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B8AA7D" w14:textId="07A4BFA2" w:rsidR="00465433" w:rsidRDefault="00465433" w:rsidP="00465433">
      <w:pPr>
        <w:jc w:val="center"/>
      </w:pPr>
      <w:r w:rsidRPr="00465433"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4D821767" wp14:editId="12C8AF8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200400" cy="1836641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1836641"/>
                          <a:chOff x="0" y="0"/>
                          <a:chExt cx="3200400" cy="1836641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747"/>
                          <a:stretch/>
                        </pic:blipFill>
                        <pic:spPr bwMode="auto">
                          <a:xfrm>
                            <a:off x="0" y="0"/>
                            <a:ext cx="320040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661"/>
                            <a:ext cx="32004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901BD2" id="Group 7" o:spid="_x0000_s1026" style="position:absolute;margin-left:0;margin-top:0;width:252pt;height:144.6pt;z-index:-251655168" coordsize="32004,183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PH1aTAgAA1wcAAA4AAABkcnMvZTJvRG9jLnhtbNRVbW/aMBD+Pmn/&#10;wcr3EkIRLxGhmsaKJnUbWjfts3GcxGr8orMh9N/v7ARWoFo3pGraB4J9Z98999xje3azkzXZcrBC&#10;qyxKev2IcMV0LlSZRd+/3V5NImIdVTmtteJZ9MhtdDN/+2bWmJQPdKXrnAPBIMqmjcmiyjmTxrFl&#10;FZfU9rThCp2FBkkdTqGMc6ANRpd1POj3R3GjITegGbcWrYvWGc1D/KLgzH0pCssdqbMIsbnwhfBd&#10;+288n9G0BGoqwToY9AIUkgqFSQ+hFtRRsgFxFkoKBtrqwvWYlrEuCsF4qAGrSfon1SxBb0yopUyb&#10;0hxoQmpPeLo4LPu8XYK5NytAJhpTIhdh5mvZFSD9P6Iku0DZ44EyvnOEofEamzDsI7MMfcnkejQa&#10;Ji2prELmz/ax6sMLO+N94vgIjhEsxV/HAY7OOHhZK7jLbYBHXRD5RzEkhYeNucJ2GerEWtTCPQbp&#10;YWM8KLVdCbaCdoJ0roCIPItQ94pKVDx6fVIy8bT4DX5Nu4P6iu40e7BE6fcVVSV/Zw1qFqn0q+Pj&#10;5WF6lG5dC3Mr6pqAdj+Eq+4rajBlEqTonV2lKPgTwTxDVivGhWYbyZVrTxfwGovWylbC2IhAyuWa&#10;Y3XwMU+w53iyHeYzIJRru26BfcUCCB6uyXQ8HHdWB9yxal/SHnbLh0XxkXXzSecYim6cDuj/WnzD&#10;wWCahAN9UBDyC9YtuZbEDxA2QgvR6fbOOg/n1xKvdKU9m2inaa2ODLjQW0ILPOBuiA1qi8DBfyPN&#10;6ak0p68oTc/iKytx8DslhmbaVn8eS4EN9gptm39whMZerMtBMhmNunvv+ZtxlIynk3+iznCN4usR&#10;xN69dP55ejrH8dP3eP4TAAD//wMAUEsDBBQABgAIAAAAIQDZ8SxRZrgOAPBQSAAUAAAAZHJzL21l&#10;ZGlhL2ltYWdlMS5lbWbsndl2G9e2nmlL7ND3fd8QAPtOlCiJjUhRlNzJfSfLrey9t/c+Y5y7cy4z&#10;8iR5hLxARvIAuU1eIbfJXe5mvn8VigQpEpDFrZi06TGmC6oCQKBQtdb85j/nXG+NjY39A/P/+683&#10;xsb+x03/X2Nj8Z/Hxv7tP46N1Q7efzQ29tbY//7w8RhP4dHJ//7D5NjYf+Z1E2+PjT08dfBf/9fk&#10;2H/6PzfHPuIl/8rr/f9O/y1//3/jD/xP3utDdnSxf8f+71PvdbWx/z7mH9ex/9J/7ltjNf51/Dz3&#10;j/7/ormWDbNYvm3DLFxo20Vs2Hu/yrFhn/1qHGty/j2LZJsmC2dbFnLWtmC2bfHygmVb61bo3LE8&#10;lm3fttzMHSt071pqZtMynXuWbm9YqDhrb0cKNjaVsBuhpAUSOZuKpp1NRjM2Ec3aeDRnNyJ5nld0&#10;Ns2/A/G8hZIli6QrFs1UsYp7HEmVLZatWZT9Oq7nTcdyzvQ4mCjwWPuu7aqeg3Aia87iWQthwVjG&#10;ArGsTXOtTDnTNcTvGy9aMFmxcKbuxot4YcbixY5FCr0jixa6Jos565ieE8k2LJAs20QkZ5ORbP9a&#10;473iunb4N39/0Kb597SuW2ySa+ymrlmuryneI8h7xUodS9bmLNNctFx7xSq6H6rrfIYlC5XXLNnd&#10;tfLGRzaz/53NPfnFKlvPrPngO+s+/NFm976zmXtfWHP9qTVX3sXesfLSoZWWH1t17X1rc2x2/web&#10;f/QX6+7/Ys3dF9jPzlo8bj/4yToPfrTugx+s9+B7Zy22f2Zr8/1lLc5JE2twfmR6rPOy/O7frHH3&#10;M4t1ti1QXrVobYXxa9VyrSVL8TumGmtDLd1ct0zrlmfNW5aqr1m8smzh4rwF87M2zfUYwHRthPIt&#10;NxdFizPuOomVuxbhsW/aH+X60TUUK8u6F5q7LjLvXZbX6pxEmMNDzEE6hwHmnyBzfoh7O1zqWaa9&#10;xtyybilnnP/2LUvyeyRbG84SBZ7PPKB7W9twqujGjknmn6lw0iYCUWeTgYhNOQuzPbaJYMyu7fXP&#10;wc3pqN0MxG0qkrEIc3e60rNsY5kxknuktGThyppF6ps2u/O1LRz8aDPbzxnjGMt2fmCMY7v3w4Ws&#10;tfWNze3/aEuPfnJ/o8xYmmhuWqS8YtHyMvf2uiW5Z1Pcu7nufSsvPrTqymMrLT22/MKBFZYeDbXS&#10;Ks8dYpn5fcsuHlhx7T1r3v/SZvkcC+/+3ebe+Yd1Dv9urYNfnbUP/madR3+1LmN779HPNvfohbPZ&#10;g7/aVTb/+/Ue/WLzhz/Z0uEPzhZ4PMv3bD78q9X3frGZR7/aPOekvfW5xZobNo1PJ4uUFixeXbY0&#10;v5PGYj3W+Jqsr7oxV9thpte9SRv2t3Vs1PyRxS8eZqnWHRtm6fYm49+bM/nzstzMbfc5NddpzpPp&#10;u7m5j3tncJ/7ztxT+v6h6obFGnw+5tcC90KZ+6myjE/Dtrjw0G31+DwrLHP/XcRG3L8j7++FPSth&#10;Zdkinx+rMEZUljyrrx5ac+2JtW+9Y+0NfLb1J1ZdYtyY27Vsd2vktXfW9RHDTxhul5t5h3/2Ud/t&#10;ch2P8lvIIrk2NmNhLArHppi/8jMbVuxuevcHzKv7pNiDdTt3LdO9ZxnumVhlwaZSNZg2Z+PMgdNx&#10;2AGGmcam4ItJeHUiVoAhinYzVnYWTBTh2SK+SrnPvMfcK/YdxbwBeOTaru458Hk33Gdej3uJg3Ct&#10;uN8VNg1wjQRhzlC65hhWsaQYfnK8MJp59dxQqmKTcPMk12WA99P15pgXnh3kXT0+zbzjumZ5zWSi&#10;xLVdxSf32EYcE8UvLzA35Gr44jXmiNY9/CfGyPuf29zhC1v+4B9WvveV1ba/sdbuc2vd/8qq6x8y&#10;xuJHzTIfzDK+4qOVxL3wb23jE3zCb6y795PN7OEv7LywBswrE/+2dtm/+yPcK979ztmfmXf13Ucx&#10;78Ljn62z+zV+6zuWwHcIVxbxhYlZNOatMCOfeDjzas6Xz5JTnA/Tvx334ptFy7wX/OrMZ9ujGCz8&#10;y1gahOXEcz4PR4ptrptj9r0s7Pl7fY4o5yNS4B7Nw67+eeK+ipZnmU/mRzJvqgQfEw91zMt9Gube&#10;VsxsKpKyAPHWyRA85ixm08EoFsHCRzYZjNu1vf45mOD8iXknQinG6JIluLbT1QVLVJfgzmUXBwzX&#10;7sCjX9nCQ/iW8a3XZ97OnuJ4x/fw6zyeffiTzcO83Z1vGFufWpqYY7SGH17TfS1fnfvV8RT3MbF5&#10;+bfVlUMTGxcWh/Ou/OUizx1mYt4c7yPmrRFba2tchmtnn/zdek/+Bd79m7M2bDtzQCzz4JcTzNtj&#10;31W25sNf4dpf3feah/eXDr93Nv/oR/c9m/t/ccwr/lccoHH3Uwvz20wxJwfRM0L5Oe5z4o+Mw2LX&#10;BDFJca94Spw1ijnfJO/qvUf9/VHzxzDe1bE3ybOv8t6DzDvIvT7rnsXD+s46L/qtxLuJ9n0YYMcx&#10;b4n4j6wou0rM22fdKqxbXT6w2sojZ4OPa7C5mDg/u2PpmXuWbN55TeYdzrSjtNaLztWj3v+Pfjzu&#10;2EH8wO/Qt2genywPT2CpKnpWaw3evWOl3t2jmFAB/i3N6VqHd3vabnINrKB/dGxajIFGNgXHTMXF&#10;vtpKO/PYYQJ+GU9WnUnDlb7rm/4trTeWrVqcMXEk84qJru3KngOx7pHBnCH01ZDT8NHx5cMSCwlz&#10;PYXTVXSEustDUFzG3ZfScUfovLquw7DyFLGWKZdT8NuYdwrensQmsHG05pvEa2707e0o/w4Tl8kt&#10;WHVux+bufWxLD5/bwqPvrbP/PZz6rTX38OnwyfTv9tZXVll7SowQX6u7Z4XeA/yvJ1aEeQuL0hM+&#10;sPrmF/iF3zm+bez8ZA1xL9bkcQvendn9AYb73rq7aMfYNfN6PvN5Om9r57nNPURz3yPesPrIIvji&#10;0+SupOvzVl9gzurHtM/bZvCZs2iK8geciXvZ5+b86orl28scX2Luk58/6/hXfKvYiNOAs+jAPJaG&#10;eYJ/eY6Y+KLz11V/vTTesGNeca/Oh+IBPfzeeUvUF0cyb7bCPMWcoXvbjReKZyleFs0wrpATFCHf&#10;KJzA4ljMAqGT3CsmvrbXPwfS0seDCbuJKR9HeTUJYkoJOMZjXrQgmLe3/RVsCvOiy/aI6bW2vyeu&#10;xxbmvYgtPoYZGQfL6x9ZfOYBuRy3HGenmreJyd938Sqn9cIvGWJexfkHTocqL/fH3RE60TDe1THH&#10;vHqP1XetRH5P5e6XjNfk84hvH/8DHvybsxZ6p/Z1YN7uwQu0XXRQrPeQz3+Fzf9+3QNp1z/aInOf&#10;zDEv37OBxivrPv67iwNUb3/Eb7QM8zKvE+eazpILg9arOKLPuGJe8ZTPVsO48/dm3vPmDX//0bzh&#10;zx+ntq/CpW/yOT7z5snb9D/rIKfLz3fP4bj2i4X13Rzr6zdD3830di0/t+cxbp95Hfe+AvPm0Uwv&#10;YqN03FHHxbi1Zd8OrL5yYA38BN8Ks+jXfcv3ttD27jrWjddvWbTqxWmGXoNn+BeDzHXW41HMedE5&#10;f9T7jzp+1me+SvsUl/UtzmPli0o/U36o8kRzzVUrdjasPHv3BPMW4d/K/LZlNa/MYvw7OyNfcIHX&#10;4fORYzYpjReOUY5zIEl+Kv7INGOd9LLJdN2m0syPubrHtWi6R9wL88ZzNUvk+8fwac7LbZafc21X&#10;9xyEiYkcM2+OPGdZHr3GY1Mv1538dtghij+lPPzje3I08+raFisrN1r5335ega4Z5U6P0nmnuGbF&#10;vB7vFsjHz9tYOGdjIc/GI1yr+UXHvJ3bH1h36zNrbX1pNfi2ev9r8tleWPfwZ+ffdNAi6hsfkzeD&#10;prtwaDVYt4b+WEQnyM4doBe8Y6Vbn1j93jfW2CZPd/snq8O7MvFvc+dHlxM443j3W5j32wv5ixfx&#10;NS/La31t6Dzmrd370uYPvre1d36w2e2PLdfbdDpvltz0xuJo5tXcrjle8/0R80rr7ce6y7O3GBep&#10;+5hZcfnuSbhXucual6TvHs9PHuOK61weL8fEwMfHL1ajc1Xfx2den/8jmn8qc8wji5x3zumI3OZ8&#10;jTgD88XJeJb4N2vRFOMiWm8wigYZTVowErdgn3sDIem95DuHYLVre+1zIC19At69MY3eG+JcE8uO&#10;Fbv8huRAVFYsWFL+423GRe5D4n4taj2Ux+KYl1qNluJ2F7Ae8cT65peWnD206cqmTeS9v6l80dLs&#10;Fves7nH5JcrDoR6LnMQKek2FWKNqSkb5xKPyLrP49XlyOcW8udX3LbP6oeU3vrAqTC/OVW6vrAXX&#10;th/+Yp2HP59g3i77rrI19qkdwfS95g7EvN85mzsgdx3mrT8gTwmtt/fkHzb7+Fcr3/rAJgvkA6J7&#10;xMjxmEyRT1iYdzFExRI1rop3ZcNY1z82lDeIc1z0uP93ztv6bHve1ufI87ZiqGH2JnlX7+3zrJh3&#10;kHv9z3uaiY94mDiw+NdpuX3OVV7zaTsvp9nffxHe1WtH3r8jYlo1abpHzIvGu7TvrLK4R47z3lHe&#10;uTTdJHG0eF05JOuOdyMVchFGXWNnMi+cpdq8c+zYvz1bD77oXD/q/UcdP+9zX5X9Sfwz3xL4G7I4&#10;c5bmrVixB+/esjJ+YnXuHtx7r6/zSvO9Z9WFHXh3y1lOx3qKFVF/Ue1aMEMNJbF21UYGkhj+RyBV&#10;ooaj6vSPKeq2prEU9Vge26LjOb2XsRAfRiyc5NgonVc1XNd2dc+Bx7xwL7ER8W6E2EgE3lWOYphc&#10;uTjXQTxHHa0z8W5f4+3X+Y/SeXVti5UD5CZPo/X+VuZVbrPqecdh5Il4Cb23bJP4dZPEbZTHnyYm&#10;nWcczLXIc2jdtUjznkU6Dyy1/L4V73xuRXRb5TdXZbc/JYf5ffJjHlt96Ymr562vvety7NK9fUvh&#10;t+VXPrTqna+svvW91bfx58S9WIPHTWrg2jvoI+gI4t1r5j3OizyPeZvkUs7uf2vLj761pf0vrLv5&#10;xGqL963UXXO5zS6Hi7n7vK3veznuZZ73Y90+8xZ5n2Jn1TGvNF/VCYunVe+dQfuVpcmjVu2wdGDV&#10;8Po1rNI3Lzp/XfXXK6/Z8W5f846Wuvi783AK+jm8O4p5iw1yI8kHUjzLr1tQnkiIuFk8XSJnhLEl&#10;lrZQLGWhaMJxbyAcRe+9Zt5/BusHySOfoHb67amYvR2ghpoxMkKeWIweIDHHvCtHzDsn5r0P86re&#10;nlyWGW3h3YtYcf0Tyyy8Z5H2ngWqd53OG6nesgR5zarhlc8u5k24ml5qsshLdDWH6qUA9470mUfU&#10;Gubkd8POed4vtfjEonNPLL74geVuf21VxSn3YV5nHvPOiHkfviCfmdxfTH0brrI1+G6yDt9plu+z&#10;cPCdM8e87Kv1mXf2nX+xHsyrHPDx3BxzaJk+MR1y/aj/oC+CmNJpiDCEY15yaJK14bW8es1I5hjF&#10;JCOOn8e6/v7z5g1//xEzch2e9XgY7+rYG2fePus65j3jM/qMe5qBC51NctU2rb5G/H6VORVTnfxp&#10;89n2vG0OXr6Ijbx/RzBv1bHtA+p5d61Irl4BLTdH7mrWxSLw6RobjCUYuu6RMbZof5K69FHXn38d&#10;DG5HseEo5rzonD/q/UcdH/X5L/txn3e9Lf6GfA4sTn6ZmLfcvQ3v3rXqPP0f+syr+6PEY8e8c2i9&#10;iqfCxMU53QfE1upz9MCqwLxpj3fhGMe86TL9XlQTie5Gj6wAtZbpUgu2hWnwW04wLxpvqvgqzEsu&#10;GzrctV3NczDIvJEj5i1ahDyBCDGSRL6Bjtp0dlw778W/onDvaOaFMXzmVU4A14pfz/sqOu/b4TT1&#10;6fSxki7sapAaridRrNxzDJMmh88xLzHTeP2OTRbXbaxwy96u3rPJ9r5Ndw4sOPvYYvhCCZg20dmn&#10;5xv9EmYfwr2wb595U+Q6J3sHll36wMq3v7T6/e9eZl6031afeTs735rssuitv9fnGKXzdsmn7O4+&#10;I//xC1uGedcffW7L2+9abZ6YLfw5OBed9ThOPxX5YGJc6RB6jvjXZ16xrXKbc/CutF4xcHl23Spz&#10;G4ybG04D1j4dcznQ5FQfsW9fD77oHHa1X3/MvBHi3ooJJGvEClorxE+Vj4rOPqSHVak57+JiHvOq&#10;FyL3N8wbZs5JZEpeLM1xb8rCaL0hp/V6zCvunSLv+dpe/xyo/4KYd2wy6npXTkaJV9IPxDFvdRWd&#10;F93V6bxfUF8wwLxb31mbWo2L8K5eG+kewrsPLdTcJd64bbHWfYs37qDDrFJntQhn0F+nz7zSaXI9&#10;j3mrMGqFHJuL+sx5fOoi7CzmTcwdWpDxPtR7Yqm1z6x0/3uncUrnVF1rC76dgQM71CD36Gko6+7D&#10;wFfY6vCuTN9rFm33JPP+ZDX6UOj7+8ybp3fjjcysY95EpWs3E8p3GWBexlafef14o8+XZ21HMcdF&#10;j5/1Nwf3nTVnDO47i3MH910a5j3Fu45puXf87yL2Ffdqv3I8pXmJAVob71vz1nvWWGdOHeBfPRYP&#10;n8e6/v7c4kOY9/XtovdvaX4HbtlGryNXFc5NtW47tlU/AI0hR8wL54p9NYakyRfR76b+AKOuL//8&#10;DW5dPw/yD6+3v885kJ6ruGwwA4Om1W8Fzb08j1aBn8Z9oL5V6s9cIPaR75v6H/qmet4kDKz+MCn6&#10;mGXmHlBXs2XjhRUbi83YWLKLte1GUrouGl1pxlKVtiWLylelLxB68BR5zdMwcoAa3iA5zeE8/Avz&#10;RjGvLlh9ez1Tv+ZruzrnwNVnS79X/Q66bUjxCfjR/YZoM8oTfot84RvqbYaGOkUegN8nSr78qHHB&#10;y8dXTv7ZptxmsXKIXPrpBHXm1OJOUIcr0+NpchHU8ybotCHxMJ+RGLR6ZgX4PBM8Z5xe5DfDWJTr&#10;Ncl1Sc5/pr5kBXzxOHO0LOGMvCzumySWoiYgjakmUXmaKXL+M01eQx5EZe6WNZY2rb1yn3mB3Jq1&#10;Q1drWqS2JLewbwV8qPrmJ9TtPoNxv6EHNL4RfTFVDyYforT1gxXv/2il7Rc2v/e1s7m9Z/iUz+gN&#10;LVPNnHphPXfWefAtmooMP9PZsT6q2uCL2O/Fuq/6d5v9uIDOoUx+cplcyMzax5ZYfN+UnxQjhqu8&#10;R9//UGxdc59qApMupqu47tk2as4bdTxepG8puX0xerlE8P3C2Z6FMuTJpDvECWd43HH/DrNPx/Sc&#10;qIzny1QTJ1MPKNcri3zpEDkRQRmxHumow8zTmqU3v6blyOMeYlNJ6ppT+LXML5pbwvSIUJ8IbWXy&#10;eaf5buoHpjjCoI6eQOsZ9BXOepzlHouV8KETdXs7XCI+RT+rOPW9CfKJuN+nuYenlePRr21QDvRk&#10;mDUEyMNV3yX1YJId9bE6qu9NUOeLDR67fvzS+ZiYCtrkdMj1wp6cDtMjO0ItdYo8rapllNdAD0z1&#10;UO7e+4S403Or3qVuY/cXxjDGsgd/d70K1JvPM2o3+j0LuoxLPcaqxubn1qUWeIlcjTX6I60pX+PB&#10;l9ajd8LMnQ/6464//r68VY9vjc1x5cyyTeO3F+e3rL66Tx9W6nHRZp2Rd5MhBpnFckuHzjyepYcV&#10;Wm+RHEiNz8VFxme0ocLCA2yXsfuRNTekGT+kPmXXUr1tCzc26RO/Q7+mT+jt8AM5v+pRrfrlfo/q&#10;fXoRwogdamDFvxcyeLnzO5rP6x3xPNbeQ8/G9Fj7ZpXzzHe/9c7Ptnbw3NVGBrKMbfiaGhOUCx/J&#10;UOPGPJ2pzlmuQZyiQa4MpjlW97csw5ya5jf0TDFHz0aNr2/6uPJcVdvp85DmEc0fPhP5c8pl3RY6&#10;4ljZoA69aTnYVgyo75Xt3O/3Kd62BLlsSXpWqV63RS1XnV7Gw6x5Gya+DRNj7nn0P66tv0O/OXRh&#10;rLisuJOMuBH5b7kF2aFl56n3wrRPx/QcPbdEzKS8+h59Ud53lqEnSn5un8/zyPWmU3+6ar/XVIna&#10;/Tp5y/XlfWwPjeEBOV7cswvb6HVb6Hij+y5f9Po5a84a5dNeH3+zLOwxL35VlnWJMtSU4Yck6L+s&#10;tYmKr8S83Bf0dYnhIyYV95jdZb2WHQvWb9vN/LK9lZ61t/DdxLxTGdZEKqLrlshnLmhNoqLj3Sl4&#10;d5B5Q4576Vd0zbxXnu/DaLVi3bN4V32Z30YXUE+ocfxS5Qtr3Re/DtLrjTz8+j+Pdf39ytUX82qN&#10;I495yU8W8/I3xbziXdcj2sVSYHFy5QPyj7Gp/nMmY54fHUjVXS9z9WjJ1MlpprfbKOZNkaOZYv5W&#10;nbvWOJKpf5LyX/Nt+lUSL8oSZywzNpdXvR6hypVTDljp1of4iF+Q1/ycPlj4hfg2dZi3Qs5chV7O&#10;NXyLa+ZFOxrSB6ch5sV/Fu92OIfShavkVxY2PnPcK//Eq9Px/BbfZxHzuvylc1jXZ+ALz4loyGnY&#10;LqX1OcpL5NgsEr8hL7TPwSHYd5gd86xyHjD1QcbUD9nviXz8nJf597VZ12fkIbwrFg7Ir2Ve0fzi&#10;mPfo+fA8DDyRahPj6p3NvJybs3yGwX3qrxgrzXnMC+++EvOypsAE+RuyE0x7mnevmffk+TmL+QOh&#10;fi9sNPMAzAv3TtPXKkpOl3LH4oyVMfSS3tZnbq222r3nMO9fiNn9YtXdX0cyb3ebHI1t4noPntnK&#10;wbe2fvidLe195fSlIvFBL9b4Muv6+08yL8zkmJdY4+qetW49Gsm8quc9Yl64twT3lqj5803jdn2d&#10;cRsOTsO7yc4Wvg8688w2ccuPyeN+Rp/959ZhnbqOxiDHuC9g3p+dXYh39V6/I+/qb786876w1YNv&#10;yC3fIsY1wLzM+eq3IeZNEyPJMU/mrhDzinf/yMzrzYfUHMO9Ga7tDD2rcrNeH7gmGu8w3tUxn3cb&#10;GwPM67jXY14xrKy4LPPYt0AcSqwr89lXHJyHh30GLvYZODdH/Gle9+TZzNtET2iu0pcK7hXvlum7&#10;K506D+fn0K4vOn+Pev3gXOU/vmba4T79mz8/0nkVqycGjz/ir02UYx3ElzXeY31XOm8W0/q8cfzD&#10;KJpIvE1uAD3cMlyHKe6LBPfHOOuW3sz07EaqZRP0rBLPxJTLnEP3S7NGap93p9F4A8SGpfM65mUb&#10;wa513quj6Z6lv3uarjjyWNv11hL21llWD+9J1t2doreyct51fch399cxHXX9+2x73tZjXmI5xJID&#10;/J1J6s3Eup55az7rc/ufyelA9B/V2kYT8PhUHL03Se4B+Xpx9KQU63CId7MN/HFsFPNmWAtWtYkJ&#10;Ytj6TqpdPNbj+K7El6QNZ8mnyDMeq04gQ82Z03th3/bW5/hMaLdoBcqFE7PVqYWrk+PcpB5Omq5v&#10;J7TdPXKf+9qup+/6bOitY6v1a2UX0Xj12mG8eRmO1YkXSNud2ev7m32tV9wrvbdMPZ7m8nBl3fV7&#10;jTfIXWIcSxKvVwzf1fIop+kM9pXWMGrOG3W8QI2wLE/+ZY73y1J3mKGOLS2DhcNnaL/T5M1MyRK+&#10;NuvxrrtXuMaUH6y87Thrpb7xvOcjhtUc8rIdabocE+OGsrI+A7OVxhsqeOuV6FypR7Z8A5c7zjnw&#10;/YTztnnlWsBV0pPFu8rFOF/n9Xq3T1GrMAn3yk7XtDptV6zrbED/PYv3rvfZNH2wg/TElk3RE0zM&#10;qzhCKE5vBsbzJOtNJegfNb/zOWsVMWZtcT8+QOe9/zP1ruT8Hmm8xKMG+9Kj8c4yfs0zjs0x/i2I&#10;eR9+Y6vY3P1P6J2zT34GdXZHOTZnc+8g80rrTbHmYoFxtrayx1qb3Pvour5J4832Nd4cPrR0Xo95&#10;YV14tyyjr2ulb1V86QK5kWU0pBxxywS6WIyxI0A9cYQc69qdD7GPrcG66+1d8m4Yv7VmrdaylcY7&#10;Qwzuj868c/Spls67/uSFrew/c/mBU+kZL6eQ+z/YZ171fU1RL5Shlj9LXpSn8zLPXnKd92h+wP/1&#10;46WaP66Ozktft7M0XtYg9WpaNRfi4zdZR5j8Ta3BW6V2V7nM9fX3rEpe8zCrbXzAGozvW1V2C22W&#10;51d4nWfvHum1FWm3mDTccp+DxcLq7Xlkfe03x1YMLCuwxrY05zL3rdYFdv3pmNO13q503iZ5GA1y&#10;MGpovOW5LVfroLlE+ekJerGMmp8vevyseWuUT3t9/A0zcb8/c0Rb6nel8WYa9GQhDqK1iU7mNZ/N&#10;vIk2/iE+Ypw1q1LovJoryqzjXOW+CNY2bIq6mnHGuXF0skAGfoBvldccEvPCuTLxrse8Vce8Pvde&#10;M+/VZl4x5LRvMXGux5dHayoT43VruSgnEx484t2+3z7q/j+Pdf39TmtgPg2rppc8KjGs023RbtVv&#10;JaQeaI55yXnEF55wxpq8jnvJw6ZPldarTtJLNkcf2QL1hfKzNRenYd9RzJumLlE6b6xCjh/1iurV&#10;Ky3btzB1BFozVhZA39O9EtJavz36KdATorf7tVtrZ/7QW9uiBb9V7z+3Clbb+vaId1/KZ75mXsfj&#10;jnnRetvkFcq/7DptxIsdiIU7m09Zs3PfIoxT6jErP9oxL3N8tPrmmbdIjozMce8A+zr+xUd32i/6&#10;r7TfKNqvcpsHc591Pbk1kJTL4HRe5gtxb599f2/mVd6x5hXlD4l3pfke6b7iX3hXa5Wodk/+he8j&#10;HNVL45/4+87aFlgrQHOW8qdvRlnzHZuMc58nZP3cZu5z5W0o7ubGH8Yj1fJPy1jLSLqkzNX1DvKu&#10;dN9rrh16DsS66g2mWulAKOaYd3w6yvrIaZdT7jPvwu4XtnTwI/2atb4aOu+9F1be+mUk8/Z2ntki&#10;ec2rrH8j5u2S0ywfN97cJEaF3zqCeVPE7vUc8a5jXrSdvHqRLO9aY+3hEe/6ec0vMS/+s/KaHfMO&#10;sK54t4alYYM8vJtiq7h/hJjZVHndwqzVXrtND2d8eK1h1Nj6Ck2W3vEw7+yfjXmp4157zNq96PMZ&#10;ztOkcjtURwfzhoh1S+dVLlaCMSvNPJmhnl/Mm21cfuZVjpBMvOsz72XNYz7rc4l3hzGvtK2E5kLN&#10;i8SG1aOqfeepy2tWze4w3vWOeawr3vUMthX39q126ym5znDxgFV57JvWcJT5um/e6b3SfD3m9euC&#10;3ZZxoURtsOZzrUlWnNuFe3dYU3Ubbfe+413Vzig/Psl8k6hdM+8o//qPeFysqz5A0nfj9FpM1ekd&#10;0td4S6xBdLqGV9pulrrdrPIc2CZV901Nr+pYlNecoXe/ejrUbz+1NjU8SXz3CPkfk/TmG8cvmYQh&#10;QvSximTLjHfobGi5x9bnXpg41Ldr5r3czOvXWZ+3FUNO4ltOys8U7yqHWPnDqutNUj8rX93316Xv&#10;kuPkfHZ6Ovo9bofddz7bnrdNip1hzQg9whVTnqK+T6wr9pV5a2B5+o8+63gE9pW+y/PEyFqrOlFm&#10;Hmb+lX9dUu0LWkGWnMo0scJRzKt6Xq01GiWGrXVYvPxTaoyZ36XFeUwCD/AZtW7spHJBuRflp+WI&#10;SzY2ntjM3ac2t/u5W2N2dvdLejJ9Ces+s/mH9G52NbvaousOcG4bnUSasKe1eppuAx1FVkdb8e1P&#10;ofOKeTkXLr/Z5RYqJ5CaOjTfuZ0vXLw6Rf1dpM46RtTiJZroNa4PDnlraLyuVquv86bY/jNrybL8&#10;zs6kcYr5mI8z0nq19iHXVw7my6l3Fvul/SbJgY5T+xoTAxfnuWaIoQxYkL6AzringvR4C42wMMcv&#10;ZGdou4N6r8tt5XrWPrGuy3XmOhcDR5l3YvSA03qcirurN5j6hPnrfoh7z+LcwX1aR09ryAfSLdbO&#10;rmA+85I70r/HpweY1+WbHMXdtI4vfRapPw1EUqe495p3X4X3te5xCN4N0xdbjyemI3ZzCr2X9Ysm&#10;6dMQY91D/b6LO5/aCtzaYb3szt7PxOx+sOqWV8crffdY46X2lXtVtbzSeVt3P2PN82/t9jswE3W8&#10;8mnVl1m8+yo6bwof12Nenk8sX7pvjlh+eXHH1fR62u6gvos/7Wu8A7xbUu0J+ZGesY4J2q4soXuT&#10;HJ0E8aoIerZ8nWk+W4S6xzo6r96/QO1hdZM17OjNoJ56vYN+7M0fiy6y3b/c9bzzj/7iepetHrKO&#10;EXEP1ZJMJL3eMS63EN4V82oNQs3Tmq/TzJdiXsWYL7vOO8i6+m5+Le9ZfHkZ96nHm2+uhndA382g&#10;YeWUr9++h5+D7kvtbB0da2bzI5j3KbosecnrxIyHWBF+lZWc8VwYd9DqrF3lW4PHjY2nJ6y2/j48&#10;zP1DrZf+XplecbIS62vLpO+qlldrJmmN4BwMoj51+txaT9ebu5kj3LzixU+zjAHO4JyL6rijXj84&#10;V/mPh/mz18fesMYLX4Tz6Lv4HupblaqpZwBrTRL7UU82lwtwqm/VaeZNw8A5ejmUVtB2V6lDJO+h&#10;TC9an3lL7EsTYwnip8mfVw6reDaaq6D1VvDLap7Bvsprdn2sOB7kWCijXNQ8vovHSo6XxEzXdmnO&#10;wXms6+8f5F2xruNc9bNSXyt+X6dNSZ9yGpVqEeFTce8r2nms6+9XvpRbo1d6GPEW1fQ6XximVX+b&#10;k8zr8a5yoCPowjHm4DS5Vhm4VfNvHo1X3JtnrMxR757hXhnFvDFy+6Iwc6SkPAr8fLFupcu9Nuvq&#10;eif4WwF6u+l4hOeF0MSm8z0033numSULst6Hagby+HqKmzaZb2a2P4d3v7Hlx/S2umbeofnVqud1&#10;fazQdMW90nuV5yzelc3vfmW9+5867s1TF5SgP0dU9XjEtWP0JHjTzOvzrb8V5w5aQb0y0YHz+NRi&#10;X8fFfR4WAyuOEtY4zrUqvhXv+gw8TT7/78686LyKq0rTEZeKecW/0n+T6LPiWpnzHbiffN71t76f&#10;cN623L3DPbrE+7ZZU6zizNN5feaVxktslRib6vTFvMfrudPnOZaxYCzt1vE94l5pvdf67iudg6kg&#10;uc2RhFsLStvJQNRuwr3jnL/xMDo6Y67Wopm995Fj19/KvO17jHXkNS8R42uRJ6keOlP5Jce8KRhj&#10;tM7rMa94N8a9lWDcVh1JiT42tZUHjklP5jSfZF75NdJ4S/CuanbVtyo/jz9NPDKHJhDlXkxxj8aI&#10;hYXp9RphG6hQYz5z35p3PyZXh7XoYF5pvVX6cTVYn1jjkHJOeqxf+0fPbV44/Ktj3hV6ec0zb0kT&#10;HadvnXRe1T2Id50x30YZu+KMZylyqsS8+ZbXv+oy97DyOdfPZ76MXDvsM/m8q+15zJulP49qeMWW&#10;ymduikul2yqHYQjv6lhxzWPeI+7tM2+ZXiXlDXL/+0x7Hvc2yZWQiYVPs6/jXtUfwLv6fOmO+Jx6&#10;Sxg9hc+k3yRS4b6nn0Cce1Oxas0jquNV72xxzihmvejxs+atV/Vtr5/36hzwW85VCP86TH6Z1pBP&#10;MS+oH3lRfcgZ08vkBfj9maXt+jXsuraOjNpDzQtNcgRbdxnXuTZLxGTKis3oesVHL9D3IcLcMEm/&#10;vknV9FLno57MMSxYwLQV+x4xLywMD8mumfdyM77iEcNsknxm/YbT0nbpZ6U4RoR1qbzfX31l0XxO&#10;WF/37eu/o65ln23P23rMC2synyqPahrG9Hq5innhTeqJlfcobdfV78LBYXSzpGqLYF3lMueYe1W7&#10;qxyIlNOjqL/V2Mm98srMKzaBSxzjwyjSebVWQ4hzEVNfNx7r3+o35OWr8nnRSG7SJzoAMyTIpc6x&#10;TrZ6jkpfaNFztHv3Pa8v8wmN92R/Zum8qtttyP6EOq/yl5s7Mo993ZZ96mulc9NRfxziBvP0mWnc&#10;/piclT3WVrnj1ldRbDtGruIg9x7X8IrT+qzGXPq6c6PiJhcx1YqnyEFQPkEMfSTCGnO6bgLk46tP&#10;flA9+YdYmGMXshE6r+Kp0nPEu9Mp6gtgXu2TNpuVjtOv3x3Ud494Vxoa99kwK7MmvOrrgzD1ODnN&#10;4t7Jfl6zp/MeM+/p9exU1xBmrR2t4Svuld7rcpz7zHuin/M1A5/JwDenwtTxxogZkNss5uXxBNw7&#10;6XTeLP3uGf/pX9m9/a4t02O+y/02S6ypzlpFzW1iUIxJM7vEoTDlnHgaLzUbaLy6J5f26T1PTKpC&#10;b4M0HCltN1Y77pP7SswL54p3HfPqfiNOUlTf1uUHJ3o0v6zvEmdcfeTqd1WzW1yQ769ePvR1x2+W&#10;ZhwlR1L508qbFv/GuGZVm5LEX+pQd6x6xjL6lXz/gvjg9idwL+cBvXfu8I/ft9ln3uWD721u61On&#10;u40nGAd85oV11V9SplysGL5AitjvVWHeYTx5FY5lpev2tV2/flf6btoZ1zq8K6assq5XTfW7Tmul&#10;DhferRLLKax/ONTyXPf5tafO9NwirFu89ZGLAZU2PqbvudY4Um2wVx8slm7KuG9kinNp2+Bv63kV&#10;ckhLaLtF+Fu1vDL1sRKPaL6OEqeOUqfkckDI0XL9xci9SGqO1nzSn1Oudd43w5Oj/PXLcDyEzhsp&#10;inmXuCaoVST2oZzmMrHM8jx5AtJx+/nMZzGv+vOr53h3+1PrkSfYILYp5i0o74FtZ/sz6tQPuR43&#10;nH6l3s3hHGuu0scqzvq7ITGv495j5g3ARbIgvR+vmfeKM6+YGN8yoDxmfs8IGr5iHfrtE7DeEe/C&#10;uMpz9tdc8esUR90j57Guvz9FHx/VCfnMKw3XY1620lhh3Kk+84p7dVz6bpb+kUV4t9yl5wn1u2l4&#10;N0FcSPeJ8jCz+Dm6V0Yxb5zapBhx6zDM62lw8vv7NczM95k6em+Nz1iGTYgFTbqeXuT28xn02gl8&#10;gwCMEK1SE8xniJAnGCK/NYLGJ21BOq/LaRb34ieeXpPoz868Yltxr/Re1fb65uu/7ftf2jL9wdbf&#10;oc5u52v67x2Qm7iBvo4+RE3em2ZexZyPDT1Xmi6xFN/UZ0Nr9qj+KMVv7mIufdYWK5dm8d97ilsr&#10;hq0apUWXVxBmDbog7DuMd3XsQryr149gXuUwi0fFu+ozJebV+jVerQD5+3xXf30ix7rON/H03mGs&#10;6x+rzLIuCMyvWuGJV2RerZfm1vFlTAonsh73ovcqz1n1veprJZ33mnlH53e/PRF0jCvelYl/HfPq&#10;HFIrMjaVtBvRqrXXH5PbSl0G6w6JeRuOeVm7ZwTz3nnvF/IoP2S8u2NTBfL6iUHlyVvM4pNHq976&#10;Q8O41+U2n2Zexm0XO1zCv8F/lvm8q23hKKcZXx/fRbW7pSX1h912ecxJ4jQxMS73ZJSaQMe8+E5i&#10;3jjHwvjY6uEsn6iFP1RFz1Jdb4betDn8f/Xi71DjOv+YXlYXyWvWay95bvMx85KrTuxCDHIzfjbz&#10;qs9klFyV5BViXq3R6ttVYNzTn3E088IB3B/KZdZ9qLzi/CL5xOQVqwZ3FPPmVsW8HveeZF44AeYV&#10;Szueduv5nuZe+kLDunVYV88paz0LWFf5WOLc7CzrFPFYOdfSd5WfFaqQb0E/ykiVOBexJ33fLH12&#10;M8yrGe5NzTEutwgfTnPq68aqX/V1/jw1uC12NI8Tnya+ozUFtXaC8v9kvyXHcZRv/Gc97vUHUo4b&#10;+ZOc48Hz4PJI6R8Sw4eWfpFj3RR/HV7dx7pelCOQJJ9IPSPiTeI/1L0VqRXXtdhGw22w/lYdq7FW&#10;lzTeCuO7THkLMnHvzH16F956YmH8txsJ5S838HvQ96TrYtJ5QzBwGAtJ84WLptEExUrXzHu5mXcC&#10;pvVtHE3Xt5vU8Mp8vV757Pq9o/zGMXg3XiKPCRu8Hl/nsc+2520VO1bv5hR1QuJe1fKOU2cmDUj5&#10;y2OBtFt/Vz2ulFOVby071n0pr8qtD3i8LqDqOl0v3368Xzlz8r2SbFNYZkb3EzF/2EP8IeZ19byn&#10;crb98+C23BOxEqatW2sGPZjP7eqayX2O4QskavOM28swDnnWsM7bhTUbL9+2YIvaevoZqlamtcX6&#10;lfvf2fyjn2z+8IXr99zahfm2vqHv1TcwILWtD9lPLxXpKrKTdb30doITZ7CT+08/z68XvrpbfUet&#10;BTpLzvO8+qoSN6iRh5joPKCf2DpjlhczVk5ehl59YjQxquq5M+pjdgGNV69NaQ6+kDF/8jnONzgY&#10;Joyhq4ZZ02caBp2AO2/CnzdY09Zn1ohin+T8SIMVk8aIg2oNIL/nVDCjmIzfd/l467/+vK3WstYx&#10;ca/ym53GC5cXuTeq8PqgL/A6j7VWkfIwlN+s7yCN9yb9myeo6w24Wgats63c5pL5Oq9jXnEv80s0&#10;mbdIMgf75jy9V/W9kePa3iPupZ+VWNj1u+K4niNd+DoH+piLp4gTiHllOi/jaL3Kbx4LZK1MrdTa&#10;PuPS/c9skf7N6+/9arVNGJj7rrb5lVXvqE+BanipQSAONbv7zG6/+zM6Dj6u03GozeMedOuhkqeY&#10;gC+l3QzjXR0T82p9InGp8psjMGpcsX0+j3o3q+dmZh6ehXNVm+XWDV17jG/Pv10+M7nM5Lyl4eSE&#10;49xlOJf4o96HGGScxxmuZY353vgP8xKbSpB33bxDrtsttCl0q4p8o9sfWeXOJ662t3b3c8e+XfKb&#10;e+prdUh/48d/cVvlPKvuws+BHsrFl5x5e/t8P37TDWIXDWpzpvML+PnU7yjng3iu6o5i/Rws9c9Q&#10;/VG03zNS6/Oqnkh1RFo7UzE+8UpSvz3MkuA8X3T8HfV69daT6e+5Ggw+g8Ypxely4ih85KtsJ/pu&#10;dZTDoNxg+lYR75VuKm23hg/v1dL66wmJe59YDquQG+UZ17aub6zM/OmbX89b9HOgXW7zMR/0yA1V&#10;H8m21j2i763WUcjPUXOAvqyeWSH4NQbLij+k4bp/NxSz2kcDhkFgcfGIPqubqzmWhFnUd8tfd8Ff&#10;c+HlHK2L52mNun7OmtOKXf1dmBcfT9qOdJ9r5v3n6c5ON4N3XU4l59avl3T1k/w7Du9q7NBvo3z+&#10;fJfaQWp4Ff9RPrzM5cfTpzzTVS2L+jg8dsyr2M8o5q2Q19PaJB8f5tXcE8QHEvOG0bTEQR7zUuOL&#10;1uszb4Ba3qlr5r00NbvD6qd93j299dlXzOv6kdGXW+st//9mXuUzax2EdF/vDfJvtz4va/SKe8ed&#10;tov2jK6qfpEFtDLpu455yWc+qiU6j3mJHbr1MLh/xLs+86bV2xn7pzCvaoFl5FurH1a6uQR7wbzd&#10;WzZRuW2TtU0LNrcsCqcl59EtVsizUB4RcdT27nO0X63VA+fiX6qetUWes7i3Qc7vLL2cpLvI9xTf&#10;trfpGwMXN+49w77+4zMv50B83+P7L8C8c6yj2aLfTHb+gHoM5tGBPKk0v3XG8S5jpfPDLj5nXox3&#10;xcvDeJdxXTkKcGGSPGL551FqaMPU0gZh2wCMeB6r+vs9FhYPDxr92OBjmf+8UVvV7ol3E/SNUC6y&#10;cidK9J86yyf4Lfv+H3vn+d/WdWxtF0nsKARIggDB3puqrd6r7Tg3uZHjxCWOE98k73v//8/nPs9s&#10;bBJUISRDlCiLH+Z3QICgRHCfvWfNWrNmD/PyM8XXA+PzMa8oMC85tJqO18K8apzFvB0/5z1MC97d&#10;x7zqeBPu3XsdjPehP34R5h2qNIuPBupoFc4VZ/GxOnv/e2YP/Vjs4OO0xr232okVZ5Cz76zjcbXN&#10;Pbh19wdm+n7LnJL7xSTzDyMPB/MmraLYR6+z5Ml8GO5NmBcPG+7b0B+LVcFNjc1roW2ewuN1mpy5&#10;dZ45J2Bdox09vKl/Vx/BKXq96uAb36fWxqjqh8W992sw7+yVp4F7g+9177W3t4N79XQWBwfmdU/u&#10;xQO/L5j3KzAv+tWEedefwbzo/TiXA/NydU6CvpET1MbS/W190b029f6/bcxbIz/OmFdtrP0YgXnJ&#10;Z99nvBucFnOI6jnM99U0hz/t7cj3l8jxo3+Xms0CeFWf5TnwqzFLTJ79sphiru6UGgbyjukL6J3h&#10;dRPWRdMcX+fn9K8S7yZsPAdenrfOxIyhNvdgk9rTFP5TdXoY7NsX547B22bM69X5Cr42g95azLsM&#10;12afcfbhqOJBKUeXMG+nB6LDTxwXzDuzwXpe1IOS2vEJ5u2b93oZVxZYl9x/T0vaeRzrAN1xcBhw&#10;u43Auzdi7R/EuvoWsj7RLNtLvoCuIfzF0dp3c7x6NXTHHHWf8CxH/zzHnKxJPG9H2NOcyTqMf3PM&#10;KKKXV8wbOmceq2seRHc2cMLzHnvce3p8Gk8Kg37YHDUeR+DNTF1jBLwbs6fAvCV43jI8bxmOt/IW&#10;eF7P0gp6KTXOekLK+4p17d09XWrSX8z/hXy8jtdUnkVkPj4VZyx15ANYt8Ptxh7K3qunL1jXEPem&#10;IB8DD9XlnohemPdl92t+Pnjeju6lgpf1+By5APtlYwU+Go2M8zH2A+8lzq8ye76+oSVqtdPoktrU&#10;apeuP6XejtfzQ/LJB2K8H+BxvyfnRA+9F/s5aM5Ff+s879It8P9tegrvgv3hvrfIMVdv/YAPH+f5&#10;pj4EVzlzU66deoLkHKiJUBcJzXufPG8N3qC/EM++PNxvJwx4Ltel32tv+Dg5e5WaTrmJxxQeQyW4&#10;l7Ep+ssn4WRjfqZ6ZPUG8L05nKPbFWUe98K68rvi3SqccZ0c1rnWDf59uVmvr4NvX/S9DX4f82L1&#10;zRX93+oL1LG4v+V5XxPzRm+vnlYdrldcO+C8og7edZZRnmsUmNjXP3Csqz9zeDR3PodunleOfIQz&#10;4aMz6JzRFax9/qT4/PEPxc4d9M1onM8+YmY2e88OGG+L/tblG/jJ4W184TH34q2/FA10i/VV5gDh&#10;SeOM0Bp5Ssa64g55tsPwbuJdWffg3X3MK15N89DbeDeLb9sXxLuPyW24wu+Gjpne3WaH353g/dYy&#10;vWfGWb/Wj9zbJ9kD7CWYQtMzweM6a1E+uSQviCZk5Qq6zM/og4TfnCNPUuMc+RBc7/zVxPcuU2/L&#10;c9Tkd8W+Yt41sLA1yvcd824+YB4xNdfP4OydbTMwtQXnkTDvCHoT69Fl8v7RCfR9+p1xFfNW8SWo&#10;xZmsj5WYV043Y96EQcWhvXi2fl/vxrvqYt2DMt5V8/PeY15wbug44UcDL3KvTVFjaoJB26Ff1jeZ&#10;tSvOBa/O0YubQs0+Hm3n6AUgrBm18a+dveT8IjACeHQB7nbt5p9C56nfjzigxayjBn6cE3C5df4d&#10;eWVxdtKTXuX+QstBz36Znv3y3KW42s8ghs3he2bPPoAb/go8/nVoryfgheV6jeOOedubrKEl/DfI&#10;67L+1sehbfZ+eEYLePL163HAesSaK4t5A+9mzrejnVTP3EDv3oDXFe9mzBtrkbVl3aXJ2eMc6ugp&#10;v/LH8FHTZ20WzUPMnO7SNXfjXR+7t8/wXjVDG9fpTb94LzSaA9bfwbxDe1wvmFdds3rnSfp4xbzo&#10;Zk+0zcdb2yzeDawLxvVvFvw8fbtD/A2NUesZ/F3HDPBuqfV2Ma/aKbXNXsus/VF7acmF7dv1qp5Z&#10;freBXli/qhb5y+tgXvt593Mr8yuxBbkQudE42qy+MW9nL4x9j8fJ8xlfS/bMaXBvlbmAZc4D50KO&#10;cVaMMMdjCD3QQPticWbmYjGINnd06UZR22KG2MWv6bd/Csb9K3pmeBR7geF29yNxnvKe+9H9+vOP&#10;0yyk91fbLN4V99pXqA5v+yE6QzjxZbWHnPU1cu44Q61vdDR1zi93RnNrrf9ZB/3h3YRhD8O8WXcQ&#10;dRg5X9bnBFrMwMFiYfi3Or3iNXz1qzN4jIOBx8C/o+SlI+DfjHHFt75WFh9HwPOKk3v083brmae5&#10;L9Q0p/sL3MD98SIc+zrPqcMQ8+qHNd4mn0YveQYfKzGvHnW9eN5SR9tcQtuc/ay6vZzldiPAuzG/&#10;tzPLN2PfE8x7OOY9MzZZfDIySU9vG6xwOWYW7eJltQGmdV7vFtqKbepM3nNr4N0tegv0lPPeKy3q&#10;IUdPFfm4ubCYV61FN+bohXl9PTAva93HmaOdjJ7eG+BRcnRyEzGveuYm3syNLTguZk1MonmrUtMS&#10;IwfeZa2pq1A3Id4V6/bEvOTl5v9i3qRvpvfrMnrQK8bT6DVZhOMOP73gfH/pzBBPs9Ted8y79fBf&#10;gXkvfflLzHY9M7lJXrAWPK97g3N5xbx6WKnBEvuWpngOL4IqehS9I40J9ly9DAyxbuZ6+8W0vd4f&#10;/C77/nO6ZvDuNLnz+455xZvj1JOczWfIsZrv6xdl/24L3NuCx23B487A487A285c+K+oCbcv4lHL&#10;rF5j8Qo+U+AA+xzFuq55Q6zrc2LhaXTL9hLoaT7KfT0yT71ebPuiII8pE+LfjHnlo8Ulzt2dp1a1&#10;wr2rXn4WHD2NHkQfKzXZ40vuGdapuec5t4+btnluy3odNVo4mNDfkpueYN7Xw7WH1QGq8Ft+nn62&#10;ySOIvl7wrp/3+NwGOubkUZW9qhr4DTrbKuZcbTLXGQ1BaJnpSVm5ilby2p9Y42gS0Di0yaFTD2/q&#10;41WzoJ6y9RnhlZijptnEa22ONb99+7+LjWvoIFYuwP8xO4b+7SF0zEPwgGJdvZudVTSkd5Wc4Qnm&#10;PfY87yn+TqfldOvUKJi3PARHL3efZlClPu3o1QbrjhElON7STI6j7+dt4EWld3OJc9U6sryvZ6wY&#10;uIZeOGYQUbMX7zqHKM0iSr1Dqa5MzpR7d8U9ndDL19DLJOdV4ggxrxikSj5fmdvpiXnVmEbAUY3y&#10;2FlF4uSMlZ1hZC+wns/WrdQ4Z653Co2zfEPWt6q1S/ydHB4eV5zVFXK2MnMjy/wO4uMJZtY1z97n&#10;/qWGxTmV+dx0TZzvCtxLjn08/Dze9bX3HfMu3oZ/uPUL3lb/pH/uF7he+urge9fVhDMnpYlfh/1F&#10;9niYZznH3hzM9aK/Wa+cqdfrr5Kz9/M9yWdHPaZrIq3V0CNYm4G/aoFDmuCIaTV7/H4T+GXV7XeZ&#10;2Y0oT4N1iVJDLExMsT4n5YMTJu6FebOeWX5XvDvDZ+Y1ON43gHn9W2R9c937jTx6AC8rMa96jt6Y&#10;t1GIdwPzdnDvHvbFzzljW6+DER3s28HCHzrmPT1So2+3tsf1dvO8fjYfnRkLbflQzbN9rZjbvVuc&#10;u/ttcf4+ful3vivOf4GWFz3zKl7G23oQdPDu+Gqal62WMXuw7uFd1m32fet1b7jma1HnATPD0WX/&#10;Zte+c3oX2Af1qWozf7e5Qx/hpr279HOBafwePars27WGmfCu/G4K8xj90u0z8bnQ9lBXCl8r3r96&#10;5StmrHwJBhD3mit1eZ7oB/Q5Pj70NM/SQ6K3XvTvgnv3cG7345dpnI+5tjlh3r8VF5/8M/i4U/V1&#10;5lUyi55+3qiHcRbrqyHmtR49io/VGJi3hD+e+hDrYhP0LaSZCfDnBzBv/70lvfbn+svwLjUTPSzf&#10;d8zr7N3cu6sPlH5QM+g5nQ20Sq7fxnutHTgXDTFYdwaca7Qv0bNLbN74OuZHrF75Er/lx2iVwQtn&#10;xQ1yZTfhXakZ2YPAGVPjrJmwTsCssCnqSVPcf/bcpiA/wd8sehe68ixrXYFb9dNYvQbevV3Mc68u&#10;44m3wr2r3/O8/lZn6ekCr/g7WCMLnJzfe8y0zfPb1kvQm4DNose0C/OK0w7Dcyev9cbG4l0xrrrx&#10;EfYWca/P6Rs2tQxXlH2Z9Z/jsZ6ILXI8Z7/P4mGoHkW/qkX26zQrC98q+dvQ9ec9/OWYdwYtRIua&#10;0Tz7/ubNPxRbN9A8nOVcWcRfdGa1GAQjiXsDJ8nxgnkHwU7BHVbSnJuT+bzHl+vNmHfA/uvAu0mn&#10;nrCt9RXOtBx7WDdjXnTF4rg+4mXeVfn5Buu85j3A+hfrBs7luWnW3zQa4cC64t2IS8HfHfTMOBzz&#10;lsUSHS5hcs09nb0d7FnueAZl7PoyD6temDf7X+njnGuCVTB8bX6Le2iHGuY5IuVj8sv1PS4P/E3e&#10;pdfoBPqNMufIMLN+B2fOxfzIMb4ODfTa46K6+SV9OZxpn31TLN74PvW24qly7ov/18UB/zYx79Ld&#10;f5Nv/gLfAt8L57sO16u+eZOewg18nK3zLVKv86yN/kF4UXOw9wXz6vNtmIeXoxcxY9+Ef9t4OMyQ&#10;h7SI7jnADWolYuBqayei0oQDzthX3NvBvr0wr3pm+3fFuPK7wfPCjyVvmv61zZP8TmJef575sXny&#10;ID29r4x5O3g349497Cv+JYbQL+fe3oR7E++r3jl0zx+4trkn5j01wkx2/ALRq56ugmlau2DB3xeX&#10;Hv0Y/bpnmdezwsza5ev4VtHnu3T1KfPIb4d3egXPzFK3h9yyHt8E2FU/I2uSvTCvGFesm3ysrFNa&#10;CwTD8n653llmEc1QA2xs34l9chxNsjMmIk/ne7x3xLzu6ZnfTXVGfT/PviLmTZxXcL3o49ryBWAK&#10;exunP3tatC5/W8yBe52jlvXM9vjuYd/DHh9zzLv96N/wvH9Dr/4PcNDD4pPx1WKAnonBmv554Fpy&#10;0hz6Nusl6azAUXCvmNj9o6YOhf1Ln92IwL3UMqzR9dlb0uv9we/6b7heWEfq6eV303xXeEdw2Psc&#10;42qBwb1ypHrFOQdIjlfMu0Rf4hKaBGf4LRDz1GjUM8/CaRntS1yZ4dXG/7xFnhF97+QcaiPU9+tZ&#10;O9JG68asizFqqTlXEv9GTYnPMXMIScehliMHnDM1eiNjXnm5Oe5Vse4qtSRxb8In+D2DU2bQY9fx&#10;HbIXyTqZPyvee8ww78KOs4HZg+hTCx5jD/OmHK+ffPjkvekzFO86H2XIOhqYV363sXK2sJc6+TMn&#10;j+YpdAPTzNttg3ftLXcm1soV9Av0satldh7XrNyuvbzs1/qbZp43PJq7eV65XkKvcjU96huWmdG3&#10;Ds+7eZX7aoc+8/nNYkANbAfzint9rD72jD2iJ5j3PeF5Oxwv9QrnTsnjlmfREsxxptGzezD28W58&#10;Xx941/s7Y9uXXe3fTd7Nq0UTPfAiupKl7StFe5U+IXCjXlXRW8hVnaS9Q3pEpvlt7M3s31kbk/fn&#10;xPG6t1+OvV0uQU7AHErMK9daohcp8bbytImrfZFv8yCaUWMoAt0X+tHhToiH5X31fcszZ8S+cr3V&#10;uS3O/1S3alC7mlrG1wrP6cYKGADOYcrfDxwwvYHPMF5BYmHzPX1LxziDPIc8jz5qXCk+aV0vBhfu&#10;FpWNL/CcoJ517a/h2ay31W+d5126h3/s7X8V7ev/KOZv0FN455/4eeEpQw/axu3vi3P3f6SWTf/d&#10;uYd8plci5xJbNfmM3wTPm2ddHdVVHYLhGk1h3X0/5HifjWl5306IeycNfFzqzkxqywGf5b5DCw0e&#10;7oV5s5bZe0z9sdhXfKouXM73dXTML/pe6w9i3tBLU//Rx2qIfHoAjneggu6kh4dVN9aNxzU4367I&#10;XlUZ96pzDrz7gWPdzG+fguM1ck9v5nnz9dOhcnGGmUXuz/p+f1xeoH/qZnHxwV+jr3f1FjU2NBUb&#10;d/DNQ+tb23gA3r1MwPmQj5f1rKE+NyHeJZ9W1xx4VxwKFuqFedU5BOalHllnb/Ye8Lm8Zwe3u0XP&#10;MNxuBazrvCHnwEV+7r3DfhkcL+tXPbN8rr754/PUgtyD0RHpoS/nm3p85a3Awx2ed2mP50XfrH9z&#10;YN40s1eP/Un22wa4tw3fu8/1sgeBc18J974nmPf8459DM/tRdQWvD+YndDBvzOUF6ybci8ZZvDsJ&#10;P0PYp1BDu1Gjfjzu3xoM9bYxb2DiDt7NmvqMd5vwle8z3vX/7nyf2srN8Ka1f9H5uIusUT17zPVn&#10;yfXbF/GkOv812uTfFVO7XxUT21/SK/VFMb75JOpA6hvq7O3W30PfRp3COQFl/nZTaHqcYRH97nyf&#10;vfDOERhn3/Z76+BSI2FdcOoBjpdaFTUonzOm6TdYoka1Tp+8874D88LxOs93GR3FLF5Y+m/tY94O&#10;Xj5umHf3KpgXjQiYNzAq3J/9p3KAJzxvfxyYn6de2OLdQTSdQ8QYmFeOyM98Do7ddZ/9mdXKT6O3&#10;nyW/W6IPfRWd/vr1P4F7yYO5B2bU9ePTpt5BzGv9pxfmnTzH9/J+9f5zFx8Vq5efFOduo4f4DL0g&#10;PFVgXvlB8FJgXh4H5kXXfIJ5jy+/m72cE88r5qU/m5qFOuZyGy0BeLc6z33MY6Nk7OHffdzbb13q&#10;ZVg3P69PlX27E+wvyztXi93L94vtz+4Uc/jF2+erttlcXO1l6h0iNxfzooezptsT84IDIn8in5pa&#10;V+uUMO8Y/rQjeN324nl7Yd6RDuYdRus1DFcyquYLDF2ZTXOLpqldGQ0wr7h3Ur0z/EPN4EwRN5fw&#10;6pWnmCLvU8+ntqhG7ij2GV150BUPeXwwfuuYd/n+/3Yw789oDH+K3t41fK3X9XIG837+5T/RYv4l&#10;ztdp8uKY6Yf/sbWSNr7ZvXiCXq9348+jeGwtxvDvHQGWFQNk7zWxbAS5/hQaePlddc7T5P/GDF4P&#10;wQNzL4iNG+QPgYOZF+P7emFe5xHpzyzWjf5d1qT4V7w7t0XOKGfXR4h57RNukld5D1e4N/Sx+lWY&#10;N7DudMwvcoaR4Tyi5OPcmV/Uxe/uzTH6gPFvL8w7VJ7At7mKV9Eq8813mFvEzKgWHs53vinOP/gx&#10;+KKdBz8Xuw//QU79FR4El4szTfaleXwKOv5xzihKc8KuBOaV3xXvVts7r4h55XTV4FinTJjXuUXe&#10;B1Ob4F10MFUw9RhrehQtjPyUPFX0A2SOF7xr/25omNlb9c/XR/9VMO9i7ukNzEseBY4w9Latn/9D&#10;MXURz5Mr30Zv735fL5hXL6vDOF5fO+aY1/m88rznH/0Mj3i/+KiyDObFRxLMqyYjYV57eMW9+5h3&#10;eIK+N/TPrpnx2X3Mm+cGpX7eo+d5Y2b4izAvZ+hvAfOW6KmVG51B06lfz+rV5NejV0/z7Bf03z4o&#10;ausPisravWJs+W4xvHALj5AbzEe8XpyaATODa8W34tfQm7G3OytArBu1dr62FiTm7X5+eh2+nNjD&#10;u4F11TZbMyKYvV0mJpn5lTFvk76s5UuPi81r4Adwr5g3+QzRdwlWmQezT8JXl+F45Xn3OOJjhnln&#10;NulJxgveecFlZsWq9R+oo2vAG6OKJ4V120oEX9vXDo5LvjTp2m/O/L6/f7y1wOexwGfD3FPxRhM8&#10;0UyzieSGSnyGA9RXP2GfOUUPVslchbXT2L7NHAB6ZpaY68mMk+lddALswfbqGvqSy+cu4DV4lDHa&#10;vlB8XGFO6ih+R2hZxtGhjtWoz6MpG6vUi8p4d0wU5fHJokSfVeq5ahx7HjRjw2N7LTO78pAYgSt5&#10;NoZ5Lr/HutRh0fP+2ru/X3yfV6nRGOPTS8U4a9uosc5zTFgfoy98pM78X/RQNTyprAuPMEflkyp4&#10;m/1TX4YG521j5zH7OJ76hPv3R1Pq4/qL0FeBEWK2NTyvfWbqsEpwtc42Per9a4J+sinqpuII+TO9&#10;lfQV1vNDfCZmP6wfuRdP0txGT3TubtSqdm//obj08M/F5Sd/La58+V1xlVhGC+1sI+eMOOdohdkj&#10;K7eZeXQn+ULNX/8b/OlPxN9DP2zfrD20i3eYXUFso2c0nF9iOB/XkGddj0ia6lV+nqHXVHf0wuT9&#10;vr4B1x39vcwwVvs9tvqoONW+WZyevVkMLt4Nrlf8JubSO7hGfub6c7ZG0zybHNs1dvDvsO//3e/6&#10;6/f9vf7+vV6vcJ6Ym5Rmwb9t8AI8sNcS2KHMc0lbxj1hrb5T06+DL2IuJLq1qdAGXiUvSvX8Kver&#10;74ufhQ4/8wAvuzpnT/2hekM/7wq1plN4WH061oTvpZbamcvrLN7kVyWWbRSV2lREntn7sutwlZoZ&#10;9dchNEeD5aliAE+m06MTcJv14DdTj2/u9X3+mvnQD+VqHUDO19m84uHBcqP4dGQCvn2mqJG7iXHk&#10;39XZ3HyEbvIms8Fu/8y99adidOF6MTAtnrT+yL0EpmxRxzOaaFjU4QTeZS05t8Tw7589jbzHEkax&#10;jqKGAH6YvTlFvgeTJtb3+N4y3m32bMbcbTCx7w/fItaUtZhe91cNfNygPjpJnTT+ffNY7gf9dlbx&#10;9BFHqBM1h5rveN6GLpTft03MX34auD/3R85f+TO+8c5y+qU4/+X/Zw9Ea0OsEitoUFbxHFi7Tw/0&#10;A7Dkw/+8c8y7AuZe5v/zbPi8eH0JD/zPvnaf/zZqbgN4NQ96X+L/UcG/ZQyuYz/oi5pKMcIsS+M0&#10;PnTqo+TRp60xcs5V4RHlCtWa9/r79Hpd7ZN1ECPvddZCcqjdOjTwgJrsJ+gtmTwk9A5vbslFkcOA&#10;k+yD9fudF20NJ/Akn0l4qnXqMg00NIafV4NzKT3mjELz1SK8Njmzpok2P3tu51axyBm/fJ6Zt4SP&#10;fc7Xen1+/b7uORlzqLh2n5VZW+e5IienT/MSPUZycc688iq3m3ssvS6KVeCoW3hwlOmLGGiqp077&#10;RHhaBa6Wk0jhv9Hv/7/X+19Uz82YV91Ahf1HT7c9zMt8g6POGXvm5OzTx/l7emFefXSG4XpOT1JL&#10;wIOkxP5ep3dX3FuD1xXvTm7hz38eTTxrZlnMi44/MC/ahqPEu/5s/ccHwOIfl+nlRcsSXkPkGWLe&#10;UnXiBPOSbx0pXj4E7yZc2wLfEh3sO4pm0BjjLIp4x5h3nPpO+FFxnzpjdwwuVA2dc+9H6EFUr99i&#10;BuMsPmrqE5wppxdDdf1hcarFufHGMC91S84hNdF7mJf/x1HvX3U0dpNyZ3DV8l3i3jxnKeVu/WHe&#10;qfCb4PfiOr15nbPnDmfNI/ryv4ar+WN4rtr/ugU23LhnfiY2xdsK3Lt8ixnAN/9eLNz8OcKe2RT/&#10;LOZupjjumFccv87v5O/mDNEmnEx5/XFxZu52aMLle6PWwGevXiD8Vqh56O3sWug+x/drD78dzDuO&#10;70hE1NKtrZOHUZsXy9o3I4a1du/3iHvFruJbv8ca/suwbO7retnr+Xm9tMW8YpZpeTy4vzN4WH1a&#10;ar0RzDsSmJfzqDId+G2gNFmcGZsA99bBdfWOr9XzWDdj4Q8F6+bf81nMa33gUz4ne3rr+GbK5Yl5&#10;9Ra8eJO+PGaETV14ynzxe8XwHHPW6MUTo3ovTaNZ6YV5M9619ngQ8+7j3sCu/EzXiThXTF3Bp80o&#10;49Xmz1DT4xp6F5h3jh4wMe/MReaWfv6UuXL4WjOnSA/5Dean6ye/ds8ARxpgzLX7/w7c+6553l6Y&#10;dxkv7ku/wxfwzjfRIx2Ytz5LjXrmlTDvGfCxmHfSvh3w28Qy2tjgFN8U5s09Hx3MS+0i4139KA/F&#10;u+LhfvCu7z0E7x58jT2zg3OTvxp1Q7U3GcO+5Ko2IePehIXlYIngXa3/gCmp84i/ok+Z2qGP833Q&#10;b37U6/29MK+crzncnNpTMS94V38Nce+LMe9/oUV9gm7jRjHUoh57LDHv9eB53XOq9Jg5u2twQs+l&#10;NbyWTjBvL7wtv5s53gocmDzvGDhglJmkwfPSVzjMfMVB5ksMs7/r31ojF6nTDz6ulhl+V7xrnUR+&#10;d/kqvsxgXjnfWTDCUWPemZ175EUX8P0Fk9cW8R+ZLQbo/xkqJU63Mi7u3Y8SPK8c7wnP+4awsJzt&#10;ITGINnhIfTC4d0Ssi064hP9xhZkCFT0n+sS8ScMhx8v93onQc3Q0Hc7WdZ5B5nsT59vhfeF+9b0Y&#10;p791Aq2Z8zkH0UNZM7N+7/wt98rYHy+nOuAia1wvhomtJ8XgLN4NfWLe8Lggn4peH84Ke83sPZLn&#10;HX0LmFdeW7/a7BOU5rYknjdmOwTHmDHWfo0z+07n2vbLrlXqr2r87IFLfjCcQRtX6fm/Vcyfv1ds&#10;4vO0iQZ4k3684GrvMWvk/t8JcrYH4mB0wmDGNTnawME/gYP/VizcSJF53Rdxu74n8buJ27XX1ljq&#10;in553F7vX7z+ffDXm+SeO4+YuwH2le8dWUanNyWnT08S+lp59egF5+/vOZ5nari+EsfbXXvIf4+j&#10;rzP3Wt8v+7u/6vPOgxCfWoufpo46gxeQPiMLzH1ZpPfKx238cJtoSMXAfq882Cgc7kgLTi+8Ol2X&#10;He5XLNzBy3qWZOz70iufr3hHTk/MOw7HPlBbKE5Ry+ueVTQ63mLvSlyvPG+Ol/G7+8/L8z7D9Qbu&#10;Tdg3Y9uXXTMW/FCuz2LejwerxafDaLYm5opJ+kvcz8W8ap2Xd6/F3qB24qPJi9HHO0k/3hQ9fGpV&#10;7B1oOkOOmAYDJ56X/TV43svsR6yZTs3DfTjtxYnrnWRPFuu6LyfMm/jbKrysZ8NYa5uzaxs8hXaW&#10;vc3v6871/Vnxvh7nQ7887wI9zPoCtS8xF4ZarNh3/vI3xdKN7+B7/1ZsgXu3mHG7+fBf4Sm/ga/8&#10;emBeca8hBn530QvzrtCrfZHZvOvMabVXWsw7xFoYxae0/Ao874D6LdZKDT3TJPXFCdZB+DZaX3wj&#10;PO+LOd7cE9Ib8/bpYSVuPiScNZcxuP7j+f9lb7reIbM71KGJ9va1YoZekRa9JOJgOVwj9aCTD/DZ&#10;5Z5be56sGxjeCxVw175mXP2DNaH0Wq/zo//XM7/rNZ+V6XwMjRDnhb66c8wmSng3+VUF14uGIvO8&#10;SZOqnoJ7iPlKNTTOo/jfHUfMq67ZsMagFm8UbDYEJxmYt0WP75728UTb/CL82wvzDpJ3D9JXOIxu&#10;3D1HrwY1zdPkIdPgTbGtuDbjXXleNQKuobeBeZfRKMwwH6AEHj8zvoAmrYEmCi0UfUChP+vCu2Lf&#10;E8z7hrBu5o8Pwbti4cExdH1iXh6PUo8og3er1OprjeWiTv7yrjFvzPPj/yLHW6Y/qMRaH2e/btG3&#10;unThIT0fcAn0eqQ+FfvKO5h3G8xLX0q/e3biFlJ+ZY4k1qmiby3pP0Xd7qj3L3G+c0nDH5d+xuzD&#10;tTfPMM6RjLFeH/OGbyn5nzoqe4HlehtgXr/2LK5vPEAnkjTjzqpfvv5teNLsgHd3H/0PXIU+yL8E&#10;X6FGT81z4n/Fvj/taZmPK+ZdRau9ip+quH338b+Ks1/8h69/Kmo7vwuNszpmow63OwXenSYPUd/u&#10;OjBv2D/Hf5uY1zq8uYl4Vrwr1rXPapUexjV8Rgx9NsW/Yl/9i9Q1V5zJCPY9iGX3vTr9HuPg69nr&#10;ZP9ap+c4c3zxufN3GCavdkav9dPsYfXrMS+1PnTRgXvhepPGOemcB6nNvgzr5uc/FKybf89nMe9H&#10;p0uBeUvoVPUMVJPjDCnnxk1Sp2x//ufUL4DmZngWrTKzNevgVWt3s+TsPTFvB+sG3hWfcg92x3N4&#10;lzxjFL/AYXRAQ/ArPhYH+31iXn9OjRr8W8O8aJu7Ma+4d0Y/3M+/KeYufxt7Z+Be/I+3Hv0H7Psf&#10;+N1/B9+bdM7vDu+KtXth3jX87y8wm3fl2h/olT5XnEHLNzyJphnv0lfBvMl3lbq3PUtgtDr1D7Fb&#10;zIUSA/eoSfR6vbu2l7FlN648DI/Ga9Tn+vKxOgTv+vPHuzCv/y/P3fh38Q5ReyXWbWesy/3SWLPn&#10;fB/jyouHt1T4StGDzudYtmcULqxCeK/k+pD3wF5wD8Z91Ofn2+vzTzqojHufx7zpXLmHL/OT0DPr&#10;z+xsoucwLz5balPtI5i78BV9+nBpeuAdQ563iT5dzNuE43efGYOTdI5byhc3jjxnfBGOfJ+es4c3&#10;ReJ47eUdhXuT4x0GA3xUmUfXTI8seh7xrli3Tc3EWezOjg6s2+F393TNbxHzrrMXLjEfz9l7A/Qc&#10;fzQ8Ff0/w5VOLR6cW96LxPGOwvOOVBvEG8Z/H+DPGwLLHhaD8Lu+PqKWmTylLK8KxqyBMetojvrF&#10;vHucrrzuC6IMrj4sYh4n+gDrJaPgXfPeRXpS1j7/IvLtJTDvCn1Vy/C81nesC6pvrm89Kobm+ud5&#10;D/aLqZ1z1vhOYF79fY4a845xn5fB1+OeX+QE+nAlbXPiPRLH+Osxr31O5gKes2Jew3PXXEHed2SG&#10;Hs5Z9KuL1KvXmXO2+4DziTkCfN6rzPk5e/+HYpeZmzuEszfVMu/37v4Ilvw7flEpMuea+nZT7+4+&#10;t/sLfcApFugHzpHfc1RX9YXi3cC9WW/IdZZ8tL7zNTkCdQRqieol/azt625wltV4XMLfeJ/jzef5&#10;wWvvnIAc/gjzju6c79c8Hpvld4dv0/9Qzc7ChcfFMmfLCpjXsA/LUG+xwLmzyDwA78ll9Gl+nzX8&#10;BuvG99fhiu27KoOHS/zcMbwe7H05LNRJV+kpHtengr+FOcRoY539YB4fK3Ev3npdPb2Z6829vft8&#10;rtj2sGhy3uxzvsOBf9E7783tfbG+OWPBD+X6HOY9NVacQt+s54I8r5h3GO5ODt5ZrOXVe0VjV2/M&#10;L0KP6H5SmaM/kT0naVbUT/D1Xi8vWnpqLKk/j3XX6QfM14M5tHoLcn64FLU37stjYFz7Xswx5VZG&#10;4FiiNmXuz7/59jGvNVg0zfC87Yup76Z1wRmoaJ3Bvu6Pakvkep37s0U4Q1yt8yp6l3fJ8b4K5l1H&#10;73P+i3+Sa/4OrSl9B2De0fCron7ObMr9Xl77ep/v5x2mvj5CvuGsPzFanT7ewHQdXNfv3hh73jO4&#10;MmPLPXx5CC6NHg51Kb828HGaOiT0xIzAq0APSn0yGwZ152kia5Qz/22vs3hWH5+xGe43cgL7G/3a&#10;GRCjcIhjM+AqsK/PyzXmXvasdchf+1q/n2+v9x88H3Oeku9xZrlv3+Xs4NxQ0/wZfrjkFvap5XlK&#10;kc+Bd/WYnqeXV8yr326TuVgT67ePKeaFj5frtTebfUcfqxHOLDGvXMlR54zvE7590f/1VTCvuuY6&#10;63fmLLwu+FIfweWrvy/Wrie/qjSHy7m7ya9qTy/wFvp5167iDY0H2wzzAkY4hz4eaRSnx8C0zCoK&#10;/dke3hX7nmDeN93bexje9TW53VH0zBnvyvGOg0OPC+Z1fxieWA5uR65tGb3t7o3fFzs30rpaMMdm&#10;r1xgH2xT/wv/fXKLSXjekQXnRPeHKcyTxL0pV8LDWU3QDGcOe5ec81HvXyNwWs45rHK+1eEbw3va&#10;/LDjCdEv5k18LvuyGhx0UMYYv6N413yhNGeAUZgpUsYDMuqqi879uI6PBLMFLjvrzJ6Jp8Xq9T8X&#10;azf/WmzQ45V10Mcd86pndmaT3K69vV7F1z5euvEDs8bRy4Bx7c8wnB/q166JMrzGwTP9IN71tX7X&#10;X7/v/zU4t/s94Y8JVm0y427uLHpm6/EX4XW5LpxnJh04Vxzs1+Lc4H+vfF1scP5sXCM/IZ+ZAxOL&#10;l8W/E/S4iXED97K2DsO7vjaJr7SYt6LvkbUZcwh7eaiDvQnMO1prsf8R4GHjWVx8gnmrRTeefw7z&#10;nh6j/3kqMK9z0tU029M7wgwJ/fQ/blAnwlNw5drTyFP9u4/T/x37Kng16VZejnn12PdvniLzRfJ/&#10;cLXsUeaTsR+zJsbsN8Hb0PwyYd614HvVd7p/y2uplc487xQ1lF73V7/aZn2tnIExRwTuBfsG3gXz&#10;ti7iJXrtr7HP6JOwCe7txrx6Wh13zLuJH/e5J//g3P2iOIOfzGl6j8boSSox46FM9MK8ztYU9w7h&#10;TzkGZnMeQfhn05NajzpIf3to5nZDsyTP3+FSPfcmwJjBqb5DzBs4N/4f/F86euYJNM6G/cbiW/Fr&#10;xrh5tqF8l7MefF3s67zDIfIEn/drsbF8uRyva9y+XjXNWePsc/m1XvdAP68fPB+fx7zRm8basXfX&#10;PG4Ojvd5zGtuBx6G01gk31hE8+z3NLfvH0vMa36Q9c3WGSroAt2XAvO+hZzxRTjyvXqu08ObvJoP&#10;crxDfH5n2N8rrN/2ufvknvidMSfXmpvzcpeu6nPm7N3EgalnzhGcGF8fdT+v69jcZxFNXInz6dMS&#10;s3kr5hngLfhcPZrDp3kP78rvNo7W1+kD4nsHwbWHRZ4XX+bcKTP3qkLNNfXWrnDtX9ucZwrFtcPz&#10;5r5ee31jngH1LzlT+ZvuMHdxzcixOTt1fvdu8LsbV78u1sirl1nn+tdbHxTzqtVP+yL5xLmviuqq&#10;87L6OzOzN6j6ytQrRo5FfhWY9y3U7JznINct11tjroMeSvonyXvIebwJzKu+KjCvezP5YdI7d2Z9&#10;gDNy3hm4n7OzCk8jBinjuTiJtkQ9a9RrwUD+TTau431165ti985fguPt5mif9WeO/t3bej1nnnef&#10;45Xr7X7vUT22Jzn8uQLr/hheVmL10GyjU2nvcraC+fWgty91Ep2vHk3qfrP/pP5V+Xzvd829yfd3&#10;49df83iKWnpz6x61+MfRb7XMvabHiF/PwPmvkKv4N/f56MeiTr/APTl/njkTrAf9N31+gbzGr9u7&#10;D1kr95lrQi1h8y76NDDtIaGHjBppfZ7VOU9Sc9ALc5Ce/tOVuT3cq2+weDVh1ya9vdMRz2LYZ7/e&#10;w7yeR8+E8wVOMG8PzDtQxvuL+jXaZs+O8GaIPpRlcO9C8UkdbfHydWoi1EMus09TI2nR++1sIrUS&#10;6b7Zz4W9nxLPK9dLzyJ7k3zwHifs3ufcOfCye6F55GGhvtkzJHv55NzfvSz6e3ucD31jXnIsOQZx&#10;7wJ8r6HfhHpn/Z1bYN+5y9+EN37wvfb3Enpb2Sty3DHv1iNmvT3Bl5u/q3NDxLzmquqaXwXzqiMb&#10;Qg8wwFoZAa+pb9aLSdz7JjFv1jMH1s364UOwbsbC4pe+Aj1y7r190dX5PnuzbeG4q/hHOB+ohD/9&#10;GNztCDnTc8Hn5GdlyOmKdwfJEQwxrzjY/t7wwe7UecxdKm21EPqmU6sln3kb2uZ8Pub7ev/etl//&#10;SmjGYv6ufizOtj7/JTNTv6CGwl4BR5d4XjDvefAwOZ419mVCHrh99vGxxrwz9omBeeVJTjAv9ZlX&#10;9YvugXlLcF8N/M6XwbvrN/5YrMCrzpFnzJqXkIcExoXPFQ/kmFMnIN4VD3e436O6ikk2yRtX6AHz&#10;XjtNH5Y9WGN1en4qJ5j3TfO6z/68w/Cur4lrU6R8xZwlchfzFzVHfXpY9Yt5rdFbM1v//EmxfR3t&#10;wufk1HJL5tOscXW2S+Tdec76Iv5scgpz1NMn0Tf3ix8iL6JWaq7k3iWvUOpgXnHoUfO8zjmU6y1x&#10;riV9cxfm9Tzr5I3pbHn9fl49rKwnq6myl3d601kJ5KNgXXXP4uqkK8TbSvwL5ggPGvg39V5DzR38&#10;ivS/Ao/gK9GGC7TOtX7tj8XWzafHHvPOX/0LuPon/KtSb7I87xJzmdbAvHLA5+/9JThM/XRGWp3f&#10;M7w8r5Gb7+fqv1XM699T/CquXaNv3hDHinn1SxfD+j2z8rk85/eKecW44pwVaq97wX0qRt7DyfzM&#10;w/Cur+npmT2xamBe15/34SDajzeDefexrhh3DL/ZFOmMOsG8PTAvHlZDaMJLzCgyrJvW8Bw05Hs/&#10;mWC21NQunNrNYvvmf3M//RmdwCP2Dn298aiKWtH+fZRz4+zB52y2jHuDE+5gXvGuMcQ6MIaZG6ef&#10;v/h3DC7AsC45SN+XPlaBedkr3zbm3cu1yLMW0cMsXvkT8RRO4mnMMZra/V3gXvlea3rW2RLmxcf5&#10;fcC8j38pzj7+mRmBD4tPJ1b3MK9ziuR6e/G8JfJgMe/pGroAeMo9zAvufVOY1/MtMG/wqK/G774t&#10;zFuDi3UuUwVeVpw7Atc9xBoeAL+e4dxP3G3ib8W2apfleuVyu/ldvcMM8bEcr17Oel7FrAm5bdc+&#10;OiXDx+Y1vtZvftTr/b0wb8wkojdt5Qr3Rzfm7fjr7mNezhxwS2BevneBWdhznDXHsZ9XDZg568Lu&#10;nWI25kEx64+eC3vz3kbO+MrY8lUx6Bv+vhKYwjiALcAdY52o6YXIDAA1IFEPm1wqBtkbRvD/kpNZ&#10;vWJvnfwu9Xc5XmKeNTQH/z/XmRt3VHj2VX6ufX/mPOrfmqwD5ysOsb8NUBseKk8F1yvfm0KO1x5e&#10;Z0ekeBbDnXx9sMfZHrT9PrTkP2ovWo7T5Wbw6gNV+nqZC6C3iH1Wzowqyemyng+Lfu+fOvN162je&#10;1L3Z66X2rexcaUJuV/9jNWn2XQ2jjRqedt9HX8scUGe32ROoD1qO4I34Wm43hxyvYZ9HCmrr1tcJ&#10;a5mR58BLWtvXP969Xm2dOp9ee7Y1XvNseV75JfvFombXyauOGvP689U269szRK+UeV2Ve0gc6u/R&#10;L+btxf05I6k79rWICQ/7+fl/yGebddwc5q36lcpnOKdy8dq3zPn9rljHMypzq849Otjf+4/wbs59&#10;vvpKOStJLKrH8jy54cK179ADfg838uOR88Cff/lLsXP3u1hXE+t38MW/xjw4PJrob66Byfxd8+/u&#10;55DWU64T+Bnl597NtdffV58U80F5fjXtcvzWO6x/tHdvRz3dmvpRxTr9N/rPLZLDzJLDTMMB19du&#10;g4XhdxeucsZdinpK9HfiAe0MI3uqvXeH6dc8U+UsGU/9o8PMy3Fmjnxtxq7OjzX0poo90f0y88Fo&#10;mp/lfZ/9ugxfXKo1Yo7ACL6LQ6VaMTA6zozaSnF6uPLB8cDPaZsHK8WZEp8PvkXqg6yZinXL1kzZ&#10;690vh6Y2Yo9Yo265dR0+h1xAzfs69Xl9AvS1qi1fYx0SzL3V1yz8vtFRzMKTzYB/ms5oAxvoYW+f&#10;h/uiZ4jXw8JzRQ/n4Las30XdLnk4h766x/3ZL89r/2F36Du7AOeb9M5/pNf5q6J5Hp6C/dFZ6M4s&#10;t9di2/lwD/AGfPjv/cDbaiPC+b0pjpoH7uVhtfvFv8G8fy9K/A0/qXe4RtdCaxGen/uwx3zeYXp/&#10;zWuHWDNiXvXN9qHqYSXX22v/9EyPULNOXfq54O+9p2vuYN7As9R4u+f0pcec9c7uo4/Wflq9LZzL&#10;rM7Jeq+cnR6G+sc3OXsNMU17C38/asUt3utz2efQ90yugDHxmaqj2a7ye5Xb5O0ttPes3SHnLnI9&#10;NFjfYl053aRnPngdRBPu86UuPXOe6RvXHuu71+fb7+sl/SA8I+lTsS4+1vEGUZesnnmBPG4/dwOz&#10;kLPN4ceiJ4vh44Pa1JTr+T7zP/PB6c070YM13OT8ImfMs+Kdn9fv/7/X+91Dno2Meec5P10fqad3&#10;G0wnR3L0PEm/OftRvz9j3udwbwcHj8+yB4AXct/DMPeJdZ4yvX323B13zLtCPiPvo8/JNDpIZ3+U&#10;+B30HRkqT55g3j511gfxbpcHS+fnqiN3doReL0P0V9lnNabHBJi3TH5yGN71tX7Xv3j3MMxboTdW&#10;L3fr8Wfqa+hzmDE9i3YN7ZvzT/rFvO5HnonmyF6tb+rh4POvinnVN3uWyjlnzBs8QtTt6C3gTFKv&#10;HR5dfGZi+xz9fn4Z88r12tc8Sl7gZ2Y/W/jYcqbJlSTcdRBvetb0wjy9Xu/Guz5+Xcw70L5WDC/c&#10;KiprDwo5DXV8a7fxusLv+ewTfErJ6+xjW+/MqLSHben2P4rFWymSp3LiP+RdDXNBtccrYOej0jvn&#10;n7uLR5c+XZu3vgWTfRl9zMPgMLXO+jK975jXeRiuATGveNczxT631s5NeNu7R4Z1M4ZevGTOA6a2&#10;j+scc/XOPqLvk7Ni6z76Jbw5F8XknBtgIb2gnQesp5hY5uPSbMK84WU1y5kC5uVcSRpl+2fw5+vg&#10;XefvWi+NGuGvxbyVyWKYufKDYF57XMW9HxoP/LqYN/ykqGU6N9felHXq86tE9kFrbeNxRa94fYVZ&#10;z/QNVJxtxb6lp7fznZtghmkwg3h3Av7K2W1VPXrYc+2LOQzv+toe5o3e+y7My57uGdArpz1qzNs6&#10;/3v6e60L/qlYuGpN8IfY26zzbaM9SRg3Y12v+3hX3PvuMS9e94F5rxSf1PrFvOa2nKVgQ/nP8LLq&#10;gdky3o2ZVi/CvfyN92YAdWNesOkkuNe9LvX12rNi8HxXZGx7+JU6OjlFAz5ZjJx81lK/uTOYxlm3&#10;VTzMy/blsnZH1SuDdcX4h+Jd8bBrOOubX4B7Azd7L6CD1s/KHt59zNu7pt9r/ff7uhqdjHmzf+E4&#10;9a0We7z6vDeBee29EU+rNxNjx5lM3exdYV7zReeKzG6jewPzWvtIsz7IbU8wLzl04nm7sW+pxXPk&#10;zUYZjZCediNoUK0NiXcr4Ebv40l8wbo5Xvnd+Q6/O4uWxngVLvYov2dVnane4hu36VtwLh/njDoO&#10;cJf19+TPnK9wvx2OdyCwWuukr7cnJs44N/G9KaeTy0hxhjxwgBgE7w6Bd0fQn42Cd9URlFhTFdbY&#10;YdEvZpuYwf95ZgWeN+HA4HnZw/V/UutRogY/FN4Xa8WndfpSppklR/+XWsmV8GLO3O2vu4Z+R66X&#10;nMtzUd+SwLzqlTs6n8P2dTmljI/VNb87zMv9D+5Vu+dc8xo9DdYP3ybPm/Gu1179xJ47nnVjzNAr&#10;zV8J3k7+bmrrQcyUT35jvy9Wb3wbvldrt76LGUibzL7YfvBzsfPQebm/BKcrn6u38hY4Wcyr17Lz&#10;dNNc4L8fKe5dvv6XYod5xOfoW1tlTlNt/T5zRjlf58yXbkWennFvWkeJ482f1WFr62281qumoX69&#10;Qv1ErOtjOd8mvIV4d/HiA/Rk1CmOMFpnn8R6sIfLXq5Zzgr/vazZmNl9xF6gjpqaCf7PemBNLF8m&#10;b9wpPi7PF6fgec9UO329zMgZMsC9w1XODrBt1rskfVDeF3Pf7yvwvPVpvBbpDR5vUJ8F83a43sC9&#10;YN8TzNuD5+Wcl+8dR5vi2b94/kGxRQ+WvQ/WkPTV9O8+sXGXdXiVugv5ofwMeFd9oHPZJ+aY1Ta7&#10;WdTgyJzVXgUXWV/0575oFkD3cxnzVtAwWLd8dm5Lr3uwX8y7TD5mLHUic757fC/9vc6AUw/Txsd5&#10;4co3xerN74st/JDPonFxVu9ePIN3xb/vGvPuPPkfZtb9VIxRr/gYzKu+dpg8Y/x1eF443kH0i0Po&#10;ecV3B/BbL8zLmZ7xbuBf97DuYD/b7+VNs4AOelclrBvYF9ya+33zdXbzamG0N/CIxX+5tcb+uIoO&#10;Rs29vbidvnL9NWt4h4/jiVHFd0MtlppG83ejRO2/5BwM8i3nERujBjnYYRF9uxnzBv4VA3cFODhx&#10;49vUvakLUR/KmDfwb4/Pr9f67/f1MnVK+4LUcli/tF+lzrnZoraZ+9HU43Vzu+le8H7A+60nz4s/&#10;LmeDNdEynojlzmw9z2R7j/r9//d6v7nhs2HO6Lyi9iazDuwXY13VqSmbt70N39N+c/ajfn/WNAfm&#10;zTg3sC41TO6TuF+8V1j3Wfehp1tzG00FnqL/x955dsd1JVmWLZLwSA+XcAlvSNAbiU60EqUedXVJ&#10;LVVLVaXqqu6ambXm/39+s3fcvIkEBCJJPYAEJH6I9RJIJNK9d2+cOCdOnHnM+/A/qN2/BqM/pHbL&#10;moH+Q62S/T6hI8Ovah/3fsS8767dTph3H+t287nwI4VLd24Eemb3oXE0ROLdiniXWkuVOA7vel/Z&#10;879F/cZoElnbLCdqf6paDz1GRtC+jc7C9+JTo8YtvHGo3+w+ouepp1f+dZg3+QioTU66J3Oe1KOb&#10;NM+D1jT/Vlypj5ZeKBNdb9D3x/Ny3YNz9bEaJ8S8emhZN3RGx1nHvDM7T5kp8BRfefDh+iN0wQ+K&#10;cfDiyOL9YngBXLz1nBnAr8Lbdfned5HvOfv31tf/t7jzzf9L/slwH+qZ7b217229228r7s187Gkd&#10;Nx79yAymv4F5mSfy7C+xB0/tUFdGe+t8QGvX5xnzyu3K8drXbZ6npnnp+tPAuxv36NE9Rbzr/xbz&#10;ZrxrbdTrfYW+rjU0oPZubeLDuIP+Wf9/+/fVxeqHaE6h7uIyM8ycWzTS1TfrFTFKH0dg3tAxZ5yb&#10;j/s49yif5l9om1vtwLxZ3zwh1wvule9V5/wR8x6PefWxEoOq6bNe2N55FH299vqbF2x8Br+Jr4i3&#10;Z/A0k+/Ns5vtKdn3OxTj7kc/rj3utnN6ndGrd497gL0uOUd9Gw+f08a8+t3rabVw6w9F+4acLzp/&#10;ekB20Dg7/3zreTeYlbsdkXhe8a4c8IfGvFfo59179XMxAa650Eg9pRnzTryVtlmsmzBv6HTVN6td&#10;V8MObzlof/Y7Dczbxbnx93zH8d1aE4bbNdSzZBzbf8zz+dQyZ32z/G/mevtxrj5q+qe16CMPfKvW&#10;Ehzjflyl1zD1aXGeW88PP059w+mx7UbGthnzBu4dgHnVLSfcm3Bu7ueV+8p9vVU8q+SSM8c7jS5c&#10;3HsWMK/8a409Uqwrv9uir38OXnZR34deblcO8zrraJaZAOqnoyeCmlnak1Mf86BzqMz9eS3pP9oP&#10;1wbnyPUuEG3OpxnOxbozLt+HNvAE8vayef9xjz+MecW5apnt4a0TNWqblW64DrS47sxLlplRunaX&#10;uRHohHp9vH0c76L10zPA8659+kdmBn8Z3o326ixQ+1i+gtfrKuvF7OohHreNx7Ba3Hl6UPV3Nnc5&#10;2L/68eejPg/yudynBtZNXizJg2UMP017ZsbBuhPMEAh+F6wbGoL3cG205tfBvOtg3nUw70ZoqdUC&#10;pxzI2Qb0tcyxv7EuuhbqVW8tfJ3zxtnSua+j/5hrf7lnN+Pi3Nebj/Z7LO89ifXH2m/mdV2fcp/v&#10;wPUu/KvgwtDGyUmrw54gj3pfmFf9XvK2piZsPuDP4G7nc5jznzbmTf5VibuM+UjhF534ZfXU1lLd&#10;X+R0kzbxPnXdT8NbQn8Je1tytPws8SGy3yY9Br4OL+QKXHBz41HMHlDnuvXwu2IPz2c1xfb9hq+U&#10;c4PAvWm2x5/53c/vhef1+bfoJd588ld46J+LXeYPr3/2PXz1K7je9F4PYF4+n8zxehx4fp1yHX4Q&#10;zzsJ/yXHKxfSj3fX76KzuPdlkWZ/0WurD+IpRO7V6h15Dr1KcsiPiXsNfSG2PnUGEpj4FhpocO+w&#10;PYQt8mb8YvWJsH9jjPlrYl/7Z/Z9mZPW+W1wbj/urYl5M+6F650M74lp/BcJsO9HzHs85q1OLxVT&#10;88wDoM6q11STOUUb+qFxjc/rxQrHadjf2qEGsgj/M7vzONYHZ+7afxO+inGkRsveVY+Q4yXYw46L&#10;MeqpYl7Xyl4vSx8mGnR9lse8+prvx2G+V7/FFbytFm79WzF3gxoQWme9D7aewPU+p3/jGfqSZ8zq&#10;ZV6v+DdwbxfvngXMu4se58qLvxbj9HpcaKwFzzs6tRw878QUOciAfl7zEmcVjVCPl+vVe1geM3Cv&#10;/sMD1sdcy3Z/j7/lu834I2ZRHcHdin8zFm6jPVXX4to3S0+uGDj3+Qbu1SsNXaVzAhu8nlr0krv/&#10;p1q09egUaX+ewG/D2vS4nmrEfv6V+Ibw6enmX+ZgOf9/0zH38PqZZLyb/avEBTVek55VieNFx0Df&#10;e2jC0Tg763jQ53fa9+t7keYb0qe/8Tj6VaxvLesRAebt79/N/K5a/zzPK+d6/l3K9w7389Ibg1+i&#10;sxX0O3SugvMUxL7mGqf9/vK51n8U6yav708T7uW8anPONTmHPG+qfJen2g/3HvL64zDtoPv2rwF4&#10;N16reFesW6eP117e5soea3UKz+sZtBWL156Ad78kD6CH+4xjXudqmR+2Nh9TO8MXBY/pzlV6/jfB&#10;7p3dQ5j2I+Z9Z0yf+9TQMpvPiXcreGJXppgJT9gHbkwyPyBrCeKc7NZWBp2fZe9v4jueAszLWh9c&#10;L9q0KnVK/Y8n2qzZrE/OujE3SJ42qfbvudOPdfPtvA6+DeZdRaMp1yvGjZ5etFC5Bhx1/wF7qpjS&#10;XrQqPIE8xXjMWeti3vfQm5Exb+Be91nqhPLjwTfzes465vWzi7yEz1HMqy7VmaszrAXuUeqe3Bfl&#10;TMW96p+n0TnO7D4PHXRvfiVeV/K69rmluUJpnu5p8bv5/9p3vIG2euUBc5foQ775mj7kV/8V+2+D&#10;1yu+P8+YV55XXGyul/ld8W4K/JhPAef2/8/oq3GWi/o2n4trfvHmv8L9fs28sa/xtNITmhyJeYz6&#10;dOplt82ssnW8f9W+jsGnOPddHcQEOfOEvRtoWibQt0y0lmI+gDMC9LTq9fmyTvbj2uNu16baxQHc&#10;2wT3drGv+Pcj5j0e89ZnO0Wrjb6ZPSj8CPBQVqMux+/cnvlbfOdoGPU0ts6pD//8ladxTdlLkvBt&#10;xrkJ89bsyenGcXjX+9QRqW+uLiTMG9hIzOt6lHHSMXvAaWNe67p+Dou3/y3w7jx8r55/q5/9UKgx&#10;WX/6j2LDEPuKe7tcb/T54m/1oXneHfpQdp//pRhDk36hvloM4bOYMK/X4rth3uEpZhapcbbPVYwH&#10;dzoIsxzAvF28G54daASih6nbm7uvXd7XOlvn63G7/J38r1jYvkF9r5zhV9M7x1xFHM7+a905YVrO&#10;5+g12se64t39YD1yTYJn6OVgkYclv9qUix3yriU/Oox9D2BeXod4V+131ZDfhQvPeFfPr5htDO6V&#10;443fH3NuD/psT+J++d2Mee0FsldlRQ8HfZetbfbpmn8V5qV+5py8lVv0yLBuqBHJmFe/w5N4D8f9&#10;j36sm2+HnhmuV79U+d7wOOPYonZifeQj5k3zYFLv7lbid8W7+DXr2TytPt+ajb3p9hDQW2Cv1cb9&#10;r8AH1Lu7fs3Jq5n1ssvvLrqOEqfZq/s2/3vm6hfMjHkVOewcXhXyvPZHLO/cK1Z2boN5kzY3+ni5&#10;nXheOd7FiHfGgL83Xrgf88rxZrw7vVzUiP7e8HyOhZYgNAT206a+8Tcdy2PeVTCvsXYI87J2w5uq&#10;dVvcex4zP4PPecAsB/KfJXKANjN2U80PzQK1v7wmHo19c/2PuUWhj3SO6P8qNm69LJauUm9xD0PD&#10;GTjXnIdQE3XceuZ9aS4vs2jJmeQL9GTp8bzvFfPyXQXeJRcwzyfGyOdOG/Pmzyc9D59H1y9LnJe5&#10;WnGr+1oKevLw280xzz5stKP/Kc3Z3O8F1lMMDAwOFgtbl7X+oVdRld6cClHb+apo7X1TtG9/h7b5&#10;x5idu8lsoQj414xNT+uop/Ta45/xiYZzxjfrurM5XsH9PvohfAp8z+HR0e0d8r3J72bvr/z5fajj&#10;IJ43OF7yvHmuEft35XaNtTuvyCNenDrmta7VC3i/hQiue3EvMQvmXQTzLnUxr7N+nc0dPC+YV0/e&#10;CrmxupEqOan+iPoGT8Ibxfwc6n4V+CbrgD3c28O86p2Px7+1qfniMO7NXs7qnT9i3uMx7/T8SjHV&#10;pr+T9d+63QgzXEfm8CLYfRl9/PI5i3fo7bV3jxx4kd7tNnnCFLlrS/0B+5Sx7/sP/gU7BPcLR5i9&#10;At90zJjXvpSG3v3dNV+8+z4wr5x2ioNc7yr6BfVMHXT8nZ4/rV5WfBbBfaf5vWuf/71Yx9NP3Cvf&#10;m7jepGvW0/lDY95tvA52nv25GF26U1yovTvmzd6s8rxDaDWGAveiCQBbjoEzB62bR2FesYZ4N+Yz&#10;oCvNOuWMacW6GddmL4Ps4afuxXko45wvY2ipnJlwXPTXpI+6HZpNvEyqRvBvrE/yvBHyEMfHUZg3&#10;493wtxYXoGOegUNyrrEziuR5zwrm1ZulSh+vYY+TPfz2rHjuW/uUvzCfi9wu+N19jte1IfMbb+J5&#10;naG36ayje8xnvf4ifACq+GaJe+2lHHT+lL0/49z+oxjHc8/ai5h3yT5Uaspq4j9iXrWKBzGvHG/w&#10;u2LezhU+u/3azQzn9Dy64M7N513Ma89TmlF0VjFvc/t5YN723qvg8qzNL7AOrVz5tNi89ulHzFsW&#10;ox/AvM7oWAx+V7xbm+kEpk194dSXQjOf6ipq5403Yd38+9KYd+4ozIsPmzNuyVe37n1VbLJeqVt0&#10;rpVroevbIvV/tW9lMe8mubv65h7m7fOtyvnPceuee2rq5e3HvNZ84arfC+alJmEuz/6fas0J847B&#10;bY3idX3WMa8zRow5ejJm3Zv1v8IzqWXw2VpT0Ie3geaxHnE3cG/dPiDi4sLD4uLio2Jo+fNifP1F&#10;0bgCFrrLXA+418T3nq6HVecBM5Ge/C2ey/khV/GWuYK+effzn4oreDmfd8xrH6854eL1z4Pb3fqU&#10;Hsv79MyCfzs3n5065p2l72V2jxlF174KXlec67VvzSvlOWldcH6jOhD7encfonOmr2cBzZDzw2r0&#10;SdXpq6vDg+hrJB5yVk6V3hm1LmpexL2ujcH19nDu22LeQ7i362sl9v2IeY/HvLOLa0Vrbjl6W5wx&#10;ZC/LhSrf0foTrqOfQ8e7CK85f/Ob6IGapad3dhsNJDqQefKEGXKgaXKhKXgA/f9DJxTfr/OQ3gLz&#10;grHH8UgU88a8ItaajHffav1HB5H9eF1rp/BANKe2T8tcW62ye5b1/05Xpy1Pu4gPszEI86prWOZc&#10;V9utxrlz/7vAvAu36e9F57z2hJqbuLfL9Z41zLsVmPen0phXjjcwL7hXHyw1zqPse8ftzd53GPNm&#10;j0oxR+AOMEfuzz2AeamBy+WOkYMYo9SzR9ADDFFHvsy+eolZw4Z4N2PZ4OdcYwjP5Twzy9/3h/fn&#10;aCwnvWZ9yXzLHEyOQcyb5pG+K+ZVz1xVY02foyHeFePK7wbmBSOcVcw7jbeHfv0xywXce1KYN82N&#10;x+/lxisw74O4PsW81tEHnT9l7+/Huvm2s9Z8HXP0aMxf+Zwa3mPwL3qwrl5QjZ7zOSfJH/Vxzl7O&#10;vXMoaiO5RnL+jjGf9MCMUrTLeFLpx+B7tA9Jzc84nLf16rreNOSCerJ6/U6sPMQn9H54vlTZJ+av&#10;fwUPRq8joR7sbbjW0/wbfRd9PeYn6tF8TXo1603heq5WUU2DMeNetk3/xDb7GZ4BeuEtgundy0aY&#10;xzs00cQfZLqooydrTs/H8ffO82b/6qEqPc6E83YvV4y5iCF+9m9G8Csdo5dtAs+QmI8YtfCkly+D&#10;W/UM7w+9B/vxcKvjms75TL9uZY7nJur0b7WWNovpFfYP1vcRPDfH8N4cYi+4yHk+Sp46e4U5RNRr&#10;1uBi1+Bl19jj1279O8G5ffNb4ruIff1y7ud4t6Pa//lrzDxhzanAIdZZB1toaxvsdxV43xq+i3Wi&#10;oTeF/Zexh4DNYh+xBxiPZHIu61DWo6wb+P5Dg2TudcrrU529sRHR1YWT01fR9U3CZ00wm6/VoacX&#10;zcwUNUSxZMwTpL4YdW78A8uu6R/68ePklxPsXxV45RrcT3PzAR6v7CHsJbNXnzI79/uIaxyvPf+h&#10;uG68+FPEDY479ARvo73bIjbhI9bBqqt4RK88/rHoEFdew5l8+c9ik760dfDsKlxuBx115/MUG/y8&#10;iZ+MsUWOvvXc2cJgXv7fled/Rn/4XdFiPuA43HSDfW6a11aHr66YW8M3ZD486Z/hF+CDnS0V+XPo&#10;zvRFydyw/HDiiOeo3xtlP//YT8jbnZ+R92T7q60x1Phs1+/gCRHBvkJf1CraUvWlOZbwjfqQIf5N&#10;GFgtnPjgX+O1+Tp93c6jEEfZ11u1VyL667hG2F/H0UlmfqX/mlVvaB+hoZf9CDGMFnqI2b6X8b+6&#10;yHr6CevqJ8yQH6vNpqA2qRf+hNHzTEAvzc/+Xn/okepMMTw5VVyeaBWXxpvFxbE008i5Rr+VeNdZ&#10;RdmbxM9/hL3pEr3WzluchZdav/WU2UX4t1JbadPzljHJFOtWi2iGBoSePHKhqD2SG0U/DN/xmL2S&#10;6GhrejgT+jk32JsyJtYrpIqXRZrzQo3S+Ua93keuK2s96n3iGqTngmtyihrb4SirbS6bey19iscV&#10;fvEbn7OOgS/tnzW2qb9tMcd36yW9vsQG8976Z+mu4fdslOaBfZ4IOGaeJ4fPv4uu+dbX/yzm6MEe&#10;mrtajPC9xH6Inr02M4+Px3LoLdRc/NrQr3uG2bZtMZ2aY9bVCjNYnfPqvLgJjlOb5JRoA+yh9G8W&#10;d+4Hp9LZxaNgg5rF+nXWWOYfsZe7h8dawN4d8yuO0BP364tPe3/vf66jbqtT0IdNfX6FvoAaPHT0&#10;aLGeR49WnL/5PD754yCd0KD79amcXGVG7RW4B3hdtfxGh34W8UHZ/M7+Fz3wshee+pHATEvwacvk&#10;eVzjZWLQ/pv31P6jXlpT5Ck9zGu+Ys7JuVvDF+a3jnmbrPVG1t5E/0nXf9B9OXQTcEbiXevVDfIT&#10;+Q/PZz9Hv7dRvr+JDtw4nKnnSeoBoU7C7bJr6kk8XszruWuNPmPedc5r+7IGYV41ztZxJ8g3Rir4&#10;gtRm6J+aA+/OFTW0Yx8xr35eCe9m3CvOzSHWDb+WwLvwuvhVyXFkn4+ya3Y/3vX2Ycwr3q0vUrdf&#10;QG+mV4m9W8wpaCxQg19cB/NSLwWjXSSG9X8g15hFR9mhH8954u8F86J5abDmVPVZUkML/q2T96tn&#10;UtvZACs6D7CHeXPtlNmQgXc5P+2vlxd/35i3h3fZm8OzRR6LqDC3rEIN2rmVM+D1aflT8zh6kFw3&#10;rJeFP/Up74mD9oSy90+CaaxVVKmdinkb7CUtOCBxr/hS7Du394y15hWcy9fF9qN/L8S/t179WNx5&#10;/Rdyxf8kfgSz/hS4d/slmJV+3N0v/kGAc8Gxa2ilV4mVXvwXt/9erDAfaRDm3XryPfzMN8UUOZfY&#10;fJx8rKZPVzdn/9CY1xkJLWo6oRM1T/J8iL5q8nuuhfOOedXDD01tFcNwMhnz2kdnPXliBszL+mOO&#10;K7eS61TRX9fFvPr7jdEDHNgX3DvcXMILOmHfS+DfPPOtd9QrsC/Ev4F5wcSjYl72sKEu5r30EfPG&#10;55/XzTE+8+EWnopg3hY4ZuHKZ/RlPy+Wrz+hZ2sf87airzLhXnWqMd+Qc9f5bOZIevhZ27B30nWw&#10;SqS5RfhZsU5m3XN4ZHJf8kTqw7xcD8mPL2OEs4t5F/B0XsYzb+0x6xdr1c7Lf7B+4WmQce8Hxrw3&#10;v/4fMO8rMC88qZwo11p1Vo3ZyWDe5uJOMcOMW7VCGfNWmcHqTCt7aiYWOS+oNcqlhEci54j74fy6&#10;NUN9n6+y9jHHR7zrHt6rWWefk1/20PZjz7L506DH9z/XUbf1YMve42oVxLwxd/GcYF75usoa+zQ9&#10;jvJigXnFCyeMede7/u8+j883Dm4aBzOVwbs+dlD+0o918201INPM1NOLr73L2tbFvNa5rVf81jFv&#10;rL9dzi18FyJnleM1tpmxTv1JTzg8Cp09Yj1TzU3SLN4Jjtfvr775tGh3OV7xpNhSzvckMGup/8G5&#10;mzGvGNdzWS9CeWhrMFPwvNNwvNN4lB/gee3thuftoHFuszbV7fXHf8m6+WRjLs1DrDEXoqz295w/&#10;PuPczPcO1xbgdbtBThZ+LdTPraOq9fIcExtZ87YHatCaO+j+SWroKTLe7T+yx5Fj+D9qaHbqRI1Z&#10;vFV1O9TZJ6izD1F//xdyUGMCLnKBmv7Ww2/QAqAJA/Pac7vKubwKz7sKz7t6i1kNt/DwgOs1ytYB&#10;5XkXb7ykXoTfEDm+eKQBHhTzppmkGfNy3WWeV8xLzIB5g9/tcrzul77X/vx50OdX9n59v/Z9XMzp&#10;jK3gN9RPpVmB9PFQ3zY3dN2NXmXW130ucfDaPWht/1D31wLr3qdWQZ3CUCPE7E5rGMboInVT+Erv&#10;m2F/WQL7Or9t+9Ef0B5/W1x7+ddirxtX8Rc1rrz4OWKXGUSrD5l/9OjHYpWZmGt4M6/jB70B9hXr&#10;boB51znmyPjX3HMbrle+d/vpT8wTxuMK7e1Y537xyQwaeHKxBv5cVeq99vr24159rhPX2/1Ogm+S&#10;c0q67/5eYHuCy37u+3gBPQP1VPVV6jPn1NpQL+hxvHcOc7ys5XCqH5Lj9bkH8bzTnAvOOhtBj5gw&#10;rz4y4J7AvGhPuter69QBzCvP0/WxFwMH79uPf/GeHQED2wOsL+ABbAv362z5kcrM/n3g4FG5Xn43&#10;1ON6W78Zfjfz1O/K8/q5u25mfi3x63wv8K7OV1m8+oDzUE7Evks0gXrqolMR98r3BnfHMTx4yfMb&#10;YJq6ena07DV4Ar/ryQj+Z+jZu72+fKf2/Y4F5gUfs1bq/VMn12qyD9lbsc+TnV3M26bXUdzbefAD&#10;a9OfqdvRZwHu3WV2+a6zjLocbHC9+Fv1c73r74HnvfHVfxez114Wl2fBvNYgvN5OEPOqiZxCwzvH&#10;fjzL3tZkX6vh8yDHW2d9neS2862mqYXW6NdWM+p54Szn0FO6Z+eItSDlLEfhy6N+V3b/HvT4o56z&#10;/3fyuxPUE/Qt0HvcNVyMEPvCW2CysvtHWcwo5yp2cXZLYF5wQcYLJ8HzBs8G5ggekOPctdfkBU/R&#10;hT0qJnnusq9/0OeXcW7/UV1zYF5yTvHuHJ41s+Qq7rvmZL91zCsOSeFa7F5sTXI/Z3XmV8z96mlt&#10;xLsp1HE4xzLXSTKetKahFr7N91sKr6JLLvt4MYn65ly36ekM+J3n+SDMu8qet7SFtq+DfpTezwoz&#10;3SbAvM6CcAbiR8ybON7AvGDcxOuiD4OPUMssp5vqKgexrvOP9f4YtOYOun8Q5o15v928pkHPSt2e&#10;FXTOk7PoyugpHlm6gk4Bnxny99m9R6xNr8Ej6t/xmnoPmHdVb4NbeKihpRYriXlr4I46+4XR4Lpr&#10;Ruxj3jzXXf84c7Xofe7um7Gn5/yZ46DPr+z9PX2InzER9QzyxSafa4tcYGmX/gDyxXnyRWefJ4yT&#10;vLd6eyPr7KC1+6zeH/hWjEuIa1PdwtrFfTDlveDuPfp7/6a5BV/EXiMHPE0fzQbzwTcefV9s4jm1&#10;+fhPzADRf/knsCr549O/0BeMNypzQTbwZA5fLLEu2uZ1/LHWiIx3PR6FedU433j9d2b4/hQav3Hw&#10;rh6mk8xMqDiX8ANj3rZeGuSK1pdroYsjd2T/Xdp7Sm0JrUXWNZ9TzGs+MY73u35uYt7x8E5NmFf9&#10;f3/+mG6nPrrw0QATeX0euKb5nWta1j7XmLXivB37gcW9ei6OgneHwbbDk9P73lj0CO/fB9cbuHfq&#10;d495/ZytEYbGmTXU72CMngzn0gyjTdZrZxp/u5lt1i7OVTGvfZb2Bdhn3sb7xZlUc+JesHDokdUt&#10;0M/h/JiY32Y9lf8X+tnQOa1FndC1cxTMqw/QBLVbMa89kOLmwLxyZbE2nl3MO4u2v42/1yJ9vivU&#10;59Q4bzHDSJ73LGDe66//UczsvSguzezSh0ufqr2qPczb+dWa5qyFto/HvW6G82QGDZOYIWaw4vXf&#10;BOs2mfk6u0OfizXtpZtwotTo1VjzvVsD8Tr2es7+yfvzK3yt3R4lzslfrhPpd2X370GPf9Pz7v8e&#10;Hy3xLh6aaf1Ws5N0zdPqdU55by+LGWsbnxetnRfB1wVWEPOKF8ANJ4F59T/MGCTmfMO7qaMWZ1fh&#10;e8u+/kGfbz/W7d2G43VGjefkHOFxlrxkpruG/dYx7yT6qgprfJX9N/Aua2/0v7P+NhbxrWX20Bzr&#10;/KzrOXUAdWfWsuy3MuTnm1tq9/6VuZDfRa+sHKqYN7TsJ4Bby+BeNfrxeGos+bav05qO51708XY5&#10;3pnu9x8cA/vYAj29HWq8y7v3iwU4NTXO9uCMkT9EbxQ6sd875rV/V65Xbjf17C4V4y1mcQS3u9Lt&#10;YbKPiSCnkNsV7+YYtOYOur9irnBMjHNeT7i/8DdVsJjzpD1OUtfx95PWcpiBt3wX7emn9F7gWbV8&#10;+0s4JHglPOb1WO7xvLczz9vleuF7Xc/KxCp61w7P1772DE0s/gbg3UqHvgqusZhHAO4V8zr3ukUt&#10;OfzR5dcibvyyRmyO3LdHDvr8yt5vn1rUq/ks3cflrxqsHVNwJGq4lpktuMQspjwTTh/k0Hh1149B&#10;a/ZZv78JPlMn3FCPDq61V7bGGun3WOU7nIavnGItiR7t0KyLg+9EP+0k33MdD+nWOnsO84+W8f/d&#10;wDvjKtj3Blj1FhrnPXDvNXjb6/TKXac/7ZoeVfC824/p/334U7EG15tjvcv7Jg642+ML77JNj+8V&#10;9dLwx/PwMiPUly/O3y1GWLtr6ukPBPgzuN6Uv7U495LOUm165nrJ78zxPAd5L2UivEvZVxpwA/Vl&#10;tPo8d5t6wAp8uN5xawewbuJ25XcNe2fPOs+7CHavLFzvzqMR89rnzl7rmkW+nLFt8ooE7/Zdu94O&#10;7Ua3nuW1GvjXvJ37jDp12Br1uyp+gJN4YdmDM1afh9NlxgD9vhX44N7v2bf8/TCYeAhMfBlMPDTe&#10;KBWZXz0rx3fmea1jw6fr1VPtfq7qyS/T13uBfU0eVhyqP+ccuHdqk/xHbKNuBQ8rc4UIezX7cG/0&#10;ccDVVuH01MtZ37B/W+wr1jHXck8c5feJ6+Vv6K2poatrgJeb4uZzgHnnyOnbeFwt4HFlb+/qI3Av&#10;a1b4JcP3Rl/vS3tuU19vj+/t9veedj/vtS/+XkxffV5cnN4phsC8XlMJ8y7g01Ie85o/18knpu3h&#10;8bxg7Q9vBLCu2sF5nnv5xhfMfnjGd3qbnAM+n15BtVDi5bLzccvu34Mef3g9Ovyzemb5XfFu5njj&#10;vCVvEWOV2Rve5rGlMePuS3rZvuj1PYp3xQvig5PAvOGDBQYxRxTzegx9Kc8r7i39+gfsvz2cy3eR&#10;bzuDMYdefCmo27GGGb91zJv0Ngnvmr82yVflZ5xzre/MHGv8HHh3hjU+zuEu5nV2e3iZUifxnAn+&#10;FM2wumZve84YZfDqSTw2eop5Pfk1eU4HD81abf/xIMy7BEelvlm/gQW8Bprsi2qcR9GPWU//3WNe&#10;/KqSTxWfCXmCeHeS/rPwqWJvz9g2Yd0u9hX/kr8Zg9bcQfcfh3e9T2zbw7fuM+xPjWVnyV9PeTs+&#10;7Z17XxQ7T/4AjvCcFX8+x++MWSihaz59zLuCx6v65ik4oQrX1QQaqJpaCvBh5FfupWBe/avEvCng&#10;AtZudHNgc+H9PDjnw+5Pgz6/svc34ZnN3dy/U90M/h7eXDykrjlj3oXgQ1JeOM37mgIbtoi32dfO&#10;8t80xLkRatnEuwnzytUHXw+eq0fkvzt4HJ+/XUwu8rdg36nNJ0X7yitypK+jzrLOLLftR38qdvG0&#10;2gP3inf3MS/c74O3w7zyxLsv/6u4/c3/Bff+tWiw315e+rQYXfnwmDfvKaFz53MSPyxR/7GPdys8&#10;5Po1zecP865wXeur7uzsKnrXcfLu8el16kT0b4KnMr+jfjnh3u517PXs+pjxLn0ZR12rqZ+evLsP&#10;+1bQr0x2sW51Gg8Ff2YW8Dj7lnh4BI1zxr2/d8xbZUaRPS7ObB3jsxqn52WMPhy9rC5MtsG99EyD&#10;WeV61TeLedXeiHlnqYnLj6TImBc+2HyJNXuWmNZ7EL7XPo/w9RPzwjEE5uW7HeF2mvfKPqWfhD5W&#10;9pGBefd1MGeX550nxxPzhsbZOUbg3hVw7zp8r756HxrzXqXWN4XX9idT2/TVp5rSSWLe8Sn8sMgr&#10;zJetc0Q9V19cfKvkd5dv4jFPD8Qynh3el7TN6KCovZtvH3X9By4Xm7MGHMaYh38+ak04yd8dfr7D&#10;PwfWxffIOVv9fbwZX5323l0WM6o1FoMGvhUngA/UhJ4U5o3/A+YV+4pBsrevz+vMmLKvf9Dnm7+H&#10;/qPcXsK8DzmmcN9Vr+Lcmt885pWf4Zq1VtVkvdVn1XV6JjTNrLXUa+R241qO+n/iAfSjVMMhVyrH&#10;q149+nj5XvP3G15l3brJSeDXX/M/cg9vPpfV6mf/KnX1qY+XcyBz/Bx73z89vXLcS/hXrFx9iIcz&#10;NV7WqjFw3TDeTMFrnvN+3LKYXX/mjHnVM2df5tS3i+6ny+nK8Ypx1b6Ghp4cL2Z2lMW95CPW0fOs&#10;nHSUx01RZYad17D9dMPEGL0n9gyqSVu69hS8S05tbv2ZM7XwXY0eva/o03MdJMdmT3c+Yee2wXoY&#10;gccBfb0Rcf+v53pX7oJv5JbRcc6gdRXzjtMDWlUfhHbO3Kr1C8yr9s24fuSemDGvx5Pc/476Xw2u&#10;h8RZwZnjEeJ3Yf//LDniAtfPAteO62ib8LpKGhr7SQi0voPW7LN+v7WJOrXWfS0666NaXaIJhqvC&#10;Xxrxd2rV/T05sfUMewLn8JOYXSNvXvuMOgHeEs4JJFpg4CaYdJn+izVmYm3f/7bYQ+d8Aw7FuAaO&#10;varuObjdg329We8cWufn+lzh6QxetsdO/mXh/vdFdffLYnj1czhnXmM35HwDp7POJ119V2MQuZz9&#10;hSmmqWeoq4/Z7APqzIO+vzrXorVT552qA5YPWbn5BXOJvo75YMmfOfO6+iKnWOIYwfX6IbneQf28&#10;62g4wss19H9onPsxL/vuvraxD/NmvMvaGLWsOGaO9+DRfvrjQs9A5wDrqzDO+qyfYMyYV5/D2n15&#10;vFkqzgq/m1/Hu/K8eviPw48PUQe4TIxyexzsq1fYRXjeCyMt9o5V1qpbxfwu+mX8eZvkR1Osb+1d&#10;rlfXsG5Mo+OY4rp2nreaODX7asXmWMNdE10bc39vFT2z62bCvHK9qae3irbOnl71zecB8y6R3y2S&#10;8y2wD4p/5XuXxb14OetrtYM2xf7efex7kPM9bZ73ysu/hW/9J/jIXUarHtph+gFqMwvF1AnwvKP0&#10;b+lTZl1DzBu5MmuZeeXcFbQ7rGX6zS9RR888b+yR7Jv6X/VqWv3XONf0YWz5pp+P2pNP8ndvet78&#10;e7GufSmBd81Z3A+6HG/qcefnknvEcY8vixnFB+JdsalYV1xqzqcmVByT8r9fn9/lnko1zv5vMZFY&#10;yRkyU2iqy77+4z4b7+vHuvm2s9YS7s2YF45XzEuO5uze3zrmFe+69pq7yu+q0bB/V363TQ+e667X&#10;ap5RmTTNXdxLjqRvleeF3GlomvluPY/kU7fpUfs1OPUkH/MmzOs5V4ejHoR5rdcusbetXntULOMx&#10;32KmzQSz2kacacB6VxYznvfH9zAvvbx+HnK89vDqayTGTZg38bsZ73q/PeTBBfM3pdboAZi3zvyI&#10;CTgWfVMvMy9klFmIckrL4N1N+NWtx9b1vuY8fsEMRvYnPG43H9jToc93OrdPF/N+FX6+Hfhl5yNN&#10;cq2NLV4PzGu/mJh3KqKP5+UabWbMm/khj317Zca9pT7bt/hukheHeq19zGsvm+vHongX3Gv9MHre&#10;xLw5upqaQWv2Wb+/6kw7MS3fm9i3oQ6GfDdjWn82AhNzv38XONjHETP0fRnT9NlOES18pprL96mb&#10;wwcvceyAhTeecr5+Be/53QHcex0u5W0wb/TV0WPXefhjeGFtoneev/cfxcjasx7eFfd+CMxbob5T&#10;R+PtrIQFZjupaV5Hz7xOL/06vQXnHfM6p9f1JjSA1N/6Ma/8UO7LzX5VXsPB73rtwe32X9NxX9yf&#10;/sa/a4CPY53ltjP19EiYMvC1myaqXcw7KebF82pMzAvXOxw9KcyU+71jXvz8x5iL/An9zZ+g9R62&#10;7xnMOwLve5m69oVLzPdtdqK+kzGvc+Om8OkV87bAN4Y1m5i32cW7GfOuXHuCn4G1LLQ76JxjDgba&#10;dtfLozBv6uk9P5i38yncLrmemLcNRhD3LqJP0cvZ/t4Pj3l/LprMXf2XFpi3BeZln6ycIOY1D6yg&#10;T2+aO4t5Wfutgcxso9lB17x4/WVwvfOsbTX7eZlbbz9vQ70ZfEBvPi7XbM+DMu/jh/b0w2uBP5/2&#10;/n7Uc/b/LuNdcUJP08x+J746D5g3tMecs4FtxbungHnFu+IQMe/mw+/DQ9ffObfoQ2DewLt9HJ85&#10;2T7PR/1dzwK8yCbQ4KtL8nzN85yt15z2OVf6//e0Ueo6f4kvUl9W7tNKPVupXpVqNhV609UxT5OT&#10;uLZX8aGrLOGrAz8xx/yLk8Snp/G/rNd4HovHwzvNuiTnn3ps6yzRv939/u3n9rvPYZ6+SK+nvYh6&#10;rVgD0H+2Qe/CcGu9uDChVmwuvDGr1Icn2Tv1CbHXV99MfTLPO6aNGRi8J99H+H7yvsIfxZkX5Aip&#10;d/egnrnnZUQeFrOvjjmWPb/1TFSPX5XXdT4E4ayIGj0m1iAvN5mNOb1bjM+jvwFbzLL/LV2HO7vD&#10;7PH71PPuMlfzcLAGWvdLoc6lG3C8y4eibB1Q3+a1+6mnd4590b7QKtebvs36gtbpCXNWUdI2J9zb&#10;hN+t876reGeU/fzKPt48Tl+eUXRjzi5XH7JI/+4CYa/mQayb9BT6o+fIfni93rXQlaRa8b5v6enW&#10;isvg6uQvln3G3v04y3c9i14mxwy3Z5jDOR2zOOGL5H3lfDufsg7jf7XGGoV/whLrVwccfO31/xR7&#10;X/5PcZW5RldewanA4+qduokWeuPpz8HpinXFufK8V5j1K+e7+uQvxdKD/4y5wtXunCWPk7wetfXj&#10;zukj6uRx4aOmrr4X6DXhecNLDTx33OeXc5/Qe4YnRNIO+X2bJ6kV0kdy4eozPKu+LDbo4c1Yd9ma&#10;U/TtZm431d4ztxpzcc84z6u2eeX6M67XG8VQA86VnMF+d718x6idlr3+7AssE6n/V853prg43io+&#10;GXNub4sZvlPxu09Gm8VxcXmsWlweAxcSwbVONIqRyUYxOtmMyPzr+zoe5nkv8Z5G2b/04dAnWd7b&#10;PUut1jieE2NN9jZitBsj+IAZw+jAhxt4VFAnGILzHaGWW2O9bW/f5doj9+HYXKH/Cz+YHHqhql+Z&#10;Mezv7fbHtan7zW8nHz/5BDlf10p7u4fRudvPq665jsYu1TLta5dr6Prfors4q/N5O/fYG/tiidvB&#10;/YqDwb4bejmzFol9XXuM5G31D9akv5eez7vz6p/4Zf2z2D4UO69Y61gTN5kDd6l9A8y7WVxsrAR/&#10;X2dWobOKToLnDR8qruMx+xWor6tp6nDNLzIfqQ3Pu0QvrzyvvRpLV/FLQrNunjLZ1beXvf5P+/EN&#10;5yCCx62vyZGLd8Xm/t4ZS8et/e/jvkGY0dkXTTkDNFXuYxXW4Tp7zzzzKDfoaSubv5V9vP0RvjZf&#10;k6/NiNdMzSC9Zuvob45Bn3HmdvuPgzEvdXd0JpP0npvbHcS84EjOhbMcnqv7dWPwOuerPq+ex3V8&#10;bAdh3qpaffKgFvmQvfkV5m7UOvo3PC4W8YA/DZx6kv/zF5gX/Kt/uHOy9GsbhHnl+uflqcjf3bfE&#10;vVNcRxP4712ud6Kv13mIaVYENWJwbsK79Pr+BjBvvAffByHmPRz9s4hyD+/7xLxp/iE1UrBX3fkQ&#10;RAV/1Ak89MfgdIeo7463ySWYGzBPXr1y6zV7EDW32+BMcupf4F3xbw/vinvfE+ZlT2zjdxOYFxyR&#10;MK9rIZgXTWnGvPbymmvV6Emuos348GvPDno9ZkxSD9SX1h42+V01zfohDMK8qXeiD+N+xLxvxrxw&#10;vq1V9EjoU9r0Ai3svipmbn5TzKG7T/NC/kQf3Z8D95rv7b0mFwTf6qOqvnkdDLyG/7Pzjry9jhdW&#10;kzqfc3uHuEZG8FrSX1qN/Qw1C7X1ZTFv/n718HTfzT9HrQPOW7w7t8MMJ3QW+lUlzOv1iR7w5uvf&#10;BOZdvfGcHOIm+Tbalj7Mq6dR2eu3DN4NHx29r+j1tVYbvlZg3UtE+FuJgwMDi4OPDrFuxPjZxLyf&#10;jIHB9fKCu1VbpA5JPZLeE6HTGoB5h+DFnYc8DEauokWd3aSm5/zCHfg8akAZ73o8GvOaM6TcYR4P&#10;LHXOauka9JG5Z6lpHqdukWcVJd/m8+NhNQjzrj22t7c7wyi8nNMMIzFp6J2ZX1RG3zwI827gg39p&#10;7kZxQczbBPNSwxDzVsG8J+NhBd5t7WNe9aHLcLti3QX8oj26lq3R47C89zkYEX0P9Q654Sp9XmWv&#10;/9N+vDhB/XXuLfb5nCMs3p1eu3bmMa/5U/isw12KHTOeXEB/sXEPr9LM8X6g4xz7rHo+X1uVPeIs&#10;YF65iqjNRF0OzBt9GPi/6kHBWnXa51zZ/9/zxeBcrTGnxXmezr+OGg3nrfMW5XV73K76DHJu9Vh6&#10;aNYC4/p93IXfvRPzxhp40i2Ad9fUnlHPO8sh5lVTYB9v9I+LedE1z9CHbA955nTfdGw7uyp8vOH8&#10;5YD52R6eKjqVEWa+6WMVsxC7x/C26mLE887x+vqd5yhv7fvy53G0X3p4OReyAq9tDqFvv/Vzcwp7&#10;dNO81uRRddo87xj72CR4qw6326TO2oTfrTAbZGRqBx8Scwnm+axQZ7+KLzPf/aYafOYJLokV9sir&#10;mbNQJsqumc4qkuvVx2renh9wYppVlOp8BzEv2BfM69xIOV5nSJZdH8o+Xr5iYpagJmidWz7PWrcR&#10;3i6hZd7nd+0lcB623nFGYCHxkLz2YbzrzwN4xA99vzOTy8Qse/IsNV5jphd63/jexYnU2Jgp1IT3&#10;bURwW+53nb1yA7yKHrrCetzEL2UObmGZNXnj4XfFztMfmfFL3+8Xf2M+LzMzmdXr7CN5F31V5YG3&#10;9HN+/gMeHi+Z2XWruNzeY2YX3wN1vibcVIXXU2M/EPfWye8bRDOCugs8b3C9A76ffh4/387fs9+5&#10;daionVKLkt9dv+eMMHhd+ukXblCTir7db3pzcBdu0XPQFx+yl9fnzpxzaOSi1zjV01apqTlnSZ53&#10;7dbLOLdHp9S0bsdchDyztez1p096mWiaFzgHGEyo7jk0z/b5VmYjLo5Pw/++OeRVexyuHG+X5x05&#10;IzzvhZF6YPkJcL19zeq79eEIPw5w73iTPa0bYxwz55v5Xnt8L+F1PYQfdgWMMr12nR5d+nTxtJTz&#10;beFVlEPfosPYdxqtjrO35oLrpQZIPhmzyiPPuhmeVXK84t4x+D/9suzp1cMqakTddeCs8rwraKWM&#10;Tjcy55v53s5neDk/dHYv89fUmrz6B/wruhS0KUlzcrqYd43+uk9mrxUX0HtdatKTxvffoIe7Og3m&#10;nbcXa7VUhFYAzGvNV22Z3L69u/bx6tcs5u1YZ0fDskxNO3SCfL/2NYTvI9df2TXgNB+fe6SyN4gY&#10;uAV+mFm/Rv3mxgffn4/jQL1P/jTNFkszxrw9w7W4dOPpmcC8C3tP0Ms+pBfK3iLqIc7sk5uGO3Au&#10;2qD3Nyj/6ed38+1BPK/9aNZmKtTkQjfJnpW1zRXw72mebyfxv8MPsqv7tz4j3p1exXsfD+JZztlB&#10;mFevqho8wCQ50cQi3wk51gz5lXv6Nn2PZxnv+trk7DLmzbOm5+lBDi09GsE3Yd3935OvB+Z13yKX&#10;p+fSWRr27tSYrSHHKyYcUgtGT5AY2N+pCf4tYF5nPKplFvP6ntRvV/EBrc92igYzMuR2E7/rnGd9&#10;qcSfxmBds3i47Dk+oS8F+02FfKEK7q3SuyvmHZ+9WozOMGuLc3Vx7yV7jlrmPybMe58ZQ3JjN/DB&#10;+eCYl9wYzKuP1eKNF8y1YUY63r/yvK6DUackP8qzitS+1TtgEzheZxOX/fzKPn6S9TC8KBf3qKM5&#10;W/V+0kWAeb1eUv/umzFvv+Y11uTD2HcAphq05p/2/WXwro8diHn1AA3Mi86mw/lA1CJYf+j9FfNO&#10;oNmv4INVI+dubKOfu/K8mKLGM71H3kW/3So9RJvknDsvyDlfMjsT/fPmU/hefLAeffu/md37QzGL&#10;V/I4ep5RankT9BlP8l1Ouv+WxLzJDwK8zP/Kvp5+z54n1pNXyAVX7d+l9rNBL31gXvoOltBgLFx/&#10;ff4x782XxcadL+L9jtvL180fxLz6Npe9/srgXR9rz2/LWjhrdgX97zjYcBRvhmFxHvzopYmZYyMw&#10;bsa6fXhXzGv08HA/Nj7F24e1zReG0V5P0IMDZlWTpM+ic/XyfL2Mdz0ehXkvynXzOVxG5zzOXqem&#10;c3bjZmBeNc4Z73o8EvPSq+IMo9TnocY56ZwX0IwZ1jBdz8W6I+xjI5wXk+SaYt48yzzwrvpmal6H&#10;w747cdS0PoeulfrmwVO06D3bBIeu4Uuxit7YXKiDr/Ky3sp3v8V36ruI0vkbz3Ec5l3keZfwIeiI&#10;e1lv7LvYhe+9isZ57/X/KcXxyg8P4nlXmCVyYWYPzLtRXAKbjnAONBbEvO2i2aYf7QQw7zg5iHOY&#10;xbzOJNCXoOddBebVu1mfgg5r7Ly93cxDsZ/3PGBeZwdHD3RwZvhTih/gd+c2b1C/ydp767MfJgZh&#10;wqRTgr8LrTC+cl5/e8zCu/XiTGDezs1n6AGexOtqcA2Ld8W+vi/zv0Hvb9DnnnFu/3EQ5lWjJwfq&#10;nAF1zdZpzxPmVZPgvmp9psl6PdXFu3HObtKTFfVGud19frfF+irHq5a5Qb5VXb4L3r0Nx0utBG5h&#10;4Rq+mqx12/AJpddM1sTT/B8HMG8XA7evvQ5dsx5WbfJyYx/j7t/Oumc1Sy00eNPMtZrbfRp9GvJV&#10;DXxWa2jDxLiXJ+yBoneIurA8qHxo5kbPM/YV78pjq32b5H1Vp5fAuyvsF2vUSRPOTVg34d2ka+5i&#10;3rfAvWVzvqZ9UOjMJ+BQxtjXxvFmrs5fA3+xvnGubrHfr8PvrqhRvkWv0S324Nvfsvd/j2fzD8Ui&#10;t1P8kePhoPcbTHww/sDP+1GW5125i+6p29O7dAutKrrSmH8D9tMLaR/zJj5RzKuueZI9U26g7OdX&#10;9vFjfPYVPGnFNuLXWXDMHDWidD31YV16Ifr53aktdF6E2Mfox76ZBxy0np+J+3Nf6688hgeyPshE&#10;9kX26Fzc1CucfLEa1kFYj6vUICvUICfIayfwVVD3br+3YU07eWTRGwR+neTvZuBR213+d/3Bt8XW&#10;538qdp6Bf5+hgSZuff3X4voXPxYbj/7AHMvPixF74Of3ikn+1zSzlav0H9YIed7M9TZ4r4Zc76Dv&#10;IPftZszr3/t92++9RE9V5nbFupnjtYd38ebXhbVJ+VO51MztznMN98eZ53nBvFv3XsMNPqA2hOcA&#10;+YO1cjFv/SRqVvKCJWJqib48NLvOkrNWaf3Sflf9ncWGehQeF7lvt/+Y8a59vWcd8040Z9mvU2T8&#10;m7neUfp6L+JbcQnMO+R+7vwndEytzlXw6p1i5Rp99puPe9Hi9i+wL5owdWEz4l7C3l7PBT0PlvAK&#10;mWUWhLhX7yp1zs4tmqRHRN9m89R0fXk8m5hXz0djpRvB94KzM9+rt9VizO5lhiVezupMrLld/fK/&#10;8SIox/G+DeZduv/H4sLUleJCYyM8rEbh+ptg3gqYtzGnTq0cz+t83orzCtB91sG8Tdc3+kXs57WW&#10;J88bXG/09cP/MhtxHu/vFjqtc4N5WRfsiRQ/yJfJlbXBDucB82bMKG+qhtg+3s6t5+w7X5wJzLt2&#10;l1rIzedgCmtm7vF6YbqvJ5yeX/+bjoP2336sm28PwryL7PvW22roEWK/Yn85T5hXbldvOOszU10N&#10;/iwc7zthXnXN4N4Gerr21Rfgh+T/s3E/1Q9PE7OW/d9ikh7Pa82RHGqO+R/qmmvrcLYDMO8cnG5g&#10;Xuqm6pZm6T0T907jy9dEUzi3zPkA7zmspxNcr1xoBT8r+3vFi+cZ7+bX7nsSx/u+xPgNZkG2/j97&#10;5/nfxnVtbcWqLOgAUQmCVZQoqliyLLmqWpKd3CRO970pTrHj5P//PO/znINDghIxwxCiKDnvh/0b&#10;kihEmTlnr73WXjtgXnCu6yERud10pMYi3n0DmHdJDyv4XbneeXyZy/TwLoELRuT6m2gRrn3y6+yy&#10;M6OZITi48VNm7/6Ufu5fBMy7du/3p455R+yLYt6Ne85jeZZ1wR0NuAF5XmuTQZsD/gn+QeRGdXp5&#10;1TUvsg7pfTIrZp318XNwV86kd400n1PDp5ZPflc9RFxfuYamYF75DyPh3rAuj7le8VLRmn7qt4v7&#10;ZogizBv3P9detVn0d6sv0VeBNVncW0ZPXnYOCjM9ky6qSt5VIUfWi7nJelVnraqSj9fggFu7zJZj&#10;TdxA83flEXN7H/0mu/nsfwlm/TKvqwJPcc7eAHz66ngXzIp51S8n3OtRL88BGoDVG2jL0PyKee2R&#10;MdbYV4JnFbpmMa89KD8GzHvlHvM5qeVX8W0OughxDZjXWQmzXn+z4F0f62xt58iJef3ZtTz5PNnz&#10;Kh+aF/OVZhaiTL3XGPO74t23AvMWaJsT3vV4GOY9j77pAvVe/azs7VUbqz9KF653dBTMGzytxL3W&#10;9WJ9L+DeMebtX+Vvl+0jo5Y5VL+DJwVHMe/++vcOY94P2HepEetnFWb3invprVBvcg3PgVl6eY+C&#10;eQfUu880rkbMCx87Tw9WA6/ucqtLrZwerRkxr1q1OnV353zWWDOr1Az1DtG/Su8Q8a741/m8a+i4&#10;1tHUrjjjSq2W8yt4/NscwRvatWHMl4kdxLzqmj2e9v47DQumv4t1E4aU4125SV5IH+/Wvefoik6/&#10;n/fyPfK/O+zJ15khg+5Drje9XvO/9D6mHYs+/4RzJ49FmHdIXUbtSA3tnr1r9p/HXl760N8BbbO8&#10;rmF9Rk2COvygax6fu4nf9bNLPbyR4+XzJmeqyfOqqUM/12G2t94/m/foj8XrZ0heMismPenH72Fe&#10;8K7/y1lcHTBvHV1zZf1T8vQ4RyUeX+V49aZWsySnax9zy35E9YPmkOgJV7e57gfgLfhdMa7YUAws&#10;5lXrnHDju3pUy1xuoWcOeHesaQbzNnoR9+5h24RxDxzBwGoMcmLW9b5BfbUO5q3hWdUYUIMk1x/t&#10;PMi26bW7Bq+1xXe+Tp3ZubrLt+CIbv6C+Jq5RL+CO/o14XEccL6DvfglPxvOYUjB3u3+PRGz8rwj&#10;ev7EvJv3nN/2PPhYNcGMYt64ziW+jx4PMK/enuZFcrxz+mCc8p7p3OMqe71+VQNqldaQnDvjrPPe&#10;VTU79gZwzUz08Dbhd1OY/wWsPIl7/4swb2uD3DZE7I+VO7Vn1t7ZOvxqGY1jBaxYg0Nv8BnZ712D&#10;L6qAfUuc69GXwTUeP5F11iIet8QclSVmRen72OS+VThifarm8WNQC13ju+jcIBeDTx1x3m0/+FV2&#10;/SlzRTj2bz8NuHcOzeQc32vCvNUxzxu53sjzyvUW7bnWMtxvE3dvfUP8t8U+f5X9PnjJsaeM3qd3&#10;Fz2zmmbxbgz43sDzxh7eSX63h17DeNt53jV43p379C6A8WtgGf1A0oxW597Nev2ak8wS8lTqdFzH&#10;xbw1Qv5JLCDfe1Gdc04sVKnzVtjnjIB7o19zwLxonU+b5y3ysFpswvGmOAT3XtLPmT3QOM+MJ3t7&#10;5+h9Np8aXfsQz0FqSsRBvne/r9d10JkX9kI1w7pGPyHXco/r2HkQzj/qMQNRH2hn/3r9Ov9XzKvX&#10;d7y+3mbMG+fav8L1ogOU67WvN8zvZQ+OM4x+zdzeP+Dl/Ee8nPGYP2EPK+cnnalvExvZBWYLLIh5&#10;lyPm1bt5VsyrTmJpFU0zNYs6dUfnnKgtd1ZR6ufVr8Ae3/Vb6Glvg313wRTMXngXMG/wAIIza61d&#10;w5+SfR6cG3sifc/uO6ejaU7/dxoWTH9PvIEa5w6a3bU7T7IrH31FX+aXaP9PH/Ne/finvA56eMDi&#10;HdaD8Hp5rXpMp/eQd0yfw7TjJNZNPxdh3hW48C5rlPvVPua1b1DM+3bXaNxPQ12Gc1Wcux9j7Bt8&#10;1/a5lEMxLxrRKnlSA453cP0ptZGfZ5fBEqt34MzgDE4as876/IdiXjyb61sP6IErxry9MeatUbur&#10;gXvVdot36xwra/TM7N7NuiM8fNA+qQHW16kGFyrmVev8rmLd9LrF79Uwz24UenjVNde7BnsH4WzI&#10;FAHb7mHeMeebg3e9/8w5nzMC0Ne24Br7cEhr1z7LLsOXXrv/P9ku2vsV9JErt5zzSc2DHqaVO+Bc&#10;8G77+i+y1o6aybcE88KxraFz7tPz0xTXHIZ5yYUi5sXzRB0c8w5m/fxmffwl5h7X8HY3fxvy2etb&#10;aY5nD/xRMG+YAyY//P8xL9g36oUnMW+J3Ddh3iafU5PPt0GdrsZnLCcb/HSu3KFP8A6fIbkWeLcF&#10;Vm6gebZeXKaPtsT8WzHvIrXLBXqA54m5cZTRXTbRFqwwL2v786/RO+PxBkZrg0srYNVZMW/4Xnmd&#10;7rdyvHrgy/FeQe+7y36/gjez/szDm8/oZzeeg3fBvfTfW5989zHvU2pv8Njo1+rw8ZOYt6X3+oxr&#10;4Cx418c6s2cRfCvOFe9GrpdZD2Bh/67fU14sVumVNQLuneR64XnfAsxbNKtoD++Kew/BvPNN+pTo&#10;55mn5nsevPuTErwvvcHq5oY7dwsxrzpXZxc1qTs587GhVzm6xQ7XhNeGmHeAD/Rgh5oh/F93mzll&#10;cD1iXvtDYy777mLelQ+pS1F3lm8diHs/pB9urHHWQ++kMW+XNeRMDcxbG2Ne+lPFvCV4Xr2bZ8W8&#10;7dXdrEstumOtghrFon0hA+qX8CTO5pXn1b95eVfMS58DmGvjBpiC+uS7gHn1vA2eVfbwgne7aJrF&#10;FPJo/n0a1npTf8/Dg94WMW/cC/WKUtO888nPsqsffxWw5uycxXi2L9qp4zzXzqc/Q4fITD72h+Rl&#10;Jd5NfchF76/oc044d/LYYk06EOZsRJscTtzt/KSufefUzavsWfZbXEQjIcfyOjxkEl6YdnS2vOGs&#10;+ag/IsdUS0pfiR65F9BzXiTvnGtvkwdfpc60G3LQ0D9Fj13RZ2IPgvUpZykELQ3nSYt825pkA563&#10;tKzvLbgOL6ARvfib9F1twfM629T+q1kx6ayPdz3djzgrTv98+0r0Vlj5QN3o/zALmr5OOI1lvATa&#10;8E9NcnIj9ewe9yg/7B7m536JnlLnF52rUBOuRJ+MS1X6gPS0wvN4sdbJSrV2Vq4tZeV6jIQtT+uo&#10;fm0/qGej3zIujUNPqryYNWeztyaF3hJ1dEe1cVTpRbePRD3SBeZLzJOH1eBGGtRVvfbON1eznyzd&#10;zC72uTY30JzD39u/vcY5oV+Z59Zx1qE3+RhnIQ3x00p956t3wOFwcOrmF9k763B59gjpD9UkD2pQ&#10;e6uhpaqAeUuvgedt0ZO9H/Sq9Y3NrEG4JqlzlANqoMPUd6PE+ucsQrkqvQ2W0L+2yd3a6HLiWone&#10;n3pqj54Qw7/lRXe8xvp4n8uelib4qME1FWudqeZ5+DHqVKzbHS/K1uaDLti5eKx1wT8CzEjeaRx4&#10;DfwPb5+MJhqgvGhRL82LpvxPTtTAqjVyZefYxnOB3Nn8GW8r58fpsZAXVepyeeHzGPJRo5tPs+17&#10;rO/05vWv0fvhY/XGWqev11j7BC/nGKW1T+GZPw31UGui6oDUvRjVtY/gp++DtT/K5pc/zC4OwNnD&#10;j9DWPKbGxJp855d4Zn0F34ynMT6I6/e5XtlTwnrNnjKknioHvQz/WxQbaDfyYpPb82KFOSIh6DFY&#10;2Qt4Z3QixtCZSVPus+J9yKGMlQ+e4Q1E3y5/G6DRTtEDx6+yB22i5bCnM8wr4rptoxX02pq277+x&#10;v4c113X38FhcYuZ8kz4d9q/zFXpb7eGp4vFQx6ORvxftW85wzw3nIoVoZuLTcwtpJlKd+Uj16A05&#10;9odUN5WeK3grOh9+sRxinuP8YiWbG8elxWp2Ca+sc5f4O3i8xvto9ujlpF4b/Bc52p+zyPvYD2cS&#10;HIw0bzD4N3JbGQysp4V14BohZ2sdZ7jD7EZCr/qlTdZDcK59UXGWUfJ23u/9TfxwD39FOeLSCv7r&#10;1KSa9E85u8veEP2ozN/0k9FrtAO2Eiv1DHCH0RipNY04+VQ8rNhj83I49zXDPdUeM++bZmg4R+PG&#10;s+/ROH+H1vlv+Dr/lfgb/b7MM3r6Pf7OP4CJv2OO7/fZZoh/ZhuPYqxzNHaf/jXE9hPu9/iHbPPx&#10;v7LNJ/8Oj7/1xbfsnfSAMIe52hpkLb7/oMHDx8qenAsNsG+YO+Hshzh/wjrPIjPEnCO24D4X9rut&#10;kNtdJNdW17TQRZ+xfINcBI8/6lY1+qusRdt3pBZLL4Yme4f7gvzdCvzugBndziJcpq93+P4XWYtz&#10;49LgJs+3zWuh9kRPlvm7MxadgeAsTP2D7D+IPnVoMNB2yRNMrg2z5l+LeH76f8UPvjdjntezyHss&#10;4dNRhB9O+/YDM2dCDsDnzjXj927MdekTQKu6fB1d+QdfglliD436otBLMz4332TON/m/3N/c99z/&#10;Bmjha2ji5lfQZNm3xJ5vf1Ka41ELOdF+TqLfR9HnP4l1088H8K74dwrmbeM1UGN90WfgItfDm8K8&#10;zXGvTSPUYA/iXTGv52jCu56jVa5F8W6TeuJ+P8h0/YGzh42QU3PO+Jh4zvDZ8pnXOG9arN8DciBn&#10;a+utmTDv+juAeUcJ835EbkTe4ZqjT9DrwrxqOq3Z6knqWiXmfa+k9wXaZvDu2455Uw0/Yl1nFhor&#10;YaaDcx3y8K63zbrmJrzr8TDMWwkebHjHcR2UwF7z5IvymwtoLJxpqD69cRn/bfEuOqaAd8W67K9h&#10;NvMpr2mT69thP0fMG/OCkBPQM7As5t38GN84eD/WPDFv8L9l/YlzHXnfrENhxt+MPNE+3hX7HoZ5&#10;qTOw14p5a2PMay4g9tW3I+HdVzAvNdVjY15yhYA5j4B7j4t10+MmMa042/8r5k44NmHfV47e9whR&#10;Zz3Nj4hlxbOHxSS+bW7cIw8mxr448unRN4f1jLz5sLAPIy/Mzc2v+ztwvayN67eZr4OXch9ewllS&#10;fbQ86nm6eEDHeBZ6Q+wPMdStq+Mz/D8+Rt16YytpPh9wfT7CSwsOF7y7do/ZJfd+Az78Zda7ybk+&#10;xrYDtM19+F4xorrrDpqiNv/X2Ut5sUX/QV6sXKOXNi8mcG7AsGOsGzAvOZJ4dRVP6WlRjHn5PHlO&#10;MW8XbGRd1OtWzFt5BzBvuUOfDnhxDo3vBXpbz1eYUQDmFQMH3MsxD/c60yAvIo6dhnsbe96QySMy&#10;4uN0f3TVM2JedVniWGfvlRLeBQeLcfWmnMS84uGAeen1qY5xr/Vu+dpl+joGzPiaxLwdPAyKMG+b&#10;frGgGVuNOjK9McPjuM5r5BQ/Bswb9j3xbsK8E7j36uO/ZSHAvFefgHWf/CPEFTDs9hN9nYsx73Vw&#10;b8K8G2Bew8eLeV1TnSdUOYB5mdF8DMyrpslcW5w4FfOicdaPP+0jYt4RmHfIjG41XEM4lxV0aG3W&#10;2wVwTcS7h2Be6slvGvPOBfyNT4izB3mP8jhFmOq0by/CvAt96xD30JbrHQH/Nca8a6zJbwfmZW8Z&#10;Y95l9sAG++giHOMCte7Twrz2Pcvzti+jY1m9GT3lybnFvPrIzJrz5/U6Rq0oXJc+QXt8G3pGe9/H&#10;4bkp1vX8tK8u4F3rHazF4vqic3KJ+3lfc0BxstqbOhG4BT53a5XOUJTj1W8k4F1qEsljM6/G9yZu&#10;2+d45Xtf5XlHnOPyvJsfyf/pBfoYHp+6K/VY58Icl99Nj7N3sQdXJfat8fmfr69lZxa62U8W8XrE&#10;9zJhXvOCBXjeRXjePa4XvjcvX3gTt4nL9ecU+4p3F6iBqvdJ84f2z7vJc3D/51nP/31+4SV+N2Bd&#10;cC11nRo9Mw00RCUw1vnGana2jh6Pn5c278DbfxWxLjXjDWbvGuJevW8G3HYYznyb/vYy5l37AJ9L&#10;8n61Uc4HC5hHzEsdq45fUQ3/+OAnIOZ9Db0V+5g34d2NMcc75nnRgol59dvx/4p1F9vwv+gia/j6&#10;uT6miHwuGAqeV52OEbUy6mXyw+fQVzH0oMJbNALuBQeyNuVF0fpWeDv9prHvFY6F/yvWVQ+1HxEH&#10;7/8+eZs1Qbnf6VHhe8uL6I3P3kJt47DQP08ONgY5NXVZ1+QUfXiivIh64aQbfvU4QNdsr9mIddFj&#10;n174Hh59ffV4YM8RflLOyh0GrTE1Q47Lao5TcB/vZ9+Lr6N37Qk+bNQVdwy8Objf2of4RdPDdwXv&#10;mm3mlWx+ok/0H7KtT7+Jmke0Dn1qU/beqUXscN22naFOLOGxnxcrN6kX5cQInjcvhtTZJyPyymir&#10;qe8ayY/2wDHUetU4/Szwu4njXbY3gVyqD8/bZ1av0aM3eQVc7yymPrVWfc69hpqsae7hhfs/Na0T&#10;vc+EribpayaPVXQgZThR9b3OrL0g3yv2Hcese5Tej3K2gb8d873nA98bOV953wMxz+/jOMsx8rsH&#10;Od45OV7CXuKz8Lxz8Lxi1CYeFPbj2J9TC54UrG3M3NOX0fl74l9xrVjX+Qth7gLHsHcHPhgtrF6O&#10;4mS0znpc1NGzmmfZo6EXuXlAO/C8+vh9gj4QvjbEq1xv6AHeZBY2mh5jiTVfvLtEHarmHES4Nudq&#10;LIGh9nneCa4Xvvdt53kT3rUGfQDzjnHvxqfMCv+c+UVg31343uvyvk/Bu3C9Ww/0uPou4t7Hiev9&#10;fo/rlfMV7ybMuwnPGzDvox94/D+ym0//Qi57J/Sl72FeuPkSGHge7HqxeTSed4H9bj4EWkrwYOCW&#10;yPUO43nrYN4GWqDkuT+kj2OEV9+ImQxDaoorcLyrd/Tt0E/mw/Ady7OG4Ll9fufdR3/36Mn+Jnhe&#10;uV3x/CTelT8r3D/JTU73PpP6rsjxTs6dKVNX8Lqytzr5JYp19eFdQ0902rngkNcxgkdcA/e6Dy2B&#10;tarMiCmRD5TBvqfB88pfiHk722rJmFmIrlC8GzEv2oMZeZai/axMzlnZizHWHeua5Xk9L8W6+h2k&#10;+YcJ76q7KTofu+R8bfI8HyOXVKe2WKf/K+np1Ls5T9saifPe9jhe+Ch7et8Ers37H0WYd3WMeTfu&#10;+3rjWiPWFfMuvSbMq6bJXkbrB3PU8c8s0vfzrmBefDnFvPK8epaIdyvizLGnyWlj3gXOffldtcyh&#10;h5Vrz2tQv48V+mLcR8W4G3gzB8yrR/M7hHmHQdsceV7nKK4x58H+Rr3Symhc1K/K85pb6R0vt6re&#10;SZ63wucy6/pThHljXg7mheNNmNf6cw0frRY1wLb1wD39cj6unY57I27WtzDh3qBxZv3Kw7veVrS+&#10;Fd3eVEs9gXV9TjGsM/LCrDzWRI9Rzxyx7eRrysO73jZ538N+Nr/NC3ui9RSQhzWc/WgskzMZ9sHm&#10;hd5QebEauN0vWOO/CHjXuZ5N8m8xrzlCHywrz9sLPC++4mN+N/G8q+DCUfAnfRZm2Hn/PrPs+jfg&#10;iuml32I28O6jP2a3X/w9e//537Mde/jAvVce/DHbfQI/84CZnQ++CbH1OTj4s99nm8TGp78LIQ7O&#10;i2U00nmx+j7ay5xQTxaCa65PXdeQa+6RIxnWTEd7XDP1NXKUSd8s8W4e5h2Ad4d8B2LeITyPc71K&#10;5M8N5gMF/7+TxrRFz1+AeRvLm2BucpAx7nV+T8C98LfqnIsw78ta4Zd/Dxww3o/6P0bsi375gN55&#10;jHnBt2Jc9c7vzaWozYx5nbenH6M4WM2ymDZi3k7gp+P7i5yv8wd9/d5Hb8cQcA7WI0NvLhrBA5g3&#10;+FflY94qPQHRGxO8i6a5zTzEwE12r1Hf3XznMW/ULo3x7pjnncznhnd/w/xwZqc9+jbg3RsvfkDr&#10;DL+Lxnn9s2+PgHmZeTTmeTcfq3f+IcTlR3/Pbjz5U8hj7VmvoMMP2mYxLzrmBWpPF8nVCrXNXKvO&#10;1fb+6o7FuxV8qqp4WIh5g645aJv39c31cY+Me0YfXwQx79od/JLAvaPbYF57IFh3m9RESnBVPqeY&#10;V7xpTSzomtEM6hl00trmiLXT/wZz8zrK/X3+rGj/PP3b8zGvHK8+tHpo25fpfICId8G8YJi3AvNa&#10;QwVb2YfZA2+16COtsg+Xwb2ngXntMRPzdq+Qj+EPUsGT3BkhYl71lbPmnEGjr05/SpTQUeutWIJb&#10;DlpG+V5y3XB/9c6st2Jd8Wrqx3U+xJ52u6AO41qth756ZrU0VeqL9pDJOXi+bIw18Gqa9a/aIMKc&#10;83C+8F2BL04zCjEvr3sdnnf9Hho5sHuHvDHpmuV7E1973KPawMHOZ9lw9/Ow37l+na+tZu+VB+QE&#10;Yw51oqd3kuuV7y3KGU769kt4cop359Exu/4HjMP5Ze+4PeQnjXlDzy6crsd0LTkLosy5Lc5Vy3ye&#10;WfJn66vZJbBWA3+e4fXP0GDSn4EfhFyuXFLQMY9rydaUXcveBW3zQcyLxzTX1wo5srOwqsyj0e9T&#10;zFujrlVmbmOa7ynmrbJmpM/suMfYvxs5Xnt4Ux9v1Jjw/KxxVb6H0EPMHrzojHKODXpgO/Ab7eB9&#10;AA859kDQByEEOs62kX7PO3K/pRByvXichoDzZW2yhyUvXLdmiRqPd7ZPFXxaQd9SYR0tsw7q/RT8&#10;n8hr0s/e5n28f3pNzlDOi456x5ywZyQ30BgPCD1Q7EkaGjfgC0LAo4551mnH4A+lR9SUWCMPWwfv&#10;jsjBXAOroZ/lw4B59Wzo7jxmzXw85m2fMLPXeLoXPu8AjNgF63bgdzvX0EFfFzt+CZbEE/rzb8hJ&#10;v81uf/V9duvFd+S2fwbTwvc+/DO5LVrGL9AyEldSPP17tm2gc9xG71gUK3d/jT/s9Gjtfsl8pukh&#10;D2t08c3q3nyBrvp51gavt3kPbbD7AK5W3NqH3+7Bd/fG9+vitdXRb4v81bCPV363Sx24K1/NbDRD&#10;/trPYs28hv3H/dUcutqnV8Drasq+/8b+zsyBWk7Ul8k1uL1K30MJXLgAH3oR7Hce/vMsOLVof3KO&#10;QV7Ipc7h/aj/o/h3H/vK/SYNczOL3O8Y9wbMWwP71vb6d2Mf7z6/K8d7YQFsfKmSXQKbi2edKa/3&#10;YpX3UaWWWu+x7vHeGrw3ed8KfG+pidaJuUR6cFyS65XzVeOMZ/M879vw9gWxMWGN2xlUroV9tCp6&#10;0Hfo27Z3W52z+YFc76t8b+R97R9zfm+XXKRH2MOr9+/F5lZ2trq618ubeN7Y0xu5Xnt733ae95Xc&#10;cLxHJyzcpx618uFvmRtODYzr/sbz7wPfa1/v5ud/CXztPtc7qXOOvO/1p2Je14nv6Pn9Z7b2MMbW&#10;Q3hjam1V+Bt7tcpgXvu5qwHz4kkOplSrXIR55XgDBmU2hPWqCv43iWPaw7wj8W7EvPY/1ugVrK5G&#10;fwj3vxV0zWvUxsS78rzOarCnt0PtUuzs923/rNyzfcbia2d5u0a8CcwbsbYcM5ieOXXyaOKJqP+c&#10;va58krj44N6PBgstuyF+cZ69PTf6Zq+BJ93PAs5lPZevU1N32pg39O1YV3V/4Gh/TY/X26D2dVqY&#10;V92bmLeHp17s6b2+NydkPvS0zYZ7i/a2SbwbsK44F87F/jr1UaFvlzws9uHuH496nsVZEuRt5nKh&#10;Jx+el3PGnjFrjpvUpzflSvlOjIR3PXdW2c9fWdPeMAYuwrxrAe9yrtvLSy/FEvqyhn1w7kf8fFys&#10;mx7XhSt2rwrBfuc6UWatuoD+9j243qAbfosxr9zuYtIzkweIcfVIEPM23iLMK+6t4CG3cuPz7OpH&#10;X4599+Bj0D7KJznLcw/7cl4G3DvGvqe9ruX9f/2rhuTGwXsLj8sNQj1pm1qf3nEtdHJiXj08S+zT&#10;7sGhl1bMS858XKybHleEeeOaw/4Lty7WFfNWwN5L1rC3nV+GfjlomPdx7x5+5XooxLx7eDfhXo9g&#10;33EkbDnteHDP+8/x7x6ODVh2Es+iW6Z2KBZOGLeu5llOmD3BGUBi8g5YPy+G9HPlxegWOVBOTOLc&#10;gHWpA6u9SY+JvKrc6uGh5jgvRsyMlH90lrL9wp5zked9FOYIqY0egAEHYEGvM6M3EXK6XTTN7Z1H&#10;rK327fI6wI5D9wY0zTvknbtoDG8wi1O/matg3u2HfwL7/iXbAdNenhZoHS8//mt27cU/8+PJt9m1&#10;nBji1Z4XI68360xoLIb2FeghF3TJEef6+zL5UfibuFd8LDYW8/KZFGHeZbxqe9xfzCvXqzekmLfC&#10;teRcz6L9/8Rvz8G7L2NhcW8ZbCjuvQTec25tIeaVG82J8PigI45a4oB9E+8LVj2Ig8XAB32ukmfV&#10;cTGveFfsK+attlezMu9N3LuIN3PAtAHz6kOpX9dEjPHvOfw71KK2xuvhAcxLnlGEedXxiI3DLHPu&#10;X1nGk7F1OTtbW8veqzATaexf9a5iXv2qksdGyBXdk1OwRvTed5YR84s+/oZ1Ia4JO0/t6aXmBVer&#10;RjkX87KuBMz7+LugeRbzrj4ADz9g7Xj4f6HGNFcH89KPnjCv3nFytnN44RwV81pvdg9Wb1UP/K4c&#10;L1zvHt6NmLeKl1UV3FsxvC97xuD6gzHPSx/IWN8s5rXPTl2lGNoeRbXFvqYFjqF3iD6mE8e84Nw9&#10;zCvHC+8cZmSRxx5FJ3pUnHFS9zu4/7+Kea0XB45Xzo6ezAOYlzU/Lzd7E7etgKPEvWqJElYZ4qnR&#10;Qt8lx2u8aQ8rNXZi3v4OPWr4yOvNZh+vPK8cVModj31Up5gTerOGHJd6sNrCOprCJlqKFtfWEq8l&#10;Yd7gcUNtZu8o90sUnmvwSNYaK9Sfy3jmVNC/y+9aH+nBQaxTH1H3bl1kFCLqAVbJD1J/xmni3iLM&#10;GzlesTm8A9yInmV153O8LszLudlCf6/3qXuXPhauFfNLW9mZefuelg/gXvf4yPV2go9zUc5w0rfL&#10;6xpBJw/eDZ7g8LzRG5Bzbq+PnHr2IT8f+7wHV/vYyOfK6UZedxEcZyxwri+QF14kP5xnv1En2kM/&#10;vnbni2zrPjp7YoP5KskXUk7XHl7Dn5NX5JtYt2b5H+LdhHnXxbz30E3Q19Ghp1K/QTkAMW+Fvcj6&#10;7/wSPgJ4Jsvz1gazY959bjfWOhK/K4dsH1HYc603EwFzk9/5Wtrs5fq2WDcKQd1H3YR9A6l3IPQP&#10;gAn1wZ8W6f6TR3sOUlTFnTmR6rrHPbqfOL+2Jp9OztkSg/M+OtbD0G+E18HvoT7G7136X/Xf1I9k&#10;YNyAh82JIfMp8mIFTJkXA2q+y+DW5RsxhuhtjfAYdLh5ePYoty3zXjpoMN0Dquh7GuBeNZb6Ntuf&#10;G/lhZ+YS1JWsLcUAE96k7xbN8xL8bhMuuAkH3KYGtYxefx1N8xYc7+4X4NzHzOEE514G516Fk9mR&#10;24XTEdOuPfrHTLEDL5QX23JAeUFefPnB/4bXuvnZH9BT/z5b/+R36C1/G2J0Hw75HrgZ/O58Ueet&#10;9Hl/Pa7bENblCfndDvi4zd/b1LHa8FdG/+6v6EdmnSLPN+dqsldcWmJtI7+sLe/m7v15ecFru228&#10;Dk9bx0td+nnBhNUBeg9CT8FFaqNz1Ekv6ndY4GE1H3Cx2PjwCD5RCTsH7Jt43+h9FW8XD+OZFXjg&#10;xP9Gn+fgzxw8mmP/buJ3z8PxnqcX+Mwl/g6GFsvGWRfotNsE78G9rsr7k/MN/WNgIfFQGb1TxEIj&#10;fC70ukgRPSn16EjxXmkQ1mT7PPpoAgfUAXvUxOQSuoHrlfc9jO+Nmuc+dbNl/A8G5JjiZush56qj&#10;7GyF2UjgabFuDGbEOBPnpXjbeV69mRPuPYB5wbvu0YPbzC+68zVzwn+TbXz8B3od/pjtsC7sskbY&#10;26uHszGJfYOvFRh3i7g+iXkffh/w7uhz8O/n32Y7XNfmtc6leAXzwtvKqR4F87rvVeDyxbspv1Zf&#10;+TLmrZKXG9bmyyHQZvGYLr1vq8w9dx/o45mgrln+Jeib1QyBoRfhV8W7cs+eA2Ven34ZYf9lH3Y/&#10;DvUvrtfX6duc8K7H6M11PbxH58qpAS3ED7z+07zP5L6f/DDkd2vkTtXVe3hmPwv4ZZO8avMeszzA&#10;LSvUNM3ZrMXMkru9lsdSCx2CscS96/d/Ti+QNaKfUjt+cGqY114vMe/gGpiX2eENetTNyVNP77S9&#10;4sh/z8G7nu9luOTymNPRR6aJN7ozsNu8Dte/dA2GIxjXazHWoSZnmk8/Lz1naug/xLslaoxiXnu6&#10;eniZmGuZfxv6mKxQ547nCxwve7jnzGniXf/3kTEvGm3rak3y6Trcmfm4OW3ia497tMdOvOvnpp/V&#10;CE/6IVjAdfLMpfZbj3n3+smDXh4dWzgm7GtOkB9HPs+n5FZFmPc8tQO9dZ1ftvXhC2owsS9mFey7&#10;Cea1X3DzI+rE9vFyTrqPJuzr8bWsSzznST3PPuYFJ5AfhHVZjaSYl9rTAczLXjjXwrMa3+SIedmL&#10;p3yuR/17Ieal9hA0VmBefcn12BDzOh9jyOxysWHCvXuYl2vL6+s4mDdi44iffb48vOttk3vecX52&#10;LYhYF56a9yKeFcOan6yg+3XGhL8vy4fytxG5y+od9lH0rIb3yYuhnp05kbDstKOYdxL3DtEyT2Le&#10;aZrmvb+DqfN8rOwX1idtkbkZZTzT1GCqtbbe2b4Cti/wbe6gAV7iPi1w7xL4t0evwSo+cvbpXoPf&#10;vfkC3TKYd4Me3i30zLvPv8tufvUvjt+Tx6JffPrPV2KLv4VgVsnGEzxrcuIyPcF5cfUZ+Donbr5Q&#10;TwlX9Mw8G86Y17zzRE8dueg/osM+iINXP/pNxMCsN+Jg8W4e5h1MYN4t5jItoZ0KmJfrqP4OYN4F&#10;MKC41/WktkwdDP2PGNi/i3uLMG/0goqY9bCfgz8y/lARE6f7JdxLXRg+OfhKeZ+Aeztg2H3Pq1kx&#10;r97ZB6LD7wkDczwM714Mvo/2LfXxq0QD3VxnjtwNMO/dA5hXjXOHPo08zCveHTLTTczrzMgLjXX8&#10;QAb0RlErb6z9KDBvwr17mJf9NNWql5lbZqjFCLj3k2/QgvyF6/G77NaX+C/PhHm/oRfxFv7i9mkn&#10;nncU/DlLYEq1xEfFvFWu1TTPU55JfvYA5h3j3YB58ZosEyX42wXrw9R87el1D+mGeqn7Ces64VxQ&#10;c3Y1xQnz6imtVrD+BjGvuuaEeX1/ziJRs3CaePYo/3tyzz8M847wm9jAI2Xr/ji3ehsxL/lemKkK&#10;5r38Kb40aFM7epydEs+bPKzUNveu2qdBryscq1zvpTa5Z0HOWaKWmBfyJ4ZaBnv11A6qXwxecXA6&#10;TdZB11PDWuLS2i3wbqr9HYHHLajDeJ7IUy5R65ffrdBDqIegedX2R19HLXPw1sGHYIxxR9S6U6S/&#10;ndaxCPNufUINkTpKB41Dy9kBeimSS4t9zXWPi3X3HocGVR1qm+cO3qo8p/3R8mAd5p7Y13sBrjfM&#10;wKVefLHsnt0OsxD0fSzKGYputw6+Xys3d8BnktwghbVxe6bCfEF8N6r0s9jTpKa1pa7NXGaGKDr/&#10;i27XF26B8/8cecN58Rx6HuelzqH1eQ8Pj427zzkH1QYa1F9CkFejE/R7PSks+qaedxleSO9mrx95&#10;3tBjQo1JbGMPp7NbYx14h7Uhap6Sb/Mi608Jv7HcID8t5USsccRahzrm0CNMTblsvY31yHXoQn09&#10;9JapuXOf9/xeIhp4Yi6BmWaJqnpauOw6XEiDNUhfjyV4xiV8J5zn4O2TodflZLS5f17Evlfw614P&#10;7MGfzTtONfiencd8UtG79jjwtWJgva48OhNUPOtcodDHwmds3U6PS7XN+ja7/ofH0K+7jI53QPTR&#10;8tqrG/yrmD3UvgbHi865Dr9bvYIfPhzw2ie/zXbAjbvgyB04mCv08m4HXBp1zFtombfQLRqbxBp+&#10;rLPEBs8xS1zhteWF7yEvrn4BPiau8J63ea9bT//Ke9t/j/17v8sG9BsP736dXcGj6zK4d4G522cW&#10;0AcvbQcuRz6nqo6RdfDlHMC8IC9SrjDtmPKLacfonaDe5vBYpOaZF+4rYllxqHOE9J9yz3FP0usp&#10;r5fX24r2t6LbS/VOVqq3wzyEBWYozVfQQ/NaEi4+cxGet9INfG7LXjCijj7GXmqPVf0KjLD2xWNc&#10;EyOvVkYD5QwD57bqheQ+fpEZBxfwfjyPX8dcY4TGm7/RyyRH0d14P1vG+6UH/pW3XcHDKM4wAj+o&#10;JaG+5JpuLdN8YeM6fnGb4Cd0TvNNPCvQ4V4k1IedJXdwTqxeCm34jR5zCuR8W+j7jCU9gskL3+b5&#10;vEV54cqdX8D12vPOTPBb1Ks/+Dp4uu88/pbZvfb/s348xMuK2HpIfeshug30zleogznDV/+q91/Q&#10;y4vHsz7Oa+qan/w7u/7i36xVz7NzDXJpfJqdz1xrD0P+I5cvvjRexrx6eDqfd3Ep1pZT7u08z6hr&#10;9ijHG6MO/7Qf9PLyvdjTW+X+ldDXi3ZZjMx3LsdifXQVf3fnFcnBbICFe9RF9IEJs3+tKds3jLbN&#10;/XdWnjfkBmCQMvqMdI2LR5yHoV5DrKueOeBctQlwu+oU7ZV0rz8K7jzN+4S59exdauJKQ2Y/9W5y&#10;JPdmBljQp8KfrqK/GYVItRb6WMi5jDeV5037P5Nz+NQ3m9PG+Xh6QHxJbgQmI89a5LuoUBtxfoQe&#10;U+qPnZVY9NknX6fJY9F83knM20+Yl/M8cL2vAfOW4U5SuN+9HOmaa3H9JMwbcO9Y81L0notu91wR&#10;6xrySg043g75kF6fl6mNhP7ddxnzohUYwfFaN0nf9cliXnRMYl7WDTHvJWbruIfZ13uxoi9GrGkH&#10;D0h7ggq1YXFWwrT7HcS78bkn7xvmLfA/7KkqO1ewPQrzGiLmpY9pBrzrY4swbdHtc2gYSuR85eEu&#10;HlXb2XvMejqHL0gF70O1zD92zBt1zRHzhr4newbEvGAO/Yrs97LP3hrsYZi36POtwMvkRZiDNpHv&#10;BS9ovhO1Je655uLyu9bEK3hteG4P0GqZxzlvVIyaF+LZvPCxoRalZyk4V1+PLtdqDw2YIe4NwW0J&#10;W7foPU0xwNs/L6Zh3fT3U8W74u0TxLs+t/pkNc6J97Xvt0PvrXi3wZyUQswL1g2YF7ybMG/ybnbm&#10;bgsM3KCHtwnHq1/TJrjuGnzpDprmK0/+8l+Pee1H3oVnvvHsb9n9n/+Q3fvqr9SzngRdlRyge7n7&#10;uvt7Az1knXUwYWCvvap9hDnxcr7wH//OtR988accQ25sfjwl0oyfiH0jP2u91f3Gmbfuc3kxuVcd&#10;5+dXMG91CU8sdNEB97azMxeq2QXqzOKcBhi3DrasgOPL5G7iWX829vVMYww8xsER8/L+wUILYNI5&#10;/JAC5mU/F/cmfHqhRh8wmjz1dwNmfKhzbrP/L+N14BwjPa3EvE0wrzO29Wq3br66Az7Gi0rMLaYW&#10;8xoJ88630F6jtfF5u3ioHsS8+pe+45gX/mT5NrPKwLw9YhkMvHb/d8HTSo3z1RDiXCL090ads/N3&#10;xb16BCTMmzysxLy7z/8VanNHx7zoGThHkn+O9WR7iFL+PQvmrYB5a2iF1RGpFXJ+iF5WCfP22Uf1&#10;xnKPVUdl73DgwV4H5h1zbuWAe61rJQ4u1sr1zvJ/i3Hldicxr9i+CD+c9u0B84JhxDFlMK/1xMqI&#10;98Eetybefccxb4N1Qj1bie8iYV49pgLmZX0p+vwnsW76OeGgveO490zvFWdrvIx5O5fhQanllAbk&#10;gUfo583jeL0tnufwu+SV6i3C+U7vgFoKe+a91tRUBF0FOKCpnxr1wxj6dBe/77z7iHMro7t8ph/Q&#10;K40Whxr/Cr1bzkzRT8f5KdbqEq+78sEv4eH3o6iOd9K3F/G8mx/9Ah7tRdDHp9w8aTBfB88rX7Jk&#10;bJOTM18mejTK9fJZgnv9Pi/pO1zqZedK4Fc8kktowvR+lO89zj5/8DEJ547nKcj7UnufjJR/6F3p&#10;PEJnFDqjoTU4fcx7Hh3PJfDcPP74F5gR9x5c4tzgBn2TD+BEPPfgduVziVQTG9L3n2Ja/exd+bu1&#10;Rmvdq+z94VrTGw7M6zxsvYrMkap4O+q5cQDzwimUyNnUGuZFDR+yvEgYV610xLnUIMa1N9ckvSoD&#10;3kZ75cxI9ft96tWGM2Ib6BvyA2yFN8C06ILru+h3e+CAPu93gJ/TMv62y86/wcvB8GdjYP8qt/ep&#10;B3jfHj2ueb2w3jZNM5z+7nOcaoAZezNEEWZOWNej+NdcIPC7Gx+jnYJf168wh+dNHlbi3T68iZ5x&#10;3V0j8r11jo3rrK/qFeiBvfwY3hN8dxnOc50e3sh5omGe4GPXn/wjS7FBT94ssclzzRKXeV15sY2f&#10;Tl74Pg353U343cg58/54X8YVcu+dZ/hwgXs/+NkP2d2v/hE86srkZeKeLvV694kO8wLFSHoWube7&#10;zzedeeJM7pywzzAv9ADIi0U0HXlhjpMX1k7dT9QPObsn4tu0/8xe0z24171a/10MM+/RMXGc1wOa&#10;0AfrInGh3M3OXKSvl1qzGFdut8L7tTdELGk44/xA2Es2EcFPBewj7zffgh8c17Dldi9UjQHPz/wm&#10;jvKD9p710QIu4/0yAPeKfeM8yLvM0iD4rsW/XXo/9L1c3aa2u0rvJprqRT8/vLPm6ZNWUy2PPA9H&#10;qVehnG6XmQVi3iY5YdM6CefJu455zQ/VOek/2b+FV9z7rCNoItY/+i18L34A9OLr53yN0Ntqh+v9&#10;KnFFrhfd8y7+dfrBb8L/OqtID6vNx//ievsBb/kv/gOe115uzgd5fc75eE4wu4KagnFszMt3JOYV&#10;t+hZMYDbHcHx6mHlz/K8znVW3xz2WfZ5e3mDtuM1YN6Adce4V7yRfk+cb5pLJOYNPA14KvG8vqY8&#10;7PA23KYuqQZuqa7C84JhjBp7m/P1DvK7+9yudZUUp50nppzW42E8b/DcDVzvbXAavatyu+P5io0T&#10;wrzOi4weVuR66Jv1sWqy/pTprT3KrKIizKu+Qv1+zC/1htsNfR0R48Z9z71vP9J+GI+znndi3tLw&#10;TrawrP4iaprDDF56vtVZvuuYdwONvHnzEv3JUTupn0702nkdmHcP74p5g74ZraW9wmCDsNeRwyyi&#10;D9XD+ewiezMzgarsb3pCnltovjbMGzTOAeuOfTKZI6h2zDxEfle8K8dbZ06D8wjFvOYrp83z2u9y&#10;Ft+GM7X17AI6mxafnf2SG/hs72mZf8SYdwWsa+hlGXzh0OA4P865p2vsjQ17OsC8et6IefV7Veum&#10;v1TYmyf3sUN+zuN4vS16VcF9kAuqozLUNTsrocT/vEQ/tX6SC84woDdKDK4Xqb5HHtv2feaEGou8&#10;sB4Vw/tFzbqe/WsfGs5qp1bL71HLrmcZnsB8NhEHPwseFfpUTIuEbacdTxXvirdnwLs+tgjzJj2z&#10;eDfxu+YE5VXW/RU8GQswb3x+dXjRIz1gXnHvOBoc2+/jGUef6xb9rzv0xYp5t+jhXWP+yH875l3D&#10;P3YTTebm53/KrvGZ3Hj6ZzQcz9lv74T+aTHvq7g3Yl/x7/6+P5kD7P9sD2heWLPKizy8623mOHmx&#10;RH+M+0id+b3uMfbeilPT7KEwiwgcOu1YhGmLbhfzincD5h339QS/K3t/0VSdXaSuDDdbBze2wKN6&#10;oljbk8MLXoBh3ZP7teY3xr9g3ugdCkYY/yzvp8444d5LaJkDxxs0zr2Ae9U5u562127A9d7NVsgX&#10;O+iRw0w3NIliCXUyITdgn3PmQ39th9oz/xePLfHuAnjXSJjX5/S1qWXugHfVBfzYMO8oYF61zQn3&#10;krPJq9ATkDCvnla7X3yHhuS7gHm3wbvO8PWauvU8Yt6tx8zmBfNugHnVPTe2Hxdi3jizAr9uOF69&#10;PAPnz3donUEfi9kxL145YJUyuNd8s+dMdfTNQz2swLzrYN4hejY5ODmuRfBu4L/Au69D26wOTHwb&#10;cIh9UPQ5+bt1cmvhVXqOE7YNmFeNIrUZ54/oETQrvjjpx0evqg+pK5AnUUesrTvzAU8O1ljzqX1N&#10;87uJefXK1EezyvfhjAkxrx5TTWqkJ4d5qdONfZsHOxHztuitqDCnV31zkbawEPOSTybPtOQTHs41&#10;3pvXwVRfZt7/6zgn5XbNfYwWuM18+/LHv8o279MHi1YtcbyJ27XfYjJOmsctev4inlf/72Vy4hba&#10;yAb+LE1y9dYY8zZZg/b6ctEZHefnFtdXDDGvPq/09fpc/J8uHgADtAJq1M5V6M+B6w3z0Vlf5XvP&#10;LrReA+a19k1dPfC74lw0ZWOsK961/i7Wld8V79rL65zCpgHuPW3Me759NTuLj+mFHh4RYChx7hX7&#10;+KlVLKOvj3WwyOsus4YZg4k47TrdzP8fL9iooUi9JWA9rkH90jfBi8FTnXl5ap7kayro3MS8NY7m&#10;aAuhJ8e+nMMjt9eXPTA8l88njlZLOQ65I3Nl8e4iHLw+d/ageY3I7/a4nvr63Ik/c2Lr46/xGZse&#10;q+BaY83ZeVyra3jb6l+Ywrl1IzCvHg9D/II8J/r0mPbhcHvwvYXexAXa4R63n2qAGcWRx40izBv4&#10;XfTMid8V71bGeHeRvqdCzMssIucRRWw++TpfgHtfZC3wbv8eHnIP/48Zu+Dd5+Si9MBukIuu4lm1&#10;AU8j97lOrMHPGKvoElPkcaxHug2+5/IMsclj82KL3DkvNuV3Cd9nfI/fhf7kVfqUjY0n/+Rz+QFt&#10;JpwUXNVtPL228Nyrb9KrDjcRZmCy13vcmzdofnzE/T3d77hHa/d5scg6kxct8K77SJh765wf9p7Q&#10;31uK/b3JV2LqccbenoOYOGqenCtkiBvtKZK7Wxrthl5bNcIN/IbUj4cI6x5rH/jGemLyMSiBM0t4&#10;q6Swbr2wBOcN3zsHPzyHdkv9VvCzkudV58z/s3fUWZL9rdvZKr6nHfp77XGSx4/1DTEvGrAUy+tZ&#10;oxNn6SxSs1YP7r49jw7sgr1Qeg7DOzqnQ45XzJu0fy24uQZ9fj73Ev/DuS3O900+pFusqak3LeZx&#10;UZ9n/raMZ5RRlF+d9O1R2wS3i9+kXO8gcL3OC2OvR/N8Fa3IDp5W17i+ro9xr3zvFbXO9PjuMPvs&#10;5nOuqYfqNf6VrT/C945Q+1zbevifYV73Q/BgmAU63Mka5PivB/PiUYVGytkA9vTaT5N8m9fxN1xl&#10;lpH6ZrUdJXSB7vP6+rwOzBs858S89iaQI9ijIGapDZl3OtoJeDfgiDHeEO+KO9J6dNKYddbnr6FV&#10;UjNTRquqbqlJz06PPpshfrvBozn4pUW8m7hdvcIHt/HgJ2bO33j+WZ6jiOddYaZzj1kRda9rzg/n&#10;l4h3TxrzdvAkcFbRgOjh3bzEOlZj3Syzts2KedUz6Nkm3k01F/c+z7mAeX2P49jb15I/82vQHlgb&#10;Efc2tz4lt3lKrv2z4HGmn47fZVwr5aL218t3CfOaTw/IjVv0CyafnD3MKx97TKybHpcwr7WlJWoG&#10;znjqgHu7PG8fnfzKNThldEjqqPSycg9boO48x/5on9HBPftV7Vbh7fpVkTeoZQ4aZnKOcuB2h5ke&#10;WQHjinMD1o14dw/zgntPG/OeqVF7BE/Z57J5n/nP8LsjuDx5vY37nnfinR8v5nWG6Qjcq77LfX+E&#10;j759KM7EvgzHWcO/oIzWO2Je+AhyUOeV1Vx7qEeHfcy9bErsaZkO4YC9zbln+0EvBT2FjTF3FHwp&#10;6SNRi7dCvXEdPdY63LOxiQ/HFt9VwqzTjgHLimenRcC5Ce+mI5hX7EvE7x+8i957gL5ZrNuFH+2g&#10;h+7AXerRlBdFmPBU8a54ewa862ML399L/G7Cu6nOWYR549xfX+cE7r2RZvTynTDLZ/VzZmv+P/bO&#10;tK+t63rbaTxgQEhCs4QmELOx8Ww8xnNiJ03bzGmSDmmbpu2/z/d/d57r2kcbhG0k1wIbsF/s3wHE&#10;KI72Xte617oX9b3y7ircu0S94SJrSd59x5l36fG/krNP/4++ZnQqmPfqZ/T33v+B2PdRqMnbPtNl&#10;XM71uNRegv7S5+FBNh58O8YGe12NIYatWVhq2DK3P2zZH+MKNc6eJ+RX5TYZ90zwajzYft7d5yPM&#10;q0cGvOiaJK98Br8ptbua2it9adYdy6FVvUCtE2a/cxXpo9Yndzbk/PQVdX+11iVy73Ko15pGH47s&#10;O4Xnoj8j/TnWIjcC+1rjrNbbVSOhB7fe593GCjWD/dpR/Xr9nxXwVcqVzFmrVdc5uzm/9bbsM6+9&#10;wzNozO7Rae93n3mp/TsOzBvmXZLDNtZMZy6ks/vk3RZs0rv5bbJ054dkjfzZBnkz9d6NPvPqayUT&#10;X6BvYNle38f/CRqv3LvC+9ne3dHMSw/1DHkKdV57uvU1K8G7ZXIk5X5d83i1zZfh3YvJNLVaOebB&#10;GXs6ryj6Nsu8vQsPgteZOmuWXPMUtZ960u0H86rlyiiy7rT183qwo/HKu5UF/saB/aXCPbm9V1iL&#10;7WNj9k4e9Ner68q8nmezPeJ5enecMRNq5vpzPIyt7CE7iszrPM4WcyNKxGB6oeXZM9R39bI6SJ23&#10;tvoc87KPeU7kyJGOy7z2j+fQcfK8JvSC0wM9Pb/M/bovpvk7P1bkb/bx1Cc99Y0b954y16+XiXqJ&#10;M3id2ZzWwbMPcc90Qy/vi7x7WPKEo3ReNaI5YuQSHOpc3iKcm/Zuq/mOz7wlWNcl+wbmxcPZ+ZbO&#10;mJ/D58d5Lp55efLJ1inZ++PZaH5Y7t19Zo/JvGq8kXfJuedZxiLpSnXdoO8Sm8i9rrfNvNPOeMKn&#10;aHELxrtlT+tnoW61g9a5QH29fbutsKK++7ukyf7ljEzXODm2w/C1C9fNtcu85rrh+8tqvJ/Bk58n&#10;azc+Z5+RefG3CDqvzOsMA/Kz6hPWYHGmDVvFzjoMu/fSD3R70XtUYUWvgLDnsP808d5YuvIJv89v&#10;k1X+T7LuKm+fvc28O37PYavN/3HYiqyc6rlqui8uudfv0exrvHVYscZ+VZV5R6xRTOj3eqsLbo11&#10;wq9zHfX3bfszD9QzGx8YJ8i/o5g3fX6twe4zL329DZh3bpPZb/g0z99jBhFeVYF3qWlW311Ae5F3&#10;15792tc+U413fkDj7aLDuIZ5Jr/KY6sPfsHb5vVX7Lvd6/qyWUqDHwtMz98adeygXweN91d03l+T&#10;7n1+tyf/Dv2GK/eow3z6C8z7I3ve4yScvUHT3clrx7N/59yP5/9e1+e/dvf7xhDDVonX/7BVQBcd&#10;tmqdlaTeXaUndS1pdNcS31f7naWmyFpnz6Nha9zzT005aMjUOU2h7aa8m/bEWtN8Ag+NafpwyzCj&#10;vseNZfRWdVeW57LcK//aLyvjRB+xwL8wcPQ2UO9Ve8tQ67zjkY0fEN4cM+UOP7eFX0ct+XAaz2g4&#10;VW5qo4/MwdnN/gyjOeJImVeW0B8oxH7FWjIzW0mmc+XgPZ0rzfVrxFPPS+MEGVrNcTfzuk8TEx5x&#10;ndfa03ljTrh3vu8d43nY7WssanLd618F7l3Hwzn29q73dd61e5F56bt/8n/bzLtMf+/Mwu2RzGuv&#10;mfXN9vLq111srYUa+Cq15NYEjKvzqsvJvFPE+Ob2jTmtb47eiTKvPb0LF/BtJCfiHMDJCn5m1BTs&#10;B/MW0HNlXJl3Cq43N+77pfkNXgP8jX1dV9bdxb/9XNm4fHHQXy/nznCWZdow76L5hCehJzNodoF5&#10;B3g36Ls7Gu9R0HlXbtI3RC18Gb/DwLzkRq1vTrl3dE5iO4cxkPvc9q5ClwtvP+dhpS/0NvNSqxK8&#10;m2Fe5xXtB/Nue56HvC553u0zMD3jvA/j+bfDvDte6ePeU/YVxZrmJXQVebd1Ed9Y6kyCxnvUmZea&#10;SHv29NnRP9b62YNm3rrMCyfobeusXs86z9NptF7PYM9F65Yy7Lfjnvnped/XedF4jS/Ud+Vda5qd&#10;RzSYiw99vIeIeXvmsehtqTOXR++iJXyrVu/AgejzssixZ96tHeb1NbfNvOif6zwX1hTP7MW8eJCW&#10;ObuGrWo41zzbXr5SHUItgtWPBfXScdaW+2WOXJx+Kz1qbFZgXfXdHv3xS9Sgr1KDnOqwavH7uXY4&#10;2VpnmVoWjtzbCFpvyr2jmG/U42+Vd+XtA2be6M9s3ZesK2d5lXfzr+Bhtc28zt6191gvK5kX3nUt&#10;P2JOzyfM83n2CzXNP1PP/FPSvUcf7xN8Z377f+888/aobT779L/Ma3Luys/Jlc/+lVzC19rn0LyD&#10;PLoTl/R9jkIcmr4d44GDulZ43Q9bJTTRYct+1FZvI2kvnU86y5tcz4Ue1VqbvYmzR+4dtsY9/3Yx&#10;b1/jjT5QMu8Hk2UYFO9GcoQ1+D76QNXwgwr6Kxzs3he1X2uygq7X1363mbev90butdbZlYMjctX5&#10;0IOrX8cHZ0rJSXLa+mW15F36ep1d1KI/zhm8Mq95DXnX+r6Ud/H1yJYSZy3lyruZ15rplHnR5fzd&#10;0HdDbTOx77FgXvK8xpzWODvHt8fc6x5nYsgFkw+ubZLrhFUWbn7X13rp4aVeIjCvc4zYay58bG8v&#10;9c4DzLtEH31m/tb/zLwlmNc6+Bq86/2yL8zLGTrFGZ6hvtmeXmf0RuZdgHmXLj9KFrnq753Dz2eS&#10;uRWT+8W8nci89KJ7n8K81juXFza4762LTz2rXsa8oa/30Ou8MG9H5qVPR+2OPl69dxe3yMcfA+Zd&#10;u038Q+xVofZ9h3nJdRGjva7OG2tU97o6tzD4K6rboUc1mEdZhp3y6C+ZJrOgyPtFv9NtD5iwP7on&#10;pj4J8XP0nFejsU7F/owKuaRxmXVwJrNvl8KK/A+bkwfUCyPkN9nf9UKwjsd6HnObNWYsmrcPjMs9&#10;ssC+E1gX3alNreVB93Ps7/fn9+/PVbKPxVnUad0jc0/oPazzv6vxfwz+O8TxcV7AXv/7V/p4399b&#10;j++9Vh1fPr3QZvAL+LDIzPlsG8+mheSU/mUj+pns8dn2YI6fG3LbfY9KcpSTrKlKup+Zzwv1rNSz&#10;5Josrwe4Gt3FpNZeQEumZ7gOZ9e56mnSXuVs3sD7iBwj+fIMec6J+kbyYWU9mZjjLKEfdF5Nj/vs&#10;XV6hbhsNU11bzrePWa17jp4fZ/OYFy5S12I/xyznj3nj1MeAvCz+N+PuH/rfGEeV2SP0zTMWU1fO&#10;ez7jVyXj2le8GFbaZ6wO7QqzAMiJ7e9r+CXfj33JmhNrv92nmhc/TZmLfcv65lDnbM8quS17fK1/&#10;nqOH377ft167DNcO+x1GMfmox9sX7uHx/SCZv0Rf2GU8QXm7yUzQ2roz17lv1JSGrBL/9zLnQoFr&#10;nji6ggdBhz4D50fqqW1+oYGPf+2Cc3gfJ7k1ZvsyU2T1wZ+Sq7//71i9tOP04R6ar32Uzh1e2eO6&#10;+aka71+S3r0/U3/5M+yL/yxzR1s3vks+bDNz65DHlOP+fnKdM0CdPXq6tBTWBJ6FwcOEOSnOQx22&#10;cupSLHW49PPmgy43TU2q6zRc65rQ9wkPqEnrqgfWB5OF5ANYdAbmLVI7al3RROtqMtHZSn5TRzPB&#10;I3DYchaKtTY5vi7bwlt3bjOZwntissY81Rr+ByVqR8Oi/7JILFigd7KA/mvPDmuZ3Pc8vqttelQ6&#10;xGbz7ONN9ta8z8WkPcD87v36aDXqtD+pwfeizpk1mS2H87/IWd6kR3gOzdg6vxx+gno9HHWdd3ed&#10;HnVdnCeDqwkPN4kRWp4BcMzi7a9hX/2c7eO1h+K/5Nl4jT1M65nXqTG59IRZ2eSM7Y11VqRavL7Y&#10;aW3bQvA2sX5cj89p/BrtV/f+yBKbW8c/C/OqaRWIlXdm7/r+/77C9wrfx7m99JEb+5NHap+7lSxf&#10;fUhPF34Y7K1tzqom/Tp6EJ8qryUnS8RN+GnoaaWHczqnF98pYrkCq8jMIddgbLfjxUw9PjkX/YYm&#10;YJBJ/LAy1Ow7LzjGDwVybZ4L476+x/36YWfTqzx2sn45merQx7v2MPSDyy/mTowpjRUOe2wZ+4rN&#10;68Ta6zg7ONT+cf/3eE3IM8YCBeq1Mu0rIW9tXfeo538nn7qTWx3FNc8zr/4t5aWb9NmRL2cPjLzr&#10;NXiecvVtOTeu+Ji5xrfFvHVqesxthjymvSG8DvUBdOaEOedwf8i8/RjWe8UY88Dj2X2NmV9k3jqe&#10;so2z9+FdmBf91V7bN8m8VWJImVcenqVu9DSeQB/k51nd5IMCubfIsXtct3k3si+fZ9+Py6+Vdyfh&#10;XetWzOG9aeaVd6uteXL6eGTJvQ1nKxCnsB9n0SE9UyaoCTvF3z1BrJAlxtBDu4mmG7zZ33Hm7VLX&#10;pX4ZmbdHPfMCvcxzzO6psNekzMtMmV3Ma55vn5nXOrnAvJtwr2e9LLR1KJm3BfM2+zpjyrvM4Blg&#10;XjktZV51yeHM+bYfH8W0ox6XcbuXUub17fbmPfa727DrVvB3HBU3jGJedfDa5sdJBY23fA7/+wuf&#10;Ji08q9b0S0WzPDTsOYaP1Vh/wx6sGxn4fJ95F2VeZo2u8vkyb/vmH5OTXXpijjnzBj2T2F3GlXXl&#10;Xq+TFbw7q7DGKzBvmCHD+bbDvDvcO8H555qkvtg1zYyCwXWSmUWnYOIi9csN5opb65W1zn/5o+RM&#10;l5iROV3DljMYzI27FxoLypl5am9ybbx45c4qfSbkcfNwSq5I3DdLv2+ecz3LmczqkDeUdTswRpc9&#10;vMP/u0ZOMVtYTCamqF8exbw56p455wuNxWRu6VJgXjV/f/67wbzE+n3m7cgzt75idi8zwB/9hKfV&#10;XwLzLjz4D/Um/w7zi84+/Gty+WP0X85RPRgD81ZkXudV9Fgp88a6++jPFpk3v8/MmyfWTtlZ5qV3&#10;vs+8LWpGFy/j4RyYl5l86JP2FxbgmAnuqVNlOJV80bjMewYOmXL2ILpDHuY1txnPhNljwLynG2iP&#10;XV6fA8wr9x4X5rX2v2cNBMzb4hwuLt0JvBv6l6nTGnV+vA7zltgTo86rxivz+r65wZD763uKB6+D&#10;Pu9ahx/8//pzP/RC0BdwljxS0Fi599VbrVUZ9TuPenxQ540ab6yF9mvTudLOm07n/4XZB9z7Ve79&#10;BjqRvGv8qKYb5qXIoFFXYa856sxbi7yLrpgyr7OEmLPCWRZmrozpYbWXths/HmZdOZeevt6o9Z7g&#10;3P8gR93VDH1HfXbd67qbeVM/EHPB+jOHuRCRd/u9Gvrzbeu8B6jvxvxicW4+KTVdnCd4majxZvFJ&#10;kMEn6KOa4t4/SYxzgrm7GXLl6pfOTF6kbvc98/Zrdqm/32Ze8tPOI24wx8Aa/BI+9fqLB+bljErz&#10;tDIvOVpe06P2h1GPWweSzvy2XwP9gTqsPP1HJTwm9WF7mcarvhvXG9kfBvYj9yn9PQP3wr729Ube&#10;jTqvWm/gXjXKY868Qd9F44286z5jnq3IvbGT099b6y1yDpR26bzMq6PXINV51dAfJ+UNFrXNdTya&#10;u8zNXME3Zv0xHs3UL4/Fi2+LU/fz545g3nNP/xV03kW03hWYVxaWebt3fkzOLD0a+/U76vX9th/X&#10;hytPfdNMn3vVe2XeiRKL6yjmjbyrx9Bu5k2513Mm5Hup28ywZphTMLim6fHJ4NXXWN+iFoLcGL2U&#10;FXzvzOHkV++P9LCUcwPrEu9Z22fMp9ZhjZ+rDHuWeH92Do6FVabR587M4lcJ756a6cCq9E3yHLSp&#10;IW2jM9fYb/PMppwk532a8z9l3nbwwXqZzmu9s/1LOXTKeu9CqNezNjrP7/EuMG+c1eBV/Xf+BjNF&#10;7nyL1vtD4N6lx/9lDvZ/6OX9D/N7f0nOsy9dfcredDNlXv21Z4iR8jCvfp6u0GtO31eWe0PWjbyr&#10;xiujyqb7pfMG5u1rxn5f37d/3h7JhQt3A/M2YRnnoDtPr7x8m5jpfDLBLIv9YN4pmCQDe2Sd8U09&#10;V2BeYge59zgw72R7C68yYmtqkNTt1Oxcx4Z5ue9D7aqeNuRF9AyyJymH57/ew6P299dhXuuYK8y4&#10;UQ+Wd9UJZd4ic20D9xLTy7ipp73aLjovrBsYl3qCdBYIuUDyLJF31VitK9Y7YdTvPOrxV2Xe0J9n&#10;fGMdI3qjvNvBh9rY0XsleMaquRFfpl56aT3hG4lp3cv2Zb2o8+rhUuv7SgWNl//jm2TesjPpYd7m&#10;+buBe52tNYlXd9B5J/XdGOVb9dwcIuq2Ul9m5+7iAY22G/Tdvsa7PXf8DfCu3Gs9cxF9t+TMhdYS&#10;9zs1XTDvGbwQTxa7oabGGbzOZa/RG7BAT+jK7S8C9wa/ondd57VPNczhcTYte/aW9d7PQn9zmKsl&#10;91rfTMzkGSXHRJYpqfWOqRPFOeD2hgXmJSZT463xM1vEh4eJeWPtidzrnuWSc3dWX9MNzCv3Hm6N&#10;Vx4fpeOOejzWM6vvyrvm2txjvEdyxNoxp7/XdRTzVmHe0gY1B/Qdd+izW8evapPe3Q38qpbu//k9&#10;845g3rOf/DMw7zK9h/KuWu86zGutc/bss7Ffv+O+/g/869mznLeoB3zk3qD3FpeSU2ido5j3xcfh&#10;WhgmrmnmELn0o52BZ3LOCR5YWT+GF29r4xa9TsyzJudahzEaxD0lcjnNDWqOhixjPZdxoPqHMZ81&#10;fvKvq0NM2CaH3uCxKvpvgdrnHPP3MrDvFDXOWfTsKnnENn28LfbrImf/1Cz5YPqbzmSpaw46797M&#10;mynQw4RWnUHDts/UHjV7wK23fjeYF79d4v500d/S13qX735LL+/36Lx4BsC8azDvuY9/TS4wJ+3a&#10;s5+TNZh3xucaD5WszEs+RNadlXkD98q+C6GeOdY0q/FG5g3c+xq1zM/XP8vRfq8i8b6PBQa2xpJe&#10;b+ub1Xn1XWqy2pxXxqpZ8ijWzu8H86Y8r8ZL7RZnQtoHmtY1e0Yc+Ot/RHyy17n0qh/P4lNWWCbG&#10;p0fTeCCwCywRPMB535jhMK9Rtc3+PQuByYh5uFfqZx+GGTuRe0f9/16Hed3vZKTBGmjfj3ugPqrW&#10;2+ttoJ9fmKvF+85+K9AzW9ADXz8E++a476wt1n8v+AVSWzzqdx71eNR097rqkVWkl8R90s8JNYu8&#10;7Ryd7ub9cG+kdePUMnN/uLa5d184dL949lW+z4vMa17E+UFVchXVFXl3gHmJ6wf/r6/19pA+XuNP&#10;tV176+yxa51Ha4Z/jUVPlBaTD6aZp4Df5OiV+lFm6FeagXOz1Orom2Hu0lpmV5jDGufRhLpieove&#10;APeGmIKaIWuZ7R/2Z04zN/YMfSSn8WHIk2Opeq/Rh+8cImcQOWfVeavOrznM+9Eb+d1g3nT2LDOa&#10;ZF56ejvMaqpt3A+ztSrOkh5gXr3qrZE3X/sqHgaj9g85N8wAZ2+YVeel16yEtqF3wQL154N9vNva&#10;LvU2wWvT60HvEf0cnHtSWP09yhydK9V0d/g29aTa4eDjrvMO6ruBd8llGi/Ym/sqzOvnWidvr7h5&#10;qTJ1BXrKtfEpC3Xj8EEV3yo13t6d75PzT/9BTfO/0SqZufvRn94z7wjmXX/C/F9mqqzoM8vnLsG+&#10;Mq/sW774+7HP/1Gv77f9uDGXPpzOZIp6rzO/rXE+SW/Pi0wb9dx43eHblHPjx9NrhvkyrlDf5BwW&#10;alfzAyvj7CT8eOeYG9S7Qq8/9TNhj8Cns4Q21KJnfdha4HXgmmcvnL/4JOleoAaCvpO2i691j5z3&#10;9cL8GfdM68dK1DMbZ1ljJ+erM+iXZeznnKMTuVZyIsusQnmXdQaPLecdvUznzRaZ0cvMJ+cNF5kT&#10;UqcmQ28hedc5dse9n7dNXae9vNY3xxpn+3oXmHFtb2/vAd7w93+l5uRfyfmP/5lcJBd37Sm1zVuf&#10;kQtZ5fkmNqIWIEu8FPzG4Nw898kssZI+zUHb7bNuyrupziun7gf3ytM7zLu5zdTOO3XuqRzTOPc4&#10;mWN18KBonnsY6gqmqRuYhtnHrW0Of1/gXTgAfTed68q94xlxDJi3sHI/Ka8zv4GcbKxVNU44Lswb&#10;ek3J+XSZqeMMppa9RuvEhvZnMJN41P7+OsybaoLWwg7yku/jS4T+m0fLlXmnYV79xcNcLfrOC9QS&#10;pB6A1L9Yw9xn3Yre+C56a0N/7Yg8yKi/aS/WjR9PmRd9l56SIj/LXpCqdTbnPsIv7nGoAzCXEO6R&#10;fhxprG8sG/2sDjyu3be4+UXmLa9YU+x68f/n+fRanIv2tv11I5jXOsPY0yv3qsWUiEuD1ku+dyTv&#10;5lMmnsbfYqaU8m5ap9MLPT4vzF8d4N03wbx5aplzMK/1zOq7M8YfeCekudPzQXea5z7Tf85ZRPKc&#10;upyzVt8zL3vZIPNSM6zWK29U6Xm296yKB0oFDimiEwSWgXflmci9o/aHUY8bi7pXFGVpmFef6Ao/&#10;t0Ns6Hzgw8K87lHb3Dvwtn5VwWepr+1ua77ok9blHnfmdU+xf9c9Rn3XeyStBfAeIe7m/VFrGPM2&#10;mZ2lxjJ/8+vgW3X+k38k55/9M9Q1B+1yP+uEj+L3GsG8q3jMyrxe07eZ6wTzrsHCc9e/GRmzjHr9&#10;HvbHw8xPcuyD3Jshlo+eVqOY1zkyGWqGXJF5rXNOlzVOfZ2XOid13uyAxqveO8kcAz+nDl9Y29yA&#10;TavwhZ5sxfWHgV9l2L2WHvUvcG9kX/g37I+cac4sX4B9uxf4nswyN77qbPDaJOdd57wvw73Z+lpy&#10;utANvHsS7n0V5s2V6fmdqTDfsBZm08m8Nc4C6/veBebt4MGbMu9vkzk8nueIUd2P/HgXj+fu3X8k&#10;3Y+YU4Q/+rknvySbeKJf+ZhZaXgvniGvoo9sqI9H61XvlXtn0QgKeI2UWqucdzLubs6NvLsfzKvO&#10;6vdX5y2i78rV+Q41n7yvX3rQ7qijqVNv38XHqsu9JVvMtMiP4PE2LvOGXmI0tpJePuRdPCPCfi/z&#10;muMckz/G/fpRZ9Oox535pifRdn+mmp15ce4Tdd83olv0f+br/KxROu8C97lzvLqcw2HBvXqdOV92&#10;psO+OuL/9zrMG9lmh31T/o0f11s81FCQuzxDf8okvRq+b5+cXqjWDMalf3KFey3OArHeeNTv/KqP&#10;R8ZNr/Jtuuw/Cd6D8/ajsLiWl8jl87wtEl8vsm9s93x7n7DkX/ML+sYfHd5VB36ReUvLeI7RI1Em&#10;P2GOYvf/cbd+H/+n/9N1BPPW+/6pzrzy7blzzOvlKrec4Qw8w/y9YWsC5vVx5/852yidne6ejXdf&#10;X1fd8etLddad93f7+sUe3H29tulh0qeKfOqpUg//BWodeE24r1bxV+/Cu/NXiRvQd/Uj7obe1VTn&#10;fV/bLPOyP8O6+lj53HR5npzZVKH/PG+9HB4CFXRyZ5K7/3vfbDPvPuRpC2gFzmj1qjeL9Xrm99Q1&#10;1ui77qnHy+IudF09FQb39oPeH+TcUK+0x3Xbqyqwr7N2OQMD76Z+zsedeYM/8+rWdv/u9r3BveJr&#10;cFTMYL7fXvE890BW3Yj/fZO4q8Us5ApsoM6ycOsbePen0MPrzFxrdFedv0uM+b6fd7hvs8+V2q6M&#10;K/Pa1yvzblDz3Ln9w76d/68aJ7zpz7P3NPxM7jOv9vfm8HCKXs6jmFdv5si9u5kXTRfO3ennZfao&#10;/bw1dF213Rq9mqxdzMtMGJk3eAAEnVe9lprIIWsOFnE1ghfmA2oL8cN0obXU8MWcI3frModrrrJz&#10;BW4J590n+M4we++62t1t6lU3khP0+nzA7KHfcJ6fIId9ijPdOUrDdN58BTaeKScnpstJtraEL8sV&#10;ZsfxekdLtr75uOu8sq17kP7NDRimcQl/R9hXzdePd279Oenexqf54d/xcv5bssnstMuPfwyz9U7O&#10;ej/Qb1hNa+hD3gT/7xx1aPYcFvmfhL5d+237uu4g7+4X88q5JZmX5ds5Yia/d4n+bJm3Rr2qNatd&#10;9tyFy+i+nPk56pv3g3nD7O0+71bMvbBijtOz4k3vB8//vFHn06jH1XedmWePZqj9knddx4R59aA2&#10;7lLjnSdGdF5Gm1hHrtG/+fnn8/n394t5ZSJ7e135MGeNvoHIvHg0ZPFIt0+uQi1B5FxZ1/fl3O21&#10;Dx408W8cxrz5rjlBmZc+FK4VGLBDjnKZOsolPAEGvb3NjUTmlYcPOqbd3+//IvOaDymxIvNWyKEN&#10;cu//xLeD+m58ewTzNs46p4i8LP9365zVeYPWS77N2UXDeNfHJpjju8285LxDnpK6HHm31MIrnOvg&#10;TKJB3s1ab3zA9c3mMPU+PO3s4cJ8qGfWL6HK89JmzvrKTXvFYRHm785xz/XwaFph/u4iPNWhXmOQ&#10;n97Ft+cHmNcaZ7lX5i1z7uWpMa6dlXm5h3cxL74wnFdqvfH1/7rX55nX/FiVe9uz9yx914eBeXdx&#10;73M1Ic4jCtw7wLzGtKEulzlGx5153VMG+3etZ1bfdb8p92sDhsUNo5h3/sYXyco9ZoN8/HNyll65&#10;ZXp4Q00zLLeBP9N75h3OvNYwh3pmmHdN5qWPV+Y99/TXZOHuT2O/fl/3df+mvk7GtXdCndfl29Y4&#10;q/Xq5fwqzBu5d4d5U96VeZ1ZEOYWcJ2m5yeDh1VG36oqs2hYU86kofZIz6DeFeqL6OcN/nbEOfqy&#10;6Rs0bNljGZk4fB57S4ul1uKqUIta5VrnbHMWQcf55cycX7qBb8XNT5MLD9AiL95LpjkjP8jO4VtZ&#10;Tz6cbeJ10aa2ezTzzsq8mVLy4VQJduuF2sD6CjUdnA3vBvP+YYB5P03q5Cp2uBfN98ZPeKDTY3Gf&#10;/Yh83PmHPyWXHv1Avfmj5EN8Ql9g3krKvAXqxJ0ZGj2V41yifWde/u/PM681cGq9/szIvLWzeu8/&#10;pW6AmQT0l9tjtB/M61wkZ9FV6AM3DvVMOE7Mq77r7MLALX29LvDucWFe5wz3mXeBeNn5q+ZGyit3&#10;0ZYOhnkLC9wn1PrJt9HrwDxM6mOldz19U8z2sN/cuZahP67fOzvrfk9uc9ga9+xJmTpqyenPihqv&#10;fgvOpdX/fJrnZ6a7Rfz8AAbR3wz9JKxX6ZM93J8Tax5l95ThqYfB46y2/iDcGxXuj9DPGzl1P68j&#10;mDf6N+91naZma4pc9sRsKzk500g+nK6xqskJzsZT5IRznNdD1wEzrb3CueYK+eR14jNmyzHLvNDG&#10;tw3unqZO6BR+HSfwGPwQb/1TzCucQSvUq8re3fW7X3KP9fXLwHPwL3mqwfUucu7g39y6TP6O3FPv&#10;BrVa6OANYrAS/eezzEMrsO8U7Q/Dt1nmdb6k55W9vPLufjCvum6meTGZxoO0gC+fvW1L/B5L9Fqr&#10;7+qRH2dex/xU9yq/a3/Fj72tq7kTa+TbPI/29kYPZ+Pa5nGYz2uMrQ7F39Ph7/Ft6+Aq+BSYzxvG&#10;s6/yWIbYqkge0Hstv0gtPX3k9jta0xxmgjz+C36o6JSPqM+Fc4MP06O/MxuEdRRrkff7d+4/Jz4v&#10;r7OW0B7tL8iRO49caL+m9avy4rjxwWH/+inmCE2Ty5V9Zdgcdched+bx7u7ffZ6Rd3Tel/s26zcx&#10;yTnV3bwTapv1bW4SM9rLq4eV/kHDVgcdrsPnq7NYW6jWYuy5gI+qq87brS32w5t/SFrsmzV7LKhx&#10;7sG85+5/wWw+aprpp5xB28twjk7S/zMBk58qqfM2klN5+npz1C+T37Zndwp/j0yhzozfWli5MrMa&#10;8Lk8OVMlHmiGXroGfQwVZifZ83nUdd4df6roU7X7Kt+q76bablrXHPRd9F814MaVb5LW9e+TJfJH&#10;i3jKb3369+TO53/ntXQNv5S5UEs+WVLvpX+XnqsC2m5Rn53gtcN1H3yqxvkemc710M/rPeUe3+b8&#10;tz/cmQkyhXWj9k067zTfYD4vPcihF5m4bJZ7KcsMK3vZM7xmMrx21DxmO2f5+/HIZZ5zCeYt0Uup&#10;V6ErzioKfpj92ou3uUeMOqPM4YY+ZPTpWX7/GXyRcvQJGE87s2AwljqKb4+qbU71a+vsnFnEnsN9&#10;YhzgXKsGeRLraPQHNI9YpDdNXbdKnBg//jo6r159zuNVG4zartqg7wd/K2NRfm7OGR8s+2X1iwr9&#10;cc78eMvMq76pp3WY57R4m9fXE56/z3n+rBOXew83z77K77ebedGmrIWBeavUH5kPOczMW2zBj+Rv&#10;I/OeIhfs25PEAq6hvCsPHzDzFrvU4ci4/Bz3VT2i3WP9ubP0w5zAl/J0fSOZ5l43bq5tfBQ8cLrU&#10;eFnP/J550/6SvfbjlnGUzLtlvyo+xGgGRfzWUubFr/kNMO9M6xIxGWcjzKM3S2Re62gOPfOSKwjM&#10;iy+aem/az6unlTN6PznyOm/kXeMh51nMoV27r1nbNNsjL0LcMs6yprmAT+MM+v4MNUA1dCvr7OeJ&#10;49cfMA/kPfMO17Jfk3W3+fjqk8C1xiz2vsq9xinvCvPmPUuM1TkDd/EsnLozn2hv7p3i61zmX2Nt&#10;c5b65u0VmLcH895N5skvyLwt+FXeLeP1am582JJ1A+8OYd4mecE2+3ebmLRJb2+T3t7utU+SxRvP&#10;kgxslYGzMuiK05yZU3DKJLXXE5U2s5paMC9aL+sM2q/MO/0885bSj50KzDvHOYyPFTGn84IzTeJc&#10;4l3nUFpDaKxZJl+So5/NvXyZXGDcv42julf/QL4Z3fTqF/TEfhnWq8RXB/k5o5jXXl4ZN10p58q6&#10;+jfrZVW/8nXSuPoNfgPf85x/wWzevyQ3nv0l9Pb9JstzW0RTYGaideGF5lqoZz5MzDvVvsZ+jg5F&#10;XiWtKYB5L5GHwccjx54whQ9X8MV9nnlhXfuS1R5m+tyrl4r6RAENOTAv/cJHnXmtZ0u9t1LmzTFn&#10;1TqmOvWT7wTzkvNRowzMa56Nszkyrz0Xnheyrtw7yLzmMfzY6zBvZNvUp5kZwMT1kX/16Wuzh9b1&#10;mNHDXv94+2iDb9+VUJMfNde9ruPmWKL/s3pv2jfMc2Ac4++DRi3rZjpbSQ5Pb/3Nms5YvPZl0mG1&#10;rhx93k338tTfRp13kVo8dSlnnlWYU3TYmXeOXNws9S+efR9mGsHXIvgu0HNibjLLddg6aOYtdNbC&#10;PirvTpKPP8Myt+5MpDz76wdV6rO5x4rE4S1z4LIbMcAc+XG9QgY13Ze9vRcLvisfD3wB8y5Q892G&#10;22QOeypl3iIsctDMm6PfIYsXgvPe9HtroVP0Qk5RnTfVeNPXWKrtGjMNroOMh17le/du0M9AbGdd&#10;uD11qadVZN6jP59X1t3mXXK71sCVyOPJu9n5tMd7HOb1/sov3kxOz11IzrSY2c7PW7z1ZbJ897sB&#10;3v25r/Gm+u4SWmlc72ubX0/fjcy7vsU+SV4+xifGA4F58Zl8F3Te2jzxOTnVPPG6/ZZTeFZYy2wd&#10;8wscjBa8i4t5f5t58ePNMMdgm3Uj98K8fk6XWagLeEvYz+ueW8H3xhm9bWLKYavTjzmNO12pnwF+&#10;9dQbqh3UL3+e1KijbNhfeh0NQc0Xvdc59LWzd5Ip+tysa57BMynr7Ho8pdNZSnhzMOdvogD7Dvg2&#10;Txfm0HfVedOVLTGrUD0YD6uT5MMzzMW0DqCMFpNlLvBxZ97gU6VXFXzrknVT5rXP9/fJ3JUv8ZRP&#10;Ob558bPk/P3vkssPvwv1lqcLaPx4jOiV7fzQWWqKC86pRStUn5Ipx9Fo9+Nrz8yhvS7R70asZO18&#10;h/N3AeZtUd9cJveVqTM/GN8XdV77kH2dqPMW4FyX8zKij6mxYB4NpdhNmbeyZB6bdYR13rRPB6bZ&#10;rm+D49kv9W5cIId11OPEUTpv2z2HNR9qS7xSN9nPj9hjYW7UM8OzYhfzmgvnY6/DvGq7Mm6czeZV&#10;nbdJDViXfW2Z/o3OJr4IxA6yblx66uXQTvZi3fjxg2beyblLMC81/Cv4LVxQd4MJt74KzNu8fByY&#10;l72QXKBLj7NF6985i6xXKq98dOiZd36DulXywKfz7eQ3MO8ZfB1z5vT0PuY6jHd97KCZ116paeIJ&#10;c4lqvf48eVcGln0zzMcukFtoUlu6eOuLZPnOV6FOt0le/D3zDtd43a/taVbndQXfIPxRCtRmBOZl&#10;33kTzDtLHUiJn6k3iznEnZrmI8C85FiC/zdxpjmDwL3ovdvsS53uYe7pHTV/N9Qzq+/2edccXuDd&#10;7nX29dSneRzmLXO+5dCETtbOJRMwr3mpjYfou4/+lFx4+rd+XfN75t2T7cfUeTdvf55Yq2p9s/FJ&#10;8HwiXpGD3wXmba+QZ+lRo8sMXTl3ij5X653l31dh3sH59DOcU/o2Z2XfOlovy5kCMu/8Rfpt+rOK&#10;vMedv6V3c2BX+XWPFRn3ZVe/pg7vVuknrNlTCPP2OANl3jI63TRcdZq61El8lKZhFc/Q3FyPsx3v&#10;4Ga6JvG1cvl3TzOLMFOEeZlPlC3Ww5rhmoF5T+esb26E2SChP5o4NI+ee/yZd4dz1XrVhdO5Rfo4&#10;o6tf/SqpXoB9L1HnvPksWSf+OHfni9BvOAnrqh/MhHjKWSr0ZcG7+ssG5qUncT+4dZzvcbp+Me05&#10;XCWGosary9kl8+r93Vy/jd6wwT3jPNTVwLw5tF1rIwrEYMXo19KEddEfZuHdAnXNpXl60KhtLi9S&#10;Z3rEmVfWVeeNZ5y8q29jB6+YRWpkjjvzdthj3Htk3rCIs2Ve44Iw2wp/U88Kzw+Xuq/vR/33dZjX&#10;3l0ZN87jtZ5ZfVfe1cd+/Sb7HLUssnGRfjj11Ti33BqT+P5e1/1iXvXeCpq/3y/qvHl0APNIMwvU&#10;YW9QG3fFXNnX5Mm+CXtF47L9lkebexeu9Zn3iv5V+MzCveEsogawtHz30DPvAp6OVXp+pvQ9dlZf&#10;0Xw1XMk+Ha6cmTND1ptg3sC27LNpHpF8KXl5e3pdFc6ZGvnVJjmHzvUvks4WNQTkYpvmHchPpbVL&#10;9uHgCf7c6vD+Ud+zxv39jb+68G7QBjjvSsykz6PxyrylN8K86EnMenPmW4vaiNQfkP2V/1+YDRdq&#10;4qglG6iLszYurre9f6iPy7zmDHwOt7kXTjzMrBt/t1HMa22z9czqu/Ku/6sc+3qo32lTz2M+d4xV&#10;5GzLBZ33IvmrLXrivkguUB+4+fFfk4vPfknWQx9v6tVsD6/67uLDX7bXniy4332zh/X7jcm8l+n5&#10;bONrGGuaQ9zCGf6uMG937UrSXEKPIFaPWm/qWUUPJgz8vK77/Pvbs4qoGXZWUaqhMpMG9g0L5vVz&#10;FmDexavEQPRKzrNfBC8kOHWYJ/wL89HIUQ7u93p9Ni79DnaGfS/ircoZ2CPn3iYetcbuNH0/Zyrw&#10;rr7B5Ijtvyyi81bg3WprIamxpqm7dQVvamYRztDnm6WeOTJvplCDeel3Yn7DCZh3gvhgFpYuLbJv&#10;W1N4zGub9Wt2ybfGE9G7uc7/ztXd+oaP9c8nHt+AeddufBY80qbphc2ii8uMsy37eGFctK88fVhq&#10;5DN6WLzlft7T9UvJZIt9nL5D93mZV7boUI/Q3WReIVq0v3sO5rU+O8u9HJgX3i0F1lXbXQ2xmH1o&#10;gXcXNgPz6gt91Jk3+DDCvHHunjP5Wuc/ChrvEr7og6/Ho/j2KJ23SxwmzzifN51XhP+LHjCsBfmX&#10;mWjmTAP3Rea1DoSYIOZRn+feUb69sYfXq/wb9V051xlgG7fRFuldTJkXLz16oiLz6g+zF+vGjx80&#10;8+pbVWRu8xxc0kHjbVPT3KQexJoQc2RvO2Yd9+eHOUvqvJw/YVYRzGstgP7verwc9trm3vk7SWed&#10;PljycdbeyLnOUZ82PzmEdeNjB828s232WvZXuVfNV41XL6v22WvJ4sXb+HbIt9YY/S5pUOflSucI&#10;pL0375l3d5z0wr5MD5jMa22uvagF/KvU3WTeMjxy8DqvNc13gzfSvL3F1s54JR9xFJhX1pV5ZV9j&#10;Wbm3hee0Oq/PZ2TLw3odxbz6VYX+3b6+K+9m0XjjGod3/dos/q959sksPodluHrt3nfJxU/+mpyH&#10;eS+8Z97hvbxy+JjMu/X422Se2NZ6VZdxilrvu8K8reVLMO+FpK4/Ij6JzuDTw0qdN61xfrGeeZB7&#10;9Vh06THhjPhcqB2GfRswb1h95r10D58Ca5mpHaU2ZI49To4axbzb8QkxxjYDh/qcdCZK/RL8zJq7&#10;TM8pH2/iK1whbzkNU50srfSZN2WVyLxlmbfPvc7RyVTsZUabxnc6S49vDubNUdOcRe+dnoV50X6d&#10;3fBhBq03T010k9k3vG6tbz7uzBs9rKKPVdB2AwenccbS7T8S036VLN/6Nlm7801y8eH3zJX/NDnD&#10;HJVp5ibmmUlUCLzLbCB6QZ2nEpk3cwiY98zclaBL5eZvbDNv2/r7c/eS3sWHMCw+KdRj56iPl3n1&#10;7s7DvWq8ZeZ2zLLUHkrds2he56kV0RcA1u1tso8cfeZ1LkEB5s37PHBeOYvePl5ngC1vMReM19xR&#10;XqOYN/gM+zeyX3X1FEDjDbxLnOas2d7FB0mL50SujfnSyLieI/Htweso5o29uy36dvVTk2+Xrj5L&#10;lq+l6+wtPFTgX2daOucjzgXS71n+nQ19tXtfx2XeWg8PM1bQeUNPb6rz+nONj4rLH9EjyF5P724b&#10;34IGvQ/WgtTReJvXOG+Pus6Lphhqm7kv4nxee3CqMK+ayGFn3qULHyVrVx8l69ceJwvnmUnD3DZ5&#10;N+zX5Ccj2+51PWjmdT/1Z2SIJ4wtCsQlrfUryerVe8mF23AFtQN17q0adfI1c96c/w3OfxlY7Tdd&#10;0YvxRa33KO9X+/K76z0Pt9lj5nydWeaI5eCPlHmpHTlgDyvZqUptepecoT745hR9/VhPE/JJQeel&#10;vqzvfRL13cPigTKvlyGsqweYvb0ysFqvzOvMosPKuvH3GsW8FfyZo1+V/yv1Xa/u7fl98LCaaF5K&#10;CvB0lT7yDs/lucc/BY33LHMuN58yX4f5H6lfc6rxRp239/Cfieu9zjteP++tp38kd/gw9GVFzjV2&#10;CfyLN8m48cFh/3r7eevUNs8tXgirRl1mkTpNGXCSWT6DfPuyt51D5ArMi6Yr8+YHVo4eWuuKezLv&#10;deoBidX0yG+im7SIGcIszyFX90BXjJOMNTqcbfHrGhept71CPbO+UGi9ldUHSZZessn6eXLEa9TW&#10;ojOSx9ZvqIQOXYbDq3PdpN5fqXYHE5NTzsG8OWYr5crNwLxy73S+GphXf6sPM8x0wJcpU0fPo4+u&#10;gp//cWfeyLh6WdnH6+y0hZvM17z1dbJ4++tk/f6f6Kn6LjnPfnWl71+1CvOeLi3hP0LfK/XMRefj&#10;wrslXlcFZ2XhVZ8hJzGNh8Hb1nmn29eSicYl9nTmWPZ1XutIm8woXLz0CL2O+nV8v/P2hPfnDJsT&#10;KhKTVdAjAvOGmRob7Bmb+Jnh17xITTPMW2QW0lHXefVnlnn1b5Z57eNdvPYkWcUfbvXG0yPNu8aP&#10;o5g36A5ovTJv6h+fMu8iZ7UedcvMX+vwnHh2xHxp5NtYOxTfj9dRzGsts/pu6N2Fc9du/DYsc0ly&#10;r7XN8xefsP9Qc4aum+ugwwet19oTuPctM2/tLL5V1IB00OPcm6ubnyel8/guXMLD6vp323t53NOP&#10;2nWXzsu+qH9VYF688GZ7h595Vy4/SC7d+SzZevRFcv4m+hRz1ALfUtusv+BerBs/ftDMG/wwOa+t&#10;n6kQm7TWryZLl+4kG1sPk02Yt7z5WVK5qI8HOi/824B/Zd46Xmn2OL1nXvYr9ra9VtAm5TSYU+7I&#10;w7zZ3lbKvPZLHDDz5vCusq5ZD/wl/Fecv3GUmLcbmRfeNZZNvcDQcALzHv35vNaqRL8q+3cz1DPL&#10;vIF3yemNq/OeqNFLiS5lnmD5zlfUNf85Offkz8nagx+Zyfu398w7qqZ6TJ33zrMfE+cV6cU7yLzG&#10;J3qSHHZmHff3K9GDKPc2ly8mndXLoc653CbXiz+VXsYv49zBj20zr34TMO8g74a3YV4/p3f5PjFi&#10;yryLzhVinwuewGi97SFrgX6dQe59GfN20BIWrn/FrIjPeF3eSc7ULyQTVWYZwKb6D+U5ywv8DiV+&#10;v8C8jW5Sa3SSagO+1aMS/U6OyVXRpiu7mXcqX6G/1zlGzeQ30zXm+zbx8l0PvjFVPWSOeW2zPbyR&#10;dXu3vkqW7nybrN77PnjKn33IHvXor8nK3R+SK0//ntz6/J/J3d+Rp9v6jNnHzMLAvyrlXeaAzdPf&#10;ynw/56ocJua1DnOiQf8he3rKvMyigzcanP09mDf4cQ8wb4bXRWBe6por6BEyr3MkK71zgXfrvI6q&#10;9AocN+bNcp/LvtY1+zpeY/a13LtXXHVUPj6Sec3zwLwdmbc/N22Bs1rmXSHPv2JPM89JDc/DV2Ve&#10;44niUp+N0DusI9M7vLyGPyY5OxnQWZR79bO16MdrUZfonIwKsUOOezdr7hw/kEqXeiX4t4r+W6H3&#10;wvOhSK4izNckf+O8qXHPjMLcBmcG9UH4dzX4u81lzTojyVqptdt4Oumla98DvW6s1hb9Eay5/jpq&#10;jPv87+vcAePc5dtfJku30KO4H2rn+N+xZ5TQ3q0PreCrXbXXe3uWLrXEa/3F46PyHkMf59zRt7vO&#10;c+0+ZX6kvuY8YGYkOWeVXjl9Vkt4iOXp2ch06dVEe7c3fePeH5Pq1R+S8qXvks7NH/GO+Svzhf/A&#10;nnyZ2X1pj08p9G1wXrK3lfD5mMVv33kFnqfTnH32eeR3LepdnONGHtA6MfPLrgI6bYEz12VPUVx6&#10;/+U5b82rOyvYuuoZe2Con8rRN2S+2nu6tvEo1HYt3vya55vzXV0X3j0qe8th/T3P3vpdqB0xtxs9&#10;4r3qH1Ckfi2dlcY8RnJqfnzwMetK6tR4uHbqPTjz7O3v9/fbvxRnWBTZf3Jt+pjIcesx7/ce9bw8&#10;/3o7bO+P+v3r5+k76a8G1+21+RQN2DWex9UonXbU4+0LaOzUJ1mvNX+ZeYO8bS5bn45Q1xXOC8+M&#10;l69R/39n4Hge+L9XG7IPMMwY4N4xP9uxvoB5LdZ6Lt75Pll7/Ldk9TG+zI9+SZYe/ytZQMt1qena&#10;x2tPr/W86r+ud17nHcXEIx5f9/n86E9JYf3j5GT9SvCbdDZiiblF1UVmnQ+8tmvhdZ3OZ4gzEMeN&#10;H8b9+jwcMWzFOeJ7XcvUNQ1bJ7LMrsXXUS8ita4C/T+z1Kt67s3YB9RYCyuD52PqjZz6LMZcsB+b&#10;5Dybhx+cGd+k72H+Bl6/IUdLXBc0W+uSd5bzLFyecT00RHtGrWvRH7h20XomcrvUyc1d/To5S+73&#10;3I1Hydq1+6Hfx9xwmG1grTLnr71A4yz7iU4VmskJapu9noJ9J/C70lPD/qIGeQL9ikr0cJa4VwrU&#10;s87iD1LH/2jx2tNkkb954Xrqk9hFF+rAkPodx+X7w9YcNT9hNq7eHMQsbeNvvqZrDxmrxXO0s6jr&#10;4nkNi5qvJmueXED3+pf0nDgrBL8P64XIjcfnuIqvapW+O+vDzZc3nSeC50z7xrdJm/lDae9A6hcf&#10;/QSiZ7z70cKT/5eUb/ycLD75T7L65FdqUn5mP3uWfFDAv3hpi9hFLVfNk9zewHrb+m78+XVq+wtd&#10;ZllZu0wNc8V+Vfp5W5ecL///2TvP7zavK197JZFsSewgQPRCAOxNXRYlmSLV3NJcZNmSLTuO45I6&#10;M2tyVzJrbtZNZtK/zLr37z33ec6Ll4QUCVAEwaJkftgLlECQRHnPOc/+7f3baGnLW/jxnA2HmAd5&#10;iJqBo5z9JtCu9WcedVZvH01t2PcPun44bybOnIkslPCQa1vq8Wv9ubWzOc7yFergGly/cYYi3GWe&#10;vt/+/7zfX6GXsPXy2zFvp2+T+RPr5LNoJ1NoJ0kPxJlY45wnZ1BgT7F2zBkd5tOthc0w9zAH8xbX&#10;+Mxx7XjGezTmvcHj4Bp0k/Ey3lVfE/NmOdMUqNsuyrh8VqY430w6m5i6lxI9Ac8989rLHZn3h6F9&#10;nrWc+Xj5lQ7zwrPDZt7IuzJvFztb554lpvnc+fnK4EU/geY8ye0MunuFfcS5Su3zb4fC2dshf+Z2&#10;ZN6FV+6EOWp35OdR93JmNiScCrPCvjJs9HPmPuub5N4nwbx6ABoTrKF6Ro8wE865cC/NkKPmbOzz&#10;cK6z68csHlXuYfqhFdF3n/c1ZdjPb+k8dbnU28m81pTEmd+7zMuaBZfKv4/LvPYv3cu81FHhJ6+f&#10;gL+r3/Pbb4x7/9/T7+/fZdwH8u7TZ14Zt34iYV6/rtLbac9SboH3nnqlh7Fu+v/9mNf3f4r9wJq+&#10;KWYJxLOEuZROPuWAeenJ7cOlw7xf5l3Y+ihML7/KvChqfMgvTnO9e80+C8yrt8wgkYNHesWRaTye&#10;zMPCt3Gvgw28dabB18G8DXi3duYdaqHZl2HdAsxbOPFDenfI+/L/a+evhuWz26G5wRmAulLno+p9&#10;oZ/0k2Deo5F5K+E7sO5har0PEZF5YWtrrobNvPpHybox4F2ZN5mVm7ByNfa8OCuoE5wLZNo0UrZ9&#10;2G0VHb3qmeLld0KDntxZ8m5NdNsWZ6HW1oePwLy/iMzb2IF3r38RVm58xnvz3fBCdgW9gf6+fc68&#10;eTRZZwuNqmXAvFn6V0v088q7RmFtJ/EYLK6G7+CJdoS6gfEqeR8936iHGDbT9vv5w2bemJ9XN1y4&#10;yN5I/x/n/T3mtQfrm30GlXmb+sZyO9G6GI6UyWUzS2Vann0I8xbhoxm4RN6dcO4K32s9sLPYWswF&#10;68e8ZfINVcL8od6aU/TiTVRgzypz9r4GnTdP/t/QsznxYCenxX5ZZDZcHb8Gc5sN8nxR56WGMtV5&#10;1XrL+r7A9M9yVNAnGjyPNjMC7OerMKNzhjlS6rzy7tCZFz6Vd1ONLubo0XanYrAPLu/E+WvjMG9u&#10;yVzzD8LipffCPP0o5lLKL38YKpt3Q33zTmievxnm4OD2GbQXdPuj7Pf2+TizYczaJ7wLnE+kDjtS&#10;pG6KSDReZhuh7aYRdd6O1qsXpj5/qd6baL4wtLqvQR58Cv04o889OXQ9H0aZCXcE3j2cXYiebWX6&#10;IivWVVADpjdl0ttprpZe6m/4mjPo87dXwtkE1gd0M69fy7v9mLdbB0pnde/19tMLRN3HNDUmanxT&#10;UdujtguNV462hqrf37/f14Z+f38JLddINN37buXgp6zzRn0XjTfl3RIevnpTZtqnI0ukbPuw237v&#10;f45zn/w0WSf/S67D9z7D58ralSIawgHzPmXm3fmUOs2Pw8zaG/i34sdNreM0HnYZ8hPPA/M+7HOb&#10;/r/ejb0ig6Y1WTa3i66Fp+MIvkTpXAPntwyq83bru3tfJzqvnKZ/gfucmq/+wCVu5d8K/p+1s++E&#10;jYs3wvxJalHn0Rrg0FTT1ffRuanpvx/3Vn4+jK4r777I7GK/lnknqPsqo/EW51nL0XkzuzovHk2s&#10;+eq8TXRez3+znPsSX/s9nbfCuc9I9d7+t+rDzgpK5gWlM4NSf4f0tsbr1R0l8uKljuarHiwbq/eq&#10;+9bRgOe2PiBuh/nLd8LCNj0VV+6GpaufhKVrXBfXUo+4ROft1ndT7/jm9V+G3PkfherWj8PSq1+F&#10;E9/9KbMjfhi+TX35GHm+/c681iHLvGMV5hHBvBlqNfMrePGuX6E/h3MXem8G3juC3inzvqgXNWc0&#10;/Zlz9OymXrhP63ZQ5s3CLXtBLRJ7leeV3dkzcb/yrMJeRb/SLHVJTf01Ya7ot/kNP39WYV37L/QX&#10;0Kt4hP1D5s3AH84RepDOm+e1lHmj1xG3cmuFWi9rqB+ZeeOMjNfRwq7A1+h5Nd6zyLzUJw25trlM&#10;Xqhg7w/17uPltTh3LEdNR21jm7oWciLPOfPq/SPz2qPj2l7q1IPIvLkO9w6ztrnIHD6ZN2EUPmt8&#10;zsyvmPswjzKzeJm/4zLr2NXIF4v0o6xc/gCPwZsxPyPvNi79KDJvjX1gAV+G45ffjb4msdcnMq/e&#10;lcnchhF9HvVzhnfHqGsflHmdizhFXdgk7Bt/FuvppGsv2pDrzhz8bV7NHvrqCeqb6NOtUr/kHhf3&#10;rW/4mtOPufrdry+AXgF59rVEzz1/Tw3z4MzLDHfqJFPmTb3k81wbVXLI/f6+Z515rdUxSkY3/6a6&#10;79Nm3k49s/quvKtnh/qu2lnq25HywYNu+zFvgf0hS77DHjbnc/j+u1ZFT0ZyLQfM+/SZd4VacVlq&#10;pLHJOZ19g1rGKXIUzwLz2qfVK5L5mpxPPKM8IPSv6Bnzp8npU6eA967MG2caMHfVWX5y8LCZV15L&#10;osO7J831UucE81bVeTevhcYanoPUGh+lH9e59c5KNZ4E8+qn8RKsK+9a55x8Tc8vNV/FueNDZ946&#10;s5cM5w/KxSnzpjOEzAUYsb6Z3ID5gUTzRb/ljBD13s5ZoUHNsnn99uZ7eAe8H+aJZRh3+arxcVi+&#10;9klYwUNg5fqPo167cgOPvNgv35t5i5c+C5VXPg3rb/4inHv7X/C4ejvOGh+hj2e/M6/cKr9O1JhH&#10;xCylSfQrdRprFeXeOn2Tfj3Kun2YXrbDHebNtfB8W0Bbo17racawmdf8rHXNJbxO9CyOGq8eHtY1&#10;cybtd3553u+Xeet4Ncm8+ZVrsZZU7XYS/ngY86oBz9CHq5ald6keLrPwrr6lar2e+XrVNqvz6ncZ&#10;Z2RsXOO8eokcLT1TcG+WOvRhM2+czcSZdoL52qMw7yT54QIc1qBeck4NabeXA1ahn8OoEOUY9Fvw&#10;/J7lcL6pzKvGW+dr55Nkl16JOm8OHWvoOi+/I+EVtF1Y18+aGm+GeuDpeeqaidI6Xt/0EKnvLsC6&#10;7c13w/wFvPVfeT/ULtwNs5c+CfXzH7CfvMU+cDOcvHo7+qSZ/xrbzW/jP5ltxjm+5rn9/3Hy37ua&#10;rrruA2IcnbdX2BvlDDt9op1nZx/vDLnG+vp2nMW1RI/0HL3yXhMJ88K9XGdqvXXyS8/7mjLs5+e8&#10;M2cTWCcg38ojanBp3UA/5u3Wdnf13U5vjDnTtI/T3mC99eyNyaAjlel5n6U2pd/z2+9rQ7+/v2Ke&#10;Ri81o8O9UfPdJ8zbre9G3p1L6pnVah6Fefu9//l5envo4ZV1x+O8eHQE/Abq5Abb5Gpl3sJBP+9T&#10;q29e3PlRWEPPUvOaaOMH4nmF69Qe7GeDeTl3P6TX3P83f9MrSvNnQq+oLZ+P9+tB5JzVY3Ive5W1&#10;Tu6BgzOv/VAPjxJezGV6TSvmeR/wfWq8pfkT5KBbkUetaba+WeZ9XG23+3Ey9BH8nOVdf7a38q88&#10;rU9vgZxA7OPl9cmQG5hsqPPSB84ZcBaP1d3zH578SU2y+i66dSdSvfdht2qmNeuPI/PCtJF74Vz0&#10;XsP5xEYpauD83Mi96uAy71t4Kt8KzhOau/hBsHdr8fKHYXn7bli58jH+U+i53C7Bu1HbRd/VT2Dx&#10;6qcx9BWwh3eO3oPUL159t7kb+Axc/0WoX/lpaOx8Ec688+tw4b1/jzrvS2hOR8vr+555s8wXmiYm&#10;6/imwLxjaA2TnAM8wxbsX0VzUO/NcC44xhn/CJ/5Merx1Icry3ozsJ8/xRiUeRNdV23X2Hsucrx1&#10;1Tn6Tgt4LFVgKzVeZ0s043wJ9q44X0JW++aGtSl6EtT1I+D1mFnaif6WepOaL3iQzqu+W2QGojOP&#10;5vH9XKBGVv9SeVdd4FGY11kj+q/qJV3AB2uafWta5iWGzbz6PU5bw8H14NwxvfxqGzt8Nl7jeXwT&#10;mJfXHuZN/Fr1r2KmGWc6dd6Zr4N59auyd5da0ajvwrv2h1svUFq9yu0OvPi9sLx1C8+qD+jhpW+F&#10;PUTuXaaep7b5UYzqy+9Hr4yFi++F9e1bQW+j2Q1qtOvUqlPfNQ7PqvEepbcp2fOdITQ48ya9Ucn5&#10;YbIC75KLr69t4X34eli7hO5MLiEyL+uMa0viccltZ///Jq83T+K528ur5ibryqVqvalnWsrBvfp5&#10;+zFPWtecQeuLZ2nO0znyMTX2kHmum37P4Vln3vh5jfUJ9J/Aveq9KfPqbfW0a5v1q7J/13rmtH83&#10;6Y/k7GO/Sg+e8L5+73/W2mbr2jk/mPd1raqwRjbxPZhj3zpg3qer88q8G+hZskFmITmvmJeawD/w&#10;WWDeDL4ovSJLj06v6MW73ifzlhfI0+C94l44UaYO1DwwfY1y77CZt5t3E/8lNU0YDxYu4tOs1jqN&#10;77Scmvbx+vWT0Hj9Oc4H7P656r4yr/+fZabxsJm3m4WrcLLsKwNHFoaHZVtz9VU9qsjb1NFy7YGe&#10;xYNqFk1Xvo2Miz+njLsG065Tt7yBlmvIvIudWOB75jsxR71/e/uTvszbuPrzMP/6v4XF138VXvnw&#10;d+HS+/8rzot4ET+dIyX9N/e3h5Uar9ybwXtM5h3Bn0dNd4p1usA6XSMvXcEft4A3j3XPY3zPBLOX&#10;IvMusaZ3ceLT+HrYzGv/jd5Varx6FbfPMp8hnkXpKWU/73d+ed7vl3kr5OT0k2/iKVdGX4tzHpjx&#10;YI/Mg5i3ytkv1cw928/BvU1eV3Ve9YH+zMvrDu8657yBZ3AR1snhBT1NL+/XwbxTnGfGnDfGHjnJ&#10;1yXOz7NoR031XXJEsY+Dvy969vG8qoZ9Gdy6nu33M22/v89ZJTKvOYcK10WOOhD7HyLz4gs0bJ1X&#10;f+Ysvmdqu9EDHJ5I6+P9DDWpC2rjqzYH4zo3vXX+XTRpa3yoX6bGR7/m0pn34tyo1oUPYr2P3lZz&#10;+DcvX/ghfMLnlhzYRGUt1jQfpa5LD0s9PCbx89CfeTc6Om/a12utcuL1od9H4k2lP1Uax/SpynFf&#10;yRn3p+NMuNkTV+MMrnnyJTKRuTV7J9R5nQPV4NqyjkKtt0yd8/O+pgz7+Tnzu+TnFNbtZt4CORvZ&#10;t5/Om/oeRu/DTm9Mou+mOVNZJ5mbNq7Oy1zXHD0c5vgW8Trv9/z6XX9P+/5+f3+co+ksklTvTbVe&#10;eHc/MG/0Z144t9u/q76rx608ay1oP+bt9/7rAW+uQ23ftcoasdrxG9SImTNPmRcPtQPf5qei9S5u&#10;/yiceO0L5q3cxqP1KhoPMw/x09YzX87rrl3fj77ND6pX7v4/vcd7RZ66hl5R5PFGAXbO0+PuvBl7&#10;b+zt0WcxMi/74D/t28xZMfoEk7tN6nK59euYy1XT7egn7HfuebOcJz1T2vOmnlLC47TALAPZ0zpj&#10;e3nVd51j382o3Zrt436tvpv+HnVf65v9v+n6csij86b6buyHYP0Yo9bPGrfd8x+MoNey571E38WD&#10;i55aI9V7H3ZbYJ939mCJ16XM9+/5TcG1nGeanFk8t7Qu3g5zl+5ED3I92RYv32Xe2cdhBc22VyxF&#10;XVdtF794mHhu55PIui14t3mZr9F497TdxD8+9ZKfxbeqtvPTsP7Wb8PJt38Tbnz2p8i8E4s74VDp&#10;+DPBvPbyZq1vxnN7Aj4/Sq3mUWqyJ/Bud/5I0tN7Az3tGr0vaDlteLixTj4sqW2+VydN9dKv73ZQ&#10;5u3m9LRGO/HNojaJs0oJ3q3aa0otc4vrr8V52pm1esvIZ/32/+f9fjXeMr7nMq9eQM40ckbrKDMN&#10;H8a8cm4bXrJO3PO9fdENWMW1LZ7xeX171zbzusMGzoZsOLMI5srBP18X81rHMur8EWIaPqpxhm4z&#10;k0jmdW7PN4d5rUG6wbnhMvXECfPmvybm1dc48axS4/VceTW5Rrk+13fYB+BdvZ/q1AO32ScWLr0f&#10;2Tf2vrz8AbNt8YU8czPuF/Pc5zm9RU7i5JX3o7dRHi0/w3oYa7k6zGs/kx7Ou7zrvvsYzOvsdmsE&#10;KvQSRm334vejxqwOZH6tim9AjXlQDWr+3fPTecjybnH9YM0ZeE2ll1fmlW1d81Od94kxL3kw9b1J&#10;egQj886i9dHLIfMsX3qn757xtJm23+9/lNff60m91zrn3frmfcK88kB3/671zJ5d5Qb1sUGZd7SS&#10;zHrIMuuqiLdfDc3A+X6p92Wi8x4w7zC9mXv9bJn35OtfhMWtO/RjXd9jXtbkbwTzwrGy7MPCuiN5&#10;t0QdhJGnVlov8si89OIMm3ldf9zzPGt75vZcqJ9jAX+OHPMsv8MMITk0A39m6vo/UuOcTXpvH5dx&#10;73+cP9//s15a9k2Yl3mD/L5hM69zhPLu9XCvXFxjTmGD80yTerTWJWabwbV6sC3DqrLtKnX669c/&#10;i7ULG69+HlZT5qUvd5lY4vv8fh8nF9u7u2zwOGuaF/ieOWof2kSLa6Mf81a3vwonb/4unHv/d+HN&#10;r/4eLt76dTjWuoSHFXXA8ON+13mdUyTzZlsJ8x5Bf9CvapwcpX28ar1VzrWz+JHVju+QB2e/wLPM&#10;PmDnHD3vzFvBb8O5tPactrkGjZR5rdt6lP3/ef4embcUmZca5YvkoVifzJuOUNvfi3nnYFZz3p4D&#10;ZF7P+JXjifeJ612Da9161DhnjDkt9t4k8Q6+9fTj0Rcl87b4OXUYoSBzofNmKicGrm2eoTbN+fRG&#10;1v4YzkPWMuvHaoyQ0xvBj3WS2sgSvDt3gedOTar9xTN4aqnv1snxJTPYyI+YIyFSn75+Z8r9fr86&#10;b9rLm4fRsniSuVbMUBNhD8SgOm8yb5c66c78mKTONOm5lEuSfnFmXDmHiBlX+p+5Py698l5Y22b2&#10;UEfflXXVdQ1n/iVxKzTo403ifWqBCGrc/B6/X1Y+eY3aZ86pR/Ir4VvjDWqb56ibZ53Eq37S+Wzs&#10;gYbezIlHs/279Pvq74y2+1KWWmjy4WP06VovN8YZ+Eh+OXxrqh1eGJulp5P1lPqZeA7ms9/q6D9e&#10;D/ZOJP545IDIA6lbJ8FnCo44iP6vgeuzvGVNbcxLkvvQu9vrShazpnmQSPOs6d6X5k3TnOkEGt8o&#10;69+IeT/qEdw/2uT5rA+yH2a/X99P5O/jNY/c22Fea5sLq9ej58Owa5sLeiKyb7uveE2pr9tLo7/d&#10;CPVH/Zi23/3J3sAsB1ggR+2btczp/N1YI8v7r6+i8wmSeib9KriOyQdX+Sw437xsTosZaYs79Npx&#10;/rSHroW+Mnfty4P5vLwOvZh10PtW6FlcReOy7rOBj/8Y2sY4tY3mOXNomn11Xs4E958LnMkdZxbi&#10;a5mjfqdXeL7w8Z4l0sf4eP/t2uJ5w6/9nJXwV9MTzf/zZ5aXmEXAvweJAv3mjxK+HjMGn3G9yP2c&#10;Z/kbvpOh1pd+H3XeCWa4TNXwYERzlT2tA37ofF7OikV6T0sn9WROItV7dzVe1mfPgeaf1UXibFDy&#10;RW32yCzr9gsTzFCCRYcZ6rmJzgv38pz8Xc5AivOHy3P05jPHjvfAGcnj9rhxHjxcWI0zXdt4cbQ2&#10;36KmDE5VA4JXK5xdS2feDkWDmmRfg8JuMHsYP6okvgfrkqenPrnheQW/qTZ5mXm8le2/XbnGZ/Y6&#10;3sr6jg8QiUfVj+7xquru361vwb1XmUN046ehfe2rUNv6cShf+pT+3c/D3I2fhxPv/me49Mlfw4U7&#10;vw9XPvlDOPPDX4bxhe1wuHwiHCVvtN+ZN0Nts/28cmwGH44JrrkxzvNH6Ys8yr5tr9489X6nbnwQ&#10;1rbQ5pfxucODxfm81jfnuHZ7xZ4ncrc/8t7XznrpFb1+tve5dvSKuBZ11hPXDb/XtcT9Ks+1POks&#10;TPjeeSeT9KCOwEyR1zir6LHkOaUJv6g/epZKzgMdJtP/O2pJ6kkPief8nFpjz0jWKzVaGNS8HGeM&#10;gtqftc14ebhemjt0Pq8e+a5lRmReziSeB9Lzvfq5r3Gi8/Kz0en0oVOfS6MILyTM+z1+H+sidWMl&#10;faDtIX4CzJucaZJ9y89LZN7OPuRedIz9ccw+QGpZqvQGtpj36ZzaGutyEf5+3pm34TVBz6leVjOs&#10;D9P6cKNnJMy7OTTmlYGtPR3njCLvFjjH6oFmL/j85tusU+9EZh2UeY9fuRN5dAIfz5eyiX/HZHkx&#10;ZAjn9fZjXvuejuX1lFyM84fk3WPMehsllzjG7JJm5F1q4dV+dpmXOpID5n0iTJ8yr/piyrypVm69&#10;7SC862MfhXnH2D/HmPuZZV3Sc8AzXGReuOeJMOXuXpTuSfvstpt5yQ1H5kXnzcO9w2ZeeddaCXnT&#10;8N8zeHKYi/U96ce0/e5PzhvmQ5OwR8G8h3Op4nnCGrmOR2OD97vZ2ePq5DvUqw6Yd7hM24+JV65+&#10;hp9PwrxN8uoT9EWZq5DvcngS/VPMm54LnMfMOdNI14eH3Xr2jOcKeCl9TMq76dnU+2VjmTfxzPSc&#10;nTDwILzrYx+Jd+Hi+5k35d6X8LM6Qn5X5h1jT5yAd3c9k2VE5hEcoe+3ccI5gfjYsd818JMsPCLz&#10;qptYV2nuV22keZqcFf5Co+ydh3POCxw+86rzqu/uMe8e9xZhoAJ+ANELgPdogrqel9zbqetpeQ7k&#10;fJTMGMJ3mvNrkSg4a7gT8q3MW6Qvt0xPboV+3NrL7zJH4iYB68ZZubc7vPthWNhJZgktw7wrXwPz&#10;Ni6Tf7vyObz7ZWhe+SIyb+3yT+Ddn4WV7/4bzPu/w8WP/xIufJgw78nv/SyMzm2FF8sn8XxCL6U+&#10;zlrgTIOe2a6Y4uv9EJF34V7/Fmubx7hm7ecdQTMbIV/prKKlV94JZ167E47vUJe1gZZD7689wEV8&#10;m2WZnkENxUyP6MfE/Zi3Vz7N++K604OLzc3vMi+fWfPz4zz3HGeVynpSY2gvgRH9KDkzOTvEOkPD&#10;XHaveN51mXuZVwbl7MU53hy3eQR9XDwbxLW8w7xquy2jc8aXW9O6cfW6buY1D1i2t4H8V/E4fQ5E&#10;iZ8v89rP62PVzCow9gw1hE+Mef3sdD43KfPGW/apF7k+xul3z6PxVunfreFLUuH5VFinnSN+v76r&#10;D0N3PPNnXl7zyLy8D0kvL55SaLzGtNosXDrIrCL3N/XcVOe9t7+Smmb13WV5943Iuksdb+Ym+2pa&#10;y7yn796KOu7sZkfT7ei6artqvA1C/2bDr/0/a96aeEWYt7E3b0S/ynw7TOETOU2ed6rYjNGt9aYa&#10;r3276rtH8Lj/dmYuvDA5F76TZZ9GX3JGV5X8jF5t/u2phmvtVhru9+n/P/y2v9b5vK87vZ6fzGvu&#10;zDocGTf2hnX+T+13UOZNdd30NtV3rWWeIO82TqgdyVh+TtV2m5FRyRPxvj/z1/+j8HbKvNY38z6k&#10;PlZfRz+v+0/Kuuq77uUZZgXINubL+jFtv/v15XaW61QMWFfe5Rzh+z/JHuTeZ77c2qU4k4B8uddy&#10;7EncOGDefkw67PtlXutCV/Gsta5nmt4YmVfN/p9hXs+W6ZlAZk3DmrBeEesDOF/42PQxKeM6I14t&#10;1++JzLuQMG+ah5d/B2XeGfJ2vYM+dHq29LVwBmPW0NcW/cIYq65GH9tRmHeEuqeog3bqgKPe25d5&#10;0c5OGh2tt9PP65qu9qG/S4PaUnt9ltETZo9fib1ALzErdRyPjWEzr/3B8u49zBu13oR7S3jgVZix&#10;UFimthD/0ilez6P0g4/RX1cnt1lAp86z5uXx3FK3zfM888xayjNrqXCaOkW1XjTfyrmbeGlyDqGv&#10;vH35o+glZX9t6inl10biq5z03y5Zi0wdxCARfZmpK/G2e/5u4s38k06dyedR15V1q0TzGrz7vX8P&#10;p27+Zzj13u/Chbt/hnn/EHXetdc+D0dnLwZ9m49R17bfmTedVTSOT+kI/mx6M4+gb4zZj0R9Tgm/&#10;obnN74eNHWZcXuIssU4flJpwfQWOweeOvFivKND/2zvoHYCJHxaxv0JfgYdEP+Z1DTHiOgOfx/xa&#10;utboUQ3XT/pcmXfiWcWz6cQstW/khcvUTHpGqcK2cm7CujDXCUL2IjxT9YpeZ7Pn4r6OzuvMIs+W&#10;elHZo1umxncG9vFcaA2guQ29P9R5PY9Ys+L3OetYbo1149R6zZ2nLgTecOZvHR1dVlTfdR5Z9GZn&#10;DanAyjWY177ZyMvwZp0zRoE1J4N33MC+zffnSNK9jefgPnVEP84V+AXerb9MLY76Lmt02bOW/tOx&#10;rtnbTjxnzGuuQeatorFa1zxJXXlOrVfm5T0fnHkv7TJv1NXwGsrRG6fGKwuXzUVxXfqZWaSePjIv&#10;c4ha+FY1+MzcW9P8zzOvc+wWLuB3xeeshJY/gbfySI55CPnZkH0E5h3B6+PIzFI4lF0Ih8hLH6P2&#10;wHO3n/dF6p7uZ9m0lz3l3vvv/8d/HzBvr7VTpox+C6zNad2Ia5Pspc74dTCvnga5hS186NEbOccl&#10;XmTkRzt1LM819/Jax7onzrD39PSmXlboroNovWUe3yu8bt1j5F1ry+2FkHWTngjnm/We9dL3/qjP&#10;4VPFOSkG+q6eZdPkeLP4DNTZC9R35V21fd97PwOR/anxPtB5n7LOe+2z2Ne4BvMu4+tvvZDMa25+&#10;xjMK3jZ7wdrdNYcsnmU8H8QzzV4NWGTfzvmgF+963/1n0ci7MK41zOq6NZjKM6v/74wIOTcyMN9T&#10;RH8dNvPm3G9jnIvMu8u9u/yLPo2ON1ZhjhFz+awDlkMnKvMhQ51zf523N/N6/ep90OZ81Tp1PfK3&#10;vHt4mvpi8snDZt6o7e5qvP9YSy3zzp6y53EH78xL9BhfjL2gE6w1Va55mbfA3lNAq1HLLZ19J1Tw&#10;VK6evwXjkleHcY3W1oe7rCvXLuGtbJ/DCr25sd+Wr/0/o5t7B+FdH9uPeZtovNGr6vJnobr1WZi9&#10;8lVYevPfIu9ufvTf4cz7/ydsfvTHcPGj/wo71DbL6Ieq58IRaptGnpH5vNY3O3/oGHM4jplHsUaH&#10;tTuL3pK1RgfubTp36uTVWMvuLF/zOyN83qfI+fSKLLOrekUvXn6U+1wXeoVrhGtJ5N7Yj5CsU+bX&#10;rCsZZ62zDm3UqCb1aFMtfWB3ogexHrD2gqU9pnEWbYdhrLvd037Vf/8xep3Nnov7ZF5417yAzyfW&#10;gcOgVc81+MTY55T0vcG89D/4npoDrzDTNfHqgX9hAfUtednXWuZtnnsLHfctuBZGIGr6sqcBc8m8&#10;1tbKvPNEi3NGCe31STBv9/71oDqBEX5PlvldVXi3Ri1LifU5zxmr5MxmPi/27Ube3WVda+A7QX3L&#10;s37enYXrZd4yzzmDL+kEubGs84NgXnl3UOYt8LMSnTeZmSrr2uPrfJnqGr0W1DHrl+b83VYMvmYe&#10;kazbvpD273ZYt6PdquGmkWrAar/29Vbxca6ev7MbNWYYzVNftHQJj8RTN8i3o+uz1k3mGzBvK2TQ&#10;eQ313kTrJf/b6eWNvszWNNMLbJ+E52zrKiuc9z376iedzhxKe5jS3oC0XiRZF5I+3sjDnJe7b5+L&#10;dYO1YljPIzKvvMV67O9Q9/XW+trsIrofeflBItV109voeUi+NNF4z0WNNzPHZ3iVc5G6bocB9T7w&#10;PX7Wr/++f38X88r4vg/yXjqvdxDe9bG9eNf77K2xntk8k9efeWwjzmFF6+3LtH2Y2PrlSWp9rAFx&#10;Bq/vv/27M5yV7CVOvKr83HV4l71N9o9zm9aTXt6Dft6nx72rMO8CvLFGrejxa3dj7U302ZZHH4V5&#10;O7z7oLNBPIt23/+Ar1PmTfUa/+05VX23iq9hffWVWMc8wQyVyL3WI8O+nmGfBPP2W/uiD0vs97Pn&#10;7x8jv4Ae3jbfA3+i9cqIzgmyvnmqyjyjPjpvEY3XUOu1rzf1bY5rNWc6vTQWX34zLJylppnXZbQI&#10;W+OdNUoNlfMThs68PJd7f0enxrnDwTOLm1zjaDanb7DGU1+I/pGxloSZmXqxx7m6nF2TeuVboQHf&#10;NvFVbl1OZgEtw7RLhrkXfKQWOj5Ssc8WH6mVVz8PK8zSWib8Pr8n8ZpK/KYGrYNItd3Uq6rbo1l/&#10;5ubVL0N9+/Oo79Z3vgzzr/1LOP72f4SX7/wXfbx/Cedu/4Gv/ztcupswb51ZwC8UqGuOmqEzzvd/&#10;bbOarRw7hh/5uCzo5xzetZc3uaVWh/mjlfXLzKplvgO1zTLvkdws/mmwb4+YYKZ1r5hCX+4VOfJJ&#10;vSKDVtsr0vxYvIV50xqR9HbMGm5Y96i16Nxa/5RbvByK+KLbS5+wrppjUp9qb6maYxq9NN70zDWs&#10;s92++Lm8LjKvvO/5xn3e/iVz3RX4JOYLzTWQAzX3kZslh4ommIcDPB8U8Z4vwcDOOCpT92UPXnL2&#10;53wIT9dkRVg3+lfFOWTMIjvPe8HvqMLKLbTeRbhzHu6swEpPhHmtTUpztv7dnbxK3KOoFZhev0K9&#10;Cs+P2TJV2Y+/ocRaXSbHl84gf56ZV+8wmbdEna4a7xg1EtPMKpohx2HOc1DmlXHTkHXL9ArX8dpt&#10;wZ9z5H6X8arSL62d1gSQI2kxi2gO3o3+zPbEWDNkPAbzVs+9B/O+H1Yvvx+WzvM5XOW5sUZOl/Z4&#10;txfzjhSZ7ct5OEduJPHSsTfJ+QuJzpfUufPZpqZLDpJ5Y95IPiCS6/qAeR93fZMx4xrCa+nXsdYZ&#10;1lTjnaLvqN+Zr9/9Keumtw9i3twC+RlqW6Pvdoe503WtLzPy/c/093QzL6/7Lvd2csLDZl71XfNM&#10;1jOr78q79vE+Kea1X8f3Xu6Vf51Dnyf3V8bPL5lJ5PW+51FRJe/h/hiZdwP253NxwLxPk3npTWTG&#10;yzrMe+b1H8fzSqz34yz5KPN5PRt08256Lkj6txJvs3vOndYp3x+ds6j/ryYj76rvNtaZjUmv6CQ+&#10;N0fxhJjQS5qa61S7eRK1zf3WN3uJ0thj3r08YWGRzzvzerLo4Xrg2s8b/Z06Pk8DMy8a27xzH2GO&#10;cXyAD2dkal4LNLkj2URTvpdJ72fUwf6tX9VYiTx2yr6wblrrbN3zJPUADfTnJr6+xTV9fvHvhJVy&#10;rDtFru02vVZt/JXbrzBLKK1ZhmsXYdyl6z8Ja69/GVaZlSXbyrQy73ycFwQT46uc8vCSrBt5t8O8&#10;snH83sGunb7MSw9vA+at73wR5l79JXOJfhPOffB76pnRdqlplnfPfvCH8MrH/x11Xmu1X5hmriN9&#10;HWPUvux35p3Ci1TmjT261Bjn6B9w3oi8W+RsXz7OjCI0rQo19XV60hsn0CxWmAszix6MtnEUj9Je&#10;0YuHvW/MXrke0YuHvc/6/l7h2qGea02Ja1LMlVEr4hrj2uLME3PB7onyrnM+Y/8Vfan2llqj5dnU&#10;c2nSV5r0lBY2qNUnknMM+7p7+wPicc9tz8zjOsyb9s6p16q96s/T4LNThIH0TPC1T/T+jfiaW3Nm&#10;OGcmS44sSx1gllzDNP5vM8t4jjBDIL/GmsIMcnt5rW9W55V9ZzepeYZ5K+TzZd5l/r3E76zC0k+C&#10;edMem5R7Zd7ufa3IepxX28VbocTvr8KANWa7luF9a1qiP/P9Gi/6bp2eDuOZPs9yHm+Rc4jMi0+M&#10;Gu+ofdSwb8K8vp+D9fPax2vEOmZyqM5TnaPOZJkei/VX3oqsq847t/kOvlXM4KWuOdYz43fYNDbv&#10;Zd5E3016du3b3dN5b8U+XjXeyssfhnInSmfxcSZ3ubwF9+LHPX+a3rxF/Neq9PLm62i8zCwg7td5&#10;R/Bs1rvKWjC16iq1DHpxyD2uI/ZGOGuoSh4nBp9pNd8KNVAx6Jnwe1xHUu5N6p7JJaH1JjN7E+3y&#10;mVkfdp9L+pyGf7vLvPxurzXzluYSnMU5wUyFfme+fvenrBu5R/bZ7eM9FxlrrKG2vxNzHM591ifH&#10;99S8hnvJs3799/v7d/0cec67e2Inn+P7MGzm1Z/ZXuroTcTeLusa7vPGoDqvHDBNP1TyOaAGlb4L&#10;5+U1qHvRd11/Zs8Q0QMk1be5db6Bc/0OmHewM/ugOtfqtZ+ENrNNZd7z32VOL/uZeauJGvl4e+j6&#10;1DY/6FzQzbQybK/o/t70PKq+K+82j8NQc+eoGcYPYnKW/WQpnp1kXcPa50Frm+0T6hXOWTMS7lXn&#10;tWZf5k0ep85bWJDV9erRa3p117f56EzjoTpvkTO0nsXFk/SzxujovGhInq9jDwjagTXNtXX6EmDL&#10;6AXJrEBn3o8To/hqDJN3/dnye8q98XelzEsNt3XcR8rr1AZcJZeqFz3aDdpOEU7Pr12Ldc0Ll2+H&#10;BeZH6Lds3a+zgBbwCl+Iuu5PEo7tsGyi8cK89NamOq9zg4zEX1ltN2Hd+DP4OfM7nw0Uib6bzOC9&#10;X+O1pnlW5oV3kx7eX4ez1DJf/PjPYRPePXf7v6hr/hP/93uY94+Reac3voufNp4l8NMYnLXfmXe8&#10;vBCZNz9/itrBi+Qpt+P7KefKvFX0rCJnt+La5Vi/3joF925wbqCX19pmaw16xShcO0iMF8kh9Qh7&#10;53qFuTLvj3Ui1Jm4bphPa25shzYMb31tgTpm66Ccd21t7go60vrO7bDGnM8FZmLNox+lZ+pZ/dX0&#10;WaNGv0YfuhpCr3jez6bOFKpwliuRv66wz8u8bWqUW9QeN/nsVPnclOn1d22Xeafr67tzVZ2v6tkk&#10;OZ+Qk28a9kZYL7sVphZY95bo51ijxoXeabX1CuzYvGCds8yL9y3MucK/l9Eda3pFVwfv591l3o7e&#10;G5kXZk/zuLUL+PDx/HJo2QXYtw5zz17Uk/57YQat+pvCvHpUj8O8I9S0TKFpRuZFlx2UeWWOlHmt&#10;Z27ijb2El8XG1tvh1JX3WJPQUeCYhYt4DLC/rFzmOiWvOutcAPbUJ8G8TXpvlviZa/j3rZwnd7uG&#10;l0idXPNMrS/z1vG3qLsn2rOu3sM1kdY2Fqht3GVe8iJ7zJvw7gHzDs7EsZa4w9pxbe4wb3bpCjUJ&#10;9J4/wdrmqPE+gHnzy3qW6if+TuzViLUwMi+1K/2Y8Vm/v5t53f8i98K66r3GsJnXeURR10XjneQc&#10;loa8K/sOyrw5fGvk3sgGaGIz1Lg4V9uaZvkpziOKNUv0u1BPX+Kad39MeFfvywOdd1BuHeTxq2ht&#10;rQsfwLyfhgvf/yoscn6Y8hrGf2cQ5lWP9Zwjl/aK+5k39vCu0CO6cTmeSc2vv5jF/3C0GucGqCmX&#10;0KL8vjJ1tcNnXuZfyL18tlN/12TN9Hebj4Z3Yd7Sos8VHamNrkQfr17HL05XB2beZebEuP8foUdo&#10;hBkIY9SKHssxB4mYYl7M0Jm3nMwlknv3mDfhXZn3EHmIMkw+S31znho0mbdMzVsB/x97eRfh3YVt&#10;/Ja370bmVcNNemjtpaWugDrn5tZdNN2PYVs8q2Ba9dyo7/rZ5L4Wem+bebrJ/TKzPb2J7jts5nUm&#10;UWPny9C+8Yuw8dZvwwV6d7c+/Vtk3dO36OW9+6fY07v1ScK8U6tvMIOR94nz/LPAvKPUKKvzlpbO&#10;htkT27AKsyN5LyvU1Mu8Redv0qeSYZ3Xp6yGb3N1lX2kvkzNQY16A2sOHh69eNX7zN/0in68LNP2&#10;ikPURbyUIz9UojaRmhTXDdeW+dPXwtK5V8M8rJT0/1yPmoy8e/rVT8K5Nz4LZ4lTr30aTr76aTh+&#10;49OwQV5Q34OVK86Ddi703U7vqf2nD45vDvMmc0Ei89Jv24ZFW3yOGtQHVOlPMe+Zpa45U1uLfu6e&#10;e8a5RuSlSfOH1sXCS/r+5ljX7ZmY4b3Kx6Anm5loe5H0ds6ewF8N/W+evo82tSazeArU19B6qc+f&#10;lq8baMow9nSdWVz83ukac7mINI87w99jWG8deTw+htp+PRjZZ/TldL7MEWavjVGrWkZznEPjjUxL&#10;ruNxb5/1M+0yXnZV3tdp9PsMOekst9Ps9TPWT5A3S9+nIjVQabi+pDHdeUz0dl5CHyasidb/KgM7&#10;T+mJRZ2QOn6TM+TcReqWL1HLfAF+QDebRdcdJJzv3jhP7uqewJOenmCjCjt7n98zS75rbus28/Ju&#10;hpG57fDC+HJ4kblDxkslZrDjzX+4uBYOFdbCBJ/jGvX29pnXrHMnKvCuUe6K531NGPbz634tk9c3&#10;ea2r8XVXR8N7kDqTWa7V1jnrTNnPqJPL8TnLRD/SvTq9x+NfejWoicrQ5z1F/98k+8pEDHo88exr&#10;MZ/DaPL7/RtmWQv129sN1o5nfQ0Y5O9P+nphQPpYkqCnxd4W/L6clRC9HvR74PxR60SdM2YaReqz&#10;qmpip66iCbHuk4d33cmQlxyzrqtPP24BHc/Y3Qf4Wp8JPXtzvI/WhWVivpPaJPtyOPsbab3n4RJz&#10;KOmJsq/D+eR+3ipovCXOTAX2tSqfvV4xg5+r/jaei9dfpV+PWSQLnCfinF7Ouam+c7+vqpqMMQjv&#10;7YfHtvHrGSR2/X2ix48+P2kkfj+p3636WuL9k/x/+n1NZo/OXqFvcVu/oC+Cum9h7c3wUpE6jSpz&#10;i6qcSarUr+Pxoj939OnmWs/gx2oMypyj+MWMMXtgkhq3ZM7fNnkRzknsqY2T9E1x1vnWVCO8MFLE&#10;t6kBR9YjTxbmNkJjNenrjTNz9Zl2FiR1RXosJ/VR+GmwD1m/aB1dphNT7Uv0LCaRs+6uR2TVJ3pE&#10;nhomZ3HZd1RcpA+J/dyztfWW6kuH8W789vQizwk/A7Xd42i4eGQUTr+HX/GtMLlCjeQJdItzt9CO&#10;3o11fOaErGmyT20G1nBey1SFOk503bFcg1xzPUxTW5Ur/6On1LAZ+P6f/8I4zMTrqg+N/gG5RXr0&#10;7IVE89EzwhrFCjVbbc4pq7DC8Rs/DhvMGFpR86WPvEXdcGubzx8eUc0tGfjH8O9nYW57T79NfaoW&#10;mcN7fwx6Dcc5XTD0Kgyth/nS1Z+gJVP7wN80e5ma5q3Pw/Kb6rt/DOc//Fs4devPYePmH8OZ238P&#10;mz/6f+Hknf8Jq+/+NWx/8rew/cF/sP6+hta0FvLo/TnqhqOuxTpsf5cxWbP/dB1v2ZUYg84rynGe&#10;N7KdiOd7fr6/I8PvnaQPfpKajUl6FfQY1HfBGZEjnOWPcWbr5weh/6FaqD0yhv/Wf9R61EMzfMbV&#10;edVyI7vCsJFj7Wu3DoF6hB4abbyPXEp3L8CT/to6fPM19tfbdzBVW8QjegOddzMsn6NfmVrDGXrp&#10;Z/QSP3MzzLEenn73t+Q3fhMaV74KC6//a4ylN34VVt74ZVh94xdh/c2fheNv/jTG2uu/oj6/R/C4&#10;1dd53Gu/DMuv/jws3fgZOZ2fkrf5Ksxf/TLULn0Uqhc/CpUL1FZu3g4lai+Lrg+sB/mz74Xc6XdD&#10;9hR++iffCZkTb4ep4z8Mkxs/CBPr3w/ja/QVk0c3SoY5dIP62ugbx22Fmsqycf/3dL5PvSzpWd6b&#10;EZTUc1vTnfYZJnV5Sc/hfV9zzkzPms6nrcegrpm6X8+aep8VV7c4C8KP5FEn4EnrYj0jRM9f1meZ&#10;NwPv7Hr+9mFea23y5tbRABv0ec6iqamtVciVmgedxisrGyPh2ci2XWec9Kzj7Uwn9NdKHsP8ANbv&#10;ac6uek6Pc62MVuhbofapSu/GPGfox2Xd9HGDnBf3w2OXLvK5gCFk3pRfs+x7j8q85s7ysi77ZXaB&#10;94s8R6YTUS+mTtBaoTpafhuf43l4V+ZtXYB36eEdhHd9bJPajRjwrEz7jyFTvxc5N2Fe6qHRfDOr&#10;r4YXimdibdO3c4vhhcxc+FZ2MXwHv6qj1Bfk6etxlvkB8w6u1fbi5n7MW4FB6pF55U7PUvIUzEte&#10;ZVjMO8kZbRI+muIMesC8vZk+Mm9a8xu5959jXnm3dpy1/wT144T/LtCrJPOOw6uDMm9S5+M+oN8l&#10;+wD9u/oy68foPqA/6ageBnjWmLu13kjGlX3l3l68630HzDsY8y5GH1t1rweHupqRsO8e9/o4PXCb&#10;V6nb5Jwn8y7DvGvXP0eH/z7+rfBujfNIjVxuHY4jHz/N+z3N52qaHNf0XBKDMq+8O47H3aQ9XfSd&#10;20eYMq/9g+b5vz01G5n3UKYeDk1V6WOtk5dfCeWFk1E/kDN35+fKu9ZGWb/CPjoo8+a5lnqFP1+v&#10;iui5we+Tv2VeaynHSuSCZ5hZkFsmn0XukbqWAsxb5Tw7c/JdZvbcDFnOr4WT1GRx3q6ewdOY2qwK&#10;59E6fUDWB8Z+ea7jcfTd0Rn6d3P1/cW8E3h1kbeQheSnmaUO86LxyrzT+CTmOSvo2zHPDIgVclpr&#10;5Hn0TFvldu7KF8wIImBfObMF67YJmTfl3mEy72rkXRic22W14ysJa8vhMm/76s/D+g9+G87foZ75&#10;o7+H0+//JRy/ibZ7+2/h/Cf/N2Hem38Llz/5a9i69Zvo3TOFl3GBftcsev/TZt4puRfmndBD2oC5&#10;Ze/oN4j/Qj/m1ZOhm3lrHebNcb2+WNjo1C3Dtynzdnpz9yPzjne41/6D2vKZMHcSb03yrVmuSWdn&#10;zW6Ra33tZ2H1u/8alt6Qdf9lOMx7Hea9Bk/Dvcuv4QP+6pdh8caXYYH1d56c4xy5lzY1EEaDv6n+&#10;inG3i43vwMYdPu7i2wLniDgXjHPEjMH1t8u8D+JemZiINVf0GZlrM4rUYiWBTttHk1DPSs749BnC&#10;v3V6MRoxYF54t/0yjAgfqQVmzJmj9zrrpkH/rTqevf96hI/jEzjpms25tF9trHVI1ty45pbQh8tE&#10;icfl+R3WDWVi/7az4dVxmTHPfKQCPoNFojRHX+Y9/Hsi5vj1a3QmgfnFxLPKvY6fxZ5n+LvsK13A&#10;qzll18e97fea7vf7FzbRL/Gzi7zL3ptD35V5vS3Sl/RgbZ77OrpviXr3/Io93JvRL2+SOsEpc9Pk&#10;j7PUp/u5sHa9eZ7ZVRffDfPUXrT1UKZOtIHO25BHB4gm+9Bu4FXV7ESL2yRkXDyd0XZreGP5vWq9&#10;zo8fX7waDhdWwgtTbWbvtvh6lR5RnjufQftA2ps/OGBe8mu9mHXQ+/oxr1xRN+fGOuQaVD95HZ+8&#10;bdYW6giehM47jw7iOoP2o8Yr706xVpgD8jPdU+Nl3dvv1/ew/77d+QaRe9V6OTtyPn5UnVd9V9a1&#10;5qwU1xv4k/dD1p1kve/HvN3rf/dsiN2ZNPwcZw1Y5zNp6NHMfIc0/j97Z/4dV3WmaxIwHmTNpSqp&#10;5tI8j57k2QFjY/AATsCAzZCkOyQQAiFJD2vdXn0796YhCUn6Tuv+t/s+zz61SyXFKhkXRr4d/fCt&#10;UyoNllXnnNrPft/v/fTwDaHR+d4VPQXs8/oe6HmX+NfHu9UB83bHvDOtXsfU85gdY98k2u500xMa&#10;faHNr009kXLy5EvwxrWfhUnW+jLv6nX6F2Gv/gY53zBvbpw8CudVssYoRA0VLZVrPo+fN29mMWuY&#10;bkp9V9415zfP+92Y5xFrpKjzwrzF+bPhueHEvLXw7EApHBoswYBTcO8CeVb4p1qF/437Tlz7oI9G&#10;7uW9VC51btZOvVd9cq/f3b3rThVzndEdYg8S91P93Pqxc+bfsvY6Lvfie5IVGpF5WeudQrtZvRvy&#10;a3fRYN5Ag7mLTnMXvSSbzRFzBvH8m3vaS25Xnz2LhenQM0JOLryf6bwT6LxPvp93p6678+NnhmZj&#10;LoD5lPKTs65K6Lzex+xlGCaTZmT+Kh4Q7wHkn7COmLv8IHpEV9F8Z9lzaRVzgWbIStavPM0ezPT3&#10;6N1tm787x+NvXOeN+i7eCPjCn69uLGtnzMse0K1/CCff/Dcyq/4YLnzw53D6/h/CBlrvyXf+GDbf&#10;/4/IvMv3vorMe/4Hv4nZfTJvcXIljFSfPPMmfddj5uPUy6nOq8ee4jy0N78PD54+TTVe9yrtRzdn&#10;ZS/mlXetEvNW1XmrMLBeYHN3zTqOum5T29WjHFm3jX/3W+c1Rz1qx/Bu8uer947y+lThXvXPPL2i&#10;9XNvhZVXPwqrtz5ln+On3Bc/Dquv/1OYg3utnTrvKjqv1VHjbeq/SeddfPkX5I+j9V5D64V71XvX&#10;7pADTq3e/iys8G+v3PxFWH71E/Rk6hX4u3lc5PHCjY/hY/pPmnwsI6+9Sr3CffuVD2Ot3PgJfimy&#10;4fBMWRPMXJm48A79pm+jXbGOP/8Wa3mye87di1UhT8ceWavMfptzwrM5uHfQi9kLoD+9U42RuWMV&#10;ragzw870W5rZXqZkW/e+c3hh1HNlG5l3Gj3Mcl0wzHnYRw7SAOzzKMwbZyH6fsQeozlHsVhrFuQu&#10;1p59zHAboAa5DvVSj3A9FMgaT2sdH2eVdF65N+PdjHmbnja9Q9zT/flqvHq15w6YN0yfYW8ED3nS&#10;ePWgu5ehX2oM3+FezDsWZ9pl/DEILzrTPc+cI2eB60mdxN+kvquneRbejcx74ZtjXlk2q6Tx0gt8&#10;4S2uk6wmvWZgXnm3ZBYZPfxTMK+fL3G9HCktB3VejwX+L2qJk2Z4w7wl7pUHOu/+Mq9+k4YF7zZO&#10;oMGxV6XXRB79Jpi3wLk+Mr3FvEPoQO7p6V3w3zlg3s46r73tsdxzbefe6GtGN42+5t29zfqZZV55&#10;Vw/mIPdu/UPuP+zFu34+vQ94fBjzmtugvivz6ovLPHpN7m2wt+Escn1vro24X9XRphrs0bnn67m3&#10;G+um5w+YtzvmjUwr136PPsmmppv5wel7lHl5rv35LENoSxOeuobH7uWfR0/fwksfhvVXPsafc59r&#10;+EX2N8ilIE9kFC121DUyHClPjs7iY2LP1tqLGff6/LBZnayfR8hLdd+kaD8ofjWZt855XVw4F57L&#10;TdDPC+ui8X6nb4zHBbTeGn2AE/xu9NBy3kfupc+3SI1R0RPseym/dzfMq1+iU6U8K/+9USrma/ne&#10;z31xjN+rH9Y4VlqNWW7un5n3Wj6JT3H5tVj6nMtoTGPr6LusOc3hGCf7oEQGlDO/1ImP0o9oRvMx&#10;fd2ReRt4myfirMCdDPptf/zdHPozmQEykPzk7y3zlujPkHkLi/idF67x+pJFg95bgi8aZAA5/3DB&#10;Hl84dxatdw7OSKW3ODLvFc7hJ8289AIswr3zZmM1mXfmBdj7xZ9xTXwcTr/5r+Hcgy/CpR/+idlE&#10;fwln9Dej9Z585w/h1Lt/jsy7+vafI/OevvMZ18SlOK+2PIXO9BQwr30p+qkj83Iuqu+6PxPnf7AW&#10;2It53cuQeZ2pKvP6sZq+exvOARgskw+FB0H21cuc9d/aozuLr3lu373NvcUt5vXa6Cmwb2TeeJV8&#10;1Ql4aJnzFP1mHs/Bxp1PI286k3kKLv3GmfcGzIu/OXIvHmd9zssybhvnJraVbxfg23Ymlsfl4vbv&#10;OXXnk3Dyzs+zuv3zcOL2x2Hj1ketikwsF1PbuLjJxl6Dlr3J8+Sqz115lz0p+u9jPQhV/jadqohO&#10;XmTfIHqrOZbpyUhVwavSOI2vBe+X/h37NPthnHEyjvWrzl2GY8g8LtATNWB+Nvdqtb52j3N7b69s&#10;FSv6ajLWjT0lrjXRcLzvu+d5tDDL68wsN+a59ZGB0E+/+WB5nv6QhVjt+0Qj9PzmYeDM28wMAtZE&#10;lpmBI/gUx9B3a/Iu/sgZ2GYWtqmRc9ZNPWkd5Un/fHv+i/jI7eFV2x3FT+6aX+71cet1Sq/XjuMg&#10;e8QDaCUDHLPeXXzpzd7d6GNG251G152+9FYsc//1Io/DqrEHt7lfk/Ztvu6xwvuPVYVlrRpZz+0/&#10;w70h94iqZ94IY7wnl8mqm4xzB96NzzuHPrIT55ze/QWypGfJNfM8H2O9fsC8+8u8jcgg+k7wC6Dx&#10;6mt2FkFO5nVfLa4LM53isR5zznvuq+/as6GfWQ1ZLblKxkDWx5v6d/lbsO/XKu4dT/r6fNp/fp2e&#10;mZRrlc3ubWq9MK/rkb2Y1/5d/cz2Pcq7fezt97HHL/NmPda8Jrw2u1U752Z9vN73Kb5ffTevVxM/&#10;sxqvvNtX43WGdYdirs+56Gd2H1dNN/bzcL7JvbGaem/i24cd/+aZl7X2VBc1CetONSvLt81yb1u5&#10;tvzsmIPLut7nnBETi3wgZ8VMX0c7oEdtBs1gHuY9eRMvJ6xcWnqFfQ5Zl/wR52uzzhhjX32UdcUW&#10;83Kt8z7XTblfIuvG2Sjwbon7k3kDNfJIGuv09i6cDYdy6Lx99PMOV8N3+0bDMz0j4fnBIjNSqmSS&#10;sG5l3TJGb3EJ3bnMdWDJwNHzzHtxy+vMmqqdgdV+C3xPp8qTUdWpMo3hPKzLtcDfxn+7gjZdxRNd&#10;hdfNArN30j5P9Vtnb8i4w8u3Y42fvcd1g8ZCz6t5zVHjRR/JM+9LTe75kZlwJDcVjsL9PfQz99rP&#10;Ozoe5yQ4L/DbZtyd/56+7Z4yvXD8Lb1X6YVN7KvW60x2cwqcjafeK/uOOa/BzH74fgrv5gxsO4fO&#10;uoCv032Xebyds/TuTu9g3nb+TY+77eedi/27mZ85eqnlb3hn4Yb9m78O5x/8O7N3/xCZV513892v&#10;8DXDu7G+Cuv3/yOsv/OXcPmD37Nf9BHvf+Q70XtdmeFv8i0wb7u229J3mxqvnuboz3FmUvQzu3/D&#10;fgyzd2vkMpsruhfzOjtV5pV1ZV4/9jX2GHvkyQQahCXk2ziXCD+C7CsDy8L9T1E/r+euWepHuYZ8&#10;PFiF08kNHie35uStn8KJcibnH6y5QB/uws1M400670Kzn1cddpWeXmsvnTdqvPbzNnt6F+HeqPfK&#10;vtTiK83CU71I6a1eeNnfQ00XHZl7sz3ES69Y27/Wr1+UjVPxeycdWC3YWn/t87De1JKTntzSlOHn&#10;VfTjFYuftczPWebfXOLnLF1/tGrguW5cei+Mt9XEJfr0YeYp/BzTZOqqm6mZjaIFD5KdOtns0Zy7&#10;BNec19+CJ5v3AHnXDKO9mLfI+RtLT7M5CpTe5hK8ZblHeMzSG9Os9mxx+bfFwE0tOPa/c93oi7af&#10;a4hrxnWPP3+Cdax9vLNUzNH/G2fe8RNXuYeg06qDux7gcfI378W7fr6f3jh519d7zIwaXn/nH82y&#10;DzJ/Gc61fxdd1zl3k7CuNYGXOfXYtvPp4zyOvAvPtvOu/ofohdAPQXnu6o/wa2XiafaC5l+kR4ze&#10;nLnzcAt7INGLhvZvTpL96/ayT5y5xf/nIMOqW/9yp+/fy9s8zmswLoOg8VaixnslmJOWQ5P4Jpi3&#10;wDm/jXm5DtwHqa1fjZr/AfN21nll8iwzwmwItV48jfqbZV40k72YN+bksb7Wz6y+K+/ax/uoOu8j&#10;My/6QH/k3WzdVGBNXoy9F5xX7NFlPKuveXs9jHPbnztg3u6Ydwq/cot15VqZtsmz89edeZqxrY8X&#10;rJedhdqsG/SQsdZZus3ajjXOPMxxGq3jFDNTGxt36GNC403MC9Oo8xZkSPsZYEGrG971e90XtZyH&#10;4nyUqPE2mbfO3JTi/GbGvP0l2K8enu0v0tubMe/RXIX8YmfHzkU/5xiabwkNusz7qnpry+fMvl7y&#10;OX9d5i3BrZ1K5o29vPYRe+/jOlTfzX4PstHJsjIrqAFfJOatoPPmVu7E0s9cbc4skHn1etgT20cu&#10;3JHRRTKr0XjzrN34f9rP20dF5h2De6mdDPptf3x4VO/2Cvudp/Fi02fBvSDy0ZKvpX5u7mv2HDJr&#10;M8/czdz8S5nmi9d5bIX73Zm32WN/ENk3ca85UtFn/L3tOm/i3PZjt8w7i6ffnzeDl1pf9fy1j/GX&#10;fh42Xv/ncOqNfwmX3v99ZN7z79G/S22++8dw+sEfI/Pqb5Z5zbGSec1/6yXfQOatzaIVVbPzUo+x&#10;zGl90xlWezGvuVVD9O3m2IvWCyor6JmXeevN/YlO3Bv9zHp4KB+nj32Nx/Bm5NlvGoYb1NKi/57z&#10;VPaVgdWA95t5zRZ3vvRAJfM2q/Meg3nNtrK/9/nKCfLj7oYTNz9EC/1ZvDdGLfX25+wHfrLN29w1&#10;8za51zyrVKu3PsNPndUKx2118zO0YNg3Fvdn79E7akOmbdY2TRivtGzb8knD6WrI23RkGDfybgfm&#10;XYeLO9XqLfLMqbVbn8Ra57h+6+dho6k5r9/8Wdig1l9hP+sqOdfMU51Cx5skg9cyi1cGti/YrN6B&#10;KViKfKpcLDOOslLvTeU5bLXuvew3uh+rzuu+Y2+RWWFF/CdovM5Mzc5L50jjlaFSTng8N9mXGeA8&#10;HazohV6muJdxvbpX6X6RzDsF3zgrR+Z1/lJLs2nXb77G46ddh9nz98N/pX95mPc6GVY/s+wbvc4c&#10;02vmMXsd0+tJhhCv64B5lcwHK9nvcwYfM9lUnhMTnAsN9p/MmdJ7XI+VefDtPahHbz77J+fwHXdR&#10;deZUNKLfH7/yJfZk3J/B4zCN10HfnI/NOslyVHmOuQE+Xr7xYVi8zvoK5p0kK9y59LJv5Crvqexr&#10;z138/gHz4vfoxKzdfm4v5jUjz6zkGszrenKMvPXYyxuZF42ma51Xj/QZ5r+SmaQHFu14jJkVdfY/&#10;pvDlZ/nMTW23bX+symMzAPa8vv6Tf02WmdjkXnzO5p1+HeZNvkt13NhPjT7bOqLX7qbvpuez3AZ7&#10;WTJtN+m7ZhZa5jObGdFPD2+/+czkVZlfotdNj1tkXHI85Vi13vaqtlg4MfFfHw+YN8sqSZklX/fo&#10;vJdpc3fUq9DI5q6j15KJYjbKIqU/Lj1exLe8ZL3Knn6sT2BeM3p+FTUFWWPztV+Gc3d+wawJ/Lcw&#10;b2HqUuZtxmdb0BcC19m/nyML5JvIbS6v0Qca62p873Dv1BmhdXPZ1ujxYQbQYfRN+3h7yG96fqgU&#10;nu3Lh6PDfDxSCYf6Sjyuh8HSDD791VCZPRlq82dCdQ72hX+L8LmabzYjGB8WzN7q9+UeGGfrOl93&#10;lyo4d7dTTdHbYa6b/QSsl2IPGQwgi6g/95UWwrGxRTTra/ig7G1jD5i/bWHtNfJm6J2LGc232CvG&#10;18y6T6YYIC/M+RhmPsf5ojEXiAzcMfJnmYk6gDdT7rW+bcbd+e8dKy6H5wsLaNIb+E3QcNjvrrqH&#10;wf+jai5BzCbAC4ffeQytV713dOk6/b3WyzHHuoLuPcl6Zp71RsyUwm+8gD9hjv2c9v7db5J1Eytn&#10;mdFmuH3IdeS18llYf53Mqrd/Gy6+92Xk3XPv/j5s3nceL/XgD2ET5j2jzou/WeY98e7/jMw7B6Mf&#10;LbHfWF4M9TnuncyS8jx4ksxr326q2L/Lej1mVuFnHqDMrPL+7Qy5Mlparcmv7qXao9uJd/2cXGsP&#10;r9qur6kfy7tRz+c9wJ4Ys6Iz5kVHzU9GxvBjvaT7zbzyreesPbxmN8u6cnD2HFpghZkF/H+WXnwn&#10;ar36hOU3+2jn0GHt400l8y6iuaq9mt1sfS2dN+m9bcdVtORYtzhuq8/5+HPu4bDqtkInVitu1vyr&#10;atGfNetT7uef0quCb6dZfpxVeu6TyPLyvP7tRc73hZgp/SnvAb+AqX/Bewj/d+ta85g+fshx6dav&#10;yPxq1u1fhWX2CqwV9lFXKRl7DfY+8Tp9y7DxwnW8RTGPiCyizdcj886i904x49Y5D84v2ot57UM3&#10;t9k9nDzvSSPcg83rj3uOrEUHa96HmR1j1j1Ma4+5Oq/z3WRej34cffjeW9mf6ec+3c91208fsPuU&#10;fcwdd7+oiD40zVp2/txtvM3oeWi+f+vM6160vsLEvEVymGVeOUAtbS/mzTMHu7TGHjAed1/7uStv&#10;Reat8R5Y2oAV4N46voBqrMx7XIN5E6d2w7t+7xRMOwXHyrfmezrPIjHuwjWYlo9X2f9y72b5BrMs&#10;OGdX6fVfxwfi82Uywl2nTJyCcdgH0T/rnD7XMdMHGVZPlHfl5b2Yd7LFvHrOyEHFD+I5qR992HtF&#10;t8zL/ts25uXnFsnsNjPL3O4D5u3M9XFWAHPdM62X3t6vybx6mTNdl7UN3Jv8zPqcH0Xr3Zt5mTee&#10;mBdP8zBeMNc98u6ke5t4CORe+dYMK2dzxiOPnUfQruk+7PEB83bHvLKuWZ+z5C3Pw7sL8K5+N/NP&#10;5NosB2WLcVf0Ljf35t2fn8Mvt/r6r1n30F/Gzzr7+ufh4t1fMrfyTbxdzEykn7dALm+BtUie/Q/n&#10;VeWcSzbJfgrVrc5bgQWzom8QH8pO5i3CvM4oenagzDplPBwZLodD/aP0tvJxvhqeOToSubevMInm&#10;tBzKM+g2Mi/6cCV6nLtj3l40gE7l/KaYEVRaYi09F7106gq9zbWUesPR0QUY/iXuidyvYd66fULr&#10;rPE27sZZPnV64KadwaDWwX6S/b/P5WbDIWYhqFm4bnMG6mBpNgwyT3WQdbu8288ewE4G/bY/VsM+&#10;NMI8YthB5tX71868efq1C/Ow0hLeWPp7S/icW/mw8P7IInrvGvdIzrdZZvWan7wUe2zJFf8WmHfi&#10;yk+Yk0TBvDP07y69+qtM333vi/Di3/05XHjv9+HsfXKa3/4d9e+wLvyL1ntGrbfJvCff+1/owV+G&#10;GXzah9W8WTs35rlOngLm7SOr2fnSRTJiGtyTJ9if9N4t7xbIjduLeUebzOv3yLz2bUfm9d4OP4+R&#10;iWtGkD7mHjji2Eg788IQxdnO9YRnFR31GuF6GZR5qT74N80vsqe3V/8SWXZmxG6+9nE4/+avyLIi&#10;V5lej8U23pV7vwnmbTEyP2/Zn0mWQuzxha+j15njFuPK1r+MtcXFGQvLw9YW737WZNvtzLsIj6Za&#10;wL9gyclZqSvz/7Vuwqt8bpm86iU+v0RulxV5WCbepcz6sqZifRSmyaOefuln9MpkNUEO3Twe67Xb&#10;aMHUMh4iPauZb/VN9rqamu859r3Qeydh3wFeD2dBHGe9Ye9ngXNXrWaYtepxXq8C69forWkd1Xiz&#10;3hJnt4+aL8O66Dj34OiPQetNM6Q9H5POm/LXvFfb+3usoKeGXpI8H3M/d8/ffl7n8joXqcTaWd7W&#10;v5pKPSkreJi1kJU+N3Em+1z2fJrjZL4O3thmue5rVVMf228dSD+S61J77uxLkTOmyUue2sSTZM73&#10;on8T+hcpZ2Vao3Cv/tECurhZZAPskTu/0nzKwdnLaLuXQx89Ur3MCFTrz4p+bjzM9upOmh8V85Pf&#10;CVW8xFV6fipn36LeDpVzPHfufqiSM1I9/yAUT78Zq3Qm+5oqn6/xufqFB6Fx8UEob96jsu/1c/UL&#10;93meXtym/z71Jex2jH399KmceI3rg3uBvWPug51k36aGRjyIZ0a2HyOvqMYeiNnAZljF15tz48Db&#10;vL86rx5z5+LazzvGdWuudh/rNJm3qObbJfN6H/Jn9pMFaf7aGLzrv5Vlr72e7Yk19d2U7V7hmkq1&#10;39f3U/Hvk+camdc8K5i3Gv3N2YwI18Al5pXV6ZmdRKufYE/J+6/7mwP61jr06j7K58w5tEbMmqXS&#10;LHazTmLxvqPuNDCO3gv75FknmVPTcJaK+RTou91UnnWvfRoLVz8Iiy/9kOMPmRPrjFn6+dyHo7fU&#10;ftSndT7v7At6I7cq6UfRK6lfMnom8RzHLB72EMnnsYdQvpy/SlYKH3eqxuUfMUPjR6zLf8w8YvkY&#10;xuX7ZshbnqVirxe6w27H5Gfb7SjzLtw0G4X+RdYmK7CzzHvq+t+hh74YmdcMK/t57Vm1n7eAfpp5&#10;m9FA8RB3KjOeczHjTk88uSD4fkfpdy0vX0RzusL5DudS9kLUyGl2PtE43qmJDXJDNlhnoJe5RjWz&#10;qneUXjz03SNDY2Q5lcMxjn08fzxXDceHK6GXx0OsaceYRVKHOaZWzof6wpnIwGX6dov8HvqfY+5V&#10;PMIlaMO5cbJuqWGYeaiOx82qLcbqQVvtVOqwVg9rpiwzZZo11VbpresrL8drdtr3Q70c9LJW0Xpl&#10;vRrX9TTvlzN8rsTaTj/zM30NeFdtaiX+3NgfGbNw8YxGnVetF+6lvm3G3fnvmY30zMAEjD7DOuhS&#10;9P/V8c3a9+A9Sz1RrnI+sdlW6r1FNN5UYzyOui/ab5F7Qf3U6+z93w9reMhOkos7y378LGsOc5Xj&#10;NaOXwfMfH3I2y0hP8u41zXXjNegMIvvVzSZ3DrVHq37lo1C5+GGoXmJOzPXPmc36r3Dul+H8u78P&#10;Z95hJu+DLym4l9pslVrvH6Lmq69Zrffq3/+Zdfx74Vn4X29zaYqc2Eam9z9JndeM2n7OE7Vd86ri&#10;/GzW6uYvmK3vPoR7EOl1SIwbc8Z4LdLHj3uc5TodaaxE1pUh7O1NHuenwdusfznLa4bFm9eLOc7y&#10;7nBtnv2AE6GHvvkRdMP5K/fC6dvoO3hx7QFZ8N6Itht7eyPzbs3o1TMcC421xbH78DjND37c4wLz&#10;h7upGb4/VfodYtY1f69sn6D5N+M9Zjm+z5CLDfNmfZp/zbzqvc6rcX5RL3s1A/Sfj9A/Umhm0AzQ&#10;C7o38zJLEf+D3mb7eb1/PpR53ZekEvN6Dz9WgJPdZ+S+Zj9vZF77huVueNd/2wzqET52Hqs9OXEe&#10;aFxnyz1bPLzb45jfAkemHBffE9rraViTyrxRU6PXJjHv5Bnyvfm4SMZGLHrqnItp2dNbsK+X12oE&#10;7h2m981csn686nqZh9n3LNCvV+T7G7BzfROd37lDaLqNs29s8zI/jHkrMK8VuTcy8BbnjtM/PsF+&#10;6STvFZNXmPtujxdlbom9XYv06C/dIIOf/ZZlWHY31k3Pr7M3s0Tfl5zrc/Novz63hu47Sl9Si3l5&#10;v3OfvoEPIPVwRk/tQT/vE9V699J5ZV73mWonrse9MrPB+/StwrxjvGbdMu8Aex4yb8wbp8ei7DnA&#10;Xn92vbOHFbXA2zHn7oB5d9F8E/Oi99jTK/NW8X7oDXRvvUKuYY0c9wZaUY2MHzMbRvibu655FK7t&#10;9DXmMls7mTetmfqdSwTzDqHvyt9FfCkVfq+6cwjg3m541+/9z8a8Gf8mxs3mrcyw1+26e4t7t9h3&#10;El7uVNOu7yn5do6985ivgo4b80tYk+3Guun5VkYKX/uwx/bzyr2LrOHs59VTesY5HPS2jEyyt94g&#10;k9FZRey7t2YVwY5pPq8M26ni+yE9P4mLx+TdpYx3Gxvqf84nuhIz3kvsm5aW7De8GKrLF8jLtId4&#10;g3XIeDgM0/bka+Hw4Fg4PFAgz6kYjgwW4F2eH4J/mV90bKgS+vAy5tBzipOroYrPOQe7DlfhVzjE&#10;vi29xs7+yXq+yJytsr6xKmTPkm3SV0b7QU+1jlOdeNfPdcu84+huk9yj5cMRNI3D+IS/MzgZ+3j7&#10;YWXXYf8/MO8hmNfeN7NNZd4SXi95PrHWozDv2Ir7Z/Z33WOO7wfMzeI6Yd9Lj7O5VjHfqsW8zDBt&#10;7id1Yt7WdQfzpv0m95xS1S5n3Dt1jTX57X8Kp+/9Ft79goJ173/xyMz7wo+/Qru4D/OSDYu3vcT5&#10;920wb/TUw7tyr3sr/bEPkXs67+/6P78N5i0wB1XOtYd3gGsoMi+a79PFvHhZYV51Xj3OQ/Burr7A&#10;vYs9XdYwrl/sL1x88b1w6jV6UlnjqlUeMG9nJk686/FRmXcizoTJcokm6N2Mmh+zV52/OoneW2Tt&#10;M0K/p7zUx/uOec4yVMp03ot57WPJNda4xzeZl/3ChzNvmq0l99L7iyfnOO8N9vPq39EvPUYeq+st&#10;e4f1UnuPjhlMzTWv/aryuFqPc+XL3PvMM1L7G+deOIH3dWpTH49aKf5oPNKtWR2wro/bedfH+868&#10;aM+JeWVc9Zgp+HQCDtanM0bfUCo9zvb22mud+nfzaDRDaCO97JX34BPrm2FfbAUth8xCtdwKx5Sd&#10;XMHzVMHjU0GbzXTdt5pc+yBU0HQr598LlQvW+9QHoXrxA/b/f4gv50fMk2PmhVmH7IfO8P4wq9+N&#10;0t8W/Wzkocde89v0pJOpv0HflrWM161T+T165uwD87Hzw/x+/43ehVdbzOucIjOB9Tb7mmdzqXk9&#10;D5h3f5kX3lV3raDBe20Och0P2H+GNm/WVLfMe5x8DDPYCuYZ4VNMs2qcKV3Fq2emezvrlvHxtte+&#10;X99ozvv+OzSZ1/00c05rar3M56xx76/jR7MHS+51r9F1jK9Zjv1OZ6V34tlH+VzGuupdnBP+vKgR&#10;qO2eiv27ZrIMwDwj+FOKZmrJ4/qvOZpRc8C8Wxpv5F0zcdpKnSlWk3tdn6evU3uaegGtt0NlPrcs&#10;t3MZzWGFXJOs7+tzvGL0e8UeM/vMHl4L5H12qkX1XTNU6L2KeSbc68/exseD1l5duoF+RA9E/Qxr&#10;AM4Rzo2c+yNopCP0uEatlzWj68bdqtjmf9IDZeaaOeNmMo9vZDOJMj/zC3BfltU8vn6FrMzLYWr9&#10;Ep7qFbKr6NsdGAvH0HgP9ZFf1ZcLR+Hdw/25cBytt2dgNBztz4cj/QXYV+23GoaZUTIC+/bjAe4z&#10;xwbvcy91nLKfK/Z25SfQfvQ60uvFerhnlH4vi5yoVOnzux1l0nYuVYdtL3vG7BGrwvNquXX2iWpm&#10;taPzOv9y7gzrIrRt88HkliPoDEdG0JbRjvvhc3XijHkz7Tj97Kyvl3U8a/j9LLn8uaFJeo+n8QGc&#10;pfftehjXo05uv+z7MOZKGqNHfbJmA5TIvNI/4n2lwXvENNyr3rsA+y7g9VhoMS/+BmfJfO8n7Omb&#10;t7y7xuvnvMaynKrm18rJ8Vp0H+rHoXTx4zDxEv2Ir/1LOHnvd2i7Wd+umu7Zd9Vz2/Xdv368gcab&#10;MqxqZ+6F5/LssdSW8Rpk9aT7eb1/23fYW0ZrLS7FGbzJy+w+adpziFo7f++dWvvj6rvp+2bwYhTp&#10;7Y8ZzfjvY34z/GuOlfy7395mNd00l9frJGm8kXfxgxTnTsE0vJ+SUSDLVFmvmuF8+i49stwL7d/d&#10;zr3pPpt5a7rWeG+wBu+iUq/x4x6X0Ka7qcS8iXdn8UOnnOstPziZXW06r76uVC3mbXqczbQy16jM&#10;/oMz7PrxyPaj9ar7jqCpjOJN3It5S3iPRsbJ88RvH302aLmJeVu+ZjjYe7Pnqf2+ffBuv/289PKO&#10;8B4Xe4P1rzoDKfIu/z7eumFYV905Z6H5DsPB7pcM6rvj91T/cfaA/Gu2UdU1Mf48GVgt0IzfpPO6&#10;3ku+5uh1fhrWovwO/l76m/3d9DL7u+lrdp0cMxnIrhwl/2I0zjygj5q/dx4PWGJe5w+p7epnHpx7&#10;gXlgZAmR0+hrbo53g2OcE+2saDKS7dNtRP9x5k3WSyzPTnJ/1tsWNQH8bZOx8Pngz5FJUy9XyiuJ&#10;WSVwqjkmVvZx1teVMXDW19WJd+Pn7OWP/4ae/E/Dibv6/38RymffCYcmmOHIa5xmFelvjrmbcG8N&#10;zlJjPGDeffY2q/GSLVTkOtR3YMbUENyrH73Ax90ybw8e2GHOcf0d9g5nuVW38O8xtxo2OmDevZm6&#10;3s68aL11uFcdtU6P7ATvwXKvuomZs85jH4JNs7nsPO7S26yfWZbJMqu2M6/6bl8dtma/VX3X32n8&#10;pOczM/jgXXv0Dpi3jXlZXyctKXmXd+ddtCbu4Vu5nCmfc/tRzs2K3pIdvPtIzMv3Z2u2hx/nYGK1&#10;Xr3N6+5n4v05R3bzOf19eI5y6Ly5xibnCB5lzrucXni0XWfzjtIzu1c/byHuA2d7wWq+iXsry/iC&#10;YN/yMtkPseiZ4uPqyiW8DBdDfeVCGF9lTYEWc2igGL7bm0ffHQ3PHh+iBiPvHuJxZF05+PhwONRD&#10;Hc+Fw30FmLgYetCGoweYta4ZV0PlWbQntKi4NsfXVpzZ4twdrPttMm+FWYfyrhnNR/Lm7JC7Au+q&#10;UzztzKu3Vh+2v7v5ZuNme6zjU3f/O/pq/9pbu4152c9LzFuEe/U+2/Os3ltjNugceSNz7d5mPQ8w&#10;7zTe5kdhXv3MXmfy7xSzj6YuM9uLXgEfe21Wr9DTfvOfw+l3vggX3v9T5Fwfb97/fTj/3ld7Mm/K&#10;sDr/4Hf0aN8NhwqZn7lQXwxjzH990sw71Jy/a16V89N9X3Bf1Gzmdm/5k2LeafamqvNwAP5mudf9&#10;mayfXW1t/5lX3lXblXdjfjMar57m/MQSPQ4rMSPPeWh6VewVda0+fu4NZvjgcWbGzwHzdmbix2He&#10;xjmYp1VvxpzejH23vM51ZpQX8ZMNoxf24zGzP1RPsTON9mLeMnsY5pT0m8Vgb8kO5nUfJvIuXgR7&#10;0L3Hur84SO6Vs4qyvEN4F47T22zvcD5qvBnzmolj32qe/tXIeZF74XLW1fKQc0B93s/7tUV8TCVy&#10;jyqrcjDrKFm3ybtyZOqfVUedwD+83xpMS2uGddPjSZhXVs8vkFvHfreZjzKvcwvVeQvsDcgXvka9&#10;E+zfwrvOvi4y37bGOsLMZfOSLXOjWtXsXZvBi6yOaj6JM7rmX8ZTzLpknqy2edYo8+S+zbM/4z6K&#10;fVpZTkmWNRd7DFi7pLnVeuGiH45jmuO1qDeO77NafQmpP2HH0a9NM7+ciX3i7q/pJfsw9C/fCc/U&#10;0bB5nWXeHK97Xg8Ar6/6fpVMb7ObD5h3f5lXX7P6a4H9sRw9efbfqvFm1yWvGR93U8fhojw5F3qZ&#10;Zy/+IM5bq5vVAh/JvGq89u5uabuvMwOeYialtd/X937/+y3e5f5Sjzx5C88w/hb0IH2Plvv1o/SS&#10;uH+f+mzVZGOmcpfMq67rLAs52hqMhV+d/t3YwwvvmkNj/qr7fd6XnSmsx8UM1r915t2u2zb7dO0b&#10;xItstXp9t/EweVPxaz6EY7OMkt2OKZ/TY5xvwb0/agvc+2MGSrPPrL3n7Os8nuR3bOCv9n1mDc/P&#10;Gvujm/SxXLj9cTjxwnvM3cFbgEcpy7DKMpudVSTvFhe5f+Aj61RZjpqzotlbQUtxbWmPb/qevrrz&#10;tciXZa0xEMsZEVlvbY5+yKHqLDnNhfAdePb5/pHw3WMD4dlj/TCvfDsQjvYOhSOw7+GewXCIz2XF&#10;Yxj4eWYaDYzWmekzEXLl6ZCnhy/Pete5qcPw7xAcHNfCrodTMdckrpN36EO7aamulzItwbUV2taO&#10;ftv+UXgbX3UNxp+lb7fh9cz10zj9fe6Pt8KU/m7+LuanPD80HvvP9GCbW7XFu9nPTn3C5jdntb8a&#10;b8YRC1GXltVz8Fd9+TJ92Mx+ZW33MO6Nuq7abrPqrAP9OhmtxHrWbKXIxORdOct4Ei1gkmySaef4&#10;qtFGfm16I9B699J57dnVx+z3yruTl2BeeDd6nrkmJ17+x7B097dh870/hQs//B/kU/2JbKovw2ly&#10;mc9F5t3SelNfb/tR5jXD6vS9/xqGF2+Gw6PZvGjPseIEfeJPOLf5OBli/bCuvS56MCt4LNPf0r6Y&#10;+Hdu6busQVmH2kOdKr0Oj3ucJlt9gj6E0jR6M+etmUFm4mbzedV9ZzsX15na65MqOTdd20njHWks&#10;ck9bDSVmKJfnTsTMgCJ7eCNkuvcwm6Bn4kJkss03/iH2juih2bqnZnuHyVfTvc5LbtSNx6/Uw/K4&#10;x1V07G4q9u6i7bbrzO6xZn+fphYOj+gPjT5T9LI6GUXZHJpsJo36n/NXJ8kzmorFPCPm1zTO3OYe&#10;cC0M0VPlDKMh/M159v73Yt4K8+UKvN+Y25xlCW7XeRPzeq7GnHHu4d5z7QHOs55yzp2eFZl31IJt&#10;YkY0msMIJduqHbmOlm3lXzO2Itvib0mfH4KL0tfIgzKwX2suVBnPsL5hdVS5ssXArLH2e02atF3X&#10;e3KuTC7z+nxu9nuRd82W9JrRI+E+9hie0ajB8/qMwANjZl/RszuDrjv3Ij22+HWc22ye1NKND+Pc&#10;HzORU4/tcpwn0ZwpAWcus7+/zD78MjltWRa4meC/Dst3KBm1jXE7Pfa8i8XPdAZZnEO2g3F3MrC8&#10;a267vBzPW3LHS2fvh0OTL4Xnxl+MzCv3+vq2uJfX3dzmKvriAfPuM/OSK1eGmUZgJj0Y6Roc4VpW&#10;6+2Gd/1e999K/PyZ83eZJ51lzutpLtvryTVzwLyddd7kbfEY/S1wr1qqGa4T/h3x/RW5h+TZrxhi&#10;D38APh2kMubtXue1b9efF6vJu4Pwblb0fDtHDc+hXmtnbTbwqnt/rqDFlGL/3d92hlXGvPiVZVr3&#10;KGVZ1tmL9IKZCWUPYuTftueWrnNPtbi3rnMf71TbMz2ZUfHy9tpai5kr+pDivWOhQy0xH0Odd+3O&#10;52HzB78hwwWNl1lFl1//NFx49cNQnodBWHPIvPoBhsazbHB9zWq95oR3qh50wN4q63LWE86PzuZo&#10;oUnRbyXn9qBvWsep3iozIuiF7Kf/1j7bQfh0sDITNd5njg1FX3Nk3p7EvOi9ar7wrvV8j8wr+w6G&#10;5/j6544Nh6N4ou337Ss0yDyeipxr9nE/um5vnuxj19vwsFk39vnFmSYV9GAL3t6NddPz3TKvs5SG&#10;aitxBu/hHN5rvNLyrvMzUuZo5sfLvM1y79PEvDGXGj/2UWqguhoq5HdObbxEBhn3DNYBO7Xencwr&#10;71abzFuWd6ki/hH30wpLeOLQCSqn0AnwlU1cfB9epVcAjXf6hZ/G2ot5zavKmJc52E19130or9Fl&#10;9nmWv//fwsa9L5i5i6YL75rHfBqN15lEZ99lHi/H5G9uZ930eO2dv4RT7//vsPH9/0Lf2rU4q7iA&#10;r9I9FXt6nzTz9pbdIzrJ+vNC9JKPOz+UtVcJ9m3lMj9B5p1avRRm6EWoL56Ns4mO5ugXgHmdVRRr&#10;v5mXaz7bm+F3amq8BfR3ebcyD+8yR9nMgFLcw7sYmfc7Y+zR0dexhOdFljxg3t25+HGYtwbzWnKv&#10;em9k3gtZrpX5Vs5pnWGe0cxFrvvTt7kPvBiznM1zHkZH3It5q/TTmFPozN04h4h7acvbg495i3md&#10;XeQ9Vx/+YvRDO189m+1O7x/r48S7WU40ui3X2ZbOJ/PCwy09V+5VW+K9slPBjTk9v5S6aWExu9+5&#10;D+We1H4zb+rh9fdwXWpvb8qvGmIPvISvo7xgkc3B39p8jhJ7nUX2LcdYr2bzh94hg/8D7rF/H/l2&#10;6WW8yORJzZIrtfLqRzEP2UzkbOZX5jnOmBRfQdwzQc9l3bKIJrBInniWPf5rjr+OPCqTpjKLpD2r&#10;ZFlmTtX01Juflmqv/aFZ1m3Otl6Cl/03ZOD+ldfCM5VL4ejsK3G/w3Mg7W3ocS/A+iW0Xv2uB8y7&#10;/8xrttwQzDRIv4H7El6jXqvRk96lzpubJ68bD/vcpTco7mH2YqDxVuC1cfaGsnzm1MO7pfEWT94N&#10;1n5f3/v97/8V88KU45SzPCfpiR7BazXCvT5Hz3SO10/vWiz4dJge3G69zZlu3GReZwPgYY28S3bE&#10;IB6Vmn3FetTtM25mLlSZodaqv/Hc5vaMHP3M8q28m5hWro1ra9bXK+4bwperZEbF4n66wlyITrXV&#10;a0VPFPMidlb7/vrDHi/wntGp1u7+JptXRD/vKeYULZPbvEj24Rr7smuX78O8vI8xYyCHn8MsS2c4&#10;HGct0UvPYj/zZ2XaTnWstAjTsvaoZcw7AA/IunLwcXqnBtAGs5KH12Bq8mfHV1l/rLDnvhyZ91l8&#10;zd/pGYo677Nw7XPquwN4mHsHwxH49wgfH4F9o+ar7ksdjjpv5nU+0j8aesl2Hhwbh3mn4qyfPnKx&#10;enJ11kRZro16kPw7AP8OwNmyttybfd6veXjpnUv9tvba6qV2llAqn1PnrUedN/NuuGfUOH2XnrVb&#10;0f+p9y72lfGz1Mdck/mxsySTtrvbMbH3vh3NRqX32LxTfc4lfG7TJ14KU1QVz9deWm8NX3ssZx7a&#10;A8d7lXts9o0Vlq4zy+jlkF+5hUfuB6HKXvuEOi367vSLzEK5SuFZ7lRbOi/M29R3fW4NljmBd3Xz&#10;fXTa+1+FtXtfhrU3vwgn3v5D5N8zMLBabzaPN+PexLnZ0TxnvgfmPQ3zrr72z+HoxAvhSJHsKufE&#10;sa9idvOTZl69PmpQZj24vyDvVtmDLpP/kHTe9h7eTN99Oc5Gdj7y4+q76fsmVy+G+VMvBo9D7FUd&#10;GW5E5s16efdf503Xhd4N97Ps41XjVd+tLZxintlGrBJ9vfYl2pN5fOJc6JtFz+G8UwN6GPMmLXO/&#10;dd40J/hxj+vk/XRT7X0z7dquXOHfzj5Ks2/NvHXe6cbtn4cqmUWReeHebcwL78q84+QlzV66R442&#10;s1SZX6TWO8g6yN7eQdZCezFvbZE5A7DrIPunW8yb+ezdP0zMq8Z71Hm9BXK8uUfrh26f415Axyuw&#10;Pvb6sl9AH0UxepWdndT0N+PplW8jA5nnyprMnJxsbg/aLp93rZ00Jr+2l36h3nHzueh7JeNpcOoS&#10;6/Mr5HTBwtR+r0l3Y171aX/XygJzABeppXN4SuijoB+pwv3bvlb1r807H7J3/tNw4qb3WSvLSnZW&#10;1Tp9UxnzNrmXcyPlTSUdVk/zHDOp5/C2zbHmmcPbFmdyNWdsJY+yR2csZvVxy8eceaP1J2ce5ehT&#10;Zh02h85g7cm8vD+sv/aryL3+G87KODJzIzwzxn1h6XbkpvR6x95ezo88998i91/ndB4w79PAvPRd&#10;q8k2ew3MGxvhWvR161bntb+iQTazGq/cW4PViuYcyWzkEhww76PpvJnGm3g3MS9r4nH6r+HPYXQ2&#10;MwPNUXCdI/dGX3KX3ubklc603ibz4qEebDKv84jUnWVe74XRk7NONhn+zDpZM9UD5s3ymNF5nT0U&#10;mZd9wsS65kKtxuK9nzWAa+3YN8u+4zq1gG7bqVbZ40y1wuPogW7j5Idxbvtz2T6pe6UPr0lmKRbJ&#10;RqyRhzjOrJX88m36p1jvTX4P9qQXaRYvGTOqBqrkJ48uhufxsD6fn2YOKdoeWs5zZBd1KplXtpVz&#10;k89ZvVcG9vkeMpBiwcWRpVl79DPvZIAcZeeJDMGez/blw3fxNh8eGIF39S3Dt4O5cKQPvm0yr7x7&#10;rG84HCPXyjpKztWR3hF6e/PovMUwUKiHEXg2j3ZrtpWabz/ZVj1kXB2PNdHMdYVtm/wrA+/Guun5&#10;bpn3yDDsjccu84KyLuNv6s+MGVs58rfQdTtVWtPv1/G4eaeUzGsWtmtGmXf6JPlUaB57Ma/ZXol5&#10;a/Bu5LWVbJ7R6NLL9FdyLs7Dvavsm5428+SDyLzy7iyzQDvxrp9rZ177d/VjuAcl7575/m/C5Z/8&#10;33DqwZ/D0vf/e1h8/bdhHfY9o9777ld4nDO9N2m9uzLvB/8H390/hsP1K1wTMC9zqwc4v8pTa0+c&#10;eZ1b5/zQEmtxudfchzJ6SxXveNVZ6RyfKPPSe794Gp8Xfb0y7+GhjHmzzOankHnxNY/BvJX5k2jT&#10;pyPvyr6jzPX2vjSMNjBGVoXM+0z+1AHz7sHEj8O8k2i7e9U0PQ0z5BtNmXNEzu/Y6k28zVdDL7ME&#10;1NVcv+oXto+0QGZwAZYsTLP/Q6ZAmQyJCn2mJbTefJX3Hpi2F//BAP6DHPuJZgQ6h9e9uj7en5wl&#10;5uyKIvcue4HNwOpUWVaxGRWPV/F39feNv7O/d/Jbko8BZ7vGc11uL7HXtX6ZhjkJ5CRNnrgepsm3&#10;TvNy1V/tN9N/nNaQsS/Y3uBmqdO2V/EE2dipNnjMnPj20ldTZiZPlUy+KebaOsvBTAU/HllmLci/&#10;WUb/HcXrV9DvRx6NWdyLL/2I9Q25Tzc/osg8jiXTZrXMMfqI6cvteq+oi5+hHy6tkfQppPy1lL22&#10;jPdtilkBJ+/8PFx449MwsXknarujnGdj+OZznFvDbTXE+WIN4oe3Gptk8JzB58r8mjK5ViXWyEUL&#10;bbBkPg973gf1+H+DmCmuhxivfRnWNPfSDCR1wmk011HylMfQYkft/zdX3T0JrievqxGYt8g8j1T2&#10;pWdlbzo5Nbyu7n0Ok1szSNbRCK9nybwZ9nTUi4/XNtine4fMB/bfmdMwQX/6+Nm3eL1hXTTc8gZz&#10;KMlrq1H2rTYsr82mlqmeud97Wt3++9UN7g2WOgT3kRpVj4WGfYL5xPwNGrFgx42sJtBJY3nuszfm&#10;fWxu82ZYOHc79vyNk7FtVqBsm/YktrMur0fTj9ytzhtnv+NlPt6g4Gv3UnPkRoyaE82skb2Y1uu5&#10;m8qvvxZz++au/oj1qNkGH+APZo79S+Yb/5DnfH738uvmrKuuZ53lS/F9zva1fH5nzTa/1q+fgvmm&#10;rv401iTHSfJxJiz8k1b1Ivd669KPQq1Z9cs/DqkW6TfRe7MQy74mivtx3JeMR/Yo2aucpWbg25nr&#10;n4Tp6+wdXrPIVdB3jJfHnAb3Nmeufxymr33E7/Oz4O+T1hRxD52v1YtsZT0un7Nv/v/YO/PvNq70&#10;TDvWRnEDCYIAsRPcxX0VtViiJGujJGuXLe/72nZn3G2nk54+mZxkOnbSnpkz58z/e+d5bqFISJFI&#10;R5BCy60fvlMkAVAiUHXrvt+7fJ+H1RufUZ+Hozc/C+vUsVufhuPUiVufMOf0zbBw/m44cgqOcY0+&#10;JDNrC3AauQn2d+zJM1UxCxg2PxoOgrEOwy/240F0FkGN/u3E+iX85Fzv7Ce64HkPDpEpVYTPISe2&#10;q7bMvNwSWtvhkKtNgE/RERbq8JPMyh1CSwzG1Dtn5WKR74NHd2Cr4HHr8Lux4HjZe+ipkhvLD8+H&#10;wjDPR494AJ53H1rlDrKq9OsepLrw8x4G+6a65scdXz7YHQ4czkQc3JcrhVyxHgrlRhiqjsTKgmvT&#10;6pcLohKsq6/XYr9EdfO3pNXF11ulBnmHOix+ZZ9lDvUkfNjMyc2wdv5O1Ie9lOF9amovn9tjIcnC&#10;Psy50wl2Ny91ZPFsGFu+AM8r5k24223slXhJ5RitEphspyqD20pwB65H6uaq5LmOkpVoj3Xhwtth&#10;7uKHcbb39Hnm+L76QVw/JphfYW/e62eC6234/NehePrLMPjKF6F45rdh5Oofw8L9H8OxD/8vePcv&#10;bZXZVZuf/sh19mmc52aWU57zdoDrqsz1lc7m7a6tBSvDPdNzfIjrwfI8twablePo+T9gxeuBXlGd&#10;67S2GJyFnOFaMXfB+0LknnZ5/3Z6b5/GY0POrlu4TK/iMh5/5pPUV+O8rUN5rosiuePk4SZc2xR9&#10;ALQTXEtebwNcW1b0FvD90zhu+/DRXjRnjXVy7R0C81h6J8wR0H/ovqaffvEgexwrj5d3C4PgHS2Q&#10;YZAfg8ubOBcWyFHbuPsd6ypaS/0q6HVm0D06420v9+5P49+euU7ODzUbi/vRdTyVYBXxScQq9Gnt&#10;1W71a7lPLW9Vcl+bupLc77zviSfsr8Z7FH5Mdadm4ZoFlMyL+XZXvDsG/yvWFfNOUCPHwWDsofL0&#10;wMS9ZiWbR7OVScO+tBA/P/KUyIuo8NmKeSt4zAvokfrUz8DninkHxLz0bPVimBVopr65Vfp/S74G&#10;ncpOeNfHnhTrpq9LsqDprYDXtwp8K8aNFX8ur4xPHm5Z3FuBV67S27KPGGebk3dgpoo8RPQD641j&#10;by32FQvEQpfnY3pyI8byOWLV5duhCM4ti2vX4dpPvMXe/d04X3xigxm35Ce4nx8D7zonbg49ssf6&#10;8TfpPZLdzO9PCu8de/oR5k25/i5f+5I5X8yxfc4x7xz7rCPo3ZxZ5rxudazy82Zwun7shnnr62gj&#10;wbtVsroj5hX3Rrwr5iWbNv08Xhyf6L3wPFcfW4N78/xPMe8IuthxOLoh8t69F5mB9KSYd5D97gD9&#10;s5zrStO7oB9f3PsC87JutIF5xbvjXBPOtbT8Xm5EzJv0+7Z7FNv87tPDvN1bePdYzNvrJ4PbTDL3&#10;mVX8+M8a8xZW6EGSa5BgXvHqNuYVu+6Ed33sAcyb4t5mLuCEr2/Bt4/6XY1zn4WRHUoMLCYWh05t&#10;oqPhfu+aKOZcoBLtTdI3VEMsBp67sZ23INa1tp7HviDpMaI5Bh/Pxj1CgmXj77yJpubW92Hp9t+F&#10;ZUocPG3x71oz6HxacfDxe9+EY3e+CivX8clsvs+9SV8U2XD2GtfdI9B7ZJZQD5rhTvjTQ2i7DoBT&#10;9qPtPYCftYccJzFvJ1lLneDdHuaLZNEW2/Mq49WZecV1BL4IbW4W7VanuLdIVi+cr9Wdr7KPHQmD&#10;dTKMwL19JblJ8S74Z3h6zzGveFef7+GegdDDfKP+wXIYBPcOVUZCsTYWsmhQ3YfH4us+vb4WP3sa&#10;mLfH9xws2ED7OXvyClnYm8wnuhjf44No655brJtidc6lHvaS6rDFvDn07g3OlTHmL9XULbeJedWK&#10;pZg37cMNc29L8yPEvLMXP4o1Dc8wRe9sgv3ZCHMuhs8w54LeUu3cV2Be8O7Gb0L90ndh6tY/hcW3&#10;/i2smVfVNub9IVz+5IewQJ9OL0iCecl/fUqYV8zcD94V82Zq4F/yF7wP6C8sMbvlaeDWdn5HMWJe&#10;eqMR8zJbhgyojqE5MOY064nzTvcW89pv6gDzdKBL6a3Tj8A/X2xi3iw4ZzfMOwTfO0r/fvnSZ+H4&#10;7d+hD2D9RicwBe51xtvTwJ17+TvaxbxHuIclnl5wgvc6+rreJ6fo607Rv9UPuZ0RJM/39a6Yd5Sc&#10;X3lg8e4k81wTrvdexL3yvf3sO81ijfk0HHNwo0nPgvwR9qjiUnFvhftegf5Sv589vl0xb1Z9Un6K&#10;c9M57Mxt5/oaJKNCrKyPV29GWW5nhzKnuJ2KGml10o8pMW68tnncfaDXespV2evqRRedQROtHjpP&#10;3oYYWIwrnpUDS2f+iq3EB2ZBO2tIbliOeASeKsG0ZANuvB+m8DJNs1eSz51lvzR74dOt4zweXEue&#10;11lsQ0s3o9c9z+dQJld/hDlD06y56pfXbn8bjt1jro/9kubnnuqIzT9PCl8te6C9rMgxXINnaPK9&#10;qSfdc9mf+f9cpE8j5p278B691vNRo14C8/bT0xXzppXwvS08L9i4usrsAfbxlVW8I+ztK+DctF5g&#10;3ifnd9NegdypOlPP86pzU5veS3N/zUAyx6IQff94DNDtmLn+IM+rZz/ld5NjwvHC89LTsB9a4PqX&#10;40007Hze/I6S+xm0Fn/1mBdOV343rYTnvUP/AtzxSJ4Xjpe1KKnXIr8r1h1f20S/AjeCjsW1MF3n&#10;krVu+zMzuzmL5zZmLMP1tsvzdjKLqAuvZk/kePGm0B8pojEU7zpr+Vlj3jz9xgb9xCnW2UnWXPer&#10;fn2E3qJf+7OdykwEnx9f3/wd8fc0f5e/Y6v8WbPS39nY+DA0yHMdsfD7jTZnwo2jgbSmzMCx6O/r&#10;C7HHr8cjzU9I5745Bz2W+YOx8I1c4fmb8AJUMi8Oby+Pbc9M/y38LDrLllrD76SmJq2lq2btkLnD&#10;fWX8zLvkftyP95oCs10Hue/0cA/sYQ/cBffTAQd0EP51H/zKy/SxX6affZB7/AGw7H543P2DDWoY&#10;bXKDfFk4XfKMO8G7XfAvYt2+Oj1vvbTkUuXNqOL6nz9zC9yrt5y+Mte8WYWd7L33F2bCSzn0rPC5&#10;fXI2aIbNWI5+WHjQHHjXrJhWfneb4wUTRK732fO8Yt0019ljV18+4l653nJdby8FfktLTeqDuFfs&#10;+3iut7vJJz3u6Ht6EDw4srQRFjfAamuvxpmgaX/hece8zjvuoV8StdjsK7O1+VDDTzfKrOU6eqCn&#10;iXkL+GjkesXB4t7I9557B47hfbiIj/DQq2VO1hGvZ/UZI+e/CtUzX4TSxhehfgG8whze5bd+DCt4&#10;dZfAve1i3lPv/RAuffyvYZZenXPd5GkLDc57MS8ZVrvxvCm/61F+Ny25YF9rLlgf15uziFrxrjrm&#10;qveKPeZ5i8yXqqBFr+K5LNIrNQuiq0wmG3qQw78EzItXoFMdRhm/BHyemFe8IkYawPOZ7l3NbM6n&#10;WtMmz1sAVwxNkjWEvn7k6L1wlDz7k+T8uX5PsaYvoI/fy7370/i3j7C3t6ZbSg571mLvn/hywSlg&#10;hAX6rdbiVsHr0ue1d+ssGfuz4txJ+sMT5FpMXPgizpSZ534p1l204JB30zXL646RbzWBXnbyNLNt&#10;mrjXn6tzHgADugcV88b85KgFhn9lj1ris40aZfatVfsbYJQBMgEz9OMSzDuJDwNtEz6MPnITzZov&#10;cB7oyYg4978A87qncy+e5GLJ9eI/bqn058keMMG7rZhXL3AGL3A/eVLmYJn3p9dWDCAuMGNZjDsJ&#10;vj1CDvbMmbfCHOvkwvn3wiK1zByupSucv5vkJ9PLEeeKecW+k2c/CAuXv2gpMkp4XI2zmmcxr3uP&#10;CnkUYxvkVF36BI8WeBd+V8xrPe+Yd4bzeJX+1grah8bx25xverf5nNC9Z1iT0zXD46Mw75CcFXv5&#10;Eviogg6yKuZlLy3ufYF528e8zo2JM64532tommti3oh7r6KpvcKsaPLdLfi7iHlZJ1LMm4/a5p0x&#10;b561Y4jPW89EPzxPDzPsXGfq5HJOnwav/LVrm1vw7ra2+edjXvXMYl7xrv299DNyjXsQ9yZ69Fau&#10;N84XatPP20lfXl1zLzPwnAngvjLZU6KFPUZWFdfsTtWOrtnXFtDXjNBrFOOKWyPm9WtKT0WKTR93&#10;TPHuw8dk3lvy+1ox79bvaeLk0RacOwHGdQ5bxLlNjLty+7uwcuv35Br/LmYamIvvbLjtuW/J/HMx&#10;7Sz3kVnxLZVi3VZMLBb2eT6WzlR/5fXvwol7vwvrt/82rrELV8zB+hi+1tks73NvwW/DTK/BhddC&#10;75GL4VBjI7xUPobXbCW8NLAYXupphJd6R8JLfaPhpew4OHSCx5jvQ/7vAXvaYFl9tx3g2g7wXCcc&#10;Zjd64Uz9CBpmuRj0yDyeZZ+eH1/hnNPbxkwidGHOF5o5hVcfzDt1EowB7q2wnttj76wt8/vNCBmF&#10;F6WHDu6NBb9r9lOuMRMzqPYa83bD7ertVQ+9v6M3aqF7soXI9ZbgefvIb45F7lScMxQx77bmMtVL&#10;Pk7f/Dism/68h3nAnXDrE2DdmeP4VI+s877Pw/2CFflsfg2YV7+xWb2HwbzOxJQrGUEP38C38VQx&#10;L7N3Utyr70Kds96yEfbHU8zEmOW6mbtMdjq8hP2qxtlPmcP1ZcS81XN4Bl77+7Dy1g/h+If/J6y+&#10;+1OYf+Nf28a8p9//MVz48M9hin5UV5UMc3ocQ+Sv5WrTzCp6CphXnhe8m4XfdR6R9wTxbg3P7jA5&#10;oXuNeZ2pXJlnbyf25vMZnGA/jn67k7WhI2KLveV5u/XHc05m6vP0h5npBJ9nHz9qFPk63b8+DvNm&#10;G6foZbB3mtkkU+lDuJ9vuR+YjcAsk1+BtrldzJtyZcn81MSjoxbK9ybpDSe9YHHQ8o3fgo121zaL&#10;bUdb9M0p7pX3lfMtmEnONZDDq5fi3hz3pAJ65xK64CF0iRXwb5XPueRcAbIiMgXueejb1TmrP+gp&#10;z7EOL6NfF+/yPPa3scTNu1SB9a2dGjBL1or5LPIZFBjYvV+Bvyn5ufv05PsinFUp9er7t5vz3JL1&#10;XEbn3Dr/SF5X3CunOyXm3XgzzJ19O8y/+m7Evcv00ZevfBkWwbwLYN45MO2Mmjk1dvjB/N6fL7KW&#10;zusxAwfrWayu6f2Fy0H7PMa1MAM2Np9MzfrSDfsizvdhBm7kdBM92tb5AX+a8qlPo1fTzu9IMun+&#10;4//P/2vU0PE3iN3VDw3Rz+vn8xH/yAWasZlqQzwm6wf9M841NXVZ+mY58pLy5CyU2NNX3T/LHdGj&#10;reLlrTCrMOUrXxyfDP/WV64nmJf+TtTuN3FvbQldKnqjHFjX3F/vRfHaEvNGLy/rPsdtDy97XT7T&#10;Qiz8LXye9kIH+SzNCXAOmRlYPXCLrjWj69e4ft56gXkfwLx3+CwSvDvs7GF9zCt4KCw+n5FYYAfm&#10;76blzE71zPK7rnliWtdDMe+2rsX1cJvrfQD3tol51Tb3ko+VJRcxP3sOj0ji4W0w4+rnYF77WO1U&#10;YQ0/CZyMOHOC3ONxcmc8WnKufr9TJXPMwaoX0mIW50Uz8ZOKv+88v5OKz2n+XL+GNbf5eax5ZsYt&#10;cC9YbGYwLONreqDoTyc+FfIZzCHkedbqNby01NprrfU53+Ovvf55OHP/23CaHIRX7qJBvvlVfN7S&#10;5sfcUz7g3sL8W3w6Q8x3UUeR9JRWwKkL8LNqh6dDB/fmQyWK76OXtjANZ3sk7BuEx6XMRO4i96kL&#10;DW0nGKoz8hpot8C2Vg/4U7zWBS41r6kTXrYb7XFvGaxawYvJ8zPkWw6Su6OHt8T8gSLZHIPowrJ4&#10;+EePXkLbfCVMHL9GcU7gUSmDZXJ4Jfq4Z/eC6brB04cLZGBSXeAff9ZXc9bQLHyunO7j61n7edUz&#10;d4J5D3Rmwr5DPVve3v58OeRLw/T+9XlR5Fkl2DfhfPX1pt7eROf8aL5X3+BOdWhwJL4X08cukN1M&#10;XifP973xfYr9BjD284x7u3nvMnz+PWgJ4pwaei3O+2gsnMXDfKFtzCu2TbTNzPSgH1do4t7U3zs4&#10;d5GeOjp+ZkFOkDNuv2iWvZp9JTM6R89/CdeLP34TTu7u/2AOL3N3P2a+0Hs/hcX77WPejQ/+PZz/&#10;4F/iHOFDRTBubTYUwbpi3iLzeXfjeVNeNz1GfrfJ8erjzcJDDTAjzOwNvUkJvwuHDt6ts1bvNeY1&#10;YzsperbMlBlCb22+YnfZvg6+iT3WNif6Fdaf0WXeQ+eDJzPCxb6DcHs59jfWNuZlf9vC8/ZW6FGB&#10;e3NwveVF+n/ggvU7aJxvk89AX7advfcv4bUT7POtyZaa4usjVIpXZvTpUrPN2p4lwHPAB3pvxDnO&#10;gnHGyzI94lVmABy983twLv5O8poX4Ba9x85zv92N5xXvWj5PjCvfG3XOap2pOnrR6jK6AvDfINeE&#10;PdgE88rzgk34bMW8NTlbP3O0J32sS2Jeq4t7aa8cL5pm8W4FTscq89riLnhXPNwO3vW1D+Nd931e&#10;2/oPi1T6fZFryUw65217vTfIZG/wd4uVtnku9Z3b+aJi3+hx1NPb5H2jvhnNc8r/jp58i/Xq7TBx&#10;+l16de+HGTjeObDtwmVwLp+PGHcWDJzi4ckz7wVf0zhhpjZZVfLDV9kH8bkug3VTvKsObtK5Fc85&#10;5rVXox6hQS+1f+oMfRXwD32UHP0T90i7Yd4+zscBvaT4etQ318FKdfbTVbneF5i3bcyvjzfq97kO&#10;4rUg5iXHSr1RhfvRAOt3LhZ56bGvlGBe8e7PwrysCTGLHU1jmstd5rOcPHnzBeY1L6BNzGtelf5d&#10;9czy766H+nhTnjfVuTwK88bs5jYxr5lVEe+2eHj17KtrVj+4E8frY+3gXV87tP5m1BSrHZZjlZ+Z&#10;fELMm+LcKX5PimlT/Bu/v8yMuMjBNrnZq1/H2QnOT3hcpVhYnOtz1PCs3/mWWba/DyfgaDfe+Dac&#10;uvfbiGdXruKFQTs0cdp7A72PY7dCZpJcl/HToXPkZDhYOxZeLq2Glwrws7k5eFn0f+Db1urk+9ba&#10;L8ZtqQN8LRZOq5v7eTf7bPFuB961g/C2B9DS7mMOz76BOppIdF01cdk4WJecYub1dFNi3t4yM3Xg&#10;HAfoXRbgdUvOqBTzouGx55Vj7zCML7OxyrxVcO+4/RnyCBvg3hr60gr34fyYGTtg7iaGk98U06W1&#10;E971sWeNebsyg9HLG3levL1mYKXe3gyZVhl03r3O6cXfbI6zs4aivvkpYd6DuQY5YdNkGeO94r06&#10;wPe+N2LfjjxZ0c875uVv6ONvyXDudeRG8crh6R1ZAd+fCWNou9rlecV0ei2sIXTNYt3WyjJLa2D2&#10;UswQraK3Gz39TswAiDoLuKbxi8ynIJtz4c6fwtpbfyaP+d/D+vs/hbV3/wLX215+lbroMx/+JZx7&#10;75/RXN6jFwV3RO+pOAoXUJ+B74VbhKeV93xchlWKddPjw5g3T46GM1Psf1bY/zrLOMG7+GB4T/Yc&#10;87LPiJg38r1wvvYl6M86N/jgIPz/HmPeXj4PuZno1WBNE/OqXxHzqmHbDfP21XgOWcH9Y2fpDcPd&#10;wHPZG11mhvkkOOGXgFvb+T88NcwLtyvmXRDzoomSC19DH7qEHnweTtFsjsYrb6Fburcr5o2YuIl7&#10;E+zbgn9jthXXOTl26tHyZLSatT0QudJEG5foF5mjI44FqwzSO+ojr6qXHozVRQ+5t0amOrpFeeEK&#10;feeKHlq9s3IN8MU7VR5s3E4V1NOZKauPjP9/Ca7B2eTOF6uyxtnLikW/r04Nk+M3rJ8jLXy7KUfY&#10;in3T7CqzrSLv69GMH/FvWuDg0hLv3QqeSP24zI2a0JNLTtvc+Q/hddHWsYb69dKmXC/eXrIBj4B7&#10;Z86he+bxxev4XZu1oO4NzYPzceOMoU00cE2vrH0T196plmxkM5LbOV+fxmsf9Bhv56P4/45afjUc&#10;eGQKi1e55s0IR0/gPpt8QrMoIx/IWuIxwb9Jz0ycNED1OkOU82iInkz0CIJ3h5ltU2dPXX2BebfO&#10;3fQc/s8e4/nc7OcMO1MGDlHM632oRL5EFs3qAJXqJWIuUhPvmoue8LqP4HfleOXpKfndXvyC/eCj&#10;Ij2nET7DqVN3Y3bmX722mXyLWqzbHG/TgySrOeZUk0eM19rPU463wecyEguftV7r6Lcm/67p42jV&#10;MbtnSCrxerTiXvsWsU/IZ/I0MO8Aa6+ZVamHV7wb54txbe6Gd31c7UY7VTxGZiB8rpyMPUIxrz6g&#10;lOcde/WzsFNtaZrpuauPVtdoqbvZqk16j+iO5+hNOgc9mRfI3CDuxydu/4Z849+Qc/wVuPXLsH6d&#10;vD4528jfkn0cH/9q+/EbPA5/a8ntrlx4Iyyeuxs1wGNr9pk2Yk8ww9yL7hrZxszj6WQez2H42g48&#10;RAfJzjig9niQGTzsCbvyw+hCKfjXXrBoBq1wn1hUjTC+2MHhIyGHDlm/bH9V7pFZOmDXHjhbX5Ph&#10;OX2VyeZMWZ7D8/TVDtQtXjvscZJMZXKaqmR4UDm+zzeOMEd0hv4Kmknwrj43c9qTbEl72cl9vbGK&#10;Z1+vOb31BlmEDdZtK/ZEOFeq8HnyJT38rZ38jT1qMfFQ9TeW2OvTX8ejaA60pX764XrWmPcQHt7W&#10;0tPr/N4OfL5i3wy9gQw+5z5wr3xvP1rnLB5fs63Ml30c35tqnnvL7KN2qG5+12F+d3mK7CE8zB38&#10;Wz6/i3+nRx7+V4B5+9EK9FEdZDcfGhiNOK9Ovuj4mnl87eU2p3yu65N878Ol9qyAtjZPFdjjlV17&#10;2VvrZ4g+fHio5Tv/wCzdP4cT7/8Yce/S/f8J5v23hO9tE/ee/egv4ey7/xTX/r8ZwBNP76lEbyNi&#10;Xs/3XTCvGDctn2vJ7+rftcx1Nc+mwv5JjOseuMb7UGFvLK+615jX3noZvFvi/+Js5YjD6d+KKQ7g&#10;s9hrzJuhH5hTw0I/z15eol/hWoT/k3NTk+g+1X3OID3nAthpiH3OEDzBENnNZWa15fH1ZoZPhO5h&#10;9lHTF6KWfu4ye//XyFrY4zyedv/98avfhbQm+NqaBJdYyQyXJKNqGtyS8r3p0fzF6N0xy4L+sfkV&#10;s95r1VmgjZ0FN5ilPr7xDjN5mTcEPzNIVvtuPO/4yWSWkXhXnXOidcbj2+R+Z8/dh++9wz7lKrji&#10;1ag7zPG5DYoz0CPmxbLg1pr8LfvYPD7uFPP2RMzL/CK8OWonzEU2C7kK7v2vwrxl/WNeL1zDXssR&#10;14JnG2SojLCfmgTPTx67gb6KHjN62BE8iuJecbAzyCKObcGyD2czm2m7Vew9U0wR8THfV1aY+7Z6&#10;C60t+9WjzBmhD9HwfY59Bt5bMe+Fj8LK1S9iLeDZnb/wMXroz8MxskfEu2Jdfe1yokmR9/QamJF8&#10;z+cd8/q3TYLv+6bPx1zXAv0Q55iZzTG1Tp+ffVJaj8K83c5UYZ9ekKPnM1Uz6TzXF5h3+1xMz8kn&#10;OVbQdW1pGGL/Bw4dzFvieirOvNrEvKzt6FdzYF0x7xbu/ZmYV7zbxQwCde21lctxvZneuBePLzBv&#10;e5hXnXIrr/uwnvlhTJx6sRN987G2M6zEu+4rK66p9qDAM95Laqyz9lF3w73t4F1fm2DeT2M+lPrm&#10;p4F5W7HunFiXUosj3hXnqrdaufnfYolpU7wrjl299ilrOzmElz+ix8m8o9PorE6SUUY/qTB/OfK2&#10;HcPHw74yfO0QWU7gVzHsATKjxLMH4WAP0VM+VJyJGHcf+z6x7X7utelzfFz8a+XxvQ42psGmrbgW&#10;Pyla5ATbNiK+9evUNysWdm6tJXdr9fh8uNwMWLlPfFvjcaoLPJ1Und8DvgNTD9SYUyvmHYOTQqsT&#10;Z5KBecW9+tzcC+rhL+JLGUfTPIY2R253mM+rrlaH4zDniOfKBNnQSabzWpzBaz/UfWUOLkXcu9eY&#10;N8lt7o8YV42zJeZNed9eMK8Vce8zwLxZ+L6/6S3FWcOD8H7dYNxO+ORD/Js+9rxj3i543n617GJe&#10;Zg0fzKrlXgj1OeZc0StpF/OqZ3Z9Etupc3ZNSss5RnXnwZNfMUiOS3bmYsjNs6bYdyQLfoxe2gw6&#10;u/X7/xjOfPyXcApOdumNfw6zd/5HWHvnx7Dx+f9r28979qOfwpl3/inuI1/K8j60YN4CPY52MW+Z&#10;/VYVvCu3Oyzn45rMPlm8a2bUnmNe/FN6eu2vV/mM/D/6f86IeQfQluwxzyvmta9XRr9i7qpYtx9f&#10;r0fnbe6GecfYS+XIDOosH8XXhb9rkrlt4LbxM2+H9Xt7n0G715g3ejnBQGLeabxC9ppGyecYhjsc&#10;PvlmzFssga+c45pfuBK5s1S7/KTHidOvwzveD1Mc7c/n6NtnRuldyMnAncoFDIA7CmDaGvNFxL1Z&#10;+s5d9Jk7uR8n/tkkR6oARk50xeZIJdrixANIz1fu+BGV4ff3jR6D++f3qmMFayczg5l5AYZWc10y&#10;X44qo8uo4AVSE1XV30kNr3DvbKPc77dTlWVw7w7lbNEGmplxtL3T+EUW8bWuXf08HL/xm3Dy1jdk&#10;lyd7J/dRi+yn7HvMNfGvfl693MnsRecvmuMNhqQmrMvMurr5PXswZlNcN+M5yYGb5Xkzm7yOvO92&#10;z+ndXq8We5b+TJJLSuYa8yrHzpNNjTZ7lfyWVTznnrNq8wbIQipxLxtk1nOB2XP1OfZG7pFaSg9o&#10;9IHaN6OcG+250WPWLLpo/YKjZOOM0sdooJ18Epz34jXbeFmtvvrmCjy8/Z7RdeZlsT93hoAcby5q&#10;0dWjb1+/zsBOyz1uUgk/r68l5Xe9lr2G9e314PtUA1sFC02euocW4j7rDn24OJeX/YW+9jjXyxm9&#10;99Gv32M9Eg/e4vjrnc9bWb1JzyypKseqGdqx6OvQUysvsC9jfRvnfJ86cSse7eupbclyXaQc7pMe&#10;vX9b5nM8kOGM9yBLmdfh/T1Dr1MurhceQW2Xs8aqcJK7YlpyYsyKeVx5PVcs9p8+p0ZfS0wU8TO4&#10;aPzETXwk5uWbo0+/i3uUj4mpazy/ePT1uD9NcqbQP+Exqekd4VwaJ09hi8eNmVPO4E0qzaKau/Rx&#10;mL/8SVi88hnz4b4Iq9e/Yk7t1+HY7d+G43dYX/mZtUJP3vLxNdbutE7f+jScvPFxWL/yXlg6fz/M&#10;nCbXH/3uMPxmjfvT4eoi2uNFfLV4bEvzcTatmcX7CtNhX55ZHOb37FDOAtqpcszMaae6cpU4E9cZ&#10;QQNyuODZATEvfHAGLCwvLM6NHDK63Sz+3qGx+VCfxqu74Frt9Z+u2ekakPAeXv/DYNxhON6Icf3s&#10;KPU5lWU4NT6/Ep+9vu+Jk8yp57zuHl5Ddz3HkTws9ht96Fw9N/XCuPfMjZGjSTZ0//Bc1PjuxvMO&#10;8v892FsI+7vgZTN55g4lM3m7+3LwtAlfK2f7uHrc3N705/sOmetcDH3wr/nKFPOLpuNRzrc7V49c&#10;bzq392HOV59vj/2GreK9pu8g755w7XKfNbKd6vQd6F3wvF56Ez4nrecd82bBu714ec2w6iGrq7uY&#10;zAApoCkcJeewXcy7G6aruZagmSlzPg7MnA/d42dC7xTeX7iM4VPvhbN4bc988Oew8eEPYF643Q/+&#10;DX0zec3v/BBW3/6hbcxrhtWpN/+Ed+saeg68t3ABObTrJTKb9fQ6C6UXTsl8K6u3ihcAP0Iez4Fl&#10;ZuwAHEKve/LSLJpgfIZo48SNZlTV4MnlTuVQzYnaKnjtMhzrbu/Ps368CuZVUzY0jVaIuYhi3lHy&#10;KYbY+5lh1YWPspvcIP3eGdZJc+LMSM9yHVheQ+2UOfH2+rpZ27roJVlqK7pddzk3zStpzSmxv9e6&#10;5zFzRh2ia126Rxpir1SE57XyzDMoTpjfLNfD38Rn2D3KvZNzbvrCO3BdzbkrHBeuoaF3D8/X6R5+&#10;t/33Xj8+eul3Yezy7/C7/z5MXGGOFzzv9LXvyWP+nllM36FNNZcKjKDukxm7apcX0S4voV1exrO7&#10;dgv8g+dHvfcRuMHRyOneAzPcjLyuc1xLzargu/N9M5O5nZoE605tvI4m9y57CnpeXBd59lODzlmk&#10;4kxO9rglPtM6fduKn3EL5pX72dI9pvti86OaFTGw/trHVB5s7L5Y/m+ImblF84pa8K0492GsW8PD&#10;lhR9qzbwrq9tB+/62p3wro+VlphDxLEa9c9kBJKVHXO0o65cP++XLTwC3ld6HkucF+Z8Lt3inNn8&#10;JpmxaJYZ10Qyv/H7MH/zD2Hh1h94LedSWpxbcw/Vs74m/P/OMn8jncORZI2TOwpWX+GcliNxFlMH&#10;2o5+spCGOIcSzLv8n8K8vU3MW2LtFut6rg4zS+cFft3Gr0/yXqif9TyOs6nVzoJ51dEmmBcvb5uY&#10;11x4MW8fPbQ8+SHy9FOnyUCPa07LrK+HMK96Cf0Cf+2Y1yztBuf5KOf7GNUAD+rbMEt7gPf1SbFu&#10;+roHcO7D3l5xRswiWo2YV7yrRmMQPq88dwruAH8Y/5+dSm3GThX7V/xdEc9yXYtpIz5iLyq2Nec9&#10;x7wsfTfqkLw/VcHHYl6x8RC5zXX6JpNkJkyjTY7zdMkNdF1dIhPQnvHYGfRRzIcT5/qcmKHQ5G7X&#10;6TuKcdNKsazHFN+KecXG42Tr6/nLL14L/TOX2Bufj5r9HjJRu9iXimudOfvy4BEykSfx25LLI959&#10;GPMOiXmpXwDm7SnU8aEyDxd/rphXvJuV6wXnZppa6ZQflhcehFcujS+Q77EahmeP7o554epSzBs1&#10;73y+Ygxxb5X7rz0w8e7M2TeYmXqbe3/ynnbV6LGgzVTr3It+s4+5rfrqnP2rLyaLj1jcuxvmzYEf&#10;D/Tkw75O8G3vYPTjytF2ZcDA3Ql/+zi8689TbPu44/6OHNrnodCTrYUsOHcQvXFOXTP7ZnOt1Df/&#10;XMyb4ln34f281+ZXHxqoRtzbiW84wbzbeLf3Odc1i9fleMUzCeYF34h51S/gQx2hZ/SsMW+FvkuF&#10;c7BEZmNu9kLITL0a+mfhHtHsNVg7Vu98H9bf+FM4+e6/hI2P/j1sfPK/wskPfwrr7/4YVt7881PB&#10;vCff+CM5nVdYK+jtcF5HzEt+1eCjMC/XhZi3IN6lBsioyqplruH7pcys0r9bQWvpe/dLx7wVMK+5&#10;zWrK9CYOk7MzihZMP2QXWpcutC/d4F77Ic8C8+rtEPP2bGFecvn0DNC/6sVH3y7mzQ3j90DjLObN&#10;gnU7a0dD9wj3bXt9YC6xbdyjg3Pdx8tVWeJfuaxnvX9v9/fP3fpTmLnxD2iZv2eW9bdh5OLfhtGL&#10;+OAvJbycHJ1cnbxdnF2kpjViX/Kq4Psa6Cn06dbgOfTqFiOne505A2gv4MMfjXkT7fJuGufHPa72&#10;auyVe+iv8PWeEJO5B4ZDpufSj56xjD+2KD8H31Y375g9bNb7EfftXu7vev3khC33x3GPbNZrEzPr&#10;r92pKpzj9nerai4419U+pfdI/T/JY8nj6XPkAhI+AE6APWE71S7mrcKR7VQVehTqR60yXJpVgqNP&#10;q8H85JFXyBdjPzXFbAnz8p03YcbnMrlWR+8kXm493eoAFuFV9XrPce7olz1ySU0AfPBlfMCcX2Je&#10;+0T2ixZfe/Z+X/V+6v7kesW+Sb441yxYeJlzenTjXfaHF0NHHT4fXipmltGvL04sh+E5emDwBGkl&#10;nK/5O/IGJ2Imj/NgzeZWCzDA+VVk31vnPtVgzzQcqz3M9yQ48df0mnQ2r9eBf1dDTy9arwL3oCz+&#10;690wb8LrbnO7iQ/bXCOKzyvDGtJHvzNHH9e9xRjrzCRrzjhrToNM9KhtlutVS7bF875Jfo+YV03o&#10;r53nJQ8AXteS463yGdQscG5drHvsRsS76kJrrJNl/NBD9AfNwXbGXIpdn/QoZ7tdCbfbioP74dn6&#10;8FeKdf1azrc0Q/8TvDuywp6qTcw7jvdEDltMPyLe5RyRv616T3BfwM9G0MCOgodj6VHhuWmNvkLP&#10;lhz9uYvkI6Annr9EVn7z6+UrZOZHjTFa4039JJ/gLzEnGQ3ya/ppvwjn3vgmnH3967Bx98vwyi30&#10;N9c/DkevfhhWN98LK5ffjfjb+5Jzxc0aVq/QUV1mls88M31mwiFyHK2Oh4t9fAfVQyaysy66K9PM&#10;eCQXmVmPh50BBHfRQYlzdqqtGT7syx71dbYCrmqj+uF3s3C5A+DcAfZ/WfEWWKSXPaCZut34RnvJ&#10;1e2HexoEdxbwtg3h3y1SQ2aYNnUdqbbj4evf/kXUuot1Y6GrYo2JdfQGs2LuMruP3u+FD/jsPqD/&#10;fj/iD+df7YPv7YC3OmyPneohY7qXjGhzs8S9ke8FFye4FzwMPtbbaJ5PnucUwMQDYM793YPh5cPw&#10;uz25sP+wOVQZNMpg4K6+x/K7KQ5+HNbd+vnhPL+HbOeeUujpq4Y+NMcDvGdiX3nfAY5Win0fxr+p&#10;B1suPfVip9y63x/sL6H5reDbrkeu3cfS8vHnneftJ7/K+bzbmFfci1afzO863Mezxrz6e8uUeoMC&#10;fKMa5yH2dHW8aePM0zCv3f792ut/DKfe/9dw5pOfwumPf0q8vW+3n9t8+n1447t/CNkjF/Hs00/k&#10;vBbzFplXpKe3X20N/bSU583wdba+wLk9E8v8WHXAyexdZsdyT0j9u1XWrFZ+tyy3S5VigevnqQX+&#10;9j2smJUp34yuTK11nc9ilOyyMhqPDH+b50IPfZBe1swM15Gzr1Oet/8p8LxyxLF35HrHdSvHq1/e&#10;3Lg+svV2w7z9vN9W1Kc2OT953hJ4yBqos1aKo8BQBfZDfXA38jeD3EtKcHdj58iPUI8p5mXv7n7e&#10;Wrz+e7TPf/zFY96lW/8dDPv35A/h4RXnXvyGoxyYPk2um7vfx1mlS8wZmsPfeQR8M3buXfpJb4b6&#10;qTfAtle2Su1yol8Gfy5u0hdgpjv6CzVB9kbda9jnfhyW/bk/Hz+l95Q5mcfRzb1yF/6FHCawr36+&#10;PjTOJfTNflZ+jlX42ArYt4A/L8+czSK6ZDV21pBljhRYOWZJ0bMpcQ7rHdipEm9Pon1KMy7s+Y8e&#10;SyrRuSV/a/p1gol9DT//hWPeYbSjw3BpdbyS7mWrcmpqScXA+IgH6CnqIZE7KKpxXL/Lenuf/gca&#10;T3R6Zh6bmaLfdy76fb+Osx2nNxNutZXXjViX/pB4978K88rjLlz7Df83Z0eCf8Hi5q6JzfWkqxHq&#10;njgbDtHfitc6GLcwsYpuYCXUZ5n5vAvmNUNczKu+Wcxb4Bwrc27WmlzPrwl/7sXfItZ1XlGCd9mD&#10;wvFW0NPmj5xljm77mDdqmu2Z8XmNos2dYn2ZpEZZc2rseRsn3iLT4e0wCu4dE/eSgT5KnnnjGJpV&#10;roW/dsw7DgcmHhQDDrGm6vsQ6+bQ0eT5+kmxbvo6MWxS29hXTXOKe+V21TWrfzarUk1zbeFMxLvj&#10;R1nbd8G8uz4Ovo3Xstpm9p0V7hfq78roObzOxbkjFnhpq8/F/c++lzXGfXOKmemzzO1ZFNde/TRi&#10;2rXrX4SjN74MJ++aM/VNWL/JXCBw7tImeQoXmQ1HPvI08+bsyfTST+tuHA2Ha6vhYHkp4tm/yc+G&#10;lwZnwssFeNutmuPruYjFxGPWYfgHMWwn1QWe7QbXdoNxxbk9ZH4meBfMy8+78CyKeX1uxL28die8&#10;62OPwrmtP2sH7/raHNxuDpybg98V92bF1uJw9oA97AF75Cvh4tyLF1m3y8wiK02S30LfcpAeyK6Y&#10;l36F/G7C7Yp7WW+87smkdl77+AZ5QXjbpl9FGx77EmQHnbkfM9H8TDrRcppDfbhMtjTePt/bDLhX&#10;vDuIznk3njdi3q6HMC+4V8x76ClgXvHuoU4002DfQ53ONSLLGdwr5h2Cp/u5mLcVx4qDzSUT5+7P&#10;DEXc69di3CSbDK6Xr33e8455+9SQomsW8/aS3dzttQS3l2X2ZRlN2LPGvEnGFXiLNafoHtv7oVo8&#10;NJZmxdbRN4+c+xSNJvq7u38M62//S8S7rzBj6OQH7ec2O6to9ebvQw+Zvh0l8s/JbBbzDjXmI+bV&#10;25xi3u7aWsjQ47GvU2yAxxp4AMpo/OF5B8ndMU/HmXXm+DufxAzkXzrmVV+d6Jv19CY5WyPMU6nC&#10;UzsLRs6/l+veXO8+e29NzCvefTqY1/Mu4Xnlep3L1lc9Ql/NOWmsebtom3fFvNxThsBRYt4iWlf9&#10;SOabZMaOke2A9m2Fvc7GJxHvLt34Lh4jz8sefvX2H37xmHf8wm/xM4LVmeU1e+078O/37P2pm981&#10;Z9LL0TGPiFyqcfKoavB7xaO3Qg4uMCvGBfdY+nXtNZW4/srgpIpYid7oozBvmkv1xMcTYCzuP3Xn&#10;78C9HDnzJhqje+yxNsEYzJWi+ultD9CbKLLPEvOW+axqHEe9tlgrYrFfqVF19i6x2I8M/4yK+L2J&#10;4RMcn/SF7Q0nWqjW75tfw++pe0t8Xe35cdvleXd7/cOZWA2wrx7KEYv3PMnPv9Bcc+l38b6X6GuY&#10;q6COvaL2FD2ds37GmVs+jeZdHnjlOtq7m2SHcp3EQjsvr5v6AdQsRM73GefCzW1+ASf9dcx3MdtU&#10;fnftjt7ib+Lc4d4jl0LXKLM2htdDhnMoBzcwxN6pMrWMP3yN/dM2z5vgXzyKcAcFeF49owOsDWJe&#10;dZxxZg7nYwE8luBezjGujRf15O+Buc36Rj0fG+xFa5x3RTReOTSlA2hyduN55XXSstdpyfH2s1ao&#10;Ze8Z5XH7t2SFyO9Osb6Mg1OG4XirZmYdZ80H9z6AeckuaJCB7vyGXz3mZV2vNMs1vgomEBfIibn+&#10;makvx2vetXi3Hy9JlmwF3/O889PbxL1xziBYNuYG6Q2LvO825tXDK8crLm7Fu2NrF8P4Udb8NjGv&#10;ONf7hrhXDCvP26BGWN/Fuenj3kv82Rj4dwJeWG/zFP2AU7c/C6/c/CQcf+2jcBRP7fJF8O+Ze/Rt&#10;8f+Sm+Tewl5bFz3ajgqZUeDUl9QeZ9Ee97PfAT/Fko+lxFQJPk142ZTHjUfmqBxq1kGOlt7LTFpy&#10;BmDGbc0pmDV9zGN8fPs5Pq9dzLtT5u/PeSyHfnYAPjIL9uhnT5mhesXiYI/Ir1RmwZVwp3gEXZM9&#10;38zlyNInyIBJ02vf46Ou/2H61+oV9GFFPxbnuHsNc73sV4grRjbeiz1edU4Lm5/G3sXkxv14/uuJ&#10;yJiBh27zMPtfcW8vn5OYNz+OFx0MsBPPu5O2ueMpaJsPdw2FDvDugUPM8KXEvfK9A3Dk8rzqnLdw&#10;L1+38r1yvplig738CFjWrG3nHIFj0ZsfzlXCoWwpvNydCwf7hsC/Nfofif4823xeL5lizzvm9XwT&#10;86pv7rVnhI71MHlucnx6Op815i2CEUusrWW9r6458D0TcFCT596jPuTcJE9n48MwfOaTMHqBmb3X&#10;mBn6+j+Gk+//gM75f7etbXZW0QJ82KHaSXLrwLKc02JeNQp5eMY+1t8edCXyvGLePnzuObLdSuSZ&#10;lUbnWbvU+8Mlcl3W+DucwaknVqxrTlX0727xuwm3W4TfTWsvOd74b8Ot19A3u86bRys3nczfU18K&#10;PmT9ybAmm3GmJuABzAtGbcfLm6zH6XoN3mU9di03Gy4nz05+9m6Yt499juWex+xf18aU5y2zdg2S&#10;3VlkrazweCmunfA3rKUZ8TxeooNjm2FwhTylC8yyu/l3zOj5u7iHj1wWWud2tcfP+vVjZ+GpLzh7&#10;Hl76zh/CcTQLR9GkLqL9nCN7uQJ2qa6z10M/XF1Hx8b9oEqmYXUdDS/z69wDJsXeJ2Ld5F6R+l70&#10;RUX9L1qrYXzeDbLch/G8tVM17j819rveh+R7x70XwfmamyKucM/bB17pg6PPgz309Zb5jIfx3k7x&#10;/3B/Yv893aOMuk9jX+LexIqPN/cxj/o6zdB78IjHgj2OmSYJ9k2wbpI3AMfN70s9Yrthzr1+vIhW&#10;xvWlvMDfBK/rnCMxRop9nWFpuS9wn+veoMx7L+Z1Vrqaduf8FFfQP8J7NU6iZUcvPOnMo/MfRT+A&#10;noD/UJv8jHrW57zeODXYctHTl5k1DB8t5p25/CX5h/dCx+jZ0EVWey8aeGfW5MivKk6KeVfofS3v&#10;inmz7HfEvJ6HzorNwsuIxYbAUa6TL/Duk+Nd3ztncQ2jqR0Fg4p7K/S680fO0e/SL9o+5u3H41Bc&#10;IJeCvYS6RfeyoyfvgXVv02uz0DE3ud7I88L1Or/a3PMRuN6/dszruljCl5VHzyymiJgXv9bTwrzb&#10;mRwp7k343oTnXYmZVX49RBZvyu+Kd5Nyn5hojh53bF2/H/X1A/cL+OxxC0wrrrW8t6T3DfGw2Ddy&#10;vM3e6syZu8x65nn4Rs02LOC/0UNxqLyAp5aZPvhv9m/VXMS84t79xTnypOa2tcnojCNfy75bvlYd&#10;civ29WcPcLQ+n8qhMRygsnjr+mvkrlab2FbuwD2UuOah2p5T4z6/PW3zz8G1Oz1nwD0e/z/1gn1k&#10;xIhB4v6SfWY/WuLI5aIzdWahmd9J7re9SHov7OV2w7wxY597W6UF80Z+9/+zd+bvUV3XmsYCTTXP&#10;8zypNIOQhAQSQszYDAY7gJkNnh07sR0nN+nb3el0p9tjcvv2fe6/u/v99qkjFQLpCIqybMMP6zmq&#10;AaGqOrXPfte31rfgXdWkt+nDFvOWyXPVj982k2eY6/f6e/heM+vv9B2ulWhvcEkcTyPlX3x56edT&#10;trZ5Nzpvis9kGK10kPpmfwRNtjNrKBhN2Z5et4Z5u+NGDbPf8b7aensUnVfMO0Rfr5hXeq+tc6a/&#10;V75Wu2JeWFYc67KsP1m0nLs/mDT7fDFzIMTfyn3quZbHmOZFhTts/Etn3pD829LwBswbhmvEvCP4&#10;lAfwY0pQR9hv5tWseIV66HSuqg5pkvqP9qn7aAzMysZHtnriocmvPDDZY++a0vpH1qfn8I2/muV7&#10;eFnd7U3r1ayiyXOfmIHsohmCefNjC5Z5U3BXCq3RZd4AeqGYN0ruLkmvSb4xa0Oe/Rl6Xwvsxyv4&#10;u1aplxXzyrdKvg8/d+bN4tlcQucpE5bR4V5xe+3QaevdHWENivJ9j9IbEiWHFLW5OfrA4d0onm5b&#10;19Znve3mHfU90rosjTeOfq5Z2NJmemVe8W6WfW9OnxPrp/r2EqxlscYie+IFs690yvjb7MOWmV9K&#10;f6KYVyHmHSPH0u/9e6+/X3/z7OvM1EVzm7/yFaz7Od+d91nPb5scHqRJvNlS8Esa/+oMWl4Whs1x&#10;rc4rFrlmaw+Ktmt9qvQc1TSzX8yQC5Ee+DTmdbw+5ff5fJGjrrEg5tX+k2NRtY3wVplrVB1tRjX2&#10;CXglWiGni96b5DNMkTcX99ZZK6rwmd2XWO6l90rMyzXO4V55rmw+/rSfrYcA+5jtjg7nOl4X0oSd&#10;58GQ7HkUe820XrXVYgg735fPUz5B0tGcfwPn8lk3yHfUOyFdws50UM02Ordee1k8zOeg/ifpQM45&#10;0jlP+OyKR1UvQB7yOB7f68ymPI3/GfX0qo9QT3yv57TXv5++QG+c9GaYV/MtVc88zyxpXStCExfM&#10;YBXebeH/Te17nO+8/KtybTEvvNvSGs960AlX582yLtj1gedH8fHUPNEU51uCvFmEPq8IXnip9gnW&#10;dNZ3vjOv4vnfgxy5GM3iai7Tz0/eSz7BibETaImrnToPeTZv79vcre+4Gq/6eKM26OtXboI1Qn0T&#10;lnepIanwf1WJ2jG84pduWq1X9c0u8zbwNJB3s2pXXi7mJcdpc1+bOm+C2YrqI7U1zextnLpmtPM2&#10;3yVu96rzap6qvJnlRSnNV3qutF5xruqZrcZLbUZ+arVTz3zO6rv1ebzk5k71zLyaI9dir9ngdYtt&#10;VSOkuXN5+rtytqec7zzf92CZ2uP8HDN70Glj6LThltkXbMAEebNvNOscmXPiowZWtdjiI+mCQ5oB&#10;RAxTLzlCb5jVCnmOvzBtI5BRz6q8Ol3/XOX7XQ7t1LzZ2w6/SreVt1AMlooxv9bOxtV83G3CrVnV&#10;0a1L7T7q/9opvPZw0j17CdULyhsmRE+l1drQdyNoK/LFiePNJf1Is57lUxmlZiOC/0qkzvebPGas&#10;qTyM9N3HNd7u73+Vz1fXL2m8efK9uoZVqS0box5d9czNU++Z2ol38du+h/cD2hq53Clqz2foyZ45&#10;e89MnXzHavb5GfxFOCcD7IHFvOrpTVAH6qXzZqrUREfzZiSM/hrPGV8Y9g0nTCSeMeLe7VjXvX8r&#10;4269PYquO0pts7h3WKGfxcEB9F/8nMW8O3GvdF7HP4ye6qJ03irzMAqWc8W7+0YiRuwr5lUterKM&#10;bizm5d8F0X5/8cyrXt6Uy7zkmWDe4YTmMcE4nH/9Zl55oWr+h7SkBrUjU6du23NvnHOzRn9ZSzkZ&#10;mLe4+sDkYN788fdN9fRvTZs6zqk3//ICmPcH8j4fUnsyx5yyWVOkd0A6b5J4nHkX7Bqo9yRFT0EB&#10;X+dC86CdQ+TWM5dhXs0kKtEf4tZf2j6Rrh5eR9+FK9BSFHut88orswwLVQgxuvyDqnweDTy7a4fw&#10;E8OvK0otTow+EXl8O/UoL5J5N9f6sHiafgTNBMu0DrNPpbaJ2Mm3eUPnZb8jXcbVeaXx5lkzi9II&#10;xbtou2k4V37kut6mue4miMHaeRv+cfb0S6x3F37HrJM/2X5e7eO99t97/fgh9LbZ8/RZnqJ2me9I&#10;BQ0jP/+WyRy6bLU69a+V0HZLeDOVYNziAv1LC+Rj5vmsD+NbBhcpbH2ralw7XCe2Ux7K0XilbZGT&#10;QuetofPm5670FGk4rMCeV8wrntJ8bjG2PHHH2acqr57BNzNOTXq8eoQ+C3JNpTm+d4umyF5M+Rlb&#10;k6bzlj2Ly8A1mFlhb4uLtwlXuxXPPhny/HTvd7hY74X8BpygLgJu3MvwYt4G76tCPCFP3Jp6mbju&#10;O5xGfuGgM3+pyHpVJL9VtJ7U7Pus3ynrAK+/wHsn7TfPviFnw6l7V+17aOqqic68besjlCtSb4Dy&#10;Q1bjpS++398JMe/Cm/S6oPXKM3XyAjM98K6q4ZU63DhlBivMm2ifxLP3pN2jJ/E+ybUXLPNq5oUX&#10;80bIa4p50+iFYt4wNQchvPCSzL15xbzuefT8xw3mZR+qc1T+FvHWGntareG703ndmsanMa/WEu15&#10;W6vUm1LbLNZVTYn2vfKuKXUz70ZPL7XOlnlvvPTMG6KuQb7Xqp2Sb5Vmd6mmWbybhHt7Z15+h+Xe&#10;pzOvuFc8XJxds9ru2NJ5tFi8pfCvqhzy9m12vXq3O7oz0zUrPTOxDm+voC3Tx5nHBxnd40ByyuxP&#10;TJnX4hPUIrc3Wddfg3OJYMnhXT/sG61ZppXXr9h3kJm2YlsfIdYV84p/D6Aj7WdfPRCHMyoTJo5G&#10;K36NluA9dFr55oo1VacsxnXqkzfv29QGtFev2r5Kt9cyVoRxym2TrIwzwxYflC7Poadx7068q8f6&#10;zbxhmCOkfkq4w/ZUwrzRIr2E7KtT9AgW0Y80d1DMGybfqLU3zNw58W6yzeflwby1pzBvje++NN4p&#10;erDr6w/xNHkEW2iGFN7aMG97HZ2NxyfW3zGLF/ElO8W6wZ4nabVeeVk5zLsbD6tcndwG3se+SJY+&#10;27zVesW60WTOhOOwKd7MO8VWxt16W6xruRfOtXXOHKX1ys95gDlGu2dePMRgWcu88Tycm7C8u284&#10;bH/2JwtPMG/gV8C81r9qC/MO8d0cZU5NpIznB7qK25Pq+C85dbkvitlUL1mif1T1BK2Vt8zMmbvs&#10;4ZlxRm2z5oM2VN8M85bXHpkSe6viiQ9Mcf1jUz71qSmfxmO0R5335KMfTIt+4X3xgw7zjjvMqzlF&#10;qm/e1Hld5qXmgjXZ8i7zHuX3pFpgdy6R9a2CHd1+w58782Y6zCs+KNhcp8O8Tb7vzcNnWJPxaO8j&#10;87rrr9Z0p64Z5sUzW7WIeT6LXpm3Ig8k6rLS1J8nqWdOdzwxclP0JTH7QKy7v3rW6r3BSWbyoVu5&#10;Nc4/RW9ir3wwdeZj9nHUQczfYNbXJfb69MROotfCvEX6dnP6XNHuijBvZUm9A8waWrkIH9OjdByO&#10;Ee+iA4px1NNVYa+oa0ad+YSaU/g05v0pNC71/KUnzzAz7yi1YnNmMIcGwDVP+mUcHtbcb+mvmkOi&#10;WXuaJSNm0+zF7WreXt2/c03grt8fD+Zvsr8Yw9t0kh6Vg6fvmQV8Qo5e/og+OHmV4ov+xlc2Jl7/&#10;kj70L0z7PDUV5+S/9rkN9aXvFPVzzN+6/CczRV+xfLVm6Ok9dOEDW7+t/hQn73UU/xM3jtGzgj5F&#10;nXKa0OM9hXREzj19RxTurD3p4jX4SvmcPLW7eeogNPPLzv3CD12e6Iqf4vvzc/4/xqgxaFFf0ODa&#10;r/xqkVlh4ijVTMWo53DrGbc7ysMmsREOlyXwaoijy0vrHVvFp3n1bTsLrUUOTX7N8g1w4rqnB19p&#10;4Rq1J1dZX/gMWUc196vA3C/dr1lG6o3fyygd/g3rMjGvwHPLDep69Dfm+Hv1N+dVT8N5aHtXlPvk&#10;7y4pB8Z+Re//xNHLZpIa3fYSeUI+B30Gquv3Ytoo/OtGjJ8VcQX/3s45Fyd3QvPTnRnqm33AET4j&#10;zU1O4A2neUBJdGXlLsLUFYbIN6X5XZmJFfLvxy33inPr5Geb5GpbeFiN8/eOcy1r2/PoAvejl7AP&#10;q/O6anN4UBEV5fWozU5xToXpv/Rl4dEEdccx9JxotrcIac6qZqTiSaT+TI4+7gvANaFYhnmpdSeK&#10;HLsiw8+KJ3Uyse7uw4tJ+/14knrXzWiYBIydgNXjhGqWI+zlbA8cvXDSSVQjGFFQRxqmXlvsP5jC&#10;expvVOUHpJFL59c8Klf/35xHSY0X+Y/uUK3exqxu1nLNqFSuTF4g0eZx9gDsZzj/9V1V7YZqOZr0&#10;SDqBLnDikY0qR4X4QlHHM7dBaN7y2Kl3bR9Plfl+senXzVB11bxWWDIDhHqRs7VpU2QOgPob9ZpD&#10;KfpjqX1UXXNMNYvJihmJ5KlxzppRjr5ogds5MxTMeJ57B3xxs1MMU3esGGIe0hB6rGqoB+nBPeB3&#10;wofvchDdNkodgD6bFFybwitMP8epTw6h6yqk24bo4w3E+NuCaTM4EjcDB6Jm/5CYnN+RrDFTivm1&#10;8gMnRzHMcVS+PrzOXuLJ8x+9n/fspwqnRtV9DdKvNbNYrxNPOGozytNrpsWaIg0zyxpVoddDfCR9&#10;MM0sAK0tNvCWqRDybxIna0aPWDlHT2ue+lnNgHU9i9Vvlpk6a9JEao59+SK1R5yXLTvPG80Abbe5&#10;/sDWHTQ47hSz+HbKd/nkvb+ZU8zxXb3zN7P8zl/NsTt/N8cf/GBWHvzIPN8fzfwt+nZvfGumrxM3&#10;vjcz7/zDHLz1b+bGB3+x6756clXLrRy/j56LUdbIEXoygsz3DuDh5s/T18vMM+m8qmUuz5606+xe&#10;67S9/v/Fg+zfiAKfr3wLnd/n9ANKk65QdxosLZqBaIsZ1eQnycfFOO+j1MMrn+S1vnqdx8qDKjc6&#10;lOac09xj1RxO6jrJ/oe6ku617qk/s6/dbm+0m/t1jbd1NOS2VUdTQSc8wlyB1bepF36D2uYLzEPB&#10;A3nygmbcaubtn83EpT8zE/dr8i5fMAeIffdGfMVMIGc/P/kGnlLE+Dm0qLOfck5/zDqKbzKMOs0+&#10;fe7S7613WoN/a4P5uk32/83z7P35N2PnPjVtau6Xr/+J8/srenQ/5+/50M5EkOeT3cfRr7ZrTvHo&#10;gdru92hvv9nH6jBTv/fTqr9VD6rOvwicO1I8YiNCbZPWDNWspqfY06C/VhbRdqlT09Eyr7Tp53yt&#10;r/7dLpnYg3lVt6o+TdWutumhmiZ/fpD8+uHzDy3/inHFumJese30pa+ZG01txZv/gu/avzhMzGOW&#10;iXluGx4e6/Bw88xnpsV3bPzSH+386Vnmbqm3d/b8e7Ze1tYg255+l3d1fLHMm2SfLu1f553yQ2Je&#10;J2dE7oWe0VfMu7MG7DKv8sXqB1JfkMu8ca7BXuu29W3t1Nmqdj3aXGJGEXW3sJPmqfbKvHZGr5gX&#10;zrXsCPv+kph3ow5H/fhbmRf2Fe/qMxDrjuHtoNyDatV0HdT732/mTbKPjOMpKa8g+Rcromh6SbEu&#10;vqkTq2+aydUrBExOTK1cIi4Sb5hJokW9UovenCZ/t8O61DzTi1XVXpT9ZwiPFe3V/LkZ9uqTlnUH&#10;8I7aF0ajDVHH2S/mjaSYmZo2yWwZD11FxaSIdL5q0gVFzWQI139qs+e1i3fZU3nxr9eeq9+Pb/Ku&#10;2PdJ5nU8X6jZo24vAveG2S/KH1c+VWILt+5burjqwd15VOrzVg/3U/d5XdzrxbyaT1Dk3JcHex3d&#10;rAnDindblnu9mbe4DCfTVzlx9j32aw/R3m6aOHMOhmvHzWv5I7BtkzrQccu9Yl/9rPvC1KuH8ZHq&#10;lXkdhnVZ9snjcIgeYRtPcu8g3DvCYzrHQ6pNpiYgYXMU+pzwo8J7OVLAfxnmlW+Vn5lEo3D5cIDf&#10;Ner0B7/szFucXGVtca5NLvOqnlDMm6H3wYt51SP6OPNSJ8heVmHrfBfeNgXOMeVWxLzi3Ra+avUT&#10;9+19O/GuHmutPzKTZ/GEx6f2+O2/mtMPvzGnH31vjt//xizd+rtZvvudWbz9HbN8vzMHbyp+MIdu&#10;/dPM3f13M3//P8yV+1/atTOIP7l4VswrxhXrhrjPPSpXGKuqr37Z+jOL7ZVT7JU59/rfezIvdY2q&#10;7TuAN4PDvNQ5s37FXiDzumtgkBlQDvMes8wbZ36B1/rntT/yejyrOThc6x1PwCXrHzpJ38fixY+Z&#10;O8AMlIufU6sJ7+JFO/kGfHvxT/ST/wk+/SOzcP/gybwTF5z5pYeYfTT/JnODOE/nLjPXhb5bsW/1&#10;3JemRtTP04/IPr8NJ09e/BIO4DmXVScqHesjM3WO9Zd6/9Zx/FiOvkWtHrXB6LL95rS9YF7ruQRX&#10;qRdVjCt9N1jV/kh5XDQBmDeF1qY5Z3r94l31oop5xcH9fk9e+t/vwbzWOws9Xlq98iPyim7Avy18&#10;hKT/Vlblm0le8+QH9ON+Qj/u5/hRfUl9xddm4dof7c8HLzHv96J6g+WLhTbMPLGJc5oL/Ck5p69M&#10;i+/VOP/uEPOJDr3xMTmgG8zRPWP7QKUBbGq87s/dOm9veTLt2bPkB+3MK+oLVCtfJKTzVvAjt564&#10;Vud9utbb75zRz/33i7eaMIvjlYh/JXqcy7wJvBe81mzXS0k1t/JXCnJdDsNNmRmuydR9iHkdfbdb&#10;40Xf5dyzwR52p7lqFXz/ytJ6LfPyGf7cmNfVdR87OhqvdN6CWNfyrnRepydfPY22zwXmlb4r3tVn&#10;4OrsOeqhdB1Mwp5ezOtqu+7RarzwaoJQLbSth+7ou1s1Xv3uNHMQVSctL+gIXkVRIkH9lXgnT767&#10;uXCaPdkp9NoTpjq7akpTy6YwwYzeNr2e9DyNkiMfRSccSaI9oRkOUS88GKsTNXOAWuPXQiWi/FgM&#10;hMvGjZ6ZN4zOG+rovPIZQuuV7uunbzMQTZtQPEMNa5a5qTkTTRXw0y2aBBws/k3lK7YvV95T6tG1&#10;/lPUMlvO7Whd/WbWXn//JvO6vIt+aDVeR+e1/W/wrrypQmiD0gn9zBL2oxX68J320burHlnNpFLv&#10;tjRe7fP0+cun22vP58W88mssU+Om3nzNIWvRt9tagxWIJuHquxsaL7XO0ngdnfeBndcn5m2j9U4x&#10;23ECjyvNs0/OvmFn4InjI+yB1ZccQ79WL2QcPTsI747iIyXmD6aqGzrvCL29Pmmp0nk7PLrTOShm&#10;3THwx1KvsJ5j2bej9w5ZvTeJ3hu3GrDLvVG8lqXvJuBdcW+sJN9Yp4dXf484edAHK/upmaYn2Jt5&#10;5T32/OGlg/X7cS+dN0c+Vb2dWhtzU+v0U6D5ov2IeRXKq7khfbdb41V9r3g3p0DnFedqPyTfRvmJ&#10;2nzMUTwUNR8PxhXzinfFspoTWeZ+L+atHSdvs0KNPnuoWXrJ1u7+zZx7/0dz8uH35uid/22Wbv8f&#10;s3jrG3Teb63WO3/7R7Nw7/+apQf/YZYf/qc5d+NTW1slTTdEz2CYem7xr9hXGqDuc/q74CGuscpJ&#10;b/Tv8nr3mll7/f+9mFe9g7H6MfKleDBk8NUjN2eZl56MBDUBXuun1/nr9ry4PhAp6ltsro+cXxzv&#10;Ga/1z2t/5PW4m9+O8llLI5J3qHIx42u3zdKbn5vFN78wh684s0el3WomUPvCH0z79a/h0z/aubjS&#10;drfqu2LkaULzSw/BuGLdxav4TDEX6xDzRKUfT579yO7fJ/Ain4BzJ2DrCVh4ktoFzWDRTJYaPe11&#10;1tsavKD5cvIXkoewem0117rf/LUXzOvOMtHeXX2z+jzi9GeGYd4A7BtDI0jSh6U5Z/IYdd8Dq0ez&#10;Nrm3Xx13qds+qy7uwbzO3HHW+a61Xp+pchn6PGOzb5vEod8wJ+ymyR25jSeW8pvKc75vOVjruEIc&#10;rO/OHN5sh/n+iInnr35tJvFrq5/9LXXQ1GFcpCbi5APq+c8aX5k6HWpj+828cXrN1Cus7596v21/&#10;uPJPHa54xbzeOm83b7l5R63VYi6vNVvMK25KEfLl9nPNDtN/XWQtmFi73jPzal6RfOlLHa1XNc4/&#10;K533MdZ1a5u7mRcvbFfj7WJeZy6RU88sfVd7OuUb0tSE6z0X83rxrh53Wdc9Pivzxq0HNGwDI6ep&#10;YU6xx4zBPWKggPpg6e8coaZymJ67wXjVDETonw3RO8t+fB+9iy67imv3wbf7gkUeUxRs6H7nORWz&#10;P1KBg6uWh8XFQ/F67zovbCvmlR/vUMdb161v9keSttZZDCzvoiAMHE5kYd+8w76ZkpHfstPLK89l&#10;dNBfGfOq9lcar+OPK85tGF+SEO8SqmUW68boEZSnvsO7y5Z3VePntefzYl7lWGuad0puq3Wcmaew&#10;xRheDy1iN8w7hV+Eapvr/FtnVh+zleHexvFbzLugd6DJ317Ex4vaX19CNcL4GvOaw3Cgnzm5vTLv&#10;Tjysx0bpEx6NZNBnxb6EZV/qnS37pszACPXJ1Eer9ll1ztJ7N7i3w7zBbMUM87sGeN5rw1F6gePw&#10;btoEwvT1etY2Pz/vipW9mKDfj3sxb5IcnDx8lZPVvFl53GmumXhXLOvyro5PZV71iE6LdxXap1Mr&#10;qfw/9W9VcjHSd+WdplpmMW+TEP+q1rl87JYn87ZOUtMG8xaWbsPInJtoAkvX/5tZQ+ddf/iDOXb3&#10;W6v1HrmDv/OdH+n//YdZuPtvZvHev5vF+//PnPnNx6z7J5h7ptnTaLswro7hMv2D5I8j1sOTelvy&#10;oI62q54R9e9Sv605S3D9Lzk8mZdez9QYOluB94W8QJha5BjXpDjf87jqOehl2Cm8zl+xrno6Qmi8&#10;WgPl4+j2dGh+n9f657U/8nq8wDVf2oJmcqbpExXzBmsrzIq+aKbxxxHzilMPotNOosOO0UvYRJcV&#10;705d/osn8+rfSa+aks/U2Y/JGUqz/RivZeYLoSFr5vTsVeo5L31lxtCyamhfpVXO5+VbJn/kusmg&#10;NWhmjJ2by2eRx78p3+FdZ75Xn7imw0F7wbzds3VUIyv2FUfF8OK1zEsvmNV64Q7pbdJ2nfprx3vq&#10;Fev295zw8u+SPt8dTn5TOU4nkjMXTWrmkknNXsJn7TK955zj6nE5jIfvYebLsP5PcB2YOvPIHDyP&#10;R/PFT82RK5+bo9e+MMfeRg9+C1918kaaxzt36VNy+Tf4zjJrLneQGYqaS6T5VgR7a4Wj+To6r+3p&#10;1f6+h1DfqHxt0+SAxb2u3qt8lDzI5YNr/a65xqm2dGtv789dh+333yedV/W02i+4Gq/bXy3u8lqz&#10;rY8w/bsJPgfNQg3Wlvg81mxvv/VcpZd3s4fX0XbraLxO3NhR49U+WfpQlT2zq/WKd6X5Wj/nxWt7&#10;2surPuIyzLsZaNJ4FupvdYI5cPSQlzjvbA6GPIxzPrrn5UWr8er9Vx+1eFd+beql1nuv/IMX98bH&#10;qYHuigQ/K5JESoGGm+6E+sCyXZHj58Ikum0ncuOLdiZhRAyBTjYUL5n94RyRJTJ4yabN/lDK+sjK&#10;Y2c/fYtBeieloykCzGYJ0DvpV8AbCl+83ImS1d1GY0UzElWgtRFeTOH1uPTcDeb1RcwQIZ8hy7n0&#10;9Q6OhtHNuE/6r/p8qXlWn69030gyT3+rPKroe+1EGI10I/CQinB7p9hpv/VTPOb07zoar/Rdt49X&#10;s181b1c9vNJBpe+KdUct70rv1fxd+uPIb8ir293fab/narwvQueVn0ST2fJjzCFqS6+FLdrouOJe&#10;Ma/bv+v28Lp9vNLXxCEzr39oNd4G/7514o7j6XzuoRk/eddea+r0l6epQRzhdQ2ES5yznIvUbEf0&#10;ulXLzfvg59wcpo93iPN4BO4cjeHjDKvuRuf1x3JmpxDHOtHhX3GvDUf73T8as8yrGmnpwX7+73CS&#10;XAt1zqptDudraO4lM8hj+3juvuHIMzGv2L6X8GKCfj/uxbwR5jJX6F1V701ROq72l/jEyPsoP4v3&#10;VEfbdfVdzehxPa8c/yaYUPMiFexb1V9eZj2uLzvnZYPz0J5rHd7Vz2LgKswr/ddL523Qe96kD72+&#10;Rt0984zEvc1Tn5i5q382K3f+btYefEdf7/dm5f4P5ui9H+DfH2Df7x3N99Z36Ly/Ze0/xcw01VvM&#10;ofEexn+PfCM/h0rKQ7E/4vpanMbbCa+tOv7SNXlu4c+sf/dL5l397V7MW8LjKD91ir3kEb7XeLan&#10;qWuGeZOsbXG0Xq811uv89VPnovyuk/PTOqiZfU548q56PNi79hLJ5pKdr6zrvT5TzeAMlJfYS61Z&#10;H5M56iYPX2KG0RWn1tL25577nFpn9FrOMfXsOuHoutPSdtFrFbPUZR6ib/fgG5+ZmfPotueYJXr+&#10;Y/pyPzUL1E0vMUd35iKaLr6z7TPv00Ny35TxXMgvXIUDLpo0Opk8psS5Vs/UeaceONVddKLffLcX&#10;zGtrk9ADtfe2dbF4EOtneQCotlnzN6X1ygNFXlY6j/X+OJpbn3nvWTXRX+PzPXRe+/nxeW0ceb56&#10;tN3Iz1+zbJuDb3OwbhbmzRy8Av8q+Jw56v4ifS9V+l6a5NvFwMpBzTBz+iA5qLlrX5vFt/9A3ugT&#10;6vyvMXcM79WqfN7JV/WZeWP0B0fpRYxzHqp/VMxrZ0LCvOrrfcW83jqv9hPKGYux3PXb1Rnd29sd&#10;E3CT+j9VzxyB1dTHK423eewq9Tk3rHdVL8zb0JxeuFd9vdbLqpt5Ycu99K/aDfOWF8TnCod7bR5G&#10;uRj1nVODL31X773y+HqPxbs6inV/CuatHsSbaorrdhN9nnkQo+wjhtHMhuHVEeIArDBIPeiQOIEY&#10;pedQs1Q0OyVADKFFPT2oHYWXxbXDkYJ9zmAoZw7gGzSAhjVA7eZrzHXxYlqvxx3mTTg6L2w76Auj&#10;94pxY5Z7XeaVBtyt/8rjSrqvP121EcjA7swr0rzcMHXN4t6dWNd9zGvP1e/Hd8O8qmuWJ7Or7wbx&#10;q9Ls3XgFj8Gu3lz9LObdCPy8tz6+9baXzisPiTaa7PiJu1w3HhAP8cTFn5n5RM01xxPX5d7Nmmb5&#10;VznMq7rm1rpqm+/Du3g4n6O++fR9O+dMXg2Ty8xam2EPgk4j7h2OiyH57GDeOHXO/WZeMawTHfa1&#10;uu+m9uvqvdJ5pQHrfJanVYT+3Ri+Vb5Ukb+Z7wW5JOm8A3DvIL28qm32Bck1eei8vfCu/q0XE/T7&#10;cS/m9eO3Xpo+4eRlldOGecWy6uUtHnRytS73yrdqK/MW4GLpu1m0XjGv6pmr7FHGyM1PkEN5gmnZ&#10;90vnFfdqbvQTj3Nedt9XXL5tmVczdtv4A1WokSseQys+ycxI6lCPUd989M435ih9vcv3vjdL8nm+&#10;/T39vd+auZvfmHM3P2P9h3mZGR6EcUPou4HCIXsMo/HmuJ7myecXeY6YqMJsD4V+1uv9tTNvEeYq&#10;K8fB/i6Uw4Mdz30xb4p8VuxFMC/roOpcxLmp9pLN/VkPvy69d+ua99jtHplXWn6cOUa61iunk4Pv&#10;Iw1qaNF6Q811ekDu4hv1IT249A1SZ6k6gvZZPK1gXfnteDHvzOufsS//HbNVvjBHrn1llogj0o6l&#10;UcG+uSP0ISoWr5sse/wsPJCV1yvarubm5uWpzEye0uEL7K3pv1IfHFFfxL8DL49fI/NWtVejFkT1&#10;IPrZ5m3pB5W+aPt75c/I+SitV35CqnGW9q2ab2fG7Cvu7et5weewk9brsu6GXshnqLoeN/SZOgEb&#10;qQcWPpZXnsvEul7kZrlW0AOj80DPqeM3q/lL8sWqMEt1mh73+Sv4vOHnluI7G4V/UrBuidq4PP0R&#10;G9Gl9WasdzO6E8/rJWIwQgSvH/WSpqkRqvC9bOAdrr5y20/OvGh5oG+yr+OfK81XsfG+2Nftvv6X&#10;5yid1+bQ0RnFWWIuR2d0mGs71nXvj5ODDpKDHS3hv8FnqhoPzXxooe/W8BBz/ZldXbfGXmMzdu7l&#10;lc7bJOpH6TvHA0farjRezSJXrbP6ZfeaeSvouk4oF0jwN1X4O51wPKUr9O3Kg1+eD5rZY+vvbd85&#10;nv6858ovdIej7a7uinkT9F26keRnRaoTaY4Kq9txVG9cd+S5nR+bM5oZFmNOj5jPl0KXRYfyaw4K&#10;+tNIlLpNwocflJ8IxJ0IJph3qmC/7kSe45MxEkLf6ophvG27w4tpvR7fZN6o1XNdxpXWa72cO/XO&#10;YmDd1lwaacDSfOXvPIRONyyWF8frNaO/dc8dihY0V3f76DfTev3+TW3X6d919V31t9o+V/yZg+wR&#10;ffRcq+/aj74b0Swi6viy7qxI9nra723u5XavdXgx78Qac3hhi8mT980kvZKTpx6h0brMi6a20bvr&#10;cK7Luq11+iuJ2uo7ZozZRVPUM0+decCM71vM86ZPnvU6x/WogQdcHY+jIvN7E80jth5/hNfo4zUH&#10;9dp5H3zUIihvMyh/qI7OO8w5PQRnep1fXo8HyAEFOO8Dln3RhK3uixd5h311v3Rg1T9L/1UttJ4f&#10;5lxTjfMB7j8QoY8XnXdQ9dDowUN+viM+jqNJT+ZVzXov0W+m9fr9Xsw7kmqTk1uzfgcV9pVi3jz1&#10;ymLeEvqTGNfl3Mf0XVhXPs3q6RLrptF5M9Oqy9RskbfJxzIri7lY0rYs43aOum3PQfL6qnXu5tun&#10;/VxdgYvJ3YydfJ8a/A+oTXgfVn5kyqsPTWnlkTl87c9m/u1/NUs3/4f1cl65941Zvf+dWbn3nTl2&#10;71tz8q1P6CNYZ+44Oq+uoTVyx9UlZ9YrWpJmuNl55dKTqKWU5qk5trq/zPvxa2feArXoNc27gS1C&#10;+CD68IywzEtOK5bxnuXmdf4F5AONP7OukQrVvOi2jrq9uSZ2r49dP/fIvElq4zLqD2MPIE0/Je0G&#10;P/JYa409FTVYzHtow73zl35rjlylN5f+wWk021lY9jB9hrNWz5WmS8C2BzuhuuU5njuHjnsYvl24&#10;TPA75tirT1OzqZqbJnt3abkZ9vaZ7plB5OO1T6myhxbnap6X5uLWma3bWHSiybF5ZLOXtV+Msxc6&#10;r+qZxTrq+xcHubNvpPmqPlazLrZqvXZG0Svm7XsOxJ5nHsyrz05MbBnW5TqXc/lstaaIZ5VPUw20&#10;nu/MHJa27+j7WzlYj5cUPHekcdKUqIfQPLsM35+R4rzx05OSYj+VRzPY4F2xbx+YVz7BIfr/NVsl&#10;RU7UMu+yw7zycy6JMV4xL+/L0zneZV55Y9h1lzVYzCvucrVHl2+fdhTz+soLZpjctGYT1ZevmOlT&#10;t6hlvG7f956Zl/kkdbTeqmVezS365TFv9SnMW6QeQSGfEvkzu35Vyvd2h8O/m7OFtt52eVfH52Fe&#10;HzpnUB636JpRZstGC6qVRCtjT+5jb+5PKNjLJ7L4yop7xQlJ9vR4RxE+9uwKPwzhBM9Dy3LD4V38&#10;eFTXyXMC1IqG+J1hNOIIGpcXU3g9/jjzhs0B1TITjtbr1Dhvzl8V83bYt8PAA3DGfvS3If5mcW+A&#10;mTJi3hjvQ7yk92N73tVjXkza78e9mDeMHhKkH1vMqwioHw59N4uOUezM5HD717S/k96RoI9Nez6F&#10;157Pi3knT9w2k2JW+GKK+buT+OKOw71jsG6TulIv5h3jujJ5Gn0YbbdOvizLNSepOlWuVZrzXcG7&#10;trX0uhk/CsscxjeRv9nHDKYhNN8RzX3tkXltry7n93bHoGVeh3sf03s5n3Tuim2DiSLnvsO9Yl49&#10;T3290nr30SMwQE5IzDusmuhQhhoFx7f5APN9vXTeXnhX/9aLCfr9uBfzDiVa8M5xh3lVWynmpY/3&#10;mZl3ymFezc2qL/+G2c93mcWLbwlarqvp6ijmVU/vGOdom1q2p3Fu933yAaoff5d+3lumuHwHfn6E&#10;D9ZH1Oy/bwrovePMftE8jLlr/8UsvfM/4d1vzYmHP5r1R/8g/mlWLr/Hd27VDCTo54V5Y8ys0W2x&#10;rbi2Sg65hL4t3k2jKyn0s30Mv5yXgXk1w70E84fzM9QZNSzzpl8U85ZmbH9HbhL9Bc8+rXmaSW+Z&#10;d6L/zJvjel8gp6M9l5+a9kj1CDkN6himzrCXJvcxcZb9z01zmJ7CpWv0EtJHOH3+U3o+4Fd8lb2Y&#10;d8H6yuI1Ky9y+tOLzFDMHboC516mZxgdl31hnn2+q+nm0HRz+o6hrTu9gg7zaj56DeYV99YXzppG&#10;J/rFuu7v3QvmlQao/bL0Qh2lq8j3dwwfr3HqluTXLA8hsW+AHFWI76zqnFXfrFm9ro+zXoPra+X2&#10;+7qv69WxBy3ci3k9Hq+Sm+gl8rBvGd03zUyAA9Tn7IvU8NiTljBFbeC49RjJUzeZby0wm5vvMzmt&#10;AjxVoAe3oPWbfZZCe7Ase60Ma06aHjP1aKUI5/EjHPX41mBPpv5FtOIYOf5og/0atbY5el+Un6pz&#10;/sk7WLXO0tnUU6na0oL9jpPH4W/fjgVflvvlGax59mIpeSl0ezVrHX4a53bfp76GMPquQhp/lXlR&#10;4yduEppLcmOjb1fabvUYMyEIzRupHHvHxk6ezRs6L7XN8m9WbbM7+8f1stprnbfEzOCyAm+tCvVA&#10;VZi8Si1zTcFaqbxRjXOvzvuiqOBpn0ObUM9zhLzuVoZ91tuJcT4zIqk61AlqHbhOZ3T9JnQdzyu4&#10;L6s+TXlykMOO41sU01wactxh5ttECLGuGC6imaGam0Kvqw+/Y1ffFesGbOAFFdsMeSP3El5M6/X4&#10;Js9qjumTIb13p9jni5rX/PRcwh7ijpEYrxkmD8Dj0rljBfEvc2WK+CETiRJ+obBwsuxENxOENAtW&#10;QQ+pG/1m3jBah7yI5FMl76Z4Ef2DfmxnDu8kdbP4F8O6QWpEo+VD6LusrayVGfKPCi+m9Xo8rd9B&#10;3jHB2isfFs3nlReL/IWUT51aR+OFLyaoTx5Ht23DuerlVW1zi6is3EEXY34RNaNtmNgGfNzi3zTR&#10;4sr0XVbYb5SpK9J1ZmMNZ+1W70rFzqhjnV9inV+g9wwvozjXgwDn9wha7zAzTUbl4UxP72iyTL0+&#10;feR8xkOct0P0dnudX/1+fEh/CyEPq1FpxPhJ+4kAPQXysHptUPUKOdi5zmc8znnVpv+gxYwpPNLx&#10;35aG70aA3EaAOaOOL7dyHKrPn+Q7PmEjRC5A4T5fRz/5LkWAGo8gs351Puvctedtof9M7MW8o+lx&#10;E4B11P8xxvVcs4eSbfpnqGuuKZcNF5bYn8vXqsx+XaEe0AIhnSY+zkwj9F3VBel60l67Y3WzFv3h&#10;DXSubn59np+btp9XPb1OqL+3AfcqxL9lenybJ6lNvfK1WWN27/r9/2WOvfPfzVFi7S4M/OZHJlw7&#10;akbyh9nLnDDB8hH2MuSOuWZUOL+ladvg+2T9p+1RNbCOb/WvnXkzk8xZhgHr5Dtq1HKkyNf5Y9Ti&#10;4FeX6fQu7LjG4tcQIp8b4Nx2z3Wd5zrHIzzmtb55Pt6jzpugrtmG9q54eUjrTbCGOjPOj6PnyJvj&#10;NP0h75jVt35nVt6iVxf/+tlz75ljbzkMLA4+fPl3Zr4T6tVdxHNHvjuaia7eMNXJlak/U85HPe3Z&#10;GfTdaUenVT/g4yHOdVmXedhW53WYd5N7Hf7tN7v9HJm3TI2euDfB99XufRvyVFmzflZiW6e+Gf3Q&#10;ZV7u0/2qfe73+/VS/H4Ppt2p7lmP9cK7+reOLzL+z1yH9uPDsC9G3xj7KzFvkGtzojTF/pC5iWXm&#10;fbPXTlVZ2+n1TZIfUbjMu91RDPx4LHB7M+TRs8m87L3k/UOdboke1Zr8cMW89PZaj/Uu5i2wZ3rF&#10;vJftfFh5QDr+SXwmcK70XvlY7YZ5lesKc40W++bYezSOXbO8O7ZGTTJ5se6a5udi3hXVNt+wa7bt&#10;54UtnXlF1KZT57zXzOvy7mPMC/c6zAvnsk+vM8vOzi2Hd+XxnyEnI7/xKO/xszLu1ucn4VxFSjlp&#10;Ij0p5oVxO8ybgYUzbfo0O7ybkEcvvY+qb43gV/nSMy+8O+BHT4N51VM5RJ3piPiDmm3p3KFMmVmv&#10;aL9460bJB8Q0V1XsWxT7oomzb7LR4QSXdZ2j+oJ39hXt9XE7p4Z5PHYOL9wbhYkc76Zx9Opx9nlj&#10;cMyEiaBnJLT2Nsgpwqhp1TUTnns68pE7Pcf+Dn6favQSypHhw5ahVlP79N0wr2bC1FVnR6+v/Jnl&#10;+9/idp0eYM3IEPOWl2BeNN2yas7cNbzDvJpLp7y6mLduuZf9xcGT/A3SyxbQTngPyAmIeYfRZAf5&#10;bPUZi3lHiH4zrdfv92LeoVFyTdESc43aXD/RpCp4zNJ37yevEeBoOVesS3SzruvLvZVz3ee7z7W8&#10;a5kX3t1g3k3u7c7p9OPn3TCvZnsX6GltcS0X86baJyzzVqnBtLwr5oWBxcGKAr1Y6seS12oafTeH&#10;B65ypq1Vp698XP3h5FnkI/48nNv9b1zWdY9bmbewfBcPXPUGv0cvJvNWmXexdP1f7Rzfq7//TzO7&#10;/o7x2dq4Bfj9nH1tab4/em02bwTTq39ZfckKPccGr1leXr965oXtVdtd47pZI++R5voVTFCXhOdE&#10;pqRcjsf6St5GeUiXeQOc6zqPtWZrPt1Oa9uuHnsBzJuEd+366TIv+kGcfZU8nKNNBTlEOHUaT4Oj&#10;b35mjl37vZ1jJKY9cu0P9OoyT4VaZvlTqYamyTy4Gpqu/HfKR5h7Id7F71N+mkVqpdXTrt+Xm3UY&#10;7HHeFf++Yt6ddF551YgrXO6Ndvp7pfVK/y1Qf+Gy+mOcK+Z9xb29c/8eM28drszDTOHavBlkVucI&#10;uecYnBsvkZ9ln2F1CGkR8G8Y75RwdpI1iOs2vs6KbHPeRo79SX5sEQ2Ymjt0qxL7eEUGrTfDcxTu&#10;c7uPqstLsi9TL1ecSKIjZ6kVKTHfwPYh0K9aY0+kfVGFGhmnn5L+dK4pipdFz93udcozWDn07rpm&#10;/azYDfMG62i8rM1JanHK1PC20HbbzFRvUAOiverj+q6j7WoGhBueOm+nttn2826ZV6Q6571m3gp5&#10;06qCa4miRi2MDfbmdaJNDqCJvlsl51eQnk4NeRLeTUhXJ7Yy7DPfxn8qo7Csy/cFD+Ys35vsBPkk&#10;IkmNRbJB1A6xX2YeQwnPDrwqrfZjdR9xmTx/yHtzVF2v6nvlUyXuG4lR12kDPuj09Erz3QgYwq1j&#10;fp6jFxN4Pf40bbf7vp00Xj22nxpnxYFAHH+tOD2VBH2+iiFCr116t+q7g6kC6xl9mDlmrOK3Gy/A&#10;wKxzeznfNwLnqnc3TITwK5ZnsWqZ5cusEOvG0HcTrM8p9lZWl0Wb1Xdb+6xd7et24F6HeaX1EtJ4&#10;yX1l8R7No80U6HXZTueVxmuj07c7Rr+vvKqa9P7W6eGtqoff8i798aphJndURvtST3xJrKN+ePYP&#10;aWqcs9RSFHm8evQq+THyTWJfPFaq86fpj8QPiL3xCDX8+6kr3kc/+X7bx029veoYOH/3MryY189c&#10;sCgabxbWLfBdzhCJOn0ktYPUYB6yteqqVw9wbfVnFG081xXUs0vz7bq9OUvbmaetmdrSd8UDig3m&#10;tVqvw7394Nzu37kb5vVlp2yfTUM5Q5g3PY6nE2xblkclPb1F9WdZxqXmXX27cK5YN0Wof1e+D8qb&#10;jsG549QTjFO7LP/wsTWnd7ebYZ/1Z5d1tztOnP6A/M0D/HDvUOOE1zi9v/LQPXH7v5q3Pvun7SMb&#10;zs/Tm7XCPuWK7TGTh4ryRTF4x85X4rXlCd2nHrQSvkKKMvHrZ15yZ2jbNXy76tRw5NgPRthjRvhO&#10;pKlp8WRemNhlXreWQf9Ga3acOXW9rn/dNW/P87N4V+uy5V7lDrUuo/WqXkZ6b4r1NIaOGGGfpZzH&#10;wvl3zbnbX5vTN78wi2+8R38uc4fOf2i9EpTDqSxdt5pAeuZ1/JWk47Ju4lvj1Omqx5E9sA3OH74/&#10;T/LuVs1359v91hVdduzWSbfby76o+71qmyfXWUtW8XGBKTSrSKyr/l7pPwrdp9pwd3avdGGFq/v2&#10;+z371f/+PWZeaalJPGdH8tPmgK6h7KOVi1adnWaVBJlfYueZJLm2Umvlx5PCzyw6X2rKRgz9N47u&#10;lKjiIcr+JMP+vJt/s2i6uu3EouVisbHbJ6w1K4leIeZNUPss5s3Q/5OH44owRm0Rb1ziMea1Pb7a&#10;N3X3Kzu1+y/qe/NL+T3yDVYvr9Zrt65Z3LVb5g3Uj6LxoutQU9ZYwRtk/ZZlXs0wLzL/sFfmbcG8&#10;DWadaE6v9i7Sdu28IuUsYeC9Zt6q6pk34nHmVe1d+9hbpkH9ZZE8tTzWNFtLXuNxcgoJenmemXG3&#10;cHJuWnUNhOVeNHryRWnyRim+I+mxBROFc6N8xyKwbpjaC7HuRn0j+2HtB15m5hXnKlz2HYCDFa/h&#10;Aa0QC4uDhzQTST3LsG+ow76RLN67ezzfV+ustN2wejPxMZU/c4A9oWVeOEi17Gm03QxrZFZrI6HZ&#10;cFZXkAfCDjy7q8f4veJorRcZevuzXP/z9N6JeeUf5MW8rrbbhHcb1DJXrbbL2oG3blF+55Z12bfB&#10;AyWYt6S1u8O84t40+36HefkeWualhvXoZfqv3iDXdB69l3rBBvWQMJ1lXj7PAX2e+Hb7+Cz3knf1&#10;f3syL/XNMeqzc9UZU2yp1+f/s3em7W1V2bamSGM7tiVZfd/LveM0QPo+AYpqOQUcKLhQBVXcc89z&#10;/8H98fu+71rasjCOlUTxiUn8YT7b6mxL2nutOeYYc0xqF+DewvAae971oNlYs0+B2kbQbuBDm1W/&#10;YV2LSLHvUXh3AT+ggHMneDdqm6cx6Un//CKYd7GyHc6vPvpA/Zv0+BHzBg8r9h0xr35VzhKp7DxL&#10;yiHsufsk+ECId9fvfRu09TtoCfRSc/aEM7NeFuMefv7zsG56v35DG8zwHdzXj+0Hzm/OczCw82Pu&#10;f/P/Qu+LXF4FDe/w5ucBj4hz7ecUB3sMntP4Tqf4N8W+4t+3HfP63sW8PXK5IdxKi/WqgHbDa6LM&#10;2jcL8wa9DXtcep57W3630N2hDrz3GtY/9FXzcL3kreUQ4l0jYt6gcbZfDP1kifnEmd4tdM63g27s&#10;3uf/nTz42/9Nrjz9nvUR35SPvmKt/IKevb+hXYz9X3X6rerUe6z5NAk9iFO8a79VzyA/OcO8v877&#10;Z2HevSff4Mv4Ff6qzqL8Q/BtVtusznl1QO0Xrjd6OVtz+GyKa4v9vW89JuU9n+h7nBPzptfBqx57&#10;H6BrB5cukGfpGZKj9lYyD6RHMEP/VI4ZICFYozI8x/lqK+xhlyrMAifkJOQm1OHlmrwOjrhIjl4i&#10;Vy+Dgxvs8/YCN8jfm+TxrcAD30jagQuWpwDninXRbka/ebguenxru9RImXGgr7p9Xt0QYF9yphCB&#10;9z3DvHK8eibFtTbmrt5+Ucy7OuK1crzkpuqZNx8xu4Hek+5t89a/hRw27d1Nud02PG8as3he9Wg+&#10;R8wbZvSCc6N38+nwbR5QQ40Brxs4Xvp32U/65OXGCLyrD0mDWRMlMEEefGAUwR6lrfl53sZl+nb3&#10;1DKDPbas+eg5eQ1fLHhduKAM11QIewHldUP/X+QC7T1Yhh9cYX7rKrjJWFEHWnFWUYd8vBXnFNFn&#10;qN+tPYfqfoOXc+B+8dyh73CemBdzTHO6R/08i+e9gKeVcZ75vefkfcG571/KJr9byjAvNRN+Psfs&#10;owtwwQvyvmCl5QJeXEVmzpSY8YtGblrfPNE2y5WFesIM7d0sbd6Mx9fQuOqb4Boq1lWzap9mxj5O&#10;sE+VtdG+3TiXOZ5vsb7FefiaMG+VnK/GudzYeUB+irZLXTOchNzULMy7Se/uRop3qW118NS1VuYc&#10;Ir2ZI86N/K4aHXulYt088g9lal8VsHGN1zTQPjfAxU2e01K/gqdV+9pDcPiNJMuedBEvqd/hF/V+&#10;hjpGwLxvluN9Ecy7tFJjlnQ/qXR2kwb14JTnzXt9g3utZxhlPDDK9GqXqHGU4PSLffhgYhkOOI1L&#10;8MDGEntwCOrPv8a0Y753goPBC2KGE4oXwbwXSmAUzlV9m8W8NXwj1PU6n1e+swHmld+d4F15XvoV&#10;a/vUPaiZinc30MtvgXGdlbUF5tU73JlZhzHsy94epXqFqaO96jHwaKNffcicX3ll5zuKueXj5Jwv&#10;f8xtNFHB94Hz3aM+ouG9gN8Lm+ivwO8huC2mrwb/6chn+7y3HfPWrZ2hb+7CnY2oz/fo2anQK1eg&#10;xldC4zIT807OW/JP12PW68DvgnerQ3LMuWt+82HeSY8JeFdfBCNi35uhv9e12llVzmh2llUB/bN9&#10;7Vcff51cfvAl5/kf8Y6Fb9SPCr1Zi/q78xG78g3oY1J/2ja1oS7Rg9vtg9MGrJGDUD8Un0QO0qO9&#10;IiF4nv1/adgHGHyuwBvTxxPFNmCn08rzbj/4KnC9erTIQTunN7+Bt824t1fcK9frXmVvpZybn1Xg&#10;q08aE77tv/8NY97GZfq48RW4iE/KMuuQmDfMrgTr5tFNFep4v7DW5H2MXCzLHrxaBe/id7VCXAIn&#10;LxvyE+Tg5m4ZcvAseZy5XAXu16gOriU1OWBq2wEHBwzMHh+wbsS7apydkVTeZB0C95bBbj081p0p&#10;NsG8Yt1wDnoenmFe5/+Jb+V4xb3yjvo1p/fNqmHmqbnXqDcPbuNr94D84j79t3e/CtrEnvwsvM08&#10;mHeDvj7zlnRGr14k8rvOLToNs4qGE8wr9pXn1T/WoJfcfYP8v856WAUPiHntNy+Ad/VaKxFz87yB&#10;3xXv4oVBfchcOEffX4bakX1/4tmAacW1Kd71GrPWZA/gGeadYF5x73lxLxj3cPiY2Fi98yKc7yL+&#10;R+LfS9QHjGkfIHMrse+sfOx1PK5f1TTm9TtWu17o4Z0gx6snIFys/K7z0j3fUswrjpg75yNHq3JO&#10;u2a0wLthRip7fcQkszGveubA71LXaoN3m1zXDa4p/UTFvPoN6jsYuV0wLznENOat8vwKUSXPq/K8&#10;KtdcDf/MuvqVq0/gRajHXXXuOBpnfNoWSsyKztPPiz5/keO8NZd5Xz+L511YriSZQjcpcy3X2QOr&#10;8rtc417neX6useeF8Du2vgFnFL5zv3ewcA4OONfaR+OBXx2RoQ5irDaoNxOxRhPrMwHXgnVTrXPQ&#10;gk4ww8ng3hfBvOcK5A7dD8K5FddT+D7OMftdxYjqCarwgfK7zs+s0ado36I1UudCb4F3N/VPA3fK&#10;7aahd/jLYtzDz5+FeYf38GKjZ1099S6e5aN737Ff/jUp7sEP7f8puf7JPwNft8W+KUZxvkaYtQEv&#10;p9+KPly+vzrhzKWAeXmPKRZ+2zFvmDcF5u1Q61i/hl/wZeYVkw+W2M+K+BjMWkOnazUpx1vs7XKd&#10;7KOZYL7IG8a80UuQ/Zvrd4J59UYYh3MdavRCVQkx70V4ogxzMlp8HhvirXE+lOrfmmDeltj3WuR2&#10;gxY+6OEj5u3SD6IPT9+YYKMzzDuty5zF86pr3rj3RcC8aW+v83lL9PToa2N/r3pn+32t0eqha/+v&#10;+5YY/qTrBG/9758T88Zrw+vj1cK5jubWlwLeNd9CV8d8T2c0VNp4WOH5UgT35lmfciHXhpOo4sHB&#10;tRt5XjV5z48sa5s5nZHn7xQCD4wnFnl9CDhmcW+Z/V7ON65h8mgE/Iaecz178sd8rzPHQuhtxbk4&#10;fa6/iz+bA9s/EjGvfM29MeaNPs6zMG8FLqdFjXoIzh3Rw9uD39V3pg/eHeGRmXo0d/BplueN/O63&#10;SetOjFk87wb+minm7X7EXHDymHQ2r74Mb1rbPCLXHvr+A/aV641415mC7i0F9C5FejzK4N2KtQSi&#10;vM1nHrzX0JqOccgrHwO/S80Hfjc/uEL9iVpSEz4HLLtUpZdA/o8ItSSvP8JrKo0l9K/OdrmEz9Gy&#10;Rx5foAZ1gTz7fL6dnFtrJudDMN/UGaeEM20nkWvhCfTqMS9mOIrbnb5vFs8bsGzAs2NMG3Ct2LYA&#10;r4sG1ttHxIQfhue+wOdzsdDGF7gbsK95Vtb+aDngE8a++jOrkQk8LzWMLPxuEa/AGmthi/PMPt4S&#10;3qD221rHMuy7LTJfIT+wRjhnjDFvk5pOm367Ln13zpNRe/oiPO+QmlafuliKd+vg3IB36YVvo2du&#10;opWI3gvmZeLdyO92OVrHLDETu0jeV5Lv5bXi3ro8L3N7u/T0jm7h3/8hWtjL5pRqfp1BzTkM5r3g&#10;rC10C28yZmHeRXjeLDxvFZ7Xft4adS21zeqaS/ysB7cYV28yuV59ueV6/d7jd3/ws7xvAR+zfPfa&#10;JDw/U9z7C8yL1491nGnMcBI/z8K8i/g2v78G99y6hobA2bTRx1jMq6ev/sziQTnQ8g48KPyueNcZ&#10;vO4b2/SJ28O7yQyiDWKdHt71B/ikGfiHH8awL3t70pc+5nlTfld/8sjtMpcLTrdHn6W4JL/1LFnq&#10;3k2We/fxMXyWXH7C7NXf48OLTnWDPXSTPVT861EOeIBfef9G3Oc6vC/ng4b3K6/Ne37rMS/5hXOb&#10;OuikNq5/nGxcfZS08XYps8cV0CTNWl+nz1mfq/9CGY63Tg2suYWn37zr3zy6Zl5bJU8NAeaNuJcc&#10;dtzfW6Qmme1cC5HrXE9Wm1eS88XN5FwB/63eh8kAn1ZzIvMgPZnb4N0meby+zJ4jrr/27Or/Ldbt&#10;gre61ANDgNHUTbR4LOVy02PK49bBFnXOudo4qvz+Kh6iRmUcJ42vTiPPO8QzYoRPy8ZdfPHu4hXA&#10;fE4/B/XMJfzn1DirdfbaFPM6v+gM875GvfMbxrx5PAVWybtWyLHzHfR05HuL5MSrzB9s9LdZl/B6&#10;ge9dw8cqO9Y2L5fRV5V2iDhTI8zVGONac3Hz8uDHAhZeLDBjgj3/Ev3A8sH2q03n7SXWv4B5J3gX&#10;vpJ1rMAakicfc66YXla/xLzi3TPMK8aPfO6toB0T30bMK/f7Ypg3eF+zL4/ufRX4XWeKtNmjzWM3&#10;yTdeF+YdjOcVBczr+g727bDenwbMm+Jeed6IeSPeFfOutPHc6NNrDtaQ61Vvb795CR1CgZrMK2Pd&#10;MVaubJPrbn4Itr7GbL/L5IbbyRLXojNaLuJt+QvMy/0p1s2Bk6wjnWFee3bFu2vgXPTLWeYdhdnD&#10;9u/CBfLzYrYY7vfxVAd9fswFv7dSQS9bo1cUHAXuvYRv3yo1vtQXdFZONu/j9oOkmDdwvPRsV8A8&#10;LWZN9vYfBmxTEP/olWJ+xnkY/FGoc6mTmzvnY41VN60nQId+u954huqLYl7XiS5+VU3ytjp1oxr7&#10;WYMcyzqa/RLOIzLMzcwrJph33K9SAEcYJaLCaxr2/97CK/0uvRb38NS78xl9vWgir91jZhdYsad+&#10;vx0w7zm+zzeJd/3bszCvHlZ59r16bz9p6/GInqO2CYdr0MuQ4thpLOtMqhhXQh+3vdwRG5tPR3wc&#10;sfGHoTbjOSjuPcC8Ee+eFsz7uxz7Pvl+A71g0M2jdxXzVrbBwPCg0Z8Z7hNNs1605v/rnFdyvDto&#10;57fxAhfzrjN/V0/bITGiv3b0GjysZmHeDf5mkx7L7PqT5GLrdvJe5YPkXP0j+KBnYU7wOr4X1z/9&#10;Mbn2yY/J3uPvkqsf/yPcvvLsh3DcfoDXNBhYPOyM0C41Vnsz5X/FNW875g3eZDvMKqbesQHG27xG&#10;XU2vihfGvPaoG1HXrP9CeXCZXrlrrJFg5zeMeWsTzEtNkuvU3l79rNIZRpkWGkq0/WLdS7U99JTb&#10;zANFF9nYpw6Afpa+3Rixb1dPZkP9gxH6dqkbqjkLmNeZXtYl6Y823kXM26KeelzEWit4n+vMfah/&#10;m/oZ+e3w7pd4YYNz8WkNwX2je19SW+NxfFvEwfK+BfiNHHtrVh0VHFIHfcLoBlpIarAdvHVPuk5w&#10;9vuPx9cj+mFG9LgPiB7XT5t51c2rn6MN+xwNzudJeZ/aItiiSX9Ahdp9nTrR4BacMDW3NfjV6Tra&#10;UT/Pm9PNen2Gur2RZbZotoXWBX+CLHl/8OtBy9UBY/T28YegxrUOB7BBz8y63Bw1qwEaEOd/OwvA&#10;PbSDB6T1MPswB/T3D9A+D+kPM/w5BPf36YNI+zXdz05H6OkUo03uaKQztbvobLu8J9/H+k3eO+/F&#10;uYYVa1HgpTTMpWKgkaNvuiKH37kCp8Bc5B10kfBG4rQ18lyvZWdhzuJp531c/xE9rNLfE2bNcT76&#10;Xp1ZNC/mrX/wJbn2l3BLxhchmhyd3S6uDjpqeCTzKPMNY/pvdrm/J8Yf1+JbXE/6keSGd8OsxRI9&#10;HuUQ8LxyvYd5XXVL6GH0/7HOELg4PmP3P/PUOr7kzvFqhLjBkbx3EuSs5KrzhNdsBg1G4Hr4eYWe&#10;hCV0GvK4F7LVSQ9v9G7Gw1g96HS8YZ5sFo970o9fRAvt31ik33cJXvgSuucVdM+rzMFZ5XMq1TsE&#10;2lSj0UsqBn7PVaPVxwea9YvIUhPMhOD7CD0eal/wZG46XxWve2K1vkttEY2MgZftJTzw38sPkgv4&#10;867iYVRwrrlzmLfEtjfRF4BvOB4bM3iKyAtHHYhaaCP1uvN81aOyxloScm/W0DpraF3ujd6xOteC&#10;/f3bT75Pdp79I9n9mD7Kp8wrRf/R4bpufMTsXepE84T+hEbw42dtdnae2ug664Nhb3CPvgtn1RW5&#10;1lY6zDphX1ilNrBC/3qsWVSTc1nOdzQMC/kmwXGqf13vsuDfPT7vlzmmvuXzYuYMXtLGKrEyns3r&#10;jN6lcZ/8Bf6vi84qQr/RYH0uouUoDtE487M9+/bunmRk8KZUAx3OO/qSLsG7LtEHvFiirlain8m+&#10;pHEtOtVrTdek0/sOH9O6dqU1wn93lJTQnRcazJmGu8uoT6E+ru/WCuf8BfL99/LovfDw0XdHvFek&#10;17VBbt/At6e496cks/FJsraNDpi1O9USBw2zfOsx0X74c9K8/6+kfuefSe32Dxx/SFr3/pn0Hv0r&#10;GT75Oenis9yDEzb6YOQY33P8PhkQ24/+nuw/+xZ8+j2eumDWp18lW7fh1PbxL2cPzeAdGALthefe&#10;+drl5ELzOjnDZ8n1P/48N888uPVl4LS71IzCnkgeV6WPubL3e7x0PiU8Etz2vsoeXueX5aTGARdY&#10;tR/aCNctWnF7pEP/5h95Hfw5nlppVPh5Ery2Rx5odK/ZQ0A+f4Ve631qE/uPyK3gZLl9XLRYP46L&#10;jlwk3H5t5xF9+Y/4G/5N9B3oR8+X0ec3OyEyTebJuZ629JTRpwouFFycZ/3UQ2a5yFpKL12tdzPp&#10;rKNJGamRjpoXdS+vGmktKfom2F9gr8GtSTTJmZrUHxvUuBusy3X67g4e57kj6lL2FcM966ulv1ao&#10;P9lj8AI6C/tI7RENXCJrnBpb12M97ftB+wz2VVN7OKbqiKcZI50Ez3sc3vWxF8W84uAJ5oXzFfOu&#10;ExVqc3qV5tSnU2Nucj306bEc2GfJtXKaP+934X97IcxL/t8k13dtbIB5ezfRTrC+5eBYj8K50/fN&#10;k4+/yGufj3nJE+lbMjfMNskN8BduUhfus66LebfwV9pS/8S6MGJ+asC14tlJTYx6MTg5xbbpscfa&#10;MQnWjdOBd8Xdz8G8XMO/xLxgfTC79fIKnoAp3vV4FOZdQw+nN1iFNVtP7DVqkHl0krXdB+hm6K+5&#10;8/WJxqnAvOBafSGCN4SYNwR4mxqgeLdHXt3lZ/uw5BzKW0+oC1DrI0ebiXnBu2JhMe+E85UTtv+S&#10;vbO9ey9pU29oMme3DobR11xvN33e1Pm/yDVy3HPOMG/ErK+KjX+BefEDvgQnvJwD98IRi3vzlVZS&#10;IIrVdlLC51nsW2n2xpgX/Qt1Bmfr5jjm6A/RfzlDrBpg3jhfFQ8EtOcrYNzlcYh3DfHuEhg4S/+u&#10;16l4d4J51by+Zsyb9v2LhYNP82HMa110jHtr8AzbaDfFvFvEgVfV10kLT7oGtat58K6vnYV5xb9d&#10;tSeseWLe1e516nj0t3L92JNzEf1+9Gpzdi86dfBmqttfzDOri5rOu4x582A1Y43aZ47e4NATPIWD&#10;o084tbLgF3708TDenb4de5/QgjEjbQ09WI5cX8yrH1uYtSTmLW0lvwPzZsAr7mVi3hJrrBrOypW/&#10;JIXdP4B3wXWX/4wHGpwonG46j+g4vOtjzfs/Je2H/056j/8rGTz9P8R/gXf/nbTv/zNp3vk+aeO1&#10;3CG6+i6De9U+j+jNXccHa4PYeYI/Fb196g8q6Hjy9lDzeeX0yidWwFy5LnOl2EcvwdmJeZf7t5i9&#10;9efkyqc/zY15d+iH335kz/J3ySZ9AumcA3VRffBw0Lza80l+oMdRHa+jgInBvAEDg1vtTzoy9I8W&#10;ExvkfkdFm575EGJd5mKHSDEvuPc4vBvx8fGYt00dTUzs/DNxrxhYzGsd+WKV2hWYN2O0pjEva+kY&#10;867x+WfwbVtBW7hW3x9j3vtg3vtgXr0NXh3v+tpJ77z986HPgFxp6ijWTXFuqrdQa5H2IJT6u2hP&#10;8F8Q77bRXtEPEzUXYF595NgXjgtn5KipDX2j9O2Jf5vUBcQu9u79Cuum2PcM8z6X652Fee3hiwHm&#10;VX8B/xu4XrXOYF6/gyreFnn2yDw1ZfvZnJ0acO9HZ/28bxpXB8xLrj6gD8BZo5HnpUY+5norV6yb&#10;g6msnTsX4Dr8PPWK6h7e3P2rx16PXqvH5duv5TH53RBqV8gZ7aGjvhf9aneT9zL0Ja6xf7I+5rvq&#10;8B6iCfkEXhtPXTR0cp7TMeFzud+fXV8nwXqh5910BA9h8eYbigPMfRzm1auL7xieV4wfMe/TsG/U&#10;4QuMA7wLrgocL2s3+bI68RLYS614jr7ALGHtqoWOcXgT7vg3jnlTbtej/G7zw8jxtuwbDvF5yBsi&#10;3iV/Btt2qSP0xjEA83qffVb6qJS2HvP5OJOIGbzOLR7zvEdyvIHzTfEuc17gzo2GHrihPnw36eLZ&#10;0dkV81JDBu8WyKPUsppjqvef9xo6w7zzYd4UKweeV8yLx9UyXG/AvfC9mXw1yTIHNofHc77cTIro&#10;aiPujTxvkbq+UWDdyuNDKv6d4N7gcwDXxUwpI8xfhWuLPrwR/8rvineL5lxwvDU4hYh54WNfA+Y1&#10;r0v7/VO8631p33+dfDQGXK88b4hP4Ywib7SHRnP7MT4++Ns5c1cv9wacVINrq06cNOatss639cMl&#10;xxPzZnr0GvToZ2XvytMLkG2qdR7CW7pPNOB7a8l5Qty7WJDvjV7lJ6VzOO08b5rTx15he4PtCcYX&#10;PvQEg+2YfabfZHbckySedW1aZi6h/pT6Uk4CHBvmaE0dc8wCj9Gj96kPPqGHWMzL65wzbI1nAT3n&#10;+wW+p/aH5CfO4xVfPg3Yd20bvLvDdwvebXxI/oluefPxT8GTOfbsjudAT/kqT+uRxbI9HhsyT2j9&#10;6b/Bsj8lA7BwF6+p9u1v0CXo8wxX/Ph7+n+/g0Omx/YeflN3wJR4V9Q430vopZbx2LqAT8k5uO9F&#10;Z8DB7xY4x5bwlCvS/1XgWrxYh+OtU6/ceYKXNHwwv/Nl+4cPP3+P/83YDfFDskM/0Q6/N2JhPgs0&#10;FcEHkn069YG0Pu4sG71+q3yWYlkxr1xuiT2syByGwo6BRzYcwXTE5/uaGPW9R/TrEHC6zocMETAv&#10;unN0YE2w8LEBJ6nO7nmhHs2o09Mr7lWPp0a3svUwWYIvX6V+mGkRTc4d9X7wvGkeGH1gwLysmVm4&#10;jwLcR71/M2mzL7fEvMyCmuVXMuvxyO9Saww4V9z7y9Bfzud4v332XjuhfjT2lTvS938Gzp3GwJfw&#10;tXL2YcO+Ev2SguYleh2kXsH6IPwC+wauBt6D+tGbxh+z/v5p5Hn1rkljFPBuxLzraJzt8R3a3wtO&#10;KlsDA/M6l7JG709XjgiN86z3fPb4yX5GszBvFa1zDQ2p/eyhrwo/qCY1izwajWXy7+nr76if583J&#10;Z77+EObNNNVpOndli/9th/lJzmUwP9xnTfyA9QZ9Xg8Plz7eaoOISVw/XVNdT+VwxYWbzHrc5vwN&#10;eHeMc8WKAR9TP3MGjfGmsG76d2dhXrFZl+8uYF54bGfFitl9v+qDZmFeNc1lcuk1sG7IFzlW6Ed1&#10;BtTWPWZhvkuYV85orMXsoJPXY1Ods/5v+mkWNh7B7zJDnigyU6+y9Wgm5o1a54h7A44Q827fQ5Nw&#10;N2nx2TeCtpk9E7xb7OLBau+8+SB41173mdfHDO3zGeZ9DZiXfmAx7yJeV0tj3Cvfq845xcArcL5i&#10;37VyI3K+Y61zmdp+iYi4d5NZu2jw6LsOXC88r3726jwD5wVfId6V71XzaahnDjqMMd59/ZgXrQK6&#10;jiL9SYY5oHoE5xK1zHUD5h1rm8lNa3hV1vbhh+B75Yf2numZ+23wtmugNa6gvTT0QalTS02vp1c9&#10;zuJ5y/R3Bv9n6rVi3mz/Q7y70K7oAzFkHgDawiIcyyqa2gX6sc/B8wbMi755qYDO+R3HvL/wgp74&#10;ZEU9tfjXmQrqTpwtWADnrcGdizWcvRD1yx71jI8+8WoXAgYe494MfRQhynB19MJnKinm5dwHO16q&#10;boMhd5NzRTTVjWtgKuZPgcOcW2s/6+rGp0l+F33NdXwT7+qP/FOy/fRfnHM/Umehh/c5WDe9v//w&#10;RzjcfyQtXtu8/fekRXTxWh7qecVcof0//Fey9+m/gzeFcwjsOS/sfYqW+nGyMnyQLHY+Ig/6MFnp&#10;fhj3Rz6Ttb41lSvUVK7wv69zzVAnpmZ8gX7MpfYH6Oz/HPjhITP9DmPYl729ziy/NPR73DTAucYW&#10;IQbehgu2t9nHIw/MbIUxD2w9KPJa1AzAQOLbA/zrdSy2jRxvhc875YPL6pkIPSqqaL7M6SfYN8W8&#10;s/Cuj7NmzAq5XnVpYUYVzxfzin+z8P4B74p50TVPetyaci1wH+SBWfQxOdbJfBP9MN9Rg/mpLTRY&#10;RpP+o1mYdtbjzbFmuUE+bB9SinHT6yatFaVYV+2hfQLpzLDg90+dR4/0yOvGmUoZdP6THvtjMPD7&#10;ZX4XuNe1rY2XQh+ut3+DXjbw7wF2OsO80/vLvNrmUO+i5uV8EiP4t3JU57xO6Ok8wLeqwV7o97LG&#10;nlkir2uGusQZz3twXp4stn3e3xnCYw7p3+jD9XbJ3dv2uJqPXPtriAbH6hX0RPBYzrV17k89cLzM&#10;/qPGexTOnb5v3px81utzrG8hWCN8buxLZH9lz13Bk3YtzGrAzxYPjAx1vkzzGoG+DfybaRFdtEis&#10;nQV8TCvoTPXJaHOuOlN1INa1VwKdiPPMhqwn62DGDeo4m3i3bREd9sB5ok0eOE/MxrziNDAvtT17&#10;lMXs4nj3DD2Fj+R3N2+Ccwn7UtDW6oGdwSdwlVq2davG/lP8UP+cbD/44jePeQO3O+Z3m2j40z7e&#10;4JEVNM1pH2+Kd8W6znenh5DrxvmQ6pnld8W7uQF6lhG+zPC7Vfzqg1/zVB9vnJPq554GPZFgiBjq&#10;oKIWyv1TvJuHx8uHXHKX/iT3b/Zx9a9wIav0f866PmY9foZ558S84N2FEGDeKdwr9rW/18e8X+xr&#10;n6+8b65YB/s20T036WNcT4pEwWD9yhNR6wzfC/ZdxossznFjTWM9U+Ocob/S2bvqTNP+XbFuGhV0&#10;8Gqaw7xyjsfqm7meZ+V16exuj2qa07lEHdYB+YUGuNcQ/6b9vVV8Euz7s99RHZjedjX2lzJ6VKOq&#10;znKqhjSdk7zMzy+MeVnzzD9y+BoX4N3KzHzX/7iBJ1RlhHa3DX/O9ZTOpb5IX+8imFe+N8W903Op&#10;l8a9vW97P2+Y9ws/dXjubxH/Z/P4JpqgBv6RdT7Pqp8r85RKYL2CGJiauP3oaU96lnxBrX44j8HB&#10;K0Sm3B1j3T59l+BdzvfIC2+AC6xX6ym/h4fPVrKAVqtKT6dzRhucX86xyWyic95Hi3MLPPfoJ3jZ&#10;n5PNJ/C1YN7hg38mIzDtcaHmfuvRd/hbgR3RImzilbz79H8lVz/9R/LBH8DPD/8zaJfNYZt4/5TQ&#10;KepNs9S6Gnjb1R75A9eF/hb1XXp4t+19J78A+y+BdwPPy2yJPD1BCw1yEPaGER44e3hV9awXo5We&#10;Jwa3wa/GHfAzPtWjgIGZR+wMYGITz+gQzGvaCjpoeeB/BG8v/b1G+GMNuT7jfEH662/iY8HMpBb9&#10;O87IFvNWDGpHZTBvyb0OzF+kxmvYu2io5azSW1rDX7mG1rbO2nCgAUm1IL8+zsK7fs/64clH1HZZ&#10;a7gt1++xAF+bgdedBLmgWHGVNXSVtdMc0HNtrXkZvPsBsy7xxcC7r0He0+B7aIJ7K6x/80R3D4+i&#10;cf9Ri+8+1qjRE8Lt1qh1FLrUPuilyLFWu26vULNUv7DEbM/FElqISo9w1l2f857zf6xnDnlseB+8&#10;n+Mwb3GUXKQGmqWvv0btQc/WwQ35XnrzyF3V3Jv7pzxv6s2cHp+HC07L/aeR500xr8cJ5kW3oXZj&#10;4/6X1J3AvnfpeaP2UOdaKJDfyfVaH2oxQ++0fLbv6v8xC/OKqSr7f6B+H/sDevhlOvv2EuvIAjXb&#10;465HH5uVc8/7+C8xL2ue6wOYYEWOhD3TmtoKupZlaqwr9NKsNtBjtcl7wLlFenzzzuw4HN4fgpog&#10;eVybiH0kEQePxL7sgc5Hmwfv+tp58K6vfRnMq/eWuNc6qbmD73sW5tW3Sv/ryPGi4aGe6zmwgS/q&#10;1v23H/M62z16V0XMK94V5zrjXb5BjZ29ZQX0zPK7a8N7HKkTwKGX6LWZhXnr5Eo1tMxVsG6FHt6K&#10;/mCh38f8kbqS5zARZw1Zt96ER5EP3KR2zW32xXniDPO+DsyL3zO41gi4d+oYtM9j3Bs9ruz3LU/6&#10;fXPkPGo6c+Q79jKm/b3yvX7H6kTlxvRk1ssq14JLI4cq0DMo5kj7d9OjeFccrP/csVg3xcIzMO80&#10;3hUbq0XQo7kL1u3jR2ntuoH/5wTzssdX9QpgdmqZGOBn2btFnwB8kjOIxL3i3Tj/Iq0jvbqP1SzM&#10;W0HbrPemOV+JWeT2Z4h5S+CQMl5QwcdgnR75wT65qT5hcOrwjYuFVvCyetcxr1yu+DYNz7npaG3d&#10;BPeCJcC+dbz1amJfOHT7MCqsX2pTDPFvfly7m8bAefZrw/M+N/avUh+dahvUaa000ATT03uOOQ/W&#10;EvWZFAPV1eFe5rz6CNwGvt0C624+QaMszn0BvCsW3kR3v/P0h+Syc3KZGXTl9z8m+x//gFYY77VH&#10;36BnQ5/I31xj3lwWnUMGD/5V+MLlDmtz+xrHDyLHi35gjXqKGoI8vQZrXXTzvN8MXmk5bq+iBV/m&#10;ddaCtvFnFvPqWT4P3vW1m2LZNMaY1vlMMZjHdC/iX3HvNjOKd+Gu9575Hv+V7H/yr9B3sMX/I+7f&#10;fMhzxf7wzykWFvfa1+a1q9avBjdShf8IOJic0DqAfFaMFNOiiWYdiNg3ve/o4yzM6wxmMa7hz+lt&#10;cbC8b7ZNjtki7zPAvKtiXq7hgHnRFrh35uE9atQcWvgKNdEB14dgXjjeFnv0PHjX1+q10d7Bp0h/&#10;KtbUqtpm15dw3cCvgHOj/6B5KDod/h81OxHzkqeO+d3A8Y7xbtyTx/jdfPaYOIeX3HmukUV67PVa&#10;aVx+FHgpc7QOmswzzPvrvWVentc5A4a6D2dyDu7isWqP79jPWb534z4YGJ2oM3mdX5SjzpI3H6Qn&#10;/V3FmqflfQ/YP4zgZR7yeef0wsvD9RrOQq1Q16ujUxuB80bUj5yFqzZjsTS7x36efPxFXpuHH8mz&#10;zq2R++sDkx3vmyupDwb1tLi+sM5QM16hZpxjrypRq3XNUq/nzA5nVa6xn+XgM7PUBDPsZRk0I8Gn&#10;gLXSmeCNnYd4CD6OMzlY6/toSaIXPNwpXOqrxLyY+aUwb/CjhqPE40A99xo6nwq5ykGQJ4/5XXt4&#10;9azSpznrPk89O++egYfECH7budzWsn7r2mZ53Rhp/y4zkKb43eDRzL4f+nf5/OTL9TbzM2yz766x&#10;dwaMS15UQs9sTibeVTdQCJ+veFYed5rDtR4co7mjltnHxbv0YLJXWhteg99d01tWvEMOqNY1F7yO&#10;xEKx99P+zxe5Ro57zhnmnRfzHuDdyPce+n1jLJxi4slzAje8hv9vnWgmq8UWM827+Pj0w3pmf2+x&#10;RZ9k+N71b8aDlPNB/FBGTyqmCLxail3DrDZmI3BbvJvyvzNx70tg3mmOt0e9esgMOPv6xb0B+9K/&#10;V5fnge/RT7RCThpnDKEfYtZuB/7IEP+aS5tHvwyne9RzZ2Fe50t2bvJ3qfWV0V2IefPOr7VXAN/j&#10;MjO+KmDe6oazbsVz8jF4Ehfp7w2zlw/mUcv3Tjhf+Hp533eK50353qmj+f3hKMv3jsPHyj5/jAGs&#10;1eTxw1J/5RpXYu5wiVpDAV5Un11req55l9A+L+LbvEBOn6H38SIeRO/nuSbg6Qbk8s4WbehZ+xE5&#10;J1rkLbCummZn7g7ufR90zZuPf5ypbd5/8p9JGnuPvki27up3wXmN/5J9PctqUakzZcCv+p6JZfM9&#10;MHwfLI9+eQnN7CKYfAlss6y/Oteoj3teVTeorXOt+jsW6OU17+0yS2v7CR5bYM/+fTTUc/K8O09/&#10;grPVS+tHfi+Bv5b+XSH43fp5GZsGt51V7GM+Lz7X/ufnh73LA7C5ub39+F18sdp4f7ZvsG/iZdHm&#10;ujK8zhvUgWuhpwGfZ/CpUbXP4Ziow9UfF2rYnbljnblGjcPbTbTW3nb+bKaFVoBYpf67ao0QfneF&#10;c2iZGmHEl2BeZnc14NnacPQNcpga+V6N76IJBjnwUFaX/PKhvqFGjaeS6hs4p0NNRz2Ovhucy8dF&#10;9J+J+3jK7Qbe5hicO42Bl3mvC+S4F+mf9zx13e9ee4p3C16zaDK7E9yLvpnvSH43nb/r8bTgkOf9&#10;H6eR5z3AvPT0TzDv1wHzboB7h3e+QFvBnO0H8MDwYuofvPZzrF3OMXreez27/39G6zwT85L/B8zL&#10;2rSOplfMW4KH8jpbYG7u9PV31M/H5duv47HDmDcD5g0eGKEPTi+MWFeLsxWsr41xL9qkPNh2Ffwr&#10;ts2CccW7efBdQY9xzk+9W8L91Ge9vxi0fayZrp1wHU362V4F506/5sQxL7lmqm0O3tNwvRPMi3/k&#10;Ad4V+/4a81o7DLrmPh4M8CT2iWyCdw1nc797mJf6qXVn9nb7jFY6N6kJWBvAf5n+XWsJ8rt58G6O&#10;OkE6m+h5mLeFHs7eXfdb+V09UtWtBp9ezl31gNGLA36X/TzgXs5xORFj3mvoDPMewqjj2UOpN9XM&#10;4wTT8nvEsePX6+dsLKJxlvsV84b7LuWSC0vZ5PxSJjm/mEkWMswAzoqdmGlebMP39gLvZX9vCb2t&#10;33ng9Jm/pld3mTxbvGuuJa/mPCK9qtJI9czyvuosTwLztqn7yfGOyKkOY161je7x6h3LYN7qPhwQ&#10;uXCHdajPzKAB80i7zDhsjXnfo3Dsy9w3C/M6b8CZil16KMvULNU2560rkaOm2EV8Ukfj3NxGxwL+&#10;Veesp1U6vyj1cX4XMe+0J48+PRPPHj3CCTUHajfFseLZon5qcMFiXEONZ5VztCKvPsG+aBTG2LcG&#10;v17tg327eD6Ne4ED5g3aT3IMMG/WGaXs2++tjcLeLOZ1DnSD86t/Bw0vOubdZz+D+ZgvBN7t3fkW&#10;Lytx5U8zMe+Vp18n2/fRIXIu66+aga9dAsNeRIN6kRq5HnGZEGPc26avIAR60vZO0EC5R+rLrF+z&#10;uFh+Nz5nN2joF/hd5yrbSQGvK+ebbMMrb8DF2jM8L+ZNsa14VmwbZxCDpfHgMlJMLL4Nz2G+krOc&#10;wuN30YPjy7Vh4P0s562v1haYXFzu/xlCjM79PmcdLlgfL3uRB/e+wRfrc+Z40OPF9dWiJqxnuxhX&#10;vFtCi3wc3vWx4/Cuj4lxxbfqq2pqqfHWEvN6u4XOKsW8mSnM60z6ZbBmwLxwoAVmRLXQUnXQljbl&#10;LyaYFy36K+Dc6dekGgbr0+7V8dwdJYvFAf4AfTQjerlFTwYfU6+Tge8VD9trnO9Qy8TPwRlFwc8K&#10;7maCead436Ny67B3c80sUB86x99aIF/Q36F95VHwCNZz5Qzz/rquOjfPSx9BN8TXoT+hZ00IrtdI&#10;tc7O790A98r3DrhGmvAkxcD33k302na2n/OlhsyS13O7yTwc/Z579B6eYd+Txb599g+ji+bfHsW2&#10;awn6syZcr1G7zOPkKxuubdRWi/QNLNOPkEGfkae/cN6ce97XF+C+jHwI8kNzxIANxAfU/uDIgn8G&#10;P2dYk7L0F2Wph+Wsx7FXl9GSlsS48L4FcF0IuABvF9nLCuyBx0UJzVPZeiEcQpNcr4POxx7gEf55&#10;6zeYB8x5vXHzT+FnNdFDzu8Bn3XoE8bbLeBR+23HnkixV1T9bNTQyi/24UT8DgbUiIdwFiN640bo&#10;BUfkcrN4Xn+Prx2xL6lr1gtCLjKPvqdAHOTE8rppwH/L8dq7Rw5rfWqZvucieM4ZZPvPvkMnxfXO&#10;7zxpzKs/h39Dz0nn9K6zz4643WXOibMXpmflvsrP/s4+c1M6eMjGcz7qHPRi7pOX+/kPmWUVZ1rx&#10;99BEyC/4va/hAVlG+2ZUDHKaKlEzyJ/se2zSY6MPc5hTwH6k9sm5Q/YBDdmb0jywoB4O7iPbRAuV&#10;1oep23gOR9zDOc5+GIPcD22DMe/1Y53ZPsYVIsxJqNPTCO94Hhy2AAeZ8lon5Vs7iydbYm6peHAF&#10;T6EV+itX8NL1NYvZSnJxtTzBmCnW/K0dL64Uk0mslsL7Wua9ZsqdoHmOvs54XIHDxAVV5rM21vHB&#10;2WZuy+5tdCfkcXuca3BS0a+Z9QyckcbB9c25Cgd8ONS5qF+e7un1th7NzuLNsyb6mJ5VqZ7Zo/5V&#10;3te8/BA9Hf41nOdVvO3K+K+VqGU7n1BdiDWyODuX9SzlhLim0rzjZfDtUc+dhXm7t74IvEbIx+kx&#10;zOLbnAWbVKgZOOe2CPadDn2tjPLwCvzlleR3mXrwtbrId2J/7xJ8vN5Wi9z2+ph1/s56/LT7Ns+a&#10;/Ws+ME/IkdXgglMtdBn/pxKYWdyshlrf5kWw54UiXFYJHg88Wub87OOjuXXzj+SU34Y5PXoV74rT&#10;0PfqU6xHUxcu0r1CX6ddMOY+86GvfPxTsseM6ODpxN5SRh+hr3LQH4NVV1x/wS+5zh71R+bB9fb4&#10;Xwz46HGUezv4dsXIoskxcugv1gi9wKfDWUVZdM16XOnttsuc6gE64wYzlfY++++5Me8GHl1zhZ/X&#10;HBHmkIGV9akbiYPx8vGaa8MBOxtbnUWqia7Yy09fcImcsrj3KTOmwMY7H1Mfg78Fz5prOn+qZe4j&#10;B+lref5B/D48x+elMbiGjwaf+0V6Y5flVsnt1Adc5HxxjnmcG4TuhfWsnAaavnII6jHsx78KajT2&#10;4hrqleucI/78y7qN5yf+MOhwjgt1C8fGnL1JaqLFyBn2cXnuVXJyPekbu3fJVeh9pjapxlnvZmuP&#10;wZ+Mvmy/F7+j046vTiXPOwPzDvByDr29YN5NMO+QnNk90J6foHMmd6zsPQ1YN2BccsowX0q9LZjh&#10;tH8nv/X/bxbmdb1xDqkzbPUsKdDb81vGvJmAednT2N/EvSVwrdg2YF57vcS9KeYNOPh4zLvaVgeN&#10;HlrtL+toEQ2DGDhgnzEObtHbEnuC8cainmOdWuw7BBfH3lA1s2ijyQUnuBY8uw4vcoCJD+bjTOPg&#10;F8W8Q/Cp/bwN668p5g3/a5oHp3jX4wHm1bNjjR4Y+5mcdW6Pwu5jvD7QbfT/xzAvuFTMe1vMiycO&#10;dTXzGbX3r4Jzp18j3vV3qeFPMa97rTN4B+gw42dt3UGPN3gterudEyjmtR86xbwB94J1K2jg1cGn&#10;Hswpv+ucPj0e7ftpwKfXwSU19tsw/3Ks9ZPfDb0/ehVZE6Zec4Z5327Mu7AaMe+FlUJyAfy7AI4X&#10;5y+L74vgXvp81bBXyLubAeveSLo7twLmbW9FLbM4NsW4kecd3895dhjjHr6d9usexrwp7hX7qs0X&#10;46pnlt/1KNcr5hXr1tAqVNHoVwLejX4dzs9YY31505i3M8a8bTgo+46z1DDl414U85pT2t+7QH/v&#10;Bb4Xa0EenWN0Cfw7C9POevydx7wp3kW7YP9vwLzg3hTzlvUcI+fIoU9dg6+zRt3h3BPv7j/4W5jJ&#10;oz+xtVDrl2JccbAYWGz7wWf/O7nyCd5W+Ba71juftrD9MV5Sj5KVPr0oYBn7u8W88rmr4N3XjXlX&#10;2mBicHrwa4Y7HYJ523DRG8/+/RZgXrnhiHn1AbMP2P7GPnqOHrOcxL9GJ3hjiYMP+hrEXeLbJj33&#10;zvpz7rJe3LXL+EEHf6wDTFwBH1fByWJdc1KxsSHmDTOh2C9X0JZn+Q4v6RNF710WTfwE83LeVPgO&#10;jGoI/Oep5Vt/1ncq9Z4S40b/qYhzJ5p8zo9Uk68flXt1qE+/Ycyr51XQRIt54XpWwL1qDdTsqc/v&#10;sF7LZzm3yLpfnEvF5+xnT03itOOX04h5O3f+nqQR+V7m8LHupHyv5/2Qa2Cda2HjwdcB/6qHaFHz&#10;bZBD5sgdS+SQdfgx+d2GfRpTM5VP+3fyW///evRkGWm/u5r/llwvGMxooh9REzvkummjDSuSn2fh&#10;eNfQU5Tsv5mzTjXv64tc52kU+NnIEynfq9Y5BDxw8K9HA5NrMftb3SARatTsq3FG+K+Ps2rYGXRX&#10;Rratruka+RTaOP2N4RPyaqWJIhi6Ql9snZywjcdAn5xxxGe+wXzqjdv/EWKda0IuNswS4toQY/X4&#10;3KfDXtLDMQvzyhvL88pV2rPtjCL7TQPPS056mNtN+d04T/tukkGjq4+Hczd79Cboxb4ealdfBG+a&#10;E+d58aIcgHV/iXnRltxglu5rwLxde3f1zrbuGWrLB7UHv4/wPVB/a4P366xT4tkK/FUZDtwQ4+r3&#10;7f1V/H2M4MEMt1sH41bZQ8W5ejvK7bbRm8pt5Km5hHke9oChP8hYo4bfPZjxwfnKfmqfesrvptxu&#10;sTFM0pj3+jnjeQ/0yG+CI17Cz1n980W0zxeWDbyex3zvEnNzLsG5629VhWPqbn2YDPduJQOioxYX&#10;DKymcg2sYN6uvjliXvI78jjjMMb91W04XHs4UuzrcRr/pnOJOvTqinenMa9eVtUwD9jrwPoP/DDr&#10;nLO818gxc+Bl/UOdG5li38j5Ussec75Hcbcvc98sntdcO/St8ff023Hm2hr8YcC89PMGzyE/v3Gk&#10;nG/K9+rprLeV3qpqnd9bKSfvr1aSC8zylfOdhWlnPf5bx7zHaaBe5DFnuYhrU3/o4JnFOZ16Z4X5&#10;L5xPqcbauuHg6uNk5+ZnyZV7f0k++Pi75Pqzb5OrT75JrlKLvf7078mNT79P7vzpp+T+X39OdvFZ&#10;1G/SWmWRXNM5DSstfKeoVa9Sq5bj9Ttfw2s6F3TJ1sPxyKfPuNA9gt/twx32tyehPj6GnPDlMSeM&#10;TpsalXyvvPESfp/6Gm8+pFYM3zxAg9x98GPSvje/tvk4T+oXegxfq9EcsQ5HnMaIuoIxpAaRxvR9&#10;A2oRfWrWPfb03h31oXh40SM8oEe4+xF4+Ppf6AeGC979FB3ox+QdT8PRn0s74F/ur16mZxhP1Tqz&#10;ROpg5S7zjsyvlvFpMVbor/a4ytEcTA2fdRK1AeZgVer5cWYCNXz1zrt30DzfZl++Fb3Y9GGb8mDL&#10;8f1Fz7W4R+sDbb+cOuVl8uCs/UXHRJqHPu847/691sD/oTnE64H/A41W8MIC9zory7W+Q2+vuv0+&#10;80asudSpMci36yPYoK5/2vHLbxXzDvB01tNqE8xrmDcP8XNU55wnXyw604P+H30vnHUg5lXjfMbz&#10;nqyu2fN9FuZVG9uzn0J+y9o963eGXps8HNRvAfO6HgXtCZhXb5LoGUAtDNxr5P8/e+fZ3tZ1bV3H&#10;KiwAiF4IEh1sIqluS1avtpPc5DqJb5rTbN/kPu///wHnHWNvbBKSRdLWMS1Z4of1HAqFpEDgnD32&#10;nGsufEfuIze87ob5g6wbOfrvk3jX+z2nqhUf6sU+d6YXoxmXmJEkD8vBPqYDJ63jAeyjmwyZYzee&#10;49vEswP739gPMqtwgr8/PuZFDk6PPZF58UwHXzTnO79n5xL7ouT0y7yuAU5i3mU8WU3mGk3oO9hJ&#10;/Qnoz2ax2p932syrphtmCbJHL/uq8zpjcMS/12/gPdZ/nKN67nfOSu4dkKujryHq7V/EjFB417lD&#10;Dd7/5p3pBzXPRy03MLC8K/fi6ZQRQnltpcKcXbigR6nvmjsk79rXs0wG3DKfpTB7letn6PfhWupc&#10;yzL7Ni97ms+Y993zNjvDd1GtV95drmbnLbj3QrEZvNuLcK96r7m27eEeeaPXYN0bFLNKmbVj/5as&#10;6/om5lZ9T9bl8eE57t0E7o1+5sS8vodTRrOabvI1j+DG5G2WeRNDN+ESZ5DW6Pm0v7FClfHJvGnm&#10;7c+Y1/Ven14SM+jt55V51YdOYl5znfU4V+m5K8C9zjByfu85Ss33JKY96f73nXkT6x4cg1d6xrz8&#10;nbw95PrNvM4yshw8wM8/pjdEnnVuoGx75fGfsqvU5Ud/zPbIm7h093chp7E8uhX4NrGu/9aj4/Wv&#10;Zl837wOZV49sZUhOFb7mKp+1GvUdT/MPZF6zrwrsibs3c/Xzr+HDv8O8/8qmZEx3buWfz/u9uPa4&#10;eU05eDewMoy7SW603LvF97JPeZtZSNvMQZovb7d8XOJgj5foJd42Kzpc52fsa040M7wD18q2lJxr&#10;ybxWG723vc8aaZ9zEJ9p11lLHXzw1DIzOlxz6dmLvMu5cY53u2E/2uzI+/T5mjseM8dDJiDvBXt0&#10;vUbboxv3ofFd6b3imp1YN+aKuy/9ppl3Qh98ZN4VmNe9uSXnfeFxtofDHOfBjc8C89qL5qzyDmv6&#10;znUyuNljOGNe1n9zvTZ+HedV8/7jdTLzf3zny9CHP8WzbDZEH5031Yt6L1rvXTyI7OM4x8gs56j1&#10;/iXqvSHX+Y+8f58F3rVXUPaVew+Y96yf99Tfk8OPPmMP/jP2GMjkwXPbg4OT1mtvb8hbgr3W3Zdg&#10;36yKb6RCT34T5u2gmebdp8r7/CbnoVgv6r1qvfb4hpwf85wt+x/XZ+W+GFWhh1J/qX1L7iWb09GG&#10;eb3W2k90Uj+T19+wF80a0kwPv8f83nXwrvL9/V5eu/2+3p/2rYv9j9h7dp3I2pPPgP229oxuhDnA&#10;6L58Bo4sHnMS86qZhH5g2Np8f39G6uVtoveq66ayf9dS462iZVa5v0jPavA0o+3uPiHzgs/tkH5i&#10;yzya02be1Msr4x4wL9yrT62HHzkP7/pcvVX2rw/QeH2tDr3Mvwn9zz1415nN+tXNNquFPm/+1rxG&#10;6var8K4VNF55l9vdS+6YjQEDuDZzbp/XU+d1lNFyQ385nx/ZNnIvM1jNXaR/Vz+z+q5ZVc5pVeN9&#10;mXWb6LzNtUmovJ+fM533zeq8hXLjYI7vhWXyrSz41x5ffc729i7Rzyz7LlVhfrKVfF/Iv117TvHm&#10;OZe3S//WGl4Cj/b1qvfKw4lJjzrKtjJvyK+3N0NdhL0deVfvsvqujJvKf8deXnp46XvQG5pK9q5T&#10;Nc6fVYvPyhid13LNr9brjHe13lQ/RNN91WNP0nntWVPnHeFz0eMXfCycg2VetZAqX1tmOc/zr9pf&#10;kwq5zmRcyb3NMf0wXPOW+Bt8uLKafbDceO+Z137vfJV6h2TbtM/Mcab9xusnM07pmTXPvkE18T6b&#10;k2sPsF7og0w33oueZxtqtuhzcorHmj1MeFPbPN77fa6PqZPnoc9dX7NVDTVjX7lXrRe99rh+Xu9/&#10;1WN8jjpvmZ/hHtDW/S+za78iYwtf85ge3MnT/8uaH5NVQfZUroJnp3kq589Xs7b8P2w8hunJytoi&#10;P3qLPOltyts25n/G7PHheQ9j//Ul9gH0nlvbaMSh0IT1qHv9n8AQo1v0CHO9X7sGs11WC6YneJfc&#10;H67N5mdU0e8X2nvZ+TrzRDpmbOvdoMeDc1sL3g3FdTnMA2RGQmdWbbPbOQ802euooe9X9FwFtnVe&#10;FutD/m2V18ycssiFsXiMlbIkjzrq0zqu8l6/G+ujrNWfUMy5Y01QbA85PzHzl7kl5oiraXTxGHju&#10;HZEFY2a+c+LavI5ttN4z5j0F5oV30+zejcC9ZlmZaaXXmfUza3p9zfKuHkqzHvU4O9co+KD01J7V&#10;qb0GJzHvBF/sgOyFNj7YCn6RFfIBAvOyLu/YO/CGvc0nMi+sG2YYcVyBFearhCdkZc2+XucOsPcv&#10;88641X8nFj6We1krvbAXjW7s86r2aFLeF2q2fy37hut46E+6ygyDa+REknEB+1aYCWyv7Sq6quxr&#10;LrAZy+qzziQc85mYsF7U/2ym0iZ1EvOm3l890uvMBvT7V/k55leZL5x4N6wF4bWXmbfO59I9EPPn&#10;dh7Tr3Of6w8ar/tdIaOOa9Jpcq+cK++OmI/wAvPS39vHl5yXefUzq+2aWaW+6+s15LUKWjuvvXOM&#10;zaZqsQfQnPlAnXHlPF29UQfMO9N4wzWVa2zsI2JeHvzRgT1cd9mju9yCb7mWyrtV9mKL9AiEgnXT&#10;TKIz5rWHN9a7nmG1vFLPlkrmOsecZz3O6r5L5Xa2TN+ouV2LHM8VmtkHS43swwI5z7VeOKeFGS/m&#10;4bLfJvfKvJZ5zd+XeWVbPQsps8qj/5Z3e6yV7N2Vd2Vd9V61XVlXVtbjn3g3HslFkLXZNwx6KvrL&#10;m2Zee9ZkXrMHxnC3s+Ub7jnKvPhST2JeuaWFtt7duoFPg2vElJw5rnkX+Rt8UORvNHufvu7x567z&#10;5uNdeDn0ALEfyPXRiqyr1zl6ns34a4c9YvL/PMKscq7sm2b+2huyRIbR+cow+0WJv0tpnT2JHlp8&#10;P/pPuV/tLjGv/KuGV7KXBCYt871k3hrfV823FjRf1wX5mbfK91vns7OP79qZvJMHf8tGMO/oyX+y&#10;7p1/5ONdWTIP7/rceR59na/l3RnzRu6FfeFeS/6dwLWx/sHxsMZ8bcm55o7FDLJ/0YP9NRmZMWvs&#10;KvODzR7zfnPIXGe4FgjsS19TFy14Yj4KmaFdZkoUulcD8y530TGYs6FnxXOZ1+QW1eS63OCcFLJJ&#10;2ZOr8x6rku9SUROFaQPrcj0ucI1eak7oXZgcMG9i33hkL0UGpo5i3XT7cbzrfXnXz/W1YWDe9mAj&#10;6L0lcv+XyB+QeZfplyrQ01xjvWLP6IB9P5m3i74r78q9bztbvY3e5h69+JY9+fN6r729oa+X96kz&#10;jOTexL5Tst0S/+48xM/AOr7FOl+fszP9ZN63/W/xrvx+JzHv9Baef/irwTlkBd9IqbGR1TgntGHe&#10;1beKeaPee9jbGzWyMOsez0cZ3i2zD7ZCleiBSFVEty6TSdBwvxjmXVWv5Wh2gZkFaebCUUf3nkPx&#10;2DizgXMM19FUba7ZLbM5LHVefk7MpYxzHfRY1WBQOdR5uRXmB1XQViuj2+RiobmEPOBHBxwsA4/Z&#10;A5qSSbBBxtvJzIs3A5bTC+089zrarT8jZDbzeatzLYh1yLs1PF9mVqnzrsPazvmY0IuwwedWbdd8&#10;CivM4j515oWxuc7ZvyvzbqHxWvqd+2Qt52XexLpj3uf6mccwr7y7bv8u56K6Pc+8FvqWXeuvUUHf&#10;hXnVc71NbrCHV41XD1Wb62qL95BrtYoZ4WgNzjE47NVN3mX3jOK18zDbkT0ldV48U5azp6POOw09&#10;vPMar1pv3mvmmc77ZnXeZXh3qcRMI5jXmUb29xYq7axU72blZm+WU93NLq6QnWQfaYk87cp6VmB+&#10;bAkf2wU88Uvs51f0pJgvar84/KvPOfX2HqXxBlaeY175RW3EdaJsK+cm5k2ZVX4O1IFT/2+bn5nq&#10;8OfEPDz30cZkFkSd90Wt12t+KPebctRJOu96Yl76qCacL9vMBVOPlnn1slZd94Y61Hpjby9chR5Y&#10;VwOCeZ3d26FazNapDS6FGX16nV+XddPzfu7MW+U9k6cq9PxU9Y+FOYFR87U3KPYZybgx6965XJY6&#10;bZO/mz2WMoo+GPvdC/j/F5mnfLFM1nxZbwS91vU+M5TXw1F/hHlwrgfC7Gsyf8xEL3DtL5ExVebz&#10;Y1+8Wr96rx5n5w2552Gf7qu0XHOc9T7P+59TtrO3hefy+27f/e8w68CMJ2fyDh9+nfUefJsNHv37&#10;R2DOb2HOHPU6nDv3nAk67kTdGr/22Hpo/TMbWcyLCv9O980dfbwV9d1/zLj3n2RvR+69DPda/nsX&#10;r/RuYl8YeQstWA148/5X2f69L7Orj1gXsEapsa5Z7Kjds47De7VG/oz+K+cFyryybpV9FXO0S6zX&#10;is5JmOUquwdthTkf7D/rubLS7emYHp+OFTKkjquUxXHUMe/1u9HtZ+3+KFsdbmQtuLfC2rbYoVhD&#10;FFlzfMh6fZl5nPaOmqEUmJf8kjZ7BmfM+12N9/t4m09kXnz6YZ41zGueld7oCTN7zXPWH335metX&#10;Xn88zXXX93PM67yid4Ut39b/x0nMa45PH1aq0ddZZEZesU7vwM+ReQP3zjFvN3JvwXw/MvjMiVTj&#10;NbdP5g067/dg3sCwciwl0x7w7YxznVco44b7uU0Gdq+6gz5jyZ/VVDCv3Dtf9h4FRqUHV73RmYTq&#10;vyM+G+q+JzIvOr3M6xyq7t6z0Mv7Q5jXPl41En0x6rt+dt2zslfBbLrT1HiDrwm2VeN9gXmdRYHf&#10;yflCeZnX54/JZ57w/4s5zVwX8PL7Wqnxuv9gFrezh/R0Rq2LrFqYN+aSfZd5W+hcztrVw36hRn8N&#10;GoR9QTW0hTp9QjVmrZa5vhbpu/G2GjP21Hyr7huzj6Sv2T4hr6VnzPtu5zbLu4l5l8iyKpSb2Up9&#10;FS9Nj8yEIUzVDf7mArnBReb3uraPa/leYN8PlshVKg/DbEa1qqT5yr1pdtEhi7IXw/ltvtyzSTrv&#10;IfPeC+919V2ZV/Zd33sc9naiD/p2YGP5uLPN+ZIyJzTlZrXxDbZC3X3zzIsXRJ3X7JDp7d+EfOnm&#10;D2DeNr3TLWcaja8E7qkPd9nj3EU33AuzaxK7vu7xjHnh3Rn31mZzAZswbzx/sgcT+o68bsZS31Vr&#10;c+bpQm2Ufbjcys6HfSBytGFcyx6Ai8yYOl/shM+L/HsBL/o5dHkfKxsnBl7m2h/Yh2t09Lez98G1&#10;/Mdi3ibX+KtP/8iMpL/H9e+MedfufZ1Nn+efVZSLd2XlOX59va/h3cC9M9Z98I9seP/v2eDe37I+&#10;5X3Tg1JXpp7E2uC4Qy9wrDl/M1y7jQfcOtSB5eGvAwer/177/N/Uf7KPn/89u/urr7NrcO8qfVsl&#10;8smaXK8H9EwOyWn3ut3Bj+V5y3kcYW4U2ucy/r4lZhkldn35qI5rqfkm/n35GOYqvGHmrXd7kXlH&#10;G/S7oPPoXWStWyK7xgzyD1YGzJrGf8/acZ1eRXOzu2fM+50e3lf19A7QQOzhC7k1sOoGHke12rxr&#10;3s6NP2br9PJP7tHncOfP7Ed8lhUGaFxwgH1025+gMTlfCv/zEP0lzCfFV2nGW3v/TA/Oy9LOZ+mT&#10;GTCg9Hk679u+T5nKGbNT8oX1Gy0yG96snZhh57lgA+/HKL/O9CP4O/LslRVX4WD2fp0J7jrGfXz3&#10;8zusdTpbeK1c77jfzzXXij1fXKdhV+tY3zN7iqd9f32TeQvb9MGTTeUcoqQDb9xidiFrvE166aY3&#10;YWTyDXvMFHFmTjfMYXfu3G3208nCuXSLa8Q91rVmWpnvgUdR7yKfv90nf2X2HhkTD7/Cl/VVNrxH&#10;//6dv2brn/w1W/uEDI5P8Bzlqbv5vNFDsgfna2AOMyw8+JjZcxwnfP/h7T9yjvtDtnr9d1nn2hfk&#10;N/wOfw95rh+xB4eu69xic8Lso7Z/N+RVcd3UHxWyfHgtQtYje8VhHj19uu6PWIPdj+nX/Shb27Ln&#10;Dz2A9bDaqTMECugKed6bP8VzS3BVletkox+vl6X2IFuq2TvKvByOruULeGutIlV6qV53rf99n/e2&#10;e5vNmzquLhQa9Oc2eEyq2eOXOVL26+Yp58d+sLKWfVgmW6nG3459lDJ7KJ632maQkkfaoee3xWd+&#10;PmMq9NvyOVdnS9qufuY+87gT68q7sR/OnrhXlz7/VOq/QQPmaD6Q+fDmno/J0TMXIum59hKkSre9&#10;7vGkPT/79M2un6ADOW+vx36h3prSwH5j9Oic5+jGwB797chfRf4WhU52nr/JUn3ADPtJ4KslGMue&#10;bPcvwufJz1QVHqP8nFnxc9bl8zUrtMoStVzyOX00nH2ydtTh6Znhb1vfYf2O/pz390/Xsdc9NumR&#10;DUWeWnOuWmTfhiJbvEV5n+9Jc8OqeMplSqs33aP2Q/U59jesy9lgVvXuJKutjrMKfYor+h7sb+cc&#10;tLAS53N/3/PIUY9bJIcszAbj+66Qw+3PqfPzzMVvkv2xNrqUdQ9qBz3N2o414Lhl7yia2jrrCO4r&#10;0/O9TB/wArxxEf14eId11R3mlLBXvI7+0+Mauo6nt4cfuIc+OryPz9l68A2a6Ldon/T8Pv433uD/&#10;hJo8/F88wUeXc4Ly1Otx7mEP8i69uJb+41Q7fL1DntW2hZa7NatN/r8v18Zn/5dNnv8br/c36N7/&#10;DDVC150+oyeYWcoD9rdHrj0eM4/qKXlZ1MYTcqEfse9Nf+T1p38gt+x32f6D35JZ9mt44Vese34Z&#10;jn6dsuv1drinYa5TCX23wF7H8hr7zWSy1uDfahcvFrOgVzp4ONpoOy08AKx5y/zb2ysWj6n6HB4f&#10;nmeeqz1zqcyLCXXoWU73xSwZPAmsDVxrVvt4FKjjNOK45x39ikfpxNH3FT1g+sHcI9czbf6l5yXX&#10;6wuNaXauOma+yJWwDty790W2zawvZ4867zFVnNVIRgxM0AvF/j/nT3N9PIdaKTs1HfPyx0nPfxPe&#10;5qT1nhbzdj/6c2DeMXtCU/zQZrSVJ/eyErk+6ivy7vg6OUv4nUfoWmbQqs2YtWqO20mv2dn9x/dD&#10;rzkbjQyfMKvFPB9mE6lzjc1RMnOEvf4q83cWmPGdmNd9VnsQC623f01/EjeUZsxb6THnCF5pji/D&#10;Ltd+NsxbmdwlI/Ue+u192Pdh0CbVgp0J7DkteBPRaXp7zBsKs3NYA894zTl0cv36JWa57cPC+CJb&#10;MK/zeVfVNN33MF8dH/MIn4azBQZ8RmXe3p3Y05CLd2VlvmeemufdMHcoMG/k3uB9hncHH5PxfPP3&#10;gXlXYd7V6+Ta3GQNwu0T1sEyr/3SPfrWV3nt1NP1M8cZLq718StTIZcKz2gXDcs+3VCwbnfTfJQr&#10;Qfepke8amJfroPspJ73/3vT9Z8ybz9t8HO/G/GWYlzyqxL4v8i8+5pzMex4N68MKBfP+gjpXZV/f&#10;XjRnadDPpWbles+ZQmv7ztMld4rPdxnWM09WbTfN4JV57eGVe/UzWEexbro98a7H95F5m/CbPg01&#10;oAX2HM7zN7gAqy6gNS7V8NbKu+86886x7jz3+nWdjKBUYf8Y7k2PkYWHm1eywabsu5+tMQNInmz3&#10;NuHNuI6vsicnh5ZbffqqDr3+SxX0Wnj1KJb9vrfHPbW4v1eid36l2efnDbIqfZG11ViRgckMhIHb&#10;7A12ZF34tjvayfp7+Lvg3gbs3tjAKwvzLjLD8SL9LIvMg9j79K/ZznN47Rm9rE/x+8JzA6qPvirz&#10;jmXdGe8G5k3cK/tSx/Gu9+XhXZ/7ppm3jwe6R62jf6/fRxtmP2DM67P5nJnKn+P95jWb8nuOHzHn&#10;6OFfQm08+Srbfg5jf/av7JNffZV99ClZ3Q+/CKw7vMbeP3v3ZvvpZ7G/I2Tr4bnSu24PyAr+Pbm3&#10;aE8bHFi35xV+rcKycm1i3xXYVwY+ttBU1VUT2758dO+7lO6f8XBlPbKva86fgnmXmA1xEY9zae1y&#10;yKp2TqZayIQc+8S7Hs+YF9ZHAzlt5u2jF/XQeUesozfZAxvd+j0a02OuxzfZh7kaPPkDuEv2Nb9n&#10;yF5Dj/nVB5x2lm+Vi/vTfG9ngveZSeTrG7KS2F+YMterSz/ECucDPzPOI7PnXx+m3kyzdt70mj3v&#10;z0/nIznFeRT24aj1hv4trslvu85bGtwK+0Mr9P7a/6tPuoZ+4Uwde+5S72kbbVK/WMiNDv7q2Ce1&#10;Bu9a3R2za/Dkcp1YZV3sTLete3iHycka4vt1zuWAOXoDemrl3gF67/AezMrnNlflZV769YYWrPsi&#10;85JRyG1yr/nOzjXqXv8Cn6N5/dz20ZdkOuBXMduG80rUdx/DA/QrUql/N8xuCbP9eF3MQKTCDHuY&#10;17m7oZ9LvyM9fr5/Kuzh+p702lei8r4/T/v5Z8z7EzEvs4ecPxRmEDmHaFZ5mdcZsQvOz0Ef/HCl&#10;Q35Pm/JIrjD6r7pviT1K9bVVZnKs7bK3RelFdj2Ycl5STrN9vDGnCj7GF5jY9qjj+868LV7XyL3M&#10;NeGauNxknlGln51Dn/2w0MZ/vha5F413XutNTPamdd4DPy/XhNf5ugXXmm0dSp59qapouWaFxb5o&#10;vAdcUztbzBtCp+7u3DrgXfmxxRwFWVO29fWRaf06lnPK4qwytd74uYm6eXotX+8Y9fdC6CFgLhjf&#10;u1i31umpZ9+iIldzO1/L3XKwPJ7YtzPZZb9zl4z+K1wfzMHCK03vSgW+6l5+lF2Befdh3l0YbfsZ&#10;83qekfGEhqmOOX1KrjH+YucNhSyqhxzp9Z1YD2KdlFGVZuO+7jEv827D7geFnnucrvuquUpDtV04&#10;tw/z9mHeQcj4Yp7TE2YawbubT5mDRG2h7249pY/Xgnlj/RWd98sD3h1cJW+SPWlnlpfIVJFp59/T&#10;YZY598m9qVr09jbJE21Y6PLz/HvAwHqgZxpwEQ4uzDTg5Sa5k7PrvOvIUDLuXBXxern3HebmBv59&#10;URdOuR1HHU/KwNKPYKXZDurB8zqvOSLmly/Tw1fk/+FszjXW9JMbnwatN3Fu1HXVd5nvETSw72q8&#10;UeuVEQ7rtDXFd1HnHd79e9a7zXxq1s769zfpEezsPc+W169n5xr0wOEvtBd9MsvtCb12l9mfcB41&#10;a93Tfs3f9e8v864y66x7BU8z3DtC83I2jq/3CH3dGWfL7HVdoI9X5tUrEXod8E1U2c887TX5aX//&#10;g305PdaBe8l4ZM6AWZ32cr31zIsfQk9EKPx6pcFH7GNa+HjI6w+5mmaEcK6rcE43S9rcaPuVzcRc&#10;32XWCWuPJl60Ov+WeXtXn2Rb5G5cfvpncqucwWtmFX21ZNEdaL1y792cvCsv52TeEecAK3Gv3mZz&#10;Hfv0rMi6h/uYM969gc/sJr0RMG8fnXeKzmvPhFnZzi02Syz270bNSxZwnt8q2q6zh8xjtk83ZnHf&#10;+M77f0XenavTfv/m/f5nzHvazDvj21Kct+v8oYUVCx6i8jLv4ox5L1TXwszYwLv0LZoprM9W7v2g&#10;jA5co+cXb84K+eF6OfpXHuLleRZ6efXvh3w2dN6UyWaPb9jvOcLTnBj4fWde5+SsOgOH/pcWbOe1&#10;cZmen3PuOSwyb+q9YN7Y85x4t4G2+6oyCyw9xh7pMAeqv5W10E/r5GtUWoPAnLKue0L6JEI/+4xH&#10;/azIo7JoqRHr9Tg3esl9rv0bsYcj8rO6b9KQ/T38rC7yOfU2uVj2VQsu87uqP1/Qn07vfZX/RwPe&#10;rZhvhre5u38v23nwBf2nf8n2nn2V7cBqG4/pb2Ue7VC+g+369L1uPI7cm5hX1h3f/xd+ZzThe2Yi&#10;z3j4iOPrsm563ptm3s1P8XE/R89mvtEYfh7S3zvktdHTPCSrcuzsXph375ffZld+TY4zM46nj/6c&#10;delVaODL6l0244ScKnTd5F9ObCvvJradv83bneNmdfC7tFkLtdHk5d9DBmYuFuulwMMzFpaBy+jA&#10;6r6yr/7neK2PHBv5NzKvjBtK5p3j3oPbZ1x8FOum2/Mzr74zfmc82a7jl/i9K4PrYa7xzif0MuJh&#10;PvQynzHvT6Hzjunj7cO8Y9bQl+xdh3m7+8/w21/PLjSZZcmsaa+rejTlMPsV1y5/lqlLOlvkXWfS&#10;0/7/rV+VeT+nPsPTTO8n55JNZuGM8ZKb2WMPwCLziewJcK6o1/QyvQLm7NR7P3/mlRlW8JzEfTpn&#10;9zLXd4DHmb6p9qwH6W3u5z3IfEbfrbA/VBnR50XemLxbocrMZvdvWKJ/pcR5z3OfWcLmSpsHovbT&#10;YM1WIQvTmQ0y7+DaMz6H/818hT+GGQu7T/5ClsRf6Omlf/e+c7dhXzOkyJfauAMX56jczHvrD3hD&#10;/gDz2sOLHh2Yl9w1mZeef2fbh3M6X3vbyxV7eJ+zP/ww6OM1Mqv0NLv2H+DtHDDTvY8v3D7okG3m&#10;HjGvXwnfaLHDjPrZtS16mGZ7uDPmzcujP8Xzz5j3dJk36LmJd1k7L5YtewgP+wjzcO9SjXk5NbSo&#10;usVanrznJWqRtfwC9SE/8xcz7fccnttFZjeWmTHbml7Fo8+az15193V4v8/zbppdlNj2qOP7zrzm&#10;Ea5uoFsyG3aVfUNn4phtc5Ee3A+Lq2i+6yFrTI9z9DlHvVfNN9ab7edNORWvewzZF+i89gNZLa6b&#10;TfK+Uq2aizG7vzFCd4MHy+yVm2HveiJoqkG3jXqrzOnnw8+Je0LpcxL4VOYM3JuYN+rBebj3UC/m&#10;7yHvzv1seVfOTX3YL/9u3v/BUo18rHZWasLAaH7mEhb5f3XxUezd/U1249mfs2tP/5pdJhdj9xG6&#10;zoO/kINjfo3ZrszrDL2u6Jn4e60NMqA2YOIpPGylXtijjof5UPNZUT/k68Pe3Nfi3yNY/CRWT/dv&#10;kku1yXwiaysUWrF6OJy7bf/uY/cL/o5HHO4lr2rzIfk/9NxVmaFYwM8m09qjq1/Z8muZVv51LTPP&#10;vJF1I+96v9UhqybkivKcNvwbckjl31l12eNexR/n47xNPbiGL7qK97HCmqriGtjinLpCbpRVYm1c&#10;tMihPK4K3G9W5XFVZa19XM33+SY+tpe3wufLfl6zM53L5Zplub0dtCs1X+eTbN789KBPN/Xr/tDj&#10;afPJO6nz0hc4wN88xSe5Qwb5lHwq83jUqko9ZpeSOWaWfZc96CEzpuy766PL9Og97Vtn3uZcr4FZ&#10;ImtovKv7MC+va5j7CvP26QV1PVNYpS+FXv6UPevnqMR5fYWq8Tn/Kdblp/kzzBSQed2LM3PIc1QF&#10;b1Kdvt6Q18l+9NvMvGqToZi3G+ce3Q7eiKDvkoO5Qs+efRz6WgrMZTKnWl4rO9+Ec6H/tzL5KAU9&#10;MGhAZlj1ybua3vo1LPtbrtN/gnedp/2nkFnnfKK3iXnHZDoH5r31+8i9M+aVd6153k08nFjY7IA1&#10;9tdWyWfW01wn20ZPuH2JzjpYh3Xtg15nvkmHa4Tzqir4pYq8hotkMS/UmXsVPE3Rx+w+b/ANnOm8&#10;wZuYZy2anus6M3gLZ2td18je55r4opppIR+z5n3+Sf28Fw94F72I39k1vL9/8lLm4V2fu1Bpwk7o&#10;xQ3yxVqwQJu+R6qAD3MZPeoia/aLeJ8XyHxeZL7RAnWRfKXUByzLqukm9vXobTKv55CjWDfd/r4z&#10;bytk8LM+YfaRzNvG61xnxs2Ks0KCz/n9Yd7Eu7KtVR/uBw6Wf+tcY2TdAnNDF9DBz7MncI4+9LQn&#10;FPTU8PmIn3ff2+GzHj7/SZeNmmy4z/updJ543WPQeee41pnYgX3DnlQn5FqpKfszvS+ed+hRCJl0&#10;6NDcvujz+Ywtk6l+kf768/TUr6CtrXHdsC9vYBYN3rkNZpbsPGK+znNyhn/57+z6r//fAdvKt5F3&#10;8fLi9ZV/raNYN93+c2fe9U/+RL6zfbpmVP0z2/n0m2z3s2/Rc7/N9qlt9PHpgz/R//jfWQtdt7Lz&#10;OCuRjVck66fImketNum589yrruvtKXM0fM1nNem7dfapGtQ878q8L9ca3i5rnn0DG8+YuD5kFgOl&#10;TlLt42kPDMy6eMbAHtPXgYdnTCwXW8fxrvcdx7vedzLzxhwrtV6Z9yJ+zUX06Tp7Ba5rfijjvvz4&#10;0+avd5F5B7fRjfA4buFn2MHP4Gtq5qNZkmalLuujX0eTImPSfI0pezxTmGwA73bVJs+YN9drMHUW&#10;EX28aud6PLfo39wk89eerhqf64J+CHrgzawKs1T4nBaYdWfWv7PuTpNHf4rvXe1F5i0w08xZ3nLv&#10;CucpZ/L9LJgXRpPTYt3meBuORbt1xiFVwZfj/OGkS+pPL5JvU2K2Ydhrh3sX6fe4yO1mGTY5v6/T&#10;h9SDe9fIvhrSRz/8yBm9/wVbMvfImR9kUG6Q3b5Jdvsmmm+eyq3zMrt3dMtZRlHrDT28gXejT+fl&#10;+bsjMgrS+31171nIqmpxvmltkXvB2j+u/2Fezj1dSg+zPnBnMFfZK7U/xtfPWRnLTTJy2TM5qDnW&#10;dR9F/v0p3sN5fsaZzpuPmU9mXrgcNg/+SDSkwLvor0HfwifpWjpXVRt8rxZ+yw5eyy5F/mwTNkD3&#10;jSzM93fNTuZtAQaWg0MPMD9bFpZtU0+vvNvmc5CY12twYtujju8784a57Zwj7BM5mFPn3LoRnhm8&#10;zhfkulCRfZPX+UD3Zf8j8VohZTZ7RJP/KXKb3fPMU2touGsb17IuvoFVczDcK6Y3qAkHNOGACmv8&#10;suv7Dr1ReAwWyfW6gPZ9jmzrD/F/J6//C/tBr/x8HOqth1x6+Nql1/D1jnxe4Nboc44snT6f873D&#10;UfPlZ85xsflWxSp/W3roF/VR8LderJIxjQdIzbBiThzZ6C0Yrcf+6pTesUv3mF1E9vD152is+KU2&#10;vIai+26z/t0ho9gc5D36WfdhwJSLfNRxjM6ap15L28WDnJ43Jkcr1UHe1gvzgr8J/cr28r6c2bxF&#10;hteIPfTJfbxieJi30HS3wowIci3vky9JfmafvYJVZrZU2ZNeRgdb6F3nSN8W56265yv6d92nl2Xl&#10;3ANdN8zYiHpv1HSjlzkwMuwbedi5GuSNv7K8z880+u5Bpc/54TH49fE2xFlm+BjY56niZaj06QGm&#10;PKavy2gpK2ThrLD3U2ImoeXe2HGlxnRcqefO18uPdYZ1Ga1XvbfEe7LAOt71iz2Kdbx+ISOYrNIx&#10;6zxzay29b7EO+3a/w7ohz5me31Pmr3eReXu3nNuL50NfM56PtSufhxwer8ND1t0ybwEPvR50+3o3&#10;mCu/fQdNBzZu7z479df8tP+mb/r7b96BFXgt19lDU0PfYlayM4r0u+mJ1QexzOdERqqF7Crym9EJ&#10;nINn5lye9fbb8Fxz4+WTQts5qiP+r2S6c5323OX57G3v560yv7eKp9my970WePeQeat4cSp4cVbQ&#10;dfXies4rhHnr8dy3xG0X0CzPUwX2As21Mdt1dfdB1oABva40yDF2fvYaed4DvO8T3jNb7L1u63d+&#10;G5gX7p1n3qjxRuZN83edcTZl3prM2+P/sUpmQGvnCa+b+wRmPEaPp/P8Vunf7ZBt24H/1cdLobhW&#10;za4d7hV4LbHMaTa7yveRnoEymYyhxwfePcuwyr8m/fnrvPbuzmu80Z+ZehJz8S68XKw10aLaWbm5&#10;So8hWm9Drm5lF0o1MpSq8K461Crzc1pwBr8Lz1khU6U13mW+lpk7MbdZpk17Pn7t9VcePop10+3v&#10;O/O6H+Zs91Ryr3rvGnOi+uQkvE/M20nMO+PdBswr4y5Y6J/6vM20dpaTzGvPc2DNA501ce3h0c9J&#10;yK5yb8jHyZtz/uPXY9y58xLfz+/h95Zv/XnOLIo9u3gj1J7dq+JxMnHs5+2FPCt7eqvtEbxL7/wC&#10;HmfnAdfpHYApmvCE+mADj2J9hBbpdXp0m/6jO9Rd6h4Zz8zywqc0IRtS7t1i/asOLO9eJuvqCnrw&#10;Uaybbs/Duz43sevrHhPvenwd5t3/7Bt8y19nl/Azb+L9HuLz7NBjV9XrufEA//KdbJm8koX+TbKw&#10;r2ULlMy7MrmdVT1P0VOgXlubcaxM6xpGFnZGuf5mmXg+v1nejf29h5/b+PmFf9F55hm4Zv4Jayjn&#10;RB88JjBy5F5nWpp3av6L/XCybw29pDpjX9eRBxycWFj2DfwLi54y89o/UAoaR9Q5SrKvxdpF9j1j&#10;XtaDs6zmdFyDh/za7NYx3owpe1Sx3IchA4aehDw1vkOPIBmwG/Y30I+3dvlT3q/0pDsbhHPG6Aqz&#10;R3kfF1h3Ljtbmeuws3rVejc+sWeP7CVKdhw4WyfoUczbtCf1trNnj5/V877fP2D9PyKHbYPXaxve&#10;3YR3e/uP2GPg/MJ8IvVB1/ruJSUvRcqI8/g2cOuP9TscZg9xfmAPrkiFzA3WMC28a2GOD+fTuKcY&#10;8xHyzkfM+/zUd+e89Tpe5jp7kuq7bXtVqPT382+Y9gDn9wUXYF5ns5c8t/tcrhFte1fxvbQvOf+I&#10;mT2zavC5nK86/3aPSoYc3GQGJky5hQa8iw96n/3aK0+ZKXDvy4Pa4mvvn68Nzh/Wi+cQ5n6TD22N&#10;WQ+M6Rue+G8fiw9qk2yLLYuc920yLzx/DD7+EiZnfpl+ZXp4nTc9DozLuYC9dTPf3cMcMKfevbMW&#10;PO9rl3oZ1+mdWIN3Pe/UmM0l6y6Sy1jg9Ql9u143KLNZ569TP9Z77419H7JjauSl1qkKXxdY78lI&#10;y6zv9PSF9aDrPerNzOc91EZj1gz+QvrnzD92vm1eb3Le55/jd7D8XaLmO5tL5HwiKi/TnvT82qp5&#10;sq7Hm6zPa/B1DX23hQ+nm5Xbcgaci09zEU94kcydGnNguhuXs9HeR9n06qtn7iae/T7Ht5157X/y&#10;vBSyRme9O2a0m3Ff6nO+Q8vJUw3OubH0g6TvRT8g7NtGQ12HfdV8PWcsoAHKeTKfLKhXapm/i58z&#10;M4GrMhR9oWX09+IKbEcG2WnP5w05UvbbWvbepmKG3SrlGr5hjy4Vch3JuOiQvex9q/SDt9jra7DX&#10;V9PTwn5xkb1wZzNd5Pe/oPY562M+6pibWed08jfxvQpovCv0CyzB879Y4jNIZvfq+GrW34a72Asx&#10;H6nFe6Tp+4SsjTol/yYGXlq/mRX6H2crI7xamw+yzi5zBa9+Ht6vXrdu0MdqXaeX1br27G/ZVa6r&#10;V59yfaVHePpYbrXIeUY3ndAfPLbwRVtbzL7deva/9Mv+LznI3zL35xtm3R4+bpv8qO1n39I/ix77&#10;hD5gnjvBWz2mp3hEjf2a8rZQ5CxP5sr5wsP735C5FWcuTciejpou83X5OZf4mbt87136dvee/ivb&#10;hef3ZjN9dx+T64VfbMTnc5V1RG3rYVaCcYt+NtmLLtOvu8I+fpl9uQpV5TUMxTqlSiWtNs+xoY8r&#10;V+XzSdj/X2fGd62PPmzfLfqrXrKgy7qvPuNTGVWdVk6NuoXaBd5oHxseT2/aC4+N6xVnqKUq8fXL&#10;db424bP8Sbb98efZxs3PsjG5SRvM7Jii+66jc6j3eu4chKKXdKbvHuQ7nzJfvQmd97SZd0J2VWBe&#10;1rNqMmv75MnoM2TtaZ9130w21u5ltKoSHme1rO7eE7T4/8o28VkmZh0wW0fmHTjPCO5Nle4/Ox7B&#10;/vDKODDvb/A1/za819fQ+Mp4YhdCFvv7zbwhf5KMpyZ7iS32FN1XfKuYF11XD2JkXvY8Z55ms4Xd&#10;KzqJefU1O5vdXpgaj29x/vshzKvXwpx1+wyc7TwM7ItXgM/mJn6MxLeRff8n28GztIMn+tIDS449&#10;5FsZV7adr5HeZeqAfWf8mx6zRda7548h/mbnEcm9zu42y3n6ye/5HcidDtnM8Ry+eokZxvTq2q+b&#10;MntWYfoODNxC23LfoIwfLeyx0f9yxryRd8+Y99Ue6O/wbmDdH28W0UnMW8LXbKn1qvFahRraFNy7&#10;CO9eLNPvW4d/nbHC7FN5t7d9DQ3yetbbYT2OVpKnzpj3eOa1z7cNA9kXVKC/N+mdHpdqcX/JvZzA&#10;vfRcV9hzKsNRxTKaJnx82szbJGM5lPlT36nrgYHNckw6lj0/aliVmWYl61b1e8G7JRi+4P8Jzl3g&#10;95d7j2LddPub4NQf82fKvKUZ855zj6I2DMzbY6/j+zBvcXCLmQu3A/NWJmRybLCvDPs1t9mXpXd1&#10;nf2ZxMDO1dth33if3OJrz74KDBxYF7ZMnDsiA2tIb/CAbNjBPXKi51n4IXnQcPDowT/JRjYfOfLs&#10;d7iWxxxwbWLdcOT2+ftg3+nj/1D/5vHqvN/CyjF3enwfRp71KG/Czpv0LrpXvYmWrY/b+Sx6xDqw&#10;bnPvWVbZfJgVx1HTlXnLZGvU6Dl615m3yX6YdcC+9E+F2Sgz9o1zUiIHJxZeYc0WGDgwsevzxMiz&#10;2+Fi2bhIlp6etKh14EGj//flWmKNY/+bvb2bMO/WrTi315kt+p3PmPfH13mnMK/azYazUNCT1/ae&#10;xp46NN4uzLuGL8FMRPMRnS1VtTeCjJkBWu+ms0PlWzhX1g3MC/ue8e0RfPuKPRnzFczDtodXjdd8&#10;bH2d9oDqaX6Vxptmgnl8Y/oUvZM/9s9+lc7rbMEauSRmG8u99oYE5mVvsBJ8MGlv/80cZdzEuU11&#10;Wir1lrXRGr6r785yAHn9zPlbom+gwN+6zJ50nf9bC09QJ+i8ar30t+7geTymGtsPuD4/4PqM/3n3&#10;MZ7hJ+Su44O+/AwN+Hk2ZR9lQ//AnS+y7bu/g3f/gA78Zbb3iExoKjCv3PsdrTdqv2q8BzXj31HI&#10;rbKHl75irqUTZiYN6ZHohVm8aDqBd/Ff0w+0C2Nv8jsMyGSTbVsbcc5ub/de8JDYt9vmtjoajef+&#10;EvMI1HiL5H05185rR9R3+Syg1aTMiTRL4Md+D/7k3+9M582lFb+g78K7MZMn+plD7quezFOsiyuN&#10;0Ldbaq7hqeyTLUjPLtqhXuYP1MH52UWyChpDvMzbN7L+7i3WN3hANtEn0PDy8K7Pfd+ZN2YFzjw2&#10;anmh0rUArZd1S4v+3gZzap1rr+ayWGfGDZqveu8F/k76Z+WwEn+rFTTeFTkKD3CR+0+beVtT3gN4&#10;kuerOSHLkL5cq8t7ZpX3iveb02PfzzKZFwv0AZmFtgKn6wUu1Sn1aWZm2Ze8bJXdL6NP9pj6Mfnz&#10;TXyvBRmf1yFkV/E3K5Dt2UYT7zKDuOnsZrT+JtfhhsU1xuuM+6q1WcX9avuS0DHxQFdY35aZt7DS&#10;v06Gq/mSN8Lt9hq4RzskE0sdzjkzu8wT3CPzydq1nltoqxYZyNYAn9SAnuER19cJ/cKbj/6WbaO1&#10;XsI77eOcNzggP3YIHyddV97V67xBHbCv2q68G+pQ990MfbqxV9f+XGf17jz+Z3bpcdRzr9GzfPXp&#10;37I9vF/2zY1ufI5++CRk5nn+KKPnloYfo3XfDPNJC317cvUrsw7heu3rFP1r6rGswQ7K1/V6bq3X&#10;+Yz5iqwPfqfXLf0g0UvNOWKkh1ovNbnQZkOTKTr/tf82f9kyk8qK2aS75JNal9ijZ28NPbgg87J+&#10;d86K+23VdXsTt7N6qC2OsTwnLTUn3L+bTa89yvbv/DrkOTu/d+cTvLJ4aBP39vH8qvM6yzfNODpt&#10;1noXdd7AuzDv9A49ebymq6yb/Szoa17bvp11uGbIvWvM32qRGe78lSqfiS6PG8O55uEdcm/k3eB3&#10;vo6uA8+d9t/k5/79nf00nTHv5CbnI7KrvG6vuPbns/O+M2+ZDE7n+Mi9dd6L9o4cMO+sryOPNy7v&#10;c70eNGRdPht+PtR3Zd7Qe8L58yTmlXdL+NirPofPnHwr64aCfY/jXe9rkC1xUMH7TB8wDJyqx95U&#10;n7z1gTkJ5s/d/s0h/977fdzvcs+LCnvAepYtfMvW5uy+6H+OGnBg4Bn/TpljL/OObjM7CX/z4OPf&#10;42nm+9IXJPO6L+aeTo+5QzKvfBvPLXcyuVcGrtNzZU7eEnltzuVaoorwrtnWZ8x7pvMe538+8DPL&#10;u2Q0h95dvNdpHtFp8q7fWy3XWUV6mUvMCS1Sy/TwXoShzsNSVWafNoaX6DG9mvUufRSZd4cZRXBM&#10;8Kue6bysOROj/vDjScwr77r32CH/X723TqaNcw+cZaTP+UJ6z8i99A+U4MMVdNJY9BaUYEce2yL3&#10;eH0btoanqnyv+g7eN3sIc/zuPtf3QYcMKqs9xb8M2ybmbcC8zqo3l9Y8WnNml1rjwLrn8PJ+COMt&#10;wbWybah5tpV9Z/z7LjNv6leWeZfQeyvkE7XRzjtq40FDP555U29SYt5D3r2WFZnTefD+mvm5fLz8&#10;6zw918nOCxzaA4R2Og1MSy4O2Vfyrvy7AePKuZvk5WzBofLujvnIMi81z7RTWfegyKnC5xwr3h4e&#10;i96bdOExOvEEzXj64F98f3k3epn3n3+bXf302+w6+cvOZ9LX5TyQAeuADnvjVfje/5szWYrkUkXe&#10;vRGYtzjHvG20l3edefXixbI/eJ5/IwM3OX9YsZc49hVHLpaNr8K8cm9kX/fpY7lXrxdaXRcd12Kv&#10;qmpOTajNg7xn71+ok2NDHqfa4tbN59nOrV9m2+i926zVzpj3x9d5Xedu+XlljWpvqb7DoMXQN9nb&#10;kXlvcK5nfsqlO+w3kgNAr517Yfqf1y8/n/mZ8TQnfRf/+SHzxj7fnzuXnubvP8TDsEEub9J49ZRX&#10;nOc680v4mZjv41Xbba5NDuon16VOQd9N/4dX6bwlc/bsswjcy34e3CvzphyEvGuOvM+vozW7fyzv&#10;2r/b1oNtrop9IvSIHJzz0pw3Xr/5fPsS2XBlmK8mLx/4mhPzwr8yMPtNqy9Vl8+m1WbvuUXfbyhy&#10;z5rkP9n/20A/tfy393Xol+0y73mdXLrB9U/xQH+Gr4P9FvafQ0+vzBu4d9ana68uGZbbM/YN/Bu8&#10;Ufb+z7whnjfYnx7f/SobffJntF72tD9mXi/cO7n1O66z9krQH8XPdeaQjOvemX7DDnvE9tn5+lXY&#10;U3WP1P7dhcZGyCnXO1ShT8YMiKTvJm3X7LZU6b3zsz2e6bz5dF5mlti3q757mFUFA5CJE/J54NLT&#10;5F5zmBfR2C7ycy7AGBfQ2pxJpBbnjEj7LjtmEdCD2SKXIPVotNlPNufFdXOeet91XtfvVmKTtEZP&#10;vb2NwLz0vnJe7poLAfdWZtrKBXo/7bUOM2jNSaKK8GNJ5kXrLcNRp828a1vX0SSvs7aS05hJHzTe&#10;fdbYe8EbsNxmPcw8gyV8y4vM4lmgX/ci2qbvswv8jktkki9b7PMU/P3ldt77K/+fvfPub+PIlrbW&#10;kihG5EBk5kxRyYq2giVZsr17vY7X3ujdm97v/wXmfZ5uNAnRMiELAqmAP85vwACQBGemu07VqeJc&#10;zHFOLgQc79/08joLbvZN/szzvB/nxP/MZ89yvZXsE9A/qNCPKIeCi6RHkcp+RRFsU2Rf69FcgME6&#10;8gjmmmWf4Xzfop5MrO1+nxkzRbCOOrw8GbHTvZvZLFrgnFmF23jfsCduw/f04ILMWbj+5b+y61/8&#10;kl199k88sf6OF7S+0D9nOw/JIIR73Xn2v9nO5/+TbTPXu8lc74YzvYnfBd/K9QZ/K+d8A9cL5gXr&#10;yglb4tv9J3DNzOruhVldPLjwtpTX3X/wQ+CmzWxqsY9osY9vcS9q0Q9o8t7o9V0xc2L1drh+5LnN&#10;JbWPH/Rq7EnkdcWCNdZr5+OtRXsK/RpllvdteK7/13riKvh/+/9/4Xzwc4OfZ68XffPY47F3WaB3&#10;EIs9ewv+Aq5qwVk18yjdwwdtGnyvGZzsW5xDKOFhWGrGyunZSn5YDl91sXFn+1a2d+eLbJ9s6TW4&#10;Xj2ujnheOF54Xjne1rWvQ40Tm/ja7yPPu2lvir3r6u1vw9xCDd6oSi6R+LazE/enYt42+2s/J6fl&#10;teF1Yi6pXK6V3psumPfo/zDROR+9F4Pvy9FjM48T5u3BhZW45ySNRJin/8Ax7yyYZ16PAHQlRbQn&#10;Ie8N3Bswr+vViH32UZ+v3t/9lfdOrw9xr33BkjoYZ0L4/0XPqiNN8yDmzfPcovrowPFG76oGa1TQ&#10;Nwe8OwTzMvtdt/R/6lfCvzUwcBEeteScLHtrsXDCvw30BGLg7sffhhKrqlWOs7t4VvXndpPHVcK5&#10;cSboiAsOPC/arOW7EfOG12OeV++aHmt/mYwI/WjVMLe2Yt9M7kXPCOdjopaZ7Do0Qc62yPGa5yTm&#10;lSOfYN4Jz3sSz2tOp35aZgWHPCL29sEDVs8oPGDHiXfDa+N7NI2+dAqMccE5Svbg8+5r4Oacwezs&#10;2ptiz8xe0/mMsjMa9PPtYzX1NZ1g3pHu4a+CedXdRMxLrw3Mo85ZzWGOeTu5eWd5QyYO507EvGLG&#10;08G8Aeeqb16JOLfUM2OUGUB6o/aAP8rjr2xxbl2wp8LvJeadEvtSc2LdQbwrTy3mBe/mPwjM28vO&#10;wXefR9+cR/td3+T6wg+sBB//SpjX/QPnR/DfYO0W34pzm/SjrOP7g4B37Gn361z9IDvfuIKnMdpg&#10;5oLz7InLzAHXyEVaxA+2hw/WElkLK/i9rn/yHTj3R7Dpz/hC/y07+PzvAev+ysdKnCu+pfS1Ct5W&#10;fRwcOF7xLvqqJerql/8vu/Lsv/Gmwi+Lfbw+Gu0r5iI8Riv2IGDZgGH5fRNmbYBXm+q/qZiNRm8c&#10;3jpx3kHLzPvi3/i+Y96AZwdw7XHMGzAx50X6vkM83H9/CnKAaF/NtdF31vmsQ130Iechx5u4Dvwq&#10;8Z5N84li3gq5wuqeZ9E4l9A1rl99lO3cBuuio59g3jfP85pJ5rUiL+O8vrO6zic2WJe7YN7uDnmh&#10;+AHo/+9+Xl2iPLC4d455hwZ9rQZzg80rzwL2FfM616vmeZlco2GY70P/+jKYd+OmPC89FbiwPNdM&#10;8Ktl31+S3xTzhuvl6DqR5621Y72z/BZ/0/Hf/WU87zT7klk98wLXi56EnmPqD6oHPr4mnfbH+ui7&#10;NnhvbDID4HVTQ4etB6B4N2LeqGs5uu9thPue974iPcYS11MVPFgH6zbgQiPmfRHrJl7XY2uHfm2/&#10;auifY4Fn4XR9jVh4z8HvluGOK6FY0/gZVbDn4PdXdp5lld3n+Fg8Z53+kj71V/haMONw5U9c0/QV&#10;b+hT903QLIuJ1TXrdRW00PC9a/hkrDqLdPfnrHfrh+Bj1Tz4El+tz+GWP6Pn7lqKxxdrRNAEsQ6U&#10;OuTHo0GzgpYZrBvmd9Eym+lkjzT6JKYZXs6V0Cc96pXaLw3eLS85j46fV2/1xxOedySe90WOF66O&#10;/b7ZnuIY5xzHjXk/gmM6Dx94sYx3LJrZBc7pEpiqCpdSZ92sgnXN6dCPXR2H13kFzWAZPY81wbyj&#10;3cNTTtwg1xv37PQYwr4UPCOmYd1Q4xz3/fhFcY8OOpO2vAv5Nvg2O8+rtjnqm08H8xa79ETJqPce&#10;tQD/I6crn5u43I/gnc+HEvc2Q1/F3krQFMjlcr7nj1eJz/G3FKgcOP6kepOc61m81jneq3PMXZ8D&#10;8xbMamJevoRePAffW4TvDUXvqcDjAv2O4+Xs3gsV9rnudeF4qQrzSVaVfvuRTj72UBpc23k0z3n4&#10;nwKa5yK95RI9rLKZBPSXq8wazYGHcswC+vlF+sxdNFZrt/9IlsKfs93732Ud9FEd1857eGKAYcW0&#10;8rryvRv4LW/g8xxwbx8H+3X5Xb/XGWB9eNRoLn38NVj3OTjXNRfOWf0D/fj4d/R5XTQEjZW9rLG0&#10;nTV6m6HKfN+LniRyu9yzuHbUq6VrRl2W3K54eRAzp73Y6x7dw51lpXvEy47iW/d1cWat/77w3hx9&#10;r3PEnG8W7+NhryBkpzH3ELyx9rMannN1/BwWqQZzLs3l7cOqcf3X6HNV7HPB9+bheLw3Le3fz9YD&#10;z/s85F3o3RxneSc87295z7zq54N2MWDePwetcpVrUy43Yd7lPfgZ/ADCWkE/pMmarcdqoXcjm6rz&#10;/8Qzx+xQcW+L2dQufLjzveYUrTIz78eT+u33YBDztuHr1EdMldfwrwLzgg8+dMx7qY7WFcw7L2fK&#10;2mOuW7y/Rn3zaWPc4z9PnZOY136Qnm9eN3pnFMF15uoMw7yldfCge1+w6CIYtbFLBZ4XDEyfOWma&#10;fwvzlulB+fyAaw8xbcK98rr9UuMcKmHeeJxb0a/RjIKH5PE9yvIbj7PC5pOsuPUUrdbTQxwsBlZP&#10;I4+bsK/ezevOFLH+Bsx7M+YV1ffB0NusvWQ/mHtWYU3IoQPznJ5hbmWBPoZ4t8qM3EXOdXGvGbwF&#10;PSMCP74XMO9cDc1PXxs0wbyTrKKX8b2DmFeNauR4I94143PcmPcc+SjuuaeZsywwKyq3u+h6SZmv&#10;ljMHQ6yltnCfPC6qznVYpA+0AEcwwbzjxbyBl+H+HOfymJll796Aa1fj6XxuHS/tGjlhpcXlLKcP&#10;FPjxNDGvufSDOFdO99wCebNzeqBVA68rtyvOFfOKfz/KNbI/5BazP5BFVETLYBWsPs71KObNg31P&#10;wrt+7Sxw6pv8mRHzNjKPJXBtY1/cCebV3/oVMK8zlGJbca/4zrVbjFvGx0j/ojrnSsR9Ud8r7g3n&#10;EhhYHFxmxq8MTyTeFf/OM/c3i//VNDm20y000OSc6H2cAxOlWgADL8AZWYX9P2alg//Iate+yZq3&#10;8MRAMyXmNb9IzXPEvXC9L8W8f0VTDU+yRs7H6qdg/k8oZnDVYPK7uI8voMF2xqoK7lpEL99a3c86&#10;a/tZb30/W9pAi4uPRo6cBHlKNYZ6yUQfTvf88T3xmnlfMa+zVYMV+Xvfh1gJ78rz+r6kz/t9Pi/O&#10;dtPLdM6be3rwdeH7Yo/Ne801tORXs7Z+DlR3/YC6zPsfq8PHVfCunlbyvWLeWfY99um2b+PhjMeP&#10;GY8TzEtvh1ytN5HPq/fclYffBx86NYjO8LsOm5up1n/YmjxVo2fB98pTrjCb2tPXDv9hvVrVoSct&#10;+lG+1FHGVMia+sAx8d6dJ9nBPXp/V+4FLZPr2zyzYOqbFuCy3mqO6hQ4toUmGCkUPTBzCOmJ1ehX&#10;OgfV2Rltv3Qcv77Ox87iqk02d73BDID5ilXWFr1rFthHWUUyOcv83nly0OWtp+A15+Dz5Xf1Rhxn&#10;NcHRltdzyAQCW+tN4Ryg13Z3995hddBatkMx/wNWbrE3N4NJnjbcE9BOdy8/zlbxw9rEX2EbL2g9&#10;2A4ekd3wGB8rZhzkdf171Cy04KDV+di7sQdQIG85D4bN1VfRFC6HfMxBnffrPH7Xr48cHFMR3UYR&#10;vinHuTIDR3mJubxp9qPiNfeH5hS9r1lF0YMqZev++jju/N15cMFRpdlfvIuYlzTLZs4cFDgks20u&#10;5sEeeY7MgU6RiaL3yFRthzlCtLLsdd3/eO67jvrYXL9h6+eoXz/red6lG/+BN8AJBf+0gobMHMQO&#10;8w6hrn5FT+xxNtNln8je8izLfr77eTVVc/RX/b+ez3XAk63s3DzXYsl7OPdvcQMZAuqiK/Qx5Igj&#10;Djiac9Q7qS5/PFAtuP4ms9ziBp+nR4G+fPb+pivg3TPOt33Xf/65ea5FPCD0hEga5XRcpJ887nMr&#10;aQrS8bhveJyFTfqCX8/Dqvmw7Ec3WDN7155mm3f/lF1+9D1ZSD+F49UnP5ER/DN5wD+Er/k9zf2H&#10;4fvH/fdNXn+896cjH4LoS6BupUB+tPnl1qp6WfInu9e+ylpXvgzVvsp9lPmx3o3xc4ppZlWPpjS3&#10;euL9/qS1oP+1DvlAJ9W483n30FgcPMBj9dZXYa127Q77W/bIrtvD1uQ8PS33xPrUmKO8LvbFD32Z&#10;92gNvneCeX+b45X/3r39mJn1J9nyZfK/ydpT0zSPxkm90wTzovfiPUklvil1t9lT7LOPoHdGvuVZ&#10;35MPMa+zvGYC0mM+wrxkJjZWAv4t9fAhhtucoY83rb8fmujyaWFe8a5rasDXcb424d42/FOsO+EY&#10;vC74nHqOpjO4aA9aYN2YpRtzdc3YjfUQD4Bn2fa9bwPu3cEH2lw58bVed7P4MKfMoZhTt4luAY43&#10;FLpu/revg3MHnzPBvOPlauROA+4GG5pj6mPnZp2hNSfoZdzr7/ncq2De43lEYX7XGV5qVB73CO+K&#10;fX+NeS+hXdYbdhbsa77rLDjlErhI7PvRAtgYvLvQwWcAHkesu4iuwaP9Yj83bP0c9evvEuZ1xj/h&#10;3urOE/iws8e8DTToYtc440vWCLhXnHue/6+41+NcbY2eJTxZn+8S14pv5Yt9XhW/Qr2xAoeMNjZw&#10;yKwF+qCIlcOMkt4FgcNZo1eyAn/LOVToTTDviJj/XI55enRCRXrIwX8q8HHsYTm+C5j3Qp0+ONq+&#10;HL1z9VrOHnks0GtWByK+Xb7xDJ7vGfmDj8LX5uFkZ+FmrbPe/0x+/miYeBjm7eIr3L0KhgDzpntn&#10;55r65ljj1tC+j5h3/9NvMmsNDt21Oq3T9qtfBfP6fXLDailWwbrbd+F32fd20Tqv2aPo8/ITnvfl&#10;2Hf75iP8yR+AN8hrAQNM488YsC6cpvzmu76nH/X3T3jXo/O+RfhvPS0X0YTod3nW99wjDyrxLpoW&#10;tI1mccrz5sC7OfoXPvb3zoF55/BOmWvvs8ZxzbC2ef2MswK/CwZ1L55+jtf5YcH1hn2z3O/g53lc&#10;Q7fV3KGf3K9FjnW9KbceoMV+ALd9P+g5VujdrDLDv0WenH5svt7M4i6eK6vBk8qc6ZDPzp5PrrfE&#10;+1Ame6NC/8IZ51Fq1PPrrJ8/4Xl/ze2+gIPB1S/kEfX9qvRofhP5u0eYN+FduPXA8Uaedwa8O1Ni&#10;X13GNxdeN9ZK4OimK/Qm6RGnNTNda15H+sGkz4+Ka096/luPeentJ55XzBsK79EamHeuxx7/jHle&#10;8Wv0oIWD47EY1YyRgHvhe8/N0uMBo8rRtuGE1UO34G3FyqHAvWJfvbEiJo54OOBiXk8u1+f7eheL&#10;PXolZCTxuvZL/gCP/K7zrGf9+18oMQON/2FpCX4dTakcr7pTH5825k0cb9K/Hp3b9ObRTSfON+le&#10;7ZHMh3lfNMjwRnpNFrlvLHBPmcEPeKqJBpmZTvFu5+qTTI/KHNrjWXpsls89+hmjYa/J65zN+6c+&#10;4Fe4F543cb16ojT3n/L/R9/MvXQZ3UwPjreNVqZ5MP5cnPcR88rxmn3cO3jc70/jteE+mHX7VTCv&#10;PFDK8jZbVp53jX2vGTxL+LZOMO/LsW7qz2zeuJ8t7/Oeo9cV180twg1ydC+ejme9Lz/Ln28fwPdB&#10;/O9j9c3qhOV6F/G7POt7dYG1VW1zmZmgqn1/fDT8/QLmxY8+T7ZUgfL3FvPqxZVjBrhIH7rCdZZw&#10;6Gkf9WuMno13wKhWwr7i4fi1Oh7uZfiq6gYcMXi3Qx9L/cYqudzrt8C31JXPfsqazPQvMN+v92OD&#10;ddl7uDNCelo7pxt8+8H6KZ9dj8KUzz4K3vW5Z3luvomfPcG8CdOedOznEaUsVXjmN5W/OwzzqsNX&#10;23w+h9Z1Dj+hHF7QcIFye+pWXSNdK8W7UQuReN44U3cSXn0TXzu8brl+9Z+0qvpQcs1WNj4lkxtv&#10;jRvq4/CP7WvLehxTpc+N83iIecG6vX7V8bibX+Z3PWPMK08rZ5vme8Wx4t6kcz43w7lGr8P/tzki&#10;0dMTv5M+zl3avZt18RU0B8nvUbusD0HAuPC4H3G+HBY4V6x7VBPMOypmluPNkQ9jbkycuYyYV+z7&#10;LmDeDrOA5giKdefhdRfke+k/t9mPmyW4ee8/0DPjjUNeq5+rcK/xe0tywmi3zvr6mfz80bDyMMxb&#10;WtOH5VHwJ1tGE7xy68/hPq7OeXEPbnHMs6HvI+a9+uiHMIvb4rpzvXT9jmsnHq+voG3Wz8pKPuft&#10;PXhLZv3Wb/0Rvw40uxOe98Tzcu0qXNomnoLyuszv5vDyDf7Ffaz3JvbV7/JrHL4XvDfx/Ylcbxku&#10;tQruPet7rnjXKuGBUaZvW8Y7Q/21mDcP5vUo5hW3i3kLwdOGdRnvqarXzog8rx5RJ9YhfhXH/vp7&#10;K5sPWEfhbLcehvL+Wsf7MZWfb+w9QV/DrAJ5g9uffI/fJHkL5v89JGPw7tdB53Euh16vyt+tDwbv&#10;h/7uS5e5p7D3CHnFZvHytxdDflPMIApeVim3+DWP7/K57e8+wbwnYV2/dnr5u/K7aY53mhmT6SIc&#10;L3h3ivldsa4cnXOY+tuYV79GpkS8fvvz8kFPcTTP65r4JnDtSa/xLmHegHf7uHtx/1m2sHL2e3Y1&#10;y3KyzvWKXYOvFR8H7EpvI3CxaJud5TW/Is3/+nEVvNxA11NfMYtdz8KNbKayzHnSpj+ymJ2bqcXz&#10;Jpw7aRbceXCyhpwJp0bFfB/68xeaeGfQQ0665ugthP5LzKtf+ph7KonTfe0j678eV5fgdS82LqN9&#10;4PeGO9rUZ+fpz+BePHHgkXpoKBvMDxbpK+uB5XP0zRr33zd5/dEw7bD3z/MmzYIP4t/Dud4l5iPW&#10;6afC9epjtXLzazAvumYwb4N76ATz/pS9ql9z+r7rj/8TTfKzw7XZfnXUZnE9cX2dtN76Nf3K5Hpd&#10;+/NcrxWuwzV6DxvkFLXJMZpg3pN53pUDPAzAb3o3muuoBlZOUHw34Xkjjye/63vjnHPQfauHBVfK&#10;pw67p4z762YNRdxLxj24rthjDeZ/mLBuCf8qsa++ZAvqepn7qplbYsaQXs1jxrw1+B41ylbgb4PG&#10;WZ0z1+w2tYvnOpjW8r7aIlOwfYCWitwDa5VswfXbf862mNkV727d+y58rK9C79qXaDs/zj4qbaAB&#10;hAsr4zGGF2WT/nMbD6wOHtTBE8ssUvwx09ycflb6WbtHLL4m1k3Pm2De93ue9zTzd1+Gec8vNPCv&#10;6gUfowo8XpP5hQ7nc1d+D/8318rjFdZF1s5X6RkPW1+Hff1tx7zyyfK8K3hYiXmTPq9x+Xnwmh33&#10;/XnY68vzOosrvyuele9N9ynncGfpcYh/9awSG1fAyH4c/Qm24XPxMkP7HorzZIo+iVhWn7OAbf04&#10;lD5o/e9TK8/zrA8ds47696fchJCjylos36vO+V3BvFOtA7zcrgXP5xo+GWYZraO73EF/efmzH9G0&#10;om1m7lDs62O/x1yk6AE9fkw/7PqZfH00TDwM8+aW3F+Cw+AiWpfBuMz19q7ri/AV+uaTscWbwMPv&#10;I8/7sb2kq0/DPK7rq3xvxLyv2qPuzySy9pe5Fsv4pOtvs4SH6/pknndoH2YJXbP79otwDOK68hKZ&#10;9GBeHwct73ug3xwJl7ThwvqYdw7cGLAjH9sXEFue9T3XrCExb4EMg4LaNvr9em5HzEv+eNe8ImaO&#10;yKQQ81aY+2rgjbwIHjSzZFTMW2Om9qSKGkf4FHSOVXjeGli3zixufTtW44C5kCtoMvAC1Behy6yI&#10;foDOjSzTU1wn+2/jLh53lNhXnGsGYGHlLt7TH8NndMlqWcr+UFjJpqpgXvTMEetGDidiXu4r5i7R&#10;d6/Dh5v1YFZvmf682HekesevjwnPezLPO5hFpJ75TefvHs3uxvndxO9eAqeIUWarzidsh8wSMe7y&#10;ZbzLzdCWQ4JLEtfqVyWna/lx6hW7jg7DrKN+/Z3CvHK8+jiDf51FK5Cxctb3b7FsKD2owLTqnNN8&#10;b8K+6Xvs1SXdstrlGc6N8/Po3emLXCCvakq/M84btQHR80wf9l6YB3cuXC+0UOHc6gQv8FEx34f+&#10;fHld8W4DXZHHMtmoAfPCn50Gz5vO3xd53o8Pubs0q2l+9GGWNPOaiceb6cLzsSavwBFdfvxzdv35&#10;P7KDJ3/JNvWDxAO2zYygX/PjzU++yXr6ZTBLVKSXnXfuaMw89uT1R8O0r/r+pfMncb7pvCnA6RdX&#10;WFvW4SzEvfASau7kHFY+Zr820Tb/bp735ud/YZaXPE74GddfZ3Jdq/WkepX1WF5Y32bX+ga8ket9&#10;gd6EM377D36c8LxDzsneHplu4NuPyOWTx9SfScwktptgXjhSsK16b98jMa+VNM72Bl71njKu7zvE&#10;vKy1ebS75hH5e4l5rXIXPlPMC48v5q3CJzTdM++BPU8D83KvFPe+DPMu4kel533nup73aGY+JlPk&#10;1rfZ6u3vQs79OjhXz5kl+opWl1wiNc/55TvZ1OKV7Fx5Jzt3oR7w7sXKRnahBBfPbFUbDlusq5em&#10;mcUv1i0+PqqR8K54eYJ5x8oVnbVv8yDmHUf+7jDM21gnX7HP7fb6uV5N+jd15/HllNAYpv1JyMTs&#10;417XUPtZr7KGjvI97wTmBeMGnhfMay/Nxy0x7zozFWe8Zxfnimnle9U5h/lePjfI+zqrW0PLrO/y&#10;RWZ0zTByRneKnsgRppW7PcK002RbmW+Vvu7X/FhcPIX2+WK+lV1kRvxDx6yj/v3Bn5n+U4N15hDz&#10;kokgFn4XMG+B/XLryufZ7sMfs1t//HeofTwyuvhmiIUX9x8HnLv5KTqr+98H/Cvmza/Rc0ZjddbX&#10;z+TnvxlM/FuYN/ZJbgeutwxvId+g/k68Kwcxwby/X9u8w3x89/JnA2tznM21Zx09bk7WNw9bc/W7&#10;0UNjSS0k++bDmR7WPnu+4/6fnfXrNw7wXGOmeYW84tXbeK7hb9uGA29dfRaO0Z8p+TT9+viu7+nH&#10;/fvPN9DJkrvuvdd1z/2oPV85GHu+474nV/CSUN+cR0+lP9U8Wt2AyRt6NscK2Bf9up7Oi/h+LpIF&#10;VEf7u0hu7iA/5N437ZX1Wbaf9PL98JGeUs1LjZlbZ3K9JxbxPDCXXlyaI9/NeVy9/9oH+j9+dahV&#10;3uB+aa3c/iFbuvU95+U3XIvcQ8G/6hHj3jTqmrvkEdVZf+1nWfbHLtV34XfJ9Cig0SMf8WJxBc6X&#10;fVx5Fe+Qm1lvjxkU/h/+Txqb/E/6tchxsDphho49ix4w7D1LHTytm3hb4/VsNrtH8yythYb9AzKf&#10;0BYWWvDpzAabARXmp+kT2WvwfLNXFK4r+iTjPv9Gff1Sl94I+by5RbNw2COTlzNDJpCVsoHe53ze&#10;KXypDqufP2QWUapRs4h8DwdfQ55Y7Gze0qWFWsiKnq30wB/N7KP5xcDXmUdUbEc9a4v+jDV4Lg+e&#10;vy+/Pk9eM9/kc4atv2ftYSW+DX0z1nrXfvld7y9+Ln8KPG+de/Ogt1HiAUvgInWxyYtKTvcoX7fP&#10;/YJz5fjVMes9oM7ZTGZxrxlGAffmGmBY9O/0rC8VWvC8XL/FqBmYdSbcz51Qo2K+9/35M2g75svt&#10;LMe90WtZr3av3xJZ5s3ls59tUrOkX0U1lHsOZpzQOuXRK4cMM3SPBdbhBeYy53u3mMW9g76BdX+L&#10;dXuHrPu732S75ts/g999+rds45Pvwn6xwZrb7NcS80Wrd77JPHbZR3dufJUtMjdYcL3nHPZc9rwW&#10;5wftCXsfH4ePz7inNO7917v++oNe3vEc8v/GeYSfcyi4xyJcb57+Rh4usUSvo7H7KOhozcURS4SC&#10;j2hTapHFPD1w1xI6gVHxz/uobd7Cb6qz/xl72ZjF6547abXeBOZd5vp0rx3x7gDmDbzS+495w3lI&#10;z06su4xGxfI8bNLbq9PDm2BeuNwRuLo5sm7z7cvh/m5ftymm6usOTwPzlsHXapsD5gWDHce86pqd&#10;6a0s79KHJs+CzMaEeetg3iOMG3XO4tyjMg/3xYwh98tRT3k74GVxbnnj/qEPVfKgEuc6q9s5YAZE&#10;LYx4l97gmusn5V5YfUzzqjwvXoA3v2Nd/T6U83fuT82FM3+3wWtV8Lfz3rvAWj7T2GeGdz07t7AU&#10;MO+lylrEvPPwF2RHeB/vwPP6vxiKebfwA8AbRsxrdoMzk0V6B+Ja8a0493jlGuxD+6UOIJRYN1XC&#10;vGrgRzi3TuO5HzrmjfO6+lQl7BsziC7pzUwN4tXXeTxbcN454l73zgsVq3NYl8AnU2CSKXi3S3gL&#10;zVWXwbtomfXyDZ5FE8w7iqfzC5gXrCu/6+t1ub+chrZZvBuqn2MjJkh4wGPKGwqYt8/56k1lNpG8&#10;7xHm3aQHtxZyh6bM1jVzCNwr3p0S7/4K8/a18ifgXbHw+45ZR/37Zrh+58utcL2Keafz9XA9l5sr&#10;WestwLyVZWaHQ2895iPV6LFU0T2qfbSfbe5BAW3qQu9mwLz5VbzKt+Xq8KaiD7R1/4ds77O/BLwr&#10;9l2BF2mBXRr0qJscF/HXEL/4+SUwjpjXj8XDJXRa7nEO8a741nkLi8cTzBvfh7cZF78O5jUzUh5i&#10;BWwVMC2cWgeMYXV5HDEvmIvzZIJ5f80Db+AJp575CPOig+zPKLkfH9aTHtZnVg/pnjvNXieeN2Yl&#10;vP+Y115L4nU9/+R6xb2LeFrn1+9NMO+ImETMmyPvNuTzmUMP3lXjlPY2477fqW0u0JMzf2gezDvX&#10;hJd0FnuQ4+2haTZbaYM9FnkXh5gXPOv8vNVkBt6sk5R3knDv4OdSDyphXrWUxXWygTbQCLKOLu49&#10;hc99HvpL+tqvMo+rz98q/vZrt8ngpnxsbonXY/vKF1njMvdK5nhXb3+bbX3yAx5V3wdc3KUn09p9&#10;yPVvD4HZft7bIhke7vv0ZzG75ULQ9zG/Bi+ml4sZHFPMuenPLC8WZng5yovVLXlsKmWqeFTn7Gyk&#10;3LCzvq4BFddxeHNnfvP8b/Nt8p3gdReaO7y3cMCLW8xHb4bsX+cBfL+t5PtmH0muV038aeDWUX7G&#10;h455z8+WsvNk8Ip95XvFue5zI059kaN9HcwbX6sROKLEFxXqvawIT1RqLGd/mKszjwkXx/mbg8vT&#10;o8j+i/qDHjMIx/ndujnW/fM4nsunx+m+bC1+8XdxvX67soqWB3leMS97ffVdrv/F09A29zFAwr7y&#10;vq4PqdQtB66XflvQOHPv0ruqAM9vtlqevlvkeTfDLO8MmcxyveJe+d5pMO8056s1U0BDQH9lFq43&#10;lJoNdQUn1KiY8EN4vte9uHfO95b32Z5Vtb2WtVbMbjhjXIM2qSrule/lXPO8WnTNZK5BbVRxFb0V&#10;3hcLy2iv0DVUdlijr+GTce+nbOfRP7K9J3/L9h7/Ldt+9HO2cvfbrIlfRm0fPgS/oib75qprupwR&#10;63iHddvycRvNZJXZzqRjSNnECe+G96WPfc/8PTrr/9Fb/PPt8w+W+x+znOV8g94ZPkW+1zwM9XX2&#10;UPQe7Vx+nC2hFRXXWkv9o9xaL2HhIXOVr4KH30eeV89m99X2pFwv1VQmLulNYF5nrttcvx2uX7ne&#10;1DOOmFetxvi9x87yZ4hxxbyLl58E3cHaHfSk5JpW6NVcal+fYN4RMa959OYVFLoHoa+Z9jYv3PvH&#10;eM8LHC/3owV+/jzc5BxexIeYF463DN6t0Y+ukyXc2LyBp7Eeb2iTLeZ5j2PdsFaGXlPsN3kNinWT&#10;19VxLFzfJd+PdbEZrjFzy8Gv4Nr1O3heMI8r7k0f+zlxb/K7F/eGGd6bzPAyxxuy37hG9VvX46rK&#10;3r5g7j0ciet5HtzpPu/c7CL4Fm4D/1Fn2syvFPPKfVxkL7gALvXe3ULDLc97EuZt4Od8vMS/qcS9&#10;JfoJxS6z0mDfeXocs/Ut8O5GNl1d5/Fy8Acz1zr4m4l9A96NvO8oePQ0nvuhY96PZopg3lLAvGqN&#10;w8wue1z52KhnZK/Lx69b8+G54hDrReybr3Xp24B3y0tZgZkEM2faZtbs4MtMFlGHmmBefKfAp69b&#10;g5jX1zBjw8+Je0sb9NrHeG8+3Pdz73JdEB+Y2WpfNOpPuBebsyvexcNKbjd6yscstXl6IPoN5NSa&#10;OF8R5i3W6PGtBr5X7Btwrlg31Qn49mXY90PArKP8jfG6T9cvnidg3yJzIHW8IdurZ495xSs18G4V&#10;jYC92qAhAKeEmSU5DfjdPJi3svUZ/R6yZvDK2Lr/V3DuL9nB5/+VXXn+S8C8a/SaW2BbcWyFNb0O&#10;v9tgz+xjcXAHjZY4V8y7rJck67qY2DXWeS7Pac/xw32PeHeCecd/fxnx/jWId8O59JuYV9wL/hWn&#10;sR9swke0w6y3ezg0e/oFw6WpBRD3yvcmnfMo+Od9xLxLZGK7r5Yz8qgPlUe5JI8v6y0Pfm5Yn1mv&#10;MXNQWvJP+uGE9TP2edU3jfL/eBeeu3pHzCuf5lzvF3Gmlz6MHO+52v4E846Keevwfn2uN+UWeK8P&#10;eX3q2Ua8Jw17fuB4yZKfZ6Z4zjlUMa/+Y/C86prFu4ure+A6tJJb5Piwn06YtwbmFc96nQ1ea157&#10;qVw747UoPqa/xxyC1+wKfo5rZBjYOzrcj7KPjH7L0TNGjXKHa87vcZ8pl7uGD/Max9V+fsj+w5+y&#10;bfKH1Mm0eO0av0vwpAs4F7yL1rixihfVKno/PLTFDpfg4+aLzFTV4XiTb0s/ryNgYPaEJfaP7YB5&#10;XY+P+N1q4KGir5beWmkPGvah8MnuRdVEu45baR1Xv6Unlpz+fJNsL3odM2Df5OWd+N6FZvQ7TznX&#10;p4FbR/kZHzrmFe9emCtnU2ibk24x8bFi0tfFuul5vob42X23eukpcLVH5wT9XMjLwo9Xr94Ocwe9&#10;3Tshi0j9gT5Vw3o2g2vhWTwetv6e9Tyv96M0zyvO7Vxl39+/95TBAcPuryN/vb/3T/mtid9N9x25&#10;XbN25fdLZqjB7epVJb7Vo1m8GzAvn3OmN31evYvzvbGXkjBZPzdMnUIqzrFRMN+H/twF5hF8j9P1&#10;mq92A8frLG9nbW/858+Q/YP+dvZN5HpL9L0LHWbAu1dDZr05M87w2ttRS7X56V+y/af/zi5//j/Z&#10;7pP/zrY/+3d28OyXbOvhz1kXDFujb10G45Z3n4bHdeYAKntonNVksYbHI7iG9XuJ3nWL/fPyZXSu&#10;emewVnpue70ETbN7IDHwkN9/8vWz1QlEj/joFT+IfwPfG+az8UpkLxbne+mlgNP0VAk8iDpBuF5x&#10;6eDspLyvWMO5ylEx0vuIeTvkXLun1nvSfbe8k++nn4saxJO1W8PWXOcNnTFs0reKa1/MKxDvuh8f&#10;9X/ytj8/zJHTcxH3el76sfh3lvvhucrOBPOOiHnFPeIfcZBeVmqcveenPc647+k5PCvm8ZCYA4vN&#10;gnlnG3hMB8xLxgmYt7G2nzXXD8C71/AyZjaQPXXAvP183qN9csS9XoOJ002cr9yu+ucuepYV8/s+&#10;/iLbuv3HbPsO87kDGDbxJ2EWl2vL60stoUdxsbN14t6Ed/3+nU9/zNbQHTTR2pfQYS10r2e5Dus3&#10;Phx6c8h/1JfxCCMPuSCXGjRmjSxfaeEjYg5H9COdBvPOBH+XOOeWg/N2plfvqhMxr7rmgTrkX8C+&#10;AW/4NbgZ12//r/5/5fT9X4t/g2/V8ZleeN40Jz8KHj2N537omFc9s/xu0jQ7sxfnbjtvhOdVx5xD&#10;Cxkxby1gXjOP/DlqJN1zNPFS7+At1wv87h2u1Yh31ZdNMO9AT22wv/aKj8W83n88BszL43QPqmw/&#10;Hvue3PtG6psl3itwcfxv9d2W1y0yk2LmbtAxD3C6c/VjmDfgXrFvKnAx51GooCMA+waNszrnxVAf&#10;OmYd9e8fvHZ9b+V4G2inOvSRu+v7Yz9/hu0f2tw31Mfrv1jsY95Cj/4snJzrqXtftQ3r937MLj/5&#10;V3b1i/8F5/5vwLsbD/6BpvmvaJq/yxb5ngp6LUvsW7v8vI978SZS08yskpi3pVYSvGv5+fXr9L+v&#10;PGKtjf1jf9+EedU1DPv9J19/+zGvOruKGudQtwLXG3QEZuShF9UXyBnwgHvheeV9J5j313O8a8wT&#10;WHJHcrxiXvfY7q09Rsx7Mt51vz4M8+ohq6dsA82GmDetfWLeNpmgbztmHfX3U9fsuaie2RL7lpjz&#10;mGpfC1kvaW/+W8fT2He/yz9jpobOVb4PrnehFTXOcoJi3tT3HOd9fQFsOE9fdxbd7Sz7pdnFFzFv&#10;c0O95BU4T2YEd29n7V30vmDBWh/zJnzrdei1Zw9KbCuXG/nczwPOdQZBXle86wz+5q2vQolbD7Eu&#10;+9DUS3Kf2YZTiXm79pmOvi9ce+is9FBtcb9sONtA77CERrsAfi+hJxbryu+24Hdrnc2sAF+WKy1m&#10;+TL8bnUxK1MeZ8tgXvI3xL5z1RUyODr4N6MhZd425Jj2Ma/3iiOOV9+tWM4Kp6qDbY9Kv1X2E/Sv&#10;I242i0Ls66y2+Dd6ZFZX9ti77jH7y95VXA7+1ctKvleN+dt+bn/omDfM28qJBT4s4gf1yPZWxL6J&#10;r33do/poXye8Pj8naiOX0UZuBA8ctcxtvKrcu7bBuuLdwxlz+y2ev1Sa4419YHRQ/bnZo57V8LVy&#10;HN87bP19G3jehHkT56vOxKruPBn7ntw1IGFe14XjPbMj/Jpw7LEjODcXKvK9gfdV79yvcK4e4t7I&#10;7wa8S19lJvgtpXN7cnwd/Cuv6z1CHYjH4F3FHG9v/TKYN+Y1jHN9H/bazQ3nwdlvgHmDnxX8amPr&#10;XtBj9eDgtvXI+PQ/s+0HfwXfinHhdR/9K9t4+K9s/cEv4F01zX/KKszwBn4XPWSDdbvG0Y+brONd&#10;1njLzzfAvT7uoZXwedu32BOAe+V67R37+6ae/2nsf4a9P5Ovn4ypG/RcrcT3Bu949fJBMy93w/PZ&#10;71TBu5Y8bxmsJl5zvneBvkpxEy9U9nFysmmuV22z2GNU/PI+8rxySOn9i5iXbJM3iHnzK3eCr2yD&#10;/tWvMW/fd+w9nultmhFD32X9Hh5CzPLq15yjD3C+cTDheUfkeMUz0zW8jI5xvWU5ytPCvPR059Dc&#10;zoK3X4Z5W+Ddzha6yZ2PI+bdO8K8VdbGQaxrTrY87tqNI1y7e+/rzDwxOV25XfGuXxcDW+4nXyzm&#10;BVgLUwVOJXC7ZtybG/IndAbPw35TbeFsy0wFshV6N7gPxHurXlKLrOONNTgwMG8Jnyj3b9ML5SxX&#10;rIF3G1mpUs9yhXLAvPreinnnayvM9LazczNoR9EFvgrmjVyuuDfi3YRp5WTEtc0t55XizFLMO0oY&#10;OX5/Y/0Kv+sBGH0/4l4yiwLmBe/Kt08w72h7bffv7lUTn+VjOVl9li/gPXVprjhSRcxwfF63z50F&#10;LHH8a7/v4zDP2+fgxL76VjWXt7OV7WvZ1uVbYX5XfaJ71+a6x5vgXnpTzvPiYTXBvG+O5w2Yl3tT&#10;0KagT6mdAuZVIxL4Lu4nCe/mWsxHkHE3t7gT9clolNUxz8PrOsOrtjlhWx8ffkxPMw/WlQ9WA22F&#10;3kx/ZnzOvg24LGJe7pcTzNvvZb3+PcjZBLGuOd0eK2in1DQvbR5kvY2zx7xilTr94aCH4hxzvnbl&#10;6pNsi/V6jzzd21/9d3bt2b+ynYd/y1bhmJbv4M18768B72599l/wt19naphLXAvqmMW1Ytn0uTb8&#10;rlpmMa5416/7HHGveHj3zpfZxo2nWW+fjAf6xxPMezLGfNsw+DDMG7QpYl57/XqBg3vFa4Ul/FXY&#10;s810I+6V71XnLL+W/JrfVcyrzt/zXf3D2ic/Zuv0jCwfr977IVu++5fDWuHxyr2/8Pmfw/UVudz/&#10;JPPrp2z97g/Bp2aDvtLOg5+yTZ6rp9Q4es+Dr6lW2v9RDs2kWNp9+8GD7wJHJa+l5tz/TfLZ1nNM&#10;jKgG2LnsUfsU435+85r3HguPeap9jewXcEXw68KToIVmdP3mV5nYZf0GmhXOXbW4YjV9aN/2Pfnb&#10;/vuZzyq35zznLJjL+c58ewv/fvhJsoFq6BZrao+oCnvaMlo3q9SvlIn2W0dn+vTR00dYTW0BLyU9&#10;lWIvFa4R3F3vMbMr19iBa4bnNVO2YGYw/+swJ9DPEyrgU5pfe5AtrD3M5q3Vh5wn34TqcuySGWR1&#10;yMntkOXVpjqsbZ1bPA6FToCc59btPx2WnhjLN3kNvjdyvPSRWBt7lBlh62gLNnjOBv4Gax+T2wZ/&#10;nPpcOXKHWmii7CPmyHtSL+zfFTyU+ZsrvQM8qaJP1SWOl4pd8icpcyepGWqOuV73emIiMcV8Bexb&#10;XQr4d46ZN/1v9QIS2zqTUl1Ds6xnAF555q0P3ite53HwwIYLroKZy2D1AlxO8NDmb1FvPkU/5LDw&#10;e74UaptjLLN9S90tNI7k+8Jn55lZzuP3HHyfg/+z88G/XaNeH7XOelYhn7dYx/sLra18pvNrepT6&#10;nr4ON/Kmn+NMnRpDfx+1yPosX8Bn2axMZ3FPqsPsXZ4nV2Ol7F2PebKCUuV4HIr3YEGuVyxR5n2g&#10;Zsvsm6mZSqxpjtOVxaxYbVKNrMDHC3x9riTmYOacPsxF+y+zjeyjPLp75v7z+LGpZ6hu3g9Vce4G&#10;/cG7XG87z3voNfAbWugKM1QpGzHo9eAx3Nc5wxb2p9yHnG2T90jzbokTiUfy30J/7nrQmLboXbQG&#10;uHvzhsr4zevFbOayOPVoPpfrfcS+q/os9SRz9ZVshvveJXQvFzn3LpD3fGGBGXI0MNPqYPo1y3GW&#10;8/KwxMkfcIW1o//3J4+vS9z7pvC+vkhd4J5wjvfyHFliU/U1MhLob6LJqPA/LoA3R8UwtTXwaihe&#10;ix5vLLyoON/KnHdV9wxoBcJ+gXOyQOVZx1LNLd3N5np3Mo+u7fX952j3v8/2n/yS3fjq/7Ldz/4Z&#10;+N3NB39n3/63bK1f6/f/kaltbh7A5YZibtd8olD4yh5Q9KbN9mqjyeqyr1xib7B0A12zewX2mh1y&#10;Bs0CNad1VT0rM3MVfGIK6Kq9roKGk9/Vddf+cXyv+JsOrykeH34+fX1yfJvek5RDpVZF3j7174Jm&#10;xZk6vBfn6cMVl/aDhnDz1rNs95M/sefDG/jaU84XZirhFM101gPNfkozFFr568M9hM+C5x0Z897t&#10;Y17mCeR8NsC+O/d/4vh91lVDMeY1X5yrdtq+hLOKclNyVmoz5bReeE/536Q+hZg3zMK+5RzwMMyr&#10;B65Yw795lXNQfBH8d9DkTjCv+GK0ErMUwCkB87LvEPPmwLylZWZ9WMPEvBHvgnm5b/xezGuOTsC9&#10;YMGYn+M6ez18Tmyor1MNzBTmXb3/sC7Pwwfo4diEx9VvQK+myiYepfRy63vPs8UDdMVXwa2sW6Ni&#10;3jb9lahfPvKvWgUn69dsFu8G2gLXwy7r6qJezP4+4M5DbyxyFVwPC3DVRe6hIW+B96mCVqvAnNvr&#10;Yl51znPV1ZBxqpeVvlRhLxswL1ocMG9p9fbI9586eLcGLyfmtadRotcu7jUvOYdGe4Y571g72TT6&#10;90t4Ske8G7Gw/ZJYnIf8L+P5COYV9wbs+9t4Vyw86vn7vmPeYfm7Ce96fB3Mu1Coormvg3mbWaEK&#10;fkbLPFciM4u81PN4i5/HS3yqzDXZ3A9asKBJBvNWyLQur08w7zBMOu6vj4p59Q8KxX0+ZO0eOwa8&#10;2wXvMrdr/tDYMC9eBwnzTnEuX+T8u5ibYN5heP6VMC949w/FDvftdfqkB1kVL8gKGQingXmLeFMV&#10;XfvpX1fsq6Ib0Ldynv7ZbOdKdrF5I5tfxotj9/PQe976lAyih+iY0TJv4lllHpG1/fAf2SYYd/3+&#10;37PVT/4aeKqlOz/38a64N+Fdj78D89LXFvPa216CP6rTT3ZdLffX1uh9NMG8bxOO/T2/ywuYl3Mw&#10;zGmwX1PLqGereFfcm+P+VmdGZ+X6Z2gM4P7vgK8+fv5BY94NMK+aog343e378MTgX72Ux415nQv2&#10;+hP3+tje0/LVpwHzyn0O8rByvBHzRn5evnfw62/jY/ndFzneOFOZeN4OWGNVrSpzmL3Lj+Afr4PL&#10;tkO+6ELQSKV99uT4OvihCN4Uq5jNOldf5b0Fo7Toe/XgXV0f4QAq7IssecBYkecV/w67/0TN7dFM&#10;WPCE5nlq5gJ3KadMFczl1cuTMlPHry0dfIafPBkFcP1t1jE9S4PPMtlAy/SCV+78CF6V3z3ieLtw&#10;vF353VCcS2DXLhxvlzWtEwo/C3jedr/UKTu3q25wnet7k8wDM4rWwbqugx1zdvceB4zpdegMSMh5&#10;83pEK+P56P3T8m+rgxvNXsiDd2fR++nDfJzjld9NNcjzhpnLMpij0stmK2QIkdu7SE9Zraj65KDN&#10;AfOahybmNWtu5PsP73MtFH8Pe5KIfe1zx5LzzcFXz8PPy/uKfwP25RqU/3Xud3CWPub6xpyjOBd8&#10;5Ic1+H3p8eucs4PPed8x77D83YR5D/EueGEBzDqoeZ4NPC/erRyt6VQVON1cOZsr1LIcnxPvqoVU&#10;a3CJ1zE/el6/IeYOip7fnHvmPNSYf5LjLa0NzyUY+fwcc0/5Q+d5ky5dvCvfWyczJnkx6zkf+N2X&#10;+VSpWebcGLwWX+dxvA+w9tBrna0toz3gfsn9cQo+dwqsNuF5T+axh2He81zHH4F3L1SWmMNhXcdj&#10;Qo63DJ9fkJcdlac85HbleN0rHHG8JdauBdaPvF5nakrXWT+pPLrFOTDvTPtKNrdMP3v7CXj322zv&#10;0d+zK5/jywzHu3UfzeUd9toP/w7m/Sd87y/ZDiXfu3L3JzRc36FTRh84Is+7xNymve1N1nuxb5tM&#10;zCo9djVUwUeL3/WluBccH7VtE1535HNo1HPwhOfrs+fvJ9ZNpRavBD+h7nCBa2LevSfYt7SMVyp+&#10;Mas3nmSb8Lwbd+AN8YCR5xU7deiPvMj1DtfRvsBJcq75OqP2QfVjO6lG5XlX7/5Ivwle9xM00Xe+&#10;D5h3C69WPVzN9Rz3mq6uWU7Jn+NR7Ku20rnEKw+/D1xu4HTBtzFfeQD3goHfRpw7+DsNw7z6GJgr&#10;I85vkk0jnzaLvtKM0QnmHR3nBz0qXLGY1/nNkI3bYi/T3QH37sMtXuWcU6cUtUoJ8ya+d+j9Dhzo&#10;93ifseJ8RT/vEVxV5eeU+HkL8Lvyms5+mU+/tP+Ac/wL+P2v43pEpp7XnF5S4trOdfTKQcs8GuY1&#10;86+HRkUNh/MKYl4zeJdu0C+68jxbwB+8sMx1B740b9e+k9dkHl3zQlv/Y/aF3D8j3lU7Qz/g/7N3&#10;nt1tXde6diSxowNEIQACBHtRs6xi9RbXnMQlPrFjJ25xcsYZ49zz4X65/37f51kbC4QYkVsWRFOU&#10;+GENUARJkcAu65nvO98JH84z/9ZZvC/DvOZazTHz1Lm9VWYWOX+3TWZXg/2C14Awnwnm1Wc66fUn&#10;cC5zZQL3wtbqvo1tcofQll3Bx857WOY9iZ5ne68j93q8uDx+3L+OM6974Mi2hz2+zD55/HvedObN&#10;mr87KfPmyw3mZjXwgrvwNpt9BXfk8XzYZ1BD6/e8rdvXic+oYVYFzFtdv3vGvIf4jSfd0/ya759U&#10;59XHnOYI4b2Bdxf7l/Ay62NOs5j1M6vvhlxmfc3sDV+ltznWxcb9zbNc/0L/B7x2xrwTMi+1gwtV&#10;ehOsZS/vcs5yP99gz0+N47dg3jL3jhL3f+czFPAqFsh5lHlL3MfK3EvtK1qlv8hc5m04d+fRd8ne&#10;478PF77myLzM45V5N5jN27vxFf26/0EP78evgHnVeWHe25+HfcYALlnafRS0Xns5vNefMe/p5foR&#10;8+IPDRovx6PabxmOsBdN5nU+ZshO5frmPrdz8R7HxIfJ1h2zGN5W5v0m5d6wJ/7PZIte4B4554vb&#10;jyfec2btWdWU3Ge733C/q8fZR33Nl+5/wYzuNM84nac85N7IusO6wjhjvm4f60/d7+N9tpd3hd9/&#10;cO2jwLvdvQfhmHW+ygL15RzcWzjTeSeus8f+y5jTm2NWUF6vR4f9Df21FfIlKuyF0sU9gGuGvTkp&#10;81KPCTwr0z5/WaMwy1idqKImyj2vytfGVYPp3FOpJ/me2usr361d+yDkWGzBvBu38Bmj1a7Ym88+&#10;swujtvEkt/E3xx7eqO+q8aYLjZd6WA+tNl30iNOTGxY98b3hkqNl3PX3zUKl75/Z9d0rHybNnUdh&#10;bz/fvhrmD3kemvnnMp+5SNZ0Aeb1eKzCBWluFV/Dx3m82dOVfnIenWy8hzdqu/PocHHFOr39p/P0&#10;X/p5v27WGUb8DI9xf3bHWQqb1r3UYp0vp68UzW1CHSxquzKvvBtY1/5h5yTtouPBwXWYWN3X917P&#10;c5766EKX8xA9vkC94uDKW8MIvKtn3n69w9c4v77Mx28682bN3/13fVeN17zmdMXjbI5/z7roLZ4Z&#10;WyVmEdlHPlNs0ifMLCI8pWap1eAedT8zqfRctPAZ2GcTmJfjrkrfW2Vt8prLpMfvpN//tuu8zonR&#10;25zyLvU73nf5NnKtXuawuA5F3o3PWZ98mXN2/Hsi88aaq1rvPH29c3pdYN8z5p2UedHKF1fIWdwO&#10;vuYqGR0VVhn2fRXMm/btDuvh6Lpqu94nAuvCGeZMltmvquvOMsNvntygMtePFnqq2bgXmT+0C+Nu&#10;wrLrd79BW/omcK6fv/LhP2Bgdd7U37z1gBwreg2tddf3Pk7KW7GX9+W9zX328QP2CevU1DfeJyeV&#10;/cIy93/revb1lmHeZ7k39Tnv9/eeXh7M1CvYp532rwk6C39HmL3J8ei/zeILsxrbF8PeJUetXuad&#10;J39Pj7M96D3mV63f/Jh+72f9zeNar729WTx1KnVe/JOb977BawH3UovahHfVg7pk3FQ24LAJ95xZ&#10;3+/5Zg9hzIKOvsrO3sOQP7t2m35DuED2Ddw79DObaRVyrV7zft4s5g25QZefhP1+8N/TU+gcl5R5&#10;8eVO2M/6tn9/2nOZ6nP7WpxeD17j0Nt/CV69jM+HflW0vnBPCx5nuFf/6yGsGz+vDhrm98C7IVeF&#10;ngqzqfzYrzGv0Z4xdQV5sYPGuPruk2Tr5ichr80+Whl0+erHibnlwdt8HR32Jv7mm19OzLz6mZ23&#10;672vQ69Cc/dJyEl3RlhxBX8TWfbe+8yryuPFcjk/0NpvHf40a8veY7nUWQsFctVmqgP6ILu/knnd&#10;2+A9JXdkVn0DP9o0eVdzZKLqoVrevRf6m2VetR2ZV39z1vUj6/nFoPEOdd4h9watd6T38n/Z88tz&#10;cq+1DvuzQs8vf2+Nvu9qf49ahbOO6PfDpy4D5/ULHcG68blJz783nXmz5u9Oyrxmf6UzPPE8k121&#10;gK+5Qu17Cd5dZt5uhwy1Nrwr81p3ddaQPb0yb/WMeSf2qf0aTfd5Xzupzhsyc7m219B3A+9Sf5Rt&#10;9S2bwSzf/vuizqW3+RUxb+Te4BnBa7QA9y7AaQtmWqFTnmVYHc69sWZq3+/zMqzOOxOAnqWy+Rzo&#10;uzVW4F08zr8V81a4XxXYxxbwC1fgXf3Ia+xZdx58FTKqdsmpGq0h3wbWReP18zs8btDbay9Tlwyq&#10;1hX0Jpi3tmPfbuTel+vnHaDxrnDvX8HXtcrH9jOtmlfE7BrvsWfMe7q5d9xbqBfPf8sRahU5+rTc&#10;h4S9CvvdefVer2noMO55lq88fquZd1vmxd8s85pf5Zzs4urkOkvWnlRN168JvjL2HGq+8XNy8Pqd&#10;L8iUxh8i93K+xtyqMFP5FcyXyqpjTPq8Oc0xq9nc3NjHq8Yb+njxcPfp49WXUGgzH0HeJdfXe26Y&#10;e3DGvBNxf5qpu+9JTc//jdTvwTWghL+5BPOW4NGynhDrZFw7gs4rAw1zDQ97LONLcB5aneO2xfG6&#10;hC9fj3qT+q8ai5lkek3si3UunzllW/TautbIjbfmqsd4+Sr5bM6TR+d1ZtAA5nWlfbv7/bv2Oajv&#10;LqPX9ljWgVyDm38YW+QT3PoU1mVxn+u9+0lg3Qp+zQI+5kIfloV3K4P9noIwexdtV926Enp36Uk2&#10;94nXJeahlsk2naUH93y+De+Sk1naz2dWZ4ua2/is1Bw5ufv7lpR53efZzzbF909XVgJLL+8xf5jX&#10;LTCv1wT6KpvkbWRdPzKfh2XTft40xyrVfalJWM9gjfh3yL1qvlEbrgUNkB5m9lHmnZn1XcI/N+4X&#10;0jd01Dpj3qNzm50v4vyWNMsGJjXf20zm4fzd2LcbH9Nja/9YSz0D5NfgHZgJ3gEyqXi0nhIWx1mc&#10;k1WGdRf7F+khV9/F88p73eZ9b7GcOVQnr837T8hxM8vtFXjrM4/PY64pv+06r/VGWbdySEaVXHtw&#10;pfN25d5XUHMmS0LmtSciar05fPWuPOx7xrzx3H/+4/694/nMew7mnWdfXyNbublFnZlrdQneLVJr&#10;fhXMq55b5h7uMpM5zWWWb103g66b5z5a2XpA9uQH+JLhyrt/Rsv9Jtl98m3IYTabaufJj8nF3/8j&#10;2Xv6MznN3wfGVdM1v3n7Ifouvb36u1qXuVeT7dy69HHSZg8+KfNa73ZfYb5zlz2GDLx+8zNYh5lG&#10;/L7uA8ou/h71p3HN1z3PaddB3/Tf/yDzutcshT7ePfYl6Gdk57kHKeODMLs16L3U/Nzvui9avU5f&#10;5ZjWK+/EDGd7e7P45zTqvPbRq/NuP/hrmI2tr1nm9RwpDI4/w8M9RmReGdflv2OW88ZdmBfuVe9V&#10;6x0xL/OVnWOU9Z6c9PNZzGs+tdlVHrs5MmPtk0yZl/stx+ake+a3/fvdZwTuDTm79F9y/tvT731y&#10;Dr9HYF79x0HrTTMYfw3zmnvTwJPbJntt+eKjpEcuVe/S46SLT6GzC7Op+3LfbNAv6Pu8DYtevPc5&#10;vmY8+3gVtkKfDZ6j0M879Daj93au/IFZzdyXRnlVcm/a2/9rmFf9uLX7lHv1HXIk30tm2+8mOR7L&#10;gXfxZTm3AD9zg/2+Wpczbs28l9GtF5pX1cQb6KM+5AulZea7NJNzZN7OVnqhLy31NO9zyEHmjdwb&#10;dN7hnBiZ9wJa8QV6gvVO92TeHXp40XlDpuQrYt6o4aYsK+fqW8e/HvYyeB7hneeu0PP7fpiZ3N6+&#10;CRNRD2YvZfZZHl+8nDtnj/YZ8zIDiEzll5xV9CzLxtm6KfuO+FcGHq5fy7zvzNZCfaXC/b7Dfri/&#10;eyvp7ZCZBvPaV7/Efb/JqtNL7rlsvTVoi/Cueu9JM+uk///bzrwH+3WdnRs9zIF10XvVfEdryMBR&#10;+534/knue2DeMe7No/WGfnK494x5n8+6Mc85k3nJAVvgfl7fYF78DvVK85rh3QL5lL8F855r7MG9&#10;1E7JoVxjn3oRzr30Af26T7/Ds/zXwLzOHNqCc3ceM4eXnt0t5xLdZWYozHvp9z+GDOc+GVdy7iL5&#10;zo29D+HdNIdjUuY1l1b/WPMiOvEl+IY6uR7ndfqpnNdwxrxvls57kHnnGyshw7XaJ78An5rMO8uc&#10;8QX0Nb1sp5F59Vz37de7B6uat3z3K3LfyKnh0X9nzee1v0APpXM8dx9+m1x8/F3I0qluPaJH4RXk&#10;pk5Yxy7hFXGW8rWPv08uP/2Wa8Ij/v0RfhAybfVoqPWimZpvJQ+b69yBh1t4Qhr4N06aeZfpy0z9&#10;quht1k3kdLQ9+3jN6dLjqp5mVrN9ktajy+ypc3VyHskinPiey7327Gekr0HqMTN3KPU2L7C/0euR&#10;o7+rSHavvmaZKPR26nGFi/LMjS7ao0MNNHhu8du2dx8mXfKWl/Gkr1xlnhaM24Zxly89CXlk/Ssc&#10;ezBbwR6fFt5p6sEdntNTtMYxOuBRnd9aqzqsa0Av7/hS63U1rnAsk6fX5XnP8z5s3MWntMQx1OQ+&#10;2+b/csbaBgy9c++zZJtcgjUy6LuXHgatuYiuG5dZVSXzGsMar+miVduLjL5bDX5eMmzhAedemnuq&#10;P7BE35s5y2q7qb67TB4Q2SFDfVcWSblEne75y68Z9fMGHa6X/C6Pz7m2xv9LtgI1gjgb2HkKLWYn&#10;Tbrnjxrvyz62tuj3PGLN4o+cY88857FEjSrH65THP5nnPC6gi0c/fZp9hd8gno/shYuu+O9DHhfb&#10;vDYtarV1+1J5/dBE50rNsPb10aP3jXH/eByPc/TJBjaFe9Vsnct7brbMjN5KmLP7zmxp/988N5Ov&#10;J7N8T/q7y7aRcw95JG85zODlmEr7wceOIbTd9Hg0hxmfKJ6B6fIKdZQVfAg96jLL5KNdHy7eR3V7&#10;ljPEzFW3DqW+67Ju9Swfnv5eXs+dZ/+mfe92mI9GNvWA++YgeB/ZRwwzq7xfxRU/d1KPXlOLXEfz&#10;9EqqQRXpu6j0qVVtUKfgGt1Cq/c9bYS6HL0I1C/D3CH7dK0ZT7oOOS+zztv4/Ih3x35OiY9dZT+H&#10;LzevzxlvQjqbl/OAvo8C19YSnz+Oc/Y0/cwZ5nYvcF2xrua1Ypprx3n68s/nG5znbe5T5FAOyCVb&#10;vUwtEy8OvbxV8qsq1LfMbs7U+bjHx9zJ8Bh6mdI8SnWIoOdSEy5yPyqwcmii873ryUz3WjLVvhZ0&#10;3ZXh/nv70bfJ7tO/s+DbJ8wfegzbPvwxWX/g+p45RK50JpGziezjXbvDHh0/l7MVGmTGhgydnSdJ&#10;i4+d5ZDFvOl5yd6AzMswn/caOZhhsVdw3sMw/6PH4/g5rd/Z8765+5jXi71KHw2bPEs9Lu5dKvzN&#10;+a77gBd4Dc++5sReJ3t33Tv5Pnm8+m99zc47nVnk+rK0Gpa6T8i0wW9ind597xy8oa9Rj7N7x807&#10;n7Gf/ICZmSlj6a/N4qeT0HlfFfOuktks8+5x3jrXpLr5KMn1T555F7jGtJhhuxFqaN9QR/uGHDxy&#10;oWBH+VYe9nV3jlFk3i484efl3qz37Lif91oW+jSDr5naHb9rH06PvmazjMJMXnOaZV59WDBvgXqM&#10;WSvx3nn2mHLrr30dAmsM83Yjf6jzpvrcZjLD7CDP/Tx8UoL3Qm5z0ALTeUXeA9R7zLZp7TxIOnuP&#10;AtvKtfJun7ztLvuy8PkhAy9ffgqr3QnMO9/GK0zPbJdMC73MI+bleB0Me2yOYt4u2VYdeLdDfbbD&#10;17tk3ljj0dO8hk96g/nOG+RWDd77EL5+iG/lNv/v9RHvyr3PY95K8G7rz07v8/bWyrrpHN7Yjwy7&#10;wXazZC0HPzLcq1/UmUOvgnmnq/RjkQOmJ7zFqsDkMu+r9ja/DPcexbs+Vyb/335w/QIybg7eXUBL&#10;mueYkoPjMefj6Fhkrxv3wlnH82lnXvn33FwluTBfDQw8U6gncnK6756cec3/nmFelp6Bc3l7zPU0&#10;D8gJoq7Fff+Mefe512tS7Fc+LczrdbZEvl6B2mPq/WJfR8ZeZF5z5BtyCzmENc5DZw+FDGZYd9Qf&#10;NAn3yqUTrHiej2pd/Kxx5i3hNwrcS31b1pV7F1h5rq9y72ni0+P4XWepkan1RuY1iy7wbrHFbPgO&#10;eyfyJuBdV2ReM6xk3srLMO8BBjZ/WQ9zDiY0n2qBx7wZGPTCVrcf0YNL3x2zEDbuf41n+VtYl0wq&#10;eHcL3t189F2y8eindMG+Gw/IZYZ9Nx9+n2zBvHLvgJmEPWY16GNu7DInBd5t4MtqX6KWTs/TcTOv&#10;WSKN7YfUwqmN87d537W27z3YWtMZ877ezJ/qFMzPcv829OZF5p1dpKaewbxmdrbIUlllhsg6e8ge&#10;+skS3KtuaM9cFh+dVub1vFu7Tb/9Q7LU6etdRo+sbDxM8isnX+ueW0Z345xU3926/1Xy6C//gxb9&#10;Df0TeElhW/UuPc5y7mh2Lzzhv33fst6z436+g07XZekx7dNXmfbxfpKsM493Az3OPsYKGqOzTr1H&#10;1+gXrJlBCJe5Jrnfnn1vOqMozJkJ82aoI7DHyI38qJvJNPODZumfXnB2BR5bmdd+zsBH+F47zs6F&#10;V7vUXcyb6nE9cL6UdQuXn/N5v85Zy8vOu8VfYAZOnnrw/LK5FrAy+VEr9OG6zJNKe3eptR7Qd//t&#10;3/e4J1Jva6PHNPn/Wv6fsvPtPzH74Itk++5n+KPtDeb4uvIEfzC9Afip7ckNmdLUjIJ/aajtxr4d&#10;e3Vq8i7XSa+Xi3Cue8cmf3/LrFOWmacleiCtvzhPd0aNN8yURGtjzm6ePKCD+m6+2mKvtr/y6HRR&#10;932eznuu0E2mKgNqk5fQ28yyIy/X7OjXhHkbW+iBR6wlMqCb+KAX0Zoq+r+d42TOF335U/Qp7O95&#10;U+YdZ2Drrlnn6Gln3pDLLO+i8ZpXNVtopBo1eWZmeWfpvPMcS+mK83fJQMNbEPp38QrMc/6q7f4O&#10;TfedBbi3sEIu2jbsQ+4ax5Ce5aPWuA76vI8n9hlM6HOa9P8f/5tOI/MOrn046nPSd25+QmBeNPo0&#10;K4E6JdftStB3U97Vl2yNLoeH73XXeat4PSrUw4r298K4cq/MG9dxcORp+pmz1MgOMu+FQpNznusA&#10;Ndc6zLso89LPG5gXrTcwr9yL3pvJbAcYV603ZuD6WCDHboF68Sz70Jnu9WRhQN8dXNpmj7yCb3jt&#10;Ht5K9szrD76FbcmiQrtdh2XX8C+v3od5H/+SrLM2Hv2D9XOyEdiXfl6e3+T5LnMJO1fxbV0iX3Lv&#10;KfzBz2Yv4T5jhXv9EjWfJfpun13qvyy+J0vn9efHdVDz9XtXrafzs6rr90LORyHMLkz3DGZbZr5+&#10;Zxrvib5GarxxqfGWhr286ryz9c2ktDQYrn291xznqPWq9djntcTszBV4ZA3dZBUdRfbtsM/N4qPT&#10;yLzrd78O/fPOD9uhp9cMK3t5y+sPfpMMq6x7ujU1V446lEx7+7N/Ju99/ENgWusR6rkp86Z8O+Je&#10;vtaPs96z436+Deu06aPwuqLGaw/FOv5Wmdc8owZ8UiBfzfzaItlqMm8V5vVeKPtm7YnPnj+6LpBv&#10;ORMXX8eQeVPmSL3N5jarxanLFZbJOlHfxCu3tHsXjr0Pwz4csW2f40zW7VFjkWvjSnmYuQRD3lXP&#10;be48DHNOZN7igFw2Zn4tk4Muz8q8kXf9+N8Y9wAD9+/Qj8M8+Q41tzbHc8fjmo9XYV69KNbmBmQQ&#10;dOkVtifXWUlqpq4wlzyDeWVjmVddt4m+HbJ9eAzci19QP7Namh7SKXh3ilkv5oy+KuY9X1xOzuNF&#10;XWjuUKvHowj32s/rvOBXkdv8Mtru+Pccxbs+12XWXXuPuUfj3Mv+O8eco3k886XuVljRx2yOeDgG&#10;OR7Ncc06f08788q6U7nFwLsz8q4aL17FlHcnZ17nQ0+V9B9Qk6nQX11n7jY+WHm3jUfvKN71uXEm&#10;fN7HWfen1/358b/pNDKvcw3M/LBW56OzDMt4m83Gt15XJFe+hJevSM2ySK1pnHcX8PC87sy7yD2+&#10;xr2+Qi22hK8rcC/X2nmutXMF/PxonG/zmiumc7VDXwc1MnXeaTTeOWquOfJ5GmuXORbI5R4yr/N5&#10;K2Syl2HeMo+ZzDbGvIF18Q3omTfTwjVP3qMrN3g/KdILUL9IXZv79jq9hDuPv6NP91vWd2i68q5e&#10;5r/Bu2RSwbODe3Dw438mG0/+mWy6Hsu9PwV/89pd8q3ufI0X8dPQx2u/rcy7xLJ23n/X/jc1t+Nl&#10;3q27f049zjuP0XrZa8P2Bfct7BvMuMx8/c6Y90RfI/duMq+8WyZ/NOY1y7xzeEezmHdeTxp7FWdM&#10;t+nRcz/pvrLPdbeJfzGLj04r867ddkbRX2Deb8hY/zL0FZTW7pMB8ApyUyesc6vvzpERIPP6sRz7&#10;7kd/D/29bfkDPVdNN51d9El4j/wafc4x7yrrfTvO57voux18Km10QnXBDXhly1oKnuYetZWys0Dp&#10;B5yHeUuBeYe8y32w0aPPdAJf1dn32rtrhlWqsQXNjdc1zJthr+F83pjbXCHLtY6+u8TM1mVYd3Dt&#10;KfUJ2HbYf60HqEO91fdxiTrs0p49N0/Co5/vDb/Oz9c278O63D84bsubeJUuWo9x/u7n1M8+45hN&#10;e7ztIXAm77Pcm/b3xj7fFsdym2OmS255H87t07fbu6GPwVqPGvPjZInsp0V0D/nV46kG7za5Fi5x&#10;z3avGLXdNJcRbTdovKlnx/5d/czqu4F38YO12CvU8eyacetMoZCzzB7M2aYzLOcNOR81T25R1HCf&#10;1XebSbGaLj8fv+Z5Ou8FMqzOFXv09OJr4Pc3O7cG78q8ZjdPzBTmEx3jCvN+4d2YlaVHIM480jNQ&#10;W9nDc0kdi3O5vLzN/pzjj3PaY1L2zTpHTzvz2r+rnznou+xXQ05z0HezedfjZa7G/na4ZvEMzFaZ&#10;xznUeeVdfQJ6mRcazNpG263jZ2iu3gmrwWN1jUV/gquGZmMWc5pRlWY0j5gw9vMO+3tjn+/Ex9+E&#10;979J///R3xd+j9Pnbd7gWudr4LVLndd+3mIXXRfeDZoG9eI8rJtn72ZvUJxBpMZ7GnRe69qL5KvV&#10;mH9WacLozprF16zH+Yx54X2uGTmuF+PMO+O/6/3gEW+sk7MI74Zc/cC77P15NL+q9CLMK7MNuXec&#10;dc1YcU0v30DbZV63fmN7YJnjuaE2BOduwbjbT36AZX9I1h99n6zpVSavauX+31g+ovc++hc677/g&#10;XhZ679rDn5LB3b8lvVt/SZZvsNdmb9C8SB8e/bvyrjX0Hsxr39Qq9/hJmbdz7XPm/bqep/f+MTGz&#10;do1+5A4+6trmA7Reepbh3sC8q/R1nTHta/8ayLzmjVr/yy+lec2RecvovK6UfVOtN/T1UmNT61Xz&#10;0ZM2394j/+198h0+gnnVZj6hFvPmMu86ffRb9+hHwKNhbk4NXaq4ei94Mie95076/eb02NNrllWR&#10;/cs83ovNe1+i9/5rlOW8cgOGgA3izN7gc8bfbM/jcfLsi/zsvv2XXE9S5v042SR7Wubt0/tpRm6e&#10;e7a+5gXu0fbxqvGWOR71O50x79EabhYv+Hyp48Ljgd4mc5RhjwrZuxV4rsLMxtoqfWDomTV8vI2g&#10;8Q6Z9z36b2/QKw7PduBcl56jwLrkPrRY5j/46Nf09dbDvU36/yscp84DyrPqe7z3eJf68K5ZFc8w&#10;b8ipOpp56/qZuf6o8/bg3S57wBa13xo50WX3guQc25NbGnqZK9T66lwDl9BBOrBeFvM6e9f+3Wbw&#10;MjOfyH0Cr4uZVfoDzVeWeeOahXfn6KMyT0gmiTz7ssw7RfbQO/hSz8Mt+Q6cbX7ukE/qnPOTXj+O&#10;k3f92Xqaw2wjjh3/LfumHEwG9g76L3uyJquhBw/+Pci+WcfwaWde86rUds3d2s+tSnnXzLMsb3Pk&#10;XR+fx7zOulqgnl2FhZboV+0y36pNzUnerbF/O2Pe093PK/N6PSjT0+tMuBzXiIUle+cv45PYZe2w&#10;5N0h87KH2581RH1pkl5ev3fCmvN+b8P+vWy8n7cC68q7YdHLFLk3B/fqb36bNd7wt3PdSO8x3nda&#10;Qee1t6GAf8trqdfW+jp1W5beZnXeMvf00nBlMVva1zP0Mw/1XVm3xbXcVVi/H3jXGYH27O4+ZaYu&#10;GVXyrn7mbWYNBeaFd1fxKw/gXbl39eEP8O6PyeDhL8nqo3/CvSz8zYP7PyTLt75Jlq59kTSZw+v+&#10;IDAv+nGbJfOaB9K78pReJfYbE+q8Wcy7dou5KDDvgLwQ96h6nOVd8z8qZ8z72vOu9RqZN9T/4Fbn&#10;E8m7cWUxr7kj0/RgTZsnxB6ytfcAv7yeeb3NaD7MLjpqnUqdF3/FBv5meXebc7rHjDB7eQur1LY2&#10;ycI54Tq1fbsV9jA+FjgH5d8m5+be46+T65+SC8AsI+cYyb2hhxfuCF5ne3nhkKPer9/iOTPh7eNV&#10;C1xxNg3c4nyiLseWx6o5Kwv28sIX0dNsb0+pOUjqy5Pfcye9Z5/276/AuZUetQTuj7U+mhs5j4vM&#10;MXDuzCL3xUUYr4bGW3Why+ltbqH1Bl/zVbKpAvPKvenyvhDW8B7VgHG7l51xRo0FTb9BrkWq8abM&#10;27xM7pQ5ijf/DPP+meMRnzIzm6Pum+Yz73Nv1HfjYwu/QhPmbZDzvcj9r7JH3gRzrAvmKuJjLuDz&#10;k3fVSKv4WxZ5bHBctdR5uR6m2u54RnPax1sb1W/5epg/7eHF44y+GzKaF5mjQb+kWVXpLCK0B3Jy&#10;0xm89PNSa3dP4n4k70LPTft4myONV603S+eVWd7JdZJ3yNl1L6uWs8g1Rz3ulcyKYd8yGfeqNx++&#10;Fvn5rvB/jOYewRnb9vneTro715PONr6hTWY+uT9b5W9E960Mdd+s8+u0M+9+tjScO6bvpvN3X4R5&#10;m/TtuVLmnRnqvOkM3h6Zf9StPOY5H5bM+Ode0WKf2uD+VSOPorJGJho1qLgCA4/0XvMq0jnaQQ+1&#10;n/xM56Uuh5dkuE4qrzn+v+tc+1J91+vce+gSzAivs6+Dd2fIaHGPJ/eq8zpLzVlEcq7XMNfrzrwl&#10;+husb8u8i7Kv3EuWc5FMq6D3vuXeZnt5R8xLT4TeZvtqSvSI1LmXtzboYxgyb22MeYvDGb2/hnn1&#10;MkfeXeJa7up4HlCrXkMP1ccc8pjJqNLLrI95E51XjXd1TN8dwLvrj+ndffpL0rv3c9J/8Etg38GD&#10;n5Penb8nS9f/M1m89Ef6gj8KOm+LvtyQWcXewt6oZbxbzj3sXnw4AfOa3xw13viYar3uQdx/mOVs&#10;vurqTXukvmAPY47zE3TyO2EPUz5j3teeefXjB+a1Bqh+1kg9zTKv/WKV9kpYUes10yrNcE51XudM&#10;zOIznaL3dxaNuIh+0pR78RgMqDdmMdKpZl78GjKv50CJPUMBP0eNeUUnzbwyrjOHZN4iuUD6m80V&#10;sJf3yTf/y2wzvCZwr7N7ZVz7e821Cn2+5v1k1CmO+/nN215LYNxx5mVGUZt8Wr0IC82toPEWQ36V&#10;xyhZr/h2iszVqnX2a8NZe+Oz55//WtX6su5u0Ni8R9bp/2lwb2zQ79NwngHcW1lhFg+Zn0WyUMrk&#10;ENXQ7ppodO09eno5luJaRq8PSx/zcMm4Mq8zP+zXrm9RLwr+oBtB5126ynF5nWPg1lesX8+8vTuf&#10;J0tkClSp/ebx+s6idcyy95tnReYt4/OrwrD1sMiiUrvF67KIzzmTedV4Yf3Yv1tD4w36Lrx7Loe3&#10;zFwVskJcOR+rsi++O/hFn+qkzDtDftU7CzBvDrZukt+Gbi2HBOblfJ/4+hN59KUfD+ddWdjjpLkN&#10;N8G3I3+zHKzHmdXfu5n0dm/AvpF7qbc4X2Pod846b08984bayAHe1R8Au7qydd6jmbeLr7zN+9Ba&#10;x19O7kOdngI13gY+peYaXqUz5h31LJ/Kfl70Bvv7C8t4msmRnWnsJlM19mf1rWSqak+8vEsfL8t+&#10;XjObS2SnO5fX9bozbyHUt5lHBuvW8TgH7sXnVXZmA9z7tuu8+8yb3m8C89JTU2Fv1MQ7E5iX2bxq&#10;vZF5S/LuK2DeNtf07cf2636bbLI/3qD3T1/zxkN8zY/NZiaLirVGDrP6bv/ed8HPvIq+K+9uf/Cv&#10;ZPnuT4F7Vx78g+d+Ipvju6R57c9JZffTpLj5e/Qbclgvoamxh3CPKPN24d3O7gPyKO8fO/PK2/ZY&#10;bZE9vU4Gdcizom/Z3l5XVs3g7PmTzXXWjy/zBpbgWmgPryswL//OYl7nKs7hkZnG33yBa+pc+xKa&#10;5/twILNybqvNHK0b/ibMS92pS30mXZ/R2/cl+tFX5FB9nazf/muyfofeeB5X8U8MbvI5fMsu++VX&#10;7+Bd5rnxNbjNeYzOq69/4yY1rcvMGqW+1d68zrox+Z5zQp04rc+jOTNDrLZxn54DMpzhjEWy8xZ3&#10;niYf/e3/Jbv0VtgX0YYvnPOtpta88sekfglvM72TE62M9zzrmFgiu6h1Ne05XmWmzOZt8v7efQyj&#10;XKFOTV4tjOvKk49rzcXM1znqNTPUXFxZe+Ljfr6Ct2uSNeqlpZadfpzOCRvlSg3nhoXnqN2Gv4f7&#10;WfAj40l2xpjL3HVz6EbnNPUsz2trW3k8Hfbue97r8TC7aXxu2VHXZa8XruhxMlMs1nr1NumXN//b&#10;2VjWUlrcl1x+HFcNrbdOH6+zohfxOs+RAZGnRqrvwLnXepr7zCMI2om9vGQ+6nlfYW2QT7WBF2Ad&#10;7/I6dTW9fJt437fJEtjhmhM9Vv5O/m56WWJugb/3UX+bz5WpA6YLzVfdF8athpXq2w36dxvkW9ap&#10;A1RXzILhuld3xikcmnf2ajaXHPU16cxePdD7P0df9By841pYpB+zwlxXPGzzjR5/23bS2bnKQqve&#10;unzi15/jZu7Y++ucvAJ1ihzHcDj/vQ9RD2vynnj+zVNrmCmx7xv2UodZtSELyjwoe97Q1MuN0SpU&#10;6olr0j1zfJ9m0fJnXOgu07xXUy7yZVw+N83nf5djNi/Lf8/X8MOr0aDRjha6/wJ+ANc8vblzLH/O&#10;NH/HNMfETJXvQcOZ4W+d5nEKX8E55li9g+/9HTKq3iGf+XxtPbw+RedIk7WWqeFPeP+Z+P0/4f//&#10;pPt5uzfInGe/0nL+KNmYDTIdl/DDdEPvEfPXuLb2uMeucv3bCLl8fwpz19bwQg2Yn7G8RS2J61iJ&#10;e2Gea34B7aLENT/mVY2YlntoMazn1z6P+z55XD9/dpH8QM6HC5z358lScE0704j6Y57rtD0nZgrO&#10;DVc64xdPdHG4OAcnvQac5PcXqP3PMof3d/OLYc1yTahwj2rRw9thj9qkZt3Ao+WyR8f5A+ZTxPti&#10;gx6mJvN7W3xdmEVAPdt7queFPqIwm3ZwJ5lbvpXMLN9O8mvcyy/bt4vvEa1Wjda1MlwD2NW1+vBn&#10;WPfnZOeD/6Knl1xm+nRX7+Fppld37R55Vswk2nr0Q3L1w7+FOSPr1K7VZJyf2YRrfTSP5tk85oP5&#10;zP7bDKuDOVZ+Hwte7aJR6c3so90OqK27+u99Tv0dTfcqHkN44agV5mjyNXJvn9XlPK2zr7a3cb5H&#10;DZHXqeYcBXsLyJgMuX/0Hznb0L2Wr7evu69/MyyyRHythyu+D2ePL8fGZrSke9T0uI4zJKNO0YAj&#10;zF2xL7JEf26RTIDgHWHPYA5u1nXJ60uR/bY1+DL9f7kmHhO+V2/a9o1HSR/vuxnldY41OWaZ/Jk+&#10;8zO9hrvv9frtHnmZZdaznuijjrcXec4+gmfWq2Zezu2Ueb9iz81+HF9FZN7Oa8a81ci86M9m4S5u&#10;P8Hf/AuZVj+j935LTeLzpHHp06TJNavNOd/h3xPxrrz8CphX7g38g163fpO+zyvk+uIhnaWW+/Yx&#10;r+xrrlS6xtlX7i0+w7302I/VrWLtKvjZ2PfIu4F1mXMj75pbJ+8Gho0zeNgvHXW9Ta8n+8xr3axJ&#10;HlTkXlk38q7egpR3n2VevfYNen3l3hI1UjMeK1sPwnsu75pdFTzMw/tKyGvmvNa/rAfAmb2hz5uc&#10;qi3qImZ6r5BPpcfJ+7O/i7+Tv9urZt4m+wY17xr7ghKZXmYJz6IvTLGvOg9jHcWzL/JcFvPOB+Zd&#10;Yk/H3qyxzHu3haeM/cw29823gHlj5pX1iBI1DLl3oXsxZErIviG7nfvQLD3UIa+UvW8OnSPkh8GI&#10;6iDHzbzmRh1k3si9PsrF8q28+2uZdxpWl5en0YPl3mk8BFMu/t4LrHfwvL9TpOcb7r1A7cvXxJmC&#10;1goaaLxnzHv0PMGTZt6Os0fZs7TYmzfZM7lv6lzDM0f/4Ao1dmdAruLRWqPnxznjAzxQPXx1bfMu&#10;8Ha+7cw7jw4cuBfWuwD7uaY5L2b128C9bzzz4nmTec/BvOcWGsF3ZA9YYF7qtVnMK+826WXy68yq&#10;aOBp8j4aOA7/wEL3vSTXu0VWDHrKDvd1OZF8KWcJbZGxnMW8W8M85vUHP6bMC++uk121ib95+/GP&#10;yeXff4smg+ZE/51sMM68oWZu/fzIdbzMG5h5yLzuUdwvt8jUqm7SowX3prN6b4S+Arl3UR8WexF7&#10;o9xvnTHv0fvLo/aeL/Jc5F1n71rLCczLXqFpPxorZI32hszrbNPIvHz8IsyrviHz2vunzuT1xj25&#10;OSRrV5lfwrGxxLVbhpF9zSz32t2Gdd33nkbmXb2DV+Pu12R1MaMXf2boIWCfrc7b2XoddF57stJ6&#10;XA2eMBN3Ef+ovuvaFvlBvB/XP/klufvF/5Bt9deksk3P4za9l6GH8qsTZ9429/f2kHlXZJn3OE6Y&#10;bVKmNjMXmDed4ZmnRp1D6zU7fA6tV2998NdTc8mq1Rzn82X+/0mW2bT/pvXCtTHbQ8ZyBfaNXxv/&#10;Zs5Fc+jCUsttk12injtk3MC5MIKZdVHXDXqtnMt1ITDiSzBv6OuJ3Mt57X1qn3Xl3f2lh957mbVb&#10;PffONdCH7+d78OwKez7vJQMXfTP2zqyFpbZLPw213gH13032e9vs+zbc87Hfc6/qPSbyrr/TyzGv&#10;Wu++xht1XnuYF1mtLWczONdtB5/9KvnJPbgD7ZU91exw/u6LsO1hX/MizKt+OAX3zNXp01omu239&#10;YuDepW36X3kdTvXiWnoUl4380NQ1quzF1HtlOtk3Tx29Sv02z33Ive1UgZ5W9rs53pf8Igv2VYM5&#10;jHvVfSfVaGTduEY6r4wa9Nlm0H6tW8jF55m/e84ZvHzPHDqvLJtD243roMYbWJmvlXenWHFPf549&#10;brr0GnSDxmu/kbWAsrqCdSB8h/bdH/XahudO+/Ez4e9/4szLnsm8W/dLrg7elh77phW8LWt4XGSB&#10;dWp9q3hbvD92ye1p7pIbxN9dRld625nX+6fX5bmh3mstaEru5Xoww8dvOvPm+LtnvB7k8JQwuynH&#10;nsl5ji3uWUv4k57ReIO+m2q8MplL7bEB79YH1MmGni5nXRXpDSr06BNqv5vk0XmbFz9KBu9/lWyT&#10;RbX75CfmEP1Iz+6PI31XnXek8Y7pvOvou/Lu2n08zui8Ke9+n2zzvTv8nL1HeCjvMw+Ius6/M28W&#10;7/r8b8C8cG7Yo9ykNj/UeuVe9d4KdQH76PNk4ttbYI6c3FvDP6YGGZm3Hl7nVG8P9QVrDKwX4bqz&#10;rzmcm53H5kr3tRzbQVPnuB8ybw3erXI+6H0ow7kl+iJcZa4b+sOy2GCBvYXMa76rcxS9zszjrZCB&#10;O1vca8mtUdPtoYf20WiWYcQO+9WYE6y3WY036ryp1nu0tyBL631G41Xz5R7yKr3Na3dT5t24/SVz&#10;uqjB0kfQYv/V3riedJk/edL7TTNHIvNWYd5U6yX/CY+ztagCtSjnCt/78n+T9z75F+/NF8niHgwS&#10;soNOXufteJ9nddWLmbnWufSQfOAbSZHjdJ6sish+bzLzjriXc9C/N5yH+i5Y5qaPPx+fi95m/TNx&#10;ybaRbwPjDn0f1sAOsq4+YDkx63r6jM47xsryZfAS0z9e3yOjGaa1Hhv8SDIvHwd/EmzrTCyfn11+&#10;j7n19Mei+XqP8/P6mfUMDbifmJG4RlaEOYlrwc9MLwE6srPnwyInr0Mvj/vUcJ/pkPfL3+HvEnnX&#10;v+fXeZuPZl69zdUV5slynTQXSO+c7CH7LnDtO4xlX/TzWcwrG83gcZ2WrRaZf9Qe8PtQx9+8RD8T&#10;e5UJ9/wn/v0ZzLs/6+hW2gPMMWuWmrUJ+Vedwh7/VNNBb0XnDTliPKZzf46XeQPn8t5E3lXPHV96&#10;mPN40uXeC4V6cp41Yl64OPKuj89j3nT2EHOf8RRE76a8q8Y7xfF4jp5NPd6B//Eyq+36msVawRnz&#10;Hl0TOmnmDbwL83ZY7l2W2TfpjRvcgndh3jBTkJwq741quw32H1WyxEr4KYtk9L3tzOs90numnsPA&#10;vdQjZd4LXqepgb3pzGt+hMyb1vu6SZH7VB29QOZ1pl4W87bgYvVdmdeMxzKrBLuV+szjoT7tfJ7W&#10;JerO9CDtPPp7cumDn1m/BO7dfJjNvIN75FeFlfLuBp7moPHCvOq8m8wYsa7jcW7vU6rzjtXR2Uec&#10;uM4r8w73KO5T/Fi9V5+zvfTuRXKdq3Cv2Sep1rsI8wbt0RpkWPvvxRnzHs6wWfvRg8/H2o2PwbM/&#10;fL2jl7zclXfJLkAvKzPrVO6Vd+PKYl71Jr/G/Xbw+MG8+krUqar4nQvkeNfJb+3ryeGabU+Kvsdl&#10;HlepVZ5O5mVuNjqvuW3Oj13aJvuDfZfMu7yNRnHCe850nqKZNi57el0p+1Y3HiQLffZA1KQukaV3&#10;/8v/k9z8w39x/foKTvmYGoX1h5Pt512mrq0XwJ6l7pUnYb9mZlLB/t3h8eYx530t5V76VIc9vcHH&#10;x+ezjtvjfD49jzyXXm7JUjnOwzwr+LgD65JHjT+pxCp4T6dGZR9p/JyaY3m4ZNuj+HZ0jUDLjNpu&#10;ZMTArOFacfg1aNwHPc7N/ixXZRNvwfYDjjHm4FJzNb/d5cctOLfLXs33trH3KJmFdxeYpdXlPNqg&#10;f8f+7V64n+BjRtv1HNsgJ2LNPR/1MvXdVb63L0Oz11skh6fMPq/E3BVr0RVW/D3C45B3/T293/i7&#10;j/7+Q/5O2Slqu/bxqu8GjZc9gzMNU08z3oLQw4uHrNCEedET0RBzjf6xM2/wzeqNddXgOPzNxW6q&#10;9XZ22auc8PVn4v//hZgXhoPlIseF2Uf0nenf7e/cojeKTBZ6dcwTm8Vzbv/elO/TwmLIEjuo9drb&#10;m0PjdU2q847z7ejjyMA8yrvF1grHSi/05sq9vqdquPbqRs5Ne3j3+3jj+z5L365+Zuss59jHn/dv&#10;g3VnmFM616D/wTqX+o156jvp/Cdfp1QT5/jIeH0nfv9O+fF30swbar7yrvdAeTcsNQO1pT+EGZAt&#10;63xc/+rsPRa3uM+TSVbbuBXW2868ztgL3MsedMS9XAMC85K38KYzr3MD1LRdC1wT3N/bwxj0WzhW&#10;fXG/jzfVdmtkzzqD3lWnZhw0Se6rZdjNmVcVsu7cQ+oXNMcmzOl07hDMu8OsXVlVnXaLFbXd0MM7&#10;pu86Z1eNd3CXHt6hvpvyLn28D8m3Gq4BrCDvxnzV4BnTOzb0jx3Nu+k+41j7edmfWJcPzBu8aMwt&#10;knv52Fr9IvufyuAWNcdrQest8frpC6/hwfB1TlnMvVLKvrEGER+z9idnzx++Nw2vzXAfOtoHci+s&#10;h0WNgePfPIOSvEtd3Np48GTKvLCFfb1ZbKDmpL4r44brC/tAa2t6S/zcHDpOFd+iOu6A3szAMex5&#10;+9Qp12DeZeaJpAstmF5en8/ScbOeP26dd52sOZnXudT6LJvccxroSoF52W+d9J5hnHmrcK+ZA64K&#10;9YfyMF861ydj98qnyc3/+K/k0V/+b3Llg5/QVv8UuPfEmXd4r/dYWOLeXuG1zXXoRWUPq74Zj8k3&#10;m3nXR8wr28q6I6btUacarmp/j9rSHjxHrq2LfNuowwY2lfXc/0a+pdb4zDXz4PXBfx/CgvHzQSNW&#10;Jx5qxYEnh/+PHxe4P1bIS66j96bMi1Y/ZN4meeLyrZ+vbt3DI3UrXB98rzfuqGMwD2CcedV34d0V&#10;/O5mNLb5/h4/q83PrjKjp0AdNde+TEYpNWnuJw33fWO/y+jj+PvyGP+Owx6zmNc6ywI9IOq6csf5&#10;onlS6nrkosC9L6rnHvZ1WTpv8M0OeXdavRfuzS2tsFfZZZ4X1/dTzhxZTCa/ja/61rNe6LXLd5Pu&#10;Jvcdeq3z+EIWzHLVd857NQ33mp99nMwbPcz6lAPzqsePLXm33OG+2cSDyNeETKvIvORbZTMv+9kh&#10;86rvyrtz+l/0ajFHO9XBU9aVeX2tnIkc+5+zXt9Tf/xMePyfOPMGfZe6Mx41mdf6r764kJNArc/r&#10;ZpXra4W/s0LNr0pm6CI6b50s9ObO3TOdt0PNmxX2B+wX9CLO2X/iufIW6Lz6t+XdWa4LheZ6yOtR&#10;3w1z5NEOspg36JHsAZxrEDKYmPPXxrfVx5M54Ji8/vHPydUPfmT2JT24979L1u99iz+ZGURkMb8I&#10;88q7+po3/Hp6eP2+Db7fn7NG36B+ZvXddJ5ImgcStd7oHTuae4/X2xx8aEMvmtwbFrwbP3ZecINz&#10;tLSCN7GX1gzOmDd7X3nYfuxXf949bljWFfx/3fOlvgW9C87YKMASJZmXe2YFDSn1OMO7cGvki8Me&#10;ZRD7CtXfcsy8lnvlXR9dF1p4AHnv3f+613VvG7gW5l1xltFpZF7Oc5l3ldpOl717w/sNr63M29tJ&#10;c9tOct/gPPq4Uv69DR+kfmfnUJRh38IKn8PrvHHnq+R9uPf2n/6brDyy4+mlPGnmtcZnTod5ZkvM&#10;vnEezjzHqcdVsU0tpoP/3jXscTW/eYGeXrVe12HH6m/2eepIo2zMl/h4gfPRlUMn9m8rOD8CX3dp&#10;eS/saWvkS6TLPAQW2qP9pXX9SGQrVUe5deiTQy6NzOvjM8zK8+OM/CI6aODIMYY8+P156ppl56Ds&#10;PCDHn9l57zJPgHypNGPlUchbWUSfKMGsdWYL+PyKNTD60zbvcA9B5/feKus6q1l9dxnebfLz4vxZ&#10;509Wgr6r7wre5fepo/GZX3Xw93nm7w3Xv6Ovv1HXjY++vulrrG+a7HD2T7OskJcLe8yYn2ueEPzi&#10;OoxlX/TzWcyrZ3YWf6xrio/Po1Gq9S6u7jCjkJ7sCff8J/79GTqk+qUzoZ/LbvBvf4+5bPjzKniY&#10;nOEd7m+cT2ZVOOdE9p2jRhHZd5x/zbaaVOdNc5XNVkZTknsj7w65ttxehcep3S3xu/CcXx+znuVf&#10;85ljRrM5zVHfDRnNHG8hnznkpXV479V3ydAgv76mlkOmxNLeXfRd6rCBddEXOC9k3vCaHagPPPc1&#10;PO3Hz4S//0kzb/A4wbnqut4L5V33+PpiFrfvc81Mtd0q9b0KmlyVpc/B99v3/W3Xed2Lht6fod/L&#10;/ekCWowMKPe+6TrvFPnTU6Uu1xSydth/qPEurTNrAF2xyl5KfVGOUG+M2u74fL4isy6dHVhc4fhi&#10;r9jae8r9+Y9hLqfewKsf4mV+Su8tM3ZTVoV7h8y7SYaV+cwxo9mc5qjvbuB7Dst85pBX9UPQiP8/&#10;e+fZ3caVbG1fW4EBIHIgAAJgEkmRYlCwsihRydlyHmfPWB5PuDOz1r33w/vv+32e02gQpElAEgRR&#10;gR9qNYhEkOg+p3btXbvkd8/gKzN39Wv0oF92vEDErbGGOZ77EHs3vwyYV2wrnyv3tjtXIuZ+/dl8&#10;Rdwrz5Tlf5mdw68EvXNBL2d6e/2f7+F7yUlirXN8fGqMx/d4/Jrd/4E6hbivTey7i3lLzC0oU/OZ&#10;LLM+UAvKkl8XwLyGfbxyvOYHg3BCjHdjfOvt8Hy1l2Bh156TeMiO1c7RawIPiqfg/LvvkcfqU4Nn&#10;ON4L+g22Au5FU/uK8LxnupgXn2P0FmXqrC8/5o19rZydneNaVOOcI8pn79Pb+y29vf8KuHfl1rcv&#10;Cea1p5MeY/b3dPMcfs0LwR9Nj+I3C/OiZYavyoJ55XBy9N/H+Jbr13m5xhn6bwy4LaOrbe74TyRc&#10;Z4J792BC8HHy/OQ4aP1M3k8suee9Or8vRW0zwbO7mBduNviKinnfC5h4ilpYgzVgkRlDYl79WJZv&#10;UC8F8+rPLOZdsCdCjgN+t8icBGunKXp2nT2plrkUZgGQ7+GfFQd7Sudz9B4T7O9nH/j3dbTMh2He&#10;wK3phYLGdBxvJLldca/YRZ3qk2Lbw573JJjXnl57eU8ys+jtbAXcM8M+uhK13gDMK4ZzHnSsZ96H&#10;f8F0egnqzZgFB2aY4e1MgjLXTgU9RIV+m5FjXnBrgnt7MW+Ca/NwvMWmdWa8pcHBiY9z0DY/Ceal&#10;P9HeXTXNJwLHSx1Qfpdrfwa8n+DdoGUmv5XfFdvWVuG/11nzB9QUjrzmMSRmHfbzHzXmbQWdk3iX&#10;nNr8Ga5AfYz8bo56trpmPatKzCQS7zpXze/a2dZ+t2865g2ci/mrmDfJRTtcr30OrzvmPZFg3qJ6&#10;krNB01yDjxHz5ul7GIR59alK07ebYZaCvbszm+8Fv9atB7/QB/d7mPexss283dv4NINXlzt8rXOG&#10;7OcdhHn1uVILffbun6NVdNG+z+KNbwPenXGOCOe62DbWMvfyvHi14fuRYOHDj6PlefXWFPeKb0MP&#10;L56w+sIazjFasueea7bMHIocmrecWjYwbz6ZX3SMeQfmYINytH6Px5gX3JtwveZ89rSpcSAmSvPo&#10;vw7AvJ2a+JNgXtcYw9qa84ry+FnZ3+vP7zAj9EQZDm5mg/6rG8wYeZ95q+SxF+lNX7t9JJjXebTO&#10;5p2/hj6ZWbvO5l28hj7jOvwtMWg+7+zVb6JlPKDUNpfocbC/vwbvIMdbw99m2D132NfLO4cgd3D/&#10;jt/vOp/VQBOFV26ZvowcnO9kE6ywei/auv9ztA3uvfHoH9ST5eWY9QeP7fXtdVzfpLeWo/WtgTww&#10;XP4w84rUASzix9vcuhd8WE6V3L/IXZtwnugCzRkN9YEx1xvzoXK9xqBzdtjH3Uv3BOe5NZ6gefA4&#10;jX8MkarS405MVugrLC/GUYqP3udjPm+Kz5ytw+Oi387NoFPeh7me9ud+68GLeCytxyPrep6ZdGWu&#10;+Rq1rgYzrP0+W8zt9uf6OroP7mudp4Z88SHYFm3zVfaLa8xjRt88R79/jTlGavMz9PtmxNF4aLyQ&#10;Oil8eR6Pqnw7ri/UVy7hUcdMHL734FUVuF0wZ4e3k4tLQn7uMCz7pPcPwryTZf2h7ees0s+JBxLH&#10;0/ysvtm+3hrceXX5Ruh1trZs2PdcQaM2Db8+7Poy8tcPwmQDHp+xz5drKFNnjhTX2BTXmPjXHp4s&#10;PfJJXTdHX04WzzH9nCf5TuV99bg6Td3i9BQzdMGf4xk4WO6LuV++W54zxmPel+L7n6LWYHjb+3xM&#10;rlYcK4erT1Xo34XTdb3K8/24dmX5OfGxSnjcgIn9XsPrY37YekpcV4HPpb4Szx2lP7mM5oVaWBk+&#10;u7aCf6J7D14SVT0UB/x/Bj7e3TOSvePNOo4a89q7EUJ9ZBLsq4k2Uo2T+6d6zhLaFvtExLpqmYsG&#10;+3uJ/t0yUeG7rlDnqfC9G37/dep/ddde6plpOIcJ5jNPMbs6y/WQ5nroapDYU1/H+bzdfbizJ7s3&#10;T+GRoZeT/qz6uO+ZzUvtqDubN4PfHdqMVzneGivj6d4OuUSYz6KPnXyX/K71ETVa4i60Uu4LxQV6&#10;keAiM+yv9qCONfFDW6IHiV4351lu3P9LtE6cDbzuD/TtqmFOdMni3N2Qxw2+zJ3eXW8n/K7Pk991&#10;rpE65tWdn8P7qpFeuPY1WuaPo9JqzO0ejmef5PH+mHeauan1DfJZfl+bWSWz4GyjfeGzMKO3e00m&#10;1+ZTHmepWc0RTbx7zbNTzUvRROM8fK/e+bfAwPSZ7ON7E9+lF5Gfve6/I/RLc54nHjVqm9U3mFu7&#10;BoZ+Xnt6E78d8jp53iSGxQcZ9Jjj1NpPk+NPNfEVRXe1+O5D8lq0jJeZxXtBfAUHtBmfp2r4hz3n&#10;BvXzDo15wcpLN78FD9KvDua1z1/M26SX99XAvHheMLdXjXNmjtkVZ++GOp59Gtc+/Xu0cpPZaPjl&#10;ui+Lc5P9OcG+LwLzzl/G64xZqylmyJ6G4w2Yd8b8de7IMe/+PTX+WT0VQX05wbqHHdN6qnawrnl5&#10;gnXz8NkFrpGnxbj7n3/Ua1ov5tVfZXoNjTMYt4kfWQvc688JDhYDz6H5cAZzgnnFu0361iorzGSm&#10;TjqlX2SnL0bf/1Frg4rMCyiqGecYePRFtNNwhNb1nINq365xtJhXn14xbyVg3lNgpUnqQVPgKXGt&#10;+NZ8Zj/mrcIVjRyzDouZhsRsgzCvvhXub2LeXBUtE75jU505Rmnm9+7Jd8W7+0I8PA6mnQTT+nzD&#10;297nY4mmWQw7Kealb1eMGzCvuHcA5pXDH+c9Pb+Cbr4zg1dNs5jXeW32PViT0UO8zr4j5p0G++pv&#10;PxDTDvr/Dvv9veKvHzXmTbDtHn0keXWChZ3f6Gy3Cj2UeqHkqFV3MS949xjzwt9y/R4W+/fn/Zh3&#10;HJ3EOHzvhCHeTUK8+zpg3gnWoTzcADm+mLeKrrnrWSXmVdeMPqrUwbz2wRXAvTlwrzqq6jp4ECwo&#10;97MGLhXznkPLrF+VGsdhMe8CeHeJWb7B/+oOfcDommcvfwEG+Ag/Gb0+ngTX9nvOEWPe0Jslnv6Q&#10;XOcuWPcquPdiqN3ba3iMeXd1yKPIVQ/EvPo6viDMm0ZbMUF+P0ZflT5EJWpOzY3b8L0PozNonM13&#10;23C+erk2wLvqeF52zOt8XteD5oWPAua1ZlMjj9CzWQ3JUeeU09R/k6iGWvBevtfrrgDXqw+fdSi9&#10;+KpwvUvXPo8uf/g4uvnZP6ONez8FTre+geYc3Os+Lf7V73n0mDeuhejHkeY8HUdz4P4mR5KFyyo0&#10;5kPkOZpH+piY2Fm9xmF74fO6P+lVD/3rYtx9MVFhTgr19UmwbYr6epoe4yl43ExjbU9knZ0Jxs23&#10;NoLmyLkARXoO9AoeJkaxjjzNe2aoI2fZV+01K3Fd+D3Wz22DY++Aee+G++zTnmPu8vK1D6OzN+R2&#10;0TZfuM/acCf4ZVTxffY8jX0gnJPA+1GbVssc1jR7WPg/uZcnfofJ8Wk+60HPtVe6Cs6tLZkvbPHd&#10;yBcy9wKeTc/cXqwb917Sw1voCTDKk3K6Bz1vEM+bzHY9AR/xDrpm+3n1sZqotjj/5wLedQ2Ka/h4&#10;enVyG3Gw/O9Rr08Df/8gTDbg8TpzeaztTjGf2mswzTVobSnT0TpnwIvWeOV8c/A+sV/jPBwQ6wkY&#10;OHC38KtpuXNxq3wt/2sxrbxvzAHT9wsW9rHwuBxv8pj4l9c5kygFJ69XVcC8aJkTjUo/nlfv74mS&#10;M5/l8vVlpueXPP003pB6Vcnv5trrfL8XwLnsOcGbmTUevk+99zHmHY6XHjXmtZ6sF4gaqkQ3pa5K&#10;LZX7rd4nZfjdIvWprk+VfFyH293P78rtTi/jZdCJY563R3Mlx7uP550sMFPOoC9gEtxrBNz7umDe&#10;tH0v6EmYWai3auhtFOd2sK7ndzHM07mExztYjJ5TZ3vUwWd6sp7ZjjXKyzu/Rit3HxO/Rss78rW/&#10;MFdX76lOX+4THNU6J/yu3LB4eU1NM/h5+RZaSfjd9rv44pxnHjXnf22des8rjnnFBebLcmIzWx/Q&#10;g3+H/7G4Fy9Wwv5e6wu92Dfpq5Z/PygnOb7vyXHyHsyrfw3+VebYcksZdaCB410OOUCYrSK26Ilh&#10;cUKiAbX2Nkl+kaa3qkTtqb2J5zl57uIVZo+8i1cz/XyxHvbDlx7z6ts8d+VLrs+HATdaLxPzNthz&#10;9LEamNONuA6e4F2PB2Ne6sbUnvRUr+FP4AzfySZ7Jrc37v4Q3f3T/0RXP/lbtEqfr/WHZC9usCY1&#10;2JtHjnnp91T7KmaaBCvq5+R5mMO3KgdfctSYd5K8ONHzB/zbwbxyvHK9Yt4E78ZYN8G2m0FjsYtx&#10;NwPGde67vnLm6WK4YfCurz3q9VG8a4Q+M3ovy3ir1FZvomWml2Frh7yca4WZy0tXP4zWb38endt+&#10;FM1fehCel6Ye54wt+d3E93CK3gG1FO4LZWe7897hbxwR5nX27jT90Wqay/Mb4bs+yWxXYwI+8Kgx&#10;bzyf188j5qWHmOMpMNYY+GoCfJXo1cS6Cd61lu+6JO496vVp4O8fgGkHYbqBmJf1JEvo1eheVyCK&#10;DWMpKs1wn77K1Vl0z63A/6a6PG6Me8W2seY51j2raU7wsI9Zk5DfFe/K8erTnGDehOvth3k9x+wV&#10;D3gXT3C1BRP0IzqXrIA3e+jjh9+V1w2a5lV6PNFz61EVe1Whax3mfzji/Wng93/Ev3/kmPfqF8xk&#10;+zzMNpHbdV9Vb2lPUXn1fpSx1gfvloR+gHozi3kP0jQfY969nO8gnjeNn1WaGT5p/NzTYl9xb9A3&#10;058wxRrPevoqh7pm8w/1nDHmNe8nr+hg3ip7gFpm58dO1Jnppq8GfbJnb3weXbj/Q7T24Pdo9f5v&#10;9Nz+GvpzxbriXP2pYuw7HObdfPhb4I8X4I3UT0/DK3v+16j3OEvklce8HY7IWYt6cTY2HnL93gp4&#10;d6y2eYx5k/xtVMeg4zd3iz2szK/llqx7q68cNeZNfK3EvuP0IJ2kr96eS/doNc5yvQuEc4z0KNSz&#10;4WXneZe2fwKfP6LXRl8ddYT4hJJj6J3yMmBeP4uhh20ce7GvObE+cmXqyHoD5fG1Oj0N9z9/jRrE&#10;o4B37eu9+vHv0drt7wLmLa7cDWuSe/WoMW8bX7My/hzqmieoyTgbxr5d/U7z8FjFRhxi36AT5DEx&#10;sc8zvD3K6OJdeKEY51JL5jN4jvt7J6fhBWurfBZ4Xf6GXHMz+ER1fZRCP409NXEk3lIevU71nBkm&#10;jhrz+tmdD2p4W88h56c01m9FLbjeuQv3ogUw7pnLzOQlZs/fDb47WdamCf5n9u3K62bAukbWubt4&#10;NDszUH+ChN915kLC7T7fme5gXvjd6TNwvHgTnEZP+rZ9mvJ64BF7d/fzu6lCFU4wjoO426e5bxDP&#10;G2te5f6YkUR+doLjST7TaTytTpdn4l4hengTvPuyY4w/fD7WrWEwW41zzbqI199EdQWtRayzmFJv&#10;YU8BvTZ6W8n1qnO2v7eID0URTFni+y6yzhRqrC1iVTjXTNA9w9kG/l7OtxMB64p3O/rnzv326Yp1&#10;5XfFu/oz61fl+hXWsAHa5hjryu/ibyUXhcYgj0fVtB5Vq/btXobb5Qi/W1uldyCZR8T/rUgv5zD/&#10;u/DaI8acfzgfXvDnGTXmTTxw3EfFu2qnymepPS/v0Lt7J9L3for6XoZrOEfdKk+NsBjmEcHj8x0n&#10;/bv7sa48b826+3E/7663xgE8r/6sWa6pDD0CU+DelNdYF/PGmo5XGfOOldW94QvC/lthvyyaT5Bz&#10;uIfa65LG/3GKvl35XXvz7CNavh7j3asf4rN857dofvvXqH3zz1Hr+s9R+8Yv/AzPu/NbtHzvr3v6&#10;dQ/ifBNud5ffZX5v4HiZ5Qu/u/XwMTzvj+T8nwde13O/Qq2ntqHe8zXAvFzX7YvyvGBecG8L3lfP&#10;nPTsVfLsLf7vV6jnXyE/2uV61YomPb5Hnb+98r8/YN0O5uUaUD+ppjIN7kzRYztqzOt+b207y4yZ&#10;iXI7aLTEvvbMNTduoXF+D56XuV/MLZoN3vyeLz3eDs9we9T9vCv409lv76xbNSH2zwWcaW+VnqEv&#10;eI/e//sGYd7A/1BLrtArVKVnUqw7MaPGBWy8Sm8vM8cvffA42v7y3/j0/TXUpK1By/cuUqMeNeZt&#10;0eMtR3gKffC4nhvkpGJeuZFCB++Ke48K83ZxLvupGFe/Nr3bcuTLYiRxbhbPtizaohy8pX7Iegj/&#10;wTOYvagX7ya3h8G7vvao16zEL1YMa/iZnKFaX7sJ5r0drd38JGDdGTCweDjD/8d5VGJkX2vvbuxZ&#10;BV8M9s2RA4YeXjFvWM8Sb//RYF653RJzjv0u5fRP4nlyAr7tlJhGT6EjxrzOvjFOEc4qCsFnEvee&#10;hO/t/s863lXJ+hDPL4MPPOL1aeDvf4GYV21T3N8r9o2jyF4V4168AwLnizYZHJspG2iV7dG1fxoM&#10;nOBfb3ufjwWMK85NAqz7NJj3bWYI65U2hpbZOppzt2vg3eba1ai9jgax078r7rV27Iwasap46Fjb&#10;PJyu2XNz1JhXrZR7acLtWk8W62YXt6PMAnwQNb8pcmC972N+1x5eeF50666Xx5i3f017EM8bdIz2&#10;NdgzJd8r18tsH3t5x6defcybpt5u3qGmucL5Yv0v36kbi3lPV60rv4uHO9wuWPf8ve+jiw9/Chzv&#10;5t3voxYYV6zbJALmvRlj3sU7j6Olu78NjXntEV5i1mcTXFhdQyvJ+V8GE9bgepuvAeZt8Xe1Ltif&#10;j1dv8KaT632vw/WS7xxj3tHmqB3MG2b0yruQW9pXmKLePYmX7Kgxb1zbZm2hbh5mg6MrmWA2UgZv&#10;K3WYah2b+Ni06Olty/GKe58B5/a+ZtSYV4/16Y0P2Zf0giIHYW5A4FXpr3o5MC88ADq3A7le9nTX&#10;vQp9fVUwr329+qk7S0y+V4966876WOlndfPz/47O41G/8CRYl/pWwMPD+jYzrzXNzNW3C8zywFNc&#10;LBlj3tkux5twvUlPb+LfbF/vKDne7nuTH2cTnEu/Z5EZKMXZNfzQOa+pqfYL96DDA34UjDhMHDXm&#10;LdKzn+faFsdm9A4A96q51L+uhb559vwOWqqb5G/kdvRZpKkR+Fx/rpK/y/OKc+O6p3VqQ51KrFVJ&#10;eF453mqILY7wsp0Y9u+vLlKn4JybYK0S755C0zyGvjX2FiIv2od5A79bhOPtxNNwugc9dxDP6/wb&#10;8W6IDtY9wc/yve/w2BR1fHGv13nI4YOeOfa0st41EHMeNSYeEvNOr7Auc42l6ucCz6vuYoo8UJ43&#10;9o6L9U0Z8G7GvomOn6vzew053j8GNTZrbkRX90z9w37f4N/MbXGxj1njDdHD7boPinuNQR5WelWp&#10;ZXbds5+8sUJ+uko/wFnWdDleenjt4xX7dLFuwLyJ9nU4nvylPz9GfH6OGvOqXy7BbZnrF8C6uQ7W&#10;nZrDv4LIgHdz9HAU+Dv1ACxzPqtpFu9aE0z8maud/t2Y370Ex4vOzDjmefvyvEHTwf6d97qX6+3o&#10;m9U1j6VfbV2z/HSW/dT8Q7zr/D41zdkW+s4Oz1tB39fEE3z52qOAd9997xcwL15VO99Fq7e+iVo3&#10;4XhvPY5mt3+L5m7D+RJz24+juVu/RrO3/sK8XWfu/noo9u3yu/o0ww/FHO/PgeOV59ULZw7Pqob+&#10;MOr5uRaqa/fpZQfz0v/6qmube/uTw6wT8Ixcb5XeQecdJ5jX2b0Hcb3D5i9v/Ou7uaJzkMG85KAZ&#10;eyThzyaYATNqzFuYYf9HjxprvNB24b2bRUOm19AYn2Eaf5uavq74NjeZw+lsul78+iy3R415V+/+&#10;JXjbpdrWXm9EDX1oyTmm6VN+FTCvWGLaeSb4pjsHxt7e6VX6LJduRafUOJ+5Hb6DCw//HOYXiXs3&#10;7/8calZqUEbO81IDmWTdfivb7mBevI3leafb6A/RCPRwvUeBeQPWBe+KiwriXbEuvGB5fh2t7Xrs&#10;GdG57mJsG2PgfJiFK9+bYN6DsfEweNfXHvWa14t5p+C6s/C4JfZfdZjNjW006+cisW6e9cjnJn2I&#10;3i4sUJNOdD5gtiK5X8kIuNe/zXkLu95Vo8C8apoz9HfKtf1XGh9eNa1wfM4ICvNkjhjzngqYt4N7&#10;wVzyu2Je8e7b2So1BD4/mvBezJv4OB9jXvFu7GOhvtkZJlPg3Cm8odLkv/b65fWGJ8S3RfCvvG8J&#10;HFvCT6CMj5735cG2cr5psK7hbe8Lj3XmEYlte7Hvk2JePQLEu56HrbUr0ez6tYB5ncFdmNukLkQu&#10;S02zHGYUUw8KR3le+N4O5zuUvnnEmPJlx9Sjxrxyunn2WLFuFl43M38zYN307PUoRWRZ7/JqmcG7&#10;FebTV8iR9K0qsIaqmTnGvMPxvPYvlNi/C3K9XPfqm+3pfV0wrxyvOUAVXUDAvGDdgHk7ddCN219G&#10;69tf4aNhfB2du/1NtH7nT2Deb4nvo/k7v0eLd/8eLd3/R7R8/5/RmXt/D7hX/nfm6o9DY942eFcu&#10;1N5d+ZUKeHf6HDpCtc2vAeadRbPdwJOrei7uUW5d/JjcGa6XOceVszvHmJdzc6Q56j7MmyPX1FfH&#10;+aDjLwDzlpr6DjFDg94mPYjKc/QZoNWaoL7+VrYF/0NNmhme0+fgfvBsbr6Aft6F68zlve5c3ng2&#10;r/N5e6PNY220F7M8b+4Gs3yJBfS+ize+is7c/JJZvo+4Pu+GOmzipWhOX8K/yvr7y76nD/p8Vft9&#10;8VZvgIOvfPA4evD9/4suf/qfqH3tx6i8+UWUWno/Km7Sp3Dlq2gO/rcNr6sf78LFnWj5ygOO6NW7&#10;8T630a5fMPTmxQdr/T4zu51V9SmBdyVrQoO1LvbI+gBsixa+T/R6rB10u8vFogvMhD5b8tqkr4ej&#10;WuQsmMbnhT5cfKeCXpn+XPPNsfIS/qjMNaQXMOnNnYIzyjTgI8HiA6/XBTDeMCGuGyLkTdP07Isr&#10;5U+zeEHn9K7jPeVfvf8Pj3F/gXxKzJmZQV9s4DG4P7Lepw6ex7P4nuVa1JHR6hTn4CTm4SMI9fH6&#10;gOuPVscbQw1Vi+ulzayiuc2dsP7oJ5DD072AB22xeTYqUzuoGO2z9NLiR9snwvyFDsdbmdtiTYln&#10;jZfaaJKJHLUFwxrDrqZcnBxroWvMbphmBm9V/IBH8zRRh9tt4tPcXrlIr24rxDjHMXq9xsiHTtPv&#10;daoTY3jo9ouDuNsXfZ+eTM2l81EbfrCut5F9XfjiOJ/bOp3h7TJzUPS5s+/f5xmD1oeX/fGZs9RO&#10;OJe8ltU5ep3H1zfrCtf+3vXhj/lznvUgz7qht5W9vgXrWxxzYb4v6wKz05xDZu1YP7rYgy72jrOu&#10;nKJ3J21UwNJqmvTMglP29b6P57uPnUJPeQIt5Wk9dIqz4XW+9mX//4768yW9Oc96jLW/Sd/r0x/1&#10;dCzQt5TvhD1MAZ+KUReZLU5fU30Lb8fzBrn7hc+Iz0M0LurJbC8fukZmlshb6WEzTV5fwf+jvLLT&#10;fd/k/Z/30ZnNdTQB8r/Z5ir7mLMF2AO9DsL1wB7I+Z3oEWIv8fnQK2S/0KDr45V/nLXR/4U5gTMX&#10;7JdX0zNOL4H9BEFHQ+3QOdnvMKv7BHGSn+0nsebp4/1i2F5g9xpjHL/2SX5XKleJpvLlKJsvhShV&#10;mJGWLUSTmSJ4PZ4L/tZYIXonXQ1+BRVyamf6ZdD76FM1Ba9RXNoGYzIP49KjwLfKv9qLu8D83Hk4&#10;W3lceV1jgceGifmdv0VNuOLGVXqB6QleuvtXPLF+h/Pl9934LqoEzyr8qvCAbWw8CJxza+Ne1DZH&#10;IIbmeclFa0lskod0w57hB/BV5CTkn7Nco/bchpmcerOCU+3D/QNnBl59mvuCJ5E4JoQ9m8YH/C79&#10;et8HN9DPC+6bgguwhlWlP8XIk5+k2FMG5pejxoyv+PvXqBVXFtyX10LPYbLuJT0Po16/Jllf+sU4&#10;OKPI55vduk6P3x18rWKO8Vn43eQ1fzg/0RbMeC6HeATeHQ7zzl/9hN6DHc7djpaM2rrazdcJ85bp&#10;r69Tk1rf/i66/oi+XjDvMh4Gzas/RIX1R1F5iz2eOd4z/G+bzpc6jy/RxbvRmXfvD8S8za33mP3N&#10;muMcs7DufBq0H3oYWPPrh3d97CCc23tfL77de5sclHx20Dkvvp1qgHHBjtn9PblohgauScPgXV87&#10;BN71tWqJxbi9OFesm2BasW/yuEcxcTdYh8Wy2VaMZ/No3fNt9lB6vQvoAYr6fYNry+jgy+jhq+SH&#10;0+ynNeZd1fHkN/T/Ng7DvOPUFKy5pZhfJibIko/lyD9inAHWCHOKnVV8cFScm9uN3Z7exM8qwbt5&#10;/g9qvOI+6l1uWIxcCcFMIucSza1HVepwVdbICiHmFe+Oi3cTzNuDe/vhXR970fh2/++bgJcukNPO&#10;yBOS+9aZZRL8ro8x75Nh3oB3PR9jX+ccR+caiV2niHDewhXn0Cs4W6xM3mLvXAhrzPhNlVqroZ4j&#10;xhXvqp+WTxbr+j4TYNyTmbiOMlmaC3i4BD7xtaPGlC/7+z8r1k1eN2rMO0OfXgO/2caFRyF6Ma/Y&#10;132tjZYxxrtwPefAu9QBy6yNzgV83hh3//sdY94/1rH27PkHYV56CcYT3Au2FdOeBPOKd182zJsv&#10;oeXJ5MG8JfqRnafWiE5O6a/YjsqzzIaA11XHbOhVWmHu3wwc48KVz0IfrfriUWLeOXji1s3HUfPG&#10;XwKWXroL3qUPeOHmj1Hr8ldvPOatwPHl0XJkQp5GPgl2ULdjr2em9QScyiuOSQfmz0P+feqjAual&#10;31BNprxWgnfFA3vWAvb25/1zP7zrY2Ng3uzsKj2x78IH3oqWruwEXW2CX5/lOGrMO4u/dHUNfRJ8&#10;qHqyCh7DYUYEPG/1deB5yY1rcEA19ugWXhur2z9E737839HFj/8dncPHvn3t+6h+6auovPFRVEab&#10;UsP3r4XX8jzzVp25Kq87L6/b5Xdjjjfheeepf7W23g/rsHO7F/CKFvtaC88u3AwYSBx0WJiD9ouE&#10;0+ke5XFD7D33rf9k5Hy5LtQSOodVfkhusMsPdvJZe2Oq9MaoFxp4zQ6NeYfTftj3FYda4Tjyaob5&#10;W4zufdzWN0qfqQy5u15SU+ii8vC2+YBxOa8Dtr3J330L3mCbuA3/fxetJQGubZLPtdYfUJ99EM0y&#10;22+WvXWa+8zz6kTDmuo+nvdkfh4v5Dl6ZOdC7j+pjwj7dRqPuylikh7uflFogTXcG5hRWp5lBqF8&#10;LRi4Cndrf4GeYYHj7fK85+GCY2ysFrrI68vOI8KrqrawCc/Le/H9W09R2zqBT7N4Nw44XfDuGH29&#10;hvX3lx7z4rWVY12tobOf0cd1mbxnES6e9co5UMc8b/99roAngHjXOoxrUIJVU+DVFOemc/7y1GPE&#10;uxWuK9eEKrX7REvY4P9dX2K94FwsqrPg+Slmh4zjnzFWlFNaRC8/h3a+xXUgr7Ya/Md9TcP6xBuu&#10;Ld6dN0C/EPqDp42hdN38vhLaBzUQvZoIud+8Aecb+9J8Co9DrZY6ul48M+Bf564YLfbDJuuha199&#10;bYc+otvkCNvkCjf3vGdyHT7vo3Ob9TmLeV7n2zsnsjPXoJPzhV4hZ/919PcJ12uv0PPOAV/G90t4&#10;XnME9SB6zdhDL9/rXG298e0hEfcapzo8b/DMf4E8r5xxivnrU7lylIHnjaMcON7JbCX0VUwWqc9S&#10;Q8ujm3KtzzrbD86ivHQj7L3zeOSsoFFcu/N9dO6uM3LBvJ35Q4vwvPbmzm/Tr9uJYTheXzsX+OLH&#10;8MeP8Xr+K3gXr2dm/s68+3VU3UDz25lNlPC8M/QWN+F55XqN14Hnlevd5XvheS/tcr31jZ2gbZXr&#10;NedKvDtDXgbuHZhfDokJX/f314/FPsMCmkF1XeLcJP9/EZg3Ba7tF/K8Pp6nH3Lm3OVoCa73WXBu&#10;72tGjXmb4Lky/bA58kgxbxWPCXsS7a+qsua86jlLBczbZJ8W4+Tm8KRe/zDafPjX6NoX/xdd/ux/&#10;mN/2V3Dvd1GJ+/NnmTOjVlktM/NnZplDMwjzLl4hTwDziotaaL8Wr36G5uNTZnfvRGN1ek/64F0f&#10;64d3fUy9khEwbwfrBr6Xek+ic0jwrlhXnKv3VJlz0H7csCaAB8PsID1DwJAB84bc9tXBvK6hMdZ1&#10;D4yxrfjW24bcbxcD00ubYOWAcxdu4F8Kh8s5UD97J2DcJjrllt81+VwcYtyH0Ry8/Rzf5/x54wM0&#10;S/TmEA1ihucn+5m6JbXNp8jzY8xrfsHsMudFGKVWiLEieLhPyLOl7cV0tjga6fwM/RLgWHXNYuAs&#10;s6HsacrhgxY8s9lXxCclOTm00D63EvTM5+FCL4AN0cFQ90ipa8uiFYOr7Y0Y8ybYt7+u+WXgeZ2d&#10;k6F2oF68bv7LmjTNPDV9m/N41iU59rG2+WDs65xeMa81EPt8U/T5qjlOqWkG8xY9zziPxLtyi3V0&#10;PjUinot+JWoxL7eJp7I68Rj3orfnHE08tDKcs8FPA+ybnl7hvNwMWNfXGa/6/jHs539ajLv/+aPG&#10;vGHu5uXP0Cuiiwx4F85XnTOa55pBT9D06p2oKtaFYyuDdb3mCtSbCtQQk+tvVMdjzHvwdd2LvbuY&#10;l3w45Avi3k44V9sZ213cC94NmBf8OdbhgF+UtvkgzKvOOQ0GFgvrGz9OLVatSBGNiGu911+Nc2/2&#10;PF6k1z6L1unX3bz7Q7R576do/Z6eUqPFvLO30Erje7W4A7977/fozJ1fo/ZVNM2bn0b5lYdvPOZt&#10;X3xIfnSbdeAKmJe5UeYq1OS73ibHmHYo3C/HG+ZukP/IacUcr7yX+f/oed5+eDd5bJzcYpLPUlxY&#10;p85z7aXHvHXquAV8j/WacI6sPlzBQ/M1wbxl9DAz4Jzq0i106Zei7PytaPnGt9HVR/+Jbnz5v9Gl&#10;T/6FNubnqEYvUxHfverGwyj4j8HrNlln7dntF2fAvC3wUV38xNGf5y6Cn8kH3imjKQbX9gvni/QL&#10;e5dSaBHThD7OwcsZjWEG7zT905x95O0cfXX5dtxf7nyaCpyfPqldnrejiw3a2A4GDvOEBqxJRbnE&#10;YYL33/W5evrbiQeWdcQs2DbD36GOZsr1NXC5cLpiXzlfuOtwDq86qxkvOdbiqnwuM6xqnAN1+dyA&#10;dcG54Ns2PG5THBsCfh/8G4ePxWH/mjETYm+/ziyYV23zBDME5XLVeqb1EaHGnqnQ90+Ml+b7xqm8&#10;/Bi9V+DlCbEIPIYYOEO/ZKbu92vvtdr0c3zfzhyKI+aHE453E7x7PvS81qlz2P+aKjajU8yJMYcI&#10;kedITICBe8P7+sV+rfGL/nksg4c03r/iNvlveceadTlyoRzXdpJrH2Peg3Nje3hzrhv2QXJ+TXI+&#10;yvGm6eGdQtNcoVZUpZ4k1qqz/tf53/r/ta5Qod/Fee0ey+qA8Mku4sVmf12emavxnGl6B5gdMjUD&#10;B4yfqh5tVfyKjPC6N5zntb98mLAOPUwkvzv+Hv0urUPI/cb87xL71SI9u/NJzy51vsYGNVz6E6fR&#10;PU3zPRpV/NJ3zwXq49bI+a57PbJGcbuIX0HNHkE0AxnWPmcf6J+S4pxOcQz1XtYGMeB+vlfetxcb&#10;vo63A97lb4+9PNg75IE6dXLxr36rztgOfC8YN3gGyvO+YMw7Rv1VTDsJtk3T07sn9FGkh+UEPtNv&#10;p+kxLuKXR623xJozS061wLl59uaXwZNq6/5P0ca9n6O1nR+jZTR7K+Rueivbz9vleeF6nxfPO3/r&#10;z+Dcx9EKs3yXd+CQb/xIH9wX5IofRLllPJrXvVbeI/+L+3ljnjeujVsff9V53iY+vEns4Xt7+nqb&#10;+LRWmfeSw5vTGSWht1d+xT7JAfnl8eP9dZByV85Rkc/yWg8cL9d1jHkP3vOf5zqXJpfsFxk+1yRc&#10;3Bg5r88rgXt7OdtnuT1qnreK31YOziTL+SpeqIEX7EGPeV753le7Vl+aI0cG78rzpZuXo1SLvxFO&#10;dw2/6iuf/ju68tl/oo33mNsLDm7Qz1uHq51hnW3C9bbAvf3wro+pbW5zFPeKdf1ZX6s0PaRvFajN&#10;DIl5dzEuPGCCbe2vA9/2hl5qJXStvXhXzBtrY8G+amOTACMmWHjQmjMU3hUrD4l5xblxoF1Wv0yP&#10;YT5wvh71/kTvDHftPM/q2etg3VtRcxN9xfm7fHf38CFHj6z3FLEX23YwLY/7nPC8nucmr7F3KA5q&#10;Ier88GRPPCpm+T0pZseEmTHiVHIwv+8sNfY45sDC1MD6xKlcC23oLu4dp8Yt9p2Ehwuv03uMSMGh&#10;GfJrcmtywjkwcakNz4u2Oe7jpfeyyXnCHN4JsOxpMO8Ys4l6cW8X74IjJ4Pu+eXGvKenKnz+euAo&#10;1XA3WJsarFHm7c5HOMa8/fe9gHmtl3EOBo6Xo3ON8szXk+Ot6oFGfVNuV7wbMG/AOOJcMa5+YfqG&#10;sRfwc1kczJ5QBQuLg2r0c4mHCz4PPCwuEiOF+8DGr/r+MeznTzDnsx6HwbtBt9XB3Idh3jNXPgmY&#10;Yq7jUWXu7qyVErOHiss7fNd+33H43fu9hvPAc4EYBc7tfc9jzNv/+t7FvLu4N+jA5IEI54qJe+V7&#10;E88qcW/gdl8gz3sY5rWPdwr99ST70TupKpi3QT6P9yO8YX11O1oD657bltv9Ltq6/yPxU3QOvLuy&#10;/T0erN+NHPMubMeYd2kHffPNn6PGpa+j8vrHUWH1/ai0+t4bj3lnL5EjkyvP4Olpb2/wswL3qr1z&#10;vvqg/PL48f6YV+8qtZuhl7dTz7KmFWs9+68NzwP79sO7PpYh30zB8U6gcZ6w1sbtZ8G5va8ZNeYt&#10;oRtxXnzG/MQ6/1oH89KP5RyBYff8o359kX7O0jz1bWaJlZwn1r7K38psVbw7zj/8Nbr+2b+iy5/8&#10;I9rg9uJNcS+zxfG9mz4PdrXHCf+OvfEhGDcOMW9LLSxez2cufxxCDU4F/ddkfTN6p7AcfGL0ijks&#10;nK/VN/CC0a8yh9YnD74pkPcX0bKW5qmD0mtbHhDyuv1i0JqjF8FQAR9UGCJy4Now39H8m3xaX3Rn&#10;Xkyv0ZPLXK36Ovwt0TDoLTFm4F9dg40WfK3RNDbUJ6tTpjfX/lxwcG/oy7w/1K3HAScc3gsuGO/E&#10;Nr9nduNOjEfpb0x3PKymwLvyvHK8U/RTTcL79osJHt8fvc8fw49eT/rxEusK+lH5ZDWpafhgPbPE&#10;NKFf05o+vzPFrBnr6fKjAS/ilznOz95nLX0SLKxPiNypz33RvO3T/r5TYN7TGfrA0Gqr4xbzzvDd&#10;l8FbziY7xrz99z39lTPUY+R2raPI76qf1/e7Rk4S9znYL0ktsMPpiY/k8ZwPpX7cuech7J8OPdS7&#10;PaJl5mOqc82HuehwgcxJr6KBlXf3vqNe/4/69/fit2e57Zo3TOzVSnc4Z2oWfhbrRmcufxQt2J9H&#10;j9MM6+M0WpjYm+om666+fvD23bDPe2/EGvhEC//8j/a0WIOvUNPUv/+0Mzo4hyfZNyc5r9Oc37H+&#10;afc6CHwvuZfH55H3vczvEfjdwPOKef8YhZkY96aZNSLXq19zF/Mm2LfPcVjf5u58APts2It8P/2b&#10;5XuNE5MFPCfov0Hn9FYa7/f8ImvPdc7Jj6Iz1z4Pfbtrd36A1zV+jFbv/BidvQ3HSyxte/wFnhdc&#10;2uV5Oz299vUSw/bzLtHTu7KDX/Nt5lte+Saq4PtSOPsQ7xe43a2P6IXD1406UcLz6t28y/XG3spD&#10;cb1bR+vb3Is/dvnej7v9vTN4vs5eQgsJ9m3Q76UXbhpuxcjqgXjM8w71P5DjzbfU+8W65qTP8UVh&#10;3oPWlN77/Dz+nJlRg4rekfy3F78+y+3ecy7cfs6+zUXykwy5TQZc4rz4uljiLPuhmPc1mPVRgAvK&#10;M4NGzFunXzc3dz06XUNju3yX9fRHNM7/jK6Jez/9R7RGf0iTeWQVvK6qrGczwfu9P+Y1T5gnZ1i5&#10;/ihavqrnx31yvSv4ma1HJ4rDY16xbg6sm+/BuuLcyiLzaejfrC7pO8PMdoP7yngfhdlCYmIi6d+t&#10;gB27fqzkEcntQWvSUHhXvDwE3g2vZQ1NsK44V3zbZB9ooadpX3gQLV5xThTe+Zfw2+Znca7PEQ9P&#10;o7eZ1VMbDt7aRFN9MnhXXFtbYy+hV83vTxzs/UbAw8nRHm1er2epPmWtLfHzXsw7UYl9myfBo6FP&#10;Eg8r8VkKLw4j+GfqoXlIZNWms55l1J92NOxp9ezWzNCj6g90Cn+s0DNMX/C4vkHoU+15krcLnkT8&#10;TvXJ8ronUiXyiGJ0MmWUyDOmO7nGPswL3nUW69Ni0Bf9/FPpctBo68VVgJsU8zb5bit4mhxjXs+b&#10;3Vz/oNtZMYFaUHleaiX2jcvv1ljfm8yY7mJe+MBEwyqfJ7frbOk9XkXkomJfcbB4NifO5XYOLU0W&#10;nxmxr3i3Zv8nR+sRR405j/r3PwvO7X3NMHjX1w7CvItoFOep2bZZ21wXK3g96nGVxc9+Cu8/Z6Ia&#10;CdaN3+/5Y9vDsPMx5u1/fceYl+u6g3e7a0CD1xHFJv4yaLydrxn6ejvc7pPi3lFj3rdOZ+KeGzDv&#10;O1k+Y3WVvqIH0Xl43Uvv/UKO9l20evu76CwzN1ZuEfC7Yt7VnV+iVbR6o8a8ziQS8y7e+pG5Hl+A&#10;d99D04yWF++qFrOS3nTMW9/C9wbMu3BFvePDMIc7Ta9LqqnG+djDalB+PejxQkfXHGNe9nDywoTn&#10;7V7rA3KAYZ6XrCuHHcfwWvGx5HNO8vmeBef2vqYOz9hw5msIZ2vhp8i11rz0WYjBs4qYzYtut33t&#10;m6h55Yto9tpX1MeY5XvjS67hD6OcfhRwJu6PaqGcFx/PR2Cvew14XrFuEmVuO5Mm9rCUn7iJF8KP&#10;0eb9nwPmvfXN/0ZbH/09mr70ZZRZ+ygqnmdWIT4e1vOMhjgY/rdJOL9hlv/f4uVPQr4gv3uGmWUz&#10;a7epQZ+LThbhVmprgaOb6HB0MU9n/slj1KqNeM5N3FunN0wBD9+yHqrwMMEzZpheWl476JrKOr+o&#10;45MUPJLQPSc9v+VeHbG3iaS/Njk6k7oID1AkL1JjXOjojZPHnamXmtmiRk//bYue3DbvMWs/IDk1&#10;tYGCPYLq5TgHqytg2tXbYE/5WbjULTAox6ECTGvt9VnD+m1Sw03qt4m2WQ+rsRK8Q/h+WY/QJKfB&#10;ofoly/EaE3Cvw0To6QWnyCPHXB39mAHv0qfF++tpPIVflrzuOxP5yBzi7bFsdILbp8S91NH7xTg+&#10;nuP0d00Qof5OTpQi0nh9hgAXi40PDTjjdJ+YhF/uFzEmF5cfHAknHXy4wPzOkFXb7Hki3nr9eV7q&#10;c+x77is5vMn0Y3cPc98Le1mol9jnE/fxWf/V39Hn+Tr906zHqIcvgHXt31XLPE09U/wSNLc9vN9u&#10;r2fc86l+XO52mv93wt16FAv7/z9dZc43fLu3Paaa9ttfDnjY11bxijAqXN++txjUPj2jyLV/1Jh0&#10;0O+fZk2aXkFXQuz/O/b+LfHf49/UG/E611nrWO+cKx17jsc+bFV48opBDUdv2vD/p9eoGII5l/y/&#10;+oUarX5RZM12xqn1jMDfh89nfyzXED7My9cehXpgkRltOeYMlJapV6Btrqzeoy7MPKKOrv2wo+/b&#10;L9S+J4+HPm/yjFhnHeulk/dN9NLqqGPdfKyf1xsn1ndfobZyEU8Oenrp8ZhA/5pmv0zR35EOId8b&#10;c77WD3friNZ5Do94vr0z7g+O8D5eY4dEuO689p4xhslHn+S1Yl65XnFvtmaNlHosOmc533F53/0c&#10;r5iY0N/KGBbzvjXJjKQ0WiN8JPR1nCo1g9boNPuV9dn/migF/ck7Obweq2twB59Hlz54DK79Ht1d&#10;rF22Z1fPlW4Ebld+N+7jleNNeF57euO+XvleAp62Xyz6OBzu/PZP0Sy4dvbmD3Fwe44I3tDg7Tly&#10;Z/O/Kvxu1fke8LsNuJGE401yhP15xlAcL3lLdzavfC+50G7EHPI0z6nbf3Ue7SF8WNeHndthVu9T&#10;zuPdz7Gpe+wG79XovJ+cb4uYQR/SIg+O5/Y6F/gBawezv1lnUnhu92oMQy7a6yXj7TecB05mqshB&#10;BX6K/FmfHe/PoxF/kmv8ZXtOL359ltvDYt7WNTAvmt32dTHvl9Hc9a/BvH+K5q9zDcNhvemY19lC&#10;G/d+CnzvFfjejQ9+Zw38Kapd/joqbsWYt8F87yZaaH0tnenQpv4g5rWP1x5ea+Tz9DQsou+YJr8b&#10;q5yNThbs/V7vYlrxbVoN7DT7Mt4xSYTeTOZ/BLyLdqvro/qCMO+eNamzHol1Ex54t5826avtHPGS&#10;yhIJtj3sKMbtxbkxxiXf62jrzPXM+cwta+TVDeZmNcW8+D/ImQ+Fd8XLQ+BdX3vUmFesG+NdNc0x&#10;rg7YOuin8cqidzeNX5U5RIx5s0+FeceY2RhC7EuIfbv4Vw1a0EOriT44UmDjfnHY65L7g+Y60V4f&#10;cPR56rAD5i2A8fGxqZNH19hX5RVfd8zbWGH/E/OKZQ/AvFk0Re555tzdGjA/h+fiL6EveIb1Js//&#10;TX/mpH93OuhVnwzzlsW89MD4v5bjjWuG9m5diU5VmP/NNZ5g3nTz4h7MOwhTvgqP6xEeY/QY16r5&#10;DrpvZ6iEdayP54XrWxKsc9WAn8XR/k9vdbBtgnH/eOyHZ33MmQv9wmtlBl1ES33MOeaOo31pUJdt&#10;s7YuwM9s3PkmWrrKbCL6Npw90NhAD0P+PIO2pe5tXtMv9DHrFwmm9Rh6w+n77tX+JFj30COae30a&#10;nCehF3+amtcE87Am2TMznNNB40x/eorQ57E31M0chlWT+4OeRk3NIXEYv5Hc/6xYN3ndqPPVQgfz&#10;6ufVxbx4Wk3i5Ry0zr2Yt4N3xbwJ7h0W876DL9WJKd4vzBCgb5f1fAJ/hjFqnPaseL89F6cKfL72&#10;RXp3v6bnDG4VTtfZu+LdUWLegIfFvMQcuDcJMfD8Nr8bvLtIziynW9v4IKqs0e8u5sXn7Rjzinnh&#10;u/dgXv4/rC/W6aZm0Tbvx7j7fz7GvKEuEDBvR4tpHUDvHed1jHp9GMX7PwvO7X3N88K8s9f/FLWu&#10;fhUw75lbf4rmmKlTY5973TFvzO3K9ZJ7EFWuxSTUkFXPbkereCS8+/HfovMf/i1ae//v0dqH/4pm&#10;7/4eFS5+G1U38bXC07l56fOofRmeHO2zuDfkBfr+osOZ63C8C+htvcZP4Ts4VqS2CoearsnRxJFp&#10;rLEHr/1/9s77P64qy/Y0WFasnJOqSqWcbTnICZxxAIzBmGRoMKG7gQa6p3s+8+a9N//6me/ap07p&#10;SpZuCRVCcvhhfW65kkpy3XPP2mvttdmP+gzedENzt5i7Tv6woBk0eeo7BbLeC8oAAIN6i/vV0Xbz&#10;PkfXqdCbsXXcoFcjCvVukNuqPGXOVWWhqf82i+6bpSdQ++SgC2nvrHkXmnuhPbRmYEhrqK3gRwZ1&#10;gTmQmoErTVWoDgxqpaqXHhC1NfIY0XrFfw+m8+LXKh0c5mFW1q40ZMuEJpOEnglxXWVVJYt4qOGd&#10;4q3Sdt8YSbkToyl3cjzjRiZyHNF7YzDMcwyJnBtJ5A2jSTzRXUg/jsM4+6M4eJ029BDvchSnjYFx&#10;XnRmeZtHcvLRLHH+4q2EM7wM83lr88zgQrPVHln8NguP9RzX67zittq/G+fle6F+Gu3fbY4B94vr&#10;5rh2ak0pM8MrcF35VYucp6Gvc0vfvdyrI+jcVUazdDrLquLvLm4iHU4Zzim8GyeL5Md385rFfXRb&#10;mc7iNxnxIV4fOKL0T/FH/SzpvtJN+3LGfpzykB/3+vQWpw0a9bM6tf+d9Pwo8lxzenUZtHHp41oH&#10;bS3kKF+4POLZjnqmfQ3HntN9XoHrUxwaXHvioCwD5U6oNitfkno12uRVzV78kOvep27jzlPr8Zm+&#10;+Jhrm65v1MUvcHvzI9c89yH5Vu/GYlsvSOgJiRyLZOYXyc4XCgJ5knm80wE778/x99LMgwx/jzTI&#10;8p0r8P0TlAs73lhzJ8n0Gwaj5AeOaFY09eRRenuV5yxofu+49Yd4z8NeGq7uj9OA9Zifhamc1L1w&#10;cI1X5+xh7Dmj72kaLzpvj/Mqx1laL7xXem/Qc6PHwHl1HJTznkzVmQlcc0Pw3qFkhT4VZiQpwxnd&#10;d4yZfqrnjjD7YBiNt0KG5OqNL90ivuUp8pGXb//FNNug3R7kGKfx6jFxXUFa7zPPRUeeQROZUnYx&#10;vU2azaHP6GtD5INwX7+a+kH3Hb3X9ennPWydt3oGrg9qhq7my/436L31DbRd1pPWOUAPdmPjDnnv&#10;9PVS31M2rukn0lBAdF/Zu/2Sc948+2bt0YPGpKN0KGm88mBGz+WjuN1vlupuj0f560Fu/x6cdwqP&#10;yJT5mz3nnbnysWsyn6BE/87LznnVhzbJPmCJjIS1O9+59Xd+cusP/uHm7v7dNd76hsyC9/CX4Cc/&#10;85A9wAdW75O3WTXwKn8/cTTN8J07j95LLT3FNXkoS88l63geHptBu/VY43ssiONu8dySPA3MxhSK&#10;8OUi3kPPeT33PWzOG841rUGm+XIOqsYU8p4n2MMKCcGyCTy/FcdNsqdVH7iyCixnSj406vLK7yvj&#10;P1U/bRVOKwRuu5PT+h5Zrh/UDgTjurZn8n/bl53zjmQ1Z0I9wvBbZe7S45sGxnnxTY/jK9a+ZDhR&#10;wMOche+m3dBY2jjv8EQ83xUXHoIbC3vyYvxnJ2Owlyc53B/ne9Zj/TixdGDp2OP0Rg/ztxhnjyu/&#10;pryZQW8MdRVxKXl15dnVPFnhuHOqfp+vOke9V3qtvMzs0bdmFrBfrnu/c+C8vZmc8F7tp6VFhVlE&#10;yqvSvEubvct5WoTzFuAQ/TivspjNawrnEN817ym3pdWNVZbdCfwsmlPk+39ZB6h/eR0PzsvtFP42&#10;6TcZav7ivuKK9v9knmflb2/xyeN4u4qOuhNRv7Pn8d6r7X+37b+P/N6p1nnTvtNtfMjiuFO+F1pc&#10;N9RtNPdW9UBfBwy1PzILyIoYBOK64q2Wz0wfjmYSKRtohT7JDfS08+98D+/9Bg8nc07fVBbup26G&#10;vYJ6pjp4xBYvfxgL6XJxUO+PMC3wOToCe+Mpgc+mXEBpzOLOup5WyFgodXmy+LFmKCoXR71Xus6M&#10;1lbcicKce5268gnqyqP4poQxOK8yrTzf9bxXM/62+l11PjwL5cPEYS/9N9yv82wQHPY+Vp5m8V3l&#10;N0vnTcnfDO+Vx1mQv1l5zoJm+AbuG3jvoJxX1y/lWGkO0RsTJTeU8PPz1JeTpi6huQOaS5BijZhF&#10;hzn1Nt5k/MVTl5nBe+/HQ+e80nXFeeVxnqVvV4j6nTWPQ3MbAt99xXnFd7c4b0N57xHOO4nXuYaH&#10;pIRfT/6ToKmEfeYz3PcV5/Wcl7VNfyPtw+VrVr9hCk3ssNeHfu+/G6ftd99BeG70Nb8b54X3tvE3&#10;dy5/TC/vYzjcuy5HXsWLz3mpqc/o3KOviD1xleungX2x9sbSI7J4JGtkNS/efOrW3/vFLdz/1XXu&#10;/MPN3v8PVz79AbN70cTV23uamhf9vfK42OxCan7ibLPkgMydo+aH/ypZW4bv4i2kf67YXu9xR5sT&#10;xHdZdR1xS9Nf+X4rEzO6Lmzjnjw/y3MGQT+dN8pv5aUQVF8KSMBr5VERlO2d4u+VZu+aQbMRCvDb&#10;In69Evy2gqeltkp2MjlSk/Tiam6bZUSZRgqfZW9j+ck6kimlXCnNNNbRMqa0/+G52v/oGmNZU/y7&#10;V/M8gtsD6bzSd8tw1gEwkqX3Kte0PmHju3Af6bspZQfQG6VeXGm8w2i0nreKv6bRbqXzZtwwfDYO&#10;eu5JceQIxJkDlKsZhxFyleMQp+HaY+yz4rzR4s6e87bIG8XDzV43TT6GeJMyg3saGprki8h5K7Oc&#10;j+i74rO6PmWYDSAuaxoRHHibztv1Z5oP2vjxfLd3lxqAzSJSNrN8LnA0cQnOY/3NwqxW/7ekTxcd&#10;LqDCLCNfP0DvRSeuk/HQWGDdpG43wv/FUIa9K94VZQ8og6CAf1o8W7fVP5xECw68V5pv4IhBCz2O&#10;PDf6mcLnDMfQnxyOUQ1bvbpR3qvXSK/MoFtKuxSkY+pvG3ROZelpndOaZ7nwrIemy8IJjRsyS2gq&#10;Bk04cRwa1pNDz243/0M5IB2yPZZufOVO3/sb3qYf3DreppXb37u5a0/hGl/iB/vcTXYxe/kTNwiU&#10;OSTM4xGdx686B6cWZq/4952i30r6cot68iT+0cbGA8vQqK6Tibt233ySNfJgG/Sp6Pqi2uo4NZYR&#10;ZWXgoRrnuzdhWKKXSFh0yYAG/gjOiTjEacB6LO619tgx57ziugHpLu8V9w1QrpWhy30D7zXOSy11&#10;UM47ijdnmHU7aL3D8F9lPKapR2QbS1bjn6iTM7B4zWYQrdz61jUvPnHNy1/jufsZrzEzgoSr5DCj&#10;QVgWM7enDb53N+i/s/Tvht7ecHxGu4XbRu8T55XGOyO+SyaWjh08zS149+SlzyxbRPkiNWZ6+ro9&#10;+xvzoalG7/1fPa0XP5j2C6EfSseB9y6n4nObD1vnraD1CEHv9ZrvFu9VztBWnrP4L30RZDlX0S+k&#10;V4TM9517XNN5X3K+q7154AJBDzeNF61MfDdJfa8fJz3sx/vx290ej/LXg9welPNOXvjYSeftcL2Z&#10;gu+K83YufQR/u+/Ss3ir5F/j2vyiZliJ78ZxXukW45PwuZm3qAlQ177zNzd9+0c4769u5eF/4wV/&#10;4loXPqGP/0NXwedc5jpcBQ04smYWzTCjaOECtesNalv48eVdzqLtiu+qNzfMwQ296vYdh8fqnLfv&#10;ObWdbbWv7nmg59n3/5A5r7itakqB7wZ9N3D0LLqMkEOPyfM9KciPCMctMi+oRB2vZvOB/J5EPLdJ&#10;hoHy+1pn8NTZ3DZfx9/Gd6PcVzy3y3WN73Y5b/DMDXzNGJAnHzXnHcXTO04us2YgZdhfpdnD2Qwk&#10;elylgXoNFr5rHuWscd3Ad/fDeQMflhc68N+hsZQbwh8tnBiD88bgJPpyHILeu9ex355KfV8Jsk+0&#10;TxpKM8sigy+Pa4G4RUn+ZtavF1nnLU97f9OY+rfRqZRjFeW81pcIBzaPpmazsE+XblVoL8M7mdtM&#10;D6T8zH7+boTzotnuh/NWZ89axrO4ryC+21hkTcAz/UaqCSa5Li96zgvvLcpDrSOcN0sen/huyrLr&#10;vNYbvM4+50ma73Zd9Lj9W593C75OoL+b//whg2vLq62sK+nCNfrNBd8TIf/KVs0v1Ph0FL8N3mNx&#10;XGmh0kVnNx8YlBETh0kyl+NQx5MkHjkJdGzgUZR+u3LrqTv77k/uVI/3/kDN9zv2Cl+6xuanrn7+&#10;U+O98jwPgsBxjefCn2fYf8xQexf0vtH7p+mb7Kj/SrkjXS48e/E9t/jmQ7d89UO3cJksDbL5K3iI&#10;lG2l/t4M37cMdZYsyE3hn4pAM/1UL4rDOPXDOIS+3b2Og2i8Vrfi3D3MfWvgtuK7gfua7ov2Kw1Y&#10;/uZxodvfa3ovnuaQbdVvfe73uDivBx4dvMya45eB7+YnF12B2XPytckDou/+aTTeefin6i3iuvO3&#10;fjh0zit+Kw7sNd6npvk2L33uquceu9LGBz3OW4f3eqj3yvdd9fYr2rPYvuXl47zKvIpyXqu/yb9h&#10;6xL5Nl1tKWg7pveiaQZtp58m86I/HuUD4W+ivXiSrL4JanqHuTbs571347T97jsIz42+5nfhvPDd&#10;aXxLHa45nvM+chV6EZLqm3nBOW8BzisEnbcGx61FvI+awZAkR3i8TT1+mdwOaoxTt35yM/f/7eYf&#10;/B+3dpe9wI1vyLv+1LTeyjp1LbKsZi8+csv0AS+/+cgtMaeoxaxW68vFv1yfP+fqc3j5mK2SNZ8w&#10;moc8w6bxqrYjzqvznizk3uPR54jv+uftlQ213/v7rRmB41pfAfxa9TjNg9ceWTB/ijwq7N9UZ6+i&#10;46ruHrKlTM+VprsTcN9JULd5uM8eTcfl2lFFKzegddTIUAn3h9epjnmUOGrOOw7X0z5BPjA/hxff&#10;qnKa4YLiu+rhladZGu8IXmYPr/GOTKD39tF5RxNZJ4TXDUv3Ne2XnmC4r+YexcHPRAqzkZ49DjNr&#10;KA4j5GbFo2y51PLCnUg13J+SaNtlMojxGIR5OC8y5xVv1X57jN9fe2TpulHO6/fi8mziLYHvan69&#10;XiNPdIP8K2UCaJ+hPYefB0PvgXRe47z4NEznDT2nW/puljVTaDALrTG34WrMR6vNnHKtxfOuDXKN&#10;Bff6BNmr9OmlyQ+qTq/bc6rMR9NzK5019rVLtp/VnnYvHDeOu9fnieq8IcdZx8aKMveuk7l3g1yo&#10;m67NOjjFuteh7teht20K35/5eE23VW9s1+drnt8H3usbPL+7HOtoJnGQrhKHqrxJG3iU2L9X8SzV&#10;zsAn8Y2u3PmrO/f+P8lshPe++yv4h1t6+yeya5+S3/jEVUD9Alm2XPfiMH35c3xje2MKrWyK9xD0&#10;Pqoft5hzKjSBPa7n7IHFtx65tRsfu1O3PnWr1z5yMxfg8NRZS4vUXnV94lqu2b2aMVE2cP3i+htQ&#10;omYUh346r2pMcTjunFde5sB7jfOK6zaY695FQn29yrSC90rv/b05r/pR1JujmXpZ5vIVmkuu1FpG&#10;E1gxTUD7D3lNlKly+s53zBf5jO/dF276+t9c+63vAXWYHr7dxoG91vtNz/8ctN3oMarp7np7h8bb&#10;vvKF5Zfm1h8wuwNdg3N6C9T0+ffkmniv772K8t5t+q403hdI541qvdHeXs95t/PeFutYGy1oCoR9&#10;pM0I6Hoag8ZjfE974ZcYOzmvtDHpUAn8ouPkFeyHlx7mc7Tn/K2I8teD3P7dOC/+og6eog69vFPw&#10;tTI9CokOPO8l57xFtFntmSemLrmhJnMJ1/B+3f67W3jw365z71/u4qN/u413fnSz1AMbzDCqb1An&#10;pwa9cv1zd+7u1+7UjU/dyhXmRi2Tz44foUAO1dTKZdda2jTvTuC0OnrOu8VnVddJ0f+b3mVWkOfF&#10;aCM8ZxD0W0/COWdcl71DnYzMyeUr9Caje6+RM8WeLspzG9u0XDK8+LfuE4wHs/cTJ9Zr7HXisV2o&#10;X8sQeC5HeZrKi9fp/70Op+Z14r6ryg/1tdOj5LvmG8KrdOAMq9/B2yyup8wqrTs5oNlEE2Q6ncRT&#10;rJzmN0Yz8F7fj2u8tcdhxXv7c96xZM4Jo5ZhJe4rL3TgvXicbc7vs1w23B/Hh7fmBO/9epu/qxm8&#10;e0D5WUk4vue8dfdaok7myQIaJZy3myX8InPeojgvXFfznXdyXvNe8pge13VPvmfpu9XZU8zePefa&#10;q2i57Cl1jmudsxmrmkXX5bzmM94H560z+ztwWuO8S+TT1Rfca2NFp1zWNJlB9jicOBwD593SSNHk&#10;4L7q7RW8/svnOuY6r9/v3upxWeUVis9O42GJQpn9mlU3z5xK+X4WpU+CFlkRyvcX2viCduPAvseV&#10;PSK8WDlTep69Rq9l/zgIxHXlURJqoIF+NfPml279PnPpH/0n+RU/uzMP/unOPvyXW73/CzrXd64G&#10;161tfom3kyyhLl/d6xjHh/XYNB5RA7y4IwRu233fwH/FhfV8+zk8R8/T82cvPYAPfUj/8Uem98o7&#10;VKaPRhmJml1UXbqMnk5vEqgLyxfJqQ5glvfi2VioNhQH5cfF4dhzXnp3A+8V55W2a3yXPGfNMVKe&#10;lfHewHnxOKun9/fSedWPMkYWRYb5USV4rl9H1l0ZDb6AD04eTvXHn7r5BZz3W3pFP3INOO/szR9d&#10;49LTw+e8aLzB1yxO3OQ7V+I8Ed8dm7sdOe+5LQ8b+xxxXmm+yt18xXmV7xrlvOK76sd44KYv0Kew&#10;IG+Rz9joab2vdN4ezw/7b3EB4RXnZR4vdeE6uXHivlVlJ3FsoDM2zz0kR/iRZU1MX+LaousLNbKd&#10;mKNfoblJ1joZjPP00EibnCFjTf6rAvugMAte2S/KM1HdX71Goc4/6J5EvulBYH17fKa9jpr94Gcc&#10;UveV95bfweYfogNpX5wjGyTHrIgt+M8jL3ee3znD+Wfg+qm+2Qqcb+HCXXf53S/cvc9/dIsP/ou+&#10;3n+5pff+003d/MHlz+DPuvEte4Rf3NLNr9zZd+g1Of8OvVrnmd1zir/pabRS9bStGkL+8n6O+v7n&#10;8WopuznA//2pZ+PllDZjnjq8dTn6apWpmqivM6fwVK9vLsN+Urmp9jjPSzR5DkgqR8WyU8jCjPSV&#10;BW651/GovcVH/fMH0nnFU2xeL/OEDngs1trOUG25fHnSpQvkJKfxE6PfnhhJ9tVx++m8x/5xuL16&#10;luWNHkkp85NMKzhwEf9uY/Y0uuM50x6bi5uuiee2uXTR0Fq+5JrL9PB3M63E95RV7POKz3XzIpQb&#10;odtkOXUfM17Ic8O6mEMj1cxp+SgL1Kn9/HJmiHIt1/wU/TsWMWvXXmta9P72POsJv2uG3Ng8Om6B&#10;PCt5A1NlNF/01eFsi3loyohfwVNM7+28792tkt8lX7PW9EFQVQ4C2Us11tIp1top9i8l5qIm+Lmj&#10;ZLKOJGuu2l519Vmu2fBr1fXEZ8fr1KvJa0rR9ytobRS8F1U5BWRTmq9R3lT/7xyfv8BnLvLZ/Yz4&#10;TeqyF7aDNSwBJgzMgORnCLpPz01Sx01qVjBrXIqchkQbTF12SaFzhfuViwToZckA9ajEgv3czpmV&#10;v+XfB6lzR1/zW37Wbs+tnfvEFU996PLUcqtnP3az175hBr147j/cxnu/ep2Xf59+9xe7f/ntv5lu&#10;1tj8zJU3PoKHeg22g99THHT6svgotXN6gjvkO8ujPCuQETJn+MjNX96CsrAGwcxFtObzfIZNrru8&#10;V/v8Q/JxblCr5zpGjba4oB4HnY/Kctf+Gv7L9b7eRei7Pqxj8C9E6zjqYdc1WVC+dBxOluaZ97U3&#10;Qhb1QY9Jcr3iEGbhhXl4Y8wI0JryRpL64kTVpXJllxby1La49qRAMs8M9xyZzkD8+CR9v2/g13mN&#10;tfp11uoTZDQMM09gtNx2eXTmSnPOldtL5mW2PQ597xPsSV4rnHITHfz/9IvaPCJmRGovqwy1JeYU&#10;rbK/2lWbhZvu9/7ONfpzwbTBv87yqpiBNMfPmL/uMXftCbUgPAgXPrR9dmHltssuUIOn9n6cUaFn&#10;tkamjPoflJvclsaqOhm3NUNotzXhj7xvhvqfMl6UA6MsVO21NW87z7VU++2Q0ZpXFoSAR0godtFP&#10;sznujwe9ymfy+Guefufw++bxRel3LcMZBNW45dVSDXuim+FxmDruYbx39Pp1kNuDct5ZarrivOLH&#10;4rxLb9KfQ+5FlX5MzaoIe7vnlfP62YdbnFic189T1PECexvyHoGukda3TD9qgb1byfpRu31B7HG1&#10;p81qzzV7jjreW2758jvu3O3HLnf+K9e69bNb+/D/upUH/3LTN/9qPb8rd5njy99z9dYX9ErdsTk9&#10;2tsZ58XnZ7100+i+8Ng4+KzmkNn87DFcU7NoJLtBHNfPBPE817Qbfu8iWo72uspMUQ1DGZiaC6FM&#10;zDLaqvIxpavuxXXD/cd5vf8jPttRc95yfco4r+e7NZfIMEM3madvV37m/jrusee0fbzXQ3irgwZ8&#10;Ai/3G+MF5jqy96IPr0BPmPTECteNSgc/LfWmCr2kofdUmUthfdvr6Pmu57w+b0N8N8p5qS2xNmh9&#10;yMOLda0W9y2wZhS05z5kztuc4zqIfpvm+iedPy+vZYTzamaz5u8WWHvUe1tn76+8qop4I595EL6r&#10;11bgjuWW57xt+ERTv3t10U2g34yyLxbvraHZTM7BVeGu2oNkmNebYE5vlr1tP85rfBiuLD6cZa0U&#10;783z/ybuq7U4cFfx1zR+nDRrWYY6ppBlTcuxpuXIOxbyrG15tP8CM9A8WONW7xiqHDVTs7Z+z+Zq&#10;1uG6Qizf1ePPOeetnHlsnLd0+pFTn+Tirb8YtxXfFfeVt3md2XyB867e/dHN3/jOtcmyEu9tXZQn&#10;OfBeaupwXg+4CRz00Dnvpd04702u52SCHQPOqz1GgK69IdMs+Bt8zUx1s90xgc4Zh14eV8jl2nEc&#10;Y9ZPHCaoh8VBXDdwYt3WrFxxXvWRvJ6ouWS25FLZsnHfZK7ihAkwnq0wM50aJBjKMBsermt8VxxY&#10;2Yrw3fHatCuiK1db89TNyKtqrVotP8esjPHJc+71Ehxonmzy8x+RqfY183jJkuL7NUv+jDjvyo1d&#10;5gf9Br4rXtyP8y6Q5TZ/7Qv4rr7njzjfH9D3d98V8SXnlzUr8RXnHWQNnN6k9+LUTZs1pjmWafSY&#10;LOeCkHvFeeG+nt9LJyvDG4pTq+YrERdN4Ok7DE562O95EJ4bfc2gnHeG/gT5hzRvb4HzevEKGRHU&#10;hCrKIvpDOK+45sHRT2cO1xt/jOah+FwRaTS2Z2WvZr0/2g8uUg/u+qFK0kPoAyqxZ1PtJc26nG2v&#10;MZ/jrHmkTi6876bf/tmd/fj/u9Mf4AWjPr5K1uU8a+XcVa7/lz50xaWrboIs2SQ+/BxZGgXVbtiL&#10;63vctw7FeS9PQ8ht62W6sybodqgXR/NPxYPDNVV/n529ZtEMFWWChlxQ+XAmyYuyDBXyQZWZHLjt&#10;XsfjvuYf9uc7as5bmWTfgMabLtRM3x3p9t7KizyWgvv24YzP++Pm3e5mR/9pJONeG067P40yUxje&#10;q1yrLJ65bA0eiNc2w34wQxZoBh0ya1ixXDlxP9/P6vvU5bdSxrp8/MqdM26o58Bpw/NC9kaB9cFz&#10;XH/03Ff8l2s20JoSC87PfmtY3OM1+hHla5dPQFw3R0+c9N0kfmJx3SyZAcpQLitfmbWtzu9Wm1c2&#10;M5+L3y3uvffzWAn9tIRHpKKZbvwuNXhppjTb03jFeatw3gY9lEUe0xwprU+Jpv4+F+G8ns+m1acE&#10;J87wHK/xel9N9HH/GLV/1r3wd+5xW3Fa+GyRuWeasVeh/0Eah2bM1wS0jjqZUOp9bbCuhdynNntY&#10;wznmbArnHxo6HIWGMp7i8Jxz3vz6B64I362jlc6Qdbt69yf47a/maV658yP//tGtwXlPvfOL8d71&#10;+z+75bd/cHPXv3PTbz1F91IPLhDvBfIcq3939srnbo6MkGk0Xs970XnJoNqp9Q6i8eq1M8Z5yTQi&#10;V2sGDdB0Xv7/M3i6sqo3UeM5Sp1X19ro7Kqonqx6vLzXcQjf872O0Uyu3W5PVOfJuokB5+pEDDzf&#10;JSOA99BteUZG8lPkBZJPl2xQ2yobxjmOwWvHOI6i6450IY13CJwgT3FI+i58d6yCr6lOv8XknKvA&#10;d2vtBdYP8qpsjoVy3M+4scZZd7KGz5B8lBm+Syu3vyM3hezkN5+4ubeeGOcV792vnruf50nfDRrv&#10;LO8tnXcRLXnu6hP47kfozWSUUhMrMYeyDCrrd19x3gHXv6mzmgfOmkwfdJEZH5ptqbmXKeXbsM7r&#10;WuC1XryNpvNuab2m+T7nvb79dN4tTdtzhjy9SVm8XJ7zUs/m2v+8IcpfD3J7UM6r61OL7GZ5kRbh&#10;vPNwtCY54uJJmtEY9I/D03kPznfFlfvty0JddUvf9K8JPNDnXFCLZW9qMI0GDUE6AnvWDPpCjnMt&#10;jz6Uob9kvMase9VOWf8nuJ3e+Myd+vC/3flP/8ctvUOWM7XxJfI/5jTr4f73rI1vo0VccKPk7Scm&#10;4ctwXuVFivNW8F7247y75jrrPO9yYXHd5GSYcQl/x68sfq+/i37HOrlSgrJUonkqylRp0ncSZgKJ&#10;54rj+r6yezYbUfMR9+K64f7D5pTH/f2PA+fNV+hnRd8Vfz0xmrS5QtJ6w33PO6+N+/yW0WU9xQX3&#10;+mjWvXYyBdJdvRcdAv1T+SgJvL7JnmbR3cPBCZUHoRxEZaX4vlbynGzdg/+yZ+7Vm7o1ph7/ZZ0w&#10;/gsvVo1MXuYSnFL8dosHw/MOmfNqr6isbpvvQY5ZTjovHD8F7xXHl64tfVee5gafVTzezyP6fThv&#10;Ed+wOG8Vb3OD3ooyf8tEbsqNoAGJ755MVNGBV8i3Qp/tepvl85zo6rzisYHLmpeNv3OU09peHz3X&#10;+8Z9/UB/Z89j6D+RbosvRVxXPDf4+OTbk3/P54Pe783radG3EzJUlKMyueHR5LgN7G+bQLPW4zCI&#10;xqHXHuSaH33NoD8/u/I+HuXH5DH/2bjsafTd4Gleus2MIniv5ViZv/nXHu9dgQvL59y++LnpvOK9&#10;1m8L5xVHES9ZuErW0CFz3tnLf4bv4qvm58/ieZ3a/MCVyYfIcu3L6Xw8BpxXvDcgyn+VcWbfZX2f&#10;94DvkfDry263QxbXXscsfQVxyDC/KQ6aqZhWrZDn6SjuK11YvFd6bwIdV7x3LE2PSapIfwngtnFe&#10;NF0/xxeuS8bEqLKwqqzHDfL0WtTj2ouu3lmiTsY6xTpWUr42a8R4/RScF6/r1BXTYhaZD7R253u0&#10;XnKb3/qC79WXbgnP8QJcdD9cdr/P2Y3zLtyAV5Nz06AeVsIHIm1Xvmbx3br6CV/pvAN5XVrw3enz&#10;96kvaq95vTdrLNFk3/2K81KXPg2kk9HfTr97jow3ZeaJ5ybpZ3re+K4+b/T6dZDbg3Je1Wbb5EOo&#10;R2KRGXmaR1+n9179oSX2MIfNeX3frHpnD4Z+3rw8HFDQvMkC3qIiv5P9bubtpb9veZM8l/PoH/gc&#10;4aDiojlyAzP4ItNkj46zn0yhnWTw0OvfE+wrR9FUxkpkBXG7zcy3y5//j7v82f9zK8xIX0PjXb37&#10;PfXBP7uN+9/ZvKcx6pYjNTgv57H1q1HPVE22RI9byF/e65jWa7qwvCvLd468Dj6dRy9Rj1+JeaSV&#10;Rc3AgOcyL64BxGsNzAFvghb1jNYpjzZHmwOEDiJ9t6fxwn+D1hu47V7H477mH/bnO2rOW6y1XKZY&#10;R9Mt2OygN4YTdhx9STjvCHOHR+kV055rmLlIb8B7pffK5yytV57fFJw3xbmaMu1zDj4oLVS8kPO7&#10;PA8WyH9iP0cWonLmsmSr59BG86p3iQtzFArmzdUaQbaSAe0UP4g8IVX6hKtw3wp7bPUOlpnZU4Zn&#10;Ki82FqpNDYAifDIJnx9jD5qiDiddV1p2Gh07B/+0ubvoujV06xpZtlVq6WU8yPqZ5n1h3fDZzAc7&#10;FtF5y6DGGlRnbc0zQ2EUDUhcdwx/8xvjZTzmS+Yr1981g56bVD+v6nQdrV3eD67ZMr7uCE8RV+Ez&#10;C7UV5voY6OtbAWTn1Vep4Qlk6Hld94bnu6xh0m81D8NyQZlbO0k2lOe996x/TY953uu5764absTT&#10;HDjxXsdBOedBrvnR1wz68zMr9PGegy+i266RUbVBXpVymlfu/t0t3v7BLd/5yW6voe+uU9NVfrMe&#10;X0f31fM7b8I5L+MVg/t6vZdeXum8b3puEnRcab1B753t6b30UaHVDgJx3s7mEzgvexd8r8Z5qX1k&#10;8anl9B06Ys4bautbR51/W4h6RHa7vRcXDvfXljj3YlDGXxEHPytb87J3h+aJ5YDmKgqas5iG/yYq&#10;rJvow+PMxBvN1Flr0XMT9OqCIW4Pc98Ij43k8THTuztGr0lCs9Low8i0yP2aWmIPtOwa0yv4mhct&#10;v0qfQfudkQraQpP1YOlt03WXb37rVt/+i1u4/hTN9c9OHHjpOp5j6ir75bN7PS/w3C191/fxzlkf&#10;b9fTfOER2ebvuMLybZdbvMERHwkZrw2y5A57fzHo+x/3fl71/SnvZuYCNUay//JcmxKtDYDnx7J0&#10;vN8n2tcrvTcPF7T+3hdc5y3OeM6bx9Oca8F30XiVTWmcV+fTK533N2dYta0++4n5kJaufu5mNt+H&#10;N9H3BEcssQ953jmv+K3nuayhcF5xX8+D5VVmZhAZN7V5sqmkucJ3s9RRxHHFZ8fZKw8zM078NoFv&#10;UNB9gp4jblynr+nU+//hNh//lzv9/q/uzPu/kP/xk3HeaTI7xtsX3Ehjg7olHj7OT2kZaV078Efv&#10;h/PaDCNe53OafaaO5enwfyN/Ym35msE4LlmBygw0btvltbod0DLOu533hjm3247ULvfiuDvvH3RN&#10;ft5ff9ScV57mBP1Uo2QrnxxLm847xFEZzdbX+4J7m8V5xXcn0BvkrVNetOVBk/OsPCtlO9ncYs5d&#10;eX7TaKBp/BnyOku3GCngwy0Kc5znnv9OMAMgwey7ZE3cER3VsMr1RtAaIaANA/WUFgPUIyvAc8V3&#10;/0jOO062jH6vAr0XyjstUFcr0fsaOK+0XaHCnqKMBlbqemQG4bt6bWkaXkpP7yT1tkn1qFA3GMbz&#10;OJxEY4eHm86rDCt6QZRbkMdPnaUGmWyzDtNzW0Z39iALy3yezK8lF7667Llu6zQzfraB2SCntyAf&#10;c5m5ILa3g/PKuyyOa9wWnbcuH3PXyxz4rzRgmxMJ/zU/MxpOW8Dn3BLQdwO2ab87tWD+PSjnDD/n&#10;oMdBf35+nR5FcnAXbv2tx2nFZVfv/d2wgtdZ/Hf1Hr29xnt/seeJ/wrz5DVq9ovxXvYSTbKkfB6z&#10;tF7pvJ7THhbnnbtCT+YFuA+1+zn6PDtkDFWYf5fj+5jHe3HUnDfaW7XlSdP556FMzDj084nUqbUN&#10;BNapegxK8AvN0w4ZCLqt2RPiweoRSRaZh56bZK2tuaEk6y8Y5vYoXHdcj4nrSo9iDnIWrpvrct0s&#10;fFe8t95B38XjXGTfpfcW5x0uM7e7c5lc1Q+Yx/ulW775DXmg3xrfFeeV3ruMz1legr247H7v78d5&#10;J88r1/yBeZql7+aX6D3FRyD/XhVt4LjvX54Hzts+h867Sb4W2fbV1Wumf6Xhu2n0HXl/d2ZZvUyc&#10;t8RMBOm8OTRe6XCpLt99Hrlu+MwHvdaF1w2q87a61yjVzMR5O+cfsGcj+wM++Edw3r4ZL30yYAIn&#10;3+sY9nplPIbiipp5mxP3pI4klNvzePNYc0GhOUs+/4zNp9Nc9jQZCxNkLSTpFde8jwSa77i8ktRW&#10;5DOozvF9pN+kxXV97d73zDP8yW0+/Mld+YiMS+YUVVgXx8gfHEXTmFBeMjpIBs4tvTcp/Qj/dE4Z&#10;yjGQJqPe6io+qBoeqTpzcBsrV92kzX1k9iO6bRwa9LT1QP3b5qVHjts4LPdv4776dx/+e9zX/MP+&#10;fEfNeaXvituK86qXd3hCc4kAvFeI8wW/CI8NMSN4hN7l8XQRrZtZvxM55hHD/9F8R9EbNLvJQ9yX&#10;eT0CPb4e1LbK9CjEQHpGsrLA+e+RwusnSOswvQPenEBXTaKvptkHZuXhIHdCWXWFGfaK6CyxYH3b&#10;a+3az/15fp4+4xi8Xdw86M/q1a3AQTV3SHttn90XtFxy+uCbRTKeNMdpEJR5fZ3rRQtvySQachbO&#10;OyTOi685jf48XmjTy3uWuUjMjEEHr8Fny6xhBflRqMHV0Gtr7HMEeduExjozPsAkaJ6mZvcMqOuR&#10;eyKI7xrnZa3y/btkyrAmhh5e37cb0XrhuU24cNB6Q/+uuG+U88rXbHy363G2f+9ye1DOGa7jBz0O&#10;+vNLZ+jFvfLULTJ7d/U++u69X9zy3Z9tLtGp9/7pluG6+ncUeo7mFun56u1duPk9eu9XThlY9fOf&#10;uEmgXCvpvVOX0H3BTu4bOHC4/6BHz3nh1ujMc3iqjfNyzcpxvczjbThqzrvFczkX4blB4+3NcO7D&#10;eYOeu9dRfRWDwNfEfK7dbrer7Jt0v3IAfBYA6xV9HaqnqYaltXO0ME3Pbsu9znkvDGWYD1/s4JGj&#10;nwRvXFrznOhDzCuzE+ThuRkyq9Jw4Ir6E9Grsg20Xt5Tme4ny/hBZq+iwzxhBqRyk5/26iozzIQU&#10;/12CB8+qpvIbM6t2Pn+WXCz17ob+3aDvzl+nDnT9iSufumc+Zs3uFM8tU08ps9ao1iYc9v5i0Pc/&#10;/pyXtRlvjtBUrfKMeO8Nl+WaNcF3Qdw3qvdu9ff6Pt9+vYHH/fF+/bzSxYzzoq+l8TSLe4TZg+n6&#10;89fLK9570GtdeN2gnLd5XvN4P7Xem2Xy2DvMPioq85I5Ny8C563j55Ovr8K6Lc6rDBVxXc281ezb&#10;ZLmJ97GJBtRmH9yhH27a5tIVmvPoJdKD2CNTo9T3a8I4Lx5CzZIjO0ae6OTCbZdafJs6N7z37rfW&#10;w/vm41/d+ff+Yh6YUTivvM1JMl7yXPPEe8V5fb9Cf87bZC/YJMu9Rf9tmz1eh/3fNB6QGfogZs7K&#10;g6zMKWDeZLzK4rjGXZkRx5pc12x0HYHmxW0DuczB06yj+ZzZLyjLKuAV543PZTxqzit+K01XnFeZ&#10;VfI0K7N5aDTl5HN+EXht3O/w2slxfld0bZsfzJzfcT+TWHnOw8zGSJeYP1ninN3mcWaOj/mc4Yld&#10;7ioeG3itOGQCz7P2c+bfs4wXz43tsQgPPqE8F83vKNLzYD3+vI/4L3prBi9HLN8VHx6Q80pz0ece&#10;57Nm0aBLZBBY1pb2qqx9ml8mf0vO4PsgxHG1xqu2OQjf1Wsr8OZJ8pCn1EdB1r0470n2vSPphsui&#10;qytDbHrtkps/c91NrV9lhqW4KrU0eOkUvbU9fsvapvzOwG9bG/RfAPHe8JytI7y4y48D5912ZK0r&#10;A+1Jg54beK7N6qCP12ZEMifSPMv07MrjbFnNZNQou1kZzsJeXDfcPyjnDNfxgx4H/fnV80/c1Ftw&#10;iDt/N76ro/jvGhrumYf/9hzYeO/f7Tl6XBAHFvddQw9euv1X8qy+dk04b+3cx64OpPeqb+qP4LzT&#10;F6Oc9xG1D895C8eA8waOq6N47rb8SOpEe2VThfv78VnfRxH6KZ49aq5XHDSzLA7KAJikd6NJrUqY&#10;xIsh7isurFlnqgdqjRzOtplHRC8DOJlr45lBI1CmAHt1aVQF9kulWXJ4ZugZYd5KBj9zij1WGb9m&#10;WnVJ/DdRzpufv+FWbn5NXjKzeK8yQwgPvfzzmh29dOtb0341Z3Mnh/2t/+7HefP4mZXRLM5bPcWa&#10;wFE8ssjeSTkCg3LSw379see88Nw6+1fVKcV3O6zNLY4Fzpdxcl9fds5bnvOcN8t5JG9pmPct7hg8&#10;zkE/fV6OB73WhdfZPF6yMJrn37cc9Rp+q/rGe/T+P7JMB18/3Xs+r2Ut2nwBMijOPaTezjkuDQB9&#10;oAzCnuywMqx2rtnqh9McvbDW5zWbQmAv1/MRmocQ3RZPjl+LL9u6XJeOALfVeqxaZBnP4YTmZsSg&#10;0Gg7IV+fMuQ45uodm80urTclbyQ9KN7zzPoujyR72vrSpps9C5fEN5fE2zdGjos8c5cf/tVd/+Rn&#10;t3j1sc2CzLGvzLI3VI5Vos0sXCD+m8ZzncUbqJ7bBpx2sudLxrcnDzLeZPXb9vpxQ1/ujmM/TnrY&#10;jx/2mn3c378f5x0ted6k3I8Ec2OUqST+lcbzJfSbyzuSbTDnkIwqZvlaHpP6yNHOxuQnUx/VC+5d&#10;7vf7jUzIxw0ic5lOwnvFfU3vpa93IleHf3U4z+dsno8ynzJoEMo7Vm/vIBiHO8dhgn2fclMT7OkS&#10;+Kk1WySFppGixzUNgi5bIq9De0jtP5U3pZlCQVfRv3trGuug9oaaYSadJVmnv44ammp5WqMraK2W&#10;jUMmrLzHmSm8JfTNZlijstP0OM7Cc+fYa89fY18hHxl5x6DATJ/iPP2xC9eY03YdvzFYgqeiicZh&#10;fvOBW7300E2zVqXJ6RvJ4Y+Bg6uH1+dHz6ADn3GzcN7Ohvgrei4ZncqaqvEa3R4E/dYH7fmEqPYb&#10;zW5WNrNpvV1/c/A2B503XGf3Og7KOfd63/3e3+/n+/3BAzfJ76fc2Qq6VZn8Hd2v+1bu/2MgzDGb&#10;b+ntH/E//4TP+XvXvPQFWu+nril+8tZXpvdGuW/n0mD9uzv1YM3mnb2kHCvlVz12C29xxKuWxxN1&#10;HDKsopx319vsdXbLptrvfSVePwgq1u/g+x6CJ64qTku9QJBW0Luf58ovJw+Jeq3Ud1VijZmor7vX&#10;MzPuT5lpN1YlZ0drE+uUsj/Vx5Wht8EDfZesqgy+ZkH+5sbcabuepejL0PtONOjVZH1aIFtGnmb5&#10;5mfITAnQv4U5w/7n8O7FhaXrzvCzlFOlmUTLt75iFvATOzeUV2XaLvqu6ih+rdF8IvwpXfRbf476&#10;8ePOeVucqy10tiYzgyfZPzfIX2jQn1Ln2tAA42S0Su9N8l1Tb6A0X3mdTR/l+nfcddx+n6+fzpsj&#10;7zZLZoeyhJLUj7c4L7289ZdT5/3dOC/XovbZ912VXoU/kvMW4aY97FKTFK+Ng/aJgvaMfh/Imql+&#10;E7zD6reL47t6rC/nxXdjHgJqLEmQwlOv/PDJlUtorWiv1KXy1PuS9LVpLsbqzc/c6be/tJ6y0Umu&#10;C/QVZdl/2hxgnpMh60X3FfH3VZSlDN9tiO8+w3k9733FecO15ngeD5vzjuebtidIoFUm1Veu/DTu&#10;U0bIEBlN/Tjhi/54P86r/t7xbM1l0RLy9QjnpVfhaDgvcwbEeQ3wwl6vsO8R9plZynP3OVme++I9&#10;hAPv5j1MkBmVwrOSa6sejOeQOqXPpyITkDpbmRk+5e7M7fISWU/kr1TpS6uiXdRAk5pd8/Q9emQB&#10;mSxt9h3tM4HnvhvLd8WFF+C8yxceuCl8KOK8o3nWSzhvnnVSnFd52cpLmDlzbTvnPf3Hc16bWwTX&#10;DjOLxH2N44Y+3t2O8MQ4/tmPc/Z7PO699/NYv/cP+4Mo5xXv1evaFz4YiO+KLyvnKvT8Ltz8i2uR&#10;KdWAhzbJlOowB9Fm917c0ntfcd6t/CrjwMeA80Y57c7b8snpPvPIdXluTlwD7iGOmiSnRPN0fX/y&#10;RXjsWZvJmCALMEWvRz/OWyVDJa36IzqCeHQCzlthD7oE/1zAt3zonJefM0v+8xw8V37meXkdyWGp&#10;nXnX8plfcd73Bs4siFujopxXnhxlMVj+AtcHcd4EPYFJrm2pLt8N/b0vC+dV5nqmicZrnFeZQvJP&#10;KLvqFec9qM6reXoddF7NKmrSq689UUHeN+m8Ed/dYem8RWZY7ESB+wIsk3CRWuMi2u0C2i1zckvM&#10;3ijK587zspPUDdk3Kk9BPsXgUex5ELt9eMG3uPMY9F0dvb6Lz8Z6eelFkXcefUZziUbwDo7h21ON&#10;qbJ0xfx2TXx6U2fQEfD7aMZvmbro1Bl8x5v4NfDeZdhzitsWlAlmQFtBOymp9wyPTI19pnmP8R83&#10;BGqHk0KkR7fXi8v9u93W3nUQDKoDH3Ud86h//mFzXvHcAPFdcWDx3ROJint9ws8netF5bdzvNzqR&#10;clvwmm94vvReYYL5kNkKfo76jMvToy/+m8W/keP8zsh/NwCUdReHBLVZ1WcNcG75kwzqcwPqwzX/&#10;NOvLBH7qhPUOw4mtb3jJ8mKKzPDYypI5i+ar3D2y5kGus4kHRr2C6Lv0yFaWrhnK1OFKoIEfryGO&#10;QxaxzdzBAzTJOt888z6+3/fxkm1hehO9FszAhQJa7P3iIJ13jgySOj87WVult481E107w++W4u86&#10;jrehQu5BZ+Oaa6Pz1tfwA6LtVtnTVNnTSDMZDPG1MK/zdp8T6fP1OrP0BLQFAW+zfM7Sd8WDlWml&#10;Ht9+vDNuP7efx/q9f7/H+/2MLc77AJ33Xf7u903jben/+cpjt3yfnt1BcNf39a7Q37sA/5168ymZ&#10;WE9cg/lB8jpbnjOa7xb39fx3p+d5p36733+/7DpvkT3HIFBeiDLttiAtdzu0F1TeZxbukVEuCUdl&#10;kOi+iSaelLU7bvHKR5Z/mpu9Qj/uijtZId+KOavKLUmRgZ+mzyNteu92nTdPdlWhSQ4BmfgpvKya&#10;262++tVbT9FeyU1G451mbnQUum/W8PXg3mYybBaZR7R868/Wv9u59MjOE+vfxfMY1XdN293hSznq&#10;/Ue/n3/cdd4mOm/zHD4UanCTZ8kE7Gm9yh68Y/7INH05aXIP03zfPMi3ouYizbefjnrcH++n82bQ&#10;eDN4prRnsBxdPGqWCfeK8x7Y29y5RO6DMv4vPLZrvnxt+RnN5sUnJ99Ll/ceFuc1DiseS66n57Jb&#10;fFactmIZqJ7nKhNG+TDKiVH9UJkx4rAJgR477RlDD94YPSZj9Njt5Lg7/92X8+JHHEWrOMl7TVC7&#10;VMZoa+MW+zd6zU7dsH/n0arT1D51Dur6I77bgvsqh25S9SrTNNA10IGlNagnxHpDtB/dhcsa7+V+&#10;HXd7PHrfIHxXr/1f9s6zuc0r29K2AhNAIuecmABmBYqiSIrKuSVZzpJsy+52t9197XbPrZn5MFXT&#10;UzVVd/70mWedgwOClEhIgmlKFD7sekEABEGE855nr73XHjDvwXvmXueUw2Ze6znMOifuDeAhPhLB&#10;I2QC3g0kzUejzOP5wGubd3hX7Psy854ai1g/50i6bBKcJ2J/MPN2eNdzrz/CvxPESLxuPWDkA6P1&#10;SuuWGNj7ao0muA4u1s/iYOX3NDMkAQcnqR2sLtMXy/pSY+ZDnRx5nVx5Hf21Rq9sjT1ERQHHVaTr&#10;wbjqX6ngRaqonn+MT9Pdl6LMdQdxbvdtYt4q2qnOF8Fsi+fP/8VaLH9sMe8YeZo0nvjVZfXyblMT&#10;uMX6d6XNvKyFh868Xd9vmFc1zt2RmeM5zJN/pHdX/CvuFWceJ+ZVTXMBjhDzOgZ+YDRTYBaPnr54&#10;F1ZeuPtPs3jvV+tn1WSukWYeWa0X3lWN84B59+i6XXOKfg+dtx/e1e9a5u1wr3JnhK0VkffdBdgW&#10;zxFYQ3y7M/PRzX2UT0CJHMosuZPla085fmLzbGP5ZRNA/43wO72YN8x6mMXvL0Mt9AR1IlFq4WYu&#10;fWYWb3xvKuxND515qWtuMldy7rrqpb+09f8JzeAlpEsMmPdwdd4ivGuZl/pmMW+RGiPVOEvvla9V&#10;fIYeBfK5UT6L8n+1zEu+Rcwb/QCYN2w1Xs1RpGbK5td3mPdD9bDyedy31Xnr66rlYEbv6hPO+XdN&#10;gn6uGOuO9jBZ1sLDZt4c+m1u9jy9I0Tb4zQN/6p3W55lmmOruT4RPGFC1L+M0w8XpPdD2qsiBO8q&#10;pC1or6UY5/px9oiKUI9+vajt3XXabkS5E0KfryB7tgCPO8a8ktPpWXOavGWQXlx5pRTZU2oeuepe&#10;Ci3VHcLk8LhYPCpNhh4YebVMrd1DL7mHDzt7KGqg9Z1Wnt3ONmevFcMfwXtF+aNlUOtBhc+LjvSR&#10;HBTar/UTBz3269zWiwmP++2Hzbyqv1X/qfp5R6NFW88sffejsQTMi0/TB868Y8EJ4+LVeu8pvLzk&#10;5xxJlWBe6pvp641mqOngGM838E6Rj/Pbh6812u/Y7Svh6kZUO6LQOkMeTXzrI03tktYt1q8JG9P0&#10;x1ZhYnq46QfXWhalnkWziFKsM2n2ipOsLQ28mHzUyZvXV/9k9dr66iOrW6p+R9puEW23eOYh69Cj&#10;TliNE9az/k3+iIdTvh29dMapC/SJMi9NfqtjmSZeWuQdtf7iezAB847Qe55sLLEebrI/lufLFntJ&#10;mJecYUZab6dProtND+k6p/m6/l5/OcUanCYybe61enibe31v70GvQS+dtdftBz3269zW6/Gz8uaC&#10;dXU/HRVlPhczl78yize/M807v/UVC/f/ZRbu/dPWSMvXaub6T2hvP5jixWf4Wamv92u4VyGtt0vv&#10;tfXO9FH22d/7oeu88vrpJ3yPsWqTk/TmWo939n6asRSHaXW9juHyWfsdl7epfqdEL4PybKpBbtET&#10;q5iFH9Ubr9rkMP4BQbw7NWdV3DvB3ii0R+tVP6/yYnk0D+uHBSdn8Yaav/rMLFjmZRYRGm8NjzX5&#10;rClqbc23wdHycJ++zeLc5pWnNqTxSt+NzmxTj4ffp/QJcnJ79d0dLz3WsUNaq36vx33XdV71XBTg&#10;XuXk/Frm2Vf+ONpvp6hdUj+g6iZDfP5ClnnPWQZ+13XcXs+vl84r348JdDedT+WhG2ROqubHDDys&#10;6AF/Sw+rxiXHvOXzzN1euG39TKJ4nljmJQ942MxrWRfelb+pWNd6c8OPSfZzmvch3xcxrnxgAuyl&#10;RtkXjrD/G6FmbjipeUL0je0KGJj7d6JP5h2l53c0N8esITRmvnfSCDSLPAe7Kg/YWEG/WFDPC99B&#10;uDxIffUE8zsT6OOav1FfpTeu7RNagnmVoxDzincjs/Az62q3X3L3rKDcgHnf+XPKYTOvdF6n8VLT&#10;zNzDk+Npp/GKeYkB8x7MvCdHJvCyTphwsgjvOtb1zKta5354V7+7H+v66z3zdji33Y+j85Y9d9n1&#10;yeXtfP7OHttrmGYIR5iFFLf1f4voISvUNJ8zRXKF5eYFU0fPraoHF++PEnUjRWZGqj/X6bfk2eC3&#10;AvXMivwyWt+KAk5th53Rw77jVfNpbZ2van0PCDFvGs/D0cycGU21/QJZp3VunuA8PURtQqK+iCff&#10;Bs+Nuus/mnml67IvlV5jOZc1tePxLH9nz7zdeq94X/XOxEH/u27z+7S3PfZ6/F639/q7nnmdxuvY&#10;V3v7+evPzbn7f+mLd8XLC/d+c7yLh7N8nBW+xjmv+uYB83bmE3m+3HXss5+3H97V7/rn4piXmWZt&#10;1lXPRIx60gKeI7pNOS15VUXI+xfxIJm79NCcv/EVrEtNMHMuZza/MgvUB6+QR2ltfQ73XjGjMGwv&#10;5tWc9Lzmm9ekGZxlPbtvltBcNX+3jlfzYTOvcj/TW8zTWn9CXS0zS6hnjsO7SdYGx50D5u21xvR1&#10;u3i3HdJ8i/KzIj8nT6syoVlzyjsk6Z2J8NnsZt4oum8vpnzXb+/FvPK8lP+l+qcCnFM1K3XAvMxZ&#10;0GfkrZn3qdV5SzBvZv4WNQQb1utTzJuTB+gh1zY7tl3CEwEfFnmUqeeDGnZp+mF03f08UcfwS1V4&#10;HTfMHvFV4W/f7xhm32vD6i7sYa3Gi74L645km+ZUumlnDUXla4r3i3g1QW4gsXCH2bx3TX1xzRSb&#10;1DRXqbO2vb/kY9CGw/LRYjZSjvODnUPJflS8q0hLT1d+YY49KtzsmLddZ8yaK9bNkSvNsu720lql&#10;T/QTvR6/1+2/Vz7yfX2cw2ZeeTzLp3mnpjllmfdEIGVOBtMfPPMG0HkVe7Ve5+UcMSeGg3Z+UzhZ&#10;gHnxZxf3ovNK7xXzSkfvJyboCz4onP+d81fUXD3d1/Eu7yt9xd1r1qvWqAR5tCT6SJqejiy8W4B3&#10;S/BupbXGfKCLpo7GWyWXJs7Ns5bk6K3L48vrelTFvOwpujg3B+sqsssPbdTQ/BR+Tq1jX/pYybsr&#10;/Eye/Y5iXnllnYpPk4MkH83aFyAvOSa/NZj3NJ7jcXxqSouXeE5ovPP0HKPzZpi3lqFfy7GoZ9I3&#10;P/ZcN9q1zN2862ZrXmGWEc8D1u3EK9bSfpmz136w1+P3ur3X44t57SwHW9cs5n1g+3iXbn1n1h79&#10;ZGZv/9ZXqDa6SU/v7E1mFzGvd/H+b3Z2b2P7z6bIDKEizOu41/X2eq3X9/cOdN7+fJv7Z17NLNPs&#10;Ms3udr534t0ovlQKx76rloUz1JlWmDPWvPgnc/baF2btznMzi87aYC5yg1rB1hWY9/YPZunGN3ho&#10;P7AzuOW567h3R+cN490cRuOVd3OMXF4GH/oIfqPSmefg5aUb35kpZu9Ob7s+3l06b5fWW1evb586&#10;7+wVtGR412oR9Hql2H+lfY6MfZjXeb23vNd4i6xhip7rzxHrwO+6zpun36agIO/qmNfVOpdgX/k5&#10;W+7lPJGilijC53MCnXfC6rznYWA+l3hbvc/Ri3nHrd6HL4ZlXvrbupm3oH6n98+7udc5rdft+q72&#10;xbzMP1Ntc+ncY2YaUtfRoIaA+RaWefHsO2zmtT3arHviW3mZOl1XdcV6n+lts8Flfla9sT4DfubH&#10;BPd3NYC+FtAdX7V33O+6Xsx7Eu1C84Xs/HH2lUn2lNHWDcurqaV7eMvM46Ol+Zg16vioQ6T3dwJf&#10;LTs7e3LV5qasTzM1Oxk7IwKtV15h7EMzy/QwsE/13Gv5Uszb5t0B8x5+vWO/56zDZt6Ob5U0XhhX&#10;fbyed9XX+6HrvD2ZdyhoZ/eGE/l3gnnlPzEO6waVyyD8uvSqdUzXxeRnyvoo9k3R55Gh9iVHz0ee&#10;mhjxr3roptcewb74LtELJX1X/bYVcubV84/gVnlVqZ75ITqG4hH1rS5yK7odtrWeVqxFaMLFZbjI&#10;z6pF59yPdf31Yl7tjU9EmdGZZH3Ok6eEeUc7zFtk3zzPGgfzLr4rzAvvsh4nW9vsWdERPOvCv2lC&#10;9c6p5jUbvc6/vZiz1+29Hr/X7b0e3zGv416xr/aVkxufmZU735v1T5ip1yfzNm//amZuUNN8g/m+&#10;+DgvP/hvZola52lmGJWZITRg3h0t1Wuqu45HrvN2MS9eeMpfeeaVpnsyxncaL2XNVGytPzRnr39p&#10;zt/8GuZlPsX2Z8zQfWGmtIdc+xzu/RwG/praZOqdL39BX+5j6psPZt4kOkcK/6oJ/OfF1CvXn1md&#10;t86etHntzy/rvL8z87Z4rvIv1wze2CzrgvZfeNnnqJdRPciAefuvZTlojRLzWu7dw7zyc7Yz1Mmd&#10;lOjtTfP502zPbuaNfgDMK+bRvEOr8crTZcC8psq+pULOvrxEbp7Q5drZx2by/BMzdeEz9kOfHxjK&#10;q82sf2K1ggyewpHaGn0X5PdY+1LU8rr1Wb5+8jaAhfGnT+BdHMezKV6R98AK+sMZk7N7sPPtmrs1&#10;dAg8jOfW7c8FfKhyeC2n8VyJs3dTrZ7twbV9X85729cC7j0edh4jQ85ROk8gUSaYmcpnTM9Pflin&#10;ozW0Z+qs+W7l8F/W3KAyfi3qvVXfiXxRpdOMqw+P/0U11tZTC+9VzUvS/PaEZiih9+r1y9vHuGI9&#10;Zxr4W03idyqWdrV2qrlz8SbaR7/MNvj9/ri6X+YN0qc7zloWom5FdcwRmCgsFkqVTShRMkPM2lEM&#10;j8csu43YY9SMjrv40Jl37/8/RH/zUDBiThOndJyI4XEdNac4jsTSfD+L9MRW+Y4z7zhbOvQ8qbRc&#10;Ma5YVzqv1jNpv2FytBFiJDOLz+m0OYVP1Sk8j4fT9HHglSd/+ISd3caaq5mY+8Re7yXfg2prmmHX&#10;XsxU5XzhAp9i9N+KDcfB+t0ceTrLz/QIy1MzR61ZmR7i2jraMHpPrEx9Dlzu1kHNoHYztewMZHRe&#10;rakhtN86/gaaN25rWKhxCU8pB3j3nddJ0l3rszST7jm/2hfLp0FRpsa8jM+Dn7fhPFhu232bvY+t&#10;1fO3e48W5kMdUDf+OrfVz8q37Dbn/DuduVLKeSgnoR5u1bCXmVubP/vEpJbYK6w/M8v3fzFnHvzT&#10;TDFPdx5O7Svu4tt89x+dWLj3d+qd/46v1c+w788w7+ewL7WjG/TuUv9a51iDjcprT3hen/Tdz1vb&#10;oDdrAw35InMnLjzB6/dzM7n5OTrAPROZ0oxe5lGzj5EemqJXS7Ns08z9yrRjF3921fq+L9cn+R9d&#10;MP+QHgPt2aTb+uefkScLIW8WP4cohzepDV6D0vyGybNPy/C6WC9OfKeU4w+Uz5vRMv0T8GDl4qf2&#10;Nbaa6vZ3pnr5O1Pe/NaUNjTL9pmN6cvPqRH+Bh+ondDP8omJTG7RH6ZZvW6ueBStQue6RHHaes6f&#10;SuJRwP8xz15U+9EWtcZL178xs3gqzzBHaBrNd2rzGe/rc9Mg6sx9VtQ2vjXFzRft+M6UNt3z0nNT&#10;VLjP1NXvzeQVeT8/5/5P8RVH1+XxJvV8t7/pzN/1M4mO35H9DbpKXr0vfCfcLFzWBi7LL0p5z34i&#10;v0IelTXGBn4RBesZ4fwj5COhdcitY/JSJPi7VY5+5nuvNU69N/KlUB2ScpOh2iUzVlzFW4fZ83yu&#10;dJ7sJ45aI9aMa7GUmMrOWqXGX+wQLYqT1O8+zcw/RXu+xJ66tMPmo8N4/F7vea/b+2XeGeo6Guxn&#10;1AeWpH43hMYbYr2zPb34pam/Q5qvuE9+fn5+UZaa5yxeTcWZVVOgH1eag7SHLBqEODhTX7EeKylq&#10;8pLoE9IpNIPNciE+U0E4MUBf7l7G3fvzYbzm3Y+ZLM1a5p1Q/oQe4RDsql5geUHLj0Uz2LPUeKuv&#10;pbTo5gjl2AelmHkZx5d/P+bVXlDMqxxBitdOzJudRevQ4+D/oP2f/FY95+po6+/adTXO39nNQj+I&#10;gQfM2h+z9vv69c+81Q7zak6hWCGchhuSJTMRLw6Y9w09uvYy71CbeU/CvSPRFHUhRc4lfxzz+r5d&#10;x7yOe+VdZefrcRTz+hillyKAL3NIs8WVV2T+2X6s668/fOaF29AGK+Tb85Z54TSYV7xbunCfGej0&#10;o7TPzROqcYF5Q+RwHPPSg/S+My9aj3KSmfb67DyfNVvYhRj3oNhhYsfF9r68jpaJ0S96nd973f46&#10;zCtdP3fmscmf+9T6/izCqMv3fjHNGz/1x7vi5R7MW5UGCGdUL8G6l74wVXi3Cp+Ko6pEv7XN4t2q&#10;mHdth3mnYF7t6QfMC8v2YN4CvKscQIz64pD8ptiDq29S8xWleVbWHtv3S6+zuLEO774J807yvqtf&#10;QvuliSLziNBzE/SuZdEa0hX29OVzZjizSG3bVbN8FY0YfbjJ+7dwFU8sz7xbz7qY1/GuZV641jNv&#10;CfZ1zOu4t8JtVaIOozcuf0tQgw3n1nksMW+NHmT9T8ePcdlT4q26E+8382r9E+/WCHksxKYuk5O5&#10;aCNU3+iLd21e+Yhrox3zkt/2zCstEXawM1g1e3XAvK84Rz6kng1mxZ9EocsVdN4a+bUGOu/kRfKe&#10;B8QUdXHKuaiONtZYp8+CelzCzXy8SJ0Lui694mJe1TnnyAcWYLlS65Ipz23go0I/6ywz2vDeE+cm&#10;6D2zeyC4UR7Kes+cp7LzUZZHaUAzOfCfGmM+x17G3ftzN58exuUIWkSU2VcRQrwrf1TNBQlToxdj&#10;71mi/6zM7KEKc9nKMG9hnvlEM5vWU196eId55REtVrY8P81ecNEUmGukWe7Sx8W8GfKvmRl8sNB7&#10;c60t63fq/VQ871odob2fko7QL5MNfv9wmfj3ZV5yLuReJtB+g/BuMJYfMG+/zBuKW51XzDsUSfLd&#10;zvNdr1idN5Q7fJ1X2u7OmuZ6ea3/IrkNHS3nstbI9y5CjV+UvWeM2hAX5H6n9td4dVu/zKu6IBs6&#10;bxBlGzs6bwGvPsu81JoV0AoKcFoF5hX35s/c4nWc4/V052bLvKpRIGzuRj1I7z3zkovs5COdztvh&#10;XvwHtUbn6TcrUA9ZlJYCz0rvVR/ajr7b1oHRgjt8bLmX+3Z0EK+HvNlR+q4PncelpegxpbFIc1E9&#10;e2rhPn009G1fwl/3xl/N3K2fzcKdf5il+//sm3nnYF4fVu+99w+r83qtd+YaOht6mtVi4dIiWmx5&#10;Dd6FfRvSftmb9BPi3Sr9pLuZ9wuY976JkMM//jqv03eT0nc7Ou9urVear2dff/S6r9YQ9RSOs18J&#10;MB83xH4v3WK/g0/AFDXwNeUmeK+Ut3DM+y3eyd+ZypbTUrt1Xmm8k1zvY4rLs7z3i9e4Dr04Qg/E&#10;KDMwEng4F5jLkcHDZTjLXKPSKrOwH5gz+F/N46E8dYkaafTdmS16esW7sPYkj92w+i4ci56rqEnX&#10;5bkoKu3nVOVvKmrcX1GFbxv8/vQVdOOr33KUVox/OHmX4urjY7+/6tnPy3rf0Wnf4rKbBeB0XdWV&#10;KHbru1rPtCa1dd49x17rnzhXtUvynNBR3jVR9N2J6rrl3n403neNeV397DI97njFkUeWPjhg3led&#10;Dx/2xbzTF8njcf5VXbOYN4bHfGKSOiBb18x6irbr9V1pu6qJycO9eXhOTOd1Xc3OsHXL8i2Gc3ex&#10;LXwrzlVYptRsDnRexc5+sHtvuHP5MDi3+zGl74p5NRs9ArMG9Fx5frHyAv8rvqgrV01t+RozKDUv&#10;l3o8/OM0y0mz08dUryPO1f9BqF5bzBtgRmWE2gTlB9Li3fZrmKIHX2FnArRnA8hHxdc3d2rnYN58&#10;ey81YNbDZdZ+X99+mVf9uvJlVm2z5V10smC8ZMaiOTMazgyYt0/mHQ4lLPOeUJ0z/BtI5vjOli33&#10;hvLUj1MrdJjRmU/UYV/Huo576c+xvEt9MJyrGWdp1gwdpfHqnHzUzFtUfzD7Ufloqj6uCGOJeQsc&#10;k+T/Jqhbtj7Tym3KU9B+jt1nWZffd+Z1ucidGhy7XnTN+PU8rLkmYl/pt2Je8W4VbrA1z6p77tQ+&#10;d3Evr2GvPV+v2z3v+trmVzFvYo6c9spj2x+5hMbbvPE307r5kzn76D8PnXkX7vzNNK//YLW10oVP&#10;TeH8J7YGWZrvFFzTD+/qd6UfV4iS1XmplYaXpja/4PNKDcL01oB523XOnnX90TPveHHB8m6IPrUY&#10;ukaWOrTa+bumufUZ3t7PyEuQk7B16eii1BVbjoQpHWN+t6u2eT/mXbn5wixsf2Xr5KLoyLHSvEnb&#10;Pt555kCy9k1tWW33/J0fzCKzcsW8U7ynjnlVM811bZ5u8Lct88K4OvrnoWPVhniXQNtVLXZ5HX2a&#10;uuhpeLd5/YWZuQoL89nLn3uElyizI4/YY+qw//77zrzK6apPRzqvuLfEZfkthBubtr752DEv30PV&#10;ToVtHlnzHAa1zXvPgfI8y5PPzeGJlFtR7p1cC9/nygV6dMmn1tbJ1R0Qc5vUF3E+zsK8iXaeMNvc&#10;sv2rWWmS+Fjl6INRHXNmEs2S2eHylU+gSSSoO4/gpa15Gm5ekJ+54bVd+E+sK+0UjtTsSaf9ymPZ&#10;/c5RM68YXNyqumvptOLdCTybU+xBK2i8DTHvEhovWq/6cTW/LoynfgDffs3n6GZe9fJKIx6jNy+M&#10;/pElh5ohPPOqRtzNAnCz79QzneS1TjJ/LNXapk8fpqaOzvo8s6/Kw77yUDg43m0mPOw1/agfv2/m&#10;hXfFvMq9qC50nL7ysWjBjITwpxpPDZi3T+YdCTvm/SgQYs4TPdDxDOeRkmXeMHpvv7yrWd5vHXl+&#10;Vzld1lOxbUY5RGpoxL0J1to/gnnL9GO58Bqvjjs6bxm9TDpvid4vaZniuZrqnOG7COcL+R54/60Q&#10;zGvr8zv5G5j+Pdd5naar+kC3znZmHrEuaz+5k6+kV5n1WrM1rNbLObVCnqCj68K3Jem/Cs/AOvap&#10;8/q+uB2NV728Tm9RL2+O9ze5wM+rX5iF2383K/TxzlLTrDjzsH/mbd39xbTQehW79V7X17v8gH7f&#10;239F60UXvPiFKdBbLPatwh0N6kv7Zd7K+hf0KMO4PGZJ/cHw0jQzV0t8ZmPU0x53ndf170rXfbsY&#10;zro5jEn2eiXqNqbo029epqf2yld2Zu0U9cUN5SZsPfAzdNPnsCX6KXxZo855hnphhe/lFZNqbm4n&#10;0GbVj9vafkqv7hemTD9XGD05iOeJdIFTWeoDF+9Zz+elmz+YuWt4NktThlWl707BrdKLJ7seU/OL&#10;OtFmW/Gtq19Ga+b5TDJDaYqZwfUNl1tpwtJzzFKa3YbdmdXlfZq9H/NxPebwoCmg15SYpVw9R9//&#10;eepCCF2u4CnT7/rjNdy3P75Kx9u5TnPii/hSVNpar+qcpf3GZ8i30tt7bJjX1liTDxJT8b0IwUfS&#10;zwbMu/NZ8J/Vfpl3cZsaI87Nafo34g1qcVk7VXubZg1MtPtQxWxJdIcEteaq2Q2hTYzDheOsW6pP&#10;ljYqdrRMS15C7GjnSpKr0HXyd/Ks232bvKKOmnk1E12fK2nT9nnCraqnl5ZdW9o2Zbi32Nq07C/N&#10;WzPZx+lLGcsumJG06vp4Hdo6rx5DzDyaoF+P10g5gl3My++LeX3EuRxl3yhf5ziehbaHBk92z75Z&#10;1quDeVc8PGDeo3wN+mVey7uee2HeABrvaCRnTsO7pwLOv2rgYRV5bX/qvf28I9Qzy8Pqo7EJ8zFa&#10;73AsxVpET6+tb5a/Un86by/e1bwe3SdELUm4wD6PepJYGS/myhzeFXNW301oPqVyY6oLaeu8Sfyr&#10;4u3rD9J6+61t7sW8dnYR/FBkJnlezMu5Qswr3gvQ2zFKfk/5THGv89kQ99K3zGfaeo6/58wr/dZ5&#10;Kzju7ei+bb/BnV5f3e7qc5QbEPuq1rlIDZUY2LPvDu9S68dr6c/jb3vsxbyZJc2/xM8SPlm+9x/4&#10;V/2KxvszWu/PaLy/9K3z9mLelT8xv+gujC2tlzpV8WkZfbYijZbL/TKvOFpRhHmLXcxbZnZjHI/J&#10;AfMezMJhaplTsxuWgVqXP8U76muzeP2paaLLqi96RrXG+FTVqTNWb3Z1Q9yLVsrnqc4soV7MW9f9&#10;11Sr/JU5x3ys+a0n7ImYOZNjVpE05tomns+fWuad5e+IeZvkRxqXvrbMOw3T6rM7aeMFXNsOuLeh&#10;0H27QnX0UzbkUSVmfmpm4O1Z/g/N4m1cou+bz0ZmiRkczJ48rqzr/6/3nXmtF5/85glxr5hXa6Vq&#10;nGPTeDlTC9VPHLWHlfUCbvcU63IU9pBeJj8h6WcD5n2ZeXPsR7Kqc9fngFr5LHn5Ap+LEt4DlYtP&#10;OK+oH2P/WGSdq5HfU/9uuEwfWY3+MdgsxgysiTw9ZtIhWJv0PqjHVRqo61lV7ytzGH3dsrRcsZ/4&#10;VtzLeya+9czruNexr/hX97Gc2an526ln7ubgfvekvX5f/1cQr9ThOL11+KbqZ7FqGT9DMa9jVmZf&#10;184yO3jF5ij1ugRz/B450l3Ma+uaJ5lZxJ6Pmr80eQJX2+z8v2xtMzXNmvHugv7pOv00Yl/047g8&#10;w8g1pJRzoN83Q52RX7v2Ox4l7w3+NtoOfhF55hxozlQBDigS1t+bOvjq4jYzW/CZ53tic0J4pEnP&#10;tf2O+FRZryrpu1bjFSNUzFisaIZDWTyHE+bEKD2oA9/m1+ZdeTjvZd5Rz7yjE3BvyPb0jqcLjnmL&#10;/TOvnSWgeQL7hGatadaAZstHmDkeV01fA797+tmy03jZtxlXuq7qmePU0XgGVo3zQbyr2/pl3gI6&#10;oKKIJmij7bvpe7JUU6ZeuyJz2grMGK/BaQ0xb+uKGc2v2HVTOU/l/SzzkkOQ1mtrFvg8v+86r/eq&#10;8txrmdfyrvO22qUDd9U8++u9V5XnXse87V5f+T33qfNaL9R2j5wey2m81H5ZjfeRSczjsU0f7+Kd&#10;v+OjLI9m9Njbv9h5upNX/9Y38zbReX04/v1ll967iM6r3t4WWq96e+tocBU0vAJeI3k8R/pnXvlC&#10;41lFn3CHeS9/Sb+5mJd+rWPu2+z9meXVvBPtHl+8kOWH7GKT/cXuiPGzag9qzBubpZZ54dpTs3jj&#10;G7iTWmD4UJr5LLXAYscG+Qoxb0XcK+9kGLRxZYd5d2qP5ZH8gvpiF673lsdAh52nr3cenbWBN0CW&#10;HjHNOIvP3eE22JT64/LqZ6bJ7KP5G3/Go1l9vPrb9ODyt3yIf7tjhv7cmSt4RxOz7WjCt4oWs3cX&#10;qM+exxuribYzfYk6AHz3yvQf5OUhj6ZQ5Bx93KO0xF7kzHXqOW/y2t+yocu1szc6XgDdPRJvctl7&#10;6NWpY1H4392bi3M9F66v903WvPqFx6xp1K+i92rmvOVezTVC+9Vc9X54V7979MyrGTjueVjm9Zpi&#10;myUGzPv7M+/85ifWmyksf/ocGi7z1CIVPA3guuEEszSYuTiapF7X7t3hXOm2be1WHLsr/G3sf3y/&#10;rrh4J1yds+/t1bGbb191uRez9nu7/JUDKWaFhCtoQHWrY8tvubZIXwvroT6H8laLlPB3KJCXzM8z&#10;I7gdXH6ZefFihZ/FvCnLvM7DSj3RKfKb7hx1yXpZaR6d5o2FWPvFvlHyDjHPvZwTxL77sa6/fsCd&#10;R6tz98+84mDC6mJi3oIZmsiYk2i8H49o7s5gVtHeeUQH/fwS8+LVbHXekXHLvKcjCdYmx7zRP4B5&#10;x9rMq9nj0co8Pu7LlnULzVXqR/BHwAtQ3CvejbDWhNVXp/lm7VrnI2fe1TbzwrsFPAZq9KiKedP0&#10;wgxnF81QrOa8CNvMq7lvnnmD1Om//8x703k0W733utW3ndc+zIvvo3wXdrhYt/v7OCZ2Wm9b71X/&#10;brvm2fk5v3w+f5P9oO7bi3nj9PLOXPnenHv4G8xLHfItao7v/mqat/6DWS4/HDrzLuBptQjzLqD1&#10;tm79SF8lfZfUruapcc6cfdQ385bgXUURfrbMu4E2CfNWxLzyKBkw74HMu3D1K1hXbPjUMu/cVTRR&#10;uHSK+vDGpmbkyveJuuFXMO/kazCv5mHN3fjRsqx6dFs87gp/b3btgfXc0pyclnIh5EGy5N5mmSu0&#10;RH5EvOuYF97Fe9nGHt4V+zrmFfdSt9xh3mf8PZiXWL71rf3fxPSNNfo2+A4WqK8W8+btHI4B83pO&#10;fZvjYTPvFHqdvKs0p0iz1MW/ysPqOtU4Hyvmtb28ro5WPUPiow+ReZXb8KH3WPkORa4daWo0UuxH&#10;FBly8Tk8+kvapzBztyHfPY415hHVLpFT3WBWwSZeztSsTDIHbYoozlMfAHeNZlpmJNUkZs3p+KQ5&#10;HWtY1lUNs/pUFXr9d94D11vtr3vrY5+1hb2Y91Uc3X1dINsyQ7C9Igbr15gjOU3+Sx5dE2i50rlV&#10;z606e83NEiNHmJ8pplVPSvf/7V8nHfW6BZlDIq9rzXcS89p+Xtg2Tti57zX0Yzg4TsS4XTO2I8w2&#10;Cklj57koUsxJylBbnaefuISXVnnlOj0x6In0GOs6+Ya62JmfsVOPp37go2XC4/73ezKv8kXtnnbN&#10;wtrRefG2Rd+Vf5qYdyRSMCeDKfPRaNycGEtQ25ykpzdNfXPMnLaB5huIvpHmeRAbHtfb9jLvqaCb&#10;zXtyImprmz8KhM0pvKzEvbESXks91p+A6s3R5IO8V5o75GfshujFDRMB1sSx7iA/O9YVKeaSHxS9&#10;mLbn7U3qCtgHaIahGEjnCvl86LrCa8znzeHrq5AnhI9Cx3+T/QXnkiLezSXOLdMXHpoZfP4L6JwT&#10;xbNmKNnidaEnhFyn6+l1vNuZucXrZXt86XHJ4wuh2WzZlliRI/4xydatY78++Vpo6b5al8XH3udZ&#10;9c9WR7daOr7Z6Bfay+l91Pun97EXA5fQeDXDUjV/8kzNLNxhxswdk168b32rxButtmdV8+bfYV08&#10;rG6hzd6Ge4m+ZvMyq2gWft4b0n2l+aq/t4W+vEBNtfTepfvSmP/GzNQXeAt9bXLoeqVz1KNZvZd9&#10;CT2+mm1jvamoVS7jd9VLB87LEwvmtX29ePFKm9T+RrXNST5rx515I2Vmm8hrmZlEOeXI6Y3K0Kcm&#10;b5ZofR1PqmvWIypQXjMjhVUTrFJHNnfbNHjNpLuq7lcxvSfUC6ua5kkb9Meixfp+WR3trF6Ok+i+&#10;U/TrWl9lem6l8VY3vzflje+Z36vjC95ndNfrfzUr5D903yk8sTSLqLH2CVxKLTOc27ziPJ7l86zL&#10;LTyn5qlzbsHbPua4vBPP8Xh+bjnd8jrMrprsxRtPzRKxfONrs0IsX+dvbT8x0xf5nqB1Ok33Mnso&#10;tE+8WqrLl4911Fa2TW3liqmfUVw1jbOKa2bynIsp9rr9xCSv6cz5m6a5dtfMXbzP8R6PjY+fcgp4&#10;0+Q5VxSZD1zGC1EardY41aLkl++xHvbv4Veg91D1UPLEEP9aH8hZl0P2M/8O4uKj1nnFB5rtIl0t&#10;DFeMM69QXBFkD/HB9vPqHNgO+5nR56b92dHnJ48/oUKsm7d1zdyffYkYV3w7o74MZp6JdzVfXPcT&#10;H8fpZYhyTtA6GWbd9Lw7mm5afXeYOt8xan6PPfPC+qNwvtg3AW+W57dsTapqmkN8Bvtn3tXdHlZd&#10;zCvufZl50Xw5h3nuFQ+n2C9m57ZMYfGK5V6xr5hXP3uNoXPUvqodth5vwLyHuq9+PeZtz6IW86Ln&#10;qrY5BEcpNCtrHK7qMO/YgHn74fFXMe9pzegl5N0s5j0p5k3l8a3jfejBvH6ukJ2zSx+GmFfzdb0f&#10;c4dv4d4Aua4A/RxB/CeC6vOH9Q7iXd3Wk2lZhw68j5gXNrKzHLqY1/Lv78G8sFQJ5i0TUzDvFPpZ&#10;jrrmYOHMazKvZhE3TY4cYmUZDfQDZl6tx5Z52578Yl9/bt/3yHt6EPeKeeUxVj3nmDe7eJfZnHhS&#10;LrM3OPvEzN9kNtFN59N8VMw7L+aFd5fu/8My7/TV722NbGGNXlyYtdqucZ6kv1fhmbfyWszL7CPL&#10;vOoRxo8T5lUfqnTelHjvmOu8BfLhuVk4ln4p5xPCXAhqxdL4d2WaV8ihq3/qkokw3yU+gz8InFE5&#10;/9jMMK9H/Ngv86rvVtw7Sb2z9Zm6jGZ7+S+mtv0j/b4/Uv/8V1O8CCPDwpphVLnA7F1Ydv3hTzDp&#10;dyZYv2ICtW0zVt0yo5VNYsOMcQzwc7B2maMuKzY6EeSyj3H+v4muCOFJE7axRs8Yeyf2t9pDST8Y&#10;pT5vOMP+Fi1ilH5izUIPsFYf5whyDgrKf4fZN4qJ4hyBRxLe2TaK6Ir9BLWPYX4/wmznKByhHIxq&#10;RYMFPG9yS+Q42aMy51l9MXZeUZtlivgkFpYPXtsOWvf8bRV4PtvSvBl6D+FeP9M+Ro+QaqYO4l3d&#10;9i4wbxLuiPFcxRueecW7ftZrmL2F88pgHgz7FdVS+ei1f3kXb/fv3X5H9W77vL3Oi+Jcn9dVjrgB&#10;39bpx6hSb6aZalV6JdSfMXnxER58n+D5jt7LfSpiYz53Sa2DkxtmvLpmAmXV3V6w9brDCWqYU+zZ&#10;WBPGqPVVqHf3ZX2X153+NL32im6d860u6zEOMbo13VddHk6z9uX4zuLFLE9mzdCVZ5dq7FXPHCkt&#10;WG03zkw5zZVLMMMohsez/Jr3/r+v0nnT7FnV09vReendlc5rtV6OSXJUCXI9Ce4Tp6cvRo1jlO+v&#10;ZuYpYnwfdFuaPWNuDj8taq7Vn6E8pcL3je0cd5jX6r0D5n2nmHcc5lWvYyiFZzAh3TcQL5vhcN7q&#10;vB+j8Xqdd3hCPlYDnfdNGPhl5mVGkWdeeVkFYV5+Hktk8ZUqv/ba4xjXMa9bR9ys3RF0zhHysqOs&#10;lQHYbpx91IT2E6wTYWpCkvKhOih6MW2v22fpSWszr9V2pfOKkzhXqOdpv/OKvz6DxuviTyYr/3+r&#10;9/K75OL1ODX0MvFuBQ8r8e4kOdMsc0+DzGkbSfTWeW3dPq+NvP8r5P7VB/zh6bztWpsurdflKJnt&#10;6+u4eK/sub793vnzvH+f9jsWmdVQZnZDGebVnE154Mq3SrxbuvAlvEtNsTyr0HhnqWeevUUv761f&#10;zcytf9roV+edvvObccHj3cETukv3tX2+6h9G752//4vVe1u3fzbT1/6M7y8+zpfoDUXPrTFnSJzb&#10;gHcVHeZts/BBWm+B+3hPLM391YwKzSqqkt/P4LVw3JlXnhEl9gVZ6sFUR2b3FjBfgu9ocmbbBEoX&#10;YMAtk0b7l54unXUGXyiFPJEbVr+Vhvt2YXkX5m2ox1czc7d+wN/qL6a6/TdTu/ITs3N/NMVLP5gy&#10;dfTlS/QA40F14fG/zObn/90s3PjBDOVXzWm8m0+kV8xHyUXzUWLBfEycTC0yx2jJnEoxz8jGnBlK&#10;KVpmuCtOZ+aMjyH0C4XjWmoWYdsg6/EY688QtVanYhVzIlIyp6Jl6vrIMyfrZiheOdYxzP9pI1nj&#10;/yXIu4+2Yyzt5qns9B529yG+3mXV38rTZxQPG/nYyNNwjBnMAbxugsw2SZFzSuMll5VfGDWp7tyE&#10;1st6VWa+zH7r2uteP31BmvK203rpDVJ/kGbc22hrvwdx71Ezr9ggKV4v0zuZl3eV03k/ZOaVR4n1&#10;KWn3cGsf02Fg7UnYh4hz5UUgb82CvCI52rkI+I0k2WOIcxP0tsjHMD4jL8MtZtfhIYCHQZT81xja&#10;7ukYfsMw7zj5L9XkSl93nlU7bLc333AsmJf1M1SiJoI8qXptY9Qby0tfuSvlXvpmXjg2Rc1y0obz&#10;bJZfc5w5RQrLu2Je9raOeT33OvYN6zuMf1ac70ZKM6NaG3glbTHrjnMd7Otr53S0dcTWR6XNvXbW&#10;0aC2+TDrq19b5+XcEOScIy9beVWNJ8s2xuDdkWgRLsta5hXvngxQ2xxMmiHqmwfM+/qezWLjvcx7&#10;UnN5YVzN5hXrfsTPJ6hzHomlWeMKPZk3XCDHqqCOWbk56bxiXq//7uJdcughODfKHLcY5135UR3I&#10;u6/hy3ygxsuakWBmg84Jyn92M69qgXSe6LV36MW8yq+qLq1KTJI3rZI3TdQucs5YfC3mVY5H/v5Z&#10;5rqX6Z/bxbxzH0Jtc9f6a9dmfu46yodFvWp7vcjehHlLMG/prJiXvrclar7okSxf0Cygb5hP9LOZ&#10;o4e3ZWuau5nXce8fwbyaYyStd57a1tadn80M9dYNeozrcJdlXfFuOyzfwsDy8hUPH8S7uk1+zc67&#10;mb5efKw889YuPrY+48edeZVLylEHlkfrzeG/nMEDMz6J1llFyyizr5glL75w22rpM9Qpz117Yftn&#10;Z+mRnWQW0Nuyrv896z9Fr2994zlzkp+b0vo3prj+whTg3OLGn01m9RvLv0180xbxULv46f8w17/5&#10;32b14a92jlZ89hr70G38m9F3S2tmtLhqxoggzz2ELjNeXjUTaDMhG+fQ7hTS8FyE2K/ZsL4oZ219&#10;XIg9bUi1ouzfxshDjrL+DOMrMwSbDRMj+K0G5EWD76D8Fo5zyEPRBjqVvBT1P9vI069I+Jmhb3u0&#10;PrW8lppHqhmdtt8Pz1vV2yfZU8fq1BlP4qlG/iWD16f6bbReqdagyjzVXuenXrfPbTwwk9RWyxdD&#10;Wq/qmcOa9wPvOu33YF/no2Zeef54fW0C5g2Sn9Fr+CEzr/YzNrzeq6Nywe2oUCdVIp9ZwE8jB9dm&#10;4docfoV5WFfXxWp85uqqe1H9yyZrIrfDwLqtSO2P2G6EnsPT+DeplnnCezNTp+fmIktXV+zou15X&#10;13Gv1vnGPx+ixqs96qu03e7rhsghaj1N4SeVogcmVD5DjooaAzy8nHcV3180G2m8ycqCSZbnTbzY&#10;tH2YYepSu//fV+m8+kwnqdcX82r2k59TlKDuRtG9p5V3qwv5t7rQum1zV2i+ml2ifgXN8CzgK12E&#10;feWjonkZdmZGF/f6WufD5L3BY7+eb/MY51s7zwvmDSYqRJkomSBziaTvng7l8FnCt4p+3hOBpGVe&#10;+TYPwb0D5v19mHcozJxeuFfzij4eh4Pxcx6V1ttj/dnFvJ57+R3PvmOqkVN+lvO8zrc61zrvZb7z&#10;YtLOd9p/t3cfu7//b3NZcwq1j1A/p2VeLuvcIGbqPk/488XeYwqdV5FG380Q0no14109vfp9eTZX&#10;4N0a83knqaMtUZscKeL/kJhj1nFvnVceVvI9VN+SmDfNuSfdavfzfgDM271Gducn/eVU6zqvB/p3&#10;m3vVjy29175PqgNsn+f3OxbQeYu8Z0X1ZKPzqqZZs4nEILPX/mIW7vzDejW3YA7173qNdxqdV9Ev&#10;806h8yr21XvReZuEm98r5pXe/JOZvoFPEc9PvZ3q4fX6rjTf7ujFvCXu7+YffWY9rKrUN2s+bwMP&#10;E82JOu7MK51IfVjON8TNg0hMrqNzrcOC69T6qU/6S6vvyjtZXlCa+9OQJrv5LbosR3IP3WFzEe2e&#10;3Z0eXtfTq77e7mjSjyvNWJ+34tpT27ubWX1u0he+I743+Us/mtk7/2nOPPlfZv2rf5vr3/8/s/3s&#10;3/ztF2a4csXOO8iwb401qFEun0OXXaH2VjWy1Ljha6I9WJw9UAKOsXuwKtqhvO/bYevhVJNnNb5l&#10;yzuqrwmzZ4uwV5Oe67RctN0Y51vNApS3HjVWQXqLxjQr4RjHqP/fqC1z3hTsQagt8znbkJ2lju/C&#10;2x7bc+m0zgcS5DdZ6+V3k0SnSVNTHqV/Lwp/xGCPJDVJyr+ohkh9C8pr7beuve71Yt7ptd1arz0P&#10;83nQefggjfddqG3WPBjbywuHaX6X1RvVU/oB1zbLq1v+JOrX0r5Gexnl8P1nIkPfRlp1LORSxLaO&#10;b6lz4ecUPvUZNN1doT6PrpAX8Qj+TWLeAPqu09fJNciXBO4V0x1n5h3OLNi1Ns55QvOa1IsQyHFd&#10;QTovay+1zf0wr2r1k3X2uYoO88K71FGrlvrlfS73Yzan3yu7tdzVbOiy83Q9b71exb7JFnUd5DdS&#10;c+wlYV+r96IjDJi3S185xPruXjqv8zt3zBtA4w3AvAHOu4FYkZBvVdrGCcu7nnlhXZj3NDFg3j6Z&#10;F+1XOu8wjHsa7j0B70rrPRmKmaFoqifz+r5dy8Ywr/Rez8ER9F+dX21uGW1X59Bu3lV+yn+P9zu+&#10;/P3v0b/L/rb7dzSjUJwkPVa6rvWt4vxg9dmu84Q/X+w99mRePRasWycasG+O88l4ZonXjp64OHVY&#10;PTysxqgd1Kwu7c01w0t+z4557zMf8/ah9h108+aRXZamy/rj/ZwzeLr4HKXNV3rm7dZ75VPZrnne&#10;+37t/VnMW4B5FTl4N7dCzeAq3sXMTpXGu4jGunAXPyn8plpi3tuupvkPZ17Yu2UDzRmtt8lza93+&#10;ycww93Wa3lLbxyveRbfVXrjO5V68q9tdL++XeJiIedGO2sw7Jf8Ser2OO/MW0beyWmfYO2vehurU&#10;0jP0QKGFKF+1dENeUM4fSj23deZW1dBja5fQXzeYs/s7Mm/p4jNTWPvGFNa/N8XNH0358k9m/sH/&#10;NOc+/7e58OX/MVvP/6+59uK/zMqDf5n40idmtHaNmrUb9B1vkyuk147ZZyOZefpEpDnArSX1OGpO&#10;Jr4q1ChHqaOJ0lem3rIYuoNigv6zCTxGlXMcp09Vtcy2h1WeCvSfiXldfW+FfW6F2lvHuGJeMeDY&#10;cY9DZt4wNU/WsxD9J8LrHeM9SnAulC+TZ169txE0N52rUuQ7c/gXlqhrrlKXsXc9e9OfZ9aYdUV9&#10;c+PcDasB6Twb5u/7vfK7zrzSeKP0QutzrrrmABqvZqda5n0d/uqRs++V0z+K23u9x55vlfuVX7Pq&#10;oJQbVs5EdW1p8nkpas0S1LLEK+gKFfyB+YylyZtl6dstoOsWYNw8e5UcuZYsLJzhNvt7MLJea80i&#10;GopTr4eubuch87rLa1YzRR3zqn9XsdM7HcPHRdGtc77V5UN+z7o13VddHskumwAepCFeu3BFNTRc&#10;LpIvZL2N/X/2zvu/qTNb9ykUN1m9WbJkSe4dd2x6hwRCQsIJGDCdTMq0TKacO+XMCekJmZl7/9/3&#10;fp+1tWVBbG+DMKboh/WRbclN0t77/b7Ps57Fe3GVedlbROdN93BMF4ZdnLWv8ofq/+e1dF559ZWN&#10;ZcxL/650XmNd/EcpFXxbX2nWtPWlNXRcvb3sdUaqvg316ielH4uNRw7XuPeXzKt892fDfq/q7wlm&#10;XrKNqjqv7YXiZRbvaiZRWyzP/JyU1evou2+0p+Ff6bzSd8W7iSbzwqyN9PO+SWbVLvRdMa+03jfU&#10;08vXXud2RyQRyLzt1T1xnTvCea7rcG6syPHfM8L5lrUXx7d67tWHn+A6b2xbx6XqV9io6vn1ST6O&#10;DzDD+xHm1TXD9kc3wbwpPLGqNH4zX+vN1em8JXIRxbx99PH2kt2cYe3SlqKHLkL+g8+8eNvWy21u&#10;jffYtURroAIzq+uZV/mxL/15o+pjNl23yrtpvDnao1TJ21wrru3Se+sraH2Qh3ml79o8XmNesjsW&#10;mQlz4p6bPvc7m0+k2URjb/8evZV+2yrzDqDxDpx6GjrvH9B5Vatar/p6h/h91tv7Fv3DpvWSF13l&#10;3rG30Z7N64wGzOxXca+0SOm71t8L94pnfe13I/a1vGa+V3pvN37J0tIHNqtokByrMn1fLzvzFscO&#10;2IwJPzNEmaQV5s+Okl+65/gKOVXM7eE5lgdZXvcKnFuGd0tUj27JlirBveW68jVfX+/1td56fVd5&#10;zsp1Nm8zP1c6bwXtuO/oR/SJkwd+/i9u6v1/uL3L37jFq9+6hcv33aHr37nDN77ld911LX3MmRk7&#10;z0xXNLpJjgd8sFpzaQ6kPJ4xtIaUtF202hRrrnTPqMtwzs2WRlxXabhWsTLeGnlZS562G1Z/STcs&#10;zGy4MN7dEGs07Vt6a3vO4bZmRdfsIlcjS65Glz5+easzy/+p/1X/Y04Fo+ZVZOxTiQYrVRjkteH1&#10;qIy7fP+UKwzOwRsLLs/8vS6yxNW/F8PfrCw1y1HDy54hW74bX4ry64LOb0H3K3t7YOEU8wQ0Hxit&#10;p5pnJeYN4t3nQef1dDX18rJfI+aFd1915vX5NsEeSaTvINlT++h72Ota8nNuV45+MfjW511jXtg3&#10;DcuKd/Pov+Jhfa4S54qFs6xbrODfCPtjreRVKadZ+wxiXu3dqye9jRLTma/5JWXeVvYW26h2ckhD&#10;xVm4lzmZ9Iqoz1n7L40yb1LMS2/DmszLef4XvDsI89ZVEj+zegPFvJ1cB1RiX8uo08+GeX3ulW7w&#10;sM7bZN6tXlM/CfO2iXnh3VYxb0uC+URJ417zNaP37jBPc5N5H4d1/cf+op+3yrwtaLq74F6fea2v&#10;F603aJ/TdAG0AHnB9NhoYQjfxwjn3DHOvazH6vhWPfm1Qtf0c+m2nHnZCzUvc1XnFfOqv1dfC1oz&#10;bIZ5K/hr+2DfiubicQ1pgXV3hAc2ybzFVeYdh3npu/H2+s/BfK8q88K7eHPk0dHMSe1jG+fCv8r3&#10;0jU/TR63Kuj1e5R58zPoJ0tk8tIz683k/R19lLAtDDoKl24X8w6fgXkpab3i3QkyrSbfQXsmO3i4&#10;nnnJWfL7eDfLvOUa84r3xbzLcPSHaMbvvvTM28U5JwdfiH0rzHMY2nvWTRy66GZOXHNzZ26RX8p8&#10;SnLBBg6KUW9St7x5Qvtv0HtLD26DzNvHrOU+tONeuFezeOWhn/3gb27/tW/dkds/u8Ur3xr3inmP&#10;33ngjt763uX2rrjXi3Du9EUyAsjW2sN7vcq8HTn6RPB4RtFs5WVOFDnPwrtpzrli3gx8le0hH6Ba&#10;Hu/Sw4mXWTnEnWjAnWQVh9SvSu9qO57dDhXsF6LkZ+5Isw+XLHD+6qbniD3ol7ha6aFqU/n/ozzd&#10;VV+3notIgxWDpZNwr5i3e2DaFYbm0NboFdReMN509e/FYQ/LD4df4oPa62Om6hQ5icznDjq/Bd2v&#10;/j5pvCP7zpreq8+17/ziMK8YA6/CQ8zrzynahM+2tp/j7+s8/7fjvFaj7FEMz5+mX+o4c3IOO/lV&#10;8sorkmcF7Xuj8vu09Rr7r7N6QcVNGc6FYibdZphZ5fWCLrk850e9L6wPrZrJspYGatrG8/6cZshe&#10;zarIwe3iGM4x97S6lyVdZje6Wghej7FXGC2O0rPM7OEEPR5kGbShT8RK4xtWnP6RGPquekMiOp+y&#10;hyjPjOZyKgehvrfZz7LWHoH84NoviPL4dGWK13OvK+BFzvGaZtA81OebZl3sab5Vn7Pvd667Va6W&#10;HqMZyvJdd6JB69a4nK+183kHvS8RPE0JHpsdZaYR15CeGXmbNMuZGWkqNJZctbrGWWtVKz9Bnl4D&#10;tdVM+bz//Mw42peVt3bNKaeBvmr5OEvkjCn/XDqv8qvUxys/c1sk61o6U253B57bx9Qxm49/PN03&#10;6PnqIMNSx2mM4zSqtRLHtLI42tj3076rZVCSBdqB/iD/h45DeTXSmgcySDZH3bG6HR/HlItJT0Nx&#10;Fn8zXs4esgy7p9lHJ2u51heKbttDvlEPeuDDxWxe8o5UeTyxyv2VR1bzE7XWKKl/F4/k+MH33cjS&#10;O5ZL0pIizx8dRnMVWpJ4gQK8zfIHyTMkD1cP56W8vIxjMB7zdF6F+byNnr9W8xrI/1Jeg/pWqjOP&#10;NJe9TK6Y8j7kaa+QCSMf6+zZT9wsc4H20Ds7dhoPseVXobeegXnf+oJ85T+hw/4ZHfbPDffzNtoP&#10;PH/hc3Kl7zGvd9nlmderPKoKHGUci95bph9VuVSVfWi/VsxgpFfXr57FZXzNy6ZtlxfRivl+04iZ&#10;1duPzzmrmYzs8cvHlcRXlSW3Q7MZsppnS+6Trq/bWVk0Ma/2csvawIq1Gmu2FGvALLOI4vRFKqcp&#10;xt+fYZ8kMyb9Y8ntpvc1zh5Slly53iXNur1KFrJm20rTZQ4U/L86Z9frw/U1W3++7gDzcFX9lO6r&#10;kGtVIoe5yOvRrecW/baHvl9j48PMmKKK9OJ2H7hJr+5Nl1664/JHf+MGz//NTS9/5+Zv/Ntq+uoD&#10;N3n5ezd9+Rs3v4yv+fp9+nj/5iZP3eB/OMRadB49Wnv0eF3xj+SnNFPkMGuZObebc20beSph87Zp&#10;Ds6ErdHipTHz1iTx1yTRe1NUlr3HDJ+nivhuuodsPabeVM1G8LIidfvqljcXUbMRe/Egq/rwJ6rY&#10;v6Xi+YpVjNtYvpdroKqqBbP2j7HHG85zLeT7WskjVPZzK3nPWv+GmMcXdM3TsWXcy/tXa1bN59R1&#10;s8D6s8zsuoquW/TdqzQboKRbrjvmL8Kbr0wJXY/UA+z3cHi+FuUXoBWT2avv7SWvt3eOGcDMf8vx&#10;PpK+HGFdnKCnUL2FytSxbB1YPKXMDbwBCbSjjdjqadynHFz9nDResAzMpbK/Q7m0MFvQnvvLeH8f&#10;2nyv5mNPHLa9ujwzaZRJ4L8+Qc97MPOqvwPmpcS8WZt5s7/KvMzsetGZ1+fdh5jX83Do/aJ+jU7W&#10;XZEC8zJhVeXTi3lbYF8ds1vOvKyjU/QXeMzLdZbXQD4/vb6WUx6wZvaZ1/KkOYbFu2FypmvMy+ch&#10;ziW6Jsb1s8hu7BrD7wjnin1rzCvuVdWxrxi4Ed7V9za6pnvRvz+Iec2r4jMvfbxtsZxrCaM5diTc&#10;zvZYk3m3mflb8N6qh0OzxyKcD9RH054m45L+DmVKaP9V/R9hstwtV4XjzPoT0CXEvUHX/K2+fy3m&#10;VW6/Zfej+3r75I0x7+j+99zgwlnbtzfmRYtpMu+zOff5vb/qA/aZ15/zq8yGIj3W6ucW8/bSH1fP&#10;vFPkJI+jrY75+VUw7xA+5MG3/kj9yapRZm30+2ffwwf71seu78gNuBeP8pJ6dOE13crrvAXM6zHu&#10;i8G8ceYmJplDlMaznNKsWZg9SvaIN4OW/jV4t8C+R//+i27k6BVymVe4veb6D8L/+5hVfMTzIPu+&#10;5EeZtw9/snzKdr+x7w17LeRrlse5/9hdZu2Kc2+QxUyvLlWAeUtH+Poxcsi0h3L+r27yw6/c3LUf&#10;jXfnrv/LTV/9yZh39sp3bunaN+7ACj29H/DeO3SZfQhm14wswifwujEvs0nYvxHzhsrzrpVe3nby&#10;VDbDvBk4WL7nlPpN6DuxfjP4TjPvO+hlfZV5V/97o8yr/Aqtn8W8bTyvmm8k3jXvOBpQ0PWtfv2q&#10;/WLN0tLXutm3kb4vTq2wT1vjXvi1h7xEzfJVBTIv+yU+8/bBveWZ0+S74ieCq5Nwr7TmBHypfnev&#10;pCHSG8iaXNwbxFeN3m/MS2/io8ybVPbHK8q80nLFuD7/+8+FnivNbAp6zp+IedGRpQUrc/TFZ94S&#10;e1eUNF4r6byrzOv1cyinvb/Ku8xjI19OWq2/f7gR9zaq8yoDXpmDOXT3bvYb9Ho/DvPK86PziphX&#10;nKu9K5XPvCE82J3GvHiyOZ+Ie5OcU1LMLEjDv2Lc/KRX3eJgv/aIicXATZ23Ee7OjJ9GZzuNN1E6&#10;70l7Pj2d96jpvMrhU5ZhB9cf9fC2hLPGuzva6CdtjTSZd5uZ941Qzu2OszZC39Wx6vfkh8mvj9L3&#10;IX0yYddNXa893rW8db8fP2DPKmhN0Oj9UbLmpQUWWSuYzst132NeZkLUMn/XZ17tlfulfXR/Lq/W&#10;G2XWIqXp0/RKvUOG1SmuR2TMoPPKe6jnR7MYmzrv1rJvRqxb5d1V5uV3Suu10izDM2j09FyjbY4f&#10;v2k679w7v3Ez+If3nGUubq2fV95m+m7P0H972qtGmbXR75/i79xzTnr0r4y1CouXXH6ezGU03hLM&#10;Jub1uNfXeXW7eZ1X5+RHdd4MGq/ydbqeA53X03Uf1nc1k1Aar67jMc4v4l1puzGO9XYyRzroX9Mx&#10;X9l73vRu8e7goUvm6R4+coX8sit4mK8wi4hbmHc93jWtV3OG0HZVfTBun3Kdj912/cfveLnaJz6C&#10;ee/Aujdc19KKy+9D8z1Cz+4Z5i6/84VboFd3/toPbmHlR7dw/YGbu/6zm732wM1c/dHNXPneLV7/&#10;wR3Cz7xv+e9ulHm83fRIaK+9MEHOFiXm7YJ3tX+TRsOO4IXt4DzTofwqesuUweyv09bSeeV5No0X&#10;PVIZK8pUEueJ9zQjocm80njX13k9fbde40ULlk9Sfc9oRuID8W67FesY1s1hWFe+R62Ng65f/r6w&#10;9N0Y+xliXn0tj9Zf5H0g5q1xr643Yl7t2eJT0l5eEPMW65kXn5Ov9Yp7cyOHWCfTo2iFJ4JMWpVY&#10;07hXuTgBPtpG70/w+8R0xrxoXfJ4KuNHf4MY72XUcYP+J/3fvyiOdeUnqYKe88dhXvWeSe9V3q++&#10;r4XMqhedeVdZ12NeZRMok0A9+5onooxVcW8L50DNIldpPpuO20Qv+wpb7G3WGjrBebuLHgevr//x&#10;mNdyrrju6Vwh7tVemXjXr07W42G+Vit6h+Vz9qtrnNlU+EhyE0eMf8W8BfbXrOj/aTJvY2vWzTCv&#10;Zr7bHN5Izu3UzF149014982WcJN5t5l5X2vh9Qh3e1ovOq/ms0W7Ry1DRTMyvD1JfDKskdOUf40X&#10;93rsu/o1/75neRtl/aAspAK5NSV5m415xbvslbO+DNJ5fd7V7VrMW+bn9tFzV0Cbkdat7AflPnQy&#10;91KZ5E3mbez8EbTfJs5drervquZiyeesOUea/1Gkh3tg/yVj3pm3P3azsOQs/bJT5Fh5/byfkyGF&#10;zivmPf256z/lVaPM2uj3T5791E2f/43VSNXj3DX3vutWXy99qI0yb45e6TjZJppX63ubM+bRYB2E&#10;fuppvtt4W/Mzi3s9T3M988q3lWT/OoqXuUO8i0c7Rc7xwL4LbuaMMpmvmad5+MiyaagD6KiD9DMP&#10;Hrnqho6uBDJvn3malT91zZX9OoTHmd7fCr2/8jUXD96k0HYP33X9Jz9xo+c+d9Mf/Lebv/R3d+D2&#10;A7d082d49ydY90c3fQXWhXdnr/3k5ld+cvtuPnCHb//gZt//k+tmHyM+4vnNytPsw9NjJ+bNsnej&#10;XHOdx+LocxH2Fju1l4/mE8S8yhOVpzmO/1a9ZfLvdmomOBpvk3mDdd4g5lWGo3hXs31tni/9gWLd&#10;JGvnVN9M7Xq43jXP12y89etClXnRfnhfi0nlbZbO63GvdFquXfBuflJ7eacfi3n7F845VZ+0Y/Te&#10;8tRJb50sjQiWUt+sdERd11PGoWi/W8284mt+lzhX3k6VPvc1zSA+fBnvr+ddsb+3B4H+zvNiFfCa&#10;PC7zpjnHyt+szLLdysR+wb3N0VyZcx28qzLeFfN6WXUh5c6w9ydPxo5Y0b0RLeBrJqNefbb0iOi4&#10;3WrmlX4UJ3cqS1+1MW/Vt25Z7pvo5/XPJd4am2xu2NfnXtN88WxEjHthX9N88TqzTxriGFdlRsgr&#10;G8HvTF9Qbpz8bti3gO5bROMtNpm3YW+2n7GqHBr18moPoUAvbw/PsXrz29F4NbeuJdoN75LL3BY3&#10;3pXGu7OtqfMG9dtu9f2v7Uq4NzvzaPH0NpH5qblk2qOyeQtcp7rZH8wP4yFkfaw+QP8a7h+P/vG5&#10;XbcRfI7KQqpnXvFuEZ3Wz/zvUX/uL/p51Qu12sO7yrs8Vt9LaS0i3pUHTcyvPl71p5vvm728kHqe&#10;eX/Lx7BebnOzn7dBJq7jW/FxbeZRlYWTI/z8SfSRhfeZ+SNv6y03iWY6/fZn5DZ7Ou/kWfzDbyvD&#10;iuxmcpuVYyXufRrzeRtl3jHmFk2d/62bee/36NGf0E+Kf3bvh5Tm7l4mh1la73p6L/OI1HNKKat6&#10;rX7e3MQpl2Behce8HMN4g3UMp/EMq6d3u5nX51vpur62K303AfuJ/6TthsgpbWceR5RM0m6OyyE0&#10;3YkTK9Ybu+f0LTdOD+/IUWY+HWLmE55m6buD6LtD5IPVa7xeD+/Ds3il6fai7apvt3vpCvlSy65r&#10;L7dLzNpF103NL7sc2m7l+Mew7h/c9MW/uQXm7C5evY9n+Sv03R/c3NUf6OX91k1d+sZNXf7W9N29&#10;1390+2/+aLx7cOVL/PUfu+TEWy7Ma6Geq/IMfeljns6b4X0tP4N8/OlRMjn5/6Ps3W+GecW60neV&#10;q6Je1XqNV/kZTZ13Y53X699VDy/6rvp4q/quWEueZssAy3p9gBHyxOLkZCeNdWE4zRwJ8DmtXi+1&#10;dmXfqTq3RF/XsdeDxl+iJ1fXmgr7tRXmA/RYv4aY91Qw8/LYEtc75Rr0zr/j+hYo9n7Fvbp2Jfh9&#10;phWxNlYueJSS1iufs/FnAF81ysTGc3XM62u8Yu8oM3lfRqYN+p9qbKvnhddBz0l9BT3ngczL+9Lv&#10;51VGsHp69XkUP/su27Pv25B7g/7+7b4/RmZVtFoe89K/62f0KacP7lWO1Zswh7i3lbWtNN4YmYCe&#10;b3lrM6w6+H2aK5dh5pB6ef1ebWNe+DfonOGfIzy9F79T9Riu+ZxrzMu+qO2NVnmXY1v+oMQA5xnp&#10;U1xTxb9dXGfyaL/d5CsV9jT7eYN0lqD7g5i3JVFhTk7R7Qhl3Rvw7ust6LvwrvKFW0LNDKutZtqg&#10;n/9aC3OQIwWu9UMuzfU80zuND4nieM2SN6F8hRy862lC6uH1eg2eF503jP5jzMu6wdd5PY0Xbq3l&#10;Nj858/bPM/MXjTfGOqE9K22XfmflVtH33GmzBJvMG3SOaOR++ZflY5amq6ppvsYIx9H86E0hA7Uf&#10;LhxhJs3YsZtu7MQdNwH3KsNqgpzkMflQmRlkzIvWO0JP7wh9mKpGmbXR7x9lRu8kfcfi3smzn7nh&#10;k3fNZ6veXvX1Nsq80ovEvJoRmmR/KKueH63T+/C8cV183pk3zJwXHePJEXygS++56TM33fy5e26c&#10;XOZe5jJNnLzu9fAeg3Grnmb5mgfQeQd4PwQx78CxOx7zkr2cZ++ga+9ll1u8wozdFVcgp0pZVerb&#10;HZeP+fL/uAPXv3EHb37nDjBzaN/K12RUfW2su+fS124PzDsN885e/d5YeN8Nz9c8+8FfmIt0zUVH&#10;8JlrdqaYd1qzeQ+bzpvmvaz5XfLw57SXg+81zuuj2btBOq/lhuLj83hXGq+XXWV5kcovxd/3KldQ&#10;P28Q81pvIBnYUXg3Udlj2m66X7zLrEx0nKD1q3+91OO0dn20cuTXd7PnYdwL8/bCq2W4V95mzWYN&#10;8jZ7PTjqw4GXxcz6GZSYt5+SlqxjPsn7SR5n6b2rzEuv0rNkXnKsxHjSOaPMlFYmxnbz03b8/of4&#10;1td2dbvJ1yKIecW5PvMqq1n+ZnFvhOd9J3N5X3SdV1lz8meIe5XZrOxmj3np58CXId7dAe++Ecnb&#10;bHLlLhvr4s8Icxxvtc7bjo9a89QzzBtST6/W0Z7HgdcFHg06Z/jM6++L6VZar5jX8pt5n0SpCB6B&#10;WrE+Vf6DKsp7KcY+imaHprTfoTX8KH2+4+y3kuve9DY3qMOg7UrfXdV4ycymT0WZzb2Th4yndnR2&#10;wbvMJNrNXNjdnei7YdfWGXMdkWTT27zd3ub2DLN3yjYTI8e1PMe1vItruXwZmgOS5RjNam1M2Vq5&#10;uq+d1DW8+nHQMbyV94flsSb7pZu+2xJ8WuJ6X9ReOb7m8rw/q2h95i1Ue3gf7eM1vxmzMzX7RPm2&#10;yvIyjRdNV/t40nbD7BNI51U1dd4GzyOs+9ZiY/U5qnzuNeatamLSxZKj9PLOXnCaRTN67BZ63y3Y&#10;h9vjd93YKbS5k9QpL7tZc2Sk906c/QOzgv7IrKA/bjvzjpzhb1Oh944zt3cC7h05RQ8p/aXSe4tw&#10;71rs63ueg3TebtbNyUH6+p5T5pWe65d0Xc0TVi6dNN0orJ6ZwDuEttu7/yJse93tOXMbXfeWG0DL&#10;LTGHaBC+9XzM0nWZdWx+Znpz1ad78KplMUvf9WfulvEs18/iLZNP1YNvWdlUOThXjFs6cg8P82fk&#10;neGLf485ux/8zc1dRtsli2ofM3aXrtOnyyyihavoustkM9O3O4vWa3299Pbu5b7Fa1+7fVe/dEdu&#10;fmUab4ZM+Dg+/Mw4ezR7TliWSAGfmbzNKXg3Bft0wbsF/KjKH0lwvt0M84p15Wf2sprlafb6eNs1&#10;I6HJvNVeXmm96Lg8T4/mNvu9u4/qu5p1EmLWk7KqpO9qDnKSfWB/tqbmwSgTKPjapj1ivzzu9fv0&#10;pL+mBvC349XXfADxqnTaXq5bym1WPl8Q88rLtOpnUu5VVfelL7hCKce5wHkyA/daJo5l4eAt1vwF&#10;5XNskrOe9HH1Oq9Yz3zNcLdmxNr8A/T07eDO7fydxrywv54LPT/mdeY5kfb9NDKs/B5ecW8984b5&#10;+TvIIHk5mBdvxkPMK971mNd4N5wz5m1lLklMM877mFeNzvsscps1pyNC3ksa5rU1dB3zaj0ddM7Q&#10;+UGP8faj2aM25sXnVGVeca6Yd72yHAgYOMZ7THNC04OLnGOYmaRZ9nBvk3nXXmuutf5c82sBzPsG&#10;vtk32tPM4Y2513Z2utd2hdwuPM3t4YQLx9NN5t1m5lWGVTtZ7in2wLqH5l1heIG55gvWf6/j1cub&#10;4xhknzhV9WV5x+zqdTzoGN7K+zvRgR5l3h6Yt4TXq8yM3vX7eT1v82aYVx5Qabyt7JEa49KfLi+4&#10;tPEm8zZ4/liHdf1zjfJsjXurWq+Y1/eBKscoNUbOy/wHbpi+TOm7wzDvwKEbcNBtN0L+0PBx6sTH&#10;cKTY0mPeSTS7Pef/7Kbe/cu2M+8oWvTQqV+5oZNoifixp87DWcxZ6j/KLBxmFzXMvMyU9pk3pfli&#10;rH11PEr3UX/+duu8Pu/6XuZHmVc+5nF8zPIwj5LJ3LufeU7MpOo9cMmNHKMPd/+HzCWihxddd/gY&#10;s46ZVTUI9/Yy87i8n9m58O5GzKte3cKBG14eszTdo/eYZ4Un/sKf3dx//d0du/sT/uQf3QG0XeUv&#10;L1z52s1f+apafLzywC3cYA7vrX+7fbf/TW/vA7e48h3+5y/p9/2HO3zjvuvjPRkdPe2SzJ7Ok0+U&#10;n1SOyFHOTerjhXlHfeY9AeOQQ40OnGSdEkILC9J5wz7vom+sarz0r8G7TeYN7ucNYt4I/bua1ZmQ&#10;94n9YM1AFfeKd+OsaTdzbdOaVSX2lT/K689TJqt+Bl+XZ5/zoHzN/cpl2/suXmX12MC9VuvPKirj&#10;ZSr5j4WRpQ8r16qHknbcxz5w2eYXMbeX67eXgyPmhbm2iXnFdRFmQbyqzPuk+wf+96kvN8Z7T3qv&#10;3ofGtbwvPQ8zeUn07/pfy5HXLPYV7yqzWfN5t5P3N/O7O+kv8Er9BXV7Ink+pur7eaXxhpjX254q&#10;ot10u10x/MzRPHMkye9j30q8K3+GdN4IH3cqqyYgw0r5dFFm+0bwQ9fP5m2jx0E+6aD5vNJC5AOM&#10;8LsyvD42nxf2zNLLm4c9N3PO2Ogx/kx2u8WvLs+6KlatONl0G1VmmLkBVX+J9tpUBdZXObQEfT2I&#10;if212at6W2BWRG6M/Wr2Krvp461Mn3SVKTKx0dPllX2tLYXGm3Q72ldnE7V0RFxrR9gqyHvbvH/j&#10;ebwtoRgecapjtXbz8e4Ovk8lpuZWj2ntTLDXkERfT7lQNO1CsYzbhe/8tfas2022XZbremmM/SCu&#10;6Zrh5+m88kByHlWxVva0Xp93dbu9GVahCn1Sw/g1uK5rNm+RsjlF7Hf3sAcexLxaU2jNYGsH9CRv&#10;vcCeO9lVA/PMPUSLUfbk7gSzKpjHK84Nk2fSniy71ngxkHnDnCctx499uW6y9IrM4VQ/QHLklEsz&#10;1/pVPW9s9v82vyc6r15f8a72N/R6K+9HXucyPZi9BzSP5ibMc8eNnoBZ0HgHj95h5upt/K3k7x69&#10;6waO3XODx2FL+Hf45KcwMHrq6V/Dl597dfZzNNbfw52aHfQ780LbjCMeo8eNVv3Rul+Pm+Tx+t6G&#10;vc1v/8aNUmO1Yr5SVe+V17lr/mJN79XMXpX8zkU0zgI9zEE6r9bOWZgq3secULzNYtwUvbzWz/sM&#10;MqyUT6u8Hp0nfH1La28xgDyXkX56dtGhY0OHXGfvPtdWWnSRgUOuwFp+mB7dMc3bPcFrC8uqP1d+&#10;5b7DYlpPx7VZRLV5RA9nNIt1SwdX6NW95gr7ruFXpvavkEd1w5UP34Zv77ri4XuucOiuVc9RZg+d&#10;+Z3b8/5f3dLKN+7wHfgVzVa67cI1OJaav/Z9reb4eOISn9/4j+m9U5e+Iqf5ezdDz+/sxf9273z2&#10;wI3gVS+RJ57SMc/roDm8PeQWSetN4TuVjq1Sn7p03px42GZLHHVFvFJheUDRGeWtTZYnWENNunRl&#10;nPVUPzPlmt7lzfi2tRegXC/tDyjX2luzkjOTH8CDOGiZN9K+lM8sL3MYbdfWyur1YY6yymNd8a56&#10;5Var0etfeoj5WxwDOj613pTWO7h0Ae59b1PM6/mTNMfXn+Xr5TYqj6KsUp8w1cP5M4N/opM5nx15&#10;9EQypM3z/Ix1Xl1Lxbsd2kOmT2gzDPSyPcZn1ye9DWJeZeGvxbytyt3UzIl6jnwOP67nXTHvo2X5&#10;VbBumHlFHu8WXAszYXYxB3WHcnJjBfQJjnmyDjzm9fp4xbJeX+/G/bwNMy9ZL8o2ldZbY15llot5&#10;ycZp9JzhM279rc+7ut2Id3Vfkj22tLgXzUB7beJdVV69NXytybwb6zjdk8quUh4HmWCsQcW8pQnm&#10;DrKvEWOfo8m8GzNrw0xfz7ZracZVFm6ld7pNzIufvCMK88bqmLeji/NFj+1RFJkbKeat+TLQel9m&#10;5i1MeTMQvYxn5YfgB2N/vJd1qZi3h/ey8i53J5jNKM8KzBshAzDEGkrcG6TzhrWOou83jh9FMxmb&#10;zLvx+eRRFhbnSuf1mVeZveJeab36WmUf/lXyhwbIIRLzytPsM+/Ausz7iem+4t4gZjXWRR9WP7DK&#10;Hi8uFvvikw76/qD7xbsbMW9hSTN7Vf7MXm9ubw8cZUUP6kYZVhV8kj7zms6Lf1jMq3oWGVZaV4uz&#10;fa3LZ10vt/YgryVcR650GxlV7WVmEg5zjBjvXkHbvY12D/PCu8PHpN8+PvMW9l2xXtoS2n+ZHGZV&#10;D9qu2De3RA/vfr52zMunmkXXXSKbSn26e6+i5S7fD2TePctkMq8wjxd/s5hXfmf7GVf/6Y7fus++&#10;Cxry/AWXwNecoCdZvgUxbzfvaeVVBTGv9vIj5ApaP2l5nPPyBJ4cNAj0jo50cxZRo8zrz98V63q9&#10;u+S7ou0m0IVS7AFvOfOy/hTzJtRrz/tDeVT96Ly9C55HKUjnDWRe/M29MK/mD+TJeowxM6mzAHf2&#10;oPOqv/hZMW/Vyysfr/p4m8y7+f7dR1+jYOZd9TR3jcrbs5e9jknXypyiVmZOPP/MW8+5aL7sR9WX&#10;Ma94N11kDcb80zicG+lyb4bJDOrMovGi+9LLECbP3tu7qmfe4H7eRplXGoeYV/Ms02jx/nxezWN+&#10;Gswbr4hrVejXpmFLx16tBPdtVDG8JXHOOWn2mU3XZS0l9vWrybwbr1HzrEkLlHhX2fgVdDFl/Sr/&#10;N0Qv92tovG/Sy7uzHe0RJvM13raOTqdqmPnW4rxX6Gvyif+i2pUR5pVYt7WzyruPaLydpvMWnPzN&#10;0nvjaAnWz4uHS5lzypuz2ekvsc6rGYgFfGBFsa56oFgfKO+yf+6MG5zHwyBfEOeu3XH4Vr0h5JnE&#10;8Mx4vWG9gczbybm3A5+LckNqzDvW1HkfZdv1Pq8xL6ygj5VXlkYPMXYgo6V8AO8qDNOPbjeIbjeE&#10;nqvSxwNovSppvoPHuO84GjB+5xF8xF6frzRfcqOk+Z5Cyz2N3ir/Mzqvr+ca11YZV1/32VePqz1W&#10;j3/CGnn7t86vUT5e5V9P71WmcBmtUuwrr3POdF94lzlGlQMe727EvFo7d+HD0bo6pVnWxrzyZjwb&#10;5vXzOMS9PufmmLerj5UhHRk84tor+11bmWvG6Em8yx+Su32H/LF79GPf4TW7yWt3k9fxps3O7WWG&#10;rrKtywel4a7mMiurSj7mR73MeozmDfkzhwryMtO/WzhADy9VPvFrN0xv99zlL92h2z+5ox/9xx26&#10;w+whtN2pD+/XabqwLT27Kpu9q/m7V39ye67+7CavPLAZRdOX7pun+eS9H9zpu1+7xfd/iw/hA/Mz&#10;+/4EeROUMa/3b5rXJYh5E5yH1Usqr128ZxRGIUupNGIZw03m3Vw+10Y6bwgdKYRvRz7Ih2YRkc2s&#10;XOZf6rv4FegJ8KtRzSaF9uoxL8cm2ot8cxX15eDPsJ7eAG+z5g34Jf5dZWBP71VPcIXeYOnHyoiW&#10;rhwpL+CbJ/MV9n2Up7bkc+UzVXtXY+wfh8nGEPO2pfFMPYc641b/TY0+x4/FvKzF5XkOFSbcbvbe&#10;W7LDz/1zvqrreqxr/cd4NJTHrIp0lVyn/Mzi3VgXvJth9kgG3s241yk9RsdzhDlu8jHL16wSy1pv&#10;/hZ7mztZ77UzxzLM3E9jXusR1JyuedaTjXsjk+zFqddCs4bFtsa/j8G8ncz70xyHmLxf7Lll2Hf2&#10;9V1xb5N5N2ZePVdi3h72rctT9CORia2MMu11tMR7msy7xfy9szXsrMgF0+wn41/jXU9fboNz5Wdu&#10;x89c72kW73bG8TaT2fxmJ74QmLcT/TLNvpEyrDRPW1r9y8+87H+TbdtNleBe9T8NLNBXBfP20W+X&#10;YB+8g5l2Yt5QBl9clXmj6ALyxgXpvB0p9GDOfzEyKvLoOlrTZMW8o/I2v9X0NnOOXY937eswgpdj&#10;5TGvPM1i3yJaWd/Su2QV3YJzbnk+5irbim/98pjX+1wsPOxz74lf0e/7K/pmKXJ5B49/Qk8tnmd8&#10;zMayVR1XHmZ5mX32tfxnfM7iYz32SVnX/z6fd3W7FvMOn9LfSM4SvaniXc3uzS9cdCU8zn30rAZ5&#10;m+WRlA8nSVZOGt71+3nVn/8sdN56H7PPuuJffV2ZOmLdMNybZ22v/tz585+4hXfJ24Z7+/n/Bo/e&#10;gHdvmF7aB+9ab+5jMO8Ar7e0Xc0eyiyQy7x4jTm79H2/9Rs3+e4XbvbSP413pesurZDFfON76ge3&#10;ZPVjIPNOr/zbjV/25vJOX/rKzfHzzn72b/fWR9/SY4yWPH3WcqsS7KnLk6/3bjf+Znmc1csbxLxZ&#10;+RTJXxHzRgsjLlZkHVcQK+DFbeq8m8qk3pB5pe+SVSVNSPpuHP+48m4yg+Q48txvNfMmqxqv7UlJ&#10;d2EfRHuwNi+P3pwgndfnXX/W3i+Z9y3LdLZsLLi3wPlWPQ6hwgyaH/NKt1jn9efyKKvJ+nhhr87c&#10;GPkYw8xQbTLvkzz/j8u8yrTqQFvXnCLN591qpn8aP9+4F33X6zmAdckrsFnZyi2AdztS+JdN3xXv&#10;MgMV1t2B1rszmsM7j68Y3rXj2Zh3wnryo/Tli3u3up9X83nbyXzpxEuuOdhaQ6fILBcXPQ3mTfdP&#10;2zlK5ynNG06yZvd7lsX2yV7y9jaoUBE+65kn43nBRdF8E1obyOuMliB/c5N5N16T5liDFo15WYfS&#10;r6hcsijnNeV1q9/R6+WNozvSbwqLqY9X+m57tZo6b2PeZ593PdblZ6l3V35m9e+i8Xaob9cv/MzG&#10;ulXe7YxnLVdbs4p2wrytzJWK4kcX8/oZ6y878xbJ/JA/v5v1pzzNAwvnLKtZvFtilkiEa4XOX3pu&#10;1JureZgxzsWqZGEwkHnlf5YnWv5ozY0osNeeqTJvpsm8G/OueFjZCjxn4l7xgrKa9Xll7ztu+NBF&#10;WOge+t9dq35u+03fReeV3gvvSOMdUuF7HoaFVfI/+1U5zGwg/YyjH7kBZrAOnVCv76rmW8+7NZ0X&#10;jVeeZ5XPrk96Owxb++Xz78PsS8bVyY/IGr7u8nsvWX+v9N6efcuuQla1p/GuP5+3f/EC729ykrSf&#10;i65q83nVg/+MmFd8q5LHWSVvs3g3Rm6szRscggHx/o6fuu3mYN2Zdz5F3+V1JJNM/18f3uBeerUr&#10;lPKWS5S8yV7dqGm7vr7r51WV4WM9vmK5zOSBkcuc38/XyKga4Tmf/a+/Wq6yZugurnzv5paZO3Tp&#10;S+q+m10mq+r6j+RR/auq7UrThWvRdVVTtULfXfm/buwSX7vCYy7jbV6GeT/5yZ24/nd6ks9Zj26G&#10;noYU2naa3ma9h/X+7SJbLMs+m9/Lu14/b/f4AeMvrdXC7LeF2WeTr7mzi3Vgk3kbZ16eU+XUyDuu&#10;9aLWkcqqypAJJE+oeMHv3/W13TjvYb8a1XnjzOFSL6+YV/tSqRr3wqp4/IOYNz/9Lj4C1Vp6LxlY&#10;7LlIL65odi8lL5OyV7TebelifbzFzFvLasbT7Gc1h7rIUoJ5VU+Dj160n9Hoc/44zJslV0eZa8qu&#10;0pyinWn0xxdAW68xr7Rd8S49+W2qVMl4ty2RYwZq1u2Ad3eE02g2XazRCjymhB+G2UR4YuIljmnT&#10;dD3mVRadVxtzb6PeZs30aEvpHD3sMS/akTeHeQ6fc+P5N5mBWXqD8aFQPvc+FvPCu+Jen30jzHSQ&#10;11nnHmm+TebdmHnzrEELZFcpnydDvm2EtX07e0li3hBe0CbzNsa0m90TEOd6PuaEM22Xvl1pu9Jy&#10;VyvLx1nysldLvKteXt3uCBeM4bL46bqHyTd/BXTeMuuBItqrmFc9T4OwlOYTlfccs/NTSLkPnL9s&#10;5hp6QAzm1czHCLPPk+wnBum8beSntibx4xQmjXnF103m3ficUq/7Wi9vHfMq06qgvYn9F9zE8WXL&#10;pRo49hGMBPei3/VVM6uG+Jp8zOZ3rjKvuNdjX/GvV8a8h+/VuFear9h38AS6L/y7Xj+vdN+n0c/r&#10;865u12LecWb3jpz+2LTekrKYFi+77sVLeJ3p79UMX/p5S1bkW3Ffha/3knHVR79v/9JFN4C3Vt4C&#10;9e5k8DU+a+btGtbvRF+Ge72eXo9/pfkq36r/0LLx7sy5j83PPHAYHVa+beYMDR2/TVYV7Ctdl35c&#10;9eSqVpkXv3PVz7we8yq3qnQI3zu53ZPnvyCL+f+4vZf/xy1d+Sf1v9Z/u3DVmzs0z+3clW+MeWfg&#10;3mmbtSs/8/rMO3XtP258+WcyrH6w79137St39MaXbubcp/g40HHxQWXHyVtTkdWsnCrt42R5TcS9&#10;QcxbnsJ3NsweAcwrD65ylsS7Ic4/TeZt3NssLUi6j7QSrSFN37XMKnzN0me2mHljzB3wmVfrzlif&#10;1p6HzXv0NJjXy3CEe+kTVi60Snk1YuxQkZ7eLWbeNPqWtF5pvPI0i3flaxbv6vZF4K+n/Tc2+pwH&#10;Mi9rN39GkZhXH4t5dyT74d66HOTnlX21p8ffph5e+ZSl74p3W+HdVnp12xLkMsvTDOvu6Eyxds0a&#10;73Z2SbMZhC85nsk+SFAe84pxfd6d3HKdV2tCrRlDMG8Sf4P6eJP0s2v/52kwb3ZQfYdw7wDcyx5d&#10;ytd6zcONd2MDjVf3ab9LOm8H3NtRmDX2ldfZci7Zd2sy78brU2U1F3Q9pz8rysxzZfHtjjMnkEzv&#10;RGHY5vLubJfOu9rLK403FApZbZbpmo9bm52Nc/18KjzMXj6Vx7nGtokuF64VrJuoVpV7d0aUAVAy&#10;5n2NLKsW9Ewxb2FkyY7Vl13nVV6I9r61DlBW89AizLtA9vMYXkTWAzpvdcinIo1XmQjq++LcG071&#10;uATn5iDmbcXfr+c0TFal1v/S3GrMO9H0Ntfz7VofSxNTVpWv83q+5rdN450+xTxWuFSMKp22F+ZV&#10;iX+HmFEk73I98w4fu00WsF+3bK6RNN6NSn5n6/et8zwrr3nPO39grtAXT1Xn9bm3XucdZX7R6Bn5&#10;ruF6Zt6ot7e4tIzm+6F5nYOYd3DfRctNE/NmxZ+cpy17HZ1Xe5S+DrtVt2JbX99NMytJ/v6+2dNu&#10;/MB7bubYh27u/Kdu+uzH1rvbjxe4tJ8eZVi+XNV4/b5dvydXvKv5QkV6clXSdVeLXl/1+0rjNV2Y&#10;+9H7R8782s188Be3/+r/usM3v3GHbjBn99qXbuHyP9Fm7xur7r2On/kmOc03Hrg5ZuxOXfrGjV+8&#10;v4a++wCd9wF9vNSVn93ElX+5SbhXWVZi58O3yHf+4Av2Ii5aPlcOzu1m/6yovh8qR16zeZrReLOb&#10;YN6+ObJFxpaMedvhXa39pHt4syibGVaNZlglKp62K+2ka4gZfWi70nj9+bvrabwxtF5VozpvlLkD&#10;/lozRm55mBy3WN8Bl2MPVvlz6+u856v6rq/zrmq9/vw9ZTmXpBXT06veHc0kKMO86uGRj9F+71Yz&#10;r2bpwLxRMpRCmpVT1XeNeV+APKWnzbv6eVvNvNk1mFd5zWJe1Vb8T0/1Z67FvFXeVT5Va7wLjRcv&#10;czhlzCuNt4MM+2j3gEuWlJWs/LlJ1m8TMK9Yd5V55eXYam9zB+wjb1+NeavHgLTe7FPQebvUdwH3&#10;GvPK5/yYzCu+VU+veLe9e8ZKmq/1+OJ1bjLvxsxbmER3gXm1ngnlJ9yOWC/zsegxx9Oe5T33huVX&#10;NZl3q5hdWcyerpsyD7O8y+LaSLLLRZP0NnBrBfdGauwrDvbY12PeMr0QBXqv6e+NlYx5i8r7ewV0&#10;3qF9Fyy3SjPKKrDv8OJ5Nwjz5kfYw0GbNeZl305ZzdrD0ZyLjkTRhZJF/M3y3Xg9vXq/i4sjrEu9&#10;Qttlj7I1prlxTeZdi2c387X8I8yr7+khu2r08Idu9gx5vmRQqRd3TeY9iV6L19n0XfM438bnLOb1&#10;eFe3+j6rI2Lme/DSXXTFu+iKd+AuMrCqmq+4V5qvtF3x7vS7f3Qz7/1py5l35Iy0ZvUZ47s+KR83&#10;vl719uJvzsxcCNR5h/aLedET6dcR82pvssa8z2A+r5hXPC02EPsq82Hy0PvuwLmb7tSHn1rO0+Rb&#10;8Dz6bi/arnp3lVlVPnDV/kebNWQ5VH4W1eMx78yFP7p55gYtLf/DHVy5D+9+7Q5S+/l46SozdNF1&#10;NYNo0bzMHvMurKDrXvnOTaHz/tLT/DDzmsZ7/f+5ycvfM9PoO+b5/kj/92cuPnbamFdzh4rT5DvC&#10;+aUZ9m/Mo38CfXdzzDuwwOzE8X22TmsjD09ah3x+Yt6Qipkczdr4Odion1c6ice75MuM7OX48JjX&#10;ssNgtS1n3jp9Rb11WotGYd8uPAKV+XcbZl7NqNfMXv28/MSpqt4rBmbvlXNCo/wV9P0ZcnuMee1a&#10;CvNmvD7eV5l51dcpLcHL82VGM75v7Qmo51n3BT2nmiOZpqQbpvT89knXJSOBjEL54+UdSHPOzQ/v&#10;tx61lLiPdUuU80U0w349H29rsWcX5lymdVJUfWL8PcpGiaPRJij7W/m6HhPifNdGj+RuZu7uCqPt&#10;ksv8Wmeeynm36stLlNlLYY1W7U8IZFq8qOo1U55ajOc91kPGFaXcXVUSRk7I/6Eef7w1j/6d+vv8&#10;iup5pSJ6HGvEsJXm81LoJbGi5supj3ex+nrjc25wvqcyycx/wvrcmxNOziHvB80uivBeMh+AvBXr&#10;VND7S+9D8bmXM73kesYPut49R13/zHE3OHeSzAHlDtD/S3aT/Es5dE/N2Mspe4Xzivp05F9KW51y&#10;Kc47Ka53qXGvNrPu28rH6Jqsyvkl75WV9qNPuDg+G/39efYGM/gyY8NHydrkXDnG18gdqYztdfk+&#10;crLxfNoMPB1X+K6iWW7x1u/qSFjtRotsqZV8uF5tFQu+KD93p80tTtj8Ys0w3oEmvqNttXaFkk61&#10;s4Oq3v8m97/ZFnNvtMZcOzPJGqm2SMa10xfRRrXII6IMAFgthweiMr5UzXGet3O0zSyy41V+Ga8a&#10;PX4b/X7NeNB+tXqUNItQWR2aTai9bWVfBu2TpybPu8I8/ZHkAin/o0zOR//82+z3L9l8IvVm1Fc7&#10;GfTK3mjl2q3qgHOVsyC/oSrC3Lj6iub7bD56G+fCLjIUe1j3/n/2zvtNzura0r4YpFbHyjl0Veec&#10;g1pZSKCcEAaEkIQQQQhwANtj37lzrzFgg3GYZ/7gM+/a5zvVpdQlXN0qCfqH/VSrq5OqvnDes9Ze&#10;W+dVeobrwyK/h49/ylWbP+5Ug+hhVSvNjPM5CkXWaeWFc2Q1v+ri4yd4zc7yPr3hJujxnD7JXCL8&#10;ySGbecce8UqH3OfJSDuePoUuefqemz2NX/bCF5vzfTW7KJpfZPnO9P2qN3iKvCvzSGvWkbKxGvN9&#10;v2jJzM2ZWuoZFuOLy0v7b7rsCjOM9r9hs3qlK9Yo5QQPHbjqRg5edaPs54wq5wuvfp49nARrJHnd&#10;CugA6lksTavXix5CK5/rrJwrrZeC7qucK1XBSvdtZplZ7ecRPiC/IYfeldf30C+cVQ7t2BEXR6vq&#10;Hz7iXiwyg2iIftb5y8wWvoXfnLlAaOaTvC7S0CeO42GmxhvFrOXjmrfsZ+1uepbV1ysN1/f2Dh1/&#10;j4/RvV/+DXOHPnGZ1fddcuk2OVXo9ic+d4tX8C6/TR7V9b9tWavkMLdTax//Pzf29pduhj7eox98&#10;59bf/AP3RWYTjZ1wI5zfdfLD6vjxa/Lkc1wXOd+zuq+yNlBlplgfcC8tsiaooPsOsj9Rw9dQWzjp&#10;6pwXliVIhnBO2UrkVyXJrkrka9xbqy5G/dR5dyBXZW1M/iLVp+I1keaj2cU9rJeliXczV07zOrvp&#10;tepj1py0nsLEGl6e9nXadu9fysgKpXVsmP8beodr7JXUmSMwtH7eDdN3oxyD2hqZzNzrKuzRlunN&#10;aafUW6+++oHqEq+L9COd6/itWfdKl02LrYyxFl2OjNgcHnBVPip5oVR+HU2mTtPXZ/n6AjpUlmNX&#10;2Y/9vP69vCfag1Aehvimo+wFq3Ti94tVxRMFzcOAh8S84q/tYt5kxLxFZsFq7mRGuU1ktXnmZa5t&#10;h/7fjd9rvLvJvGJG+eeMe+EIcbA4UzzRmxbzVtze2IPMC/cOlN0L5NDsSdPvy/rqmWFerjHGvHBv&#10;nGwjy67inLI9Dmb0tn/NeBTz4qXgnBX3Po51w+dbMa+Ox3As6m+uTB8i2+aoG1582Y0saX4v/Tas&#10;1TbLM69mEqied+bVPAV5sdR/lIPX09MnXXLqpDFvbp4ZL9LYNS+Q41R7MrqeeeaFe9lT2mXeR3uS&#10;A5N7jm1m3oh7xb7US+wZbFXt8K6+NzCvuHdfxLzqV80PzbnaNOta1sa27uJ+/Pww7zlj3tqWuZfe&#10;G5aFecvGvK/Dx6wnWEsMr6CLcT/qYiZvM+/q413m3V5Gb8W8JWZJZcm4Tk6KFfDl4entHPPik8Uv&#10;rTlHM6fuee5tMaNoOpppZLONwtdGbPwk/cAPMS96s7zY5QO3XH7tOrzLfg2s+xDzHoB3Yd6xg5fd&#10;6MYFZvQedkl667abeUtTh2Bo8qmk5eL10R6UehJjw5554+PMl5qjZ37/NdPcZ/EZz8L+2gMw7m3B&#10;vBV6lweZsTt0lFlE6PKj7HOMoNWLeZVRVdi46woH7rrSwXtu8Ogv3eir+M0v/pdb/cXXbuPat1vy&#10;rni4Hd7V9y598E83ffMvbvHmN2Q9f+3mL/7KFRYvkxl20g1xf2zJvNOsEci0E/OWuccqW0AzEAbZ&#10;gx4kQy9PnmBeWmTEvOqnSGo/mezSXeZl/d7EvMpz7VOmK7yrXuceynJvNEtdmpHml6DfqKctjz+w&#10;hK7b7vqz3e8PvPtgPnRg3kFlKYp72YcdIl9RtZ3MK+9Fanideb3oQrCvsu1071P/odbrzQz77zBv&#10;fmTRZaUzinlNt6sby4hrUqXnI0+pwWrbxIpiCvU5W98YOq34Qv3OgTNaMUkrnVe5aNq3LEygBXD9&#10;SKF/6vU25uXasd3/nx/687wPznOt/V3icZWxL/sQHCfiXfFEj/JQEs3MWzDWDbz7In15XWQH9cKZ&#10;IYeu4zpvcdKYtxfmjZVn2DNaNt4VP+a2hXm1N6ZsPTR+vb/0IiaHg67LsfQYfTd8vtXxpf0XHaPy&#10;Z8inoT1uzZ+tzhxm71Y5rPSzUurZKQfNFK23YCVe5J4GM3qtl/kkpvNK6/XVaY2noe9K55W+i0bt&#10;dV490ku0RNaGfDDsU2fZs86bdv0qzHsSzZfcKvWJszej/bsePJ/93Gfi6IQJ+skTnF+7zLs183pt&#10;1zNv0HybGVearrEvGu8etN69fRnXRVZd10AORkWj3Sadt4dMgMC82rfIknlXmcCT8awzLxqvrvHy&#10;adXZ95bOO0heh/xcT8K8uYXLrrz6uhtcu2qa8CD5SFXOgTT3pH3qycAz0yjzMTN7DZ232zxauzpv&#10;u9cv6buhqsoGoMKMOPnxCnNnmGOKJ2aGmabkk9YPXIN5b5O77HOYd0zfxQsdfnbQeTsx39dmBkf6&#10;sHRe6caarzR4mPmyG7fo7YUJyaxS1citqpNbNYTWOyytF+4dP3QF5r0I8x7lPMGvwb2rEGV5Fk3n&#10;9fpuRvou3jiv896v9UrzDXpvePS6L70//Fx5psW78tTFyYBUP2KS+UPJCbRKdOgRfMrKDJs786lb&#10;OP8rN4/WbcwrX/pj9V0/b1c+7trhm6bvjvCeDFM15lNVDjEHiPlDmbX3yWO+Z6w7d+m/yaj6hoyq&#10;b6P6KzlV9OluUe0y7/ytb93y+39z+9//zi29+Z+w+G3bm8mh31bRb6XxqgabdN4c99UU99EUa4As&#10;zFswnZfseHxUyhWwcwDvWIV9CpuTzizGHH2nWbJIlZuXxE+i/eRd5oWfIo038K6Yt4/Xxvc71/HY&#10;kHmjNTRrlATznhpZVfTvZql2mbXd72/FvGX0/soieyDsw9bo6agzS69Gqb+jwv5sOxqvvrfC9Vfc&#10;qxx14946uVbDaIOWPcXHkW6bQbOVbqsKWq8eW+m8mn2Y5nX32Y/sO7C20J66WEe63g/lpR/D1yu/&#10;WnwrrVcltmhoa3rdG7p50M/vf2zFvKmIeXWtzsFCSXLJ5d0T8ybwYHb6NfSc633Nm/zre8H0d4p1&#10;pe+Kd6XxdsXLkc5bJLeq4P4DP7P0XfHu3syw61ZfmbLX0bM1a6zTzBtjLq90Xukj/Xgl9F4HL7vm&#10;2rR7zfB+EHGvmNf7mz33in3lcw78++jHVseXfPbagwncG7z48meX8D82M2/DJ8y6La8i0/h5Z15d&#10;X5UjkyHzQJpv0fImTxvv9ihvgSxb7cns49jU8SnmVZ+j7su7zLs170rrDcxrvGuaLl5m2NZ7mjPm&#10;YZbXWRws3t0H63bTsy/W7U2WtoV5exN51wvz6ufK29zLOiFZnnR5euOfdeYV7ybogxLzKotqWL4v&#10;fPieedGX8N9Lv61QYZah5jr4uuzyi1dcaQXeXX3Nfx3rTuX8xKuL6AT4lneZ1/a+2mXbx31/4F3v&#10;bX6YefOz8oKfxQfOXgb+c/GTMa/yqE580ODSwKc78aieYM377cR832ZPtDEvvmD1L0vrVb+x5T2R&#10;c1w7+KarH3yYeScOXyW7+ZL134h55a8vkE+n+2XRHttjXq2XM5rdMky2MMyrWX95vEAVZqQMrl5x&#10;c6/ecXOnPnLz5HAtnPvMzZ3VHCjfgy12b8W8U6eYOfUKmdxou8pursK/5YOqG/ZYO/5rN3bq98za&#10;/R/j3MM3/+5U4tz99ONuxbt6rl3mnb7+lVu/+0+3AfeOnfulSy9fNQ9+Ae22PHWiJfPK16y9nSL8&#10;W2JvXPMRi+R8qe9a+wpZ1qw5rsN5mDePn0r+5hT9EvI37zLv/czbD+v287r0s9euXOs+1s9drJ2V&#10;da18ZmW9KO9UGq8ymtPsJbS9/my7N29rb3OevQ/1y5Xh3ir3N3Fvjf6bQaq6Dcw7vIynnpkbeh3i&#10;aL0x8zizH6Brhem93tv87zJvGg5JVabR8PAxR35VY14+Vk9kp/mrE79fnnExhVhCzCuvs7hILKKP&#10;WzFJK+ZVb6/ydaTXZ/i5cTR2e805P5JoUZ34Pzf/TuvX5b2XtivmNV2XfRDfd08PAv27Ygnpu8a7&#10;9PLujRXp5/X1IO/2lSbN1+xn73aeeePwt5i3m/VjL5lteq/Ny47Om6favuZYD4SYV1l7nntD5p76&#10;e9tlXutzjpjXjksYWselHa9cF0povSV6eVXFRtGHQ2+vn0/g9dLgcW7u7ZXm+7i14NP7fLOu+/DH&#10;usaWyJrMTqPpMotXfcpi+Rh983tLi+ZX6YGRuhJlO04H2EtSz1GyuMu8wb+81aP170Y9verZFeuK&#10;bfei5ao8C0f6bsS7vczi7kuVXX+6vE3MS+4dP7Mb3u1irreuNzGuR9qffdaZN2hLyqXVfN1hZmJW&#10;Yd6yeuOMd7dm3uIyzEtVV67YHEPN3koNMb+M+5J4V7lUzSV/c2/U06u+3t1+3va8zr6HV728gXc3&#10;e3nFu+rlLcyzvltDu0TzG2NuzTi+1jBvdycYt/lnGu+KeZu41/ReZv+qv9fP9xWTab7vXXpU79G/&#10;q7yrz9zMWTKvzqt/99fWxzt77ld8TuX7e8Wzreb6+q+nDxiNVx97TzDMyCwl5WvVeE3qZB3XDpF1&#10;LPZtaL1X0XpfcxNHfuHGD17hXoTuOso9Fy9ynj4v3SvFv5u6brPG++QfK3dW8/2UOZuOZqwMrb/m&#10;po5ed7Mnb7vlc/fcIiXmnaEPWq+ZZigPHb2DfotX+djNRoW5Q2HGrvKXJ07ddSPsN1QPv4uue8Pm&#10;7GrG7qTyxC594ZZ/wTxdtN11+Hbj+nfkUv2NR3iXXt519F59vFW1y7zzb//ZHfjoO7d280tXgcn7&#10;p864FF58eZWLZAxI31Vphr361NXPqzVAw+eFd6qk4vOed5lxr75o3qsM6xfNujBtLeJe+W/UB6n+&#10;IeXH/9T7efvwMVuxnrdML70u7LcrY6GPe5g8zf2s+ZXfKs7N08ebYxZRZhTOYD+h7fXnDjNvmj2l&#10;7BSZMca9p7hPkWkQMa8e29V5R/BM1+kfL04d4/XgXIZ71d8rj7MyLRq9ug/06QbNt5XOm4B3E+yf&#10;x+Urj/hGjGO6I+9RMwv9VD7WukFarzhC+p9YInDutjCv/DowbxYfbarGbBp6Xa3nUMzLurzTr7P0&#10;ffXveubl/IR3dR2Ttiu9RXlV6t/dLGbxNjHvi8zW3JNmdhH5yA/z7rPAvFo7kvmCT7A7y7Wa91rv&#10;sbzN2zGraFPn9dxrem+k+eq+3i7zpmpLHDcU956wFyMvQqgMXueM9mNZR+TICclPk41pmVaaxSeP&#10;8/PNvGVdDyPO1ZzBLHvQcfaR9lWW3QvZGWNe32dOdgTHq3zN1nMU+a92vc1ba72WVxX17T7kXYZx&#10;uwaypu3Kd9ys7/Yxo0zcux3eZmm8+nn6WWLeLq45fRlm0NIj8Twxr3zJQ9r/JgdGzFtFa2ql85ZW&#10;XjPPbGWFmUV4vQqsU/vK8zZzq79AD9Iu8+7ovlwr5k3RxyuNd5j5NerjVdayMS8e16eh897HvBH3&#10;SvMNFZhXuqu49775vvCv12l/aZwrZhX3+hyriIVDj+9jHu17ouf0sRU9wvq58j0r33joMNx7+G3Y&#10;9y24F73X/M2eeSePkvnFLGPlTaTY91df73Yyr5/rB0fjA1JPwQSzkeZP3nQrZz90axfuuZXzMO9Z&#10;+p+ZtaTXchhfcv2wsqdV7zZ4V+z7KOat4mGWpluCdytw7ygZWAtXfucO3/jSnSQz6ujtf7nDt/4J&#10;634fce5f3dpbzNuVv/ntnWfe5ZvfuOV3v3ITl79wydU3XPc4vmWYt0Qvb2mantwWzKucNs+7HOea&#10;5Tt5lPUqrDGkbButPRbQatAn5bmhNzLP7MlMRXmirBV3mZe+XeVWeT+z9F3N6Bxgz93me4qzlLXP&#10;3q2fSYRmTq+OmFdzeLOsE5915k2w95FS3wHrLq3DKszTk6/Za73t5VeJl0f4WSNwdA0dWbP0kuz3&#10;inlT+Jvz5Lq3y7xaQ8TQeH2ubZhrsOlj7TR/deL3d6XZS2debmDekG0tptgO5s0E5mXfIolPVWsY&#10;+YXVD5Hi3OjE/7n5dyqfWdxrecfwgnjce5ml75JJhX95szb13T1wr9g3eJqVWzWgPRVylv1Mota8&#10;q69VZvNO5jZrn6cvP47HZATuxb9f5prN/oaYt8g+UtvXnCad92H+XW+befW3Krc5MK494kEIDKyc&#10;rDjHahKOV+ZeDvYtzByxbKtGHrJx7yb7Nmu+T0/PbaXHbGq86utVn6/+fvWBlebRYRalv7AXyP+x&#10;t7Lg9tDP+GJG1zJ0MOWrcU7JPyHfQrrMPg735Bj3ol3m/QHMK4230asL48K50l+3qu1g3j7mnfUb&#10;8zLrG+bVdaWbXgrNWH7mmReNSVpTZvwImaenjXkrMG9J8wi3ZF4/11Ce5uIi2c3KbGYNoN7E7tyU&#10;ZTbHdb9mb9r2p7VHTdn9I9J6pffu6rytritbP6/eRV/SwbzeJa+nNN4c2fYJsoDUxzvGvNbpkx+g&#10;E+JnJktZWqy8xs2a7E58/BDzinv53aGGxXFb1IS0TfKuNHNoBl/vrPpZL/7aLVz6DfN9P2+p84qP&#10;g8bb4F8+p+xnVZ15vZplK/atSe9taL2vu/rGVTd57C03fvh123tNwlI59mRzZE6l0ADEviGfWZkn&#10;mxX5nfEpa/aFryNc+++v5Bg9wvTtat50jZko0nYXT91xK+fuulVYd+X8J26Zmj/zMf3XH8C3ZC3D&#10;rXVqiBm74t8wTzc8+rm6t61nd5Dn8/vfQdtldtGJu26S7K/F1/8T3fbP7shtZuHeoVdXPmZq4wbM&#10;i8a7jta7BuuG0ue2qnZ13sN3vqWP9w+uSh/vwNw510cPc5pj1+ZKcx8Nx7fm2Ov4ls6r41vHtqrC&#10;v5XnrK8rsVcur3iatWoC3o0x30VzNNLGvOSgSKckf0lzNAZYx/buzikim1kZzb5/1/zMaIf9sK76&#10;d6XvKq8qRU9p0oo8UtN2YV7m8JrHv02dtt31a6t+3gH2PuKaRcN9SfqJ8lWU2ayeM2VZtavzWgYG&#10;P2eEqpKdJl6K1/id9PemybZK0t+bsgo9pcHr7B9b6bz9zHAZoMS8puvx/kjjjbFW1HqxmYV+Kh/v&#10;SeFBwEcmlrAcK/mbI8awxzb7eQPzao6RZuVoHdeHhmrMW+o888qnogwgsYKOBc+86t2tmp9Z84h8&#10;MZvI+Ndzr9alKs0m6qKPV7lVIavZz92FeZVRbfN4H/+488w745mXDNQuzUPW/gbv704yr7+OkAMO&#10;V7er80qTtqK33PZgOE7lQwjM2wvD97GXEuMepX6pLBxfYF2hPGdlWllGFNeqZr33eWLeFGuhEhpB&#10;jfzAMv+nGNfgPTDBC6kx93P2q5RNICaQP0GPKXjXMy/Xswx7NvShqnZnFT2afe/TeSNPs/XsRrpu&#10;f5oeaTzM/Wi60mLVw9truVXq6fV9ve1wr3KbPfOW7WeLebXHto/rTw/XlWedec1byYzDwLz1lfP0&#10;2P9Q5vX9vmJezVvZy17OngTZqKyZdpl3a2Ztd88uMIHW/Y9iXuX+lpauuIljt9wsfaFTr8C5Yl6q&#10;E8zb4OrobxiBu+W9HRH38rmh42QKH6P3VHN0YLaxV9A3X4XX4N5pmHcO5hXvLl3Bl/saGcOP0Xcb&#10;n3+QeSPeXWBGkuYED5FnPBQxr3mcH8G8EzCv5uftBPMW8PAOrlyCd992y6ffd/sv3nPrFz+Be9Fj&#10;z3wE8356P/MeYeYQr8uIXj88yoF1w+ODzFs9gv8ZH/f85d+h2/7JHbr5tTtw4yu3+tb/wL//2y29&#10;8TUf/8W4Vux78NY/eP57z774nbfiXT3XLvMe/+h7N3vlc5def9P1TJ1yA2RXaRahmLdCT1A4vlsy&#10;Lz0VJbS8HJqeNLZYddH0Ac2PNOZlXlHRmJc8TXJYxRC7zMtczvuYl/VzxLwDrEsGuH7nmSuR5bVL&#10;1tF2avM2y0O9b8ovL5ND2i6ztvv9rZi3D801huc4xX1JPWXbzbzyRo2SBT2+cZk59WfNZxCvc/zx&#10;ezW7qF3m7WNvZoAeIWkjmnW62cPJ+hCt5KfCuc3/T3mbrS+qMGUzikKvp7KcLTeoTeYt0oeo43LA&#10;ZiJPmrdZfOmz73Y+t9n3FcAEdi5GPdslsR/7H5Tvx/A+5m5ybxt9u+ZnxmuIz1B9vPvol1T5DCtY&#10;t9/P523FtK2eb8W8A+jHmrXr92m8Hq3X71Elrdr0atvX4ZrD9/kcGD+fV/28vbzPMd6LPPvMVfTQ&#10;dq8Zj9J2mz+XI2tKfmex7wB9uf3cQ/SoWUb6XPDR/7uP/ZVZZpvNcY1gvjE9DymupxlYO8s1Vfvp&#10;xYh9lb1XVV4A+3Q2l57rVxY/WLtrxna/P6/MnjntO5+kTrBnj7Zrc4ZfNn13aOUUPZLkBi7oPCLL&#10;Fs3+pRSZVWhd2mOR9hW4wPbv2LcJuc3ql/+pM+8+ZhKruphHvLeXIrdqT0/M7emOuZdU6uGlLI9Z&#10;Pub7PMztzd59EhaWrzmUvr47UYquMxW3h2y8DGsF5d0rs005gJproIzHxJD657fBp9HuPjs6lLJi&#10;NaNXzKR+3jo1yIzerXObvc5bXLzA+XiOnB9yrFin7slMur3szSU5tnVt1rHcXM1ar/p9lY/Sq2u7&#10;vIbyNjwwn1d+O82G7CPLT+us6hJeRvRo9fI/G/38O8u0ra5Pmqus963Ka6Lc2hz5R6kJeqrxNKen&#10;0erp461tXKOP913j3WlppniGx9H9Ro4/nQyrBuei7z748Yhm52xRw2Qv6flR6dPw+jgeX9N+me87&#10;dQaWu/D55nxfdNv7dF3N9yWzSuU90sEX/Rs3f95/39Ll39BD/KGrHHjbFZldPEiu9ciRd6i33RA+&#10;4/rGa2544wo+hrOmFcU539QjmKHU31tmf7bIfSqLj1GzOtNoStIJ8mTCFfDmau5QinnsGebTpSZP&#10;uNjoMebuHuXxuGnw0yfedbOv3HGL8K103dWLn7rVC58Z6y6e+4Q5u7d90YM9xn6AtN4RZgwNw77S&#10;e9Wna4XuK75VVagyvb6lw3fc/utfUn+GYb+CX7+myGW+8Rd0Xfp3b+JhhlvbqVbMuwhPL7z1jVt5&#10;5zu3gY96HaZevMZsImrt5vfuxJ2v8LPTx8uxmkC3zbDflqA3Mo1mW19nZhp7xZVF+Rfoc+LeWlAO&#10;JF9XVo86nv0hnquSA6Jrq/giPsi6hP1zzYoJnkdl1oh701yLU3BbCu03NUj2K5qGsk3VU6RrlfxW&#10;m8U150egA2sWROP/Z9og/Yhck9UTKp2wi+eVU6WZRLoWS9+NVZThSlYwPbwJXrMEr53WZso0lR8v&#10;pdwX/IFpZfy0e/9p8/tbMW9C83M5J+Pca5PMvs7AM0WyvZVfVVsjl5F92nZKfUA1ehK0V6z59hXu&#10;gTr3E3in+qvLrr+Cj5EeX3nts/gP1COqTGdpPsrmMe8zx6p4zWtD+CJ5vXV8JivSu3wmxqPWiVov&#10;NrPgT+XjBvPmOU7hEb1u1te7jcyr63gnmdd419ZFnJNwYXPdn8v8eOYV64byPb5e723FtK2e32nm&#10;7c0q+7SJeeFe9W9rb+PpMC/XNZhX84tizBwS7w7Ap9vFvDHuP7Fo/zAJQyszOs11IQ33qs83z5qi&#10;MHPcfMLK3lN/rJhXuq8Ys9WacKefD3OUfL6016OlCVhGPjn5de7Zg8wiVt6J7h3d9DjupTe7C7+E&#10;vAWPupbtMm+TpivOfaC6+Hcon9GszCpmENG/+6wxb5rjOxv1IuTpXZffKcE+8LPFvPsbzDsk5mUd&#10;8IOYd/G8G9lPlhX7PoF5rSeDdVQz7+rjf595J9GQyXlnjSsNSLybQw/a6fP7mf/5rOGMecmDD8yb&#10;njxh2VXZ2bM260bZVeOaT4Rmqtm4k8zIHUUjHD72MIM+yKQ7/e+teFfPPZp50X1P8/+Aext67mP0&#10;XmNdzfiNennt66X9Su+V1/cS84tO30XvhR3hXs0ukr95iN7eIeU4429WlpWyb9L0iiZYOzczr3hX&#10;cxxz3KvUR5rRPhb5Jxn2kuSdyJBLJeaNjRxxvbWDrrcOA7MfUVt7Dd/0DePd+VMfwLx3La9K3LtE&#10;ZtUCfuZ5/q5R/i7PvZ55x9kDkC88aPWjZIFp9pDyqXLr113x4C03zH7GDBr2Mj7mwLz7rz/IvGi7&#10;cG87vKvvbcW8y/ikF9GLV/BMr9/6u3HuEp9btn//gxnAf2Ru1HXXh8ab1FwtZqQl2csW8w4yV/XR&#10;zKu5ROILZq1q1uHMUfpM2bd7gHm1Fva9VI9j3jnrg9Ma0jNv4F54l2vXj4F5xbvq9bv//7j5/xPr&#10;9sC+xrtN/bvq7zO/44+NedkjLFhfr7Ks2uNdsXJVM/2amFf7vsq0SMJMMTzOA+Q4W39vYF68jJvM&#10;C9tKk2xi3gzrbO3PJNGBErvM+0im78lNms7bIxYqR1lWMIP2DZQd1Ep/a5XbXIjyyPr52WIvecsb&#10;Oi978Du9txB4N+i99sjaSTnqKp3T2qvTfpbPZxbbhsyqoPNK6w0VNF8/G6YV07Z6/mkzr95n9fQq&#10;C13z59reZ2O/rlnXffBj+Zs987KHyt6UuFflmbf18dXq+FOviBUZEymy79UvIu61eUncs5RxldVs&#10;aO2n4xEuwZMlWFKlTIJOr0mz9BZl0Xk1d9d6kGDyClrUIFVbfsX0Xc20UD/MAPl76pXRMaz7TLd6&#10;eHd1XtNuH5fNLD1XpefFudJ8u/tTrmcgbeUzmv3M3eBp7gmziMzDvLNab9B49fgonTdepu+Ee5j1&#10;nZgWBPOSc5FkHzjNnKC2z98298nTaFLK0dG8ImXBKMNKe9bK01Em1eMzrLzOW0Ln1VyVGt+Tmzhi&#10;vuZ9ZA8kyL+3/nTNmQ5FJqj3Mqi31+c5t9J5B/he6bzaH9K1SHtJRfRMY156jjt9/nf69+emXkb3&#10;Yg44zKus2xzzStNTXJPg3fzCRZtNJG4SJ4l1J8gwGoOJlB1VO3LnId11pxn3wZ8/wsykrWo4PM88&#10;4VFm7oyhyY6fQus9rYJ9X/0U3/OnNnfXZvHCt4FrrWcXrjXt9wGP84w4mJJXevb8Z/yMj9kDuM3M&#10;3muuxEyn6sYbxr1hXm+F4zuNfqP8QfkkVQnOPe1jKUtS3KteUvX3ataFzqeB+gF8lYfdwMhRCn13&#10;9GWXnMKrxDzrmVfed+tX+Nv4vXOw+xz9yvPUHNq18pm1P6Hea2m6qlEVGq+0Xr2XE/jBlUE2xHtZ&#10;PfYhuu4dVz6CN/zkJ2728v9yG2i6x96HMa9/TX1jtXodbfWdv8Kp30b1XUtmbcW0LZ/HJy2NV4wr&#10;7l0RJ9/4m7HvfjRf+bcra1fQdtnD1jHMHNWM8sLwsBUW8StzDy3xqH3kAntqhRn2vGbY3+H4rtL/&#10;W2PuQ0VZ2tId2TOXt7ExFzHS00IfVXguOYhuyd69Stcor+1ucmCDdX8k3Bt0Ic+/rJWNgyN9Gw2p&#10;j4ykgTJ9KKbvakbnPPcnvx6zvBXWfcpcSfB6Jlh3yt+gSnE/6/T9q6XOyzkadN4E9zqdw3mOI3mF&#10;Ktzj2tF49b2VxXPR/jD7L3ijlIUhP4J6+O0aYL29ut9zfLLfrbJ8NfZn5EdI8bqqV1EcrL3xjHQf&#10;eR6r9FOydtjVeSNvL8dpYE0xUHfW+5uVZaXzW54OY14+bsUcrZg3x96m3q++0iwzJqRLPWXmla4L&#10;IwTW7eUa1ZNjBhHXIytj3cC7fh7RJvN6zm3ObraZMHyPrgO61rVi2lbP7zjzqn+6Seft4T3o571Q&#10;b2yJa33b15wWzJsZ90ysuUVhXq94N1Sr46vV85kRevmpNCXmTeKhkY/G+Jrfo+tsEk9ISvvozNwL&#10;89Y890rv7Sz3ZrgHi3sL7O+pV8RyAfFgD6LvinmL03jg+H/1sGbv5r007xA96GLePXjtd5m3SdOF&#10;ax9k35f2DZiH2ZhXvDuQcr2xjOtLZF1/wucym77b0HjzLjDvk3iT2/2aVsyr/Ll4lLUuLSKD10rX&#10;U83jfCaYd7SJeVkLiHd1764u6V7emnnLMK+4uASHxuvrZOCPw6hkK9CXEfwK7THvsDGvMgbl/9C+&#10;V4E9JjFvHh9kp8//Tv/+BvPC/5pRmmM2UZZMpAIaWJlMbWU1T6ANip8mmQU0To2QkVw/ymxa/K8P&#10;MujT/vdWvHvfc8a86JuBe419P0SvRguF+zRzd+LVT8zHLJYNOq48zM3sK703ZDbL8zzDzFvLxCIX&#10;axLfdPXgdVdYverK6683tN6RQzAwmlAa/eY+5kXLyXFMinul9xZ1f4KFxbyaP9Q3uO66SqtovEfJ&#10;ebuAXvwWfdU3yRK7A+uh6+JhXjhLvy4l5hX/TsO64tngYw6PI+rjPXyLDCt0XEr/FgeX2bdQPtUU&#10;bL8U6boHyUI+dOuv9OZKx/0aX7OYF96lVo15xb3UdbFva622na/x2u7fjXnlc5buu/m5b/Hdv+my&#10;82c98yo7Dz09i3abmj3COU7W7hJ7XBHzKr9KOc1Fju/iNF9LlfFPqW/EfMxoZuJa03rEEqyRwtyI&#10;Bu9GTBz+Lf0mxvpS7CvWtXkfTbpvg3+fU5/z5hyToAuxVmb967m3hjdU/lCyW/EyJ2vMgmWOcRr9&#10;QeuxNNrDj4F5tTclb3Oce12SfVnriUOjEPe2y7z+Pqk9X8+88jprTrR6TjT/Tx5n7W8nxbpWaw3m&#10;TSrXRrzbxLxp1r7y3sfReGP08+wy7ybrBuZVf6eYdx9zbPSx9q7MGw4rhIzcrbijFfNm8cDLi9db&#10;nGGdTpZbYN5ofmj4O3byUV5mMa94V5y7j2tSF3tVezl31b/ra9O7fD/zlsmqKtk8XmVWqadX1zX1&#10;UNqcI87zVly71fNPk3nFu/Ky9/Fe6L19GrnNQfdNR/OLwsxeY1LuH1sdW0/yXHaU+XnGvfwsrrXS&#10;Q9VDEmevK8axHBNf838V+6akabGXnsfLpFwoaT6dXnOmxbysNQusv8vMNRXzVpfQehdPuur8cbtv&#10;KA98X3aY3uw61zF6HcmpGsjXyDkqNfXyRnl8eBcCK+z289K726zxSt8V78bh3WTODSTz5mU2P7P1&#10;8eajeUTbk0/1JDzcinm76N3uL07Z+WrMyzGsOX7PCvOmWJ8P1Natp7dozIt2wv53Bc/Wk+Q2V5a4&#10;13O/z04ex7c/B/OO4l/QGpLrK7n+SfpzN2vIju1Nrdf38m7VzxvjPiOdt5v7TpJrgPa8cuia4Zzr&#10;9Pnf6d+fo2e0MAMHoPEqqznLnJfcHPOVmZlc23jLTeEPlh44wVxX8a74cPj4RzDvB27wyDPgbT5J&#10;f+oTFb2s9L364u9+1ZefdeTnHGne7sQrcO8p+neZQ+R1XPKZg9aL/9k8zjCxcS/ziqbIxZq/hMeZ&#10;TKwZ2LOOJl4iT6lMb688zsN4nEcOv0lf9CWY92UXRyvSujkJ20o/KtDTWDTmhb0i5s2Qo5Skjzc2&#10;fMj1Dx3m/Tjnxo/eYObQPePc+bOf4DFHo+Y9mdPsJc0bPvUJ79Fd9iDQdsnwGlYuM1wb+Hf4yC3+&#10;nhv0G19nhjCzlQ4yY+kQedMn7rnJ81+4tWt/IoeZ/tiP/uWO3vkHrPuNW3zjT5Gui7f4nW/RWeUp&#10;9iV/saodnn2S7xXf7n/3n6btzr/5Db+TXKx3/2F/x/il/8Ne2VkyMDif1aervqVl9rJg3PTcUZea&#10;IyObviD9u2D+Do5zmLfEMV6cZI9ngkfWJQXyEnLKEzaNR2sSFczGusFruui6rFUSUa9vosZ6Iqo0&#10;s3i0DtQ1STrIZn+v10Sed+ZV325zrquyXbX+ld5ja+C6PMz0NqPtBr9d2rx23m+n9VcMNovBZXHN&#10;4YHb1CMrjlSmW9uai9Z0bVQrnTfJPrP6EeJ4qrRflYBnpPWqL059ae0yr+5/2vPV/rDtEbNXbBmQ&#10;/Gz1+ignI8Xv1v1ee93m8bJsK7Qc/M7yNdtsE2m8lI5b+ZpjJbLF6YPbZd6HmVeZzWLeLubYyOcc&#10;J99I+wbiXj224o5WzBuyt3sK06zZfT+1eZufFvPCCMa8XJOk74p3xbrSyF6KMql8n27wLuNrlrc5&#10;8jeHzCo/r0jMS44r57tmHGUH2SN45pkXL2ze9/OKef3exrTp+Tszn/d+r7Nm9Br3Su+l9G/pvZ55&#10;F1oeX62OP2XhW0Ue5wbzGvfio9Y1Fw/IgF138dbgqVE/lWYAFWbpzeiwzhuYt8j+XpmcE2m98l/r&#10;79Pcpd4ye0VoVN0wQC/HsGbfxck7V1ZPX25wl3kfoe02a72WYdW/6Wc2jVfMi8Yr7tXMXZu7Kz+z&#10;eZoD74bHznqbX4yxp85eoWZF5jh2s2Je1gypYWXedH7NkOKePFBjLYMupfmW4t1B3bd/APPWVy+y&#10;Djrofp4krzk1ShYoxzrzif2c6faYV+eKmFfz07X3leO80vrYmJe/sdPnf6d/v2devC7wbh79yzRe&#10;8n0G0SlHmL8zhT5qzKu5RCeYf8sM3BGYdyiqp63rPvj7npR3R9BGmyvwrzEv3t5HzveFfx/XzysO&#10;Vol5Zy/4LOg5PM7j5GRpdpH6euVvHjlyzY0eeYvX8zKZYCdgXvmaN5m3xDW+pFkDcK96epUbrBmx&#10;BXpS87Dc0Pprbpw8rPlT77slmHeBkp47c4qeW/LEjHdPf2qec+uxPkpuNbxrs4hgXs0xHsPTLOat&#10;i3EpedWl3U+jeS/94r/cKrwrbffIe3+Dd793h96ld/adv7iVa1+5dXp21+Bd+ZkD8wbeXXwKzCsv&#10;s8+u+rtlWYm5lWM1ffVLlzv6qfkSNHtI3o08vUp52Facm10gx2qec33hOMyLt0M5VuR4lNhfLk5x&#10;rI/z9WOwMh6qLNqY1rGbzCt/oy/vYRbvbjJvMuJd9f/maugHcK+0XrGgmFB9csEH+NwzL2sOMa90&#10;Xem7Xu8ZZj6EX/+mpeuy9rKy/jLvaVZ+i2W4PPfMe8CYN6b+WuNev2eVkQ7L/a5d5hXvhvLcy7VX&#10;Hin0D2U6Z8TY6Mspfr941/Irxbx8rHzx+5iX+1tKezPKdS3SB4dHbJd5H8+8ysoUD6nXU/tbxry2&#10;b6Ce6MdXK+Y1n87giuvJi61hXtYem8z7FLKy2YMLzCuNV/quePdFmPbnNm8o9O42PUbM63t4pfP6&#10;nGabIQLzKrcug6ejMESf+PPGvOxt9JJXJm9Ofjty81p4m5VLL+ZVL50ynLWvJq1XzKs8q62OrSd5&#10;LlXHT2MV9hrVS6J5cNJ8vc9Z3DsAM/RTMfVBwAwZ5YZMaeZah73N3K+z8hWy/i5xnStyX84xM0G9&#10;Lgn2nPaw/u+hd1HZ/9J41Z8YK9Q4h+ouVWnObN7VeZtZN3zcG8+4rephLTawbnjsLPP+rI+9OPW3&#10;yn8j5mVvXJmAugeq2tnj3o7vTbIO6B9c47xi3qIxr+7V+BXYw5Fvy9/P/Syi8vIl9nUucZyrovm8&#10;3POHyL+UVvyz/jrMy9oxyzHP+jFTHnUp9nZUQetN0NMrH4M0Bvn6pfFupfMG5u3K4kHk/M+gpWmt&#10;IuYt0kvV6fO/078/O4Vegc5r83iNeelxxtdcxzM6fuxdeNfPwpV+KKYaEfOe+Ji6RxYyucDKQ+pg&#10;PRnzPl4LFutuVfI7W7+vfMyR51lZz5pTtHjpt8w/8lqv5iDNnv8lnmj6g/FND5HdLH+z8ptH4d7B&#10;9SvkKp005jWdl3wqraMH8eDKX2v3YuWycn4XZzSb7qwb5nsWT73nFk9/aBlVs3DuJJlT0ndnz3zq&#10;Fi7A3OjR+hvl0R7Cb17Db147LOaFc+FfzSWS3qsapd94SpwLmx+4+lt35K0/wrffmod548ZfTNuV&#10;vqtsqo2b5CTfom/2hnp21Ufre2qX3v7OiXUXrvlaobe2nWql9SqfWcy7cfufpvHq71hjJtLwuT+4&#10;rnlmB+PFr9LHq9xxzTvI0J+bW2Rm8TLcy2MG9s02mBcdGD+DmDcH7+ZGTrgM+ZdW7JEr7zbDukGP&#10;Yl71+QUfXhzm9ZnO0nhZQyg7nyoMz5n2oRkwnnmV8wIboq0EX/DzzL3SeZXHZbk3rJ2l94h3tfat&#10;jPE6meYA55rmoDUXzKXiNQz9Zabzsu6KRTqv/A3STlXbcQ9q52e00nlTnI/6O3WuDtBjH2NvNqF9&#10;K/al1KvQLvNWmEtftfLsK+6V70mzDzQDIYumLO7VfVa9P5rdq+POMy8aUrPOK1+C8mFhuP7CJJqI&#10;9C6vMz6qB+6nmtvcj89VOu/eFMzLXMQBej11rm8X85r3jaztbjirG97SfN5OMq80Xum74t0XmIMZ&#10;5uz6x03ubc6s2hMxr+bz7ktWbL2VHZx2pRF8tM848/rj3uu83exp7JOeL+blGp57CswrvhXzagZ5&#10;blLMi0YFB28X86qPJPSSmMcmuvaGPCvtNcbZs+nn/9tHGfdqjwymlN7b6TVnBn0lN38mYl7fX5hm&#10;Xa45vJrr9B9x9ldh3gR7LMmqMuDwuuaq+KmGXL6+Ob/UzysSC+x6mwPv6rEf/7L0XOm68jQb/+Jv&#10;7on5DKveZJG5uNR9eVWBd/XYYebt4RrFbG2tvcS8uWeZedGxtFYX85bx6iuf40mYdxjm7auuup/1&#10;4L9JkisI83aTK5ipjLXPvHCzdN4ufuYA+3xi3gwamjEvTN7p87/Tv7/BvHBv1kr7bxfpHb3mJl++&#10;bXqgMo9GmUukPl4x7yi9r2OvfMrcn886yrti7X+HeYdP4PuNyhg+0q6H0Xul+w7h21a/cl3ebfzO&#10;48ynFfdK85W2K95duvw7t3zl924ab/HEaXzFaK7q7VWO8xwzcUeYZ1xau4qmep05T28b82aMeaXx&#10;UhHzDs0fI0uS7Cr6epVNo/V7Gd/k6H5m7qIPr5z9gFm79O6SxTxH1rTmIytLbA7GXrr4uf1dY7wf&#10;4nZlig0euu2ZF94dIVe7dugm2u5NY17p9eLdI2/9wZ157yt36ePvYN6/ugM3NUf3G/p2fe+umPcA&#10;vHvwNhlWYl5xbYeYd/7Nr415D7z3f62nN+RXVV75wv1s5DVeq1PMNlB2wBk8zsddaoo9LTg3v8Je&#10;DtybXkDrjZjXZjYY87KvPIrXY/hlmzeUZq6L595FNN/AvHAc1wvNMjHubWZe7ZtHzFsamUfrnbYZ&#10;keJC+QB/XMwb+pR9frPWGfI3infr0+iMTczb7LHT7EjLK4UlfjzMC/c2ab0peLRd5q0yW/s+5jXe&#10;5fpLL8To+iV0GfRkrhXyN4e5vfGIeW22WRPzmhffmHcG5p2gl3OXeR/ZM0uPq++PkofBH9+aBZvD&#10;s1CdZN+Ra4BdB9DMgt8j6G/KydaMVelR8qt6TW8Nf84aWQz0SVC5MZ6DS3o4Vyw/k9+nvyNGT2IM&#10;DfaRfxPPP+nn1bOoSqmKqmGXLoVC+8ri/8xU3UC64vpS9OLSA9lDRmp3nN49evh6eAwVfI77YgXX&#10;Beeq9gyo6OeN0e+bYI4va6c4veFZ9gULzNpul3kHyLOO4SdPsKZNouWo5E0wPz7+hFbzeVu+TrzG&#10;eq31ddbPzP6j8qpTXKeL4+gebfRCbMf3hiyI5kfLjYj2WcOxtlOPsYoyAfCWMROiSp9fHX2qJo2K&#10;TJ2y/FLymFF+bi6eY3Rh81CRYVBAk5U+0k5prVMja2Ni7bQbX2WW4PRBjoF5+s+f7JrlWTfovc8h&#10;83Yn3d4tas++pNuzL3F/dSXcS1G90BV3L/D8z/kZL/ak/KxdmzuUtdlDO82s7f78zX7eTbb2M3r9&#10;nF71h/28T3ttg1xvltzQLHNwub4WRpddZRK/QofP34L8mOydSZ9SRr8yOOqrl11t9QrzWS5T3NMp&#10;zerVHKORVWbxrp1149Tk+mk3vc75NbpgGeTqOwnXM8slR1+w7EG03Mc9al61Sv26vewN9TGj13sh&#10;5IfgfpZDb+H793Fv66dPoAJjDNLzl0NL0zndaebs9O+PkwWcYbZpEW1XJY23SgbT5PFbcBYa58vv&#10;UXeMfSdgTPHvOJqvdF9fndV5d1xjPh79n+FF6atT8Oa0vMWn8RXDulMXfu8mL/yOntjfukl4eIKM&#10;q0k0WM1BmiYXOr/CnKL9r7sy50Rq+qTrp09XWTjmb0a/ebH+stWe4ZOud5L8pRW0YeZCLV78zG28&#10;8Tu49lO3eOETt3CO2UNnP6I+xN+M7nvuI/gVbZc5PdKUh4/CtejydbTcQbzNZdi3cPC2y27w8fFP&#10;3PiFP/qZtrfojb31L7dw/Xs3++bO9+O20nHX8VSr1uDu1Zv4p2HsZt14P/28G3xu+Rf/7Q7f+Nqd&#10;u0ue1YVfk8t8Ea84vbzM2s03ilwM7sfyOlvfLvdzecRL8qAym7DCjN4SHqoce93KRBC3truuUA+l&#10;1i7KBVVWShd+SflylD2vHo3uDD119Gn0su+2qfeG2T9+xtHm55u/5ul8HOaaaLa5n2WiuUMU63TV&#10;vgzZVVm/ZtR6PTk4iRY+4/KwfoHrdqvXT6+NNDR9XeiZ1JzMPOseZWWrp7edyki32aJsbiW/R1+T&#10;Vf8AfQSa067ZjwXldePHzuNvz3Nv1Xq+OLpCjzf5rmOrrjS+6ganNoyD9LG+RnsjScuH0tqcPFjl&#10;/c4ec7V1fBkHLrK3pSxnski5vw3uv+hK3O+KzDJQFeBZVb5RPB/5neR9Cj4oab9e/0XrZYafjuUB&#10;1qh9Vd9DpEznFNeQONlW+pv09+fkL9d8KLJfBsg77UVb1LEnftiyfgBrhXvzdj5m0G5UadjNF2wC&#10;w6mU56FsOK1x48wriSsfHDbt5f/Vlay5l2IV45h4xc8zsRkOfG0/x2miOslzM/iWpeOSIyX+4Tmt&#10;K/Qzg1esmXmz9KVXYNZ2mTfL2kw63Cbz8j7g0fTM++Rs+7jX+T7mbXCvZ1+9bsa7MG9/g3m1tnxy&#10;5n2pv2DMuy8hvwo/j2NIx3yG40vc+1wwL8eAXnNdyzTfxpiXvboCe3WdXjM3s65dH/EfhqzEcK1s&#10;dV1t5/k42ZjJOvrz6GFXIEenzF58hXtlBd4V8yqXx2Yc6P4J76o0V6hRbTJvmevuEFlVYyuvuGF6&#10;jwpcn+VNUV6vfCmtvCk/dubdC/OqPPs+zL8vRqz7Ui+825dmzq5n3ZBL1S6T7vT3t2JeaQYvcg0S&#10;8+a5r9Wm0YGMeVe4Pj+rzHuJ2YViXs+7ehx8gHnH1s64ybVTbmKVNejInF2XdG3SvUmle5My2x7H&#10;uuHzu8y7eV0K16cf8piaOAnzsm9HTpKYt7x82Q3ha54ir3nhNPNudpnXc74x74eeeZlRrF5ace/4&#10;uS/c+FnV5/Dur90E/ufJM2RgkaM8c+Zjy3CuHSDPijm9OXpY4uNHLcdKeTgD9OT/rMJ8rv/P3pm/&#10;xXWeadqxJQFiqY2qAooq9h0hEJIQ2m3t8irH8aJddpzEcWaSdE+6O90zSXe8t2Nnuq/5f7+57+/U&#10;AYQkjuKSBJb0w3sVUAgVhzrnfPf3PO/zTpwPpSXOF3Klps59TIYWc5A59nMXf8n/8Ut8zL9E1/0V&#10;rEvBuvGxyb4Ll2Bx5hZN8vcaOXkzDNGv2zh5Jwyh8zqDaOryP4TZN/8YFt/9S9RqV2DeQ7f+Fpau&#10;/XiY98gN8qOvfR5O3/4qvHLrs5jfVV54i7lNaLtrvCv73su83r/rFsxbx/s8MIfuq18Vr1ce/2Er&#10;a4fIcZF56Z3inu0MFH108m6HPUk/AubtZk1obeTchHfxM/d5/UULgz3k3WJjBq5C74F5vWb3T9LL&#10;u0Xfo89tN/OaW1jCa9gLm5olU17jXxl4NXKtPPugSniSdTKs2zvk/J+5yJSxVxYdVeatkIk6hGYx&#10;etQcBDxOj5B5x1auRM9U2esG3JtnrVrkuuEcoyIZGgnzokvCIvoVnE8ki8u8vv+25F15mHvtdlYW&#10;89pLrr++4IzbwZlYedjXHtnoB2MvW5aVawu8P/N19iH4nfby9Xb6o8zA6abvwK+X0Pmq44tN5oWj&#10;2QtPvPtwMPvlleGFUINXW2XeCvsoZpnLvPbT+ho8fx6FxuvfKuq7sG7KvrHvi7m/JapIqe/Kuz1o&#10;vN1ovImHcZ15o96r5huLtSU5NqnOq9/5pe5+/M/ow+zVFZgZ2TvEPCeOTcn3P+y705nXv3+O423J&#10;uunfwH2QPvbqtpt55dp7agP3Zl1TW32+NEIeXrN6uYZU2IfvJyPePJ46fNuAb+vUIFWLxRrTub7m&#10;Zfi4dp9N77d/3+PY0pkwjvdqFP3JmQnq/N30YnTBvD1ck5515t0D01r314J7YdxKk3OrnLdkUkXv&#10;RuJJvtuvvK6jPm6O/Xt+fhbz6pXb3UN2HszrPltj5khk3rgXDftu9/nrnBWztXwd/Xi9GvTWjRxO&#10;mLdB726q9cq8zjEaZ9978vDlMEXN4GuYWDpO/5z9NeS/cH/weiXPyryuw1K2fdDjc+ZtjXmr+y6h&#10;l11k3ZZ4mkfJXZo5fTPM4WueO6vG+1FT403muqrzrmu8ar1Puc6batsw74y9tMwCmiMzeR7uVe8d&#10;v/DbMHHxt2GSmra3tpnlvI++3v3o5GZZTeBvHj/xPjlKr4UifiJzrPLoNN3cb/ZOX4q8Owyvqgsv&#10;MX/IfzcDx47jj57yb8DH+2DgRbXe1z5BX5a90d7xZ8vG03Dy2Onb8O6tMOIcXrXo18nYevuP0a+8&#10;coM5Q2ilK7f+ik8ZnfTGX2Heb8Pi1ScwXzdjltGRW/QRU4dv3V/nPXrnuzgr6dSdb8KZO1+he/9D&#10;zJ3uW4R5Z/VYJay7mXedS+S88Ab36AaP+sXXNd4jkXd7Gtk6Zeb6Qo+jOSHMk+tm7sle8gbt4TN7&#10;/sfAvF5zN5b7jGa9xj1HrsEltBFLX2B5dD5eq6tjC7DD/tBHZR2fbOY1v/mHVzoX5EGP+k/XitlJ&#10;9tqtFT12Q3il9LOm91X1XbVeNV99VXm8llbUdJvrMfszu8iHkLly9OCX50+SPXo+DLOPO8R9rcGM&#10;6MZh5hYcYQYf97vBps5ba+q861pvts6rP8rZf3VnynPtMDfDPiDzL2RfmbdPP776M2yiBzWuG+Fx&#10;X+NOZ94H6btF9lnsgdUD0QPzqu/KX+45FCx+z3xtLuwqkQFSZjYD+lAXfydrL2vnNs6/3cy8KLpX&#10;wfHp4+9anz8WRul1iDovawx/vppRN3yc47HEfGn18laZ1x7LXH2Wc0jeStYwCfOyny9ny2QtVPQz&#10;N5lXxi3iZSuYZ6unuUp+nqyb8i59e3E92sxqvZt3kzklm5l3Vw/zTNB4PeZlWNdj4vvL/RQ98zud&#10;eV0ryrse87iWdN9Bbb8xHa9f271mtgdhrdgXXONf7iNeL7Ouqa0+3+u+GVpvrnEI7+PBkON60sse&#10;Wl+TexvMzbXqVMq9Ke/qc26VeacPX0TfxX+F50be7Yrzsjl/uWZ5nX3WmXeNdfEtt6fVVQ4dzZJx&#10;PY/Tmbr25rq31d1r1R97P+7fw7f3+94s5m0r1OmrwOcM83q919Ncx3/jvnSN6/h2n7/9rFeqk3jH&#10;IvOeTpiX+7SsG/1Z0d98Jeq8Mu8Y8zMn2AefOHQxehuG5tiHZ//NdZfrLO8Jsq4fP4hzN379OfO2&#10;xrwDi69Fb7P+ZjXe6VPXwwI8NQ9rTZ269Zx5m15u849nzpof1eReuFKf8/CZT8MIeV5j5HlNXqDH&#10;mayrmOXs3F76emc5lvsufBRzrNR5c5On0HpPccxfodjrPE2+FF7mybMfk0UFy8K9sm9SzNolb3r+&#10;4i/QeT+JzLtwGe39nLlU15k7RB70cXqFT9yg9/gWP+MXsaf48Lt/DCdufhZe/ug/Yxbz8Tvfkr+M&#10;Z/j6f8b5Qgfg3QN4m5dvfPfYZw1le5uzmXfl2pfhzM+/C6dufh5GyeeqwLt9S1fYP7C3KIt56ReS&#10;f+n17beXn+uUGVQ9jQOhezBbp8xcX8C8sceP3jS1XrnXnP298MaPgXnNdO2w8Ni47yjzRp0XfUR9&#10;Sg+z2kgsGFfWjSX3UlnHZ7uZN2q76rvNMktmjXnh36jvch/1vqqmG/VS9pbVdGXIhG3hWzhX1l3P&#10;hUKTgK3y3PtKZK/37X8FnzL7K9zXGnIvzNtYkXdbY94heHeM3l4zL/QdFlibdrJOlXtLfCzzVvU1&#10;wyZ3adBNj+CPnXlzvAflUXXY9HdJ8qjRgzjPOlgnm08p47axB7FX7RotshettcrfdfIQ2QiHz7LH&#10;fo6eqnP0VJ0POThUjdcZY2bPmTUnVxfQkT2OrTJvgfdNN1r0Xn5mXNPI1s3+UnXHVnjXf5t4v9V5&#10;E96VdXMVtd2Ede3fvTujBg1ojXnVdWHataKPl+estkItybci78p+jALcXmUGWR/HssxjAea153Kn&#10;M28y38ZjzjnK8Ur37+Rg9++2e82cZqXF2WLyb5N7vVY+CeYts29WHD7M/WqZ9yl9OTwWmL1i3ngf&#10;WSN6ogabVeOxxhwhayA+yrz09bZQMu8wWZNyv/Ox7QfqqHiNxTfzDDBvquM+8NEeXapN3oVz27sr&#10;ocPCw7yXUstdy6HawLryrt6O+3HmTvpaFvOaJyD3yrzONq9w7ZF56+i9/exFb/f5G3t59Y2Rhe4+&#10;kfvRarr6mevLCfvKv6nOO0bWzDj9tOMHL4TJg8wVYT3lfpzMm/iQ0Eea/Bu9KdybNjLu5o+fM29r&#10;zNsv8y7gEcXb7HyiubN3wn4Ya86MJ2YVzcC+zrWZplJNdzJmOJvj/PTrvPYur1WTe6Pe28xP1j88&#10;7Lxi5hZPnCfvCs/znL5mZvWq1x5867fhwOu/jllWvWSEdY3Tizd3Fk3ozTBx/B36ds3FciZwoteq&#10;2frxAl9b4jn90Quv0jvM5348Q+6ymm796NXQf/jdUDsK85LJbIbWgbf/EI5e/VM4eeuLcPrDbyLv&#10;mse8ch199OqXwTwoZ9yau3wQvfcwPucsJn3cz6+g8VrqvIdupv289vSanZVkR69e/yKc+YgZRT/7&#10;Y+hbfgfWxUvFPK3KrH1H+qqSe7B9j7GPV8ZV2+V+3eA+nXiaT0VPc6/ZwczZzaHx9pClksVsmc83&#10;mVett0jeVW6Q9S771p2sw9V6d3o/bxt5EXpA4wxzWKCTNble0B76J62BafTOKXpG6YPro3+3yvW6&#10;gj+0Qm5z+REwr1mirVQVr9NW1U9uar/5qRYzQ6rMY67AvWYPldF91a/0BEffcmOee1Gi6ca+MtZg&#10;Ked675W58rWZqDeqNUbNEY9Tkd+hPIs/EO6tL1+IWu+QzMv+bh3mrbPXOxiLzAS03nW9N1vnbZCz&#10;OM6cs8mjzEtffpUM51NxToKzElJvs5xuv6WvzdeZ6CSwH+vHlBMf+NiC3tgqu/nv7dlNS93VkkPN&#10;lLKP1N8p0X6SfSR75c30NOtyN9U2sBCrvUZ/FOe02eBVcuwazCwbPXwpzBx/K0wffzNMHSVLZPU1&#10;9g8ux9lbCfNO8//xPodNu6uJluzftFXm7YEVu3j9arxqva5jCvCXc0bdT2r1uJlXpdarl1l9V95V&#10;40k9zPburhUsu5F3zaxa513Z917m9XjkOS4l/NmuNyvsqfSyD1TgPZZDX9/pzLu+z8Ax59h7zF1T&#10;qqdErXebM3DMM+gzB4A9t5R71XqfFPOWuHYU2DPLo/Pm1Hl5LMTrCZ5nvCNVuLdKLn0f+Tx97M33&#10;45EaiOzLfZUMq/R++0Mf9TY7m9E9Ymdky7zOse5iD2t9T5E9Lva61nt3eU9yb0rq3q/bn19seh/2&#10;2OdKtXWX4MW0inBjUhszjrfj4weybtPTnPJuW8q7sm6uL3RaaLwJ77qvtV5R55V/qZ3Et/d7LVnM&#10;ay9vO/7mjl724ctc57gvy7x6svrYl9525tXXvMa87BHJvMxb0NdcX34D1r0SNV+Z19m9ozDvGOuC&#10;sQPnw8Ty2ajxpj0XPlpqDl63vE9sZtzNnz9n3taYV09zH9zboP968uS1sO/ch2Hhwsfoux+GCebM&#10;PmfeDcwr/8K9G0vmtUbIfh6He/UVz+B5nrtEz+/lT8KhK78Ny2/Q9/vKTbTJ1+hBhcNY986fuRaW&#10;L3OsYdm1km2pfRZ8a8nDfk3dV96dxGsu8+qFHjp+Hb7+NCzi9z3y/r+ig/4lvHzni8i8q9f+Eg6+&#10;/+/h0Ad/CcvvfxaW3v88Mu/SB1/BvOi9+JsP3fx+xzPvyo2vmR1MXf+MGVCfhtK+N9DJL5AbRN4X&#10;c4qymLeGvpv08B5H+znCfvbBkB86EMs85kymzehXdVZMUnjU2KcvDO2HFefinvWPgXk38q59kXKu&#10;vY/mAjkrIuFdmHcS5mVOif2QKfNG7s04Plk6byu867/dind9rp/7ZGReeLcC78q5vc4OjnMseR/I&#10;VLIifCUrxj5Y9MJOsnvcr/DrkR35HnlYT60ezyL3YTmzSDZWHn9znvtgGdaqHTiX+Jth3kHuda0y&#10;r/P+nF8/QYbzmNxMb7oZVgX6IvLMLlLnlUui7xTdWV3adWPk88jvvv4taoczr1qjfx813b1oQTJv&#10;qgvZO7+3zt4Vvo3y9PFQY89hhP10uXacDDEfR/GUrRUMPIYGb49wEf5x5lYRJpLx7F3t7kNP5li1&#10;yrxdvN5Ofpa5mWkvr2sZ++Jlr0fDvGR8wbxqvOq78q5+x9jfx+O6h9k+3vWSf9t5Pq02Pk9rDzrv&#10;bqoUZ8TwPod5k7k4eAjQvwvN2vHMK99yrD3m6in+DaJ/hUcZeLvXzGb3pdy7HcxbQNctDnm/MsOR&#10;ayLXkRKPzkHLM1e6OMbnZDw6p60yc5IMZ/pu95/B68za5YAz7pM95R/8SIaVjL+3b5b9K88T9+mY&#10;rcb1y73ip93bvLuzFLYumZ1sKvKp2uHdDlh3rWeX8zXqvGq91P2Ycqd/LYt5X+ruQ+MdiszbVqRf&#10;g+tpZN45Mjjs49nmPavoax4n+5z1pPtDg/vZ524y7+ABmJe82lTnjcy7zH2H82aUtYF97EneRNJT&#10;Js96fdJrJ/OambKZcTd//px5W2Pe/AxaO3+n8RMfRI13/jz9o2i802fuhClykab1OJ/9Ob5ZCp/v&#10;RCzmFsF/Vqr9Pq2PaxqvvLtWaX4184yY4WSNeTzg4Un03ylKPp2l5i7gS75MJhXHdfT4+2S5/gz+&#10;vREOMIPo8JvowhzfOTzN+5lFpOYbdV880TLzNL3DMxfhaH7e2CvMIWLW7gg1jsc66snMBl754E9h&#10;9dp/hOP4fk+S8WQdu0kO8rXPYF5yq65+EQ7hDT50HR31xvqcXbVeZ+w+bh038+ff+jrReG/dq/HG&#10;OUnXvggvo1kffudfQmP1GjOOE9btJwN7sKnrbtR21/RdNV5ymvu5Z8f5blyjSvCuc3aLlLqs991H&#10;xbzp2sX+JGdu6NOSmXa6ztvOa+xA4+o08x4/Zo6exjj7kZ7EXjUeZhFtrDibiJku5bRaZN6tMpcf&#10;5rl+85S3qAqe5Qp+KL2uJfTQApqu3tcefZrwa9QVop6rpntvJbyYaI0p+8pgaZ+vvcg5tMUe5wex&#10;RhxcZF4fvDtM1bnXNQ6xnwirqvU612jwrsrWefU2D8O9w+4X8zNGmQVozoy5zT34E/Vjq1Xb65rm&#10;Vvnoa1WL3pJ3ZeFtZt5Ez1XTTXTd9PXqcYw+x5htQ+8T6+O9ffQNDPi3g/E5l/Vs9M6+wow9vJfM&#10;5x7i+AyvuOZwzx1P+fLlmDU7wD68z9fRyf17rDMvuVZkX5ljJfN2cR6ok7fKvJ0c171rzIsmBXut&#10;M+/6bIofeuzLg/A6+cz28qb9u+q68m57Dk3Ifr+0Iv8mzBv7/x6Cee1dKI/CuTBvnutBnveRfu2i&#10;nn/OoZ3OvHoGo6Yr81KuKaOPkDWl683tXjPLvCn36nPW4/skdd7coLOhuC7Cun3MQOtj/ngZzs3D&#10;wd11vM485thHKvC13in8znOnEuY9cD4MoVf9YNZtsrKzisy/UOOVeTuZd5CrcT3un+F+ia+Tc7DH&#10;XoanVOfdmnfJr4o6tcxbWWNeZ4slrJhybtPLwfm8cU8r9vnucBbOZN4umZd+K3TePWTze02WeZ2h&#10;UOH6s93nr8xb5ryNzIvvap15uZ/fh3lHWAeMcu6Msmc0Rk65vpOklyy5TtnLa49ZZF76fDcz7ubP&#10;nzNva8zbM4kOhgd9+uUbYeHiz8PcuQ9h3VvU7ajxPmfejay7gfGZYTRFjZ2BR6lxmNeK3Etv7hQ1&#10;zT7BKLOEzJvaf5kMZvp6588zh6jJuzLvlDOQ8TObRaWmaw+wj/vQb+XecVh3BO9y/fjNMHjsZuTe&#10;mYu/wcf8T2i7/zscv/GXcOzGZ1Tz8eYX4cTtr8PJD78Np+iBXYUlj97+Nhz78Hvqb2H19vdkWJFf&#10;9f5XYd+7n+945j34wWf08vJ63/jHUF58Gx/+a7GHtzrLvrNr2U1+5s3Ma0Zzhb6LEjN15V21XZm3&#10;l3VG5NQMZstkYnRef07ao6XWm2cmmj6tvWTr7HTm7UDT3GsmE8xh7o5r2154V7atTDhnyHVuwr+9&#10;KefGRzRyZ/NmHL8snfdhuHar79mKd33ODKMCa/U8/blybppx1M7v7Mz2dS9dkhkqK0aejZouM3Di&#10;+ivxC68zcdLfK1smzHs4dLufgtZb28C8gwfo7W2ReaNniln3vtedQz15hCxIuLdKH1F341BkXmcU&#10;+ZpjjjF7GDG7Ci5PMpxhOtn2QbXDmTdmwlVlSNYCNTK6OHerHOc6WdkjHOtJ+kPGVskOgXdr5Gf2&#10;s+fuTJWUceXcWO4VULJwB/2qXb1kNLH20EftHCSZW51XfV/9vpe9kfIo/5fnNh7UhE3wCPB+tx/c&#10;Gb0F83fxDeibr7Eec0ZvBd3duYnuIemb6LbYy4/552agUw/NumiSMfuqzmOTm2Xn9V7d5noXvk14&#10;t8m8d+m8GzXf5OPdeWablGDkXnRdOPkF1tgv9uCbJLuul1x28+pKzHkqxkLfHbHwNjerVebNM5vX&#10;63Ap7j26B2mv8ALHxfMtea9GXzt/E/O6C7xHU9+7j1nHb/MacfPnzqjrZ17dAPkO9uTFmXUT9kCc&#10;4G944rGvqQfwhqwxr/7m2B/z5LzNFXg2rbIeCe6NvZT3SMt5Bjn6f3rsAeK6VmS/uEJmQY2Zug20&#10;Kr2aI+whmQ/pTIQacz8tZwIO4oP2Y7++nh/J/nTzOb+e7F/Bt7CuJfN6v3xqvM1dxdAWq8Aj1ZnU&#10;Hh4tZ+rG4rzbjZ67Gz13D3y7pyepna7Ttvr6HoZ5ne3oPuSL3eTI99Sjr8p+Xmu7mdd+Xmf0VuzL&#10;mjiOD+IsXqy3wuiRd7jXvMl96PWmzvtGnN07xczChZPMZcGH5Ht98/Xo7/38YZjXa6RzA/Lcx4YP&#10;+PrY/+XcTPoUWmPGv2cu0HZ8bz96V5VrUNUZ416PXA/Qk9HHtacy90oo7rsY58fOX8Bne0nf7m1m&#10;vd7gkc8vozGiQ6rxTsQiSxiWk+3UNa2nVd992N8r6t4cE49P1MKbj2rjZi47Q8jc5Xn84pPsJTRW&#10;3wuDK++EkeMfoBszA7k5f3fxdX3Nzv0lG+viJ2GW0iM9sHo91I7dYvYQ/8f534T5N/8QDr33J/y+&#10;X4bTZFTZr3v05tdrtcrH1pGb9L82K2Y230z6Y+2RzdReYeIn9T1LV+Hu27ym238lR/rLsPDe53iv&#10;v0KTRtu9/mW4+On/C6to2cMwf37mAu9ZZvqRgzu2zIxt/IwVZhz38z72/hr7JuL9mNyqBTKF2J/2&#10;Hu793LVqwmfoYvha08pitqznc/QEy9CuW/SruUYusYZz/SZ76M3Z28vMHzSktDfJtXY3PbSdrLsf&#10;92zedrIgnPGulmXvomUuUJe5VfTMdMJ4cmAPWo5cWETbLZvlRHaxWbdm3m5VWcfH4+L3pPMn/ViG&#10;cM3nnIrYb2vP7ca+29h7a/8t/jp8yLFgC3tw7cXVo1zl31fxKw/OrvBzVrgHefz5u8LhMrrr8gIz&#10;UrtqrKW2qAeyYJMR5VzX4VYnjNxBf5F/V7lIjbXMfa+ot5l1dNRG8DvpBzTzZQidcYz73Si9+0No&#10;j3U020E02xr57TUfl/38SrPoBbIfiNo4n9d+3hG04WE1SvuGWGuOwdFqvWW0Xlk3yWm2J05ms2eU&#10;fuzIDurTW/Cuzz0EQ2z1PVn3a2ekxtrw/6i1rRXvvyS3hvchOk+S/0Y2FZzbXvG96V4F+1Qc3+rU&#10;idibP3rwUpgiE3vmmMdOPffBNXDgVY53s5rfJ/N67qn3ek4m/cN6wjl2HMMif9sSPQqbmTdhE3zx&#10;vH8La8wrP7EG4v3r+VLGT/DImNdjFo8f52zKvzyuexrvZl49kO36IDOYd496MMzbTt7rbnj5Rdba&#10;u/J4JtEbngXmLcB53js2Mq/r6IR5uac8Zu/kPczLPWOj1pt1TW31+ZR3fbwf88b+H7hX5u3hMT/G&#10;fcA+Eno3BthrSmbdJzMRhlhPrrEta02ZVh6WffvpB5Z11bn8mnNdCuRnPTvMK/vezb3y7y5Y19rM&#10;u87ZtVplyp3+77OYdxez0jrLZBqnzJurx54iZyrU7VF6zOdn1s9PmBfNmdfRi09C5nVW0eiRn97N&#10;vPidvW97r5o/xr2dc8c9nqx7ZtbzD8u8eo1c0w3TP29/z7PCvDFjnmuRvNvP9Sids+bnZgdXD+CX&#10;w9esxqsWOXPuDrN1bsJryRyc58y79SymLOZVJze7Wa1Xv/gYPdPDx/A4U6Nw7+iJa+wbkBsG7x66&#10;8jvq91HnNYPZbKr6idthFB157rXfheWf/Stzav8jHL3+eVilv/UIPbtPD/N+y/ykryL3ml+1cous&#10;6RvM4/3F92HxrT8w5/j9UJil95yc5mFYYmTpPNoKORvcR91X9t4b762w8JD5kvOn4xrmcTOvmsUa&#10;87IWlnl7Zd6mb7a9ZA7DfZjXzIInwLzybhd83UNvYZr/If+63u/mNejvVf/U72u/nswr48q90RP8&#10;mJk3MuwGlpVnE6aVaynucVuVWnTkXLTnkpyLHzMHv/eQwatXeyve9bksJtzIvFFHRbuP+i56uLOM&#10;1piXdWEOLis0mXcAX32Ddd4oXtsReFffbSMyr5yb1N/FvOiTQ84B5B46oX+Xn21mpP3Fsd8VbVEW&#10;l3t3EvOqT8aC1eS2WPcwr9zO3wvmTbg30X86qrP41o+FAfS3GvtXZtENc96bgzlBNtjkSrKH8EOZ&#10;1/e/54Lcay60M3/NLDOfuNhYgP/wOsC2ntMVvGyRefnc2VeRefnYfRj3a2TeCvtEJc6fR8G8a3sC&#10;Hit0YitdC23Mp4q+xqjzJlrvvf28/fcw8O5CX9iDF7pN5uVxF4zc5mwjemCdYVxkJpkabyHWQshz&#10;XuXReHPN+rHrvLkh9vTw/6wzL9cc1q9qvNEX9JjX1Hd5m9V5m8ybcm+rTJv176vuO26oCh+n/8a9&#10;4RJVdP4ee7k5Ks/HBfYuS+T29LLX6HEyI8PeoVG8LGPsQY1y3/Xc9GuT9nVwrvaxH10nT2OCLL8x&#10;uLeXHuFd5dlngHnl3FTrLZK9fHe9hK67q1m72W/aDefuyaWlr9fZtA+unc60Wa8vi3l359jLM7+K&#10;eqlnMLwE87qv6x7z4A6Yz+tsXmf0es0o2RvQZN6RFZmX/iWYyjwrPVr283qfmiJfop99tifBvD30&#10;vLhP7dyAHtZ1jUVzLmTeM/igYED2y5/mGmTGmrruAEzg7+nvLO+m1Tj6M5jrJsxlTyn9o3hvx9Ej&#10;J8+aBaxX96OoYY6jW46hZ1qj8FhaD6uHPrXfx/FRz31Q2dPrvKFpKn107m599f1QXX6bHGJ0ndV3&#10;Iw/LvUtv/I+YYWUP78hp5hS9zpzdK/8cDr3/Z/j2y3D8Nl7lW9+QxfxlWP4AjRQ+bKmeoKZ7P+14&#10;P/3GB2/RZwzjHrj+Ndla34RVfNhHP/wu4XnYfhwPeWnhdXKr8FMdYAYqeRojC6eSGX+cxw3e095v&#10;R8gJGMbvWId3+/SeeI9O7+dNbTft1Usf03v9D30skNUc50uwJkhyONEl6el13axP1txB9yu7uf7Y&#10;n6TGKn+63lZrfdw6b8K3/n8J48q6vgY9grGXEe9LDkbPW9EHzGu37xVfZ5Ey62mryjpuWTpvKWVq&#10;NVPzmOi/VWN2zoy6WY3ciho5VAPM0O1Hz/VrPp/26RbofzFvy9ytHnozzZzWU5rORk3zpx/0mM28&#10;iWaqbipT6lWXg3vZH3C+UbLXiz+S3tICzFtkXVdxTchaTy12BE3W+94wvGtvrtxbh3kt742ZOi+a&#10;sDpv/Bm898fwOEwfvRLn3LvXUyJLK3KvzMjr8jXuPOZNPLpqlpHlNvDbT3LD4aXCWGgr4wceoH+U&#10;fLky+waJDsc5zqzjMTzJ+rmt5FhyPNFsLf3KW9UgxywW+2Spx1mdd2+psXb+mWGVY0/cHkK97DGr&#10;jP4E/Rr6QTYzb+pr9tH9mYR5yTDj/VtgX71V5l3jXY+Tngz0V3u9zGGyL3Vz/17UddP+XR8zdN6E&#10;efsj9+5hbd1OBlanvcENspqfAebtxjegp9msh7hu5dxNmPfxa7z+PxuZN3qDmtwr+6bXy6zraivP&#10;b+RdP74v8/L1Aqwr81o9adG7UyTvqkIPsPP/vOcm5yj7cawzh+Tg5r5zg3uz+8/em/tnT4VO+ohf&#10;yLsWl3uTfa2n09vc1HZT1o150SVyo6meUtgVOVfWxcscWbePGWFpsXe1Be/6XBZT7vTns5i3reBs&#10;3iGym4fCLnjX0r9kD89OmM9rP68zesuwrznnfXOsR81ohnnt57X0OMu8Y9y7x9mfHaGX1/wJ/Uvp&#10;3uUPfczSeXu4X8i8Zih2ky1T33+ae+XFyLzmrz/NvOvvZk+ZWSp1dAG5tw+viV5nZ4v73CR5SnP0&#10;mS7CuzLvLB9P4rmdgHmn0CafM+/WOu+DWDf9+txF8qbgXT83z0q/+AxeZ5m3CMfVV34Wvc61w++E&#10;wSPvMWv3OvsNeKGZdbT45j+G03fIYb79JblUX4TVG18mdfPrcAw/8LE7f22Nd+XlbWbeRfK1DuLB&#10;lnsPwLt6nI9//F/h2EffhyNw/b43/ylUDr0fuia5by6y5kUvG4RpG3PHw/Qh7rF4moe513pf9f46&#10;uO/luJ9WbmZWPW7mLcK35mG5R5+sWfTxmhGC5ojeqDaoZzJZV8O7rF3lzh6YN+qskUXl0cdTepnV&#10;d/2/1Hx9dE5LGVbsH6VnjzV9Ee6UbyPr8tpl38jArPm34l2fy1p7pWu4B3mbzZbq3ci7U/oO0c7M&#10;XIZxffRzOVemKDE3xR5d+1Rijy6cK892Wxt5F45xVsyDWDf9ehbzpvwYmRcN0HuvH3v/1WtV4b7X&#10;a7847ze5t8THZTy4feggA/STNNBm4z5N5F71XvOVvCfKvHpyM7zNKfPyvk813tnjP419vc6dds6S&#10;c4TNsPJ1yb2JNo0nO8vX/AS8zXfd130fRoaT45LaXSKHucLrpldXfWlg5ngYZk9rnDnHU8w3do/c&#10;iv0MHAN7mhPefRXv+Na8Kws/kHmb3Bt9EJx7PZyjOXpH3aeyzKErRn+zfnl13qTMaLePN0/JvHoQ&#10;Bubwt+Fvdv/GHoFHwrxN3pV15VxzPdvxhbRRa/lUd/Ft0+ccM2225t7dxX603b6wi8c2eXcAvRve&#10;LYyQ1Y7GW7DQePOx6LNF51Xj7WnWj13n3ct8qxL5THqZ454Veyzqu+6zyMJ+7XFWyrz9rJ1jfrM9&#10;MXqEmpV1TW31+T7Os7Q28m/KvjFPy/c35d5nnntCD3u73eROddl3TcZViWudx88eItfzZvT46J6z&#10;92c/V9tyRovHtpNZYrvReHeXZd2nnHnt38XTHPXdJu/u7ell3pBF/y6cGwvOtc9gjz4LS+8FZc/B&#10;VrXTmTbr9WUxbwf7kW2FBsemTu9FIzJvG34593YH4n734z0/s879Kr1M+ptjFoCzvWDe4YMwLrNv&#10;3MeWd2OWFff5cfqa9CXpKbFH50kwb46ZXTJvO/e1TjIga/tO0lfM+pk9qBrr5aedefUyx/xQjrt6&#10;b+zthXll4FHyUGbp452//DHzcshYehVNUuaFd2XeiXNkBFtR4/052q4a78dhBJ03radWvyWf+mF+&#10;t5mzZFBtKPug9TOnJfMmudcw78Vk7u7shV+F+rHrobR4Jfqb6/T3VpbeSLTMgz8No6fxOr/xu3D4&#10;vX8js5g8qjvfhGO37NNF342F7xc2PBLzqP5KJtXddQiOtdZ4tqkFp329Gx/Xvmfj9z/Bj5fUdnl9&#10;B24kzLty5/tw8hf/HY7C885aGnnlVyE3/0boHKc/dwlfJ3tmjfmTMcNv7nB6r4V7udc24N0B5qR6&#10;TYr+LHi0DJclvbvk0bAmtfrgprRaXT8kMxWb7KfXUQ5kL9wMHGe+Ru5AO3JN3UNPrxpvZF65l3pc&#10;rJv+3IR5/b8TnddeYvXdPnh3kNlD+jSL9Mym2lWe157juFk9MK9f36qyjl8W8/bJuFS/1cxfHpg5&#10;DPvQo0vpFTUvVt91Dk2z23ziGusmjqm15peNvln6H7nWr+lkfOznW1YGF64xL9+n79U9DJmoyuuq&#10;R59Vcu9TmzTHUf6tTCZ95uZM1egnMX9KPot6LXOHnNvXUOt9COYd4vtG+X4zm0dgOH3NM8fejo/2&#10;1fXxfja3Wb1Xj7M6ZeRe33MwcBbTb3lsso4dz9/FtBv02/Tr8pr6pOwm5/p1/z7x/+Vvpiejznnr&#10;uRt1IXQi97GG1IzwKOnnTvcNGvTlNjhmHjtrCB/ZMJ6trcqc2SF1J2r4oHUpZlip9SZFT7t+C85N&#10;mTfdO8gxb6wQ/c326jf3szhXZF7PEf2enjtVes5rkXmPxL2Y9L3ZSoaVx8fjlOYNm+m5h3Xgbl7z&#10;LjUQ1slJwbaRe5MZvKnnOVPnZV39kszLOrud2b65xgR+GLKrxtgDewaYt71P/zb7ajCbPOba1UfL&#10;czhrzdvq85F51YqalXJv+ph1TW31+ZR3fbwf88Z7Grxb4n1vuS/qe76bPSCZ14wre6LdN1DvVS+P&#10;+9Dwrx4s1/ey7vQRzlE+V1f/SWEivFSaCh39+CCeBeaFe2VetV15txPW7cyXQ1cebVfOtTawbvtD&#10;sG7KwVlMudOfz2Jer8d78oOw7iDHCK03ci8zyLmn9TODodXzr+V/j3/Q7HGvFcUxrh3MDnBWkTOK&#10;zK8yjyPmWPG1ydUrsefO7+3gumNWeXpv/KGPWTpvnkx/769t9LT5vf3oQw29FjIv99WnnXll3Bpr&#10;h0aTee3h1dc8wt757Ol3yQum19Sin3f2IqwG806dYzYvNQ6/PWferdl3I+/68WbmVeNNipnHF+jL&#10;vfQJM4h+CdfeDoNHr4UGs4tk3trhn1I/C41jV8PEK/DxZebyovMuvv0vYfnd/4OX+Qu03W/D8Q+/&#10;J3v5uzh36MDVr+/hXfn3x8S88q4l+1oyrzrvIXp559/6l9B7+FronmW+yDQaLsw7Rm/QCPmRYwsn&#10;wvSye8xN3uV+a89fXMNEjZd96ifAvO6Jp1Xm46TwZ5qpr1cYRsvbN4rfNvE0J5wrg8qfKZs+rkd9&#10;zPqbfVTflXerw+yXjqFTwrwbeVb9KinX9EltfP5+H2etv7KYN7Jtk3Vl32qcLWQvsR5X1ln05coR&#10;XTBnJ/e8DrjTvOV2GKUNn/E9GT/NjNs05zaT6bKYF69wzG6OzIt3mP/f3ChZs4Hf2kxw18zrheeJ&#10;Hp9euNd5Qn3kq9UW6HPDY6v/aXTlLR7fgsHQeZeydd7ojzIfA+Y1D8P8KnMg9fmaETPAGsDXotfa&#10;ffCYZyX3Nmu7mdcsYNlNjjNzuJf3XmVsgRkpi6z5l+j9uxQmydewJqhxi3uVe+P+ju4ZePxq+y8y&#10;Bwp/MteABnvpDXg3rjN+IPO2w45J6XMmS473k+dpEZ026uTsjxfohTKHfTPzJj2O+P5h3pjZPM88&#10;F/RevQfpXsyjYF73CZxp0Sbv8npfImfqxRycmoN5LdbNa8zLmtm1bjqndyvu3U1+lcxrdVSHYHX2&#10;cCb3s5Yk+63JvHn2xKxE42Xv7inSefdU+Ns2c6y8X7gGfqLMu4F31zTf5vwiP8+6prb6fD/Xeauv&#10;WVUerUqzoncJfbfMXmgF7blMlfg46r3R+0NuAccvRx9CroE/iGxn/S5mRsq47j+r8/rose3o3xde&#10;LE6G3b3T8eOnnXnNZjarao150Xcj7xYqobtA3y6sez/ejZ7mXq5Lz7jO61pod4685u6ByLxqvT8h&#10;v9m+oh3BvKwv9TenzFtpMq8zeWvc0+3lrS2+Fu9PU0ffDsP4aXNkCPj+f5LMuwdfXzu+r77ZY3G2&#10;tsw7+Awwb4mZyfbwNuhnkvFlXj+fRCtYunAj4dzzd9B2b8eaop93ilmyUeNtMu8YOu9oLDXe5zrv&#10;Rv13lsyvWOjiM7ES3TfVeSeccQz3zsC7su7EmZ/H+UPONJpG722Qbz589F2yra6GyZdvRX146hxz&#10;fpnNO3Hu1xz3T8Pkpd+H+Sv/Fg7Yv4seevgmGuh1+l+vqY1+F2uZx7RS3fdQk3+jlgtXpvruET5O&#10;M523W+c9iF69fPPbsP/a12H/1a+it/koXL/43l/C+MXfha75t0N+/nXm8tKXt2hWxoUwdfBsmD5w&#10;KkzsPx7vsWlGsxkBarxl8oRK3L+TPttE50303XWNtx+t12p1/aB3OinYl/VxL2uFCpX+f+pvRbjX&#10;jJxuNF7zpPQX5/g48RwnDPy4mNeeYfna/l39zOq78u4AMzgt9Sp9mgnrsn+/puuq/65n9aSZPZsf&#10;s45fFvOq7/ZFzuXYkUNVjHquGVTOpiHHl+N2v9rL161uelf0yyazYNBg+T3z9I2mM14eBfPGeZEy&#10;rxzJPcR9jD54fIheY5k3VtMPWWbmSS9ln09xDA/WNFlqZFw0mDekXju2grcDhpV56w/BvCPowuNw&#10;ssw7hDfH/LY0t1mu1l9tlpb7K8lsIrOgmlovr3W7mde9h+LQDOcZ7zsYd2jucBhbPBoml0/Sm8C8&#10;Ifas7Am0B9C+wJhNRc6lXO8e+VDUdhN9V108auMwb+yF5nGU/oatamSZn3/QTHfrAsfuQtR35d22&#10;fI1Kesc8NxPmdbY2+xz6m2NPr14R1vScC5Y6rx4I94QS5j1KXl6TefF1uCfzKLzNagCReZsa7y5e&#10;64s9/eGFbrOZmTV0H+aVd51jtBXv+twemPdF5hVF5u0b4lppVtgS3Md76BlgXv21apV6mdeZN/lY&#10;z27LOlCGNzrVdzfzrnnOVtY1tdXnM5nXjIrIvOYqsL6nzGpL9V7392TersHFyLD6lot8btac81im&#10;8TQ7R6zKcehp4Ofsnw9t1Vn2KJN6ppiX/l39zOq78m53MWHe1Muc6rsp73Y8Z96oDezq4XrXpd97&#10;OPqbX+h0ttoY913udRnn12N/njxD15kybwGdt0KOqvfzjcw70GTe6aM/pe/uAnv3S+El9n2eCPMO&#10;Juug3cw4bmPPvsp8jDrnY8K8F596nbeg1kAPr/5m5xTJvPqdp0++Ew6/Cp/hbZ48ewsOu0HdDJMw&#10;nMw7SaU673PmfbDWm8W8Y6fh2HNovBd/hX5O9he+5RFq+sIn9Ov+Hm/z+2Ec3p3i2EfNmF7fyMZn&#10;nfv7qzCMt3f4zKdh9PzvwsRr/xzm3v5zWPrgq7Byi5ynj/77R8+8h+7A6uRXybsLH3wZs6yOoGPP&#10;v/OnMMTv3Tb1eijufyv0H8Avgkd0hP3j2ZULYfbgy2F0fjX2E+mr0k/VR66AuVWuS5M+XnTXprc5&#10;ZdDU0/yomDfJ2rSHdyPzmnvDXjrVS69lkbm3kXnJslpjXjScJ8G8ziOSsdV37d9V27Xk3f5R/MKs&#10;31PdSu5Vy3Ut7wzSXo7lZsbd/HnW+iuLeRM9155o+LtB/zNaWwc+8LbyGPui9CBH5jXfCI2V5+Rg&#10;tV+ZuIfjurfCLCh+v84qmWBoipGB4xxUPbTJtX9L7n0Infde5p2Lf9thZrKmzOv6Lr3X9kbeZV3I&#10;XI7yFHuOc0lfr8w7fiRlXrIuHoJ51YXjv4F59fjq9zWf3F5h77f6q2vuGegB198Mq+0k5pV1+3iv&#10;DU4vkzu3yn7VqbBv9WxYOnkxLJ9mjgPrY3NeJ2JWFfsC/G7ui/t7OptpAu6Nvz/HIfGEJ7mY7qMP&#10;0N+/Fe/63P2YN9FGmYeBNtpVGgzdZBb3lJldxHupB42hMkyWlu83ztcc+wf62AfxIri/ENdcnB/2&#10;8MvAg6wnas7UQv8yqz2dibzlfNlyIxT6hkNvbSxUG5Ohj17aap09qcHxUKIXK4tZNz/fAcda7ZRr&#10;6VQnauutwbdJNrN8+yKs/EKuEn6CbrKH+Wn6J+wZ6GXvzx6CpH+A34H+3cdZFd4Tvi+ci1Q0g459&#10;EXsUUk/3lucre1qtPp/n9y6h4Xsv8O+qX8O5n/3yHdc9WdR+varFeZ2c2+rBaa2f6+k5/ygfZUrX&#10;03qHzYuSL2X0ODcXvSjrmvu4ny+g7+aZr5yHjc1wLFIx47y512u2n+eM9z17epy1qsfJmWDehzbO&#10;Wnb2cpyRzXP6kKx0pt/DPZq7joeJKnLueP7sYQ6Q1YavuH2t9Bknlc7LfdDj+r/Z+O/XP97jPF3n&#10;6lpx1m4pvLSX6iiGFym/7vNtzNx1f6oj7T9o7kntdO/xTn99VdYKDfqeRvaRo6ZHjD3fGuduDa9N&#10;P73xj/v8LamrkJFawiPSwz04J2PhQ6pzf6+T1zFI5oRz4OdOvUMOBb00A3P40nh/D/Fopgrv8VZq&#10;bZY19ybXlb7/i+z9+/638n2u91gzMS+kozzB8VjFd8FMMbTOGh7fH7u3eWTJvXJyuaihRfYbyKWu&#10;L6Jhw/U1fscSPWWDeOKcB1mc5fN9F9dmE+27+GCW26hlPv/4wcdp7jTzdKnpl5llDJ+OnSFv2TlD&#10;Fvru9Gu/xh/+YRg7fT3MoaWvvPqLcBQv+ZKsu/8yuRCHo+a++savwvJlen/JdJ58mVm/8O7Iy9av&#10;wzA/f+gU7Mvj+Jlfs0/xP8kb+31YevN/hXOf/N84z+fkh8ms3iM3yLm62cy4Ivv4+Ed/W/dCo6Xq&#10;h15GIz4MMx+581/bzsyz738X9t/4r7B4/Xt07K/wb39DbhfZVa9+ynuVeSz4Gc1ec95pjff0II91&#10;tKEG53Ds06O31zmvrj+9/+bJ2Ug8zezjc/173Pf/h/n5RdYH3bV5fIrTrDUnwu7SeHxs60WnZD3Q&#10;ShVZJ+cHWL/iUexgLd3e24h5N+Y3yYtmRJk15R698yby6lT0sqW1rlOnevXWjzK+ewpp2bNs77JZ&#10;SmqNslcVX7d+W6tG5oSVenB9zu/135WorGt/q+vbrH9/z/pLnRjekVnUSLvUSvEyO0OnvWzmKOtl&#10;ND77earsCWStdV2/qiXpuzfTdJyeUjlvZpXekqNvhP6DV9ZqAE+UVYtFDgZ9QUOw3iBZz86Ydd7R&#10;2CrsR0+7s9W7R1kTc78tTZxAkz8eGbh76FDYO7A/6N/czfurqx+vLj5ddUt/n3tYjP2BEnsDvdwj&#10;e9Vknd+MF76T/YY2cjPj2hWW7qpOwU94zoqj8Th0x37X/eGF8nx4oTIfXqwuhJf6yampLYW2weXQ&#10;3jgYOhqHuPdf3tYytyJmOMLSep18PZuZt8s5PTBvN8zr/pB+iLx5aPidc6wrKqyxavgRzAyN3jr2&#10;+Tcy7wBrrWQmNz3Azo6633HmfZW+1wrVYdYoozDveKjUJyh4l4/9miy8mWmzPn8g88K768zLHF68&#10;0D9R30U7aXP/7b7Miy/lqWfe6dj/HpmXv6m8u/OYN+VesvGcgdbk3twOYN4ic3uTIvuQPOcS+6Z6&#10;nOI8a675a/kCnDvuG3VGbxPvbdb6Mu86427k3fTjnc+8cu5WJe/ugXfbyGVO/BhmyjV7DzgndzpT&#10;7vTXV2afrg7rjswf3bnMSw/SzIm3455rZF57otjTb/dceM68LXF3FvNW0ANqS7LDpVCcOxeqaAuT&#10;p28wjxftERZ7zrMP5tmHOTZZzDty7iPm68KxZ26FffjGl9HVF09dhXdfhQlORuYdP/JWWHnt43Dg&#10;En7nl/GZN5l3FI4efeVTcpw+DcN8PELJvNPnf0Pu2G8j9y6+82/0+/45rFz7POZcnbhDzy91lBxk&#10;/csHr6KdXif76tZfw+qdv8Xcq0N4o5eufhMW3vtq25l3/urfwr5rfwuL176LmVvH7/xnWL365+gB&#10;L8xdDNX9Sd64zCvvxiIfUu6to/k25pgLg86inihb3sW8ar54j7ez7PWVwXvIpd1bnUG/nIy8K/s+&#10;CuaVd3P9aJww717W7eqenfBuF2t2NdFWmdc1zVaVsu2DHl3/rDEu2oo6mFxgT2zUJDOu/1nM2urz&#10;KYf4GDWHTcyrl9k8I2fHbmRe/Yn29Dws8w4wq8OMJvdb/z975/3d1nWm61xbhSRIEJ0VYO9VpLrV&#10;u2RbcrdcZMu2ZMc1iTMpM5OZzCSZ2E4mWZm5a91/d9/n2QeHhGSJkAVRpCz+8C1QBAlCAM45+9nv&#10;+73f5MEr5LtwTYR7mzFvDeatwrzuW9Zg3pFD5F/R51qml7cLHbkA70bmnUiYNwvzZgaW8TTNhT3M&#10;/2nGvDm08QLcW8IPXq5NUzA961KZT41GTSy+V7xfWaoLds70osVXpuJn+SfFGbh3Luzqw+c4dDDk&#10;eB5leFwvkXMBtiXzooXKkUnmk35gtV5nFw3F+UVF2D/HflGSazUde6X1bKhf3c287rf1owua8Zxl&#10;b8E5R82YVy1KjVfOtfx3nr35bvKksvB3M8a9+/77Ma8eZufvxhm8BbKaY9Ej5/4/azDz4OwlKLFP&#10;leq8OeZb/9iZ1/fHvm33c9zLkHcHqX60ot5tovOua713Mq9a71Zez/zb6T5p8jwaMiycZ8353tfX&#10;WQWyrjNn7JfX3xT1qHh+5bzCeT/VdZPblHnVrX4I9z5+nVc999mOQtiVKaLpoimj+0a+Zc6uuq76&#10;bvpv++7dY8ukzIvWu92Zcrs/P49dvU3D9BYlOu/+NZ33cRy/JXTeykyq8x4OOfad+/Ak1dB41Xmr&#10;aLxDMO/EETTfxVPovOaU409hnqL5DDvM21p2tPpuUonGW2vQeeMsJt6LXqo0fyEU59G3D78a5mAv&#10;mXfyzM0d5n3AfOb78e8sWqw1TU2d+QQmxZOMxhszrtF5a+wvjMO7s/RML56/GeZOvBVG8eRVRo7B&#10;Keh/aCHDrGFXL94MK+5DnMVrfpp+ah5r7AyMe+5LHu8LuBl/8xk047PoyefQei98jl/6C3zPfO/i&#10;z8IcM31W3vh35vv8KZlr+34yx/cAs4AOkg11GP/wEfKh9A2bcbUPL/HSm8zGpef37nqcGVj7bvwj&#10;zF/n+bwDq6NJm1G9ePXr0H/ozZCbIZcWz4j56gnvqvMmNYBmNkBexiD9+TH3wz5U2DJ6rbhVj9Sn&#10;tvXrg4R5u8m7zPTNxn6ORu5tReONv4tm1EllYsG+eFycw5Or4RnEV30n8yb9umq9aTV7fXw9N6qo&#10;f9V1XLlA9lXLVe+N6x+YSbY1WynNFHaGbIYcKuf+NDv/t8q0zX6/KfPqH5J5uW7JvBl0Xn3s0T/1&#10;AMwrE6vzmhE7OH865rqkWq+5pinzphpvovOi8eKTGnSuEf28Mq+zZfVLeS115npp9lT0VZXwW5Yt&#10;+4jtL0IPylaX+awxMyfOAvS1TzVeepH5bKRs7//dXu90LVrimlzic1NiP7rIusK9ieiThvezvAbd&#10;zO/J4lfoxKtlT147ezjquR3D+AbGye3iOenJUIeeYIbw1PFXec7bUOeVd2Ml2ksG5u0sMrMH7s0w&#10;C0gdqpt1t+v2hI/m4+c54V77evH9s5elt0Tm1RNbIOPZfRE/682Yt0K/VZlS5y2i7eY4drPMDLIX&#10;17Xx3Uzb7N93M6+9gXupyLr8P2Vdc6v20CvobCJ5N8PxaA66fCvvrjMv+1I/cp3XOcz25Ht+0oMS&#10;mRetfrswr+cMj+eUexN/88E1rbfZOXuz7/dz7zHQE4uv9f7Au0X2ffSMtzFXRo/Innw19su3cetx&#10;lZ5r9JFYnnci367xb8K92515n2nPRx9zwrzyrv5l2DZyLbOG4N71nLn6/lqdebc7Tz4Jz68bH5br&#10;jCF6Euw3cR8y9TY/jt6E5sxL3uRBinzFMr7idq4LMm8X11v1iGZrnmb3P+3e5mbMqybQQ+5lfvZs&#10;6IG1Jk6+E5bw0OprHj/13g7zbjLzjp61P/rDmHM1Be/W0NnL4ydYF6HHwLydVdZNzNlcOP02mWLk&#10;NZ+jlxrmHT/9cWTeifNfkWX1Jez7Bb7pz6POOyH34n22huBiS/Ydu/AVXup/Ckuv/Vs4iO6r1nv8&#10;I/p+nePL7NtVvM2rZj2/S57V+3+Luu/dvOu/Hyfzrrz3P2HuTXKbYd4Tt/+H+cN/Qs++TW6VWc18&#10;ZheTbPXE06zOC+uS0dwLP/QwAzWyR+zh3Y/HSk2Sa2/0WSW5M5t9/W/2+K6NfT7qz/qbM7CCOQYp&#10;97bKvBm0oUyFfXR0oix6ndlNBfpGSiPwLplQrTJvOlfX/4Pl67tW6Or20pjn1ENvnB5QPcuNWq55&#10;QLHg3DXWrfPuk8C8zvtxVqvMq7bpvoXvqVkzveh7zXTe5P5k9qc959WFJGvcjGI9zk2ZV+5F33Xv&#10;uAb3yrvm7henOYfQN1wiI9qc6HJcJzMjFh9kjn677OAC+x+JLrsR87ruzMN3a1pLXed2XeEehfOP&#10;ZLkOvM0ytLzrHohr3v5psjHwDMdZeHXf8Drj4sXm2rP+761h33t5mxPeXddeknXeIHoUGiv973Ge&#10;GLwrG0V+5TVwLW8mQJwP2ci8eEzsIcuTd6UPPp0P9T0POa9rur+inzn1Muc4du0n9jnItknvX7JO&#10;bsa66f3fY17ZVo2Xx3uWtbgzifbQ29veUyNfC/82vOcc4ZxZAxyzxVEziJKyp/fHzrzOG9O/oP/E&#10;notBeuIHtxnzJtz7fX+ze1rNrjmbfX+FDOceuFdNrXeCnCv6ZuxvST0Ozpgxd3d3N/NmuTUvLsOx&#10;Zf9AN7kLybw+euXJtEjY967zz3bXedV46d9V4016duVdfSNJhpzHcDyOYx+vx7J7a2nt6LwtczV+&#10;+TLnK/3NMcORfasBjmH3rPxcbnY/b8l52ux1lsiP6SbzLk+WpHu99h55ra6xLz1KDqPr1CxrJOcF&#10;ZfhMq0ckeZvN9/o34t6nnXmTHt7va7z28vbBUr4H5QWZ93wYIEvbzKXl538a5i7eChPkK91Pv9z5&#10;/oN5nmdPf4LO+0mYOYMv+ezHyetJxvWk7Ip3fOHKx2HeXOwT11mvXolexGyNPdsqPWHDh5ldR94R&#10;+sgU+W7LvDeLF27R08uMqFO8P7DtBKwb67y3ZDj7PVh34sztMAEbjvD1MJrwEIxs3tUYPzd1hZzn&#10;l34Tll/9XTiOV/g5NN/DN8hEfodC8z2C5nscTfXkx/9LBrQ50C1Ui7N8D9BXvPyWHP4tz/W7sPLq&#10;b0Pfoeuhc+pcyE/Dts4qQdOt4We2BulV72eWZ4WZgMUpc5oPRr0lZUu5Vzbz37H3dBt4m1NWTLnX&#10;ntA2fKf6m1tl3g5yXZ1/am6xGbnF4TnWRIvsq8glvA4Wa3V7etO+XnOq0iyqZHYxmhX336vimobr&#10;SI9zK9zP93UlqyRmVMe9fbQi9KK8OV2sI+WkTn1tzBXo4NrkTNtYekVjJSyVlamojc7t3tdMp231&#10;/pRDvE31z8Z+3pjfG/XNuci8cqRrSv30ZkM8GPMmmTfqvXKv8zycX6nHOdV3G3t4U41Xn5Tnb6+l&#10;6ruyZR+8W8YnXeCzX4j5OsmswCQLNrnmOx9a3fGBekvJBZPP5Dv7VzvIDmsjH3NvkSwYqgMfs59X&#10;deNsVT4yn/UYevXZMO7/4Rizgp97mT5j5g6zt53OB+jjuDU7cbszr+vRpGDC+vwiPZnO0pb7ZV4/&#10;067n9S7Y0+s5R3+n/RR+Dlz7uy+ScV9HLzy/sxHzRj9z1HflXXiA9XDKr8lzeQTMy2PugnfNrTK/&#10;aq9/J/IuPmq4NrJt5Nt13k2598fOvJ6bfI/cn3PPbrsxb5IlncxQSrVe86TTvt7NZtrmj++1grwM&#10;eLeXa4Nz+fL0rLin2U42mpm7u6k98K7Z6DJvRyHh3k68FPbMe91L5/XFfbeo9Sb7Qttd540ZVql/&#10;meMr0Xhl3sQ3kp5Top/5Dt7d4d6WeZd9BbOcnYcxSF9CyrzpnpWfy61m3iR34xpr1ONhrxoH1wSz&#10;VTrc7+Fz3mzN0+z+HeaVd+/PvPaB6Wuu0Bc5dvyt6GleuPRxmKHP1Hk6O2z7YGx7v9epGfM693gc&#10;fdcspuz48ZCBdbth3vLoUa4Zx9F58b6i14yg4yyRn710kecD846dhJnxMI+i4Y7pX5Z34V+/p74r&#10;88rF1RO34F180Of5/qUvqZ/hdf6KHK3PQw0v9OIr/xqWX/99OPD2n2DdvzDfl1wrZgEdJS/5yE30&#10;31Z4199tkXnN07IOoEOv0Jc8du7TkCenuZN5vIVZ5h2wbl5j3pWEeXvnT8bMvBxeTq/P8m2smJ3M&#10;197Wv9f8+r25/VHp80i5V4+zPZZqvY+CeTsbeDedfdoTeRfd9REwr/umjbwr65pZYmaPeZ2J99W1&#10;PpwrM8G57fQLtrH2aSMHye+r88q7Mm7kAdg4R/ayHNHs/N4q0zb7/WbMq1dVDU9/c6pzupcygMbZ&#10;RzVjXtevqe84ybNivhAeBedXqvU2Y1713eiTgiftj63gbcjjZc45D4nHNkfLrDav8/Faz0yRqLvg&#10;23RN34y/CrF3t95/Bwu0w7zOhGgv83XF6zQeWD6z/p2hhVNwrs+bPGXn/sC8QwfM1rpT062i+a7p&#10;v9vQ25ysRROd1/VpeyzX5lTj7KL65zXOLmKvXl3wXszbw9q/Gw9HB159ubfpa173M8u78e/DprHn&#10;jzXzg8waWufjhI3vqfPyWM+SV/VMdyVhXjzNXfT+52p4quteZrPS1zk3+Tr53uZqvVud2+y+jvsY&#10;ZurrV4+Z3KnOWz+WtjK32XNGwr3r/uaUeeXeLb+mcW5xHp8Z5npMnQ3uZ76d2Si70Xj3cAzF44jj&#10;SdbtqPewpizo/LxkfkGS5xy13ieIeVMd93633+e6lHXT2x2t9/uv0YO/Jru6q7E3wZ5emdf+qpR5&#10;3ZPfbOZ1bpdz2Svseefx/BS4Htt/Z0+Pe9NJb8/VUKT36Rn2jWN2AjqveSs5elqarXma3f+0M2+N&#10;/t2kzq7lNdvHq8bbu3QxZgDZx+vaapospcXLzIlVg6RvdP4SPagtenuf9t+fhT1neQ1nmbublP7k&#10;D6kPwgI5zePPvc57cSl0jRwJbQMr9O/iwSVvtcwcghJzCLqqzoqhp4j3aunsjbUcq/GTeKLhv+GT&#10;t5lv5FzfT5l19Dl9vGRYnad/mL85eeYWc4/IyOI5TPq9S5+HKcq5viNov7VTH4fxC19G3Xfh5d+G&#10;1Tf/Ixx697/Idf4mZjt7e3StvuVrNOB6pfN7vU3n+q7xcYuc28jJq2RsHf/wr2jR34S5538eeg++&#10;GfLzl+M+jR7OPrygg8z8G1o5xwwTsqv4vPfOnQh58nC78Hmt6boNnCtnypjWlq8PGthbFtcX2tW/&#10;nuHcqs7bybo8Cz8WmK9SxstcYQ6RrFseJ0uTf3tbdl1S13vVfBtLv+ZGpWfNMmO5gL/T/fycvZ0D&#10;SRawM0TXil4V+1Uay8yGDvb0Y64WPVyez51J0o0HOwdvNTu/N2PWVu9vyrzweWRedLykP3Yu6nsx&#10;u+iBmRfPMTqNJfea4TxMHpt9vWYzrxW6rj28jfquOukIvDt6CJ2X3LbS9HF6sfFTsd9TYl5CH7yl&#10;39Z+JvWqNFs49Zq7Fk0r1R4THZvXn89OFyznNTSDdzkD36pjdw/yXuOXKKHp9kzyfNGmnaM7yXOY&#10;dm4ufchjPK8h5g6aVeXcd3lc1pV/ZfTRQ1ejv2t76rysPdf03Trz5ujDo6IuVYAP+Rw7r9fXzt5z&#10;s8w8Dgb1z8H/azovew0J8+oD0N+Q9ACnr3We11j/QOPnLOnfpScBFlAjsvdP5pV39TnfzbTN/n03&#10;83bobZZ50aD+D9mx+pvbZF5ys/JDU5wTPAewbwX7Jswr49aZN37vx868+GJ4P/Wrb0/mXZ8bfLfO&#10;ux2Y177dMtwbrxtovL6Oenn25Gtxpqr9u+0cQ/YK6GnOyL3uK/EZ97OeYV6L3Kveq8/5SWPeNV6L&#10;55DEx2xWlf83e3k9jmPVWT/5+ZR3vX1wvtv52e+/Vs/iIdBTFvsSIvPica7vWW0X5p08eg0v3cHw&#10;k9zwGvO243HIkxXZbM3T7P4d5t2YefU1p9lVC2iIi1fQCJmHM3HmA3J/YaQd5m3pNWjGvD2Ll0Ln&#10;6HPM8lgKu5jn0U3eS4X+u8i75Ks6q7qrRn8geuZiA/OOybywa+3YR5F7x/EtJ8wL955nNhI5WVOw&#10;7tQF/c+fRO4dhn+HyXx2ru/ERTzOl39Glha5z+jDo/QET1z6RZi9+puwDz31yI1vImtuNfPuu/7H&#10;cOr238MxmNfnnZ1/MXTPpXnN7NvgY15j3tWEeXtmWfez5u8kw9Ks5rSHN9VUtxXzwrmRu6MvOMnZ&#10;inOL4ItHofPKu2bgl/AzV+DbnklmRUy4piWXhnVsq8ybc/ZKnW8TPpKN0P9Y26sFyrudsKzVxV5m&#10;l3m/Mu0Ami61p1jDJzuE5su5nzVOZF96SCP78rPNzu+tMm2z329kkXt5m/2/y/rmN5lX3EU/q57W&#10;H8q8rlUtc6b0Nw/Tl/4gzFuVeQ8lzDsId8aZgPbs8jjl6WMxv+Nu5jVfOPZYwy8p73qbclgj83ao&#10;5VIyrz3L5g/3wnRV8tBH2GuaO8pMJfKlzZmWecdh2jGL5zV2R79uovcO1/e55XSf93Zk3k711Fjr&#10;6yn1qPZYrtWZ++VnFt1Kr6ZeWPt08/TAuvdjH3NkXjwQzud1ndVWYv4Yc5z0LqiVxzlHfL7V0dP5&#10;LPYvZt0DovfvUdbdzPsMObLPwrp6m82y6uglP2iQWUjDcPso+2ObnFHV7PHLo/OxB8O5vOlMXj1/&#10;8VhlL6zZMdvq/bHHAua1p9ccK/eKarNJ/vbj8EY284Y0u7/xOrd2bfH6klaL/Tzuy95xXa3vJ6eP&#10;b8+Emdf9+MIraLwZvD27uthj6WI+NF5mj6PoZYbtOmOlx1ty68/sVQuObEyPOflWKQO7B5z2+UYW&#10;TnOuuLakWc93ep+TLKwfMp93TyYX9nSs126+3t3RvVbxvkw+7O10nm8xdGRLIZMrh858JXTle3aY&#10;dYuZfXeuGn1k7rXUyLEaZmZRv/4m+q+clb7ZOm+F62uRvZ4e9zs5/+dg2zK9diPMmXdveu7Ua1GX&#10;2cv+8R7WSc7Q6GYeoDM2rGZrnmb3N2PeotmIrr9iLxm5lJwPnJMY96nZm37S5/Pa29iH11O/Zx89&#10;066LBlfo+0I3lHfLi5fD4MFXwvjJd6O+O02W8OQ56zYzb5gHu8O8Lb0G4yffD/PuJVwiF+z8R2H1&#10;8sfh8Iv0S5/Ez0xuWA59Nz9ymEr6ceyHi8X1qeg1itzzbJX+u/Ejsad39fKtsHSB9+aM3nM9zGi8&#10;DTVFz7Aa7wy6sjUV38v0PaUHmPd1gvvH+bkxapRS87XndwStePzCF2H6+a/DQuz3/Zdw9tZ34cxH&#10;34XTH30bTn74LbnJSV+tvbXODTr0bpL7bAbWwff+GmceHbpp/jNzj5h91KjZPszXK2/8W7j6FdlV&#10;b/0uFJZfCrlZtCNmkdrH62d7/CDzpGHd2hJ5VWQ0l/CLuH/mfNksr+VW67jN/r5rB9co9gDqQU3n&#10;CJuFZI5V1nXwBhUzZOVJ1gKpJ8y9cb/vWrqCxheLLJZyLNYhrEXKrkfwnqV9e0XWuSWyaspjlr2+&#10;6sH7WLesoHXgU0P3cR1T4efKw+RfMbPEnhnXMxuVPSoPUhlm4ljmOMQsB/qP7UFudf3a6u83Y177&#10;eaMOCu92kwvlui/1ET/IfN5m61fnpjt/1zkHw8whsmIWBjypP3jiKPN49UCb24a/oQde7pk9xnHA&#10;eQX21sfcy7U+6r1qvXiuanPPhaF5em4XTpDrwd6Q1156x7Pot9305O5hbq+ze/13R+8cc1rR78m9&#10;qnAuGuRvjNI3P0Gv8RR67ijZk6PotyPUMH0y1lAsfFw8961m2mZ//14ZVj+Eec2g7WBvRw+/a333&#10;P3z/U+Z1jVXC59lWZvZYkTUNeyQyspnPznty3rHHqj2L6lqdrO8fJe/6WHcz77MyL3qTGVZt5aSP&#10;t7uaMG9xh3lj73oygyzJsdIbUZs9Eo8Vz8+bv2Zu3hOx0XkjZc/73rbIvCnvru0lp8zr47pmwe9g&#10;XqFzUvVCdNDDop/Z3KqHYl72lxLt1z7fe2Vc1fOd69z7SJhX7k2rgX/l3TZYt60L3s3Cu93ybgXe&#10;7Qldhd6QpXa01/W9wq14LXbnajEb3JlFVfarhuZS5sXzxLl5849f1/Csl9CW72Be9oJl3uljL9PL&#10;eyz28u7dCuZlXeW6JmXeYmReMkSiN+vJZ141sIHF05EP+pn/qK/cDDF9zTJv/yprqaNvoAk6LwdO&#10;Oo8Pts68U+frmUs73PvQ3DtBDtjk6fdj3vIKGvq+S2ivx67znuDPnTz54Mw7diSMH36Z7GbmSMG8&#10;Cc/eybuy7w9l3jFmJ43WmdeMK3Vfe35nXvhlmL/2q7D40q/C6uv/Eo6++5/h1Ifw7+3/DqduMTfo&#10;ZpJ7dfjGt+EQJfMeuPGXev2V+UZJPQznNv7O4Xf+GC58/BfmE/0i5BevhgK+5r59MC+69yBZP6MH&#10;LoSRFWYSLbKvw55aEQ0qZV65txlzbvX9rhsi89L3oX6WMq/5t+0VdI4NeNf7XCt7G5k3rgdYV3Pt&#10;l3fLzJXx3LtW+JSLsGviXU48zfoY9TqnjHv3bcK3C5FvvYY4wyP1dHazzt+Id73vQXjXn9lh3nuv&#10;c/vJtZN79TMPMZdoSOZFIzVvvwbzjuMlHoI7+9j/SXj3ONfZlHldqx/lmv8ce93HIudW+Xcfe97m&#10;jNlvPbRwPOaNOVdor7lp7LN424m/vjiyP+q5tXl0Z64ho/vOxT7dafKkZ5gtOAtvP7XMy6wV5620&#10;kZcSdVu8m/rp9PabWe3aP52LYX+7vc9qvfZ/y8ceOzKvc37Vq+xf7MDzYE7WpjMvGu/uVOMlq7lr&#10;gHMGfbyFYTTnHeaNvbyRefE+2POuT6LKXtHjyn3diGcf6D72uvSaWPfk3laZt57Nn/YN2SPUqC0P&#10;TLKnyp5ols919ESQdR4/2/ok6OGVgxr13a5iX8g21LrOq7dCX0UyI6zR8+z1zoyrxPuM/7lR75V9&#10;1+phdN48vIuOe6/qzMO55ZChOhtZl+ffXbJ2vMlbwbmNf3NP3nPzcPQw6Wlyv8p9KzPVHgfz9k65&#10;97Mv9MLbrknde5ZxR9mbHuPaOXbQtf9hsqvocacvJvrenMHePwKLbr7OW6gzb8yl5DkU2bOqwYYy&#10;b425D0+6zjsYs2zJtqU/LOnjPR9nE1Xw1KrxyrvjJ29E3p27RM8n2q46oDV5fkfnbVnnpmd37OTb&#10;MOp7YfXK7TDP1z3kDXeTVVVB460MwzkjfI0mWeFaVErzc+GQgixi5meNr+nRG2Gdq7956UIys8gc&#10;6MmGauTd2DtMX/bMuQ/Xyj7tmEvGbbKvgf7LvsbEOTXf28w+omDg8fPMOrr4Of2/X4bR0/zOxU/D&#10;vpe+Dkeu/y6ceO+P4eTNP4cTN7+JPbayrzOPDr+X8O7qu38JK+98F5bfpt5C+22xt/fcLfp53/rn&#10;MHriRigusLZfxpdgnyBrfFl3dOUMGW0nw8A8uR7sqxV5vTzHyLtPEvPKujFjmucuBztLRq23GfN6&#10;3e+qlz/rTJkSnsCe4bnQN0ofFVyTtXjMHDnKeVmHKsK/8m4f+Q59nKP78Dz30evbS75VzziZRGML&#10;fB4XknU5a/Nu1hCuYexj7GS9kSGHyvxav96oOpgtumH1cj+VYZZSpo/HI7+nM/p7nFPHWib6oOWJ&#10;ramt1nndm+zf57wfvcHJXL8RsjCGD6CrwrrjeIqHVi5EL4+s24vG24vfocx+dpHPVBnPQw/6bB+9&#10;vf14/p0DXCFTo0BegH0UneQHdNYOkiWwGp4pL4bdfSv4ovk590O5Rkzx+LHYn57CizxJTVDj1kH2&#10;S+uabk1Nd4WZSWtF3/EKudJeR7dxPYzO284avE3mpT/RtVUb+q19unEOETqu6/8yx7E6vxlveeaQ&#10;2Qut3z/yLizVTR9vPKY8njiO2uEC1/p7mN+y2cy7G413DzN522Nu1Qh57vIu/asjrn92vM36/GVe&#10;c6wKeFnMYkr7Ac3g3nyd6N77Xw/Eu2a18xzjtYTPnteV77Fvi8ybZmHcfZvOratyTSkyy3svHtPE&#10;z8x8a3t06Vd8MOal3zx6mxv8zRxz8rM+Z9k3872cq2T/d511U+794cy7xrrwbdR0o65bjD5mvcz6&#10;l7sKPVHTldVl3RysmytbW6txNrLf0/q152S1Xv00Pez56282z0LmdW7cZh+/rqnsGeubObzGvGWu&#10;zSMw7yj+KDXIbjhT5u0wu5O1TdbcQnLzC4OPg3nHQsHclJgfOk0vS8K8o+yh19BDn3TmrbEeGlq9&#10;yHrkUtR41ccqC3DvEnMcmQU7dRrePY92eOWnzM35lAykHeZtmXMbdHFzmWeYMTRzlrlP5DP3L1wK&#10;mcGDIdOPt3S0OfOWXTMN4UGF4QaZozx9/HpY5P2ax4Nuv+6jYt7odebxRpmpNLJW5D2Tg2XJxWZg&#10;LVz9Ouq+R979Q+yxPfHRf8esZ2f8Hno/md1rzvK+d5ip+3bruc0XPv6Wz+anobD0YijMXUTzej7x&#10;KtSZt7Z4gpxb+hbZhzcvr8BaMyfzstaPfRQtXt83WweOOi/nHPfjXZ9461oixzpZ7m3GvHGuA8yr&#10;VqRHssRao2d4PvSPLYYB+FXW7Y68u5LwLnsqJbyu+px7YumrVuclz4qeX7OdC0PqVfYnsu7jcZ3L&#10;krBuyrvwKX41PWsb8a73bci78vAO826Y7VyeJ5uc417uVds181HmtTdoBO71Olql99ce9gpc2zPD&#10;rF8qZV5zpuyVKKDZFsx04zxSok+iDPdWppiV0IcHcZo9I/5Gefp0qNBvMYKmPHboZeZ+wdQ8/jhs&#10;PbbfHoJL7DNditlUXhury5eeTuaFT9vgXTN5Uk0h6dE1f5zjhj0mj2V7FeRfPe+dzDB2TpHzWmSq&#10;ZPYTfQH2sTfw7p7uR9vLey9v8x403jZzdDj2cqmnGdZNeNc10OZmVDV7/K3u59XHIvOau5TMoNoX&#10;18zqvGkG+lbmNjdjX5+j1ci+a3rvI7gepmx7N/Om/+7nWiJ77sr2hWcyFWbw0qcLq3bBvHJY2jtw&#10;p77bG7qLScm7jcybZl55nKSVar9Jn2+q9yZ8eyf3PgTzwrr26sq7Mm70MNOzm+q7WZ5nZN0GbXed&#10;eXd03q1mbftNniW7Oc4sIns9nTWmv+lx7FkNTLvfSV/YzCH2mY+wJmVtxzV5hFkGo8w0KLIHnWHW&#10;gTOKutz7JLeqm/3+XN9QKD0G5s3TP6Y2Yn+NOR3mUVbJgh3l2l79ETCv/bs11ipD7LUPoFu7hirN&#10;n4/+0OqhV8LsuQ/IZ/44LD7/WZi/8hmZR+h8MNs4uUeT5B89Sv57Gh9r/gr9ty/Ai2feCeW5c6Fj&#10;YD8sA2/Au1VmEPWTydzPerSPtVEv+lvF3Fz2iAr1Kqv7wkTOmu+ZORnXootox/qbp+jpVdtNih5f&#10;3jc9z7Nn0YEtNN658zfr9UGcvez7rfY7HQsNF3aejn52tP1z9vneitruyKkPycbi52RrHmviDDOB&#10;+Xtq/3PPfxWW8Dzve+1fk/m+N/8a5xodfv9v4SB14L2/h/31alXnPXuT+UR4wbsmT+PFp2+X9XcN&#10;j2WV/t0R9N3BOTxnnFt62FsrsR9f4PXKcV2Xd/Pj5OA+gmv8Zj5G6g9LtKGkH8o1hSzs2rkZ8yYz&#10;DJP+jHJtJvSOyLvMTJkge4Xzbnwd4mvBfgCeS3XwMmWPbw+Vx4OWH8KzzO/mzIfB9+KeYxfr4U6Y&#10;VO+0JVPHjB291mhTia+Mn4NrNyrzcZoX+/bscUadF39PovPyuPh8tkrfTf/uVuu8xZlTnDfOkL9A&#10;Phv7sMP1nqDokcInNcxsoIHFU1xT0YbQdnucB8vX5meU2NcecI9z+hT7yodDO+edNs4/maEjzDI6&#10;GUoz9AesXgtz9LU4A23subfpdXmVOe1vhN6VV0J2mmugfzfWhXg99JpYhYWras/4rmuribY7iKZr&#10;Daxcu6O2s8brc3sonVdGhXfNSlFPkHvVejvQFTpZQ9gHrb9ZPcHj2FyzLNWFrzn+DCzVyc+2w7uu&#10;5/dEfbc+q5SvN1vnNbO5A403i5+iiL5bHmOmNJXkV+0wr9lVMm8nvkO96GV6U83AkXkfh07UjGmb&#10;3e/nLmpZde5t1HrjdabFa6KPkVbKuV7H/KzH6xbreL0Lzt/dRW5V9C7ga84U0XutekbchsyLx39v&#10;fR6283uTIpuI4yX9Wv7NwNL+reQ6WM94XvM1q/U+DPMmvNsWebfOuvqY617mhHkT7l1jX/m3XlvN&#10;fE/73zdX8JmuAXL6qjE/QV+zvQkyr/tAm63zDsz4d1aYZ2AepbkaMC+5hinzdpCZsbd3JjJvlh60&#10;HMybdf+xt4Zmob8NHm2hmmVY5VnfmenWhZYh8+Yj8+qb9HrP/voTXn34tKvuzbNWSpj3LNxLjtWB&#10;a3EurBqvzKvGO3cJT2vd52rW7/RFGLhBs9z5Gs78ga/HBF7kmQvvhyq9uO21w+FZ/IP5IXJPp048&#10;EPMm1xYYjgzi/NhR9PoXwgKa8dJFWPf0h3XeTfquH4Z5p/A5T8G8sXcbntXr7J7HCJ5mmdeZVf7M&#10;9AVmNl/E+47PeZJ5SM7JHWYusPONVq7/Iay89V9h9Z1vYx/vwff/Hg7e/J9w6IP/bdnbvP9l5hPh&#10;l+ycOIU3gfU2n2WZd2gffepkE/TCuj30bDhrp4CPJadG+iQxL8/XdUPcO6+vJVLG9r1vxrzuaZuD&#10;Y+9u78hC6B9PeFfmVed1BlyBfcUCPkuZ1z1H9wV8rZxFknF9gr+mk3NgpzlS9tZW4M8KXrJyjTXD&#10;nR6xyL8ysAUHb8S73tecd2XiHea93zo2N3k8FNBhexboWcfTP4S2aw7GGJ5jfc3V5bP4mk+g65KV&#10;xBq3kjIvPn+ZtxdmLk2eYO/jKF7/o3wOTuBbvohO/DK5Am+GFXwoR176Mhx+6auYOVA79Cbc+xqz&#10;616PNcQ+6bC1cpmcKjI4yF0ew9M8Rl/x2KGXnkrmbYvMK+9Wg7Mg5d69BfzJ5DHrX7YXP1lbsbeg&#10;rxmN1/m8Znz7M7HQIvawfjfXZ3e2P3KBa/kO+xc3Obe5Debw+M6R1Vymf7dn3B7keTiGXG56epvp&#10;sJt9/1brvGYWqPHGrDH8zWZxpxlwj6Mf8H7nggf9fj/nAOsO7sX7pNbrNSW9vjz0LY/j78a1Cfuz&#10;Xr9S3jXfSo025VE/z3HGV3cvvub+0FVn3i4+g+vMu67xqvV6HMi7seqab6r9eitL2wcg/0a9N841&#10;atR602vWwzHvWkaVmcx3ZFQlfmazqpJKPM76nKPfWc8z9bQz51b//52v/ZPO/lj2kjiftwp7ul9l&#10;r8lmM+/gLHoyvWIp87reknndn5Z7d/XMhF3kZrSZAYEvLzJvD7N5Yd7yY2DeHOs813HODnAmQ55j&#10;dnD+x8O85dnT0QuqL66ftUsJrbHMmmf4yGtovDfjTF6zq2brvbzyjvNcJ847z5V5Nj+Q8XZ+/k4u&#10;7mVdWEQT6WTd2UYPbydaS4ke3v5RegzopxtE5x3kujHAtagPjbdixhCsUoBZrBJsYq9vbhj+GUIT&#10;XrwI874XltmnmDz1QdR2Zd20GnXeeTV8dF7rfnrvFEyrljsD0/oZmIVr1frt5x6De2fPU34+zM3i&#10;Z2RjPQBmPQ+d5ueYbzRx5Z/C1Iv/HGZf+X1YfPPPYeVdPM7v/+ORMO8k3vvi3PlQwHNp3vggmeoj&#10;q+Sqr55lXcn+Gftp5gUUyRzOM1fCntUcr6UzSmW9h76ut7gX/qB/d22fPGVf1yTuC3Judt3cjHnt&#10;3a0MzcbeXRl3cJLzF58b2bcPr7JzWn0tzLDuYj8vwx5jhvV3h5oTPsx2z3vu96Hfyrxd9NVmYw3H&#10;vcdUz2287dZLXa/orSY76363D8a89GhFnRdtOeq8PJ5ZDjs6b8jCqnJveS45jw+jTY7BvPLu5BEy&#10;nZdOxx7eEnsaJfV7NJ5e9rTNzyij43fUfO+PhfLsOfj0apg6fj0ssc+5//lPw8GrX4Yljvnl578I&#10;q2TELT3P7LITH4bSypuhvHo91J77gLlDzNqlRmNdjb5nvc8j7JkOH3gp9uzere/2r7xEtnpSP0ad&#10;t411/N7Iq4OReXep9drXW4J5yWfu6J2Nx24/+xA5PGwd9G3lmGXVTa5zOz+zF97diza8q66DJVqY&#10;M1yqjyW3OfqaWWPl6eOtoO/2Ti7wfHeYN/V2pMyrJq/eW8Qf2ce1Rp33SWDeZE7aJjNvnZ/dq11j&#10;XtbOepN+0l6O3BuvGVwbZN7dnZU4n/ZBmTdy7x28m3CurLsbr7Tc688kbN04y9e+3kfBvHVPcz2r&#10;SpY1k1ldN+Vbs5qdTxT131QH5narme9p//uReTMwb0cvXDcZM+iSWWOPh3mrMK/5KDLvQPQ2NzLv&#10;hfCT4kR4pjge2nhuuSqZoOq8kXmraBebr/Pel3nZUx98wjVeNeriNPMo8Ka59kiZ1/yqsWNvMD+H&#10;DCMyhc01kmeixkvvZsK89PZe/nKHeVtk/iw+8p/UmD3duxw6R8ymOMk1FL2tn6ygwZUHY157VJkV&#10;kqnif+bx5s/IvGiyj4J5mcM8fQ6mvfhJmL+M1n/5szCD3i/byr37XvgsLMjX/NzIiffC0In38T7z&#10;ublAxtWVn4e+47dD/8lPQ+3cz8PY878NM6/8R1i8/m1YvfH3cODmP1rWeQcOvhJyZH65TxP3bZjJ&#10;MrJ6nj7Dc1GndK6OM3bUHnLMSOgehnvhRn3NTxTzwqNR7+W5mzki79qT1Yx55V39zAMwbpXzrBWZ&#10;l35ev5+lf7ML73yGHLT2gcWwh/W4e4zPFsfCs2pT+Pcy6LXqvFl8zXqb88xvKzivk9I7Fv1j0UMG&#10;k8bskPXb+7Fu+v0d5m0tj6aTvbFu5nWXZ0+Rt38+5lbJvBPMxJ2k9DXbw6tn3cyqij2HkXkPR/96&#10;ltnfFfaMxo+8GvZd+CAcufZZOPryV+HQtS/DfuavL9PPIvMefu3X4RgZdbNk13XPvxz2jl8JuYVX&#10;0XQT5h3ZT1YWOq9+5gGyIMy36iWbwJyqHxvztrpmlJNKcJJzvnrpM7DPPmMGD/7OrhIezzxrMdbL&#10;rp27CxWqHHKxStzipWxR582iQ3eqgckFaMhtzEZty8IHsHlHfjj0MGPZqsAnVjkWOe4wS4lqVcd1&#10;Rs1GZb61GfDOtOkx35S9XrNm/J0is57UVZ377evo+rWdvDy94OZcm0dfpAejRJWrk6GyVvC7DE/Z&#10;U71R+djrxZoT/V0NPq3Oeh+vs6ecRZavyrzsTzujVx8FexlJPy89BGRGmQln2SMf++Tr/06//4Nv&#10;2bdy7+phy/6GCj4Pf7/MNaSEp9P9MM8PVuL10e9z78qPMvsgFusUrh9WOkPRGVwxc0Ifs58h+rHM&#10;tfb9M8dNfa3V46fV37dXUe+T+8FlqgRTFOhhzFboKUZnfrY9H3Z1JNnMsWeXmUMZ9NxOZux25clk&#10;3uL5sjt/v8UcMM6fOXwsXWQW7O4kX5s+8ipawNgC/YT02up1jn0K7g9zLKfH8Prx29o1u8/HxFNX&#10;mycLkr+RZb/TeQlTq6xjOeepPZvnYIbh+v5M4sFXf23F1+zvNvM2V8xpQbNIvc0ZZjT0M+NwHEa0&#10;F+pJ9zb3TJJJssy+/L6r7P1fCH1zl8MUfVv78Mbqj7X3c5oeTnN87ecco0bxN4/U62nXbedOwYHU&#10;9Gk8vWd+GnONfW2GLfTRKfSSEfrhRk68HebRzY+++Gk4ehlNFA2kZxR9pkW90AziIrM21en2DsBz&#10;E8fC5PHXwr7LH4XFi0kuszN4oy5Lb+8oucsjZ3/KvF28x1Sr7984Ou9GNcKeyegZsqnpD55EC56+&#10;bL8vnPzi58wX+iIcv/Hv4dR7fwinP/hzOPXRd+H4h3+NGc8rb38bltCET3zy/8LS9W/Cwut/DEuv&#10;/yEsv/Gf4fTtv5MF/U3oO/ZR9FxU4VxnZg+T1WOm+sAc6/wptKsJcuC5Hm9Urb7+rf5+H2s6y/m2&#10;ccYttz1Rz0fTl83xPuotcf5pHi3fnKG4xkCbLapVs7bojloROZjMOtkLq3a4P8h6LPaZsa7up/fb&#10;3JC+yLkLoZccqh5YuIcsqmbe462+X3+0/cEysn1Z3vrvXH3dkmovW3XbrJ/XtbU9MdkBXnPn4HKN&#10;83rnnsUALPqgfsT7/Vx1jl4UuDVfxeOB3jtDj8rS0ZfDBJ6dvonj9LOfZ217jvPDmdA+dDa0j14O&#10;2ZlXQ2nfe6H/0C1yGn6xYe1/5Tdh4fmf07vwOT4PdN8XvqbH5atQPXozdC+8AudeiDMWxuOMhSsx&#10;D7FKRoRlTkSq41bxEVmDcPEgGc5ppfdv19t79fO2uuZUH4zZR84opV/ez7garnpXRl/xJjNvl3ox&#10;Gtka82bRkPFgd6AtZ9jn2mrmzcO7sm1kXvornPvt137P+wrcyp9qNPbmJTOQ8a7yOrp/EJmG80OR&#10;vbnSWo3xdVLmZ29UG/Gw9/l3ff9S5s3BvGa+DtInr3a/3Zk35d3vMS//h0fBvImnGX9VPX+kAu/6&#10;vulhsI+y1eOn1d/X7+zebDfeJfNpiwMUe7kF+xjxMO3qKITdmULYU89j7iCfSubt2mHeLX/vWn3v&#10;/f1OMulzlWpk3j1d6PAwr5rAyNxhmJfr8uNgXq7/1bnj0Rei12eQfaixZTI0dph385l6Bh8zmbe1&#10;xRfY/6cfkq/nTr4XmXcBVtph3ju9yHczYjPmHeS1HD17E33kI7RX8qrOopuTDVadPsee+dFHx7yw&#10;0N5Bmfe5MHb0FfYrPtgWzDt2Fv8jvCsXR+ZFf54hA3yOvYA5NeIXvwqrr/w6HH3n93G+76lbfwvP&#10;ffi3sJ+ZRsuwrhnPMu++t78JB979NhwlD8ss6Llrvw2dS69Hxh1iDu8QvCv3Vslr7puhfxHeLTJv&#10;ZSPe9b5WmbXV32/GvEkflP1Q8i777pR5Zen+ujNPzH1ts/8D32RXPzN3OW9WWCdW8HI7P9d1dZkc&#10;KjObow5C9n2B67xz2LaaaZv9/R3m3XhPeYAsZZm3SAZAH/td43h3ZumpncTnP0weYRcZ8F2155gv&#10;RFbVPF7jgzfCxKnP8Wv8Oixf/dcNeVceXn3515F5Zy58we98xe/8Mv575MSt6G92DlKSvUE/LxnO&#10;zgCo8r3qCr6LHea95xrRvFB7pfLk/+bRmzwG9GHuIcd2b7Y36riN3JuNWm+i96r5tqrzdvK3MjBv&#10;Ozpve+RdtWWyfvBUd5XH72DeROPFK1PXeB+HzuvMWxnXPTurhL7rTKCot0ZdFX+KvRc8V19L87Gd&#10;DeVstDQ/rzv2VpB1Sv5Ajqy9vEUugLUR73qf2VRJkWMA395R5otxvzlWepz9eXnOft5B/BOPxdvM&#10;vtnDaryNv1fG86HO6zwDdd607qfvpt9Pr6npNajAfrs6b9R42cN33nQPGrGvifu37g+ox+/mM2aP&#10;+6PgllYew/lI9snre3YPNYfG67Uw3SPZnSnCu6Ww946MKvRAfMldeJVb+ds7v7v1ex4yb7dz2NB5&#10;Pd9mitU4u7GGxlsjX+pxMK8evUHmBnq+KOA9NAOvhs9ZD8uOzru5OVm1RfbfF54PfbN40ebwNB98&#10;LSzjZVbnnTntDJ0GnRcv63jUetEL0TGtuxnwafv37Gl6XKlpaooe1nF01LH42qCHo/P2HnmT3KcP&#10;6YfDI3iRrOP9V7k+HOM6gCeoyvWmRZ23oBeJvtRuHqe9iubHnBHndM6dfRfmdfbuBzFjKslcfvQ6&#10;7wQsu1FN0uubFHsHZL9O8bmaxgudFP2+7qtc+iwsXfs6HHjjd+HIu39Ew/2OnOck63nf9T8x4+iv&#10;4dCNb8PhG9+g8f6Nn/lDqJ68HdpnXsSfgJ9TT2fUeM9ED4aaWAHvlble69flxIN1979bff1b/f1U&#10;3000Xjx8+viizmuWSNK7uz5PhhxleDdHj3daPZw787VlegJn8CCzDtOXSCaCj+G6Mcvck268Mt34&#10;ZNb5Ed9K1E3tc/Lr7Vvrz3lH572X1ltGyy2Nw7xjzBcy551eleHFc2GC/PKpQ+Qk0+tQXX4hjB65&#10;zjnqFn0IX4XFF36Nx+JfwuK15sy779o/kV/4c/bsvoysu3LtV5F7p85/Fvt5a7ItJeOuF55mMqQt&#10;9dtU43WGcPy6Qevdrvpu+rw2Q+c110pWy1TwL8C+slp7ZN7e2Nco024m83aY/eyav14d+Jy74N1u&#10;9Wf8wo0671Ywr3t1yX4dvMsasFBNeFe+1M8sY/q1WV+7c/Y9D8Iw6OQwTIezWe2zQLuxukr836hs&#10;rEFu8Y9zPtyo1hgXvvXvxYp+w0QfTpk35jfzfT01vXg4Bsx+ZQ272Rk4jdz6MF8nnJvybnoL88q+&#10;VMq297ttxrz27OppcR3vNci9iWfxzlt74d6t5j77482FM+8q1Xyzsi8arzrvni76jam2LPtL9Otm&#10;0HdT3t1h3q1n1lY/P+aCZ0sDkXnb8dbYU6I/RC9cjRkfj4N5PUfEvnr3r9gfco/ImSye63aYd3OZ&#10;d2SF2RHzl+nvOM981xfC7PF3wn78p8uwydTJ93eYt0m/bjPmHcbXO4uXeZGaIAe1OHk6tPeu4Kmn&#10;P5Oc5laZqYhP0t5Umbejthq66O/rI7948sSbYeHC1jNvyreyrsyr1isDT7AfICvP0iM8feGnMfdq&#10;7Bw54Fe+Dkuv/Xv0N5+4/b/hwI3vwslP/i///i7sf+sP4fhNPM8v/yYUD7wTuhdfYWYYOhPcq9Y7&#10;MEd+7ZTr/4R3szWzmu/Nuun3W339W/39ZszrTJMyVRqzZ4r3us683fB895AZXYlP1h7f6HNG81Xr&#10;1fun9871WVcs/cHOz5Ud6/22rA+3M+/63HaYd2Odt0DWchl9t0KV4N4iez19zNUdhzcX6XE4cuWj&#10;cOjKJ+EAvbn7X/hZWH7hF+i1vwyTF3/J8bexr1mdd+nFr5lR97Oo8S7yuysv/SqWHDzF8Tpy0HlE&#10;zMVm38mKMwDg3Mi6aM07zPv9NeIutFX1rna0yU56UbvQJDudS2T+TldPzK9NuDdl3176b/8/e2fa&#10;3NZ5rVlZFmcSAzERIAnO8yhqtGbJmkfLsuM4jh3HN7Fjx3YSZ+yqW9V1q++t/tZ/+e213oNDgpJI&#10;yIYoSg4+7AIJECBwcIZ37WfvZxt64lTa1nl78fiJfbzc9rHuH+B9ZDg35Gv4MXHeKFsnQu5M3i1u&#10;Bz6AaL3GQffzWqOivqs3lHxrf6+5u8ipMKiarzpvwrx1WIqZN0Q3nyWZVcO2JYfQv6vvkhmwrHVj&#10;kGdQZ98rMrBu0k9HrpBt4jzefNR11XaZo8y2yjXu9+/UMavMwXPOZzKzKOFe+/aa+3rtC3wZ8VM4&#10;t/k5Kduq7z6Pf/di3e37uQ55Ldrp4d3ReM3Tpn289mKrhTur68jASPye+gqHz7zWBPQY1AfoNec+&#10;Y29BP3rfINGDh3SvPtJZjrUcPstEeux52y5zdZ7/7DnxVW6ToYKe4Ibvg/NEnnpn1kRl6uEmlmHR&#10;V1DbPIpPs+cHdV6jSG1EprFm6zDvwTLvxIn3or5bWrqJBvl+WEcXPEHtaZzvegXmvc6sGrS42M/b&#10;pPOqZRr/brru0593GW9iY+ka2iX9svHxuL2cVftF2Hr0R7SV/wjT5z6I83eHJs6GwVF8g/FoLk2h&#10;zbSp81qPZE+vzDsEBw1NcS1iTu8Us4/W8KRZvqEHFe+F9/R0T699vU9/nh/7+xyvvV8sqemq7cq8&#10;8q6sG59DvTOe0BusxVeod3a27yQzf/V7Xrz7l7D5wX+GM5/8H+K/w7Uv/1+49Pn/Ded//V/h8mf/&#10;xfr7mzC8+TiUjjMPZesG/ejM21q7EqqL9PDiQ2z9r55embp+zUnd1V637W7/dp+f6rrpbRmN1pnL&#10;rh1irVjk3UbvbsM3JMd3nDXw9ZaFx5lFM338XTS+c3hOLYUjQ6wDc+gd9JEOpjpF1CzkX+qZ6Yc1&#10;kj7Z11fj7TDv/ryr7pshxzU8z36/yMwiajwy1jZwDEyQB1q++CRcfP8bZg39MZywf/7ut2H57vcc&#10;Xz/gM/CPsPTgny1rm+3llXllXHt51Xnl3s0HSY3z/IUnYRIfqxpzec21jZ2gp5c6E/3knH23rfE2&#10;+nmf/j3VU1/X24PQebvhXcO1t3moPL0G9qAOlZjji+7gzJaDZN6eWENdZV3P/+F9yNu5kTm8fOBd&#10;OPOwmdda5oK9u+TsnH+rphvDmhV+93G1VT2R5Cn1w5hHQO9N57P2sY41+uO2tEfaMIdQDX1o2vuF&#10;fljysLlC+TdrnQz/O2XfbeaVw3lcvVefrVGY1xmfaX3za8u8TXXM29xLnXPKxdtsu4eHlfniVsw7&#10;XF+PeVdrmq1rOIpPWhffz+vAvP3kmfqK+EU7U4z9X73X3gL1Putc+3LV7bxSUm+R5JzSGUSvks86&#10;/+vl87Gsa32zt9aAeJ7Q59tek8mVd14J847h5WF9s+eK8WX9ONajF4v5vQ7zHizzjuNdVaGmubp2&#10;l3mMH4cttLjjcMoqXLJMdJh3/37eVsy7iWfVzKWPmaVzAw+Zs3grq9XJuvjXqNG0ybzmaXNcm7LM&#10;BMjCdwNyL3qPXjFrzCA6bOaVc5MgbwLvxojMm7DyEo8v4wm+yPyjhZtfhzm8cmZvfhemb35PoC89&#10;/Cczfv93OP/pf4crv/2fcO7j/wzT+FEPrdwPWfzWJuHdOj28teWLaF3qXNT/0vuamzDQ0t9w5i2w&#10;f/gZEl0azyp9q+hTHuY7NioL58I022Dh9O0wsXYZD8C1cDQ7SbB+xtMqZV71iLh+Y22bNfD/U0Pt&#10;6LysaWGOnxqH7WGVdT+Aecv0sBdg4BzrUZm3xjExzazeC4+/Dmcefo33Mj30t6mpuMV8uTt/CYvU&#10;Ny8//FdL5k15N3pd3U90X3nXvl5j48anYf7CB5F19f2v00s8deYRzHs/MvDTjPv0768r66bv6yCY&#10;1/pbewn70bzsOSjTa1+ZXInca12uem8affxs/V1ztNvP2zVEDTX1nd3qvGhcesOp8dr3X4keAPbQ&#10;GszvRuc1nKu6HXjgt6P17ufZ7GOxlhn+jtpuzNWpuzrPifnA1P7piSQTW3Osf5VMZX3zjs4LW8Ew&#10;zzJvwr4J58g6ewTbJOp/fEeR0fi+oh5vDwi5QmtlEq8sz6lJX7a+DGP0A9aYWTQKPxpPs2/qbSUL&#10;txMpm/7U2+jPTK9t7N9taL3br4Wfcyvm9Xpkv4052bSH1xyt+dq0p8YcQW9hkhpiZwcls3Ld5+Ps&#10;oF36+8tnmlacmPSA21tcjzXx9oN7TJoDznM89jW0v6ROgH0m1gdUIyfJSq1ev/P4q/9Of8w2t67Z&#10;3JfMm8Wr2zzj0YFKPJanXgXz4lc1Ti+vPpaeIybXLrH+WA1vZejBMI8W+yjMtXV8mw/CI7qyfpeZ&#10;vLfDKHrvCl5Lm3fwar7OTFa8h9Zu06cKnzTrvGqFs+iZM434sbrgz+3vl5lVvMw2WcbbOon/CCts&#10;vxX08jV8mifPPA4j67dCduY8vAuPUo86PIVuh2ZXRKtrl3nLXLPy+CPGQO8dhPP6qHGu4mWzfuM3&#10;ce7uMu/leVqvHs5tfx9x/3AfeX7Mo+Ua24/Dvc77TcMZ0CvUYK+Qa1lhf1u6hf81s5+n0M0nruB7&#10;zWwUWfj0k7+Fy5/8r7BBjfjoiQehQJ9iaeVa5Lwx/O9cQ+jnVID9h+Ncn0QnTa/Le922u/3bfb7r&#10;hDRi/25D301ZPcv3aQ2z/bt5Nb0ZvLmsY3Um68KlWNM9SV23MbHOjFbY3/XIYG0FH2eu3+X5OFe8&#10;H01EXSTxZkl1jA7z/lTWTZ936MxLnidPPX9xiX3CmUQcB8NEgZ9LK5fg3d+FUw+/ClsP6Zl/+B2+&#10;cX8K82i2U7f/HCZv/enFmBet17pmuVcGNvxd5j0FTy9d+zSM4UNf3XqAR9Z7YfLs+2Hs5INQXrsZ&#10;/Zm3+3gbWq8acMqUr/vtQTDvIOwU+06pp9PDyjnZ+obqMWdfYcq73h4c845sM695r2E0jjJ+d/Za&#10;2IN5mMwr28pMzgQaQGu1v9a1oPOL7O8doY7Y9+d9+jZvswsMq3YX57I+p7Y5emLDL5HDZLE94ih1&#10;uEcHqcUlL3CMvs9ueDqpgdUrS89fej/R5eXehHn5DmXehTeIefEBeYZ54V3nGLXLvPZie51R2z3S&#10;X4m5CHvWB9jfrSH+MXxyEH97lLoA/aMNcyXWW2TQ9Qscf+aeot6r5rvN5mldfMK9O/e/3mzXeZ/P&#10;/34S5h1JmBdvO5nXmdHWb0ytvgKdV+ZdIU/NMSjzTq2jVdCPdoSZweb2Osx7sDpvcfV2MCbOPMHr&#10;93fhOL1fC8yXWaAPdZO60w7zttB5WzBv/9T5OHd3CG03A+tmJqhDlmHq+O+iRbbLTBV6D/LOAoB7&#10;h6mDdc5qzxi+iczRWr/x2aEz7yxze+cM2VculnfRdqO+S73zGvvcKsy7SJ5g7toXYYYa5xm26cz1&#10;P9BviC51+9swfuEzPHT+EI4/+DbUTr4XMvNXQpk8wigzsqPfO+v7ypx5BPIJ8O4w3Bvzz17XG7no&#10;vW7b3f7tPj/lXW+fx7xD45vUaDe4lzzJMD5F8m55kd7lpSv4FOlBdzX2Mdep7146ey8snr5D3czZ&#10;6OXczewi5xf1sjZ0fWj0G9R3GR2d96drvHLvYTNvDt6VeQswb8laB/LHsm8OX7sh6t5X3v0lXnaf&#10;R+Y99eSvYeuDf4TV9/4RZqhvnqCWIuq3+8wrinzr4zDuGuzrvCJjzVrnBz+Ecx9Q90wPxQScO3ri&#10;IdeR98PUO08i85bISzmTqMO8u9deXdQWH+lj/gmabrm+FPchZ4XWF06EaeZluPaWpeSst+CvI/0j&#10;sBe1lxy31msMWpvHHFFn+SYeTWPxd9e4SS3vTm3m8zThY3iV9sCEUa9kH9bTvcIM8+gtMLsVeVLv&#10;d/1EjbyBzptGa42XXlz7cXnNAr25zwT10+q0arb2e8Z+3cZaT+12gNriyLowb9R3Yy+tM4pW4/MS&#10;Hl+Pvb7+baydHdzx4u1p6OTWiCd14kmteLotmnMKP+XnY/Rc90SNHF7if6mXqxkPkDuw/tna68R3&#10;mr7kOK8H/ZNr0Qi6jvWMVaOhA7vmHWUNrP+Vs46SeUdJj1/8O3LaPs/n6wtVJnb34Da8p3bVKzfq&#10;lGVYXneE2Z/VlfOhxjp7dJW1Nv9zvxjhffg8/0YuHuZ/5snFZqfwyKTvUP8dvZmH0KacGeC1K2rb&#10;zOF1H+qh3txe2V74VsZNAt1d/XQXS+4+Ll4Wo9mL2099sjkO5+1G/zJ8ejONOJqpR03tKLpal55a&#10;8LnzsscWToZpmMf3faQ7H472F6MPmvXOHm+ZkvOr1X0P5n13XvfVbFe1+tjX3ziP6nXnuXiAenfP&#10;seNL1hvbb8t+jn5gv5yzQCr0DzmX+nlekj/mPvUZ/Vc8F+hjlaMP4C32yaPZOueP5UNnXv3Ls8zx&#10;ylL7M1TFH3+EuZasMWb0o6SH6SC015f5miN4eFbXb8T3Ocr7lRO8rW0yi3fjBvWh5OLPPglL9H2u&#10;3pbvmKV65VN0uC9YD+EpBKfYC5r2g6rzzqHxptG2TsjrvcmvsX7nD2GevudpZhovkyc4SS/08Ztf&#10;hDqax1D9bMjBuvkpZubAu0kfTKO/lHrkAtEuM2VZO5TIe1e4hua59vSNroU+ZhYV8G+1vnDz9hdo&#10;92ioN5mje/VzvrffhSV8khdu4T+Dj2u7234enl0wYNpFPL6thV+Ca5dvWLPM/4Vr94uT978MJ+79&#10;nvcI+zLPSZ/pOd7njDOeLrEfwsJRB77+WZhlBlOV+bsFeM45CzXOS64XYg0Z548K9Vp64BWnqGnm&#10;mjxMTV7sjZUn9wqYuN3voJ3nW9/ivFY1arlcXrc2W303g16fIT9i326eGtbi/CXWL9fC6DqzYDbJ&#10;U23hFcR8pjSc1aSXV9R9N6/R53wtHMlQu1Ni7ch82CF64boL0+Ftzq091ARGP1LWaa8z92Y49+4X&#10;qd56WLetmLeX7a3fjmvfuObl+za/6/dureOPuVY+72+HqW031HcLHAtF1rlJ8Dv3H62uhTr+zafe&#10;+4a5Q38Ky/e+DUv38Z+6/9cwewf9dh/efZHHVunFP/UY/uVaMYrnf3b5VigfV++FgfGotyYj5d5U&#10;353g2jmBr7Tx76jzNjNvCeZVL3SG2PjCFjMi4aEZ/aPwJqYHQQ1KLSp6E1uLyxo9Ybe05lL+tT9t&#10;Z72Yst1etzKa63qPe3XmEtqWzFuZwW8XZpEp22XeYZg3jR3+bTCwvAu/6k8VNV2YNtU3EualJgUO&#10;sVc2YV78+PjbHeZdj1wpM6sn6gd2dNB+UXRxdNiDZl59xnpi33Uz86ILkkPMoT3b3+va1Z7jPLN7&#10;88xY91rkNanAtSnJc+rTil9rZNkGD3tOgHG9nu0X+/Gqj+1iYq6T6d9XGjpu+vtet5F5OZckr0Xv&#10;Lu9R5s3x3mVez2NeY50r6ueKc8e99pLfUIs/bOaVd933E12/cXxEvkmOE9nibfy+u5lFHWdl811V&#10;2F9l3snlM3EfOtIznDAvvKvPkdFh3p1zzJvM588wr98xzBt7TmBePazSWdv6pRQj816MzGtf2fOu&#10;wz/mPvUI1wBpP695I5nXdZneo4et8zqrOkudv8w7SC6yL2VeZzHAjS+TTw/ktXyPMXZYN+Vdmbew&#10;wbr53C/gky92Me88tc2r8FyHefdn8rkrn8Np5AdgO/ug18gZTKOZl5auU8f8zoEzb478ZDEyr3rv&#10;idA/th5nFg2TkxqDidZvfh42bv8ObsQ7KuqtcCX1wwvE9Etg3si76LPPMm/CvXLwdsDD1g3siiu/&#10;CovG1V+HxWvMLoZ5l27wHuFlmTn+TP3z7MWPYn/gIPXg3dWV0Fvl3MC5IubAnQPIOcQ1RKqXFmEM&#10;r8t7sm7KwIfMvOb7Ut4txPm7KfPCuzCv59hC1HbJzy/i07WCP3WDeevHYYYWzGsu3hlG1jj3lax1&#10;nouzI3qL6L9c819n3vW97ce7PnZYrJv+35bMyzXUuiWZV93G/VUv7oR5279+tmLePvr7y+Q8F9/9&#10;FO+p75kJBu8yZ1feXXzwt7aZd/3u18xh+w7m5XyC539l61Fk3urWw1jr3GHeZ9eJ3ZkKOm8Bv5x6&#10;KKHv5ujbGoY9R+e2wgTzIdMa2RI1onKTx+6x/BTedOhP/fRGZiuNwFs215jni6Yl96pH7cW66f09&#10;rN/7WOMNcfzk+f/FSXtk1zl3miNU21Xj3Uj0XTTeXIxE45N5XkTnTXk3uYWN7NMl8t6q78JGelSl&#10;M3efZl7rmeVf65f9G5+jNqyXszMs05m9cnH0saJONe0bbcW8qf77U297+P70OXLd72v0ZPEDQ+9N&#10;+qJ539TJRq983ltcv5Lz8hxg3jFL5CPzy/3JZyngkZ1o10kPdZWeYKOGbhrX33hjqT05v9Ow/ng7&#10;1HFjnOM2iV3MC0PHGmbOOwWuk/LrXqyb3r+beamf4jnWO6fcG5md81mJ+rIRrqPVOXLu8K4at9zf&#10;rO+q674KbXc3gyX5oFjzwPfkd+VxksbbOeYRFaglGGHfIifh53B7j1Kb7rGnv9WRniLHWilq1H63&#10;9oYPoAdaB7v7fz17fHcef723ybZ/e+N8qY7vzKo++s/1B3CfHiU/pCdoiZkoMu8I62l13gI+kT+G&#10;b5/3t9Ykxuu/Og3H1iBrWZn3GHmY16Gf11nVGWYJZK0p4hjRF7U8fz5My7z0TB4Ip77E17UfaWyL&#10;fl303ci+vLasq/Y7QpRPPw4Tl2EOvIWX0Npmr/8G/9xPqS+lvhnmSDx29dpNfH87Ou9uBp68+HFY&#10;Y7udffwdGi99zmzP4twl6hU4VibJsRpwWpkaibJ1thxPBWKYGjKjHY3Q5+bpwSrzOhWuj8N4Rw6S&#10;ex1gXuswtQg1vufVdz+hZv2LWEO8QB7D3tol6oQXidlr7eu8i/Dukq8ZI/E9W2ZfMVbQe9dufUXt&#10;Mlovuq+znheuouMyA2v20mdh5uKnzIE2PiNf8DnxW/ReZkPf/X3YQvvduvdlmL3wITkE1s/U72ZY&#10;b3XpA6k/ifMWq9NsY+Zp6LtC6G3ijDN9NOz5MlI/5L1u293+7T5fXVef6bwBnzhT2MjSv2sdfAUP&#10;7srS1ajvjqxSs0GPZM267g2O683kHDTO92zUY6j17ui99vfm0Yy7i/Oha3gm9FfoF2H91Qv/WuPV&#10;Yd6DrW12norrXNeJkXm5zm0zr/lefKfaCrViooK+Y4yg6yTh79YGUDs1dz5qrZt31GT/wnyw75hV&#10;BP9S4/wiWu5+f7N2//uwchfvdWIZj6wpjuvS8ffCMJ6IZeYC104kWq/1zWq6qcY7icZr/DvqvN3o&#10;hEd6C3E2SnEMT2DYM4fW63zIcdbco/Osvzmfyzyew5z94vr8WH46HBmkZxXmlbt6MuUY/i7Pqvda&#10;75yy7Z63+EMPuqYZnYMjycdMJcxbQustqs+2zbw7fCvj5uFUc7NJJPXM6ruRd9V44dpm5o3zcRu8&#10;qE+z9c9R4zW/C+/KvdHbmdvUK8nab5nXevADZ15rZ2ONa+KT1Q3z+j/tVzV/EX2u4N7onQC3D/Hd&#10;WSMYg3Ov2slQI6wBMdR3kkDPjp/R7yK5prkPNPNvOeq1HN8N9k1ZN95S+5T+7uNRq+WcoD9zyr4p&#10;2+51+zTz+rxt7uU8VqTGuWwOr8HlI65lyGHIivpnHzbzWs8sd6r3JseKx8lOnkje9TqYp6ZUjdq6&#10;bOdMxWMOfndu9pHeUuzxtDe8W59zvuN+aiN6ue0w7evNtK2+nx3mTfIX5mSsv48+3tTVmFPTf300&#10;9sydjcxbWcBzCuYtzrV5vfZ6T85bjVe919oP6/Bk3q48syM9Xxyyh9Vwjdo69YbIvPgERubFKxXm&#10;HWON+boz78Qp1hrMjxjDU3Nb34V15V7f+/jFX+JH9Vlk3kX0wFk0tSmYd5qeXmfJdJh3N+M+UwvM&#10;9tqAdY/fow8a/i0uvhv6apw3ieIka9oDZl7rxsqzXIO4/si8GdZHg/Ze4W1TWr4aFpzTi3/zOnXr&#10;aqYyrx7JMu/cS5g1Jcc2h17fzSHr7hfvPPx9OPPgP8LWHT2/PmUm9MfUiX8Y+wP1wymsXA9ZPJt6&#10;RjfCEZjtiGsbzk9ZjsvSpGsF6+OseyNnzlpN7q2wRkivx3uxbnp/u8za7vPtkdNf2npmmTeyLzkS&#10;+0ZyhCw7hq5rjMq6MTiWN8hjEebd9mPe6ePXY74ySy7E63wf84v6CT2du9COOsx7sMyrd1huDD9c&#10;1lbWK3qte5XMW6K+OTONL83SNY6rj5lX9A29ufTl6keF//J+PPsij208QC/mXLJyh/m/j3+gz/fr&#10;UD31JORWbofSxr0O87L2fnoN1j1UZk09HPWvAv20MadO/+4IzDnKmtteUHN3sRY+1sGdjueIfurU&#10;u0tLyXoexo3reV5L9lXDUue1v3dP1uU5kY1h7IweTGi8Beqai9MwJDpvQT9mGZVrSp73kOi7m+Tf&#10;DOZHNqKVzhs519chHyvnZqljztap1YaLDPt3Y0Tea8whSvt5We/pXRU1Xu6zTlhNWI1X3k30XZk3&#10;0UZl5+hjhXdzZF7mzrRi3lbbp9Xjbuvo5UuOQfZN5rmSc0A7z+GHb616nN9LbeCuWme4Vs6P/cp6&#10;ClKXvc33kY2T9W667pX3/Xzyvp897hdwsPxppAyrrrvNr/CwvbtV5p8YzfybMvL233I+et7P9vJG&#10;Xua1yk28nP5fmcAa+CQvQ28Q3/UQdfj6Zut/Kz88re/GGoRYi3DwOqn9u+Z/1HdjXohjpBfmTXt8&#10;7U/MUA9XJN9sHtJeanW9aiPHZO2A3ltH+sr0ao+Gt/EzO4bXecq/Tx/Pnd+fPce9ztvE2bwp9/o+&#10;3Vf9bs2X6eFtDsrr9RjeGCNcP4tovSVYtcLc+7IzEtrMU9vDZq+wzGtds7lM9Qdr7WNPxyEzb77K&#10;LEu8FO2tcd5lb3kxlGD9KbTTMdjxTWDecfhcnVfOVdv1PcvA3j9JzdsM9a9z6LzGDHw0hcZrzKAL&#10;NjPvPL23SXzJrbNoO/N5Nx/iNcz2q+PhUmBdOcgsosEaec+xk2GEPswael0NDa9K3fEIuVHXMkUY&#10;dbgR7TJTid6vCvqAWm+B65DrlAw+Tln6EPLoOzPnHjN36tOwiXZqT69a76KaK/rr4o32v78VGDeN&#10;yLow8HJTLFD7vYi2632r/N+N2/Q70/t34v634eQD/HAuPQmLF94LU6fRhKjBH8aXaZA1eg8e18fY&#10;jnlqKobgwq7SLLyrz+IIx+NYqNSnwthM89ooWRu4LtBHw3qrGnpJ9GXh971u297+bdZGZ6M/Fb1S&#10;kXfV6q0loxeT764I69ed/0IN8ziarrqu+m6NqK4bnIM8lhuR8m+z3ussJ/t79bbW09rzl+fYtLar&#10;w7wHy7yuae3pG6GuMFlXWc/UqG1+CTpvbZ71GtfPMWKc9WlzeF+Z80Bp1n2JegE4dO7Cr8PJhz+E&#10;U4/+QZ/9d20z7+qDvzBf7BtqhL4Lpz74Zzj+3g+hzv8Y3ngYSpsPQvVE2tO7o/Oq706dvB3j31Pn&#10;lXnzrLVGqWlGF2R9oTaob3KV60LkO87j9mqYI6mwn5Q8n1v/wflieGSKGRv4rsAQqY6lb0/07HkB&#10;nTcLZ0fenVDjtbaT9T8xzP9Xk305zLvDu3LuEOw2BL8OquvCss8Gdcys9dQ4UubbVdfM+0q9ofLU&#10;Ocu81vaoL8qQ3XHuTDJn86CZtz/mF2rRHyllXnVAa1/V7O3NHh7Dm4xQo04iyc2an7WHVA/9bR/9&#10;BuOnnzt5fMfHK6mPXox5AnMAQ/QHm9vO0EtrLsI+W+uOU7/lbY6NenDCryn7erv9uOeH50TKxvb/&#10;+nhaK50ydmTeWA+c1DRHrX14Mmq8x/C6PnTmxasqYV682tR35V1yE3pY5fDpNc+s12XJfmo07NQr&#10;zDx5lXy5n+eI3nF4+erb/VZ/GZYnt4SW75yv15nnOu+tNX/LvCn39lOzbt26M5rN2eiH18daUz/R&#10;Omum2iLXTuub0ZBkXrXedpnXdViNGowq5/UB6pqPwLsybw/eH/3878PWefMjeLzgs24eq5/1S09k&#10;3nci847iD/W6M2+q8cq7evnKvPLuBHMUp88+DDO3fhtjlttZenpn8eCcxb9qhr7KWfpUO8y7v867&#10;evd3oX7+gzC0cDV0j9ELgr6bq1PLjMZbReM9aOZNeDfpw5J59W92Vm8Gzrb31XmZy9c+gTPpNY4e&#10;ZfhNUXcs8y7dpF+7TQ8x65dXrGOOkfJuo9aZuufNO1/DudQ3y9n2E1P7OHXuV+i4H+Fz8wvW4Zfx&#10;mr1ELfbFkGVtPjCFbyLbr5ucQdco+QH88jJooN2sEd62bo11YqY8Hgq18VAcZW5Eo+8rqYFDD2Bt&#10;5KyEyLjkAfZi3fT+Q2deNF55d3jK3L3rC/KJnFdHli8TV0Mdryr9qsYIeTdl3lpkXmtN9mfeOvOL&#10;Zk/cDHMn0YPJWzq/t4varu4iGoM90dSwvM7xpvfzev3arpXyOsca8lUyb4meigo+38OzHEfTl0Pt&#10;+GOOR/JNj/5Ov/y3bTPvMnOLFni95XvfhxPv/z1sPf5rzKmNcXzb29th3mfXYN1D1E3KvKzD7Z0a&#10;pCbW+a9xPq79GZzDo4e7vnawboEYpuYjz+zlPOf0kYnFUNJbE+5Vk0zrNn29F+nnzddhMni3SE1z&#10;aQb9kCjAvIkuS+0xOm+uofMmGq951B+n88Y6ZvTJlHdl3QFYwohcm/Jt41beTYLH7eOFi7d1ThmX&#10;83rihYwGDefKvHomeb63hlifYHVedbmDZt6BPHlX183kF9K8Q8w50BeYpWZ8mHp1Zz/lG2Gfa6pr&#10;+5nUEdNIP7eclUb62F63Pfgz9FIr3UuddD91TgOc0+1pkoUTHvb7or+2wcLqs9Y2R75tcOzzWDe9&#10;b4d5k9roZu6VfxPmTfzOzDn0U9OczuFNPZoTnTfZ95s1XvW1g+Yy2TZl3lj3j97rfQVqwyrj89TE&#10;odtxTKm3yR/6fth7MtKo1VZbPzKAt3ovrIsfuOxrb28X3m/qvQf9/juv/+w582Vuk93Mm8w+j/kM&#10;zh32SKi3Wr9fX71EDQBzEBo9vWXqm0dYj7bLvHnyLfo1y7y95QX2NeZmwbx6rPQRh828OZjXa5K+&#10;BP14SfSUFtgG74RJdNNRGPJ1Z95U362svRvKq9diH68cPPPOI2pxn4QZfH2n4dwpZrlOo/HO0vs5&#10;R43zHDNk5vA9mkXHi728ME2q86rvdnTehIVHTj8K2bUboXf6HDOCTnLNQVeZov+dWapjeDWPofOO&#10;cV4dJW9UReMtw6VFdNnhuSTaZa6ROWt5ZV5qvXjtAv/DnO8QnNg3zrFFfmPpyq/CFv7I63fUddOe&#10;XuYw326feWXZVbh3tZl57fGNgQ8a9y+h885c+IT5JR8wF+t+GJq7EXomLodjYxdCDl0zxzklB+/l&#10;OK7sPcyhb+apIbEnOcua3et6F9fVHucFVOqs9yZCZXQsFKusO1g/uG5wvRD7vlwPRe5lTcTaLWXb&#10;vW7b3f7tPj/VdwvRD9BatEuhxnE6Rj5N3XbUugzqmu3hraHrGonGe5e6jbux1jnWPu9iX3t7k77e&#10;yc3rYXrrRpghJjfoC4a5cuMbUe+1v/d15l3f25vOvK7d9aixP0gvyMi8aAuRe1+CzjvOa0zEOMPt&#10;mTCJ52QMfvb+MfLTI3h+D0++A8vg+83xN3f+N2Hz5nf0yyczd1+khnmvv5lDK15kbtEys4xWqJne&#10;eOjcXmYA00NRo8Z5h3nvN/p5dzRetd5/R523S+btyUX/o4R56a8lr16k/td8nf2F6rt628Vef3Ji&#10;niec0Z0jNzY+sxq5V73XtaDr+ri2h39d67eqzS1MLMGMK3A1+cGUealrzuNlZR1y+8z7rMY7yPl5&#10;gPN0v4yb1vGmt95HpNpv+nOSx3y6thfmRSuVeSvkBzzXew3owc9a5u1Clzt45q3CvORem5jX+ma9&#10;cGReZ/fa15ulH86euEyDca3ZNp7m3MTnuVkTTrTh9H6vbelz/Kxvk688Rg9gF+vlbvpVZOA++LeP&#10;62Q/noUJE8vD+FrDwmrBrgnSeuiUbfe6fR7zRu6Ndc5oXtQ2m2/w+qq3a3f0za5Gncz9OJ1JZB2D&#10;++ehMC//1xr0tP5BfVfeHZ1aDnoTVZjlJu/m8D7JkSsoso1kXj3D3L/ewgd8m3l78bOCe923rHN+&#10;mfzVea2D5dvnbd+nmVdfMr3szdu8DfPqJVUgZzQh8+KHIvPG9dnLYl7qDOwVlnl7OJaP9NVgXuZr&#10;0G/mnIcO87LeZT37UyPWM8PmpZVrMfzdHt/5C++H5Su/CDN3vghT1OZOMAtmSualvnnhLmwEH83j&#10;Rdxh3v113mMzF0L3zPnQRwwRedhX5q0SY+TmD5x55/FsgnmL+o9EnqYvlJqdQfTDnlFqfNl3Fq98&#10;TC3xV2HjKeZduY1/c5s671pkXrj3GebFfxnWzS/dCbnF2yGzcDMMzl4P/dPXQu/kldBdvxS66hfj&#10;POEB3usAs4oH8GwaoB58kFzBENsuQxwp0FuTncC7hWsqNSjDo1PkD+bC+PRMqE3Y87/DvK4RzDsX&#10;WLe5FjL2Yt30/naZtd3n51nDquGUrJ1B362tXAnj8G6deWIT1DRXV98lqM9g1ml1jf6ElHnh3doL&#10;MO+sNaRwb53ZvTKv84u85tvTdGSA+Z4dnRcN5qfXN7fybbY3yPV5jfViOnvTerqEeenDa7M3qBXz&#10;TlFDUeC4ylCDUpwj5wnz1jY/CIuXfx/Ovv+vtnXemRt4V93/Ad79AS/4P4bV+38Kp578Pfb1jp35&#10;8N+SedVb41qfHJ26qz/H3kL6CrsGi6F7oBiO9Q/HXsNseYL+T/prK9aSwUtohOVZeI7z+gjzeot4&#10;OWfh0SF7Y/FULtCvoSZlv5lrdH0J9DKwb9z12pE+vK3wYYm9adbrwYH2qjmLw75h+03tv3SfbA7X&#10;eHEeL/Wycca5c86jx0CzzwAzazhfyclleFnvK/uB1YzVjnPjhJ5cLY6nVseMn0W/UH2O8/DIMDyS&#10;hnWpSU3zavzccpfn/F48V9XkrK09aObdnVNIZgD3sW7W39f/nfDuXMK7DZ5v5vxW26fdx4dg7v0i&#10;vj7fk99Xvr7E+UHN3xwIuj/f6ygzs0YXT3C+OkFt0KkwsUIebfVMmFo7G6bWmQ1Ifr3Mc8xHum+p&#10;fcqC2/kG6rESHyvqEPDD7S84+3QyenxF/Yh8gTmDvWL39k160Jvvc9bMkNHIOyQzqtV2E49oPafU&#10;ZK1X7We/MO9QnFgNNY6lcbyq1Heta461zY3jqEYv1Ng8n5fjrsZ2sHbiSE+WYzUfuvqzoXcwHwZz&#10;xdA7kE2O4cFSPH5jb3ejviKZA2zPwavnuM7/fPFtbk2IkdbgRx8E6jYyBeoBiL5sOWSZxex+4Lxm&#10;vdJd51lzU4OB98oVvej98xv4zNFT4nx0j49e+4jZXz1Xe6x4/tgv9ju2X+Qxz62GbG1ezmvCMD28&#10;elcZ9vOauzOfFa8reX5nZuYEvYeuS38qi76s500dvxKMSWJi8ypxjVpI+vdY547Ct+p8VeoiK+hE&#10;hdWbobCGVnTyPWbKfgoD4bvUJvO86c9fufpVMBavJdr1zPXfw/6/C5P4PU1S6z2FBj5n3Tf1wXOX&#10;Pwpbt34Tzt/Hlxh9N1Pl+ttmP6fn33Yirn9Y96SeTOlt7BvmtQvoqPPvPA5b5DJW6KmdvcJcIWoa&#10;l+/9LSzecUbnV+j6zFs2buHTjbY/z2d3RpVezKvcrsOzm8QW2+YkjHv6xpcx3rnxVTh36+Nw+vqH&#10;YfPSo7B4+laYXKcmF43CNYq+Sa22TxUto8zaqsRapkLetQYPjKKJjfCZzCcftYeXPHKv10x63vRe&#10;8ZqdiZH8vN8awfo912hVdPUa13JjhJ9dsyVaB9e+Nr7DKnkGI2VovT38Dtz+ZXLrzmHz+83x+TLj&#10;m/S1UXdWT+qZrVW09qIC11qHkc7SNi8VPdY5x7R7nvD4f3omt/0N/q8RcmE95dlGsH4pU1vDNu7H&#10;T2eAGOJcOMBafDCGtS6Ga2cDrwfioJn5ddd5M/r6E0MxWKuzfw5yHRmIwTUDjcbaixHWWiX27QJr&#10;LK+NSV8dtYNtMm+r55tLqS6RS4F9nbmQJbfkffOn74bTN38VLnz4N+Zif42/3Vdh69HfqE/+F36G&#10;f6HH5c9w7D/RcP8eY/kuf3cPjyq04Q249jh+zcbyvb/GWOF2taEbp4/bs1/beg/P6Ef4NT/Cp/kB&#10;Pbz3wxR1RtP09E7j4/xz1HkT5rXOOJkdlDDvSNC7qgvebcW89teWrd9pMG+OfGYGTk2Z17lX+vTJ&#10;vHr6yq5qpD3Dk5F7Bz2OWevbn5ZyyBC1agU4p6K++4LMm/jqybwJ9yZas+dLe4DJK6bMCzfZHxx5&#10;9yUwb/R2Yk2WzPVJmZf6Jc6hkXnl88bsopR5/bxvw7sd5qVuugXzeg31+pkdY73b4F7zFtHPTE8z&#10;a975fr1GVrh2er2szh/n2mng1+z3j993lmuE85C7G6wv57pml4P3i+S48Nj4aZHwbqMn09doMKbH&#10;XS95cfmhh/fgvNUs/FAYZ/4ux5DMq+9Wa+Zdi8z71gswrzpy0lMAw6P7y70d/nxx/jyMbdWKefth&#10;XmvhR8gDTTGveVzmjX0m9CpyLX1Rtt3r72bJHXkeNv/T54wkjpsO8774WrcV81rHLPMW0YkKKzdD&#10;hfkR9Xc+ZGbMZ6x12p9V83NnXmu/J65+Agd+Fk4/+iqcxF945sQ91hzU9tN/2g4v+dx2eNfntmLe&#10;ofHjYZL3u/7ub/CRol/7irXqf4Rt/0zP9nehfg2Nn5nCk9Q8T1+nrh3eXYR7nY27Spx59H04de+P&#10;YQvOXaUXd+70R2Fi/RHHPvvV3K1YF5R3NhLrkQJ9MUU4z/yprKeW1Wr7PI95a863p5/Cdc1RtIsu&#10;/Eki8zb8Rn8M86Z9a5VZ/efhXq7d8q/X8mTtdrDM67awhsq1WrZuJLxrLsIeCVk3CRgUDnWG2Mtl&#10;Xnow6MOomZ+DoX3tZE5Z8v/stxuk36wPvbyHtXIPfYV9aL8DbGvXTh3m3V8DbsW89i8WZV7ma9pT&#10;96qZ1/1sZPFCZF69F+UW2Xfq+I2wfun9cMrZune/DZv048q8Gw/JhcG887d+QL/9R9vMO4NX9NSZ&#10;J6GOl1V96148F02fvBd5Vx/Inyfz4mek9sNa3HW9PZ99rI3t4z32Aswre0RvQjQndd7IvGi9OfJp&#10;6ryReWP/IbOMPFeyf6n1Ov/GvHwvM6GdMxn1XjRf+y3N5zuXqIy+ICPrcZ8E2jEMWYj6rudxf1fj&#10;3Qn7z+TeXCNkIvOFOxov/sIvkXmjbzP9qln8zp3T5DwP30/KvL7/bea1p5e6nmROjvWJB1/b3Kw5&#10;yjtxzu8bpPMOouMMks/0/J7BQy2yL7kK8xbq9QkTJ/lk8xjNXOz11PV6cZzvnNewltkaAtfvaR1B&#10;nHUKC8vAsqf6ld9LF/qrOYlWnOOsof1j57jyu+jVnxkPMWdG+T+ivus+j05lfqeKr0fqT+Xs1SL9&#10;UkUYRo5xnTJCHrJmXXPUeelDY23g673VmyM/NYzOm0PnHQ6D2WLoGcjFvFUXOq85LP2x4qzmqPX6&#10;vpK6jlafsfP44XFxK+YdyFVi/qLEsVBfpJeEa3e5wbxV+nv3YtkXvX+S2gmPn36OG3NGMW/EMWLu&#10;yGNnP43Xx1rltFo9/qbrvOq7SSQab71J53U+6+TpB6GyAZvgKTwM846dfh+98tdhEc5ZgHfedGZt&#10;9/0vo+8a6ry+1ix65gzcN30j6XPW13oO3j3+8Mtw9j3m2l74gGs/tbc12al95m3FhK0ef5p5d/TG&#10;xAfFOTiTzGje4HNswLJL79KjffXLMHHpy1A7h58VTL9ooGUvomkvUt++xIzm5Xc/CyvXmGF18eOw&#10;eP6jMMt+M4kP6+gSeZOZq6xF6LkdO8f1kn4h9NzIvaxNZN7Iu2hasSethYY64nUHJiyxpqnw3BrX&#10;oCrXIDVe+7nedgYFvVp9XFsHyStnmAPxY5jXa7b1W67R1HvNWW8HNYSttm+rx9Pt7W2qsSc6L5+J&#10;zxPXanw2vwfXjHpVyRwVepWdc67WGjXXJt61Hj3quy9D542sm/DuNvNucy++dswDLbBu1FdV5u1C&#10;L+lhvdDfYN5+NN6Ee1OdN9F61XtjHHBt9Juu8+rdU0KLqzIPoxyZl/39Feq89oCqBavzyr7W0Rv+&#10;Pr11k2P883Diwffh3Ad/DyceUaN853s8mJ1l9LewhLabxi6d996fwyYar6G+m2i8iQa8zmMb9xId&#10;eOs+PI1/3cKlT5gR8JB9mnm8cO/0KfVefJzJxf4cmdc1cKL1Juu6qD/Rc+s6+dhAoaXOK2MUYNMy&#10;vFtiHZ6npjmLTvU85rVP3PW855zIgvCf3qPdnjM5jgfxIZF39VPSR1jNqyXzkrtMmTfyrucuIsnZ&#10;wZ9wTwz1XdaFP4Z3PXe3qm2W3TP0p+bwO08YvJl56eNpYt5K9LFaxe90+pV5WL3pzDtADb05zUEj&#10;Zd+G9qv+u9/jfn8l66Hxps7znCyvYbgWHx7F64a1vL9nqBfSj9yaZtf06r6yr3pWS96DH80Z7RXq&#10;qeaSIu+aS4I7nXndlbG+mmMPlsjyfvRBHyNHVF9y/i7HCedh6+JbMe8Y6wJr1Y/25UP3YAHmze9i&#10;XvNWsUehUd9sL/32Me/77tQ2v9bboBXzDuJRp9eaXguj1Ns4u9n5giX6eqtcQ1+Ubff6uzFe03lm&#10;id9bUv9vnsa+iA7zttZ7WzHv1JlH1DXfDNmFq6G4djtMX/glM2u+CMsw3eyVzzrM24J56/g/HX/8&#10;TThFTJ17jM8SvkoT+GgS2TG5sj2dsN3nt2LewdF1PJHeDSt8jhN3mRPEOnTl9nfMofomcu/m4z+G&#10;jUdfhxVmGS3oY3b5Y+oAPgij1L+Pbj0ImZnLrLUus+66TI3mFXKjV2DHK6yxkpjaIOdCPXN99SLz&#10;zOjLZz1vv6L6ZtR8W2wfmdea5jJcOMLfyrwVavec6eAsBzVea/b6ZSuuY7Emi+turG32msvP+4U5&#10;Lx9PZ1FarzXCNU2t13qtdrd/K+aN2gSfTS+aIpqb/DFCfcwoftVjq1cT3VUGbYp265l3PV9uTgOW&#10;lqeb/9fU5mV8Gs7y/jbgXHxRWCd3y7yuWdh2Hebdf/9qpfOaS3B2do36KGddFtXlnCGSzgw54Npm&#10;a5mtJ7C+2bCueZiaej05zLvU8Zk6fu/bcPGjf4Ut/KcWb3wTlu84uxeNl96Hdpn3/JMfwjrXmolT&#10;j/FfY+bWceqaG8w7Tj7m58m81DvCvXHNztrJn+0PdJ38dn9r5rU+PjeB1svcIpnXuXY52C7nfDt+&#10;N5cW5xixLznDV+5V77XH1+tBbwkfY7xRnEdm9OG9OYhumjKkNTn7hfU6xk4PbeLzo9eP/nexjlld&#10;t1nbHdv/OGk+R7diXnvgPf/n6/hJk0eN74dzqOfSHDVFTzOvvg0D5Ous5bY3rtPPu78WJO/uMG+D&#10;exvsm2hEiQbsz2kddHrdVROOs5jgW9ftaVg3L+9a8+xtkX1DBk652B4YtWAZeND5ufuEfmD7xSAz&#10;ofSF7oGfnR1kP7E6st+/PDNEjsc6AOv+x8k11lmXjOKZ7zHjPl1A5y1wDlTrTerRyLNz/Djb0J7e&#10;MdYFfTD6UY9VjtkutN4e2Hcgi7aL5mveapt7qd1wBrB6r3XOyezmw9MwO7zdetu3Yl5r582nZMr4&#10;nlFfo69ZRa9vtIoRrpl7seyL3j9CncwQ/bKep2JPcaMfIOk/7+i8u9avrFef/j3p4X1W47WX1/Xt&#10;xOmHoUwvb375eqgcfxDm6ONdu4O2ieY3c7nDvMtou8ton+qfi9eTPtYF1mjzN/A3vvk5LMi8nfvU&#10;A1/6MGTRdXtqeBVaH4hWkqU3s11mco3SXuz08spfzf2l5v4HWOvE/r133gun730Zzj3+E/M5/xRW&#10;mae5gufM4rWPwsKVD/FVfsy+co86+BuhtHyFtRU67gxer/hPDxNFPLn05jKcw1RpxAjngujJw9rL&#10;64ch78ZowbtuuxFnqcCDcm+V51V9PrV2en505+lJozavFwazlzflV9dP1mQ1/968pmr+Oe2z9L6o&#10;n6BRWNOccm+731+ztrut7/Kdui619lydJPIuOUIZo4q+Ngrrjq+/SzT17aZc2qTtbuu9zznunz4P&#10;7PV7M99uv17T/5o9pZ/zJVj8FP3Gq6EX7u2lx7cPfWiAHEMf5+Z+Qq031XsHY19vQ/ft6LysC/fu&#10;582gu1XYtqMrzqDiOPI4aTBvifxQq37cdh9Pa5nVeA1fT+bViyj6Ea3coM//t+Hck7/g7c687Jtf&#10;h1V8mNce0Md754cm5lXP3dFyN+npNezxTWMt9vOi88bHqJXm9S599E/8ob8Os9Q429c7Rh5twjrn&#10;Ew+Ymffz7OdN176JHkjta2Teclwnv413Vat+Xo+5DMygv3+ZNXgBvTfPuT0v8+K1I9smkdQ2y7tp&#10;VDwHc/7Jw6cD+PnKvr14/OoH5UwWZ5Hux7s+1sy8eWqdZV1reQxnnTWfX/055h+bbp9+/OnfWzFv&#10;bhRPLM5F1jU7M8T3bb11M/P6eKFuvyl5AepX1bNdy6opdph3f+bVp2FXNLwIEt4lRwy/phFrm/l9&#10;+3bcOUxpqNknP8u8snCB/VZ/K9lXPTiyL4/l2T/kX/XgLNeP/cK64v1CXtYb2r+RedV2zXUMUAs2&#10;xNwqcyD6n1v/MIpGl85Fl3njvt2Ceev00fdTl/12P7XMMG3KvP0p88LCu7i3Uecs+xod7mzNnYe5&#10;jVoxbwY/qz60e/MqRepialy/rVks4/VdWWg937oV+3qc2Pdunibut9QlpH0AHZ33WcZ9em3binlr&#10;eL+W12+HMh6v4/RVLVz7DXNav4R38CpiXmq7tcFv+vNbMe/xR38INfIG/TPnwgCcO8R8xH64N0Of&#10;bBWGaZeZ2uNdeXl/5h2x9g19Z5o5vRvUK6+T65j+/+yd6V9b19VGXRszSAJNIIQGxAxmNHiKHc/x&#10;FMd2xiZN08xtmjRN577//nnXOldXyI6NbGSCnfJh/yQQGpB07zlrP3s/+/IXYfLs70LlzCchgwaU&#10;JTLoPhn+v4z/H/WQeijnpsmLwr3luYvwG338Hebl+Ke+u9LCw539yDi8qqbb0XXbzGsPRK/3JzJv&#10;ZF94l783yuyxnM19fJR1jb60EerW9FSKdc1xPX5+5k32Y7v5atdu6/L06Eh6evvT6Xsxr3VU1sSY&#10;H1TbbW7cDNP6MjNLqElequMx5eyzds+tx3iqxz55vL/oz/pVpT3C8m9H8+W5fL5FmHdu+0ZowGTW&#10;4DqrxLkimTiPXE+rI+Z9cs/e/XMvndc5pfpXNdatZU96eitoDuq8vwTzJn3jPC/6rrzrpbX1/l72&#10;HZu/GppnPwgb+Padvv9j2Lz/U/SpWqdm+WUw76UP/x3OP/orj49XAD0S03hZNbfxlNh5gK/VQ35+&#10;tbm3SV9I80wSemP4envt12KtI5qP+q7cq/YzRO+f++TjI72Zd8j+SFiirD/uMvlVuFfeTZk30XST&#10;/KL7+CTHaK7RoMaGvVllie8Y5xzzHF7ay13k/F7AF1/tP/ZatGuWvV6Mkei/MmbCmfb50juL3ipj&#10;qr06u7Sj/6U6YHpJHjL2h8I33cfIk9d7Ma+zYkrwrP3GndfCa/oZ87Z9+WVeWWcY3nUvecS8ezOv&#10;n8eTeYrun1Pe/fkln2sjrU1PudfLRO9NZzSlHPysyyLMvVdk6WncK4bJgzsfacDZMqP0CnPduabW&#10;BxTNg8ScUJp/T/TcRNt1RoJBnR4Rz40cL9atmrdPtd4mPZx+j45n7dmdjMeteq9+vgPUOVurMfAE&#10;98b+XtmX6HV+OLr9cJm4J/OO479u/oKcij0hsRecuUIV1s5J67LMVfcR5n1Sv/OEeXfr/4+Ytzfz&#10;TtO/mwS6Uduv2T5e98zVrbvRu0rerVNbNnv5UziXfk32N6fwJzJed2bt9/Wvou2u3qLWO8bX1Hx/&#10;HdboaV2jznfjzhdh/s0PQnHlahjGeyjvuRJ+GaO+Kk8+fIqZL72YrtftTzLTfn9ONd4avV8x0Ai8&#10;rNOvqeYoc+mX2kJfyS+9FQaal8PJ5pUwgk9Ihr6pLJHOsy/oGUJ+PakpM4+OBzF7jiqPU2OPVUdL&#10;aLBONFkn6rwHNfbw1jSbC3PtiHpv3H/15kmZ15rmtK5ZrbfEaxkqzTEHnvl6+LFkJuw9cj/lmmsO&#10;OmVeetV67K+sw/M+1mjF3DaX/lzqzKjs/Rr3+gy7cxa+z6m+m66xMsYkc92cQdRA253muHTurhqv&#10;870b+PjEaPsrP+Y1JaPyt/3Ek73CCfMmvlZ6W83uvIUfwA1eFzXOa+6Nz8G9G9HTapBcQ/Rypm7w&#10;SfZNdd8j3+a9fZuL7MenZN4NdFbq7PSxivMvZV7X0QOubZZ3rG22hzfh34R9K0vUaPHcOfJWxSW8&#10;/8+/H7bfxo/9vX+G7Yd4Nr/997B6Hx+r+/gyG52+3WSm71bs2/1H9GrWrznReL3Nfl77fdvezu/8&#10;FM69y/wivLLWOMdOn/+IXpsHobaNj/OFj36dzEudo55VkXnh3sS/6vmZd9A9P3Wj3cxbwoenSKjz&#10;JrXMnmc9d+3mG8ucRz3v6A9fXXkzLF94J5y+8duwde1DjvM78O45ZrvSb/mCzCtHFFgn8rBoHg22&#10;oxF26YOxBrbNvr3OyT2ZF189OVtvrci8/I+uRR3mhcOLzqRrM2/FWU6sDyNwyhHz9vZt7mi2cS1N&#10;Nd3dPEU3/6afa6oBe5l8frvMa32zflZ6L1izaS+v1/Pkqf29e/xYA81a3f3ZP+t62iP8rEtzGx3m&#10;hXvtXc9N8th8Tyv0RanrRi8R9xLRc5zvDpdxTYZxezGvvkV+j05kK7FXOPbgR+alH5/aZpn3Z9zb&#10;7vG1f+GIaQ+XaXu9/72YNy/zqu/TH17gu60/vvtbmddcYj+86309Puxtd75XUp9wxLwvssftxbyF&#10;lZt4NcM6eDUv4F0l8y7j3yvvrt/7/oh5ezDv4DR5QZi3jFbqHNkcrFuF86bYsxao+9qLh57ntv0y&#10;7pP3exbz6gHlzOtjedYhtNkyfd0jM1fCQOPNMDxLf67eOupPRpw5r06gNmmNXFJDV+UyBnuPKppu&#10;Vf6Fg41n6budOmf2YXu9D7vMSz8NHC3zFqmfs6752DB7R5kX5rKXN4/24Xr9Isyrpiv3unZHzw7X&#10;Za4XrNGi9mqv1/Y8t/Vi3ljPfOoqzENuCoZtwZnT1BY3rGumzzpqSGhJcu+TM4WiLtsv83Y8ssyD&#10;JTqv+m58Ljh72n5smHd2+yZzzq7FvtMSdWEZZredRGM/Yt7dveDT9vK9dN7IvPg+Ng+JedMeXuuY&#10;ZZ7EP+1yrP3Qxyo7fT4MNeCn9bthi1llelnJvKt3YdSXwLxrd/4cmffSR/8O2/gJtN74OFQ26KHY&#10;fhTmL378q2TePLMd9Z1V41UvUANKPW8Sr1f20uyN1YSse7bOs4RGWlQnhRFynOvsK8hRA1eA5ybQ&#10;eifx4dGzOU9f7zj7emtr1HWr5E1q8K01d37GuQYz0ajRMZ+2it/i9q3Pw5m7X4Vt+nSW3/wt8wvv&#10;h+Epju/66ZBr7vC3+jEzS01P5qj1uqbB0ZwDZAhnno9xLnDGacHAC/dpx8GL/E7WKXo+51wcvY7Y&#10;A+b5uYCmUkRHtl838dlKfKT1sbLmWuY1ErZx3hyvlZyS84rsu/MxBl4B32brq0dZs/x/fP/0obZu&#10;KZk73P/79yLv9UH8baxT9jPcb/AdKu4R1ijn7JnxewE3+7nGMO/Nz37+2UnmwOH3MUFufnHnZli9&#10;cC+0Nq7GXqKJdu+lOb7i7AV60cgDtevWck2OG/q2xokJPUjhGPs0J9h7xP0OfQF6XdkffixTidw7&#10;BPt43Krtyroey3uH+rB9vm1PZzytnCGcr9CryTzuZJ5w4k2d+rrrcxd7ITgf9GK2o9v7Y+pezGtt&#10;s7Of7el2Bpo1LnX2+zU8m60T6MW8U/SP+zf2MaU5bn8usbcd41xmHfNeYY5or+jOP+3nei/f5vEG&#10;eTP85zznj9IbOTjBOYt1wvm8zlx4ET49iL+tb95kFi97Z2ZPTO+wn451WPfpnXon1M88iDXN0auZ&#10;Pt5Tt5m5ynzV5Vv6FX0H9/76mXfpxrdh6YZ13Mxluvkn/Kr5v28Zf44zKbcfMpsSn+L5q5+GUzc/&#10;Dztvfxs23vosTG3cDoNTeHagjzhHtcj+wu9smXNimXx7Gt29rKlvkznp1P+j09vKfdPr1vymTGjv&#10;iTGBx2Bn/cajUz/KKjFFTVv02uc5nS/n7HRDX31Dj8scva9ZejCdSWFPvN4Og3oYUpdjX/ygPlBl&#10;fCtq1KdRu1xkztLo3OWQmUaDtD+sHVUu05jiuhGfjzWgRtS7osF1I/0/9ns5xVrTIHfWYO82zvlg&#10;hP6zE2P0OhT0HWXNo842Brwr877oGt7znFBHv6BPzX4xPx/nK/m/yPKxhwxN35626H3B5xrrt/m7&#10;9DP0XKi/gT6nY/i7OIfXvo/mxvXoi2sNs6xrHXMDfu0EPfb1LfyU+2Tafu8/s3ML/Z/65rMElzOw&#10;b2MDP2n9+eljGYB79bXanWFk72qit9sffdA6b6/Hf9Hvw8v++wLrg5E+rhrJKN/THHs6a8Sn8Au1&#10;tnkyBv1A5JZ218xUc6Ve6oD13mc9fm0VjzrOcTnYd2Ltdjh1/QsY9R/4WdHLe3fXlzlqvfT3rurp&#10;fO/v0QdvFS+8zfZMXvXdNKIGjM6r1rv5NnXN934k/hI2CRl4/sqXeEt8EEaX9W1+B38rZhjRezFz&#10;nuDSn60hNh902LXP+6ltHkuZl/1rN/Mm800m8Lvpwbzk5GTerDk+1wWYt3KKWswu5pVLPQd57qly&#10;/nTfLrvm8FV0Pz9DDm31Chrvzc/CtnMHqFs6dfV3zEh+xLGNDyG1J9Y6j1K/lMWXYrRBz24811nf&#10;zDkPnVVNN/IuzBaZV07Zxzk4PTbSyxLnj27mlXvz8vRzMm+Z1ybvGuOReTdhXs69PO5J9JPDrm1W&#10;h3RGsvmBDvOyPuvJqE9F+j68rpf7Zt2UkffgXVlYvo17fr8n7e9cwsjmXNyHr0Tm1dvbOv+UeReo&#10;WWqsXgnNdfwh6SOqEVPkmyeZj1BZxr9P1oVz9SjRq6REP5c5QI+d5DjCzz76oJ+Jn5/MezyT1Dd7&#10;7J6gL8F+/KSXN+3pfdpl29fZWUZ5+kLJfTm3LJ3f62XiPZ34TzvLTL+7yLz87RHT9se0vd6/Xsw7&#10;mjIv/bzWjtjTMbVMLSN9Inqf7a7f3Wv57vXHmde1P9GGi5yzc5y79uJdb9uLd72t556W9WOvv3lh&#10;5h3n/D99Ju5jZ1mX+91z9nv/yLuReekP3GZPbV8g+o19vFX03eo2+4c3PoreVTLvCnXNy8zj+d9h&#10;XngX5l3uYt6VlHnh3uW3mMtz52v2ZvSzwbtrN//AnusR9X7W/eIf3IN5U46Nl2iaqe4Z64JhJC9j&#10;v6s9r4Y59K7Qc6rb+/fJ67KveWx5eLyFrwc1XUVmTrg/kAXNdcagDjVDTkrmHcYPTu61HyHOCIB5&#10;B2HezBTMSz9XEe/pyLytV4N56zCiGm8ZZpR5B/L066Dz/hLMm52iVg/ulWv9XFJ29/P058i68Gz6&#10;eXZ/hurArpXuPZ3BW/Lz5foUuktzQ+2UPNQrzrytbWqb2SvMnpF9b0Xmnd68yn7BWoY3ot47Qn5d&#10;vXeI/PswkXo6WyPei0kP+vZD3zfKu23mTWsCI/NG7n31mVf/ZveDpcXLIb+A//q5D5ldRD3yB//d&#10;Zd5Y3yzvtpmXuue1e/DwczDvFnN/N5n/u/k2/vBcbtz7ISxd/ybUzn4cimsPQsqUaa+sDHzYnNv9&#10;/Onri/z9nP28YxP40qLzquGqD6kJdXxe2Tv3Yl73K5F52d+Pcc7Xw2qCekuZ13lFnpfS2aLqU2Xq&#10;NYvkMhMti76TrXth/o0Pwop5XGq7Vm98GdapKz9146swd4nfwcLzeFRU126GPDrYSI1c4xTaGR7/&#10;5u3GOB/aGzkK647iDWWdqjWqatFqAP0ecyX+P/s5U51X7U6WcV1zfeul85aZYzc5R27RuTMxX+zP&#10;1DtzzKUzP1wD49zcyBK7PJFyxcu7/Pl8XusV1SlT5vV9zMi81N/Ka/2+f4d9/36Zt8C+Za8oofX7&#10;XYiBTp7q5UWuGyOT5FrraAWsv421K2F+53ZYOvd2WDp/n3gnLJy7H+bZm9vLNbNDDz574SZz0Twu&#10;YjDHxDqIqbUb1Lhdafd+4OlnnQNeInJvlv7wY5lJauRg3dxk7O09BvPajy/37h0JB8faDrk36r30&#10;OsCz6rnWgHh+UOOVhRNGS7mXy87v0tuOLl/me9KTefFtNiehh5W94x6zaiH2B1o70It5q+gg/k2i&#10;88q85FXo+8vTM5jh3Po6MO9YR+ddQfOQeXeiD80Mx1S/zNrv/dV3G0Qdv93Yx0vNpLOJ9Gqe2IR9&#10;mTnTuvRJWGS9W2lrvIt4FS/BfSv/CzpvZN1E47X3V503RuTe78L05d9S4/11OP/+D2EHj+ZZ5hmX&#10;nEeEf1O5RX7dWgbOrUkNK/yK7lqmV7bErBsjZaHItm2WjTWxbV23+/bHrstRRJMcfhOfwMYSfSjM&#10;7arx2FN4l1RZw6tzcC6+cc5VdP0cY/+RRXNL+lka9BvAtmU8z61BlXfpA9Nv0POD88Vi/pDLkSLr&#10;P/mqUWrUZLhxepLNcebhX+t4+omUEfd7Kesa+jYXOR/IvIMFdEX6ea0HO2idd6RCzriKnkE9tfVz&#10;kXu7dPg0p+HvY/A6uz/HOMcS32l9qvQ3qFED7wwifZmf1HfrartELQbHpsfnVn/9uv3ev751k/0A&#10;ddfbt6i7Nnjdp3395MrRe4vsLceoJRth32at8wl6p5zhK/fmzLlbg3aIcdj7v+7nT5l3jL33KDmp&#10;HPGq67wFtL0mc8bUROztLZ+6hd/Ut+HC+/8OG/f1Zf5nu8YZ3RfmPcUco6j1yr3M8k213Wddbj1I&#10;enw3mdnr3/iYy7e+D42LX4TxbWpt215q1to3yNU2omdU4hWV6r3dDPpLX98P81q76F426eOlB5Be&#10;P7Whk7Hnrzfz+j2SeTPm9D3/s+aMs05E5qXeZ/cclfjz2KuYZ60qwK9FvBaXLn4QVtF0V69/Fpav&#10;/D6swL0y7/ot5hJc/zKcufNl2LzxO2auP2LffzPmdbP1rTA8uUZuy/OhOhqvAU5Tr7TGVOYty7zN&#10;/nVK/Xs7zGvfJ/+nvFrify3jodeLeb09ZV7/3hop10vXyVehn3eImsgsOeg8a7ZsJ/Oq8dpzOsbP&#10;3eeM1/H6QTOv9e2yre+f9QVGfC9jHQC/py7LXPPM5nV49xYejAbcC/OuvvluWLn4KCy/8W5YIhaZ&#10;1en3fM5Ay5hlTpp+nnMwcYvzTRM/SWtd4gwa89fUeDWZKzcG5xzLViPzHqev93hmnOswb6xv7sW8&#10;3t7mXo55exjMfUVfJPg3sm6bd3eZV65N92xHjPsyGffJx+rFvM7nHYN5s2VqJvGCV1Nyr24vr3UB&#10;vZh30n5B5xKSO/HS3sEy36sc39tB8jWvOvNOkNdMmVdN+GTZdYg5xRtvhRb1Q/3uOfu9v/XM6rt1&#10;9KQqr2mSHsGJ9VthYuMO83ipdUbjnbvC2kcPr8y7hMa7wFyexf8R5rWeOQa8mzBvF/fCv/M3fo9e&#10;8RU6xNdhgf6n8sq1MFLfjn1RFTTeXswb617tMXLuW1r7CiPLSup/KTPJwU/jpoRznTGU9CRVZljz&#10;8fkvM+OuRD+Xew5zxrFuGW4dIods/ZZ9SydGp8IAGq51wIMcmx5LMq85xLR+xuNd5pWT3ceYx1QX&#10;kHmtc+6Hd73vflk3vV/kXd4bNd5RZmvIvMNo0iPjSS3YQTPvEHM8Ivei9+Ybm7vcyznK3F5a65x+&#10;ln6GkXk5B/qZWw9Yhnmr9NM11+mNpeZi5nTiy+w5orum+VVk3trmDTgc32bYd5rXLvO2qG+2xnmW&#10;Pl/13gk8HJwzO0hv9XG+ZwN8l9R8M+gzh8m7Pvdh7xlTjxf9ahPmZZ/G3myUY3eUPfirzrzmbOqn&#10;mKFFrmaU+WOj81fRej+Keuz2I+YTMbdo9f4/27yrzpsw7xo1zvpcPYt109/7GKcf/pP5RfhacWmo&#10;D89d+2Oov/H5Y17lroUysNyr3mud8y/NuE8+3/6Yl/0S+1dnFlkTmfYBptzbS+cdo35C5h3h+Mqa&#10;74TnyvSxyLz6WEXm9dzEHj16VlF3psZbpjapun47rF77fVhnPoP67sLlP1BL/jkz6fCtZM2312fr&#10;Fv791DyvXiUXDhOoeVnnPFxd59jmOdnnyGeRdznGxvAlKk7Nh/H6Qqg0+9d5k5k16rxJWK9X4pgp&#10;T68l9Uw9+nkn0HfjjCLqn6IujNZbxa/RdTPHeemwa5udE2tu2npt16/IvOiG9iDl0c8P+5zV7/P3&#10;y7ydNV3+f0rIm/ZAmycw7x1rwsnXO8PKubvWmLrGruDRpq7b4rp+GTPkzTqcy/d6npg7/y46Bn55&#10;53ZjimOkTu9ak94iewDUhPV7W734IKxfehBm8XO0h/M4ntBqvcdzVXTeSvgNdc4DeDn3rm1O653b&#10;9R1d/laeD55kW7k3hhxMPMloRz+/3PekF/NmZV5rdZgDrVfaYIljmb2hukb0sULD3Yt7U11XbTf9&#10;O/siR2pr4Xh54TVhXs77nL9k3gFec47+l/q6e8TD78eL/bsc6/rTVCLvyrx3osZb2XqHuTSfovF+&#10;GWuaV25/Fxbh3XnWvwXWv2VmMfbre/yq37+j60Z9N+He+JrbLLx2/2vek09DnV4y/Zmz7B9y+HuM&#10;07Ndgw1rME4Nz5BYg+y8xAX8NRZZa5fgI0PeNWRe9o+Re61xbeuCKdt1M5P1salW2Gt+u+u39VrW&#10;KFszpT+Gfubms7PMtDgxxhw5fKo8Nv2bLPUY9t/rPWfYj5+NNTX0k7B/cY+gt6G1cdYGTeH92R1V&#10;fk5jdw4k/M7vnx67vcmd/xVefN7rMu8ENUX5qTW4Hv7k+MpMJDnx2PuUronoAAfRzztMf/5wBT+M&#10;SbxGOCd1c2/MW3T9LzF/8UTuouisZnJ/dfyAXIfnyEHNcjzGOUQwb+zf7ei7ibY7hb6bRr85r37v&#10;X0ePVus1GluJ97t6r3XO9ve2Tl+P3FtC782wFzkJ99rjK/8OqQHxnTrM6Hf/1u/9nf+c+FjtMm8e&#10;3h2DVcbIE7zqzNuwz5h5Z3HODf1uhYWrzCFnbXvjd7GnN/o3w7fqu4nGK/MScLA87CzeTnT19O4y&#10;73/C5gPn+v4rbD78d9h69J84z3fx1o+hdfVPkWllXP3KU8829V7Z0/7eJxn0l/55P8xrztH+PGsa&#10;rW9MfF7pA2xrP72Y154BmXcYfXVErQsds0R9s9yrb3MZ3x7nq+hfZf5SfxF7FGXX+QvvhfUbfwib&#10;t5g/wNzlRXhX5l2Gdc39LlxjPuHljyPvrl1DCybPO09uYYqZ7D5OxpoXZvnKZlFjU4etsm60mXei&#10;oZdgf9z7M+alXqTM8TIBu9rH00vnrXAuqvqdhY2da2TPzxTMa75Yjj505iUnnRmfaeuTCfOaQ7DO&#10;yh7pft+/w77/QTPvLu/y/XdmA++dM7Im+G6YZ1fTXVbTvYSeC6vOUOMYPSLx2JknVzYbA2+As3gD&#10;nHEeODPRuqJ5+m3yum+zxlkH/QBN+BGP9W7YuPxu2Lryblg+y16a75h+0Mdz6ArM/x0YrYYBapxT&#10;Pyt122eHui4B38q4Hb+rWO8xHuubPT8k7NvNu+7d3MO9XMY7erzH38+ezFuYTJh3gpq2fIP9NXoR&#10;moi9vM87q0jejczb9u8osucegh+PFWZefeYlr2mec4yetix5uhPmQWGiGr0Azhzpd8/Z7/1bZ+lV&#10;kHmpaZZ5K+SvJulbqO08ZD7Re+R1vwgrt77Bh9Na5u/CArw7x/q3AAP+LzCvuW37d1P23eXdxNdq&#10;5e4XocY5L8N+bwB9d5jPtkCd2CTf7xp1zb2Yt5tfZV7ZN/GYTLyPUrb192rCBXTWApqm9TnW0+Ym&#10;ZmBXwzkL00k/Luzquj1IOG/9pL25XI86LqxrLjudCTDA8WikzJtB07WuebQ8FXl3DO6VeUcKnGN5&#10;HmuG9DqMe1x7T18B5lXjzcCeQ0XWOHNKeDKa6zU6eeADYl5Z1/4gw+ue2/xc/Kz8PNPcRarXm7tI&#10;eT7t8dD/dhovOft3Zd4Z6i4S5iX/zDmi8QozrzUiTVhd3k241zrnpL93nrXfWUbTW1djb2+ZfYB6&#10;r3XO8q6zjA6Td33uw97/jcIC6QysqPPCK3n273nqNPPkl1515p2lfl3GKHJ+mqLGr7x8PQw28aRf&#10;RfvA72CV+uVT92Dee13MG3n3X7HuucO7su9TmPc0nLtBffQ6fLwB+249+i/s+x8e7++sQX8JC5fe&#10;C3MXHrEnpU+onUO2ztmfX1edV63Gvj19W61rjr1/qf8N3NuLefWGk3mHYN5hcu2j+jjomyjzEp6b&#10;IvPiq2KfSh5f2jL92LPs8Tfwo1i9/oewwZq/duvbsHjtK/wZvwoL11n3r30bmpe+CLMXPggL9Psu&#10;XPwwLL7xfqz1nLY3ivOYXi3RJ5l+BmuFkzrk+VCuzYWJ+nyYaKDNvkzmpWbaOTZljhdrlPWv6MW8&#10;5miq6t2ReZN6aHPSk7P4TPNYh828rtd6ayQ1uTIvfnaReVciu/X7/h32/ftlXnvF946u94z3zrlU&#10;fubT1BzPb9K/e/Ze7NldRONVo1WrdR6C/btz1C63dvAEiJHMAW+yFzYaO49iLFL7v/jGe2EBHXiB&#10;XjY5ef4Meu/OnbBArfT6JbxpqUvVT0TmUbcf5DM1opcv9Rv2LewV1niY87KeObJxF/umveQp9ya1&#10;zo/X5h1x6uOc+jLfj17Mm8lXQh6ddxTmdQb0sRx7b3o+Svji64+farfPukx518vUv6rAnvtkZSkc&#10;G03qMfeqbz5sD6sJ+lc6zMte/AT78kyNfBN50Thv5JC5V51X3yqZd5I87yT1GjX8mlusabNvfkI9&#10;09d4NP2JejI8mvXMhHlnr38b5mHepTt/+dXrvNGfmb1byr1JrXPia6W3VQWP0DH8hgap8x1kzkOW&#10;+Q3j1KpOwbt19NgG+ZkGe/06eeQpNN4KGu/4YlvjReeN/BM100S7jVyrDwjcNIbPgtphDg1Tlop8&#10;xbFjPe0QmuYgdbyuz71iuKPz4otC7bKRaL3UNdtfSVjzrM7rXsvajFyxEqMwAf+WOD8XqrE/wfUq&#10;znYgX6qOW0Un6I5Jfk7qeelFUINtxziXaZS5nkbKf/u9VOct1jfp312A3cmBwbxj1DjHfLh1YAes&#10;847iZe1nI/Oq96b9vfpamZfoaPjUrcu9kXM5l9XYGzqXuAUrWlulxmu+uUXYx+u5oU7IvN09vIm+&#10;i7/cZhL95rz6vf8MObPWGepJed1R74Xdm2i+LdZ+/ZxnmAORzO+9yvxe65zpHaSHTl8rNd//deZ1&#10;/lXKvWPst9Xo8vQlROalVvNVZ975Deqa6Red4DxX1Zdy6WoYmb4UsgvkT7c/wqP5p8inKynz3v9X&#10;7O9dQ7ddJ/RmNiL70rPbzb2yrpxrHbSM6+yjzYf/DRsP/y/WSi/exgfrxif0nH4YuTfRe5P6Zj2j&#10;Xtd+3oR5E8/myLz2Ae6DeQfJ6QxxnOX4HhX1kUjrm5lP67l5iv1X9Gtm7apQo7R08f1w9h49TNY2&#10;o/Gu08e0dJ2eHbRdmXfmytehduEz9PP3Y61n1L627WtE87LGk/PA0llqxKhRUlMb53nLfJ9L1DLI&#10;vONt7u2XufRsTua24l3FdXt59a1wzu6LMe9mZEh7emMdFv4XiY8Ve1TW1cPysDpJ35EzTtRJXL8i&#10;85InNIerB2y/799h3/+gmVft3jrmvJ5VXNefexo/xaWd62HtgnnlO+SX78Tc8iw5ZntzF6gJWSR3&#10;Zq1+wrwJ76b6bvPMI3zgk2ixP55B49WPZ4Yak1nCXHVkXta8rSv8HT2Z+ljZMxYZqb0Hy1pjxx6r&#10;d6gzwL2wr7mvXe6dSOZ2t/2s1Ho9X6jvJv1oiR/Ly2S8o8d6nJ+fj3mdNzYTewiPZcl3sF8vxh62&#10;ZA7Rs3jX3yfMy965i3nz5JRPUL94LKsv1qs9q+jpzLsZmbdu//srxbzM4MSfrknvwtybH5Pj/YzZ&#10;EN/i0fQd+w7qmP8Xmfc2M4lg3qj3qm1T3+Xcoji/CL17YOFiOEkMU5+aw5Mtz/6hTL3qJL4gNXS+&#10;Xszr7HPnFclDarpF+jujfgvrylJy7Uk4bqA0T76Efkj8mY6NMXt2tBVzPuq4g6yR5hDT/LTsOhLr&#10;mDn/xTrmtv7LOu7fnbSPlx4T/QSH6DUYLMGK9vN6P7xCM9RmZPOcW4nCBOfTyLz8jmPNPPgu8zLf&#10;8dCZ9wKviXm8hbk4oygyL+9boV1fd9DMay2z3Gs+wjrn7v5euVdN3s9UnT4yL5+1vNugB7K5ejks&#10;4hdpjtg1uEVPvd5VDc4LSSSziV5l5p27QP8S/0PiCXATX612b69aL9zboqd3Fu6dI2apc66vXaTG&#10;Z3d+7xHzUnvX1nofY156C/OvAfPOrL3BfhJ+QtewRr8wj6f7/LWQmb8ZhuboDe0wb1LfvNrFvNYr&#10;92JePbCcbbRyF70Y9t1A45V5nX20fBdGvs0aBfeq91q3nHpaWVP8Kng4P622uXvP0slB0lOiz6f7&#10;S/e6I8woGRnDr2p0PAzlSmEoWwyDmXw4SbiHOjaiPw59gqPsf9CT0vkRGfVAcn321A6zRxpm/ciQ&#10;ay80qftlTl4NT5Sh+jk8tq+GsbnLYZDrXqrbOoPXmUSbaL0bN3hfr/8ej+ZPwhJzeb197vx7HOv0&#10;NTKvaK/Q81l/vezMpXCsvMF6ZU3eajg+SR1Ug7UOrbfSDmud7fO19rlADXR+cpbe3KUYkY2ozXbO&#10;TPQwjpcrsU7E+d9ZeDAH14yh4xXQsp1lbZRg372iGOsS6C+yn7f9t2Uux9F5x2fJx1E7dYKZBcf1&#10;zIUlcsxFHYYtTqLfDPK5pDrbfi9HWWO7I8fPRtJDBOvAM1k5xnms5AlKvFelJj3LRJHrh82sh/38&#10;xTrvicF7UeT746w3ve6zfCeG0XWz5JoHJlfDsfFT4SS1dyVmazX1n6IuYRaN9mX1NzTRd5uwbwMG&#10;blD73GzXP8vMLfb1J4qL4Tc59QU8Qtlz5e27hWH3+71J75d6WiV+znxXeFx51xlnzvBNa6ZTzyvn&#10;HcnOUVeWo9U3ovbR3edGrSDfe+sG4+1RA1EH+XkkujL/S2Rtnvsx5uZ4kcMPMIZ5vn7ioBk+6kZ8&#10;JrE/JeYsKvG6eb/a7KnQIvdfW2FGpfM1YQa9cUoLl/CsYiYWfkDOiivhj+AMuRlmRjvz057EEzke&#10;x+9Q573dZXHXjpEY7Pmpx8xZQ6dnPseEuTL7IvTj0U9rrzlEz3Pbbr4xyTnqIaj3QOxlic/DmoMm&#10;7Ro0yjywpA7yVNT3Fqn9O3TmpW6ytUVOnB6FGn281TW0pZ0HzFn8LJx5QG3a7a/p5f06LN3+JiwS&#10;87e/DXPEbDv67cdd4HH6iUXu30/M3vlPaN36V2je+FtoXP0L8X2YufbnsHADbRfG3bj757D99p/Z&#10;WzGP6OZn4QLezJcf8pzs9fXsKNND5OyDcYO1VH8MZyDYz2FYV1Mij+zfJN4Z9Pbi6VNfPhcay2ik&#10;reUwOb0U9wHlKeYTTJLfjbMq/D7bs7H7vT6I673OHQPW1ljbzHlmRC86XluRGrXawnqYXbdHd7dW&#10;dz/XnXWShse/MWGgQyQ9Z/qAoYG339sa712TmaUN3r8petQ8RofwCvgN7H8Cps/SR2BtX5z9ym0H&#10;vT5Psg8xKoRzOMrs1wqsv9Ze5WLOYil+T0anz9JLdzlMrr0Ve3FrW+7P8Zfl0mhyDDbQbusb9BXg&#10;HVddN+7Ev62yf5xsR4W+g+447PNHZ14wa/zTrtsj6O+n7bEk/Hlimf32zIWQaZwhV1FFx2hx/Czj&#10;QYNfcZUZ0azdOfa+7mUyXGb4TEcMdCtnHnVH38zMd2Sv8/xBf3/0GFXH0afGtUltYBj/NXsizYVN&#10;kfetkiOZNPD1jv1AS+SKO3F4s3md2evMSsPXk76+9NLfFegT1evo8gd/C+ceocve/SHWKW8++r+w&#10;/oBeXZi2nzj/4b9jHVLt/G9DeethmDj9MM4aqJ99l/6cZD8q+7asYaSmcZaYO4cm046Xtf991uPs&#10;i3nZoz6deQuRe5+XeUdkXiJDDUqeuiG1eHMTI9PkZ+FRY3SWz43zzDJcqzfVaWL9Or6M15xJhIYu&#10;78IKcxcSbbfVg3dlYdm4yR5iYvVWfPzB2tlwvHIaBtmMDJzWOCfcu8jal8Q4Pm56O78I8+rzljAv&#10;/STPwbsybi/mzTBnY6DDvKwpcETCvOht5INT9tjvZTfvev1nzCv/yhE8b4E9QYd5I+MdMW/k3ci9&#10;5EnIl+T5zuTYd2c4h8q8etsOMlcxS49ZifqFmmsPzNsganwvn3Wsvujvn8W8M9ZJ0hs8UNpl3hH2&#10;Jy+LeWNOLOZI1HhlXbSISisUqzOhxPq563FlzV4S3bqy2kY/sctcKdvKYQkDRx7uMFl6+8u97LVn&#10;7XX7Qeyjux+zw7y8D+YZzD34u9LUbJhqrcQa+8i8i7vMW2bWy2PMy754EuadXmPPSN+FzDswOnnE&#10;vOwl+93zTncxb519tfvtadYt5xTsvPPrZ155d/rmP0Pj+k+ReZsw7+z17/Gl+j7qu6fv/wX/yq/w&#10;sfwiXHjnj+HM7c+pZ7kbczHW8tknslfItnKafxP7h2Bg5w2kOZci56ginJvnnJWyrseHeqvHS/ex&#10;dBDXe50fBth/DT3BvOaep+bXwsxa/77LKe96+XTmhX3185pJcgm+l/JujdyXXpv2Qg7pxYV+PcC5&#10;PItWUKCfwNAT96CZpaNXsPam+7U4F0oNYgrtF/03U6P3uu2L+kzmhXe7mXcqMq89B/eoY359mbeG&#10;R4B12vJunO3AOWty9QZ5zTcj945OtsgRcgyQR8nzvcpxLGQ5FnIcF3o7/fqZ1zmm3czLvg2vUZm3&#10;+itg3uL8xeh9uvP2H8O5hz+h6zKfiHpleXftnX/3xbuy8tkPeKx734fW5c/C5Jn3Yd5HYXL7YZii&#10;/84eHTWY14151WVG2CcNt3Xe4bbOO5SVeQv44jD3M1OJYR1sFn+G6PFr7y65feeypPNtnOuqp481&#10;sdYbV9F6na0+hN4q+8q7i5c+ioy7fuOzqPHqUSXr+vtU35VlY50nzLCXxuttasGzbU1Y9q3Avmq+&#10;v5F788wT4LhOI84vIrc10VwJE9N4RVDf8Cx9N9F68U3g/1TnzXGO1R8gTz1Egdxzwry72m2q4T55&#10;2Yt57Tc4Sf70ODWlw+acYYqUeYfI0e2XddP79WZenoPnlXnTc2OiaaprHjGv70Exsi7nSb5LOfYA&#10;GerAo0+E/YP0fuXwU5vCi3n2ArOFLpKDOfswVNF1nEfyomz7rL9/FvPO8lx6QA+UlqgVwL8Infdl&#10;Mq/7wKixtrXdAmuo+8gS+RG1RLk33Vd6m9qve0tnoMW5sdH3JekLdS7WIJ5pnkesGRxAj/Z3e0Vk&#10;6jZLy9TdPL3Lewen1fTas/a6/SD20d2P6XEePyM+J/fx1qZnuFTP0rde30dz2frm6+VsfdT4YqLz&#10;qgeo845TO6oOXHdmETUs1gMN8jjJ46Y5hN33+EjnfX4W1h9nGo2piebUIJrb+NbhUbF68/Nw+v53&#10;4RT65gr6bqLzJppsqvXO3WZubXuGz34v+9Fove+Cs5P6iNbNn8L0jb+G6et/Ca1rbd69mdQzr1PL&#10;vXnnj3hYfhXO3PsmnL37Jb0f74TRaWY7EC3qOGXa+hIMxhwIaxD0xjAvYw+Jeq8+gc4CVAe2v0Tf&#10;fGuJ9Uv+DV72HguRb1lLZdxd7wJYs/0d7z6eXvb1XueHkzKv+Sp1XiLDedZ1uDq3Glqn9P88aJ0X&#10;5mWfNt7Wzn2Pfa+rvMfjeJao68q8Jz1Pcy7P6hNKD1mB0BPooJm3XNOfZZ493Dw1eNR6yNnsOdXs&#10;1Hlz9GQ7m8zZl+bxqmvU/7Lu1tFrE52XGkx4txmD+aLovHXyTuaepgx4t8O93Ed/uddJ552Cee1L&#10;1qO+Rb2p3OvPcq/n98k56iBYB7KsByPo9ZnIu7Avn6OfZUfjbeu8ar0jXVrv66/zdjFvOxemPpdv&#10;0GNI38OrrvPG9TlqvWrPiQ4ddV56Rb0cX0RHXHsLrfC34cw7P8S5vacfOrPoH+i9/Wm8Mu/2u3o/&#10;/zXOFWi9+Wmo7LwXxjffCZOnH4Q6/CXzujd132rvuTpvqvWq9z5rP/uyfr8fnVddQJ+q4bFxaiLx&#10;rJJ5c8VY3yz3Pi/z5qgZsG4gzrhxTgu+UhPkDguL14Laa6Z1MbLpaeqZrWVeufJJZF9rk+fRddVr&#10;ndGitjsNu7o3aBC9mNfb1YUX0YdlZn1v5V51ZZ/XuUWGtcyGs3bVdscj9z4P81KnZ07RuubIvEld&#10;s7XK5a565SdZN/25F/M6N2yQOsETrL+ufRlYwbzvSTTeYS5Tdt3vZS/mdQ+QUSuDU/LyC/nAhPPU&#10;NVnffoF17VV+jhJ1AZF5WXNH2+tEFuY1DzJCfVXGmoZTl/kO46l8hRoFmLe+cz+unVXWz5d2bD+j&#10;tjnO8aW//WQZ/n6Secf6z5lEroQ11VaTmma+J6yb8q36iXWDslXSN8D+BBaWgWUu/ybPezY2yXtH&#10;PYN1sGqI6r6yr71vT6tn7v5dsge1BjHlXfvh0n1swnsve5/a/Xi99qy9bu9+rIO47nkh0b0Tf5yk&#10;Br0a8w6xvhleMJ9tHVdF7l3ES5B1MllL8YTk+kRcS5lpRG2O+0l7FYeoPTHHsKuzHzHvfjTfBntq&#10;6yqn4d0WuXHXuaXLn+Bh8WXYusdMvl858zav/RgMmXfm+g9h7uYPYUmN9/b3QeZduvp5uPDwh/DG&#10;g++ir2WemswCPpfmYczRyLQp50bfDtjWGXCpj8JwmXrMTjD7j5zfY0HP0JDB+uqx0d13IQsfxDHZ&#10;/Zi9zg/Wnprjtq455d4xamgqMyuhuawXyi/DvHpFmzuQeafIK0xQx1Zgz2Pv1TDMa4xwDjfnG1lX&#10;LyDjgPcHMZ/qvsR1heeOczTYjzmrY5Se7AJzqAr0d9uzEWtXTt2I/QPyrD1vza7wWDRivQWX3v7a&#10;My+Mbz1zs828en6keq+/n9vg3A/3yrruMzP4Ppi7V7/38/y1M2+B2kw1uVjbbD08mq+9MPZf1sgF&#10;v+7MW1m+HMZmOVeu3cET6Ztw4QPmDT34Z+zPXXsJzLv14Kew8+7fmNv7V/Kv34Ta+Y8i81ZOw2ev&#10;K/Myp2SIsJc3Mu9oKXLvMNxrDMHBJ7OlGNZAq+OkebfIkOTd9HbKwwH6INlnVeCcZB29s+aKMK8a&#10;r+yrnrtDH6+1zDKqGm+cRcp7J+vGOS1dvPu8zNvReuVmHke9t84+w/Neidfh6xnltWXJX2XjPBnO&#10;27xO/Re8ba+Qd43RTi/vrsarV0DKts+67MW8xSa90OTfTsAnQ+wxR6gflXldC0fiPr8/7u3FvEN8&#10;pvb0yryutdZVyb0J7x6+1/xBr6k9H998Nt/xRN9F4+V7Y/5jlJzOGJ7kVXwypndu831+FOYvvkuf&#10;7f1Q3WK9hXtb58nfkP96GfEsnXeeeb7zeOgNjq9Ej5EsXo0j6Kh5ZmJkXwLz7vbp8n3kO5noigkD&#10;q/8m/XL0zMG9lXa/fMzNWydP9JpvmWEvtVfkyAHlynrF6D+gDwF6iMcJsz0MNceDjF571l63d+9/&#10;D+K6/J/o8LxHvDdJP/Vk5GBzDuo1cY7nIj7OMG+FGmYZN3KvvIvmW10hV0zO2znP1vHo922/v3HE&#10;vM+v6T6ViePeWu9m8rfMJlrUq/nG52Ed1l3Hv+oU+5RlYsm5BYSa6nwnuubV7lPv9TH7iflbf+L1&#10;7D/mrn8X5m8wdxhtd/mtxKtqlcdb53Vtom+vkf/eufNFWLvyEb7hV9B39d/Fh4N+U3ukSvhFxjWc&#10;c26ePGO6jmfoIR9hrrwzyY9l8RrJUXurbz0eySNwb4Z13vU+9RWQb9O6kHi8cD4xh3cQx2T3Y/Y6&#10;P6R1zeq7Mq9/n+O4tf+yvogvyi/AvJP4e03Au9aHJ7o5c5zYN2Wp4xtE2x2Ge9V7XQPTuS956uXs&#10;6e25fvbLxDyv8ydjXz/+XsV6srf0XFXAS8MZxmU8vMv0KJc7PgXXw+TqTfp1b4Vp9oBG06DmIok2&#10;+5KTrvE7Y4o123Xb0Fs9jace0y+h5+F5H/dpPbzdv4s6r8zLa4r1zTJvm3v9eenMtVBfOUueYpnP&#10;kbwz8zFH+UzifFHP9VHXVdt9erzuOq95m5R5Y54k9vTi2zO9GeqnLr0GzEtemvqFiXZ/sbMYOjov&#10;1+3/yDb5fOfeZP/5cdi+/0PYevtH+np/pK75H33XNq/f/2vUes+8xzyjt38IM9Q4V8+8R33zI3Te&#10;d0MdjTHVepOe3l2tV733Zex993qM/ei8zuYc0ruqw7xovXJvO56XeSP3ypGsS2oFHT8//KtKS/jJ&#10;keeOs3blXeqYzXery6ZetWktc9R45d52PI/OG7Vh3nvvKzfLwGrH9gY3V6iLclYQNXu+tmyF+Y1y&#10;L5ej6NJ78a63pRpvd11z1Hjh3XH6XZ7FuunvezFveWaV9dl+mWr0snDNG2SWgZHh+n713fR+PZmX&#10;3Hf0sWLNHVObg3nlXS/t/zjwNa3fNfGA729OWw8G1wrXiVHW3AI58AkZglkIC+fxEGf+7uw56hbR&#10;W6dYexJvVuucD97DaoEZ1wtw9dDEqThLIveSmTfO7o06SVsrMUfCdzWpF5yKnnD6wiUxz+XjUWkx&#10;14seggl6CaytKDVYb3hPk7nX5MjY0+wVeb6TeXPT5KlH9d6Agbv59yB518futWftdXv3/vcgrvs5&#10;uIdPehV5vXw2saeX3+uvrQes3gqT7J2dke56qfeFzBv3iDBv7dSVyMPmwJ11NeIMUR7ziHn75F33&#10;xl3MO/fGh3E23+adb8IGsXrr6189887Duos3v4fpf6A+LunhXX0LffsmM5puwLrXPwtT67dj72EZ&#10;bdfa+yw+wfZp5mGahG3Zj+vNR83yEEw7WGAGUKGJz2Mzcq6sa/hzJ7yd2O39T+aJy7n2XYy14yCO&#10;ye7H7HV+SDVemde/tdbL/qYynk329P4izMtMpAq8ay9aFV1djVc/uiHe7wHOBWq9sXe3kayFcq/7&#10;giLn9IPeHyS1edY1473SWIlzIsfpLYszItGm9eEaJ0dSYl6z9c2FOeZXLiQzXcZX8JOkn65JrfMu&#10;81p3AfO243VnXvt5o48V9cxyr3qvdc7yrrFyHl/nrTc59+Ov2WIOB+9h9OBkP/Mszu3+/a+Hea1J&#10;gH+ticfv0BmnzVXmAL3iHlbybi/mHaU2JtuiTmsd/6g38QImP7p+769R7+3Hv8r7rt3/MWw9/FvY&#10;ee8fUetdod9m5vKnzJbHO/gM3PsaMu/J3HgYJIZysm4SI1wmUQrZ0WIYyeXRfAv4H42HUqURJmqz&#10;zAJK+viSPgvqP8nB6bMvV3q+NLfiHiqHb5W8G/2YYdCo5fI+RX0XNpVTu7nX27ujF/NGfTjViduX&#10;PnbUfrk8dYHZMHi61/Gud1ZBLvrer+BTR40Doe90On+1w+mwbno9B+M8XtdM7tm65si8nEf69G2e&#10;mEVbwTtvQOZln+oaqMY7JPOyDqbsut/L3sxLXTvPm43Mm/gddHj3iHmTGma+x8N8n0c4X6rvjsO7&#10;tfUrrC1vheVL+qjRq8cshNqWnqz3mFtG7gWNt8U83b1yVC9y27N0XmdWLzLDcriy+hTm7d8DLfJt&#10;ZNyEc5PvIfsytFbrja376NQ662uFtqvOKwNPECXyy3uF5409g/1VzPFTI52Hj62R1u85iz7snJDU&#10;i/6gLnvuWdmn7vU33fvfg7iu9q63WJ58gPt5f9ZLW71XXatCrk8/W/eySf+SHpX4QVrjDF9UuGys&#10;0QfHd1pt7AQzVrxfflzm5bH5jCM3oCGnr99cwJFv8/Px8CR9hBViCt+P2UsfM4f+a/Lw34X1u2q4&#10;9PKidy4TS2i7izH+hNa7q6vut4+3c7/24/sc+4kFvJX7iXX2SJt3/hS2+H9PG7D+5lt6V34a1q9+&#10;HGprN8L/s3fe/W1c19pVJLEXEI0AK9h7J9Vs9S5ZsizHdpy4xyWO45R7k1ve++XnXesMDgTKJEYW&#10;RBVGf+zfgAABFmDmnLWfvZ/dN7aZnC6yX6BWdZD5M52FmeT0EH7g5KTDvHHyMAce4dxe+iWcL99T&#10;oP6WeUB+Xwd9E6epdTEC43J+eI6Yx/Gz3PDdC9ewJ5/r+Pl+kcdW14b4WFjnI/NSW+HX9hfZ03vk&#10;zGvfA8xbqfOudeQypdrAaXIIJ+k/6SHnaP+ujJvWPNGvAvMWXgLz6h2jt0qeGtUiXiryuH7dFfu4&#10;gwYu857BX2UvyeGrMYiX5NDU2SSvXzU+TpPkUybX67GBFoqGG4KZYZPEGJxoRN015Kz5ulqPeP+r&#10;OjZrugfdlnd/EfCvvlZ+/9wevZ7E9PbVZHTlQvBU7WV/28251UPo0Wz/buBc1lf9m613jnFsmBcm&#10;caake/0BvM+K9F3q2fi6M28R5jXsRVLrNWetz/STSHPYOXI99nOWV+8k85c/xx/xL8nu++3rvKv3&#10;foZ7f2aOL/XN7zvn92f6Ur5LJt/5XfCyepp73dPW6Ou1t9f4NXvc5/ne59F5WzNv8ZmYt0AOLmXe&#10;VON1VoXrlbMq7ONV03Umkcfh1Vsh991cyxyZN7Au3NrgXJi1cbv5/qbbPkfG9bVjX7D3ydnWNp+5&#10;8QkzTB8lc7vMakSXy9P/YR+Inn9GNvPyPeSHBqmxyk0+6eUtvSDmHZ5Z53/1hHnN80bmlUOfl3Xj&#10;87KYt9NebmtW2RNEj7+g78K7g3hpHHUe93V/fWuZ5V2jl+tljpkO6ru17evou3dhXnM09gWRb8U/&#10;eRrOdZaZvBs8nI+4tnkBLXkexpZ5O3LyIOtXo7a5feZ9opOo/e3XStRL3D/6Pe4t5V/9nO3pDczL&#10;vs1e3kF5lbxyOncmvVao9dpXXzR33yrq35fqwugLrMeDcO8A3Cv7HhXrxteN+9LnPb7I/fNBr9Vg&#10;Xv73vh+RedV6vV0O+0T8BNkjOjtuxLlFdeYtwryy78Tq5cC83Whpv8GvMDBv2frmt8zb7l63snG/&#10;wbyz1DWv3/k22X7vx2T9Lsx7/etjz7wbd35Itu7+EOYRbXOUedfx73K+xvK7v8Vnco5r61rSNbxM&#10;nfI4MxHp64F5u4qz1Czjc8e1LHjehf7/lH274kyz4A2gP4AeeU9CzwAZ2Iis67nj59q6iLQWQg+r&#10;dB7XQefVi7ov67oRfat60XbNd4daZ5mXepnKdDpzqx3uzfRtbmLe2DtdZJ9j/uskHmDOKLLvMz+p&#10;NgYzcD3W/ygwL18f9fodeBfdwRp3WbzCvivN3zmzlF4NdF5rm4fgXb2s+sfZ303usk7DvcxxmbC+&#10;OXJvnXlrcu8xYV7ZVuZV77XOeYT+Xo9R/3Vu7+K528nyBTRAuLdETkMvkm7q1sPsiWPPvOgU7N1k&#10;kmbmLVEjcByY13kLo6tXgk/36RHe26mL5FY/TXbpv9171L6Hlby7fBdvfeqlZd69x/+RbL73UzJ9&#10;8Q/JMD5WryPzdpH31BOmt4guojaid5t5enrhvPaf7rNfN+3Z7aRv19m8+6KnLxkcKiT5UoWoJoUK&#10;9XLjM2g47GPJ/1mvaC6upzTDWoV/BJ5og3jpeS0aw9sni1mP+nF7G2ZhgkW8hZbot5yh97FC3/eT&#10;3DI6K/5/znd0voFh/YN9APYjZ+m4WY9n1TYXatYH2WtcY72zJ6kCu7Aes998Gf287gP0sJKvnQ3c&#10;6OmFV5zRe9Rr2qt+/dijpJeYPUrBl4Octr+X63pndQVv5kVm8JL3mNold3otmT//HpHOio/5LHNb&#10;9jPEeJ6cVavnHKbzOqto8Tz+8bCLvs2n2Cf2cc7HXEfMfRzVMXgmcR3xcyT3OsfIOTnWODsbO84C&#10;85jWNEddV/Yl4v2HHc3xtwh52Zq3PHpyqDOhb38geGbRf0aPkppPq+jhutgq3Ie2Cs/VRqixPhVe&#10;Yw35095b/0/up2Mu4UXtrQ97nRO95aTEHnZ67Z1kYhnPDvaJ1rxU4d6h2g51b+yRuM/8d+AE65rR&#10;mgYK8G7evuDWOm8PWnsvfZX97KHCfF40hDCj1xof9xq8x+1E1nxef0af9TrkL9UI+6rL4Xpe5W9a&#10;xDeyXWbNen6V/WZ14yY9Dbca4deV9RvMKbjBTMP3krGz+Cte/Zz8OPXM9vDeIvArXoEHF9F21XgX&#10;qEebR1N9Ohp67XP28y5cY/YvdcSLBh4kSze+DZy9zM80X792909pMCd3ld9n9fYPYR7jCtrsyq3v&#10;kw1mCW3QI7ZOL1caeE/dfRIr4ft5Hs/3fr/H52yiMxiLFx4T5JzPMoOBWpjq8uXgUdXDfLfO0gJz&#10;xcn3Eh35qdCLa+1yYNjAseRwwmzv5z8edl68rPuzmFfGDVG/zjQYmGupHFym17ZKH756lD501qoV&#10;prbD/d6XxcNZzOtrqfPq2e5cY/3B1Hita+7kPcg6d7PW76znqx9HLyw15IH6bAQ9hQ1rVEKg7eqx&#10;px4ddGk0XnXeMv289vSW7On9RZzlmuD/6xy1vdRlca7OUO87w57QWQfO+BvnvJUZq2vX8b+9xjmL&#10;7zP32adUo18p6/w/6scP0nZ/zX1jeJ9PUI9W275JWAd9JRnmvc6hc/aje3aS2+ikN76Tegn9uWPv&#10;tj5XQ+O8H6yhbUXG9T/r89Pu47Hm1M90mBcP++bxr9KrPK17er3n8xbm6Q0l1HrTOb2pzuu5n0aq&#10;+Vbo67UG2r7ewbkr6ICPyTP+yKyh/2GtwXf59l/C7XMf/R99uX9n3fkpHLNqn9ce/CNZfwjnvm9w&#10;+72/Jitc511LFuhNyaMrV7fpRcVXZmLvQVofQR6mhufqwrsvrrfvsL3xQTrvL5jXPYp9auY7B7OZ&#10;V94dKpSSgRw83Juj5hn+rUyEGeFlGYHrkjOLgmezrEhvuF4pk2uXub7cfG2Yd+H8o8C886y9tU2u&#10;cX5G6APpYN3tHmZ/xp4px4wl5yyFfBDnhvmhLKbNejyLeYvkSp0N3kf+QOaN++eXx7zsw/+NmTd6&#10;crjeyriN8GtC3u0coeYO3q1SAzq9R70Q9fIzZ6jb2LnN5zut4XjVzFuFefVtPtUHo+BB9NKYF+az&#10;/jkwLzpwqvVOhzlGcm/LumX+v+0yr7xbQAdoZt7UJ9qefWq0rH1sEWpGraIV7z7LY/s9dPSFernM&#10;e7JvOGgktZXzzC3az7x5PtO1Dfxe2Eub5+tWG5N5uR68aczr9bvBvOSp5ISXwrzw7S+Z91a4Tx4u&#10;U9M8fv6jZB7fKpl3GeZdknnhzZfBvKuya51f/Zmhlpr9yuJ19ixw8DyzcY3AxTIxNdDhd6s/bxFG&#10;Nhb4/nn4ee7q18RXyewV48t99/v19CXm6+JzMvnOH0KM8j9Qc6osXw394wMTO0lHeSU5Maj/FPMK&#10;3jJvYN54LQnezfJuPUrMzvX8HLEXn2Npepe6TH2+mN3Efe0yr69vX4PMaz/vEN5VQb8g99BB33QW&#10;s2YxSdbzG+tt89pL/tkctOuv86j0lLaeucG8/O3y7rMwbw5/H5l3mDrn0aUr6L7wn3ty6n5l3hrs&#10;O8Fx1POYPJURe5Qm0UeOmmmzXv/X8O1B3yvzjm+mzDtFj9/E5lV8N9/hXOS9pmatQ60K5u12raSG&#10;Ks01cKT20PrDtnhXXuY9bBVZn592H29mXueYuc4V6E87LswrazlnsIr/3zCf79zsRebDXk5G0WCX&#10;uK7vPv5v5vXiP3X/7+G4fv8fyfId6pXv/S3Zfv9fmR5Xq+/9nVm/f4d7qZN+yPHBX4OXVbqWfJMM&#10;s76p9erhPLb7XqhtHCOvVKPfbhbmOoxVX9T9rZg35OPRNHphXvc1zqLQvz9L5+0bLLB/LgXWPdk1&#10;kJzqzQcfGfeqejw566qX3PrAOH5O9FBUWdvso5+G+Wfx1zlqHTfr9cd38HHepUYaz0xnGln/HLxu&#10;0X5n0eV6RvDJIOfcB9eEeW/WOwfelXnpRczo1816PIt5S1N4W5PrdFZ4F/pPB/wQdV7XwXb1ucg+&#10;8dhPrsPQn8bX1r9K5tUvK3o3W9scZxa1e8153Z8f19anr8uBgblenxheZd4z6yv53ynO4xlmEqnl&#10;jrNWjm2Zz3qi7R50+4Wd24fMKlLnXeLaUqXP49RgLTmNf2k/HDdAHYfR7ucn6/lhvrcaJiwXvZT0&#10;C05n+DKziP+hETTdxjFqvXXt9zCNt36NaeUzl6ceYwjmDf33nLeDaov0Vag76lOnP3urCF44db+b&#10;g27ba9Aq4t60+RjmjrBn9Ri03aDvRo23iXk5349abzrNfHXzDmMLO8m4s07Z244Hv0r6ednvTtDT&#10;pH+N/zdrQq1VHyiOJLlCJRnMD78xOm/ap8JMDtYio0Kd0QL5qaw9ZbuPB32XPXS1HiMcn2i+t5Py&#10;3uNkjFqz2etfJQtouwvwrj7KC2ioS2ij80/ru8HzSd+nNNrVeTfRXTfJ96+r56rJqu/Ktuq+MGy4&#10;Hb5+ct+iDAzbGpu309i6/Q39uN8k23f+mGzfNb5Ndoi5dz/Gq++jZOrsY7wMmEtO73KJ/qX80vVk&#10;aOEaXHYWpsIjCWYpoK+oy+utfKJ/JDnRzbyIJh3XXHyMeF7Er5/3GF/nVR0zdV7Ot8i7fm9gXo91&#10;5lWHHaZf1bqFwLycs2q9Qf/lvnaZV24c5XVGeZ/kS/c+wbtKfzCui0+vi09/nbW+P/39T3/dqLNi&#10;bfC10r5huYQ6O/QAGd/rVAz/bsP/iX+7Om+rKFLjbJSm8QKn1rmCd9/oMuy7fh3uvcUeEJ/ZXT2f&#10;0Hy36I1FDxlnXZ/g64mdo68Tybr+HMSxv+Y+6028Hrlf8e+Z2FbXJs9JrY96byccaG9vL/VRvhf9&#10;zPWUdZ1t5NzMN5159dNVu1KTM1LmpSec2oY3YVaRc2+M2NPrjF57ee1TMqx5CDkr3s8xapzt+83N&#10;0OO7zOcb5pF1dz/47xCyrh76i7d+wo/qn0H3zdJ5l2DjZV5jpc6+a+/9jdeUmf+crLKm2Nc7dvbD&#10;ZIRr/4jzZdmPTp6h34+YrM/tfVF74INe50DmRfOxtjll3tTzpZu9cCe829FfzmTek529STdzensH&#10;i2FuUS/7W71UrTnT/1hd1LxjdRG/AK4Xs/ydc+eoZTpvf+2rZ94aGv/k3gcEs3/JR8jIs/x+1jqv&#10;vPsB1z7muVHnl5vYpLZjPtRZdTHvz7XZnGcW02Y9nsW8elgV6JUZYAada14H/1+ZV9/m7kLKpVnc&#10;0erxyLrx+AvmZT8euJefrV9k7OnVu1kfjaw17Y1/HI3dXHNYi/lMe/TrsPZSty/vlleuBt6dpYZY&#10;rrVv1zVkitqngzi3+b6DztPnue+w2ubpvYehfqGZeQfYRw7CoEarz8aLeKxRt0vuxH2lXsF6CKv3&#10;WudsH29zL+8T/q1zL//rVlpvK95tfsy1LdTWct46zyRyb/P3HHS7u8j8yZbR2qMqsm6crxn2uE37&#10;2IZfDvelt59wbuqn8+Tro9iXd9KPN0D+fniKeYTM3hxD63VGgx7OZfaN1ncVa5shR2Adqb/DYBEP&#10;q+Kbwrx48VPbHJm3p0IelnBPPL+LdwR6zpEG1wL3lGq9zXXOY1wf9LMbufBxMnn5M3ypYMzIvOqm&#10;L4l516lXXjPg3TS+p36Z4OcbMvD++Javn8SZ935I9t77Ptm5911g3o1bXyVr9uNe+yxZvorn8iaz&#10;yPGmdj6knGtdXS++ld2TF5LOCeplZV72Zc7CUV+x7t1eUetmO/Cg+ndn3mbe3ce8ci8xNLkZeE/m&#10;NeS9wLywngzcLvP6mu6dzUv4/vSW8a5C39W/6mXovOqKspY5ZtdcWbc0jVcVPifDs84iauJd+bbO&#10;vI1jBvPKuTJvnh7foYld/FxYz/EHH11JuVfmnbFWC0+OGnVbsu44XBjjSK8dz3Bt+jV8e9D3Rub1&#10;ejRpvTbcO0n95QQ9WhMbl5M8eY4cvS/95EV76dsOc5jxQ+xjj++e9M1nXntt1JTMg7PXo4enwIxv&#10;WfE4MK96dchbwbzja9fQei+Heb25GWYzLPM+v/s1fbj/TM59/H8w6t+SmSvfB51Xjdf7s5h38e5f&#10;k8V7f4V7/5asyruEWu/Gg5+TrQd/oVfmm2QKn4qUeZnLeeb9ZBr2k3nVe59nr/trnnMw8+qNYD8M&#10;Nc1qvORSu/Di68Db83RfKZN5T3T0J6d7C3iBwsf9w/Az9YvsL/PUMA+ObwRNfRQNbHKbeS3kemeo&#10;46qd+5jZTb+F+189806e+yQZP/MR81IfM0OGXASa/zj151OwwizeuvYazXCtC9zL39PDvOruEjxP&#10;/kvf6SymzXo8i3mHZ9fZc1KXh++Ps3ntB3yZzBv6DeVe9+TklmVevavizKI3nmlhqpZ/A+tsg3nr&#10;uWbX3fLMGteSTfxnWAOp2dCHWe6s8HWFej1zWPP1foVmxm32rHuRvnWtmHeZ/M0IOafTuSnOa7iT&#10;cz1HLccg8SK4ttVr2KcaZl8GLbOuYbJXk33t7w0eVvTX2gORsm/UfFuzbuTg6J9+2NE9dIxYn2G+&#10;KoS9+ZzD7YQ9da3CfWnk3KAHw/7hHPY8JoJXLN/TOL4EbbeZnZ1l7HVfrXeE2Wr29MYa5yp7ZucY&#10;mbfso75NLW2A33WoNJoMBeYtvwE671PMS5+KvSr2+M3Sv3bUe1b3knq9yrv273pt8GeO0zPo2j12&#10;6bOkdu2rZA7enYc1Z+HJGeuEb6rz/tjUv/sn6oRjMNuH+T6LxnP28cbnLanloumuoOWuwrfrsO8m&#10;+fkt8vRb9Ol6n6G/8hoM3Ah+13Vi48pHydqlD8mrkSuGCybw6nOOrnOF8jMwGF6iRomZV95nrZf3&#10;D6GrGWNzG8ko/FJhJl9pnHMeHcmc+SD7anNjflafzIC2VsS6emsN0mj+LL+Jt8O1IV4jDjg2dF0e&#10;a1xL/L563myAHvXQc8u5Kp/KuFH7zOJdH8/q5/U1R8J1YDvwgJ4spwbxvoZ79bR7Wpd9+uuWa2vM&#10;JbOuPv28+HXQeevrrr7Q1r25J6qy9o7Mb+3r0bVnN+3djT28zFWCicvs+w33/zGcNZzGef5fZ9iv&#10;7tC7tg337pAzwKsavWyU3nL3ftP2KO0SHOXeSZh3As13nD7Yo75+ZL3+QRz7a+4rM6ep4vxhPaq3&#10;mRMO904G7qVGjevjJNxbpf4nN7Ec+nk72DN0F8lZ60M5yfr5hvfzWgMWmLe+J5B5zfFWrOfHi9Se&#10;WHXTisFnIs7yc55fGvoiv7oYmr+aGPb0quH6O0WdN/bgm1M0l20/qXMHndk1iFYzRJ1z3/L7yRzr&#10;ypkP/5eZQ/8ZentjnfPKHdiVeUStYvEevb9Eqvem3KuH8yZ1ztvv/y14Pcxf/YLZRfAVWu+EvsNo&#10;nRMw76g+cayBRxkHMa8ar56GqZehHodwFbn/02i8p3qLmczrfN7uwVQPPtGVx0NxJHjGT66+k0zR&#10;C+Y6OEvNp3NCZ+HdaWLiTMq7w5tNHsxNXstZ9cgv8vGJs/J3ZN732Z/gNUZuehxf50muAXprzDNr&#10;Zn7vTjKzRe/DMjV/9Pe7T+6m1yGLabMez2LeCnuCEvuBHPNdeqglcV5Rx1Bd57XuuM2I+m48Pq3z&#10;Wpuqb3Pwy4JRoo+V9c1qvVlr2hv/eBPzyr7yrqw7sbyXTK2f5/ylPqDen++6UWHugfPrp/BlXriY&#10;9ui/SuadIa+2jE/0KMzbEZgXzoRxcuwljXY/P1nPj3N6n67htdY59Pjqscy66Qxeudf6kLTOmf91&#10;hsYr9x7GuvH+wLn2IhgH8K253VZhLUer0NOtVVgbYaj3hj0re1U9aTrr7KuXchrOSjHc4x+ttruP&#10;DfiZ5jj76GmuzGwmk/T1uj7KuyPoO3lmoPq/60HrDszLjKJ8eTR4Fg7mX3/m9T2POq+9KfJuV3kh&#10;aGEzW/rRHK3O6x5yFK1XPWVYHxz7AfnadV4P9xo1zbPUMy/gWTzPrJ4Z2FPmdR7Ry2DeRXpvF6lR&#10;ln2fcC8si/a7QW313sO/Mtfip8DC9n9N04c7Ro64svVBUt54GPhVho0RWfbpo48XDJg3zNmFgeXg&#10;An2Zcu4gfhX9df/M3qc+///OzBuuG/VrR4N567xrDk1/zTyzRENPrz5W1OxH7TPU+MK1rdg3i3nD&#10;c+HGvBovef7TOTwhYN7Au9bMtOBVH8ta/5/l+bGeucg+KOSa0Xer8O7IwnbwXNF3xXlEqU8VOjf5&#10;rKJ9zUQW8w7zmSzDuEVmGRWYY2QUYeDSLPeToxmnzm9iA80Gxq3Bus3MO0Yf7FFfP7Je/9fw7UHf&#10;W9lkz0JU2bvIIObo1LLl+qmdG+x9+Zs3mINDPlRvk+4yPrfUZ7n3K02ypr7xzItPDz2YwbuZtSKH&#10;b5eznUM98DFg3nFy2HrPWU8zvsLsJXyDvQbnzDnCvL+p3UzKO58GDyuZ1wj9vbLsLfwJM5h3hV7g&#10;5ff+kSxR3yz3rtynnxetV+bdeUS8z9fkc2cufoqP1QewFv4VBjXOakVHybu+djbzwr9DYzBvFa+b&#10;UnKyp5DJvM56lJFPofGe6BkOvR5+XubplTL3O3cOLRt9t0ZN9wRrpXxZ3f0Y746PQrxIfn2e1xre&#10;/jCp7MDgu78N2vP4Hr/nLnkI5hlN7vCeoL/P8b9bvvAgWXvnQbJ8FvYl96Vvf4GajyymzXo8i3mr&#10;85tck5kVzixT+yfcKwfmhUO72+RdeSWybjw+zbxddeYNP8s9uTNP2OfnnFME92atacfh8di769rr&#10;mivvzm1f5LNwjZoF+tQ4h0eoYzA8l8PsXfJYaq/xnE65N/Wzir5WL0PnlXlXZF482TqGpjlXZV5q&#10;itHsjCxmbftxawT2hbovQV+64Tyh/nLk3rrWy15J3fFZmNe8bKsIM8CfZt3IwOHIeocWfFjk6Adu&#10;FaGv3Tr/FhFyQ5wr1kd47ngO9RmwcNSzBgP71rm3sedPdfF9jNp47MVwsbxtT28X133rm/WyGluy&#10;ltE893n+tyuhpsW8qMw7CPMWynBvqUKtQOm113nl9fAZwIchMC+824UvYYF+m2nq97L2lO0+7pob&#10;mbccfF9l3jsND49peHcO1l249yeOPyTT1DVPXfsjei+ziu78Ocy+nb+R9u6q7UZ9d+EaGq/Rps4b&#10;9Fu1XH7uMqwt1y7iP7Vw+UvmOH6ZLMPC3p668Hvy9I+T/Mr9pHf2etIxcSk5OfoONTDraGMbsAJe&#10;QrCR3mBjzLuaYH9VY0Z5YI56felwvc8y9RdCS4PPhjgPBs2l2qcT/O6YhUVO16+tobd3fLBF7ONh&#10;GPDXfn2U59azvHaWzvuL3ojIu6zdYW4RdfpD9F35v1STau7plX1b8e6z6LwleoOLvLdeB+zpOjkw&#10;Huqa9bl1PtCzMGurPUDW851bYd9uEX23RJ+XsxsrMi95Z7lXNi2GgFtnDLTr6ci89DXXdd5Q49nQ&#10;dqPGy+PoXcPqurxGhdlsRpnXKfAazjcK/ZFwwtjaVbhXrydm+R4jnbeCtjNs/8HmvaD3VqlTG6UH&#10;UV+rSXKCs3t6WfO3r1HvTY6hPE2OBb9m93/W/L3pzOtc58C87gUazMu8Kxkx+Fq8mTqvGu/Y4tlk&#10;ep3P7gL9/mEWIfzLtdn5gyXyOeXFy4F5u+Z5//f+EDRe65nXYVg9rILem8G864/+K1l9+K+Ue3nO&#10;EnXOq3DvBlqvOu/uI+b2Pvhzsnzza9aQj/FwphaSHMsobKVWFPfHR3V8FuZ179MxAPP2lpLfdOcz&#10;mfdEZy7wrqysFqCX/dT6pWQJ79rAvNR8Oh9XjrR+uLrzYWDe6h413mc+feUeVoW195Py5uNkFBav&#10;nfsdfhu/S2Z5b2bOfxi8rGowrz0di+feS1YvEOfvJctnbiULO2jYm5eOnHmt3xmGeYdkXvbIUR+y&#10;PvKlMC993V2wScq87LOpOft3Yl613ci8efp31XjVd+XdzYvUKFKfUGXd8DyWfWeZKTlH6MteppYx&#10;nsuvlnn5fD/FvEPwi9E202blXaxpbjAvnyM/S+ZRDD5b6oty7wB6r3XOob75CJhX7gk6b4N3U87V&#10;g71VHKQNN99XnJhPWsXwFL2jRLm2SP0LrEUPvHxsb0DIGYUazrSOU/4MWm+Da18C8/LzT/VRpzMw&#10;wu+4ltRWLzSY15qWfvIBPfRX6l3daz08fFIYhnvfUOZV4+0szYd60JfCvHq71nVemVetdwzmnaJ+&#10;aI6eg9k71DTDuwv3f6wz7x9h3m9eGvOq4VrHbE2zzDt/+Qu03N8n9vxMnPk46axdSbqMqStJ99TV&#10;pHv6WtJjzFxPeolJvOrlWznX3m/7pOUkGThPr6ksJuMGTyF7LWGQ6C2sz0eeffPQMLUO8G2Y94xP&#10;hbeHhvmcVVhrWvCuLPxrGffp738WLj3K78lk3nqNyL46Ebg3zjCybiFHzsH/8yj1l+YcZF17el8E&#10;8/o+mtPoZ1aj86JO9I8F5lUXK5Mjy2LWVrzrY1nPl3MNfU1iD6/M6zpslGDUBvfWmVdeLajz6l+d&#10;wbwluZbnjcABY8yotB5qmNfMc3/wXeUxGaG6cikZx+PYXtfAvByPQ21zYBC5l5774fXbROpPPYq2&#10;Hf7ezSuBeed3rybzO5eSqVX8OuFeedc96JvPvNZQpvXN5kdTndcaguPBvHNbl/GmpK+fHiVrt+zR&#10;NI9T4XPurObO2XvJickbSe/iw2T6yndB4w28i84bPJ0zmHfz8f8mcq96rzrv0t2fmdX7c5hZtEWN&#10;kMy7++jnZOMefTsXf0d+5V5SxMNQP6uZC2kdZNwjH8XxIOZ1z5t6caY9dt52Frs9uie6htB6qVdm&#10;Pq/3qc90czzlYx0DyYmTvegD9KXxGv1VfMfRRAbo49X3bf4dGB6taxydKcYEt1PPLvplqXcO8Ypq&#10;mg/ShGv8LsYkflbGBN5WU+eoxUb7tfe4svUo5Lon2A/MXvw81IQVVu4kPbV3kxPl7eRkZTsZmKZv&#10;iTlYOWrme0aoB8LveQg/ytLUBntj9tcj7JG51o/TkzLH9eNpHbg4zfeGqF/n4V2Zt2gdCRqRa91p&#10;ask7yYX3obkcNbP4eQh1qLKL7zP7cbUpfXeL1FtnrWmv++OFMerTx2dTFiF/6VyoATTGPvx8u+Gk&#10;0+wpOvHt7rHfh3kGcqw5qknqNKZfwjmbdR2Y2WUuEjFNnciUtSL64lmjUI/xLXwnqa+c37sbZpOe&#10;6GF2kP0L1Gek9cXt18e38xkMvelcQ6zTc18XPdLkQvnQniFZUa78BS9aa2B98zEOPUOci9hFPXon&#10;0YH3Qgfv32nD/OQg3gstojd48evHf3BYSy7vnuyrhGtTbWkvmVk7l0wtnyH26Glonn1a74Hh97AH&#10;2MgV8SysxyDHqMnJLfJFur6wtlATN8QakefneQ3054b8Rvja+54vmvMPB93WcyfMlrN+zT0NdQHx&#10;vtkN9rH21rYR02ghMabQgaac+xGCvbF6CbXME/XXH1mjp3flOrWD95LVK79Lzt7/Lpm+9n2Imevs&#10;CW78gK6LpnsTPZdYIpZv/8Qc3DRWb9FfS6wZN2PQZ2u/rVrtAbGAZmv9svqtTLtKv7A9uTKu9csX&#10;73+WXLjzabJ77UPqmOhBoodvfMV9v3qZzCCnHh55GDcNOAOmLdAzWQwBc6GrDeOLVpqh75L5BtX5&#10;bdhYT92NMOfzRE8x9OseJVMe99fu4BwbYB22B2p0Ab8a9rZlZoxZszs6T3/fDHoOUTKoaSzBxkXf&#10;W+odDWeZmIOwPtr3231x8LFDJxrlcXNg6rmnB8e4RuC/z3XE3hPPV3OVzfPVD7q9z4+/ft43n+v9&#10;o6v4I63yN6yxf1zDAwYfM0KON1p99l7GY+YQQujlRa2rOR573Bb2bpH3phYYDh41qIEewet5lH72&#10;MTzrgkcdekno5afXqRICriQ37r5/GP9yo906knaf/yzXvknrUvQb4ignFdgH9Y7vJh2VjZR74V/X&#10;Zz1N+7ndQ4/CAP0K+tD06vFM31KPQR109/DsvsjKeRz12j4ks5C/sW5B3w/rmkeocdK37U2Yz9tu&#10;L/Ecul2pRq0O+Un3kbt4EdrPskF98ur9f+JNhYZbjxW+Xg8M/I9kWx2XyKp9lp9l57Mf/T/m9v41&#10;Gd77fdK39H4yuPY4aMtz7EtjzHI7DXzjyBWn+1r3tvfD3tb9bS3EA45pZO2PD2JeZ9LINdFDxa9T&#10;5i0mJ7uHks7+Ev7NqZeVHBwCBvY+faucYWOu0s+4zNsP342sXaF3F9bl94u86/FNZN7aWTU7vbY/&#10;QM9Dq94lN4EePMucQfug5t79lOvbw6R/5nJyqroD+3IdGKH3Af8/a25yk9Z87YRa6Cr9ciW8AErU&#10;yI7AsbUF5jc9NevoMOYtoRMNwpkp81JPDvP2sq9shzee5bnHnnnh3WIT8+boL+tnTe9tYt7usY1k&#10;iFoQe/HGd+gRQM8dgylHd+BL6t5fZWQx70Rg3nvJ/Jlm5qVe4DVl3tAvDsuqg8q9UUMt1NfUqJE2&#10;dNJjzLuu92E+BH3OYS4i+4awf0AT7zHYczpfvVXoz9AqrCsPtT36N/Oao7OsfTLvCrXN6CjB70HP&#10;h4MCHo686/Et8x7OvHLvqL3+a/THsS6uXvkU5v02ZV54d+b6D03Mi+4L7y4S89y/QCwSS9cIjsuN&#10;gI/RZa1BTrk27cm1Xjn4S8G1ew9/Dv24+lJZv7zAjNyZd/8Qapr0srAe1jmu7uvl3Oj7qy+SkcUV&#10;WcxbhHcr86x/i87MoE52CsbBq938jTmb486kR/33Rea15neE/EKFfENk3hHm7mQx7zCMqx6cr9Eb&#10;28S8ziayf2uM900/e5n3VH811OVEts1xPYq3DzvuY17rd+Be814x7Efudw4k3GudvJzr/lsGN7I+&#10;f0f9uPq554U14/p56Wk/tc7+dvt64F61XuuADft7nWXkjEJnNzT8695k5t3Qr6vOvHDvGDqwNbGD&#10;zDSWe92PumaHHDVrtH08+jmn83tdr94yb7tcepTPn1iiPoTrxrB1Iug5i5c+Zb34C324/0lvLp5W&#10;bTLvGnrx9qN/Be6Vfyfe+TopbH2cDG38Niluf9LgXbn35TGv9XOxhm409N4F5qWfVz033rbO+URX&#10;LvT4OrfX/rMCe9NB8jr2pln/KfP2jq2Sy75ED6/zh/GBe8N13skzH1Kz+iF8g/cttdn6TdfOf5rM&#10;1Zl38/a3yeq1L+jPehz8006h9f6mtJ70jFHfRV41jzdC+DyZN6WuXp+Y8iRe+/SoVKbWeJzrO1GY&#10;NuiLIsyJR603+PLDxyVyZtZCml+I2ljPW+ZtW+MroO2an7R2fHDUWUR4csO7vWhC3dRz9Zh7xtOi&#10;gs+7c7Rn9FmnD8HeXT0PXyXv+rMzmZdzcJqcmczrvJYTvei8sEon9Rp9L2FWUVZeJX6W1Xn1aInz&#10;sOx9tWcoaLu8P75HrquBeTkG33Drg4858w5RT5/GYpjVkSNf5t8cau459qEBtwp5Nit8vh6GsnGR&#10;159ZPRt03hI/ez9P73+tTl47Mu8+3jWHGoJ+F+pD+qihV+fNUbueajz2gxGwT6r5qhs9Xxyk7Tbf&#10;FzXdwSPSeWvscWOo606i8UwQUT+Rc8fwRR21hwldZ4w6QmfVrlz9jPm13zGXl7jxHfru92EW7wJa&#10;7+LNNJY4rt7+EW33R/ylYN1r39Fr+8dk4RK51ot4Pb/7JXn570M4K8jXcy7u9p00tm4zJ5fbG/RS&#10;LV/5LPTsOI9+eO1ukl+8keTmr+FVm+ppeXKzMm6sh417/CymyKPtGlHjjTqvGm+ZcF2Td8dX9ABn&#10;7gE5lpPkV6xVcF981Ex43F9f5u3nOqmfcXVuO6nCvBV6Wisz5DHmqGPM0Hndm/iex/fePsY4m2iY&#10;fEWZ+jRnmcu81pP0kxfzGuG1oUA9VPTPP+wYzmt1YXl3X/Bcnu+s7MC9Mi/6rrwbfpfgP3V4fUHW&#10;5/KFPW49fj1kX7l3nLkvtfXL+AFcRf9Ma52td05rnjn3A/M6B00/y9vB07IauPdu6IFKtd5U821X&#10;p233+fE6ddhRxjVfp85reFutV+5V7w3zimDcAWp4cuyd8hPWXaEZ4ElnLVJD463rvGq9PU1a76vW&#10;ee3n1bfZ2byuEeq87tPjnKLX3be5XR4u8/fqW6m/VZEc2Qhr1Bq1QLuP/gMvqv9g7u4/G7HK7fW6&#10;zrv14O/06f49U+eNHtB6Y9knvHjzpzAfqbTzuyS3Rv8ofaNxHliq7e7Xd5s1XnXeGG3pvFwzm7U8&#10;++3kXGfzdtRnFenfbKjt+ri8W2S/Oaz2Yl7H/amaBJ+ZHrwOyktcE9iPV+1xfMOZd2IPj6Jd+iGJ&#10;MTRec+NT9DvNhdz618naja+T9Rtfwb2fU8/9cdjTFOYvpTmwKv0uE+4lqPFiLTJvWp3dph9iHe7F&#10;Hw7NN4t5g1chzFuewjvAnl7+9/ZRhH5e3rsspmj38ebPhq917Gqb68yrL3Zk3n5mbfWTv+kbp77c&#10;HqlVeiL0MTzzIJnGk836fJl3mL3s68+8cvG9ZOHMPfZGKzAv9Wkwr3kr94Ptfj7afb7zevwsmy82&#10;n2N9s9wbvNLIp0W2bRzr3Bv597gzrz3kMZ7wrxwMAxNx1tNhx8NqmuP9p/Bu0C9b32w9993TWt9c&#10;W9oN9z1hXrwNcwa11Ea9nvot82Yz7yjXiTHqGcfpYdLbYv6dT8IMW5lU1o0xz+2FEDAvjLtUj2V5&#10;l5B7jdUY6L0XHv0lOffwz4F7Zduly38IbGsOVr4tr95JSiu3k8LSzWRo4XoyMHsl6Zu+FPpxuiff&#10;CbqVvbjWbYb9HXt6NV+ZV40rix2ymHcYbVedtwTv2jPiPvg3fOZkXvfFx51Jj/rv63QPwGyn/OQS&#10;fIv3DnNJqvgYV8i3V+DdZ2NePZ/MUejvam4ebZN8RRGv5tSzfZpznnoSaj28zsi7w84N8trEvq9V&#10;xFxWyrsp56aaMHMex2CN6kpgXuua9eKK7B211azP38t43JyA/5/4P/L88JyxByD29+rnXNslB85x&#10;HN9jfaBGmMl9HJh3HK031Dfjxxe5VxaWfccWNkPfXS9ezmlNs3noeRhyJulkn/H6M+9KOqsI5rXv&#10;pcw8Yj//1vdH7n2dZxW1y7z2XE7gWSnzFsiR5RfwKYdxVm//Odl4+IR3Zd/nYd71+3U/LPTezQep&#10;L/TS7b8ko+e+SAZXH78S5tWLU2+SniH6eOHZTvbCnQNPwvlDejh3k683V59nLleRfE4hRFp7OFjX&#10;W/rIl3ShjZXok5Z5nd3ypjPv2M6jZAyNV951jm/tPD5X735GPZl9Usw2vPpF2GcskUffuPlVsn37&#10;m2TpIr7US1dDv0PP6GbSO8p6P57W63jdLE1vhxlgeerAh5h7ZET2zdf13qj16lkY/BvwcMizx9Un&#10;PvVulhPeMm/bzEPOOszfRWfqR98dcF4bftx53iO1i5kz+M3s4t/PzDprlZyjPUZ9s/7M1ji/7syr&#10;9/gM5+IC87YGyEedCD1Zk5zreKPiw90us7b7/JC/sZ/CYP8m96r3Rr/Sxhwg82pcZ2TfwLvovmrA&#10;bb//7Nle59eI/mnhyF4i6rvxGPeUhx/VUg8Pe3nVWwx5VhYem9sKYb/ek5rmtIa6wb2Befd76uo3&#10;FD2C4l6/m3XFHIuvFTzK1Hc5zwar1AURQe8N9z3f7WZN96DbR63zNusj6rlB0+U4ukEvHznzyjra&#10;zvo98r/0+ZA31SNx8coXcCv5UvLpi02xxG1jWQ9lYoUIdcv05K7ga7XO11vUK+/e/TE5c/+n5Cw1&#10;aCvvPg4z5J0HqL5cWb7CdetC6K3pm9hN+if3GjHAbXtumiPWNsu4oa6Z/KyarzWm6m5ZTKGuG7Vd&#10;+3jVd4PGi+ZYJkaX8KygnslafDm3k/1GN/1+XRw7Qg3A2/rmeK48z7HT66V1dlwb3L+GXsR5NF4+&#10;A+Xp88/MvPb0ypmhh5F+RvUu++CdSdSVx08gj888foNeZ2TdMsxr5MkPt4r0/F7gum3wvXBuYRyN&#10;GH2tSMQeXj9v1jKH34Me8WetM8j6fLb9OHuAyLzyeOTe+PuNUec8jv+7em+Y4Sv3kh+3zjn093JO&#10;qsXGvt5U77W/N9V829Vp231+8/XroNuyrcwb65trde51nokcvLh3lc/MDv26s8lJ/SWoF+qjfqef&#10;97uPz0qq66rtHhyvWue1V10PK3t6nc8g8+p37GzeRh4Q3eN1nc/bLvOaIwszq+1tWbyU5Jnzm1+k&#10;dgHO2aKndwNtVm23Obxvsx5Z/bzBA/ouM4zo5d2Cofc+/J8wD2nq8rdJceuThm4b9dtfe8zafx/Y&#10;zxv2vfTk5pgZCe92OHsI5u1iXpH3OadX3nV+Xonr6jBeSuVx9kj12fH22w3CwWpkvexhOivUvcC8&#10;+lONsd9+05l3dPv9UNdsffPk2U/wLfo9vbyf0xeVMu/aTWY5XOI+vJ5Xrn7OXoQe8LvfJPPn6dFe&#10;vhrmFg7if9Q/Ss6UXGae2p0yPOW5VazRu5LBvHn0YJnXfp1ibYleKNYg2CDVx47ef+i467yBd6m5&#10;6uf6PMCaPETdeWmO/jM8a8epX1p69yHztvCGgnnN21a5/pvLkXedzZt1zh3141m1zTXOwVmYdxEf&#10;9QHqx070UWtKL531Gq8F88K65nAC88Yjn28/44Z6r74Y+rdZ7xyYV97luuO153Xm1Rfxu9nH229w&#10;vbW31xmJcZ8gB0dePexYZH/ZKqxpDroLuZ/UQ3s69F0M16g1ZB9j3XOvwWfGmnjrn9V+I/tGzyqP&#10;b5n3YOa1lljm1Rti8fLnsO4fQ6xcJz9K720j6sy7xIxeQ88pZ+Su4zm1yu1l1px58q0z9NZM4alc&#10;2/0oKS1cDGFdmqw7RE2r/omDU2cD25a4PzxmDr/p8Rz9eH6P+/gY+txGPct9vpHFDFnMW6Y/3D3w&#10;b6ghUN+Vd/upae4uTjD3hv6Khkf5W/Z9nv+FzNtF7VcftaVFfNdH4dVx9l9V/CdKNf1aYV/iMA+r&#10;sj3ceJSVCDnOmdxV7iuo8erhOERNEMzbW6KPjffR60yobea6UiJa8a6PxZyWzBt5t0h9m36eJfY2&#10;cm6BXuIGT/J76PEd/L7Nw7TwT3sZj/k/MRfgudA4T+qauPeX6YevOMsI31Y13zi/V+at6mn1pjMv&#10;+x2ZVx6We6OfVax1XrtwK5neYM4260U3fQud5EzlW2s6crzPh7FuvD+uZYcdX8Qa2uo1ChPMAa0z&#10;rzme4Rl89jgHnFkg9x732mb17KDBcZ5VzZcuXEl6ptB8V+8ns1e+aZt546xfe3kD8z7+H2YY/Qu/&#10;ij+H3t5fy7hPf3/W/vog5u1l7XEf44xd5zSeIk6zNpnzd/5QjhqFIfZcwXMg9mOoG3CfNXFqLWHm&#10;JHuybvo+ZF5rm2fPo4EdA9/mkS28irYf0dNLH6+zjPD/mMM3ZAH/KnXetRvsW67AwBd/H3qmrC/b&#10;uk298/XPk+VLMDJsZA2I+4vesS08vnbg3L0QsnCOPUcO7jX28W9d782xLuhrpddl8P/g/2yu/DT6&#10;yWlyEe3qbFnPP+7Ma99uD2t7jz0dzq0hH1HFp6KGf+ksvoyzsOL0mfvsL6lNxP9Ynddj8LKivyDr&#10;nDvqxzOZl99RDajBvP0wLwzTTT3xwGug88q6Yf5WPNZrnWP9fqPWGe5V843MG7yt8HNutZ4dh8ea&#10;OTfVeut/M4zqvOj9PXJP98zhda2u0iLUgN3Hpt+DFkPux4h7W2uenUeh15VMrA6csq97Yeeqxt7d&#10;9Bj37aF+iOuUvcRhti975gHWh0E1Xs418+r9RPr18x8P0nab7ztqnfeJrhu13VTfraLxVjfo+V+7&#10;F6Ky+ZAaoU8SOVeO1TtZL+U16pvXqA0KcetrfJXVf79iXTG+RNv9Er8r6oqoh65Rq1yhTnnI+uSJ&#10;d5Lu0XQOUDrvll5D9uchqE8Neh1H921Bs2Bv7n0+ns4OSvsUQ92RbIueFbUr9Q29eqzdzOKKqOvG&#10;o9quMUytQIXo1meNfEkHtWSdRDfXnB76F6znMKcVPy9vj8/H/F38Hzv9n6JJ5Nm/W5c5wf5rBOYt&#10;TjIjKot54cvwHvP++9mwnrOC9jNEX0/v8Hxyinnu3QVmyXHuBmblWpLm17i2sB+UF1qF57nneM58&#10;MjVU+fEV8pXOoWAGERF7ZQ89vmLmDcyDBhZqIGDdyOYhH8T/bJB9W4H/YZUe3wn6e6d24F7nGMG8&#10;ozDv2BaeVoF7n+i9zZpvuzptu88/SNvdd19k3qajPb2Rf2f3bjDL6FoyvkZujRqPPuqDu/BA7qZW&#10;uI/3XJ9m+3cD47KW6N9svXOMw1g33n/Ua3gRjcOaZmv4h/hsyrzj1vpy/fMaeNyZ1/70kNehNqQ0&#10;b1703WRw5mLogymt3kt2H/wc/JnT3t1//IKBs3RemVet17CnV971qLeVNc7230yEeMgxjThzJPbs&#10;6vnYzLrOKLHP18jaXx/MvKl3ib1c8u6pPuYUwbxdMK8zTUadAU59rdc3fT372S8PcnSv5Mwd6wzV&#10;Ycwz+vmWeYfJe81deIQO9sEbr/NWNx80mHcKvX/2onXNX6bMS73ZwqXPqDv7Mtm4xV6G/Yp+Vqv4&#10;k2zc+CLZuf1VsnMLX83zj8gHXmKOEzPfZN4aawrz3wYn5d0M5iUfmjIvns9TePrzf+8iTxGYFx0+&#10;i1nbffy4M28Pa3I3IfP2j7MWU5+nvjsH7y5f5HzUowKNdwrunT7HDLOz1jPjz4bWW2EdyDrnjvrx&#10;bOZ9EJh3Ca16kDqDE/3sMwPzosuhD7T7+Wj3+VHfjXOnrV/Q1yqG+2O5N/g515nXPJvM6xyjo14T&#10;X/XrW4cQfofIuPbQUVNYMLguR0Z93qOeAvrLyLxqu9YtxlnJfp1D24n9vt7/hHtT3fct88q6MeTd&#10;/cw73MS809Q1W8/sPNy1298H3/+1O3/EY7nOvXXmXdUfAtZdu/5l8JrK04c7NHc1yc1cTgbIwcu7&#10;PePn8ddjv4LWZLgnD3Nx2YPnqSVypmqO2mTnqxa4r8g64+Nlrm+hV5LnyDjePjDYx6u3tcu8J3qY&#10;+UDeI/hVwWXWM59C35V3Bypv+3nbZf0uro0daOXd9p2xZ5d5J9l/jaDrF56VefnslOU29r+Befk6&#10;hxdpT4l6VZm3OBX6EawX8ToRrjVcF/4/e+fd3+Z1pVvFKmwgKsFewN5JSZQoqhdLVrGq5V5TPElm&#10;YsdJ7MlM7r3f/dy1zotDgrJEKIIokhL/2L8XBAgS5S1n7WfvZ7sG3Il3k362xbzUQvMaKzCvvOuM&#10;FP/n5rq7vh+7z8U6g33gY5W4x2PE19RYB+Ex16nHJTq1eq91zubKI/Pi5+yM24POvPKtOu+QQZ1z&#10;iqT9Di9dChOnmd20jt/Jyausn06hIcyE4z0ToY257geBeZ1XZB5W5u3j9Q+jfQ4vkPN7B5jX+g57&#10;eQc5ZxRq9L1Q/1OZvR4K9PUeG7rQMvOmHl45V/7dZGRue99eMG8btSvZfEbXmkPk8+2Xm+W8xJrq&#10;JWpXrDH02mU/ib7NMm8B38BRdLG3gXnt5x05+zTUWK9MUdOcZkLMUWtmzMO7Mm9jRO6FfZeI1OO7&#10;evPbMLXxUdyf2obOhGP9p5hpRB8E/vxdeDcUzCFyXq1Qm1ThXFqi9rlI7bP9vRVnHBnj1ELzvXRS&#10;c6gXyBFyE60yR/Pn04/HOqWDWljD37cmtkDNaQkG2WsmaPb/5QO9bq0PTfNd9FdQM1Mne68H5mU2&#10;YJFrvjO2aqdv0cN7h8DvmKjhK2eMxUDvpU7Y2G2Wfdm/34x5nc9rP6/Mq95zrDAS81qutdL32Xwf&#10;2L3cSmLeF20j+8LBPv48X2e//9jbak6ONZjfs/m3mEeG0ZrtHwf98Z38Y97EY1XyDz146zmrW6+H&#10;Ir0X5kTt35WPT3B9OdpNnxfbTvL/+mOeKNvbSa9wj17prDd2iA7m6+4UOf5erg/NOAXrLfVj9SX1&#10;Xu937d2FZuX/dl1jTr9EfmscbSKu3VjPpTVc1DDUMerh/IbB+lrP3/F+6/vsZ7O+byj6MrsmZDbJ&#10;6m30HWpAOOb0Zx46SW8PuetarGn+Kujxv/bhf4az9/8rnCFO3/tPrhufUyP0MTVR9+n7vQXjMgdk&#10;8kLIjW+w/tjAM/481wZqlomSUduKMredT9NKPJd3Gzh4c40PfyRtKz3H+tMSPaRV1okDs3id0rvb&#10;xwxeaxqdKf0e/VH27RqpT99ZAymctdcq873rz5d51Xnb4kzUGfLiJ+FdOBIPqyrr12Y6bynWtusx&#10;ht8z37tRHsODpBe/sYL6PHUd9PR2s+aI9SBcM+2FsO7PXFiR48goUCMVA8+IxuNZrbiLY7Cb2ac+&#10;XqZm2l5h9bQ+dMFmOZV9/3hcr63Rw0YfvLORyTkMkTMfP3MrzGyoT92mRozzxaa3Fb1R9kgx99DZ&#10;h63qtK0+f5umK9/+mzEC22c13fpc0cPM/GJ9ULrYJ9r43rs499rz2Bbrnp0xT10p+Zkc12j7IZ/X&#10;t5PqmTbzvSnvuxvbeG3gdXBtsN9w2Nk9fIceB+YE33adt2/mQkjRO0NdD2G/TGXG3t6rIT91Fc+i&#10;b8PFj38JZx79Iyze+SH6Oa88/Cfbn7cYNvo5NzDtS/585uGP8NXHoTBH3vj0Y2YRfBF7gAZWP6QH&#10;nnU2M0HVe9V5G/Xd5PHcbJ38PJ23i5oz/fjkXbfdaLXm8rKcHpoC9Qk7RWRee+0amZfZLiPUf9rv&#10;eND7eYfXHrMeeUof7+dh+lnmvd6ceReufkmd8zdhFd134crnfH8PIvd2jm6EtsE1+q/IqbKeyNNL&#10;Zb4wT14+zzWnYK9vI/PSFxWZF4azx+8Y39WbYN40z6YD7kiMtMm85Dr2OzPE2lDOre6fGR9lbCT3&#10;drI2l3dzzibEp2CY2fLjeFDIu5F5mRl20JnX+bzbmFcGoZbjIDFv8nVOzGtdSfS20teKNVhhuIF7&#10;vY5usi/9F7txndxHf/NNcO1O/+PFzCv3Eta1sWbuYitnlkY43vA57CI3mmcNnJNLd4jNtXRaUz+z&#10;lV+fDXP2KeRfa9fkXdc1W8y7sJ15G9Z6iXfdJt6N+kadjRsfH5Z1N2OrnzfTe5lPxLV7ZO1RGN/4&#10;hJqgL2M/r7VBk1zb1X2Hqc+yZqQKW5dmXWNQWwbz5icuhILb/cK8MNEm86oB17m4B97NvJnVj+3L&#10;pA+UWnnn7x6lVuyQeV+tZvllWX6Tefm83dd7WDsk3+aX8bCqxFxGVufud1rle7auuZ1c01GY9wR1&#10;zR31vgR7clMPhHN27W9r5Nttt5mLJ+d6bCfe9djXw6SX/iF5t585FvueaZvVVsu8vI/EvBVZST/n&#10;kzfiWkJfq4x58cHEz9m5vdkMI9k3q3dulVtbef6/y7i/+v0G5lXjVuvupR/WXj3r5jK915rm+ox5&#10;c9LO7MWLtaPqPqtPhbHlVfEmmdd6+y5yseZGeyPzUusA8/bzvVp/8K4zb2H6GteuT8MpPBPXHv6d&#10;+URw7X1mFt3/Jfo4b+q2L8m4z/7+GvPj5ar+k87/VF9kNs6Zx9TWUl9Lzng3mNd54znr76lfiec2&#10;cjIl9Foj9mDwuL/zotjOvHNR582Pn4k+t2PrDw888zqfd+zcJ2GC+UTT9PHO0sc7R02zMUuo8+4U&#10;05e+DDNXvoq5Er06zZnU+HvlhTv0il8JnaOnQlc9ZK9uudd6Z64L9pYWyYmWORYrzCGooPnqsWTe&#10;7BjeM0fwTt1tjS7VNjtnU+7NdN6hkOd8VYQ99jtTdKA3eV5V07UW1JpQ84fyruuybjxfSuS2ehfp&#10;ScGXWQ1X/7Wo5VKrkHTdF22b5Zl2+/FmOu8I83knqcWeI+esL8PxImtRehi69PvkO93t/afZ33+R&#10;vpvu3/R1phYy+Tk7Dzz6WrH/+b1m3Juxb5bXqDNwPc+x3/fRVl7fTjz6Jh6r8Bkb+vjHWkfXwaxv&#10;cvQAd1HbZi2jcw/Vglzn2itova31t66vO/vQAXaI/NAix+sOwbo6H+PX7Jv6evXjzJiXfmV1Xtbh&#10;+pXUli5s6rly7Lb1XJ1vJ5xPxvFTw69UfVf21Z+hb+E6PTzXwjR5sakzt8MkWs4EWk4Nz9Yx+vfi&#10;jF7+hr/rjN5M/0X7ZWZR39IHoTJHvTJ59NI0uu0UvlOTrBMn1mOUuF2hv6pKf1WZ+yr16BnH0+eZ&#10;cP5dK5HY9UVbfXRl3RSp79K6Z5/j7N1+fFudvavfon149pa2oT2eYK5Ao76rrtuJ11lXY1Bv8rJ8&#10;d/h7v/6s2pnrps6rftZFz215dIUZRdmsot7x5r7Nelip1zun1+PR47KLnJS1GEfzaHLUqHoc289b&#10;pC/Xc0rUea2TglP83SzMxc/DLo3BsU/trzX2JV6Xx7319b3ogJEp0NEOOvP2zZAvwPPS9Zm1eeW6&#10;1jtAbax6b20NP2dqx8YItV65N0U200gG3rvYds579hz4Ej8P2KsMxw9T8+Jsi+FVNGxmO1ZnNsgF&#10;nAlHimORe7tYs3qdLg6r+cPAztzk/LD3zMt+C/9YF+SsL3t59bBy/4yeCNSsv82zitR1DTXepPem&#10;bdR9qTvqX76N/vp5OE1v7/pH/6Qm+b/D3N2fw/y9X1rWeVfv/RiW7/xXmLj8Xeg9+SSUl+5H/h1a&#10;Yz7sKft7mQ0atd6tHl413jTXt9n6+nk6b5W8rHyb1YjZn2HdFz1ezmzhHPci1k3321cXPVU5Bzqf&#10;9zg1Md01eiI9tt8CD6uxcx/HPMdkZNdvI/PKurKvPlY78W56zLz+NDn+hevfhRXq2/S9MnfSt3Kf&#10;+uZlerNW0RrxsyKnWObaU4lh/pC+30bmpb65SB9MF9/Lcbxk3kObb8YUrT6eg40i9ybmZZvN6B2h&#10;vnn/M685xG7W43KFfJQYyVyitbCy7sDK+9t49+1iXvz3YPj5jfuxP+V4aTR61UXP5gPAvIl97f+L&#10;6+d6f68zfI3Ii1xHE/em7zibX2s9HY+9xfEmuHan/9HIvNY7ZtzLGoI1co6ocL6SM9V34hwV1hP2&#10;lMpQ1o7tyLOwbkcv/nI7hNpWqmuWa2MNM2sY66iN6E2inkwe35B1o/bLNW9s8Xz0YtGPJWm3jbXO&#10;9rDV0GHlXcNaZrl3k495fJo+CLlX5h2PvHszjFizuHQj8m4Z3dZ57eUZPTGvwbn05I5fCh3W+Qyv&#10;c/tMPc6i6Z7dYl44uAce3nPmbeRdNS94pTEG52WmU5F3O8l3mEc8Ti1znEkEix0y76859XWye2Je&#10;P/OOmGNixgP70cvO5+3Dn6kfPnFrz7cz3E9UqCODVaxtzjQw6qRi/27mbdfom+ex2UnNhnkr2Vfm&#10;dSZeFouxTrqC5qc3bBUeTLw7gJYmU7w9zMsxwFpNH1K5V723h/en3mvN7wheViOcH0ZZF+sPMmq9&#10;85p1IHvHu/7vlpmXc2BiXt9P5Hre7xB67+DipVjfbH+va9boS8U1wtkjztyUe/eceWEd2cc8aB/1&#10;9iPzdeat759vu87bjHmdfaenlV6Mi7f+GNaf/pO5vb+E2Tt/fy3Mu3IXjn5CjfTdv4QB5hDkZ++E&#10;3hVYlzk5sa90F5jX77nMusS1QaoDc40SvczYD5p5FFRG2JetbY7Mi7d9FfaF36zfcIbpQa9tnjj/&#10;aZi8YF3zV8xV/DZ6bSbenWZ2xDwc2xhz/KwfZwyYePn2HyMb1y58GcYvfh17gN135m78gZlH38Y5&#10;bv1L16h3ppaNPugcNc7dRJG1hn0R1ojEWbF8TxWiiO+DfnjHqTd6zx45+hx3M/T29Rrt/4g6L5zk&#10;z/ofFdB69ztPRJ8fWFf2tcfTc2wJn56+qRX6W9fIJaG9MM9n5Mx9atjpHYjBbbSd0bov3HaNd6vH&#10;17rnZnmm3X68mc7rfN4ptKr588wTJvd8gv4sPepyfH+db2C+c7N9c5Np2b+ed7td1m0M9emGSLN7&#10;Uj1UzCXr82Sg6e/3/bPV17cTj76Jx8rWO3Ludx2sF1aaTeLsXXPnWS2xPfWsxTmf6RFpPaV9ompL&#10;qV/0Rdsu1uA7Rp1zI+Pa+4vvjtpUeyULNWa15sTGkXlhX69vYwvnI8NGjk0syxqu0a8l6rTUHXtf&#10;nFEJ+6r7TnJMTeFnNzK/gU+u6yTW8GgDfbzHHta8+ruWqNkpcS4vkQMuc24vT5yLUWKWUAEf/zyz&#10;cnv4PHpYXxn2AsafXS/Hv5PVfvbCmkZfPfrZplA3byVepO+m+xv5Nt7mfyfNN8tb0BfC/F3Xs/oz&#10;Z/MErGnmOCU/Ze/us/pursL5px6vk//exb/lbF513mPRE5teD3izylyIyLzMpmrWzyvrDkTmXSef&#10;vkpf8DS59LFwFOZtQ+vthlXyHMfO0y4Qmac7dR11vbc95qOs1UAv41jNMQ8vj0dJYRgPNXzU0r4S&#10;2ZZ92v0q+oNH1n4LmJd+emv6e9AIy9Th6b+i3ltirVZiDTe0dDny39DKNfjyBtyrJ2ZW71x7C5i3&#10;D8++fmpXBqknG+bcGHU1md65TfB+lXOin0s3/ZId9LrYd97JutG5gyV8IPaaeeO1gWuIvTD6V3k+&#10;18PKnIx+bm8786ZZd0nn9f02ht5WuVHysZOXY63rKjN7F+79PUzf/keY/xD+fcWa5vQ8Zxid+/hf&#10;Ye3xL2H0/DehuPggVFcfh6EzH7MuxwP5GeZ1vavGOxXrq8ixNPHWeZ7Oq56vd3z0++Dc5logMi95&#10;cO97GeaNvXVoaTlYTOa1Vtc+/aHT9w48806i6Wf1yd+EuWsZz0bmdVYi/s2NvOvtZ5nXuRR6XU1c&#10;+jrULtDHBefOXv99WLj5H2EB9r346A/h1M3PWUfdQQ/YCO1DK6FtgDkBXDOy3t6MefXDk3n1DMmh&#10;wZ8gp3sUfmnGFK0+Ltuq9cpHWX0zzMttWTifdLZ9rKM527gI/9gDrYeVmq9zn8aXN8Lcmatxzq6z&#10;duXdLO7DvRnzjsm9HFMHmXmdzzu1fj8snGd9Tp/RiTK1RjCv32vq1W51H2nl+c/j3Mb71Ili1LlX&#10;vTdGnZGtUTeXEefYkkOWfRu5t1Wm3O/PfxNcu9P/SLybaT8wLgxsDWSh3lNrLlU/HHWfzDcYfz5Z&#10;kJChXP/uFM10IK9Xcq1rlngNg2fVep1RZPi4M1zSY4l5fc4o65s0Z3JTv5V5qV+2j1f/KuchqPHK&#10;u97nzPUe/D3Ub0uTF1izZblifXr062mHGU7gzXW8MkX/Cbo377NIDtj5dCXqkiP34i9UdpYM3rr6&#10;vfayxurDX87o5WfrTSvmPOFm3/9eMm9kX+qYE/smholbcheeW2M9M+tZtcajzNA7TkTm5RpxyLy7&#10;q/N20t8h8/q5e27vRmftYSaEzNvP/tmMefVrlnv9nq1DPlocx9tfhqYniH1aT1tr/8xlqfXq4y73&#10;yrzO6e1A3028220dM5xbGmVNyb5rHivtN25TPXzKp7htdnzv+8fhXT3c7GuP/WeupyPvyrzk9eLx&#10;jU8Q3rh6ZA7h5azmm7j3oOu8/fiFGAMwb5zjWK9xtpbbuU3jp2+EYepp7PP3Ou3MEfXdAvXN6mV7&#10;zbxl5qJk87TmOF5Oh1HyoJF5qUdyZtu7zrwDzD3L44XXVbsQepbxkroE99z8IczepZ/3wf+2zLxL&#10;934Ka0/+GZl39v0/hqH1L0L/6adh4PRHeFrhB7ULzGvNWex3cp1A2BuVMS/7gn1ScU3xYm/NCvNC&#10;EvN2se44yvW+a+Rk9KWLuZ+zWz29I9zOtDQ+O+otY5x5iE/Q/ogxXocxeuZRDHupp5m7a21y0njV&#10;b2VeeXfq8jfbmHeTd3nc33F+7wwxi6ZrTDHjuXaJft6L34aJKzx24z/ChUffh/W7zKW4Rg013Nu7&#10;cDnqvXo56+ks99rXG+tlOCatn8lxHXIG2rEy8zJZ++9myLVR621gXvlXDo5a7z7m3cgrXJft33Vd&#10;JgtVmb01urgeeXf5ArUIfN/DMG8M6xLQexs135RHyrh3u8Z7EHReZ5tNo0ctXIDpFy+yFmVeCHPJ&#10;uq0Nruv3u7n/NPvbjXz7vNuZVrTFvf5O41wjayn1iHUOaNTx0fMz7mW9xve935m11de3E4++kcc4&#10;rrJ5nXze8i7rY8NcqVwpE8q81kymNbBesSU4sDqZ9RGq974orLvcKczZ6j1S5bzYw7Wsgi+sOVz9&#10;slLutjGnK/NaA+11zjq2sWdrlhPzwrsDhP7M1jv3078r55rzPtG/it/7YjhS4v3p00V01aOTbSc6&#10;c0eMSdjDek712tQTq05qfbAcie8x62PnWqqH9KEVx5j2cbx0eV+xB5rb/ayfjYF6DLI1XvS5vfz9&#10;W35UjSzyq9t17k3Mm3R5jz313RNl+vNiTbNzdzle1XljPcZ2nTfquz3WmWTxLmqzr/M9J+Z9j7mF&#10;ejXkqDPu4diKzMv+2ox5y9QhuC+6T6rTHsnjE9LlzF/md3AMmS+K3i7qvfQq5Mkd27/gnErnmnX2&#10;W4dBTinyLhonOR7rOPyb7oPZfp7Vw/s/no19z7QeqzuE8zSqk5x/YF77erPgWKfP3rmHZSKrcya3&#10;xQzfTe6Neu/B97DqP/Vh6MNrqB+f+n68+AbIDerTZR23M5tmzulzcA1+JI+Hn0q3flXkaboJuWHv&#10;mdd8qFofzMv3J/OO4HsyCPM65+JtZ179mQ1rnO3j9f3az5xiAG/XKj7O+YmLob12FR0WRrryRzTe&#10;/wnLj/5vy8y7/CFe0Pec+8vsovt/D3M3/xSGz31Ob+/j6GmVzTLKvJvNP2e9vHpoZJHW5y/aPk/n&#10;1UtPtk3zILydmDd6g7wC83a+RcybvDbn8J6ajzXLWS/vyzLv2Hk8rK4xf/E2cylu/RnW/W0Y3vgq&#10;jGyg+5IzmTr/MCxeeRpO3foirN3G4xn21euvxDWjjWvJ85i3m1q9yLz4jjVjilYfj8xLjZo9vUnn&#10;3WJeZhbtc+bVw0oNUD1CfXd04WyYPnUpLJy7EWTeIXh3iB75IXjXGmfr8WVea5xrcRZvNpfo4DLv&#10;/TDNXOGMeemvqTOvHmQHgXmdzSv3Jq03Mi9eaml+rzO7jrPedt0dv2tyydY7J5/u/b5/tvr63gjX&#10;coy/8P9E5m3kXpnXPmqCa4fXEz2au6l5lJdcB7smLhO96EvProH/3Z+tK3a+xJCzcvCT0c+pn/Wn&#10;PTvysIxbjte4TI/dYt7ZyLybfbrqE/a3NTIv/lPybYyBk5yPG2LwFL775CKp2SuTW3HOgfP9Ks5T&#10;x2fQPmb5O9Y8Uyfn7Avfv4wh76fotPeR12c9ZJXX3juj7iYvyMmySxZ7xbyZv1HGxWp1Sd9NzHuE&#10;/Jn+zNbWquG0b4bcm80laqxtPmTe16z7Rp13iHrkAerKyWNyrFWos5N5B16CeYtosh5zHpOdeFAd&#10;yTEPopN+EnoEzCHZ96a/SyExL/50GfPC1tZPsUbJMfsgT12afyvxbuoTzvaZxLr2NKSw/h9G3IEn&#10;D8JjPXi3yb3WN/dS56ynVR/HcNXgOC6Q3yt6vvP4hx/60DQGl61zpscXJjzoOu/AaTyHIvfizbd6&#10;O/TjYT+Ij5Xvb5Ta5tlz+h1QL7N6KfaS9dTom0Tj9bru+eGQeanFgDX3Kpoxr/nmgQV8KKauhCMD&#10;58LxGn0+F36PxvuvsPLk/7XMvHpAz9z6S1i489dw9qP/Cace/D2MUQ9bXXlIDgU9Cp13hHl/zit6&#10;Xczbka+EzkJPyJV6Qx4/xVJ1KFT6R0N1cCz0DtVi9A2Nh/7hiTAwMhkGx6bCUG0mDI/PhJHx7Fqf&#10;cvrW1bT3ws/99G7NXg7TG0/C+PpHYZT5hMNnPwkDZ/BtWvssVNc+D5XTWYys6cuVaatjZx/DGTzn&#10;3Edh4tzTMLHxdFNzTdrrs9sazNJKjDFPaXQdDZ2/M8jnagyh8w7zOkZ4DbM3vg0z1Cwb0zCvMfUa&#10;Y0Td9+rvw8xNenw/+GP828P4ZpUXb4cc+1nb6HpoH2X2+SjzjDh3ev7MjSxHPf1IDq211LcZOW7n&#10;SuTPia4YSQNm7RF1Wq5lRdYiDdEqE3fjz+p6uEoOr4pvpzVP1j8V4I6o/+y0XvZ3W4zBKXwyhunV&#10;jWxEzYwesmPMCyQ/3cn+eILaKz3CivjBOA/P2SDWG6jvyrsvyg8dlPtT3bX9xyNoupHdI8NnLG9d&#10;hX6K0xv0IK69H/sPjuR60QT642fW6ve/58+v+3CZk9GXK/WZF/HIKDJLqzo8TUzFcI5szxBrOWbJ&#10;Ok/WaHX/e9efv+lhxXEc/Vw93utar+xr3tS6Yq8NJRgw9fS6ni1Rw6IG+quADeW9zPOGx2XlhvvS&#10;Y1VqJyvTzBKcxieK9X2ZWuESPYzFCWODc+UG16Er9Vpk/BLoo82NnAkdsKoce7yPmo+VjRgjy+S2&#10;F/QglgHohxjN/M+cIVkwOJ+51jf06kphP2PqY/S2Nc3tVXwgeW9Dc6xlWOvu5zC3mgX+iTBt1KXU&#10;ptSZia35u2fCEH5V/czfNX+ovvubPNcZ9NzD2LvP4DesAY4yc/24/rhFanhKzoFxRgFzelmvVuRZ&#10;esmj9zd+4D16o1FX34MnuDG9SM/pOExL3U97vi96duSZn1rmOlrle7Z+2byOx7Q1zvqaZr3xmV+c&#10;+3kZbTfVMief782a5gPOtK1ytzmimB+C791a323N7Ch9vuOr18LUOfxo0ayGqXceWLqOp/uWp6Z+&#10;IgPk4fphSXmyj9nfvTHu4vOTxX5nZvOI9o0YeiJU564ym2Q9HOtdjnUy8XxarxXK5mCxr7G/Zfta&#10;qhfaqjPd8kcjV0i+sNXr7wlyRDnq8SvW2dBjUkXjjJ4K9Nw4cynWpluf/qLYQ159E5zs7ID+ucvE&#10;pdiXUxgjrzx/OaxefRquP6FO9Sk67S36N9//j3Dq4T/C6cf/E2Zv/y1M3vopLNz/Z5i7h8czsYDH&#10;8xKa7nLUc38Kp+7/NcbKR/8nzDLnd/KDH/HF+mtYhnkX7/0ljNEL2rPKzHrqB9SgJjcehGk8aabP&#10;0ct7ltnXZ2+G2XU84V6hn7etqxTacuXQ0V1n32Jv6C73hwL8W+gZDJW+ERh4JPQ0cHAf/Ns/kjFw&#10;mfy2zBv7qvDZ7LLWhZ7UfnIDsxefkvOh5mH1AVr1o1A9+VGonvok9Jz+jPgi9Kx9QS3xo3o8RluD&#10;eRP3yr7Es4z77M+t8K7Pjcx7NmPeTO+jzpWfR+Du0Y2P3xDz/i5Ms8/M0d87exNvqytf87+fRv2x&#10;yJotzzqui30tR/62m2tMN8doO2vI4+Ri9555xyPbyrt7wbzybmlwHG2JgGnKrFWLo3jxcX0+Qa1+&#10;F5+Vs7N6OG711ZcLM+bNtN1mx8x+f7wZ89qrvMm8Z25SgzZHLr8vY14Ycc+ZtdXa/G3Mm9Xbq2EX&#10;ZF4i49w669Z595B5W881pbXGrjBvAwc382eKbCvf/ioy9m0fPIk3grPP0ZfhYmuUXYeNO++A/poB&#10;OLcXzi2iP3Sxzu9gdmQ7s3bcOsP7pZiXa14OvcvexhP087qVAVzb7mfe9bU1Y944f5eaP+cR9cG7&#10;lVrmV5Xm7x7y7t7xrp/9e9115sXbIzFvB70EJef0btZRwLzU0VcamZf8kMw7Oc9+WoNlZd5CX7we&#10;FNj/Pa574N2tvoWMQzIWyXJZ5rPczyPv1pku1gGYnyJ/EuMdZ14ZN9O6s94GfzYXMewMX7i3pn8z&#10;nlYy7xDzIwYNdFLrg+2PPejMa91M4l5vO+PNnGTH0OnIvYV6rXzmjdaYL037G/taQ63pIfO+WU3Y&#10;HFnfLL3ocK65shKe8PLvPP4wG3e+Dmv3/xI9l1fv/RCZd+XBz5F5p2/j6/xhxrs7Me/yk3/Vmfev&#10;zD/6KazAzcvw8CS9oYPMiZV5h1mz2wc7uX4Pbxr0G5kX3p09Rz7lFZj3eEchHO80iuGEIQNHDpaF&#10;S5F/8zCwGrAMXEQHLvUOhXLvcCj3EdTnu99GDxPnG8m/eHQOL14OixdhWP0/qH0YYtbSwKmHvIdH&#10;cQ5T9eQTGFiufZwFnDlO1Ix6X629tc16fbeYObHzv7lF4x2Nul+mi6n/jcDaYzBn7cKnu868Y8yl&#10;qtHnO4mv1ezN78P8re+pgf4DuZPfhaWb38Va2z68U4pcn+JcC64tzvDV46qD/pvtuu6z+q46b13j&#10;reu8md67pfW2yjw5aoc9X/XAmYbXyHQee2E9pFpQPdLa+VW36rvWylRr82hBS+Sczf/hrUGPxgk8&#10;OCpc96scowPLeCmcxudNfyq0T/XQQWqZmx0z+/3x5sxLrTY67ww5MvNjeerUfoOHVdR56bdr9fvf&#10;8+c3Mi9rwOithkdG5F7Yt6xXRopBbtf1XbnXeNX97vB5GTcn/9ZNjZfjOuvpzXKhrotz9RkmRfJP&#10;rv/0rLKeUo1oc22c1shso9cNa0O3O/lb+Zj+GkYBTde1lL5S2Xwg9d9LUePtRVvQfzlj3Xvkih+G&#10;uQtPwsKlp6F/Xk0TL3zW+Meojz9CDcxR+lLl3hx6rj4Aec5vevh4nns2oocPNaFqvXr5dFDnpHet&#10;mo69Ufufefke+MyTxpt0XjVee4oHqBnvn1Zz3z5/1/7d49QzHzLv3n4GR/NDcaaQfvxR62XbgY9o&#10;kVow6+kjb3Ec9cC8PZvMu5Fpvaxhx6b5vRE81q2T4lzq91kk36POq8Yba7b0bNaXjrWdnlb2+dov&#10;UOZ/pBp3t5sar5ybjud3nHnNO8T+AL6D9Jl43pJ7zYkNOtNn5TrMa60zfEgMn7TPlzm3+MDKvANo&#10;vJnWe6dB68003/2u8+oH6Dyk5I2vD6DnY8/V6r36gW+G+xieQJmGxvWDfa2Rd73dHSPTeA913t3n&#10;XxlXPXlg/grsezHWifhzjRyN3Lt447uw9uDHcP7pL+H0w79To/xjmL/zU5i/+/PmDF/n+G7TeT/8&#10;WzgJ1xqLj9CF7/0jTPOcBe9//Es4+QhepuZ1Ah+lfuqaY8+hvhvOAzzDrOCzcC/sa694s/X58/p5&#10;ZdwY8K7cKwMfM9rzMdrRf9WAYw10vid0Faqhq1gNOfRgo4v1QQfXP9nHmYzRL5M8dy8exNNn78W1&#10;xfT5j6hXfopG/RF+XE8i81ZWHofK8iNqmJ+EiTr3yrvRR4raTOcQj9Ir8CaYV91PPSzjXV4DvDt+&#10;8VO8lj/fdeadgHXH6fcdJ69hbmP6xu9g3t+HlTvfh1P3vsc76zN6fh9Hbhlcvo4PwqWYm9ffKs6F&#10;2lbL/OaZt4saN6+LFeqg7O8x95GYt3EdnBj32W2r7NAJ35SoXe2bWAzVceck4J/KeVSfL2flDa9c&#10;zXpL4D59mPVk9rseYt8aYE5Rs2Nmvz/ejHnNkcm8s3hYeY4o0mv4Hj14Mm8H65s9Z9ZWdd74/MHo&#10;Qe16LXqr1WucrXMu0u9mjXMJv4wycwEjA9d51zrnVve/d/35r5N5I+vWa4ET67pO3HY//cDpMbeJ&#10;ceXbKjUxvfgqq+XqP6Xv8vzFj+I1aJZzqKw7SY/+BOeB5Mc8SH9/3yy9hXjb5akRybHWN/Ks95Mn&#10;8cswr72Q1jjJu0X8B62J7Gc+50Fn3kF6pe1VLFLH00Uvp33z+jMb9u8eMu/eMu+xAt8F3lWJeY85&#10;Y4j6L3UHfdP0ANcrbZN54d4K2k2KwRrXbXKBcV47efFu8oQldAw9qjy283zn0a8ZHpF39YOzz7fK&#10;/JleeuaTrtu43awHlnvfdeblHOB5wHNVPBfU2Tfl9Soz1IKgoQ3BvaN4HbuuH2GG7wB6by95uoPO&#10;vDJu1Hrr9c3mHaP/Pedo65xL6GTR85D9K87EirkVzr2u3/CtOWTe3efanWqkC3jAV+kLHFy4EsPf&#10;9Wf5d2jxahhb/zicvv9DuPL5vyLzzt76L5j3b2ERjXf2DvOM4N2dmHf+/i9hBuaductz7v8jnHzy&#10;3/g4/4yf1Q9h8YPvwyj1ttY2D7H/mAvS60itd4Y+8Vdl3g44Vp6Va9upcVbjPdFV51/030z7fVb/&#10;Lcffjb/vc4jOgvxrvyhzNovov3h51JYuhjlf3/pduNyZKQ/oX3gUJuHcyY2Pslh/GCbQ3bKgT5n3&#10;V1PLrscEjLJTjKzBgy2EGm9k3rhF8+W1jV/4hJlCzCi6il/zLvfzTr//PRrvH8I4s49q+ECPX/4a&#10;f2fmIvF/F9F5l26yvfFVWLj2WZi7TI/zOWrc2f/aBlfCkQL+oI067ivcbpV5OsrMWqMGMPm4xBmd&#10;9XqVN8G8evQ6hzXqu/SBtONn3Ym21MPcyhF4d/wMdYz0y4yTf6mxL2XMm/lVOZt3vzNts9fXjHmH&#10;6sw7dxFta+Mu/Xn0guM5I/PqIdHq97/3z/c9JOZlK/fW2Tf198aZWr2jkX3l3gprvNjXSy38u86s&#10;rb7/mMOirqKxhzfl6WNenh6MLnReddACLNjDmk/vKnsMC/RqZL2GWe2lOlR1iiBfas60l2trs8f7&#10;FzN/5cFl9BHWUyN4h44xI8/rh9eS6Q1Yl/C6E6892643D9CB8Z6Befvn7VOSf6lBnFxlvhDrLc4n&#10;ObTdbkLuTezbqPnKumq9hvXNRWacuv53fbu5zq1z/H7kX3XdpO3qM6u+GzVeOLdKNNYzN87fPcEx&#10;1nHIvHvO/CdYa7WV8K53Bh3se4zeXufqeuz1kPNV6818yPBQJl+U2Nc651jr7DmQHpCYuyBXmK9r&#10;vFkPrxyCH2DkEPLZ6LvO+agyR6KPfcW+g6Rdbtu+45zbyPmN+bl0PvCz8hyhNl7ks+pB8x1YvMK5&#10;633OXZnWa41z/9IN9N7M2znVODf29trfu991Xvk2zjava71J741egfb34t3nPlVk31LDzen/QBTw&#10;HvS+Z5n32Z9bvX4d9vPuzNTO2LO+2dpmudc6Z3/OZs2vM5/nTlimLvXSx/9A72V27wf/GZaoUV6C&#10;ZWetb95k3p/h4KyfdyXqvD+h8/4U5rhvlnm/c8TSA5j3MXoxzHv6ET2/D/4Spq/h9YsGOeA8LOvk&#10;0W9ijfM55vTClc3Wx8/TeTthXmMb+3ZvMa38uxWZJhxrn+s10FEPRhduy1VCGx4IR7t6wpGOKl6r&#10;4+QBrYnivGhNOP2U7v+uR2TemYufwHCfsTbJ1ifZGiVbp7hWaeTgN8W8elnVZPFLn4aZq18yR/eb&#10;XWfeKWYYWdecmLd26aswfulLmPsL5iF9EZl35dY34eTtb8Pp29+ElRufwW93Q4Fr1tFe1luvwLmN&#10;z2mVWdpLzDJiRmrUe9RGXBtuMq9+BFt1zM+73eo5S/97mTfTd5mTxfrbOXmjq1fCLIw3tX6HOoK7&#10;kXnH6AnQ60nt03qJQfbFZsfMfn+8KfPyHkeo6Z6/9Ajv5ntcZ1fx9xzKmPe1aKzJJ22vthnzbnKv&#10;/AvLN4YMbO1eAe5V77XWWebV26rV/e9df36rzFuO/jr12svEu2gfzk3om+V6bE7Zn7ndT255gD6F&#10;QXUR/E+HuAZnfLvFuF43JuHaxLheSxoju5akHOsDPBKo1UTj7YV1BxeoOYR9Zd5ufCo60LiaMa8s&#10;H5mXmuZu/Gtdx1rPeBA0Xhm8GfMW8KLupl/F2eZqu8eYA2vIvHo0H+q8e6vztnH9lXcT8x7ND6P5&#10;OgMG7ynyL/3oixlrbTFv1ttLf+/EeuTdTOMlV9iTabz28ZrDds52Uf8qNLdS9CNfhqPVd+ntxlc8&#10;67Wv65fmdRrqd133yXWN/Peu3vZzMe+Q+NefI/PSp1bkMyrxWNXzG9yr3qvn8ZD9vbHG+WAzr7XN&#10;Mm/q63XOefK0iltmA+ltX6VmoEi9fMqT5g+Zd8+8nBt138wDINN17eM11HnLnDvizPmZ63gifRJW&#10;b/8xnPrwh7By70d8qv5GLTMs+xLMm/EuerAzi2DeZeqjrW2Wec88wufqwz8x8/XLuGbXj2eUtay+&#10;b1Mw78RZehVfoZ93s3+33sOrdtsu86r71rXfeJ/31zVddd0UHV350JErUPNcpta5Guuk32svRP2o&#10;l1qxWBvjuZM6hQr9W15nB/CztN93ZOlaGOO4HqNfv3aKOV5rvB/0uOn1+/DKA4K1Cz/vFMNovK3E&#10;lsaLd7Q11uefMneXmubrX4f597/bdeYdZ86vvDt5jblF0Q+aLXORpq6i9175Msz5Om58HRbf/yas&#10;fvAdwcykq5+ibd8LPdSHHGc+wYkYXOvI+ca8r7nfGFt9ux2sUxLrygetsm56vv/H+ZT28Zob1ofv&#10;TTJvXn9m+oza6d/t4jyZ9F3rH2bpYc14l16AM+SE8K0ZqYf+zUazY2a/P96MedWyZd6Fy4/pr7/P&#10;ev5k7MNT522r98Km7/IgbrvivrzFvc/u2x28T9+X3Kvea51zxrxTh8xLPqpVZk+9u3E+UfQyzDxH&#10;Ut9V7HNFC+107hoz7FxnmwOVdfOjrPnwUi5OnIM7ua/uJ+s8wF7yyXr/D9uHj9/6CL1to1zz0rVi&#10;nH3a68U49TkvDnpnyGNORK8IvSGymQf2zIyS89JnIj++TH30Kr2/5Gdn0DnZlpk9UqAHoJve9y6u&#10;Xbl6dLNV82qM6F0F7+rZ7IxS17P26dnLG+uyZYF9HEnXTVu1XaN3So2Q2Uz1+bttaIDO3U3h7DDn&#10;7x4y795+BuacO5zTRr2V1/5j9PeeQO/NMYPantvBGdZbcG9kX9lK3orMJXfhYU4eI85xoDfb/jRz&#10;WD3kOUrkfNzPyxwHZWdeo8W5futB440si86bPNg3Wc79nL+ddMxD5s08C8yDRe71e7DOOX4Pzofi&#10;XIPmG4PPTr23D2+roRXWxei91qdF9o1a7xb7Nmq++13nTXqu3JvYN9bj1HXfSeu5eb/9zHFyfluO&#10;nr1s/hXXC86nybPqV/oumnCsJ2rxGnao8+6s86ZaZjnX29Y09zLLN9N66S3CF7I6fzNMnv84rN37&#10;czj3BGZFv3X2kDXOC/d+zgJv5kViCd/mOIsXLl4l5pjNK+8uUNe8eN+a6L/yOz+GVTTjNbj3wic/&#10;h+Xbf4geS32rdyP7jlOzNU7NsGv5Zuvz5+m8R9u6g6Feay+vtczJy1nG3dR/6/XPsQY68TBsnMuX&#10;Qg7ezZerRF/kYplXPwTzhfJPzj5fPHTb8VbQ1/J4ZQa/kGm8Qph5VF/PyL6uY+TbGeaJzp1/FOYv&#10;UJP2Jpn3HMx74WP01c+pLf4mLNz87a4z7/CFL/Hl/iby7hyezQvUsOthNff+b2N98zR6s69n5spn&#10;YeH6lzAvmi+xeOMLdPKP9wHzcs33WkmNsVpvZF70EfXeWB/Ffc/Td9N9ra65u1hnt7FvtXGNL5KD&#10;Hl3J9N258+aC7sZcUI1rxyjrY9lPH6th+uHjzCL03mbHzH5/vDnzwvm8Z5l36dJ91iOnYF57wN4e&#10;5t3OvejNsnw99CKVe9V9U3+vPb36OTvHqNX9711//utk3kpkXq6hkXkvx9qgbAa98wmyXKjXBnOh&#10;6fog0+p9KPdGD398IJzll7hWtjW8z8f9vcjBPG+S830f2m4fNc1Va5rh3Qq81zMN83G7DwZuyrz0&#10;7+pbJfPmh/EDYl2rJ+sga7i3gXnT/F39qtrh3g565LfmZe8t7x3yNnkHvFQ6KvhWwb0y79G8fSvo&#10;76y5rEWOzMt86F8zrzOMzpD3HAxtzPaVe7u5jnvNjvMXZF7yyD015s9yXc2CY0PmhdUynmUWtv2q&#10;+jSx38fcziHzbtO2C/j2Ra8+Pms/o/R5bWq9sK4eclHvVRuHeweXrlL/SN8ietbbwLyRe9F7rfOM&#10;tc5sk+47zwzFqTV4mLqdCvM1uvFmTczrTPdD5m3OpI267Ou+7Zwi/6aMa8i71jen+woTF0KuRv0V&#10;83lO3f1TuPjJf1OTDMt+8AM+Vi/JvPIuGu8iDDx/94ewcBcvaPp5T6PzXvv6X2i9f44eS/16OFsD&#10;vJExb/SkfQWdt7FO+VVut3d2h7aOXGhH7+3KqwWXog90B15XZX1j8Ispo/3JQnKQvVApT+7cxvdK&#10;U7AvHNwzC7uoByyR62G+DJqA/V4z6Nez1KfOUp86h57tMbKAfrdo4MszQs7emcXR86rufTXGvN/o&#10;haXvsz7QromiTxZ+WdRVZ73E6LloujVmCMfZNT6X35mirnn2Gn28xDQ6627386ZZv2n2r9s0D3jm&#10;+rfozQS9vTJ4inluZ/F1GFu+Qr/cfDjKXL62yiR1Z7VY29RRGY85X3XYdhink3xuF2sWPX5y1n6i&#10;fTnDt2Vtj2utzKuer9ar12OF66W1Ua+jn7d/mt46vLGsrTNkjFTL3IG36nG8UjuZv1vmujvErHf7&#10;d63zT/puDX3XUOdNfOh2v7Psy76+9J5eNJ+3Rk5M5vUaOr3OTISFc+SfaqyNekPn2+Db3Kw+W/Z1&#10;X2efT/29BXxaivSwqfkW2E+zyDRPa+TtEdev13jrmdb373tO75vztH7FOXKVXUS8v+Hxxs/Gz8f6&#10;HcP+qzzzErOeLHt4OS4Jc5vtvQvhKHnO41X67tF0nZFSHKe3kO3QCvvkKvVupzhO4dIJ6pLtv529&#10;gPcUs+7G5dQdoplvv7PvvD5k/ojMpEPbdQae95dnb5CnZgZtQ5S5XamH2ufgvOt56g/RuqwX7ahO&#10;wXzMAyfPlsMXXt8q9d3kQb2pebn2Zw271xqvWpKx6anL+jq9JvWmrfm76tP2IJ+i73o+6rvv5cmL&#10;cd0wkq7bUaFeqB6dbA+5c2+53+u6Wm0WzBuCgdvt740xFsYWNkI/+7Farbw6UPdUKpCfOV7Gk8y1&#10;AczcjSeH+asK330Fbbcyqi/zEn27apTUKBsy2WaoE2f7+Ltas/w63neJ76REXW+ZevGsz4BcBBxc&#10;5tgs0+th/aY5+xHmGVnrPKCXc/RzVvfNtN+91HrVbFuJEWt3qPF0dpy1noOL1+I8nPa+hfBecTL2&#10;jXgtcb6781D1co7+VrGmKLt27XSNTtfxF23b6U0pUV/eR22Oc3n97J3F2z8Pa+q73yzgwdfNmQfp&#10;743hL54fOxu6RtdZXz8Kp+/9KZx5aK/u3+DWTNtV302RZvTa02ss3MfrmVgklnjOEhrxMrGCzruK&#10;H/QCNdPrT/4W1h7+BV/hz5hPTR4IrtN3adB6rSZr+efpvK/CuY3Psbb5V8yLXizzlvBMbca8x1wL&#10;wbsnquTK2c87+xfpyWR9Afd2wzKlGr3+nFv1PRmcuxhG8XYfp9d/ijW8PGxf8DTarPw6eQ5/aLhV&#10;3s18n2Xh+m2ZlrVPZORT9+Pax/WPfZ369xojsPHU5U9jLfH8+/LmG+jnjfXM+DWzTfHvMO/U6fdZ&#10;j60yJ4PaOs4L7T1TrFHG4V7mbnT2hhMF6tFiXbMevVt9jrmy9Z4ZD7TCvdZUdfU8y7zZHPvXwbzy&#10;ruvubtbhefxU/Tn5qXY6Q5O8YGGcOiv2jZHVG3iy2uOuvivrer04ZN7IvOQC9LkbXtxgvT4emdfa&#10;xFa++wPx3G3Ma19vfY6RzEtsY7o698l1ie12up6+FY89y7y898i8de7dygmk3EDakiMY5riEA1PI&#10;hM4l0rNK3o1exvS4mr/sHOCcPnyStQR9uKxrzBUPLjIrF88peTf25UYfh6wXV+6dOY+f4A6862O7&#10;zbz99JrJvBW8Vuw3i0zv+4R3Dd+jfbxFzsFqX/Jk5hmU1Xgmvtyr7Sbz8tqymtTtPthx/q6aNu9R&#10;f+ZybZn3w5w3cpl63R0y794ybbOcQjPmHcZ3W+bVK6iPfMfgrF7iZ9DSFsJvCrXYA5UxLzlrNN4e&#10;/LmrY/btou9Sz3zIvPjRwPm7FWV491nmLTcwr75WI/T26lk7TA+gc3sHCXsb9fTZS971f7fCu6nG&#10;ucYc4gnYxZqeURhK5vOa0UE+Mc6C68vm3Tn3LtYzw7v20kS/Z67ZO12HX8S66f528rTWlkfmpR7i&#10;kHn/PYbvo7+3Z/oimtOl0LeMX/GVr+LsorXH1CTbo9vAu1lt85aP1csw79LdP1Pj/GNkXn19R2A8&#10;mXcQnhuA3/aCedv0eO7IR58r66Dt8z3aUQzt+So6SmJezqesoYyk9ybNV1bLIlsrmdPJwW5ZLGS5&#10;SDiuw34p9s/SKOdicmP6J/RPn2VOFP7VnANq+LuPG/h6GRMx7kS/6Gm8i2KNNPwzSY1r7AOr/55+&#10;YPrfuVXnnbn6efRLXrz127DwBvp5p69/B+u+eszgh91DPtDeuDLs100/RDsz6Y/jY3GkrTdqvcep&#10;d7J+yXpzOUXW7Sby5Olb5ZaMeWEH8sRZfXPmfxF5l7VTqmF+0Xan85WPqe3Ku3Juif5w7/N8Jat4&#10;X2HqQqhQf9Fvjbx6JjWQzq+OWi7fddJBX7Rtdszs98fT+3qRzjtGDaefi3PNZjfgi6Xz1L1NZMxL&#10;f16r3/++f34j8/J+n53f6761GexX6VqYuLfZ/vm2PJ6x/xbrp8+kkXmL8PG2GFH3nOYYhf04P3ey&#10;NvH8bW1aFxxo7tL5fvYCqetWJs/Hflxz+ub3nReU5STNSxL/n73zbG/rutKoYktsIAiiV/YuFpHq&#10;vVuWZVkucYoTOy6ZxJM+Y09mfv6dtc7FAUGaBGRBtCSTH/ZzSYCkRPDinLP2u/e72csCw4baHGa7&#10;o8X2Y9rpix/xfYfHzKWP6WXgZ/Oz/LrGNjXOlz/Bv/3jJL/ygPXjQjLZFXk+zqNpRS9j/QHKhJyg&#10;1lWc1WtFLjzL+4jfF3ZQ55V55cs99cxova+KdeO/G/VdeTcyb/g/tv9v9RVnKuk1SQ0mvOP9b/2M&#10;/btD5Ei79V113bEiNRPdwXuqH5edPP/TvEbyb8rAu3pvHf+GOrmMBjmNFvkb/YKsUzY3fipDPpzc&#10;+GjROZPMP6BeowTvVuBjPYXKepDu0XfxV297zulhYxwVCx6Xn1vkdS7Sb5QGNRmuMaw1abB+4H1T&#10;06/PWUacb8Mso6D5qvcyjw3ufJUxKPM26dFUh0p7TvBmoN+shY6tn4PeD6NBB7NuCI9Aco0TYX5v&#10;OifAHE2//Tfu54ddR5vUNPB6q+uWqYE4Yd4fx7xFmKO1fjPksYvLzDPafj/Zoj/z8kffodOi3dK/&#10;u5d7v+OxlHs3fc4e3nZ067ybzO7dCvEP9OC/hdlF597/a7J8/6ukxszbwtb7SfkcOuYr0HmH27XM&#10;ar8d5qWfdzgL86KjpDrv4cw7zpkhDe/r9N727BRZ2PPUSDlG2hM8TE/wsHom8XZpLTlToaeqcQ6N&#10;3bXiGvfv7eB9Ys5okdck7QV7H50r9cZavfaMecr2C8MD+Hy20Av0bF5AMz774HP+Zl8nG8Tam8C8&#10;9HxU8DXVE6bG1dojz2QZcglvZfW0wuNKrdeenRwzWe1thHvl3VxpcOaxlirkiSvURoUe3tTLyjpn&#10;Gfgw1o2P91uzZF71XXnXc7kapTWXpbmNZOosaxWsa42PXCf/ybtyb/Craj8WufCga7/3zOv+fPyd&#10;DmdeZnHxOlgjtXbtCX4RN0LdqrXNIy/Ry+z1Zl9r+dM6zP3ze8fgfyNTY0Yl91VgPXMqBvdbv/vz&#10;5/R8yr3tOmdn1BLZBjkBXgsjviad1wWdN9V21Tqd7QP7tfvX8niSWqPj3CF7gkp6YHCOWeA9uoT/&#10;hNzr7Dq5NrAtnCvfyr3y7xR5XONVM681hzJvDX2sscrMBs5FskC+zb056kycx2ttc6ghhi33cK+1&#10;cq8wIusG3lWvQtPojobzmWAieXeM+199V3/mIcL+3RPm/Wl49WXkBQ5i3hJ1ynWYaooa/Wk8cutL&#10;F3mfng09UKfGrFPH47nCPF/rmqlnruDrry4cfJnDvdJd03zCvC+bxa2zSIP+A173wLwh56a31aVQ&#10;w1ZwDQ2zjJh7wvzeafQa+3zr4ezz82BePRaW6DO0vmfBMxw61vTW/eBp5cxzNbC0nog9GW81Z+O9&#10;DObNUONvTXMdD4YKa3wRHa3COn9S2/x87Fsgz9tcw7+CWb2FpVuhX2jmyq+Tzcd/oR839awahHl3&#10;8LFa52ede/q35Oqn31Mz/dekeeVXyeTGk6S8/WqY98x4CV23mJxmRtFQtj2raDifnB6v4Ikw06Xt&#10;pv28clHUeO3ttT7fOv0JahWy5HC8r0OfFHnHDD1T1jPseZzHxuypKlPrT1+V6/Yp2M4+VjUH1/Mi&#10;eUznx9W5f1trV8NaP7t5M1ncvpOsXHyQrF95lGxefy85d4O5SdeZeUss3Pg0WcUTe/PRV/hufxO0&#10;3pW7nx95P+9uHfOXoY831Xx365xjv+/iva+ZafTDcPZGAa0zh/+p9YJqKs6g9/zlnLOxMmd6vDdH&#10;6dtR5x2drCbj9PHmSvVksvwSmBffyDHOSc4ryqnlR22XM7J/58i2h12fhxmCntvmXWdEevaeYqbI&#10;2Sv3Qm26s4ecWz1N/mKa1yPlP3yqYD2ZNXJhek1rnWPN8+vOtP3+f/F3O4x5fU1kXuu99W2e274V&#10;uE7mHe7XC/uzeN5ahsi8be5Fmwp97Zzp9aUdoR/d3IrsG7hXvjsmvPuD3xOO7dZ2zQWYY/J1sea5&#10;m3197+bRNwPvoX8GroLvqpzR0vlCqb+jc+pco8rLt4K2uyDr4iPndSZorp/wvnX2PJosPvzN8x8S&#10;z5Lmjuw76Px1aqH4OdP8bH9+nX1y5vIvw783ufwgmYBnczE44+eISUJfGWveJu2F5Xeq0dfVRAto&#10;oLvYs1t0zgisG3jW3l2+tnMe9mNCn5pXybv+2918G/+P3Rxco3+3NGvNNnlk1tY4i0h/Zr2q7N3d&#10;r++OF2u8f9J4Gax28jNenKv15khj92fs1jvjU89+XMeHfBYfhxm4t0zNsuen0zlq1yemOGtxBuPs&#10;VWD+QTmcm5i11Z5DpC9z2r8bWTfVdtV38+3o3PNHWP/7c/437CcwUr/0yL329qb9vVlyac7wLbPu&#10;NPAr6dQ6M8+oARO+So33ZdQ219DrGjusyeQ+F5jDao9imKfO3qBWZV1BIay1myknwLtyQ5wT0u/8&#10;GPO1h13HydGq7zbQKu3dlX9PmPf5eNcadD3yauaE8V5Tayyu3E0Kq9TeXvss2cbLSi1XXfcg7lUD&#10;TrXdtI/XXt7Yzxt6etF5dz6i3xfm3WQO0tVf/19y4ePvktlbXyTF7Y+S0s7H4Xzf64x8FP28Z8bL&#10;ydtjBzPvOOfJ3Xrmg5lXpo3RYVv8AscN+qVk27EKniqszT4vI+dZn81JFqnDyfA1apqp3uBVRo5B&#10;jTQMbZ/rZGsj1PS4nrdWWf/XryezGzc5/6Av4N85f+2TZOXOZ8xX/jLZeleN9w8/iYfVoMy7TF6s&#10;RC39xCx1RnjC6K1W1fvP3nvqZgrM1XN9mKBezbPFGLwbmJf6tJfBvHpkWd/svKIc8+uDtsu/l+Y2&#10;+NxzcY/ot2bpVxX7d4OnDmez6sJWsrhzM9m6QS4wcK6sa84HPzPm7zrHSR9z/ZmPO/NOUcMg8zrP&#10;bOMWs0t37oScQWDedt3v663RDtpznjJvh3uD3iv7pnGGOoUhQvaVe2U8td7AgvLfz5x9/T073Btr&#10;l6lZ9j1npNpu6uUV6ppDjwFeVMzFNqrkFaMfaZ11p44XiL4LjbV0jq7z/Sr4MOcXrpJDvxlY1zzd&#10;dOjhMj/lvpXyaGTedPYcflOw76tmXv1NivIrZ6HguaoHkD61bZ6c3bpDvwC1h/Cwz4dZLV3n/1fN&#10;vHuYPDBMWuMcuJe6tLi2jrJ+q+++jffDGb18ZV5yQifMu8uSryOb92Nevamqc1vwLnXN1DdbG3qa&#10;WUb2PqkpyLppPXOq7wbeDfXM+p4R3Mt6VaU1zSfM+7L5W3/4EPjmlQk136K8ay0JkeNvIPPqZ1Vi&#10;hm+VOuc67NvEu6SF1vumM291Cy8d+k2mLugzq79sqvUuXXkW6jKn8LBuwvv6qOmpZj1CrtbWUzhn&#10;9tufD2PdzuPkbGXdJiwQfayqHZ2X9dxzdK845h5WU2vUb3G/ltkP62fvBuYdm4N9N54yc/WPAzPv&#10;9jN4+Mnf8bX6R3Lxk+8D864++nPivJvapV+F8/1Pzbxvj9fQWsvJWxl6R7P14Jt0aqhAr0iV/DC+&#10;qGq5e8I8DeesdmS5f42JEOnjuXbNvve3OmWG2hvnHfk1PjbZ1BeYcxc8p6++8+T0CpatZC09hLPU&#10;2o5zhpXFDNf+lMnS2lu/3u+bNC+xdj/09M5e/QT/qt8nG/TyBua9g38zfdORS6PH1K72+lV7pu6L&#10;X/Vm3o2o9aY6b/rv7Gq783e/SWLMcT8Zm/f426/fZ87kVdbGq0kODzX7IOrMyrDn2T6eKjMoi9Yq&#10;4leb9vKi8wbmlQcGY4qUeckXo5Xl0IIC68KlXsPr3YN3/Xv1W7M8j7s+eQ31zOi78u7qxTvJ6qW7&#10;1KU/C7XpTeog9SOL0Tq/d/7uQRqvWm+v98ub8Fw/nVf9W+Zdwu986zYebRfu8pozJwydd4g690H/&#10;/q/79++dYxT5d/eef5sZHaepgZB71XvVeneZt3+/UL/793V//gfMK9O2udZ8k++58jw1j/PM4SHX&#10;VFuiP3CZ/sAVA19jzgPOok2DvhLWnZpnM4O5BkXnGzBnt0Avbwmdd5Z81Lz5KXyr5pkb1Divrktc&#10;+DhEC/5t0a9jTHnl8UFC/bixAzuHn7dX580tP0yyrJETsKChxht13qj12t8l8xZgX/0SZIAKnqrm&#10;tZ1HtHYFH8WL9Caf4xwK98r/notDHy1f/1owL79DYHF+j6jxRm8rcz3qu97/1jMPwbry7khgXrl3&#10;r84b9N0SedN2vI4ceJz+T7vMq94b+Xy3r9d9uYKOP03fdgX2HS7g8zFOTXNpPvhUWcdch7Ua1DwH&#10;zYZrxTwPdRv5aebxci/v7+FNNV5nalvn31XfcPLxj349qsE/LuXeDvOqVRB5eLeMr5KeVs4yyrGe&#10;5KnhK+MblPb3vvkeViVqVCtbT0P9jdxrn4t1ztYALV1+ik8t+8QOfA9blam79+wvT6S+QIt9z48d&#10;tuUMedDHE+josm6TvGXVf4PX289rfqzfWy/e9bnjzrx45LVWLrEXWmeqlxV1hAvoKiuPqD/+MHgz&#10;/1DnteY57euN2m68qu/uDf2b8Xj+AA04zO3FExoOXn7n26Rx9Xd9z+9HofPKvL/AH/gtGHcP8/KY&#10;c+P28q78u5d57SUZR8fVQ8F5cPJu8GTj3s6r6XL1cxk5zPmFgUdgab0XnL0u23aC86q8GwL+cjaw&#10;8+bCnNi29iiHdTPxW/XzyZmpy0l26XZSh5mchbv+8Etm8375k/g27/LuYWzdm3kvP/mG8+Nj1kS8&#10;7tB6M01mTeBn5dnL/IuzClrmEumHdTZLljNMtlCjn7eWTJZeBvNyLuK85N7q65rqu+ma9DKYVz8V&#10;/ZnVI+zftZ5ZfVfendskP4eO2WTGSYO/XQPvbaPZ5t2prvm7x5V5nWcWmJd5xVt36Jm5cC/sE4F5&#10;6e9+3Zl10P9f6OMNfctdvKu+3Y638KaVe9V7Pf8fZ+bdo+PCuwWiuUK/ziq1MWsXeP9doj7mMvUx&#10;V8J7b24LTbfNuzJgFf1Tf/2ymgT6rhqv84hqa3fQeJm7u3Ibf07yv8zPmuW96bUOjxqBfeVb2fQS&#10;tcfWH1/+dCDelZUHZd4wvwJWnJxxXbWOmzpEPpd3p87eTM7desbcPHqUzz9Mptfx0gv9vnAC51Xj&#10;VTNv9JD2/+H/O+q78f8X5++eZv7ucJG8Tyfk3nQuUXdt8wnzRq58Pa79mDfDmlaZWU9a+JQV0Qje&#10;nmgmp0arQeNtLF/k/U3/F75W+jvrb2U/WOhXnzlHjwN+oSfM+6M59sfkAfSPi9z7Q+bdwb+K2j3W&#10;1AnqezN4GY/PoAHTv9bYvIfX/avt5X0Ztc2l9feS8uYTNKen9KCkHg7OUXef0Pth48aHYVbpLExa&#10;QwPPo3UFpuBs7/myX075IM7tfiw3mzJvi5mf0ceqw7zW7Zwwb0+uN182t3GdvQ/eRWubmMNbaJVc&#10;8vKj5FTrzsDMu/7kH9Q3fxeYd+XRfwbN99Iv/x38rVo3vnglzKuHlTN5R/BrHskaRQL/Znybh9GS&#10;+nlYdd9/L/axPWYxrH820AZDpL3B49Q+Z4PvG33w+p5X7HNFQy7J0Wl9j2v/IvmkjetPk+27nybb&#10;9z9LzuFntXLrM2b2/j5ZvE2t873/SFYe/mey+OAvycztPyXN618PrPMOqhmv3v+Gc+KnycjsrWRk&#10;ivPm6h3u0Rv4x5C/tR+f3FgMZw9M4FOnJ9hbk/Pke+npCTqXZ/5U63I2hX6dZ9AAz+Sq+BzRA0w9&#10;9CicPFZAuycyISpcK8kEPV+ploYXNHNgCvX5pExtZJG6UHNxoa5Zbd6aFHIXxkTo37aHey2poyMV&#10;+PvZEzzGzKOQ82itBz/UM/x9xhrMrJqmpwNPuBpe6C3nTNHr16BHr8Y6+SZosUf5f9Tf39ADd0bG&#10;1/uH18fXyKhtoWXz2AJzT1fxbZvfeQjXrSanRvA0I+c/KFO+6d9vT7MRzvfcy2Nl8jcVcml4zmed&#10;Lz7F+tBaDJHnmm/ix0dMtkN/8kEivicOu2bJA+4P16wYeq0aYWZh8EYwP5j6W/p9I8zpVtMZo0ck&#10;0+4RSb0v0/dipnkuzBCaIE82OQurwal6ApizraEn9Mtjy7yRe7u13lTnpYeXn+V6VIR9C4vMrqcm&#10;ZQGdd4m58nLvLHUaRxne+2E2Ox5ZfuwcO2f11llLJhZucZ7VoyeGTGiktZzu4Tlek0Koy2am8Py1&#10;JDtDL+OCc4XfSZZgdn+PZcJavHn6KqbPPeJ1w8+Dr82xbhU5A5T5uLLA60lUjTlq9WavMhMmzQuE&#10;3ACvu3mCcjsqXI0qUUNPM+rtaHCNUcAnTP1Z/0x5Vq4NMw3Qr/UrcuaMZ8UWOt8083eb9A5a46Tv&#10;4OksfoYdbfD1YLjj9v/RI2yQGJ8sJ2lUuLIn59mfQ/0O+zV5Pffj+txZ7hdmSLMfy8Dmpq2Ps/7L&#10;mQ+9Qm/MWNdcRGP0HvXry9RvGNn5bXSdbd5LBPdWziDHPtmO/DLaZI8oWc+7L3Z9jKOfMT3nfE2Z&#10;mrUKnF7lrOYMsRqcrhe8709D3Vl/+Ely/7nZSyF8rGfwfrF3/0WjPsf7bICoLG6TF3vxkH2b9PZO&#10;7bzD+vYue7/+Vu8wN+ZBUmIWXI31qMr8c6PCfJI04Ez8ko1BfZcH/f7axiP8px9Tp63vaLo+x1mj&#10;+jk3eG6R+svVW7/hd3w/nHFP5deTU6WtZHT6alvv3e3v1ddKf6scoU62/7yp12In8M/tt7+dPM9e&#10;1UPLLtO3ZLjHV/m67vCxBvv9zjt/SO786r+TS8zbXX34Lf25/0TL/Xfo8d2ip3eQWGZO7Qyel7KB&#10;91E4615hxiF7vPeLMY0eZsygjRnds3Zf6OPXnXk59wXm5Zyfrcq89PjCvEaGmcDW+8iEzqHz7DZ7&#10;7l6yevVpsnX3N+FvdfYu3Hvni2TpzpehPn3p3p/xkvo2mb3z52T61n+8Bsz7NXrIr5LM/B3Wg6v0&#10;fNwO9599/555auwV5mIM65iK5LX0Vx3ldRiCKd/G09k5jIb+JfZyWd+W+nXi23nEzCvvTqrJq9FT&#10;ux5qV/Ah08N7iLyE584S76n6xsNw/+p1EOaPtL1ujpIn34Sf3Z95071kvs28C+ffCa/tqdET5pXX&#10;9zCv84ph3gzMOy7zEoFzu1j3p2beyK+HXffz8P7P3fMjD9u7pw+C/Xt62RgT09TMzdDXKdv5XvMs&#10;2+ZUubfXfudzP3fmDa+LzIsHV16OpYfEWYStrUfo1PAzngHmm+Tdea7Ompx2bubZe9R7o2/z9UX4&#10;tiTjEhUYuEpNTh32rS8wjwOGeNnMq/eQ3FsnqvBuWrvK/gaPWOdqLc4oOUZn2B03xnzdft9BeNfv&#10;zeYr7dCbMga5DNY2Qx+DfH2B3iZyZ/R4mVtWH1P7rTGfKjCsHHtITExb30BfqTkxNMZJcix51ooQ&#10;sF5gXe6xwLqcMVLW3eXcyL6HXfUqTv2Kd/m2m3kLMHWM+Hg3I0feLdDX1WFeuPe4MG8VP+fahv29&#10;D9ADmOHLPCOZt+a8H7j3TWdemWUGFjZPOQ0DV9ffIc9yMzlTv5CcKlOL0NZ70546dBbrOdvMK/ee&#10;MG9vZu23v/d7vh/z2uO7wjyci+9/m1z84O/JFr25G0/0rPqfEIPwrt+7fvd39IDjU0nOpL5J7oT7&#10;xXvFPLr3y3Fk3tTfHJ03MO8u904w79qw9tdelhK1PM7ZMMevR/rajY+TbecWUeO8zkyolbv07N75&#10;Klm4/XUyd+eP9NX+Cfb98ytn3hW8nOeu/TbJ4UFq3qtIz1zQVcj71/i9Qv1Su4apqccaj6lrWKOX&#10;o19niHz/GbyXrfE8Rd7/rQn0Xbh3FM3Wc3/QwOTewl6tN2q+2QF1XvUG884hP4dOpX/3OLwb/Omb&#10;W/RZ3ON8+Q7rHmdK5ifr7Td35Zdwr/1+ztyE6Y5x9GPe+rlU+52jVmjl6jP6ed8lz0meFL/z4QK1&#10;vOFctNvfetw+/wHzej9H7oV9c4159tCuaOu7kX17+bM9z3OH6bvx8ejv17mGOglrJdLQ30/9NqP2&#10;qyasxstzev3JulX6woy0b+9C6O9vdmoaLwXGlXMj66a8+/z75M+eeZkv7Hm6wAy8AvquGq+1NFPo&#10;JvacNTcfBq1kBtaN7LsA/y7Avwv0WFQWb7KnoHGj6ean+FnT9OPBvXUeby3DxG3mfR7ujTqv16jz&#10;qu8WWc+Dxht0Xvwb8Htx1kydsH6pgeYW+AZtz7OhfSj2o4xQ4/O6MeBx+/8Myrz2KIVgf54g7FvS&#10;s8Ow/uqt0QKzGshtlKbD33sE7wKZV53X/EfwqaIG/7CruZM0PDvgU0O/Yxrcg/TwFeDdEORTijBv&#10;iXuthB5bQtstE0U+7xXW8x4UFR43SujHJbi32I4C+sRubHXePwXeE+bsDGeCx4iPHXolP6Q/+4tG&#10;lbqQQSIy/wtf8U0o4xdYY1aMPs76WrVgXrnXGY51dN46a1UtaL2Pg2/Nrt4LI/D8q4x+Oq/80kCP&#10;9uvU8JbQ9XxsAu5V753Q54fI2rPY8QSKNYVpLWF3XWGW2sKOzovm24/pTp7vfRZQjzLKaLq+Vh2d&#10;N/h58PkqM3s3qYm6/qvk/JO/JFc+/i7ZefY9Ou/3ybln1CgPqPOef/wfyVl8l6ZhAWsa64S1oM47&#10;tF4gaL0dnTfVel9I22UWb+f7XnOdN/WChqP0dm5rvbn6OufYTeoVt+hNo04NFpR5J/B2noQD1TfM&#10;1zsvbBP/5vUHXyWrzgm6/VUye+MPyczNr2HePyfLD//yGjAvfld4d5fWHydj09eSPPWDMq81enqI&#10;19l/9LFKg8fYt1LPUfu78EagT9YZJPqYvMUM31POm4J7rW8eg3uPnHmptXIPLlBvZ12zcxSczVzA&#10;Q6NObeUctTrhLIlOuUDNwvyVT1jz8HkNOq8zSE6Yt1dtc5P3vzVCM5y/l69+gCfE45DbOZVhTs8J&#10;86Y6b6ERapvT2ga03naNs5pvrHGeoM45V59LGbhd35xyb29f8n7cG9n2sGtg2VDLTL1Kp85ZL/p2&#10;BF9693gYlxrnQtBx1XDtadhmbaNnj/Ut9u1N4VkfZnWGGW7OzuW8RDjnLNV1071LD/jn4d+fO/Pm&#10;0YzUj/TgKrK22pNcX38QPBT0n/a8OLX9Lu+vVO9d4DHnDy+zXq0QM+z3rbV7obZZ3s23qB/nqt5r&#10;rfOgzJvWYsu8aS6zDO/qcWrdknmOKeo/6/IIjGNuUX1X7jHk3uPGmK/b7zso8zpzUD9KY4KIzJtq&#10;vOznI/lkiP18xBouPEaHyG3r7WnuI8v90H3+P+hje3vTSO+rWEPgGcKzxCRzkIw8TJqHT7v5VwYu&#10;s/70iirPx6jxcS3ULcPWXOvcuxXrmYnAxfB18DVW+43s2+bc/Uwb3re8d/c//oPPB+BdOXkQ3vV7&#10;X5h12/p4Hj895/eWOLNWz7I2hVrnhzAveu8O9Z5vOPPOc+ZTw1Pf9RyzjGZoPasMHGqb9W6mhlne&#10;1ROo4wvUzvt2864fnzBvb4b9sYzfj3nVgbOz9PecfZRsPPxjco1e3PMfovHiYbX94f8OzLzXPvpb&#10;svPuH5OlG7/mfn9KjfPjwL1T59PagOPIvGHuL728gXkr6r2cDRvMOcIPoEz9rxqv/vwV1vbUmx8W&#10;tLaPmZIVziqrN3+drJFHWLv3JfXNf0jmbvwe7v0i1DmffYfe3nsv7tn8Mr53+S5+W/e/Dv2tYzPM&#10;6aX+TuaVZ8NcefaHKlFpR9y/fF5/8doK+wl71gR9EMPk/+3v/QV67y8C+1YD+0buHcmnWm+q+aa9&#10;vYPqvKG3sK3vjjBf+UyBvkNyEs46Wb5MzWC7V1WdMtQrkL9pcT838LcPGuYJ83Zeo4P6ee3pda+Y&#10;wid3+coHyQozi/TkPJU1n3Gi8w7Du4b9vCGoFxyN0WZfdd/Q49vmXnXfwLvWPFM/NUjs35P3fz5K&#10;DigN5pIzWyTMZnOGeYhV9EO0DvJ1JfjW2WSuZfqv6kfjTDZ7+v08jdSnxueaaDRGnZl69TX8QVjv&#10;UvaNzMs+FWqce++RP3fm9YycZ/Z5Hq3XmXA1apbVeGfJIc2h587BuCH8OERa56zWu0isUP+8yNdO&#10;wclVtF313kn03knYN+i+9EY6h8SI/BvrTO3t7e7rPai3VwZJIzIJnjich61pto+3u57ZutZhmMcY&#10;xbMqg1/V68aAx+3/01lr4przI68p73ZpvKGft4q2S+DHMZTFS5T89Qh/7zMTKfNm8M3QX1TP0eCj&#10;wX1x2NX+3zRmQ31AmIEBMwffUPqRCubZ8MYyip3eCfsnjM1QY2CdwWFhTr6OHmw06Dlv2nNOtJit&#10;ZPiYtWrxa2rWLBBV8jhGEW400txPvKJhcL4J8YPn4te0r+SHSq8wXrSPuPN9/H4FfteiPdZqa8wy&#10;sse3dY5eMLkXrbcJ9+o3pd4bNd8avb3Gq9R4/bf76bwyb9TrrFu1XtXPY8+ve19+apPaprNhT4yz&#10;S51X6mP799P9n/9Yxjv5+r3nAWcxGKnOS94l6rteCXPno83z1KPfgEt/E+qbz3/wr+Tc+/8K7Duo&#10;znvtk/9KLj79a+CzmcvkQvD4qW7iY9ue+ew9E+ubPR/rIdLRa7u12x/z8Wuu86p/WBc4Du9mZF7q&#10;ZvPUzFbsd9X3XT2Es6JnQz1YnLXhWc+5P+OcT8wxzV/9NFmlp9f65vmbnycz1z8PNc5r9GO/DG4d&#10;5GfI4VuP/sSc4V8mmdkb5FRY++w5J/8XatxkXXKiepnoYVVgjZB53Cfk3mbYV+DeBWu714JvrXMr&#10;rHE+xexl9d6jZN48flWT9O+6RoU5y6xT/r/0WlrHs0/mdb6JOqX3rvdwg3rd2rkn1DIcb41Xjbtf&#10;bfM0/v++Zk32O73/16495fW9mPxiYoa/LWed417b3GbePdwb+bd99Vyq9iv3qvdG5tXbahDe9Xv3&#10;78H7P9+dPU5fBnPGfT7H+2XS9w1hz77RzblTQcO9lkyfRUuk1sN+BiN+bfc16rtqvPv7d92v+u3x&#10;P3vmhTuDLw5ab5m93T6LWMPsurSIf9UCXDt3ibop54FTH2Sd86yzmPj87LWPk9U2987gSdDAi6+E&#10;xqveO9HAg3VQ5iVvuZd7qQlt17Ob60x9TplhTy+n2m5gXntXTpj3teD9QZk3W6jSz2sfL/5V+FmN&#10;5sqphyg+okPs3/bzjpPbGMObcph89mghnXXh9RSzNezp7hVD+H0Yfq9zCdMagalQI+DPcI5kmCUZ&#10;/PGoMVVr69SYMl8wsG9k4B9ei7PMUSRK+KqYe6+gFUeelW39fP9jkXvl5VDbH+r7I8umrBty+nLv&#10;MWDePL9jnp68MMN3Gb8A8pjB24qe3jededU55F772szdR68iH1u/81nI67q3FfVn5ezofin3jutZ&#10;69m/T/Tb306e730G6M+815Lx6UvJOFqvGtUyvLLx7l8C81rjPCjzXvnon8nlZ39Pth//OVm5/Xv6&#10;HT/m39EDXH/b9Ox73JhXnprgrBiYF08kmbfQYv46a0SL+RolPJ3UeGvM9nGmrcxrb5vnHP9Wk/iM&#10;6Cm3evuzZOM+83Nvf57MMw/ZeuK1B9+8Fsy7895fkoXrv+G+upFk7Bezrh5/e/P91jbqYaLOK/ea&#10;F5N5Qy1cmF+Br4l5U/KseuYX8XLMqvmS3z3NPneGs5HcG9m3w7/0Dan7DqrzZvDOG6OvOkOPafCa&#10;Rt+dpRdl4eJ7+LvSw6t2Qm5mpl2Tn3IvNYXc0y1yOSe1zb19m2focwh5AnsqYN6z1z/g73yZOvbZ&#10;E+aF99V2o9bbufK497nhDGOvnk3Ve/VyDswL78q8h9UkP+/j4+ane0Te+ThEgTmC6fvWc6Cann12&#10;6Ldt3+TDrq5reyOtSbQu0djfy/s82m73OSD+u/tn9MZ8b/rz3lzf5uJCuhfk0Hqta56mjnmR2mW9&#10;p83DzfKecg5aixnYoZ4QbWVK5oWHo6/VIjUqy3pVc53fRluhfqi8QG+wtc4wb3cEBm73+PbSezua&#10;rzkNtP0QbX1X1q3CD/bw6pcQNDyYZ4y1PIZ66u4815O+3jdWX4ZzM3Du2EQpzMwYZn7GmbFCcnos&#10;n7w9mkfvRcvlbz8aYip4/pTIbefoZzoDy46hB/eKtDeY+YbOOGQNnCgZ9ASX0xjLcV+1IzNJ3QAx&#10;Ti7VyBK5Ev0gPSLDrMlx501SZz1Bj1OOmmt9iIK/B/1O8Vrk/1zCd8se5Cr3dZ0cfR2/4/Ics8MM&#10;znCe42Ive8j18d5wXuNRRoGz1SCRo45kkJDtS+wF9vQX5Ht0nCrcW0fvbeJtNa3ei9bbCqHuGwN/&#10;Z/Lgr7vOK+favyvjevUsY+jFb53z3Dae1fh4ldF4JqbOhbPkCP60o/Qx6oMa6/X3s2/cn7v3spOP&#10;e/PtQa+P/kFG7Om1n1eGilHhXrTu1JkNk4vUlMG9q9Smnn/690S9d1Dm3WZm74UP/snP+0ey/s6f&#10;ktnrnzFz9iPmPVsP+mFg3yn5N/g2Hw+dNzJvpmKu27kfa9TgsF6yNkypv9v7xJnB82M6yzD1MLSW&#10;TY/O4SbnS3oJVm79Ntl8SF/v3S+S+Ru/Y34Rfs70+A6i0b6U72WG0oX3/5os3fxdMj4H81I31828&#10;enSFni5yooF72R9K7A2ulXLxhHVJ5FhrMG/QfFftC3Om0TI1lbNHzrxDpSVqqslFNKmDWrtBD9x7&#10;Qd9dvMQ5Et9Bz5fznBfnmNmmf18Ia1vwb3Z++Qnz9mFeep/dI+ow7yI5hPUbz6gTu0IN+1yYb33c&#10;dd5Y03wQ78q6zuuSe/262N+rr5V+zs4xinvni1578a7PhXUp8Kl1ftSdrF6Dma4zG/ZG4ky8DnPy&#10;N9VbRr5N1zLOe5z50udTvxn/7nvDut205y14KHU8m9O9b7/ue9Ce1/n3Ye+f46yiYjv/meN1qsC8&#10;+jQ7n8h1SV23Bd824Nw6+m8dPyt9Y3zcvl5nGDU3HpDDezcw79mrHwXNd4HvadrjS61zN+/68Y9m&#10;XjX8yL37mZd13frVIbS81K8KfzY0v/EiV5j3JN7810DWHZtwPmQhcW7kmbFJWHcyeWskl5wazoXa&#10;5hF8OuznNfdRbK0kDXhR32a1/73zfdGEWee6Y2i8iF5sMH8S7Xg4i47MHMoR5lAaQ2Osjxn8P4jh&#10;cfKExEiW+60d8bHDrm/zdafVmtWT0ZGH4eQR8jSj1F87u9Dw/ykT5+jb1Pej1PbfCrOWOsxL7r7D&#10;vO33BO+No+Rdf/YgvOv3DsK7fm+F9d6znHp3npB7nY9eXcUXnv7eN5151Zsi9+rPu3jtl4F/Y72z&#10;/iRz2/fZe5glhy/rGH1xkXmdyXjCvD+eYw/a5w97rB/zmn/Rh1bfx1FmqU4s3k0WYBWZd+fpPwdm&#10;XjVjeffSh/+VbL/3V2bKfpE0L36S1HeewbuGfX17mTedp+uaeXD82NrnIeqihzLkGonTmWKSw/t3&#10;sjYX/PLzDedocU4kn2c/SFjL+PzF5vLG74uzeb3ymN4MrI2d+bz4vuiLNFpiJg5aYo2cmPquOq/s&#10;W2l7XTpHXO3TWXShh4v1ZJLcfmEJjiQfPzbNOkLf/Ma9z5PLT/8zOf/4j2i/v08W0Orn7fPltY7h&#10;5wvkMhb1ej7ift+FW59Ty/5V8JaWbcZgXs+xrgHWe9jTtRupRqRvc6fmh3W720ehvEjOlHBmXJXQ&#10;3ypD384IflZqvWfIGw8RI5yZRsn36pWhXqDem6vgR1XF66c6h18Kwd+4vrBFrpZ5kOR6nRGqn6w+&#10;O17tT8xOs1ajpdTO3klmOBs6h1x91/rBGeoDwwxPdV7manWHHn4hTvp5e/bzmhtwzzBvMM153D1i&#10;/tzdoPO+Nc45iL/fcY6o5x52jUwcaxCDvxX3ephphO7re6wwvUlPEf531Brn4FTr9NN+WzzZuMdj&#10;H66P7a9NLuCZms5WTXsNPMPUXJ/IlVp3ctRx2F72vI/3Y94SfSLVFft94Du8BopLN1PPY5hQD6ij&#10;nM3bmVdgDxjrhVqB5ybPS+Yxcwv95/M6H9x5KFPUCbouybKuTfbzGlOsPzFi/k3d11Dr9WtDLTTX&#10;4OXcvi5yNZwzUkaTKXhm46zqOXYSnVdfGnOXeT53PypaW83jFf4vVTi8io90jdidv3uJ3Ca6P2t3&#10;ocXaGvo19V/gXiWirtvNM358wr1Hzb2+xjHSf8v9chzN1NBbOf2bsIeSi1BDnWCvzbG25MrUDvO8&#10;c3ZHc+TdJqowJ5wJf57hbHV6rBj03dE276ZnL/xFYVR51O9JdV7+rbJ7M3PFg46KlspVTbVUnwlR&#10;qE4lebXbEnpuoRbmHmUmK2i41kyn4Swkn8viCa1fVvDMglWzA4S5mEHiDLpyr8jq6dsjatRO94xQ&#10;L2HNxMGRRx/oFQW+r2foQdUjStYi9ogGeczuSHOa7B98T9B78Sdscraa3nqQzOFplfqjcK4i7+Z5&#10;S/+9EOi/U10R9d9ez9nnYQ7QHJ/9HNbAxK/3uRD8zPizDrr26+fttz8sUGezcu1DZlIwy4jzjfWZ&#10;w9X1ZLjCGgj/Ov9j1L5Gap7towtnT/yt8pw/y9TUP+8+d/J1B7NzYek2e9XtoPWmc3pTnTfWfTVW&#10;ryct9jd9Q5xvL0flV+6j0f+Geb3MLsK3+dwH+Fnp5fz+fzG79x8htp7+d3L+o/6+zpvMPfL7tj/g&#10;65/xc+DolXvfJLWdj5OJ5YfUYTHjhRrnafhhzlor7pPDWDc+PjDzwkGT8I8z4l4F8zqraAxvJDXe&#10;SebSyrxNz5SwbQmP5n7MO7lwPfT1ZmY4g6yhO5Jn2nrwZZhh5OzewLSwrYwr/+4Gn8u9PwXz8u+v&#10;U3c9jbfT+Eyq3XhWLtKrvMu7su+PZ159nXNovhn+hiNoBKHOWe6FldTGxtDAAvda98QeLfNO1pjt&#10;wt97Uj9m6qTNz9rjk8NrNo/nRR6vC8/+9l14nvS90ty8j0fz4/a50hoEenVZR0+Yt3fPcr9+Xmub&#10;9zIvujDMq877Fjn248y7/u6Hse6ex7nPA/tyjwf2lXnbId/uj8i7Xn2um3NlYxlZVg7RmTVjfp7e&#10;TGovTpiXubdw6csIPU+C74nMG2adwbx8XDn7kNmi/Zl3vEVPCGxpfeBe5uXc+BKYd4bZYQ1ma5bo&#10;6chRe5Rl9mmOWSsFuFbmNSrkDcr8H+RdubcMA5c425X4ut35u84mIl/JOc71Vn9m9d0T5j1qpu33&#10;8yPvxuver7deuFfIu3uZF4+NPcxbTH7AvOixI7DqKHuzzJsh55GVeZllmp7BOAu1mbfcmA3MW6xN&#10;J/mKzMs+Ds9m6VuScSPvZqiB3mVePLPeEOYdKc5ybjk8hiZ5n/QI2ahXFGHmXlHBI7RXFFnve0XH&#10;q4pz60Efl8mZdkc6cyrtcy4wP7lsfoza0gbca95uhpqUGdhX3p2GR+vraKQ9ogm7Oo/tsJB1Y7wK&#10;5pW5F0NNDXM9yDM21++i+VyCdzeD3qsf6ghn/1EYQJ1F7rUmS5+DKj43Jyx7MMs+7+vSj3lr5mTY&#10;26w5sL7Zvt7JpXuw6CfBx1lmlXl3nv1Pcu7pd8n6e/9M1h+n+u/5D/sz78aTfwXmPQfzXvjwO+ql&#10;4eaHf0qmLv86KW1wdnbGC1zU2jEHja8k3hqRbQ+7vgzmVfeTgTrMi3bo3ITQx3HEOq/Mq2dzlp72&#10;AvN3a2i5Dc+VMG+ZGetR3011T7RfHt+r9dJvMUvMXWVt0hOPsw8zKNZv/zo5d//3yTI9vSHuf5Ms&#10;4Z+8JOO2+Ve996iZd5HaZuvjZd45ND19myd5z3tu1sv1MOaNv3eB2m6j2I6o+Ua9V2+rIj00OWqi&#10;1HudaWSP72nqpU6bR6b2073VfHTUes1vFJpLSRHezVAfrY+8a0wB1nVmqL5iYa4KfnvltftoHeQE&#10;tzlDUr88d8mzLpok9fc+1q3tHvRx1FaO67Uf8zq3zNoOdV73u2Vqxxe27yWn83PMpLK/jzPVMY49&#10;bHsAA1vXHPI7PreffTmvDlM/Mkx9vvuqM7YyesTTo+4M5IkmeWX651PfONgp9p3xXkv7cfHcbK83&#10;RXinhM5XRt+zBybMubP3AuY5ynjeve2wr3sTdN49zIvWa32I+cssMx6tedmNXR+cuAfkZqiPZI6T&#10;7x01Xnt0ZV21DfNyLc5Z3dGt+R6m987zfVHzXaS/fobai9rWPfLf15k7CfdyT0Stt0KNYgV/scC/&#10;nF/Vewus73nYOD9zIWnpdYsPw/75u6GH07msaoohUj0x22aVyCwnOu9eBn35r0dk3faVfTJot+q3&#10;RE5NV32XyPp38nk5l711DF0347X98Sga7wi+VMMZ/KnQeA3rmvcwL/28IzCv+3K6rvPzyFVnK+ai&#10;4xksMu9iUqJPo8gMtgI+BXlq8tSX1ZrlcPVnc9oxMnCw+e1MmP/bvp+4x7IDRMZ7dIDopxEPcU7p&#10;FcPsgb1iHF7uFXn6jHtFBR24Z/De1U/lsDhodnH3YzW9+tsRZrHDwFWiQi61TJRmXd+sHVJvQ+9F&#10;W5ilx3eWHN6cGmzUY+O1rctGzTesc651h4S6hKzbzbt+b9B0/Znx40Oug+q8eszq8TLLuXHxykdh&#10;ZnoLRo96b6a+wf68TDCXCxYIPUjkBO0Pb1DHeNi+dvL487FwfulOYsSeXl83a9TswzL0HmmuXg1a&#10;r3Mh8sz8K8BRza1HydyVT1JNF61X5o1ar9wbtNvn8Lhae++7xNh4/3u+/9/JjnOQHv8dj+Evk9al&#10;XyVNenud8dLYekwNgpra0yNn3qD9hfWWHjj41jDHKPMGv/ufgHn1sMqj8ZbwgZF57eWVeauuC+2a&#10;5sOYNzt9MdQ4+7eSJ43y6l00g2fJ5t3PAu+uPPhjssLsKUP+lXvVe611PmrmdVbRCv+WzLt47dPA&#10;5TKvvbrBm+uQ2ub4e/dj3gb9vbUlPSKs3yR/gIZrnfMZ9uYO87onh3xyqvXKvKXWMnPv8Q6jF0dP&#10;CmcZyLvOG3W2qN6iM+usw3DttDkYOHf+Ml4FRGTeqRPm7duv/DzMq99XZF5nFS3s3A8zoU7rPXKM&#10;edff/bmYt4t7Y61znOXrbC25dxS/gHHWmVxrI3hO6Telr0qVXkv7a1PPKHoO6LlN94OroddWz5EQ&#10;8i5MU+kwb5t7T5iX9eDFNd/Q/9Cubdb3xPpm6x5Kq/fJOaOj9mFe+3nrnBVnqUFRT5B501q+l8O8&#10;C/ioz13lZ8K9ze2H1FzfSQrkPCbYn7IwrXqv/wejhM4bfa1K1joTsZ65xPpqz2OcvzuKR7P63gnz&#10;HjXTPs/Ph+vkR/bMsN6yV6q/GpMyLzHR5l35VrYdbrPtKNwbIvJuZN4293Yzb9AnqGsepd92TJ2W&#10;fzMjS5fwmw+6gz7znsHazEsdVplZ4/u5dxJ/+si+/hyjw7syb1cMwrt+7yC86/f2ZV7nM/WIcfqF&#10;e8WIXtU94kzes9DhMaJfeo+YZJ5Tr4jziQ+7TjGHzmiFYAYd+0uzXe9cZy8poOuUyI9VXMfI3bXQ&#10;QWfwSZmDeefJ43WYFyaNnGt9cuTYzrVLz+3m4M73dH1/P87tfn5Q5tXXyvXcvl89X5bxyV+k3rnR&#10;1nuz+NWOUNs8VNRfnLMnvY4TMG9pep3XjNwA++tJvPhr0I95PQd55rG+uYHWq9dVHr23uHyH2qaH&#10;yeL9b5O1d//e0Xqtad7Vbr/r2++79iRl3nXm/Z6Dm62H3lHrfedbPKK/DMyrb5Z+34GzyTcfpu/G&#10;xwfVebOu5/Z5wkp5WDcyb+jplXt/AuadRG8pobfIuDJvCPr+Zd/Ywxv13XiNs8uz0+fp16D+hNqy&#10;3OylJNPCdwDdt0WdyNp18kowp4y7AuuutrlXvfenYl59tJbxkJZ5V2/9NqkyP3KS/2eYVaSfZw/m&#10;dV5RrJdxvno3/6r3lokGs4zqaAlVuLeEp7O1zuMwrf5Ww+SP3f/cx0PfEHv6OH9va5uLMG8Frwlr&#10;m4tovOq84/DuKPk2fcVm4d3Nq+RemKWjp3j0pPIa/AlYx4LH+L4+3jhjK9Y8H1d9N/7ez8285Ghm&#10;dh7hoUMf4fkH7AGLoabrhHn7c29H3+UMub+2edi6KbwyxqmhylFHUjTPTk9ug1xnE6+p2NfitYH/&#10;lNGkx8XnjEF9k1/1fv3a67xoulHnneN8JPfqe1BcuZdkZshf9mFec9NT9MLN4yPvWSr1GXjMeyll&#10;3qb1dF2h5tut9fo+3d/bG3t8vbYuPEpmrlB7gd67hL/cHO9PNd8cNcyj1FWPo9NMcGY1j1ngMe8X&#10;/+b6i9U4wzapZ65Sh2MeWY+iofb8Xf2Z9apKe0XR4vbouzW0xTRevq75PAx4DL+mzbuBdeHakRDV&#10;JEdeQt4N/MdjY7ItPDusjjtaSEbHqVGGcw013vCcz4evQc9t67wj6Lt6NntuswdXv2X7g8P5K9Q1&#10;p5pDgT4lmddeXs9gRT63JqsgC1N/pxaco54r9eNwvhX9tjEO6L3t5t8X+TgL9w8S/fYvNfVeMUov&#10;cq8Yg3d7xZAecT3izHgt6RXj9IL1iuI056ce0aCWL0adj+vUEtUItV6jhK9TqGe09o+1o8m6MW0O&#10;D713Hr3XeeOxtrmB316jXcccWdjna7H22eeJUOccdeGDrvCvXNvRe9ufd7Nu/HhQ5l2kL3SKWrbq&#10;5nv4CLImkx9V7w25SX6/onUzjQ3yDvpqLPJaU2NK3aEebjPoOa96/3zT//3JpbvUKt8NPb3yrB7N&#10;UedtovNaa+psRH03W2eZb0/dUnERnwryt7n560nj6hf4If0p1DNvf/B9YF81XkP+7efrvPrkf5Pl&#10;9/4nWXnv+2Tj6b+T7Q//L2i9W0/+kWw8+pYa50+Dl1UdnVfmtV4hsu1h10GZd9w6meCfIPOaZ0zX&#10;3KD16mV11MyLplighraK5lKHc2uccQL78nGTPFg/5p0IzIuHCOuF9RKZKeYro/1W8GWxH2Lq2m+T&#10;mZt4Wam3wr1B66XO2c9/Cp03zEvCQ1rm1V/L2muZVy8/Zw4PyrzOMNLTuUZOTL23gidVcdb5oNSJ&#10;sFdOOL+FOihz2O7nnqEm0PXdQ0vwcRnuLQaNl75G/hbWNDd4D6xeuJ/s3EpnaMm8nZCBLzwj0rOq&#10;ved7a5pTv/ET5k37fPszb+rvb13CLH08q2hKSxcehnrc4QJzTNo5i+N67afz6tNmhP5d7nXnFWXQ&#10;QZzVa4zhA++8rYnWZlIgp1kJ84Po/2R9n97Au6HjZ6yu+//sned/m8e1rWlL7OggABIdJAj2ol5s&#10;9Wq5yLIdn5PESey4pNg+tpOT5Nxzv9z/fO6z9mCAFxQJSARBUQo/7N9LEiRFUsC888xae215fjz3&#10;Bv7VLB9fhz9rfZX3zdeOeeFe+eHSrdtuukp/7ADmLW/Re8RZUfMyvUBt5q3ikbIZvDBrlHf19ssy&#10;7wKzNqpovE14d/XmM/L3Of+7+Ih+YzI/0P7V33sw87J/IMdW91L5aTQ7VcxrGb2nzGv3olfN9J15&#10;UGJeabtwrWVRkTGlPKoY75t/WXpu0HID88K9YtxoGesG5uU6DePK29xhXnKc1Xur2ULKwur47NRv&#10;xD05yryaDaSzaas2+6aL7NHEvny++Fd+gVDGvnDvJPqqzXnmuXYYzo1+zTC8q68ddN8y7hf7H1BT&#10;yjTvUzE03H41y+P9agqm7leT7Jf6VZgTedA1QS5ogozWeLtiXGOWX0OGDZ7eTJmMLbTOFJWunCND&#10;gh5fNJx5Zq8XpfvCrEGrlaZr6xpcEM7l7LG27tvzGH4XcWVPn2/g3zbvHgfzLr/zn65Gb+jCrmZT&#10;MAeOtV2ettZV1tNrzKvBNzOH1iUPVkxze+HeBNwr5q2voQ2d6rxD/Q0GMa+yzTU/2bxt8K7OkOfI&#10;BRbzxutXXWLzmZu/9Fv6Qv/sttq9vR3WfQHmXf/gX/DuP1zrMXovmu/2h97fvPvBT25HOc5kRCvH&#10;SufcZWZzHQvz2lmjso2UY9XLvKb1HgPzzpEXU4T/SugvBfY4+brn3zIesqDrHnRNyV/GGZlmeaiX&#10;Sv3xKr1vsycvfOKKl39l3Ov1Xu9vVmbzcfTzrqMtN2HudZh35/7vzbMu5hXLFzW7ZKDOy+8DH0vv&#10;DVqv7+31ec4Z+vxzmhNPz0kRvbe4SlZKi3PEpubHs8+nF0heKGVQ2hk29/YYXirp+rq/SudNF5Vd&#10;RWYAcyPrG9eMdzeuPHCbV/EbMEOrSKa4Stni5fMf4VUR86JLWt4a7Bvh3sC64Rr0zn/X68sy79pV&#10;ZqjAvOo/ncowC+KUefv6mwPbxuh1i6voe0uoeN4nqemCZ17N2krTO6HXneU2WF4hazw+M5uVTa/B&#10;fledi/aWzy3q5Bc99/jezx/2/eFY+6Qzr/KqLMeKq3xwqtLOe9aDNMXshEHMW8NvvHSB+URXPoR5&#10;+R7sB837Z/l6T1yRmWqqKPvu5d5oX280y9l0Xvi2AvPW0Hflcbbi7folaRaP3By6zJwy+HWv4txV&#10;Wq9y+bXGp+DhMH93OlNps4nOHyl5Za3QePEndHXersYrrfdVM+Gb/u9bNjP/D+FMWPrupGb8wLcT&#10;bd02yrR735be2y34d6aXgaPMK+6dFvPiRdYcXeU+JyMZov5+3Ks5KONbpdkKqhT36xT361CaHRRq&#10;QhnJ9MOoztIHq5qWx2uISsCtw5T3XAfv9fNXP1dYz//9K5HB992nYjB/v+r3tfYYTJzoU9PkhPWr&#10;iSSZZX1qiv+LqUTFapKraiKh/DpyVxLcr/KrnNOucm67QpYX9/y5VfTODfrLttEsuF+tMNuWyjNL&#10;prB2u6P7Bs23R9eFZaNcrLXQPm8ffThwdNBzD7oOq/OWL9KrculTuPdTdBN5ePxcGs1PXyXPefki&#10;s+SYgZnGgyXNxXRe/KWF+oZrrJ8y77DMfxDzSuMtreB3a9FLCvNasRdaYF80r3wKzlzSS9fdmfpD&#10;497qu1+59Uc/em1XrEsp02qQzrv+4f+i8/7TNR/+zbUe/eI26OvdkV78AVnOT76Hi/DBvvufdt+v&#10;4s1qcC8/SN8NHx9a5+3HvJxPH4fOO4evWX0OZe0/da6P30Oar+bzHsS64eOWFQLjZixjBl0YXUa8&#10;qz2HNODMNhmgcK/0Xmm7IdNKfbzyN4+6n3fj/jdu6R3PvOcefGm9ZvrZ5FvWc25Y5k0yV0jze+Vt&#10;LjELo7J+GW8M/SNrfH/4N6c5pTCA8qvEvFOU+sgSeeWWcf7IvCKdq2XpnxDvbl175M6j725eRTvZ&#10;vcX53Ie+dj7gSh/GOTLWxLzmd5bme8q8/Xh+IPOim+uMK+i8a/QPti4+oMeF+1/2lHkH6bwdxuU5&#10;LsZVpch9saIXzs8CFPeSWcWZurTeHOdH4lvlyKnHoFvqOfAeDPkwVMonsuph2y739vLwsHy739f/&#10;mzEv3rcizJsid2OqzGzLATpv4zzrFEzbuor3OMq8aL3i12GZt8HrsUquXOk8833RfHWVv1ma7/Zd&#10;Mjh27uLdwV9ovVDsE7gXxdFrNENpmmxSzd8dR6eaRH8T9yqvyArOUg+pvM2nzPvqvNTPM2+YN5TD&#10;8wrP4F9WTU57thXzTs96L7P8zF3eDezby72m8bZ1Xu3ZpuGjmDFv2c6iO7Mi0W+9j1ln0L6fVzpv&#10;YN5wDewb+HcKL9DrzLyDmLifhqvHZtBp+xavv5k+FcMb3a9mMvjZ+1SM2VH9aobM6elO1dh/qeg7&#10;oyaS8n4scUaxyIyGuhubrVm9FV90Z1PLbiLTcmNJKrXixtKrbiyz5t7Krru3c5vuTJ61hZoqnrOa&#10;Lp13M2X00qpyBi7jPWHWKmW+6H08z8fFvHObzEiHe5vovcv4nGucaVr2KTy+jC9n/TrayZa03nOW&#10;naq5VcoSOmXe4e77gZUHMW95Fe6FeQv0WVquCcy1sHaD+dHv2tzCsSJze1vs+/E4rz743jNum3eV&#10;5zyIeTc++r+u9eRfbunhL3Dvz+RZ/YIvmt7e99F5Yd7tR9+5tdtfWI6HdDIxbww20SzwsemcG5vK&#10;urdZbycSnEXaeWTBZuxqFpzm7Wru7iAG3jufV99Hs4qUaSQGStArIi+W7ykZ3tuc4mwyYfMwmadD&#10;j7oykmxWiOZkKrcK9psjD8Qz7GWbdRjm72r2obKchqkkGQSVzXfc2rtkWt39tVu5/VtXR3et3oA/&#10;b3/rKre+s6rydv32126J/lvpwat3yVumhmXiyjtf0Qf+Z77nN26ZDOfG1c/IQLllHmzNZ8tZRizP&#10;NzwGKuWo6WPD/M7Rr12Ag7PMoIvjWZ4mH+BttMOxeNm9nV10Mfye4+QHxJgJNU8P+yJ6xgoevhbr&#10;0CL7vCr7yRJ+2xKaiarMOqWqsJcMVdc+s101MmT2lmdicfHhqsTXDVP9ePQ4Huv92clyQBOvqPAd&#10;Vak6636dPXuVmSh1qiktibNPeSbHZrmnn3CdN/Qjdmdc9vrppthvWLHvn6Y6+xPWtFlKj4WP633t&#10;Y+LMLk3A+0nySybogVQW+dRcjRwqzgBYn2bx9GkudZzSnK5+pUwMZbJpDUrSp55kFkKKXopUdZva&#10;JSfzFvMR6XNRngjrjZhF87ny9L7MM7Muj/d5qDrh3qxo/2nwceueV0c/XbnC83OIfCp9bfnCs3aR&#10;T66Mcir0SSgXwHvd2Pdwv9M9b+X6M/PtaU6wZUhyb7CsbM4y9f+j/IYkZ4bz67eZneY9fvo6fb16&#10;LOQ56Vlr8DMP9Tp/9xNXIhdigdfpPPfjBbKyyhfgaXRe+amXWCOXzz1wy8wzWoJ7a2i9CxX0mQL9&#10;JdJteD6bxotWJc13Vpk8+Jzj3Nd13jgFB/erN11nHfT79fvb6LFJ1oxOoflN8vfW3zxUplB2mXyZ&#10;2bboqvBJAu08jnYXS/mZtkE7OOg6aD816PGztjcjxzkOH8sfzZmzzWNmTZtlTUuzfslnJd3WMmuZ&#10;06LZaaH6rW16TJqE1kKti1P0qI3zNzmDt/ktcqHG4uwTuX/0FGcs0fyDnsf2fu4Jv/ec9HvjUfx8&#10;oW9HPTvyNOmMN3qua96m4HHa5yp+lF9TOT3qs8jX1ukn3nJF5n2UyEWWltpAJ1ncuOKWNq+65e1r&#10;rrVz3a3svkORlUCWlnoENT9J6+0Sexb1kLSYKSN/sj6uWcJ6bJG1VvPidPYo340eX8QL07hIBjBV&#10;VzYCpX1lRcXXrt38jJnsT10B3/V0/aobK+y4sfyOGy+TzbPEDB3N0aHkuZX+qBkJmptg8+Gs74j+&#10;F+7dvvzH9Zh9Dp9XWGUW1BAV2PHf9Vpdwz+LriadYOPGZ+7GJz+6q8/IYX78g2ve/wG/8n93av2J&#10;Zviqx/dnd445vKp1+DjUBtquatOKGUbyN3/0s2sxu6h07dd4qOntvfIfdl/Umj42k+9lXrhX/hu/&#10;pp5c5k0a82oWkWbIinnx7DMvxGaFwFyjZt4c5xcL/L9Vdu/aa2vl9m9cCz29cedrV7lJHQfz3vmT&#10;MW8LXXnx2q/IZ7ntYhU49xiYV/2+Yt5UbdMlmEU0xf/DmQznKOiICfT1LH7yebwl1XPMNka/aF3D&#10;Iwh31eGuCnu5vZwrTlMFtg3se9C1Z/95CO7tZcaX59+h9rvD7pf5+t6ffxDz0jeIt7nB2UOC2X1j&#10;s+yTT/i+I/R+HfRzimd9tc/jWcvEtrP48NRnpfyRDuvKwwYXiHVTcEFKTMA+boo8tmkYQfu6GLwr&#10;1k1wD08M4F3bE0aZl3O2ZAnmZd1J4aVKVXfwVcnLw31U2QHwShbeVR5ejp4Wce9QvCtePmXel2Ze&#10;efKMecng16wo5WWLx8W8SfrdlFm4sHE8zCveLbJ3m2cvZ8wL71bIy2pwTrXMmcA6PWnrl1k3OSOo&#10;0w9VJNNqbp7nWAaPFPqNenif597AvswlPWXevv7tQX+fwLadq/09OSNjLVGlckWyl5k5pIww9Low&#10;03YGvXUmiSaL9tqvBjHtoMejzCvf9LQym9D61V8UY10blnm1Bhr3si7OsEZOwtHj+LjO4Ct4W3lp&#10;UY5t866YN3Bvz+PRz22/fdC6fvrxwb3KR/E3eo554Vr17pinCT/TIObVc8zO2Lh3BvZVP5uyXOaY&#10;B+TP4PAB8tyR3qXPCZqXnpsxsnHiaMcJcmFTjat2Dpnl3qg8pByZOZojbNzLWaA0OnGv8vPFxWLf&#10;xUuPmE/EvoYcwGX2lS2yAFfeeepW331GfeIWxcUwbw2v8zz9nClmrsSbN1wCXSjNnEy/9vv1P7Bs&#10;Z04g9+1wTmt9jGLdaJ0y79D7j+LyBXRgCs+z7stb937vLj39idlFv7iVhz91eFfsexjm3X0KEz/+&#10;i6ujBxavfO4KFz/l+d20tfvt2QJa7xw6b96Nc343wZnha8G8OrdEZxHzWo86M7gS2nsyM0T7zlEz&#10;bxHenYN71Q9b2LyDz/gzcrKVZfWNq9/6I1rvN1Z1rovovE3Tecm7QuNVDavzVt8lL0vMy/dukc29&#10;jHc9v37P52zpfGrEOm+OfmEx7xxX5emn6f+d4Rx5Fr0rg29wER/t0iVmW7IuLaHtSt8V7+osrrz7&#10;gJ5d8a2vOmuZdMkGa1mDczxVWbpHnzpl3iin78O8/G07Oi9/92WYdxENSbNQxmInP8NKmS9WKa6d&#10;8jnhpmnAtIFrxbjmVWMvGqPiKtN0Pecm25yb5mw6I18fpZnTputGWNe0DzLafE7bYJ1X64/pvDzv&#10;pfWmWHuSaL3KcZ6Td1YeZl6LYc6uelnm4F7x7ynzHn4O0UvpvMzUlRd55drHdm/NMC9Beywxr83/&#10;sfMIemXh3jn+f0qbzLHkHqye21HqvEXWuwVeowvs5Yrs6Urwbg3eXYR3W1c+cLu3PiXfnj0eWc4l&#10;+muyzJtMZNHe4N3ZBB5GY15xr2dfMVzQfad5/g9iukE66Jv++KC/j7KwQ2kOlP6m0ZKm29F125yr&#10;LGXPuZm+vKvPGcS0gx43D16MHGflX7FWWh83vBuHRcQZwzKvrYGshToD1HngDJ49nRHKGzMBW3dm&#10;t8G54e3AvHbdh3OjHHwU3Hb6PQ7Px9E5BB2tt829Yt9BzGt5ApyDyFMQ+FYMLP+onn/quZCmFs7l&#10;9FqyzzVWrqOPLLuz+FXG6TeeyK25qYL8ghtuhr6N2eIWH1u1j0/mo49tssf0j2vvnZN3lv7RhXWy&#10;gbduoBvfhpPvsX4/YK7oO+T13kUH1t7zffTfR8ytucdMuDtWOue0rB76FXUmbWzbOUfWuXSvB1j3&#10;7h4OfsN9Wnt//yN/n1xnzXCpkPepcw7lS249/NZdevZ38qj+7tbpzw2lXt2tts6rjCpV0Hh13U/n&#10;3X2q/Ocf3erD7yxzKXf+GZ6XFpmkNXcmNm/+Zs+8BbiXop/kxOu8eHYC82rmdByPYQreSqOxaDbU&#10;qJm3wFy0DNlMcXqEk2RwzzNTtvHur8khg2/v/2nkzFtrM28T5l0hN2v11m+Zv/zI5inlNPNzxMyb&#10;hXHFvPP0qpfp151fUbYKum991+XooV6+ojnQ8tXiYUGrKOPRU1V4WzrvQby7iLdFZ3QV9p1W7Acr&#10;VFdXhZOlCR9C241+Ta9OGuXHF3u7+/MM6XFkz3uY79X78/djXvySYl509iV0oyT75zF6fE76fmEq&#10;WWAvp4qyL/d4efjYT4lt9/JtAh1XWq5KfGuM2+bcLH0VcyrWvRwV8gQSZJB3WJc51JrJlabsY330&#10;Xs3688yrfaE+X9xLby99Faq4NN8q6xB/7wLnxvJQqUdXvCuf8ynzjph5mf29SI9XTcxLta5+zH7o&#10;seVnJOlHE/NqnoXte2zPw//R2i3mE6GrHgPzFljTVNJ4i+zLyvBuHQb2zPu+26QPZIWehCp7txye&#10;5iR7wHgaH0IG3z3s29EfzW8r723Ei6u95qnOO5TOq/259ke2txfzdrjXny1Iy50hN8rPDIJ1bWZQ&#10;2lhWfV79NN6jY175mplppCwN5afgXdGsoSSMOizzag3UWpgM3IsHRmeE8sRI97Vce+VXUppZ/hz3&#10;njLvib7HGvPq/0+zCfbOJdjHy7yXgY1vxbgwrJjXXi+cM4dzInmfvf/Ze6C9xut7G/XcFOuOk6sl&#10;tp3Mr+MTFO92mVZMfIa+Y3Hx2cjnio8n4OBxcqon6GmcLJDRRTbzdHEDvQUeruy4WXqLzsLQM9x/&#10;M7Brjt6QHGt7dpU5sVzFvbofa+6b7sn+LLrtxYKBxcN6LFTgvSj3vun37/A7j+q6wJlFDW4o4QVN&#10;Nq7AUDddlUzgHWYNXfr0fzu8K+49DPNuywONv3nnwx+Zq/O1ab0ZPPh63p6lP+Mt/M0d5mUu3Fny&#10;FE4684b9ZuBd6SyZKp5metblER8186bhuwx9shmyaTRTMYkvI8f84wZ66zr90+rfDeU13i9d687R&#10;6by1G1+jH/PvoCmv8m9t3vsDGur7LoU/T/vskTOvNF6Yf55M58qm+tNZK/jbpxfJdqbPobJNP+Pm&#10;Tfrj2OvTN5Gnl29+8zbZLHAvzFvFy1cVy1I1aRywn3RJ7ftUnczT9sca6CKL6B+LaMCq3jlGe+ca&#10;DX5f/a/D1GE49Si/ZhDz6kyhLp7m76yzTnl/mmhIac5Dxsi4GJZ5h8ns9F+LN1lzrg4oyxWAd6eS&#10;0nb954VcWmWlxbnPqhLccxOsY0n2YUk8y/Itp8S58K04N6t+IxhXrDsn71W7Ov5l8ga0r5OuoT1e&#10;qEHMm4R5fa3QL6dif2j9cswv4v47oz4LMp0zZMXnlWsF90rvnePvL9560++Zr7yfV8x72TOvuHcZ&#10;n5uyR1OLVzmn1HklpR5r6bto7wv0WGser2ZZWx/ZiHVe9e8u8NqUvlvBf1GjGpS8GE3OqGpbt10Z&#10;3tWsgdQ8zyny1lPUHDOy8pypeBajF930R/WZinlL5Nf4OmXe/vlV06wh/WoWzXRW2hQ1Yxq6n90z&#10;xd/YKuRHGet28058rklq9MyLxqteXp0LKhta83g1I0OzhtKse8Myr18HWddYF7UWSu+1c0LY1/p8&#10;4SSxkma5Rbn3RTRe6b3D3n9Ov364v6HOKXq4V+zb5l/9v+5l3L3vi2GV0yPPsthWGQLSeL3nGd8z&#10;b/tsAZ8vIH9z4OCEvFWmU3V9Uin272l5BOmTy1Q27e00b6v0fobezyz7+1A6k0nrjFrPT8p78elz&#10;5L48Q43P0f9Bv+MM3s9Z/FdxcjY0n6SErrjI/IoG63wNv2GFecULzC0W+ypvwzJq6XMprCpviWKu&#10;U57KBTaWV0uaL7MHh6lRseTr8n0ra+hkzNSZwwuXWbqG/5CM7ZX7rnnjC3f1s39Z76603Wipn3en&#10;XYN03o33vne7H/3kzn+M3vvkr2iRX7k55qfqOah7pHj3DHU2RnYVGu8ZcvJfG+aVv5D9pjTeLH2k&#10;ymqap5f0OJh3Dm9FjozWJPumKXoTZhY5OyJ/ePHm7zq8K+4dBfPWb8oz/R3/1ldujbnAOw//aHs8&#10;PX+U2zVq5s03NdNol/0885/IaMvxfpI1KYVnQcw7h9abZa+fseJ99Ta2ubeodQY9RVVkfniRPIMS&#10;609pF98za1GZDIIKe8LAxZ6HyWCKcO8p80b16Od13sC8NTEv++gVdCP5mzN4bcdSnNcPue8YNfNG&#10;OVeMG8NPFzfvHr25mvvNPdYYl3upGDctbUO+Ze7Dxrswbod1O8zb5V7dIzvcG/Rc41/PwC/GvNxv&#10;zd+se7e/f8c5c1ZNc/5s83vxOWfUi6lzKP72wR91yryj1XkrUeZlVsEy/hFliipzVL1kYl7L5ifT&#10;Tef3msfbwP/W4PUiPXjU3uaFiL5bxXsnX3NNrIsvTzlfes6kpe8W8csX1jjLWXVZ2LfAOcoCXqY4&#10;z3vtKb3O4tk3yr2nzDsc8+7lXM2lnUAfGE/MWw+YdN1Qk4F7Y+i87Rq1zjvRZl71f8iHrnm8Kc0J&#10;1Bkf53rDMm9Y/8I6KT+MZR202Ve5R5pXLl9sh3vVzztA3w2PD3v/Of36IZk3eNKl0berw8C8v5dx&#10;976v7CqVZ98u/8pjoBIDP1fGvWJf+jOUOxuyZ2HTKANrP+/7FZXR0y3LjRQrU7kGObUN7flhZfqH&#10;E3BvjPv8zPwy9178+PiuZuHoafyf0oKnYV8xb/38XbdB7uwKefwtZQVqvdfeE+1XjCuelRdLZ6DK&#10;mpwP3GvMS7+xmFe5HKfM+5z/+2V4u4qvObeIZsgM5Rze5lTzhpttcMaw+7HbePiXoZl3/b2/8j1+&#10;hHul9/7IDKPvnWYz64xGnvszsO4Z6bu6kt/8Nhn6J595u95C6StpzoJy6Iw6O9DsyFEzb4F5QDn5&#10;m2HsOGfxMeb5JnitZJl1lsdjvH73C/KZyeGmVu7Qw7unhu3nbdwS835rzLuOdn/+vW/xr35CTs51&#10;nkfs40bsbV7Ay5xr+p5ezfJVjpXWlzjcm6fHIov+Lead09ogfx5abw4/yRxvZ/GN5JRdi+dEVeCc&#10;rcAMcenAoRbYg4qNi2gvZbjYtGF6gWv4/VTqtRumlG88TB2lZnuY7/WiOm+Hecl3aDEfRfM+x/BI&#10;DrtnmGJvM1QFveSAq3oTte+UzhLDYxgnW9myMLhf6p6asiIXgzXM5n9z7pzhnmcFw3beDh/rufbu&#10;34LPOXoNe76Drqlwv+caNF/5nZXlrHuyZcij9cYWlCPvZ/iqv3eBsx/Lc37D+4Fetc5bsTldbZ0X&#10;5m3CvGUyPJWZMkvOn5hXM9g161b36hprjGYTLeGNOA7mla5bo9eggfdCfmbpu+pDq9K/W8Efo/OS&#10;OJXg/CRFpaks97k59m6qsN8M+0v5C62PF6+z9dGdepv7epsH9SvbmRueYT9XVz1f2h+hB+CBOzOj&#10;jCr17IYKfbzMDKJXV3UczKteXmUdxPA1J5nHm0HjzXJuN4eHb1jmVZ5fp5h3FF0bTfPF/xqjxL3S&#10;BU3rPWXeoe+rw96XX/Trgxc9eo32Y+9l3L3ve93Wa7eec73mK+03VFI6sIp79N7yfefc03Vf5+zO&#10;PPm6t9v9fdHma2nGVm/pPMdXptRwqnRRMwTxeDFLMEHF531lqtKByfzhe8zCwTG8WDk0mub5W277&#10;Br0u3A9s9jpZMsrHUj60MrOq6C7KlFZ+v6ogLzSe6FxLPMycHfIgMuyxpeEMUy/Dh2/i52qmo2Y5&#10;qg9T5wgZ/rbpZWZLrT90C+eeugsf/GD5zOrdlb6rimq+g3TeLXh3k5lFm2i8u3yvi89+Zk4VWU/s&#10;E9UH5JlXGq/0XvKsXgPmjWt/yd5S+oqYV96HHL7aBfTF0uq1kTNvbUevg0vkJG+7GXoI1CeZwQOR&#10;4DUxVbt6DMz7rWvcopiNtHH/a3fhyXf4Vz+FM3lNHgPzltbpGYZ508xsCrnN6rGYpadR/bw59vQF&#10;zaHeuOEWNuHZDXopYN40vXMJdHH1WajEvyo9psqhBavsbc7Y8rBx4GHjYHIJ5I8ehnf1tcPwrp8H&#10;dLg+3MPw7X5f8yLMa/5wzjG1n1415v0Q5r3+WjCv+QphXelY0rN0LxTnGt8ab3ZZV/t/Ma6/P65w&#10;XYkwrz+PNr+fPH/t6uznuCfLq9cp/g1lthzEuuHjxrz8m1pDPfPC0cpytlK+AOfMMK/03hl0OnGv&#10;ZmcXOfPRHKNTnXfUOq9mU3vm1Uz6Jvl4Yl7NmJwte+ZNwrwq+drq9FsoO0ozMY6DeetoDMa7eC+W&#10;YF5lqtfO3cd7d4vM73fJE+e8BB9zUvoEa2qWynCmmCYXP8k6m0XXUE6qnofyCspLqP7TwL2nOm9/&#10;nXcQ83rW9Zme4+1+r7fxv73F3mhsKtNhW2PcBJxrvb2+x1d9vsfOvIU6a17TZkPm0L2GZV717oaM&#10;vxgsrfXR1kyeb8a/7Zwj6b3GvPhixU9Bxx10fVE2O/284fTcg/5+gXU7nLtHn9/LuHvf72ZYhRlp&#10;gX893/psK59xFfow/JXnC+fYSTwJKnkT7PzaPPm6v7fv8e335dX359u6hs/X1+p71Lj/KqMcf0OZ&#10;NbHCHqDK/b8G6/JasPw17s8zMPcs10yd+aIbV13rIrNW0Dy01isLWjnQYuAV+l9WyTpcvc4MOfX8&#10;RpmXLOlT5u3N9RqGxdO1Xcts1r0uQ79RGm4qbDxAM3zgJms3hmbe3Y+YX4TWu0aG1RbcK+ZVnniW&#10;0j1Tz0H5m8cmM/Bu9khym+WPVq+e+W04a9G+NJz1KD8rem54mLdncvQP4GFI4WGYq227PLw739QM&#10;ZBU+8RHP582io0ZLeq+8E8pxTqHnqMe3iGdi9dbnbvvhH9w6WdzLt75wTWqZvt5hdV75mi27ud3P&#10;qwyrrTu/4XX7EedZMOewOi+/h/qiVXnlz/I3LXAuU8A3rso0tsmnRYtgPq+YdwY/yqTmRaG3S+ct&#10;MKulQH96XiWW3VP28fD4Ia46f5tHU9e6tLCOJryBJkzmaok56SXy+Srsb20GHOd2YQbcIj16Ya3b&#10;r1846p2W3zqUPNeltufa+67xXuNNtOJ80M9d6s2Ztvm4eLFt9pIytzhLjH7+fhz7Mh8bxLy+V1q+&#10;ZthcWdmcEyg7u4h+/haZEAfdC8PHLSsZ35y8c9r/+Qq5UmS7c49UhXtmxx/F3ke5GGfpMxtHgwif&#10;Y/1DuXZehvZJ6FKq2bkG/jjlPWo+Ap4oKsH8eM2W7FtaU4aowK6HvXbPm7mXhp+Dn1nzMFO8FgL7&#10;xuR9gH/jsEscbvEZV1t4aW/yfNWsXu4j9ALkWpwhUXrtvBAPc3YxzD1n1F8rD7cyQLpZIdddEU/H&#10;Is/FNfLURj2ft3ZRmW1P7WyscVEzLphZwVoh5tW5YKxEHgP9vCX8JUv4RlZgzxVyAqTzHkU/r7Lo&#10;NXtNr3nNIi+yhkRLvfWtq76aZNvXdu7y/8l5IGeo0wWeMzxfNEtV57l6PqXbleGa4Tmm55w979rn&#10;Lr63zufGqGdpnFleKvUuqc9XvueQ62wZqvhhB3HfyX6c2Tz8DjGV8pvoZ02gN8rjm6TCXO/u42WX&#10;iHxOHP9mjNLnzbBOTSsvjzyoSXpk1SdrucizmtW4fw3KVR768b1+aXKx9D19vzAZWdbHy5wkfqc0&#10;2la2iMaLBpZR8ZwYlnkHrYtijDSVKnE+yGybkPUbPM/jWv9D6T4Q7gVttgr3mdPraJh20N910JlE&#10;eFxsHHKubI6v8q0000jnwlTo5e32WfhMq+d8zXu8zinOaELp+avKLMCuVkvkbnB+06/Ki5zvdCvL&#10;29kyOR6UnpcJvk8az0McZs5U1yx7TZyxdvmOW7/CXkj6bp9qXv6I+wd5qsw60v1D2f81zk6ru8yU&#10;o7Lq/7Xy2k3QcHqu6Jdpq2tcI4U3WvdCzatXRe+Rum/KOz3q+/Or/v5hloWuliPG31L5zVn0dOm9&#10;89vvuY27X7rL5C/vkke19d5/ud2n/yDT+R82v3eQzqsMq50P+RrqHP7m80//q8O8adZH3QPlbdb5&#10;pc4yJ+xcM6z1GdbZbkbDQWu5X4sz3CO8L3rUzDubVx88azvMNVffdgVm5pwk5p1FP8ixx1rk3Gjj&#10;3hfkcNN3e+9LZgv9Dj8y7Hvny6FqaQ/zrsHS23d/yxnVU5uPcpTMG+Vesa9KZ2YJY156KXqY13ub&#10;R8288puoCqv4osW/bfbV+Vw4o7OP8b5YuLyFPxoO1hx086/QL6yeYd83HLK01FNHwYndx3zW1l5G&#10;fiE+ZZ3sci55Nex9rcjSeaGv52c56PNeiHn5/aLMq5lRJbyTb5OVOOieGPaMs5xbhVJWSqjAvIFp&#10;xb6Be6fmyNHJeB421oWBpQXIByc/XIzz2ZjOrFRt1rV8C/NASTeVNvuaM2/bh6I8+Q7zkm1lmc5k&#10;EIlr/Ux7zbcP5WcYefYdMM/oNWJe3dN0jw3Mu0ov1atm3kSFvgzOBsvGvI/h3Q9M55XP7SiYV7yr&#10;12709R+dvabe+mXmli+qh3f3HnsfnXdfhMU3X5h5de8OHueQJxP2oX6GkWaF+HkhvTnPvBbfOObt&#10;ZVrxbL/qzP+O8K5YV32yB3Fu9OMH7YOO7OMd5mXvFfqE29yrf0OMrnVZnL+XefWcOHbmla+07XcW&#10;GxnjBtZt8264Z4inBt1/Th8f7d8oMO2gqzEvr6Xo/Vv/z2GdkcfZ862yBUK+gLxZ4eP7XwPv6vp6&#10;MC/+H/QNeYbEvfIaFvEcynsoH2IOT6I4WGybwsuYJEtWupfe1sfM08jjwdMYMqF1DfzZkwt9wu/v&#10;4Wc+7HUQ82ZW77kmc3Aukrt86eO/4W1mPtF7P7mNJ39jXi/1AfN327XfrKLN93/AC/0D84p+oJf3&#10;B9j3B9N4pfXKH6VeoLNxzSzKGvMexayiUTNvHI++slKV85ajn7RAhnJgXjHZqHVer+tK61WW03nz&#10;+ebx+oZK4flVT2uJ8/vWO8/c1oPfu61HzO+9+wf8yEfAvMzmjeq8Yt4d2HqdmdwL6p89Qp3X9F7T&#10;zcniYe6oSp7meHnNsgKk9c6wt/c674sxr2diacGHqzxnQsrTUylbL+TszcPByh6wbD30HNtvtx/X&#10;x5XRp1KfcJF1S2tXaYdZSmjyZfyN6huuoOnW8QMr+0nMuEjfnWa8yYO4JP8jZTOFOScMeu7ea3R/&#10;WyITJ7Bu0HoOYtkX/fgg5tVeu9pm3prNRL7Pz/3Eno9n8px7Dth3mD5iGsrevaPypNBx0/MUmS4q&#10;eHdCxb1xUgXzTqvHK09PLvufWeNcPFDaF9F7k9DMe16/KvmB/dwf5SCrT8GXtK2+hc6VGqIG6RiD&#10;Ho+eQXc1366+EjKdE/w+yuSQZqf54QlyNRLSe/H2pMlwEN9K611YRxOV5gsLqzdgoNZ7wu+JUZ03&#10;3Bd1pt3g9SW+fNXMm6b/I89epMKeZQnulK+5pYy8I2JeY129BtvnVmE2W7iuSeO9+MjVtvGqoO9m&#10;mK+n85CYeeL1nJHGqyzw8DponwHJU2Cs63n3eeaVtxAvamf/6eeHyOvs5xn5XOfXn3m9Tu113KD1&#10;er1Xmq8vv1bpd9VZnWb6eN8KWcdJemGZqzudIPs4zpzbGGf9nNePz6St9Ha/OjK2jXBsz/c0zhXv&#10;+gp5WeEqbVq/lzRtY140saDzHifzptF5U6zn1k8Zmesa/D925R4R2Cpw76D7z+njJ4x5ObdWXpmd&#10;W3NPtzNqePd55vXcO4h5e3p4e/zNvmfJ/ArBt7DPVZpuKGm7Qd9NleX9pH8XfVd5zvLkp8nrnUIj&#10;m2V/sXLprlu9wjw6fED9Sn0xqsYl9eD4OSGai1IlG1H5iEuc28oXqJkjyl3V7N8c+8oMHug0bBvX&#10;fAAqQaZsSlov+1U95uclsT+FhbtF5g33IlW4V77pV8vBtrNwPM3sZaKlPXsGr3OZTI7tB390V5/9&#10;DZ32b27l4Y9u+SF9vR/9T4d3xb37Me/Gkx+sn3fr/e/JeqbIsMqSc2D+Zq7yJUwwE+Rtshmk8x7F&#10;rKJRM6/2Aqbxwl4F8zWT19z2Nufx475q5lWOcapx3jKdC+iMS/Tart//g1u7/0e8zcNpvKYR3/1z&#10;h3k1n3ft9hdu9/7v3NbNz9Au6DUeknnlZw7eZjFult8lS1aX9mYZzSSubsC7q8wPp+8Mf/kM68kk&#10;vWbxyvEwrz8Tg+3h2vD6iV7lD7GMPdYbfTwwcmDjPGdzOp8rbITcLPRh9r8LypSm5AeukuNatcws&#10;P+O2zvoWWFieZeNe1j3xbgPvZANvpK+P+DrNCfIV9r/Ra9gLH/b6UszL71ChV7DJPruMpmSz6wYw&#10;r/aHYRau9oum9cK1Ya88jo6r8qxLH1ebdae4N6piC23GhXPFuAl6bpLywckPp+rs5dt7ep5LqWjt&#10;fXzv+0Pwrlh5ENMOenwQ88rjHGYYed5tM688ztQkvZqaJ5jmdSqdt7jxjnGvWHeO3oHXn3m5j3GG&#10;bbMeuKfpfi4PlzKJW5whvWrmVYa2tNUaZ/WaDaQMz2VqUa/xI8ht1hmX5ovr9W3rQ3ttsLMx1o4W&#10;/bsNzkPnyZRLkgcxzfNhOq/eb+Wf+TOSfszbzUtVZqqK11RP+V4i7UnVEy8vl5hXXmd5nsPr+E24&#10;drm3ez4n/VPcK61X65f155L5pPP8cTJLxLjGuTBlYN2zMyl3dtpXP97VYz18ehC3DvPxoO3y8xnn&#10;kpcV8rE0E1g6dZyzx5RlVynz53iZV/5Rq8C8gXu13sO+NveG+0CYYxTY15gXXj9l2tEy7aC/bziD&#10;6HuVd0vFa0j/jz2zjJ7TcTnPhiO6tb++G1j4dWLeRpuPw6wQse8yfsrmNbiYdV2zNTVjRD1wmkOy&#10;gJ4itg0l1vUsTJ4N7Csm1ow8lc2HJ/tW/HvKvJ59zeusswM8zuULH7tzZFFd/vSfaLy/wLxovR/8&#10;cyDzbuNp9t7mH905tGJlN0vfFfOqdC6snh/LbH5NmDeDrzZLblUejXcenXWBuUHzlPp5j4d5mXch&#10;tubflrY739xxC81tV1zesmpsqqd21zKdZqvoOfSZNq7/ivnIeJwffDOUr1nMu3zvz85m9DKrKDDv&#10;+Qd/cLt3/sPV2UsNzbzyMIt70XfFu2LdNLO+U8rroudMvmadm4l1xbzTEeYtyLdp+i2seUA/rzSt&#10;YSp6Dhb1hITzsq53hJ5J9tqq0D+ha6e/mH2vZijl18lJtwxpZWahB5MhbcWcTPXAFvEElyw/Sxla&#10;eKXZz2pPa3oq+9oaXkabDxS033BtM3FXB2aNhI8Py7rh616EeeXPlk6tnOsq+toyuc1V2Hdc898H&#10;MO8E+0Plgk4mfA+v9JEoB0/Iv8yeZpIe3Un2l1N5VZV9O1XgHJi9kBVnsAn2R2LdZEXF/lyF3tkt&#10;1iCeQ52KaFxh3//c9Qi4dRDX9ns8x+/nq9t3FHQW39+reSH09sLx4Wf3ei88g5Y3zvnQlHJ50Xvl&#10;B1FPr9jX67wv0NN7wnVevT7Da1CvT93T9X4NX8Uy/olXzbxFXvMVXuMNGFzMuwyHK7d5EW22rtcN&#10;51XKuqtZ8bphnnf1Aq/bUG39Nrwe917l55DXQ2tCOAfTGlBt9/gu7pDPzNqYZV2dJeNsMtvkrIis&#10;FTIRohpv0p5Deh51fQ3yrfbyrXg3sK+/+owr/3niXp/r7DOdxb2vO+uKc3t/B3F8t+RF0eOm77J2&#10;aS0bx7d8lv3NmZkus4Z5uhPw7rhV0o1PJ0fPtC/Cw3BvlHeVjTWTVOWM5a2XF2+oenn9GZzv5z2K&#10;+bz91j49FnjXdN4295reK/alzOcsjw/3BrGSuEl8Jc+zch4G3X9OHx8tE/dlXf6fgk4fsq4C99o8&#10;I/4/u2wbOLc/4wbWDVf1Js7myY5Ukd8RJ5sn6vt67kz8uTNv7SF8heeqn6tFfiT33Gn5yLQvVc4t&#10;GTPjzEWa4r7bvMQ+6DJzPy72z1BsXJLGSx5EKD6/pmL9V0X3c716h9c9tD/UuecCuTB5NK8s/Xcp&#10;eDdB5nMc7dezLpnFbb037Fuj+9o3+W317qrEt9J4F2CGaFXZdyt7I754w2b2Xv7kH+7cx//jWo//&#10;7poPu77mg3Te8/ihL6ie/eIuMqNXpf2YeDeH7i8vjPItlNssnVca7bCzikat886h73rePQfvXnDF&#10;1kWu6jUld8n8t9J6mZdj5c9UdK6SbpdYbpgS7/Zj3sXtqzD4eZuHPVHcZvYU3oVt9lHv/Nq1mI88&#10;bD9v695fOszbuoV+jM574dGX7sL937jmhYdDM6/yqrxHHI0XfVe8K9aN47+LMzNS68kMvlSVtN5p&#10;rkHnPQ7mDftpXaNrQ1g7ony739tZsuZVc3y95icZAwf+ZT9sHz/gMeNjvCzz9AjPa86w8q4s5+qR&#10;7XNtrysGbnOwacJRPfg4mJf9dmDeOmeQ0q1b11mvmYcyubA5cM/heTdvWSniXWm+XutFS2EvOY1f&#10;eUZFb+4s5/qzbV03hndZZYwbWLfDu4F72aO3mdc4t824CfzxoQInHng94cybwVeVDro1rw/9HuF3&#10;U4+vdF4x70yZ1xLzVuUJEfu+UC8v94foc/6kvh1eo3pNauahfs4KHgox5qA9x6DHyxeecQas+pgM&#10;dl/Vi09hSrKabX/SP8NKM4HqeB6UqdVE212Gd5twbGNEzGu8C0drndC6saBZzcwmTJLnPYO+OwXz&#10;TufYp/Hc0Guj87w/gHl1Tp1szwDx/NvOJ1cvJ95n+bh0rq17uz5Xe1RlqU6j9+pe38uLe/nx5L9v&#10;2m6He0POQNubIg8zXGW5e5zZaS2baOu72tdob7KfThvyoXTd7/FX8TExr/Rd8e4srDubgndTebKr&#10;mE8UfM1iXjydc/KA6v9feQjiUrwm3m/SXn+sv0J+E50vDud1EevuV8q0slwr6b2U2FfcK1YSRxnz&#10;tvO3Trl2tFzb7+/7osyr/7MO90belnfE9090mVdna7603vRn4NeFeXu4N/Av14o8fNI6ONPU2t4g&#10;93mJ3Ocm+T1Ncp8XeT9oGyXyWwrsF+fInEmv3DT2tX489pd+/9rdw4b960m9px/Vz/VCzFu/4qYq&#10;nP/vfOTWmdm7+/Rfbu39f7qlBz8P1HnP44c25v34F64/Uz/ZfdGYl5nO0iXkfdJ8XmNe+npPOvOK&#10;dwuLu2ir5413i8wNMuaFRY+beQtN/RzbrrS86crLG1bV1R1XWjlHn+95l2BvM8v/X7x122V3PnSl&#10;K58Pz7z3//oc8158/JW79PALehYeD8+88leyB5evWRqv9F3xbmxhA75Zh2vgXM7mVGLeKWNe9mx4&#10;my2bZ6DOi9dx7fAlncazbFvHtfUjeCPQkOHYTvHY/J6Kzlaz+cF8ft6YV7qv8uPYp7crfG74PPFx&#10;hrUrI/8K53day3JkZek8T2ub7WnJyiqq2iysnl7f4+v14b260Mu+P1DnDcxrPlL0Jvb2K9dZhzkP&#10;mSyyzx6g80oz8Z5BznTxCGp/lWL/krbMCe53eJXjVtzfgpbb1nGl5Urb7S3pvd1SHq33/CrjiQoz&#10;bdG5gtbV9QSHz41cWbP8ue7hrsPu+bo6r/TeoPWG2YFt5rA5md6zLZ+z5qp15vdyfjTD60ncK/7V&#10;20leZ/I1h77evv5m+PGo7j+j+j69zMu9y5iX/ll8B4OYdtDjwzKv+oqNd/lZmujOqiXY1zOvrken&#10;8wZ9V2uB1om0vG7lbXhkEx8oa2mB/hA8zQk8zeJdZVR45pW+26vxBm1D/XSBe3uZ1+c5i3d9rrN0&#10;X16LykRnH9rp8+3w4snn2/343PKpwu+Ad1nrmfXrwro6o5Om269CX2x3xq7Ysluvgm+j/2bg7g7z&#10;ou8a76bzLp4usB5X2r7mhtd4XzXzst53/M56u639inttnhGMfsq8r45x997vBzGvODdovZ2r9N92&#10;yTcSuNdrvl3e9Wds/ZlX53vTaK8z+J1Us6x/VpppT8XZH/SrBOtbqDhvS9u1Xju0mFm+dpL9xAy5&#10;GZN8r1nutWdyK24Cf9siGQpLyskPuu0B146+2+Hcj9F9u2XzOPDyDbp6X88T8wVqD1iEf1XKkSjj&#10;M9LcAO1j5UPU/VHMK+13VPfkk/J9lc+sUt9h0HlLzKwINW9zLDSz96ZLrjAv+cLnbvn+D279Q/Xy&#10;Du7nNW+zspstw+p7MrD+yv2W2eXovPkas//QJHQGPB73zHsU83lHrfOKd+fJai6i8Zbg3S7zkpd8&#10;zDrvfsybr6/yM+3SW0smKx62+NJ1N9V418207rvUJnPBhuzpbe3DvJce/9FdfvQ7evSfHC3zqn9X&#10;Gi97NPHujHoR2cNP40mZgnnlbz5u5i3hPy7hRS7iSTb2Nf+yPzcroN8qnyaUPztTvwSlvgn5SUzj&#10;9XPFPct61hXvFviemmMbPiewbpSJ5VHRLObksvoz2MNG+Xf9DnkGFPvbHDOUoiwsXXhe+dEDvJGD&#10;Hn9p5oV1V94R8z5yUyV4awDzqk/MGBcNV/MD5J8T2+XZW+WZg5cwvm17lavsq6voCjUV2hIV5Vsx&#10;cZw9kC/PyubzFetSMfGusa7ugb768q54+aQzb2W1rbXtYV5+V/G9+HaW86EJeOcM9/9xtD7N+p7D&#10;q6I8q768+1rqvMxi4jWp+7xYcxDTDnp8WOZd4vXQFO/K1yzmhXc986JB40s7UuZlb6QeCJ2FiXfl&#10;bYtp/q6K//8466n87in2aOLdLF68F2HewL1d5g28K43Pl82RRvfzmjBnTjYLDF9h4MXX9BplXvmX&#10;5UPpaLswr/Yw8jB3PWtiYD+HSPnMXb7VbF3pqL0V5c9X8XYP8+pnk58ZfVe8G8+0mZczyCxrs3zN&#10;uQjz6vlwrDpvm3c1vyha4l5lW0nrlb/5lHlfL+bt4d4I74p7xbyBe7vMG87h/PlaP6339WJeWPdy&#10;by2plxdd12u55KRwzxDLLqBzaH8XNA6vB0sLlucZLRgdWKVcC/X5yPcUuFc8Kt6V7/mksOmofo5B&#10;zJvC+1ZCQyrtPHax5j03vcx5wfWv3MaH/8ed++z/DdR51x//1a0//gv1Z7f+6E/Ud8a73vsU7pNo&#10;M/m6m8ALNDZJjgMeIJ/Nf7hZRWNTKb7XPGfLZJG3szX8PRpfI/djf59WH5KKe7IVe2lmfEgP0d7X&#10;9sPsBaZyLXcmvejG8X8lOB8vLLN/GtKb/Kq/vkIf/Oad37rzj75yqzd/zevgc7fO3N4d/m82H3zr&#10;WrfxP9/+2i1Ri7e+cY1b37r6re86tUpulWqFz9PnLt8mG4vS2+rvndt84ibKV9D08EzKV4hmq/OB&#10;yjLZ0vjZ1QNthQ4trXyheQGdHI84PdGqLN7xbHWLPdimZYXJgypvZtCpNBfZzyDFIwWDiFukz6Wr&#10;6N3K5FllNgnaqTKkF4xHvR5b4G1V6LF9Xa9zK+i7Q1SGrNbsCn53zkPmN27QM3ybuW/KzmItvPDA&#10;PMh1ro2LD5kR99g1r+C/VNbrdeaI4lHWvNElzY6j31BZglob5rf+P3vn3d/GdXXrxCrs6ARAFAIE&#10;e6dEFapT1bJsq1qyHFvuLbk3b3Lf5Puf+6x95gAgTc7IAilSEv7YP5AYsAKYOc9Za6/9MYx9z+WX&#10;8Fjj+yxvPHbVc1+4yrnnrrD+xJXOPsdn8NSdaNziPdXES0nWiDyPynnlfagZ7mLJdK0331uvGuoH&#10;8fX4JdIx1eB1Uec9VON1UuF8V6HXoDLDPigf675EJhYXxxXX18O6noXvK8ZVv45mFJWZ5aD7dX0/&#10;iH7eOnmacVVj/77OHn3jIv5nMkgyC7zmm5fYM97mczLmetxzapzF10Y1KfFxC4/bLHkm85ceukXy&#10;TebJeF+wwjMNX9dX8ITg99HsXV3Ljvo1PpxXnrNKXudJ/Iv042dDtnPNz/dN40WN5vsq/0rHw4zf&#10;Xpl5GG7rFBnE+Z01Nl5xVgX8JoUJ+ldZZ0ePGc7Rn3uM/McH8bt4X3Vn1qNyRJUpqlkafxni45Ei&#10;szXUD8vzwHN11K+fxJ8fXUN0PdFc1DGuL8rS1bVGNTDKc0gN8jcNkak2zOtsmL9tRMXrbDjNfLu4&#10;StizTdrT7R/vkb/ZY9L/0Pxg0Xxs84LZXrn2yTVvlyr72bt+HhEswB66KvBw8EJLG9a+XOAC27Ph&#10;tbPfbdCAtTco/748LcrTCNmSWbKgpeWpRzjLGvY0Ou9AacXyGlqat8s14EhLeS8xlSab1Uq6CiV9&#10;xess0lp0HY3XfMzjGHkfi/gVpfcUWD9oPl+e/s4JdNTYYu3Q3V/7Zz+u4vOMK+m4SaWfqR5L6W3S&#10;2pQvtHL5U7f9+XfkAZPbSy7S4j1Y6TZ8BPs0t39203f+7ubv/9O1bv/mZqi5O7/Y41bu/bQH88Ka&#10;rH8H4NS/DGaPnHlHYF55HDS7Qcx7Ksd5ssBaHI/t+8C8xSVm5Gw8IP/tuVu9/a1b4zlc2H7l5q5T&#10;9Of2yrzF1U/dQH0LTY9+3G7mnYN58bN3M2+5m3vFvpTxLhlhWXSHDLOI+sy7k9N74V19rXzTBTEv&#10;ewKlJb43a2Jxr+bn1si3mVjB87LKTKX2fbdg4tvwrYrcHTFv4F7YV3n6k5us888+dNWzj1wZD/34&#10;6mdu4uxTN7H53BXPPHOVC1+58rkv3dDMfePdId7vw8q36TPv219DxvCuWHiCa5M4V4xb5XolzlXp&#10;Y90Xy7NxrBuOvXXm9d4tMe9B9PPG8a6OdZj3sX2c43w73LoC+5IdxfFemVf5VlbGvcq9QhumWvTO&#10;T1PKpp6TX5r+eeVxaB5RhkyEIfKqtHebyAzaezrEkjYjn7O0GrGvWFazfJVlKc49HfGuZ17x7sEy&#10;b+DXzq3nWrHtXowrPh5C4xzC26s6CM48Tt9jL+Y9AfP+Fd79y9C4Z94U3lKYUHsUh/naOKjv7b04&#10;8G6beeHeiHmNccW5+1afeY81l+9g3qr1P6Xof0qLeakwc7dz2+HdPvPC2zG8q2PyBKlPTl5B9c/J&#10;HyQGTuEXlU8o+BXNu2h7y9pf9r198jmG2T/iXfkd217HyOdYYR0QV7E8bLwME3NN27f4/nGcLJaN&#10;K/GtmLhEr1eWnE/1VarPch4N6OKdF8y/+Z4e319Mv52/+6tr3fw5Yt7f3dzH//e1mTfN+ndQM4vw&#10;BR21zivNUMw7QmmGwwDcO8x6QeuGIv+vo9Zpe/35qalLbniSfYzlu279zrfu4mfo7zdfuamtF651&#10;+SvTb6XbmtaLzhu0Xum9qiSdt7zx0A01LruhGpqtmJc+Z9N5Yd6SmBfOtQp6Lz7xUihmP5m+C+9m&#10;azCvZar0dd5uTbpIP28v9YeMLLRvy4+mtyPkSCsra0eedMiV5ra2Ri7sOn0hzEeXzmtZguT3NM8/&#10;wUfzFO597Cpn0Lm2vnStq9+4KWqB/TDVxLkXpu8a7/Ke1zpE+/BtnfcQ19oHtZ56579PAvNmq6uu&#10;wLmujJ9FrDuJ5tvWfTn/HX/m1Rwxfx32Ou9V+1wfH0Q/bxLzhuONi+RbofeOr95zY8w+EPseBPNO&#10;kU8nj4V5oGHdBhmdDfp1J9fvuElmVYjrW+xN1fBw6Holr9Zohbx0dN4heteO+vUrPUW6inSWMMtI&#10;XCvGPQXvin19wcHGu93M23sG1k4dN9JyCxHvchvYdhA/7yC5TQP0s6pOk+V0Gq/vceLVg/hd9mNe&#10;Pz9y3J0ga0XPyyC8O0wf2lG/fpJ+fuBdXVN2MG+k96bYZxmjRvl7TNcVy/PaG0TzlfYrzTe2+jpv&#10;Yn/SoTJzN/PSH6G5WcoRN+617I8mvVFwbqhI3+3rvJG+nMC8yvoX+6onRjkQIftZfXRi3+zUeau9&#10;5h15vg2c62+D98pyktF/K+bFlB9z70rSYJOOi1XjKomflJsrb2qZ/X2xrvKEND9mcuWaW6Qfe/H2&#10;K7d09ye3ev9X8y7Poue2bv3ipqXt3vuH3XbrvMvovHl6eTve5nnzAWTwAwxlKl09MPI3H423eZRM&#10;JPPL4pnVOmGEnqcx1oHKUxqPZugk/d+O8/HhyQv4js/hWyCL+9Izd+bjH5m/jE/52tcHwry1c0/d&#10;KDnfw3Wyq2FezdqtwLl1MW8THamLeTXfuEh/9Di5YONN1Zr5maXvGu/K14yHpO9t7mi9vfCuvlZZ&#10;0VacfyxDmj26HHtyOThBpXlJ7YpY1xg4YuIsXpfcrPKlmTHMOr6yhp+ZGd51tN5JcmxnyAefppZu&#10;87qip2H9k7+7i0/+4y4+/S97ZL+atmv6bqTxal3SZ97D1dZ2rBMTmHcYT4vyjcbppZeuK+ZViX+l&#10;/x535lV+VWBe9dvrc/Uq6eOD6OcNTLv/7SPvYb4gf/NjN8G+kHhX7HsQzNuAc72vWTN9o2J9MsVM&#10;76kz9CvTr6U56QWuVbpuDdG7O6j5u7qOMZ95x2vhCPaYfK647zGSz1B5HtJ6vc4Ld3RxrjzNVtKC&#10;qYPIfU6Ns0628h7m0eBhFvei9RrjRnwrxj1FvtQpMoxPMr9HdRCceZy+xx+Ylwwumx05Emm8Y3iB&#10;xYHiRPT5o379JP1849zAu3bLPBp4N1SOvvIsr7s0f4vYV9wr5h2Ad+V5juVd/R/6zHsM/gfMBqOX&#10;Xn0O6q8X9yrv0jIv0XqD5qtcEOPfNvcq69lnXPW9zXt7nJX/rJ5hsa+yoX2/8D1m/5LnhAYc9Bef&#10;+9zJvtprBpLnXZ91E75uP9YN98dpsK9zLIm9xK9xpT1isa64Wewr7lPpY3mmZ+gHnb/1vVu5/wv1&#10;u5u/+xuc+6tn3bt/T2Re+d4LdbJnJqbpsami8TLH7oj7eZXzohy3YUq8m6qtonGfsZ6owjvey6vX&#10;Q3rqosvgUxC7jC+Q68La7My9H2Dfn9zCjW/c4s3vrC839Op29/ZK803SeZvoxemZbTfakIcf5uX1&#10;I86dnEPfnVrx/bviXrRd411YV/Of8viZpfHKy2ylvKCId9vMS7/1h97P6/uUQ7/yn78t4FVR5efJ&#10;gNaccvbuMvRpZPCtpDW/zY7p+N4l3s3P3aAf+Ba+aDRffPINeLd54Qk5+c94DX3t5q9/zT7Kj+7M&#10;J79Rv7utJ/+2Egerf1dla5A27/p+XuvpPYJ1eNI66r06Tn9KOqYG6OUYgZGynPdKvHercxdcTbmG&#10;+H0qug4Ej/Kb3h6yt3k38+q6q+uxrrnKTO61l2p/1vV9vpOcT9XHK423ufXUbkvqed8gN537evU2&#10;11h7SNtt0Rc8x7pkgT5eqy367ckQrKLvqgdHvUjyKZ3OTzN/1/frZPDOHPVr2WYZcd1X1pV66dqz&#10;jNTbK/7gtlOec63n1zzQB63zRr26OVgn6vP1nLuTdU/Qw3tiJGN1nHj1IH6X3cyrvK2T8K641zRe&#10;6Z/878W7Y/DiUb9+kn5+YFt/feE6s4N/ybfndZcjwyXD35Lib5LeOwTLDvB3nlaPLx/HVZ95e+zH&#10;7XnPQFnpgXkj7o3YV7OxU+SKB83X2Bfu9TMffH9vn3n3Zt2251mZV6G4vvgZ7+H2oc2SVw9Nk/1V&#10;5WBNLN2w7Iz8DJpJC210VhxMkaehKrLOtPlI5GqUqDJ9dXFluqK0xX1K3uO4KpBdEVeBYfe7FfOK&#10;icW4qjA/Ro/X/Y0L5IFd/dIt3/0eTUda76/WuzsD987cUS+vbv196vs1ndfmaPhrnmde5vlVZsiJ&#10;IL/CzrdHm2Gl/Cr5m4fIMR9lbZjD0y2tUqUskKR9hON+PA/rlhZvotVddUNosTn4ZeHal8a8y7eY&#10;t9sj80rjy83fcmNN5cDRvx6Yd568qtaq5VWpb1d+Zum74l2xrtd2vY85zBPt3HbmrfSZ989zbjcn&#10;d1hWc5E89+bgXpX4N81zJvYVB+tzcbH42FiZjGjLz9lkLhy9idPoWLOXn7n5qy/IQ3vpFq8zo/kK&#10;nmZy0ebg3vkbr9zM1a95TX1Pr/i3rrTxyGu6gXV1S/6D96OhL/Z59/DXlDG8KxYeho/EvCn2+8S9&#10;45z/ytOwL7xbg3vfJeYV54p55cMSCzfw/x4+85LftinmfYhv5pmbwksjBq6cxS92AMxbZa99kpxO&#10;Y94tz7zz8K5lQJMHXUCLz+LPkp9ZeRSn6eEdJJ9b+RTHgXk7s4yk9foZvtJcQp+v9ERfsEiUc+V7&#10;fr3m22uGlXp2Qy+v79Xd7WHOm4fZ9F003qDvflDMO1qEd5VdVTbPuZ4P4109X8f8HK28qrh9VTFv&#10;nr8jqxnT0vyUAwz3Dmu/JYF3dbzPvMeDedvca3qv2NeX13y93zlkWwXmVa5Vn3njmVd7sg38Q2Jg&#10;8W5ry2c+z1x+4mavPHFLVx67RfZZ5y7gMYJ91VNTWd42njX/csS24lvxrlXEv8bA5FkVY0q6Ylwl&#10;8VUc7+pYnMarY4FtxS2hwv3q7y0s420kh2wObUc8uwzzqq/3tZiXc6f2fMcnFy33bBRvwmlmuB+1&#10;zittUXO7lGk+xrpBf7c85OqNyrGWSPqfH/fjWgPqtac9mdH6phtrMJdz+Q65vM/c2u1Xbpne3qWb&#10;3+5g36D5qs83Seedu/6NKyzeYTawn/fVzbwVmFfZzG3mReOVvmtZVZGma/nM6Lndt8rT9qX5Kx92&#10;brPPpVY29ZtVdo75vlb0GLLfkcejnCdTNo/mX7BizhEabon39gR+TOUy161vl3MluYMLV59TMO41&#10;+vnZK1mEdZfweyzdUP0N/v0Sz/wXbu7KC26fW7aVPM8T659an3c33/7x4+O/pjrua77E3w//hPLO&#10;9yvNajKvC+fAEUqzbAqNNXvf1hcTMplfR/t9izqvmFc+Z/Ug6bynGQ2HzbzyM1fZExLnTl/5gj2f&#10;F1GGM95/NOBedd7GBpnq+Jg142j2/APLrWryd1XpwS/To6B96jR7FWJc8ytp75Z+HV3XfL/IW/TR&#10;78FH4tx2seelmUbZrgqzSOR5Fmt5zTfyOMMlvTJvh3PJo7I+Xa/pBrbt9O/uzb4Hoa0ep++xl857&#10;SrxLnZLfF87Tc2LZttLm93hOj9N9O/pm5Cfq2lfV72mvNb0GxbzSei1TjZmvvN5GeL0N8vfGVZ95&#10;j5Z55Wm2GWE7bju/06hpvvI6S/ONsq3U2wvvKs+5z7zxzKvZRjuLx1/o1Awfz8DD2nNVdqI8R5PM&#10;SarjP6qtiX/Rfsm/Ki9uuyIaybjm4Uo7kbcULSXXQmeLK67VuZgKHLrfbRJ/7fd14X6vbcK+eHvF&#10;v+Jk0zyNxeGlKTKdVsjNuPzUrdz5zq1+/DOZVj+7efp65+786mZv/8I8326d92fj3CyznJUFXmCW&#10;ZId5J/GXlI4B8y4a82pvXMxrGUzo8Z550SbfcX+z1n6pxjk3Nrnpsq0tY1713pZX7toMo16ZdwFt&#10;b3zprku3/MyvAnsn5m1G561M+7WzMS+9vOrfNY1XfbuaR4Sv/A8V8W/QfPvM+2asGxhZs7ZVnnfF&#10;uZ5xi0vM86XvUDnMU/g3ZrYew63P4NkXbvXmV2799tdu484rONfzrrh3/spzHgPfXv4CvZf1Pay7&#10;eovHwMCL8O/s5RfMi0Pj2vjMFXhNfFTGW69ZEl0ziTrc6zXf47R+ei9/lxjeFQfnmN0r7h0en3ED&#10;+ZbdKk9O79nGEufB1+HauMccEfOKfSfXbr1l5uX9cf1L03pN4z0A5hXvylummb4tdF39TcrKTE8y&#10;d3lixfRdabxi3jErn4eg59T2OY6aWfAzGz/BI+IPzfpQj6/2v/OsB5RrNaIKuc6m9R4c8yqXKmRT&#10;ycd8kl5dabgfDaet/LEouyr09Y5FXmd03+PEqwfxu/yBeZkhbMw7RnYVec3qr9bzoedM67bjfk4U&#10;8/p5AD4f0TNvxOpcd2wmDX9LYF7lp6bQe8W+8hrE8a6O9Zm3w5dH8b+wPt7dvKtcq6isxxfutWwr&#10;fM7e39xn3vZeb0KG1cxlP8dX+q5YV3u0tbP3Wcd9bJlW4tr6OjMB4NwGfqPmmfvR3ADm5umxHK+S&#10;+yzuLS0wV1NeQvXOwRrqq8w2z8XXFMdjKkmnjfM961jw7O53qz5e/QztHXf7nC0XC91zoMr9aEbN&#10;i4/IrHnlVugJVY7zvOa8xjCvXd90jbNrHT293I7X51yROkWGwskh+mcG007n42GuOyPMRR9UhsRQ&#10;6g/XnN3n7BP0BCtzcIBMrCz7eeJq7SunonN2mMPlb9GVOJa22bzSNMhpzjNHAW9zhrWfelFDL7N8&#10;zerrfdeZV7+/9w6QMWX7LXjh0HzTU1umza7e9FrdLB7Vxe1XbuPjX9zG/d/cAv7U5tZLu42bz7ty&#10;mzm9117im73mBssr9hprLl9yDZi3NruROH9Xc8/i6n1nXnkw42ocX8iOYoZMsas0n6ROKcdG2o98&#10;zWUy5H12POedmRsuM7uN/5xcnSVlE3xCBhXnNvXkosfO8bzHlXRdeeHlZ9a8K7HuHOw7j/67yH1L&#10;rPHnLj1l3u8Dp4wracpZ8tJycLZyr3Jkd2d5T4p11XNlvb30NujzNOeB476meud/v4T3V9x7T8dy&#10;9HgUuC6UyF2cWMJnT5UWyWjEC5NXD0wc7+rYITOv2LZAb5Fyq1T6XO8n5TbXVrYPnXml5eaXWRfg&#10;Y17/+Hu3fPsby7KqMBd9nDnWSTpvjTVEnbm7Wm9Yhib77pN8rgzNEr7mxUv4mZmXPcvs7CYzxCaY&#10;p5xrbrqRyMusnCrxrWdcfy7NSOO1Ovr3135zL8P9BTIutT4QD6fQ4aT3+lznijsJgymjNeTVSMvR&#10;2lZ9fMqy8eU/ltdR6+DBNBlMqaJ5yE6rdyrKonrT24PgzKP8HkNwu2rQKs8tWdSsuU5b0cM7DN+j&#10;8Q6yfpL2Kd+5eNevk94DH46t98K674+3Q9J66V9WVvUJdG6bTaxcZ/mf5T3ouR/1aJnxvf/9xb48&#10;R/vN7x3THoeqvfcmnwn7btp7i7S4cC7a69bmmDLTRT5EcYM4IoefPlfxlSmhJ2ttU2JfpcZ8XjIh&#10;B0rLcCFsiGdYcy7iaorrRlxNM/c9rtpsu88cYPmW46oCy8ZVjeO9VKqxieamQv9QwcCZ5vl2pdDi&#10;rLqPoa1m6U8Sp4Q+W7vdi2EPWZPMwoQpcRNrCuV7LWz/jQxnab2/uJlbP1pvr2bzSvddgIOlAXd4&#10;d2/mPc0+48lh9l6H0u7UcJa54YF5yU98C8w7WKAfBL0xu4t5pX1L637fmVc6n/S6pe2v3eqdH9Dv&#10;f7R+zHn6Meeuf5vIvMsw7wLMK74Zmlgz5m0sMfOE3ObaDMw7Sf9uzPzdpDX3+868ypftrpB3F27r&#10;zM9VBaatLF5tc62xbcS/JXyO+lzMq8eIf1X1s36ervi2dfFp5EP+0p4z6bNxvKtjyvrucG6k+cLA&#10;5nUWB8O76vWtkuc8joaszKvsjHqH+8x7LHi5R+bNqOdF+QYwrri3TJZhGeYV6+q+o2feTpbkbuat&#10;0neUtCZIOp6UYSVPszKrptkHOvOJekG+ivp5PyXH6kEi84p3xcXKzFRPlW71uWZHaL99/qLv3Z0i&#10;n1nvZ/XvppktNUIet+YMvOvMq/WBZTvDvMq4GkV78x5nab2dfNYO78K66Dptz7NpQMoiEu+WIt6V&#10;dql8TKrPvLHMq//RaTTeoSz/V/Rd7TukWddb77V4UXuT73IlMO8IuVZiW83JEveeJNvqlHKd+Vw+&#10;+/eeGd91pt/BvOi97JG1Pc5F+tJNz/fcq/OLmNX87sa8eN+5jask5s0yg0ZaXqoMS8MQA+Pzpv20&#10;OH+3pLHuw6Lt+2HeZkzF8bCOTcLUcaXrSFzF8a6O9cK7+lrlWanvVzlXIfcqA9OKfcXA3fyrj9O7&#10;KniQdWssFmUttXXbw2Zefl4K73WGffUyfm5d55eimb1e65Xe++eYV9epUyN5mDcD82Y4P+eZH16w&#10;fclT+I9275EetM4rjVd75LlJeE06bzu/69x70c9bYi6uqkgujf4+vW669d482VYNNAnpvWfuoVPc&#10;/IY5Rl9ZHu/K7e9hXp/rPL/NfCNKPb4qfTy/LV3jB/O1lvDKjlTJ/+Jn1BcuuOrMunmbk+bvfujM&#10;W12+gSalum7sW1bWHX2JQfut0EswQZXpmyhZzwQZyppBZH0T8pEwm4WPi/hK9Lg655km+1HTnG9n&#10;0Izmr0rH/xuM+jW5U+R040Vfopa3v7WavfwSpt2/GszhVT6z+nVDL6/6eufxQc9eesLMXtbmyrVf&#10;2oaBYF1pbpzflGWgv6Wv8x71mlFa35vXKHnAKbIctN8pvbe4wKxvmFfcq9ujZl7LKzCtd2uHzqt9&#10;JL232muLpLXHPseTmNdnVT10q3e/c+c+Y24f10QxsHTeGt8zSeeVvtvNudJ4LVMk0n2l77bQd6vs&#10;Y8mvk6qtWQ/OqOm7XuMN59Cg7WYrvpdIa7mj5pW49aSOSSOxx8C8Wo9qXeozrnzOldd4O9qusW7E&#10;ueIRz7mwLtkg2j/3rMt6Av3yBHvpfeaN13mVIzqQUo41+wvwn+cCPReRJnoMXkO9vIZT/B1xNYam&#10;PYIOOAT3npbey7zok1Hp4z7zHnOdupt5g8c5cC/9vfLpWwY57Gv7OTzfem0HrTfp/JTEvMrjlbc0&#10;zTlXDDHIrDhpPzNkL2j9lcSscRqwjsXxrI5pjkZcyaMcV0nMq9mUvdQkfiV5o+V/tjUi80F2eJ/p&#10;+VXfb/BCp5oX6L8870Ynz1mFPlvN0ZUH2dgXDjVPM6x26JokPV45+jIzWv+wLtce9Rxa0fK9H5ld&#10;xIzeO+rtpdB4X1fn1TllQFqvmJeSB0f+ZvlxTtN3c9jMqzk58iTkm57Xgoau9cX7kNucxLzKtBKv&#10;yj+hTCLpvZo/s0gp2yqJeZeYXbXM11RW7+JR8K/J6uymz2yeYu6TZu/GzN8N67X9bj8EnbfDuZ51&#10;u/2gYtpQ2p9QiXFDiW+neB+Kcee2HrnFK/TaX3/u1ra/dOs3X7aZdw7unSNjWzWriuHc7mNT8O4M&#10;nmb516ULy+c8swXrsqaXtqtMcPF2gd8rB+/mOX+1mRfu6DPvUXPHm/OuWHkQthqurpAHQF9Li/d3&#10;xL3Se+VzPmrm1d6Q3i/B3yxvs/aVxbzaR3obzKvcqouPmEv96HfzNcvrLBZu6n2CZhtX5mfmvRt0&#10;XWm7Yt7WRXrsmZ0oP3MNfTfP9Wi0smKzdzWTyOcyr+zhaYZ33yHmNc0F3t3vtlvfNf8y6wWv6ZaN&#10;d8Vs4txT0nS1dy7WHcq5j+iXUvWZN555lakiX/MIfdTaa7AeMO0/4P807n3PmVc8LSYeFffCRwPG&#10;vTV3Ul5nqs+8x5x5Tafm9cs+mPX27prfO8zrWr4R5QVI8xX3trVeXuO9Mm++OmMZRRnOufnGuhsq&#10;LbrhypqbJed4hnN4EvPWle8fU1WYNq4m1u7TrxZT8OZETB028za5njWVeyX2Ve+vNJwo86q0KP1G&#10;a1mta5kjIvalB9i4N2JeZSeruvOVpfG+PeZF+4R5U/S5pvBbF5Zukk35xC3c+vaNmVfXtCG03pP4&#10;mk/ibx4gY8Izr/pO/jgT/qB1Xnlv9VotTDE/Fi1UGVaaFRXysw99H4G1zGH+jAlmBKk0H9frvcqi&#10;Vi6313uz8s7zWiuS4dskf3T5xkvyi6QBfm2+10TmRQdWjpH0PnkTtA9js3jp4yw1NR+SLBWV9ZxF&#10;+SrKr4qyqvZj3XD/+868WqP7dbp6cEN1enxHpq650dZ1l5696bL05BaW1ef3ieVEKS9q7urLds2j&#10;z6sWmCEUau7KNzDu1zDu16yh/+amt75iPf2S3kGydi7Ar5eZNxRTc1f99xTzzqL1Tl0gpxYdSz5m&#10;eZjF43kyC2xOFXNR1Xtcwm89gc+6StZ0n3mPmnl7+/kDzDAa1EyjXdwb+nuPnnn9fCK9h3xPr5gX&#10;/zV7shOLh8+86uNdIevt+gtmUj/+u2m7Yl55nl+HeZWZaTov+1biXZX417ReWLhK/672YdPouzZ/&#10;tzDD2ly98Zotxfm1q3c3sK7vVfMaai8a2UF8bdKa0hgL5hBfdTKdWYtqPUr5/l3vZRZ/DGVgXTjN&#10;67p+7oNY96Tpul7b/ciY13Nvn3njmVf7B8PSx8YbpvH6vQf/vxf3HsRr4Ci/x+55vbs/1+9mWRNw&#10;vrKwxL2n4aSTeJv7zPtu8G57jpHNL/K9D6HXX/0Rmn0m9pXmqxxnn6nntd6k89Pr6LzjZBKYzsu8&#10;g0GYt6PzKjMlvuI0Wh2rwLNxVSYzIq4m8ODFVTLzxv/8uN9Nx+QBVMl/qNLcvQYZFlboNWUYMvgX&#10;peNoPZkh89nnDeHdIldph7/Z+EyM5rn3MNlJ37s0S3/rNPv95O+Owb1p8zjfcy3Wwgv0gZrG26Xz&#10;LtLnm9TPmy6yD8N1TL28J6McqyHyFYcpab6HrfMWYfgi+kXR/L/+f+m94lHm1yEz6WE/Z0nMKy9q&#10;Sl4C9F5xzDTaxMpNZlHRq60c3iTmXYR518jwVu+CcQ/+A+Uzq8dhfNLnM4cM5s6tn0VkuQAJ/YYf&#10;CvNKr9I6PWTv1FfZT1JGK3xbXmOvD77VDKDWFpnJ9NmKbaXFB+bVfdPosToubbZ54Slr6Sdos8xg&#10;Vl82NX/tFY/Huy4GNg6O512xsNhZP6O19cx6g3V+zc/fZKbvFfoctnwePXsm9txbhhDe17ktm0M+&#10;Qf55n3nf7XWjmHc398rnHPp7j5p5Qx9Ah3l9bpb6iKT1Jq05ko4neZs1n+jsg5/crb/9x3ResW4R&#10;/4PNKXqd3GZYVzpwyBkR71ZZF5TZEy+u3GKOw6blSSqbWcyrGbzDJc12w59UXXpPmFd+Q3zN5m2W&#10;v7lTllcFk0nHMX0X3tWMw25t15hX3Buxr/g3MHCfeeOZV7w7mqcHsti056Cd7QPvfgjMaznP8K7N&#10;jedW836H0AMHYKRTYiXTEd8F9vtQf0dp8b5CxnOY3avb0+rN1jwq496G5QXs0HrZ84jj3iTm3d3P&#10;e3pXP2+chqtjlXX0i5iK1XCl77Ieiy04cyKmDpt5J+jJU3+e5syLecW6Ta55LXmZYAYds/49HtfN&#10;v+rfU02QG6LS/NiQL9zOY34LbFac3oAN0ZlbG8a8I8rfIrtogpycBn7JN2HebBm/PeeVU2Q2nxhM&#10;dXp6YV719h42807gwy3PwPP4tr3GG7hXzPsW/OKH/LxVeL5UE1RH6/W9vYUox1l94ymYNwPHlFfu&#10;uBZrNeXxrt76JpF5F+gL3bj7PT6OR75PHebVDF7tF6vPIei53bfd83eDnrvf7fvOvF6PumYZs5on&#10;2mI2ydyFB2S1fuaWLuONufyVVesKGu1VtNpr6LbXYVdljFEtjqumLr1EV/oSb+UL1tvMyVWd/wLO&#10;hXWv+prjdu6quDeqK6/QfqX/7l+tS8wbhZ3La58y0/e2z4GeJqeKrCrbl5OXmX0TMYexLrw7wfnJ&#10;14U+877j3kB5m6XzdnOv+ntDnvNRM6+41udkRLPSurKb9d5KYtqk40nMu8j+4IWHvxvznv/8V95z&#10;D9u+ZvX0xvmadUz5zOJc9fXKzyz2Fe9m8HuN4PMaJatqlP9/KD+PSDnNnbx7+erCPMCg8ears051&#10;lBqbfnbcelLHTN+NWFdrUekw6r8L84uk18izKPawTOaId4OP2dhX3uZ2yevcqT7zxjOv9hTGNNcU&#10;b6+u2cqyVaaYbj8E5h3m79YsgTBHQLf6XNw7iPbdZ97jzdLi3MC8ndvO76z5W6fxqIt7h9jH8Dlt&#10;aL08x+YrSThHJTGv9or0vhkpkv3GHuTJ/Kw7Nb5kft4msyyq8GxcJTFtko6adDyul9fmEcGhcdyb&#10;9PslHa/AulX6Hq1M8/W5WPX1j2Fgeo25b0eFx0a3jdXrbnKFLNZlclnxDYp95XuS9qv+3sPWDMdb&#10;q/DhOrNSzjJT6awboX9zRFrP4m1XPPMQrfenHf28r6Pzam70KPsxp0bIbt7BvAXTeg+beatz593E&#10;7HmYV1q5fMbwYORv1v/28P+n+pmHV0nMm+Y5VCa4+so1Y1dVWroDJz135z/5+fWY9x75VuQZqY9O&#10;r8Ncfdn2jKX1Js3f3Y91w/3vO/MqW1aabnPjLvNIPmE2yUO3dv2pO3Pzudu8jZ5r+dmv3CysK+YV&#10;3zbhW2Nb+HZGHByKxxgTi4ujmjIfs7zM8jRT8jZbyeeMzhvDuzpW33xsvCtf9cjUVTfc5DUyfdWN&#10;08ervbs8eVXK5NPMUPmZpe2GfbkJej/7Ou+7rfPK0yzubeu9fKxcq5DnfByYV2zre3rxQr1l5lV2&#10;1dbjf7ibX/3HbX76i+m78jtPkWdeYr2TxLyaRyQ/s/p6rX+XvW/pu+Ldk5UNywFVPrN03jS5E8qe&#10;SFeXrY9X51adJ98P5g2824xymyfJba7bPKIO80YaL7276tuVh1nziKzIBFGGlTRglbzPqj7zJjCv&#10;5f00mF/bYv4K+yRcsy1LG+aVt/yo90x6/fm7vcy7PxfbytOs+zU7L1PHgwYH6b5h5tD0mbfDj8fx&#10;fxG03R28K79+VJo9dYos7gHyyJTDrb7eMI/Lsqx6ZF7bL9JrZZzMPbw3J7LT7mRhkVm2d03TTGLC&#10;OF+yjsXxso7FacQ6Fvpl9ruN410dS/r9k45PbtCrg29JGc7i3gqamuWxmqf5Jr5nGFjFcT1Oj2/Q&#10;J9nA96yaPnOLDEfWx2vML4F7tbZsMy+5VofJTvrehakVV2bm6sQ8vaBw4TC8NDCJL3bmusss39+T&#10;eeW/ahdZRtma+pDISWZGgc6t8r+O4bM/yYy4j4bydr1SFqOuXyfIoEhiXmUw/JWv+2hk3ObLaZ9b&#10;r2Wbx8XtsPrR8ISdLrD/kp+xj1PVVd93yp7BYf/Pjvv3LzH7QoxvuWi8hvR6qi1dsdfa/Hn51sn9&#10;JaN5Wblkt352U2iFdVipeQWuukF+FfscZz6GjWFkcfNgkeeT936OHt4xzT3g+eilCnVly09Z5Wp4&#10;3piLNqbrc2OZXjfyoZfQFRdDjiy9b/S/jbMGDqVjcVVZvuxUVasr3FIrzOKyYi29oF5nNEz2mErk&#10;9pT530zovUdVlpWX7I+HW3ucHhvV6PS2S83eohf3Dr249115/TNX23yEdvqUOddfuJkrLw+1psmq&#10;al2mdxe9dmrrOfWF+Z+nL+GRppRJJU1/hT7ule2Xbvk6fnZysJS/IP9Jp8c49Br/udsKM6s0n3eU&#10;60K6hu4jvzuvibDG6OW10f/a3t5br/P/+8OeFZzVfV+ZnpDK7Dmy2i+6xtIlq/riRWd7ifLO6BrV&#10;S7V73P/c6y68btV/vqPEo1R7PkRCv9XECmuXzU/ZH2ImF++d6rlnrrzJ7cWvXfMa58X7/3Rrn/7b&#10;nXvyX+bV/91Vzj13E2fIrsJjUVrn/SOfMtfuujI8Lz2i/+Ax3+uhmybjpHUOfXf9jlthBu/mjadu&#10;mYzmCbw3KfxxGc6jpfp6T+dOPb9JOmvS8e7net+Po2yGMctp6GQ2SIseV8bLHlXgPlWv62hxrzKr&#10;xMDSfpVlJZ03cPDu9cMH9znrKGngyrDW/+qv1EfDfM566+RY2TJ9NFt0jFkrY2XlOcF8PG9+3rOy&#10;OA7/HHOcf0ZW/Z9w0ij7L0MpuAl+GsYvq89TZCMN8rnuC/ePoCeOaK8mql5f3+/611sGHZk9Y5Yt&#10;JR/9zjI2jfzj4lfpX+Ex+hr14vpSFlXIo/KZVOJX6bhiWvMwt3t3o+NwhfYu5FfXesP867yedWt7&#10;H9LzeYz2PaT367G+Wvb5MPcPod+qtP8xWqIfuKS+d3wR5bpVripPCrny2h/hfXQiz+PYE66tbZPz&#10;Ga+hJvFm/3jyrCRluuYsP7WrD7h5ER/yBevXzNK32i70uAy5Td2VR+tU5chy0uN0LE2ecYqMJ1WB&#10;9Y0qz3F527J4f9NkWY21ttxI65LtcTdZR89cJ/f37k9u9cE/Orwr9t2PefEHnGJGnK5bul4po0LX&#10;LJ2nd1+jdmdY/RnmFfcOsWeeqvWZN7C4PPLGvNJno3nEFbQ6eQq0xyINcQ62XWD+8uyNH1zj8jdW&#10;M9y3dOdXePg7t3L7O5vTmsPnOlhaMubNwrwp9WX1eM08bOYtsVYvzXcX81jmqTlfYlwrWFrMK5YN&#10;fFuUpin+XWIuzx6P02PHVz5xxdUHxrrVs8xTg3WnYN1pGHSGHtzDZl7xbutSqBf+59KnrTwqzR+a&#10;u/yFW7z2wph3FeZduvbczcK7yhpQn0Vghze97TPvu71m3JdzIvYdn1onG++Mq8x57p1c3HJi3hrv&#10;IXFvT7wrVu6VeSPG3Ss/07g3gXlr7DtPnZPv+IntU1XOPnETcO3k5W/dzM1fOsz7+L/ML/jdTcDD&#10;E2cet5m3wr5RhZm7NfTbOmW6L17myTPK87hLL8M9t0AvwzI1vbrtio2zLg3vZjiPjpNb1ev5M4lp&#10;k44nPf+djAZxUnfJf71oXFuoTrs8e5X5CnuVE1SZPUx6mlS9rumNccW5+9Tu9cOH9rnNb+J/E5jX&#10;9gjQB06y3hIvyE+e2s287F3ouTPu7fH63evr96i/Ps8aRtw7puxf+WPhXTHvSAauRTcMvNu5H+bl&#10;cX3m9fqwMaw4NqruXlt9rEw6VWBf023D42FesexpNFrptNaXy16CenMDB+s+zVKWJ0Te5RFmTsm/&#10;HObyGvPCsmPwrXFvYF/dUuJa0/ONeSPu5WMxsKrPvEfL7UnzgTUzRBXmd4p/s1EOVgYmDewqjhXP&#10;imvFt4F1C3h8rdD67D64VsdDJTGv8irr5DgvMtdVs4vkbW5rvPswr822Yo9kID3BPq3vw/Fz9jgv&#10;s2+7+xr1Jswrzh1Ubzl670iZ3A/2YcR88oYH9vtQb4M/3jzJ5JJJ71WPuLhXeq/6OWeukmNED+ks&#10;OUjT5CDNKBfp9k9u7ePf0C6+NHZqsi4U8w7Tf6b9/mxV/Wa9r/cD82ZYL2UjnVeaYdB5K6yxvc4L&#10;i3ZpvAVmw6o0U+V1Sjm0mj1ahH+Vz6OZLDaXhXkn4+S/jtM3qO+XJxsnh4c7x1o8S6XwhWfwU+r+&#10;Ej7l2sYdegjvM/vpU/YByG6Fb1XSWKdhTTGuz0JGP2dv6NCZl+dPz+E07DtrP5v5RWQwL1CL1Ozl&#10;Z+i6XxjrLl5F+6UvW7yr84jleffIHH3m7f09cJTrviTm0fztQmPVlcgClN5bW7hgzCvuVR0187b1&#10;3C5tt5t/k/p5dVyPb5x7RJ/uI1dGw61eeOmmb/zklj7+P27lk/8xnXfz0X/c0t3fyLZ46sob2tt6&#10;5iY2PnUN5odN4luu0btr/VNwbhVtt0ZNUrM6VzCPqM783dIU19sqvnGuUVkqx7m01+c+iWmTjic9&#10;/8rj37t8v3Hg3Cycm0EjSdE7Ku2nu0+3F+6VJ8xynFO75/N6/Xf3+uFD+/x0NMfJZjihIZgejsZ7&#10;Gt4VR2hfOoXG6yvSecW8xr08hx84846zhhH3ZugxH5M3FsYa7ipjXrgsMK+OmdarWzisl9f2+/C1&#10;lgve5TXe/TepR39IZewbfNSaO+TrFL246sf1WVSBez3jinOHYdzAuaPw6xicqn0cy8GDc7VWtELr&#10;VZ920HvtdY2Xva3t8nWa0xxYVx/b3Oa+zhvb73vYWnQS86q/zjKw0GeUl9Wdg6U17BgzFpU/kkbP&#10;Uz9W1nhXnOvX93ljXfFuxL66H71LDGA1Q25zVEHvzcLFGfmxWPsPMVOpwr74yt1v3dlPf8UP+8Nr&#10;MW+G16VmoqsP52TYr+VcrfP17mvUmzKvuFc+5zH60zTvSdpmn3n9/yD446Xz6n8j7tUegO4vkV1U&#10;3XzqPc43vzfWFe9K9124+QPrQDQNvLo15tdoLusY2oSYN/SY9XrNPGzmra9ddzU07erqNTzN8izj&#10;XV7ynFzCF50jTzlPaR61uLcIA5eWb7jSyjZ5X9vGwcWlG+TJ38YDeZ+evM/JSX7qVm++YOYTfHuN&#10;/YI9ap77VIfNvGJt27cQ70ZzjBZtlhG5z8a99AzDvNMX0HbJ1NN5Q9lU2enLNie8V52tz7zvN/NK&#10;29O+pma+Fck2VCaguFd6r7zOR828jU3yFVVBz43YN3BvEvPO0pfbwh9dI6exvP45TIvei9dl4e7v&#10;buOzf+Nl8sx79uH/cm78xZU2nuBp5r1kzKsZvTAvvuYqWZUV5hRaZhW3UzpX0L8/s0mvE7ybxcc8&#10;xpyLtFiXObzGu1yzej1/JjFt0vEk5lXeQphFt3senXyy0nLFuumIdYO2Ezh19xr4z36u76dePq2Z&#10;5fmST8zyreTh3aM3avd64n3/PDBvJ8ca33eKeU9Z7xv1Wdkw7wS8i7e5kzWp/MneX3+9vn6P+uuL&#10;6r+De3OBe6X3irVg2jbnRtqv9N9uHraPP/DcZ9uTgmmNbQPXioGj/8sO3rX7A+/67Lqg50rDHeZ/&#10;7xkXz7L85ui53qcgxqVgWuvRRb9VL7r6HMW5Yt7AtpZXxvEMvJudlJ8BnzOP0XHTe7t8zvq6vs57&#10;vHVerVml0aiUCx1mI4mFVbvZVv5k71GWl5mZCPI7m//Ze5f/wL4JzPtRmT1qcpxbrKHXPv7RbTz4&#10;9bWYV9kJmg+n94XtR3K9kldpgF6U3dekN2Fesa70XcsBQeMNWmZ5tq/zivutpxfGNa0X7s2h99oM&#10;aNg31YL3lu7SE/fUrdz6zm3c/8Wt4lufhdcmL3xhnl3LjuP1VUYHzfE1dq3kGqqe7V6vWfm65jbS&#10;U0NlavKj6PyE36ix4iroSEHjLe3SePML18kZvm7ar/Tf/apMT255iexXK7QW1p9FK/81I2QUj80y&#10;H5f5PPIxFMmHVx5rjTW05pHM0wermqMndpbe2Fl8wjP0Nqumrzw3zpSuO2vV1buL7irt9fCZ1/uo&#10;NW9Ic4cWb1DX+Z2vel+z5jHPbjFzl/y8PJ4Q5Xenm2RPkcVcRLvuM++7zay9vv+SmGc06gEU+yiv&#10;Xdzb3d971Mw7yTwIq4h9jXGD3xmWTWRevP9NcssrzAorbzx01fO8v2/8iL77T3cWbXftwb/Qef/l&#10;zj78N3uAP7oiXKyefWWd186g8+JrbqDxTmrmLjVFD+8Mvbzz7I0pl725dpP9xfP0lc27gRwePDg3&#10;x75sjsyqVLH3114S0yYdNxYSD+1TGfY8NJsyrT7QwE0lZr7gl1WlxuvoulEWVRebWtYUfBrWvm96&#10;260X78h1pk9qr96o3euJ9/1z9fJqD8AXOgK6wmAGrmA+kZhBjJBuP7edXv1RehdUvZ4/3vWvHyfL&#10;q0DlI+5Ny+cMb43grzXuFfvuKK/5ioeNid9x5h3Se7aHGmB/ZcCYl9x1mFbfa5j9Fs3IUvnvzcfR&#10;fSPkiNtrU69P5auZZtvRbfV69XO8ySrgOenM9O5wrmWP85wpf1w8K3Y1/RaeHSELRpwr3s036bck&#10;a8Syuo1v6d/lPSG/sxhYX9tn3uPNvE2yMlSWeRXN/Q0M7DkY7+Uqs4VY56vXMA/zZWGdlDgFzknB&#10;O77oKYJ/05oNKBbmMXqcMptVJWU3z6CVwsBB7xU7D5INNdrYNI/nwvUv3NbDZG+z5QSyH5PB+6TX&#10;v5j3L4MZO0cP4VvafU3608zL3nmbd9EgpWMq51oaZp95NXOZvlX+Fzbziuc4ZICLf7U3MFA950Zb&#10;cOHaJzYXdhnf+iLzicS74yvqU2W2xgrvC5i3vnqLTO8L5otSLkaOrLJer3mHzbw53gO5WbzJzNgp&#10;4Ocet35d8a7n3+ziLWPdcc1BYw0bMlnFtGLclTuv3PLtb9zSrW/c4k3m2W4zs6uLgcW1vrzHWJqr&#10;lfRX6m0w7wye6qDxLqD1zmqO78Untt6fYR5z48wD/u4bvPcvuJH6pt0W8G9PoF/3mbd37uj1PXCU&#10;X5/EvOG4vJCeeyOfc9Tfe9TMK+6sq8S+Qe/9E8w7c+kZzPrYmNf8Lsy3XkLjXUfjNeaFd8W8Zz7/&#10;l5sj62989TPzxoh59TPlZ66j6TbOM5OQeUTTFz8z5jWN99x9zpdbZLutu8HCnBskYzHF/qyYN0s+&#10;dopenF6f+ySmTTq+H+u275c2iDd2VJxbZD9ynPVlgT64Atdz8lw6s0RY72rNa+vf4Ecu9cy8ynT2&#10;Wq++v/Qk1gzmc/Ze593rhw/t81Nt3vVZKdLC5alTbqjyaz03cI4z7hXzoo2FKn3Y5z6993Iwlni3&#10;EJU+z6gHWl5n6Y7mX/Z+Z2NfWHewXeK7jqb5Ln7cC+/qawfpWexm3RFee5oHPVpQjwOzg7QfRulj&#10;ZSCn0L5SRXwhZPyowuw1cWzIFFc/ZKFOVsAkebg8R6rO48LHft6WvMziVz97Cp6lj1LMm2ssunEy&#10;efMNz71+PlXT5lPpseJkPa7PvMebeTXvN5Rpvl26r5i3dQ69bpM+oo1b6L7X6XNEw2Otn4N5jGvp&#10;41Qulfcry7Ms7XfT2FcMnMS8YzDSUG3DjTLvtca1fuPeq0SdV6/jApWTfsf1SxkLfzmdtpnyw/Ir&#10;Mbe3u96IeZlvKE9zBm+3WE6+Zmmblt8E532ovbzBv2zMKx8z/5Pwsf5HqjR7GNL+cmiAFbLGp9A2&#10;py8+Na9fcZl8cdaTur+OTtg6exefHj2u7P2P0gdxEDpvrs51l/yTFKVr0CjnoWHWWBl6CCfwT6pX&#10;N2i81m8rrRl9N1RePbgJVaBft0gvbhlmV69dndfupNapaDIVMqcqF565Gj259S1m1cKwzSvMw6XH&#10;uSWtG4b19zEPiPum1aO7zfzbm8zCvfmdca3YNrCusqvU1xtY+LCZV/nMyqqy/t1I352+iB8dzq2S&#10;EV9cJDdHGQDMA5U3vUD2tmYPFfFzl/s6b8/M0SuzHPXXB6bd71bvdfNDognJyyqfs/X3KteK/t6j&#10;Zt7qxgN67B/YeUp6r3zO6vE1b/Nr6LwN/C3q3yiTS1Vn7tc82fXrn/6P2/j8f6n/Z+y7Lp33s3/a&#10;vGxl1pVXyb3iPNkk71l9u01mbkvbnduCd/Ezaw53eYFrL9faMe0Tc30aQd8dK/9/9s77u63rysKO&#10;JDb0DgIgwd5FUVTvvVm2miWXJHZmJTOTldhxSWJPZv76O98+913wEQLxFMKURBE/nPVAgGBBebjf&#10;3fvsI82UXl5lXyhD6FfQ2cKacL/HvOmA0gJ7VwbdS5WGAVLoXxMl/FrFNr2i02TP0HcHYwV/42s9&#10;e6b5DMYExtFi6T0qvnY4ipe7mVdauHS0HGv/AjqWXhfqQ5JWr/dvYN40vKt61+efd/37tS9QwFdW&#10;EvPiW1PZbBCuy8O+5r2FeyeUo8Tr3bKWYF7rQSVP+DBybvxvHqfne6BSljKVQhdP40/O0H9r+y1w&#10;pR7bnI7RZc2IlkdZvY56bdrrk/We9mU81+5wb9m4l9wY3bZn+XxmY172eMb43eJZsaxYt7ZArg/c&#10;q1kSxryx79HXeu0Nmff9Zt7gZbajvM2aeRSrGZikvQ3zbpOZAfdO4atqkRXZpBonbzI3CQ7G4ymN&#10;S3pXefkyGVhk9CxcgH/RRSOdN2i9dbTeWqy/t8JsigJacR72rXH/uXMP3oh5q7x+y+SHy9dgzDuS&#10;+9WYV328adYUymqOa7zi3SHzeq4V5+qxkM85lD0+MHAFj2t25rxLTZ112dlL9LTChawhW+SzTG6S&#10;P8oaUuzUPv3A8lja5BhrZmSaeWWHgXmnWY+Kb+fwIC4yG3fl2gu3fvOV9eOeoh93CX5dvKliPi48&#10;OwfnzuJTnqU/duYKFY66DA+3yfQSB6umKc+7nnmDl3npGj+XnyHP80Ez7+Jl/NUx5lVOs/ycTePd&#10;2/a85sl2r66on5l5aXB/k35lm7W8cGmo8/K5967XXe/y9+/FuuF69XIa95oXEg8s733lWinPWXOM&#10;3jnzMqPQuJe9uf0w7zQab2P7GX28+KCv/N6ymdW7u/0UXzMziqT3inm3xbzk/PViXvXuLqHvinnn&#10;yGmus5+UIatqpLzM/N1ltAf1lW2Q0cf6a4rZ5jBvXr2UMMigz/1+WTfcby/WDden0XONddG8xsn4&#10;MdbNT5EJ3HInWPOHmbnSF8W86r3NsLed5bNenuf4+no/lzs8DctZXg66ms9+9f2AR5Fz4//z677m&#10;hmlseTyeRfEE+lmxm3kj3k2j3Q/6+jvs95f/Wywm5tU6VbM1pTOW+Vwosg8klgvcu8O8vO712h8y&#10;rz02Hd5Fw1Wesh5Pz7UR30aMW9QeDK9J9ToG3db6dLk9zx6D52AxcMTBu1jXX2/eZ2nxUYlvxbzj&#10;4lmYW95lY97ZDe9Xnd80zVc+Zvse9OYJ9GVj3qkh8x50RlXSz0/KsFJ+lTymqtDD2zmiw4ltW3Du&#10;1NYdY18x8Nw59F/mAi5ckCfaM7Fu1/eqx7HKfrTYV/7PZObFG0v2cxlWkl5cUGnPOlSPWUV6HdfZ&#10;c2nOb+AjWbAMio9GspY/8SY6rxhZPQPK3td+lJ2P2IvLyHvCPpx8zTabCL1aPKeZxuI5eXgty+qo&#10;67w8R/I1B303HE0HlxYOD1c1t0re92lqhh5wtMDa2m1eI/fxyd9Fx6CPnAyn6ZM33ByZUE1ybPya&#10;yOfk2Sw0zj29jiEfT+cllTwlVrwudN7R7TpHqR9Dfbz5afqytc5un2I/hywp69X1+VJl9NoymmVp&#10;9ZYrRpWeJ1dr4arLk8tUQtOsaib2FrO+mXs9hQ6zTFZxv5q5+ju4dv910Ewb9GI7irGtPo9m8X7O&#10;3OQvyKjCh41Hcx7tSbNX9NwVyKjSDLMK+m4VH7MYt05Gc6dWuEwN6m1uMJ9XfTO2j8rnnZ5jPZ82&#10;I4/n97CviT74vx+G1R7Wvku5eJxrlSWhbHTzZXD02ehvMMsoITe8usTP6lPqu5Cmq9e/juJe7fno&#10;smm+Idtqj+PSja9daeNTl115xHngG1j37+7s819g3X+4LbTelXt/cRc++9ldfvlP6/nQXqDy/OS3&#10;CrnM67DuSXp3l87Cu3yOStvV51IWzs2i62ajuTDaLwhljzc8Mujry68PY2tE1uphPanj7jXlznoy&#10;9MTZ/Xmfao2qtarWrOKAtPJSWUMmaUD74dhf8z6ZQo0c3RrzZarMlSm78YyffziaKriRVN7JN2aM&#10;mCnabRPZMt9XcSlV/vUMzThPHobLx8nxUn6VZj9K482w11CAd8VsWivZ3gbM67Ve/z4Pc4qGs4q8&#10;vhj2f3od1TOq65WfJL+DMpbG0H1H0Hq152MzePAghFk82vNR2b7Mr+BzSHqvmLdC+0GUnn9fwXtR&#10;7+Qjh5zk7uPxbMOpTmSb9v/o/1KNsq8lH4dm49rX0rild7PvlSrr/MBnPWtw7acMVDy2vR73znUd&#10;7g2cy5pC60StMygxrtYc8b5erS/Vz1uDd7UWkc+5gt6rXCt9/yj7GOrp1bk3jadQpftk1QvcUA/8&#10;DNW2Gs7nPVgdOIl5E29njopmqey71i+61toFuFF9oGfxvpJ1xH5+cZY5gjNkQ8FGZc3vXfTsWyXz&#10;ucO74t4+zNuY27AZfspYkLdZc+bfpJ+3w7zk78tXEjz/Wc4/yuHPaN4DuVViXPXvxplXWU1H2dds&#10;3ubAvD241/Rfnktj3vZpMpnxrU/T540uWFrSfoj2RW7jl6dXDb1UeSxz8szzushzntB5qRfnxq9T&#10;foAv5VP5it+u806Rz+YMz2WKyjIDaZz95wl0EK2h/d7KRZdHk8zD4jnlMDGjK8ffl1uCv2G8wLcz&#10;55/Agnizr3xGb/LLvqwbOHgQ3tV9D5p5Ne9ImrE803OXmImEB1vcKy1ZudCr9Bxrva/1fWPzAc8Z&#10;WVzL7A3w+Ih3D5p5ldtcZk9VzKvPEX12DJn3EGnHg/Au982yN6U5Acp7EOfqPWtzwdh71NeJOvCA&#10;zFuHeeVl3i/zzuLbqJx65qpbz/F8/Imsqr/Dvf+INF6ymh986y5+9ou79OLv6LxfM9eB3uHTH9NH&#10;9Ama7iO3Qh/vivKZ0Xen8U9U8Etl0XjlPZKn+e0wL+fQztqw+3Lg3N5HY2LtOxrvon9ErBv0rcPA&#10;vMa9MK84dhymHYN7rUcK7u1wK9eJhz3zlj3z8v2d2wMbH7Kjcryk9Upvlw4ubX3IvG9+/u2wldYh&#10;PUtM55lXc3LkedD8WONB2HA3k3rejXPv7tsH8/n3+lkdht3F2Tt/R2DvvY6ebzUj1zOuuFYzguTp&#10;UIlv9T+Lb8X80pm07pbmUaBHfCDeFS/3fMxjz4Wd1/hdrB0tj02/W2sMlbznCcyrDKsK65PqPB4b&#10;LmuNMqq9PO5na5Zo3dlhXuXQD5n3rc0vSmTayM+85/cNwrvct33ystUU7NuEfSdh3xrsW1kU67Kf&#10;P3ea0r4+c5BUzEJKZt4lV8MvMokWpLn12ofSjAGdq8fJouj+zOnu51XmlXTe45o5l2+yhy3PP2st&#10;zj96D+TYUy/QxyvmDf7doPMqm/jIMy86rum8EfuGPt5wbOFfn2Q/rNzWrEjWaPRFZ6eZdzWjXDOt&#10;Wa+5BfpeVy4+Zl13F+bFGz/HOpdzhXIG4vza67J6KXSu0bknzz6bGFdM5L8XfYGfUZzZYI1Ixgu5&#10;WCn8fsfLC+54lTUaf3NJ/nvWxSX+jpI0XjTM8vpdV9m45yon6TFG41zA27uA3rko/qOndfmmcqaY&#10;FXSL/luu71fyMA9SB828a3ivV8hjXrz6Zad3WL9TLKzbluH7OWYnT6JvlxbxnTOnW73ZdXqe5WXe&#10;pe+i606S49WI1aA6b3PljO2h6vmUVm/MSx+DPcdDnXdgHW9QHTDx/gMy7wRaZnp603Ov9s+Me/Ha&#10;xNi3L/cOyLy1jfv05T91i5c+M/b9d3Xe+pmXrrb9ir6Fb5g5/zd3Gk/zJp7mjY/JrkLr3WQ+76WX&#10;P7sLT7+3jD9l2M+Rz7xy6Ylb5Zy4cYHzIr6pFuepKj0/JWYSFeizyaHvZujf9ZpapO+yn5fj88uX&#10;3wtMfH44X/b7nt2su8O1tkbkPRl8UUGv0vV+fo1fMypTRtkyljdDH6gyaJSxatk25P8mZdz0Woe/&#10;zesyxZrzWi/Mi25rWi/ca3ovjDuGvisG1tfj2Yh5Tev1em/3+uOwfX2CdZSym9VXrbyUHPlARfx0&#10;6iWTPmBMMdR593wPFXh/JZXefznpvGJe2G9cWq+4FzbsMCcztQJXBub1x1+fc+PvL/URWJU57ipl&#10;Sem9vMO/vS6PlcTwFGyrTDpl0ymjLkXvmkrzrZRnp35wZbgX8eCV0LZK02hYlK4bpJKZN8a7Wk+w&#10;7gy8q326JOatoLXVFpizR29vCb+p1ifq+5UPWtw7IW6WX9TWLvQCx5i3CPsOdd73W+dtbuFvHqDa&#10;W7fxk5L9fOqmZWAp/3lynfUzOULq3+3OvFIedBLzyjulPok6/oJyy+dYhXz9N5lVFJj3WLrqRrKT&#10;tucm5tVrX70q4t3Atsa8aL02mwfdwfKsjrq3WcwbcW/gXO0PhGrMn3L1WWZn4CmWB09znyYmN9BZ&#10;T7lU6zT6zSX0jIe2vlsiH23+FMwr3Z/Hv8o5pBfnxq8T68pTIt6V3qvbzNPMucd8sFrTwb3SeMW8&#10;ac6hI/DuKOvFKmw2g36iubiaBzLDHMy5i+TTMFNz4cpLmxXU4Vm4V/xrRW7xHH2tqs7te7DvILyr&#10;+x408y7xO6w3GE1XnCttV1/r98rv3MJn2YB3K8wQk585MG8N5m2S23XQzDu1ih9EHiKeR80J0HNr&#10;un70PPdbrw9v688zb+XxGZB5x3ifjqNnpuG8br1XPue+vIsWnLTn0s/XbLets1eLx2EhyilXlrJ5&#10;m8mvehNvcxmNd+ri79z6g79aTrOYdwPOXX/0A+zrM6wu4W0++8m37Dm9co1Tyop87FbJBli9+Ilb&#10;o3eozWzvorTdGj0Z+I4887IXUOecZ77mt8G8O2tD9RPp/GznaOtP5LNX/CO9iuu1VlRvkHmYxbis&#10;m+OcqyxWzR9Rve/Mmy3WXUZlHmdxr9d75V+WpmusG/GumFc6sGm90fGwMW733xs0XnlrvcY7Z3mh&#10;xrysj4bM2/8cm8S7uj3P+yaHvpLVmiXi3gnpvbCTuNJYk/dQyBgX++7w5cEyr/W4y1tt+dERd4u/&#10;O39P+Lv2OJLDniaPVKVcds0fy+KzU1a78s46PMt+XZE5HZ530a/EvOgkndv3yb5JzBv6dv0+3W7e&#10;ldcziXk1g8byiWBe6b1amyjnSlrviHLJ+Bkq86gp8xnmzU9q38jXkHk/bOZV5vPsGdVd+pXoCSYH&#10;a7rDwfRKskZRDrRmICkL2vKfQy/vHt5mMa9ym2ttzUHjNcuesnoPNFtemYPd5/BunfeE5vii8/4m&#10;VUHrraPtLprOq/eCdEabMxtlNXuvrs8mFt+J64Y6r2feOO/anKJoVlFzdtVNzihbm/Mb+3maY5Bi&#10;rTbODKjxOlkr7W1mFN1C473nFrdvo2nccA1yzWwvg/VUnG97XRYD+fJ9vOJc+9zQZ4cVt7OHOMF5&#10;VhqvPPRaP2s/RVlsK1efW+7UyvWXMB/5xDeZQ8vMIJsddOcbN4/Hd06FDjpLXvIMmU5t1qbTF19a&#10;2W3he3ock5g46faDZt4ZcqXla14lY2uD+cnraLuLsO7U2eeuvvmYDLqr+NCv4WeWlxk/OllVymhW&#10;D6/ymUP/7o6+e8n8/03ey6ok5ki6fXqdfDQ+T/K8fswfxPM9ZN7+66y3wrJaq71JDci8o5wrxL0T&#10;6Jod7u3ovZoBzWusXw2o81ZW+Ywiv2o+Ylxd7jDvHj28uj1UZeszN3+DWfP07p598T+m7a6j8Urn&#10;Pfn4J3eaDKuLL8i0+vgv7Ld9Znl+8r0sk4+xyPlpiWzIJvuq2RqPQYn1IsdiS2tBaQpi3sC7Xt/N&#10;8pxkea+EeqPnqM/z6JlGHsMu7588iJRYV329ul2eQK0T06zXU2RSTbDus7Uya2afixzvC/Q9gXFN&#10;6X28LObtcG9H81WPb9Wl4d8434p3PfdGuq904EPmZe7+e20NhV9OWl+hPmteuoo0Xkq5TEPmfcPz&#10;4B7vsfBZZmsbrWVsrz6sXTTL18+nVmZbmCW9w7yBRQ/uqF7BMVWUn661dZyDO39f+Du7jhnyzFTi&#10;W+UWKttbc+l03sqzX2dZhlyn7P749brNl75v/5XMvDv7d0HflcdT5zFlDyQxb2MJH6Nmr7JGUYaz&#10;env1XErrPY6PZQxde4z9P/s5ZFtl68xRGjLvofE2J2VkJd0+xezfXUVOx5TVQ5tNNHnyDh7K2zaf&#10;t7Z+g4zf62+k81qeAp/zlSm8V8zp1blB79VeM+V7Me9obtJ9NFF2x9I1+9yWzqs96yqe2MByOu7K&#10;asIXa7cNdV7TefVYaA9AvKt9ApUyvurTeM95XvQZWeAx1bnPmBfNYoxKNTbxttMnjc6vzOblM7fc&#10;DL53PQdaS/Xi3Ph1nmuVT+WZV1kDvt/TfxZl+J159gyzeGbybfJgmX+i3kD5CpYvf+pWYd7lqy/o&#10;zaVH99orys/N1ezcxetooLDg0k3mB6nwAC8wn3aHgyMe7sG6gYWTmDbp9rfBvMqGVga0PM7SdqfO&#10;PsPf/dBlF2+TU3UR/8Vl69/VTKL6GpnMcK/mEpXR6A+aedsb9EDwmVKYXrG9jSwzycI6IYPHbtA1&#10;/fD+g63ZEh+/AdYrWuuId33hD4lzr8435Fr15d032HNJ0nnLK2Q2kjM/B/NK79W83n+HeVsXf+tW&#10;7/+V3KqfzdcszpW+u4mv+aT8zY9/cOefwb6P/szMa/bRyA+Yl+/kNPOIyKtq0r9bxc+c41yZYQZv&#10;VjN3G349GNaIxr2Rp/nXZl7Ps4F5tT4U6+6sCf3a0Ou6Hda1Xj3ft+dZN8a8ZC/Hc3HeR86N/03Z&#10;EswbKuLfwME6mt5LtlVgX2Nesa5VlG91iLnXfM1wTg6WKTXmXZXP8iprLX2eK3d4yLyDnT9trQIj&#10;xdc0WsOEytvMWebOiiXFvaavSueFczv668Exr+fdGj2DvNZ5Heh3mseav0N/S5F9kH4V8vlfY1qt&#10;x6jOLGdjYr8+7NwHRh6Ed3XfJOaVLyXev+t5V73F8qkkM+8kzGu8ixdNmVYq9dtJ1z1OPtAoe3+j&#10;kWafoi9gF/M2h97mJGYc9PY9+3S3/FyipNsH/f1NZvwqE6gJ57aimiKnYzqq1mnms1Iten9bzCBU&#10;vYm3WdnkOgfrfKyeXmm9mit/bDyWMRF97rzGvPSqGPOOl9B6q9HetXhrBU/uZs+Zs8a/kaf3qOu8&#10;YSZvN/OKdwv4wmutOatKi3m7xr3a02MWkTzO6LxjVfKl6JnOTZ1ijXceL99dt3wafzO+ZukIuz4L&#10;uj8b+NpYN+Jc+ZzVU6H9Np2H5DupLsDdy6yP6RevMgurue61IfnqV68+I5c44t2r3s88R17TrDKb&#10;6N9rX8LfjN83XvPXf89cXZWfr6tZu/0qZFnt93jQzLvM/yFdd4YZws3tp6668cgVVu4Z76bn6W9G&#10;41X/ri841+bvktOs+bt4LpXNLI3X67xxjZee/RX6tRN0tqTbZ04y/4rPFfVs2zqA51zMq9eF9sQT&#10;mWuP/fXh/QZbq73x4zcg84pz5W0O7Gs+56i/V3nOB828pWVmFTCvSDlW6uUV86q/VwwctNx+x4Wb&#10;/+k2HzOL6NnPpu2uPfrRbT39xZ1+9ot5nDce/s2dfcK8Xph3kVnYM+wLz20/4L11hdc7ei6sW+JY&#10;4RxZorc5r7lExr2s5+h707ou3sMb9N0sn4WqN36e9nifBOa1Pl3zLXstN3iXx/Dvdcrmi2rG6E7F&#10;+TF+OW0zgQ5urR7/XYNczpYmYV6Yb4+yfGb5nCPu7fT5HmLOjWu9o6yPtEeRr7XNRyc/XZX9R/ss&#10;53N3yLz9z6O2P8t7a69j9/qm+/sKcFKe0ppWmqrXet8e86qf2Pfz+tlgYvACWqVxLj5drev6lbwo&#10;Kq/ncq7S+SpouDBvx6ci7TcqrQ9D+d4Nfd/+Kpl54QXbx9vZywu8q96MJJ1XHjRlNitnU3290n3F&#10;vVqrnODcOML+3wjcK903pWyDuM47ZN4D13uTmDbp9gZsPEiVTz50lc1HVtVTj1yNtUSdjMqGitkv&#10;mgEzGf2OJvNaW9sP/23mrU6RW8Q5QpkLb8K88kAH5v1oomJ72F5jXHGTc5ust+nflZ4A45qui74Q&#10;mNf6eo+4zvsa8+IZDrwr5q3Qt1Bt+nOjzaSjb0NZVhll07CWO2EzJlfZC0OnRxtev3DPrZ9D66cH&#10;WOec7s+E7q+1T6p1nfbWdO6RJtgi90ieWGmEbXLTZk5dc611eGztEvNj4TTybyZh3pUrT9zJ25/j&#10;58Xbi6956bryqujTZe0p7hXzakZumJfrj/ChGDGqfryr2/bLuuF+B828p+7/yYl7m9tPyKm+48bb&#10;V90YlZ67QYb1bXp576KJ08uL1pttn3c2awp9d5K5TtObPE8HzLyzMG9jGeZt8znIc60aMm//ddag&#10;nPOr3n9A5k2ReSfuFfPu+JzxbUR5zgfNvMXAvHCuenml+f47zLtGH696eOVtXrn/nVt98L078/xf&#10;7syLf1lP79r9b90ZZvOKeZfIC5g7i47Mvm8ZH9GJIv1kebIU6QOpk3tfowrsFWbII8izjiwzx/jd&#10;MG/Uq4t+cZwMjBNWDZs7ohzI0XzLZiCIfQPb2tH6ANULqHW0r0F49G3c9zXWLcO/5YbLR6VcK3Fv&#10;vL/Xcq1gXu2vx/nxMF4W80rbE+dIU6jPrPI6lCaAb4s9kCHz9j8XdzNs99fhMy18rul29fFYHid9&#10;A/KTG/d2mJf3FO8de+2/BZ1Xv9sYF76Vzi9NqUoPobx7tellSse9y7zNaLjGveZh3uFecWxB88Q7&#10;tTOXVGtE1X5ZN9wviXm7edfPUvPntzdhXvFtGZ1FWot0FmVuTi7hy+F5HCGH7ISYl1KmVYrnMFNv&#10;c+6O+nmHzPvBM29x/b4rkoNZ2nhAJi5zTzYfuhrsO0lOziT6r2af1pgNPMksYLF1C114l86rnt7u&#10;Yq+7PKNcYPKVuWzF94yV5txHY1XTbtWzqyyGkbTvrxnPFNxEJm+VyhbxJZHHnyq63+BvVn56hZ7P&#10;BnOSauLbI860hQW8rSr8x0Xm7ZYozVCWR7hG1ZeVZ71t7/eq5kXxmVjifFhoKvcajZc9CO1DmM7L&#10;+VKZj94f5zMNjueZZUbPXoF5UEVmP5Xx8omj5DnMz5xlj2wRHl4iB2DF5nNoVrKYOuSHaXZUv6rT&#10;H95iTrR+ZmVRcz2vGr9pxuza9S/wNcO69OqKLRdg1PkrvyOb6nf07v7e6qCZM+nn7/Y+k618LZT3&#10;Vc8wC6UNf7evfMX8z9/aLODZa/zt17+2Wrj+B3K26Eu+ijZ9VfnMeJjxZ6+TPb1567fw7A32AK7j&#10;Lb/K+fqyabOt5fOuhTbepJJ02IO+XfpxmX0U7Y9M8BpIwT5hPov2jrXm9zkXytDxmSrSpkL9qvym&#10;9ciw3upjEPe59bpcJe+uPr/NTO9zbnr1omuzr6WjXsMNZgIkMnG/XmBu0/mizf7r0sUnzKH/lNwq&#10;722eOfcMz9ITPruesIf7iWucIdeZc0brwleucJLZRKeZZ33jP93Cw1/c8uP/dWtP/s+dfPIvd/LT&#10;n+npZUbv05+YT/ST27r/R3f78x/cjed/dmv0WuhcpvWa/tca+X/da+Tur+Nr5p6XW/iQrdBn0WSy&#10;U+gZsSq0yVnYVZy72zu1k58T5eawzpbuF+Z0vg3ufJ9/R+ixVKaQfNzygMoPqnm22k8/Afdake98&#10;IlYjeJ9V8et6XR6Uk3v9zPh1x1LMdUwX7O8YYR0UKnyP/Jlar6uPxHxU7C0rM1IZGvJvfujnw/A5&#10;st9jTr04fUp6oN3OHoJYVz082t8t8TirN1Sz6XU55FlMoBWOkAt3nL2l39CTp+emXx0jL+4Y36vn&#10;UZlKo2SnS3O0TGE0hXDUcxn3zHXY+5B/3km/CpkD3V4V8W3ozdjrKO5VL0fI7fPzlBYtk7XGnNXK&#10;rK/yLHmsrEt9qa/P17EM+ds5MobgkRw5XkU0Ze0dlJjTW4R9c7Vp1jDKd+Y9xrr5GM/NMXK+ps7e&#10;ctPn7h04Ew7s3YXTPuSfkaQDJ93e2HoMyz7mMXpsfrEW+u4UpXmEbc1BhXWnqOmt+/Qz3bf97tcY&#10;tx/z6raIe8fL8+6j8Voi806If415S+4YOVYT+BD0Oh4yr+f9DvPCvYF5y2jeFWNe1pRLZ/AQez9H&#10;VfOi8D6VpLWzvio051wF9rUyD4zyxtR3LY2CczpZzsopKGq/AuZNTa5TZN9NM5+3Dee0tmy2kThX&#10;M5I1D1k9w9Lcpb9PMrekH+/qtg+eeTua8w7zzoh5rb4mcwsP9tWv6UX+A/OVKGaAivEX8G7Pn38K&#10;E4h5r+FNvrLDvCueecW9B820ST9fc4+0v6E52buYl57GIfN++Azei3Pj15XUow/3TjLXXZwr3lVN&#10;rVywrwdl3soSzMvn+hKZ7q8xL96I1pnn7NvCvtsvyGf+yjXOfeFKm8/d5Dnmmt35s/GumHfl8b/c&#10;ysf/dCsPf0Lf/d5tPf7enXvyN3f1xffu7pc/ufMPv3FT5FXpPJeq4dsnc69Kb00343Z/3ZNzIz+E&#10;aUcxvvWsyxqb83OoPHybR6fJT/vrxMRi5IyKc7fvH1Qm627mVW+fuPd95tG38be9zrxwCH1VyhMR&#10;9wZ23H0U674fzHucGcMd5tXfFONeXZY/U4wkxhXzyk/VYV5YYMi8O/urvbi4H+/u3IZ3yfxqvA/F&#10;mGJfK/gXBtZl3Z5hboG8tmJc8esJOFY5SaoTVi2eL7Gt51v7HvlrVWiOup+yoPUzxLjKQtFl5Qzr&#10;8ofJvPLh8ziS6xLm71rPXJRRtRfrhusHZd7RArOnKDFvhnlNeR7vojRzOLfM+njIvO83MycxbdLt&#10;ceZt4mtWn5SYdwreVXaH8a4xL/MhtlRd/bzdvMvX6mmSxqu1j3rixchFvBITZKR/lGq8MfNKAz7O&#10;vCLNx66yfyPmNS/zEdd5i5G+63mXebbwZpnc1DK9sVXmKlfol62iR1hPgzweMG+R/ao8jJtnzVS0&#10;PS3N80PrhXWrfGbWyAarsZ7TWrVEb14Jn2IWr7M03ZEy53bmchRnz7oCOq985TYjKuLb5upl12JG&#10;iWqKOVdHh3nh1I7Gu6P1zsK8szBsZyYSWVRz19CpKR3bl/he9N3lm98wbxfmxcc8d+Ezpzmg0rqV&#10;w1xXby7MK75UD25LvGDce/6dM2+Tvkbtc2SaeFzpZVQfuOm8Q+b94NebWv/F+bbXZdszI6POuJfz&#10;kbh3avVCh30HZ94r7ME+cItiXuZUz0rnZa9IOm8L5lUffGObjPPTcK7N4n3pqtuv8F18w3yi79w6&#10;+u7q4/9xSw//4Zbuf++W73Hdg2/dqY+/ZT7RX93dr/7pbr38zubx6rxnnpaK98CU2/L39d/XSGJe&#10;seyugnfzXSUWNs7Fl5NCe5igd3O8yhq56n2U4t1OVqzpvF7rld77Nrjyff4dnT0BzY/RY6O9APqq&#10;xL3Se7sZ0mu7nnl3c/BuHTjcdtA6r3jXmFd6NDq0/3vLaFPMvMiTdYIuKC4y5uXzW7kK8t1Kn9R8&#10;hKTX52G/Pckbm3R70vszh74rnu18H4+rn0OhI+eB8DX6YJhHIUY1VuV5+Yi+AtVvctJzG6b/StMV&#10;D2u/Qow7jjYcOFc/I7CtnsPAvrq+MxeBv8d03oRzz2F4brUP4WeM413h/90rgy8wbvdxUOZNk7Of&#10;riwa844X8DSi0as3W8xb1Xk30nlTMZ33ODrv9FDnfS/04ySmTbpdnBtKvKvZn1NWD1lXqNB4xbyn&#10;7tIreId971uve5m7uFd8K+Ytsu5RP3wB7i3R56Q+gmPZqUTmHU/jcWY/czSD9znLHD72f2rzpz3z&#10;stY+6t5mz7wXTeMt0mOmzOPSwllKvKt8Znzlmr9rvItmq31J+XRM58XHgZ9ZPSBiXvXzymdi/dJT&#10;fC/7FWmepxz9emLeCfrWlGdVVY7zGtojftuptf511JlXM5Tm8GV75o3lacG+s7DuHLVAzcu3LR/0&#10;+RfMAP3YaQZLcVEzh5RDFZj3UsS8XieTVpakwx707S2ef+09ZXldaLZznHnVIzT0NvdnosOwLun3&#10;N/bi3Ph1yv1U9ok+B7r1XvmcB2XeMv0Q+kxavPBph3nnyLOaPf+cGQRkWdHv3zr3GdkUz1yFWbzV&#10;08wbuvBbt3T7vyyTWcy7/PHPbuHej27x3t/c6sPv3alPfrTcqgtP/+YuPWVu74M/WH/88RJzw9n3&#10;s/+P82Ier36/x0a3ddbK8XVz7HLBNFyv44p1vb6Lv5nzs8q0XGNd6T34JCvShNCOyJg6bkwb6bs2&#10;EzTKnILtLDNWR5vbeXSPnTml0eNjOdWRBi6fs9gxVId/38DT/LaYN/yeDvvCvfp7x5nFNMFsJnlf&#10;pQEqL1+sK++tdEi97o5ChmAS0ybdnvT+DL4N+z7xrdgWPdfPo4j01w6nwkh8j77XWJn3v+UkmY6L&#10;bxktV3NhzesM60qfF98a43Ls3Nfu7z834reLr+1nx25POv+877fLz+xn8Ip3Of/ZjLWQO598HJR5&#10;i2Sz5unHSuE7Hc3jmWBfQjOXNZ+3Oj1k3vfdF53EtEm3y9McmLcJ60prap16aDMJ5WtunbpHxhB5&#10;zcwraq7fhHm6ZhV18W7QdMtiXvhJeejSestovloHjRRnEpl3LGLesWyVvVkyGtljqcNz0nkreCqP&#10;OvOW6d+Vl1n6bod355lHxL5Aee40HmSyROVRxqtcoHfCshc4F4f9S/OV4C3RnKI883k1i1y+vTTz&#10;yc3Dx/OkXgj5lTULapL+2yn6b5swr9hXum6oXXzL9zVU+Jf71WH3Nu/07wZtd/dR2u9r+i8cPB/V&#10;inKnmSs8bfN2H7ny6l1m7d6ibqLxMg+MfkVxa335sj2OmqnbQuudWvV10Eyb9POnyBrTa0O53uLd&#10;tPRd7ZHwuhHvDJnXr13e97XHfv++ON/2upzmXGLcy35nh3sjvVce50GZt7RwGf/RPbdAL2/QeY15&#10;yW3WTK+5S7y3zr8ynbe8+dTVz7yij/ePbuPht24LtlX/rvzMS/DuGhnN20/+zjzef1ov76Vn37mF&#10;iy/IrXrscnhajhdZA/HaVp6EXtc6VxY4l/arHPNi+lUhaLrGuPPsL7LOg3EzVrPsOZInCutOSNet&#10;MFsD3j1RnEQvIgMyX9th211824ODjyj7eub1uVzq6bU9AOm9UY3lWVegl5pmCksG7g2smXQ8aJ1X&#10;f4/+BjGvenvVeyzmTTGHKVNhLk3Q/2AHew/DvTqaNindjMsfcllGhHIi9lkZ3p/9Ksu6KFT4vjRs&#10;pkpFpcsZ41DtOagXDD8dOoO0hnBfHfU94WfomNa5Qfez+3IMz5WeQ+1fUEFH3s3D/ns73x/udxiP&#10;PHadeUTGuzv5zN2abq+vB2XeMrmshamT5FeRS4POOwrzpjjH5uvM/oq8zQU0X+m8OfyRx9mnOAGD&#10;zKDzzgz7ed+51pvEtIm342MO+m6HdTfvuya5VS1Yt7F+i4J1mcs7ifZUI8coqZ9X+m4JxtX3+TUw&#10;zEumlfp6xyvzycybypnOO44XaZyeiDzniUl8u2LekJN0lLm3jLfYM6/Xd4vwbnGO/nz830W8yRn2&#10;GLJkMcfnZfi9S31GLlkvhe+nCNyr2eNiX5/l10RLnN284eZP3yZj+QaeZfmVL5u3WbOMjIXFw1Ep&#10;Jzr4nXXsx7u67YNn3utkb6mufeXzrYx1v0Df9TWPDiXerW48JIf5psvMXXX5+WuuvML7bP22zdmt&#10;Mmt3F/Ousu9gzItONuCsoUHvr9dEnd5t9TmmmVmToTrMa1oY3g7LsYrWJXwux/uqPuT12FH433px&#10;bvw6nfNVuk4+nw73sm+pXKvBmZf3Ap9PO8wL+8K7cxde2Puqjbd5+sIrfM2fueoWHMw83vX7f3Gn&#10;P/3RbX78g9v4RD28P7oV8po3mc17/sUvxrxnHv/VnbzzB1dcYt+JvSdlF6ivQ7kG8hnpNZ1h7dOP&#10;d3VbP96128S4rK2Mcekj6zAunrrAuca6mmnPWmykRP4y/CruVdksXfReMZxpu3Cdn88ZOO/oarzi&#10;W/N987h1jtHj4/mXXCtppWimqjj3JrFuuP2gmVd8K7/1Mfp6j034PCv9nWnlU9davHairHzjJu1l&#10;h/Is9aGfg/bLuuF+cQbteTnGvJqtbesoY1LpB6yrTEfgM06cS09YhVkitYUty1CZJDvUslQ0k5H+&#10;MjFwEb+duDisx3o+P+j0pk3wezpM3MXG4XnueX/+zsNyvdd1Pecqi8pmi8u3oLKe3v7HQZlXulkJ&#10;TU56XKpCby/eZjFvptJ0WXpH1M87ZN73t6c3kWnpe+r7PWJe415pvMzqFe+S1ax5KM2NO66C5qT1&#10;dwXWrSxeYl7DhUTmLUXMK31X+qH2x7VPLn9zmiwQzdztl9s8OpE15p3Qnja9/wX28xqBedmjOcq8&#10;q/9d2czKaK7wmJRZR0rfDbxbYG8hxXs5reJxy/SoNGvRDJqc/MsFnpPSDOdnzgM1/NF1OHZ+65Zb&#10;OnPXmFd6rnysFX5vfnrL+jcrc2etn9PmQ6EDi3k7+VVHQOedg2VV3Xqv13fJnL7xpVtWXefy9c/d&#10;0rVXZFS9Ip/5pVWDbPT6xj0Ylz6BhWvUFZu1W11mX4nMZuVja29JewPS2JXd3OJ5mFKtcds7Zt6Z&#10;TdicXu4Cc6/EuyrzwkvnHTLvoVl77HeNFOfbXpfFuVpPBPY1nzOfCfI5K895UOYtztPfzn7swvlP&#10;3Nw5ennPeuadv8j87nPPXfPMM9N5m+fEvS95r/7BbcO7Z579w/p2t5/+HY8zvPvxd+ZnvkhW89nH&#10;f2EW7+f2vszNXjSvRW76NDqrOIK1LX+/9gRz6LxJ3knt0farDP25GbTcNFpuCi13Au/yOHw7xrpr&#10;1Ph20o3Cbipdp9LtKvtefLrqUbXeXdN6A9+1LN9q6G0Oj0c4Ku9rp1Kleod7X2PeqIc28G2v40Ez&#10;r/4mab3SeD+ayJneq+uk8RYmyZQVfwXODVwU8e9+39OH6n6cX7Sm3G+l2d/vVyne57pda6cc/V7y&#10;zRVnWCdx/irPsY6ldKzMs26il6xOZugkszIaK+eYtUB2wTrnpzXWRORNVslWKSr3jp+jn6efHdi1&#10;93FHz93r9kP1XPVg8Z5cGzGv8W8C9w7KvEU8jAX5dsyHKn8jmq7Or/goxgo1Y94iOq/NMEIjGkHn&#10;HcUDOX/mFv6fYW7zu/Y+9+XZJN7lduVUWVbVlvzMXt9tGu/iZd5gTT53Hp7CQztHRpIVOUY9/Mzx&#10;68S20nmVZSKfm9ZAFZ0v2FvRmvjNmbdu/eVFfLgNGM903iHzvs68+JmL5FqLd1UTnFd1bk1F5/Y4&#10;92Z5LMfxdFjPLs+jz8Nmbi7ZU3NbN90i2q403tlTN514t8j8SWU0l5hNI+7VUVq7MoyMeWHkkNXc&#10;IttIOVYfus6bxLzLN756jXkXO8z7mcuh6RYWrpueJD9zBX23Au9Wlq6Zxmvzm5a8Hr6LeeHd94V5&#10;5WEv8NrQTOcMTDBk3sOzzz7omqkX58av02eBzvli3uBz1meBPhPEvb8K8/IZtQDv9mLeyS1m9p5/&#10;SX3ummQ2L936kzv3/J/Uz2713l/sKM1XOc1nn/zozj39wa3f+Q9XXX/gjtfxy7AH1WDWdWHmDDrv&#10;gp0vfe8HufecUwdl3g7roil0WBe+HUG7PZGvd0pfB96dUHYVjKxST6rymbuZV9lNyiweMm9gXR09&#10;64bHxh4fmDdwr3zOpqtGfuJeM4y6uffgmZeZSoF5x3Om94p5s9UmPYdt9ql9v5IxEay7q99TemEP&#10;zvigrhuAd8XJ/XhXt02wr6W1UwavnHrEiqypjG8X2a+Db2s60qsRZ90mrCvOVbU3ydjboL+L68S8&#10;BXg5w++dwCMyVkXXDPsV3VlZ0XOp3myr6Hnc9f2Wy3K4n2M/j0gziXbPJepovgfMvNqrF/MW5UWV&#10;bk8uWYp9x1HOBcfxV0jnHTLvh6vz9mRe9N0GvNvE15xlPk2OyvP5X6TEPHG+3c/lNPsmmpN3bJz5&#10;8Fk8O7zWJpjJO57G08yMXmVYZdhvyZb1mTWF52HB2KxONnH1CGRYqYfWKuYflo/YPMTmI9b5Vudd&#10;zQnCz8w5NceelXRd8a68zao059kU2tsEuu44NcZ+gyrV4PvRMCpo9urRbW+yf7V1B13XV43fIabV&#10;DFYdpf1qLnJRuh58I0+rtF6xrkrsGzhYf2fQfI2FI93X5szC0OJozftVFpbm89bwEWgWbWmRy2QW&#10;r117/+fzKptqRrN3NZMIn/Lslc/xLX+Ol1m6Lr7lc+TJXn7u1m587k7e/oKZw5+xNv/Y1dZZRzNf&#10;ShlVvvBQyEdh/buhh1ee5iv0EVy2kqd8p3yf9LvWeS1LmudReyDyNmteUa6lOfa+Z1/riqG3+XCv&#10;S/qukXl+9RzvVXH+7XU5TS58TnMTOW9UOX/UeS3V8e7rcoXeiCQmLi3gf1i75Wa2H9msojmym9tn&#10;qLNP0XlfkNv8ypU3HjOj94lbuvlHNN4f6OP9AV33e+vdXbvzR3eRrKqbX/7i1L+7SG99de2uKy3f&#10;oLfgFuela7bHmyWXPE3Wic/jomePNbA8R8oZLVgtwiDovqxVS/ghy+wnqvS1ri+ob43PLq3tMswe&#10;0Odemrl74/DtIHXUmXbg/z9iXnFvr5KnOJ4fZXN7YVCxseqgmVfcHf/9QeMV71amDv/83eDN3uu4&#10;q581ynDqcL24kDVNqBxZEpqdHS/lKKo63xPdnmcvTjWGDjPOOkjrIq2P0uoFk+aHlyOHXlNlhrhK&#10;fro6mfN15iVMkjvfoLfIly7vXVMn2fvf4HN7jXMb96/AxyV0iQL7fXn4WbnNysMSyypzWyU/s/Ka&#10;lXHV99x7CPYztCejvmT9H/q/9Hwql8sywLo4t6fme0DMq7maNqOXXsACfiN5Iwv40zWfSn6bMXTe&#10;kVyFfU2dp/E62x7jLH0l0zxX625mE11o+84772d91zrru/79STqv1gXt0w/N39yiB8o0XOm4lL6e&#10;lz+MvA59j/xidfa35WUusTYvoe+KTypW4k3PnPvh3Ph95E3QrLxjE68zbyrLbF7m82bpuRHzKkc8&#10;w9xoeaONebVOsr/jwz12mFfs28W9+loeGnlpxL3GvPLOsB+pvUT5msW9vvw5Xef1lDR3Fe9d+dNr&#10;6Igd3jXWlZf5jrFvIvOSXSTGDWzbzbyhtzcwcdB9A/cedub1vEsus2YSUcpplq958br8zF+61Ztf&#10;Mn8IT/MVsnDIlp3efuAmyYCrMHO3hGd5yLwfMA8egjXJwGuqPrwrDu7FufHrJtgfybBvVpBfZIlz&#10;HD3+NZhXR3HvoMw7exFP8zZ9vOi86/f+25h389F3ZFh9R0/vTzaD99Kz7935T79lVtjXZKY/dnl8&#10;F+ozCLOxdY7KtmLMy7rYMy+96azj4mWMy3XhKCYW6+a0dqtGvAvrpkrkUpHjOgjv6r4DM99R/xl7&#10;sG7g35BpZUd0H2Pe2PGgmfd4jHn1N6jvOGi8R4F5xUvGTOKmULHzaoE8+ALnEPGrWNdnJ9LLBceq&#10;MnXPvL2419gYrs3JhyhfHBwq9ikr/xOfcoVescC7NbzJHeYl42SHe/fmXbFwc11rK/QALuv+VetB&#10;Y54Gv6PE7+rMH9L/FOnyYvrAhQOfn2OP1bv4WeG5E9Pr/3qvmZd+bGW7im8nSvSUoL/lyLLS5TQc&#10;nIZVxLzyQc+euoa/GXbCHzusd/cYJDGvWHZaxfOkWbvdNXPmYzcjJiYHs7Fxm8/86+Qj4Wmdv4Bf&#10;Fv3uAJg3zx6X/FnHJ0q7dF5pvOlc0aXQfLN8Lol5J+jnTeMHKUfMK73xg2de01UjrRfuFVPGq7VC&#10;FsyyshK2bAZvkb0qZSvIw6w+3jF6D6Tnjot1o/VlHk94Ec22yM9S/oteB+3TD3juVVxm7vL05m03&#10;zSwqZTPLxy5NX7q6dN469yvxHCirKMeMmhI/L7BtN/N2NOn4HN9I7xX/HnbmbaPxqqT3+r7er+Bd&#10;72deufGF27r/tVu/+crNou1ObtxwZfKelDmm9fwkmlbQcPd7HOq8Q2Z+F2uZzu8ckHnHyPqewBOf&#10;xTeic1JH24V7pfcOyrzT5+nrvfg586//A/8ynPvJ9/Tx/tVym5XRfPPVD+7iJ//tVvFkNE894Jx4&#10;1eVm+byjT7hKZkUzmsWV59wpVs9xTjXeRcOVt7nGubZKVaTrou+WpPWi6Rbh3IJYF003q4JzM3Bu&#10;mjVTqjCFF5nK05MLcw5SQ+YdkPsTmHevfKugvR488xYsq/kEnD2K7iQWV3ZVqTlzJHTesmYshjmL&#10;bTTDyMut8484qoBPJE+/VY49Ka1HMmi9KebEy280UYN5+dqXz1aUB8kXnIsXqaIsFPbaqvBoDZat&#10;o99Oct5p0DvUWGdPWrdFt1fJTa2pmJtQD8X36z57lX6m3Yf76XfoZ9nvxKdYofS/Ffm/9P8omzno&#10;2j7L+cP4bDM/Nrxr/x97gJ1ZT++BzptD582h8+bxSBZmpe3rNUNPb5VzM6yrLCv1PKjHN11pk6uA&#10;15l9loVT193ysJ/3nfN+EvPqdvGuSvzbXX4OEV5mspnr6FDKqiob78JHeJnlXzTGJN9IGUc19sHi&#10;mu1+Lms/XJ/bJ1L4hPA2p+hVkbdZGm82X3YZKk9GoZhXuc0p1g/qBZbOe2SYN+LewLryGIeqLypH&#10;lFx85QGyD2qZ+Ky71ItiPbysSTPaA+UxU6azztuT6/htNq/DujeZ7+G1/dkzeACYvzzF3GX1r2km&#10;rLKTkphXPZxFvInGtnBt3Aet6/Q3x73ZYuOgCUv7PezMO62ZumJe5u3OX2fW7vXfmsa7eA1tl5yq&#10;5Wvk5qDvNthDKKGn5/GBF/U+4n9v0O+8X9YN9xsy74exLugwJGufQ3V5QOYdYW06qvmIYsou7pXP&#10;eVDmVT/v7OWv3OaDP9Or+6PpvCfReeVtVo7V+cf/Zbw7efI+a58rLjd3iffnZXQYjnibWprJxjlM&#10;6+PAvIXI16y5knUyWGtUNWJe8W4BTTeHpiveNcYV5zKjM3DueJ51VM7XILyr+w6Zd8DHIIF5lY8s&#10;zlS+s8+TKvvZQcpRJlfqrTBvNJN3gh4vZVfl61NHhnlLbTwVqi6PrOYRe0b0uYk2K4C1SJxn9Z4t&#10;ck5RLqdKMxc1m6bCXAtf+NPgWysxLtVkbdTcuIofmTqpXiOxqq/Arp57xb6ekffiXV3vmZrP+8DV&#10;/Cy7X8TMjaXTrKnRmPn/ggaq/0trOf3vh+qzoMdnl9jdfOsRz9u8YXQuP9+4fybzm3id95thFbzN&#10;WV4LOTR3MW+RzO3CjPYf2KucbNOHogznSfrpmYetvckys4zYq9Tc1SHzvjttN66rJzGv/Mte03to&#10;/U+m60Z+Z+m/dXJi1U8pv6Wyc0rsdetzX/kdhTbniQNg3qre68yAHkkzI0/Mq71MmDdN5YoVquoK&#10;nOczMK/mRU+wX65cLDGvNMcjofNG7Ki1lzElPkD5ia3HdoZz47TysBfwyczj56H+n70z/4rjyLa1&#10;lq0BqHmeR4oZCcQgNCGEJNuSbQ225bltt+1239vr3Xdvv7fW+/vjfTsioyqFoVJQQlgifzgroRiE&#10;qioz44u9zz7spSWVsc/azHp08NNob7K2fJfX/77pbnxEzuljM3vjU+aMPTXt65/ZnO7K8gPmwpKn&#10;xJovg9aR6WgvUlx6UOelvxedV94g9XAqB8CyLX/nQeb1bK6v++/xfCz+ffeZVzrv9zDvD5Z5+8px&#10;pqe3s/OCXsKnZOHs0ZvMOUWml1u/w/zcK63vCc+TZu2Gq87nmsGr8j5w9cx6xg0f1esbM+87xoiH&#10;rAve6XXNxMw7by7hP5TeOyOtZsi9XNvfgLe5sPKY8/E7s/7kX2b7+b/NBjlV6/TzajavSjOO6nia&#10;sj2yx7nmKVOgzvmq2WDytrRY++peo719abwZSn28dp45fFuGdUtca4vwb17arng3pOvOoOWqrKar&#10;I6w75Ss1Ia/FzDs580cwr52BG3DvFMx5hfWJPMbKspLW+zaY13qa0Zr8fCL18hYa3XOh81q903OT&#10;1wotP2m9o0w59Fx0Xa1DlK+p/XetOcJrDLvPLl+V9pmD+6qyRFThPTX5SlyeAPdb+LfKnrSuQX8u&#10;9vZhV1X45w/7WJ4ulfwr7nrm+jX8v9NcIo8V7i2iMcrbLJaXv1YMLA34nb43cK/zurVeK8u7Ov6F&#10;mDdBb3UC5k0rU3tWOdzS3fEPNPvkMHTZ64J5kzAvGYLat7ycbtC3smT67IfM0/8X5q/447fPwVHM&#10;q77dIfPKxwzvinXFwppH5GYQoe3OynN6w/bw5rvoUtz7tS9SCum7FTRe1Um03fDPVOQnKOEZIMcq&#10;zLzJdN5k82WTLVRMjoxCMe/lNNmVubZdf5xH5vW8Ky+xStf3HHOys/BuqkqvWIXsO3Ln5G0usGel&#10;7Pzmym3TXL1rWtfu4Vvet/nq4t3BzhMzd/Mz02Q2leZSleHd/NwuOuQtk+rcYO25SaHtRzDvDGtV&#10;m2PFfcYyOTrmKO/KzVD2mVb6+w+y7zvPvPBu584P+JphXrTeDhk4ze0XpsrzWuG8mtbzqF54NF7d&#10;Q+0eMp4pZVpUycMI864+jpk3Zth3ap0zIfNeZr3qy3Gv03vV36tcq8PWkeHHojKsqmtPyU3/yWx8&#10;/r/MFsy7+ezfZFf9284p6u3+ynnJPGx4N8X+nn5XnT0q9XTUyNXTHm975S6+lG10JmWyydvMekjZ&#10;VTCuZkuKcVWZQNcNe5il8Q5Z9wD3in1VsU57xtwfwbzizLDWG57j+zYyrMTVYl7pzOrjzaI/5Zmd&#10;Ypm3cQ4yrLR/z5pG2qfNrtKeIRqodFBxodYfyRpryIB3tb4Q22puRJP5E+JaP0NCcyT0WIu9/xbn&#10;tUosOqxAzw0zrr/WlLg3u8dD38/P+q8fdXQacfCz/I7h91m+vsnfssXfx1p62Ju2ZP9f+r+p3ql7&#10;wSH7uUPO9XqMNJmgpPW+jpY77nsm1Xln0P7FvBmYN89rUJjF795bMsXOnCm24PMCc+LY53Kemqa5&#10;yD5lml7BztJN02dOY8y5b59zw8/5sZg34F1xcHlxj3s/mTrouq7gXTEv/btuLhEcA8ucBvPWmdWd&#10;ZT7h5ZRj3mmyEKXzJjN5k7O8WzN5+leSzCW8lKrgLWhZzrbMq70zrz2/p0flM3uPcJh5xbvSV4vs&#10;SRXQeXMNesjg30JniX3D66a9yjm5vmt663umu65c033qIfXIdNB5Oxv426nq1cemvPKxyS/sc97f&#10;hc9g3i4eXOZS5lgL2v2PUD9vFc2jqhwGMh8y7Hdpj1X3G3Gt7jc6isf1t2p/VR+LgS338h6y3KvX&#10;KtB933XmbcO7nbs/ovNSd74zzZ2vTGX9U5Mjdzo9uGMS3W18M+zzap+Z66TLtEDnVfYYsw6aZFs0&#10;0X19NfjYc7D41+9Le623guYrfVc517HOG/Pxma+JJmRe9fJO0XMn7pXeK5+zHlOulfKch2tE9JnD&#10;Po5i3jn2otYe/9PceP4/8C5zedF5ldvcufOLSS5+5vIZ7b2Oewn9u2LdBj28WivXOGc77BdqNp68&#10;ReLdjGVeHfHswbwJvG7jyuu87ohXju9X+Z+JmfevzbxizXH1NnTey3gr5a8eepphXeVXFc4B84p1&#10;pfWKc+X1LfZW6JW6xhpkjfNSmq68b1pPKOMTrzF5GZrp5+cb6OPw53VYWKVzXKX78ivFzxdDVeZ+&#10;q+tOSaXvtV9jL59/S/qt+7q+5/Dyem450JTd73G/S7+vubhpq8HR5rLwf1Ofmv6/0nzP/Pp+CMce&#10;52/yHubw0TOvjuN49nW+NinzTjPXcybQefN6P81d473Ee6y/aCpdesY1Qy5TZm9S+5NNvB1Vk2S+&#10;Z4t7Qkf3CfpE4zq75+A4zOuymR9Z3s3gZU222cvuedblfGYdUOQ6orLXE3tUDy8sg75btXV9Yp23&#10;wbUrW+mi8eIbwtvsmVe9vLlixeRLYl7ymofM2xwyb/U8Mi/86HlXzFthT6rcJUcFj3OpK95dY6bu&#10;TbOwvW9Wbn3iZmdb3t037bV9dH5mLdNbWmcmkfKDq1c/wX/7kWVezYlN9++QWUpWN7ymuTlRzDtl&#10;Z9MEzMu95zDmHce97zrzdu78OGReZTjXt78whdVPTGqwa6bRywvMOinCp7rXuX4gPPl29oH2dtHh&#10;Y+Z95+/rx1kDvHffOyHzztBzJ8a1zEvmjPp7ba4V/b2aY3QY54Yfi2Le9U/+MDsv/tvc+vL/2vm7&#10;mlWkft7S9a/NhYpmpN0dZhfI06KZbWWO2mtqogt1Yd46Oq9jXum76LxUmrmdWpNdSeI9oqbY/59K&#10;Bdpt4GcOs61n3AR7ttJ/k0HFzPvXZl6fYeW5V+zptV9pQG+FedEB9G9mq62hp9kxb/edv3baXs+w&#10;d/nAx2I/6Z3iwDJ9rzXyOuUH7qzc4NzcQasllwTd1u9TiW+11641q9tXD9av4tOAiR0XOzb2TDvk&#10;Wsu2YlLHpY5VA+4NmLfA7/ee5aNY1z9eRVeuwkYVriX6XVoHWMbW76DqZJA2lzZNe3kbzXfbfl7q&#10;sb8Ga4oT3/X7hWYuDYv/j2dfz72vw7XjvufNMO+a9TaLeUvzrKkHq/ANa+keOrtym5lbpNnelnln&#10;dP73TR3+afEeiXn37HhXz30U84b7eeVplp9Z+q5490oNnyweTM0kksarGTa6/5ekM3JuWr4MvM1v&#10;knnL5MTnmJE2k2ly/2BPFY9zmhznXL5mK19skGVVJceqRY6V5hrBv6V5U5vFv0LP1VnrvDbTOtAJ&#10;nDbOc4eupzo418nnfun5U/6XjuqLLdFTIO20Tq6fqsrzXGT/KU/ulB6XzqDSx3pcufzT7DVdypEH&#10;Osuc1/l9y631tSfMwvkM/Za6rplTj+1rrGxmZTL3Nj6x1V1/ZHOZGyt7kc+f12+lz4pd9XzLO6TP&#10;1UOj65n2YdWPon3X+gJ/77w0X2XxM7uXeXTK/C/wf1LlbdEfh86rUq6EvIPKhLZeAt5veh8qR2v1&#10;3kuzQvbx8r1vmWurmT/kIeMfnqMG6DcDHdFWJ6kWv8MVfbl3XXWYNdTh3+vufgPPvjS93a/NYI95&#10;u8wdmuM44O/q3WXO7u0XZvn2MzOvvmiyrqvKfUMr0j5BifwvmwP2F+i5Pc2eX10f5B0TI2TR5pSX&#10;qTmmKc2NIOc2AxPF83ljPfp4azf3vtF7J8ecTDubjvy9BhpLCz2lyXVfH9d572UW7psrvbsmMcf+&#10;3eYLU7/xtclde2Yyq09NeeulWfzon2b7i3+be9/9P7P97D9Nd+e5yZBVoZ6DLP4V+Sqsx4K9pxb9&#10;Bm2qy3yR3sqO6VMtZeKz3k6XyfJkr386C6NRmjVwOUn2RNxTe66fg2n6/KZYn0yleT+wb3+J98TF&#10;RMF8OJNn/iJ9v2Rz6vOL5JXoa87Ppr5gFevnTJFCx4Vrp5WVo3zmBDORqIv8Dv2ey/jbkkXyYvH4&#10;Fuj5zEt7o5dcLKCPJynn13d55P7jFPMNfekc9OW/Hj4WWL+p8pynKuX7ZJnl5WumxCxWKsH8iCTr&#10;PP2svScE33Olgs+jusr8xGsm2cRj2qGXTr1ArO90Lz3Ne9df4ndz3wzv4R38WBkHU+RRH9wT1OPy&#10;wvjX5sTHCB03ak+ioD46afD8nqz0eN6X6vlwnEqvHe/R06xJmVczTDKsQbO2lGPFupt1q+0NZO+h&#10;jK9gmnPvElrvRc7PDzk/tffUnl+2VSLjsMI8jvq1B6y9P7KzKJustWvMvqkw77UGl1XXyEqy9diU&#10;11RPTPmaq/POzFHMGvn1rcemjm+1jJZX5HUoLpNJhabX5LXobMI7fL3NxzVYp8haXLpulhlErsQd&#10;eESOWeHe3JN8XMIzlucam6RPdzpFnzj3DTFvlt5xca9jXvL5mWX4KvOyR/YeMK8Y1/OsGDhcYl+t&#10;yWr4icXFYmD1lXlO1veKd/OL+NPxJ4t5m7Bui2rCu03OM+1ztMhjFvN2mQ3b1Swizk/xbk3ZShGv&#10;dyTz0kMs5i10l2FyMS8egIB5C1w/js287LPonlcNmHcZ3lyCPRdh0HmYdM6WWNfX6TLv7N53pg93&#10;d8lg7jBjtwPn9uFdce/C/W8s7/bxiDfpAdQ9VPfqmHlj5j0e48VM/OrzNWLeDGtjaaxl1iY1tJqm&#10;/IDsr6sa9Min5vbMdP+eSS8+ssxb235pCusvTGmT+WC7P5trn/2X2Xj2v8lr/pdZ2PvBrj/EvGn2&#10;pcryOXL9bfiy/fXMb6PvoMXeXZuSD6nUwmdI5sS09bfV0GnxuYl14JaYec9Ypz3jPQcx77SYlzWL&#10;vGqX2LMX34p1xauOdws2o9Mzr9jYMW/Z8m5C/Vwh5r3CulrMe8myMvMs+P0p5qRY5g0Y9zSZN8y0&#10;nl0PHj1jhb/3sI/FzmHOFROLjT0rp8kMSWv/iXWoZ13tFzseZXbEe75nfJBxD36uTL8EvWPT4l72&#10;ksW+fr6bPDL+dTjxcWLmFe8ukOsk/8t7yLz9FfZs2uQIVe28Xs0Ms8w755i3IA8f3Ftj/ddA9xBr&#10;iXnrrLlrzACNmXe8DhzJtBFabmOT3w/zVtcfmgpcU4F9a+Ib6Xp6LdYeWV9rmWzmAntoWdjCM2+O&#10;vsMo/jns6yfh3PDPFMnDzDM7Ns3cXfm9EmQzJ7l/ZLiXZKX1MhdLn6fzTTvj8FJKM3rn0HmliaKn&#10;RTDbaX/d95PYnpLh30LvM7ql03V1fJVlw1xbYd0mr01ZhW4h3Uy+HOsrRyvW5/rdeXphlSOqj6uw&#10;vjw9XTKY5UuurLKvhEe5AfM2yE5qspfUYNZk46rm7n5ieVdzdzu8/pq7W9deiJ9FNPybD9/viGJe&#10;eVQs86KFVNRnQy+xSjrv8ZlXmrB7Tyo/fGX3K7OEzrrI3J+FO/DlHXTWQNedhXlVk2i8+lmv7erY&#10;sYW+i84rjbdH9alZuLu/+9Kybv/OF1bf7d1+bnq3nlt9V7wrj6T2pZ1HgteSe3Ws8wZ7+lbr1X2R&#10;CtZsXpt4lXVi9oufD70HRsybZM2s3IC8fM5kBdTh3kbAvNJ707MU2XslZg01tp6Z+tYLU9v6gn2q&#10;H8ln/he5Vf9lrn3yO9eKl6bKNTHPda/Az8tr2LrqenVr9BpU8aNUyfyr0NtVYZ+/3GUeXpf5APhX&#10;8vTVJZgtMMW9SVpvUvckvG6JM+atmLfPnrel+3utV7qt03pLgd4rzRd9N9B4xcPK6pTWa7kX9hXr&#10;DnkXHemKipxYZcXq5y7zO7XXkip1YN6B1dPEFxn1uaKn6Xo6SaVsLpvXeVmHaS0WKu05+XLcKx13&#10;VNNWxx3g9+IcQcf1jJu2+vCSnSup7A95NUp41Mrs3VeYh1rhXFN/3Ihp1WfgSn4pX6Ovn/2MglP5&#10;WyJ0Xs0slxaZal+zufZTeOvCdWLW9fr9hMyr+7jej5o5muU9mSFzLD3s0/3r67xO33U6b473p8rr&#10;vEXlwDIHNEHv5XSR6z/X+4v0X6bxOzdh3tY8HlX6YPLchzSbo0a/4JB70Zca1/HSwmw1tCen9T5G&#10;7/VarzvGOm+0P3kcF9fIJxLzNmFfW3zcgH9rYl/W5SWuJSX2JcS78uR63vV7bCfhw/D17yQfF7h+&#10;FqkC52BOPohcwLjiXmm95DUn2U8X8ybzbe4FrDWKc6YKD9bhxJP8zW/yZyZlXvl59TvCvSZiXj0u&#10;xlVutrhXuQttcuK69OSqOnzcWsVTAeeOCp3/moq9D3i3voqnmbm7Hc69NrzbpH9XnmFdu6VHKqMs&#10;6rmIYl7NRxLzKl+ixDVC+YMV9F4xb5H143F0Xsf0MC/+pjIMuXznS7Nw+0szf/srM3f7pRmQiTy4&#10;/S3r1+8s774N5m3dYv0M8y48+N4sP/rBzKPttneemiJzjNP0O+verOfT865jXjSkmHljb3PEeiLm&#10;26P2OEbMq7V0kmyrDDpHoaX8AnEvfmS4VT7npGYMLeyxpmCfj7lr9c3npnXza7P80e9m56v/Y64+&#10;/sP02Ssrsi+oTLmsNCRyqsS8NTLlKnimy1ynSvKksDZ3/kzmgQbaRVHZqazhxB1X0ppXAX+w/klT&#10;Kdg35s6z584zfQ0s8464Vx5nabhiWrGttF1X+jhg3iH3lqyfWZ5m62sOMa988/o5t8fSYp3dO8C8&#10;+ITxkU7Cu/pZMa/j3oB1A1b1nKv+FFuWjQ98D3tR8iwPWZef1RpQvowCnjRxbk29WbY/i94t+rOs&#10;pwI/he8n0HpEfjOV51zPvudhz/igrnvwc5ebRdYO7KtMP2UcuNy/Zav3njXzys8sfdfxrtuHGTHv&#10;6fqa5Zme1NscxbxlmDdNT0Fac1FKeJzTJbzaMO9AOi86O2v3LN7Egrh3Wdy7bzXGJn2ELdbeMfOe&#10;rs5bXWNeFNzb2kLbu/HEtDmKecvyMnOfV35sBm03g4/El+fes9J5M+SXFOhLqHTp/WwusZbo0NtL&#10;NloGzoV5szBvQu8zMqyS+JsvJfGWFWdNjbVKnT7jKGY77a9LG5ikcuRFpXs3bU/1TGvLJNp6jegJ&#10;pc9aedqq6sqD4YypNnnb2vdQ3nZleR/9nnlD8jJL42XmkNd3Xe/2I2bxSuelz0D6LvcVzZ1Un7by&#10;uMWYUc9PNPNyPeC6p5nxBTQRzVcvz2peL7yriujnLbKH6ft59fdoFnAGv5PysxbxEc/dfGEGN78w&#10;g1tfmdlbLyl0V3EveVFi30l1XqvpStelerbQdu+O9N0B+u783jdmaZ9+4r2v0Xaf4Z94aJJ4Iy/R&#10;f+T6d7V/wHNqy/UhjfxZ7+n+NEwvro/7eY/itvjxkzP9q8ybINsqha8va+8V0opYR3MNk7c5o2sY&#10;3rIWXqb2Jvt7zNudZ49q/fGv5ubz/zR99qy07sjiZ86yl1ghC72xTH4NXpR8h3sP63Ktz7VOz+K7&#10;1BoyjbacqtAviY6mXrU0mQVTsI10POl6KTTfmHnPOese1PgPsi9rGNvzbTXdEeuKe105ppWm+0qh&#10;IzkdWN9Xtvqu3n/SzyxbyENqdV48w+SoWe+M/DMnrCTnVRJdNyVtF4ZNs7ekvJAM/rssNVMma4XZ&#10;LAkqCf/q+/W9ymvQ92fx16rfKo8OqayRsjRcn0GingGdb4vKJ3bVYp/JFV41zcANNF3Pt6U57ins&#10;S+m+qtI95r2uCJ1Xuc/lRZenpdlt0nzVxztNxp/03rNmXnnsXUnf9XX6rOt7hN8M8zp91+q8w35e&#10;3s9W571q52Ll6G8R+16U1wevc5Vs5yZ5VxnuRVm4Kq/8Q/TECtyr3l55nFusveVxlpbrPc7h3l5p&#10;vrHOO6HOi/7XYB5Na+tj7v3aZ5Cn/L7l3TyaaLItj8R19ovoA7VzdzV715XVEyN8rofx0Um03fDP&#10;pDlvS/SPN5XThKcsx37mDGuLGe4VqSxaL/5mfZxkfz1BVvhFMjLFvFUxr3zAJ/ib3+TPTMK71ku3&#10;dB9/xB0z09ykX2ONaxnaLp8rY2xu55mZZQ3X26RHN+DcGvwbnrOsvCoxb0PnT6Dvinv1/R1+R9vy&#10;7kPrZ9a9w/OuXvfXec2jmNfPEtC8vBxabwE/YIn5U2JezQc+HvOyDuUakm7xc9z7FvAOD/Qc7NBD&#10;u4PeevMrCp/xrW9NH+ZVnTbzLj9E2733temg7VbQynN4rlOsnxPM9UrAuDbXGv71fbz+Xq379nng&#10;3ph5Y7Y9Odse9dyNmDeptTY6rypVwWcJ9+bRe8uwboV9O8u87OfadQbXuh7Xi+X9783qw7+ZRXrx&#10;C8wdz7B/mFQfj+4VzOCszHPtg3cTrNHEubofyT8tP2aKTOaUMpmD9VuYeZUlJOaVr1n+5gT7sGeq&#10;MR7krvjzM3g99B7wdWAfQPskVu91mq98zUPexbcs37N6d0clbzOPWU52WnGu1od1xbsDx7y8P5Ud&#10;7uukrOt/LsyxYljxrlhXHKuyfBvw8KtfY58oyNjU/EJlktjeeGXCwbeeaz3rNuE2W0Pmdezr75P+&#10;6O+f7r7qeoTOM/NWtS9AWfaFj5UXrdnlSXmd/wL9vGHOlb5rNV55m4f+5tPl37fBvHmbGa6cNmbp&#10;ca4r06pKn29zAVZmH0J7qTnpSDCW417m9tqeUvFuzLzjuH6cb/l1vlaHd33V4N8q/tcSOel5fGDS&#10;3xOtdZPqKKeMe750Pu1PcJSXNCtt7QT8GObXk3w8U2Wvnb+hyX5Wnb6qLPtG8pDpup+AedMw7zT3&#10;gST3c+WFX0ySdVjsovOuWa/MSf7mN/kzdby8rshvgvNqwxrpv75/V329rlyvr+YdK3c5rRrsmdzC&#10;A5tF1bz+FMb7kt5VfLRbz2Haz9m7eGLKzMBRVpVm6jbWP2NP46lRPnOLvCpxbp28Kum7bXi3h69i&#10;doscZ3kt0Pmr6rXnPSDPtDjWearVd3x4H69/PJJ56XWTzqt1r2YK6Ppg98d4HsrSeKN03p7TeZUD&#10;neO9KQ5PwbwFuHL+5jPT3+a52H5mejdesJ4lK/kmfbVovX203jfBvH20Xem6s6Ea0D88J32XGtC/&#10;2976zJRW7tvcmwQeiZT0XO0/0xft79X+vuw/171b923/+Pt6jJn3KG6LHz85C4+Y13KotCiYN0Em&#10;eJIMl0wN7m2yD9/GZ4EvuUrmcmOFfcK1+3hDnprrH31P5t0XdhZbhh6ONPcX+QKzaLp59uQKHfpo&#10;GmgS1Y7zbXr/pj1KPxNTOM9eiX28DP0b8jart1IZvZ5zp+m/8R/HxwO8d074W3lmrxT7INoL8eWz&#10;ql7xOlvedXnOPqvK9u/iZfa9vpfYX7lEpqfvlxxqu5qTNezB5VywXuSTH5Wxn6guofUuo92uMCMH&#10;vyaZScrgz8FVec6bAtpikft0SX0ArPErcJfmeKgarNvGVR1Oc0XOOpqvmznPLDCy6FT+fumOI03X&#10;+5vf1/vm8P8VofNK461Y7r0N+/L88Lnn3nQHnXHC1z/qGh2V2+z11leOAfO+DY/zSZlXa01bQQ9v&#10;uJdX/by+CnBGXtkO8gVx77hI5tDlQseucWtkHBY5BzSrOW+5l55E9VvSh1hVlnPgc25Y7h2xb1jz&#10;HceD5+Frr8O1476ntQnzMIu1evWeKXJ+5Lim5Lg+qfSapHmdtUdU4LqltarvG9Vrn2Xv3HPOcY4n&#10;4dzwz8xUYSTYu601C30eOdYalnm5/ifkb86Ti+iZl15fz7xVy7zRzHac/8tJvndS5r1Qvm4SXc22&#10;/szO4rn68Gezcv9v9K2iLcK7hSVmKMO59TXYdvOZZWAdG+twsB6zmVV4KIL+XTGv9N3+1qdkCn8+&#10;zGcu4wOUb9j6h3kPiDHLvCei/s9RzJsOmDfdgHut1kvfnTwhJ2Re6c8pPMPixXk0m/4WOreYdxvm&#10;vQHz7jAnSMwbaL2T6rxRzFtc2ec12EMrwoPO35RmDZ2T98pm1O8NczfC92jdv8/LPnXMvDHbRq2b&#10;jv/1EfNKh03XWJPDvDPMqFMlpffW0KEa8pPgpYR5pYU0ue8t3X1uNj7+AW/I52amjWeE/ak0+3wp&#10;8k+TaFgJ7i/KIMjU6I+s9+HoOduPKD3Z5e+Id5kJavPWFkyZPTzl5U5z7xHzOn+zsnpdTm/MuueT&#10;df3rbnk3xLjal7c+gOCo94vl3lB/r811ViYz2c6OeV1GczjXWe+1S+z9q58835Svn3PCsu6IeSfm&#10;HXjpT8yLdpilZ1S8m+OcqeKLEJuKW8W2zWVyRVirdZhb3VllNi7rTFWD868Bj+n7PM/W7M/q5zk/&#10;VQEnu6O4mfUH90rHf8qvUnaVenvhBfaTtVc/ZMP31eMcwbwl9gmk8daY81vjeRf36jH5nLWWn/g9&#10;EJE5Ec28yqnyNdJ0h5rvX3RW0esybxHOKMDAlm/xL15UplCIedV/XYRzHfNq/ibcazOteC/z/lV+&#10;cMy8R/f0juPZ1/laZ0uZVZrVSlYHnJvinFCpzzrP5zpH8tL14F2bFcxR+Uk59ssz7JtH8c9hXw/z&#10;62Ef+3wEecf8120+Atdb5QNmmZekjN42HuzWCt5b9lS0d+PmIKLpMg86Cfeq7FwA9o+V51BlblZ7&#10;KZrZDvub3+RjI11XGi+apS3lNIspmT+r55w1l9PVXc9nDl+snRNF/kqLmZLSLhd2fzAr+z/jy/vJ&#10;ZhO3yR6trX1O7+inY8v5nNF2yUe3WVX4+5rkK+meoV6Zo+cEB1qz3g9jKpp5ydKAe1Ni30DrLfAa&#10;lsixkocwUudlD1n51tpP1nVI780cWqqYsY+ne/YG3HuDjGR03u72F3j20V23vzSt7a9s9azX+Wvb&#10;5yv+1ezeeZ7LBXJbF/f+ZlYe/MJz+rP9WM+xn+9rv4/vbcPT/VtfmkVmAK88+MEs3+d3kJvV5t/W&#10;jLX8PM8hvcUFMiXlW1EGXLje+3tyxFpD1xHN5lWVeL9LI9A6Sp45nfO6J8fzeWMuPh73jpjX3T/E&#10;uPIfr3BEi8IblKqgS8G+Wo/oOtNavWN67Pd25XUiP1MzJDLwbgoPdJL93Bnei9P06M5w70hVu/Bu&#10;Fw1Nc9ZcX6L1dQaayej9incFT2mSjAn18zqN1+U2i3Vinfd8867n3nFH54FX1pmb7exnGnmfs3Td&#10;aXoEtd65iPf5wuUslYN36RuHF3INeRK4hlLOf+/er3b+ua6v8uVbbz57Q3wuL7LzK+OJ4Bo8XRrY&#10;Ul+uenJ9367/uTzrE5+jKQ2kLC7FF1glH672Fuq83z8PZlYd93PlzBfJwsnhR9d6WnljdjYUedt6&#10;LIqJo5hW3j31ren6LT9fkuthgt7yGbTcGcu6I859Res9Zdb1/9akOq/Xc185Svulr9dmOPP86qj7&#10;R5F1qjKvUuwJVdnfmeG8a3DfUUZEye7fsHZFS9L+qvpoqvT2dsgT1nxYsW+NHJgqM3urrCu1tvS+&#10;5/Og5x71f4zi2hq5RQ1mPmn+TJc1ufo8O2QaqXdT+l6OzIAcz32O3oosPRZZvUb4UWzhTSnwuV43&#10;lXy1qrL0vqDGsY++Jm3Q1tAfy+/mdR9XNvferiX8nPLw93Newn+WeVmniHlLrGG0b2RnIeJt/hPz&#10;cm9Ilbv0csG8i2fPvJprUSOzqcFMWunUTUr5hPIwyw9Ulcefe4n0S81bz6MT1tANNSt3Dh1WDLZw&#10;7weztCdG+9HybgemE++WVsg2j2Beve4t+57g3IJ7WzqX8OFWgjzht8q8ytfgGml7etF5K3jVT5t5&#10;u+i+Kse+LtdZ84w8+4p/Vfr8ME14Dh/z/O43vAZkVHGcJfOmxXlV4VwrLt6LmTdmXnu/Px6zxYw7&#10;2fM1Yl43N4V1Plqvsh/S+ILEusmyatF8kG2ZafphCmTn1NGgast3bR/PpeqquZCbMxdh48t4N6fE&#10;AmhlNm8PX7N4N2bemFnH8eqb+NqfmZe+LZ/rLMadyjLHV7OJSuYDjhemchxLZqbQhnXlN3C+A3GM&#10;y1jmfWy5Vmwb5EmJdY6oLFlHvj9X/bfKbFPWVImZQWWtCbWWs+s6aSFiXvLdYuZ9e/oye8XH5dzw&#10;99foHVPuvHL4NEvKXS/d/og+n5h5xbuU9Azx8Xlj3hzniZg3AecUyWbLcc5k+Lx1ddd+XKF3XY+L&#10;rZQVUYC70ug4yraSNqL9V/X21uHdhmbFBj7nGkfN7z2KBc/L41HMK75pBswr1vW8K61P2b6Od9Fz&#10;w8wLe4l5c9QbYV5ey2JQ0gDH8a6+pn4sP6tN+q4e0/6TcjLzbXpHZtF2YYs6s5TqrFeKrF1S+M+m&#10;ycacDpg3kYd9qZls2T6WLrdh3iWY92Q9yFFsf5yv+6xC+XSsr0fXMO4bmq+e7qBXkp+SG7AOG+wy&#10;G1K+88emi0dXGuS1j34z6x/93VzDz7y89wN+5pfWzywfs/zMRXzN6uMdV1bfRdvtcA61dF7Bu9J3&#10;S3iZ3YzfQMfV/gble4v9Mer/+no6L5kvgcc5gw8r31nldSRn5nX6eSfUeaX5qjo3vgrYV/2+yrlS&#10;vjMeaKsDi2X1+bd21pHmHfla3Ufb3fuWeUj4pskLa7B/VCZXrDB3B58KOVRovCVxH9evii3yJNj/&#10;1j646rzvU8c6b8y3k/HtYc/fiHmttiXehVst69LPK9b1damIzsC9RLzbx+fU2/rEVPCUydd8obRi&#10;LhTg4tKineuRkKbL9SnXnMcvOoAp6OnVY0H59WGs88Ys/CZ4V7/DznHG5yxfwAz79dPKcw75nS9c&#10;TDttdyoP78K80+Q5p5mHRYZasb2Cjx/OQJ+VRpuQv9/WIkdXzpssDub8IHM5DeNmAn+yPMqu/3bU&#10;gyufsXpq5UNWKdNF++IFsj6KZM9q3VDGm1nhnmfvdzqeYp33+2eYX0/ycQONRfPFNfdY6+nhmps9&#10;ELfuHt/rHaXz6tou3tVeofJKk2i8CXpD3hedV314rkY9vHmYVpwrTTdDKQtipsH34YGQZ1Y5zbrP&#10;qGe3iK8zh86e19xp8tuk+Yq1MrCxvLUF+gI0G0+ze+1sgQ10KarBmt1pvUf7fs8D90Yxr/Rc5flK&#10;57XaLvyrHF/NsynOs+/Aez9P6ZiDN1R5XhOV9sGL8G8pKOmQnnv8MYp/POvaY6D5RjGv8zdqXRHs&#10;PdGfpXOzxPtE52kOJhTzyvsu5i1rL4V1SYI88Gl8zWJd+Zp1nIZ5p+DgFHOyyp0FdFXlKoz35p72&#10;15XNrz3TIueGsh7EiO4essOeDzzP61JZJkubmUKat7ME2159+Iu59ujXIfOu7v8NP+3X+Gmfoe8+&#10;QWNk3UaJj8fxrr4mP7OdRRTwrvTdEvlJupfl8PXJu26fg9NiXvp47fXQ+pv52Pb0KpfM9dqdts7b&#10;3Hxh/eEtvODtwPds+feGY2BpwOJe8e5I+/3efiw9eOneN2YOb7O8zNJ2Cwv3OG/IfeO1K2huQsy8&#10;Y7k+Zt7DmC1+bDIODjGv1S5Yz8svrwwrW+ha6LfyONdYZ7Sv7ZqFnU/M6r3nZuUec81uau/qEXuG&#10;98wM3poZshtnyOaZYR2ofl71Yoh3xb2ed3WMmTdm3TfFuv73qL/XlpgXBpaH2XJvMMvownTAugHv&#10;fpAomyvk5GhWVp61UoKj6zl33GuZl3Nhhj0gZU+5zCn14LLuJtPIZU2xt43epKwplxvl+Lapnnf6&#10;QVvsD7Xof1NfruY42BLvajbQkHkD7j1F3hVLx8w7mc7bWmIGFNdAzUDWetrqvbxv3F7heN7V9S6K&#10;ed3aLuDdwNeckK85KO8xPqvjpN7mKOZN09eu+VAJej+VT2XnEnGOLN5hnsiNT1nrw8Xaa8A/UcFn&#10;W+Mck9YrVtZMAWUGK9NZM4ya+Js7m/AbpVlGdetvjpl3HPda1oV3pfXa+azoUWIqzbbJ9m+h7zrO&#10;9bzrmFfcK40X/gl4V9x7EuYVz4V5VywVxbz6uutDcftOyiTRrPIKHC4PcHaBvOJF/h/4fSswr/ZK&#10;lI+WqHTNFPN5Z8S8BbGvNN4izFui37cB884xH+tkPchvlIO5V6j/NNFYM1NVzU1jFlQPfXDpAb79&#10;J6a58dy0b8Bdd3408/d/M4sP/2kWHv6HmXvwTzO4/wdrNHy10hjJamquuSwqZTC3rz8JHhs/v0q8&#10;2w7ru8oLDnjX9scGrBt+vcPzlaKeiyidN+OZl+uh9HnX08u+Bj29yrx7G8wr7rXsuwX/in1D/CvP&#10;s3hX/mZp60vUIr2+8pTL69zdJP+a512zjq0mj7Yr1pXfvr7MezK454/6m1zvqsui1J74+b5vx8wb&#10;8+1kfHvY8xdiXmmwQYaVeDf1Sm7zdXp4HzCD/JHdd+9tf4qH5jM7o7fJed3cYIYbfqgyOXTq7Z2u&#10;r5or6GXq69VaTn0YMfPGnOv59DSOjnldjrObacTzLe71lW+ay5m6+ZB5FB8kKuYiGu9UvsPeDvdT&#10;8sPVn+lm6OLlx9ufpKc9xfs4he6kUq+ZchTK8K36qOp4jxqWa5lZvXJ3mLWgvAV9ra75GDZrWblT&#10;7MmzXlCF85PP+z3trf7/J/Q2i3lb+GuHeq98zh0yyPBSvglvs7zMtqy+K42Xeo+YVzNGVGGt12m8&#10;TudVFkQadtW+aY7zJNmVj/Y23sCvbdWUu8taNwv3ltEa68ziKuP5lEYsfVgzpZzPmfNOWu91sneY&#10;IduCecXA50HLHfd/HMe7+po0XvGu13a1Rs/iDc70bvK6wF4D9hSCynPMo/MWAn9piWOJx8qwpkrM&#10;qTou/1ju1XVW+qGy42DacWX76EN9BmLeEr6B+vwWM9zIO1vat8xbQOsV89Z4z5Toj00xl07Ma3Xe&#10;gHmnYN4rGfKci3V8PwPTmCMryeuYZ3SUj1maaoZZTyn8dNk+2fLMhOxsfo6u+9KskqG0tP+Lmd/7&#10;xczu/mL6qnu/mdm9f5jB/h92Fo/lLjtviF53zdblYz02e+MpHDyeeVvkVSnfUH5m3bucvotWznmq&#10;jGbbs225d6TrH/c11+use2ue/S4931X8Gvo8oVyZsO9F3Kv+oyZ92vib82j5p828YtyjSuwr5pWP&#10;2TOv7ZmGd6X9Sg8u8/4roe3m8Z/nOJfyVIncqhq8qzlPMfOOZ/qYeQ9jtvixyTh4xLzyB1mNF0+n&#10;n1OkGUU19s5brOHnd5jJtq18C+0Tcu1kRluL2WIdsu96N1/g5/iK/Dsy7jmX8+Tjpel7S3N9yjJr&#10;MRczbzxr6ZRnKvmZRcMjeq/1OVvdt85sRvKAyIGVn1k1TR+vNN50MJMo1/KzcpWlzNwU1tG6D1s/&#10;GT1mPj/QciwM20S/Feu2yVRW6V49rkasO/46/1Y58DztI0/IvNJ4m+TW2+Jjrau1rtcaW5qv964c&#10;dYzSeS3jBn5msW64pPWelb7r/91Jdd5I5uWcE7OKeTX3brq1Yed3rO5/a9YeMR9gQ7oI636YVz5n&#10;zc0T87q+X2m9zMTR2lk+CnJQ5Ydu0N/r2Pd8a7xi4Si+UT+veLeEl1nabgZtV6zrK0tuUI7nXdwr&#10;5h3yLvqv9iDeKPMGe4vjeFdf0zV71FvPOgPmVc+9ztHuKoyB7ze7CPcu7DLvFG2NHKsKf6/8Z1ek&#10;84p3h8zLzPZMgc9rZPj3TWOwcubMq9xpsZJ6QKXT9rafW5+ycoMX9n42Sw9/N/P7v8O4v5vO7u+m&#10;dfc307jzu6nf+YetrrzJrNU65E+16clV6WM9pq/5x446+nxm62emh1hZWeJdZVOUtDcR8jRX0fc9&#10;7ypjWhW1ZxCt84Z6PSzzyt9M1h+9SNr/Om3m9f28446ab2S9zei66vHV99bWnzLv+InVdrV3VOB8&#10;KtLDKy9zOZiZUF/SmoFcHPqbXIalnzWIV0w9UdR5XwvEzBvz7WR8e9jzN2Je5fZoTpHVePFyai6v&#10;eLe3smvm1h6YuR2y3ZlLNLvDHG/meYtzuze/pOhtoJeks8PnO8p9/9x06cFqMR+gKi8RvReZFhpy&#10;3M8bc+8pcu+QdfNO6x16nQPPs3LBPfNezjbx68/hg0MzIjdWebwl9U7RH+ju49usjfBJKmOKe5K8&#10;R163Pepo86js9+tn/lxl3e9eKe35jurVrx383jfx+Tln7QmZV728DTy1LdbTbfQi6UhW80XjqvDe&#10;OYp1/eNRzOs9zOFjmHs9e57VcXLmhVV7Kqf16r4w6uW9jk6LXst89xlpWsxZuVSnT6Z7g/ke35r1&#10;j38y6/fIEb7KXFjOWa13xVll/Kvy1eY5b4v0z9uZOWhFynLO44uuMFNFvb3drcexzhvBvVX8l0Pe&#10;RdtNdZjFQIl5pfVm0UdzlnvZC4R5i1QJflQpQ9cz70F99zj8M9R5X5N585Z56b0Kcgel++pc1LnZ&#10;vwprrDyyzJsV8zLztE72d20BPzyeWettLqD1euaFdy9b5q2aYrNv6n8B5k2y7yNmUo72KllIm5/8&#10;3Ww8/t2sffSbWX7wq+nc/N707v6MpvsPM//wX2bw4F+mtfuHKe/83eQ3frT5zWLb7gZle3PRKvD5&#10;N1bJesOTdxTr+sel74q7Cnj3svButoO/HeZVH6/8Tm+beZPW37yI7s1+Bx6b02be7g3WtQdLmVZB&#10;tlUDb7l04O6O6+8V71bJxM4vfWzScw/sa6f+AGm9Zaqi96F6eJkbqH2EmHnHr0li5j2M2eLHJuPg&#10;EPPK2xkwr3KbpfFK3xXvrqDvtji2yQTp42ke3HrBnhbnPpzb2HxqqmQolK9J9/3cLNz90ly9/9Ks&#10;7DKbbGOfdQk5I+i9MfPG3ubT8DT73/kq87reXju/t8AcX0ozKq7Auh8myXOmj1dZJnXem2IY26fJ&#10;+rmGbmRn3cJH9UV5ku+g59IfyL7PiGOZf4HnrIyXwd33de/fst+vn3HlGDk8g6iM9mTrCO6NmXf8&#10;/W/iPe8JmVcaRp21vTSkzvJN6pbjXvWW8rhn26OOkczL+1MziWyFPM2ee8+Kdf2/+zaYN4OPU8yb&#10;hHU/rF41U60teuS+scx78+MvzWADn2Dgb5bWW+J5LyjLmb7eKr3zRbwW0oqTbfU94pkk06q1/hCP&#10;55OYeSOYV1lVBdbn6t0V6ybb2455xbvq56V/0nNvmHnLaO/S398081Y0SxXdViXPsnRdN/eNWWHk&#10;B9p8BbIVZsgauaLZEvS8yn+rPknpk7rWaq5OlawR77Fprd4z3Wt7dm/zUq5rLmaa5oNkzc6rm8m5&#10;OXe6jxTrPdOZI/cZ1jtYWWYDqTQfOsd1X/O78+idyq32fc3+2KEnuINHujW4ahqzV02tf5VMaPZX&#10;8YbIR9TCi6DrWrqzbabqG+YyNd3m+R7cM4XFR2Z2/1dbA46D/b/bmuM4j595gbmw/bvf0cfLnNhH&#10;v5irH/9qVh7+ZAZ3v7FrsvI1cqpeyWVm34c1Wp3HG1QTn/Nw/q7Vf33vLn4KnjsxWZROO+nXo3Te&#10;PN5mXzk+VmWZCaLsU11npS0rI0171UU7C1Cea7wI6u2nCuxny3ev7Dv1QBS5v2e4LmT5v7W31J/3&#10;jH5o+nVvfGHq0me3vzLV7Zemsv21rdn7P7CnwPO584Wp4ievXqeHb0M9fU/Rfp6bxdtfmDnymDt4&#10;JOp4lsvs1ZXpyaiiz9f6+L5YJ3jvV4198IN9T947dtRx4nse7613+negO0hjaLIOq3Ftz6uPRT1n&#10;yo2k9B4Y5eDi8wi9X/S+mYyN4p9/15+/PH21efY39V7wc0hT9O8qn2eKmUQX0n3zQWEZT9k2c8O4&#10;V5DrV8ejUb/+zFZ36xn75Scv9aHo3nmxco1/a2AuJHvmgzx9lA2XFZGjH0tcPEM+9OVMw1xMVc3l&#10;NP2Y3IsShRacUhvWFB+rpoMS9ySCStK/mQpVmo9Vno3i4/l8Li7Sx6tZvNN5cquYaZqHecusn2vo&#10;FQ18qtLsmvRr+twpZVCJc8Wz6l2anEnf8fvPu37/nPTvj2Dmqnq2uUert3SKXO9LZCKoruj6yh6i&#10;Mlh0D8m1F+kDZk+xg5emxX21TqY9c8zTlY7JVNomU23jw2/ZynHMVZu2PHue1fGkzJsP1p/q1VUp&#10;cyqrNT9rf/X2Ou2X/rwOeaxwVQqfuHhiqon2y/1i6f53ZvUROu/j30yfeSvyq870bpsEX8vgF8wM&#10;8ODCyjbzinO1CP+WOZ+rmmXKjNXmMr05VIM9W/X1qsdX+VadTfZo0b8aeD3tPCOYsKq8GVtkU6yp&#10;nrCX62pcr+zb+Fr5KvvKwyIHltmqVVtu3kydv7VBNfm7m/Rsqm+zrbJzh9D5YL3e2n0zSy7HYOOh&#10;mV0nn4PH1KOhdeWk/BL589KFhwWjqBcYXhErihnFj9qzcO8TXj/6SF+HeRO1VWYosg5urlu2Fe/W&#10;AuZV36RjXvw0aGtNGNMx76a5UujDvC3zYSpgXvIelAOhdUSh1jPtweTMWyP/ucHcIzFvZ+G6aS+w&#10;Z8b+QFX9z3BaDt003dacac3dIh9qfo8s5cd45egVwycbxbxz8O7i/k94nPE5P/iJvl50X3KC6/BZ&#10;hd8Txbyax2zn71rfM7OqVvfpeUaX5LmSthv5mqL3TvI9kzLvKBP8dJi3gY+xCe/WbzyHiZ+ZJtXh&#10;4756+aT7wLs99cEvs14mi7nEXp1n3rp6r+UVo4bcyz0kzL1Hsa5//J3m1Unvt/r5mHljbp9g70K8&#10;W/DMy15ZhlJmj2axiHkvlZZZq9EX1efcXVbmh7KpnrGv9dzWJLyrnx3swMsbT9iP32d9cpN853Vy&#10;rlbMZc03Ks3zdyyY6eKsuZxtw7t1y7xXyBwS76bLnSHvin1j5j2f3DrJfoXyq6Tzyt+cZj6RZvKW&#10;8ElWWGfbPiTWIdJ53Xwh8qlYB2pvVnqu9XK9os+exGscM+87fQ+PYN6KuAF/bY4+txS9qcqvF/uK&#10;d1XKp7J5fs0F5qkswrvoFVyP06yvU/BuzLzjmffax+hcu9+Y6voTk5m/B/PehonJV0JPkRZ3JPMu&#10;Oe6tkzMh7vX9vW14t4Xfsy7mVXbTe8m8bvaQMpnFu/31fcu64l193sa/It7VmnwSdnmtnx3yrtj3&#10;COZFF0vjoZVGX1t9PeZNki+YZN88y9wIsZqY7f+zd+bvcVVXuiYJtiWVpJrnSVJpsgYPeMazjcFg&#10;SIB0QgIkJBBId6e7b3c/97n//rnvu3dtqSRsyXFZlm3VD+s5moeqU+fsd3/f+palzivvWmG/ks+1&#10;8ez0t/GYsi/iTLpTrjXIdvDeMDNkXu8xJfagugN6RuHwVFHPjZrurq67q+3K73K8udXpWCMjusH9&#10;pa0/hD4vezRloDKsmGe+bmDdxRtoDLA5GkP/irkof8w20HC3Pvh+R9tV41XfTRrvKp9X59344C+B&#10;d9fQI9V3F65/kXUuq1N8Qk+peyHOI4o1qvE6JzbklnHUx6zfucPrI+jjsEZp6GV+rud1DO4dn3nJ&#10;TLMfaY/OG/O11HtLQ53XPTZ13vJQ5zUjr3/5YzzJ6rz4k4PWy14BWm8LrbeJ1mvV8C822T9o00cd&#10;evdufAHvUmi8A77XHvgWvFu3Vxdtt8JzWiVnW523NXDtQI8U64dR9k16b+Lag45v9P1ywrwTXh2D&#10;V1+Gxlxije86v0D2Xeh/wcvszNEZeHeKeUTmJZhdoR7rfrHz3Hrms18yq/03Y2m8Mq9zudepNfwg&#10;y2QG9pxxxH0o1zoH965m75bYdy30s1/OtYPfyP3XMwU1XtaDtYU9zJs036T1JhbKoeda+7Vedd/0&#10;NZPjyXwscuUemZz94HHON5ihxeug1DlL/tAm9yr0JmZcOAuxhubQYF2S7kVqvcHL/DKu4ZOf8eZ6&#10;rQ5h3qrcMCw9dLLvPDOtAvvCvDkzWML8tuiZCrOJmgP6SRaYkWWe2pB70XlHtd6k+R6Xvpt+73Hp&#10;vBv3o86rf3P9Pj2K6Fj6NucGN7NpPKE5vIR5Mq/0Rcsn+pyr9CnU0XrNelbrtcy0cnZvJ3AvPk7n&#10;95LlE+b3su6XeZtovFHrfYzeq867W69Cyz3od+zXeKPOyx5y8K8+3qvx8n84IyXM3A1cQ08SvBvq&#10;/P2gdSbedT2ul+Wo+WZX430G8/J6qci8eNN9Lt2jOEznnSdzJE/et32m6pIygj2ooQ8V5nUmjMxb&#10;JzeoxlqjhdfdvEH7V/RJnyG3/xSeMn1liXmnC42syGuxs0Q+8JjM2+O869I/bA+NfcZVZkmX8TqU&#10;7I3lvO3qKWbmxTIctX77K3rXmXdz709h7s3qnW8PZd6tD78P+u4A3u3Cy00YzT0hK3DvczCvOm+H&#10;fOagjfP4lXktuX8wT3/AUZ8T4zKveWVxhjH95UNvsz9TX1aol8G87CF0zarhurMA8/bVe/FOqJFX&#10;nP88YI/AtTO8W0azD8zLPpzM6+uqhmdF9g38y2ttj995qPumtcb+44R5J97ml8F+J/VnBOY1692c&#10;2jSbxdlEzGPJsU/aIdfAWQU9rsEy6iI9DguUmexy77g6b4+9xyW8IGtcNzbo+V2/wV6Z/jL2c+17&#10;PFNZyU7DvXHvVW9zM3ibp+DeafZgE+eOHifMezL59UX2LfL0SKrv5snGzcMfBfgj9Aa16Qlh3kXI&#10;CO3osXT2Ll5mZxLBMJ6b9uie+PvPSef1Q5i3bKYL54se5yZ+UXVftSE132n6D81fmeO8izOJYN2G&#10;2czybj/LVSfM+yxvc2JevZubH+DhhHvVZpy9Ot2j/5e1psybeiwT8wZ/c+Be2Remg3ec3Ru592Hw&#10;OXeYP9qSd4c671vBvEPeDTnN8kyoD7IlWFdtV52zy9we56l5jRudE3OkjHOIzltAq3Mus8xbIDuz&#10;c/7hczAvPnh4t6KWxvXJPlRrNzsB/lXrhX1l3sYa89LJ2m+vXye3kJm35UV8ZfRN6f9hjTFdYH5d&#10;vp4Vat2stbA+4sWW0//58m8qwT9zZFFN46HLdfzf+BvJ1mpf+CRbucn83Ntfk0f1l2zr0d+yzUc/&#10;ot8ya4iZQ/33v93Rdnf13djHu/bgz9k6r4cNPM36mdV3ZdwaPbqW+zZtZvBGbXe3hzf08e5ovJ4b&#10;+pkj7/q3Vngdmc3sHkKBPJcjPR/Qh8dlXveorQp7Cd6zI/eivXMOWSU/R7+/Oq89FWWY035/dd4F&#10;dN5F8ljVevUr29fbZb1rb2/76pehunxcfXeRx3eRY485Jc3tR1mZPKoCs3bzeJkL7LsVYN0iVdZr&#10;gM5bZ8+mwTnsa8sKe0ry7wj7ute0n3H3v3/i1xw8RpN+3rhHflK5dbz/mxwp+r7THNI5fHfzZEB4&#10;jdPLMqCn3/6EAX39S7y+l+hjCMzL/qF677jM6/W3y/5jmA1HBsAK15pVrjlr155ka1fxq/G3mE2h&#10;5yjdi+ReM4d+aS8mvTbW6WGd4WhNUdMW96sZKjesWY6j9SKcNPmet4epi4lzZV0qH0rPQ5zNa265&#10;/e2eg0V6y70f62v2PhSYl/VSbZw66cz4pv//hzEv2m7NfXv7I53XzFEGLnAeyb1z7K3M0U+S47yb&#10;Ye9lmryqafwrM9V+KPXepPXOD/t61Xvz9PRaSW89ruNx67zr98nqeSQb4HFG11LrncXfbLbznP5m&#10;1phyb4myp1et12xn9V5Lnqry+m3Ave2h3mt/bxu/UYu1v+yrzpo8zqO9vWq+B2mwr+Jz6rqp1HZ3&#10;ezVlmt0e3h19d8i6nW34Hh1P1lXjdFZ47NngcZILQubP0fPNXmaM/t/Rft48rxOfo8gk10Lf9eE6&#10;rxng7Gmwn9Gmh1d9N2Xhy70V5js3z7KnDvfKvHWyvO1fNquhyfkxU3VOb4/qhB4qZ7lPzdeyfLWT&#10;NfurL8S5o/+neqm8O9slUw02qpLbq667gUf/Ar6F1ZtfZc4d2sC3vPXB3zi3f8KvDPc++CFbuff9&#10;ocy7dOurMDOjg0ahtlvb3mXeFr3chzFv0z5UHhsfM/XdIrwWeBfmdS/htWdeWLYCy1YC90bm9ZyO&#10;rIkPfUzmdS9hQdZF2w17Clvsw6zcJmPvWpbrxj7sPL3YPs8lqszjV+V8rDPXSe51DWE9i333M+7+&#10;9yfMO2He8ZjvZPNynL9rD29c2xe6+DnZa/N+0dm6F/hTDh2wt7XEntcCrNuHdaO/eXxv8yLXjQV8&#10;In1z79iD7OMPWWTG7zJzJNau4CGDL+zLKOMxzZPHluN+ZL5u5N4J8074ezz+LjKTsUiOW9B3d5iX&#10;fsrgeYjca3/7LNw7RzZgAU7x/hn3Y9FExuFdv/dNZ76T/vcfwrzyrcyrvls/S6El+TF1R33OzpQ0&#10;v34Or42zeGVeM5rVeuXdCfM+vZ836bwy7wacIPOu07+o1lvZfIjH+f2hv5learhX5vUxV9+pUs4N&#10;sML8Imf34tlokt/bPmd/70NYlnormPfjkFsVmHfIu21417k0bbKJZF21Xa9nrsGjx5aeR5jXt4+a&#10;b0ZZ8Gn9vM5XLrMGyLMmcc7UAjljhzHvXGcbDY1+bXzrXdYwKX/Jvl6Zt0y+mcxrlnONmXM1nn8f&#10;h94med7MG8vVeB3ibzbX0NwQmffMXC2br7SzRm+FXszz1IU9VeP92ojmG/p4QxYXa5dhJlfMcIaJ&#10;lm6Ts3Y/q26iu5KNsnj9d5meZecMbcK4g9t/Cpru4A65zPd+wMv8Nzj3R44/hTKf2d7d1L+b9F01&#10;3rMPvg35zG36TVtwtIyrTyF69D8MezRt3u+Y0TzUdmMPb5zTa29ZyGfmsSrbF8A5UCBvLpwP3PeO&#10;/Hx4CTqvMwbV68uBe4dab9BWef3z853dba67Gm84v3Z03mvZIutOZ28uobskvTdpvuq+1iL6T//S&#10;E64PH2ZVZiQXnVtNjvk8vvR5/SVUAc4twbkVi98ZHjcfPyq9tgL38n7QfP0aNF9rP+Puf//Erxkm&#10;Ou+kJ3iMnuAZ8kOn6d21cq1tXqv0LbIv2sffNbjC/CF6bAfUolxK9ZhBZHXp67XG1XkXYegFsgD8&#10;OX2u0+53mmm1SJbIEr1V7sGG3iKvWfhLvd85Q1X2naan913ym61TI3Wat+35tYIHWh80NTOsHMdU&#10;E2Ycjxnf9MevQO+kM3pj7eq8efRd+9v1QMi89ribZT5HBlFx6O8K/bx6Acepk86Mb/r/fwjzyroy&#10;r9nN+pz1NUe/M32GZNeYp1IgM20OH/0M17VptV5K/tXznKsv7mHfUc1X3fe49N30e49N5733B/jg&#10;T2hfMbdnjZxa+Xfl9h9CXo8eZ2cazdM/Fz3OkXvD409vfmIS17z2Z1bpz2/i7W1vk1kM99rf2z4H&#10;GwbNN3qdk947qvm+Ci33oN+xX9s1m0gdL86dIauKPWSzqsJsVRi+i7ZrDm+beT1tMpDDvdVzEt2p&#10;SLa4e3pmavt+WIOn9fpRHUc48WnMO8/zUxoybxk+XWIf/FDmJb+qyvd0eS775/Dokl3lvKIKrLvD&#10;vPCu/7/MW5V52fPob7HuYbZVrrYc1hZ7mbeazTHbrt4dn3lb55kpfYVe3Ttfh5m6Fz7Cv/wQvr2F&#10;P/8a/btw7zqa7jKa7uLtv2T9W99l/ZvULd+OM4kOYt4qPKsHoQnv6mUOfmbOgcC97Hscxrw+TvZB&#10;Bz8z/bv6meW0kNlor8ZRnQvDn5vOPVnQ3+vvs5/I93NkIKQ5RXHWCJn3rH9HZxU9i3n9ORXO9XGZ&#10;t2MWGI9jef0e15b3szn0XedVm8Hqfoo92SU0XfcMqhb7L4l5K6GneHdP6Wncu59x978/Yd6JzjvR&#10;eV9cq54e5jPLvOYc+jpV312+8kl29uYXMXed+brua3XRYrvkIXQufkp2M9xLjcu8wX/Fz/TnDPCL&#10;rJj3jq68LG+z5+b9KPT5s0dvBn2NNWKlR38l2ojZWxPmPdnMOi5zhz5ee3nJr0par/dP88v1FTgn&#10;y7lvOXwQZpnPcs/Vbx/vy/pWJ8x7ou/BhzCvXmaZV9aSryzflnfDHCPmyTqfZ75rntUqvLsM+8b+&#10;XvOsJsz7DJ13yLzrD77D7wnr3v0m9jKicy29/9usfPZ+drrDzJcR5pVtd7N1o/7mDKmCWgv+2QbP&#10;VWJes5zfRubVzzzKvEHbhW9lXa9rluzrx73vHjXfHKbzjjJvhf2xAf1OMq9ZC+H6zLXZa3R+2Hvi&#10;fNs4C53ZnXjVmsPsqpRhVed9M6xixVyr4IGGeTv4MNR5G4ML2Sxa7y9ztdAbla+RaTVbCf7mMFd3&#10;4wqMDIfhE6jytVVew/rlG8y0a8LMbbziVV7zZk1Pdy6E2dJF/NQt9lAW6BVbu/dX5ufureBZhnHl&#10;3KDtou8OrLt/y5b21SLzdz3fzWfeYv6u/bsD/MxtNIk6vFujt7RONeAy522ZQd4hl80yk7yOd7lD&#10;trDagrqGvrr25n30aP5m5mC7BqyEGuqTngvsE6U66nPiMObd3aOO9+zRfiT3qYtd1of0IdnPG//m&#10;qJ/Gcx0vA+e1feIF/i89BHpA9HvUz95C2/mINegT1qKfZIvM73Z2WarQ68vjVUDTLe4p/N/M4LUX&#10;0PLxi49hZOwKj111tIZs/6zH0f8/sDB/n/tOZjzHDBH25TivUn966FF/0/eMX+DvbzOX1706Hxcf&#10;jxps4Os/x4yXyXzeF2fBt4WjawP7YVeZO9cjD4oMUNZRzoEs9uhR5O13imvZ6fpW6Cupr98J+QVh&#10;X5h9Qf1Q5kup8Vp6kGONr+8mVu5eIieA6l9G60XvXcI7skzm++r132Rr13+9cw0Je4xcN9LsNeeO&#10;O0tmmgyiaeaqTlUXw/93utRD88X7TOai2YvmUEyRRzHNx2bo0clRs/iW5tCI58r0zTGDYFJv72OQ&#10;K6Hph75uZvCSvelzPct+/Tz5QAVyOA/bM3Y9FbiXPnd5N5bZQ1xjqSLnZFhH65ukd9O5NPKMHtbk&#10;ZQ1v837N4nN76gWu+SeaMV+zx0uf8kHlcy/z+jVR6x16ml1zsbapM6ukRg9hmfzWAjnhs6zlp9F7&#10;z+BjOV2hl5drdMi4Itsq+Jwbi/ScL7Hft8xcIz7Hte8469h0XnKbza7S57mEL3Tp9jfZWRjgwic/&#10;0gP5XdB655dvZfPMx7Svd17dyv1T96h4Ttx3MD+7ymtWz2mR58Py9dumx3Xx8iPuQU+C17llfm2q&#10;od+5DTuY03qQBvsqPtch88h5Cu4dN+nbbGzBOVv0IVPOTOnBO/pV1XfVNWXA+lDbrOD5fta6+5V9&#10;/BCd132KOXRG+3lb9FvLInuYd7gvWRjmDJbZUxqfeemzZd/JzJAp8j+ciXga5p3O18J83tbae6y1&#10;L4VqMFe3Lvsyj0gPc4lzyH0U/94yHjVzwc0CX77+WbZx57fZ9n3yqfbxrvz7zzDvyt1vybTSxxwz&#10;q1bMq7rx2zh/10xxzoM6vDvKvM6bjsxLJjnnhdndfc5hy8yqBmu/Er27eftP33Tm7WzCvPR0412u&#10;Bl5PzKuf4XDm1d+8xN7K8vVPw/O2dPUJzyE6OXsWNfwRr5p53XtKuc6B8V6ze+CrXo9MmHfCtQfx&#10;ubybckF9W9YNvMsMyBl4MddWe3Cdfjszn37pUtz7WyKLbuFSzFQ+DuZV613jPpH2zZ7FvOZ6Fnr4&#10;nTv2JC8H9pV7ZV5n7Dnb6PQ83maYd3bIubNw73QeFmbe74R3317e9bmVeWd2mNf/lQyzcifLMwem&#10;QL/kuMwbeoLYT3a9XBpyb2LeBrpB4Nxn8a78e8LvX2/6/38Q7/o5edfzITIvnjfOkdDHy/ki89ZW&#10;2SeRedm/K9KHNt/dDLlWZlrluJ5F5sXrjMc5R7ZV4t5CK3LvcfKuv/u4mXcNT+ggMO/Xwed87vEP&#10;9PZ+FzJrq3BfYt45vIZmWVXwMPuc2NvrazcwL719iXnVgNR7e86qvQQnXCDrid7e2OM7zLSCH2QI&#10;ufdVcO1Bv6NNRlFi3hYanz2Gbcpc5jhvhr/f3l3W6np862QIVPH5luFd2eaVse2ztK3nYV4Zku+3&#10;13qZbMtR5s0HjRe/6wjjjMu8Lfi1RLacs4oC87I/emauypqhzqyiDfyx+HzV7Xjdus9p7q/n1hy9&#10;mzl6OZ2V5axo+2mXb3/F3sx32fZH36PJfo82a49u0nNf7Ghmm9qu83edR9QnU2l3/u7jyLo8/zF/&#10;jRxm+tSs7sVY6roLnLs99284L9S+wznB+VDS85CeK/5HddKkM6TjUZ8z4+q8BXwARXJpyvT0yryp&#10;TzbpvMErz/+pzuvbxaHO6+t+6fKHvO4f0dP3mBmaT/A6forvkJxV8s29dpipVkHT3S364J3Ba43s&#10;Feih9hyJxfewH+J85jCjOT2+zzju13mDz5FzLHGvfemxTmYeyIR5J8x7EPOq7zoHQ223uuTMFfgQ&#10;9p3Fz2nPWGX9fsjINzvZPClnwq0wc0yfsZrrrrabNN79x/E0386lOOu3Sy6W2VhmZPl7zYleIUeg&#10;yB594t54rd17HW4y667OXmsFj1HRvjg8qdP4kk6XFsJ8o1/MNsm7Uu/tMXcAXZeaynfxKsHD0/UJ&#10;877lOndi3hlySMwiUfOdq3SYO9HPimhm4zJvDkaZxWs/D68UmAtYxuNWZf5n/axeSfQ9dLxUtXX2&#10;lvbXhHnfaO4/jHnT50f7eUeZN6yZ4S+9AkW03iLrtIJ5fZxT5lvNhmwr/M76WaoLFDOMYN85zt15&#10;etFPNPOy7l9nlsvgLoxLL+TyXea0PJIt8I0OZ7XkzVOlzy4Hh8gkar1l1q6udfU0m90cNDpeu0Xy&#10;XNXp1HqDRxW9t//eQ7Qw9FJ4wZIb5Afn97aHmc4HMemRfy5kEZlHhC9Lb5a9u1QfJl+gnK8q6zac&#10;yTTMa5Jpgt71KjKqnrGu3+Gm52JePBBwiT3WK2hvcYac3mY9zezhcw0uq9nLZ+xZjMu8bc6J2sJW&#10;NsPaSeadq3TDrKIZfEKthbXQg++5UmDPpMB+p56Bio+tewowZE+t4MbnzNT9Y3buo79mFz7+W7YN&#10;76rNDphBNC7znoOfk5+5S65omL+LvtswRzxkVpkzHpnXc9SedLPIrS41oG9N5pV3q3iui/Ca2cwh&#10;cylw29DTzOP5JjKv50XS/Z1T9M8yr7wr53qUgeXdOt53GXk2ZFi+Qub19cP5JfcG9uW6FXvTWVvs&#10;sC/n3glaR0yYd8K8BzKvfmYYV96tLLI2H/JuHl3U97v045sdJWeuwLur8O6rZF5n/IYKWdDR4yx7&#10;LzG3yBlJhzFve4M532fZm4d77a0pLzCbj964PPu0eXo7ppm1N1XsZ2fkXNj3XVhX3rVOz6oBvt06&#10;50n//3IltXznVcXnWQaer3azIhpvGY/ouMx7hnNsCn/dDH6qObypo9xbo7+rwvrJkoNj7ePeE3Sv&#10;ehvvy4lpn3WUdSPXRo3X9bHMq66ozqveWOZjKdM1ZSupJdknOEdmgTN8R5k3ce8s2u9JZ96zH5Jn&#10;e+8vgXn1N9vfK/Oq9W48+CYrbzzICiu3mCNyJZvFt5lXy6J3V+b1udhl3uF+Axwj96r3VtDp+xcj&#10;8/bxp/bJDNan2oF7nWXUDD7nmIV75GyLF/Vpv8O5oCGvCtbpOfeAHk1nH8i85lDKNGFtbIZT0HZl&#10;G3zceICLZFXtsOdhbHpUn38O5o09vdf4/z7I1t7/bJd54V01PTXeKuzZQHNtoeGPy7xd9tHbK/ib&#10;yZKTefUFybu5YoMMK3pIeSzm6NXNke+krpvHP6+PeMEskjt/yM4+/C5bx3+w+pC5QmRRLd3/Ievf&#10;/T7rkD/VJotK5k1e5nTc39+7xjltrVvMLBo9bnNum1G+yFqtRcZKmEWEp10/czhH9CAM92Ui6zp3&#10;OlaX4xI+3R4+XfVds5by9PA6i8h9kJC3NGTdGtpk0nbtI0t11OfMuDqv+Rv5tv175G5wngetl+cs&#10;7fUUee3n2f8KWeC8ParzDuhpWL/BjOQrvH7O3yVzwewz9GCuCSX2JPWv19kjsGo7pV9ixDPB4zeq&#10;75b1vXOepzrs8Qu9vEFv5+eoU/va41qVyvlR1ij7vo331mf9TxPmnTDvQcxrz65e5qTvunbSL9dY&#10;uZANzpPPbz9t0FeZr83cbSvOI/o1n1PTjbOE1HuTx3n0mPpyX/TYuYQvZ1iyb+ztjb9zkeys0Dsx&#10;ovVG3w37j1wLvCbXYN1Q6GvmSITZi1yjGlxnrDL3Q9n3DNz7i5lm9s5UPfsVx6k8+nd5acK8bznz&#10;7zBv+D9dv7SDr7nUXMwq7cHYzHuqvpKdZq6R3Jtjr2WOPZfCEtmn3uM4H8v0enms6EUYsm+NNVXQ&#10;e89y35ww7xv9GDyLddPHZVr9zPLVLu/KvEM/7fDjfi7M0rEnnKpxrshjeTSsefbvwvxevMRR68Wv&#10;EuYZTZh3zdkuMi/zXRZvk2V1789ovX8Nutp5NLY2TFBlfub8gDxe+CR6nFnnovfKvXXvGbxWK+i8&#10;ZmgXQ6H5qrnzHHXQetV5ZN8FvM6Weq9+Z3t8n8ahr/Jj9u7qY1bbXdCzSsm7XZjGrCrzd2Omzq62&#10;axauWU/WYevvI//8czBvHj1abd7Hfv3Wb3byq9R7i+w1OsewDme06CFwxu64zNvDo9NnH939UJk3&#10;ZEKwdzpbamaVFvcNesJL6LrmSFfQdvUQD9B1N9ljOY+33mypVfZelu7+Oevd+lPWvcWRuUOL93/M&#10;Bg//PjbzrsLVg5u/y7rknzh/t0r/rj7+Gn26snfoNecciJ5m9V3OBc5XdfKQRz70uZvPrL6bh3d3&#10;mVe24jUR6s1k3lnux2ZwOHdT5k3cGJgXfjyMeZfl3Qt4vtk/KaDnz7OGLOC/kX0b+LaOmnnDLGGZ&#10;d4R7/R9S7WRlDbl31Od8EnKtJsw7Yd6DmHcnr2qo78q75loNLryfbd/AsxX0VeftxiypMIMoZDJ/&#10;igYc85STv3mUddPbL8q66fs6l0eZ9zdh/pGsrfZsP/FhzFtG2w2aCHwbshNZJ7bQ1Np4SDtUi56b&#10;KvfEuTo5Xvib353r0N/L3L0SWTA19JO3nPlO+v+nlznovDzPwdfMnr3ZVWX6Iaud5ZfEvGQO6SmA&#10;TWbg3lk8qWq+8/Cv7Fty7wX2lXura5yPQ+atT5j3jeZd9ysS2z7rGNk2Me7Pj4mFE/PKvfYJWl7P&#10;zHS2Z2O+Y2a4Oc7s09nbyzFHrtVJ13kH9+nnhXmX8DcPYAyZV613E+7Y/hD2uP177m2fkuN8lyyr&#10;qz9j3pAbHPoz2aOyN0H2Dbwr8+KLZN3bICe0fQ7PKjqjeu8u895/rZhXfdfMKmfvmkscfavstaBp&#10;2aeZ/MxyQKojZ1o1qoPqEOb1dWEeVBXOdE7Rxu3PQ15znj3GwLxk9DqLtcnrxdzl3uatsZm3T0/K&#10;0hY9k2gFMm/MgGjDvK2s1OhnNeYcqfH3yfBdufnb4GHeeEimFPqu/eXLnJOL5FL1brPncou6/UPW&#10;ufv3rPfgH9nCB//JObo3s1mNd6+u+112lmy2s8zg3RipTd7exB/dw8/cxQvnDN4m2n4DX7s5zTXm&#10;LtfZ3+ngW+6GnGa8+MHTnHiXGVz0RCedMLATOq/nRzg34KrY/xqZV403ZYWq8TaHdeDzedBz/Zyf&#10;G1fnzbEPHbTekGsWM8j9m2Vey/2u+R2dl8zl0M8Lz9LPq87bdI46bKvnJuyB0bfkdcF53g3u3w30&#10;3VR1Hr9Q6Lw1fraVMppTD2/Sd9PxsMcvsG1i3vC6Zf2gJ2hYRX6nFXr+RrjX+9GEedH4vTaEIsOb&#10;XkdnWY36+Q7ipcnn3nyeTnlV9u/qZw76Lry7ee1Bdu4m+8Ewp2VfbQfNt8OMdEv27VH9oPMm3RWt&#10;F8/xEpqvec5WYtcXPXYuf8m1+8uh1ht/vzOQeuzPO6vXWd+j/uao8w7vo3pI4ImQC8DRvqwae3FW&#10;PWi96r1U8KNw7WO/rsj+33xtlVnzaCbFSW7z28/ErlmSrzn2ZulrVuOtdVf2XAu9Nu6f9XdYbvNp&#10;OOQ0M2bOWPReTnGNncKPOgX/ysBF+8yXWUeztiuvcq6S9xmYFx1hwrxvfgbHs1g3fTzOxEBHgZ9i&#10;TtJe7nVOhmsuj5F/4VyuayWuWWY5h5mlrLdGudesPjMarJPOvH10tEV4V85YeUDBCiv3/sQsmG/D&#10;vN4Lj+GL278L+lceXWuO9Woe9i2wVizi9a3gyUjzZnysY3lfgRF5Hub1OvPc1OHejnrve7G3V92s&#10;BT+8Sk33qb9LxhnqvH203k7wrN5mPUwGb49zLfRpuncSmTf0N8ryO3UIk7qGP8p6Dua177pGP6Vz&#10;ijbvfLmHeUswbxUtrok3osucoD5zgsbVeRc2b2TL5+h/XtgMzDvNvqmzeefKLXpiekHfX2Dts/Xg&#10;D9mVJz9k137999Cz6znXu/FVpvdg5SGa7oOfsoX7P2W9ez8F5m3d+XvWuvPT2MzbdD4spa/ZnCx7&#10;eBvkltU4F2qbaLlD5g2ZVU9hXucRmc8sN+kD0PNe4RwPTMhjnXTeN5Z50TJmG7BPYl5Y8Z9h3nk8&#10;0Xn6w937cm2Z/IMyb433E+96PDLmVdd9Cu/KvQVe0xPm5bHHpzOZVfTmM+rL3mfQ2xzymc2ron9X&#10;P7P6rry7dZ1epau/zXpXvozsC/eG2UFov32ypJLHOfLs0Nt8lMz73pC5mf+rxmx/0mHM20DLraPr&#10;6gV0vRL26tn3LaGz2edTQeNtsn7s0Vu5uME+sDmp3CdnSkvZr3K7PJS4aHJ82/qbd59jfc7mkRQb&#10;Mu8yvVl79/9ehHnPwLiybmBeuDcwMLNmTlOnqMIAvyTcG73OE+Z927zciW2fdbRnd7T2c2/oK6V3&#10;NLKvPKy2gMbIOt48q4bXNq9r6L0hn579lJDlzHU9HE/yrCIyrDrvf50t3IFzH/4Aa/wA8/6FHOdv&#10;yAr6I5m5f8iuwiNbD75mH/dxVly9GbRemTfPOr8QmJc5nnCv/ubQFxM85dwjQp72lWyGuY/z9r3i&#10;rW1v3+WeNGRe/KKtc8fvbW7hZ03MmzTe6spN/JiXspkWHoEh86rjRY8n/Bh8q/F4pDz7PKz8PMzL&#10;z6mx57DMnKKtu1/i86eHpL3FPhDebFitwXMTZ/HeJKvrFrnczsQmi3j1Ft6a2+w1UmSZlYbVJkdf&#10;H7TfV1uhOC/q+ACa8GKc7/QoaORmfr0z183eOVNhdvsy3qBBtnT2PWYEfR9qnX0We23VaFfZd1nV&#10;Z3DHPOX4sWcdw9xdZu+mObypvzfqvX8NP3uNn7V6h0y2B3/Jzj36Ad/0d2GtVt1kJtV5OHdYZnab&#10;3d2hzCHtmWHlPohzqvBcO6eqjcfd/1FWmmNe8NjPOdejsBfHukotM2URxL06eAxt3syxvOVrjZoP&#10;88KcGcbjjibfwM9StzwXw/4LrzGue87U9WPuYfg1fkz9ou2MA75urnk2q7cXQ9XaS1mVvWvv5eWw&#10;X70WtP8wp7WzHf7XqeY5XsMw/tL7PP/MLlvi3Lj0L1n54hdZ69pXYc6Z887OffxjZh526z366dbu&#10;ZWbfzS3dyHLkAOTYH7B/O2QBwFljP37P87oY42tSvnOY6etrA69KC59Eaz1WnWOcmzicoUdmX8pY&#10;NMcgzhqI+fZPffuY+7Hq/E/2Nsu8bXoZmuQu6GPPNbg3UhOd9zXnYDR4n6MXrTY+5XIH3ZKsqhnm&#10;Oc6z7rZ/f6a+nv2qtBxmjBd57dbI8ujoVZZlr34ZOFdt90X12Zf1fR17UmDcDl6d4Ndh33KJ2bwD&#10;ZvPWyJz02uk1NMxAHV5j9aOFNYr3yzGuDX7vtL2YeGHOkPV8qrKYvcuco18y0/cXzDn6xVyDWb/t&#10;7DR1huyjKfZ6p6kZcn9z1Vhn0BBTTfG2NT0s+Tk3rFkylOZGap63rQljv8zHoMVjT+FHmyqY1d0O&#10;MxZPMavqDDOZZ6oD9n+Z3TW8Ns56feReeZRVwFtR7K4Pc9O3uY+f5/7zHj68S+gS+vDjPanJddw1&#10;mNdz12FVyn6rKmuVuHYbWb+xhiutME+RetsY8nX7f0azMZ/2dnr+XF+YGVvjWqU/UD2tzHot5qcM&#10;PYPJOzhyNPe1gNfUCnOv0BV3jqzpQz8wa0C/bp7M0BzaxRTrvtP1tewUfpVThX42VcHjjLe+RJ5P&#10;GW99gT2YWfp9p7mWzXPMW3gbnM2lr78Yqhc0q3F14mOdVQTzLt79MdTSXft65Yjv0Xgji+gLPXvn&#10;j9nlx99nFz9Ag4MB9Az52qqzblP79PVo1UPhX/SeEtbxcS0f1u/4FgMj83osMdOvtnkf7qBfEo5e&#10;orfXWhzWAtlB9tPKn1bHryNb2ZwpZ+iGObrO0g2FL/VcrCZHPxa/Jn59B+0uzAzEs6x+a86u1YW1&#10;F/GuLjNHdJlc6UV81x2Y0DWgOlDo19W/zNvj3h+P/vtHXxvJf6r+yD4QrDTbgYPI4erxuK5c/Yw8&#10;3V+TZc4+BEzj/xlml3oNJZfa2mFeeDcx7w73Dvm3zdfrg+5s3Mo6zM8127oKIxfp+XaPvTRwFsz7&#10;2QqZveZimYnZYu+y3lvLFgPzen7Filwr77485g0/G27W3yzzbuhduPXH4MWrbXGe7GdeuFfm7cC7&#10;XUpul3k7eJ3l3QY9x1671AbVd8d+TsdlXlg2Mi9+vB3m5Vz1ejksP+7bJTSLCvt/8nEJ7XUaDbfV&#10;W86avUFW78C79CiZzTFvv0eVax7XwndmO9mpMlpPE+5l78f9jBXyxc7dJ0ebnuslHtverW9DT8T6&#10;B+xfUDLvWa4ndR7LEmvl4vpdssniHtmsewUwr37o4pjrzbEf++f4/XVyEy3vSYF7h2uMxL2Jd+VZ&#10;92oriXk5198E5nWd5F6X/6P9+zKvs6lcz3kfnDDv0a5px14vj8G7PrfybrG1nOX1LuOz1MeuH3Oa&#10;NdG7ZXQsPFxVrvXmO/bYw1owowrmTX7ml8WuL/pzjpt5nYlZcMYR68UZeOiM3MssX5n3HZj3XXj3&#10;FBx1mjpDTaEVWtPkWUzjdUq863HCvC+TX1/kZz2FeZnPfMo5izBv7hiY15x0ewrsMSjjlastwb0r&#10;cO/qRfau39tlXu4/DUptIcwU4RgyVyfMe6xc/zTOHf2Ye+jecxuuM16AeaM2kvzMHOHh0ao72znM&#10;94VnWPepA8vH86z/rOnKgDwrPM5cu+a937PnOa/3Gf035x7oCWfezXvfZO99+F124eE3MBP9j2fh&#10;G5jX+bQl1rHPxbxBs0IXDswLS23AEcOsoEV031jk9sK9kXnNlHo5zLtADvOCfbrwurlUVh9f9QKe&#10;VTm7b8YWPayeh2ofiXk9vg3MO9eFg+BP9xES8+pZLeI/rfI/7s1qZv3rTCZmEIe+xqT3sk9RHan2&#10;5t2sBec2PBfW4t5hfvk2GqDa3i3mDbGHQQ/45Q+/zTZv4j1jP8G8zBLs26WfM+QoD/XdoPHe22Ve&#10;td5n6bvp47v6Lr6EYYZzym0OP4+fsYFPfwsWk3cH73/Feo2ZROc/5bxLGu/HaL1xNnObGUWdUPTx&#10;nrfYZ4F3m/Qdq++a75t6ePUxj8tdNXp1YvHcJJ1+qEeo+Y7qvaFXltdP0H2Hmm+Yu8PHUg5xymZK&#10;fazuZ6jhWwX2+fx75TW/L3yOeQtF5rRZBda84ZpHVrMacK5JlkZHXzLrXp7zOvy6QN/z9oNvs6tP&#10;fsSL/vfs/Kf/kZ39CP/Hx/+Wnfvk37Ktj37MzsO8a/e/zcpb5IGxVq6i+ZfW0Vx4zc+rU8O7Qet9&#10;HeZ7HcK9aabRKPu6px7uVVwnknZbDfcV+SDqvHHGALmaI1/z1LePWecN/gzOhTr5+4F5+T+K3XPB&#10;zz5vZjcMNOnnfY25d0zmdV2TZ41TtHewQ68qPy9HL4P+n1xrm2v73ejXwSe8iKa6eC0xL/27eIlf&#10;lFVf1vcdN/M28TzrjTYHS/bN2Y9ZXcpOoZG8i94bmBe98BTa4Wl02VMFtN9CHY6KNcq86e2k9SYN&#10;N8f3Wfu1XnXf9DWT48t4LH7OvO+yd3Ga53GqvMBc08gG7gW6J/gqdN45ey7xobo3lvReewxkX7Pk&#10;9Nile1E83uB9Zl+EYq0VmPfpWq+evddNF33b/p5Rvn3a22EvnXuv6wvXGq7jXLs9L3O4r35Qjc46&#10;Sl83mntVwNPjHucsGX36GNQ5ZiiZ11krczBv4F403lGtV73XetN1XvXdVJElhjpv0Mn+nG2TK+R6&#10;V33n3L2vmH9HjjMMpf5TgHnrrN+t0TV89GtGndfH2vW6Pmh7gEus96roRg2Ywrxe2XNvqfMm5qW/&#10;9kCdN+m98Tiq8bb9Pkp27tOfuch8GWfMLJGh5e/rofV2t++x38I+GefeHt415xgejF7mI+7HPWT9&#10;fThfHazzztF7qtelj66txruKB0zeLeOH0KPtfpOezTb9vk3K6+Yu8+pztrhOwi81tDuru82eBR7o&#10;InOb5/ryzPvkL/N4ogkMrn+ZXSLv+/3Pfszuffmv2cX79ILz+p6u4pmjV6VH/uCqjLvDuYl303F8&#10;5l0mf1zm3WbW9Prdb4M+UUXfDRrvhU+Dr1lPs8zbciYv/gB9BG18Afrcu5yXLZjNx032S/2fFc7f&#10;mnupYz5n4zJvYt2dI3/PKPfWeL35mHs9tafVo/dGvyasa0sdepR6WaGxlFW6Z7MGvQltehF69HP3&#10;6OdeJets7bqeAPrxLj3JBtfI1L73dXYR7/J5su0ufPZf2ebjf822P/n37NyTyLzqvGv0Y5fZ72iE&#10;/uhHoTe6QhZcEY1cX3PQel+H+V6HPX9cs3wMfdwsrw+jfuen9+HAvbIv9VTOHeXgY2beZtj/iDp2&#10;h9wxvVZeE8wtmzDva8y6yVP5EpjXva4SuZ551vIzXJtn0Hj1/bjn6b1y0Rnp9uHCu0vXvqRXl9wq&#10;fM1tsqpeFru+6M85buZtk9HYZDZBmNMI95acNcN+7vywb+50uYsvlqxnvM2n0XJP5dF+52tUNfvV&#10;XHWPzjth3pfBreP8jJ8z72k03jPo9tPo97PmOept3mHeo78+5PBfmB8n++5ovt11es3P4tXa4F7k&#10;/Shev+NeLMwb1m969VivTZj3WLn+aZw7+jH9pGltEdZww/Xb8zLvTq5z0Efs4UCrQ89NfDuHzmHN&#10;o3nkuabbGxy+Z/j1YR4b/j/9+lPlRa5ReJ3Z35mlV8P7wkln3vPMLdrA37yNr/HqY/j3LgyDvjfX&#10;tW/anrBDmJc1o1qVa948zFBg/VtWM8RjXGdWUZ/5L7HUX8nyhUdfJvN2zAeGe5cuPWZm6CfkyjKP&#10;iN+hVtng/p58zKPHxLtvA/Pqxa3DrQusY1aHzGtmVd0MYbOa2bMOPuUwo8j9whtwrxW1Xtm2Abf4&#10;nDfcqzh7D+3uFnru7Sy3yHFwD86hD/ba7/G2/pBdfPKP7MYX/5Pd+pf/zW58/g/2S74hi+FW9s48&#10;+0l1PM5nb4WeXft2Q9l3GyoxL9nNh/TzJm3X466+G7ObncO7fOsbsqDx5ZPFNrjxe3KZn5A7rvYI&#10;18K8oX83aLy7rNt2TjN+5rZ7McHPfCfou/Kus4iK7O+o8YZeyMOY6ZDPJ2/Ebk+AvQHDvgB035Ar&#10;GvoDYg7cXt0XrwrZT1aaubP/qEbv8+Z1Nv797k/Rh0Zv7jv5AffRzTiHiGth0Po2b2cLeB98jbin&#10;tYRGL+cumm/tGpfMGvscLj7+Mbvw+Keg8a7Qk73+6G/Z5kc/Mdvsh+BtVuetbH8UsrCb5MGZzV3f&#10;ukfmJHOM8YaEa8AboPOm/YO0p5DuT0n3TWyrvvs0/n0TmDdwPPt9XZkXL5S+d3X+PPu/E5336Ne1&#10;Y/mbx2Te6F9H32WPY6pKbk5pgFa5Ga7Nq1fJ0sfPtcy9YvkaPbIyL95m86nMqjKf+UVZ9WV933Ez&#10;b5oLEo/sKTIfxJmNdXPpVy7id8Y7yFwQ52JOkX9kX69a77vzzPmFffU9J+9z8j8HDzQfT72lM2jE&#10;uWHNchytib47DuPu/97dxzz1855R48XXPIN2H5gX3t1hXrSxsV67ad/qgKPMG7gXH1bgXjTfwL5+&#10;D57nGtmQzpquwzr69GL/TeTelj69sKf6NL3X/l6Z+M3PPn6d/4dRvn3q2/BQzDyNuadl1oth7kfI&#10;3GSdGRg49Sn+/DivTzkUOSus4QqcCwW+xz5SWWueNVb8uDyMJoz+YZ5SLeSQoGugbXjeFPB7qkWd&#10;LnGdgn1n68v4u/AyoPeq5ar1Rp9z1HvVfK23ReeNvbzRKxqzgGI/5Dm0sjXyrPQ4X/0EpvmAean4&#10;P/NkXBTt22SNvltoo/QqplyekCExZN6CzEvtar36Ju9kPTTDHvnN6q56jiP3pp7ew3XepO22hj2/&#10;6nVBG0bjVa/To9rnqL67fAmdFz9zD31Xpqux35LH06f/Ux+o3DvKu28D8xbIEGqg0S7CM2tovGs3&#10;fhPmMMi7bebJdOnLNa85zuUdMi9a5i7zRt7V59vcQBenF3t24Tp7F7yNT3jpxu/gIfQ/vK7y7iV8&#10;r+fgoMtP/j177/Hfsisf/xA0g9O1TXKwL4Z11TKzoEORMZXYd5R7XwbzLt/8Y7Z4/XfBi1fbepxV&#10;Nj5kjwXGvfCEvt1PQv+unmbPmxa822I+r9lVLeZUhT5mvAz2tdnDG3PMuC5x/nqtGlfnHZ95+Zv8&#10;u6hd3r2247+eauC3a8Mw+NotfdnBiw57yr6DC/eo+7EuPuA1QU+7fQV4AfREOO/D+Zr28tn7rL6j&#10;Xn4hMC/zkeHdBfcs7Mkm986e3m2e63XmQFVhXnVembfFXlOLXoLGCPd6TR738Tvq70/7rc9i3+Rh&#10;9rjDvfjNDmXdpPUe85rDXHb3OtT+7etocy8s2+sj7zKze8K8R7+uHWvdPCbz6m1zb0Of5gxr+LnW&#10;Bvfwq9wjH2Vbtz5nbzTmPgxg3sWreJnxNzuLNzAvs4heFru+6M85buY1I9VM+jL7klVZ1/m+ZEG3&#10;mZ3a3WAvEi3OXsxCR30Qfqn10Qw7sO/Q6zxh3tfIn/1z5p0qofEGXzPMOex5TMybewXMm2bKhLky&#10;weccvc4pe7dEtniJNatevQq9mjU0Pq/nO1rFhHmPleufyrnoD+njgXHl3MC6e3k3ZuX+nHNHOXiH&#10;aWHkyLqsA7l+l1mPyLdNNIwWfr02fZsdZ8Sy1uuzzlsgu2iBuTmD82QJs+Y309TswhwZL9HDv4LO&#10;a5bVyWberYew791vAvPa13vxEXOMbnweGMFezl3elX2fwrzsJ7jXkOf5zYeZnvb10h/J67LCGrzL&#10;eliPsX5ZudecXHVetdkwO0iP8pBnI98+3c/8LObtojX1Qj0MfN0mc0l9t8qM0YocPmTeMnsjgXHZ&#10;K1Hf8W3Xvke9vh7/5x/sbS7SS9lEn126/DG8+3mo0MOLRtVhrSvvqvW06bnVHxOzENwHZJ8QfbgO&#10;L6vvNunBlnfNZm5eIC/z6u/RY/+KvveP7OJn/02P5//gd/2vbO3Rv5P/jd/1MT2fH/yYXf/8/6C3&#10;fptNd/FBy8oDZriaf0TpQZZ95d5/hnmTtpv2ZmRk9d11enfNrVq9/TU9aP8Crz3BX/sRWqOaoz7m&#10;TzI9zeYzm1XVYe+mbV85+m5L3uX/M+NMLizBk/asuxascvSaU+IcCVnXvD3O8zbKvLtab+wPSK+n&#10;vf0B9vhGD4t7ebP9a+Gx9PGcX6RfljJX2fLxnWqbF4V2R3Zy7ex9equfMKPq92R2f8Vr9wv87Xjc&#10;1XHINFPTXcC/3GV2k/q3fm/Xt3oZW/TuVbY+yeo834ObX2cbD79nbjds++inzLne5rxvfEh21ZB5&#10;19gXs5+3hke8weu2zWu4w2u5zV5Wc+suPQ32GNE3P+bjd9TfH/a+eK7D/hf3lZ29r+G1IXiIuK4F&#10;9h1qvTu8G/Ijdnt+dz6eeNfja8C8erX1dDiPu82+V5k9P5k38tD6pJ/3AB1mLF59GT93TOadJp95&#10;qrZORh1shodF7417XvqggsbLdWGAr9m5uu599S+x/zWcveu14UVZ9WV937EzL2tFvYJxT5/rA8xR&#10;Yw9Z9m2EuRX4Z9QC6L+Ufz1fZukjmamal0rPLxlXMefKrKtYIeeZHmBzg9Ubp4c1w9HKjdRE592v&#10;1Y7z/s+Zd7rco78R3Quv5/wO866HPaJXwbzzbXRdtd1hJdaNR/zOvv5hlWJ3k+u2uSzovvhWd3pw&#10;9Olxj/m53uv9V/13ovMe5WOQ2PZZR/2x+6vEx2Kx7oRLDio9c1YZbaqidqe2T55sYwN9Cr5xNk7f&#10;Yg9z4dKHaE7UZfQ+etasFdh38RyZDaz/nbmq3qvHK2RYcr7nOO899xP7Jq9z0n3fdJ1379yX70Mm&#10;UGQJNJzAEmbfUvhE1+9+nW3iX9yi7PGp0buX5qzsPyY/puvCElpv0N/dl6DUetyPqLD+7eAx7si9&#10;VmDeqMsG5kVzOqyfd1TXHdV305yZ1Lvb9nzgWiDDxD2TuJaVYQLbsp5N3kW9jK5zXfse9fp6/J9/&#10;MPOqVbbQZweXP8nWh8zbZJ3u7Bo9zfJud3PIvDw+z2ReeRANVDa8iL/1Ir2clz77z+zSr/87MO/W&#10;x5F3Vx78a3b5y/+XXfni/zK75qfs5m//N9umB3S6dz3L9a5mM90r8C6zsHa49+Uz7xqztsys0s9c&#10;WnsQmLfjbAvmbrhvsp95nVfl/9Y015vHyqxrPeHJyxxnu6Crcq7k/z97593XVnq167yZcaOpAaKK&#10;3sHGuPfePZ4WT6b3mpmcJG/O+fz7XNfaeoRgbDRBJgKbP9ZvCwQChLT3cz33ve41xjWmTWZ7Fcyb&#10;uLeZeeVda+nqX4JvZVzL/Lnzj77JNtivWr72HM5Fn4/KfczmjcX6ltkfE6xpR9DCR08/g1ufhm99&#10;COadY39C/X7d3Kon7Gfc/zHv6X30E9z7Xbb2gJnKnB9Ky3ezgdV7WdW9BJh3HO3YOcejeDk8Hzun&#10;u93nb6+/P/U5uA/2Iu5NfTO/Y154N+YYNfPti253eM0xQh+Dfjhzzezf1uOhZtCH3nfIvPtc45WZ&#10;22Tet/Eym8veM7KKPnklWzjPDLur6Lt4mr1uzjA73XOC2XV6PaLkXvfCDpk33+tizyt66OyRY91Y&#10;pl+oPEX2H5nOY8sXWE+SoUDOrrlD5Qn9E848JxcVb+Ah87bDqK/6e3/PvF0V8pqjlxe+xNcsY5p1&#10;IBP8N5hX/3IBj4B7JXqaZd9N7iVf1/5ifhe9GiXmRuvRkV2ceaN3MfTeQ+btGNu/jHXT5/UNbqk6&#10;A6uzhNbSgnnl22qdb9USRp07Q4/oOPNfrbjd9LGfq1n4+eTh+TNovei+E1z7zfNxvmVxjOxSXlN6&#10;+d905nXG6epdenrp55vBx7pIb+/p+3zM+tbZQNtZN33czLyuEWVePeaFuh6fa/FcG1gHN7iX/t5a&#10;5CrXdd5XwLzOJNI/rVdXL0GRDB3ZRc2uWcuVd/N5Z5vZP+WDkLfD87o5zyt5IvJ9In2v4WuF5WbY&#10;w1+8nOu8+rx9Ttzr0vtsHllh0lxz8sXQ7k+MnUFLZB9pgf0ItL/5y3/JTjGHxtzeS+/+Avf8LVtD&#10;31179Bt67t+zZfTdpYf/yBYf/jOvB/8nO/n0f7PlB79m649/y86+8xsc9U72p8HT2XH03v61d7I1&#10;mMk5vWqH1hQ6YprV28rbvEQ+VejC6MPLd77BV/0jXP0tPuu8d1cvs9puFc1xKIpcJThsaOVulFne&#10;EzG/6l5o185ZKs+gQXPOKcK64WHWx9xg23wWc5rL3Iq5gpXqvCQzba9hsquH5vP+rwEzUFgrFdmv&#10;7cOz1MvMGPMHenmN6mHp4/2SegJK+CPMgzoyeiHropdaph9nDTrPHG2z5k4/+C785Pbgr/L/8mPL&#10;+9bv4z+++xXr1vfQbNRt3sGrSG2keha9evbr6WUe5v+lnj965v16fRB90qce/hS8O3uLfl4032ad&#10;d76u81bRz51FNhJaLzOf6J9P5+PaOjOc8RPIXPop5Mv8/UgfM69l95taPb+dvj9p7i87Nvf4Jp1X&#10;Fo5in2kv95j/yGO7JvJ853OdZ6HgZWDNpM57vDJ96G2WK/dztWDeIv501y9mUzmH0aPr4354zPyS&#10;rlEy3afZb6bvxyz/pct6P9BvOS/qe5kO5kXnReNV582r857mpBOPnmU/jj3McXzXNWrUXgz+jtqZ&#10;R+Eh2+v5vO7Z55X30EWGDOzr2kd/jv1d+nWc25jyTvJZjvlMxyK5gT1wzDHys98iL+lPzMb5c5/5&#10;zvaRogOTG3zE7GBmxB6nThTG0HqtcfTe8X3kC37V/PnfebxefOY9+My7yMA+Tr7YMep4wblRPNf4&#10;mvNZBuisznCp9/L6fkrV6XODWaAxU5veS9/rJWZmyb5lcgj1PDtz3bKHJeZPRjYLuq/HDu+3/pHr&#10;U6e/Js+wgSv1OTq7hOcs8WrMP6bvLWZCveS4/fdP35uOrrlTFeDfwsRZ8qYs/HmuP1nn9bPOGzSX&#10;hRydUdbvMW+GdZSzbVxPtVPzar6uw9QfOJflvjb358gjwLPi3o7sa5azHv8uSs23gM++xHXxoOu8&#10;zuO1XpQL9CLvaPKP6iG1okda7VTdlso95bm3PDRe90HrlXi4+Wj2s3m4w8xA1ducZhV5PTY7t5XO&#10;aw9m5FSZzcw1b5oydzKysHi8dvml0+vr1j9/Z+a1n1O/+CzZRDN4XBdZ3yQW9j3oe7oaGVU3Yg5r&#10;lYwq84vVQtX+5N1VM3vvf52de/x9duHpT3+Aef+RrT3B69zEvM64eHv4bBPz4omFeaNk3st/nHnT&#10;rKOlW19nK/pt4d6F659nE2QtDZNR1WBee0vNVKJG1uwt5cjfJu+a562neQhd1/7dV8m8KYte/2jy&#10;DjRn9fWTk2wNzKznayN6wgbxxA2SnTwIC+a5fK6nXFuRV4UPvxR+FuZb8z+TS/Uez135K76LL4Jn&#10;z5CbfPYxfdRUu8w7RlbN75n3ffzNzOfVy8x+RTvMm/eQcv2Fu5KfwvOuGdN+3Po13563vN3Hfxnr&#10;ps8367/OMwrurWvAoQN3eN0RMx2DedEEOA7h+/B6p857nNl96oiHs4r2Mfe2ZN68X9eMqrROV6tS&#10;wy+xn18ii94sfvMuZuFbcx7M9DeruUbPxyHz7nx+aZd5B2acm7DK3Dj7qaezo3hpY8YR/CvvRoYS&#10;bHtcvg3GhXVLtagejofe5vbY+IXMS07YiRL7Cuw5HDTmLdaZt8Seufn7ns9dg+hPi9m9wbzOoISh&#10;4LjtTHb48Vav9ybz5s9Zzryb3BtrZtfNL6n0fMrHak7mjaYs0T7mqMi4sm4xckhhJr5OhrafMOds&#10;ewrRYOFde+3GyFTNtcC877Md3vV7G8yLXqwvIPeybTJvgX0U93rMtOomxy33+ZNnxRyjPNc57/fd&#10;Lfv2kO3Xx3mvCEM7My881PwsZ5kOov/0T+al96ysPhmFNhR6pfldrFWoAvcX+dryFOfTqTXWj6tR&#10;5Qk8/6yve30/sIY+jm+zh/yp5VsfwwpfBu+2w7yja7LSlfAq+/jqtw32RUdIvOuxmXXTbX3tvi7c&#10;f3Iu4LhaL4zm9TjmpKIV7dTPK7f4tfb+Tm6QyWwGj9+Ljql+/KYzr+8x+6NnyePMmfe9rG/mWlaY&#10;vYHv9xZa4V3mDOFRp0qL97Liwr1gyGBJ+jVX7/2AJvsT3tWfs5MPf2EO698a9TKdV8139fE/8b7S&#10;64sP9uzTX+mv/TDrmricHRvjPb76lMc18+ibBvf+J8y7QCaznLtGXvAK/eZzVz+Bdz/IdUr2/5O+&#10;O1znXPt27d+twbryrj3e+Z4KWWbstQzw2vM1GP0U7sEkfZfXbPTJsHdfbapWzBQ5v7wXUl+4LBda&#10;L+/T0DWDZfU+2Od+Di3X2bXsr1HdE+d4f9Kni+ZeQmcfJFtLHWPCDNUrH+Ix/gjP+Pf8T37Aa+z+&#10;w8/hNz71kP8PH6uf23OrFu7tpKf79erpI2c+bNJ2k8a77Yj+G1lfPJd6Ge3lUw+eu/ycWUXsdbXJ&#10;vJP0kuipVe9N3Ovz43NjtXp+O31/YtuXHSup1xeeTBlXSe+NY6eZ17VQYl7WRvqbfJ3bI2aO4yHz&#10;7mPeVX9uwbxyretgGTe86qxhXMeo9VrpvGgP/wT+5Sl6GqIamm7Sdl927Kzm22mdt1Cfk57PYNzU&#10;fD0fpHVNs96bNN80o26o7vNRB66wXiuMLWUn6J87As/+uRdtlxzVE1FkXzFHJKpYo8cX3rWYf3RY&#10;u38OeiujW3Retd4TMG8XGm83vub9zrwF5sn4OxZHmN/LfKwS7+1ycC/7Wei9/fjsB7ieDrh+YT1e&#10;9RyPt8c+Bnv3E5MdHreybno+kr6bmDZ9Ptd26zrRS3jX71FL6kerzXmXNR7ardpTz9h6ZIsWpphf&#10;wxqvHL5Kei7RXZwXIseEFkOfnR9brlPV9Fyz5kxE3ipf106Z5TuJ13mUDOFB+4JZ7+bZWa530VrY&#10;N/F1lGb4mm/VzRzf5HneLeum7+s08zbru7u5PX8ZTyR7B/ounb/pHN4KayrZ197dTdbF82POYd33&#10;k7J6yqz5m3VH5+KMOcModFvydVswr/1HeeZVflQrtj/Y97Zzutvll06vr1v//J11XveTzOOdpVfL&#10;Hk5zrCqLt4N3zV4uzsu9+H5PkmN09v3IOj7/zq/ZOfzIZjBvUOYxrz/+Fda1WjPv8iN59/9EjtXp&#10;J/T8Pv0b/ttPorf26Cj93SuP4bLvYiZR4t6cefN5Q628zeG3h99O3oft6DOvnfuA/tHH/A28XmCz&#10;yKxS2zX7jGzmnHfxM+Pd079n36451OZZ6x/RR9Jg3tAa6/v8u2XeOu++jHn1LfeyZ9Vb9y7LvK6j&#10;+uDuPjzW4+zd1NDkpy/iRb/+HE/y59nG42+zC89+IhOMflrY1t5aedY9iZxx8RqbK0UPftvMy3PY&#10;YF4zW2Fe+6Ht4beXv13mtZdk6hR5gtu4N/YDeG5av+Z31mH2+vtfxrqNz+MP2uz5zbOutvid9xnz&#10;Op+3yu9slkUXGY6HzHvAmZdsm/A368vEpybnVtjzHuL6O7pwjtlD5DHbux/9uk/iqH95ms85o2zT&#10;z3zIvC86l7TLvDHTCO4doefXGmLGUXnCHJn5up9wKjyFJ5iXI+ceLzDvqI95v/Dw0R4yrQ6Zt63n&#10;oJl5TxTxNeNx7sLX3I3e3oPffL8zb/BunXmdLVMcXQzujX0u9rsK7nnRI1Wiz1eWGbCHhTW5GaWH&#10;zPtizk1c6zGxrsfIct12vVa/3alcS+5U1frMTzNhR/GpRs4uvkP1OnU72UcNT/61gnXpOZF9rXZ4&#10;1++dIdNK5lUTtOezOePIvW/7nPrVWLlmeB3RR98D9zq7yz73xK67PR505t24/2k2e/Ep+WFXgnnV&#10;rSr6MHmfFdRteA7zvc8XM2+Ftb4zV9T+7af0tWSOkP93szRaMW/++mB/BG14DG03ZrLEXgv5sPW8&#10;3bhu7ZJfXnTN21+f25l53U+Y5n1kHuc03jX7tt4av54dmbiZHZ+5mxWWmUdz9qNs5gY9oOqy7/wr&#10;W3uMN5kKrfYxHuV6LT+mR5c6/eiXKPnX3OZV+npX6n299vau8r36mr3PXt6zT9Ag8RTolz5GpnBx&#10;+RGzfJmte4NZvPiTF9EkG8zLx62YVx/zCrlq1iz+3hH8zPksIvRc5+uEh9lMZjwC7JnoF8jPH/m5&#10;xDxqWdfzW74nZ4Y3ezXsd6nJxv5ovF429d0h+m5Ttfr/62NueJr1juJxDr8z+60e/zy8nh0ZO0tP&#10;LvNzF5lTDZfblzZ95Tk51h+zr/A9mjr6er1WH8C19VqGcxfv/Jgt3PkhW7j9QzZ/6/utdRv9/O6P&#10;8bnlez/Tb/tz47ZfX914DsOi37rerR+9ndeTyHB2VpEex0mOebYz62LOwc7uXb3+l7aZd5bcwJ24&#10;t9Xz2+n7G2xrP/ILKmW6xn11/u1v0n6br6+duO36J16fvE7VeJ3Pa5a73rgeZ3Hog41CQ2BNZQ9P&#10;uak63c/2xv/8P6DzOlvFPt4u9ufVeEfonZg/fTM7eYkZ3ORy6LuZoLdf/4b7hO5rOY/bebx532zO&#10;u/b0bq/UV9up437ReRP7Ftjj3Owh9pyw85qnhLbb7/WE/YfR5YtRw9we5HP2XPs/i1668hQ8NkFf&#10;73j2Nqz7Vhd9vyd2r28esnL+3PWg83bbz8vewQl415nI3WV6fMnVNqN2vzNvCd4tjaRC663rvbJv&#10;6uWPWeuj6L709/aj+UZ2Q13v7cQ152D/zK0+5p14NrQT15Jwb947eDWYRB2uMY+1nieT99ixZq2v&#10;UceCa8lafsH93teYMcLXm5Wy2zLPx95Pf6dhZufEGrjOSmqEkYVmjxnZVuaCu5fi9US91/PSblk3&#10;fV+nmbd57ou356I2+3vzft/v8EB/l6WM55kb38NIeZ17gj/1On2UZE8V4dUC/2v7D70GmFnl+T98&#10;PqHxbs91IDO5zrwF9H+rTK+RXnb3M9zzaMW80f/LLJT4/+FTHSS/e4Dfwf/dq+CXTq+vW//8nZlX&#10;DXOWOUVzF/Cw0ets39YJWXfpcTZ85nk2c41M7nt4YuFTvcprj/4O0/yN+jVbfEA+L3lUepWXH/0r&#10;eHflDzDv2pN/xmOcQhs+S7azzHsWjptFtzw6gg9/8WFoknM3vmxovYl5/0iO1eKNL9A/yX6+/NfI&#10;Z66uPc4GVuzd5fVi5jDzdtR3ZV7PE3kuM/Ny6A+3R7yClrrlvBW8m2dWhS+gvj8y2ORnTrzrsdX/&#10;pEC2c4EZWKWaWWmb2UxyRrCv56vTzARSV8GvvHTrUzTrr9Fyv8/OPFXDxVNOrZCHvMR87EV83PO3&#10;8XCzH2D5/1q6+1Owr/zrbdl27aF7EL+1zbw1frdxewXYI8mZFwbmd57iXGzezavQeWXe6XXmKG3T&#10;e9XGWz2/nb7/RZzb/Lki570Se6XRl81ryfsi45V9QPXfTl//tzAvGq8zC8xyL3N9y3XBQ+bd11zd&#10;gnkjZxZ9N9+/WMqqzJKdOXktO3X5UXbhNl4eeHeSXhCZt0bvvrw7QS6Uc3jl3kPm3fkc1GBdrhtx&#10;+z9k3uIkWc70rel5k3tjtu+iWc/MD1zgMdmjKNCL3cf+Uw/99SdKk+i849kRuPft7pzVDvl19+y/&#10;nXm7YN6eyjhr+dRniNcFrtyvGVabvKu/Ofc4q/cWohYjWzrmztjLMGaPr3pvfe4mr9VOX3/2+8+X&#10;AfP+2lwTbtZ99T3vlF+Vvs+vU3+TSybgEzlz9iza0zkyh9DypvHxub6KXjvWVmlepmvUGmsv118N&#10;Fub+xMMed8u66fvM9ZV57f/0dzTbLJ/dmnucXYPlea3slXDt6E/c6zUF7k3sutvjQWfejYdfZmu3&#10;/5rNXCTnFU+yubJ96LUFmDNfB+7MvGZzq/NGdjdHZ+sMzLGv4lxYZsK2Yl7nG/m60hPta1WGzudc&#10;2UPZvmbX6fV165+/M/P6fp2jl3f+Avv1MIsMU7vyTTZ98wfmrKLR0ne7St7U0oN/ZDN3/pZN3Pgp&#10;m7v/D+qf2WzUvzj+bzb74N+N2nj8E3z20xatN/X2muN86imMDJedhnnPP/uN7Ksfs8vv/IRG+Dw7&#10;hsbZt/Ag9N05MsHVevXkbjJva3+zfuaZyx/R5/osq649opjZfOox54L6/F361PQzy7wj9MP6Ohrk&#10;9WRWla8t/QTxmvP1RuU933nmdTBXnXnt4dUPmHh3GN61Wv1P5FyvMe6tDsMU42QF2MMq46lxrpqr&#10;bJF/vkKesmxrLePVtqZ4Xqavf8X/6Gvm4JIxh3Y7p3bLczof2u2vsPAvaL18fJvPc1zkY7X1VfYs&#10;/PzsLf+/v8TXpdtzfO3Axkdourme61xeayrqcWTY6AXQC+9e0syZh9nChSfZHOfqSbLvp8m5X7r4&#10;pG3mlXN9LuTe7XqvewKtnt9O39/Mty+6XTT7n/9/zr7MZmPPtPnrOn3Nj2yTuhfB16fzeUdgXmde&#10;mHt0qPPOwx37uFowb3fdnz5Avsc4LDW7fj1bPn8X5n2Ynb7KvDbmkI2SKeg8txpZeObhTZzjdr13&#10;P/hXBk4aL1mG0+F9Zq3Geq1T+m76uZ3WefvYl88LPq1zr9kMzVpv6uutcP34XU8XmYVmO1e4llSm&#10;10Pzrc6eYd8J3RfmHeb2EGvNQf5/FfoNirwneweYIUKmeldpqi1f7yErD8O3mzqvvNtVpr+Xucl9&#10;1SkydfKcnv3MvOUR8n6oxL5Jly5EzjT7JGTuBvO6b0IuodxbhHtjPgI9VZ2+/uz3n58z7yb3JuZN&#10;2Vay4k6lnpvXneDdCTyozkzNy5wieTbNYc11mdE1dFwq12ecnUmRVRSfr2u8Y/oWKWditFOT+KXt&#10;BzULelR/c2i96ED2mZpnIzexZqnCvlXXwpyLKhP6nJcj22q3rJu+b78xb6715jqv2m5D30XXnW7U&#10;D9nUjbyWb36Mb/VT+vw+Zo/4CfNtrjLnJp+xMoCHLum8Kcchz+4/RSZ2XiWeY/lD3U1NMnor0Yud&#10;pVCYYp5C7HHoU7U/82GUM5JSjfA/S/q8vcE+nv+34F24O/lUd8svnV5ft/75OzOvedjzaLzz7Emo&#10;m8u8uW8Z//GjvJY52oOrlrv06H+zJbTcxUf/zhYe/jubfwDvwrwz1PS9f0W1Yt51mRdGsw/4Asx7&#10;9vEP2VX6UE/xGsmZ937ou7PXEvN+/R8xr3OzJtEqBphJVF5iFizcO3Yaj159/m5tg95kfNQy7/DK&#10;HXiXLDNYtzTj6+pC+AmcSaSf3r0W90jC16zGGGUvv+/53THv/Nl72eL5B9nKpcfZ+rV3s7O3P8wu&#10;3f84u/r4s+z6E2bkkgOVF5ots4uXmAVmLTJvyVqhV3eZnt0lssMWqQXmHMu81qy6bp13Z27Kx2Re&#10;X2MPg6NsKwO/Cub1nNjMvBOcx6foAVm48Lht5p1Yux76rrybfM7uCaQ859av+Z11mL3+/mZ+fdFt&#10;ezqsl3Fvp6/5Zpok/729vM7nHSFf2rxEcysOmXcf8+4fyLByPpE5VrWli9nSuTvZqSuPQuOVe+c3&#10;bmaD+GKcvT3GTDL13lz3fT/03jF6Qw6Zd+fzS7vMO7piDo5rHs4RrCULNebMoKUMsLYchocnVy5n&#10;E8uXsnH4d4RrUJX7KvpU3Y9C+z3k1t1rvD5325m3G+bthXkLMG+RHNnEkPtV591k3vx3bfy+zjBi&#10;dq/ze2PejHslMG8fr50+uFf21X/W6evPfv/59lcm7vV3zZn3arChfDhDBtROpZ7r/eEhNo8XRpYt&#10;1VRdj1eXbjFfl/mp+g7NKIV1owcPbdeesrhv+Xbc71yaYF+4N1ioTd6VlVP+kVnQDX9s6IUyb54l&#10;GsxLX5azi4ZYCw/gSymTaxXeeeYWJX7dzfGgM+/clQ+yk3c/zTYe4FO9+gEZwNeyLjLK+uDOKj3z&#10;rZhX9lBr8zXma8uecefG9JLn3TW60ZJ51Xd9XcrM8m4R3i7xf6uwTzGIj+NNZ17fZwvw7ibzPoV1&#10;f22v6Nk1o+pltYzWu/KI+6m52z9nc3d+zjbe+3/M8f171r30jDm9F7Kx83+NPKwFdMyJS59m7rUs&#10;3/0hm0XftOZu0NfLfYu3ybriOHMNzr38WVa7+Ansfg9PCOeSdTT+U5xPmMmdauzkLbRL8+84VzCv&#10;e5CsQvvLnfmT78PjL2YNMUzf1DBr/GF69YfR5YbR5Yai2OdiL3SA19EAPDxInnyV1+MQGXvDcPMw&#10;WvH/1K5lfxq/GvVnbh+dvpX1LD7IyiffQUd9P1swn2unshe3ndrpsblvkVzneXqk7f1dhp/nnYNM&#10;bvMCPdTVMx+i5+BVbqNm8JUv3P4SHzU9x3iwl+jVXse7vnL3y2yQ/Sj7k4fYx7TSfmTuq9GXs3nu&#10;Tufw7UdnRFfmrqKhXOI8cD7rqTFDmqN7YEU+t9dMu9ePHxnevNZiLpN7qWiu6ttqrtaIGZtU+rhx&#10;ZA/RGeLtrhmqMK750QOUs5OGY2Ywzy/r7xOsl7rs3TG3An9fr4V/rhddoa9e+1oD3c/6bPrd0Gnz&#10;ful03N43PQfj5NU/OpulGuC2VR6nh2+c76nx/cx67SX3t4v17dHqQvbWAB5HroVlZhFV1Q7IYK+d&#10;f5/z7QfkNryXDaHvJr30oB5H8GKPmC2P9jxBDsIkmfbjeJj6yYbpcy4I1/0S76u8rzbprHlflVnJ&#10;e/3+3uvHP4LX+Sh5znnVONaYb0TOFbN2jjPH1zVlr72pAzVYDs8u82jNbeqtjEQ5CykvMqKLeZlb&#10;bF+rTNgdNZT1lIay3lK1UX3lwcw66Mx9nOfpGH/30QIzkKnjpXGeM3iXc11ljPcV79Od6qCf/5zn&#10;q25XZc9lRG8BeQ6W2Q5VskfMeDbbqHme7wDrcj1y1gjr7XbKGS3tVD+/m1Vx3U8v4/aqLsME5lNT&#10;A6z/zBrKvz7/2t4psoemr9bnl1zHm8oMk/mb6HW3Gvmu/eS8Di7fjTmXainuAzbyDsjGmSDbxDXU&#10;OP2CY2hJo/Cqa5zhyFTefa9t8h/v5TEYGz0o+aft99MDWWBucA9zfSJTGP0w+R/z81ldW4N/G+zr&#10;WiGyB6bIdSbbillGzh7qoye+YFXJg4uayEpVqxbVaeadpT+wnZq6Tp/mLXsLWVOTLaQfyplDMa+F&#10;zPQqeQ1VZiVV8fC4dxD6OQxRnLlMwbfyKeu/PCs76Wz0HLAOzGdH4fnhPegM5cXz9IFS+iLtSTsI&#10;c032+vrXj3/Wa7t+yj74rY/c25hdhcZthvb0+ccU/lULf/M09V9hXpkY5p2/80vUxrs58/atvp/9&#10;afhyMK+zj+RZWVbmXbrDawne9bblfZb8O3Xl82z8wsfZ6Dm8ufBu7fSdTK6Ve8fx3UZ5m5q9wGzh&#10;s+ZXsZ/Gea/MeVyvvfswZiWP4x0bx1s2xh76iHvrvk553gbNDKYHt5+qsG9TpkqcA4pUYdTiuaWO&#10;zdzOumHcyik8ghc+Qmf9It5DcqZ8uSPvyqvt8K7f22HmnWY21Dz+8pMPmZm0jXkH8GO0y7zOiJZ7&#10;y7NXWMO6/3U+qm+S/yMf7/V7aq8ffzvzRr5IPeeswbd1/m18XOfdV8K87EXmzGt2wlbm7aJn55B5&#10;91jnbZN5S2P8fhZr817ya3ro4+tGn+9CzzkxypxC947JBB1GMxgnM6BGLlVi3ir9IAeVddPv/aYz&#10;b8yf4jXUy5rT+SEnKvT7wrxHmO97pA8N1Jk7UfCvvt0oelbLaJzUm8687g3kzAv3wr4neK4S85bf&#10;AOY1x71Etrva3TA6nh6f0bje1LM2ZV5YUi5N+6vOc0zc2w7v+r3t8K7fK8dur8S1sm0ZjWOnKsK4&#10;zZzbv3QnG4BvZdzBFfbl9ZNGJgw8u84sEJjXbNSaxV6bvLuFeZl/eaCZl9lIMm8R5nWmUivmtb+3&#10;zOtHP1ia4escX+fsOsP3tWfe8DubH4smR7bQ/GXyMfBFqlvEXhK8O7SdefEtF6dlXvZp6rz7e+bN&#10;uVctRL6trV4P7pV9nXESjx++8519SHu9fu30428yr3Oa5d58ZrP52UX2+zvBvOq/SetduMecoru/&#10;ZOvP/h26cOX0R9lRtNHa+ecxb2cZTpy5+ile5y8zby+Qa+XRWmI/xo+9fwK2HD2LVnH6Pc5Dsq46&#10;r+yLprutxmHiUby41RX0Qs6BRTLV7Lvq4znxmGu46rjsXVl4mwf0GqAR9Ds7bZw9BLTFIqxVmuT8&#10;Sb5yZRq9eOYqfVjXsslrn5PnRh8y7Ln6kMypx7/gF/8lbqurtmLSg868E/RSz6L1yrur9CMv3fkq&#10;dN5l9N4BZkS1y7x6efT9yL0luFfOTdzrsdPvuXZ//ouYN/LN6tzrua255NxGsTZJ65BdH+HcAdY5&#10;zk8K5l12bYM+xrVM3j1k3r1l3k2Nlzkj8KoV+dge6xpTyslOem/zsQ/dXQ2+i/XFiSpZmvzPeplN&#10;Ev3jnOtG7NMyA+UsegSzhyYufgDzvk9m4btZlR6QxI4H9fimM2/0/OKBHmSvVnbpxdMq9x5Fvz3S&#10;l2uXx9Qv1W7NJaaatdlN5s3ZT/5T78113p21XnXf5sc6iLeTxh1/N/zbxUxePZrqvOWYd/t667zu&#10;leTzy1bp1cTnNgf3cv6Xfe118doTmQ9wr5mw6Toj93p7uM1Kj7fbY7/abVMN2I/aVL2s5/JMIT0f&#10;F2KOahkfaTk0Yf4GuLZqrd4n9xQvWhPjjsK46rlT5Pl5fpzQJwPrjsO98q/3J49cQ+NlxszIQdZ5&#10;8U8P4gsqsv7tq+FtZo2sNvkyndf+XrMiPPeY/2H/uHtviXvNPg/uReNt1nqLaL3WQdd57fGdvIb3&#10;FH1u+dZX5Fl9ni0yA9Y5YAXyF3x+8oIxks5LT6UeRct+abk2Vd5PaW6YzKs3mdscnfeS1n3xnlQH&#10;1rtsz+4bXP3s0+U6L3nIdeYt8JyGv4v1TyeYd5X+4CUyn9V5lx+QqXSXPOGn/yJf6R/ZyMUvsp5Z&#10;NNoLz7NVmFG2nYMhZdvEuCt4cBP/zlz9LOfdMx/AUs9gqqfBs2Nk4cm6E+auM2/Mox/Lu86K9lwn&#10;4zbOf2jeJff/PIfDuVaDefEw90fxPp90zhAeZnhrDO6aRitZwD+3evV5tn7zk2yD1/f6UzKuYdwl&#10;/MLz/K5zsjpHP16BgV935h09/2E2dfXjyN+See1NXsfnvHzni6yf60i7zGteoXnbZhhu594e9iIO&#10;+vt9C/N67qqf4zzPpT7bNOsqsW+c++ra727XCo3v43H6WdfkzAtPw7xVegeLXMe62bs9ZN79zby9&#10;w3CuvMs6/TjM20POb5nr7BCe9dG1m6zVmENu1hSe38mL73P+ROclo2rIzL9D5j3w54+avb5L8Anz&#10;p/TPlWtqLux78JpQr9SvmzNvfRZPcO9Q1lXM601n3qPo4Yl3TziTFy+4+pTMm8/9eb2ZV0bpY5/M&#10;3kx1Kdfn9m2a3a+vyGvPIGvHQdZLg7BiVJ137T3sNPMGvzYxbHicw++c+5gLrPWCdfn9vU8eHsTv&#10;PGReE/1u6rah3XJsaLfqt5Hb9wwv5Pusm+FeM+xhXz8f7Jv4Fz9z4t0xNd5gXvzMZEPtpSf5lT02&#10;moJZWHqba/zOo2t32PvGV1fPumnFvEP4JPXFm/+R9N5ec9O4Hnn+eROYt3ZF7+kXzEv9mpk032br&#10;tz+OnNdSDV8zz43l3BfXqu4dRI4QvGu/XmJdj7GWZf2XuDcdXSOW8Jvaf2+Fp5mv87150Ne/7f7+&#10;zkBpZl7nQxV5np0X5bmhI8zLfN5FZh3JvM7qjXxoeNfbU+yRDJI9NXXxw2yVntA1NMLlm59nSzc+&#10;i6O3/dzKLeYRXfskm770F/bV2ENhBq9ZVQOrziSiV9d5zOQLj9NLYY3y3h0+eZe9u9v0alzMetiz&#10;6qIn/Pj4RnZsbIPjmfi4G/9GBe1Qzbait54q0dthFaLQcckvnab/bZ5ZSMt4F9bvfUf29M/ZJfK4&#10;Lr/3j+BbOVetdwZWd36QPbRrj34OHn7dmdeewNqlj2Bds6dl3q/J6M6Zt+L+aZv9vJHVL/du03uT&#10;z7nd90ynv9/zWfNeX/w+Tee9tN8XDJzmW8GoyefcYNfGOmTTg/ZH7jNbsJ/Htar2cQXzsh+O161H&#10;j+xhP++e5jY3NN1mffc/uH2C9cVxyt7rbrI0i/S0DKLd298xab4K+Q3TF+k/YzaczFtj7TbG2m0Y&#10;5h063fnc5Xb15Tdd55VN7MNUnzNfJjQF3rsDk/DL5CozNCdCu+yC57rK6JilXMNNmu8RfdCUurCV&#10;dM/Qel/S12tvbw8ar3UQtd3m3zn2BOqe5u5+ep+r09GHmDMv3Pua9/P22XMZWi++ErIAKmSoDdjf&#10;ZWYn68nBqHp/IVpTsC9aQfIkD3HdaafCI21/8C6rQG+kVVTbYI1bmsPPzO9U5vEq9HUMkGEzSH9l&#10;1fmzzJIZNUdKL+DGA9iVGYx1tpVnYz4bR/lWzrXCv5wY2PuouA8Wdn65/buJdeXd8DXLu6lYu7wy&#10;Pt2Lx6ozr+ssy7mwQ2QhVMju0t/cinmrvD7yPGfWMcG9q+Eb8DXV6x4s7KtvQq039znneq+ar3XQ&#10;dV5znSevfoXuA/OidTmX5sx9/Kh43gfYZ+lHi20UvBvZyuZM6CGl8jlQnLc9d1Nqwc3lPO0SOevm&#10;z3WR0dE9RHYh+rGfH5o7+JpPu+vvLcwr76LxlnjO7Wfo5zzQCeZdYz6vnmaZV31X/lX39fPeHmPt&#10;NX3xL8G5wbe3v4jbwb23Pg/eXbz+KfOInjNLY5N3ZeV8Dm9iXvx7dd4d4tzWv4QX1vMee1Yl+hNk&#10;X7lX5j1KH25ep/EB4nGewHs/e5X1vvPQmOHEeW3hMr/T1b9m6+qWcNw6TLd+99vsFDNy5d51uHb9&#10;3g+h6+prXiFbWb1Xb7Me5yXuV+993Zm3/yT7pGi9i+xNyLwrTcxbXmHfoU3mTXPpQu/l/Jz0Xvt7&#10;3Sdr9z3T6e8P3tXfss3jsmX/r87Azdz7qphXjbeyjXmHmGlTYt2jZnjIvHur87bLvMeZkej/qA9v&#10;mbNwzCCrkV1ghsEM+Q0y7xRz2CfP08uLR2WMnl7n+wTzbhx6mzv9/m/357v2Sd65nFPIpcDrPEqN&#10;zeNNHFvMPbpkzhXgOfOseiqyb+51ftOZV/+3Oq97Aq7Nzd2Rd1O97swbs3w9f8RsIzLv8PaY8252&#10;eD/7Z/n6W+2J9bV+SvXexLwwZTu86/fulnXT9zXzbT8arrm5iXMH0XLH9fyF/0++RV9xJq65Nsxd&#10;nKG2sG6daeXa8DTDvPqYo3+3mXvl4Trzyrg55+ppbmLddHsvOPVVPiZZ0eq8m8yLp275Jnvgl1kD&#10;MOu1pbc5ZzW51/OP+yWVGnOg2T/xtfUmMO80s1Jm8Tav3Pkm23j4XbZxD5/qFfwBG/fy903i3ibm&#10;LfDcFvSRuqfE+i6vxLtqwmohnL+ZGSnjyrrHB+bxc/FeJauj4t6268I32Nfs317hOVDnLQXvqvGS&#10;q8Z5qp9zlH3+nWDek8z7tYdX5rWPd+n+b8G6fl7ujXMHOu/S9Y+zU3fJ/6UPdPnGJ/Hx6q3P4jh/&#10;5Tm/+/tx7hk++Sj6LoZC433ArA36xXnPmtEyYrY7t0uLN7NuesSP1cg7gmV70G/92PJ239y1+Joy&#10;OfHF+TtZZcmMPfrdYLcFelNPwrQbsOu5d/6erTEfaJVy3pLZbPO3yNa68S3zgJgJdO3r8C+vPWL2&#10;0pO/MYt40+c8d4v70X1fd+YtsfcwcpZ8anT6YN57uc67hO+7TA5Eu8yrvuvs9cS++pxTf695zgf9&#10;PR9sm5iXY/I6Nx/D9+J5Ub9zXeuVec1z/iNa7k5fo75b4XHl3qTzDqH3lvFJ9pLpeci8e8y8zTpS&#10;Xd9Nfb32+roGtZwb1Vy9fOze79teB0dWI5t4ZPU6fR33mJubr+um2GueNFMUb7P9vGNn6AWJIluS&#10;NZwaaUPnSHrHATu+6TpvhR6m3CuSr5NcK6W5esNkM47MUbPmh5JnRq53ES98L/5ds61OoPm+XaxF&#10;HeHYzL8v03vVSFOWczd6b7NmehBvv03Ol8zbjR4enmb64511K/MWeK5ed+btr6Htsi/i36vmqzYn&#10;/xbY75R9nZnlaypmntSvP/b3DqU8Z7g1ab67OfajR7RTevn0+g2RW6DfT4/fGHpr8vxNkau8U4VX&#10;mXPe744yLhW9vDDwln5eenqTJ3qLhps4t/n4Kvl0Lx7L+UisqWTeCbzZ42RNy7zuKehv3pF55QvO&#10;P7HvxvqkGv1YrFN4zZhtpWfA3t6eqDTTKNd7k+570HXeuZvfkuGa5+vag7ly52s8q2i+Nz/NVq5/&#10;xHXZeUX0j+NF8Pl0H8F5vGrozkc1N05/eO4R59zNey336vC+Y/+gyHvQ677zxrqZTeexKPPy/Pp1&#10;B3392+7v32BenrfIMOF1WMGPYn6dWe0dYV603cS8p9/9v6Hxqvuq+crAc+ipszDv4jXmFcG81vL1&#10;T/j4Y+Y809t7lYykSx9yTnqX8xmzJM1FqvOueQPBvM7BgXetAd7DMq28+9bw6ex/htazt0bwNNf5&#10;1/td/81dRce9+XG2fh/NljoF555Ew11Dy11Fn837iOnLZT6StXj7+6iF22QlR5FPFfNv8x7e2fA2&#10;M1cJb7Mar5rv+tPfXnvmLS7jLz/zHpnaiXm/wdvM3OBgXnpD2tR5R8hUkHtlXs/LHs21SnnO7b5n&#10;Ov39DT33Jbyb2Nev0+f8qplX1i0H8/LYdW/zIfPuLec2zzfZsqbeJfN2jzHPlTXo5MbdbO7ik2z+&#10;0jt1DYOMlTPO0CBvZeNxNnKaYl75CGs2WVG995B5D/Ze+eb5Q13AvjpmDUTxmmAG3+TKxWxi6Xxo&#10;vkNTqzF/R723G13zBF7nN555exPz4rWE+aKHl/zzYF4/bt6TesHt5vfyQbw9OLmS74XwN9sD3o3W&#10;3YN3xGwrM4lcdw+goaj3puvPfmJe2bZGT+0Es4Lc35Nvp/G2zFx6xroRH7K9HfUZJd7n11h+vaV3&#10;uVGcFyOjiqParhXrU9af+pllYLOrhlmDmn1lvrPziFIF/zbzrrf3glNf5WO+gHlHyPmXeZ352op5&#10;i/hu5V41R722w/RZhCdeHuP88yYwr2ywzJyZJfp5F2/Ym/kp2t0X2ZkHX+3AvMzSkXnpSUnc615l&#10;Yt78fcdsmGH2tp2tXS/5Vw6WefWSd3r92umfv4V54V7nEsq8A84jwfPxIuZdfPALucp4jx/rN/57&#10;tkp5e4nPeV/LWUbOIWqjNsj7nSP7d54cpJP4YtfQefU4n37wLa+br6J31/7dkfUnnFssuPekhd5L&#10;jcLCVc5DhcU72fGpq9nb4xezt8YuZEdql7KjE5ezKTzRs/D0Ivy8igZ5Cu/B+iMY9yGP/8A5wGRn&#10;1WvpjvNlYVsq5SnP32GmLTV356ds9rb1czbTVC11XB57x69x3lA71eLx93o+rxlW/fxfzMNZoO/6&#10;zDuwPvN5Z9irGEFTapd5t8/r3f7xKK9ts53s9/fcW2LGVOw9eo2G5Tr9ntzrnz+En8tK88zVdJ1v&#10;bvXT45Ruv/RoTokzeuHdfq5Zg86qWLEn+Fz4ZQ913r3l35JaEqX+lvyUhfAZsgZlT9e93L7RVTxN&#10;i1nX0DL/E66DzJA4NriU/alvmnXbQ4qcqsaaz3Wffubc0zyBxls7x7qOGm/Us5hb5Oyig868g1wP&#10;vAYM40GU56cv2WP3KCswQ71gPib7RK/zfN5+/HJ5kb3Y8Lklv2HSfJnBR47K8Mx6NmLNnmrUkfJU&#10;dqSUapLbm7N+jznrl3m1zrBVE7YXOC/znFNtzYE+aFqvGVb6mgtDM6F3DoTuicdXzZMexNededP5&#10;Z/MclJ+HCuq+nIecuaq+5FrbTB7Z19m9Y1wzxle47tSvPXH9cS7athpi3Rlfw9fFfeFnZqau1yeq&#10;h76yXuYOms9hr1LMLMWbV0a3qMxfI1sJpqUmTnOOY+9uCr1imvPYDL0as5Tnt3YqcqtkXXXd+h5g&#10;s7c59F0+7/0ycOQ1M7vIGUZ5xvMB4NodGNnnNs3m1U9nhtUo2vnIys2YMyuXlch4LVPO04mZOuyB&#10;9MMXee18/jFXfohzT3mcaxfvqe5+5vfaN8/eSh/vOWcSFDmq95qZ3hU99WTI4W0yE0uus/Tyll3b&#10;RfF4E671uDYybzTmsXK/uZvlKfRlPS1T9ryu8nXwIbOCevVbcy04zqzRHl5ny7fIXYU12pnN6/cu&#10;3Nxai+b5kN+8RC2jA5269028TrrQ3Pqc/YLO6zXc53R8mfnW9KDox4n5vZNr8TcXR/F18d4zgz/5&#10;vF52NNvK9W5z9ql9cq6Dzbva6/Vnpx9f5nU2r1X2NucnXw8D6LzheXvBfN6F+z8H2y4/+jV4NzGv&#10;HPzfYN5zT2BKeNcyxyrlV8m/ZlfJt7LuKHkrY/SfjcFWMrCfjxwruLeC7ltiz63IbLXyClnBMLDZ&#10;pJNkXsm78+y7LOE3WLv/NZwr66Ln3idzCQZOvOvxkHk3s/dTBn+r4+i5D7IBfOHV08+YnfxZtvH0&#10;p2Ben3f1pL1mXq+7cq/6p5qH7/9gXt73ftzp9+Re//ydfMvN/HvIvHvLrrvVeNKa82XM2+s+7wgz&#10;aODebjzMJ4aYu0t1j6xlPWPrMKu8S51LOkeudbzZzPswmLePXrRD5iXrJHj3xcxbIPdMn7yeuRMD&#10;s9mxCvyr37lvNHurlxlHMK8za82/6rboBbYfuKd/LOvt5/N4nQ9y6eF2rS3j6vHV/+1c3px5p994&#10;5u1G8+2BeX2NFJmBlvoIh+q5zlsYt86zMb+3zrSJbV92rMxfx9t8nTXqDfZdb2bV5VvRuzSMv2sY&#10;DVImq8G7E+xjTZ7h3LYXzCvvNjFvc5ZVI6eZtUxjRtEbwLyjMK9VYtZTOWob8za4d2fmHTbXmT6p&#10;/gn6b2Q595LMFYB5La97fXycmFce7oP17AfuJ0f8oDOv+p2vrRJ7OAUyq6JHmueznzxxZ4HJu56f&#10;q+QO+ve6N5AzL9n7eC1exrqNz+PxUmvXD5hyntM6WO7d6/Vnpx//RczrrCJ1Xuf3vEjnnbNH9R6Z&#10;S2q66LurlEcZWK13r3Xetfs/wqafkPX9KfsjX2fTVz5jdtFHMOvzbODks6x/7R2Y9glMq5b7MOtb&#10;eMDRegjjovWeYe5GvUbgrwnylef12T74Pjv95Je4vXCbfRcyqJbxLq/gY/box4t475dk3XqZRWUt&#10;oPPOR5FRFRrvj9ksOu9Mvabv/JxNo/VaO2q4Plarakfj9XtbPP5e67z28g6svxPMO0O29ik0XmcV&#10;zeJNV3vZa+adPHkjZnQ3c6/v/8S+nX5P7vXPD+8RHiR9SLmuq0Z7JXRf9d+Xsi5rkrjvUOfd01zm&#10;VixcHmGvm9rUWXJ9RY23h9yKt0rTzN2FS8ZOZSeGT2Zv9dPDO7gWc6pdF46xBrRXY/xsruPW0G6j&#10;1EDMrUIT2akOus6b72+aQ13XecmnNke1QO7om8C8vv+3+g9dgya/9u/13mb+Vfetmv1JBoj6SR97&#10;KycG59B6J7M/941lf+phvm/SeoN7a+GJ7ul3pg9zbKmDzLv+7vJ8NxpTzrwLMC/6EnN501r8ddd5&#10;0/knjsP5eaj5XNQLo5jB20ffRZH9kdI4/vjwVcIxeumdCwTrWhWuKeallvEXOSskiutSSY8sn/N+&#10;v25ALVjdlxo5SQaURQ/UGPmh4/Rf1HgvT+ARs+Ljps9Ncp6b4hw3TR6ftdO57Q/dl3h3G/Mm7g3f&#10;s7xL2cNrf93Ia8m8Zjbfi9zmsdB6b2Vjq7fgXTJwqQrnlM28zTxfKTKWWpx/3COJLDT1Wl43+Twj&#10;s61m0HSnyNWbCT+F/fTuPXUz30ifU4WZa4Ny4D7XedVzrcW63jt/85vo77XPN3p9b3xN/i5rYfxI&#10;xZmr6JEXohd+2CwWMyfRoIem6c2dXMsG+Jsr7LmVOP/4HOi1aJVx2TOc74cH96Jvhs6D3um6803Q&#10;fLYwL73Rerpk3sGlKzG34kXMO83/ZhY/+oLcW/c4y7yJe/eaec89Y24vnmLZ9wz9r+qtMnB1/b2s&#10;d56eCbi3svoU/fZJsK+fr11Qu/2SjGB5NWdXOdeSb2XatYc/ZKcekz3F7S11d5N3cxY+ZN5WWu5O&#10;9w+deTcbRONV55249Dxbwcsh887Rk13l2rDXzDtz+nY2derm77hX5n0T9rkKE8zf1n/kdYm1hRwr&#10;8+aeZzIsE9u+7HjIvPuaed+GeY8OLDCPaCU7Vl3Njg2dzHrxSA3TczWdWLfOu3qX83VenXuDf9Pn&#10;Xnw86Mw7ZK6qef6sSUdZKzuTaRTm7SM3pNeskNfc29wu847Q06BX1X68yAiFa/SyHu9n3nN5Mnu7&#10;wAwjSj009ziji6L3dlVgReqgM2/yWcq4sm4FjTf8lmZY4bl805m3r+5xdoav/b2Ro8drpECOjj0X&#10;+XxcOLfOurJtzrw59wYPmycD31aZiztMlvLoGjx18jbZHHcabCvfJp7dwrRN/Bv3v2Lm3Z5dtf18&#10;GH29nGMiswreHZV368yrv3nf9+vu4Gv2d9/0NudZKZEXyryicWafWBX0SDXJzf6J3D8n7/4R5i3h&#10;KZZbq/ToDEW/6v9n77zf27qudJ2JbUkk0XsvBECCVZQoiyIlUpVqtlxky0WWZcclduw4TjLPPJnJ&#10;zM2dkjYz93/e9/32PhsEIRJHFkSxiD+s5wAEO87ZZ7/rW+tbaJJomarbVZ2zNF556nnmlc+zPBw1&#10;a035ucPOvK31T6lxZo4pNafZLjkE7ksVroMSOmSK/43myeXQwB3vzlqffXFu4imZdyzfxdOZ/yfX&#10;ouXeQO/1fqd7rbns9/dPk6+Ns9eXf5W8WMW8ms+bn8W/ir6vnZi3tv6ZaVzGaxvN0Pb2qsZZeq96&#10;e8W+PB8aI/Tyqg/4LL5WrStfmQZ+382NL03+3McmPv+umejeM682b5rc8kemfOERn/M1vlA/mvPv&#10;/bPZ+OT/mmuf/dlsfvFXNxvozrdm9ha+SXhHWZ0WFu7e4DHP5/j47M2vt17Dn2qqLzRX1seM5eEv&#10;et9jmu8xpeB/Iz28jearaPVFmM4a+rq02lGCv3XYz9hrnVesqxm9OpZfx7+ZenQx7zS+dTnuCXvN&#10;vO2z180w7t3va3Kvf36sdpZZW457tf/1Pbzqr1IcM+/BrGn2+m8ajVexpfVu6byaT6Ae3lczXfOz&#10;1LR5LU8dE77zpQXN38CPGW2iDO+5YA6RfP6ICv1nPtSz6/t4B3WPOow8uMc7bM81Y7iKp/925r0F&#10;8zKXnVzQUWfeJNe8wrOv5j+mbY9voPWyJ3CzH11vr/N01v7TRU7zZwLfA+1h5QMt9tVeNYWmpzrn&#10;Ezb8DN8yDKxgxg9x2JlXe26xrXrpxbriXnFuwno302u/g29V/8f8dXxYj+nSJOuPD7cOpQK91/db&#10;SHPys4zEvt5PR8c4514cJkpYXVfsu0ofLrov9x5FCb4tw7cV+LbGXNz68k3qk7UXvWNnqVkdlXVM&#10;x231xeqtxS/Zfkyv6XnwMa/Bqu/WrW9b/gQ/9fngejfIwOrftT28Ae8eNea1vbzyBg38QeXbXLNB&#10;XTle2HY/wXub5T3WvCrVkEg/9Mwbtv4k6AGX1qtZRm6GOKyM3itf8Chz5XXt+dpm5Z/EvGK+w8K8&#10;6tlVqIdXGm8bDbF1+SszGUSd2b2zN2CrK5/afEl2et2U4THNVU/wP5BvuvopVF/i8m2sP/jJWe94&#10;eciHrD/y+bDcW3Tcm6S/V3q81nTrc8P7tdd70P38/ppT1M+88mNV33ZhboP1JZhLdl79XkTgZVde&#10;e2Rqlx6byatf2hpn39crPyvFUN4VD4/IvK/f/4Nl3eL5h6bw+kOTOv2+yZx5YDlXrNvd/M6ceev3&#10;Zv3hn8zNL/9ubn/93+bq4/8yK+//i1m69zt4EZ9wheVcWBfOnYFxxcDi3bnbaL0818f1eeLdaXTl&#10;3ucdM68ZpuOGvZalt7pIbbmYVz5Wqm8+c5f/N3OmMvP0Vo/o2zzoWTX4XLyrmFxiJumA3mv7G474&#10;NS/ejTN32mu9ts4xqHPOUN95zLyHm3nj1dPmVAH2yFHDhL6ruRKtFeZDatau9AfyTPIucOGYV37M&#10;ZfSQitV/jzbzFvF4qDErsyz+D3TeEvs3zWOf0HVxxHXesD2nnTFjuXdn5u350ljvA/GxZo7Ig/Uc&#10;/irn6OXsEHjPsBeVv8xYCl8rNF8x7wnm/Bx25vW+cdpjes9mv+e0HwvZcx5W1vW/9xbvinufZF7V&#10;V3o/K6f1er3Xab4RvHii9CeKe8W7Wem57DeLC/SDwrriW8u4zE/TvPA2M3E7F9603vLyl+95SFGn&#10;se1xwMHi28GwHlN8/Hkwr75H7/uzbvr+XbG2zSmi6fY412u8/ngEdN5+5q3hM+2C3MTSpmks3XB1&#10;Y2j4ObhXvt3aU3nmVQ9Z2PqjHJp8v1XH63yJ9Ryt1+bUmAOt/FKvp7dpmTcB8x2W2uYw5m1con+S&#10;PslZ6k9b3KdK+IPlVRNBXlHXk3JsLtcG52qtsbzrmPdp1p/xwgx5cReqc45VyFXi7aX3SR43+8mj&#10;L+Jnb2Ne/l43h4Q6uPnLrDXM4d7Bw6q48rER90rr7TCDVvXN0ngX3vwN84TwZN5jnXf5/h/5ub82&#10;nc1fm8W3/sksvf0Hc/7B/zGXH//VxtrD/zDrj/5srnz2N/t85YM/mdm7vzPV9a9M9twjM0kdfYtZ&#10;uJ1r8KzVdtF0qZOeuakeZYJjd5OeZThXn9Nh7tA0eZdZXptjru4cPlY+ZuVpRW2u6qWl+XYJr6Hq&#10;e3dsoPny9dLFFf71Zz6OovE+xc/fa51Xns1FenrzZ+m9xlesgQe3Y95HJj23uefMK84V73r27efe&#10;lyHPpZrmYXHMvAedeZ3GMqjz2nl83Msi5UUTq+Ef0rloPV1UA9hkbob2aRWuufL5++i8CrhPNb7o&#10;vCX6Dfzc2orVeR33ep1X+q5m9srvdFDnOGzPNWe4tsLfP8C8EfqmJlT/cOSZl35JzX3s03ql827T&#10;euHZ3bRep9toL4tnu0L6gGaOECW82/PyV8GDJit/lcqM5Z8IPXfqvbPeVofcw8rvOT3nSt/t8W8I&#10;72qP6tnxsB4zpaZx4bXeSeN0XtfbG4dHHPfCJqq5xIdI+lSS2e2a3zuGB+1EHe9czr80NcwFapcr&#10;S6pZvgWT3rYz01pw7m5RY2aaC8eY/bqvHjdZ03w0eNzj04BVtb6NElpLe9zbx7z294DDbf2y2LY/&#10;PPPa4+H2ba4y59Nzr2ZBinnrROMMejy6vHww81P0SzH/RTUh25mX/jG79uy+/tg6EvhL3OtmqDFf&#10;B+Z1tc7MOKrPmgz9BOJeeVpJ5/UeVprve9Brm+Wzq9jSeb80zctfw1P4FCmoXW3DVvIqmqHfr87s&#10;aPlNT+Rdz67zsPRrzvZjirXI8/BuxwgeDBNovD3u5bn8mtPyLtb//YhrPinubXHqCFTbnAmYV7OK&#10;SuTcNLdxJ+bNn//IlFY/MfWNz239rmde8e7ivR/3nHlTZ6llXvyAn/9L8/qDfzPrn/7ZXP3F382N&#10;L//XbDz+i7nx1f9a3l396N/NmXf/2cy98XtqsH9Ek/7BxjQ8K6btwrndTWbmWr6FT+HbNiysj6tG&#10;WazbvuqYV58n3l18A536mHlH0nnTi3jHBMybmmemAH0LYl7N503PMUd3j3Xe+sKG1XfFvL7OWb5W&#10;3s/56F/zW3WNbta503yd/ot/3W59vP7jx/28+7pv9TrLbsx7Cv+qNHW6DeZQtlekbbDHQ9/VnqxB&#10;Ta9lXsu9/cz7FsyLvz3xcjLvTXPMvE96WfW0FjQXX9sszcHuZ4M9rZhXWq8YWbpMY37NNGYvmOo0&#10;cyTxvFLfmfgwhveMZd9Dzrzyarb1zPxNrp7Z7ztV5xxoL0OOh5V1/e8dyrzUnsbpvVR9s5hXfrry&#10;IRKPSKs7VT5txmvMjFE9fVDLrPplMa50XOm6jned5tJE7xULN9B/G+duwbBPcmyDvF3dxls2v2e5&#10;VGxqc33bP38U3tXX9r63GDpgXs+70p01j8jHztx7BJg34F7HvLwncJljXur0yGOIee06YZlX64qr&#10;bU7jYRbGvEXtL1hTMvJXkbZLZOnvlZ9zZZr8WpN+Vup7lWeSn7OYN0pdSdyea/Awn6s4qLOKwphX&#10;Nc5N6min8R/SzN5JZgpGywvmtRQ9FbqmbF9F2zK/uN/l22Bd8S5r0m6s6z8e43uJey3z5mcs/0rr&#10;lZeN9XJ+yZjXcS/zNhevmCnqSXZi3ub5T5jZTb/shU9N5yK5CHprF25ST/zGj2aZmuL5O+rpZV5v&#10;EF2O0/T5+pi/Q98vMXcLfrz1HXXEaKfMP5q/9a1ZUKCzLtFvu/zm9+b1e9+bZbyUT+OpPEv9+/TG&#10;J/jgvWFS0+j9zLtZuvs9dcv/Cev+1Vx4+Bez9unfzaXP/sesfPwXePeP/B4/or2i4cKz83iALzDP&#10;aKRe2FE11oPw9fvcz1vW+sis9/Yq9ZXsy+WZunjjIfOVP8XrUH4Pe3tPGKx1Hnye7lyivn/Nzv+L&#10;UBsaqTF3lnmACT6WatPvesTXBK17Cuvhp3oX7lvSv3UvUpSZsyg/hVJ31Xnn6zXNoZDOQ21j1HqX&#10;oGdQ4+brAF2fl1un/d7ppT0yR1CzBLeCfaHu1+yT7Z5Z9zFC2on1RrX9u1uaykQOr8p8k1kg+KOy&#10;/46xp5xARzkpz2a8q7RmN16HcdFm1aumnt3SOem5Lg6bLvu8f98as4gr7CPq/I86F942bY5V/L1K&#10;6OIV+ZczDzFPLUSOPbmu9d4Me5guSRz261+eHcMiQW+XZhb6SPI4yf/BhtYDvGW85lJgbob2opoZ&#10;qWu/NHXOlNmXKop8LNugnxz/ogQan7QavT6ewe8q2TKvRuvmH8YrRMm8EsHzKl6j7rlhTuL/fIoY&#10;Y/bRmGbhBjFBbbQiij+Wi7KJ8FokoeA1RY+nC2jKijy+WkGkc+YUEU0Ut0WE5wr/tRMpfmZKM5eK&#10;1GQXmDeMV3O6TK023tN5ZhRxnY4Sfu+5V0e/B7ZHuwZv7Y+tNsbaEh0SCWloFfc3xsp4BbDOuM8n&#10;Z8F+e5x9svbL0oq0d9YeWjpRgp4KeeKEXR8xzQEVz3BepcVE+NHmZ5gZT31zgfrCJjPUJlfeZH/J&#10;PN1VvJa5RlVfUmZvUIS1Ssvv9YXqNXzQs7GseAdPehc11j6FeNgfQ9eTQA/u1UMH7OxZV3sXrR3q&#10;4aou37F7mDJ6p/YtRfpa93r/st/fv2j/Tv2tfp/GjF7+7jJ1zRVCelkBz6U0+wKtJe79Zr4s83nT&#10;9ECEnR+hr9N/muP8yaF9pmC1qLiNHlV5yCc5/3QOJuQvgJaX5PM0h1W6XoyPRXlt5Pm8V9DCRoim&#10;1XK/NvV1vHflSbT+uWmjH2pu7wza7iJ1o9OXPrS56uY58j86z/AGizAn+GexpsnX6F0ua3+gPUHL&#10;ZKtTJsv1mmS/IG98u4dQzk01Fr3Y2m/0ZhaxB9npsdZ0G0Ge06/3OWp3FKHvzwHfHxd1Djb1d3CP&#10;o65rokod/cw1Ww+imbZaO2pE3daLvE1/BWvQyhbztmHeLnmJ+Ru/glN/MGfu/TaUedVTu3j3N9QQ&#10;/wr+RGuFSedh37P3fmPOv/M7s/Lu78zrb/1gTt+mzhjOnVz7iN/jPnNs8D6Cc8W8mZkbJjt/F/+j&#10;L8zah/9mrnwO6z7+H7P66G+Wd88++Hez8NYfqFX+gflCjnkXmDO0SA3yMfPur4eVOLfBPazF/azC&#10;fUzPF659bJY2H9nHe72mDzLu4PNc9zLzEdYd98K66okU88abFyz3HvZrPuz3H2ReV7uIX37AvZ53&#10;5Z1vOVgfp0bkmHmfci+8jXd1L/ppzBstwLvsWWPkdcfRzk5m8cvVXD7u6xnek2PmDbxr0GB22t/W&#10;8aXYiXmLMG+ZeNmZdyceTsG6PuSlOixU2+z8VtEN0PbimtMK8+bYZ1gWph46Ax9NZDqwbtX8bKxo&#10;fj5RhnnrzPHlXI4z35cYT+DzTESY96uIMiMoRrwI5h1LeuaFe3k8xmzhCMwbLTCj6DAxL2tEEu51&#10;9ZAulxZlbzwswv4+ca5Cvq/ShyzvwhLSiTT7IOz+oppC8a7OJ/XSZaYu2NmYObg3N7NO3pta2WV6&#10;evGQmVxhxhDM2+Qo7q0yb/dFMG+Pd+Hfwcfi3W3MS87+mHm3mLe8eJX8xbp9X/eCecW6Bc6hvHLz&#10;rCNx9aSSf0lwLmoWls7HOD5Ycc7JuM2vKMci5nXcu9/MW9/Af3fja1vPLE23ddnVMnc28LTa+NTM&#10;XJae+B6zYt9gds5d0yIHVD99w/ajvZaZNrlKx3rIJfMNy70ZnnvmlZ/1qMxre1PUn2J7VFx+03Hv&#10;0WXe/Cw+AuS2yvgL7cq8F+Be/KLaF9HgN/AxhisX4dbTd+nrpZ93PujptTN70WJniG4Qi3zOItqv&#10;Pm/h9vc8/h6N+NdmGebVHKJz9+jTxUOqs/6Q3N47JjN32ySmr5vE1HWT5Kh5Z/n5myY1Q56JnN/S&#10;mz+a67/4m7n+5f8zqw//yyy9+6+Od+/8lhpluJq5StJ5F+DdxU147yBorfv5O+yzzlvlOq6Tv9J9&#10;zOdJZ698YBauf2w13/1mXs0w1Zz7zPSG5V6xrpjXR9g9/bC/vhPzytugQC2juLfAHmUreB7wrjwW&#10;Fcc673D27dd3fR7W6rxiX/bTTht3+1O/V0153Zf9qlg3Sg3TBHMwX0s3zSvMh5lASyvNXUK3dPWA&#10;yin1dF72beVA45XWuxMHvkwfq7PuiHlrVudFS2ItqsyiTbSpXSCOOvN6dt3tqPkNTwZ8Qn48RUjX&#10;9TqA9kJiWdUeyls1Qw9vMqhjTcG70ng1r0bMq8+tdldMk/1whdxMjv6xOHvVsXQbPbVJ1M0pQnrv&#10;GL7PY2JeZv1G8MCKKtI1E6MnOILOq5iwgf6KzqsYR+cdh0/tDF1ps1bndVpvv977NDpvj3n5PqfQ&#10;fMdh3igab6zILNARmdf6zkiH2aOw6wdrxFaf8VbttWrMI6wlwyLK12qNienvlOZb7aKfUZ9MH2Wa&#10;6Nd0Pef6uiBbGxSi82Q4h3R+ZagLUl1hhvuKuDdtYxWt9wq9sPg20x+qehVxb4uaMNWF6fikruv1&#10;3XfZT2xpvH7v6rXep9V5+xl3sBdYz71Hp9+7qG5NHnjatxzrvDfQfK8xX2qD/ROzp8htxMiDOF3/&#10;+ei8edaNAudYUV4CPE7BuMkKaw8MrL2I8jAxnkf5uA1pu5Z93e8xOvPSA3nl2aO+/gUevF/RN6n5&#10;K/RRwicdzeS9BFOtoe+uvIc3G/6K1DTUyae0tFc+e4ua8XU4nv8hGm9CdV5ourFck1qwNh+Trss1&#10;S623XVfsXsLl0v0ewx131nb79V7NONaa3otA3/V672Hf3xa4f/V0Xvz0IlV6cmavoxWwjvB/9+tG&#10;v87bgnVblnk/YQ2ivhlv7S5a/+yNb8w82m0Y83b5PLHu8ttouvf/yZx/9x+pUaYWGs+oNrOpqucf&#10;2HUtf/oevHvHsm0avs3M3jJZ+NfO+KZnIjF9w8Smb5En+QWziP6Dnt7/Nuce/MlM3/696dz8rWnf&#10;+J6e3G+YwRsw7+YX5vTNY+YN887aaw8rl6+9Y7Ve3T+k805feo/8Fu+77h+9mhlfO/N8j4O67uDz&#10;Kj+/vHCDXOU16q42bD2zuFd6r+qcD/s1H/b7b2Ne7V/Ix9uePfYpqnMW/24Pemx4Tb6t2g8fM+/e&#10;Mm+SPah49ySeuNJ44/RLFmdWuTdumum1e4HOe8y8u3F8P/O2tZ8mB1eeuUxem7oF4mVnXschYpEt&#10;9hXreka2zIvWqz2QWDctryo4V1wrr6IINQfiXOm7WguiPNdr0n7r9PmWYJwqvREN2LdJnqZCHi3D&#10;/nQ83TKvRV2Ns9V6YV5pveN4Pk8okrCuYs+ZF1030HlV32zrmrNozNJ4mdFzKJhX2i57YO/p6uqo&#10;nefrsLpm+1of74p1xblZ9VBOLnCNOK+bbfcI7g/994iw+0uOPphsELaXjntKikhofpG8nDW3qLuO&#10;rnGVvR6aL9yrmrDOxftm6tL7L4x5e7zb51Mlb2axrudd9WU55mWPwu+613uXg/D9w2qbq/iRlahR&#10;V826akbEuz3m1bkSkhMJez1PvbR4t8Q5I/bNwr2KotaV2Yu2tlmzC8S7kSq9q2Jf6prjaMAJ6qv3&#10;m3lrl9yM1c41alyvwycwb2v9salfoJ4Vb8kiHq+FhVv4T24yj/qW7edtneOcYw5UEY/zNP0GYt5I&#10;hjwg3JsgD+6ZN86+YFTmTdM/rTVdOUyt75aB4d6jyLxJMW+NmQP4CLXwtawuM8tsh9rmNv5VrdWH&#10;6LwEx9bFR2jycC91xrN4bJ++g95LLN79jvm4LuY5+piz/brfm3Nouq+/9SP+Rd9Rw/wL3vMPqF9+&#10;28TRc1Mz+L/hb6T3v8w8RdUzFxfv2HOhgsdRZem2SXWvmYnJy6Z49r6ti1794I/MKPpHfLV+ZdrX&#10;viWP8kvTIZdimZffa57ZQwvox8c67/7WNitvq3tFTXov9zP18Lp7Gr7sL+C+Mci4g8+VW5MvoWa8&#10;eO61/b1overvDVuTD/vrNmfPfcX6TpCntX9PsK+xvn7cb+TZ6nxbxcPq+WXdgHePmXc472q/3NN0&#10;fU3zwDHOfnVowLgnc23zKnWgMe5P9aUrZuYiszwucC3RT6WawO06r+YQOa1Xeu9uLPiyfLzHvOTP&#10;xbyT7GFL3Q329NQsEEededP0JA+LrNXf0OCsHqcaVIK9ovrxkuwb5cnstF34h/NPXryanSnOFeOO&#10;c26Ke/VYR4U8e7U2NOaYTUOvdBGPm4ZmQywxMw7vkAqaUJp6xBg96adSTXppG4R0X+Ycwbgn6e09&#10;EWPWURQGDWqfx/i4DXh4DJ3XhePVMbGqDd/Xu6X3hum86uXdYl4e08uruuY4Gm+ijD+T9M8RIuz6&#10;H/V1t3aQZ0DTtX0Tmm0i3y36/tNEjOfDIs7nxpn/mazNUquMD25zAX8yfHPbS+Q13UwTy7jS2ch1&#10;KvpzoWH3v/w0853x984SLq/i8ikJ+CVOiHuTbc4H/K3yc8wv0gwc9gnq7e1cfNf22qnf7lkjbJ2z&#10;fbtBT68+188g8nORvAeJWNeGNF7tW3zscc5+v7k3jHlrZ9B6uaZz5LVSnCNizefJvDk4pcD3LTEL&#10;qcC5kuOcyXMsz1w0DX5uhtdS7F/i1EBH1ENBROgBjqED6xyLwsfiXuvdC9OlmqxjnOMZ8jqKVB2/&#10;tUn1/rK28b1O0UcbmVzFT+gjM3f9semg8Y4Sk/TvSqfT97DzeTcem+bqR9Qe3Tcl+jdzc7cI7T3p&#10;j+ZcarA/1j1KPmF1ZlbLE1DX9gRe+IqYOJc9hK51Xfth60e/prvTY+UntaZr1rrY13GvY175GIZd&#10;3wf99Z7Oy30t2eB8YD6h8gvtVfR11pUdmXfNM+/HpnmBCLi3w3s3hUYfxrynqWWex7NKvbiTlx6Z&#10;6sqH5O7eg3ffscyb7N6kVxevd/qJa3C3Qsybm7tp0nBuefEW58Jtk53dNNH2VRPvkmvDS1p8q9m8&#10;ravf2LDMe80xrmY8i3nn8Wg+Zt79ZV7VKOn+4Pt6lTOV9qv5zy+iNmiQcQefey/Cfu71dc4x9N6D&#10;fk2P+vtpPnkvYF7Pvv44OJ9T8zw1Pz7PnlbrybHOO3xPHHpPCmNeNLVxeoKj3JfKc2tm7tKb5vTV&#10;+6bDbDnN/Thm3p37eP1edzvzMtuEPUWReo5sg/0T8bIzr+dhy7nSRqhzi7M3lAdMjNy/enRVt6wa&#10;Zu2PLO9yPnrmnchTew/vxnSOWp2XGjvOVce8a/T0bkWFfbGiih9ejahTr5BQ/y/8HNP3yTDjNwX7&#10;wrcnoiXzWgR23WvmVf+u13n76poTaLzJKv6wI/Du0+S8wtaHsNd9vkz74mTAu2kYNl3F0xaOTbKn&#10;HxZpOFch1s1OLm7jXTGv59z+o2Ve1QARofcf6oGyhMupBDXz5FSlCSbwjYsrYJgE3JvCUy5LDUZx&#10;8Qa5cWY8kKd6Vtb1X+fXgd2O/cyr2bvyZK6epZdYs80J9e7a/t1B1j1mXuthVacfu0J9cx4GVQ27&#10;+rflI2U9rNgnhJ4fcOmwz8ng+Z1nvnORc8Qxr2rM0HipG5kkh1bhWGRN0c8Wa0eobfbMG2c/s9/M&#10;2778hWnRDypv5jrsVDn/AT2a901hyfkViXPUu1la4P+46OYf11Xnb2dBUYPYQdeu45PAPiGSo9cJ&#10;j3StCc+LeX2NjtZ2ca/0XuU4vU/DsPfmMLy2jXk5j2J18if8rztr75Nboz9iB523c+mhaa99jMZL&#10;7TnarKKFz1Sbj3fWPzFn735r4wzHnUIe3K2L9G6S18gtvmnrl7Pz8uTTmiLuodZMsYS/EaG6dv1O&#10;xXnVm17nPNi0oY/nyYdEWxtmvHHJZBfw4aQHvEvvbpd6gS49szPybB6IY+bdX+ZVrtayLfeMBh6q&#10;vlZIdc4F3tu9zmMOMu7gc9U2b+Ne6pxtf2/ga3UYrutRfkfLtn3c6+vY/DFFjlTh9GDWX+4jbk6J&#10;6/M7Zt4Q5mXP3OvlCzRe12uj+5bYQfWgLiLoXv0xwfMx/GPkqVtm5laLGR5Tq3igo/E2mOlRpe9H&#10;Gq9ySL6f13o3B/7N8nDeba/3sny8n3lbrD9N9tJFru0MvJttoFkdcd/mDDXGwyKFjptij5OEcxPs&#10;d+LoHTH4VjmWCPsgsWxYeK9m1TdrD6XaZ6/zlmcvmxJeRXlqWHPMPdJME/nhVdgj16l1Lk3LEw/9&#10;kNrpNHsuXQ/jsO9Jentfg3dfo99XccJG1Zyg/vkkWq+LMtqwYrveqx7f8WTBRqjOa5mXPl7pxJZ5&#10;8c2irjmJxpuqdUZm3p20lef5MdWSx5hpotktmo0rjd3PCsqQq8igYQ2LXFtcOyy29N0e96KH2VnN&#10;HMPuPRm0oq3gXCRP6nt8xSkpcRLfR+yreUaJ1gpzOi6aHOdNgXrnJn70zXNb0eCxX7vEqN6jWf27&#10;2r/2Qr2+hP/c3Y7bmBfelb5reRcfGdtX16/jes7tP/a/fgQfh+m8DeYsV2HPwix1uKpZ72Ne1YyE&#10;nR9hrycqeOPht5tjvrMiS+SZo1gl3zuJxtxi7lVNzN29aHMoEWZBT8DJEfThGIzjmFfaMzNaWeN+&#10;qs47fQUf3BFi9jr6LgxUv/Ahuu47Jge35OCf/IIY6K6dc1UOalm1N1WfnaKKN7a4V2uk+sgSlfne&#10;3iCmdVY5Rq595xfiGNjmx7TfsPkvt+8IW2tsjQ77D63dylVK6+0xL57OYe/PQX+9oHOQ915aTYqa&#10;oxj3/DK5hamLD+AR6pvDmHflA9NYeQD3fui49+LDUObNwrnZBVh3Hv9lvJczvN9i3hzveYEo8b6r&#10;nj1LX3Gme5U831WrPdfOoPGfo84ZLtI5oOcV1qHx+kXzs9SiOVVfNw1qBNQXPBPw7uzmN8aH2Fcc&#10;fMy8+8u8U5foWQjYVtqumLesemL0lgL53P1mXuVUPPfaOmfWHflayc9Zc4wO+jU96u/n9VxpvZ5z&#10;+4+aj66QR6flXmoeczCYZnOqZ++YefeWeU8yJ6QAH3TX3jSzl9jjnb3B+XkFPeKW6XJtHTPvcJ23&#10;wQyUitWL6BMU87L2FKYukc9mv0687MxrWVczhtjrxGAky7p4UU2wB1J9QSRPvTKh/ZW71r0vyozV&#10;fH1dnPWwgre0d5JeIOatU9usnrQi/Zpl5pnYwK9XzCuNUHN+20tXTWtxg95fZqGJh/g94nDvRLZF&#10;nXHjhTPvRNDLm6zgFVMbfm0/lQbM/zBs3znK69uZV/tWvKfIOVje1f51KM/iictc5cIU67kCTSmn&#10;fS5fk9WsZcJybsC4rtcFXc73voRodLo3pfDIUaTJraSVf+E9dvX08nBe4R67guaLFxF8EoFtItQf&#10;xuCaBFwj9t0P5nX6rrQYcclmL+xepZ939fgIcm7/3xTGvE1mKNfo6bXMi/fH82beeInzBy8n9UjY&#10;IC+ivJlj3k3TJf8r7lVPcYr65yisO6E6Z/L0B4F5VW8qf+bK6+9Z/kl0N02ScL2cLq9SPYPHIqF+&#10;3hJ7zyLeMuWF6/QxbZoWvUyV7gVYlLob1taoamI42jqb58C8qtMR9+r7SetV/4p6eq3Oe6SYV2uR&#10;agGoi6d2WMwr/7CdmHd642MztU4tMTOk2hel8T6gt/d9+/lN+oAXmYO7fPsrc/6Nb8wZZk1NrX1A&#10;nuweXnx6P+nP5uhCjONCM7w1v1s/W3puiRDXVlTTQtTw6q6x1ug9t73c5PwynTXyNKyN7FPi1Jwm&#10;mZ2amrpsZi9/bM7w85duf0OPMTkZNN8FvKJnb/+ARzi897Jz7z77NqsHRpqu96/SUft0abwxfFPF&#10;vqp73uYNwb3E9c9wnox4TxnUdX/qczsznbVcbCjuU4gPtReQr/GozHnQvz7DvkXhfk/2K+TLnM6L&#10;rw17GLtmMiM+Sp9JnLob+YjKT8XPo4xX3L5RvqDyCJVvSgQfhglmPyqeat84Yn3hfv4M78XsZha7&#10;/49mzUubkb57Ei+fODlcnV9xepE0n+DnqQ7MQa0h9X5N5u+qftkGfW7qdXPh9F2v8Tqdl5xSMKdX&#10;eq9iN33jZfm45vNWmbGpGShT9Fk0YN48M4pU23wYPKx8/mm3/gPrpdufk1LNBueSvV5hEzGMuEf8&#10;or61FHybpFYuoT4xYoLzcFiE8ZjfLzmN19UruNpmPKxg3hy86yMP/yoKNi7CwhfRgNfozVu1UZm5&#10;gP7LfrYvXkniVU6/7yt4PL9Cv+8raL+vMM/3FXp+X6Xn1+q9zO09GUerjRFx6qE1fxftN4KGG6bz&#10;noznbS9wBNaNB/queFeRqDDnR2vWUwfr4KBPMtd4RHUc7Cl7+1X2rHHyCgqn2fC85J4n0FoUSdaE&#10;JLmDsWybnmnWA+Uegu/T/7lag4fFMI3/aV4b9f7Uz9yWpTkX9XPFv6qrt/3jnKe21hm2dprveXRf&#10;Fzm4t0yf7yTzjLr0+M5QN9ahL7/OvkH1gFaXRZtVzWCZ/sjyWWYiLlOzCGPUzr/HWkmtC9HzZx6c&#10;vxt4VvmaZukqYl3tT+0+dcT9x6j7l/3++jDmrZ/dtMxbXkCXx1MqqzyG9cDTnO/RdUJbj4PvQpZI&#10;U5OTYv+faV0gf0ZfDzpohVm2lhfOwArwQnHhqvVFGyd/cqKENsZ9VH2+8pRWX7lyPHn1qePRJm/y&#10;Yf288/TzdpmhOzSufIYOTKDlKro8nr32C+a5fmn9hDzz6CiPIheOf3SOlWAgcZDr4VSd+FZIi2mf&#10;43PIF8bh/gh/S6xCPY56lvHAP5Vp2/VDa7Tr5XfarvZe8r5ShK3ftsaMHKOtccanwdWJ0O8A+0rz&#10;tf6lyk+y31WuS/cW3ZP8XnjU9WGvv161zQr9vnH0/wz5bs2Fal24T33czrXN4t0n4hIfI6aJ1ur7&#10;prv+sZm78ojjR+yx6NOVhitPKsu4w5m3tICOC/9Yvc1qblxD8K5lXo7lOeZ/cd9Mc57HOd+jNfKA&#10;7FcSrTWT7FDvx+++cONzc+bOt2buhqtxnrvFrKSb3+MRfsy8++3bHMa83gvR9cyQrwvyqI55yXuN&#10;eM/pX0Oe5XGZPZm4V9e8v951zVtfD60DPR70XHi0js/KvJZ7qbERb4p3Y6y/W8wr35tj5tX9ZkL7&#10;2GD+5Vh+xjLvWAGdhpx1jRkex8w7GrfX4N0qObZJ9N4p9szyBsmTL9Ve6jAwr9acHsP6tcbrbGLa&#10;QIPTsae/9b2eQV9TbWsa75ZUA58W9YbBunH6PWPk9Yfxrl4L2zPtNfPG4L+odGeYUfx3glld4t6f&#10;0+/78wn4lplGY8zzPRVnxq5lXngX1o2lqyaRxesU/u2PCM8VE7b+OWBkPt8xb9PWNPeYl/rmMN7V&#10;fB8X/K8qbr3rz7GJU308wb1wrn/N8+w2LhYH97GwGDhl96LMaqFOUzM4hvGuXnsarh32OaPe30Zl&#10;3qT0PfSOsuqcyY23uZ7FvK3zb9maZ+Xuasuag0g9x7J4V/XNzCGhl07cu413+9k3eGzrowdrmo+Z&#10;t7fvCmPemmfeRfqwqW/OyZ+OfZFyGS+Keat4PdVgXkUZv+MsvRQxauTFvRP4WUXJCUp/Vp4lK18m&#10;PNrEvGEeVk/DvJ31R5Z1xblzcO4ctcxiZH18kjrYUZl3kn7pKhq29gMJmM3OZSrNs29gPSQXppzZ&#10;82Re62lFnYjqdqzmy3vpeVdrQf8eWBw56vqw11+vNVDMm5a3GnXv2elLzEH2zLuzh9XUxgdo8y6m&#10;Nz40XWImiFmOBeuxfcc0l/Elgp+r5CxKeJCV6b2tqjc70HR3ymeoZr0O40jPbeBBaoPzt0F9vg/l&#10;gnP4Pqb5f6vGMkGPeopjWrlsamKkA8+uPzDn7nyF3vuN7eeduv4r07r2nalvMA/rWOdlbvHu9c17&#10;PasojHkt03rODfwitnlG7DPz1umjrKrvDM8V5bzsdR/UAUt72etrdr+/fxjzRuQ9o7A6L1ovOoc0&#10;zWSg93redXNm+bxtOsjR13lTpRYz9Vr8P9z/RTq413ht7y68ewrWfRV995V015wsoMMxQ0c53s4K&#10;nn7otqPEy6Ln7vZ3ineraOOaD95B622wxuR6zEt/6QHv59V+oxc71JgqH1e0M7TxoGZ9suwb7E20&#10;PqUa7F+sjxGzhWrsj6rUxeHVKy/fKBGRN8qQGJV503hkKzI21k2W/HUWnTcXaL7qwysQReUW0XtL&#10;vbjAY2aD8zxLz6/20PItH4MhX0tPmp/Dvf8QldYrjbeC9xV8yzzfWKZu4prtm6qaGLOO+nlXjweZ&#10;V5rweKpsooFXs/p4fwrzJmDebVHleRXdJYjxfNcotEedoE8hUlTMwtIuxvP0L9t48nP0eWl60dK2&#10;tkiaGZo9/wfrm08PdEF90DwfFt6j7FmPo95/8m15QDsfaHlB25oD1R0M0Xvlnyu912q+zJ7Rfk9z&#10;A0rqAWdv2GaWyzQ5rO7afWa1wb5Wy8XjWboN81/Eu36ub0/ftZ/jNF+v/eoofXdLK5Zn1V1471jn&#10;9VpDKPPSU1ujtrmCh3Jpnr599kmaSWWZF84Y9fxJMz8jQ11nBi/lFI8TzNJI87jEjHXlL1ULbOtD&#10;VU9ITqTCXrKA9pue2TAJPNGsLzisEJfOh1+BejjkTy7mzTGLa7jO+ykzZh4PDXkazVx5jO6m2aj4&#10;5l7HoxmvoyrnYP409Qfcx0cJ1TtrL6B65zR1kRP4Sp/MzRIwL+tKdIB5+zXen6zz8r3kzaA6HXkW&#10;qkfF5lH9/STIv+q+4uuPRn1/9/rrPfNqnrNmFeW4DzXpmZVWuptvs3i3s04wK6219h5eVu+yf3gH&#10;/UH1Im/ht4cGS41xDo/lIj25Pd6lR7fe492dNXwxr3J3msHcJEcj5tWaVl+8amoL9KxRL5Gldj8N&#10;26b4fRPkbKTrJzlabx16QDLtVfs3nN783PYWazaSPJwbl78xjSvfHDPvEN4VC+838+bpW7B9vaxV&#10;4mOv+0rvfR6+zqOsN/raFv4MzdOci6znZfwBPff6+o69vmb3+/s/NfNS3ywf/biNlkmg4yqe1Elc&#10;/Z+dDQkH9msiR/FxGPPqvnUiM2WZd4xarDSaRo1zX1rG9Jr2ccfMuxvPPs3Hxbzq5/XMqxxrjhoh&#10;9fMWJg8+8/bXlln2Ze/fr+fKw9SzrnLwyr0rLxyHFWIVemNhXDuPpse56jGgTnYI5/a/tt/MW6XX&#10;t8zaK/aV95F8aKzuS63veK5lfjaWM6+i+U7Au8k8+SVCzDuO5ntiPBPKvONovBPpCr7RzL6UV3PZ&#10;1TXb2uan0HntOlZiTaP+WXk9l+Pb0nu3sy79eAHrxspzfC4a9sBz9Tm4WGCvIy/lLaYV6+bJgYh1&#10;i8y8VQzjXb32rKzrv27U+8+ozCveVf2+9ZRgv5dH/6hQv6p5LsphTbIHtT5U+NE0qGWuE+KN0jLe&#10;mWfZpwZ6bo9zg1pmzSSy83e9Z5V8mn1dc8C8Vq9hD+D572U8hjGv5uWJeaunr/K+SOt19c1i3gRr&#10;0ajnTxjzqu/VMa/q3OUTQ5+c9o70SOZh3yx5EvWNy0s6xvUUo75FPuZiXp2bozLv7FXVMn9OML8V&#10;9m3j16u8S37xTZOehcFHZN4ydbDymdEMoyI1/rEaNdvZGXMyqxoxrSfbdd5RmFe+WPLl956E1htA&#10;+nhf2B4bz74cR31/9/rr5Y1ovZt1b6QXvEBN/CR7Kse8u8znXX8P3+V3jbxAqvRiikXy89fI26K3&#10;M/MhRc48TWTb8qa4jCZ23UySm2jjOdWR71Tfe658hTjX1S6Lb+W7dsu0qI+YPHMdtrhq6lw3Nc2u&#10;59qpkPvVntvOS+H6SZOnkcdFlhqtHLVa6rWWZq1+j+6lBzbPMsdcpMkrvzTVjW9N4+p3x8x7wJk3&#10;S+16Xn37Ok+4titc2/K40v3leXhc9Z9/z/K4ffa6aZ15knv9/nKvr9n9/v4/iXnZb8ZsMEs278Kz&#10;bf/esJ+DjyLn9v9NaTRexZbWu6Xzaj/8aqpjXuMepvxtlvW0fvYuvszv2mi+/k4wa1fzdqnb88E+&#10;rhL067q+XdfHO8jHddb2p+HCo/w54t2KPATo69V83jrrShYdPW2ZF1484Dqv9Xrqqy/TujNYXyYm&#10;EOeKcaOqe0MfHKd2QPkUz2DqLeivtdD1GCH6r8WdHo/KvCn2CS7YKwSabxqtNxPovU7zZTYre9M8&#10;9/uCjVXLuOLcgrQj9gO5WXyf8XLJwnlZ2E9ewFnqtk9S6zzGbN9xfJ4n8HSeQPOdoM93nNm+48w6&#10;CtN5J5jHG/W9vDBvij5ehfRezefd6X/S/7GxXBP2JljvJhTk+ez/Vf9b/Y+p41BEy/iDEXqPXC4C&#10;j+xAw/S9cemeP757j/373L/PtPeDvtr1sPtDis8dJcK+f9jrBbjCRz//er03Q7+56+91fC5W0u+r&#10;/l5FaQqPLdVoy3NXNX78j+T/XZrdsKyjvt4aNYZ11krHvO9zvTML8yzzYPDJ7fdl1jr3xPxdONey&#10;bsC7tpf3mHl7nB/OvNQVw7w1tIEa2oDyU6pv1vsYl18u+/dRQtpuuqk6z1V0OvU3on9NUhMyCyuo&#10;LlA+x+qN5HGVfeN2fxh0YLQzcbhmQytflqBmN0V/RxjzzjCfd/76p8zpfTw0Tt+knhne7Vz8yNYZ&#10;FJfuwdp3TY7I42XkvIm2PIrEPmIgxRP7UfX1wk6+v1e1sQVqZeUjLn2xwmsJ7l2niotW6x2nB0o5&#10;M9U3+37eVNDHmyF3pwhbv+18uaCfVz29lnvF0bCvwuWb0BjJPWmdEv9qXbLvKdfnKO/ti/jaHHwo&#10;5pVfYoZ69xK8ob4IMW+VXoidPKxq8tqlNqxE/iRHTkX3rzgae4RzMcK+Ic/zLP62mRb3LGZA1OCX&#10;9tJty7vi3v73dUfmpV59Eo23KX0X3hXrlrhmCtRHKKfZmw/K/9r2r8hTLAh5aqveR72+Ok+mNx4Z&#10;q/Ne+9bULv/KNK99f8y8B5x5dT6Je6XpystKvs466rk04FFzq/3n37M8FvMOcq/qnKW59K79Edf1&#10;F3HtP+vP+CnMG4V3o+z7ojlF04b8qrQH7O0De3qI00T6+fAoPg5jXuVro1XWZWqxmst3rc9SB+bV&#10;Pa52Fl8WONfHMfP+9N5eMW+Z/6tnXu05suyf0vhC5JsHn3n7a8t8bYlnXHGuOMpyVRE/qkLAutS9&#10;ncrhj5Z1ffRWf/TXHcd+Zgt7HLZnCuvnHZV5szCwC3pLxMCE6p/Lgc9VUd6i1OFF0g1zgv7eV05l&#10;zamJPHXNVZPOsgZRu9wfg7XN0Qwar+qaC66X91mY13JvP++i+zrNt2Pr0vQ+KVSfpvfO7x9tP5z2&#10;jUHonmJn32rvQ0jD79dY7H6TukLLwDr6veeQ+88ovKuvfdb7hv86z7s6PgvzVmdWTBnvoZz2eVbv&#10;1VwtcbG8ksiRoLEUqSmsnGFeG3288q2SR65l3qXtzLvj/F34tse5Yt3+UJ0iObKXOcKYV7N5xbx1&#10;NKs62kCFXjDVN1vmxWvYnwfPegxjXr+nk7ZrZylTK+i9YHSsSoO2vcbwybTyZawXtp93kd9t99rm&#10;p2Xe+eufm+n1h5Z3xbmpmZvou7fgXZjpDPdwdL2tcHrfT2HePL2jmuNaJ6+j2TX5mSvWy3eCmrBx&#10;1vvnwbyaD+cC5hX39oXycgqtX1q3eszL2qD16lnf1xf2dTCimFcsmcMLvgJTtFfetsxbOSsd9x1b&#10;46ycmWpCWtQvZ9UTTo1AhvkYKfZlSXqAE9Tfxck3JKgN0/coTJO3ZR+RZw2qkX9ps69ok3uZhH/9&#10;+6tjv74rjbdB765mbGm2dIPzsmp5l30IedwsfJ4mL+NznDlyfUVyu2XWTkWJ87ZEPX5lGh9nervj&#10;/Pw6NQWzm780U5u/NvWrv4Z5fzhm3gPOvEnNyqQ3Q/OMlKPz/s6WeTl/Rr3f+DXxWY+qbZbO28+9&#10;6u/1fs4v7Nodsq/Zy98hlHk1w8T29KJriHkD3o1kG/jCNJzu0a992Pq/l4N3xfBptCPFoM4rzxrV&#10;JiXwVSiyrrZgs84Frbvkc8nrVqm50zpcYk3ujzLPtzFwT+/dqoGWvlujpleezkdZw32av028WyaP&#10;Vsf7pkX+Vvcg2xtmmRe2OOA6r2UetC1b4wkzaf9h9dxAN5SmOyx2zSNVnOdSzPKZGG3nGJV5k+Q0&#10;t8JpvU7vdVpvhr5eq/Wi8+YCrVd6r48Mj33k7MdXg75f9h5wb3OePQd7gAK1X2nWojjsG09Rp0yk&#10;eNzPu3r8BPNK41Vdc7GJ17w0XjznA503XiZ395Q5Aunp8rJK0sebom86jSdsml7qLWb12q1nXNWo&#10;u7xpb421devq35ZPqgt9zpPhvwfaBfeFYeH10mc9jnpvKbYXmVu1OKD1qq93q7fXe2j5emqv9Yq5&#10;y51lU2KGknIbqlNUX14K3k9S5xzHh07zO9LTV+jhpKYVz2b5VlXOvW+ZNz+g81qN19cyS9cltvxm&#10;1H8XRD/3HjOvrcET+7q9GAzGGlqmprlClAPmbTBDr4k+IK1XeSm9h7HnwLzSdlNW58Wz1uq8zLZC&#10;5y3AGTW0tSr6rjTeMr+f5XP2kZoJUuC5ogZfNNi/1ZfoT1tcN5U5/A+mpfvRR0Rf7261zZ55565+&#10;aobF5IUHljtKZ6TvMod1jrmr+PdK4y2eZsaC9SciH8BRzKNwDOz13q1+X6/v6iiNV5GfJzi3S/gB&#10;a6ZRlb+5MHOZ/+0yPiB44LH+O523S22K82uWvpsNImz9dnzrmNdrvtuOQW2K7jvK12k905rg83Oj&#10;rg97/fWqD7HMqzwiM+I1F6hNb6503gqawk7MG4dxFQnuTUnqkVKqS2KPliXy/O9rfA8xb4qceZZe&#10;8zL1eU1YpUHPdZXHYczbJA+jmubaPH073NPUq5KBd1M1/sfU3/tcZh5WL7H+VfAZV5RZM8W+mocQ&#10;KaP1F89wjr2Jh9XXpnvrN6Z5/QfiN8fMe8CZN0GNQJrzSOuUNN5+5s1RQ7/fzKteXnFvT+/lsXyt&#10;vJ/zXl+z+/39/X7K/R7UtHAvU5+Y9wuVztNj3pxjXs+7kYxjXlfvx2tBLaXdH9o94lbf2657c33e&#10;IY4w5pUvyyR+BnYGB8yr+fS5WdVq4S2IJ34/7+rxMfP+f/bOs72t61ijuYltFRb0SgBEYS+S1ZvV&#10;JcvdSewUJ+5xbN+S///x3LX2wSZBmSQkHiIkHXyYBxRAkBRwsPde886883pa7w7zwv/O5+2wzpTJ&#10;1Rbpi6oG3pV71ZHSnHWJc7bntcIwTvrzF1h3WLsceHeB2RvUyo5y7iwa78v1s7lWmp8PXsKtFXyW&#10;jNXdaPM1cRDrxvvHnZnG6by7vCv7vj7zVjfxvCLHWCEfLvNa31zF06rm3JHl60l77VbS5wywss0M&#10;6+27yYBZJM0WdXnUOp+/WB3LvPN4O8u8hWFdc6k9wrzcN455C/BtZNxyL+0T9DytpllfRudSK91h&#10;2ZRna6EHm/+Ds2mHNYPW7KZ8vMvGrr314E9G3Rs9iaPPi1/H9fmg26Oybnxe1us/K/Paw1bDd7yO&#10;3pHqNenraW9ens/v3OIt9BeuEdbMJnWl+lcF5r1mbTP1Ms4mQr+xnzcy7575u3CuM4ni/Mxfcm9k&#10;vf/M23E674LeO5zhu9dgXiJl3rsp86INZr1+xjFvx3pmmNdzomfIGrXO1WH4tczbu0Z/2nX7KO1R&#10;g3vX7YNX4z14VtGrMq9sW4dtG29/FK4/b+tovFX5F/bNzLzwbmXj3aSKJ3ALvVf/JZmqwCyvc9XU&#10;Dy878+KFhdYbglx8mF8Ub+mVsZZoD/MONd7obZP1PZ7k8yPzWjdcZ+6ZOW+1hcC85Cn2Y149oipo&#10;wkYVTq7xvBoMnM7Yo6Z5+Hh8zPvttVjYfBiijUZsjsNZWgNmrOm558ypPn28+nBX8VYz9KMvLXEW&#10;YQ5XgbUs37X+nvVtjL4Va0zd49XfV64/Tx5+/HXy+NNvk+tPPoN7fw7R57b/9KcQA24HT39Mloax&#10;jLezscKsI2N15PbM+z6fMPM6q3mBNcG6IufytrgOujfswXnGXnUjuUD+qLx6hx59rkVq6Pt8rtub&#10;9DBQI7K4efK1ReP04RLMXsATZ558zyy9JrOdG8zSwjOB++x1H3f9nvbH41kq/Tt/ybwV+gzmmMt7&#10;QU0F5tW32bpmuTf09KLxzh8SBfx0DosT590w+26NfpkYaDlNAg7XLyLO3y1Swx39qiLnejvPazNn&#10;XoBwzuaFKl/DLXrzLZDT6QctFhajhrnNnA1nSzY5rzWvfRbiVbTM6fcczMHWOzq3s3/rD8G7ohpq&#10;kuBcdLQSOkTM3ZjH8RovcZYucp4okMMNwf4ez//73ebRnPLUmMZwDmSBnxOC55aZh1sJcRnGRtui&#10;B7Wmr4Zn+DBHgVkK3Hqf/hR+fwl/YmdF6Jt50te/13gMr3nD3jE/D/Kw9Qq5oRfTBeqp1R3kPHOC&#10;TTz/4jlhUreeNayTaDCfxN/h2cQziucR4w38nd9kru9oeJ/hnN/42fRWD3pjprq0E9aI2xd9kZoM&#10;8wzmFub5/Macwmlfv0/+7/NzdfQo8Hkwinw2inx+SnxO4mxf58DqEexnLU/U1p1Dgv/fbc4RnDHa&#10;8M4aecOVW/g7X7POFG0Xvl1AM7OH1z5JWbdO1IZRNec4Ellz7mf9+ePOP0FnhTftW5Q/9Vuyx7bI&#10;uWimPf78Pu76LHLt+D4brq05dX7W7gYambOB1ZqD3szslyY84+s9yul6w1jjHD1R6/Iw+679dMa5&#10;9rXkAj2abzSvpLeNt5MZ1v5N+nnffvdLZtZ8iW/zt8klPJkvv/gn/szfMbsVnyryz3V5l2sp5ktG&#10;ddrWpVS/zfr+O69QbtbjN/U9QivGI7vFXKgFasiDJzy+72F+N75+rmO5cD4hF2fuj/U6S+hR4FxJ&#10;ezX0oi/p/2UeinnvYf9yD2PvDMH7UzPYE2OMe38n/XiVvGgBrde5WQ1mPi3Cnx3yBi14pI3vXdAR&#10;qKdrER3qmru3qG0e8q5MGrnWPSXuYfsxr/tP5N4OtdGLXJcyb+BcWLcH6+rR3OG9jLxb5vfYl3sU&#10;5nU+Q4G6L5m3x/Vw6/mfkwcffRVup8x78Jyif4dv83jm5ZxHLnuR/WkJr5kezNvZZA2lJ6JzBpi3&#10;Su1emfrswL2w7hzcK/PmYGC5d9Kf6Un//CnzRtaNt6/HvDlmnNor41na+aJyQY61aoGz+oD1d8q8&#10;B/PqcbD8pJl3Pw4e7aGsU5N5WMjAwZfCPh48GgPv0p/qvAhnJWY5rxzHcyPvhvzOKWTeyLu/ZN4h&#10;98JK+o9erAwC5/5mlrm+zDiSgc+XesM+ttjPtnsb9W35NnpOeb4I/bjRy4Wz3aTX37P/84/Ou4GV&#10;7b/cCX4W9X4VzrF6Ehn6JZlvmmVNnfesDQs4p7V3/QX8+yLw7pK9etYxjjIvX6v3Tpn3cP36VZm3&#10;hcbaQW8NzMvXagFqAFmv32NnXv2cqUON3CvfzlL38+YCzIte8bv65eQi57etJ39Nrrz4OszeXQ/e&#10;zN8Ff+bVB39PetQzL1z95N/EvGjogZ/oFYXx+/ZOwzht6l/0+J3V9935Z+QeQ83dcTNvHeYln2+9&#10;i3VCxc4GeVk8hKm9ME9bI3dbgyfTGGVe/TJOfn2sUhucMi91wviZdW/gK0bvV8q86AvWzu3LvCnv&#10;jjJv1HsjE8fHZGH3n8i9YeYuORjzFHJvYF1yF+rAcnF8fhmNt4QvQZpjV+N9dZ1Xjd0aaPcka4A2&#10;br+f3H73L8m99/+Gnqumm+q6arv76btB56UmemVE641671Tn5RqBRY8a45h3xh4B3rMW10SfnFyP&#10;foVFehg6+LyfBeZtsH7W6C3Rw1zulXVl3hhZ1/yTfv7kmXcZ3fTgOI5ze5afMarvpvrWkHmHWq/z&#10;dtN5xEsjmi99geq++nepHbkf4QvhbE7PzxXmy7sert39/ZB50SBGdF5nS6ZaL/M3rI+YxpFfA2d2&#10;ej7Z1Xn1W1TnxR9xj85rnxKaQtR5rTciRvl1v69L/pxfRKpLFNEmWvimLNBvqg9Pk7O6fYlqvEHX&#10;hXdLzCGIuq4zEVPOJT+Pd2Y6OyJbnj7Lte9zTz/zpmeNOj1XMQ+fnk2sR6NvgJrn1hrnA7RCz4Tn&#10;4Ny3Cl38nnswbz+8zjnnc8DF5hnU1n0/nA8RchDoStYchx6rkZo+/aU8a5z0+vxr//36DhlV5zLp&#10;2c3nqALrGoF50bpk3ousqxet9eM9amyqAeITA/cO0Hfl3UV6Rdrqu+i5LW9lXrRemXeHe9F3ayMa&#10;r3pvVp3urD9/HPPKufKuoeYr8/q1Mwg8C2W9PrMzb+pptaPzhhlGnNmG3KufTH7lnVTvhXl/W8Mb&#10;ij7x7SdfJNfe/wZPZnybH32JT9UXydKdP8FMzIDmegq+Z1w7arstY6h1j/oW2beb9f0PvkdD5k3n&#10;ucq8aS+o3Cvz5PSCl30D96Z5u7yey6xpWdf/mRHmTf0K9CrYCtxrjV/gXtmXNTJqu+mtzJtd5896&#10;/Zgjk3ntV7IOv3eTmlN6nGTe1s39mVeW3RvpXhL3lcis8Xu8P+493qbMSx8575vvX5vZarKu3+dz&#10;Zd1d3t1l3gI9Vq9a2+zeY41z9ETscC1cvv/JlHlheLXcw2LS83nHMe8sfUxFchZhn2Kt7LHPdOmF&#10;WNxE74V7s64ZWZ8/bs23psdanjr9667z1jO71qv3Wuec+TNLzdZJ/oxJM2/KjHLj/pF1zc76/KzM&#10;6yyVGWqPnLMmZ+n53SHfaH/H2p0p806a5yfNvNZWprHLvrJu5GNnrci6ar2eDyrsv3KubBUZ13mI&#10;clfk3NG+qqzXb9bnn3bmHT1rjH6d1jij+W3cTgO/K/MP6hK+7rPUAZ4v98P7YB2574k16Grufo/v&#10;V0NN0fUXjjKCbwvvd/BU5swxZd7J7032bVeHkXIuGu+w1tV61wrvQ5F1Ne0tINdkLgKtt6UWhibW&#10;wY+qA+O2A+vKYwT3hZgy79jz1bjzT2Rez0B+b+iv5VZ/4ePo7TpO5vUsqDeqMzBDxDpnNIsZdAoj&#10;1XlvovPCvO/BvHhYreLL3Lv1GTXSHwevNH2l6niF6zE1aebtohfuRur720UfUut1zk2YwYP/UZ79&#10;RD+qVOulloy+k+NgXuuaU50Xj0P7Wlr83DZ90B38+Vg35d4KM6mcCVQN3BvZ97Qw79XAvK4VrgeD&#10;28xvZGZhYF703f103si23qa9t3sZODJvrH2Oem98njmJGJ71rOmrr+LFqKZLHqBEzj0E+fWQY4d1&#10;vd/Qm2/ceT/6h3nrfDt7rc3JLtMvevPpn5Jl9NssMdV5j67xqg2PY9553qsC712V66sFN3aZQdYj&#10;B9vd4veeAeY1r2l+0xlxkXtjnfNx1PaMu/4n/fjkmXcp6KRqpftF1jN71ueH3l013QMiB6sfFv+V&#10;W6QPcDP0NtqPs0KfmZ4Gfev48WruXU9n6Aadlzob+3kXQvyR26nOm5WJO+xrC+Tl+3g1Wkdepd+z&#10;TC9MDQ4NeQg1V8K5APqzBQ8r9iI9QozoJXvQbdSb0nO4M1QIar3sHypwDpBxY4+urCXbxrOJ3KWW&#10;G4LzijXwu7xLf6l1ahn7sbI+/7Qzb2TbUd4d/boJL7Xwueow37e7hYfJBrOO1AvJP+iTWYZxnYGo&#10;J7C93fokNbg2fJ4RfZfj/Iio90YOnvT6e9Z/ftw/jnqrl1z4TJFziHmk0VvzTc6wam3fh2+Z/XHp&#10;ATM48Zuh7tOZOc2Np5w54TFmvrTgFNm3TV69NYzoj9vg3FEfRo3bGFlz5mf9+a/KvE10U89AMrBh&#10;/ZsaQNbr91iYl7+nGSKt45Z7d4K/2ZkheqkGvbdFnTyaxebjvySXn/89Wb//l2T5zmfUDXzETCxY&#10;fuMJORW8VeHlUU036LH0agbPKtiqh9epkfX9X6QXucscpkXYN/V8RucNv0c/Lupl8cC05qRIvaRz&#10;i8yvW1cWfK2OQeeNsyb1H03nr7knrcG+aW2MtTBl/bmdxUzPR8q91DjDbvUT1mu89pzjrs5rTYj9&#10;38t3PqU2/dPAvM6/2J95U0+IyLBRz5Vxd3k3+lzt5WG/d2HjPnXMD+AZfK34urEGOy/bt0tuzjlr&#10;gXHl3F3Wjczr7bjPjKwb9yP3IX0u1ftbXAubdz7IxLuy8pR5J8u8+lhZj1RE72/g39wldzagDqm3&#10;/SHnk9SPL+u6keX5r7Lmu8aPcm+sc9bXatz1e9ofj2eV9O9E9+AMMurbnNXDKldnbvphccJn/oNY&#10;N95/GO/6mP27npOdx7Z596Nk894n9Jh9hLcBtQzW8k+Z98h1y6/Cw5Nm3sjCgXPNt8NPOfZY53TM&#10;cx7Y1XBTppVjZ4JP0jKeZpwjAuv6WIwh9w75NyuzZn3+6Wfe3bqzXdZN653tr2qr78K8C2i8sq63&#10;3re4KQPDRuT/d8La85fCGbqG+fSdGNY7x7kdp30NP8m/L+4fR73N81ob+hep1ci4FXy79e+Wab1t&#10;M+dycIP5mDdkg0fh/uB35Bl8+SE1hcxCXH8K9+ITMsK8euRPmTdbP6+6rrXMDfQKOTAw7/C+oAFk&#10;5J7MzMvZLMztHeVeGNJa51DvzN+ux5V+VvpbzTGDdZ6Zq2sP/pSsP/xT0sfXSL9vr5U6eZMaOZTG&#10;5pDv1bXhZ2uYJ8W83avUPdITuujvwRtp19MKH2rq97vMFWnhaW9fzjxegjKvflZz7Cfp3pMtbzoL&#10;6xph5gbnmbkQ/vzUp8Q+kJK5Q7kX9qqyTobaZt7308C8et7JvBXW/h7+div3yH1TX6fO2zyAeeM+&#10;Msq8e3l3P/aNDMwMefyJGvjy6uFo+HXVejBek9Sfn7WMXueDYtx6LfPKuNY1m+/Qj9N/e850psz6&#10;s+/3xBr/XttT75t6Ndu/G/t6o4+zt1PmnSzzFni/clwLeXIgNXorFvG7W2K+fP/S2WDe4FfIerrD&#10;vaybob936Gs17vo97Y/Hs0r6d06CefF6pn7mwDhp5uX3R7/ayLmxr9e656DNkVdNe2msLdqNGb42&#10;79fCJ1K/qhXmwy4xJzbVd8nr4KUgty2y9kadN3o3q/car8J10+85uOe5w4ySBXL0fXK7fXp5quRc&#10;1WRreFuU8OKoMfPOqC6hyaLzybDqSIWg9ZJP5b7DokhPrn6y7qt5GDfHGWAePXeO3tBZ8uy7LBuZ&#10;9qXbqPNyaz2a9c174oSv/9POvGkOPnJvOk8i+onob6W36QJc1MTrKARft9AF25wTO5v3OJOk9zes&#10;VVYztOaI998zZBmt3nPEYXHa1++T/vus3csSObURagGL6CRVz49691DX2Xn7cZi7qq7bZxbN8k38&#10;fa7ALeQ3cnwO/ezNEaUe59MlPGbWYIMtfVNfwA/kqAnz2c51NWJePHr+xvmu8f7/1NtxOf/oWRWY&#10;F2039vQGDYCzUNbrLyvzqu9G5g238K2MG8O+3hZc6fc5z7688Sgp4O2/8s4fmRXI3sF5NA3YGD4O&#10;fcvwp7qrNcep5qrPVKrrmtvuc23GyHrddK+muXE15RavZ0tPYL7WB3gJj7YBHNexxplztH57esyn&#10;/vnUE8HAWXOeKeum3Bv4F31illkUIcjd2qNTZKZsyr2p1nu6mDfdm51v179BP1l4Xzlbybz0+u+n&#10;8+4y7+4MgKjvpp7NMu8vudfHDN8LZ8lF9vXW+wLzwrpyb4iQO/0l+477zMi80Vex4b7GHif/yr32&#10;3UyZ93T38xa4NnJcBznmUlWpL0mZl1rES8whOwM6b7oGsu64ZlrnzP5pXY9+znoXjrt+T/vjU+bN&#10;xrz27S7jFWj02FtDXphrpQ/vrtz9bMq87D2TZPZJM29gXfpA8/SDztPfFFiX/twZ2PXikGcjy5p3&#10;3/VKSv2S9vIt9WL6Kfl9w8h6Zsn6/LPBvHtnKKbMS42rHpkwqzzbod61jybSQxNsU+dcI+9hPaDe&#10;pzKwPCzzpv1xarrouzzuGSIEZxbPGi/HaV+/T/rvy8K7odeN80FphXMkdXtNZo10qBvtX2ce0a33&#10;ktU79IjQw7aExjuAe5vUrc+TczpXXU7Oo3XN6OOziDdqn/rP1YcjzOs+rffQlHnHMdmrMq+aruce&#10;zz+LcFrUf7Nef8fBvDvcO8K66QwjZt+i78q87WsfJEt4Sjrjt8TZza8XmZ1ZXSePgq7b3Maji2vG&#10;/1c3BH68QX+N9cwTYl7+rvRcCXNvw+eEzNu/+iJZ5myxAsd1Lz8OjCUHXUDnPVbmbaYab9R77e+d&#10;qTHLzaBOyX6d08y8MR+tv/tA5r1PLuOuM7wPZt71Ox+Hubr6LDtLSD9lvZXVfd1TYq3zQbfuJRXy&#10;pTm9xZht7D7ivlKjvtqcarytsgelMxLJrcq/7DlG1s/MW53bSf/u58mNj39KLr/3j2TlETX6T79N&#10;tl78kKw//8dQ80213qjvOrc3ejxPdd7J6rz2885yTcx2nLt3N+lQPzJgrncPnbe9fvprm8ftCeZh&#10;PDOpFcQ6OWvxPTudBQ+UccxbQ+eap17zfLGTzJSdyYuvPfN5jYJ1MNV+prjIz7nIjLgZ1lrXXXtK&#10;PMfrm++8uFyL2h1jqIfps5DGMrfp98bHjnJbblObzO8qEZ7/nSWczh9yFh5/Q2uLv8O1jbNWZTX5&#10;XZGa1cYWa+P9ZO22mu7He6I7rGVO9d1djXdH56Wn19l/6r3GJHnwP+Jn08e7iGdF/za+FZyX9bpx&#10;1klrg/rIATNzl/QWw7tIrXeZ/Qb9194fvXD0k6/iZZRqwM4Gxf8Rvi3gW5nHw8OYocbrsEh5V/32&#10;iDG8ro9y7R7Hc8Yxr/3H9o5Z32Bdg/lme8z0FK3LkfhYnmTE+rKj3u7083rdWKfJ2SVyrzVlWc8n&#10;Z/35zokMvc28Nu5r1n+7z3kdhPmRPfrijeCBDn+qhaiRUP9SWbmHHnslmeswc4NzpedLfT0anCtb&#10;W4/xO4Wj8BtaQE/rcMbvXuN8zznfGbz6Mi9eeRJ4t00vr/UWF9Cf3mRO/LkKe45z35mrMr9wFU2E&#10;nDqzYgv48VbwmGzgr9Tm59orKUc0iUYM7nfOqzpgi985jgl/7Y+PO9+MfZy1wPNPvCY8B3nNxPPQ&#10;uOs/M/PC4GPfI+uc+T5rm402fUer9z8L/byD29Za4fNrbfOmNXxckzBwi2vE68c8tvzZR3ftM4uh&#10;z8xN5wn1hj29Y3/3mL9vAc6OvtDxtR7tI3b+q3qvv69Obmh2eA5xnngObyNnDB0WR9sjVnf2s9Qz&#10;y70NXysYr8znXp23znvcYH2M6+dBt+Pe/6yPm4N2Rq89D4Ob5MjoK1tEb2hT/9U+wLfZc5tahXXk&#10;7l3RZ1mt9yDOHb3fuiJzrTnOhnPMc8/zPsiykWvl4RhpLVHKvD5uZP0/n+uSw8XDZPPZ14F5t55/&#10;l2w+/574R9CA0zrnKfNuvPtjsvHix2TlyffJxrvWdH+f1K59duQZRZ3hfKNX8bCapQ9grmNdIV4U&#10;rCv9y2ennzeuQwfdLqAjyL2ek1zn42c/np2yXt+Tfv445nXuyjzn/vNFvJrKzLvcw7zkCI+ZeV2/&#10;ZVp98+XeXcaNrDt6ewzMy+84jHmL6Ap6R5ynb/d8dQ2dD45i7+ng3TdgH5wy72R13HHc3rnB7Hlq&#10;1rrUlDd4T+bZe4pcs401PKx6W5zHrAciYN4K9c1lGFfPnDh3t8xZugzrlnqXOLdtB97Nwbo5vCvn&#10;qZ08jHd97MisGxl5yryZmPmorBufF3jOWueDQg7+D47QT6YWPtTBd/iXvc79Tq61DlDWLcK9eXxb&#10;covXA+fOtdnzhwysP2qd/uuFTXgU1g09koF10eBgijaaWpt/t5n/0YErujBvD41X7yrrmQvkoi7y&#10;eTvHHObzVfOjrP2tNfJS9r6lUcCXt0xevY630gK6ZAu+lV2MhcC6Ke82+T0LcJDcm5VZzvrzDzrX&#10;vPL99BDIvCEXwjnvrDHv+v0/J6v3Pk8G5k6vfUje1PlEaq5ee/TXcq2kdc5DT+Whv1QXfykj6/s/&#10;jnmdh5PyNrkh/MoLvMYX68wjJ+bQGA/jXR87TuYtyLzU19rTay+v3BvPuwfdTnrtnKf2usrshNdh&#10;3hV6oJbxGvV1tYc6artxlu4o3+73tX4RVXVeasvNBad+Ys4htNZcz2vmNhB6aJbtNdbzmu+PHopZ&#10;XxPnTRdY47rMZHr7xTfJzY9/TN5+D+Z99k2y8ey7wL3O8on9vLsarzN9f5r282aYzSv3vgrzznEO&#10;nV+EB2HeJrUki9vkcrep6WBeUdY1I+vzX3ltJ1+33/faU96mrs6ae9d+r+eQDw85naF2cIrPTGOZ&#10;F0bI4Wl8gfz6bGUv8+rDfHzMy2x0tN69/oHwrQw8Gmi7oxx8tDV9VzeutFZg3mV03nRWadB5+f8G&#10;7118Isylnq+uJ2+UVpOLC3gK4MPWI09sWDvXQbPNEuOYbvr44UzdDvPnWUtufkAO/yE1JXg/OFdw&#10;RS1qnbpXZ7qzT8O95SV0XPg2x+Nz+FDO8b3FLrVbi5t8L/XGHXPn9Elxlp5foIeb8Gx9WEyZ92R1&#10;Xj0zM4Vadej1Tb1Cgq7pGj7MX2Y9n5z154fXxtcnvkby75CB5eACe3oIzmF5Itejlwm9dX4Y6qyh&#10;ZhPmbMMS9n4swpvBrxbm7Fz/CF+DD+FPei55rIlf0AJc0aZvcpEosI/m9Yyzhz58Hu09dJ8YsEYP&#10;OEveZr+FddGaS0SZf1dh8Do9m/Z7L1qfSnSG0UarawXmVV+WgV9BJ/wVf89+Z5rXuc+zj9eGzKPW&#10;e9aYd+MxnPD462Tt4Zf0+H6B5+/n6MCfkD99P6ltvsucX+Z1EA16xfXwMuThGJmvHzzXmiGoSYiz&#10;kbjefA/UexfwCpG55TN7i2vUT+SombTW7EIN7uVsdFgc7Xy0q/Na6zYH16nzFmDsknNzRrysDmLd&#10;eP+k178c/UbOO+vS679064NX0nnl3RXOC4YzNswryL0ybw5O2Y9zR++LzOvMZP3EUi9tfV44I9J3&#10;MUddlI/JwLKv3CvzxpkBWV8TfdjOUddSop5l68nfkju//+/kygfUNT9l1vSUeZOTns87Tx3EPOth&#10;jn7eYh8uXKHvZp19b4trDe7NvGZk3I9eZ33f73sH7Ms9+sg6W+Sw8eCI3Bv3gKzX96SfP455m9SC&#10;5vGuv0hd8yya7rxcSj2ycSzMS11zqG0eqW8OvgpDzo19JqP3WdMcufdoa/ou85b5WUaJiLXNelg5&#10;X2auQc8mNUQXzKm20AnRKrqc05appdWrKvQ1TZn3ROuzF2/hD6ZvGPVKTXVe/Kasg6yvegbbCLxb&#10;X76ExouO299mHdqmz4LzAnVJF/QAgXHVi4yUc6lpp27yMM4dfWzKvGebeZ3/YK1OE+9Nz+7W67jm&#10;hjMbesak19/T/vNjnXe8lXMD8w7Zd6ZN71LnemDdIn64VfSHhj2UsK5n9rQ3Ui+MYcC7nRju3epq&#10;V5ivS19jhzxiW+2Vz3FtHa8M8hHn7F+kvn7W3nn2IT+j5kDn6vTD1Hr4cKMz8nsrsK7MW5R90Zuj&#10;F02YASP3oiUb1lC34N4F2LqhxpPx/HDWn7/fmeZ17vPcY53baI4o1rzJwOOu75OubV6HdzeffJNs&#10;wwrbz76Ff7/C+/cvSZcZeG28Efcwr9wbIs3jhLr5rNfPGOatbzifix73YY2zc2GdizPbSnPxh/Hu&#10;cei8Mq/5/1wDhmsycx6tt9Qmf9yhPsp+Rc72h8W49z/r4/pK1tfwbL76hHPZB+j1H5P/TmubWwfU&#10;Nsu58q41zrHOub3N60o+wb7eUb7d7+v2OvlRzhju/fY8z8C5ziX09kKZGhS+9nXTy6MA9zob3rnw&#10;1kw20JAy/5/x/HurSV07NTXL9KXf+PC75Op71Dc/+yqxznmda9n65r06709JH43XmPbzTrafdw7m&#10;zZEz17e5aE52QF5+5TGeI/RJ4GN10nvG66zv+33v0lXmYNN39DL3uge8ypqf9frP+vxxzLtA3UiB&#10;WW0zaLxz1JQ5d2iSzBv6eoe9vfKu/x69z3U86L7HVBNaXliCeZdg3iWYdzl4OOvX7HplTbM9vOb+&#10;mtTk6bHYRZNYvIZPMDMOlm5/FmbsOmfXmbvRiznehp7d2L+7w8aph7P9vfo5T3Xcw3Xcca9P/94f&#10;kt7dT5IBM6JafA7z7Csl+nab69Ze0uuztEXdKvsOX+dh4Dl6AC9yPZ/j/X0rnKNjrXx6XYUzhPUL&#10;hNff2DNFuFa8Xo4Yx3QdHzX3c9b7ebP2EqtTOQsk9qjIc7Ef0XqdrOvrWX9+mN/EudbXwj0t9uxE&#10;9nVWfZEeWme11jdgXbTcdEbbh3jKkBdEv9UXKMw9gA98XI3Mea9GYf1JUkXfaqH39sglWjtWY62d&#10;Y47leXrlflsaJG9RzzxjLTO8m2/h9cBanWuwH9W6SYt53E1ykbWBeq81ts4L4awR2PcmfcP29qKV&#10;hXppfIn0wVXrRTOzF+Kkzx8n/fv3O9O8zn1damvM9XtdhM/LsB8+nH/QA8dd/yfNvL13vk4GD75N&#10;Vp/8kGw8/5GeyH8ma/T/LT/g/nt/Y47zJ8THBPx7iWtz+/2kuvUe8SJE1vevAfPG2KP3+lkh6vhM&#10;mz/qkavRJ3MA++q9lOdMcr5O7YP5n0PiaPvCrs6bziVAtyT/n7N3Ve6lp7iwQA4Z7j6Md31s3Puf&#10;9XE9JhswaPB2v82ac1vmtd+JGb0HMG/UeVfp/TX8d881gbVCf8T9OHf0vhaMLcP62gTmxd96Ds8b&#10;Wdf5hLP82z5oH9erUu9r5xxX1Ht5Xtb/s1735/FJmKGHxNoY525tw7uX3v0mufTCnt4p8648+Y4e&#10;3pPp55V5nc9boG6g0LtNXw5zrgbUA+PZvPT2xye+57zO+r7f98q8L3Ovdc4x15n1+p7088cxb2uN&#10;8wO9jUHjpZd3Esw7o8Y7Gubwh6y743HF4/vVPh9tTd/VeUvNQZIGzMveEbRe9IQcnqBhFgD5zCbr&#10;4DI9IKvMfetxNmtfwaOZPtLlu3+aMu+EfZnHMu9dPEj0YbzLjEVmSMyTfy3iXVVfU+ddJ9ZC5BfR&#10;iDrsUei5F3h/A/OyJ4WagZhHGd4edoZ4+bEjs25k5CnzZurnzcq88u6O1su63WDuxGgP66TX39P+&#10;83eYF941F2BOQD08ztAIs1aG81ZG2VZ/X/dLZ9rEr0d5Vw9g59/k1x4nZWpHm0OttwETF6hNPtfc&#10;Tv6rtJS8UV7Cp3mJepv0bJ8jLynz5pt9uLfPPGbmFPH9KfOyV3EODIEGIvfqpRX6iNFx7BNetIcv&#10;Mi/3ZWWWs/78/c40r3OfuX4/PzvnnRHm1eds3PV90szbvfdV0r//TbL88Du4F154CvsS6/jdbHBu&#10;Xrz9ZzwS/5R0bvwxeE4uXPk4aVyWfd9DA87eDx5519v9mDf2BdgPoD4pn1njXFlS66VH5xDe9bGj&#10;nY/2Z955tF713lyD+qgQ1DqfsM5bYr9vbuDZfP1ZsnLno73Mi1a/36yiWNfsra+nflbmEqwfl31H&#10;+Xa/r1ur+PvTH+UcS/lW3o3ngHS2pTqvzJu+jgV8QYr0ZpSoLzPGfSbGPR7m4LAWO+Mtj1+C3Lv+&#10;6C/Jlfe/T95+n+v3JebVr1l9t/f05xBTnXfSOi/z5nl/inxGC/b6dMzFkltfZx7BFfzE2RdPMl5n&#10;fd/ve61tVucd5V61g+jnPO76PenHxzFve533C0+fWXh3Hv/6nNpXdVjbHDTfbL7No6xrjfPLcaHS&#10;xZv/l97Oqc/VLrsebW1fgXf7wxi8xLx6gm4Fn4owN4CameXbv6dnBK9l1tI4c7eJD9xuqPfGiLov&#10;NVJDrVdt14jPneq82TReedi65hb7VuemZ5B3kgv2/aHllgZbeFxyzbbwAifmiNkWntsw5gX0onPk&#10;NIwDr5sW1xYxzyyHwyLudUe+nTJvJuat4buZJcxPHhYnvT6f9O8PjIvHufuZep45AutZ9bHoMheq&#10;rz57/UP0U2euUJuMD60eQPY9htk2Mm/g3nRmbpybG/fSKmf98vaLpLjxLMmvPEhmyIufQ8N4Aw3r&#10;d9TYXLC/hLPjTJgZah9vP/BusUWusr2ULMC0Dc59VWoSy2q86F9Fbkswb4n75hf1rKMem1rpVtB7&#10;6SmGfdV5raE+ybPHafjd8X046q1zatt4K3mdeK3GGnh13rPAvINH8MDDH5Lug38k3fvfheg/+D5Z&#10;ekRt6GO8bx+h+T78Nhm88yX8+1fqET5P6lc+TSrUKJa3Psx8/dTpGzbsH36Ze4NfCDUS9gjoQ25f&#10;ldwrm6lHFrjGJ8681kLxGQxBj9c8vV5z9nrZS0ycNPOWqeta2Lyzw7xLd5iVEXXeQ5hXzTyyrrzr&#10;1ykLM7+KNeWwsPaxgqdeZF5v5VrDWYT+O/Ku54J0PqF1zun3ZF3T5/WKW8U3EC/VC/gE5unvWHnn&#10;8+Tahz8kVz/855R5n/O5PVGdF+alR6pED4K+ivNtc7HsnWsw79VPM68ZWfeNo6718XnmOeXeHb2X&#10;rz0PxFq5rNf3pJ8/jnk71I2UyU3Nybwwbp4as13mtbf3eJh3D+vKuMM4L/MS/jvUOMPcO7XNcklG&#10;Zihxhkq5d5R5naG6GZj38v3fh/oXPaucuavH4+q9P8O9n8JY5GanzHui9dkNar7qnGGbV54mRebS&#10;v0l+9TzX6HwHrq0yX6vZoxeQa4fcxgz6UMq8a9QGrRPkrIdsG2omh17h6Zws6iiZY3UY7/rYkVl3&#10;qvNmYt2o72bhXZ+rrivPRd3SddsI+i98N+n197T//PhadJhN5b7WZ1aoOd5lPJVXruntY40ynz99&#10;fWBd90UZN2i+sa6ZW3k4hP0hVz/YifbN31M3+n4yt/wgebN1PflNdTv5TWUjMO956ijnmBM3x+fU&#10;2mbzo7P08ObMU8K7lcWVpMl8kTp1zRUZd8i83sq7ZWrLLtL3JvdWOB8ubOO7wVoRmJfZL1PmTbX4&#10;eJY5ym1gXnL8gXmHGm/UfM8C866/+L9kRf0L5m3f/TpZuP1l0r7zVdJ955tQ87z17s/0STLn5PF3&#10;gXs7t/7MnJg/JFXqnSvbk2de80n2v6v36v82GGqS+p87Y+ffy7zwbi2NWW5nq+ungHmvMgvmbphp&#10;torO+yrMG3vPWs6L/IUe8QlemHiXbTxNSsz8LtC3kceHKPZwlFfeIfdHXg3PS/ufnC9SaOP9gqbu&#10;+fRVtHXrnVPtN615Tnt9r1Kvco0+Deb8wvG1/m5U0bJ3wprqtp4l5JhY+wr0i86TJ6zy9248/AI/&#10;q38la4++oT4/zdn0ua4Hj39K1t79V7L8/P+SxQc/Tvt56Z+Jc4eOcqv3hJ7/zvfuEi2+7pJD0Ssi&#10;x/uSZ98pLhl8bW8vvgZF1sYFNJk+dcFHWWdHn5OVebM+f/Rv2e/r0jL+8vQ8eV3OLt7E7+MGnpbM&#10;dIh9UCfs6TyOef2sxX7eC2FekTN68bIiUvbNxrxZmXnO2pJQXwLnWGPCPIu8sxuHMe8ZichTL10M&#10;fDtIKrBPBc2vSvymuIaesJW8Vb+c/I7z1m/LW8n5BdadzWf06/4BTXZ3xm5cH10r47o5rvb2tD8e&#10;/x9HvU1fH1+j/WNwmxnxt/6InyJ9t5xvzRV0g9adfn84/7KG9OiTdn/v0wM4ILcwwIdiiXzt+r3P&#10;kjVmzK9QV+6//Z6oJ5kHr7CuqD/JLM7Ju8BMKefI6p2Y+kiQZzXXii9ZwSBHMtrDmjVnctafP/pa&#10;+NoYvlZpT7s+brye9inhJZTDv6TK2p3qonrjnvx83si+k76tMVfW3L/nzDjTIpw77HHdCfL/nvtH&#10;YjzTjj7/9b/OUT+aw4M8z76aZyZGAX9QZ3GV+BtKS/wt5IGq1CJXVmBA5lKXzT9zv99jzLEnuR/l&#10;2J/cp9yv7M2t4Qlasz8Xhj0sxulU9vT24Fx1Kj0RmnryUFOsV6r6yuDyXbw9qJkeXOLzuxZ66EMP&#10;i3WZ5KPGneln0JxizkLNKeqM8Wv7jn1P/Lfao3Xr6tTy+sZt6kOoZXQ+Uqr7Mps1zAy211ePK5ie&#10;/38d7boW4j1Yx6CnE13OyHp+OOvPj9eGvdnllfvkFzjj4GuWo6faz4qfkRL9h4ZnjfTzsHudZ61t&#10;bpO7iNHyfSSCHzdex762vn8NcjC+h1VYpkI08aZaeufPydazr5Olx98eGss8bvh9A1hi8PDrpP/g&#10;Kxg5jdz686RI7rvC/M06M1Mb1z4mB4tWSP1CZYvfRz7IqPL61EI84TaNOrdBw1XHPWI4w0t/t/PU&#10;4Dk7r0BNXqm7FVhMnSDtBcCnhDonoxiCGolWGln3ryLnrDKf21p3M2nSU9RkJmBjAKMx+08t1Pk8&#10;RpW1ZnSd3HvujNfF699e6Mh7zDXjXOEZo88ZwzOHZw09yHbOXzzu93j/7llnf+Zt8hlv0G9RZcZM&#10;aRk9nXUxRgkGXrBvqgPzB+blNX9N5tUrxt45/a2K6EllXie5V9ath9cL3pV7R2OEgXN4h/m50qcv&#10;T+3s3CK61OojeP/z5Or79KRTl79Jb7o1zD1qFvqP/pmswLsrz/+V9B79PGXeiTMvXor7MG9z8x61&#10;88zQY03KEie9Z4z726trD8NeELiXs8XoGUPuHX8mev114HV+5t61h3WJtcn1Ka5V+tMVzbNX+swr&#10;YkYvmutpYt5Z1vpd5uWchB6Qd+0fMm+eeRYFomgMe3fL1LymsZS8WdsOzPvb8iZfXw55ifLaI3w9&#10;9fiEr6bMO7JHxHrt3duDWHe/+zvXqEXmTBCC80GbkG0Pi1g7qUe2+tHCNufQTc4P7EdV3qcp82ar&#10;dZgy76v5TkfmNbdeQleM3LtnrR1h3ci9ex7fOfOPrumjZ8HX/3qUb2VZQ64NfAvjRrY98BbGlXPL&#10;cK57lT5U8kuYTzrUbQ/b48Yxb3iuPwedqgVP6kEbZ45aTyjvNvFYL/esq8EHBq3EsJZHDSUz81pz&#10;O2TeyMH2n6pXy71qvoF5ZaXLaL+XYfMQu8w0Zd6D+8/itaHOb67EGVWRef2c/BqYN3CxvBuZd4R7&#10;u3f/krRvfQbrWu/8QVKix9dafZm3/rZ5ETRDom7+JORQvK6IMC/r6KwbGbnqXA18gZ1dbc+7c/by&#10;9Pbob67uOGnmdXaHe0gV3bPOXAS5V+atq006M3DCzHtxkVkwm89T5oVnZVqZV/btHJF5fV6L9875&#10;VJ4xom4V9F403+YquUU4N6xT5ohfk3nNIwcvbNg3aL6h15eZRmGeLz7UgX1T/pWBXw5nNMc6ljy5&#10;JX3z1aPb5FpW73+RXH73h+Tyez/jyYZPM8zbJZaf/k+yqtb77H+nzDth5tVjrECuVZ23QJ411Xmv&#10;JY2Nu8wdw//gV8681n6ZL/dMIfeaTzevHmP8mWj0fHT8X49jXj9/0cPqIsybzug9PTqvzJtyLzXP&#10;rvlE5N4856adM71fh2CNdp0ecvDFhavJG+i7ar0zaPC+Xz10Rr2ZG+xdv3bmDd7S1vgcMXbyqOQG&#10;9vu6xTocwzU5BHuKOVj3lpXbn4ZI5z/Bv+hCfbTcXtB+mWXG+6HXjWfxmD/SJ9bPknvQlHmnzDtp&#10;jdefP8q8qdabcq++TjFkq1/Evpx7jOt40HDVcdMoBz1XTTcN91sjj87p/muNVSkwcfq4n61Qnwyz&#10;6DGl35R1yeaY9Kcatz+P8+BRL46zi7qc83v0IkavmB68qb4r79pPEHz6rV8eMq/3HSfzhvmx1JpZ&#10;hyv3qvemGiHcK/uq+YYgD898I+vXgk5I/jPlXjwDgs4b9V5nCh/Mg/8Jj8V6dnORrs95zjdzzq7i&#10;LB7zQmdZ5428u/Qy8w65d+P59/T9UgsN++qXVH37Q5j3ffiXayQENQL4kje4hprmbPlsta7SozuM&#10;cZ+vcY93LrE2UQ9r/f8F6t2MWfL9ztuLdbZ5fd+oaXtZ67UnPqvOq/4h95Zg7Spab71/KTBvYylq&#10;lpPVeWe71Buhp8u6cq5a7mCo95pb3zmTvIbO271BDRrnvzZz1FLufQj3pjXOXt+NZepqWJvstTA3&#10;Zw/UHH1OrlvxNT/sddXTOcw9fol987yHar/qTDu1zYF/h9zLnCNnHZVYw2ReI4dnn/Pi5rr41q+T&#10;q8Rjbfv5P/Cy+u9k68XP1CV8nyy+812y9AR9F+YNgf57pn2smMO0ekhMfD7vmNrmeWYOFPCQKLLP&#10;uN+695pzrq3dJu97f+yeOu4zf9L7yri/zzOEOfM6ZwvzoJ7X5V71XuucTzvzhs8Y9TL284YZvcws&#10;2tF5w/yik61tnmV+0mzwh1fvlXvpsdjh3uWwFpdYn0Kw9hdZm2Retd8C9c4y7wXC/LTnM2cR6VWl&#10;L3PrbXxZfuU671FZNz5vZ085gHlHOVfGdR9ajMFzAuNa/8g6EuYdcy4Y9Xf1M2NYN1cc9gnIujF3&#10;NGXeKfP++5g3rW9W6zVkX/nJiDW18u8e7v23MO8u48qzaVwP+22BvTZwLpqvXFzTm5p8c5MeTPuL&#10;/KxF1o19uM4XCnPZjoF5zVUtkLdyTq5egD1YsoOXlF74NWrF1UiCvsuaHD0dIvMet84r80bu9f2y&#10;znkBH6vWZfRnmFdP50Xqre3LahP2aU2ZdwzTw7rhDKSWyVydwuAO9c03AvMWmZN81nXeoO1G3h3q&#10;vNY3x1hhvu/qkzRWHn2Z9N/5a9JmRk6Ns0MZFrOeOtV50zrrpr25gX3T62vc+XHc48s36PPdvodH&#10;+WV03hXmelGP55kI5s3DobLXJJnX/rYcZ8MC7Fdur1PjvJU0+mi9MG8TDXrSOu/8gPnQ5BYC78K8&#10;9k6FGme417PbzvnkNZi3xxxKz3+LnAX13LOuLJ7dC5w9akt4NvO6WjseGJfzZWTeUJ/CY4cxb+Bd&#10;5vfucm+q+6ZzodZ29N50thHzjSIDD/m3Qv9KqlXhE8cM+fkOwWcuzxzY0upjZhf9LbkE915+j1m8&#10;9PX2mcW1/Pifyfq7/5ts0L9+pnlXXj+Ed33spJl3ruusInIS7C9F9pk030x9P/uv9c3jPtPjHj/t&#10;zOv5IdRkcraI3BvrnO3vPe3Ma099hdoZWXKmjB8Qn/N51rjQz0udc+Z+3IweWM5QMpwdHHy2htwb&#10;9d4i636MAvU+9nTa72vY+3thgXPQEp41vD9BX0RjlHtd88wX/tqZt7MzN5haoCN83b1uLvXg8HUM&#10;ccD3tMOZm7rCoOc+Ju/wkB7E+zAu9ZbkVv26YsC83me+1fcrBOerKfMevr8etvf62E4dBF9P+3n3&#10;r3OuMQ9HnTfVelPujb6eNTnSkHuJCnuczFt+1YCJY63NUW4LPL/A79ob1FbB3kYNPbOOF1cDD6oF&#10;PKjaeC528Fns4qXRvZpqu5F7wy05WvO0Mcbuv5w398xYcdYuzzesv1yEcZ0tmvIuOiozMKv4WdqT&#10;NoNHldqujKtmIvMGnyrykVEv8fawGNfPK9uG9wNtJDKvtzv9vXgON7d8XZ7AvM9Z+/EjIdrwbws+&#10;CXWo/F9iX+9onbOa70mfP07891sfEN5r2eBJWJ9z5I/VeeXdM8+8I3wbOHeUf/m6/+DLZPnRV7AF&#10;vkFPvwma7xL1pV16KzucH1K911pn+Nc6Z3IENV6zGPGzctTb1Vt8tq7Qe796M2i9zrI+5zxrzzih&#10;xnl3f3iZfdV9x+0P4x73HJjj85vWOK/id7oB925Tj0tfL5rkpJm3sMx8aPILMq+863nNrz27pd4h&#10;Q+59DeZV503PLPQD47fnWui1Lfd6/qhSm+KapLdq2tMLvw7XsVdh3nn6r0M4K5Gw1jnEkINTf2d6&#10;fZnrW7Lfl/O3Pb8V8hrWiwfmVesNaxp8hWefnzm1XnVvtd5VrstLL34KM6eX8SBffkJ/7/P/gQep&#10;cZ7qvBP1sJrFMzGvhwHMW+JMYH2VPhv2G9XJOR/1sx6fd9Jrfvw7DrrtkNMzRrk31jnra3XamXfB&#10;WWR83qwXtq5Zxo3MO3sKmNc+41ljX+51jqN8q3dRGkVms6YMjOcg3r05PACaeEks0Ve6TJ3tImtc&#10;i7OMHLdy9/Mp847h4MN418cG5Ez7w7yp/7ZH2vnG9sss8DpX1+gjHHJtYFrqIIrBMyL1JEwf3/2e&#10;wL9DBpaDp8y7e6YZdz7Z7/Ep8+7PuVE7HuXdyL2jt/onBS+vyL2BseinlXnZ68ayb0bmzVE35bzG&#10;PD/HnLL7bAUv6uoq83vYX9v0rXaYJ7Mo5+Jt3sNvuX/d/N671FjAdUOd11vrVK1JimGP5kH7Wrw/&#10;5V251xlFacTHZN4BfpaDa6yn9stuPuTzejv4jp7D8/WNInsK5+U9Ae96jvQMeRjrxsfGMW/gXd8H&#10;I5wTrQ0cCV6v6to9fKcfht7exWtovYF36bnUd8veyynzHsj21sX7fneoA/W6cX3WV0fmdZbOWWde&#10;/ar61jFH9oVzrXMOga/V6tPv4Fw9ntV4v2DW7xfJysO/M9/362Tr+bfMLmRuPHWyTc4VDV6juuxL&#10;n2hFhqIGIn5Wjnq7fIPP2DV8cbbYN9EDnet13ro3zzzU54WZjkPdcRLMq74r76ZB/TTnrHJ7A/+q&#10;7bRGd8L9vKU1azTwvpRx4V3ryALz0tNrvfNRdN4O75dnFXvc9BMJPR6sjfZo1Kjfr9C37PrkTJFZ&#10;1iv31R3mpZZwv3129D5rmEPg36yfVcq/Q91X7g01z86MWAtzjoLXVeDf7aQE/1r7rOdVxYClKuQ2&#10;y87qZR75LLNg80v3+b//Mbn84ofkbbTejWc/kI/5Z7L27Edup77NR/FqHn3OON/mmci8nAnK7C8y&#10;r1pv8JTkvqN+1uPzTjvzmiPaw73m+Ozv5byu3nvambe1Ru0euSU10ZQrTxfzyt2yuPpz0JzRoK1x&#10;ToMzlf0t+M6GdUTPAPolCsy/KOIXUFy8PNQi3gu1teq8Yc6k3lVh3Uu9heM83V+jb7P/tyyhz/Lh&#10;wd7BvpHmEuhpYr/3+q8Ebzdqlpfxwj0kqivqaoS+uSHU3HZjyrxT5o18OonbUb71uvvF71hnVg5s&#10;WYN9gz8yed3gjQzzBk9aboOH8kG3Q0/b2PP4urf6ZVhHVUQ7rcBu9U3m5F16RI71yf+zd6Z/bV3J&#10;2s29txMPzKAJEBoQMxjP8ZDBcWzHSTqdTjqdvukxaWfo7vv+/5/Pu1YdbSGw0XGQAWP0oX4HJMBY&#10;HO29Vz1VT+UMh3apfnlo2LtLpLys+1U//6Z99rDrQc7162Rd56o08ILq8e4W+Sl+z8klazC30KLW&#10;s3dKuYarNpIiWJbzZNJ/E9sedi1i3qTnyrz7as75e/h5fhZ5l3pvPGDIDzTRvxvkBqx5nkeT1gN4&#10;Mbh3j337Nd/TPn+c9r9v3af3jPeQ9405SuenyLz665x15tWfOXFv0nkT7+rnbB3lOj65Ptf+4K8w&#10;71+z1Qd/D813+wnzjT74Llt2tuG9b7IGud9FzhY1cr1l9N4SsyHMFQ0TzesPqaOgRgFvnOrGHXqp&#10;r2SX4KYxeckZk+T49bN6jn3t8X0JPutntRd9rGfzXNTPwXr2laGNyL16wKhPHrfOW95i9hg9U6Hr&#10;yrx83O9jdRTmlaE9/8m8zpDI50WRz+PsPu/ZpZ3Xp1ws4W9Dzs7XZY95i/dj9dsZfKtkWT2sgnuT&#10;3uvfruJcNvOBa905v55b817fWb4vZ170Xpg3/GbNc7L+y7xjzIK9wNyR+vUv8LL6MbvxOX29n/yS&#10;bTpvC+515vRI5z3eWUVj1DCp85bIPQfz0l+UenrLnA8O20tf9vHTXvMLf0/2gcS9UefM/mButMKZ&#10;P+ZCkJ8/Te5N9XT57+C5YL9v85LMS3+GemmqY7aWxZqW10HnzZk3ce9ejXNi3svU+Vw27+n6EcxL&#10;vYj+eJEnu5FtvYfHHz5urmfOvpHf7Oc1z+de9KbXNg/Du37vYN4lR0qfboPZnL621vaXmHln38mk&#10;dTh67NsXCfOWiZxtuzy78QEsQT0zfvwR3a8p0wNYThzMdcS8xXvsi84q6bGRzvsCjsWzKrHtHvPu&#10;PZae8zrPLN8a3Ks/xWkw7yznnTlmz1Y2rdFlDhCzW9q3nmYrdz5nHePsJu/Sq9rQoynmujgr4eNg&#10;OrnOPF/yjFPPeI5/ZeABUcS8TZixHvouvo1d3r1Y2cBrZxP2pc6mzv1LP5yeMF7j/AgDp3rnw1g3&#10;PV7EvKmOWb61zjn1X8cVX82JxtXIw1eZd1bfVet1fgz9xszyrfJ7j5h3cD9vLTEv947nHHtT3jTm&#10;TdzbY15Yt3+G0drH/4R9f8y28MvdfKynFf2+H/wla7/3v8z2/T7bekTtM7NTV977Nmve+arHvVXn&#10;Jg3JvHX6FVpd7l2kV3CGc80Y5xyZd0oflmNmXv2a5V71XpnXGsCYF2k9nXx2zDpvBc9m/UFSH5re&#10;mDLvCjpv0n6De39FbbPcXGceWYtcfdJ515mVaCxwhplhTpG+zXoRuGaZTzBnZ0+v7Jv21kOv/m0G&#10;xL5+3269c/9jleZ2+IVV0NKtda4wx8g5AZ6FPCvZr1fZ/DhbZx7XtU+ehd67Q27myic/0+P7nxHz&#10;HrtvM1o7zJv3F+W+Gv1zE5zXo3eQtb/uueabU71V5JwH7Lfuxa898xb8/tbGuf+ah079RtZghccG&#10;Ovhx83AR84YPAcw7iz+BPb2hqaKtpj6OxMGndXX27lQN70B+t+mYU8TaiyY9AeOq714qr2bvzHWo&#10;o+ugK/B4HS949MIVera23/t9th6+wV9mq3dyz+CY/2oPR9TfvvkeVu4X8r37gj0s1iF32JedTWzk&#10;z6WvOXj9Mtv54I/Z1vt/yDZifq51QOb7ncWp1/JHeV+uvbmHhD42w8QCZ9VFuEPvoImFbc7R7kPk&#10;Ucl35zlU9iZz3tZ6RY37/h7WQ/elbj3Ym/58EfOOm3dmNq/zjmeZBet6VacH0te8Rh6zn//O48dV&#10;XodBkdceW39sj49hHXIeec0Tehg1oOboD8YMj03Rq6VeNoMf0BznGfM9VXJB85sfxqzbNJP0yNeC&#10;/WkQ7/pc7N1czRu28HxaoP7PObz6M2/d+x36N3UcvDen5F0492KZNbmyxhwV9hM0jsSuR736M+fw&#10;cdGPKu2hiW9D2y3KKdNjNUee134rwznG9j23bz3BT/63kRtYcGZvim69s57OdbTN0z5/nPa/bz18&#10;ntPPawXMHVfRemc7d8NT9qzrvEXzezsP0XKJlYh8jq88bL2zob/VJn2+W7DvNvXOGw/RgT/436wF&#10;k6n7ljYfR5S30Mjhtyq+V1XmHdWuUAdNLFxldsG+YIYOc6FT1FiL2/Tlb9zDe/Ndvh5vuinW6cus&#10;18ZF9MJLeHo6x2ic85F+zsFoaLEpxzTMHle0f8xYk4vGYA1u1ZyTvR/2YfCenW5Ym1ug+XTrMXo1&#10;Gny97+sU4YsJo4Y3JmeY/ByTz+EdprbZ3qv9zMtZkTOO9c3O5u1xbzdPlzMvr+8JMK9eYWV+hzLs&#10;q9dOqXUVDYfaWV4b94yLC8xSor7Z10Q/qx3q74N54V4135HOe7w67xQ+BgOZFx80NU/XzfPIvJ4d&#10;PUfKuL6PU69R2rcL14SiNaPg+TPPvMG7uY9C6M+wrxrvGNqu+u7F8kp2gRq6i9TSjc1TT4Knmp6h&#10;HfSPjTu/pY+Xuhi03XxGDjnCroeVfaeup2+6zmsdT/5/TfXce/wrA8u/hj0yqS/Xx/OaIfME6ERo&#10;uS3Of9Y02httrt++rsM4t//xYXjX732Oeatd5qV+fSrqhkbMO+hMU3RmGTHvi/XdxPeDeNfn9LDY&#10;C/ttqfdkrU8hz8q8nlXkWr1uY/4vfa/BuNY3yLnWVcu58GR952HMuW0wT/bIrKv+agzJvJGXhnvM&#10;c4VnFb5PejQ3mMOrX9Uc9cwz9DeN41d1qbIea/Ee86JDhT7iWfxo8UqYd2WPefW81vNLn682vb11&#10;tPE6r/Pe7F7WuPDezWcZnTZznva/74wi7yH7eUOv6GNevXXOO/M6x2iDsL9XvVfmXfvQeuc/Bvfq&#10;v5SYNufYnHVrzEnMI/98bybYHu8uoEUu0oeuH93Ku0+zDj366r72DY7Dmpepl71E7l8/58vw7rha&#10;wAkzbz5/lj7UlnybazmebXP/JXJMBefTHuvKvn1fu495YbuYBdFlXr2rnFl0VOb1Zy3BvPZkqfM6&#10;TyLNVLS2eY6ZTHPo28G+fVpvvoYdv85bqq9mZWPJ3ml8nvENmyPHb6/eNLN7xxavMhcGnlj/KM6v&#10;W/SXX0XvvUat8xXqEEbMe7rM68wRe/tcN/tnlaj1ngedt6mXJrm5BXvCOB/5vk5eG1773+fH8fFZ&#10;Z96Z+eWYOaTeq2++OvRl/KUvlpazC+i7wbtoAWOLu6GXlNEb9eDz3rKOT13SXIsRM2FhXte6pH2+&#10;6cxr3XEKe25TWJOsf/X6/a+ztXtfR7135110YPpbfNyv8/vmtx7EWVztqcK53Bplz+rm+T2/e14f&#10;FDW8doaJed43i2i97o3j6rwy76L9MjvRJ2MN0UjnPbz+ecS8g5k2se1h1wpcOzCYC+TzZeqfS9Q/&#10;l9atRYZt0ROd3zfFrHZ99KbpgdS7TV9Q16gKHqH2RoZuSh5p8QoMCVc2ZEo0RtetNmtW7rFkr+nR&#10;YljmVd9dgm9dB5bQQu3f7aDxztNbPIWOM4W+OwHv+r68aO6xZC5SPYT35Wug8zrbtOzMS3xhrAud&#10;7Wq9znNS77W/N68Nh+O783vrMP2iEa/56deanSr3HmRe7tEaOU/3gDfBw6pI513+6FmW4qDmq96r&#10;t9UK/b2Jfdfh37WP/pqtfEitM3pv5/632TIez+079PviF6nn7vzV3+Lr/BleV/T9bj/NA+3Xz328&#10;tvs5PcF4YvF1S+St7FloEHGfkquZR/udal/PLs1vZRepe7rEe01vqzHqnPS2mkDjNezzHZQPfZnn&#10;ivaP3EeFXlRy0HP4pcu9ei71oo9jX3S+TWy777k+7ffg7MNUx5y4N8/Nk6Pv4+D6za+zPL7KkkdL&#10;gz4tw/OeZz/r/IJ50UP6mdfaNft5S4TsK/dGjXOvvpk6w6IasQF1zZ5X+uuYX/TxLL5ZcwudfO4m&#10;/5b9066lk5x7JjjnTjVvZmP1m9E7Zu3AKv3k8u6NT3/Odqm/HzHv6TLvJHu+fk7WyES/K7XNMef8&#10;nDBvx3yy8yN2eA04uyfuVe+11nnfe71gfTjK15515p3lve+c3ckKPb14Clyea2YX51pEO5jXs9b4&#10;IjkwtBS5bJHz4z6PlrjPOM9w3zVhOFmvzZq3LN+hbb7pzCu/HozEvV5X7qD18lrs86HinGNPur1c&#10;wbby7cHwDE8M4l2fG4Z3/d55Qq3Xe3+cPf4SdbiTi3hDwLz2b4+Y93DedW8uOrOMdN7BTDyQd2Hd&#10;qsxLJOadC+bNeXcGzdfeR2eazuFXLutaF+q5yt4A1yo5t+cJtY939d07fea1nlmvqjq8q7bbVBPd&#10;wseIeppLVd+Pmz191x6TiyX9FXLmnVrcPLK+m3ThYXXePealHpAawWn0KLlXvbdEbqKJn5UssTe7&#10;Fy0N9l3k/zzP3+ZUeZO87an/+/pgqPOSP879Stgb7Gkh96nG+6brvIl3vb6IeZc//Cvcq6/V32Dd&#10;v2XrD/+G1rsXO+i/22rB1KCu3MfrCr/d+o0vc+6lhrm09UmE7NvPvPKu0bIWIfrPrZW0NoFzNGfK&#10;Ejm1MXp8LnVrnO3vHe+GPb4nxbxj9JeNw93uyTP0znuuzWsY8YnRe6ngTKvuk7jXa9J97WUy8vNZ&#10;8hpN9WcvuP4a5qWOrUH9W/g2d5l3lXOQYQ1blVlFlc6VYF+51zpn/QhSX+9xM+/cfCsrEXPz7Uz+&#10;naGPWL8d5x6Nz29GL8nE0o3scp1+jRVq3/n/7FJjcOuzn7Kbn49qm/s9mI/ycZFv81RBbbMzavVy&#10;sg8kvCNZP3vMa28vnw+K017zB/1uL/PcCnnkDr4ZB7nX9/eIefWkGhzmu2ZqzAyuNLOxuQbM28gu&#10;ofNepqbZWjp9U8w3q0F6j8XMKHwTa/hHVLY5s8BuuX9Vl3vVe9F5XSesj3nTmdd13DlNRl7fzVov&#10;96vz8lr4enkf+xqpj1fCb/kDNKr3WU+Zgd6xFjOvxyxRj2mU8aVKkeaYHna1rn/4QEPj/TIm8/o3&#10;X3AWAHMa2ANGzDti3sM02lfxeFmeHRBqu3Mp4N3ZFOq8hPle5z76vtLP3PdYzAgiFxf7h9f+4L1o&#10;jUqKYfe/l9mjBn3NIvXLLTRP9V15t8J7f7LuzJTt6CW5QP9u0nfl3Uusy3rpT6I7haZxxJrmV8a8&#10;q9ZbXmf9gHXxg5mJQPPFF8Z+a2tFw88Z9pUvDPVe653t8R329T/z3y/z4k+4x7xwOD2P5jOt0X/T&#10;mbf90Y9ZiuDfh/3s+0N4Pnfwfu7AvDn34mcl40at8/fZtac/ZbtPnmXbzveVj+/T6/vuN9nSTb2u&#10;fg/noveq+V75PKKKxlvdRQcmakQTX5LFXbwz8K+TffWvk3vt8/X+vQxrjkVskfvf7IY6QB6FfFag&#10;WRblTHPmRV+GxdQhc+7Na5xfhnlTr19i3+BleZeclNHTcbt1zYcy8K9gXs999ntZ02aohaRzkrU3&#10;tdVrWW0F7yjYV713ljrnntb7Ml7YQ+q8pYV2ZvSY1x5ie7XV8skv2Nc7sXSdvl78zBpo6vhZde5+&#10;k1198n12+7f/Gum8p+xh5d9klrOz7JH28X4GGbTf+txp7xlFv1/R8zLvQe61zjn19xblwYZ9/qzr&#10;vIl5J8o5847pH08/r/7v09TTuK7qWeU+HPcXfUfO3523Xwa/iMU+5l26imZhvtoaX7zqU4+I/sTW&#10;vaQ6mDr7UaqPObjmnrXP1XH7eVfO7fdu1aPG83jMY+d87nt1mh58exJivnSPb9Gz6K/dC3sQnTPU&#10;/9jzHw/Lu/ooqfW6J+qLcxF/nAmYdwrmtX5yxLwj5n0VbHvYzxjEuz43R05H5i2xpqv1+lgFf9Xq&#10;Dpou4b6Xwn2vl+/tcm0/7/pcfI1fR8jGw+5/RftT0fMLeBvLvMs38K9C352Ad98uOSMUbad+Jd6P&#10;9u9eQttV340ZHDCvHoMRp8y8ZXi33IF5CeubjdngXZkXTYq/X23zPf4u1GJ19d495sWv6zU4g5zq&#10;78A9mJjXentr761PsP9cD9nzzrzh7/zRP6K+eaXLvT3mffxDzJOReXce/ZBtfQQPqwm/913Wufen&#10;bPnut8G9i+i+C9fRfq/9jprmL4J1g3vhYHvyF2FdY4n7M/IyeJXUuV+dv6XWOx6xDecm7t3TfI+b&#10;ed2DDZnXOizXhBk8tsxRe8YtOr+G7zp+V7Jv0nn9vvBdpzdEPrVuOQLuDebt9vda99w7j/0K5tW3&#10;pImXS9T6vYB5F9auZ/NwbxXudVavvb36OCcP58LXdEjmrSy2M6O8uNytce6Ef2vME9XDc2mXOvbd&#10;7J3qTvabyk52cRF9XB9nfMNvfvrjiHlPmXkvL+E1Rh9T6rF0jz1PzGttszpvP/fa3ysLpDrnonVh&#10;mOfPOvPO2s9bxUe63KC2uRE9vdPkMPWy07+9wcwJ+8z0WIl7C97V+2GefKmeEfF4V0fJmfgp2iZ+&#10;TOT26vhLvOk6r/WROefy/+6+93wv1tCc5F11KD2nrMWw11DmnV25H+9Z37fJgypnW3I1PQZW6+Ue&#10;LvBlXuA+HyZq1B/Kve6Jzj7RF3aCvVX/KnthRsw7Yt7DePVVPF7EvP2Mu3AVLYa5Io2baIa3n+Cx&#10;Ym+u/fSyAmsONRXm3YIz0c4SS/Se73su51/qSHnPDhNFTFv0/DK9u011JuY2TVPPfHmeM1Z3FpH9&#10;9eahxrvnXusu1CKCdeFec5NJrz3qddja5hIzCcod/HVgXvt686CeEl8r/ZwnrXVGV6rCvfWY3+vc&#10;p1znXWDW06ny5uvA2/uYl3ypdUH0nttHpLfDm868LXReY5/W261z1st547GM8c9sFe5V640656hx&#10;zv2c1XeNLTyet5hxtAn3bhh8rdGGe1t3/ojH8zeRZ5d95V513zIacNUZ0tTZq/e2CLnXGueGPXP4&#10;OY+R9x83DnCvtc4xz6hAxy3ityKd13or92KZN18LEveSY3oJv5pZPJmCe1/AvHq161PV494+5pV3&#10;9SA9GvPS04bmsZ9581o4fRYW1m9k83BvaL0yb9Q3nxzzVuvLmVGBeUuL9vau5LOi9ChjjXVNvEhf&#10;yW9Km9lb0+vZWzP0lzTo06Bn7+qTH0bMe9rMS691Yt58r89z2ea3wweQdX3Qvnvae86g3+1lnrOm&#10;We7t6b18rK9V8nMehmdf5nvPPvO2s+lqM5sI5m3GfLg55sLVOLOol+vP3NJ7BL+RRc6RzsOTdfVK&#10;XLyGBwT3V3/kfzPqhWTjXTTfWEffXJ03dCT1IvQmOTfVLud8y5wReDcP2XcvytZkEjJt8G6wrrXN&#10;3Vrnbi/XcTNv6PjPMS99vCPmLfbSGPXzDj1rqYh5a1eYK7TLen4NnfDmY2ZGPs1W73/O7MQvss0P&#10;9YTrzoCklyD3cLQOhbxvaLrop/ZZhJe8vQZ8jYzcx8fD8K7f+zJ71KCv2bz3ZfgzT1JLd4Fzlsyr&#10;j8oYvHuRPoMJ6irt5fP9aP9u1DOj8cq7Y5XOa8C81CfCvdY3V6hztr+3uob+ZNBvbW3oJOfuMmvM&#10;Ih65ar3BvHgGLcD6p33+OPV/fyfXeXM/SGuEcubVY9x94bwz79bTX5jZ+2PMLUrMu4KPbnhaMcco&#10;sa2suwkXy74ysLqvsfq+c32/y9rovnKv9c6JeUvb9PvyOqv1Lr9LP9Jt8vTU3Dtbugnvrt35DN7d&#10;pc5V7lXv3dN6T4p5Zxs79BmxJlB3J/MaetpN2XPm+6qgn1dN+CDzVplDqx5kvjuYN3Fvl3kT7x6V&#10;ef2+ZXTh8Oxk/bUOTt9m73HnUVSp2a/Qz1XGo7NE39wcub6ZRj57aZr/lz1Wl2F8vUViVhT5PT3E&#10;rC2fXHIdHJyHHvb5mQb8zb8xTs3zWK0TfcYluFx9urF1O9t+8F30917/5J8xv/eKNQbmXh49Y4bv&#10;L9nGx9yvH/9M/JKtfvzvbPXRf4j/y1Yf/79shWgzi9pYjvgpW378U9aJ+DlbefRLxOqjf/G9/+Jn&#10;/Dti3evDf1PXTzz6ebgwjzQgNp78xL/5T+Zl/5L5/lv7+Bkf+28+y6o39Yo7XQ+rNKvXuXgL+Di1&#10;7W+9jZ8Q79lF8qhpFoM+ibk35f689qmv+ZwbhvkdBp0nfE59zZyAdaT2Po9TC67vl3ON1dyK1oyi&#10;52fQQo3ZCHqIyW2b3y4xS7xMlMiBV1etK2HtpA7tchW/qKhH03+zVdhvW9SP67mnP8bp3zXy78OH&#10;mVpl65an0HLt21XXzcOP29l/lbazt2bJZ81sZP81h08hs8l8zdRGVlmnil7for/dInnrmMVI3dYS&#10;mmjD8yfn1DbrYJuZvkusjSnqt7/M6qy7+8LHBsTB/pODn3eY49e5k89XD+9963i6/oJ+refg8N3C&#10;i8qzsWfoDvU4nejRpW45apfxobI3hfXbr+3Xlopqj1/35zu772f1dTwBmFNnPbtnaq/h54B/Rv65&#10;jx0Sx7z/DLt/Hff3F+fpt6hHdf/cjLqJJerl6kTMiOL6KrTS0/wZ087SIU9jzFKXMLdGnbwzZSPe&#10;w6vtQURt+0P6bQ38yTfxVSbKeBNPr3yYTa8+yGbWPqJX9yE1zB9Tv/wY3yoCz8zemcxz2WHhe5qw&#10;l8LzVh3/FGeYLEY9Cn0Y5N4Mc3ARPG6tSh7D7T81tGMjsXO+HpIfdI4RUeX/3SRv6KzaFeZ/LpGj&#10;dQboEpp159bj3qzK6Ger20tvXxk9u5y1PG8dVb992e8bp29YLcjzrzlOtR/3vFQHWbT/FT0fNZVd&#10;Pcpztrno1u6DyFGv3zY3gdZrXKEX2/5efLz0c07ze31dfX2rEZ9mFXKpFf52FfKuRtH+87o/n+4b&#10;r717x/9/9/4Zx0N2EiaYopZ1hr9LnDfiYxgBb+FZPna2jmH/6RR63ixMM7+T33dF5z89i1PsfS05&#10;3Dgvds+K7OH+DSp4eJSJBd5jK+//Kdt5TM0x3sqvc6xydl/56PusTU/w0v0/ZwvvfptVbvwhm7v2&#10;+2x293fZxPrjbHrzSTanr7M9W+TEFjn7LNFr0OB92+EerW3eJQe1mV1wpkW1Aw+t4vO7wh7JjMdT&#10;3v9qnC9r1FhUe3GDj2+w1+R+VRXuhZhr1OYeIY8+w/yrKe6pMvkUZ6IduqZ219qj6Lz9zKu3i2cp&#10;+3nV4CLP/xzzcn5mHttM43rMHI76FrmXOrNL7J0xL6rLvBMnwrycg+qJeTlLsx7rs2X/sdyrLr6K&#10;X/g2/uE75F22I77PrsCwVz/9Nzman+k31+sKZn20x7wrj0bMKy8P62GVmLfEfuJe6qyx5VvUSwXz&#10;UpPaXTvPK/Mm3S24F9adgHtlXvsp5d6iPbvo+dedeSfKcnUrmyKm4V7DWmZDffetqbVg3ndqziTL&#10;/dBq1Oa+sjqBxLzuI8G8MCMzaVvM9W2xFu7j24O86+cDeNfnDjLuoM8bN1l3PRfH2RjevpGzrWvy&#10;YdFfL6l2tEBefh6/5doWPVfqukmnPaPX5St4k62Ta2U+nVw7OWLeX3WOOe/M28+3MmyKfq5Nj73o&#10;KtdWCb0B9AiQSeVV+yJk16IzWTx/gHmdme33x+xOObfHt4lz+6+JNY52LWJeZ6E0CL2L9cZpo1U3&#10;qc9e2NFj+m6cpexlm2ZWpOfnk2ZeNRW1IFl337w/+Ck8Xgt0pKL9UXZOYR+hPUdL+AO16Ze0JynN&#10;700zfK0zjTlG9rWieZ535p2AUSbhlR7z8nrKtvZKGyPmHczceW30s+DyZbi3+d5fsvq977KFO3/K&#10;5m9/m9XQfavXvshK+FzNsQ6V2N9r7PMyb/uWcxjhfzwEppvUXtRyzWICr98pvX7h3tNm3io1FlV6&#10;6POg1oJe+sog5kVXlXk9t+gjULS+Hol5o67591HbrI6gXpCYt4SeUtnHvJw5nUPN72TuTe3anmXr&#10;W8bIEwf3xnxkdV56O+rWoB23zivz6huGLoVGNdbVqeRe9d4qZz/3lxX0lA3mZW0yN2uTevsdavB3&#10;0UV3nqCPPvlXtvnk39Tmo8s+/k+2RoTWi97bgY0Pxgo6r7GKhrsKL+ehzptiT+897zqv+b3QFtlP&#10;nAXfvPYwW9ZvnfeqPnTnnXmdCSOblOgjkHvDOwjmlXuNoj276PnXiXnH0XyTzrun9ar5OnsX9pV/&#10;0Xz7462Jlex/ytTKkAOwPjf8l+BTP7YfdVidd8GzS+LentYL97IWyr51eiSejz2tdwmuHRS9NVnN&#10;9gXhuTmFZ+EI8tRLhPnINCs9+Qoe9F42Z+L8az2orE1WA7c+QM9l76ezzrztHTRH6hGtoVLbHTHv&#10;r9tPzzvz5tptruFWQsNVx82jjJY7S83+LNrvnLqvTKzGy9fF96GB+h40BxU1F7x/zaE746xz5+uI&#10;ojPZPubl+/1ZvreDe3m/h97b5d+k/ar/phhWByzS6ZZvq+2iX6K7NdibV9CNrMWyLuuS/uiJdzlj&#10;OatDfdaz1knpvPbwTzMDRQ223wPjVem8iZsT9/q5mrJ6r+zbP7vXmucle305i6ccff765jpjFR3O&#10;yLXe/Drs3++0v7/o/plavo3noXGLeJ53R8w7mHk3qdO0VtNaTms01aQ76L7LD/4RntDWSbfQ7Grk&#10;v+fIu81uPcLrmbMz+Za81tmZZ9SZUws1xR55qbqC5wX1c7xHk9fwcTPYoJ9fbjHzp7XL3B/6C5iP&#10;HcxLLkSdVz8W80yz1FnMqvNakwPzTsOY+mO2r7MWHVY7M4zO28+81M9ZO2d9s/1xeplUlu8SeW1z&#10;uY33ftQ38/tRzzCH39ZM8yq1213uJQffm418UszLmtzPvJc5P8u96r2u0dMdvEW5Txr8P6OOkPnQ&#10;eqatUEe/Rl5l+8nPMK81+Xg8w7zy7lqqbx4x79A6b8l7mvvb2toqtUnWTtl7nzPvo3PPvMlXSO1S&#10;bpFX5Ds1Teuci5i26PnXnXkn7Ufw/Qrv6lE1RoRXFew7yXwiefcyPeFynbwr8zlnR03zVTHvc9yL&#10;t7GarzUO1kktsnbk0c+/OfcO4l2fexHn9j/Wz7m987Vn7O45Oxi3+3/O+wHpp4pewLxHN/ecyvnW&#10;uoDkuRy5E+6js868rW387+jDm6GHW3+cfD5Rt7aZ/Kra78A45pzroP3+dXjuvDNvcG6XdeXZMl5M&#10;sm0E5yo/93EZ13kg1rCq6YX+Cd945pJxl7uMa+585d432Wo3is5k/czr+z7qm3lvx3td9u3yb2Lg&#10;pP8mFh6WeYqYxbrmJTwm9IFt4OHUYH+uwXsTjV08UtCJYF3v4zSbcgL9KDGv3PuyNcpH/bpLzF/X&#10;pzQ0WHpuZd9+Pi3a/4qe9+fKufrCJw9Zf76P+281uv29+fxeZvbg6VXnLL7Qnd973pl3hn6BGepT&#10;g3l5DaepXQ59lzPfHK/riHkHM689iGsHA/a1X9HYoBdzrcu9i6wftWufRR2364K5F3t7fd8u7ZLH&#10;Y58cY4+8UGpF38Esut9p70Gz7NtzsLi9SaVgX7n3xcxboofW/nC5134YveKL1tfeWYpcpPlIvz7N&#10;3HD+RprF4VwOI+rs+pi3JfOG1ssZD98TZ6kn5s25913O4Dn3luBy1wn7IWbxvpuyhxofg7x3Otd5&#10;1XqP+zV3VrD/hoxrf4lab+i9NTRfPvfs53lZXwhnELfQbawZXKKOcOnW19kmeZUN/dfo612nr3fd&#10;Oufg3/+E5rv65Fm2Fz/yMUFOZlWd9zmt157gvLc3Xc+7zlvCJ0Lmtd6lbP4U/6aYAw/32qdx3nVe&#10;OS5mysIxiXtTnbP9vUV7dtHzp828/bruiz6epB5ngh6UMXKTl+aaBOs1H0+Qr3QmmQw3h36p/5L5&#10;AV+vxH5+PrTOy8+IcyV6bz/7pn6thetyL4zNPLdF1sc66+WSawhrSeMlwvVmUORzgtGPDvm6Je4L&#10;vaeduTTPPKYqM9Mr+CyE7xQ+y3pRRZCfNEcZwbrt2h3r9xmtaU6s3txilgi1UNP13KdZ7u31846Y&#10;t3B/PevMqz/sMDHLHNEI+HZuX+BTzryVvD/T3lY8FTljtagXbOMX07lDzdtd+hvSWap7nkr8KwMb&#10;RWeyOIfxvYfN24jclgxMJP6Nuo9U+5zWpyNfk08G2mRfH6Y1u+6/C3B+0/nx1DQv0cdqXZbzPi/Q&#10;q3aRsJY593dgnYZ3o5dXnZf6yZNg3otlfgdqCZP+Kosm5q3gt1y0/xU9L9f6s+McG7WL+z119LUK&#10;P2fYt39+72Jvfq+vb95XmurIU2+vmu+wOYvT/v6inIm9A3NyL38Le3WnWvQ8ygSc+ULv4Nw36uc9&#10;nHs76LmdB9+HtmtfrzpvzD+CSez1XXW+EfN+jbUHf8k6zKNpkEufv0p/LzOj5ukvt/7AegRzVXo4&#10;v8PMsAv0mU6wZx43fxX9fGdsTOPtZM7a/qSYt9Fl3irvZd/PSeeVeaOnF8acpxanc+uzwvX1aMyL&#10;9wnzipzNm7xS5F5rB6dD4811Xpm3n3vLrjdEhTWyxP9hhnrySX3D9O8i926cBPNG/pGe7cgjxlrc&#10;zUN2Px5bIn+3Qk/YFetp6U/1DEvtUA1/AWdgdd77c7b8HrOiP/De4x57SJ0Bvb0bT/6TbX6Cl9WI&#10;eaNvJXocrfWkpqJ1G18szgdT3JuGtS2uefJVv1eS6541Ul5dB+fg33l6evVZV+c1h3remde+eaOf&#10;e1Odc8xHHbJf6XVn3qnEvCX8F7q8K+vOLdGT39qJ3FvMqWQ9ck0yF5fY1/VqWOad5xy4Fwd65uDg&#10;efKqhuwr9+bMC/cG71KrWMC9g3jX5zquvYTs6+fOSneNqvNv6i3tjHQZVz/BmClEHcAsem4wLevz&#10;nu9y13+Z2uYSHJwiseNZvS5t3qEX6Dp7NzNR3Mc5hwfzsr+kWUUjnffweufzzrzT1C7POFMF9pVx&#10;y9Y1bz2gRxc9kzkg1ge22c/0RZVzV+Dc1Xv4eN7/kkAXsN7CUKM9EJ63XpZ5Zd8e9/Z93Hvcny37&#10;9tU9q/kOzzyDmVcvodiP6eGt0st6if7Z/55dzt4uU8McM7D7OXf/2UruPap++7Lf906Js93iTnCu&#10;fJqYV5b14yKmLXpej9ge88JryUdWrvZx5/dWqQNYVE/jvKLeK2PIvDU9rdg/zjPzWkdRhnuDean7&#10;nKT3Wu8qNd4yf6+Rzns478q39vBGWMsc/CuHEPBv1Dh/8JdsjV7Mrcc/4LmLV+2jv+P1/C1599/C&#10;u3lfrzOMwh8Hj1jP2r5vzVfpKVzEpMf9vHPLJslTy72z6KJqvXlPL3Wfvn/hhllqhq1tLq/c5b5B&#10;6yUWWKNXWJeL1tehmRcmzLmX2ZbUWk61c85NvBtXfp8KddcR/M41mEbu3dN6T5Z5zTu6fk7CvfH3&#10;U/eNyM8Bb5fxzm7cJG+AvsgZNtfVmBfAmdJ8auPWV5xb/5C17jIjGvZde/BDtvnop2z7k39nO0/h&#10;3if/3Bcbj5/R9/ss6u9zP2V8k9F71/b19qYeX72xzrdvcwVtN2dePPxYB+3p3WNee2Ny7k39MWn/&#10;SPnF4ff8Axxz5Hz50X5OEZPJb/u4F6aL/l60TfXeoj276PnTZt6Dvs5J601ezq6JYxV6UEqdiMtw&#10;jd731r/Ms7bkHk3ouaF3qnkSvGbpdSt6fYvunz3e7bIvP9+9xNArwnzqQvT7smZEzbM+6Pb6fkFw&#10;Fo6rH784YlYJzx1+xR8a70DzcXX/LXp1/Ptbm1Jao0eX8/qgcEbiCwN9V+/Ds8q66feub7C/0Ack&#10;546zhyfOta83fTxi3jeXeZ2XOEzMMItr1nwR9RFVdBFrUs3bNuhdaMq6eLMPioOce/DzwjOZ+vCA&#10;UDeOnyEHw71J701ab9H6VfR88tdN+2zSd92DjTazhJeYteTcHs/Kb5dXsrdLy3FedvaGWu6+UN/t&#10;0xZell2P+nVvz8HZzEVShw3m5YwcPPqKmDe4mXNJXq/oTFFnGOS1zfpmpfm9Neb32pelZ5CaWj4z&#10;hl5Kzi/q5/3s69klab5Ff5/X/fl0DvOa/6776wVq29Qd0SswAwtMkjOYSMwLE4TeMdJ5B/pG55pu&#10;l4s/4tpl3WBe9N+VD/8G8zLn6BHzfR9/z/Uf2Tp67wrcu3wPbnmXelV7sLgHazv6yr+Pp9jt7Dc1&#10;5l3MnL6HlWc7c9Xu1zOsL3Noo2Vy2FXuj7zGYj/zlrrcu8h9tfpusUfgq2beyRbnja6+u8e7Mi+5&#10;d/Jjxvw6n7NeznkuoW57gnUy6bxjJ1DbHPU1rMHRuwvr6jGof1UeG9lbk8vU6VAbw9nQHuUW51Zr&#10;uEN/uf0VZ1o0beZA1299k7XuMSvrw++poc+Z98qn/7ePd+XfEfP+Op23wv0h81rzMsO1qjdEd/Z7&#10;M/wgzjfzynCJ3yIfw96ir5XeRPoRFTFt0fOvO/PKMZd7zMv6WNtgXbyKbxG9VNvvBePG62NNczf8&#10;XL3XvNwrYd4+xq1RR9wf+Z4v9+LXegzMa46xwfyBOrOFrW0vrT8ID4LJlrOrmA+HTiXzun5V0Koq&#10;aFVVg5rPGjGHx2CEe8UKdeBEqS8SO57Vq3OKKvhfuGeOBfPCd3w8Yt7DObc/d3/Wdd5heNfvnaNO&#10;oryFposmt2jOm1kEnbtfZqvvfcUMXWeE5czbDp9255SRz+JrmtTVycWJRxO37tNqX0LnTV+fvv8g&#10;I+uFlWqkPb+p9fbXOA/LREXMu3mfng08mi/jV/Xfs214l/4wdJnLvMecwWF/WIoe+/Zx71FZ9mW/&#10;T+bVuzmYl/Om9cyvlHn5ee6h/vx9vNudjXQZjTnm96L3WuccfVlRn5bP7z3vzDtPrYQe6M4fCubF&#10;b8yznvXMoXeMmHcg8+pfFd7N9EtGb6/1zNQ1x3wlGHiduapR14zWa1+vsfHwr8xb1Yf3b3gTfc06&#10;9TlnFuoOYF5rV/Tle7u2k701wTyMU/azuFxm/aDWOrReaq2DeakDGMi8nGUW+X+sHRPzuhY3qadT&#10;a1i9ix8hmoRnSWvmnFWkb9W+oI61HEEeh7Uir8lWl3bmp3mya8xY2sU7+woBA6vDpkCPTWtd6hM5&#10;7r+Jvn+XquQrF6glZ0Zfk5oUNfMWHq3zaCpRR6h/4vXfxTzohRtfZQs3vyb+QP/eN9nN3/6S3fj8&#10;5+zapz9lu588y7apMdikr9x7cY3ahPWu5hta7xN03U/wwkIjXn9q0BN8znVe/Qysc5kjD6jOK4OV&#10;1+/BKvg34xmZ8s/nVectYrZev5F+cQ3qhthT9NrwvfcytV1FzDuHl/z8Ovr7KvWj5Iwu4iWlD5zn&#10;m7Gqfsr6Kh89xvVhxpNZn6op++tr5KesZyacCzqLV8qlynr2P9PL2TslPqfGpck8xNVbT7NV6g6L&#10;Xp+i54c/M+rrrG8J9eesGaEPeSZ2DeF87GMRN59/zudXWE87XNucn1v2bpN3q8PrC/bi0J/7XG0y&#10;627/Y1W02mHirLJu+r0bm9QWsq9M4xWhrquHlXVS1jrnflZ4RnA+PzROec8/7v2t6OcXMa+v6Tgx&#10;Q6/VQsxpYWYt15gNQ37yuGfrmtdPUeasthd5nmfOWgfYtUwuqLzh+ZoaXGYx1Lbtb39Ebw2+bfhU&#10;2vNfwcfdPd16CWdUm09qMXdxmDjIqCf9uf7xjZgZyFrIWqPHfOiIUYeCxsi6lAd7KeuLX9MfzvC0&#10;b9c5s/N6dBFL+FW16OHt0MN7kffTJSI4F9bVA2dsHtYlxol0Xjut66UK7209rGBT/ZRTbXOv9ph9&#10;sCjvO9Tz6jnk6tPsHbVLPUnat/KZxjG/l3yKs3sjyJmqufX8IHr6aNJJz9a1SOd19ob18Z7pPGsk&#10;DyuZd1TbPLiuObgWhhh0XXuIrmswYzVdNz7+O/5DaL/E1U9h5Y/+Qp3q11mTmpHmna+oMfg0u0C+&#10;/K1p8sScuXzvqgnKYfr7ptk2J+HrnGqbzVG7Z0+j9c7QczzDuW+Gs2yNvcb5vCVyJvbzTi4xy4gz&#10;j2e/jbvUwKU6mEOuR9F59zOvfb0586oxBff+WuZlFtNsm/9PC+YlXrRWJt71WrRnD/u8OcKLMO9l&#10;tP4Z6sbVzNvsC55Bl9BucubFs6ufeW/kzCv3tvF5Xv3gu2yb2oJrn/2cXf/8l2z305/xeba/HO5l&#10;5tEqvmurj37MVtCH8/iZWUbGqLb5Rcxbwn9xkX13Gb+QEfMO9mFyJqF7vb1Fsm7qNzIn/TJ7+Wkz&#10;b/CuzAs3y72T+FXpT2XNi/qutcyXq+usE3j7wbuL9Ae1OKMtk0tvWffOmWGYGJZ55znDGHGOiRkV&#10;Of/W6WeXdeXaQdGAl4Nz/RlyLnXLuQ8V5wTO6f18+6KPh+Fdvzex41m9jpj35fTcw/bJ1515+5na&#10;+RQHQ7a1/qEK68q8MvAsZ5MZOFefch+XgWXdRWol9KqUdZfJ4YdHyRvDvPQ+yLwwrl570ZMB98ac&#10;NXsvUvQYOGfhefpQ5RL9mfVginkJ7L363chvrzvzXiQfepiHVfTbngTzouck5jV3n/qz2ryeaX6v&#10;/b3WzUeNM38f86TxtzoHzGseReZV0xgx72CGHcS3L3quiHmvffZTaL7WOhtrH/4pa8O/s6yJ7yxR&#10;b97lXa/2JKR5rvrRJU/2w/aOV/H488zr/LMdAl00ZpBRB4qeU6JfNpi3gafziTAv/oTqvHdgXvKK&#10;eqQ6A0M/0H0ar/x7QOc172Y/b67zoukF86JFyb1E7jFFPTf9tv2s68fy8Kt4XQf9jEk9tThTX6qQ&#10;56BORd2sRc5zBd5atZ6JekV76cI7puvnXL/5e7xq9LwmZ8JMrKXrvDb3/5jtkFe59vRZrvk+/THb&#10;+eTH3Es8uPefWQeP8WVqE9pcW1xbD+n7Hem8UeeSdF5nuMm8eqy36b0fMe9gpmtsf5DV6SWa5zXr&#10;99qQf5PeO4h9T5t5p9CKp6oyL7N31Y/xZB4r461OzctFfFL+Z5rH4N0a592YQc65zv5ma5f1rBqG&#10;d/3eYZl3YZcewAhr2dBLONvkYR/XY3xv0HHxvtEDRz8cfV+b3Nd6vDnXYh4vhhpeAtYiW5dc1meZ&#10;2uNZapKNMvXKg6LGWWKYOKusm37vEfO+2cxrDtpYYFaQnhv6dcrBiX1LG/ao5TG3Tt3e2oOImVXm&#10;mRPu20YTP3X7lfSCC09OfOE6aB5NrsNEkc5w3M/rHfmc1hvcm7Nv//qWa3JdXwK0Rrm4Sg7RXqKV&#10;d59m6/eo675N7ymeGpPoLBc4E+3pu0nb5Wzs+bh7PnuRZnGSj10oe3akNw22tfbgpHXeKrPByyv5&#10;uXaGGsZZ6tbMFcxv3Q+9t8ks4/4Zvv3ze/M+31ewB72KfeyIP6NI5w3vb85ylQ184tDi+5k3ZnaM&#10;apsH6rgv4tz+x2TeQXHl05+DQVYeUPvM16rFea3f+WM2e+Vzaom3ot9T3ooeBXVetF/59yT4q8e8&#10;1JLoyTFFvZZ+Lc63tX7DM+1043rOvNThTsG8rv3qvOt3j0nndU/AKzAxb5teV+de6p/j3Itfw7xl&#10;ZkpEfTPca82kkftJ4SuFtt7j3771dBCvvprnmJ8E815k1pw1lOYWFug/6HAu3biHvwQ54Sb/Z1+D&#10;mGF0g97eGzBvN/LZ8ORYw++KffTet9kGtfW7MO+1z/9Fvy+eVswvWuvOMOpQl7+M5ttG+207/2jE&#10;vD3mdV7RtPOt2Luss9IDccS8g5m3jW9Gk1qqpa33o+bQPV+NV73Xe3kQ7/rcaTPvTG05m4Z7Zd5x&#10;6qbHIlh3uxqvZxr13Taa7pr8aB2ftWEw77C8+yqY1xkme/dozrmybmLfZo9x83tZLravRl/YCmd5&#10;ObcSfSJ6KeNHZc8tc4SCefFdHsS7PjcM7/q9iR3P6nXEvG8+876Id71f7WGfXFbPpV8Q1i1vWj/q&#10;+4w8dZdx5VojcW7yQE8zwIbhXb/3uJm26OcH8x7g3iXy9FG/TC1zYt7kxafvXs+PgDXUeip7UJdv&#10;fULoAUjOgHPmBc5Eb003X3vm1bdZDyvnYvY8rKyF5CxxEjrvHvNSY9W6Su1izr3m8EvUX6X+3nx+&#10;b57nrIevc6oPerOZVw/rOhpSlby8r8m0M1y6/Wwj5h1e8x3Euz4X83u5rj5gnhH9ljuf6EXELFV8&#10;r1r3v6NfxT44GLNOr4Ksa61zt9fUj18NYx2+R03SH2Evb0S3vnmKWWiT9skT6jaTdVmRnln6XKab&#10;vM/Jea7SO7Z+94vC9fcotc3uEfn+8UW2Yh0QDKh/jnMxZ4iXZd4K9R/mwwy5Nw96e/GUsm485ujS&#10;Lxjce4LM63yoSbwY1JUu4c8wPs8MFNb8Np6Fm7ymK3hVLHPOlvVb7KMNImdfvSTIM+Ap0YJ3l5gb&#10;YOiruHz3G2oI/kxN/T+4v54x0wi9l3ttzXj6c7ZKrESMapsP86qvoV/q/b/HE897H5pjTHv6Wb0O&#10;y20d+q6WydO38M9I3OteH3XO9Pe+7sw7O7+czdRk3mYw7zha7wReRJHzI99nL4dnXvsNrDGxF6+2&#10;472gXvq7obl32PvGOQD5LADqJu2N455dipprNWh6CvFa0Luyyv+hzFo959wG5hVOk7Oc1uvvQL1m&#10;+FD9ippjeyuHibPKuun3HjHv4eeJlzmvvO61zc+/P/J6/NyLHD+2jY/xoMJXjnqrRfZf1wS9jlfu&#10;sQdTexXzcu316voe9+b9dGf+NHhumChi0uN+vkWvWe4JT14e9tUz3v7eCM5q0ctLXYz1zq51sm8w&#10;L7xbJTqwbhstso43c3WDdQn/mDG0Fmd4vj1HvU23f3ec+XATRpzN8Fyg9tE4SU33Rf/W27N7Hlbm&#10;e9375N/wVu76TxXtgcM8X13Vw5nzbLd+cQY/PfXeGbxnzeHXzUfryUleoX9+b+wN9PgOu/+c9vcX&#10;6bz+n5eona+Rk5+jhtLXZMS8w7Nu0nrXHuobtD+S17PXNrOOWh/8jfh7toznlT2Wa/ZVorctP/gh&#10;61x7L1vc4G+Cr6/vL/lLFvN6Mszb5d3gXr0n8eHAL28iAvat7+J5DPt2ZxXNtKjnoCZujbq5dTSQ&#10;ovX1aMxL/U/kTOE/fK+t9S3jGTHVvhuzioqZVy8dw7Vhj3tz/qX+MnkoJ+4Nvbe7tpJveJl9e6iv&#10;WUBj5vVWY7/MOh+zUNDHFslLddAZ9bNSW2qzlwTzht77Bbou521qmpvwbpvH2ngqLuPz7N+gydX6&#10;53k0YXvLV8mvrNrfq9Yr9376S7b22b8IfKzOuc6rZ3OaSW5ds95+znKrskZaFzNi3sE67/I1vL6M&#10;fu5d69Y50wdRtJ+fts6bM6+1zbmXlT5Ws/VNcmlXw7uvhQ7Rgh2b6qn6J9OXNw/zOpuySa3isDmD&#10;Yc8Mwbvs67kXjNqzNc74wVDPJe/KtzPmJ63LoSdlknzlBOv3ON4B4+YsDzBvf/+iHye2O+w6DO/6&#10;vYf93LPy+Ih532zmTfdh/j55P+qarW82D2boa5y8jWOuj2zb5ds47/R9fpB3ozbrrDNv+ElTh+cV&#10;/t1jYFmYXDzcu4Q3Sd7ri+4r//bY9wn9W+QO2T/UJMfqV2DdtZi9e5HzkPM1Xnfm/c0MPtL4kEYf&#10;D7wr8/b7Kxftf0M/D++WuxqOfXvRuxe8K/Oy/7LGOsdIPd0cfprfmzPvwzeeedu30LY5x82jYZSo&#10;3xsx76vjXbn3IO/6eT/zNt//a9Z8P2fe9ofO+P0+2Hf5I3otiSv3n2TLu2iXaL2y7mxzkxm5eBs1&#10;mPV3AvzV03i7zDtBjfMEuqPa4zheS2Pz23gMU3/NeamCh+Esc5Zc/0+EedE5Zd5ml3knW5zhiELm&#10;ZQ3qZ96KebFe0AdBPfmsNeWwb/iEdXMMkdM7idccf9iZRXwpOWf7+se8C3IMrp113qdr1I3n3Ku3&#10;KrlUInp7YV33zGV4t0NOoEN+We5t3WQeFvrvAjxcIxrUOjfu/2/W+ODPWZOa+vbHzJmGfdV5V2Hf&#10;EfP2MS81uTLvNDW3FfYJvTVGzDuYea1t7ude65zt702+VkV7+ukzbzuboZ93Cua1t1fdqUKff33j&#10;TtZgRob+zC3ro9AkFq44+09vUuaD737GPE36vTm/DRPDMm/co9yn9p9bj29/XJl5hCX03Lm1e/jG&#10;3o5wJt7zgSYBD1uzU4aNK3x9eFLBwfYv1/g5RR5VeukOE4kpzup1xLxvNvPKuuZ+5Ns6OaQGvfNt&#10;1oP/z955/sd1HGnXu5YsEnFyzsiZUcxRWbLXCrZs2bIky157/f7/3+97Tt9pYEgRcyleigOQ86F+&#10;F8BgECZ096mn6qkR+Wj7j/TRWMdHcu2mc4W+CLzbC3sw9Vjsv3EW0OS1f43aNef+EHk0Xu+bpTP8&#10;0rcH1p3k3nftcTuJyMJBA5Z/Ob+1qXnW00rtV96193SVffed+nby6/JamMEr664wOyT6M5/0755o&#10;vGdB59XP/yJ/t708ntnc714l81boz6uu+bth33EdY/CuQd/RzznO77W211kUeoSFet9xbjTv/jPr&#10;+2fpvM7esJ+5uc++SF4lnDfQNtQ6Kujyp9X56fWsr1rW+U9dJMbJ93JWIEee5naobeC17jzkGn0P&#10;VaLFmX397tfJ/vvf5eqljVrrLK+TzLsxwbvp34R3EJw7RM8dPsA/6P4PcMj3SZfo3+fzhz8m7z7+&#10;XbJ97UHS3CBfA4dVRwdJY/2IWgnri/PtLc+jRU4y77LaI+E8ysUQztTZTi7gzV7o410l847eDXuB&#10;zGuvW9b6mkvnhfXWZF48/iv4iTqb1/hZzHvMuugbm2mUB3sp96r3ovXa3+tj/aqYV4/YEvXNld5e&#10;mHHhfGT7e11D6+hlPrbPYt4wEx7m3WHu8wa+GL2jT8hlUTe0x3tKDUrN9/Yfkzpab12vq3e/Slqw&#10;b4cZ0n24d0if7wjNd868TzGvfahj5m1zvjlZx+a1zc9iuwH9V5F7rXP2Y32t9HMOc4x4LKdx78yZ&#10;l7rmQmReensrrAEtzg6DfeosLj8i56QOoV8V8zPxXdWHps+ZVt5dXddzdLbM29ijJhDOdQahnFuy&#10;blk9Fy13mTocr0bKvu+G24povobfW4SFzV26lpepdQ4MLP+yvh8zMLXOp7FvHt71vueVdePfPWfe&#10;fOeSs17bLOvqYdU9oH+Dc6zeklt4wu3c+l2ydwdfDbjWebU98syuCwN4djCutxq9y2zbGPCwTGzI&#10;xzFeD+Y9Ydwh84QnY8Ss4aE9aXBwWvuccm/0eNZj2L7KZT2rOGe+XV0Pdc0y7/I5YN7/xuPwmHnZ&#10;66xpfrXMe8jvPELXYYYK51v7e+ub1FgbPK4L9ib24WHOks7vVesNzAurBe9D9q9Zc2ue35/NvHrA&#10;un87h+Bm6BVX650z78vRe7OYdx2/3I3xvJgRjBuY9+53SQ/+HT78R3L7oy+TvZv4bm7RczrEKxTe&#10;bfFxDfYN/aa/MPc+zbzOxYvMa/2GvuzvVPFZGjNv+QnmRYfMyDs+i3mHYa6vvSDsG9epFYTf2uwb&#10;rWvMoTXYR0Je5PaX9MfwOe9bZ0nXeG+vMrNv2nn6eW4rcb4tbaRRJF+2OjxIlrrwPbXlFzgDL9Az&#10;stiiz7a9Rt6RWufuOt486+jC6LP9/L7OhRYeOiH4+eP+FHObrvkX0Nd9rwavVfp6q/jE1jx3s2cO&#10;6Beqw7ahbyb2zzzjGvcWa4rsrXE+tPvQJvPudx78Mbn0GbONPvlXsv8RnuJw8A7zfLeJHbTg7Q+s&#10;u6cGAX/nUYh/4P3MvCNmHG188H/0B/8nWVcznhIbzLRewzd66yM0ZWIN7yx7itf5HZVrX2X+/Vn/&#10;n7VT/l/up85kcU7pgHpwfWlXeX0aBbQu65XlK/0xXO9CTTPXKuvfSbhnGfgwEXJAD8+fAfnogT63&#10;7g88B86Hts7VmoM86/XrcN8s5lvsUkfbQ2O0LoN+BPvwVw0+9mtFHmMf55NIH3ufh/T9yz5OPrah&#10;9zoeHc5RW+BctFDjPUnf7SLXyVhi5pCRzuylTzf4MsO1vJeL9u6O+3cL9X5SQNv91cIoeYs5cSvN&#10;y8xZvZN0eW4HPM993i89crP+f+3xucD9tcFroU7UxpH1//fQNI6DOSXOKunys2NE32U9p6w3M8ei&#10;t6bh2SR6LfuxOZg65+8KupNz3Qvqs8ePU3y8ft7V81k8o6lT1JlDp0Yfa5Zb+EwZ8fPjK+cHvbpr&#10;cmue+Bm9w5Ezz9K1vc3eQb5Un0nzpdZkpXMXXM/z7w/Pk6s+z99T66wlRpX9tdJeD1FihkKRs06B&#10;97p1T85LNH/Wou7A+gOf/6C/UmNmfmcyh2Ntg7mfNPCTp/bBSHNDJ/khc0TWQywOblPrjw/V+v2k&#10;TG9u3b5c8sc9OFYdNutM86bf3r3+VRKjd/1LznBp9K+recv48v0XrGfUxtATMuJ8d/DwT8Gbxdkb&#10;z+qRPU9fW6X+cYWzcblLPxrrZhd/4IZ9vHpaOdPT8wTrankc6fnjxLsx7/qddX//hsl6a72le2ie&#10;m1c/SHZvorlbv0S/TjjXeLWW6dDZUtSjj+uZGtY0HX5K/zVeOiE+45rGrM8wWfuv/j/OWWjxf+oD&#10;5GvOs8dy/91wLpnrvC+HfV9Ua955/G3Qu4dod8sb95ILPC+lrXusxfdC/1XBcztn9AI96vJeyIPR&#10;D7pAfexCHY+rzmTO1X5gwr7gEE/WhEQPgMnrMv27xip7TYGfaw62zM+Ie1EZJivys5Y4Z16k99S5&#10;Rdb57N7+fbJ564ukwx7RRgdpU2fbot7Wq1/r0tPSxYtKng0f83nMb2Yyr/zL/rN2+wvqiOhRZf/S&#10;i/1lMW9xgnlL6zyu5BeWe7vkxzaZhU6vhszLXvwE805wb97zRhbzljlXev6V52KNhI9ll/xx49KE&#10;X8QzeDfw4rieKMyD5/wtI1p7tE7+QO7dwOPZnl+9rvQVP4B/92DSbfydN+DdTa+Tc33f+1dg3nWY&#10;V+6dxrvedt6Zt4vPg72cgXnhnMi8bZi3R83BrNf8Wf/+rD3HGZWBc8eMK+fGcO/5pZl3Fe97o6Ce&#10;O9Z05d3VWi9ZrfaSt+Hdi1VmkDMrrkn9SI+cRmBe+LZL5GXetmeIcI7wLGFPMD8zBj/feUEheI/L&#10;tU+HTNxEY5J1q5zxy5z37c9ddT46uYKsM0/W7U8zrz4snosmufeYc2Hb8PGYd+fMyzyQOfPm8rzI&#10;y7yTfCvDxpBpI9fGrz3rWt6il3SHXDI1Us0DZ9NxRubcYi1y6M/NyOPPmTebefXdtB9r/ebnyfad&#10;r+De31Gb8gj2uHX+mbcB89bp58Xrps262XVe/THz4p08a+YlVxSZ17Xe9d3eI/035F5z9zGsYwpB&#10;rjf08BylPTznmnnRJeJsQee9lJmdbc59zryzZd3IyHvvwR7v/S1Zu/MHNL33k6UROUjmRqwyP8Iz&#10;TpGcjXmiMH96cAj37sO95JjhU33tTvjrhHOd7Ru9nyf59lkfZzIv7BeYl3rci9UN9N7LQQfbRKsd&#10;qdOyPwQeY7+QdY9jzLovwrxB84V5RzD1OvqkfrpV3scyb6GfX+cNzBu5l/qQAnUiK/39ZKmDngTf&#10;L8L8S8QyGm/UeYPWG7h38jGfzDc8/8cFNGRjlfA5Mce5dKzzkudmRpS+qyMeY7XMNpzVoc67Y16B&#10;3GmWDho8FfG/il4S+kn4c+Re9d6WvUX0/G49+hvM+090339z/VfQeu1F3/nwXyG2P/x3smV8gPcV&#10;saHWG/ReuXZa/FTn3TpHOm+bmS49Zr8M1MjVyskXNveoxYBj1OxmzZyz/v1ZzKsmbn61aE4f3lXz&#10;PdZ92XtemHnRep/Wec3FRZ03ar16Usm8K0aYwcsc3ip+VeNQ35V3a2i8nZ1HzF1Cv5dFA5dyHuDj&#10;J3RePo9ar3pv1v/f4P/3MTDMl4QZR+Nzhkw9pFZyYM8wvYHRXyT6Lrfp033ag8q6BftyrVs2spg2&#10;6/ZnMa+aWuRe2Xcy5NzjyKPvxvvOdd6Jffv5942Tvf5830d9N4a5dXPs5tqLejsGnRe9d6zzNo91&#10;XrVeZuRuq9ueRC3U+Fvnn0YV7rUeooT2q195RSaWhfm+cD/6AmRc+4SsT9ZjKrJu8KainupNZ9qs&#10;/z/quvEa9d1Q302Nt49jF81weO23ycGDPyU7d74MHqQLnSvsA/RdcN6ZFmdd812BeZfHzNuCeTvU&#10;xNQ5o1fGfHmWmFefrThTSe5V7w31TNY0jcP6I2cTtInW4cf4Vhif4LU91nrReye13rN+/uir84zP&#10;bQ3yLPZFmoc37+45ZK7zzpZ99z/4IdlF6928/+cwp7zEGewCtYELfWojmKNo/5V+2/rMlvRmcx4X&#10;fLba3SPQZ9kr7EV1DUnZiXMhZ74w65dr9voxXeetjPejJZj3AmfOFeo5WrsPQu1n6HWz5pY6FqPP&#10;TLrAwMf8y2ydwL6p1ttDq/T2LJ23zbqpzjskRziiZzj0rZGrqm3A/n1mBues7SvS+299c5n6ZkOt&#10;t0B98wr91Mv09sm7TzDvuL5Z7g3B453n/JHFvG9RS66u45zNEX0xXXi3yR7ShHdbzrs/Td8dfz16&#10;TBz30qj7wr0ysHXONbTiJh7Pcq+a7877vAZh2FDbjMa7Sz3y7kf/l+x+/J8Q2x/9JzDvOnqvdc7T&#10;effZOu95Yl492jpqvZepd4V7A/OO2aXrvgC3vMmRxXz6rKtvRq/1xQnmTeeNTdY1+/Fz1jY/N/Py&#10;PoV3l51BFDmXGbyr9PA6l7cB66rvBt4lzziAdftEN+iz6QzePMzb5LUi61pbFXReXi/uweGMYd0z&#10;Phlqux36q6xd1mu5zlncc7vnc/2VI9/qt3zsQ8XjpAdz3vXvCeZ1LeW8phZgWBcn/8aI7BuYF2ZV&#10;881V1+z958yba//Is/echftG3o21zT+XeQPnjlnX94vzuGTbENRB+7lfl3Eb1Ii1qJmwh8C8ku87&#10;Zwg9EXNd92dxfmTdeP0J83IWdBaxXiwbN34fcsWy7tv1w+Rim9mX8cx6yjX7zJqedWf1fWq8y/Vt&#10;dN4DfCDehXlvJnW1XWognTl51pg3cm+s5+mRt3Uvkg3t1bIPp2Mun/pmZ02fd+YNPUTsuenMBeo5&#10;xvXNc+adLetGnffgo78nO4/+mmw/+kuy8/AbdLxPkne6V5N3yInVWLNDrwp59wrnkAq+bM6YLaNL&#10;lvAZLQ/GPb+d1IMpcC89RsfM67lvzMKnXzOYt2OtM/5OQedFk6Seow6Lt/cesbfAvuZFqcse0mvq&#10;VfaVa0PNM/UtL8K8HXpCZN4B66V9msGnxXOZzAvz5z3zhRnVgXl5PPmZgXvp65V7V/t76L16KZBH&#10;CEFOsoO2K/fGyMm86rtR431a572Ib/avKzyHzDm1pnuEn9WQxyDOvMviXW+XdSfDr4XZAaxt4eeo&#10;F+O/YbRh3x6zfdfv/SXZpQf3AD12V+798H+pd/53sg/37hE76L2b1DuvPYJprX2eEpv0867zs7Zh&#10;Z2Odft5tfu4G/bzVc9DPW+PcpNbbZ29wX3DtjAxjjeqbzLv+71nM60xb91FzrCXriqhnVu91z8lV&#10;2zxm3kld91kfrzRYp+j7WKwOk8XKkBm86L18Ta/0MnlC+3e7MGnQd+Vd/qeeOqyMytfj/xe51/95&#10;0jejy7zJaZGeKTxX8LPD2UIfaIJ5v0YTvrV2pR7O63ot3yTH5ezc69RgqedehXOv8lhR18LnxXH/&#10;Ypr/fDn9vHGepP4rYT1lfZV9A//ydxwzsPrvWPeN9c5z5p338+Zh59g39bTGay+vsxKd3bdKrVON&#10;94T+yZ43qpuwLHmqGjpviY9DsE6XnwhnUeO3jB9DmzqdDv0pejzojTFkH13Dh2rtJrl0mPfYU5na&#10;tOCnzJ5ofbORpXO+6bfbs5vG51zVMNAm0DOMwLk3fx+03TX2gfL6bWrnLlE7d4lz1WV6xzhjZZyf&#10;Tj+rzpZ1j/8umHcJX9di+yBpwrxt1u8a62gZTdW1dNbM69rtOu4aL+/GMNfpet/eJwfEe8TzTdyT&#10;ZGA1LPuvZd9U70213km91x7fWZ9/4v586tW9fHxOUa/wHFJm7fDsMdd5Z8+9ex/i9fPwr8nOY+pM&#10;P/g+cOPy+t3kYp++gB3Wd+p0ymi9zpnS6y7lXl67YT4Xc6jpQzUKar7U5i6znljzvMgZz/DjaZFV&#10;26zOW5ap7R+mn9d5vTX2nEb42+4GD6o+a90Q1h3hOTWSe9F7u3pToU/qUdUj59fTf5nv68OxWTqv&#10;fasyb9/7XP04PRPyXpV5S8zQzM+86OVrarysC9RLh1DvXSOXMDoMWu+K/3NH7vV/Rt+mBmtFTysi&#10;a83OvD2DefUy/I09I5x59bkZwrCRWfvyRIbO2yF3p6br90b29XP7e/W16vH4tvEJq7F+VfY/TmpH&#10;/Hw8ntfv8zqEVdcffMcMLnIx+Fntofc+ybx4sk3hXW8778yrj22TWgaZxT3BetTU8wEmQguc9Zo/&#10;698f95PTruq8IXfM3uN+o95rnbN7jtybt7b5WZw7+TXzc34emBfulXdl3Qa5ws7mlaDrqu1GfVfe&#10;VeMNzMseGf+vF2XeeI6wRsBzRU9Gdh8+5Gfz82XXEut5yrnvwrlquWq7xpXwuewbvBwmeZezlTnQ&#10;vOtf4F1+3yT3ehaajGP+Vfsdc++ceW8HjXrez5uvzikv8xY4ExU38CvnHCLj2vNeY72uk6dsUDOh&#10;B5x5YvPFcu46nLuB5/LmbXwc8QeJjBtm50bW5byhh5XxpjNt1v+fxbxr9FBtwr363v+mfpD8V4k+&#10;PHh3ldrFCw1qFDlbTYtjtszUa2bEwPDukrV47f2kSX5QH6sa62lZr+SwjnKmhDln5WEVeDeu5/5d&#10;Y8/CeK3y3rFHoM3z4xnHvL49WzJv4zVg3thL5LktPbu9l9ac0Vc1Z97ZM+/Oe98n24F5vw3Mu/3g&#10;z0mbM2MRHyt7evXpLDljgrNHhfpmmTfO5NKrvAqjVdAny4N96n6ZfcPZbiWwL1plK+XfPMxbDv02&#10;rFH0mzpPp4D+aO5VJlDDqR+RE7LHFK4N3KvmS02yn3f0MXgR5r3xZcq83LdLnjZ4NNoroSaLl1fe&#10;M1+Bn1XEv7dMDkFvrOoWIf+i/VbQe1fCY+jj6Nps7Tjca4TeW/TejDxl1u2TfdVxfbefN3o361X2&#10;FlrvW9VN/rZb5E4/JuyP+Ygeangig3mbnLHVcwP3wsvWOsu/6Zw8zuE8N132eucbmcNr4FvQvmwd&#10;+hfkJP6AP/TXydrdv1B78EOyD/ceoPfu0eO7jc4rC2/BtdNiG51XL6ydUCNNDzA67w668SbX2jnQ&#10;eUsj9YX77AP6WKV+CNapRq131sw5698fmfC0q3uOe030Lra+t0ZNiHXN7jl5mTf1Z44+zalnc2Dc&#10;WvRz1ntgLblQSX33Vpx9PbxMLfOtZMgs4dSfmf2QPT6ybuTdsF/yt0/+b7LvZPTRkKbFkJp4Z5zo&#10;/90hp+5aWbfeUq2K80ac1XTatcB5JUYRHg7BGSp+f971L7BtZN5nnImiHhA036eYVz/nuc4713mz&#10;9rhpt1vLHCP28UaNd5n36kWYwh4qZ0jX8fKs6enJWcO+PGvLivT16vNZ2eF9xbm9pabLftcLvhWw&#10;LrNzpkVgXvTdn8yUiDXP81rnqdyfarr/Q04hrV9W213XI5PY4Kyxdo3eFvIPq8z6uNjYYwYG9Yg9&#10;apo7R8z42QnzSJxJclrEM9FZvarxLsK8hVbKvPb0VjlTlph5mOYNZ8u8cf32b4m5y8nrSg/9N5xx&#10;7rEH4t9oDxfsm9azkdd3vwtab9R7T/p7PS+e9fOHvUWeOWI/kXv65Plj3s87W+7deICHLl5Cm/RV&#10;bj/6NtljZvEOdc5N8i729S7z2tSrM61xc+aK+SNy8mP2raNPBvaF1cpooMWB64u9vuiEeF3JUdNC&#10;ndd6otN8m0toku5Lq/hLLDNHp8R7235ec0QV9JsSe1DN1xhs4Ey2tVvUucC8zmbrBZ0R3oJd/XzA&#10;2uj3ZOm8vTHz9vDI6vJ+1MerwJk1MO/o5TNvDeathdlm5hNYm2XewL3bJ8w75t1lNdpfmHkraND/&#10;VRolv1phtgrr1tr1j8ibUpd1PWXfLOatHzBbB+5V71XnDcyr35haL7plmPNLPlvuNdrUODfp8U11&#10;X/yymD0wuPmnZAO9d/f9fzLTKGXencC8P07lXVn4vDNvcUg/I2ct9bnhmHldN11Lm3r7sye8yTHJ&#10;g8/6WH9OHy/zBdY5e9XPSR8J5xj90sy7AO9ehHdl3oUafjgdzibkt4YHzmt4j+eV8zHPYeBdnk/r&#10;mf17jeBnyW2T/9ck7/rxNN71tp69g/SDe+7zdVRRl2INV+dY5rwR2bWERlBmbdOvIdTxoBc4T3BV&#10;rXccK9SmhUBDcObiMueql8K86gCn8G7UAzwz1fgbJ3XeOfPOfZvz7n+Rdyf7eH8O85bJR1Z30XR9&#10;j6lTkQNew5tx487nyRZzCSLvDuGvAT6Qzj/we/qwmFx83MtrTS5+S87NXTfoz9qwR2vOvFMfgyzm&#10;HaJTyFVvV7fxXPXcdjN4n8q7F+iDLXThxSlxVlk3/l2TzKtfc2Be1uvAvOYSrW+eoc5rLbNr+GTO&#10;Mvoz6New0DoMz4/5V+ucnVERmJfzTvCgYI8718zLWcO93HrtWG9Ww7855tznzDtb5h3RRynzbjz4&#10;K7Wl3ySH1Dpf/eyfoa73180j/Ezo7wo+JvZ2cV4iZN6Ue6/gKXKNfitmLMK+1djrG7h3P7DvNN71&#10;tizmLTK7R+YttFm/2rvh/ax20aVOz9fRCjWLcq/9bvoFj2ReQr4N/sF87ecyb5sZvfYJd/H9q7C/&#10;WePrbFW51Pnbec986dxW/NtYl2KEx5PfUYU3G1t6uVD7zOMY6sXRy5epEV/hukpPYN49P94/9XKg&#10;hpqfaSyHYI4KdeTv1NYJanfwKqvz9wwuPUg2rr+fbN5AP8vQebNuH1BzPkCDN/rj6MG93RDMnrqM&#10;Rn9FrZ79X/a9S7/5w+/xF/+RuVr/TIb3vk30d95Dxz367P+F8ONNvjbith103i2+168ZW2i+9gf7&#10;tfpVZvnl/PvVr3/J+bzOjVWTa9Gz7roZa3XNHTbwb36Tedf/fZIHX+Tj5R5M13f+mh6KMB/1u+l8&#10;ZOs4xrVYg0v0SPFeJLdXpu5Bjr1QoS+XNavS0eOVnl08qhYq/WSh3Cfvju7L+2aFfvi3Cn389liz&#10;ekesj7fwp6LeEf+a4WU4PPjYpPNzu9R0da2H4DmejLDvy7/UO1uTLB/LyaE3l+8d6YPjz4Jte/rj&#10;4LHeor6yETxm6c+lLnlqjNfvuI7/3Gve9S/v/a2RCblXa4/g9SqsXt++Sb/LLcK6OXxMQ9DnpmfV&#10;03HOPaxKeB0W8Tp0/XY+gnN6nZXg56FmM2dONO4PZ/Uaz/6nXX/iUTT26Y3fX2KfC/qu5wr2VN/T&#10;S42tUEd2ESZ6q8zXWR+sj2iNvc+DryzaU32P9x158zwxZ9q0B/dFH4e9u+QGzCewdg7JoW+QV9ig&#10;lrx3yHw1ei+W6HNdDrHPe8JAg5mIAu+daZH1ug+vo/H7bonzaerXOqIPPI34OvulrqvNPfYdtCS0&#10;3go5yJa9H7Cv83ldW2fNvJnrO3Wj7k9FztVF9uAqOVnzsz6Xm9RIyIv2cpnft79XXyv7e+P83lmf&#10;f7LOHJ7TQg7bvXt8fjOXbZ2I84rmzDtb5t18/AOs8D3+ud/BvbDE/b8kG/fkjK+ZpfqH5G187uTe&#10;EueECue3EnmaVXI4q+Ry1D7VBKfFKrN9rJWVnZZg1gXOhBfwiJCnfoMnzCK9o8vECv4RRbjW3t0q&#10;Obh6Lw3nW4aZH+xLpR7+VdRxNNAu9JMo4k9gjVGJz8v099ZghBa5oph33bzjfPKf1hll6bzOKurT&#10;H9xFI6rws2fBvDWZl5rxUCsukwbelf1fDfNebGzyXNkHs8t79FLS3r2VrKNR7dzKrm3OYsos5m3S&#10;39u6pP7LTGBqkQc3vqZX+5tkHfbduPe3wK9yrfN85ditxwTXbYOvBebla9ZDp8z747liXjU5c6BN&#10;9gF556TfhfUfTXDWa/6sf3/WnpN1e3ntJpxLvwaPs3uue2+JKI/PC0FnnMK8K3gvp/N3mfnF2WdV&#10;3wLqmhfg3gvlUZgjvtza4+yBXwfzGQbMJQzMi0+ynNpi/4sR9kc+71gXMeZ598nIt8+6dvGWk3Pb&#10;eMc29dhhba7qucD/JL9P5V15+DVkXrlWzpV7f8K4c+Z9aXnSLB54Fbe/GEukeQFzBEX20hiFMJ/I&#10;/TX10lySJ6iH9RzuvLjw/iM3NSD/bY62w/yCPLzrfV+U9eb3S1l5Y1zDLB9toa9vMlvDXo46s6EK&#10;1DPnZl5ymvaUnRbHr7/IvXFOyZx5n08PCszr3gvzMvvOvdgzve83uTfshfT92N/bCpHWOLePqFnn&#10;/Xfmzx/s55PMqze1zKuviH4ic+Y9g8zL3KKNezDvvT+io95mTu/NMKu3oJ8J+SRz7KHf6zmYN8w2&#10;cq4v7LsSuRe+vUhe9QJcJfMuybzwlfuP+Vd1lFo3jUJjlM66lHmZExSZtxaZl/dKYF7rjWCEJvpv&#10;F98pWXcdv4gXYd4wP9YZb+iR5cC89h+o86bezZl5LM7O075HpknrK9WZ0gjnbR7XKufROnWQNT2y&#10;qRUvMQ+5QI24OncIeqXzniuirnvaVe8xb4u8bV+2fdtrl+8ml+7lZ941dNI1HtvROIb6dhADoo/W&#10;27JnA3+r9tFvWePUfGHfq/hxX1Oj/Sr4Ou/IuvT2bj40Z/NDsq2WC+/u0f9rPbSf76Pt7tsHDP96&#10;3XnvH8xI+urM67y+NiowbwOdQd+hUCMDBwXPZnOgsNGbHJENX/RqTtl5UBX8Ctxz7fvyrKTGaz1W&#10;FvMuljvM3e0nJbQ1c3QlQo33nfIw+fVqH0+/o8DPDc5g1qRYo+5zaI+xjFtFO6rSm1Ej7ANo8BzL&#10;wO0x9w55f4yu4JfOXjmkx2SAxhv8rtB99XquU3/sOlgj/1hlPXbtKFHbVqT22PnlIc8f8/3Pumbk&#10;KaflML1t2tr2Km6z5uZE50UnwBOhtsXjEbj3ZtB91X6r4Wvp15/g4LnOm3sPybsH5bn/MXOc4jHk&#10;3IgQaHBq4E/HKjVTBc4TnjcKbfs79eB0/iI1l138NKgDUePV91c/JPtGQ+0xtV8DvCiCF6Z+mC8Y&#10;c3bNp/OOrnyYbOMNdnDv8+Tg7u+Tjav4/W7Du6y7S0166saabgGNpchzW+T8ZJRCcI7K0nlZz6d5&#10;XMW5nOF1OH59xdmci5xXs16feW8/7zqvdc5h32K/LVqTDfuas3VPdm+2zjl4L7Jnhn3Tsw97oPN7&#10;Q83zjM8/WeeOsM9zTpN7/VjNwmvs6Z0z72yZ1xrRMLeI2tH1B38jvqXGGa0X7t1E73V2UZna4UV8&#10;nBesCVQn4MwV9d4szaDEGalIjaCa8Gr/iH6yw2SJ/WWRdWmBiDrvMsyrT1WRfazMWTJ6KxZlXvYw&#10;bytzf897vjf0lSjB4+qwMZyt1KTWrxtm4H2CZyJ+Bs4HCOHHaWTpvC08hXt4P3c4e5b5PfqZ+j/o&#10;M1XbSOtH8pztspmX38O5roq+WiFfIPcW6Y9O1+5XwLys44UeewSeZPLuO5VBuPb2biSHd6nLzFkb&#10;nMW8HXp7O5fkXQO9F+5tEekVP8Zrf2C+0Z95nf4tcGxkW1lXFpZt5WH5d5J5ZeJw35x//y9d2xyY&#10;Fx7T21DfqnQuTWSmN5t3Zf2sPSfr9hH9Xj3m0urrVELnXWVdO2Fe1jfqWMrTdF54N8zaZW1S5y3Y&#10;dwDzLlK7crG6kbRgrzZzgLp4uIbeW/bwSebVf0DWrbMnNmHd8D/JxPrgsD+6R6ov9chxd6nv6sDI&#10;Lfo4mvZwkCv2vFAx4Fk5PfDuG8W8aU+IM+PLx/XNnKNCP/J4rl6oeT752px50a1ek5rnLGaQOyKD&#10;pOw7rv/mvWoNuGcJa5qtKyuRhy9Th+b73fe95+8CeTD7DNepn11nzsM6ZwH7bA1nDL0o68b7zZk3&#10;H/OuXf2IerPfJvvw7iYeIy14d4V8xSK8+zKY9zRvq/j1tHaeNT/mXMbcG2d0Zr0+897+WjHvON8c&#10;6qzQe/WeSPt7qXUKeyEaCwzi/F55t0nOd9b5/qzzhXu9uq7M6/e6p8u8+ozouztn3tkyb5zTuy7z&#10;xvpmens3H3yTbOHhvIXWqx/Rgj7v7aPAvDXWmArsaY1zFvM6f1a/Z7+vFNmXGbcr8OuK/Isv1UqI&#10;lHk9P5bs4W2OQtjPG5iXnKzM2wjMSx2z/lUb+JCq14y514/r9rbhBaf3lHOGRvR6hJhg3yzmbcq8&#10;+Eh00FpKzCJwfkeR/7Uq7+rdxVkzT5wwr7X9hlpNeob15zpXXOatkS+ojfDG5vEqo5O7P5u3zHt2&#10;WWavT+Okl/dE8017xEowb2VAzpQzwjvlLuf5QdLePEp2r+MnnJMZ18klTIaa79oVnqex3jvC03LE&#10;3N6BgcbbJ3qX0Xrp8+1yLe3hd3XE5+/+MVmzf1cdV39ntNxD+nf9fAv9N/3a/4bP/foeTNy5Di/n&#10;/PtfBfOW15gJw2vPWTtx7eyS57Tvc9Zr/qx/f9aek3X7Or1fQ/JibdYKaxhDrYU1VuP3dRbzVjuu&#10;UeTzq/Txlnv0VQ04R9tbxRw13rf278rUx/ou+7U1kW16kprs2w0YuAHfNokW0WZP1NutS/QJn/Mm&#10;jNvYwheWepYangXVEWvu4GYIfZ0mfTDDx/ztqWfnc6xP+u3niZzrX5610/tGD4TSmHlT7mX9hHMN&#10;P5/8miwcdeDAvnOdN/cekncPynP/LGY45l3ODtYy+/3p7IOU+2Vd99HAu+yrFXg3vHdCLukGuflr&#10;9JU8YkYB/iDounpO6TU1YsaenoueDfLEnHnzMe/OjU+S3ZufJJvXWMPpZ7Bn11zjMn1zZdZgdftU&#10;17VXLgbnR/RbI0vnzbo9vnYD+z7Nvb7m4td+oeu5Z17WZ8+4FXNM9Ehan6TeG/t7U7+e94LWG+fu&#10;RY48Cx6eWecLWV3mVa/wGvLdnNv00bS+ec68s2XeNfSwNfjAOOZePJw3mV+09fAvyeEH3wUvqBXO&#10;4Be76LzkYqp4pTincVWNgdfutJg8h/h9emAVAvvys3i9r+BpWkDvtcYo7EWsE9YMRuaVf4OWwj7l&#10;3tSgp7iFnqsG5vyAGj1tVTSVKppNhb+rBvc27HXjzNmhf27EjB1jjVl563Dv+s3PMn2bm3opUbek&#10;F3SJuQRL5qKs4x57Vec9s2UxrzPWPDvX+X166NTxBqtS51xG73Wfjmvui14zmZfHX4+Uch8/beY6&#10;LMC7S/QwVgc7SW/nSm5mnORdP36aedc4Y6zhIzYihteYP38VTzFqm/tc+1zrlz6Hef8nqR7+LrBv&#10;G9137S6e4/T4Xv70PzCuM6fxvOLzA+qbZeBDvJ9l4M71P+b++18F85boJ6iQ06mr7bFWxrXTnOGs&#10;mXPWvz9rz8m6fYROIPPqbyz36v1UYy5J1E2zmNe+C9enpUo3uVjsMCtxmFTwqu9u30hGRw/wmGKm&#10;NV5VsT6rK/Mekac+sheJ5w/v1hZsG0L2hYH1IQj1zeSGSzBuGY/pMpxbHsLk9gDhfVHsEd0neVf+&#10;rXmGIPTENDLXpzy8633PCvO69wTuTfXeyLontc+cq47nwZ3UPtfmzJt7D3nRvedl3C+TKSLncpbw&#10;96nPuZ8VrV0iqv194oD97JB9VR9y8tm8ltL6iRvk4/GvknmpbR468+Ha70IP7uD65+SnmD8wZ96Z&#10;9iRvOzuRNbYF71qPrl/gBZhXj9Maz2de5g2vFV8vp8Rx3TOvrWdxb+brMycLn3fmtX8vnSOsX2Qa&#10;Jeucx/29VdZn+3ufnN+baqfngXn1HPUMIvOG+mZrtgg/rpPLnjPvjJn3mHdT5tXLahMf5y3mFu08&#10;+mty9BH6750vQ+9ZYTyvV951Zu3zMq9zaD2PeD6J3JvWO5vnIcdKbk6eK1O/G3Jxzs9jJo8h/xbZ&#10;w+xllXn1QXVWUZ3ZeBV4tA7/yrnybpn+ucqW2i9f36POOcyHR+tlpqzMu3YD7n0O5m3IvHBXm5qK&#10;Iv65S/bJwefp/Fz2x5xnvuLwBu9ve9mjzpv6zugd689OZ3Tgh81j1uKxa8q96L0+Ti+XeVO9d1Lj&#10;9YygtlvgOSiiZ6XBc9BeC1HqrOdmxg3O/Gl8ynWs+aLzTmq9Q56DwRX8MUOo98q9acitzStfBuYt&#10;o/lWD+gB5vPBrW+Cx9UOeZytB98Hj+cDOHcX5j2Cef24++7Xuf/+V8K8o5u8Z/AmorY+aL0hX6gO&#10;+OmceXPWNzsT0Jpjudfokx9rmTeDH0u817OYt9gYJAXrm0ON8yipMFesvclMr6P7yda1DwLzhvm4&#10;cGzah2SeQt7luaNuvwHv1mHdGrdXqXEuM/ekRA4vzP0kj7c6vMn6QP8IUR5ru1HjrfJ5mbXIME9e&#10;8bwecmRpfUidNcPPp8Z5Z97xPnJartW9xdyqt6d6b1rjnPb74nE1Z97XmnkDV4/1vMC5+FxXBnjK&#10;DWFdokEOuUENlVG3lsozOK8V91/35AKz4tq8L537OhrPDRoxv3CIztthX5ozbz6dNrfOfUgtH/0j&#10;xXGdoPquvFukZ64cauHIbUzouxVeC0a1sxkiS8f1NTMtzKE8yb1ozJFjx/mW48/j11/i9bwzbwX9&#10;KOSZ3KdCrinmm6x3fJecE1zAjFTn7HXcq8fMGLXTs55zH3CmtZZZ5k1709LeJv9+9Ys5886WeUcP&#10;/54YQeelt3cDD+fNR9/h+0Ov5ONvk4P3+fj+10HrrdPjon/zKl5WK/TB6WccZz2edi3Jup4leW2H&#10;7+F1nvpfcSW3E/RMzijm52rM5qn2doNvs/WD9vTa22uPrxpwlfeKXgVqM5F5G7BtYF5YVxY3KrCv&#10;WnSNc+zwmsybzpVdh3k3XoR5mfH2Spk3PC7UV8G7bfxZWtSHu09XA/PitZGzL+tE5z2deVesKTfn&#10;gKZVHZBv6FEX1hwyd7SdmxmzmLeHh1UXD6su/s09enp79PT2qGu2xtlQ123jZdXCj6p5Wd339yn/&#10;7v821D1vw7ybMK+1zE8wL5pv75wwb5E1v0SOSX/7BkzUpo9Fjdf1dNZr/qx/f5aOm3W7OTNrj+0L&#10;2zAfhgdKFy/kKhppsZf29U3r510otpLlSicpNoZJjfNRZ+NyMtq/lWxcfhiYd0h9iUztPLXUe9J6&#10;dD0nPwsRWJfbynhYFWHdFfT8JXIci2i5iz08tY6Zl+cfrbdG1NfusAbcSZprd6nNo36P0CvLmYzH&#10;/AsDT2XdyMKvA/P+hHvRCWAXo8DjIPeq986Z9/Xp4437XhZPyDRqdGq6ZXlX1h0dcNbAA5No40XZ&#10;Zk9t0auU1lGlvUr2NujjXmbd1S9/89YX9PB+mc7PvUUt0U37YvLVNcvLuZnvDf8ZTXjXdc++uGXC&#10;emb1+hLMu4wv6pN1zSnvvmzmPebep7Xel8i2p73Ozz3zhnwtc5NZn0N9Ev0oejJW0dGMk/m9d461&#10;3ljb7By/s37+0INS5g0zNuBeP449vTLwnHnPGvP+wOyX72He72Be5sI8/muy+xAfZ7TeLt4v5dDf&#10;eg3t8+pzMe8xC7ufPMG71guTa1XHDEzHxyM8qsjH1nrbwbdZ7j1mXjz3TpiXXjdqBJxXJPPWqW+W&#10;c0v25m2wHnKN3Du8xjzLp5i3c5V87Ti67mHOJqKH1Bome3h277LPMT/emZeeg9V/1E/UXeuctfLq&#10;vHnvX6Qma5X6rGUek0X6nMOc47HPsrMbw6xGcgUyayEEXjstoj0MEc8OL3pdqG8lw6OHydE9/Cyv&#10;UpNJbqFHPs45eWs8fs4icu6u83Y76LTOHGqF+Jyrjzez9HJEn+cmjZOf41wpo8PvrVM/2rj0KXXM&#10;/C7z83e+Tg4//ie1zn9PqnhB6yVgzs3atU1mOW9yrtGb057Lxj78Q89Wl787/u3+/en/kP79eXTe&#10;WHd5mkYVckO8T6JOZW+AM1g6B/eZRwinoSPOes0/97//EN01ROoDKSPrExZmk1DvrHerWm+Lma9d&#10;Zt9U8BG4UB4m75QGwV/+V6Xd5O06fnzUHOvFaM1S6N2Fc30fbFJTorfK2hW0ZHp7u3t3gy7hGmIf&#10;U973/7m/PzpaNUdk+VLr6RW0enKHfm+sW9Xn2mhSI9Rgtp06Qo39zFnY+qRXqKuQd/TsNeL31Km1&#10;qFFT5PcZtdxBHiOH1vyi6/bLup+zFaZF6uumt9uzQ++fNJgPwD7lfhX6btXIvI8abSdl9dCHe3x7&#10;6sesV1HwK2Ie2ApzWK1vLZD/KcJB1mlkvT9q5HwMe9r1IS8TrsueVQrs9c6p6FGLNMSzucNeNmBu&#10;4QDP5g7nhLCfvOHMmZfZm5fTfdSzQIfarS79S73r9C4RA7T0bbxTe+zjDWazdqm127r9JVrF79Ez&#10;7if/XbEXDp/tMxyrzCVx9qaz2vVmXWZGyRIsvsSMTuM0ln3urweux6+rjr7MzzZv00IbUT91j0nX&#10;RzXTVDeN9YSxpy7r/THr261Zb8jAvB+tedTnubt7l3r2x8nWdWYfyL14O8qPodYZPUB/qzi/t4lm&#10;0iDq6Cb1g0+TWojPuKYx6/NLF59dZwz6vCzjn7nSMzdL/Sr9FIHtOY90/H+I9JyiD8hJdMmpx+jQ&#10;Q2W0iRbzuvzfmgbaeOOIWjJmG1edb4xXzjrzZ/fRMI89nKJ/8Zt2ffgP+njT2Hj4I3N6f6SX1xkw&#10;9kT+kIzu/CXZwwv38MN/Jmu3/5wUtt5P3u7cTC72ec623w/7Rh4/FPtkY04+9F7x+nb2RJWrn6+w&#10;l+nvbPh9nf17nP3xZoYB6pxJo3/VaVcZvYYu3OH1MMS7ZuMWLJPFvPD9Gv5X+kNX0bSPmZe/5yww&#10;bxk/Z7k3nf20DfeylhIrnhXIb//SzKvXdosacz0knBMw4D1ojah5Ajly1szbZr9sXv6M+uff4RXE&#10;TEX2Unn34KN/4NvM3qpe6hwY8nFD/97x7EX32S5rw1lk3vaBr/vHeHvNPs856z0j9+/PYN7muM7Z&#10;2uEGOS595FaZ37lQXcPLbS252L7KbPkbnMHuhX23F2crBOZ9jMaLf5X+8fv3w3xefffMZ1uHrCY7&#10;6zPFzH9/Dt6VlX8e80butQ867XuO7FpFXw+sC+965ng6ZGBvTzmXfYS9JOXfvNz7ZjNvyrRybcq2&#10;8m1gXK5hJmpGHdMynkXGSiflXWszQk/CONeR9frOYt4Cvf2BeZl3OMm87cC8X8x12pzML+sa7Unm&#10;dV+WeYkeOWdnQq3d+IJeNL7G/lzffYzOcoNcI/mNM8y7/m3uFU9wL1yq/hy597nZ9jTN+DVn3oae&#10;g2G/hAXZg/24vXM75I/Xr6S+UGoWhnVUIeC7dvDM+BQ+PNvM2zvUo5K5M9Zxz5n31TN4BvOu44u7&#10;iyfQwfvw8N1vQs5kcXQ/uTjA24lrHt71vmnv1bgOjbxOOn9ifOXzVXp4V8nfysaycGvvDpoXZ02u&#10;DTWYsWfzadeSuXly+no5Bx9n5hVlMe/ObTwa6bkzF+NMEPNNQec9I8zrvKQKtc4p95Lvo+57Cb3X&#10;uUIrxE+ZV713rPVyzZvvX3ZN57xhjZHcu0O9+Do15EO8sofkxyPzundN6qWp1kuuPIfG633744g/&#10;J2i85OPVeEOwXzZg3jq1pBXXPzTbnfd/SA4+xsPqxh+STebYBz0a7jWvphdy7/Knqc7Pfp7+3alG&#10;/bTWq977KnVee+HN7bTJ9fQvPWJmKz0i5PHmkeMxCPnTscbLxyc6L729cOsmnnfO1l3tUjvM+mOe&#10;Sy8B+8YuVum30Et5+2HINYe6JV8/6MT6TVo3XaO/oka9Sc1aLdYPc9WyrvV4RtaZ/LW/PSfzZj0+&#10;qcabar3Bj5fHP9yHddy1vIwPY4yK3mUh8EmnPshwVo01rp5Jymh+fq1O70yD/SDMycuh0ebRd+N9&#10;867fee9fhEmnhbMXpgZ52dhT+SyfIJkg6MCy7ziPG/tyrVVW0z3WdXlf+Xz7PB8/x2r7U+J5mNc9&#10;ZnjD/Hiq8/Zhrza1YF10yLw655t+f1m3jb4bNF6u1tr1Deqy9Miuo+86H+rg0TfJNhqvvj8XWpcD&#10;717keuaZFz/WY+5lz1gZa72Re+fMm/X+TPdMPZ0N39tysFrvgF7u2N/r2S2e3+L8XnXRVBOd4F70&#10;3kmtd9ZnJ3PiLWpT3YPUePXMC/VFc5331fBvBvPqf7uD9r37mJrn+98ym+6rpLr3cbI4vJ+83bb+&#10;Pq0RetFrWuOZ1nJOejoHb2d0Eb/mrInm7h04l9kt5HuiF0ljl493yLlPCft7a/T2NtFcupcew2Oc&#10;Ta9Or23ept5VfmvYIzyeIXSWmLe+iV4B9wa9F//Jla71zNTPcNZYaqS1YtaMndQ2v1zmXSGX+Zuy&#10;v2cv+CceOiePes4+5/7gLT+ubZ4V86rx1qltds5yk3lH3RtfJXsf/ojW+yPeQfIuc5E806Dzqvf2&#10;Q6T12H04febMa50dr/vYj+jr3dd+j3pytd5Zr9nn/vdnMO/ubV4DB/ROmO/iebDvyDlpeqSUmOXZ&#10;3CPvQG1VO+aaqbFqBNZFN0Qv1H/SeYN6Uaa+lLHW1utc581T1xzuO4VnZJ1J5g08ZI1zqHNW8+V9&#10;Ra/8JPPKtClP4pPOmv8kA6earF+P3BvZc1bXvMya9/7TeNfbpvKus6z5nhjhbwl6rzVKsU4p/R55&#10;V9aVc/WeqtGTaz9ufH6P8xnkMdSCjOfxLc9i3iKvhwE1YSOYtyvzwl99NEf3k25OjfNN513/f1k3&#10;RnfMvPZJ99HRB0SHvVt915pm5/Mtdq8lvyrtJL+u7ieLHfr1z7jOG7TeU7lXbWLC8+pFPn7NdV7f&#10;177H7VUwytRvmKtUY1Hvta5K1g3ze9UtnA3EbIQW+3qTOt6zzrzWRbbpyXSfWbVHlNloc+Z9hT2+&#10;Gcy7S13zNty7/QBPKzydtx98S+/Fl/iuPE7+u0G+JifzBj9nXs+e8Vc5D66S1zFSHxLOm1s3Qi+j&#10;NZ3qXDKv94kcPI13vU3mraLZ1KlXlHvb9NdlMa86oHOx6+Tzy5xdraU7W8xLXxo90M4KLg/RwOVe&#10;enuXmtbP2BPFmYFYhXsLIWJfb3rNe+ZZZT1/qzBI3qmsk3u7k+zdSvsXB/QUDOn5Diw55l57eie1&#10;XnXSqM/mu6b9u7GHV33XmuY2zFo5+Ajmpa/49tfJ+n1mTeNDfvjJv/Bn+y5Z3MI7D08ovXvVpDeo&#10;X9vgbKPu6+xzeyjsRY7cG3uS1Xtj/NI6b+gt4/2gH491D/G13jm8H94D5545Z61T8xyH/h+u0e9K&#10;vTb29K7jaxVmGVGD1DYfy/t/mb5B+0Q7vN7tBw+x8yj08+ofX2KW2+rgesjbBo2QdcP7xX7SMHM7&#10;nMnl6Ol57tf/dh+DF4/gfcJ747Rr8LNmL7G/bTLU2kNtuR4N497eGn1j+qfUN2+G2e/WoXf37iUd&#10;oo2u0GYPaeGb6LwAbzPcF/JEXlbOv37n87Uqkl+dFqvuPVNiob6WLLBPLRIhTxvO/dQn4UnhDIFV&#10;PHdXu3rnMkN3sM9zqP8UXh/rzCrEL87zb4yfzOqyNyrj/ZXFvPp0DsyLcg7o2vcSmVd/CnTIObfm&#10;8+GSbyPjyrmpl0rqpzLk8d6yzo6eozp990vdq8lb1d3k15Wd5ELjIFnunn2d11lJKZc/rfeO+3tf&#10;hHMn7/OaM6+8GzVeexai1htyWry/29RTpX7O9NVRj2nIwNY4N6kRkH1TvTfVeo97e+3vJWZ9fvJs&#10;0WGmTKwpWn2Ceenl5Swy7+f9BRk4k3n/QV8v84vQeHfxdN5/D29napzVet/5/+ydZ3dbV5am3S7b&#10;ChRBggSRI3OmLFs52gqWZavscnY5tMu5Ulfo6jX9YXLPWrPWzPznM89zLg4IKgAsQSwq4MNeF0Ri&#10;ujj3PHu/+90NtMX4P4wSs+w39HbWwznHniTHvlJf5xn2JAXqu1U4tQPvLjGHfB4dbYV616y9vu4/&#10;2H9W0DcPijK60BQ+r0pteBjzykH62bg3SbWaxLz6WA27ph7443IQvBtDD44ONShmPeXQOE/CvQfN&#10;vPozHJldiMxr3aq95UxSZ7+gbWb9OWzmLTITRv+qFVh389Z3YfOt78PJd34O85e/CC+3r3Cu0S9C&#10;b56MswjrZlpn2Jx8oXnCw2deckC9Wq/MeybmetQ3N5j/ethr9lP//Ycwb8vcDdelRf3vTrHmwDvT&#10;XHv1P5pHKzK7RC8OM4Wcozs9D+tyPuVap/GjoM+XGebOWyjgA5D1RaT6kzWoLA58fRiy5z/87//o&#10;vCsrP4x10/0Z83JdYm3KONdaQaYrjz7X/H3MR/RmQ7a53nDdyXejKucm1k28O2beXk/MIN71sUG8&#10;62N7ebfLutR0E+vOwrmGrDs3v72Hdx/IvN0+7VTrHXZ+D2fei3CtzItGqMu8+i1X8Hqwp3fMvKMx&#10;rxrmGN3arsyrvir5auhX5Xw+dcwvzKxmvFvZChO1kwS69ie8zpuv4z0j90b27ePe5GvVz6+Pcvs5&#10;YN6k5fDYr9GJn208FkrMO9g7v/d2ZF59z5505l04RZ0avw/5Ypo8+RS9NM6ldCa4fvFj5j1A3tWv&#10;awjzrtHLu3I1Me/XkXmt9apJmV27ORLvRs/ELvNORebNeLfAffJsDZ8qeXfhNDNFzuKDimdbY4da&#10;L/n3EnuREjXfQbwbGXeD56yTo4d9S6u8L8dhzLt4Bh8j6oDmYWbYD7k36jEv/ZXDrqkH/fiMezny&#10;Aua6i/Kv9UD2dGovXWfl3hzh/iLTme31zxy1TmBfSvQkxJthAg9nv3cL7l2CEZz/opdVP/emmmmq&#10;k45W38UHnhpyr3eXmmyq71a5blbQn7XOfxwWLv86rEfeZT4v/mvbd34bOvSmv9S5FvUk6hvtz2ts&#10;oXdnVuq8Pp16Wql37taoE/umnz+rWcPGPKfGa1rUAqwH1LmtFq5JjXsK3jGm2Zvn2YvpBZr0+5ln&#10;s5rldN+gY9I3Uyskx6N3c22Tn5da71PPnIdc50213f5jqvNmtV6uO3oxo/XwXG6Ty0k+vg3mdk4z&#10;O2gqsu45cnTwbpv/OeFczzwR+0D5/6c6b9Rgxmu312/nCfGZHccj/w2cqToo9BwznF8yx9pUaO/E&#10;eSbONDHyjS10tM5820BniB8CnnzH8VM9NrcUjtKv7WN5NOzq2Z0jqY9ZdeVMqHPt0MfbHMgo8bTX&#10;efXnGRReewYGmiR1SVP05Ew34QN0SjMdNcs76CJ2uKaZX3p4pBpvPPZ9jnpa5777HvQ5S++tRu1B&#10;vs2z6Ng77AEW7mVe/BDt6R0z72jMO3/mvTgnYR7fjfnTd/GRfDfWdee5rnodNh9t7etoeTMcKeId&#10;WOFzWt9GB7CNX+eT79ucjzOCu9yrp1W/zpnPzljbvI/rX5+WI33Os+sotTFyy9n+jRoA+3Svzy30&#10;znpaxZ4j9heZ53Gq99rju1vzPez90yJ7ZGclqhVSEyb36pco87oPGTPv4TKv/bwr6Jrt5VXfvO7s&#10;Xph38eKneDx8SF8UvDVCOFtoOs77fT2bfYTvizpke287eAI7T3cBTxlnDnVep45INKkpVtTDo1mu&#10;rtHrOCCa27zXZva88ir1Mvcurw3u57X2F5kXvX2+y7zmkJ2rZDzoOvqPvG9aLxxq4rKuLB65lz2e&#10;+7kZ1tuDZl498mfZE8rXL88ws7e4gubzUljh/6SX1WEz79p1etDRI1jfXbuJToG8zebtn8L8la/C&#10;0aUb0aNmuutRoy+rPKMvwiKzKdRVPanMa0+vM4sOe81+2r9/P+um2/3Mq1ZK/XsZbZ17sLUL78U5&#10;XHXyI863yTE/N0Y7Y17n6apttpd3jvMpaZvNl8X6oX1J0Xcnm6v7j1wrnsXvNYh3fayfeeXdxLz2&#10;Yhsn8JWZIF93rLgc9Sov5TvhxVwzvDBZDy+cqMW+jVdm5sNxHpeLnZHnLJAmGqE2eadReNfXPu/M&#10;O9MmnyDjwrdzCycj35aclcvc3MoKs+iNZa5txpK+reSJ7KHiuUZi297RXm0i1YaGnfP7Zt7ze+u8&#10;zgCwp3fMvKMz74Lc28e8HfLM5ptdb9Uyy7vWdJ0bZ8i88u7xctINP7nHyLxd7k06537uHTPvYOZN&#10;/Qr25junyL233Ovn3c/47vzeC1HnbB9iZF50e87vrT3pzAvLtGRecmtj5j1gvn3QHKYhdd4lOGFZ&#10;5iVk3RX6I1eJNW6vX/tqJN6VlWdg3MS8U9ZG0CxXNq/2eHf1Ir2WZ9Drw7n6Ty2evRMZuEavnb26&#10;g3jXx9o7V9ARUDNe530j854eyrxqXWvkXKzXqG2OszH4rJX43NXI9Q+7ph704wX+Tkb/9ymyHpRk&#10;YPZ8amumzS2aby/hZUXfVB4/5wI9UsXWRk+j9qj13qMzLerHvB8zgjPGXqU2sh2a9MCtn0crjJ/V&#10;PLOe9Bpo4C3QOoU/FLOPY70Uf6lhdd46zNHQmwCfqbbzfmFRZyW2yb0b+onUybeXmKc7h0+fe5HW&#10;uY+ilnkLzt2gvrsO627c/jGs3vg+LMG8G7d/DgvM3jq28lbMY5jLMGb4O7oHrW1cY91kZi/XXft7&#10;5V/zz/7sDTydG/7c3G7GWUYHW+e1pmttN/a4k9uwt70QPcut8461zaMyd5pzUN9mth3hvL8488+5&#10;f8z6a3MOmPcwOpy3nbg3oybBPs292vQC1yp0zeqbZ2PgG0CeNo92wDqvvr8z5FTsGfW67TXba/V0&#10;k/lizFjp/9w+k7fN0VNrS3sU83N6kUx3/Xad2TQofL49E1HXxnPN7bnnMbfn37IOG9WIKpxUgYXK&#10;zG4rUiOca28TzK8ZVocs22+K1xI6XGOSr48VOuHl6Ub4xWQ1vDxVj7eP5JvhOPdP8ZwijNaAxTob&#10;50IL7q2rMeIzqae3edAan9k28wQW9Jzgs+t9pW6OtOxnV/8VnuPrhjGv3ibZDGBnBqtR4vvRw1Ym&#10;3+K5NWzP/Kjrenpd9JJKvlJRc6zu2DAHYO+MPTTMCiBvYExQIz9eRLNsUCv3sZze/mpQ1Xl2vd/M&#10;ycYcBNeoUfqhRv3M7Id51e94zani8dDkM9+kp1ddc4s5vWPmHcy8Kxc/DovnP4x/p0wjlfljtLu9&#10;0Ev8XWVb9VWL6KNWmKVhX5S+ckeKzqGgbzeG/VqGe5bdeNK1zUN/vj7f8uRf3n8c9vmOGj7WOGf9&#10;Hi+iS6H2UGGtcT2KfR1x7VVnZGS6I/eyT8t83qGfb5jB302vSJlRPab7N/vqlulLTPN7nd1rf6/9&#10;avb3pvm9o+4fRn29vs0d+qes9XotsCdKH6sS82U67HvHdd4D5uAhzLsKJ6/Sx7tGWOPtjw36JdvM&#10;TqlQ44vz3OEue3CLXNvtuZ2yP4q9ygwaT3t2vS8G+0Dv87GX6dM4zowqfSOqnAMt6v4dPGTa1Au9&#10;PS8/EfE+OQotfMMecM6Zuj231G2L+BgX8HQqqPPlthrm2Le7qQcnPxOPFVkP1DXvt5+3ymfIfav+&#10;q4l57Rd7GpjXGqwsOu3ez/0dkUfnPIs/SIH1Nu1tHvV4bLYd94oFeojtW3Hf43XJmb2L1OZl3gV5&#10;Nfoh4+eM/jj6IcuL+2BeebfBNTFjY3iZ/UcMfC28r8G1U+atRl0zLA0DL1z+jNruPzODdzjz+j+N&#10;66XMy//YPab7ydgfQq5Q/4x5eFfmlXnaRNQ5d3/+g9Y269N8H/Py2dG7fFznHWFGEflfr1e7zMs6&#10;kryX46w/5v1F5s141/6ye5lX7pWLy8yLLDCzyH5e9c32iM9059pM4cUY143YZ5gxr/xnL6ncO/Sa&#10;PkSb+TS8vr8Gl+pv+m8mP5Le414z7one88kTPOi2fJsYt4AudhZ97Aw62Tx62Zjr2yfzyrKy7yR5&#10;Qde0xLxHyOnJu68Q3pZ7c6yhM7x/ge9VR98su2bBfovrSoXrXtTccE2r4rtYMZw3oCcFtxPzyr1/&#10;H/O6Nsm86A44qvkctid+1HV90OuSz7LHxLoPOybWlXdn0JEn1o1ac/Tmo/Curx31/B/GvAW0tfbz&#10;OquodoqelTHz/l2cL+86W1fGlXnNE9uz6xyiee53ZsISuWv5RObN+sjoF2HdnKzvjJl3SI/vmHll&#10;XvuI2MfZC0uuxP2bHjxyb509XL07t7fKMfX31nbwKKVOMiqzjvp6a7w95qXW66yixLzumcfM+2Qz&#10;7zLeUg1mqNiDqw+VLOvt5EuVeNevU8i6efZ1elXJuznO3zlmNMuxsm5iXvsj9zCvHMx9DXKCDWpy&#10;Pl+GtW+3xL5C/vVYpr5bo4+3Tj6+ytHnpOdVeGyYttlZNupdzSHp25zN2ERjBfO6fxn1mjvq6wv8&#10;vYx+79Mif89SDPxMqZEU6UWbNb9Ovn0aJp2mB9fIs8cbtLfZz2OTxU6vbpx3NjC5Rvc/c+xRnaG2&#10;isZZ7l1i36AfcgeGtGaW1Ukzbh1W641sS71N9o0MLAd3w77dmt6P5z4M82jsl66iPYB315lFtPFW&#10;1r+7evP7sP7WT2GFOu/iG9+G9dv08177TTi6cjvmMJJ/TTxaM0djn80iydbO2OPLz23Nd+lspsNq&#10;8Ts0yPsfPPOe5TNETojPR/Ivl4H1LK96TnfZbXx8NP712mjYu5vC60xtx7n26I5SjgYdY5PaTvIZ&#10;bb7+Kzzrf4Xn2fuxFqx3s8w7iX9Vjp4cZ7lan3POfOyJkF0j93J+seY59+h56OftZ9i41vm7E0mz&#10;Nie3DAnnj8/SrzEDI+XRJ09TI5wmlzdlPg/2nMHbN08Ozzqt3CqT5vSsh1+HeSzlKz6H4DhdXgg5&#10;1rOJ2WY4Ol0Lr+Qq4UShFb8+lq+HI9PVcGSK4Hg0XwveJ8vZ61shl9rgetLEL6JGnrWkryA/r/f1&#10;h33AdR73ObWYox1c6zUH51okG6fb1jG8L3LBkD3xftbwQc/pZ+o4J5fv1zvWqOXi4XC8pD6ctb+y&#10;FnuiYy2uTo80kSevk6emP+M1yH5qrkf2RffmfnEdHaUfatTr51DmZf88T+3RWUVj5h1c031YzVve&#10;lXNl3uhPJe/iA7ZAnXyJfdz6+bth4wLaGfR7atYm7NmlpqvnXKrrWi81p24uy8g+9+a1nlxd875+&#10;tiF13t5nrf9z13/bPdxzXOdV7+x11b2bvoPml92/OTs90+tl/b0Pmt8b+3wPef9kfVfmbe0w49A8&#10;ZvSxolZHL9WYeQ+Yd9U6j1jn3br2QdQal5jpoTY5R+1sSp7lnNTHR+1yvqtf9msfy3GOZsGefola&#10;LDX9Cr3oDXI0egFFP6DIOtR84SZ1Rt7Xwk+mSa23AffqG1TXW8b898ZVZvRepr+X9zKYx+vXpfUr&#10;u0H/r88zhjGvM2zs24vMy88b+wnYr6ofVj8y6jV31NcPY94K+8sye4yivWzUe2dYH+XdKfaDueLC&#10;yMw7xT7ROYyzzpRg/Z3gPdW1ud+xr0ovK5l3BY24zGjNtGW+XI0zPDGMd9UzN+FNebeOl7J+UR5T&#10;/VfmbZ79ICz2arvfhe3bP8T+3Q38qvSsGsa81u4z7lWHSniukkeI3gicjzW8ilx/FmVeGEdNa5uf&#10;/R/BvPo0O49L72bnVMu+szCw9d/IvYe8Zj/trJ0x7024l+jO+muiwVeH3yAPHOv67Nfinm0P82Yz&#10;NlYvfhjzIM4F1F90ljXMfl7rvHLvVCtj3tQXkbjXdSRbS+TfZzeiJjn2hCRNsjrfrDerTN1zOO+q&#10;fe7yLqw7Re5uEs48Qf5ugpBpM10yaxr6lX7enWQOzjDmnWH/KPNG3i11wok5arkzjci88q3869fy&#10;rRzsfbJwin+abISX6QE2zzfLGquuMLIv+dWWuVbYNrGwPGzIvfJuFR3Sfuq89zJvNc5/RgfHrJZ+&#10;Jn3Q7UE8u5/HTpALmEyR9tqwbqr1yryJdzPW3YqcGz2xu4yb5XZ2OVcNePItH4V3fe2on51hzFtk&#10;37Bw7m70sKqT52yx9ttPM9Y2749/Y23Xa3Ti3VTjlXn5O66eezesniUfjmavzF4tR6/u0SI+cmX0&#10;8HXmLnZ1zM8t87K3Sp+1Bx7HzLvLvFxrpwn3cNZ7C+ics/5ectdcn1v2JhDO75V3K2i0Dnv/0sSz&#10;WeZ1tmeFtUbNuf6XMq8/87jOe8DcOyLzvv7Wr8PGFfaCzFnWj2qS8+8EIdvm0TDbnztjDRgGnoqs&#10;Sx2fo3zsfWXYomq9pce7Gd82u8yb8W5iXriJ+zPulYFucw7vZd5ZcuOG3DuHF9YsPldz5FLK9Ag3&#10;OMc6pzmnXhvsYeU+2HqNvVPOG3FGiTnq6OHJ/mbUa+6ory/w+TDmesHPSE06q/PiA8Leuir3kl8v&#10;kWsv2FNFj9UUXDo5Nzrzul+cYQ80w9qsL/QJ9pkT1HpjHxe52hY9p2qcV8nlyr1qheUDuVe98FDm&#10;pd9HLbOMK+8a8m/LmjF6qAa827n4aa9/9+Sdn8IOsUmNd4367tqtH2Bebr/1c1i+8UNYeOO7sHb7&#10;d6F97dtwZJke4Pi/9P+Z7Z/kX/nE2tw0OhP7Q8x51Dk37a+wVt2rV/M7HHSd1xpv/9xqfZ6zmdTo&#10;ZNVJjpl3pL9Bixqv84jitZFzK822T3mZNpzr3MgGWoI6td0a64VRfe2DGDEPQu0/zXVu8R56XjlX&#10;Xg/GrCci04jEvgjOL+fzxj2/OepnmHf93fbMluD3znpxM96X+Wfpvx0UM85eozc3zh3Xk48azwR5&#10;u+Ps9Y6RuzPXNkt/qTFDrdd1SL+CXvj1gCjUFsNsFTYut8PUXDOcmK2HiZlqOD5dCccIj8fzsO9M&#10;LT42WaiHyUKD8FgPv5hqhJemmnBviz5g1lM4vMjv1IB1O/TTVKj31mBbv27Bu0ZjzRov63Lssxlc&#10;543rT7fO6z5ORq6Qh/P+E3X8fODQQbEfrh30nMi7rPF+D/fc8bn8rWOfLzWqiQr9LNWsLjeFj0O+&#10;mXkqpv971DSk/3u8fmb/++RJsz/fetZk3uNBMernZxjzlsiLL+JftXj+fdZ6mLc7n1fPZnOtD6tt&#10;ju/PmLiBljnqmWHeNn8za779sXGe3iHmb7gWeP7IuebL3T8c1ze9W9tVy5F91nc/737m91VLfZJr&#10;wUPqvIM+mz72vGubUw+JebXMKwK/CPso4QrrVHofqJfX12rv/F54lx7fw94/NWAWmdd5iNalzZPr&#10;BRKZFy/VMfM+2cx75s5XYef6J9TDmCFOziLHOTeBtm+S82+a67X8mYeFp8hl+Jjh/TP4T8mlck0T&#10;DWtL/StsIdd4O9b4YNpeL6c9nbITvSCG3OFzChs3wgy9ddMr10Jume+/dCVMcfTr/OobzKAml0iO&#10;x3yts+WXLn00lHn1tdHPN2Ne6xPWJqzL4GNlz/Ah71mHMW+Zn68Cz1X4eSvqnNGazXoNYL+Yg02H&#10;ranDHo+8G2slS5F5rfVOVvAz4Zo1gdatyL6+SS5rmRr9Mvly6+aNHdgCXlyAFdL/8GFHvUMS88b6&#10;Lq/3vqWL5IivfBQWr3welq/hoXbjm7B1+/uw/faPHH/M6rs34NshzJvVIKjb8z81n2Gor3LNlHnj&#10;rBk9eJfJlVDHs+fTfKHsvsBshYNm3lnOsRmjb8/nfXKvcdhr9tP+/WXdtoFOpE0uxryGvqFxPqT9&#10;2+rymCGplrmRmPcUzEtUiHgecz7q8b1+6YOwwv7YPiL7IeSSImvbHPpU82WZn2zWs5q497DXj4P+&#10;/v3a5uz3py+328vrHkWWHRQ5ONeY1CsAL76Md/FZZv0y9CRIMcvtGH3740G862NzdZl3PkyXWpFh&#10;I+/mE+tWwpFcCfYthxMwbw4m9nn5Eh4GMVpxTtsE+cMjeNa/NJ2x73FzibDvLB4HM8Qc3F7BYyvj&#10;XvTPPeZl3eGaOCgS8+oBLvP6tbo9dc562Q7iXR8btn4Pe3wv56Ihb6Irba2j5ybaeAnBKdMN9Obo&#10;l/UmyzzHrM1nOcT7mLePe+Wc/nXtUW6Pev4OY94y2rGlC+wV+Hyn+bxZnXfMvPvh+ljf7bKuPbxx&#10;PYV/ZeH6SfLe8K75jxPomdXIT9HzrQ5e37Oj5JCee+aF6zPPuAcfn3fmjZ6GrDWuN6lHLdYsZF7q&#10;VHOsrz1/FrjXnLY651p3ltFh71/0ZpB55/UmYp/sOq9GTOb15xwz75PNvK/f/iK8evOzsH7FveCt&#10;WFed1FuSmGIGUWRertUyrzGNzlnWVZNcR8+uhlWW7Y8eC8nCsu690ff8IlqFArmb2XXqzGtvcsRb&#10;hq+Lsu4OPm6XP8niyid4ThufDmXe6ibvg1Yx1vz4HcrUqt2v2q9qT++o19xRX1/AL8fYrfPCbeQS&#10;SnCbtd4i+8syP6vcW4V7y+jNir3e3m7ePuXvH+E4a42XOkDWF7ec9daxP3XPdwJ9Uo68bZn6urN6&#10;7em1N1Zu1A93mdx57//bzV/c+3X0ZuZ/nPp3zYPIuxtvfBp2bn4RNm7iw2zv7i0j82h2JtHqjW/D&#10;yvVvY413pVvnXbrxY5inzrtqnfdqVuctsO/O8hd6Heozw3pDXkNGsUZnrjCbFc7RvzXsqxegzOvP&#10;f9DMm/aB/Zyb7lPnfNhr9tP+/dUUtcmx6hUqq8YZGfpVkc/I6hGsZfTtNl7/gLUiq+1WTn2AP7iR&#10;zbKy7r/E/M4VzgeZd8n+P/ouzN1Wyf1VWOOKnlN8HiMTcM6lXMuon/8n/vWulYS8GxkXNpqK8zWp&#10;5aADkWUHhfXcQWFdN8Ust7PI6r5Z7Xf38fS8/mMR5i3IvMVmmJy1vluOMZEvhwnY99hUMX49OVuj&#10;DtyIz/Po1yeoB6tpkXGPFebh3jZeVy38r/S8asVwlpteWvps6S8t7xr1WOd9NOa170v+dU7HQTOv&#10;HrJ5YgbWlXMLHeY1zW9RyyYWnKO7u9d80O34v+e8TxqHe4/Rz4Pz41GPo57/w5i3Yr6W683SxQ/o&#10;32dN2FPn/dW4zotGeRD7uoZGvyqeZw+vX8u7eueWNm/FnIl+zCfQC0ySI+95npGXt081691NNd4V&#10;dGpZzNXNV6Ete5JruPv52fhs9fs033fbWvaAeN6Zt98fYDe/Rn6Z/ZveVjm1ztZN1erFei/zcGXJ&#10;yLzqSh/NB+Rxva6OjkTmdX/c5OdTU6pGTOYdz+c9YN59DP28O9c/hXk/p9b7aVjGk8DrxRTXZpnX&#10;mq5+zNMyL/cZznv3OW3+34v0dWT12lS33T3KwpGHI+9267+pDtx3LL16N5SYVVM8+S6za94N5VP4&#10;TrBfbTK7pn3h47B05dfUBY3P6f/8PPr7DtM2OxvavIt+Ic4bSczrZ+1pYN4CWrMSe2yZtxa5V40z&#10;cyLok5lR4/wInNv/mn7mdS9ZaLIvoraht4ueJvbmFMgVuP/Xl1GNiTk22cLa2L2Me+/XMq/3pf5d&#10;9czWd+Xd19/+Jpy882PWvwvvrt34DfN3vwnLMX7DcTjz6quS6dTpr6NHtrqKdtC5mZF7nTeDHgH/&#10;+OO1k8SraPLxRaPeK/Ousg86aOa1j1fGTXVdj36dPK0e19r7vL6PNV7PzQ45ug6cqo/oPGuK8yLd&#10;y7XPyLz8n4nEvOXIvL9ircEjnBqv9X5fI/sucr6q4V9nju/mJXIirG81/A1K5FLc7+db2ayerB5m&#10;vuXwtSIH+TPEnmXPX/Ju1gHNgamFtV/vmN5H7GsHxRGY8ijeA0dhx2N4U1nbPY6OZII+XmNa76l7&#10;Iubf6LPIU+fs59sH3S41EvM2YFjru6UYMm/6WvaVcXNomXOFGixcDkdzc+HlidnwwvFyeHESvysY&#10;V/aVgeVfufcXOXyv4OBshvlmnKfUYEZeYl4ZeFCN18d267z0iLN3S/OKvH2MOQcHzbyybqzrUtMt&#10;dDYj65Zg3fLiDjOYnKerJ1sWGc9mDOwsamMv497Px4/Kuul1o567w5jX+REy73Ji3nOsB7Gf1zrv&#10;mHkH8W56TH9m/aqSf7P1XXl3bu16eCFHT0BRrTy6eGq8J/BC0w9Eli0xs/m5Z96Gf5uHx3PPvDF/&#10;nO3FXYsyrwhqQNTTjN35vcwopX5lr2Ji3jjH6AliXn2sSvjEj5n3H8C68u5jYN7Nax+Fkzc+C6fg&#10;3vUr7BPZS+bRYsVarzUzbifm9Zj8meXdtcv01aIrNGroDwxvyxQZ78q6qc67l3vTrNb6Gfal7FEN&#10;+zzb5z+Gaz+n1/NLZtd8HfnX5+jx62Pzlz7FiwIutl+P/KNzCNr68rJnXdBziR5U+4y9vs7AHrP4&#10;i8b5CIt8xrox6jX3sF9/rOTecw1dEcE+VD1y9N/kmGM/aq7VOUf6xEQ/mL66yr17yKQjzDxlstc6&#10;r3EGf1VneCy++mZYO/NWWDt7O6ycvhWWmLEcfaCYeduMM2/hW32t8MhtxHiPWr01ev7fZz+Oc6E3&#10;0CtvUrfdvIE/1fXvwiI13RRLPGYsd2OF42o3Nm+hd/Y283lP3v6ZmVvfhOnV20OZw3V0UGyjHVjl&#10;vFmGezrq5jeuo1PB7wqPtdIK3mfkGrPwPMrOpbRf8zjq/79A7qiK1jHlCq1ZNruzZveTJ3zWWbdE&#10;Tb5s8DfJghl9eAaksNcshh4ravAI6xJpvzbqcf3KZ3G/V6GuMb10NUy0zofjxGQH391F+i7mmcvR&#10;cY0kN4jnszHVPtPlG/wPOH+y2Yrkrnt8rL4ki71M8fB6Wnpelgvf5ZQH1eb679t9XfocZP0daiHM&#10;/8k/1vus/clE1gLlJGuD1iwOmsn6828Puj2Bx55xorJAHenevlTqRGqUi63Yy2ufbq+ft6tvto93&#10;lFALrSZ6kj5h+3/tGy43V0JreTssrL+GvukyOic8J6j7TnNNmV5AH7yE3xNsXNrgGulx3WulOikY&#10;WV30Nn0WPOZzUy9zrGlTD7KnWf/8aSLWydD0OBPXHknradbWzTnojZvFOsesJzfHHNSoVU46ZfIz&#10;o65PT/rry+6T6RVx3rOfjVnzUuxVpujFz7XOxFxW8rHTtz329b+26wEy6vrwtL++Rm2hQW2hTf/H&#10;PHsu+bbDGur1vIG2LvUBLeP/uEK+eoG8oh5saqfkkae+TrufWu4BPsfPuLMojVysYayTl0LPh/el&#10;esSo+eWcvnc+rzmzGHFvu7d3KunI9nN84j/faPf0SjQq1DTqzHhsbeFLx1506bUb3fm91Hs3mbNq&#10;fy9aUf2t0vzeyvbb7BvYy22Tp9m6E4ox3uGYxaj7pxo15yoc7vtUqAW5VynhHVOEz4sbbw6tQzfw&#10;TkoRZ7ZSM64RVXL58T19X75HeectfmbyTM4nZs+zeOkT9tBfZ9yX+G98/Lv/HgtvUFu7/n2cCTN/&#10;5atQof9tGmaZZK83uXgpTKMLndSLG91tjfNu8fRNWOE63r7oh06TT3WuDfN4l2LciXVBa4ML1NSs&#10;q82rLaLXro6fao09ZI18oftUZ8CtwK+b7/wx7PzyzzH0LGpd+jJUz3wcGuc+gW8/D50Ln4QFZ6TT&#10;x7tMrFz+8H7mPYPPEutzZF76T5915j1eXod1s5i4l3ldQ0dkXv1MrflaE2/zP1+FdTfO3YF9b0fm&#10;berhHHlX/bLhNfQu+Q7jl3xW+X+zx5i/wMxd5kJv4ku1BfNuPCHM2/G6zhop865w3ixav7b2x7Xd&#10;a8rBMy+zemFeNbrz6CXGzLtXqxR5t8e8u6wbr1XmfGXerqdoYt6kx3sc+1H1fDK038OZgMX1G+T+&#10;roYTMO/x5rnIu7m2fn/0tDX7mBdtiTW9UZk31dvSce+M2/vn4e7pv4WrE/M+7DgH58q6BeqA1gPt&#10;95R1Yw8a+bEngXlPRObVVy8x764fU+RdmDdyaWReGReN82NiXjlXZtYPy5CpZyqdUG6thPo8c45W&#10;2Jeukk+AaWVbOTcGt4vr1HVhYR/zmIeFPZY38L/gONGiX7gvB9mfc5wiR+narReQYR5T/ah82x9R&#10;Xw4HW3+Xd6MHFaxrz7XnypO+px3158s8pGFe8499zCuT5cg9qd8YM+/D9cvyrjlqff46cK9r5rw5&#10;Q3OH9Ig420/eXeKaOI8XRw1PIX16jld3wstzrBUHyIPPw3vfy7z2P5fYazlTxFx9IXKvOt9M65vm&#10;UTwvzBvrvugz7Rkvk6etMhO9scHMbWaqyr1qnFPUunN8szmF8MXOHTj0YJk38i77kIpsSi7evLzM&#10;GwMOH8bUiXc9jpn3H1gfTvkBtKTzV78hyB9c+zosXPky1NEW55avhZdqaDSpe83Qo+0so4XXb+Ll&#10;+zZ8kHHv2ll6PHfejHt3tYbzzCBaYHbbIrVd9YKLrJn6/eo17pwb19RF9DKrlz8NW29+GXZuwEPv&#10;/EvYlnnv/in69LavfB3q5z4NzfOfhnnqvQ9m3vdinbeOlrFJtGBe9bPzhPXnZ515T1SzvL+5f/dE&#10;qa8m+i4/BuY196heyTqD/bLL5NY2L7wT1s+R26DOm83pzWpt0dcCbXqdqKFTrxLtsx+FBXh35epX&#10;YYP+3C08qazzyrxrT0CdNw+vzJHPWYDdN9G/rdPTuYFme4HzV010do1Rj5xpkrPcqXrlLEbds9mz&#10;Yn9fG12MPghqdRusmzFYR4d5IAxbU5/2x1N91xyq15TsGkMel75yo8e7fXXerI/XPdzo9d4qnOtM&#10;SteqZfJt1kEqW5wb85fCkRr76g68S433RLPLvHBvrPPuk3mHnT9qqO8LmGamG/cz7j0cHPs1kyfm&#10;yehVJBtN0ZMrJ8WabqrrUme01upMyci6XcYcxL0Pqs0+zvus7zpvpzdzh58tzrzsztvRq1nezenF&#10;DI/qVfU4mdf3knWP5Irhlcm56InlfVNw9kxlPhzDhzrXpkYO+1ap9zZ2LrEHuxQqcG2Jmu4c95dg&#10;3jkYd2YR5qXW69d5asJHYdq8Gu6ujnua320az2pD5nXtPY7WWq3ocfQ22Rxd2Ze1Pq779KBQ0zUe&#10;6j/V0xaMrkkZdq4exuOReeGC+5iXOQhTfC7HzPtw3pVv01ppvrCF51+HPZSz/JbO4zHJdXBNXz80&#10;c3olWN/1emh996XCangxn2mYnwc2PajfMUefR6/Oa32C+oLMW2Wmg57GWd8BOTP9dAz+/j3etdbL&#10;uT9KHMZn9u/5ns6Bj9om1zF+Vxk4ca/1XnXO/dGw15eaqNxrz7n6rD3cS723v9b7OPZHiXej9sxa&#10;b0+TNtxXesy8h8C5iXc5zr/5Q6hf+udQu/BlmL/2G7jzx8i+0xu3wwtlZr+svom3MrV48n0rl1gT&#10;L71HD5w9dLdYF+9k+3PONc85Z2g5H7OB7rVBHVAOUmMgC7XPUte98kXYvK5O9cfw2js/E7+Def8U&#10;tu7+OWzDvOv4FC288S213i9C6+LnMO+vI/POW+clsjrvRxnvkqOUeRuRe3l/GLtDzOO59Kwzr/Pw&#10;YqBrizl/2HcS9k31AfOIo2ib9bI6XsRjlXBmY4fZRfLuOv/vZf7vcUZv1DMn7tXTMavx1sghr15F&#10;l059N/HuNhrlHvO+uatrVt98GNrmiQo9vvBKA12M9V1jHZ/PReq8cVZNvMYcHPPqL+38zpazzfUe&#10;jszLZ4x1szlm3u71Y5d35dw6+6/UH57t1dyvZRHnaXA7HUet9Vrb9b2XL3wU1tA5y73WlmdZC631&#10;7tU2n4naZr3S9BDYT5136PWf67zX+h7bdhl2b703q+k96L7Iy/CxXCTnukZYJ0z9uJFx5VwYMnGu&#10;nJk0xYN418ceJ98+6L16s2Ujf2d13j0/U5w71OVdenajjpnZRM4nstY7iq7Z157wPXmvo1PlyL2y&#10;rz7QPmYN+MW5+fAKfcoTTWbILaAlXkVrC+uWqfGWiCLa5gq1X7+We635lqkBy7xH2O/u7WWWeQ1y&#10;D906r70lam1ivwpru7NgMsbNciHpf57OD8+V1MthbWTo+fWUM7H6o+jLET8jmQZULsvLvHwOx8w7&#10;mHmjlhn2jesnuT1r4gv4fK1cIP97+SPqvHAw660+9v5N5d1XiuvhZZjXOCgWfF7et5953Wvl0TiX&#10;0enbS6aeV8Yrdntb7YPS++55Yl7XL9e2tM75deJedc6pvzfNKLSuJntU0e5V0AEfNPOmXHzqtZJ/&#10;I0erd+5qngdx9Zh5D5d5F2De5uVvQv3i15F5nYuqn1AV/5fptRthlllCZf6naofXr3yIBxD9s9T6&#10;2qfQN6N11ddI7XKcjRlnR8O4aEcrnH/lLTSkaGcW6MNdf+Or8OrtH8KZu78LZ9/7Yzj7yz+E03f/&#10;EDbfzZh3i+PG278PKzdhblmcevPDmLdOLaeemJf1uolG1b7hNprqDhrrZ5159dSZxufKeRPZDHh6&#10;vqpd5mWv9HiYl1keBfebG7HWu/DqdXpg3yKo28O31trUR9kv5f9Yz6AWfdetMx/Sc/AtjPtdrO9u&#10;wbvGBv/X9RvM3UVHn3p5D4t5pxp4khOlpUtoZt6Afd9Aq08NG42Cc2pSL+Yse6pZ9le7AWfQHz7q&#10;nlI/cb1unAelPsJZs86ji8zLmjmu8z6Ad6NHQOYDn9g2HRP7puOozGsdRH2zdV57MPRx8b1l4TL1&#10;3rnVq9Tu6PtelH/VOp+N/uDuS9QAuv9O55D64ux8oZeXc8me3rRnf9gx8yKHm9C6lZn1HOcC27/Y&#10;3es7F2RQ5Jltpr9MnJnJ59f+h+OllXB0bpmQczPNcKqlqiNOvDtRns84GA7bw5l9Xz+IUx/nffd/&#10;3+znTSys1lguzeq7WY1XRs2YF1/mWPftsvAj3I515KSZ7r6v7+/383u/ONsKL84QHF+a6+BLRR26&#10;hV8UTFtafR0NhzMm6UPbPB+qG2fjsbHtfKPXmFUEM8Dyhn5dcSZxt59X7588Okf3wHoDzTijTr8X&#10;+8CpfTiTrTd3j7Upsm6838c8T3z82Wde/QuzSDp+8pMyL58/P49j5h3MvPLtPHXdzOdev3u8/ODc&#10;5fPkq/HxqzBztEhOdprc7ER1Cy+69XDUNcTcuvmXsbZ5pL/BLvPSs48/vL37Fdb5+hrrBf2rGffS&#10;J8GMUGfmRebtcq99V6PUeH3tqPuXA389P2Ni3sw3ks8796lztr9Xrf2D5/fCu5vowmCPrN6baZx7&#10;vb329xKDeHQ/jyWvkYx9M86NefnoZwR7JwZ+yHHMvIfLvK03fgwxrsG+V78LzSu/iTNhlmCTNVhl&#10;7tX3wtxJNKuvo4k5/xG+h+/DwLCBfdUwrl5F5Z27ofIqe8LX3odFPwxN+nFb6JNb55jDSr/wGqyz&#10;Dc+eop772nt/Dad++dewQ3138+0/wrx/DhuGX9Pbu87zVuXea9+EzuUv8G7+NHQuZj29S5eo9V7+&#10;mPquNV65lzovzOsMvuiZBbe04ZZnnXkzvxo9VWFf9rY5NMgyr/N1Jx8D8+qDZZ3BWm82f287rjWL&#10;5DmcR6+eOepL7QfCe2yB82LpIr7faNGX+Z9t36J/N4aaZmu8iXkz7j1s5p1buMjfDi5Bo1pgjzTL&#10;XqnJOjoPf5Zg0cQrB8W8U8y/1tu1wbwve3pbO/3Mq2YC7mXd1pfBtXtXr5PpdoatqU/74yl/WlWz&#10;ZH0X3o05LXQcbWry6peTPk/uTfUK9ciel6Myr36lsRbC9+m9N9/H7+n3VktVwzejhBd4ZF/mouU5&#10;j9xzu/celXnVuCXuzZg3492015dlB4W+Rzk83rM1AY87fVVhXr1W1W70WLerH86+Rk9sDy1xP3Pu&#10;5d/HybcPei/ny1qD7tdb7/7M8LnzhlLAov28K/eOyrxRN52007GmXI/1XWu8xi9m2+GFfAP/2mp4&#10;YZKYroeXi/PhBMw63UbzvHgycm+VOq/R2CK/tX0RjoB566vMiUM/E3t6nc+0ynziNXzzYWZ6fQvM&#10;Pi7O460M12U5jqzG4X5P/zH3fO7/UqgDjAHzplrvge9Je3mcQ9o/x55luXeXeTP9p5/B82PmJV83&#10;aA1so43rRA8UNHv07i7YG2bNAJ1TC91RzlmVXKOO17Zh3Q1iHfZlTSHHHvccY+Z9PMzLrAznPM3g&#10;F1olv9lYv0Ctl1nezKAok3svEXNwr3O9s1pvpmV41pk31rlZ1xL3Wu91TYv9vdTBC0sXyS1e6Xk6&#10;Z/N76eV1vuk/gHlT7656ZvdaPR0aWtgmMySG7b/GzHu4zNu4+gPM+1PovPlTaF37PrSvfRdWbv0c&#10;Tn/4t3Dtq/9Cf+9XsebrLKEq+0n1xBW0yyXruOiZZ9ZuhblN/s+wcRvfKXs47d98Fd3y63f/GF59&#10;9w/h1Lv/Au/+Cdb9S3gV7pV3t+Ddjdt/QNf8l8i7G/T1WutV47x553dxTuv8Ppi3LvNSZ45e0Zxz&#10;LTyBnnXmNedv/ci1IB/1i86/yJhXVh21zhu5mT2z+2aZ90iB/Sf5XXspti7h62P/LhpmZ6DOU8OX&#10;ddfoBd9At259V8+q6FcV+3d/iDmPtRvw7s2fYhw281bwZYvzkeGUAtqtPHXXKnntxsYVbtN/x9+2&#10;QE0tC77W+9u+vG6MuqfMNajdcB1ztrk13h7zwr7Rk3/MvL1riXpmryOxd8GeffvM3NMl7u1j3qg9&#10;IB8zaL+3n8ciT6f3lXUJv5+1X1l46RxHaiOyrzOwCugFZN5pzqWkjU95kz113live43erVPDQ+aZ&#10;RzfLXK5Z5pS5L7IeYKQehkc/qt9IsZdnh/Gujz+IUx/3fYl748+T2Lxbj45eVfpVxdit70befQzM&#10;K0PL1LGWTF03sW7sHebrl2eb4aUZo9ENZvtS8z0y12bOWwct+TL1WWYEyb7Lr+I7epqcGppnvp6g&#10;JlyAcwt4hs3RUz2Hh1iR55Y623HOSwneLbPO2N9n2LOa9a2mPr9ur1vi3j7+dI8Ya8J99426Vj2J&#10;r3fmYAw+I9lajdePdTA0FnnyT+M672DmbZJHtAdsmZru6sX3qe+SJ2TfVN28Sl7mAqy7hR6Bfgiu&#10;/8YJYpKe05xe4sS4zrs+0t+gV+eFef1bzpLnqpHnbG5cpNZ7gd5VZy/ioQPzFsmNP2/Ma17PHJ+5&#10;vN6axnqXmDfzXCEHyPxe671t8jTO08zm9+KBLIfGekGq91or2K35DmPSYY/rzyz3Rub1+1Lftfez&#10;hWdvi33BsNePmfdwmbd25cdQvfxDqF35IXSu/y6sv/uv4cyn/zlc+ef/CNe/+9/hJHXZxsWvQm4T&#10;b6itu6F8+qPoq1w89aswu4NH72sfw8SfheaFr6jNMm/11m9h2j+HU+//Lbz+wb+Hk7/8Nzj2b9Rw&#10;/xrW3v5LWL1NvM3tO/8a1t/h/rse8a+6o8b5L+Hk+/8a/axW0Fi3L3/J+362W+u99ElYIvrrvDJv&#10;PTIvfcSs5S18iJ515lXjFrmXPj/7bafQweVkXuo5J0p6oaCfi/Fos4p8j6itQ0Mp8/7TVJv93HL0&#10;jN+5/B49C/Rqd5l3kTq8/btbzNk9eZtcx9s/w7vfxZlEq/hVrb75fdQzJ+bdIJ/yJDDvHIxSwmO3&#10;qBa1pW4my63qh33QzDvZOAlHo3lktrm828TLKmqbx8wbrxfJt8r8abyWWIOgvpvNI+vzqJJ7u2ya&#10;eNe+2/1w7aDnOItSLYPvLeeqbU51X+9bR2uygt9Lh3XHeYFz+vyx15Z3pziXHlrn3Sfz9jOu/ibW&#10;AnJ4+E76+SanZb/noIi9oDzP50dfO3rGplgffB8jcW30hYJhM760tppFevxhx8fNt/e9X501rP9n&#10;icxLfTcxL/5Sx1P0cW9k1cfAvEcmi8zyLcUe3vvrxtXIua8U2qyNem3R18vPJ+++SL33hclKeKXQ&#10;wm8K3XKT/WxnK3Jvbc0cJTpRmFjWLRrwbgneLTMzqrKwEypooyvwbrmbE7GuXyCvaW5TjV82Jxre&#10;67Jt78h1oNDX8/0kcurj/Jl6zMvfpZ95Y1/BwoUx8w6p89bZp3foA1uBd51PuQL7tk7dZB1jBlvb&#10;ufbyLnN33VfEIM/GOjShzwdasjHzPm7m3c6YdxMvPPpVa13uLfP/eB6ZV78quTf2aZjbI4cn//q1&#10;uu/d+b3UxdHntfBDicyr3yXX4wNnXuYRlfBn7jEv3GFeXt41Nz9m3sNl2jjDt8+z6t6vZd2589+E&#10;IrF464/h3K//e7j50/8LN3/8P+HaN/8rXPryv+Ir9V2Y3Hg35DbeCdWzn4Q2HlM1jnLvOgyzDudu&#10;vPXbsHn79+iVqd2+Tc1Whr3zZ5j3b2EL3l29/aewfPOPYenmv0Tu3Xz338LOe/8emXctMi+vgXlP&#10;ffC38Op7cDG66s5DmNd6c4N1vUmobW6jzVk4h+YQ3i3gh/usM697H/c7rgFZ/wcMzPV/Wo0z1yS1&#10;yc49nyxTy2FfliPsH1NPZ43hYbMy5OTIy+6xub6pibQXUF/oKTTUUWPC2rPMDKk6OnZ7d3fQMJ++&#10;+3tmETl799tw8u3f4s2sP7Os+wP1+h/3xDJfHzbzFtGgluHdEtxZQMdVwhuxqo6Iv2n8Xfk75qmt&#10;zeFPU8ZztYIPa5levOISdTfma466f8vzPacJaxPOLLLW2+HcbbJmV1hPn3Vt89D5u93e3divEHlX&#10;jqUWobcKvgKDePVxPKa2OXJud+8YuZo1J3G1daSFGHC4uV3qvVX6wovLF/mfkkPpzpiYi/2VenFm&#10;MyiiFpPPaXUJXQFsU+H8sq5X7OxQz0UTi7Z1lty/n91B4Wd0pGAduI8zn6D7jsKP8u0U7JvmKKlt&#10;PgJLvpR/9D7dUTXP6fVHqO8Oilfy9XB0tkFvSJv/I+tuY4X1GZ8aZiJXl3ZCh7pvGwZurTLrlzVF&#10;3rXOO0e9x/+/zGuNf5YavzlNedc1x/2eNaBR15+n/fX+XdR92+vsPK85/H5yaHFz5Jtq1F/U6sZ+&#10;VT6/bbRI6pGa+E00Tn8Y43GsEU/yezgPMubs1KZ083VqV7xPT4L2a/izOHfwHLMlz1KfomepBGdN&#10;kuM+6jUfvj1BX/lkDDzK0ezn0N/n0CZMEWPmHY159Wy2b99e3qzOux09rNQ2d/AL9TNeXb0YKjEu&#10;xRkPznkodWOW3t9ZehmMpHPOs3dJMe1ekIhf8znxOfH5vK7wDPT72+ecwl4091D1LvvqvdagzltP&#10;M4yo9+ovlOWx3+EaPpxJhzFrfJy8kcc0VzF6/F5mP3zzi9iP5ZzeAhow8/bWf60FJ++rcZ33YJl4&#10;6U3n737L/F00y4RfO5eodfGL0Dj/WahcZFbRjd+H7V/9p3D28/8WLnz5P8LFL/9nuPz1f4SrMO+t&#10;H/8vs4T+Gv4/e+f53PaRrem747ElMSGSAAlmgjkrWFlUtIJzzmE8DmN7fB3GM3XvzlZt3bu1u7Wf&#10;9k/ufZ5uNAjKEqkVLYvpwylATAJBoH/99Pue95TW3w5/nHohnJh/MdSefx8P9OehSf7VCpruyos/&#10;xVrm1lLTXYylhkvd+wUd95cwd+/vsWbv/SPkmlP/pRZe+imWvb3R44wfehVvdPPqp2EMrbfhNevs&#10;G2H68nvRY93JvM4qmoR5h3l9VcxegMtKvM+dLWPmkN7Ufs7QB1q136/5ncwbfSD0gqgJ6HuUVV1L&#10;C+SD9pEtKu92Mm9leHZH5vVnyM6pDxBtCeY1J9pZKRX2XjJvk5q/+nFYu/1lzOFe4HU1Sw/2Atru&#10;fmdefeJ6uCqwyIC6C7xr1Zi16Wtot68fc5sj89L7qT9nFH13gteuzDt0CJg3XydSvn/Kq4raLtcQ&#10;cw89M43nptErpMbb6uONzLv7ft2d9qu/6hVWS87My60zLGXeJuvOtPOdzYvX28R58yhZ3PZquw+v&#10;Rm9W6kFwf55LvpVvIuO29j9F37ORZZ1Xc7iZ9wSsGJkXDi+5x2bNss94vzDvHwuD4dniUOTirv4x&#10;zh4n+dui+8K+5dE5OHc1NJqphtR3J9nzTsq9rDdUvamvWY3X+VSJedVx9ffIvbtdf/b79x8x7/be&#10;5Zy34VmdPRlxvcueGNav+cv4mS/oY2G9pV+pwmuqj/WpG023i/PuI+bdHdPudCbwa+bFC0JGocw7&#10;zt9jJ+aVW62HcW9kXveDcnAn88rJcO9+f/97bW0X/OsMDGdq6ZUz01nmteLM3hbzetYj91qPxLTu&#10;RbarbZjXPkt14H7OwWVe9zLe5syrI+Z9sswb5/6gy+oTnqA3V96dgiPVe6ep8RvfhDk49eTb/wzn&#10;P/wPmPc/I/de+vg/o7/5xe/+b7j44X8Ps7e/i/nOE/iXF9By11/7OZx+E9/yE2Zeed2+3tFzb4cx&#10;spKa9zGv3ubIvOw9G7wOy5z7HHTm9WxbT5c6r1k39Xh2h//NvFbOaD1DLJIPWnDvjNbbx34x6rzs&#10;uypkhO6k8yb/JBlW5N7obY7Mi9epOOr+6yRzp95m5tTncdbUKrOt5ngdzcC7VvPKZ1v0XXXdGXrF&#10;pzvqaeu8dVhziH7aOvruAHvJOmzSIB/G3JhePKTddZ43+KNkrox9dq2+vEF686zdXjPKE2ci8+qB&#10;db0egZPsSRmReVkrD7rOm1j3Zvvc81fzd2XdFu9uZle1uFe9t6W/PqnbqOeyN5Rzcxa0+8fMwpF5&#10;eRzT5L/MMtt5Lhb3zzH36iznyMwy15dmT6/vGXvhLfPmzFsu8R50Nk2cyWrmb8uP0WMOElXgY9tV&#10;ie/dTe1ljdfH1lXjeWDN0mtdgHe97eZjx+yjLT59nfdEeThsV8/ii36ujzlHsO9xvNZ+bTe6bw+5&#10;WJbnjvptoseZvOea/meYV91fb/PgNJou3Os5ZtIyPS/R45wym3a7/uz37z9i3u2Zt51H0LGGyb56&#10;V8yiX73h/A324cuXmTW+xvwsMju45nVx7tbHNa8XTbeXsyZ13T7OaQrtYo70CAUXH9XjPwedzJsz&#10;rOzdN7d5bOnyjszbz56vis6R2Lel98LMD9J81X3ix/l8ZuT9/v5P84vNdjZ3BYaHe+to4g16xbLe&#10;68zHxL5mgpoHao+vZzw7sOx2nNv5uW2Y1zN69zj96BcNPGCjMLC30Qvt41qjl61Vw3j8rAY1xJm5&#10;nB1n//r1PG6zgvt9zHg0mvR1Lt38JLLb/X7do39vcvQ8ntPIjWq7sO/oxQ8i/8q9ar6n3vh7OP/e&#10;P/Ex/49w88//K9aNz/9nuPnF/0bj/T/hwvv/LZx5+9/wIaPd3iNXmVKHte/W703Mq9aLPtuh8yat&#10;98E6r3rvps77N5g7VdZ71XqdYbSC1jt/+2uYCW0a7p24+F6YIi9piBk56rwj5O0P41VwVpHexyGY&#10;oYTGctCZN+994rk/vFvj7G6AM73q+CreuOSPK8u9zntE6y2wp7acjdHJu94vtSrtweFkWK+7Ro9a&#10;7Bmkd1BvMzMK0p59Ne7hq2SWqeuefRU/Onllzcsfw71/irOIZpjx3Olp3o/Me2KgGX//Te4lSxVd&#10;xjyawZmUIbib64beV3XeEuzbP73ZkyLz2h96OJj3AfOIyKvK/buybipYt9Unk/Te3ffr7sTKcm5m&#10;XL829/TqeXbPOMVa04yVdF7nWU5znZs2F+Z5fIXMoBqaJyeNv7P+CGfjpnMjMkvg3syz0YfR5l16&#10;Q2VeZr/mzz/sdje86/fudeZV49XLnPuNvX+CPtjn4Mb9wLzH6DU+ps5LHbfg3s7qtt8X/3aB37PM&#10;+UeVvl+9zfbz6nsfpGRez+BiP2/08KbZvNnnvJv1Z79/7xHzbs+8OXvAM7uo+ZpNIPOydk0zc3z6&#10;PLmA69dCmX3DcTxNz/Q3w7Nc82XeAv0VR8z7+Dz7KGcBbeZtefL05/ledz7v6OKlHZl3gF7XfjKv&#10;ZN/+Fvt2+p3VdpO+2+Ld6HncZOL9/v6PrMt+131wmfJs2ZlO6geD81dSNgrM2cm8su7g0s1QW7yx&#10;vX7bybXb3d+GeafOm3kDr5J15Xm+OZzeRub130fM+0S5fYX85EW0uOhpbum8s/hPl+9+E9Zf+T6y&#10;7nUYV8698sl/hLPv/DsaLjlS9NSaXzWJf3n29reJQclcNl95nr5da+HeX5848y6/+F18/LNkAk+T&#10;ldR8APM6q8h98SCv8yKv/YPOvL7n07xGZzKmsr+p35zX2Bu4wj5qKZTREopovYl5k9Z7P/c+nHnx&#10;E6J5OvfEGcDOAlazsp4buxLGzr4bVu+Qw8xrqXmFzObWPCozqnIP78yNTX23eZ3sqly3+J5WTeu3&#10;p2Zapf9+rlVL9HQveB++Xrvzl6gnF+fu7Kiz5pkdD7sdVNd11hu3A/S9DHJNGOYaUuO608eZd1dk&#10;3iZaExqcszPJm6lOkK1KP14dX+JurxnO1ZB5o7+Z16u+HP3NMu/woWDeB/Buq4d3q66b3tdmQ2wy&#10;8ItPXOeN+cyyLrqI2khmXWf1TjuvF96N2bA+Zq5t5kUO00donoZZ3Il5L3Md5u/M+6WX95DnRt4W&#10;7BX3nIl5NammeY9azViFeJs/9uDb/J593Nu9zrxxDi/nc2ZLy7vqvsfhxGfNSd4DOm/u633Y7f05&#10;z1vmCJMHfawgAw+HLrKee/nd/Ds6q2hg3Oxm5xTRh+NaznqUc6z016QMq93nCex2/Xra33/EvI/A&#10;vKxfnt2Z6RcL/s1e5woZFSU8Bb30V3TRq3ucc7AufGGyboFctV503ajvjqLptstMtlSPwnVHX/Nw&#10;bt5kXjUG5/Musm/jvIs9yAgZVjt5m2tkPNXgY9k38m8H+6r9Zr13623iYFn4ab9/d/v/xxz7yLxm&#10;+7X8L+7l9Dnj8xxacI4R12J4IOu9XqMH8dDVFuDQ7Vj2UT+3DfPOXKIPk14ns539v2IvL3u7I+bd&#10;1GKfqC6N31Q/8yS820TbXYB/z7z+Y9j46J/hhc//I1z54N/Cpff+EZ5/40eyqMhvZq5ucfml0DN/&#10;J3TP3w0TG5+Sxfw1Ocw/huff+kecYWTGlDOF1GHX1Hxbtcqtmc1Z+1X3XWr399rXm+uXdo/vLNnN&#10;s+i8lnpv1nqd25v7elfkXvhq9sZnzE4iPyvqvK+TR/Eq95kZAvPqhazzGis4l57X/0Hu503eDt7j&#10;vs9h3gF8KzW4zR6wmPnpvon9U2VkIe6rM/OqK+Qsq6z35n1zp87bg89Jj2/cn4+uxgwV15acHfov&#10;9bOhtHA3TF74IPbwzl//HL3367B6j77wu9/te+bt4cw7ad1yrzNdYA98XpXxBa5NS7u+ZpjZLO8W&#10;mJGkvzln7kfmlZ9cJ+1DoQ7ifN4d5+/ClOY0Z123zbu8x8212kmn3e3nZd72z7APzmL/mH3OYycT&#10;65oRWZu/GnObnRlYRbNXt/eaq85bZ86iXgx9qUXeR9HjzNwPtb1fV57Zyj4zMvCDedfP5ffs497u&#10;deaN+dG85+RdPc0n0ESfw9f8LJy4H5g3zfcdCX39VJzvO7Jl3tFzMO8x2P0EDN9N/nOvfnbO12LW&#10;PlpbmfNKs7urZDWZe5ayz1grWty72z3jfv/+I+btWJ8616rWfder2MfbWrvs1bCPcXD5NjrXrfAc&#10;1/djcO4JeLebPUKPfuZYydN8xLwP59XfguXNqYsZVnjq9JLZj+Z7vY5mmzObt8uwqpM3VscHndiX&#10;a0xk36z7nm17mMttv/NmvpU9vvv9/R99jex3zXE1VzX5HtV6mW+Ez7NK1ZilMAT3qvV6Lj2iv5nr&#10;df130HnnN+jDxKcm47rXyb5mc0zUf4903ifLvvbw5tLPPIfXefWl78Lzb/4cLr77j8jCk1c+ItPq&#10;/VA//WYowbt9C/fg3pdDdZ1ZlPDM7K2vmJn7XcxTPs3c3lNv/IIGLJP+Psy7RpbVKnr1wgtogmi9&#10;DfafI8+3mPckmWjMDHEvXMNL0OeMzAPOvO6jZd3c1+C5V431zRyE1AtGHix6r9qBvYOdzJv8dJv7&#10;67xv7mRetc6Ce3N6D9UZ8nzItMacCn9oXAjHxtnrr+Dt5Exk+TbZ3bxGnEe0SIa3Ou9mD++mvjuF&#10;zmtljdfbp6nzDvE6qXXovHW0lYK/O/uBXvTxHvK/utiPuu/uHeS8YBhtbnR219eMKmuzzGvWaBF/&#10;c22WGQXL16POG7n3EDCv559xFtGD5u+2sqoy90bmjbybsq3aPPqA/d5v8Tl1ET2BKe/ibnuvOLBA&#10;jw7ldbM2z1ze2Suh3LzIuTq9u014l9xm8zXNsLKftwH3Di/oVWNfwntU7u1F79VrsV1lzfdht/m8&#10;6nFv9zrz5h7eHt5zeprNrooa7x5h3h5n9z5C9ZYbobeSqo+5vn3VVGq8qUbg3tFwAr33RGU8nKhO&#10;UK41D1t/zUPb/3vW3e65j5h3e+Z17fKMLntUvC/vFqc3Qvc4126ub2q7J/CBdVHdnOf2WPSZ93CN&#10;6+MaV0DftYpou1ZplN6oVv0W3HeYf8YW5uW9XqQPLTIvXvMG14qddN5Bsq4S9zLDt8W+Ax26b6fP&#10;Wa03ep3hwyJ7OfOtdvv+e9rfrx4+iJ7tNbU9r429XGZetQTnJ9Sjz/kmWSnMMHWGrnsOuZPbXdc2&#10;Ou/Stfdir2XOaY6+Zv5fmVf+PWLeJ8u8zhXKfbwjF5gxQ1bzMFqueq7zhipLeEVX7oUBZq7W1ui9&#10;PvlqGD3/Dtm7+Elf+gbO/CJmXakTz6jn3fsWT7Qa71/RjP8STr70fax1+Ndaa3Fwp+ar3ps0359b&#10;mc5/wyOdagad11LvTX29KcM59/Quv/h9WHuZnw33Lt3Bo01W8AOZF59hjXOdXvOBDg3z6nF2dlli&#10;Xnl3aOZMmvGI1lslH0U9Sb+k2c0F2O1RmNfcZ3tMquRb6J02I8u8rDQj/DS8uxH+MHwp9M3ejsy7&#10;evfbOId36sqnvEbSfKL9zLwlzr/l3si8/exDnZ1Sm4BXeA4b07u/ZmTmHVmP7OuMm2HOa+Rd1+XD&#10;oPN6HYjMa95xnEfUMX/XeURyb0vr9fOeacU8Z97nvwXXbvcz1NazJlKdv0Eu3tVQaF4JfZOXWF+Y&#10;RzTDPN6mM9EusI84z33mKHquvKiv+XrU7mvMvhpZvMLsiathjCxO89XN4JV5+3gf5ir4vsR/0VkP&#10;Y9388cdl3fx9e515zWlW6zXHaovGy5yivaDz7sS7J5ztW6iFrkKdOcL10M0MYb8nM3AXfcmRddF5&#10;j5eYewQDP1fEt11Axy6g/Q7g68Zn44x0+3lT/0o+52TNt7flENcR827PvGbU2str9oD9u2q+6rvy&#10;7jN1+nfGmb3L3kDePU6PxTH2B8epE5zFdXN9O2Le31HnjedbzPFGX1C3cPbkzsxL3yoe6Db3Rq8z&#10;56ot7o2ZzvBznmXUZl7WkoPAvPY9y711fkf3v3EtZM8/QL+aOm/PMD1442oJl+nthXmZXzTO2Xrm&#10;3l3zrsy8DfMu33ifvijOmdjP5XkU+pyd0XjEvE+Wd/VMl1deDpXVV9BsX4tVWXu1peXeDT1zt0N1&#10;+W5k3v7Ve/F+Ff4dOk2+H9rv0u0vwqlXv6e/8vOYfaVevEQf8KnXf0Lz/SEscv9JM+8iPcOReek9&#10;Xr5LntW1T9B18TSvp0zV2QtvhBn2x6PLV2OG8SDMp8fXGqD0hdnjroe0hO/Z2vf7BbJOnL30sKo6&#10;Q5bPO2fHW2fu9OFh6tLTNDAVqkOTsSownFWmb07dKeXIzoY6vT7xuaP3w95hn7/8HMasYXp+RmdP&#10;htH5c2TlXWHO32vh5N2vguw7dvlztNxv2mUPr7qvuVaL9P5aT1vnVR+vuT7C8+4p9Ya7hpojocbd&#10;65wn+6C3eExTv6Xc8Uf0mOP4n/vwKDkHq+ZrDl9S/Hk8X+rw/T5naLllZkZWWH8HOHccnEH3m2M2&#10;BJk0nlOkswQfhzNIYKSlDWYW3Qpj9Pba3+vsoi0c3OLh3a7ZkakzWz/G7aBMuE3Vll7g/MkiexB9&#10;IdXm96RclTTvNuVFJf/wgzn0dTKkqLObNRyzrsiKsp8WFk79vmgbLU90+niaET95jllCF15nvtab&#10;Ye7K22F+4x2ylV8M02fuhqlTt8M4eYn235p9YQbGAP1AarVPsjw70pNVIM/KbKvuurN49BboMYB1&#10;PHOiv06PRnxf8pqLTOyZFWcve51Zd3p8zkLLVcDbZ0VfL+dM9jh7Tlfyd67h+8UbnPpmW9oquunD&#10;+mgPysePy8vkYPWgDRdrY6HamAo1tLehiYUwPEnOM/2YA5xvDpB11c8aX2W9rnDGWbZY63P5MT/n&#10;1/i1A3yf37vfr3/VuH7i9eYMyR5n++adea62M8macNDn844wt3H4NHUKrxt7oVF6vSbOoOuy/rkX&#10;mli/GRbO3wsnr7waVi/Qg7TMmdw4+XmtdeQwa6x74Xd3vdPbbF+vGq/ZzTKve5DxR5jP+6jXpnw9&#10;q5IZUqGfyr1bLPZ17Txn9iHtvl/2QRWq/e/Oz3Xc3+vrR+z3k4HZ36nVDNFjNEI22MTq1TC1fj0M&#10;kqds1WPdCHWyrQaX4Vh7yTgvGly5iy+ZflxYqLaMHhjrRW5TmbE83MpYHli+BTfRM3CS3Eu8snNo&#10;hQv4F6fgJz9WnLsRqvjC7O8dPcUeyLyPp5xh5bye3dT41S+YVbtZE9y3JqkpauzSZ2GCmrxMBtMV&#10;ZuRe/TLMXyObh9ktCzf+EsY2vm7X+MZXYXzjS/pvvwxTG1/QfwsfbJjd9BnfR1/tNfpxqcXrnzIr&#10;Bk8pdf7Oh+HsC++Hk9eZH3PptdA8zRwqtAZ9dqXJc1GHGJi7GmdVja47n+punEuub88+jwbe4CF6&#10;Yofxv4yeJZP00rtodvzsO19GP7HZQvPouU2YpXnz6zird+VV+27xNr/6C727aTbv495mfThpxL/u&#10;DV6+9wO+aoss51Zv8K+Zl5wGmNd+iEHOfg478/bHfc5W5i3gc+7Wz1RrhsrgBKw7GXm30uDfnO3G&#10;GUac+6px7sS8dXpaR8gwbsyiAcMJzm5ZufU5vbzf8pr/qs27su9BZN5jZFydsOeZ61WJvuk0/1nW&#10;zessHMscpCqeA7lX5u3nrKWOHij3bmVeWRkdnVlJw+qCrKcHhXkz7w4ub/Ku15PRk4l3XX+2MO+Z&#10;pF/E/tlWL9qD7k9EHVgt+MGV2dd+4MzDSSdOerGsO3nyhci7ztN1xoFz7fWYu0941D3F436d5y2e&#10;T5fYs5sRZ1ZcT92zlsR/iQFn4xlU0bOodsaV/fh6DTiP2ceVedfbBzMvPQTsz/uY09uDJhpZluzj&#10;qK8eAuY9gTbcpTbM71pgtlG5PgH3NsMAc2LqsK/rza9rPfJt5l95t8J1wH+n9cnzz1btc434sDNv&#10;5F2YdwRtYvQ0WVWslZPMsGiyHjovbf7cS9S9MHuaue/LaIKce5sNHmdk4WHeC9x3mB/Dg5mX3HaZ&#10;9xHm8z7qdSczr702nge1ubeDX+35lXNTsV9hD3MgmNe9mNoGeys9ViP0GHmeMLnGzFz1Vso8jlTM&#10;CMrMG8/yd8e88zLvxsdhkPdmaeFmqMLUkXnRmwc5Xz/ozDt5hfmy1BTVRAO7v4YufB4aF/8chqnR&#10;yzDyFXhZ5oWXp69x/zKzdC9/Ai9/HGYtnst5/L3W4tWPWNuYj3HmTphc5+yBMwRf52X2131jZ8gm&#10;YB8+t8Hf91YYp+d1gpk+Y2Y+rbP3Y7/pfnIIDjYHavQsOaUX32HG6odk5X4WNd6lO+iq6HIy7zS5&#10;vFPodQv3/jUsvZz8x8uv/O2pMK9nm22d9zwaDjMx1cg807Gn9dAzb97bcOuex3P/IppkLzzb7Rnj&#10;4GQoW+i7FfbOVa6D/VwT+5lTUCXLMWnkrewU9kedWq9679DUKrnH+J7RRc0g9vU1R7bYCnOl5m8l&#10;zs0ZzdMdOu/CjS9SzjNrQtZ6n0Y/7251Xs8OUtEDhSZX4Lkt4wNXL647L5mq4V/u57lJ3KuerPYr&#10;C3PtIaNxU+fl41F3Tpr5+OqNPc+8OVfrYbd1NF55V3+wenD8Os5P9dw1WmdtcfZtm3k7Zt8+iHU5&#10;j7MnLdfMRTx7F/GioN9OMRtXLbfTC+19eTfPgjdLwvnwlfmNUEZnd520ZF0zs82cknkfdS+x26/T&#10;u+ZrxF6kktlWcG8vM0Nk3ugz4Dwl+QzMs4L/WhnP+8WbvBOP78S8UdvG19w3wEwftM5ufMHdh4h5&#10;5d30+9ILbA8w3FvkuSihe5fg3xJrtGdtruv3a7m1lvYb+bbNvEkHjhwMC+91nWanx3fYmXfkFHMa&#10;I+umM8JJ9m5NaoZ1UOZdvcKe6DT7eDSAMj1KeijKXPv78WfV1HvRFY/q6T0HW5iXv4W9ZOVRmJe/&#10;16PM533U608n8yatN3FvVd9zLtgwz+3NtweJedUhvNaaDTbK7GO5N2c5b84yos8q5oVu7lm2aL3o&#10;vZ1a7046r77Y6av4UZ9/E969HfqX8OvBuyMn/flPn3mbzBXdTU1c/RxdN9Ukt9ZUq5rcOrtl8RaF&#10;RroAM87DsXPot3MbZENRE+i/k1f+xLmAzxM68DUYEzZYvPkF84fJm7r9ZdTQFq/RT4sGO4HHT2+g&#10;e8k6z+XQgvoEPWZ4Fwr4KHvJxemDdQvjZDnRa6aPUd6dYk0008B9Y9ZXJvAMDsK/w54TXnyb//sj&#10;HutnPObP0ec/j57myLxk8ppjNcljV+tdhHuXX/k5LMO+j6vvbn7fZs5zZ95z7gFeRN9dvPdTq5gR&#10;TB9wJ/POwLzOxVQjS/nFpw498yZPczrTj+f+7I3cI8lmffhpytHT3AzVYXpT4d0Br4UTy6E+SU8J&#10;e6KdmHeEGbVyr9miBV5vZvmM4bcyv3mJGVaZd709iMyrT7wH76larx7nLrzQBXvvOAPQr1xHx5N5&#10;1Xo7uVe914p+as5a/Vo13ir3B/h6s37H0B33us77MNbNH2/ru/Jui3X1lXjWZrXzj1mLks67ybOu&#10;TzF7JXuZyalq5yizTtmb1rzAWsYMPFk3sS0/F79zg5wK+2W8zfPwnAtf5tyviL7eR/9tL2ui62Wu&#10;zv2D3Pt7sG8j5lrBveq9cK8ezSLzwPS46W02N72Pit56eZdzKTWarNPsxJR7/fM7MW/0YOLj7oX1&#10;usvM9IF3M/OaCXVQPMwP/z34feV8MrByOe+oXc6VYZ/sWl6Ef2Vf13n9y8n3nDXdpPPKusnvvBKv&#10;Azsx5V7//GFnXn1ukXljzwfePNbK5lnWRbzN7oUWznPet3SFWQPMIsKT1Mta4gwHz7UrXO+PePfp&#10;8W567uld0SPG+9c13/XQ3n37Ux9lPm/nNWu7+4l5U7+OWq8l+6a5vlx7PHeFs+3/vb8HeDvu3evr&#10;Q8yegXVjry97K/+t1jtMD7TcK/Oa5Wx/79i6s6rvwEmezXNWz3l96tvq0Hr/P5nXuaoz1z8L4xfe&#10;ISNJXk7zimTeIfZ3T1vn3Q3v+r2Zd719EPPOkukzZ8m6mXdbzCv3zt1k7ig1C0vGuabXv4A94WF+&#10;9hy+63k8zbNoaFPn32Zf90oYWHyhnb93YoQ9M/1n5sCW8FHKvCX1JHzNQ2Ti+LcdYy84ib7rOaB7&#10;x1F9zOq8+AvH8RI21FrIOpi9+gHzZv5ET+aX5PDyWPm7Nfm/Z27wGGHeObTecR5v4+IncV7v2mu/&#10;BHOmNtn1cT3Ou2feJhk3Ddg/zXUgs9geS+qg9vP+2te21etmr1d/k15cnoMKWcRqkKWOcm5vhVl8&#10;+p3Udgcm0lxIPc11vs/nLc77bc1ySzPA4bVWX+/ILLwGH5dGl9l3sV/HQ+9a0bz4Lq+h1LubZ/Tm&#10;W/t552NxbrLPdd4Cz10PPYcnmGN0nP7oE3Cve9DyuDnXPn8wbCz8NTxnVj/vz6q9vWQKbmVePq7X&#10;ED4enLsYe0v3PvO6dj+8cm9Mg+uIvRQjeElG6aHQYzJ+mn4zes/axb/9WGfNnEfHbVXznDNyPa9z&#10;/UoePvtivH4Mr5u/eBNN+Qbr4jUyla+GKlpuxZ5pqkyGRRm/cgneLbEmFpknVGSWkNf9ajPtAVw/&#10;3Ru4d/i9mNezjaF5PIfovXra1fn1u5c463fvk/XeAn4CNRr7euN71vcttdeZdqfHtxPzmrfXR15z&#10;T6uXd5N5UwZy5sCDfzsUeV/d1/7eE7HqrTWHOU54AHrh3yJ9K+Vxz9xYf8xy6Cg/ZlVY460ytdf3&#10;rDs9vsPOvPGcUJ2CNdF9nZ7mKXINJlgTYz4BvOt+P3pHyAmQr6pc580I6OW9dcS8e4l5mQ+Fv6fI&#10;3Hb3DHLZThlW23Fu/lzu0+nkXq918XqXM6/gwDzfN3OvGvB2vOvndnp/Pu3Pb2HeuLdK3Gtfr3rv&#10;8BJaK96vMXKocr7V6Brn5TDvoDpi3NvYj5W4t93bC/va47uTzivvRn668kGcq1rj53kWP7zOLT6+&#10;p828mVMf97Zztm7uC56BVa1ZZuNOMMPUOaZT1PTFD9FqPwqzlz8Oc7E+iX25arhzGx/y+XdZx95E&#10;++Aczxk8nBFU6cWtzm5ELa1KXmiFfZs5oeUp8kLxSZbRd0vmM8G6/rufPV6DPeAEWQ6uhSP8LdNe&#10;0/nkL7NHvBf7sxvrev9g4HNvhclL78Ejn9KPSQ/vva/xNZu9q/b8SWJeNN7Fu+YTfRIqJ9+Kvb2n&#10;3/wH/bXf75p5c37zw27n7+Kjtu5ZKetZb0/2Ns+Qn9Q8Q+4W+0hZwsz3Q8+8ZCr1c+ZfgV1Trgm9&#10;XbBvVc+zWgD9uFHXjdruCvzKbDj2STJvPivYjnlH5/CLsI8qo/OWYLg+PAWFKXJr18jQYHaRfJtZ&#10;N98eJObtQXtzv9nFTE1512ywHtikjzl7nq0740mG6WeuSOwpgWcHeI9G7qW/N+dmxbVZ3uHrqnCx&#10;82303O535s08LPNm3u1k3clO5uV+m3dhYteqyLgtvpWN/bwfl5utAfKRO/lWtu3k2gI8W2CNlG/l&#10;XD/n12QWzmfeaQ+QNN/fk3n9Ozt/Ue5N7Hs+af7xjIksb15HUQfAj5jyrNi3muvU8jjvxJR7/fM7&#10;MW8vvNvbPxa68TXLu7Ket+qcvdHrvKl/HlzubWm9/N7+7pF7ZV/qj2VmN1XGw7H+SXwmTXwmrj/k&#10;7vF6KaDnyb9W5tzMvfFWHnYfuI/rsDOvXhjz/tJZIN4X8jTUN4Y485NxiqPM3CMfr+A6gpbobJwK&#10;5yJmVPYwe++IefcI8/L3KaDxmpnpbEjnQj7KrKLMtQ+77eRdXw/3V8x8bs07csbv/dy735lX/5Se&#10;Zs998iwj92F+XL03zhTkbHwYThqDQ3Omc4P3UD6v17P2uMw7TeaSPb1z1z+hZ/T1UGcfpO/MM/rh&#10;Q8C8UatVr0W3XaAWW7XErZV8uq/AofDtAhruDPN2Ji+FrrHzQR23e+xc6Bk7G3rH6dGNBV/IGHqX&#10;4dwe5p30jdIX1tJ3B1n3RlZuoe/egXvl5jto9/bvJn3Xv6OlZjxxlsxj+nf92yzhZ5Z5V+4yi1ed&#10;V0+67I5fde4W2u+Lfw0jFz8KXfOcJ6Jpn33n32DRvz4d5oXVM/OaGTxFbpd7SDmjgtZ20Jm3wt54&#10;uxqIfhXP63xdoB9Rfn0/Ho9azHhHp7X3FE23xseTHs55AWuuPNbv16JXpkr9vEnrTfeH51hT4GT3&#10;HuqTzpjtHuFzc9fwm74Zlm/yOqcP3P5dWfd+Bt7vOq8zQ7s4L+8hW6gPFrF62XPqSe2u4UnFr1TC&#10;q+rzU2fdHTRHAS9GneeqBtt2Mm/U+GDeyoSZqpxD0mO615l3p9xnz0v9mnjehs/EdUiviXmqevC8&#10;jcXH/Lh7tgl0CnswLL9vxHNR58jzs8yZGCT70JzF2gJeZc6rt6sKmm6Fa32uKhruZqVeEPcBD94z&#10;PPm+Xpm7xu8wyDldg15i+zKc5TvI/mMQv5lnJp4nldmryr72f9nf28sZSy+Ms9eZdqfHtxPz9jAb&#10;rIeZvF34mk8UM/OmTCf7Ww8u57ZYHsZN3ubkb46eZjzd9jZbzxSZacR8I2cWP1cZZX7xeDjuTDV4&#10;5gSe8CI+lNIovhPm0VQ43+yfxMfTXGXPt87rizV7H/Ouj/2wM68eZvOZ7d+dJrdAfdfrRhX9o0iO&#10;dVcd3zsZAfpGXEPsF+2Dq4rovGXWkyPmfdrPQcvbzN/CtdDM/j72DO6/HmVW0YOvW5uzBrYy7ubH&#10;8/cNkWFs5XlHNWb/9LMv7G/5nPc983INNbvKtcL5CJbsm3Oci62Md2c1OB8j+iPwN8f5vbCT7Jv7&#10;exP7buXfnXTeJr28znhduIUP+PxbYZD9jLM2huXeNfKsnnJu8wQ+493U3HU02o6a5/4Cuq2lfrt+&#10;+89hHZ5cvfFZWCZ3auEyedYX3mW+y1usV29yxnIJv8FF/PTotmTcOFeqjx7JXljWOVMD7IMHpvXi&#10;nY3e0jL74+IYcy7iWd5a6B7mPvzbj45hFpke9fGTeAnxqesrHI6+QnJSORschnOHmMHr7QT//8zl&#10;D8Iimm67/DtR87dgFc8p6CeeuY7Hmn+vvvxXZvu+H56duhHG0agvvvfvcW7Rbr3Nc/f+HlL9Eubv&#10;bdYC99V1o87b6uddejHN97WXpbGeegEz8+oLjczLfvGIeenT0KPC+7wYmZf3PYw7IO8yw7wBsza4&#10;7yzfujMvIuO6NnhmIMdm3vX2QcyrbqleQP8qr0999ccHyaCdxJvLa+ugM+9z1dG4v+zl3Nz9pSXz&#10;2jt1rDIZr2EF5rBWyCeq8fwNcb7Y4D08xHt4EO69n3nLcV3m7yDzwkAHg3mdvY7HhLVIpp2K/RWv&#10;su7Zd9ZiXvZubeZt8e44/hS5trZwLQzMo+ficanM4FOeRstlJm5pCt2WtTJVYt/EtptcW2P/Zw3w&#10;XPbToyvvxq9hnZWVs4e58zbvB36PW7MXnCMo8w7zOM2ct/9umD7fYbxX6ewJb4Y+Cnu+YF55t4fX&#10;Vzfa3k5Mudc//yjM2w3LdaHrJj9v0jfNMT4MzJu93HJv/J3hXGc29fVbo+EPhUasZ4qNFv8y2xf+&#10;fbY8GsvZxgX6v4twb2U8MW+dzMEh5ss15tKavp+599AzL/49eTcyL31dY8xNkXMK7Au7h5Y496D/&#10;Aa+s82/0jDjvuZu1Q941w/mIefcS884l5iXDsMr+67dl3l/zrte3Bj2tQ0sw72Ka8Xu/1nvgmHc8&#10;ca+6r9zb3ViFmdAYeM+MoPWOR60XbdBzds7YfwvmlamWXvhzzEkahMWc09uAeUcOAfPOwrjT9DJP&#10;PM88tdWX2MfdYt92Fe32IjPBsz/5XPQlmyeee82q7JHVA8rwROyjZK/cz55Z/lUPquNN1yNXnOB8&#10;Bt4d5fmcZi2cI8/UXCczmp1NpL4b532QdzB2JmXbj8PaPq4lOHztxW/Cyj0ytvgbRT0efXfO+USw&#10;7+Ltr8gggnlh37WXvw/D594Pfxhjj4Y/+9L7/zUs3uF7dzmr6HGYtwFXRW7H3yPzjuMZ8HmR1zLv&#10;Zo+uWmWeLXtQ5vP2cZZb9PcyA8neDPbJ3lY53/JjJTirAEf5dVaJ93qN3sGRlaucad1s53zHHmhe&#10;U6Vx9OC4LuixTYy7dU/UycDcl4lztb7e51iPfWHiXOwxWtj4IKzxmlq785fYxztJL/ik87eY0bXf&#10;dd4+8q5/VWq+sXL+ED06nN1W8DoPkFFU5+81hL+mwfljEd+Zc2qSpu58I97bvL/jc8j73Xmxcq++&#10;m+hZW7pBnwl9IOieMuGTns+b8gxZn9Vqo17L4+B60C4+5uNKs4NbM4Q5H9VfYtkjM2GOwGn6K9Ah&#10;3JvNkTu1QN7yInNy/fgE8+r8/fwZZg/U8acM0IPrWjZAJtq2hSd4YBf1e3Dtdv9HbQ6tuV1pXzLI&#10;XsRzO/0q9hwN8X4206TfMyv75tED9BB4rlKEZ2SawjCvNfimj3lGvRbzfXqovc68/h5R24Dl1aAK&#10;6E8FdWw07F61SvhNjdfKmm7Kb0rzivLHDuvtc+q729SzpQZnbzyHzHrytVEZm+e6uMw55zrzwfWU&#10;tLSP2FPhWp72glEHaekjW9f/veWF9oy2Qg+T2W/2hagDOHe0QZ+ea81+n8/bJF/FXKqY3Uffbp7X&#10;pp/Zjy1fejXmVDVPsQbbu8vfrDCyGvXd4/2uCWYj5UrzX48492lz7ub/P2CmaMu/oyfMtd2/l+t9&#10;c/06a3/qffF64HUhX0tq3Lfyvx/7lutLfZtqMzC6SMy2ghPl4FLUUJJmmj3DcZ3gc64h7WJPuJfX&#10;j2qLpeSo6LXi3HmE+a5qvvb4xjlGzBeqR2/ZTc7PuU+fb5pDgacCbt1uPm+T2TrWLJrnLD7aMc74&#10;B/ComTkyxpzEJ63zLsBtMpw+3Ulm/Uxc/ijeTpHPFD9Gz+pkrE/pX6XowW1afL1lbrE5TtP4kP2c&#10;XzuOzjkG941doj/3CnnH1NyVd8L8xjthYeNdZgi9G5auvoeu+x69t/SSWeoTEzDq+DnO4/Apjz5P&#10;/g/Mwvr9q+K1lbW2mIXDa87rkZ50maQMnxRG0dWG6cVEDxni72MPtnrKJM+v/XJj9MDZvztMxnMD&#10;bXeQGkIbHT3zZpi+9AG8+yd45KswA8921iz/TkWGNM/bBM/ZwgtpVq+ZVs+MXQ6Fxbvhwju/hPWX&#10;v9s1866+/k8yoP89LLz49zB752fqJzzTP4Xll/4W1l5B9739V/Tk75kV/AP/34/h5Ms/RN6Ve70W&#10;TOOV9HXqeUBi3oOf21zg75+Zt98MHHoU5N0yrxF5t12sQxWuhwOcjwwtXoYv6BVlTZ06eYs5sDAU&#10;8508N/GaWfF1xd4h9Zbev2bxevQ1mSvzrrd8n6/JTuYd4Vxr+sLb6L2fR+ZdvPU17x/nb1HXvjrw&#10;zNtrphV+pQJzV0t4zKow7oA+Z57fQZ/nuFfTQ+5ek78P5xQyb9lzA84f7emN6y9nOVuZ1wz2J8+8&#10;w3DrdiWrblcLl8jw5uxtFk13Ch1CBpZtG7I76755A94f4jrQZt1WVkGlCc8ecuY1x0Tu1eds74H9&#10;GiX0GvdGvq76mKcdC55p827kXphxPzJv9m7bL6BH94h526z/IK7fjnf93DMFen7xhGfu9TVRGiH3&#10;G/btn1iM+wj3EnmPmvev1bj+sy6xRu3lOujMG3k3My+MK+tm3p3k4zLv3PPkzS5vxOtGH7zbg77b&#10;y7Wmj56aI+bd5Mu9yPqbzItHrM28C/hxz4SpNfbze4B59TunPl/2hjyuyLxci+TevG489HaPrx/u&#10;VeXeqB+i9er3apARMgz3DpNt5V5FvXeIGZz295prleYv2u/7CMyLt9n5vDMw7xzMO44uV2PPU+NM&#10;buwk51RP2Nss78qs8lpkXhhObo08i4Zpv+o0ZQZzYtpPI+fJtePwcePcu2EET6+MKxPLwHL08l01&#10;zm/DybufhdUX9DK/R7by63iJ75Kvcj0U4dy+CTx4mXfxfXYybwHmLTwK82bWZX8c2YK+P/kk6XFn&#10;Yq+bfx8ztyPzxv44eBd9d4ScquHIvWRZkfs0hr47ha96duOjyLwraLmdvOv9+5m3ST/2LM+fs3rt&#10;8T0+dS10z94Kp1/9Ppx6Zff9vHN3f8HbjI/5RevvzCL6hWysv1H6mOHf29+3mffUKz+Fs2/8soV5&#10;9UnKB/34BSPzxh7Vg53bXODvX2TPUoKXyuq0lP/uY8/SKw9zv+wcFM8J7RVcuYbHgIx0ylvf17Gc&#10;yc37sE5fQ5W8Hz3KRTKp4prguhDXLte4fC6TsrDNW7LSvih/Ln2d3+PZpLkAi2SBr92hRxw/wNzN&#10;b5h19Rf6CPY/8xaY9bS10NbQfgvyBlpvz8AUehVaMP29RTIZy5zhVtF7++mvGhjbzHY2wyrO8vVv&#10;1WJee02cF6vnxrMc/Rvp3PEGf7uUw/6kdd5O3m3Av7F4rfg4rAlYfLNuc5+ipyzX/AX2ZMyJNFtO&#10;D4b6i7qmWcn2b5ghEcsM5ZijfJ7raqvwumxqoJ16aMd9eFBvw+PWY5+P/xZn7PyMfpjeSmyff69N&#10;vdf+Xn3OcY5vPA9JulYp5jovRS1XPVeWicVrL+q8kXun0Qzwtu7h6kHnjeyuzhsLjo/e7cnQTW/q&#10;EfNun9F1HK/zdvVMXy38sVAPz5L9dayMPxxfdBee6B7m+1pt3o37CM85yTrkTC4WvqC9zLs+toPO&#10;vGq5seTe+4vPLZ67HZprG2GQviT1weib4Dpj5ru+kE2NN2u9W2/3IgcepsfUz9zIqPPicdF7Hvut&#10;8Tb7up5Al9gbzLs126pzdq/rR64Hcm/cN+7dc7O2ruPvwd5L3cc9q/uuoYWNuGeJHju8bXrr3Hc5&#10;x2hQBoZ/d9J5nc0bmffqx+Q4wY0X3kizE9WSfwfmVcuNvKuWm3lXjRfeleXmr30YH5eP7YF1nY9b&#10;fJ3M7kyfmY330XffC9PWBbJZztJTgc9kiL6sKv1iesW76cU9Mcga5DwsCybLszqrzulszS2J82Gc&#10;EdPKzM3eXF//6mrui6v8bUrwjDwil7h3rLOH9GzCnjk9zHkOSNZ3zWUeWiPDilluo8xOnTz/Tpi+&#10;7O/wKdlCzA22OA9oMjM41zR5Q9M3v2xzsDpv0sjJISOXaPXuV6G0eCccm7gclujPPvv67pl3/u6P&#10;6LrO4P2RnCzmHb30Ez7qn8LJV34Mp1/5IVx+5x/h4ps/h7OvfBdOkbFlb3TM/ULnNbN/Em3b/LUq&#10;3iaZ12ymzefQM+vEcHqfDoq3uQgfbRYzqlhjMu/2sGeRg+VdX49jeJknTqsP3oKf4Cb4dxB9TXbx&#10;PGuUXiDPt3w92Wf4WzCv3GY/5hQeLbXe1bvfcnbxXZi6/g3zrg4+89pz2dPf4l7298U6+xGuaWV7&#10;fDmL972tbyPO8lXLy8zLeVZ87lh/5USZdyz2mOj/9ZwCBqZf/0kzb9vD7Jof133OJln3Y3aVGrDn&#10;oa2SzUdWboTRWPhNOH8aJBMx1RVuU3mukivlzdOLAN/Kuq5nsm9/LHIm277fzIP33e6Cd+Xkvc68&#10;+i9G8GVEvTfmWpF9Zj8+/fMD5K/3Rsbdyrn7knnZp8u85uvoa+5G4+2qjB0xL5z6IH03f2w73vVz&#10;sq71HFlYuWTfXAX8YQW8J0X0wRJ+MVk35rywx1DzPWLeTW01a6y/6y3+tajrwrt5Vrn/Nq95zNmS&#10;i3hfzRvC/6H3wz6BXj1FI6mH94h597bOW2WmdlHepTZn9KYMqzF7bZ+yzmvmi/7mTo9znOUri1Ay&#10;SZw5oR7X0uS2sO8eZ159snJv1A5hq9QzCuPDbgPovp7Tj8dcpNb8XhirAftGvRef847Mi044deWj&#10;MH31o7BAvtMMHuDR6M9jz71O/9cT1nkj58q6Ld7V06zGK/NGz/LlxK6yrMy7ePOTsHzrs7ByG8a7&#10;Q5Yxt0t8bBbOHT//ZhiEJcuLt0LvzNXQNXU59MKgfRa6VyEWPBL5Sq8irxFnQcISVmJe1yqYFy5w&#10;XucjMS8/157LIiWX1NHix8i8nmJOpdru5qyPTX23Ae8OrcLi9PDKu7P8DZbgjxV8ysuUvDvPc5B5&#10;19sHMa89vZ5ZeHZx6uVvQx2G/i+Ns3He8vOv7Z55l19Kuu6iOVV3fwjL934Ia8z9Pf0qnPv6z+E8&#10;vHv6pW+ZU/xJ/F1qy/gkzbCCeUdZ/815lQ8q/A1k3kF6Ig4685Z4TRV5HRR4ffm6i6+//Drktl89&#10;yh4F+g4mTt/B664HwLMRzqjQee1P0LPhHO5Rc87gmUEYteocLHQ4dd6k9XpWl3Tc/Jx66+s6vrZd&#10;2+C3WuvMJr+Wi2YW8xjlszlmlDmzdwGP+tSN78LYxv7v5y0OkY3arinu56LXUu1tYJJyxiiFz7kQ&#10;uZdMGdmXfb6v05hjhXfDfMH7vc328Q9y3uh5RO55jRorvCmDPmnmVaOP+f3cmoknA+feXl8r7Tl/&#10;XB+ciyBD5jwoz0rN4TNH3rVKjvXzflzPtr3KnbOCOvOT88/YkUnl1t2U74+nWP3kcqVKem/SfBPX&#10;+7jMYDXLrIHW23CekdxL/4KegDp73dIor6OROZgl9fVu9vQm3Xcva7w+NvPNo87Le6EP5u111hfv&#10;la6o8ZIPd+Rt3oF5G+i8D68usq66yLe2TuSvK+N1tuKsoynynqeZ80vW/CA6E/xbYR/ovjXnne5l&#10;7j3oOq89W53M6333Oo3Vu8wiv01GBHw0SpHL3c/c3SpziHJ/qHNv1EztE021qfHqebYOk6a6F39X&#10;Z0cl5uUc3PtovZ5Z2KP+W83n3fb69ojXztp97KvX2UrXIc/qN9m3zbx7nHdd19x7xWJvG72MkXtT&#10;XpL65OjK9ZinkrKt3AulORLuwezxNXt5u35e5/NOwltN5s8u3iDD+dr7+DVegZXdcz/5+bz279qT&#10;qp858q7M2yr/vXbzPTKVrXfDyvV3w/K1d+jFfZt6C2/mW5HLG2oX7NXMAS3jyyuwl+thX9eN7lrk&#10;7D1XiecyV8pi1Qsqg1lcT3i+azzPNc4YcmVOkBvkiazv+reI3IFmF/OcYZESM3md0avmYx7qlDMs&#10;Y8aBmqe8+zK5ueie66yPsdBBzYhG313g7yDvruJRlkEW8THP4emevPF1rCluM//KvtnnvEAOkbw7&#10;jU5/5tXvmOf7ZviXOn2JzD868/LXu+7nXbn3r2H9pR/CKRj3eRj3+dfg3Ze+C+v0Gq+h6br+q2XX&#10;yHBVH1Lndq6wzOvvaj61fFDmDCEyL1nE/4+982xv67rWrRIXiRUgAaITYO9VogrVrN5tWbbjJHYc&#10;x3HcEifnnOvc+txP94/vO8baWCTIUNwyYYcUjQ/zAUiAEgls7L3Get/5zshn6Qye06fz7mde2Tfv&#10;cQIrFZz9ybFa53M7vulxosZL/yU+hCZ9vH6vxnXTGarOT03nwbRzhNDnzEjomnnxWPk+lRZvs0/x&#10;Ad4Is7//Gph34ta3r30/7y7vyr6Rd71NmXe4Iuvicw68mzKv3Jsrsx6hhlh35NgXsK836CqcH/Ry&#10;+LqbWefM7Qp5Tk10ePcb5c06vhor+Gz4uhvuDXot/8bLbqO26+PR11wLvbh3gkcgzALnmJNp09y9&#10;7cCxcd5tZGLz6PfOTUi/jtfjyLjepr4ivUXowVk8+orX7Jdycda//zM/nsW84fUg09nZvTJvnX3/&#10;dG6jmet4fJg7U55eYz+KGawtNA34V+7V7zzAsXfymVddCj+zzKvGi69Zb8S50VZybmS8x7yZOu/L&#10;eVcWHig102qzb19kX5j3HHVmcDw5M9xK3hiZYs4R89Uq5OhwPjJXT733JPOuv9sviXkj79pHWJi/&#10;zdzxm2F/KE/mWwHWLU/SL0MVyHf3sxQy7nZ4V+7tMe9J495R3qug8ZJjVSCfMDKvvSs/RW7zz3v9&#10;TPdf4x7sjt7L+kXufR18Iru5NGo2lr87WiTlmsY1sEwxTg9gOgeH3nn2/V1/mSWaxbzzMi/MNYPe&#10;s3LvczRUtF7yO8edKea6/N+h89q/K+d2+JwnYGEzqC48/EOyef/3sC45VNfto3gSODdl3HfgWnzK&#10;h5Q5uQW0xeh3L/Aahgp7CPY46klLK2VetF2+Nsc11I6v+WDmVU8L60rXj3Cfew1y3oR5VWRVTVJ6&#10;XkL/rrxLOS9GLmyi8S7Qu6tGukRm1Qqcu3KfDG1K5l2iNzmLefV/L90ny/nO53iNv0Pr/ig5U4Uj&#10;Vx4k62jgXec23/uWmcDfJ1vv/5Bc+fCfcPV/8HuSnXXl4zBXaRgtPTd1NcwmzrHPIP+rXYfsZrhb&#10;HtYzqQ4u8+r5Oe3Mm+/QeVPevcL1kOMDfcjjNvQMoOm6p1Rvl5qv35d/G3gV6htPmNPMa0d/QtB9&#10;2b8yW0ifajjm4K/Yz+saI76m3nbqvD7mvk11mlkY7SpN6pcjS3MGPY5Z0JNXP8FX8U3KvLe/e/2Z&#10;tz7JNYva0Xo72BfuGKGvcoQ1Say8fb2xYN6zxdkwT2IIr3Meb2HaX8I5xHMun3f3C9RPx9lrc48x&#10;nG/tq5V7ue2Gd/3Zl7Fu/L7nmdICWiTlHlth1hw+8gim6fmmApeH85I+FrVcfFD4goJmy3HYUKek&#10;5Ff5rYLPvsxeTDp3jTw1GZcyM3E3l5K5CfxsqCzmZP9Z/9WRK+vf/5kfL6LzxtrT2xs93fF1CH1G&#10;ZnjKvBSsb7WWLyXjS2Q5MHtG9h2Fe1P9FK2U+ayvG/MOsjfUX5R5mTXL7Nmeznu4t7mvwMziQ4se&#10;Xtg3PKfNuedGq7y+FDqvvHtmeCL5dX4ycO9bhZnkbc5J58bmg/bbY95j9jZ39PO6tlPflXcHJq4m&#10;b9fx0HB9GWWPq9BYICcCfZAabeiVpVdAnReW2tV6U203arw9nff4fc9Rk/c2zqMbYv8vj1Zgv9Ox&#10;e5uXWLdR1Z0iF4ZcxVj6jjq9R4F7XyPmNR/bMjPM0p8dmVfujf2jwWvX1h3025lz4t5/JvPCWpMw&#10;7zSzYFfwDG88pDf05kcwGn1p/wbm7fQy62eWfeVdc6nqlz8m2/4Rc3LJX7lgfyPMwHurd32EtXxe&#10;3RY2jeXXVs6cAPjKGoUBClSR7KQxMgXKzjyd57gl59s5qPZglZ1j2q4qtzX+zVgVfjbyRNB4+X+j&#10;xitbyHmuM+2PbHDuC/0cnAfHzaaCXexpVd9twH/6mdV45d2Jy8wEwdO8Cq+uwK2L7D0swPwLZHUt&#10;ou8uwbzL979OJu+SK0TJvmq9022Pc9R5p9kvWH/yDbOm/pxsPv06+LvfqJM9u3QXL/gnXTPv5tPv&#10;k80nf8VD/k3Qoqev/S7kbpWW7oW5nGOsudO1NGs/fBXOlY3MK7epU9r/N8JsusC8vPa7r+cp7eeF&#10;efUayLvequ/qQQifJ1h3Ei+zfOvXepwreErdX1Lz9bHW1vNw7OiTKi3eZYap+h28Cw+ZQ9Qt81b5&#10;LMi8OeZoFRb5XF36OM1sxts8eeevp555XY+MMq831gjrkBF6rvLteoO1puvMfuYomr1uf0nIBQt7&#10;jZdDT69zu1Pmbe8xBuall+TfwLx5zjf5qe0wd2p4Ak9L61Iy0LyY9I9vMV+N8xPHXMq6eJ3C3DSu&#10;h3BiYNmllGcj19b8OpRe3bR2WXeXhceYNZbOaVPjzvAed8O7/mzWv/8zPx5519uDmNc9BOf3xpl0&#10;1Q7mdX7v9Ma1ZHJtO2nCvdU5vAIT+gbU66aZGz35WjGvem/KvJP4bpvJ2zlYredtPtTbfDjv0sOb&#10;L7+kKny/wizf6eTNkenAu3LvmdxEysFDTTTgZk/nhTnVV4+rdvKr+B1c73mdVt+Vd8+M4fHg8z7G&#10;7OUR5sPnKmYl4i/i/qieZ7zOPeY9fq49TFvuZN5imMFuLiH7FXgtZLDjZt6UdXcZN7Aus3xr7Yqz&#10;9PZova8R81bRxSz7hNxjSLVqvc1qvZeToXHmA9KbVWZuYgMNKJ1RkfrtamiOWcy7sMO8aKkw7+bj&#10;L5KlWx/zWcaTiib1c+u8ZljNwbrqlfbvysDqu/JuZeujHXYNPNvmW3O5o24b5jNzHPq1/dvycPC1&#10;L5gvytpExqJKvH4leLfE/kEJ9i2ZpdTOHdnLvG3ehW1rQSM7nHmHmvAlGouvtX27ZhpMXHw/ZRZ0&#10;uuBnDrz7JGh3Mm/aw/ubZAZ+NDd39T5ZVPRVz+LxniGPep6ZSzLvyoOUdw9j3gleq/POJCI/av3R&#10;X5IWuURvNtgLgZNmb3zcNfPe/N3/TraY/Tt17VM4+nHSP3kz6Z+4hleXXrcF+nTpMdUj6awy13sN&#10;1qzmVs2R/z1z6d3gtVRPLFDm4KiJR2bb7UlN+1J3PA3o7Me5l10NumiaW6ZGuutrN6MGTZVjLcxs&#10;DZ9Bdf60fzbqq4Pwhywim6jDOa/KPSj7Z+3DjHrdUW/TvoU74d+Wffy/LGfv+rXeyuCv1GM5s8Hv&#10;StZne++n4J6NnxPW6UNkMr1ZWeV6vU1f70fJ5Wd/Trae4HNm32X2FvPDqJlbf2F+EXstsvC975PZ&#10;+38P98270g+9gM9+4Tb7LY/ZE+EYLsroGe9fyFUIr2G6h7f/a70s5kb5/dBXy+fUPSr3p/Rbpr5L&#10;1hNkMOd3KvUth37ddj5uZ27Qj7lfQB8erU7BwWjFcIqM7FrFvZpwDp6TJTnu8TeXyYBXi3fdo2Ze&#10;pdzLsNTw1fI9B4dsBPY77NmeufKMGclP6X1gDi57HBP0cjsXLur/YeZe25vSOYMg7umN8nqE4jwY&#10;zn/hlr0/3lvruJnxl/7/t1avJc0VzoVLV1gfcSzP6Scyh2id/ZO1ZAjNZ5A+2T48w+dKM8k5fPb9&#10;zr/l+zn8kGFPxn2ZI1a3OvJIAy9EnV4AKledJL+qFXpP9d2+jQ55WK9q8O5meH9j1lPv9nC9+GWv&#10;zzlyn/vIwBoiD2ukQs5zYzapTS4m4zOrSWvO4wt/Cjk8Ra9d8+y7LLB25LY0634Y14IZNQDKY5LM&#10;tdEpfD/OJHXmFsdn1vk76/E6Xq9yg3PlBNcZ1qaD9Q3OS1dYE6HFMPu7eZl9f/rnQtH/NUHJr1Os&#10;m6zjYtn4/xZX2Kvf+oCZkWShXv8dv88Lzs/49ljXLGy/lyxfey+ZR4eZWMULw/6xHubROnuofF4L&#10;zOU+jKd6j51s3vX9iczr/ehtHiTrQ53X+XTprDr3kHd9UOo+5iu5Ljjp1z9zONVKrXTNag+U++Tp&#10;vvbumqJzffHq97POD90+HvuVvZXrfT9aqzeTaeZ8zqKNlmGxMp67MXpMR1mfqf+V0d8mrzGv9u6f&#10;0vwq1rgz9o7S1zd9+0vWtF8ltaufJbn1D8LcWGfHvqxGF+4nxWX0qJXHaa0+Dr7WGfpUl2//MVnD&#10;k7x2B/ai7Mm1P3fTwq98npq/9jys/1wT6v0cNVeZ138Yjczq9vXp9v0bDbOHWHvvOSZgCzSyHJwR&#10;5+/q4U39zJy/6XGN/bs12L289WFS2HiejK6/l5QufJA0r30SZuuuPvku3Jq//LJaJNfKMp/ZOUXm&#10;NocsKzOcLd63lYd/SVYfkn8VfOnvsx7mtWPmysTGrWT1/f+bbH38/5Kld/9X0rpNNu+9fyTzD/8z&#10;WXj4H2Qw/5DMwy3Lj9By6dm99D65VB/8QDbVfyUXyWTeevY9GuVNuBb/pB7KdhXnmOfhmp/yc6Lm&#10;YZ64/W3O8JjcehqYd7rNvOrgp4l5ncksl9njmfZ57mVeWXeEfRB5Vw+qOcyBeek5sP/gqKwbf069&#10;Vw+H/7b7LbJu5N5h7mcxr3OCzY4e4tx3rrGZDLMeaTGndf3ep8nWUzwGeOoXOAfMU7N3yHG+823K&#10;uejAcq/8e7qZdzop7DAvvmi4Wm+aPicZPJwTPO5h3irnVXuva3g85F25V3YN1WZcObez0mzAdD9S&#10;fd/+brV+NX/PgZ29GHuYF+aXe/+Vd/dej076Nfe0/37jy9v4x/G8LHJNhnkrc+yxzppBRDYa/QV5&#10;9k+G0Xzk3n489bLvAMw7iPdxGD/dUVk3/ly3zDsamZe9n2GYd5D+U/OWesx7NEZ9Gbse9fvncpWk&#10;H+YdhHnzpVZSILOgND6XVCcWYN+lHb6VZfOcs/JwbIH7Mq8et5R3D2DeNvd2u+b6F+ZlRoZZJ/bL&#10;jb8GzCvvNi9+yOzIj4I+0bxgf9q7ySzzzJeZbT7HPuXUJnuZ7O+X3C/gs5wy73yPeeHE153rTzvz&#10;pjkfKefai/gvtWcvfe/a4lV4qtvzR9bPh2wuGMc8vwraiD7u8WW4gzlScm+V9XFFfylzNIrkwRao&#10;Ch7byasfhx7QkNmsp3gf89Zh3vzGh/Dyk7TWuKUqa0/593YrN0d/4aJM/Sg8TzaeYM7sIplKm+iO&#10;l59+nlx8/Fly/gE+W/h38caLZHb73dCXq74R/J2s94r41UZgp+AJhS/NvbUvMuvvz3r8Vd6jw54T&#10;84JCfg0Mnu6HOLtDjzV7PfRYpjNK0h7ePf27eJvlXTl37PyLcKt+bWbXgjru429fyrqRgTOZFz4J&#10;zPuA3l2Yd/76C9bMMBDM28ILPnGX/tv3/k+y+PR/JtP3/yNZePxDmLG79Pi/kvV3f0jWn/038ql+&#10;IJ/qn4F5N578LZllznHtApy+8jSTef/F5ze/jQ/9abg+TDOLuLp8O1zvRs33Qk/09TvpOm/MLUs1&#10;3n06PzpvwWIvRPaJvZNR4/X8Yb+lle6H2IcL3/A5NHvI3s/Irke9lZvlXllarpaxZd4hPK6W2m6q&#10;77Y1XnTeYofOm+f3H8JrPoS/Od1b4vyHT2TmynvJxSdmqdlXTo7a/W+Sxfseo9+xvyLnxqLnFw4+&#10;WOe9l/mZ3a/r7v/6+HVetF2YN1+h95L+y5B5BZPkmDthv9VQnVwL9gv0N6f6PZzLPDL7uswyMYN7&#10;YgsdwGwy+RfmtV877d++g1edPSPOd0X2hc00G8V/PMJnNmSfsRex42FRz40aLu9Z7OHYc77iOYVQ&#10;u5kFp50pT/rfV0NXU1tLy14ay76atNTX1NVyzRU0uaVkAPYdwEMcbrk/gl7UTf1UzJuDedV4B8ha&#10;CvnC6LzmCvd03uNlX3m3nzlHg+jpQ8z2zcG96r2es+TfVNN1b2496L3usYySo+Sei54Dj79YsnAo&#10;nuvzraw1VdbjdbTdkjqvt9QQ+6qjXPvH6Zdrsrd60nXeWfx3LdawNdaytXV0aTJYZi4z0/zqCzTe&#10;F8k4s8r0j+oTDDqgM23UedF4C+a1nwLu+yX/DaedeWOGpWt3Nau4Jt/Rfk8483bOLzePSQaO3Kve&#10;W2d9XMdPWeNW7h1jBoqZvpNXyYRiNtEsGUrmWJnfPA3rzOhrvPuXpHn9s6Rw/sPg23NuihWyZGOe&#10;rDNUKL8f8mW5762lD2T+2kdou8ybRced3X6G9om+RR5Wid4x13f6KgearLu5VW8aJGPZ8r59kD6n&#10;gOabdX7NenzP+vAI76X6rjwzwu/ljA8zW13r1lbI93J+Kq+rmVUtOM+9wKjvxv5d9V15t3qRjOlt&#10;fDLwrl7uxftkVDFnKLJt1q39u+q6MbvZvl5rhu8tOduIvuDV+58z8+gj1tHXYJpNWOsdOOXbZPP5&#10;/0g23vvv/H9/D7OG1p4yc4hcqvPvouWi517Au7zx6Fv6f/9En/Fv2L9IPcxv1X0POvXdGzCWGu+u&#10;zuvnx742Z0cH7RNf68SFJ8ks14jpi88C943gt5V5nfWZ7imxd0AG00n1Nmcxr/2dIQOqzbzmGoW9&#10;M88flBwUCi4NrCvvdtRRWTf+3CSvr9xr76hsbYZRjtdY3tVXncW8w/S59zfWA/PqqxjE43KWdUmF&#10;Y3rj/h/IPsNv//Bb6rtk+SFzqB78FX9Bqu1O3lbz/WUxr7ONwqwWfahjc/hRF5JBtAu9+u5ntDi/&#10;yrw1ehnK+Jyb51Nd1/OdOm6VPb3y8k16s28E3o1sG+ZZ4Yv3fOc8q3Au9Jg68Dy1613eebyDdYt4&#10;ofVEWyedCU/97wfbyriyhzqv7FtbtNiTpjp9pnpJh8kJHWTdPECPeb+95cfMvIVxMt7wNavxmjEc&#10;eVedN1Scr/OS26Pql72fe1WWrtFPbKXPH+R9SKsRtN8+Z0s5X7Ttb1bf1c8s2+qtL3Jr7fDuvvtZ&#10;a6qsx/cwL3vA9t8VOFe2tlgnBV/zyfY223M2vvUCfcd9TDyR+K7nr+J1xo9tnkbIj2W2hzm+smHO&#10;fSo+uzGz6pfMi6fhbz/tzJvmVl4POTxyb2Re+ca9/J31xYHrkOzHs84PP8Xj5k+bYR9z7CP3Bt85&#10;a+MGc3PqVNWZMjBpjX0rmXeeebdz6LHzeJztqw3zgmDeOZi3dfPzpLT1cerbk3P3se44azxLXdNq&#10;nkf7Zb1XmL+FbvEObGsm7SN0W9Z0nes6+RZ9Sb4dQGvq53zY39wM/BuYlzWfz3ddaPZPt69Pt+9f&#10;2AdpM2/MC6st3wp5rfar6uNNZ/Cib5NnsJPP3O7hjX5meddeZT3KMuqiBfdmsW58/GXMO3vv6/Bv&#10;Ld1H531AH/Ct34a8JJm3unwjad74MniYN977Z2Delcf/SJw/tP70H2i7P/D+f0Hu1Sf43Z8nufn7&#10;Sf8UWdjU8Cz67Dy+gAzmNcdV5tXjO8r/6SzBCY61Ga4P9r9Ulm7RY3oFjQoebPfynnSdN2ZsxduY&#10;XWa/sfllO7wrt7MHon491tb9x9BL5VEr7Ieg68bZMnJv5NZubt1TiFrvfo+z3Dtm/+5Oxd4tzg/0&#10;eo5Sw8y8GCCbaZjrdhGdUb33zQpaAJ83s9HXnX+N1rvOnszao+/wEdC3e/+7sH8yeUuvc2ReenrZ&#10;c7Gfd4N+3kX6ec3EyvrM7td193993DrviL5mdd4q/Yz08w6Xp8Oslj6ya88WpkOu80BV7QSeIZO8&#10;EbweeJzxm6vtV+HbCp+9ctBz8fXT/zuCfpvnM5LjmPF+WpznONflQ3G94bHwOO+Rfbm+V4edv6K+&#10;G/qzySswy8A69Uz5M2dYdfv6mRthVqI5EhX13sC69PYuMcuIqi7Sf0B+os8xW3GEHPVhNN8B1s/9&#10;9Ku7fu6mutV5C825wLxDaId6muPc2Ffh3V4/76ty69Gfp76b8m4t6L3qvn35StKH51nf85nhOjlY&#10;9GDjmc/Ta1qcWg+ZDmmug7y7fnDhu9d7n3X+znp8P/MOj3MNog9q4uKTZAIv0UnXecP8RedrsIab&#10;uvQeug3z/PA1OzPB9eDw+HqYHRWylvH+yLx5MxEbC+185tff33sa2PWof8NpZ97deQ3X6U8kc6bD&#10;fxl6fI/IunGtknV+6Ppxfr/IvKPoN4F7+Z4+55DbhRZUY92t3qvWK/c20GGn0WEXb39KRvAf6N9D&#10;H0Tznbn5aTJHD65+Wme+NtD8ptAsQuHPm2J2qDVp4dWbRMdooWO01pg3yjpvjLVcDn4dGqd/A7Yt&#10;qefqn2RtHdd6BfhozNkYrAcraL6uA13zufYbwZ9txTWgP9Pt6xPfh6Pepto//A3bqFOW6eFT31XD&#10;nNt+Ec6JMn/Qd8lqTufvOoOXeTPkVelr3vUzf0nvLBnLlNyrvzky7ctuO1lXXTedXbSbbTXDLKF5&#10;fKhmgK2S3bx891O0prthT0H/ZGntGfrvX5LtF/9Irjz/PtTW02/CbN2tJ1/x3IfsU9xmH2I7OUfe&#10;c19DnR3tlrW7jKZ3Vm33YH2XvHTfSzV532N4d7C6FHSvGa4VU+wHqEPm6TGVedP5vWnv60nWeSPr&#10;xtv9zFuAe4NGzfE+xv61c2ucx2R2ul7uZtvDHG87Nd6fgnvjv+uterIeZ+fW2NtrhtUu73bmlXQw&#10;L+eJYbRqP3uy1yB7T+fqeC05xmtc1xeZ1a3mv0K2mnrvHuZ95/Qzb65sdpXcOw17sG6kn3fInKGx&#10;GXh3OswL6a/gcfY8h3cv9DnMm+mWzg8a5fMwyvk35Vx13K1wDvRcOKRHgMdC8drbV23tcjD39/iY&#10;29zboelGFk5z+zhHms9nxhd5DuUFeYrjsVfH+Bq0WReurVowbi2WuVbt+7Kw/ZVj6HCjgXtX8Q8s&#10;d8W7snK3zFtsM+8gvubQwwtPmSfs/aD5vkTfjZ7nqD/2biOb/rS3O8yLv7kfr7l5VpF3z+XKzDga&#10;T36Va4R6A/Y9V2LfbnwJH9YGa0KuXc6LtTrY18d2ivNVN+uuTuYto/PmmujMXCMnL6EPbD8/8czb&#10;IO/GdZy5LLNX6MXDs9bceMCe8XbSX1vDj0GOL3PshmpqvG3mpRd/pF1HZa3ez52MvYLTzrzqvJ1a&#10;r9wbfc7yzlFZKf5cN+eOV/nZkOPM2jVy747Wa38ve/6jMNoYa+KKa2P6emXecTy4kXmX7n7GLFiY&#10;9/Zn5Fl9EnRf573OMe+1eRVtUuYNjCvfwkH49OTbmFk2yFp5CJ+fNVBbJY9jmf1q5nvAq859TPk1&#10;cuzeWzlXDaSoTojeZKWaCOvE4Hkm96PL8298H456G3U8uUZ9V96dJNN6+tKzcC50H3CS1zPou3Cu&#10;rJvO332e5h+QVxX9zHKuvCv3BuZ9BZ03i3ln0d9kXv3Sqw/RdB/8kR6U+0FL17dq1vIa/+/Nj/+Z&#10;XPvwP5MLzDWa2v4Nx8W9JD8H607ig6aGrSnykODdMAtlOp33+SrMq6/Z/Zah+gp7ywtokL4+aOD4&#10;vWVeZ+KY+fW6MK+MGytmScf5VIHVo7bL3rV7IGrZYS4YM7ID0/JZ2/E3c/+nZl49zf77QT/ex71B&#10;l+f3V9PdX5GVzEFKs4Hx1Pq+oc+PcA4puN8Eb83h41q48btkhX2wtQccU86pord3jjyr6VvmWn2L&#10;1vtN0H4X2IeZV+fFG++sLTPtsj6z+3Xd/V8ft847NDZBH+8kzEt2VejTSvfxh/AMDjCrdKhK7i41&#10;UKEXs8raB5+486fHuF4453aEPcfDKs0QwxcRssT+9TbNqG/PYWtrvbHH13yrVANm7crPpxpv5F2y&#10;5E7ArJ9fOm/vzE30vYjFXoT7EbH8fnye39ObPsKMPXMY1I26KrzR3XDvWAudGW+zvmb7d9+Eo95q&#10;M2/Isuox746v+Hi4vu1tDszb1np5n1K9t5q8xSypN5ij/OtcDe6tMfeI/LEx8rfdv6PftDhJpjM1&#10;NmWtca1DB6ZiT0zW+Tvr8VpHP28Zb1cOT1+JeYVTl8k+vvr+iWdeZyvMsL5T252l/7ixeodrKR5t&#10;zvP9nO9T3k3n6uZ2enfxkofP7Xyvn3fnNTkZDPtj9xJOO/OaMX1YHZWV4s9lnR+6fTxouTCHfb1y&#10;rxX6etvMOyBv0O9XRLczw7mqBqVGef0j1rSfJKv3/hCyj5a4P3+TLGdmuq4/+DxZuUevL7NuZtZv&#10;JNNr7NExe2HcviT2pEvkHBTpFSngx+of89o4E2b4OcfP+16vy/SINNnHdg2dVwNknR3W182NZBBv&#10;yACaoP5KH3N9WHB+SuBf9dR07Z1DE+n29Ynvw1FvZTV1HPt3J84/Cvqu2Uz6mVv4uaO+W1fXJfNA&#10;bXd8Z/4u/nG8zOq5+pj1M8u61qt6m2Xe3R7eb3bm9ca5vXP0Ws7hb56lH1vm3Xj0BV72R8xHZ93N&#10;Gryy+E6yeed3ydWnXyQbt3+bzOAv0stwrrrKniXvI88JPbl8Dpzh6Zrd2Z7q9Gr25jPHCvNZ4Oiy&#10;RVZVhbJ33Nk9o6zVhtn3HCjP72Fes4Uj846w5xvz0U+yzht5N+i7fp7C5yrVdv29nVWqvmtft6+v&#10;x4YMqu6q57iKzi4DO78q5FdF7vWzJ6N26XH23/fflaX992Rfv9ZX6+u9n3Xj15F51RHLzCoqsifm&#10;Z3AIr3OZzO0in7+zXNPdx5nZ/ihZQu9dxfOx+uDrXxTzDhZb+JlhXtaIsUfL3GbPa85JyqPF6Wc4&#10;V5pP3i7OJWdLMDB7f3qdzTCPvDva3kfw3FbkHO3r7TkunBM9L7ZrhH29UG1WjjOJgt7bybztnt2D&#10;mDfou4GvmFff03iP9TWor1xnX5hrBjMUqmTdVDxHosEHLb6tyVfgXJnXmYre+pif0zzc2xXvuu7+&#10;qZiX7KowL3a4lLwF96rz9pj3p9Vsj8TMsG7az3vw7a+Ga4F53y6g8bJ/d7Y4gdd5HM9zjfm+ZXh3&#10;pYN7U+Ytt+fayb3drrn2M2++hecvMK9ay8lnXvfrF7bp4UWTbqHvulffV12jzJzjeonOO8z+fq6x&#10;wlwb5kKRQ5enfzqnx8Lrw2vOfL/03/+0M6/r/bjml31dL0Tt19ujslL8uW7PH1k/L3PIveq9sq7P&#10;l3/9Wp337Di9s5Po1ayFS6yVzXFuybw3YF58sGtk1pj3K/POwbiLt34fmHcV5p27+dvAui38WA3y&#10;OORYOXeYz7Vsa3+b1+f0806uC8wrA3s7Si6HWUBRy5BjXft1rv9cA/Zx/pB/5VufG57Dc103uibM&#10;+vuzHo/vw1Fvc86Yw9urvmv/7jznQr0uZlbZrxz13RpZ2DXyrGXe5kU8z2ipZiE4j8h8ZvOq5F75&#10;d0H+bTPwyzzN8fuvzLxobGsw7+bjP5OP+Dgwrxk556rrYZ+ytXE/eLOH8BkN2V/D2nyaHMWaflyO&#10;czlWncrMLj3q+tLt0428G2cThc/KAcxrnkPQvyrzyRLHlr28+qOdUxT6eUMvr8x78r3N4XPEZ0j9&#10;Uc1RL7M63jB7AINkPcm6e/Vds3ljjhlaf5dM2+3PV1hrl9iPcGZVnt/d/SaZSo3Qfs+UfdN+0cjD&#10;nbf98JsMv8l+2KWnX8O95LozN3r2FnOM3GO5+w17LGY64zFA5527/SWzoblPFsDIwoPMz+x+XXf/&#10;18et8+7O/E19zc4BtobJbk5rPhniOLec29dZA3ztaznGay3nRJ2vxOtu/+0I84Y6X+uD7mfO35Wj&#10;Dqse8x4r85bNdO2iSsxMdS6WGtIgx1h/iesqNVAmmygccxx79P0GjYk1d3xen977AtfkDOYdabI+&#10;J2N2qDqDV4E9aypqgKMt9nIydNysx4/EcTs9qieAKV/z3+Vt+PawOlsYT86xrzfAvl6uzr5ea5GZ&#10;OytJdXY9qc1tJiPsgcY+uT0aCvt2rimz1lw1snDKrDHKsO4o6w37ee35maaX9yTM5037dFnHXWWd&#10;cvkF2app/mCLPBa/t+L8XTJXm2SAllgL5dFphs2/aJDXz1rVPt7cTuFv7jHuqeJ8mddK9zLS99f3&#10;O/Rvs9fxus/nzdwTb68tyrCle7HBE6iuBZO5dox78nv8aLBa7MnKOj90/bic21msbaPe620JX/MI&#10;PZlD9Pnl0Sur+C9nnKt96zfMy/0ds0k+T7YefUZe6++TVb5nhs3MFXoZmLfRYtZGiWvgGNdIZ//l&#10;uUaa6eKtGojfi7fx8WFme/i9CnuJzfns9d1Ba77O73X7+mSxbsw7lQXsh/PW99if8z00I1ePrjXR&#10;LnOpZd0m/bsTzCvXy+z8ptIq585N+li3mU2M7rrx6NVzmSPj7r81T9tyDu/snS+D5jt7D5/pA/p4&#10;H5gr9GXg5+X7XyTnn3yZXHrG83j/cujnQ8zQfjNPlgVrpTLH6uTq9aSFrlAmN8Wc/SZsVOOYrvF3&#10;u29yUMU9IfUrObiETpXqu1eZTwfP8n/kx1eC9hXOE+x3LuEhMNtLX7Nz+V435k2z0PVNwIm8julM&#10;Ij7vaLzmb4W+XfzM9tGq5TqryvnMcm+T/K5umbXbn6+t6Le2B/sKrz/98u3zkce0ftgs5h2gT8G/&#10;benGb5JNctFk3gV4dv6OezXf9ZiXPb/DmFetztc45V6yitD00msH+yd8P6sy5++2r0kv5d4e877W&#10;zFudZd9a7mUfMfLsIP4ZeVfWlX2H2FsZppdQz4HPid+XezOZF39rYN4a/iyu51ZgXjhYHs5i2qzH&#10;e8x7vNx+GO/62Jv5evIWfuezBeYulyY4dljTNebgU/br4N/O9WNgXq6DO+sw15qdXx9wP2Ve1hgt&#10;rjVt5q2twLysO0/CfN4pcphlXft1nUNUh3mds2E+8xzMaz9fa41Zg+z5j9D3M6guEz3NbfbpMa/a&#10;9umsHvOme+op88pEapWsXWCGyEWRbw+6zTo/dP14J+8ecD834ywSPIzold4v48NsMRd8+sq7YR5n&#10;Hf2vto4vknPSmLo2Gp4zOwfxtjpLqDyxHJi3wPVQ/SNXmTlVzCvn7jIuWrOvIdxbhQfrqzcymXec&#10;vcEG2m5t4100XjIJmes2c/0TsqT+FGa+7GfYH/u1edoLZAmtPP4uWXv6fbL85O+wLhlWt75Mxq9/&#10;nqwza2gNLXn21h9Cj/YUe6lm6JwZnU7OjExyfSN7E43ANdTEyrWkucwxwLFrjf8Y5uX8L/eq/Xot&#10;qLZ9zTn3PvH4uPZKz4GLyeL1D8MeQcn8KvZacvgMYoZVnGN7kr3NY3oS4Fu13Tz5Tua3mzltT3cV&#10;1q2T06uXuLbKZ6c9w8s5Xs6qqaH9d8us3f58fR0/xyo+5/B5Zs+Bvvmceejwu3tz8ljKXej9zO11&#10;jkVn7pX7/Or+U8xlWIZ71+/9Ee8Hx+B9c9fMS7N/XN/Crs5rvrM6b37hYeaaaL+uu//r49Z5o657&#10;1Nth9oBy6HSj+GLG3F8KGb5oH+08X1/zw8pz0E7xOY35zLGn96WsG1m4x7zHyrwl+gS6qQYedfci&#10;7a0Y5bPoOXaonZljbk5faY59TPwF9JT7/TAzmu+nPebZ3ub8eJpzJecOsn89CPMMwb/D6sNc57OY&#10;NuvxHvMeL/OeK9C/e0i9SbbzW+RevY1H+iyats/tH2vi3UP7pfYwL9eMOBMk3matWc2wKuMvLKP3&#10;FtB6h1lHyrxqLeMnYD6vWq68m86TTOfv+rUsLPc2yJ2rsO9U6OjXSj0W9LaYWbWj8Xbqvbv3TysL&#10;/lL+rh7z7mfettYbuFfNpGN9snPfHtW0ss4PXT8uo+0rdapYepvPNi4k/ey5qfNWWAs3yFyukbdc&#10;IYuqgF9FP7F/h7673IRzE/Cpsm4bgmPKEytB67WvTf02xzVSnTfP/ZFats572NruVR7r9vU5+P3Z&#10;fc9kXteSObNsWV+4b2F/1eT5u2QYPA7arrpurKjvjoeM5lTfrcK7jQsvyOGn//k6M4mZSbRMjvIK&#10;/uUfy7j7n3/h6Vf4lcnPffBFsnQP/oWlzRhbYYbq2uOvk/PPyNWFSRrkLhRZ6/penoVxz/SXkl8N&#10;VenBajJbdDIp8T5OLF2iyA2lJ7tKNZ2dEXReGD/ovCnLquPGknEj51Z4TgXtsOqeAHs/Vdbwsm56&#10;jnAuu7XA7PYPQnazObbyrv28rxPzltrMm4d5czCvPcj2PZhlMbFpT67zdu3LTWd4ybtxhnUFBu6W&#10;Wbv9+eZ5fgc+49XVW6y9r4c9ED3OZjV7jGcxr9q2zC/j629Yuf1psvmI48150ne+6jFv2+v8Mibu&#10;Z100yB6482dGzD6AcUthZmua55t13ts5ZwXedX/VrKo0r8r9uR7znuxc6m54159t0Q/sfmQdf4BZ&#10;CUV8AyPN9eCpsYewjz5ymXegYpYaGm+be1PvnWtv2PWwQtOTb4e5hsu6epx3iq+zmDbr8R7znmzm&#10;lXUPK7Mo9fE6hyHPcafPucg1IazFXGseoO12fk/mraDvVtrMm+O+mRcz9MeeBOZV4436rn7mmW10&#10;CkrP89gi84jIULe3wLWN/onorzCvJMf3esx7OvXdyPQ95pV5WffrbQ4etdT/qt7r+iOtdF2S7sPv&#10;8pRrl85zwc9yv4N3A+dyjVQ3sZ/XertxPulrst7FY1oid7jBzCF1IOfYqP2kuclonXCMf5N+vLT4&#10;3dnrqpLtp9ZbHIdnYNzAu4F7Twfz5uF8ta/QZ8fr5nqytXE7mbv8KFm65sxdcqoOYd4yfmb13Ykr&#10;5FXdZO4T+ckr5FZZS3e/7Jp51x/iLb3/ebJIvrbZ2vPkacu8qzDI+pNvk8alD5LKxuNkED3VWcey&#10;+zm8b2eYVdBHVmMfORYDZFg4O64xdyFpkStW51bubS5eeSXmTXVd5hLBwrJxxWOL9XjJPRI418rD&#10;utYIObdz9Dw3yXIqMr8lMO9EJ/PST4qP4CTrvGZ4+TvGvC17n/UzN/FE6HVPZ+8+hisfhZ5u9d3K&#10;6sNQ5ZXjZ95x9j8asHnq37gV9kKchTMMw5tXJfNG7lLfdW5jzOwMtzBawefx/Dp9WAvMNdtgz8WZ&#10;vQt46dV55/fpvKuP6POl3ze38CjznLdf193/9XHrvLt9u7ADPbydbLvb60t/B+fBWKPcH0Uvs/rI&#10;d+7H/zzI52KYXIORibWgo5fh3io5gJ2a+kH3I/NGfddrTDg3h3M0GkTUc19229N5j1Xn9draTTVX&#10;biTjy9dD35h5Hc4ddO0ge+jBGIBzO2twx3fZZpXDeFfWpYczMO8O96Z6r329/fQmZTFt1uM95j1u&#10;5lW7fXmZQ2b1WfF55JOZUeYs5jdGpsi8Yg75GDn1HGuyrxqv5+lX6edtkFVZYc1ZgX2LcG+O3OY6&#10;+8WzV/ESk4d83PN57d/Vzyz3yrqLN36bTMPBxYU7ydk6619nGjeXyKShp4/swlCcx82yKcrC7Gfa&#10;T5DWLgPHPafITr3b15ONe8wL77aZt5N71QdDDiO3emFjH6j78bJvXLf8LJy7f5+tzb2drOu5yRpi&#10;Lqr6bhlvSYvMounLMBz9CiVyW13/2nvmjIQCPrwwj5zcvrJr4NlNtMBNcqg2yGnmnMd5QKbZsx7c&#10;yalLeWeYtd5gmX4i1nsl1nkNZsEdtKb7Ud/b/7f+yK/j+/Cy2wH3M1lL+H6Or72TTG/dh3cfBuaV&#10;e3d6d+HeJnuCepnt322Eeh76d5sX9TN/Cu+acftVyLldNquZr/frtj/264Vrz5O1O78Jfdfb732V&#10;XHzKjN/bv0+aZESNkUmWcyYrPDPofiyaUn0BnmHWxOBYnRmj8m4r6UPrtQ+7yjyC5sJFmHeLrIot&#10;PDxovvzdsqy6rn7WtH93N6s56Lo8p8bxUmeN7fMrHN9jHDOe/4c9Bqh80PzV/efoJ2Y/lyxh5+YM&#10;w7vD+Op3dd6Tz7wFmdwsL1jXfv/a8jvJOH5m9d3Au877olLmfRz8zHJvtV3d6rTd/vw4ud0yb4Pf&#10;13m7ZX5/52Ln0W491jOZF6+zzGt2h9llZpSb4bx89wv2XvAu9Jg37e94CfPKu/2wsrcDZPzJvaOB&#10;e+kV4XOXdf7z/fF8FfVdeTdea9J85l6GVWYOxzFyfze86896nm2g95qVEvJSOPd6Lff6ru9UBlGH&#10;c2aKTNKP3uttmKGCRneoxgvnBh8zGm/wMre5157ePvxA5vwexkuv8liPeU8485LH3W+12beTf2Xg&#10;MwMN8p2bzPmdJJee7LQ29wa9l+Mva00r81bxNFfbzGtuc4Pr0Kxzik4A83qtDv27+JllXnm3yp51&#10;f2s7OVNkrcss4yJVgHuLgX9lXeY6eQ6nesz7erLsq+5B/NKZt5N3Zd6Xlcw0ZsYV65O03xfuRQvL&#10;Oj90+3jIGGB9FDXemNcc84hkXXOrmvDuDD2881fJWCKTrozn0dlBI/b3mZdBxvIYpeZTkXXJ76vO&#10;kbcn/zq7vIVPT02PdVzkXu9bUeN7HZl3CFZUT2ms3mSOzwMy6p+Emr30MJm6cC+Teae29TN/EvzM&#10;arvOdVmBe1Pm7V7nPf/gk+TCw0+T8w+YG3OHecnbL5g5dT8ZmNxO3qiRr4B32Hxms3ntF2ytcBxO&#10;LCTn8syWGCnDvqxhRsaD1lviPRxnH8IM7hrPrdO3ksW8ZdZaMnFYh9n/G/x29rqshZx+Z5b6vquH&#10;5SmZd+YyewJkFxdmPcYuvXbM65wmZzhVF28mTa7VE5uwLvzY4HMU5vDyt9X1NdO7W19/TKX7xnWy&#10;u61umbXbn685u8iCe+3XT3t79Tirt+tDSXVe2WtX411nLyMW5wJ6HOwlNMfbnK7pyx+Q6U6+u7nj&#10;d/E3d+i8s+Q2R513+JTpvJ7ros6baryd2i66bi2tQm0qiTUI5w5wXuxX73Uf0Pkxci97h55js5j3&#10;oFlEXl+89qQ50D3mPc3Ma2+Fe43uMzbIorM8/3pNL/MZ9ppvto5ZsvJIX3kxVH97XnQW89rDay9v&#10;eB79u+q+arzy7tvkGr0K1x72nB7zHi/z9hVq6Lcvr3PM8j03Govnoe2mz68H3VfePTNE5SaC5vtW&#10;gTxwNN++0gI+gMXMNe042RdVeumqsO8YOq95GDLvHHOKWpeZaxGK7BPWCc1Lz8kBfR76aKcuki1F&#10;2VP7c5Z+Zv99+3f1M6vvyrtvVi8kvy7ha+YzYRXHF4K/Uc3XkoWdR3Jwnm/M9VUbOt1MeNr/vl88&#10;83Zybph/6Lpjd81h1pFfBw1Y7oUR9KKlPmf0sB+pS/7Y53cybyfv6omymsytsSbJDpjdfpdcOmfL&#10;4sNkH1mNtwT7VPTcwUK1eTwo6IQNanzxPEXfZ/CwprMT9vQ3kBtpr4NlfqQV5yr4veKEuff8/ayr&#10;u6ouX7+X6bvx+75vNXxk+plTjfdR0HjlX78O/bucI4PG2+7hTTXe95L6+echn1n9y/5dOdeSC5bQ&#10;w4ImBgf/WG238/nX3/0suXDvI+YkPQza/CB+034yIYboMZV18/RuF3mP1HircxvJ5LJ5iTPMpx9N&#10;BvKFZIi9+7eZTy/3es5uqO/OM2eZvZmg2Xbou2p6ReYyqc/G0lfn89QbdnrM1KHw+eRYyw8xl2q4&#10;kpZMYM/3DPNdzTIehXmHWq8f8+rF0s/cYL9oiuzyaTLf7OOVd51/25ldFZi3nftollmDY6RbZu32&#10;56vMGarJ5Xu03pt4zbfbHpTDmbeMt6PMPliRfRQ1b/9m+9fnbqD13iPHqse8wdMcvMwHMO8Qe4MD&#10;eB/k3T4+H2q+fi/PnlOBz2nW+fAg5t0zf7fj+tN5Ldq5f4wa50lm0X/X79atzms/vf5+9xrDeXf5&#10;RuBeGdjvycSp3rsO8y4zJ5o9Tnp8++jxlX8zmRe+jcybD8yLh1XmxRP0Frm+h/HsqzzWY96Tzbxv&#10;Do8lb4aZy+ncZWcwn+3g4DfyU8z3nQo6769zk8mvYN8zw1YrVNYaVeatReZF6z1pzGuGlfnMcq/9&#10;u/qZ1Xfl3bMNfl/9O6xjnEUyyufDvjBzSvLR1xjm8e56m6OnOd6ediY87X9fj3nb2u4BvOsaoxpm&#10;yu9yb9B6Twjzujc8iZdkAt6dvPQ0+Jpn8DZP4G12fqDMWwgZomq8eprXQ1Vm1tB80nJuQjn09+3r&#10;6T8lzGtW1cSm2UTWbbKr7jBb9l4ye+lBYN8s5t189HXIZ14lr8r+Xf3Mi84Pgnll305+Pcr9xe3H&#10;cBf+VN6vYdZC9uwOwmQjMJk520NkLOXYX3BNXaTvurnAewjzDhdLyUi5ljJvrh641/O2vmZzCWtw&#10;r1lUnZ7mLOZtcqzrhy5xPIyw3+mcZr3sQ9RwyPNOmXf1KsccPnGz1cy+cH1WID/J2yr6RdY1s9vH&#10;1S6tTrawf9Vj3bxi96ScBZ3OrsUraEYzWdeuVctLNwMvyoyvazVW8V7HwsfVJGPLarEPMUGNsA9R&#10;wHM+Rt9DifVJif14+65G2UsZYU5RyDhDj5R7C+i9Q+hJrlumOY9cevKXZPPhn8McrpmbnydqvDO3&#10;vkpm737HHK2/Jm9OP8l8f/f37+7/+rj7eeWBrsqZMoeUOsEYn9m6vozl7aRFllwt5ITSZ8E+0g67&#10;8pk/0v0e8x5rP2/XbJ3xvrtHWyFn0f11MxcH8TqfQ+99izznN/Cihsyd9vHnOdpjKs1aWEjX7xzf&#10;BdbzxcZcMtbgPvs2efJ6B9X7yPTtMevxMutJf/374eNBPNC5UjMcOxV6qRrTZGTOrSeTC/gP8Nd7&#10;vfc8XmRmQIX8xxazQSbVX+gJmtx6l9khaLxb9EBtkZN84UVSD/UBtx8wR+hZV1XZeI+eM/9tckXJ&#10;O5m8/AJNl1zmi8/C/vUU698Ws3fN4SzgWc77+cCfJuOG+SQ9nfYXrVVnMa8e/ybHT4MM4DH8gB7f&#10;VdbiZn6qk3R9/n/Nr99FNDOrQE9tYWYbX6H9jKwvzY9CRxkjB6jM+rJCVeHOGv20ddiz0a4ys8JL&#10;nE/K02vcphpBkfkXYVYS+71qfgOsVwenrya5+dtJYeVhUnZ2zkVmbTM3p855pc75pUG1Lr+fTFwm&#10;o51+v8LCjTCPSJ1wBDbR75jy7+7ckuBzhhMq9PeV6PeVcwbJR+ovwThouaNkO3ubQ+O1XOcNkBns&#10;9+Karlt+qYbXJX19fI18rayS1eaaIrdWoV2j3MbynGtekq+3mUT2aXps1sjm0asa5++mWVVpXlXK&#10;uWn/rufMxoXne+bvTuJnXmJm7jo5tstwrqwbeLet7cq7aX2VTNz+azJ152/JzL3vk/n73ycLD/7G&#10;vJdvg1a2AB+3Ln9M9hXeZTjiyrOvk0uP6Ql+5+OQe1zBW5v1+sUeL68xcZaAvV724ehPypcayZA+&#10;J/ZyB/Gt1fBXzunj5vNa5fWoz9KjSx9v1RlEwT9J39gimTmLaPRL6P943JvLF5OJVbRe9P9R5jWn&#10;3jiyu/H+HKQprGzzOvJ/BOZlTdbJvK+SgZH1N2c9nsW84bPDMS/zWiN8jgrzeDXg3erKrdeWdSOj&#10;ZzHvGOeKMTLPZN5iu+eq+P/ZO8//Nq5rXefYliWRKETvhb1TvctqlmXZcuLjEttJnNw4jkvOveeW&#10;///Dvs+zB5uCZJKwBSsyRXxYvwEBkAQGg5n9rHetd9FzVVHfJuL3jO+7ua4an1+Rvl617x55gL37&#10;f8HP6h94iTMj+h4ze9F8V+9/P2PecU4+gnc9R3qutE7CnILcm9VdmFskTwMLvxDnjnPSMb9mnvQ1&#10;w6TP3zy7zzG/br2Ssxb0pThLf+9p5hc9z7yRe+1BYl2fZi0k5q3CvOXWUuSXyLxcJ37rzDV7fa+W&#10;yc8UG6wn4F7mHEXu5fip91ZDc7AR2sPN6HFpbb7z7Qvdc3j4kWdnXsgK+oteHy+beXtXWLNddt32&#10;Cf4r+GZdwmMUzpZ5V3kNPV5Lx3li1qs5V27kR1LGf9N65tddx5y9v6Nrzycz78WYM+nuPGXe5oh5&#10;O6wfT/r1KzFvlTrPCvNxnfMZPXI4H8gCfu9cW7rOlHefZ97mMr7JMUbMCxfLpjJq1KlgOOfuLuCR&#10;W97CjxldpynzkuPqwGvTMy+8CfO6PvP8kKNeL3GtvQ2/deaN/sCwXVnepU5TXyL7NLsjT6JJzCvv&#10;6svs/N2283ejX9WfqGnGx5Z5QZOYd+Px/wtrj/4PGtj/DMv3fyRghXd/wHv5h7D7/o/h5qf/N1z5&#10;6F9h992/RS8F62btg83TB5tnztRkvst8TcaZV4+T01W8m/MDrkkwb3XEvNSttchrrjILY1nmZX9M&#10;Yt42zNvbUo+yFprjrk9uY9QPluY8Ps+9W9fJ5+I96mv3GJd95XFvJw/SSe9rqsfJeTzVePm/HL+Z&#10;zss1ju+NtaORd8334P9V0btr653Y96qneWLH47qVeVP0OB/0RjpvH41XrbfN3OSmuTiYt9yH+3t+&#10;rvAu35EG55Po1UENbpPcmh7dZbT6Arm12jrzqlk77D38H+EizGueZ5tZ0RvO6333R7j3x3Bq+YOf&#10;dcw+r+2O//y667z5kfZWYu6FPnCeW9V5u3g666U+iXkmPj5j3uO97hjPXxxyO/VSZTUr5O3MTaE/&#10;yL+p58jjLAbX7Kz/BH9J6nGinqWmRR+vGm+puRgKzGeVeedmzDtjflj2qLzC6Xw9nC7IveRHmHuU&#10;Y76vx0+RWoGFxpDrBp7NXDdivrSHXwrrgAHX1Q38ZDZvornCnjLo81qvjBpnPtLnO5wiFq9/jr77&#10;GToynlmxH40c/MUPo868jNZct0ZOnYeZnEXq48wJmQ9yHqfzSWZMeDQTvu77ZxLzupYdMAeyt0Mt&#10;IzqvcyybaIh1th1m45x05nWdWIta721qKm+y/r4RfWHUH13b1fnuOffF9WWLtbmeUe0YGf820Hbr&#10;aL5R45V30V/KztchCmiXdWao1NAs6zsPQz3y7pPQwlO4zfe9g9Y7LfO6HpN5ZXLrQGTceXs42bpm&#10;e9nM6/9NkTTepPPqB3OYxltiH8ZgH43zrsemc1YH9DpmvEuvZpxHNK7xPu3fre19FBrn8Gem5mZw&#10;DU/721+H9XvMyHW9/973Iz0303Xtc3w+5Ftj42HGuduPfoCVf4i1oRcffxcuPebv3P0q+gCXmCc1&#10;37lAMItRzc1jhOvFUaF3WdRRZUrriIkFrjN6TtiDU8S/Wea1Hmment46Pb1LrKOW8EVpU9M6iXk7&#10;cG53k/U4vd16HJVk3pGmVaTX5Xne9ed1eqHtQ4u8y+v3NSYNuoGmetT7+VUem8S8rA9LvKYyvFtF&#10;30282z3/Lp4WWS/sceVdX3fi3aj3HsC8Q5+zdZ/zzw1qN1grU89chmmtcVbzz2Yy7MZzkp5lNT6z&#10;PFysH1l1/V7YuPMnahz+GedP733wX2HzvR/jMS7zvr3y4cTPd5xvD7r9ujOvtTKeQw2ZRM23xfl/&#10;uH0zrJy7M2Pek87sh3BuynXIu1nQl0BtTgp1X+udnaHiutR6Atfz+gzaf5Kr08dbX4J58ejhPF1m&#10;Fm8parwDrhG9jHm9TkxgntnjRzPh675/1HiNOYPjJYt25F8Z+GyN9WGsb2Z9xvW/g1/q6uXH8O7H&#10;YR2d92Uzbx+9Z4DWO7xGnfRV6pupcXTOgjOCrZ0r9skN6X3OvF3Pv/oU2qsr89bwqnrdmW72/o7+&#10;jCczL9fqveeZ9zbeSHi8wmMz5oV55V7qae2XrMG9ao11vIH0ooi+U8w3ajEvVeZtx3iq+coZ9tnW&#10;0YAj48me6LxqVUVqdnsXWb9Sq9xhJmeHeWNt/JbaaJMyb+TeKWubrWmWeX1t1t2ZF1PrlXXtS/ut&#10;M++zvJvV2w/x4F3Cl2iFfKPcexTzVnaeMP+W+phrX4TVO/jW6lVF7+72e9/Rr/vdRObtXPs6DN9h&#10;xst7/wrnn/x3uPDRf0fm3bxPL+Ttr0Jp7T6zhpjps3gjFPB9KBLOhq1Ta9ze4HiZwLypfjjpqHLm&#10;Al7Ueiw6a6BQ7cSY99qEl1WFc3yfHOyQv92h5mAS81rPLPc2V/HwXdyJ9cwFmNc4iHe9bxW/6w5+&#10;K5F5Y04n81zxNfp6J76nSe95wuNp9mza2sNrZBovORC+dxX6d+XdWM9srRP9Rl08jrt4NB9n3o2v&#10;Hc7tjKLLtovOq9bbQ+NV613iXNHHi7nB+ajk/ER4tkSOpYbG25J5yW0ZDfZZx/U1dWrqvHPM+s4P&#10;r8c1xPb9v4Xdh9Q4f/hf+JR/P8r1fB/m1mY671G9vD6W+kPO1papmUF745xqbnGwdT0sn3tnxrwz&#10;5j3yGIiMq3++383oM0JvCjnGFHrq+/21LmthpGPpNSjz5pjZHn1pOU+XmCWtLhc1XrQ6dd75GCeb&#10;6V53Zp32/ZkfyVftmeKYoa83+3vm1bPc+u/mW+F0ZTHWG5R6u9EDc408+O5tPD/xbl7BF0LutWZI&#10;Hk16r7qs/b09/ZSniDazFPRmXrnxaVi/xRzJa/Tz0cdWZr2TI78739qJfuc51rCej80L6XVSQePV&#10;n3nGhCd7H0xiXvM4w3P3WUPd29d57ZeU7Vr0x5105q3Du1mQB2C/qH87B7Vh/2QMatn0EoJDmrBv&#10;rAsh52+9c+yni1omrCBzUv9W43lVnl/ld63J1JtqSI/C4ApzY6+Qz2LmWJfoqPPGmK6ft76YMa+1&#10;d67LkndRZF5yyS+bedN+SFv9k2qj2PclYt+UR1FiayyMwlpyj0X13Q795c6c0UthmXOu/sIZ79q7&#10;S8Q6GOfvZqE/c2Xvk9C89McwuPnXsHYfXypqObcf/YvaZGo6H34f+xntaTwstmDbvYff4PvzbezZ&#10;3X3wV/yz6TU5R9/15l04l9pSuENNN8t/cByg+/t+6+zviXwIQ6rtJuaVKUvMmHGmgLPl1XgLaL2Z&#10;P0mb+qNlenqpzdATlNzLJObtofHa05t4N2m7znY8jHuX8MB2roavSR3P9xW1aH0tJvDqr/F4Yt20&#10;fZ55a3qf0s/TpL67vfeAzyLj3c55ZhGdO/46r/MHJzHvkPfZ4firU3dSoae3Ql1zzVyLtc185103&#10;O4M5eXvrYTUPG8/3+SyZ7bBsTzvHtsxrvcP6A2YYUcuQ23gy8TM+SNsdv++113ntD1HnhXfd6jFk&#10;jbN5zx71zUnPe+HtSWfG4/7+J+i82dyqjHnjMYKflbzbps83+lvZk+D1I36Pd6nHcsagWm+m89qz&#10;qM670Fza5125xWtExr2JY2bbafnwdfx9cyQxRuxrbbO9vVm+pB3eyHfCqQU8wIm3Fob4f2yFHt7j&#10;m9efhJ3bL595W1z/+ug/ziJawcNmQI63Tu/ffPdCeKvKvKXm9oh5nTdi/+5m/I7IvMaMeWfMK/ce&#10;PJNqJ+o2i+ceZMyLdmJts5H6Jk868zY27pCPNfD1ioHnItfkFjpbazR7IM7ShWNbkXuzOueM8WCN&#10;EfPWWQ819Nrl+tamV7JDjqG9xywVPO4WmXc2hN+cdZYxr3XNo5hS542eKvCjXivqvZV+5i2aWDdt&#10;X5aHVWLdtP2lzGv+JevfxZdZfTfyLh7WMO8SeYJJzNu+St3xjb+E5TvfRC3L/sXt92Fetpus8Q9j&#10;3XT/jU/+d7j8IXXN974mn/lxqG4+DIWlW/gv4z/WVXuEDeGM8Vr31OPte57IgGPM63OtI9ZXzrmN&#10;b5XJ61dasb7ZfOyZgmuaIfXNe6HHd7VHzmQS8/bp5bXWQL8qa5pl3cS9/nyQ1rtI3Yd5nMS83pZ5&#10;f+5M+4nveQI3J8ZN2m7Sd61nXqA2omEvc/Sqejfqut04x/ZRaJILbjCP6HXQeeXeFB00XrVe50ep&#10;9VrXP6C+uUeNv7U46r3O4bUmosQsLHMulcG5OJ/XeaB6e1t7UFQTXrwej90eawprnC9+8H3Yfe8f&#10;eLp9Q63zd6G0NattnqTzpj5L9QXXXOq89olY46w+98Ksm1jpuDPfSX/96XM8ZPu0tjmrcX5+ZnOP&#10;nnB7w+PMBeq07FVQxyoyS64A9ybmLTbQ4uCWyGX2Zcq8+7rdjHdfR179Nd6TfJsx7ohzo777VOc9&#10;7WzEcj/Oingjh+bLmqNKn3nfmZD43a5d+SCsXrHOLtN7n2q+me7bpR55mli5+nv8melV87qOzqHm&#10;oQfjHPruaerfcsz3yuP3Vuw4a3c7nntlnDJhfmjGvDPmPZp5r4TF8z9lXvtW1dZOOvNm+8D9kIWe&#10;1ina3G7Cvk1rLNFtG3BInR7DGppflbW5vf8LaGX6KqvtNtCm2vZOX3gIPz1mBhF1uSONV523j84b&#10;uVf2HdWGdKdmXmcWwbzrV6LPSnWY+v71a9546TpvHVZKUaPW0qgSiWvkmX1fIvLbC0RxLKI/M35V&#10;nv+sZ95n3cto4xefPKfv4m+NtpvC+bvDO9+Gxbv/xHvqu7D2AMbVc5k6ZWuVt9B7ZdvUw/vUrznr&#10;73VG76WHfya3SS8wdbPmgQrMGsrjZagXrgyob3cNPdca8gaReXdfQIOlj3ZtsodVrG0e6bzeVi+T&#10;NT2vO0s+x+z56GNFLvZ0wT4c5vRyru9ynPVhnYnMi3dVHc9w+Xa+gW7MNnpX0curl9VBzDvkuqa2&#10;O868cqzv1/umZdpJv5+OjcOY1++QXlU96pj79AX0iDb5kAbHib3xrzvz9uFdmdf5Ef3IvXeir4f+&#10;mh6fzm52RlEJjw9zKJ6bZOIS/b7llVvhzTqzoHffD2u3vgwXHn8XdqhxTsxb3p7pvJOYN3IuvZau&#10;rdK1dbz3csa8WV74xK4dDmHddFw8z7zP/zzcuRXnX+kHnvUk7cX1vD49RTysangyqPPKvGp0qSZV&#10;5s3PmHdUqztj/sP4+AzzrA4K51wZb+VbMO8gzFWHzP0dhLNV6gnonS3iLe486ZfNvNt3Pg+r6ED2&#10;7y5Qw3S2fS6cae5E5s11dpnryLyRrn1aO7H+3x4A/Vjl3RL5xxnzzpg3XZc9FvRHMD+SzV/eiWvs&#10;JZkXbUc/NDVe63dnzJuu23CtbPsM61JTiU+skem9iXt/yrxF6kFL8ILM26I+pMe+XoR3V67ju44n&#10;wACO65PT6sNwqba5H3n3E/iXfNmUzCvjyrxpnoa6r8eB+q5rt5et8ybedfsizGsfh/XM6rt65ZsD&#10;VN8d4FvVu8C+e6am+Snvyr0yr3600ZMW3o0zWR5Qx4m+K/Na4zyJeavOqELLVSMr4I1rvlEvab38&#10;nZ9chQHtm4y+rczO7cC6zaVzsa/E3PwkvpNz5cjIkuPMSx7TeUW5cnPk3Qzz5rlWFbrMpthinh4e&#10;sXxPJzHvYAfmXdqFoZfpEbZHZyVqvmq9ziw6iHknvuYJOu2k30/vVf24TU+b4dxfeT/WULONPqbs&#10;lyJh/24DH40unDu8RO6XGuZOrGHO6phb8J/RpN7cOO7M20TjNazxyoL3hM7b4T12R9HnOzGA+YdE&#10;bw9tmz6Umr28Md+W1cqXBxfoDSeYAV3SCw7u1Xve+oT8wH7oe+Hcw7+Fax/9EM699/ewefcvobBC&#10;j8uEz3e8jvmg28e9ttl+3Rh6B9EvlvmkZOdL84ST1lRzrsnoT9CT13rVHrOujQ71PdauxvpVzh11&#10;ejrr+BY12Dq/xucM6Cs4saz4uujDY8z7LM9az8xnTa2X83kTAz/dZv29i7u3w9IoFnduxj7x7jo9&#10;KnhgNhd3ozdtVtuc6bwyrx68xsy3eca6h7HuL7lfj6szxDzzEReoL6jgnSlHFMj1WetcZl3rfNPV&#10;qx/S4/tJ2EIXWL/xcVyfdalR7LF27V9DK7j+KVvWsfTrteg5a154MvKs+X38uc19zuJU4/G5wxuf&#10;ozF8jGcW13S0JGclnaHPa65JHTPMbd5ddpFhssiYZtI5efb4yeFgj9OjmLeIR6x9qR6/zuZVy4q1&#10;u/ijWVc6u/4evA8aXJ8N8wP2+aba59paNtOoxByRhUV8ddFiOiNvHfWoweUP0HezHt4h/DagRrcf&#10;NV77eVPY1wu/GVMyb+zjpb66xuyS2NvLbbfWutuL9rKZN62f7Rs31L4N5xIadXhHpslxLjuLd5Pb&#10;Mr2k7fP32Df27upR/ySGdczP1zIPPbe6j0bziOTcwdXPw/KtP4W1O1+H5XvfhZX79u3qvWw9czZb&#10;d/3+t3E+6Qq+Vtv4Wl388Mc4c+j8o2/pdfxjqG49CnNDvg/wrLXKTyPr07ZuOflRZzOIM4036rxx&#10;TvM5/MyYx8x7PSpkPLlB9o06KtcSmdDa5t8VmB1Qt9eGtUz046SOjbxrrrJMffN5vJvvhJ7ci97r&#10;fN46DFlDG6ht8PeYz1unrvkgpp1031Gv99d4zPfs+1VLlnVlX/2gI+/y/svU5pbRJysysF5x9BC0&#10;8ZXXl7mP59tJZ94OeaAezN/nvGL9QZ9cQGcbbd7zkccB+9Y5E86/Ksm9iXnVefUW76EH47mm99rq&#10;zc/DhUd/DxfxH997+PeQX8ZHfsIxexDnjt/3WjBv5N2MeVN+UN5Vz520fnLWap5zmXkbfXhlGpk2&#10;8W6HWWP2b8pDqbdTBpKJ5d7ZNffga+5x2S/6L5vLSH7M+1t4V+bNHs9uRw8rPvt0fHhs9LduRJ13&#10;sO3WOmdqtMhbN+Dd+gA9C713obkcCsyWGdd59TmceVjNmPeXsO1hzz2KeavUtsm82XXFa7Tnrgex&#10;Dm8NX+flW19EdpVj28zWbY28WZ1B0rNnD8b1thwsH8ftaJ3r850hY+1kif+hX5XM63qoSE9XmVzi&#10;jHlPDr9OutYe9PiMeV/O9TMxb8t+Ouqe/d67njTk3uYW9ZecB/oX30eLNOBdtEp13YG9CnCvvPtv&#10;ZV49nKO3EnWP9EGoZbxq5q3APQus0QusD/PEAj/XWA920DsGl9+byLw9/P265gqZaSzv9vG4X7rx&#10;ZViHd/VW3n7832Hz0f+MzLty759h5e63YfXet2EDz56th/8M5z/4F7Wd3Hf7z8yW+89Q23kcFtYe&#10;hNzynZBbxK/7Gd6VfV8O86Y+3qT5HsW88/T51sh/Dqk96MK7zqeReRuJealjr26QY2A+0SS+Pejx&#10;Scwz9eN83r5fOUnWdSvvyvwla8b5WV9mfapaXP86+A101XYP0HeTtttA322cexzjuOu8jT3exyia&#10;vCffYytG5kndtGeZOu5Y361/l8yLd7V5AX0H7eHVU94cU5n+Xnt8rXu2p9eaBX3X1HvzA3IO2++G&#10;zdufhRsf/TNcf/JPvOTJ85x05n2Gd/UFlXUz3rV396Dr7Ph98m6eunK36r3OpVPzlXFl3c5upvfK&#10;uZkOKP+Qax6xz3Fhu9nrPHht4WdtmO+I7BtZl893pP/Gx+k/kH3j525OhOPCnIh5D/t429YM4cHh&#10;tsnstjr1WmptzinKU6+Tqw7Q4FJdc+bXbF1zIfX3zuYVzWqcX/AYyOMhMl9qUDPQiP7OzoCu9ZgF&#10;1KPGhZlAUTOhnniusR5OUYt2uo7HGnMBPB/0qTmyX29SLDG/dxld2NDPpsfaWD8Oe5OsRVVPdk51&#10;rokPiTWJ3BdrmfWj2dd4k9b77Hb8XDy7ffL4eMa8B1+Xfu71OtUup236PTlXP+eWczLxlFtYpg5D&#10;7WQZrWWLelxyWyvXP0FzVHeExfSoUsfF371HHXOXmlwjabyHbafXefHO0j9YnVfmNV/Mz/ZAZD7v&#10;o7Wc5xjq+ObrmfZrDbTX3Enr30mPZ33NMEzsb3aOTxYltvoR5VmPF1hjL9CfWkHPq+/gT4SPeOcC&#10;/kSX3ou67pD9NBjF87XMzT1mEZ1jxtMFc4ifhsUbX6HvZjOJ9ORZufN3OPebqOluPvg2ziQ99/53&#10;sY/x8gf0+N78Y/zb1fW7IYf+dbZ9nrUqPcfmLvUtRxefJibuH3p5o0amrkleU+aV/3LUNv9H0fm8&#10;Xa7dmc6bK2c67xx+zuX2bvSw6sK7T5kXDYG1VJV1UnmNXCx+zQcx7aT7Jr3maR+PvMv7Ves1kr6r&#10;X7XMax6k7iwm+i0GF8l7XMazibyRs4ha1vGOvJnH65lPEvM2th+EJvm0Nr28XfaHzNuL8YAt90dv&#10;PWvFYVy+W4l5S3pcjbyszMudZZZ0Dh/nPrMPrz/5Ntz6ww8z5qXfPfXzRo+qX8i7rrEK+IflmPFx&#10;lu/wGfQJa52L5HMi9zKbJtU4yzly0FPuzbS/dI2Zbae7dr+q/Zd03ed5to2G62effd6Zxu9zZWOj&#10;6rlbXubaq/e6bFHnul2Nc4tYu476ec+U8Bha6ITTRepP7cG0BpVe3kKtR11Qf8Z6L8h6h2meJ+3+&#10;ScwbPevh3Xnqje3vnWctMt/eizFH721+iVkCzBSQY1epe96gP3eN2mfrGp3LuXQ9493Vm58wj4ia&#10;ZvQfebe09k7IUR95tqYfPjU2nntlXfQZI7HwjHlPHsf+ktzFjHmnu24m1k3bdB1NzFvje1olKm43&#10;8Lvdod4Q3nWezcY7X4QV5ost3/wM7ZHv/HW+37Cv3CvvdqjVPYx10/3TMq/zM2Rcr51uW6M5CPo3&#10;x5q9uKYjT/eKmHeefsMC7FvVBxvG6V6kbhPWlXc73M7qmQ9n3voO+UGYt3vpE3j3y33e3Xv0XTj3&#10;+IfQv/FnPJvRe9/7PpxnLsv5D/BtfvcbzsVfcQ7+JBSW34G7b1DveYW1KTNM4QD7dmWD2gp1ty+Z&#10;eWXcfeYd8a4cqE/DmwvOorBWq0netUUdW58aZzwlmB+w0NwKbV7j035e1s5x/UROgZ7i4jIaE328&#10;k/j2oMenZdpJv+/7jbwLj8m7zmraD36u6QtHr0WPWuYhve+L+EQOqJPo0MPa4tqY9e9mvbtJ262j&#10;h6Y47jpveh9us/eXvdfmqG9Zr64mvGvIvR3nNVn3rTceOYIeeaPOFv0WaP/6iZfp5VXnjQH3LhDO&#10;Xz/b2oPJ9liD3wkX3/1TuPnkm6xO5YTrvPv9u2O86zyMeN2lJ2TS9Vd91/pmefftxgZbeuBg4KT3&#10;Rr1PTZdIfZ1yUMZK1EKjl8zi+O4DcxkpUj174t3xfIefuYxrDbz1ADlqN+f05tGLVl8e/JoN13BF&#10;9DVnFTmf9xRehqfwdjiVr4e3iTPFBtcHmJeZqzPmndU2T8voxUoz5Ev1kCOK1XaothdDo78Wtd5y&#10;ZzV6Wzkv2rmX+jlXyOfZa3u6thHeKK2EU9Qi58hd69m6xDpu4+aTsHnr9/T7PsGb6nH82fv8eeUq&#10;c4nwuLF/Se+Oue4ePlRoyvhRVanjrw13Q22gRxW5RHzyrU30/Cv/ZvFU47Xm2Zh0fp49Pvkadpz3&#10;0Yx5p7t2qplE3UQmcy3OeiSra1bnRd9dwjdmjf6DXTxkqbNdus4M7ZuwLrHs9p2vwjKxRI/DIv35&#10;9unb59Clp6Gr5htn8rrVt/mnMTXzwrj7zAu/2d8r9zpP0jq9l13bXIHLrKlMIUsaC0SRyKs96Z3G&#10;7JkuvZqDq/AN0b1EHSfM+4y+y/61lrm37838MTWgeCJc/E/yCV+MeBct9xHzVx79QHwf+3QvP/kx&#10;XGLe0PlH/wjrt7+kJvQx//tm1HRL+AKqRctgelGZW6/uz4ZY474LcdZumrWUttY4px5feyezyHqW&#10;U++y20n8t8+81vNyzvf5MmGRc7+zipzPa52Ra5r8iHlP0+ebr1FjBJu38Vdvo0nr99AcMW+J15wb&#10;UnvUJ5ehv+cvjEmvedrH1XmTvivz+vescba3N/pZUaPrHC+Ztw/D2cPbo0egi1+T/swnnXndB21q&#10;mluwbsuaZvZV13lzI+aN89bdh6w59JG3tkKtdyGG86Q5TjluzMk787DC7VXq0S48+AqNfVbbHHOB&#10;sZY5q4GJvDvyxbAnZNJ6QN5V2406L36nblOPb9J71fVkHrk36r1sI/dSBzvj3emu2a96/9mbmz5T&#10;5xClfEbSc/3Zumb9CpzrIOt6jLxNHeepuvOvPG8/zbEU8UIsUG+fqy+Febx038zhrZurhzfna+Et&#10;Qu7Vb1ffZrl3WuaZ/f7J5uZJzFvubkQfcWsFS+Ty7LPN46es5numsRXOtDn3cf6bZw1ToHatxrqk&#10;R+2evCv7bt76KKxd/5D+X7QN/AtqzNJLvHuG74F961kwd4Ca/rge4/w7Y97Xm1UnXVd/7uMz5p3u&#10;+jmJedV3m9vokfDrOly7dffP1HL8OTLv4rXPwiozMFeI5Xe+zLgXz5jhjc/CAC+7AfO2/33Mm/Xy&#10;2h8k91rr7LHxqpm3Zg4B/52OfGMN64h5e9zuwDuTmNce3OG1P0betS937/2Mde3V3bj/j3ABXXf3&#10;4TfkH76EE55QP3MfHmS9370cNV3rPdXB9F+u03dnfqAZZw4xzwWt9N/JvJH/ZG9y/wt4yzmryDqj&#10;OZnXORT0cM2VmJuXR+8tr9Lb5WvEB5ScQVvmdS1FPXqR1z/XR2P6hayb2Hhapp34+6N65qjxwrzy&#10;bofcUp+6v8Vz2SwvdUv1S5mupZ6pFxzMa21UqmlO9cyZLvpBqO9l8TrpvJnW+6zOa82YM4nb1DM3&#10;4/7JZn0nrXcJ9h3CwR185fW0sq8gMi9eVkViAe9xc1A5fNCcLW04i2392pPo2z/p84t1CazXD9se&#10;dw+rbBbRqOdjxB7ZdVT9bTLzqu+eRW9InJtH95VrEgsvLNJbwndABlLnTVpg5CR7Pmc677HeB6le&#10;ubLK947zm3kOj4H0+efp9Y7HA7ygrptq4K0HOE29aOxfNOcSjz1rsGRePPxHzPsWGu9buUZk3jfn&#10;q3BvFU9/uBff5szH6mQz24zZp/v8FyqNUCjV0HprYYGce709DM3+amj01piRtYp3+A7zsjgXosVm&#10;fbccs7CqWq/8W4JT8+QGz5KnOU2v3BzHb4U1SXf7Zli6eA9f5g/D+lVy2Xv0AVKHWKTmMIduO0+u&#10;x2gMt/Fq24r+5PK1um8W3Hb+LutW+SfpvEnfTdufy0az572eDD1j3umY17W4kbRe5/Fmfs34G6Hz&#10;9i/gwwzvLqPfrqEhrr+DX/A7Mu9X6Lpovdw2lrh/6TZ6L89R81269cewRC+p3syJe5PO66ze5G/1&#10;6+m8GfMmXwz1TNdvL5t5k77r9nmNV523d4FaTHU8dF05t0ctq9HlthH7d9F21dB7eFU91XizWURL&#10;sKz+zPKuflTRk4o65tW7fw+Lt76GkfDH33mfmb93wlzvajhD/XK+r86lpngTtsQbhHNufbgbWkt7&#10;obd6LixuXAir25fC2o7ab+ZZ9VNdN2m6473KP9WzJ/HDuM4rA8oRkXlZI2Wzin7KvKdyPfq5lpnV&#10;uAPzMgNrxLytEfMWFqlZ5VrxFt6eiWN/yXbSa5728cS61jOr9+rb3MO/ZQnfstVL1rNzHMBtLebw&#10;1umpruMTZx2vzNvHx/ukM6/9T3ri6ekl8zapkXBf6fWlNr5iDzRbvfitb5Z51XjlXb1GjDjLl62z&#10;xmXeIr5WA/8eP0/6fA9j3XT/cWdeGcNej3GtTX3X8+XPYV71OjlGzlHHM+zxVfuNTBPvz/p7rXO2&#10;3lVfKz175d8Z8x7vfWA+I7GuNe3mQNRv38Tv543Kcty+VVuL953mWEk93zKxz8/hq5Guy9YY/JR5&#10;W0+Zd64C81bCqVyNOXaZ3jtjvumY76Tvv0nMG+dD95iFC38WqWNxdm9kXs5vcu8CNYQFzpWy7hm4&#10;15j3OGadVUJrkXlXr+DLsXmd5+J7QM3yGWqW5+glkX0rXRgXX4Ui65c8eR5r+vXOqsDZ1jrPmPf1&#10;ZNVfKwcxY97prp+TmHfjNv35tz6nF5/5ONcJ5tyoKa7e/lNYTawr7xLLMbJa5xV0X+NVMK/cq5+V&#10;tSnp2vqy+nknMe8S2tIiM976sq4+Rc6igX8z5qXXg75nefcw5tWfefvBN+E8vbuXPvpf4cKT/wrb&#10;D78jt/DX0Lv2FZ4I74T54U0Y8Gp4u30xnG5fIN/OOtT6Tmua0Xat9e4x/3C4SWxcDP3VvdBd2gqt&#10;wforYV4ZUD+n01Xq2ejlTTpvYaTzvjXPrN7iYig0ttGkD2Be8qyn8Tt5A3/PX8K66blpjtSLbpto&#10;z004qkHUeX01chtVwjp3+auIzrjgvFjqbmvMWmqh81ubay/q0Jp2+lZn8eL7QG081jq7P4k+/VJN&#10;+nutpVRzKqEzLuCTU6fmo8Vsqzq+du3Nq+Qe+H7UlsgF0WdIvXn0EyMv0TLnx3zkKp9XvqdGeT32&#10;/ZbwqC/h3ad/n1HE89mQeZvRO5o+fesnmD3VdnYL3zXPN1m/LDX3zH109mMWzI12djSR10fqJUaO&#10;tZTzqp1PnW9n/6+AflEY1UX8Wtfew/5OjjWg+0F+1mfB2pv+1vU4k3XlnD0z+BrFPgW9jbxNr6+5&#10;VnT7BnmMKjpwFV2+Qh92eRSljbshxatmZmt3pok0E+GwbY1ejmcCH796DGr59bE3T20uIQZeeNT4&#10;p+jqG8Y+bbF/W+zXbD64z70VfKzL92S4ez0Md66FwTY5Wea9dbkudNb5jqzjh4EvYGeDnhJ+bq7i&#10;MYVnQgVdqtQnT8Ja3WNo0rGbzrOHbeMan+9Fmb9XxSvX9X++NuCcj74bdV0YV86dL4e3idPzpWfi&#10;7QK6b7FKXrQWztKTOVdu4AXRin0y+Rq9MvryHhUzD6hjXR9+Bv/uaWKOz//MgjOfqS3juKt210Jr&#10;cTtGI+qvHJccm7LpQdGhfqjBjKEi/b3zVbyuqHm2xnmB71yF79cq83eH18hdU8dlX02R9Vi+Qa9d&#10;FY+ZKr9Hb9kCPbwleLgE45bjbb9jcLbfBzykyzHQndWee6t8T4yVGIedd2f3nwxW9vgwFmJwXuaY&#10;KVqTEIMcDdfdBuueXpyfoIaZzUww/1y19uqY11l16acxOgbvbVyztT83XSsbeDDr5VIn1G/1pTJK&#10;Gw9Dce3dUFh9EIpEefNR9Ewa4BEc+3XxQlqZIhav/xGv9s/xU/qMfl56fS8zv5t6XefutJk52+Xn&#10;Dv5M3u9zFpnz3cMjq7pxn/MIebLF6+SU7dnLeCLrIXWmThYlc87EOL9U+LlKqOfk6b1wxvh8nfMT&#10;PaJ5/AdK9GbUOUe17btkTsJR4Xo5i7Hn0U9aG4W13/Y85/CHncMXOT+Uc+6yDn+Mf8EfwhLzmpy/&#10;O0Av751H1+X+IVqej63h+bXIXKfVax+HNfz9vN3Zw9uKWMYDcOfOF+HOJz8yZ+XbcOHdv8TndOGl&#10;6tqduG/8f5M0q1f9uHyr7ml9r5qnrKte5uuKOi9+ErlRpHXKXIXrUYwOa+bN0EOX7m+pSZsDzdZd&#10;OdZMZ18R8zY4Fo06Ie8+z7zqilVmEdWsx2Yd30ajzPpR36OW/cVZb8bJo30XmVdPK/bniHlb285T&#10;I5cCd0bmRXes6W8Hb1WZJ90i51Pnu/52dTEehxVYN/aXcw5owAhRL8YPSz342DNv4t0RXxdgisS7&#10;csjLXhtFv3w0ELXjKvkp58eZh+xvwlnMZk09oFl/r7wL09mbTd6hzvflpDOvXPtMkDerj4Use1Bk&#10;fMt6ILJtYtwDtjBuF67tkP9sw7gt2LbBrPXGMv2FRJXaziqcW2b9v8+6HEPmUMynTMu8BXUtmTd6&#10;+bB28+9W6WkpwLxz1jJPYt5KxrzFp8w77zWkig8ika4jh25nzHuimXe+3I28G5mX48565saAmmOi&#10;Bj/oY1XhPFkmMubdiLkZ8zNV9N8ynNvqUDPHtaNDntS1Zpn1jTM5epcfUQfJWu46Piz05tTwjyhR&#10;d7fQIhfboN+OyNtzh2dVETZZQNs1SvRqybzlyL0z5n3Z16jj/PcnMa/HV4PrbW/XuqoR88K7J4V5&#10;G1wrG+usJWJYr5yxbmX1Nv63t5nTei/kV5gZBvdWtuyrc76QvEtNrTXMU/Cuv7tE/bMh+w5h38HV&#10;T9E8M8aN7AvvdvBo8racrddw98KTUFm/F3KDa1Mzb4F6lDx5uHn8Reepv3px5pV9x7h3dDvqP8xw&#10;ks8L8Hl5Bd19S7+dx5F3I/cyu0nmlVe7ewRbHx9cpG78IvOM2crDsq5bWfjiw6/Drd9/Fy6999ew&#10;fYd9x/NqaB3FJf6XeYCVW5F9XzXTTvr/iXkj544zL7d/DvNW0aI7a+dDb9N+ZHKk5GST1nCWuqDD&#10;tISj7h/Pj7zI7eoQfc+gV7qqR1j0CTMnk4UzZGOg77bhs+Q7bD2zte4zdp2S+/VxZj2RmNd65zbr&#10;DfXCCmsPubcI81apb6gR9l+Zt6pS+/FWZcjxg0/mKPdinb26bUVdHo0+6/9V5z1Y6/X7/pvXeWXd&#10;yLsr1OWN8S7fHbW6l329z/qFs740a230E7TXJHoJwL/tke+v1+PMC4lrVGReNPSRhprpvM9qvWXO&#10;f8arzlOn1/ii22lff6bhJi13bKu+S+gbYNhPIf+qB0fvvKj9MuNLtkW/rRHyrTqufBvX26y547Ej&#10;hxow7rzRwF+KmCOmZt6m9Q6r6LtrUeMt+HeZU/d2nh7eVMt8pM5bgY9/qvVG/3/Y91DWTdrvjHlP&#10;NvMy9/lsKdN65/HNLJEjTLqux2WR4zPW6HB8lvFXc260PlPWHes5lUffbXHtXyKXPSDiuYv6lOGN&#10;J2H3feof77KOvfl7epXe43yGroRmI/eWu/hMEPPkA40c9dB5Qn2uyP+Qe/0eqt9lWi/MHXVet3D4&#10;KF72+Xv293/bevEk5vW4quNp1N2hJih6R1KX+Boxb6btPqvxttF3kwez11c13hrMW2VmZWRduExm&#10;MuYW0QxhXnlX3VUulVXX7/wlbNz9emrmTcwsQ0f+TbrvSPvtwLr6ErvtX/kE7uX2uQ+YvXo3zPfp&#10;05tS5y3Sf1Gg9yyHvqvWm8dDI+m8rZ+h89ZYKz8fUfdlXk6dyA+u7jOo+nmL2aI9mHYIxy5GPRev&#10;a7Ref/b+Llzb2cWviK23x+8fwMFr1z8Ou3e/CBce/gXepV+X5zQ276El60t1Ce8YfDDZL352MvAk&#10;5nzVj8sU9rUexLyxtnmk8ar1prXKuM5b6q6gE+2iR+A3zdpMlpV5C1yP5tALjmLbwx57Ec4d/50K&#10;WmDV2vHIvSOtV20XTrKPeiCPEbJYFrAuvaRGl5gx73TM23Fmr/uWNYXc6z7usPawvlntsLJCXn2o&#10;fxXzoPFsK7JekXfL9IG/WR6Qa2FNw3nBY9M6UDXfBWaK6fVWp3e8Enn3+DLvfj3zM7y7nvHuv4F5&#10;9+ce0bsW10/knWO/sD3DhF7O8q79vWm2jZ+dM7yq1EbIkieZedvkzAx70VOMc/J+XbM1+RzvMaL2&#10;m/FvfJzHZOP9GnxqbaxrKFP7v4BeFYNjIdUrmxvJWHYlzFE/E2PEuTJvVi+fcfC0zDte829PY642&#10;jAwSvZrPjvp3JzLvs9x7ZoFeX+qcjXQdOXQ7Y94Tzby5Sm+MeXvMRVyKmq419tYgJOaNM4XQdZ0l&#10;1KBHo2m9EFpHm9xon+tEj/OVPTHWGA2uvM8cja/CjU+/C2sw7+ItahjpZWts36P+iHPaErVErGUN&#10;edde4Dn6fOeJHL28cq/Ma/5pxry/beZ81TmBSczr8WWuv2NOGdZtbDxl3ugrecxrmycxb2sTnxdy&#10;TbXIu7fQIUeBxhvrctcfhto2fjHUGi/Bo2v06a6j79qvm3h1mq1a8Rp9vrH/d6QZy7/WTcvA1jUn&#10;nVf9d3AZBoZ5S6t6MrF2nZJ59QcuouvkmPcq9xbYllnvWtv8S5lXxtWHz7Bm0pA/5dE6/JkYVtaV&#10;ZdVvrVeOP4/d52Mplnjc2z5nnfrmHTTdDWaZ+7fsJZRxZd159oX/S8ZOkeP2q2baSf/fmuboY2V+&#10;YaTzep8MfBqfk1TXfBjz5htDrjnUHcG96hBJtypQF6cOcRjXHnX/OL++0O0BeuA+71LDTM9Oneta&#10;g5pEayqGzB0a4kc10JOKkM2658l1wLvGjHmnY97occ3+dJ9m+9Yc0gM0dXT1qPfCq67xYd8SzJt3&#10;FijMW6LH983yMLxR7HM+2Ij9EU1zMtZDo/uWzc1Qk14lfyH3/pR9b/CdxDucY3mfJX6D/bwySfqe&#10;xO+BnGsk1kks+rK2+76jesD4ncWXd9TnbN2zdVfNjWsxB51xL+tG9EhrnKt4ktXQfDPufZZ97e81&#10;xvnvVdzO6rCtxX6xMB99VOhHbrQj87JveH6Teq0m+YAG0WNf9cgbGLGvKfY04VlIT7mhh4N95hXy&#10;PiX9xPCN0vM1jxdPDu/kmBOxDuB5LTdquksjvqWG2eekvMnYMTQt8y6Qr0x6Wl6+hkHeZiavs4ne&#10;OFueWNt8Kg/vGoUsTo80X3t8TxdrM+Z9zZl+ml5ef3f+Gebtx9r6ysg/2ZlZ5uzMzZX53lS4Zvh9&#10;arBeaa05b9Dz1l20o5t4PHCtIDc1pI55690vw+4HX8dYhnkHMG8bj9IadV5lGKNCP3419izc5nqE&#10;jxt/f45zo/5Wsq96rzXOZWYw2p/puTqxTRmt10ia76tmrtn/f7VMno6Lw/p5PZ6qsZ7KembWpuY+&#10;Rzqv/hmv4pr5a/7PNGso2z69lvo/9Mho8f20j9feXeturWd23m5t8z45KPSSSx/HeuNUyyzvyrj2&#10;4FrjPA3v+rsZ88q9hL5XMb4KqyP+7V35jJ5e+3w5T1D3PETrVefNmHd6nVefmgXmqFnfbF1zxrzU&#10;do2Y12NjYkStlzrJyLuyLj2A68ZVeBfmIZ/Q2X0Xbv2APt2Pwgq+s94eMG/FGDJ/ZsnHuH/1GjOf&#10;rv8Bvv04Rnwe80j7xNJl+nzRhHt7D+HaK+F3ZXKB+B/kepfiz0V6hYtDmfcKDHwpPjaJOV/147Kt&#10;2oK8u8+8cIb3n6HWfBLzeo1a6KygqVoriX9K4lyuUa69jmLbwx57Ic7l9affq/IZ1BbxLOKa1+Da&#10;14Rz2+SWvBZ2yOs+z7u9EZ8l7p0x73TM2xnbn+rmRqanW2PB7CdqOrNZofiM8/2WeZ0lUaa+9q3K&#10;YvhdHo80tF5ZIPoCwMb6BGQ9vtw+5sw77lcVa5lHvJv5o7Ceelmsm/7u88w7xrt515TUB5ZZR9Y5&#10;f1p7Jfe20HlnzJtdv6N2pH4UWddcmjk1c2uGXJvxretvczaux+ucnzyWnaNu7X7GuNQ36WVBfmeu&#10;sY7/gUGeMbFu3I403KTlss3yJKM6+LFcSTp+pmXeEnU6Mq+a2jy+hacXOuEUdc1vUNf8H2dKP4N5&#10;yzx/PEYMPOLgQ/XdWW3zsdZ3k9/0tMw7F/t5rW3u0P89iBpvfbBNbl3O3Yq+e3qgOtOiybVB1vU7&#10;F/UldTOu9zJvnZzU8o3fh0sf/i1c+fjbsPHwy9DGr3SRft7ejY9CC+8OmbfC86r8Th3tSQ2qwve0&#10;xLXI61LSe3PUUFvfrJ/VjHlfLVO+9Otjuk6+4HYS8+ojbn1bC95tbtDLQh70pDJvZdXvHv1Qsu45&#10;+0lhsBGHJiaVU9V7B1c/i75S0zJv+vsHb78iR/YFc3yzXt8lfKGXrvF/9/t5YcopdV55q4TWW8DL&#10;Ko/GW4B9yzBwxryub38G8/IcawWskY8aBWu15gY5P7SK5hYzVOBd2XYZzVbmXR4x75D7+ufei49F&#10;nuWxNXg3hfzb3nkQcxIVvA7KKzc5l2Zb2Vautf/a+wv+jN47h+7r/f4ceZu1+qvm2iP/v6w4xrzl&#10;wYVYU2pd6Vl6rCcx71sFPDnRekvkOQt40Fpj55rMPKha72Fce9T9iV1fdFtF16+hwTfIH7WoZ29z&#10;DHR3qLUlV+Hn3WVrdLi9H+Q02kTHLTXus5hiH6T9GLfq55nmm/p7u3Bv7LGKdc7URjAvtMw6Q/49&#10;VVsJb8C8pxYG9CeukUvBV1j2Yk0jL1gXUqMOoRZr1Z/Xe7M+39+6zrvvV0WOKDJv1AzQDfDe1Sfl&#10;33NNR+NFu1Dn3dd6R3pv1DXQOSr4AKr3dphrKfuak9bPucG6Ug016b2p1tl6Z+PXzBm/yN/y9U0T&#10;z+aprU/+aehRZd19I/qDezziHWBehvCYNSr0SZedj8LaeYH96TzPbJ6o3uFjAfPmx4Nc4fPcGusC&#10;RvUBUT+AdT12YqR+Er2/D/jd5//WUedeH7NmVOZ1TsvZst5Vmcb7H9Q1/+5FmDeHNrwfpZnOO9N5&#10;j/R1tpf3NJ7NkXmpM6jCmtYtNzkf1WGFNpwQ+9/tD1A3glmbsKq82ty8G/L6CuyQZ6UPbef9v4Wr&#10;n/4YLn38XVi+90WoM2Ovf+vj0HEWPPVd5Z27YYH8VYkoU7tRo+/XmpYaHO0c83m+t2epvVDzzUdP&#10;K+chcc40ntN791nnBVnp33Pen/Hqy97P+8fBIb7Npxv4A5JTaTIry7rmWM+cdF6ury9yzfst/c54&#10;jVR6XdkMhHfge+qa6QXVR7iC16/6bn3LXrgPwtLV/wxrNz+Pfbvqryv229prC3fqN2XdsdrvtMw7&#10;6feXbzHniFm/2f/i/zHTd3DpD6x3HsQ+2WmZN/YwofVa31wg510cZ17XEKyFjwrXyj5eJd9XWyWf&#10;zrmqEY8b6wVuhGXOccuX0XDHYpm5REv0cixR47pIbatb7/M53j9wjc481jYeR3rlVMjfu12gXjbf&#10;Q5fqsz7H90DvTmdWWGMZH+N+Hy/QT1rCN8n7j+TN3wgPWzeaXqfMq6+VtaE/h3l/R1/X2Wpvn3f1&#10;USmyZnLtXkTrnbS+OujxF2Xd9Ht1eZcegSa1E22+X13yFn1q0Qf4jw3pyTaP0f7/7J35e1NXtm2p&#10;AG5lq5fcyH2LMaYLBEKTkKaAQEifVCW3bt3cam6lq9Sr+73v/fn7jbHP2bJsjGWsGBvQD+uT1biT&#10;jo722HOuuWDgSfZCpmDfKdg38a4zePu829tzMM1eUtw7iPsHGfPO8LzOMQfM2cdzzj6mx2qCtUWN&#10;vRVnx+pztgbQud4Yb1EzYbC6yHF0AX8ouT/0vuhDMOf9ZWfe9jGvRpfrdFGj4z3zIpg3sq68m1fW&#10;37vN2mdrsA7+K7PF3EOcIss5Ma8+rNedeSf8fOng3Rq8qwehgjfJkmvH9SjDte7bjDRWwjB7OUO1&#10;pXhMO/82Ma+PLeJploflYivmIcCe28dJtjfSZtycdVNWoLpwyrH6LTKsnFEk8xbgjaHyDJrtBBpv&#10;PZzC13xg5u1g3DMFtOGO6uu8r/b83l513iGZtwjzllt4/xZjv+40Hr5pvHuTrPHm8J3Mxgy4u3EG&#10;/LRZlHi4rEn2t6vksbSYu3Hug2/D5Y//Gq48+Rue5j+H5XvfhLnb5LPexNeM3lvHf1TmeyPzws6R&#10;ec123vLnvB33YfU5D/MejcyrP4bsiT7z9rl5P27uyryN5egjUOOVVV4/5sXHnDNvjSzkiU3W5syE&#10;debu+Xf+GP3G8uY8+qpeZrOT5d21u9+GjXt/6pl57dv153eWfL18K+PplTvfheXb+Knhbtl7ldvn&#10;r30S2bzIDKBemde+JjNai8wnUuPtmXnxCWQ94cyLgHnPvf0krN/4OKxcfxTZV75tV87DMrHMK//O&#10;wLp6Y8pk/I7nDFujH9ScX/cqZNvRaX0vzlxBC53cwtvszFH6DslNSAxczPk4seRJvXROkczrpX9j&#10;m3nh3pHmua4676nhMnu2fDZNZrmhncyr1ttet3Wu4bp8ndj1WZeeI5z1WuLYGedvH4OZ4txX/gdv&#10;n2I/Zpps7pZ+Cfd7L+BNv5jNoXIW1TQ6rpXYdpKvrYm80u39y+3n6Hmeiwmeays9r166r5Dpverr&#10;7DWQaTV7Ge0dzTfOwkHzLfJ6nirOcR5YDWeLM+HUSDMM0t/bxMc2C3c18XLoBdV331Dr7dB79Tun&#10;Om6dN8sTwpMKi7Tzqjrn7+b6QLt/d/f149YJ6FtzXWd2SwHtt8j1Gv0jsu/sVrYmnNKfzud1mflR&#10;JZivorcXr2+T82Ta2z2qy2zWgb3529X5uzz/x5LP/Tyg9I+lSvdPcMz5GREzu9h/ibld7K24v2JP&#10;bou9d/2S9uBGjzLrbX3Ko+Qs7ldFn7Neqsv58TDn1M7v2a377r5e9LjNNd6zaLxvjDbC74ZrVPVA&#10;/bydfLvn18zz9Xb9z/b82uOb5vhms3zxtNIzU9ihhzLXt5Lq1WbG5BF+WS9Haq2QapivY/F6Duc1&#10;WJ4M+1WJnOYxctPMrGqtXglLW7eYV+370Zmf9OjbS2DvLZpRfR3GZf1cXL4bRuffDoMzN8LSB38O&#10;5z76a7j4yQ/h4pN/hHP3/yssvvNNmL0J7771JEzQyzbNmm8CnVfeHacHv0zvRokqyCB4OLJC72BP&#10;tkSfR2Rf9rEG2cNy1oznxAo50fVFZodRWbaV3jY8bsd9/u7//mN9Dbox77iZnXja3EdudczojXN6&#10;1XvhjJe5otYHCzm/b4K+Xft3J9Ce1Hcb8f3KGuE8nkt8zMs3vwjrt78J63fos731Nde/6plpu+m4&#10;3e5POq+PWyPrylq68Tn62H16kO/GzJiohcY1Z+bv0oNorkCdNaxcYpW5LdNk8X6xbqjn69aYl4R+&#10;U0Xr1ds8UuOcgqe2jt7YYi+94nqKx3rucV6zPd5eOuvT29L9Xm+4hmEtNrNlz+b7aLbod/heWuzl&#10;zV18LywxK3QFtl299jDWyrUH4eLdz8Ma88mnWasV566EoeZ5tKZzYWjCDAMyEpyP0kOdVNY96N+V&#10;rUEm+AxyPvx0rFFm8w6VJ8JAaSKo854i2+RMibmL7MnqzzTP39zm4frCkTCvXCsPe1zJuol31Qxd&#10;18q70/olYN4Z9pBmtvrM+zzM2utjn4d5Zy+xx6QXFZ9aiXPEqdI8XvllvM0z4XeFyTBQnsMbep48&#10;zjdj75a5PyeeeVmzRd6NzLsrr8o10W7G3X39mNcsZfrm7F2TeUcp13gVclHNSPBzWt7tzLSqsgbN&#10;8pzNjDp6b3M20x5/Nbkze5W+RP0+ngva+5/x7864Vsbdrzr7b81Pq3KOcV+2TN6UtR/vel9PvCsr&#10;HzPzjjMLpsC5e4j5RJ3M+wbMe/oAuc17cm6HznvmKeat4WPd5t6nWS+xbrrsM+/Tz9HJeU4S26bL&#10;3bpv4t0h9jC8Lz4ucXKdnObIvAvbzHthJ/NG76TraDRd16DFJTSKFa5fYF/7zU/Cyv3vw8ajv0fm&#10;3Xr897D24X+G+dtfhdZbn6D/fhwmYd4W2SwZ8955inmzPVjOLawn3V93rVHk/a/PeUTvBu/RMfYE&#10;zbSqkmllVThnxj1+PRLHfP7u//7j1aG7Mi/rGWdWuIfcwq+QZvRmzCsnvtzMG3sN6HFSI8xm8HqJ&#10;rxn+NUvY3t1pencXrtFHipd5/U7GvCuRebO5RN249Cjv78a8FXykVbJSnZtZY88/ZiEl5mW9EJmX&#10;y72ZN9s3N9+jyjlFnXekns3obTOvvIueI9/G4msZWNYtey6Sqfl9PsZz1JSzDy/dI6PqA/p2mT9+&#10;/WHkXHl3AS+L1WZf7puHheXiMnNQRiYvhMHGRuTdwjTaIQzcC+/6vQdly5P6uNEK/brMKUrMW4B7&#10;R8gaGYR5zxab28xbnIzzM/RoVmZz5sUbd5j127P03XS7812391LwCXAcJH+Ia/HpDbRE9pGmz+tR&#10;d/7UffTEB5Rzlh/G/Rr3bCZzPVJGa3ZUr8z3un9/k+c6q0zv7dR8o48cP/nE5j1yAbJsqyZ77U32&#10;2NUMT5WX2PeayzyVxekwUFQzYFYFDDaJ1jiDz9nckiaV2Let+ar7WpwbjjO3eZt3nzF/dzfj7r5+&#10;zGsmNQs91ln2Oh5XuDfmt8C96r1mA+rLivoo/DsVfep8rsU856Pfp96LcztvyzIM/RvJk+J4mY5r&#10;C3KUWTvPXiDP8Dx6Ebd5X8x84P/xexrk/JsJkTzGRV6HrP8WzZt+Wz3Jo2RNZV97fe8q83z1Uoc5&#10;Zz7P9+zWdZ+6jsY7WpvnHN8KZ/Q1m9c8UosZVgeZz9uVeXP+3dZ5M+Ztc295KoxQo6na+m6feU8y&#10;66a/bZDXq7Mi28q3nSXrwrmjMG6hibdnYh6PH+uFKfbNyQXRZ+B86OnVq8zZvR3mPM+wLxp5ANZt&#10;sq9dXae/bvmdUFiCfTfJvrnzH+Hyox/DysP/CeuPfwybT34K5x/+PSy/+6cwd4McGnryZq88pseG&#10;HCuyXey3qbv2Q+et+vmDv2OMfbI6n0eNVHhXaugsrjWjpwyv8yDnAdnXOavF2OML78K/niPt8+0z&#10;5/Ey53E//92Y1z3klGGV5UPiV4JdXhXmtS/UHgM5N+YfkYHk3lSDXOak7+oVVuNdU+O9i38YLTX2&#10;774EOm+Vvkm9v849TevNlFFpTqU8Ku/uYF4ZhXVpXLN6yfWaeh29egVm9JrdLPNOo91WLLIwo4cO&#10;hizivx2HT8fpn7LG6J/yNr11rpvNx5lH3126/oAMZnKW+Xr9rYfhwu0naLrMGnqb3OYr9HB6LuP7&#10;iurL+KqH8fEOwttD/P4C1+NcFH6vj+mlTirLHvTv2sm8U+Qosh6poL+VmuHMeAPmrUWd93RxAl2X&#10;z60WGSisl8fUefncep61WHpsYttnXarrmi/hMaXma49hZF17fOjFaaHttjZhXWqGvd+ZDua1V17e&#10;7TPv4XzLB+H5bsw7yfzejHmd3wv/mhtCVXkPv1FbYa09w/poFu6d5RibDqfH2GepL5LTeRmfGzri&#10;CWfetp/ZzKGk2bH/H/OquDzpOm/GvK7f9DavMqOSLOFc7x2Pc6Uu47NBd0efb12gp473nDOozCXT&#10;E3jU+9RpJm7aT06/L3md20ybuDZn28i3cHDiW3MPzekyo7VE3tQ4veP+f22+jYyb+nGznlz7cp/F&#10;uun2XnjX703nwaO6fIpxd+Veybsxu4o9p9OFrJdX5j3Nuf5MrGo4i7/n7CjeZGoQ3baznod5O7k3&#10;zTIaxjNkjVj4YCP/trn35OiZifH6lztfkwFeMyvpufJvm3dz1tX7PNqYxdvHmkHOnV5iX3MFvx/r&#10;B5h3XObl3NmKzJv1G0zCBc4Ec85JmRknYwu3YF74dwuP5O3vwqUH/wjXP/018u65j38KG3Dv2u//&#10;gsb7R7zMn4bpy8zcIH91/uqjsMj8jVn63Or4+yLzwtSRedF15d0mLNwk02qC0oekt9D1iPvtMu+w&#10;5wb1Xrh3XK+zvEuVrGPes+z//uN9Dboxr3slMcOKfeM4oxffUZt50WzS59nLejnFbBSz5GrO35UP&#10;ydWZRNudvczMV7TdlZufZ1lV8O45eHedPt2XiXlrK/R1keNU17+tvxidRW+YOoxVhntTJYapyriR&#10;e2VfZzhwCbuWmcurv9me3ox50Xb1N8OeJXg3Ma6cOzafMW+Z3+fMyAm0hhl8kovMXFu5wSxd2Hb9&#10;1scZ88K/57lurb5JLydrsyL5r4P19ci6cu4gNYSneRTuLsHBUSvSs9dn3kznrU1GrXeUy+Go8TZg&#10;kTr+04x53yC/eag6iy6yEtf0Mq95KodZt6Xj5FmXmZcZDd7jjPOG3hDX3rMX3yWniswqODcrPExb&#10;1kP2QrJyztYkt1kTVOKzBtpkqoNwXf8xz2bm9Dx6uVPvzfum0XmbUefN5iNPbL5Lf+89Mn9vhdO8&#10;B52NMsKxNFKdw1s5RV9vgz2WmVBjTsTCJr5UWCVxb/Shuu8RC69HrvNmebr0WuADaXAesiezwXol&#10;zaG1Z7hITo9ZPVkxGwkvstWNCQ5y/77zd2fW9+feY14z1eadyYFeMbMWmd3/t5Bzb9bfi5cPToyz&#10;jOJ7j3m17DeZSabX5qg/q1scL84cm47ZNeaym9mqp9pCE9oi4wZNt3VeHZdjgrntzsIq039XpJeq&#10;PHcBxuVrNBr33F27DjM/Yog8zUHyRcacx2mxrnV2U8Gij6/A/aNUdnu6/+lL1+q91GHOmc/zPd2O&#10;X3l3sER2Ou+9N0ab4XfkV5lhdQa992zBy9+Iecm5SjON0ixfL4fwDw25h2rl3Bs13x39vTs5q8+d&#10;J+f52M26u73LBVi3U9vt5N0azFsx+4A5WeaHT+O9WEDnbaFnOPvauZMV5psMz94IAzPMYz+HtnH3&#10;P9F3fwmXPvqFeURqvL+Etcc/h/WHP6Dxfh9mr39NLuwnrA+Y2XHpcVi7+nE4x9p72b5ezh11fm6D&#10;n1+FPYr0RFTharPoG9zXZC9W9m3keq/9UyPM0h7hHD1KyS+W55HxyL1ovsd8/u7//pPNvM6/KpHr&#10;b86Ea1f9Uq8S89ZhXDnX0ss8Rabc/Juw19tfhI27f2j376rvyrvO33Vu0BL9s4s3jz6XuZsvupu3&#10;2f8v5gnQW+WcwizzF18ZeR/WXtxSVZ+jstwkZgzJvd5Gr1RxinMG3CnzTrF+rfAzy2jI4wvXQmGO&#10;DBtqbB59loypEiw84bpn617MhF0ii2+VeWyrb1Ncrtx8HC7eIcPqGjmy7NWV+Pkj9FtZY+REl6PG&#10;y4wkM6Ph7eLMVpbnhH7sGtp5PQfVQ1/Vx41WM29zAdaNGi++5qGo8bIOgnffgHvt5z01BpcwVy/O&#10;KkIfknnNEn2etVh67F7HTOdtbX038q792xnvyryxYNyZzurg3T7zPptVfyuO78a8TfKy28xLlrO8&#10;26LHwLXFAPtd5nXKvKN4nAfQmt4oNPHRT8dsK+dVnHTm7Tp/94Qzb5V+fJnX3vxSi/5S3s/R54wG&#10;KfMWXN85gwevhVn5Wc8svkP3qF/APnVi3IxzXQuba5Ptu7r3On3urci6TTQiWVe+tf/OGUyyrYxr&#10;n3K6nlh3oL4UBvATjHP/jsLH6F5JqledeeVd33eno6+Z/Cp49zTn+DPw7gDn+d+GebP5RWc7uDfx&#10;7yC/YxAP0RD7qHKvem9i3p25VieH8/rMvf1a7OjRxbsc/ctquniYrehhzn3MJTTeEhpv5N7WMnMq&#10;LfYj6Smv5Mw7H5kXfVcNAp+kGm8Bjbe4wrz3a1+Gi7Dt9U//HbYe/hwW7n4fVh/9HFY++jEsf/g3&#10;NN7/CNNXvwjTWx+zH8668OonYZ2e343r9P1efRj3zep4pjuZt8w5pOr5BO71MymWXmf28/SU6TEr&#10;wiyeA2XdyLxwb6b39pn3dWfubjqvn0FFfEVmTsi7+qU8tuRe/YpHvWd81D8/6qDky02eZ14KmbFL&#10;9NCv3/qCTOY/hAv3vmv3767dIbfKXGRK5u3Goi/q/m7MG+ctkXPsumOC/bJJfab4QJwTbsW8Ifix&#10;gtaScUvGu5F7YcuafAnzNqkanFvGV2zJvJP4niucf0r0Co/hZ0686/WaHhf24Wbt0yWXagkfs4y7&#10;cuMxc54eRgZuXSLHit5eedds4qHGWjhDv+DZ6nKcw+PcEznYrGJnJmWaMz246s7+PXD4q8qyB/2/&#10;RunlLdQsmRefWWWCnE01XrOrKlzqb4Z53f9Xn2su5NqQzLt8JMybZVVl+u4Mvkq13TleZ3nX67MX&#10;P2rXDF93arxTuc4bNd4tdEiqk9H8+rdiv9f15zTYb4jFc5203s5cK5m3wfmw5Xxs/GVTW6xd6LN3&#10;/2pwagveZZ1Ug3nhXmeluP4eYB0+XM3yrSaZW5G4N9N7k86bXerROE6dd9vPzGdb7mXOZhGtR9//&#10;Sfc2V2DdqgX3yr4VehXsVyjOuK7LdI2CGodzdWRf9HNzo1J/wVF/ppodYVXY9yyzF1piD9SM/fFZ&#10;81VZj8beOrOnN6L3UE4fhXdH0KpHWG/ES79+Ro3z2F6qgs7bS6W9v6O67Kbzur90Zoy8Zvaa5N1T&#10;OfOejSxKT0uPOq+c2zmvd7cXeiBn68i9ba3XXt4sz7nPl9t8eRKfi5Gcc6N3uaNXt823cK2MK+t6&#10;m95mOXjcwutc5ZwZmZf9NnXeeWYT6c1zP6uKr7Cy+g6f28yVvPmHsPHBX2Hdn5hF9Es4fx9t9/c/&#10;heUHP4Wl+z+EhXt/CbM3vmUOIXnNF/D8Xf40XLj2RbiAz3mLWaDnrn4U5szCQsN1r64Of5TYwxtn&#10;DmWJfr2KsyjVe/GQxP5e2ZjejQZ77XX0kDKzgj3/uQfY1nr5+nVnvtf9/+/GvO6xetzUyZCYhE2c&#10;qRqZN84QePmZV9ZtMatjif6B9Vufh/N3v6bMqWLe0K2vYj5zzKtiZlA2I+gP8C7MG+cDMSMIvfc4&#10;qyvz0lvRzD1lk5wTJjknTMG9egmtKucQuTeyLxxpdnMFlqzAmHJm9B5y+4R9vVyvoLVW0FwT87rn&#10;VpR5WdcUXNuwzpF3J9GGZsial3cX0XeXmDHupTNA9UrKymNqw8w2GUM7Hm9tsv5kXw5N12zNwTrz&#10;UKpL8Bncy++ssnenB1JtV7+k2dPelmVQy76HLfgZf/TLWruZdxjmHSiq8cK8I+VwOvb0qvXS70WO&#10;lT292ZoKLyA+0cOs2zo13b2+dq816yU0r8yM7nuReeVds9/n4NzEvRnzZtyrxttn3heg8x6IeX3/&#10;wrzMC3N20Szv5Unet0NkxxXQd2XezN88G3sL7e3V33yG2b0nnXnbx7y8u4N5M3Y88cyLpzlyL7xr&#10;b28q85zNanF9l/mB0U2dQ0uui+9Tmdf34FEzr1xrFVpkqXK8DJM9ODSxyRyR87HOsDdytrYQNdsh&#10;vMrDE3iS4djCdNZ/p8Yb5zDl19WAM1+iPXn8f6xJUult3l3deLgX3vV728fPEX3djXnP4GmOzIuv&#10;Wd49FXt58TX/hsybce/Oub0xz5neYP3Tcq96rz7nzN/cZ96TyLd7/U3Ru5zrunJsu19XDdeeXUo9&#10;N3IvvOtj1H/9Pjm5yvmnpM67B/NW7A8ku2rp7a/C1Uc/hDef/DNsfPg/eJj/Gpn3zc//X8a73Db3&#10;zvfkNP+BrMpPI/OuXPksXLzxFdz7abj4Vs689EiYA93JvAXWjXKva0/Xmu1Mq5x57eNwxlmN9aJ6&#10;3Rh7f54TE/e+7sz3uv//B2JeciP0SHkcZcxLHlFk3pc7s9nP/rnLmba7cQcPxnvfhovvf4fGi2eZ&#10;Pt65N+kpIKt5+eaX7Fl9lRfzcuVcmDfOxj3hzNs0e/ocOjb/q+cOs/V2Mq95y89mXrlXnXcCzmyg&#10;+Vbps620tjLmhRVL+Jr1Mcu8ltfts4i8y8yheZh3gUtr7ipZvLCwj3Ht/AYZzPLtSJN+LTTeoYa5&#10;SmQP5N5mGXgI9h1l3Vaa5XfCtVkvcs68ZCUdnnUTI7+8vCunm9mcdN5RfM3DlSYzFWFeNF5n87aZ&#10;11zPcXzPdfxL9EjqbT4s85aX2G9dvBnG59nrmGNO8sINesLxGuGXcMaXe0j71euqr56U/3u/18b7&#10;5q+w97BJXv0WWWNcn6bfYy6/bXDyEsfNEu9R8pvxDAyxhzKA3nsWv/NpfASni1OxZ7y2sMl5hv6H&#10;VfaqFp2TyHW+ntskd/OIdd6u83d77eeawVPcS/X6+7t8f5k1nvOjKuZZsV9dxTtcY+1Xw+9Xp6ba&#10;3mLO6WRdNdDlm+g1E8w6sr92/iL7UmSRzeJZnKE/uxVzlNknzb+vde5N5uJeja9nc5mfyWvt/DOf&#10;E3Xzbsx21Mx40n++WdOp0tykElp3CdY3C9eqwtO11mqot1ZCbRq+mIBN4I1xsoU686iO4+shPET7&#10;VYkcRatYmwzjfCaNsw87xufSWJk+HGovDnudbiuQGbVf+RqPWVV6kciUinOPY1YYPi77p2OWQtpr&#10;JE+Qc2/0u3P+jZ4bfABmLni7vd/mLoxynna+1RizGrJjzeMtVZ5jnvsfyuyFWxXO85WprKqwb6ox&#10;ZtUNs1ZTp7BnoblxL5RX74Wx5ffIVSav5d2/wLn/iNruJpru+vt/p/6G3vtjuP7Jv8LlB38L58hq&#10;nn/rS3KrnlAfh9aVJ/iKHjMjHn3kxmf4LT/hM+cjfvZ7cW1RZI2hhuz8o257dv5NPiZl6ak/6zFx&#10;z+2NCntWZAaULPInYjHHInpk8Gqb8yATVWLxPpyxeA/GWuaSTIku59/+/SdbS+/GvO4X65NyXtEs&#10;fXlqNs5YrZs58gIyILsd37FHVc8ux7gzbewlmsIPMZnP2VXHNYO56qzaZXLPV8gfXb9HvxqzYbce&#10;HKtG+1vow/NoznNw9zy1RK/xMn3H8+S+m01TgkEq6Lw1dN7MA4LfOGr1mV7v/sUEnhQ1OW9P/RDt&#10;Gbt4oMtwVaYD058LcxbwGhfg3pK+Z+4fmUOrXcBrQk5WTbYmB1tNaIGsqqVrD1g/M++Eebx64e0v&#10;c4baEDMknB1uFeFnPcwj5DIPkcusvjtMXtWo+i8a78uqv76wv3tmMXqaY7ZIKZuhaN/V6ZES/rQy&#10;mZpNer3K4dRggZyTYnxsrUXG7txyaMwcrp9X3vUzSOa1vO7nkbybfBP7cdVJYb/X9e/Y77U5GPMu&#10;58y7GH0DgzIvs0LPlGFe1lrysJ7bSRh3ev0KuQHkKS1tof9eCvLSkTNvt/m7va5ZeuFdv7fX39/l&#10;++WpopUelzNwWQamZFdreoNcyrycC9Rm2qdmBeFFh4ll41j5HkYNjbnNuqyXXS+mTOz9uPekM+lR&#10;/32Jd7PXiX2CHewh86K1dTBvFe4o4ykdx5M6BgMdB+d2/s79eNf7ZNz96nXi273+1/141/si70bm&#10;TV5xNPQ4HwrehX1l2f1rBtalOC+buVDQ20XO8jiZlWZPbbPu4Zi3aF4ea7ii/hH7F9jvLi6TNXUB&#10;H9+NP4Y1+Pb8/R/D1kf/hHt/Dufg340P/h49ztee/BoufPjfYe3ud2H22ucZ88K7s/TxOqtohllF&#10;ncw7wfq9jHZcWnw+5rWXLzGveTb2WOg5kXtTntW2d4RzJZq1+3W+9/vMe7KZtdfPz4MybwXmnSF7&#10;1b48PVLO25SRujHpkd8P79qnGj3/cO9Eng+pn9cZu5Ob78F779Bzegs9ir5R3psTzEhZYB9p7TZ+&#10;5WPWaXv9/b8l88ql7mPU8abKvb7Gzll19pneOPN4R9FeR6hxemydw3tmEu/aLPcz62n6Ivlf6Ll6&#10;mBfVduHeKlnRaXbaKAw7hGYr8w6TOeIMNXlXvh1G67WfN/Iu2dDybhFP8wtjx5fV3wzz6m8+6947&#10;nubhciNmbSbm9bqetFODYzBvKT62Oj0fGrNLsQ61vpN3Kbk38W4D3lUbbOXa4H5c9bqy5kn5v/d7&#10;bQ7KvGqpo6yhhtENhsyyyrlXvXcQ37M9s2qALfTAxL0TXJd/j555zfY135mZGvDDU/27iQUPe3nC&#10;mTdmOLV7Xtd5DuSqxMHnIr+q56rfmqFsqefKvBNrsC0zfusWeWS1pUvkTOHtWSA/cN6i/ySybc63&#10;PM/6ReLx4DFBbd/vY56uQ51zOJ5ele87GPOiLSWNd5IcIbylspBM1Mmfx/F1N+YdKdbCKJ9Fo6VG&#10;1HXHZGD0XnVf9d+9OLB/23YPcKbvZhrvdiZY4t4p8ronY2a3mq76rpkKmZ6ba7rMspJzM10341z7&#10;b7Pce3LwO/ZY9BZk/oJtrTfl5Ce9N9N8c92X/cSivRNRk9hiTeh8ylvoSB+EBTJdL33EDKLf/xBZ&#10;9+KjX8PFR/8Mmw+YxXv/H1HnvWpeMxrv0tvfhNbVT8OUGi+8O3/tM+pTfIFP6IPLdF5nFk1ufhD3&#10;09M6Y4J1RjemUNdNzJvy9LxN7lXvHc19zpnf2X4KzpGRedkDiOd2nosdOm+m9ar3Wr0yV//7j5ep&#10;uzFvdlyQE0k/eIte9dmLeGXpJZeHZKRux9+LuR/90swkyj2dOuXsIbOYq5TZ6VX66uvn3qdfEK8t&#10;/fHrd74Jm/f+4xVg3kzjXZDd0XhXos77OTrvfeaaqWlv67zOZ8x0XvLH9KZHnVfNNytfz8i96/iT&#10;4d4sA48e3t3MC486/9vbRzmHOHt3mmzmxWv3wzJzh+av8DzjBWhwjMi3Q8yUsC889m7hixnVW6uP&#10;hPOM+q68a/m151Izms20qjLzqM+8+3uva60FcqvIzUXbdX7iEFpvp87rdfXeU8Pj6L2l+Njy5Gyo&#10;w8py72HWkWq78q77u+q75p1P5rw7e4k5RH1v84nO2er2+nTzNsuTck7mb5Z75yP3qvfKvmfgXnlY&#10;HXBq7UrUdr1MPtijZt6kNe7kXfbw7d21Dsu66ftOOPN2Zhpn3tmcd3PuNSfZvGS9zC10XtlXBpZz&#10;Kwtk8+P7i4U/ejyfF+Scy9QTp6fdOWe+xh4DmZc832fguNiLcztvO8w551X6noMwbyVqvayx2bcp&#10;62uuo9nBuyMlMgp3zdt90de7Me8gGVhDfB4Nj2fsq6dZ5o2e5/o22/U5d+/nQj9zLDPBdsx/cr/A&#10;Xu6J2M89QB+JzCvvZnpu5l1Wyy3yvuzkXP3yqY+9V+a1byKu18jwr5IlNWP2K/1/59//Plz9ONN2&#10;L6LxXnr8LwruZUaRvuYLD34IFx/8I/YGzl3/At59Epl3lsyqhbe+CItvfR7X5ousz/U2LzA/xf6a&#10;GuvYtNZoMle0G1M4mzMxr/PSLDXfyAawb8z3k9thf3MEzA+Qe/U3mwXoDLg+8x4vl/b8GZ0+q/e4&#10;7Mq8MfNsgz2SS3iGszmb9vJG5pWV1FaPsfQz62v2GPdYr3FM17yEeZ3Tox5VW3uH/tKH2fyhd8iS&#10;gwvXbqHx3vyiz7w572bcC/Py2ib29dIMXn3slowr647hb1b/9b6pC/ZvmuuKxnfxHvsht6MHemhq&#10;I5yprYSz9WWySiiySjqZt8A5WO7Vz6y+K+8WyLLS62xOc8xk5vf1mXf/56A6NR+1Xbl2gDVGZF7W&#10;HPKt2ZuD3OZl0n29f7zRokds4dDM656rfiP3lPQzJ313BtbtM+/RZ1D1qhf3zLxqd5F7U19vpvea&#10;j2Z/r/ngar9yip7maXg3ar3ovPb5Hj3zou3yN27ruznrJlbd43PwuT5j08855GWZTKYXVqztynmV&#10;uCyxthtm39GMKPOuqui3Ucd1Ni7zK137xfwo7vdyFB9jqhGypqwdnBuf55Vs7yzfU+jk272+fpX4&#10;9TD/SzfmVWeTeSvwrj2VpSbeVDReezmHyCR80Yy7+/d1Y94BPnv8Hrl3hM+fAnqvWm8xar19nXeE&#10;mYH7F/MVYN1Uozy+szLWzfp1s5lxybucODebaa5HPvWHZ7xLnyprrjLv6/3Kuej7Fp7ms3X8epNb&#10;+Lp+Hy59+Odw7fGPzCT6RziHhznTd9V4f43Me/nxP7nvp7D54d/Dxnv/TR/vV2Hmzc/CJLOJ7Oed&#10;Q+NdvEFmjsyL1qsHcwnuXbz2cZhBu2msk3nKeiPbX8en2YU3Yo8xs0rkXHVemTfpvd42TrbBOD0e&#10;zu/Va+hMNPPzPP+ZA1jMz+uJjSr09FpZb+9q73umvX7+9L+/p9cgva7ubcQMCl7vojmJsfgMzJnX&#10;Gb32f0b9Lnpf8UHZC9rl+Dvq+z2WnXXvHo6sW2U+WJxJ634Q/e/2wM9cesicnC/C5rvfhgvv/Smc&#10;e+fbuC/l/lKv3uLj/v6F238IC7e+CYu3v4ka7wozhRdufhYm4A/9xp29vIlr1Xez/i3mFvH1jtrg&#10;eix6pNHzp6hp5jJbzmg219kM+Bq5VxP0gM2TyztD1snEGn0daARqAbLtALmcZ8lOSOvOEnkcJWaZ&#10;l8jjKNKflOXeL+zo3+3k3Th/l/m/febdn3nVbOVYGTf29OIpi4zL9TRP0cs0e0IuNuuqMjUXe3oP&#10;s2bTO2Fe1QTZFeYb6WeWd62+t/k1YV7WU53cq+an9qcGqNZrycBqq024V53X/l6/Pmrm7Tp/t9c1&#10;wyFZN+VeHTXvJh2nyNo2VvQ5029LxrF1ltxkz8+DzLodaixFBjY7uc20HZzb5l3nBuWP8ZyeKp4/&#10;ctZNa4i9OLfztsOcc16l7+nOvHmGUOzjZU5Mg55MGMiM5AFmru9m0Bd9vRvzDrL/uq31VsNI2+ec&#10;eZ1fd313f95Ft429uzAv+Qhyb+Rd8qxGY6aVc+LmOzKpOr3L+pbl3N1lj3hn9ca8ztIwh726dCOc&#10;v/NVuPvFL+HOl/8Olx7+EJbf+e9wEW036+X9JXqbZV513nV4d+n2d2Hu+pe5r5ncqitkVV3/HOb9&#10;Isxf/4yc0ydwb8a8S9fhYbQq1xnybmRe1x0HZg7zm58u83jNJyo6x4j16gh6b2LeSp95e+LJ59o7&#10;7vVz+JDf34159TbpBSiyN9KAeeQgNV5rEk3v4Mff0TzWvKpO5q2j75rt5tp7lveLs3bXbn3JzCGK&#10;/PSVvJa5XHb+kJ7gl7h6ZV73MdrMmzPu1HlYN+dcWbflzHF87RPr5AhE5lXjzZi3wuxHjw33y9Rz&#10;z9ZcR+U6Qu4VcX6ksySrc+txv6zEZ/kYmRyjfJan/l39zEnfbTgXyZxoqs+8+zNvaWImeprNp0r+&#10;ZjVfGThjXWZLwLzysJeWPb6lidlDM287q8r3GF5mS96Vf6PmK/vuU73qlP3v742r93ttvK+btznL&#10;Ksr7NHOfc2c/p+w7wAzfqPfCvb7/szwrsn7Jcj565s17P1tm5GV7uTvm7x7ys7L9ed4j8zrj4yir&#10;QF5NAZ4dJad1FLYdYY08zP5jrMocWny2L3EaX+TvmHvzhvOVzXal528cHchM92dWR19txr35cZDv&#10;gWR91B23efuuepX49TD/y0GZt4zGq695XF8zHORsoLOj1RPPvMNkSzxVfP4M5/W6M2/MlzJj6hk1&#10;pE8m5S7TJzLC4+JMdPYRnYm+k187WTb7OuvHzbTe1Jub9fJmPb1l3sPtyjXf1NfrfpmzvmImAD1p&#10;ZlV11ijXzYGyv0nv8bWP/hpuff4rnuaf6dn9gV5esqse/StsMo934/5PsO7P4dIjvM14mlfu/meY&#10;vf5VZF513ml4N/bywrwLaLyzb3L90iP6eunpReddfos+X7KbJ8+/n/Upwr11dJxuzJE418c10XtT&#10;36OX3uYsI9e9zuR0jtsInsRR+j7GYB3znNX71P12671tVur186P//cfK1e3X8Rk67zjHgB6AbEYv&#10;s1H1uybmpWez2/F31Pebz2xWVda/63xq/Pv4LXw/LpN5voGX2d5dWTf6J/BQLMG6q7fxN5Md9zLz&#10;rn+7+u4iPu0l8rhW0XjXmC28dJNsgIsfhirv98685qTvZlmd5nZm+Z1R8435nTdjb1eLPBMzTWY2&#10;yb5b5zHcZ75JndzOEjkm9nrZ9+X1bO9/GX2HsreLNbDrAOdH1ubtI+NzG23X3v/6rMXX02RyTKIB&#10;N9mzzPOZ7d/Vz9xmXXzN0d/8smZLvaC/u9hsRZ79Hf26zlS0p7eTeZP+O8he+wBrETOc9Tv7fWY3&#10;H2bNlubYyLrOsHHel8zr7e7JdmOqPrP2xqy9Pn/dXp+DMO+e3Jv7neUemfeUfWes3WQjs6tmyGy2&#10;jpp528d0W39cpz+Lgr1jv1ava44TzryDZNoMMit5AKY15+bs+DRzk7OZrqfHJiPbDsLB8u4pZ7wW&#10;yMCjJ7AAm5rDLPfuKJ7HmGma57xE1o0ca1+3/vZM3zfPbHv+99Osm9i3/fp08PPrdNvzMG8J34R5&#10;zeb1Dozh4RnhHO85/Birm86rrmuOlb5m2VeP85CfTeq//N195n0278rBcc5QZN5p9qcT82a861z0&#10;OrN16pzLamgKVc5FVd6fepb1L8vDiW+LrsXYx8oq9fi6HuuNefU1mwvrbM/bn/2Er/mHcO6978N5&#10;Zu5e++z/wry/wrvkNZNl5ayiSx/9HC7c/5+o8U4xg9cZRYl5Z8ixmod5rZkrHzNLxfmW28y7QI6V&#10;6wpZV51XD2c3pkg+Zh+nz9meRzOs/Nqav/weGg5eNXrz9DnLN5F58bT2mffV7eNNe9bdmFe+8ZgY&#10;wwegttdE64s9nnCvPudux9+R3w/jJuaN7wfW3Oq7KzeYaX0bzmW29TK+iRW4cO3OH8P63W/hwm/D&#10;Kl+v4AvuM6/cC9O2mXebd2cu2CMNh+ZzKjLvMj0Q7AW6J1bG7y7zjrFXWOL8qy8kza4Ypxep4PxO&#10;PTnsUxcn0XtaS5ynlzhHL3JunotaY8pnjnlVcG4TP7PcK+/2M6z213jVwIv05sqyZlTJuruZV/03&#10;zTHyMum/GfPmfXjPufZM2m7Ud3ONN3mbo795H41X3uqV2frf39tz2CvzJnZ51qXngEH6eU+N1GPZ&#10;22sfrzNdZzbwbsT5vPQt8H6vOGMb78g0HqLmMntqftbkXlx7yrY1i5Q7ynkl7q1l+2vtvCr6JmQx&#10;2Sl5iJ952SvzdrB0+h2RqeXqyMOZtvzUfewDytw1vt91qvNoYp8d/Bj9iKxRzUid4LmaIP+ryfPY&#10;iGtb17Xbj32WPnTQ2wdYV+9XBRjW87drA/cuLXtT3MvQw/468elR/K9JQ9vO18Yrjnc8He+RXdhL&#10;GGOW+oj67jieZng31XHy7m/xuwfQqwfpS9arPUwml/+j3m3zirM5Pcxkon+5cz6tj5H77Wk+6cyc&#10;/vbt/OU8g9lsKv7PuBcV96Na4Sx7Utl+1FRwP+p0YTLo03C20FjMotKvLKPyXmTPqUrtYFbOIc99&#10;PT/PtHOcY/9udgx6TFbgwALzNQZrq/Q90Oc4cwmd4zI5pBvhVIkZh8z+nIRNN979Llx99EPYgme3&#10;6Nc1s0rWvfCROu+vUevdMr+K7Kr1e9+HOfp4m1uP44wi5xSlsp835Tbbzxtzm1m3d2ZYVZbN6FGf&#10;7Z7b3I056swmiVmu+lTzGTRFNBfzVs/U6J8n4y+b26vuCwOytt2eZcS5vdfPj/73H+tz2I159Tbr&#10;Wy3Q8y3vzmzRD84eSco56nZ89Xp/bRnGplL+uD8v9aW3Nt+NGVVVcpnNd7PnfQ0vs6y7dksfs55m&#10;9E/6XVeoxLdL6KNLt/4YK912Ui8XbnwVtutLPCBfxn0y98qsZfTdJXzb1sptiv9//tqj0KBvv8js&#10;NLOa7eO1Rzfj2rfI6nyLtef1WHNw7ezmzaj5OqeizmyKCnkm5ps4v8x+Lnsd7P2yzO+0auR+rl17&#10;Dx+zt6EDcF4ocO50resat8w6aXrtEsc2aydK3q3mJffWU70gPfRl9Ujr866SFyYbuBcwhc9igv0m&#10;e58HyAjTo6yGa0ZVYtvkafa6PubEunKxDKzOW6hNovXO8HMyTpAXIsPweZhpN1k+0V5rvtizy/vt&#10;mZdw7X5c1WfW3pi11+dvv9fG+7rpvM9i3XS73DeC5vcGuaJqvWq+6oTOKmqd08txPR7DHs/VnHmn&#10;VtnrIidg3Pll3ZgXHtBPkny0O/KqXgDzRp2T37PXpe+XTv6NX+esm3RmOVadps7zVLM6GFgOlm8j&#10;D8vC/J9msDpbc4zndAyv+EHZ9lmP2493vW+EHG65t8g+QrY+kHnRftV2ee73Oif0b8vOowd5Hrox&#10;r/sfJV7zMfaKdzBvIePe34I7j/NnROaFe4dg+eGizCvHwr0xrzhxr5yYsaL3dc6nPenMK9d21u6/&#10;Vw/GfpUxr+95tdkO5mUdJvc+N+N6TuqsLsw7qqcZ5jVTdJRZkiPkM49M0vvauhhn/ZiRk5j3TZn3&#10;wU7m3XjwS9j8KMuwMrN5g+yq5Tt/wtf8JTnNn7RZ99nMK/fCvKznzcgyO8QMqywzs3tuczfmcA5n&#10;Y538XZjX/swGXGOPXqG1GYb532WePWf3cg6MvTJ9Zj1WZu11z+GkM2/yJGQZbFn+Wta/y74PLGye&#10;TjNquw+i/38d7nuVmHcFPlePXsGLnUpfdiy06kW4fvHtLyLzrt75Gh2bPuWbn4TpSx+QX4U3+TzZ&#10;dejxsT8X7tXX3IJ3W+eYU0FNrF4NzZVsFqMZnuU5+hk68jvbzEvWySA1Rp+D2Z5mfa68eY/1K3N6&#10;+R7nD8m/9vK5NvK4sn93N/NmvLscPc76nF9WFn1hfzdaWJt54d9J8uPUwu1/PgjzDpGZmZhX/7Mz&#10;er3uTF/zm12jZWv33IsYmTfT0sxn3WsNZ99uu2Bf95t28G+feU+0ln3UzOsxI//KvWdhKP3Nel4r&#10;9PRPmWOFpywex1zW2M9R5500V2QO30hDrmLd0aF77e5J2+bdZ8zfhSOTxrrnZY9rlsjY8t+exR4f&#10;PPt0sVbl77KanBdjwcKN2bXQ4FxZJxe0DuvWqHGYc5ysA5mngJdxlD0Dc2zMtBmOuTb6HQ9fem/2&#10;q+Ea3MvvHnNGjr0pzIntrL3OCf3bfjvmVX8r8jla4HUYRteUEc/Cu9ZJyLDqlZczvXq31gv3ouXK&#10;t9v6aOesnsS9PmbvGT8n5fZMk1aXzir+X/5v+f83UGafujwXBu2tJ09u2J57++9ZX42ahWLRKzbG&#10;fEcz54qcD505ZuZ6lsG+i2E7efYAX1d4T1vupyWt1/OtezH27p6pLOHfk/suh5HpS+FsYzMMTFyM&#10;84Jk0NrG70Nj62Pm7P45XH5kHy/zd+nfvfD432H9/i9h9QMymtF6Lz/5N1lWP4eVd/4rzKLxyrjO&#10;KEqsmy5367xxVhHMG3Ob8ZE10Hb1Nf9WzFtdZe4Ma+PmBvlW583i1DN9g2zWq0G9d4TeXr3OzvFN&#10;Gk+W6Wu+r6/Dq+//fZX/x5POvO2+c3RLdV1zx+1Ll3edMT3Fets5RIv0va/CfuvontYKOu/STbTe&#10;HfoujIi+u3jrWzgxq5Oq76a/y9ndltdl34x19Wd/l/cjo/Wi7a7K+u98Hc7f+4b/H6/I1fvMTL0b&#10;eTfmLsu7566jE77JutMMVeYz0mOnbyN5N2J+CedM5wip2cqxXnr7MDxr+Z5X163Ob4blK3fCyrUP&#10;Yp7zMPrMWXwhw65Xc2Ye5hwuT7ke0htXZl0XM99Z59Xmsnph7PgS68kyr6UXNPq+F8heIDtxsM7z&#10;2kXnNdM5Ma8ab+rvdabvWG2qzbtRw3ENn5g3Xu7NvJFv4dq2n5nPpU6/czem6lWn7H9/bzpxt9en&#10;V51XFoxzcNkXl3tPl+glhXtl1cbihVznvcH5h4wAe/g5rifQfMvkiQxV0TO7MG/bz8zvSeeXrN8U&#10;3xm/c0/O7eTgXtcs6Wfl+/7xd3OOS7pvm3fT47zseGwV/bRqxoGzaFx/op2WJ+n3QFu1ZB2rzbqs&#10;8WVd81yHeS574V2/dz/e9b4Bfo+Xcm+BOTmJe9PMjj7fHpxv93quuum8UdNnjyi+VuigGe/WuKy9&#10;Gsyb69WZx7kZPc5D/J/6nGX8bvNpTwrbPuvv8H+w9GFHP3bOulGv5r08VGGmW2TdjHPH0HLl2sS0&#10;iXe9PWatR+blfrmX2qHZct553uvdmHcQ/9gwPubRqa0wPMU+JNxbZObn9IX3yZb6ONTP3w/Ni0/w&#10;K/9XuPIY5n2wk3mX36OPF+a98sn/xvvmb34bJtB3W/TuupZNrJsudzNvnFUE83bmNsu7ln2M3XTc&#10;bvfvZt4pdCE9zuq9DfxGw2jcGffib2WfQY1nm3md99Zn3pf5OTjpzKu+6zGcstf82ttkXxnYvaBl&#10;3h+Jd8+RVxWZl8yqV4F53Rebt/Ax63FevImXOWdgOXidjK61u+q7X9Nf8Q2ZXfD+22TAX7TvP8vY&#10;bqzSQ0dfrr7lmvMY6RUzS9W1mVmdo5FvMr6Nc3M7cjsT847gs7Ei89pfQp/Dwtbb4cKdx2HhMlny&#10;ZL+7NybzOud7BFYe5vFpTeqar6L2i7ZRR+dokG/VWMDf9xKz6Iv42+1r7izZt8R8ZLO/nGvcjXnt&#10;741eZ7JD9D9H5jVXBBaO3PuUVpV7Rjkm5N+91mwyU+LdmGNFhpVZVrKS1Y2p+szaG7P2+vx1e316&#10;ZV7ZVu70/OLXZ8lhOY3PeRj90ts9npvwrnqv+zhNeHcCnbdM/8xgBf8u54/9dF6ZOmqt+X5a9Jsd&#10;hHUTg/a4Zqlx/rTieZSe23QuVcONvO3fkjNu5OD0HuO58Pkwh9dconG4dszKPZz6IV1HP3V/u7cx&#10;83s+a6190NuH8JDuV4N4TQfR23zMCH/nWJNZy1PweCvLItzrnNC/7eAc3I15C+ZtO+sLVhoYa4Yz&#10;o+QSktd8lku5t1ed9bi/P9OrU38yei86tv299i1bGRtu67ltn3D0Pp9sjdf34G7WjX8/7/HUqzys&#10;NlBX02XN5fywqOEyGxZPbYVzYKGJ5sDtVjxW4vnQPOWsnpdxdz++yj6bta31cj7NdV5zmcfpm3IW&#10;0Zk6a4ypy6G8jE9wi33tK4/C7NWPQ23zo9C49FlYu/eXOH/3/IOfw8YD+ncf/W9Y+/0vYfn9H8P5&#10;h/9iZtH/CevM621d+xpd+HGYufpJ1KAS66bLp5iXWUWu6Zdv4G++mjKszKmFeZ9rVtHeeUNV8ptr&#10;5lvJFuq8VNJ7J2HfUTzO+pwLrfNxVqvzWqO/UY8j9TLzXv9v933GrC4qzdYzn9uc7jSf97j7ee3d&#10;lXerS2/huafni9y12a33wtpbj+Ctz2DdL2PvbtR35V1q9ba6KGwIH8qF9u7+f/bO87+NI9u2c21J&#10;FCNAJOaccxAVbeUsy9njJMdx9tw7790v79+vt1Z1FwhSJGALokRJ/HB+TQEkRaTuWrX32Sfqu7m2&#10;O8UxVdJTj+sxMm7k3Jx1G3jXv3n5xpdR3124+hmPHb33CvPOtvGf4N/oGaP/Ar9ggfyxgj0KaLSu&#10;waKWp56gf4o1WL0vzjVkvna0HzetWb0ty40x18R+O1iI2yZWLoT5y++TF8a5cOsO/pNLoYPej7fY&#10;JzwNj3WP0AfC+tJZV543/Bv0TtsvXJmippnVecK8TZ8DGVdG8Hny68IY+RL02XQNsr8wwBq7hc6r&#10;xpv6e81sNufKf8vCcm987evvAd4LaX2eHw9ayw6t0M9Dxfxmfc56mxMHo/m2Yqp2me3k59tj5lav&#10;T7vM63sq7XV5fjmLZuW83rP0+dv7UOC85HvaXnWZdxD2tZ+3xHmq4y/ovC3n7yb2POzYLvOSMdXI&#10;vJ4nE+t6Xsw+Qxnf2h/gY06Zxj4XyfOoBpRpQoNoXRaaF2v+jHnl4lTwsYyc119l28O+rxnv1u+T&#10;efPqgrl75N6hKdZ7B3s/DjpPnNx2MAe3Yt5uPyfm9xaGYNxa5N1TXeWce1/+rKJ2mVluzyrza9cZ&#10;OHq32YtVF61ro3lvbOr1hR0Pe18fp9t3OTf73BZq46FIv0KRz1E3nmW5tlfehWcz3zLnENZI/XIW&#10;HuOniu9zL9Daz7B/99+tmLeEj6x7ZCN0DK7HmUTDa3fprf2A2bmPw+Da/VBdexwGtj5h3u7PYev9&#10;/xtW6N9tZN7F+/+J/1669+8wc+2HMHzuM3Th9yPzqkMl1k3H/cxrbrPMO3f5YzStx3F9USMnWub9&#10;K7OKWum88m4V3rVq+Jv1OA/Gsr/3nVBkndU/tcWMko1gnpU5vn1yL15ndd8Tbny1de7jzrxqujJv&#10;yrFS353deRDWr30Szt8lh5m8quRn9rhA7WZWZZ7gV5l5l65/g5ZLRS+zedNfZ3298K7MO815Yco5&#10;ZnhOzK4a38Z3wj5BNzl7p6oLMYvOvvwuzq9darpor2ZvdpOp3I3vMNNL8vzeBt5Vu7D/zjVrZF65&#10;CA6SheVf/YWj5LBO8VrMX34ca2zjFufI7XAaFuuAyZx9Zua3+2XunZgDH3lX1p3ZYM272ZT3TngY&#10;zuX5jM8DbGCOlbyrvmvJva2YV751hpGsm1U2ozfezn3mVfka79n74HXewxVJT8uP/TNXYm+PuRKp&#10;z8bZBV6XnN3biqlOmLU9Zm33+Wv1+rTNvLx/IutxfvFck72/1DYmY39vN/tixfFsNpnMO0Qm28gi&#10;WYWsMTqZ8d1K5008HfPX0jkLvk37dJE/D+Ndb2+Teet8y+fB86ePz8frY5VvU8m5Mm4HPblmQ53G&#10;V3wKzbuuY5lDa0VPJ75OmZfqZX3/dGU5tlEThkV72qjOMpp7k+qGrbsqejDRe/thcf9GmYN1ex9z&#10;1U9Y9mCW/avPyx6egWHU2Bp9DZ3MjTqLl/1MH7O+us0nJG+fGUVy73GYz/vcmFfdOq9My1bPZsZR&#10;/rlI3Ls/2+o4se1Bf4veDT0c7lnJuf18ZkrsF5XpX5A3e2NOn9pBVkm/TcfEtvHYwL89fG39Xcbd&#10;//1lPBvWfp3X393NmqLA2rE4Sb7CHPmnK7eZmYt3awu9deNhqK3eDxV6eQe20Zpu/xI23/9f+PY/&#10;YekB7IvOO3/vP1HvlXtnbvwcxi49gXk/DcPbH4XxnY/o5/34LzBv7t1kbTt74YPoKRtgPkvmbz5Y&#10;u23FuY33V1kfV5eoRfzS8K+5N/b3mms1QEWPM3MEKnOsuchVLJJj7fpV3tXD2Pb1o93rz8nPt/Ua&#10;HHfmlXfl3rG1m2Ea/XL+wqOwjHd3lZ5Vudd85vm8nMHrTCJ7eFPuU8poTjpvpu8+CZNXsjqu+m76&#10;u8yt8ms1azOb3RuzL2J464MwtInPhPyuyvKNWLWVm2Fg5UYoofF24k95q8KcTPYTz7Kv6EyhyDWw&#10;aoEyW6rofA/5JhX/Nquz8dotE+nTc3aF3+fcCjM95V7zaMbPPYisPXXhMfuAD8IAfvMCmvxZMv5O&#10;k4NwdmQNrZfMP/RJNefiJLnQnEfK5NZUmE1ywrXN5xFls1yyPl5nGKvtni7Pxl5e/c2tmDexbmJc&#10;j+k2dV/X6knD39X7Zd7D13Vdo8xlHtthX+V86Jm4EPeC7fcpTl8ORXi4FVO1y2wnP98eM7d6fdpl&#10;Xt878p7arkf3zOREvzbL+Wwt88+l+WTD5LKNLZErwnlBv18r5q2fn/y9e5g3n7/bjHefA/P6eWnU&#10;b88yU6aDx5pxLblDcG7GuhPxOdDbbT+z/m4ff+ZxlGHhSAt+jRzcwMBy8K5H0nyf3WqHd/3ZZrzr&#10;fb0D5GZV6fvle8/wd1jyb9R74d7689/kHHHyPYefP1sz7xgeHOYq575mefftzteIeZ/i3EzDjlo2&#10;XL/7vs8+F35G3OtJ3uCDOPM43VaAdaOui6bbTw5cCdatwLpV1lxV8uAK6IUF+sCc05xxb8ayar/d&#10;6r91Js613Zx1XxTzdg3hY5m9zBzb+7F3UOatrdyNNbD2MFTXP4B5mY1y+1d03qeZd+OD/xc9zhPv&#10;ovGe/yIy7+gOs4lgXv3NSd9Nx/0678RO6lf8BL0X5sU75l7682Le2vL1IPfKu/qc7e+1KuRYVbkW&#10;Da86G4aMq0W4lzWqMzll3m486F0nzNsWbx6H/YLjzrzmNo/AcXPnH+Jl/iRs3vgsepoXLj4OM+Q0&#10;6W12JtHc5U/JKybPKXGveU9ooq86845yjhiBbwc3Hofq6sNQWrwbCnO3Qs/MjdA9fT10jJ0PZ8fh&#10;j8mLocjs7TL5Xv3ke3XBnKfIOOoYIH8KjbebGbpmUbn2tKe2goZbncSvAdNaUe9L/APTdufl+i5j&#10;3oyH1X/jfegZQ3MbYWLnEXuA98mJvsfXD8MUexIj9BL3TGyHf5TIct7PvHhG7P2NvMs+2gnzNn8O&#10;ShPOL82ZF21MffdUPxnazM77S8wL18q4+5nXvl4znKM+5ese3weZll/nXXLHDlq7dqI1m3GoD2ho&#10;BQ8G3lT9QCX2MQa4ZjjrvYZ2N4h2Z1742NrVMLl5nT2rm3xmb+GDf5DV5gP2cDMvtP7oETxU+2sY&#10;73S9VvmaGsJH3U61Yr5W97/qzN3q8bXLvPv98fv//VYfnl741wy90SXe2zNrnEs24x6a77dsD8b3&#10;pO/H9J7c3YfRA52qzNdl/Gdl9uJT2RecFXoyHhOvs4VY2Voz5edVxpkJZI2xl2fRr2pV83w97/Pf&#10;/fp50UX09qpzHqf19cv4W5yhks1R4XnBOxRztdkP7TfngYozh3kd/TplbmfzlvKfe9NZmayL7Hki&#10;34I9mzSPt0BemNqgOmc3+npXcSB0Faqhk/6Us3h1OjiPd3DebldnPe4/f4Zrln+jj9nH7nPQw/yB&#10;3n48EGQvNmZc7b7/832juH/UvOe31Z5Rmq/buB+V/BjuRb3NfoR7WO5lua/nfEb3uTyndeGfO+ia&#10;+Vxvy7OsUqZVkbVdv8XnKnsvcc7i3Gk2XsqrStqux9oE+fDMzCjF81q2/styXfACkt80sXkLzrwd&#10;Z394rRvkGj2wgZ5B1ZjLW9skX4rZQxsPfg9bj/4M24/+CDuP/x2cW7R5/5dw7tGvYfXWd+g0aDTn&#10;Pog9wHKs3ugx9OLEuum4n3mdzzvF90/ukBVjPy9rADVnPWUjq7fbzrBq1HwP+jrNisnuwwMNgxQm&#10;zmU9zhV8Qnv8zmj16L/m3JhxUybfQaYyuybmtZLb6vWlEmuWo1rTq+0NftX//lbM28Xnq8C6olt/&#10;Kjqdc29GmM9bZU2rD2B0/lqsEbz2sRaYjQN3DVnsowyQo5T5BdjHZ7ZohSqzFk7lrOnoj6Q3vbrI&#10;Xs4ieUgLN0Nx/iZsd7Pej6s+m7TZiSvfhPErzPuizCtupybp9W1Ws/iKrZlr34Tpq0/CFBw9hfaa&#10;/Qz5UeS1L1z/Lsxf+5YZZHwfmdBTV7j/8pdh8tIX5EPTS9xY3B9zo/PjhXtfh507X4btW59H3VoN&#10;e/7Ce9G/ra5t/3KzGmRvyiwY59foEVQzGZzdiWs++0Zir0g8R+49L6Z1Satz8f716v5/j9BbrZ9a&#10;3h07R+1wTuN8VV29G7qmrsC9+KPxydT0j5ClNcQM4Km1S2FiaYvzLvM53vB+3n6Y1lLPjb27sGON&#10;WXED7AsMUqMLPGcz3EcWdh/rS/NNnNPpjAFfw+oQfXZlPIisD053FoLrhU4yqixva7W+OdszxB76&#10;RKjgr6tx3q64bnUdS/W7NnPtShWp9F6Rb8vkDnkOqFAlmFwGLvO+q9qXCfv6dYVcInMQI/uaG77C&#10;+WIVBmbftlk9xWTMR3BGQqp2eNeffer3/83bTpgXLRbGedZyfpF5VhX6YofwitRm1pnlvc25C+8+&#10;7+vkt6/7DvShNL7/5NgmZQ7MHuY1S6CBeyPf5oxrLpNMa59qkfVgKhm3D8bthXH19GZ+X7KM6W3d&#10;XWc3X1u/rt/Xw/o+Ow/xHMG/noucKZtdU3KGi/xLfjfnkDh7h/NJ4t50Hnljjw3MW2IfuoS3ynm8&#10;cUZVzrxR5y/UQlcfzGvm4JvKvDz2rkIldJM90cOsebn36c9VI+/6dfPPZSvm3TNbqN5XvPt/eP7S&#10;06G3w4wCz2X2M2Q6wQvod2+Teavj7u95vvP8ZmYg7z2u/UWyVvqnNlsybwWdd/qdJ2H9/m8Z8773&#10;Zzj//n/DvX+GrQe/hI17/yJjhrXyRbRdMq8mqEn6ge3T9evEuul4GPNOybyUcxFlBGt49daRM699&#10;lK65nYmaeivNEuoZRXMg20vN1/5evc497DX0UnXmJdvwhHmPN9O/COatwb165RPzVmDeVGaP61mw&#10;N7A4807on+PfS7fDwNoDvLuPXzrzTtb5Vs79MkxYV6wvYo1f/DxMpIJx5Vx5dyqvmXefhFg548rD&#10;6T6/T6+2Graa9SQzdfVwm9vlHpO+7ma8Gz+XL5l5zbwbg3knzz/i+BBNmt4P9uaGOFZW0HtnrkTm&#10;7SMXoQoDDS+eZ327FYZnWe/OrJww7wHMW4V5aznzjsyT8TONH5yZUo3Mq75SYp3ZLvN29Ayydz4O&#10;8879ZeYdWbvBZ/lKKLBf0cvfbw93P9xbgoPl3ywDgtt4HM56L/FYkravvh8zsNivTRlYMqg50GZA&#10;Rw3YY6pcE54wGzqvdpnzhHmbc/9R67yuDfX+yjxyr8w7vsy5Ae5VL4n6Lhylxhv7LhLvjrLvgi6W&#10;vIH6A/cW+7OsB2XeEusSc1DNhMn2pfne3FOoXhs121y3lWvNJrbMajKrWLbtxFNpppMZxmfQ3vT4&#10;nqZaralf9/s73bNgvW/WkvtvsmzGvOqW6B0573rbXubNuPeNZd38fexzknTeqMv5PPGZ6MMjby9o&#10;nNlDX3cnzNvZR9bgG8a8aZ826rwyL89BN1pv5F703pQBV2fTqO3uMmm7nz9z5NLspKi58/sb/dWe&#10;u3Z1XVl3ryflqN/fjfquGm9d58213vSZU+tNVeLruu7LPp97evKufWruJ5aZ5zG0eAE9612uvXt1&#10;XveJ1Xqt2saD0L/yHmvcr8LaPbzN6Lzn0HgvfPDfcG/GvMs3v439hRM7H7ImVK+Fkcmkcu7uFJnM&#10;iXXTcT/z+r3qvM5kmaG8XssIL5p55V3X4h5da8u9hYmdmMmafM5daAX2+LpnEHVemNc84Ix71XhT&#10;MZ+OfVbrVddJX/W/v13mbdR3R6LGq87L/gg6r9xWk9uoODeHdXIl1RJfUwPL9KPOX4+82zct816P&#10;2XCT9Lqn2boxgyrPWm7UetV7Z8isaqem8EA3qwly5nYLvr3yOXpzKvj2wiexpi99xgyhbB7wwlWy&#10;ta5/Hfe65vn98XHwM37P1MVPg5/x2NvAOcG9pEa+dY8pZVQ7f/i4M699EKP4mqfxmsu8A+hxw2Ta&#10;T+hPwW9uxlYRX0oHOYBFs1rRep3tW2FW0cjCSYaV+m4JZrSSzhuZl97GAWoQjbc2uc7anR5IOLeH&#10;NWavc5LzdWa7zHumG69Y/1go0+9dc+5yo87LWuwgnXfhilmKN2Ddc6ET73ovfcYlMnhl3iKM24/O&#10;q9Yr7/bzGMxAdP/YvhjL/a0Se7Zex6r4O+zVacyBrvMu3Js4t3EW0gnzHu9+3lb6r70Srhud3SvD&#10;VuFeM+BlXr2CdT8z77+6vsv3xb5gjnJsZFn22tP1t86zcLD5p7Ea/MzOA0kZMeq2UbtN+m1i3AbO&#10;jfnFrHWd29PIu6dhkXbX1K/6z58psA9QZE8A9u2u4MdF40q+E7262Zo78a5H/c+7ddRMcNx//1PM&#10;y3NTwBPbS9ZZj/OT+2p5VeHd/cyb+X4TF762R3zcMu9Z8ifUueVe9d7o9W4x/7bdz1c2O8k9B/zl&#10;6LzyrpnpqUf34AyM3AflvlzaozuiY7vMm3o1ZF5zWkr4cYf1321eQ3+525J5C0sPw/ilLyPzbqPx&#10;6mu+8MH/RJ138/7PrHdZU6PxjsK7Y9uP0UM+DDOXyKOi5N7Euum4n3mdzyvzOp/Xfl7XA64TKvN4&#10;R1duxvVy5jtuP8/qoN/TqPMO0/s7Qm5u0qFcjzuHpM689g0658k8Z/r+fC5PmHf3upyuz8fp+GKY&#10;V403y0arLnG06AW0KvG9fD2UF+grX2IGyjrrXPaFzKIyqzjmNzlr6CUxbyPfTpGNNeXnGY6dzmvh&#10;Gnx77etY+jmWb3wTa4W9Lksm9jNt7/7I1vv0Ib6Hhk0OwAr5d8tPe5er9OTaP5DquDNv39QOs9vu&#10;cE7Ds3LuUWTeUfo2FpgbvH7ve/o7vue89wCtl/0x5sr2T21E5q1NrcR+4Dfd29zIu3XmxTtsnk+N&#10;qjDXqYxe5V5u3wDaF7zrGlPmdR3ZLvOe7qqxfz4aSvzuamReOBe2jt7mQ5h37RZ7PXjZi7xPO8fI&#10;HaLXpcgeaBHuLaDn63e2x1dvc0WPc9R58WejV1s95F/1jO/QK8G+6dRFGJl+B/ZFvKY5i2B0jaxI&#10;3lPW2AbXYPZ5x+0Xp2/cGua2dupE5325Oq/rAv2AZj/Zu2vesn29ZuLZGycz79V34ShZKs+mquDB&#10;i0UOfHncmZbMyIVz+5mx16+WG7Nw+bywFuljTdLLfk5vnA/CnhHv86jhNvKtbJvzrYzr/ak6932f&#10;uU7trqlf9Z8/3YfuLffSz9jFHoVe5+ycJNc+zbj7GfiomeC4//5i1MGznpGs5xk/A5+H7jL+Ahjr&#10;TG+VmbXWLu9G/rOfN/b0vubcmx6nzNvAvbFnx95m9p2iDguTOusr63/+65/LLvYVmtVZZkR1Fof5&#10;vWbMMZ8av7m91kUYsZ88qrSnl85R+/fljvr9F3t31XQPqQKfwWbl3+1jcA+xxLl0YG4bf+E7YWbn&#10;dpi/BM+i84429PM26rz29BYWH4YJmRdvsxrvDr5mvc3bj34La7d/hHfp4yWvamTL/l38yeedtftJ&#10;iH26f0HnVQuWeWeZRzJ/+aOg7yibVQTzopEdxKnP87bGfl5ZV+ZN5b/7xs1xZn5vYl/2U/U5O9+1&#10;SE+v8169ViW2sq93t7fXPrHjzYSv+9+XXpfD5vO26udV022soajxol1yHEDDrM7Dtui8FXRfs8Gz&#10;uVj07vLeqbKHUpw1L5xZn+vm/zKLmr73+Tx7eTafRdts1pB+43aqlUY8dw2ddn9d5ba81m98Edau&#10;fx5Wr/0zLL/7aVh8hyxpPqdzl5i/zR7V6Lq5POTu4OVUz3K/So+G817MuU1sK+smvtXTnCrddtjx&#10;Zffzdo1thkF6LGYu0a/BvKQRNN5J9N2VO9+H7fd+DZsPfwpLN7+G9envHd8m73edx7wTBubhJLIA&#10;3nTmLcOIqSqwblbkVqGL1qioV3FO9RoWmRferTMvvNAu8546yzxE1q/99OXZy1vWdydPw716Ew/S&#10;ebfufs1MsI/hztv4Mi6HPvwIll7nYs689vra26uf3de7Oqe3ncLb3D26HbrHzsG+50JvYl8z2ODf&#10;4jS9NPQ7DDD3aJD5BINkkru3ax/PCCxstcO7/uwJ875c5nWebZzng87rUe7V32ymlf/eMydL1s15&#10;19ngVqXOuvCurAvnqn0UWAPKu901cpWrM3iUmRtUYTZuZQovLnODynA2pWc5+ZZl2MS7Sc+1dzdV&#10;9DmrAzfUq86s7f79mc6bMe9ZtF65V59z6vN1P87eiyzfKuPgeC7xfMI55qiZ4Lj//r3MC3vwfPWy&#10;/9NFH6oM5+zaM7HyTIa8l/csLGi9ttpunl0VuT4+ZnO7cu5tOGY6rFp4rsXynGVzjcxAb97L63u/&#10;Ge96n4zr69HHnKFG1s3yoPJ+C97LGfNyRM9trKN+/x3Guun2Zrwb7+Pv9RwccxToNZuAd6e3btBf&#10;dxvuzXTeZszbv/wIr+PXYePh7/Au+i68ew69d/3eT2g/3zCP6BM0ng/IwHov6rwyb+Jdc6ySvpuO&#10;+3Vee39l3rlLH4XFK5/wNTpRzG1G1+X4PPn2oN/lWtv1t/clf7OsmzRfZxjZq+X83myGUTa3N2VZ&#10;nTDv8Wb6F8K8kXsz5q0xF8uscGfq1Jhro7Yr7+rhX4IjV27gCUY7ndU/fIEsZpj2ZTLv4o0n5FQx&#10;F/f6V5FzZeRpZiNNkRUt280wM3uaz6TeS3sS7VFMbJu8m6kXIfYsw7l9U5dCL2v8XnQuewSyuhg9&#10;zfqas6LnOe+lP4x3vf1lM+9ZPMvuXUxfxIuCj3nmHbj/pvkG/4J3fw5rd38I2w/NNPg8vu4F/M0D&#10;zD4bIpupwNr1TWfeCpxY4TmpyIpmQ+EDruB3rjDTqco51bn1UadiDZnyUmXeyL0c22XetzrYN0e3&#10;KaIfy7slmddcGv6/knqE10eqMcNq7e63YZl9jBmuR4O85wt4lbsmmFtEVllhBr2XxxT7e/E3x3xu&#10;OLcG7w7kVZzie5pUKX4GfP+7J+RekHtA+pjYS6O3ZpS+97aKv7kd7m3XW/2yf77VYz/qfl7XhPoD&#10;1RpkXP3Mcu3A7DraQ7Z+jOtGvo5+5px11YNdq8kMaocF9Fs/Ez28d7vJduvCZ2uddb5pnHFKpiq+&#10;/Y4imTN4GWIVsj7dQ5kXnTcx8Z6jem9e7TLjq/7zZ3lOny48uei+1t5M50bmRe/gtT9qJjjuv/9p&#10;5mXfhz2DTnRF9ctT3dkc3jPdZhBm3CcHvjnMmx6zx6e17TM9VbTwWujQA87zlWm9mc6rD7nV5yv2&#10;o9uTfkiZk9Gsks67e8yyB2Lmnj71I36Pp2tyPOZab+rrde+vj32/NA+rZxANsqG6+boXnbGE3254&#10;+VKYgnVnz98J0+fuoO+6t3w9ZjZ7fR3ZTH6q3TkJ9vSWV1nrvftN2DK76oP/RObdgn+Xb33PGvCL&#10;nHn1Ndrv9n7s4dXTLO+OMOM3sW46PsW8+Dyn9HqynlxCR3KN7d63PjDn9B7EqUdxW9KdEv+mTCtz&#10;fAeXyOO1l4t1Wg+ab3eu+fb4/KP3FiyuW416b521TnTel6p1118H+q59fXydfL183cwma6Xzms2c&#10;MpoH8x7eATVeqpZrmmX7z/Uwk8tcXboJI91i1tdt6k70/U7T42rP62LuE54nN2oG5tUjkebUpqP8&#10;21gTZEO1U60yn5dufElv7ucxG9o1/iR+i3Gz5LYfMSP3YRheIkuOGsK7PUBva22OtTrr/vI0/Y34&#10;fmv5bd5enUX7orw/lTqva3v5NtUu916sa7+Hce/LZt5OZiKV0eUmOS/NX/0n+u63sO4vYe3Bz2GB&#10;c6C1zr/l34Vrn4dB/KpFHmsfz08/bHTCvDJv4t7EvJsw70asLvQqdase1va7zOvXGfe2y7z/dcae&#10;qaFQhBky5kXflXm5dh/GvKt3vmEvQ+79is/v+6Gfz3onem03+Q79vL97mGnfR49vgeuBfbxlPNpV&#10;+5JnyebCRxW9H7BsxeK9X+b9UJqhpsmApsyJKOCFL6Id97MnVOa+xL9V9nna4l15+YR5mz4HR828&#10;rg3NqZJzzbN6Gx9hpvUyg4gZavU1o/quVWfebP6ufNuNdivfdpaYjQuDybOn8Suc7htp4Fv+zW2n&#10;2NOJxfv8bSqx60HcW+/fzft4/Xe9ck241Zr6db9fXbeTPQWZQcbtYG6L2q+eZyudp1L/xW7/6gnz&#10;+t7ez7yey3vo5e3E13y2D+ZlRu1pZvKehncj9+bc9+Yx717edSaBdVrmpdR79Tk/b+atsa9WtTjv&#10;VCzOQWVetyyXHF8w565UWc685zOu0ezjWfXz1xGxb9vMSx5ChWvxxPrVsHDxXli6TIYqfbwja3gv&#10;yZt1TlEz5nU+7+y17/A1/3e48OH/if28mw9+ZZ38Lbz7WZ15R2HecTOs9CpTzikaWiOf8jx5zg21&#10;n3kn0Hhl3nmYd/ldcnLwDw7G3J8Xw7xquzK0rNu47k4MPLF5g/4rfayuWbbxqjHXBo51dq+ZVifM&#10;+3rrvM/CvLVltFB4d4BZm/a/2ge7oFcYT7M5UDOXPX6O1vvFS2feBThujs+dWUyu70fynKYqzF6G&#10;3auwrDybSu6tl3OaGv+dvub2wbwa+wT0TzR+3vZ/5ho/f+nr48C8JZhnAq178foX5Pj9FM5/+CfM&#10;+ws9z1+FhZvfhZW7P7If+Hu4+MGvvLYfxt5eWdkZVm868zp7dz/zlmHFssw7sc4sBPyZeDTVsuJa&#10;kmtqtqbk33hDnwfzdsABhcS86LvFFsy7yD7G6v2fwvqDn+jbxre+9Sj0zV0NPfiSC/Cp86HLc/b0&#10;5r5mrq/VGTiebMiy/cnsd7RTZoAX3DNx/8jPEdnhI+s347V6fOsO18rH+KKY93WBedE79ABv3+U+&#10;vNF8zzCZ0/owvIbWc7PoP9iTG21WdJ4b7e2xPyHvUbBP4WXrtMP0Njcvep75+w+rZnOivM/s7Ppz&#10;4+PFu+Lz4W2nB/EeoIMcZXXDAOq/zrs068oeX7Vg54PEOUeH6DOH6Tb7b4/5VOhBz3p83Zm21ePT&#10;z9ysdjOunPFkry97aGpn5gWQxaeWHytngl1fqD5R9PsjYoXj8nvLZPD7PLgXYO61ewhn2fc50zsQ&#10;eS7pvHXmhfNeez/z33mMaryUWm9W6r4ZB8vCar+Z/qsG7JzjrOc35T27R6YPxD2zXvaT9fvG9yav&#10;S4V+zOQRPuz4st9HKYs5y4XLsuIKshalvttjDS2j5zJXZ3SdXtP10MmMnTPVpfB2eYFzOfMl63U7&#10;Xjczzs1YN+NddN49uRlZbqK9vbWNj1jX/RhnFW08+I213f8EmXcajXf0HPms5NdkHGtOM2VeM7lU&#10;03k18q5f72des66m8DdPk2FlP+901HlvZtmXzDY9Ck337/zO6gJrfPJ3h9B7rRrs249HT+7tGGC+&#10;PL02vbluWOQ9ZY9vySLHwvm9r3u/7HF/fK10XvPJetkX6hmlZ5syj1Vt3zKnZnTNTDP7di9zn3k0&#10;eHP1I+JBcI00CBtWFm6wFr4aeqfeDaUF+uPJclok23jjzo97NNtMv/1yD+dO4G+eRAeeMheZDGW5&#10;2CzkmI2sB7o+O5f5vfigx+HlUfThYX5umM+Tc3VnyMKypp2tm+br5jOINulNXL/9ZVi98U/+pk/o&#10;J8ZXwdydcXKXRrfu8ff6Nx9eQ7z/26nErs96PGrm3bMeSWvdXKdxj/M059IKvpONu0/ChfeZRY6X&#10;eYW+jjW8LvO3/xUW75Ljd+vHMH/rBxiJeeWPfw0rt56E2trdcGZkC1/BevT2Dtr/Cf/5b8/V5jkN&#10;89y+9kxM7lMNj4zzlT3qby6OrXHdWoR1ydupzWY6L8xrflVWZjeTuUhVhydCqUYPEnMLzbg801WM&#10;e+HOtzDnstVa6e2zlWDF/GbWAWq9VdZjarzqD2lPudHbvMi8+WX2MVYpvf/jXMucS9XH9ahHzzLn&#10;gBKPJ87wJcOqqr47q9aLD55qh3f9WXPTEvOaG+7sZ7l3CF+WTDu24ayFbN6C13I52JqwtvVw5fOB&#10;uX4npm3k2jrv+n0586a+/OPAvPbGN6tWTO5jalZmZZs/4GP1cQ9zjLdxPj/zApjXPGd513kgzr90&#10;DmbkXTTFU9R+hv27/35W1k0/14oJX/f7m/Gu9+0yb5br3Mt5xPW55xLZYveakvnY9/77DWBez688&#10;D3Xm5TnrKKCRnzBvy+uV1zN13r1V4d+79fSsIbOouEbSm+AsqC56+uXdHvaSe9mPkXmz2VG8Lrw2&#10;h7Fuuv24M28Rr23v8EroHFgMHdWF0FFjLTG0RvaS8xN2GnhX9n0W5v0wLN/+CW/zv/Hv/Y7O8Qe+&#10;5h+Z1fFZGNtRw22Pec14bmRevc1metgbaNbl3+HTo/jeCvNBnb0q7w6v2G+lX81MzvXIvT34YxPz&#10;FmTevOzLib05J97ml8r97TKvWt2Aa069AHlVYURzmrKZJGQ2wbxVZu4OrT3I/P3w6Dw67oIe5n1e&#10;5Rm4NfmYPS6QiVwveFXWbawpfsdh5WzduRvfwsXfRvadvsqc7Mi6X2azddmXmrtibpbzw8hUJ4t2&#10;DM4d3rgTc5nsOW7Gu97XDu/6s8/KuunnXjTzpsy/pPOc4VxaJm9o7dZX4fzjXzLmvbvLvMv3f43s&#10;K/OuwsJbj/ge/M8jzPAtcA6TceVbeS9jPmbc0M9aZnaPfa5vAvNWc+6V+cs89qL7S+zVyrsvinlP&#10;M7Oom/1v+3kT8xZYDxzEvLPs8VpzN38I8zfp4eEzOsrcrSK9C5309fbhTy7Cps7qNbNZT/PA3FYY&#10;IpfXynTtpG///aO9wv08Z85GKsd8aPRerkPVBcsMaHoH6tcl+n+ZqzSxdTtMnbtLRse9rAef6+gU&#10;OeOxDx+2TWyXNM2ohe5j4sTFrZjyqO+3P6BZDcGpzcrH0az0NifelY1H+P7od4Z9O4Y2s+wW9r9i&#10;hssRHLNM5wN4Fw/t21SrDJpW9yd2fdbj6860rR5fK+bV67w7y4hsK/fn1HrhXvXep943aLuN3Puy&#10;meKo//9+eFfG6sOzY+6XezYdZAWfRreU5U503ua69tt4v/V/14v+Z5+zVLHP13wrs63IrJJzC+RR&#10;9TOHuzTETFqy2y2z3M3KMNs9ZrxHrZS9CHSeZnXU749Wvz/L0uLa7OcpFo+hrvHC7fQVdQ+vounO&#10;h38UZsN/lWDeUTI1WKd5XWs3A7K28WGcU6SvefPhH2EFbWP6ypes6T7C1/zp82FevM3qvAv4K53R&#10;q34mU1Soo+DYv/M7S/Yv6uFE6xtaZa8d7q0t2qOF94y1rNqgOmEv7Gt/aNYnah81vb7UcddBX/e/&#10;rx3mdW3purPCWnOQ131kLfMOVunvLMxcob+P3rwZ3qeLeCbQdmfRYBfefUIuM7orWecTO2ZBob3m&#10;5TyiafpzG/XeRXzPS/gnY68v/ucFMqQWyJCaJ0Nq7gr97e/Q8/vuPyn032tfxBk5i+ZgkaO0jJ64&#10;cP0rbjdnGb+02VOX8VIwO1Ztagz/xLA6NfrQEDqR72E1I9/P6kdl1s1+3awGzHhroxK7Puvx6JnX&#10;9cjumqR+Ph7N8mXMsCrSr71Ir+65936OPuYlmHf5we9h9vYvYfnhv8PcHXwvN/4V5tgblIGX7v4r&#10;avJD9HpEzoVt45we8614T6l5mulUZLbRm8K80ePM+bJ/gizAEXwVkXnJ+DlinfdUZzXqvM4s6qIn&#10;MuY3syZT57Uf72Dm/SFMX/8uzLCXtHj7h6j5mmPubOZu8tn60Hll3n5fV5i3isY7OL8dRhbPxZk0&#10;7TKv5xxL7s34dyfmZjn/2SqoldMjrdYsBw8yE81epbGNG+xr34ysOwnvynHql3p5o/Z7iP4Z+38b&#10;OPGombbV7x8gu7pZDfK3NqtW/cxm8snEyecs96bbOke29/BJI6s8r6+jvtvgadbPrL576oR5W+bz&#10;tOLV53F/a+alx5fXy+/LMp3R1OBe9V7ZN/VAxp7IxMAHXWNeU49zlr+WzZ3rxsdgT/SZPvOaa3Bb&#10;5YR5W/ic3+rsD291lmK9Td9znYFz7s3yrTLmNdPKubol5gxVRphzMErGlPnuecb70/PM8Aq/4szb&#10;N7oWugZXwunKYni7shTODm2w/0yfLufxWXpj22fej8LGgz/CpU/+l+NvYfbqN/Dux+RZ0ruL1tu2&#10;zsv63H7exLzxb8Z3lGXCZr22f4dRn/f31pnXHB+4YThyr7lW6n+sf9B7C/T4mtHaxxw9Nd9e1lQ9&#10;rKl62Jt43ZnyuD++dpnXWZxV9jgGlnn9YcdBZlmZzVxiP6Yw4yxeZousP+T9+ym5zE/IZf4eDzHa&#10;6+Wv6G0np6oF8+ppntbXfAm+pZzz1Viy7NxV9Nq85N7GknEn8UrIuKP0xg/RR++MsSq99JXVe7En&#10;0L7ArC5wpMiYStWMd72vHd71Z5+VddPPHTnz1tckGeNm87bx/+DTKFHd+GV6OZ9O03exxVyi1Xv4&#10;me+Q08zsNll35dH/hPm7v0XmnbmBF/bOT3iff46stIAvdnYbDyXnin4zjxp8znKvHPwmMK8M6Lwi&#10;92cLXK966cXppi+kq/bimFf2Nb+5gH+6zLlZ5o3zilh3yr2N3uYp9i/Gr/4QJq99HzX8lfu/BP3O&#10;o+RUlMmoK9LbUOIzpc5rflWFXt5BdN5RmHd8mR7fNrPL3E+1/P1ydZH3SQF9vI8+aLOz4v+L18jv&#10;yeYEw76ep8gLr0UGvhn3jdV0ZTt5V/ZV97X2aKAHcHArJj3q+wfRW5uVPVfNKnm3DzuaGZKek7Qv&#10;oL/M27qYrVzf9zoiJtnvbbaXV+49LfdS7XLbs+q76efa/f9f9Z9vybzybiyzcemb5PWT7brxk9rf&#10;a2a3FTN/0Kn0DGVzX7jGHNF76jj9XvVde1R8Lnx+YgaY2VVR4z1h3lb9OBnz9oe34d7Iu7DuafYK&#10;Mn+zvb1mOh/OvEX6LQsWbNs3hP5m/6t9mOi+3ZS3N62X/B4tD89wjZ7hGp203l2d11zm6GceWAld&#10;I1wPmQ9Snr/GutxZB2Qmb5OBvHH/qUrXi91rV5bZbE+v+c3Z0Sxnrj1bH0fmVeddYT03eflLft8H&#10;obaOV/K5MS/Z0Oq85MbOMvNT35FzPp1j+LwZ9u/+Puczllm7V/W1ksGT9VVleq89n/Z/mm1lfqfz&#10;OLN5Rouh24wrPAXHnQlf97+vXeYdXKWHewVtFI9zWU0UnbTG7BrXZMOw5WTsYZdXYdPLzPx55xvq&#10;u1hzV77DY8w8L2ryypNYMnCm99Kri7d5kllf0xfpy4V159F1F8mTWiZXagVdcfX65zD0Z2Hlujz9&#10;MfovPuVL78PXzIjFpzyxQ09u/Lzyt6zTW+xsJN6jZftzec/2uzZn3ZwqraXN3klrZdfIzcr89HYq&#10;seuzHo+aedN6xDVD5F041z78yiTZf1N4OOgP6eS8OopXef0+PZ74l+dv/SsswLmzd34Piw//E2bv&#10;/hkmb/4SJq//FGZuwbv3fos68Kr5B7eZx8xMOHXOHnpQ5N4a+t0Qz7vVLh8d+5/nscq8pYmst9k+&#10;HK9bXVyDu18A86rvpp5es6x6WZfqb46ZzfY58brvZ97J6z/yWv4YptjD8LV2j0PmdY6XueZVevnN&#10;f4xcCvOWp8krm90MIwvbYWyp/azu9DmtMy/Xl8S9sq9zgbPP79Ns7Pc5G9u+C/eNzbOK7AsnqvdG&#10;X2+Dphv1zsS9MJ/ct7suyHI9XvS/0/rksOOoWQRNKrH9YUfniqc9APVdn5N0W8/4efZl0EmOsKIO&#10;KBehC0b+hQ1iXy/ZtvJvu8yY2PVZj+3+/6/6z7di3ox35d58phH7Fbs91zAwmq8ZZb6+cq9675vE&#10;vOYR9pAZ2FVW47X/OevlPWHe5p7mxMJ1bVfWdY4x+VXZzF4yLchxbuVtLgzLu8wlyZk3cm/DfJ+m&#10;vCsPH3PmPV2eC530nDkLQU/w2CY9heRMOhN0AJ2nXeYd3vksepv1Nc9d+zaMX/wcLekjtKT3n4+3&#10;Oeq8GfM6n3eONYXXYb3ZL2I+bysGlh3KZDpXqCpab40a1Oec5xxFXmANUp3D5zadcy8eZ+cYyb2v&#10;O1Me98fXLvMO4RkciMzL3gfr3Co53yP0w06hC8yhsS6TM7VA5tTMpS/IbkPXvfAFWVR4jt/9njm8&#10;P7Zk3iyv6ku+l9m9182a+iqsMxt049bXYfM2DE0/7tzljHMnzj2I//fg6k2429lIV0OFv8djxrnv&#10;wLmX46ycAv5LPZiJbV0nRy1IPYiq5ZpQM971vnZ41599VtZNP3fkzJvvw3ue7ye3P/IurFubXgsD&#10;M+sxr+jM6A6+1rvMrzHPN8usmrvzS5i7+0eYv/9vmPePMH3r1zB18+fIvAt3f4V5/wgb7/0Rrr//&#10;Xdi+8XGYXL9e9zOr75pppf577Jm1Tc3SXl41Xn3c8m6XvFuzl5c95xfAvGZXybzO6bWntwfdoZ/s&#10;5si86C8HMe/4NbzpN3wtfwkzN+nlwedsltzizW/COjOMhuw3xfPj50idt0Rec3V6PQzNZdxbRZtt&#10;p8pRw0XHjftV7Km6r9pQB97P/9nv3itVwH9dZE52I/tWuZ7W4F8Z2D3l1M9aZ96cd48D847C5s1q&#10;fIcMvialV6xZzV/6MOj9lnfVd6c4ptucKR7nB8G8R3X0XKNP2v02+VdNMOU4m23VU2K2URv1rKyb&#10;fu5VZ9Z2//7WzJuzbq736nO2vzeV3nVfx8i9vLa+xnXmHX39tV713WzOlhpv5ms+1cN5uJte3q4T&#10;nTex7WFH/d911u1rnFdE/26c9yT75pnNzBrz/d6YYdUr38bKdN6+yL+59ov+m/592PHlM69erOmn&#10;dF77oboHl8irWmXen/279PPAu87FdW7QIHk65aU75C4/iKXfMatd3Tfto2b7uLv6buN8wDHW8WZY&#10;LZLpMcG6XuYdO09u7BZzPOMMoo/bym2euUjOM55MdV6Z12uPvmyvzUPMW2jFpEd9f2QJeLc8b2Va&#10;n3v85lqZ5zyyepVsKzOO0Gzm0DPgXn3O9vfKvcedCV/3v69d5i3DhpUltFBe4yGyYsa36f0iD2r+&#10;nU/wMKvDPuH4hN7br7j9S5jXI57Wy2q9P4TxK+wT7dN6G3Xe2M/r3F68y4v04+p18DOg32H2AjOv&#10;6dEbhZdG9NTjr7aXXL916jWu0pN7aMGsA4sXs+JxDETOJT8X/k1Vvz99375jaU4f97NXYtdnPR41&#10;87oece3pbAn9zOq78u7g7AZ+VXyk7CGcGkbL41y0cuc7mPeXmG9kL+/cvX+Hqdvw7p0/s7r9e2Tf&#10;2du/hoV7v4cVuPfa42/DlQdfhc1rH4aZLbR4XruYYaWvGaZ53ZnXfmaZV327G09zJ7zbWWWf9gUz&#10;r3N6T9nTi+7grCKZN3Kvex1Uo7dZ5nUPY+7Ob5F5J+jPNxvOzG7nUY2YA0d+sntCkXmZT6QnYHB2&#10;PQzPb7bFu7KyfCvv1tkWBnY+fObPcE48OWBTZlRuc73JvjfdX6VfXNYtWnCvVbDg4FSJec1uSswr&#10;68aCN1+0rrv//xs7R9Zek5rkvNisPH82qwX6FNSAnRGhz1n2TbfpldPvcbTFuiDXkTP2zeZfRk+s&#10;2mAbvOvPJnZ91mO7zPiq//zfYd5d3s1m+Jrp7PwpuVe9N3qc3zDmlXejxov+ra/5NL28iXl3vbru&#10;QebzeVv0tx7Ghq/r7c4jyvzL8u5gnEXU7TmB3l3ZttWsIvuGevCY6mlW41Xzjet8cof6qcNYN91+&#10;3Jm3f/Ic10M0XtZkMu/49nt4kh/hc3zAjA300jaZd5wsHnl35l36eHc+jdw7Cfva0zu20/6soulG&#10;5oUjEvNm8wWPAfPiaU5eUde/9veWzbWSNVjzjG2QFYYWOLwCAy/gOSPTpH9yPXqce9lTed2Z8rg/&#10;vnaZt4ceuv55vKjr19B2H8Cx7M0w82fx6mdouf9En5VXyVsmu2oOtp29zOygS9/Avd/Av8w5acG8&#10;6rxzZDxP43eYoBdhhJwc93vK+BJLzEZJeTb1I7pZiUrZNpF3eR/WzEi275h9GDNt0mwt92KsXd6l&#10;31Bvc1xHo1/uY9z9/26Hd/3ZZ2Xd9HMvjnnJNZJ5YRf1XXnXDF73ud4iy7V/4Tp7fxnzzng+RAOU&#10;ecdvoO/CvTN31Xv/DDO34STum6XXV4+zvHv1vW/Cu4+ehK3rH0W9V53XHAY58M1gXh/vOhoveRPV&#10;eQrmpV6EztvRMxh13n/AvG/T02uOVZ15c97dz7xT138J1vR1tN4bP4VZ+nvn7dUmx3n5JrPqH/4c&#10;95aL9PP7Ga3QQ1CcJGeKvecBrwtt6rzJm3HYMXmfDzuWpsnea1Jl/R+sGfyMuWfsDO0x8vkmNm6H&#10;SfqZJmDBcThwzN5ffL/OwXV/fAB92Cpzfqqw3qit3or/dpbuCKzs96u/DtBXNegahDJfwBrm3JZq&#10;lGy9ZpXNO0xzD5//cZL8EGtGjxk92hN8bXagt3WMsKfQ7qwF/CLFJuUeW7PKZuFk2cB6Q7OeUftF&#10;s57RVkz2qjPnq/73d6C9WWfhlM7KKDPZxsi4GifjagIOmWRG6nysMsfyGH0WFtlDqV42czRmtaW/&#10;xT1By3NlzP6D481FqJJdU+XoDDjzAYt4mvur5CqV0R+LtdDJTDnZ9Ex3MZvT0/PX/L0vk2dP8Tc2&#10;q9M8pqaVzxXK2DX5krMeXOcM/aOjGOuts/TsklGV6bq7nNvFe6edOjswzhyfCfRQstXQS/t4bxXH&#10;eX0mWONM0rcxRs4V1WdxX1YzHLNKr/kzH9X69pQ53hTvnZLvId47VmnIvees1HVTVdAfSmS++T19&#10;5E6bPe1sQ2fydg+vcZ26A3eh0a7Th4OfeZA8nYH1R8yHzKpVhuFBmY7u99rv4pyDOfJj18iInbv8&#10;Kb5KewjNm/qofmz7+pRfc8bP4ZXmd3vdGeVaWVm8RS/dy59V1EpHTmuHITymQ2QbDaAJ90+dZ47R&#10;BvN7ySeFe9V7u/AadJFpZa5Vn1nued+gTFaK5fkvOwdWOAdWeD9abV9/271+v+Sf72Xt0E51M6/a&#10;ivOryYv1+ewnZ8w5ZVaZ3DH3xIrjzJRxNuYEuTGz9G7TE19auBl6Z2+F0hKfrS3e9+YyMwd3EZ/j&#10;AnNx52HdOfSfWesd/M1XvojfM3Xpn7HX3X73pUuPwxLe5OUrH4RV+nHX6MvduPZJ2KRHd/MGfgne&#10;M8PxvcP7h/XnIO+fATwFKf9pGJ5tpxI7vqpH95XS2l8/trlx+in68FKcJY/h/7N33u9xHFfa1VpE&#10;xuSAnHNkDhJFiVEMoig/q7XX611ZssLKlhxk7+737/d3TnUXpgliZkAMIAIUfrhPz3TPDAZAd1ed&#10;eu997yje6Hqk6xvndeV4nb9Xqy3uxfhm4C7Za3hsI/R3i+xp7q0+U2qweioHFkVra9pTaPYS+64n&#10;a7DAe598m1x5TN4L+a7baLlraLqrxIq6L7H68NtkDd8DvayM6dtfBL1w9/lf0X2/T2boH1Ui/2Zg&#10;7lYyMH0V72/qfPn8IudfnbrQCfx/p9foebO8nTTm108/E2datX2Xgjc1f7vQg8m/HdrkOJp5g3ud&#10;PQf0eNHvxf4VJfOL+V+1evLG3rwvb0fpwVCcIE+QeeO71DW94xyhQH4c845/GSqFuUnfaJlcMPr2&#10;jpaSAaNgFENcGCyEnr4D2Vyrf7TKXGwMn8v5ZGJuHa9L5m6Mr4bfx+jGvDv3vwje6o6tMm95Hi0b&#10;X7g6LFmj/rtX5m3HsnF/rM9vu6WXUrVDOD7JxLJvg3XcyL6OYZPUTDTxvpJt7Rdkn1yZV6Y1ZOD4&#10;OH0ea2ufhmMej5w7wfq7nDvF2B6CfK5px/dz5u3IvDJupzhn3qmea55PkqtfYl60Oe9dIzDvqMxL&#10;yLkxAu+eYeatM+bWZV7u5xXqeGXecmMyKdbGuc/iG2hP9V8Y86Y9hchPDjnKsGzUbYP3VDP1Y878&#10;qXxNqNfNcpiDrtsj8w40yLNvslYG+w4zzqXcS59eeKIE+7Y491XelXvz86cjPX6Jd+Xf12Pe5ixz&#10;c8bhIueTOQMjDVgcrdo+h82Vm70zb5bTZD5xjHye0zKsu3339+hXMC8sKpMGTcot7HsizMu6cH3j&#10;QVJYhAHkgFMceeZ1vuB3dZ/55nKvnlZ6Ocf6Xv2cnZuXz5n3UDzfC+/63m7MW5/Db5v1iBI9p4oz&#10;l5KhyYvkAqJ/wLw11l2Wb9sLiH5Cd/+QbN2nRpetnCvPTpPnIN8u4F+1CMvIvSsf2G835eJ1ep1c&#10;f/i75Mr93ya7sO76zU+ShcusT6GryLR1avBbvJt5lJ8z70va8LEyr/wL9xqBe2FftVYjMm/om7uP&#10;eRt4N9fR8ZbRsW4+/TplXs6DwzBv0IMzzXfjY7iY903T07y8fi8ZxC9nlM8tBOalDzB1ofr/Tq2h&#10;MS/vJM2FjdPPvNT7yrghMt6NzGvu9hi6eZ2e5TJuqPPC10R/E5+77nvizDtU3GPedO5VSYbxAamO&#10;zyXjs8zXDmBe9d0Yy3md9+5X9AijZoHcjIsP6GNEnkcD/X909hp5yNQcoPcWZ3v34m7Lsvw9o6+V&#10;fs7tQpbtFDJvK27sacLxPcWl95PSCho2PpKNLXKtYF/ra9Vw1YCXyA1eeu8z/OZfMP6zVh104Wdp&#10;PrJMDOPqIW/YL83QVz6NX+/ti8f2b3ueU3SZlziHMU6rzluwptcIdZFzgX/Ve9N6UXJnyRntFCfJ&#10;c+ef3Z23X2FetN6RyL2wb4WeMiHQ2CpE1Hfj9kicwb30uN73OjqvvGtUuZ+XG4tJCUYp1fEKrJKT&#10;W4J5WWNU423pvNVU7z3F+cydNF6PddR4WYvd86Cyx27ebzmwb4P12RwHo/umtblR253sSeNVH+4j&#10;v6CPtZZ+zrvBwL7khwT25Z6i7sv5txeZths13uNg3pbGC+fAu3vMK/tyntrLyjXwqPemmi/Xgbov&#10;ka6R43HJPGGwCvNSB1Wlx+HUxm3ykB4ks0HnJbfoYqrzTqDzjqPzqvUa3XTewLkZ98q6+V71HpNr&#10;N+kBav+UwLzoso4VarLHMjbldN4wFvF8Bua1B0xx6c33KurG23nmlWXkXrVe9zuvKJPnvFffix6l&#10;LlVEXywzD6zOboa6oVTrjTpvqvXGdcBznbc3nXd0aoe/Of1Rpqh7V+elzrrKGkRNjZdowrz62BUm&#10;qTUc20wuNNCB8Tydu/IszWugB5FcK8+q6xrLt/GrgnmtZ1fzXYdx0/2/CzqvPJz2rsaT7frTZOnq&#10;45AzOI2vclwT8dxwXSR/fnneGE103qjLRn/fo27j55zV7XEz7+gEuRd4KcWQdSPvxjrbwGx6N6lV&#10;ovM259B6YdMF7rFXH32ZXMG7eYM8121yl7vpvLF/79I9dN9H3yY7T79PNh58SZ3IC/r+fpgUF28l&#10;BepTRmVv+p41sr431hM34MXTnvu8x7uRe+MW/lX3beKB7XUm4zqHNz8zZV7mfeZ4spbbKXrVeftg&#10;XvPk0rkX8xUeD7GmXmbuOWY+zRGYd+0O9dmcBxcf4MXOfaLG/aKCrhoi6Ly91Wm3Y9nD7nfs6RY1&#10;1tsi46r5VhaMlIVHPSeXqAGWe/EJidyr3iv7LlEvG0Pu3R8zjuFEZNw56pfsGW5PNWM/4+5/fizz&#10;ig7ce9qZt8x14Zww9Hpl3mduROhxSq1oH/22OvGux865tDuXnuTfKDAv3GFuszXVQ2q9WY6zmq95&#10;KyUD/igT8m/gXfVe4rjY9aif0515U14xtzlovFles7xbZE2zCO+OVshrLtbJuyGveRjmJeJ9+E3m&#10;LR/mZx8P87bpMwTvBsaNHlRlWXeSa1bfOut1OVd61HnfLVPPU6E3VBX+rU2m7Mt5N8iYp/Yr9xqF&#10;qTQC/+6xL1pwj+snvTKvufPe+4rMGZyb12GoSXL8FvDTWb5K/4EemfclDwvXcuVeWFefC3sczLFm&#10;u06ti5xrzrHjkX1VHDeOY2yal3n5GeY2+9jPtMdSc+sR/rOpbprngtP2eD/zRu71ewb2pb53z8+Z&#10;PFo13yIh85rfnPYDNb/5nHkP4vtedd5uzGtus9fV6MQGPa5Xkz6Yd5Jzf+fef+DJ/Dtq1pmvwb3m&#10;Navvrn2IjhtzmoOuy3oQOc0ysK+duPg8aVBLX93g/F17iO6Dfw9s63zSOWYrj5CcZnoeRc7Nb/N8&#10;elTWje/Lf9ZZfNwz86rrZvnNcm7IcaeWNuQ0U2NqPnPMaVbjDfm5GbfJm0167IzDMTWYdxpf/N27&#10;vw/Mu3XfvkXdmXf9Md7O9DXSy3nryZ+Cl/MOudGrnFvz+PbVYQp7J9t3tUSf79j3RuZtLpEX3Ktv&#10;8gm/P+Yzx1xw1wnMDXf9wL+rvFthbuQ4JuvKvepYjmnO6zvxrsd6Zd7+YfOdc8zL3GuQ3Ogi+V8N&#10;eLcT86a1vN+gzaf1vGtB5/0y5Hts4eG8Tei1PnP5KX0Cb9HLWZ8p8nz4m/cSFTysOkU3Hdh85U4R&#10;x9B4z/G+4OsjJ1ftdRYCP3g94TlH69Rg1OnRZExRvzt9Gc8rfKbmr+N9fOtTaqB+TU0s/dQ++Ffu&#10;ly8IxnXC3k7zenbcMsiLeU8PEMb7DnEc84pOn3HambdKHpjXTLw+XCeSZUOf09I5854krx7HZw/A&#10;L0ZgXrcZ98q+1vda2xvynNHeZN/Aveq98K5aR6/M0ev7D8e88DlrM6HXuRov92p5t1Chbrkyloyg&#10;8VrLa25N3y+MeV/ObSZ3eV9uc8q0cG7Gup5zkXePhXnJY3qX+p0LsG8f/NzPOdjPuTdQJ0fE8886&#10;X867ggH7FmHfEusuJc7BMtHr+RNqd2M+8wHbEmsknaK/gi6ttst8aBK/1Tl8gufxcp2/eD+Z3VXn&#10;xXtRRs3qeSeyml61XqObzivbyrjW9Vq/ax2v75F39ZFS27Wm13zmafRXt+Y5B+bNGLXT+NLtWGRe&#10;udfHoVaYx/ZZqqzQr+gU5zX73fL1UGq8Mm/kXut7rUFM/ZzpT0n/3gK5zkW0xiLMK/eWyL/V7yJ6&#10;Lcm+ef49iAN/SfuK/G16CRlnT+PNanlTjXeN+Th5F+ZZcF1aL9AP8w7T92sV7eLOZ98nt55/l9z6&#10;7Ifk5qd/Tq5/8n1yGVbZpk+nuY0LNz8n1+/X+Lk8Qgt5GKKy9gCvowfod/dboXain4z5huov1s+p&#10;57om4vnjfLNN+LpxvKl6ibPIufnv3CvzmsNsLrP6buTd8gy1u+QT72fdyG957bIB807Yb4d1iyY8&#10;s3H735LLj75OdqjV3ZJlu9TzLqrvwr27z/9G/CXZfIy31YM/JpsP0Qkff5VMcc9tkj9aoh60YA9b&#10;WLHGOll9mViiF+sJM2uvnx+18aCJU7/r1r+j2rnrCmq5UbOKOZuyrMwrB5808w6QV6fGG+rKmHtd&#10;oAa4f7SWFFj/rjHmH4V5d/n/r7P2tfnR7zkX/hB6atfXPuT/hzcU3nO98K7vjXW77baxvr3dNs0T&#10;ifkir24dp2KkPhR6UbRyqjwfm1v2+v4o8G517Q4+freTMrnbJeqXZWCPjeFhNcn8Q/ZdwEt5+b0X&#10;gX1nzWUO+cwp+0bunQ/cy5p2B971WLc5Q6/HzwTzZjmALa3XHGd75JCv6LZDHAe3nX/G0bXiyLwv&#10;cW+OgV/ytZJ71XphjZDbh69Vr8zR6/u7Ma/38wrzpsC8btXjWM8sVOktjUeg3lXDaLwht4Z7bh/r&#10;jr8knVfP5ei7PBByl2P+ctpfKLCuvLvHvKnOG6+53nVemRed1wi5zjnuhX1HqCkfobZnlHNP7i1y&#10;/p0m5h2smQOxkUzi27KER/DatYfJ8pWHydzuvTBu9cq8oV/97qPAuvZmD8zLc3nXnn7jO4+Drus4&#10;Y86xGq8MLJ9GXbaXMSjPvHooytSOSf5cPYROO/PGtfL4PfNziOAJgp/zBN64jWW1PmpF8d4JzIvW&#10;WzLOmbdjXW8vvOt7uzGvc+4K+eaVmR1yP+j/RQ321p3Pk7uf/5Dc+uS75L3PfkxuPP9T4N3Nu3gy&#10;v/cbOOVTfF6eBN4tr6V8W1q5lxSX75ITSH3f4ofJyMKdZHiB3kLmKudiP9/KwPmIx+N7euFd35vn&#10;x7P4+NiYF41XBpN3q7DlHt9ag5qrQ83zbshx5rVT6LAyb4U+JstoVzLv7sffHop55+jRvPYxzPvp&#10;35OdT36Ekb9OVqgJ3Xn8dXLjBR5YH+J3hlbWhDnK8I49aKr0fJV3zwLzBi0XxpV1x+iTE3oToZeX&#10;0NDV1UOOknlKY+RRGVxvKfPKva3ncf/+ba867yAar3pDZN53B4vMwSrMNybwGcVD9YDcZvXdqPHq&#10;2dzSefFuDlrvV2y/oLb/i2QbL+8N2Hfu2meMV/eTkXmYEC+8XiLfR/ugx/q4dQzX1DpEHKvcxvEq&#10;MrDbMf0GCHuA24+8zuvsUV+Fe+1XH3rW89j9vmacmo3J3fvkgbF+fgkGxvM5BHW+1vrOU/Mbgv5r&#10;C4T7OkUv84nDvPe0M2/QeONaUbYuZI6EHnBR8z1n3qMzaWSLk9qq7+a5NzzmfpOv81X7DX7O8Ida&#10;r/nNMq+ezr0ya6/vf13m1a/ZvOZRas6Hyb+3jjf6Ncu7fa4zwr4h3wZPq8PkF7/J1/Sa2zwEa6bR&#10;qtE1d9nzTT3XXOYDudY855DrHN93tG2/2m4M8pvjuRh7l0U/tVG4N+TZw7xlzj/XXYxezx9rdvci&#10;03ljXa95z/rn2EfJCH7MejJnMcJWf5UacyHrdxfQdpeuPAo+ODM79+lPdDdotHmdV+/mltaLlyKa&#10;baeYQM81v1nWtWedWq/PY7+U5ubD1KsKHpV51XhXj5N54Vs1XsPxyhxqOdjfQQ+h/Ph8mh87xziI&#10;KaZDHyOPWe91JfizFuiRZf/emOd8EPtG3feXpOke9Lu6JtBLFKnhNfxs/ZrVeOvou41pfPaJInmW&#10;DWoOm6xHDDXVebeSdXL13nv2VbIVeIS6tKv4sJBvP3mR3ImdJyEHwdz7xiZ+VJfwJs32u6+2js67&#10;chc9hFrNpTusG6HlhriN300r6jw2Kmi/VSP0wHov9MapM6/0mK/X66qXOOicPEv7emZe/JnVegN/&#10;qTui78q76ptN9Nu8zrmfd1PmvZRM87+pwrzF6WvUbz6nlvOPaLTkKpOv3E3nXUIHXqbPq/nNqw/x&#10;dbbXORrx9uNvk0vPvksuPf0G7v1tMs59Wg1tFA/gArkBRaJ0DLWh+d/vJB6r55oT7t8yMq/ar2tN&#10;4e/O9aW+2+LcjH8z9t3PuPuf98y8zLGGirUwBzPH7lcw74WhMnOLsaREjuFRmHflDnnNaPXbD2Bf&#10;9F6ZV83X+0DfBHXMPTLvmD3HOsS4/cg6BfebTmNlzHv2PuC4Fdk3cq+c+3KQr2TOEnxrpNyb9azn&#10;/fJwPuxZFGIf+85l7NuJdz12GG7t5TWnnXnV0Qxr4GNtW+u60NflXOc9KV49js+NOc2RNSLr5re+&#10;JuY5yx1nknnReGOPoqLrMZF50Xj3mBfe/aUxb6jPzTTcmLNcoK9ugbziQp11gYxth9imkTGyNb7E&#10;gTwMwx52f3+Oc8M5SE5T5F23Mm/kXntnhbryU8S81uVNrr+fTG9+kMzufBT03VnWVGfIa54mzEvu&#10;iXmpUcszr1qvveqbaLxVcvn0klJ/lUOd958486Ij+/Nkd/sVdRq7T8OxmBPm3CFfExVro2bR5qe2&#10;re1l3kzOYhGfGpl3VOalj5G1vefMi5dXm55IvfCu7+3GvKXxReo1d5Lx5cv0DF1N+hvrycKVx9Rt&#10;/pbr6jE5fh/vxdj248C8zm2nLz/nevg0PHd9ZvIi1w11AHG/nKzP25T5GDt4V20xX2QuWkPXLZPn&#10;LNMUqBGt8Nh6zpR7ZV5033Pm3Vs/6pV5h8boE5Yxbymr31XXDYy2fCPok2qUIeDg/dzboCZ1hv9J&#10;FT/e0ckr+B08Dcx76ZDMu/H0L8nivW9Dz6L5O1/iY/VdsvvsT4F5N9AIb/76B9jpv5JpOKGy+gG8&#10;S44zrFskzgrzyrihLxHrem4j8/q316tZjSplXnk3z7zp/tZ8/lXdt1fmHYJ5h/PMO1AIzDtEzVMR&#10;X48DmRdtfinEV8nyh/n4Mln56Mtk9aOvQr/6xdt42n2I3ouf2Sq9y6av/WtS23ySDIyTT8DahbUt&#10;1uw3yAnW38p8jnH2xbqGdtuOPNuJdeOxLszbbdxssr7eS5TxvvJcTnOgufexPm8OtDXAM1eesD5g&#10;X3P7m5szpj8IPso3PuF+SX9f8qT1DbGOyvlGqHnKvEPMAXNN3LV3j+31N2S+IANbF+VruvHw6Wde&#10;6wHahx7OIWBf853TaPU3Og5uO/+Mo+vIeb446HEfOmA/IQMH9s0038Ah8Ii9m4sx8n5CrNWXjPy+&#10;E3jcTeetM69SNzC3WY1X3o0a7xAea29Soz3Mzzbv2tBjK66HyugxBtCpB0r4bxH9jB19jCFG1H/j&#10;scEyejZeXSN6dtXxqqZHk3FYNj2p1w16XnWIeO5ZX66feJF8J2vK9VEL9eTxPEMT8lwL5wP/69hT&#10;vNv5F/2Y07W79D5WskcrobY7MuZ5vB1qywrMyZxzX6jZy9Vx81rwqDJ/OYa9eI28dmstb1rPq3dz&#10;6t8sMxr51x30WL8ea3kXWJNV41X3tSZJ79oqoZ9UCLVYxh7HC5m027hy2OOytPnSMac5frbfXa2s&#10;2/h82o83yC8dYw4xSR32FJrvxCb63op9YO0bu4ln0lIyNG7PLHyc57fRTDgX8HP2PBvVG6ANC749&#10;+6lr9ndkDaDCWkB1hr8B+d81/Xyof65w/VW4x+ajyvMQs7yX40Z8XZV9Nb1iiTpR5jPLQeelbhpf&#10;kHA9jrOu6nVOXlGxwZpXDa9L5uUXynPJOwXGnJnL+Cw/QtN7ml1P8bp6/e003uqdItVO1FXwvllP&#10;cwcrcjHabxkWbpBD2ClCDnR8DXNr+6XU6Zti7xSjm6Yb12bcRv3ndbbdPr/X412ZV/8x8mcK/G/T&#10;4N6MRpIG4zHabr4XkTyW77/bTfscg48nqbUdY21C5i3MvZds4GF288Vf8V+mF2+Xel513qD1sg09&#10;fNV6sx6+Gw+/Ti6TN3+VuPjkm2Tx9m+SKnk1g3P07p29mYwswtp+Xzy1ZMlQK4umGvepq3b7/id9&#10;fP/fMs+7/XX+F4fUc9u+jnVodZAC16vzw1+N1unRW0nepUbXuUnoHUFv3nb9eWVew9zmwZDjXCPH&#10;Tl+R1FukOrEI99oPnfp+54/kkq6Q25yG3lX5IE/9nrXY3ybrbNf17kazV/PfefQNfbp/H7hXD2Sv&#10;wSY+UEa8Jq2z/SUwr7W/Mm8V/ys9r6wPtvZ3gjX6CfoeybbG/HXjkxDWA8cI7Aq/hjkE8wPnCJFT&#10;nYME1s1yw+KcJLzGeYkR39tmGz9Lfvb1fsYaPp3uH5i63vuYy/ikR0e7iHPHdttOvOsx85uH8Qsy&#10;hvB0Tut85WBqfYlzXj06rx7H3+4gzs3va8u88IfcG8auScaw/dwrg8gjJ8C5+c/sxrzBDwWftarr&#10;Mtzf8xrvWWDedByIYwJb/R5yIed2ipR58V/ex7yj9bPBvAPoyzLxEOOpfuJ6qhXNsWdeXGaszf//&#10;I+/GNRjPyfy5ctDjbsxbZo4v8+otOgDv9tXXYKDtpMo6vzynL3PkXbfHzbx6WOnVHPKaYd9xdN8a&#10;+m5libqdyLwHjC+HGVu6jT0ed5xx7Mkzr2OeutnbwLz11Vvoe+8lE1sfBO6VeRt4kVUWLuHNRP4f&#10;ue327g1ezrCuvBu8rbi3eb69PWzbTsvdz7xwb2DelHvbsa5sa+wdj9y7b6s3VWHCGgLWmcwVo4aw&#10;1CSfw+sc3jWGYd7hesa8o3nmdd3o9Tk3/55OvOuxKeoVrIWbQA+2Li5fRycHjzFv7BjMqceyubVz&#10;6lAPHNkXdlZj6hSd6v5i7kInBu6Vabu9/yjMG+/PReYN8m6eeff33+3GhOMwrx5WgXmnZN5bySq9&#10;qq4///FYmHfzEbXBT74NzLv14IvQy6W+9YBa8PeT/hnm3+QOy5FRi5Z/92qRedzt+5/08aiL+3Pk&#10;X+t7C5Pb1Ams4wl3+pm3wjhf4zxpMe9yssG6RKfYwZPM3szbbC8++0tyhVrty5/8NdR3W/s7x3g6&#10;AefV1Dvp+WMvoyY+UGPkTo3h/9Rc6xxvWucdQy/uJdI85w/Id3Ydz4i50tYH4//MPrdjW9YBk6t2&#10;+WPmAU/RafELufk88Ocq6z8r1FG5Hh7nCbKu+q5zj8i4zh9k1lgfFWukOs09zjrzmivhGlFa4xv7&#10;906jHdKTE1/n4+C28884Ojfn+fagx+ps1lu+pPPCHqGHr9zLutuoEdduZd8T5tw8u+SZJ+4vh7lo&#10;Wqep96d+zRXnU65psvaid5W8O1jg98Kr+TRH7NPu9qDvma6jptqu7Ova6iC+XGq6w3hSp8/ReMO+&#10;sWQYnXeklmq9cu9J6beH/dwhebZjkFdvTbHMS4yo94aAfzkPW5pBuu4S1+bivCqeE+221Ul6bxGy&#10;b9R6o8Zr3a7zmZGJ7eTd6mryToXcyjH03YVbwUNqehf/5F7n3Fnu80Ear/si86ppmSdtHa+su8e8&#10;kXfdMraE8SIbc46De/1MeVfO9bP9TB9PwbxnoVdRN53ZPFbzVc0VG9/EG5Mc9Sbar56c1veW5vS1&#10;ws85y3WO/XtLoZdRO058C/dnOq9abwVva/XeVPPdQPPNgr9JLcQ621YEzVfWdVxwfOBaKzJmFBw3&#10;xpZZO6U3qPdm+6TIuVzXRWoc9G4tOcZQa+HaeV95JnlnlGP4HM3jx2KOc7vr5rD7J+HaTjF7jXw/&#10;eo7NXKFGgVr9qcv0COM9E7BwiM175Aa0jzF0lDHm0k3n0vqpMrc26ugsRide9Vj0sBlnXnrQudyN&#10;SU/6eDfmHUHjDTov685xrA73YtbEywbMaOx5NFPLK6cFFjSnGVbrFOO8doL6TJm3OHMtGZ29xf3q&#10;8+TK0z/BvN8dQuf9Hp3XoK43i1Tv/TbovQsf/iFZoe/R1uM053kLb6y593+bFNYfJe9M8TP13eL7&#10;y7lqvWNZPrbP/Z06ffef41hkXr+PY5nrC3pk6wd3Fpi31JxDr1giV49ecdxDHKNl2U4h8+4++SHj&#10;3b8l1178lFx98ffkEty7+/SHUBexiI7ZIF/KsVz2Hcd7wwjX6VvOvMHzCq6VeavU/Oh9VaFeo8L6&#10;mzksJa4l81isC65TOzwWPLDMh2FNn/ug9VPLsK68G9bDmQ8Ehs3mHc4P9p4zZ3AOIQ+bjxaYOB5v&#10;sz3rzJt6oTPOwb5yb6t/72To33vOq0fn1eP42x3Eufl9e3W98EbMbQ5ezsxL9LUaxv9gmLX5EUL2&#10;TXXfn4974zia5+w881aZZ+nbXI55zfg1610VeHeUnO02LHla9ltfHLy18HcIvYPx9s/z77s8D9xL&#10;bpCabmDdLH9ZplXfzTPwcJXeTDDvSG0i5Dgflk1P6nWdeZe64Ix15V5fO6jua649tcSG5144/6j7&#10;e+n8O+TaSzfmdY4w2NyAeVfgXeb7S7fgUHoQsVbsvPrnYN7Qq4ifJ/82GI/LS++HkH0dT/IRx4u4&#10;7bSeephjrss6hhn+nMC8MLC1kWehV9FBnJDfVyYv0nrN+ppr53iLwLyuoTep71Xvbazq8clcEW1T&#10;vXfEnHd8hMvovbV55rtvfW5zjt/h3jTHGb1b9iUC72acm7It60Q5Lbdq/0/nqqw7yrp6w1pDOAzD&#10;mvel77kxZC4YtU/pmEb/b3p2jxDyb9gn85Yy5p2WeR8k8+gPh2Xbdq/rxLsek3kP4t7IvtPcCzqF&#10;epIR59SBgQMHpwzcjUnjuapWHDXfbu/5OY+/DvOW4N6y54O577MGeQBw4R7vHtB/txsXjsPE5jfL&#10;vOW5GzDvTXSpF8nuo2/JcT2Mh1Vn5l26+2WyTKzj52yd75VPf0jUfsev/joZXr6311Mp+ETBvOPU&#10;zJrTLF/Kw92+/0kfj7qz30c2j95Vg42zwbyua5fRemVea9TkiYtwayt+5HEau2yNTfzIth7Dts/+&#10;Sr9lelAZz/6W7BC7n/w9ufWM/OcPPg99vs2ZslbIPghjhL0QHGM7xZvWeXv9+Xr2WaehD18Nrq3C&#10;uRV84PTrs17D54bHaoyLwc+P1wevP8ZI17ut6bVuN9Tzug7OnEAGlofDWnvGv85DwvxE5s2i27wj&#10;zl3Oam5z7N+rx5V6r+u15jcPoLX1wx7HwW3nn3H0v2Oebw96rK+QrBsCfS307XXLvcgY5P85yBxm&#10;KGPfyB1BZ/sZ9N5uzBt4N6/xUl8ecprh3f4RdNCzwLyBe2Vd/KT9vjG3Gc69wGPrd/up95VvZdpR&#10;eNZa3WKD/xN6bwyPBebNtF7Z96RY9rg+N86B9doKHlpw7iD+FvZVGig26eN7wPl3SN5Vb6ih8Rot&#10;rVcdKqvlRecdwle0v7mZDE7sBm1V35yFa59yz3+KL+xDeuw+fSUm2Bd8c3bTmt3IxbGuN27bzcPz&#10;+2N/XveZ1yznllibLltLxuM4PsRtnn8Do7ZZS+027sTjrs3Gx/HzHIsc8yqrrI0zfp7lUOd1bdvx&#10;3TG9ab5qCBgYbzLnF80s11lvqxHrE/G2KqF1VqhnfeuZV859hev5/f0bEGovMm4c5+Madwm+dcy3&#10;vsnHYc2bMSId/2Fd6pqcAwzQI93w+VBFn/iJwLqj+LbaR65En+7gIw8f95Wmk3dGuK9RV2//64XL&#10;L9fN56+bwz7uxryT6rpZTKjvEuP87Bjdfo71+PYbM6zFn+Aa9jp2jh2iy/WT51d131jfW+O8NSIH&#10;t9vm338Sj7sxb1obQD1v5F1zAqzlnt9KGgvkC8Bi8qI6pGH+bdQm9/TeDlrvBMeavF/mrXJfHJmh&#10;tpc+VRtw6uF8m1vMm6/tVfNV79XPeeketbx3/xh8nbee/pkevt8n83e+SMau/Vuih6F+W+G7oznL&#10;vIbPi1Onh3kj79oLWY13QD+4M5Db7LhfpNbBWl69WdQwLj378aW4yHNzmGNssNaxnTHvztO/Jpsf&#10;/5BsPPpzsvXkL4F5P3jxXXLl4X8mK/TlcXxtkjulJ6TRiXXjsV6Zs+fxMnphHXEbeDcyL0wb2Fb2&#10;1QuOsGYjcrHMG/Zz75GJjRo9CusbD6gDfpRM0LPQuUDIWc5ywNrV80YWjvOJdts4lzmrzBt7GTn+&#10;2e8r5jir9w7ZI5V+KOfx5v4GB3Fut3173Av79vN/HHC93rUM5zT+j13PlzuIdjmlx7W/G/OW5V01&#10;XnIMRtV4mWep8cq7fcMw0yln3qjt+j2t49W7KvhakcM8kvlXtbRc5olqvJmGGzyqqinnRt59Zcsc&#10;87j49CQ+J8x3zW0OwXfd5x/dx/pZv2to8fxD7zXXIOj+rA13O8+6Me8gdU8jk7t4+t4K/smL9mSn&#10;n/vUxcy3+GdgXn2bw9jMmCzrFtAz5F6Z13GkXe2MY0+7ceWw+81F8vP9OXvMy3quvo1noT9vt/lF&#10;upadrnk3wlp26omp1uvcxvre8XX9g64xp2717419jF7lwYMY8Qzvy7Rdf8/AudTf2o+6aI0zkfp5&#10;pHybr2MaZR3UfoVxK+uGHC+v1cC71jYR5CsbA9Q6DZa5zrm+1XdHqcswzHG2V6c+VheKUynzwhLz&#10;F+8FH6tuzNnteDfmjWwbttb0EmO5MAejU+z9fK/h7DrOc/A0eYOdIp6/Mq3MGrm3xv3obDAvXm/k&#10;NxdlXvIBqvBuY2EbTtyBU3dTxt3Hua/FvPYzokevzFsn/2V4Go119UGy8sF/UtP5/WvlNh/EvOvk&#10;ya5QP7p472vYl16w+mLh7azP1cr9r5P16+QB4H/nd5bf5V+Z1+fmCJ20jtvt8+P38rvoSZHn3bPA&#10;vAOsbxfqszDvStIIzLv2Eu/Kv3nm3YV9N+23jKZ76fk/gra79pD/4f0/Jesf/4UezD8ltz/9LrmJ&#10;1nvx/n8kS/TnCWvJ6L2hD8Ka3Ns53jzz6i999DCnyYjjnVvXevMRNN1sPAw6b/Ye32d+V5X17j32&#10;3XwY+sONw78ycPDHVwdm7vCKDszcodvc46wzr6ybhh7o5L7CRKkHHAwCh5zz7pvjXf/2r8O3B722&#10;j/mL3BG4l3mOeaZB68V34DQwrz5/oY7X/kQw7xDzrAE0Xnn3whCex6eceaOmG1lXzh1Fuy0wHyzk&#10;9No0X5l8wJC33Nq+wrj7GfiUM2+q+zjvtfafnMesb/Ao6y32VHqXufIFzkG513wDz78W864dgnkX&#10;0Xnxgd6r6U113lE9m+mhUSCP0vnlJL6Gs5epqb38LPg3hT6gO0+S5s6zEGNsx3bTiNrvy3pv6t08&#10;hU48TQ3wFHNl64H35sQ+PyBkXZlXnahOzlUR1h2dtTckzMs4HcaPyL3784hyGm23cabdcfOXwhi0&#10;j3nd75gX5+RndatXR/TtiPlejTAfQN/F2yqd37CFe5vmOS+lec7qvfo5v+3MW3mFefWbMtDuiKJ1&#10;uKEWVw2X6y+sZWcela4vtomg8XKsP4tBNF7rF+Rb72sx9pi3Og3zTuIJOwE/bSfzu3dDTW/0jDvq&#10;duIy2muHGFfXzSLqvPltuIa9jtvE7KUnyQx1CSHCtU+N/h7/PkrmLj7oGPb5ntm5F7h4ausjeqvg&#10;LU6Nnddbmu/ceXsS2m7+M7vrvDCv/mQwb0WNF323ubiTjC9fTCZWXq53zbNufNyN6fSvasymzNtg&#10;DXAYX9fi4kfJ4nu/Cz5G3X2bo867f5vW9y7d/w7mTfv3qv0uqvkSK2iJ62iJNx7+Jlm7Tr8s8prl&#10;SvXdfB/cbt//pI9H5lVzHiZnKeq78u5AnXymeP0edXvCvs39hSZr+DPouzCv5w85JZee/dCKkOcc&#10;c5vRcek9tUNc/vQfydXP/hdd9yfWKH5Ilu9/H5h3Fw5+7/k3yfuffpvcePJVsmGO8/bDUCtUWSJ/&#10;twvvevxtYt6Q16SPBb3axrm/TGx/hO5LPklgXPOZUx4e23sN/X8Z90PAvbKv+V5ysFEmYm849d+w&#10;7s7cwbznlff/DX+537z1zKu2m0bKvHKv/hWBRdieM+/ZYV713T3uzfKd5Q25V71Xrdf6Xn2tYl1v&#10;N52t1+PddN5wvnk/l3mzvOZ+mPfCGWHe0JMIbyq13RFyl4P2wZywhJZbqqc5zOq59h9S3w35yhnX&#10;DsHFelal8bLe67Fw/LQzL7pP5F55V84t0je4hNeN8St88OTesO7i+XfMzFun3tMefnP2rmP+Orb1&#10;MOT1yLwz9Pg8cebN5sfmRFp3VJi/mYzsZ17zl+XejHlD3Qy8m89Lbse03far5+4xb6Yb61/hGu7b&#10;wLz6czQZ6xtwhMwb6pfCmE+Ol32M9HRmTX1y833C3jL0bJ3fDX7O/Y3FXxbzRn1X3mVNyFDHHfXe&#10;al8G1hTTnOXUn7IPRu0jp6avaEwGz8oBvRTkYMaM9LVqvNSb8HwY7h1lXCnQs7vI2l2R+5khBw+/&#10;IeadxLfKmMrHVZ7jaxUi8mubrX3GQkT2lXvjehecbH52p1i6+jhZxDfG1+jbJSOnDJxycLe1pjyf&#10;nsTjrsw7vhpq4FPmJad5YTvou/Lu5GrL77ht/90Oec3y4iTMW5+9FHTeJmuAQzDv6PydZP7mb5Md&#10;vHt7Zd6ZO/R/hXU34agNfJGW7n+bzH9Ef1hY2OcfffqHZOf282R8JfWzsjZZHyu5V948aaY9zOdX&#10;0cGt441ezX215ZDXfBaYt2+UfDau/RbzricbT/+ZrD3+e7Ly6K/J6sd/4/lPyfYn/yT+kWzxePPJ&#10;38hjxqeZ2DYyDpaFjYWPqPl9+n/JlRf/L9liPWPy4gvyp/B0wsN5Gj+HyTXGfGJizdoBcnzgP/2e&#10;Kqw5G92uuV/6cXNRvNf4d3CNzvuV9y3vYd7LVm5T9/s+9b/vMW8hv3werX2WXowz9MCexqvT/VPc&#10;Nyf1TOG5x1bpFezrRhfJc6PmLKy3svZaMteIGpuKvQQJPRRL1NOYA9/AM2B8fjPEGI8b09ay2V/Q&#10;96zjqWik7/X9MUIPAdfp2kTs9XHUrf0J5BJ9G4cZOx03B2AT8576yGUaDLU+jqUHR6wHOurWMbaX&#10;2GPAPA++xuOzzvzdfn97t9lP1V6q9bm1EFUel9hXZI1QL8/eQl8D/B/JozbPznoy82Dq0ytJc4bc&#10;Vny29EHRA1RelB3NEbY2Vm+oXnXeCyO1pFP00WfO6Ofe3V9AV2bdMtShUo86SLwzUA7xq0F62g1T&#10;nzvi631t+rqTyBd+ez8z9XgeIkdyEA42XzKtJ0y12yLzrwIxuhfUNdXxjCXnq8wafYG1cHOZ7Umk&#10;vlsnX24u9CJK+xGlWtLLeuwk89deIuo/bmezmIev9edZCMGcGx5r4i3RZC7lPKqiTyh5dBPk0HVj&#10;1p6Pu0ZL/a6fE9dsZV7znK3nedvH97zGpr5mjqljeswtDbnv+KCq8aS1iZfx6Nklx2UDT2K9afV7&#10;cjxeR6OIgZc8ekXwIX2lVvb18qD9OTHMOU7rbM1DTsN8hcCnarMhH9nXZD+D7zYxv55MzDE3mF0L&#10;98sGfa/rU9a4k/tAb8wC60uFcP/EJ51xzVyLfJ1Br+NXa+xtrf3Kt0Mh5GHWVKnj7Xf8x+uqv8oc&#10;obGMRng12bzBtdHj9XfW339Qbkh+X96TxzUzPXvMD7EuwvB5p4g1jO22NdaD6uT/N+n11dxyzegW&#10;OuvVZAj/pn7yZEa8r3o9cM8qw15Vam/394w9DLe1e02J3s4T9NOetK6W+2N1AZ139mrIi7n6+Kvk&#10;4sMvk52H+C4//Dr0LlqnRjdwMLrfKrEWnrvvaLH58X8nVz6DsfB1Lm18nLxT203eaZBHvKAv3m3q&#10;UC4lTeoiZjbx1tq4Sl8lmH9hPZla3kzm13vPfa7D/Y4JNfPDrYfGa765RF3xMj+Ln2s+Rjp3ZwzM&#10;5tpqUAW0iTSyPI0j6rzO22Mup+tf9mJ5d8S+vMx1mN84N+oL4ZwLn839eXWFInMig7nYaIl5kpH2&#10;89Wb853+Ue4BTeZ1+FjNMr/j3rT57J/J+pN/BO5dh303n8K67Nt6JvPyvAvzLt2jd/OT/yX3+f9Y&#10;F/kz/ku/pbae/Fy4dop6lqn1myEm2Y5Z15Ixbxm/9XPm7e7fEdfW/Hs6ZpqfYv3GLD3fDHlWlp25&#10;Ks9SC3yd+il41pCBZWI5t7X/OYz86/CegZmrjKn0dM88FKv4atgvvk405qiZINRUnffVYFzz4WVf&#10;PdCq8G6F2rea78nHrJ/RinasG/cflXXj+9LrMO1VMEIPPv0bA/Oa8+SacBvWjfuPyrrxfa0x92js&#10;2435uh3vdc7wpt/f7fcbpZdqyrbMo2Dd2iznHlvvXXJvb7yb8bK9iEKkzFvNuLcB9xb3mBcddB/z&#10;9v8MzJvyMBwbWTbybMa0vxqqJu8aw44NsLFcjDeTPk2D+hKfdh32VH2/V5k31FK4pkZPlMIY/QgD&#10;96Z5mfYFlXetcxoek3VXCXtr7OAVw7jHvfpnYd4s9zFl3o/pH0g/vIx31XYmWC9tMJ97iXkXYF7W&#10;oXtmWjXiTvELZ17PgTSf1PX9lHkd0+VeY5Rel/qzyrz6xJRn2focrpRFT5p5I9vu3+7lXGfzgzhP&#10;2L9N+RYPN/jWXpjlsVxv3Mi7MO8o+RWRea0ziPelXsef1vh7COaFd/sr6MmNpWSCOf058768/pZn&#10;3fh4zz+LPJHgn5X509rzzGjHsnF/Jx72WAnerOjZBBvUyImooG8WWI8bRFfs4546GpjXOvhLJ8K8&#10;ZXqny7yu/zXIL67St0jmtUbz8sMvTpx516nr3aB/0TpMPf/+vyfljYdJ38z1pH+aet7FG9ShuHZ6&#10;JZlcv5ZMrV1Oxpe2knGYd1rm3Tgu5oV788wLA4/xM8eXr2R6mL2vX2be4llh3gGYt9REu8PHagZm&#10;Yd4Y2Fa+JbbD9iceE/DuNhE13pbO29J71XxXH/6UbDz+JzW//0wu8XybXlTLtz5Hj8STklyfSc5j&#10;Y4Iwz8f8XnvaVgLzpnUFb/taby+/38t+epGR7+z1Xauildfwrm94T9rFh/DKk8C3i7deoPF+Fvh2&#10;/sbzoPeu3KZPovtvfUZvuEfJuxMXw3zNedvo5Ba+QVvUTaTh+pfjm+Ou42HoqQcLV+HZqjU66Lol&#10;vAVqeE/W6D/4amyzbztdI45rxQdsUw+LVGM72mOY3FznsPZknpReF2muk/lO6XrvyW17HbO7MV+3&#10;473+/Df9/m6/n97O9vKVe8vcr6roCDJv2PK4V+a1B4aRMq9bPpv1HOsz9SdKNQpz5siRs0dtpvMO&#10;oPP+HMyrdivPXjAC92Y6bmDfRqrpRg5W+4Vz9SdO55StuWWcY55v49/moO2rzOsa2lCNOkPW00If&#10;ULnXte9M81LflXcvVBYJai3Q7OTLmZ27ySK5OD8v836M1mvwcwl5d1bfHGtrmMs1zONT50U7cD1/&#10;ivG4I692YtnDHvuFM2+3sV99JfQBoWes7Ftg3E3HXsZaetieNPNab7tXc+u4HiPTcutz1BgyxlcZ&#10;y50DeDx6UYVrIKwJplpuZFrvMcEjvUxdbWDdlHetLUjHm7S+Xr231/HndZh3IGPewfoi7HAl2biO&#10;J/K5znugD0Bk3jSvOs0hSXNKUs+tcJz55p5/dPSR3reNenC7bYH7UBFdsYK3eRXuLMOdMu8QzDug&#10;HwLMVwoa76U0DyLzZg667SH677bTd+P+ysxOYN5x+4pxf6zBmcVZvJyZU2/f/Y8TZ95VfKzm7/xX&#10;snLvq+TyJ/YE/kNSo/5F5h2auZIMc18o8/eo4wPQXLqY+nctbCaTy9vJ7PrL9czxd3qdbarzqvXa&#10;x9hcauMKP4eft3AprPGa3/QK82Y1h73W8564zjtYpCdFA016hrmdtSSLyRr5zJvkMO88/59kl5B3&#10;1XaN7WfdmXfj8f9Q2wszoxFfoY/R9ec/sj7yZbKCzjhF3WrQetF7JzMfw5R5zW1W5z1n3m5jYp55&#10;o+Yb14jdFpffZ62MXBPYt+H9hrWGKdf9Qx6z+c1P0IIfB841p3kR3pWFfY3XleNtDPPdjLrB+W5U&#10;WXcOXMvYV5dvA+M6HsO+M5thXHZsdjyMPffCuJmNmbFup932aJzbYmT13sC8aM5h7SnUB81RH4TH&#10;ruy7l+d0Mtzb65jdjfm6He/157/p93f7/UKvI3PimFsV5F61XVg3aL5B78202iPmOJfIYTCvWXY2&#10;hz9ElsOgZuE8znmVXqDDrBe+GebNuDfk+Mi8Le4NjBs4l+8XWNd5pDkHfG+++znjHsS27fa9yrzR&#10;G3agCvsyV5Z7vZc533ctUD+cQfRdmde+RGqpesIuUb/3czNv6v/6KJllPXP2orz7IGjNDfoDVIO3&#10;aZrH5v2+yXxxmjH5nHnjOvLJbNOx2n5F9C5ird/xfgLfK7VfNWC1AM+ZSlYz5/pzkbXnCmOqvHny&#10;zBvH7Yx3OafT/GbWulnvDmO7Wq/nunkNzH+9BtRKvR7yHBtylrkHDcG63peMcP8M91Dvo5F53ab3&#10;qV7Hn67My7p3zG2WefvK9glYTMbombx+jR5A58zbkXnnyCM0WnXFrRoK80r0yOsUUe9tt5V3y+is&#10;6rwN85zZVpavhZzeEfMdWJ8rExXuWeY1x54+KZvJab1FlWtMnXcM1q67Joj/QnHuGj48HySr739+&#10;4syrd/PCh1+QJ/3H5Cq9e69++qdkGZ+eCh77w7NX0XnxvAu/P/Pwee4JeHiNLW4lUys7ycwaDNzj&#10;7+8aaOBdxgPHBP+udXi3Nkf9C1rWKPpuIQQ1hHu5zanGlOpMpzu3+V+GS3gC1GGBSb7/XJg/Lt1V&#10;W8e3Cj+qS3hVbT+Fdx//GPRd++/mdd6DHm8//R/eDydTD3zFfr2f/ZTc+IQeVHf+PVwrE/rEEWmv&#10;9lbfniq5utVsDOjGfb/045F7Y05UvsdalXWDGjlTtfUPQ9RZnzIa+KY0NvHF4rjPZ8l9XkLjnb/+&#10;CX1/02155XYyMLbVNvqbW8no9KVkZOpSMjx5MRma2AkxOM48b5zaNSLqwoVJtGL14glqMKgRNtQ/&#10;4uN225jjfNStdUM18qqqEwvkVsFE5MKWmuTD4k9jXmq3MbU1ZsoJrx/WDvUS3Ziv2/Fuv99pP97t&#10;9xtAM4jcOyz3+v/NcW+vOq/3cddd7A8ZauRkZ9ZRSvCu51Doc2H+Lf0eh/E81hPKet5U58363e6v&#10;MXmN551qeVvHYNxM403reqnVfaleVyZvzSEj754zbzu2bbf/VebV61VfgD77oVgLWEfLbToPML8Z&#10;7116Fcq85jfrvbl4+X6yfoN7Lcw7Qw3Kyeu8zEdd48TbRubVo3lm9yE6s36t5P7AWDU0XmvhQs0W&#10;cxrXNZ3jzVJDd868J8O6cc7iWC33Rua1Pinyrsw7Q58S8+Cce5rfHHOtZN7aIZg3+mb0tMWHI/hy&#10;uI5jXxi9N4K2Q/06eQ3m9Y8Exl3gGpgL3HiBGtl3i/ocpNHKXc7x7N49yXtTyrvh3pStx3l/ivuP&#10;um2N2a3PeqmeN3h76O/M9Ute84XSLDW9C0HDWr1y75x5vWd0Cu4n3lNeiU7vyR3rxMMea2zcwteP&#10;nl476GO7rAVtU9cL91bJPS/Pw7rwV1UGI2K9qTpkk+vF6Jn5+Bkyr7wX2I+aFJnXnm7zeO6ddD3v&#10;Gr2LNj7+jtzmb5L1B39Mdh5/k1x88jW+0f+K9n0nKeEJUWS9Ur27CINW5unZi947vnwJ3ys8vHpk&#10;3nRMgHcZDxwTGqxB1Py7c/9xTXcku/4L3AP+P3tn3t/kdbVdGgx4lGxrsizZsvE8YyYDgTCEecjQ&#10;Nn06PE3TpmmSNukzvd//vGudW8cSBksEYQyJ/ti/W7bkSZbOOWtfe187Z1hT2Rbvus57krPYwGiB&#10;938ZX/g669t8mN77U5B7ZV19mdcf/BBWm/N3ZeCXcW7757Ye/b/IvGv3fgjn8Li6/OzfYe8pXtB3&#10;vwzr+jhv3CLIZ26g6eJppbex/oby7uRylvdM+0P/+uL+m3jXa9J5E/vGHDJcK98WyR3LvhPkp2TZ&#10;PPpvDh+xsbN78XaVnH8dvbfKeahB3+/ZvafMRLrdZFpqnGtZDE9Tq9cMGXe0vhvv87Z8fLq8HiNj&#10;Zd4X9EMYsm/GvRnzyrvDFed1dObe12Xd9HXZfMzMLyPjXtgXXpF9jW57aWvP/Om869f2wrt+bTfm&#10;63Z/t7/vXb+/298X7+d5HmzGMOuWPb55chzWOvfKvGP0aqr1yrzOLJd7J6rUNJca5ECoDUCzGCaG&#10;ksYL857BGyEyL/XNL3gq/ATe9WtbXPtyLyu9qJIflZ4OqU/X38uIrOvZ8rnzZeuM2dd5D+Pbl33+&#10;ReaN3rFN5rUX8Aw+OINw7zA+OMOwr8yrp6VnhvmdW/Duw8i888wnkW2Omnln8XNNzJudS5lNtIW+&#10;y9peJ8p4CE/MXQi5GWsD9SjJvEqs5Zvb+qjPvOQEjvLcUVrKNN4yZ52Wzptxr6+P2c2P8PrkHERd&#10;Z6w7t47TPdXeIs6c3XTenlgXbywZN9/0qVHPiXxb9vVtnI2M6+v+NProqbwzbmHdsVr4YGw6/GoU&#10;j2TW4/14jn+zHt5Yv7y/NmVab6b9Zqzc6/7U2r9fzryDbczr3zHA33B6Yi6U5nbC0i5nU/jslxwd&#10;eZfnpsqMs9TT63WfYZsc3Gm2sPe5NnWK6R1e/+fQZMg/GHU+ruBvXkDrHbfOEL4tNMN+jFh3G5k3&#10;495ema/M95J51TcL8uPSlci8zjCfZibcUTPvGh5WW4+/D2v3/h7mr/8hLN/6T7TDb8L2vS/Rp55G&#10;T/gCv1MeDs3DvJPz2+w1ejvjbWWt8xtgXj2v9Yqeopda9lfjzbH2xHl71HSMWtvEOUmv2OQ3NW59&#10;JfGuM+/AGDVyeF+dhHsH6U/z3FjcZkbBNeYvP/iO2bw/hA38udeYHbX18F/hwifM5LVH14Bn21k3&#10;u/1v7sfv6j5eVzDvJnOMdvDf3n30fdh9+I+we/9v/M/ws9r4mGAWN2t8mTxnNsdO/+bMj/go95z3&#10;/XunvTKxb+vvyXp6nZGQzUkgnx/zCM78vUpfhEGdCLcn2Hen0BwqsLEfV/F+nrvwMH5uBe3XWL7y&#10;LCztPQuL1KQv8F4724zyGjMuVm7xvW6EsfkP8XG/RuAnd/Y6TH0j1sx5phpvnOc9uRvPVnqWjta2&#10;CXThqfWOMQoT9xLFZt9lu947iZeGfhrqvvt5ZXPLL4k0z+B1r0PM9ewlXon5yIcf9rhezwzH/fWH&#10;/V3p89Y029Or1ntazddeMWvlyuj4/H97Zt6mb+AkrFvEpzx6oZLHHMV/xfOajDlk0BMS65rfMvMm&#10;tm3v0c3qArPXc6wnVIc+GNY57/f1vuT+g4/vfxz/3874bPdtPo13szNA1Xmti4znf87M+r+qF43T&#10;Dybvyo9L5++GxQt3w1l4t7FzJzTwGDxy5rXuMOq8mcZbi7yLtyG5ZkMvLdflsTq+wGi90auE8130&#10;r9q+2WfeI2ZevSdbe/aLt2fQAmbQ2+Xeqt6xnDkn6Ccao674VXyb9XPuJaxz8Tzr2dV593H2AT3s&#10;g84NItL823jV//hAHJ5zM+/W8hNIObl93m2ycq/7zysxr36WvH9976pNnxpvxLrxRVjrl8y7/u3d&#10;mDfybqpfPsi5rDsv6L8HNOFuTDyzi8/feephLhDcrm2h7axQlzK/w5q1Ef2bSvReG+VmWJeeolfm&#10;q6BryrxqyGqeZc7H6rwjM/b03jly5t14CG/BvUvUNi/cpMb59pdh4x567/2v8Iv+c/SatV5zbB4/&#10;K9bvPL9jgf1m0ppwOLjXv9+/2T7mCrOSzLu5/kySd7OGKcvrWtekh2OLeRPvWg/3rjPvaeY0foC2&#10;cGJ4grWrEpk3t/oo1C//R1i/S24BXl2/x6xkfLdl3ouf/m9X5t18SD30A2ubfwjrH38XNphFtcP/&#10;8OLj78KVZ9+jJdLnvs+8N/vM+xP32KTtHswRWxdlTNIn1IrMH0z2TVEmzyATT3H+KZBrHp49Hx9f&#10;Y95RGW14ld5eI+NefJ7xes649xnc+yysfvibsHSFWROXPiEP94ScHD3CzFx07oTzJirkoMpEibOV&#10;vRCFefbsJgPLwW+DeTPupcaZmtdU56zma7yMc9s/97qsm76uF971axPbve611zPDcX99t79bTdea&#10;ZnXe0+iahvwb9V64t1fmTR4KMq8zy4szK7E/fMRecJgx6qr6IMO8g/SFxLrmps6r1nvUOm+7ThJf&#10;t/B+rCeMZ0a4vMm2mWdM1ksXOdkeX+IFFu6zbYfn5EWdVw945396ZpZ5jQGDGsmTRKoRXjr/cVgk&#10;ZmHfOj4WDbyjFi/SC2dfbQxqjumzjfXHbWfNXs/cyWMmfl/Om4l5Y30VOc6C/WlovOYg7RlNzOts&#10;DnXpfm3zixzaiVF/6n3WMqdIX5vy116d5yj3zlLjLPvqH1ugf888sHX03XTeXnjXr3X9G0XPHZF3&#10;8WqTc1tzD2TFLHwPqJl6f+brplckj+cc2YpszXHdSbm6Vt4tY2CZt3396nX/eR3mHYB59SXpM293&#10;5o1My3q1r9k2+3vn8Isxaq45nSLx8iHXmV1qHWBdY2bHWtAr8Nx56gs36J1jVgjewWWDz+klHK9o&#10;s2+MeeNMHvqJ6feIzEtdjMw7jNdNAa3nqHXeTfTBhVt/CWdvUheLf/PG/a/D0s0/wVJ/pmb2H3H2&#10;irWZ1jiPUaczjq4r807AvHn02DfFvM4Hdu0po6/r4aPG6/pjvUdkXrg36bwyb5ybgg/KO8+8+WL4&#10;AN49MURfL+e4HP7NUztPw/gKXLpD7Tp15dd+/T/hPD5UGzDwJprv9qN/Zdy7r/Nm/lZreFwZWw+a&#10;4W0es03sPPwh7PB15/h/Xvn8v6hNpyeb1491t3E2Lzp6gee3vnWzYw407RH96+H7cnmNvFiHKKKl&#10;VziDTW2osbOnbsLKnMdKq9fwhMOnirxWffNOWLz0GN+xp2GedaxBLO59GtZu/C6eieYufYYX9Odh&#10;9hJzj5oxcwlvbmIFfbhTLFxkhhJnPc9gVfJVdXrMPAPO6K9C7V0eD/pOMVheY+bl4eGssE6R1V8w&#10;w4j9Opttj1aIdjOMx5XzxezT1JM3X6pTEw1DEc5kdR6rvZxe42xWOCt69/K56GcEe/m1zv/rFK0z&#10;g4+zp+j5SBwXr3zvpGXGPlY+TjW9+9em5qvWGQPmSbzTOl+o65ljb9W49nq2OKqv78a83e4fKc7F&#10;dTf25MKtzrDUh8r/u2t0V480PZtjL2+zrhn/qlwZn15qAvRgOR1n4xbpn6U2Zj8m6evN4oy9vTGo&#10;d44sbN0zOcVm2P8be4B5fHxc/Lyez873dY4cs3QJ+3Ojphy12ez/5vmwz6xvU6N+kXkHyUvJuwPU&#10;N6sRWRt5Bn3Xnl7PBXpYqRHIK0tovKt7D8MK9c1n6edV57Wn1jWvZjRrA9VW1Gbl1V6Zd5qzpN+v&#10;sZudQfVtdp0tWOczx1mOs5I5ST2srG0uk9OfhKn8nRfpPT5q5p0jL9opfu57e+Ld9qs1zSmqK861&#10;uIafGPyr1ye9jBXOnUVqb/WP0ivKntoJ5iSUZtdjuL655zmjoKKnTYNecvJ1zhK0TsVZaxP68LEG&#10;jhTxJIh+jng6WpOEp9PgBGsbe6D7YK8526PaF171+3ZlXhh9BKZ3Pq/v31Snoedm38PqFZi3LT/X&#10;TRN+6f1N3deaaNcqw9uytBy9dIW6mIvUpGxZz7zLbKJ1eugWwwA++QP0jg9SV5ur4Q24cI75tJdD&#10;AyauowNXzuqxxExM1rHowUo+Tz96a1n8uOV11dnjKmnH9rHaz6v3wYT9gPNX0FavheUPfxfOPfh7&#10;2Lbn9vbfIhNt3P9nWKQfdPH2683kbZ/lu3z378y++XtYIWJPLzOL1oh1tN6Ne1+FS598F9bv/ClM&#10;s76PLlwLzhcdmr1Iv6J+X9R49ljbrH9e8vN3X8jRV2E/4iC9O3q9DfP8Z8zb7lWVZvN6bf/86922&#10;viQ7q9EvxFr1wXARRuW89Abm836Ah5W1zQNqFp7dOduXtx6HwvqDMHUOdkFbP4//lMy7A69uPfy+&#10;Z+Y9j967fufPzI99ut+TXWSdr7C+V1jrf+573lH/fZ141/tazHujybz4RcK8fl7mHZuhD57aZ2db&#10;yLwr+Dovwbsy78JeNnvxzTIvWoh6B7krmbdGnrtTWJPXKVKdxWFX++1zvC9HOB9EXTXu+e77+jjD&#10;wXjhnkG/s19TljWsZT3DnNPT9AAkD6N2zo21rjzer0k1YIddo+9rez1YM2+eWHifZWHqF27LPOh5&#10;ncKzQbtundWO8Tm+1njVs8NxPa4b03a7f8gzDdzrmum8IftyI/Ny7rP35NWYt+3rYi/v6zCvTPs8&#10;90YNeJ+JExtPRq1YvdjY96SKM3XVR7J8Rfy/9pn3LTP/i8xrPst6Tj17sl5A1hE5BN7V48NZRfKj&#10;uukcOdyF3Y+Ju8F+3qy22fXOHF92zktnveg5Bfe+KeaVn/VXVUuewrOwxbz0aL2Mealv7jPv4bnk&#10;N7Vvt7Puy2575rSmUB8r65vr6/Av3Du9zMxQNCjnCBXgsyLn+xJh/4VrnPude5ucm3wIXPectTbO&#10;GhZ9ZuBieTfNMGgxL/sfvGv8/JkXH0vO1C3mpSeB3gRnTKxcuNP7+w9u6/k9fIzf46Wc2ivntn/9&#10;AQ34oG48d159l173NeqZ4dgResxl3lPkKU7BvSfJVQxyO8/ny9xfW74A816M12n0X5kv8yhAl2Ud&#10;PhjdmLAb8y5cxbsZ7TUyLx7L6oDr97+PzLv0Fpg31Tiv3PiC+aL3w8j8Xjhdw2OHfKaeSN3+vm73&#10;25djP6/P24Q1zfgIjODFI/MO/hyYl1q8k5yzBnLFWCOoTlTeQIPbob6ZetXGxc/CGrr6ReZEXf7k&#10;x3DuMf25j/6Jzvuv2NNrD68zjNYe/td+7ERdN9N3t7hvsxkbXH38Kr3B5+jRXr39Z2bI3o2eSmVY&#10;dxqvtuLSxT7z/sRa54N7ccwdmD84JErkF6pwZRUdogID6yVW42xWWr5C/YazJfGx4Nxmvnnxwv2w&#10;df2zsHXj17HWee48XleXP2lqvS2dV3233gzZuFPMX3yKDkFOxfr2dfaYLTwA+bi2rT/C3TC3e79z&#10;xDmTzpp8edQ4H3QKc1eGXnST1ILYf6fXlv5ag6UlfDmsmWX/bzJw4mJZVV041nNFbTbTc2N/H/ed&#10;5uv0t/Ec3DnSeZmrOtGB2NdreS+2306sdwo9+bmAx0+1xb5/SLM/6nkfTWbbwsTvcqS/83WvSasY&#10;ZUaV5zzPfPv1zjDwKzGvWm98rNqw+gn1e2ohr6Tzyrkv59nItGi5arryrx+r+Q6z/o7kSzGS//Ig&#10;Oc1YiwzzZr1vqV/3beqcv/Sf9SLzuj6cci0wb0U/oPVe8q5n5oJz3FhXPC9EHxDqw6JmZ60q83ln&#10;0XnnmNE7h/baYJ1rqO0S+x7Lb+Csa12h59aoG/NzrG2u4OE/uXAFnZc6NeZNRual3yTqvPaCoYPo&#10;2WI9dl/nPVrufRnnTqHPpH28xP/DXrrEvHppN/CubWx8SHBOWroQptC4yswpKcC72RxxddwsnCM+&#10;CeNOMLtgHA+L6Dcf5xY08OGbJe8J8+EtFSPOGLB2JAt713v1YDzuvaWbzmtdVWLerEaDeUW8j53H&#10;1PewOnqdN3peNbVedV1n/GZrVXad2rjMesXatLCNLzHnMvbhIfbxQfbhIbSKE2NVekioSaDHfIwc&#10;trmfafybGqt4Bq7vRe8l/ZdkN2tYXIdlYNfkbJ3rTedtXPyUvtq/RuZdu/N15nd0j3lC6LzLH38b&#10;2jXb17mddN6k9a7o3xwj03sXPvojnP01DEXP780/hon1u+Fk/XI4WbsUhtChuzFt1/udz0TeQH08&#10;z2woZ68Mx1kEMK+1ze+5znsSHULf5gF0LWubracsrX3MLFe4BOYtb/CavPApWv434cpn/2ZGsnpv&#10;r8z7bdSNzz36htmwn2czdNR5V/fgrkv7a3/aA/rXn7YHH8a66fNlmdc+oci8eMJzncYrssA+69zv&#10;YeZ+y705+LdKLmKZORub1z+PPb7zF550Zd4FmLhTyLwzeIvKvIZnNNc9z2nWuVjj3CmyXrjUE/fi&#10;Va2iU+gtc3bnJo+hv47HenuGXLp9eHEWMecIc+cla8NiPyc+RqlGjHz6GGtvVr9BbzD5YtlKXTGL&#10;RvgA78pOYX45el7GXkB05cjILQ7eZ72mzmuvaqprPljn7Me+Z/cZGPZNGm929rAem3NMDPhFfvqZ&#10;M695h4x7Od/xv0n1zEnz7ca8kXXVhGMttL1tarzWAMI/eZ7vrrXNTW0Xno3abax5zuqZh/BPOGUf&#10;SWJeeZf+klF888cmKyE36QxL++GafXBR420xr/+7fm3z2+TwlzCvs4rg3TO8j+1tGsPj1rpIa0/L&#10;eKlEv08Y0rq6cfLkGVfCMPSR1PENnDvXzOudf0D/W1OLdf0j52f+r1eNyO/jWpr1895lfb/Nvno9&#10;q8+jL22SWj29Fiaoa36OeTkbLl3oM+9Rnzfambf9Z6WeXnMkNfLVNWub0XlnYlwLs3jXzlLHObN6&#10;Gb2XPmx4wLqVtAe5J5njy8m3xBg+82Pk6vTe04sgMe4InNse9mw8H73N2jvu/aUb81pPNYxe6Ps3&#10;zuaNM3p5zvDoWXA2jueQX3Actc4ba5k98/EcJ9aN5z8+51lw/CwzeMnnjHIGi7zLPjzE63yY6yjz&#10;FD6Adz9gDT5J2GNinXoBzXeaPNDsauY3XMFv2H5UQ/5NuqUc1435uum81e1HYf32l2EbJlpjrtDG&#10;vW9h0m8j867e/e7ImXfx5n/G+UXO7d15+HWYu/rbML56J5ya2Qu/qvY+qyk9V+Mz+M4yF9x5K0PM&#10;3htC57We6X1nXn2bBzh3nYR5syjRM66H72N6ix5RH347TG09CBv4ZV96So0z+qzMa0+v3s1qt0nn&#10;XX3438E4R++uYR+vOu86flZrxGoz1h8541e9mP/ZfbzJ8AguUQdWZB2fZk1v3wf6t38a78bni/1y&#10;qkNUqJmalnPJG1eY+V1lT/Vj++CH0DvNm+WYUeBa4myEGR6zcvF+WL/6JKxeeRrrnWXas5fx935J&#10;X+/8pU/xtzo87OWq4XtVoZ7AmoLq9sP4sbUFvtbaffBf6zZnvOkO4TnzLLOZFqnb1pd6gfnEqeet&#10;xOzi6RV7910znU+WzeUu09uRwtpFtWHDPFg2lymbzeR8psHi2Y7hOdm1Q33IWhFnndgPGH1fqbFS&#10;243cK+s2ebeda51Ha+hTPGLQj5BqnfUzlmuzfl75iUAvPGM+qznj5rjPJN1+/j7zp+fhJ17V29Xk&#10;rUFVo4/9veQprP3L6vys9Ts8ZF5nFcnKkXf1ror9bvAPz21X5kW/taa5nXfVcWVb5/k+p/Gq78q7&#10;E/BuYSrkC+l/l+UnMr61lzdFn3nfLvO/yLxZDYi8i2/APu9uZx4q0VMFTQHmtVZmbHqTPgxnKKL7&#10;Uk/sbFznBZnTa6DBuhYZnv2s8bPOpdfztjUznic9P1Y37jDbknwmc+rG8fnMzVIbi6dgkZ7eCfwE&#10;PQOqh/j76s+5TP9xX+d9jT33J9RmHWTexLrJm7KBd3Yjzitij2avdl5Itg9lPj1V/Xvm2INYp/RU&#10;zrwjsrqkYdaqNBe31cfSnvdM64jXrN4n5Ujfl96X9Hsfdu3GvNZpxOeN3lBzz4PsvwN4WI3ijzS3&#10;yVnoF8y7/u1vg3ljP0dT33WtkoMrcEdp9SasyzzLOoxF//kgOZyhKXpI7S8yD02t/hA56DP2oPF/&#10;HKDuzvXYPd69XY2iVWOT9QjIveq9sVaXPGSvzDu5+nFY+ehPkXnX6bldh3lX8OlV512jr/d1tN32&#10;r1nGL7hd623Xe9V8nd27du/r6G+19fAfYYPe4sa134eR5Y/DiXLvzKvGq7dhjhkr8q6z5geL8i55&#10;B+M913lPwbsZ8+LfjN77K3oZff3FPiC0uMo6r8XN+3iF/SZsfvwVeQU8mHtk3q2n/8v/DS+sh9+G&#10;vU9h6Lt/ZL+ntpaanT7zvoH9tgPvysKJeasyr3sqn/P2JGeeM1V6JJhxrYePZzpf4xOwXY3c8wIe&#10;LCt7T7oy7xy82y30evZ1JfdOw7x+XIN5qzBv9B2lD+2wq2tkp6jrh9Ah7G+zf9gzp+HH1v/p81Kh&#10;780+PJnXc4az34px9rn5QXtFMvb1mubCpftjTSN1jWVmyHUKfTfNJVhLlZtejTqR+61zKJz3PTaF&#10;B1Mb0+pRLMu2s7B9vmq/kYXRBQdg2pMGPcfZPAi13cyzV92wxbze//Oubbb2PJ0D1Xv9eJg6qMwX&#10;QfY9nHe9LzJvUz+xN9jvcYb9dbCZS3gl5n1Z3fJ4Keq50cMKvTfVM0eNV+ZF45V7973G0JXTPI8W&#10;82b/17fLfW9TV33XftaLzKtHrflA54FPou+W4I/yWeYjLjAvA+Z1bbCGztzYGOcGI48v32STNUv4&#10;6lvLWsMn0Fybe+2bZF5raPbPkWvMJooa7xW0k0uRea1v1k9/nHONZxv7Rz0PWueycvFen3l/Ar++&#10;Tk5eryq5N9Uzy7zybgnvSKNBn1H0a2YfUnOxDyfmWKmdH4/185vU0bN3mJfmrO/6lnlEmOtrrhnN&#10;tSOtJa2r76/2daXp/UBeUVa2D+Zd3x+6/X7dmHcAfVB/6TMw7xlqmjPmJYeFB90s+f0+8x4t90a/&#10;Ks5wrnnqu/JGGdYdP3s1OAN3uLaEvgvvwrmD8K7MO6KPpD6U1NuNwMHDci+v+9hnAve6Rw+zV4/y&#10;fnA2uhqlfvRJ7zWv58dvQucdPXsjLH74e5gX3rz3DfNtqDG+jX8VzLvx4F9Hzrzb9oXe/Rs/7y+R&#10;e3ef/pP66r+HqQufhdPzzGTp0cPKOvBx9qvRKvoNvHu6oHeVOo3eVfxv3nvmTTqvzIuHM+E+rL+G&#10;+6bcUdt5iBb3iDrk34Yt8gt6L7frvHo1q++uNGOXmUaGfb2bDzKdd+XB/4TlZvjYdX2cn/yTHuHv&#10;w6XHX4WN68/od6Kfl/qE19lH+l/Txsqs21OdIuq8arsyL7o6j61S2zvJa/0M/mylGfzgiYJrjHxA&#10;PrnY2MZH4yo+LLf3udf5RWq96gJzeDjr4xyDfgd7Hg4LteHauacw7wN03gfxtVU794S95jE6r6yL&#10;r3OHKK2RD+wQs9TldwoZW7aOOjM5nXLM66CJqDFz39SqZxA8A+l7G6fnLY8eMt5AH4m9cPqeckY0&#10;uN86wcn5S1E78X5jerlz6KkfayBhY+shCzy3k7OcY/DktCewPMf/oMFsWKIws8SsRfIONfyGmbuU&#10;J6Ku2+RgNdE4pzbVN8O34/Byntq2PL1bOeraPMt4TsjOPT//2ubMm0xWZe6idahEqnUexrfsVZk3&#10;O0/qV0RuwX2V66vovPozP9eri747Iu9OZHqu107x4plOTaYVfd59m1z8IvPa22AdwCR+ovJupcm7&#10;6T1dIEcm80ZW4ezg+SEfA+2XuXBRa8UH1B5bc3Opvi/WNr8Bndc92727iie0Z8nJqPHuBedtjM2w&#10;lrGm6UXazrx6bkXmvdRn3qM+S7SYFz+NNt4tLlrrhkczupS+qZ7Pc/bTUXs1Rk9djqu5UvOk+Wk8&#10;qwxeh9ajuOa53rlOtTwWU09Ea+3I8qHZ+yfl09R3x4ym/0OLGZ1L8NPjxfXr7eZYW79z6+faozwU&#10;A68N+kGH4gwmnjPqmoeoy3LOmLVXdfrr+sx7tMybPPtSnk99V94dqp0PA+UtNF5yOTDuEMybNN5R&#10;NV78xydmqbPVe5Saff3z9VzxdZ/5r3nlPVCEy+jPk3vNGcm91jfLcm+in3dw5gos9EWTef+BpzLM&#10;C+8uEJtwTbtm+zq3D2q87R/r5ez83hVqqhdvf4W389f8TDy04O+zH30Zqpe/6Jl5nc+U57nzOZR3&#10;BybwOJ8k9wDzqsu878wba5vRd0/u1zeXmE0D55KD9rXpPNaZ3cehuIan7u4zZu3+tWfmXbxL3fPT&#10;/w4XPvk3tdLfROa9/PAPYfnSHerA1vrM22ueuRPvet8hzDuBjnkaH6fxynwoU19Snd8M5Qa5ZfbW&#10;PPuseqa9Rknr7Yl5d5vMC/dWt9F4YeDpnScwL1ov575O0aCnuFPIrp2iwRzhOq/p6jbc66zoLdZ4&#10;dOY55g0v0F9eZ3bTNHn4yL2wrUzrGbFID5zzyf24nXM9Q8rEsrFRgmU7RQ1ffT04p/Vrw4dTfUid&#10;qMTMdRm4vkIsb4fa0hbeDJv4lWxwrmb2xLwa/Cr9XHj0tz2m6mO438dUeEwJRi7WFplNvBDnEU+g&#10;G48nBoaDj/tM0u3n91rb7LypdAbUc2xgjH7nZi5YTaQr85Lrydk/FM+RmW/Z6RwzgO2xfYXa5ueY&#10;Vz03n+m71i/Hnl3ql9Vz1XX9XORf6pvlYn2sUo2hNYet56p1bu0z7/Eyr68f58QUG5uRd6finEje&#10;w80cVvTIg3nVTg17Zsdnd+FNZ+LuULOnNwtzMJbIOza13uz8l9X49XrmNl8YmRevhNLKR8xtvIrG&#10;ezmM8TNl3jxr1UuZl7Ph6iVqushhHmV0mlPkfUfNnMf9/Tsxr3Ok8vSAy7ojesdQW2iMUn+Vp2/G&#10;WUVj1ASNsx8XzLnQ06vXhH291rKY28uYt7VeyLntHJjm18XHeV9kXjRemDdHtB7b/nWvfru1ZrWv&#10;X2/vduv3b/3MduY9yX5grcZg1HrbmJdeo9rK5T7zki87yvrmqKU165rtv7CeWX1X3j0xwWsdvWW0&#10;qfVa0zxiXTMf5zmTyrwD45nHqPXNzrFJ4exJ5259ME6fGNyr3pvVr2TMq/7px9100G79vKdrl8Pc&#10;3m/DDpy5eT9j3sVbX2fM++jHI2feVOu8es95Rl/jm/U3fiY+V3ws+3b7+7rdn5h3CE+fU5ML4STP&#10;56mfE/M2Paxk3gHqIq2RnGGmglHHa6NG3ad78BQ9QmVqT4vwiVr6NhrtBjXOa+i5q+Q2ltF0lx78&#10;GBbv0+NLr2+n2HyCd/OD78MK9c1bT+Hez/8v+Lna1T+FkfWnzFlGJ9ui54mfP4neNg5rTON5Wed3&#10;cp5sp1k8+hAf95523D+/BDM/FzwnPmd6WFnHrL475ewDPDEa2zdCfYO5XjBXjj00Ty+v2mIWeNey&#10;zlhPkiMXMUZN7gizupzju0iN8+qN34TZi09ChddG3ZmLV3+Nd/NnYerSF834bahe+m2Yxs+5xgzf&#10;+uXPwwznqRnYcgYfqxp6xLSvL2cU7WSvt5ndu8e+59T5XZzdNLVxE53kw+jt5dzvHOfYHD7PBTi1&#10;SJQIZ6OX9BNxNtw8ei114d3WlKO+f9+zkHoe85wHffv1JbBuJTtTOed4JZyxhoV94nSBaF5PmeNj&#10;zRuYYN0j1+deYpzINTrGSerrOoe+i4fHaORAWfDlkS9Oh07RbdaGueE0i9keIOd6OMuyzExL51pa&#10;Wz6KVq6ebj15rCF3Lpzr4whz4s6Mhw+Ik4MT+FHhz8zsuEHm6Q6PlsMwPdN9Jn2bTPrmf9ZJah5/&#10;RZ/fCbzlTuCpfoLbA/T8DdJ3MEz/7qTv8x5iAm04RUGNmLoQ1+Czux+FpYv4OuONb81f1GmpTS4T&#10;VfhVb2fnpHc7j85dtEbrVlzri7z/7dUtwd1TaIfTaIjVZi3zOJ8fR/sYI9c5gl9BYQtv4KuPjpR3&#10;X4Wlp7ZukIu8Tp79WiiwT03ir+C1SL62RD1St6iw//USmX9U5iGlj1SKbG4QeyfzDar2v+AFab9t&#10;5jmV+U3VmYewsHMNX8RrYX77KrOq9vBavowP1SVm7fJ/XrsQqkvUsi3qd7bF/2aDPZb9lTzbGH4D&#10;o9Rt2rfYUzRzfq5zaZZAqnOJtSvqYx3iuJn1qH++9U7yvflL+d96KPOLebwxGsvMvtllhoQ1t9Q7&#10;GlXOKMYUfDbFWaXXnNS7/vXd1pdu90/hfVuhbq8CL1TQFabw1JtmNps8MevcNtanuXN4heGzXOT1&#10;Py7PUr9mLZs1bblpe76yyJPbMczxqL3Yd+QcBWdtmYM2fL3EGgX2avM45ret9R/iMWPUQMQ51pzL&#10;ptAWnPWV+QzKvvatcZYj5DzDmeUTrJnGpGvigbD/bxgNtIxfjDNyd5lns0p98wp9vPJP7Yb82fuM&#10;3l6+x/KtP4QSOo4ezrmlG8yD/SiMNPDqqXHGp86ohI5T4e+o8PdPkaetEjXOrzPOOyaGmF3SS/Q6&#10;n9e60lH8+EZZx/RgUcOwfuUkZy89aQbov3We6Clm7J4m4vzHZm3dq9wehHUPRjfmXUXrXSO/sfkY&#10;tn1CXTO5jeUHP8T/+TJ1zp141/u24dw1PKxW6P3eeIzf1af/E9m38dFXoXD+t9StUqeL1lah72WS&#10;PpcCc2P9uEqUrDttMtzLrn3mPcC78m9H5sVThfOWZ68cTJuHe7sxbwEvljL/m9kLj8Litc/DwrVf&#10;w7GfhtpF9NOfAfOaa6nvOEOJ/t51Znzz+itwTnQdHCdPqB4+SRRYQ4sGz11iXrn3qJm22/ePHv3w&#10;brtPf/LqN8+Z7k88HLWo2NuX+czqN5tC31lrhPTjUXswZOROcYqzVqc4g89Kp5go10OnOIyF0+c9&#10;63WKuCememdyw2rC7qOur5Out/Iu5x99weybjj3TrrX0fbjefgDnDhCnhpnjzDoceZf7R+DiEfTg&#10;PvO+eQ59m89p5F38QCPzwr0y8GnqHuXdMXrwe+Hd7Gt39pl3ktqOEnmzKl68s1sfhrmdG5FtMw9n&#10;610+RgsmJ4ifs8w7S69utzNn47w1Wuyf8FjGvJxzeN9PsX5No+X2mbczE8uyLZ5tca1sayT2PfTK&#10;nJUaMb3C/3V5Fw8q8hqL9Hwze0XOLZ3d5JyNBiXvkmsbr69kzEs956hnvJ6ZFyagr9Hcn6zb8vOj&#10;xoe1rhPvet9RM+dxf/+DzJtr1j7Jvo0l6qv6zNt1jem0BkXe1a8F5p2yL5J1q8ZcyRlmtDVg3lnm&#10;ZNSZuVVZov+D13+e1/1PYd48eaGMeZkb+RLmNc9jvbNeHLJTXt8FzrbW5RTJN05RX6cfqbnACXpO&#10;POvIurKgM9y6Me8IX1MkD7kKW557jGdzG/PWb3x97My7ce/LsHT9i6hFjS5cC8No6Lmz/l3kD+nH&#10;s29Cv8LIvPTZReZlH6rDvUYvvOvXvo/Maz4marxc1eGce5zpvA9DCZ13Gs1u4eaXMC/ey8/wYH6M&#10;nm/vNnrv+mM+7qLznvuEfl4eswzzrqH3ysCGHzdu/IU885M4vyjn/2gZfXKDXDeMVaD3Rf5NGmY7&#10;88q6KY5bZz3un5+en/3rAea1d7eiN/HaFc5ZiXl3oo6bMS+9vNSXTBJJ53X+d6bzkpdDGxiqs1Ys&#10;XQtL1z4LG3f+QK3HZ2GaemHZV2036bvPa7zM80XnnT2g81Zj7jTpvFldwXHmQmeYmyn3qj1Xm9yr&#10;3qu3eGmZ2jN8qsZjcHZlrfDcWjBYL+Tfbkx61PdHpmVdk2kT10atl/+bOU11jKhPxLMd/dz8Tfa8&#10;JBb24xhoQqkXJt3nNfYqsl8cdvUs1yk813UKPZI7xSAacadwv+sUell59nNP9FxoTaA9cQXOnmq9&#10;yTMs9krHvDEaLzruSXj35DCsy+0zxKCabpNzR/mdxtAMxqi7ept81v9Zb56vE+uq756k3y/xbg6/&#10;qvHG1hth3skDWq/cO7VyMbKvcxP0W04z3KKXH7qTNYGdzpqt+27ByfRmsF49x7zUqsi77wvzlpo6&#10;b6Gp85bQecuvoPP2uv9m2m2TddVym+tkpu2yZ/LcGvpMyb1pPU33Z2vfOv246xnTWnvM2qLnbPTh&#10;8XaK5udyvXJu+9erkbDGua6lnkd7Olzv9j/X13nRebNelRz1PPY2e52ln6jPvK+6zrz8cXLuFLxb&#10;JT83Tfh8eqaapYZP5vXs6Xo3yTyivLMfqV3OEZnOS396F53X3PSouRv2Ws8Bmc47E3vS3Q/N85jz&#10;jns7j/O9MFZBP6YnQJ99+8nUegvU7E2Q05d5PR/p72xOSy3XSBpvkd4Vo0Co/Y7pd79yPSxep775&#10;ER7K99V5vw9L1LjO3KTe+Jh13p1HX4cLT/8Rlm/+IeSXb4ZTNfru8HQo489apDdPHxrPoBX/5qT1&#10;0lNXZW+bIkbK5BR6iJ8j8+bWmIOw9zt49duMealLzpj3x7BBn2435t1F11XflXGtb/b2NuxsfbP6&#10;7/bHf0DXvUN+gtcdr61p5joU0SvzMHBBf8Nm7W6fedt8q3hO0l6fnp/9a0fmZc9mPpTcZi+1Wq+8&#10;24l5x1gjTk1thDNwbwUdYuHqZ+Esdc2Ny9Qs/wyYd/a867Mzg5t677ZnSOoMNphjxDlnnL5mmTeP&#10;99Q4YZ2iz5/+a9Y5HzXTdv3+TdZNzOvj95mXde7g59V5C3FWZ8ax7Y/dvw0rpzqgyMH6QhwSahyd&#10;wrNgp3CeZC/h+a5T2PvmPuie6JyDM+yPziTK6pzXYj1z4l013uiJjcabmNfc8rD5Ze4blXM9LxF5&#10;6+OIPoe+eQ59m89prGeO+u7zvKtGa07rTei87cwb14/mGmLubHKR/Bo9bvqb6uk8z9zAOWqaZd7k&#10;edri2xfPnVPUBdvHYn6uwFqgP1WJ92+FdcD65j7ztvbKtGe2X5/Tb9k792udo857NfuY2zJunIOi&#10;JyzraqyXIRco2ya+jZptyvGpTzXDGuZRzvmZrms9J2d9ajxjjXM7v77GbfN3njtTbs8+jiy/l11/&#10;6TqvfJvVNsu8eCqw31jjrGf1zMJmn3lfObf24trjumQ9c0V999wjnsuMeevovNbO1TlL5WHNPJ6d&#10;Y3gixNw3vswZ81JnRV9dN+Z1nx5jvx7i/2h9usybeXVme689vfv7f8zt6HelX1nmWebcDGeRFOC8&#10;OIfDmjhygSm6MW+etVQ9zvPu1gNmBtFDK8cs3f9XaNzi9jEz7zbMe+kT5sA++Cs9hM9CbvE6/Sv4&#10;0MC9hcXMjyZjXvaDJvNWYN0y/qkl6ph64V2/9v1mXjW3ls7r67iEf/PI0u1Q3v0Er7K/MKP3+7BF&#10;jfM6vb2yq/253Zh3B53Xx67yOvG1sg7nbsG7cq9x6dk3YebCk6AuP8HeX2GOzCRzU6Pui9Yr/8pz&#10;iXkzfRftkn0+zqVt47/2veyXcnufdZvP08HaZn2ay86fxaNwhnl0kXk5c43yerdvV303abwHdd5R&#10;3hejrBcj9e1wurpJwHvkJZyxvHL912GOmbf27baHPbxR3+XawOd5Vl80+oBreKXF15c6L1GL9QXH&#10;r/PW1XmJOtwbax7sNXa93qHHnLDO2XVR9o3rt9yrzkudsz2+XZmUs+dRPmafU+Vbf9YBBn5On23W&#10;NFvjE+uYyXs+d3+bnisXG+2a78tuF+e3OGcfHiVq/DpFpzlP3pcnD9wpRuDZTuGMg4FcjblslXBi&#10;qBTjVyP4XDnTd8J5jeSJ7eNNdc35Zi9vrG0uRqb13DTq2YnINVm3z7zvN+smrs703VY9s/qujGof&#10;Q9QneujllZdTL2/7Vf3Yc6B+Cjn8pjyfTDE7zTlqc5wb59BKnK+mz7Of6xQle1/h3SJnuYx50TUS&#10;87IevOvMW6Wfd4rcYpn9vAhXqvMW+ZvK7FsVdF4/3ymq1OT0Eg003AZ5g1l+h1m8L2b4mXV+Zp2f&#10;b2R9gK6F1DrF3g96Pmob1CSvc4ZnbUrardd2ZrVumRjGI3LYnkTO+rF/18/zOHn3TTCvtZ85o419&#10;9eOTeyMLdNB4fwm1zXp6yblR5yV3KesOmcNkHa+d3egzb4/MW6Xv2T5o9V3PUp6h7BObotfdOSHD&#10;7N8j9OaO4AVoDsj3gMw7ju/mRL078076PqHHczjml9mH+f+1M69+ZdGzLLIv+3izvt/9fQB/htPM&#10;p3ImpPMy9BJ1HknV9ZLcoGegpO+q66rvRh1Dzxa0ae+bJG84gh5XpfZm895X+CbDueh3S/T0nr1z&#10;/My7dvevzE/6Ch7/W/z9Zuk3HD37YRisXwx5apz1M9SDtYQvq3nQMme6Imf6CTzz8vgy+9z2Ej9H&#10;5s2t3g2TW3jt7n0R/bI3HsK9MKs6rTXL3Zh3E96VeWVddV3Dr/HrZeZrn38f1m7+R+x9L1A3X0CT&#10;l3knmDNYZK5hn3k756l/GvNS57q2F89ho+TdzL11Y159rHK8T85M67O3FE7BvbLr4lV4FpZt593k&#10;W/U+Ma9/Sw3PhYzBszp/Nd9Z6nKszalyFoq9cszvHYfBMq03Y97yu8C8arLwborEvPb3PseoftyM&#10;9Jh4bePk9q/RG0ttN33fw6/wLn1rh0V5kfnFHaJqf2OH0N+6U+hZ0SlGma0ambjIvmnfW6wBtA7Q&#10;fDBaiP4m9vLKvpyPzpBLPg33nqaO2TnHiXf3mVfujUG+mbrsxE796/vJwPpVtdczR961Z1/mJXrV&#10;ecfpK5uAcWNPBP0QXuVfmVe+Hp3RLy/jXucZ6e1cJyfYiXPb75uAdSdZm2J9XnMdKHOtRO7FQ4n3&#10;sZrku+phddzM2864Nc7o0/YBmSNeuhQjhx9sxrh6AeLryHy/4cpKGMLnYKiMxpvqluvezjTfpP16&#10;Tfpu1HibvBuZN3Jvj/5VfA/rWKz/zPzp0ZBhX+tYZN4416XPvPvMa82OvtXOsLfPd5q5B/3a5pfr&#10;t51qS9rv0+8rMa99vFX8aPU9jT6gaLxDvl/osZV503sgx4yJPCH3dtN5C3V6BZzZC+sOs98+x7zo&#10;9i3m5f9qHVeTec1znyROjOLRQc+KP8caZ9/Xzmmzv1ffkm7MW6QG2hrHwvqdsP4xPZ4Pv401q4v3&#10;vg8Ld50jdLweVit3/hIWb/4xcu+lZ9+FzbtfhhKeECONvTCuhz9+VhnzZl5WZf7ugmd61q9R5vD2&#10;wrt+7fvIvHo1Z37NmeaW+nn15y2j9erfPMmMmQLcO8Ocqo0Hf2fu0I/h3FP0XnT+bsyrvisby76G&#10;t/VxTrH3+Y/h/BPmTX34uzCxzv9qgXrSFWrR6XEq0etUgHsT16n17uu75GDjXNq+zrv//MTn6UBt&#10;s7m2ku9zfPnrm4l50W7xxpN51XZT6Nls2M+7793MjMBM690KZ9jzB6eZAU7OaJr63wZ1wWq57TG3&#10;h6czdSDxyu0GWnBk46jz4ovIeS7r6eV1p1ciecbjDOsKpojsd5J91XvvxXrnxvl7/I1wMDU6cq/n&#10;ytTfq69VkbPmUWq4r/K9Y60yZ9rEpHLsC+za5NeX1Se3f138WvaDxLs+Pn3/w66VZc7XHcIa8E4x&#10;Qb9MpyjC6Z2iDEN0ihIejhVYY3rpfKg5S5lrWf3N17h7Mf5V0cOK/i59rPRuHoJ9h+gVil6fnI30&#10;hxw14OFY32xtXDP6rPt+sm76vyV/5qjv8rqIPnWwrq9Zvf56Zd5WX7D9EBlH+33lXvXe0RnnGjXn&#10;+M7Te4VvwvT6TXTeu2Ee3aTBtVPkee/nWYsm4NwCEev3msyr3vuuM28NnTfmFdFWo4cCzGlvcsX9&#10;XS8KPt8pktfU614raDv6u+zPW0YPmpwlR6EW4qygKvtke3CGH2uLWKfc5NdUr5w0XK/7TNzUdeN9&#10;PL5n76rm94i8y+0Jvr8+t7H/kbNoxrzm8X7Zvs2p/1NtV9b1Y3OZru3VuT7ztvPr69zWA3eW3l3D&#10;urgpet5di4ZrG+F0OfO+H0XnHSPSaz97z1AXa28vLJpCz2aj3be5OIPvG9rwCF6Y2f+y3tJ5Yd44&#10;g7qpAWe+IPT9trHvaWf4xnquOfb5TFeenNVfbpdzDlrBAX035eej3st9ZdYjaxzH0eDW7/xn2H6k&#10;zvtNWLr3Hez7DjBvnF+Ez/C9r/ndvo3114vXf48v02PY6XYYnb1MvpO+FzTfEnPiC87ZRL8aKjK/&#10;YxzPr8pcT/FzZN76xU/D5MaDMLZyN1TOf8pz+7dw8bP/CrvPYFdnJsOwnWKJGc5qu2q6elfJvLE2&#10;gPzIIrH3+Q/h6m/oDb77lzAJ855pXIF5qY3Yvh/K5Lz7zNubzvsc8+KfF3Vezloyr1pv4t1U13yQ&#10;ea1NOUNeewQP30l4SM3X/t4x5tSqh7bzrrffN+Ytk1up8DqTfRP3tjPv4t4j+uvgdPRe6wdTf69+&#10;znGGkTrpMUZi0dh/65lX5uX3NGTXdH+6pscl1jXXqVezdT7R05D6Z+ud0+O7XZ3X1Cn0+uoUqa/m&#10;sGuR/EqnmF7CM7VDFNHTpmCMGWYlzG3gSUOdwxQ8M97sZdG3OYbsq78J3BtzyrCve6y9XyPN0Ltq&#10;VK2gLRI79a/vKfs2/Znlz+hJR82B+u6b4F15WS9ANV3fA9ZKl3mtek3cO1rfDSPMlRhmlq+3x6lD&#10;q9A/MkuPxcKFhx15VxYeo+Y2R9/FBOybMS/vf9YBebfM5/rMy54Xe3NffpVrx+nhGeeM7tlbvh2d&#10;Yr+j7m+YM7K3E/N6f36a/yd54Pg19v5Yr9ns1Y39imq5KfConWzQP4RfrTOK9GyOtdCJeX1cuv2a&#10;VxlX1p3EH8gY9/s0mVcP5z7zOtuG2maZVw9CmRc/Qmudq43Vvs7bY21zVhOXMa/aQBltwBmPp6iB&#10;ODHO3so+q7aSU69tf/3znhlDv028m723XmTeku8dXuN6fmTMO/M885KTVv/dD/6/WY9v1uc7Qp3X&#10;GeqbPxibDidGppn3y0wj3uNT6BUNehm6Ma/n54EKawP9J2u3/xR2HrcxL15Wx63zqjtuP/k+q7lG&#10;892499dwnt9x7dYf0dzvhxGYN5+Yl3ngkXlh+MHCMv1d8z3xrrz8PjJv0tjUd1Po25zCvmh9yAub&#10;90KZ/t7GlV/Dp1/iFfZt2Pvsec1W7TbWLqvp2rML43biYe9bgZsvfPpjuPrF//F6+g6f6M/D6NKt&#10;qPdOrN6K+RX9nIv09pbZu+LMWfK/NfjN+KX07R72dyYNfP96QOc1TzVtjxK9vPKuZy1n88a1CK0r&#10;abvx6roUdV7Xp0zr1efKc5sR+3vd55sxwtVe2PlLj8PilWdh7uIjNFv9v++Gs3tPw/rNL2LPb+Pi&#10;41BH5401BHHuXdY3Pu1cvGPWedPrPL32vcZ656j32nt8B7anzhnutda5tnUz6hE5zprD1L3Ju/Jj&#10;YkNvy5t6ntR4vR4nD7+Nn532jNe96qffS0SdRq2mQxTxrzD0cKzT1+41Ry/eAHuydc3OCZxa2AjF&#10;2eX/z955t7dVpV/bJLEtq/femyX32HHiOL0nTiMBZgZmYIAwQ2Aow/yu9/Pv9177aMtyiC1AMZId&#10;/fFckiW565yz773Wsx7rbz5DZvMcWoCyT8SyfebtabtO49XtlHUn+2+g/6Hmcer/5GWgKLO1bOK5&#10;mknirRtVxx3186P4HI6qwvJ1chhuwr7M8tV5SFkDytjTHD9yOfdnbSh71Nt/S3NOUu+WLR5T/76e&#10;kwfaz3o0yjFQvISGvHv883krzHJXVakamYea2Vu/xMy7XnV397g+4d/S+VJ9JNJ4dZ8+2xwabxKP&#10;Ugq/iSpNH557PsvaWqU+3BJr16LWBHyc53M9bzJePrv3p4wDZfJpVgl5Ovj65FH2o9UusJcrr8dR&#10;5bSnQ2+l5Y6xrL4rjfeQUk+v/J6a2XYuRI4Bt/I8K8tebCyOOM3lnZ/l1aH4XXUukD9Wfb06N4x7&#10;/THu7z9M21WuXtnlyLN2K7pinaScvcYWOu8aM7bxEarvK8C+kF/7RpZzPd4NsRcT7pfXx+6OmWHM&#10;q/kKcfZxIvTFa+/Cvlet94reXvxYb5Z7L/c9z/I56BhA6xX7qtTj6yrDHmTa7nOyRqhr9iT5Ttym&#10;G/jH1NfLukI5rv4ye+vMKlm9/zVa3ytTvfGl7dccN/O20A1bd1VkSFP62Zbu0tt79yuzRp9vUfOT&#10;l+6wl7rLGv4C+w94ithjDWTX2NNj7449uyh7DxEyB/Q3DqfhWHojgin2KzhH6LG3VViv1f+Ec4hX&#10;7F/QV6F8gf1eC+2/1Y8szVnTa1yPhvzS+t/NhjLMzUgcy3xed8wNrvkdB+hWeWzKs0qveT7nAteu&#10;1rW/mfWHr8zF599b3VbarSvLuD3mFfcOY17Nu5JmfPHlf83G49emduWv8DW6cuuGnbEsT4Fyk5K6&#10;xk+Z91eM32fdQzKsjpt5tR+RXblleVfc26Dq+JlrMG/9EhzM/ZPNvLfIs/KYV3pvaR0PAvsK8jmH&#10;ORf2mRf92+mj0lrlCxb3/hncOc7v8UdZ133eKLyrzz2KdfWcm1WQohdbH+c0r4/1r/SbsxHmeaDt&#10;Kj8yW2emH8wrb/NZ8qvEvFobTZl3spl22J6DWyO5ta/WulH2p5OFhskovw8tdpx1FO/quQRzJLNc&#10;+yrsvTW3HrDGJGeenrl0G96twrNiWvEsNanMK96tincd8w5wb2fnke1RUu605uql6KUV21oOhmHF&#10;vUeVGNfrwWUvCz5O234Tebzx4Uj7Vi4f52mPd738Ka8vl7V5Bv3plDOvy7PyuDcP8+7PMxX3OkY4&#10;rbfuuJ8y79t7yIYxr3jXMa8Y90DpuTUyCJaYicO1NYxnwo9/0GNeaSZoJbDvJDOvfr4IWYLi3Swz&#10;hO2cbW7FvAmuDcoqDeF9E/NqHpN0VHFl7QZ+Yvyrk8687SufsH59yFr1kjmXXDZnom1zLrZo5hJd&#10;40vyu1umFXPWLftG0d9jtvCPWH3dY18xcMiWx8Qh2NjysWVe8e4+8zp+VcbAJDLvIOu+7X4K76ce&#10;LzA/QfO3NHO6sv3Ezmm9+PQb61mWb9mVONeyLtyr7KphzNu2/b6aXyTv8w/sVbxiD/pjE126Z/z1&#10;q+i8122mlZg302deZghwnBWWtdd7tPf3tD8/KvNGrOdEuu4fK2mdUXx0hZXrZnFnz6zd/Mis3HiJ&#10;7vsYffQe/Pv4V8ybwbfu7acoy/nt5+I/63Ht53i1721wx4H03uwqszPRrTXPSP3L6lspaI5vlzzx&#10;NkzLWtPqvGJe+YIpab7OYzxOHv0zvvd+BgRaN3rK762k1cn1N/xjpXnzR5U0n4xdB3trYOk9EXz6&#10;88mWmQkzxz5bMQlY1zGv/M2z8O58r/dryrwnm3ltT7bV49EExLvpikmSn5ItL9oMm3Hyrr53jPPF&#10;URUqyHN9Aa33Osx7z7Soirwm9C1E6EmYdOZ1vPsr5u1x7xLMqxm5Gc3LhG/T0nMp3c9yfi2vXrdV&#10;QvctoukW0IT1XE48TKU4nrWflcR3oxmc6tWL0Y9rPcusweVDVoXxJEtTCuHvcF7lIHpUhHXZURWj&#10;D/GocnrVuG4P03fd41qL9uf39jRf8a/Nt+Lj08q67veaMu/R66thzOsY17Gvuy1J+6Vyi/RrNDnu&#10;Kvh/0XKDyqpClw2jz0bpxd3Xdwe13oH7HJNO63VeisF+3mE6bziRM65C3He6b///73Kde3qvz+q9&#10;0ny9OovnwYfOqP6DXJseqK68YNorJ9uBmcLqSYmwbxZg/zFDjn739uemi47auPUl81vH389bv/Ot&#10;UTXu/JteUeb0ovsu3vmGn/EVftyvzRq9qM2dj8n8uWP8xW16rNfNfJo5LCnWQCl5nOu2FpINs5Bq&#10;oP02bd9zkKzrIP0desw+ntLjVO/xIPOPQ+r74G/n8e5B5nXcexKZN0aeVBYuUQ5RHp+DsqX0v2/u&#10;vjTnH/7T+pc1c0gziVRu9q5Y12U0H8W9nQff2zwrzT9af+plYy3e/tJkzj9hfhH5zXx/19Pr8qu0&#10;r6SZO6rTzrTDfr9xM+8ce+W+PP1QeHrLG7fN8rUPzdqtj83i7lPLiaeFeUswbxWNRVWBezXLSD5n&#10;6bnyMqtPVrzremLFvWLhP4M7x/k9fi/jvvn6P8q67vOO4l09Jw1I+o90nzhrYuWwKnd1Nl43H4Qr&#10;9PE1TLKyiA/U03lDMJEPRpqn/0vZnlPmPdnMa+cr8/9UXmuE/20C3s3Au4Xakp3PeRKYN8Z+Wgb+&#10;KzL/o6S54eqZINtNj08681pt12m8PZ1X/mZXK1eYdwfLil91m5V/mRLb5hYv8/te9Vi3x7l6LqXz&#10;rXRtzq/qq40UVB7XhizXqifX68v1s25Tb65K3o7B/lzx71G8q+eO4l09Ny7Wdd/Xse2ht/CHvIYh&#10;2Fc+Qs0pF++q13cu4vl9HR+cxtsp847GvPIyi3st6w74nAs8nocDYrCu2DZET3mA91mAHHGPeTsn&#10;gnlnQnj+tfeDJ1fcm2mskg+ybnKtDdYNZBgqa5C1XIDsp0T3lmld/9TmRTVvo/fe+3bsOu8w5t18&#10;9G+zevsL1uOfmDp9qhV0y+LyHc6hV/nfXbQMq2wvsa7Y1pek/1mzDMi6novhcXZsy7kzzB5h2OaM&#10;aUYbfZGU/MyDJW/zYE0i8w76mL37+3290rvimp9Avm51m7k09G4mu9dNinlC6uFcvfUXq+Xa3t0B&#10;7pXm6/KZj+JdPbf48Ec737n94D9oxT+bzQ9/MauPXpvy5b+QnXWPmb03YV59T3p9tPdLnmO+C+/S&#10;m6oaxoSn/flRmVf5zOrd7Zfr51XmRq8Gc650P24LXyDeQPX5LnAsKOtKPFM7f9t0Wcd0r+CB33mM&#10;zrtnfc+unzfDuVI6r3LBsxx/f5aee9j38bLJ5dt/U+/1joOs5gmj92p+b1k51WJeq/cq2xnNl/Wn&#10;PMziXnGu03r7Pmc0mnEy6XF/b3kqR6lh3uRhzw/7/ewamn0J/W/C6Ls+MvrPxRvmbKxuSxpvutox&#10;GeZWyNscoc/TDx+Je5VzMmXek828Xg8vvEsPbyJXt35mzSgpNlZMuUn+2pi9zf3zRc8j8ubH2kvT&#10;nGztpdmcOfXm8rHtn0DrnXjmHeBby7mD/Mv99Wv0+6JhF7i2l9XDq35cqgTfS//VeVU59M5Lo7+D&#10;cvd0LIfYv7Jag/QG1mZan0mbkBahdZxdy6FP7GsX0iYocsvc+s2b8SMufHsdypK9/lnHnuO6Hfbz&#10;KdfKy3NGezswx0g9vlPmPWxd8L48PkznPcC86Lp6fW7lDn2GN5gLfs3OHNK83RDnVmVSeVnMzM4q&#10;kiHO+tHLMN/XdeVz3i8x1Gg6bySRNaqwLU/zDfX7fHs5lANar/Z8bK4bnKvbWW7PMdt3VvN96RcO&#10;Zcl5INss315H86VvBKaP49sOKnehddXUdz82S2in7Ttf4Ukd85wiNN3qnde2atyKf5tUC71Xnusu&#10;eu86GVcraIjd65+Z7tW/si7/i+lc/sg04N8qa94sOUkZ+mSS5FvFyKUNMZfJT8bVPL2+c6mOvZ1P&#10;k2NLzalSqk6/BvlW9wf5V/dPIvNmeH9rhll565GdLZNeJptt6abNLmpefmra5DIru0pziJze+3uY&#10;t7P3s2k/+IHSzN6fzPnn6MXMQWrf+sKUL700MfZWkjB2qkufPH2UYt4crJvv4n/qqNdp6m0+wL2/&#10;M8NqVOZV3mmAPXYf6w4//rEEPtIyGmgb3l1C8z3pzLufZ8V+p7h3oKT3VvDeSYtw3OvWqFqXWo/z&#10;lHmPZOJhTDvs+WHMq/Wy+EAsESC75lysYT6IVO3tfKpt9V1pvOke88bQAUNkOC+g8c6T8zll3pPN&#10;vNJ3vcyqukmzR5fXfJL6smXeEtw76czr5oWJ77Rfowrmli0D63096cyrvKo63KtyzCufsy36fFd2&#10;2UtH09XelLhXjKvfy51PxbaOb4P4iXQM+7Nd8qeUQSUtd591xbv7JW+e58+zj4l1LRuz5nbMy17t&#10;YazrHh/GlONiXfd9h/184t3+a5QFxLrUm98rvfd051dJt57qvO9O55XeK94V64ZrOybAbHExose6&#10;eFthX83e1Swi+/6EeyedeRfoR51LlMn2yJkzXO/nuO7rd0rhA8q3ydEva00LC8K8wfqOqVz60DLv&#10;Ir7h9u1XY9d5hzHv8h1+zquf0V/4grUrOTtbz0ybc7K4d+kyecS7z7h9YhYvPjKNTfpm1vAvLl3v&#10;s7A/x1wj5TxnxMDkfjLj6Gy8ZT6INcnl9vKq5GP2yjGv53cexrt6fhwZVr/WefHo671Naa+rRN5u&#10;aRPvPhpvkb7GAlkaBbIjvblc/I2uf2kat8kLE/fSyyvu/V3M+/gXs/jov+i9aMN7Xi/w6t73ZuXB&#10;v7z5Rd3blnnTbzIvs0fy1JR56St1+VW6/QPMK+7dZ196nPoa7/7sXmm6qoStFrdeRen/j5SYXcTX&#10;UGZfiB4qZWxWN++YzhUyrfo6r/e+ksabptRDmyUfbdz7qcoit7XObU/rdceEjgFvZj239Carr7dA&#10;npUyrWyRo9pA166Ra3WAe/HcSZd4H7zNbs39R29zzA0apZzH+bDbOHsPKvU+ihdmwlUzE6qY2QQ+&#10;LNgh19QsI5gXrTeJ51UZzsrg97NXPMdMiynznmzmlZ9ZGc3pYsubx2l5d9lyr/zN42de/HNol4dV&#10;Wvs19JPJky/G87FPs8D7OAD3hWBAd9xNaoaV8pkd9x5gXnhXec7trbu9PSl6cjlnqtc+TA+z1XO5&#10;78903yg8RfwdXIUtv0q3fXvJf6eKWE8e1zZuB1/rZYyiS+HLfFvF0XOPKsee47rt8+whuc22rw4G&#10;8X4HT/OV/uL5nJnPNs1tHvsaZJxroKE6rxhAhcYrP7P0XfHufG7DnCETSb6oaJ78IxV9QlGy8FUR&#10;VY99B7nX03iVa+XVu9J5f6X1JrxMZ/f+Hsxxltbr9N4FMornYd5Z5h3NqqdJ/Uxkeki3jhRgd3zb&#10;KXIvxbz+ygVTRB9dRuft3HtlWre+HjvzVm5/Z1TVO98Zab2Nns7bRuvtoPO2rn/B/NC/sH59hhd9&#10;j/8j2bLMn21uf2ha7D0uXX1plq68NN3dF2bx8nPTIne2Se5sg17WOvNWsuibGavp44WuX+bvsE1f&#10;8Cb//3UzR/aztzf4a+b1eFeZzpOX2+zW94O3g8yrmTNl5gS69b7VutgPKLLez5PlU9j9h+Ve6b3K&#10;rNJ8ot/DvN3H/zMduLez91/TffSj7QFeefSdWX/8ndl6+trELfOiLQ8yL7MWxLtT5n2Dd8fAvDqH&#10;RZg/qb6HMLfSfCPkiWjWhGbbnnTmlSe7iM+hgL85v8YMXzKt8uSm5rUfRrUv3LPcK71XPmfpMtIp&#10;humPp+V5t+b+o7ej8K4+9zDWdY9H8YJq/RwuktuQZGZgsGxL9/VYvr1qNKfIMa/2cqLyN1vmTU2Z&#10;lxk/nlZyMm/j8qqxFlNmVYG9DXmai/y/8/Bujn2OSWdevXdt5jB+3hB9q2Jdce8cezby6LvjbpKZ&#10;13Fvn3l7vGtnGHHejHAcSr8V64rn9fu531Mfe+Vxrh4PZJfsvCHp3YMs6+47ztVtnP1YVYweHMe+&#10;jnnlc34b5w4+dhTv6rlxsa77vsOYV3yr30c/a6LI+13ZQvi4ncbimOC03k513tF0Xse7Yl7170rj&#10;lb4r3p0Jc62EdWOcX2PsFcfZV4xRlnmZTR2m9D6dZOadg3+l8/qSmuHgzXHQ/MJ59oLEwcp2dczr&#10;K5HVuvXYMm/3vpgXfzMe4nHWMOatXv7UMm/1In5msoHblz+Ba1+aKppvYYU5o/h361t7lnGbZBO3&#10;LuLdvcRe5M4zMmmfm5VreLnhYt0XA5fZ/8iT6ZSm3zTJTB3nh9E5xnmb93l3Mpl31D2meIdM2+2X&#10;Nh9s+8n3zEP+jhlWeMjvf2tWyfJeeUR2Mz27S+i4nYc/U2i6D37By+zVIh/rMVWX1yxT+pw1en03&#10;YN8bf/1/ps7/KVC9YoJVfOeL+ltfs3/v3BL5Wu+5tznD76/a/zuQ/UHGtXJOXK9pZeWqKWsOBCyq&#10;HnS3FvDWAVoL/PFKwwiqFPpvkuuprqsx9QcrUwRtQp6JOjM2SjBjbuUuc42UhYzmi76aX8fXxjE0&#10;So36/h3188W9xZ7voYT+azOd+X8kmvRH1NgfpD8iRv5BuqmZGldMgblbOeZqppmzk+Tx08K+x/V7&#10;KM81Q9+i8zzavj71TUu/xa+crK3Q77dmMyfkRcqSP5GsKkNSfX11+7zyKT5gLuWMP4V/CXbjceVV&#10;2Fl8NvOVmQR49JPs26SoOOvjQKrWm+uh3l7Nuc/bcrlWJ5kDT9PPPhMtmZlIkfVXgSqaD6Ls2ZPD&#10;sSDPq5hn3P26Q75/lLnRR5VmgESYe6nMhHNka54le0238/h49Vgsz6ytAtlcJfx4Vbz6jSWOAY6H&#10;RY6FDlnozJ9Mkl0eweO/UN40Ifq2snhWauzpN9jfr7DG6dc2uYOse/p1QTPn8CHbQpfltWW9hsdL&#10;6AAl1n9tcvkXL1E7T/DLPUUvwCt35blZvvKhWbn6wpTwhRWZZZfnWp3h/JfgPBitbrM/il+wdN4e&#10;t8ka7MrxGurpQlGuIzp+g8pD4XZax/c3GDa/1/Y+uh7It9yedFYOVS9ZHbO6Se8eTOfm0ebx8NpZ&#10;tEPWJ6OuH0b9/FHWTvrc2NI9OxtUHrf8+UemyN/BejvVw4WupXyW8qp6D3S9Ve8tbIMGKta1nqgR&#10;j89hezZiKvWka10prvInmLHL9dhH/63uj/r+8/qA1Q/sZT7r60kTVr6zZvh+wGyHc/GmOZtoc85d&#10;5T1yx2zd/9zs7DED9+bfTBONtYXGqmrf/c4s3iOTl+reZ44rtWh7a6W5/qtf6rN1NSovrz/8Dgbn&#10;a8Pf3dtfm9V7Xg/vGky+Qs9xefsFc3Ze0EtCb4nK9pjArxe98j52j//+W2nEi5c/RDfmuqEc72V6&#10;Uel7juIFCJGRNRPvUF0zw2ykM4klu1dylrzoc2mvguxJh3k/BZUdis4QSLLPkC2ROZllNm/YzAVC&#10;Zj4YNAuUPxQwwZDfq/CCCVILwbjxBWPGF4iZeX/UzC1EzKwvbM7Nh6igfVzPDdaox1yii+dz87np&#10;3Pi72cCPLOYVq67xv1h5B8y78yEcTG9vdvWhCTFXOVJHS6O/N9u9yawYjsUDvDfIfu/H/Uln3jTM&#10;UqAHvMa5tKa1En5mMW9mhblXcO+o5+xR378jf/4g83KNKPJxbvm6SbO+S7VY38G1cdg3pVmyrPds&#10;se5M19CDWfsdFyuemq9r+3H3/05Wv1WuT6/EuxkVswV0PwUD69ocYd2sNXSiAr/CuJZ5A2lzVj1s&#10;rKXjPC7m9eaceMwr3rXMW5oy70nhYo93xbxUpAQT4lUjgzIoD6s0viHMOe7nj+JdPRev42tm9o74&#10;dpY8prPMlhhk3ki26HFvscrMrSbv5w7HwQp+k3Xm3LJOZb5knNzyML7h+dKGCdTIhGLdVtIMOfbz&#10;xa/96vMuHAzbqqq8RiX2rbHXX9uhN5c1jlf0hcG6i3jBxL7NbXw9eMJq9EFV4erKxl1m7l4nf4Ms&#10;Dvb6Uq1dfp5LHvNyXgzD4MpHnTLv8THtsP2CYfN7p8x79J78yOsH6WYj1Kjrp7Tt6VJ/Fxmea+SK&#10;8rMUyKxVXmeVuWjFVXLlyM9JMa/WZlLRryvmlbb7PjDv2UjF+mlmInWuL/A+eyTdKx9Z5r2498rU&#10;bzIn6PZry7zi3cW735Nvxce3mR1085s/gXlfw7z0lh5g3n/Bvl8zT/afx8688kNLE5YfWnqx9oyk&#10;b2lvIL9yGx/SLjNd4N/yNvNdzlvWtRyMR2AmJH8A/hOyQ+WLD5KjEs6UuZ4xCziZM7Mwry8UMQvh&#10;sAmEQzBu0IRVkUC/FkJx068B/vUFomaeGmRdd3+U402fm15m1uoa10+03u7Nz835R9+arSc/mPN7&#10;ZFLR47uKZut03m5f5/W0Xum9TufVc9KC9dqVh57Ou/7oe77ea7O1Ryb4tb8xp/eW1XrT5FpllvT3&#10;nM7nHT/zknuLxvumzivtOIwXTx7SGOusCmugFmunOuuoIufZ7CrvG7wVo56zR33/jvz5MK762+X1&#10;L7HGUxXV876C739ZczS9TLwEf4M4/SCqRBUGhnnTda4lpzzjatTfTzlgrg70SMs/TmmegFhX2m4M&#10;7VYakXg3Sra4yx1XTsUZMipmQlky+OnV6bGw+NgyLzqadF7xbrq2jma2zPm3bud52D3lqc47sf5m&#10;p+9a3mVffo55CwH1btJnEZNmP+HMm+DnO6ri1VV6ytiDyaEzpHhPJmv2diGD5sFjkXTBRDNwL3Om&#10;42gv8uYn2fNJMVsyyddOwsxJcgU1Q92P5yTEuSfDHmSZno0y+5Bl+dXQbCvMZaiybqmh5dbo6aqz&#10;jlHpvvu4AfM2WOM0d+kFo/+rdeUFrLtnmhfEuWT80feRY65Dur1Lhr98LuQts8+n0sdx9v30mHTe&#10;KD9HhHPhlHnHx7vi4WHze6fMe/QaZeT1wwi8q+898vpp87HJnadvE503u4YHz86p0FrmDvzCTBv2&#10;yxJ1ZcbjnSIPzeYyk1UVo19X55pheyrDnh+/ztvLen5T52WdMM/1ZJZ5PbP0kNgcEB/7qrG21TI3&#10;735mrn/4mrlF35nO3dfkWXmM27j5CtbF90y1b8Gih+i770rnXWNG8PJdvg8a7xJ5VSvw79r9b8zy&#10;nS/RIf9x7Mzb4HqhaqpY32uN3+I60XYlDZjnnI8ihU83Sl9wEAb2F7e4VsvTQ98KOVjymM8lyNOm&#10;zgRTZubMgpkLJ8gSRcsNx2DfqPFHIiYQgYF75bOcy/Owry+U4DWqpPH3al767xs16jEr/TW1jG5H&#10;f3T10ifsL7wyF57+YDbh3nfBvBsPvzUXn8K+D762WY+JxZvsW+NtXiQrHQ19qvOO29t8NPPOJlr4&#10;DFl/stcj75C03ho5AAXtLy5rzu1o5+1R378jf34v080yLznOynWuUFUVnJ9H58hoDQjjRkv4FIvM&#10;8EXfSLH2yzR2psw7hPnVz2jnt5DjI/bt54LBu8pk1po5jV4bI3cthPdJfkgxrXhXWq7u+5IVchnz&#10;aLz4k8msEBMnYGT5og8wL7ybYQZ9El4K0QenOZZT5p3sPt6+vtvjXb+yjKy+y/9RGucJZ1671qRX&#10;RHzrSzdgeuYnUrq/kKUvM5knlxo/WLpkotlqr79OfXV4AWHlFN7oNBkDcY6VENpqhH22LPvvmsMg&#10;5hXnVlmT9LnWMS08K6a1zKs1C68TF4uRS3yul3PAnj7ZBvLxSMu1Oi5cK99yUDMv8utwLd/TFtwN&#10;56rEva6mzDte5o3pXMl587D5vVPmPXp9MvL6YczMm5a2qyzRzT2O6T2b2anckszSNXo2ySzCY6J5&#10;lEHYJKjZu8wjiqD1SuOVPjeMaYc9P+nMOxdnjzHZwj9ETrGfLBDKR36XelsvPPgCTY8MIjzMzVv/&#10;MrVrX5nqVTJ9b5Bxhad5+T48fMzMu/rgW8u88jU75l25+8p0bn7B+fvT42devEGDvCvWlde5w56o&#10;yrGvWFhMrNc2+Jy6zch6zHqO9VuT+Xs19nZZlynzW/nfc+SIzMyFzCwcOwfPzofQbNF8faEwum6I&#10;wu9MzfrxMsvTbHVdPMxi4AH2fZN39fGox2wOdkmpJ6BLpu35p3ZvQVrv+cffW3+z+nIHe3qd1ut6&#10;eNXjq8cO6Lxow6t8nnTeTeYWbe69Npt8zbW7X3LNfW7CjWsmWLvCzCT6Q6fe5rH280rf3dd49/t5&#10;pfNG0Hk1U3I+3eGcQX8lvFfE86A++So+iCy98CeeeW2Ws/Kc4Xer84p58QWRdV7H5yftQ71s0ntj&#10;ZN5FyUGIsSZMVKXzTpk3xUznoypOD7qrRE3ci25VF/t6/CuNV/yqa6s8y+rVDXLO1PlTPbt+O4sA&#10;zytarTTeIOs7eZ/Fux7zoutandfTeDOcg1NovmF4YiFenjLvhGdYqX9Xfmbpu453pe/qWppqTj7z&#10;pullPao051L5odJXAhmy1dJkilO6rwonisynpMhgibKfE+X9H2VtGqWfOYIfOsM+UY7+kiz5Akn2&#10;3TL4i6t4z9rwa4t1R3OH/XmqRS9u6zJ79PTjtm2xV7+Ll3lb89U5j3FOy7O/l+ZclqBvI8r5LIJ2&#10;m6jjX1HRv6H5jlHyTSNl/Nj4qEOUbsP07eoxPafX6LX6HH3ulHlH54ZhXHHU88Pm906Z93Qzb0J9&#10;gmgR2stq0KNQoz8hv3IDLe4C6zWy4jmH6Lzq53qo66vOQ8pkVlaV5ngc9d76Lc+Nm3lD6Lu26CUN&#10;qp/U9fNanZfrP9cWv2Z9k50n/cZmYIbxdrN3p5yaJrnI7ZtoqswtUl/tirKM7sG7zO5dQn91eu5h&#10;t6P28+r72e8D8y7foYcXnXeZPt7Wtb/Th/LJsTNvk54Xr56h93o+zjpM62lbT8g9w+e8pmOIebf0&#10;i1fJgJDXU6/V5zXI+2nv4BW6+BCdiL1YZqCU8dPr2i3tdyaYpdLmA3TfM8GEOROIUzFzBs49A++e&#10;8fWKPt6zC1FzlsfP+WP0Ans1y+vfrHfBvPI3J7v30HofkXPxEXsM/zRr7D9s4G8elXm3nv5opPVu&#10;wb2XntEXfuMzk+jcNqE6+uYyXowp80408yp7aCGzhK+UGTH4QqK1SzYbQv3uygE86cxbQM8twLp5&#10;8qu0JiywR1qCf8W9Nbi3wvqyLO7l2pJp0eML52rtKeZNUqN6f0/85w9hXrFtQtXjXce/MVg4Vln3&#10;/Mz4mLU/KJ7VdVnMK303DCvIL6OZ8+fIYPT1NF7LunWYF1ZO0TMp5k1S8jVn0QbTMFMEXa2flzH1&#10;Nk+st1l5VerflZ9Z+q54V148V5Ou8x7Fu3pOmTFaZ2oGpjQWy7rs4zj2jSbRd1Vkjlrm5bkIGnCY&#10;2bQhcq7irFtTcG8avkyir2bJwKhzbuqw79jWfjv5U3V6cWt4lLXeFd9W2Ksrc+5SaS9P57UMfRoJ&#10;enIjeFMCeJJ97F/OF9YPMG0EplV+QZ9rYVuxbgRfi+Nd5frF+TnEuwk04Snzjs4Nv4UtDnvNsPm9&#10;U+Y93cwbJ383rbwu+jArF/BvsJZJLu7iO10z58hP9zHTWnmAAWV9U7rORrmuvi/MO4e3eZ7MQDGv&#10;n5z4D5hJOxNQTmLH9myE2g9MeuMF7PtPeOd7c+HZz7avswsD169+fvzMC2cvwbpdfM3L6Lti3qVb&#10;aM27fyNnkJm8x5xh1SLfQSUNVywrpq3gHyptsE9KOfY97LZz5ZlZvv6hWb5GJtTlPbIQH9IvQx/5&#10;sjSiZbt2c3Ok5qLMT46k8TsnyRdNoAHDs+i6tmBby7nwrrjXFgz8Ju/q41GZN483Ikf/u5dLpBms&#10;9AXhcV5hZvMWHmdpteLeg329P/W1Xafver28rp/3R/t6fd4aOVjqDd5+9qPZ5utpD6N04aWJde+b&#10;cOv2lHlh/nHmNiur2ctr9jRebx5Cl3Oi5iIy/xJvjPp6NVtyLsUcCvhX659896qpcX496cwrj58y&#10;H7LyA+EZzJBbl+O2QF+Mcv7LPFfhtkKvTIlrS55ZZ+nmFbRLslzI/D/xzDrEmzz098N7Kf/lYZVm&#10;Nl6amfBJXpMgY1lME9V7ijnQ4SJ9t3bvmbkIXIe1rlPeqzzOyq1SH69YVxqvuNflNacbq9YPLX34&#10;APPCSmLeDH7YKL1LmmE59TZPtrfZ5jP3+nfj7FlI3xXv6v5J6OfNMD/pqAop13KgQviXg8yPVs5l&#10;gMyPGPniMbzOUVvMpSHnKpriWEhzLHC+9ePJi3DOjcGncfzGWZi1wbmqi67TwaOsnr3yxm3OVWQr&#10;r1xnHuNVPI27ZD3Tg4s+nFokj6B3P4Y/WvpPmMz0EJnpQcrmp9ueey9Xzs0IS9J7kOT1NmuO/KwE&#10;n9d/zt3nNVPmHS/zDpvfO2Xe0828Rc2aUO4m2m6my7oEjSJMP5GftdsCvCuNV75mO5OS/GSblcGa&#10;T/6TKFrvYXspv/Xxceu80nZduQxo5Ta7+b0+vF7nmAsg9g2whyj+nQnhb+YcKz1nNn+RLPwbZF4/&#10;JXPoM+bXfGXWe5nJ3Vv/tBy0DAtJgxWbDpa031F1XqsnW+ZFZ0ZXFvN20RxrO3/hZ3p+7MzbuPQh&#10;/gAyDZUDzbzf2jaZh/Quqipb5Bte+dgs7jIjafcjfEQvYeMXaLve6/XaIoxcRfOtwczqnalwXVJ+&#10;WhIv0UJh1cyz16B9Fx97uOrn8XG986XI7sbXpL5f5Tz7E8zViDNbOUpeC0x8LpQyZ60mLF341zUq&#10;8+Zg3sI6fQAbe+wXPTDJJTxQ558Z/b+3n/00MvN28cNvP//ZXH75P5tnJebt3PicvvtnxleZ9vOO&#10;O8NqGPP6kqzBmC2pvCHNQz0Ta5oz8RZroG0yPh+ceOZVb1sB3SSLZzvN/O6U9FxuLffymJi3xnzf&#10;OntfdfZSy2jbWWZtiXnDBVhvVGY86Z9/BO+Kg7OL+DHb5DbDvWKZGHqs9Lwg1+RAXrNKdS2qW9ZV&#10;T6/6eKXxinel8aqP9ww1C/NKA1aOs3Ke1QNse3oHdV6+fg5PTUa8xPV9yryTzbvKltY8Iqfvqn9X&#10;nij7PtHeCB71Sdd5j+JdPSe+Feda7mVutG5DjnnRduNkrcVZC8Rs4TlE847ixXPMe8bP3A20iWCq&#10;y+fhbUCjrdJ/2+ac1OLcZDl3Wb17ZA7AuGJasax0Hq05xLeqCBlYek7cG2d2mF6ryrQpbpXPn+bx&#10;FM87thXn2sd6j+s5+/zAa6bMO17mHTa/d8q8p5t5m5dgDHJIpO0GmWU/z5xscYYfnUL7yjq/hsgY&#10;ikjD6F1flRPp8e77wLwVenjx1/pz9EbR25tgXly0xj4As97ZI5gtXCIP/zJ5+KzpOuiTm/SEwL7r&#10;D74xmt0q7e/PYF6x9EqPeTswbwXdMbeh2XLHO6tI3CrWFfOKfZs75EDAtipxbol8NFWZrDRVZZNc&#10;CFjYq6fol/igd5SN+MJmJjaUnYjnSHsw2lcN4+XTrD5lUirLUfOSra4hHx8eqHgBn3kebxMZjsFU&#10;Cf7NM2fKY9/ZMH7oY2Be+bRzeLbTS2S8dVn343POM++4yvzj+u6nlnvPP/ZymNf2fjTrT/5r1h4z&#10;i/fBjzbfe1DfVWazl9tMdrPt6VVf7w9m6d63pnv332Z97wdz4fkvcPR/THnnUxPuPLLzDopk5FbR&#10;DF1eZAEflkpZkafd+zyMeRvnb5mSZvOS3xnjHKaK8/7RbN4I+sgos3n1udJ1ByvOxyrpvJ7W6+m9&#10;Ea1NYZSQKtfFf9qBQTroDMwsoq83jf6pmXg1zcfGcyeNVI8N04FH3bMZ9fOV7a/KDZS+ZoHSz17G&#10;31GhyhwnFfaHyvQ2lDleSswpLjGvOMZ1Jt7LZ9K+gCubUcw687QzcYLMKFfJBnNLVHCL2EWl+3pM&#10;7BKtoO1y3gtyDVben3J9pOlKv1Xfrs6F4ljlN4uFZ4IZ2wsi9tX+tOvhFfeq7Mcwb7JXblaRvM1p&#10;8nIzZN9qDuA8zDwXzpiFaI7MoJIJUwH2h+fD6Yn1/J6UWUPDfk79nfWaBfZwVdqLj6BxJslRUV78&#10;pDOt9OYDxXtL+rOrFP7lRIVzaJneW/wHxc6mKbR5v5fxFLKfvcB+tm7lZdYsQ9dPpzWn1VoyrD+p&#10;SBp/P17EEDn5QTJXAvSe+am5CPtBGXIV8szzwlNcJ3OqQrZykkyBOJl6moUUV+8A+0vKd06zv5Rh&#10;nynb0bVzx+a2Krs1hd8iqX0nehH0Wu/z2F/QucuevzhO0XtTfK0Uuq569NOub0Ef98t7je3H5/Wa&#10;qZ1pcgzSX689K7ee0b6V6rfqRdPX/TF2HqazhdhT0d6f5vjOae+QUrafsg70uNPGTuqtZodq/aF8&#10;Ed0qZ1NrD/Vd6f6krz+G/nysqcqssbSu0u+VYcZnmirRW6ZcofLadfJGLttjOohvympqeJml74p1&#10;veLcwh6wV56X6l0db8Pef1HOAfLfx7m267U2b433pPqO9J48jveddF5P6y3CUd57X+95ab5zzIOf&#10;477yPrKsSzQ7JlS5ZPx49gJlsgJb1y3bLd/41Gw+fEWhvZKh3L35BRos+b7kE8mzqt5P9QGPqvNa&#10;1sXfvEpfb/f2V6Z+5TNT2v7YemHL2x8dO/Nq7u8oVYSXC2Q0VS4xy72n+zbJvlLG4hwZiL6Ct/fq&#10;L7D/wvtTeWqutA+T1LWzgseU62WcTLUYWeLy3UeL7P3Sdz4XI7uUtdtMIGl7gs9FsiN7m+XZVo9y&#10;hgzeFNwr5pW/WV7yKvr6xqPXtq934zG8+/gns7r3EzOJyDp78IPp3Idn7Xwiz9P8NubV5yj/TMwr&#10;n/MWfvkN2Ld+7Qvro0+1LtvMSOVGink1916ZQfpYMxLed+atb9xiPwrmpR/SY15mVk4Q88bJ3tY5&#10;uID3Vz2+Knse5+OTMBP+tzCvuPdN5hX3luFe+WOUPyy2dZybhHUPzOXhudPKvm/jXMe7uo3DxJZ3&#10;NbOlrHNet8+7Nre252MW92q9rHwq7UfL/6LZRCrlNmt2kce4vP/FvNXfxrzyOHnMK+ZCVyQvyDGv&#10;b8q8x8/8/M31dxfvin1DySJzeWomxXUty/XuZDFvb3bSAPOKc1M13ou8b9P1ZbKmNGNa+m4NjwK/&#10;r3p5mYfpenn98P4C+q6v5+3yRchYidX5u3CtR59J4anJcf4ooq2W8CQ32S/voOM0YN0q10Uxb5pZ&#10;QWfDePQWynYdYdcS6hWgZyDCvnpUvfL0EYhrxcFHlWPepLLlBphXvJuWv5nH9kuv8XLoXH9+zjEv&#10;e1U6btWj4HhXvYPvam09/TpvZ+JhzCHvs7jXyzbA4xkpeP0e8IblXvagjoM7/qyv2WdefFh95mUN&#10;It49Dcyr30FrKs2Kkb6gNZXNUdF6i4/Fu9rn0ixw65vCv+tT/671M3enzGv3e9j3Zu/bF8dTa/d+&#10;inhmmnbGQ4I+NTt7p3LRMm+4zlq7SzbreWUkvDAb97+2XmfNy12CSbv02ipfWYyq/t/RmVd+ZrKz&#10;qA5fu4bOWIJ1i/R/Vt4D5rW8exjzwr1i4Yhm/8obhV9KmeOj6lw6lnRMFVjDZ5fpaSRXSv29ynAu&#10;bpFZzf7G2oN/09v7kzn/9Gez/EBzm5lrdZ9e3cd83NN2D7vdePqLWYKPNedZmeD6HJU+rpALXqEf&#10;QdyrGQhiXmm+mg+TJqtDj7/vzFsjB61I5nxS6xj2SWKa4yG9l/2SKNrrqDqv03WH3cbYM5RfNMq5&#10;VL2SygiKkIkwm0HzaOzafUc3wyu7xPwLztXaex26j6k92TFWBv3WVZb7qpwKTVe97sV1rjNUScVx&#10;UeKx0qrqPjovmu/KNeuRyTBPRLN47GwedBNxr9V8TzHviuPTrHn71eI+lWL+kKsIfBopM+u5hDeg&#10;iN8YrvXzvllgLeazeVVebpV8yzZfg9fodh7O/SCcs7280oBj6GgHmZdeXptjdbTOG+DrLNATPBeG&#10;nWEQMa+0XumPC5HM8TPfhOcmD9NpR33ex77sAqWvo799NIPGy/6teLeA93fSmdfpuXE4d/9nHdR+&#10;PQ+2fNjyO3jzldbxzin/gHlZeJUPFo/pcUrP+1LkqqLjhunX1dzvHNfAMh6nOtfFFvl6bfpHlsmp&#10;am/dNw28UK1NrtNcF2fjbZsrqLlH8+qTouzMX+Wzcm62s0k4V2s+sJsfnOTn0z5Umsq06Dtoszdn&#10;PRIcrzCy9lXTcHIarTeDFqzyHnfPv3l7vj9fW3tQ8kzq2A3hWRP3Tpn37Zz6Lvl9GPNKX4sqv8hy&#10;L3st8r2Qj+AV/SInnXljHXrY2Q8aYF5vPYvGq3131hZH1TjXHvreR/1sek7arspxr2bEKGMoh/6b&#10;pMcq3dB5A98o3rwA11Q/M/p0G9Iajcf29V2n8x68HfW9OOz9d9w6r9N0D7sNsrfo5/qvCtI/6uf9&#10;7mMPNgJD5dibzC3usGYhl7SxP3s8QjZppLbDXLhd08Tju3zzH8xafUWv7yuzSF9m89o/bN7U1pMf&#10;3hnzqpe3fQNP885fLe8W0RyVJ3zc3uZKzzv9R2+l8xYv0Ms7oPNq9nuZHMU5vElO51WGuNN5w7BL&#10;GO1DOm+UdZ2rCLqGV3gRil6l2UNO4KWKaX+8yp5wY2VkXpBnwts/Qt9Ft8rCvBn6erNrmnP9xJQv&#10;foLmrjyrn8wmzNu999q0mGUl5j3/7H9Dmff8s//D5/yj5eTFu9/Z+/JGW734wX/M8pXnlnU1D1Cc&#10;KwYW8yaZpSDN931n3uoanmGOywRrk6iYl5ok5tU+60IRvmNWtdtblcdZ1xvtQw47p4/7muN4V7dv&#10;Y94CrFuEdVWWd/vMi6YN+7a2mFnMvkRe+xL4/8S8qveFebOLW/TsbnGski0L/6bEvMxrS8rvyPVY&#10;nBtUb61Yl3XwwgDv+rg+K6tZJY+zpw95Xmfby8s83nl8zd58Ik/XlfdZWrBu1dPrfM26fZu32a71&#10;rNYr5vW8tdIag1z7/D3tcVSum37+4X3DPvYVrL7O3ztCZlOCfdose7fi3VKTPo0Jn78bgxkd9+rW&#10;+ZwTeJ7FuOkmXDhQYl7xr/z7yu04w9zhcwmy1OBbN4tJX0Ofk4E5S/iZSszSLHHNE+tW0HWrq/T6&#10;oOfWyKYp8rz4t8bH9fXbpkM2c4V94SgzhIK5Ffu1Z/n6qrkk/WpiYMrmhcDB4l9P82H9a9cYHD89&#10;DhYDuzlfur7YY8my7yD/HmTgDPpvFo+0K/maUxyH8l6o/8Adw5Z5e7l0o66rp59/ODsPY44ke40J&#10;/i/73CtPqaf3yud8Gpg38xbmtbx7CpjXabv6fcT1ytfVml3rLflxHdeKcxe4ni7gl5oyr+dtFgcH&#10;4NwF/LFi3RD8G+Ax7X2H8Npk1I9i8wx2uFUfyA7emEv0oDKrhDXtXI68erzO+Y3HpnOdHt/735i1&#10;+/+yvKtMK3Hqu9B59XW6fL3mtc9NCd7Kb74wha33hXk5N0nL7fPuwftiXY9/8UGx7su01kdnXnJr&#10;K+RhaC9JWq/lXvQrcW969REcwPy/q3/H4/wdM3t/tL257dvka6P3bsK86tvt11s03/WncPGjn83i&#10;vf+YNtV98JNZ2fvFrD75P1vb95i7zCwF6bziW913vuYp8+6aCrOucm36DNQHTv9tlD2SuNV68ZK9&#10;A53X9e3qNm6L/RT2B1Ven6/ynCmYJcEaJq5S77mthjmXXrU1z5xveUTku9F5Wu8neY0mnXnTMK2r&#10;DPdVWfhWJb+DKk8VqOKqY19P8y3zWOciM9426blB781y/hT3Su/V7fug82Y7rH/pYcwsevpuUvty&#10;+D3jaLAxevz8vE9cLcC1XnFtxvOpGpxLZHt70XTFubNwqs2t4hpue3lh3BRfT328cfp9NadIWVbD&#10;mFf9Q0G03nmuc/NovX6ufyH0xiBZgYH3XIP9U1hdfnLHu3h8M/Tw5mtdU2wsw7yTn1ElflU59hWv&#10;ev3rXr50BK9DlDy/CBUiz95HbtS5dNfM0Jc7Qz/uPFyqve4Aff96bYK1VYbM+zxsq7xVzRmqk3dZ&#10;Zc5IhdlCpQ3NQ2Q2Goybk+eJqqLtluDdEq+vbbEn3bli5jJdcyaBV4J+tQVXHDvyRPjxVdseeY4d&#10;7R3peNLr9JzNSZcGy/lcx9W+d8jbS03QN5PAI53gd9b8ryxabxY+z8G5udaWydMXXMBLWVj0ytt3&#10;8nrwvV7e/f0r+z30faZ1bH+Docyrc2WJ67k8WtpX7Om96m9Uf++JZ97oou1x1ZrDepthQ8uJrD+0&#10;Bpn09cewn88xr/M4i3f1OVpryWMX5pzq9U5wbHPcu8wA57HQMTio9Sq/2Suv13fUY3PY+28cOq+4&#10;dvB9bT1G+LoiZCSFyEjysw8bJi84U2xwXtP8c85pZCAU0C1y5NynmIUeIzshVN62fudQ7QrZvvfs&#10;vFxpvZt731n2Xbz11ejMC+9qPm+Hr6Ve3sKFj8iuokcWj+2fofOWt/8/e+fV3saVRFtZgRkgQUSC&#10;OWdSonKOVk62Z2w5eyw5jseedOfh3h9/7lqn0SQkU4CtlkRK1EN9DaIBECQa59SuvWvXh3DJWYKe&#10;cmYc6WM1jo/PGNfnHDzmBPok90L7eHvh6ezh3eR2WY9SP7UcWPfp4LrkfJ56hGHuaJ7ocWBiKeaa&#10;WXmyMb4/Y+vsqawV9mQ6g7iGbjNi3pWbobSM9rnB9a7dhKe98RO498ewcvPv+Fn9toV3xb7bYN6V&#10;2+ifwbz2/Yp3jaVb/wzL4N6VO/8OZ+98HbnekRX2eGracrxi37S3d6/zvGPLeFvjQVKwVwv/qDg/&#10;aBdh3q76kbC/tMzsXrR8NbgC9Db6K7w1mBcut04ME2LeRN/Md2KNWGceNzmomFeuV9wr36vOWd2v&#10;2Pdt7eNN/y753RTvFsGgYl3Xpjy5lmtWinNT3CvXa/RSOzHMwdP8Wz5XD/uDjdlE5uuek9eVSxLz&#10;yifpcaXOOXrnpPzUc3hetX05/IPUM3U2fKzEuznCGQevBfftYWwtp65nVbE+FT2rhtAnyfEO0/tq&#10;7Haetx8MOGBE3JvwvPpKy+ca+/BU3l+ahxNYDp11ZjPUxbjwvHhWioX1r9yKC9x+OtI5uh7FvM55&#10;GG+KYfneBuYdgf91NlEJPmK/mLo/8TzX97y3ZqhrfDqsG1k/6oDviPMhxMeb2Nh8mZyDyONJmHdm&#10;FHuMfoVpz0wJbtt5YM6+rvB3V/mbmzGw30PrULGXl+911GvwPTbnfod5Xz3eb4c5nvKnjLg31Tm/&#10;Og+hZrzxqm/v65+LXpkp5pUP9bb5h3rgdpgya/6c9fnt3l/6N4h51c+p4y7iodIDDynfIOZNca8z&#10;wBP/AOfbJ7qpvY55rXGr53K/H0BnJNbt7q+EHLNxyvgFO9tQzUqdOp56SvO3Gh7Yak6Ls/T6Tp8N&#10;XaMnwsE6GHga7zD6bO3rXYXzXXoJs4rEu/pYzeHVPHH6EfNsHsK73Ifr3RuYt2+EPhz1QZvYdwvv&#10;mkN6f/oYc8v60rHMPO8ws0hHVo2k/0E/q3Rmb3X1Vigu0dt4BC/rs59Tj/guei6v49+8FjFuMrdX&#10;b+bI9d58GveKcxeuww3fBPeCcZdv/5u5vv8Mc9fp573+azxefPA4nL6FJ9q5h9GrWd8q+V3x7zue&#10;lz7ZpbPk9nAJepS8YsybcL1Pc7zJLKM5ZvjO0odnzETPVTWK5rFiXtfefcWliH27md+jr1Xs50WL&#10;025Nz7pnZH1+yvGmxyrcbTPPW0PvMEQkuFeel3ndEe/i375+O2JdfcbEvSn21QNfXyv9nFNs+LYe&#10;K3jUltGbFOHsCvRd9INPXafEs1s4F66X6yZiXNe4dH1D0yLm7ec+c2Y5X3P0tI/Xnt4E36JjBk9H&#10;zMs6mGLeGr+3Hc8rx9EPJuhCJ92RU2dbixxv1DezD77DvM/XJb+M/00B3wnXCj2a65t4dylyvUMT&#10;rDW7XNvcj+9axL3bYF57Yw/U8KUcY44bvTgD5Ej9M2dCYY6Z6+yro/Q0jYJjR9BROQO8Tm15iLnf&#10;zkWLs8B5TJl9t8J9VXL1GhzvEHPThn0OdfJRoozeeQQPqyE43joxTo2t7IwNZpLIJeuNlUTC8cjz&#10;RL5Hzke+l3pPy1BzTfRW+H4Sfeix08jhhWPkwcTJjAC9/BOdUcIHMzup0WuQ6prTPoV3mPfV4105&#10;unaYt0Dtwbqf2Ne1sFnn/Fb4Njcwr31UNXVlYl7yDuvuKV5slYNkzR+yPr/Ve0vPid/Np8rMwcgx&#10;I7GTnEuOV45hwFkvePwYA43Q5yfPXppzb+Wzb8a9zRxvnGHE+Sxcb7vr71XzvN1wummkPb1pnUV9&#10;US9zb3oG4HXhdwerzH8A8/b0l0OuUA2l2lgYoR+rjreBMw7VtJhry1lU5/AGmz/HXLez1C9Phc6R&#10;E3GmUW72SqgeZh4PXlNzF1+Cb3MD885e+CqMnfyY16bXc+0umBfe9DX082bjePXZYpYvOiVnFE2i&#10;WZo4hvbxLLePXY8c71YPL3VU1h+9SAvEIPmA0UPu1wvmNfrMAeFJcmJd8si8/TLsL97v47y/APeR&#10;9Ts3hBdknXl/w40eTL9n9jDWyevt6RXz+hmMnvg4LNDXq7756P1/MndInfNPcRZRK8w7d+1ncO5v&#10;DS3zf8PirX+F2ff/Eaav/kL8PVx6+CRc/eiHcOL6Z9G/KvWyGmavl+vd6zzvyDOYV33zq9I2vwjm&#10;jWsvumbX3/fAvfK9rsnqjBboZU/X7ecds16/WZ+fYt30+HvMa5/7M5gXfle8O06MwsPL8cr3qnO2&#10;v1e+Vz/nAnrGtxXrbv5d4k70zCm/m+Jd9Shd5OMR9zbhXc/L/4qNjQTzug6y3rFHy/E6o+gAGFXv&#10;ZjkkOV51zHpWqWvewrzwbW143jKP38K8ldjT614o5rX2+zJw3bvXeD5ujniXepn4Vl5XTbM87xB9&#10;OlVqHrsd8zo7+FnMW2rwvPbkLl38a1i58klYufxJmD3zMOLaEjO+y874BstWli9HfCvOHVrHSxbs&#10;OyKfCx52nkOV/TYJNMucr0b8CyZG31yjFj0M3p08wXrD+jLq7ePMgGNPOIjH8z60zb14scT4HbZ1&#10;PtI4+azeyfKuhh7S9BNEnJxg4q7iZEijuzTFbCW+sw0c7LFzkF5kwsd4LsXFKR5OZ4slmBfMrH62&#10;wfNmyaXfPfePYZF2mKOfPk9xb8S8rIX294qBvV+dc4oP3tTjvvxs5HnFt82Y159TjfPzcg/vz5o/&#10;ZH1+q/fmObWX4nexvFyCeZYeKvvL6EnIswbxth0cNahtEAV+FvOmXvF7HfNGz44mzDvQwLx9hUoo&#10;VkfD2AK6Zno2qq7p9HIM4ns/yDzzIp5WReqYvfRM56fOUse8BM97MXSNnwvdU5dCaYXZNmCizP28&#10;YN5FfKDFvPbyVuB4y6tgXnjGPYF5WYtS3NuMecW7hji3m/XrENqkg2iUPGb9zrV7/jgYvsp+XWIe&#10;jbc3bn4Vzn/0Uzj94Dt8vL8Is/C2TwccLhjXmL/1a4yFW/8IxmIM5hvBC6dRP49e+v7/Dcc++n9h&#10;9tJjPu87cU5wnVxBPBF19mjt6/Mno/agGnUH59DQ4nNFvOmYuN18Xv8HZTSy/XpXNfqs7OPdqr3r&#10;35whYu1lS1+f6uy3jvQBUYMxp9lcP7kGE68S9lK4XmOQdbZArqNXRl7f0Bq1G/KyxVPUfuAvauSA&#10;+oI733ocnzd9AeyRaLfmtzvf7vp91efbvT/rhPbe5PTCdwYc0cdtfQH1u97Ejmihd+J2id/bKuSq&#10;4x7Q6FH2sWU47AqzVIysuWmeNSzlInLwsfaZHerHgwIfHq/zFNMW8S0fxBssCeZ2oR1tjkF+jud4&#10;nI9Nn6d2aQDNZmeBHmHmdKRzKZ1h1IEv9F7HqwX6nI0BQz/LRuQ5GjmirxG9HJ/tge6gRqEXzkH+&#10;lwfzzP9k/mE3XkpiInWyfg7xs4uf39ZnNkDvq+F8n81AJ1BBK7sZeC0NMUOxRj5Sw1upymsYFfKS&#10;yhjeSUSdPnJnxNbRGwzhF17DU8l5QdZIjK1z6f2r/L4V1tRl9PHgWa7vHNdOH/WpHnyhuvBPPjS0&#10;Fvnb96rkP0tXyG/Ao4fpo2N2xdS5R2H+Mv041x+H1Zvfh+O3/xaWLz+i1n0XjMvjIraFryVfHYLX&#10;bbf+2FdkJPmtfvHqTMDC1JuN8jIY+cgdcl/6E8HD0/g3DzO7ztnoXWBQcctOhjUNZ0/l8YSJvnDq&#10;+LlO1BTqjW5tydlgnh8Ag8v7D6LH9HnOaI49dWPURKiBlKmHOQugj3krubo9DGvk7sx9Yh682mtn&#10;BRTA7D6/NIR+gMhxf6uIc/2cc0DtQg9Ia8Zel2qm1HLn2KdaRfK49PHbHDd5tJRP+3PHrOtn1uc7&#10;v7THnu9Gf689vnpc9aCx6StTD2GdbBU7jZW7eZ/OCpg5eilMH3OuD/6Z5Bt1cGKV78ymR8c63y0x&#10;JOdG8D8fO3wlRrvvZ7vz7fb/dufNgZwPWlvFMwSuydmho6wHo9S8xuxloH4+wqztqnoYaxVoNwao&#10;cw0OTcbvT9bP/1U/f3Nmt3Uw3r95pbmkngP2XOz09ePsRPU6QwvMm4TnTfwF8SjBQ0feIsnJPBKT&#10;9Kw9E8P0Ys7Cbx699mk4eeubcPQ6c26ufBHWrn0dDt94Eg7f/IG5Nz+yX/wYFuAInVczdfmHMHHx&#10;+zB+4btw5P2vw9KFR9Q1H5Ib36G35W7Mjyf0Qj5Knyz37+aw77WO39bYib+ADz+knov/06kPwiz9&#10;vUPUfrtr+DXXWXej9y6z7EeZM8nnb863uZZTk60ym9e6uGEtvEztRlzRkZOnSOZr2JPm7Id238ms&#10;50etRbOPl8Wg3F658iicvPc4nLr/XThxh/pERsw7dQ2t863/wgP/l17hn8Pk6U+oY1MfR1eQYN6T&#10;4N4k1NtHrT3n7BvdE5iXmr4zEfuH9RhJvEXeJMw7snyBuT6s3zGvgy9dS/K6IfI6cW+7PaHd+azX&#10;d9bnt3t/JfwVrc/2N3Bv39jxiHnzaJTEvTuBc5t/Zyu867kiM5eeF/p0Zd0z9VVx/fOo1k5cKubt&#10;Y36e+skUu2bBvAWwc1dxHM8WPBvdZ8mTIuYlv3uHebNhXvHuIbBuxLvO/mQGYi9+wWph9UfKinlL&#10;Y7wG10GZel+ZOrx4V9xbA6vWrAXCYw6MgIXQDjgvR08lca8YeBg8HPlNuU4fQ75VRFugHlfNgI/t&#10;GVmlDrUe8tT2B2dPUm89F4bkV+Fjh4/gK3XifphgDsPE6b9EvDt78fMwf+Vr5s3/DZ3T43D0FjnL&#10;pY9jPbgG5q2hQUyxbnpstca87ZhXHBz758W+eMjY223OLk4eJMSuFfSZzmu2Ztqnx1JZvlgt3GrE&#10;vuJfe4ydl1fkc6zw2OooeBl+S9zaKiLGtUacYlwxMjjXmmwfdZlWeNdzbzvmzVNnFPdaC4y4lxqW&#10;s0yT2iA9v7sc8zq73dlbbyrmNQ+yxlXDL0T/2Dh7l3x7bO1qmMC3LvaX0m/qGhj5hE3MS90HLXPW&#10;/fdVP1+MK9aN2o+nMO/UrsC8+uvryxAxL7qdIrXVCv/vqpiX+eTtMO/g1IlQW0xw78bVz8Lpu0/C&#10;qbvfhyPX2R8ufxlWrj2Gx8Xf+cqTOO9m+vL3Yfryj2H6yk9h5urP4fC1r8Li+U/Q7zzYxLzi3bcF&#10;83bV0CbjdSHmjfmc+/lo4iWvJ67XsPjW3if9Ld0HitQ03SecKbkTmLfO3l+jvmwM05c0DX5fvUpN&#10;A9x7/kPqFg1Odw6fqvkmbleOdyFGwvFu8bxbfO8ifO/inf+FqWs8l/7ejfv/in5o1rXt06/rb0lP&#10;eXPU6PWtEAnmxSsXv6s3OdrxvCPU9M3389SnC9Sri+R+uwvz2tdL7d16PzlLyvOaL8hF5EfIUfm8&#10;Jrh29NrXI62yxDwq+Ay/1+0wY7vzrfLJ13Gu3ftT411FI+H1OgCvK9aV802jGX/uxtv2Jes/nfpR&#10;y/s6i2kAjm0ArJB1z0xrfjn4XnOugzm8puBk+5ktGvVGDe3yi2JePXcG6UHsgbNwHn0XYT4n5nVG&#10;5V7HvHK7aaQcr8c/wvF2w+k591i+vBPsa1+V+bPzu0tj4E942mR+1Fbf9Rbnm3D29mg/HXqVpc/D&#10;qx6s0i/nN4yufRSfbvsF4GUrE+Ql1GMK5CgxuE4GiH797Q3WyTzRx7rZHL383Bz96Nfsv1WDPEJP&#10;4BT72/yFj8Pylc/DqjX4q+QkxAI4d/7KN2GOmMXDZBafTWP9/S/Cwvm/oD1mtl9jn0zXnXeYV/+Y&#10;REvRC+8bewqo06e8bz/cr/11hcponNuco5ehS+yFjrq3ivaIeoTY1/A6GCQ/lQt21lV93P7wREuQ&#10;XCPJY569LT+c+nQlWBcNEjyy0UvvcjvMa+2mZci9vcFhv2U/PSVyuvK9ro/yvEm05nhj/dCeyR0M&#10;PcmdjTe9cRENBDoy+Ns3ieeV2xs+TF4EF1BfoV5Gj/8wfq6jeNeNr5E3wHfooT7AtZ9nFpH75AC4&#10;N+ok4Md2+7Vn/6a9/fY8NPO8+u7pq7eT146/uwftiJ6ENXzo7VXxdiX29CZ5TzvMOzCO9nkcXoB9&#10;ZApOcIP94Mw99T9P4AfxKaI2ush+MXfpmzBz4W9hBi3r3NUf4qzXZfDRKpzw/LmP0QmBeeV44Xa9&#10;bW489obwvM5VGqP3ePzEh/wNTTwvfbNdVXU6zptJateVcbxH0SxX0CxXuDbEuIY+QSnW9XOR2z3U&#10;V94RzJtqtcS+cQ/nOH36QaxvX/rrL5kx79Ld/4Xp9/W1sk/43+H4PXAwXL8edc6KFvMZ6rmGF+jv&#10;jZg35Xnffsyrf7o9Bjn2/DiblzzOmrfaZrFvJl0z+d+Whpkcg5rc76Odtrk15u2skDOMMe+CWpg9&#10;KWr0hvAFH6YndnTj7ed5U/8J/RadqVdA6yy/K+aV892NOLf5PVXVMIN7xbziXbFu3lwUvUova1nW&#10;PVdfFTle861UH9uDNraIFtE5All5XnFzkdpiDt64Gw5SDiPN6brV8O1hT2X/9hTvNuua/yzmTfFu&#10;TrzLZ2kdtwpuVZOcFfOqSXUeuRoXMa9RpNaSxgD4VqxriH0HjSnyxEakmDjeh3atRA2/zGyKCj6d&#10;xsxp9mj2s7mzH0TsunSJ3twrn5GrfBkx7yr1+uX3qdmTuyxcdTZFgnVnLpPDEMv08c7QxzvCzD8x&#10;r/pm98rN/RI9ZYqBtzu+7TyvuYtzsfWOa9Y8m9eIgXvptevDQ9XbXVEnPxw6CvQoUy9V29xVmqWv&#10;H4/3Cj0zNbhg+pLLauFGZ0KNaIlHt+OAwcDRo7px3OuYN9Ycxeyxv1fcm3C71h+tCe52nreDOptz&#10;pqeOXAhT+EiKedUvJ9pm9M3oheP8wV2qbR6C363zHkfAvWPoSqyh668jT2DvUB59X6LBpz6DBsJe&#10;oAH0EWJesULW/feVPx8dq31w+lOKfdXaiIP1l7desdOYt5O8wLnrtXn2BPp65Xwr7A9VZqXEeZOx&#10;58w8jXhG1xx/nj1Nf8wxvIXJjaZORb/wpfMfw/N+EzZuPQlH6H9ZZaav83fnLj+mTvok6psXb+j7&#10;ywybi5+G2dPgRTEumFesq5ZZ3PtWYt4JMK9zJtFbOR85wbtpfwx8BDXSQ32l8F5XIezr6N8ZzAv2&#10;dP+2Bu6eXoa3cn9fvfJpOPuQesVmn27K3/6549yNf4bF2/+Jvs5rt38NR+/9Ixy78yN5yEfRM20I&#10;vbzzi+R8hwg53bgeUJsv4yf+JnO88W/x73mKq8azmvmLdfC9GH8IPbd7fx97tLUS+5N2E+aV393i&#10;eJ/mefvIW3ro6e2uUeuB7y3Nnoka56lj9PRyPVnXaMeTtju/XR75Ou9r9/78O6N/JLmwnG+Ke/MN&#10;3NuML3fidmX6KJj2+aGPoeetNxfAu/0jK1FvaE7aU6X/LiPHYc6lvk4cqkZWLtbctgxH+LIwb9k6&#10;ObxxL1g67Vvz94mz9zrmFd82R8rvpn28sYe3wdX5v5LbNboa4X1qV/uZA2EeVoGDG6JPts6M5mE0&#10;xlV43Cqf5RbnC1cLPk3jKQ8r7h/cjIQHTvQF1FuopRdG9TU4zPW3znrImlij/kd9PT99KvRNngw9&#10;48eZK7ERDtUPh4ONnlzvy5GLDM4z51y9IJ4U8+c+iJ5T6/RgLV39kjp8Egsc59GjzV/+ivzkK/wl&#10;vgrTF42vwzSzJKap1U9dYo7i5W/Rpz2OMX/uI3KUe3GPTHXN6qEi5hX/vsO8sWYfcW8D+5rXpPxv&#10;d77Mbf3U0QzQU34wj7YWntdcvzy1EQ4wj+nAwETEwdas+phlJj9cwINVH9Y8+uRW0Tx/PrmNB6Te&#10;043Qe6JV6AXQMlj/BjJE1vUz6/OTWUb01/k3UK+KvlbohcW6rpW7HfMeApcX6XWdPHyemV54pa9f&#10;BvMy18d+XnDubse8FbyYzYMm4QhnWJum8LerL52PXhX6ofSqwY+6hOSzca8cAD8Wqf04RyPr5/+q&#10;ny+3K8cbZxJuYl78KvkbnMuw05j3EDnBgNzjXIJ55Xqr1kTJe7ZmTT4f8zpnxiiyB/VPHCdO4qlG&#10;b/nJh2GNveXEnR/C0ds/0Ncr9v0+rLz/HTXU74kf6PH9Icyf/SuPhSeF040YF6w7lWJeMPBu7uX1&#10;vY3TxztyFIwOxzuB34W4ffbUwzB3Cs8ecJu5v54MA6y3UfsVOV71OomOWW8Ge13UMVsXFe/ub+Dd&#10;fYfyO4J5U02zONcatphXvncWT971a59nxrxTV/GzuvN/wuo9cO+Nv+ML/Us488GvUecuRxY9pfFw&#10;HmYdEPemmFe8uxcwr7309jW59iWezWBee5N2Cc/bDvPm4AM7yvPhYBHMQS1sCC8r13ex4NAewbzP&#10;w727oZ+3Fd5NsW6iK1bLjF6UXFStYQ/aw5eBedXV9cItRE4BvJtDv6XPQYU8xpmgKTZ6UW2zM0V9&#10;LV/TfK6DntODuVr8fX3sue8wbzbMa4/mQHU88SOKeNfZuysR89an8JHKiHn1S7PGXpo81oR76dMd&#10;pt8D7NtLnpEEHnETaCeoxSdxMuLgEWb/6JE8dfLuJtbduPEF2rNvwql734b5S58R9OheRqMM3l1A&#10;j7Z49ZvYr7t47dswce4z4vMwcf7LMIm35iTzKaYuNTDvlcdooe9Hnwv3STVRaX14mJw7cr57HPN2&#10;i3M3sW7C94pv0+jpr0Su1++heoEOPNDkdEtoSkYWT4f9/eMxDvaPcQ4MBsaJdRZmkPQR9o63Cnsk&#10;5IIjbkUfam//Fg7GG3SPY159kQaZ25tG0jOKnzPeCt3UBHc75j3ANTMIdzSxzvyEI/QniHnXE8xb&#10;ewMwrzVwa+HWxSfJsfWuKoOheumBPDjItS3mjXUdNehyCvpfoANtxKvGrFlfP+qa3eOJlOeV67W/&#10;twtd0E5j3v3U0fTmF/NG3GsvLxyvmHdr1uTzMa8axjJcbx0db4W6at49aPxkKM4zCwffwxXqqKvs&#10;J+vM812/+WNYI8S8sb+X+unMKbCinC5YUcwr3hUDp/e96Zi3h+tYPwb1qIP4hclxDHLtqlVIe3a9&#10;BqyJqmU+0DMY9ncXNmOn+nmtW8faNft31G+BefWzmjx5L6zc/nkrbv0dvpbwSKTezLFvt+HdnHo4&#10;J8df49yihRvM7731z7B257dw5N5vkes9fPM7avFfhuoyvcTLzHlAGzqEPra2gJ4Z3Yf+zdW3YJZR&#10;u35ev39ya71yava1ofPbTZjXHt6kjzfheN0z9dc0l4j9U/DT3ZX50EV4/Rfow7N2MYG/4jTzJ9vx&#10;pO3Ot+NRXvX5du8vnZngzECxr49P+V69rXaC223+nVVn0rWIQbT06kq97gbAu3q66JOaeMBk53kT&#10;z1C4HXJZe8rUxdbQqolTncmVGfOCm6u8Xplabh4dk55LB5iF5O9Ti7vXMW/qz/xH+N2U2+0UnzSi&#10;iH9oGR+K2vh8GJ5cYhbRShgmhsC9NTVMTZi3goYs0TonRz/bPNhmKza4TeDnbI+UkRs16JmiD6Cf&#10;XKIwQa/HJB4HzI8oTp8L+4aOh/0jp0L39MVQWGafOv5BmD4Pf3vtm7B6Q/8Q/KaaQkxrJHzul2EK&#10;Hncq8rhqldEtM49vTh0aMyTmmUcfeV1yk8kY33J8Opxl4N4o3t3EvOSu3vcO8+oRl0bS1/vU9w3s&#10;K27NqW1GKxDnbBYn4v42RK13av0iPX/ToYPcv4N5Sfb5dxV4nDppsHK3Qb2sVfSyphh9+MDrj2VN&#10;zb7IPPjB0Ce6VRTAzC0DzNhuXlCr81kxRebn8z+IvvnkokWwSOqv4P/oTfBtPoCXQIG1fWKNnOIN&#10;xLzj6/pVgdPx+tSftYiW1t4ha8rdeLm531qz0b+tEGsTXG/ypeAG867Mnz/X76t8DXXN4l37d72t&#10;16CzBnO8/+5dgHn3UWPTu7k6p29VwvVW7XsB8+pbkuRKz8e8RTys5HnFvSU0R4NoigbQHOlZOjCN&#10;XpM+vvFj92K/5mH6ZI7ect7NY/yt0BGd+zTyuPbw2tftcQq8Ow0Ojp5W4ODdjnknTn4EFnzA+/wg&#10;+VvoV5zTE+PUvchTynnJ1Xn9Wl/Tq1mdTh+e/s6RsvdFXHuwtwjOFe8Ocru0ye/uBOaV342YlzqU&#10;tWsj1W1V8ajMinkX8X2euvJzmHv/72HjwX/C8Yf/xtsbLcCN79BO/wLmVRMK5sVjxFnCtcU9hnnx&#10;S8/j39KDvkWsa3+ba+Bu4XnbYV7XbXnBnH8DmNeedmtjrvPLZx+89ZhXrYK4V/8uw9vOl4++VtR4&#10;m/HnTtxuhXc9p55erOu6Zc0lxbzpfJCs+6XY85AeSBzz7I01+kCHmREv5vV6fxmYt8a8G7W11snV&#10;T+/vrSSYl96op3JwcNxe+zkr5tVzscacgeHJxTAK1h2d4fPjWEPfXEHHlBXzdlZXQ9cQfO4wumYw&#10;b4k8omYNfYm+CPYGsW27SDHvs3h37hLcLlozYx6MK9adAfNOg32n1DHD6S6gPzPmqM3PXv0u6pnF&#10;vRMXvmHWxDex9usMlAreMwnmpY7H9/wd5k1mFW3xOI2fNzFwgoXzxXr0sVLb1guvKC61f3t06UyY&#10;Z9a5WpIe66XsIz1wjz1obuN3FD20uDfxXEq86ba7LTdsdJLbxvP614GT7VvtEV/vccyrVrYf7CTP&#10;a70x9VRN+F5mrO9y3+b9eOgNjC/j94RP5uFLeIa8WTzv3Inb6LLxrpk7DfZahxtgBhnXe/T/ZP9T&#10;E1og4oyXht9tgh3kyna/b7PYdnvMOwsXsvM87z5nRKD9sJe3JtdrLy+Yt/wHMe8YXmOlmZOhp74W&#10;uumnUd9cmj0bZ3XkJ08z+w7sPHsR3Psgcr4bN5lfBOZdvPRlmD7zySafm2JeOV6537cG85L3y/HG&#10;mg01j34+8+jdwNrdgY5ZfCu3a/+u4W1xrmu8c4l2AvO248mGwPjL738bjj34O7OGyB/Qg63fRaN8&#10;/9ewfPOnTb7Xvt+U203n9npcvEkfdyOWb/6D5/wjrN76JazBEx++xRzgD35jDsQHIWdtH15shDkS&#10;UeM8dyr6Wr3t/bxiRfWkzira9KtqrIOuhZv3cV290O3oKbCwjXdVel9rDyv3xuZIc4hUM9aHN2bs&#10;R0GjI07Kg5vi3wJ3rVZ28hjzextYMHpcgQfFhN6OQT7Zikttd32+6vOt3tsfOTe6lHiTOwvO/hFr&#10;i86a9faWh0Lqmf/nj75Gc0RcrQd/I4ZZ5+us9/bO6vckF1eibi7HOogeOP0cn3dsh3mt7ebjrJjG&#10;dUStT11TD7mWdd5NzhX8OQjXUCF/EZ/6HqK3PVyguPdFtc0lXkv8XEb/Vqgz/5xc1xmUapz1bt5r&#10;GPfZv9e+3bR31zm8z/bv9qNb7oGDO5SvhP3sUQc49qBnHhxlXsz0EjOE6M2JwZxD6vf27Bj6hulD&#10;5hqlRqCgXoBru8R17bXn9a4/2pY2+Xjsx7X/tmfsxGZ01o8xN5e6+fSFUF2iZr5xP8yd/jisXPwi&#10;rOOlLDebJdQpbxv27HJuRv0y2HcCXbO/R2zssX7yk1BYo2eJ9SlLtPOwGlpjTu8K+irqvj52aoN5&#10;vsxsH+B/emhgLOr1d3I+r/N27cdSp6bOXb5Wj+ZEuwwf26aOJM87UB5B46j+Ap0znOzIPBzv2sWo&#10;bR5bPhs9rPZ1wQXQ69uHt7OvaR+wz1XrnCXE2a1Cz6CIC2v2UYINWc+KrGEl1ir998QfRfCiEe8b&#10;sVeN70IjCuyPreL3npHpvpscXT9bRbv1t935Vhy055yZ3ss6bb3ANTN6LvA/j2vnLujH7MCXoRv9&#10;zvDSSeaksj4cSebzDqOpKvKd2el+3lFq3Na9N3Mb8xp+TvVfXt91rvcie5z15J7KXNT26zW+qclH&#10;a6AfRdQb8Jm4j6WfW7vPd7efd353DmwjvomeduhcXT8SfQj7kT+/wtiPdqST/ogBPD9S7+Z+8tJB&#10;ZqU4L8Z9qjKtj6dBr26MUxyTKPFzcxT52d7ewUZ04y3Ri1ZJ7GKuu3b5UTj6Pnrni5/Evtc6Xq7O&#10;qdHDKtU1xz5ZftbHead5Xj21WsXIkbvUfROv6emTD8IsMUcf0dyJW2H++A1yN+YqkAOoGenEr+EQ&#10;GPdQ72DoyhXR6ZQj5hX3bkUxHOwpgn2T2O6zz7LfvoznVo/cx4ObGcy3vg/rt38ErzKD+c7P4F58&#10;yRo6ZzXOL4p5Tz34NcydexRn9haZ91JF27zp8bT49ntYvX2YF62O+F3Mi4ZHfDvcwLfuDWnsFcw7&#10;voqfNTOYh6jhiAXsIUljy0Phz2PdlDNuxrvp7fScR/FuHbxbw68waoDBiGJNMa9r1fOwbnp/uz01&#10;wbxoFMgRjdTToodc0n4ee2v1kzKv1E+lAjZ9qZiXvUzM6+uqDeshTzN3i5hXH6s2Ofnbfr4d5u1V&#10;c0oO0qG/hFokfs6Bc4pwu5WppahhHkK/bNQI/ZoNP0PrJ0lNhdq5fsngXXHvAN7L6vdc2/aVF8N7&#10;VfAbvbk9zH3on6G2ia9LlXxVf/fF8x+HpfOPwvKFT8G5n5MzfBmx7mF6pI4QWfCuz90W74qDn8G8&#10;9vJOo2+WC1YLPXTi49eCeWvbYN7xlfOxXniowAxD9bo7GC8D8/aXzWud84zOGU3tyMKJMLnGukg/&#10;r5hArndfTy1i3l48rFLM2/sSMG/0sQP3Pu8oxrYHwhkx0T8Ibk1tk9h3kFpe7K/k54hrvQ88IiZO&#10;cXB8XLzfc78PexxbRSu867l262+78yl2et4x8XNmZjK1wsT/L+lDEQPHGb6vEI9sl+8+e98h1vAu&#10;rpmIeY9TD2rCvKVdgHnFt2lOE/FvMwYm76nPiaP052MWgr6Q9LI7Q2tTx4emT7z7DvO+Guwr5u2g&#10;76GfnEdtsx5WA3jGinn1j82Kect47fajde61P2fyVOxrmzp+L8yf/iDMn/kw9u6qZxbb2sMr9lXj&#10;vOlpxf07iXtb4d14Th8rOOzYj3zkNvzVbbzYbofFU3fD6tl75Hz0w9GP7lpxKFcF2xYbmLeETmc7&#10;zCv+Bfc24tnvuz+/DNya5TVqeKyP8lktXv48HLv3Yzj+ALx7G48ysO/he+LenyPXa0+vPK/c7uZM&#10;35u/hRV4XUN+N+V706P3Hb77G1rn78PU6b+G0sLl6AdeQwfiXqj+6R3P+4L8bsoLZ+R5U173eUdn&#10;xCS9U/ZN4Q1pvVJtP/jGnvbC9Jk4u9ZZPrH+SX3WGqj7ROR7ObbiS7Ncuy/jua3e2x85N3X4cphY&#10;hdMA99bY/8S9Yt0U9zbj0xe5neLc3x2ZbVoi6sw2HJpep4dWvyHmosKzRp4OnsLP6Hmf6+b95Het&#10;8qotzJvgXvM7tU5yvPo2yrmqV9TLKs64AZvq85twzSuZtc3ONoyYl79NTB3rjfAUYt7o3bzHMW/K&#10;68Zj0/8i9WaW3xXvinV78WbO16fgbOG6JhbQD9hrQS0BDOs8tSLe3mU9wOFvq9RwqqzThcnjzBE6&#10;ji75WMiNHcXHbiN0Dx8JXdS/O4cOh0OjJ0Ln+KnQN4NX6eLVUKPuPXb8YVzvZ84+osdFLdiTsHbt&#10;MbMCvg3LaI4XL3zNXCF6cs/Rjws2zRRNPK+aZiPB0czhZRZRnMeLf/MsvLJaaL2uZsDgI7zHCu81&#10;6xrSjufdxLwr1yLPO70BlwXm1cvfmT47iXf93S8D86pvFvM6O8y61OjCyTDB3yjmdY/XA+VAfpRe&#10;fPyrUm0G2jjnHFmPyRK98Et/JPrQXufoQ8vDZ/ejz3NGqj4sefiLfoP/hTEA/jIK9skSRTFwi9DP&#10;tlXsNOaVx078nNP5verEt2K7nPR13qdvcyf/9/riCXLt3Yd5zWHMZfTymGCGt74e1vNr+Fbp2eye&#10;637rTHPrPWr79Z3wZ/fflr3k5FKt9t434dxu4Hn1bs5R369Ql1XjXIBzF/Oaj/1ZzNvM+Xpb7117&#10;fnvq9OhU8XMaRUtH7+/oyqXoaTOHb7OzisS9YsgU64p7xb87iXcjDm/D804c5z36PulZnoLHdibL&#10;zLGbYfbY9TB/7Bp5HrkePmEd9K9FLrenEDp6C+h0iqF3G8wbeWD0ZPo3G9utJVn33KzPrzBLu4T2&#10;agIN+tG7P4RTH6BNvokfN3nKBhxtVsy7dvuXcPLhP8l9Hse53dZMavOnwQnn3mFevqcvpGdO8a7H&#10;V4x5Xb+3MC91cdbyBPeKfedDZ/1InFOr9kPPfvHuGPvDXsG8sxvXwvSRK8/FvS+Cc5uf8xTWBeOK&#10;p2PgFSSursGBJrzcyhbepRYR91s+n01s+7y+tz+KeRuPM4fTz6JLvFu0xw5NE/hXX44ye7/vJeYB&#10;DX111n5eOWsxbxVMb26hVs/fGTEv+dLbzuO2+/vaYV71zPK74t0C81BL9O3K75YJbxfFuoSYVw7X&#10;KKDNH4ixEQ6W5sOh8hI9ufAYzBHS36PEd726iDcDda7psx8Rfwkz59j7z38S5pnNvnDxM/qdvog9&#10;T+LembPMMDz7GTN0P0fzA+7EQ1nMuwD2zYR3xcttMe/XjblFX4B7P8cf61EYP/VRGCIned2Yd5yZ&#10;gTNH2WvRhvj/dqbPG49542zexMNKHbFec2Jea9oR8y6eYT4ffY5FPNf1bcbDymtavPtSMO+guurn&#10;R/dAgql7/L1ymlGHiYYbDOzcpF74C6PPgAvNGfQd5w3WtUHWzVZhn0fLYF1shXuz4prn8bvp/dYJ&#10;xb32/Mp1y/fK8UbOl/Vzu5z0dd6nb3MHNYehBWZtk2OP0Rs7wnxefWh2A89bTzEvWHcSzGtu47wK&#10;NYvR50jcyjWS4t2Iea2XsPdGTkCOoEVk/fx3+vk7jXkPgMcO4I/Xg5bc2bz281q7Naqz6Jn/pLb5&#10;WcxbZObAIDMH9G4dIOJRj0awb98wOii8ndUwp/hW7KvG2X5eMfBux7wjvP8J8O7c6Q/D4tkP44yi&#10;cXzTrXkXyQUO5EfCgdxQONCLJ7P+VBHzDm6LeROcW6bPl8gZ1DW30ZFkxaxZn1+jZlVaxFOE7/T6&#10;9a/Ciftom8GnK8TRB+Dfp3jeXzd53lm8qwx7d42U513gPmO+EYs3fg2nPvpfOAl+nibXqFIbG6EH&#10;chLMO7Z46h3P24xfX+R2Rsybalw9yuM2Y6To4UwdWw5PvwU92wy9yg399veXliPfk2eumb796cxe&#10;Me9e6OedxadlZgMP68PgXnrY7O9NNTXN2DXL7RT3NmNd+4aN2D+L15B4M/EvMcdxdkXSN9Tcq73d&#10;7XZ7ZtTtNfCuuubYy0vu5Dx6dWm9YN9E1zwPv4s+NvLNWz3FWTGvGm0xr1y2+ma1evai6ZnlbJR2&#10;mHCvnW+ev6s3s/27nXC88rti3Oosn9Es3PkMegBwbxGvyoKzCcGyfWPH4HA3Qgf87cHqethfWQud&#10;eHh0j51ihu559gn6GA7To4TXo/0qC2qVbz6hRvok7hf6QuhHtXDlG/hUsOYlZuIyJ2gaPncWfDt/&#10;8W/oiZ6E5as/hNX3mftw/afM2uYZuNw0Iq/L73U+r7N6ndu7dOWLsHzlcwIcfvGvzI1Xy3WbHix0&#10;KPTXZt0//wzPGzHvMWaasE7YJ9Vd2lld88vgefVsFrvaB1wawQtt9kgYXTxJnIkh7lX7aX+jPlTy&#10;BX4n7eXtGaC3vEmb8CK3t8upmu/TI3pzrlL8XXDScMvy0kaP3DNY3OgFCxoR/4KBc0RBzrdFtFs/&#10;W+Fdz7V7frvzKbZ93jHOFmE/sIc04Xsbc4xYQ60dNv+vduL2fnpjDlFfqM0fYw4EnCr7aIJ5b+0K&#10;zBv7tshl0r5e8W4JvGu+0zN6LOoF+tEM5NEOWPPppyYbtfPsldYb4uci5o2fQaJxTrTOap7RYTX2&#10;1jf1uBswb9LTS07qjAf1zaw3Yt5Kw3eiZT8v/lV6WJXQNpUboc4pieNJjsXrDC+cijW8GnNY1Ojo&#10;SdtBHa87elXgy7vKug7OnT3zlzBHpPOKdjvmHT96N6jVnjl5P0wzw2Bs7Sr/B7TczOTtGJyKPSnv&#10;9eAFEvtzC+EQmLerrxB68oPwvKmG2R5fed0E63aCdTvzzNYgtltTsu65mZ9P7bnC97jG93r6zEdh&#10;5dpXYF58rG59jy7555eCeY8//A9eVnC976M3Yz7SJDPYJpbPRK+Ld9rmjFzva8S84l7nqafY16OY&#10;92B1DX87al/sA/K9UedMLUXOt50+OPP1y3Wb5TXavb9258W7acj3Tq5fguNgFjX+CbHHl57bLHg3&#10;elXxGuLeVDMt1h2AOzH0YTFiPZ9+2xTryrsOGNSgW0W7vVb/KrGuj/O2Oj51zYfImQ6AO+UOzKX0&#10;P9KzeWha3llOFs0sOoasmFefczGvGm5fP/GxwreC3x111Rlz5hfJs3fzc57FvPpV2b9bGJ2N/K54&#10;tzYHFw/2LYN7e5iTq145j/dUgfkM5nPVRTz20eI6p2H6JPMG0QDNnvkr3OynYRlt8Bq4Vu/KI2Bd&#10;udMY8Lpzl76MIeYU886DR5fon126+gTs+QQMSoB5Fy89CQsx8Fne1CKnmuQ/e2yNee3ZWb76BZ6b&#10;zPE9/xd6ru4mWJd5vK8H896itxkPK/6f4+DsWXRjU6wRZXKyHnRjbzrPK+Z15pAeNnp9TyydiLVs&#10;c0R1zR7r8+wLeKA5q+ggPWF+f3yevs1Zv0sRv4phnxObeBd/tx7jmfWiG8xrpNi3t4F9+8S+RB5e&#10;tFW0w7Ttzrdbf9udfx7WTe93D3DNdF8w/DmdY2S9cruc9HXet4+5cwf5H4tVpo5efQbzwjet34zh&#10;rF791YflgA/LBzsTFz/UV7z/xxyGXCadT2gvV9/4iVgbtLcj1cgP6JEWeYG0VzyZm/wO875aLcGB&#10;4kTY10/fBPrmQsPHSq63NJV4iLbledtgXp9fpy94mNqd89fUROnj2oefa455JvuKq+HQEHP5qAmL&#10;e6OXlVxvo8d3t2PeqRP08tLHW0WzZd27B1+Ozspi6CzPoeWbAfNWg5j3QPSuKsLh4l8l5s0loV9V&#10;7PFFTya/K97tAus6r9e57tutJVm/s1mfP3YUHWqcRcgc3bXr9GF9yOzlb8PRez/ha0U9/nbi3Zz0&#10;8yY8b8rxetSf2Uh5XvnduRv/2gw531X6gI/f/y2c/eCXcPwG+RB+YGPUgvVHeYd5dw/mTbhe+3ZT&#10;nJT46ce1nDW9EAN/Xvqg0jgE3hXzGu4BfWN4vZM3Wx/Vz7kdZsx6/WZ9frv31+68/bxiXTXOKec7&#10;RU1nfOVCGMWfNRPeFS9TY/Q17N0tomdO8W4/PZiGfitpPqP/SjL7z8+Pz+4PRLucSry7iXnJl+zl&#10;7cIXRo53PzyrGgB/v3NthuB45WNfKua1T0fMC3/ka8thm6tFzNvgjJ7NY/fqz8/iXXle/ZkH8auy&#10;f1c9s/xuBbxblesF+/bRi5ufOhe9Fobpb506icYJv6m1a1+HI2h9VsG3K1f/Bm404HEbsQiWNcaY&#10;1zCOfnni3Kdh6vznYeYinC787hxYdv7ytwSzci89BhfjoXwez6mz34TJM1+hLzZ4LLg4S8yBrZNg&#10;X4mze+V3vwBjfw7Old99FNavfUY8wk8LnxG0xcP03xsvI2duy/OuJpjXGsIE++zs8ZtoQi5Tf9hA&#10;b67edGe53qz9vGLXrlwJPfBIGJlZDzNrZyLmFedGzEu+6LE6RQ84vKkaOb+f9gC/HMwLz8zrPT/E&#10;w78/v7lGpHiXY8S7cNEp3pXvTe6DDxULbxP2eLSKnca8iWe1WtuEd2zWOot9t8tJX+d9+5g7d4D/&#10;c5U+zKmNK/REXUlwLblDie/MTmNe9czq1cxpcmDd6GFArmPe01GjL0T9TB0vC2acl4bpHaEubBQJ&#10;PdLcG1Pcm/C7cr0Lm9Fu/93t53ea5z0o5kV/ux8/QH2shvDQroFNxbxyBO0wb5me3ZTf9Zjyuz6v&#10;StSYeVTn9erOP4JHzvPZOctkwPlIeDweqB4JB2obeDiih5LznbkQffrt541zene5h1Vt+Rpzmc7H&#10;Gs57RTB8P9rNgemIeZ3T8l4f3oPUpdQpd6JXjn7N4N3uvoEY+jNvYl7Oy+1GvNuoMW63lmTN2bM+&#10;fwKd1+SJO2GIuvcA2tRhfLvEvMcfJLOLXgbmXbj2Y9i4+0u4+ui/4dKHYOjTd+B4j8f5Ku8w7xuA&#10;eeV2mzBvAcxrrmR00c/r+i/fG3XO/GwtVO8Hvd3bYcas12/W57d7f+3Oq2cW94p55469H0PeV75X&#10;T+eXiXnt323GvHrnNuPciHf/AM5txsLt9tRtMS953sGIeYcirlY/V51Yjhxv/RVhXjWTvrY5Wy9a&#10;uHeYdxvOitw+9a4S7xrOI4r9u+ia1TarZ5bfrYJ3a/NrYZ5e3AV6cRfpxV2+iLeyPO7Vr8M6mpzD&#10;178Nc+fpwwXLzopnz+v/9AU9sQR9ucYc84a2IvGMEu8mAc5lTtDMBbhbYvbCt40AA19oxKvGvMyW&#10;2MS85x5S074GZ4MOg5rUGN/brOtHO8xbBfNW4HlTzDuXYl70d/q7vvGYt8h11sC8Y3NHwtxhepaW&#10;8DclTxTrin3HV+j3ANN00Xu3v6eBeUvyq9l53k3syrW+3e0+9MtppHrmhBNOcHDkdzfxLt4EDX5X&#10;XbPRzTzwVmE/aqvYacyr14K4V65XPZB6nHRGk/qf7XLS13lfxLzw/xVmuieYl/m8sZ/3VijvAsw7&#10;hS5EzGtOI959r7gEt4cnWxmvevIe55uXR9DQUFusjM4x48o5WAnmLdThfN9h3ld6jSWYdzi8x9y3&#10;PJqwITzjxb0R85IvZcW8g+iYrU8OwR2XnUcFDrRW6RyqMl6dfZNnQ8fw8bCvtBb2FZbDe5XDIUcN&#10;2T5fva12O8/bUcezgz6mfcXlsG9gjpihBjUbMW8ffvsHcvrxs8ZH3pb1Ol8K3Tn6ecG8Xb39cSbR&#10;FuZNNM3yu4mmxv6R3/P8WffcrM8fnLvITAl4V+oSzmpyj64fuU+v1pf4ODNnlxm96/hQrd3Gl/nG&#10;L8x6+CnM/n/2zvu/jev42oolsYJE7wTYOylRVJdlFatY3XGLHTuJm1yTfB0n7/+/7/PcxZIgRRKy&#10;1myyfpjPggAXIAHsvXPmnDlDLNCnu/L4v/C7zvHdO+bv/hzOW3n4C3N//1/4/frlv0VD80+ZhXU5&#10;qs6/HTWXqb0TYuDK3LUQdW4712ivOGzMXMIbrkbvUg3f3ip61oZ+1KvoA7nuvAb1kxvFUyhLrp4z&#10;ghaZ/o5WHKk9rF6yBzhLXSrL/DjrVF639leFgLvrtS/v9XjME+iFiQbMfhYwV4H/uTxJrykc5TTz&#10;KCfR9I3DcbTWHqAnfBA0IJWV96IyuWAvTNnr8bTf/7Tn18/gadGJBscGnnBNA82Vf7t+j82Vd+mb&#10;vBaN4nubGdMfiLkvM+SFfr/xc3POqRxurFdGF6w3FfVF51w6g6jG3N3gU6Uns37M7qN8bmLXXpj1&#10;93g83/nOOp9IbvcEM0n0bBYPF+Bg9zOK/O956qnO3/Poa3ld9aELtb67U557kPeNUs/cK3Ks+VkD&#10;7aW/F2YLsSdkqIcag/BKg2iz4mBWJTNM4zDXrkclak1F+sXycOtZ9KOeP0zNdRAt0cBwMXqLz+IU&#10;efpp8vMT7E/OQT0xRB6ONimD10Zl6WboXanrz0/NeYo+XPnQZbTJqw++3+iFTXpij9txu1ezf393&#10;X6+9xgv8v+NXP46qa4+DX6OejVU9m9cfp8a8ybXvcafrv826J7/bxhekxWz6CfL5CbSZ7nv6gx02&#10;5s3BU2Xr9CNSv8wwy3kYLfwgvbkDYMV+o1M72e14Al+TAfygylMr9HTgXbXqXh7v2bWFa2Hvbi/f&#10;iMbZHyvj9MDwfT81yGxeZj2W+F4f5LV6FF8rx76Z4313Hy3UudbhDMvwhZWAo+Bm+dlIeMStGIu9&#10;u4lOYM9APz82TQ5C4GGXBZtl8W3PhUCfIz7j+f071KdbF3DO6gifaRaf651y1u779INPE6dZwwdy&#10;+DazB86d5zqhVl5busP++Yg8FJ85Zn1txkN68GKNc53rqHE2npXbK0fY6/HaKtrpFcO61D32bmfv&#10;ondcR5NB732dmk11Gs6wtRQ0TSP07WaZZ13ks/Jz+j321+P8HEW+T64dfgdcI1w7htB8uH4ks/H2&#10;+n50f5de5bb9Tda/9WZTA2ZdvEVveHPuPNoSZlrg5WwuVQ3BrF49rULEnG7R3CsE+kR6dY2y+JbQ&#10;A7oON1elHlNCw1bAM8V5jcnnlRvj+uT/j4OcjJze/N5837x/mHmeS9efMdOIXtkrz6LxS0+jFn5R&#10;YxeeMTfg/TA7oHnpwyjExQ+iJrMEGswNapxnbjx4zGizZ7fRH493YoK+24lLhEdi7gr+U/SLTvP4&#10;BOe3LnzAeR9G9XV8Gonxy3/BD47XY/+fvfQoOvP242j5wq2oju5Ln6mt+4+eivam25eut71z2+kj&#10;4/dODmSjfnTNg2Defnyb+4ayQeP8p4F89NZgPmBfe3rlgwey5jUJ7n2xFpk25057fnGe/1/Mi/dY&#10;k5xALFI7+yR4bTpj6OzDn6K1x/+Ozj5mLhEa5fl7P0ezYNiF+8wnevRrT7y7+ghPq3v/DJh3idlF&#10;Z5/+l+f5JWpf/zoqnP0kqoB3DXGv+LW+6PxeMSP3gX33wrs+dtiYt9zBvHVn1aD538S8F/8QmNe1&#10;X51zuD7IYfQYyoOvC/RvFcFu7RU0hGfsvQH/rTPHhN4Ba2DuNX7X9tqPXuaxtN//tOf3zHnpaW6u&#10;3uE7/k5UmLoc5r44/8Wctzx7Be0y6yza5difCr9B3rMydcUaa3XDdRc9jRoa/VBL7LsF1twNvIuu&#10;OFl/9/OYYy3Psr4PshbawyvudTavr7mfeNfn7sa8hYB5qbUeI8yb4N0XMG8H9w7BcYSgTj0EHhje&#10;iFhL2Y/2b4AYZC8ZBt+KeX0usXSO/GKYa068+yf4qBNZZpBQg87RK1rHS62FB+oU8+WnrrwfTTlL&#10;8Pqn0Rz9t/Nws4t38ZO6Zz/tZj/scbzdC/Muw1XP02usV/MbzPuijjo15qXuMgQ2qkyvxph3BczL&#10;Xhjvze7faJ3BvG1rwvAkQ3C9fcPUe8C8RXKqo4hDD/JvSjCmeDPBmQED897EWio1VZ1eooCJY1yc&#10;6GkDhhXH7hIB6wbMK94luvBubhxeEtwm1ja3FesGfoY1Zsj+aH7uFXvhmZd5rI9630B2Co3QxWgO&#10;nNlGb1gH846JefHL28S7Yt99wLw8Z51oUAOzHj8Gpo61G3eiCXqU1Ldav8/LW7Dfigf8PKxByO3u&#10;5757HJ77sDGvPpYx5sVvDi2DfiKt+fORmFe+IC3m1Vstwbz5V8C8Y3yHWueoczLzdpJ9ePLqB+DQ&#10;DwLmFdvGeBfcuwXzbuLeXph39tITsCx7vDgYHC3mbYp5zzubQNz7QdTmPjHxzEW8x9EeWhcoUOdU&#10;//L7YN5CjHnt6d3AvC9i3WRdTZtzpz2/soQPALxU6xw1b6798tI9NCXMWL2IN+eNv8Pz/hgw77mn&#10;/wm4V653Hgy7cP9f0RLYtRfHK8Zd5JzZOz8G7Lv6mP5eQr64/fbXG3ggN4U3Nh6idXiJsZXbYFnm&#10;YoELEky7Hfs2wLtG8vhhHcv0K8nxbsW8zPJA/2+t53Xnee1hsU6cZ9+071fMm4VDzsI/Z6lz2R/h&#10;Z9PCD87eGD3iJvCKa1J3stbyMrh2r99J+/1Pe34vzNuyFs0+3uQ7XV+8gX7hbTz1L4e5p8H3vu18&#10;mHOhX1de3D021CSpLdsDV6BHpQjGc+6BdUzX9cDvuv+iWdvvfTHp5R1BpxW8q9A06181xGvnwN8H&#10;innB/3oz2rcjttO7IllHD+sYeNuEv93hOCq/S4wYzE3x9zOGmJcYBOuG6GDfYY7d81P6mRMw0Al5&#10;X2OoK3wvTldm0VWh967hIwbWta68evsv6JQ/w5MQ3+I79Lje0ctYHTI86LvdPlHHG/N24/SkL3ij&#10;vzf4N/8DXfVf4bg/APM+CjxvGW8u+wQb1N/2+/p/3Xnek+oVwABVennby/Tugnkbi+7LnZjHv5kZ&#10;l2LeGrWYEfQZaoUz1M7ULhzWdXtUXjf2OO1wI6wHYs7YV7oZMOgovHsc7YBL1VOJia0x54mYr014&#10;2xePMebt4F0wWsLv5sG7hrrcwPPynCPgbt+X4HXt2kQcBObtH51Ax7QezYoNwl6pT9UjPKvgYDZ4&#10;Xvri1YiBSfWyasDzBg00t/fKD3o9pofBGOvA+PnH5CWPgy5rjBq13EuNeS1hfhszzO3FFfPqy1yg&#10;10u8Wxs//r7LafOHQ8e8rCNiXmc5qNXX53IMvPt7Yd4qz1WZcfYROjP6Al7keeV6qf0TCc+bJVeL&#10;eV50nuR2BbiNOrzPBNh0+hr+Vngmyds21daCdZ0VHwf3wfM24YGbgQ+W593keGOut8PzdrjeeKYu&#10;311+f5xzxbxjFz7qxMdR/dz70TQap8XrH0dTXF96TuurMMR8N+eTp8W8crxvOcOI2qe+zf3MibCf&#10;N9E277TOpt1z056vn6RaTLlvfcecR1FcwmfyLDz8xY+j5bvf4VH1c7QO5j339Fc42v8LeHcezLv4&#10;HlxvD13z2rP/RcucM3f3p0iNs79/5jHP8+iXaJHnmLGXeOlWlJ24FGY/inn1yxYfFJgFnWDZo4p5&#10;K2hTxbt19FwJzztG/1IFf64MuO91x7zumTHuhd9Va0uM1vT3ncPvSJ0HmhA+Rz9jPa2muVYnmYMd&#10;11isq6bbs9J+/9Oe3wvzhpn2Z+5F4+zRzj0bY5a5Gga53tE2OWBzNWia5XqdoV5XN4AOx9qyXqf2&#10;jcSeF2Jd6srWFDp496Awr9p2Ma5eLc4oEvt6n5rnfce8YFw1zXoyinflfdU5D9AL6YyCndbUg7yv&#10;F+YNWLcL7ya/H3Av+W0/2r4QcLTqmwPX28G9euiEeaG85yPEKPOQR9nbtwSYd6TFfgyeaNJTsfj2&#10;0+j8/c+ji4++jM4//Ir5c19Gq/e/ipbvfQXuxVeKmKXfVr/k6VuvD95NNM2JrnkOvKt/9DR4dwLP&#10;aXMJ9czqmhPMWz8nv5PO973X9f+6Y17nYGXx6qnPrcWYl3kMdXt9ujDvGPihDQ5u0MNcADuEXllq&#10;Z2r1D/JaPYqvFXvDxH1wQRMo1mRdiHPGDv5l/RB7ysMGPjhwwjEvvLeuWd0ztVEDrjdL76lcb24D&#10;+85G1fZ8wG/yxvLKo3D2zp0Sd/t+7Tfm7WfN6xsZx+d/LZo+K7d6j/q4s4Ee46lKL/w+Y17xrhpH&#10;McPkhSfo0cDUzB4vkrPk+JtGm8zHsyfMOY7svc6t0J/K9019aFrMeNzPP2zMO9DBvM7d0pOtgq9I&#10;Ey1yU13yDH24KbXN9pmXp+ElmJOYa4F54R2SzyzWNu+NefuoQw+OUadnHmBlGX82tY7kv+OXwbLM&#10;RFDPHAda54B3PaJF7kQvzCuPZATMC8/bvvghOPmTqI2mWV3z1NVPo3n6mebgl8eWb+E3zQwivfjA&#10;vPJU6TFvzPGeCrrm2MMq6JrDmrXzLMm0e27q81floew/5Fqn/l1ZuhuV4HorK9bVmNv0DjMO7z4P&#10;XO/6s183uN6F+3K9+jXv3cubaJnVN6uLXgIny/OeefJriOWbn7HmPIryM9eZ8U0fr7OC6emosu7k&#10;0YJW4QjFvQnmjfldvDHQTBkJJj6sY9zDex1NM39nR9ss5rUfIIPG93XHvEV53hDORKCODC4bAfMO&#10;wz0NlsVK4N4W+tzZq6GfbZJZ816jQef8ErOMemHi1N//fc551TWrlZpEt2WPkL18zaUbzIO7Apa7&#10;wHsjnkPPDMcr5q05R525RHon5NQJUDsYDZHg3RjzhpqzdWf0xfsZ8rzBq7kb71LXUO9coO6535hX&#10;nBsw7wRaeW47dz7P7UHekzCLnrwsTS47yNqcJobhbveKIR43Xvgd9wTiZKaBLyK9TyPOXrK3jZoC&#10;HpRDBXSfxcmN2/JjOf7nEt+JKjWABti/yZ7ex2yBPJ6ik/QKLd36FI/lL4Jn8dK7rttf4qH892jm&#10;FtgPL+WpW/gm3/ommsRLeZKZQUY3T3ocbyfc7ibWjefzJh7OaprtY67Tu1tlnyvTs1dhz5MvauAv&#10;kHb9+KNjXrX18h8N9IStlav08ron49NsbxL7tv1JDXU+YN6maxt1vFyVuij1HLneNNfu63BuN74N&#10;euJOrphgzWTmRzJnOP6fxcBxDMAD7xWZOn3a6BhHDHq3ndMtBs4a4OA6XKV8ZcC+1q8D9qVHCT5Z&#10;/Jv8Hbsd7d9ME/Z3n86MoWFaiabO3MYP0vow+mJ0h1V6n6rg3iQ2OF720yb7qDOLeuUHvR63Dj8h&#10;ZuDo/OwmuECvjWyLGRTggzCTpjYf6vhiXuv6Yt4K+1+1/QbzHjbmHQTryvMaGXTnJfTHDXjZGPOK&#10;e9P185bJN0r0WOXxUtGPJ9G92esVdG5dHO92njczthwN8B3qr3OE2xhq49mCr0uVnNAZ8dPMire/&#10;NwT6xxbRDvEs4OKAjV/gebfyvm32NT2i1TVPomWavPIJXPKn9KZ+Fs1e/ytelPQw4VHZJs+1ly7v&#10;jEu9ffguZ8qsCVvmBvjzb+vnPTkEx4t38+ltuuZEq7LTGp12z017vj37RoNQayrXa09/GcxbWqH3&#10;Ek341PW/RyvvoXF+8kt09sl/wLn/Dnj3ZTCvfK79u/byinc9yvuu0ucr33vhQfyZ+PqlOXxu8Y6u&#10;gnsrC+CCWb4fRx3zUtNurOADmmBevCrH0HeVudaG4ehed8yrPsJ6UUGPQnS3am/lecW8A+WZaKDC&#10;bBmu+Sx+On6e8r1qfa2ntvF36rUn9Xo87fc/7fm9ct7A87JHT+DjJeadRF9if3MD3FsjL7Sf14j9&#10;BZ1JtA6WpC7IejlKfVm+3BqC7+nmDKm4vmCNYT/xrs/tGq93lXrmPmJYTTP8bpHZRMbBYd64t9c9&#10;yNccRj9/Cky405r6W+5Lg3c99wUsuw3fDtG3GELNYvJYnv25E33wvKGnzX5ecG6mZO2VuobzEMS4&#10;9HCX0bZX4LZrHaw7BtZtoblqoyWxftyijnSGeTwXHn0dnbnHjNwb7Hn07s7e+DyaZN+bvP5FNIHX&#10;8sSNL6PJm19Hk8wOEu9O/QEwr54g9fWn6JrhjKjplsG7HmPMC+7d55rX687z5sBJ+lc1Fy+CedkL&#10;nUuE9il4dLB360dZZ50bA/O2FphzSc9GuQlWwHMm6PRT1qx+y7V+FH83cLeBv5XD7Q48pOFzw6xL&#10;9OOb2HeTAxYjn2ZW1F4xWMGTjBiiX3eoCobVp6xmsNYQ9vPGvsNzUbU1F3O+3GePr7zvblg3uT8N&#10;3g3ngnlP4bmXY9bpJN4f0+yTk+gvxsG8+p0neNfjvmBe8K55SOBZyDkL9B2pvxpurERDcHQZtGoj&#10;Yl54Xuv57rnOIAozifju7/f+e9Sf/9Axr3kJvut6WTnPoQAurcPLinkbgetNh3mLU2jLqLHnOr28&#10;5kMB94J5xbhqmhNd806YN4MGa4Dv0qnqUvRWBY6VGvUIfZyB8zX/RVvQCpFg3g7eRQ85HmIrxk28&#10;rJJj0CfAGzsPeAYN8yyc7sKNL6JFat3L9DKdw8/CGbwFsHYW71R755wRqxfqoPqx1JjXWUWlrbrm&#10;jj7E9WynNTftnpv2/BZ7vl7sTXIBsa8aZz2G6mpKwL2FJT8X5lm8+220hn/z2hPwKl5WS+/9E21y&#10;rFXei+tVvxwwrn284Fxv29+bxNX3/8lMDPgHPUbQneVmb1ILoZcX/FtZwHNUP6su3Cu32wxBTRmf&#10;5MPidzde1/q1mJfQv7nOnq9vZQnMO6Q/MrzM6+zbnIH/G8XL0B5T8W5e7Qf7gzPMhsjdh/E7V+Oc&#10;AffK9xbR8OpXPG5Nl/2tF6bt9Xja73/a83thXvF9i+tLrjf2bPXIrE4DLdcYtRK/02JeZxFlmT80&#10;wsxz550Hf21wjzyv72kuvL+ssbzHzgcqEfu9J7q+61eld5UzeTPWucG65Uk8tdARHTjmBe/J/VpP&#10;Og0+3GlN/S33qY3az+in9zb4bOj7xWsNGryPQ4Y1BPjbDNeJfL4a9gK1DjXtzkUoo1ceEyfgGRBr&#10;3uHJNjzP0AJMwK1d/jCafBv90m16dpmlu3CHfl143Sm8GCbQ6MjtThIT8LsTN7+NxkM8j9o3n3P7&#10;+PO8Se9uomVO+N0FeG7n9Nb0y6MPsMreJr9b0ReW67HO9diA19nv6/91x7yF8UXWrrVobOlyqPWq&#10;ay7Tw1vGt8C9uzwL3zvH7A7WfPXNLWYYVdHjj1Kv6mP242+5Vl/H30342sCLWEMjxLJJBMyLD2o8&#10;87Kjew51gvh3g7c2nG/PI/OQ9ZQaxFM3RJn1B45YXC2fK75N/KGdOatPk33DCbbdr+MQnvOnBmvU&#10;+OaiCWaIzVATngm8K/nnEn5W+KGHUIcY6lMJx8veiUdfr/yg1+MzFx6wD79L/fka+iHmKjRWyVfk&#10;d9HodfbgLHp8+3lDfhO0bOic0Fjl8NTf7/33qD//YWNe91Ax72lnioHhzD9r4FQxr9guLc9rrlEQ&#10;84IRR3nuUTkdah7yvGLc7ohnslDPo5838W4epRd8uCnfuxj1VQnyYLXOIxPr6FovoUlGZ2DgcTVx&#10;8XGYGztJ3+8kXsyTHW9mfZoTjJsc1TwHfyv6gSfwfp66+kk0B95dvPUFswb/Adb9Kjr/3tfRArMI&#10;myt3ohE45hFe1xkhTbzI9ZgdYA3OpMS89vHupGtO+jB2WrPT7rlpzxfzWuMygmcdXHmLunhDD+fV&#10;R9HIzLvUyN+PZm9+SV8v+PRxN+btrW22jzf4NT/574Zns/yw9+tj9c5Hv0SXn/wYLd78ImDt7PQ7&#10;UWbiapiTXEf/fuQxL728Yl5jK+ZdB/PSu/SaY1574cW9am3dE8Rj7g/m8GH+JLh/CNwr3zvINe91&#10;V565DCdw64+BecmtWwH3onGmT92eXr0EZpjLMMuszqk1PK3Z6/X6yqFzHmZttE6QCbVla8yssRt4&#10;V6y7QI1uIcxZdNbifu+JAfPy+erV7ExevaxK4N3K1Go4HgbmtfZq30Bf+ehj3j4xbwf3bsG87NXu&#10;18HjnDWiBA6ogHP1mtSv2zlV4l1xbxnuX727eNc9S2+VugGfdvbh84B37VmdEPtS211+7zs8mZ+H&#10;ft3F+z9E88Ts3R+i6Tvfw+9+F3Bv68a30dg7zM895r7NvTBvhZy5gqY5xrvbMG/IodPh3o2cnNf5&#10;I84qsu6lr+kY/lXqmwLmhdtNMG/QaoF/xbzj+Ku1+U7X0SuMlsC8+DfvlBP9ke7r9osS18Yhxk0i&#10;vk8/qaCD7sK74uUNDJtg2W1H58Uk0ce5ffDCCT4WA+s742uZo+rdHHyx8Mbytt5Z+4V1k+cV854E&#10;846gC5vg+zG7fj+aQfc5Sb9bBf/mjetrHzFve/U2PTOXqKOusqfMh9mk1umDDydaqxy6hHwIcS94&#10;x54iNP1hbhE14f3eg4/y8x8dzIv3Gv0S8gK/L+ZV10xPdwfz6mMSY96teDfheMW93Zh3GE8fMe8w&#10;XMYQoca5r7YcnaosRm+VF9A4PyDEvd2YV7z7cphXvDt5+eNo5tpf4Hc/j1be/UfgEC88/Da69Oh5&#10;wHRF6o7DY2j1yb2Lk3C9+CrkqK0Pwhmkx7xyvPo1J728sQdBrFmxtv9i71lazJr2fOcGxkFuTg5g&#10;XUwfZ9caPQScW5SdJ1c4+yxauf99dPnD/4Xe3sW730dL93/q2c+7FwfsY3P4qFz58y/RtQ9/jWbf&#10;+SLKL9yLsjO3ouI86xBzlILWmTkv8qr29MqJjcHvji2yxxIbfCuPH8btMrmnPb36WCX65jIzvvLO&#10;r0aT+LpjXvU+3aH+1hCnBd8H9d1gf7XOQxV0uuwhpYk1+r8ugfXejnt7OxrnBnWXBjWpWA/snLze&#10;vs5pv/9pz9/Yk3fJeRvM5pXrVds8ff5BNM0aN8W+Ls877gyn1ZtBt1AC0+iXMcRea41gC+YNuHfz&#10;fXbfTSLtfhiv4XCMcMbxHF73ej4n+NzQxwvHK9YV8/aDfe3dq+HRqk+r2Hf/MS8eaGiZdwt5CtdV&#10;8zZ9X/QeHTHv43Yf+dxOa273faetEXeFPbV6PCQxqAaT0OtwAG+pfnK05LHwu+Hn+L7TnHea832+&#10;U50YQm81bN8M/hpy9Wqv7Dmq4InhzGUxbjUEuBbdp1FmTyrR360mQp2dersSOKIwfTXKTnqb/t0L&#10;j6MV+ne3YtaON9Vt/KkIe3dD/65aZmJiI55zO46t5x8/Tyv57Tlq284jWqF3aY0agJ5dU9fwrNSX&#10;kVx5UxMpvo3nejY5Gvt9/YcZbfZxsM86n9feBsN+/tPkPFu1Zds9RQ7gZ/g952uGGb32fMLtOV/T&#10;WZvJfE1vi4+GwUEeT+HNKW5yzlFr6RJ65ssEWBY/iypcbuB35+M+pRIcb51epTHnMbB/j6FZGMOj&#10;r0AttC/zYj7UfW2+ud37/Rnws0kRvd7jfnTVm6HX1tbY0Garz94xnPe7e+jNN8L8qiJ5wiQauYUL&#10;YF56gNRGNdQeBt0h2mN675voMlr0+7bYO9vn2DtDMGPE64vY0CwG3WKHx+F2rGPc/NnftX/XNbRG&#10;rlZhNmAe3ktedxi+2VwlwzHR3ljDj3le9kj2xljPpqbtj413Q+7BGpCzN5yjs71dM06Cf/o4ql13&#10;vdgrktrHqx7lW+zlPZmpsi6Bt8hXnKVcp6d3jNm6vXjeHHlXnr22hNeAc0crcKAVZq7Ym6h3SM/8&#10;Ha434Xft980GzMuxw/WOUs/2OQz7e7tjmJ9PlviuoX9srNyI5q+yp9/8IFp858/okR/jJ47OH843&#10;nsUba5zld8fQMutxpS/jzPW/sfd9yXyGb6Nz7z0nvonW7jJv59Zn0eqNj/EFBotMXggahjzcst4x&#10;ObzZjCw9dMPUHpO+3uCJqnaB/jXn89rT70yuYT7LU0M5apTMYh8phvm8/cM55kcUI+fznqSfV//5&#10;4DnvGuBewdGa3E7rS9o9N+35vTCvXK/65upZuF76wdYeyfXiQ/UAjve93trmXpj3DH3C649/js4/&#10;+TlavftN8NrOzd2ORuF7SwvHAPOyh29i3ti7Wf+qnLXsN5g39MuPinmD1lk/Z7HVKrk9/RasMYn2&#10;yP1qp0ge3+2Y9vuf9vxemDfG7+iZWb/s503wbova8tgyeJccsc53SA8r/QXEveqqfJ8M6wWhdiDX&#10;26kvJHg31JxT7rs7YV65XTXMw6x/A8wTUdN8Sk0u+4m+VeJdQ33zblj0oO53pqU6wFj7xwygDuZ1&#10;/bX2uNOa232fODaOVsCzYtoQ9Jn166/ShYd3vN3Bx54zADYOGFe9EBh3RM8TdA959sIideISPhgB&#10;6zLfvs6MvDqa0F6YtzJ3FS+/i+yL61GmDQ4GQ6iXXXj7g2iVfW0rZv2jYl72/dvMZMKb+syDb5k1&#10;8A/mIH50hDAv9bttmLeMp19fGd3LFm3ZAWDc7a/3EphXfnCA/MWc1vz1NPUl89n82MxLY94mmLdJ&#10;X2+Lta4FzihS++xHj9h9Lb653Rvjbn+P0uBdz93+fNt/TnjowD8H/FsJMzhdW60pdmuyX+V2Bq1L&#10;hjW4wD43Qc1k/jyYl9rweOBf6LeHf4kjrlc17QdCi9xaY+4psYF3uzDvdozrz925RXi8g4vL4N0i&#10;/ESOuYox5nXfteZL3xA4PJ6Z8Abz7lpb3wnzUhcJmJfa2V5418deFetunFeiDk1ucmoEPYPrCTVm&#10;5zr+Fsxb2IZ55azsTTwIzNuHx+sQ3G8eDVedOeYT6/eYbfIomrmCf/CVZ9Es+3ybfl/rts7qatm7&#10;Sz135jqezG//JZq7yXwCeMMVsJOY9zz7n5h38fpHzON9vDPm7cK9GbRyyR4k5g24Fw2DmNd5aL0w&#10;r7OK1DdbC3sB84YejRfXmLQ5d9rzx1lD4oj53jBPlPXG+UXm8+VlfQSoh61ZV/gI3At3Du49/4yZ&#10;Qw/p1e3h29zr8fVn/42W7v1I/BCde4wXNLMj9c4annoHP9JbcL309FIzlsPVs9keXvndVicOg9vt&#10;fk3n827HvCXq2NnxMxv1nde5nzfhdXc7ymupNxnFqzPoKMAC/izXJc8lj19bAv+xB4Xaa8fT2T0q&#10;1tvv3fOb9vuf9vxemNf/I+Z6+P+oUetf5byiMP+PHLAyexltID1uaFbFvUV6et1/9Yu03jzKvhv3&#10;E9nvaWxyvL835g31SvjeUV4jg37L+URyu3pX9VGPl/ct0MtbZe57deYM3jXOD9qdgz2Ix6xFyi/E&#10;2j9m3nI7mTMZ1uEeed0gdc7B4iR7M/Nt4Rv68Ezuw0/qdMC7rejEcD06AR/1Ft7KJ/FWPoXn1Gnm&#10;a5zmd8LvcU4/5w9WqIfqNaYGrk1PLj1A+j1W8NMwqtSdjRo60CTq9BxVqCXH3C4eb3C8Ree5WP8A&#10;5+bo96ngXz88cTk6VT8XDbRZa1iT9adaBOMt3MKT+XaMc1/9ePy43W6cL9ZduIVnB8cVsO7qvX/Q&#10;0/R5NHHlz8GXOe4BTPLlpBeQPh64ImPfr3+4Kf1gQ22Z3oZJNB7WvfSx78fTJMk3Du34GzCv/Z9i&#10;XfNZOd/y+Dwe9JcDvxtzvPgSsE+X6OMtsm+HwJejunibmb03Yy8r5/VS6yyp9dOfvMf1+ebxF3PG&#10;7vdkkPcvTXQ/1063u/kaca9rqljXHj5z3SFw8F4xHLz74N92OWb09aOumCc/GIdjmz9/N5qj72eK&#10;up75gFxvCLRSTa6fgHfPinVvdQJ+t4N33WvNI5JodnBtvAdvemaab6iVyU9fIw9hraYeqXbZ/XXT&#10;NwN/InKXfOjjpW65y3FXLJiyFn1cnletRx4u0KNrgmuDOhDrZOpF9hvz2h/Ur74KvJv09MrJ15hr&#10;0FpgRibY1dmP1RBw+vimxMHeaj+ZMzI2MK9cLwFnVXQv5jl68bxZviNpQmxgn1aY8ULvb5G/pbl6&#10;A9z7gLr2+9HijY/o832C1zNaWzBZm/lG8+xvy3e/ZC7DV9Hc7ef4d3yLdwX8Lj1NF9EzrzG7YRq9&#10;dB1NrJ6oRtGQ57WPGC+r0XYn9NAnJ49DzCvejePlMK+zeUusC3GfykYtghpp7Enw4vqVds9Ne34v&#10;zFtkXm/j3DNq5s+i/BLeVusfoXH+Ibr4/n+is496z+fthXnPv/9fPKHp+Q2YF4+shz+FmVLFxXvR&#10;6BT75xHHvBUxL/XJMKMXfXOVfiXz1lG0Mhlq2b2umRx6/4OIrP7k/D1iqOCNRB3TWqY8X5rYDesm&#10;91tzk+sa1RsdjiHBvT4e+n7HL+EpB9eJptk9borr21lG7lPqnHfjd5P7037/057fC/PKySU579gK&#10;uR9+zc7xkOcpoVm1v0KsWwX76lOkr15xnLmA+Fips9JX3n6inHxh2HfVVnVwrzrylHur+FZeV22z&#10;84f0ZlDXLN6V1xXrinv92dcq0r9XAfOGOAKYt4DXilyvfIQ5mXqaWO8s99u7X1CsO4Bfcox3Y6x7&#10;Cn3ySbDtyVE0U4Q/i4H9HfHxELVRfacy7hd8NuqYcuipCvT9BJzLXpng28b8BfQMeGngs2wkeDfB&#10;wL0wb5Z5bRn0zKPT1EeYszN55cOA75bxqVikd+fVsW6ClY855gXvLoB3F99lNtMd6tu3P6cmwGwG&#10;Zj7U0UMeOuZlHUuuf/v5xbvT5PTO8Bmo0vuynXc96J9fBvNybalvNocNekWuMbXQ9enll8O8C7fB&#10;xWBe+nrHwLzjek+6xuHfthPOenPfi3nibu9JGrzrubs9b3K/fSKup6F3GNxqbmsPsHg3aBq53b9H&#10;7IWHw2Os2YMj9dDfPQY+mV27jbZZ/T/9P+QDYa4I11CTGLNmfI6eoHPWjugTWL+zhb8NmNff68a9&#10;9EsFzEv/lJywOUVx9jqamYtRf4P6cqgjW0tOgn2WNd28JWDhXbBugoHT7r/H/Xx1zeo9PGbEvHyn&#10;TrHvhvWiowvZC/duYqRX43z1g3Q2r1yvXlbqrUbYlyvUm18G8+Y7mLcYtM3i3ZjjLUw5HwKvKTTJ&#10;e3FWafCu5+bIGXyNQTR9A4S9v2qt5XxbfNdnr6GvheudvS63+wn9n5+y330R+nfWHn2Pb+X3AfeK&#10;ec/e/xae9xv00X/BX+g2z3tmE+92cK8+bTlmZGY7Eb739iKqS2M+RzKrKMxjIbfqxfO6BtjPuxXz&#10;xnh3039g6zqTNudOe77esUnorxM0WK4bhJqSEph3bF3M+zT09RZXHsOnf4Ue+V/4p/T2sOqFeZ1l&#10;5MyiFfyc1Urrk3XmvR+Yp/wxed6NUCve5Hn1bGbOKxxve/FyiG7O9TBub8W81Ln1REMvM4Ku+Y/g&#10;YZX07Sb62wTrBkzLtaTnUgGs5Fw7+wRCHYlry1pSjuir0VPA/mPdNeF63esC5g2+avF3McG4249p&#10;v/9pz++Jee1BskbNGlRbxKuKXFesW4DDK4Q+C+pwrLsB81I/qVlntL8I/bc1ijzrYd66QXgfxb0d&#10;zGvNwPf0d8C84TnEvHK8PF+mPg1vCfcJ1nVG0SC+3N4vx2sPr/yumFe+9yC43L1ewzVZvxXX1wTj&#10;yvXGOVpvX9jTOf7HEG3020S2HZ2Exw0xiodL8B535jRaBbVu1KgK1mOpaZXQclTBsRX5WqKMp7R6&#10;KMMasdH9WJj113ks+EGyp5bhfsvUlLs53hw6Jz0dnWlwsg42mL1BD48+gl+wv4Fz8WWeoYdnDk1M&#10;93za5Hbs68Tjtw20Twb4eCHE3zluRjdnehxvW/NeeveLaBm8uwTenX3nE/qf6HnCA6dhjtvp292Y&#10;5wm328LvNYn9vv5dxzYwL3uteFevWPeqwTr5zkFj3O2v95KY11y22y+p0JrFjwpfBnhe59IbFXRY&#10;5cDxum/ryXErKoT5C7epBd9kjUOnRb1vgn6OBnmdPb0Jtnpz3JoXHpX3oxvzql10je2jd0/ce1p+&#10;p0cM8nt7xdAIXl3DZfTNrTCLbZI5BpOrt2KvC/bOMa5fryH7eNv0wav9nIILnr5wh+uI3LQL35ob&#10;hN/tOvq494V8FryrrmwU3Uw/6+pbJWau0r+TzFp07m5xjLou+2AScf+uODiuOSe9vbHmmXpnyv33&#10;uJ8vx1sA83rM4AUQfADEvNTFkl6I/cS8/egEBvjuDCZ8L7h3CO1Wmdl+vw3zkoOCe0v2XbAf59mb&#10;cx2t5l6Y18fix+GUuL3Rz0tfb9Ln2+3t7O1CCPIp5hwVJ8jv0DzqkTXC+eLfEfKLkfHY29l9a5G+&#10;3EtPn0eXnv2AZ8WX5AGfR4vUvM+CeRfu6QX8A3v682jlztfRKnh49tJT8o4rcCYLYH9yEEIvzDAH&#10;k5wzN3kpXANeB+bn5pSjaPjEuxl4jjCHBbzrvLJemNfaV+KD55pl3mWPg/mY2rud1rG0e27a8xO8&#10;63EnzOv8oMaaevInUX7xQVRYhoO7hEcYdYVVenF7YdpejzuzaO3p/5j7+yteoz/SJ/xzdPEZ/DEz&#10;N+pnHx0DzKtvhzOK4CrxYBDz5vl+ZULtBs6M417XzEFwvL7GfvG8vTCvPs5i3oLcJBgtB55yn7GO&#10;JOY9UVyKTlfPRBn4XnGvfG/3PrUd427/Oe33P+35vTCv+uzGsjmfczvwIYK3ywdfgdhbIPC8eBWp&#10;t4k1zmhv0AkEv176jArUTopEgTVRrZXvZ+B5w3v5O2DeZM9mn8+Kefmc4j7emOPVv0qOV7yrV7N4&#10;N/Fttqd3Lzx6EI85U1KvUddWa42utUnteKf1dvt9Qcucl+cl4HAH8DIcLME/leG6iSJ7p9jW2UHu&#10;HVXqvzX2xBr4Vt2U2s4G9bf6Ap8ffK64V6wrps3T019C11zq4N/k/gTv+v70wryDXBf28VjbPfPg&#10;OXom/KluMoOIWUQJxt1+/ENh3pt/BfPSy0sP08ItZhFf/SBqMnugLt49YpjX/VUPu1nC3gZ9Yo8D&#10;5tWXJvGkEfcGXfPEQjS1gobhZTEvWKPK+qeP1SQ+9S28Hyt4lW+/Ht/8fLSwb5LDBp2ieWxHTyP2&#10;dY5SL8zb6/FB8HPfYInnakRFNE1NcEcTLYDzDOtLt6La8rtwXgRekE36glromsfhgifPEeu3uW9T&#10;y5zkDTFGjn2t2qwB3q+eWX7XPH+guc681DMx5iUHSTBvCbxrFNkT3WPD/MVwmz33DebdEd/L8Vr/&#10;8qj/nVg3eN+JfahF74V3fSzZq1/16FwE8e5w8LLCdwTNgP4cRTTr8mK9tM15ci+1zUXyr4B30UDL&#10;WenHk2V96pW/p8W8+qOYWxXQz+WdiQTvm6G3baCxHJ1mZlYBjmSKmUUXHn+D1+9P6GC/Dd4VC3g3&#10;LsPrzt35MZpnBo587yK1cOf0NrhenGPozMvyFsyLjjvknpfxwrxCXf0qtQHyS/LKrDpM8K7vo5g3&#10;T46ezC7by8PKupc1MDV2rhGuFx7jdWJnnV3anDvt+ZPMSjFizBvj3u6e3sbZh2jJH9BH5pzDp1F5&#10;9UlUWn2KrvxT8q/v0mPeB79ESw+d2/tLtPLg39EZ9NL29Z5Fm74CH2GtOPR8hn5eeF7qyUeL593E&#10;vM4qsh8ghy/xMOv3AL5Nva6Z1wnzxlxv7Nsc+y2xHlo7JcIM93Bk1g01wVJjmmtqKjqRm9/AvfK9&#10;6pxDfy+12fGOn/N2nNv9c9rvf9rze2Fe/5cqs+6d2ZGnvqauxBD3FujZtKcknrmKZ4K9F6y3esnX&#10;6Slp4h9YZN11/daLMObM9xPzUqNhr0/6eOV4nctrb295agVdrr2p6mWWA/atzR4+5q2NUwdAZ+k6&#10;a6+ZtcWQp8n1cl+vHHpQbKtPZ+Bx0Sh35uOWwLjuF+6ZWwI+1z7cJMryu50oyfOKeeVyO1EQ/3Yi&#10;uS/5ve6jteUCn7u6pixzM0bUNMPzttDoTlzFRwGOd5464Nydb4InszN3J9HbdOPbwOducLoxl6vm&#10;1zm14sKADeVEu+I4crvdf/M8mHf5jr28/L83P2OO4TP2qfthBm88fzf2Z076dxN+tw3Xa+z39e9e&#10;mvC8Yl453tmL9CnS4zDcxPNhO+960D/34HnVMutZZZijqm82t61NLaFDvRIwrzVfo7uXtyDHG3je&#10;m+zft9G33GCtU6d1Hax8MxrXu4/rq9f1+ebxw8XAAduypr4wK0lMwxq7F4frY/16uu4RQ2LegUKY&#10;W5UjX6qQO5Xp9ymyVxZnrrIeEnxvCuyfetdX6FE0z2osX42ay3yfqCkH348O9t2Od2N99L1QTw96&#10;Zvhd8a5hrd3eGPOQMpitQv20LOZlHp91+VF4r6BR6+De7RyvXO9x52nT/v1yvM4r8jjCWqLXnfUx&#10;1wq1zvuNeU/jXSXmFa/J977FzG9nJxTIl14K86o3QVfVjXnlrLLUul/GgzbBvJtcL9+JDY6XXA1O&#10;N+Z2O7yu3C7vVxJ5a/byvm34VrCvc5Hkl7P0fozgNTVinjiPBpJ+v7kbeDHf/zrUvpfvfR3mEk7f&#10;ZhbhPfS2939E//x5VIOjlMfNc36F/6NC7b1KVMhB1BMWyTnz5BXZqWsEvZj6jsCnbGJefNR5L60D&#10;lZpxrr4n5uUaF/PGnG6CedWD2Pt/PDHv2LnHwceqsvoQf+wPw6ze7AL9SGt/huvFIzOlh9Xqk/8x&#10;O9J5vfhBP/01Wn/6H/j77wPmffuDfx99zIvWOuF5t2BedKkD5NJ/dMybZ/8ImHdsNipzfbuvVLjm&#10;y/7MOnkiO7eBe9U5j8BrWeMQ19rX241vd7qdNmdNe34vzFtB0+e8jrDO2EOBf0COEPMWwTY1ZqyK&#10;e/UYcJ0quFaBfZwbPr5Ez688Y8C9Yl5qgvvJ87K3x728k3Ce9LbC8Z5kRpEezmLdxhw+TGJeapLy&#10;vWLgg+By93qN+gTvCetzgnk3eno7+uZeOfMI+sqgIUdPJM6Vw7XW0LJ3gvff240Q9NhQh6gFTwzr&#10;EnG4N1oTVgslthXHioErcL5VZiV049zu+2vM6qrhsZHg3t0w7/rDbwLH22bmfPuas4m+ZI/7Lpq5&#10;w+whfPTfYN7PAuZdvYt+++an+P4/YRbvXeq06CvQRiba5qODeR9Gc/hyinkzTda7g8a421/vt2Be&#10;a/hiXs6pz6xE8+euvhLmnUa7Osks1ibXUK/r883jh4t5w9xNeZygoaGeSB3RWSRqnkf1zM/g17pH&#10;9A2CZ/cIMe9pMO/poTLPCbcEx5Vndku2Be6YuMhM0/VouHWe/lt4K3sRE88h1mG9hhLMm/C9Yl65&#10;3RDUzJ1H5O/oV2X/rnpmQ7w7wM/Fjn7TnCTBvAW0aHJdw3gCv8G8e89jOmzMewptvHN51eUGzDvs&#10;zCI95Rd/M+YV94a6M7W4LL1LB4F5c+TBWbig2FeF/jL5DbRk6kVrrJEZcsZT9bPRqQa19OW7wbPi&#10;4vtgJXTNs+i9Jm9+Fy3c/xeeSD9H09c+w/f3ZjTYQJfNLKImOcaLmBc8HDDv29TW4ZfUmqmtJscb&#10;LqGXI+9LMG85cFR7zypS1xy4Buocgeft8AxHGfOmzfnn8J5afkRv77NfolVmGM3jbzUrz45G+eyz&#10;/8Dh/mtLLPJzd8zzs7Hw8N+cQ08vsfIentDEGnGe+xtn/xwNta/D898KMxWr5AsFtfd4/hxGD2/3&#10;a6ppDpiXPpTmynXWYeaKwBUNgXlz5MOvO+ZN43/lua6ZuSY1Vbi6EXXP1MjK6EGd99g6E/vXOY+v&#10;xmxL/WhaF56G2WSl1feizCxzH7kvTVTQjXaHvri1Tohnx88/xUvgMd6R3L90j8/6LporuKMVNFPc&#10;11x5J2itZi7ej+avPKSX4j1+vgW3S326sz+rndktymhr9gzOtT5X0M+ZXGCkuYL2GM+DygJzhOZD&#10;z7h948PUnDN4b9gTYm9ITs0M4XqaM3if1R8FLdKYPThx2MuRaKadr9OXo1Y6gkex/sT0uYoDi9Te&#10;CwZ1R+e7hRlv4+h/iDJ4Lwl/d/vvj7ac2cUMJubMZtuxZ2COXCbUIqlH1qaY97sReELDH1Wn8Mky&#10;nIWk7gf9TYF5tgVqkkXW6OIUfxP4UjxZdZYPuVAfc+5ODDWCx7KzdPVyPDFQCvvhID5Vgc+tLQZu&#10;LWMONY4v1CQzonq9/z0et27aHSV+Lm2cQ582+6i+kWLlGCezn/G3x3021F/17Za/wNPM9yWeR8T3&#10;Hn/Gs8zeWYK3XbgNnwuvO8O83Wk8GqduPg97nftdN+d5HG87ZyFNXHqCX+X9v0Vz1z+MWueZx0vv&#10;vNEk7/XntPtbr/N7rj1n7oV+Db1lzcPt3TAvdxb5UOvCoWPegdIM1wb9DGqS8H4Rg2fI9QOHp5Y1&#10;j14CvZt55In+avSnHPV/Zgs3+T8q6Fe698JXuT3KmvCn3DT+6PjQFJ3xiVc8dTZ5g3y1TZ9nNcRw&#10;Pu4NG6R/L/jVsE65Vr3BxIeLiTe0zmDiuM839nM+OVSI3gLrhr5f8uJdj8Oj4GlnfGb5XGusjeiJ&#10;5twnwBxt+C72HUPtnD0hRWY9hN4atEYVoggnZv9JEYwS+lDYgypgBrU51iqzoa/L3q6dI9kTdzua&#10;lxjOnzX0akp8mzwn0wITEBn20xD2tcKPjVDrN8L+BaaIvTzZl52BVKWHqEIPJZxIL551lOfYK0Lf&#10;GLXqVz32ev1ejzvHOMxUdLYit4fwpRvA6zHMqEdnLAc7VKA/ikj0y/EcZ2onHa1Acv+rHDMV56fB&#10;KxZ4LbzW+lmv+tCmOSewRh65qW2m9wiOoYKXSmWavgpwnxF6lKhR6zNpWPO2l0n9pR6vvXSYCY+7&#10;2zHwt204XLhc/VJ8P8W34fsBzgw6Pl4v5E723KLzK8M7l/lbXWdHx9EFokEuzMKbzLzDrEJy3jXm&#10;+OLbePXZT9HNp19Gl+99Gi1ffRS1mfErfxLyD55Djxhv7xVJXV6cMsD6308vtP1dGXLBLJ4x1hKG&#10;+QwHRuHPh7i21WRwXQ+iaR6mXvUq62+vPfWoPz6hvg7cK95dffJ/AevOw7Mv4UW1+kTdcjrMu/7g&#10;X2jUP2P+wf2AeSvMt68s4ueMP7Jzgl5ln/1dz9nAvPhzgHntCdB77Q3m9bruHYUWOIx9ImBe9USu&#10;32AbeyPraJimLpIr4l1RJ4+tkj/WwKi1tUfg1Ido7MGd+4x5W+tP8M+IMW99+T69RXhIgndbZx7S&#10;/05v+xl0evYX4SGpt4a3G9Q/nG/+e2Be+3zDDKMOD5wFQ440wL31pWgIDDeIJneQ2b0x7mXfgQce&#10;tT+DsH7wUphX7pjQU9s8Mszkwcepv4BvX0rMa70xF/CueqHznYDvlvMG41Um5qPKeBzOPimFYJ4t&#10;+4T7xf9n7zzb27qurStbYkUlOkkQbGJv6rK6rG41tzjuceK4x3HsJDf3eX/9fsfYB4eEdC2AJkRJ&#10;jPlhPSAJEARA4Jw99pxrrnG05MYCnMgsW/dC5N2SuirvET1AGXKAhmor4Uh+GsZthNdh9Twzg8we&#10;yXK8LjrXmOzNAp9JX7v4GMhB1ttTZJ/zRTBvMidhh3ntCU65twGzq/cX1TDYA9AHP03+0tKlP4TV&#10;658eMm8PJj5zn5m8t8jtuPQk89rLO0UW3n6fP3sefw44846yhnTvPzLvyHg4WsLvhud0gv7K58G8&#10;fh6PlvD6ZMl85XgzWmXNBdfKUmOsZw+Z9+Uyba81rf8n9yf0QA+p2cK3cY4Rfma595msm3Jwv8wb&#10;WTdhBjMXqnCxl8n+K+cHuLJbpSz7rMvIt6xPkr1iGHaq7Utt4VGlZN7tkoGpnKV2FwudlPNP4ouG&#10;fdibHkMPKbWrF1N2412v2yvrpr/X6+/3ut6eoG3m5etRZvY5B0F/sb21L5x58XfJvM5UqLNW6MW8&#10;4/iy7FOawDMwwWWdffSUefPPgXnjPAxY91mXcb+mg3mr6BudzDtGj1MJb/8YPX/52Yt4nS+G8vKN&#10;MH3m7bBKX4/Me/Ymec6nb0fejWscNAY5t0FmQjfe9bqUedW0R9j3HGLPccS5FB3Mm+X4nzKvnozI&#10;vGQ1/16Zt0Ge1cwV5maQtbz1kH5cah3dd40ZvvES9k25d0ffRdNV16WWua3l16tP6bxbar13YGcy&#10;yWbPfYDP+Sbzi+jtcNYLun/V3g76g15q0Ze0M5+3k3lhDo7Hhzpvd+6N+QecU3J4jLJkJemjtTfC&#10;/B+zBKa2rseM1Sbcq09R32KNWWXjcG9Tzfc5Mq9ZQVanzqu3vwnbNtF81XW9bPH9DD+fO0WvJTMT&#10;5FzZV9b1vWD+n7ru82DeJ2b3wr1qreq9eeZb5ic3EuaVez3fwHcZKot2mzOLj/Kclei8Sc7E9rk7&#10;1Xo5b+o9L3GZw8+lhuIerVpphj3bRMNN1xCdmq+6L3ol7JnUr+u9ZfYunQtXcjZcWxtW71XficXj&#10;y8Pb9sA419b9jgrnqph/zPnIOdd5Mgzz/K0CWneB16DIsbro68teZszd575G0L4HSs4UxjuPFjwJ&#10;JzfmNtvF44z7p+x5mpkde8QucR7hGMJ99VO/pvGm5xnvN84C5LHWYuF55nEkRV6z7Iu+W2AvNzvF&#10;/jIe+Hlmda2TxbR+/RO0y4+YvYPOC/ep8y6g8x5H552/9lXUetV7D6K22/mY+9F4/d2Tdz5nz/uj&#10;cPzCO2Q17+i8+pqbp+4dMu/TXuanvu+l88q8rlud13Ukh46Cv0TmHY+5fNf6PveaqRL3rAqsk8mS&#10;GylPw7xwNpl0xSpzcg513j1pKb1Y9XldH/NZ4d7Uy7id6cyaWPbdb+Yt0fcjo6T5gno5zdV3HqPe&#10;hSSjsD133dnrT5VZw91KH1qsDtatwLrJ3iyzHmHepFi3sH8fC79qvsm5lzILQ80xyTqBfch5KaEh&#10;ls2NwMfdiyl76QYxV5pz6F4ve/39XtenvBvnXrIGcc6B8/8G8Vm9CObNcIxQ47WPeBSv/RB68gDH&#10;jwzHOdcuvZl3J5tDzdf3UZl1u/qu76FeOm+azfysy3QWpPmg3mYM753avzMf7RGr8BgTjdc+djTe&#10;lHnVa4+fxzdKHzt593rzzXkdabJWmGYeKnrv+MadsHXlcVjGW9jCb6gfUOZ1bWifnP1yvdY2NbwQ&#10;+uXyfI5cPw6zZ+G+RWRe37foBpF5C+NhEJ13AI3X/vxR9qyyz+jX7XVs2e996P2+/+LGo9A4+8c4&#10;J3IDzj2Bx3nrEXlUciz+5rU+mXfr9g/hPPrx1q2/0p99D3/7G+i9cCZzm2vw5kvlXXk7ZncwqwG9&#10;d2LtEu/TM+i8eE/tE+R9dMi8u2PePMybIUPR/KQMOp1e3QznBft39LJPn8ZnTG+OeaxV5pSq974I&#10;5p1ET262a4rLaVhb3p2Fd+dOP6LnmCwcuNz3gf0gRfMP9CFzvHkezNvQv0/Jvuq9MYeA+9br7HFN&#10;fXeE8nJU7uW1szIcrzKcb3fDvEmmNse5mH3IjDvOV+b9FzgG9su8enUqZJKUfD3gXv3Q+pxz9Gvl&#10;pjjOw6WdFXm37V22P3YA3+VQw/cC2Q4ew/F2TODhaZm7x9yK9cvvhLWLj8McMxsbvEb62ibxCLSc&#10;i4s23GSW0KSzcdnHrXsegXnH8DYlGQ5kzu0z8/o/2+Zd+rRreKd2uJfXpD07oMoxbZpZzmtX/hBO&#10;kse0xSyC1evMnT1k3q7e5/UbH4VlZjnMkm3ZpH+voRcET0hkXr7f7/Nfzz23g67zopsMczxQt1GH&#10;zbLP5mzxOvN2rX7Pv/r3smR5HUM/PkYvhfM1nbmp7zFfxv94yLyvNPM6v6iTe2OWM1mCsq+9wC+E&#10;eeEGfTP6Z+RfWcUM/qPMmnP2XLcyo61bRV+z3ua2v7nY9jfrTYvzeZrs07d9zeq7+Vh4liPzJl5W&#10;dd5E64WhWNcU0XjVeq1eTPmqM29kXV5vX3O/lnmdYS/zDpDFvd8672iF9YrMy7EizkaSee2NwC/i&#10;zItezKu+q84r79Z5D8mg7pnIuuZ89Mu85qPIvTKvvCvrmoVSP85+PHMvzMmMMzp47zqjssoaYVvn&#10;1YfNusD8U/3NMu/oFD7S1vmo9xbxOm+zLesM1zfmoaoxyL76AXutb2o8f5nXXoIs7824dkQjl3md&#10;X5RXh6LXZUTmZabYwEiSSTfKZ/v3yrz5VRjkxOMwfYn8zDtfh5OPfwyn3v4Jr/Pf0H6ZZQQHr7X9&#10;zYnOi7arvpuWbLyt8zKjqN3Pu4HGq867QbbVhXf+Fc4+/DFMn30/FNnfKJELVGPeaZl5D/2ec/v9&#10;/TpaszN6ZR57e8sw7ygZ4XJI3jlb+OSTTDeOdU2KvZ5iO8stevz5bPX8XD2H2+zXrKJex+Re14/Z&#10;w0+Gszpvhs+XzDvC520EbnNG97EqOiVc4iz64+cfhpkz5L+g97qutb+355qzx23qW+SxtavBpTVu&#10;bTLrhJqk1HZ3eFfmpWDfWUqN155e87pl3Sw9SLkWGQJyKcehXtXrmBSZ155Pea7tc/Z3ZF8ry3st&#10;w7E5FuedyL3sb49y3BrVnxJ1XrVe94L1/KLp0m8Ui/OzmZXWGPmVOfZJXb/Ye1PAZ16lL7hOT63Z&#10;fmq5T/ftuj8Zr++4TY1zRuftkrlwar3MeI+czn5A6nXmsoL/pszzcyZtHn/vKD8bJttnYHwzHG2g&#10;ZaPJFuhlKdPTYB6v/dxzF98jw/BDsvk/Dufe+ks4f+9PYePq+6G1SUY2x337ZycWPIdtoffqW3K2&#10;EOcSXjdnIuupzk3bO4tvvE/mTTXdZ12WuX/ryevp+eX5WtkWOjPHs3nymVev/DGsmUOMp3nz5hfk&#10;GXwF85JZ9bTO2+7pPdR56QW+/H7UeKfPklXDnkHCvHhC0Hn9/pB557r2DPfUeTkWDLKGHKDnIUMf&#10;on4NtYcaOYPPg3nreLbsxx+uLdGXAKPQNzyKrhznwrKWPWTeV9vbvK3pPM2+bb/zfjNvhZxbZ7F6&#10;zvHrIpkWo3gzoy8hQ3Ysum63GsZP0K1GYeJYZHZlrKoZwRZZP+QSZ8bJuqKyE5w/OY/m7NPi/Kqv&#10;2XNv2s87Ro6wazD9svqB1aD1XOtx6lZZeiq71Rg83U/1Yu5e15sB6dz6WD43ntcI++XuXekX22/m&#10;HYF1h+j1d98imY3kPgcze/GLqKn3ZF576NqeZj3xZXSqMbUWmZff77U2t4esW0W/XfSxqe+i60be&#10;pV+LnvXxJfe/E9atsZaLMypZMybM6/oAnYM5u2X36c1ipifLHHO9ztHvjPZ7JEvOaFGtSB2Zz4C6&#10;AOwc11v447zPbmWupsxrDmceVsnG9yfvOdaO5rsUWI/n0EJijgLa7iAa73C7lzfHZ3z788/naLdf&#10;7/c5eb/vv7B6N5Q20N/g0ePMh9q4/104+YjeXpmXPKt+mXfz9o/h/KNfKPKt0Dym0NbM5KysXWcd&#10;/JJ9zei8Nbysak91Zig5n9fct5Hxlchru8l96/WZel7Xv6rMK+9aefKrshZ7S6NolHp1h/kcHxmb&#10;DSPkNlWZ6ziFv7mF3ms+jcxbJ0dlv5lX7k38zGq8FFpvy5+RCd9cg7vt5+Y94F6HzJt6cNV4kxzA&#10;7tzbi7miNxbW3b6Ek9QO0ypMmS/o3soa51v5F0006r3ovHBvT+Zl/7pMFfV4kQER59uWp2DiBWaJ&#10;sB/ZwbOdLJv0S/Vm3hL77iWOve5HxvwruVefM+tca6C+EgbH6SVB68nKwmRAldCRKny2qitX+czD&#10;gXhX197E73vjE+auf8pcms/YC/s8bNz+U9jkupNofSsX32ZW7pXI1RXyTsyviBkWHM+9VFvV62Pf&#10;bL51mtwR/BhUr9e/1/VPsuzTbAvvxrkbzghIr0tYd/u8xkzqGfp3N65/GPXdjTeZN3/147CBznvy&#10;3teHzAvvd/M/z73xOMyco+fevCo4d1xdlYrnPY4T+33+63n8OeA6bwbmPcY8EJm3iNfCXJTot8OH&#10;33Afqs/eogk+szXWdRmOAa/hnX49y3xt+sfycEWmWD9k3t+wltztmvP53s55cGk9te6Fg/ebed1j&#10;lXXH1BY875G/M8h81qPsnbzGe8ne0m5lbla3cu5Oen3KxiN4EJLCA6G3lr7zEfLWRjmHZsg0z9in&#10;xVpGjU9tb8xMyaaaLszL+TnXznsy86kb73pdN971un5419/txbS9rk94l+fGvrtfy7z+D4b4Hwy+&#10;AObV15wyb7YGm7F2OcbM3kGYO4dPrRfzOpdB5tUnoKc55d3drru78W68Lmpcbd5lPVWbZ81E39U4&#10;zDuxZP9wUgmXpp4w13gJ8+pvLs2R9wHzlvCnVZc4XrLf6EzPArOmj+Sm4F6Ky9cL7O+Q5VngOK23&#10;bJLMo26863XOjZB5nTtRhPfz5qDaHwfvmu9SUOutkudMxsIQ+exD+Jsj8+Ll+L0yr5m3VfJ8GifR&#10;4C6yPmVu1MkH34ctavXuN3icd/zNOzrvT2Q1J7WCDrxqoQWvof0mOi8Z0Hf/QXazpd6Ldszc3tNw&#10;9OqNL8IEuUKF5TdDnv99v+fcfn+/xqwZ84rkHrXeHebleCaHHOq87H928TdzfjCvOck59HZJL2qG&#10;47F+3WHOC0OcI0bhXvXextqV2N87feoWl7f6Zt44yxP9UM04LdfJk1Rcz26iLaL7Tp+4h7ZLLy/f&#10;N9fw0S7hNVggRw8eLcG7T+i5fO/P077eJ657SvvtzVSJnqumG2/bwbtyb9ROzbVEW5Z/c2Q1Zdlz&#10;sc/G/eQC56GYn9HR8yPPpiXvljhPF92zxsco8+plqUwthSbem07mfVrDlXt79fPm+b/F3mN6kNV3&#10;5Vx7+Mxtcv/y6ASZy1PnQmaeXPZVPKl8tmcv/IEc/k+YhQbXonWuU85fX7nNPPZbX4bFG1+GhRvk&#10;GJtnfOWjsI42unjhXT5/12KPcJHcLBk3zhXieG4uhZ5iX0N1XudEFWbU5dlH5T31POpJ9uX5tfOc&#10;x8jqMo/Zvxn3as2kmKM/g/OXfcXOkF+89MG2truBvrvOMW71BpnNPEd7eZfo5d3p52339NrXS3X2&#10;xh7Er7vx7G6ua+H7kHfVdOPnt828fi0DHzJvfzqvzHs0SyYvzOte0gT9RDVyxsv0mD0P5m2uX+c+&#10;L8djxJEs2dDMGvH4U+B4NFqoHTLvK868zi56ouDBZD56crlvzBtz/fGu4uVx1kqefXIzKI7hpz3G&#10;3AE1Rv216o3dahim7VaJbxv/dvw/wPbx+aEpqitS+mpj8fUwOvAIezWjsNdoHU7Qs0Y/pH4r+7XU&#10;0PJqh3hux9Cmx9gPdtZCtzKfo1t5fu+rWBf04tpu1+f1Z1s8Lx9Hzn0HdHb/Fy+CeeXdQXVePM45&#10;XvMRjh0y7wD/e3OsejFvk3mCMq/ZZ4mnOXkuMq/7KL3Yt3M+7699bdZmOm/Cvi1zOGv6qPWe0XPl&#10;XIe0ntQ1Eu6twxbOgiixd26Wc2OJWejkXtojNtJYi/0mx2Dd5Ng5Eb0yo/gHSvD7zqyIZK5iOl+x&#10;8zJlXjPRfU8WeM561FPmLXYw77DMi8br3G19zXk9gXs4Pu33OXm/73/81IPIvHJv89y7zEn+U9i6&#10;/23YRO9dI9eqX+bdukf2843v4N4fwsX3/hnOPPwhTJ17J+RgjhwaSb/M2u/vP5N5YTV595B5u/Au&#10;LJzVUwv3mkEYj61Nzgv4RXIcQ7MeRzkvDEW9dy4cxedcgFGaeFjNc547a69tf/7m3TBvq82801xO&#10;0Us8vnw9VMk/Ks1egJvgzbaPWcZ1/yOt58G8apNp2RebeppT/vX7MnwXZxnhq3aPL4/fWc+R559e&#10;zFtqM69rTNcunuNznDdqreUw5TzeDp13L8ybJV86O+HeD4+tzbzybpU+PvObjpNPvHD5g+hVXr7+&#10;MZ/1z8LaLbjvzp+Zv/5lmLn0IfVRmLn8cZhl5vrslc/C7NXPw9zVP5HjxLGGPbaz95jTjg48hec9&#10;siU5XynzxlxGzjH6naM3PGZDwJttf9Dz4F3v41nMa8ZWrE7mbfOuzHvy9hfw7id4dD+MOc0n7/41&#10;nELfXYN55+gXOWTe7jqvOVXRw6zGy/8/6rxeUofM2513nUvUy9ucwftxNENvJszrZ6rJnqM9Zn5+&#10;ngfzTm28yX1eZb9uC96FeUfhXLx0+k5G8qytDvt597Su3MtadC+/E3n3Cc4lM5e907T2m3nNbKjA&#10;vBn6N2Vd3z+vZ+EgmGcUf+sAem+32mZaznu/9nWcn9PmW31QWfp/cnCtlcfffIy86mP4EQZY+w/y&#10;Ogxzm2HOnyNV3r/oY6/D4Ed5LIPMPtV/VYB3K/Rw1uGscXirG+96XTfe9bq+eFdefh7M6zqtg3md&#10;N5bOC9xvb3PCvHW05YR5R3ntj8K8etszZDH1Zt5zCfOyf6/GG/kdhk+YN/E4d+PeX+Pczp+l+SQV&#10;dGR5t3qctYll75XVwbx+Hbk3evkS5h1XU2O9VEIrcB9dT4z79vLukQJ6OvPdzFkw/888BC/9mbMZ&#10;MzBIJ9/+2tdqvLF4fM7DKOLBz6M3ReblM1VkL0mdN0OW4TA9+ofMewef8c3ES6aPjD7H1rm30SU+&#10;Cacffx8uf/Q/6L3ovPe+Z27vd2HxDpf3zGr+GZ3357BA7+6qOnBbC+7Uedfv/ozG8zNrX5iXnt71&#10;238Lpx/9HM6/9y/u87swee79MLKYZGi476zfSn6dXLsWyz4hdaR+mbbX78u89nPqcTW/aMT+SrS2&#10;tJf3kHm7M+8TGrC9K3Jw7GFJ9zfJaOJcMYRnZphLPbwVejMn1y6iu14PC2TXtMyuWX2TLNEb8evZ&#10;0+Ysk/FMn2QvJq6tvUlv+I32+xidkbVyk/VzC93ITKE5NKRZ7n/an3P/DbwF1Xl0DnwlY2QKdNNw&#10;d3Ndv8xVx/viTDbvx+yCMWcDkdsXZ/PwXtQ/leO1c35PgXJ2T5zJi57uvALXl4OcI46MkLOJhzHP&#10;nnSNWbgN9iTNP5YZ3S9UJ93pE8GnHGcQsW8Jc0fuhs31LhfIpco1t+Ic3NGJTbKn+B4vsXPQ4/+D&#10;/8vcmYfosu+E5Uvvxz2yJXoWrEV6V60F9NtEs/xLmH+TIq94jppF17RmOmr15pf4gP+MNsrvX3yf&#10;HoPr/G11b/Kr6DdIj/PJ4/ex2l+L5opfyOr39U+9QzFvsc2+qcarJ8n5erJthf05c6ILc5fwbTPb&#10;6uzjsPHmp9G7bM/ucmd1+HnVd9MytzktZ/XG2n6t0tfsYF320nJXb6LtX+c9wT6Hc4rXb38V/J/P&#10;XvwkNE69u+86bq89417HF49Nk/TiOJPXY1Kd45SX/sx+crnzZVYv5jW3+RgMYY/eBJkFM+b1LeNv&#10;Qecd57n0Oj/u5vpp9jDH6Q8arsyH1+jBNMNKb3MW/eaQefempeyFX/fnd/Q9y5PoqdszfHfmGTmb&#10;dyhXDK8zn/f1TJnz1SwcIBucJuOQ/FzWVEX6YYoyCWty5/PW6IlskAE0sbAVM77N+d5rZXhs/VTU&#10;iNW65OJ2v+8oLKzeOMy59choNbwuf7OmKXFObSyfZe3CrK921fHWWjX6Su2t9HlXONemLOL6MWvP&#10;Ekw5yj52uhYaJCtqEK5Rz7PG6G+yiqyPrHQecdz7jj23eo9lU7TL9m28vb1ksacMH7YzMyw92bHQ&#10;IUrT+HKjP9s8msQLncyXZV3H7bwv86v0lOnZlsH1mI+UyWF/ARlW9vOmNcz/YBhfyhB5AEPqzPRy&#10;+3z1D0+QG1LVe8VstCpeqzp7ds7nNfcsarz4emXbHebVj74aZz7reS7Z58t+hT+zT9jb6eUepcxS&#10;8X/k2jTv/aCX2h87pg+O/2nXMnfqiWpzb5uFXV+U0VXsEXPP0WOwaxl51l7ep3PIn/7eHC/73Ruw&#10;rVmeMc9T5vazpJfZx8vX5oXK5WV0aX34Mq97Rs5mT5n3GPlVx4bHQqat8f5eM6wanLuTPXW8ZfQ7&#10;TtJvO49msXnvq3DuvX+EE49+pMeX3t57fwvLzNpdxtO8fP8fMO8/dsW8m/d+xi+N75n85pMPfgpn&#10;3/klnHj4fdR9SmQLjZNjlTAv61s4d4KMX7nXc62ZkLs55/Zzm0Pm5djXzbv8W677NeZlzyk9zg/x&#10;OffYP+Y+6dI5/s+XwvFzj2BT8lnp7ZV7J9rryxZ7MFNUrzWpezaNuG8j797C0/wk86odTtE7LO9O&#10;mFVKH1tk3ln22+De3XBtt9v0zVwyr7ppm3mdHzRGloG9d0X2XjwPeQ4ygznOqm0zb8q9Nc5pRbzl&#10;zuD0+Fbkf1Bhr69MmQdi5obnyrznA+5zDC3ZvyFfqz8Po72P1DnnoeXKmeYy6b+xT69Jz/3Khcdh&#10;9SLZypffCxvX/hhO3Pg4nL79eTh79wvyp9DwYNV+mHcF/llvM68zbd33MBO6yGO0n+VlM29t6XLk&#10;ffkmO32eeWvXQgtvzDLa9iHzdtdw5eEVfOwJ8zKzCeZdI79/mX2QmQsf0U9z8JjXY5T8Own35tgz&#10;e5m8uxudV+YdZO2aRTOZ5Jg7vZkwb2WBft7V/vt5Pfe2Npi7AfPqyTuKVheZF344ZN6Dzrs+/g7m&#10;RRN1hu8g3sgBPJLOMurFvNFHZQYE53z9l2X2YSt4jyozq6zlyU3pg3f93X5419/V8xwLjTfJf0bn&#10;Ret1Zs4g7PWaPlvYIcs6xtnyDb20K2gx1jJeVYvPlXNSU/aVkWRfqwyTySOx3xI2KcBfUU+BZWSs&#10;2MOED04GsvwMjTLrQJ3PSnqc7HP69YqzdFijJbOEvbTHeKfMG47V8bNt5uX3ZEC5Ou6tp8zLGuNV&#10;YV7XLuZDyby1yLz2MiXMW3UfntfW7KqdrGa94uq8CfP6c2uHd1MuZm0E72Z9/rIu/w//N0XYVNYt&#10;+X7lvrvyrjz8BO8mOaWpx1ndN2Y5w7peyu5y7xh7Qe5Vvkbm39OM+/T3MXuQY7c973GeBe+7JjMt&#10;zPcst1izpbyLtqEGXeHztc28rAcPmff/9kc1t27EvkrzhSZPUOpj599mXUL26L2vw6nHP8K9zu0l&#10;g+rBP8hoTnkX5qVfd+3+9+1K8p3t513z53d/ibV1/9/08v0cltF61+7+nTlIP8cZwAs3vwpNvH8p&#10;3zo/wXIPWu71XJp8v785V4fM2x/z9spoSHMc7ImJfTEwWYFMiIr5SuwHu36Ubb2UdxuyKfwrB8vD&#10;vZh3kp7gtJr2B/MenqJa1DQ1To7SOO+pBuxSd0aW+4NmCXDcrJCj141nd3Nd38yLl6GKnlixR9Ze&#10;Wfo8SrCn3FtS78VbXKS/t8h5KSny/eRfONgaraGhl48z2xY/Evxq7230UsPQ+mmcJ5RtkkdNZahR&#10;a/JUrBEuh6kM+fnO/qni+Z6kv18NcwHNVb/uidt/jv7jTTzIm/TiblDrHaWum5b6bqrxRn0Xtpl7&#10;U423U9/9Kkxf36lFZncvcxt5aBH/s5ljefYiCuznOpM91WHjZdSkE51XDdbq9/XfYWr3j62d+3ee&#10;vIyTxwM/OHE6jE6T7b51Pz7ONVh/FW071W33enkQe3g7H3MvnVe+lXkXr6mF/5liTjG+9qlzfwz1&#10;E++8+jovx6ZOnTdlXrVe36cHgXn1J7r/Nbl0PrSYE+a51VnSzyO32fuaWr8G816Ie2tm35gbn0Oz&#10;OWTe/zbmJQ8KjSjOMZJ7qV7M62x2dd4Sa/04s53ZduZCmf+RtX/Tfpw+Kounua/ib+vvTrRsMrO4&#10;v0HyfgaoYzD1kPk/+kPxX5f0tsIbVfi2zGUJ3a2BF6mxojbD/mwseIzPWS0WPLx9nT/jfIXOV1kg&#10;KyRmhpzhdUAHtn+Ic3ymYaE9sgdtjq8Vsz3idcnPRjjfDzv/D2aytpm2yb64Bdt2VqcGnGi/yXov&#10;snLMppZ59cKq8/K7cKD766N4uV9EP2+q8Xr5azqvrO/siHF6zmqc78v0GkV9F+9VlfWbGq/zrWTa&#10;NGMs9oOxx59ouu79W6l/e0fjjfld/K7v0QKcW4Rzx/hbvlfL6rNUhVlAXUuPXrsS/k37e8musR8L&#10;brbfWE4dh0nLrH3NlhpWy8Y/MMzxslu9Rj6Cve3+Tgn9tgHT2g8wSY7WhPeH/uveSh2fQZ33o/5r&#10;XwtnSmf4H+oDzNcSb/MAmc0Dw6Wo8xZ4z2fZw9qLN6SXd+pVv37qBPNJmSMj86qTqftOnHwrzLzx&#10;Hjk0n6LJos8+/imcfOefYfPxP8Pqg5/DIlwr7y6o4fZg3pMP/0OGzS9h6SY6MVrvOllWm49+4lLt&#10;+Gt8p+hy5GB0ar1qv55L7Tvycj/rkHn3n3nNtXLe7Aif25R7ZeEin/8Ceqt+1ulTeJDbnmaZVw6e&#10;O/uwJ/NOncRzGEt9F+blPdzcJA+amqLK8G2lo9wb7KzdcG232/TLXJF328xb4Xge9Vc8xmU1V3Kt&#10;SmizsThuOw+wyPlJ1i2Y6UzF7AMy/44WybeMzMvtWWMkM3Y4N6Mh2yNQxjPhnLgKn6k0O7C2fDV6&#10;yxfeeCcsMT9o5fIfwtq1j9AvP2HWzmfM1P4TecufJXNmr3/GHNXP6Nv9NCxc+TQcv2x9ss27cu+e&#10;mPfNr2Aisp7kIe67dfohj/US66Skf/dlM2/MV5xjHstxWGHjXpi/QF4VvKsfe42sqr2ybvp7nfx4&#10;EL/uxbyyrsyb3m6BHu7Zi+xtnH4/VLceHyjmdV8u9l+4R0d57DoIzOuMRrPqmqzJm6uwLvt/Mq+f&#10;/37PrePkV02yRz1h9j3rR/VkmdccpGwJHhmrx8rgc064gvxQWML+Ymsva67D33nBLA0Hxl7Z9vwi&#10;uTfqvWi+vZg3Z0aF3s4285bou5G3hvAODzAztB/e9Xf74l2eV87eZe5H7/YQDDDIcxvgefrYZF7X&#10;KQW9wezRl9XR4IoyDDOGrlaEN5z1sVPM/nD+R0fpZZuI1b6djNzBx86kT2qHlTrnwY+xBtCbVWAv&#10;O9/Ot5SJE/ZN+HZb1+V13fbstf3No3jNzeLKNMiixgedcm/6O2qicqWzl3aYF952XhFMtt/9vL2Y&#10;V927jOdr3HmPrGXUBtQsavYbkWHpPF69y/Jt9GVHHzj6gOsl9VsY3oosz3P1+cbeZXXg6DnEg8B7&#10;0/en+bVlvemwqvsSVfcmngPzmi3d0g+ANuv8IBk2mQPVnXdlYfcezHAz2+1ozozrFpmmi5F7Z1Z5&#10;/rwPndGr/6Ch/isHownnuY2cnGXPpkAOW5Zj8gCZzQMjJVi3EWTe32tu88xJetNO3WTehnNj6Hdk&#10;bq6zhCZPPwit8+/HzNWth+Quv/uvcOKdf4cVmPc4WczHYd7Ft36BXb9vFzxrdjP9vts67x18zA/+&#10;l+//RV7r38OC3IvWu45evPH4l7D5NnrwpbfD8TP0TOFnlnut9Dys1zn9er8uD5m34zjZeczc5ddp&#10;RkOWvcFY/F7Uftu/796jvhuznc27ynAMtucnx9d5sq+OlOm5Ry/Ry2xv79yZB5Fz1VbUUnrpvK1T&#10;9O6eUtuVd2+iFeOPZg9lnFwV/QJmIsWcYbLiK5SMWUO/s+qwYDee3c11/TKvjyk5dnN8JR9Y7q2g&#10;z1apGv7jCsd72beMH6bkcZxjesH+XnxPueo8uTEzZCHgKayshsEGeWHjJ2INjp9kRi6zl+C1IrxW&#10;WWEv68SDMHv+PdjyE5jtC/RbdFtqHb+ppe/UsgdzJdZXYf7qnyl6cq1rZA1b6LTz17+Olfqa99bP&#10;y/28yf1c/Wtkx2XYyMdXpV+2wOtSJuvBGe/p7Dv519c77em177bf1z/Veb3073h/3m8yX+CNMNLk&#10;e/t3eVwr1z9H20Wv5HHGQrOcv8ZzsNCyk9eGLGa+Tmqnf1fGXYy1099rn+9B5NzOx5yy7LMuj9PH&#10;K/Muk2HtbeYufRqaZz+IGm9l49GBYN7YbyHnyrxtD4p9vsW5CweCecv4G5us1adcizOP3vOq+15W&#10;v+dVmdfc5gnu19yAMfRk5/PKELlD5j34TA8XjqbMy/90JHIvvb3wof29u2HeROtFR6Mv0XxLs5CP&#10;oaO+DjP3u3+Rk1v7qALMm7Of1+fD44k8D+/aVzpMv1AZH3YZbbqMtlZCWyuRW1SEM/KwRR5NzVkf&#10;DbjXMhPm6YrXexs+e84GsWowb41eAGsa30WLPJlYzrRYwzfBvlST+7Iash5cXHP2DeenOOeB/fAC&#10;PrCCuZJtXVeGjbwL68a+Xvg2067Onl/19VTjjdyrv1dfNWwZmZfPbwEft5lirwLzmudU4rkmzJt4&#10;4uqReZl7O82ePrxrz2vUeFkbqVnLuNvM22bgTr+zOmj0PNMLu73Gi7o794cfOerwvOZmmPp9t6qw&#10;hozVofXqaVbjTedOxGMvs41q7J1kmMU0kGPPiM9Rlq/Ve7uVvWrqtQNmtthbju47Qq+zWS7mk8Y+&#10;Xtcu6LwNtV7emxV7eu1rQ2fKybyuuXk/D9KL4Hxembfo+97Ptu/931ivuo7b6/GlzDt72tkx9EbC&#10;vDXO6w3mukyegUevfQ6zfofO+0vYgnnt5Z2nP1fmXX7wr57Mu/EW3ua7/0TjxRPN7y3d+ZHcK+b/&#10;4nHe4j7P38VDffW9qPcmvb34T9mH9lx8yLypL4M9LL0Z7FHFfav2Z9vP9/a+3i4Z9XnfvhfzJvuJ&#10;MBrH2jjTiP1GeTetIzmyHBpkKZEtpdYr87qeTPt7ezMvvItPYZL9mnH6yupwbo33TpW9E73xsktZ&#10;HZWSd/U0p8zr5fYx76kZRLv9eb/MVYZz05J5q+5jUnXYq0HVyXquo9tW2ests28p8+Y5P2XJi8mU&#10;Z8ORoWZk3pEJ86fpUY55xpdDeRHOXboee0+nzzwO8/g2lq4wFwiN0mzhsw++Dece/RB120W5hM95&#10;ZJO2/3SZPsxlfMdzl8lXvvIFOcv4lK9+GXn3OJx6/Ma3zBv6druXd6/MOwc/e78L8J+zfRYvf8j/&#10;8TY8YcYYPSovmXn1fE/Rv+u83dNvfRP3CHy9FsifXoThDpm3e0/v/OXP4vvK3CqZd7rdx1vZQM9f&#10;f3CwmBfu9bg0w3HKGsOPcBB03gZro7n1C6HFurxuv0Db6xF7evv0UUVPFv3/k6zrp/Bxqie7rpOH&#10;Dpn3t68nf+v6c99vv827ba03fg/7yr9UL+aVd9V6zQV1duEQmcADrPOP6h3OJ9p/P8+hH971d/Pt&#10;tf+I/K5uDQ9Ebz6c4Jqlzry/KrxbibyLJthm3gJsUYB7U45NZ13KuInum/Bv4nGG1fA6p/MgOi87&#10;+dbPkKVnIq3IvswXS38+zuc35eA6nFWeWaPwXU+zHw5TFZkn29m/G3Ornu7p7Vwrsp5I+ohZn9kv&#10;BSs5GzH6b9EXX7bOa46x2SYNnmvD7JOoVbBvgF+v1MJfHnO/Eo03rofRrDuZN9V11YFlYxlZbVhP&#10;dM2e3ci67Gt3MG83xn36ul7MG+dOsDdSm6b3lj0Isw6G9Dfw/t8N89qPaxaVeS2yrv+PYe8DDd7K&#10;yfvsJZXtPeY9qc5bxf9cwos/hkchx/5SEZ0/xzF5MFONzOv7Xub9vc4qmj1xLcyfvkHdoocy0cka&#10;G/ADzDtx+nGYOs8sEta/W4+Ytfs2ei2+5tlbMC++5pVH/yHf6rtY62Q3q/OupzovGu/qnX+GFS5X&#10;vJR71Ybv/D0sMq93+T59v9znzfe/jdy7dB59D31Ozu2sfvehe/3+oc77fHRe2TfReuGx7WOqe4p4&#10;cKniZFrzHFOZlT0+G+tIaSW8Xl0PwxOcT8hTdk0Z86vQVNRXejGv+zT6EyYi76pdkMnMsXEMrU5/&#10;bJyp41wdiz25WB434V9rt2z7rNv1y7wl9iotuTdh3uRxNfDxjMciM4P93Zp6rxlUMi/9PBn2P0fH&#10;ZF503gq5jwtX8XbfD7PMAZu/8Af49mN8yZ+j35KVe/MvYY2SKVecGWuPJWyrp3jm0ucUftPLaKxX&#10;0OHk2qjlquN+E1pX/hpal/8api5/Fat5+evQWc7gTSvmWcHUnf29iSaIHsrfNLs5rVm+NsN57trX&#10;YfqKf/NLNGZ6e+mnaJKlN4aGlifLKnl9ef6yb9R58R61tdjnofOah2hFnbetI3u/ZkLrXV1gbvDy&#10;lQ/jXoG9zGuR3ZKe1Hn2AmZ5/JbPYw6910p131TvTX3MaX5z52WnZnoQv36Wvpv+fPYSc5zQeVfx&#10;D/gz+3irm4/C2Or9UFq7/8ozrx5mj0Mekyz9J/ZgzFAlcqAOAvM2WbMvnrgSpvFYxp4z/VTsMcYZ&#10;vc+BeZ036Zp8dgO9lzVXhvXZUK56yLy/UT/ph/3263c75/+o98bqeF69mNde3iy+XPMrj5Zmwmv4&#10;Ol8vwLvOTiErqt/H3Tfz6vGE3UdhXrnX3l77H8v406rwZGPBHCM8zZ3MK/fim7C2+TXqtm0tl89C&#10;qu9WYdRYXF/tqFTnndzm2YR17Ys3D84sCyu5Xub99Wouk+VLTSydoueVcxmPt04mdm3enOANzp/k&#10;halV81wiE8O/iSac6MFmZKrxjpIjbXZzwrxovzX4rM1Y7gEk/QpkhsFKyRwrexfoheb7fqqXt/lo&#10;oYXew/8hMq+ZlqzdjtPLC/OOTeErQQfQo2z2tM8lZn6mOi88KOt6mxKarn2/cm5dTzqeFPtsO9d1&#10;Y+geT1fZfYVuleq8XNrX6/E11Xn9G020V+doFPSXx9eR14/3vXkHlgzbrewDGWHvQfbVp+yltx/0&#10;M8ScDuehmD1d4PmZsVaTr7k086pC72C+g3mH6L8fwt/sZ2aMx5Dv+Bz/ls9hLx31Vb9+JmXeM7fY&#10;u0Yv28TfTA7uRNR5HzNP4m3WcfSvPUCbpZ93EW/yLHlUMu/a4//tybxLN8m9kn/v/Yv+Xfp6Yd6F&#10;O39rc++P4a2PfwpXHrEmx+Pc8m+39V2597Cf9+DovM9kXrw2KfOONRc4/ljH2YNK2HcI1n2twqyy&#10;4lI4VoPd4F49zeoo5lj1Yt7Iu8zKaOiNX2a+FfPPijBLngykPPNk63rlqTqabx3ujcdMmNc8hBr+&#10;2c5j3l6+7pt53avsYF4fl49xHG6fiCX7oveydqiwdpB5c/iaM6VZjoXMdGu493wtzMG669fxLMOg&#10;apLOvT31lnNimR/LrNgVyp5Z+WORHktr4SoscvvbsHLr27B885uweONrenL16X4FxzFT6Cq9tvgy&#10;FvFnLPCZn7/xA3OGvg+ta9+FqavfhuaVb7Z5V+7dC/PKi9OXE+aNc2zg9NbJB7wP8I0yJ+llM+/F&#10;x9+Q48XrdfkjZhEzb5fXUDZfguFnL39+yLxwbMq3v3bpTCLfc/E141Jfc3n9YSiusK8B977s82Ov&#10;40tk3vY+XCfzyr3lA8K8LXx1y6evR+at4pGMPUT08sYZvX0y74RzFzi2yrzzW+y7wQEy76DMWz7s&#10;5/0ta8lX8bYp8z7Ju2Y+JdWTeckEyrBXewxf0pEc85vxZh6hL3GQ9X+2hn61x3V3+nv9My/vUbVd&#10;NF6ZV54bow+rNrMKE+FdhnVl3jI1xn5O1Hl5j4+ZYcXconLbA1vBgyz/RpZte5jrfCZq0cusn3nH&#10;21y3v4DrLD3NU9HTnPia7bfv5NuEgVPdVx048Tx7O2t+62KYo2Y3L4SZjfN8xs/hjT7LnL8zlFzH&#10;c0Crln8j96IDR+bVA43uaC9vkhXdwbxova8K875OtnGemRKReVnb6WtOmbcI8yZ9vCvR05zOW5J/&#10;o7cZ5k19zGW0ULVd97dlXXtsm2SKRcZlD30sFveHvrBdeOy68q4s3IN5p3iPyJ5yqvqu3FvkfV9w&#10;lht7Bt141+vsE0l0XTIQ4NyEgclLaDPwUbx+zr3Kwv3O562q98K8VfrPq2jLeXp6x/g/5+ifj8yL&#10;vzllXnt608/Rb7l82efsfv/+DD2Q1jTZPy3nvKCvTZKdOr75Vqhv3g+5BWYZkTeyTM7yJtrsurOK&#10;WAfbl7vGjN61u0/WOlruRqyfwiZ9v5vovlvUCeYcnYz1Ny7/Fk61q3Xj++iTXuK61sVPQn7pRhhp&#10;cSxhj2vuJPNZ6dO2JldhADPw4nEEtnHGoHm8fZ6zZzcuhZa5885Ua/fCJz4I9k34nCSZbzvs+bK+&#10;L7yi3uYix85+aoCshEH6Up1nZIZ/mf/D+OoF3o/XYp/59MkbcS9m5vSdMEvftzV9mt46cqvMa9bf&#10;k2bDV2FDe14qHquYw2P1y6T7/fvmJljO9DNr3ixrz1FpuYdbIK9vmH3yPNlWVdaYFTK/Cqy3R+eu&#10;hCOzt0PlzMfsI/0Qlu7+EGZh1hk0U2v22p/D5Bsfhyk+V9NkTs3hyT1+nazhjqxls4efrhWut+LM&#10;2W2m6exD3elT7VebTP3S6rz2Di/ymOd5rNX1e2Fg4mzIzV6MeqsZyuqvarzR72wPi59ZftZZlfQ2&#10;3o73ws6sANYuzI1wnzcpvU2U7x90Kn3wBbT2LHsQ+sLnz78bTtxBG+f1kXNj7y3atH27armpvtvv&#10;8z/ovx/7mDv6l4/jHTDLTK1fv/vGPfrDyUKbv/LH0KRfv3HqXqiRp17zs8tlv+evfn+/F/Om+m7M&#10;l+fcGDMG2JNzVpGa78vWefURx7181ulmVanNxIwUvW/Mt/TcpufYct71pMX6Oyn2A/s8f1bxSTvP&#10;q8FxyUyOSXp7Pe4OlsnXGyELiJyqwejDQ6/Az2fukOsrM63SXKvfst46vO2r5ZeWidVGo8+ZnthC&#10;rRXGZ8gIn10NtSk0qFQb9jLybcLK/k6al/wy/6fDtSW0Z7xSI/B4Fr7ge3tm45qC/aFe5/9yzDmi&#10;Z6rNu6nHOfU3p3rvMy/7/Pz1/fnlvGqeSKnFOmOSGQ+NdWYlLaPBL8Ba9J0V7eu1yMikRorojB01&#10;xP/UGqZ3P9FsJ8ldksmoKvpwxe/57Ktpms0M53nb9PdG1di3K3mPJLlm+AD0AuDj1dtrZrH8OA0H&#10;mIUcc5jNo7Kvud3b7MyK3OQ6/X7MLYaTs+NrPf9/6dpx75eJvptovEkO2TjZ3GbkN5fPJyyOFjsi&#10;m3Is9NisJ3kY7TbOl+xTJ7eHxM9Ynte7hHey0VoMU/NrYWZpK8ytsF5EX8px3UDW2WLl2IfvjC77&#10;8f1+L5+9fs+5L/v3ezFvYel2zBuZu8La+A55VTDvGrN5V/E4r95zJlF/zLv2+D9h893/F/Oxlm9/&#10;HSboPSyRrVFi38zZZ/vOvOuXWA90MG/MNd/x/r8sxn367/63Mm8e74l9PnLvAHvBI+zRlWCTyfXL&#10;YS767XeYdwbWnYZ9Y8b45k36Pm9s864ZD9vMC+v8tzCv+7UleuTyeFf0RpnT1WC9XWGGTnH5Rhhe&#10;fhTqb3wW5m9+C+9+jf/4izB9De64hQZLH/4czDpPyVZprrLMuyD7XjeT6RVg3ugH3mFeM6FrG/fD&#10;YJNzxnNi3si7Mm/cB3UvNKkGvGu/dxFfQBHdv47+NX3qfli69AF51Z8eMi/vm25c3ot51+/QF37z&#10;c/rCPwhNZo/VmYWXMC/nlTgr4P/Oz3uR58SDz7ytJ5m3jMYaeZfeL9ZZL4R5yYB2xuAkuYGTaE/u&#10;OTpP5UjGmS+HzLuXdeVB+Z2Yzw3PuO52HZ1Hv6q3lsL49HKoTJDhHTn3Sd5NNeJXgXmPldCf89OR&#10;d48WybmFldw3l4FcT/Rk3ph5RF4InGPPrvOKkvlFSabVM1kX7SZe95KZd3yBnCwyQNRPzRIpw75j&#10;+KuKk8x5hR2HeX1GYtFLVdKfSw5pR6XsmlzitWUvq7NGI+v+Gu8mt8vBwUnp+U0qg+/WvbxRSuYd&#10;icy7HKbQ1j2euVedzB4i/9Q86y7V6/+3d9bFL8P/3j3znVlFyc8a7IOMoyNPUGrPGXTY4TKznzwW&#10;FpI+3OfFvCN85vyMybVjjZnIuO45NeHe1vF1PouLYayOn4J9BT+fasvysZ/b4fzeMuRe5Pl5P/6W&#10;+m6i8ZJh9YTOe4+1NT1Lq3eDeSMTZz6I2a3r6LNbD3/G6wz3ovWu3KVft12r8K+VcPA/yHxG84WN&#10;N2Mleu8Weq6ab1rrj/8dNt7+nzgL6cSDH/BgfhamyTGq4lN1VtbkKj0NlBqvGfCJX+RSqHCOtfrd&#10;55pdJ3uD/Rg9D3r+U9bUExF13zYDpz9/WZevLvMy15xsuT0XfQdZvDRD9I8ccy8M9s3ymqt9ev5Q&#10;57XPfBrf/XTMZ056zs2qUvOMx50273Yyb6r39jrmvezrn9Z5a+i8ar1mZ1gTy2jXasCcU+1dnj1H&#10;3zuZ6uP0vNZOPMRnjM8WH8XK/Z/D7I1vwvjFP9FvS18ueq/cu4R3eek2vuVbX+Fd/jLhFzym8xY9&#10;C6mmm15GbRfOWd7Wd5O+384e1PRrc6e68dBurkv7h83Imqc/1lyoBfToBs/Nebi/hXlTjVctOOrB&#10;XrL+rqA7VZhFkGq+zoXfLpi3gLc8N8VtWLvPMx9r/fpHYe06c5jwM6+o8/KYfM725dqja79u2ru7&#10;m+f4X30bPPDHLV6XpG8ZPwDvn1TnXbnl//STMMO850mO63V6YmucZ9R4G3g19uOc9lvu88AzLx43&#10;/WsFMzrVeVkfDtuHh38mi77whMbboe9O4q+MWct9rrnVeS3Pw84smlwlU+H/s3fe321d17bOsFVY&#10;0QESlWDvvYtqVO9WsS1LouQWO3Z881Lffbl3+L1kxC127CT3L97vm2tjgyBVYPGIJiXzhzUOG1hA&#10;nHP2t+dcc8EKmi0qX+IB8wbeezWPWmt3ZjRzSmvoLlt7S1vK0cOUYP6u1tb1qmu7Xuv17Lu3z8sv&#10;Oit4rSvuNbTMti75Q+W18t4xrSGarQ9CppEyfrdrvU15V9wb8fyL+vjSKP0I7PMWtWeFX6NAH1iB&#10;e2IBH3ER3ak9S54VMxA7mAvcSd+v8jNjMFwo6bd+ri6+W9jrCGx1GLY6BE+9Tnl9t+FreD3Y19W+&#10;VnskVryG9DpSdeDDbVdxLdOcnpZUD+tyvAN4ksvoYPIoy4uZoE9Xmq60XXGv9N6EZjuRfZLCE6f/&#10;ZbP/X3Tm9dy7+X3oQ9PalTVbF3vs4t02ctvsuszfErKnjOXxLUfphdZjxbvaO1KPcDxbgXt7XZq9&#10;JjsH8Vlo/ylNfo6e40718HKUF0Pn7U7Pv+e5v+7Hr23GvNmJK/RdXXapieuuuEQ/G71/Yt4pZhaN&#10;kkUVeFfHnTBv75lPWKt/QrbVJ3inP3VzVz8mL+YdmxmsmdC7zbzVcfpHOY/0+lQGnLElPuLQ975X&#10;jLv9576qzNvGPph03nbl49OLr2pjBnsLeu9R5rOXp09T6/DeGcuqUjZzjnVVmmtzkv5c24vVfmwo&#10;4x3lHPlqds3b6883Y94u+ohy6j9hhkHfIvNhV6678sJ1V1m8QQbuW271wV/dyfe+cmsP/0bG3J9c&#10;H3pvhRyqEnpvYXWD+WD06JK/PLAOU8Ju/fTxDsC74jCxSWDdcNwL5u2DmSwX2phXM23g9vmbzII4&#10;GZl5pfeLeeu8q3uR3ZO4L5ExkcILLd+0/JlV+sfHT7zpZs5tMJ/4oRslT+uAeZ+t8xrvPoN5h9DK&#10;+0/cdZXlmy6Pfp7DH5xjn1XMm2fO2F7fE18J5oV1A/NqnqNma3Z2Kzdh7CdjXs1aKHBdFvNqtkon&#10;etkR9KAD5t1bptuqs7743yUGo2gdrfXzURhH63CtsVXGL6yzTb/j4359HzzNgXtf/O/0PH+zeZrR&#10;eeVpTjIDSK/dbvmU0fB+TG+UMkDEvTbPlX1p9fNaljP6zMvAvGJdMa/Yt6xi36qHqtJj3EvFuslE&#10;7iYPmjWZskS2FnlY+Glj6IsdaIntvA7EuEfhWmNf+Fc+51ZVIxvXuFfs6/dMlOmk14n0RziOntdW&#10;yvpYjXnJsSIjVRnIRTKhslW4VjMsWK9Llw/MK94V59b/b1oTWo/T04+brBp02+c7Wj6C6b3+ceq7&#10;yqDVaVZ5il7Jlox4t9e4XfN2pe/q7wrlz4lwbuzk6HPEdI4Z09r5yPMF18bpG86QmyPPs9427tW+&#10;Qnieef6f51wJX7vX9+yoP7/C+sMXM18adN7ClHTey9RVtN5LZI5cMo9zP7k3k5d+7aavkNFM/+Aw&#10;ecyhRuBe1Shar8o0X/zPE+i8qkn0KJV6fH2pL/hTMnI+JufqIzd77RO3fBPuvczafOUami77x3bt&#10;0PXDX0NyfCzL3limVlH3uXrGV62XXV5HabuWbQ53+Z5eZcLtfS+vfof9yrxxNN4o5Wf5sofIPl6M&#10;no1O9htspgH9q4fxx/l57qynyHoocA3ukneObOYk+U5x693cxreBfcOxyTWv2TVxtz8fmFf7O6Gn&#10;N0dfbyhl0GsPuUhOV3XxqisvXqcn8oarwLtDzNA9/eE/3IVP/+0ufPIvd/zRV272zn+5sWt/cH3n&#10;PnHFtffwOX/oetBQy/BkmblDFXoU1Oc7cIYcXWm/6JdRKqqGKZ1XzKvM6F5+P2VJj8LiPUt36Nc/&#10;25R5g6b7tGPKervldffab8Y8AdrH9xXrYb9rdN0NLN1wYyffduOn3nFjp+5bTvPU+Q9sT0DZTFt0&#10;XjTNA5235pfnfzdYqzB/2LKs8M+PoJH3o5VXV++4Evs03dJ4p85ZdeNrLs6RiQwD72W99MxLlmdn&#10;F7286LzKnWljjSVtQfevLL3rpS19vF7bLeChytcq6v0z6LzKm1SelZhX81SSmk+ja/iBt3lH68qw&#10;vtzvR62fxS3q61VumdhXa2yV5dNqjV1bZ2tdbmt8vmanGtOLfj5+0V5y8jdLJxT/hFlA5hnj3tHs&#10;/h9yLz33btV6Q2/vM9l3j3XerkFlfHI90PnLvlWR36fMeVzhPBb3JtBQk1YwJvnJKdai6VBcYzJ4&#10;2NNoiamyMp/Rf/N+FmU7jNVYbWiQqlZeCypldqsC87XRu6s+3qP0/Cur6XDM1xEY8Qis2MEennI4&#10;NPM2zfyrBLybgnFN32VOsfEu2q7xLms//S+1f9Hs/xedeflZ/DxlNXcx70j+MfGu1usxzeYS58p3&#10;Y1XLaDbm5e/lbw1//86Peg43K2Rst9neARzMcx4T71LKsdLzrCytozG85dROzqe9vF+/iJ/dlHmn&#10;r7nMBBmbMG9aWu/i23jZyFlGl528zLzdiMy7/Paf3dytP6Adf+Zmrn6CzvtLMmfRp1aZk4S+t+vM&#10;S15ScZg9Gs4n7R2F+bfiTL1/wLyDz5wBHIV39diUctzLY+zXDZNjRa8/1aE5xMoTq5LbS2+E9wwp&#10;+5CZu/BuCt9Ngjk+MfpPzLta03TNi1RjXfX36nrW7Jq3159vxrxZ9jZ1z6wwg1jMW5i9Qh/kdXyk&#10;G27h1u/d6sYXcO937uzHP3D8Fs33a9j3C7d093M3deOPrh9fRh99vurxrTQw7yC8rP75KLyrx74Q&#10;5oV7q+jSykFWHrLmAfUfu+u6Ji5GZ94qWq641/R/9WiJdem7wrfVxesoN0Lm9cI1N71+z82dZ7bT&#10;abwsJ+Rt3nDTFz48YF72H571Pw68q+OTmLdn5U32adB4ed3m6EPPMhNA3JtXBt088/AOmDdSDlZH&#10;Fp2lgXnb6Q2J4Z3RDEr1k/0kzEtPoLKg8+RXlejplWda3oo499AD5t2ZlrKTteiePAbW9RpvlztM&#10;Jqz6esW7abEPLCy/ZUwVuNf0XjEvj7PH7u3z83qSPSK0TK0jpO8aJ7GGqK8lmuyZJ1l7GPdqvqut&#10;VaT1ohPTl/UyMG+WPt4cs3+UhdwN/+Y5j4ussUqcw2UqwV5AktztlBX9fqyJVRkrcsrIKstWR7ew&#10;b5jPERhYHBxYuBPvbQeed5WY2HsB8PjCv+I05VY1cq8xbwKfM/t4GfRdeYbFlMmycqhZs8vHLG23&#10;Kj+X36MIaz951Jut7yIzL/9/Y17+92LeLBqvPNcd7Pe1sv94iP5d9fG2KIOZrAU/Zxfeh3dbYM+d&#10;s27QhD3vetaVRl4rnkfxrUrcm9C8aZ5v7SscJqNcdUT5VzvQevf6nh315yurWRU0Xu17K7e5YNnN&#10;WpNccfnpq5YpI/bNTdFDuPSWzfmcu/oZzMv8oVqNoO2qTOdF37WMK/TdcdN5vcY7SS+vWFk1Ra3c&#10;+b2bv/4p2Z74LfHA9aEJ9K7cpG/xOmv8K9azK133aRV1n7pH/cKsDdQXLy+Ycs5V2qc5YN5n824n&#10;c3hjeE6iVKphjnqM2XEJct3TzNTOMQOvmyz5hHws8opwPZHemeG+lIZXUvCscua1r6eqe5n5WLjm&#10;vRzMS0aV/o66zqv8Zv4eFdd36dzKrarSZ1pefMNl2IPKzt3m3PrUncbTvHj/S7f66Bur5Qd6+2vT&#10;fk998J079vBLN337z24C9lUueh/9vqb7KtOZft9+ZhNpLtH2ebJ+ruxmNnPgYmmw2+fRPIuHfszn&#10;+k7K1+yZV7OCxbwT59EOj9/j2nO1KfP6bOaahmtcq7c3s5w1ozlBHnNSc6mU/cw9PkNmR4Z1uvp3&#10;B4+9aYw7SY7AFNegybPMb1pn5vApfhfK9zV7Ldz389Z6etXXS/2Yv/FV/pohsW6thul31mtEz5k8&#10;8vKFVxZv4VNH450mr3niHHncZ5gHQE8+zFs+YN5IvKvM6HZ6xTq61MvLzG71jlEx9gylN2zmNHt9&#10;90Vpu4333BznUIa1clbrZe7TYt4SXiyt/9JovQfMu7dMt5M17fM85ghr56OsnZUL+3pb2vRe8a48&#10;lfJXJlhne1+legjp1TStd/8wb3sebQNu6lZmKmsLrSP0vtYUP2b9IOYN3Ltd6xX3PlPj3Qf9vDpv&#10;cypYV3Mdw2xHzUgqUHGYNwHvqsxPDM+l6sVzx+yjxwufeNlXQmu6EhowFS/iCaRiBV2jfGkuVIKK&#10;d8PFXM80g1b9Ga1pcqJTVa4fFbgRrZT5jPKOaC8tib6boHc3aLr1vjbWUY+93WTPIirz6jqrXqn8&#10;4AIFc9fytdTDexTWPaS5XOjW8mp3kMnVwTkgzpUvQv3vUZm3VRlffO8w80izjaxqGWD6nGYDa950&#10;kvW6zZGL8TtR2l94nnM9fG1U5tzrx/8Y5i2iK+Vnrtf03ot4nN9gPfjIzV+TzhuNeYdYF/Wu3cWv&#10;eZ2+4XNk0a6zLsJvTd7J0NrNXWfeSo15Q1+8/AidlDzO1ifPXvV+0Hr3q7c5Cu/qsa3oFGJnzY7T&#10;LLzi6CL+mkV4F3blGtKJ3zzGtS4B9xobwr2aiZdiDy+FlltnXvb4wt5suI79mH2+ZvuAu/35ujfq&#10;KcxbJcOrb/GyGzh20/UwPyfLedhFntzcG79zVz/7tzvxwT/c2nvfGftO3/m/bu7tv7i1d79xYt4T&#10;735NfeVW7v/Fzdz6Tzdi3CvN9wOrqnHbPmHetXddYN7J8+RynbzvSrPXXjzzsp9ta3S8XFnW6wuX&#10;P3RTZ+jdPXnPtN0ZcoZnLqKBw7s9y28fMG8TnTfwro5PYt7Swk34lj4V9lCz42cpmFfz3w+YNzLv&#10;GvPiZ97OvNJX1ateYb/Mzyb6aZhXLGzMS/+Jskulyxww76vNvJp3crgj6w7Bu6+3pjzzWoaOz7BS&#10;jpVxL1pT6O9VppWtn/eBzitPrPbIC+S7iXmlGSoLSccf4419JvPS27vfmbdx/6p7mF5CKo/OG5g3&#10;VlTGjZgXb7OV/I9kjNaqk1mVgV/Fs55vN5lXmkaqwiwOyrPxJgPra3N8PEtlYORU0XNZHK9fp3o1&#10;2MurMy8zPaTtqlfWmNf4F23e/Fr0J7EmtD2KGvfWNZBdZt4sOUDbmTdOb6Rymg/Hiu71jm74ssa8&#10;eIsbmVd7RS+EeY17A+vW8r80v5dqp1Ksr7tYX2f5X8TQey0/i8fo84Fjn+e418wa9ec/qZ9JOm/Q&#10;egvsz+fp7c1P6njZleauocHehkfvuhHWpcMXPkMv+pXrX6cnl0yr2Tf+6OZvksV85TdumPwc1SSa&#10;1MIbv3Wrd/7olm/9zs2QVSW9qPfYPVsDJYdPudjgcZfgmJti/x+vYc/SG7W6wXrpPPNI11y8n/Uq&#10;vQaFyXXqtMuzp7zlnOWe+7zv900e5zWLHwFdV4zre3q91rsfdF79PlZcbwKDB/4Vl4sXd7Pa2SOy&#10;Yq51u80w1xxzimudStfCBH0eWmdJX1B1opNr1rmqlf05zTxXb5fe1+fiBfUn+9y97oFJ9sem8dPA&#10;uyPomkP0svYri8B7nlu47qm/V1nOYl9pvvIDS/fVvupuM+luf3/jd+65SfYLTc9G283hO5CnP08/&#10;jXi3NHeZDKDbLjdHrtPEDTfEeXbqg2/dysZXbvnRd1tq5REfp1Yf/d0do1Yffu3W0H5Vqxt/c/Nv&#10;fV7r9/3UlU7+0hWPf0iPrzj4YzzQn9Dn+wmZV6qPmW3Ex9fYk8IT3U8f8ODJR2h6lI5kKw+e2Iis&#10;c5rGTA5yyP2VpiyNUDOUJtY3XKxvzcWqy6bTZsksU9+u7nnyEJXkH+O1kKPC/q4+Lx9zCt+7tN1O&#10;Zi8k+ugv7D+GF37FtVf4XoNkdNBfOnH6vnmXld/ls7u2zyT2fbxB5/a5xF7/HrAM51oOdhMufJV1&#10;3jGu+8Po9INkhY/ynEySFT5Br3g/1/bS3BuW/a9cCN1DCtOhf5deXrxFqqj3r6iPf9L973k+prz6&#10;ONdD8ad8xh05eY370C7QJQrKOsXjuYvVylqwHY1X19mjaX4Hrq/izR7yDyoT3mcsfbfbinsd98gu&#10;cmtCPe/9cvvXh++j76vP6WcpE1oaszKjO/FZe72D3jE0B/lcNS9Ds3l1fJ611sHXvnh+rmcq639i&#10;vmPmxXC03Ck0WfMkmz4rDyX/L+lTceaesF5XZtXrbSk7av1+CG+zPiZ9VxlWmp0in7OyZMW+9Rwd&#10;fKz6Gfp55m/ewr56Tej14Svq/1y/g/4G6WpH0aT1e6vPOIUWnaMHNer9PexZP+1oeVbwtPc5+0wa&#10;4+AxuJLafj791O/760G4LugcDr3+fp9M99VO1nfKYdeaTbNNtP70uhBrOXTeKJUu0Q9cqxRHVZJc&#10;l7DWtXUj+VnSm73+7vuUdI9XRkfQN/bqKK1MuVrKk+4ie0WcfqjGuofRUqWz6rqn17qdV5xDuu6F&#10;CufcTo/qFfb9wviW0zAsGnm7inuRqoN7T7Zn3OVZU6fxUCr7QR/XY15Hg9b8Ip3Pmq+tc8TOvdq1&#10;QNeAJ51/Ue+5e/34J93fG5m3NHOFtQlrFpi3a/Ki6+ZYmCFLZ/4GM4VuMmPof7tJMnPGNC+Ftfj4&#10;5d8ww/c3+Jk/s3m+S7f/BO+S83wZzsW3WF6+6zJT113n0AXX2oemy76/mDcO8yZHTpseoFzawLzy&#10;ORfIPkkNn3QJuFfzafIT8C738y76h6JeI3on8WGxV6Pz2Hp4LcfqgHkDR8fYe/MlT4qv8DkdA9s+&#10;7djIt8rZS9Gnq34MaQDKWBHvFoZmjHkLcG8372d68dNUxizXqpX1XBus3G7M63t8U/iJzOv8CjCv&#10;7pV+r3gO7608zQu8ppdtPnFp6hRsdpFz7YorcL5lZ9j/WbxrXuWT7+FnhmebMe/ygy/4OnKd0XyV&#10;cbX64G9u4e3PbT7Y2NXfk5f+v9zA2c9c9TR5z/BveQ0N+IRypZh1BPMOogWrT3N4XVXzNpP9LOZV&#10;ReW5ZswrPo3DquLXLH24yqBKkWEh5tXcd/GuZ17fy+OZl6+xPOYly2SOVWFfsqrifXi4xs64ytxV&#10;8gJu42m+e8C8EXl9lNeImHfoBNljvE4m2OMc43XSt/qOK87+XJjXzwky5mU9scm87EfuIu/qe7fR&#10;v1tnXvg3xnWygL5UnToJ9+4985rmwfpK6z+t/dRb5tnpgHmftJ78qT+2lXk3uTeswetsCoOaH5M1&#10;srhWeVVH0Hefn3n9nBRxp763z7LayrnGu7bujr4nYnssrN21ptf6Xs+vmFyzXDRDeLeZ1+c4+97e&#10;Lf29xrzai4q+ho3yPZoxr1gyhq85MG+ykXnJHY3Cu3ps4F0dmzGv5g+lzc/n97X3A/NKLyvgR1Sl&#10;eW40I+4Quu4heYeZk77bzGuznMjJUkZWG9py4FyxrRU+oBzMW4B5M6ypYzB5h2YnMf9Jv6ftXz2F&#10;eXUNeNL1aK+ZNerPfxLzNn6sh/kS5ZlL6L4X4Mxzrnv8bL30/gh5MxMXPyZz+TP6cv/DzV371M1e&#10;+RVZVL9yC9fIuTrPfE98g+rpSo2ecR3oNu3VVY7HXHyAfWFl8dLXkMZPkR07hYeaNT5zWMpL9IGR&#10;fdKz+iYzLa679Pg5lyJvJkOeumazKtM5R79BlPNdj60yn1f5VcquktYrbTfkWB3ovINoajwnXJsS&#10;2s+jNyMuBq5ry2gLmUF6LdAZmN+m62I784U62JfroE+mEz1XOQNpfEJhXoz4RL1e0iJUpeFpq+IQ&#10;7DtIH2+fuBi9mJ8jHbkNj0s7HugO/j8x9iMS8HKKPYoM3j3Lt2K/L+p9ay8fHyd7Ia4eFXhXurXu&#10;kQXmEtl8JrJtS3OXyLx9w6Xoo09M3yKPmVzzt//qljb+7pYefe8WHm7W4sN/ONWSqqb/zr3zhVt8&#10;AOui+R5/H78zJe/zysaXbune39zsm3+Bof+LrKvfovl+7LpX3nf51feMf8W9w8w+kldjBO1u5Iw0&#10;2DDfiNm+px/tOvNmuWZIo03AvJn+ZfRc/Oy8puRxKmg2hHTxWoXe3jS8m+rzvJsaWHMdPcuurUIv&#10;78gZ14tePnYaL/PpDde/9k5tpuxm73Kjlvtj3o7K/C/740d5jYzAvCMw7xie+XG4dwRPQO/SW67I&#10;Hk1+kv0adF7NASii8xanL9Cfzuu6VlHvX1Ef33iv28nb6pGSpivODcyrObmaHSQNeLeZtxUPTRtz&#10;VnQNVsmrWeae2ststwp7w9v13dwwM83ZP87WKur9s5nOm+KardlJ6mkz5lU/G/zUBoMc6LwvXrd9&#10;0hr1WR97jHnr+qrn0FZpukHXVe4NnKusKnmazc/cTOdF45XOm2zwOHvtuDafpq5/hUyecBR/R2de&#10;e63BuUHD0rwWzS/NV0dcqX8i8trhafpu+HhW+7Lc07fPMJLGmx/be+YNOTk51sKqLnRelbToPJXD&#10;7x3DU9wqjx77aXF0C83YUOZoHD1WszaiVIrHq6TtNuq7cfMOcu3oYn4la8kY2czJHukCyupQNofK&#10;55Tulcarn6uZwQXN2agyH5hrvubvHpZ+SkaVzRmuv769ttuZzrtYQ4W9pZ0efe9IhflQ6LxcZ9th&#10;XM2pi1t/5ojlPOTIM9Scp0wPc4zx3XSQ+aD5ScrX8vpuTeOt6bybWu+Tz7+o99y9fnyz+7x4t6S1&#10;CsxbmGSmIpzbWFl6e/vRe+bg3ZXbv4d5f+1Gz5L1eeK+zalIj19w8eF119a75o6Ul1wLa88YrKve&#10;Lum3gXkznGe58XW0AXyc+JrFvEV05Oqxt2DfW8y5uEyfL/1go6d8nhW8m2UmQtR7tmYVad6X+nhD&#10;D68xL4wlT/Fe9/LutbdZrKscAvGuONS0XdZ48jmrWllv2XWJGW5i3LiyDvAgS4sTm4hDghYn1lWm&#10;u1g3D6+oxLzGu3icu/rIBGTvVVwt/3SbfNWsG8W87eZv5vrKXlqSPQoxb47H7yWvvoif3UleRow9&#10;Ad0jlU8t3q0wk7h3/rzrXZCnQntAN12SOdmZuTfdLJlUx9791i3c/9qtvPtDU+advwfbPsDXHJhX&#10;fb7vf2vce+yRPM/fumW+ZvrW527k8h+Z7/sfrnrqV8w3+qWrki/VT5/mACwzwHyjQfTdYWb7apbQ&#10;xNn38bFG9/Y203mL05fImjphzJsmc1nMK96VzqvciBz7Hyo/f9d7nDN8XRo+TvWT7923SsY3eVXk&#10;BFTQykeZQzR9/gPyquTFxZ8No0Wpl51Zo/7+0njFvKO8TsS8I8zEGli9z3N9G9/ytVeeedWDJrZV&#10;dnInvmZxrzg3xvVLLLzbzNtGz0hgXu05aj5kH7w7wPWjQv/PXjNvVx/3VtaC6iHTTA31sxmDJfCY&#10;vgCmeRbPHXyuOVP7tXbgy9oal7WvGFFljCvOJaNK3uXAua/Ru/taa7Kpzmu8G5iXGa7yN9eznOFP&#10;m2PEa8LmtEr7tfI+0KfpTM/zf5Um7fXdgvnq5bnuZo1Rhnd72GePeg8PbPu0o3I3s1qncG8P3Gs8&#10;+ZIwb54ehQRruTa0DM2RjKMJdbI2VmneRhTe1WObMq9pKPTOlckyRR/QfrbWAYF795J3jXmH6Cnm&#10;GpfQ3BHTTvPmaZG+G8vST7vrzFuxWU7qH5bnx3iX30X7Byn9f1g76xpc5PfMwr5xPqevUcaWeqXD&#10;eb41Q93vd3kPxuPXkL1m1sg/v9a7G/zMtg8P3wYWLk6ecyX6aZXr3DNzwVVnL7pe5iqGKs1fZc3z&#10;tpu/8r5boEZPvsU6/YJLkg8TY82ZYeZXhr74zBC9uFQWVpWum2dtX6TnqARzFkbJzONj6tOt4ONU&#10;Vk+RnuHu+VuuvIJesPymK6B1dWn9O7Zu3y9re2fRdd4KPUeZnknrO/JaL68TaYoHzFvnW9+76/t4&#10;jXVhUfGoKs7+mzIfksxzV+6DsgN0LVCmgDIhLFO5li9lGVPSZWs5AzoWByfZJxt3Xb3k3TPnLYnn&#10;KEaOXwf3SfURe8aWv1nsy/mqnmvOXZvhw4ypqPesvX68mDeu50fPF/u+5anTrjp3jj7eS2hl19jr&#10;gXvZ80lO30SHfd8tb+BT/uBfbvre393iu/9ycw//Wasf3PxDX0H7lea7sPGtW6SWH/o+3xXYd3nj&#10;G9N+F+5/6Y6/908ysH6g9/cfbuXBN25Ouu+1/3SD539Dfy9+Z834pae3emzD9a09sB7eMfpfNbt2&#10;9tJHu67z9jE3t5tzXjqv7neaq6t9FHGv9fKy/yGfhufeRuZdgXnJncRP0jV+3vWh746cfEAmlbKY&#10;33Xj8PrURXII0CmtlOcFt1kWs/KYrbbycJjFE/p7dYzKjC/744d5fYyyNzJO/reYd4jXSZWMteL0&#10;G1zPma2FzltE5y2i85a41+i+ontJqMj3L75flO8R7nM7PaaKXLPQen1Pb2Be728Ofb67yb3ab9S+&#10;o/w2mrmi7Jlhrh3DS+wdT5EXZtoN2i49vI36bpZ+IlXUPeNmOq963ZLoQprR0a7cUphGGm/bAfM+&#10;0Tf4PDz3Ir62ri9Je6/poXVtN64e3aDnklGFpqucqsC7P555q9bba3lWcG9C3LulavOMagzcyL1R&#10;/0bla4l5xdTKk+7uGTZ9t2doylWHtScfzSf2NNYNH5d3q57njOYb/M3SePeTzhv03qz8k8pdZz1u&#10;a3LW6ZoZ2UpOQLuyWlh/tbM27uCcjlfgX96PUsrDUoX+XfUMS+ONWeGpRkvpKKBPlplLxAwGsa72&#10;s21PmzkMe828hQFeQ3iGtdd5JF403pXGq9lLIbtAe3tb9d1uF0/7qp9/sPFO3j6aojeXHIfWWo+L&#10;+qyDXzWFJi8drxsfXIkZKFonScPTXJp2/EFHknCynfeBcWt827Dn9aTzL8r9dl88tgnz5um3FfdW&#10;WFtUxbrMl+ijAvN2Sf9Fmy2p55D1eXac9anxLutN1pxpeDdnPbinWPOsU6ddwXpx8U3ArUVyk8W8&#10;Ov81k6WHmSzVlds15qWXd/GOMW8ZBi7Qh5dj1oVpwuQCvIhrRpneSfXla56WtN7wmhDzypf1c9d5&#10;A9uG/Cqf04eugb4hPbaelYz+ppxk5ehprnteHl3+RyFXORxtnq4Yr8bB3X3M1cBnlC7jy2O+QYzM&#10;i05y6zus2LciB6YDHaWVPgT19srjnGCPwpiX3ICo96y9frx8zZq7pHthaZJspdmzzIu94PqWLtl8&#10;Is3j7SYLqLByz41d/R36LPlUMOrs/e/c/KPAuzo+mXmXYNnlh9/hd/4WP7RY92s04i/d/L0v3Pw7&#10;f0Mz/h7d919u/aP/cWeoU+9/71b43MxNZhxd+b1lWYn/+k++i2+DzCpyq+Rpnjz3PvnGZE+h+Uap&#10;wJxPy7AaXmO/C3+HmDelzArlM7JXIuY1zrW+cN/fa95m20/BB03eVYqZROrF6MU3Mr6+gTatPgv+&#10;huMPTKuevvTJAfNG/P8NHkP3h3kn6OsdQ+/tX6aPZQZfzgT7NXgTXnXmVR9aUtdCtEyv8zJ7Mmi9&#10;pv3uboZVO30kgXk7WRuW2UeeWLvuxlbJgeR+utfMWx1fYU047nNVYF6t68RUrXDIgc77uIbypDXm&#10;bn4s9Ot6vznabvAxo48q80nzhzYL5hX31thX/Nusn1cZUlsKj7P5nOV11tv6vL0tDhb7es03cG/U&#10;v13MKy0rAWt3VYYaeHfaVX8CnbeRfYPW63VemJdc9ah7TlEfX2dd9sbs7W3MWyYXQDkjbay7POuO&#10;clSmqNZh+Jx3m3nxNXcUJvH3zeDvg3nFu9zbNXNQtdfMq15Z+XzUT6v+DZv/Y/OC2NuDJ3WN203m&#10;Fbsqz6EDz3LIFavn8dZybzVDqSxdkd5j+UaVXaSvb8HfHHob6uxb5135ndmbZB9se+0Lbo2y111j&#10;Xs3jDVpv2PMu832LzJUoT51D4z3Pelxa7zlXnoSDx+m9hWXbe+Zda3nWtZTILKvSxy2/Mf1ERdbv&#10;xckT6FfqUVxyhTFyHMmLqkyhZU2swrrk9IwuufKYrxLnf4X1fu8yc3lX77jC0h3Lqc3O3nT5xTfJ&#10;vnqTvkYyfODvLNlVxsj8jKjnvPY/xLZ67XTSs6DXg83oNeYlo519kb2svfY2G+uqX019a/icUz3M&#10;IO+dgDumYFxy/uHcZ5W8qI9Xg9ZbGSTHAB9gAW2E+18n9ybNLY/Rc2Oz3FhPeuaVjxo/NV6NBHsU&#10;Yt78K8C84l159OXxr8ysm6e5b5G9JbQazesqzF9zGfoi+5inu3zvr24V5p178J2b2fjBahadV/U0&#10;vdf3+DLLCOaV3mt9wA/Reuv1Pd/zn/T6/oss6H/DvD+4E/id18i+OvbOX9zinT+7+Tf+QAbdr90Y&#10;vfuaUTZyasNm2I6f2f1+3onT99AELxjzap+3S7MJeM68v5k9Vmn+ZCcqD838zWJeZV0xk0i9vCPH&#10;34TJ3oHTvcY7xAwinz9NDhe+5t5TH1n1cVT/sirovl7rZVZwzf/cqO+Gt6Pw/ivx2JWHsK7mPX3M&#10;keyqxbv4mW+QFXYZfZ4+Xum8k+yJ1nTeMnuk0njDjLy9vn+Ge91OjxldE9F6PfOqp1fMy3Wslt+8&#10;mxqvvrdyE1pyI+4IOm8nnpvq9Bk3feo23Mvcg8C823p4M+i7oaLeP5vpvP1T9AiSSajnQzqvmFe6&#10;m5i3M13z0j5hXbV9nXXw/uNrzxfxnPh5uT5LSmyo3l2fUeV7d+VlNq1Xeu+W8l7n52Ze7u11vzNv&#10;Kz/ZZzuLgWu+Z3mdzeMsboj2d4vbxfXq4S32jpmfWfqufM0VPGZR97wD0z7taPmU9BsErVc6T2De&#10;wj5g3gysG6qReXPovNJ6KzOnYUvW+OiFXuvFs2HMS/8tPaxRmbdxbb1d4+1kRlJbfhy+noJ54TVm&#10;MXjmRUvR/X0fMK+y+XW9P5rgulab/yNPsxhSfQHGu1t03k2NV1rvTrTdxseIV+rF/0i6bmMpN7bA&#10;HJAK2mI3/YApMmQ1a0XzU1qU+c+54ctrvd7rXOvh51rwpPNvr+/ZkX9+E+YN6xMxb4V7aHGcbGW0&#10;W/WQx+Hdw/lJ91rXmDvUzWsTv30Xs/mKaLld6La6DuTH1auPJqt9BryoXfjKc4PKp6UHr39mk3kn&#10;1lzP7DmY98YW5k1P421cuGMe5/KickDPmW4c+h6j3rOL/E7Kqmqnr/uAeVk3wbaNJdaVnqssqwys&#10;2w3nFofn+L9xHo1v8q7nWvQ3y5DnGi/9ktdDt/ZArGAVm6W29ZiCd5PGu8wTY59XJeaNF5n1UdYe&#10;RI15Wd+1UG3sT8VrzFt4BZg3o+eE2R7FSTKa52oar3zN9PIqr7lEhrnyq0Yv/dqd/lAe5b+76bt4&#10;kB/ib77/vfHus5h3fuO7ur95Cb135V3m+cK1Jz+EcT/6Nz5n8q5UcPTKg2/dMdj4JFy9TtbVuQ+/&#10;c+c/+Matb8Dad/7kZi5/6sbOSCt94Ibp11dF5bZmOu/UmQfcdy/WmJf8M54v9YNneX1Z9reY17j3&#10;ceZNk/O+dIX5OWfQdo+9bZlV8jWPkscl7i2jnR8wb0SdfhvzVhfeZs/zGvuS5PyP4cv/uTBvrXe3&#10;kXl3m3eNeQvjdeaN0WPSx77x3PqbbvLETZj3nNd595B5B2dOWL+bMr62Mm/ugHkj8tyT1qPP+7HH&#10;mZdc5pBVxZrdengtsypj2VXq6/WlHt/muc1bNN4a76aMdcW7vTbTSJ5jfczPM9qq9T7v37P964Ov&#10;OVsadOWBCdc7MmPVQ16menp3m3kTlk8Ja8ibJI+SMa/3KL4MzNszuw5fLsC5DcyLH7ID1vopmLe9&#10;xrzxOvPSiwjvinnT+Ej3WufVNbgVXVe+5jaOcebfqsSO6gHYbeaVf1lca3m7aO6m2fG/EtOq5GEt&#10;wrw9YjDyT9J4JKWjSdfTfLtw/vu8OJ/N7jPON3POt59TUZnTZt+yB77TYzf5Us8qZULJe1yY5Wfg&#10;Pc7b11+AHX1VmYeiOX4lWFVVwRvVO73uhvBXji5fcj2sxZUDWWBdLq5J4DHoqN9n0dNhEJ//5DOf&#10;pLcoT7XCHlYv31vfs0gVpM2yp6SZ12Lm3BDfb2iNvl9yNpiBVIVnB9B3++nl1dtVNN1ejhXynvV+&#10;P37nQT7fx+fLzAjunrjA/tQZm3EUx0udJOdG84xS9C2lucen+Blp/Qx+Zk5ZdA09Cpp9avNP1Z+/&#10;5zou/WCw3dNKGcY2z7ui5xc/CV/rM6W8t7g1hydfxXnWLj8wvbCdBa/LSift1Pum0w5wPqDVluBX&#10;/Ty+n75vC71grfSEqW9C+Xj638aKZNDV+nSb3RPi1UWnStTmoWovxPJ1a/qvHi9dzmdWsedBb4HO&#10;U/kx5K1o5OsnvW39w+TB2N+ldSUMHnzVcf6WMJNc177GPmG9L691s98/6ufz+EVU8o2olF2vv9Gy&#10;hNV3aqW9APYoKWUNJtArtV8Uq+AZKq3gnbjmxo7fReNlT2ccb8U0Pe28XWDWS3LsCjODPnQrdz8n&#10;b4p5vBt4k9Fr58lrVllGc8hq3oWj5UCTD72MB3oRZp6++5UbfuNz13PhTy6//lsyr+iJVZ3DJ8yx&#10;78xHzD36gJm/yn5+6IpwZfnYfdeDn7hPs43wRQ/SDzxUq6Clat6t9FTppyPM7tbMXM3oHV9HlyXH&#10;rnv8nGsrL7ijBeaK9aLjwrO673WWyErjOfXXFc51zn3l7Y0cJ2PgErlKfA9lTVvvLd9f/brScgPr&#10;RmX2l/3xmpMepWYubLjZiw/d5Fn2P1Zv2p5kepQ9T/mDmCsd9f647x/PDIh29vnbM/Qp4nELOVbS&#10;ffXx3ebeX6Qm3C/io+w9z3PduGwzuKp4Q5Q92UefkPKZ1cfr9Vjuv7oHv8DSHF6VZvL6OcD+HAy5&#10;0F0jJ/F3rbM2XXaHElX3i6PMuMEDqExT76eLpuNtX4/93N5vSdCvSrUmczyfzOJJdbG30M1aNs9z&#10;rPzYzc/b19Q+r69p52uOticj1aH2hDsaZy4vdagjxf82S55bubaPLd8WvgeqXesTSuuU0C+lY7Pz&#10;Q30C4fySf7QlWTZNTa+hw8xayTH7KhnPu852fi7zYdJobGn5H5jfcqit2+XQtTJkambIzUizB5+R&#10;P7bWE6r+l6j3/2aP39L7Vcs4CX1fRfXMPuVc1BpZ9bTPv6iPN/M22zoZXlJmqPp5W+Sjxdcsfdc8&#10;dxHXz2Hda+ta1rc2+4j8JZ+N5XuHNatDMxyVBSa9PMXbXiuIzrzSilXBKy0duXH9qv+VeqaUy5qh&#10;r1maqbyhmm8qdtzUSYNe+nxHacMq5T1vVtFe49KO9RoXT+t135bGA8lrO846WPqy/EVaz2sdLG1I&#10;ZTmzfFy52uoDzGhdSv9mN7lF2rvQfJAE1cH+6GHW/pp/LI+r+Lcl00f+c9UdIdvqML+Pfq7p1/we&#10;rejWKl2zo96Td8q64XHP4l3/Odh2epNxu8ijaizxreU8kpszSNZjP/vE4uAijCh9TvOwpNclmY0V&#10;JzutEx7S3ksbeRmtXewnNDIveqm0lzw6TJlcuh68xyX03iK8+zjzinvRgsl01t8ivh2Aa8W0T2Ne&#10;MbE+XxHzwsnZUfr8lOlKJY1zxbqeedVHrHrVmVc86xnXc24Mrg2vfx3Ftrqu6NyQZqs8ZN17xMqt&#10;rMnEtzHmfSuHKsGcC839VhZVyJ5qdk3fZN4lm6HqmRfWrHuexZ4qZeySu8f1S3kF6idok7a+TVfe&#10;/n7oI1aOlv9bxbyb3CuuDXt925nXODhiRkWzv38nzCuPjny6Yt9En3p4r7thZnJVmclVmMTTPEsv&#10;Hsybn7nuumdvMef6E7d2//+5E8zYXXlITy7sKd6dkz67C5zb+D3nH5CVxc8T8y6TE623Z975yo3d&#10;/osbuvG56z//KZxLzjP5T2U4V1Uly6gf9h06/7Hrg6n6KbHhYL3ehW9hX/KkmjHvBP7pkRN3mXVz&#10;kZlDS64F5tW8XfXq2v2KNYz6fLWO0bq+B014aJXnDD+zengPmPfZOm4U3tVjp89vWE2sv+P6VrwP&#10;JzPmmVdztqLeH/f94/cD8ybH3dHSErOhLrPvcJv94utcQy67/n3CvKUJz7xHUn3uF61dnnnxOR8w&#10;b3TeN95N5B5j3sC94txn1cvAvPJOaE9JOWgtaGlHjRGKtiZPswZP4sGMx7pcHA5O8vkEbNABI7TE&#10;Ssa8WXKHxbyZfca8yjt5Uey60+/TnHnJlmUtb8yLtuuZV0wq5mVdudvMy8805kWjrDNv0Mx5/sLa&#10;b6fHZsyrHFbNHQmZmUW4uyC9lL0Usc+LYF57PT/GvZ6BPXdqzi99IRm/h6p5AHXmFevWmFe8W2de&#10;417PvPkG5pXvIAHDd7DWP4LWFZi3rZF52S86sovMq7mFkQqefda6QP2vqu5QeIPlDw41vHiBnEcK&#10;XXcAb6U4Vf9nsY/89EczQ+5oduiJeqBpgrzupfOGzGMxjfJUC+yPGO8a865tMi/7WmEPKycmhVu1&#10;P927dNMzL8ceNN7tOq9YV1pvH5+X9lvgMV1ovSl6k5LsY/sK7Hsc3lVe9PF9z7w2C8j0W2m4j5fN&#10;x0XrDTNyw9yg8Dr3jwnar/cCh9e+HaWLBq7kXDHmNe7Fa8Y+az1bivNAzKhrh2Uuy0PK66AZ83l9&#10;F4aD48S7Yg/NipEnIEd1c40Q72qPTB4M770gF5vXjOWmh9/tKUfpuz43uoF59TfVuHcL5+pn8vtb&#10;8bZ9bpeZN+i7XuPF24/G63Venk9pvLo+1zRe21+u7THbviL7zMUJZaDfcP3kklfQe8tUzwJehvlb&#10;Ljt13fUx63T2xh/cyUdfupPMGNLMIc3eXYB1Z+/Tn7vLzDt772s3j+dZvHuMvOg1en5X3/8nv4PP&#10;hJ5hdtL49T+g837qSic+cIVjj1zpONyLnjpw9mM3fJ75vrDv0LlfuqEztdlG+Iul9/bTGyzdNWQl&#10;B51XLDVS03k1U2jsNLNv2OdSBnNLcc519qCVawaR9F6eQ3sNkuFYJOtqdO22mzlLXhX9u/Izj0rn&#10;5ftJ59X3F2PLTx16d192nTbq7x+VeafO3cc7fo9MbPZslDPOvUU5hjoW8RY96970SnxuPzBvdtp1&#10;9JKTMXuVe+gt9o+vs2d2Fea9vi90XvVD5biftDHD/bVOsQq5pszyaE+qjzQ69/2cv0cjz0rjNZ03&#10;JQ13a+nj+loxsjTZI7G01cvBvGi9rPelc5nWy/rftDE4oaMjB+/mXYK3Y6zTO+QxjTHrKIkmRr9i&#10;Dt7NGu8yU8JyM7kf12bZZfAeNFvfRP18o85bX1uxrpJ+qNopq76oxzVjXs0RFvNm4Tz5mVvhPM0s&#10;ijEHR1lWu828+pkJdDT9fM2mNJ2XNVW65hOvr/fCuu85j5v6Lp7poPFyDJpN0Gu6WcOKd9UL2dUH&#10;G7F+PcJrLCrzmrYr3qWC5uuPeo37Eu/qtS/Pg3pENpl3U98NGq9f+zPfBC1eerzPvWEtPyI9e561&#10;Evo069IY58RRfJ3GvGj30p9apfOm6U1+yZk3T17Is2pk6aKxbplMcjGKtD6xrjIgVYdTA+5wesAy&#10;Mlqy3germQgd8tnLBxuY1xhGbDZhfCPOyXNuy79RwFss35N5m8W8xr1iX3xWcKvu1YFppff2wLTi&#10;XnGw3hb/inX1NTrqcyUeI+7V7CJ56eRr1nwkVYpK8zOy6D77Xed9Euc2fqwp89Zm5/rXvO/FNUYU&#10;11JH2R9t0T4pvmedD/JKZ/smrS83P6QeSPbPuIY08m6YM/RjmDdJnq4VLCfm9dxLxlCNOcW8yhZK&#10;8LroZNZayJiL47tQRv12Xfex94O+qyOe7e2fD5p0/fev6b563+43e8y8/vfwvubgqcoOMq/LfEsn&#10;3ACzd/vmb6BPXiXb56rrgX97yW+rLDCra+amm778a7d697/pr/2GjKnvbDbv8rvwJqw7c++bXWfe&#10;ufvfmJdaOu8xcq7EvGLfFWYc6WNnfvktmVdfuoW3/tuNkystr3OFLKMi842Kx/Aln/2I7GflO79v&#10;em8/M34HYF75m6X7NmXe88wBPvvQeh7SQydda0l7lHjDe8W6fmaBns8C6+rBpetuGr1x7vwjcoSZ&#10;q7R294B5eY6fxcVRmXfiDPlgp94yX3N5ntwqWFe+5m78REU091eCa5+1r7wPmPdwAa8DfqkKnub+&#10;Za4ni9wv4d0Bzoc99zaPKusSf/XgCvcf9OgUayq4RD45rRd/zrz6Yv52OLfmaQ7M23iUv1n8q4+1&#10;oAcfjdGP25nCh8xsXfmS97m32XoFanOvxb1e74V90XzFv62tafRdPM28n5D/sxM/NxWjbyqDBtnN&#10;XnuOdb7lP2gPmvXAT8m8zdZXQf/Z6mM+Yfmwyoh9UWz7tO/zY5i3SJ+iZ168nWJe1m0xfL02Q2OX&#10;dV79rKQxL1pGjXmTYl7YVtmfu828Wr8pP6TInCnNeJHGq948zQd6rcNfw6Jwb/AzN3KuGNde27y+&#10;xbp63YdZAHHW9Oqhkc6reQHSs6xqGlAMfTdm3nP5z5mJQmZzHl+z/M3K347j4RTzal5IG5zXQW6v&#10;ZtZ4f3O/9RseTfXAveohkNaMr/oFe5vl2YtSJXKUn1WVOZhSReZyiRyqIrkWBbKoCszuy1PSY8Wn&#10;KfbDOgtj9FoMW7XDJx15Mq23Vbv6PhtK7LLJvfjxOQeS5Ul6J7jO8NzKv5Gv9/ps70+g926G3kUY&#10;Vhqu9fLytjSd7cwrFhYDq+R9Fgvr63ITXldIjZyyGUkJ+vxSeKYzmkfIvXa/M2+cWRfPqmSF3Gg4&#10;NVEmj03F18dU9trm9crrX9Wu/jGqjfkYqlb2g1rV12KaKPtxPDZNfmYX88QKI/OWHVYZ9/Nzg4/Z&#10;9556vVfnulUTZqxrl9Iv0TPtnqL7Cv97/f+9n3na9N0O9pPamSPWwdwhzfDWPPLtDNv8/ZreW2Nh&#10;7dGIe3VvCfq09fHqush5HXWfttnjg64bjvLBZFX87XousvX56TUdnB7ULvz3YrQSbDB6jNc9zFtm&#10;hqlpvOi7PcopX7rrSsv33dKd/+OOb3zhTsO7J8iVWn2Xeo/e2kffOWmwu63z+n5e5h3Bt6olenvN&#10;W43nWTx85uMfmHH0PTxO1vP/Z+/M39o6z3Xdk8QTgxBISEJCQmAzmNHG4HkeYydxnMmxE2zHmZq0&#10;Tdp0Ot27Z6c9baY2bfZw9rnOn/ud+/6WFsjERsQytnH8w3sJEAIhtNb67u953ue9wQykN/7ITKXP&#10;wjDsW0X31fM8BANXj90K1aM36fO9SS8tPmdypMbRflO99W5arz29zhdS6x07cpUs4DOho7Y/dNYS&#10;nbd35+GQpZylNn74lTB76nqYOfUWc2Ktt6Ov2Z8h192h86L1pr93LR78MdzXLvNOnrjK3gLvWTPG&#10;mcue+IfSfda1PUhPBA8/cual16hOLy1+sbqsy1yunQfoE4p1+ZEzbwnmdb1dZH2a5zzdzZx111Hb&#10;4JSnzPsANG5Ytplxlz+Wg6mUd9V41Xe3dJO/LO92ZMMzHT2bgHnt+SX3o8G90eccvc7yL/snHUW0&#10;3UHmneL7ZK2+Az/zjh74l7V8kWyZIut81yDp9di9+FwsNcONz/tYXkexHlFTShnNtYplro2VsG/S&#10;ay/rWuXJ9ueS3It106+3Yl5ztmTeAn2s8meHGhe3Pc7mha02Wufthq17ncnA7y+goSU9qWaCsdbk&#10;8/T1vN/bVNuNt+r+q3ryzGWxV3MQZhxE4y0wIyID929FC322KzmHPUjmlXX18Mu6HehVab+7+q68&#10;ay9vwrwJ92YaWlDCvXqb8U9GRkj850Xmo5dh3iLPv5f1cA97QOap9bI21d8cmVePtlova/Mdeeb9&#10;RuatNbh3MzLvBXjXXJyzzJBgRj0zhvIcT/a69nGsbe/nb4Vz5d2eQWY/y/5w7g58SFvRd7Pwq5Xc&#10;x96OenhkXnKPeJyzoORetX5zj80Kk3t9TC+v6cA4zDtOr76F1psca8kxXYJJ9SmnvmaZV5Y1o8rb&#10;VNNV55VzI/euuh1gD76ApzEn88K7PfT59TaYtzh54oln3g6Og44G78q8KQN3sQ/kbNvKBO95a5z9&#10;HmuMLOVR+tqpIiUvRq2UXhczHmJxbKSe51bMF7Pjo1coYd4cx5IV+ZmfE9877O+bE2f/g9zbTXne&#10;6InPMdGm78W6iVdjlT+b4zzxOzPPl35kudffl+rT3vp5ysKt/oZ27k9ZN739HvNyDnVfua/h/c6j&#10;SQ7wvqxxPA7T77ib/rsR+ndreBbUeIf2XWHWNT15h8hFpif26PXPw4lbXzFDiEzlm9/gbcbfTO6y&#10;3uI91zaeeQ/iaV7NunvRl+3pnXvzC7Ke/xKO8vxOkvF85sNE9z16469h4eofw55XfofnmVwrZrcO&#10;nbhNplUT856Bec81zQfSC001+5vl1d0nb0Tm3X38Ouev82TDH4x9vc4hUsNyfvgoWe97z74d9p2/&#10;FZl3nDyw3TCvM4SfMu/G6rzjx16P8+Xk3UTfZU+Vj+VZtd4ngmsfZ503x/lv9ETcIx5B4x2Ge3cd&#10;vBJ72kfh3ket88q85nbIvAOcl/tYL2+3V4z+y6fM2z7zLnuY8TOnvNvsd04zrFI/c7PGuzl03rvl&#10;XCUMHDkY3u0mcyfDOr1bPzM+gizrC7OrKmg5Jfaf7bVzprv9VgnzslZprFnaufav67Hx9zb0g8bH&#10;kX3lX0qPUsK9K5lVKe8+HsxLtu00HlCZF/6MzMttljxgPc4bzbzqyX3kRfn7C2itKfNGrdc9gx/o&#10;ZV79/a2ZlzVz1Hn1NO/l7yXvGC6UedVC2+FdHxv3/zgfqvMmHuZa9DIk2m69wbhybsK68u4K87J2&#10;bmTUun6Oa+Xo+1Qfg+d47ZyV45zYIrlb+pr1NMe5Wrxuar4x37mh9ab+5u3sH22HvdO8uAet897v&#10;XMD0cbU9p+kDvHdVyaiqkL3szNx++DPLcdZNHlUHubzby2j09Dx0kNuVgXOd29QL98qs8r9fTzOv&#10;73qLFrzMvJFn3C+AteQbOYdspNizwO+NzBv9nOQ3N/ax9DzJsc2ZzDKwvuVm5lXztdIeX1lYPvZx&#10;9owV8dPluLb2wLwZdLRebuX6Enz/uOu8ST6dezJ3L/fTkvcvfhLWC36f5xr32Cyz8+yr8GPvz/L9&#10;fXV09uFZ2HOOnupkDnJ5wmxbtVD2PJkRlee+HHtWkU2jJqku+f1qeV53r9Ty/M053Z+hlzmZn7o3&#10;7h/Juvbu9tr/QfVw3GbQorvcv+VYXatW+hQa35fyLqyfzA729SFTj99rhrPvt2Xm5X3e8vmrxbZR&#10;Mm5a7iWn+8lq3lH3pt/UfYEsHvDoxeW9KacNwbt6D8epEbJn6rznh+njrZBZVZhj7+cI+uZLv2VO&#10;7hfkNcu7f2ee0NdxVpGzhg7hb56//sWG67z28SbM+23Ud82Mbq591/7C8/oyeq6Pv4ve+z713rdo&#10;0t9EFp6j33f68m/C+PO/IOvqw0T3JeNqmHnD5lyZn5zOxrXPdjX37jr6Vpg6DfvCsOW5S6GbvsXu&#10;OnMK6OMvTZ1B/32D+bvou6dh4zPowmReTZL1PAErx1nCaLzj9PKu6LyNnl77euXsFt7fJ/3+dnXe&#10;saOv4sO/FPcd++kzSfp48S6p+aK/P2Xeu63ZH9zXfgLz5snEMN/RDEi13lF6esePvMbt48G8/aPs&#10;d48dClXynZ0rJvNuoQ+zixmsD8bf2z47btbnYT5zyr2RedF2I/PiY5Z3ZdzlIld5y6p63L3N6lvf&#10;L/a6WT/EUrPppQ8xQw9Xr/2O9DCyrh9gTV9GB7QfU87pp/KNSrJ/zf/l621c+9f12Lswb7P2K/Om&#10;3Jv2O8m6VoX1a6rHbtRtK523Au/KvDKT/NmJviVLZYdgXtaiG828PbB1LjIvfNtgXnOH1SnV6Vcz&#10;7A/9PK5dG2vYQuPnNffwOtO2ola6Cx3IHmZ4V8+vOqzvvwfHvImf+U4v83DiYUYbil7meKu+C/da&#10;ejxZB6czTTLc3yPzRk9oosUPMM8zZV413gx+Xt/3zs3S45xwXepvpqe3H3/oJmfeAVjXOT05eCBD&#10;D/8OdLHnyFv+SW40/KR3ZzBzyh5cmTfpZ06YVf71vm341uVis6xl4JRpM+SWW83Mqz4ey30Dfl43&#10;/b4lGMTr3feZF42G41p+9XqdziHSr7zMvHCtnJsyb+ReGDkyL9d3HzfIPAz1BHt6I/Mys0vm7Zd5&#10;p08+8czrecc8Affd5Fx5tsQM5AEYt7yb/UzZN7LtXLyvsEt917m5MCIlH8a6x/mj1Xnd88Rq5s2j&#10;7ybMuye+f5x9LPPmeK5WlmNT3vX4Xot3vS/N6nIPK35vZN6Ed5M5Ru4DsO7jvW3/cTPzmsPW6vm3&#10;e3/Ku1HfvQvz9q9iXmfslPElDDN7d4w16S5uh+eYK8L7fmT/q7DCyyE3TU8vvuD9bzCfaOnLyLwH&#10;l74JC9e/ZJbu13G+7qF3vg37/HyDM6zUk2P5e/j4AN7mg+/A3PT2Hqa398g7fw9HbiXZWodufBWs&#10;I7e+Dsfeof8Y7j1268tw8K0/ofn+PkxE7lXz1fP8bsy5asW8I4evRY/y5Mkl+iBeCJmRo5zHnEF2&#10;iv6M82HhovN3YdxjfB9cPHf+dthz4f2o7/pY86ueMu+9td52mVdfs3288q77jjLvIPuQ9vKq+z5l&#10;3gfHt6nPrflW5i1MnYNxr3I9TDKbR7mdOPpaPL88cp0XT4vzNF0DDOGRNP9FTeM5Zrs+Zd72Wd1+&#10;3ZR7m5k31XefwcOsnmvpaY7MCwdvlgyrFd5d4dzo8WSt722fvkPywLd0kffDLKw+tJaKc0MmyId0&#10;/5v1fcq9jwXzwmrN2sK9mFfeffyYlxmTMi+6isyr/vLQmBfmXmZe1pfymnsXP5RxV39/K+YdoB/W&#10;Ht4S5y3Xrduy1Tg/qJM8qRx8+cCZFz+z/v3Ez8/carzKSSX9uwn7Jry7JvPSE+n/SeatoPMWeP1S&#10;5vV10xeu3rvMvOhSrtM7IvMm/mZ91hvRz7uLrMsR9smdsTHIeqHCOmGQ/fEafqqhvcytZf3gbY19&#10;8yp5VN5nPmkZrWiAfMypI5fwRz4fRhfPhfqekw3vvd4N3hf44Hegua5V+pIfVKUc7K1eaX3Q5mHp&#10;dXVWUaWpP8GZfTv3MaOo0aN7v7e76OOrH3gp6r0FXhNnFelt7sW3rXe7V48+vuoCWVpFeovLZHVV&#10;Z51XeDB0M3Or3WO21eOdyZN4vumD4H/R09gncF6PGU7uY2UsM57YZ+jia13o7J1ouc5D28pewzb2&#10;EvSU2E9hbrv7Xv0ci0X8Hnn+z+1UK+aL/puGfpv6nWP/L+ccz90JL7tfyjmIfaTEy8z/Xa2fvz2D&#10;Dt0TKz1OyVmHW9Nqxbyt7jdT3NnCar0+L89pPidv19OP3Orvb3W//mlfB9lf/16RrBa9zM4hytTI&#10;W6p6fubr8EB1joxm8lSHF/Duz1+if/dimOS9O8hsl53MFxk79GboGXs+ZKeuhD0v/yGc++i/mU0E&#10;ZzZx7QH03oPovuY3xwznpvs2nH/v9rt4Pj6ntHxu6fPTi3345tfovbAvDHz0Jox+/U9h9srvw9jz&#10;n9LzS9bz0ffwPL8f6sfRe09+iPb6AVovei9MPErf7xjZzmPHl8KuI9fIBX6VPa4k324cfXf29FJk&#10;W/3L5jwvV+TcZO6s+m5a+qbTch5wrKc6b8v5vLuOkSF2dCl+3/T5D8L0Of4/fG1w8Y0nn2nX8jVz&#10;3+Ao8+pZ/9iDFff9G2sW1yN+3syn9/Nxnix/9wfN7PHxzv1NZ7f4uRqv8wsGycVQ49X/pM4b+3n3&#10;Xw4l9iL6zXYk17yP0kcZfVYxR9J+o6SH8H5vW83ndT0TZ17iexlCLxqaJD+UteP2HrKGmDGzWfXV&#10;h/W8d2ThYitmfpVDF35I9wq6rTwZM/ToxiKbSo5Nvcvy7XPkU8VbP75HPe46b3fUeeXbO72dfi7z&#10;/o9uZy5O0Cu+EGqsL4dnT/E+Y++Na7Hrzixerz6vz6zxS64B9RqQhaRW2I3m1er6vtH3u05IZ144&#10;gyDt7U28kI9HP28RfXVwmr5ejl21Xn2GvXgJHwbz5tFXXd/m8NNZZg/HflTWpPqbVzPsD/085g35&#10;3nDN6M/jd9n/XXSuLVW1h7fO2pxzbcyZinlOeJGbMgnW5F6PWyqZy+Zt43huHNeRKfU1c373vJ7h&#10;PS3XytOe+82pWqv0QTrLxermmmOWjz2NfWT36Ov0f+asIvuhfe2cz+t+ga+deq/97jLMjtjLy74S&#10;a/VePaMcX2pSMU+LfH3zF7ZlSvGc3e4+trxbx+co46bMW0W3lIH9upx71+J7/L7hvadgXdbTM3qG&#10;mZ/MnoSsm4HnuuGotXjX+x4U7/pz7sa8zvLtHeI9xD5vmtusp3mIfsbRRTSuNpl3J7M4ZV61hWLs&#10;6z0ec5vNscqlzEuGllr3o2DeZSZuMG6v/nHOG1YfJdeuVfZQyMSybh//V88B9qWX2L8Z2O387I1l&#10;3pQb073JeA2I54aGZ4iPE94lD473XOz75m9K8uD0zG8s85olHpkXr769yD7f5fOefmuuextZzq5e&#10;Zl68FOaTyrxex3qG4F6qD+9BCa6tckw3M68zNCcWXwg19q7UeYcXXw25yRdDZf/baLyfh1Pv/8em&#10;Z96DS1/AvV/BvN8wawm/M9x7AO6df/1fIvuOX/g0jJ79eRiGd4fQtmt4uoeZ8buL/t/xU++GSfp+&#10;p87cDhMnlsLOQ2/g+Uiy7CaOXQ1z5DnHnt9m3vXjp8y7bs92a52XnG341hpnf2AK3vV/svPo26Gy&#10;8PpT5iUTIfWsuF4xV9a1y4Ni3hx5JMs/v5Fj4s+3zDORd82vMgMjZljR02t2805411lFJc4tCfM6&#10;q+LhM295+jRr1eScqM47RK+N6zlzmyPPPZ1VtCb3d/axZl5djXW0a+mUeVPdNvqY8S/fi3FXf/1x&#10;Z97oX+a4atZ2414Sx4IcsqVXf+c0rLI/su7OudOhPnMylFnzqeHFfBHWAXo5Zd18zP6FhVnr95jn&#10;vMHrg1Y/fzXzqvumGc5y7/3uRa33ca28zWZYPcnMqz4i70YvQFzXouPAhiXW1QOstSt4IfPopZ6D&#10;k2xl+DTOFVrJ4WvFvCu8m7Lvir8j/sx0FhG/w/f5D2NetKSUefFF6n3s1lOJv3MAXm/FvAX0M5nE&#10;Xl4zrLpZr2dlOZjXnuKYH+3fC6O7R2m1y7x18qWGyFM206Y6eybUKD8fRtsdQQf181jc7/dY8uIQ&#10;LOz36VPVr6qn1T5O+zndf+ni7469nvwNa93aY9lONTPz3Zh3Bz7qjDzCPm9BjzP7ys6o37nvQpg4&#10;mORXtcO9Ow+R40xPZOJxPovH7iR5VklGlzldvTBIgeysZuYdZAaxPolu87nY49jIypGlYPXBrbHY&#10;hzDrPOXebeSAbcMLvp3e6B34wTt4Pp1R7yVLjO/rx6eTZNZxXPKcnbNVYq9yAL+Cs9PS/a/7vW11&#10;Tl5m3QZLJucInod7Y/oj7A+Ax83qztrDzfGSZFWhRxTMmUv03VTX7aPnvq+8Uq103Fb3by8kzKu/&#10;WS9z5E+ucSn3tvr72r2/D0917NvlmquPuZ/3m2s8dRX7d3vh3fwY166pMzAvng3miVh6+Kt7L4Vx&#10;joMRjvE6mm9l7qUwsJf+1Au/DIfpm91/459h39J3sRa4XeDzROf9Bv+wHuKNz7BqpR0v3PgHzysp&#10;M55jzrN6cEP73Xf9i3BAPzYe6OPv2ev7j3CcDGr9z4dufBkWr34e9lz5Qxjnb66f+DBUj5h19Q4z&#10;dMm4YsbR5NkPwtTZ9+BY2Ctqva+FkYOv4WN+K+w5R/5zk3Z7Px8/6f26rf6+Vsw7xmyp0eM3Y03A&#10;vJNn3o16b/3Q9VDe91rb1792r5+P+vFVMgFde8u6ak9p9siDYl59bfrc/Plx/c8+ftQDuM3Tt6Xf&#10;P818TGYb0PuD3quXxP01swMKeJ/6OCd5XipwTVzWedkTXu/a+F7f10rnHeB6bG6f83lrDeYt4Lvr&#10;ytO/FvXLlfXfw9JON9PvUc9V11XflXF9zeLakwywbbFWZu2mOu8P4d7HnXlTPVePc5rd3Ml+j8eZ&#10;tb00xzqOfW6usVV8kq6nXSOX8Qa77jPDJo/mq6YVOZc1fo/rfJiml17Ndq//7T6+mXn1Q9zZ29ue&#10;B+Nex2zz13/szGv2TKLrwrm8HwaocvQzw7uw1cAI7AJTdnH+3RHniXMcMltcjvU4XJN34yy2lHMT&#10;vddjuHkPS31XPdVzup4G3+8p87rfuZbG6309zCi6k3l3xexm83rK0de8ts4r88ojalTOK4rZOzBj&#10;N7NVUv9Sh7OTGn/vg2BeOTetyLscr/WUeef1Np+Pn6dMXIEXy1xH1ErNPV7JN0pyjZxDvF7elYXb&#10;4V0f24p5txfId0brzVT3wAbsqcC8Q8xKGtt/KUweXpk/dL/cO0JPpMxboy8yyQ49DffSQwT35rm+&#10;93m9VeOdVOdlVjDe5sEZ8rzgtS7yujaSd/3Zvp/UcyPjwrJ6mpPfiR8Xj8gO50NRnTwXGbwHhjRf&#10;zVlaehGcB25FxoV15d0Sen5kX/j3flk3fVyrc3bqY5Yh035Ze2YHuI74ubpuT2TdxM+sl9tjpxPe&#10;7aQ3YKOZdweZFeq8euiz1ZW5RT5f+bzV39fu/XEfmf0ctV1n3OtPsnL0sKnvFsgWLuIvrMywr4Wu&#10;eyfzvhBGOdZHmSNWY2ZZafoS+tmtcPjan8MpZuDOX/vbpmfehbe+WmFeM64i95pxxVxftN+T7/yN&#10;WUzM9339f4WZF8m6Ov8L5hj9lNm9H4SxU+iJzDbadRydkSyr4YNvMMeJ2U6HXierainsu5jkPN8P&#10;66aPacWET/r962FeuVeNd4IZy36/Pufq/quhNP/Kj555a2Thq++6ZjFb01vXCgnzJlqUTHy/ZVZJ&#10;utb397gu8ne4LirvnI3zDJxpkFSS81iHd+vwbp3+Cb3FxYnj8XxkX60a0sNkXn+3uc0xw4rr2BDe&#10;pAHmw2dL+MFZR20m/nwUzzXD3oAeZpnX37+9pxi2dhfoX+3Hu3wn725lDtFyXlUju2q1rrv688ed&#10;eT2O1L6SfZ965AMZwTkuMm+27jWXjAyusUP0/w3HNbMeSOZw4nEuT3P9Zf0n82bMqWV9lcEvJ+/m&#10;8Xu2e/1v9/HZ+uKytzn2AMR985X5Rc18uhEf/9iZV80mz/tB7o3Mi082Zd4yWmKe/TnP6/au6Gfu&#10;gHeTHIIfxrwrrEtvQuxPSHoU4vWCPc2Edxuzd2HZPjh7XczL9SFlXucVOc/EWUVqoBXOtevReXND&#10;cAcskmhVXG/g3e5GX47Pr5O/Xd53v21Htn2d177WGsenHKh+W2febnOphw7HNTHHMP0K+v37YMee&#10;oX0wEv6MyPryflMN8nGjWulkrfYRWt3finllErXejgH9ueylwLz+PRMHX6QXOZm3e7+8Gx/HnBKZ&#10;1/mQVbzgZfTvIvsC/ewH5PldObTlIr3EpUmy55wTzF5zwrz7I2duNPPaw7tc0f890dgncMYTxXk4&#10;29STr/+mAFMmbCvrsl6gD8XP7UFWn5bX9erk0YBj7jga7P3etjpny7x+j/wYWdfnxu+XKfURJz3w&#10;arvoEfCus4i68El0NdZ5ni/UeFNtN4fGmyuPLFer92er+zt8b8G8Xe6rqPXW0HrRXh8a88K66Yxi&#10;vYNqKfJujqyq/OjRULb/nqylQTTeGtnMNTVessmr9KWqz4ztPRt2c4zXmMNTnn0pzJDzdDqy4X+F&#10;2at/D3ve/s9Ye5f+I+xD5zVHyj7eo7e+jNVKh93o++dvfBeSQpNWl6aadd/9N+z1/TYcJGfarOlD&#10;t+j3vfENWVxfhUXynk+/x3xfcp5l32NL5FCT2zX74q+Z3fsRWu+7obxwNVQWr9I7+nqo7CPXep5z&#10;xkGZ90ZYuPQB30P+s2UOM9pwOufX/Gf7dVO29XYs1kp/r32+TzrTtvr7WjGvGm+q7+4+zeuFx7l2&#10;8M0wwDyt4p4rP3rmre/GJ8n5zTW563N590Eyb7rel5nVAOLan3WIGm9992IYoX93ZP8rcf5Bkvf4&#10;ErybMK867yD9TyXyHfNkJyfM25ibwLXRtUS76+hWOq++6uI450E0N7+3xjqsih88P8i+aIPjHgVL&#10;bpbfmWq87g+43tyWSXk3x4zd7zOu3Jv6nL1dzbirP98szJtoTrAu6289Dx4H+h7y4yfRNM4wxw7O&#10;jdfYi1xnycZhL7nCmnpwD/fBvXnWTlk0hAx6QpY+zT60vDzez1brn42+3x6otJ83ZV6P0yTbqv3j&#10;s9Xx/WNn3hz9eP31uehllnXNaI76LsyoxmtGcjfn24T56Kdv9NGr1e5g/6m1zquPpaHxNlg36cV3&#10;L6sa90s9x3tu9/rhXmafzGt2Fdzbir/kXFlP7jXntcvPuTbo/R2cIsetRT9vP7zv368HVZbrhHc7&#10;8ThHj2bjeqPGLeun/SjteqtS3pVzZUFv5V9ZeJDcYW/T/DaPCVm3ozxHrtFU2NJPBhJ/a3OlzJ+t&#10;0tdMtWKGVq9pq/tbMW8X2c0y7/YiOuAgM8LZZx5Gux6HeXcfxoPVZj+vvJsUnlF6owc53w2gnRca&#10;s3nzzgWexFsq88KOMmRlGg0YhutAn9xo5u1idlPMsSKDytfK3xd7eXmP5fA8y68yboFzsvkK+pXt&#10;oVCP9nnag2zF72niXbPXYuZ+G7wrJ7c6p0fm5fvSOUDyrqyrj7gHz3oy0xrvh7wby32iZK/Ia9KG&#10;My+8K/N2lvDL8V7rMcuKHttUl27197V7v9qux6X7ULH4OM+M6H7WeQVmRg+p7eJhrqG56GdOmVfu&#10;rcG9E/Pnw+Qinmd03mG47tBrfwhn3/8O7+93Ye9b/9z0zGvG88FbZD3rdW6w7sJbX4R91/6Kjv2X&#10;cPL2t+EM2u/Z9//JLfrvErN9X/1DmLyA3ss8o/Lim/Au3Evv6MDel8PAHl63xVfCxHG8zWQ0P2Xe&#10;e2cyt+Jd718P88q65lbtPv1uGDnCzCg8zYU55uDMXv7RM+/wJGtW1hl6L12vNDOve/f3q+/e+TjW&#10;966LYOu4746+VaxPh7G5I3Fen8yrzut8P30kdfLwRujl3UVPb5WckIGYY4XP05lBsG650SeY9hq1&#10;WhevdX8r5s1xLlRXrnANrnCNqzFLwH2CUp19StaPm4U9H9nzjNpK4mfWy5xqvFvQeNV5Zdg0i1mN&#10;t5l3t5FrtZpxV3++GZjXdYR+ZvXd1OMvE/TXdrOnzF7xzAX2leHcOVn3QszNqMK8VdbStXl6Bpnl&#10;OWA/G/1gefJrc+i7OdjGavf63+7jm5nX9YNridj/3vCLrXXsPYj7fvTMS19egUxmPc0V3hcy7wB7&#10;IuZWqfF6vtXba4aTOqfnLL0XXetlXh7juUNGVt+Vd318pr8WeiivGcsVWbeJeXmPt+Kv1cxrflWW&#10;523Pa3X60LqY179f7tWDanbzjhz7tuyxLnuVeA06c9XI7r4G7TJvwrpnybA5F8vP5dx4XYIPs/V9&#10;cO483mCyMipz9HzORN7d2r8b5oWhIuOrb1N4u/V3J4XGXcHbXV67kj2F9HX+4betmFcG6YBHtvJc&#10;O8u8v9hblu3HDrwQxg/Qc9Qu83Jtl3mHI/vKFPZFng3FKeYUca3V3xyZF4ZcYd6jUSPVU7zRzKv+&#10;qc7r75FxC+yrlOiNL3NsDbLPmGi4rEWilvv9W7XppBrsK/9GBpaDmcskf7ZRrc7ZaX9s9DXjZ5Yl&#10;5V11VXtpZV71XWslr8o+ePesKDVeK+q7icabR+fNl4djtdqTaXV/J9ngMm/kXj7OVOidRjv3eeq/&#10;bvX3tXt/9DE3mLeXGbxmNKvxFvD0FXeTTcX7c5g1qOvQlHMTjZf16L7LYQrend5Pfjl71Lvx8J5e&#10;kgP/GX3NCzf/O8y+jd5L7Vn6zzBPT6+6rTqvM4CsjdZxW/38vei81r303ub5vvtv0KO8pMb7dSz7&#10;fI+h+x6/Rb6V2vUSvb9vfh7mr/w+TF/8NOw+9zHci3+Z/GZZq7oI9+6Bs/ayV3bg9TAO9zrrqHne&#10;0UiT7ptovSv+5zS/ufl2PVz4JH9PK+bVV24P78z5D8Nubu3jVd/Nz7wUq93r32Z//MgUe12sVVyX&#10;uz5Rf0p13ju59f7415/lz5R33T9M+xjVIKYWTkSdd3jxCvu9l+OemsxrP+/owSthnHzHGgzgjIcC&#10;e3D9DV33YTKveQZl9p+raG0V9mxl3p3TeO520ssT11HJmvCRMeVjnqEl465UPx/fWSnDptybMm+a&#10;bZXef6/bx515o7eBvSPf9/qZPRbk3dLwdKjswr9JP3uFzPLy3EW0DvUO/VLn+RreKv2RrKtr+7xF&#10;RyLvtTyLjjDlfHc8cnBBu9f/dh+fMq9rh3TfPOHeZC/9QXDtWj/jx8686Xpc1q0y33PQGZ728KKV&#10;ynzy7vZsmb0k5l7De/YZ9PSj0ebWqfM2M28O5k15tzAUspS9wmmp60Z9V403FjzMNWWtamZevb5q&#10;vb1kOjmHtDZzeF3MW6S33ZxqezDNsdreB+PCvLK4GnTGa1oef0X05ZTbZt4RjsudaD16mHfus3eX&#10;+YZmrcNqZuJsyU9Ett0C48q5WwuTYZuFbqrWm/JtwrbmblElen4a9aiZt5eseLObZd6OMsyXMi/9&#10;vKNUu8w7tMi+tsyLx3mY/Ga13gp7fEU08gLM24+nqsSM4mROcarzJsxrL+1GM68+eXPR9MwX6Rd3&#10;L8l5DcMz7NFz/k3y8+XahGH70Xyjdxk9NU/uR0lvM6U+nRTeNPhdHdhqh3d9bKtzdpJJnPTyphqv&#10;+q68+yyz4FfmMMn2eAvo8bZ602NW3rU2mnkbHmf7emXyyLy+lhudy0i/uNeoXvZos/qUyK5yBq8a&#10;b2nydJwZYoaqzKsOE7Or9DXDuzVq5sAlmPdiGEELniOr6cJtOBA2nH2NfOPb/2/TM+/izX8k833V&#10;eSk9zoff+Uc48u4/w7H3viPHmTwuPM773/xzmH/1j2Hu8u/p6/11mLn0yzB76dMw/9Ivw55LPyfL&#10;6v3gvN0yWm9pDs/mPFkAB157yrxote0weUvmxctsTvPshZ9G9h06eA2N9zIzpF+gXmz7+rf5mReP&#10;B+c61way7wrz6kO+P85tfpw6gz/T9ZelzuX6v7xrLszsPx2vn2q8yX4aXieYd+f+l5l79kqYPPpa&#10;nHNYITtZ5o19tQ9Z582yB2ieUM3eSpmXXJVdMwfD4C7mSrD+e8q6azP/c534k9Fz1XXt4ZV5t8HB&#10;SX5V8Y55RKnOq7775DCvvbwJ8/q+d29JfVfe1S/g/rHcW569GEpovqXpc9HnXKHHTX+zzFtfOI//&#10;n6zI/eTF7qNHcJb1H3yTNft1o9cHLX7+3ZjXmWIp967Fqw/ivh8788p6epoHOS95bpJ5i3V65OC9&#10;DO87e3i3Zkocdw+CeZ0vVo36rrybLdqjwpwtyt5da4V7E/1xLd71Pvkuepvx9PZwHYrMOwTzkjMx&#10;BGOsx9usBmfpb5Z5t/VyjSGLx+ua+6w9Zkg0My/exXIsekndU2V/yZ7SpMiPo1d3AP6Su9Qb7amv&#10;7UH/4TgcO/B82DmH7sk1oIpHqsSsv1xdjiUHiGvoDvd3+fhxrmadOP3/JNyT9K2agd1NHrFzW3Po&#10;b/piK2QKjO47G6YPv5j0hOGVq6DhlGOP2MuhyJrKvr2h/a/jY3w11hB+RqvOnnZzReaVe2Mx+3S/&#10;dYnzG3lAsEQP+ULO5624z4xXWI9wLz0d3WiuznKS06xmvTrxIDtvm8zppvv83Jm67ofkojd5mv0I&#10;9fZk/0ENvhMtvhtNPlOj17rRv9zOuSnmjcDu3qY/R3+45Rqm3XO2s3b0L+fMH6aSnGbnpsPD/K9q&#10;vG7OMPM+eVKfuuU+RjeaaisddqPvjzPM0JP1FnpNjJ4MmDvPzHTnq9XI+1JfKO7ib/Lv5D0Y+33J&#10;di6yp3C/fdDp48yRsTxnmE3aT0ZqP/1F+amLoX+GPWizbXlfD+67EteldbLWRtjf2sXe8y58V1sn&#10;r4XuvbdC/eyvw4G3/xZOfvB/8DX/Myy+hR7K587nXata6bCt7k/n6R64+bfIpHKpmcs+LslhXsll&#10;Tvt1vZ2PZZb0v4dFM6WpRb62/yZeZvzMh2Hao++T0fzhP8LR976Bdf/C/f/Gz/23cOj2n/j6X8Op&#10;j78KM6/8KYy/8C+hfuazUD7+s1A59nEYOfNJmHzht2Evec57Lv8O3fd3YeHKb8O+y5+F2Ys/i/N2&#10;a7BXef7VMHbs7TB99t1kZuzxW2HoyI0wcpzZu6c+jLXTWb/09trLuxs+nDp9M8wy42jPmaVY7fDi&#10;k/DYZuZ1xpO9u8n8p5th8tTNMHP2nTB37naYoX961yHO0egphSl61OfwJqAnbnZmbff5jzInUE/Y&#10;jjz+S3o6nHNoT1SGNZPX745iWuhUpbTojyol1cW6p5vKFM19rpHtVA29TdVdGOSao2drjP3vkfBM&#10;Dn8z1xW9TCPs89bwSa3Uy1wzzXSk4h6w+2oXmeF7ImTcl2N/Ls8esDP87Pkp2vMDAz/KeranFp7p&#10;HgzPZqphK/rCliyfd5XDlh48gPBNnF8ZZ2Kiq8TMq82Ve7WDbNdY9OLaj6tWFOftNm67+4qhu7cY&#10;urKF0NHTH3ZkcmE7s4bUX7dS7eqwG/34rfipt/Gc1ZGf6cwyz6UAL5CxVmGdXGCmNO9t3+OdHAdW&#10;cjyMcJtUbxF/ZywZgGPAY4HjJnIuOZhmgG7vHw0/6a6Fn/TwMytca3nP2v9nj1y7x28/vWSx15fs&#10;ogyaRHedOZ+sD3vp/c2xZnCt2BcrWSe5hrD602rBtK3WZ+k64l63aW+bt2nGS/QExlzTpFdhI49f&#10;153qVK43zRPy1vWtepvVrmbkejqupdGE1IaSfBjW2fbZOlfZ3BhmTuUtzmFWzEwxN4Xy/nbLXrg+&#10;dRJ+XxlNqojX137WZ7o4Xp0jRC+rGqd+5u7cQMjEKnFLbjNrTvch9d0712d7Lz7o7GDYKiv3JOXn&#10;/pxkzybxDMuTMm67bGeGjZlJW7gubM3TU8ga3TW8HkfX7WW8oKlW5TpfD6Tlx+la33VwnGfN1zv4&#10;WVv7YP1+rmH4U83nWelV5GtwaYkeghJeiqTIiyAzYoDMdKtMX6l99PYV1FnjDqvjss4dnIWB0e1i&#10;jybr5X5yDPN4NfqG0B1hflldVogZXJuceV0HOMPI97DvK88Xvr7DcyfD+CKv3fyrsVfPHNDBhddC&#10;ae+VyLxlmLe2/7W2mTfP/7yAP9jXW13U80Wec5nzizt4XvJrzFXm2PP4W10p2/r1lIH18ep7j1Xh&#10;+KBPOeaJsRZx3849Oj2v5hC0ez7aaOaVbVeXrJsU/mBfP84rWbKh5Nw0k+xxYV59IWk/XeylY2/O&#10;PReZ13NXlXncZXLBlpnXYx1+73eeET3d97rWrPfrA8MzoYwXRuYt8r42p7Q4dS4U4N0Cs4fk3e8z&#10;7/Ps+cC81HMTV0Pu4Idh4sV/jYx75J3vmGdL/+sS3LkJmHfx5n/AsXAv/uaFJfiY572Af3lh6Wu+&#10;9lXY99b/Dgdu/TUce//rcPKneJg//BIm/jzsvY5/+fXPYP2khmH+kfO/DqMXfhMmLv42TL34uzDz&#10;ErcXfxmmG5rv3KVPYN6fh5kLH8UZRuqPw4euwma3IvM6z3fncXRPORfm1ec8Yq4VNUpe1QTzjiZP&#10;3Qgzp5bC3Om3Yj0J3NrO39CSec+8E2bh3iles53MiJJ5fX/LvHoX2l1zbvbHbzTzZmRee5RYB2yF&#10;eZ9j/Z/hGqOGtS7mxffUD/P2sD50hsHjxrxb+4Yj70bm7W0wb3fCvHLPZmfeO3Vsef3OirwLJ3Zm&#10;+2HefNhBBtVT5l1h3m40h225neHZ7DDvf3Qn1liyl35I55u0e/4oTeN/gB/76PNNM656YFznGjk3&#10;o9db1gxW5IS4fnh4zCsjmF2asu9yD1xkXjyAG7xntTbztj/3ZJl50aCWmbfBCw+DeV0HJvsS8DX/&#10;73Re7Y4856VuenhbMm/Cu2arRebVC808WznX8uuxDz36dcwhTLKZE61QbbY9TbOZebf1o/uiQ/n3&#10;ROZl7b5+5mUvAebtpE9wW56eXq4z7j/cjXmL5LKmVeLjUuTdMwnvovEO06+3MxYZNfIuvfR6V3vY&#10;T3I+TUdjL7hT/ZjXoxstORN7cs1ebv81afc1bfX4VjqvuUbOskmZN3Iv/5MKHFqH/SswQW3/G6F+&#10;8Cp71G/w+ZXYs1fBu7ha413RetV7E81XnTetZa13cUXrrcyeoq8SL0s8d5gPRV8v+x8ZMsq3FMZC&#10;vj4LH+HfZ59JbT/Ozr1jplDif9ajbM6yex+eh5OcYtiqkTWQzFVLzkGeJzwvV/B0tXtO2mjm/d4e&#10;meeAZeYl54E9sGxtLuZDybt6mr01L8rjbaN13FY/P8d+WS+eP3XepPfNfbQx+jGm6MufReOF28m3&#10;9nzmOTTu03IbmZe9w/Wy7b2+r5+sgyLzv0vsowy4Fzplz5CeD3iA97BZw+X5V9B5E/+hM0SG0V7S&#10;XoZnx98ItdO/CgvXmLWLtrtw3bm130atV913LY3X+1rpuK3uV9dtrqjxNmm9K3rvt8t5zGkuc5wX&#10;fOvfefy/8zzQppf4nre/Cfuufxnmr5tR9eew99rnZFf9Beb9Kpz8kJ7dd//C138fRl/4OFTP3A6F&#10;g++HyvGfhV0Xfh2mL/9L2PPKH+O8XucWybvjZz+Ofb3TFz4Oc2i88y/8PCy89IuwePmTcODlT2Jv&#10;79ix62GGjKWpcx+EiTMfhPEzP43MWz92Owyj+UbdFxYeO0EG8Qm8uifQhk9ej9UOLz4Jj23FvNOn&#10;b8G7N8LEsWvRRxs9hNP0y8G8+mjbXXNu9sc/KObtRuPKNHRetd60MkU+hnnNJtnK3vtW1iTqtVVm&#10;sgwf5JzSQucd4lpYYLZhD9epPvVd1siPk87bwVy7LdmhROfFU7e1t8bH6COsFz2fb3bm7aKHb7mi&#10;VuR8z5VS35V3O3tgXjzJzcy70Rrtg/j57eu8Q+i8KxpvTyHx8uvXct7httxI2NLHbT9+PGYRFvEn&#10;VGdOM5eIfCq8Dm2fP/acjPlW6r19+MGyXMd7WB/IvJF7+biPylGJLuYaYqVa6bit7r/XuiL9ej/P&#10;KckvbXAvOadyr1mncabHBjNviZmfZt8lOu+JeKuHcXsJ/b3EzLFKu/2Bie6ktpQyb4aew17WnK5D&#10;XZ9upM7bz7qwhPZh30WRj7Os/fX3bs1W8Zown2cV80atF7030XrxbKDvJlybMK/c62O2R/bFxwzT&#10;9ZB/bOkTtj8l5txwPo/9sm0yb+K9RJtF43Vtbn6Sr5vM65yV9TBvgXWwc1nc0+lmXd8BF3lejpm0&#10;d9N51XXxMqeVepr1Hg2i8eqvHYJ17Sd1Rlg3/8vIunBgJ7UNXXw7ewD6oCL3yrxovJE1nwDmlQ+z&#10;sL1zsORd+cl+y/h/cR8CPbeKh3n40JuRewcX0MXo2ZN5qwtkcOBtTlk3vU14d33MO8J+g3PactF3&#10;is+V2bxyb4bn8Cz7h+ZKWcusyzEc2da5QvBtB+uMqFXzscekHFWi5zvJoErmDcu1CZviA26wrpnb&#10;1uPOvPoezGT2PR/PL/Ju1H6Tc7xsaz6Ux5P7SNu59jgf6HFh3j7OHZ5L9MHFPjhue5w7PZicS525&#10;ZqXMG7mXvy/h+gcw60kPtfO/0ZIH+d9XORdUmUkk4w7y/pV3rbiHQz+vzDsC8+5awN9MbZ26HiZe&#10;+mM4/i56Kcw79xq6KFrpsduwJLePO/MuLuFnbniaD+Brdi6RWVWLcRbRX8Nh+pMPofMuvv152HP1&#10;f4bJK78Kuy59HOrn3w+1s7fDwNGPQu3UJ2EMbXf25X+NzDv3Mt936bMwwazeifM/C9PMb9rzwqdh&#10;30ufwrufhL08fvb8B9HT3LebmYwHmF1EL/Ts8x8F2XiSxzjjd+joO8vMq/7r3J3x40tkhb0VJo9f&#10;i/UkcGs7f0Mr5lUXNyNbX7P95+7nDJiTCvNW6UFve81JrvBm/hkPg3l7yEJw728b648O9hkLzOGr&#10;L9IjsQ7mre+nf4h9uCycnLMXRuaFG6zHwdvsGnM7XKPOq695K9z7HL5mmdf15GZnXvv3kqKXj8zW&#10;OHsIDk65Vz+z+u4y7+IVjjovXuEHwaQb/TM2mnn1vm/Ft+n+emGUHkDyXdV3nes5yOzpds8d1fnT&#10;eCZO4cs01xnfP5zQxx55zEmRdWHgPGuiWOm6aJl528/AStn2XrfOF3F+ZTrfI/E4P0zmJfuOc4fM&#10;m2o49uzZx9dBJm27zGsfYdor6Po647ob5pUXCg+Defkfy7vmz6vxynrPZui1wGuyDZ9yK+ZNGDfh&#10;3ZR9Ew5O9N+0T1c/4nIuVeRd8hlSzmuDe1PmdW3uOl2+ch0v87q2b8W86Tq4gNalHpSFmbsHyG9m&#10;3kyn3HsX5nW/tcp8nCq9BYPsPcm5g3McR+iLepjN2HWmTA//ww54ajs5t9v5eTtgwc74/9X7u1Kr&#10;da1WOuujvr+Vzis39tLL69xntXP3b3rYr9NTrtZWmmW+EGsp82hGDr4e+XZw3kxb9rAXrnyPd1Pu&#10;TW9r5OKmdYfe2+jrHT30Uvyf6HG27KceYG5RN8xrb1SG/4nHmP5ry97jdOZsF8/da3IvPSU5srzN&#10;N5NtamTe16ePhGEzqO6yz3Y3bfZu37eer93tZ3n+sR5EP+8Ax8UAf1MpaqHyrt5f/P74EDzv7GDP&#10;Z3tkXfaR8Dv4eWcJrdvXjD2b1e/Xh/25Gm/ss2c/Te61ekrsGZmlhTZvDrvnMmeOew5NjvEVP/e9&#10;rjXr/Xqe97G+6TI96s4dq89fTPKqFpI9G7XeqPf6niZvw1lFzs8cwXNoZRffC3ve+Gs4/dP/Gxl3&#10;VuZF35V5W/Hug9B579B1bzZ6eX/A7b63zGD+G1xL3+6738VcqmPMFz56++/h6DvkS8O8B97+E327&#10;vw27nv84DJ1+D1373TAMo+68QBbwpd/At2i69O9Ov/AbCr0XL/PU85+EqQs/C3tf+CQsvvzLcOjV&#10;z8LhV34ZFl74KOw+sRTPD/1T50Nm1wnOEy+H6TO3wp7nP0QL/jjMXPx5nO+rxusso8TffJv851th&#10;jBziieNvw73sNVDt8OKT8NhWzLv75FIYPfIm5+ErMR91QA8DVcHjLPe2u+bc7I9vl3ntceyi7HtU&#10;67Wnt7ky6r/klHRynnPtkMF3Y8+UvuZhsplb6bwj5DqW0MV60XhzXDP68Tw9TszrNdU95Wdg3ud6&#10;6IXrQ+tFY5F5XU9udubNNDGvvJuwbupvxjtJL6zabtR3l3mXHlmZdxNwb7vMaw+vZR+vGm/MiG1o&#10;vOoNz2bpgWePPc9aUQ0h8i6ZOVWYt/IAmHeQXJlBMp0rZDoPzKJjoof040HMsS7qQ//KwZyxlzT2&#10;k8IFcG9u2IKH7ZFy/7yNarXOSGdSRvZVi4QnEp03yTRdzxqy3e9pZl7Xo9n6QuRds2seBPPqb5Z7&#10;zUVwDd7Dmtz1ZxFu2midVz1EL6DZsmrN28gU+ElnKfqa7c1NmTft6U36epPeXjVfv0dN13OVzBsz&#10;BtEwY58dPhXz1pylnuRUJdyrvivvqvm2y29qT6n/0lkqclWcK/oDmDfpbUw0LhnN7CXnsZhRcS/m&#10;HYR31XUH2IMq4mctRC8tPiJ+77Pwwla8oM7F6ULv7IKhOmDdbXp66M+xh7eP16W3Kl8luVuRG9Cu&#10;noR+XvlR5pWl1Nj8n/TSG+qtr3V2jEzJaTQDGLe+P9F0/dhKuXat25R3vb0b844f4eeSGeRc8gJc&#10;UqT6+b90wd5b0C675Deeo6ybHm9yrtq0rFubOgzjWvjJ2Auq7iZzkh7RiuU5qIk/7fVPy/OE1e75&#10;ZqOZV19Hyrvu86jF60PvYV81Qz98wrvmsVhqvMycYj+py70B3tMPm3FX/76snpHoH0k8JBk+z8C8&#10;GTz1+s/1rec5f/r+W943dN/WPVyuWa2uOa3ul3cr7A3XZpgbQv76yALeZbJ95DCzhZ2rY1Uomdfs&#10;5vqCzIveSw2d+Sz6mk++/1/MIPpHmH+TDGOY9zA5VnqcW3FvK+9yy/t/AN/ejY/nr3+Fhnsn8x5l&#10;5u7hW+RW3fiC/Ok/hOkrvyWn6tMwQh9u/ewHFH24eJFH0GpjVvPLf4jMO3EBL/M5td1fROadpX93&#10;4fKvYN5fhf2XyXC+9BHe5CVez5dC984T4bny/2fvvPvbus5sPXFsFfZewQL2XiWRonrvsmTHliVL&#10;suQmO3Kc4knuZOZOJplxizPx3PZ9932evXFAiEMRskGYlK0/3h9AkASJds5+9lrveg+FujxzrBeZ&#10;9c3t+pvt9Z27xO8z33cMj/Po6Q+Zd2S9zyza1NPrz06duMPvoF9WmHv8vP9+OeZ1HpR7kWajds2i&#10;8RZ5N80Ged6ZtdL/v+rMS9aVsxhqOK7t55jrOnxg+WIYWbvxTMw7vHqd1+wMvs0j0dfsLAPzq/Q3&#10;2/NT6fmp0t/vo1dRbecltRW41zXnXj3OMG/qieuN2anmVz2PGVaZthtZ115esqvMtNrX2Bn2Mf9E&#10;Tbe09ppfVazdr/VWm3ndZ1e76uG9Gnt4nT+kxst7OmdmToU+kV51Xpg31uJpjnOwL/2HnebtwL6u&#10;4dv1CFIpRwk2Yt0amZc5opXwrr9bbn2RfV/2zbTeIvNOV7+f1893xrzuOSTmPRizWs2xqZR546wP&#10;tIknmZeMWNZsrk2rzbw9aD3O5nWdaE6PXhM1Xn3Nz8K8HqPs341sjC/FOdLm7Ntrp/4S9d1SjRdN&#10;V+ZN/ubKmddZnSljB4Zhve66Vn1XX7PezfI6L+/nuH+T+Mw1sutlmUj/zWbMm5s/xX5TymVuR0fU&#10;E6FvVv9yLfsVr8DK+9jHrOO43tiH951qyNEPCePXqEvxHKTaXOutdB+g2r9fTufV29yCd1hvqfs2&#10;cm+WGaZPv26A/LXxE2jk5ICSiSIvDHA5yLxB5xiljOabG/g3ZTnre+7j57PK+HegwL/2946uvcqe&#10;+BV0ePLF2I9oHaOXl9d4f24+7O1hD4L3jB72RhmXY6v7HHr8/V/9zA1y/Bsg77mf/b8c7NvLOVpt&#10;1O/FnynovEl3TczrMaJtxMJfsIkO/F1uqzrz8nl3r71DbZfPvZzvPpvvefd69Dh4Gefwxr2BbI8g&#10;fX8jg/7QX6d+iULPBPtE9k3IvHVkp/p51bPeil4t8/p6xfdg9HG4/wLj83mtpOwvcv7kAH6rYRh2&#10;hLlEzsd0JlGcHQiP9cJoVvIvmKWqh4E9HWrutT/HHl4Z1/yqqN3CkPqaZeCqM2/WE6wnOdZ6f2+W&#10;6eylM4GzWuP62v2vYq28/SVszryhB39F14XV79OXfPsvYeH1fw6zzNkdoh93+OxHYeTcR2H0/Edh&#10;DCYdty7Cr+i+i6/+Pixc+yzOJtLDPHPxcZi//ElYuoq+S8/uwWuPw9KlD2JP6fAqfQ8wV+sYObT5&#10;w6G2/xBZm2scOy6F8WO3Ys7wDNw7f5n7gLGnuT/7gWPBvxOn6fdFYza/efLkfYos4hfMy17Ag1ib&#10;5TbbK+2eo7zbQXaVzJtjHqY6r3NBKl1zPu+/P7pwIuoT3ze3OcuvTXpv0nqjtqu+S9V3oQNzTHMN&#10;4Ww9eTWPX3n06Ov0AtH7U6afd+Qw+24wQqvzeTkXlTKve/Pf5VxUjZ/Nzx6Nz19iXji3dTDOh5R5&#10;zT193nXeWrSgmFsF6+6DdZ0x5Lxd5w69UsdModJs5kzbLTIv/Fv6/V14vVLmVdvN9N0456tE4zVH&#10;J3qaR5hxhW/SnGZ7h3pm8DRTOWfxVsi8XazfexZkXnqSyJjtI1cyt2geD+xLT5yft3bWjG34qtv4&#10;P1qHyQAhQ64FrbOZqjbzNrNeThnSaMysOe3tzZi3ZweY1949c1pTbiuaIGvFSkrOjPNQntB5p6PX&#10;8Idg3n5mVnWSQ6pWsg+PiX7mfWQKRP0Wlk0abtJ7SzVfdV/LfObIvWi9eprVd+XdrH/Xy+x6nDeH&#10;vrud/bwZ8+prbmSGaOoZTb28nfDVszEv6+DIPQfSPgP8U4/ebr7gZszrDCL1w1Y+E43oZPbbqOva&#10;K/qz5jw+gDl672ErmLeGtbhlHkUTerdzifZt0s8rN8jBzl2qNrNWev/lmFdWknnVw2TFyBzsb+kf&#10;NyN7b+8ymQH4NGbp0YATzAKNxczBoZXUs2v/7pNa77Mz78jh6/SiydKXQg86fDPHrZq+hbCfzPsa&#10;uLcB1lXLV9+Ux/X56u2XcWXdyLXsBfn58//v4ZjTi78kR46A5TEg41LXBBn7Pi86b+RdvL9tg/jN&#10;eZ0y3pV17W1IGrg9FkkHT/7vxLt1nWR58V7dyXJ2WMrCS/kAjfb2cpyRec3VtkekJebe60H2Pcd5&#10;g/eee1vNfM4r4V1/t5t5H2Zq5OlxGHUtiudQ5rWnt5uZgb0LMm/i3lLmlXct2Xa5kF+ln9lS5z14&#10;W6bc/cwrB6+981cyt+Die1+hWf8F1v2nMHrx18wfIqcKb3Efucn9zAvKnyZP+Rx+5ku/JJP5U7Kq&#10;fhMmLzCXCB/zzKVPw9yVX4fFq79hJlHSdldu8PUl5sLSU+o+Qev46VCfX4N3yRsZ9bh7Kh479NiO&#10;HnkjasBTMO083ubFa7+Be7n/84+pX5KDhSf6LH+brOep0w+ZWWSG8/0XzFvgXbn3acxrj0nHzIXQ&#10;PoWXSealj1fm7XzBvKHazNsA8zq3UOat6SVPgnOM2u3YsV88G/OiB5sx0srvtZNH08HxKtN5dwPz&#10;Ds+zhmZ9JPM6s2ifzEvJvGotzzvzRl23yLsdcb6us3ZfrmkNP69pifOInphJtJF7dyHnlnJ4tZlX&#10;fcS+oTx9g3l6CO3h7ZqCU6fh1Ap5V17uoP+w215EmLeffI2Bgxc419CnCPfao+icS6st6hg/PPM2&#10;8fjlXtca68x7OOZX7RzzHirO46yEd/3dIvNGb2XB28x1++tcb1db5x2YxLveD4fBuy+TnbcPj3It&#10;3Cq/Ziwr62aVsW52mfbl1HpLmddsZtaero3RfM2ZSRy8frtzXWWnSvmrtivpvJF56cX1+ZJz1Xmz&#10;61vNKrK/VO2neSDNke3Wuwqr2e+5hxz9zZh3nxpwofZzadWgbVq1ZOnUkyvbQPnYmmLh1SCXuSmX&#10;qtLHvNO/H1/bwuubfOq8jj7uqLWNRg0xchV7BzJlqrQ/pre5eegQ+0a87zim9OFVGeN8PrF2E833&#10;KhxMPo2zBuNM3sS9WZZz38HX0XepQzcpc7DWe5ucUTiA3jZIOS95lPubPX0rjKH5dsCodezPNTFP&#10;qIt9vB78K5VUNfa+v8t9lttnzDwOnjvMDov5YTzv9rjn3KspmdXU1IsXgfetxyHf63JjA6/lVrWT&#10;vOvf9v23XnhF7JEo/s98DuFe/evua+jd9jjg/pdZdfHzXkbnbdSDz56HfTRmSfi1OXTuvXqb2bWp&#10;rsR8KjOqshrwOns4fezldOLf7yfTKk8+eeM4+9PLN8PFh/9eVsetts57AJ3XSrN4k9ZrjvMqdRh9&#10;d/Xel1HPPfaAOUMPra/C8Xe+CEfJYl67+5dw/mM4/cFX6Lp/DCN4kvtOfBD6jr8XBvETj6ixwptj&#10;6rxorNYE7Dl/9dfh0Ot/CEff+uc4e2gBXXbxCtoumcxLV8hmhnMXL34QFi+8S/bOCfj2ONoua/Ux&#10;1u3k8NjH3qk3k2oe4rw4cSKMonmZTeVM7/yRt8OcWvH1z+DdT8IUPmf7g2cvUejIM+cfhemz78O/&#10;zPE9+U6sYS43qwl82OMWPzsGK4+qC/uz9AYPkwP9vOvEw8fuhTEeyyR7BWrk0zxWdfAxep5HjrwV&#10;OslbMHOhi/0b93Cyft6YTT7HPPptWHc+z/eRJ9dBL4mzZfXlOpvX2s86J2m42UzSbDavl+SbFGp/&#10;xzA/i3eZvbt1rVe9N5XrhJ+R6fQKvY3mg4wf4TznuZE9tfxhZvmVnPf643nPHiEqm89LZoDeZnVe&#10;857t5VXrlXfbmdX7Xc411fhZe4bspXOv1X7el/AVuv7cL/fuAuYtztPFl6xmW2f2Mn259W2W+VSF&#10;bCpuV891Bq++5b0N8m1HeLmW2bVbVCk/Po/XK2VeZ5bGPevIB+Qz89qb1WxWiJpVfoGMDDJy9DOr&#10;8cq5vRx3rJ5tOP50wdJWd0n1cL2XMp9ngL64AbN6+B967Fvkc+Rc2KZB3rMDJTov/6v/r+uLbI3h&#10;OqPc+qzcnrvMm3Gvaw5/Pvb4siaRgTf7THbyP2Y9d5t9/7vclvXnqet4n14mrfdQ2NNRmcYr82Zz&#10;QtV6/dr9L/WXzGvpc1lJbnPW3+pa17Ww6+B4Gzw9gIeztg3GtQ+31Tm8sK3abpw1VNhvi7ovPRdc&#10;7i3kDOzxeFyoyLrolvqY5Z+W6GOG9VyHslcp225VlfJb7OUlV9a+3uhr1odfeB86n1fezd6H2WP3&#10;0p/156xiPy+3txayfMwv0u+9n/7bmnY8zpyjsrycjHe9/Oky77pe38TrnjGH7CTvbsW8LTBv06Az&#10;Y/CgM1NhaPky3IvGiz/ZXNBKmbfPjNzDN1gPvx5GVq/FnmvP/c4qdM+7Et71d7/L8aMaP1vumBr5&#10;Ti8v73Hf65a/47HEXnePOS1kB5hz3IQXwf6KHxfzwu6Rec0hI8sqHg+enXk932S9NJ5v7FuQe50h&#10;4NyxZ2HenL2Q8II6by855e2zV+GM++HCg7/sPua9l7zNmZ95Fe32cOTeL8KR+7Du/c9jHbvPzF1q&#10;hfm7S2/8S5i69rswfO5xGDj1CN59hJ8Z3r3wOAzbU3v2EX265CmTSTVDr+0sfbpzZFPNU3MXzan6&#10;hL7dX8esqmWYd/YsfHnMPtLXyzJvKz0EnZMnw+jhAvOuwLxrzCLib6kbT8K7RR3Zv8vfn7tIzhW9&#10;xHLvGKwXWbbIsw8S+/L6yLSj3p59L/JugXkLjPy8M+9ICfP6fEzD9hM8ttGjd8Lw2q0XzFuG6Yfw&#10;5rbE7BPm6rQ6e2F7mbeR/fGfu97Cd9OHDzMyLz073Uvsp+H1L8e8AzBvD3vJ6ryJedkz2m3MS4aM&#10;fhx76V6qZ61JP+9+dJbU04v2gn9wp/p5NzJvzLCJ84cKrBuzmM1h1sNc6NXFv7wX3n3BvP1x76aO&#10;/Rv3c6yaWNl+UJovmHIn+dywtt7HvpH+MvuRXLPvOPPi3+qnL64P5u2dOYWvmFwY9lztXZN9i+uv&#10;Aj9kHBG5g3VX8fusuTa7/kzMS19W5nEuMi/rt1b9h3yuS6uUd2XU0u99n+uJeY9F1i1lXtftezvJ&#10;vYFTK6lqM6/Pud6+yH5cxtencJvvr8S75k89A/NyHE75euuXZle5b5OYl1469E3128S8aL1VZl7z&#10;3ZypIvP6WDNN1/X9szBv4t2Ub6MmJPPaz+u+g+XcJmeGybz19uJStVHPTZquuq59unXuWVHmLarp&#10;Nlu5EdjCsq95vSrl/J3+/awX28vMrx65l9zcRhjqacybPde+B9P+AxocDNaP/3jkwKUwRt7k6Ars&#10;i1ab+nrT3KLUw/t6yKHxxiL3KofWm9V/03u5j3wsdF9mFebwx3TOnA5tHLtaOHZ1s9ddSX2f48h2&#10;/s5mx9HS25yv6zy5eAzmcxD3zfhseHsLfoYWWLeF/vJmNN4mXzM1UjR6/cH1rN+Sbqp2unntdp03&#10;5q3DvPZr61+X/fU2p/1DfB28/8qV8wr8GVm3geOBDCzvDh84F2cQxbla8Gw/+VQycB59N8/ejWVO&#10;VQ7vbcwAmr8aWqYvh77VO+HQzc/CKZixnI5b7vtlM6rQcLf6meV7/xmsNHNXvZfs5nv0E9Ojq1f5&#10;0B31XPj2nc/DyQfWf4Tj9/4trN3+l7B6649hHB/xGHxpr+4IbGuNoeVOnE+MO4yn2Xm5s7DmEr5l&#10;ax69dRrtd+LUB2H5ysfhED27h2/8Kqy+is57gZ/Hp6xfuW3seFHbVdPtip4d56w7d84+A7wa6FY9&#10;0+hf7GtNn2CGLPnv+bXb0cc8AWcn7/SnMQt6Fq+zHCz3zvI/T/M/T8G+k9QEvKeWK98mHfc+ec8U&#10;Oc9Dx9N1GTjquzBhpg8/98zLYxvD16zOO4Xve5LHb7b1ELw7yP7BC513657B4bljrM9nI+/ui8w7&#10;Grk36rxR683W+ZvrvHs7RsizVBde13ozPvDS46tZl+aD9KM7jarz0jvRbQb8Snnm9Zynt7kNX3ML&#10;czbbWAfvJuZNmZD4vNAUfP6czbuXfjqZd1dkWOFLlmWt2oLWW8xujTOH0H/NppJ3N2i8e+rbt9R4&#10;1X+fR2239H+uSOfl8+E6up73fuRdXn/74tV49aEN4i3eTONNHpOUH1+pR6STHI6surhudRfKz43r&#10;xRxewRzXe2fJzGLt2M3sL/WZrskTRa0sYynXF6VVuhbb7Hq5tUdkXe4z+ZuTztvCeiRqvaxDMj13&#10;88snefj7rDvNZM1692R970OdtxWNynlFlfCuv1tt5pUB4xwenkOf/8i/BS1UvdeMufq4h5Xmh9VE&#10;v4Z7bO61kS/gfqOsyzHJOWqp8KDg+7Xk3djDi6ZrFnNk3EJGVfTAVpt56eMtMi9r1Ph4C+v8XjW5&#10;MjrvusbL+7bIvIl722HezO9ZV/ic6tP+qTOvexqJd+WjxEiyk7qhGeTPxLzwVxNZzs1curbVxzIK&#10;804eYX5Rhcw7vGYWtPlBZkMzR4Y1wABM3cWxq5k1QCW86+9+n+PIdv7OZsfR0tvMPPSz7ec+m8Pr&#10;HoOzq90bamZfyvI1Sxq9vJuYt+HHwLwxgwv9mvOos8diRhnHPplXf3O5c47+oSLv6g1nz9UMiaHl&#10;M2HiMH2NZDNvxbx5mFcflpnNHbOXQ9PkxTB17lE4//A/wom7O+9tXmdePM70Fh+462zdr5k/9FVY&#10;vUuGtMx7j//14Zfh1LtfhuP3maX05h/D/DU1VPp1jz+kV5fZQ3qX4d1ReFfmVdsdPfMh2ckfwpXM&#10;00VjXb5GRvX13yXuJV9qFt/zyqufhpXrj2Ff8pbPoqGuvRFzqppGjoXaPvwJBT/z05jXPE+ZV2+I&#10;M3fzZAzLvGOn3oVV34sZ0FHnZf7RHMw7L3OTbzUf9V405UvM9KWmnZt0biP3vhMGj74dBo/dDXkq&#10;8q/cG5mX/1Xd9zmvOLMY5o3ZXnDvuPr1keQRzy3feMG8ZXTeEfpR28js2AeXWnUcO6O32Z6wbWBe&#10;86v245fyuDNIn+Eo/bn27vQw38++nnI6b57zaC9r9va4x7v7mNcZCP2T5PI4swj2T7N5yZBpGYg9&#10;crurn7eQRyX7FkodOLFu5mlOGVXy7h5yqrbyNb9gXjzMZm+439Mm78LAaEjmTeo7HTt4YceZ189O&#10;DgaWefVWZ9XPdSv1SRX20GGOyLuFHFx1hdK12GbXy60/9DMnT3OBdzfs0WdzQtJlmmGZ+Ldy3nWd&#10;mmm7XvdveGlmp/rvduQ2V5t51Trdj2iGL1z3yoDup7gmthe2rsC79izEbHWZl2yq/Vbk3cS9Mm/M&#10;lCfXyTzjdLx3vyblM6ecKphX7o3Mm7io2jpv1s9rZrNr/KyPV7bvZZ1ajnlTZrMe0MS8cq+91O3M&#10;lu2g9H3GGSiwQB2Ptc7+ZB7jetH/iLZrOUe+iVrXdYdCWy5Vey4fstppnbbSv59mLavl87jZ6/C1&#10;b4afWsinbmP/uxzzdpKf1J4nL5l93mb4zGNGL57jkQMXYd6bYTgyb+rpTRovuq4a7wHmZ1hkN/ei&#10;9Vq5guab9fi6Hhhao+fX/qd59uuYnTqkb5qeYft8W8Y3n6+7nUxa7fva7DhaeltTcRZy4rz4+Yfd&#10;4lyvDvTd+BktaPRxz4L3Lq+hvQixzwZ9N+r3T7lcf++Xfg5+uOvrvbxZhpV6dNaDbN60udNkTdOT&#10;7/wl32N+vmVeM9TKnXOcD5Axrz5nPc398/SPHroQJtfwLC+SaUv14FnWu5x03stowJdiDbHP0sd7&#10;Tw24c+5qaF+4EQ7c+H24/NHfw9qd3aDz/h2dl7qL1muelvlZb39FfcFc3c/Dqfe+CSfh3aN3/xxW&#10;Yd2lG7/Fm0wmFNroGLpoPzrhIMw0jEY4Rj7VODV2Bv49xfzdEw9j/+w8fLuAtrsEdx6AOVfos119&#10;9R/DGs/D2o1PwsHL+IyZG2Tvc+fUGeaxHCEPcCX2TK2zLtlx+snHD4W+CetgrBwzJdx3HmMe9/Tx&#10;N+lj+AXMdptZvA9C3xoa5tlfFrhXrfc3IdN6Zy9/GrXnObzUc5c/XufeqPmu9+/m0TytIu8WmVet&#10;90fAvPTyxvyqU8xxgt9Hfbyrt0IvvNs173v28ot+3i24d5TcZtcG6lNxnuH3ZN59JVpvaR/wfvfX&#10;8f12us9GDuMI2RQDZDv2kCvWS7ZjOeb1XNeHVtXBOtX5vG2uXTm/7pZ+3l4+zwPMA/RzrS9Mf/Mr&#10;9PWaJWPtKuZV842MK+emMoc5VUfRz5zxrtnML5jXHJyneJtZQ9ez1tA7qYfSvFP7CM0GHV46G8YP&#10;XQ4DG/p41XjNFEjZAuSSbvHZfJbvdbAOzKqT61aXxf12F+67l0v7iPsWOI9TA4sXiyVTyRmRLeCM&#10;TFOUr6zStdhm18utPzb/fuJgWdjZIFleain3bue60/Or9+ffkYF76Wv2sqEfrWqXe5vNc/J5N8fG&#10;1yNmmLL2Mw/8lVa8jC3dxXLebsa+KaNKD7PZzEnj3Qvv7nUOD3ni+wqzO7P1Z9L7UrZMxr1RD6yy&#10;zpvlNjf0zsY1bZbfo77l2qgc88bZJezNZO9Xmbc9vm/RyWAzdUt7Hv2c1tF7EGcx/cSZ11nLMX+M&#10;5yT2OHOpT7ZtgH0HWLYc86qfu2ZwX0HvadQkycDunzsdRuhbqpR5neeQw2/aw3GqD8/pMMw7zPyG&#10;PnTfDjwq23ls2In72uw4Wnqbz6f7jb6nva7u656QOW96IrLPauLcjHezS3Pmnm/mdd9Y5k3zhJlJ&#10;hdbr51zm7XK/b8O+6cavI/PiJdJb5PXcXPI0y7xWOebNM0vTc2Sf2c1w8QiMcez2n8LFD8iIur0b&#10;dN6Mef8G78q8X4cDd76kPo8a77mP/ovMqs/D4s3fw7T06sKSQ3LS2ffIhXoUhtAG5d2Rs/TGyrsW&#10;M3jHyGgeO/U+OcxkL5vHDGMuUctw78Grv43cexjuXTj/kF772zHnq2XsJPlyq6F+YIW9bTPDUlZV&#10;8jRvzryuOTz/DvM8Tx57A+/nm2H0GPlL/J+9K2+HYXqLR8mPHjfL6mLB4xx510wrenvh3VnrUuLe&#10;GR6Tj0vdd4oq9vo+0dOLFqoeqt77nOu8YzxPGfNGjRddu58csK6Fa6F9hmzmF8y75bp6bPFUcN+2&#10;howp1+1mIWQ67372xFP/opdbe5ufxrz70IubOY/2zZ8kj+JqZF7PafKu3FuOeT3X9fPZ6MQL0ZbN&#10;K8qYl76AnThnlf7NHvKrzAGTe9V89A6q9UZ/865g3uRbTt7lpOmm+bpJ11XLzSrNH3IGUZpD5Cyi&#10;F8y7NfPGmYLs9/i5UffoY2bG8MKpMLrM7D98DbuLede5N7KvDMxsj744x5K9V85FMkbsmypovqVr&#10;sc2ub1xvbPw68zDrZ07fSz7nzPOsx9i+4ox95V7Ph6WfsUquZ5lV3qd/w0uZ1/s0x2u3M+8TrwWv&#10;ia+Bmq/ZTz9vRrds6YJ5u7jspmDeQq9+zLQi2yoxr97mlK223+M86+Za1pS1zkvXJ4muK/smnShp&#10;LzKRemC1dd667um4lpfh9RzE9RB7L74Pn4156W9kPWzJCJF58VnIu57XWsmq0LOr99M869i7XNB1&#10;S/XdTONt7hmKvbtP6Lt9aLxUR99grEp11p3+/fZ+Zi7x+vp6R52fS5m3fXA2dA3zvD0lwyrr55WN&#10;u4YWQs9omhPrLGp1OD9T5jjHeafmUJLdXOzlzTReLnvQfHvUep/Qe81yTnvgOeb8yrw5tF49znmY&#10;N0+mZT+9lvpWOvk7lVQlx5Pt+N3NjqOlt/mZVzt3n0vWdV9I3s0qfU6TprvxehOvZbaP9bTL3a7z&#10;pjnDHJ8i95KFz3NgH/N3YV7PO3qcezm/2cM7vorecpDzMefmjsXXY3UvsbfyhM57kZ9l5jQZGEPk&#10;yPQy03Rg5Q1ymn4bTsGQx+59HlZv7wad99uwhM67hM67BPMu3fk6LN/+gpnB/8G8pL+EA2/+a1i4&#10;+QfmC30Shk8zbwhd117WibPvwoX6mck+pkapMbh3Ap10+iI+ZbKYF8ioWsJHrLZ7EF+zrLt86ddh&#10;/twvw9RJemiPohOjf+v9bhs/ydyhtVA/iL5LFnM75259y93s08b5YGq8BX23f+JAGCiUM8TamT82&#10;SM7IJDNLx4/eCuMnyCI++TD0HEI7xt+cP0mG9JlfokF/EibJb56Gfc1xnjbDueBt1uMs+86hYc+j&#10;/c6TIT1/9XGRfSfPfRA5XwaWc+3ttd/3uWdetOpxNF5rjL2MIXzhuQOvkbN2JbRMcnx8wbxbMu/4&#10;0mnOc/pymSXk2h2PyXdh3j38nmVP7z70rv3kN2cze73cg+ezjRnqQxx3Rpm7N0xW2yDZbr2HXg9d&#10;y/BsmdzmEb3QeE06Z2BetRoq03mdWbQd56BK7qN79EAYmjsaqx2PuLm9zgyxhy7NC9nZDKs4W9d+&#10;3U08zOq7Lzt3qFDOICoWvPuCectkWHXwXuc972enCT2ph7kIo4unwwR7ySMwbx/ZLqV5zTGnuaDx&#10;mglpPYuWu9XPZBpvdhl1XjTdos4L1/ZaeLWi3stMYOcC5+bwO1NDrAHy7EcNzp6I7KufVO9spieW&#10;rsU2u76RcTd+bU5VkXv16Op1Zj3XBJfoOzNLKuNeddjtZl41XkvW9e94/zmOJd32Spg/u8t13qih&#10;sX6LWjzap+tg1757WkfDyy0wS3Nnqsi+aL6tcm8u5jibb2V2fMytond3L/Nn96Pv+vuyZl0PGdN9&#10;5uHQF4g2pM/Vcq0sC6sHVp156U/0/4nMy1oo23eRefum8LdzuVVuszOKrKiNlTIv5zTPax6T9exG&#10;5uVc5DE5Y93sUt796TEveiGvdeZtb4F5O/JzoXskZTbLvR18VktnFWXM66ycruEFvE28Lzn/ybxN&#10;vAbuKXXjx6qUec23zOGZdHbRepbVVeY9XKEuV8S7snIl5/vt+N3NjqOlt/lZ18+svulnY1/7eNR3&#10;s89tnG/rjFs8dL6GWUXeLXx+n8a73r7bmbeBPHV13lp8U7U8frnfz3hkXp6bjeeYjV/Lus4q6phY&#10;jYw7fvhS9DQPHWCeAQz8LMyrX0FP1vDaW+Hk2/8znMUrvAJL7k7m/Soy7/Jb/x4OvvXnkDv+fsif&#10;wrNMT+40eVUzMKGsO34aXy9sOXLmISycahSv8yTa6PxV/Mo3fxfW3vhD7JuVeVdv/CM5Vb8PB9B5&#10;J7jP3NItcuReDQ3Dx0Lj8NHQMISfGeZtHnYWon1J8O4zMG+HeR5DB9ED6K8+8lqYOPYWs3bMZUrM&#10;23/0YRjg7w2dssf4cfI5m+Ucy8fyIez7KLKvmq+cu3jNOUfwOr3Gep9lYfVf/dzmXMm58q6e5x8P&#10;8zKfyMcE8/ayf9OGxts0Tr/aC+bdcl09sVxt5mVvHC105NDFOGsvMi8zinIyL1kC5Zh3lP6glF9x&#10;KvJuO5+pzoLOu1uY1xww+6L1hdkzl3Ksdi/zlnqZnbMbqziPKDFwxr4vdN6tdd44B6WTnOb+2aj1&#10;T61cCNPkZOhtVmPcaeaNvBuZ1xlJ1Oy50BOzrM6E7pkzYZT/c4RZvkNkqtuDLGdk3CH3lq7FNru+&#10;cb2x8WvXHxn3+r0i88InGfNm3OuauTrMm7zMpcwrB/v1bmde172u9eLrwv65X+9pMwt/KLzSwvp1&#10;E+Y116qOOWS1zCByRnhkXo5L++xfgXldR8q79fiJ2/un0DXJf5V5WUNb68xLplGVvc32KNrT25ib&#10;i/ss2XvPfRf9B9+HeTvYT5HZZF6Pya3ML27g8anxyrw7rbPu9N+Pz3lBO/S5r+e9oHdAztJTvtnn&#10;vPQ2teBMD05cnNawzu1tzONxZl7R4EG1WftyXwud89dDx/yrnPNvheFjrNHY566srrOuOxsaRtZC&#10;LT2Ejay32yb4PLPmdrZD3Bcnq6qT+V72VJlf1IX/pliVcm/xPrP7/m6X7sN0FnRye6Ks3jGee/Yb&#10;Ori9Htbbsp7w5v9wfbg/FCv7+aiHzdVM9BrWddNjjzeha4S+oQn2SwfZN2Vec3be0CfUQjVTTUOH&#10;yWnm61H6vqeZD8hMzEEyU30/9pNJlePrXnVKfAR97KE4FySvtltSrjnb56+E9qXXwwQa56G7X8b+&#10;2dk734b5u/+r4tzmxXvfBmupWAWvMtqtWcyrD74Nq+/8nSzmb2I21YHYq0seMxlVZjMfe+cL+nW/&#10;Cqff+2u8PHzn38Lcq5/hV/4w5I4wq+esXuWCXxkddzwW/a54m62B0x/Fyp8ht5mc5Am009mr8iKP&#10;9bXfhIXLj8LB6x+FtZu/pHf3EbnM3Cd6VTvnzHqed8/RlVTX+Cn2x/BaTZ6BC26EGXzSk8fIsDpy&#10;C5/zW8zekeXucax4G05/GL3Mi/CsPcnjaLdy/FY1g1Ydi3m/09QUPz/JfKVYZHilPl/uX833ZNLA&#10;neE7yp7AGOV83zjjF1Z+Yr4vPxt/p0JvtL7kSmru7J2weP4eHvO77EX8Iub8dbKW62Jdl8OTv5VG&#10;8uJ758lYvMSadCW8gt/tFdZENax5Yt5yRz/7h1ZfodS8BmJvo37nbC5vK3N67SnTV9fclcczlfID&#10;9UnXdHLsZl2lrjKBR3kUj9IAe7gDHHOG0XrNeyvHvPbzxnlF7Ak5m97c5pTdnNh3O/ZdK7sP187q&#10;U0fQ9U5Gz4b6yz/U9IafN9LbW5iJaV/v/ibm3xYykmubu8iR6ipmKmfZyt/1sq645u0MDS1doaG1&#10;OzS2dYemtp5YNY1toaahLey36lvDvrqWsLeuOeYt76lNl6U5xj+16y/Xo2c3tIeX6lp5zXg+mjrp&#10;/8OP32veTV9o62dNwft+H+/vGmYZm3HT2o8XlMvadvq2e5foZWFfmfnr5iJnvbJ6h6OWWuiltZ92&#10;s9rpY9Bm/1Ppba5hY7GWaKRcU5RW+wh5NhVUyrdKOc7ysf1XnezPp/XpM6wly6xf/Vyq8VrZ5zzL&#10;cfZSfb6xBy0h9pCx1mK9qc4gCzejZ5VjYllNhlA3lUf1JEZOK+wXyKtbV5o7mf1MJz/fxT641Y0/&#10;Rm9uN4yRG+N+h+Y4FpOTz7FkTyNzwJnD+0pDukzzhugv13sA1/n9n9dxPChwrFpQ0n5SRpXe5djT&#10;qce1ilVunWx/ohqvj9/e5cxjIHsV+8wLc6Kz/sboYeZ5jtk+cJas5fo3Fb4CNAQ1STkt9kNy/2pG&#10;Mr+zs6v5eJ+H+86YV8+slXS0xLzPss9Vjnl7ZumhWLoaBsmn6sfH3E1PZOei/UxvhkHmcFbGuze4&#10;3+t4ZM4xB/RoqOfc25QxL8cCZ/juduaVd92P6UEj70UPkHfV1+2RNk90S96Vh39CzFsTmXeEPZlJ&#10;9rHmyETCG5RnXhGf91ar0BsTmXcoMW8L74v2iZPotHiZnUME7w4esB+c/lz8yuWYdwCNt5Ne3tzh&#10;O2GW/tWVe19FH7HMu3D//1SdeZfIpDKLWeZduf83+Pdv4XCh1t75Jpz54G/hxIMvw6G3/jXMocNO&#10;0uvqXF1rEn5NzEt/7lm9vevMm7Fc/0l6fPENj17AK0wu8hy5zIv4t2Xe5Vd/FY6++VlYufE4zJ2n&#10;95UMdWc/dDHnUObtdE7otjAvGRsyL/0P05F534J56euFeSdPosXCu0PMmx2DL/UwL6Djqt9O2bf7&#10;jMwr72bMO5UxL5eRb2XcWMy1PfVkyb1W9nMjfH/EPuDIx5V7oyvhXX9X5l04dzdejuMN7yPnr3MW&#10;5mUfsJfXaqfXlLv971fKvG3dgzBWb2igWrqHQgu9Uq679pMXIvPqSRkg22ISj7LM2w/z2g8wxPnQ&#10;+dXPO/N2MkPJGduurXMz5IGR5aEO8w91uR+EeSPnyrpPKXk3MW9rCfPCvS94Nz4H5ZjXDNeGLjKs&#10;4FurnuuN9Pw1dpP/ynV5V2+PM9Zl3Ix5+2DcXv3DT2Hd7PadPj5k/8fTLs1jtJotHmeTVeBfWbgS&#10;3vV3N2PejnG81fYWR22mDPdWyLzO1W7qxVsL52ZrzQYyj3YL86r79LAe7nFfAU3WDCZ51trfwp4L&#10;3OulnCv3Ji2T/Dxul41lXnlXVl5n3nXurTajlVufx0yegpatxrvdzOseRIsZQPQu28tsZnW1H/Nu&#10;v3/3Z2RdL9V43bdxb8A9hMxHXqrrbrye9ftG/7N7D+wtuM8ghzR5TIA3umcvsFcNa6z8gnM8vUzL&#10;9O8ecD4vc0kq1HkHD10jw/lCaGXWWhNzUZrRd51l2MqxoJX1+G5nXvug5d0eWNfr0YOPH6El9p7z&#10;msi1W9WPnHkbCjpvbZdrSPae0Xyb6bNoH6LffJS9GfxAeoLaIu+a0UzBu2YoWfqX9DT1L6HhovHm&#10;6S0foEfcTKqe+cuFXnF98knnHSSv2dJPqL7SwZ5N94GbMdvp4K0/hdX7fw2Ld74JczDv8jv/t2Lm&#10;fZq+q8Z7kNm887c+D0u38VLzd48+/Hs49t634di7fw9HHvwtrL3z1zh3dwXenbn2uzB89uMweOqD&#10;qPEmvfZTmHedd51hO8E8H2f6ZDV6Hj62N5acqvnrvw2LN34Xlm8yk+gGWVXM3F37BflVl+ipXb3B&#10;Z4yMqvyhUE+12EtIFkalzNuJzts6Yq5kgXn1Nh99i5kuMi9a77E7YejI7ZCnRtBincc7dyX16s7C&#10;vWWZt8C6TzAvnJxxr8+HpeZtjnWc76t2C9eacVXt+b7bwbxzZ+7QX41vhhnHvWi7L5h365m8pevs&#10;Spm3HT2sGT2sCV24BQ9KE1XD2stZGGYQdOJRGyITwBkGI8yZl3mdezbA/o71Y2DeNmYGyry97IPJ&#10;vPbdvNSox7n6Oq96rrqu+m7MskH3rW3qCLWN7UGNN+q7DYl3o85b31LQetf13p8y/76M9q3O+3P0&#10;759t0HlreU/Luw3s5Vi1Hb6v+8g376ffaAiNcIw1FvuenBfUeNV2B9lzk3tlSG97Gktmt5d+Fnfi&#10;evZ/PO1Slu+YYLbPOH4GHqv8G5mXtW3DNjBvCz2Dep5T5shBdF50T7IvEveq91aXeVv6ZgpaL8yL&#10;1utas8i8kYfJ/d2i57faOm/vOFoQ6+LO/CzcSm4COcwv13cVmTfz62b8u48cgf308Xq7c3ky3v3v&#10;zJu4t9p8Vo55zeIyl1Z9MTKv+x1c3y6dV93c2UVNzIev6xyDe+H/Kuraz8N9F/VdeFeN3edf7Vzm&#10;VW/fyLgbvy7HvPb4tU2cRlPDVwrvDq6+QT4V2VVwb9dipb5mdN44u1dt4yz9hSdhXY5NBebVA7bb&#10;mTd5mfE1+LnGw2EOtsehxg17b0/l3p8C86Kd1LFXV0vpc24ic6B1cCpyr7NwzH6Qe9V5ZV69dq14&#10;3VvReAc4Bw+S9y3vDsG7kXmXyUXD19wzf6ks87Yye2eQPt7lm5/Bl1+gsX4TFmTet78NBx78v6oz&#10;7+Jb5FGRxXwYxj327rfhKLx7GNY1l3np1l/ChP211iX03YufhFFm5o6c/Shy7zDZy+vMS+YUXmCz&#10;nOxrlR0tWTnVb8PcNXRe5vYuXMPbfP2TsHz9Mbx5K67LO9k3aOKcX0f/QD3aeqPPdaH/qBLu7STr&#10;uXUYzZhjxDAa/BTMO0GO1Si+z5G1W2Qy3Qr5w7fiazDEjF37ce3fjdzL/1mOeTPWjZey7oaKGVjc&#10;nxnPab7ve4l70VBl3mrP962YeeHd6VO3wtjR12Ao9nGc04HG283sSfcCd2Id+Tz9zUqZtwPmbcXf&#10;3AIbtOD3bMD3HOf0wLwNeP76ycYZY2bLFL3qGfP2c/zpZw84B/v+GJjXfHaZt5t95s4xvFbM19vD&#10;HJGXGvqq7m1uau+NHubIvPIurCvn7oNt98Jxcm5W+/Q2y7wF7o0+55+43luOeWvb8fej6zbnPAfn&#10;wx7mn+5l9qn5N51DM6En7ikz65ZjTTzXcr7NfM32zT6NJbPbd/pYkf0fT7uU232MXdOnI/vq4S7l&#10;3kp13qz/t9VcC/kk+puTx1mfc7WZ1z5s89aL6024dzcxb//kStR5W8geVst9ub6b/RlmaBd03gZ0&#10;EPlWXdfb1HZjzyprRb3LSdvNNN6UyVw6y6TajFaOee0nNZdLP3jMTyswr9yr5lu2nxdtcStvs79v&#10;z2kLmeoNeNjNm6v2Y97t9++erNzrfCh5V41XPVzmjVXwhW9k3ezrjHnXM67Wdd5m8lsbBslaG+Fc&#10;SD9l9HTR15tH780xP7KbeRqV6ryu89Tocswucq3XFucYJp23He/l88G89C/gb068y/Gn0F/xVM4t&#10;1X1/7MybPT5YV43XY4ifKbVe+3oz5o28y+dfX7MZSh3sfXRNnYKjmJcVeTcxr/28vg9jLy86r328&#10;lnlopeVt+p5byQAaY5bP2p0/hRPvfoPO+03UeRfuwrzv/O+KmVc9Nyt1XeuQxd9ZodSV9TAfefAN&#10;l1/HmbuLb/wpTL/6P8LElc9Cjowntd0xWHcKX/PU5V/FvKr8STKVjzrfNvmZM31XzjXDaubiB8ze&#10;5RIddP4aM4hukMuMvhtzny59GCZO49uFP+tHT4SG0eP0ydP7w/PajKZjn3wzek7zNjBvB8zbQg5W&#10;5zjMCwdMwbsTcPbIYZn3TfTlN8IgzGs2U545PPbQjvN6zFwir+oZmHcj40ZGLtF+ZWd7g72/qQuP&#10;yMgi74vnbJS/Mcocp0Fyrs26jmUuMjUceVgmRg9WE66gKmXeWZjXPt78Cn3peJm78RPGisz77Hrn&#10;Tq89d+rvV8q8rfBA5F10sGb35pgH4TzIGtYW5ssPL50LE/Tkms82RB+Ox56o7+Id6Vl8/pm3A19V&#10;LJg3zeJmD5K1gxr3z+rpt6tyP2+jOm+m8aLv6mOOvAvL7qltipqubFtk3RIGloV/yhqvj/0VnoM9&#10;PGcv8xy9VKLzNvXar8v7mKrHu9BAn3otPtE9cIfzt1oGZ1ijM2cdPTfyLtpu0dcM/+pz/jHovD62&#10;6NOGfbvhXnXfNjVf9tNl3zbWbZVUxrzOMsrync3cTNmb6H1V1nntn5N7U1/vRPQ47ybm7SUbt8Me&#10;v86ROHdI5n2loTuyrZxrH0li3r7CbX3xGOz8ITOZS/k2XS/lX+YTVVnzLMe89pbKXPbu5sgcUuuV&#10;d6PW654Hlfltv08/b/r9A/RJki2Mbq+WX+3HvNvvv6Yz5XZHTzPn6O/Cu3LvszBvQ941MlrODPPQ&#10;mElonlW/8wkX9ZpWpvX2M8NIf7Ml9zqzt3U8Ma+ZH7udebP+3Xb9zOq78G7srdBnUvCabMm+GRP+&#10;SC8bNjwuv/b8q+fZz5be5si7aI/NVCtf22PWS0+j5yuZd8gZV2R/D1L95lXRyxuZF+9BOeYdgL0W&#10;r38aTj74PBx/SF/t3a/p5/0buVP/FeTeVfi0ksp4N/Myb2TeIw//M+q6h97+Iiy+8W9h+sY/hbHL&#10;n4Wh85/Sh/s49J94PzLv0JlHUd8dPWe+MdfPMIdInffMOvOu8+6H9MV+GOYuPYp9vjOXH0c/86HX&#10;P4uZx6P00HawHq/Hd7w/fyTU8PmtwcelxtvInkKL2jr7Sdvhbe6AqVuGXDefCkPoX5POKqKXd+Tw&#10;L/DqvhmGLPp67ecdPHIn9Mu+5C2rVc+RL11O5zWrSh9zxr6luq+8H5m3hHud0yT7TsK+ltw7YjEL&#10;yMp4dwjetSrhXX+3cuY174s+a459epqtpPHiyZd7WZO+qKc/B5UybxP5Ppa9vM3syZkVKvM6Y831&#10;xthB5k6T+TaO79xjkH0Vnv/0PPUyG+1513nlXY+36rwei7snmFFGNeKl+4e63qozrxlWdc14meXd&#10;qPEmLVeNN2ZVmVcl8xa4N9N89+t3hvVeMO/WzFvLXOo6vAu16Gk18gV9kc0D0/DuQeb8MNuW48vG&#10;ipqpvbwW39+qdvrYtNX/5vf6YflS7o2aL3vp0fMs/24X87JPlLh3nX1l4Gozr+vONjRA86qi1ksv&#10;b2Ohn1cO3srX7Peq7W0247Wxh/wl9lqcO6S3Wf9ypuuq6dbgZdbP7HX3HPUxp1lD5C7Dvs2sGa2M&#10;ef1+qur7fMsxr/lJsqys6zxeL/U1bxfzxmwwdN428oFa3NvwNasy5+/2+9dPnmWuFT3Nw3ia+QxG&#10;/i2j86rvlmq85oXZz5v19Cat91DUe1vHyIJfuBSGV27EGvT8XzHzXiELxLmH9kddgatPw7z08uqz&#10;ot9wtzNvzGeO78fkZ46cW/CXeAzaknfVezcw4Y/x61LOLTJwQfdt4b1mbnPTgBnO7I+Sp9Izzbw9&#10;euhG3AthjvOguTH085rbnCNHXN5Nxcznkt5d/QJ9+KDVd7vhrw5mvkycfxQO3fqXcOLh12iuX4fl&#10;O1+Gg/fJVL5PbvPtv1bEu7KyWm5pqetah/lba9Th+/w95uzOvfZHPMy/DcPnHof8mY9jDZ0lgwnG&#10;HYFxh09/wDyf97l8P3LsJNw2ffHj2KdqXtXkuffC9Pn3o7Y7B+/OX/4wZjIvX/s4LFELfD19DqaD&#10;Obt4fhrHToT9ZF43s6dtn3wjXnF5t4l1bWJecvSn6d+rMMOqHeZtLmVeeFfmHV6Ved8Iw/CuGVYj&#10;+JoH4N3elTdD3+Hb0X88wwyiZ2HeUu7NmDfLc56G97eqyQsf8R74iIxo+Jd9BGccDzFHKX/iARrw&#10;7mDeEY59arttU/SecfzT32y9YN6ns2621q6UeWuZi1FPf2OT/Y0ck/a3DoZXmAXZ2Dcb+maO42u+&#10;Au++mnzNarzs+bqXo18/h9b73DMvx4YuZn3KvO49djMjYYDH3YJf74dg3sSu8uu6h7nItaU6boF7&#10;4/f42Szb6qfOvHvwee9pZF4TewNFnZd8KnXemnYyyXlPq+u+3AJzkMvWYI7u5GrIL54kczBpueq5&#10;T1SBd2XhckyZfQ536rLc/yfvZswbHw+PzWyu7PG2sv6tpOTcotYr926oajOvGVFZP13koci86KOs&#10;PXcD89Z30YPammfmkJlUzN3Fx1xPn679u1lfr/zr7fbuyrjy7nrJvIl7n2TeNJeo2nxWbj1uP6mc&#10;1cs+obOJtpt5ZTr7edV5W9nbMCeo2o95t99/xrz24LTl4Vf2lmIf7zYxr5mO9QMHQ00fM2bp7TXH&#10;2b7KkdWbYQj23RbmdQ4EWkf+0FVmdJwhX8ccK9fku595PeboLzE/r5idF/0H7FHpRSj1MW92/SfD&#10;vGNR242ZVjzmrL+3mVlFjfBuQz/z7mDfNny3Odb9wwcvMx+EfZBF+ouo3MJFZtJfoq/c63Jv0nvL&#10;Me/iq78JR+/+OTKvWuvS7S/C/2fvPP/ius4trFiNOr33Dgy9CSEEQggVVG0VW12Wm2y5xPZNbtq9&#10;SZw4cRL3+w/v+6x95sAIIwZ0kFCZD+/vDAxDGWbO2c9e613voXv4mu/+aIbe/OapM+8UvDt65U+m&#10;D94tLH3EvN33TW7xAyPerZ3+FOb9yHKvtF1lNKv6TqJTwrx1NEtlM61n3lGYVzOIxs49MEt3/mBm&#10;LtMLfPyOiY+dN72146YLBu2pMHe375gJs6cdoWLsI8ToG5C+Gya/St7mQJm8Dc/Mu+AwLz+3yD7D&#10;gJgXT7OYt4SvuXoUHXPhtqkyr0jMmyT3LgX3lui11d/XknmZR+TOJpLWK+aVvusyb31FOVhOFpY+&#10;P3xO9Skasuoz+7X6GQPaP+B5raCbl/CNi3fz8+Q3e/A175TOWyIPWPOJQvj5Y/jvxLuaSykO3q21&#10;5Ivyc70yr+bviHvtnHT0AzHvgRC9vflRUxxdMrWZc6bG/0e+ZvlL5GuusI+jvRzNMXjRmVe9vKvM&#10;S29JCuYtjqB/sc7a05166jqvZVZ4rVnHtTyrGUXovqvziBpf4zCvk+WsjKs2827OvFq/HoQn9vjQ&#10;7OlRD7FeKYwdM30zp0zf4TPW7yvPr1u2v7fRx5vlHNSKKXf7PNHq93tEw+bv0d/kcrCOXnhXj7XM&#10;+wvuZf4i96meNvPGS2TINDJTHeYdsF7D54V5D3I+3Qfv7u3VTCIy1WwOc8V0hXK2r1fziNTDq7wq&#10;9e/Kz6wS84px3ZlE4t415nV4134vHvM0Ga0V80onl19WvbxiXrHvTuq82nsMq8gJilDhPFlgT/lv&#10;ft6/v5hX+ro85WJd2/PMUR+rv9ft2211lL67Vo7Oa/Ve9n7lOfXDI350ODGwdLgiOlwVRtU6wBba&#10;ko7qd3L13/LMGy2ZWP28xZmL9P4xC4JszDKab069vZqngudK84oi5GpE5ZPn9aQZvcqB1ww05eO5&#10;M8ue+Nii38Jmztdhfb2eh+btUZ/TnPIg+zstmXYjzm3+3CvAvJudNzri5I6n8YWz3tK8ufzoMh7Z&#10;Ffagz1mdtyidF+02b0uvL+c1pteZSrN406xNM+OnTJlZPIXZKyY2dtHEp66awrF3zMK9f5i5e99Y&#10;3VV6rPps5T92PcmtfM2zd79Dr6WYsWuL27M8/vBt9F1KHC09d+Hd78zi+z+YhXfQfm/9Hc79oxm8&#10;8Bv8yx+i6X5o5F0ur9YHNqOqwgxed/6um1Wl/t2a9TM7rDty9kOr7Q6fec+Mw7iHXv/EzF75zBx+&#10;4xPm7n5kJs/eN7X5q+iDJ4yPOQyacx2kNyBEBenfDZEDF14tcsHg3UhTeWVe62uGd6P09WZHVszI&#10;4i0zeoJeYjRe9f2LD9zcZnmb81SuUdm5W/Quw71iVfhUTOtyv/h18vJvWjJxfUUze5+8nLlFTsaz&#10;Mq82K+drH9WGW3mb+/FT1+ghrszfscc6fcZ19jH0OGnfu71mfNF/foa5txGyQjrpq9rHmv4A63t5&#10;OTWjNJSWT67FfF6tH5QnzwyNLvQw5TX30MuapjdraI692BnyBOBdZecV6OfJTV82WVhXMwtUrZhX&#10;+7i6pilLPjHE/Fu7l0ufEH07Ya5rT3zd0vfZgYqh88rbnETrVW5zauCozV6x3i/8S6+xVn2Ndany&#10;ZbrDzBQJMluzh55bsoI136nTn3AqwNFWkmPSdLmleb7c1tcd9JFd0xsz+3n8vm60ya52P65XZt/X&#10;5TMd6LydgQh9vfjC8Yorq9mfdnIju9jHOUDW60HmbgXQjDLsZ5Tw6+cn8VAMc93cgpa72dfs9vlj&#10;s99tK/dVDpFVPU4/Ceu7MHNU/YUJ46NH0M9zFWB9F6G/QRWmR1P3h/BQBtGTdJ9qva67/mOtE925&#10;vWszjI6YJGvKJF5Yr+/hLBlR4l7xrtai7mxefez29er240rsoLm8yi6QXulqZq5u1vzxRrfFelGe&#10;k0AO7y1sFuO5iUvrxofbg8bbFStbnfcAuQD7mMXb3M/bicc5yPnXSz1tPrMexfVrdLwT8k+o1Me7&#10;WbXiLuVXbZZhFeF1GKVipQnbh6rcoKf9Nz/v318ZVs3MKx95jNdgmPfuzjAv/5N1zJtEL8qjRZTJ&#10;DVJ/U3OJdwvkt2qO6lY04FXmRdOrwr3yOecm2X/kfKx+Xs0r0hp9lXkt7zrMa2d/e73ut2Be7dPp&#10;3CTmVelj5fGJd/3sK7SZl5n3688J2/j4QJQMthQ5DOytpFkTFiec15VeWyVqK8ybHV/mGn7GzuPJ&#10;8LqLjpIHdPg6M24fembe6ZvKncKrDOe63CtOPsTnpm98Y46QTXVUdZ+MKth3+sbf8DH/0fSdY/bQ&#10;qU+3yLzOPCLN4F2bw+sw7+i5j+jbpX8X5pV/eeriQ3PoEv27F5hzexYv9Cx99exX+8nk6KZntxfu&#10;XWVeNJynzbxh+ZrFvFXNdzxjhhdvmhHlZ8G8JbTeVswrL3c/Wq60WXGubkuPlTY7evHzp868NXp9&#10;a0v3rddaM3wrsKjlXrK2lLf1aP2SibfGvDwf9DCLfQfIra5TNb53Cfbf7TXji/7zM2MN5mXttj9C&#10;Rs82mTdEtoDDvEVmFOG5gw986UH27OfN4KvAvI1+XjFvymVeZY+iXcVYSzsaTXKVebuV+9sbtczb&#10;GyZjdZVt4dzg+mrwLl/Tscq80Tbzkj3llXXdx+/r9lvm7YB5lWN1AG28J4aeRn96F9rZQe3jxLlG&#10;49WXRpAdPc4eMj28XDPbzItnceqkZd4M+ezSUyL0Yj7CtNKP3Grwru4PohGp1jPu+o/dLOcIM4yi&#10;PP92zTqg2b07w7w5fOoJ5oXIx2yZ1+3lfUbMK41NWpnNzoXNNFtH+2V+PI52nizn1IPy1eNr3i+v&#10;AdwrXVfeZmUneOFdPfZp85nLvKs9eevWtpvxru5rM+/O/4+UGyZ9XYyrfRgxr3p55QNXhnar53xN&#10;223WeZtui5/xTIf4/iGOUfa6UuyBF9gvLHPeLNHP21yWc+EOca+r927GvnnlE6Hzqp9XfW2lw/RM&#10;ofOl0fuSdl9cGb4qZgj+gnd3YJ+cc89m/hPxrlvSd13e9fHc9rA/1mZeb8y7L9xnumBezSvKo9lU&#10;pldMFY23yGsgD8u1Yt7yNIw8fZrXID2/6DFR/L2hUeZoHnvXjMKe6qu1+q44tbnuotPeIVeZz7Uq&#10;q+fCvmJc1SFuS+cVBysLev5tPNK3/mYmrv4Jbfe/TPX0J6a49MDkF2FStF3puVbTpZ9UPaVWy5We&#10;a6uZc5vn76IH0sNre3dh3gk03ulLD83M6w/NBKzbB1vm8VFEeV8EeU/68Ij7ilx7uGbrc1H2icLo&#10;X82a7ka3veq84bLDvBH6etNk3A0t3DAj+Kwd5iW7uYXOa/3FPCeu1ivufcTLDPtu5n8eWPnUeCnl&#10;gilPS7OPNUfJzveV3ism3ajIgHZm/t6xx1bM2wdHi2+rYl6+7wCMLe23fPS2yc281WZedCYv3K21&#10;e7SPjLYG88rHuarzovW20nnll/OhhXWT79OJxtsVo58MzSM3ctxmVylTQL08Bc3idTVePCTpRr3o&#10;Om8cP4ir86bw2ejarrVaAn0qUZkkewZvol2rwrPMuBHzdvhitnrDaL987JRuNwptt7tR0nfFux1o&#10;vAfReA/0tJnX5dWdOB7o8aPxou+i9e7tDsC9aL7sRSi7Su+Fvfj0u9jDiXItSI+g646pX+KknQ2p&#10;+ZBb0UI3+xov792deOxmv9tW7stx/nDqBM8FHu8h9dOxV1wh75GsET8855Ruo2eqpGvSF6Raz7jr&#10;P17LcnbmFzVrvXbd6VGzyddZA1dY69veuj4nv6qRXfUsdF6xgUoasXg3AX+oL6IHzVm5CPuDTibg&#10;fphX3Kv8KmVVqadXc4qed+aVntPMvfZ2I4NVfXpt5t15pm21j7HhTN4G82rvxTPz8p5vZt4I7/cE&#10;nqxM/aidXSj/cvkwswsbpdtiXPGu9Z62yLhSXrOYVz1tZfVNMbOjgL6Xxasq31qcnJ04P8syL2ub&#10;tVnfs/ix4FWP54zNeHd1L46fo58rj4r0XR+9Xt30rstP12Zeb8y7N1yzOq/mZBT5n9v+OfyARfzt&#10;Wa7NLZl3isccxgvNXkkG33N4eMXEJq+YfmbdHrnDPF6PzLv43v8xZ+gHI713/M2vyV7+u6Pv4nVe&#10;ePdnM3ubj6//xQy//jtTO/Nrm02lfl3lMW+PeZ35u5rBKw6rk1elzCr17srTPI2+O4OfeerCA8u7&#10;UTTVjsIR02tZl31VrsXi3QjvEbFt2M4i4vrT5GPe6LZX5o0wp0jzisKVBfxhJ5nP+xZa723LvMqw&#10;asW8qdlbeNDvO1ov/mbNFxb/Su+t0du8Ge/aPl2PzDu88iFzjvBXr873beZeh31X+bfBu8qdLuJV&#10;LuJNbsm86MZVHucyr+N1vmvy+BCSE5c98d5OrBlf9O+Rmzhprw06Hx+IVqyu5TJvMKVclM29zcr/&#10;FPf2yIMnX3Mjr1kzivo4p7zszJvQTDg03gS8m5SvmfV+inNICk0qVZvm+kY/KOtUzRfpxNfcQ++z&#10;9TD7yVsOJflYn6Oa2Rfe7bLFTBKxrsu76MP7xbzd8jY7/uad4L5X+nv0BtDa8Yj7QuZXnT6bY9XB&#10;3kNXzGFe9fAGyL+RvltiPzlHT5qy4dUL02ZerTGXLPMW0b6LU6eZUax8K/UgNLiXfWSXeV3eDcK6&#10;2mdWrWfcjT52tF5yZdF6XeaNN7Rer+vXwiB9d1U0KWaGiHE1N8TJrnLmhzzO0+x+3qu32XqapbdZ&#10;LkDHhnuDeAo6Is58772+jPWKyNusuefKqhLrKi/Q5jHDjV64txUfeb3f9TA6rOtk0tjvmWF/gWoz&#10;77NnXmm5jq/g0Zm8yrOyOc4w62bc62Y06xixtabx6nHav5Gn3Cl6hvGVJ/A9pfoOmUz/jONjhmst&#10;99JLKfaV7iu/s/p7N9N4LRtb5m1wL+yrOZVFdL48fZp5zs8pzj9JcS/7z1F5BfBS6LyR4JyR2oF+&#10;iFbMKy+KfqZmjqsfppceaZd3O1OOn8QT967zSrjvsVflKG9zT2aM+a5kp4yfpEf8nC3pvMqYaMW8&#10;yp7snz1rqofPMzvrrInga84y13b08u/N0Xe+f6R3150ndOiu8padfOVWGu/8/R/xLf9ofc3SdZ0e&#10;XnzN0n2pkdd/awbPf2Gqpz5m5pBY911TsPruB6ZGJrPVddEx3Tm7biaVcqlU+ljzZJvn7w415u+O&#10;nHmf3t1f277d0TN4Ypduk51z1STI8epGX30tRa8Hr8s478UU+71prn9J3he6tur1qv0ZvVdidq+I&#10;z3N0SjqwbrOXw16Dl4rAunZGbwm9aOAEc0zfNEPHyGkW75Jl1Yp5k4dv2v+XPM7q5xXzyucs5tW8&#10;plbM27/ymfFSI+cemhHyo1e512q+/E/kP5bnWX5n63lu+Jql/Yp5G9WKeeVndpiXucTovPp6abzS&#10;CSPDF9rM61HnLUyeZo43mW14bg7EGsyboJ+X7NqtMK/mRgaYpdGL//NgmFxbNLHckPKaOaeoF9f2&#10;8nI9o5c3i86rHt701DWTatSLrvMmB445zEtPb4J1vjOriHMJnqYsvslwDo+itN5etFryvnoieBLF&#10;VIE4Wm6iiXcbnKveXfX1Stul1L97ANZ19F1H411j3nYGlVde7/CJeZnrBPvu6eg1v+piprH2IMgh&#10;7+S13YP+J41XfuYSvemZiRUTHTppwuxPRodbZ1S10kp3e8+s1e/X6n5p39mxZZ4fvGLsCRTgXn3s&#10;5qdqhv36CqABu7UR4270Odfj7K5fnUwa7z7F4vCcSbM3pRm94l3NChHz6tjc2+sy7vqjd+YlVwnW&#10;iMH/4t0Q+yvKQ9gfKprX4F0x735/g3fx2St36pFsqheMecW5AVW2H7bvbzMv/z+v+wrbfbyTZe14&#10;CyyfilGbajPe1X2tmNf5/mvMG4V53X7qOL59ZelatsXL7Oq9q8xLrtVWmNdqvS77ss6QT7XImqNE&#10;qV9L+26WeTl3S2tVX4o03rT6a5+yzuuyg7zM3exfyUMnfbeTtZFue+JdZVm94szbnWZ+G7nN4q4s&#10;Pdwl9jkq6Py2n5f8qq0x74p9rSRhwfShq3hdPzaHb361I8w7df2f1vs8/85PRpqv+Fefq1/8H1M+&#10;/VtTYfZQidlDecu7jrZbWoJ3TylvmEwm8e5WmRfeGoR3h89o9i7ziKijb35pxlbIep65bEL1ZfKY&#10;F0wPvKtcZh01dyIzNIcXc54jeTS8N8LKkOC9qevs02beKHO7xbzBomb0LjHX5aoZXLjZYN63WjKv&#10;dN70EXy+ZCjrubIeZ5hX/mblWT115oV3h1UrDvcOndGMKArdt06t7ks0M7C8zw3/c2vmlcbrlJhX&#10;/ubikZtkbL9u/P1n2szrkXmVYZek91Z7kQdjVTuXRet9/xaZV/puME0OpPRMmDeYGzGViWXby1tm&#10;7/VlZ94U87Es98K82ndMsA+m+bxZMnby7KElyqxh8X1b5vUnmeuUNU4fbwLWohp6rnKr1np2XQ9z&#10;g3HJrFJulVi3mXel9Xplvlf98R29fvKtg+wrOMy7l15h9fMGs1qX11kfzRj1qiqzKs91VcwbHz1t&#10;ebfNvI6XUIybY789T5aIfCP6WCycGmaOLz3uqigeiAh7QsqXsTMPxL1kkGzEt82f076z/Zg9aOVZ&#10;OVovug1ais1H9bh+LY8cNRn2vDWj12Y1K69qlXl5DWySX6X7vDKveh7VH6m+yjC+0u7kALn3ZbMv&#10;kCfzPc8xi0+EGbziXXlqWO+6WcwhzSB63plXWVX8zj7lPvC7infFusEc2dJUW+d99syr3l13Fq+j&#10;ya4xbyveXc+8zVqv81hpvOS5UVEqZoseYbLRNWtaM3oiaDuJITIRGpquuHeVebek85J5Be86JV0Y&#10;5lVWJrqdtDudizL0VsXRdN38PMu8XJPTrPGfNvOKdXtZB4lvO5J1asAyb3dmqN3PuwO8rtm8ymxW&#10;P69ym7MjJ+DeM1Zj0YyQrTBv3wyeJOk9zDCSBjd97Q/02P6L/t3/mMk73z9SymxWdrM7R7eVzist&#10;V3lVqqkb35jRq38zfef/aArLX5r0sU/p2/1gtcS6ZZvF/MBqvJoLu5G+O7D8jnHL1X0HTqJzwrzS&#10;eJvn79aX7+GDvWICvM8O5mfNwdyMZd1AP/NE6vQf9U3RZzCDNoXvYYBrH3kWIfJWo1W8GGi/8imo&#10;XPZd03p3RueN0ccr5g0U9f5c5D17xdTp6ZXOW51rzbzS5MW90nvV26scZ80hsv5mZTqzf7FZ9aHz&#10;einpuyp5nMW+I2cfmlG039FzZGid52c32Nf2/PI/0v9LuVfq+5UG3Ip5XV+zjpZ50X3la5bG210l&#10;R8Yj873qj5c2k0SX7eU83RGvmQ74bGvMiw4G73YxszSYkSbSZ5lX2aP9M2fN8ALXMRhBM4qK9PI6&#10;Oi95zejz0niTU2/aetF1Xs1gUCZlnLW3+ksS+D+UxZobxHczrPX0FBp4xc4VOSjmjZKPFKGvF41X&#10;Wq/t1cXnfJAeX+m5Ytq95DHv7QyZ1yibz6yMZluup9k56mtfdWb1/Pf3+mDeADq63+q8+5hp7E+V&#10;yHgls6oyznWUjCY4zuaj6FzD3L8kWkRs9Cx9QGde+X7erNaXMG6qwbg6pump0+dzMHDz/fHG7EzN&#10;txfv+lm3NPPtRrfFvC73rtd6xb1e16+VUdZM7GtoLe7ybbDBvL2c09zPPe7olXmV2SyNVwziY428&#10;L1Qye3qzZi+820Gm4EH6yTvJsdI5ZG32LqzL2tH6m18Y5oXtXH1XvJuvMzeo3mZe/n/b1Wm9fr32&#10;V1aZt+FnFvtaZhUPb8PbvBHzau9mlXntLDBnHq3mRGk+coA1r7hXeq9yq9Tfux3mLbKmcHm3oLlF&#10;DeZVf2ZtljwrzjvquZB/zTKv/l68xsp6zzA7yOs5o5W3uaeh7Yp1D8T7zQF8G/I0S/Ptpa+3rfN6&#10;6+eNsl8awT+kktab4rpSGD9NX+8FZr3SG95iVlEVb3P1kHNtSuJt7ocn5+98hSb7nZm8+c0jvCv+&#10;3S7zHkPbVV7V0Bt/McWT/2VScG5y4ROTWfzM5E58YbOqbE6VnbNLD6r8zMzalS+3gl9328zrarxn&#10;H9g+3kD9pOklE7mTfGTN3fXVjqH3Ljkl7i2Nslad5NzL+4IsiwDvywB7vvI750fZo35WzFuAefk9&#10;q+jRA/Mu815vqfPmmZMr5o1Nv2XSHK2fmX5ecW8drXcz3tV9XnhXjxXTStcV98rjLM4dv/CJmbj4&#10;qZm49JllYd2nr6mf+sBob8L60aX7Uttl3ireaGVXhYfOmc4yWkKbeT09B5rPm4J5tTf5pMwbYo3o&#10;Mq+ud4NHzpvRxav23POyM2+amYCWeclv1vlXWR1i3jz7ySW8Izn20XyJqmXeA76E8cG8/ij+ZjKa&#10;O1dZV/OHorZHd28XrNsRNHsOojtSmke0Wk3c62q+nplvBzOQX8jfpcdnOn0O8/6qs9fmNocyVXrP&#10;xtHrp83IAvmgzCbS7EfN/rZeKPrOEsy3j7SZ13KtcmM0R0xzQqTpinvFu0X20xy/M9kiMLA+r69x&#10;mdfnlXnVo+dR561wjde8oiizW50+3jp7eI63+VkwbwLvpUrMoRkye3pzZk9XyjJvN/0imv3Wzd6i&#10;P0k2YLrfhDP9VucV774QGVarOq/DvNJ4pe+Kd8OFwTbz7hjzOvlr/kZPunz5vfBWD9Ubx7OfHOR1&#10;TVZztnUucyvm9Xp/dxau7j9G/z99mNLlpuinhD1yE/iT2R8vKM+KXijtkyv30i3NOFS18j4PHb/F&#10;97lkudqPrzOEliTG1tFHfk6aa7Uq5ZbtSXL6ksSzKWnB8HGUvbAwXBBm3zpSp/dgGF1xdM7ONlM/&#10;hLIAylzji/hE3f6IrZwzlN1my9U8eY/02CqjN5Rfeu9yhGxUp0omzP6yKpTEL2irwnxxneP62dPj&#10;eWLtpLWlzskR2CyGHpkvwmZF5hRRUeY/h0oc0R2y+Nsrx66ZxPRZ6hyayjmTJqMqSxUmyFKlyuNk&#10;zEydMf34ARLD7GGTXXXo6h/M0XvfmvHr/zaTt38yozd+sDVxQ3Nz/23m735jlu//05x972tz7n0y&#10;rt752Ry694OZ5L7x6/8wkze+xsv8T+bs/seceP87M/7Gf5uxS1/SY/qJ5aMBspTry/fN4Mn7ZugU&#10;ei2zdN3qh3Pd6kPvVZXp7a2i//affAjDoV+e+cwMnP4UFn4IE39oJi/+mu/D/cffMeOw1dyVL8zM&#10;hY/se6cnz7WE+ZkxZg7F8RzKR6NsGXmZMv1OeenF3YnH6r2ifWb1/yW5fitru//oNdOPv7l05Lr1&#10;8crLqypR5Tl4eO661YClA1fnyT+eu2XyszdMDv2zcOSWqS7y/KLxjp5lfhFZZKpBWzx/Kzxf575g&#10;nu+XZpT5x3o+d7OK5JWpSovv879W8f9eRAteFA/ft9ru4Im3zdASvmZ6nTNjaCx19YtJX2h7m70y&#10;fx5PiPbIAvhF9gbJocLfrPWVckEDzOn1k19ri0wffU5e5i76fjujVVtBbncHyFah/0zno+LYItnx&#10;p9m7ReM9Qg4jGRO5mUucj163/bw5rll5tN7CpFPu9cw96jqn651ynu31j+thdfYy3+8S16Jl/I3z&#10;vKfn6aVfsO9tr2veVnu2re6PsW8WtYVfgwxne67R3GD2lZVhVRqGg0vs70bRbWDcbrRdXzhpfCFu&#10;+9s67W5z8p79vWjszD5m/suezrjZ48PXzHshO0ImM+eX5MhapbidHnF6eJUPqfL6/nvZH59n3ZFj&#10;3z3DeSbJ/qTyv6L14ybMmjfEe1g9REFyXvzsufnor9AxSP9flB487Tfr/s1qo/d/nLWs+gxsr0Er&#10;JmaNm0b70UwTeQ/3kzvfKV4g08qPJtWr/Tx8LH5YM6BiPRbA9y7vu0qzeZUJpPwfd+6LZr/E0W71&#10;cYJcTN2WrqY+R2UHNVe2jq+5zPwS1rz79Brs4TVI7//+EBnNUc2JfvY64HZ+5qrPmt/T9Vkr3yFg&#10;2QvmUv8heleP/J0xvEARrhtwWID/tfTtlF2TaV22cUWt/igNcuNK4svbrFLoGGvF1+Ld2M7f9+J8&#10;7RrzKovtEeZlL8WfGjIhmDfCHGivzOr18T055cXigRohY5fzQ5HZQwWu87Y0r8gj8w7Mv2W5OEHe&#10;QqjvuAnCuuJdHYOaj7JV5mUvzDIve5+WeYfYnxrhfGHX7HAXPlCV1u+a+ywNW3sOj/OEuJ9vM+/m&#10;zBtKc26lb0PrUJXOJcoYlD9ez/OjzItXCOaNkCOa0R7rwpUtMa+yr+QzkH909q3/NXN4lydvfmuZ&#10;d+zmj0Y1cfM7O2No7tbX5tjtr8zy3T/bGr2OFnz7WzNLn+78ez/TA/yDZd6Ja382I2/8zgxf+NIM&#10;kSc8eIb+XLzH8iSLecW7W2HePmYV9S1/SGnu7EOO9KnS/1s+/gBOgpeO3qFf9yNz9NpvzRF4d3AJ&#10;3VPzlnith+iVfVGYN8X1Xcyr3LH+OYd5i1tg3kqDeQswrzy/lnnJca4zo3eYfujhlU8o2JcalC4L&#10;8w6e/ZxZvl9Y9t1N3tXPLrNvYYv/Z4We7grcK+atwrw18qr66d/V/7R+nBm9R66ZNP77+CDMS45M&#10;m3nZp/Koc+8E8/bQb9aLD0/no9L48TXmnX35mdflXe1bx2xPr7Kb1dPLbAauhWLeJGtaH3sGyqaS&#10;n7k3SGZzIGq6fOQFv+o66y7//XsO+Mz+3rjtt97TETP7giX2LVjLsA8kvm0zr7dzTJb+Z/Fumucz&#10;yR5BgvlOsaEly70ReuHX8iLxWMGDgeK4Zd6I9SPK+7w95m3m3a0wr2YKi3nVGyxPosO8A1tm3kB2&#10;1GFemKyZeXVbWcwu+4p5xQrNWUG6nazJBzpo9Z19wYz5Ffnue8m6Oxihh5d85uedubbNvFH2FNAd&#10;A7DXs2Beh4fHOAeP2WwF5Ss878/pk/1+GzOvtF5fgh51mDfMazXCHEGvzOr18b78IeMvku8I96Y5&#10;H5TwJ1cPk+PMvra412Yzs+et/e/1Wq/2xlvpvG5/sOYeqW9YrOtH39VReq+r7yZhX625NWvBKfan&#10;OR+k6EuSzhsbIH8ZbUwVk847CPPSA1kYnDW5OjlAaGdJ5hFqr1++7WB2cNUr4vLtRsdXnXldbdc5&#10;lk0oRTU0XvlXNAvE0XdhXnhXz6t8OFpfpsh0yKLz5qTzwroxbqu3N8LaK0WWVf7IJZNE55XG26zz&#10;5tF4i40qoPtG+o/TZ/eGmUSPnbv1d+tFnrr9oxm/Be/e+gnm/Qnmxdd8k6zmm1+buRt/NfM3/sfM&#10;X/+TGUPbnabvd+7dH82x9382c/e/NRNv/sXUYKoCM3b7TuOfJY+q7yS6Lb2c8k6LewfFvKffXdV4&#10;Xa1XR1fr1XHoNPouj+/H71xbgoeONwrtt6b+X5hvAk/t7OXPzcipd01seMUczB423fTuaj26xrzo&#10;qA2dN+1qvbxmd0Kr9fI9UjX6iVkba58zwd50buyU6XOZd7a1zlth3k9p7qZxmbeIzltZuMdzqFlN&#10;jtY7chaPsS00Xsu9n6GZqxzdfDe5t+/UJ7w2PrG6fe0Evnb+p9XjYt77zOV9m3m88Dsabz9Z1iV6&#10;ncW84t0kvoQ283pbj4qXvTKvn/lGPfSg+elZSfMaLk+csF5QZSgWXeZlPu+aznsZnfcK1zZ0XsrV&#10;d93ji6bzSm+OMa9IleC8q0yFNHk9mTrvZa6bpSHW1JUxfDplO3NXWm+nL2o66Btt825w15+D1zoC&#10;zOWN0ssbxksetVpUjuwlZUDqHNNmXo/nGK5nKUoar5g3ibaTQEO3xXo3yftEvOnM9mBOj3Rfy7no&#10;onDjRj2+zZ9z9dyNj63zauLsT4l5tdZV7sxBzmNd5Df7NLuItVYrnVd6peaRi1/XM6/lXLEuZRmY&#10;v8dqwNKBGxXB3yvdWHx7IJRlzyVDLkLOfqzspyfjH9aKz0gf3g7zdsFfHTCvPNxBnrM4GrjXDKsE&#10;Ou9mFUMbEpM017N6bp7tz3mUeXt5Hdtif8FHjlIwPWw13hiZaV6Z1evj/fBKT26KQj/l+lnAB1LD&#10;y1WBe/NwqlfmFeuWGjOAs2QvhNG/fPQ1inlj+ANbMW9SzItvOY6GG4dtY+i9Yt4oFSP7p0ROh5g3&#10;iYdArCuuVc67eiOkR27Euc2fazPvmqc5LN5dx7y9sZLNL/Ch8bqe5jjvc7FSGmazzFtiz6HM/4bX&#10;UkjcKy8vPTZp/M2tmDePhz5YW8Aje9Ms3f3KHLv3jZM5dfdnM46+O3qD4jh56wfmDH1r5u78yyzc&#10;/rtZvP1nc+wWmjB5zIff/t5M3fqXGb32lRm49AdTXfnSFJc/gXk/tPlUmqNTWcKvqv5Nqu4yL4za&#10;zLru7V8w70l0XnzOlnfh3n503zosLe1y+iLsBhclxi+Z3sqS6SyQyUwGsp9c5pD1Qbre5ueUecnK&#10;svtFcLiYN8vaoI95Sn309BZn8WgccXzNj/M2l4/Cgg3mFffq68rzdx1vMM/VCP5mMe/IOWYYWX33&#10;15Z1+y1rkjEF++5m1dGd68xlll9d/nXp+trbqOFVl7d5kNfLABpvFT93nr2/1KizFk2hwaRH297m&#10;3dZ5fei7PmZJRtFICqwda9OnYN7TeJPJpzh8wfE2v+TM63Kv5vSKeTN1cnGYiaDc5gLXRjFvmNxS&#10;zebtUFZVT9gcQN88wFycNvfuLvfuo396b1cE3qWHGp1XOUIV8hyr5GEk8NK3mdcb867yLawr5rXn&#10;K8vBnL/xNGVH8BoOs1e0jn0drpXGqxkKj69H95sdP7PDv615V75ozSEU8+rn+5kTpNyZbtawlnmZ&#10;U9WKed1Zp+KAVeZteJnFwe68U92nfgeX8XRbpfWvevm66BvpQNuVn1n8a3mXzKdny03bZ+XWzEuf&#10;TMPbbJkXf3M3DKa8avUxu8/H446t+Goz3tV9NieYfDJlBksrkj/yeX9On+z3a2JeefNd5pWvmV5e&#10;+Zqj+QkTZ152q+f0ad8fhFF6svSvp/F1iF04N1TIpbI6LxpcifWCy73qcXL1XvfYSufNoIvoa6rM&#10;/lVGVhzOVW6W/M22L+4X/Q4wLlqv28ekrKsk126n6FPiGh4nlyM2QOYPPuc8Om9a+T+8nsS6yqRS&#10;z6m41mZ0cWxm3PW3X3XmtYy7jnWDnAOl8WoOm/rneunj9dPTG2KGXJQ9K813TuIpV29qmtdPltdN&#10;ujLLDKwG8+q28kTlz2K/Oq1eXhWvJ/Xzah9EWq8qMXbRBAfP02v70Cy/962Zp5d36ta3Zvru/1ne&#10;HXrrezNyHeZF9529h3/5/vdm8e3/mOP3/mkW735tFt6Dhe98Y4YvM3vozBcmt/TQ5I7Dumh2FXKp&#10;CszbLeFTrZDVK+bV7Brb03sS9qVczn3ccRB9eHD5fTiZXGZqiI9Hznxoxs9+bCbOk5O08oHJTr1u&#10;DmRmzZ7ouOnMzVrdOjZAz1B1jv3jOavlKk9V51XpqdJ53Xr0mult1u6TfK9kddK+f5Jc/5T7qh6x&#10;2pErlnkLh7fAvHM3TPnIjUbvb4N5mV9bxqdeId9qiDm98jiLfUfhXrHvIPpu/yn5xD/aVd4Va8tj&#10;La+1fNf105/gf3/I6+MBXgD+5yfe5f+N7n/sjikevopHTvN4yVxSXx28mx5l/rhHb++r/vgn13md&#10;nt6uED6U2AA9q9OmMr5Mdh7Xmylmg6vghiz9vFbjPeTkUeTxJhXQeYuNcvVd9/ii6bxx+Zkpabxa&#10;Q8sjpVlF7nzeNHuTyTKeMvoA1dN7wBeHseCszqDZ37W7vNfmbf4HygXridHLC/d2J5mhMmqqZFbV&#10;eN0m6KFoM69H5kXLFfdK35XWK81XPufMOJnXeJ5zY8e55uEzG1m0WXoJ2DPKNTqMDhrEGxyEdzcr&#10;ZXdqZoXKuf5usY+3se7VzxLzptijUh9xFzM0NZNZzCvebcW80ngt1/J7yscs/VZ8K25Qj696d8W+&#10;+ryz/nB6/d0eX7HuasG6boaNuEdzfZ6Mf7bPrk/6c7bGvPT1wr1iXvX09qQGec4m7XlS67LNSnOc&#10;NqsYnoDNKpSXDs+eI/sZbp7wk/6tz/fjNmZeH8zr+ppjhUl7nX7aTNvq+wdgll503u7MhPEV0E/R&#10;eqX1FCbV23vRM/NK27V50IcdH7QYWPpuuJ/sWjTfX2YAPMq88jWLd1N4tFRJGDeOvhtVllWN5xB9&#10;V74BabrqnXaYlz7ets67pfytVsyrmWx+MgFCDU9zHE9zAm3QqWmHedF4xbxxjtJ5A2Jf8lSi9M20&#10;Yt7YCFnfc3fM4au/M0v3/217eQ/dRre1zPuDGXzzOzOC1jt15ydz5O2fzDya7sI9R+s9evOvZuTq&#10;X8zg638y1XO/NYWTn5ns8Ycmu/iAebsPrMZboDdTOq/ylwdOwjH09NbJsRqgp7efbKLHsa77+X70&#10;Yd0e5LHiXTGw2LcfhpYOGB48Y4L9y2i8i+i7zNyVxsvc3RDatd5Lzz3z0g+gnvhEjeslzKs9rxr7&#10;U7Wj9OYefrO1zkvPb8kyr7hXzKsit45cq+LcbesTr6OTq69XzDt6/nP0XrRV+FK66m5qvPZnW94V&#10;8zq+aydziz5k+r+1tzHC66Vv4TYe2DdYM51l7bSCPkCPGOzbZl5v61Hxvlfm7ST3KpAYJMfhiBkg&#10;A3rgCN6kKXJaJ1nPHnr5mVfabgJfszurKFbFb8PaN6Y1MOdq6QuxwpBlXvX0HhTzagYR3Huwt51h&#10;tdvcLebtUP8k+UH7yWIT85bJHK4w/8L2ULC/5nJvO8Nq++cb62dusK7lXbRdMa9bubElchudEv9m&#10;0H2T8KcypTRnZDPe1X1hZh6FWfe47Cvu3Uofr7vuladazKuSnqyeXuVXiXl7pOGwjt0sw8oyLfwm&#10;/7LrV1Yfr6vxrmdeabu6X59XL7C03U64t7uR1yoNSGzlakHPN2fV1mYF8ztvmGEVl84LF0g/h7/E&#10;vZrvFOH5Sg/AGk+ZeZtZN8qehvj4eX9On+z3exzzSnPk+aZ/Whpvsgxjso+wm6W8zAB5u4HiNN4K&#10;HcW9zDhgP6zCXmMZzVdar6v3Nmu+NtsSDXczrTdPrr480gWO7teJg9XLK49zlP2u2COl/gqK/gZX&#10;603BvBnymLPDcxzhXvmb4d0oGWhuvrs0Xj99ENbXjLYrH26Q/bL1uu76j933tu8VzW2WpuuWo+06&#10;+q4fjVd+ZtvDy/MYZr8qpv1CNN649hE5Z+i8muD1koJ3U1XO9WJevYbYOwlVlLV9jN65s6w/z9nK&#10;oPE6dYGjU/7BS+RM/dYskMc8c/Mf5FTRs3vX0XXHbnxvVBP09U7f+ZFsqu/Jbv6Xmbr2VzP2+u/J&#10;pvqN9TAXlz/mSJ14SH1EkS+lXls8qpqdU1tmRs3pB/CVO7OGeTUn6Nckm0g8W7dFnjO6nmpQhf95&#10;iKrzNcMcR/FBj9IDXD9OTjGza5PkVEWYQ9SVO0wWG2tO9uTj9RMmWGEeUUHXSvZ96VF3clR5LVud&#10;d03rlUauehJtdicfk4B5le+a0P4we9UZ9sTlyRDz5me2wrxvofNeJ8+5UZaB4eVZHn/4hqkyz7af&#10;PQfpvWPnPjMTFz43Y+fxOSvTCn/4bjOvfM0qy7yw+Ail33Oc3LNJdPxRZiHVFm6Z9AQelWFn/Zkh&#10;1z4L97aZd/tr0PW69hMzb0w6bw1O0HlqFC/voqkfeZ38NfRczjkpZdfAvBlyKTJco7JW530Dn5J0&#10;Xs3uvWLL1Xfd44um86YHF1i74Y2E+dWfJk1C66wgnpwg62adv0NZ5nKQ/ao+lf1k1PwKTXFvdwzW&#10;Sra9zbucYSXm7Y0wPwrm6Iqyf0MOr/p5i5Mr7X5esarHkpYrTddlXPmZxb62+N6ao5kdO2FyeETy&#10;E8z0HacnawQthvdVjL74AHy4WSm/xOVeV+vdDvOKqy3zDpN3ST6Kenp9vHe3yrzSeLUOs3lVXMPF&#10;vXZt1tB4m5lXvCt9V58T9ym/2GZVwbzKbZauq1xozbGVt1ma75Pxz/Oj83avZ16410dvqeYSZ5if&#10;qn3+zUrzX71UCM4LW62YNbP2ItmTfN6f0yf7/daYV/NyXG+z08vbYF6ehxTPwW7yrn62P4//AV0u&#10;jEdD7NuTJb9OmUR4QjS7yCvzinPlZRXnamaR1tP6XLS+3Mj5acW88JSYl77dLNXMvBH88t3Mtujh&#10;da1sbPGsOFc5S5Z34d71jLv+4zbzbs682jtwPc0u70pDiLBnpXOny7xpMS+vITGv9k7EfGH2Tlox&#10;r69+ycze+MqcfP8HM45mO3n9n2b27Z/h3B8s72pe0eSdny3zTt/6jxm/9jczeP53prL8qcktPDDp&#10;hQ+o901q/j2TWXjP5MjdLaknE49qP57aGj7V/tOw7goe27Mf2Tmu0nrFvNXj91oyr+bUjOCBHjv9&#10;HkceAwsmRs6azvyc2RPjejOwxN+pDPIFeJdsNpg3VJmzzB9iD+D5Z16yyPA/Psq8l7fJvG/Z+UXi&#10;XjvfyPLuW3hL3zIlcq1r6oslz8oy78UvmJ/7he3xdWYY7W4/bz99vAOnlSetnC1HhxaXT1363Byi&#10;xpjrW5u/ZVLM1YoNOjmqOpdpnlubeb2vSXeCef2pMVMYXjJDRy+bAUrMm5R3kRkELzvzZsS89O8m&#10;mYUmfVfnZD9akY8Z9Fp79DBjM6C+FOacaJ6mZV76R5UV3BVKt5l3l5lXertmcsl7rp4sH/NqUuxh&#10;KLdZmQGuxqtjW+fd/vlGc4qy7B9k2ANLc05Iwbw2zwo/kzzP4tss3CveLUzKd8IMKBg4NbxouXcz&#10;3tV9Yl6Xe6X1blfnjbBPJebNWOY9ZHxoCz5xL/tV3Wg4rXTeVeZ186nEFKzP9HmdC1Sut1nMq/uk&#10;74p394crVudV/67WwcFcP4VuBPPaHl/Nimvovs/rsZW3eZV5eS6tzivmzTBnk+frWTCveDkibbOC&#10;vgHvxslkf16fS2+/1xrzisnEvEHpu/i647wWE7BmXPU89PPisdY8OO1HhPj/OO9f2EWaHdwytHCN&#10;PAVmPozTH0XeUHnG6c0Vv2q+jKvdPu4ofXezijAjPMI1O8p5Psq+WhS/QRSdN6Z9a/wl6ufNkGOV&#10;U1YVWm+K3OZIifMCum5XHF4T43oo/Z8d7uX/ZLXeR+fzaq/rZa5uMgu0/6985gAziTTbzJeosZcg&#10;HaXM/iF+DPYRNZ+sua9Be1d2/wp/QASt160wt8M2ywqtkzzwAJVjzqCdb4k2luA1kyPTLMvrKMR1&#10;fPji7834lT+bmRv/wNdMRhXe5cN3vjMT178xo1e/Nkfv/0R21X/M6JWvTP/Z/zbl5V/jWf4YHfdj&#10;U0bXLcO3Zc3RpSpNVUXftUVfpnzNqj5b79r8ZifD+V3rwZW2O372oZ2vq8yi/sW7aLtvm8mV982R&#10;1+nbPX2fTLc3rI7rK86a3kbWudWymb8r/3JziXPtta+xh+j6Z5KrWq+j96q/Zic12yf5XuqFl9ar&#10;fl7pvOpBVl57/fhtUyGfqlWGlZ3RO8ec3kZpdq9Kc3xLlB6veUbygg+demBGVh5S9PdSw2d239us&#10;ft4B+noH8ForU3rs/BeOFn2WGUt4A3KHrpn8ITJ+D5FHgFaoPo0CPR+aY16Ywn9oM0AfzUdxNAVH&#10;X3C8dY/ev6ozSG/wqGO86I9P0v+Q5zkI4RE8EKmRocK8XTIEuskO9WsmbyTLMY9/ucTMNHIF8J50&#10;w3EdkZKd67I/NIgvf5EZ35fReK9yPSKjmf9PmkrpyP5qmv9bpqHzavZuEZ233ChX33WP63XeMucq&#10;vR+U6ViGoWN4V5TFHh9wMtldj+ITH5v8TK6vqfmYZ96w1sP6nHyQUbwhup0ZWcCTyTw0rWtZV8gT&#10;G4R1/TCTn71fH2s89fr0cC632YOa3cdzt9+foXeUnGBqbw9zYXeZ+V72n3+gO2CzwpQXptv6ezt6&#10;QqaT3OxOX8QEYjmbLyaPVRevaem8+ZElU4LV2t7mp39+zIwtk7//+EqxlxZjjRrk2tjLWqeHtbKO&#10;Ae3vc32XtivWdbRefBYN7lWWXIrHtToviHf1ftZaV/OANSupU72nvH9D5B358Gj4bdEXyb6IndEr&#10;PbZR4lir30rjlY7Y8OBJz7Ksy+fC5DUFOD+ov9fVeqXz7gs9/zpuKw5rxbzSv+Rr7oqL49HEOFfq&#10;OXL6nsmi4f+bGTqOrnaM/wNzksnxjGgdJP5Rj16jguxtKPtIuqCf14A/P8X+xBSZYyOmMzVKbyja&#10;eW7S+mTFThE0IK0JK9PnbFXJc63Sr1CbOf/yMy/XZ2mQQa5FDvOqj/f5Yd6QmFe828S89v/cYN6+&#10;WWm9rO/wp2quTIl1RIl1hNZ9uQl6Mbm9WW3Gu7ovwuvMLYd50X3hXnmbVSkyBVJwb2rg/9k77684&#10;ry1N+9qWSJVzThRQRU4CCQkhFFFwkGVZV1fObgfp2m33WjOrZ+bX6elZM2um/+XTz7u/OkWBBEjC&#10;XILqh72+oghCUJzvPOd997uVsaa/ac6vyGcW84a4h+/Wbd/0bf83Zdz7Kn8zMx5CZ7iUU9UtY15x&#10;L/4WK7Jh1LurNYKyPjFbV3VuFVSGvWqG14qvNI/TnJWkpPOOrvG3jz4v5mXPWOH3nRP3opMV2Edm&#10;0f/Xnv0b84f+nfpfeJvxNz/7P5bPfPHr/09m1X/Qr/s/6dfV7KF/dY2bf7ja5q/GvKM3mC9z+7dD&#10;M6+4Rt7mVmcWqzKYNXNoYetHt7jF8+vwG/tpZRYlxzdctME5HRwf1//NePdsMa80avUiTF4T825n&#10;Nu+V2+xZ1193M688zg36eqX1TuIxF+eKd+dgytm7vx67t3mbeTVDWMz7Bzo0Hme+x2l6uD3zVlfw&#10;xHaYVzkHdfVq8BqWV253SUvoVi/Tek9d77X3/e/gY2Nefh69zKvcvBH6zKJZMa/YN2Bem53Gmi/t&#10;coi85nPs2QbTs/h6N2Heh65F9ppn3hJnE2eBeZXnqnyb3tI5sPbIGc7MxLvKSYmjDcVewbzhDvMm&#10;K1PGvOfjZffecJbKuPf7zHvkzG8zoULKC4u5D4eidhXzjkTTNie5z7xHz7X7nQvux7t6X2WBzCtm&#10;UGRhoiQ8FGN/E4F/xL0qsa7Xer3eq7NnZcq9DvMWPPO2xbyXLMdqB/Pis4vSlxAtaxYJzCvuZbaQ&#10;L2NetGLr5e1lXvRc85CaJw+9Qj2/cIdpwDBwmHmpA/SG+P3vab2+KfNqvRTz5viZaT+boi/P86lm&#10;KysfoTBJlje9MkVYWGzbLbHurpInNk6Ga5Kvk2Y/aJ/P55bE0jM33knm1TlrhHOGBHp6WjOhdNYi&#10;5oUx9dheh3otHlMpv8yKfz/Q7vR3vN2jUONvXmeOTbhX59xi3+qisjEfwML7865Y+CDmTcC8CXRe&#10;VZJK4bHPyGfPvV4ZeuLdPOdfGbSoFNnM6lGyXl2YN07pLPswJR9HtBT87W9zb9P6G+TvOOuVrHD2&#10;pZ9jZy+p16v6ohPsoVKcOcrzqj4xVcZKOYXbleKxynpZlGNF5eDBoJi1TJZTiXmm8sg3mYFV0Gwi&#10;3s5yflK79tRd+/4/3NXv/p+78jUzdslfXvvy391lap3H6vGduPM7/uRf6c0li/naT2Qwo9/yuHVb&#10;vaC/dbRbr+G++XXxPl8HnVdzZqXvzt/50S3f+9nN3cT3vP4Ez8FmN4tK539pnePy/7X+XLwIXsN9&#10;2+vbaLN/5udI59Vca6/zSruucpbVZh6ttNq9dF6xrTh34soXVuOXv3Cq3exbXX3MzCM+9upXzLr9&#10;3s2g9c6h9S7c/5U6/vm8ymwOdN6Aeefu/0HWFl5nvNgt5hWV0XkraLzbzMuaB08Z97IeVsgjl5c2&#10;8M8FfWPScf08SM/DAQOzv+vlXT1+Bzl3x/95+gZ65W3bO0rnHUrTq4LHJGDeuoukdzKvZoWLeYf5&#10;mIEU1/wK9wllTzzibErzdj/F08xMKc4ncstwL1dVr87bQOttMg9c5fVdfz1pOq+0XelA0oPKmqvC&#10;VXpQHN9NGO1G8/mS9P8l0HH9THqfbeEzHXUO7DMeB5J195dwEebNW511nfW4/38jsYxpuufg3fcH&#10;wu7DwYjNRo4kcy6RLfV13mNf/zS/aO+qKv9d3mi85nk8PWl4KIaGN4LeN0gfYFyaLxzkS9yrvZD0&#10;3ddi3qlA59XfuM6yEmQcDdOXIJ03Tv5cGN59OcMKDQ32VfncqkC3lC5B4bkW26p6fc16Pk6WkHKL&#10;Na9H19PKuv77fmPmxRejn5XmFGlPq1k16sPTvkcahs05n2TmyBTaLx4kzXFVxm+4esEyfjXb1X+O&#10;Pi/PPLHCzC088rdN2/Fs1GBvYH2hXPXYv63n/Pd+tq7b3mbfZ5rEs5LRz5t71UliXv1N7PSsqmc7&#10;6FGQ3qtzC+VZaV6cZhhV8TiX0LzEvJrju5/G+zrMm9T5GT1JKnmcPfNK69U6kNN5Nr39cXg3wr1b&#10;PUqWy8H5V4r7vH6+hynLYzfu5et6n7PXewsB+6q//6xWCuaVris/4SD7oSH8Vfp5Jvl5q39Xvbvq&#10;91elrHQesl0JHqt03pni9ZKmMuigQcGIDTwe9LlK6x1b+9x8hwn6lCpoMgsPX7gNZg9twL1i3w3Y&#10;9/KX/9td+II85k/+m5u6/19g3ReusUkuFbxb36BXl6sx7y18sfhRA7/ym7Ou/zzLY8bzPEOP78Ld&#10;X9wSvDtz4xt8DA/p31TP+aplUsnnH5zfwvF479U/97ac2/t5fya/vs3Xstm8HeYVz0u/Vg9D6yoa&#10;L6x6WOYtX4AXV7+wGb7jG9+SDUZf9NZzY97FB8fby2v5WXdh3jvyNgfMa3OE0XiVuzWKJ7t0QRzF&#10;/0HZR/LFwlNi3oaK9bBxEb2XtbGGb0nsq8wUca55mukZ2zdDpc+87BduuBr7SeVJDKQnyBAV03LW&#10;mKpZn6NpvOi9UfWW0WdizMu5nDIchvCrxWtkns7oTFYa72c2N0x8e1aYV1qu9B+7F3I/lLc5zr5Y&#10;vDuMP1Esq+pmWHCP9Myr+2Sw/2D/TP+Pnlev1blY1b0XKuBv7nubj5qJwwn6pvEwB8wbMuYdjqZc&#10;IlNy2WK9z7wnnHlLaD5l1nSxr0pvZ+ChGD1AIfFPh3eViyM9UAwsf7NyrORvPsjbnEffCXg38HMo&#10;x2qkCJOKeauzQXYz/fgRNN5oR+c13q20OOeCedEqvafZeNf8eB325bG4t0BPVZG1Q8wrzpW+O5Jj&#10;38cactq560DmZd3z3uYw/3fNC5I2rj6zHGur8nqlz4p31dcl9hXLxvHziW2Nb3lsTIxnMcPHZ9tk&#10;e3e4OPC/klVkGiC6DpmJY3gaxy89dBNrZCW+g8wrzcx8zby+Mp1eXs+8mROg84ppAq4JtGbLfUTz&#10;td5e/n7lOZPOP8p+Tvn5NbIA1J/ZuPDAfqeHZd40+QFpcgRSZAakpmFf1oAkvJviPq/ZZWnWgCR5&#10;STHu67p/axZRjGuK13JGHudD6ryBVwS/yJ7c6/t8z+ZVc3elm4h3z8WrTjpAiP5z+eW0hmp2t/nf&#10;O33ffo3XVT6PMH4FlR6rLzzJup+usNZawcJlzkHLrMvopfIdVvEg5lkXWne+dVe++Vfj3KvfMpcX&#10;TVdZVkufkceMx3SczOXR9W+CeTH4j+UzFS9ZtjJXzczV3KA2mcq7SzN4VerZDWqbiX1vr7+qz1Q5&#10;Rcsf/R0/Mxm9V55y7nsfH9Om5VFpzZP/RTOjlXlQobe8jA9JrFjA9+3n7PprkMcczOHdnnOu9fXl&#10;Ul7g23Dqn/k5LzPvJctnmlh/yqyivefzSucdR+dtXXlsNcFVmu+4qtPbO8bHVKWRrgZar2npm9/R&#10;1/ujm7/73JnGTi/tcWY3K7O5l3ln7knjfc584W9dZfWvrkS+b5neT80q8jn1yrAf9XWJPk/6P+pk&#10;HuzgXmXQwLTSf70G7PNDu1rvse/3jl9nVlaimFf7RDHvcIbZEqxHIXIG1MMbg3dVYl5lMIXhYfl1&#10;NX9C/VmZCWZtzkt35zxtCR/J0kP6dx/BvI9cZkk6L8/t0nlH+V2OMVNb5fVdfz1pOq+8zdJ1Ncck&#10;gi8vxNn5CB7mED6cMGt0Es+jMpkTVFwF1yqzSmXMy/4jim4U5X4Z0/6PtwdTTfdeGI/zYJ95j5p5&#10;Q3F0XphXvbzi3gF8zuLgVL7i8mVymvv9vCfa65KZum6ZDTq7rJqn575lYWVZt9KTm3bWL2030HvR&#10;Zjp+Z92jXyu/WX5GeFS9C6UZ9ZOuMp83yK+Ksb8Nsb8Ni3mLaDKeeY13+ZuvtgNddxfnat/mWVh7&#10;kBL/hphXuVY+u2qYLCf1tp515rU1r9PPa8zLz0A/kyIePc0xD/JGxbqX2e9RnPn7ismvyO9YVcCP&#10;pHuV5rhWyUITB9Xxv2oujXlZ5f3C16q+T2VAqB9O1fW5mjcs+JjT/jN/9fcfaJG65wRzYmfo5UU3&#10;6/iau8wLRxyXp9n/u5mOlue515hXvb2U920ok6eMr0P5+Q3+7lXq8dWZxmGZt7CMJkJeXpasvDTc&#10;K+aN4zuI8Xer+WcxzmXi/OzUqxTj/CvOOXYSjTcNA2fwdL1p/+7uj/cekSAfQOsK5fXeIr3YaL5n&#10;ubR/1Nm/5iQos0o5d9ofydesHl7L/+N1G1d1uNZmW+Ht0bXLvHq98HaSSuMDyZDzlKmQB95h3gQz&#10;a5U7KeYdu/4Mtn2Bp/m/u/Vv/i/5Vf/m5j79H+ZjbmwyV/fqD65xlYzkje/o+3xhfDQHl87c/qmH&#10;fZm3Sx/ubt7V22/CvJq1qxmsmk1UW33sYhM33FB1zeZoZdqbgdeF89oCHgQxb4l7R6nFORDzffJj&#10;zLblHtVbp5l5U2QLivFL9FwfNKvodZm3fvGxzfmtXSLD+fLfejzOP7m5refHyrtibfmag+zmQOfV&#10;DKXWzZ9dbe1Ll1985IpwVEnMiw92m3l1X1PBvso7IN++V++tklshzVeZoXblsede5VuZz5l7p7Tg&#10;HT7fd5CBi7qvsJ9U38BgpkXWCL1A+JfDzM+I58mtyqGFSeOl9Jwxr7w+6sdA5yzPas9BvhhafHHx&#10;U35neJtXP3cFvM5ngXml8SZZh6XrDsL4A5xHDsKwYt+o7o3sh3vL827AvPCufk5wrjxS1hckXuZr&#10;vB9F6x3IHnk/61Ez5Un/+oPhBF5mVdL03nA86+KZoksXqi5X4kynz7wneg0U82bxomidFvdun2FK&#10;82V2HXsDsa38zL631zxvnOF5j/O+Wm/Hz6iehcrchp1vhfkblc4bxcc4QqZoiAr3MG+iwjkXvJus&#10;sg9mj6yShut13l6/c41+iDI8rf7VKGvGEGus13n19qv55fT0+R6k8wbMq/sK2azwg3yt0r2Dc4DL&#10;nBuuuIjPZ5kgcwy+LeHPquDVEtdWKV1r3MvrYh+0PmMf+EfZvso+sYJ9u/zbw8HvIvPKU5SEzdLM&#10;zDNfM6/Pk8S8wfyZba1Xrwn19yY6jCM9Tx7nrGb2skeTx3kCbUO/7zq9vYdl3uqlB658kdkSy3hG&#10;5sihZA2I4tcIoy+GuM/rzEuzFxL4PNLy26p4nGU9yJDJ5r1db3uNs35YRju9EeLel/p7u/zLXuwM&#10;PhbzSj9X1meCn3OK16nmZquPN9/peVD/qkpruEr7U/X9q+Jkr6uSPKfc3xyaaIHzsaKqwfkirJvD&#10;25zkmmCmTxlOmHnwT27lye9u+a/0TsK6k/f/qxu79Zt5l+vrAetOodFqPtDcLbiXmr8dlGbkanaQ&#10;ZuZqfu4U75v0dVM5Sd91ObjV4V+v9Xptd1yZzujEVhtfm4c3N0+fxbh497IbruJrYeaQMlqVRSGN&#10;V/0feTwHeWm740uuPKFadmVyxKWV+iry2DOw+He31ptlvbV5cHijT4TOy/fv+3lTeDqUz6W8LvXl&#10;Kr9pP29zr84rvber9Vpvb5Dl3OTrjK6hF8O88kqPwr3j/Mwnycc27f6YdV5pvL3MO60ecTwG5dWn&#10;Lj2HTijmRTsU81bla9ZZLrzbVOFharAO7lfiX8/Axr3sk+R91h6qz7zsI9lfiHm1roh5R7Q3kY5r&#10;zDvqEh3ujSjDmeeUb6WZLjaXnT1bfUlZzV/w+/mcfLxPXA7mLXJ2VYB708xUzpvOy+8QrVdavbzp&#10;o9RYp7y+668nTecV60rTHSEPRF7mIfx5Q+zd9HiYe2Oce1JQ+LzZF6s894p3dcYbZDiLeWe5j87b&#10;bM73Y3X33vk+8x41M6t/9zxZzcqsiqUKLpkru3S+CvPWjHv7zHu8XpMgd0Fr8avLzzjS+3OsVSo9&#10;1twjva9KvlWZecrq3ZW2K7+Kz/oV++7Lu/T8KqdVOq+y2ZXRnsdDFtHfe4d5h1nreplXGk3AvPT2&#10;1WBe5QB57uVszPRd9avCuPLwTly47SrwtLQL9fBK55XGa/28+bPfz6v7hDxBdl9hzdT8Eem7ZekX&#10;VJo9XhZto0Bfbpn7cgOPsma0ti5/5iavfG4ZRsox2qsqZEZY4SmqLJHrS5V7qsr7rbjf6MxcOZin&#10;/Zzh1d8/59BovCqxWJLXsHp5c/y8813mZY70CdB5g0xe8rTQe/W38xLzyreKX1X528ohU47z1Prn&#10;bpzXRYW/+8Myb2P9U1ddI/90Zctl8TnHYd4wZ1bD3OuHmB2tDDvNrBOL5WGxIr2HhQbnB5wjpNTT&#10;i//jMBUwL9zbYd5ej7N+t2eRc3f8n3iN6lwmTS6+eK6Ej66sNZg8hSK/iyLrgko6p+YG5unvVqnP&#10;W5XmeVXO3k9eFc9VW1ddbWKDuuYa9MTWqDTzayMNvhaZtwuf/gLz/uEmP/7JldZ/duWryqf6hdlC&#10;v7j2rV/cNPN0pesu3v3JTVx96tobf3NTzM6ZufG1m4Vpxbyzt35wM9RhmbfAXjkxybzd+oYbrK67&#10;SBO/Uuu6S+j7hf/SYnv0T50D6TWYrvM6bC64SmvZ1SZXzwzz5sbJMDTmRbeGeZtrX5DfBE+sbWc3&#10;N3isXCufzfw6zDuOR7rJ5zQ8967xNnlhE+Rkt+He4/Q1m87bYd7JTj+vZgaPb/4T69ETl5z5qMu8&#10;ZXywnnml8TbxL4l5a5z31lWcBUrrleYr7bfJuWBzTe9/sJN54bs+827vc7eZdw3mZS/Ww7wJ8vJ7&#10;mVd+Z8+8Np+Oe0ST31MDD7qYNzv3scsuSOd9bNx7Fpj3Q3rvBrRHhXnlbfb+Zmm+5zIwLln727UH&#10;83IPlac5zj5E/p0oX+uDPvP+QzTu986NkNUctYzmZK7isqW6lXRe8W+febfXguPwvOzFuv75Udbx&#10;KtqevDkZ/K0pdMC0+Z3x6PDc6BJ74AVm+sK94lv1QQXMG2TiHMi88JcxL7PHagublmPlmVczeoeV&#10;LUp5ndeYVxovvJuqBbql596up9kymgLmnbqE1wjmlaY7yHoh3tWcIvX1in9fzS9nSed9mXnl85b2&#10;XaLEt6pxfs8T9OC26MFtX37EnPdHAfNyb5euK+YVD0vrldYn3bdGlq/2BFYdtg34d5t7zyLzKjNc&#10;rxtlHI2QsTGcxR+qbEl5EvAdJeGzRAMPkhU5b+pN5cwlxh5a5T3GJ/Wq+X8x9ha66rWic6PZyx85&#10;/S2NL5PHy5mGrwaavkpzPLymLyauUdVOVbj2Vg2vq6rKHrLKXrJCn5zmK6pKfB3/eK+r/3fe+tqT&#10;PaN1zs7xOMuz9bejx+y3Fpf4nOMsza33VeSxyn8/6j1Q/pwy15WdXmbunxXrc3maPHUqPHnXJdgr&#10;FpQzhP4mX3Abr2/7lnpgf3DjcMl+Nb35g1NNUe3r9M/SHztGNfk81QRfq37tG1dB32tehVnxJ1/A&#10;r7wsruXjF+/9CON+x+d948bo9WyiwY7ehIGZvVu9/sJVOqXHtevPXaMzj9fP361cw4d647kbu/2r&#10;a9MHPHnvNzd59wU9mj/zf/jBrXz6K97oH5g3K25+il78pVu8/cxNX+Pc5hLzNk9AT+2xfg/o95qT&#10;ru9BfK88h6Iy9tHjp6897WYxi3Nt5m6HgWtrz/D/Puvyr+fgN70Gs4t+tazk+Qe/uzlmBc3e+90y&#10;uZUrNWn+499da0v1h5tQ3VH9i9XUXXK3D1GLH//sLjx87pY5h5mmx7zOjFfN0dLZTI1+HK1VWru0&#10;hvWe76lvR9X73KseH7QuFefvwcDU3F3WHGoWv5xqhp4PlX+bq97XLf/x/I3vtz6d9PcVF27iH8M7&#10;SJ+8fGjDSXp3ya/K0LuboZ83C/cm01UybvE5cz/V/N73EswT5z46ikfoVT/zN3nO67v+ulvnVQaB&#10;ZlIpb1N7I/VypfHAKfMkz/43xdmeLz2vyqjwh2Qp6UAlchpz+DpSZP2pd0g+RHlodD9tMHe+Ns0e&#10;rL1q+QAZztQSeJhi8iSjT+zuxXnTt5V/Ib038JoFOc/KGBnm53g+XjMNUjpkV++k31Q9pwPM07Hq&#10;fV//8fbPqfOzGAzF3BA/ryHvYebndn4k4T4cjrsPhuLu/SHeDmfJZKu4BJmY6XLLpejBTkiPZ06g&#10;MtpSxSaP+/N5T/pa9arvT3sslbyw2nfl4eHUOIzJeXmoQq8XuUdJ3tZzqu4agb6YkcbIupe1OUVk&#10;gNDHUKIK6LUpzqXC5BtEqDjnW5r7EtNz4lX8eFHOrhKcUyfh7DBzYyPKD0WTSHAvj6BTFWc23ML1&#10;zy3fPcpZvfySQ6wnQ3hopB2PoHUoE/qwzNvrLX6bxyMZuIlSpkzgOQz0Qq1/Kq8d+qt/3l8tx4D7&#10;gs8vME0Xrh/KkluQnXTvJybce/EJdy6Lj1t5qm3NWyZrmXtpVT22l5+5xpUvXe3SU/I7vuCM/6nN&#10;7xi/+oz7vvIr5e/q9DXBt8G9RfmVQR10r+ne/89QP+9u5hX3jrCWBX4E7jWnnHk1z1q8633wDfzH&#10;rZU7bvLiXTe5erfLu+LewzEve8su825z716s65/vvqZ6OPuNnjvjzCttXlWe9QX39jCveDeLf7Mi&#10;/W3zW9eCdcW8ur4O887Auqop+DVg3h/Qa5n902HeMfpl67C0vvb0nZ9sDm71wmN486m7sEV+710y&#10;k+8oh+o72JrPxXMcMO9zmPf5gcxbg43rN1/wOS9c89YLPNLoxfIt87XGr/P/uQ5n8/UvPPjRrTzA&#10;L33rGfnRMD570Qz3i2PlzZPA2y8xL/mRnGeLeac2lFMVzB86KuaduvPcTW/9Hc79zbh37v7vznKk&#10;6KuV9vqPYF7x7uLHP+GR/9rVYN4ia0nJmBc/LFx7lMxbgndVr+TeXsbtfdzlXXHy2WZecW+XeTlH&#10;HmJ/9AEZTHF8Sc1TwLxZ+Retj4GeBv7W1CNhe1tyZSroDGLdEv0FhXG8VqML9O/gP0bfEdtqn/em&#10;jLv747eZV16pWWNfMbDNekrUdzLcbt4V9/Y5d9+fwaB4dxfz6qzgnHEv11DaDcXysAvnNmSDpNBI&#10;kmSGiHcj7BX7zHu61y/5VIx7YV5dC+QcZdvk0sC6Mcv+pU+Kq/KR9JydiYl1OS9T7+gO5oV95bEr&#10;0tuXKs0a78Zgt0QBryg6rZg3RF/DiPr9jHmZnwPrhshQieLRSmutwWOdZwZKfemWm17/xPS1CHk4&#10;Yt5h/B5DnIF1mVdMiV53mHobzu39HMsjVC+L9djB+PC4yjOu5pJ6vtVzep8+VoysiuJzsbLPg+Ph&#10;+hD/T/Nx5/Buk6cdrtCrSR5zaQ7vMvd1nVVrhsjkNTxsfeZ949+/eWF7dN6RnGa6yougfHHylk47&#10;86JJy/Ps+wTUn1idvtrVe73G+7bM6/XdgHcDnTfQel+Pe9+Ib1/Fxaeceb22272y7paYFea1Xp0/&#10;atZUmV5s5ZCVYN+Ag6+b9it9V7w7CpeKcSfhXZUxr3TaA2oaH6jKM29LrCl2NX7t6L3w7sxdvMr3&#10;0W45OxuqqI9ly63gX56jT3cGnXfmTvBvT5DF3CRDqM4M3qpVoPdK463jfR5F523eIF8ZllaNwbmj&#10;N9F/rzO7F/ZuXPvejaIXG+8yc6hx5Qna8rduFaZZ2voG7+nHZIJf4T6x7EKsh33m3dZ5gz5tMe91&#10;07Umrz45cuZt3xRr/uJM7+1w7yzZydMwr+Yvi3m3ufePXVrvH4fSeKUPS+cV787ek0eBs11maEnj&#10;LXEuq7y1o2beMrOQywv3yUOhetjX6766+semA/fyrjhY+6xTXIHOy7k7/BeVFoHOG0HnTaPrpuFd&#10;MW+KXt44/qkoe50hMq4GOcdXrn8Tn8ZB5+wHvd/ru/76pjpvGp03qEDjDXTeQOOVr9Fml6DvZk3X&#10;JQuS/6exrnhXGg/+rwx7BGVVpMipkMYr37YxL3vS3Qz7pm97rVhfV19feq+YV/vFoRTz6eCz3urq&#10;u+JdMXCfeff9GVg+Vc/PcICsqoFwikpTGTccL6Dxlslgaxjzmr6rXExez6E02Wx9nfd0r18wby/3&#10;at8l7s2h94p9pfdGxbzkmyRgXmm9pu/yPs+8GVg3Q09ZAd5VRmaRXtx0mdmc9HqId8W/Sd6Owrwj&#10;eJLVyx9Bh4prrhF7mBi8m+RcLYPOW164Qd/hffJ2yF1auE4vBF+HnoYQa4q0XeNd+NB0XhjlMLyr&#10;z93OE3i7x/KcqGz+CrxqTGtcK7ZVNkHAvOJdzSnVjLogc7VpmasRWCvK88bIOifk/6mfU1Q/vzJr&#10;K/m78uQE5/ifuvb6E+qvbgreVU5Mn3nf/Myjl3lDxrvMUuA82uZIk7F02plX+m4ww5m/Q9hXmq/4&#10;d5S/p9kreL4O6W0W627z7jbzint7fc5e19197TNv4Gfei3ktcw4/nnGvMS+9+lwrc3gK52+Zn1ka&#10;bJd30WKNeeFJ4104WO/bq2aYY6qaoibJUW5R43z8WKek97bv/IiG94L3f0cu95Z7P8u5ZP0aazPr&#10;D2vP5E202C2+Dgzcuv0zXPsTPuafX4t5pe02YOH65o+uBu+KecXc+j/MbsHu179ybXzNTXo01H8T&#10;pd9muEKeg2Yvca/oM69nXnLJ+Nkol0x+eM2Va69r7tDR6rxj/L4m9Nq5xTyqjt67zbwB7x41887d&#10;17//NfOJyO2Cc0vqr6D8unSUOq8yHyu+evm3w8C7deAu/3rd9xTzrlj9IOY19s2S4QwjROC0EfZB&#10;6mnNk/nSJAfiIKY96P2edf31KJg3TR5AgRy8yhQ5kPTWKTNU+TKalWB9ydIyesv2edrrHb60nwxm&#10;RyhXhCxI800Hc+5HxL2RJL7coDy/Bdzb8Tj3mXdf5g1+dsG5gf3c9LOMpN1wjLm88bwxrXLH43iX&#10;pfPGqaj2ifDucKraZ97Tvn7Bt2Jesa73OEtnUB6S3k7R52DV8TbL52x+Z3meqQxrgZhX+exi3jJv&#10;lzgfy1SYI4Q3V7ybLs/zt6tZuuTY4XMeRuuNmM67avpujt6JIn1reeae1JfvkLeDBxedV7nu8kHb&#10;7CPWEuViiXWVBe3zoI+beW3ds3Wuw75wr1g3ZFpuMIddnKu39by4V+d4fkZpUoxVoa+ZXB9l0mTo&#10;ebH8as4NlKmaVH81Gq/OIDRfUFmb45eDuYqT177sM+9b6PyxkjgZLzq9GiHWtZDO8HR+UuZ+VeU+&#10;c8p1XvUZe+ZV9lsUj4X8zrp3t1e3Ds28nm23r0G/r2fh3Yy7++13nXm9nrvXVTOzKwvk6uPrKKL/&#10;qsrMV9bzmqNtc33wMZu+K96ler3Nfu7PXtcZMm5VU/ThTlItsbI0WHpprchOnv/ohZu9+yOzRD5h&#10;jvs6+fCs96MbVnX65MY3vsB/TD7z3YC3m/ikG3xNY1nxLNXbxyt9138/QV8vei+fo75jPT9N3vP8&#10;PXTdB/T0wrtl/p8RvEXniwtusLSAH4h8CfpeUswY6DNvL/NetHtEjnnr9tqw+8PRMu/o+leuuSEP&#10;Oucmt9F70V7lc55RdbReZU0F3KvZQtu9vervPUwvrz534WPmX22RFU7vsjTeEmdwAfOyDlmvBWdy&#10;eKGOqp+3hp5shQdFsw66DAz/VsTAvRy8q+/XenvZV512nbe8eJNzliuWVag54eFU3aVgXFUyg86L&#10;BzSWpe+LHlR51pLsZypLN2FesiNeo6d6v4/xrOuvb868PT28zDZQD6/8zNJ485R65cW7ykuRvlvU&#10;/lasi/YSYeZQsIfb3seZ7mH67uE1Xs/M8gcmemYcaJ9p2gp7x2HyhIejKZujI37b5t6+xvs6Grdm&#10;72oO0Xm0XvXxng+l3FCU/t1kkddxBdYdhXPx4hvvSpNir8jrejjdQGfv67ynee2yMzt4t9jRer3e&#10;2zu/Veyr56UzSveVzivNN1JbtTk5Yt40OVYZY158IMoTZrZDpkrmT14aL/4PmDeObhlG8x3KiXnR&#10;MVlD0mSM5qc36ClkH76iuTo3yVq6jZZwl3/rkvtLouGGWWNGYMoQa0rYCu+vmNeysTh/eQvm6f2c&#10;OF/rMBWF34NSvnyQMR9W5p7YlxrEizKkdV/ZhjB73GaLBGybJc/WZk4wM7LA7MgiMyRtlqQ8NPxc&#10;lFeTGA009uzUDfM0T3CGP3qJPGZq7Mpf+8z7Nr//HuZVjlVY/nLNjq4yR0f9M6ecef3cL2m8Yl7N&#10;sdbVe5wPq/MGDBtougH3BrpvwLwP+xlW7Gn34tnXeV7zxcS4Ae/qPJK5Y/DuGJmzLeXToYeqjHk7&#10;j+05OFj+5oNqBk1WNU1N0kfbpswXzedOwL0Tt76HK/6O/vsNs29vuoEyrDl+nbykTTeQJQuZTIEK&#10;3Dt14yvjYmVnjW6i18K88iyLd/dj3iasJO6duKX/R8Drbf7NNv9eG403y6zZyNi6+7C46M4VyT0l&#10;f1xZD/I3x9Ff3nnmZU8eZFhxJsrPRvcI3Zv1Gpmg5+Wodd7qJfXUfAVzasYUryP6e2fv/trh3n82&#10;f/ORMu9HvG7Vx8tcgiLnwKqyWNd4V+vS0TLvjiys3fwLA5sG3GFf+Z/V99ubdXXq94xkWO3PvHVm&#10;u5Dxk8XLlmqwb5ti/7hOj8I9erIOng+/H+/qfZ51/fXPZt5CW5xLv4DyWdF20+gQmjWvnrPhDHMB&#10;vG7Ro10Y97K/09Vz69teAx2ZufYwrxXeP/NOd3TlUCzjRmJpm6UzDL8Z98rX3Nd3X+tnoDODQbzM&#10;4l318MrXLH03koZ3mS2dJJ/K67uWWYXGqxnTyh8fofre5tN9Zmd7MHEveq88zbpK3xX31sn2bZDz&#10;q4xfab/iXvma5XGW31ncm+5lXnhXXpAya0VWPrQCvowi/Q5UDM4dYbaQmHcE/k3SY1iY1X36Nns5&#10;3asfkGGvWbJ8H6yPmt/9HjO4B9FGh1lbRsS7ZFZZkZ8m5lUfZi+/vs3jw/CuPtf4lnXOz1PTzExj&#10;YNYpZRpqlrjeF6PvJak5paOL8O0Kfc8XXWXyEkWvpWrqEnWZvktyA8nvqs5uugrad4ZzSP3MtQfW&#10;LMXpa8/cBN7mMdh3Yr3fz/s2v/Nol3ml9UrjHeeexnmENF609lPPvMqQI19anmaxrhhYuq9n4D+H&#10;eZXPHHCv13d9nvNuXXf3232d92Um9j5n5TnLC6n81+z0bYp1d14zlR/y909PA/N/xJhdrpV+ytt6&#10;znOwPfbPveI6Q3+tasqYF+Y05g24t3VbzPstDIPuu/HUJeHbkcoqOeboq6Pr/J2s8DbzqvFat689&#10;cXNovZqvO4bXWlrvxO3n1rur/l1xrfRdeazbaMfdmbz0ZEzTCzyHjjzHvzN1k57dK1+44tIDl5m5&#10;5QaZOT5Upe+ltoKvGR0TbTeF7pKE9frMqxnBHeaVD8iYF18V94gqOfzjlx4dOfOWma2qzERlerfx&#10;pM8ozxv9de4eWc5ovdPwr2bmqrfXs++25gsT87GHqQWYt3XjS1fC05zjNVPA010hQ14lf/NRM+8o&#10;/46qofKapWdfrl3t1+u9XuvF26xM59POvAX6K4qL5OWTuxKmD2sAbSKUJLcq27SKo4el1bOFD1fv&#10;08eU529wRs88KGZBHcS0B73fs66/vinzBrruy/punjVG+m4ezUazzsW6CbRd7eeC/V3gzwtYFr5l&#10;T+pZ1/v2fC/u2/KuPk/67jbrMqNXzNuj+YbjaJLxgHul9/Yy74485z4Dv5KBh6IZ6909N5Ikq1kZ&#10;zejm8SKv1/pO1rXMKmXTqoLMHl37zHu6mbdXx5V/VrnNYl/zOcO9Yl/V7o/TubLpvpyJJVkn0lor&#10;mPdYxqdckj+kfoFeWXpSc+RV5Tkj4zqUnYJhyW1GA9Z8yAq821i+7UYpabutS8yCn990MfbqA+ii&#10;A3iCBzLkgfM6C8G5UZhXelyEx/KkjuA3eCvm6dUG8UpHD1FDmp/EzKQRzVCiV1lzSWPwehwvt2aJ&#10;ZzVzmL5lraF5zgwLsH4RTdz0XOZpVqY6xdmB+cJttiZzNcnyyrXJWmAvk2b+rjIzWrDu1OZXTvMT&#10;R5nFqBmK/X5e1qDe3+frPH4l83Kvqc2cCeZV76541zzNHX1XuZPi3xDnTodl3t55RNJ5vb7bZ96X&#10;WfZ1dF19TC/zet7NTN0y5i3ytz968RGZdc+YdRv08Vqvrs+qginFvdJ9p+RzfgXn9j7XZV5yp6bQ&#10;6drSW6nWbfgZ5h2HQVvM1W2uP7E9eqhKP22BMxSuBeb3fpjl74S1aZyZz8qaavM9NZltJK9yC81P&#10;vLsf8wa8+5NbuE8eFsw7wf+rAB+EmtJ2l9xfcnNumPPUJDODU+i7yjcMk18l3s3y9ruu876aea+a&#10;H37s0mdHzrylC8wDuMgcJDzOLX7n0/Rzd5n3vrKsjp55lV1VYO3JLNxzeebSqKdXFZzDHa3O22Qe&#10;0mindnCv+Ffs2/E8S++Vz9lyrpRj9Q4y73lyhsP0t9Vg5ImrDzmrP/nMm+aMOKn7J3s5aRbm0UN3&#10;EXdaZlUPk4pRzXPMHlK8K9/zYXg3YF4ysfRvmG4i5qXEvPT1qr83nMja7FjpvdIs1d+rTCvpvH3m&#10;PdjfPYyPWXlVYt4POsw7kii6WA5PfinIZw4ymqXvbjOvfr/GCv0Mq1N9bif9Vt7lfMe7LI4V+3q9&#10;V1cr+Z/Zm/meX8/CqVcwb9mYd8WYN5SZ4nVD/pR4NzNpzBtBg8qhZdY7um6ZWSryNLfRestzG24I&#10;j/D5DL3j6KLn03iDed3JzyzmlR63zbzMfHsdxtnvYw7Bu3r9D6TGmD/H/CS4N8z3rfypOLlbWjNT&#10;MEaD/099dsPVyG+w7D84V8wr9hUDl9F6y/i4S5S4RGeM2tNo7qKySeQjj+Pz0z64iZ95At6tX3wc&#10;zCBaedRn3v1+t3u8L+J7eek5UoZVmI+Lq6e6gQ6PzzzVXGQu3yIaypJVgmtC/TydOqlzeV/3+xou&#10;XCBz87abVj4uWt4oM6xK7McqCw/cGDqRztn3m88rHWW/2jm7Vx+rPGdVMLv3oHP8g95fO+W5zRXy&#10;mFXKZfZMLOaVxisdqELGWGZmy8VbN11qip6P1cf0uKK9wrQzeIH3yqZ63eenyJpStclNbstjTIZV&#10;8Ln01qLBrj76Dd31sYuNo+PAnvEG3mLy9TPorlnmysWYJTdIv8pIddnl8V1P4zO98Mnf0fZ+cnU4&#10;aO7Br+h7v9iso8b6M2Ni9elq5m6LHswrj14wh4jMKnTiCj6iFL2oETILQvVV03YT6LrSdoNa48pa&#10;2FPvOvMqXyeYHbpqGVb5SeXQXmXmwfV/iLe5eeVvrrH2FK33CfVXzka+tCy0+ft/53XwL27+fjDD&#10;SLlWmmGkmmYOs6+DNN6ZB4EW3N564aakHX/EDOCP/3DTfF2dqRTxMPuyXl7eLrMmqfy6dJh+3oPW&#10;n4Pef5CPpbiAl0Ml7xz57NJ986wFee3DVHrcKdOE9TG9xccfp1acZo5aju8vw7l8iN6180l0CXTe&#10;KH1cEa5xdArVB6Eic4omXGOJmfAr910OfXh07eGhdd7SEplly5xvUDaLceUzV1/9DN09OIsw7zn3&#10;mvFLD9301S9c+/Jntm9N45lL4VGMcX6Wwj8iXcH8dOTISN9Nsi/VOXEEXdf3q4lBjTnZe8Y7dVim&#10;Pezn58v0SqcLxrgfDkVsJq88zspj+nCQt99xfVe9uvvVe+ejNoN3IJJ1I8kS+m6NPkz18I65mPrc&#10;pO/iU1BZBo/l89BTyfmHKsbHZ8rj+FfJZ9Nrnf1+fV59mfe5h/O33DnbMk8Hj3VvD9gpuOcf599u&#10;/98+WJcw3RceFvf6ft9KR/tVvmhxgX3b4i3rtwqTwZzCazXK2tbUmk2fUYZ9TCgz7d6P4nOBf9Ps&#10;ZeoX7tGPSn7fKr7phU3XvnSPuUS8zeMw51jvczYo1o2QKWTzY9B15T/1fBvjteZL3tT9SnwTsY8J&#10;8oo0i3WYDPKhTN0qrrlqHR+yfMmBh2W7H3cY9laNoDmHOz5lfZw+J845oGa35eBUsar6Pwr0gagX&#10;pKS+Zsqe0/N7lPg3KH0MWjmlPAV5mrWPCdf52vzNiHfVvzt25amb2EDrvUp+FfsO6bxVfGYV8lT1&#10;tvYfzSvPXA0u1r2hP593+3XjXz+9rwf5BXSGEqeXV8ybGYN3zzjzjhRhlxZeM/aI7bXH9BQwvxk9&#10;Qns1aRja0/WZ9+C10fPqm14PYl55mTPTW7AgDDz/sRu9/BQf8vfGvNPosa/Ltnt93EHMu/QJPblk&#10;A0V7mDfFOp5hppyYV/NxQvSuDFfI3GeNUh+lenGnyHqW3lxlXnjrFj3D956TT/W9G9vgbfp0Z9CE&#10;5+5Qt78y3q2tMmeY+0qUfegIX38YP/MwHN1nXvIx9pkDvJt55QdSzoaYd5zf21H3824zL3kSHeaV&#10;x3nu7gu3JD4Vp+JxDnKt3oJ5YdtJ/M+eeWf5mio9N05WtOddXU8j85YWt5hzxF64w747uJd90459&#10;aS/r+sfHzLwZMS97PM+8A8a8cBjMG+1h3nORMr6iSXxFePlg3vwC1z/B21wgV0/ZeqrSEmepy+j6&#10;VI2z2zplOjue91EyB9rkH4xf5GNZZxJk4iXQELLsQfPq2cWbXaK050ozmyiGN8+8eiedeSvwWaZo&#10;2VXnhqPGutJ6jXmHeLvPvPsy718G4+i75FhFc3jyNZNIGc28fmFd69/tM+/ONeiY15sd6+Gf8L0c&#10;tF+T/qs+3h3My/mk6bzKWlliliQZVLmZTZsjkSZnuMLchBLMFiNzM1FmvmxuFi2U3lbySNRLUV2i&#10;VxjeVY0u33ITZMmOreDvo581BIOeY+0cRNvVrNTDMm+sjFcBv0KUEjfv5p2QneHgld7j6hm4y7l8&#10;f0l6PJLMTUuhQ3ve3c28xT+JeaMNWHhuK2Deyx3mhXfFvDpr7zPvy0zr2Xava4RMPmU2qyI61yu3&#10;8G2StybmFe+eceYNV5R7c9UV6Rdt4L8boy9tTF69nv60PvMeJfMGc4d6td5A52Udnb2LtnvH9N3s&#10;HLr4KvNWr31n+biTZOS28CLvxbKv+/zk5s9O1UbrbeFD9jqvNN42vbwzZOJWVj7CX3IZTZfe8IZY&#10;l7w9fCtFvA55zukS9GyEqgvGvVF4q8jrSFw7f/8XV4XRW8w4mtn6EQ2Y7/0mc43QgqdvoPluPOY8&#10;fMvyCjWHPTF2kQz/ZfIQF9GUF8mI4Ny0R9N91eP9ePBdeN9O5uXMtY0HnHl2GXpg/hHeZp27NrkX&#10;NdaeUNyTpOVf/44cb/zq916Qv/3CvM6zsO92tpUynQP+PUjnlZ67g3nRfWek8fL6H2We82ln3vKS&#10;9k3ksrN/Ev8WPf92dF/pv4EG3NGBPev665+w7zvMPjINP2bxd6TxF4yU5tF50QXg3ihZnRFxb5ps&#10;UR4PJmAz5nc02CPWYd4C/9c6OXwH6eQHvb+w8LFT7eBe2LfS9ZTjF8TzXiP7ffzSp7DvR9azp/kX&#10;Yl7LB6W3Lo8OkfF9QPjzQvj0pOPZXs/03UDbTdBPp0p26rA67WE/Pw/zJrNly7AyvmUmr7Kbxbzn&#10;h2N95j1A5/1gJOXOhbNukB7eELOHNHf3VawbMAHedl4T6l301dd5j9dncpi1S597EPOKd322VVfn&#10;ZU323uYKmm2V9azMmaXmJeToPy2oB5W5vsMZeg/y5G4WFjhDo0dCM3f4mBJrd3k5+Lz2pbuuuQxT&#10;09eaqM9bPvMwngLvZX5J3y3heS7hJ+jUfhqv3heHZ2Ld2uZfMbCyjAZSTatB1ukhMvmG6SPWa1wZ&#10;fSr15CZrqsCrnGb2qWa0ZZsq+nTZnwXF/LaOTqszRGX/qXSGuF95/Vcfo6x8ldd4UxMbLtaETdB9&#10;mta/Sw8V+8kx/IOq+lqQYdXXed+Me4OsZum73Jt5HcQrzFKglzc1Osd5L7/nM8680Rq561U88w36&#10;xvE4N6X3aqYnvmadkfd13oPXxYPWzf3erzm7QW37m3uZN9FGQ5lhTV15jEaKfoq2pWzcyVu/wKeH&#10;13kPYt7mBn28rPGaixtnRpCYNwOL5mHSEr1uafIJElSUmVhD5UV3vrzsIuPX8Jp8zvf6A9z73DKr&#10;GmTsTTBP7cJHP7u1hy9ci6+boEc3w1qXsjyqFWb+8rnyFPK14mgtCWaavIpze597F7h2v/9jL/Mq&#10;wyrLz1RzA9Ota/g0Hh65zhswrzIldD/C24yvaIJ+7in6yuW9n90ixxlfsmYYzdDbG5RmGb0m88LK&#10;vcwrr7PebvLar6x/c+qZt4qfX57+CnugCvmgvfxrGvAuHbjrgT4xzHsLnfeOy0xdQ6NYcOdT7JuM&#10;edEp2E+JecW+Efq9cvw9j6KJiHlL2vOtHj63WZ5mXxX5m6kq+q7K91NXFoO5buMwtphX+1idC6m0&#10;T8vQHxDjzC6kWSJ8nyrt+5RJevKZt0lGGKyWyFkv7wDMG1Rn5mxf591X5x2I5NxgrICvueIi+D1j&#10;yhhH2zVPM3lV3tPcZ97TzbZ7sfF+ezO9z3p5Odfz84zUz6s8K/UBq0qcV1bwsWtNq/O4BvtWWF/y&#10;3IMTcG6IPBJdc9IC0H8L+GIK7PmKi3wcvDy5xjo4iyaMZjpE//8wJX1Xs1IjnKsdlnlN25W+673R&#10;cG7Au4H2q17cgHUDzrVeDvXkouXG8booeyrIn1qhB9dnUPkcKvL9jFV7eJe3A8YNZr3tx7t630HM&#10;m5wgv2rxI87Vn9geQ+fq5l/uM2/X676XnrvX8yH87dJ4deYRr7ThXXzNdXR7mDc1On/mmTdev8Je&#10;hd7JEnwxdo2/WzQ6Zj73mfdoWdevtVXWP5W41/f0innV/5ObvedS0+Q2L9KfduUr2PEnPMP/yd6Z&#10;/7dRJV2flyzeJFn7vlve7TjOvpA9ZAIkAULIDIRhX2d4mGHeef7++3xP3b6S7FitYBFCEv1Qn7bV&#10;kld1dZ06p079A3+qf8Lv/oRPFLgXbDFJrN/4kflgOOM+z+txtHjeDXje2tl7NmObxjsqJ89v9fjI&#10;zzV6kq1lsCnzJzn6QgX8CNLg4Tk0zvP0OPPb+P3jtXXug5/h+vDFgvddv/HE7d790p26+zn6w/fw&#10;fJaOQnPympf3M/N5vmaR3FpeZ44DL78iXgdFZkUUhX5cij6O1/3GYcVX5VwBblx91pz9f/S3umK6&#10;TfVIl+hfPW9t84rN2MDvCu8Sy8z3rqI7WgP3rt8Q3/sDwd7eCPueAK8a5xvpncfxvJrhFcbdiOZ5&#10;wxxv++qXrnL+k5ce88qPwILrrEXt5DGwx78BA3scPNBA9+d5qb9G1XJ/1OMFZhZL7JEoUM8l1PPK&#10;U7eBexeppVL4m6TAvAk43izeVS1mZbtnqAv5XRtgzwZ643E87rjzbfwNfDxCK6jAg4Kwed5Iq9RG&#10;29zBz1s8b4/vqzpW3ubiXIR1U+wREc7VLLLNI8N3aNdk1mbdNMML3zHE7ebojYeYlKed9PWVZs+V&#10;angMF+vsLMKDGIwrflc+VjbXO8W8sZh3LgtHDr+bBO8u4ueShhtb1PyuvHLRl2qG17zLIn53Ho7X&#10;B3tW2Tsz5XlffA6aJNeFOmzUMWBdcbyB5w24V9i3rN6jNCvklVX8CVbpq/XYE7jEOUWmAUewxIzr&#10;BtiNr6GvJ3+GKnoe9f1WzrLbfO2cYd1j7HITx5vGT0jc26K8msGqNrs7xO9m6+zPqiunCrvEz/Mu&#10;4MWmGd4Een3xe9I2G/7tY1+86M1n+aR53eaNx6XOM6x7ntlcPKeiqNucrmZ1/R7iBnt0Aze7/1ha&#10;xbua2P/4/s8DJtbjmuOV9ltzvKpfcnikFjbwu2FWxWvJ/maeIV3m5eSZ2bn0ZKptDr2M33BM8J4Q&#10;5pXuXXi30N0mhHcJdvO+6jyvx7wX2P+Fz1yXuSb8kuRjtaS53inPO1b7MipXPuvj4zBv7TR8BXML&#10;mpE0fpf9P6u3f2T3z49u5ZY+fr6YN7N5i/24l+Be4XjR/hWVE5nlqIJ72+DTRXmIgleFTXPgrwTe&#10;VnMtfBvQpGTIV72rn6Jt/c6duS9s/YT+Jjie/J8VNmNOVVhXuNewLnvbyuwlr+DtV2W2pcautinm&#10;HYPrhzBvFtxb5D4jr8Mc89cdefdIs0GPVPcM6YK60gMRbe4XCj0+SfQxb+QvId53Ga53WV4S3JfE&#10;9W7j5bxluNfzvdI4a8ZXMQ7zBryro/CvYoXeT52dwPnTH7/0mLd74QH4DOx3Hg8T6qY9+BcMbPwv&#10;tVHAvZr7rVJLqc6z2ukF415h3vLuO3gO3HQJ+l3HC2se8wo3GseL/0mm60rkjZUz1IFn3wHbg+81&#10;V4vH9jhMO+68vEoC5m2DdS3kY8X9y16LX2ITr3vt7tJMb4deW9izKcybAosn4XeFY8LejRQ7N7L0&#10;8gr09dLySf4TY94qmFc+VoHrFeY9yhyvMK+8nKfzvPEeVsliGw1C1/jdDLNtGXCGvKu0k2iKeV9u&#10;PPssWHhsnRZh3eHnGeYl7+pYZE+jQnlamHeNWGGOYgMNyyk882rorRRVZo1q1FI1XmMzLHDCNc20&#10;oGnWPlTN7x6PMK84Xu/PTO9wYswrb94I7wYtq+Y34feyrQ30yfj5RPi2gh+VvJOFcfv4Vjg3BFhX&#10;eHc4KuzOUJTBqgHPyiMhRHhs1HEc5i2DR9TDVF0hjreFV1X38hOPeTlO53n9e2QUp3vQ4wvkO2Fe&#10;6d7znS16MicIsC6YNyfs+4prm9Ody2ibL7pk4wLaUni1tZvgPHrx8L3ShqlumM7zPj/Ot71zyyk8&#10;1+u9mz3P+44rwfMuXf7UrcGXbaNn3vwLvj1g3e7175llBPPeFt/7O2JevJuDXlo87+bbX7gFvF4W&#10;mOOV7rio+Q0waol6sN4+4bormunYRd98mpAeGS0PPqhz7NSd71zitehs2Sm8hCf45q2/o0G8b3uH&#10;jlZ28GRmNpjcWOD1RaK0gn//6lnreVbXyb0KfOxLa9Lrir/0fO+A6xXvOwYPxng/vSo8b3EY8+Kn&#10;XUCvme4yY42/v3pWfwTmFe5d4Z6kCFrnruHrT5jh1hz397bDSO9h6Zz7mJe53GfBvPKv6mPeSNdc&#10;ufCpS+98+NJj3qWL7+Ph+b7rggGFfw37gn/bEf417jfCvoZ7Ne/7Z8K8zPKWmZctoudLsKv7eAEe&#10;rAA/gUdzCq43Cdc7n+m4Gu/TTbxKl9DzNcG87UsPXVX8K/eXSUKezebdTG+wbl5WD/AEu0+wFwqs&#10;q91QlS24lS3paJiNZue3PN40z1vgqJym+TTNqWm3Rr5DPrM4SX/vZIR3h3neVdthoz02tstGHqYv&#10;MIR5qy243rq8sr1/8xH8moV5tcdoinnjMa9xu2iZs2BdcfmZGjPc7IUR5l3Ar3ZY0zzM8c7B8Sqm&#10;PO/LjYuHsexBHw/j2z3nIyxchLPN0++rgGW75OwuPbUWfcA1dCXn8CxZIce1yD1F7scFuEthXvX8&#10;GkQVzJuhjpI/s/jdOfVZpDHgvWghzQE4VTxvmN8NHG8OjlcxjueVjll8ntewbpDbttDqnXDl3g76&#10;65PmsSyf5VERtMdPH6PdQviHVIhyhHs9vwuOWPHhudvA4T59HMbC4niHZ3mz8LzycO3S11xmNk4e&#10;mU08bcTvSvfYvizv5if4NvP41LfZ+iMHYdz9jy2U2BkozNtcM463xHuh2Iswb+c1wLzty27RAi4P&#10;zJsFp5Q2qA+oF7TnYYp5nx/eVQ4dh3nXb3xhXJn8b4V5eze+c+2r37jujR/c6ts/P3fMO8N+oln4&#10;G83ZFrVb3DDvFph323VXz7jmJpgUrJrtMg+HR80ceuWAeefRDSziCV5Ap53HI22he9kdraJ/rMvv&#10;6gy+V2ii6S8Z5gU3l8HQwr2K0gq1KDHFvGNwfR/zMv9smBevMTBvpvcWmBc95x/A8wrzam+edsUL&#10;82qut6PdRdyHtvDuNtwL17sdcb2TYF5h36Wb37rSub+51DZcIX7NIV5G3+aefJUshnHvMPalZhrG&#10;vOjoXgrMixdKCq5XmHcu3XENPKK23+J31e9CdNgZVEEDOAne1WvLO/eJexbqEZa26RXCDZTotZXJ&#10;OaVNalJqJ2nl5GUuTfMisxdJ+nJp9q612ZOp3ZGtaH+k9kRWlHekXeH+7znePzfmrbWXjevVziLt&#10;5D0ykzTMqxnfKeaNx7zaSZSBSzNPMnafZuH0hXkT4I95dg9NMe/LjWnHcb17cKw42H0xjHn1sZ0P&#10;3C9HeRnkmOtQz68hvTI9tZLmipj3OHPjE3cCr/gOs2o59M1ZQvurOuh6WvQ1q/gWan53Qe83dt0m&#10;6Lck0BgohGWlQ54U8+bRrnoub9twbnV119XXTrMX9yy12znbJ+T3Cnnc67EtOZA5sqeDOSq44OGo&#10;sONNmDdwvcK8RbgMj3nxxe9rlp/Guzo3DvOqd7l0UZgXXZph3semTxPm7Uwx74E4d1wfZIH9Ccka&#10;O6qY187R5y2o5xuFtO3Puuf2ZX1eFs1qGs4tJVxDpLWHhn6LZhfa6MHa1CVdNJJL1JaqMZrwvwpp&#10;x5bZbTSuZhHXZCHOOOKNbWeiZq2IsEPzsEfxItY3I39ozq2MzsRHNDdBnhqX917k+cbOTf7O/K3Z&#10;4VGD75UXTIm/fefiQ/acfu42bn+FP/M3cLrfomf+zi3hrdy99YPrwPcqjJeVl9Uho/f2L672Frt0&#10;r//gete/RY/6uTvz7o/uzN2vzd9U+yszRBaeN8u8rt4vmh3NsntOUUGXXEYLUcLvrQjuVQgXV+B9&#10;q9SOqhnkd689cPK2l15Qkae/mWttg3fRS5u+5jwaG+Z4o5wa8q20NnFRQodTkucqzxMXXOD1eWaL&#10;8+h1ctLs0MMcBM/V80PoddGs8KGPUT8z9DX/6GOBXVFFBZx2gZ9FPG8eXXOO+676pAHzCod20QwM&#10;65qlbTbvw0v+8cN8vMzuZkXP4jHHx8brd+H2u2DhOrqklRufu9177C56/xe3857m0b93G/g6b+Pp&#10;vH73F4sNjorNu3C/xFbkd7XF/Lp2/J66z05fcHOX+1ztzCN65B8xD/p4bP4Zl5+aZx+CwSYI5cQJ&#10;YtzP1yJ/xkXwv2rgfyXvZ699lu5ZuRBfPPPFkjban/f+0N4j2jyyqME0Y2ZBvVaFk9B+Dgu0eHXO&#10;x0XzxA23evaOWz5N3sXLU3rQ+XyHnZT0kotdN5Npuhq9rM0Ld932ZXQH2s8BH6JZc8Uqn8fFEj7P&#10;3VNwKESHXZjtk7ctWuRKhXzbtC9N112YIdPHeTz3dM7XY1ftHpdk3lj1mJ6XYyfvcL016uOgBykw&#10;36FrTbt8/ew8OZAeU4JZuERjGz+MbTdPHTFf23RzaKNnqSsU+lihx+08Oy31XAteJ45HoRmRdJM6&#10;hJ0RGfJihp5ilhy5ENXEqot9bRzVx1GNnKqB08itWV6bKLEHOVl1b8zm3Jvs39HO2WML+DeDg2cX&#10;0m4usejmiYVEqh8vOyYOv8s8v5N+N/2OitkEM8383ppp1n7e4/wdjs0TCe0lKrGXqIYOoTmWJxtX&#10;Py4WWy5fk+8Ve6nRpqZ5P7RO3MSf/F16LtQg9HtDVPlYGi7hJnl3KF5k7aHvvR/j/dbPw+926CM/&#10;g3LVqND+wkE9Ry1n3n3oNczfHowZ/Q7ScPQDHKpZW0XIa9J3yH855LUKua28edP1mLXo4TGwxP6g&#10;Lr5SbXKM19zdcs0TyjHyW9HH6B/ZR1SjPqviUR+4zXqP/7dw5Kpmvy66FDtQ0hvvuup5vIVv/YP+&#10;7D+YwfnUzS3fdcllNNDsAV2/hLZnl5+FPn+u0bMQf5thZjdNiJfTzG0SvjfJ9b2AjsTyCvllDu+B&#10;2doJNxPFkdyaO5pfd8eL5JoKeaW2Qx1/yi2y51F1/ai89md5vIR/afB99nhZ9Qs6HHjxdO8KGOMR&#10;3lXs97C9EOibqWFUAwjzGtd70dcupndmpkrn1Wtvnnvkmmd0X/8QfMCcpnkaBk0R/eVzPsbdfw/C&#10;L/t50z/b5+Ny1uuOeXX/zqBdFd5N6lqR5pS9NBVmLg33RphXHrDCqsK78lGTL+YSHkWHec9MMe8A&#10;hzdO3sT/jx4hIcxb1b0QfYwwxAZ64OeNeTs3f3at6/9wXfywluGQ125+jccUXlnXPgFH+loxI7z7&#10;FObVjitqTfCrOJEqGLcGP6ujcK/m4aT5m2FH5xz71bXTfJH8LZxb4rx/fsC7mikR3vWYtwJ2DZg3&#10;YOBRR695fhrr5tAsaodS/7zw8HCAjYWPD411A1aeYt5YzNtEl9RjJ7P2NZ8E7wrzalfz1js/Enh6&#10;PwvmReNw8j10DmikNb8zwLzje27j8tNEeFdYeQK8q9eO+/naZ96nZzg6AoZVDag534B1VSsqhmtJ&#10;mwPmOcNHqw2pF612DPiX+jDUiE34irhQfb969i9o+FTDnUUTuuIWCl3b+ZJijmwu1+JaP+3Wz91x&#10;6+ffBQuwm4z5X3kpa4eQcGxcqNZsUGsq6lvs+SBqm2gEiSocQx/zgmX9TBm7qcU1qP8jjEoU6Afp&#10;3pZAX2LYGH5B9enwDNqoGtDjaD+fZn2lIewr/JulP55ZOo0XBv3i7il6xrqH7lqk2PHhcbDHucLH&#10;SXrrKfZ/hOeopn2mgH9MHhDylTbMC+5N0m84mqq5N+byhnmPJ4uvPeaVxlt7m4T9FTPJAlr7Cni3&#10;YbrkcfXhuPNTzDvA9IfCvTF41+cyYV74VEKfDzBvhHtDv27oONyja5IXLchjB+U630cD59JLE8Zt&#10;bINttzy29TkGfEuekXZXvKTPK5csfyiHNJZ3XHPlpPX41QNLLYHXNtEuX/7Srf2F/u27v7rl2/90&#10;9QtPmPu9R433juuArctgPekIMrVuFOzIqrHbDc2p36GLth6ds3jguQpe8njqWS8twrzCvbPg2wT7&#10;4ZTXPM4lD1HLq6ZXbvI5bi+XOirPvajHS0O7jvZj3szyVcO82lO0F/NK2+xxb3uKeZ/iesflrAQ9&#10;2JS8ubkPGa/7mvG8efY0ZDWv2QLz0gf3XK84MvQJ+KeJ6+0ym9DDj85jXj8n5bneZ6nZpjxvXC+3&#10;Qb+vSl1XJs8K78rDZuXKx/g9Mccrr+N9PG8PnncJnldcr+Kw/G54XfPqD27lzi/k5Z/cyk1wCVjk&#10;BN+zST0qTCu8m1OwPyhP5OB6c+wRClxHAe5WvK76nI11vOzBvDk4h3l2ch5NN93RRR/H0i03Sx98&#10;EX6ixJxcc+OCWzrBfSTyUAg+CsK9HvMK96KbhquNC3k8FxS8TiF+1wc/JzX44PPwOEe8sgpRBEx8&#10;6OOLnhlG26yZ3iL3ULsfG897pe97GHjeUR5Wh+F2h18zjudt059twzEvXeO9jM55594/3e4D/Ks4&#10;CvcGfncPxzvE827b/C9ez3fxQKMfo+9dh+etnfnI1c/i0/sMuDHuOX96zIs2ph0Tg72+wrLe10q8&#10;SImdGAp5S5XgbfWxHu/7XkV8SX/PpGrDiBsZ1vDpsbhogEFXTuNVd4qvbzyvx7xJ9pym8MFNwPUK&#10;8y6fumnchrgScSylzduusM4cXOSBMuo4XIsFXxS9zwP/qjwkbKtz+hrCwV5nh5aOx1QLSqsyXz1h&#10;odfpa+o14XnD32P/x8M/VzgXfg4dy2hGQpTQRZfQmwz8B/AkwNs0+M8LHwvviuMVB3wcr+gkHlmK&#10;hPgccqPVuPQN5GmjCDyw9pcowvPDcRHeOAtfLB2N+g3H4dXfXCgRBThNYsFznOJzxX16rvfV4Xk9&#10;v7uX450Tx0vodz6Gh/WxeY7iu8G7c+kyevuGy5TbLlsdPw85rn583TGvuOuJQjg2JgzrGt6NdHuW&#10;t4R9wbxE8FPWcaBXYRcQ/T5FG769jf5F0VJEeS7ktOH+WcgHuq5DjvHY0Ws7pHETphR/qpyimrmx&#10;DMfLLKQ8AMStCvMWd9BFXvvWnbj3K7vkf3UnH/zXPCzkzVLDX6C8fo3retcdSeOfVulYJCv4CuGt&#10;LH/lBJqBBWnruZ61v2iOnWnCvPPg3QX6Zpoh01xYku8f8uAgJ/25MW7Iof1jhHmFfU0TTb9SPG/w&#10;bZaW9CDMa7pm+N4p5n3aw2pcztKeAnl1Z7VzmV5tER8ehbTKr4O22TCv9M0R5tW+iaR0zvjvau5J&#10;vbEOPnTSNkuL1oLnlTdIA42GNHdx9aTOHaQNmPK8gzzfhOeosMOjCG9Rx5N19cojd+Jt/G7xj/oj&#10;MG/9LfYIvfMfZoPxwwJPn773s1vDazmDriTVkpYZ7EgI7/YxL+8X5X9FBV2z9M0K8bfiHBao1YRx&#10;30jUqMHahnvfTNXdkcWGm2NXp54jTrizDRdDHWjXnDhZIuBbz/mCf+Fi48LXmKHWDEcw4BohXjfC&#10;wjoKHxu25Vx43aGxLl/bXjvFvLE8bwd9c+PCY/rc9Gqvfc6eop/c6Q/+Zbj3WTGv/MrXb6Htv/o5&#10;vo3opcG6NbTNwr3j8s+48392zGvzIGEu5ICj9v48Ne8bvJ2pDwP27eNdHpP+uU7tJ23zOMwrj+O4&#10;KPH+b5+4ZvOwudaOm811TM88n2/D97bxwF01bXPnxFXX2GQft2oaeqmZZeo+5v1DzTb6OKg/D3qO&#10;alKPecGWB2De2TL5CD5kpoTGGO2fvoae5zEv/A34Ny6EofdHmF+z7wemFa59Opjdw3u+vSsdD9w0&#10;HvTCwlk4YXG94n+Fe7PMDEvDnEb/stjcNEw7jH0Dtg24WNhYc396jiKDnkaaGmHeFPWxdOXHF2vu&#10;SKLojqBvft0x79G5FD7WaXc8kXNzkaZZvlM58G4BHem4+nDc+Snmfb6YVz26QUR1Ux/33tnTj/M8&#10;rvdT9roVNHPUr2EmN+DjgId1VB5QiBNVLlEPTXxtqG/CUVjX412PdYV3DfOuoFnDE0q5z/gi8lr1&#10;9ENqqR/c7vv/detwvVvv/pu5nl/dKe59SxceogW5gF8VPSpwbLLMDEg/6MEEzAvHK543peua6zvF&#10;119EQ5KhXsrCU+Woi3L0uQNm1zHkKeUlxbPoWOJy3x9xTr7N2vGr+4j0ODafxf2hgNe1eqJP9ew1&#10;nxX5Nes4xby/HfOG3VRhltf7OEaYF9+el3VO95l/bni2PJgm09Y1LJ531/he4d5k84zNdErbtgTX&#10;u4QGXr440qUphGfH1ZRTzDvAtwf2M6O6VP3MFrs0Nm8+gWv9hp2mX7u1W+w4vf21+VSFeV7P83qu&#10;V3xv4GsPe2xd+RZP3H+5tbd/Qkf9nTv9Hr7QzFkvsEddvUiPSYVL1Q/S9YC/qfG9nvttrJ0F7+4y&#10;k7Jp82Qz2TZ4t2FxHJ43gX5njjr4GHj3CLo7e4y5M3HBZWaAc+o10SM1v1S0gQUifC/5qfo96PDH&#10;4NWDoiLPGQUezz6oabXrKIoSu49Ua5YJ/7zonHYhEf68nnPIIE8rX7+wQBNe4v6nuRj9DKFXGnbc&#10;raKRf+q+MTS/a/7K8lg+ZIzjebv4WjXQN1fPfuRa3K827nzndu//jzt5/2fTNof5XZvhHeZ38arS&#10;Lt+dd/5hmuaVa1/A8X7imucf43kpnvchuDfaRzMB16tZn4mCnNiaIMJc0WGPPTyfexfhFfB87tq+&#10;IzyR8YhqsTujxZxaTRg3ivou83uGd6kDTynQ+2mWgtxThwNW1OCDLeCHq0TedAPqvR8c6pWaLoOe&#10;UhI+4gi9rTcTFcNdM5m6KzKfWqe/1eRaKzMPkKO2zEWzWok271k4lbh4uu7y9Vyo66Rx0PtetVN1&#10;HdwrDCvOgMfVzz2m3UmVLTdTxE8azKtz1Q24GK4XPf/pr7/3sVBH7j16bbXqzMDx7jmSe5SDFEFn&#10;4ntu/KyWq/gZ+HsIJ5fZzVlCI1Nk5tl2ldM3zKCdSbMPbpFaN1knryrQMC+Ad+fxRpiX1tECP1Zq&#10;4UwTzAzfu8g5zVPPZltg3jJzvVl3dEG4VzO96Hr3cL1+tvdln+cN87v+OOB39Xvpdz4C3j3KHO9M&#10;qugWsszwMn+bAVfk8MKV7/Y4TDvu/BTzoi9hRvnQQf6Rvm1U1E7C3w7F/ud18D7ukMfa1r/7Cxpl&#10;6VLAwsprRAlONYRmtaRdLLAn0YKcpn6++ZSAaTW/JV2bauEQeTRtCtO20ePf//zqMl4m7HfJ0MdK&#10;d7iO8X9t09/dYA5n9/6/3cl7/3Zbd3925z741V39+P+7tSt/c8fLO+6NRfZiteGX8Az377Ewv7uG&#10;nkNzDNJ0bILH8RdCryZdmuaw5EVSkXZki17clnCux7qhD6d8NsxTj8tvL/q8z9let2O9B/Slql3k&#10;N1jGf3AVf5BlvEFG6dSmmPe3Y155V2XZS28cb8Q1Cfcaz/saYN48nLZdx3ata+7d968C5s0tc32h&#10;RZNGxPYb4mclrlfYV3XaFPOOwbQxuh1hYPUwpdGRD5c0zdtwvCfxjxLm1Szv88a82nkkrwXt/JVH&#10;0OatL7n/vIN+Br07usCC6R6EeT3u9ZgX7wXpnbk+qtrlRV0rbHt0sQ63W3Fv4qMijd2cedmAedE0&#10;63OdF/adBRcvFKV9ZN86ujwfJ6x2070jSx2XRQOo8N83fP+nj3Yv0P3A7gngP7DxMM4N5/3jYN9+&#10;zenrzkNj3YCRXyTe1fd+CTBvEw/n2vmPXeMiGufrX5iHlWZ6T7zHzt3Is2ok5n33n8bxqqcrzyrh&#10;3YB5q7vj88+4/DQR3hVengDv6rXjsK7pa6SxGRHL+KEMcK+8BT3mbbMTSLhX2NbjXGFfX1tWwLZl&#10;aZ0V7Kgtr+ObF9WG++tCeRrGRaKOL12UIxbwan4jgYfSQpnrnByQrrOj6JRrMvPQ0N4xw6HaMXaN&#10;3dzsxsXHPWDXZzkOcOcQ5jRtHF8HzFuWJhHOJkdtKiyunp1h3ipaYnjeBHyvaqya+GZpm8dwvL4e&#10;3Iux9/8Me3UkXvvhveb5fdE5B8wrjYk+l85ZnG8dn+gG3Lf2c9YU/H20n61CXimDgYNvfUbe0QED&#10;wwWn6BUm1V80LLxhPUNhXmmctUtYuHcBPfnRZMW9McOu3tcc8+6d4W26NJyaNM05fKey+OKOw7Tj&#10;zk8x7wR4V1g5Bu/qnPp0oWcX8lcVXymF8pjhWzCu8G3o2alXV8WfqoKfsnaS2YyW5rTYZyCvduWz&#10;xSjMp4RaJhwN80a1sLw785qN7YfHvwEH66h+f4lrVL17cZTad9J7i7k0PEU37vzkzj78X3fqwX/c&#10;xY/+69569B9y9SP3Zn6LPImWmd3g2iGUaaL3YFduts2cAt51uQ68MTg6J98T5QX176MeWZXcURXe&#10;JX9U8Zwf7hcGHUzw2xOGfNGYdtz3r9F/VO5WD9K4dvwS5K0vrzH1Udau/JUdiH8D92ofhHb0foJv&#10;86fsJ/Ixxby/HfNqjjdHv0UY17SV8J46CgMb98vjz8yZvoTP7eu3wTTCv+J8hYHD3II8rbQzS7nF&#10;c73iex+4Hju3ly+O51mmPG88JtYOn9pp/p5c2/Jp3nz7S+Ir+oRg3jvfmmfz6u1v+77N8m4ecL3R&#10;Pt1DejaLG95g/1H7yldulf0vO3jp9pifKFID27wuWhrN6HntsjTM5PfIn1nzK+JmF9WnBL/OwS0c&#10;Q1N3NFW146wwL/41M3C+FhmOxGyWx3muzimS8BUp+CF5OyvkyaJIU9M9SyxKE0iIF9GuO9WIWXy1&#10;sswMK8Lnun/kmTsuoMEWp6KaUjuWKvAsEwW91+C39SKOQQPuPb7Em4GD5eFjveyrbv2tR/RKD+B6&#10;I15X/dNJYhzPK21zh/tVm+/XvITOmXtWF42yfJtPwvfKnzl4NG/z8fYQvyuOd1fezje/QtOMPhpe&#10;t4FvVOscns3sZa3ujteZjMO88nOcKNg70Z4glEvjQnk2LrrntFMOLyj8R9tn0Crjc9zE47jBzISi&#10;Ds6tq0Y0zwDpxa64HNgwQ22RMT2frzWMf8XnOKtA25exYH4N/BgXqQYedvKfY45ePO9RelryUdJ1&#10;Pp9vufbGOdfZumSYt8jzVBeGed7sCjwpOwLiItR0oXYK2Dhgz7BXUjs2dA1Ig5Jm3m1Bfskl5uCI&#10;FLVloqrdDCfRV3Mvo2YswUtX9JoxuFdzfXt/hoCBveZZmNZ7A0RzE8w82NwEvTVxv8K3ijDXq8d0&#10;3s9UnPf1rGraEaEenTQq6tmpryfOJ0dOzqG5kU5afUf17VNopYV7w1zvEfLwG8fSeFkVIty7f65X&#10;s71+5vVl5nrNn1nzu/hSh9/DPJrheKXrFr87l664BDO8i+ylzDArqf1E8lleZN58HKYdd/51x7zB&#10;N/nQR7yj6jHRAPMOchk6FHKZeX3iN6Wc5v2TNaOAdoP7nvSx8q3r57OQy+BgxcNqFlc17SKzt4ow&#10;s5UP9S81sHp4IXLCAf0Yej55xl5LjWRaNfBvDawtr9eN65+5tRtf2CyOfCjOf/gfd/nRf93OnW/A&#10;6u+5hdYFN1Nlp2NVNQpat6HapGB1ibQf6pFd4Gv6uYkKmFf9Mu2gCLsqlEeCNls4N2DekK90HJff&#10;XvT5Ov1H9SGtV8m9Jx9h3io+ivWT7xgvvgI3HjCvtF7CuR7z+o/l8TH1bR5g33E5Sxxv0DUHP53X&#10;CvNyz9S1a9c4eL9gwbwA17BqnwU84XL0yjQLsQQX2aO+Uw22wk7J1Uvj5+mmmDce8+bQb8i/VR7N&#10;4naFeddufm7eVVt43WpP0fPEvNvv/uLqF/HVv/41/PL3+HI/MO2h8qV0zWW0NfLU93O7A8wb9MjH&#10;pFeGvxWenROeBceq3tXn4nnemC+idSyb1lHnNeenMMzL5/JzViTgiLTXSBh4GAfP4YUVG7xmjpD3&#10;y7zNuKHvAzMnIr8Xf8SnjrkYaQXT4GKboQMP614zEd4VXp5i3vh5XjD10tUn5mHV5H5VPfcx7zf2&#10;+fK+3n3A/qFxmBef57UbX8LxPmKf4Qf4Vw0wb+WkeM3xPnpxz5kI7wovT4B39do4vKtzy+otxoTw&#10;bcC4qh19PUgtKK8owupCjkV5HHNNp5lZS6Ljm2d2ZQ4e1OrAyJcl1IIpcaTydCDkixwX0gAKb9ao&#10;v6TXmGGOQdpaeVfJt3lp66LrMrffANOJ5y3ZHjz6fHjfFNfxsuJnioswr6vaTjVdeG6o1bRbUrhX&#10;P4Owd5b+dQKPjpniqjuawwumoh1AJw336pzwrmFenqtrN3ydUUdfU/p60n9vr30O2HvYJ0A1qGFU&#10;cK3q0+BdJXzrz0Wa54izUT3rOWHNXtA7A9/aXAbnNXehaDEL3Nq5hqcsnPC28DM1MH/LCt9D30v1&#10;eMC8abyxspr9Ixeaf/PRKeaVZ5VpmgstOF68JMC7wr2LfKxdWuPqw3Hnp5h3wn1HMXhX+cznNo97&#10;fX4b5DjlNuWmLDysenRp8phwrPKW/FgT5Ded8/O5es4A9wbsW5Cm03gucV1DQS9LPbo0+CCzP+B0&#10;pUtWPhHeVWiWogUvtEZ/eZP6beXq38Fln7ja2cfuzIN/uQsf/sq94pHLrmk/h3ZW3TG/lCL1VTHC&#10;uWU0HhW0Hrq+7fo3vKs84q915RHtYczxc2bB5ZrtDZg35EblMZ+bfE9uVF77szy+H/MKa4jnFeaV&#10;r7+04KvMR+3FvJ/Y37Z5YYp5D9qTlG6smpezcpf80JKEdl+lG2vcH9ZfaQ73Wfjpweykn9UczGt6&#10;vtdrnekrwwnU0cKtMDe2fvmh67FjUd4AcfXks5xr0xdTtJghbaHfa6L3a6CfVtSZFx63C+TPvp9X&#10;3jFFdDYKecfo55U3s7xUk+htOuhg5Gm7evNLuN1vbKdL4HdXbmmW13O8YZ53mZlbcb0hDjvHG17X&#10;vfIFnrj4CoEtVskvhfUb3DOYaSHPawdRfeW0a64qTrlaDx0jOhzVs0eS7MSYxQczK6w7QaB7XkAX&#10;rTotw7xahlkWeTvbzhMe18dxYXvc8XQZdZQPRFyMel14PIvOKC7q1J1xUYabqXCfqnK/Ei6oc//S&#10;bGOL+1kL/qdi5/Wcg6NKrzcuSvIOU3D/kw5cvSvrV1kdwH0Yr6Kta3912j0lXZX+xyvcQ+T9v3Ll&#10;U7d8+a+xsYqfme45eo1pjHh+T2H7Ax5zb+frRLGMVkF6BcUS/K7282pXUfPiY+N427zXO1fYMXDt&#10;c9M49258xczTv9wOu4jkU7XxNtp69PUn4XfPgIcvfPhv9lTDE6ONbvN1xO824Xfr9GVqu/eJe9RE&#10;BLMWmreQp548jof3gIccZL554ONh/zzNrY/SDIfH1Wtu4LWp+2/wMWidRj8czXf4uVmvI24yW9Zk&#10;F4/NyTJfVkdXvHJZe8w/MP3xYOYWL4Ro5naZPNojHyiWeKyLHlm7PW1Oja8nfZ72xkmDbPpj6gHp&#10;j8NMWhG8N0lo5tVr9zSrFs2rDc22+Z3cAy87/5xovo2+qPR9GXwg8trRww7a/4dvnfBWprri8uSK&#10;1vo50zbrGqmiYdO+D2mbc+yOVoyrvcTnSrcg7Ov9ZMR3ihdFGwyWbwhbqg6k7kzy/RfK9LykG4H3&#10;1K5UHRN4xSikAS7Bk4brVdfkuO8/9rxhT9Wkh4v+rnBef5iPW+xHbjDXV5HGG567yaxfe5u/F9oX&#10;/R+OppitTtFzTJZsT89s0u+r1Q4fhXb3xga+x8djYi6FN9QEEbjZwx6PzCTxqFq0fUSzqTw/S8F+&#10;T+3hPTKfMx2zMK543TSaJIW0SSHGYdpx5191zNu0+dh93u3cU4L3XYuaZjBD6zXGw/4AdXyipDnW&#10;Y9IfSy+o59vrVA+dYSfuaR47xTl2WGhnY32HXUG8r6t4e6a5n8WFNImTRJidKqGd8IH+CxwcQvVw&#10;IfIyCc/tH3nNIv007QsSz7x97bE7/y69XPxHt9i5IV63h8Zp4ybzPMQavd8dNHwXH/zkTsFvLHH/&#10;yZA/5UelHF5Gg1Kih1egF5cF12bgopQT9uaW0FeLjmN0KmPz1wt+vThehXyshN+FM4R5W+yLWb74&#10;cKQXSfsS/lWEdhaZ1hlvS3HAvbfor1+GB6a/UDv1vnsd9/Om8SkQFrbcJczL/it9nhHmRUP/LLjw&#10;VX7OOMyrmQb1ztRHKzMvr5psFd+UZTiKjmqzSXmWPub9YAjzDnDvy4952S1H3hf2lb9+gzpWoTne&#10;AvVs98oT1xPmZY52HcwrvDvAvAOO93lhXvG7u+w+PXn3B36uBy7Vga9B+yPNrO0fWj3j6vjxlztb&#10;LifPD3aQiKM9jmZZ87kT4V2w8mwO3rdAvx1vfmHbNLg3DYYVBhbujcO7Ohew6ahjHN7VuVGvC4/L&#10;TyIuVFfHhWaSTfuEDtz7c+neyt+XPrIi1N+jjsLJcVFl9s+C/5dqf9W9mo3xGq/Lps9Yv8LuK3Bo&#10;9/xD8Ndjw6wdMKRpmvV5TOg+LR9vxV7si94I7Lt0mZ3xUXTZH6/ooI9vWzx2Lb52C01z6zI9WTBv&#10;G8zboQcufbOwr3YRKYR5t+m9nOBjYd5TzPqeZp9R6zyvPy+8+4iZd/bhMkPbPPMB71VyBO/XPpY1&#10;/Poh2jL6cRc/4n7p46A9P8NeyAHHjjp26L3FxcrlD/g7EMK10WztUuQpFTBu9/y9aM4W3KzrP8LD&#10;mrPV3FmYPdszW8t9v0TYY8Mzt78z5i0I80a4N/i0DDxdVE8GLHzAMWBe+A7NyEhb+ya9sGPkhWxt&#10;1RVamxNjXnEWqtuEc4e5Xj0u3Kv3vO5hafBsAh/kefb/9DEvj6X4mcwf1TAve9UM86JbopZ8FTBv&#10;M2Be6bQN8152bfppBfQsxzVLgo/YXKbGTtoqAeeZLhH4OaULbmGx4GaTYN+YiMXD8sRK5sZE/Nc/&#10;LNYNr9MuouPzAbdrFy96ZnYSSdM8kypNMe8YP5GxmmTzt0NnOuK4B/NGc7XDvnhh3nbUUbhWUaFv&#10;U0bnWpK/HPivAAbK08eJw7s6Nwne1WsNv4Jdi33M6+/PAfP28W3UU97/fH0N7S2qbl53m+zc2L3N&#10;Tj71fC88svtr3WZwVM8+dOvXPnNn3v3eXQDznrv3vTuLV6m8qAzncv0WpFXhd1fkuZbF5b7qmLey&#10;B/NeMk1pidk6Yd4VdKSj/DenmHegZd7P9T6Neamtqd3F8ebam6895hWXNxyqH9TXGvC9zEehdZMv&#10;u+3gZmd3D3+UVfheYd9JMW/gdz3H63lez/V63PuyY94K9wrtzRTHG3asC+826Rd0+Ru2r33pute/&#10;cr2b3zCz+x07g5jRJfSxcbk6xkTgaw97XL/1jTt3H49c/LLyazdsxqRIDSyuoLUOJ9I74SrtdZdl&#10;f1wiR/2UrloNtZBruiS7SOaz9YlC2Fla6AVwbwrcm2G3SQbMmyV0tM/12IhIUVvHRYKeflzEvVbn&#10;Fpj5iov5Inv0YqKv1Y5mlTWjrJm7DDpQ6RArph2Xfvzg6GPagG33HRtr+ANFUdf8DxjZZhvFqcGP&#10;tZiHUv956xoYlXuItEJrV9EKgVeFY5cvfxwbuueEsOeCZXvgWnHGisDxhuPyVb4P0eN79Pj6Xfrc&#10;Ns8rvEu06MMOx8oNebV9Z1qDU+zJ0q6sXflboevfuv01GBctswU6EPDusBa5g7Y4cLrKQ4HDVf/c&#10;Avz7FOYVFzwU2sMWF6uX6DXjW6BYvgCuNT0y/n342Ot1y+BbH9phjtfBBe11U2jOlp1u0Tya5mo1&#10;i1ZlDq1CDpXuWDu5bTcDM6Oax9Isk8Jm0eRvTFTwlurPrK37uTXpg0vMa+v/exhucM9r0O9Jw6dr&#10;Xto+6QSCr0N/5oXHwnybnQvP0ePiI8C8ul+keV9rH5mu6XxjnT7Z9sSYV3piYd6AcYVzPQb2vEC+&#10;zUyc9Lxg2gVmHDQnoWtO15ke11HnFDlm/itg3ia+MIo6183EPMhTPMx+Xib+80k4er22xn7kuvyj&#10;db3T66rBEzXBvEXmNrQXbk49RXqUytfK34lczSWzVaJCgIHBvXExAxc8UYCLAz59HkfxutpDdGQu&#10;496cTcPtag8vM7zg/EQez6qI3w28bkr7Xyy4b6ivOqGP1avO8w7v9anSu+9HtMOsTX6zIL+1iCY5&#10;zoI81yDC+XBOj9XJfzVyn0JaXdPr0v/N0guWXjcNv7nIzF3YzaPHRkV/HjfM1/7GYxmN1HB4zZR0&#10;Uz6Gzw1/HPRV8sfK9rgOpYFk3m/t8kfcX+6ZflkaIe31zKFnLm7djTAvO4zufsfeoh/cWx/92y1R&#10;Q8ujK4OH9KJyvvp75LgCxyzaFl3jHgcrj+h+EEJ7KH4HnQrfZ+IcOMHXCH77nuf19z9h3vbp99wq&#10;vfQp5h2Nbfdj3fB5wLypKLcFXXMOjjcPd/Uqc7jP8rsN4119vB/zhj1G2mEkvlc1mnLaChrdzbce&#10;/g6Y94OI3xXeHWBe4V4f4fGDj392bbPwrfZg9rld6RThfJXrtm+hMaXmXwLv9rR/lNpfWHdFmNdw&#10;7/exeFfPPyzWDa9buf4l+fdHy8dp9qnLV0EaxA6Yt9zFEwpdhLwuU3iALMAVBMw7rxoKj5pJMa98&#10;rzT3K+5YmmnVJhmwZg5+NddAjzgC64bHx2HWOLyrc+NePw+vHRcB0446Gh6mDreZZWryRNnPKyfB&#10;wMOeXcG7a/+xgB9XXFTByiFUz4s71lxjIfLI1R6HEzf+RsDV4vu/ef1TAo8N8OjmDfQF7AGIi6UL&#10;H4HjfHTBkOKKh6PHfcmCOaaeBbwxX3MJbL0kDbVwLxrqDmGYF92RfKwsmHdqX/rMrdDzkb7+LHNP&#10;Z9//BZ6XfbzM8Mr/sn5anC7XPtyuYd5z8s37kJ9BuPYhnOm9fpjOWVpnBdpjRcC/en7ghK1PF2mg&#10;A54dfYTDjbCucK7uxc1d6Z3RLu/A0zJT5mdmBzi2DA4p0fe36H+MJhmdTAHcKh+pPLhV4XdMwFcK&#10;zx4UPEe6OcO5+4/CvYfUxIbXiRu0XVeatTXsG3k6wOEK5wYsbHh4GBML98JxeMyrPWZ4n8KrHmMv&#10;t3BWCQ/SWu/kxJhX/K5qshp/T2mZ6/w99bk89sSv6HqRd5bw7nzRX2cB82bAvOovhWtKmLfK7NwA&#10;8/4ONeMLxrwV6mPtTJIHtTCv+l3SN8t7MIUOZpa8qlw9nyN/s6tnAbybAO8m4HwVyUwpNubgceNi&#10;JgGmjYk4XbTOTYqDF/gdZuF1hXnfmFl0b3IUv5tkfjere9cU8+KbNNpTZBzPG3bb6hi43hp9/ICF&#10;W9Q3rX04twGmFa5VhI91/VbIf8pj8oWz/h4YT/pdYdy0dCLg3BT9s5TmFJitSqKRGoV1w+O/J+b1&#10;OFc1MEHPSBFwrsfCnh8qap9idD7ZYu4jwrwd7g26P2hWt7R5m0DPzb2oBN6t7LxreqoN7rkbN9hT&#10;j0fp2Xtomu58Znvm8vQ2F8HPOfUxuZ5LXNd5ct/rg3nRpvD75tlVVKZGVj9Zs9FTzPvbMa84XeFf&#10;YV6FPpY/eL6zyft2+7XHvNqRGmIY/xr2JQ8pp2S1vwjMq90P8nNWfbaER+jG5cl53gG23YtxxfsO&#10;uN+D8a4w8suGeYt4+4nzXbv6CJ3Ll047dru3tG93EMu3hXl/sAhzu4aHmeOVxjmEZn0Ddj3scRmt&#10;6TZ7gJfQgmbZS6U6UjrbGnO88rmcRSO2gA9IKld16ULdpYsNl8zD7YJ/ZxfhCayOUi11uDhuO03w&#10;eUWHJz5CviKauZKOWlxRRtdrTITe1qjjuD7+qNeFx0PeGHX0WmzpsQ+OJLW4BZxCyjyq0W3bjLLm&#10;lpk9RL8dF3pOXGhPlA92HDDDJ9yR0a5A+fZwzepa1Qy+etDqP8tXUtpf4cZlOFvtv3vWEGbeE2i4&#10;tG9H17C/XuFixa2CkVtwwK2LH4N38WkewrvysRLerYN35WVVPwdGviL/th/cOWZ4zz34H/MPX0bz&#10;b/7MAe+eYTe4eF3xueSGgGXH8bjSOOv3leZ5SRFh36BPWWKeNi7ap96x2TXNtanmE89RQY9c4r6s&#10;fnQeHlKRQ4eX456dBXdkmUvKgCEV6tcr8qbV2/tcPV94JS6CZ9Owf9KevvyEmKtqHmxwBsy2VsC/&#10;mmkoWd9EvRP096aXHzxme/zAt/K3s54qODhLrarHc60dp/3c0mxUl3bMB2DSeV793uJ49TcS3hXP&#10;K42z8pTm6HRt2fVDXylBaB5C11caLJxhp08WzKsdPgrpfWt4tbc2L1o0fw+eZMK/f3h/HPZYBENo&#10;R6euc800aP+wfL20y1wYX7vS1VOcSdfczGLFcvbsYsnyujjSFFxvXMRxwL+HNnpSzDufqaBlLhq/&#10;+8ZsxmZ4xfEulrvcP3gfcC9RHzVwu0mbmYlysnJzxIUc9viq87zKfyEHaoZXeTDgYOFlm6mPelG6&#10;PkMuC3tjdf2GuQT1qTLmnex9plLsQszSm8mqX2bBXlxqTh+nwMGc758Lz9l7fBZeJ+45fieFuF52&#10;VEjzaFiWHYn0movsgNCeCj1WwvNSjxV4THkkz7WlOFLiPtvFU26LuWV6oLpHqCdg/QH+Ptoza14Q&#10;9F/l2ax9A2vs69u5+4Pd887e/96tX//EVeijZphbybCbNs8sS8H6o17nvZ/n1U6zEHvuBdxnXrbP&#10;Bzyv5lfQ7hC6v6q/vH7Fa8ykSRu1n3c6z3sAJqZ2FrdrNSt7yE3XbHO827yfT0wx7xjMK09r7WLV&#10;/rKBxvmC5boe+zFC7XjYo/erCnhXR491Qw39smubTdfMfUI7eDXPK87XON6bnxjmXX77J9djN64w&#10;b/fmdxbaRSTMu3rnx75X1fPCvManMXNZxkdV/UrN75lOURwBOuaj88xjqTYC82ZLTZcpteB8pXHG&#10;G4Va47BYN7xO82YzhI6zzPcuwB2nSl34XY974/CuzgVsOuo4rpYZ9brwuHQicaE6Oy4WwcIhPC6m&#10;/qYe70dUj4e6fP8x7mvr3CI1nMJ0euZ5DeelucYyu1rKW26enaRleshl7r3ZZeriDXRW9J9z6/Sh&#10;t++OvX438L6S/5UFHPGW4sYTi22Oy9yXFF7bjMciz129/sSt3viM+Ds7ivCfusQ8LyG8GzBv45L4&#10;3k/xtQQXX/7s/9g77++2rmtbO7YlVhAdIDrYm0hJVLVcZMmyqOIS20mcbiexkzi5ufeN+8b7+8/7&#10;vn2wCZAmAVkQTVHiD2scEI0gcc7ea64511zJpY+/D/27eqldwtN5kefL8UZdc8C7Pcy7AMaOsYrO&#10;2lgxIr7tYVxxbuR3XZ/Ex/pcBQ64xw9bUx4a7L8+Lr7VW6NsTrLKvB+DGpH1+EroQTM/ef9H+DZi&#10;4sPHgJHBJ4O+m+aGxiDOjff9eGZOL78ZE3M14AXrQQ8PR9jDvxHnegxYWK+nHhYW21bUNJOLhjl3&#10;PcwrPi6REzqLO0M/QHN1N1lgTtG4mFe8a5jL+X/Ryyri3ek6/bqxjhSPsZ4UalDomZlnm7efgCgz&#10;51aPgi7zcI325unzvM+LdePr5Mvkz+R7xbx6YzfRQ1q3tF/C2VFBS0NtUcwrBxp6XeFGw7o+AvPO&#10;5ivwwcfHuJh4XMxrTfYif8uFmVJyYZa/iTqsmmb1SeeY93h+N3K/o3jegHcH6n6R7408b7w++9do&#10;ep2mWPfdnu8c/Q9wJUGXQY+cWDcDf2LE+dX9I7Uz9EohWGtOHPOGmRQp5k3nMEZcezkpgW1dMzyK&#10;b4voRqyhuZaEfZp9/I0S/RNL7wW8K78rXvN/1KV3zZhboJa4TW8bPoiF9QdJ+dJj9sg/h71ul73u&#10;1uf/ROv8Lb7Ev2L23iP2ZXAvOmc1QPK9R/G8Ee96PGsY9/DnFfPa06tOxT3OeVN1dPPOLNikR+qc&#10;5x2d48Zcdf/YBO/uY179mtFNgnnleOf1oYXHfJ2jBuY1+lwvNa2gcVa/wQxA9CVB44buzX79LB6d&#10;rl1VcjNrfM+LdeProkdzi3y0zxeRn/a8rV4FzKuWWR8r8e4yXjeX0Jqqabm696dkde+/kuWP/wXX&#10;+89k4d7fQ8j9ioXX9v4VZvFGrneQ3/X2i+B57eUVT2QW7qAlYl/i+1UnGGYP6XuC58ms+jdzo2It&#10;RAb8O4tGTq2zx3FCjKv2LmBe/VbAvWqms+JedGkFrt1hsX+dH4N/58h9hsWo12dZP4aFvNKwOI7/&#10;zYbcXD7qaH443i+WHRr0QNsHrQeYGFgN9XSV+U3MJZ2obiYXKuT9+P+Lz/QnE/cW1u4luZW7SclZ&#10;MeDfYdH3b/ocbTDR41gDX8w1Gufzprj3IOZdB/O28PJo4ZfVwru5Ba8r5u28a08vfotEM2DePzCr&#10;66+h9u2M6I173+DV/BswL7+P1y/e+ooAv6rrYJ3oXkdjDGfdwT85riPh/h6m1cM5apvNNRqXH6M/&#10;Rl+2vUcP7cOA+Sub5B9EES3VsBDfDgu9Vwz9V6IHS+rDwh7OXj4qgm8U/Ic+UmXwnJp0ZxUG7CsG&#10;9nb4GTzTw8P2PpkjGOlsnENenuCdZ71fLyejwWvSXnA4BDlfeEL9odL7xMMR96a+L9HzQQ8s66Fq&#10;6svwIdN6rdMv2V6/zpyi22Nj3qCJtJbQ43bNk6frl4mdZKqGdpma0eHw2onXl5i3EPhedF1wNC3m&#10;izkv2Oi8Api3gD7Umpa4155wz6E6mFd9c4uc+CK8+wR+Cepoplxfw5peCzXLafQ7o7TNrvvDw73h&#10;+JimX3hYjIt59WZ+G7wrlvdvE++GvYOaqT5qaR8vOSDnZNTcOBPPHpPQZ3LO84LX0C0fE1HHLA4R&#10;zx2o/+mnR53F9SnU7jj3rEnpAy+nG+YHBA94sOuhoxjYKIFvh4UzqIdF8FUmT33eY31/DqMcb8rt&#10;pjzuNjhXjKtWxJqZdep0XQn1ZfVZ1ZXkrXm8DNhH3Cflef3/tNF7LwX//cfBh1AO2L2ntEmteZM5&#10;Rde/oh7MbMgn+jT+I7nxKbMKHtHjht9Gkdr07CI6Fvbr4PcgFgw9vc4nS3t5xboN1i7jMIY8az8f&#10;wLxqAujXsZ7iPNQtPEjOMe9zYF7xbghyQ47OKNK7qgLHO78CnjvHvEMxbx6dpJjXWYbpvDLqdOQd&#10;zo3w+trPOc1HnyOcRxRxbx/zpvOLxL1nH/Pu4V9wH49m6n94tm7c/XXAulf36Ol4gBfuo/8kKw//&#10;vY95u/e+D5zvKph3/WfAvB/+9v+BDz5j7b6aTMxfTmbq2/jQdMJM3Yz1crjdbIlcAq9PZ1I4D0Lv&#10;T7leOd9x8K6vzVQWArcr1lV/N4kOTwzs/c5QHIZ3fWwUZh2Gd31s1Ov1eR8Wh/Ptwz/H3NvjUdh1&#10;uky/8JA4/H6HfxbvppFib/O5GfI5Me8kmFdsUGW2jXtxYQUuEp5XjOs+XQMHZunhHhZ5sLFRWI3z&#10;ZfAdWed83kijRN+SUb7Ee7KvV5g9WAVnVpkjVHWe0M0via+S5i1x79cp5sXHagE98wLeza2bv4Hn&#10;pdeY/t3tj78LHO8aPub6StvHu6SnNBppe4oX0WN3yS3EusFnmflBVTCsf4/cdcCx4HixvJ+x6OcU&#10;2/Z+FuvnV5l/sfxB+Jvn+NvjzJ/jjtYKjBK19/Q58GnkelUDrDGIafUajX6jeo6qXRb/Ho6Ijz0G&#10;bi5gWfpW1fGKZYOXpZpVsZ44OM0rTwTzMjtrH/f2PMLFtzEa4mF5YHFw5HrheAcxrzogMa99bs4d&#10;y9GD38X/bnkHXLkx3qwi66pySO43apkn0S5MVLfCUcwrph0M89PB3HQwb30VMW+eHkAxr1rS4ING&#10;DULM6xy0DjPRXFvUms/gN2gt0TXd3pQMflYZ/Kxc14fFMN2zj2Wpgw6LYe/tY+Ni3jcm9K1iX4Lf&#10;zeA5kZtPa6XqhHLEOeYdzvUeh3Xj/UHfgsalzHoX9C2sherB8kt30B6/cwDfqhHT8z3Fs/hOwY0E&#10;3/fg725db7Cmx5rGuhfxbJE1pYjO+XDEx487Pi/Wja8bhnlTjcjRWNd1zmtrqsV8C/a7NfCqPg/2&#10;vDiXyVlzXXrY1ugp8n5rrvUr+FmBeWdXmF955YtkAw+Xq0++S27/Ur5XD4vfsZd+lEx1biVz1Kn1&#10;OlTP8Spj3rR+m+57QRvQw7x6aFxC8/0yYt5adz2ptFaSUmMpKTdXkmp7Lam08V2VXyFvNS8N+kT2&#10;QffCNOA3yAGNUTnnqMcHc+Kog4y/wzwz9G+ge3J+Qaa+lWSZLeLs0aDLUqP1mmPecf9++zvsh1u/&#10;o68pXC0e487cNidVV9gFB3fxW9V/Rg/WGK0bX4F1jYh5o745apv7uDd6O6f4Vz/n1NPZ16oTtqe3&#10;TV3NPlk1O/pGRU1x1PCc1LGBV2FTb1ZmcbbQAIlrm/wP6qxz9mjk8EIWCzT5zMvv45nLvPLNB8wl&#10;ood2jdtr6DjHic79fyVG9/4PyYJcMSFPrD5aftgZqJce/T258vSH5NJDaol8hqX3vk62H36b3Pni&#10;38mN96ipbbE/4VM1Rd1/lr5ce5T0+Jykdh41yCd1nCTvGhbZGti3To8vkWeNKTThfllvikZ7NOYd&#10;tX68So+ntT1rfPSp4XntvKUM9eki/Jsejw29bcAwzrYvExWwzLh14ThjKfKEqVaW/TpwkXpH67tL&#10;7RaPTr3vuui30tmzzqB9GnwtrZXZa6uW6crHf8b7kl5gZxWw76kTs26+7wUafFGcSYpfbc/PaNy/&#10;4XV+vZ5H/TD3SCP+T/ze6mFGMJ5c5L1leG/7/vNL76Lpg1dkDy3gO5NpbKOp3wpH+2HUS7edw4E+&#10;KNVKyx2Dnfl9AUerv3W2LjlehZngReoxBd5PTYLni9/vwhVyPvE1WLqExjBwtnjb5Zj9m0U/HXog&#10;0G2p3UqDfIKadpbnpPPF8Lfi/M+gRZyiLz7PvLDWDn5h/N4iusma1wM55VmOyP2knmTWXOwft5ZD&#10;3zNRozfwQmkDf6caM9XR0BSpMVpXZF7vLL0r9sOeZkwEzXVPd632er/neD6ZAsfqTfX2dB7t8oB/&#10;NF7Q0RvrjckKM6F5PXz24Gw7ObiA98Em3jZCr3dPN2NuaMxSVw1RWyJXNKhxDsSommkGb+wCuWWO&#10;WuN0aZl9aSdZuvxhssbc2Tb1GtctZ/c0Ql4CDwgXWCU/sjZoBA0sa12HXKGNL16Lx5toZFN+ldyi&#10;x796/36Qc7V6ET30Gpeda0tc4fddxTuJaBOL9p8RXfxXOtf4TNznc3y+sbyLjvTq/WSBz9zZ/iBc&#10;k167sZdh3Pxw1OujF9VxxyK1NK9V5/YEvyv9nHs+V3Pk8ebyBTyvXIOKPGZeP+g3r/fevh998KbZ&#10;Da/J4XdhqH8vNdF+EuoCwtrS8/b2fNGDMvhT4vvuLLTJyloyWaauzO1s6/JQf7BnyTlX4Th2nvwn&#10;uf7L/w1z+tq3vk7yG3tJZpna7Ar9NNSorVfrb2jNU12N341zyRcv69d+ttevef4Oo4heIMvaX4YT&#10;1w9E70vnG3aohxtdbi+8l+auy/iKrKIFN9buch+zJ/TPXBcjf4DHCFo0ubRn8gMawdPtz3ggf48z&#10;IqrknaUGeSizTIr1JfDvKpjX84caG/rEU8e8rEXxnI1z6r1GzjGvucT4od7F9Vq8a21GvzV79qPu&#10;8FXHvOLdNNirwNwBd7N31diT5tnTSvBf89QB9fZZvft7NJzfJFvMJU9x77dj4V2x8ijMu/Tht8nq&#10;fX4f89F3Hn1H/I3eSTD3ffot6b0U785zvZr3xP5cMa9cwIvwqBqFlYfhXR+bE/NG3AvmzZ9j3mPr&#10;hMdh3gKYdz5gXvaXAcxbNbcZc88chXnTfq/Uk7jqvg0n5R7uulFDL5dbTjXW8rFqkNWIVcFB6rDN&#10;2cNzydtDzyKvD++3/5nF02d8zz/lz9/Hu2LfH2Pe4I8EhyiXWEEvINcde5kLy+Ar68a9sNc39b2C&#10;Jw7YlvcLODfFuvF3NcC7McS75XW8wFbtk+b9CDGvXlUtePCiuWyXGdehnw6dMnhWX3e9ifTkze/j&#10;Xe4T755j3gOYd57vbqKylbwx1QTzMhPuAOY9Xbwb/Kf2Ma+4V19EfbbUXoN5icks+iJiej/QSqM1&#10;UnOkn/Qb0+DiOfYq/i5xbdSdine9b1jfScDAcjP7wevhhg/G4OM/vj0u5m3rC2WIdyOWFff2sG7A&#10;vvCGg0cxcYz2LjVBo4dxjzqKfyPOTT3mwVDWC+kXbamBx/PMOpT9/OKpfZ+6F5Afjsoxj8O68X7n&#10;F4Wwtkb9K9zf87nS6znFuMOO+g7AH4OHxcV5evVyaBflvuaa9On28O4g5s3tY16w7QHMu5FMgXmn&#10;KtSSG/T1grefBdcOe07z9h/Iz75Prnzy38m1T/+b/PBvgQsqrH+cZBapA6KvKq+pK8LTgPqx3ux6&#10;LDTR56jlOPP7H3tBinnRDdibIebF//JlxrylJjwu9bG5SjfoSorwutZOgu6QWmzkeN2nnC9ymOsd&#10;l2cZxfPq6SjmdT5ftkn/D+e8++h+PehnuK5HXfdn+XFr8zV4gEV41lVwrzr8MNMj9Nx9FvTO9ovK&#10;8x7meuV8zzrPa49uwLrMWEvn79IfuY3OkijjXVDXK4da0qKet/Q3incv7YE74Vw38asfh+P1tZHb&#10;9bgIv7vP8TrH6AHzj9CMrqAV1U/oyuPvkpuf45nw+K9Jl1pYgVxTftfc4+2ZYvAAcX5jDs1yinlP&#10;n+fN+Fnmuyn2HeB6A88L1zvu+vEqvf4ozDtLD1IBb6F5Z/eidayxV8rzGnJD4+6Z6l77ETnDFDv5&#10;3vp4imGK7Ge5hdvMobgVNHHiJXGOmuQ6WNdoo1le4rx0zkOme3sfWzm/QK+edIYterrYN2bN+5Qx&#10;41n//eLcQawbeV6Pg39blf/z/rwkcK99V4YY11zZvLkDr2t4O+TPcLxyuYORcryR62U2RU8zHvT3&#10;vZpGOms2nZ2UU5fFLGtnDoXeOnhbcW+hSY5BnGPetMfvOJ7XWsV0bSd5I9NN3p5r0/PKrF543pk5&#10;ND1gy9PkeAPmhWueIPRLTAPMiz+ioU+ieuVUi40Ou6B3RH/OkrOWLjAba0IcDzYJfmaBu11NpsC8&#10;3p8NPZjOhUs1f+aDM3LAQZsqhu1j3FF+h0c9PgvPm4fnzdJPMl1UgyTPe+8Intd1rpcjgGmrvYj+&#10;vtELWdyrdi5GeBzMG/2AY39t9JBagL/twil34XA7PezbgseV821cpv/W9ZcIXnv2xXMdRw95ffSC&#10;jiJoKVJPuhLYMPUtlTfdfSG8yLD8dpRH1eDjqe4ZfytwcNoDnHrL7/vqkcuHz09+H7jfwAMz7+gA&#10;zt0OeDVTv5TMovsU60a8K8+bR0MiRsn29ACeK5EzUys6VeV7nkfvDMdb4v82DM8+y2PFnS/o/fld&#10;skG+duPz/0lu/fL/JNvkdY3dz9A324OTasnTWiDrKn0v1gtD/dAaxRnf/0IOwh5hL5DeXVXqOQv4&#10;UQbMe+e3LyXPW4bXFfNmwLxBy0zNrKRPFOeS/RSnjXnjjPpsgz506jtFOd59DYS97+Nzna/ze8y2&#10;rof+DtdkNc7ORFkmb5Wv0UtG3eKrjHnVM4t56+iX9KmqwF1Zq0r7G7l+8ZBdAu/qZSu3uw3e3YZv&#10;3d6jd5E4acy7+fC7ZP2jb4OmWn53++NvwjzVPPzKW/WroZYuv6vnpXX1uXKbeUTkRWicnQExiqcd&#10;9/FRPO9MhTnAhNhXzjdonAe43lcJs477txyFeWfI+fIB89LnFzEvODXomq2xjrln9vGu2PfHmFe+&#10;Ti/G/JJ492bAvOpiK+hk5+FznbG7ijZJ3+UNZh9toU/qoHkuUdvWNyV4ievBRZTw6+njXbxSwL7j&#10;fv7X/fWjMG/qG623iJHi3nn7w+Xriej57HcfPaCdeSQWNhcNPFKPSwrYN3C8PczLa6yZinvDe4UZ&#10;nvY4832zL+fQHtqPFOrVzh4KeBetPnO7S0bbeUTkGftxzvMe1jZbS5hr7eJltZJcmOvAm+KNj2+C&#10;ePdlwLx9rNub/Q72DTPgw5FeYdb+uTK4195j8O4M9VmPGcJZAlk063ro6qerr676d38W/+rpF/Tw&#10;Pa9dn2uvWx/zomtGKxACjfNMCHqf0SdO9+IonDt437iYN2JXsazcbujlAPM6FyjOBor4N/DAvecE&#10;HpjXtHdTDXPzChiXWeE1+NuqPgHiW/BRnJ0W5qexXuaoE+bwl8rSe2sU9rXBV1NNBTj358yPBzHt&#10;Ubfj7CIfC5g3eF7hlwcfbUQNtmuNPJZ8VsC4YNLA5dJzISdriHFn6b9I5xpsgF2pncHRxUixSg/z&#10;inutn3AOOf87E7TNvAbMK172fxQ0LHwfz4Jtj3tO/tJnibi3dft3zC76Z3Lnq/9Nbn/+n2QNbW9t&#10;53HAvPZO67No7bgZuPkPwrrr33zW968qe4A8rz4YRblsakGL5ANi3vZLinkrzJ7P2zdWYf1gtqae&#10;jbEGa71EbndYjJvnxfPV41H9vFGbkGuyJoJ30971tKal3uF1xqsv4m+faV6lv4J6G3trB+y3cotZ&#10;oGic9RpX36zXa8S9g9g38r5nnee1f7fB/jTP/lMJWBe8C8drz46a5rUP9ef5Y+jf3YLXFede2vs+&#10;xBbHcTGvfbsx7N9N/Zz/lqw/gEd+8Be8Ab/HD5ff+9Ef8dj9KnzWHDnmRHM3eRMvGPt3xa3yuwHv&#10;ii3BvdbgnQExLqYd9fpRmHcKjfU0IfYV96pzzg309Y67frxKrz8S87Jv5+mFrK73Ma+a5qoekOw1&#10;4+6ZUa+aHg9qY+UGxUkl+j/FroHbBcvqY2nff/CEpibm/Fyx7wo+IM6hb+zskY/BQaylc4HsIQ14&#10;S8xlf3DoEfazj//5x/37z/rrB3ndo26rpbOPzLmv0S9arqFOTq3HVmMdfEvupb9/lj12jtqy3GyJ&#10;3LmKJ81gTSTq4AePenRVeW/fr8H71ciB1ErnqE/7XsGHg5xzTmxj/UaOF7wbcO855kXrP5zndX5v&#10;cfEWeG6LmUXd5EKG9R7MmwFTztAve9o8r17Lw2K2yNz2AtplON8JPq8R/Jm5P1PuhBkT88vOmqFH&#10;h6hyu0IvR+j/Rg9fpt4Xb6sVyFI7EcOkXn/09IBzp6tpTJG/TpaZSU9MlPC7JmbR0A+L6ZIae95T&#10;z8AiHA9Ya3HnXrLa6+fthH5eeVd7ege53ofk92iUt+nBdaYDsx30PrL3t839bXRjRvA+QEvWJcyv&#10;OoED5jGe53NrwS8evQXXZJlrp0i9KR9wLTM28JPK9cLbWepIc/jNzZH3huj2Od201+96mEMmlrJm&#10;ZbyIHHHYexTxZR4WeWf0xvC5fL8lvucQzOJyjalwvz3/9kDIa6nntI8xrh+uIcYMGFd/R0Ps6nyD&#10;ArycIb8bQq7X3gkwjTUSz5OIedPXw+mzvs2jYWnT/3wcln3W+/WyKlz6JCltww/d+V1y7ekP+Kyg&#10;c378fbKBv4VekUX0UO6fwdOYmoZeB67HzlE56/tPRa6aPEQvyJI1VPok5YjEvHpevoz9vK21a0l1&#10;gRlVnDNzaJk9Rsw7DOvGx8bNOUdhXjUsahPUR3ldeD07X9BrXH3/sOvx/LHRHPhchzWUGTfyOPP0&#10;3TnPbRncK+btvgaYt8nf69zdKvuV/K6a5nl6c5pou/Xc2npg/+63QdO8hZ55i77aLbhXQw72pDGv&#10;Gmp7dxfe+TJorvXBv1C/kvyieil5kz4ve3cN9czyu+Jd/avMhfQQGYVZx318FOadRM/mc8S98r1z&#10;6Jz3uV743nHXj1fp9Udh3ml4jZyYl9kzkecV79rX+yI8fEZhXnXJ9oDq/ymnoYelvQ/2/q9yTjpT&#10;SK87/SGW8GlfBfc6z9B+XvtGy9TS7CNVV1sL2lfyDLjjRi/O+p5/2p//KJz7U+4T2+bYW+1zu1BY&#10;DOFt7wv7LfloBY5GXFxbVQedzj/SK7qFzr7/96e9amU8XvPUpufIW+V4zTfFuxHzBtyrXj/om8HA&#10;+xyvv/Oc5z3M84Zrj7mX+daV5GJugR4WuFIw71we7Iu++bQx7zSfY1SIdy/ip3gR3y17fcXBOXpy&#10;ivjINJi3PBh1z7FVzjXwkFFx7iIYuIx/WSn0hV9OCm308nDCYuDU7w9cQ94qtp0hhxUDi3+NYXjX&#10;x8bFvKk/X4pfxbxi34CBwcINQtxriG99zPvqzIGo64dAT1mBmlEB/JXiXLnbFNNmwLMZ8lt/3g/w&#10;bjZg3oh9+xg35MUDWFdMZ5x0DjwM7/qYeFfcm+c71IMuZ/A9Gtkexs3zfVpni1g3rBs9XjZi3OOO&#10;+nv3Q95MzLseMK9rTeqBm/K8Yl59rOSR1RcvXeW7GJPnnd/9KslvfZLMrZFDXvkcH6Zvkhuf/JDc&#10;+vSH5Dq9aNaF6+SUYXYAe6n+CmJe12hnQfXXz7Ppa6GXppg3zPfjfG6i8VpG7xUw7+3fvJSYt7tN&#10;LsI64xoS96cctTRDbUDqz8x+FPle+VhrKj1edtyccyTmLfcwL9eFe2+YqYCXW4p55X1H47rz5wz5&#10;Hzk3kTlrc23WJ3BvE19VZ5Mto3NevEF/Htg3zPXs8b2DnK+871nnea1L6VUV+nfxq5LfbTD7J/Th&#10;v//boGW+BM7VQ2rj45R/XadfI8a4mDe+3vfb6HG7YuxLH3+DjvnPwdvOnuM8eU/G78k9j71wEn3O&#10;m9SoxbehX0ouFb435kDeL/4dF9OOev0ozHsR7D0B7p0C986ocQPz6uMcPZzHXT9epdcfhXmnxLzw&#10;HVVyw4h5xbvuM/Wt8T0wBvFR3H9j72elx9PqQ9WkLrRAHch+XSP2PnTwV9SzWdy7GvTNzPG98pj5&#10;SOLke+hewb3oElJdbepvpI+VHKMRf+f5cfycJ5352+fqrWe0OEdSnxv6cqmVyOs2rJ8EbHEznQdd&#10;Xkkm6WucKMKTcbSfKGBU/JJDHy65gVybc9/FI000B+3Nd5IuWnvzhzbHulpFctsC56qaLHuR5OSM&#10;kEuQf8q7mFMYce6XmLePe88x748wL9dOnVpRmXV/Ir+QvInn03QWb3640+mXAPPOsLankeqNpt2D&#10;iCk+X5gnHGbYNeGo6wT3F9X6rCTlziVmLF4JtRS5vn7AfaF/NSd1tpY537AoMZO1tEjP28IOHIh+&#10;L5x7bc49tAR6f8+gWxwWk0XmpzM/a4a5cBNFdLHM01pAY7xCn20b3+YOfbXBu9ke2140OMZYZN7D&#10;An24XeY/hOeRPzXANGKbGnU963x69qprdQ0so7kokXMV6fMokm9Fr6dnOep9fDgi1o1cUOqTnuog&#10;A/d7wvlxiTVhVDh3QE+KXHeHPBOdMuvKLOvCDOtB6LWF0zr2CKebMY55TvDB0wsvcr09zKuexF4K&#10;X+daliEC5rUHmDqfnvRrN/bGxrzVK58lhc3HzPd4mFR2njKb7+vkCjzFzaf/SG598vdk+x5z/agR&#10;2+ujxtn6bx0vfc8Jz4Gzvu+V0SWYi4TZ9tRyWnjgrpA3i3mbLynmXdnlc1KvLXFOxn3Kfgq9A9yX&#10;ThvzTvUwr3up62LU/3s967t2jmeH4NlnWO/6sxOpzcP5ei0ugLHEvEtcq68H5mUuac+zap58XX7X&#10;WpWaZr2S7d0NmBdMuvbRX3rh7fE9rEZhXutmmaV3kjfKm8kF51miVZwnj51tX03eyKLjon6uP/Nk&#10;thr6d9Uzy++Kd/VhH4VZx318JOalx3gC3Bu4XjFvT998jnlXWWMPxpGYF8+WLGtfRczL3hL0zBHz&#10;vgDfx1GY177dOvxu170MXlduV05Xj+boXyXXG/herhv1zXV43lTbzFzg2Mvb87CqULtJ5x+d65pf&#10;dL5zFObtbN8NvlRtenLlZsW84glxhVrSt7Lt5EK+G7BuqgMUj5Ijkmfu/0y+KPYtw8uoQxXzdrbu&#10;JN1LcCVXPuT9weu8X6GT6pn7/bv0TTFvN0+OG3OKiHejH+855h2ubbZe1KRPugonNJFfTH4xVe1h&#10;XjTDrP2xxnlax6P2D7XMhrh3hlntYXZ7vpVMFuxvWaKPeytprOwm3U187tAEBF9vzq3UqwVeF35Q&#10;XYH8RoqF1eqmP4uD1Rr050+zLq6Dj9d4fJXX8b7lZfJC8LRYeBje9bFxMe/ydbSc15jfxvwHddBN&#10;cLJ4V4xbBeOKawv03+bRp8stZNXVwS9k6NGebcF9gukNsWwRLsfZPiX42ZI1JPCEnsfh/t5jYfYP&#10;z4nPU/O4j3PRPNsPa49v9H066fx4FN4tLaNZXpLjRbNM7WwWbDENDp1kX5vAX8r83nCmkGG9zXUn&#10;rD1HYF3XpqgbCXU58G7AvQOYtwDPGzFv6ovWx7xyyGKH7s7dZOOW3osPx4ri1hNmEz0C99oLB0/0&#10;zm+SS/e/SXaZr3HjyXfE36gFf4ne6UM4ejwsrGHBhzrHoBx6fMevdb7ofeSnvF/oye5h3nl1DWrA&#10;Pvhdinlv/fql5Hk7eMMZDfoKCtQSJ/HxvlDUF2CD64c9jP3OfSrwvD1uV262yCwj43De9lN//hHP&#10;C4ccfNd6Pehhz0Rnpf7BnqO+hxVYj7XipK/pV/39S+ylzgyroLFJZ44zl4LrcZE+1813mbGL9rfr&#10;/LkQT0OPbxe9xiL57RLcTjpzl7nd/HxUdNE7Gv0Zvf3ZvM7gOu35vF04qir5e3btHrU6tC7k7yvU&#10;qII/s9wuPbXyr/KwEZ/qp2zfbey97d8/+Jz09uVP/p1cevzP8Ppl5g4t3f0GL+a/JOsfo4/e+zt9&#10;wswzBVtv3MeXmb7da6yRm/d+G/y0JtkXp8G2OfY1PYsq7PX6GU1zPV7E1/JiCb8OauqnGaMw76jH&#10;s3jlpZHiv4D72L+iz8hPXU/O8vOPw7yz8m3UytU3i3nrziXlGPwjRnhYiS/TSPfWlGNVX3yXNZ9Q&#10;Z0WdSywavJXZk2vwunqxeN2Pqnmp9ZDn7YKDXRPExWLe3BK/1zk2cMXyxaln8Nne339KLvBzPbdJ&#10;bd38ye+vSG5dYi23V0x+d4G8TnwgJ7u4/R5xJ2mCC9T/ybu9cbGAb247zIq5iB/wHBgg6AHnuf7I&#10;R2P/bZa92DkyM3h+eL/5ZIUctkY+W4Fbq8CtiWOKLbBx6KOTO8M7hvcJXs3gXjGvfG/gXORsennt&#10;KMyrtn+K586x/1fB6577YT41mGD+BXi4/Vzf03G/Z1Q/r7PBWvBCbb7PMjWFCTys3posBY63iO/o&#10;aWHd+Htn8F424s+htzd4OOOh6Bzhon7TzeSNWXheaitZ1rLAXYDb5G+dQzNWjOAZy9RojowV7idm&#10;a/aP7sIJXw23c+DRhvkPGHYR/nYZvncRT+UFvabkefF0bmyzZsITym3ZkzlWgO9H6YOHPf5C8lPz&#10;6IEQR4cAb4sP9/liniOfXAV/2yusdrq2Jg8FT8//stKrNRQHePdRNQexxTjxI/wANhE/yNX5vmqb&#10;p9CxTJSWA8/r3+K15Ezj5Wtpf/Y4uLd25RO8YJ7gBQNvQtQuP2Uv/CJZe+/r5BIc771f/0+yi2av&#10;s/s04N4S2Le6eZ/+1w+pW5x9nVOdunuR80CvtZZ+QO8xd1fM+/7vk8X3/zAS88bZvM7sNRbRiokX&#10;1I826K08ClMM3qfudFgcNZ+3g46ji36jxXUs7pnFJ825zernc6xPPzvm7Z2z7rOes9aXw6yDc8x7&#10;IvjeOod9BeZK5kyGNcoua/7qbbDtjafJIhyPc3u7YX4Rvfqcjws9rfPg+XfU7T7m/WVvxrSYt497&#10;Txvz2rdb2bFO9wDvKvRMePGIQcW89u+Oi3mX6e9YYb6uGHfz4d9DeNv7fMz5R3pU7T79ntlufwx9&#10;xHm4tRy+QfrgTbfpt3MPwiugAj9jb6d5YIp5mfFwxjFvH+ehp+TaPzx74ixj2J/62fv/C/rTwA6z&#10;xBTY4cVg3oO8apiTi8Y4+vrKSajxaJBfd+g/W7xOXw59DeeY9+XG6erjyuBd6xZN6hf2ijXJxevg&#10;QbmwDhhRzNtAk1wFp+aZD6RX5QS824U5cMgIzJt6wfS0yJyLQftlPy44tqROsbocfEDmwLdZMTP7&#10;dp7Hg1cVODdiXnWGUeNsTiH/ou7wmTAvz5tD6+C8roB5OQZ+4bXAvMyOEvPSB1CBC3VW0YVp/PjR&#10;NRfwgIpY87SOozCv3O7b4nRCPi/V64mbwFNoTMfCu+LlUZhXbLuPe/l91Gn6r0Hb1pBnJv9ZIG/H&#10;16QML+v/ewGtcmfno1Av1PO8TB2pRF6f9t6yD5MzuS+PhXfFy6eMeffxrTkG38nhGMTCR91OdeX0&#10;WKMtz3fwBRrQlT+LtnwcvOtrnwXzyh9PgnvleK2zqGsOmHf3wVgcb8DK+5j3EbqnPfDv46RFb5y+&#10;juvg3ve//Hdyg9mS6+/+Cm3UXtA4F8C6ap2tCR9XCzsr99tfpSbBWUVt9A6r7zPDAcy7KOb94I8v&#10;JebVlyTOFqvhYZTH/3ymDu7Fx04vC3XwnluR5x3keF8Iz6tnlkG+G3uE9ceKe20BPYSeBeqmgg7G&#10;dRINh2vlOc87Ps+tPlz/a/+fRfCvGFgvTvMne1VWbzG/iNDP2djPg9EwiH2PwrmD90V+t0MPYHr/&#10;5xz7uPe0MW9pey8pUp8rU6trUp9bhuPVLzlqmfv8bp/b1V85xjCO18e67/0BbvfPQQct5t3a+wfv&#10;jd8zumhn717ZUwfzDXqY37FmPEnm2HMnG5eDf4X+AFnOe/fpebVb6LYKnU10P3h0kO9MlU6+X3cU&#10;ph7F4456PIM2aT8G+N2IfX8qbjzLzz8JzOveKZ7t8714LIKRUqzrrBn0HWisXPv1G3VOtx52elSt&#10;UG8d5dt+zvOeLibO0/egr7azgprk6i20lS1yujBHF45XfrfF2uFcoNkyGubeDBn7/Z0jM5FrwcM1&#10;gu7UPkt5Wr0sDTWCelrKC+/7WvbuE+sG7Az2cg7rDDrWOdYk5x4657DM73MmhNyvPs0B81JDz4U+&#10;X2rpHI1RmHeG3EMtpPr+eWdJo6PWtzx6p5yV3PC4zzmS56X/T22zmLdK7pNB3zOZwQcKL6gcs29P&#10;C+vG3+uMXaPP9TqnN+V4L3puUVN5O6eHMpgDPkWMaH5RIM+co5570pgxzIFFwx/m5OipBEYOnkp4&#10;KemplO84l4saEfzbPHqUOvxbB6+pNnjXPupcl5lb+Enl0Azn+P+n0fNi4vUnjdn7+HwQq/dvj8vz&#10;Bs5W3pY4jHf3fwYPm2vLkdoL6+xctdN5ZpFlub6z1NHmuOYzrBOzrBf7XmKsIaM8xKIX7vMenwXz&#10;qpfW41mfLLXx6prFvC/Cw6p19Wno85knj6xufZxULz0MP8c5n9fgM27CZ1x/jAcMPKbPySy+x8wp&#10;9E/wLMetC2flfnVnJTT4ztbqwo+JeZfp5118D9z7kmPeLvNa2tS2rBfnuc6n8ca/6Dp1wpi377mm&#10;/1q6vw76rpXY64oB70ZdM9d70Fukmphxr/nX/fVZvOH1vxb3FlzbO6xp9J2YI5tDrd3+lPg8WWNu&#10;r2EuLPdjX76zjAbx7VG3xbp9vCvuTTFvPJ425s2iZy7B7zbQaC5Tn5LftX9Xf+aDmubnw7wBM4Nv&#10;V+F15XZXub0Bz7v16B/J9pMfkquPvk2W73yRlNCTZhZvB8zr/L1ZvodJ6pL6G4p5q+iHKvQoub9M&#10;V5zF0KYH7+xj3jhHcWYej02wfMC/YN+AeamDnWUM+1M/+0lhXvfPiHkH8W6ZHlt9VcS7crvLNz/Z&#10;v86Xb6FVDj0Mw2eVnWPe08W88+TozpmL/jjWMpwX5Cxd+2zrrBtl9Mdz9FFOgHffnq0kE/SBWsvK&#10;0vM/CvOmOHhtf7aQ2Fe8K393AazsXPDgx9vDvRlwdY7r2L28EP1k4H3VScvzBswL9s3qc0U8E+Y1&#10;ByEHEB820NLpW66+ubZ5yv/7EX0Fz5K3jsK8et6otW2BeWvgjjwanwy+UM4q0rs5Ys/TOo7EvPSL&#10;TxRZ14N3kP22cPRErnuDnlbq7SesDQ6YF/9nZ+M4J6cg7h3wEq7AubWY17DArIau/Rz4Ky/os4wX&#10;VZgzDZ+rDs6e2hJ63jBXllqSfUYV9AZnHvPyN4W5RoOYt4dxxbni3oh3xbrOIMs2d8K8XOfcHvDN&#10;Zt8exLv6Z5865o29wfhAqytwXVy8ci9g3gV06uPomn1twLzMtKz1MK8eF+LeGtpBPS/s/7u295fk&#10;7q/+O3nn03+EPqD86ocB93p8ljXiZX5OFY+IMhrEGjrhJXShqx8wpwhsv/AuuPclxbx+V/XLj/ju&#10;0p7NpnNK6enK4F83QW+vs5zVIvV53rSPt4TPvPFT87rDz7f//HAPupg39qCX0WOFGW3W1DhnUz1M&#10;yksGrle+9zye+39g7cu1LNTwrGVSu8vB/drn6xzNlZtP4HnNhT9L1u/0cC88kNpH+/2OwrkH7zuI&#10;ceNjEQufPuZ9kFTQpyy8+3Xgd3eYq7b9SA3ydwM9vCnejdxunKfrcRTPK7YNfbtwu2qaY4h7N7iv&#10;gwdGlZxGT2bnE6idcl/V019fQ3tjqstXmNtwhZkNYGB9qcr4gxTxyyydbi+vefMoHnfU4xOlDrqj&#10;LpqSBWqxPdwr5n3N8K7r4klg3sFe3qP2TudoOENyBS3HGrUXQ7xrPavJXh592uM87vYN5hMNxDnm&#10;PV3c5QypCr0Qeh1Zw9CToUKfinlsDd8f+2rFu85CdZb3tJxcDsybQx9LTOTx1EXjrM9QDp5XnJoF&#10;sxoFuJt0b8a/A6xbYpaQWFa++CIevG/OVAPHF3BPAb4PD19jBg55xrms+BelnDHXM1gt+smkHC/5&#10;8jNg3lmwsuugPR01vDab+ETrW66/wYuY1XXUNfFz3jcS8zInTL6xBb5v0ttSQU+eR5su3pXrPS2s&#10;G39vJl9NjJTrTT9P5HkvwPNeLLCuMyMmTw23jF+xvsUFtAlzXeq6bXRl8L1jBbisMCSKYLbBELcO&#10;RmMLvAtXt0yP0yL5zALcj9HCj6cSfPfsKeKaosZSJdTX1zbQ2OO/VadnYOzc0x7YcWLM3DdyuUEz&#10;yf8xcrnyufphqakM3C45oXg3nUGGzzUzf2bmqWGxJuScN8ZaEXw5Duxj9PQPaLeOur2v7eR1z3N7&#10;JM8L5nUejbPX9ETT42AZTbM8b2cHf21w6zjhnHrnFDiTvsbcj3nqJ1XOqflw+2FSglNxTu/dX/1P&#10;cv/r/5tc3ftr0rj6CdzG3WS6e7Df6Odcd17U7wrXhfMBrnyUrOL/swbmXbzz66SLf/XSS4p5rUXU&#10;Q00Cnpe5LR2ud30xSnBNc9ZzThjzuremuLfP86az+9JeIGezhfls1ObKvX76c573xeF81zHXtNRP&#10;IvXCzoJ782iczZ/04F9Ep78SOKCU71XjLObV1ypi2OOO6SyjQdyb8r4p5v3i1D2sinC8zZtfJmv0&#10;1e48+j7Zefz35BI8r5hXXJpi2ufHvGqY1TTvPPlXEv2sltE0N29/nVR2v0zeruHfz75fRhtSosYw&#10;B+6doQ4h5p3Hq7cU5jnol4rGuauf6kLAu5MF8gtx7xnv571Arn3ReRZgX3GvfK9cb8C8zXOed9x+&#10;XrkKca97nD28+laFvk80sG1ncti7YH0WLccqGg51zWo42nhunGPe08Wzz5KX6AXq7Ee1zQ39QF1H&#10;4M5m4dXsn3wLLlYvITGoXu5zeqe7dmTLaGQLozEvOatarByRRauY4RqdguMV876dmU9yZfniRjLH&#10;WiTeFQvpI38RzbOPT5fwWSqBe9DkzujLKu9CDjpLXiH3N4rnDZhXfhjvvnrAvHgHcVTf/CJmdT3L&#10;//gkn/MsmLeGr0Nrg75s8FYDD9wydQdnFU1lKi895p1BU5plP3NusxiySE6Ro3fW8zbHrPmx8K54&#10;eQjeTR+T2yWXof5jLdnzJvoAqhnogleW8dJcQdOywO3OZfyq1Dyib/ZaChyvfbuEXHEJrjgN8CD6&#10;q7OOedNc+qBm2Zww14LPNQ/pHeV259Cmy+3O1rYC5g21DOtghyLFweu8Vs5Mrejx8Tw4d/A1z4J5&#10;9ZHXG1zf+uVdsNn1hwHz2tc7Dt71tWImMW8T3lDcW9+B48XDcR6u18gt36Vn7bNkF673/S//k7zz&#10;+b+Sjbu/x+/qEZj35d9fRq19eozrJdi9vge2/ypZu/t1mPPZwb/6pcW89mCT91e2qHfwnXXw6e3g&#10;v6Wvp36+znBOeV7ObWox9vDK75Z7cZi3/ck/92rKsZ6c9g6lPUD6X1RZ450L6GxyMW8f96Y1qbHX&#10;nDHrZGf999snXeH/ms49Zt5E0K+AedU7kzvVmTGnzkfca1+vOueIefV0Pg7rxvsPz++N/G70tjpt&#10;nrd2De3me78NflWXn4h3vw+aZmfxbuKrHD2aVx6kPbyR412C4zVG8byDWmbfT+/m2o1fJZnNx8nF&#10;xXvMH4LvoJaaemRQZ6JPJkNNssR539xEPwXWra3okcp9beqmVWc/0ENHbX2maB/d6XK9o3jcUY+/&#10;Re/X23BN4l75XrnePuYlX2LNeV3iJHheuRVxr7504l1x7sLVj5mvsRc8ScW79ug7i3uBuVhd+F3n&#10;8IaZ3Oiyuvgi6kMpzzvI77ZufIUX3Vc8du7bPCovOMnHxQ1iXvnedP7FHWrVl5MLhSW8chvJL2bm&#10;4XFrrBd15niDT43iPNxcJZnNlZJJr70ez5un1mQvbuR5vW1O6d4s1pW3deaqrzGm8MHKl+v0ldZ4&#10;z1rA0vJ90zlnp4l7mc0N3ravc6LQSef/gsP1CZmuroN/nYE0ej6vszz1q3dWV2uHmacc1dTpGXqS&#10;/9uf471HYd6yvQeEmLfL39xGq16jVzpHDWNypvwSYV72I797ax6s6Rf53vVHk18TV1V6M2nn8Iua&#10;bd8Ms8zCzFJwqx4yzx3g2Tjv56ij/bfeL7erz704t42mtQv2Wbz2gADvssYtMq+hCVaR9+0wi1wP&#10;T/MevT1L6pp5j+A3FWbN4gWnZxPzZmNO+tzHcTheXztm/hp7c8W5YtzA4zbAtdSjQoBvxbgR5wZ+&#10;V463F1nr0kTuQKS8r9zvXJ369ZAYxKzj3o5YeNC32ZlHWXwDKnBmHb77tRsPk/WbewHz6m0/Nubl&#10;XGmjizdavQj4Fwwsl6jO2WjufppsfvjH5NanPyTXn/yDmUa/TvLr8MIvoD/iNN9Dzf88GpSlm4+T&#10;rQ9/k6yDeTu3v0rat3+Nj82fXkoPK7+LKpi3tPFR4OOtWzinpo2Xc5119sQxL7qryPXGft7A8+J7&#10;IeadB+tW6cFwZltcV2JtyuO41/zr/nrrX84OsLdfPZycby7om9O+XvNl6x8d+N5le9TJkfuYdzTP&#10;6zyiiHvt4Y387suCedu3f5WssBbJ8V5mLdoE667d/xYN8t9Cz+24mNc5RXpWOZ+ofef3SXn3iySz&#10;8Si5AN79RRsvTmoKWTj1CbDvFHuNNWn1U/bvFtlXU13zZa4D/D9a9MtUyHXAu8argHnfZGaKuFe+&#10;V673HPOqcdYPBH9dYlyet4Svr9ewnIX8bpd5G87fWLv1NFm//QkzuMW6XMfq+eA4wvoP57GKz6Sa&#10;rHPM+5LX4vEBcO6Fcx/z8GezvZ6kt/ILyZvMiHkrgzez2BMMKhYVk86BeXMlA3wyAvOKe3PwuzNc&#10;mxNepwHHopEG/6pxnitUewGOhj82gr5ZHTVc5Ns8X48svXudVWNvpx6q4t4pcO9PwrxbBzGv+OU0&#10;870X8btHYl6+13kwb5NcbAGs32UWbb1DjwuYd2KamUVgzNOMvrb5aMxbQq9UIS+usgbplzfbupZM&#10;t/CFWqJuwcyW58a6ESePwLxZavd58sTAR4WayYesdw/Aufhz3objpWa3cvML6oCfsEaSA6+jf4G/&#10;W9ylvzf429BHHfzB30EvQw069AbDB6C/su8o5qTPfTxlzCvWjVyuPK44Vzwrhzutjy3XqOFt7/Ox&#10;gIF7mHjff9K62AFs2/PkOHDfj/HvuDh38PXHYV7nz5jjqmve4HvfuPUoYN4mWG1czKv/b1vcy/6Z&#10;zvN0L0XvTKiTcoZfEX1zZpG+fM6x3UffJXd++Z/k0kffJHXm+b6INeQ038P50faYLN96wmymr3uY&#10;l/6nlxjzVqhHGFVinpzHc6BBXqQ+u3PlPrUu9lI8MC4WU5/YUmedeeLMp2+jU6KvcFwOJkOe73Xk&#10;fKSJ8mq4vqw1iWfnwWGvOyY96b9/Hj4xhnx6jFhj8Luo0aO+fO1hskGOvHrDGezM4eK4/g7ezSPm&#10;Y416fBlfrMj1dsDULeotDXQGNbwkavSWj1qT2pynhuer0QzxIJzDdd6jsnWftWUvaaHFbqDFLtNn&#10;Udyk54LzXSy+c/+7A7HNz9v3v8dH2cBnuReb98HD99LYuPfPJEb9/T8li+qgmcO78fSfydKDvyQL&#10;zGVbffAnPKr+klz/Jf3Be79H7/EkKZKzzVInnuZ6mmW/zLPfHexJp4bTq+/E76FD35AzRmapDaWc&#10;SSP03plzGqfN8477+yfI2YxJdJFTJeY5or2cxU82U+2g4+4GbrsIvy3eLzSX0ZrQC1FfxEueqC2M&#10;vf6Mu36N+/rI7ebQz+SJQnMpKRn8nUZerXd5gb+ZdZf1sIsmuSnOWb1LHvchc/EIZksX1++H8HZ+&#10;5W6SXXo/+GS0d/GZM+AxOtSfnFe3wD486rp81sfPed7xMHGRmRWGnJfhPOPBmcby8+Y0VWZBVJmV&#10;Ms9aXJevIl9rkWt0Vi8njUX8Wejzz3D9TIFrp8S38LqzxdEeRxNzleC77Gvz1W5S5H2iV4fn37jX&#10;96jXyx9n0HbYc6xfVuBo9v08ttB8UPsh1CPpRd0JntTMYbKHjJlMNWqG+m5a0/F/9f/ZO/Pvtqps&#10;3VIUSdyo73tZch/b6ftASA8BqoBqqP5CAZfuNm+88f7/cd6c+2jbSgDJRFHsEP+whpzITWIdnb3n&#10;/r71LTPKnS0Ts9rq/u4m1FHuFw/zs9MzZ/bLeDTS64CcVPzBC43d5I3lo59VtMBZxjI9u5nyEG2/&#10;T0YaXnoei2hrHX2P6JB1MzGp2oAenmeqyf7DOtiDHPj69J95Bl/FV2z2lXOnzRjxd+JMRX3R9uqG&#10;nCrujc5MMQ8jj486Q0bWErOHFnp41+BYZxKuMD+mC9/q7Wpe+ST0NA3o5WiRaVD23Ihyz9DDv+as&#10;0TjTpLVDby/vy/LwFlkn1yl0aR5LKzdmZnb/b7HS3lrzkw9qPCMr7bk9+Hy/rrnB729ClVeYm82s&#10;h1JPT8VW6Ll1zQl+Yzh11vXryL++wbXW4r7Fmuk+odTVF2YPBWdr9L2b++6Mx+HlB8kqnuY2Pbxm&#10;DLdYR/uc/U7bX876vPvYBj75Ov3hfrxy7Xew4V/Re79K7vzph/11u8p5iznO1W3Wcdb28ga5hGSJ&#10;j68F3scOc894mZ+TWSWH69yHyeD6n5IBnDvE07zJ7JPtd/+ZbDKvaI0sq0l1FPN5pzFv/zy/e/oW&#10;Qh4b61Oxs84Mgk3yLHi/cL3Nes2PM+9CFc8TZ0n2Dpww74vr2Z3EzXGt8TFylo+RefP0c5iJ0j93&#10;L1nnHrFhplWoD9GK0IiOOfN6r5F526xjTc50KmQMVPEwuQY6/3pW5l1/8n1g3j6ZzCv3P4d5v0g2&#10;HzPr6P1/J7tPvsA3zXxtzsCqnDHmuPcu49FbRr/NcU5cZPbQNObtbnO2jIcqzAXBLyb3mjfzq2Re&#10;9+gw7zLMm5F5KVk38C6PxTHm3efeV9z7PI15y5yT5+GBIjk+LfZzfbRa52lUmXVQplfItbIM5xbg&#10;3BycK+vKwVXWT/uJ9nl3jHk9e35R3HvCvLPtQ6Yxb8Vsbfb4Mm9zC9ZDc2pT6SPsC+/W2esVOR+S&#10;L/UUHzAvZ0hTdEAZeRk+zjH3RuYtNYdJmSpxnlQkO2Aas876vFpxhjOdLPvTLNe5c35zzPnNM68w&#10;x3612E3zndULO/y/e2i7nsHW4Rt/Hynv0uM7xrz2r6fMi5Y4gXeP4x7y2f1qZF69VgfMezNZJAfi&#10;jQx+8ymv77yfX8S/vFhAD6HOkNG8wGMGHb+CT7YNj87KvMHLB9vVuPd55lOjZP4i7OwcoTqeqCrr&#10;qv6oPD1CeqYKPF/m7EOGlWWbeE6DvwzPZfvKxyGzsn7xd4F7++SUyDUVsustuaSHxtt1z8AcTzNd&#10;27vO6eVMCm26KOfCu/NgXhk2ZkrFx8jDP/dotqXVoOr0QdVXz7F3o4Z76EV4w+Rdqgjz2l9rztSv&#10;lnk9Fx8xbwaeX+R+kmUuuPq8zDsMzHsPfwF9vOxn+/Trzcq0U7+e85TIvD72mAW4dedP9Pf+R3Lj&#10;9+TE3P5z8D67druOm31V5YymBPNWR2egnrfUPc87hsybXePffB4OCLw7Yl5Ydwvm3TimzKveFTXe&#10;Ju99X8Oo8/bQeQeXOCPb4T4zZJ9OL/pynfWJtbBIP6/nKrMyb/RSRA+Fmq99Bd7r9NpO4rWT52bn&#10;4mnMG+f3ut70uE/Iu9tmON9gZi8fHzXzRn031XhZo/AoeP228CV5LTdYw2TdOqXGazXJaRzi3Tx7&#10;/5/JzgPmBj1TZ5m/a22j9ab1DY/fJFv79S0fp3Xuo/9ONh4xh5eMutW7/8IP/RUeaTKwHv4zWXv7&#10;j0l27VaS5Uw6y3l3ln1bDuYtDC+wRjOngbOkaczbxuNcIatzmX2hPVIp86Ya71LJM/aj7eed9ec/&#10;pfPKvOhNy5F7Yd+g7cq6I94NOu9I6w3c+4ozrzMNLe+jar3+f8vcW6PWVqPf0TzdIj2NTfZ9Xfe+&#10;Yf8F265yHgnbqu3mmPmXGdwOzOvfybqrN/AYybqxRjqvzPuiuPeEeWdj3nRfc6Dvpuf67m9Sfdd+&#10;Qu+9Mq5ePGdttMiPdU9cpUdNfVfezZKVLL86h0julWOdwTuNeXz/+rXOLSrAvH6vAmdN/lkOnvX9&#10;Pe3rvYel53d9/NNwO/e5TI0ZJzVme9Z5P/T2AvdW8cd0+b8H5jVH1z4yfg/qu1HjjbwY53LF7Lb4&#10;96/io+xupoYV/19ysB72NwprU1/faa//7M/36dtmDm/Qd7lmyCmrmJGLPttU4w0FyzmXd0zjrfCx&#10;NW3/YR9t4D3eB1VZlrW0iGac77OeMt/XHl19y/JuhmzhnNmbsEGH9d95oX16N1bIoR/c5F7I+XyT&#10;+2Lt/AdJnRwb9d4OvjI5t7qDd4bSW6bG25F5+TgyrzPBqutvo/WSuwX3lsidDoXWPEsOV2BbWXdU&#10;MT85Pkb23X985vPMtpR1a/Q+VQfMw0bXjZqujBs+Hmm8IVuZdSbHOvNr0XkLTe5ZrUHwR5Vg3mJg&#10;XrLlyXlbIrO+SN57g9lmA/q3B5fVee8nDTwTLR4925jKrCMmet7Pi55FtRerzXU1pD/w7LufJecf&#10;/iO5+fvvwh46nlfXzvJ5VMU1PnAva/wxZt7cuj5K9CP0XWuVknUD8779t4kar/rvUei805h3VU/A&#10;pbv4iLjf8H5aqjFXhF4SZ6bUOWOemXnHMuDMPlf3tccgMC/r2gnXzs61k36H09Yc5/YWeuTUM2tA&#10;X9Eavuaztz6Ge39HX+CTY8+8arwNsvSq6LsVeNfrvX/9Uxj2H8mFJ/TsPsO7/vmXMO8mvbqbzPLd&#10;wt+8++Qb/Mz8GZZuoSMXWSffbJIn0z6fLNIjLfMW0NCLodB5Yd9pzFvnc5zbtch+MDAv/XfuEc1O&#10;NU9m2p7yuD8fmBdfs95m864WR9yr3mvJtU+Vft+xmvX+c9RfP415G2R1l9C8AvNyP+zg46yzFpaH&#10;KfM6408vszqv+q7zATue6XCNe4asn3m89DaP16xnVifMO1/mlXPM1eiQt2Lmihqnfk/PihfoBdKT&#10;7Hs88m7wKv8C5vXrzXLO1/op6/IYWVcemvf9I861SXOxyCrwvkYf1UJ5heJ8nRlHmQZ6bw/dEE2v&#10;h5+7xe+gCfeqd/8cx+pxtn7u+Vfl72Xe6N2OzOu/Pd+/nLxVoc/yiHXepdJKcipL3/gyvSn0a1fQ&#10;5Tucx7TJSa6zd5iVeVN90wwpfMz28MK76ru53uXAvGV0EXsKS9wby/ifa7xX2mTRDK5+kKzd/DhZ&#10;Zfba8ManSZ8skTZrsszbJMOmhbe5y7wGz8Tr6Lk1tVz9p3BuW92HkndD8XyLfpIG7FFdO+Deotz7&#10;IpiXf7/MGznXvW+syLrxOfdy8Tkf1XLHWTfNjXJOLmdG+Hv1M4ccZfTdqPGqXcUs5aNe/2b9+fJu&#10;sT1M9wThbJx8+c5BJob91216ylaYTbRyidfz/H1yle+Fa6R7Ke3lfF6ePczXdeRqtF6vrRrzcBp6&#10;B/i7AXmw61ybtz/5r+TCo8+TLtel59bZIR4V/M0N/PTP9rkcR523sInGdMn3GbOJRiXzbt75R7IO&#10;007yNR8V89rDG2tc57UvUp3XbLv1q8yrgXsbG8xRQXMwa8b3jO+3Wa9Zdd1YruN5fM1Fsmt9P/t+&#10;n8RrJ8/NzsPTmNdz1ry8Rhaoa06f8zHzb6zVY8C86rqx1HfbrGH25Hg/Ctcz2QJ18sjl3do55hKh&#10;ca2TzbP3+IvkIjnNm+i5s9QOfmZzCa599B1+la8CZ5hVX1zDZzq4kSx3OHvmPLrE+bPrWj2sb+gz&#10;ZIeV+voZXMPi6/jjft5yn1xnvH4L5J7KvAtkpabMy/6QTJl570nn/f3PwLpWYN4x7pV97e/NoTuF&#10;snd3xL+BeVnf1ERnvf8c9debU2XpN/PfYu9IiXN4tV6rwTljEebNM2+hxvuvtcW57wb9Psz3K9PP&#10;m0XblXnrsG4X1pVhV+Fda8jH43zrx+P868cnzHu0XFRj/qoVvWtxXxN8zHh3nadhD2vKevQsct8w&#10;i/QteibfWCaPGW1XXVd9V95d4NG/s5/X9+40JlILzqLnOscoj69C/g19wAVnDpFLNGcfyYI/p8D7&#10;P1Q6V+kM9zjrdLEXsn9PFfHL8n9ukEPTZU5Rm3kzbbQbc1gb/I5iBa+zfudQ5B3Dhk//XXzu4PG4&#10;s6+cG7Vs9V3/vTKweudic2/q6zvt9Z/1eTn3FDqvlUXjbaDHh5lKzhLmbKbG2hY03pHOG/XdMhqv&#10;Nd5Ptd9TNcorDesirCvvypbBzxyYV1/zNdbXa0HXLaL/1unt7rL+D8gZGV7zPkgGPTqv/bo9tF6z&#10;PNrOX4N71XtX8MAM6O+tmI0gizibCMZt+giXqPGaTxSZV39zaxtfrNrb6m3Wc/Xe6+yJmGM0Q5mt&#10;ZDkrMu0nY2/A700vv5VmYzmzJP27MnM1zB21v90K3uXxXl325Zkmffj0yJsHGWbmyrtB35UFqV8T&#10;8+r5GlWe9TKs5x083GTg5sjAbe8w05us9/5FeIZ5Be4VW+d4LdkjdsjmPgy3zvI5HXrqgu7iuQrZ&#10;MvFaU//tkh157sG/klsff59cZD+qt/l0m/3g5l3Y/L107jrnLMdZ5y1tk29+5dNkndkngWHhXpk3&#10;9TX/5ZVk3pVL98m2k3vJtNrDR4LHOYtvwPeOvolZ94z7WXDwrnlJarzmp4czLH0t+zxw8vE8fheH&#10;YV7nyefReoucr7rm9jlHTWedHL3OG3nXx0nMW4N723g8197+LNl5+B/JOWaDn8eHPAvv+rW7ZFZd&#10;ePwleVefs8Z+GvS2hQ7zMen5MUvVrEr3J8790qsfmDesXxdYr/QzTGbeQpusRLx+YQ+Yh3lHXkB7&#10;es1RnfeedN7fPzLvU9w7xsDmWYXeXtkX7lXz1eesj8k+31nvP0f99dOYt+Y9Fo9WDq2rwvuvKR+x&#10;JtY2WD+3H4brzd5dvcxr7OE2ub7X6VO3X9e/8zF6mfeZd+R11vd8wrzHm3m7cJ1zJb1vFNE6l+sb&#10;yVv0TL6BrvbGInwL71qxj1feXYQjl6xDaYApGwe9F/aVfzOysiyqXjx35o28y9kX97O0nG/krJtu&#10;8ptMK/lNlj7lCtla7PWbsJS/C2frmWmV5hql2Uayb2BctD61cevXwryuu1V6u300z0r+zXbJQzzU&#10;a3zYa+GXf96C/bxovVm86Gq8LebXdumfbKnzqlvMyLypvsu1D+uGgn3LZNFX19HDuBcWWVdrZ5k/&#10;hIa3Tsbm5m3OtOm9WkHn7cAVPbMrmUViT6/M25d38Tnr9XKmRGHjneBrDufjo97LhnwLo9jTK/N2&#10;LfU5tDezFGrr9F7icbandxbe9Wu9liPzyrfy7gHXskcIfJsyru9/Zz/lO5yD44fMkROWMm26H99n&#10;WTXeUPTH77NuzFE+eFS3Our1b9aff5BrSQYe3lPzq/Jq2z3OislBWbngzBGyuNHvPBOx9L23Q70M&#10;5uW6C15DmJezFSv6CdR/B2SqXfvwP5Mbv/s29CB5hl1mfW/uodG8AhlWlZ33eU/9MTCu3KvWu4Gn&#10;eeOdv/HxZ8eaeaPG6/mH14MMEXokR7PMVq88whN/P5yblDnLy9AbvoTvaNZr1gx0dV49zfbxlujJ&#10;0Lt1wrwvh/GnMq/34dE5pszruuN6K/ceh35edd0DbfdA343ehQbzwuvnnyQNNLCVm/TwkhF/Hl12&#10;D+bd4uNV5u4+W2sPv06s9VBotw/T2nz4ZbL5iIqPfHwOzXibM+M+GnIVbTcH7+ba5E2S7digl7fJ&#10;+tyEeRv8Dht6vZidkPY6XU5a4Xc7mXmz8M5iJe3lPQ3z6mleMkNd5s2n+9V570vn+f3Vd8e5N3zM&#10;Pi72+cb+XrlXvTcyb8i2egF5ArPev2b9+mU0XsvZRM4oKrBHceaCWm/QezmzXmam6RK59iX8jHXO&#10;fetkNNe3udb3yDhnHkJgW/ZyMu86ZR+vnLvPtJF7o84L6/pc/LpZuPfE2zwbM48zWQtmC5nM5jKj&#10;Y3Yotc0qPWnmOS3i9T3FPcDZPz56DqaeGzRddd3Rx/JqYF+YdRoTqQ/7ucu8D1PNtxN03vC9+D7z&#10;fO/7veO/30dnCFup3znVfAP7et+rkq1Fb2+VPARzrZw/os5ljrV+b8vfXcz4Mtc6zCLx7yaUDHmc&#10;K+q8Pjpr239rF2+m2q8e32mv77yfP2Vus7zLa9Mkn6IJ8zb2Zw/EPQzZymEPkfqTx/3Aapux4rwf&#10;z4EjSx7ou2i7zOIqrd4Kns8mmlkbTda1X4/qAE131Vnj8O4Q32ifrKAuGpuzINTa2s6SQe8dMidi&#10;QH9vEw4pwa9Zvp/ZVWpxHT5H72md763W2xtj3h79UT04pM18pUboLbkVmDeeWT/vYxPvbYPfWdC4&#10;2Vd7fVd4v5fxgFle6/F6z5PpkCPLMGSZ43vw/CtlW+YEwbgybPQLRX03epjHH2XjWLOuX0f99UV8&#10;zAX0XWcAp78D+J9esEKfHAB+l/pU1Xg77Ffb5+VdfOuchfh6HzDP/NjXayr9WY+Ch17etYKvgGtX&#10;r9XGrT8zK+Sfyd69f+BRIGMNb3OJc5VXwdtcYw+ycv1PqZfZ/l2Yd51Hy/7e4+xtPnj9n2be1t67&#10;vPfvkXmWepwHFzmD2CKTB9/A6arnKrPlWJldFZl3X+OFDdJehXjPPHmch8br95zGvPbzmttco1em&#10;BO96tlxgDoCzPjeCh4g1hP3289ass4qmMi/9uzJviz3+2jt/ZQ7vV8nFD79Ndh//O1l/9x8/4l35&#10;95cw7yrft7X9gHvsTc5s9GupyZAZObjBvoyMjSG/O35vFXTyMhnYFaoB95pp2XO+whSdd5kcF3vb&#10;3OM+y7ynfyXM+xT3jvGu3BvmF+FxVu+NzBtyntB4K68B8zqzfAmNa7ECC5vZAvM2uN5anK92yEvc&#10;QNOVde3fDZoua6h67o9ymeXeEfNG3j1h3qPnnWnMW2DPm+Hc6zT+3t9kmui7De4F+DvIenK2jz5k&#10;WTVWypG8b+Bdfc7TmOdUpho80XKy30u910wrtV65d97MO/79l/iZi0XLHo40r2+J8z7vf3JVid+F&#10;5V7/jO8J8oEb9PVG7h1n3jTvC613Au/63HHmXf9tsm46g+lp5jXTSh6c9vrO+/m3mAGdg79a8G6X&#10;2cEyr3p8FV+uGma6b5mFedV35V2KtbSMvtuAUfUdr8Cy62SLpJxLVhXarqwbCtZdcfY43mZZV73X&#10;j+3v7fFneXehxxyFIT4sPpaD7LOUeWv4nZtwyQHzPuaMn4J71Xrt660wt0idN67fz/s4iXnNbyuo&#10;5Y6zbp3ZJnjIFzkHtfQvLzPPTvYNuq0MiM5pTrM+zKfn5x708f5amNecZrMfc2i8err1oOprVuMt&#10;cYawds3rBNalj9c+b/3Mvs5qr2aXzeJbPszXpnxtn92jwLmybuRd/87z6doO1xb7yOvovVeffJk0&#10;6cNb6uGZ14PAtXacvc31PXJsyWzeon9Xbfdp5v3zsWTeg9fN1z+twBHBA4D33XmQ9Pb28Y6skHvW&#10;48ykSe9EeZSVd5o8Hd9rIS+uvx3ee74PPW+qDNBupzBxZN7Yxxs1Xh+tebHeyfdNzxGmMW96L489&#10;K2lfTTyndZ68Xkr31+pN9hPaR+g+3F5Cs3SmsjBnss4sc33qsy716HHwXNbzsXC/YK05uEZ//HED&#10;31HqS+LsLnwNfIuXKei7aLzmVfSu/yFZu/M3spT/DfP+Z3LuyTfJ7ntkVZm3fO/rZPjwm2Tjve+T&#10;7Q/+Ozn7IfXkh2TrPXp9H6H34lneePBFso1/eQdO3iZvYOPu35lBRD4QHqkqPT01izPo+Fi3T4lq&#10;hLqaNGHetPCm0tfbGit/v54rpGcLfB4crNepiIcpw97Ove6ZUMyBoL9Nb7Mab6zxPeOr+LG5VZPq&#10;FD2Fp9Gh5GI1X+cXOZfXnl7Z1zkMrvHeg5zJZ7nOe87tuj/t/nPUzy8we9RaQsfLOJ+F+2UBvbc4&#10;Kv2dGfY5mQZzFrnGhvjz1q//kXvxp8yB//P099cM51FT37t87xOddzI3yyZprjBzY/HH6E9Vr/Pj&#10;UPTvNPXpbpHPRK9qd/tG0t7QFwo3rOyluXX4fPX8qn9ai/S+hoJJpzGNPbkHvufUuzrOsqcyleRM&#10;tsb3g3lhzsC7MG+4l7wE5s3wvh6veA9bKpHVR72VRavG11JgL1vCW1bQE8EZgJXjfZNpsq+nL6qA&#10;R6w84iz7fXvk1tjv6++1ZZHx/OOi54TX4qBGr0l8bXg87kzc6HPv4HU6tVwJr5/92J512Nttj/a0&#10;62Pa856D6AXw+3sdmedt3pkfv7FQCGfm9TDnMJ11WAtzDp2pm2ZTmAeiZlsKRU+ufbljpc6RzobQ&#10;28eexNxSztidR1TBIxV6g5zXRY5BC89xD4/y8Cr5Pzc+STZvkcXMx+Ml38ZyT+EeogvjyMHqv1aP&#10;GTVVuDm/ij+A/UWsuM/Yz7DyOfVkfq7+5p4eZ7IwU38z59pwb4U+JfXpGmt2HT+3nvuGvu6RZzl+&#10;bL9u6l2+yJqFVwGPQpH/e577/kw1ZX991OvbvH9+WOvD7wDdu7GWnMEPskw/WH3zGqxLNnPwNMO6&#10;8Ix842u97wGkZza+5kf1WKU/qcIZtmvtFXj32gdfsa5/gr/5Dmc86XVfWSc3Dc9gzHBPZ3VzBsZ7&#10;ZN73p3SdYuZbOHtLz+D8OF3Lbu5nNetpXruNxnv7r0HjlX/Tnt7JOVarzE9Zfwc/NH7JNffU/N/t&#10;ue9e5eye7Dl77yfVtD2K5/yhYJSoAxy81hOYl/MRmXdwhfMIzkzCXGd8WHKvfOt+M+Sgs8/0Y8+c&#10;PEdyLzrtmrefN2RX6Wu2j3ek8Z4w78vRtmdlXvUlrylz54KXkmsraE5cq4fKyJmReT0rS5kXHvbs&#10;jjXRinnkPfUv+go27/4TbRcv8hOY932Yl5zls3iThw+/TVYffZusPfouWX9sfYunGa33wZfw7r/h&#10;XTiXXOY9vm7vydf4of8j6aGrlfEyZ+m7eNHM27Bfjf1CgZ6dZc5zT5j3aebV4yzzmlsR5hfBtd57&#10;wn0H3jWrMovPKTDvIe4/0+5P837+DBrJAmWfyDJZZeGcmv29HmdrqUIOCflVubZ5Zzfoo5d58S6f&#10;MO/c1/sXsZ+I+UOpZnewZ9jfQ7A3lsv6u28ngz2ymWFevcz6O07TKxmy2mdgXll2Ur3qzLuI538J&#10;r1iG90iePBB5wryf2PNr/6/niFZgXn7XIQMLLtY77uswXulc3wP2fRHXwDy/R5NcdzX+09lq8Ker&#10;04dzDjjV/O1pTDvtec8g9L6HfDQ4N3rgPTeRe90/zMK8oZ+NfZ9ZF+ruTUpPmb7tDPmPIX+bzK4m&#10;c4Tsre1zHi7zruFPXr+pZjuZebvMInImasizYhavWrC9exUYOrfKrKspzCtnd/Q583krVF/u3cFn&#10;Q69lEy6JfuyQQSX3UvJvmkmVcm7Kummfrn78YujLPReu15l4V14+Yd7934H5uot19G76Hhp4Ue3F&#10;PO7M29zTW4BnC83IvqQLD/9F/RPW+igwrzpveY3MNK5Vz0tdT9qco3pPqfI+mee9xe8t247fH+PH&#10;KQvfCrOJ7Nv9EfPibQ66Lww8yd98NMx7wLpR5x1/bOwxfwmusGeiT05vj3tI215/vB+elamlqE24&#10;1wys63twtAc1O27aezL4mlv05+D5jNlV+poD8+IBPdFj58u+szJvC9+wvBvPUoJvEp+GZyr6Nqad&#10;w5jZPovO6+zdeG5nPrNZVeYzV0M9SVY9b4J3t9F4d9+XW/E1w7xnYd4t+3Qf/QDjfgfffpOs3vuK&#10;Gbuw7l1Y996/mcH7RXLpw++SS8wfOv8YrffuX/m3/j7k72XwLp/Bu9xAs52lDnTeS2Gd9KzYPVsO&#10;P9Mi/r3XnXnVePU4R503epwD95Jn5b3G+4+cq7dp3+PF3xW6s+cNTLt/zfr8KTTc05Tsu0hl4N5c&#10;yGnm3x72NNt4BcmPo5e3yto35L21RmZE75K5zCc677zX/Bf3/dM5spGB4+Ng91Yy2CWD+Ox15rvg&#10;CyV7JVMbkoOLj3kRbS3quiNNd5n3wnIR9hjVYZhFTvHzZBd5SH45jbYrJx018+bKzSRWlo+j5hv1&#10;3lPZerKMl6zIGXq5ux38D/kGXkb2t3neJ/qb9XqG3kZy3ux31Atqv699kGkuMD2m9E220M877IU9&#10;V1BT75PpGmff+nroIfb1dl8X93Qv7vWf7Ad43p/THqJxcw4of/oaB0blY73tsvC062Pa8147fk+1&#10;ZK8drxu/t3pvhXNHebc2qioab6wK57ZlqoS+WWJeQRGdV323MKo8j5YasDlVaru1oLnf4OtuBD9z&#10;nmzmDl7QDp5i86R6+Lf6l83lo2eXvsehmhAfx1Ib6u4zcKr3RtYdMmdiCO+addXcJfOemdcFfu40&#10;5k0zrGBdfv6As3RrhT1Hn97eHppvzJ2usWbX8NI+W+ZU2perT1nvlmfZ+X2/Mh5cruFZatb151X/&#10;+gz3Bc+Js/welz03Zs0scGbY9P2NPmcmkdmm4xpv1EN8PND8fuwhfBnP9fAh6oc0h7KK3ruJ7nnz&#10;I/ab9/+Oh/9+8Dar8Rb19Y903eAdCjya9vc/773jMF8XGffHj+n9LM4n0tMc2dYsq9jTG//u5x6P&#10;J/NypjXGvHpE5F4z8WTf5jo+DbhXvdeKnkI9B840mvaeUuM1r7nIPBw5V96NzCsDnzDv8WZeZ4I2&#10;4cvoG9DfrM/ZDB3ng86deVmLZN4662KNGUE1H/n31Pk3NC5+FDKrdh7Bu3iZ9TTLvDv4lrfxLW+i&#10;5W48+h5N99tkiMd58O6XgXk37n8FE6d68PVP/jvkO6+SM1Dn++dWbydL5FMt0m+x3DeXajbmdf5g&#10;6m0eeaT0gtEP5UzKMyWyq15zb/P+/F48duN5VtnRDCNZ9+mepdRjIgc7p2/a/eeonz+FTiX3yrxq&#10;vcHf7LqNh9PM7uqA9RsNpML+sIbHSeZdvfoHzpns3z3E+wu/xdT34Ayfc+Jtnswy6Tm582XeCXyl&#10;Ly36nf27TWYAruzg4yRzRU3/rVwreTPT4JEct3Ev83Myr97UlFnSHGZ9zHLuW0vl5LdLpVeeeZ1h&#10;9ONC9+X+ackbZgLJImYFtdB9O2i9vbOcM8C8vh7jr4n7wLi/87U7zL7wKD+nt34uqdLj4esccsvQ&#10;9WNmdzzrmMa1057X765+LOu+FTzO9aRC/6Q/e1bmNWusTk92ceUy+twF5vrh9cPT3N69x0zV98iR&#10;gVXtxUX3CgXTyrxpfbzPu3LvTzGvZ+pmW62S6byCp7m5d5dZMDAEjG1NY177hnvsL1ZGzDukfyoU&#10;7DukYv6U2VPlsewpP/a68+wlb4We3LEMKn35XLuz8G6YYec69xpXyrtobnCvMxDyvV2unytcP++E&#10;Pt7jzrzuk90vl8mlLG6QMc2Zjlrvpcf/Ss6+8yeyKrleWfcD83IW5L0pnJeONNiXce/xZ8YzwGfX&#10;M/3MaT2t5waP8xSNVw4+CuYN8104B9mf84Lv40DnRc91Xhnve3PvOvRadvHWWW2LmWf9XfoPV88F&#10;L7M6iz5DGfiwzBvzmsNMXnzNMu4J886Xc8fPEWbVeTMr9KdxPmUeju9fmTf08b4k5m1wVqe2W4VH&#10;LXlX1m2PZs7vMjNX3lXb3X0f3qXOPv4m2ZJ51Xnvf4umazGnlzr7ANbF63zp/e+Sqx98R5bev+gb&#10;+hNnze9x/nybDK/LnNFcQndTj9WHjI8uFuc1zmdIZzTEOQ3jr2Wa5WGGZSyZVz9/GU+Dcwr0Qel9&#10;Urt4K4+38TVnXvVdK87rjdy7XGOGEeU5mz28Ud8N2RzsAWTeHNkWx30/cApf5imy68/Q47FkJiec&#10;m6dvsUhGYIn129zeFpm0+pqrrH0rvM8GMG/nIsx7jV76GXj1RXztCfNOZl79aHGfEvnKPYseWvtI&#10;u5vcL1Z2mfWSaru/Waomb2XQ0shyiv2YUdvNoO1mi/WnahqvpNxj/6/+VPoyyax6axneXSwlby4W&#10;j5x582U0QyoXKtV8s7zfU723HXTFTLmblDjbqnS3yDJnj2+/PmWPbyH0+Nrni7fZ9w7vITOu7fW1&#10;iqP3UpkzBc+PGtyrW2i+nU01X3Q+XotY4/vHyL3jf3ccPx5sXSAfgv87PbZxRnPs1w4zq9B+p10j&#10;k573ulEvTn3SZOxzDcnX9hGvndV7gi6xX6xhZFlV+B2nGi9rGWe4Rda4gjXSdqPG66O/5wrsqZc5&#10;h5elxIyDNj7mNTKozr79B/o4yKiiVtV1Kc/W9ZTFOeOu82nBv1dSBpZ99Tzb1yvzrt2kYN7eRbQ0&#10;evL895TpG66Z983eNlbU9cb7ec2x6sO8epvNsLL0OA/4O8tryWuqamYSvgKvR685Py6j7cbr0Mcs&#10;Z5pZONdedHPpzOswo3+WOu7r27z/fam+u5H2Bfl792yLGWZd5s3Yj/lsH6/abi3sGZ+wVyT7hdfy&#10;KEtfZH2X/Ss6b5M9ZpsMmh6ZHTt3PktuffR1yGpr4qetsI54FuS64dxx57K9jDM5743e9/xZMYfC&#10;P7uWmR//82z70yz8rN57HJnXGVL2SbY404oZQc47a138INTahdvMiXf/r3eDcxaYV33Fvad+56nX&#10;fIeZY8/M5D1h3nFOmu/HszLvYu9Gkl+jv2AX/xH7cdci1yQzrNZegre5zrpzwLxovjB3l5lnw7fp&#10;pyeXOTAvPuYdM6vQbq3tR/8ZmHfLWUT3yK+Ce7cefMfcXgsufsDn423eufc5PO+cNHz89u6SH19Z&#10;vYUuyxkx2dVhdkzkXR+fh3np5/N6L8G8aQ87udj4n5xH+WaWPq3XnHkD66phxFJvoGRfa6G6kizW&#10;BuFe4z3H+03g3eB5Gs2od598TOsMc9rO4HVZwu+W5XUvwLmloE2h37hHl3nx4ZXJQytz7fUukEfK&#10;DHiZd3j9LyfMG9b/ydx5lKziPiEyb9R3/TtnvuXI4V4knynMHsO/6xyykE1HZvESzJvO8dHLnPqZ&#10;n4d5Y29n6mdOvcyBedF45d6j9jbPyryeDYXSy0wFBmbvKwNb8q8c7Md+nhwin9TQ5WrkhMWspLif&#10;87WK10vc78U/H8fHtZ3LSX+D/K7mcN+rrq6vNnuY3O5JvOtzqWfaOVbp9/QcRk9zZ3U3WT0L6+3z&#10;ruz7y5m3iE+q4iw/3sdd+ugG9NCt4UFeh1XXyVl+innlXXg28O5luJaaxrx9vtfq9Y8oNJpzaGnw&#10;dc7zZbJoWmiBkXd9jOzzLPPKux18zM4pam3fY44YRbZzhz+bNyfzeqbimYtcK9/G6y1l3Mi6449p&#10;DtssvOvXHtd17WX9u7JkPS7RD7Rkph3nDDVej+65O5wNpxlEx5152+c/oFcOvz1ajfvmNjxeoVdc&#10;T8P1D+ixu8E1j97YPOtM7qezpOwFmPc9yTXLnyHzeq/0PmkPiHNbwrxS+nZTH/OYzovPed/zPEXr&#10;PQrm9Zqw9vVefMypzpuef6nvyrsNSr5IeybV1tLauHwnkXt7O5ybofd6rav3uu80K33atW8frxqv&#10;+/2q2XbUCfPOl3NfpM672L2eLKP1FvE4t7gmZN0wI5TsKN/DU7WkGft55d0K+m4F5vaabMvbtz9L&#10;th98nuy9/3Xo491mnu6WM3XRddOilzdwLx7n+98luw9+SM49xsP8+Ac4l6zmm3+nD+QTcjOekKNx&#10;I3EOUYUZRA36KZvO3GWNrsO81b4ab5rhkfY02ZPrdWzh0R9VWb8ylWZXphmWaX8Ts445b95nXrz8&#10;JXzNzpo/ja/5jeXWCfOOGHefedl7jec8mxsv96r1Bl3XMzfuPTFLb9r956ifX2zvJYuc+2XI8MvT&#10;+1WCc6teU+wf9c2leTzoIL0raCE38BvQ04avuXPxDzDvX6e/v+asA5/ovJN5O/WCjfxoI31X3l1u&#10;n0/O1HeS32bokcTH7Hye5QozEKi0D5MeXDQ2+3afZd1cqZbEmsYs5u1OrCPObY7M+yOtt5xqvXqx&#10;1XnL6LzV7mZS5r1dUOOlnOM1ngFkL8B4qbcdZDzLIqMe+dA7kH6u5w559EVfkzL3dXV593jybtzv&#10;zXtfOcv339i7mrJnZz2cX+hXj7qsvbfTro9pz6f93+kM5zy+mnpvI+mu7QbOlrXHmVeNt2yx/pVC&#10;L+/TOq+6rpUbK88Y2jt3yaN/nGzAplvM1924Qb4yfuY+2op5VUM4Vy9z1HdlXatLtdB5Y7WDzovX&#10;jM+NOq9zaQZw7+AqOg19vAU8VTn2m/WtG7AEc3jh2Vg/x7wdenebcG6N2TEVvF6ee1d5rDGTUL+A&#10;c4nLnFV6fWXInrP82GvRx0mlb2GWOur166h/vnPtF+FdK895VpNcOvOa07xd/KmwTezlDfwy0nir&#10;rKNWfM2P6rHOvjXNsGJmCZpRB523xX62A2sN4d5z9/7Ce+JjfAZegyl/er+oq7u+hNxm9VwZV9aN&#10;zOu9scf50eDio5BTtRG5N/Bt5F1yrQ41n/fl5zZPY17nxoTZL+FawT/K7KhKqJQzNq/cSbauvJus&#10;XWQW3sbFwLpLdWYHsveMDDzpfaHGe8K8L49xx3nXj1+Eziv3Zgecj/P+VdvdJnvcR33O82Ze/czy&#10;ruUc3q7M/e7fwxzey7/7Hv32i2STLKoNaj3kMMu+KfNuk9G88zDl3Qvv/29g3s13/s1Z26dJbnAP&#10;vylrdP82vEHeBbN3i13YFfaowbtNMgXa3HNeHPPKu+kcgywZpKeKK8kbS83XnnnVctV1Q0Xexfuo&#10;3/kMdYq5TQvkBqTMq9dxjHkP4zNhzzHp/jTv55Y481vmHug+rMislYq8S5ZRc0NPM/twZ13ihddP&#10;n+uhTZDxaH5V59If6FH72/T31wnzBoaZhStm+droP3OfYLl3kLPk3TdLG1zHXL/07Z5h1vbpnP5j&#10;8ofoyVSry3Hdz8q8b6Llquf+lv5d9d3Av/ibT1vHIMNqVuZ1bm/kjHR+0dNcG3ykIw6Jnzf+uNQ6&#10;z7mmfaT0q8C9+gd9veXddL83+UxjlmvjRXzt5rlryfouecHdjdBr6+utxqse6+s7jWmnPa9WHGc4&#10;F+orSXek765sXkjMz5qVeTeufZCk9SGPZNJTq2TGDMiMcf7uAPZdocfRPkdnmFqReXuXP97nXbn3&#10;p5jXzJkVsldXrjDTgRmbarxZzhYbsNHqFTjiMMxrVtUWuVewbqHv+eM1HtkP8HE6kxjGx0PgtbZU&#10;ZV4e16Qf/xTzjp/R+PEsvBt8/ke8fs17fZz2/feZl/d4Hn9Umxllw8sPybzAk845ynFnXj3N9gK6&#10;V27IuvhnnVUk82a5vq7Q17tLX++QXnTPhlxDvG/U8H5Ff8SLuI/83PfwHhjXrfRMkH6AEfOGc6p3&#10;/h64N2i948wL7w6PKfPOer7h72qFs5RN7l1rzO9tkA+Qae8xJ4tclqo+Q3LqgudozHuk38h8Uu4L&#10;zzLYyZ+Pjn+f53fvue1S9yL+zHNwLz4fPP4D1q0huRFh5i49NZ65mqfo+WuasTjqveFcdg2/0iqP&#10;ZvMM6MPt08/f4/ytw96+Q5+DH1vdUO/jf0orPL/3XrJ+1RxF5uf5c1knd9/9LLn83pfJJWcL6WN2&#10;9i6+5dX73ycrd39Iuu/+kLTu/FfSeId6+4fk0R+/Tu589K/k8t0/JJvM4uqaqTHSXoP3wJmBc6zG&#10;8GzS2TjH2snZMx87f9asYkttc1zT/KmP3Ru/znU6Dy8wy0Vf6DJ6b65OpgC+5hKep3IHjxn5rpNq&#10;2po67XlzC3JoUKnGzD4HLarYYy+Dx6XEvPIlfNfm19vnEea3dejf4vkyc4XLK/gt6S2z1EXUR9xD&#10;1ta4FtbOh2qspwxc4rm8eQesN/apDZkN3be/bc5MO+37v+o6b53ckFCbPDIXojaqqmfbVGWbOZxU&#10;eZvZfBZ5oKWx0odW5Wut2iZ9upswEmtgk17B9ub1ZOPiu8nqLvNx1shSwhOar5IHVKIvt1RHq02z&#10;dqdxx6TnM0V00FD1p/p8Y9/vmeViMqnUAtXy/Bn6V9UIndOrrzqy9zzvLzGn2Z8Zf45zeRdDdZM3&#10;l8mZdkZ1jfcP+wV51YzmrP5R9hXT3p/Tnl+EUZbkZr63Hmj9z+aJ2Veg97m/Y9bVqMy9eqqYFeIe&#10;lHIfqA4TCl6WmVv4EetqMhPq5/aah/37Ktdk+/zd0Jt6urLOOSlngYU+3Eu/R55rjftjlnnOWc5R&#10;sngGlukHX+LaW8QrYGVzVT6Ha5Hn87wGeX7vOc5hMt5P6at503PXHN+vxj2LfKkGWniTc4G6vYVk&#10;DOhxNstqsH0pGe5cTQb0uXU3zLQgrxjdzbww50YVONPLcbZQpG/X39EaHHr2djrPMPbmPs/jKvOK&#10;hjc/Yb9hcT/ENzZgJlHYg8jT9PKaY1RkTc+Qk5rHT1hjVnNn7w57DfqG8cCuovcO+Xjl3LtJD79z&#10;5yy/U2YmmaMwbe1P5y5cgoP1Z+3icTzL9bkVrlHnjcm1hVCjvKpndN1p1+fr/rx+rUl1qn4ueaNo&#10;JgZ5auQ99fGltpkt5Ywpz0w6+tIn1Kz8M++vLzFTa4O+9vMP/8HMEOYXbbydFNZdj+5SarAznsmx&#10;ZjWs8H3wTju/7eyNpEZVLe59VbL+XPsKeGDyeB3N2+petEf+z/tZzc/26R72z+vv0IP4zmdhNu/w&#10;1h+Zycu+BubvsbcJfg32N/Obz3vQz/BLXkfPAfR1r15Gi0frbrE/KOL5XGrQp1ZhjXJmPJXOENDr&#10;jKdodA9w1sC0e8rJ8/Nlrll/vzJvBm/YItybYT0r897pcLbqurOKJ8P9+SzMKwP36XnooeEG9pWF&#10;YV15uI22OySXwvL622TN27v71+Tioy+SC2RXybxnyaOSeQd3v026d75LOne+T7p3/yfpPfi/ycqj&#10;/5fcePyXwLvb199n/gDeEfp8ZN1Uc51/brjM215nbwD31lbIuZB52X+eMO/BHjjuhX/q8YB5u3hD&#10;V/j9DVPfY9hb4C+bM/MG3mVdTnuJR5lZcG0hFF43+jxSLoa90aBLI96tDNBIBrtTmbcemJfrkVkY&#10;TzPvpyfMO+t6z9fPyryNnQfsE+6RBXuHHkFzqfDG4tfscHa24sxdZhH1NvHTcL5RYq50rgKDwLry&#10;rrlNk3j2MM/5fQJDwzIZq1BLlq18NdQk3vW5Y8+8ZFifKeL3Zu5m6h0lr+YFMq9cYpaQfZiBefFD&#10;mx1nf2ZF3Yj+wLZ5V5vXQuZVN8w6up70nHdEhfmxnHOkj/hdee3TGb/p4yTe9blZ96wybwtWqzFv&#10;eIEM+Dcy9PHCvBl6Yw7FvHl88uQx5zhjzcnG9JFnOENc9hwx38V3QE5gmXPEJvcrspX3mXeVfTFe&#10;J5m3u7aX9DbOUxfh3Yuc71xIGjCv5wbmOzqrts662iR3p8N+scd+cUjf7irc+zycO/41zg5MazTz&#10;UN4l/0o/s7OJNm6hC7M/KG/cCPfPEvzdhGl7nBPobe7v3gmc61l3m+yjJjzsrOAanxd67aacd0fm&#10;1auYZ/5IlmwG88KXyeL3Oj1h3tl8VJN41+cC85bNxOBsGA7s/cqY1wzhPl4HuXf99qfo1u8F7s2z&#10;1lTItpr1/hF493mZ9+bryby988zrPkduL/5u2bdLFnwd3T2HZ0+tN8yM517sPcBsdvv75d6Qp8j6&#10;MitznXz90TKxeYx5vJdZeHcZ9lXrraCPOMt58+0/Bubto/Gm3JvOE4jz9Hwc13lXRjqvmq46bhuu&#10;HdDjkP49/Q5wb8eeXf6+tcMZDb3/DXz29kE4F2nnLplV9/GC3P882WUe7x7ZzHvvkdP8yJwq+nTv&#10;UmQzy8Db7/1PsvPk/ySbVx+Hc97uTqrvyrpFzmxdw6x5X1/N1Z2kRX+Uj2V6pcwidj6P3Bsyi6do&#10;vT/Fga/T3znPJdV5ZV72euiqQeu15481ce7MSza0vLu/NvNzzZBOC10Pzk2z7NF+0XYrK+wdyfuz&#10;76OO9jdN562zf6yty7wXk7zZK+G9xZ4OfaOHR2KaDjvv5195nTfou2q0Bxpv0GuDzvs2urrF/iIU&#10;OR5ovBW0vvKoWmgKTXJma5zHV8kY0cvc4nP76EWr5zlDW+X14zUveS6C3zTomuhtsmqeebSH4dpJ&#10;n5OvtML38fup98q6i7lyspApJWcsuHZSHXfm/W3W+yB9ziPmTb3KL07nDRnPnMHLu1baD0z+FXsT&#10;9yiVFXpWmTlj5pV9QE36DuTgyMD2o1q+7lbse9MHaM28J53CxTWutSZntTLvsj0xhZXAvMv0xhyG&#10;eXNci0EDhnmX81yP9pYzL2shR2Z2Ds23xvkd2mWZNbHOOt8YabxVNN4KWY5Nrm/5tjbw95TOharS&#10;oyHnmlVRQP+w77CDD0vGXb+W9uqah9yiT9Ye3VmqBw9YfTjXSufx4jPTI43Ou3qdWSPn7ycVmNcM&#10;6eoG/SGs9Snz3ksa/Nlzbr1d+1ky3GdLfWeiT1//45xBP98+vRw5hPYmhflZJ8w7sw9jf10dX2PH&#10;PpZ5rUyPa5NcMec4q/Na/V+BztvFu1jfe0Av05Nk+90/B/at8v/MDm8mJdasme8vv0TnZX3LozFX&#10;wpwW8uVuoc8GP/NYftUv/POrqPOasyfvqvcGfyk+554z0DgfU+tdwN9sOTt+mfkr5ti5rtj/EDxE&#10;U87R5s0cJ99/NmZ2rnuRNa3A+r5snxrZLFkyZtvMvHoRzBs8z8ztlnt7aL7ycBudNzJvfQedF//D&#10;uQfMNMPTfO7h58nZu8w2I3N5l8wqmXf3MXnMj78nr/l7ePdbZvB+k6zc+Trpvf1l0mKv4Lrnehd4&#10;l3XOx5fha/bak3cb8G61z/uixdydKv199qrCvPar/pSfefzvXie+/an/q7x7hvwf+yKXyLNS65V7&#10;1XtT9p3MvbN6x9KZSOzBXYdlXTzMy410Vrm5BqmHmXsdmm5k3Qa+ZeeaN9FEpjGvPucaGSn2+oa8&#10;UfbA7vEGN2TeQ2TEzdn7/Lozb40+P/WFBmfuLfqtXAedOapm1EET1MuUb9DfV6XnXP8u72szqdR4&#10;5dVJPHuY5wpV/Kh8n8C86Lvyrox7aqmQvLWYn8i7r4LOewr+WizTs9BIfaJPM6/ziWbTkZ6adRS4&#10;dyucy8fZMjH32UzokPkctMuUfZ1TE/vr3HtG9o3ca+bLzHvSqcyLVsz5Sp11rECf6hL7rAV4d6nA&#10;+Qqe8Gne5jxrTM5rEq13id7dxWwjWeCc4QzMewbmrXY5n2NNrLNWNcg8btCPrq/Z2WlmyTfpxajz&#10;O6mgjesLVyOXeZusqW14vAZP6vMe0Fu5Sb/T1i3yNshjDr5T5/7MyLz6yCz7qIKnmRyskNPMbCLn&#10;E7Xh3Rr6coF/v2eGZfRbe3nl3jY+jKDlsvabI/n/2Tvz5ziOc8vqWVwA9L7vjR3EQoL7JomUSC2m&#10;dsuSLVmy/eQn22/GfjExEfP/R805WZ2NFgmgIDQhEET/kFEgGt0guqsq8+S93/1Cz8CRx+uoe972&#10;Wwg9F8LR/fLr7HPCvXgb5d6Zzjvd9ZnFvJfanPN9+l7AYvqZ+7sfBt71qM/5MF+zj/0ST+tp/KwZ&#10;bM2radaaOq/cO6TeXd7Ncw1OfX/JYt7gb069zRWYt0zvEmuQF6ml3/iFfLsfH59N5rW+8v0w36dZ&#10;8/ha4V5rmsrUf8y3thib6L1wLyPcB+gbYK94+3jPmHM65jzt9y/UIjKvhXoZ9jovd68F9m2Zxcj8&#10;477rZF3vns85re9dRataoZ532XwK9Fq51mzaHjpvF7a1H6nfX6TGPzBv1HrVgXm8tsva/+Gfg4d5&#10;9+N/Jdsf0Gf3vR+TzSc/wrww8Ec/0Wv37/Ta/SfjH9RF/BW/0zfMheT2bT0d7+3G+c65r4l2rb8p&#10;sPAJ78noa24t43ug1i+Przn030HblXeD1jvTecd1fvsyr7wbxiDU9KbcC1/Avtb3nrTOWyA7No48&#10;PmpHDsZxLDDqy9QGrnCvQ9dtruL10/eHX7mzcSuMTOblOdb4VrhXFrm+amhKQ/qkL1G/NmC9eNI6&#10;btbrn3Xm3U/fbcIZ4+G6PQx0PNbKTfTddODtZD1QpbZDfa9PJuwS6+tFfKa9TTQwssfc25XXPCet&#10;Tw29h8ynUlurduDe6Zm3VPd1rNWkThONd65QTS4F3i0mb84VzzzzWruwUCcTk/wPa6L0IKde5E3e&#10;35fJvKnOG1gXVon9U92nj97ndK/+atB+1X1beC+s5XLYM1Pvrn0z9ba7/gl13fzb7x80pl2zNtlf&#10;aeLVbbHHoh+3ROb/PMw7B68WjsC8ReaXArXbCzDvZXg3DN7zOfzk8/ij29RUtGDCFrwbanjl3VU0&#10;pmV006VUyzb7q8R+d5FRwu9Vp7dBm1pmtbYBXDGg58ciPUflW/vrLt/9HWsC+w4x7rCfPcVYoX53&#10;b4x4l75Ea2HABui37hUu4DvOMcpcl3X6vzXYr2iQi+9cH7l3fGTODwzMWiBrfVXhnizzxp+vwfuV&#10;4S61vWaGz5h32j2pozBvGc2zs4Puxvkm98bzTi/BWWfelpr1Tf4O2FfNd409oyuPWL/yt80vsn+T&#10;sSeW+fhRmBdvk/W8Fe5rFbLL7a20RGbcJnnN+3HsL/neWWTeIbWbQzznA/zNi/icza8206pPRl6H&#10;+36RHhwFavtz7HtZ258fZU/U8QuZeZt1T5k9/mozcbpmx8MU/M234d2bwedctZfYVXIhpmTeAWw6&#10;uK4/iZpeeNj+pA4ZOHDwwx+S1cc/wrr/pBcvei4+5u33f0q2yWjeef9v9CH6W7L74d+S64xr+J7X&#10;4d0OrGzO9KXuxJzGvB5YlzlSr5O8a23PSZ9/1vE2rONt02eW9UcY5LWq9VrTO6np7vf1fhx4nr6X&#10;8q7ciz7uQO8NPU7DcXjizJufYN4CmlOR7Kyi2dHkZzlS3sX7N+LdFvquzNtG45V7s5i3IfPiH3St&#10;Vhgx70DmvU/GA2vFLCY96cfPO/O63m/AATJPb5scI3Jvquhi1vJdgj0uwR36EOYn+u3m0dVkXsdR&#10;tNzDfmZcwwvvBo0XP7PMexGN98L82Wde37tcgxp99HKZM9b0mmFVegnMGz3NwePMa/r6cnXsq5oy&#10;b+pP82di39VQ82uvX1hQ725znTpQaroC6wbGtd9RysEH8W7KyNPV9Mq8dTRemVdvQR2td76yDLua&#10;XZWt804y71yR3ETyw3PVRTzN9Dbn/egwL7bdA8bP1cDLVaeOt4a+JPM6oofbDFn17RY1AT3mfXur&#10;qLOtk7GxSs3t4m2zaZnHnbfZ316hl+HaQzJrpuBdnxszq1xnWE81JNdjeBPOpobX7Cr7wF2mFvkS&#10;NbbzeI6LvD8V9ircQzTnd8y5o/nffQOHXufgd87Y81YPlnl9HbO69HSbtW9ua6jj85wJY5ZhdRz+&#10;zWLeyx10MzRPzzX3VyL7yrv6nM8686rxusct71rbq8a7+fgb5v3PQ55UJtNmMXEG89bVeUfMWyW3&#10;oMJ73aKucPkumjOZzb+Eb/f72bPIvO6reK7pVVliL8J7nbqvfmfZt6b3lXtC0R6U3HvMtbPWv45/&#10;tElW6Ukzxez1T5aZq+yZhp53fJ5m7LivWoUZS3zuZlotU1NjpsQk+6a5Vmi61PmGfV903iV7EKDn&#10;9uFaNVh7ssim9j/yaO9fH/Nn/Nlls57ZJ159/3+S5Sf/O2RUrT35b/rw6mPGz/zB3+Hd/0x2n/6Z&#10;XKtvky3ytFZvcW66J25GLhkl1mvFOS/OdeNj3P/NmPOmPb8GV/SF2eNgMK7hDVovzHtxxryHaryy&#10;/Zh1R3qva+Tgd9bzzDhpnXeBvNccGlSeNXmxj1Y0JJ9+8SrroF28f9S3UesWBtwqu6a5zGYzO47A&#10;vGjE9cC81AxQU+de0oB77SLM2/c6OGHvctbrn3XmjfnMHsfaLuuEFvva6UCzQt91dMgs6rAGiKPL&#10;1304o+veGPeUCj5QfUxz9RWuZXrFkJsbfPeck2YRp3tRMgUD7lXvPYxnj/LYfKGGH5X6XUeo4U3r&#10;dy/lyoF9D6vlPQveZvewzGwu04fT+/XLZt6g53INB8aFdX19WSXW+T7//cDIsLf8Lf8WWMu4til7&#10;bar3BY8Qe6acE+5/dM3/PWRMu2Ztwbw1fleb83V4jfxVzkP12Ys5s5qpg87IbU57QeMropb3Eryr&#10;vluAd6swm14F5zfr1Krs7VTwMpep4S3DuhW0tfLKW9QVkiO7Rn4bWa5t5um+e9LO5Wi6Q+bo1Qdf&#10;c4+ibyFeyB5Zr44+fXUXWTMv3f+aOZwM+inGIj1cBvim7bnZoWa4hY+6wZ6DmVU11iFzcO5leNeR&#10;52+SdevkatkHvYwPO9Qx8blZyxS1WtcE7n+7Fsia3+Pn7s+6T95aJ88Erbc8sF8v+zIz5p2q/uAo&#10;zCvnrsGAcm6LWtdQyzti4LPOvGq8ji7aYge2Uu81v1nvpF9Pe//IyrCKzFtn3Szzhhpi8nRWuKa3&#10;H/9wLpk3ZKVxrq3xOaywBzFgL6JHpoea7zp9wFtovQ34x6x69V5z7cqsDbwv6JnJuqfMHn+136Ma&#10;zFuEdwvUsVgz02R+t36mQMbjhfbVqZm3Se1ACy+F3NtH69XnLCevuk9MrvnOp/8vcO/w0d+p0f0p&#10;MO/us3+FzOYdsqyuwbybbzHn4kOocx6632KPC2vJW/SiCOeX52Ec/A0xt/koGRbTnp8yr9lV6rsX&#10;S62g70Z/c/j3zNt8KPdOMu8e75K/wlrPcdLMO0+d4YLMy5q8NCD3xrxXM0tlWrKnxswr+0buDUc8&#10;LvxMps47Yt4Svph8YF58tDPmnX6uH+1/T8u8a2S/yr3OaRfR196ANd7IdZILeEvNG/b81HeQq8Fu&#10;9gHiek6ZF94tpz2CjsK2B/3MC0ybh3ljftVrkGFlD7IC/ccqk8wro8oTL0HntZfq2L/MfkXKKaP+&#10;Er7+KNtKdokcvKcJbyaX6E1hVqfZJQV6NMpA5ho11AlhrsN418emXbOOmZc16dL1d5MuzLUQmBcf&#10;wRGYN6fnPvSHpoaX++VCbRF9l34a3G86gd+sV2U/h1FatCaWOXTEvJVV5nmYt7JBPTvzs6yrfrvK&#10;vLzM0f2wpXsev4Jxf4cOS98Rhvzbd9z6YirelZW7rDM716jZpY7eug9zRVx75MhQXWAvYo715hwe&#10;w3k/R3T5On7mFr3P7YNeYV+yhA+xzM+WWb+kmm2a5WGtkwycNb/7PPc6zOuyhrm9gR6OH7wi83LO&#10;zJj3ZOt5zWvuUbu7Qb8qM5vlkdeJefUxmGHVhOvVeqPeK++q9057/zgK86a5jZF56Y/Etb7KftX2&#10;u38+l8zbo3dyf/fnHoIB+xHqvWY6bz0kq/fqe3icb1DXm84L7hs6H1gzmXVPmT3+ijOvmulo2GPU&#10;YT6ia/ngd14m54PPf/2tL5Ktx19zZO4LPiT8mWG/yn5GXzIXUt8Lz/bQcrvovG103bBvjBeqw9fW&#10;EFg737n+LMyrO+99n9z86Mek9/ZPMO+/k51P/m+y8+x/kvX3fkrWHv0lkXfvPPuJvEb0G+rtgleZ&#10;Gp4unNGjttIeC70VM3RP+P0d7es4f4a95DiX8n33hqsDslnoYSLnquteKDbTPkX82wzn/fzMk987&#10;Tz7m/f5WdaBDB8yxQJ5zkUyrCjlT9u2t4Ec2V8iMqyy/lZnMMZc5ZDGHjCpyqni9BV+TtWEY6AZV&#10;9lBq+ObUEepouGH49SEji3m7V1h7wchNsmIbaBd59JYauUnqvPbozdJhT/rxs67zxv67MZ/ZjGbr&#10;d/WKBn2XHKo2fWravP9t1sodRm+THqTb9+nbir9TbR9G0H97mXPtAtk/F8hdUjMzU3xuNObpAzNv&#10;z1trJ8M4mq/ZrOdiPeXlnM/nHnHZe0S+kVzM1zPrdV9g4udynOep4/Q17cW74OB3+HsCl5u5dcIj&#10;qz+vXo1cg3pevc0whBlWgVHlUzlmygwrmWSakTej95Chr8g9kT4+Aeu8O/Rslova8GTwwk7kPafZ&#10;V9TL4pWOI2tNW0dL1tvc5vcMyGQa4kNso2Xan/fiXPNAnXehSt5ZjZxvstU8X9+YbyS/IbsqRz52&#10;yFqB26rmOTF/698v05eojKe5hL5bDPruQ+5F9Pa5+UUYXY5x9G6h6cKzDtlWxnUM40D/VQN2mON8&#10;0FBHWYNrV83sY5/POro+9Y3mpLdhmxb3wSp+6pq6CvvsjpDPzJxesL6A/e2LZnpxruTxCMi44V7K&#10;GqDFfqRj2vnftawjfR0YmfWP/kV7NDk8t4rsiRaYb9y7iT0Fqpy39QHn3rTn72v+fOdc36My75V5&#10;kem8S0Yl83KF72XpuFmPn0Yu1cv8nfbotF+OOXHeP6w18Oh9wzzFrPtHFvPG/rwVvCQlM9vx9bqn&#10;tfXoT+TifPvSmHeVvitnpj9vBvOq9Q7xnNSpeymxB+pIPUCpf2Tae87s+fF+ezrHyLse92PeInW+&#10;zS17F1Hb8xZzHMy7Sn6jGYtp3uLhzCvvyr4tPM4e5WL7Eu1+8Jfkzsc/JRsf/Z9kRW/zu/9MruBr&#10;3v3432i8/+T6+Tb4oWvk+QXmZY/FPhO/OvOGOTHdM457x2H/eKQrV/r2nVxO5iPzovXG3ry5GfNm&#10;rrkP5V14WO5QK8qzbi4zf8q7FedQ5kz/nbXmMIv5hdHle6Mx5l3WmZF5a2gIY+49hHf9mSMxLywt&#10;87qeyy+xTyLz0rN9xrzT1UK6HshiXt/3Ntzbw8c83HkI6z6gXyt7tmr1eNdlMfvoLJCZJvNeHPkL&#10;ZLVQaz4t88K7Bfe/0Ifl0TmzhmbMGzzkZ4F59bPVYUdZSMbtwLt64Xtwqiwcex3FzGfnqsmRtWbd&#10;j3k77LsV66vJ5YXWkZj3EufqBX3N5K3pHw+8hn8rzFPMmzJvYXg75OPmF6lVI7u1Q58ha3NTvpVx&#10;90afr4OOK+OOtF2P6rxB71XzHQ2ZNnAt++D6BFeoXVxGz5JxrZUboOH19Q6y1pZ1W1v0FQt9wR5x&#10;P8TXTQ21zFtH461z1M+s30zfWY785ItkkM3DvIUR81pfYl1JyrzT58lkMa8eeO8R5o4X7bfFnqnz&#10;TmBeMx9ec2ad9u/bY17eQ5mXnghyr69rT4Qsps16/GXy52m81iTzet9wrywyrxycdf84OvNSy0Dv&#10;+dbVD/BXfv0SmZd+R+/8MdljXjwh9/GCoIMN6EsxpHbrsJG1pz/Ohef1Qh0lrzf15wSTWGvZRevt&#10;jUY8z9R7U82XPAG41/ffupASOUf2bavqARrvkZ0Os81+/3Tv+/MaVmTgSb23Rr5Hm0yzJWpvrrz9&#10;JXlvXyXr6P9L9Ix37W6fUfN4evBsl5yLNjpvi3OqCePW1XfhXf/t4yvkXmw/+SG59fF/Jfc+/+/k&#10;+sf/CrlVW09/Sq5++PeQ07zJHpR9e3MD5m2u05Avgqegg6/J3gpdcoG69EjtME7683fdsO/g3Ff3&#10;tT9Rgbxmvc2yrn5m85r9d+hbxHFS133+65PWYV71189i3ov0m5R79ezZv0ivs8zrmsORNSfbe8h5&#10;V8Yt0ou31HfPGa14QH3hkJo+WLdsVmcc6iMOeNZrIF4PBx2zmLeDzlvTKz1mXmrrYN4huTDLeghn&#10;9bzZ8/rIx7zf/G8epcP+uw0YxNGaqN9V3+1v3U+Wr72drO6+kyyj7XbJ3tYvUGAfpdjkvEKLzeFb&#10;XiCnKtVxuXaDjxlfs9rsIeMgz3L8/tgP7Wugw87RT8aeuhfVeXMznTfr+s18fEqdV+4+bJhlFnzY&#10;1NPUyE8yS6KHb2BI/vfiVXOeX9y3sf9RHPs9Pvm9yLz6Euwxv4jO23MvrUXNhTlW7MEU8BiEHrzU&#10;j+fM9646Up33Mpnil8ismsOnUITPGuzX6WtoMl9W8WpVyCUvUsebx9OcX36QlDfIsLn2UZi3V9/+&#10;Junf+f3E+Iqvv2IuN1M+1XGX8TbbS9CxylxvntXaxLBn7wrrAnteLpE9ZU2cdUh9/MpmYTXh2iYZ&#10;Bva+djifh2F+tAOduzEadbzFVfYVyqHWitp63vM53occPgzrTsxXsPdbyBBc9ziqbZpiDZrFvPZv&#10;quAFKQdvEfMHeq9zkHNPzazDI8xB5/lnnHf9++1x7/zrfOwedJW51x73kTWOe5yaf8gyOs3XWKGW&#10;XZ1XTdd9M3k3aDzcV14K87LH29h5izXHW9QwkD/PHtT6w28C866/FJ1X5v0DzEsul5l29mDkPiHv&#10;9s0E4L5x2Mha/5wG83boW+i9TL3XTOcWexEyr17niv3Kp7jfzJ47Ha++jPfvKMxbwh9lnY0ZE+sP&#10;P6f2/Wu0WnsVZDNvlf7XMm+XPWXX+Fvv/Sm5jqf57qf/SO5/8b+SzffhXLj35qf/DlnN3ZtfJsXV&#10;d5OFxQfU9dBLgXnRbM2QMYHftM0+b2ReufdlvAeHvUb0M4efGWm76r2xF7B5zeq5gXlhXbnX3ryy&#10;bazrfZ5zJ//9qjPpSf//spj3Av037PFpXaX9i/SWRY9z7Qj77PlOOsc63zrvyrm1pR20m7Tf7ph1&#10;ZV7zQK3litzL8SDWjd/PZF6ynWv4pu2toYaRIxfO7MTQm5f5Ieuef9KPn3Vvcxbz9tF21XeHsO5g&#10;k30z7h811rD55gosi28e76+sOx56geXdoM9yXR/CuykfH+5x1mesvht4l/2wSY33wox5p2eGE2be&#10;uToeAPsdkaFkjkTKvfQpw9ss+0adN3KsrOta1XEUb+KYeVmT9nfexm+Pl5p7Rd2/C5bNYt4L7Ade&#10;Yj8wj/+2hve3zXNl3saIeYveb9SO0Fc7rO8H5C8vsh51hL3qu1+zPh0N+HcA86ba7vPMiy9lxLyr&#10;ZFeuMFbReAPn3qAODi1XzrXHdXsLriZPtmlmjjnRDuZxR2TeyMAN/m6ZVw9M4F32kc1mzqPx5qnH&#10;nscLn+e9KJMtKPPGXnHy7q/BvOaG1Mw1ZK6Re8Oea6ixmTHvUVheD3OJeXfMvPCuz7PXfW/z9rln&#10;3uWwT8QeEfWD3jsm7yf+O95XDjweJbcZ5g3zJDmP3eu/xdP8h5R5H8Krb3833Qi8q69Z5v09Gm/K&#10;vPJuHx3sMN71saz1zUkwr97TOH6m93J/dO/FmvIlcseuPKBuA8bxPm5Pw9LibfbjZjrvYbx0Jh5D&#10;NzWLJx17NYyu6VOv853QH69AzoP1Nst4nDff+TK5Qn3vCpnO6Z4OXih13tufURv0SdJC522q8+Ib&#10;qMC8fu3PbTz+Lrn24V+Tm2i8tz6h766Df9/56K/J9ad/4rU/xSv6kLyKG0l+IG84X9pf4R5aK95Q&#10;9leCXwsWaeg3c5zwnkvIhfT3jOp3PQZ9F+9VkXojtdyY0yzrqvEG5iXbVQ6e5Nv9vj5ppnzVXz+L&#10;edV5Zd7U40xdJD17S+wV63GuMpdmzbv6qcI+M7que8t1eNf5tsUec2vNvhfUr4eBZs95VeaznhxV&#10;Pu/DRhbztmHeKmu1emRe7psy74A14xLzQ9Y9/6QfP+vMW0UXc9QYdbS3BqPFaLO/bS7z8nVrJKnB&#10;DKxLTRlegQL14Xl9A2hkCyVqIsmiSnvuoqdxzepFDiNov1zHkXtjTe/I72ytb9RzDzpaa6ufWX03&#10;8G4hreOVdy/karN63ml1simZN6sWeC/3GQZFEw69jmDfKhlHod8R85PzlJql+oxr1jZryw7cdxSd&#10;Jvh58Uo39UpT0yvzDmHWNpnENfK5spj3De6NF+l/XEDjrZnpKC/Du+6vVfFnNfVHkqHTJx/IPgv6&#10;svQddpmr22Y03/sa/v09j8m6DmqVzGUmz2qJn1m5k9bjruJbXmXu14u5evuj0EMh9FFgH9z1uuvC&#10;uEb3fVCvij7NqF2p96bvj32gUi089CXm7/f/7F6jvFvgvZV38/xNuVGefnVxJ2muwPTovB1419Fe&#10;Zy9xyvk/S+c1J7PJXkJtuB28IaG2JjLvtOfuOXh+mH8j8/K+hTpe5uHuxs1k6Rq5+SPOOO7xNDXa&#10;l/G71RHVefXRdumJHa+hlHGnZ94aHid13ro90bgX9G9+jFfzj4F51x78YTrelZdHGu9kLW+q8coD&#10;Z5N5O/SXWiR7YA3eXcPH4udjL0PvZ1U4ZNp7zuz5p6z1jnlX7n2RecvwgD3hi3p5qb3p7T7BV/+M&#10;mgD6xj+gX9FoDj2Ieet4lLv0s9f7sPP+X5Ibz+i1+9sf6UX0l2TryffJ7d/+Z7Lx4Hd4nN4lt4K9&#10;FHopVFfxYZC5URjKC9Q/cp7VRryb+oxl3V+Hec2ClHFlXTPb1JtrvB8le3eZKSnXwreOyxMjfm8/&#10;zp383qvOpCf9/8ti3r2+RfTjoG4tre1N9V733LOYt0rNkGNS29VT1VobMS97Oz/j3hHzltB9S3js&#10;DuNdH8tkXnr52vfIvFH7gC1QV1cml81agCXqXk6aabNe/3Vn3h5zvn3krcnz3An7J3BCDo23CPtG&#10;5s3bb5druViHeTmaAZVy7HTMK+emrLuXWxV598LCjHmzrt/Mx0+YecvUkcq5pVDXaX9hc7jwxas/&#10;mj89wPPGPKUGYN1szKDZ498Xvc+Tmk1k3oY1wvibl2DeJevP8Ya0ybrOYl41XnPnK0tkGuOJlnkb&#10;ZmzBz91r7zFHm8XMPM1+cu8W+ZLsSXeYj7usR3uw7QDeVdsNfmbqd/u36EV087O0F+8Ncmbp6TGE&#10;S8wzHeJZdm0+4HUHV98NY/JvkWfl2si8sm6qW+29B5F149H/Z5O/XY23RG+lPPnpOd7vHPsLOT7b&#10;mKdfXbqKF5b3ZMS7HXi3zZ7ltOvHLObt6C1zL4H+dfpDrKsJPiP3XM8Bs2Zef0d4D9R41XpDniR+&#10;K+fiwfbdZP3Wo3PPvPaDlansDeve0Yvcu3ftTF5r468zdN4a3iaZt7GD7wIPhr2CN9+h9yf1g6sv&#10;gXld16ca7899zfKuGtirqPO2dz8mY/djtF7Hz2t7+7vc67jn2b/XHGd9LNZtLPI5uYfpPW3ae87s&#10;+afLvGmf0ajzpkfnzloY9Ddg3V+BN2vuHeM/0ovUYc5T71XrHUwwb9g7ntB5G+i8LeZNufgKnuZd&#10;WPfGs/9KduBd696HrPmv3CUznD2oMtlohR77qfyuNmzdYo86zZyEK0L2pEd7DKajPDqe9PlTRs+V&#10;ce33F5lX7de+XQvtrbGuK++OOTey78jjPMm4z3990kz5qr9+FvPm4BJZRd61d1HUe/U5F/CnZs3J&#10;8u1hI+VWzi32dtzfUeMtuafBZ2wPrzTDXLY9aHA+cm6ktb+sOdlDsuZMDdlh7VmV9WhtzLzoyIF5&#10;P0NzmTHveO7epy7yKI+lOi++SbTdPZ037cHbRd8tsU4tsDcSMqrMp8Irf5kxL/ei2+bLZONSI1mq&#10;dZIyvFuqo/XCv/PBh9z4Offy8zHHOR4P0nfj981nTjOaf67vyrtvzpg38/rNur6zdNppH0/7+Jpj&#10;pM6LTyD0/2X9zlHuvdxi35OefvMd9kD7NwL/lvET64WTf7PO4Trzqf15J5l3mXN5CGv18NRmMW9x&#10;sMU8yb2GPPKWdbxqxOrFt+g1+RCNFua1X8oiGm+6L/154N0u3sMumm6ayYwPMbAuXEzfhf71Z+RO&#10;4YOm9k+vshpub/sRTA5Ho0d3ya7uwtXmeTWYp4OOO6pDtLdlO2jd6t2T9c58zfd93Po4h2zckXk3&#10;mevZeywOdwPvLrCvsMB7LfPaM72MxlpfxpvD/VR9t7uhzsvX7FtOO/9nMW+P97XLZ9Hi99epKU77&#10;BlDPO9J6M8/PIzDha/0aI403Mq9/qz4rNd6te+/NmHfEvKnWG7k3za6KnohD7yEZzFsdMW/zKr5p&#10;9qsW8W1sPhox7/1vptZ5U+alh/dzvmZ5t0t+z1lk3mX2Bfrc+zrc+/p4ZFbJK1iDd9yX8DOZ9p4z&#10;e/6rzbx6jdyDbY5qbipoVe5NL976MHics5hXjXeJ62H76Q/JDTzNMq/6rtlubXhYdrQfYhuetkde&#10;CfYt0m+vSQ3vELa2r6BrCEfF4wT3yr8nff7IvDJu7Fkf+hONmHe+tRn6EwU/c2Teke6rvznW9T7P&#10;uZP/ftWZ9KT/f1nMW2guU8dLRgu6nP1j9nzO5A7BvVnrhU5YH6W1X4FDIwOHWvBrYx3XfZ095k15&#10;t7g4PfO2YF41mFArEHRemJcs8j5zz4x5M/awj8DBWcz7ZpksZoaZzNbvzutLNhctT5ZUrhF4t1ht&#10;w7vdpNxImTdPVtBc0Yyp2tTMaz+iMIKXOfUzR96dMe/p9yqKLHvQUa51RNb15yIHm5H8Zu1KcqFO&#10;n9/mdmDfXE9vLr6CUPvF/m3GORyZ1/ymLtlr6rwrMO8iPQoG3DeymNc9687WPTSit+DTh3yNR3r3&#10;Md6pT5Ldp39AzyBLitq0pftfss/MGhcv4iK5Gh10mMZ11na34N2baDJou2mfQXQPMq669BQya9m6&#10;3KDVhn3oNFfDXj5NfVaMGnVHQdvG99f0Z1gT6gPsjuqaU86FdWVcNRJ+rh784DyPfYEuuV0yr3uO&#10;BXrtLqDvzsu89g8b+ZorsP9pMW//yl16JsO8+Kobz/ubzbU670yb9fc/z7z9jbAHvbL7MNl5AOOd&#10;c2+zrBtHqvXqcT4J5rXG4SkZPJ+h8X6X6rwvgXnVePU1R+a1biJ6Pl9V5p3Wk96ijqVFPUsDL2rd&#10;vU04RH2uyj3M+5j7dxUHe2Xl0SixDoyjQabgVIO16klzz2v9+nwmwdOMrpvqu2lWbazlLcGjBbLK&#10;FuzPzMi7h23+mx4ndP++PQvIPl/m3Ld+vUNWVZM5s0EvhDZ7JTtPvktuP/trcv8zang/+jO9sD8j&#10;T+NRUuA8ybsueE4/U3erOfhcJ/dgm/zb0XpuTPvZTP6OBufr8/35uqw9WuTuNll/dPBW9Tl3zYu2&#10;LvBikRzNE+5/+aq//l5/TjQzuP+XDjOqQk4VvSWt3d3ri5r2isnDtTKvY8H6S/oXzdvTt5I+/h8l&#10;eiO3t9ED9JpfHe+hdNijUZOIn+9Bx2nPn6znRy+8+ybhZzm3/d7y7nvJtbc/O/fe5u7Gu+g2cTym&#10;/2k6Yg+GDvN/a8t1MZmvfKZqYmGwTq4xBvTpXrpyPVnfuZNcuXYvWdsmF4Xv1Xv00iSPOeqtJ3WU&#10;ldWGi+jEhWor6Ma5EvpwsY6WPH0u81yhlhw2Tvv+sHe96wdPx0LVGgRHutdQNl8JbpEX8+Tw6g+2&#10;NjaPR/isM0Pqc1bz3X/UqMs1B6mhV5k5Vt1wgHd5Ea5dwnNoFpa66QBWXeTfDh/v8nP2KLCP1jw9&#10;iObwurjH5z1wDs+LuQb2h62s0fPnCvk39CAZsIe8REbVMvtp1uIust+8TA1FGOi85k6tkF21Qu6y&#10;+cuOoOGi406us6M3OdYo++8DB9ej3uSDhjpui/uwfuuadUGMBnzfxsct7/au2Ad3N+Tom+k7zx7n&#10;AjmF+cC73NfJTS4OmW8X6SuG9zlk7Lu25D7qWiHr/jv14/6O0TC70lqn6PGaa5z983fa66+J3u1o&#10;wP/1MK4kVa7vSgd9voNHveG1ztzcvkbWGp6b3m20jA+TVfyAvW360sK853nUybuxj2ePDBx7h/W5&#10;hu1ZUqPWr7L6NvvwZr95DZmNh98C7XHvWiX3zj0uhr3TunowR94Kf77JXNrafpqUVt+hNy/5AtTv&#10;r7/9Lbk6PyTrj75n/DC1zusemjk99ioyt0p9Vz1LFpB9X0Wdd9rzrcc+YGcdvzjMW1WLg2M81vD7&#10;1dE1Zsz7K9yX4cBj39szmNe5xVreHFndC+xfy7wVfUzW21PfY13Q4N5XaLlkYZBDq4+/w3XbpVbe&#10;jMg7n/wYmPfaU64LfFZt+heYAe3rnBXmtZ6nibepA/v29K1SjyLzXoLR4jrvvB731ry/nHd9buoR&#10;HfVChWPnHSOuDWtmdDn9zAeNNwpwDcxrz/A4Gtx79AwcxLmT3z/2dXPEa+4F5uV5fm9p993k6lus&#10;SU/Z33za9bx7vCv3vsi8bfbHIvNaV1F3H4M5Po7V7VvJ2s7tMFa2bgYGbtAzu0DusvlRJ8W68XVL&#10;9U7wRasV65HWK70wZt7p63UP410fO+37zt71P2Pe/bi3Msq7qsNsTfqitZlv5d4+nsMBteaTzDuU&#10;ecli8/u9oC+y3zxiXnvw6nH5Ta4Z9gjtk7OGP7QN6/asQYMhlmHa0E8ITVeu9d8eZV05WAYeMi/r&#10;XbYvZZfnybyuoWN2jjrty2TeNn9Pyrz2YNhjXr8nD+tTbrKHbO+4PH2A5plXF/ibI/OW2DMowbyl&#10;U2LeNDMz5V6/lnlDdiVzzlxzxrxHYd5ih75TMO9cYwef+t095t2ZMW9j+4PAvN0J5u3AvObbVNfe&#10;gXuZ89YnmXdvf6qN3zKTebdYb7MvVlmHl/FyrL/9XbIB7669M2Pe47Lvon3YWJc00HrL8G7R3r34&#10;UeXdFvvyk8yr1psOfga9zDGVxqtGfMS15+zn9udiaw/TMVHTO6H5uj/rfmqJOscCXk/zm8vmKHO9&#10;NfnczYFMe/Syx0NGRof67z5++LW3vkquPvk2efj5T3isvmW+/ShkYBU5N9SNfR2zsTw/Yt8Xj/XR&#10;UG8da67MNS1GezQ6HOOY9nON/JO+zsTv5D1oMWKGRYvs3ba5kaGuB42C3p5qkqe95jzrv9++u3sD&#10;fkXHsH43jjfzqQ58IejA3VFNr4yc6r1vFMngJUtMjmxxz7Hu2q9dn+hLn/b8mPb5gXm5dtR50/w1&#10;z7E7yeK1x8nOQ9apM+YNOm9H3h0zL/uo1inhkQy+SvauW9QShuEaejSaHDev30/Wr94JWm9nidrG&#10;zgqZzOyRkJNs/9vIpid1DKw7wbuTGu88THo5V5lqzJj31faP7se5k9+bzHquwW6NJWpv6Ymm5mu/&#10;+TY6r3WxPT0L7OUM0H8HW+TZov3KvWZnzdWWk9/ku8kb8y1GE813MRlu3k1uPzJLmbkWv+I6NbtX&#10;HpCb8ZD+CA++CP9eu2fmMveY22SP4m/u00+os/MEBiWLhb65NdbSkXf3Y969vOXj67zquS3+NrVd&#10;s5kdfq0uLPeaJVhfhoVgePuoq/HmYF+Zt2AtLxp5yrvXWVeyZuReGjIHuYf+Gjqv2m7kXo/ex0t4&#10;sJ1zzPOYVic9689vBI13T+et8blFnbekztvcJE8B5qXePdchGwXdcpG9lmV0kd4OuUDnXOdtbNP/&#10;9Sr7TzBvn1p69V6Zt0G/nDq5H1U03jrXqrptzIKP16p1A1nM29x8LzBvbfMp+VVfJuvvfMf4E/ru&#10;n2Dfmc57nPNvDX/r0N7jaH+BedECrcFskJXv/W7GvPuz5rRr6Zf1/CzmbTL3hj4Cci+MGlg19Oul&#10;twC1OaEHNX6pDvvHDfac6zvUaMC+2+/9MbmLxnv1yR/pe/AsaLvz1DrpkS7x/BJ7FWeBed2Xt8+J&#10;vGuOhTU95jbqtVV7POvMedr//+BXnuDcUN8Lz+pdvsy4yL5Cml2l/qu/jx4z+N/U2Yt44dxrd+89&#10;sqWca+ZY9KG9rOvkuK8jh5v7PWbe0RpqSKbE9gN6ns+Y91DmVXMKuTgwb5usuzb1jjJvEz5osJZW&#10;413cwDe6SA/IFvsn9BWSdy8X0rzkk2Ld+Lr5SjP1M6PvBt4tpZ5meXfGvDNvs/xrLXBaB8zcgVc3&#10;+p3VflvMq6016n71OMu+zLd9vM3pII+K+WehsZq8kWsnbxbJFccn3qO+dPvOk+TeE/pHwrpxyLhr&#10;dz+lv1DKuUu30HPpu9FlTu5sv8e6+V2ysh4F1q2u0RuBvoCT9cZR440678tgXrlWvm3wd01yb52/&#10;Nfwbz1R1EXakzlPmlXdzZM4F5oX3K2TeV9gnKKORp77mPebVg3bc+/JRn+e9O3KvzDvuU9iT4/Dr&#10;Z9WzvuaPZzFvvmUNAzVHXfoCLrK/g365dJ36cnPS7Olxzpm3ufMRdbZ6LtgDcB+A96VDbaCeZHlV&#10;7vWalXntgabvyXr59LrNZl714sr6YzKbySC+9/tkI/CuXmT0XjzOL6M/73nzNq/BM9Zg+xmYVajG&#10;a85uHeb1fifzhsG9uzoeZJlSq+JohH5H1Hgc+3jy972j3h/P4s+Z9x9HzJq177vZGGbQttlrbm7o&#10;SeJzJbPCecc+LmkPU/RXcs269LLq38LLzBzbN9ebnlbrZDrvvPs1a1TrEujRQr3lAv1s3aN1rtPn&#10;5L5tffR7xj2C6SvSZNhfxNFmdEajy7HLHnlvYkz7nmfpvPH3t6nlbdKvwP58Mpf8JZedNjOe9u+3&#10;dm+aoWfvxUFeFblDjnxzFX8ftZmshcq899X+ZlIjP7NBv0b7R5ij0lY74LhAptilGhoB+8t1ztEm&#10;a6KQt8I96KDjtOdP1vPN+h4zL7zr144BtWxb95+de+aN9bvpMdV3O1fo38l84jAXRw9Xx/o/vJAd&#10;Nd6wD6fOw2e/uEnt7lqo3Z0vk01Fb6C5kv12yV+mz25k0xM76mOGc2P97nwxZd2oz8503gF1fRvn&#10;tp439DOy1jfkPad1zGq39j+yD1LNOZB7lcN7mPeswL+c411YcZk8qkJ3O3mjOAzH1RvvJbtvf5pc&#10;e+sTcm9/m6zZLxcP1crND+AItBxzNuh5Yi+hPsO8qDp5kGZHNclYDjlT7CN5TTmCjwK96Oe8m/bX&#10;fRnM+/M63z3udf5Xp9XTrMZbpIeN+er5wLvwb4/3jPfJTOoqvFthznf9kQ7XIjz3V2Be9yq9X0eP&#10;jvxbxe+m1qvH+bwzb539/3RwjTs/o/NWzHmjnrfIPJzHA77Q2uazZE2Jr2BINtrSDTNw8R2YlXbO&#10;mVeNV+YNPXPg3a69c3hfrM/vsFfVZJ9KX4bM22Je9DpNc9HT+TFL562us8dlXgZMvfaQ2lt6FK08&#10;/JbcKet6/zxj3mOcf6swjj2m7C0l95pdX+MeW1PfCPe1GfNmrYtP8/HIux73Y94mGU4NeDf0WoFX&#10;U+6llwtztLrvpT7fo1bePLgrj76mXoC+9uyDtKi1r3N9mns1L+8yR/jz9jyKzOtrverMa096s0Q6&#10;aL0NcliK8FfMUPJ42sx52r9/Gt71uReoUbuIfnGppK6Lvotvz74yObzjjpRt8S4vXQ06u3q7WWJd&#10;9mUcegIdVbTeC5Xl5I08DA33Vuh7YSbZQawbv3/S194k80b2VYfuw2+b9Ok67zrvL2HeyLuybgGf&#10;6ALcUKRuN092krW7gXfReNV6/X6q+3ZOlHvVciPfpscq/2bk0zFj3vPNvGOfs72NRtxrhlcYsEFJ&#10;bupTs8oo05u2Sp8E2bfF2qnD3vDmXXyO/DsPQ3ifu/Ho8+TuU/og3Gdv+eo7gXFlW3OSZViZVs9d&#10;ywxl2NZeB2aKmq8s9/p9c278efsPPZ9N1TCbhefH8fzjL/z7kPyqoO/yN6jxRvbdm/vTvnChZ2uX&#10;+nvYaW/Iu3hiYd4a+9w1eLfKexBzUYO3Web9Fera9BAFjw6s61wRtV6/r6doxryHM28BLXy+Cf/2&#10;0SrwGqxS97Zs1gtcN7Cm/BjM8To9p31NXZcB63ZCjb2ar7npHyY9c2C3n6Dtvsv147Wa1tp7Xcta&#10;HbIds5i3ojeajLsBfYM23vmWNfr3yTJ9eZcf/nHGvMc894Y3PiQXgQH3DsjF7+xQK0Idr/cj+1vu&#10;1WvCO+i8DjknjpNec85e/3AdfJJ597g3rfFVe63BfM459usNev3PuPdWcrGH9ov/Ymhd0Vu/g30/&#10;DbxrLvMcXuZ5+g7pYU57mNpriJ/nvJB3a3i6XmBefmfUedVYo86q1ht0Xo6/ps7bJLfK/nxdz1l8&#10;zWZnxmxhfbmnzZyn/fsn86aO8/WFkr1k6L9bJZMUD599Qcqsd6pouWa9Ro0/7DvwGTx/7OJB6NGT&#10;so7/7VJV5u0lFytL7C/rJ9wONdnWZR80Tvr+MGZetIHAvBxdQ/XQLa/cpa7pnHubYz6zx0l9N6zL&#10;zaBkTW3+tnO7a/6WfhNybRbI/71EnaOsG0YpPS6g9ebMD6emt1A7eZ33cp56Xfg2jsi68Thj3vPN&#10;vEW4NozIuRxl3zhy1IRaF6pHxaN1ovaqt29BA+1g/c5vqXtE52H/WD/dxj1qeNlT7lNP1t56HPbO&#10;vD5a+OrMCdC35NEMvza8aQ/AOMyyT/Ps8UyQB+eIbLv/8ZA6XtbdgX8zmHdcv+u1O/I5B48X64Ai&#10;3JhrU39PjUoBX7PMW8QLXAwaL5lWzAN15vu0n8Ro/YFnZ495Uw49yXu4XKuu6717nN/MGsh7uNx7&#10;3pm3hj6fDjXeDTReakzCOU9GszovvRQuN/iamsfh9Q+SjftfJEt4AuW5Ph7n14lfj/O3pKwr96L1&#10;job5cj3em4HvD7UJ1iXIvHE/yutO5u0egXnLK+Y+PsF7+UWy9fj75ApjiR5FSw9mzHucz8vn9Mnu&#10;lXeX8NcsMwb4a1qsVcrsi+XQ92bMezhznuT9+iivncW81tPoLaq61zryqadzjj5n9F78KnWuyTb5&#10;GG18zlWuzQLZYgtDvKbmmbm/zFzbYo3vXJdjX3seFrHvbwNeeeWZF2/VmHnhMPOWzFMK+VUz5g2a&#10;93FYNz7nMrquGS255hqMegXfMpou77lsa5+o8WDfwe+FfRD2YdTf7SHV4Nxsw0EeF5rryZulYXKh&#10;TK11jVxtGPgg1o3fP8o1Ms3P/Ix53fthneRwnbpx58MZ83K/iNy7H/N2JpjXni4N7kNF9J+LnDNv&#10;FKnxhnUD56Ltxv0fdV45WI/ziXma6b/ta7/AtBMMLPe+8PgvzLT6uYb8vKY8y20+beYY67gH9CrS&#10;x2yOlWOPfUfMy3Pmmxvk2W4kl+vrsMFG4F49s2bQ18njW73FPQLf8or+ZYY5y1X729IjMvQtgVtl&#10;WrPq7XPvkM1kYK+d4dXHYVhL0aMmPvQz4fs+7rAfkeNF5pWHXwbzUrcGe5tjNcm8JZixAE8u2H+d&#10;bAZreYPmC+8Wg8abMm/oozjymYUe5zLvmHt/Heb1fj3JvM4H0bNz2uffaf/+ozDvJfoVFQe3kiVy&#10;1DbVRch76VHLG5jumFrbcXnllXsenuPAvWPm5RrX9w3vDvGAd+mR3UHrjcwb+ofhw9DfrFcjS+ct&#10;wbyNradkuP+OjJ0f9pj3vj2GZt7m45wPLepHuuw/Drg3D7kn92/QbwrPTJV9Ru9rFbhIX4r+2NY6&#10;tSrk9Ds6G2YWul+md+Sw4R5bHGldRcz0jftu4yP3onHdBXtxfj3NevV1eG7co/S9CNm2eItdh8dR&#10;oSayBju0yMXoULtr/W4dvijBpHn8Vu7FhroZ95L5XBvsZ5Sovb5Mz7XfsH9X595lT157Ul95bI3A&#10;H9lH+jL05q1Ri7CwRB9eB7pvkVGy5hsOdlQ4R1J+du92VKvj+cLn7bDWKXi8+P92mTd7zO19B3N1&#10;F37uMreHuYjP3b+nE/a08VHxWKy7yfoMs+p5B/SUaMFgReqMFuiTOA/nhh6J1PKeh15F8oRre+sj&#10;9ZCqnekbtfdpqYk+ix85jFB/O6rNxad8sYTeyphnj8Bhf8m5Cj8ff270eGTPYx9hX7m4Sa72QmMl&#10;+U2hR9YL/4/KImMYNOQcNcFqxl3O8T7ntz/fcC+Herp47wj3jbBm5PzjvPO6ca2Tdf5kPa6POZyP&#10;3os4X2Vdj35v/fYH5555+8wfPepiOtxbzKpK6w1TbSqs2cmsMtvHzNs8exqX/VzxBlzCG+D5NC3T&#10;ysVzExqxvBx0Ys51tWL/7TUgW5uNdYlsrIv5enIhV0suLEyfy3wkJoajg26MZzpkY1kzTO9fa4gj&#10;55/WMatX0QKZczmuy0J7He6jzg8GtJY1MuBpr9mn/f1ZzDv2MavzRs134ijrzpNtO9Z3uQfVmRvr&#10;+JDlWnOWe9RA2mNokd5/Q/oNuUa2r6f9R2rMxQ6foy7ssG439TantfChdpd5W+/E80O9yBFrBdWQ&#10;5N+Uha3/zeBe+Dn6lvc7yrmONj6NJtzrvrdrinn07Eto277/sq46r9xrPa/MWzIrksxm1yKpzgvP&#10;j/bcQx0w99Bfo5436/7epLdwbYk9fP6GhRa+Exke3brUJ794+PrnOlfwpTvK/P0lPztq961hz7Gf&#10;s9DeTC6TMVnl/FxEF1vGn+C5bD6TOqZ9tI7DHK/Tc8Y6r3W8YaDxBp0XlmI/YAXf5AA9qYGvucw6&#10;ukytgjX6XrP6P9wHdlgH4XzZYQ/MXOeOvUS5d9TohTCgj9kavURXH37D+EPozZvyrvnN3001Nljz&#10;26N3mde3F++APFv79Hoc0tPldezP247Mq78Z7pV52ztmA96nn7K9i6h5gJ8q6DD6ZBt4VYJ3Fc2m&#10;xajDOoeNlHfjz7huTNeOTXyxjsl70vO8O2PelAnlwvF7wVwR1/keyzBvdYm5Rc2Mzybsq+pjRk8x&#10;r6pGnqR9isygsi5X3u3uPkmuvP1Fcv39b5OtJ98nVz/4a3Lrk5+Se5//M7n7+T+Sm8/Ia376J7wU&#10;37C39Idk89Hvk9X7n3FucO1yrRapL5rv40Wl1iNmMaoh1/1MWd9GP6P+z5BDJC/AITV9RvwfKj2z&#10;pEZjYg82cnxkDNll8vzY7+ss5pWRmvCRGUpqvLGHjvlVl0qvf3/elCnggBELuLaWfeWBPPz7G3oJ&#10;vYnubV1urMmdjzW5+MDfmG8k/5GjbwyP+33zqCrs5VsbHWp0D/EdH4mDM5hX9pWF9UvLudEvHzRi&#10;/h2uhbhXNsm8I+7d75z5Jd97gXnxPPh8z9G1W++fe+ZtyLnsWesNauPVskapO9KjeqyV7ePS4D6k&#10;XrZQXw2sK/Nehnnn/WxHeutxj4F392HeeJ4H3oV5/bmUeRsz5uX6j4ydzbzUGezDvEV1TzhwWuY8&#10;7ednMW+FfbXA+Jy/Mq+e5sAEePNz7OGYtyfvqu0GTzNzo5kogUXxLq+QB7l2jz5Eb/0+2WJtuclY&#10;Z325fJf1pDV6d5+RY2XvF3QH6nrlW/nX3hklfFaBd/leZOCQY8XrRz6OrBuzrGLNYCbrRhY+IvOm&#10;Gu99NGpq3lgPHsS8wd9MTmGZ+aHiuuQVZ95WYN40v1mfttyrV1vmrZw35tWbDvOGc5xrW6/+PBlW&#10;NRhN5g054vBbi2wmmdf+0a8Tvx7nb8li3h7v1yIZscPr1PaSY1Va5PrBQ2ltvll1Mc/EvLv/z96Z&#10;tjd1Zd02lYCxrcbqJUtuJPcNtiFgukDApg/Jm6pKVSqp9A2QVO57v9z//+w7xj46siBEIggXBvxh&#10;PTKWbKzmnLPHnnPNFXsX9H3EfSz6IegDrnSZ13OGvHvMvKPnptXo4W1wvm3Ju1RL5sVPU2G9Yo5V&#10;prVJX4bndPhmFr6iF6vC/p0coYexypp3UFVgr1jp49CLa5baDrpxzJF3bxQuelb9mfXpm/jY9DWR&#10;e1M/TtSxXNNTzrx03anmmuM6qR95YuZMGCdzwJrgGMt0LuJhpoeeHgw13A049xyMe/HTX8LGnYdh&#10;8+6jsHXvcdi+b/n1z2Hzzo9h89b3Yec+83nv/BA29r9mLtg/4yzfdK5RGc9GduFiUvwfWat9IVZu&#10;fjdYzuMuMVOhMH+BzxCzfWfwVM+Sy9HW53g55ifacxPn03S1NDnG551qwIPe12HM28SPUGFfwPzg&#10;mNVMblWa2fx2zOdNeDfqXfKFmlesbh9lhb1tfKbjaOBRg4NF7NE9gdbqbI2/ZKej7mq/bo51Xgnv&#10;cgNOncHrMbfuPF2O4xGqwV6NszucI2Xm1Xs5MrHQkE+pKccZvnAR7O37F/NjZ9dDnbWUOVgt5oOn&#10;x0f6eYnHCdpseowM+uw8z33+PucV+fv9XLoXm369dPaYed3/8txT41rd1H/JDKeW2i6akPpuCX1X&#10;bTCH913GHcdDMEFlzPTGO/CirJv+XK8fmM904mno399hnwbWlXfHu/OPxrLHzJvybrIvoP8j8YCk&#10;3zebbiIWGX/x2HOu2IHO6/5Fwn9vA/Oy7oF7e88Z/StbRweDdyf5TKfX5KK+Es47Zk3VWbPO0Cc0&#10;x6x7tbClS84Y+VdYu/51WL/xTVi9/g3ayldkr34Ztq5/Hjav/YO5vH+Fjx/Qa8a8T2Z7lpev4qVi&#10;P4mvzX6tkjPp98y0KXjd7FwiZ4Nr6MC8qiQzZyD/PifzqgHHmYdoHFnyBe1vepbOm6MndIq5vPrP&#10;SqwRjzzzxvnC5o+5n7EUNV5vI/PyvVe9J3Po/3/UeO1Lgnd576wsezsZ9rQm3c8hu7RCbtoszDtH&#10;3m1T5sWv24R5589/fMy8aLsp9z5L5/XYbZ+9x+ztT8gKvo0WJVOhIaL3NvFG/d7bnGSxqwtXON6r&#10;zCrSG7J85R/k7ci89PGSY+WcosUPjnXeF9mnqDunCM5tyrtd5p3eYhYcsxRrcO8k57ZJMgcz7Ptk&#10;9fdQrmFc+1bgX2evDaqYnzSAe12byjtxraqe+RT/Ps+69E1+jHqSz8/XR6+mfGj5tf5N+2wreIIL&#10;6LfO3s26P8xxVfKYYZ+5Rg/9LDPtV6/9M5y5+104/+DnyLvbt7+FY78Ka7d+DCs3fwjLe9+FpRvf&#10;hmWuySt734a1/e/Cxs3vwvr+NzyOuvl12KROU1u3ktrmtsNMwXnyr1rsZdXxYpSYv52HfSdnz4WJ&#10;Flwu73JtzvHvLHlZcm+Z63WD3KxZmNmZAb3n42fBz0Df/sew93YY86oL6oGdhKdirnDkqO78WGbH&#10;puu8N/sWfyc6b2TdyADMP5UBmAujhhqrsnDAvvCtfboysJ7iZB4lc4V6e13MpdRPT43Cu/7sMOaN&#10;fnR7huEjPdbqzGW4V+adcT/D80VX303PIf23wz4/w+73d/WYl+PQXJn0M7pwZu+t13k975TsLVTb&#10;xR80TZ51Pb5GMAC8G9kAfXecz9Ips73ZR3mZzBs5t8e7cG/UjZPPu5/55HOezPsdy8m7VEZvc+Jv&#10;fi5v8p/s4f3d73yNvc1Zzps59pvUf8y28dqvrznnegD+O/Q1+SHPRx2m88q36byiqGvz3NM5RUV0&#10;APWZJH9Kf/Ju1GNb5FN1mPu3RN7PDPNLzFxt04+3gE6jF9G1qrzbufxFWP/g72HNuvK3yL0rlz4N&#10;yxY/a83CzXok9ZSms0+c+Vnq8q9raEstLinYFA0pKfzIqZ77R7fPwbwp7yYaL7lVaNrj8NAY3tcp&#10;MpBSb7OzisywKpCboffMnqujzrzmoVQX6L+eZ18DbTf2JOvznfF5vP6f76HHJ8w7Fcs9rf78sY2o&#10;d/me1/HuROaln7epXslnUeadJcP5RZjjTfqZlHe9fRbzmttsH/TyhQcxu6658WE8XvU46xlX5024&#10;90rs17d3wWPWvogie1vuec2fww/yAf6QK5+HReqYeUfTeuvs39TJWGhQzfcptIvmzh4ZZOTns2ef&#10;Z08vT1+oWfvx/M81YAq/vzO8yvT1ZLkGDir3+pIZbWh5nAP1RydZfub5JT13kd/62DdlnmHr0bfh&#10;fv2+6kvuDciGKR+m6+53p8+Ed6fPhpMz58Nkh2Nlk/04fPhrN/4dttBnzz54hFb7MJy++3NYv/1j&#10;WINv5dy1Wz/x75/D6r3/DSt3fguLt34JC/uPwuL+w7B863FYu/ufsHn/t7B6+1FYu/2Q8ueT2rjt&#10;z/4UvD378eNwxt9/m9+79zXX83/x//+d/RN6Pc58HKaWbpCJdY3858t4oXfDycb5eDvRuhgyfC/V&#10;4/pv0+cW9TQ4Y9D7PIx5q/SJulYbh5fG1A+ZJ2v+kt7mU4UDj9+by7xyfcoABxpv1L7g33cmqEwT&#10;bRemhE1c19l7WWefaho/xuzaxTBDrnLTPn58ajX7GzimfYyej0HvzfPcN83sohn02gY6r+vrNF9s&#10;3LlHlP2Evl++d5Ya/RQ+9RrzfZtwr5+VZ1XKws/zNwx6jL87ZV4/jw34Lt2n6+zceOuZt2r/gjN3&#10;YV37/Ur0N+SZ2TKOJ8AMMr3p+pjl3XF5F498hvcxx3GY9/0d0duc+BcOPt/x96UMzK39u7Juou8m&#10;Gu8B81ZGzqj6Hd8+i49fZ+at0ctbJ5+oj3n1NcuKrgeGrqkPmVlH/f+HMe8pPsPj7Ae6dyPre86r&#10;0eflubGJT82ZZUmuFD5+1qtmVOllXMT3uUxGhrNMGjsPWFd9Sp/cP8LsxX+F2Uv/pr6K1bn4WVi4&#10;1O3T49q5yvzN9etfhc29b2J5f/vi38P87t9gjE/jNbWx/RF72fdCldmgB6ybMi/nJ7xXKQu/HObl&#10;d7P3br6Lup++5lOsB0/BvM7ljcwLNyW+Zj3B7JNy3bXX6sgz7zJZivibKx09jOxnwL3yblJvPvPm&#10;ed9i+T5yrObxpefQ6XPs55gH03Av01nR6GIzZ2UN8l8s9mJa9Ki/Sfz6Is9lGPOacT3L6zWztU9u&#10;e5JlN4e31uN2solfzawb+nlb9MvHcwmvt7OMympFaEP2TnfO0xtx9XPmiH6O1ttl3mvHOu+LvF/+&#10;jLybMu+03Avzts7s8xnfw5uzR++1vj78qKxxXQ9nWcvkqQLXPLl3gq8H1RTXiLQK6ESWWcIxT5jb&#10;fo6La8muzhfXobDeoPXo23Df08zr/oDreb/fpLcw07kccot4ntbIXmZPuX3pb/TofhXO4kne/Z9f&#10;w4VPf4NLf4nMu3bz+7C6/31k3tP3HoXtj34NK3d/C8t3/hOWb/9K/RJr9c6vYf1ewrxrdx6H9TuP&#10;qIdd5oV3Yeakfghbd388KPzQcvYW/Lt1+/uwjTc67k1xTZ/3er11n1ljN/FlXUMHvsy1095998kT&#10;rpcvUp7w65fBvGqU5q+o8dqTmnBTwlPjbwHzpkyQ9vP29/KaZ3XSjOQ4Z8h17Vpc05mp7HquZSYa&#10;nBuL3oTGM2rUY3Ao85I5JvsmzNuMexXZahufMzMWuD6neyVPeEX+hE9g2N+fHmuRofm9flZTj0V7&#10;+/pbz7zTW/Qd4WUuc912tp2exxPsnbzDHkqcO2Velf27XU/zJLyblXn5t9w7KvO6nxPLrCoLzu33&#10;7ptX1Su03X7eVet9LmZ9Fsf+me+9xsybI5PXLIQpZ5io8VJxHcD1P8O1f1TmfNU/P4x5J+BdPcz2&#10;OOptk3fd/5tdvxjmN52/RbFOncXjMM9atkMuyqJz/+jhXbz41zhjZO48M+8vcA289K/QvsyskQ++&#10;CZ2r34bOte/wPH+BbnNQMu/T5f3L8LDrXfk4cjD7ynKwjG2pH9kvaF+vnJvkWF16KTqvuc1mVcac&#10;ZrI41HhP0etppbpoLrITnwfPyfiazRep2ctrcd0wv+ooZlhNw7xqvbVFeo/bmwn3dj3NMuCr/nwe&#10;9v+fb7LP7XsXmVfeZx8DnT5PH2OOvctZ9nWd5SLztvDm6udrwrsyr/Wi3PGm/Nww5vU8YJ9DbdXM&#10;qhthefd+LHt2M+TIVsi6qLNPrF9E5nXmtvdVyFxX521s3qQ/Ag3rGvmy9EcsXeFWb3Nk3tHyq/Sc&#10;vI0ZVnX8zHX03ZR7Zd4Zao58ljY1x7puhn38GuctvTx5/UyRedF6uQ5MoPkOKme0JeXeEefIeDx5&#10;TJEbwH6g3tZ+f2vs64Tp4lr0mHl7POja3rV21J1Yd3t8uOZu45fqeD1kbtcKe8N6klO2XYFvl/a+&#10;Dyv7P0W9dv2uLPsrGi6se/txWLr5KDQ/fBRa1x+H2Ru/hPn9X0P7Zrf2fwmd/cehs/cQ/fdhWOSx&#10;S7cexZ+Tg9fu/hLWqfaH34QF+pMWb3yHPxqmvikP/xQ20YRPw8nb8PLOXbRgauf2QzKxvg+Ll77k&#10;M/Y3+sbxRbNmdg6DfZLq2T3uhXn9eiiToAOr9SaPs+cy6S9N85PMIMmyZjnJGjvREFuRoaLW+xYw&#10;r+t/uUIuiJnN5DUX6vOh2OiE0nQnzghyTlDV3nz6FJyTW5lHx+2WX/s971fj9XV1ttA0/fjT9uN3&#10;X/8XvW2i886uoCmzzy7LnuzOkUq1eG8n0OTV5S2/9ntxtjIasP7+Hve6T6LXmfXZyzp/PMG87jXR&#10;u+o+XZEZnH523/b5vPXTV5lvhmeDXJsT9dXwDrOVI+/mZ5k71c1nLvB+UVlKzs1F5pV75dTUj/xi&#10;t+7hJB6NfualVx0Pg16GmM+cIaM5VuppTm7l32PmtZfXSl9Hsq77+nnz9BIkvbxPMS8ar7PFDntN&#10;fti/fxjzFlmnJBkm5pfIR8x6h3n1vuiBcS6BOm+bXMglZvGukPW4fPET8lo/YZ+XWxi1fYkcDHh3&#10;juve3OWvwtyVb8P81e9D++oPYeka80bo7V384N89v3Obx85f/DzMUcvcbz3xOB/bffz6ZTQg/89d&#10;5/7epWfwVpg1S73LwSPrvOhPMq9zDTP6N3q8S6Zvj3nVeNUL9QPjE2rj/1nkWsE14sgzr9cetV65&#10;F49zGe4tpsyrx/kN595cP/OqcdM3lGddnkfjyuHxXDhvtu0tWFf/J5qYzEt/qrzbQDN7U9j1RZ/H&#10;MObt4P+ewQvuLG6Z1z0xZ5bNkF9Voxe/wDFVZu5No7umnzHLmf0rGblM7/706VthEeZd/xA+ZX9s&#10;ibV+j3mvHDPvi7xvTzIvn2uZl8/4PHM4/LwvUZ0d9hE5x1c4BgpoQVNc7wpUUX9Tj2lTtn3ydhJP&#10;1CRsnGGfOIMu3M+/kYHpDelnXtevrjNf1pp1GDMd9ftTDTSu61nfu55X35V3zY1d3/8Wvvwh+pfP&#10;PoAtH/xCBhVe5FtJj+7yPrf7P1I/haX9n+Fc62G3HoXpaw/DDMzbvom/+c7/hqW7/zcs3v4/oSP7&#10;7j2KGvAKum8sdGBZeUX2vfUwlvqvOVi9W1h3w7pFDha1+AE9w3DuDjlZuw9+Cxeo9+Hfzb0f8Gtw&#10;LTf7dvsGPQ14OuCJlHl9vi+DedUmMtVFvLvMwCGP6STrbHXDhKkO1nlvqrfZdb/c6/NzRlGh3g7l&#10;6YVQaS2F6swyDMs+4xOFlxeuTauGxzkpubhbKRt7e8jM+zTnpixs/tjJ/HRPc00/Lz3mdb/sJeyZ&#10;9TOvn0f762Vea47ej7edec06zOMDOonX8Z0CvJtthXdy5J91ZyzbE252VQZPeo7Sz5yXe/FcZHn/&#10;RmZe88cjrz3JvIl3vx7nETmTKFYf98q7x8zrazeceadiftWTzJt5S5hXv0tacZ/P/b5Yif+lwjnB&#10;vNUO3ri1iw/CxpVPgz25HfJ9Zs58FNrosXMXPgszu/8IzfP/DM3df4XmhS9D8+JXoXXp68i1sq2M&#10;G3VgteCoB3/Bfja9v/JwX8nH/XWO2Qtn9z4PO9c/C5sffAr/PmDNdi+urefJahmVeZ1RVMHrN4Ue&#10;lcHrKueaXWX9jnnhw4R5t8ilhSPNWzjqOq/MSzX6PM5pXrNe7beReaMWhR/TfO6lC+yjnEuybWXe&#10;Fr2prS7z1slbexHmeJN+Zhjzmkk3GwuuintRrHXhXf3NbfYRcviiinCVe2fRL0J+sPtVdTwbFbJx&#10;mvCyfhGZdxXm1e8h8y6r8x4z7wt9/sxHGFRmD87zGZ/lceYGnqJ/9J3yRni3wnw2vq66dqZcQ6eV&#10;zrku4ZcocR4sWnqjekUWBvxrDTuneA51381eizI5A/ZdmDngXDX7MKbJSRxU1Xm0QqpGvlONfKe6&#10;Wg1Zow3W6pazfZ4s5uPYh9KtKvOYBlVDBo31fmjBB7Psb87RZzjP32b59SzV5L6G/zd96zW8+tUl&#10;MsLIUs60zsTs8mIH3qNvPeldv0TmMflu5BuPt86xpmQOyGl6hPAtn8a3fObO9+H9ez9S6Lfw61Gu&#10;Nf6+NTTiNTh5nT7hdZh5A3aOdeeXqAuvogvbX7xKr7E5Wm08Fy3WCdPnPg0n566EsfnL4RQ13r4S&#10;JuhZzvB6ZBY/CFmqwOto30OefOoS768a5MwK7wV5jK0O+YNTNTJi06qjNzWiB3KiSG8hlW1Qddi3&#10;zpq5hi+yij5UIfOmXMPzW6PHFWYcUM4YHaUyzr/szgzu1zTtNbbUM3ul5hl1T73Zie55srwUTpQW&#10;w3tFZttOdcI7+Xm4Y5Ye3ZnwziT5uGYvdmdpqE3GfQRY0L0U85he9Z6PPO1aUh15gr0J5/OaGW1u&#10;c7o3oe5kpfsS0Z/dXavLvfb46nV2dlKT47XFWssZvmoycnolnR+OT8J81RLnghLHYtnjf8SaQ8ux&#10;1HTmmWvXtphD4iySWBf+eqhcbDbOIrmw/p8L/F/2EDa37pD5yh7SOr0p5L3WKK+h5skmcxAObt1T&#10;nmYP2pmA3pfOPknXynok/dr7fKzX61l6k7xmu6b2s2nG76kCfQP5Br2zST6azBn9BcVGyFK5Yr1X&#10;eY6rtIYxb8+7zPv9xPsv61K5UvJ7sxzjk1NV+oXLcRau+u3Yn/EfH9Jj49/DXN7490wW4t80zr/9&#10;W/2b0+f0qm6HMW//tdv5vFacU0Rvq7fDrt+v+v7CTLc3M+p19iwm/af6OdUmx6sW+/IwnHOH0plD&#10;zgoqxblDfv71C3O9RntxHVpCfykuXiErkjxb5lgOK/M15lm3tjlOF64wc8Q8mmtquPizuNYdZi2Q&#10;89q+SB8x/urpnY9DZfNeKKzc5Np5g76oD9FwycOKOZNmYaFbc6y3yCxqoV3bZ6iePe0aCO2vCAMW&#10;mOdTnl4MtdmVMD2/xlqK+YN699A2pigzD802bLAOMp9wmnXUoCriyxqlRj1/69d2lqP9yurZFWY7&#10;Opcziz9M/6KaTYZy7rAZXbFnmdch9XS/6s/3qP9/sWUm5DJrbOfxLoeTHg/MoCwyD6ulrksvqtXS&#10;PwCjzbG30z5LRttZNcsbL8QcbxLzjvpc2jusXzlmxsgSNQejSZ/QDHlKNa7HU0tX4FvympmXsoiv&#10;ucO5ok3+3Rwejzm0JGvUc8fajS+jv3nxA/0o9mA4kzetv/L14Bq25x/XQ/1rIn7fqK/ZqD8/iHfj&#10;fexRyL3mB5q7nZnbDSdqW+G96ulwsk5OwSEzbzym8VxE9oV7zdez7yKyL/wrvw6qamTdZ/EuvYrw&#10;p5laSZmHk1SaueXtIN71vmHMu7yxGxbWdsMsLNbg3FqZ51rKDJ9i+xLXVPrWWUO63nSG/BQzq3Nz&#10;5BvPnY/Mm+cx0+zzzDmTmuvlJp/PM7e+C2fpmZV7d+iXPcq86982jHmjPnw3mZe0qV5Mr/Dy3rdh&#10;gb2sNr0LjbOfhDr75ZWtu/Qs74fsEnlY7cvh5Cx5WOwHTHI7SR70JHsHBeY01bmGzjD7ZqbLvIXq&#10;TChUW2Gq0gz5ctL7p+45zmzeU9QkjGvJurKtvDtetmqxBvFufPyozNvHtP3Ma6+xzCvTjaGJnULX&#10;9HsT6GSTMJ6cLC+/W+jEknllXxl4rEL/Mus4K99iv9bZkbNJ1rfMq1egRsZomgk+6rphlJ8flXnT&#10;XCv7DkvO8KWXLFlzcWzCvOrVte4McZ+7vRMlbmVea5S/3Z993Zk35d3fM2/SFyjv2iPo/ZZfmwlb&#10;7OzGvTozxibZh4mf1+4xlfoKcjBp5qUy7wH3powoS2eL7mlV4chKmMgdM2/62jzP7ZvOvEmf4gGj&#10;JKyS5PbIvJP48TNkMWXRWxLeheE4R7gfViYP2c9/ld46++ucu1emzE2urlr05TwH886yH5Uw7996&#10;zLtkJg3cO+qaddjPL19N5pks4K+e2yVb8uz/hPr2A/Kv7oXKBj2ZzFqt81zMzCkvXop+ywYZG14f&#10;3CtU45ZdzcovMMOnwPzaEtzruq8O9xbNO4KVzP53nlwxzlFHkzDDqu1MuaPOvGf6mBcvY495NxN/&#10;oh5FmRfftrz75jHvEnsW7GWwN5SB6U/VyedhzVB27+OYeQ+dzxbOfoi+Rha6+4novTX2mZz7V+E6&#10;W2af+rCZd/X6l3HvbYFZSCnzer5K9+neRub1nKg+L/eal29G/iTzZsYa9G/Bvqmm23+rttvTd7sa&#10;b7Fl5tXvtd5h+1TOSkvPMz7WXD11X/0nar8VtKtBlei7rHtZ50aNl/V+1HjRuhqc19M8rT+6Hca8&#10;VdZ+NarONTLhXzRGzvMzfI6tpnlArLmn4/+Hrsa1pQiz5eYuk4GIPqlGCdt6qzZTIYuquY2fhGvp&#10;0uXP6H/9KpzGv7xD5vLZew9jbd/BN2z+MvOFXnfm3dTnfO9xOH0fTzZ1mhnBmzDwBs93ncytnfs/&#10;x4ysjZvfhGX8He6Vt8hur5PXVUXPyi9fRwe/xut3hf1qr9mcM8zLoA+rwGz5LDlNViZW0gc6AS+O&#10;l9qxxlgvx0J7OoVmFCsyL/xbloHh4wGVzLFM51n++dtEJ1Mrs7rZWl0N14zpVO/1dqy/8GrLezKv&#10;vCvnTqBV5JrMGmTvOvYI8Fm3BzzNXIr+X9dzsh/V6yEYUeschRtHZd50jqivY4Z+YPN2SqzDnB/u&#10;nCp7ji1zImp6nSmft8/fte0of/ubwbwJy5p/k2rAcu1B0WsP6yZ6sGvji3G+4LslendzznZ2jhQZ&#10;VXxW9Ztb+ic83nJ46ROtF2/9M9hXXv1zOi/MS06VlWazRa0U3s2gm07mn2Te/0qv7hB9+FjnfbU5&#10;QFnWD2kla4lkPdHjFzKZkj1BcjXxgJQ5NzhzqLqUzL6tuccD76qFmimjxuvev57D2R20gCHMO4PG&#10;4WNcQ7qm7HBNV1NRu/lvMK8zgdeY5bnCHrJ87HzPjj3G+Kjm8V3rDZln/meLNYfPyTWes5bi3pbc&#10;694gHtcpZ3TAQ3Kt8+L01bjGM9PM/O5J9EF7o82MtFcm2W/k1q8HVJnz8Sg16vk7z/XRXuUSOq/z&#10;h8tcJ4r4uM1wch5J7Mdj3ercYSvVd9PbYevXo35/cWaJfQuzx+R68nnwbuTsocPX0+pqvInOS/Yw&#10;Wu8cOu882bbHOu/L6WVeOrcXmuThleCEAntMZqPn8KWqs9eZM3rAvOTX4W3WA6nWO4/Waw3b8xp2&#10;/wpras9D+k/cl/M89bYzr/PRPQ/O4W+2pplH7Vx0uVedt591069fJvNm4BYri5+mx7/dXHXPJ0X2&#10;pAZVlePXStk38TbrMU68zSX2I/t13VT3rfAZdP9lVOat4pGp0/fYpFe1xfWzgTdK5h2fPh9OVM+E&#10;99g3mOC1rLBn3D5HPxCfv7PMzt396Cd6Xx+FczDfufsPmav7mPolvA8T7rxBzBvzoMm52qDf93Rk&#10;38ewr0WuNIx/5qNH4exH3PI6mEV9Bk/3mbv2B1N3zL3EH3aJeQ9khjgTcZ7e4AZ7tXqtIicyq8QZ&#10;neq6k6zFEzbqMHuCzxQzOE6gDZ0o0NvHujlhX33N6rzy7uEzb9R29St3Sz9vfzm/R5ablC24T841&#10;i+u9bD28m8F7DedO0mMl69oXr44p1zlTx1wwNd1YXc6LOifn1Zj95LHxCnnX/3tU5lXvTl8XXxvn&#10;+DpbxZnMzlRKmHeXni283Kxp7Jvx/5V3XeOO+vxfd5035dynbxOP89W49pV57TGSe9V4M60deneX&#10;8M4nr728aya6n8uT+Jv1T0zIpiWONzKqMrF+73F+PuaFn6OvOeVcjmN8GmrJlh5h9d0e7+IbHs/i&#10;JSYr+Zh5fe0G15uu8z69foisEllNzzOMZm4EZV+u580a1+m6682Vy9HnG9kP5i2ynyrz2t81vWm+&#10;532yZYb7mmeYMyL3JrqJzKu/mdlE+Jvl3mFr0lHvX4V3Y8G8cm9S+BnRf62tPeYiffgvZgT/g1nB&#10;7LFf/SysX6FHgnzZBbys7pMW0Z9k3jxe3zi3in1FmVffu1nWcq+ed7O+4nw71vBzlL7oQbzrfaPw&#10;rj876vlbxijI9bI31waZt0S/zRTZjeas5nhuObTrPJpNUk9y71Fn2mF/n7wr9/o4n2eO7Koiex11&#10;zvfmNB94m4+Zd1RP7bN+fmWXPJsz5FatX4rHwiQ982MNMsTwmPjaHzbzxv4KzkOel9R05d2EedkL&#10;iwz89nmb1XllXr3N85zn1Xuds2wvi6ymdjtKDTsmM/hoetetyL7Jvm26Z5u3B2dAleUAztlltK+K&#10;xb5e1eJcZ/UYl/Ovfbz29tboBbTMYBjGvEX0WavUYYYdPblV+3VZU9dhDUstuUbPcWWBx/Ca5elJ&#10;zcx/EMZnr1J4BplhO3uenjx8vOs3vgnb6Js76JxmPpl5vHnb2bfwIL2vp8lb3iRPyl7YNXpjV+mT&#10;fd11XrO1lm8mtcKtc4DNxFLr3bpHVjT71Cs32Kve/4ZcrO+YhQTrwr3y7/sfwcEf/Rq20Yq3eN22&#10;9r8O61yz25yr9a2aKzpeZr4i5ZzFMbTdE+TKvmvWTux95d+FOrxLoUNZYyU8zxY+aGt8SA1bUw67&#10;3xlKSTHDVJ80zNZfB98jCwjunay0YWA5uEPOMVlUPM+Ua+P133Wbnzmu37H4Os1y8nGJvpkwr/rv&#10;qGuGUX9+VObNoiWa5TwGZ53M8f6hM7o/YNasvrvE54zPwiwauNd5eOq9rnFLL+H5v+7Mm7Lt08yb&#10;/ts1v/5nezDSPgxnf04yZ+FkdZ1jpc1e0Vx4jx7sd7NN9mEa3JKXbP42vvzox6fXVwbu5191X2u4&#10;zttltu7PR9alVzjNqFJH1c8cPc093u0y7xHg3mOd93B13gMWSZnkydtJ1gwZGC32Y6LTOYulgE+3&#10;OEd2DDO+k/Mk54TIuvazHrCux0aVXl49zeq7ZfI3avTIz6Dvuse6jG47TOdt0ecv9/q4J3t6E613&#10;VKYd9vOuKyxnnPhYvc5Wyr+rXF+XYeHla8lc4NNcZ7f2yZ28hg5NFleefqs8/Vi52TPM3WCGeksO&#10;ZE3ODI8pKkdWRJb8OssMWs+t9gG7x+jXeq4GVtz3dO/zxWrU648ab4HrYsK88C5/bwlfXpG+Nr1/&#10;zhmZ4jri58Y9kjjDttfPm7DisDXsUb6/iL5bQEOKOjb7xEWee5U509NkNpjRPL2TlLz2dE+vfb3P&#10;4rjj7z2/Brx8wRznfXKuzN24hJa4jQ6Gp4Ljbhpvucy77N4YvRD29C709fWq9w47/ofez+9+0tfs&#10;Pp7eZpnX/t63j3nNrmrhbbZinhXc6/f09xRguFF4158ddj7IyrmRddV6D3xK6dd58/IH1BTn5ILF&#10;ebqIj6nIPkqJc3eJ83MJHo5zgrt9vPKv2VX93Dsq89bcQ5x7n+sE89xnzuNfxie4/RH5a+yx4k/e&#10;jdotjAuzbTJnaGPvO26db/szLEf2054e5h9hvp/x+trvShYUOVDrcK/1ujPvknnSPL/FGz9QzlYi&#10;z/nmj3D9T3Gm8Cavy2nm/p6mh9ly/u823JvWFny8xd6Avu9dGPj8Xbj4Gpk+5ADEmTruYfC+uget&#10;92qstIAnk9mhE+TLjtnDizaYVpdzT5VZr8O91mEz7xjzW/q594B3E8Z9J1MP78EPPiZbW+Cza27I&#10;Vmgtk5e2im+X86RlHpW519G722XbVPPtZ96Ue1N/86hrhlF/flTmjXNV9ILj+1bXjznP9ju7J4CW&#10;X2C9UmbvOvl/eL1Yi6n1HjNvkmN14GHGg9LLuEr8zqmnWY03ZV6/9nGxxxHNN0+/m57HiQp7SoU5&#10;8sfIR+fzmmi+ozNvb4aOzKu2K+/i2ziVx7+Bh0NNt79ORY1X5j0aWu8x875a5pV17cWUjWXdEpxb&#10;5vxZZUZajWxJz5v2r6aVMm+S4Zb4mqvmV7HeUd+Vd+ff/ygyrzNEhjPvx/TiJMzb729OtF64Fw49&#10;zOqQX6WXuUM/r3lWepsjA3f/33nuN1e6ffEz/o7P8UF/Ce/SZ3yJzK1z96O+XaKfoRSzT5I90zLe&#10;3zI5T5a90BM18o/oi5Z/nbuSnFt3eM1PD+ZdefgFWTf9uVGvP84djiXrpgX3ldF6XQ+aYWzGkJ+d&#10;yL1R77U/XI/8G8C8ZFdN8Tw8TqZYI1W5Pja3uhrvMfMeOtMvnb+FT3yPPMgb5Fddg6nOh1PsJ2fa&#10;eBg2bhw689pnYb+F+3Geyw56Md5e5l04/yAyrnqv/R5mOOvrscdX37NZ2zl7ALo5jmmmY5rxmOQz&#10;J328kY/xUBS5BsU8yNRjNOA27bt58jY536j15pmdNKjsNcl6PoZ3cpyfk8fqxUnKng0rxx6XXpYC&#10;GTiRg9nje54Mq1z7g2DlO5fJQlDz9fpAX0i8RpiRRR4ivij3iBubd+jT/Ttc+3049/H/hsuf/T80&#10;y19hNhiWGUKrsN+KfAvbbqjr3vstrNx8zJyhx8wZsn5hxtCv6KL/Ccu3uI+ZQq87867C78tw/CLs&#10;u3AD9oV51X3Vezdh/p0Hv8b5Szsf4enG4719z72An2KPr/y7eN3MK+cjyb2Pw9m78DJ71M5E8z1w&#10;dmKDWRJV9M4ifRLOAT9Z2wx/Ka8xS5TPBHN7snoJyOaYqOIfRjccI4f2JGvsE2bR0pc4qJIMYTJk&#10;8RC+SJ2EeZOai3rZqdJ81M7Gy/Qbx+rEfJAcvjJnDZsNYibx7NqFML/BWg0PsxnM8q76rmuAtF9V&#10;5k3Z9mktOHIw+/CjrhlG/fmRmVd/K551e7ZzzB62MpWD3mjZV597met5gzwrM1nUfGOuFeuzUf/+&#10;113nTdf2CfsmHCzrJvUh12L6WsholnX9nrybsHDCwYlXHK2EPcQs59fxyiKfY+YsM59IBh6LPelJ&#10;X7r7Ej3dt0/7HaT1ms2ceKTRinmv1Xfl3TF4dyxbfdK/rK4bK2Vebof02x72/cfMe7jMO2xWovfr&#10;T51Crysyf6VCHlON7Ek9XA32DBPGVds1nznJKE8zq8yrMp+5skKuOXMy5+h77bAuNGtjnkyJ2bOs&#10;jfh6UDXfl3mZW/Q7f3O3r/eQmdfsqliw7gHzJtwr+84yF2nm4udh5hL5zle+QEf6khlJ/wjTZ814&#10;vhWK9FyVyLiqmNmF/lddJdPL6yn7BFWuPQX6Q/JowFOUOdcxTwNvuD6r3AzZV711kGuh31fdLJQR&#10;atTzd5FrYKzIvui78i7XCWcsqX3E9WDk3g3OcanW22Ve1p/DNJujfr/PybW1OV1TzsxZvxL7dmfo&#10;E0tm8DqHl6wzdC69tvb0pvnNc2dggvj959c1jx//5GvVdjYs/Xgt53V285pzHA8ZdF5zm1fReVeu&#10;Hmi9id5rb2+i+Y66X2Yfrxk5ia/5mHnNbV6+SC9K18+sp9mvnbMs++p5PmzmjV4SmLh32/WVpAyc&#10;x1MzqMxWmKxyTONztZ5k4NVwqrYUaxytIubS05fSY2B7As3pH1DDmHfh7B1m5n0Stm98Ec7d/SH2&#10;5m6jTa6qa14ll+k6OVRw3gbzbk/DvpuRf5mfewMG/PAHuO83Zt/+FlZv/4d5uLAuzLsk83a593Vn&#10;3o37v4U1PNvO/I2aL+y7ylzfDbRb+3udXbSyl9QaWV7W+s1vw0a3Fq/ji5Z5ef3M9tKbpe+suHg5&#10;jNXQ+GRAK3p88ZijTZmRHfM3WdMUyJ6coqfF2ewJ97JOh3lPwLzvscYexLve9yKc2/8zJ6YGMW+H&#10;/ih8uRb+A+c/6NWt4UtIcjG3I9/2+5ufYFuet/1YMbsKD5f3ybr6+SInw8qjrhlG/flRmXd8yhwk&#10;Zg/DuoVGJ1bWvQu03xPmXaOPZ/CAq/eq9yf9vax1XdegV4z6978ZzJtkM+vlTJlWP7P9u876bLPO&#10;aW5cjxm2HjvObvG+WeYNtvFkzW2gEdNDXybrxj1Pz7POnUq0X3n3ZTIvGm+Xd0/CvM4jemIm0dPc&#10;e8y8A3t6X/d+3mHMm9eXCu/KLmX2C+XdhrPMmKXQWqffFH5zPk/KvM7mitcHPucl1pwFepKqq+zv&#10;sO5X19XPbO6TvDvNLIFBvOt9B8yr1mt+c9rTSwYFfb2jrlmH/zye5tTb3Hebep6X2X9fYg2ydN21&#10;iPU1us8/Q4NZCaX1/VBx3hnrvvom8yVOq3XD/+hRDY75afmIf7c2yDui5ri/s8Msm21zefCCkAP2&#10;LM7t/94ovOvPjnr+1tP8e+alX4g5G/a3uU9SVAfBC59ovfqb3xzmNQ825per89LD3PB9fP9OmEXj&#10;P2beJ/n0MHg97hswk7fJsTMH/7bYXy5xPpJ5M+0Lh868arxpXrP7cmkfhgycfP/t8zYPm2WkBlDB&#10;+zJO3/VYxRlf9HngGZ7CQ5xTg416Kj009v2q8VJmXKV5VyPvg5nxPaBy7F8NKlnXirPY0NImzabv&#10;cq/sW+Ccl5R5uOQEPVWT85fDZPtKyC2QcxEzHbkG0Pvm7MrO2dt49D8gG+KvYffe9+HMbX3L39Kf&#10;+zNa7k/kr30dVmU8fMtJwcL71iP03UdR312+ibarvrsP6+7/JyzCuos3f+vW0dd5hzH5Glr22t3/&#10;hFW5F6+2mu8yOrf8u7z/I/ybzO5dY4aRc4zWb7k/QN1Oyv2Apb1kJpJ9vfYqlVZuxF5zZz/52ewv&#10;NXd5uMD+vdVcPYfflUzvJTU/tH28b17b9MLZ43IKz+YpemjH6BE9iWf2PXTZd6dmwl/wcL4DUyVe&#10;WriKLKUsWVOxmN+Sztz9y2Q1vEfWlDOHUu9tOltXzetEAT2sRM8x+lgWL0KBHqkK7CAL6s2WzQbV&#10;qNf8V/3zL8686urN31XaP53O9PU1l7nG0c/NLSug+7hn0Fo5T84K/gv2AtJcr17GtX3+7hGgVQx7&#10;fUqre3ENbMa6s+iclbvAunYOfcd/D5tfN+r9w+bzxrkqzFZxtqjZzIlG69x76zpaDZpNt9R6/Z6M&#10;a4bN2qWPIwMfeJ4TJu7/t6zQQPuZtgcMT0Ud7cfXbgrd1/3QE/TOv8e+zl+Yu/xOZppeX3zPHDv2&#10;qU/iY+hlMLO/NFGwTzfxLUcdF7aN+czeF/XdetR3T2bJncuUw4nJ8ivXcYfpxDFPSy53Ni/l49V+&#10;zZt2tnD6eX1VtwfH0EHWVewXYN/PXL14zeba7fU7vc6mXq54bedaPvI1/Hl+x4x7k/wNlLMbCngy&#10;1ajG8XGNc92e4Nw5wbV7kjXHJNfvjHsvVBVusWpmt6+w17fKjEI8MtNr9JxS6fxpr9MeI/bvpvqu&#10;mSWd3Y9Dh37cdiz0XY7p+fOwKzVHDWNe15DqvEklHmfXknoKl68d/qyiYUw8f+2rMHP5i9C8yCwj&#10;mNgZgXN4ocun74QJ1jQFPN2ltQ/j3BSzfKvrvE6UeqBVZm/AnOflCw9i9tXaZeZN7OL9PnePTEmy&#10;oDf3wjT7Zc4HN/+6gA8uN3c+ZGbOkhF8hnMxcxZi4VMiDyUWa/1qt+rsOdS7j4nfm+eaPk/eFL/D&#10;6uVWmF+RZlfoX7LY8x1Wqc4r+6be5jIe5wrX3SqlF8B9klKbtR99RanW4mfez+F/5bP/PMfHHzwm&#10;/Xv/6Nbj6RR7whnWus3Nq/j2b4cGecEVfJ3TZ+6H2s69WPWd32u96r2HwYFv0+/scJ1ts6/sPoOz&#10;oeyjruFpLrPnXMJjkWOt2sBTu0y+3Dq62QoexsUrf2ev7LM4V3fY8T3s/tXreDvYe3M/TuZNMwdS&#10;r/Pb2M87jHnd63efNM9s1ElmWU826L+mryPVf4868yZZ9Im22+9z1utseX//Y3LsGyc+6MQLfWKa&#10;/OrWbpicuxhnDdXX2a+BdxfPoZHzeS6wF7lw/n7Y2f932L75TTjNTN0z9x+H7fu/xh5ddV1rwx5d&#10;eE9GXIF75bjFGw/hv4R5F+Hexb1fwwLV6athTHnU75d5V2Vesrn6mTfmWj0H867c4vXZo8eZTK/T&#10;tx/G3qU8PdOT9E6XFp7kXdn3aeaVd6eZ51vnumZ/V4Ver1J3X7cY8yvYU+nmNrp3knEWYX2JHiZ0&#10;LPpre/zanS/kOjFmQ8O98q+zS2MmM3pj5GNue49xvg5rNj335mIWmY9QIeNbxk0yl1ijHTMvr+FM&#10;rJQLDnTy4cybvD+89uxXTFaY+857aNZoPWq+CdP29zj3dPGuL3zYmsn9FXUf52cfSeaNc0QT5u3p&#10;uNGfrEeZPkU1Ltb6srA9u3PbyV7dAtfgxXP42njsoOpn3ibc26C33LWnWbgx75U9HPtJJtF9zbpK&#10;+n3xUOToHWDPKM1k/qPbNKM58TTLvNVwzLwHfJoeEy96+9owL2v6ntcr6mxqbe5VH7Cu6/Ys12x7&#10;lPJxb5q+3S7v1tjj6jGvecJd7k3n76Z+ZvOq7N9N5u+iW74U5k259wgy79WvwhwzT+auOP/kizCH&#10;B3r63P+EwsatMLl4dSjzyrEtGClh3k/Dk8x7L/LvIuufOFOB/tBZzi8yshzcYF1fhWGr7E3LszWr&#10;y7d1rt3ybsq23lYi7x483p9JfU3pbe98/ZzcO4x563xuZN4yzOseS5phlTDvf2m/5w949nl4+49Y&#10;N/1+HuadYD3jMdNKmRfuqtK7fsy8h6/zznONjbo6+lhkXjTEOsdHFV9FBfad4nxUY1bO/AUy8/A4&#10;y7xmWsV6CXtmx8x7Bw/PnytnF+l5Vk/Ic04ab2yFMfI8J+r2+cq+9s0e6Lz9Gq9a7/Mct4Mf417b&#10;H1cOz8agitdHr5FpdVk3Zd5TrNX0Pyfe50QDTpgXPZs+jym03QKfy5L5ju4V2z+6dpk1ZFKTvAbT&#10;+EVWLn8SNq5/HrZufUPe8KPw/sfkDePd3bn3C/2pzKaVfelJXcejq+a7gl93+QZ6MEy3Sq2k7Lv3&#10;mL7Xx6FjXT/6uc3DmHsF7/YKWu3yHfzat9GyYdclNO6lqPXyOuBz1ut8oPf+xGuUar4/4n3mPh6v&#10;L3xj//vQog8pO3+R2cfmbuPDtM+VqnZL7i2j9Tpv0aqrpepjsrp7u1U0VqtCPXGf3zO7Ay4tWXiB&#10;smSGm+Fxkmysv+TJxsrOkpGlFjyPJtxGI15GI17EK92J5dfmfZjvUSRH3MyPdFaG+ZbOkXWmzjTZ&#10;KuZfDsy85PG9a/xz7GkfxceOqvPmyRtLK8fX6Rq+xwD4z3v7Dmj1sb+XfQuzwMocvzHjuk8fSPk3&#10;Zd9hr1mR+dAd9kjVd9WAFtF4ezov3x9Vxx3288N03ip7xTW4Vw1Lto19u9HLqZ8TfbbLuvbtLqDL&#10;yLn6U2RfGXgQ73pfygjqOOmMX39vjZ4+jzn76fXRm5GdJWvQDLl38xwjmSazjhoxtznO3LUf3p5s&#10;+unz1dkwVZujyHFLM5rNrep5mo913t7ne8gsomGPS48X95HSxx4pnberpckartNjdiWZlnGWQ30B&#10;bXcdXZe9aTOEyaqb4rxc5DytVufcmSqe+1hovObz1CzOq/VueVzEXGauBQfzd/Xx3mIthK+/p+8m&#10;um7Udpmz4KyFWEP6eVO/YL/Oq785+prJYh2mwxz2/fPM/Fz4kDmf178Kbf6eaZ5vieee57yRh/1L&#10;HNdl9sYqUd9V2+WauYH2ZJYEVabXubl1G9/3J6xx/haWLnLOO/9xzPlq0wO3TBaW5fed7eTj4lxB&#10;HuPj2qw35+iRa+mfZg1ZgnPzs+jATXTgaXoluI777ymYd2puF8/dBfJW2LuGjUvmp3BeifPn9eZ0&#10;9yk9hz9vXsVw5nVtoO8HjzP+5ug1GIFBB69lXz5Dp2z7h7fs5+uHKLKuaeKxnWHmRZ33o3oavffM&#10;g1Ddvh+rtnM/PK312tv7Nmmyh/Jc2Qc6yMe+HabRdBvbt5Iykwafhezr9+Z3H4RV5pJs3Pg8rF//&#10;J32+6r1fjFTHzPvneFc+lnm9neW9cn90ktmNJytrcCI+ENb1R515U7b1NtV5s11tV3038T3b64vX&#10;lX1kvc1mXCUZz3hz8IDU8O/U7Xdj/ViFs5wb53zpPJkAY7wOzn9rsne2QG/0KrPwYi8q/tw18pnX&#10;0TLX8fGu43U2x0rmjdnMaL5ql/bzbsCEa/b0xn7e/0Sf8yJe54W9o5/bPIx5l3u8mzDvssxrby/M&#10;q8d5GPMufIj/mZwv9wuWrv6b6/MtfM3no3+qge40jHkj63a5t47/rWGxPpruVgv/m9W00Af8vvf7&#10;OB9vDrB9obKv3PtOyr3cvjtFDhW95GPlpXhfyrvqX3Lt7AZrCNZlB4Wui0fL3si0jpkX3XyAzpvy&#10;rrfPYl5nGcm86r329o6jNU7gqTUDO0dPQ7o+6nnk4F+/J/M+zyynwhJztWHdyLnks3p7VJk3+jfZ&#10;m0tyq+zLvRy5Vi/zElrM6sUHYeXCR5F59Tj7uGHMGzUxzvt1uLrnneY8aD9fi5onA3QW/cA9HPd3&#10;9P1MkLFwkpyr96Z4L/Azxzm7zvDVq97HvfZoO1s7lrwbNV503ozMm3DvMG/xq77/2Ns8+jo+1dbM&#10;rHSGQwbWnbRqZLPbQ4WPPk8/SNE8YfcuOSf/f/bO87+t68raTjyWWESi917Ym6qt4iJZVnOJ0x0n&#10;8SQzcewkzjsz//+X+z7PufeAEC0SlCCZisMP+3dBACRA4N5z9tpr7bVrm2Ay8Jk4N0bAu2Jeg7U8&#10;jRTzHp2/qzez/bvzYt6oGUw1zinPq25Q75gwo3fOnHXenFfMO77LvKJ7XyW9279JSvuPkmX8Ni9Z&#10;y+eanoV5K5t679jr/LMM89LPIZa9ht8X/qd+jt6O4WMxhnDoW7c+TzbAwWP6R3vk9Q1zfPuOwLZi&#10;XW+XqUeU0JkHjAve9THxrzg43zmg54zvHuw78a0g34rr+syaJbmauPc4bXMVDZiYt0zfU6nP7I8u&#10;/W6TOszL4Gzmvz5OwtHHYl3qR+Ex+CJ792pcD239mtEoinmrnAfnmPfV87wTfAt+auARFnB1wMGP&#10;mA31KHC89hYU3F+5PkZcLxHzrt2hxjTn+nGOeZ8f89bp+2hf+Rh+Hk8H9BArrEcXarvJxdoOGmcx&#10;L1oj8pzYz1uE25XfLbfGIU66Xl/GY7Ou+aXQw2sfb9rLK7adDvnfaZxbxU+oTk9QA21Uc+sdenjJ&#10;5fAwrMLtusfaI6RHRpX+UNfJJTglsbQ15zb+DsN3WPOpe7rvdd/GzwJfxTA7gD5UZ+Vt4SmxSw+r&#10;83fkf/cf4+tMr+tkNi8a4C0DTtSYhSlf98fHeHMdxt+TEZz2OETq5xxw7zHYd5PPaY35RjvWCeB4&#10;u9c+D/pyOV49JJvO8CEHOgzxpXNr9bJC90zEenDwdeJ+fZCdXxFnAIUj328604LHeDz6PwX+Cp+T&#10;HDVnX9P+pAViyblU1qXRXskdeLzE/r3UxjeamdarXCNyzGU1dFGDxdF9OgR7dvRbnrVn/6s/Pi/P&#10;myvVE2M1RMr5rkz6fFv4ODPjqeQM33SWUejvBf8uqnUG+8Z8yc894l6/Ez//02BedfT6WMnH2sMb&#10;MG92u/9a8LxyvGlEbbM4tpGFvgPqmMW69u969D6fU0ITMQvz6mkbAl4ocMrsz3X6O5pos1qEXlfi&#10;39jr6+dcIEddZV6cOqCJptlZREbo6017e8XDaV8vXlX4VelZpa75EPOWz/t5p/jZyNM+z/F153nV&#10;LxvpPs68BnFvhn3Fv6tgnZz1Kc6rEmt7hbW7ps6KemJjR50ya/z3gvUf3JsG5/kafOZk/m6K4fRn&#10;tl8h9u9O87vtaz9P2td+EWJWP6/ziXyOmDf6w7j3D279MvT0zpuzzvv7o/d+i6aMPsG7XyRdvDaL&#10;cErL6KBW0WnI7Vbo2a3C69bgdBvb7Ivb5D07+H9lUUUD3cLvyvVPrYual+jrZy2wBT/o421C3y/X&#10;yB7rpY8ZHWaAdA0xL7xwH5zch88KmvK3PwUDgAXEYPAKJdYYvWwvgXsX2V8X2EujHifg3ek5BRH3&#10;ztA/zeJ5zffEvBX6nipwvSX8PvR9Mjd1XtHLyFFf5d+Ylf/K7+jX1d6jt4X8tA43U4O3r8nrwvOW&#10;matpyPfa2xs9nFvwwcYr4T7h0P5d/m6Vz7q69zCp7T9MP1twblN/YELvbD+HMvup532JvbVLn/wG&#10;WHeLeZwb76KfOMe8z32uPK+W+ejzm/t8NxnmbfG9BY0z69ESM2Hs733dMW/ULQcPK/BumG2Q9QTl&#10;wLt699UIvQzEuS3W/vbOraSzextNjnpm9gT72PQxZJ+tUy8r46+bRwezgu/HCtoRfTYuUYuubb/H&#10;Gs85fRlfAOpotYOPOb/ZD9lDuzd+Bf5lhgBc5foH+BPj5Sz/uxlC/a4+TczrhQfdxOspYF70wK87&#10;pp31/kZw12mId9U2G3pZfQvHC+4V756Aebf0eIYfHzJnoQzHq645jxeGnpFVsMsh3hX7nox5I+6d&#10;xrRHta/TGNXb4lg9OfTFSnu5H9DD9Emyefvnyc57+A5wXL8JD3idPZ/9u858rxL5lTh5hV6AiG0n&#10;R/bt6X38Xx3Tznr/rxzzwvMuR8ybayUXcng542kl5l1E67xQpV8Bjl7sG3FvxLx+D7Pe/8rwXa5p&#10;eA1yPY/29hoBB78GmDfUVdAMqj3Wi1n+NvTt4sPQxV819u3qz2yoa27TT6QGWo/zWZi3Cs+jr63r&#10;vtjB1xNjx9fSI8geAzFvi1DrHOZJo3MIc5Jbo6TEvLB8rR90zc4tUsMsj/vmUjHFuOLcDOtO412f&#10;c9Y87qzXP+d55+OxxLfiXHN3+d5cO/UOsrdS7CE/Zz25pIY58Ld4HoX6M3uxeM3+cqKCljnFvuzP&#10;nHsxgn8/5251Mn/3IdxkOpPI63hezJvWtlN/mBT3MgeDv+t8ELneeXPWeX9/DQ+b0fu/SXq3fp7U&#10;rjxK8uTXK1yzefVqp8C8db2rwbJ+VvZ1iGMjrhX/+vkFfOtaSMTniY9TjAwHALYdgrdH7JNj3sf6&#10;7V8k63fM6fmM4IDFwGJjdZ96SBf5vnLwvytDvuuwjsDZW+/gXHAND3tpto/OWr9nYV5ndoh55TBS&#10;v4/dpAjXK071vHyVePVl/O3TYN4GXo7Da/fDDCJ7ScVfDb7T2uVPzzHvK8bf1hBi6JNtiA/EvAH3&#10;ck1W+U7y6LPsoaxSR+6Be9fwitt875znfZHayFEM+7w/N6kFNcBuDepALepA9nbo/7DSvQrWQy9M&#10;PpnyvOxRrBOR463A8xov47o+6W/ow35ShD5duF6xrpyuuuUyc2EC1sW/QC7XEOtO8G6GecW9Letj&#10;RHef3HeX3A4f4FKP/5u5KRfR6RXwl1xAgyV3LCYe3GCPAPc20C+00fy0yZM7V9E84RthLbl74xfo&#10;9qkvv/0rgr3IuXk3f8fsvN8zk+urZPz+n6jJouel59c5vrMw5ev++BDMG0PMG3HvGrheT6tpjfO0&#10;zjn29x7QE717/7/4LH/GnGRqwODP0KdInlNGs9NCm2Q0s2gE3jfVEwdeb8R+STi/1ygzQzDMNoIn&#10;LsegVhzue8bxEq+pj1ELj8N1/O/2P/xjcvXRn5PrT/47ufHkL3h1/2dyBb9ujz62+S7fJ3mA+ogS&#10;nr+lwOm6T2cc79RrpHv48a/te5q1p7/uj78szPs9rrfUDL299oeql5XnXWAmbJgRi8Z5KfT29tGi&#10;M0sW7bm4N/C65E3WOULuRN406/O7NLhDzQ9uQs6Co3zH64R5zenVH4t55V312RfX2rcrxvVoH+90&#10;D689vmLe02ibq84zAfcW0UMWRuk8UzmzSoaz09lG9g2/G+aadOwZo/bXJJ9uMidmsHk56a3tJ83B&#10;FrofeDu+rwX0zOLdNy7mU39mPZpDRE1zehT/zsKcZ/34OeadD/OqY5bPNXe3l1K8UR5Qix5SQx7t&#10;c56BZ78XEd9S9+QcSzGvz0Pbg05HvFtC0yMvHObvwh824RLV4YZeU3jZOH934s9s/27gdw85Xrne&#10;WTyvvbtPc71iXjTTeDc7J2RezDrv7299SD8vcyUazFQsUQ8rcm2Wqd9XyFUqYCH53br87g71frjd&#10;9s51ehWYD5+FeV/nqv70cLyEOUybfKbLftxHx9YnnwlHNW3T8Q7PJ8b0J47BtiO4qwF4twfu7YJz&#10;O+Dcttpo+sF64OEOuNifm2JfcECd/KkGHungldLm/Tatc/D9Bv88NDpF5gafRqczC/OGXBDMW1tz&#10;jgK4N8x2oK83YN7RK89fT8ptT/PYLMxr/157911mkuIdfEU+/W6KeclLn8a8H8PTwP2C0eKsXjn4&#10;F8Ec579zyGM34AtDkD/qGdYA7wbsy+fs59QJXK+1ng+SPB7pOTQYVbRTQ/xxd94/7+d9kXPpeTHu&#10;956PZ1B97zFeY3yPcJfdK2Dfvfv0s94IPb2vO+YNnsxZn26J2adyumLcyOO2M6wbMe/TR32AwSrU&#10;mBsRF2+Jp5h501X/Mg616AvMullA49xEa7V205rop2DbT9Dmi29Tbwwxb+vKZ6wnrDX7n+AhgKaE&#10;qB58xtrzedK4+sukdeO3Sffml8ngzlfUZp2p918/AsxLXzJY15hgXjTbp8W8Vz/5B/Of/sxn9iS5&#10;2ML7Ao1xk5y9xR6Yh6+fiXnJfYLHVcA5alrVS6lrNezjmcacKSaugIsjRm5S57F+vfPBl8m1x/+V&#10;3Pz0mxBi3isP/5Ts3ftDwLxvf/J1cvtnf0tufoZ/GZjY54uR49/376XaWvivTF9dJ5eLjx93nIXJ&#10;XvfHXz3mbcPz4mMVMC+4F12zvtp6aq/Q0/vGkjOnuD7heydcL9+Fn5t8wazPz5qHuj35DLHv64Z5&#10;xZ9l+Ncauij527R3F33UOx8nW2iZxb1yvWJhdcjyuuLdWfxufLy2fT+pbMK9gHlzzDbJDbju0POr&#10;ZXDui364df5ey3m+ziAM/b1i3pTv3bl6J9k8eCcZbl0JuLdArVB985vMIQqYl6MziUJM4V7x7jnm&#10;PfSdeh498/RzX3dtsz27y3V678G8crtleirFuo11zpcN/Pb1SGOtF9tWrHOCe0oB095Ar8yamj0W&#10;cG+GeePjYl7PVTX5HXJMe1LX2JPt403n7z7mus7257kwL3h5om9+vTDv9v0vwZmfMZsILonrtATm&#10;re0zWwgcVKZPaxbmbcJ3iG/Fr2Jab6eYV/8+agLg4VDTt65P+FibnDGG2LZDX6/RNS8C76qxFucG&#10;rJs97mP+3AcTD+hpHKKfGsIHD/bv4hnA94dngLi3Zi0j60txPZ+1fs/GvOBcMG9dzEtUOffkNMSb&#10;1mJOgzvP8jmnwbxdZqxv3uJ7pBZa0S9JvIX+/BzzHmLTF8FWp/md4G2HrqRpbyjYScwbeN/gZfWA&#10;a8aaEjUeNOdi3qXeNY43qc89THY/mL9m9u/Yz3ua7+Wk51TQttTI+61RtPh+7LtukD/VmVvufvQT&#10;vEqW6ZXV673cZ61oUrOtdZN8o59UurM9AKzzuueFWi9aEnt7XEPijD591hfDfF19ppgloz4ZTfEz&#10;Z9UHbyq1jDHWT53bxRzv6FEeRU2rHIoavjyzicP8Gd6Xs0BzvBfD2asrrZ2g8VvHK0bN68h1Hs3r&#10;PNG6qn8k2BleeMicgTXm623e/Qoc+Cf4zz8nV598k1x5/E1y+fFfk4OHXyf7D+gVxvdYbtTHNx79&#10;Bd/k/w6xxszb8QNm1DNPaXT/TyG8bfiYz918jM/Wx39Ntj/5Jtn55NtkxFylEZprvZaDHhlu1rlD&#10;zh9yDpGPnRTdD79Lesb975LBR9+BfZm3S4/vGrHO39mkl3mbvuatR+q6eZ/3/gTHzZzjh3Co+F8/&#10;+vzPyZXbfIbkM/UhfC55TAOtW5XbFTxNogeU8/ZK3FfiaP9KBf+pKl5UNb2ZQ4hv5FrBOmDaArMS&#10;8vhCLoCjF7s3k0ujD5LClvVl8qF3mGP47h/h3P1c0GGHQIvNvKkNYlP/bWKH2Um7aK938CrboU/7&#10;Mp/91Ufc98FX6Ih+BsdwL/SmLdXwYnH/bOvnzDnMOe9RLqNCeHSvrY8PJrlea5MeHGKaC454XU2u&#10;eN2IHl6HxxRbR8w+zTM/6/ZxWDveX1FHPke8OOZNedzp/P1Fbjs3Sq3zBXTPHpeZVVhkHlmDPKdD&#10;zufsKD3KKp5Pof6R1kRyncvMLINnokbW2b2Dnv1hsnEbLxZyst4NZpPQv9eU8yDvMzpE0DSSVw/I&#10;3ezrHxFr1EtijLltjIghebcxyKLP0egR8kQxzDVHN9GE8Frqq+0nru08RPdnzgoe3cYDEg9ONTh6&#10;LvRDLx35JDNDjYh35XbVIdvD69Gf1UEfXe+O/lxW15yF2CH1icYrGl5ZbjnOCwu9BvQIOsvI3LQF&#10;5m0TPfijzjZ6GjCM57p6VfWsi2Cdi8z7euNigYDzXQADL5apUVTwfK7ij14LsbhSShZXikngUy8V&#10;4H2dg5tL3jIWV8+cB3YW7wLv8eKlIlHgdjFZzlXCbN5cSd+u+XHrPH9DLflyCOdGZe+FXgD7AawN&#10;zZrP6xyGeSLs09m+7P69SG14gb1zoTqmZs48uOCHgUaszxqoVmeTXtKgvXqb2wSaZX0bjEMPBjg/&#10;MLB6n+BTrl95OB/1MLf/nPOSmowcb9DdRv3tGRzX2a/X3/syzJVfC715XwR/jxF7ufv5LB53cOsr&#10;MGAaQ47DW3+klk7c/kMyJtaIDeYRbRLrt79kzcE/hFxh7eZv6L/5grosr3EL/o56fGmTzxD82L6M&#10;vpX8LU9/UIFrtsJnV6efNszn4PNLexjeJ++5F2p81vnOPFj7/C6tPYZ+YnhKNdY5PAb1XFhBj7Pc&#10;u5Usdt6hNn4jeat5PXmLOZMtZy2x3jXt43A+ErMlK8z/LXfJBdAqpkdvpz+XOuQQIfBL67DHUlcv&#10;Gsw1DNHmXNUXinkhefb0qGvUvybVNo44jpJqO415rp3wu/ydYhaFNhwLkW/z2oR5ctBHsKaGXjve&#10;W3p9rTGPl9wUP9aTcvvzx1495v0ehwi3O31fR643i7Y+V3jmVpyZzfrl/PAh3gBqB3fhVrbe5/q+&#10;+eugrRje+k2ywdoyYk0Z3fkSLQeBVnQQ4g/oRtNYQ2sS+/BDHwf5gcfYhzDvdT1ZX7k+/Zv+vX/1&#10;8yrtS80wL3WKpnp05lzUd+AMtu7gN69/8xZYED/0NjonMG+uMWCfHCblzmxtc+jlIQdSn6xnQPC0&#10;mJpxZA++GHfZAMsGLyp9qdgrvb693+f4HlZZl/LBd3kPjyO9lw9m5nRHc7yjPwfMay8QPIbzOXJ4&#10;s6QzV1l3eG3xrseAefFsEReP0SVsUqt8GZi3cZncetITzIxQ9rThrS/CXrmGL5b4d8u495/JNnhR&#10;TlS8u/eRkWLdiHmfdQyY+NHh88S+ARtnWHgI5jUi9g34lz7cMHOI40l418dmYd6AIfHz2gQ/btxX&#10;0/1n/K35Hx59HTDv3SdfJnvgjZa9umCTJseGM3/AKOJeZw2JV4p4xuaZLZQP/p7MB3LOD7i3qX5d&#10;/2VxctYPVOhfT3Lse/bbrvTVk7DPb7HeXOGavfW7ZINe671HzJn6+J8zMe/ew7/yOX+d7PHe98S+&#10;d/8Tf8vfsq59Bj54EPYkuQx9SFOvlnHwI/W8l9MoUlM29IwsD3YD/pXnEP/W1y4HzCvuTeOQf46Y&#10;Vo1ujGdh2ln3RWx73HEevOvvvhaYF+5XzHsBzKunc47cu0yOXbdOEjAvn7OY18858L/UWqkniHsr&#10;nF9qQsY3HiQbt8CxcCY/JOYV60Z+Rczr/mWPneeseLcG3lV/E7hoMO5kDwKTi3lTTfOHAeOKde3h&#10;9agH88vAvOHv8TddG0NfL1hkGvNat5Gv83yucH4X0Md4HTiLxuviP/ItZn41mW/UYAZYPcW74t5F&#10;MDA4eGm1nAXYF3wZMXDAweDLs9Y2n2PekzHxYf051qGfPq5Qf3LPLjNPux56jdDYboF1iQb4dybm&#10;xWtD77aqfoEGfVep15pzFu5OXQ9Z3+kPjHvFu+vs0+7VT2He23h7vBTMC6a+A+41wLxr5AZr9Ett&#10;gHe3yId379FbzNpVwX+z6PymXa77A+r3YF7x7iHm5T44wDKfXwlNhz389W36JF4XvDuFefXIiri3&#10;toNHEOtgZet+6CUq0Ic0wcHUBcWvYtsK/FmVfV/MK/ZtUPtroCNtwq159L6qc4R5nr9TbDMjqYV/&#10;Grml3IZRCLGRFJpwMqxhBfbw1wLzgnVz+stkmFfvmnBd9ekpAU+dx9l9BtP49rjb05i3yZwcvQes&#10;O+Wp2alHcc/ffv93zEJ1DaFWRg18BOZ1TTnHvC//u5XjrRPyvPqNOWtKzNtgtmODdbMMltAL/RLr&#10;gHmM2LVADarUYUYmcVrdR5hXANZNcYE+juBg1hSv3ThjSJ2yfbNe0yHgf30sYF3eQ2lwAO9FfoXv&#10;svpldctHMezz/hw9W4LnC/xgztkJvP4qeDvP/2z+LOZd4X2p8y6jmzTP3IDreRmYt44WWj10xL6t&#10;q/bTEPQe2X/UzXqD9Yces89ZV97CH3obDCwXvP4hGAxOdwMMuwme3YLz3YbP3TEef53sPvlrOHqf&#10;j/tc5xqMmG8wYqZfmKNLX7HHET3GIe79hTlKaehBdVL0mbnUv/+PZEDY16uflTyvHK988TqezOt4&#10;VK2DGdfB6nK9crx78tZPvkmuv493HVqsqr2X4JAamKRKyNmG3h4xn1gF/jd6mOh3oqYpz2MB89nD&#10;a08vub7zGl1T7FMUM1g3s4YwuvP7ZPwen9XdVE++hc+W/tlr8LpG5Hg3Mo53G4wuz3sAP32Z2Mdj&#10;euv9P1Dr+hV4Fz/KPbws0bCrVzC3X6gwOxY9g9fIIrpbuV61fNZpPefDdcJzg3cLPW0TLIyOSy2X&#10;uFZMFny40PZFn2n7mkLA/U57Y8Xbwe8j+xvPuj1LG/avjnmX4bIW6O/VzzlwvdwOM3y5bq3hl1g3&#10;5HrFvNZEjIh71cCrH2jv3E5G1x9QyzjEvM7lbJ2C5x3f4PydihG3jaGR5ZN9jr0s5Iqno4nPiH7l&#10;agad1Tu+9WtymCeJuZ0942rvO2qvxbfoK4fwzHE+pvND9GhO5/CmPK8YNfbxRq3zSWuiuW8aKceb&#10;8rwpx+vvBZ00Pn8NQv+qgHfleQPXqxaRNZkajhzv9CyQsN577stVsM57jVyAe/xpDuy7DM8r73uh&#10;MIV5wb45oxJ4VLnU5XzlHPNG7vaY47w8b+CB+Y5e9Jh6R2b6LDCDMwPjrAR5KP0gK+zZNfBunJXg&#10;3u3tsI8fx/Fyvsnzeg6Kd0vweUHnb585PkhyJvZhHdaAzgbzBqwbMC8zg8CgIdinneUQ5jnE+445&#10;Ro7XoxxvyvP+IeN52bPgddYNeJ5Ng9famorxTbxyDuCN8P8qsG9U9eKk/0DMW6Q+X2BPlOcV79ao&#10;EciRG95uMsf3zDGvWDcGa+6Eq8pwb+B+vQ3nKz7QQ1rf1QZ1QWuD5SF+Zt8LtC5g3BDqXrLb4XnU&#10;aUsh9J+kJl7nnCW3W1HHx3GViDyHfK9crLj3OOz7otdN/L3I8RYzjjfwvLxenpjwvGDdHJyTfqrp&#10;nBLeY7i20E2cY94z/QyOw7mT+1mnJpiX76qF74DrVxm9RRHcW6WWo4fw2m3m9oJ7N9/Dgx3cO6Zm&#10;Zr7vejLN8x5yvSnne87zPj8mroN1DXXogeMN19D9pIUnaBss0j0gF2LPWkbroV5Nrrbcoy+nSz2M&#10;63QW5jXHD0G+73Mj5g3zCsyFyE3FubEv93DPTGcM6UHg6+tJNcG6Ozezft10Tzwpp5v1mHVjca+a&#10;QLWkq+iXXf9yYF7xbo7/27VvFTy+zPooP2Rf3fjGxy8F88rxTgLOV+zbIA8WB4uHWzwecHCGf/vo&#10;msS/6qbcU3t3CGb0Dag3D8Ww4FlxcMDA4OBtON5tcLBYWMy7yX0bH4GVwb7GxkO1zIS4j7m6a9ls&#10;3Yh/T8K7PjYL8/qcMTOMx8wkWocn3VabDd7dVSMM9t26+lHSpu+1xJy+Mp9tVexHT66Y196ePLMs&#10;xLyNLWpi9K10OCcb7Ovi3hy88Cr6VHt31V6qTx/iibdJn9DuB1+EXtxrYH614WLXXfEsGFxfsPV7&#10;vK97X58a8+6B10fU1+u7T1ivPqIm9CQZ8J3I5YpzL4i9wLrqnD16rYh3Uw445YF9nhro4GVqzYfH&#10;nYHt3Jccmno9O0riMP734DcNzo/Y1mPEtOWJX5aYP8XMxx1/9Ji3jH9z0De3krdyTQKNs3N84XsX&#10;yyPWKLj2rnhMrpfPlc809bhC/8bPzum2x3947SP8ua25kl+hbf6hMK997G165ozhO3qdfhH65srs&#10;hWLfDnrmQ7yrXlrdEvhYvMte2cG/OfK5Yt1Q98mwgvrm2evfyZjXv+GsouBZlWHeQx0qvZeZjiGt&#10;4VDLoZ7jDMwYxR632QNWyeGsA13k+5L7fWMVzhd9s5rmEHC6geOV651wv2fvcfVj53lj7v2ixxTz&#10;Ug8mH4+16SK1aXld927x7dGIePdUmJfzL2BeZn0UCWsy5o3Ojl27mephzxL3yu2m/O4U5g341nw1&#10;zVknWDjc//TzZmHeNfDuGG3SGrHJTIid9//I3sZMRHCvXG/r8l1wLvNw0TrlWdvK8L3i3eo2eQ39&#10;vUW1H2rD6d+yFize9TN0LmUXTd9ZY96j313AvBH7cnTelDyYntKTGuIUJzymV3LEzJ0+/Xht/QxY&#10;+8S2BXReefjfHPrlPLxuQX5Xnhf8W4P79XkN/ApW1DGS712q0d8Lx7KS5X3mfCWw5uuAeVd5H6ty&#10;Q4ET0q+V2ZnqJpgxco55nx/zvMzPbIJtwU3PvB0xL9ea2Dfom+F6rTl5HeZG4F64mR66rQ2wrvpm&#10;ce9Yvheu9xzzvvzvN+27FvM+Cn5uzlVuHYBD4A+6l5lHC/9Rx/9vhdxRvfGqtS/ynKhh8+eTIke+&#10;k7NO5XWbPXcF/jTGhQp9P6w1S649wXeZ/TLUhdGoUAu2186Qi2kZzJpr8n70Z9d3alZON+tx+4T0&#10;Js2Dm8QeelSHOh9YN1cH0xNF+TnXG9ZFMUoDvVWYEYI/Q3fOft4evohGN3hsyPekXlhNfCLkgDpw&#10;QDFibqxXluFz2nJE8FHBL5qceQCvObJGxH67BhbeBAdvwelug4V3wbj74N7L4OArcMBXn9Cr+uTv&#10;aTz+W7JtoPndMtAjGxvoek+K4f1v0T//DX73b+mMInpj9WsWR28GLP1NwLyjD+Sk0QaDdfeefBuw&#10;7zpcdYf5KxXqrfk2mA5tkvtVkWOR+yp8L6vsVUaOnwvUJYrotaxfl+ABjPKGez41GvCBGtFN1gz/&#10;x6sff5tc/+yfyTbvX5wbZkTxHjfhoDcefMf7+2cI+d11sLD8rqEGO3K8uw/on856qLfJM3rw7+WN&#10;++ReaCB28czlO9OLxTrOW+Iu+hfFvPK8geuF9xX/Bgyc4WCxcIqDh0EPvVCxlkTdp6aOgFou+nm1&#10;BvaVF7p4kIPrD/tRxcLWAtBwhSDHyR4/7hj7oY87Bj8vPb1eMM5a23wJn+DDWUbNMMso6pwv5Dvk&#10;NPZjgMWYNVYe4GfC5zfhe7ldhAN2HRlcvY/3Jb6v9Oi+COZ9it+Frx1kIXcrxzvN7Xb4OYZ+d+ms&#10;Mz0cv2Be/VfBJ7UKx9vh+lbnN2A/FOuOCbUlA+Zg9vA+dXaWXK64NNV/MtuFXM44rY+V+65hn6Qz&#10;itK+yXfDuuoM4Bb5cxtv1RZ9LnK7DfvuqTeF84/PL/oypPoFckTwrvuDWDh4xVjrbFPrlO/lOrHe&#10;Y+3HXgCvlQvLxafireUC3lZZLBWeeuzoc/35VWuff/SYFw1TYY5Y4tpabqG7ZO/O0XtS5BrTb6EK&#10;r1tDj9XO9u4m+3a6X8vv4vOXRdrDy2No5kMPb8bvpucxumb251iXlhtRj9uhPq9f1TrcyFHM9EP/&#10;nOLa72Pb47HwEcx7+4/06KUxpEfPsJd3JNYl1tQnqVOizr0BZt5lLzc22ONdY8S7pU3q9Wqf4HnL&#10;XKNyvVWu2QrXb8S8VTzwvM5L6sPBvi1y8QF1s7PGvEcx7tHvL85LF+9GzBveM7jX/sJNPKvXmfsy&#10;wmOlj4e9eWud2rfcdglMWyCHMPQNyqNxzoF5c+QYq3C9hr1sq+R0y+y97sFpXxv5KrjSPl81fuH6&#10;YP2KvbuR9/U4z7Xj7xbpE45R8O8ReV7LyJEvmyevqp/g/SyTI8sPrXZ24YDw38an7GXit/O/9fz4&#10;6pk4dwr/ep35HOtLhrjXmp19vfK9q3hGFtf0nX/I+c35TG/vFpg31Tj/muPh2jLhe1kT5HuNc573&#10;+b+zJv7+AfceoBXh+2nsM6MczNtFv9u/+iDwH+091kn2sUKPXJy+AvObVHdBf+4MzLtirjP1nIh/&#10;1WrYI7xIjc19c4XruEB9WE+ZBmu4GLfD6/bhmXsH7yVdbntfc1s9M7U6/IvcV2dh2pmPg7mKrIWX&#10;2gfkYuzdrCviW/s5xLur5GfW+/KsOYvg88UaHDc62j6f0Qiud17M22c+gBFwL3vYNPYV43aP3CcO&#10;bhx8wnf1MbPH4ei5HXhhMTL6yJa+i2DgDnhMHCwGDvUi+KON938fsO8eXO8BvO9l9c4Ztg0YF6wr&#10;5hX77mRxEt71sVmYd/sx+ub76KQzzLsL5yrmXaevt88eXmcvKlGTLeIxUVWDFPh2zjVwr5i3yM9i&#10;3ovNveSt2g6eVPT0cl8THUL/xmP8k78g6Am+9/tk//5XycHkf0OX/Jg5SODYbXDtFr3JG2DzNWL8&#10;IRj9XhqzMO82OH3zfXRn76A5BZ/I8VbAvU0w70A96h49U+T56jblsMzn5bMCts2O3p5g3QnmlftV&#10;7ylHTN2njPdLBU0//sNLnGNqCpbr4oeDEPKUT2PfFPceh3Xj/cdh3Xj/i2Ld+HtnjXnFu8Gvp9gO&#10;ns5R4yzf+1aO/t6yNQZ9BOQbI9+LLgCOV57XHnFra4OrHybjo5iXa2+Wh1XUNb8o5m1SR7GHX82G&#10;takD6jVj6rvOELGnzfpvwLxwu8MM77p3um822Tdd38S7qdePvY9Px6z1bybmhS9qyfPC8Yp3xboV&#10;tQWcjyXOTfGs3m0p9qUnTsxrZJg3nTP3DH0/e4h106VcNcTiKjpmvKLEsf+xlE/eXMwlby7kzjHv&#10;MZrm6Fc1t7Y55vQveFxFY5lDR5GndlSU283wrrjWfVrM22I2oHu6GDj4Duo9GB6npzd4Vx2Pee3h&#10;tR5TR5vrOd8F7w6u04NgDYh5QUcx0g/980TDzPUb+VxrzVHzHO877hjxrsdnYd6N9+hBuvkF2PTX&#10;YHz3OurX7OND9nbrruVN9s+pEPOWuVYr1KgC5qU+LM8rBpTjtY/QmdyuIdbQzhrzhjXOdS6sdYez&#10;gNU7i2nD/dlj4uPJ98tjwf/gbbQ5McC94yMxwHull2HhGvNirAGskFssUmO/2LQvA89LNFRiX2vO&#10;y9ae1fmJeanjvD6Yl3xAPaT5Kddbk+tpAMd/jlNfAPOAO1/W5zYT87JmhT4MrrcevaNGxL329hbG&#10;7xJqMvgu95nBgKfVxh16eYkhufs55n1531X8zttwBi09tjkP6uDdgHnRinSvPmRvoW4GtujgidDG&#10;D7CGR4K1XDnZhazn9pn+ytSl4v36UMkPe73aj5D6UDlHFx8qQ30hfIF9w86k9zXq6HOchetsII8h&#10;tpxRTy2YNb3GGh+C/XJWTjfrcXkSfX6XGjuBb5MXKoLRi2JeMEsOrq7CjN4iuFet5MUy/czoT3t8&#10;LnpZzYt5Y53TGQGHkXo4pDMCnP8bI50XMD07oAvWPSn6/N0BGNj+wjE88Br98Ru38XxEO2GM2EPH&#10;+BCv4c2kn/LmR6n+eAePKfXHW/TfnhShX9eeXTXDgSdN+WExtPj54NN/4oFMr/BdtdT4TYtDwb1D&#10;cGT9+q/gBeTYqVNzrOCtURq9y2zot5nTiz5ppDZLLw76/YmCXBQ9SB11be/S/3Dvd8mVJ39LLhPi&#10;231eb9fXRZ+9ib/WBrH7GK730T/B9t+Bd/9BnzL9xx98m3Tf/ybpvBffMzww79H3mXK8/O9wvHvo&#10;sDf5fKyxt6g11HfQQuygT9lj3QKTdFij1q/BQwx3A8e7AM8bc3xxr1xW0DKDg6ePAReLjYmlqvrn&#10;p2MZ3jeGNZhV9uIwIxvdfYHaUNDqch2WiAq8yklRo1/1pJipfQ691VybxxzPHvO2wvxeZ/iGmUZg&#10;30U8rZxppI+zuPdikV5rcG/ge8kXQn+vfBRh/mAu3r/C9fz2k4znRT9BftWagXnlhId4rocgBzUP&#10;HWThXMu0joWGg9sdI/OAjjg69YPmGsRDfJ3rYY+ecX3azZmta/W4dlOe19dhRhprdV9+l7kHsVd3&#10;mtc9ind9bNb6l/K63+d31bI0CWdn6tGs11A94F2wrhgH3U8efi9gXTEva2TgesWyAc+m+ubQ+3IU&#10;F4fHM3xc7yf5Wi9ZrTCHudhMFnO15MIl5vcuFcG98r2lE+Oc553PtzlHfXeeKKAzKegxyB5e8vyA&#10;b6xm+7h7tHu3R/d2HzecDVj1fHIvj/7MahMyjULVGVkh4CnxN1WT29p/CI/HdQAXIt8n9hEvTTDQ&#10;NB76AW/rU6WuKu3dRVt1J8W7+lrpb3Uc1o33D+B0Y0TuRo5XTmdMhP2H13A9sdd/W+0jXJCedoUx&#10;WmX0bnK9ziaqki9VuFZLfKYB91IPK/GZinlT7yr7otU5Mx+InG/95tn7NdunO8G98XvL8K54POY+&#10;Pu8oLhYTd+Ud0Nv1mIXUx2NlgO/+UH9R52rAAY9ug525rwsubjErtUaOW4IHLlADyFFPaVLT05uv&#10;0L9GzroHB7NNvrqNjjjVW61QK021f2DNwIV4VPeXxjzXjr9bhNeNEfsL8uSfho+v8jq+vnh8yTo4&#10;R3ugXJfH9OPEPP78+PKx0Wk+0+fCvMzF6RPdDPeKhb0Wo5+V8xP0KFijlucczDGezPb2rt9xXTms&#10;qUVfK9eIc573+b/3NvqWCealJiHubYF5rY0N4dGcWRQ0zlxf7T3wB3niQm2dOQRwnuDeiG2POzqv&#10;wNkF9t6LeXN4L4t39VzW36LFWt1irY74Nt0HWcfZE907wx4Z91LuC/so2LfJNe/vzMrpZj1uL5w6&#10;2sXaVrIA16Z/VZH3OcG84JZDzDtEwwoO7l6Gd777UjBv6zKffxbOB41z7+LR2clyPno3uP5Hn1d7&#10;XLwmxLMhyI/Ftz24x94UDp6+LTbu8FpPBXiuy57aY68evkc/MNpKse9WwL4n412x8CzMe+Xz/wFz&#10;om++Rx8xmFeOd4ef+/QmlZkbJOYt9G9yLshP3aX2wVwCMW+HXl7uK62j+2BtWKNH9+DBH5Mbn/wl&#10;efvTr5NrH6vRRqsNLt8H5+7zN/cefhtiF031Dv5U28TwAzlmvLnuqrHGs4pZShsP/4cZSv+bbD3+&#10;v4me+TjMa72+S99uFbxb3UKnwnfR9/M9wEtj+0Gy9TZzIfDxiRpmNZzm+WJcca+65xihf5efJ/5t&#10;6Dzdz0Kwl4lvrTGrr4qxQJ3FUGMgNg7+4eLg7PdOwrs+dhLe9bHjsOxp7z9zzAtOkvMS86pzviTX&#10;Tm+1Pb56W7250pjwvfZthf7eUC84oL4PTwlPJffUY77HSMzrjEn41B8K8w5u05eHBmILPcFlakHX&#10;P8H7DR5HPUeoh+nVrAZRvEvO1rX3BH/BGvlsFV+f2L8b8a7rnbfFDS8D84p3U02zHt3wu3x24l3P&#10;Pz/P4NUAhj3uKN8r7xv6e31e0DrbD5PqnRu9jaTWXQ/zPwpg35VSK1nM1+F8Kydi3YiFzzHv2WLe&#10;uD+LY8W7Ylv3bfdv69fu13EfL4qNiTJ9pz7WYB+fhXmdR6Q/s7ngGA5EPfOInLDLdWE/y1lj3uCr&#10;kXlrhH6iiHn1c8ZvMmLb444R73p8FuZ1ZoO4ukf9zZlm9vqZD9d3HyWXetSJ0YzXyaGaeF3Uyc8q&#10;4F8xb4p73T8j5k3xrr45zijqo+/bvO1M3rPFvQHzRtybYd44E+UpzEt9I/C8GR6OWucU16J7Rt8s&#10;5u2BbTv0m7WvkTPh7eGxcx2cATYWFw/wa4iYeHyHuiR9wC17n9HuraD1E+9OMC+a59cH89pbl2Je&#10;Z1g4z3j9xvPn+6fBcefPOf3n+jyYV7xryPWqs5DvbYK5SugvVsmBzXebew/IQz4P69waNa5zzHv6&#10;7+L5z1t6w+wPC/285FWXwbiEs5M7V6gngfGq6GUKrA2XuleSheZucsF6GD0PxjI5kFj4QgUu1Nwc&#10;bYi6wUv2+pAjqX9Su6xPatAko20KeidyqtocMQvTRh+XmBOaC3o7/t5Sw16OHep6+E3yP1i/s2/D&#10;eWzGaoVZxLU++mb8+/AREIuoQdVjdwwPPqKm6LzOLjxMm/O5bV7KmttnfR1aX5zR76s/zTwxYL+Y&#10;J+rgN6MBVjaa4Gb9aoNnLfvs+gd4RhIbd5kReA9d1X38ovHA2mUOsHH1s++IfySXP/07s3/AnOTt&#10;9uxu0we7BU+6xfEauPf6L/4Pny36kOCyLn/2/5LSwefJT7vvcy7dZqbQHa555gk6Q3ftHvv1ferX&#10;D5Ly9kP8kv8M/5W+lq+3cyT0o5LPnY51fl7/ED/mLNQyBz2zmuYQf+eYxiZ87ho66zE8tO/34GN4&#10;Y/6PbXC/OUwdjGvNQd1Jm5Db7TI7xugRu7c+Qh+1F3heca4cl/xt6O1Vx5zxvccdl6kJzRMrtbRO&#10;sxr6VsEUQZNFL2V3hwDPDfaJA/yw8bzQU4YZma11ZgNvXCfIUeFnjODnFPywoj80sxyoJ08/7nPK&#10;5qzTAW6s039f7u+jgxgmP13JNMWlHrgzxZ5LcK9G1GNeEqOCVY1434se49+Jx/h34mtOa53t710s&#10;4S1mXQvdWoX3XuEzEfMOr90P2uamWhd1SObV6CIiJ/us+bzyvM6s6l61f5f58nicpb138DJoEbvc&#10;t67XN/14TeomFTzpjAbccN+6LRqC9bvWldQl/IXrKfUJH6JhrNG7oJ5jRJ6vptn+3XbG78q/ph7K&#10;s3ncuM4ddwx8Meuhfs/qXcz96vAe5lQD/OJ65NMduKQ6mtVyjzXcHjdqgmG2B+vhcVj3tPfX+1tJ&#10;DU/ESof1FV+3fH3AmtsL9Qt5+zcWmO9L/GShmPx0kVgqJW+GKCdvLuPzjN+Vnlf6Xzk71xm6F+gH&#10;voA+2pgXEx/ODXZ2cCG8znK+mqyW6km+Mv/5G8/XFz1eokYQ9M1cU+5VfmYX8cZepvZTZi0K3NER&#10;TirWyzzmsn0v3hc8faip6Wdrfc16m7U2f7bWoUbCc6HJNdPepC4NvponGvQWeW5WqN+U6DEqjuAo&#10;11Ju1363gXp+9P39ENR0wUXWfbtZnDXmjb34Ya4CeDfld+mzo1b6bG+rI/289OYNsggzOOFu5G/k&#10;csTJ9jus05ckx7uO3nHzPbxtWBMq9DUvURsW806CPEqeN+iaM22z8zfkefPDm+RurBd8pnK8o7c/&#10;w7+A3OWMMe+8r997h/NhjlA3MwITD8HGTfjfHD5Xiw3mVTb3yVmvkLvuU5/bg68R/5LryrWif15C&#10;ixWuC6+VqRp0Lmhf0MBwrajJ+t51NXVteX2FOcB4x8Sjnqk59nL9o1d5PL3udnndLfgW8lHeS59c&#10;fOM6uge0hs+f579KDPHv97dnYd5Zj7uvt3Y/DJ4FXp/WpPSXs869duuXQdOht5X9vWvoSeR71YGp&#10;IbE2Pu/1M+v3J+vrlPbix3POPRvz1vRI4RrTG6BzmT5GfPDL5EQreD4tsg6ocxbvLpNrhyN6DHGu&#10;/IkYtzTEmyh4L6e+FsFrbguPXdZq+3zmwbv+7nG5XLz/EPNO8x+HPW+zMK94t4C+uQQ/UepEzIt3&#10;PfrmPp+HuHbA/iG27YB5jQnmZS3+V8a84t4+e60xQA89VAvt/muPPRqrgIXBi5vM293E11jed/sh&#10;M5LAueLeXbhXZxPpXbWL/ljt8P4n34XjyvaTZHX742S5cwu8aw0aveYePlRouDa5pvfwnr5Mb+Or&#10;xrxicN9f8NdiFq+YV+5YrNKjz3om5r2JBx88r/26+vOo8RTzOrto2qvqVWFeNbuX0FHoN5niXnVR&#10;8GrgkTCrJ8O+4pUKuHQa/zbGeKI7u+eEeNoPWu/opyPNgV9nzMvs3qBxFovTc43OeYm6nDlFHvxW&#10;5DOxB9F+Xn2bO+5BcCB9dBTtU2ibO5e5xjPMOwTnDunNtfeue53fB+d2ud1m3piYt0G08F23j13/&#10;tu0HXBszMK9aTj1qu8yQ0y9eLd7LxLyT9VFdKb1u6QxevQLvJF1wb/Bolr9DM1Akh/PcSmdZpufY&#10;abHtcc8T79aYAVAF85bV+TH/vQDuzbHu5qp8VwV430IzWcjVkwsr1YBzfwL2feMiWPhCfuL7fBH/&#10;Z/GuuDRg3mUwL3GOeZlDdALmDX0TmcZkgnezPD7+bN5uDl/CU8/zIGLeFnXrefCuv+s+HbTMYF69&#10;JMsc0/5dznX6WP7dMe+G+yx77jp6ZjHvmDy4i5d7Ga52ZQC+PS3mtZ6ATry+A+YlRxHzvg79vLNy&#10;7lmPz4N3/d0x3MQG3O+6HDH6RjX1efp9Det/zvKw9lvoHrC3M18Bf0lxbcSy4taTIj5v+midyb9h&#10;RKwbj8/EvOTZapsvlvG2Yr5Ff/9usg7mHRycY96zxl+zMO2sx625tPfus+ahoRXz2svBtd3Gt8A6&#10;nzWuzXD9swYEvJth3qx3Ytb1Me/jP07Me4h1I887fazQ92+Pb49a2ID1oUs9rIKfxHL/7eQ/Ggd4&#10;LlML5npcZi1YxdPE/p6oYfLYYE02mmhuQqBHVsvc0tsCDkHueJ6I2PY0x1Tzpx7QYH+F25DjtX4X&#10;9nXwunVx/fgqrVGIcnNILqa+mZyMurm8mrXvPPmf3i7yub3Mv7nDZ2NEzJvyvyf7XFnPmSd6/P48&#10;0WL/DMHfacM5t/EH6YSgd5hrbvoxf+4yI7RHHt6nRtyn3qwfbQ98MLT/ACy8IRcsD4xH1h49wVfg&#10;f8f0CtvHe/Xz/yX+J2m880XyRos5ATv6Rlq3Bkffhktmfu7OPXBu4Lu+pVcXfTL81xa41NjMQpw6&#10;iSMc7zTfe7rbzm9Ke5j3H4N5n8BRw/H20ZE1DvB3g9dtEW043Q6R8rsP4Xitsz5Mdt4Bq29c5RyC&#10;CwHzRl1z6mE1m+e9VKXnd45wFu1yJf0bKzWwnF7joW7M/thEZ03N2GPqPblJXzpzDugvKONFVxYP&#10;k8Nal5qeCeYszTo8jvWp8LjPmQ44Y2clhN87Y553tdSAc0tjheP3+d5WssBsnMj3in8X4J+XysxQ&#10;FvuCe3P8Dz38QDZuwyepgXMWEOd0A83DLJ63cwU++OovWR9/RYh1md98DYx75efMgPs8qR78DB0F&#10;WPfGr5PebbgbeufDjGrqKur8R3fxRcf7fP1Dzjv43j160ge3fpdUM5438FvW0fTS36WvkfWyjSbU&#10;6BCnWfdOfA4+uWLoFj6v7cyjuU0t0f7dJhpVMU5ZLTjnSqij2PdB6OtXpgZ4HJY97f0VfKwqrKtG&#10;mXpR2dqimpqwDnPktn0mq/i9LeFXdmG1kfxkqRxm+77xVi55a8nIhwjcbsC6Ke6dF+/6+z92njf1&#10;yqNuDY9kmFsfBjWh4KFn7zv1MfZzPX/07W5wbuhpVg7e+epnXzDEuvC6JcKZgfbu6mlq/26bGYqH&#10;/O4ht6s/Y4xJThZ7QX/g4/w875fwvGkMqYX9f/bO+7utLDuzaiXmACITBBGYc1KgAhVLuXKniqrU&#10;dlfudnuW7fHMLLfd7upu2+O15i++s/d9eCRESYRKKLVUkn44CyQBkBLw3sPd9/vOd6zYr+feMjUF&#10;587tkG93kX2yc1xD+GwusheQ5XUac+5QB+Ytcc1Q5zW72L5Bc3P0NT8vzFt3LdJFRS3tnBknrGG4&#10;7lfwliYZ12gkZj+zV+Acyyz8qw8my5xA57o7O1AeTs8VzyNzn53B4CwGc1+s9PxKHofnkT5h52FG&#10;dmbNPIrnqL1GYGhrmN8Xq8znE57KIb2IJXwWjRP4b66EGfyXDXSop818L/rf78S0ne5vbJDpzPtZ&#10;YvZCznls+ly4DurH0Oe8uPNzcpzNcoZ9uQ5Yc+q8LQ7ulmk7PX/3+vpc6bwHM++E7wl9EXW4zvWg&#10;38vBQ3hleqtbZC7ja+YcHmYP2Cyq0jy5FbFPh89D+nDNfJ6Abdv7dlP+Nd+iG971uQeu51q9be2P&#10;scdN1h0jr34UH0sn5i1WE/7NsfaKzIue1kPWrtewHNfAqOPSazeZFnpvDV2mhidLHu6k83bDuz63&#10;G971ufZzJwXvyrwt7pV9rRL7TeU4vxnvD/NA1cAqKR/z2DI/K+Ovtv9xkhl6dfTgKdh3+uL75GJ9&#10;iKb7aWjQu7uIhrpOntU684Mq2++Ew7VLIbv+VtjG53yan5+8/WXYvEkWFby7LOfCvnPM9H3SzDur&#10;Ps2/0bwumXfJ3FyuKePMgsrRr9uJee3nnVxkji5zSFPujfNYOniaU923G971ubJbwm/3sq/8O4T+&#10;u/f7/T5h4mGO4WQ/GU5HvxmmYu+BbCPj2H9g/uqMe93yMH2/afnztMhYf9o6b8q73j6Mec20Spk3&#10;yXNW862Eo+Y6s4fVz377OJrmDDqv/bwN537CvEU8/52YtwbfWpOtmth8i3wENF14t9ji3Ql413Ng&#10;Dk9E9D/g/zfHza87Me8k55u9P/qaK3hu0plB8u4Pwbzqus7erS5fYB+HDA1u7eFN8pnJM0XXNftr&#10;188s88K7el5+COaVc1PmLUwuBKtID3CsOreUP5OBzRS0V7uHOcxHme17uD8fjpLvfCytlp9ZnfeH&#10;4N0XgXnbM+L9THP/N12XO8NFvk0KzzuzcKyEd5Pbx2bdFiM7MyHLWs91XhGOG8fnZ59bTa8Fny8v&#10;OvM2yOyIzHuJTCs03jJ7AWY5WnnWxR2Zl7wSmXfMfX6eU0G/cEaRzDsF43Va8z7r93fDuz7X/vA5&#10;ahbmndYjzf5inCWDrlNiprG5CXH9aD8cx6x9H8XZ7VCcoVedUv/NsPYdiTOP4FLOIc+phH0T/r13&#10;HkOyp5SeZ+2869cPYt5heHcY7s1U1zn3zoYmrDvNXJUm+6AvOnM+7f9/J6btdH/CvOxdwFR6DLwW&#10;Oofc/akcWTbuxcyx12VuXcK86Eqsr2Ve/c5P+vx8HpnXvt3dsp8Xf8eezos/H09dkulMxhj7DkXy&#10;hEprN2ACrg18LpldkXHmB3vA5leMw7dmPJfg2Zyfj3jkrJLrKFkYJi7MbfNY5tJY9vJ0Ue08+6Cv&#10;9/fvyrzu240w/2aIeeWD7KMlvhM03tjLK+NOh8JEM1Z5ciYU0Hlz6L5qECPoZuY3D7BWHmGGaoV+&#10;dHt4U31Xzbe9OjGv2TTd1ASM3U3Zh5zUPj26xfD2KEfPdqph+/PdHmW8oHxf5TPULGV14FjsCekL&#10;reBTzizdDIUN/Jn08tbIp3UO0vrrvwm1Cx+RowzfMkOovZb43lpsVdKvi9eYx/p4a7qtvH9+Xy1c&#10;pZe4reRma8lCI969VTfGl72IJr3M3CZ5d4YeiSr/9iLZYbkFrkX3aLx7+q4ab4NzYf7ExdBc5bjG&#10;32xW1QA+eJlXzTfNbk759kG3Q3BrNzWgXhk1y3oYZAbwILrvED7r9Hem96f37b/fLLpejmXz6AY4&#10;/p0DOOyMBnoTRvVD06trFeBbK2rA9AGXqDL1tJl3JFsKlv2VKf8O0Sec6L30OtLnmPhj1XvxOTvD&#10;aHicbKtSODyIX5ZZRkfJBzOLp0ZuQfSz6GFgfVkg760j86rtbv2McwR9F723gu47TpUt+Ld+ht68&#10;HbRdM8vRcFfw+Jvppk/BXLfmJY9pstWukHfuuUD+ms8prHA+Oauba+0E69QKvWa7vMs1dHJxO9So&#10;B13zvs/PnIvq751c3qF3dydUvV5zHTfTWi/zoJ55tQi8AubZJ/rufNz/cw/wUfXchz3O35eNGu9C&#10;yOM9KMi79SUK3mosx7/jY8xY0P83Qt+Ax7bH8QDHe/QztzzN7Zyb+Ju7Z9/nXeftj/oufYr6nWBc&#10;Z9Trn8yQ06inc3yePZFWJXOFOOb43E4rnZP+uLf6+VzfRX0XDXKC4z3yLp8lDT1F7KWm/buptqu2&#10;OrH1VqzdNdlfWd9N/273Ou876LwU+6zNWGi76ruscaeppjyGxjOH3lOHU+XcEdbEGTTeAj7lTsxr&#10;b5rM66zaAgznfkKTveyEednf+5H386Yz4h73tkmWfnwNWLPUPd7c81+7GYp4DdwjMFe3FAv/Ab3n&#10;9oI4t9yK19nIvnj8p/gsZB0c9V/OHdeGI/QC95D9YvXm8UMWkuorwMRyMTWKptteCfO2NF5yVaPG&#10;i747TH9xkXVrjf7sKedksk63njbzveh/vxPTdrq/YWbS2hV0wUvx2JJX1Hsz6L2jzTOxr8m5bDNn&#10;7PlT80213qTX4Umfv+l1Lp0d5t/7sb/nu7wr+z6AefNcV3NcZy2ZV9+r1981MnNPkp87fZIsWxg3&#10;ZVj1kip6gZybzCRIGNccx/QxOddU8LDVDe/63E7rOxk3yaza4bF8TvB9hpzmwYn1mFXQiXlLVdbD&#10;ZXt661FrMOPKeZ8xQxefSjm+ZvheYUP13bp5M1ZkyXY+fPDX3fCuz+2Gd33uLp+3/XsTjk182rv3&#10;72P55Od8ZtIH42dxzLrl82Icr3QJ7beALzhPDc2zR8L6pEqOz8jyq6zzPwmX7v5L2Hrrd2HpFvOD&#10;zsO+Ox/TP4vH+BL6Lh7PyL3XPmf9T4YtPGs9KeZdgHNl3kX8zdPw7gScbn5QgVzM0gp7Ox2Yd3br&#10;Aj6jHbymJ2IWrZ5meddcWvn3QZzb/rOUTR/3djDybcq56e0eR8sGu/WAxx7LNeE+KmbP7fFvP/2u&#10;zhez33Us9uWTP4ef2cynlIGLz4DO25F56QWVeZNMqyTLWe49Sp6zzHt0rB4OjZC3xbmcx+NbQk+d&#10;VP9AX3kknfcEuedtzCv3VuXgU78gW4XPJ3rFF91ngXNX8PcvUeamRd69eLcj85aXWdew/nK9FXOr&#10;2C80OygyL3kIna5/ne5PvNJ4m6OfWf2CtRs+VvNXnEUUmZd9vgz6rrquXJpHd5V33QN8GMs+6s/j&#10;72kxb47f6++OfwP2lX8z0Zfv35e5E+6Os+T422PUUKYYBjOFMDCaj3lWvWRZyb76nPU8t3Pw43z9&#10;vDOvM1l2WRfNyjW7a3d7/AvkK6e8G2/ZH0m5N96idz0u6+4+T96FLfQzp/qu83cb9hdE3n2xmXf2&#10;Ark15/GJ4D0Zx++hp3kUH7jMm4NhOzFvwUximNeKvbzs0avvTvOZLfs+6TXzk/79j8u66fPcU3FW&#10;kvnRHm/JTOA7zD5O8nSLvMbqvaXIuy3mlXvpa7OcGTTBnmG8frI3VOacKLU4uDhNFjT7SENotJ5n&#10;A+gr7jH1w7KReWHfdt716/3MO0pm1WDR3t81rvs7YQaf5TSsq8Y7zdc/dv74sf/7OzFtp/vlXUt/&#10;c3UFPzN6b0FfBtxr7lyJrLp0TluaaZX4m18y7+MeO2YzW7vsK8PFSvTdqGPCVjVnwKOxL15+jz7L&#10;T8OpNz4PZ9/+Opy4xh7k9i3eGxkX7xNrpwp6gbdjfGamnJvnWpBnvabGW+DaUGzVk2Ze+3Zl3rg/&#10;x7VK5jWfoJ99s+MF97cTnXdkXy9vcaIZLDXeTGEijDA/coxcUX195gWZHTRAbnWR/nO5V61XDtTP&#10;LPeqhaba754uej/3dsu84/jNu6kG2f6Nlm+9LgPTt62XPRb/J/3s9xWP87GWPd6W3veYXc2xknJv&#10;Mepk+D7hXWfxHp+6GhrMZbn+qz+GM+/8z7B8+xsY99f31Dx61xw126oZeh2t6VZNcdte9+q5v4p6&#10;7p6mi7b2ivUJ2c9JmYnVXkvwrjV3+UO82T8NOfTdsYVXeF/p3eWzsEIPb9LLm2i8SR/vNXp5+dyh&#10;5N35kxdDfRnvAP733jijFz2K9Xicv9vB45xosimrfv9bda/dwrscZ0rzN4dbtXtf++PSr3m8Gu9B&#10;1Q/vRP7l/DCL3fnaI/R2jtbUgdHhnnI/b8q892m92UTrde5NP9w7QC/oIO/NAOUcI73O6r2ReQfG&#10;wyFmkA2Q0zmKB7DC/pU6rznmnXXen3Oek1MVdd6fwrvoMaftyWPul/3p1+jTbZUZbvJuzE1D9525&#10;gu//IjO00HmnOQ/mX0lmbLXrvMWlq1xb0RrUFmAO+2yr86fQeE+HxlL3Oq/6rus2Pas5crsz5OuP&#10;2G/W8jSPsMcXeRfWVXtVg5VFnd+m3/hR2fZhj5OjLb3S6r1R0426rvn5ia4ctWB/9oDKFrkuc30e&#10;zY2HobFi6B/Jof2ORd492jf8knl5jw7MsEKLGkHXHUWbMq8uj16lZzMea/N6OdV01XaTSphX9k0q&#10;y2drN6W+67rOWZXqu5F30Xj1NMe5ra185qjxRn13T+NV693VIX6sOi/arhpvovP+Eq030XhTnXfx&#10;CtcR+k3HYdUc+sOYfbzzepvJvEET6si89gmyhs7z+DK+cWelmF0l8+pxftJM+qR//wyerG7KGVBV&#10;chvMyPffGued0qNVWeP1niPzGn+pr51lzpBV5PXU82xF701kXrn3/ko80Gg7nFeeX55nw5xzgy0O&#10;vp955/kMR+eFi61MZZW1phlya6FBhuEC6zFZt7mqv5k9eXT7l/X0XoNOTNvpfmeeyrzm4dbhMNk3&#10;9TmP4YEZgXs9BuXeJj6E6HO2txcPyBz1pM+v3evrc9TP24l5Fy7+MixfeS/OQt1iNurJV/8mnKA2&#10;b5NPBPteeJPMoYv4WFk7ZWFcmbaM1ivTjpkHm7KujAsHy8beP05eyjjPeVrMax79sby9FQczb36c&#10;/NBcJQzlJiLzui4z81Vvs5kfBT5Hynxep8xrhnPax/ujYV64N3JtO/Pq197EZwYDxzKbK1aLh1tc&#10;XIvPkZXlebnXDCxYgTWIuc+TZ36OzvtmGFq4GX7CbKJp1vmvfvVf4con/xa2fwH3Xvuirb6EEZJa&#10;5Hbx+peRd58k8yae5k/pP34vZhaNzF8NI3OX8e8zv8DPvg7MO71xPs7o1d8s5zqjyL5e1/h/DeYd&#10;RVO+p1Kebd1m+LfsFt7QzL7Hp3O1B2Bavc0yrj7nPvZ1ZOEj6KBHs/VwDA/wcbKykrnc9MBGFp59&#10;5pnXvF+Z19m9w4V69H3vce9Ewrx9pXBosBqOFskmoMe/vHYjMu84x+/3Yd7qFjlW6LvO2Zxlb2f+&#10;sv4BffZkrsG4sxz7s37tz5gpvWBeVQfmLcADUWtw345racq89ci83eu8dTw5Mq+63gi5pDFrBb3B&#10;zF77eDOwr5lnBXi31FzBb7wS7LW1D3eMrL+Hseyj/jzJUkuYV6bNwLn6qKOPmeO1UEN/t2BuuVgO&#10;VvtN7y9ONEKBa7TsO5Iro/cWYu6UPb5Hel8yb8dZRS3eNZfHY8A1upqux4TzqgpoVVaRPRHvk30T&#10;HtbzjC+5S+aNWS1oavasy2DmCKnx6jFN59E7l+hFZd6Va3fDFD19BeZ42sObjdruJbiXmZ7kUnVi&#10;3nzKvDx+nP1599jtW33JvAkrN5hHN0kmmseY84/1js6RG6bu67XX2TGxt5LbnHsMrdKDaqV7P4kf&#10;gv1SuDdqv2YCUmYs15h14tc+1nPJHCz7BuJe033e5gcwL+vUUXyJU3DuEvPxZmDdBl/PsA/yknef&#10;Hu/62ndi2k73V8mYqzFzqkFfVZNcsjoa/gRMEfPT8HP0T2yFkQbsxLFovoH95zHLWY/zj5R5U+ZM&#10;byvRo59orbGPltfV/tlirJt4RqnVWyHfqqn1y2Fq40qs6U32fjbxPGzh9d+6TqFRsTfka2getn1h&#10;7qdW+V1VPmOq5BONrLwRa3TtrZDd/FkobzPzifkZ8ze+CCt3von+Uz2oD63bfx+W7vx9qO98Gobn&#10;b4aBJj0QvD/2n7m3lWaMVvgcLeMdLHDtzc0xh3X2cqxO3rtO96f7bXuP4zrE3/HzuNLap67SW1w3&#10;R4sc2tijxlp+kFLbNWf3oIq5RHDDw271spZnN5kPfiXMnb7BZzbr5ZP6gsl24vVNc6HseVXvlR8b&#10;J27Gx/nYgzTgH8N943g5x+lbnGCf1BkKzrmbPXUjLGzfCItnyDzmdc+yDzLQPB36pi+Es+/9U9j5&#10;+N/CmY//GLbvfhdOvfeXsP6zP4S5O/8U6ld/E6oXvwz1S/Q3vvIVfY/fhOYFeZQ8KzzRS/hE1WvV&#10;adeiXstM3ba+3fTrtL/X3OaZy2i/sPPK7W/5fV/jKf1bOAOtDaZeufN3YfESHpHzb8d9igrnRIlz&#10;xD2MCp8rvoedPlOyS6+Q8+Vc5lthmFy0QyPyITora/NeZmUOFWHg3aL3lvxZqw8d1npcT/Oz8rx8&#10;aTIUZQ60tkRjy4Q+tLZe6igZuv1j+E5hkcECHuMc/bOZfDg2yv3ZIq9DJQwMwaPDzOvFb2wNUP1k&#10;8/YOl0LPEI+hN7ffIqOqL1vieVYxVo+3aLbdlLOLjjDD6HiGXmg5jyzN6PWEBcy527z6TpyN6/yA&#10;Grr/LPnk9ZY20GSNVF9nDjd9t1N44p2fN0d224I94vaH38KvcA3OxdustjvPsbpILVErePgtj9U5&#10;bmdg5NVrn5HpRk8vfsYya1uzUrxu7tXZeG1Lr3VFNAevpWnZf2bpFfU66+emfULONzKrqjCd5K54&#10;XazRj9Lks8MZxc5WztK77bUxQ56Z84jk3WGuj/qbn+Ua5n1SNxlyhib+wZTZvb6b4XaYrKsjA8mM&#10;o6P9Y+FIXwYWhod7hsPhnqE4/+jYIMckdZR5v87+jXOAmYf0E+YCH/E5/Mz7nJXUO1IMfaPlxDtA&#10;r/hAhpm4XZT7qdaw+6p4E4bGOFcyJX5nUv2jaNfUQFqtn/sYK8Mc3hFmXw8yk7eP88Xq52vn/Q6x&#10;z+PspzHyKazsBDP2qmRhMxsqx4woS99TNxXzvc34dq97t9iLYX1f5HeXPfbQxZxBZCap2kXav+v8&#10;3V0d4SnptN3+/SqztiepGvPI6qeZVXaGeX7M13Y2rzN6nbF7UDXxQDmPd5rH+rzGNr+D8loyv4P+&#10;i/Y4uXGH/lKYd2Ynrn9H6PPLMNPE1zG9FqS3cT3U0iO9FvhYr11V8lf8v9Z29XN9vMwV/5H383b7&#10;75/kfWuvGtfxeixnrr8J9+pxZr06rVZOxhp7DxXW0jm85UM1fI2P0F930GNyrJHzZELnuDb7eTNc&#10;OxF6x9fD4fxyOJRZDIcG2HtmnmNxhX6r1VfD2OKtMMa8i/zaG6G4jufBtYcFF5j9MM4efXkFjyY9&#10;MVaNNZllFmKVnrP2x7qfX4Yjuinnl3ZTndZXz/r9nZi22/vT+UUeb14v7f9wv2rx/E/D6qVfskbV&#10;98LePGuQtCbxLZiBEHtwyWlz3mETb4d9wVbi80j2vZr0Jh5UelbV8KKfs/XYbt+TlHXT2+/LvHXW&#10;LkmxX8B+Us19JfYNJmOxN0C+W40cqkn8t1XX8pyzZbIiSvTPWJn1t0P+xC9C5ewHoXmZtdk1vKY3&#10;v9yth7Jui4Nnr8MSt3/H874I4/SxjcxeCaNTsC37v/Y4PG3mdZ5ClX/H5NJZZm+Qt2UuS2ReWPcH&#10;YF57M0szG+wzMDPtFPsMMi9cmzAv1yL2Zqznl3nJ7IF5q5x3dTTeJv/3aWbHzZxg/2XrapxLlWXt&#10;Hpl35kI49969zHvuo/+O3Lv29u/D3O1/CE24t3H5S/ZdPg9TlxO/5yLH5PI1+iHxha7CENGbfPWj&#10;OMM35dz223bmdQ7MAsfm4vWv8JWiG+MhnYJ7zQ2av/515N2pM+jR7lFwjhQ9PyLzqmd3Zt7ckplu&#10;CfOOkDFxKNOMzDvEXkova8493pV9Xzzm7aPXshfO7aHfssev4dS+PMzQqiGyk4dG0WCtDAXDDlGD&#10;rONdtw9kLZm3xb3wcx/sbPVaPyTzMh9C5tV3Jku5BinTXzPLDO4Fe+pYM+q3nHZeNfqAPd8zrI9m&#10;meM8i5/BGQILl5zVlTDv4k360Dswr7xrdtUCGvAas61P3GJeNHkV9vTIDXu869ffn3nLzlen7yxm&#10;jrb8qP6eKrqDvmZ5N5lF9LwwL7nDvI9DeBWGmNvVQ26ZOc89cQ8Fth3I4nvOxLznqAMPF7mvEHlW&#10;prVSBvb2r8G88u6wvJsybxv3jubtq2mrFiOnnCzrDlD9/P+sgdFxflc1ZNhXy8K7o6UGmngzMm8O&#10;3i3UF0JpajmMz5C/OLvWFe/Kyp2Y1/V+zGWBec0kdSaRLJbqu90y59N+vmtOuXeXebeZWwC7yrmP&#10;zrxyccLHU7DuNGUu6wKzeWN/jTrHAmu1aZi3ab6Nr6N+W17Hfcy1n3lHeWzKvF6/fL0Szzhfv2Te&#10;e3hX9t3PvGV6nPLzvPa83tkWd9h77mtvxtD+1//7fu/sj7xeipnteC7m6MWzj3MQnu6rngyHcmth&#10;ZIb8QpimxCz4zMLNMIK2NLpwK5bcqg/bkntl2qrFHoeMG/lXBiaLRwYuxWKf3r16qhve9bnd8K7P&#10;7Zafnvbzu2XaTs+Xdd3bcm6vX3vs2Z8wf/atsHLxFxy/7LlZcX4bfhjW4XoWIvNyrjeeQeadXL+C&#10;r8fa2y+Rf2N/LWvw9t5a9d52zbfIMR57n2P/MzquWi7lPpTlTHdnPHncm8Uzztq8sn6bIo+UORwV&#10;5rFUz99F9/qEtRn5KnDs6qvfhtXXfhNWuF1+BJ135pWvw/xNHn/7N1FzK629GgZq22G0Qc4KXvWY&#10;u9K2VlODUJcYm6M3hfq+14j9j++k87r3PBG1EjQO5q2oYyTroVl0DDIDutR59a/mm6vsM5yPeV5T&#10;p+iBjczLa83e2vPOvGUymSubb3KOvRn3kqb5vzc3rnJcojGxz+A8qjGu5/1cx/tnLoZz7/9z2Pnk&#10;38P2x2i8H34XLn72/8L5j/87nH7/z2HjZ78Pi6/+Y5i+9m2oX/x1mNz5LCzf+pas26/I/8F3gB90&#10;Gb1smflCS8zQtdpZ16/V0lLm9Xb5Bvs3MIXzT+0RnuPrOfompy//TWigIUcfumzLvpC92bE/G+ad&#10;wDf0KMyb59zyPFTnHWMNeDg3E46i8w7iv+zPTz73zJtD59Vbak9l/zBaGBm6qc57BJ1X1j3M7SF6&#10;K48OZ6O2O1JBUy2hz8Ks8m4stLIh5uYOM4tmBH/4aJ4q1MJgZF64l37NWHluY7HWh5u7Zd5edN6j&#10;UedlTwKfmb2sMdcH7TDDLMTe0gp7hjfC6uV38BLBuvS16Hl3D7VE7/cia9VFZ3Fd+ADevQu7fhzn&#10;787Zt8t8rml8zNOvJHnjs/gO7FdfoJbYe7Fm8SEs66nB57x2nT2dq/SVc+xl0cScIXQg86Ljqj0k&#10;lWi8rsVizxn3ea2US+Rdf5f+upi3wvXQvUB7eNV3s/TwjpHTnTGv23nFPyKdN4Mf21npo1Gf5t/u&#10;PibXdb3Pev5HYL8RjqNh9p8GYcl+vM995lxxnB7nuOwdzlPsxaQ1wv1qua1SG7aODfKcoXz8eT89&#10;4gMZ9Fj8B4PMweqmhvCCDMbC5+AeTyyO8Zi9xu9v3Rd/7s/QmO1R17Ov5tzP+dPvzK202DcaoBdB&#10;H8gwOrda97CvxcR8yNbpx54mi3luiz2PU+x5JOvs7nRe/fYP0Hg55tR5zdNQ490/fzf6zfBBPW1m&#10;7fbvm9sctV513lM/RaeVeeFWmZc6SOP1Pvl4j5GZQbLzLvouBe8uXHgHJmHNB5vk5vEzozWm+m7S&#10;B530+bevifYzr4/Xd6fOZw72vczLPIWXOu893LufefWuyYpj9FRm0HLca/C1tx6059D+XjzK1zk0&#10;3jzroyRzhv1J9ljNb3CfIjdPkS1SZ091/iKa1Nl30RfYa0Xjza2+EcaWX4s6dIF996J778t4QmF0&#10;5yvG9T63RX6WVry/9Rgfl2R0Jtqw+vDj1ATc0k09bWbt9u93YtZu71fblXXdXxlpbEevvbplqvU2&#10;yKBJ6m3OZdYlnM/1yLyvR1/aHvPer/eq+ZpBe1ClOm+i9SaP7fY165Z5G86mtuhrr+PHtGqxWLOz&#10;dspzrSwsJjNXzKhTo1igd3Hl6l1moeIVlW1vfx11Xf3Maryy7vobfxc238K33NJzH3a7eOu3+FC/&#10;Jo/067B55+swd+F9mBbfcvM0zNPKGn2KzJvkTbK+YxaJeTv69Ibox5V77cvtlnn1PGfoNRsnV6aJ&#10;rjl9+hb8l+h+7XNvn1ed173H8ZR56cNq2udLj2CJbNkc85qdTZVhH1PmHZi9FM5/8L/ChU/IsIrM&#10;+8fIuzLvuY/+K5z54M9h6xe/Dyuv/WPQPzB1+XP6HvE4k+G8ADfYF7mIv3kJ5k0zqTox7yrH9jyc&#10;O3URj/QleBjeternPwmlk++y/8NnRNR3r8be7CIeiJhJxrljP3an87vAZ4Vl7lEBTe04+RNHs+Qh&#10;sc4cYK39vOu8nZj3OBx8qHcoHDrWHw4PjXG+1UK+QT/mBHNmsrADa/UBvM395ElZeptliGE9m+wZ&#10;JDrvvcw7CPPqlbZ+SOYdhHmHuT6YrzmIV3a0vkWe8xo9NZvRE7NIdsQi61B1kirl2nQdxt2g1jwm&#10;3YshM21BLzM+5Rm491GYd/XWl2HNPR2eayaja9TRximunztdM6+zyGWPCrxb5fclfWXbyVyNGlo2&#10;vBg9zfBu4mveY1758Vn2Ncd/W+TdFvPC6/qynSWc5D0zd646F/ITeHrHm2iftSSbYczjLsl5Pj7o&#10;Pk1SPUPkX8G1PW0c/KSZ1z2dWLDuHvPKvpwLMrX3tzi4H85OeFdtOtGnh+Rb9m0GqH72jfpgYKsX&#10;9u3l+9gvbT+0fdjwrn04FTLmq0unmMl8+gfQeQ9m3izHX46+0/3zd9Uq7N/tljmf9vOjrxDujf7m&#10;yLx7/uZOvJven3LvLP7mBXojFvGKzHOdsa80h75rlpLMJfOq+chaztAxz30/V+1nXvtRS+Tg1eyV&#10;RvNxHk/UefE/Jt7HF9vf3O5rfpDOKzOonbqOlnlH0dl9D4r0nqi57X/9v+/3RfaGSmY1sD8ZZyFF&#10;5mVGCp8Brtv1t2/e/FU4/fpX5Ocww5FcCPu8ZuiFaZz7AD0rYVe5VvbN48V2xmIObTpLVdS5WlrX&#10;BHpXLLzy1VY9Due2P6cb3vW5ndZXz/r93TJtp+fLt+6vyLyDkyfDcN35rvh5WZ/O0Jcv79pjNUU/&#10;hP3oTfxnevJjHnnMZUtZN73d8zg/Leatb9DT0qoa/VW1lu6begbu9zzjU8DTnVayX3Mz7u2UV/Vn&#10;3kGzYmbM+mtk/b3OnEh0uC16Fk7TZ8J8VD10qzc/D5uvfhO2Xv9tZFu13UXYVuadZz7kItxrL+8a&#10;eu/DWDf9+eab/xB9oupmGzDv5u3P43uQ91od58zjQ2/1ltl/5vVaXSLbqu97jdj/+E46r/7qmEla&#10;X49aQOxTo29P3pV7u2Vec4uG0PSyzHHxfZw5Tc8u3GfetTNPnned12NNv0DM+mcdYwZdBW03P+2s&#10;ujUyH06FEfYyI/POXQk7H/6fsPPpn8Lpj/8UTnzwXTj5Hl9/8Jdw9qP/DOepsx/+KZz85b+G9bf+&#10;Oay8/j/w2/8t81x+FZowa/PCx/T2fkz/I1nL1+iHRBtr13Qf9PUax7W8bE/wjH3qzj26/Fmobr8b&#10;cvSw27+rnzlqvHr+9TbDwPbzmkvW6ZprL2+ezxuZdxy/RT+sJPP2o/8P4St83pk3W4Jhxxtkm7PW&#10;hhWOkZnbC0/0UEeYGXMUTe0QfZOHjg+ip+bRE6fYfyIbidte2LWXft7jg8wM6qfnso+eyv4836O7&#10;oWOZPeU63xpAoxvIoq3hbR7ieWn14YHuqrK1cAzu7lFn9npAH+sA3li13tHaRpzhfXhsPhwrkN/E&#10;2nGWPGd7emXfzRufhE089xvUGqX/fuEVeng53qaoJrpug+8b+Oub5o1f+Rxv/eccf+y7XOZaS+lt&#10;XoF5l820QieeZkaS18cRsrSq7Bl21nnbeni5vibX2qTPz3WUnjmzUypmElH+viL7f2OTq1z7mAWE&#10;PhpZN/Jiwoypzutr8awzb5r7nNzOx/lJuQmy1eBcWXe8Ph/KtblQmmTmeoU56/gSkpzncpzrfHxg&#10;DL13r45xzO4WHmh90H5/3OMaJu5HB7a3dhButvd2CB7tphI2TRmVcwivfnv143no5xhNCqbFC5He&#10;73OPDOFTGCZDYKQResY4p7LM2s6TQVeYi1VCg7WK6PoFyjkKcVZga15gNxqvz00zfLyNPbwtfTf5&#10;vediD28OP7PrtjLnTzp/N5lHlOiOT5tbu/n7lU2YqKX17vqb6XOI2m3L45yy7YNu1XX1Mk/xnNnz&#10;74SlS+/HmoV31WUj66It7mYpxTWVeiB+V3KcH7geauvn1Y/r3B3zb5pquvhTZF57/l4yL3sVHfp5&#10;m6fhB167dHaR7KG33ON53PUC19huapx9civO0eR9c82slpyhD2wUX9zqK84E/SJsv/ltOPHaN6yx&#10;v4pr93XW2s5yn+P48bjx+FEPtqdTBigso3ctuZ+PTr2vSsyQLMEKVifm6ng/ntSUUR7nttP66lm/&#10;v+PrA6t18xj7d+1B1dts/7jl1+63mPvntUuvxtT223HtMM2t53nCvJ1nkdXh5oOqBsPEitm8yWO7&#10;fU9S3vX2cZhXf3AWltADUVjS20BPuswL73o9XkFvsA9yBZ+d3tBVOGEVTWHt1hdhtcW58q6Mq6fZ&#10;WkIbm+N8mmG9lrLtw24330KTI29o6uJn8feeev3rsH79E94LfBdk6u/yrtzLOf3XZl4z9FzjjZpN&#10;E1lX71vCvDHHqktvc4Z5kn3FKXJUFsPk2sUws73HvDX3CLlePs/9vPJu3GNB60z3PYusp5zhmm0y&#10;65HXfrjJbCh03sH5V8KFj/4lXPjsz5F5t97/Lmz84g/hxDt/hHv/jNb7H3Dvf4RzcO/Z9/8Qzrz7&#10;e47BL8l6/tswxezeduZd5nh27+ZBnNv+Mz8XFjmO56/gNb2C9gb31uldL5LXlsEbZO/ubsG68q4+&#10;Z2chqgF3Or/L9MzY01uBjyfxWwyRxyjz9uktpI/uRWfeI7DCT2CGw7Bvf76C12KG85H83Ro5cuXJ&#10;6MvsYVbuUXj30PEx9OBM+EmPflK1NzW3QqxePaf4UvuZRzOgPkwN4o3uinfhZVkiZV6vB8NcI/qL&#10;c3Avemd1HW/zctR6jxaWyRVZYY/1Mpruh+H0HY4/breu/zpsULvMC/fOcrzpZ34U5tV3v8jz3bef&#10;OvtO9E0X8bXpk/khmDfJ8zPTDz+z7MP5mGX/z77l4fFUFyWzSj9zWrCuvPtjYF6znPe4F+YlLz1q&#10;u+i7BfpXyzDvOMxbnpwJpepUKFYa7NHUQo5jL4e/Xoa13K/p4RiVf48y1/dIzH0eeeLMa79xL76G&#10;pFLeTdi2H59/zOAyh2uIfSHOE+drOV/aWVs+91BfJXJv7xgeZo7ZMfrQC+TCFpmh4F6v2ct+BpbZ&#10;+3WWgsybZQazMxUy+HCeNPNG3mWf28+G/fN30/7SbpjzaT+30lpn2dcrP6X+5jTL6kGc2/6zeXRd&#10;mbdxmtyqc/hIzMDD1xx7J/DU2sM71mJePY5xZo7rqta82P28tV/ndf/M/rYG67EpejKS+bMvmTf1&#10;dHdiXnVxX7tJ+mMje6Dxyrz52Ft5/57D/vej0/eVJd4fmDfJeWOPaNp+bfRk3vdRMj+XmaG4ceNX&#10;UUtau/nrsM66feu1b2HfbyLznnnjq3D6tS/CiTvsvZKbuELOiV4BOXia48m1mcwr3xZhg/zyjZBb&#10;vE7+N35tmKEbHovPfcm83b+GB3CxXGtumnsssq79+Wlvrz/Txz6BZu/1IuVez3Ovi+pQ6XH+sNuD&#10;eNf7/jrMS/5Um9abeAeS/t6kt9ce3ySfW613dOFmyCyy7l55LRQ3mK1ykpx1spfr5z4MjZ2Pwtod&#10;+nPv2G/7Lfz6LfMxvonZPXPX4NpribYbmRetdw3dV21Xb/MCmm/a4/sw3vXnSb8lv5u+ySXWbp6T&#10;G7fYf8LjPE7fcMLkSbao19+Eefd6zzpdEzrd30nnjfMW+GwfKi+E/gJZnvgXXdu5th2k16lbnXcM&#10;31hPrh5nu1RXdtCBzMjjOOVYbWybqfZ8M697xnpnYt+BvVvwbV5P88wW+/6urbbCIH2RfeStDyxc&#10;Dzsf/Ws4/9l/hJOw7QbMu/XuH9F66e19/09hG9Y9c/fP4ezdP4Vz1Pm736H3/lPUe+dvfsMcUzwE&#10;+AmmqBlYQU/CHLptO+P69T1+ZzRh+djPi2X2f6Z33meO0k9jBmJumd529Nw4gxpd3h5ev/e98xyL&#10;/Ns619Jz7r5b+n3MbvZ3NPC0jza3IvP2wrwjZMg878w7VqqHHL7R0cJkZNOjZATFTCBY9Sf0Qf6E&#10;Pshj9h3mq+w7TcFbZMY28J7W0FSrrNN5nfRlHmM9f6gXTfh4JtbhviQr199n7tBxfo86Wx9acT89&#10;wgPkYQ1SSf9j2gf5GLdwRcId5o1xPdidQ8beWHWVmUzMqq1xDFc3o9Y7TE/NDOf1xisfhJXLzHCD&#10;b1c5Fle4dW9ljvLYbFINqo6+W+e4bXjsXvkCrZdMcjLaZqk5yplc7sVUT5PBeII9Wj6vKqxRc6x9&#10;DvI2J9e9VNdNb/f03ZR1zWdW37V/t9DcZK+BPuUJNOyWrpuy7QNvuU4+6zpvQbadvLeKfL9Xs3xN&#10;VdlriYXey3GYlsdvRs8zOVH259rHq9c5zXju6G1G59V7/Lh1ZGSS3HC02lELvZb88ONjzAWL1QyH&#10;h71/Mv68x720PHtFfIb5eeaexRDe+xG899n6Ka656q7MpIGJSnIR+8xmoeWpnDOFmK1i5kCGx42a&#10;lUN1y7x6M2Pxe/XQp/puMtMFnwHrMufvOl/SnlL3wl2PmR9sDvrTZtZu/36qLaj13udvJsO5nW8f&#10;9PXS5Q/CLGzS4LyPfWctT7OZRGaBqu/mqDz6n++lFefD8n7aA7p/fbSfeX39fe3VjKdlXvbhfd39&#10;3Lbv72Fr4Rfl552YVw+wezPm3k7Sf+7rGTPE4A81nf2v//f+nr0L8xecg2TPuxqvfbzmRZuRaK7h&#10;JuvpjdtJ5sPqzS/DBmv11dus4/ERqf+efuPbcOr1b8LJ174KW3e+iHy8Lh/fRCs4925onHkn1PB5&#10;Vk/+NPahFddeC/mVO8H1j/tQ3dQek6TZQ9/3NmGZ+9ZVndZdz8j9Xe8Z8P846Hf43ph9oMfZ3D99&#10;zXrrZV/7e/1e/5l7MnqVZ7a5jlCe757nnsdm1SX1Vsxos2d9t7weHFBVfs+kxe+Ojzv9xi5/Pu57&#10;dr/O+/2Yt0xPe4W85MltshDOfxh9n2pba2i16/Du4nUza8nxsS+SWS2LsMMimVNLt6zfho03f5d4&#10;mHl8mteszqvea0/vQbzrffLHxmu/CyfepPeXv2vPpefaKjNlvIY/beadZJ87z1pvgHVCX346rheS&#10;WRzz5Ol0z7zZ+lI4ht+spzBFfth+5mWGz3POvHoozEtwbvYIfkxnrmcbG8xxZE7V4jZ61WbCvHiC&#10;ZN4LzCna+dUe856++5dw+kPqgz/Bvd+RZcUMIzzP5+Dd8x99F3bu8v27/xI23voH/PdwLxwxhR/U&#10;muGa34l5Z9HP9Dds3vkyrMK+5kAU116HU9kn8ppPfpVZVZb9u/qZ0x5ffc+dzusK7+8YfTcyb/PU&#10;bfbgTibMmycvlfkgL5kXViWPVt7NybvUGLwr847xdZZsnRF8En36NJkpcwiN1zrMfBhzcw87W4Y6&#10;isdUf6lanBlZ/Sn7whtdce8+5h0uz9KHTS82Wu/wxErIMLd0oMI8nEn2clib6BU0O9VczM3rH4dV&#10;jsNls9LiXst+5qVvvAPzLt34Cu/Bx6G08Tb+HHpt8CaZw1BgjWsP7sO8zY/KvM4jMp+5hLaXrcFH&#10;+JmHW55lM6ucR5SW/pdd9oV33Rv8UTBvG/emrFvSz0zlJ2TcpFLuLan5tirxPeODrkxF9h2if9aM&#10;Kvt6za366zDv5AOYl1nYMK65iyX6RMbxzlQXz4TGClmJ62SJb14J8yeY0cn1Kq0pczzI4ZN5c2Sg&#10;jXI91i+QwWOToa9W1h1zbS0Dw8M5Zrc+aeZN85mdi6i/Ns1Rcj3m/N1umfNpPz9hXuaEwLwxv9me&#10;XjTbJl5Ttd4HcW77z1aufJgwL/kz9uPN088/Q/+Es4kGJsmYk4Fa+q4+uci9vId53kvzwfYz1n3M&#10;S9+vfvIm69a4Fm5jXrNdXxS2fdj/sxPzup+vzus+Z5O5FKnPVO51L2L/6/99v3dvKMl4S/qEC7xf&#10;Zs7G2dSwypk3vwln3/5tOP3mb/A00zsI755443dh/VUyY1kLrd1gP59yzW2/r72Fcu+JV7+Mpf7k&#10;ffo9Fy5/HGZ2zMKSgdHGTv2sK96Vx14y78HMehDPPup9vs7qvd7ql/F64N77QFWvDtcCes2Tfa3k&#10;OPU8t3fffcWnwrzRJ5loRru9g/QBFJbpUdeTzSziWK38s8oan1nMmy5TJT6/qvYJ8v/N05ORZb80&#10;y/rarNhx9p8m4A39yTHXNt5+zdf4/OHapVgw7020XRjXmr/521hzN34b0urEtJ3u3/vbyb/Df489&#10;lGv0qKn5Vjmvsos3mKdOvz9eHfPohmrJZ/Gk/8cu+yGSPU/3P9n3dK+ZfWc1jmQ2+Hn68twLt9wX&#10;TypZ27m+ozp4mzvdby+vs1gHK8zHoEeuyDq1ydzw5jb7Ic5Dew6YVxb0OLQmmTFslluT+S3O+BlG&#10;vx2lXFtlzd1H182zTstPbcQyw2qQPJ7exjn2T34ddj75Y9jEt7z10f8Nm3f/ixm9f6H+fE+p9Z5B&#10;5z37EQX7Xvj0L7FOwr7zd34XavRETl5WR6Mn8hq5azHjinkvaGyx4A/noC6y/+I132wg50aY516m&#10;l6VM3q45+xW+7sS0ne5P5/PqufDcnSC/a5gMXPdBXgRvs7mymRI6L/m4x8nVOdSDTstc00PMNz3U&#10;Mxq5fxTmGKG3chSdbRTNbRQWyVj4TvN1M5QW2BugF5FexqPDJXKeYV2YN85FlX3Ri/Wc9lC9+KR7&#10;zYZuVZo/9LDb3YygNCto3+0o86MyZZmbnl68ohnO5czEQtwb0/+bx7fgce3cIo9x8+jdX7U89mfo&#10;C1/BN3+SfISN21+RDf5ZqNt3Tg7+Mr6ZKfYBm2am0Zdev8ieCzVzydlEaLxXvwqlrV+GyqlfhvEt&#10;9i3Zh7efV503S+7PBLNND2be1poraj5moSTXPp83ib7b8FisoFPH0sds/65FP3WrnnWmvX9+cJKx&#10;FTkdr05hMqlibSEUa4uhVF8M5cZyUk32LMwY5Bo9xnXe/ZXEC71IthO5Tnh0CuxZFrjVHz3Ge2/e&#10;8zDH4iB7VgP4d/QSH6Hf/PBAMXqL7aHVD29frcfLgP22VB97J/qTjzMX6ehwOXqRj+hJpvy+h/t8&#10;7Ah9/mNkQOT5txb52+PMkarwflWXL8YZgw3WA9Nb15n3fjPMnWLvfvNarCa3Te7z/gZrhbrF9WaO&#10;fqtp9NMax0yZPf8c+lPG4xPdd5jeL9dH7tOMxcKXyV7KaFt1y7w+X/YaY05bhnNDvk77d9V3G3xW&#10;yAx7+q4abzJPw5kaT5tZu/37aruybmRetV78zWY3y7WxV5fbdsbd/7U5VXPnKW5nz5JFw1rV/QEz&#10;qrJqiXCurCvLpmsl1zdpOddVvVd/rBlIed4PM9+zMjGecvNd1X/UKV0Hq/M+jP9exJ93Yl69zb4n&#10;Mu8Ma7rGiTtRc/O88jMgfU8e93Yw7qVejFqfPcP28Zo9ZTZR1Hhh2A3W0a6nk7U+6/vWGt91vj/v&#10;ql75kH1bctMucrySU+HxobZtTlWSA22/JLX8kEKDLB1Qae5Q9M6xl1thr3iC65Vag9VpffWs39+J&#10;W+35PqhqrKkPqt3novP6dZrj7J6Lx5/XXPMu9Qg4i3aWY3T+HPtufC74Hup5rrF3kl6n9JJNtFWV&#10;+w+qMvuS1rjFPmWF6vSeyLmxX7DVJ6iGFPNxeP/VlMrLXKv4vBtnrk+FDBz7wKtkMOuPndy6SR86&#10;Pgf+ryX8KRV8lA0Yfg7/yzLH6tqNT5555p27eDf2Fo/OMJuI2d4yr56QxPvEOq3tWv44X7f7fLz2&#10;R+Zl7eeMJPOrnjzzskZirRSZl7kZBT6PGieZC4AX/nmYVeSxKvOaVd6MOXH4orzu83OP60dm3ibM&#10;y/X7wqcy77+3mPc/OzLvKfhY7t35hH5fNN/Nn//vyL0N+nzlXvvIZ5j3YjbzEp4GvQZLZgnBu/Pk&#10;G9rLvnDZXkm8o8wuK8G6pf/P3nl2x3FdaZeWRCHn0BFAIzVyjgQTmMRMSrQkSmIUrWRbwZLGs9ab&#10;lmec49ieP3xn71tdQJMmuyU1+Yqk+OGsAjqAILrq1n3OE868WYeVPP/Yq/zu+pp++jjmWLnui3mH&#10;mI/dzfyXV9kX/1Awb2815k3xLnpkca94N9bQ/Zg3xb3i3R65XnOuB0oRNxzEu/gSft6XeP+etnkP&#10;84J7vwXmdaZMreogH7pzkPwf5prqkRT39IGH5DvVAdfDvNk5uKqN68wdIs/grJngahDwntN3meBc&#10;HDXHCq539GSSYTXBOSvmLR9PqlHMG/WNrHvmVYmfIoZyxhFrn3j5Wce8MWMfvbmZg/pR9qrCT9uv&#10;uK/yE6GXEuv2UoNgS2tgGJzLuSbu7aU/GXsb9jfAw2n52cfPX2wc8TEZ7GjuxbsHyFazfoQWwTqg&#10;/7wJDUOaOQXmFft6DrdzPnUwt72TElNnwOD58cVQLK+EETKTx8hMnlhAI7+kfh3tOfd/5/qZ/zfK&#10;/V+cK+6dXD+7j3lXKpiX5yPmZa0p8foya/E4e4lh9gg5ME4/e6FqzNsHvrV6KfHu48a8cRYRHHIf&#10;mLd3nCOafHFajn2LPrTnHfOKd/Xyinmjvjli3jfBudfxVCYzdx/EudXfm1U1A7c7e4zXg3nTvCTx&#10;qjxiPcw7cB/mxe8L1hXzpn2HF5i3di71N8W8E2JedJ1iXrWmfj7iju+yZ61+Tze4ZZBeVfRsmuMA&#10;5jV7eWLnLTTN6NOeMObdOH8vrIEjVs7cpncL9uU8nDrM+YveaJz8LnOhY4GfkrxmcOuSleRBJ/mf&#10;6G75m4hvxbbRKwaWE9uKW3wuY7EeiGUG0OIOwPdZ9fDT0/58PcyrJrlWyd3WKs+1tAr+jfmbeb6o&#10;b/b8E+92wSHai8+QJW4e/oTnKZjXjO6YZcW+171vukYV1t4AvyYlb1qrhvFDjFicDyWLnny9z8Q8&#10;2Ih7wbziXed4ypWNbOA7BkeY91qAD8zrkedccu7JAOdZH32V3jm+1n9OFtUwOpnJ3Vvs6T9As/yz&#10;sHr1M/TEZE7BqaYlx5vwvM4OSrheed6U693jeeF7HxfPm/aY9ntQeOsr/7a/w/y5n8dM9Z7Zc6Ft&#10;VF8R93a47wL3+q4RdFsNYl753cjxRrybYN5sGc1PmR4c9aQxbzszIFPM2w4v1EdO6hD9iuSzffZ5&#10;XrGt56u89cQO9w/meZnx1EvfogO9smt2L9db5HjhxNTiZeB4B+V5JzhObfG5w/OOHwlzZA6aX6WP&#10;d+XO38PSrb+F7TtwvDVq9d1fh3Uw8tZtON/3/8KMoz+FlXf+M0xc/GUonPx5GGHmkLi3DK5Qx++s&#10;UzGvHO8sM2RmuGbMc3B2mTPa47xq1l17Zq5F9a7fes+ruRDzZuhtiXmH0ZL2ji6HJniiHwbmHYbn&#10;HUefPAYnlk08uWADM3d+1JGB38W3aw1ZeOnxWnbBzcUameb6tGfka3icYzs/p5lsqZfRNcsXy982&#10;Uc3oTFvAva1UG1xvWmqda1WaUfTIYzdZ0HDVctRNXbmY+5uBe5YHzHIuD6pbuI/rrfC9cL72WTuH&#10;0RZNsbdn7zvLDMUF/Feu0WW8HeNoyUZ36bfgKZ8iZ3wW7neW3sz0Ls8fuYtO4hY879vwvO98Z543&#10;w1qXp88mt5vOInJeqr93f4msKrjdhN9NuN1esJwVMR3Hp53nbSdL2wyGOFcOnJv8X+aSGUvoKQZG&#10;kurn2M/3fVQye4lZU/QgzS9ujjXNcQYPCpWZ3atO5jB3UM6masvPk7c+SybhDK+d5rXT4UD7cDjQ&#10;MRIOdI6Gl3rGw0FykZsG8MnwGl/byb/RhWa8Fz/HAPlgOXQtxbnDYXjxGJiUPYi1vAs/ewL8ehIs&#10;S/b3xhk43NdiuY+x0n3N3v6HvYJ6NmdSqHWP2ja+9/m4z6q8Z5L1eWwJrdgcmkgwbT+4s5f1tkef&#10;CaVuMmon5f8otc1WT+XYKM8rzu0FY1lyDWIB92Vq7YZYF/f53X1udwi9TVqN8qzf9/tTjrdYyW+W&#10;TymhbbbHqraoGt8+7Gvxxfzxd8gGeDdM7eBT43NNsnvtHeDdreyPUl7Xa91+flrOdnXWTZr9Gz9r&#10;NCL6f53z+gLzNo555cfFEdYYmNdr0L+tOVaN7l/7uV7MRRwA78oJdU/iz6QvP00ezgb65H/hePf2&#10;1mTosLdP9/zf9bhx+VM00PqA/bfwRJ5FB839a555e3PMRSofuxUzUPQED228iQeH2cALF0PPzLnQ&#10;Nc18JPY/g1zrGXBLFn2COEZuLp3TmeP7nLoF9PW+th/NvnrVHvE9mtx6+6un/fl6mHdvPeecedjX&#10;tfCwz7nuu/7H+wBfe59QX+86K+51393DTMVuMkecC1eYP8EMuAsVbYf6ZtfdxHfh/J58rB+HHLoy&#10;q8BztSpHvns+FrpVfpavrfeZ3Mfz8v9O+iBpLwSul9/P86Ngca7kqRzagmysS6G8y3yhU/jGzuGb&#10;5RpYvYJPl3N0gf7PHOdnindTzPm0YV699gvwH6Xtt7meOc/JoxsG/9vXdv5lo2tGcs8W6x6Oa788&#10;r/M5BpgJ6171SWPeNvb7Yt4OvG+tzDfpIq8pt4BmHZzoZ/qsa5vF7qWYU34p/p/Eu330kzrY47TE&#10;/lJtzDtQwbwtfO4LrK/HP/hzWMW7K+ZdvIm2uQbe9Tmxrph37b3f8PUfyb/6K9j3z2Hp7V+FyUu/&#10;BOsy+wW8O6m/F763jM7UDKt5+N1F1m49VaPMLEuyttRVoLugz5ir4N5612+95zP0qcS89i/FvKOr&#10;+BbI74pZ3rnnP7e5HW4rwbyjCeYle+plsO6rPQVyeIrgDvSiYt1KdXLsBPem1QLGTWZcw8HBx/Xw&#10;fPsgOT7MKlLfrK+ymWpxTgy4txVPb1sV7q2Fd+NzvKepRpkN3QzufaWNnGgw+wC5v7mxJbi5pVCc&#10;2qyLeduLcKkj9vLQ58D1TIF7xbwzZG2W8VCNsGcYQ28wTR9mLvZjPuY199Dr3OD11x8f5mX27hC+&#10;XfndQTzl3fgszDl61jFv3/AC58X91c/3/XDwVt/QbKzeqNkW3yf/5yTfifNpmJnsZBl3UZ3FJbDt&#10;Iv5sKk8+GeXjtUpsKxYWG3fGn5Ece5hj1cf9xblsKcYdBduKacWzM4fOh7kdeoVg3VoV9zQVLBvx&#10;bAXLpnuhvecfgnfFR6P4g0bgVAvORYBj7aMX04uuucdS8wb+6bXUH4N/zbBKcW+v/WK+b6RSzJvw&#10;imrW9vOZ9e8+75g34U7YC4p5KTFwgnnhKOromsXA0+iaF3bBvJSYSk1z1Cxyf71/7liiZ34Q8w7a&#10;348aj0T/HGchy7XTk7av+wLzPgbMayaumFd9OJ5e8YfXp1qGRvevkbcT7zqbiD2SumY1/wun75JN&#10;hV/mQV3zY8a8MfvK/Ctwhfg3YmBxMHlYYuFVvMHmYZn/ObV7O+ahiH1zK6/HXJR93JLwduJbuTsx&#10;sKW/z0qwb8LrZcG/e8+LiZ7hqot5XbdrVNrrfNTRc03ts/ytX3uPSLle9fX2vNV69I7qv4Lr5br3&#10;deVDr6MfYQbatvN70azjtzDHzJm1w+ZlbtHDoEZ4rlYV0EVbRXKvivJGzMOq+3mBEcQJZsAmfl69&#10;vJRYnWumY/pM6IID7Vu8FLLorIfJ2Bk/fof8T7SZ5CDPotc3R3nxMpnKV74EN+jJ/RTt3CdhBL5A&#10;z2xS+7r+BP/qr93X/su57nO++x7fen7des+n/36Kuf+FUyYfehXPvbORvCeo3cjiOxlW002/stE1&#10;Qy3PID1rNc7+LD29yTmwxn5n+Ylj3jiTRsyLP66ZPWYb+6IB/n9R3/EcYN7Jw2TAVbjdfu/HeIza&#10;8WwlpY8Xz5g+XvZ/cktZ+F0rcr3wvM7nbYMHbplg1tyVL8LuR38Nq2RWLd35R5i/8dewhWd3v8C4&#10;4NzNqjry4d/DOlh38fqvw9K7v415z9v3/ovjX8Lye78PzodevIhu4TS+yaPMyDpyO0wyw3f+9Afc&#10;Lz6Kmg4z250r77pSQHdRpBdWXDgRhqi612+d9dhZRXFGb+Q2ToXxDa716S3m8MBfort83jOs2vE8&#10;dmfJ6iJ/Wd+i+s+DeBpb0Xi2gWe7wZBWF9VJdYBprfZKNfGaNrjebvBuPxpQcW8X2tSWCvfaTP5z&#10;K9UG7m0H97aDXzvAvB1wvR3kWjXD89aqJnTQtUqvsDnTZhU1wfXqDy1MLIX8xHIYmeUe8kiuV0yx&#10;xTlPBskoOIJcK2cMldAUzcLZLJ1HL3YJffPue+Ss3SY7/B49dPow8L8zZIePsW8YWkZrv94Yz+tM&#10;VOcQRS0zeDedRd4Jv9uewTtd8e9Wc7t9cOppPe0874N+Xv8/6s7VOKt77iJnrAs8aiWc7RJrMet+&#10;cSW0kWfcUlgJTfmVcDC7El7OLIcDA0vhQN9iONC7EA70wOsObYb2EnoV9puDZGW4Tuh9VGc6Ax7Z&#10;ufxROHL1k3D4ysdh/Sy6EfYR0Repz0+MwlqSFHkV9DrN4DCLIxc9TeyL45Hv1XvFOsnrreR96s8K&#10;FlpBswCdPZFF56V/LkPFx32u6nm1hulrSnq34f4K9Hkz46zDzCnqj7UeM/T7eayf/m+sSWfzbsER&#10;0BPmvLEawbu+19kq8g1Rn8m+Zoj97AiaRrFuzA5FO5f6d1NuN8GJemDBhzz/LFcRzaB4t3pm0Qg5&#10;Vt8kv0rMO3fs7TB//O0wgwfPfa3coTrFPvhzZ7a6p9nnePUrWFzvlUryS3gNeWT2/e1xyPXKQ+rv&#10;e4F5Hwfm1dNrXWbdxp8OTzWCvkL80ej+Vd1ZP/NGO9HBdbFHkuOdRJdm7tQmeczL7P/TvXWqn0z3&#10;8R7lehsp57ksXEAvymwX91FLl6wvw/Jl66u4r5qq5KZMn0mzcCt5uGTiTrBGjqNVKOG5VCPrfkjt&#10;Wy/67J4Z8oeY46j/y8fUrw6yvmVYy6IfjHWv0f3X9/3+upiXc+Rh/G76WNrTfNRRvJw+53vstZgL&#10;qD7AmUXOpTG7yH3AYCXTTk5xCsw7v/sumXhJrsDkkffIOL4ZxqhRso5Lh2/HGme+c62aYlZWrJO3&#10;mfdJMQur7t+8gnl9nbhXD6TYN8vvHvXtrJdZ1v4iOWqlIzfgq94nXxl9wQUwLLko03Ck5inPgl/n&#10;4ExnOUdnyK+d4nwrk8WcYk6vjft1xk8H5nW+6trVr8P2ta/C3Am8vfR+YiYpn9PwAtd4RbvzXY/2&#10;Nc1tSN8v5pXv7wLvdqBXe9I8bzN7+8jzFtXMTYWm3Dz7J2Zh8nkX6Qk+6zzvOJpm/bz93EPFuS3D&#10;G6F1hNnY9KHNQqmHefvJixXztk7uhqXXvwwnP/mvsHYbnhbMO/cNMe/m3T+Db38bFt/5TdRFi3fF&#10;vYd+8vdw7MZ/hu23/ndcr8vM8R07ipb06G16knfQ5tzlc0A7wRpbYC9WRINT5NobYk86jHfeqnv9&#10;8jnWeo25za7ffaxDBX7u5BbajfmdeE50/gBmFbVz/nej74+Y13lDrczTJa+ng8fUKju/uruiZU4x&#10;b8S74K72YhmujflhfN1NBpEZ6L0ce3i8M4sncsD5vdnQ1pUJ7eDS+zAveLe9tbsm3hULN5n1XKPM&#10;g24E8+bQo2XAS2Lebjzr/eDeIfb7UyfeYz2mb8kM35nTd9A1343n48zxW+SyvkOG7TXuhY1jXjWO&#10;Oe53GfDMAHOyetEzq+kV84oLn3XM2yVvm2JcNM7ieHO1W8ngt9qy9BnRGLczU0p9cgdcbsfQCjoC&#10;5tORD3NwcAG8uxSaC2uhbWSbvaV5TuwZZshTZJ591C2yX1NjOofGdPnUzbB+Do7l4gfhED2L1dfu&#10;hE08b9YCewj9lhmwsfg4z3oyTCaHXpYiGRyFZe/v3tvJGhHXyr9y/0+Kfhv3/yTnVE9FUo/CtKmP&#10;LsW6KR6OeBcsnGLiIp+9eDcLtnUub39pleJID3KAx+Si+5jF2+fXYt+IeyuYF9zUKOY1y1xuUk7R&#10;vVkJPDDKfW+f332+MW/Eu6vo/5jTa4nnE8z7Fl6g63W1zYsn4HoP45MD78a9rPp0NeJVffxamDdL&#10;v0O8a/lZipV9f55zT77nBeZtHPPauxmjlzkei1wT9M1J0e9ucP+a5FahmyPjM2ZXwaPZF127SP4y&#10;POuTxrzOcpmDQ4s+RHBFnD26h4G/iLNefH6e58THCS5O8PDKla/IS7kTs4Wm6e1OHHm7gn0vsye6&#10;ALY9F2daONdCDGzeZ4qB+1nDrFp7q2fhuXqYN9XrPOpY7/17ekTWV/ld11r5XWcVdZa2IuZNPU2u&#10;Bfa9vPb1nXtPmzkO7kUnXz52k8xudeq32R/fiftk98oTzgevUWW9gQ/g3nqfS+rnlevVy6uPV97M&#10;zFv9kWWyZsvo3qbwek2ReTKFJ3GKWbdTzLAQ107Bz5aZqTvx2qdkgHI8+3mYPA+vdfHrMIO2U497&#10;9LlXvO73c76J11e+N+V8U5/v3hE/cD0ut9bzzg2zxNvzXBv2nqbO/YLf+ctYeogX6B+tkWG6fomM&#10;Xfrkcmx57tX2KBpdM9Swy/X6c8xxEfP2oi/Wo6Xf6klj3ia0nR0VnvfVwXJ4Bb9YB5oyfftDzwHm&#10;tT+jHqGH60z/rvjVEvN2cW81z1aO1/12nKsxvsz+axkckPh5+8C8rWJe9pnLb3wVTv70H2Htzl/D&#10;4u1/htn37ud5N+F8U453A653486fwtqtP4b1O8w2uvuXiJWXb/4xLN/8U1i/ixf4g3+GE3d+F47f&#10;/M9w6Pr/jb0V9aMTx+6g10C/gc4sswB3Qn/RtWWYa7DEvjRmn1byT+tdv/WeF99EzMtaZAbd1CF6&#10;wItkOuKV/CHM5zXf1qzbPcxL3k8zeT7d4NioVSY7qBvc20UlmBcPL8+1xcKryeNWZwUXq4NW39wH&#10;7u0vkmul37Y7Gzq6BkNH50DogOftlOetYN6Wjl50z9+9zINu4Wc7A7g58rxT8LyLZA4theEZZp7u&#10;8bziCDFEmuEMz8u5n+HczsN15dijOh+mSy8l+9YCWGjiKNmb5+6gsYfnBUt5/5kim2TCuSR4ZEZX&#10;OHca5HmLldm7faOrkfM0o15dbzczeNUFm8/cGyv18DIvir99Wk87zxv9vPK5+QS/9+LX7S8tgu+W&#10;mDe8jEYAH24hwblmeZgbLO9oH7wP/mQcX8M4c2PM0J0ly865Hu4lN8nC2L72ZVjjvrl2gRkfaEKW&#10;nfuBH9uc9/lT71Pkb8PFzdKrXWAfWoafz+tnm4OrWMTXx/ri/MKixTpg/yvxJrEXpg9mZaoqPqYu&#10;JGr91PuxL2R9SorXw/FYuUWeW0oqfSy7wM/ytfNkfpDBN2jWB1VEx55XX8PnP0i/Y4AaxFucYUZc&#10;Fn9x/9gKBQ7Wl873g8yQG0Szn0GLYjWKed2Hmb/j7NJRdE1ig4TfJetwlRm80U+m5hdPGXiwmuN9&#10;HnheMW+Cd8m5EPPyfZrdrKf3YR7e6sdWTsFzsB+UJ+9lH2tmVV5vtnNb2cs8FO/OHArFSrnnEe+6&#10;/0nys90PwfujOZCPfIF5Hw/mNRNIjnec8m/qZzZJpmej+1d7Z/bhxLwZruuZ4++FdfCus4aW0BS7&#10;r0553mTPvp/Pk8xjUbP53Wvq7BfgjP1KM3/S48LlX4b5S/9GFsvX8G5fJnNfXgODnPks1tpF+oIX&#10;1JveI8NRfd1tclRukh+KvokeoblHZiCZDWzmr2ufXG8/vG8f/G+9/dXT/nxdzMr66Br5qBLD1ip9&#10;u2ml3K7eh3a4p5biGvuOLdYCZieCpdTN9pMlqNbDfGc1S2X6EHos4pzmwzdCaedmGNm5hZ44qVE0&#10;BbXKHKkRa4d+ButZiWy+ep9JP/92Boyuj9cZL2pFZ3ev08u5EVZegwM4x/xcao5z27m488zUVb+8&#10;oI6ZPsrS65xzl78O5fNfhDF0wqOnxb6fh/KFr8C8//bUY97FK/8eZwObLeSssU24j4l17uvoq6xG&#10;1wz7mnuYl7U/xbz2/Fsy7K/Z/z3JWUXVmPcgmPcl8k3aRshyYh/wPGDeTu7D6pm72UfGGRccO9nj&#10;J/gXL289zMueTMzbVj4Zlq99HU799J/fCvPOvfUfYN0/hZ0P/0n9N/j3r2Hphrj3zxH37t7+bTh5&#10;93fh5J3fhuM3fhU2Xv8KD/z70W/SjW/A/aHz7pxRqB5pFE5mbPW1vfkf9a7fes+753Uv22v2Iph3&#10;eodsuiW8OUPyUz8AbfNDMG+LHl/+/wNolXvQKneDe6sxb4p3W+GBu0fxwPOajiG0qnzfCdbtBfMO&#10;kG+VG52NmcsJ5s2ETjEv3O23wbytnXiAa5Re3xZ45PswLxm7ubHFMDS9URfzduWXQhacVWSPmgH3&#10;tsEvNhVXQyf7zgw9ltWLaJrPwfGSiVk+gg6M+/8YOGAMbshqFPPGviH3vW58q63ZaTKb6CPA7/aC&#10;dzNgwmcd88rz9oDf1Tjn8MkPz26HcXpKU6u7YWb9ZFg58WZYPfl22Djzbtg6dyvsXLoXjl79KBy/&#10;9rNw/MfkB/z483Dk2udh+6pZLea0fAw34Swz5lWiqVrEp7Z4BowLpp07eYfMO/RbeLLL9saPvhdx&#10;rnhXLDzFY9mlS6GrfDr0zsC18rW6vb1inXEvl+j4kmN8Ln1MjZNeN9aLFBOLW12jxLLiWvFuXm3K&#10;Mvkey2hIKjg4U8G8gxXM6/sG4KnFuzkwbUa8S5aWNViqwrzg34h76d1EzEsP8nFiXvkL9czyu5EL&#10;QwMaMS/435knzz/mrXC8y2JeslK/JeZdO4PeEE6mm36yMxyjHw89gFk0Yti6mJes9vsxL3oP1qEi&#10;WgN/7gvM2xjm9VyOBX+hlzfFvM6EmYK3anT/2k9+lXjXytPnWkQT5D55Az+tmSRPGvOm2PZRxxTb&#10;eixbYg9qygIrb1z+GC/wx2Hzyid7tXX1p3iRk1q/ZPa02Sp3Iw4eJ6d8eJMcpFX1cc+/tlnsWavU&#10;J9eqnqrn/TrFu82F1fBqbhkfy2rEvXqb9PZ2l+D72IN0sZ70kResn3dUzy4+3iF8vEU8vIXNd0O+&#10;UkP4fGtVgoffRRNNcT8cp9QzFc22Rf85RJ/TDOZBeKWe6dOhfRI+ehXPL738oa0b4Gly0E58Qr4s&#10;2vkLX5NF9cuGtPiN6Pj/v733/Of4kn9OpsunYQl/wNob/w7G/ywMrL0TXh5N/BD2M1PcWphjVhll&#10;FqE9i3TNf9SxOL0ZRtGSji8eCUMz9DjINzHnU69X4v2Sb6tR7LPrzeCt9bz61W726X2lWf7tudAG&#10;59U8OIHGaAUu51SYPXwZPznr5QZ53cyecj6Vc8mG6X+U2B+YddVI5ZmLZBXMzKpUkeNQpfzZI5Vy&#10;XxK1ZxztAVvlzQthkt9tDCw4yjyMErMw0vJ7Z1DUqgyYNilwPjyCXw9G/xizGuG9OvA6vpSjF7X1&#10;bjhy49fhKNztodtwtHf/mxwqZ/MmtcVx6/afY21y3Lz1l7AR669h/VZSa+Q8p7XK19ah934TTtz9&#10;Uzj9wd/CcWYZLV/5OpSOvh8yq2+ReX6VbMGzkZdxHznMPqzENaoGT1+vnqd6mLbe82qmnacaOQ72&#10;GEPw4iPqFtmLxPzXgXJoGUCLyTnRPggGxvfaMUimc6WS733s+6k25upWVzvzaq2OWGDXwhg1yjwX&#10;i+9zI/h3h/aqOYs3sqscDrSRbduNNxd80gvP3wWWbS3w/x0Gx1JdVMyzgnOMeltmxvZQqd/3Ucd+&#10;fo65zq/2DvFvMCOmmRlIzDH6Ed7hg2iom/D1NlKtHe2hq5d86LaOcLC9m5k2k+Cqdfpx8GKT8GRg&#10;hOryMTPKspPwaFQnPbf9gueV66XPmtYgnM3UkTfIZb1OdjhYhv2sxzIaH+d4F+l/Ow9AL9Sw+ytm&#10;Ypj3oI+gHz+f2UMD5PJl4XML8/DHVH72EOsjXB2/Rx9/TyvlctNcZufxWJlR5qeVLPON58g2Zp2K&#10;uU/Je5IZQAmPGrlUMKY5UMkc31n6D3yeVZU+7tHXtQ+ReWyZmQXu3quR5dBJ+X27xWva8N62FvHQ&#10;FuZDC3l/1oHeFfy1q+FA/1o4MLgRDuS2w4HCTjhQPBwODB0JTROnQuvUa6Fr/mIYRA9u3sUkedjR&#10;/3P+p2RFfE6u4+dh5fJnMdtxkfzRBXRH8+c/QXfEHOTXPmR+t7PMzHZnTjc4d2KXzGzztJmjN3OS&#10;vjM1hVepDA88wc8eJ3NsbPderImTPwmjx3gOPDx57L2YxaL2ZYi1MfcY8gBSTOu8cL28apj1/xQo&#10;vRhqhosRV5L7yLpiFkGW3q6env1+ozqbh5f8v9WPDmcAjXOGtTlLjyTtOefJGEwq6UEnj3t+wRVw&#10;X3ZPb15GzMLiXNe/G7NT4CfU3T3LXtzH8bvLVdcq+yZj8iNkOevxVStgX8V5AvZQvPd6n3XfI8ZN&#10;77Xuib4JnjIrW47Ye5k8UA/5An34LYbIy9WT7szdEhk0I2TQWA/O5vkhzuR9nP/n6R3+rmjI5eK8&#10;NuKcrlk+D67Rb8LTmyfXDifQTy7o1DHnE9kjvReWL+DnfeOLuJaps5xBqznNXnqKmkQ7mVYtDeY3&#10;ec6f10glXPMXkWtOfcaphtQ5wqtwd6tweCtmEp2D11PTeuIeWjw0tnhLR5jtZda5vvgcfaPMwoW4&#10;X7On2ANnUaAvrFdeDYXP22fMorFRZ5OhP1hiP+3fXz7DfV3ik01z8NmLxefOhRJHX5tUkgmln8BZ&#10;2LUqv8AaXKOK87usyY8uz4GaxTo7CPdnZaaTyqK/sXJgG+/xRXJFRhb08K/j/dLHg5fMeXxwA6mH&#10;N3obyDQyUzDROrku7JIZzJ6BPao651lm3DoHfBzufeLQm2EKr2+15uRhX4/D76pXqdasFPDx6M1R&#10;w+xeJePfh/6muqfhLTRV5FGVj6OLIlN2+iTeXLjaOfoj8+fgcc/jcW3Qg/60v19ds3hX3OvXK1fR&#10;SXCdFbZvh/ZZ+mSVtcH1PmrRma3u+q82fQDd8qOwbvr4EOdGaW4H3Etvk32ger50pqO6vZp4Vyzc&#10;MOZl/mhhErzLHjKejwnm7YVjcT7FzA7c/raarwTzDqWYl57hCBqZRvCu720U846vnYV3J+cN7Gv5&#10;/Qj5w84+iJkYjWLe0k54Ob9NL+lGOHrz1+EImHcbDLt9B8x7vXHMe+TW7yPmPUGW8+F3/4Nz7Msw&#10;CubNb75Dr+lN/CP2oNAJsj6q9XB9U48i5s3juauHaes9n2LeyHPYZ2A/bM+gQLaM2vrm5wHzRrxb&#10;2sO8PVm0yxXce7B/LrzcNxNe6i2Hg2ocwLzd4KxOrofHgXntJXmN6pt/qSvP7Bhwr9i3PRNxbyN4&#10;1/c+Xswr/q3g3srRnmgfekWx7+TO1TBzjKwaelR6QCcOqYl9OObtqGDePnp/zvwW8+aZgZMnJ9j7&#10;4QD3wn76agnWFb+CcR9SHRm1BmTLkzPWmZ2Mc5C7mUnbnXc2LRrnmIFMLjKaYbFtimWr180UA/u8&#10;r1dXLIdsiVubqSby+15FV/MK5/vL/ZPhR30T4Nlx+iCj8ejjzTnu1+DfHvBX/ySZ2Nzn+8jxGlh9&#10;I+Q26f9X8hvFp3PgVbHrGhpky7l862/8ImykhS55g1omY9Q5Bktg3cUK1vW9YmIr4l0wr5mQzyLm&#10;NZvZLKIheiXmEKh7dV3uZV22p/8orJs+/iDmNdM7i6c3xb31MK/7NfvRYt4kH2k/r8pMwMeBG5/l&#10;n1EL7/qcmNf9Yom94D7mFe/ir5M7QXPk/VYtc4p5072Qj9XDvXGGL5g3+vzEXeiwBtjrOpdvklma&#10;LzBvbZ63UfwbMS/Yyb5D7D84m/pbYF6zX1zrzQCYO/EuWhSzN38Cv4sH4wqeRNa0ZxnzTjObb4aa&#10;w7s5j3fTGS4LZPPOv+ZMpI8q2ebX47VR2vpxxE3RLwC+zYFvxb29VN8suhk8Je7lxL3iX3FwAcwV&#10;c0npC7oeiXnFvinWfVQeclxTeb0z1WpVFg9yzaInWOsarYl3xcP1MG8ZzIvHaniO3mR5Ff0Wmjgw&#10;byeYVw5BjOT9QMxrjq8z4/YxL36JSc5HZpWoVSjvgHMP03cD95bjsb734mGY17mc6liduWxOt1rH&#10;8cPX6R3j4eJeu3rx09jjWNL/jT554Rx4F8w7B9cr3/u0Y9ZGf79ldNn+jOkzZL3B7y6SCTePR358&#10;96OQ37qFzv0EnzsZ7faP1QPCbbhmeHTtT8+nFONWH81vkdsdgfdQ86b2Tb+X2S1Wkn9Sg+N9DJi3&#10;q2BWzyRZPew5xbzsJ5sz5NCixRtaQIO3jadmC04VzDsCz2seVOR5wbzDeEQaxbwpt5seH+R4U573&#10;QX5XjnfM4p5rr3l6+1Is8a99K/vNZsGkfedHHevxvGaivlI4FD0Ex279Nhy5DZ978y/kM/8zLL+T&#10;8Lopv+sxcrzpEZ53n+/9yx7fm/K+HnfheE/c/UM4cvM3Yf3a/4r9lbFj9/Ad3Ipzoc3Uj/1BNYIx&#10;+4XrlDVAbtb1sB6mrfe8mNfsxRJZpf5NE8zLz6Zv0w6f9exg3oTfTXnelOvtzpO9DOaNlSuBmajs&#10;SKWYXdrNrFIygjpH1jhfliLmbYdHNKfqcWDemIFVRLdhljPc+EHmH8nxRtzbwuzeBnnelo720Fnh&#10;eV+B5+2Hj5bnzU6BJ+B0+8AIseR7+TrleTNwvFYPvNlejfM11V1V4tXmwiLeG7TSyyfD7FHmGUXd&#10;B5h3y1ntaA+2wL1oBJwLZs6D+b9dXH+DaAWys2gX9eyCdXN4+OR3Bya494E7e8CfD/XjysFWKmJX&#10;+Fi/d26t830GUswKZm7HDxurQK+Q39McBGf6xLk8fJ5+7+O+pi2XzK9trppfezC3GA7mF8OrsZZC&#10;E97apgLzqS3yk7vsO4OZzLLPs7cv4WuZ3LkC9r9GruSbcU+3eAHvGrh15cpnEd9uvPFl2PzxV2Hr&#10;za/hCZjXQYltfY2vXYgcLrP6wLYpn5viXHnd6QqvG2cfgHU9TjlrEo5XjnhCjvcp4XnldtOq5ngL&#10;7N3SDIJhvnZd2ed4tyPe7RwmM+ER/G76+MMwb4Z+Q4p7neVspbyveWiR40VbIM/bz54qwbvyuwne&#10;ld+Ne0u4xGcZrz6O312Pcq1KMa+zQtw/+r2ZMhHvwvuao5j0+BM/rvy9+2T3sOnj6R7oYUcxrxyj&#10;mMujXK8Za8PMvJyAz3mBeZ8s5p06RPY49339ms6HsrJwtu5f1Uf4maV7VverD+Zuy/F2gUuGWP+X&#10;zMu7Sj7PRfDgOfTAZA2YZfsg5i2DIR4Xzyt33Eil3G6SIf0ZazI5WBYcrxlC0+QVLeBrXAEHrV9G&#10;j0Nvco71eJy83mH6nPpJzLbd0z3QBzL7zf7QGNdMPx4O8xOsgXlyzSlxryUnvOenZS/nfs4eYXVe&#10;VML73p+dvPce1lXznmpVxs+yRj1qX5w+3ijmdR+Sx2Mlx5thloT7IfdCnc66YF/Ux14jXS+c5R31&#10;P9xzk/4LmRbk8Aygcc6y5y3hp5bnle+dPsr8cLNF8PrWqodhXvN5xTDjaBxmzepEt75yPpmT4lwr&#10;P+e1S1/wWX8Rli78IuLeebQJcr0/BMwrryvGnTrzs4h75XgX+DuIf8unfxo1CXn0WnEOe9SGsM+L&#10;/c39NaN63UjXD4+uIWJdcW++jOZwlHMCLsJ9XmfUM888cZ5XjtfZKp5/8Xwkz6oFzNsJ9larMLF5&#10;Fg8I+R7UCPu9YXGRpQ5W3As32EilWDc9flvMm/K7Kcfr/B6voS4wjNkw6bX7qOM3wbwHh3ZiTtwu&#10;eVOHb/0xbLwH7gXzrr5LhhX4trq+LeaV3z0Klt548/9wnv0iTJz8GM0innG0idMn7yU+BjQX5jdn&#10;yM03MyLLfF7XR/uB9TBtvef1CYt5R9z/qZWBi1GrNrx4ImaHP+uYtys3Cs5NqruCeT1259A4U+qa&#10;ndnj/kxs2AK+auEaaCui6QYvN6pt9rpS99xDdfG1849eQdMcMW8TmcxPC+bdw7nMxjU3PtZ6eCWD&#10;J5kM+dYhMCC4sa+8TY7VJWaU4OvdQIsl5sXj4HqQYl7ne3fbv0UrkGPubs6sP/BuBrzbD97tIcOp&#10;k3WuE02zmcaxtyeuLSRYV/9rWsk6aN/vged5vxi4lbzjtNr4WlxbXRHr5pPH4uvQLrTwf4q4F+wr&#10;T6E+b5A+ZQG9U8S08NczR6+FueNvho3zt6jbYfMCdfEOech3w/al98Ohyxa5J/AYchl7BZ6NmFZc&#10;S+09H3EufIH8bdQrVzTLEd8mPG7EtRX98iT6ZPGt3G4s8a665vswL/7d71nbnOLdB3XN+5gXzR57&#10;jCLnRA7tjWuzsxg7h1fpR+Dh/TaY19eib5brtdQ518O8cd3nM+7nM86Aq9RaR/8ua12Sz/xszxpq&#10;FPfWwrs+Z3aaPO8YOWoexbyW36vpTLlcP1d7/B7d7+S5nuw9PwznVj8m5lVrHnNu+Hz0Dponbr74&#10;GLrmF5j3yWLeMl4Ufb5iK3FvxEfg3jhbuTI/M92zPgzztjFHu5/3lY+8SXbVB2H7deacXELjAuad&#10;Zc77s455Z+B3ly6YGfhlnN2yevHneERukWtwBe/nabIU3o/5gOYFin9n0fybp6Duf6pyraT9IXXQ&#10;6pzVNYuB+9A/V+Pb+HUF+6b8rnuytJxzm/K/7v2stE/xqOMAfb5a9ah9cfq413PNqsPz5sC7OXBv&#10;ZpJcBvJR3AuJdzvFHejfetD62JdM1wTnlKlvlkN07ln0O6BvdhafnI99sDmyNGfAveqba+Fdn3sY&#10;5p1ivoE5ZUtnyRfnXN248rOwYV4GfelV+tKRy6fPMU8O8zz5ywtnwXz0aRbMMxb7woE+zyXmFeOq&#10;bZ5ibpE6ZzHwIhpUOV89J3osM7MnIw9vX2Iw9i25v7Nm2Lvw89xfNxKsm64fpTkyDNkLmuEpxxs9&#10;vOz/Iu6V643Yt8axQW1znKuCpzf2XYbIn0Vf2JItw/HBq5AtMraOf2/9NQovAZhXb62cjt7vot7S&#10;BjGvGLe6HuXjTf27kdsFc3scp2bhXMS76qv8O3ut9rCnUjfXXYLj4vtaVRfzjhwKTcNHwiQY9OT7&#10;fwDz/iGsvUM+823ym2/87X5eN+V3v8XxODj60PX/x7n0FXvbTyp4lxkxJz+gn/gh+fn46OkZuv/Q&#10;M+fMS6/96JdD61wP09Z7PsW8wxXfSMwOgTsfXT6Fj27tqed5q3ndh33dkWVmUFV15sbQUOyX2uY8&#10;+6xxzu8BNJNNWXo+aB3a4HlbeF2jmFecq4bCDGh1FKnOOXK98LzmLjdSzR0doaO3lwyrzvAy+Llv&#10;eAotEfpPemj6eHvBBWkls172uV59vfK+6owHJtQa452EO+0jK1dvQy89uFf6x+l9oPVmbXq5F556&#10;YByv93aY2zkfFo+Bd/m7jXP9pccyeLhIv6QPLi7v7L3o34VzewDvdrDGtefpAUScClYFl7ZTzmdL&#10;uNqEr+2Cq42cbeRr5XTFrxWcC359Nb92Xx3MrYbqOtAzi9+W353Zts3FjejP78UvGHtH5DeNop80&#10;l6TMfXTu9O3Y7928Ql7htU/D4Tc/Dzs//ix+vf06+x4eX+ceuXrhQ3I+f8IMSvpSYNaZMx9GLLtw&#10;nvx/7plyu1HPjI455Xj16UZ/Lq8v08uKXC1+XHFsLLFsWimPy/FfnsfLG99bec33jXkTbnffwxvX&#10;JTEupZ55GG18omkGz1QyLnqYRdQFx+vn+k0wb5zXq55cT28F94p9rdS/+yC/m+zTEh9vqp+V341Z&#10;gHH+LnNK8aA3ihmf9fcPk0ddq6bAvJPo/sbhVDym3+utzZNR5md6/5444Qb1Fn0jnpc9uTnlezOS&#10;0RwOR/49yc9+gXmfLOZ1RrfzvN3D6r+35xD7D2gXI+6tsX91D9tK3kkOL+QcM+3WL38S8cPKJXqA&#10;5z6Ka+P8fTzvZ9F7K8+b1jfx7NZ6jXNPG6mE13WWUcLryu2aM714Hu0OpX55kT6lNa/ehll9ah7U&#10;JcvVzsvzxiLvucL3zoB5xb3qIVbPca84C/YnR1AuWPzr+/WlmwGvZs+Sd1Cj7Pqkf839mNeBj6fl&#10;6+Q7LPFGLHKfzH56VA0yB65m1cO09Z6vg3nz6JrVk/WRxxFzUdkPpX7MiHvpp/fTb4/4CF2Ya0mq&#10;zYlYnfPQfLzO0jb49zjnKXpOsjQtvQ/fBfPuXPt52Hqdezn5Zavkdq+gS1i//DP6GmRFotGaOcU9&#10;/RS+otNkV50B9zJvSMy7SO73ItnLzzPe9f+2BBaJvC54X9xryfHq7TXTyvmHs0ffiuepPpSEixfv&#10;in3rY17zq+R49aOlnEfEvfAa+nqfOOZlb9+RG8dXTpaVXBS4txXM28K/3cGczNLKqTCyqu+JbEt8&#10;fCVmVYl5i+DNAnuH7xvzTm0xO8s8FrRUYl35Azleca7XTy2863P1MK8zMZtLR5lT+mE4fY/85Zt/&#10;CCtv/y5i3vWbf28Y8x5651d4xH+JZuBnoXTMvBlyak4kmHeGbNYp9sXmhoyDe83yGCIvUF9vcelc&#10;9PbXw7T1ni+yvubZ+6ezw8W8eqLH+czN8nraed6H4dwHH3sU5jWXuousUXsnnke97KdfYWZqK30f&#10;/bzN8MONYt6on+C6Eu9aft+WHQ9NzEN6ubvQEN4VKzeKeQcrmLc/xbziXfUmeBss8W4TM2WbmCnb&#10;xprUlJmMuFeN8soJsmU4V8Yi5uWc2TwPB0z265K6F7jzeX0e4l0yTvj5/jz53Yh3C2bST0fPuPyr&#10;ODbFvJ3qk8FD4l095VaLBS9brUtuGpgOLw0uRYzbMrSJDpme9gxaS66NhCe6GhbJm14+fSusMYfC&#10;mbVHuNftvvlZOHX9F+HMu19FDOu9z0oyPN23meH5U3R6yX0xfV68+2CJZatLX+7SRfy5YF9r9OjN&#10;/YIfGK3UGEdL/JpW1CtX4V2/N68qqYe/7mnHvM6cSTy86ta2WaPpRY6sxuoZqa9tjnjXub1WBfdW&#10;H+th3uQeLL97EgyOT068y/6+pD4Brdyzjlkb/f1r4V2fSzHuBLrmySPyvHAncLxFsnliBvd9e2K4&#10;dDCwvryUt6l3VB+X5r4OkivmfWiUuVlJdjbHFxlW8W/g3+FJlHh3Yut18vivxmsjC2crvzYQP0P5&#10;3kdzNmLeTvqHpUPX6BX+JHJmK2RXLV/8BG4UvCBOfMYx7/a1r+hvMj8S7iFLdkPf7Dk4WvL6ls1s&#10;vBZxrFh2ZtdZfhWsu3e8Ada9GxbggOWBk0oxcuV47O0wA0c+Cd/uuiTuHZw5EfmzbvLc9LNaZjn5&#10;fdcYf/NRPNRgQMsMqFo1AOatVfWuz/v7WQ/hfOtg3gL5VYPM/RRXdJCPa56neyBxr55e+9vOZs3i&#10;RclHTy/Zv+hykuwFvmZ96HH2Cv/nHv4OWfaqzk6f2H4DbfN3w7ybzEFYh9e1N7PoHARqCa3WyiV6&#10;1cyknWPe7vxr9Kgjz0svRK4XLLgYce/zz/OqZZ7Hx2yJdatxr3zvzht4tdA3lJhZOTCLX728S6GT&#10;LONNkfPFF1G9bqT8rr4IZ9SNLuB1Yz+ors9Zjmr51PWp9zO/+Ulj3l44qI4sebWUM1m78TK2gnfd&#10;57aQ6zLM/nWYWbAl9rajYl48e85ojpiXPlSjmDfldT2mP6s6p7ma3xWbVNeEuDvOAky80+aAins9&#10;ur96XJi3ZfQY/Z6Pw5kP/hwO3fh9WH4LLfKtf1Qq8exu3uYYa1/rnGY6ezx0+497tcPXScEZO8vr&#10;3Kfsf++FkcO3OZoXB9YlG7BMftw03M80e99p+otRZxY1Za/D717EN/kYtM0R8ybzOtQ3uUeV85yk&#10;x5FFx/q0Y96ODPOlYyVZzSneTbOcW8l1bkVP3EoOUitYs40sJLPJ23NwuVSBvvYcvg4xr37eH/WJ&#10;c2fJUZiH830MmBe8u5/pzPXMeq+mwuzCdn4fZww1Uk3tnaG9py+80tYVXgID98LzFuitOsdUfrdn&#10;At1DVaVcrxyweDdbNr+Z2TB4bQaZ6Tswtgi+QMNMX7aX8nv/Zv79eshN7uFv49euFUOzZM6vnYn+&#10;B/UgE5vn4qyr4aVd9k1knYN5ByPeRXcBjraH1sY61wp29thWmEM7jZ+WejWLjzYHF5tfRVu+Rt+B&#10;GlqHo50NP+onZ2xgIRzkNT7v4+3Dm6FjBM9++UzonjkXtWZD+KvUnZlDscJea/0yazP7laTYh52z&#10;uL+d/Zi+vcUciit4tCp+20WwqlztHK+L+VHmlPBzxLTi2OVL3Cd5rVnLa1eTbKrUozvPe/TiqkMW&#10;q4ptS+Dd4cPvhRG1GhHf3o2+XF+XenmrcW6KfauP1c8/+LWv+74xr3kAxUWqwu3u8btyvGjFo/YV&#10;HDTAOdjH3qanhJebUkOyx9vW0DdHfJtiXo6pvzc9pvnMenetZI/Gv4eWWZ4gM7sLj5Lwu3pE3S+N&#10;gHWH6R06i6hRzPisv99ZTLVqGow7xYxMM2OmwLz66JwfUmBOS/8MfFPEuAnOFeumvK+5YdV5Jo/a&#10;W6d7Wve15lip35yocI9+Ri8w75PBuil+LpHfo15Uzsxrw7wj967/w955f8dxXdmakpiQ0Tnn3AiN&#10;RETmTIpBoiiKpJgkW2FkeSxbnlmzZsZeHltjxfG89/7h+759q26jARNdJJsQRAs/nFUAugGC6K6q&#10;+929zz7SbvR6SLtJqHz21evoPIs6TrbJdZCeed3jh9YF5oPTx9HhWjmNJ1gabRvtVFps09bWnOV+&#10;Gu6zPKafPUhJ05We21u6X8zDQAtw+xJcJFYtLN8y0fZFZl7iYWqSxdfRPBEyHeFby7uWe8W+Xsnj&#10;rLIeZ/4+0nyt9mufv/k87cfO0FPa5BwrL9+0ekac8ypUO2nGy+wHwRIqfS5/7wRfs7OhyFZV1ozW&#10;aP3Ly/tT5t/TavP8dftVW4+DMm92CuYuM/cA75zWDWOsfbz5F5pJyBqI/EjdD+TTySr7Ay6SLh3l&#10;fiH2tUVOkvp7w3B/RNyLzq2+lCZZzi+i805phr30d/ZmFq7jy1KOpHxY5JO1yeVeuE4vL/28c/Tz&#10;zsnTC/uJea3HGZ/zP7rOKy+z7eFF1xX3ti5+3u3t1WNn7v7eHHvzE/rW38V3esmEG+zR8B59VuYt&#10;z7CPRo+bWHcELUXZVWJeO0cDBv4xmHdUzAsbaD2uWaRi3sP8LkcSDXxp2nslu8UyL5qqZV60RvbL&#10;0/Jf9LDqi3w8KPP2Mq7rJ9JRzGs9EgN6m6XzDpdOsffzqbn4y+8t83Zu/wXelcYr7h2MeWd5XzXO&#10;fQLvPib3VdrPB/DuL0ztFDNHyMIX87bxP06f8+ZvNpg3Ulp5x86/jONxDtJxgx73dF7yZawXEeZF&#10;D7E52PRv6/rzyjMvuVFd7vWZd1TMyzVYVWaN1WHGQg2tcgit8UCIjCtYL1KdhXnhaDKhBplVpB55&#10;65/I8nO0t6leBJ1nsLAeG4R39b27wbwRmFe8G4ZxxbZiYH2sv5u4N00ehdj3wEgC5j2/hXlb6/hA&#10;2CezzDvDvp/81ehz48xdFeOKdz3mRe+lH/dg3GNe8WyXecW72SX85Uu2l0n9Zuo7mzrxrpk/d98s&#10;X37MHNtfmOM3PkZb+Jz6lVmESRe4b4l1tV5xnKv+q+2l59rv4fvEt+JVmyXFWm2a9Y64t9ufy88T&#10;99rP+bqXOaX8Ka/Uc9uvvF5ceTc0Y+ixKePbcDxchIXFsZuM2+Nv9n+u5hFtlp9d1fM9P3XmtQzE&#10;9ThCf7h4V9qu1jhRvy83yNvc1XSfwrvi3iDmlb5rsw/Yn5W26/RD8W4WbnvVmXXQ378f7+qx7cwr&#10;7i2v3LJ9NlrrbGdZvd7u/isf1fbHt38uTVG865hXeUrSvLT+12u0z7y7zLz4+6votJoFo7+5soKk&#10;Kz4r80aYJ9HE27t4Q72P7PmdfWL38+bYS5xFN3vVmTdO7218RkWGKKW54/lFZvIxn0/9pO0zsC2e&#10;ZpWyrDyf82PWayr0ChhX3FvH06x+ePmaC8tevrO8zdazx3XI7cfpNajys2u8JuqbdLmAKebpSOOM&#10;t89bL5PmIqv6824QD0sDZpZgn3oZzBuFebVvrgxPab3KNtF8VDHvSAr/W3F+B+Zdtb298hyoX1nM&#10;K71X70/5vqWPvwjzynvQLfY8pntK3nZb6FAzaJyzW0pa7z8+8wYxfRv/6QYZncff/dJ6/TWXa6KG&#10;x5n7gfznyt5P8nopzyE3TY8Ls5dTmi9YXzYZ/IEun9SbS0Q/LexrZxWh8f4YOq8yrGyOlb8eHyO/&#10;ZzQDf9u1Kf1y+AnTM6fZU7nJ/edNznmy1PE2l1bJamVG74tw7pbv4R6nXCxVQQVDF6kS/4Zm0le0&#10;TuH9XYKv6+RET62Rq8HXUuxFjqH5BHmXgx4P8jYfTpOZwnXv1P0/mHMffmOW7/6FWUXM1r3/A/28&#10;f7NZzN4c3k32VaaV03aPf/A9mu5fzdqDr8yJx381p/kZGw//bGbRdytkoKlP2Cv03dOb1eDjxmlp&#10;vJS0XmZvtraUd52Ns6bTnDFl0WWY8ZaF4bzC+8znQczbq9PY/jv0Gc3nLdIfXSanN8RslmHtf0j/&#10;TDBTDU6cQDcdi8OG7JPs1Vxe9++OJ/JG1av3SuvVHo70XV1rj8bReKXr8p5+I1KGa0vsXa+YxfN4&#10;iniPtdfxdrGnM8Fa/DD+hhF8OBNFfBfZ2sDMu6nx9uq9mx9H8FcPhzLmtaGwOXBkEr02Zg6PJcwb&#10;w8zxPTRuDo3F+9aRsUkzGo6ZN0ZD5vXRmO0bzpIRkGjCGeheIwXYkd72UXrbx9XnXvH0X+m9MWm9&#10;0nYpy7Vwrva8xLm6DozxWrv9AX2uXn/15Ih3xcDi4hA/70hqin9rlXsQ2U+U+nmVgaX8qwOROjpt&#10;k35a9d6S/0yWun4X5TorP6rE3E/59uVhmGJWwNylX7CH+KlZvfkr66FZvPqJ6VezV7kvdYt7EvMF&#10;Om9ulj73Cn8SOoPuZ/JVTF/mXkfNsJ87c409XGqa75tmDuPUVfY5/arj71DVyO+snP3IlNmPKnHO&#10;FpnfV2B/qtuDyzm6Fx8HMW+JvTNxd5W1V5q1Wox1U8qfz6sZvUHXh6DHU1x/lL0ij4hmTBa4P+S4&#10;HqXJhEuhCYl1o7bov7V67iLvuc0KYt6gx5XbEGXNlsRPFUMLmCzhbWB2iuYpaOZ4iXuUvLLSsMSH&#10;BVvKGfdqUGZ89b/f/W2eftTau3XiDhnl98lLhXctF130dSivd3c7xz7P51rLqpdX/mZlKJV5vRrr&#10;zN/Euyg9fp95d5d5cwv4HuiZKqP1VtF6y/CW9PWU+AqPrWakhtmTUKaQ9sML9OfLW+f0wS47iCNg&#10;hylf23Ws62m8vTrvpt6rvOUWWUEt5t6q2vb7pQ9TXIdVTR7vrd7n63tmyFOe4Xm2YOwZSqztFdd1&#10;Hrc/T78XJe1ZX5vlet+5rnxe8vbZ65y/8gn9LJ+b9VtfmBX4XSyrnvXEjHLpYd1ZjuJOdHBlFlTw&#10;hFvmgmO9jLc7rIlv44N8h3XxLTId3/YKru2XExe057Spx79ldWVdv/KcF3rdVPIEq5dX2qi8NOqN&#10;DXO9VQ+JchN6+3z1XKfRp+mdVW3lXeeTefZjlAwU7W/HybvVmkO5t3HYxvZK0ScllhizxfpBawjt&#10;+ffUeEbesVl7T1AeofhIXtgE6wn9fzzvzqZvR74QV9qXUUaV9hW0xyCNXXnZ2lNQZray9p6WYbX9&#10;PbvPvM/H8R32/pc4b46hj8/i61A2W7hxDg8EOSn0lularp4iZTpkyTDNtMiw4rXVXMEu8+Lzm8h4&#10;GaZiXmm9jnt3W+d9FuZNTp1k34n+J7zNGZ957XySl8G88K1lXo5bPM18rpyqIrxbhUsaKzdMA+Yt&#10;48XNci1OsOcTpbc9iGmDHg9iXuXhxNjnO3X/P825D74xK/f+gkf5f2x+lbRezRvqx7xrj76Geb82&#10;J558Y07x/eLe5ff+YFqaw3uWtfSAzFta9uZFZeiDSvpzx1Jwa5Y5ytpbCFqzBjFvpDgHPzbMUZ95&#10;NRt1vMu8Yt+9rSDmPRKFfy3vNulDrVrmHeMaW5g7baZP3Nhz5o0qv5D9g6HJFKy7ybcHR6LmdTj4&#10;IBzbrw7DvCNiXvKrDqD7hmBS5UZofqz1NMO9mrUTggtUYe5RypdyHud0Y5E91kXrb47jb5aX2fqa&#10;YVppuuJcr+dhk3X1uBg5ynOHMjPsIbBfSxaFfM4V/M15fCG6ZujfF3fH5Idj3yxPNloFD3nrxNtm&#10;+sy7pnPuPdvvNEu+R+fih2aerM9F+sHEvMt45VbIU+zHu3rMsevWI+scy7XMB/L5dyfunYKXHd9q&#10;zaVyazAdHe9W6eevkCu3z7xbvSUZ8bPNkGcvVLzL5xl4Uwyq9cpuM698PrrGOx+c1ubKkBSH2/lr&#10;+8wboGU/nXW9PQLut/SRinlnzrxvmbeweM3qTPJaqp6Hb5/2XL1WYl71gSlTW8xbh7Mr9JjuM+/u&#10;8q54KkdftmVetPte5k3Dd8pIEldoDas+gSzMq9LrKK+zdJzt/PDczOt4t4d5dT12zOv2I3c6Oo4V&#10;y24tn3V7mLf7uOVkWBk2XsQbpLX7snIH38THw71I2mEe3s3MX2emLn8H/JtJ/T3gXWUfKlPK89bC&#10;VvSaSbstsncr1nK8azXcBbwKL4F5leNSPOZ6EMS8m9yb576aU00zd4B7rjhWXCu+VW3Pr9re2+v2&#10;LnY6Bum8XeaFaSzvwjXaS48oD5N+pkDmTZNxkmP+IF6wF2Fe7S1oz8F5ymu8dno9xL7KC3sa83oe&#10;e2/vxeWftdkPV7lZVdJ4e3XeDp+7CtJB/9Efn79Ozhczq9XvqRlebbLdEp3raL34+/AhqPdcuZG6&#10;TmR4P2aZVZmjjzfbhHnpubP6rnh3G/M67t1z5k22WLOuc457s4qy7OVL5y2ItV4C8zpdV9pu7wxe&#10;l8ssfbfJntrUGl4S/NQpfA3hPP2KeByy6OhBTBv0eBDzHkySszJ91Zy8B/Oi0a7c+8qsP/5f623W&#10;vKIlNF83b9f5nJ3Oq57d5Xv/ZTn33EffmXO/RON9/49m7iZ537xfSmhF0nIHqemz98gZeYf7Fv29&#10;rDdjrDcTrB2k8b4M5tW1aIy+7qEobIvO65h3HE6bxBO/18w7kcwzaxetl3J9vU7jHULffSNcsPru&#10;EB6aAyH6Z5Nt9rBP45/DR4CfWfspe6rzsucZoULy+UTzaLpJ89owvIveexC99/XhWN86xEzeoVDM&#10;HBieNAeGIlafjXPPmeR1G1V2ubQvagIWmGDeu/RVabATaG56jsurmiyQG5VXZjJ5UuzBWQ8ye2/6&#10;+mRx1uZP6bnKdFa+s/ZxlfUszfaNJN9XZs4453AVzbyJV3waD3L7zD07s7FDflSHjGNlHc+TebxA&#10;L8jitU/NIly7xLmwdOMLvHG/oY9G8w/pwWXNo/kQHfjTy9Dc+dgmZ8JV6yK8uq1m6clRzVxVKZtB&#10;5d3bdH/ragj0LjRUnJdW20XXlbarEu8+jXml9e6Fttv7b+61zitttziPxov+o/5drYOl71rdAc0h&#10;6np1fW03wXunt4J03KDHw7zvJpiXMs77MMT7Wz2I0pzlfcvPyzPk9N1NbTdHNpOrV1+nHSx7WozZ&#10;r5SrIz2rc/a+PSpjR2sa+dekAz6NY5/na55mo9wTZhvxs8vsa9fQeG2m0r7Oa3Vup/XtxjELl2nm&#10;VJF+qTJ92iVyaaQjpjt4edF6lQuo11v5YtqT0B5FmPNM8zgrzPFwzPDCR7Guz7tO53V7kNJnd2Ld&#10;7tdt30mvV1X9Jz3lP+71p/jP8x+f4rjEvqk8Ravsr86gFUo7DTdgffn2+f/LPyz2TyonWf3N+BI0&#10;D7e8yLp0DQ6Fc6Vz9bJuhr+pcp1VQcwblCEnrTkP87rn5RbF0V5l5bFGF1JpnpHmGGl+kXLgdA1U&#10;T4f1UPg+CvUPKAN5orTK9ZIsDKr3XHX9+L38G8i8aLxW54V541TM13i9dcXsMzAvPV70OMVZV6Tx&#10;vSrjKINeLC9sgv353t4VzYtWeVkN3j5MjJlPWf4e2qdQb7V85OJezUjW1/aZ9/k03Gfh9Tm8cWLe&#10;FmujBfaN1DtW5++epMc92kTnVW8Ea05lOqg/Mgfz5skylcar7KoJ/Ja9ZXVeab1+/RSYd5K1S4bZ&#10;83nO89wiM1w5x/L4i18G8yoHWj7mIlVy3AvbljiH1WspP7P0XfFulryhKKwbyjFvhWNaWQus4Qep&#10;Z2Veq/OS27x6nxm9T+jlJcNq9cn/C2TexTt/NMcf/7c5/9H35syHf2UO77+xtv4nzxt54tFAvCtW&#10;nruIr+PsXfpFblnuFetK501xvdNxUJ1X155JOGg4TsYePuFJ+jGk847TmzFJ1vdPnXmPMFtHeWyH&#10;YuQNJ5rsWS+zriJfeOPGT4J5xbox+lvi9PbKMy7OPXAEzZY5RofG4V+O/Wor84bxIze41ixxX2M+&#10;Nfnlw+RSqzRHcVRsQL6bmNd6nOVz9mcSKVO5y705enezeLthX8e2mmekzCtlYyUazELi+qWKsfYR&#10;70Y55lkDVVgHdC48MMff+cycuC2v2Gdm7e3PmA3AfjpZyIvMsxDzzqHndq58xHyA35ljb8G9N+Fe&#10;mx3hM6/lXfKjArhX/OpKDDuFvtsmZ8ErfGxPZV33+Oce1/pM67jW6bnSdKtou/rcfU2+Zudt3mde&#10;ZppxPygtyNOMt4TZ6EmyN+WXk74bxlu328yrfM9x3t+jOfZvWNNpnVfhfiEdJke+/T7z9mfifryr&#10;x7R3IK/xzOm7ts9WnKvcWHGQnZ3C/kbvuvl5P7ZrIzhKvmat2SvspbsMK7124jzpXFr7e+t/jy/E&#10;GKrd4MCf088UL4inimQ0ldB6lcUq/2yWXuoM3DtBVrCyaZTnrNcorL1T+gc0b3vm5DsDM6/z1rij&#10;za2CdR33eh5pz3+zxYMjTzSlrKxZFetum0HI0fGtjm2yCtuX/fwFGFcft8gmbJxnZhx9iXPkGXUu&#10;aI4QeYP8HcS7I8UN7mkb+Bi87Cj1KMbYk5EXQXs0yRZZ1ayzGqv4i9FxrabL33GTda+T6+zVoMzr&#10;WNcdc/RkOObVsarzhdJ5U9H+lV1Hs5b2WVivW5J1s/YsNINKDNzLvuJbjyU9P7PLnnOe5yDmFe/G&#10;fN61eZU2v0OzU9hD1zoiwNus/k2tL2Psp6fh5Sy8a5mXn/kszDtWhQngXl0L1DPt+qfFvdJ/n8a8&#10;tcu/Mao6+UwNjg16dJtUi2pTvVqv6+eVxjvH2kL1LFz4j/wcL+PqN97f6RL5KegUdm718fusA9Vv&#10;zmsiDzqZStqzyE1tmMIUnnXWj1H0E8e27tjLv97HeAvh3x2rxxvf65N/1o8Dvc3ovCPMUpQ/Mcd5&#10;Li1HzKvc5pfBvN17LueqPV91rsK66uEtcw9s078rP7P0XXGu9N0k12Edo+S2DsK7+t4g5tX8z8Ts&#10;NXP6/T+Y87+gT7fLvHAvOu8iOq/K8zj/YLObpfMqp1me5qX3YN6HfzZnPvjKHOdnqIekSp5NgXyq&#10;ErmuW3t0ldNMuR7erga82efb2/Orj2fO3mN/0qup08yS2PDYV5pvlMzSQZlXezQRrl+jCVg3iQ9X&#10;zIufWcwbSsPBe+xtnkzm0JtzntZr85vRdf1eXvXxitsOhOjhDTODmnV4Dn9teYV7A175Ku+tvdZ5&#10;tX8QJtMqJuZlT+HQeMocOEovL6x7EM33ADpvvzo4FkbnhZNH6AfmuePkrstjFMZXPE5f4wh7uaMc&#10;x1mrhLhnx9r0WcIm2Q6zW/Agq1c/PcPXyBqQHznRRnPBjxLHHxWjolyzvMKjjFdKng99XY/H6dMI&#10;cX0bVZ5k4zQfkzfZxvfFHM9F9s2PvcU9hIziNmuMtjIRL7PmgGGtn5jr5DT6q/IBn1YuKz/o3jF3&#10;7QvylH+Dh1ml3l317KrQCGzvrte3O4UePMX1uc0MgjZ7Tq0LXtWYlavSOamqcM6pymSmq6q9j/U+&#10;rudQvZrrXny81zpvhX3QMudUnj1R9e/E6S2Lsq+inCo7i6jbu7up7yaZAe0qSMcNelxrcKtZFNCU&#10;eX+L0TR7RVlVyqjq7d912q63Rn2bexj6Fuv7n3N177876L3i0Jr6isi2l5akv7H+3lo7S/d7Xsbd&#10;/nxp89J4pUspq059kqoS+xZ6XfaZd3f9zfZcQOcVM0ivtHsLsJ/1z9LXG+G6HpPWSVZugmu9yxsT&#10;Uy1dZJaE2KGXH7ieN/xSv+7TfKSeJsy+I9fnLtuKc7k3OPZ1R6fnWq+zz8LuMenD88rcVcG9dj4c&#10;XuVZq+16OYQNsgyaeC81Q115+U1YV3mCmhOnDMH2qfv2PRafusD9Eca1+bMc2dOx83G4vsinaWfF&#10;+lnkmotZJguhucq+AJquV56ua/Vdn3fFvUHMG/S4d63yuNo+13pU/F5hvW56rfxyLCz9V7PEVPJn&#10;a452qvMmvclX8AFeYt7SBRNu4kElf7qXacW5Xu7randd3fv40z6Oqe/WZ15pvJEq/jH64cbEu+h5&#10;QcyrdaXyemPsuYuJ5H/Nsn5R72eSHizNorNaL+uQzWx+x+kb5MueNBN13puz6GZ4Fer08DZPofV2&#10;fc13fPb1dF9pv/vMO5j227iAB485vZ1rv7VrqQ7n5erbzO69+Eve75wH+HUS2iMS8/L+8HReXj/0&#10;FXGu+nblY7Zl2Za1L+8BlZdr1Yd39fxdZt4jSbJnUswOZh2TZS9fs4qUkZSWd0z7wDDwINXdn3J7&#10;VF3mvWxKsK7yqtS/G2ZNI303Ae9m2HdMMAt9kpkmu828w/kV/q83zdmHf2JW0feWedcf/80s3od1&#10;H3AMYN619/9M1vOfzMp7/249zfJOai1dPEG/PdfdQZm3dQofKTrvHNraPPcg8W9tg/Uc/bzyOA/K&#10;vMVZ1rH4TrQfZ5kXLhuDd5VfFSZ3/qfOvMoGfi2MfhpvwnSn6EunRw3m1ftY+wN7zbyT6Lxhsh0i&#10;ynHm7zlC//ER5vYeGk/bep1s5H51eDxiRiJJ88YYHmh4OUJGYo7XTAwbY88jznsgQW+jMs5y2kvC&#10;z62/QROdu32c+7VlXse9sC/cmyR3IAn7evzrsa341iv53DZLmUgRejii9DtNcg8dq58xBXqcFpnx&#10;vnSTLBF6pLTfrr4vt6ZpkR2larJnWifHrcFs6ibXUWXity+h1bJWssyLRhvMvNt5V7284luPcVsX&#10;PmWd4+oTm5HeYN58/awKz7JjXZ9nxbE6P0uqk2Qm8/lOtc+86LxW46WHF0+zNIMo+4iatyjmVcV2&#10;m3nRdrUOF4NZrZD3uPyx0giVxbPPvP2ZPoh57ePsR4t99fd1OpHYN4F+tJ1hn/fzyRJ6DhqUeFps&#10;XaV6M8f2mfdHYF72ftQXqR5WlbhX2nqJ0qxz9bFKu4mpl4zXXbphizXGxnW00gGZV/7lXu7t5Vnl&#10;KczjA1Iv2Bz9Lx1qFi+QONj1+86S0e9l6it//xOu++yvwrbi2xYz67TGUja+OLfG/At9rNlxmZU7&#10;JrlE/y1r9Bh7tSMF5T2SdwHj6/8bZc0uH7CuLVH5NNGtrAZKRoH29rTP11q71sO8jn11hDUtbwZ7&#10;mwOZF6aWFu/Y12VjyY+u18qx7U5HzxvhcbGYeAsHk0Gt/4tKHK9z19N9nebLfhT/337V5V0Y1WaI&#10;lJlBQ16K8kKHmDsTxLwj+Ael50XRVVJ4yZ6XeUcrp4203snGeby15BXSyyvuVSam/M1P03mrl78w&#10;qppfeg9L721S0nq15phG13X9vB1f393XeX1Wvvpbztnfsab7gnPvn5nppCy4X9scOPUHFJSBx71C&#10;eyjKIhPz5tjLiOSnvR5JWKLLvT3MK95VpvOO+q597o/DvG/AC8P5Ba5/5/G/XLfMm6JnwPqbB2Te&#10;rjfDZ96yfM3cX8W7Jf6NFH4M5VVJ43U6r3g3zjzu2I+g847jccmx/3nhyZ/NxY9+gHm/Irf5BzN/&#10;9zszd+97s/Dwb9Sm1rv88HvjdN6Nx1+TW/W1Wbn7BzONFlU7xzWYtXTl9CPmkzwiv2oz515Z9y1b&#10;Xj6zN5fX9fpu6rybmVde3nP7NJmaMO/s+fu2pPu26KdUX6Veq0GZtzLHugYPvt2Tkc7bw7wR8pd+&#10;Osyb6+Y3S+cdQj89yvX0KOfXUXKF1b+anj3HbEm8QPrbMA+jxBzIvWbeODlRUXKQI2RPxTjaz/l4&#10;nL/zcKRgDsKx/erIRMyMxjLm8GTSHA7n6Z84ZqrHYJElzk98p9qXKvhV5KhZY8qRqqrYpw6Tr+cq&#10;xH09RL9MyPYAs6fEvrY8y92ilynqV0R5q9Sk9oynL5sYe8ljrYtmqHbO5NbuMsOWGXesVebf+tJ0&#10;bn5pptkXVG6b7i+Vi782pfOfm+I5uPcSWsAl7jeu7H1H955nqxnWRdPot5oj34Zv1WPSxKvcwI+s&#10;qqvOqJj/pcKbXD2lQtelNFuj7s8FquGx0HlZ7c4Heuh97p+v9jH7sZ7n1x7lNTtNea913uIcGVb4&#10;BrRmUj6K9TTbuUL+/N2ePt4kvbxO302h9aqCdNygx7UulWfPZkdzz5CfWfM/csziLbCeVS6qMpqt&#10;xtv1IXoa777Oi6ZKb1G/auCFEe96s0LY0+AaIV1Wn4t7n5dxtz9/Qj2FMJR8mQ1ldnBNLpKTpays&#10;fZ2XexTe7t2sDLyr0rnguNf5nCt4nSvkOadnmMFJXplK+xzan+iwzjj19qddbnD8YD2jXLstR3T1&#10;3t68IE/fbaHxSud17Oq41zIv13SXI+gYWJ8re8HmLXCNr/n9KNJx68xx1HW8yvVbc93EufLQqXLr&#10;d5kDeZ+vPbBfl7abWXnXxObfMqGZa5ZxlcWmvuVJ1plh9BR5maNcU/ReV++E+kc3e1zpn2BfuLZ0&#10;0UxvsBbuXlOcx5msAL72rKW/e7/q6sj+v+Mx76a/P7XwtnGV5uPtlYHr+5XYXVVCt9a1vMC8jhy+&#10;dV3Tlc3Qj3ftY+ivXh+vmJeeqRL6CDrDEFreEdZfgcwbwzPIc6OFGdvrmW3K34zOBENrto10Xs3u&#10;ldbb29vr8pxDzQuWeUfKaPNwr/5e8jTL5+z5m/9e591n3sF03rmb/2rXbS30iQXWdos3fmum8fJ1&#10;mFW28fbn9AxKS2GfrMu8nDO8riF49tAkuTtiXse9PvM63v1JMK+yf6J1czSL9wDmLTvm7ewu8xbh&#10;3RL/xijziMS6Ga5D6t+VnzmEviveTXON2m2dV9fDItfIix9+ZS59/D9mBeZdefC96dz5xsze+TaQ&#10;ec/Rx7t85z/oG/zE5DYeWE+zrs119hzrHN1stxdl3lmygsS5U2fIrjt1h3oXv84dI5/z1Jm7AzNv&#10;bYE+HvWH8t6UzisW83Tess1e+qkz7+th+o6Z45me5v1je9LpTztxm2vibe41e59hlanN41mYsbyb&#10;JAc531w0eXKU48Vp+7c+PAHP9qkjk3F85llzNJw2Q7ES9+M1oxm5dfagq2us+enzEfOqHyHD2lXn&#10;sLzN0rwT8qIyd6Jb6MLyPtuiZylGdXlX7OtzboRMXlevZ1fMEfxFo2TVHyyeMAey7Edx79X8WnmZ&#10;lQtVx09cQ3etc420PTTsEzbYJ2y++SX79v9iZq7/nj2hL+3eYfvKF3a/tQELN2DjIPZtotk6xhXT&#10;imcrJ9FqT6DTUtUexq0wW8h7zHtcz7HnYZd7Hcv2ci9ar8/Am8yrPat95tV+mjzNWb2XejVemFd9&#10;vHH6xZ3Oq9yq3WDeCemEdh3OXil6ZJZ7RopcVXGvyzrdZ96dtd5+vKvH2seZJcrrrL2FcfIAxLna&#10;w5d3TRrYdoZ93s/1M8W82vtu4rupWebVfoUyPva9zbvJu/rZ4i2PeT1ms3lW9PYqz0rzZ1sn3rNa&#10;76TNslK29nn7GsnXfJrMhk3WdbqZ73WGezc9zsHM6/ReMa7jXfXrFrhG56nc8Ucmu/HQZNbeN6nV&#10;+ya5cs9W6cT71qMsrs2v32O/ld939Y5Js2ZLL79r+VZf0+PiXe3HJpdumRD9amOty2g59AHRt6u8&#10;qgSZzJP4CMfQU0JkVSfxH9gceJjXvq+5xiXp6VFGcv3YJTNzHB0XvbW3rP5qNViPS4PYtx/v6rF0&#10;1zvt+5v176HByIuePwbPLt7aLJ9vsxxd9fKwfa577Nhtfg6vrzxf6AANvG91ecDIOqku0VfP7Eax&#10;8PMwb6TqMe9odhqtoW4Ok6USxLzDYl6eGy1Mw7wLlo2eh3nVyzuOzjtUOG6k+crjbLVemNebifz3&#10;zKscS+V9KO9Smu7std+xDtH6g3XJRfp6r5BLfIX1CdW4wgxaqn75991qWo+afGpPL+3n9KsGfrZ+&#10;Ja25W6yDWlYX4Bxi/aTqPtb7vOf42J2XL3qcf/Njeng/pofgn6x3Tz+n9zqgfoYivb0xrhXyuqeq&#10;M6ZQrZtiMWsymTi+xvqeVjJbMqpEtmzi2YqJZSqwDHOj+b0mxTny5MO9w/I3M+szTy5Si/tgjfm8&#10;ymwvknO3Wd7+rPZo89yzvHznNzm3WG9zHqU4h5IL501intKRaqBJtVevmJmNa2b2+HXTWkHfneW9&#10;q1krzD+Jcx7tZinLRxWrwh7VDpqmV2H0iWH05DdKZ0yDtfn6L/6vWXnyN7P6+Aez8QH1kDm99/9k&#10;5u/Dve9/y+yib82xB9+a5QffoAN/baTxnnzyNfoWPgB6F1sXyYNlT7KGTiR9t8H8tybzSJ1e88LH&#10;06zz/XIasOv5VcZVnfV6iet8Cn92pH2ZHg6yCNvKuRIH3TRRcvhjzJ5L0vuWIuc0hVaiXmBxUAy2&#10;KS5eZI1z3IxwHTswWTCvhwrerFvm/xzGh7vXzBvPlE0onjNjkQx+66KJ4hGO0EsyTG7VgYkSGi88&#10;yX5Jlf3qBn4XzRRIzr3Fe5B7/dK7ZuoUfvCT3C87V8kqXjAHw3rPz+LDUO9BGw+G+g+YV63sas4D&#10;zaI9xLlwkJ+rOpKYsnU0qb3NGTKPO+Q/qZ9F+52qhb4V0X2ViooxxaB4ipNtzTbbsPyqebjDeMkP&#10;TqDjTiaspjuRyOJnTjDbKGRn807EeGw8CvdmTH5qhRxq7luaGUSvpTg3i3ciZzPnlLUOF+B7V75Z&#10;UuzLPLxBKoHnOUIPpyrMmkBacZxrXePUPbN2ixzma5/RZ0tPrTLtr3LN5vpY5/pcU3Ett71Y2/ux&#10;/J4se03t9avhVWvQm2XPI/aManussb7wOfsSf+/ezHeXA+D1Szyy+2kN3tvyG1VYvybRa5THmoEH&#10;k9OaOYR+N3vFK74el4+RSsKNKvnh7X6J3i94JOzeiO0HPw1ToglwbQjSYYMed3qv038TaL/i47iK&#10;XHFd+8XPIXzSkwWKXKwIfTZai2kdGuRjUQ9Dt9j7Ub59b/2ce3n1fy9wXcygg6fwo2Wkr9ILXWZW&#10;UBl9t7h8w16blAMwSV9jmLV/nGtUkjW/rlMRzUPhNRik4vRFpLj/KCu4wmxYNy+nwOfKUdpt5vu5&#10;//wU3KNKw1BZZTYrMwx/ubQNVQ1PlI4prgdhXqvkPHup5ONaDzE+YmVIeX20ypAi+5geFs9r7GUn&#10;z18n+4eyWVN6/ArrZPZDp5QtxfdPnX3M3jzXKtZELn9IvlT1Y6r3MqjyG49gXWrtAT018O86mi58&#10;q+/X/b6+fpt9m9vc4ylm5DVX6PGfoe+Ha8t4ZtpmXyj/wpuzs4pmKd+IMizwONli7gF9iWMl8uE5&#10;B+Ls96i3r+ud4hx6la8hm8y9mWWvPUKV7QvhPCzgmcnRy6hcddvDr54p9rxijRPkE9FTghYbLjKL&#10;Nz2Fv65pa4S10hh/37H0tP26Hhtl7aSvD5MR5CpM/kiInCv19FqtF3+zzfclK1Ov0U46r8fimvvK&#10;eom+lrjmaaGBJZknneMephlrNWb3Vqkyum8RvV97IvkNen2ZEdqgp0rM28bDrNwqjyvZZ8dvVrvA&#10;2oSqXsCT5lf5whfG1ex1eex3rn68q8emYet+1Wa/aKcalHf1/S/Kuu77gpi3AfPKO1fg/pEirzlR&#10;njKpfNHk8ylbrxLzjufx28+cs3kWYt4MPXybvCv25Z6p+2YP8+aVeUWeq5g3jd8yLYbCF+JKzNtc&#10;vmRZV8fqAt4KzqME+bo6j3aTd/Wzg5j39QJ7euz7rH1AZtUjL6Nq4wnM++gr+nT/C979zizAvWLe&#10;ZbKr1p98T64zGVYP/xtN+E9ehgPey/r5j7w1+o/MvDV8PmXtf3JPSzJDKzbN2pZKsh+Wwo8aYe0b&#10;ZS2cYM2bYi0s5hUPJabZy0e/KTJzNUV/5ygz1F4LFWHeYpd5Nft2r5k3miqacCJvJuMUnmb1xE7g&#10;lRmO1+HXGmvkY3Zvuso6rka2kvZGE3M3uXfrHn+H/x/rLPpikq3zeHE65rXJOhlYzKXlGn00Sk41&#10;Ph3VBDWWg2lzHTME0x7JzttyPgP168vLoWuxNC+tA12PTL814RbmRUuNq6/GMi/Z7mi24SJ6L3tQ&#10;Q9GcORpKmaFw0vLucDhuhiejgcwrfTeH/uX1Ifh6L3NUE5zHcV7fQXjXfi+/q1sbRNkjCXMPEvPW&#10;T901q7fo8aCvV+udmTe5t9D7Ieb19gW5t3Bt1zrJVm9f1hWvN0v9Wa43q+l4V5lTYkbbZ4vW+hL5&#10;8VX8WbvNvMrp13w6zx9ABuj0GTtrOT17Bv2Hnh03i+gFj0HMG2XdE0E3FvOG4N0w83hjysYQ78Jf&#10;Qczr1qbecSvvin1f5fXqy/jdtzIv61vLvPRzrrDmZY8gwl6c9rEm8Hiq76GXeXXe97u2PctjCbKD&#10;0jCvGNcyLwxehn31eW6feXed+YOYt3niHfzNN9DPmFtEr2uMveE6jLrAPNtj5NbM32Bfk489thX/&#10;9jIwTAHXKidZGVLKj1JW8mZm4BN/ruoDn3fpw4RV3awZeVQDmRfeza0/hGcemsI6fmaYpoLGZLOM&#10;Tt6zM6WbG2g0cHuJmWrSaNNN3rd2Fs5yIPNGuJdb5mU2gWb+aV2kXAx3XXkZ5+Be/owg5i3hU1Ue&#10;oHLwNe88zx66m4OURRvR/kGGfXPdB8azrI98phXfinkt6/bw7kjSZ94EGgJ8PAnvjqOfyN8cRquQ&#10;F8hjXvY1K2iEO3ibu8yL9yzFnpzHvFyfyCBLo9kry0Fzt6qs+SrsnZQ27lmtX73c1ZPss1xgzs71&#10;f6boD7/M+5TeKGVeztODZWc/wMLiYMfC3d4rmNjO1sJrv+PxKVlszqOv4zQ5JS9aM/TQBmWcBD3u&#10;Zct5a7EX+bhz9VNmSbJvxTxJ5dFpHef5xX/LEa0crrZ7W+ceWs3MrmHxIsbTaZMrFa2eKk11r0r6&#10;rqfxlq3GG81U/17n5T07rPcwa/0U6/Iae+e6hui975i3gN6r3mXHvPImSef1ZhvRXwX35vBN5Je9&#10;ynHMoUU14N/a4nlTmTtrzx/NL07R9ywejfGe32vmPZA/aaq8z5cfk8384Dvm8npcexzmXUfr1eeL&#10;739jlt7/2vLuqY/+15z88Adz7N6fzOzNfzHlc594s06UkXNK/SYPfZ330Y+i81bpaalynpfZ55LG&#10;qf4TsW5i5ir8e9mEWXOIe+PSetkfE/OmYSKtceUFLixcYG+DfpfinDkY1bzbItkENcu9R/DS7jXz&#10;TsQLJpxUnlaFXuOKGcErM8TvOZSAe9FjM6zRNWOytq758d7/P9EhW26RuXqrd/k/oiWQN5GeuogP&#10;Z8kcTczgL5hH5+3Avg2b36UMryjZDGHW35O6tpP/PIbWpHIZEBn4Uf0v6oOR3zOPLqbeGH2tX2lN&#10;qZKHOAbvWuZFO9X+WKYNQ+M/iJX5nXKweCxHrlWcPOcI/JswY7G0GYF9x2Mpvh41R9B5c706L/qc&#10;uzerr9fzN6PhwbsxeZil0Qyo82o/pJttBYPo/xGnl6N+8j3mEP2Ke8pnZGoyPwKdV3nNLbhXzOtl&#10;n6ivRLkj3p6/8p297BEvf8Ryru3XomfL6bp4inUelf2+rVeRU1/m7zww83LOS991Gm/C13iTXNul&#10;82r/K0MpvzCHtpvhPZ0i98z64nmfDsq8Tt/VsXdubxyfjfb5XRaW5V3OO5sFyftW55v6zgKZl3tQ&#10;wdU2jXefeaXz0k/ImjbNvTtL7lcB1i3BvbpeZFnfhllTevO90XLo77c+FF/nfRnMK+9BRvnaMK5Y&#10;V/2j0mikMeXsunV3+1l/7jpvmj1gVQY/c05/dzEOa7sKXldVff0mrwkeAPa94vj69Jxp5vsok1/M&#10;q31Jew3v+nH8a7jNkPrIv07jNWPvvchaRMyRdz5k9uIbNm/I02W7rLuGNqcijyiQedF2pfEW4d3y&#10;xgN494Gp4XfWz22evGuZV9loGe55UfZtlK8XQ0/ROrM4S0+Gr/HupPPKyyDmHa/gd2bvJ8m9TfdR&#10;3Ve1j7yXvPoy/u0g5q1wLfDqJt6xG7YHocr6X/33VapM3kt+mn169hCkUYl7pe2Kd/WxY16xsONh&#10;abxODx7D16wcKy/LikwTf2bRs+Y2Z9lnz8h7zmsbVwY8+xJJNOgM++5Z7muN42RaHb/DewLPgHKt&#10;5OlbZS8EDUozEjUrUfMQlXXZYW2yfOtfyST+LXs3fN3Wl2SmeTV9TT1Yv7d95eot36lcj/pOxyb6&#10;cr/q5WEx7sybaMpkodi6hm8UphykXoRze78nkHmZAaU8l6Xr6Onr100E3UY5q7FU0hSrlT1jXcfY&#10;z8K8Yz7zDqdn7XWjyL1QvT7a8wliXl0rs3gs8/BuAV9JcZW9dSrPx/kVshrxN5c6cAHXIPmZtYbS&#10;3r5YV5//VJj32KMfrJ67BN+uP/7enGDmrrh3+dH3PvN+Yz3Ppz/+P+bEB9+Zzq1/xxvxK5M78YEp&#10;0F9YJAPWZgj2MG/jR/A2i3nr3G8a/Lua1629U/WcSOeVxzkM64l5Y1br9Zg3Qy91Vnui5Brk8aFn&#10;8ZrLl685twcjyoeCeblWHYUv95p5x+HASKpsolk0XZh3KFIwR/gdx/AlK0+nrvs22ShiXmVzaJaA&#10;dN7M0m1TXGPvb+Et5uzd5vrNXoBmMnD9LMCpRa7jCdbd2nO0+45kKiTYc5TvSfdB+XhVLtvC0zTo&#10;dYNbeznYPb7T0WVB6SgveYxMZPmFxaLp9ip70sfocWG/szZLr0HZMu/rIyFzlD5ezWgKYl6tX9TT&#10;K603zfkq37rynG1ulfyhAzJvWn8ntF5lPcsXYD3aZEVXNm6bxWuf4m1mhuIWb/Ov7T6gfM0qzZFQ&#10;ybPs5ZH4fCvGpbp8uI11tYZSRkn38Z+p3rvbzBtH10jxnsnqWkBvijzNSZgnwntHc9t3m3k170jc&#10;q3PZ6bsZ+i7snhIcHsS8m/Pkud/gObL828O+L2Pd+Cr/DDFv7hjXQ5jTMi/MI09aBi1Lee8hfBvy&#10;dI6Txx2Sj4Xrm15/Zbq/DObVDFjpuWJcsa64Vxyqv6n8zj93Jt3t/38Q8xbRKsrkHeo+UoR/6vSs&#10;zF7+JdqYcu8/sBwrllWvrHjW9tX6TOt5SWEMx7jcb7Nrd012VT23FNnJHtMqX5fyWVf9mCXuySX2&#10;6IOYN0dvbx7uLcK7ZXhXzFtF5xU/1zbetXk6OfbxlLs8QW/eBPvZUa4lWe5ZpQ73+wDmDes6B/PK&#10;56B7dJr9P9uzZ5n31feJBDFvkf2wsoprgphX+weqOj7PBlWZP2v3DjJo59KowlyvJ/HCTeALVG3x&#10;N/ve5q7WC/tqVtEwfb9DUdaS5BpFix00L7x5Vt9dtTpvv1lFvcwbY18iCvfG8DnHySDTjK3aGho/&#10;74Pa8fdMDd6tMccoQT9fldkS8xc/NAuXP8Jf/8iujafIQlvAbzaHz0zVIY9k1haefHRdV/Lq9ys7&#10;Lxq/w05Hb6aEmy3x90c3Z1EzF2fhcM1g1CxGzWTUbMbNx715jM/7ubLjBik7Q1v7BPx+0i+cxltB&#10;41U14fT5m1+YBdZ/miET5n0xbD2YRZMqN/FiNva01L/rymm88lvr97K5RfTzjmfw4SfbaGDkSBfk&#10;bz5jKniVy/jePH1XGi/l+5q9I/cx9LUMmmEOvalIT6+unWV4t6SeimNwMBqveNd6meHbiPxrhTm7&#10;X6T8E+0d7TXzHiqftXk7K+i8Xt/uN2bNZ15x7+qjb80K/bu2h/fJt/AuHmc0XmXUFk790mQ28N6Q&#10;v1A8AfOiTXl5zY9MHY+zauA1e0A/r5i3wb/bJqdHvTPqmSlzvmfJRkjOovXSz6d+Xum8iVmvjy9t&#10;mZeMMta4muGaZy9P94YRssQPcW1SHrK03qE9ns0r3h6NFY3m/YTSdTPG9fNopMz5xewf9k2yMFib&#10;c07eJvWJFZhjJ+ZVb7OyDAvcd0t4vtv4XxpkduS0jz11xtTx3zfwHuSZo51Ha1Vl0V3VYyvfsbQO&#10;l+3keWzQP7g3Ol+zx7fqLfHmckub2qlcFpSOUZ4v7TXO/SPZWoOfV9F6V9lH5d9voXEVOQcjOfMG&#10;Wu9hfM5jeLqHw+rxTZPtHCO3Ocv/eZUMK7K55KfQeQfvSs+yPbywi9enTfYbv28EP8XAzEsfQpK/&#10;i/Re5WLJ3xzV7BH0os6lD9k7JeuA+8cU9w5lkzTw+dfY56yq2BOy+q3VcH2+9T3Lmilhs6N81rV5&#10;nL62a3lXzEsNfP684qw8KPOqf9cr79x3fbzSeLW+S+CTkN9DrJuXzounOcG+TAitZJzr9aDM26vt&#10;en286Lu+xuv6eOVn3tR3uV/IQwHvFqznWr/nzqX3vaqXfV0/r3LMX2VefSm/O8ybZ02bQ+PNa8YT&#10;61qt6ZN4WbV/JT/zBGvJcTwtIa5jmlNmZ3nrOvgSvM3ScsW2+r+I78S9lnnhcHHwbjPfz/3nZ9kH&#10;Vm3XeGurV8lsucqs5MswDmu3ZdZz3EfU69088z7sK331XTzF6pO8a7OjlBWVJT9KpWxklbJsCtZX&#10;yv4yR/d8d7SzZJyu62u7HvN63BvEvPJqae9aPbxi3Sr/RoXfS75WvafiLfov4B9lUYXxJysLIMbs&#10;emUBZ9hbDmJe7fNMwruaYaC9Ymk4zjslvfelnIP8nnv1c4KYV/tReZuBz7qd9bydoS2Nl3VFjZJW&#10;Lp1X/mZpVNKrpPeKfbWWd+wrzddqwOi/vZ5nzWsdibNuw5s3AvOGC+Tp8HPSTdY/vEa9Wc1x9VZQ&#10;ytG2s6PYx8izVsrqtayxluF1TbA3F+cY53XTbKkK+5xV9msarAM1z6RNtusRcjdDDTzq5Pprb6Wg&#10;c4AeN/W9lXgP672kKq2zl2ILfwI+AlcNPPr9ynr5rWfN9/Vv+1gc26/aF5lDwTpJbDx9WVy7lX2f&#10;l3G3P38Q3tX3BjFvG3186go56+wl2NkxU7xueBXjhRpZrVqrvxrMOwzzHoriF0Xr1Vq+zFxGvZ+e&#10;l3nFu3n6ejPoh0n22ayXmT0dMa6YV+dKhJxd7Rn9FHTekdYVM/3Wv5kNMqzkbZbO28u8Kw/gXbh3&#10;/fG3cO9fzcKdP5rW/2fvvJ8bva40rR2lbiaQIJFzIACy2VnqnIPlINmSnGTl5DjrLdd6Z8Osp1x2&#10;ecae2lnX1FZt1f633z7Pvbgk2GoCLaHp7lb3D6c+ECBIhO+797znfc970EJ0bv8ya1z7LKtfib6D&#10;net66X8cehE38WvWx0oviLlz9hmYVw+rEbhBzLtz++Poa4PuR9zrtV6hVlFmXbOftwjmLeFTEPSM&#10;1irgdup8R63Tt9GKXGHu2vHgxfdykbqc+uZS75HzvOqZc74OZhMt8rqsFa6jw27uoMFHW7CFB4c8&#10;r7mUs9vVdsf5DN8P3oZNsP+AWeYdcq/CJniNOmELHqMHt+1s9FmYV143BjVg+wvviVk9bfa/GuvM&#10;DBLzbuALKeYtseaX+f8R8/I60CxXB9SDmsNsCT33ETy79GqehXnNX/Xc8Dstguc3eL0b8NNyNAVz&#10;1jl5Xp9f8m+QA6t31edmlb2oRu/P6Ob7zBH6jF6Zz5m/+1N62n+W9fEvV+/fwUfCsDd314tKfDvG&#10;ukG7zLkbfp7AvclDOWHgua+fZ5h3KuatUidxxpe4t4r+QU7fWomzv/4WmHeDfaFoPsO1Ib8b8C7n&#10;spi3GXowDsa7YmFz1KA1GuPePa4XvItG71Hlmo/N/xXzwu02wLtN8K4cr553BdaKHHyJ3lUrYIVl&#10;6g5r5pJiXmd4i3lZp2atb7Me3/0cwLididBz23jaMelhv/9ZmHcgR0G+VqQXZpm9cZWe3jr+Rl14&#10;s7a9kujHQlB/dB5QB11xCDhf8W663Rn/7H2TEeen4q0L3k08b9A1j3Hwg2DeDhppMUoPvNsBb+uV&#10;XKGWb694rhvnd2+oy6fO64ybEuuJuKiglpA9NoUzd+71sFrjd8W8oZeda8Je3lhHRvvPdbJ7/j5C&#10;3DrPa5iFeev0HTTwNm3iYdXyvY+jA97vwHmJdSM+ZY3eFG/GnkSx7y7+ncDA+tKu0jcWAj54vQUf&#10;DJeyiIZwCa/QiHnhecl/Qt81eDZ8Z4FT+CLmreOdWWc/qhFVvqsKEb7fMeatUrNtsE90WesHeO9u&#10;XwfzVk5mKy2+e2p6zmGLM8rl7PTq4r1SgzPExEaYj0yeKE/kLCT93qZFh/x6Wmzd/jybFuquDXuO&#10;d/C+lWs+CYY8Rf+s4e15YufbzHecI8S9ejOnHrVJz2Z71o5/97fgmk+zMteh/ZINNKPNk/Ah9Okt&#10;wkvlqHM8ytCjOUXy0xKHr+7yvLy+wPNuZS+uM++UWb1Fzu2ensvnOD/ATCkmeV57KA17flvkG114&#10;3j61wi78sHxBBU6oSH4vrtWvKs61oNcCrJvisDle//4sD6s8Hr/i2Os//7+hp1dv5knMe+G9P2ZX&#10;P/5Ldv1T+F75XXj9Jvxu4yq6H/Bo69onWfeGOs1P0W5G/aY5vvtEl/1h7px9BuYdgheijyu4N81G&#10;Am9vgbe3rNWiJauTW1TEvWBee3bUtKlntHdPXqfNd+05u0avhTPXXrZntsT8WOJRa5v1QDha6Gcv&#10;4q310nov6GrqcI767h+7wnxBapId+9TYk1rol8X50eMffTcaZzFvH613Db3Lcv1V+k9OsXaDe8np&#10;qsyHq2+dD1HdYj1lHTbPK3DeJn7W/vYYCft+uaNYN4Y4dIxF+R9F/pd7cWWC761vg3vROdsfoX/Y&#10;c0ul4Gu1sFHP/m65hGdXM/QAjy4yczNcm3Bc5PzRk+xm6Bf2f0Qe+RI9w1FDPQ/uLY3Y59R9+3qp&#10;m8sF2fuk50mfXprtO9RcqLXI57oOdpkdFK6L659xnehnwrWRcGfieOVzx6FXVYj0O8+O+9aMeXne&#10;6NGcenfjUX63BqZM3sz28Vbs4eS8XGe9XgPvrpLTOANsXp7Xvt0U9u8a8rtqmY0iOY24qRrwrlwz&#10;+6f1OM4vZwBO43jDY+JiYg/3Jn3zM8xrruyccrndVuB45Xn1S34t6FiWO+fI989nK+DdFXzE8tQf&#10;rG/Zz1Chdh/rclHPMgvbHvR44nXFuwnnBqz7DO/+TfC+Ps2TXs3ObR9c+Da6J3ohicYJ6hus7Xo3&#10;/l0BnVHjLHks2lB6V/r0SA7IJazfh7CGT/TsoRpHB0+q+0WX+42+PlUG+DnGbK/mSRwsZtab0uhf&#10;gldmj9cTbR1snmPukPO08tRtxLzyfvpMOkdcrneD3oyEdz3eD/Oqaxbz5kMvL5o3eJ4O2l65XmvJ&#10;8+DNx+G5szCvffbOy075fFtuexf7fnNfrm4eH/J59ojd3J01I+XzqW9RTitFmZm+chT2Txpyw/6d&#10;svV4e8fGWDdxu85MjkHtHu+qGlikboB55XsD58uxSsgT27tdoU7XhmMbXXw9O3797Wyp6f5FjgLm&#10;FbtvoQPcvsr5zFoYOW0xb8S7zjYJmHd8FPOWwHLTogImnhaN8+gipsTo1mcBE0/i3uOv/WIX+86D&#10;d33uPHjX587CvCe/91+yJj0GK1v0TTL/S43I6AK+ufTpvbzReaR4V6yd8K7HAzFvXW3zVvbCWo/5&#10;NMzS4jzuwv0N5WxnYV7yjYR5zcM7zP2qg6OKnM951x3zHHCu10i6Xjznw3VC7rN77fD4YdyehXlL&#10;zLM59+4fs1u/+n/ZhY//Gj2sxtrmKx/+MzrmP2TXPvlLdvNz/K1+/E9wV7/ICufeyyqXyNtv4eHg&#10;zFDO4SF1G7kuexc34Vx71EStdx425h3d/ATM+zFc74fBI9E5wGqcj9/5ODt59xO0HD8IuFcPEzGv&#10;M7Xs4SvrDwO3U8OvpoPOt4W+OY+X08voUF5KmDfM6n20Pb16/amL+Q/L9ezFPDODWU97+G7tXH0z&#10;O3njR6GO17R2x/tr488ctCz0CVXp4y0yo6/H7QEh5l2snYW/RsfAPmc/bwOce1A/r3VfI+6h7qMx&#10;7tUwp/sPOqa+YP0hdzEv6731Zvdhud4SPcVVZnq3jl+iF0B/fl4nuu7njuhlVcmmYd6gTx17VkVs&#10;LZ6OeLe6Q74qRztHFKkLFOi/CXPpec058oglcuUCMx066uBu0U/OOden9tJF69Cmt71JHahOTcgI&#10;mHcf7t3jeuVyEw8cjv7eOMTQEUdH/cTc19ETiqUPG/N29B1E72G/9jq5RQ7sk0OPI+a1T+ewMW/A&#10;u3BMddajlnsJeEzMq2eoczNmYV7rPfsxL3wF2gdz1mc87wTmBeuGnk34EDGv/f5Lbfof0Qqu4Puz&#10;jGf22iFgXr2aA+5NmFe+TLz7DPM+Fph3CU3qApzH88Vh9tz6MDsCXnBuUffS22g/0RAnTHsZjTHR&#10;Ar+GgKdtEunnNvfLC/s7k5Hwa+i/vUIPLn9vMtLjBx3tA06Y13lsYpUi/O5K93K20ABvoWsWI62L&#10;W9Er5NE2O2tB7UiJetoDY16uB70fXTu6CfPCfT4OuHWe1zAL83p9Bg8r6mI96mJqmyPHSy4P9k29&#10;iObx8lbm8PK99iWGo7eJXW7LPH4CB9ep6VvzXGUmxgrzMNVFR8yrrjny8pN65i9gXrBCwL1g3gZ5&#10;TZO6e4OoE1W4idC/Dc5ooNsbgFd2rr0F38h5QB0vT01VjZ7ziLfwahte9D1+J+i2e7xfe5i7aGCM&#10;Sb1FA938PLFvpvLZifnKD3i7eY7zfEqodwg97fQ1mvdvkysdv/sZvWY/zU7Rh7/F7W3iGPq7He47&#10;/i24ZL2Yv0MvM3HCnwm9qk7hx3Lmjb/Pzn73P2avfO/X2Stv0sv85m/x8vrNeAbxr7Pjzm36rjOO&#10;8bTDq3SA9rt+/ofBK2hti94o9mBnnqoZtX4mR2XOfgSOyqM/L6HPlO9fc0YKx2nh/NypUeHxKbGK&#10;T/gqvZAxIr+bOF4x8Sr/f5U1b41zMsc56QwY+yUrnNM7F78d+sHL1NWc+7ing7AWxDUBzztizt9A&#10;H0C43hZ5S03tJ/l9hfqNcRg49sv8zTzXo9i7uHkGrAPH1z9BTwA+uWCnI22uo8vvMZfoX7JLn/57&#10;xLzv/2t26od/CPdd+eCP2bd/9dfs2od/4DunfxuMK6/bvh75rK68FtEDdxr9EA85R5/B825xvqtr&#10;jv28Ud+8w7zO43Bvzu3sML9u89o72fAGdVd8nvRtTvNiy2gZy+jY+syQ6p69TS/3CXybO/C89F5w&#10;3vwttM0raJenhb0hz+c3mcVLb2/tRPBKPnblLdav7wW8G9euuGaJeVtEnOce57rr2zxC591AC7VY&#10;ZSYzmHcVf/I1/BfW6S3pn77OvGh0la7N4Dvzfj2sCuTh9joexF886P3276Yocjt6IFPfZM2WUwm6&#10;4YBJ7e/dH3LPz+fKzO6tZM8dLTA/uQn+BBvrCwdWGfI5FJyz7Dw9X2+Y/Rs9oYM/Fs+3b3ha7NW/&#10;qY1zzW+wp21Ym2XvMvLdU/Bx9CMwY0CfMz+fPLmEHperg2vZsTsfoNGB50Vj0GYN7jAnYPP2T8O1&#10;0kD3/7Ri1Yf1vmdhXq9zc8I6tUm9O8JcXtbrGpqjqroOahPOrXJfEus06FlRiyTHW0fn0Tilptm8&#10;EbxLPrLcPIEu7ATro9+5vOycuJf8J/C6rLfRq4o6J/motfngVYV/vDPhG74+NEO7wWuvkXvPwrx6&#10;ttmbKu7Vhzh6rqJBShjvCdUkzpPnTj5X/lusO6DfzTms1jrlteR2V0MPL7w+35E1jrVQ5+A75/q3&#10;FlfB52DWOqeeNP2Ot639+bOe9vaeTOaSz24/fI/qe7lzPcL0thjg6zPEz7aLD1Hob8eragAPduzq&#10;d+Fk4CXwkcg16b2sb4NFmLVKLroI/n0BT5cX0YbaJzNCJzq8SY8Wfrht8G/LPlrWmh78r6H+eVYc&#10;hGXT/c4cirN6+btwukEDHXBuxMdD+OYemKTOWlDEsyhPf1KeOa1ygEU8p8RIsfcz6mJTT6jHoJnl&#10;PE649348r74X6vrVLrnW9Mkrenxm8r1PA8/rWqF+01lFA3jQrctRO1fEG3kRzn/e9T/m6pHjCh79&#10;1FTFul28ZI5dBm/if9uxL4XP3hpnEa+QdeeFw+GrW7d/t0xUWFeqfFd1cG6DPKdB3mp/WwksbE+w&#10;Xix15o/I3Wzw+wnzlvEfsU9zxDyuAfF1wLwt8GbrPHM48atxXkvCv8HHVv0c+tJu0GGgy1CjQW42&#10;ACMM8fAaEeZqxpD7/Hnr7qehP+3YaxEjbzN/Y0DPsX1qm/hdO3PYOZQeR/DRPbR51XPfD5g3Tz+9&#10;mjH7I5rwpDX8X/L0SK7Co4pL1bQvwKMZQd8O9l1G4z4txMfTYtpzfSxgXvBLTuzrEfybC7rmIa9p&#10;FMLfU9+8ghfukQL95oSzs4av3GXNfJs1k34geLTgvxiuD/UQ5BXUgexz77M+tNXKkX9X2O/KnJsl&#10;9z7iy+DTw/hd8W6eWtF+zEtOx2yao2LeS+8yk+ifw3xeeV59ms+886fA7V776E/Znc//nF38ye/4&#10;zn+ddcCfclgB88Lv9ohHjXkH1zl3Oc8Tz7vFOe789xQDZthtwcXtoEEdXn8n9HOFGSXkis4nUdu8&#10;ib92j+9aXPMSeNd+Xn2bj9pHe8g+VtPwro8dof78wvqA1zQK61gHTirV7KxHPjDmpWazD/PWxbwn&#10;4HsvZy28rMS85nlhXj3rapgtBI5M+dxXPSa8G72rvjzmXSi2qZU1sucWS8xObvF6LlKLxWdDjzk8&#10;q8W7MVj/xbxgabFzdQudNBE0yTznoGPMA3zf9D/NwLx5MK/XUp7rOnjfgHm3b72Hvpn1FG1B56q+&#10;U+DchHmvPuT6zxPK1c6Df+fGvEHTkTCvuFC8y3U/7muoHucct4eXWoeYd4U6kHPL8qwFhc058S54&#10;WX7A+btR66bmJ+raauQsziJqPgTMWxHzkjOJ7/SykquR4+2wN03iv6fxtnWADp+FuXwbjsM6XpjN&#10;AgfysDBvSY7Meh77/iTmtf/kGc59+Dj3fp9pwL6T9Z3EpcNZ9uQlLr+JZxX6B3x4K+xz69QyV1vM&#10;V6V3aLkGb0KeukQf5ovM/3uhDCcAltSncHCDvJkcogvWFe924WoD5uXoffNiXv2s7O9Ns3onOWBv&#10;i3dbeCxV0KdtDOm/Au/uYV56COfEvPo2q/HPUQfSj7XHddIFGzWeIsyrtlnMu8n3PeRc6fLerSeo&#10;EZ4b81JPM68vcMzbP0FYiwh5HLzrJrrYPuuSvcNN+Ji6fjN816XtW+Dfm/C66vGugnWpkcKliXvF&#10;FSVq77FnGzztbXq11bNVwVz6mK0FnhctNmtTiz2mT++lM1jDDCb2hUmeN8wo1lsP3Xybo/O85gl9&#10;ZeYJ549MC/XYxu7/sKdvzPe04Khr/GzU5avPw/3g39rCy6tNzcraVfyZ+9BN+HPnMrUx6le9dG3D&#10;3XWYQ9NGv2yPprj4GJrR7dviDPrq4c70/dcD0TzZXEKet4m+vEY+4RyqkpwJecQKnNVimf5EuNQj&#10;BQPsy8/T4ig5/7RYAktPi4Rr41GMvT+WwOH2HesN5Nzoo2CeI3j3rreOZ93jV9DJ8r7hCutgXufs&#10;temd7ONprwaizTnadU8l32hSF6zj1VNh7aigMUlxGDj2y/xN/UcN56AmnleuN2LeiwHzXnz/T5m+&#10;zefBvBc+/t/ZOXyrbnz+b9mNT/4lu/ruP2avvIU/992fhvPAc8E6R5/+3RC7/G7iee89zpn3z+B5&#10;N/GWcFbRAC31MMR7zK1L8W44T49/A53za5/gccVsuyuc51zzTdaYtjOmOE+H8PmD83BEo/PgwhH+&#10;3fg2h3j0mPe5XD97oUA9Bk+CyvbNoLvRS7/P+jypS7HPx9i99sdrQO2kPC86rJPf3sW8uToeC9S0&#10;83BalcErXKN4KmxR502+zXBQav/EdV8V66bnJV73qx7t7V2mTvXcSj17Hp2InJw9BGIXubtCWHfo&#10;xWRfiDOQIt6tbb0Kjme/Ib+ZFuLcFJHjleve43nXuyfBLaeonUbeL3C/7DHB75JZeUO4gG1mk2+h&#10;KQg97Fwfm2j9+7c+R+f8jOedB+/63K+Keatjnjf2MFB/hdfVs87e3fpJuF33Juvk5Al+/3n1Z+xR&#10;q218R/i+C5vW48lV5uR5Q56Dbta5mfbXiYv0gdOrqgn2nuR3a3K7hPy0PXshrP9PCXnefZiXvViO&#10;Rm7rmW+z84DYn8n3OqwZ8vtFPnu9qnJgXvndvFoO6tv5MJ/8DN/RGb4j9K30Wuivl9axg45+n/di&#10;XvWEbc6zIb2j98Nnz+57eDh4X7904Oz0X1G/jrch+VqP72B45c1s+wpaqDO3Q11bDddKdRM/Ifhd&#10;ZiKsMMdD/LvWOYnOeSd7sbSdLbWoeVFPde6pOrHd4Od+yI/BqXDJPbjkaZH43IOOarLSzCJn7jpv&#10;UawrDm7Tk6SXnX0PZXJre3bVMAe/Kuss3Bf7QJPX7xePiePd0zPRowQvqMejIebVw8293vqQHK/5&#10;kXqRp8G3OdQBg6+6eBAsSE9Ik7ke8ujL5Fzzrv/2SbruG2vsAav0U9h3ba1TDLqJ9sQZSQGD6jmg&#10;NwsY3HPY3tv2KWqY+iTt3KWWT88kr2udHu7VNmsYry8vp0us06+2gX6oAPaV402Y1/VJPVGbtS94&#10;PPPd6kn9OGPee3PYe39OmLd+Rj9C5s6dfiNE9dTr6J3oYTROv453LYH+q8LvVOkJqOJNZ/hzxZ/H&#10;99X0fh1jZHFyFa/08rkfZeVXfxg82jv0aPb07UKHoT+QPZJ5+PgV+ujVDJl7VumRNJzvoZ5d3Kum&#10;Xc8yca+zRZeY4Wz487Twd6dF+jsHHXPU8EKgkVbLrHe4+DdhX/HuQoGZ0eJeMO8CHkbOg8nx+1Xq&#10;/Nv41rd5n+qbnS/f4pzcxAvS66MF5m2gR6izNlZdg/D9K1EzK7XR/XMsE18Gnx7G77qvG4V7MK85&#10;3kLnYtaCm7oIz3vuw38LuPfSJ+DeD/6V/t1/y+R5nb187JuRz29R9xDzqmHWs+pxwLx6WMnxhrAm&#10;g8fECO+qhHu3bqE9heM9fvejgHmH16LeScxrDtymNzZ6WpArnkBT0j4R5vMekev9G3hYzeJ5n1vG&#10;TwvfqQrnmPXHHuukPnyuWZ6HqRfjIMxbP/k6vDAzi8W8437egHlr1LKpbcv1FtHuVrhGa/i2iAOc&#10;VWQfrrXfg3K9B73/q2Ld9Lwww6iD5mwdzTk9Bw16Jnr0rYhlNtR2EXH2b/RZdW83X9ULy0h49qBj&#10;wrl7xwm8Sz4c8O4E5pXrtYYUuCLWvB59X862kOt1Tlc3XB9eG59nnevWf+as+Tzlz58X81b0ZCa/&#10;EPOqZ7Ym696kJsAaifyumMdeDzGvPnbintIY98yb80Q9W8S79tdV1aVx7prLttVZT2ia58a8zmCb&#10;8G/W0/xp5HYn33NL/I8mRLxrL4u+AmJefS4eHuaNtUFnuKWahjzO6IJc+8PDd8/+1hc/S70bQ380&#10;n7O65oSBPQeCPxH6cmfw2sPgHrCEjtl69nJlk/1PvoTb4N/V5jHqHqezJXp+XijiZ1o+li2AKcxx&#10;u2Bb5/bK8QzAv2Jc7+vBD03Duz52ENZN98vzyvGqcU54t41usnrqDXxHvhVwbQkuJeBd9MfrxC7m&#10;Ze+bH/PGWUXyVeZEcrzqRIJeRE+ASe78Cbw9q583vj+xJu8VnC/erdAPs77JvOMO9fA5a57ran3G&#10;mFcsKubVE6WG3sRZqGLsiLUTDh1zGfBq9hlv8pn3wcBdPFtaYK36sdtgX/Yvzgm/+xL8r6F/kLPV&#10;rGfIj+TaYGx8rPQ3K8jFgVNa9GM+CE9iL8g8Me85M+lvf9/bgZMeewKOr3NrBEmLW6VWoH9Pjc8t&#10;RpzN7nx2I92XZrbX+RsN59mNowqHXBYX+ze5z/6I3gVrEXz+5J/WSfW3XMGPTG2Y+YO9URvozDfg&#10;Q+zt1q9JbVeaaWUftz9H3Rd9ctw+KOwhnxYr5O7TYpU1zF7dVfo1VunXVcNs/7A9wuJaud0lcO5y&#10;mTVQfIzueQm8k2NNLMIx6flXoV5YoM4i5m3yOao36aJtbtFjUcFDoML1EfAu51mJ863MbPAquLf2&#10;GGDe1aDhAvPCU5X6J+F6mYm9CZfBd7JIv4C49fJHf85eBfMaFz+OPO/lj/6SXXjnd/SAfx5072rk&#10;rXeY13/RX2eP2029vek4d84/g+eN/bzjnl40+npYqW/eQpOkd7Pei4Z71fAafhBjnleO0Jp/Ew1+&#10;79VvwPPC2Z+hjga/o65Z7+ZFzoFHrW1+bh2Ol9pEk/Vqk5lEQevEOdjhWuyju095UMK88Rj7eq2P&#10;Ndg7ty6/Q46dMK/XC/rNGnXtcT99Hk1DESwX+mmpU0XMS78q9cgHxbYH/V7s22U9Bl/sBtppb0/q&#10;nuMcI/b2MMeXWiZHo7HDawB/HEXPsQA3LUfXgrtxj86xnq+znutd5VyioO/BD6uCB1ZteIY4zRpk&#10;f+7Bkfp273uE7y30To5jj+s1V15lH7MHqsmeNSQf2qGnV31zD81B1EGo/Qf7PuWYdd73Py/mrYF3&#10;xbqB3z0F3sXrowzuDFyHfD383hq5rlg3TwSOty/mPct5NL+2TR+R4ClDvV3/c2e/27+rV1UbXiX0&#10;75LLRH43crsV6qsppnG8PmYvrz5WYd4w2sQ9/2byfLUsT2Ce+jBfcw/tYIveOfGuvNaa37naJ65h&#10;c5XQo2893p59Qj2H372eevrIH7Supfsjz7uHecW9NWY22EO3dZHc8RnmPdTPQD7XuSti3c1xH6+9&#10;vN52f2ywX2yAA5bQNC2Y79W3qPNuZ+vNUbZWB+vW+uR8PfDviHyUfZG98KXSCG3VIOicC8fxUGev&#10;HZA7bN0cY157bIm+mHZWsPcmfHu/ozg3BrkVWml53+Lxb2e5wW04idiv6WwafZhTOJu1xLnsOZj6&#10;d/dj39TjKx6a3s+rXmmNfV7Nv9p/sY7rRujlhQ98mNfio/hbD4J5nXsRZrCAd8vgXTle/bDXunDi&#10;c2JeuV21xu4Ba+CBHJg3P/ZUtt7pfCSxqHOE2oFvxndv7G/XhXNs4/tktM6S051Fx4evcgs8prdu&#10;S1wX9g60QOh9qtRSK3yPy2iyE+b1PfheCuji63B0AbuAX1yXUs54L486D971uXN/z7z/yT79e2+H&#10;2ta4vpVqXAkb+7uNiXBO3b0x+bi37328EjCvM07Ri5Br6/lvPSjsIdSt7YFYHoe4dwU8mwPDrqJb&#10;1xciYF3uS7jVn8XA+p45o2oWtxn8jfn9g47p7x503BBb40eyQQ1fz548vJY9xub7a3ji6oubg/td&#10;Be8W2sdDBI8r9C/rDe4D55b1r/K9kz+IeRvoDerMvLHmUmTGX4lzqkhNqAjeLYJ3K2O8W0czMuv9&#10;HfbjOa5Zo9DTIz3i3YB5wTiL9MnvfOuX2fXP/lfgeZ3Paz/v6R//MTv7498H7zL7vPXnF+86n87e&#10;79HtTwPu1Xc25rSPFvPq2xzmFYF1A8/rPmLdFO+Jlnp+ro8Woc9uF9yo9k/dUo51yBkljZM3Qj/v&#10;5qvoBOkBXeC717t5mfrHo8a8y/Rc29vR5bob8PoT5lUDo+dgyqnS+nUv5m2i+9gOmPc7Y55XzMvM&#10;OHzzrQFZ+1n1OuD62KB+JRaYnFWUcruvepwX86ovrPGdyMHl2mfgoem/BDeIdw1nLDgzd4O1yDp+&#10;CY/l8oDfG5wmuOZ5T9NizXw3BHtRyIHHvw/e1csqYd4Nrp918mE1kKtcTytgmWWu+Sr7yObVH2fH&#10;v/Ep18XHXCMf4N+Mpjnom9E4P8O8c30G82Lehvph+heSptnr3RlycSaRvkUR805iHuuD6mKKYN95&#10;c56Yn6KfUM/MeWtvVfBnBp/KKcyLedU1R8wbfaxq/M2Ae8XTcL5z5x9POGbuw7X6/esZr545aprh&#10;9lkXHgbmtX9XnOv6qMY5Yt4bwSt1+xL56zPMe6ifgf1mcjwB89KDFvAux7A3ks+6LyzQy/P8hvMY&#10;wLfNbfI1tE0dvEvBvOvMgw+4F31zHn1zjtzwZWZ4vEhPnb29R9rgBXBvl78pz+tarxemmFccPC/m&#10;1XdEzKuW2fmohWPfzFY2b+G1cjV7qaEvDPs/oe/dbvCe0oybh4F5rRmrhdHjTQ+A2njt6NI/9aSv&#10;Hw+EealpiHlr5PT6R+U6F9jj8cGWI50X89rXAuYNvlIcxbyrYF99x+STW84FDnM3qM2JMcC9Sbsg&#10;fmsyf6N1RuxLrkc9pIcGoE9v6oBe1AHnpHlgJ+h56LsEl8lFLjacLW//BpwvfMlSi/fTh+sFHwcc&#10;HfrgIi+S/E4b/O3Gq98PoU/KPGENYa7g+5DTmRZdHk++0+bEwXsbXty+U/vw7xct7g+BRtI57QeH&#10;uBmsx+faoQ7UVSuCD0CZ/r916uJr1MXWOyf4TiMPYq089EWBM/VB1L9DfddaS9xLzshtfSyD5zdc&#10;sL3d00IueHrAK/P3DorgIU7uGrAluW2BHGeD17hB39YGOtYSusV1/PsKrHc1vI3r5Mvyu/naMFuv&#10;jwLmbVMvtK/3GBpG+71LzGTawD+vaAS8y3q0y/HC73K7SS2npdabvfVRRo7PPxd6yfZjXvHNEpj3&#10;7Ju/ye78/N/DbN4z7/4lO/Pun7Njb/0u23rjvzJnFI4X38JNtMK9a6z38qd34FTxORvAaYmBd2eP&#10;ondO3G7vRvRz1t9q7px/Bs/bxyu3zzx4vduso6oT6uqvyLrQOf/9MJu3yjqijsG+fOc1NtGwqIdd&#10;bHF+sn8420a/u8E56xjskWJeerpzfP+PGvPa0+ee7nnX5Xq2ntWiDyEEvQn7se5e7S5h3+bp79LL&#10;BPY/Nca8JTBvFW9aMG8Ob7ngmY7ea0XOl5qQeE4vx4L+VeToXxXrpuclb+Z43ON6E8e7n9eNOuU8&#10;302KDXBHFf9UZ+TqH+XzrEs7L2iNvXqNnto1Xu+6awl8bgmevrIJ3t08GSL6Tuk9df+ImCd5tsbf&#10;ESOLd+WHi/C8hjUjOUCxkfU855v4Gpz17JzeE6/h/ce14YwuZ++qnxgwr3ru8/8px8zzYl7nEBni&#10;HjUC9tvY87RGfSPqktAYoWU25PjCPgbf455mzJvz2Nsp79dkLpo+h/ZViXmt8ZtjiXkne3gjv0tN&#10;GZ91YxbPuw/z2vcr1zvGvWLfJz1nnff1D+Ba6/D7zuFdbOJRZi4ixxswL+s/64L+3IHj5fq23lGG&#10;59UL4EF43knMm9a8OpxyHz2tvqzPMO8X9cgP8zNRzyhGEPMmnCv3W2Kez/roVtAGHa3uBJ2QXh3u&#10;6Xk43fUmGLexiT6Pem+dnt4K2r4Gj1P/XaCf7iixwMze5wonsmXwgrlD1ImRW1h7BvOOruutDKc8&#10;Je7H7U7eZ++u/bwV9Fj50V1yshuB35XjXezqh4PPhgE/ZDiTtRwwL3uieJi9bz/ujRxvmnkzm+e9&#10;ELRV+mP00DXrfRdnn8EJOtv6Ca95fRnMW4bDEifqXZWjnr2BfnPe9T9HjhnnR7HnwIGpO14BH4in&#10;i3hD26cW8CEYaz+fCdYFm1ZOvc33gWfSaXLZM2DSV37A/XrSxPzW3wnPA8PZh+33t1CPmHcVHaec&#10;yUITTRqzrSrWbuBJUm4ov/tYYt4ZmFlPN+sD0XsMjQefnbhXvOsM4km8u+fFtR/jNvm8muJaOdyJ&#10;aHDb67sldubz7NpLeE5/MXup6WmjJma/WwmsWBnBr+D5sdH3O0bH7D4S8N6etnk/7tXDEk6F/HFa&#10;pOccdCwGfyb7Zu8fzm52zXD2kPOhS+xxRV6fPYxFsK89u0W8C8rkOS32ufY2vYDkuBtwvGLeCjWY&#10;LbDuhe/9Mjv3+s/wf3yb/Po6567c0wWuCTnePcxb4Zyuc7206O1tk5s/Srzr/14JmJe6wT6eF8zP&#10;Z7HUu5Kd/+E/ZK/96v/Qy/vX7PRP/pydeuefs+Eb/z3rvfabrHwBX6gx5u2De4fohsW7zr6S7+2g&#10;d37UmLeFX3nrwo84R3/IvuSagJ4XDYg109DjDkYU81atoYkb4XntVxHzLjTl7GL+42x6Ma9aWj0u&#10;xLyrDXrJH7Fvs/qstJe3XRfHe5B6LvUtD4x5yQNCP2/CvBXxLlyvOge0/kvs8YvonZetTVlTxvfA&#10;HsiUx33V47yY1/lRYt7KNp4b4FrnBC2ho1hAT7GOVlT9tRjYGULOGFGbXt70uuZ5hFzOtLAvw0hz&#10;ShLX+0XMG72NIuall0PMy+twTm+f/CdgXq4NMW8Hrjdg3jufP8O8c2L2uTEvutYmPfsB8+LR7hxe&#10;z6PYj2OPB2sje5a1lQIR+Hywbr6NFqh1bO6cR7wrv6unUQe9qyHmrVMrqZBjzY15wc67PO8Y85qz&#10;VsW9RFovntbjEK7VWoe6jKPwfUuub4eMef2+nVO0g3fSw8R3z/7WFz9Pz2vrwGJeb9fQ5Il1F+Fn&#10;X6q9mj2PRtmeGHPSNTiOJfqVjhZaYNxOwL019wiw71IZXRdc7wp7/iL74hIaKGc2P7fCzF54MvsA&#10;N6/anwvWwEfD4xbzD6fhXR+bxLf3u61PVZW6tHhXnHukydxdOF65Xu+r4bFXD4Fmnn6gKvV5Z9OI&#10;d9U6z415+/wd6nLOcIve5q+HPgm5Xv2un/R140Ewr5hJbbF6umX40YU6NW2OwRN7Tp53F/PyOTs/&#10;OWBeMMIa+GCDvshNMJq+LH09gsCjSbfbQdfcwb9YzJuiegp/pVNvEuS0p6J3Uwvew7ky5oZy9GqL&#10;1VGLs+0dzpEn5cTY/D/7ekv0AicvmE2wjNeNnEodHW+Tv9U9v9cv97SuN0O0QaMLbwQ/huC9T728&#10;xjWiH9lq07qos5oNeqDGUbZWOo556ySH/fyD+ojT/Rtwta++9kF2+Y3Ps2P4H8mhW0NcaKEb6KGD&#10;oH4Szl/OMzFmhfypDs/UHJwM8agx73rvGn1q9GbW4djZ7/XnLfAaF7i9uHktu/LBP2WvvvP77Px7&#10;zOj98F+zM2//T/L2z+mHeTfbga+dxVPJZcWQ15L//TT4W20yN9cY4PEc4jpHNJ/G5kRsgwu2+Rtb&#10;PG8EV+zvbup3qxcQ/lo7d/Cgwm/ZuoOzhtQSqS1qs0ZYi0l95wcdvY6d475bCwb3tljPi1z/rgfu&#10;GTnOY7XxTXCVc3vUux8F8y6ib86Vqf+OI/hNMb9oJUSXI/vkDEy8VmpmMVrZaqmV5UrtbKXYCc9b&#10;1CcLvdXLG8ysxs8t1ziF/mrEPsv/pT64hZf9vOuO3q3OaWijeVEb/DI+5aGnqR21XWv0M63Sz2Sd&#10;e7lKvZs6zxr5vudIkd5YZ/g450cf/AozXZzrUmLfld/QKzDq+VhLXU+Z3RODWbnUhYxUnz7oODnX&#10;/X63D/v6n/X319g7jFCrJW/e+301I9T3qCkNWR9f/eZH2Um87Afo1DyPR8wr6j/zsJq5fsxaX9Sa&#10;GM5J66ofCWsSawtY2rrbmdd/gY/Mj7PSyW/ip2g/K7N5wXriQGdvDOnV752+xUxDzlv7uvnOQm8N&#10;NRLPyb3v8/69uxX2MSPtZyVuu8+53xX5W860U2OUJz9eCzo2zhGujcTvzuJpD/vxoJWjPrarmUu8&#10;TciTHn/tYuUsM9XHUeVYPfs2mh3jLfqNIk9hbbOCP32NvE3OI+SOYwxUCrXwqLXyew+asVBn3+8h&#10;4v1FcpqoP6PnxTq5gQ5+st4XPGNY69w/CuSscZ4mXtBovgpgLTFX0iZ6nHf9ftqfX3/l7fA916lj&#10;h/kk7OXBywKeZkB+P7rwnezYpe9kJ4idC/hynKJnnvxrVWybb6BbZp+bI1bQBrxYoCZM/qTn0Mmb&#10;9PVeQV9K7jG4BMdLD65YtncZr+VLeru+y/yT97LWpfdDdPT95Of2xZ+EeaId6vM9dGhqsLfAxOKq&#10;MEuX/lzPN/1e6+y7dfvJCfvF5wnzmxSTfHDkgWPfao11M3hhcu3o0WoNwetIvvxJx7x959HAhQZ/&#10;I7Cd76fr+8OzqomuuM8MjA49tVXmrugNpu54lVp20CNbD5gT85oj7EXSo8L1ybWQV3TJy0bkeVuX&#10;8GALHlrfIFfTq1T+En2idRxCn6XktZT4SftM9RyLmnR1uHpUoWGcxLxjLbWYN850vg6vjCcROl9x&#10;dsC87A/PMO9ePS1iXnxa8Hzv43/Y1veSWSZiXrnXrz3mJX/ZvvJ2dvbue6xR1Piop6g3Xe0zv4ta&#10;4mOPebt48AbMC/dOX3WVeTzyGYvgnxVmnF967x+zyx8yn/eDv2SnfvD7bOub/5lc8ufZNrhzdAW+&#10;agZP08M3OcbH0bvHOUYTz+mBW8WuYlixrph2KCZA9zwa41x/DliXx/tXmYXEPtE1LsMj0z+zSX3V&#10;uQAJ6+orFvvQ97zWvirmLcIbWrvJg3kbeIy34BTVui+Adxc2OmN8m3DuvceHgHmZVX3UmdX4Zhwt&#10;bwfM+3LpWOgLE0vNm/PMwrzWuNfQduXAvs5vEPM6tyGPfmMDTcQu5mWOUYXZbwH3Um/WI3Aj9LLZ&#10;wybencS8Cftem4l5Y++BmuT7x/x7zv2xzIP+3VmYdx2+1xl7Z+9+kJ0A8w71Ded8Ht4S886uGU1e&#10;K89u7187/DxmYd6T32KGGrlngV6liHm/BfZh1o9cKnq9PvNJOvhWyZdYf7SWGfANt/WUmHUezMK8&#10;/q3QvwOOivOIqBGNfYzk+w4b0876+0EPMoF5Ax4jf9rV0Xn7MY6Edz1Ow7zVCcwb9Xv2wr2+p7Mi&#10;X9nFvOE728O8G3x3X8C8aAEeCPOObqD7oq5M/biw5UyssW8YebW11nnX76f9+Xs8nT4c6D3looKO&#10;EczL/riNdn2E/2T/9E3q1Wj6yG2K7WNo9IbZGjPu5sG7PncJbcAR5vUuNfBExB9oiIermHcIzzuk&#10;/j4L8zYvgHXBweYzfXRxfbExfVdeh000hI8a8+bxo6njxao21Nw2el0nzBsx4uO8Psx6bd3z3w/8&#10;pZhO3CsfGvA92N5e2jZ4t3HiLnV8rmE8KcW7EfPC8/4NMG+HPco8b3SJ8xqfGT0eOruYF48qzpNJ&#10;zBtxb9TjtuAz9BQOmNfZdPRTGGLpMK9IvMv70TvL97ZOH5i4t0ldOOJecDa5tN/5bo/AhEfM07r2&#10;+H2Id9Xq6L/foFelbL7LHmJv7tcd81qztwZkTXGA1kMNhHtpGW380aZ94vK8aCs5p9RXl8EJNeqM&#10;jU0wFPHIed6uM6rx+WmSmwXMq9b8DP475Gg7d7JL7/6P7PoneDS//y9Z/1u/zVrXfg4W/UV2Ag+e&#10;AVzvrDy8TT9txwjePeBVexnBwT5PLqZHr60YVty7yWNqFcUE8rrb8MLe3+P5AeeCcUOdlJpo6wJe&#10;w8Qklo21rtibm3zIJx+/3+1ZPG+BdW2tFfOf+ugCuJf+FnrU5WCPrrezZblcQk53L/aw72yetwXP&#10;u8fx5or8TXjeJfhh/8ei86GZUf0yGqy/W+tlLxW34YmYWY4m0/lt8647szDvRou+9eYA3DsA98oB&#10;M8sLfZdeHvb3RsxL/gcH7rzzKtrQgHvhP8ztU+24aL069bhPHHf5ksSb3HM8COum+2dhksN+fCbm&#10;pQ7cxUf65M2fgHn1C/8gnN8DZhX1H0AnMev6etofl99NIcerZ0BcWz4KvRY73/gEvcdb2Qa++iX7&#10;Y81h8G6qkUs4n6Z9Am2x+gTwrbjGup+RcO+s8yfxux6TjinyvLF+L4aW4014N82qsX/XeUSzMOlh&#10;P574DfesfVwvmCzwOY8x3jWfTZg34d3E8yYs1MJ7JcxoxK+gIc8LJvJ9+X5rcP9h/x3j3UnM6/cf&#10;sO4Y7/pY4Hndw9EAeL5UxL0zeN4CPXkB86pr2XYGNLmnPFLAvPPXLOdd/5/050d+F/0leFe+Tl8L&#10;8ZlzTQd47QyZW9c9Rc8CfS0BozJzMkdvUgGvqkr3xNyYdwEfK3HvSgPuGPwg7h1deis7fuOdbIt6&#10;/IB5RQfhXvnexvkfkdOggSbHGdL3EryZ8YUtHrtDncQ+i8Tz2qsbed5a4nrhe+fheH1u4ng9pr1a&#10;j+fE8+rZ1NDPF95PzKtHazp/A0Z8zNeHWZjX9+L7cFaza4Lnjxy9HKqeyfpIiXede7zKLKEc2r81&#10;sKJcqbnhrP1h9uPTed4WHOKAPG90MWJe/fz1pHKGbhc+NvG7KfdVY9/g/ga/o8eSPdj6TYl1m/bx&#10;gNGczbsvgk7tQtA3W+Oo0lcjxx19oCK3H/rkgrZ5zxf1SV87vurrF/Oqae7yeVq3rsDx2ksQZi2z&#10;b3zdMa9+a4voWspb1zlH9IAE+3MdqQFZaF547DFvvsP6Bte7wbWsh3WFnmt9OnLs7SXey9UPfpdd&#10;fP+P2Ym3f5c1b/06q1/+PGibd26AS+Vnwa3TImDdhHcT1lXTrM7ZkNsNAc8r12uvo3+XPcBI2Na+&#10;3Ob5H2eNcz8ifoj3VIw4a2ty3hY6DD77tBbcD+dO3jcL864zc0aeRv1JVU2R+wz93cvsnS+vNbOl&#10;AviUEKcGfLuLfSPufRiY1/nTL20M0DR36CU6EeZcHEOP7Azxr3rdpufNwryF1ohzY0hNBP/KxjBg&#10;3mU8zJeocdvXFLyL7YWHA6/A9Yp5nTHqOqDmT3weg9lDrKeFPvdNhLnjtJhVE5q9p8zH4876+7Mw&#10;7wYaJefLqwE5rs8d3m7WdDZvfobn2zOed9ra8SCPJbybtM33Yt4tuPU66/E6OeQ+zCvPC+aU3zWX&#10;FNOsU6NN/v6J7531/c/CvNZ95fqdwWheWbU3jn0y9e8eNqad9ffN9dQoisUS7g15Ip/Z1wXzNuBT&#10;1TU39DcgR3dvVmNc4pzwe98X1KgC3hXzjiOcA2JeuH+10NbbdnHvDMxrT56Yd30IF7BDzglmcO1N&#10;uXZah58d97SDX+azqIMPG/K7+O3E54EN1HSa71NrbOzgtcgek6P/9uhGLzuSt6bcC34sDwPzHikx&#10;vxLfj2Uw70slvC/AveKRE9Q4t/FtnoV5reGree6Ce9vM4tVnpLjzGlp4PGHw1H3UmLeITsFZOfbs&#10;ee24Rlg3sr6gRmQmpnzMMbHvwfUv+HtzbcprinnlOeU7xYD2JqppFu/m6Cn7W2Le5Hc3BLv2OKfb&#10;1GvFup5jvsaU5+5iXt5DHd6tDhfcIMJsIDTNDfBZnD1/c1yDjXXYMCcpYF5mJdFPvEoUqdPpnyi2&#10;trdXDy3rodY8gncMn9GXuUa/br8r5tWD0HqEPUqFgHf13hY7GfbBGF/Pfl5zmhfWh+F6aFODsTZk&#10;TUx9RG7cz7sKz6t2oAA+1iOrio+OXK8xK6c/7Mfzeu3zOovUfvSsruBJWUC3uk4tsUkvw/WP/ik7&#10;8eY/ZJ27/wnM+/dZ+9rPstbFD7MRnOspMOsmPXPTYsAsoxTD22g6idEddMvjOMbf2AYDD5nrK8a1&#10;5tmi9lnHF71Gr04DDzrDn+uveB9x1n6tFNTrXbe4LsWycZYWeyDrlvzOJL693+1ZmFcNiOey30OF&#10;WnGVWbDmuc5tfmm1kS1utEMsFdpj7Jv4XjAvfb6zMK89vKmPV47XXt7E8drLu1BiHjQeyi8XmQnI&#10;eaZeYAudy/FrPwj9HfOuJ7Mw7wZY1wjzCvWtrIt3R3hXb+F1OWKdZG6lvb141ol7q/K96pzRN5fJ&#10;B0MtlBppIQXXQmEiEl970HHW+T8Lkxz247MwbwGsU8Hjus/esXPz/ez4najbV9e8qef4jJrRs8en&#10;19RSD+8ex7vXyzu6xTrFZ+7asIEflLNqnS0pv1s5QQ8O2NPzznNMfBM4XvpxEtcr7p11/kxyu7v8&#10;LvudNTL7eNfFUJwDcip783fvBH9m85dZmPSwHxf7me+JfeU7dvPYJwTzyusmbtc9IfG7dXBQwkJq&#10;iH1vwcuTc6GJr2cZDZNYNOFajwnb7sPAY0wsx5vWosm1ahbPuyHe9f/QJ1RFX6920rwxYF5w+Lzr&#10;99P+/NQbbb4lvyse8LpqMo9UzeEq13Ougbcy+9UiderFYj9bLtOvw5zBPHvZvNpme46sk63UT7A/&#10;04cE72uNc+fq97Ptq3g3U+tU4zwY9/Xu9vaqYSacQ9S7RL4jtwvWzQ9vhr64NerCak3lXF079KWK&#10;PC+z+cjNUhw2z+s8Wuf0BL9bcyzwYepD3+2DeMxx7TRcHmaLoiFvEM716dvHSt6rplkfwZxYlzpG&#10;wrurY82O/bYF6l+z9ofZj8e9Ivb0Wm8z9vp5y2AqfQ3Vkfacj8z+1YNbM58Q84ac1u+FqIuBwbl1&#10;ahTOoVPP1LTuw35XRVdUxi+xBBehblHtke/BvWmvvxdPW/yz9Iwu49dlrUOuV6wbZh6N166nfc3R&#10;v8p6mvUIdb7OWI46ruj38HXHvEu149nzefSntZNcI7cD1xt93qK+WW3z44x51/DaKtJ7XAaP61dd&#10;xmO7gEd1Af6jR1/KxZ/8t6x391dZGX63ceNXaAd/id+CmPfd7DT+UtPwro8lbBvwrvwuOb7398W4&#10;xAjud6jemV6WzsV3AodbPftWVsZ7rnhSnXLCtjG38bHdYC7Z/nnRe1hXDyvjfjh38r5ZmNc1LmjS&#10;qRWXyGXL4LsKPUGr4L4XVmrZwnqTaIF7W2DeqEuOGufobTUv5j1axFeSeYBLVXxi0dQ0ydW34Xi3&#10;L+MvQB1u3vVnFua1l9ee3jwcb775/9k7r/Y4rmvbKjCBjc45dyMHZipQzCIpSvLxdyz7WJIVLNuy&#10;fO59uP//te4Yu3oDTYhEgSwiEOTD+groRjc6VO295ppzzUWOgF+5PK+Y90KH+cRqnJnrVaOm1QT3&#10;Ovugs4GnFXt0m15odRBpqP0g8Pqfj5hHvuj4vPzzmdvYI7L3lcP7m0zM675I3qJWaPvhT8nVp/8G&#10;h+nf7LXwDvPmxfRZmHcTbt3rvQnG0bcq6JrJSVvUIfQj9dzZwT3oOcS585F1bmVhXmdn2uuTzt8l&#10;j+B/q2mOM3gPG9NmPb+zj3oz3Bu4XuqHIacV88pHnvB89uUwr7wUuSE9tc1NZngzUyH26sZzIK4t&#10;8xj3RWuTt2dhXrWhYt7m5qPwfwOPhNe+mFd+Ke/6/bY/3s9RPYKfa8i7WGd7lx6FNVcOa6GNHgkf&#10;DLVSKb5lDwPvqm8ugX3zYl69JcW7RWYanGvi4QzXq9eRflbraJyzMK+zE9VlN7e/xPP0QfCTLk7h&#10;SOz/gW87bswr3ydvLuaV67M2FjGvn/1JXx8O8vrSubfUn9gnxLy+30Ho4X1AbpN6VoW+V/KviG8C&#10;XhT35s4/9se8Teod7her6JPFuvb0yvEGby3yv5jLBm2j/C44tc81oGeF0QWTdMBmLfY6Z5A7j9oa&#10;TZwJG3A7OYrvpwKHXXJWCThfPbc66mU+i+iXJecbOPC3nOcV8y5Rh+hu0ePNGhM+M+oIcmOdNbnN&#10;083zLjCbXC6uiOa0Tx1FDYK+atZ01YOIedOeXryP5Ho5v+R69W829ttPj+K+GjOVOqyvPXztO+CW&#10;jtwzfS6d7Tvg0e+Sy3/8v8nk8/8k7du/Jl1w79KD/yVn/y25Ala9/IB56cwn2i82H9Ofi55zjb9b&#10;oaY5Zd7cmHV+iI5n+CmeecSYWWIj5wjZe8UsoT4ejH00Pr3rf0p/9nfC3p3dmPlycv3pWRWx7+4a&#10;sOtjF2973jEL86pbanMeW2O1JmCOK09fZWbth8Ve8H5cqEXcO+N6g775YJhXbjfyu/N9vHK8C81V&#10;NM1oqPFqdj0yX16nr2OVOqQ1vzC7Lef6k4V5S51pUu4thX5eMW+VPqgwr4EcQp73IjMNi3wWlYkz&#10;uPEHYbZXW+xrOB9IrQfrQhp6Au2JvdrCl/09956TDw9nYd4Wn4Eajx65w/bDH5NrX/4nYN6l+/oK&#10;v5tVlBfz7sz83unj9XOllgbHu/lIT/e/M0fvv+F4mSdA7jBir5LfrYNDq6x5EfOE3GXvuXeAcyvV&#10;MKV7XPTfTPndtFavxt99YUitKuBc8gh9SNL5u0+OneftXGbvnuFeMVjQN4NzxRFvAubd4XWphYaf&#10;Z/yu67p+RlPnU/J+zGvlRQI3gieP/GtxbN9KWuOYx7wHxbsHwrzM8BTztuBN5JKWqcOufMZcAT7f&#10;Pj3Gbztmzfv+zf/t3TXs9bEmLPdZxk+5AOdaYOZeEZ1Uybl77lMGNduKs3jBvnkxb5UZ9iXqv/LI&#10;/g81WWJgr3v7ibfhDbbgenexb9rfa4+vod9pB68Bte8VZkNahwn+L3C8LebLB8/mHZ53l+vVv9k4&#10;bJ53yHyzOLvGa0gPNrHv0ieplvwgmPIk/40YN2I6uVNzKz2iusxitIdXTBP0v/ChoV+TfCZd39P6&#10;6GFjXjlY9w69W1YC5oVz5zUGzAvG1Zt5xO327qpllt8diHfZ6+zdadJfJtatU3utiW2Jqp6sEzgK&#10;9jv5HDGJmLcMblOjX0LDre/8iP6fd5j39zruFPM+hdu5R977EfnvtbDeeH7o8XDaMe+5OhpW1roS&#10;PgbW8uXf5HRaW4/pd/3uDcG899FZw0eIeVeYL8X8ye6lu2iOmYeO546Yt3f3t6TxyS/J+O6/k2tf&#10;/b/ko6f/AX99vy/eFQubf67yHMv3fgxYdwDG7YJr28ycazJnvXWFuWdX4MThdJ1DJ7YdomkeoWV2&#10;nm7/Rop3dzHvLLcxx+F5xLrRo9lal95V9vg6N7mjXo/a3X6RhXmdRWDtxhnOzSk+NWh5++iba/g4&#10;fbDYTS5UhwH3yveqcw69va8R856tryRn6eW1r9jZRFce4E/N+mbe7FqdN2fIwryF1oh6+JTcAK5X&#10;zMtM0jKzmgr0817syfXCQ5M/lIZ4OU/xcuYcalLTMR9sBs2oe4ThHBjCWe5zEXmVVz4eAJfk35de&#10;jIsPgnmtm6oR236ANuKrGea99w7z5sW7Pj4L817+4hfmZX6zM5vIvibr3lX8R5yhLOYJutaw/6fa&#10;pJ35NaFe8+Lv3vMqC/MGvHsZfpf8YwLeDrpLrt0wf/cS+mpn5h5j2GPaBffK9UYflzeJ5z0o5nX2&#10;iH1poQeO2Ss1sGhhmH7/4RyY96pi3XL9Cr275IM758Ps9lCL5twQG2fxvP4fMW+bfEBNtfPUV3cw&#10;b34/hrzr/5v+eDHKGiHmlVvVQ8o5p3pLna3jyzy6ijYJLZI5mvsUIeZ1/66PwME55hT52Bo6J30m&#10;F/GZrOHpWGbW74UWz09P1Aq+rlmYt7zCPCB0djU8zuoh0MJ7zqAvtVZ63JjXPENc6IzYMf0BYdaW&#10;mHfm33uS8exBXtvqZ9SgAu71HIq6ZubawXO6bztvMfRnkR+3qJGKDwPmZd8IuDF3/rE/zyvmHrB/&#10;rDD7Qcwr1+E5vx/mDRwv+00fjqSq9pbXXWGtqvBanT2etWeJffVyds6k/ZryLJt3WLf4v2q+3/Q1&#10;I+v1L6vDoU4aPS6iNif2pEzQig+om1tviphX/GcfhXvJm4555/Mh9zrfk/0hBTQtF+B4F5r4IYz5&#10;nb6OQu8S/tV/SC7Razlmf3OPU29TYV1bYI61vfB62drjpUdyBy4s7J/ze+kR/1wbgUeYr91hzx+A&#10;5YYb9LXRt1mCtxvxXtaf/DOZosEc3P9P0gfvTu6iybzHrFE43muBT9GHFr734c/J2oOf4HJ/AN/+&#10;De/97+lX+Z7+WzDrPmHPVa7IwLT74V3vy8K87l3OWJXD6a59zEw86qvwvHVwX7HN7NxKfxaDZ/Cv&#10;emejPD+/d2d2r/5Wse93KeDkFCs7C9f6M9phNM1navg0N9aDJ77zbpyJtYr3vH0W5nDOTzM/NbxG&#10;IzfjfuT1uXONqkF6YezO5y1R+ztPz5PezPWxvU4rYU6R+mYxr77Nxb79xfK7vEaiwLyHhc4Kuq4l&#10;XuuUa8IZvlvsC5zf9kqCJdqss3q+dFl/u+wdbWqXTfukqSceJh49iufOwrx9PIH1uCtNbyWrt/9K&#10;vYhaEZzklGto4/H/vuvnzdnPvERfhOE8NHsm1tGU6Fu1RTi7+8qTn+lpom5Prdyepjr7VJX6UY1z&#10;s+z+lDdn4dyez4Fc2/VwTPndh6G3b6SmmhiAbXcCHVAfvvE48a7/O3C8cE3msvM9vXFNOUjeeJx/&#10;M793qBGN/G58/XJT5rTOVJC/aeM1WVm6FUINat7v3344c2L9ycKcXjSEber/Tfx2xS7VZfzr7Y2D&#10;k1H3Zf7k5xVe34xLz8rB3ub7U88kvWdTflyOPOxrfIb2nm/gy7xyg/we30Rrq+Uh/pJ9MC5ca4U8&#10;TT5CvJsG8wZyYty9GLnGfpgGfb3yxzx/wNdonX0dNx9/l9x49D250vfkhfT1fkY9n7xQTqTq/CrO&#10;E/XL85H6J+96KtsnlPbzyvPGmGnPOO/ycL2euw0wUZyf5rmrl1Ha0/l50JIthVrRrl+V526M47z2&#10;X8f/VsOsZlivbXtmh+iB5Nft00xzddf3dI1P14qoW43anrw5zP6YV57X7yRgT3K/FfjeIfuG2HP9&#10;9l+SFeb26s08Bgs7e69NzacBt1tlD6qwNtXhaxpyj+oUCXvPsjEvWIX8zPPQvcuakp+PdaW3AvOy&#10;1nhuxV4f12xxsEc1DkPyCPnNhl7e6C/lxtWV7NRA3nBtc8S8kYfS2zNi3gV8hdSg1kOtL8W86rzF&#10;Jvb9u7bZI2ANrzByBha9s6xRwdcEzjBggiPGuHsxtni3hT9gF1zXB8v1166Dc/DnBccP8Sbb+OJf&#10;yRKzRIdomgf3fksm9/BaRpd5Fe5WzJviWzAu+HaCF8OYeeqjW+iUPyU+oRd3H7zrffM5yyv9fASY&#10;N/o262HlHPiAeZnRaz9QinnFu7uYN9U6p3rn0gtwbsS8aQ/wEtgYrMjz6Qd90Zm86JqdT1RiD9cb&#10;Tp3UJhoCtVxiXjkL989n9p5ZDuW1aY4QarHetk+4Vq7iiTVm9nmJOtU5/neJXuVaxLziXkLMW3oO&#10;5i0GP6s1sC74HNwr5i2Cha15W++yVtACB8iViHc75odvE+bFy2txcCNg3mWuC/t5xbxLYN71x8zo&#10;zYn53vbH78W8Udcs5lXXfOnxT0Hv1abHr0tttua8bXCqOq/XgXndH1wfrIWGdYI8w/7d/vZ9/Jkf&#10;vXmYN+qb2dsDLmPvfx255WE9x/ye8SLMq7eRuHeMD2uLHsmIeeXSDhvzyvN28E+bgL3FvM5C2Vmz&#10;32HeTM5o57PyPJztYyEHtaYrH3OVPmlmBci/lYfXgpb5Iv27i2qawZ1HgnnJl6rsg3sxr14vm7f+&#10;GPw3tvG02oArU2fQZY5lY+MRaxEeOMeNedmTnTO7i3nBS9SEvDac02P/1GnGvK4J4sh1amIe+/S/&#10;NtGVB34X3Bv7dq1rHgfmrZErOedxhM54DWwb8j/n54IvPJ/U6Y3Q9Ktn7orX1WSD2SO/+zzMm+VB&#10;UQXj6MmkH/EADL0C97XB/zYHVUtx2mtw5s2uO9HTMebT7mH2/+grJo5TT1IG85bpf6zi+6O2Oe3n&#10;i3WRN9O3OfZ7pblNOsuihH5FnncBbrcIpmmgkymi8Sxy2+jywzBDWp9vuV4/J2fRl0KfhtcSPAO6&#10;Ac8pe/32YtCj/r0NDu8SPXK2Prrm3gr10R74a3yJa+krMO8/kiV43tH935LB3V+TyR00mXf/nly9&#10;T28ivO6I88MYgrOcCeJ87B75Uo+5EF20MAN6qvYLe67yRBaPm3V/Fs8bejnIaf3+O/Sq9plVJOZ1&#10;Rq9eGOcrEe8+i3kj7k1nGM3NMmLu7ryv1UJtDOcrruRc4hw6X5smZyqTgHf1rRLvqqVwvVtFo2nu&#10;ZP1JHLt+59vd/InPPeYEke89yNokB7aCZnpErbyIt8FZajjiWHXMZc6DSn85RBncW+qByeF1C7zv&#10;yPNW1ASAhQtg9gXe2wLYdxF/EPum1H01JmrlvfbtYQf3UlPugAuCTzjrRN6c87gfn8XzdjduUwdM&#10;Ma+9hZfobxfzLr/r530teD+d9532T6ypNyH0rdoixLtbD7+HSyUXwLOqy9ySOmtulfyl7rzO18Dz&#10;qgHZnb+b+jMHvyp45RH6snl+ty+3S+j1YB9fiGPUNc/zvNHHyj097PXzHs6uLSc0wvrNHrKX3w0+&#10;o4Gfgl8NeTt9LnAWbfrUzFXkskJeu5PLxpz25Y5ZPK+ziuzlV5cTMC/rtlxBqCeEebK/7xc7yLr9&#10;Nv2N+5qfmZxv9BX3/cv3WoduoSmq0ltT1F+Cmq0aqUX9Ffl9l+ONXO+zx7287cv+3hysJY1Z1MG+&#10;cr7u5Wq1Snhe9PBznF79nHmeX4f5JupUm/iaNQjrL5HDfdVjHo43PBZcF3QK6A9dt9Sz1sC8DTi+&#10;Pr7Fpx3zqhWW303xHOsy3gt+Hr/DujPubi9ezJ9/7M/zqm1Wj6I/btq3nvYbB276zv+wh+DNqCcz&#10;2LTtaydfDP271Hbd6xp4rzaJFr3fbaKDTnHve5D3jfyE2N49TQzn/475pzpD43XMxzzpa1fgc9nv&#10;Uq//3f5B8277gNw33EP0NRPz6nPr+SKeO039vM6v0O9Mjtf6oZhXP135Ode5Inm+Hn561S7hY+1a&#10;kWJesB+fUwOPgnTW162AecNnRP5/1Bh37//rsbb1wOEdsElnejlpT+l76aC7BfNOXKfxmh3d+yXp&#10;fvaPpP3p35P+Jz/iO8W8dfjcLT322Y/EtGLdPjMhxLti3S5zGLqcI/vhXe/Lg3d9bBamzbo/C/Pq&#10;OZzy8uA2+lT7zC+2n7dFz7OzDuznnY+FWtrfG49xllEhzDKK84x2MfB5Hl+G363P6iZnyqPk/RIc&#10;MXP/PEdW6QlyHpg9FXosjOB4vfa8Lp2BEHKnvfko30nUMmetL3oeOLN8eO1JsginfBat/iKYtjZy&#10;3wbvzkL8K+ZdFPMyp0n/qjCrSGyMFnqxS65B/UfM60yIRf6mJN8L7q3L+Qbci8ZZHoxoq52h/z//&#10;nnG8z5GFec1lSiP8ENE2u4Zu0BPgfN6VB8zUeTefNz/u1fMd/3c9A9ZC/Mzn+3Oy+flPzEL+kfrc&#10;X6h961mFJ4xzGqjFVuRl0de8Fsw7q4mLfVz7nU0tvxv7d0865t3F3vRCzvTNAffOsO9JxbrxdWVj&#10;Xvp4qevJk3Q5D9SQyp0E/SZ5S971Jwvztrc+R8/+JTVKfX9SXfOIerDrdtba/O7+Xb1S0Czx+Yl5&#10;PU/b9KHLJdTRo4l33WsK4Fx7awt6irI/iTmPAvNG3Fuj9lslrIWX+P9hPhI5ojhiQL1NzkwsWWYv&#10;MBdsbzKzeaZbftVjXsyrJl8+z6Oz1Fqsk2Guph5G1ONOO+Zdp94f5gChadQrqo0uWD1x8GeWu4s1&#10;sWPEvH4f3a2HwcfFnlr9XJzJZb9Gne9JXjcNODW+vwY6owbnVZN4HubNmikvvyPXK+713HCevLN5&#10;1j75Q+jdPPXr0lyNLa7T7jfula45Yl37eMv05nn0XNGrRsx7KnybzWnQfOqFIL8r3lU3I+Y1amCB&#10;ancleN+7zlbAxeY8QYMAJxfmf8H3dtCz2L9Rmtwi16JfgvPYPoq9GPSof++LeXktbbBJE/zSHLNe&#10;dyZ8j5fh/5h1dwfPqVt/Sxof/ZDUbnyXtK7hK3UdXRH79goYd9cveRd/7szHps6ehTlj7vKqx6zn&#10;z7o/C/OGfhfWPbWLzirq0dMr5u0s49eEn1PEtvE4j39Tf6tRsoC/VZxnFH2uFpnDKwd8AZ5Xflcf&#10;aPfrD8vj5MMqWme89frBE+2boGl2fbM3PNa6p/gmrt7+9hn+xetzJ+QSjPnbnvNzj1xwylrWRyNW&#10;cMZgQ8zL64G/FfPq2WyU+LnIeR6wLfWdiHnlecvUuYviYXqXC+DeArz1oriX92XdvEZO0gD3tsEa&#10;HfjeDrijw2fq73lzzuN+fBbmdR0sM/NOzNu9jI6KmYxiXvGu84redm1y7vc/w7sp5v0ZX4Gf8Jv/&#10;Mdl8+AMcLz0X1PCD1ou11hxAvFuhr6RO/arKMe/5U6MuZY5k7rk7f/eLMOdhggYt9O/u8Lspt2sP&#10;bYzj7ufdi3nFE3Fer/29r7ouH9Xj5te39H/qU0XI7RLyIfbC9cC7clj2YPl9yWHo1ZD3+8/CvM56&#10;GeOnuES90hmyoR8s8JXvMO9Bcme5XD2/1vBCsJfX/U9d8MLw0+SDNtexXlTMz5Nb1QvDUGNcw2/D&#10;fSftr037eOfxb/Adpc/3ZXndvX/fZo5fe7iStPC8aKCFMh+sUP8tE+7rZ9jPC/hbqRe0z18vSnV+&#10;egKrOYhzduMx9WNOPTOdFZFG2s+7FxeLU/Ni3o61QLhenyfVbIKb0P216Xu3d/O0Y96tO/T6k/+M&#10;rz4OnKYYz2s69qscvh9RFs8Ln8j5ogZ+rG+p6xm8x4i9xfkwFThHQ0/Gmlps6q7OI3KvaxHOj2w5&#10;QwN9Ype+PCML89rH6QzfEr0C4jm53ul15iXBv8j1HuS6fZP/Rr7I2lr0EvC9+Lt1tir9CGLdHbwL&#10;5nUfkZ9yRknwwZ7VR1r4uUZOff4zz7vnHPbj5Xcj3tWH3llvIcC7/l6nrlfGj8h5b+ppFuDn9LII&#10;/d5iXtZo67v29tbAvIv09Yp5XfPkEI8a4+79f/oKdbimGmITsE59wHqNT28DnfPmfXTL7DPtT74L&#10;eLd89a9J/fKfmfuB1u0qPaXMWkjnBPH+2M+fF1mYM29ulPX8WfdnYV73A3X6Yl5nFfXAuwO4Xmf0&#10;tuF69WtWx5xG5HxTvbO65/Ohz5ffA/8bsW/K9+pbVaAHVnzo/riArvg8PuDqBfSqWL75NPQCbeBT&#10;oHeVedME3Bs4XM4pcW/8/ELuN8O58Xr13JMT3i+6eDiMqXE6v2WB/qMP60vUclLMW+qCebue22Be&#10;fhbzFuRzea3O5jVSvTOvP+BhsC66hxBiXt8XfG+ZensdfURL3zY14uDdFPMeL0f7OtaOLMxrn5l7&#10;Vome+ebWE2ZGfxswr7N57enNjfne8n7g1Wcw70/46P2YrD+grvAALcqD79irvk7Ky7eSInu3Pbwl&#10;zsEympbXhXldH+yFC3pmrqF0/u7TMJdopD8zXMngpGNecK7a5vkI2Jfb4vpyUo8Hwbz6sOhL46xA&#10;8a77rpg38BiRx3nFYxbmNTe1h9OeYntOXJPDTCjW6jc5Lzyq127Prl7XYl/rBe3tL5LFye3k/da1&#10;5L2K+0qKefVhrtlP4zHg3aPEvKtJcw7zpt4cad33g9IwOVtbCppAfV3lOZpoVdWrii0j1o3Ho8a8&#10;XXLVFhgpYF5+dh6suam84rJ8orWj0CNwOj2stvAyWcbLRFzn2mBNoskxnbFIfnLo+GV/zOuaZc3c&#10;Hus+Pv/WIdxTOvjiGRVea4VzStxbs6ZyAMzbXb5OPyO52CzaHMVmYrQW+Zm+o1XOVeevlvFmsrZi&#10;TSBoDj89/ZjXPSXk0Kw35tqu22r0zN9Ky/d28G4FrKvXV8C85BdpnYTv89DPmcPNmwPHqxcgnsxq&#10;me3h9SjHK+ZtDvEZao2pL4p5U69dPQHsv4y9l9Yp9a7Qy+riEA14wLxqSI4f8+on1EJ7WeW1l9E0&#10;1+zf7E7R3NxMrj75jnm63yY9eN7mR39Latfhea/+JeldA3+BpZbRL4dZ2KyJHofPCzDafrgzby61&#10;33Mf5L4szKteMWBecuUmfUM9enrFvPp9deF6U3/m32PegHfxdD5Xnvk6i33BvelMozFezSnuLfG5&#10;X8T36Xx9SoB/ObesSyxdZ9bVZ2mfiZoBZ+Qtg3ODf9ynfwGn0j8N1x7wb+RvuUa9Vr0+Q/Ad7fA4&#10;cEvP+7lNn8gI3YrzWxY4xz+gn7iA1royVJ8l1t2NRXCv9y3MYd5C27+f8rpTTCz2LVrjntW5xb3q&#10;vGqDS2gI0M+zpnZnmFfc+zpw53E+Rxbm1fPRur6Yt7b+OdfCXwLmXX/0G9cWuty3HLPmff/zmmZ9&#10;49fAu+vg3Q08UjfvfxvmFBbZlwrs3fbxltAblIkGs9Frr4HnNVfq00c1oqdq4jwieu+dw6umWY7P&#10;/GS+hzfld7+mbpjGsfO881j3OWtE3vX5aB8/43jZhyLHG3xOWePM49Whhf44ckTr8nIZedeOLMwr&#10;F7OErjn28g6pfYeZUKzT1iyPCju+qf8nzDJmf3OOdGWV/Gl0KznX+yg5072ZnOngG0cPbRobHN1n&#10;5Hnhe0NP7fpsHu8uzxv53Xjcy9u+7O8dOF6jNcDXhdypxn5ZsTcMHmSRPp/ztUnQbp1Bu6WnVRfd&#10;6ZC91jqZvYB6YoaAhxsQ+oXM49+9XG+bWrgYpM3zvA6et8f6FTDvrHYnHtdzpofnn3nHace85lgT&#10;8Jw5e5n1QJ8dfYjUqOoxG/GLmDDM8pzhxIgb864fcaZ7elQja6S8YVir+F6cl1sC98q96zPdoV+i&#10;ija+TE6hV5VYd5fjhaee82mOHG+H80qOtyfXy3vYF/OSf1bRGeon4wweuW/3t1X8fdbfVsxLLt1A&#10;11yc8rmrbQ54F63QTC/keRP04NQK4jnzpvK8sYdXfCveDfOJOIp51Tm3wAbF5i7mfb88CZ/DGrxc&#10;xLxreA1ZqxTzLgzgxcW8eMPZB72Xdz3y3/nuGsxSKTtjpoWmmXW7ipa1t/VxcuPLH+iV+yEZ3f05&#10;6dz6OWl+/EPSvfkts6+ZmcM+tEY/bQ/d1k6wnzsb1+jPIgt35s2Jsp4/6/5szEu/izyvmJccuRsx&#10;L3xvb+X6DPM6l0jcm/K8Ee/q6Xy21AP39oK/c9Q6FxronWaY11mBzruyj/dsdYpO+FIyZL7Nxqdf&#10;J5fvgnHhYJdC3qQHinrmv4J70Xjx2Xev4pFGDcrPMPK8gdud8bvBYw49hjM4XxQtaodDvMY79Btd&#10;4BwX8158BvNOwazosNnLxbUX9ari/gv0TIXg3L/IeVNgjxfvyvuWqP+U4IpLcLwFfZzhg6voyJpB&#10;38zewboecW/+PeN4cXMW5rUX3N5BMW9l9WEyYP602uZ1vNAnd95h3sPAvGv3mRsO5t0A8+rxUSC3&#10;vEjdUl1zkR4VMW/9NWFe8a79ThP64adcR4aYN8zfxa/3jcG8c3g36q495l2fj/bxz8e8+gZ5DZat&#10;7brfgXnVpFeOAPPae2e9ckXPZuu/5E5qx61NLr3DvJmYX77AGoH8yodg3PfqaJHQNF8cs54y17bK&#10;fpMG2iT2HbmHdP4BmiT2Hr0UxbHOKFLbHLFuPL4sxt379y/CvPpULhLWsz9gb3+vOCJn3KZf6S46&#10;0SdBC7hI3nXsmBf/ATneOJsncNBg3j6YN/SOnnKedwNfbddv14Xi4FrwI2yDGbt4j1lviPjluDCv&#10;34d+IIuE3mc98rXm+oOkyLyVi2AJZ+/VqX94VNOc9vHG2UTgi5mueR7zZuZc8LwRh0TvXmdNTq48&#10;SNY/fsrcIrxk8Jfx/Fie1UXUsugb6HpvfW2CP9/4Y7QZxIg6/3wcd/2t9zHeXyGYK8NrGzBfZuhr&#10;VTfJ67bOtsT7mIBhltHqrlKznODJUMeH+ELrSu46aebnT854uH8Dbl2+Qk3nGp5bYppr/K7vDmvl&#10;EB8C1tT9wpqe/byx1ujMVrkt+z63b6F//+hpqCMt3XiKFl4v9CfJ4vgTgjrSpSc751Y8x172WF+i&#10;/yIE5zzfidFcQkeJFqJF1J2BSl2iTT2iC6fbRbsh5mjRp9yiJtGe4vXQAYM5LxZN0Dnw/Hs19g78&#10;Ji8//Wdy6ct/J2vMvRx+9n3SuvFN0riGvugGvlXMIpre+W5fDjcLb3r/0eZEv/9/0X/LHuQxecmE&#10;mRb6OtWZibYIL+BckyprQA29Qp1aX4NognWNNvpvsd35CvqlYicp1PpJuTlISrVOUqo2kkqtlZRr&#10;zRDFajspVDvJQrWXXJjN9BXnnqmtMuNnkz7adfyjtljX7oRZV87yc7Zk8D3hWnTtGH70Z3zCvsEb&#10;7JukY8C36wm6X4yuf03vB/4M1+gtNLh2+1eeggUIHju6/CD4SvaZqVOiDn2uAY/L3GlzgsqAeQ96&#10;UYVAB8B7tU/JfqUY4tn9Qv9Kn8Ne5djfq8/maPNWsnTlHvVUfARZT9M+iNkcPD7vtDci/T2tfcYa&#10;6LPHiDlf9Zh3bTGXTv1w6AEijw6zmThHYh+HR/tjrANaP/e7uETP6TXmXm8w0zov5nvTH7/+EB/r&#10;HLHKPHD9qi7jL3/1y38ml/FqXrtLTQhNc1esI76hbq2WWW63QY27YS/+MvXrJeaAZdS89V313KzA&#10;Ey+i9bLHSQ2cWFece/w8LdcxXPJhRYeagT3/+rtPzW/Ic6b0SDvjzNvyrt+Dm3+mDvTq4Xo9ZG5H&#10;z95pdH8T9lh96JdviSn/kJTZ9ypGWMfjWu56noZre57orVyl9nk1aH9G23fRSOqTxmwG+pha218+&#10;k+uZ901Yx8357O01jjv/y/v/J5wPOwG2H/OejLTPiVmEvNch+9dgLvrOMJzFCC7A/qjgAWIvGLmz&#10;Pfjr9Flu3/tT8JttWp+aMCcBTrdEv6z+EpU+eVeYKZBi2r1Y9HX9XqI/OA3nGBAz/ByeHzzdnGwk&#10;DTxQ6vT1OuNAL5RCEx/LBrquej/E2XI7MYrtMevNdjLdvplMtm4kg7UrSQ9ctcvlpj93uK09i9YG&#10;+GUWDY5GfS7y9vM2N8gfwUvOc7UnVA+kNjy0s17HzMAZg3nH5PwjIuZzA/K2GHmv/7yP75ITxeih&#10;fTPS+ZjkcfACI3K69HxEr8p78P1MWMemekGhxXSGYsy53afFePZep7Pn8utAMvML1qWgo547xteT&#10;7jvX4NacE0O9Bj8hX5/nS495EPa/OXN3v9CzOfo2x/m82a/p95i3Dec9vnwfnusLPFXpgSaexbzi&#10;3dOBec25l+CS1PSLeZfg9Qbbj8jhPuN7UO952Jj0sJ//8gzzkv+sor1k/2ouXca36oCYF71nxLzq&#10;aiLmlQ/c/OQpdZEv+cyehJ4BMa/1f2s0Yt7W5uc719vueW4f9MHj5TCvuBf/IPLvljVu9AutCfsI&#10;6/SiehzW8LNi3jr6IHz0xbzbT5nHC+ad3Pkx6X3y16RDftIBd/XEYGhs4zr4qse8a17ex+fFvGU8&#10;Gi9U4WhL85i3nWLeejbmPdtYS96vrgTca+/GFLyd1tDsIyCf4NpTx+wcSjnCHnWHgHnBu21C/Lpf&#10;DK6mOHcH6+KlJtbtXjLoL8W7ahkd9YD6s57ku5g3rY3nxrzw2Hq7pX6a1ODJGxp4baoRF/e6rke8&#10;G2dgp8d0L9gP73rfq2Ld+Li861cW5g09MubXvFb1ldYettDfXn3yDzDv399h3hx4V6ysR/MWc3i3&#10;nxCP8Wx+8H2yTA16yHXUQ4+VF/O6FofzjBqhvKC9O+aZA/JCe5wOC2uelOeNmHdIDUE8Kd41ZwyY&#10;l5w49/qbA++KlcVbYt7+HOZdJpddwmtl8tFXh455w3w/6if2u0TMWwPz1tB0tS9/9Q7zZmDeLv05&#10;zn6Y2LN7m/jMmoA+KPYHPAq1qvoSXjrMkSiDeZ2ZJ7as0T+b4szDxbwR43qMODdwx9SDrQnXR2v0&#10;D8M1i3fRQy228OwQ79bQdhHi3vPVbogC9/n3/dXL7H3XkzG492RgXjWyYF5CzOvcG+e9eo2/8ZiX&#10;828v5g24N2DfP+7m2gFzzjAvuPKoMO+z+U+s8fv/06iQo6eYV10pXBy3q7s+TMwrro4YxPwoeNmw&#10;Dw6p6S1fV/NOXZE9IEbK9UbMa8/GCed5qbf1ZjW3wPFSjxuBZ8a+bs8XcO4ya9Iq9VQx7zBwk3dY&#10;g+A3RvIah41JD/f55XTledtgXaMF3m1Mtnlvm6GuuB/H633V4NvMGoyXVc06JLpPeV79jlY4PzY+&#10;+Qqu98uZ5xmfH3r8CnticaIGH13JS+Db5/2tfHuMlOeV4yXATy2iDlfZJE9rw0FFv1w53gYavzo+&#10;vQ3W4HJ3Ai6hHxN8chaO7wP4xsbWIzDvv5JN+Kj1R/8M80Amd3/E0+q7UKPt3PxT0mG/elWsGx+X&#10;N2fK+/h8mJceQeoEC/VJ0DBfrPaTUqOfyOkWq/C79TYcr7i3FW4rsPfJ86p9PkecqYyS8/Cq6uH1&#10;RXOO3/Zta0vqI5+EWeB6FoyJEbUmdXHqlft4hxk9PcTwydkvgodO8NGht5BzT52B0ZvFyo0noXZn&#10;Da/KOXGhaX9xik0jRyuX/Sy/S96BtsHYj+P1PrXb9vN6Tag1W4TvNXcQ97bhe0NdlTU2rCNgw2dx&#10;b/a1H/op4HFe9Zh3/crEvKwDekLIAevVbr3BGVNXHv8CP/lO25yH4/WxrlGXnvwC9v0xWcV7YMoM&#10;6xF6UnO2AXN5szBv9PHwOM/Nh5mFnJf2ttinEzh8ckL9CeV41cM52+KkYNPDeh1d+pLleYeuQ3yu&#10;E3PFwP2w9rwGzDukjpcn5GvS7/srnifF5c5eE+8O8RpNeV753XmOF94Q3U4au5xv5H5f5hgxr17+&#10;w607aCKZb0qvnbMJ7T2Z1/SdSp5XX8XI9c443r1cb/S5TDnfZ3nfNjVZfUBWmDW6gefc2h14X/oD&#10;5B6dF28fQmV8mXosNVjyq8oADTMhdpRffV187oueJ/phVdHAhQDnVkOAgdVNO9fA3h95gzm8e469&#10;/lwFXReYVwws7+vPcsDidTnelSufnBjMa0+ovaENzt+OaxvfgTWuNwXzRo435XnheMEsctHqDcZB&#10;f5ByvK5hrluuFdZFQ049w7s7PC/rfuR78+YHWY+XPzVavAb/Z529xj2nYg8OHITHMBuV/NCj+FNt&#10;nPoj+d79OF7vexWe1//hZyEH7jH8Ds7zf07UBfLZhZ4N9gHnZ65w/du/4Tw2febedMw7JNfWc3CN&#10;XGLKz+21+3wPar3w+oXrzfpOT/r9bfEuIe5tLnFOgXdr4l10za6xWZhX3+aqXC/41zm9EfM6k9S6&#10;78an8HbMuV2j93uF2rP4RD1+Gaxqj9/zcOzL3BbxrsfnYd7GPOYl725RJ2pQO6qhk6jQvxk8q3r0&#10;bILdC+h4zoB3znSY0ws+Mp9cf/RLwLzrj/+VrIF9l+//nIzwnhXzNq+ydrCu5Im8mDXv4/Ni3gaa&#10;q0X6ce3ZXQDzFuu9ZLEKxq2gbT4A5j1Xh+Otr3KuXQlc6/jK52HGpz6w+o1GfNqVm71MXy5eHh34&#10;gxj74d1435BzLgTYd7gn1tDe26Nhr0bEvAucA2G+IVg15XlfHfOWdzBv6tVlf5O4V71YyDNY013j&#10;4zrr2h9xr3tA1vrxqlg3Pi7r+bPuz8K89oB7Pet149+2qSWt0I99SX7y0Tvf5ryY98pXv8LxUju4&#10;h0cz+1QP7bj4r4+f1IDIi3nVk+l15JwRZ4fp5SG/69GZdIeFNU/K83b5LMW8A3hU80TzRfPGlAOS&#10;S/19v8jL3JYH7/rYHcxrXVCttfzux2jRwLtduPijwry9NfyINpn3olYUr47WFtqZG+Tce3rZTp22&#10;OSfm7VLDHZIrT+F3l5nH5/nVZE5sYXQDzRleofTYLLqHoKEzH6vin1IfrYeZis3xbA+JHOwhHOvg&#10;7TpzHGujS2H2kXg3xcfqnDcDzpW/vaieWS0z3K549yx4Vz2zeFcs7N/I954ptQL+7SxtJStXwS7g&#10;kmPVNsPr6vUbfZDEvF3WNntD0h6GN0Pb/GLM+99zmBeNNueXa5m1vA7edjHX2DmC7WId/iD5R1Z+&#10;kHV/wLvkB/7d72bE4BlUwYdCLyF9c+cxbzhn4HsPBfOCu/08fG0ezc0Mfx/QAzdiPxjzGYp7xbvO&#10;FFmGE1WX+CZg3j68rmG/hX0X1uQix6vX8Ng+XtYk+3hH5N0NOMTSgFrECH0sXutZ3+lJv18ts5i3&#10;OQXvomeujlhHWVudOVoGz2Zh3iZrsJi3jL+P88jDzCI4rQpeRPq+qW1e//QPwe9sBa2IvF0fPFmn&#10;drAIV/4y+PZ5f1vn+4jR4PtowCXJ8eq33iIa6pgNrqm2GGJynbWbuinzY0rMjZPjrdIb4/t1Bs2H&#10;8HwX+syGJXe88iU49/O/B8y78eRXON+0t3d6529B29zGtzkP3vWxL5MfHcbf5sG8LXt64YeKYDh5&#10;W/t0C+x5FyutZLEiz2tfbyvEYrWTXGTP828ixxt43hqeZ9SQ2+q32E/FmtZLungPpHuh9Tx6N8il&#10;5BD0iRUP97YeMHNSvgkPqn1iwvqkl+zemHKbsXrjcbJ280kyvnSPfOJKcqGBRxUzk57VNMf+3ZWg&#10;41fLX+OcN1KvKjBs8Kz6/dF5ifYDF9U/gHcLeFl6LHKNeFuR9bwMrqhP7KO/SW3R+qL8rn01cqR6&#10;57845N/yRN71KQvzNqbXeD/sac4TwL/Z697zeBuP4e3H6Cfect/mvJh3G434+sMfk8ln6JXYq9po&#10;/dtqGOB4hwfAvPPcrj8HfpfzLZx/rJn276pnlt8dwet6zXgtjXj+AdfdScGmh/Y6WD/EvD3qZn25&#10;c7gRsaWYN3C+OTHviJ6NPBG01mBcc3RnrjlrfIxOxtlr9io+28cLj8J3mwZ5HN/37u/x9pc79lev&#10;Md+ent7VG0kfHsR5pw1maXboHZmYT51yzBs53Vc9WrOYcC6py2ijqa3B75YmeM5RA14gR3EOvLX4&#10;ol7M4F7zs3qIFPu+iJ896O3VAbN994kmmLeBrro+gh+Q1wXn2s8U9jvypcjfht5d9n5xrfyuIe6V&#10;1w2Yl6MY+L1CPdynLnuMvvn4Ma/+RzPMy7FpfkFNz15eewROOs8bse58D2/keM0vQw8vOlz7MeSt&#10;XSfcG1rbD+G07/0e34LxdvCvP7MHHGaE/QYtmB6pcg56mBY5753pfBGf0Aq5evzdo38nrnCmlTni&#10;YWBesXfEvGIOuedwG5+FHHPffJNa6BLniD29a9SqokffacC8YZY6vgLjq8ywosezRi9qeYjmC8zb&#10;wH/4MM+Ho3hue3jFvEHPLLcLbk29Z/GfPQDmbcEJi3n1pk99A9eDjrPY3aQn+FrolVyT56X+rAdv&#10;nHnW2dbL6vAxr7pm8W4IMISa5ioaiSJ9u4WmOGTEWg5eB7tfAId8gNb24ugma8Ufwbz08tJzaD+v&#10;PK+4dx1uavn+T8n4NrwKPlZvO+Z1Xm+ZPfl8Fc9m8Ky4dqF8cMy70FgiX7qZDDfo8QY7v1ekVtxg&#10;XhRrXQUM6py04IEOP6/XaJgvSV+ofn4t/K46G/f3DT1LYwRsTN5u7m7ObkzQNC9dfZj0N6llUVM/&#10;xyzBBXCvmLdMPKtrfnnMG3MD5w8HjCvWnQvXdddy13txhvgwxbycq3Kk++Bd78uDd4NeNeeelol5&#10;J9TUVsG8+HSV9bhfvgP/+F/M0fkBTe6/3mFe9Ml5cO/Kvb8lS3iZD9Gyda99nbSoy4p5u3gvDegP&#10;yOJ5szBvE37eeWX97fvsgXgzzzDvGDw91N9JHvQUhzhXzCvfa/TVjKhzFvOSQ+atQ+bBuz42xbzw&#10;zuyt8rtT8S/fUYu6oN/9YWPewapzP66Eee3iF2fQNNfBDVe+hLf86zvMG7Sl6kufH0twRGpM6+xj&#10;Bfw2z/WuJOeZkVJg7yuRPzkDXswrz1sdklORb9XkGQbUYUNvrzj01WM/vOt9DfjdHbwb6rd4MeJT&#10;WkDbdbG5FHhdud0Y9vCGIA8Q/8rvinu9/wyY98NiM/DAeqg00WYfN+ZtBM9fMS9BvcHrpm9eQL66&#10;ApZ50zHvUOwCXzcJPgRwNJxrHXKiGvO6y3BD+lU9w+vOMK96M/HeYWOQGvyGuY+5XsS7i2CHi+Tn&#10;5kbyAYvwvTFPkhvokE+Id8W+h4F51d35viMHHfXWHsXCXWYlDdj7ptQ+7XldQ6Oxqg448Lx4PsCb&#10;nmTf5gGvz7DXYpfj1U8w1Whv4CvgrJQus6Ea+gBP4CrI3fQDrqI/Oexz4rCfX69mMW99kvaLOG9l&#10;0T5FtL5i3yyet83jxLzF1jT45DsbLvQugl+KYIgxmtGV0M/Lfswc1FXqTX6mQ/Ize3qfx92+zG36&#10;HsWQ423A7aYzte0RQJsQ8C48mRwvGKKOTsc+zUILf16wldob+0tq1E7Pw799gNbWeZZTzuWAeeF5&#10;xbyrs1ijB9GZmKsPfiZ+emsxrxyv0QerOgPhXHUcZvFeqMDlol+6WG4mpXoXnXM7ROjlraS9vGfp&#10;4/2wPA5RpWY8Wv8oWb1yB//Pa+ijxsn7BerEYGhn91pTFlNbX5YPVmvVBEe14IXth23ac7FPqMls&#10;G+hgOuTuncAZp7xxDx7E1z/a4na41UXyi7O8D3G4egVfW+rPnGLdwO324HeJ+izs890vSsw2MtJ+&#10;YHp5Z/MkKjy/zy2+9//WOC/FH3q/dfDp1Nu5IV7ktv0iy+Mq6/6860sW5pWzD3sT34Ez9rzmu5e/&#10;SjbAape/+PUd5s2Jeft4c/bhGnvM5xLzdqzNoqMR8/ao7bwI8zbh5hr4Ns/XVKy5RH431lLEun04&#10;AetGYlzn7lrjHhEeTzPe9b3tYF4+U/2s1ATK9Yp5A97MyfOO+f7yxDK9u+Lcycf0mM1iRK2jia9p&#10;2d44crTUc5/clrUkRnOF3IWIv7/qMWJe+8HlXpyb2lq/T72FmQ13vj/1mDf26qZ9k7u4djLTPMvj&#10;ep7oxZyGvsxp+N2N8arqMifP2sQFsK4emhecA6meGI3MRTVCztoF71ZH1kZTn5US+4++m3nwro/V&#10;d3S/aPB/6/LA9K2Vg1aJ+UONCRh2hHdlimUD3lXXTKhvng85BW+P3s3iYXOu0OPL7ScJ89pDLea1&#10;J0QfsVVm0px0zKtObyfAXPbw7vC7alP1IOC9hHPO3kLOtw76OD2qi/T9Rd1uxL1iuoh3jwLz7nik&#10;UffX31Odn2FOZKSzM+Cn7AcDC5sTmSM5F8bjYWFeP495zFuRKwMLh9vBgvbc2derrnn9tpgX77lT&#10;gnm3mXE4pa7bpEelQs4m5m3SlybmLaOBzZszHvfjezPMq0+zvO4i+NU5pCnuzca8Hf2uIuYlh08x&#10;r72LePagwR9u30uWuc5W1F2RK6yhF/EznVB/ei39vAfCvPK87PHsIeqa9RS6iH71Qh1Oj3W3PhTz&#10;bibnqV2+D+Yt4Qm0RI1PzLseMC79cg9+SZYfgHXBu9628fgf9NH9863HvAP4UXXsEfOeL78c5m2h&#10;mxqs3Ug2btxPNm+it0FD9d65evLe+fqzWmD22xT7sk8PL6G30msNHhgd2H5RYcZKRa6YnkT/rkZd&#10;s47W3Zze2edi3R7zyptgTHtt1VvvYF72+byYt9h2fkOKecXQNfKXNKjV8/znOQddz6u8p4h5u7ym&#10;04l5qSug7WgzL3n97jvMq647D8frY1t4CrSZ39kh0jnhaNfkJcW84NS8mNd5RPK7+lWpZVbXpRec&#10;mNd++dOOee198/MU76b8OR4D3HaiMC965ql4l6O4d3jtcZhVWXTdOwrMu8SsQ2deOXdNzAtnqQ/K&#10;Gtf4adc258W8HWpKzhUtUp+40GMfJWe6QP5fJE+pkt8HXTOYswLeNUcT86rFE+9ebI0PHfPWxcRh&#10;H4TDYC8rzPCu/UlnyynOnce6Ec/a32s4n0i+9wP4XXGvnK+3iZPfX2ycWMwrRly98+dTh3mH5OJt&#10;cH0Zbsie8R3MO+N7A+aF3xXvBg+nnDqwLHwjri2iY45Yd+9xHvN6Xx3vT/Ojw8S8Wa+5gM63vkqv&#10;D/ufmFdts55P+h2P6C866Tzv6r3v8A9wZrDad2dWOZMXPwHqc/Yoj9EJDZhP3UZLWRPnMre5QtTl&#10;eMmhsz6f474/+OPIyct3eh6rB+BovcLz3fUzT9jbaKQ+tnJerI3UJhc5j8W8ztXSl+jSXT5XauPy&#10;BJMb7s30SnB+eI1F7YCvSb188GPjNfr6fK37hVrXmhG8a9W+2jvIe0RL6XM1wLo1rpMiXKF9mhfg&#10;8PTPLYE/1O7I8VqLLPfRcsMj2s+7MLwevBiv4g+jh9WzPC86ZzCvt288YtYKXqlLt/8nzLYd4L/Y&#10;57z3GOq+n9IjzvvcL/Jq4/I+/lX7eSPPK4fnZ1xg7fqw2Es+XITXrQ/CnF65XX2cL5SayYVyJyk2&#10;p2Bj5tNfaCcfVKahX3Wy9SkzC9KYbN9ihgHn6BRtF3/7QaGdcsfUkwvNSVJmz7VvXB19kd8L9RHf&#10;ozOF9JSc9cTyWtS+9NC+9OEd5PYNdcLqYuQdPR+qozTsI1Zb3QQ/i3XfX+yG93HOGcLs6Qs1atKE&#10;s4cXQ+DRxX4dw9ewX1R4vftFDT/OCjhY7bP6CHF9E1+wPp4w4y18jnltu3GDnwn4me4s7PnNE15/&#10;+4Wz2PeLGj30RtBXcN2pzbaO0OV1G+5NsZ/XWUXWuSor6GSpT195+o7nPQjmXbnHOkNsPvqVOtz/&#10;SS598Vsyvf0jWPebpHHlK3Av/O485gWP6k/SwcMo1bZGri/l9ZytHa/fdP4unr7goxJ+IdaH1DLr&#10;UbWMLiftAZDbhd/keXcC7WofTvm0Y1553ejd/P/ZO8/uOK6j3dIMINLkHDCDnEFSYhazSEmWZUuv&#10;bSXLsiV52b5ed637/z/23fv0nMEABHpotiCQfPWhVg8mAANgus/ZVU89pa459vSqbw4+yc6ZiTGq&#10;+Q45xhg/Fp9z7Oge6TCs+xGsITHiHNvTjp2Dp8kKOqot/O438M3oXXuKb/KdpMR1oeK1gVpIw3oI&#10;52JrHPqx/DzRHOLFsKy/UepL0KB+NEQPbs2jz1yDd515h3fRrOkFw/+1h2drj/9nj/1NH22gnw/n&#10;JOuhPcBTbI0ZFjsP/pDsfMD/l5kWLfqfF/CwWDwWBfpmDWcnFtmjlEJY601Df9Fx5NA1W+ctqs+j&#10;ZlHDw6U53ElacLX9anX0087iWKin69s869x8FZ+qCr4deFXax3SVCH281A1e96iHpT5FfTy/9ZH0&#10;6PyamvtC937b9850Pq/a5jibt4FnQY9e3tAjQE3UvNabXued3Fvau5vO4E09mvUb6MEv6kDW79GH&#10;QZ+/Pf4FuGWRWoB943n5xD7XyXAvHznaY/RXljvcZ/hc/996I+pJ5X4nK9TR22MWNPho/fRHcc/U&#10;Zsb80jafD/opsuJ1fJun/U0Wl/g98KY39+ucouBhpa6DOt7bwLxrD75MhtSl9YuPzLsB8+rHJfMG&#10;nw78chrs16rDm/CuHkjso7ndQgM77e9z3o8fZ1750c+eOn4/f3l419dOY955dDpLaHd27uPHb68R&#10;+6aUeVkLbuK5wvVN1vW9BOZlj/1azIuOuTaKOt/T66bnWQ3WkW/MEVnHk2sC847OI5m30EqZ13VG&#10;5l3gf7tC/ibUeacw7+bjbwL3Ol/PdU/eNYK+hNzP5DXppNt5mTXv6/Myb7iW8f/z73u52AvMKx8W&#10;0S/JvIvVDp5WrWROzTPrpc+5WCAHjIarCRsdYV7Zd4c+DeoG5pQvw9BXiqkeer4+ZH1GcwxDlmBe&#10;1+rAveRWzK8U0MXIvvYBV/l/y7d1wvrtYZj7ORrqo2XK5sr10J90kZ/pewy6Ld7vNOYNewH3A6eE&#10;7zMrvJ7b5zs/6o+Se53/1EJ32uN9eW0fB3zeDppudd1pOAcoK6Je9bRj0DHZu3NKZPGwj+lLZVS4&#10;FtbIq3kOq6nw72p0yD/4/jwnI/OW1vD/xdP1137e6XXezSc/JIZsLPPuPsdHD83J4O43Seu9/Myb&#10;5j/di+jTwbnBNbS785Da7ofJKvM6fmXeQ+Yd+1hR51XfbKw5V3UyyHOuTYSeJlmxzFqRFVmv9TH3&#10;sRv3PgvMu3YbP9b9x5xnnI+cczWur9XgU2Wug+vgOLgucl15laiSf8sKta8NNbdcs+zHk3mX+ftY&#10;91i6+cU7z7yBd+2NY+0P67v7yNBD6Uwr8xn8LagZ7pDz3330BbMrfotW4jF75tuJ/brnzbzmY525&#10;UYd5G7Cu4e0q91nHiPnc+Rpr9ph5U79Kufd1WTe+7nKF/DXs06H3SE1gD+/vpnl0PSCoWfxizEvv&#10;jf5VeiDIiCsyrzWvMJcsZcm4f1M/HCPv/ivv6+N78ngS89q/G34f9B99eF6/LjUFhvnQvHwyybfe&#10;Dv3B1oxHYb58cuaPGmF5Vy/mRephWbzrY5PMm/qn0dce9kc3EmeCZ/Guj50F8xbQ+1bW6I/bY4YB&#10;uU+511lFXsffBuYN8wzJjzjX3c+3feubQZ/N78FnX5/YFjr/BnXEGvrIGvmRBp+XNrrILh4ReT8z&#10;Z/36Knn78Fl0L+pn3P3niDErzOw5c+Zlrpaeu2qb9bAyByzzrrAuyLyxzhB76WUo67PuxXzfWTVe&#10;H6vKuWE/7ZHXEHV/R/x97FGqUr8rk4NepK47j2fuHNy0oN7Ua7rXdpi3iNbGOu8i55jMq7Z5nZ7j&#10;/Y+czZtd591hLubWk2+TtQfotc2djLg35HzZk0xek066nfeal/f1eZm3wWeqTuj/dKVMjy51UnPB&#10;BXt2nMVbtO5LvZT7LlC3vbDATCNmAcXZ4s630D9Kz8+l3Q+SJW6r8VV/fpXeWhk0aKjoH1qktmuN&#10;t2QfE1FqrYT8hT7IXhuN6IdsL7BhzbTJZ0CmlRODBo8aafAZlSm5r09NVc5e5LORMjb+06F+S335&#10;WH23QI+yfcoxFqhpZ0WBPHlWWM92vvEs9W99wOxnlvftsWpQQzk52FuiCTesqWaF/JkZ/O9O413v&#10;P76mHf+6hLeBUaY3SO24vop6NdtHYPjeAvOG89Q6772ksEo+XR+rZ/QM/OrbnKlv3nisnuQn+ij+&#10;GZh37eH31JW+Sjrv/ylpv/fH3HXeoPvn/+YsKde57u6jMHtX1h2i6Z2s7/as7RL6E3WpL4cgh/ku&#10;13rTOu/od+TvEWu91nvVOK9wvQ8B96hpm4xVvp7GrO6VXg56P9mTvEpsU9/dpm64cZdZRTeehT1g&#10;lfVdP+Ym3FAO/R/Xxtxaoyb730QRXWtW6Fup9tX9qWtAA3awz22dtfB/g29z7/b/JMbYD+YunwG8&#10;QFbp4bLGq9Z89yH586d/TLbu4R+Ef4S59XnWt7SGS52La/3rRt5+3np/I2n0WSeX0vBrfSvKrK1F&#10;tNOLsO54fQuaJ30q05hjfY/s+rrHi6Vl9gNoVtlTy73WO9pEyyN7gbNmXhnQOq8eVmp+nWm9Cu+m&#10;zKs/OzX5Uf007t8i73rMu//K+/rIuWl91/dqroUIv0Pa87CCzsB+hxa5zDJ56SJMUOEaEXgwr3aZ&#10;vfZLefGJ7+m+3j2DtbdQ3+2lvOvsofkWfeLqLTPCvZAeKO6H7JuMt9sr15KlLa5xfE6y4iyYt4SP&#10;cZl5MfVNvPro65Vj3ibmtbbb5z2rRTlkXr2n6ftG21Unb1mTd+33hnnrRIt+wC6c1eccPWtmzfv9&#10;rZ/6mZNzJ3k36gvOmnnnYF7rr2rl7Od1VpHM6+dE7h0wI6a7hQ+v5w7nijmh12HeOvmkuvlBuZf1&#10;vmp9l36YEr6DaoQW0VwvwERyr8xb0HuIOrWezc4rKsK8czDSZZi3ih/w1qOvqKmkGuYsbfPe878x&#10;Z/SvI+5FMzDSM6txdnZIvE6edsx7zcv7+rzMa21PLXmV/N1sbQVdMH6NeFXJuc4turLYgPnSHPGF&#10;2QbaYfqnuf71yel2mXUWmBfe7aFhWoJ/B3CveljnAVrzVC99hbrrVZjZWqq1XVlX5q0QPifyrvX7&#10;6Cepp+Q8NX21MGqHnbOg/6QM3IJ/rZ12qHu0uHb21PlxDMxrjxI/a7EBexJTmTfontU+nxzzMHNW&#10;yLkzpbT+fZma9hVuz1bZa/D+7QMusx4Y9v4aoRfYHqsQ5OUn+PLE29RaD+vcJ9w+ac2auM/rRlbE&#10;Oq/zbE6q87Y4F4MvksyLBloPq4Vl5njiY7Xx6C+/Mu8UD6uNx1xfnv+D/Nu/8JD/gfrCl0n94A9J&#10;49offhbmVc9srkI98xJa6GX2Rivs+/Rldj72r8w7wfQwbzq36PDYQ1Pej+GsVQN9coxp2uZ1+EhN&#10;WeTe45ybPu5zTo5ttLIb1A77aJpdAwtcWxf1QLWHg3O/QL63iBbQKBFl6rJpRH1s/Prk4yLrZFYU&#10;7d3gOfrTO3fNOm/wM6VfbIW5Bu+6trlz83M85GReGJ96v31ya2HWLv+v+58nO4/+hxo8DMJMPGuX&#10;zh6aUdPDscJa9LqsG1+Xl3mbzPptomOWe2v4QLumFpvLySJrdmDdY+va8bXsdVk3vu5CYZhcqZKv&#10;5rOjzsQar8zbYS/Q3UPnfMba5hqsK/PqX2UviHO+gi8czJjOJHu7mdce/8H7+O/RN15hDbbHvwgT&#10;qDNQW5+XL9yvT9alxvw74t6S1yI9yNUy06++oAczvDunV1szm3dl4QJ79si5wUeN64zHJudOn31b&#10;Fu+eVZ23vHqPv+Fd+kfgP/z6lm4wqxeOtJ/jbajzOpMm7b1Qz0C+9L49yeqaqUmS667AutVQv4Ab&#10;PSfJW3T4f/YC8775dd6or4/7Vr9WX6CexM/fmTMvuRxnPLbwRneuozOtZN5hqPVSS6evZWnvYdAh&#10;e754/kTtv6w+eT6ddLtqLYr/RcznuK5UqW2V6Nm0P7dAD0CBc2eBdXkBhlhgjdajS3/qIt7U1Z55&#10;JHKa1H31sJJ5W/iU7j77Ntl+9v3UOu/+i78xZ/R7albfJeqcnRsyJNervlkv1dNYN96fl1nzvj4v&#10;87pfdvaqny99yy4xa8haacgFw3uXYV7Xzzl41V5ZPZvM5y5ffwbzoqHA76TJZyOdO4S2iVyrugD9&#10;hvWpvxj8nQfUkK2D4i9FHdR6b4GabJHchbqsctBhkcPg/+t9Bft90RQvEnpuLFJL9fk+7vOr1Pfr&#10;9ETV1XJRS3XWhn1pft8rRevUvcC7xQa15VHv7tH6bjvMHnb+sEycFda6s2KmJNOjpyZXYMQ68yw6&#10;Mhnfura/k3tL33/om+d3sL4SZoPB8uWMqHMeZEW4PnBNOO140jk3ed+4n5e9rrmP4/28wYvLnNuI&#10;efWwmhvw3B36+u999SvzTmXev1Pf/SnUeO3hbV7/IinvfJpU9+gLuZFf21xSu4QfgjOv9ataZc+3&#10;Sm5yAN/ZrxT6d8f13bS226HGG+NdrvEe/91ib+/ksT/BuYPQi4uWecLLebLue9LtNfYfqwY6Sllx&#10;2SAvrGZuSB1Zn5SsWLvt/4kZiqyd89RZr9Ln4XybeT1QzfWS83P9K7BP1KPSmFzz432nHSefe9Jt&#10;r00yb/AjYD9RZy0Ifqaw3/IdfVKOxvJt/E2pf8f+5JP+Jm/TfW16NJyRukRf7/L9Pwdvj1WYN3g0&#10;w03qzvtomcvk3/VgXmDPfujBTO6S+qpRCQEDwJ8xYs9u7OONnGt/rzViIy/ztgPzbiZ19kGV9go+&#10;HOqSyPmGda3L2hYjXedST4teyGmb147s+rrHC0W0XCV8PpgRKfcG/RfM26Wv95dg3mqo8d5L6szY&#10;6uI7oxfcOvV567z2Y7/pdd70/U3Ud/WTN/SzI5bp9bfHv86eq8Q6r56+wv7YfXJTv5MRm77u0b16&#10;5N5YtwqsMarvBg0z/1dZY4H6V+Rda/uBee2PzIgS+x73Ofab+zz3P37tfq3HnI/zYN7q+gf0Q99m&#10;hvbNUO/tsU5G5jXn6fXrTZ5VNESLPbDvwjUHP3lzc2uw74D1v8M+oExvZ4VwT6hnlczb5nPSZY3p&#10;wluv+1n5pV4XtYh+DqPGwJyLn0FzLSetY//NfdP6eWdh3tk2HkP0/Fk3cI2XeQfvOVvhD8kWa/YK&#10;56SalsC8ai3hXm+/GvPyPM67Buevn3/P5Qo1XvPbeh7OW98NwTUVZgihNzXnToFjxWs9IfNeoU4p&#10;8/bJdRy8+Ct9c+iWp2ibrfHG2H76HbUruZf8Np/7PnufyLanHfMya97X52XeElr/dB4QOURy15eo&#10;yV4utOnfhfXIEc8U6OWF++bQJluD1Xevv/swGRw8gW3JdcC8jc2HhLN2H1L/xceCnGSba7Sf2RkY&#10;eaaq9xWzkMpLqf7X70V/r4wqwwbuZd/l9bBk8H/2Wmn4c2XH+HxZOHKkj6vL8/qpP+UcnKkH16x1&#10;ajjd+vRU5uV3W8iILN71sRnqysdDb5Cr+GJa2/Z3TJk9fd++58C9/L7+3oXge8ie9pRjBX+UrIh5&#10;2NOO065TFXKeRpib7LnLeWttt41+3FDnrN5ZbznrvIvDO8ls/25S2WRu8i18E37VNmdqm7eo7W7Q&#10;vyvvdm/+Oant/z4p76bM27j2eW5tc5P6rufh0gH7PXV9MO+Kfbzqmn9l3rSui347nc9Lby9/Ez2c&#10;Q6hrk2/VNweOw78Tnc869b4N+McY3GR/kRUjpnXuk/kF90/q5br7z+nNfR68UvRLOS169u+y5s2T&#10;w75Cz8gVZs5fZa7lVbzgrzo7Ad61r2eRfWIhBDVZrhuvGvb/ZIXXW/eg1nmdo+l1QFZfI+/r/OB3&#10;nXlb75HbnmBea71D9OrykjpZPZnDnF3WxkXy784HazHT2LlD86xF5828zSV6eUN9l/XFHK+9OqM8&#10;rnzrGhXWt8C+sC73ybo+r0C8LuvG113Cy/JCcRnuXabmQD6AekxLTxfqvG3irOu8wdce7tW/yn7X&#10;tbvkKWCAwLzk/t525u3hy9AcaZpLrMNqmmMPoHrIaev7tMfjXt3nRcZQW6qW2YicG7TM6plHmmbZ&#10;w8jiXR9zv+P1xTqFxzTvjx6f86drrYI9f1bEWph87/Na6gZycn6NGT4L+FjNtK/DvnfCdVqWsc77&#10;NjCvM8HjvGb7L0KOhxpvl1qfuuYw3wTWVZcu77Zk3hDs6ahf5P37nfXr5cbYTz5Z4/XzFq4xfq5y&#10;xFTmJZ9zuc6ai++X8x03nI0N8y4F5v082b1Hny+1Xvt6Q56IPXM8j16FeYNXB8w7/jyji62wz15g&#10;fZnDG2hWPTMMtMDaLOdG1g0zmTroY+Fd9c3WfC/BVTKv+pbrHzOH9/FfpjLv9tO/hBrvIff+Be79&#10;euTlbH9vNvfmZda8r8/LvEX+r/YBdtCn2891qdhPLi62AzfKvPLjFbjXeX56Iw/QK+lV0WF+pLXd&#10;+hY+oxt4emw8CjoRfQF6+KTbR+9+fJbP6Sz7uCtw7+USc335/pfR/8q/9sCO/aHQO5dCpL2+0StZ&#10;nVZmyL3u6/hsXKXmenG+nswU0/qt67rMWzDGPbztcY031Hnx6dKr67SIzHzaUc429AeZ528Uv1Zf&#10;bYxZnVp12sucMm9k/SK1gzwR87CnHU9j4Xj/Ir79RnGAtoL8R4U9i77Y5jZCUN8I/RX4H8i8C6wR&#10;Mz16gNfJebz3+a/MO6XOay/v6oPvQv9u7eD3MO9naJt/H/TN8m9e32Z7TgbMIVLTpJ7ZHl4jMO+Y&#10;ww57eNP6Lj7R19I4Xgt9577mbxFmP5GvjbzrzKIWvthG9/qneL0S6Jvd78Rab2Th1t5H6IZOj67X&#10;Oq55nd1n9Ns9ZY+PXyZ6OXvF6uQC7RvLCvd0MpX13RmYd44Zlgv48c5xXVC3NMm7k5xbgnOMyftO&#10;uq3PRVa4L7XfoiRXw7zOTwg+leicevDgO8+81Hk7I+Yd3vtzqvGiVt/hnGqRv3X+kPX3grlH/Bfq&#10;zCSoL3Obeq4zdmsw52GkNd+07pvWe8s8z3pvqPWSl4313XjMW+e1vlvtpPXd0I8k44b1Th9K1iTW&#10;NiNyr88pGNSCjciur3vUt/k38O6FRfLNIz+rhlo/WeYX8LCKzNtkv7H03gv2/87lNYdFfZ7czZvO&#10;vKF31zpSCGuMhzXetTufhh7eKtqL4OMO7zaYZ9GC/+RdtZB5+WOypqt3UPAIUs/cT/XMR1gX3pWB&#10;Q83Xuq/Xi3D98BpycoS6BDm6UOflGHP+DXo0Oqt4tZwD83pdlnkvNw9Crbe9i98jzLtqrustqPOu&#10;MXdav4FVe2o4yrzL5LlbnAN6kQZfFvp3G0SL/IDM24IjW3jCNllr8n5mzvr1k8zr3tM+Xve36grU&#10;k+ThXV/7Ksx7sYIvbfcazPsc5iUvLvOigbeHaf+Dz5J1el306xszr/XzV6zzjpmX/E3I4cC8QUdE&#10;jfcq/Z1X9a2Ce9U1pzOH0/puOoc4Mm+qc76IflbmVd/y3ic/MB/k26nMq55Z7k2Z9/txb68zjFbI&#10;87/rzFsIunV9qD7gOrefMi9eVc7plXn1PZYj7VvVZ2/z5vPAvOpg68z/OmRear3s9dwDLrGX7LFf&#10;UOPsrKt56hbWe2Xei2in7fHVW1lvq8CKwWeDHDW1X/t95eDIvxVyGelnFFaEb/W/8rGUldMaauhH&#10;Q0N8hfr0hbkaPcjNNL9tTnsK88Y9wWnHsD+I+4QTjgtotQPXBg0285f4HaxLB/adZN5RfTrkPUNt&#10;BY225x/6xaxI+53ROIS+55ePx9ek//br2c61xJjrqB3ZD9eWwmi+vDPm09lQ1HonmPdK9xY+cY+T&#10;1nU8A3+t82bWee3lHd77NtR3S9u/DcfmjS/o5/086JvzMu960DLjpW8PL9xrXnLJI7yrpjatPf7K&#10;vEHPPKrxBt6lBtvkWlVi7paztyob6Is3nya17Q+T+s7zpLH7ImkSZe7PihaMe8i5D6nBPAieoCnn&#10;su8fPX7aUU2z/btX7ZGDd4uDA7RpeBPAva5/Mm+qbU51zam2OZtjJxnXPqCsUB+jd3MJ7k2Z9zZa&#10;6xehr61znRzAO65tbh1h3nR2Q4e9TWOXzwJ62ausX0XzgOThy/hJzKMFnyMPW+5vMm+OvOA5M6+8&#10;W8bDU341bxv4ljXPuQslZjjOM28hZV64l/tT5k151+e8LuuOX8d+yxrvhYV+YF/Xe/uaGtQxgv72&#10;jPt57XFV39zEu2/ANXCD+SKbY+b95K1n3hp6ueBbxd7fa4W+YIZ+7ovkYvLyh3whV8i79kyaC49z&#10;iOSMuJ+YZN3J/PpprBvvf4l5OX+8z96082LeGt4v6jX0va/hgVrjbyl7DN97Tl8sPEPexN6GlaAh&#10;xsfW/B9an+4ozrt3Qx3DBu8x5Hc4ruF/uIQeQL3sArmKKvkQcyL+XvoAN9DrOd9wHDnr5Hk/c+pA&#10;9M4Nnz0YvCqH8znUL7UH/9WH5BXxA6qhBajR/6GWM9SI2DcHLSj75jzcGz+bYf/tHpxIfXfM/dJL&#10;RL7ZWTKLrMdqHNfwlrzx6Ivk4MHvkxVud/G/tNauvryEZmCOmlGFuVANejyrq+SjyBvX2S83iKY5&#10;B6JNvqoziqVdfs8t+n7ROTizvUTNrqDmE9ZJw9sZwd9B/yo/xxera8kV9u3m9jYef5vsf/LPsCdf&#10;e0at5dk/Qnh7ndhgr25M7tnjfZvcbzhfRG/V7vt/omccndutL0P03/sT9YEv8PGZ7ut81syct85r&#10;P8c414f+39xdyNuiVzKnYv7Wo/k/n6uG3ZCR7eOWc2O0th8FfXMX1tXLeWnnXjJgBps5PfXRM8yw&#10;ny81k3K9k1QaXY7twzU5rMeuxUuhJ6mM52S5tRxy2K7rVXqV7FdKA010O43Fdp98O2t7E5Yu1lh7&#10;y/B0LcRv5kuwe53ZwvVkrtRIFsrNZLHSTAqVVlKstkPMV1twdxoL9vcSi7y/NMiZj+6Lx3leF5/v&#10;0b7drFD3rM451YbrWw2783n2PHa/+dL5h/5HDVCsA0/VDuU8/zPPLfOyU77/NjnHa0+/TW58iF7i&#10;4ZesGX/E9+XrZJ880t7T75LdEPQPPCWf9Aw/p2d/T/Y+/IH4kT76n8LXu8/8+odk//mPYf7RwYuf&#10;kmsfMcuW2HnKXFuD1x2+luf7XGLrw39mxspDdMXE6qMfQqw9/jEx1p8YPyVeD0I85Rjix2SV8z7G&#10;+PH4vGPHrY//X7L85P8kvfs/JksfkGd7ij/zi38nO8wk2kLT3KUW3nsPX4D36AdhL239dUjNcYgO&#10;z0hrjdYgqT3CYD0fu8U8FLi1xuzJOueStYwCfbsLzkXkGtzg/Btcf4qPfvo6X5sGX1vPhHfbIT5J&#10;mtc+Jjx+Amezlw/xKcc0BvacZsR4ni/f76TbXerMWTF4H/ZmL6pO1HCWiBpE52iGWZpohJYzYoV8&#10;alas3niWhMBfYIW/iTNCh/RfhkA3rP4ozpjUh0B/xSM9bK7/7CWN2OceHudaN3m9i9e940e1LjHU&#10;yxhtA92M2hn97PX3627dCd5+ruk9codL23dCTDu/zvpx+4TtH1qEeSvoeNwnWUty/uwu/k1qRcP+&#10;T30XOe4hM4zs+9Hn2Djv/d8anstr9BiHoNdiNQReVLfSWL5F7fYmPcms4UvjULPuWv5Vsn/34+Ta&#10;fXRhH3yaHHDcev9Z0ud/47ziBbTleeuweV9f4X3Y21I2yIOU0L+ZiyyyN3M2QtQxn9dxBv+MMOeX&#10;nLhaMGcYFMnTOD96cOC5wR6WqDJjuoKGv2zw+apQq6xwfjQ5V/JEYQWtGXkqfejUZtiLby+CR/3Y&#10;8+rozvr1q/SROwe7w/XY32GF88u+giH+qd39F8FnqYzXUnmFvxf76Qr7abUYMcwvZIX91WF/F65z&#10;9h16XfMaeDf0n7nvblBvDdoF/FG83lhbmqeGMGftYcr6n/dxfWvVv6uD15PLr9Vue7u3b88cfKRe&#10;4OfUNsMKjTWZl54tfAJrzsbg+w9YS9aZka4H2iqxPMm8+vvgdyf3nvs1L+j36Sv9APa9z/u8Se8O&#10;/YTp/DRzI2828/oZPMK8ziQNzHuTeSz0ugbepV8Rz8Z0j3x+zCuPr7CnuPbwD6G+u3qD/Q77JWfh&#10;Ov+7svUoWXD2FcxbZy/wKszb3+H33KSnlPOuOjrnpu3Djzwu88oQrNcXa2vJDPVo12aZd+/j/Mzb&#10;v/0VfYtfBubts2b2YODeDYMZB8Q0pp32eN5ral7mdf6aeRv18+b7zOvpS3GhgO8UuiX1St7n4+73&#10;9OgOzIu2eYm+3si7Hk9iXuf3ttCCOe9nDt5dYNavmuIyUZQ1Yx465qBhXvuSSjIvcci5L/Ou3DuN&#10;eWfg36vEbFHeNkbsK/8SczCwETk2su0h98K/6KKNhRApF8fnZfGuj0XmdT+gH5f+XCV7eVlL0vxV&#10;ZNyTjunzsrg375pz5Fw6Ibc07fs36eeWhewB7OxRH9t+hn/mR/BM6pc0CHsQ9sn2BrIfTetG9suz&#10;5yRW73+TrH2QxvqDb5P1B/QWPDTwlHtEf/3Ebb/eeozHuvHk+2SbWH0kz54ecq2xYTz9B97JxDNm&#10;5BJbxDq5sMNI82HmxGKswb9Zsf78/ybDx/9O+g9+SoYPeR3M6/de5z0t3/826dwgR8xcJ/czamOO&#10;M2876GtZs2DVMfMyb0Ae1ItU3i2TLyxy/pU8R9kPtPFLH9x4Su/uC55H/yia5jQO/Yg71Hg712Hd&#10;g4+SxsHHaKmNTybit9xmBgbPyYqTOPfIfTJsRgTmlXuJI9w7Yt/+NT4/GdF1LkBGhPmRIz4NzDrS&#10;GIVrGnlVGTdE2Oexv+LvF3tv5Fz3gyFvLfPyWh/T0yVy73HGPf515F2PJzGvvN0L1807SeBdmXcz&#10;zWf3t26d+Z5y2vkr8+qXoVdkFT/8UBvg7+n+b4cZPW8788q7gXnlXvPWo9z1EN4d3v46uf7g02T/&#10;3seBdVf20Tvxv2nqYcC+K7AmnJmXW/O8vrLE+yBk3hLvRdbV+2GRGRUL9HyfF+vGnzuDf6M53VmY&#10;Vy3YVWYWOF+jxn6sQ+6gTcgTdXI+Nc7FqrzLsSzzkoPKw7u+1rl56jL0onsbmdd5YEtoDVwjZHXn&#10;o9lX6ky5xvbT3Mwb83npUf3l0aivOPsMz23qTRU1+H19A9CTsa/WL3ba9SPv4/Kt+uYjzEtexLpr&#10;15oKn5WzYV44i9qnc8/1xzfP18OjZgV+9JqnH/Ik8+rt0yPk3vNm3mX2B5voGXYf/THUe7v4KVVZ&#10;39KZ7uSX3njm9TMI246YI52PCQOSb9VDxnxjjahSKwvzTc6hzqu30SJRRvewhB+fPbx798mHkIOX&#10;ee2ntrba2H2WlOj5q+CLVkP3+irM26XG2964DlN5bSd3CQtM24cffTytBzs34CKMNtu/wT6aGc1P&#10;0Ct/5J6WPSt72Net864++Cv+tN8G5u3CuG00id3rsC78O4SFpzHttMfPnXm9prj3G33+7BOXd2N/&#10;jryrl4H7Rmu7sWbisc/eOzJvk3zHEeblceu8q+4j8OerWrenv3ahCj9WqaXKmfDnEeZFi+xz7EMK&#10;3Av7Wus1KjFG9d1XrfNeXqygda5SY64mswWjlswR83DwPBw8W26EmBvx7zw14JR/j9d8D2u/hTr9&#10;wdSpjWnMG/2s1DoHDXTQOI98rFhbgmc1x3FdN9ye4F/OhzeZeesbzOqlP1IdrczbpKexQ366B0t1&#10;YKzW/scER/iqdUB/0sHv4LDfJa1r+BYTMqHRNUJNlLXl/S/GMbxDnYZYNu5+iU8hgV/0qnH/K7zZ&#10;f8wOPKS2iR2eZ+zSXxsCzfEescHXxuZLARt/KA8f1YIc/3rt6b+T1Sf/JLjWPE1Zev3xD8ng7tf8&#10;Pl/wu33GfsZ5OM5YTL2lQu8tTGud177BnsxKXbd9QJ0XFhyOmLfKnm6R+m6RvpwyGr46+aY2Gj7n&#10;2gzINy6jxXKORcqVHPHVX5qIPret/056NqW9rNSUQ08rvIreN08s8X5fNdL6Lr8jtWFDn1Xz+Vkx&#10;9mthb3TS7aDLG2nzou+KGr0YcXZ13PulNY/U3yP4ZMC8Wdx7nHGPfz2VeQPvoothj98b1Xq7zBXv&#10;sLYbefeMeV9fpL6rT5bzAKsjnZ+a1D657U1qCG8L865S712l3jsZ1nqHN/FgvckcIm5b811hVlgI&#10;8m0rhMy7fZPaLv+bKmwpT1o/lXmb/D3y8OrP8doq78M9oN7+8q6sO4/mfa6+hi559dyZdxYPDX0r&#10;XN9k3yv6Nzqjns+UdYjeLrqwXa9b1HTRftVhmWrgXbgXzsjLvMU1fERgXvsww1yxkGN9e+q8y7eo&#10;F/Ge3QfKu6t6x1Hjbeywl165P2bek2q89htN05mONS2yLrWNSS1zuF6y547+4nrdqbP0mhJ94PNe&#10;X6a9Pp0zTG5kVOeVPUPtl+tmB++Ys2TeJloEtb8ybw1dbRu26aMR1i/bvmp7rJ2b7B4+ZV72Jfy/&#10;zpt5XecD8z5mrhrvtYEWbBFtujlx19I3nXkDb4zqbH4ea3gW1wlndZpvTHv94I6gg7TG636YPXL0&#10;ueXzOe1zlfX4S9pKvt8RbTNrQEFfDfTNzu9rkwPeuPlRsoOG3KPM67womVf/kzp1H73AK2tc29am&#10;a5vb69dDjbc20jVbs42a5vR2hq559Fx7e+21uVQnNzW8mWw+/DO65O+SbTSSeZnXPfX6w+/53H9F&#10;3eQL9orszTmqjVq5+807x7zOGb/AzD2Z93IFfwz2k143+1wP1DLLvXH2vLenMe/atQfJcJvryQq5&#10;GzzH7CFarKAPVnMse4YeJDTEwXsj9ZSUe9U4B50ztd5Y87VvKfDvmHuZZzRF23xJrTNxhZhZqIS4&#10;yjHGDNx71eD9XIXBZeDIv9Z/Q413QuscWbfQwCOEmM68qX+zz0v9p6lNw73We9U562OYehnaq5Ay&#10;cMq/I+59w5m3Td+bs1mCtx3eL+p3l5ltba56SN5aj6DudTxhQnyG5tb4/Tjqe9QbiUaMfTS3E3Ea&#10;E/fh4v7NL9BzfJ8Z6w//yvlLPOJ5BvNyN40nfwva43V4OMSIbUN/wyQHw8WbGbH69F9cY/6dbL34&#10;T7Lz0X+CznqV60WXupJs3772u/A3MAdgj63zcgfwbeReWVc2VcvckXl9jB5d9cJVZk/O028v88q7&#10;XfLQAzh3+X2eI+/KvTzX8DVD/Zqtp4aaKlpkvm/43vSf9ODtrnkJtNVj7TO6Zzk8K/Qfzor2/hPq&#10;+hlBX38L3VWLGQr23Ok108CHVJ9Vwx61rCizJmZFrNuOj9ZqQy0j1Suna6rr6kQsc5vw2pbFvX7P&#10;44x7/OtpzNthf98NvBuZ91Zg3RY8pSdg1tr8SzxWZF9hz3AJrqpR86hTI/D/0eFav3pb/+a3Q9t8&#10;KvO+nzLvym14d8S5Mu8Q/h1wjm6+/zQZ7sFi/C8W8EyQI2VKebWBf9/Pwa15vkeqbUbTjJ458G6D&#10;vH7NOQjM5Sun8+djzfU8jrMw7hz1XZl3Bua9hNb5kv08deYM0hcn83b5+3b20Ps7r3eXegjcW4Ft&#10;Suwr8jKvvfhNPOb0npNF5N6gbWbtiQyct65wlq/3vfo+V0d+8a6bXTQ55bUH+CuhAwm6Zv5eJ+ia&#10;X4V5Yy+H10SvdXLuZM+u9aPgfRc5AuYNPu8jFj7zaxDX4Khllnud3xKZt81n5WyY94A6j716aHys&#10;K8K8srfzoNr4s67cRiePblWmicy7xP+oP4pzZ17WefvWtx+QL2GtL6NLmu/Ti80a1+Jv+KYzb9Ta&#10;H+afyT2gb9Y7Rt/UMpqjMrnYcqjvTjDviHvzfiZfhXntH5F556kBuk+wZ2r7Dr0vt9lL4Qe/5ExC&#10;tADqm61bVKnxlu3lhXun9fPaS6C2YlzjRVORzt7lXOQ8PFrTfZl/9WtecA472u9L9J0W6XXYeYIv&#10;1TP0j/QI5mXevRf0Cz75gRrTN0HXHOq81Hvt7V19B5hXno06QPeF+hNcLK+EmG1sBZ2fNd0B+sIB&#10;1wNvex117yfzNtE0G9Z4W+xhnVekd1UP7XOfvO4KPT3Le/eSpU1yUOY18J9yfsLVQpP6K3VebmfN&#10;Uyg2Dmu+gX3h3lDzHfX2TmPey/BtZN7AvfOw70RcofYbQx10YODAvykDjzXP1KbVM6t5nqzz6vGV&#10;FbPMCp4LefA+9WNqvfhb6dUVojEM3Juyb8q/cu+YeafwrvXfvOf/tPNr2vevco7r070MVzkbRz4K&#10;2lcZi7W7Tx+rul61W91RdGDeND7DR+i3L0WDunCIPbS5o8fTGvGngSHlSP11DGuoWWFPl2tUmkOn&#10;74+9xRrzSAxn0qygnTZW0U0ba+im19FMGxtw8TY9w1mxQQ/w9vN/JQef/Cc5+PjfXHd+wvvum1Cz&#10;trbdIbro1HryJX+fSd6Ve/s30lqttdIu84ashbqOebuyfo/87U32P/QHwIw+JzLuwN5YnrtKT6+x&#10;Qv5xBa3zMtobedh+zCFMvHrLmerOMIqP85z4eHgOrMz/6rRoU7fPijgf89TjOnpGQo22fjNl9l5q&#10;tUshqF+znmRFlb1IVqhtDsE1KWiYjx3HdWB+Trx9ZJb1iIUj+x7XOR9n3ONfT2PeNnv7wLzbd6kl&#10;wr9oZ+VdfTrMZ087v878cZi34P4CT2L3f/V19sX2t3nNxwf3TWfelHWt8Z4cy2oRqc2soSFdu/sn&#10;rgPUfLlvSf0FPZQdfl9rC9ZS9c9PvQLZd3BbzszDq6/y2goeLVlRprZb4r0UmGGxoJ8nvHuV+RRX&#10;mHtwucR6gjbqPCPONFzAh9J6r3MOLzqrXp0z3NtGv6++2VpvB81XG/Zt6MFEXd3e3rzMW8FjTi2R&#10;+VWv8fKjt423g3npHeU9r9/z88m+knkoTTTNRVh3IcyP5bo5wbvBS5Jrp0d9cprkqLKirU6YGmaD&#10;62gNrlCrWezhVanvMho+NcypN2zKvl5vfknm1b9P3rQ+KfOqc7bWK/u2+JycFfM20R622JM24N4q&#10;NcYS60OFtanGrBE9cJfhXnnmKPO+GR4G1qHX75GL5H129tG/8znQ60Pm1evjTWfeNP+svir9XNZZ&#10;b/xsVvBvtJ9EPUuJPGyZ+m4acU+cHvOuia/GvJ4f+CjDlAXOlx6a1k32UtvUenvUeAy17+v42Qxg&#10;4CpeVsVlPj+vwLzWdyuxjzecf/hMcjT35O82bU/u8+bhqAJrx2Vm4lSojRw8/y7Z+ZA969O//yzM&#10;u2NPHxrnob297+s5kPYGvQvaZmsZk9o+c4DOwNIXXP8+95OyrTVea73WeOVk935+PY15zaGv7nMd&#10;2WPPR02/Zo6CdXq2iDc0EZl3zL2h3kvdl/7edOZC9Jg89LaKzKuv1TTmlWfVNYcY1XlnrPmOuNc6&#10;8CW5GA100EGPGDjlX3qBR/wb6r+jvt/Yyyv/ZvFueEzejTHi43SukbONqGVb821a86XPl/4Zfeki&#10;83puZuma3wTmLQxcr+Ax6pc9elPDrCrnk9JH2trla7i3PdI3N2HYBlHfNT5OakRkVznWaLEPjXzr&#10;0ecbx9nX54XX8L39/qfFeBYN9eZUYwyDo4NTC7dEbaCLL22PGlAP7XQf3fQSmunB/a+TIT3Ghgyc&#10;FSsP/xZ6hbc/RNfMdcIeXjXNLX8XeNf31eFv4d9DP1x9ldMaL+w50gXLuM7ZmGTezsFT8rfkDfV4&#10;oTbqY3JuWtNNfaFkXjn3kHU/pPb7jP8F7Iz+WX2qNeHIwdaFJx+zf8n/WVY4yzArrEFnRWn8OPOw&#10;mBlYoL6qXlstlpHFuz5W9/qUEYFfj3Hr5PUscq7HWOuNfOvzxvzL94j3R+5Vg3WccY9/PY15w7XS&#10;vhCZl5B5m/TNyrvOxM27fud+PT1Tzs2xN6jJ/k/mLbMH1AO0y2fwbWdeeVceDsw74l1Zt7nzgn0K&#10;+lFrCvwvwgx0uNej96lvLqAjfhVuzfOcLN71MTl3nplV83U8heRd+mVnmPF3hRkVcu958m5Yx0fz&#10;HRb162A9u4LW+ZLMS813poYHJX5B6gea+Lapbw7My1F988/BvNUt/CPooQnaYPKZ5jjfJuYdoomS&#10;eeV1fatcMyt4v8u8JXyrrB3lYV5ZtxGYAqbTl5k9nXpNPWmDdpP9xqSuUj/Y1Bv+l7k2OZdcHY8+&#10;Vh32k7LvmHO5b3ybz8t4nmlgJXnp9aLGvLEmvbxtr8Vc85yNWqTGKDPaQ7SMh+TwFsx7K2XeAbV3&#10;67ypbx+fMf5X5xlb1HfVNDu7uY7Ppeuv62rJ/sSgm3qzPayqvFd7ef3/NXm/IR+D/qDM3BjzjOYb&#10;w9rI+hi0j+M60C/PvFeqzg3aDvn0DfZau/f4u8O7ejfb07v9iNon9d4afh6FIb0D1Cmm1XnTvvnU&#10;q9mZCvbNj5l31E+fxb2BeZkdoO+kc4qcL3D9Izxin/+NWg2BZjFPP+8uPX071G62HsPPcK96Zmu8&#10;eje/Cx5W7uvcC3p0f+Zt8xolPM/Vw+jnEviWPIc1Xp8TNX9ycFrfPazxxjpvlzqvnqXWOIZomlYP&#10;HuJTSn/90i4aXzyhWRPt/1HTPMm96e10voK650X42Dm7zmIYe1vZ2wvv6uc8jXmDb7N9u9Rw1VJf&#10;hX+vwrdR23wRb2fjEgwcdNCRfXmevDzJwsEPCwaejb2/eHBN23PM8/5DUO+dD5H+vvpYG4vMZlpk&#10;dm/KvaNarxoOclxvA/OWqEN2d/F+gNuW0c2GOiZ1Q/t79Z2U9Tp4WulrpQatsfsRvPsC35EXSY2w&#10;/puGGmDnYpK7vAYryotE6AWm7uu+xq/jfNlUM/0p9cxPMqMP04UY8WaqLabeqn8y0eRnGi3eRxt/&#10;ZX0Z9apIdUz41LFnzgo9uewtXvsATqafsEVdurrFWoSXaHsPvbJ/A2rfcqWz3tJZuuiTqfEuU+O1&#10;5mqN1tqsnCqTLtOjK29Y3w29r7Ctfb59+n7HemXee4/w9foeD2FdvZyX9IM6oOd3nxzVPv0IIdBc&#10;kHvq4yfX3YFlOA871F86W+a5qbtkRGXlDnuC06PM2pUVVa4hhv4aFda4Mnswn+/+wnDtywqvS1kR&#10;e3idtXGEa/k5gWnDz/DnwLRh/5d+v6iFjkwc2dnnTD7vOOMe/3oq86qPpm7RZ/+2JPNu8PPVNJPL&#10;XkBDm5tZ82o9ZF6uybJJiz2gzFsy5+56gBb9TWfeFXg2xrjWq/dtCOZX6md594tkk9ggL7+s1x6+&#10;I1V8R4oDtKPWFCL3wrz29Bpjv+Qz9rAKHi32rZ0SwReKmqkeUWkMOB7GtPXnrB+fLaVroGuz3Kuu&#10;aaaMjgv+nXV+H+tYaYD/qlpSrj0drkMt9M51vbE389d5nS3mmmBNVw2PLDJm3lGf7Flqk/N+75Vb&#10;9MzzGfXYJVdchXdLy2hj+Hy28EiJPs2xrjvp0SwztOhHzYr6SC9atYZ2xAtNtkj9c9Le3bTOG/ba&#10;cHCs/5719WmWenOR6408K/MGfTM5Qlk3rfnG22fAvKyBkXkL5AMKrCHyY8q8n7LPn2BeridL+o0R&#10;58m7/uxd+nit8ar9co9QDOtqXFvRar/hHlbpOs3egzXmkHnpI7HGO8o1Fsk3Fu31G0VaB/plmHex&#10;DXMzr3OB4+XKaqgBul9Yp36wi4+VzKtH6ArMu/vka2runwfmXaT+8yrMq44iaJg5z+TdMfOSbzqc&#10;W/SypjlysMzrvDx7kmRee8RufMxcE5h3TY1iTuZVqyjzWuvdlns/+I7r61fsN/9Incn8T77Ie83M&#10;69sc94V+/qzhyrllzn/3iDKu96sZ9HZ4nP+9/3/9m1+FedXWDNEzrV1/lAzZc9cHzIBA8+RaHnyd&#10;rOse4V54Vy/nUbhmy73B2wqdc6pvfnXmTftz6dGFVedkX7h3Fp415N7fzMG8xiT3TtR9x0xMPfgy&#10;rznk3rT3d9qe4ijzppw7x+9mzBJ6Ocu91ntjf6++Vm8L8y70WK/IcclyMl1v3xojLAvjtfDhUKvl&#10;nJ7+Deqs1Fpl2jZ7lNTTCn/iwLwv8+4h66bse5R1ue6MNM3Og86KlHd9b2mNdWA/Lewo7xpVOLy6&#10;R80ZrtbHuMl7bPG929SBZWDvzwp7k4PnFv5b1qMLzC2eH36Al599q3IvtW6Zl3Bu9UvMixZZ3bG1&#10;2Mi8Q66tXXpkxzlnenX1pgoezbBy15q6zMt9A1l3gnd79CD0yDF16YXqUk9psa+UZVzbU59K+mb0&#10;5yXXXaW2VyRnkScCy3KNOO3Y4Jpi1LmG1NGMWD+skUfTf9qo89qsqMGgWTFmVL6P1y6vTeblot45&#10;sm7gWJ/j4/x8n2O8xLww+Ph7spc4zrjHv57GvP68Q+altxHmrdOzpI52roG2Iy+z5nx9GeYtwbx+&#10;JiLzFs2583dv0nf9tjPvOnvVyLzr9ufRU9/cfJQU4N3ZDnN3R7Vde8gi++pf1fDvQZ9fnhruq7z2&#10;NNaN91/GF/nKaJZ9yBPLvs4Eot4752x41sbzDLVa/vySfTrEPPnpq+iaZunhcdbNLBomPdIq5FTS&#10;Wi86Ma5LMm+N2m9ebbO5xS7rifVd+1XeOubFI2mVGL5P3pX1sgjvFgZoJMlDupbmZd7o+z3Ju6n/&#10;N7kutft6VhlcR9xL21eY1p74v6k9y3l9mfZ655J7vQnMy7o1ybyxxpvy78/HvNZ4jXQ9JB+qjxWc&#10;6Bpm701hhc/lHjPw7pIve4hvz/10brd58MEor3KW3Gvuxrp/mLXFzwyMwDH2aTmX1z4n63tFdM1y&#10;uv1CXrNL9vC84cwrTzivyPyNs4CC9kCtfWsrzIczD2lPh75SFYPP4KQeedpnatrjk98r6ignPaz0&#10;w3c+b5H51/YBqHmdbVLrZf9inbdPL+8S+RB7epfgX+u86/BvDz+W0jI5bWq9TTR6TTQDTfcTzHmt&#10;9A7Qce7i46Mv1uk8+yqPeZ7qr36Z2uEV3pv9cXsfMis0aJvz13n1vLGfV+bdg313OW6hZ1y/Tx/g&#10;nW+SDnvjLpoUZ1br7RY93vqjOdbTmPi8mdc9n3s892axT9d9nbfdEzrz0l5e75N/43P9Ws2zdd0Y&#10;nVEvr/28hrXeNvvdwMw8v8/z7fFVazPP5+picWlUx029q2Rb+Xeu3A665xl6fo/4Oo+8rUr6OY/m&#10;987hnVzq4RPZGaCnqicX5ovJb+TTyRpt8G5+2b9K5o113Nc9OnM4RKFBjzIcXGT2EbnvEPweizV5&#10;PQ39u4yS7D4K5/bOu3dxjhH7A/2szGml83tZi8gDRY+r9P5NZpZthZnudferZ7wmTfv+M43t0Fu0&#10;wjV4HU3QQD9e6r7y7xr6IOuq9vf2DPpa7W11j3IY8b7XO0ad8Ose29epH2eEs35a9OJ28Obqwu+G&#10;M4C8r0ENt8k+pU4/u54j7lcWh3fIF9+hlnmPNfT+SJemPg2+OhbBg8R+QjiohR6iw7nx/9k71/a2&#10;qmttU0gc2zpbB8uyLZ9PcY4khBASEnIi0E03lNJ2U1o2h0Lb63r//8f13vdYa9pKSCxjRZEJ+8O4&#10;pFiRLVtLc857PM8Yw5mEepKX9SGzljmzqEqNyAxn9Cq9AavoANN9elascW7k5ze2brLnvcNc9CvZ&#10;ud7FbMa1lXyVsx6W8VbUOL/rW22tc4a3hon6guihsIKfdXkn3rvBGrFffP9gf01+ql92e1J/2qt6&#10;nrm9NJ/tKd5lXYscIPmexL3Pm1U0z7rqmreC3m7fZvvw2ovI/sB6V4d9vkZ9PM60rBGeZfOc8joa&#10;zsZB7ZB1bZ79XnT+szfa5ntw4y00DrSoLrmrHn7MZfRVz4DjPPsd53uveCbkfGgPIOsh12HcVV7n&#10;CjVWejm2b8IU/A49NJE5zlgV/EslvJ1GhTPNcbh0lP9jX6xynKF8D9QPCl1Z/RhPdYfarnZ/L9b0&#10;Bu+RNS72erDuJe8DkeeGzQ8/LybJu/7sCjVIRrkIvzZDTFPHc454o0L9Er0a26w73T16B2+/zbpI&#10;/TQ9czvovsOYN50t5nfwlHHG9/+3qV8zWszEtHdVBOev1P84sYHXz6jnq1Gfb8+I8C1zNkyv1e8p&#10;12y99wX9dz/D40OulfqgxvpNuAWNl1v3igbn5xbn5nZEkc+LnJ15O85r7BtdfONdNXR6BMyzxls3&#10;0cFHopekbU4Tf+hRMer6MurzreeVeaOHFOfN3L9Mrpb9a1w673GYt21vTnJkG7fIo1BrnXpY9V+F&#10;zuua9kykazpnYdbgosele38N3rVXhvXI/h1PO/PKFc7MOuippt9er/0pYV7350HmnSmYV063h9US&#10;nBvM6/mW+2vUfW8yz3mJM6/nvDZnMpm3zfvS1sdNrXWjh3cW5q2+ROY9q1+Wv5n5jwsF827eexnM&#10;+48D5j2v3gv/7tyReel58+5fYV10nuDdnHnl3jz8d97n/CjuHXVNHVXnTTpI0ke8Hr3vmdLHrNmV&#10;bRMHJy5W93VWUdqTvB3OvD6HmQWck72mzkTfybxuN9Xv5pqvOmgXbqS/M1qoHmcfD35Mc4yK+b2n&#10;kXkHubfkay8inQsSA+vXjnMMOfGYY4THWa03r+nNc1tPezu2D/RfmdgYdc8Z9fky7xzr7iq1JZv2&#10;DtaHu6/HVv2SteE1Y17ZV0aWhVtouM5QbG7LvPDo6s3g3erqDbhTzoV7n6nHGuRe+TLmJDgrgc+E&#10;M2KcZWn/oHk+W9bxXr7/Z7xM9pj9mD6nt7Mp+pqcJWb4WaV187z8LIM9L3pD6Rsmj2V9UhU/W4Vz&#10;dR3Oknm7W1fhN/wbO9xuX8kWttB7eQ0jxWvOvE9xLnm7+HfBu8diXtbTJd7Pvro7Z9R8Ho7nUPuj&#10;vhrmfb6PCs/p0g5r/dHMax/wDbxbmwPM6353apiX2oO+PMFea23kCrdr6GYb+JjtJb9mj03Oh/PU&#10;vdWtJScnJO/aq9EanlF49jjPNbeR16ehGzzDu9YOt3gPmuTszWfW6MVZwfNjn0N5N3oiv4B1E/+e&#10;dub9XZX8Nb9TDbZvsf60qadoRaCHUGNxfOal1vOAeQ+594B3B5hXXkiMMOr5atTnqz0fMC+vMfo0&#10;c72mPs1baInmZtr4mOvBvPAuOc7nMm/ysdCTyr5UxgL5quBemFfelXXtj6dXoYmn7ijejZrJCefM&#10;y8t6jWACWC31a85n102WeZvkIGSbVWoiVsmlLZNLWyLP9yq8zQfXNNdJXMvm9FKQK3G2gzMQavia&#10;K2q87P3N8FDho+LsftqZN9fO2As5p9TxlKql5rOB0HnJEU5a53W9lk8q+JutfbeeV51XvW+DWrJF&#10;ZxXpe1fr9RqBfTfQevuwZ14npj6Ir433ptmnjp48a32BPhF6Gl4C85q/Vuc9q1+W7+m8ytTD6mXU&#10;827f/Ue2W+i8aryJebep7ZV7+3wWor4dj/Mh7x7eP4p3fWzUNXVU5vV99BpMvkBZN65FchP2sPKx&#10;VNObelmlflYyb9J0X3Sbax96LOFmuLjnnBJyIKXepeytJrMG4cHBkHmDb8kVy7hPMa95ZbTewfm9&#10;k2bec2VrhAk90xXrhvVQ46V+JmZraNZEqY4XzGAOsDOb7HVpndbMU9yr3ou+y7WdfBj5jLL8bJRz&#10;8Gaw8ajMOurz7e09B2et0A9pk8+e7LtMLarsu+7sHNZn/cSJfUPzjT7G9jImZ4b+O0r4fUcJfcJH&#10;hX3onSeklzjm/uCL9mt6n8wFdzlLd+j12GKNk/3NzTdY67x/HJbUXxw+Y7x/c5xZ7KcRs3n4XNr/&#10;aYM5gW9/9Pfsxn/RI+vOl9n85SfZ3PmH2ezGneyNzlXY972shOZbXr+VVdCVy5ybSryG2eWrzC+g&#10;blSvE0xtT177VFrDu7DNOWmLmdtoL4P1YSe6jy/MGYcnjXnWm1Fi3HqvOb7BkHMPAgZOGq+3z9N5&#10;877NeGLIZVh3J+fkDATzhp8W9hzjuXOwdkjPoqF/yj3TuZzDmHeJa3+dHPYmepQ67wJ1CsG8nMFO&#10;w6zKZThiCdZdwmu1TPSv/T7y7lv4/3aY59Fj1kCX96mJt8jcT9X+VPappn62QZ3pcbh1lP8Tfmnr&#10;hVNdMDmo6JfFdeDtHJp7A9Z1noHe4DL9j+37ME1N7HTRH2oWvfRFMWnmrTYXshQV7peb7N/ELHv3&#10;NHGGnPVZXv80v5/cO2/ObZ/ag/Pm9zh32KPviEj6rrybmDfXenPuTXOJooZXRig4IXHvqOerUZ8v&#10;2ya92dcYr5fXKJMHx6gVUfPSZv2YU+P1rGwfHDjGfVU9LD+bsU7GWewajEvfSNaSLrFoHhPuXdjA&#10;x0O9SnuFmWP4v+a4xhvmxKmHPDLGuPYcZ10rqfHBPe55ec4X77s5X2JiOi/9dxuu59RXL7GeeMbv&#10;s97lPazG37/KORf219S3cHCd8PPD98J109Gzgs+hwj5vyLwtzyDsTeYNTjvz2sMq593C14zfJu+p&#10;BmviiZk089pHS+YtW1sM887ClTMwr71DltlPrOXtO8sKzl1Gi1CPWPff1JrpcezoQzEPwe/ZcIYU&#10;vFsN3n1ZzAsbsH9PURs1A5fb1/TSw7+Ft3mD2Z2j1vPuML9z11regnd3P+Dfd9B+8TfvMIdzDX/K&#10;Kt6H+EwE9x5P300sPOqaOirzyrQHUfBuDb9JmffJWb1yr9enXnZZd+XiBxHeD/238DG/iHllgnk+&#10;j0YwL/kp79fIf0zP8zOiljevb7XGNfpWsVfKtbUOvt9gYvbRYOGcgwfn954K5oV3D5hX7h2IqVLe&#10;Mzqx8bNcPMV8w3OE7Dvoc877Wq3R2yTXc6PugLOqGrBe5ypn16j/nfCeZa1Dg94PS1wP63hx14gV&#10;dBWZd816018986b6WWto5d2H9Km6Tw+uu/SqomYXH4s5HD1oodsG78q8eQzjXvVXw3rKhvNACfPe&#10;FWpASnxGyuxp6+hVMu+7f/gxu/z4G+YL4y9B37IWub5LDdjWHTTf97IZPNWzK9QjeXbiM9bhsxm1&#10;UPaKQWOMGibORq01+vQU/fJPxLmsEwfPG4F35eRReNfnjpt59b2kSOwbzFtovsOY1/m81vPOq+Pz&#10;vso+aryGe/txzoUj/R/Wj6Tz6mmO/pD0ypB3nZcwjHm71BQ6t2MDf7PMax1P1PCcEuZd5Gy4jLa7&#10;yrl0TU0GfdfZEbJ6jzke0TeN/aum54G/fSX+5vzucsErYN6oF7ZmuKgbznkX1tZ/QVTxK1Wi/xM9&#10;mMnn5ry7wLwA63vwOR3Buz522pl3ijz1m7D7mzD8DHtXG0Zbukhd+wW8f8di3px1c97Nvc2DjCwX&#10;DMao56mX/fzEKTL44OtM9+0tsUDutIlPW09QE+a1HvCAedHtgnlDl8hZV97tkMe03jxnXvKX69RL&#10;r6Ltcl0n1q1yTjiSd+XhCZ8fZuQdzpvmZtUo9Tkl5tXfnGp6w//EmhtfG3HdH+Ztds+1nmhul7nz&#10;l+mloYeE3IUar1pvvKeJQcdwm5jXazHyIkXexGtGDXiOHFENb5dzDCvMQnAOYM68vw6dV223Fppa&#10;MTcLbpN57R11GpjXXlq+lll8w2mml8wrC3XgoC46SR/fuz2sZN5l+qiuXcfjfI1+3+w7Mm+L96fB&#10;+a2Kp7kCR5V5fsXv8RJ0XvPWMu80Pf1LaOTO1rJvs/W8MWtz5B5WOe+q9drDKsUe942tO39mjtGf&#10;gnvl2ORz9n6uAR/d42rUNfZlMq+ar/1PfW9LeM/lGXMcofeyzuhndkavEZ5n6nWt2X0h7xa1vp4L&#10;zWPa43mBPIizbfTxlJboEY2/1zpe2VYvs9zrPu5c3jqzeFNP56T/+ljey1n+hRMnXM8bPbFC41Xn&#10;zXtjpR5Z3p5Ns4CpMY5e0dQWx+P+X+Js9CjpZVO1Qfa1dss63354mfW92ddKfVftVw34tDCvtQ6u&#10;YV4b1n7r/Ujs6ywe14BB7l2+PJqu+6wmnNcHn6wW2Oda/39kwO4+bs2Es4GcGWS/xBa6g7lWffry&#10;TAr/be/9FnlrawNksgM+fI6PeGGL8wphrW2buqwmHrVGMS+wwkwf+2nM8XlZu/nf2ZWPvs2ufvJD&#10;dv7hN9mFx99m1/7wH2YtfZF13v4sm7v4+6y29ygrb9/LKlsfBAc3tm/DzDAw+2LVc7/MRf+kBv43&#10;9WV79Y7MjGgMqR70JLdd/j6jxMivf8j5KflfUu3HAfcek3l7nNv0IDb927OXmkMO1oW9gnvHfeZM&#10;zMuMOHk3abzyrnMChzFvG3/9Mgy5jr/ZWZXW8uRzO/DYqUOM4cz3S76nDO4+u/k+tZH2m+EcskAv&#10;EevcpvUw453U3+8M4nS+n1vepq/IDpoYem/SX8d0q8fUGu7oBc37789T+/Ua0OvsHqafKdj1IP+b&#10;1/VMsx9OmmmH/fxas5ulUO9NWu8sWu9MofW+SZ8r63qn0LHnyLf10HgX0Xrn9+hlcITG+/zHDhlY&#10;Dn72/JRYMt0++/gr/3fyWXMr9/rzQ+81V0MvGOuA/D1C4+Wc3IJfOuZR0XfdP2LdCR9zwbvBurmP&#10;WS/zAqzbRd+dX90/qAv3rBB58aiTys8NqUbq2dv0mZjUrX2bZ5lRY02vc3ZkXLk2ce+kmLdEfVKV&#10;eiXrl/SRrKhrwZ6et3/J+nSS/5s0Xnk3vPH8XK9n+3YuML+iTk7E9a0UzIuvjGumicY7R72pMxFO&#10;u85bob4kAh60xkSuLMMZwbywpmvjJHtYuVb7WmY61PX62gj9zSVu1XfU/2Xe2BNh3pifAe9umBu+&#10;/qRg3nfIK1/m+3B944Us0V85Z176pfP5HCWitxzMOzPPnk6+yD6TVx7/PZh3/Q7+4xGZd+9+0bM5&#10;6njRd6nllXX1OdvTau/Dr9Bd/lL0dpN58/pezwUr1gHAvkfFqGvwyMzrmS9pvdxXjw+dt9D0Zd4K&#10;16ZcIxOreVjTlnq7HJ950Xth3h5rvHnNFgxct+aRmUPque6tMq+zD+RfWTjXefPZPrJvcG/ovbn/&#10;WQ/0pJl35hnejVlI9MaSb6eIs/SDPuTeYkZS0Tda9j1T6RaBBwz+nWK+YeJfZzmp5UaY24m8be5p&#10;TnvXpPaq9HPNhdl3z+si9zfTywqP86He+3owr9zrPDxnwLfx58u71tC2mLPQhlGDfYsaq5g3x3lF&#10;f8RQ5sVnvID2Ya1tB/+xHmRrexuEvSmq5P5n2X879Ku6QC/665/+lF2Ed/cf/m/29n/9O9t5wBw1&#10;4/432eYHX2XL7/4xazMTubzxfja9fC2bWrycTS9e4lyhhwze5ZzUoX+M84qcXTQyM77mzJtqP1wj&#10;B7k31fkO03kXi/4FNXjH2k5nMYSnOZh3vL7m+IyyN4bO6z4L89rzUb+zOn9rbX8o86opuKevWXcI&#10;89qjIvf5nQ7m9fW4z67Ta2YD//UStVYNet6e7e5nb9TXslk1BBgzmJffO/q2wbsyb2tFf/l4/c2D&#10;vCvr5rM4cj2j1Nli3zvcy9zfUo439zfl+d9h3DnJxxPvevsi5tXfrNZ7Ft92mRxPcxNOg3cX9DcP&#10;Yd68X9Wh/1k+PIzb4f0Mlkw8WTBl8hGPer4a9fmySvJZyz/e19+sluccgw69uZxv0jC3Segb0gfX&#10;hl9kXntVRe1u5FXVdw/rdqNPFV4Fe6C18G3Y21I/WJ4fz/1g6Zzwotu0j0/q1nrEGc6a+ptltfAl&#10;nQLmtWfkLD0pG/TrWCSvtkpddp+99VXUc3jNea3Y/2wTH6n+eDl4/sLjmIGYmDd0XvxkMu8cYd/m&#10;9Hf0DGE/ar1UnimeykcPyfOOfCYY8v1LeEjzOB8cWQqNl/wf+6N75KSZt0k9vK9luk3/QV8b16fM&#10;a5RhoQ4zOIJ58T7pa7Y2zp6JW7DnDnVA6rxNPss1+yWi7c40t5ivzveCfatovqPwrs8tWSci83bZ&#10;0/nc2Mf7ykdosOi8a3e+Gpl5B+fzyrvBvPDvBXj34v3vs33Oobv3/oc994tg26eZl2v1lDNvnOm4&#10;RnP/DL3U1HrVhOynRz4m8jDmYlyX0NFl33wthn3JLcm8PTyU6TZpvoe9rfB/oje1tvAloVct7MsN&#10;1EOylsxt3s46y1vUNNG7w35OMO85+h7n+e1efO3pc0A6ExzWAJ8G5p0pNNtpNNzQctF0p0LfreW3&#10;ofGi84bGi87L//c5xlvl+SIO2fdMVf7NGXiWHp75PCPqvQb7W7G/NalJm9RelX6uzGsPAues2d97&#10;izk729cfZ+vovX00UT3OR2m9o9Ti+tzuJWcfnTz6sOxxwj7KS5c+5Pr9AE/eLfaZG1Fva7+QDnqp&#10;fUQW6MFs6D1rUZc7h7bXdh/nMzXIvoN+5846+YINvscGmiu+49B6eb45b+cmqNPO2gd6527su5c+&#10;+i67/MmP2e79f2Qrt/6S7X70r+z8k/9kFz75T7b/5F/Bv6t83TlLLbzPDfxZ6r0Nz1V8P79vCzbv&#10;0EN4gXmx+WtLr/EEt68587rWJe59lnnN+w1jXnvVt/ke1gbNwjjW8uacxd5Hf8j0ORrn7QHzsl96&#10;v+H5WF1onc+t/oLiPfR89OzcDs9X+vn1DK/AvPr8ZF77l/auTV7nTXnlHrNe2uwrNfaZWfSPKc5V&#10;Z8jTl+Rd10l+5zk4t0m0V7aJrYhxM6+eZj3M8m70RqFHy2x7M5tprVPvyjyYgnlTf8NDD5M+JoLH&#10;j4pJ8q4/uw7rGjnz5txbRu/Na3qpSeb1n0PLPsf+fpZ6JbXeEue19tZletSjaR6Lee3TnHNv4t10&#10;vggdTd59hnnlSn2gozLrqM+XvRPDqNsF8/K6Ym7fxY+idlferXPNyrxqvF3rUhLz0teway6Vz6Ze&#10;5tSnqs2+016hJz+f6Wdjjq+lsBbqqBjnunOc7z0FR0yTl/LsHn2sqAM57N3M+47uGxxsb0e0llfl&#10;bTZfPN2HW+hP2aOHgcy7Qrwqb4v67tatP0V43Zgjae89yOpb7Of44O1dWda/BfPWuVbs26yXy/ro&#10;067zzqp9FlEi52FE/ax9o04B8zpLMDGvr+2gjxXM6ut2n5F5zbEG87I/rtC7Zgve3XvvDwXz4o9X&#10;a+A503Os93BvMG98v9F03lmYt84aOgvz6o/Yom/F1cS8t18C8z74Pubz7qDtbj/FvN9llx78kF18&#10;BF+j9epvlm97rmdovfqtrPM97cybznQHHj7OxYl75Vt9zfJu1HGzPqnvy8Oe4fX5JdZNtz9j3j0Y&#10;YYB5Y5Yq3oD588x4YT1ZwF/WXkR/oKbJXs3OJ5J77V2VZhc9zb3wrnW/RZw+5j3kXTXecy/i3Woz&#10;myXeLM3nMcC+b5UT/9rjKvc5p1lG7l/2a3ZOUZsc73H2lXH+H/vLV7k+nD/Vp6Z365rM+xHMi75b&#10;9LJ6nZi3i6+/BevIo1X2HL2L5tuDeZmBu0D8EuZtMjMoYpUZqfiNm/ay4mzj/q/O28JbWt+6nZ1b&#10;fic7u0wtCSx7+eMfs6u//ylb/+Bv2c6jn4qAgx/9M9t79AO+5+8z2fjKE/TfO1+SK8ZzQv/d7nk1&#10;BfZxaoYr1DdW8fD8H/MeXRPs+ji4RupncN1LXpehzEvf+xY+AD8nMy28xezpDRhIrXdizNunB2Uw&#10;L7mWIcyrz6BLj51g3hu5Z8naNn1+p4F5nZ3pfttgZtgMuszZxavhbZhldlcVD0YJHbfKWllHC/Nz&#10;1nK/KZi31YcHxqzzJt5V37VWTd6Vdc/NMWeiwWz2xLTyLZH3qrBPYx4Hj6f/98ztaWfec3PULLG3&#10;z87z+8K8b9Kfa6qzyrn8YrZ86eZQ5nUeUZpNJB/nzHs4H/HAOzrAvIl3TwPz+loOmJfPjD2JfF09&#10;NN4uup39mevUj9YGmddc2hDmbcG7LfYeZ1tZ62R4NpB/7XvZ5Iyg7nsU7/rYOM8Gx/neZ1kX9Tfr&#10;0fx57+bxMO8wHTPpQJGnjj5i16OXzd67T7K37+U9yQ6uO3j0l95fph7J6L+DdlzEyjufkw8x5KhP&#10;0e4+z3Zvf5nt4F9xdrMaUZ2eHc6EGPb6x/14qtXKfw55cvL6eY0XeZnIzTATgjzqIn6yJWaTLbLH&#10;dNe4Xs07cm0e57o46v+kvq4nvT3qe/tYlTqgI6N/Leuj5eyirzqfc52z1e67n2TbzDHqX/ggW6TO&#10;rwmLzpJznW7RMzL2fHsW5r08RtV51Z4r8PQb9Q20xNvZ/t2/Znt3/5adx5O8dffbbPPe90V8l23d&#10;+y7bvsc50J5UeJ4Nvc+jxMad/+Hn/C10l70HeJ/v/S1bf//L6POxQG6my2yTRa5Z8wL6w+xHs0Yv&#10;VvMD1j4PY+Jhj4/qbXYOt6H+Y34o5YjCE8H1W6YOSl9YhTW0GvH0NWvvHb0TXebLL56nP+k+ui9z&#10;OVL/gXl0jnzuCjW91PcarQjYAa/z7lV6Wq1eyNQ235jtRB1rHQ+vjKfvN80odH5DGc2zwn5pj8s6&#10;vS6NMj1Aqgt42Kj/fYv5uG/M6hduEc3sdzO1mL97tlzPjKkyDGpUjGoehQ8512eTTnt6btWLfW16&#10;qEv1TladI6/eXszm5peyZpeaZ2p8w8vUQ78hYoYRe90c2oY6sF+rHwT/1/9fRPS3iPpCPHfc5pHX&#10;mXlGizj4enr86ds68//i57L/2ufM+bwr9G83Lzl/Ee8WdaaDoSa7QOTzeanDvUyvu4nG75m3S53M&#10;JWYQkXc3FvAG5z2lmb2EV3KJHE2HflX2GKmtkFfljBK9RvCwjHt/SXUHzrKTvWSu9SsfZtfu/TG7&#10;+ynrzX049+FP2flH/8p2H/yTte474tvg34sf431++D33f8h2H/+QbT/8Nltlrere+CKrXfokm917&#10;lL25eCM7s/QOcSM7178RfbDUlq0XqpPXKsPF1v/KRov0XF3adS+D8dfJucAONf5v3eD/N9boGWlN&#10;GjlnvXme22TqjuFeWEQ+U7KYsRHzJU9+f9x//0Hm9b2wh31i3uBe+xlwRtXzktf63mAO1I3o07yE&#10;jl6bcG2S+Wp5Wz9GylnbPyQ43rWfa9rwfdN/EO/XwHvVIZfl72mtwo6zbq3p5by+9Lbzi6jpOcGZ&#10;b/A56fz3ojOga4U6xx59M/Y4A27Qp2qNXlpbNz/LLnzwJfkmam64PvWjHdbMWi/rOqWPfIh3mXOY&#10;/bxOGk18Ss0+jEG0DPzS7RSr6hbMXacvRdl+jOxRM7BsaJ/U75wjJs2s4/75Mrw/wxy1OW292xXY&#10;t8HfpdnbgGffibnkS8wldzZ5fm6g1hd/6wL5olzjg435jLXYX+bI2bW5Hpcu0TvinccT13G71/6U&#10;GQvXviAH9AX5lz9S/4nWcR12ofbTGbzraCFr1z7JNuntGp8hNCH53dkVHfxABxEzdqkXPFgTqUHZ&#10;Zh6ReVTyoOpP5lD0C+iLN38y7Px+2h8vU5MoE/h7+fvF706/Rfv+ue7MW99b+L2jLz7e9nGv+c9j&#10;XvvX7MI0Vz4YvZ43rXmJd70dZF69ATLvDjraFrd9GKKNz6sWzKs36+g87bgfH8q89CVZ4Bq2v1r0&#10;WLOnOGf814V5S4uchahx28HLvE3/qM3rH2U7N7jF47jILBt7eDTNt3Jd+xn185rnuV82826iG97J&#10;LuAzPmReeHbszPvVIfPiN8yZ988xz8v+GgtXPR8k5oV3Yd5VmHdF5mXtG8a0wx6fNPM2OGvYd6ej&#10;xsUZr3ee8x/RtY7NNWsI825fYd4Rvk4Z13rWaeYRlpnnZw+nKTjYOYSzRDAvvqjfHPOqE+OJDuat&#10;tbOKzNvqZY3OUnDvYb1vXr8jx+YcnLPo4YyjQfY9vH/IuvkZ0XPiAe/KvcOYN7E2zCuPLetn9pr/&#10;lTBvFy7vXpR3c+a1R4S9rRYv89kk+vSlX8TL4vzEYF54V8ZzpoT9Nce9vwwyb9QHwyn2Tr/4/n9l&#10;Nx//5YB59x//G/b9Mdv68Hviu2z34T+zC3idN6nB2H7Av2HexL1rd7/OFm/9OZu/8cesunM/q+3Q&#10;+5neV7UtZv7hDa2hrdT5/fRChw+az3aXfG0vao/lXepAV62J5FormFd/3m+BefU3m9tJ3GvvtmeZ&#10;1/Naj17Zi8SkmdfzZOLexLz21pB57ZNzLObl3OkMsm32Lufe2kslZ94/j5151T2il8u7n8EPfwzd&#10;Q95dZYaIn09517NyE9/CxJj3We5N/Mtt8C7MW0rMa18n/b6/Eea1R1cwL79v9KcsmLeO7mtNU9Na&#10;EM4Ji/vvRyTm9eywQO68VXhdg3m5Dpvm0uDfZfslwiCjeo9Hff4w5vXaXccfsUGuaJPZJhv0dzUv&#10;rHZdpa+rLBsBI+Ssm88gcg6RMR/1u1fiGvf6HvTIy72nnWmHvb4yXv9gXnwv5q3sR62XO9ZQz48T&#10;YN7IB6Z6JHLNMrDrvHVb7ruDObuT3B9k3Wd5d431bpX6kU3Wu+33Ps/X24uP+BzcppbqJvHrYd4F&#10;8uQ9eLdL/VbH/hFoMC9D540ZJuixJ70ddk0O02HPzXPWJfeyBe8G98K7W3Cv/WzmORs4q0FvV9Ve&#10;EuSaK5yj9XUZ9q0c9v2HPV7i+6nz/q6xyVrIWRCf8fl7X4fOu3n3FTAv/sItft7Oh/R0hnm3ub9x&#10;+y/h/V8iv7fo3kxe2v4f+sMiyPf1ncuGHjaMaYc9PmnmrS7pG6NHPvNW5N7uLvm5PTQPmNcYZN5O&#10;ofMmvdfb9Yu3siVmFjg/vcS8qXN4ee3hNEX/Jns42btY3i2p8cK81QGd17mGr73Oqw5dMO8szFtm&#10;rm/VGiq4V73Xv4v5ghJ5AucblTtr5AWoj8bzpO/p6Vqfn3NwmpvyFOceaLzUwcHAR0Viamdy2Gtj&#10;6cJdmNd+yLAkGk3nIr4cA11xnttc531yanTeDjWv8/v4fvGZJd5duuysE5hX3kXjtedamp+oxusM&#10;3ia6mDOKxs28z9bZy73mv/WQX7r9KevOd/Rx/jG7SF3vhcc/ZXvUW+zcl3l/yPY/+jHbYL741n08&#10;LTDv/sc/Zfuf8H+e/DPbfoQe/ICvo/1us3atvv+X8Ko6/6i8kXupp8hnNjib2Q9S35mzg9V89V+3&#10;nY3BfuYs4tR/RZ2wpVYISxleD4Oep6TvmgNeiFwwnqcDTeNkWu+4//7P6rwHNb0H3Fswr2d0zmfO&#10;4+1GDR5rIf6XiTMve6y1UqUIPVGpJ4OetGMwr2dvclnWKWyRq93Q34y/funaf1PP9OXYz3/6+zao&#10;E1phH/Vn775PnRt+qS61MRXq7TwnB++yBw3Wzr5SnVfmtS9FiiXqT4pQ35V3S2i8s2i80cv4t8S8&#10;aLzWLB/25FLnzftTyr3OZmuj65kr1yPWRSPp8Bma59zYJV8u86rr5sx7k96B1HXirbC/wsaNJxNn&#10;XvXdFD003lznVeP9jF67XrdwLtftNn33/fzoiezS/8R57q6VqQdEunXNiCiY19lWaqD6FeKa9rzr&#10;uZleAOVX1A9gGCOM8nhiXn83mb6Nb3Devhi8771JMy/5Zf1VhjlO51Ls3mAuzYjelqHMCzdswLyb&#10;eFr0NVsH2Ni4Fcxbh3vHvecN+/7DdV73cudnwbv0FO8wM9o+a3rtXwfmPdNiHhjnv7Wrj/A0o/XC&#10;vPqgFliX/Nuo/Vjr12BmQPrMqiXl5+iXwLzWPcO8b85twVd3qbH9mn7Kfw/m3WCW7rh13k00k8S8&#10;O/xcmXcTv/Ma9efWvcusfWLlgHfpe+78Ypi3j99lGNMOe3zSzFvq8R6Sv6jBrHOFz3kefWMezbdL&#10;bmwY867QO3YVT3Rw7zLzkdB337SeFc13JlgXloPp1H7VeKv2LPsNeZvDc22fZ7zNs9UW/uace9V7&#10;9Tk71zcP634PZxzNNpnzRNTs9UzkdT25BpxzcM6/7puGuVb30pyB1XfzOIp3fUwvdXAv+7K+yEXm&#10;+PTp85ozb8G7p5h5W/SFaJ+nvhzm1W+9GLybM+/SJVgY3rX3WnOTvlWsc+qawXjc99wybH8Y+XH2&#10;XTlLvVfetcbevLNeq42r97N154TDvfLupSf/xuNMXS89CHbxNO89xuv8IfN86ess857/+MdgXm93&#10;n8DGH32fvfPZ/8ve/pQeWNzf+uB/8Kd8Ro7icdYgf5j03hp7foWfW1FngC2cJ9zbuZYtn9fLjOZd&#10;RGLeFq/V12tfs9eKefWU+TvxfgT7hs8Z1pV3i5AP5/39yfPqu50883pGppaUfdKZC/abazD7Ofx7&#10;kcs42tusH933cZG56hvsWZ7DrDdbhnnX3mU20JjPf9vso2oea+SM160Pgn17+C6q1O6e6eQzgELf&#10;LebfBhu4H3GGjr/9K/A2B+vCuA2ivkhdZY8aS+ptDP3MEYl3k85bcO+4vcUT//4Dvahj7gIMrPar&#10;v9l5hGXeH3Np3cIjljMvftZgXv3MBfNylmhRP9CEea2V6tMjcYsaulF12lGfn3g39zb/nHmX6X8k&#10;8+7Q70aNd4H+DK6X5kzn+X30guhf7unnVTOQedV8C/3XGvCI2KN/vk+Pwpun4bmyu2ePqEPgDNHE&#10;s2EdjMxrXeQkdF732VgfWfe8dZaJuedl+mG454665uljHgy9LIbfd538XvgCuGbW0cqWLiWN9wbM&#10;y367cfqZN79+0cBW7bO2H71n5N0m2uxLYV6YozFC5DWaqVbz57dlvJJHxVst9tRl6pT376LvMqPo&#10;GrVw7I/Wc3m9pHNP9DHlzKRX0us8ZhNyZh6m4w573Dolmfet5jY9VT/MrtBT6gJ6q/W8G3fGz7wb&#10;d/8O8xJoJeol296nZm7jzl9zvZe+BfaW7HMNq/X21Xyvq/PmMYxphz0+aeaNayO4lzwGzNrgOm+x&#10;Zpu7NV+b673W9Br0bi4iab099rYVfE0rF5hBQG5kpr2RvVlZzM7U0Hhb6JZolxUD/bJKBO/CvM44&#10;Msr4xl7nel5nH6V5vvqb5V713pJBfe8UMyDOMd8ooo43vI53jj4hUQcND5sniFxB/O3sd2EdtP0u&#10;NrIGPSysp4mamvAY+bmkRhP2rfGe5jPS8GXwOX1RNOkfZ4/IBjXfzu3peR65/JA8PFruZXKU6rtF&#10;dLm1bjbYMvzDcOZEa3kf0yPqPnlUtFw4L3iX1+0M4B76bm8fD1r0X7tF/S4aA+eUOXRNI/HdyEw7&#10;pDYn1tCCsdQcZV6ZxT1Yv9XS9S/on/cVs4vo5/zkR3pX/ZP78C7/3nsk+6L5ektfq/A2c38TbXcD&#10;7XcNHt6Al/Og94G9De59U6xl9KP/8GvmHn2UNc/jf966nTmzcLZPjS81zfaNjLmAnN/UK/LwjGCt&#10;ERoin2VrQWWmpOUmfbdHDri3CTcTqcb3pLfj/vuHz63wt8U5qODe5DnXy9Tl7Kq/WV1C5vV3n3Mu&#10;VMzjTZ+dYp8u9v3Uf2PUc2f6Pt4mr1e9+OzKfJ4lK85biIB56UnYoL+G75P11sO8zc6d9v3s0qt8&#10;3XkM6FX2nl2+xjkNb/yo57+8b0veu+Xpcx86MnvmGvukuu4OfdjWmIE4T42B543phUvZzAK/C3/j&#10;QS0s5kAdMK9+svHX86rpNgrWdS9K9btqvNbvqu2mWbX6msPbLPMSE2fS0GHVYscT0Wsy6pbtP130&#10;oubvkfekZq/qMItPjxC819vDF0jM01O+w7lAn3Ni3jYaSpN+xkaH82UfjcUZHaMy66jPt4Y3j8S7&#10;h7W8fu8V6ts20Tvs6eq8ej3NdeauN/n8uWYs2gdF7uW8JO/Kutb3Rp06/DfLeciaQH3Msm/woblp&#10;PteR1+FzP+oaMsnne94Y5N5GaL34gGRez4wT8DbPMYM11vqCeWVg9wHzms6mGHXNG+TdvI73aea1&#10;Z4Frn31R9LPU12+Sc75O7wx6Lmy8gh4isYe7jz8/hum8wbzqX/BuEx9o9Jgp9j25d9TrbRTe9bmj&#10;Mu9Uh56+Pf0p78VcEueT6Pmb45zgnuq1o8dNj36e92b/Lc7X7snDmHbY4zOuAzDvmdZO1N29/fib&#10;7OKDb4J512//Y/w67z28g0XIu3l8zS09Ve9+hd77RbaG3rtC/sY5D8sF64bWS956GNMOe3zSzFvh&#10;Gi5zHZWp6/S2wjWuFmTudo6z3zDmdW3rU7ezSv8Ka+Bcx+1peW4OnRLmTR7d6E+ovhsarz2sfhvM&#10;G7w7wL3qvbJvCmueIxL7Ju5N7DtH7gD9d5bZiKUWfcCsiUYzN3+gZl5iTy1x7ih3qLXnc1klH5Uz&#10;bzqrH33b0q8C83rOdjaPZ+PlSw+Cea37S7zr7Wlk3g68q69Z3l3Gj70kq9uzak8/szW8si7rmbwb&#10;zJt0Tbn3+XvCi/aKk3zdvVa+Db8Me7C8Ive6D/v1xh6v9+3PmRH+d+b2/pAzLz2r9uRe+PY8X9sj&#10;dri/Df8G67JerZCr63/wdbZK/ccasRF1vz6Hvs9w8+WP/5ld/YT+WB+yjn1A3Sbc0btCzhnNu4a+&#10;7ZyEUt/5fzCec4p5Leq7g8zbVqv4lTNv8rbFLXuZ+9lg+L7IvDGvnByEzGstT5rHG1oj+5yfj9ir&#10;i70/seqo+3/6Pi9iXtfTyDPb65H+6s7S9kwns8vrQ5kXn2HTa40+Mqv4N6yldV6k3s0+esWo579h&#10;zGt9wTp75joaszUGpaWr7PXsEdRUyb6pTso6x4MIjTfXel8V86rvquvKu/qYE+smxh28lXVTjIs1&#10;T8v3df6g3OvrCX0XjVf2tZeV9b1vNfh7wXBt8uRPM6/+ZnXdXOeVeVvsLU17N+MlWkFbcUbHqMw6&#10;6vOHMa/soj9h9Sp5VF63vQ8brJ3uHX7+co0313edvRv92AZ8+jHDueDd8GOFF6vgXa/zl8AQk/we&#10;Ud/ImSPxfI0clblzz4XOeZsE80ZOEH5xjXSt99+umXp7zDOPvubljJtyfH6/QX3XvKK13yust+b4&#10;quSYy6x7NWqqWq+ih8iQc81xmNf5ja0+Ghg+wNQzdQ5GeBnM6546StiX96gokYc5KmbpPTfdxbfM&#10;+6Jvw1qFGrX5da4Rr48m+3/Xa4XcnTqe+1KJ87Xc6+sexrTDHp+hH7TMe7a9iw/gYXaN+RyXHv5v&#10;MO8avr+xe5vRRdRG8pCxc713B63Z+t719/+crb73J3ReZmzBvM5VWCLUfFdYD4cx7bDHJ8289rs0&#10;b1LBD1Cy3zK3Fc531WXy6/QV6e2hgRS1vdbn5HpvukX3JW/rfKPeHvMHODt6lleTmClmOlTQIatE&#10;TW0yNEpZd/UgXned9ynmhX3Vfa3vjbDWt8pMY84VzjSehns9R8wM+MnOVefj/+SPUVfFeaPkuQNv&#10;mf6ykjXAUQds/a8zD/Q/oxl5Rg/fcnFWT2f2Z247y3pW9E5Tz8Zebd2Lfazs/bSEr8u+q4MR/aHQ&#10;eNVSQ0+dsM7boz+Etbt9+m6ZV/WMrV/EedLyQKrfzbXdnOnyNT+v8zkJx/6S5yQ+8e8qX8nA6rx+&#10;3f24tHILb/Zj5hF9mV1k3buCR/nSY7zO1OvuG+i7e8QO97dg3k18zhtFrHO7/fg/2Zbx6N/ovz/x&#10;ODXA939A8+X/wsH7T6gBhoH30Iat4Vi59SX1a3/ImvT8qu89hHOpSyOacK/at2e5JueFXB+V1/PZ&#10;Tc9jX2t6Y36xWuJJY8j+/Ev+1s/7v8G36rxF+HsNhnndYF72Ovc7mdc5BRXOo87jdY/LPRLF5+hV&#10;My/7rb00KhEwLzNBXGOj3voYzNuFeef4fZrkNFaYh72tR5Mcrsyr1jvq+S+d9ZKfT0ZQFwttrOj5&#10;46wze4Z4rpiZp/5lnrw5s+MbfAZk+hcGv/u4mTf5mvUzV9mXrN1V05Vpp4o+ValfVeLcdCsHnxY2&#10;HdfrmK7Nx54k51rHa/iz7OHs3vQmOdtZ9h37Ayzuonnu8XlC+1Tr1d8s87Y4I7R4/5vEHNFhfV6m&#10;B+jmLdgBLXWSYf1u6tW8xOfBfs3W8fqa1jjvWX++jqe5d/5u9Dw0N5j3OzBfinbI58teVcG76Lqp&#10;T5X9NXJNl/PVQH+NXN99fZg3GADmLcEDhvm5JjUhMu8y9TunhXlzbwzvlXW9I9ZzJC/zkcxLnqTP&#10;emsfkQqzgu0VLGPF3K4x73nP2wcHv3Zc5m3KAHBuraits6bOGVoj51gmzLzmH6a7F8hD2LuXtQmN&#10;twyD1jmX6X93f7Wnx6L1nXy+3YNmXyLzTh8w7x760qPs+qtm3sIPKOsaar7beAZ31ZoJ+1mtcU7s&#10;429eog5qEa/L68S8c9Sm1+jHpsfZvWuGcFZy2XwG9RnHYd559rQuPh/PjubWGvgCna8x3SRvzveq&#10;Rk3qb5R5K4W3OfEunDsVkc8BHuTd6ZgHYb8Qg1w6Z4sz5TZzmtrF3ON5vM8FE8u+RvS/gns79r2S&#10;eeXXkzGvviRz14l5rWUa5F3vnzbmtT9zH33XPrCr1tfD4F003gZe5ip+omqfNYvZifZqkufSei8L&#10;yXaDe8E47su3ft80C8f78q7rqq/hzMJ15vfew2f6edR0XIZ3g3m5lXnPE7vEDry7/QitV80Xht2F&#10;Zfc+/hf8+9NAwLvOO5J571PfSy8sez6rF1/EN32F/lfqvxceUx+M79n6X/POrvnBvT9jXrXo14B5&#10;+TvLvIOsm+7nzIteA+9afybz6ncoc06dYTbf5JkXP3PBvNXFQ+bNvQNoTkNmFenPavD7mPPpk1O2&#10;l+gm81f61/FwWtM74vlvGPPuvkcfSOqmnOtypsmeAPNW6Ttdh39r3MoAKfxbH/Bvofu+CuaNOl6Y&#10;V43X2l1ZVt49K9e9gHuT7jsu1jwt31euNQ+bM695VpkXfzc52qlKJ3uDufTT5Fxb9Lrp7VI3PsC8&#10;+pt/zry3g3n7cOTWLTzxp5x5nae1jiffOd5+hvTE2Pfdc465pLw3MzkoOM+csderfTXUhNSGBq/f&#10;n/sYuN5/5Tqvn1m9zf6uatr2Hmiy3kySeYft4/XND2LO8t4dzvasf8tX8aFwu4H/ZZnZy8PWROdX&#10;bZI3tE/VGr1+zI04f8363Q08LfZNWLp4n7z7e3gC8JUxE0E/VZ5fJmcyYeZ1z4uI/I25G85BaJvW&#10;r76KHhbOIXgqYIUSft8UnkPr0fuN/Y7PU5o94rVlzB7EDvUxBN9vmmswgu/j4yVyLxW/h3ko/Bdt&#10;2NU+RV1ycU3OPNa66dnI/X++R9a8cUaw9ps9M3mb/Xy39bzy2U7X+jAdd9jj1vO+UaM/LT/z/O0/&#10;Zpfu07MZPWKHfqWvwtusJ9BQE0lzfrfgYLnXOP+I8yF6r32tVm9+kS1RC7UI+/bQetV8h+m4wx4f&#10;t85rP2brdEPDRWutkrep42etstZWqAmtL6ILFpHW39B91X7xEEyj0Za5fhr24+N6cXZvj/pdPc+d&#10;3ZvRj66zezfyFfY1vHCbWYw3fx9nzDdmYTfWwhrcGx4+ZkXb67HGuaLeXsoa83h1X/d6XrXcI2Kq&#10;3OLs0M6mq8w25ozleaKCzmB/EP9OJWupjoio/9UH/YLIPdBFHTD1v/qY9afoaXbeWodatha+Pn3S&#10;ZTzS+pJWLn0Yvpzu/gM8wx/nEb5h5jTgHXbm7Sq9nY1J1/PKuHk8okfzA67LuzDcrdB3q8vU8QzU&#10;quZ7jT0KDmPS+4/9HGeXrmezy9SP7D/MLtC3/uYffsqufaIv2f5W1Fuw/tjHas9a30+YaURs0d9q&#10;FaZdh3lTHPLvj6H3qvluwcARD+n1/NAZv4exw/0bH3+bXXv89+zSvb+GBtjnPfVvOEfdkf2+qvif&#10;9fK5Z3c467lXyuoN/NnWli7t34m6NnMJ5kmrS5fQ89gj0FPVQw5zDIP5hsP7k/776zP3deptnsfP&#10;pHc4ZuGyL+X8NVmdN+oA6V9VW6LfE2fsln9X/tbp7zqMea3J9jm+f909+tPx2XWehnVoalrDznd9&#10;zoAR7HkrBZ+ssQem562TZ9pCz92lXncP3W6Huse1wgdqDl09txJBLxD6bwW3y+5FDDLBie6zhh01&#10;m7e2RP6P/9NcxXO5Rv82Is/zsv+xH02z1o4Sp4VNJ/U6/NtNkaOdxnPkuWKBGeDL+9TFo/U29AjS&#10;H8Ia3hpnzAa9FeZZo5fJT+qRs15s0sy7dvNLPgefU/fhDC+udTwwcswqZzv3OdfCeeZTWBsQ+i5r&#10;n/PK7U1sPinP05irOWH8ypm3pI8P7ki9qeWTOmuVGvik+jYP21NkXvv4bb9P33p7G7DGJeZ1rUtr&#10;24turQ3JZ1ixDsq80Z+POXBou5vEGh6GxQsfcg4ZZN7DvPKw1zfuxxPzpus59gdz8ORtDK/lcXqb&#10;Eru+6PYpHn6Wj/m3jCvrzvI67aFnP4EantQ6MykavH5jDk5tUpuVsy5nq5hHQ26bfrs573r7HOZl&#10;r3yaefm8+70inwVHoycNY9phj3u++F2NfjzkQoJ56dt8wLx31F7p2RKBt+8eusW9b5mhy4wOuNRI&#10;nHrS22HMu3v/mzh3blHbu3EbnzPcu8znROZdID80jGmHPT5+5qV+UOYtvMu/lHlnrNVgHfOasr63&#10;jWfF3hT5HCP7Ot+LeTDOt9min/X++5x9YF5zoWcaa9HT6kB/xNtc69CLWObtLP8f86r3yrzEOZkX&#10;H5l8a3+QKvl0ufco3vWxF7Fu+nq5qP+NHmLzef8re1/JvnPkOlroG019fcG8m5wNYV68zfLsAr5h&#10;+1XlAd/at4peyPYiXEYzMibNvJ7h+3Bv8G7MJMKb4vmK9URf82lnXuezVVZvZjNwb23jNlzxKXrv&#10;19nVJ99nV+jNbM5NX7Le5l04dw99V41X5t2AWRPvensS5r35+++zdz/5Nrv+0T+yqw++yi7e/TI7&#10;//7n2c5NzgTksLqe9ziz+ndskAPVj6pGam2UPjH/PcfXozbavDFfj5B3fxXMqz+bmSPUHvo71fEO&#10;OxfIffdUMC96kWeDA+Y1J38C5vX9m6eW29509rCSefU3v+hcl75+wLsDzOvzD7iXegJr1+Rdr5tt&#10;mLdPP4A2jFBDy50088rDMm4w7yqzCZgzKZtVWANLrIej8K7PnRRrnpafO0Odjcw7heeoTE5dj3MP&#10;j/MCZ8w2/kBroZ5iXvcN9LDTwryr7/4pZ96rnzKzmvpi8kHrRZ/xVXsQwbyxBnI9m2dy7bPeX13M&#10;WbQnZt3EyL9y5rV/5vOYt6XvmzV1Et7mYcxYg3l75PLlVnMuK6xtOcPS44D7ae170a3zd9V212Fd&#10;5zY78zzVcmyzFq7SN8Pab3VdtTyvGznTfcb7w17fuB9PryXVO1u/aj2PPbedGzdu5s37MVLfMtCb&#10;0ZkEKc61NjNjur2VWfsaOeiYW5A/ZxbfU4mcaYVZQnXOq03rquASe8ZHHaZ8EoyS/9uvLTBLzXnh&#10;anbBusG7h8zb5H3Ka7rUQwZ0XnJb1i04U8+cbLXH3sHZeZSY5WzxZn0DLn8n27/9RXY5mBd9gxrb&#10;9VfAvOtwdIpn+Ve9d/3/s3ee3W1d19pV1Emi90aAvYikqGoVq1fLJYkTOy5yXG4Slzg3477//8N5&#10;59wHG4RokaAIU6JsflgDFAGQFHCw957rWetZ+MQs4BezpOaC/qze24N77Ymr42s7imlH3X/QzFuh&#10;567AHKLgUUXdq/rusM5rXVeMQifVfF+m92bsK3OeBLmUijnOMJuA2bzMenSdcN2wvsM5dp6XO9Sz&#10;qQOdpT5wsjIXanCdz5unX6oI75bqafzedd4zmTK9vWVmGennXMPLuZ5kS01m+LZCZIoNZvruHPb+&#10;7hb2/g76f6tdvK98D5irCOPqI1ZCay83+B76exad13Wvx2zuuUupfmrtsJxr2DvbZs6IOcz2OrkO&#10;3uM3zbx6wdo306TfKtQS9X2q7E9Nvef7e0xf293uL3zQ+8uon9/CQ8G8o34++vsU0ah7aGcbD58n&#10;Vz/6gXrkf1KX/K/k3FN9rP5J3y51y/Du4tMfkiVm+g503KjnvuLteX7WpsHPNy4QF0P8I7lEb/Es&#10;Ndd+vvXFLi/fSwrz7yb5OWYNEmrUmQ51qviYur/X8agx1BTz6MP2yMhau8Wo1+eg75fZ3fut6Xev&#10;U78OvbNyprm+A855j/Kw0vcmaCfs73pRqbH7moTzN7ejdF6vd/P4vge15VuhBz+c8/bKvP213fU9&#10;6rwyb+TexavP0HbfT1ZvwL3kOhcucd5D27N/bqrBnjGk5xbplSnikWiU+rEvbZezx+B5I3ReGbfc&#10;j1Tfpa4O3p3AA/AMs9GPmHc8bs8wY/4s+9Np8rVn2WsK6Or1Bf3/1VRS348Sen/eWXHLaKbmTeGM&#10;DrzRccbLG65t1rt8mv5dedfr2/rWRev/4Zg59DrZRb+Smn3JfI5K1kqa/0f3Ufs5Yt4+8/KZtHY7&#10;5Of4zJsXCB4WwcdC9nVukfvDu2+c+fLzzKU59whd33mj5jmcL2SdsvOYRzOvPV/6eXveDf4F+EPq&#10;TW+9i7WOHTSDBmuta26okXLt7TPv6+inGrVnmtuN/G0Ox/oh+xGtKXZG+kHveRM1NFq0zjTi7Hlv&#10;8YoizlaX+qxL7hkuDnsILBH+Rv0/2dPk3EqcLSPrsta0qT9t46XbIdrMkfHfrkGRg52/qsdA6mka&#10;eVdv03hG6ecntjGvXux605V4bQrUvo7Duz7XnHpgXn7v2m2Y99Hfw3zeFZh3/jXMKoq86+3LmHfm&#10;3S9g3q9Cf+8aHjPB14oe3zbr5NvAvDX880s9PDKpabZnd4t56dklLxt5N/Q0vYR57fW1xnkSTd/8&#10;RJzHF+ucrfPQE8W+Lnsq3Svs4Zr37EN/nD4wE/g3O3t2qsQse7irBGOVG9zCvb935j09padVyrwT&#10;ueqAe+Vc2Xc33vW+3Xg33IcPtLexPzjwLx7QemBl8IGWrYu8DzKvPcGueW3OrM5lCDXD1DSrDXX0&#10;tAoa7yPWdOrTWNc7sO8bZ17mr0zz9+gVkacWNwtr2b8bajnZZwd51UPKvNXQT3s9KZDzm4R5Jzt8&#10;XpfuJPOcuzaffhe8lzffZy7vs+/p51XXtZ6ZXl2Yd/X9n8dmXtfZVXs4mH20Tv30efRkfbQuoTFf&#10;fgYHP/qaPCSe0ve/TFZuUQvGPm/NewHmnZq+Grg2N82eqZcprBv7gv13Psz0iPvJy29H7c8HfX/Q&#10;bczDk4OXfeXKAnyZCzndN8+86RkSVuRM4t+WzpHqMy/9RyOZl/xkOKurN+DrZt4q8CvMq9a7k5YR&#10;vy8HDMd2Rjl384/JyjV62MyRrcM0eDpYD2A9czpPmDMUZ2AZ9U0wbxltV+Yt6ltBvtc9bwLf+9PM&#10;jj/lbPSj2uaxtOosPUpnS43kJHvXCXt/ySMUeb3Vebvn79D/dCOReQtce2Vqwpr2yMAWMq9nqO3X&#10;02v/d595p9EwZJ+FG3+hx+Mv4Rwzy97SICcpr1mzYp+/dbuhLzfkw9L1YSzufet1Xs6U5AfDjDFe&#10;E9cr/QdK6G/2ihxGnTcH86r1Vlc5x/R7eV3vvPZc6+Lat9NtqJWhBkA/b1l36brMa10z88+Z96oX&#10;sLXw9odaAyVf6l9pTjVdw9+w1tvf6/S40FfEPG8BpnSdtn/2oJn3TGUpOQPXGmfh34ka3hl1GAPe&#10;NfL2R1FvFbw++3neOPvC+tE286aM1hqzYuDaJl5p+usGj13Wm+bQ92rUGlTJu5S5Fku8/iXOgUXm&#10;JIeIszy4NT+R+tPx3kTmdeY2/QtpT+9myHG5h43NvHxGThQX+J3vJOu3P0kuBOb9mnMY8zfu6Kd8&#10;sLXNs/z8GIF/w7zL2OP7bdJjdqYzfFc4D67hK7MK9y7c+TKZvobWe+nw+zbXl/RuOc8ZTk1+iWva&#10;3gv7eWXeOfLtaOwhhvRe7rPH1zNC9HW2NnrSOmf4V6237hx2PJ3them989e0P4xeCOs+nMVojdvc&#10;hYdcv2jMNeoUiszbof6pgM5bbc0klSbMW8N/+Hfezxt6ffFx1t85zu+Ns3szzO/NFtF9d4lJ6pt3&#10;C3uEgxc0PiTp41rUSxP0DYfgdxTI1VtzPsV5RT8K1+bO2h3WlQf0NOGHHCL28T4JtTuzMLHxpplX&#10;T1j1Zr2Y7D3N4sWn7hjrVfUTTvt301mzw/7DzqE7aKYa9fNd231MnT3SNVBmz83iF8i8pVnmyqw/&#10;ZnYbdc7rMO8yeuwcc8t7rlFPYN4P/sP8Xmf4vhjL/DuNrd5d+3hjX++wNrxwn97ffiw+gKuJ5Qf/&#10;SpbRi1eIDbTk8+8RMPY6zL0MI8/e+CzMV6qf/zCtE+Lvzjvzl789T75BXwj9Kc3pD2ZE8b2XfT3q&#10;9Tno+82JqJ2m+qm35JA5r+mh4VnuoPf/UTqvWrPnbM/bsqv7seHfq2YwinntOfR5aU4Cjy7yFdYr&#10;y7u9Pczn3c4gw/zr15u3qeu5inantsvZyTx9JvQfy5p4Yfa13RK50/Iglvk6jYFey1lrX1/vQect&#10;djmHs5dNwbtnh3j3pB4IR8w7JvOyj5TReXOV5Dg9Oqf0u0JHry1cDHpLlT750iL+CvTylrn2mnqA&#10;UjvSvvoXauUOg87L5wD29lo2b794HZ2XWjV7Mp3ZZ0+6e4ls4OdQvzX3SGcChrmAsUZ5v7e/AebN&#10;95nXehR7Qpwn7loQakQPoc6bm7uVTPZu0EsEO6H1qtnIt+YCQ/2Kmu8u4YyI2b6+Y12jzLtAX9/s&#10;pad44z8Ke1/QeDmHyLyR1zyLmAs46D1t5M/neg51Qu4LaLz288i7wSvqNex5gW/x7pdvp6xpZgZf&#10;Nng9kGuGveto4mGGIHyr92fwl4RpO+wxHfi2d+EetX330GA8o+Inoj84rBv5NnyN9quHnvPBU951&#10;r0QP4f+svmDvm+GZxHOXGomf85j7Dh5WMm9/7rY9vRXqm9V6x2VetevAvPzO9Tsw7+Ovg3+pzLtw&#10;h3jDzDvH3Ey9nFceMj+JvroVvJwX7z5PZt/9LOlepxeEHvZx4qBrmxvLno82YU/zbzAvZ40C82ly&#10;aOx7YV4fn3pa8Xzq0fLU85Tws6oxg76OT0VljX7Pi9QqXSZ3S86sR5+z68AqWu/y1fe4fqm/o+Zl&#10;sgxTofM6p6jWmUuqzR6sxZz7I+ZNPa5g3si9E7lyMskZwtiNd71vN971vgHvyrwD7o38y/38rnyl&#10;FWrOJ9A9nK2s14wzuqucU9qwV5v+3dDDS9+sM+f0qFHXMd4081rTLFvZoyFv5eghlHntL01reA43&#10;82Zb+upcDj5Q1gUXWX+zzK7PL8CLqw/wjP8k9FWsv/d96OWdR+ft4bc39wg2Refdzrv++1WYd+3Z&#10;f5ln9L/Ef5gF/DMez3hkMfNo5eH3gXnXYes1/K9W8cvSP2EV5t7AB/rCsx+SKx/8lFy8/yk9/PTA&#10;cS00Vm6HPcT3IQ3yqjuwbvz+yP2Z9/FAH8M+JzsGH232Q89petQUqV88DMwbmDHUNeO1ZV3zKzKv&#10;e7bM62dCPq6fY06M6zTMa13nbme7cB/al+fAEH0dJOjEnA+tC5R3ext3eA0vhVz9qTI6Kj1Y8oHn&#10;hDfNvCG/az2Zvbvk9E5Tb6S+G+OIecesba7AuMQEe5Fa73G8nM+godtPVaPHrrKM3gXzFpepJ12n&#10;N4ZrZvoa84Fg3gZnhu05ldf9b3s3enq6qe9xnc/DvbN47+oPoVdzEU+I1JsPLzbOqvYa6MmczqPg&#10;PLVf1o3P+y0wL/8XdV7zAXrvmvOyVsb16jDqvFmY93SbuqouPLWJfzg+zK51rmcDn4JdmHeW3iP9&#10;qjznrjD7zV6+eXIk+hiYf7feyRyj103qA4z3hTovr4e5ywPdz/ayX/aZVx43N6Fvo/08zipIfSx4&#10;/3xP6V09iJn0+kb62gy8QNh/Qz2ezIkea/50t2ii74ZgrlAjaLypzhvmqDIHvEaeLfAva48ab8q9&#10;5NzVegm9OY3AvHDvgHlh7bQGXY869N0+8zqPrK73M1qf/QxjMy+5oROlxVATt4Ev/MXAvNTbcbZa&#10;uHvwzDsDUxsvaL39Ome9nBf5O5ZC6OXsLCMYmFrnBbg36L2HnHmb+ElU6enNT1sXD+9uY94yGq/x&#10;otaLzhvqnJd4f/Fd5nlF5lNX0IudPV+lXjrGmd6dpLDylDrvD1k/8PRCQ1hEn1q9yXpAn1ePPEwN&#10;Rs7QP2U9bbk5mzSm52Fe9kX3y9898xZgXkOtN9V7zzLfaKIf4zJv0HRh3+1eWJGV/Z153gd9xc4w&#10;H/h4thX8A7L0aeZZF8rWpC3eSqp4LTkDyF7e3ubDoOHPX3zzOm+YtQPvph58rGnUcJbYb1zP5Zio&#10;86b67iXqVOgzIpr9eNP7jz7ZdfK/7on2lLpf5qzRRuudmkVjoP/Nmbr2866/j1/z438F5p15iG77&#10;9CfmGX3bj++C35V5OT2vVpltZOzGwEvouMvv/b8QS0//jzlI/+Xn/y9zgH/G95mZvw/5fcYD/LHu&#10;/ZN6F2qq7/8TLkb3ffaf5OKH/03uf/x9cuuj75Krj7/Ej0H2xetM/w49K60hgnl3izf9+qczk2Fc&#10;8t1yWx3fHefRq1GGuuKw9x/c/j9K5y2iN9s/qPbsGVImfxWdt8n/R+bVT6pALqW6Qn78Qsq8s9Qq&#10;jWRez34vYV7Ph+rFvn5VmZozrvlrZ9T5usm6Zbgn7d2NGi9e8ew/RpW+T2Nf2u6wJjxC51VznIR3&#10;7d2Vc9V2T3Ir+8pmR8w7JvOW63gtNpMs+Wv7ek8wg+BEnn6aOucGPkMVdBqZt4R/Wm3DXl58cq99&#10;krSu/jWpX3rzzDsPf/sZkLXTuTPM4iC3a77XvJ2eBBnykvbghVkqzuOBefP0eskEv3vmZSZHqIWR&#10;efnch9dI/z84ynXnsDLvycal5EyHOSTn32Nm1icp87Ke7YV5nUm0eM16xj8nK3j3LcG8arz2eul3&#10;5hnEHGO+z7zWeB8u5k3rhELtAvyZIz+ZVW+1d5GcRXg/D5B55UrD847zTVtwqozbgWFfjJR9vV+t&#10;twnLGmH+mfsOz7V3wppmGbgFa6j71nm8Wm+q98q/KQPLwYbepiOZl31W5m0F7oV55R6YtxL6RFkD&#10;yKPuNzLkF07KvOhKw8x7Ds5cPATMu2I9H9rKIj1v87Du/J3ngXn1tLK3dxyN1+cetM7b0j9RH6sB&#10;83IeGdJ5RzGv/U8yb5n5e/VFvfiow6SuuUrtUpncx7HGO8nU/H1yuMxyHWLelT7zLlx8wHWD7oN/&#10;lh5W+gQ3uwuBefPURB0xb2TeYe7dYt9xmTdDDXOMQT2ztc19Dpa1fR/y9GWdyjaSYxO15Hi+hx/8&#10;WjLZvkjP5pUk20N3nL1OjYg1JKwr5DKdZzSzyXvL+eBNhuuX+TqZN50zS61K2HPSmp3Dzrxt8pBy&#10;ifXXoVaVvz3P/ycDn0zMXE+yS/iEocmtPmHG7oc/41v1faht7jF/1/rmcZl39v6/k+GYu/9TMnf/&#10;xxDz9/HJgnlXHv8b5v45WXv6bxj6h1B7M/Pu19S5fJlcevBZcuXRF8m1p8+T6+99lbzz5Dna79+Y&#10;WfZxssJZYDfe9b43z7zkGWQ29n5vPZs4W9IZk87ZPOj9fyTz4itSopdXT5i0Rv8VmZeZhJ497bk2&#10;h1Vlrpz1fKGXd6/MG7m3r/NG3pV5rVOTdfOcm+w59m8t8rU12TnnhAevqjfHvPKu9cynYNwT8K48&#10;FphX3uX7R8w7HvNOlWowbwtPxA61XC16epnZyz5yqjzDPJHVIea9m9TgC32rpqmPOzTM269rTfVl&#10;fKyovW6tP2Tdus4slPNhH5ygDtPahYkq+RP6tALzUjNXpM/L9WGseMt1XvXusEYOmNeaCpkXjy9y&#10;zoeReZ1D4LkhYx8U+2xr7X7am4tWo2e33t2uj9PUInSufkKehuv1yqeDqJMz7OjdbN/3TXIm9PS2&#10;qGnWnzzH/zn4CKML1fByaywwq3gBL/PFjaS9uB4i9qPs9zb1dNDL8OWhdvtCsJeZ09WrKgT1uakf&#10;E+s216+1+nGe9GR1vu+7YK8JfTWEj9GbO8bx0lJyglnrJysryanqanK6do7ZuOvEBp956n/7tV3p&#10;mQzO7HuXmQ/4NSKya+BaPJkD86L32sdrj2/a2yvzDuu86CFwbJFz1rhnjpADa66x9+G3VbMfeXmQ&#10;63Xf89zg3penH7QwiAW+TuMY/czHKue4bj5KNh59xSyi52Eu7uxtvJKpqYseU+kM3XRu7jKsufrg&#10;7yH2O6Po13reErqvem/vxqd8PpjzhheC0eF80CU/Po2XeZfoUQsxMwhq/63/J/bLvDJnnYi61W63&#10;6qyD+VJc317jMaylf2nwnmaIkdcH5/Uy2n8JbzPnYTn3ubvxbrJ05UGyduNJsnj5brJ+8wnntfPJ&#10;8Ry6Lu97qbtCnp2cO+ePDPPsc3W9nXvJCebbH5uoJCe5PZmpJX84W0xOTpWTUyFKSfB7gtF2m3f7&#10;W7sv1jtb52x/bw6/EHXZIj24Rfqho16739ssM5EmC/b8NvhZ5Oqpf1bvdXZRc448x+x6Up/ZSGqE&#10;ea6Q62L+WZzlVsef0JrWFjXG+hXazzJr3TNeDgt4uk4zm30r8L3S+6rvf2VetE7ddBrUxuKR1dQf&#10;OnA0msDm06BLtZhb28P7ZI7zyAx+Ws3V+9QO3SAHz/kfLXGs2Est0AE+xj3RqBP2wIVcEutykfU5&#10;z95xgn0kR67BdeQcXlKbeEut4zG1TM3J7G16LB7+GGKO2zi3KJ1Z9MsZvXE2r3N5/dpb+3bHihdq&#10;qYfrqtOvz38gL3+PTvxN0nrn0yS//kFyev5Bcqx9MzlW1wuVXAUsVuryf8a7uuhMZfqCq2j1dfi/&#10;Mk0tGHt4HZ2zCfe18WycJvfaY52ZcQYo10GMEl+XzM2E4Ofys702aiHwESGXUOe9bAzF1vrGXsjr&#10;LldGb2/XVM8GegwXOOPmyP/lYKg8UWC2uTO/osf9fm9HMy9aKRpq4Em1aM5U1sKntWBc/yOuTXP5&#10;snza/5v2A9sTtXz1SXLhtprb5/RXGn8L57tp9DdrnufQvxbobZzGu27+yjPyFx+ynn/Auo63HeeM&#10;EjVezg4eV6fNotPuFjn2ijRg6F4aeW5j1GZXuVZg6q4MwvtDHVEGz4hJ1rWJPfTqHpaZP2/r3zHJ&#10;Pm5s//v93lnyDG3y486ssQelLfPaA3X1b6wFX4QYt5a5c/ljfmYMeJr5W87g6oYe3f5MLc5hzlDV&#10;f0+fzRlqU51DZKxefpJscl1f5rOwcY3v8dkok7fJoutaxzzgWfL+5v73+zn/rT5vp/Urvm72VrTp&#10;q+ywZoR5vWieo9asg75ff6mUea19Ya4WMw5DvfK11L95FPM2mFXi+X6G9XHuxsfhbN+krlmvtsPA&#10;vOY4Xwj6WIc9K2SBsK+xtw0zbWTfyLY73cq15oOm2tRvkjfIsmdHLw9rI2Reedd5FPp6HAjzwrO/&#10;YN4+94Y5qkP9vVs9vb8O8wZ/Rmo/7EeWd6MPderfNpp5/1BZTo5V1/rM6zyg53iofMN57u1gXvk7&#10;9vfqa2Xtjsxr34q5oDfNvE3zTUPM63Uceddbe8hjH3nsJQ/95NSm2E8+cv2BeZ1dJPMaVTTdNnOf&#10;5y7eSZauPsDj5Fmyeeu9pL1yOeTarSmzXjpHZDk3HjHv7gwv857Npv29UzBvtlRHl21SF94K3Ltf&#10;1o3P25F5mWfUkHdHMK9and7v1rLa/6RnYXuN+km4dvr8g9DjYp+L9dDysLPrjNmLxpMh5oV98ZRt&#10;hHiUNNYfJc1+dJiT04V/jQ7fq6N9yjm5Dvvnb5x51XunYLjiCq8nepu67oX30Xfx05tnjtphZ951&#10;Zgmv4r1lj8jMredJE+6tXPhTUoB9s+ee0W9BXw+sK/fWuY4aeJE12C/r+CjWYbsWPT4t+L/Jvt2w&#10;Dpx6yRraZ5Wa36r+SAfMvNbnRua1ViUwL95/gXlD3wfn4jG0mp3OjPZTeW5M50fsn3ntJ4vnHdnX&#10;9bxNLdjSlceszeRmYd72O5/RX/kpexf7l/xAzem0s1vwZrB+z361hStPk5nz98K5tWqfLvXFWWrh&#10;Xg/zrnKm6kefeyP/VnvLSQXeLU3L3zAvfhFHzDuudrv3549iXn1frH/vkPvskrOcvvxnzkefJI0r&#10;nyXNq5+P3c+7xbty7y+ZN3gSUU/nPNU0qF+lX9eYu8KMLZhX1t2gD2uJmrQ2f6t1CjJv7G0I/HbE&#10;vC9d53ZavyLzNjgbtpd5/yPz8vqOPFOOyOON/Xzqau23zcFqMq9zy7vk9syJpH0cqc7bRec1B9hB&#10;531B66W+ZZrrqeesknfw8yF3Umd2Y5G962XM21Dn7Wu96r36W40To/7/9sTuFqX+TCL7Zly/82r0&#10;Qcv1mkezJJc5Rf2+dc6u8d7nY8Jaz567XceVa6v0L0S2jbxr39lBMG+sW/ZWvg26rjOJZF5CfTfV&#10;gvWkIa8Oowz7No96/Ubdr++o3Cs3WecUmdfacOv7R+m8x6srybHaWjKH99kGns2ReWfeEua1d07u&#10;nY9aL54ILXKZLZi35WeD9VadN2q9W3ov+cYxdV51od303XCfzOtMZXrCvGZT5pV77btyRlbqn6am&#10;K+vqE16wNsI6CDSCUe9/1do5farg3SJnoaj1tpkBrd67cYt95fpj+j/xt0ErPFnqco3M8zvsmaem&#10;ojp3pPPuol2nzEt/b66c6OecKfa1XrhXvTey635vM2ghqbdzI+Tq9bw6k6PmnDr0GjMnRjHvVq6P&#10;/hVyfFt1xq6DN8JMoy7sK/M6/0ivo3lm6jrX02jiidVE120yY7dxHtbFO6RBbVlj7UGI3kX8otmP&#10;OnhptdB360u3OcPjiTLDvHdqrt925lXfTePCCzqvdTgFvSbQ0Cf5f57q0B/AfNz5dz/FP+pfcC++&#10;Uqw9qaZLvy2eUzEW+NoY9mdepGbG/t2o9b4unVfeXaUHeSVoyvSIwL7W2Kj7zt9l3YSruuQ0qou3&#10;4Zp38N3m/83/t04PeWf1Ln0YXFPoviWurQpRpSathv6barX2b9MvuE3brQzlQWqycwifQ9800RyK&#10;1Lc56qW/1Ho9s4e+VOsYqVOSe/PovdYpFenpGYd3fe5OZ8bIvPbyWi+s94kab9BsX0HnjRpv1Hm9&#10;tTdq8fKjZONd9Apq99IzHWc7eLfNLAJnrneof1bj3bj7adB4uxv3AjtnrQuCB4K/VzwHDffXvuLX&#10;u2m83jdg3cC8/vvFKMO6pQ7vBbybR+PN4g8xhTfBkc67d27drtG+yr93Zl72FfLbU9RKqjm5/jvL&#10;tIcG27z0Mb281jf/7Vdk3pR3U533T32d19+HF2/gXeZIUGen95CxwCxVQ+Zdvfw4Wdy8n3TQo8vU&#10;lWTRb2Re6xQju6Ua75HOu32922n9iq9bjXOhvTsdZny0ZZRDwLzBUxnmdZaezBtmuHHm0I/ZayXq&#10;vDsxb5vHyLzTMHLnEj191KpVVvG1IVebI8e4vbb5jTAvZ4fod+gZPuY9vY3XdeTcyGnyQGBcuM33&#10;T15QDy6zB1ap7ZMjnFUr20a+Tev88JRC6zBSL4+UdSPvqoXoM/pr1DX7M+pwrjHg3f6corSm+Wbw&#10;rdK7KuVdNGf9OWCUdFZR3Ov3fysb5VknrHGOWu+k9c0yVZ+rdqttPlFbTY7XN5hH+SdmQ35NzV6q&#10;874tzLtGn53zi6xxnrv1efBytmdF5m3ij/mmmTf1HKMejutWX5Hh69uv41wsNV513WK/797PRvjM&#10;jMq59ZlXjbeIDhO5V723Qe3hzObtpLt+Ez+rR8nCpbtcJ8zkgnO9PZ5nVtER8+5eq43H1HB9c+Re&#10;9V7rnPfLuvF59viGumZYN1OmHpD65tMw7xT9bhW8vkcx70Tz/At1LrHGJfbZputcuhZ2yIV69lHj&#10;nb9MzSTs2yFH2mEOYhu2bXPGDnXN7CEtGZeYIx8v87bwm61S41ukx1UmknlLfP1bZ94yteMy7/Hm&#10;xeT0NHo6PjALtz+nxpkZuh/+9FYw7zm41/rmNQPdd/3Zj8lGP2599H1y1VwnfVTtcw/xMqS2EO+u&#10;Gu91Ex+ZOvnjBjUEL+i/rElqwDXioJnXGpkqa2cJP4Qia1a+35NjXfPrYN4Kura9xXpYpXXNUbf1&#10;HDN63x5ex+Vfw1rTeTSttRvvJ42LKYO0L6NpXPkLuVlq9eCSwAnUgc6Tl7VOo4rfSI7cdshp09vo&#10;3hF1gpD/f0XWjc/ZO/OmrJs+nrMFnhQZvLAK+EPkCWua5d2g8cK8E0e1zb+oN34Vlt3rY0cx7wk8&#10;EfOcK7yGFqgd1SO5QZ1H7YKzij49eOYlpzZjwCd6D0XuXXiH2gWYd+XSo2R+g7prru8S+k0G3WaK&#10;61vm9RqN7HbEvC+vZxnFvBX6oZyX1kZ7k3mbssge1q2DfEzqb0kuFe7Vl9s6tRq+4s6m6LHmzarf&#10;9nt6t3Ovem/P3A15E88u5upr1O2X4MA8udV8n3kr9ODYp2RPrznt2Ndrb2/qy5D20ezn65in3ek2&#10;zAV2b+Rv0Ru5YHCuzxuwWvAZo+daRgu+VeFWfTINfTWt5alZW4VO3+KMb336NHkL+1pS5k05VpaN&#10;3BuZNjLxqMfFx7/y7TbGHfTv9lnYWuY0Un03aLy/IvO6h8q97oep1ot2yJoRPMvVxskd7Ma8pxrn&#10;6Fk7Ty/4n5PNJ98wD+OrUNscmBdv0sPez7vK3A79Ua3HXsDjaoYZRoMaZ+rDOgNf51TrHdZ7w+eG&#10;Wug2vQH2B/Tsn2dfkAHK6DsZPo9qPfb2OUu5zOdo67Pk54n+Wb63W9hP4f2em8LMydBj7bVtPcPW&#10;fCzfP/VdtV3PSdZGBE/OEetThZ+f9vOSM6PfrsDnpcDnRd23xGfGXIu3s5ceoOs9Zv7o+eREZYHe&#10;98XkWKZ9xLy7aLyD3uSXcK91zvb3RnYd53Yin848yuKrbU/v6WydHD1zpdCxRjGv/s5Z/HGCRw7e&#10;sCF3qt7b30+KaHIl+iidf+asw8YKXnzn2F/wwZqGgbuwbwh8D7towF3qnY0eXNyjBnoOLu5xXmqy&#10;J5XpzyzY99l1tjs/D5+RKvvMeDGaGw5y/62HPVGNl30m9POmeeLUb+Eqs3rxEKN+fIr/75nu1WSi&#10;B/cy82PlHr5Rf8ZTGf12nBirl9de4BH9vIFzI+9yK/sOxyYegZfeg3vf/zG5/Oz7ZJ0+5RlmfpeX&#10;HyaZ3s1konMtmYT1M12Yq0e+Ax4uofOX529RX8LMTzRddd1B9K+HmlwcItV2G6xBTdZBo0WfboxY&#10;Y1bhefEMkfojx75e1tl+b0jwrIneFPBvYOAx6pr3ovNWZW7WUz2sBj1arM9bf+uI65e9I84ctM7Z&#10;9b3B+X6W+Yar195LGpvvk2+iTo99yDmVzu1YwpslnTuJBxmvbZy7Ibs4xzEf+LZf67ZP1o3Mm1PL&#10;3SUK9u6i8ebVd3lcFs7NdqgP4nU3Auf2WTfou0O8e9TPe/Bar1quIftu52S/d2yqHs7VrdVbrOXM&#10;NdW3k1qCJrmWFnrvuP286rox7OGNfbzOHvJnW59vD6/9mmngC8HfkQaeE3gxTjMjrgIPyLsTFeo6&#10;ZV61rr5/T+Deo9rml9a0jGJe62hlJ5m3o78u+baD3E/38rNlwDDbgb3V3Hxe7p2Hx6kt617kOhnB&#10;vJ7RPbu3yMXX8L8qoWPm1Xj5eYeCeWXdyLt9zs1Rv5k1OOenbJue/8Nabo2zHoSh5hmvLWrRQw/2&#10;Ssq5XeqGe/hDzawbtwY674tsm2q/fi/l4GEmHv56fB+rWMPc4O8a8C75lFjznOq6kXd5b4d413PV&#10;Xq6RXR8jj/H6WuOcob55MtQ3L8G9rh34OY9g3tPU1J5sbiaL7348xLzfJjLv4lvAvMsPndn7Lcyr&#10;v9bX+Fk9T2f34gGi3vvmmRd25Zyn51CBazqHT3YW1g3zp731HMN7F3iXtcAchvpuYF76HnZ97zlT&#10;Wschj5f4HbKtc59DnXP/6yp1LTJw3c/PBvXNfP8MOSaZ9wSzHI903t37ebe49+Xze8dhXZ+rxnsW&#10;5nWmUc6awFIb/+Y6Xlbk5/EWG8W8Bfg2RGDcIdZlH5F3s3gcRB4u8Bh9/J3HE+b/0u/RoO+3Qa9X&#10;k/rnNhpwh57fLqwr887AvvpctagbqjnvwvN3j/WmB5/w9e+BeSf1252nfhe9177eE61LyVl6WDuc&#10;5TYeMyv8LWBeGTetcf5nOjsJH/wl5v06A+4c9c2b5AyvwLzXP/o5ufbBT8kFarZXqJmZx0uptHiP&#10;2QTk0Rdus668G5g3B/dnrYOeZl8b5l2//pWZ1zy39VzWyZSok3E+iX5W8m5xTN7dC/NaG2hUWTdl&#10;cfORaexN5419Xa7p8m6JNd7vzaBt6WOl174MMoO+K/MuEGFGqT4/F58Gb86zdfpQOCsVyYmaO7Xe&#10;Wma1Ni6y635vd+Nd73uReSPvcrZw5i791NYwhzpmdd2+tivr7oV39WzezmlH/36112QU857M4YtY&#10;mQ9ncP1xZdAefZKty38JNQYHzbzqu8G3ihpU+2S69NJM00PToYfGHuMeLG6fRJ5z6GQVrabKNYbG&#10;G+rh0L+OdN6X67uxxnkU85o3MGfXCj5W6cyZUWfKg77fs67nXPOGsksuzHFjnhC9NPb1WoP/Uu61&#10;t5dYoCZ19iq5Qs4qVbSpUNPMuca6Zpk31adYpzkTp3nsVJ9KNV/Ownx/nIh52h1vOV85c7bEXhjm&#10;S3NGy9MfZP+y+oTezaFuiDyq+4rz7+I8JWcWTMOSLwYemvTJxtidaX9Zw6wOPPycV9Z1t/k96888&#10;4F7yKKHWGeatkVexjzfWML/0Fv4d9/pyzpJ7sNeR9bGReSfgXbl3FPOeoSb6VOtCsgTzXnj6LfN/&#10;qHODH98W5rUvbZH+tDjDdxHudZ6Rem8PT349rfRm3mLfrf5eNd/9+jar8QafV3hTv9GdIswF45q2&#10;Ls4Zilny9M6fti/LCOcg7nMNSNcBfhZrwXAvwG7XSMq46efcayzUzXOmKgZ9mlqPsBbgF4DW11Db&#10;g2VyfB6P4XN+ok5v2FFt8661zafRgY3Avn291/m9+lpN6G0Ft44Tarxnc5F5u+EMKPOexrs5W5sd&#10;ybxpnRDvv2t9P0KOkWvKuhpraQxrawy/F2eR+/hQx2C/BdpTlTlqDWa0tdfvkB+hDhrPnBrfrzPH&#10;rKZOzBq+1Z+Z9mnudm2+DfcNPsdB44Wt2A+t50hzSe6jvF78/8toEXlyBJMwv5qv/UMdznBxDm+8&#10;XdllJm/o75WR0WdjHLTO66w3e3kHc4If4ucs8/Zj9dGP5Ax/YM1HM2b27wp/29rjH5LNZ/9OLn3w&#10;c3KZ2ISZV2DjHueNyrn3ksmZ28nxxlXWEGtJ0v3dPT4N9dotb9Aae1Pd4DVthNiazeyM5ujHkf4c&#10;rkOeGzVfGdP10/nJ5gy35jvIvfCY8znH5N6dzoyxn9e5gP7tNSLOpthi3v5a7Xq9Q1irE+p1+sxr&#10;TZZre5c5hvpYpb2Nf2SmOkG956x9BuSZ7MUyP3UGvw17lnLsG6kOsB56ZGQBPRD3y7rxeXm4drco&#10;ovMW0XkLPg6NN6e2C+/q/z+FB+IZejOMs8MBy+51BtER474a425/vfRmNqwLepnWO1VhJlSJuUVo&#10;p+Y6vb6Wbqbe4K0L1hyneux+b7dru1Hf1a9qzkCP06tqht/bhVHMoTaZH163L5C6zDYevmq8WXxN&#10;MvTk5dFtCvia5KiDU7M5Yt7xmFdN0TyZzCszWd+801r1ur6vxhO1Hc8qIS8PF1rfvCfmZQ6nzNui&#10;/qzMNeR5Nks+/7Awbz302+qnwrXt2YG/z1q7wL/8ne5pDdjW98T3owPjdpnx02NPmEGXStn2ZtDl&#10;9R7zMXpu+3hr02Pvbrx1bscojh3m3lGPHXW/84gi96rzDpiXv1HmdR6RkWpx5DXc+wz13l+BeZ0r&#10;bL7EPlAZasC86HiTzDMbzbwbKfPe+ss25v3qrdB5Z+/8PXixLMLpar7y+uI9entvfxH03jfOvFzb&#10;Nd7nlHnPh7NL5F35d3id2dIQopYw+kxlPbPc6/VVgV3SOno+Z1wXJeJMEw9EPmf2OsxQx3rh0ees&#10;FcwqKTmjinkAR8w7gnkLW8wr+0bu1c+ZGId3fa4a79lcDdZV5+0zL3Oi7OnNML9ylM5b7LPtcN+I&#10;bJsnBybrRsbdfht6TDh/m/OasC/C59iDQg7NGeJNZpRbA13EZ6LM9WP9cp0zU4M1vOEt67jeRMPX&#10;79v49Sjm9fUo8v81lyzzFuhtzS/cpN75Oux77dAzr55VIR8I41oHLf+uwsHqvvb5yroy77nHP+JF&#10;/VOy/oTbx+jC1PisogVvPoV/Yd7zPGeDn7FGD8k51tcV8oor+AYeNPOa97YfTa3COr0wszDwLsyr&#10;r9UBM6+cLnPb9/Ui86Zr9KhrPjKv9c3mN92nfU537XbwsVq++XFiWMssG7TXH4R65rPkI48X8amm&#10;Hs5aIJk31AjZ82X/V/D1HH9W0W68633bmTfL651B35V3p/ASO80aZpyJEdl3j9y7neGO/v1qDDyK&#10;eQvhPeoyF3kmaEw9agdWbn2KZ+knocZgv6wbnzeKec3p6AlhzcK0PTL0XuqpU2Ytde1osIeUuMYz&#10;MK/cW+RaL8NEMu8E+vQR847HvPaLlvEkGDAvjDJqzTro+6PGGtdU+cVcp9dDgf4p18IFZvXOX2MW&#10;kfObr5mj+Ss19Kk3+CJz27oXH5Kjv5kUeK66jrcFzi951tjQ4+e5mIjzTPR2HQT9f/aqpBqrDMq8&#10;pAGDsscPZtOlPg6Dx3G+9rHOyLAH2ZrsLPqtkbf+je+Vuc8ZkXP2ipHjcYZGA2+plDnN89xKWivq&#10;7fuPUUx64PdzDaXziKiTh8G3zyIaMG5k3W23415fXi8N2R++tt9oirXirD0RXOt6XIxi3mOFOWri&#10;79HH9RnnmefJ4p0vwnzeRc47M3e+OfT9vM4NTmcHp36kepIG3ff+N+H/Ub9I7wo+zm37TvB07vI5&#10;6jJzZJqeAf2txtV5y3zODN+Hil5tfC7U3s1FGLk+d1R43+P3fGzBHmzW+nHf/yn6APJ8fgPrch2o&#10;77oGOFvU83mWz+GE/ZervMcPnyfv/vVnzq/fJFnqFY9lyNlTP5tBT3TvDPN5z5SSY2eKyYmpKjzW&#10;+N3P5x3UNketd9vtqUwlOZ2p4rVcC3XK1ijrRZWjN1eGfTUmxs+K509Q13y20E7OEGV8rJrz5GnR&#10;ISvMdfPMr6+O+pM1lyXW73FikpqDjNeQNZNxj7AnnPpJ59o7l7RMVLi/xvcbrDH67ra5ntvmcvr1&#10;CWWfy/3qWEUeW4C5Czyvzh4RI9Z5mgOKMe71P/bzeV2tf6rgr67GG0Odd6tvgJwi/9+tSOso1Mgz&#10;C3eSGXowzz/9Lll7hB8CdTLO7914ikcz+bdUX03n8UZtV0/n6PF80DrvqH7f+Qc/JjEW+HrhwQ94&#10;OxP8jUuEf5/a74oMHOIfyTnYOcYi55MeXiK1lbvk2d+h99czgHldc754nrEWqVfq65Gulf16lnDd&#10;eCYhL8waFYJcuP1dab0+NQjUvJmrSfVeZiYF/mWt5fq39nGytvCrMK998/pA5/WExhvavuHS9LlQ&#10;T739fJZyb1rX7Do+6vrzmjeX6eeiEPaCVOfVu3mafPnqdWa0XHnSn0N0I3yecuhcU2i7elGm/bvp&#10;TIugzVLfXQwhH4zf0zucMyjAswW03KIh7xJlvONL6rxqvNYzMxt5glzcGTz2nHu3Vz13p8cdMe6r&#10;Me721+tMsUu+QS13q6c3Q39MhtyD4QwA53tlG4t4V3Jtk7+cu/IszMBKeyf/TB3pUIRZunoI9WOE&#10;Dqy/eJf5GM6YWcAPRVZZ4GylX1WYuYoHm3ULfr79bDs/pYmnhFFfuh5qmq1rTgPPKnTeEPR9RX/b&#10;wL1H/bwvXet2qlOJuQJ9U+2FkPHUF9ULR61ZB33/9jXVdXSYeZ3bPEcNpvPJ56+nNQl6++ln1YN9&#10;F5hrNb35IKmQm8/zXCMwL+uszGs/qbNM0lALipHu7wPfKh6f9qzwfc/Q/ajz3Dr7fcrk3OfPZP3W&#10;u9/z0BT9YpkOM3HRpt3nmtR8zVA/uXyNGervwupX3qOeAl8UcjwtaivVYQfMS33DOLzrcw+cabfV&#10;Mv/i9+lVxf6lpvummFeWarB+uLeqIVrHYn5Hz6TRzDsf+sDXH3z+m2TeDjmiDn1pHXi3w7q8Vecs&#10;86b/HsfDqsxrXuYzF5jXWz4rVdm3H57ZvN/3qKl+RsjE1pWqxY27vuT4GUX+hgrnwTJrmlpdFm0u&#10;y/5iX7/MW8Vzt8setHL3M2oV/5FcfPY/eDc+S46V0feqs8lUZSY5W5xOTmYbybGJSnLsbDk5MQnL&#10;ZWtHzLuNcbcz8DDzmiPQg8r5Q87dlXvHZd4Se31jboh52cMC8/b7DMfhXZ+bQTvL2h9I7aie33p/&#10;y6o51w5r8MmhmXPP83URrakMB1fIw1d5TI1rr0KNwTgx7vU/9vPHZN4pvZzWmf9062/MMMIP6kN8&#10;kWHeFXj398C8l578Pbn0+KvkwsMvkrXbf+Ws+z61TndYgy4nZxtcW/qr2a9lTb1nB1jXfcpeEPuY&#10;CvQAxwh+TXCvdWAl1kzXTZ/j482v619pf69epJ6HnWE4zGz7+doz4zDzFvrM63wke4i3n89elXmt&#10;Y/bvj7khv5aDzVPLvWs3mNlyiVnYfG2eaBJPSXnXfJNnrINmXll2wLlDrBuZ19vIuxk0w0nzo33e&#10;PVXsHDEvfLmdQ1/nv0cxr3+LPTJZPiuT+Hjo7dBE41B7DX3jnIHk1ZdF4N4RzNtlPoaa7xzcLPPO&#10;E/LKDP3oYc4dnhBqu+q6zg3VY0ferS2R30Hb2+JdufeIeV91DRvJvPT9F9Et5Tl7Rg8D88b5nq6t&#10;oWeEvWCYextcL147izDvAn5+XofTeh5wjl+4+TeY8jG94HeCP6tnX0Nt0VuZd2s2bF+DZO8YnpVj&#10;3sVrMejKnJOddZGBY537ONkixw/HpoFuy+O2R4taHKNNT/o0vtHW7QcPcnyAz1EvG+r46VtvO/OR&#10;HuXaMn8rddvWbteYRRxzPvu9/QWDjmLUX/n+UfN3X4fOa/2UXpDup3o7ZtgzM+TBPReMZF7qp+q8&#10;fxswrzrg4t0v3yqdN/pKe7td81Xvnb/zFTXOX+DlzDw69N4GXs5NwprnadZpb8dhXvvUQ4SzWqpp&#10;qG1Yu29UwjpvrSh9kvSxtKgXtd7f9V49Y9wze+jX5/0336LGm4F3J+iVn0RryeC5k1+6k8yybqw+&#10;+CqZp957mX7n889+oN/5y+T03D38R+j14QxzptBJTuWaQes9PllNjk+Wk+MTpSPmHcW8U5XkFDqv&#10;+QH7cp2vm2q95NrRe8dlXs/g9dmNpKkWyRlcjUfmDb46MKp9juOEM5tLs/bXEH7dc0a06wZ5M89J&#10;1L474zHLTOcculqB7xXpIyzhjVcmivz+ElH2b9Hrx30MLqnpV0543wuBD27JOtV+jHv9j/v8qOvu&#10;99Ya50n0zQZzFi4+/Sa5+fG/mWNEHfG95+ii36Se8uiizuNV593SeJ3pSx8t3xsr+NmjtNzd7p9D&#10;2w3xEL2Xv8dYCOF8YbXe/t/H3x/7glf5nTHWmBO3+d4/kysf/phc/egn8mk87i7rLefgOnN/i8t3&#10;kyJrUGGRviu8ObPUrmXwQJvsXg6acKZ7lZwL/tjMg8rzOha5P9SIsW7aC1Wwtp71NHAi65ycrP+H&#10;TGg+5lXPiNsfXwp+WH2d1zlI/LvE9V/hc1CFrcdl3go5SK/R9O8nN80+XSfnGVl46SLr8xp99Mxe&#10;tFZbPc4Z7vYu1/j9arm7RezL3e9tBQ3XKBvMgyqr7fajxK2zoXKwbhatcAp9N+wVsO5palBO5alH&#10;2WMN806Pe518+Fv8XaeLPWrLe+Ssu+k83r7Gmy23EqOIp3a+RvAe2qNuHjNPfX0Xv4b122ho8MT2&#10;GObfWMO80+08HrrOQIphLfMsvsx6VXXxqmrBL57RPfM0qEVt0zNj3l/GsffmiHl3r13evl5t//co&#10;5pUB9AR2zZR5D4Nv8yjmLbKntuBFczJ6+tkj3sHbXuZdwluxe+EeeRTr4zlDh74+9gS+jswbtEc0&#10;oBdqbmGjAvlWo8hZ3Qg1RWpDnMPlXiNLnZLfl4etYfbadcbjzAVmatEbuEjd8vqdT0J+dzX0pPyR&#10;WuYPgg+5rDujTxscrEdbE884GVfe/S0xr69vGluv8XBO4aCZ173T/VTt0By0nmDhPMC1HrzvRvg2&#10;Hyst4tv6MDlPnn794VfJ0jDz3v760Nc2j2JeZxkt3cN/hfxQi/rmOp+dxkV8zvkcTePrPC7zpjUZ&#10;fW1C1g28S+6JGiJ9cs3l2BeZegLhy89e49yAKrkm9Yxxz+zh2rOunevQ+g59Zs+as2LWd44Zm238&#10;ElfvPw/zRJfv48V97yv6+HhN0KFa73zCeYbeLLg3Zd5W4N6TmXryh4lycux0/oh5RzDvycC8W/XN&#10;9ufKveq9su+4zGvteZXzd3OemsgwpxT9ibOw88nHYd343Co/t4KOLPMW+7ybgXetG5V3JyrWATDP&#10;mcjCvnJvnijgLyL/ZlhnMnrIogvn0Ytl4MC/1F7Lv4F3+5zr9+2pkY1jjH39c82P8zP2y7rxeRkY&#10;7XSH2or5m2HOmfPeZN61x99S//vdb555z8G868TG4+/o+/0fmPcfyZUP/pW889EPyfU/wvS3P00W&#10;b5qr/xBv8EfMlbgVmPd0azM5WV9PJnntpqbJz5Gjy8LCedYt9V7PHHp/uI5aE+0+55lN5lWzsMbM&#10;s9z2M+Cr/rtEvW7UeYPGC/OWqWuukv9xRtK4zBu9WqKuG86c/B+KcIfz6fw9g+DzXaZ/IfhT26uM&#10;R9duvPtr1DZXe3hKUL9cMQL3UtdNP0VJzZcaE+uAJmXdClxVso6W3Ci8exLePUmOdCeW3ev3f4sc&#10;+jr/T6OYt9qeGzCv+VK13pOc+fTX2eDs3rvMnCyD81Dg2j4DR+7diXXj9xdvfIweh77br2e2z2F6&#10;E40LT+Y2Z/7/z955drd1Xe1WryVWEL2SAMHeq3qzmtUlW3biltix/SaOHScZ9477/7+cO+c+2CRI&#10;UQQl0BYl8cMaAAFSYjllz/0861nqu0HbZc3TWiP3zz1/9n0KHP8ZPA2nzPv7Mm8684msVHuTuO6c&#10;hPm8Zhdasu+O1gu7RK03R2+srBg8zmQ4e6zpJ3C2tF7n1przeLxHsL5gLeGszgparvpPHraXfQud&#10;0vdo5biPmHGVpUbbV5PM1DVmkV4n/4pZBM4kWLhNHhYzCjpVXfkkaTCTsIUf0lnpehjMfrMX3n2d&#10;uTBf+rNk4SrZg9S81XlNXm8wd8l+n8riraRM+VhF7/W1t63T9vv/p5lB8q76eVr75xEdxr39rNfC&#10;1wYPrX7aTvG3NqfNuU9jR5jPe6a8GNYiWw++SzYe/AAffkeuCVnI9PNOvQPMO3P35yRW4N973Xov&#10;605zWsi2mr31XdB6xy8ykx2fhD2+MnC/zJvuGaVrNNdp+8s9okmu/+4TWW3yoybQe0MuJ5/f798/&#10;eOphXn3NntejaLwZ1o5FzzHO2UU0l+VPfiSf5ufEWZ2L5LbO3KEH+hP8l+TVNGZhHdZ59gOp84bC&#10;46zOe2bglHn3e5n3f3wuU2ZfQK1XL3ja16veq8/ZOUT9Mq/7ERXW4A2ZF9Z1TVyFK830MZvC1/op&#10;57XX5tR4zYVdDj17Y0HTgXVZ69oLlqcKsHeRKlnsk5Q7NQgLD8LCw3DwCPpvRi0BbSqHTpXHH1qG&#10;za2KbC0H0zdbW7DUgvv3OfR7/sS+3Th7O7Ksj36vcdaBj2neVTrLN871LZBvlaN/IMN9Wv5tktWy&#10;8eBvyYVn/0zW4cAVuNee3r0677+SWbRUqy+NVw22T5039hX7qAZthb7jB2kPsv++378Vs6ll+Vib&#10;n/3fZPXpf/i6fyYz5D9M3/6Rewe9zWRfbT//T7Lx5Ff4n5xo9tqmrn/NfuNnSXH1YZJhBtLI7C3y&#10;5K+lRR5YzkLvzXH9ct1jLsjOfC33NrzX8WhuhZmAYX+3zwwrebeIl8J+3tTXvAT7obGyBxTXZOm6&#10;zGM1ln7ltHodf+q85leFzA36j9yftrfXGQvD9OsWyYIqkwlVmVyiV2AlqZGTXFVnlTnl78CfkUPp&#10;sd2n+76pvhu/rs55X5N72zAv/6+9FP6//i7UeEfgXCtkJcG7ZgwM5i33R0913j+Sbw/6vyLz6nGO&#10;c3rt482Wx0PVWl63p9LjjGNplGv1R/mpwEBL9EXaixuqw76RewPz4oOLbPuqxwU1XvPGmcFr5q5+&#10;T2ciNehvMFdWzawGX8u6beYBNMm/0Y+YpWdd/j5l3t+Xece4J5t9V7QXCSZ8F5i3wL5nGV/Q+Np9&#10;siLQUDv95u2LL5Lm9vPAu/bohl4se3Dpv3UmZ2Re/c15eweDrgv/usfINbiILugMhjz9SHJuafFO&#10;Etm2ufWEmSaeD6nnP+zhuI9zQLXY0/FY17+f5u7LxCnzysINeglr5OdUYNzyAjPsqR3m5fV+mfNt&#10;f33k3PQRTZzf/2GMu/+9XvfMnu/zt/Qakt5bybPS/8XH9vIeZVbRR8xDm0CL33r4PdlGzCnCk5cy&#10;79/fC+ZdYnaIWc7zd8ly/vivSZt1l/29Mu847Nsv83pNl3uDLoEfT5aNc6E9NmXcKfLbZuhxt6aY&#10;gRqZ16/r+fftpWPx95Z3PafNZx6jiuQiuvaexdO88cj5Uz+SQYMe8+RfIa81ZV7W5M//T7KMt645&#10;z54rbGWGlTUA856F484MFU513l46L3sDe7i343M208rql3nVVtRdZF69jmW0oCr6U8ixRVfth3f9&#10;Wnm3MmNWFZxqJiseuEwNXZceMKsA2xY7Jevu8u4C3LuAZjCdnCvPJAMd9h2CfYfRf0cs7rfFabXf&#10;TTwN6L/oybJvtYt9+z7+e50fPd7vl3nTOUY38VVcSs7UWMfhz/W82zLTCq33fWdeeXf58W8w/S+h&#10;t2Tmzk+wL/6gkKf/Q4eTnaH+E30V+EzwEc3f+gvX4m+S2ZtfJ83NR8nExgPWCZ+EffASmdhmd8q8&#10;es3C9VWvGf6ZXc6M7Mke/nEyL/zruaavos6xOs6eR786b+rB4jrPukvN1xyrDH2LQ8wiHSjPw7f0&#10;CDRh7oZ7SzN4UGfhzkU4dJWsOHRfvp9Ud00fj5t5/X92eVfWxcvMvpY9oObGm/OQFr27gXnl3t06&#10;qp77qs87iONOXzt6j3Av5q1OzNCDQjW5jrOXIfMOlmZDDrhe49b556z1Kdk36r2xv/cIzOvsXXsv&#10;m/R2hLU++lzoW+zMBLV/KzJvizl4+voL5EF4DmSYw3vKvL8v85p5YA+IPb3u2bn39rbvuXrW0urW&#10;end13qAH2VMLKzY38RNzP1288VU4VktL3Ce4LrueKLDnb49UlR6qGlkP3svVeYOHmZ/VNXGZfcaq&#10;eWnsuYyv36Fgzs1nIbPcWV1NMm4nYQEzsqbgAv3TZprP0As5ffXL8FqbvGg/p2XBDOazzZmxhQZt&#10;OY9r6vzTcA6Mo/FW1XcD76If47UszcO9alC8LguHOV36/d+w3jbz7mfYPR8fgX/7Pv78u7KXXGZf&#10;w/urPermfRTIphk5wqyis7Vl9k4eJduP/gbz/vjOMe80Oq+1R+vt9PbOk+ns2mueGb56eWX5+Tvo&#10;Dficx9F4ax7zffbzplqEzCvvmql2K2S1tTbIjYJ32zDu9La8+yiUWW7mvNkj73qu379/yf0NSv9G&#10;mEkEd9fZa124+WWyCe+uhp5CZjgxZ2Qe7X4BPWaJmSSLlL17V+/hz9i8Efq1ztDHa4aV82HPMS/n&#10;tJ+3M5f3EO49K/Pu497Q3yv7Uv0yr+tLPYbmWOm1tKdX3pV7ndfZL/NWZ+31seeHDG80pzHW3VaO&#10;tbdzLlKNdxatYLdKvF9iTWwN1ZjReUhl8Geq/Y6RN53FW6f+W4ApCvwc8nC/x3+/X7/LvFxDzdJA&#10;3+3WeKO2G3VddfFGVzkTTO713BtqboeM9Aq+pll8UKv3fwx6aLfOq56qvjtD/6z1tnXe+dBjzLxg&#10;5waH2tV3U433Hym3PkTbDfW/geXleat1++ekffeXZIas57kH/07mmXnkdWXmE3RfrsOz+EnmqQXn&#10;AqMdOy94lUzrVTwn62jAG3fJTrz9TbKIR9KcV/nX3qdiuD5yH3NPMRR9O1zj5N7Yz2OOxfEwrxpv&#10;ygQyZo3j0z2mCXwI/TLv+AHarqx7rjSXnC3OJrUW3NtE64VLig3OqfHZpNqi3wi9d5y9qAp6r5rv&#10;XvZdgYOPJ7e5Sg9vRa6GswPvst+Vwcc8qr7b4V0fdwo/kHrijv572s/7VjOsBorTibVf582h81ql&#10;ejupo/XWOKbcV7FXJsf1OEdPynBY+z3Dv0kOLtyr3qvP2f7eo+q8LVhXL6eeTbW5Ej37ZarS2fu3&#10;16tOXlUT3rWPV2/GmLxrNqK9xTuZzacZVm9yLevVz2uP0hh7C87f0R+jJtbvPbPfr+/FvDKdPb15&#10;PEDj6w+Y5Yan+Na3cMozvFT08eIbcx/dNcQu86L9dJhXBlMHqnK81TnuJugnnNxWMyYf/5JakLO6&#10;0nldkW+dhxRmIvHY2Hq+w8Qyrrw7BRPLw85MCr5mPc3MLNDnIP/KvHHvNvAujCvrFueYXQD3vk/M&#10;22v+7h4G5m+x/+N+jx/9Xu4fO/tP5g3zi+nfdj3sfLNeGVZnayvsnzxOzr+nzNsmq0nuXcbfbB+r&#10;eqd67wR7N1WO7X6ZN9eGOdUhQlbVzZDZMAnryrnO6FLj3cu89AnAxX6+vfP9/v0L/N1zoexVYG+L&#10;e41/z/VPvkuuvPgt6CobT5zF+c9k8ub3wde8+dn/S1af/d9k4saPyb3nzKi6dDfM6TgzbGYzuVXw&#10;buBetF41zIFQJebUlg6dZbvf9/shfCzzvsS9Ha+zfud+mVcfYQFuVHcKzKs2K/NOHw/zVqadZcB+&#10;OzqArJupMceRxzz8W8RzmdXfHIoclCrFeri7ZNpRMgNG6QEecR4G+8rD9Xk42EJToCfY8rnv+Xl+&#10;zRj9inJwv8d/v19/HMxrblx67t0gp+laMoJHt0Z+k7lxeoDfZ+aV22dh3bmH8O6j/yQLls8fMu/o&#10;AbOOHv2LHgqLmb+hfglek3Q+8D+TGy9+Ta49+0dyAT/46q2vQp6seZdV+n7jvmA385rl7D0v5Dai&#10;WbzJOrH7a1Jvcxfz4u+tsRdzXMzbZLaE9+U82tYwnio593/y08lHhZnwPF+dxDvBHO7JhWRiZiVp&#10;ztLHAO9W2IMqwuG/N/PKu2X9zHiZ7WMYw+8j07rX5rUnsG6Hc+XgUfIOR8tTSaZTr9Jvj/r6qaZ7&#10;dE33oN9VL+YtVJtJY5Kc0kk8rlzbze8wA1HmPTPaSppb6FOwhHrvmzCv/ozIuwU4xQx25xLZx5v2&#10;b+nrh3nJrgp7VGSs6mk2mzz0458yb1/XsF7Mq+6VznBh/+zYmHfXZ7Pb73H018w7SjOP2MeEU9Vt&#10;ivTmxnK+bo7+TF+f3LydLF9jtta1J2hJN5kzsZEMNi8kQ5P08eGpMkejaEaUfnr2S8fxrM5cNe/K&#10;Yg+HfKk2GeVt9lMnyVaznHnUT9mjOM88omXmBK/eeMGMIrwOrPPrYTYfxzvMfqIrzNdFn3vFo/lg&#10;46vp+y/NJEJP7XfN1e/Xu59Rxi+itzrlaY8he7vTPjrXoSOsQUf0K+HdKnBPd/ZAhnXtYKmVfNS8&#10;yZwNs6vUeNUF2ZPHm7aCJjgLL/raYeU83JNcZjdbfo9z6L1z/Jwy8Eyn9PS08PGnc+aYnY5vYZK+&#10;9doKM+U4n+pkjbv+cg6XfQZyqmsws6sq9PLlZ9m7ZB+njmehyTk3ic9fr785Du6B2oefZjown5r3&#10;476o/n73sfx3uqviv7vjx0z7LxpcI6rm/sA5lrNZm4uXksllfewPmG9xA5+cXsA7ZMh9k1xkjXn5&#10;GfmxrDH9e6Zrbv6uD39mbfpzMkvNdGr7+S/J9uMfmd/LvN7RSfzM5FflyORkrt9IrpoMZwrJKJXJ&#10;5Dvlc6vI67110A+Bew/7GQdGC8nwWCnJ5KtJrtRI8mH/vZGMFWvhtUzRvKtYL8/nHWFtOQYvOjNU&#10;TbfOcWDJvPbzOgvLKoVKZ/Wa0RiPleBflpNZx9dD4ducttZCZdF13mbpqR8jJyePpuz9W59lg5zq&#10;CbTU1gL5oksXQk0uXuDj8+E1vfi+P8Hc4tTvqv6HTqvfZU/Rj8s+Y/TE+p4zwtwfjL+33Zm76Il8&#10;7utWk7+FNcE1t8H3UA/nLtfiMIPnWnKefpGN+z8kq/QXrLDfZqbeChrnCv2uVr/9uH3rxDGX+S09&#10;rnF9Oqxal75KqhufJZm5+8lZ7lVnGte4Z91IhqfvJmMLrDPw1lToEckxZyJTZ34R2pUzT5ylNcE9&#10;MF/n3OHYKrOHU0NPHUdXbbYXksmpxWRymtkt7Nek+8Lu+zjXQ98DvQP8Pc18Sdd08Rjae60O+YWd&#10;Y8qZSuE85NG1ZZ213DieO+dj5t0Tct+HnsuBcG2dCP2w9saOypl8f/YVeG+2x8C++jz3aNk83K+9&#10;Z7+q+J5jb+5Bj+a25tlbCu/R7+TP57xOeyS8fhTq0+TRuZ/VZr7aZMiaz9APGq5JZtCTA3xaJ/d3&#10;4B5E9x6Fx5RedPcl9Kbbl31YndNrwPpx9dqzZOvW58niZdYv6GLT6GKLV+hXZJbvIgyxevNPZNV+&#10;heaGB5RcTNdHBTSsmrMX8RZazjCxGsvkk1PjrE/a6zeYyeWahvliHNNjMPcY52IeP38RX3/3/tPp&#10;8/58zgf9/ryu+Hv3ulKxd59epn6Z4004t/trAufKugfwrtybZ/2SZY9Q7vV4mr14H8bETwDz+l4e&#10;P0FBHRVvQWBdshHt5Qs8y6y8GTRYuTdl309DfuIO+/J+P7zr18q7C5efBdYN5wh5zpP4Omv0FNrj&#10;eKJ5Vx5/BevG12Xe9LlzeK+hlzNDoSsHu//jx/vqm1fk3ZeZlzwz7vlBfzmQedFf2L892/qY/iqy&#10;q3aYF//rDvPS2/seMG9gcnk3Mm8X905dJBMO7tXbM3WRnH0y2ibxKUTm1a9TJrPcLFH13KDpssZy&#10;joZ9KnoW3Occx88oz8q7r2Re3rf/PfXv3Q683M27Pt/PvGaVun6qcS1IPa30dfJ3DXnv9DXkmrfI&#10;Q+Ea0L5LpvpnzB/4MblEf915uHcVb3cv5t1ktsjFp38P+2NncrOBec9k6OdF6x3JM3/nlHn70rYH&#10;u5g3W6rjN2sE9g3MW6iS7Rx5N816HiHreaRANgxrF9cvegjH4FLnmKTMy8wBmdf+2Ndm3nXYN2Xd&#10;On189vK9Td71/3ZdZu+gPYQF9uT0ccq9MnkDb+cE9+jDKvLsq9h39/2Uh1PmZU+5s1fwuoy7//N7&#10;Me/s5RfJ8u2/0N/7c7KJl9ccqHkynpYe/pKs0Qt7yryHM++ye5bcn6aufstM8S+SwsqTZHT2k2Sg&#10;fSswcJM+kQbX4WKb7L76ajJcYY+3wrqaXPE8+70ybyH48ulphO8q5PlU8HtWG2ll6TmXefP4PeVT&#10;ebDCuipl3qhdHMa89unG99O9F5nXf8N9J2cnOPPL/PPAvCH/yXPb/ljYhGM/I/O6H+3aVO6Vb3l+&#10;HMxrrsehJe9SuR3mle9Omfdd4fw9zLtzz5gM/nT3Eg/jXd8bwGOvT3D+/H1mRT9Plq88ZSbLo2Se&#10;dfzSFfJ8YN4FHuVe82md6+saprp8LyktOHP0cOZtreFPXfIc2eB4hnnxLlgyb+GUeX935lfnSvfT&#10;mH/G/d7sjn544zi+Ns4Mcs6QGct7irWu74/Z842mq47X2rjFDCDW1zzKX036x1vMBYqMq54r385e&#10;e0GuM7lTPMba4d+O7uvn9su8K9c/Cxqvc4vM6Gmt3wt5beb4xPlGJ5p7ezBvZN+XNF5YRM48jmOg&#10;n38jsK4a707vMGs7etLKaIHOBdFDmHH2CPf+Ma5xYf8Y31SGdcAQe4QD7duBcRfJHlmCCdV3I/Oq&#10;/77rzBt5d34/80buvYJPn55e2ddswhnWqOa3hX3MWbyKIU80zRLN21cm7wYfM9o/vfH2sgR9l/uA&#10;rGuew6uYVyaOmq/97AV05G7mjbwb1+keF+l8R5hX7qVci1XwtpbkHa4JwzVy/6fv4a34grlhPyWX&#10;YN2LMO+G/XP8TZ2juaPz8nz+4a7Wq967RtbOlc/ox6Mv4WxtFW9zA+5N+3plXjXMkZd03lTjPdV5&#10;e+vcg/zu1HlHc5VkrFBLssV6KJnXj3sxr+ti54Xob7aXt85+x2sxL2xs9pU6r32KziWpsucbirX1&#10;22be+P+HfGjW/iE/l/u0eStF9qjtYzRP1jkqfu+RhdWCzfgJ+X3cNw96DOdP13uu7UJ1tF713v29&#10;Jq/7cZPz0dqv8zpnp4CPI48W4hyQbeYXXWR+7dojcuW59izSa7H+lH5ezsm+6i3ps8elL7snd1it&#10;szewiS6+9YRrGhn8C/zuJi59meSXnyTDM3hx2I/UT5khr354fD0ZQusdrnvPo38cjdPexTzHkhnE&#10;aU7UNIzXhvEmQ+n7c5Z9Tr0U36UzPcpmgXLcxPtyvB57fe6+Xofn6Lx6CYLXGs/Vzvzg5hqzdtV3&#10;5wLvDpemYN7UM2wWVMjYVaNjz0etN0sfQdBj5N1jZN4SOe8ltN2i7MvPqO4bZhj6c8P76rvybg6N&#10;N8s88bGg654y77vIvO6RupfiPqmZ+15bezHvIPtDOTKUzYGZv3A/6L1rNz5NVq5/GnSseZh39qJz&#10;R9GyWL+43qmTSxtzenox7zgab31Bb41zxVLmzXIu5mRe1qEHaZOnrx3f70UPye7vG+71PtqHxnYc&#10;X6t3Oc2ZSpnXe64cYzn/xvmbcdau702sfRyYd/oCebDb93Z4NuVa+mnh3LnruxV5d8+j+zWd6pd5&#10;1z/+IjDvLP3BzbU7wdMcs2vl3hPNu0fQeWXe+ooab7qfVQ0ab/r38e9xHMdAP//Gy2s0mTflXmeD&#10;mBkzZs9d8JR4rUnPpzHyDIbpzRvCIybrLlow0jLa4Dy+39X76BHsr7/rzBu03ci7PrJm6q4F8uDm&#10;mHttHnpaZLjBvFW8O/qWM/QNjDE/0hxRtd4KfSr69s3hbzJzSMYNhYc5Pt9hXji429scdWAf9UKH&#10;3vauddRBzKtnVd3AtVSdfQ25Vw1Bj5rrtGyTHv3V58n6xz8kl2Hdy6wNt8mikXn1DPZi3pUHPyXX&#10;P/8tWbnzbZhzdCbTgnnTvt7hU+btS+Pd8TzDvCPZcjKaryQZOFfWDcyrv7mHzusaZhT/b559K5lX&#10;jb/2GjqvPcDOXamx5nAWZ4XMGjmyzHVAL3Fkzrf1qL4r72Yt1mhpXqyZsWlurO8FDZh1UpzdIq87&#10;X0X+lVvN74s86x7RHv71Yyq+v//x5evny5kLh31OL+YdmmCPaoVMuY+/hd3+idb7C3tQ7Cui9S5y&#10;je2Ld+Xl95x5F7gXuQ8r81789L/Jhef/YQYU7IsXafo6uQzrn9B7hMeNa3LJXhN6q3NoBFlm96Yc&#10;i1+ZvCfnzZZZY5fJ8qmQ6VPB52xlmOcn8+ZhwhJ+6IreZPcVO3sl3pt7My89XGSZhUxUrs/mxTgz&#10;YbBEnnlxKhnE0zwo71LuYQUmsR/W+y81gtabal9dXmZ1Xr7fV3qaIxvL6odU8DDDvTKvvCuHZ/je&#10;RmDxYbLW9TOHknfJowqsF+aKp9z7rrDfh/p9jkRvcydTO/qad7wzPbzNw+SHjzAzy37zFp7GlatP&#10;8Th/kazdfJF6m9F7p8gmGadfsqqf1DweZ6+EWaN3e+q8Nbxozn8vcr3OwbxZvp/AYOxrnrLt8bHt&#10;q36XGdb5+ki8vuglcV+tH97Yez3svjYe/bl5q+au6pkq4auvcO2s6o+Xscg/aG7g3eFY9OM6/NXa&#10;vEO+IT20V8hwvvoEfWbXuzwT9Vuzk+ndtaKvefdxl3flYPOo+il7ePU0O4NFvpUJrHReywnv5T0C&#10;88q6u7yLrzn0z8be2bfPvEXuyaE8frjfWiF/lGuNmd5mo+a452dgXsvjXu51/yfsMdMnJefKtu6h&#10;+yjruvfuuuKdZ959jLufgZdu/zVZvPlNMn9d9v2SvSByyfE5V/Du5GauJyMtmLd9mT4CcxnY/6Bf&#10;foI1lnN3zWbW62PeqGy7o/Haz9upnRntHV9zG0ZW6zXXP9w79qypXr5uFFnDlcimMrslMrH5pQVY&#10;OD+Jx3mVnpsr3yTbZKNepD9wk1xmPc0bZKRuP/t3YF7X1YvUAhV1Xvt6rSX6DK9/wTry/vdoUteS&#10;M0X8zaNovcPlMG92MOi86rppX6/arjUyCsdRO1zHa6fPD/gdwLtDlFrvMNw7gt5rb6/Mq+bbi3kH&#10;zJEp4T3Ep1lm7RoYFu7V21xBk4oe3Vf189ZC9pUzfMmwwDMs76bzN9GV3AMOnBl5849/TJk3/T7k&#10;XPt77UVLPXvoFaHfN/U/+/2qWzhDNNV/6VNkrebsQUuNzlzQ0M+sVndg6ZPYrf0ZVq/7sfquNc49&#10;vLufV523yMydUffMprknrt4ny/krPM7/SM4/p+/gwf8m0x//5YNnXvfkDiv3X92PXWF/YB2dd9M9&#10;Pa5r2+QVhPm/j5g9fv87/M9fJZOsdyprd5MMXuNzZOOcYT0/QGbpEN7lESqD3jvGvS8nT+qrpIbo&#10;/x1tkCfe4hhy76RzPfYx5kTvMu/L12f3UEKvGvfdKs/1RqsdD8G753ItimyEfDrbxzyoUfqJMuXd&#10;GoRZhtHkgr+Z701P847OG59Hvj3gcf/sov0fV7hmlNn3LtLTa+/yGH1Oo7DucImsX64rYx3WTfXd&#10;1Nec2WHeidNe3hPez+z+yc7s5I5/wGtm8M3obejBvKO1RfZdOCbIlapyDKv1rqvzXmNdcYE8IPJ6&#10;9G7WmD1UChlVaHDmMsO/Zp300nlL7LcWzelnrzUwL+tPPQ25UKfc+ypWPa7XA+92mDf9vS+8deZ1&#10;hlBJXTewrlzrLF60m3XmZm7cwSfJvBP03MktZp/wOIWveebiQ7JqUuaNWVSTrLlboVKvc0vPsxoU&#10;a/JQgYHp58XPHPzP8LGM3A/v+rX286aeZuYOcV6o8Uad98RrvEdk3hp9vDV85Gq8ZWcfd3zE6u/9&#10;7pn0+/Vhv8Q9E2qXd/m+mNlcY9aCPb2FSbPhF8J91X02udccAXuJxhYeBr5dsm8KxnV9MX/rb8ma&#10;nBT8zu92hpV5VbNwrxX0XX++WPzMa8yMXGFm5CI6zMKNr4PmG5k3O309GZtCOzBrypwqZs81uf6b&#10;y+zMISvy7o622/EvR5+zHBz8zJ3XIxfb/+t947D1lO+59orZO67JwjqMa0Yt6ArX6LNx1sdPyXm0&#10;3W04d409ixVqAy3kwvP/9mTexU9+SK6++C1ZI+e5TA/+MPkvzlw9k6mFPOJT5j2AY1+D74ezKfPG&#10;/YAdnzPMa6ZVL+Y9lxtHGyJfhrVqibXrHualX7AX8+qFVud15qgar37hdAZnqqmeDOZNWTvMBHb9&#10;j/aVci9aGB/v9vwywzRwL2s5rmFm7jr3IsvMi+yEOgL+OfypuxyMTxVPRDlowZGBZZRY6f7g63Ju&#10;9+f3Yt4CXpHh1qVksMV9Y/VBssge29ZTenmZ+zNz66+nzNuDeTfYx1vjWraM1rvI9dr71Ar7sRv6&#10;nZ/+G+2XPILn/8A7/hPXsL8kczc+TybI3ynRZ5jjnniOtfwgHt4hsxzZ8x2BA0a592U6NVTVA4Xn&#10;l7m5XmeraMVhFoLMy/W21/U5+OPZa/G4G8NPrb47VJpNzhXaybk8eRmReQPvdnKPzUEukjVE3/4A&#10;OZJDFV4P/uZUhzlO5pWBzQIwRytbZw2g17o8E3h3CA3a3t2dgnW7eXfUj084833o319g3uAfSOcn&#10;+3GaCagv5vD8KnlYn8MwzDtctb92k3zlG8kczDFDTa67t09WCZ425zB2M6/79VW13h79vDnWnnmO&#10;wRx7rTJvjn0ne0zlr+Dn5350XHx3+u+8/LtMf9f+vtNy7d8vc7zU39HlVTzKe6WQgwMnds3NbcG3&#10;zhNqn2ePZYv1NY/T9JVbUzz3vVhmM4+jG01YzFm1mmhM5lhZ9vqGfl94OPb8mt0cdeDpy1+Qa/Xm&#10;pd6lp3kCn6fnhpyr9zPWiefeHv28Ke+SXYXHvFvjjX3X/R4//X592g/exbzweIWqwrsyb3XePMn1&#10;wLxpT2+q9TqL0+zm3NJj+Ja5iYF5zbLC/0sfr6/peX7XdV7zmSP37mFef15q4wE5T3Dv0i20gpvf&#10;0hfwFXtFn7Fmupdkplw34ZkzqyHmMnOetTnH2vh92px7Ube1p9deF/Op9C7LttPovy8xb0cP9nO9&#10;Z8S//961FXtgnetIleuDWXDZ9oUk0zrPI+t09OYJvEZTfB8r/L3WWA9usi60gp+Zj10Xrj7k78qa&#10;slvnNbu5W+tdZGbxhee/shb/Ninz/eTQlMdgCNdqZ4aLzClSy0WjhPPS4jn67jAzeoas1+C/D/Fz&#10;9TSr85plZYazv4ORXDnovOZZ9WLes9kGPVrkqXaYV31Xf7N5ZmbkHIV563yNzFuGeWVFNQA5UrZ8&#10;+8wL7+74miOHsxfnfhyVeptTf3PUhLsfZQwreFTR17L6VJ37qN8TP+dufnX6O9MXbsW5q3Ee75s+&#10;qu92a7w1WKnaOXc9byusFTNtmHdiO8mg945vkQ3DubaJPrn5GIbrnJ9v/PiOe5u9Ph1WW3iZN9B2&#10;V7iWLeIHX+Ce5HV7iefLepGYgbz0CB2Yfum1J39nDtKP7Gl+ywz2z5MW/rPcEpkM3Luz3BMznDMj&#10;6J5DaJ4D9Aqcg4PPVlaTwTq8OmlvGfd4+oOdkWRuQ4GM/ngdjh4br9Pxmq2+W4Z3Pc48BgcKU8lH&#10;aLtnsx1t15xmfBrD9ifAuWOw7Rga76i8m2/go6kl53iu1qu/Wc+n3sPUz8zjzvPlzmsvP5ZgicMq&#10;7x63/i56CMzCMxvAXgnz4PWP7GbGpxl6cm4s+fdDZ8qT/vPbF66f2R7x1NfM/ijHkvua9q700nnH&#10;YF697pbzi+ybaqDrjOM1dZ7uOF7TBudQnT7FqGd5TbOq5Hv2Yt4wm53euqy8GwqfhfzF9+ca9JRT&#10;X+bUY/2dcA0JGT6dvQU9nrvXr+5r2dGfx2vimz5WOK6qHFf1FWY2u6+intth3JlLj8Nr8q3PrTbP&#10;J/i8+ireAqpBTrMl+6bc22FddV54N+Xg7tc67Mt6vE1ucz+869embMv3Du/KvfvZ951nXs59c9hP&#10;NvPGXnB5KDIvvZ/MSqiRHyDzml+1l3nxOrPWNAvE/qjQx4un2fzmXeY9XOMNPmjWHyEn6oQ+xplE&#10;cu8O8/K9xhlGmw/xzMF9y3e+R+tFJ4B5Jy/sMm9xAS5dvst5yB4Ue0nTnFOWvCnzyrfyrrqtfuWY&#10;3yzr6nuOzOvnqfdGD3RgXrPWO2uoVzGv55dr5zF4d2R8K6zNquix/v9hhgCa7nqHebfRRLZZH/r3&#10;XMLfPMfPfBTm3Sa7ee7mV4F59ZuUuO/Zf3ZmMH/KvH0y/R7mHckH9vU1vc055hb1ZN4x1sYyb22O&#10;tS35U3DuGzOvmg/XATk31VJdH6Ua61t/5FoUe3cD06Ln5jpeZtdvedftvrbDxzAx6/ehMj5N5pA7&#10;hzCyr9ybQ3MLaziYZId7YZ7Au+i8fxTzmvmew+M8TI/EIJUl06p54Tk+jB+Sa386zW0+jHd9T9bd&#10;KfdmIyPDu0v4nRcfovvCu+vP2fP79Jdk/Rk90ve/S2Y+/nPSZn7iLH2JM9eZzXhJbeA2M9muMkOZ&#10;eQb0Fw5zPnxUXukwrz4pPOiu50NOP/0sR2Be/fRZjjXnpJ4ZHWefsBZ6Q/Qzj5SnOXfhW3gkA9dm&#10;O8xrLnvg3UwlOcv7zk/4vZg3y3VD1o28myE/WuYd5XsLXgrmEY3GCtkCKfMG3j1l3hPP/C8zb7qP&#10;6XXeHpCezIsHIuS4mWnmdZP9QvvRzXFL52BfhXfxn8K9DXycejmdyeJ54rWtF/OGeezsL2XRd/cz&#10;bzqz6Hdmvg9cR96TB9Dh37jmfNVjzLwIOX70TDpfPM3oSzML3BO0SuwRuk+YzjSx/8+6xHXT+Sb4&#10;mtxDxPfrMTMOGzbRR+0HbOmX76MC50ad9w0e9XG2uQdbzmqZZlZLzK81w3b2yufJPD2OC9f/nCze&#10;+DKZv/annWzb5taT4HnQ9/CqOoh5/R2cFB049uvGnt04a8xMbDn3sPwS33vVcfNHvR5nZ6TfZ5e/&#10;mezmaihmR5KdV2U+mv4p761mt7mHrK+qdfnr4Gm2f1eG1d+s5mtuSC+N911g3l48vnJPnRSPM7Vy&#10;Fy6+8S3+iBesjR4k+fk76bx2Zrab5dxmhtHkNntJnGfNDTMM9WEwh7ePilnM+i+L9CIG3S7076L1&#10;kg/tdcT+GTOex6auoj1zXK58kqyiFd3Ak7y/Fy6uCbt1I3t5Yz+vPb2h0HvVfLc+ZY4vXssZfN3F&#10;pTusz82lvsS9b5m1WzUZGKuiS9J7WmCmbKGejPCx+u7gaAXdN811/hD12+P6mQfH+D3m6OvFYxiy&#10;ZJkbkq3q7U337s2wknmHWaM6T0Wdt0Gffs3sbnoHg7eSYyfNckrzzuwrTNmOYwpOtpevENY/rC+C&#10;5gNfqiuFOiHM+4bsnWFNf1iN0Ltodq7zYvR3+vuwLzrMLeZ3WSLTuoz325yVKixk5kp9kd5c5ms4&#10;Y6OCpu573VXm4zJf69c12LOK5WzeoPPST+r8mrJaoecy+RZldBLPrRH2rnKsF6aZ77f18Ltkg97U&#10;ZVjO65TnrB+rba7Qu2o/Rvd5fODzd1znPfBn4vdw1Nen0XvNn198zD7fk1+SRXKxZ+59n7TYw5sg&#10;i77Ovn6d3NlxZygyh2WKPsX2lcdJfYsMQTxeZwrkPOs7X7yDn+d2mDmqHz07xd+KPcawtuNvaV+J&#10;+5JmVY2zLjBTUE1sENYdxivsMeZx6BzeYfyl6rvn2K8a4R47SqkX2jM7xnneXedgXmuQ892MDe/N&#10;ztF0XpFa2J416wH9vAW/Bt3MbHNnj1lVnqcaH15uefqQOuk65un312M2sBlo9vR2tF6fB52XYyLN&#10;bsCzzPNd9k33D70P2CeSg0etLJ4Hj+GhcCzji4Z7665v6fGte8yjzcm+zqywGuzF6++0L9N1slmv&#10;zk9tkPdaoa8ub187urFzQ7KhdnXeY9UxP3CmfZPfZS826Wbenfz6cCx4PHAtJMt1T5ldsa9KHidh&#10;T8RjAt4lZ6G1gV+efsB+eNev7Zd5W9v0Ae+s6XfZV/6duhj5lxxocm3nrn4ReFc+lnfHNx6FrCrz&#10;ql5V+5m3m3fl3v3v/9EfH8S8nsOx3nnmxdvs2q06txUyrOTeOP/PPqKXmRdt8ENiXrxyq+i8Mu/q&#10;vR/JV/1r6HFvbD4lbxX9dvNJONY93luh6BfYhHmDvpvO2+2HecN9Bd2pm3nNrCrpj+S64V5qWH81&#10;mVkG79bX7icL1/6cbH7yfXLhEZzO+rC7Xpd5N5//O9mEeWdvfs2M77us+Zi3QU5bsb2WDOYnknNo&#10;EcPZKrN2alSVLKZK6mmGh0+Zt79eX7lZ5h2CefUThvxU5obogTyIec2gkdUa7GXtZV5zzswvpjq5&#10;TXqf/ZxC4F08kfjLXPd8aMwbWURveM7ZLOwbhBxfeqPLHOMF+FcfjFl/e9kXD3TIAUTv4BpaJQNf&#10;Jt5f5lbJvIF3YaPIvJUO8+boSQj3f+6Refa9R/k4y2OT3oilW39ONp6ybwXfmuFsqWmu0qu6ymuy&#10;cE/2O2XeZJZroMy7/PTXZOkxvRv4nadv/yVp3/wS5n0emLcB87Yu48+BeafI/hwnF6Wyjk9uHb8O&#10;89ld0zhz1NzCLBkOWfzomSZ/c/5urvFjtlVY86HtjjIP6Ry8ey5vJjP5y2QgOINXbVfmHYR5B+jF&#10;78m8aMAy7wBcasZqsU2memReeh57Ma89m2awy7zmmcu7flzAN6on4jDe9b1TpuzBlCe8n1mtfpd5&#10;8c3zsZ6dOOv8YN712EjL66L7gWM1enrhXY/l4TLv0RtiBmAdppV3J8wZQuuthoxa1iGs3fV0lsnd&#10;jcw7vopflewb8w5yXFeDr/mUeU+cf7sX88bM+u55B9176zn2A3PTV9BjrjBzSK33Ovc4ekLouSvj&#10;d68s0utN1ci/adATOIEHsrVBP669gEGX1ZPcT3V6ecO/9frPW1vcCzqlhmXZo6imZU1d4B5BTV9E&#10;B+bR913vN1h7O8M06rVv9vj2c513mXfXw+w5bO+u9b4wbw3m1ctvjlvoGWrxnHvi5JWvg595V+dN&#10;5xOtsH/+PvTz9tJ59XIvo2/7866otdxJtV5neKn31tafJHWqsUGfAXs81sTm41DpedOfztvAi67P&#10;ssr9RU+x+bvFwLwee9w/yIoYmriYfFTj7zd3K5m/8U1yAUbdZm23dPv7VLNlzbej377m87Wn/0rW&#10;n/yKF/DbpIR+nOfapY9Jj0CW++LZDFov3DsYtF30XZ/z2iAar3VceueH+u+kzFtLRtDRgxZEjqq5&#10;rmpDeiKdb6LOa8ZqFmZz9ojzeeXZMjOazdlJK9V6PYbKZhfr6eV9Ga9ApTNK3z/mjb7NVz/q7SQX&#10;mmPZCr2NwSet7ksPW/B78fuBFcwWLbZXOQfhYXKurcbC+UOrRu7RbrG3COtasVchZzYSe+N11o3O&#10;ZMijwef9GnSRNtwl5y7r3w2My3nMdciSfdef/Ou9Z943vW7Fr5u693Myc//XZOHRb8nyEzTzJ7/h&#10;d0Y3Zw9z7u7fkgaz1+swbZ21zIT9XOZ2Xv00aaH9NraYf4GvR3+PvS1T9mrBwFVmS1WW7qJh3Qzr&#10;uhwZCjky8ottr8/sIzEHaYT+R3OqPsqyL0j2wSB+DLPm5F3zmYfh2OE8vQv79N0s/Qz2NMQaiMzL&#10;o5mS+q9KaLVB51WfC8elx+bBVWmRScO9vDpJ8VhuotHBzjm8ImPMIfI6clidMu+7zrwcbx5zlFn3&#10;MbNZ1u32NjufOui6gXWjtwd/Aoxsj7ee99SfgK8I7pWDnYc4QW5rC+22vf4xs4xYry+yTp7X4yoH&#10;f8z6JGXeuI4257XE/SnL154y78n0bb8W84b1RepBLLTJLqDUYALzyruyLpwbGdec18YqvYCUmTNN&#10;WLdF7619gPbjTZEx1R/vdnp435B31YibQbN6+TFqV6mXk35gPm8CP6esa39jefF2yPZJddvU53/Q&#10;87367262lZ/7R2u6B/1/O7N3u7KZY1aVM5Lffea9wPUJf8q892zzTdP8tjD7j/vr5JVvQm5VmllF&#10;by49oHqW7e9dJB+pl7+5F1Oe9PdlXtle3l1lrbmK13n5zt+C3itf1jdkXrxwrIXqaxz/65xzcG+T&#10;faL03OiPeScWme1o5lhH63U/LTJvkdkAZkaPkPs62sZfhPa8yYyTa5//N7kI9y7d5vt8Tcbd//kr&#10;aEoy7xwZsuXV+0kBXbnBnu7EEns+HC8DuUZg3rPkWZ2j9DQPjcm7dTKZ8Dn32e/6oX99YF6ybPQ3&#10;j9BXN4Lea8aN+lBYO3eY1xmfGfbi0+zmVMPdz7zBG889qej8HtYcYYYz2nDqX4u8C/ex15ULXmL9&#10;zXH9824+vpp10x7GyLqxrzGD9zSu8UZZ54UZbrCveQf2nGXZFwx9Zy04mPK6GWuHfxeZTdSpKrPE&#10;QrFPVbXM/u1i3iwzcEp6nmFe+2acK5djHWHefon1YuPSl4mZA2vwbfA5y2tci8xrkoPfd513//Xo&#10;dT+euvfPPcy7QpbzCr/L5Uf0/j78R9K8+mUyfukFzPssGTfHkzmO01fh3ivPA/e2Lnwe9g7dQ9wi&#10;S3v9HvmNd5ghdYOZ7WjE+vFcwzgbbmzCXIxVjpnlkHPrPKL/GRsns6rDvWi79iK4V2Uus9WTedFa&#10;o795GE51X7qIXivz+vxVrBtfj6xbacI4ZgKRS5nFK5IJ14/mobwbPden3Pvucm/gXVg3sCt92vqa&#10;Q7Y967w0o19f8y7ver0PM+FChiHzqjxeAzMzR5q9VfPXzpLDpuZrn+8465MW+3NTeCLaa7fItOI6&#10;xt5dHfZtkENU6XgiY+aNeTIFMifG6CEZ5d5z6m0+edz7WszLHm25w71Bj3HPD123SK+de4LOHqmS&#10;S1NHz22g55pnY46rGTdqozHHxiycUOip/XqT+/16v6fuCp7N4NtMv2/fixk9NX42f0Z/Vn9mewzt&#10;Zz+snNUb895S/k259yD+fCuvcT7HXt6o70bWLeLReNeZ1wyrOuV6zZ5eNV49VPYBVGfXk/bVbwPX&#10;7jCvOVYwoKz7Pszn7cXcYT6TbM86M2i9gXt5js/Z/f8JMpzHt/DHwb61tQ73BuZl/cQ6Ku4NvfEj&#10;bDmxmGq9zg1NPSTkcNMzUYB55d38/C28kM9DtvQWa7nz+CG3YNU11sdxzm73o7nMlv263WvI2Ncb&#10;H11PLz8k65k14hyacXn1Ab5L/Q706rC3O46X06yjIbj3o+FS8tEQOc56mrPkKsG8Z4dPmbdfZh/E&#10;N75b6ObkuTrDZDisme3FwyfJWmSAsjdVr3LIsULnNZspzrEK9yN4N08fVh4dytziPP1UasP2amVD&#10;Hy/+3s4+/y73vpuse1RWjx6+sNZjPRjzql0jqovY6xFL38vuPEP0YdaKlRlmPFFeK2uzG/RxbsLA&#10;ln3V/P7xKoeCfStkHlUC97qHlZb74mX4to7+YdnrVuRvl1eDp4bmYKoLfwpsu/3pfwP3qv2GOeIf&#10;QD9vuEbFa9UbPM7c49r1yW9c5/4D5zKb7fF/k7XH/6HI8iPTb/bj77nH0duLZ2eCa+gk/VozZJRY&#10;05e5tvO7d9/Ta+rFZ9TTX5NLz35h1vnfk+373ydXnzD/9+bnZHTehHnp98D3aV7VWTKanUVk327w&#10;MdMHYi/IkOcuGu9oxxMbe3f36ruNJE9mu2Ufr8x71q/nePSYk2dlXu/RkW1f9VhF562g7ZbGYR2z&#10;ACpp73DIY2YP7ZRn312ePcrfztm8Ixw36rte4wLvegzJvNRO/h/X/ZR34yy4VBvWfx/2aPh35N+z&#10;2XQPxz1W+0LMhVDrbdOr22aGahPmtac99LWzj1cN+a5kv8G+gXfxq+Xo5c1wnzpl3pPHu+m6f/f+&#10;FO9T3Y/28+prjh5n+zmsmjMy0QHlQOeYBM41t7Uzr6SbcwNToqma27qnYN9+mbXfr5/ke4jfU1i3&#10;dxg47VdMM3rMmPXnK8O7sm4ezld/smTawyr0JOLRjOwr956EPt4dvt7HvDu8yzrFOUDvA/PW6Edr&#10;BF0CDRH/3kiNPBz2hScWz9PfxJ42vLcOP/k4H7KbZV7n9Kaa72Faby+mPOnvL8C7Uc8Ofcz8Dlbt&#10;7aXs8Z1hvaTnrXn+U/zNar6PeFTnPR7mnVymt29JrRd9SK03cG+aEyDzZplv4v+l/nDhCdmkj5hB&#10;BJevw6vbaBrdrBufvw7zLvF3X8MPOI+3r4SnbxTfShnv0gS+hwn2SuwTM290AH33LNw7NIYeyX1y&#10;AOY9M+gco/57Wj/ofwPmNSdM/7i90z53j8F1c+jFg81k3nPkwA7TM2i2mJ5lvc327EbmNfvM+Yo5&#10;eNd5tWZwuk+fsVerzlwI1zyhYj5y+nhUdnxXPy+wPSy7+/2nec9qHfKvmX56SvcUWlnkYLW2kBPC&#10;XmFgETQ4vaflaWsN3R2/6yS+8ja91HJv1HplXtYJYd3A3mlVLwdlr5veP7UQmffMxPVkdAmvyDU8&#10;tpyL653+Xq+b6r/vvc77Bpzbzclz97kGUgsP/k1O37+TpYfovA9/ox+aub6PfmVmG/sHZDS0Ln2R&#10;jMO8La7jU+i+M1dewLwvwn1uiz2/C+YacG1dv/9Tso3ee5G5R5ce/5RcfvRDsnrjBfrWTXTXDY4L&#10;z6l0Jpb99SEHmXPUDKEhztlu5h2jT6EX8w7BKzLvR1xTz6EPh1kKnWPtKLOKyuP0ADe4LpgDUIa1&#10;9YmYw0wG8+msofebd2XiwKvulXA9S3k3Zd04m9f8htTT3NF392VeDcC4YZYW/4bH8LncRPAtDLCf&#10;o4/BvVPvM03WKZP0607sY179K1U03zLzjYqsX3L01Iw5u4v7zwj7rac678nj3m6+Peh5yAaRe2Eg&#10;GTfd32A9yN/e+c379Z1JPY9dtfM+3mCzb3byb9RPKWfr9lP9Mm+YvYLe7EyVVH+OXM5sFb4/Z5Hq&#10;ya6v3GEtfDNoT/lp+5Ksa9y/9e8fXpF71XtPNvNe4Wf03E15N28eKuuWw+qgY+aPfK1XbrMzemXe&#10;8aWLXLf4WVivDXPdy8G87dXLgXn1MafziiLz/hg48MNgXnyEd6zIvnibQ39vyrz2zM4zt1fundgi&#10;AxSfs729E3Co2W875zfn8Zs8b69cS1rLV5Jx5krtMC/eyKjzNtb+P3tn1NPkGYbhBqrQFtrOEjug&#10;rK0a6ADrFkZ0GVNWPVHxjCWL2cGy6IwY/f9nn9f1fH3bxtWlEQ+qq8mbryJFha9vn+u97+d+HpGZ&#10;fk4P74vs+IxZlfodw3vOfA7qui41o8vs0rT+xb5D//OkvjuupWFe2PkWfcz13iC7SlZWlbx5s+k3&#10;uW9anIs0OC9eWW9mxZJ5VtRT5rOUYd7igncvzevBvPAu/dLLzD1elnv5Xqv1yrzqkeE5s2eQPqvU&#10;0zvJvJ6T6Guuwbzr2wew7vfUzvncxTJ+aPNko6d16GNOHOh1zIJf6uOUPz39aj61Pu70f7b+i9qQ&#10;a516sBx8+wHzTjBwKbiYuS58TH+MMyWrZAu5f4YO18JL3qJvBO4NvRcfWPib9TPz3rGJRnJd1oVz&#10;G9SOG2ZhDbOxfCzzLrXvZ2s98gKOz8PXvC+r+TqH18av049kGX/hGVbpfO5Tr7sP3zCjlzW4YNHL&#10;i+67N/gn6w1ecjb4Ev32Ittnv+zwvd2+cxarzSy6rtx7BPPy3tenD/jHJxdxjtjD23M4YHYyOVj9&#10;wfPwuDV7J9Q49DlRD7hHu1fHYn/M/aPkAHmf8HqNsypeu+q8MqjMu+4a9fCONV513hXei2XeAudc&#10;zi3yDGYWfXek+17/LqvSt2vuu5kApRp5eFz9/frw70/cPe06i5a4+Jz5ZWe1WXXefCavPby7saZp&#10;vBXuUb0t6XxGf8JV7ruSZy3ch/6ZHyvi1XfWlhkSeovk3iZnddvMMtlC1/3Wngx03chyhoNkXvOb&#10;rZfX8BmVOXMtcR60YN75491ZdF49Y/qZ5ZioA/mZt/bV+X/F436fffNprA75CG36RdpmP0UWlP1+&#10;5kMNa+Hom9UnbD8gecvDdRne9bmXZd4u/+7u0eOYG9oJ9h36rvna6r9ysJq1zBuZDnBudYJ569TH&#10;/7USD8u9ar1zybz4OO1HiMwq6hOZt4ZH42tg3ibMa9aozLsD4zbIZ/Fs2bngncO7WefnP6J3dzrz&#10;/hl89TXrvLun9i3j44Z59TmHnxuvW+838pxZhw/pbYZ7b9AXlrTeYN4+Oc6fgXnb+/eyHZh3y1nK&#10;3Heh804w7008eAcPnkf/7k9nzDHB05zPkSJjjHlSn4N5D2Vear3a3iArbv7A+xa1HfV6k/vmxgG9&#10;O2hbJbx3V8iuKnEOXOF9tijzLtcWOu9ldW6ZF86Vd5dKLNj3Cv3S6kXBvNQiI+YlM2fNHCu8Y4l5&#10;PYsdMW/rNhrvQfQbOqu27Mxa/GkV15B3ZdzEf/8H5s3nMcG98H2ug5Dxw96XasPwM8O9lans28HH&#10;SqYLvZErzo7C7yADy8k+bw0Grm+T6yH3qvfqc/6Aee0RaPLavoau+w26boPZR55DNsnSd8m7hdYv&#10;WWHnJKvAvS18N/JuHwazv3fBvHmfxseYeO/RW3LAcua9dfqKfYw8qwcv6M+hb+P07+z42bvsNnP4&#10;und/z5m3z2wKtN4O3NvB57x5dM7n/8W8ttfMNn8VWm/q6+2dnMe5fp0+kwbMa51vnk8LzUvP57Ud&#10;NDA1f3RZ7y1n8EYfb2LeyK+akXnpF1lij/X+mqWPNzFvFS+zLCvvrpKt75J55W1nn03j3MmPLXh2&#10;fnl2lp/NmHnR+2NfIwONuXQ+Hmu8+prZs/A/2yujNjzy4+MvsK879Xz49dR6g3k5YzWnzfPTDc7r&#10;PL9zTpfM63ULjbdJT28wL/VCjfzEivluzKtexWO0yvMWOu/8cW+1UChssPxVZ/n4PQAAAP//AwBQ&#10;SwMEFAAGAAgAAAAhAAJL/iQbrgQAOKgcABQAAABkcnMvbWVkaWEvaW1hZ2UyLmVtZuydSZMtx3me&#10;m7bC+hNacOm9N156YXvnCPsHeOmdF1564wj/CksUJ3EQB4jgIIiEJEAgMZCYJ4KYgTt1356n28Od&#10;ALD8Pl/mW5WnTuXJ0336ioywOyI7q3KqzC+/6c3MqvOltbW1/67gv+f/5dra1pd8t7b2v/7b2tp/&#10;/Tdra1/+D//pP66tfWnt3/7gz9ZURFezf//7T9fWfvona2v/6l+srf37Ueb/2PrTtb+68ydr/0VV&#10;/v77f9ZXHD/LGS/oAdtq4z8r4V8r/E+Ff5frfXnttTXnk/dcLvultS/rbigXN/nf2YPPu0Xh5N7D&#10;7vTBZ935wy+6u5//PgLXpJG3f36vO7h7vzu6/7A7VhqBa9JSXsrn/vDegwjkO9x5+Hm3SljU92Xy&#10;Tj77okvB/UhjiHE8UD8bYabvn6kNhZMiDPkDbUyHw3v3RSfoUw+mE7HrQcsU7nX7UTfd0x5lju4T&#10;Eo1dpxbv3/+8i3Dv827v3mfd3t3Put27D7vd84fdjgJxGXbOHyhd4SyFgzPNtcoQDlWXcKS2HJxW&#10;iw8efBHP2z69H+3u3/+iO3zwe/Xl82777H63eedut3V6L54X/VLfeDZp5N0+PO6275wGDc1/0JM0&#10;8syf0AaaUIY5Yc5Pxc+t+W3l37n7oLsjmp+obWTiTG3f/ez3nbrf3fuii+tzPYtAHmVO70t2VJ7g&#10;earNr+fN5TzGOw/TOAb+Mv+OYngyy1jwtJ55KP5wu+4HfXL/3V/GQfD9VP9j3K6LLtGz0A+uE20W&#10;6dGm6N7TR9elPhnrG7dTi1sy7vHV4lb9Vj5zH/MvXVjSwuNelX6t59fo4nT3w/MyR//G/Laev0w+&#10;fYhgvhetTLeDrLPgR8vnccHb5vtavMzzVyljOsKj0JC2yrEk2SpsRpZpy9ci3U6ey9Vi7Ekpv5Zh&#10;06PvS0FT8+Eq43bdmtw43X27bBz8ONIzQXN0CDRv+CfoQXho7+xu2ELrd+izf3437ORgF0ubmGym&#10;x4HeCZ6UPj+WfT0+T6HPV3tT18ET8EUl0NaMjbCuzOWxddjAA9k9bN6u7KftK/Zv/fC0uxXhpFs/&#10;kk2TzcP+YbMPH/6+u6P6ZTi+//vuWG05hN09F42yjd6nrsKe7C3B9iTFs/YIGi7H3/Y/5v07+4G7&#10;Z+fd7ul5zBNptF3KOdfmbcsC89qyv1NzUqZZ/zI/yArz7Pk9ku96KL4hHJ3d67iPefeciRda/Nfy&#10;H4/lP5rGlpGhTpu/7UPQD/Mo42MsMSbZT3QE9IRe0Bb6BX1Vxs+sxS361uo5vUUf5/d6Sv30OJA3&#10;59fimXqqa7uBTDGPrf6bl2ox/qF96CiTfWfPmWPoab8peFq6m7qmNT4//iRzSx3KoJPgea5JI//8&#10;9113Jr+QcqYhMfmeQ9qlLqFlHz0u+/zmt1n/sG6f0DcE/P4IYIAI4IGMDcAIup7GBw+EDxIWQF9t&#10;Sadsntzvbits3HnQ3Ty6191QuH54r7t2cK/7VOGT/XvdxxHudtcO78+lf7R3r/tQ4YPde93bG3cU&#10;Tru3b591b22cdW+sn3Sv3jjuXvr0oPvNx/vdcx8edP/03n7397/d7v729dvd4y+vd4+9uN794Dcp&#10;PPbyZvfj13e7v3v7oHvyHcrtdk/9brf75QeH3a8/PY62XlN7Nf5zOjwLL2KTqjgYfSU+CV0mfVbO&#10;Z/IDBvk031CGUPLCZa7dz8vG1kn2N3q+B//SxwYOTuMZ9A71YxySi5LX+3Zj3AMOQUYWBdOJ2Dw/&#10;lE+yaDkmPcrM4GDS6mHAwOLzkIkBA2OPZzFwwsY9Flb+leJg2/fAwZ8lHHwCDk4Y2TLL85O8Ke/4&#10;JHQN4zb/cI3+Ic+0IQ0aen5i3j//ojm/rfmf8XE099imEmuM/ejQ6ypnW92a35jP3Hf3P42hbePM&#10;h6YL9WI88FLGwu6H+0X/kfW+3xnDGwe4nOuFTbZvV+Bd16d8yGbRrvUIWJhr2qYcumasb9xOLW7J&#10;fdnPqetW/Va+7XL0XXT1eoLH3fdbY7QvFmNVWffHdcZ0om7r+X37nqdR7H6U81rSv69f6V/r+cvk&#10;04cIS+Bg+DN0ZcbCpXxMXfdt+xmjeJn+LSozpg9ly7Ek2ar7GYOuntbzlu9aHLTQmPBv0vgL2yG9&#10;bv5zHPKo8p7vRWNbJi94E/muBOuWy8Y9fUu+Rf/k0Oojz4V24TPKN026MeGCYQ3U+AwbUNBP9pJx&#10;WQ6DhsbB+K7Cws6rxS3+s32g7Zgb6Mj8ZF3ZwsEbR2eBf8HDCQefh13ERz2QnTTercXL4+DC15Fu&#10;sqy1+XvxPgf8b7/eOBibTPueqx4DZx63LFwFDg7+KnQbejowlOZ2Egcz7wqetxb/tfxH4xKPFXq6&#10;DnGrfeNgeCb6Dh9lnzzsiXwY2oSeva6xP646af6GtbTxfdO/UdvjOuV9q//0kTKWk5Aj5kDjICxV&#10;v2zD8pp9hVb/zUu1uKeZ5pwyA54cdDpzV+recR3mGJqcaC6YU8pTpsey8JTSwMFg4NMvEl4u6ehn&#10;0Acwk2VmjIPH9rEcV/TR9jPm3vM/jCWNY8ASPf41DibusfBnxR5ZDR8sxsG3ju93NxVuHN0XFhbm&#10;Vfj04H73SYSEjWfx8d0ucLAwMDj4t7dPFM66326eCwufd28KC79280738rXD7sVPDrrnPjronnn/&#10;oPuHd3a6J94Q5n1lo/ubl9a7H764EeGxl24LB+8IB+93v8g4+B8LHPy62nr91kmTDy1z2CX7T6Xf&#10;6jVt8wJzy7Xn848fB0vO85r7WB+brxbJWq/btYYD7yNH8HTIhWSCdRnuHcyHtselTE1dD+UH3h3K&#10;ZRxcrGn1chNYGJma9r+cntZ50lpP4EytG7MP7DXpEvOm9Nn94ZVxsNauwdre86U/rI8jn+wRb51o&#10;b1cxZSyzXDsP+mNXoa/tC9ekkedxJh032N60Z38FOFh6CxkJH0fPDf9T897Liq6Rl7AHpT5XWXyw&#10;1vxaz7mc+Wh2vW+xrbK+dV3k0+2Ff0tf6Hv2zWIM+KH0vdH/Kd8ufNhct7dzjF3Bef0+UAsH048F&#10;oW+fvk+EsLsF5hzfT9W5SJrtec8D2c81Pa+MfhNjo5+LaENeP5YK/Vv96+tXnr9Mvn2gHnMUfpD5&#10;O8lnWquCN82r5tNa3LedeXh8v0z/FpWZkwHRIZ6R/bEkW/P63eOy/qnFtXE53etVtOc28JEcYi9L&#10;9/ju1kGljC0a2zJ5Y3qO761bLhv3etG6oZR16ZBWH3kutIEe0Ae+QbdDP9I8Dyn2evCAhcu5RIZD&#10;ngssPNYX43vLfyue0g88u4WDb985724fn3fgYQLXrAFzNgpbeXhXYyXoeiq0cLD5LGLsQvjRg/y1&#10;+buBg4XJsMVgguQryV7nebGMEw/9GOaGOVvke5E3no/xfehAdB9yi8zmOe73hNkHntoL1rOZ0xb/&#10;wWuL/EdsrcdpGbGfshQO1loxOgheMW8SMxb6Rhu0C/3gf8sBegP6+Jm1uEXfWj2nt+jTy/dIb4Y8&#10;aC5a9cOPGp1ZijZze63+z8r/LG8NOiGnh8+cfKNy3kp/qdTH82cMkx9Gn8hjLmI+dE0bac94fP40&#10;1bEM0Kek51Pdsv/G6My1eYqyPu8Scx55Q36ap7p9KjGv/esybuED9oIX7Qeva094/c7D7qbCjeOH&#10;3fWjB901wmEK7A9H0P7wJ/t3u4/3hIN37woDE+51v9s86363dd69s3U3AlgY3PrqdfaED7vnPz6M&#10;vV2w7d+9udX95NXb3Y9e3ujAvwTw8OOvbXdPvCUc/Nv97kntB5c4+I310+5NhRYfwq/IIPqk9+11&#10;TRp5aR4G7AfdmaNyPtO8pvUW0ged15ZTy1stbvW/le925zFwko2WnLHnyBncnZOzvCad98bRW5kW&#10;5tlSnkyDks+nrl2O2PmmJ2sM2BfOf4XM6T7yJHfzZafx8HDWQecjAv+mc8ecveKcw7Zin4EGE1PG&#10;55PBzaviYPajY38XvKvnxTo32Fh2HmxMIJ17yyzX6QyG1x4SH51qPY4A3aGXeTNokXVczEXea4py&#10;0k+tOV6Ub7trPDnGer0dUJ+sv+FJ5IfQml/Po8uZly6DgxOvSycWazPuRy8n7mctVt/L/jP+fuzk&#10;qZ79cOx3327OG9MDnUJ565OxvhmXn7vP/Zl5TpHm+anFtXrLptv/Dbte0ILxRBtjOua+me4Xol8x&#10;rr5/4/bH92Wdcd7U/ah//XPKdi547bGGHyoaQSvTzfw9E+c1PK8VzuTJfpT3wXusPVTCqv1fFQeX&#10;fZ26tlzX4lLXJ78qnZcLXKGzpvuyO4endwMHQ4Ow05wzllyx1rTq+Fv1k05Zbh1uqqx5I56T+bGq&#10;Pyb4DhwAn9jf5BmkoSehXehu5XMNHiNEOjwm3e/nz/GmsDB7gjW94fTAU2q7FrtcGZe82sLBPvcU&#10;WPg44eBNnZEKmyhbnM45y9bpOoX0btLMe0gLzkUn33nwyWxfZu1k3Y9u7XPA89DbOJjz0cwV6Ynn&#10;iSXThJFsR5mGfS7pOnUd9kJ8E/Ms+aBMjyc1v+wJz52HVj+sz5flf9vUxG9gqTSeEk+Z/+FPh1b7&#10;to/R77w+Q/+5Z0zmdWiV9AP8PdDXz6zFi3wb8mr1nN7qf+hP2fepeWAMrfrsh0fIZ8d8zj10hNpt&#10;9X+Kp8q0Sb2beS7NXeEfqr/j8r28FD4VZXgGe1LwPtekUdZ0G8epndS++9fvaam+0yJGd+VA+xHs&#10;80d66jP9T8+pyy8412HAAtnHl04Z0qbxQQsHb5w87NYVboGFhYMTFgYPPww8/KmwL6HHwHvn3YcZ&#10;B7+/c1cYGByseFuYeEvnpDfv6mz0aZxnfvnaUffCx0cTODhhYHAw56N/9OpW97dv7nU/f3tPOHin&#10;x8G/+fROnLV+S9i6xYdjv9RyGTIof8ZrIvjllm2uEy8wRxmbZX4wT5ifxvxw0ftW/1v59NW8bB1W&#10;6uSWnI1xcKnjadfjdFzqRfJn+HvM71l+XNdle94XbbEvEcZYOOg9rElZR45j1n4C14rnY7838K8w&#10;sNacZwJ4uMfBw7sEK+NgySE4G9uOzac/YGPwtveCyY/0LLNcB05XeWgDHeGbgf+G9y1adr41v638&#10;8Gn0fOQheK305TK+6/Pw43K+Y88t8dT8Os3lzKuXx8Fp/Trth8/3x/JCn8vgdPfbcdhjMEgx/hk/&#10;lvEW/mvZJtdjfTLWN2Xdy1zTv0XhMm2WdYzn7DeN+cHj7euM5r9Jv4J2fRsXSWvQv9W/Sz1z1D8/&#10;Yw5rTOg77In9B/sQloGpeNHckrdq/x81DrY81+JS1yfdPYuD97QGCw6GD5FJ419kcNWxR/0Rv1ru&#10;HV/UXo/Lj+WGdmf0x4iXxmNC56MbzSvszXH+EHqSxvOcb1tJOmnkxTj0jODRjJPoUy/XDf1Rw79O&#10;LzHvFK+2cHCcfdI6MPZxjIVjX1jrx7sKe3ofj/d9wcWDTc6YeBEOtgxm/zn4UD7R7DwVPpLoAe0s&#10;iy3/zmXh3fE7wrTR83f48cP6vdtv2d8pmpZpve7Bnk3Mr98HZr58Fto8uYz+aPmPpb9nmtpPIR7z&#10;8/g+1rLEp/QleIr31tVX+sh4aJM58/4jPA6tQx40p35mLW7Rt1bP6eP+ju+r+jPPx7j8+P5R4+Ap&#10;vdvTJPO676fK9mcBNB543Ws6CacmWfGaCDwdZYRPacs0LHkIfkntzMqZ5WFsH8MmGGONsbD6k56x&#10;QH6158Q3edK+b/Lr+/0w+fstfNDCwesnw35w4GDh3+vFfjD4N2Hgc+0Fn2svWDh457x7P4Lwb94P&#10;Bgu/Aw4WZn3jlnAw+8E6Gz19LjqdiWYv+Hu/vtX9jd4R/tkbu8LBu90v3n5UODjNLfS2fHNt/dfS&#10;kwMvXG5NeSw3F703bwevi2+Mge2LWQZqsW3roH+yDrJ9Cd7P/K/2/bwkB5adWd4v5aC8tiz0tkP8&#10;z1kj7Ev0YwILJ99pOEc3vq9hYGxs7MfKxnpPFuyJjJSYdLC5op3wKaE8n+W0Wsx6E2vb8T0sbHo+&#10;7wXm9ro315SLd5mFkbkmjXpBn6xXStp6Pkv6eQ5L2+S0y8aT/Cb+t58YfhA6XyHK5jz7emX/pubX&#10;aS7nMV4GByfsm9ai8RXjuw2yxeEzu8/2Cekz+JawoP/YZ5fx+Dw2bKDpQN6Mr6l61G3hYD+7Fk/S&#10;v/Cdecai0Krfyu/9ZfklJS3ob4x5VfoVY5nqS40uTm/R33Pn/rq853DqmRdNc194VsxFgTPM38Sl&#10;XrOeGtLyurd8wDItfFZoXwkX7eu4fNWPy2Np+RmW21psea7FtkclfUwb4oOT89jPgsbIkpYKQ56h&#10;M/7yeDwXvQ8+EKauxava7xJ7wB/RP+ki6L7MfnaJefE38UFIo1/QjHv0PbQKW8l7NLomLXCI9Z7i&#10;4FPzKHojy/Qi/WH5r8U972d9Osf/je9k4Z9iE7HH4/PRnJnePlLQWekdfT9r947xcPoWFrY57O4C&#10;HGxZglbwKHwI7WwrWvzd8u9oj7ah+V7xrazYl5ffTjphqp3oE7hgQVg0N+SFfivnlHktQmDLCQxs&#10;vdiSF8tt9FHtWl7tP5a+hmXFfnLwX0O/hw1VGfgLzO69a+4ZB20yb8xj74v234f7w+Pgfl1OcogO&#10;Cfui8VguWvSdqa82bJ+oRxuLeIM8eGhR8JwQe0+fORvr634eR2tE/fnD/CzmIfhWc9LzBnyhfpSy&#10;ZjkLDMxeXLEf53rEZd9dH1mx3JRx5BsL63nowzS+BTg46x98a3+nL3CwfH3OgrbwQQsHx/vBejd4&#10;/v3g9L2sT4R9CT0G3j3rPgADb5937ykM7wefpfeDtRc8vB+83/3qg73uqXd3uyff2up+9tpG96OX&#10;bmkP+GbgXzDwX79wI85H//QNvSP8VsbB7+zGHjL7wVd1Lhq5jznN67Bhg3Qdc6i8Kf1W8ljJh5e5&#10;bslRK59+Wod53cY6DL5qydkwliRv5lXzp/mYtinL84JekjvGO9Sfl71xntvyM6Ctbbux8PiMdK8b&#10;vW88isu1H++xlhh4ExyswN5w4OB8PjnOUmgdaWUcLNxM29h0nhM4G5wrGQQbhyzG+Qy9N8zzFEJe&#10;lUYeNLLtMX0iHtE7dJvtqer0tHXaJeNeL2sup3jNNrfX+ypnjIGN6/uRdSV9L+fXY3K5gX/K9cT6&#10;GhL61XIV9jfOjgsD61sNfLNh7Oe7n+63Y6cz3rL/5M/4DKP8nj7ZbkV7BQ5q4mD5MPZlpuIpmpdp&#10;7n8tLste5tr+r31m0wJ60Z6fe2n6qY1F/ZqiSZnWon+rf4uevWyex06/4nnF/JeyC9/H2VV8Zvly&#10;6K5BFmbxr9NN/1q8bB9r5cbyQbkYTx5Lkq26n2G5rcVpPQsZnQ6W98E3G/w67BR+MbxHP31+kP6R&#10;zpnp2riWTe/Hjx87EaxbLht7P85+PX0PHaNnXQQHoyehcWAL6Tb6Q5pxMvaYd5cIXENX8mJMY//c&#10;fEp7jdDzNu1NhJC/Mc+oX8GvOufa2g/mW1jYO9Z8sZF8K8vfzOJ94U19P4uwpWvw8BgLt3Cwz4mb&#10;fvZNbCta/N3y72iPeeE5yHN6R3jYswz/ZLR+b5uHbmj5X635qeVbR8Y6jOYh+C+ve0RensuWnMT4&#10;8B00xin/scdPas8yErQVfwevNvQ7tha+on/ItN9ljjP76q/piz6coa/ojX7wM2txi761ek5v0Sdw&#10;rOSsPM9smWjVjXzJscuHfFk2mSuFVv97XhL9pq6HuUg+FPQ0TUud7XTG7TWimL/8zSvK2n4NZ2Td&#10;Zs4LPk82jfK0Fe1mHDy1t9Gyj8z52Ofn+R5rmqe6fUr6R9+sz3vC4N60x5TOhLbwQQsH3zg8764f&#10;6LvQCnH+We//GvOy98t1BF1/JAz84Y5w8PaZMDDhvHtr/VhB55f1nWje4+W7Vq/oPPSL+lb0Cx/t&#10;ds+8u9P9g74V/fM3Nrofv3yz++Fvrnffe/56990+3Ih3hH/yOu8I72g/eLv7R31Ti+9F/+aavpF1&#10;Rd/JYj6ZS3gCu0Lg2rzU0pOWp8vGS8nSAl0TchQ6bFg7so9F3JIzfyOO/lMW/mPM8CY8WvKkaVXy&#10;O2nLBvP20L8CB2udO2xKyEVeL8q2x+lTcflNLGwtmLTfBxYujfPKUzhY60eBS1f83ST2lmOtWzYe&#10;zB04WGnGwYG9hXnB3cbBsUauNPJKmnjtAfo43forxRO0viT+NV+EjrauJs68Zp/Idti2lfL2J7EN&#10;5dy7z+X8Os3lPJ6ShxbJzhgHh4xmDAwO7u2TZJa+zdga8War/+T3Y2PsjE+222Ps6aM8ylHePiC2&#10;vIWD/fxabHrX4lo9p9fqLZseY5HMN3Gwxg5tx/NPPxbSb4Huoo8eRy1u0d/1+j6M+HNZOiwqZ1nw&#10;/EMr023OzsvXMwZGXyX74f2i+djt1OJF/Vomz3wMTwct4WPNo8eSZK/uZ1hua/Ei2Y08vsOjOSFY&#10;9su2kCH6wz6wfjInYub0QPZg5+hOr4+WGetUmX780g9T1+7bZeN+f0vjgC9KGbkUDtY6H3qN84ro&#10;TvQddFuIg7PuY37neFW0tIxMxb18qe6i6xmeUb+YN/YiWziY30aKb2jI1vGbSeDgW4cn8VtK4OHb&#10;BycKYGHhYO0Nx76w7GickT6VfZQtPVywHwxdkr2Ur6OxQivm0v5cmtc6f7f8O+wP7fIM5Nnn1/zc&#10;3ifJWLi03VeCgzNeKucudB36WIF5sO5wGfPAlDyM01r+46o42DxJP+s4WPvtlXWGllzaj6nFrfpj&#10;eozv0UvGwtYfvZw0bBttlXLD/HiuLD+1fjvd/lMtDrwinQG/M1bvy5Y61nJhX4qy+P3URddwn3g8&#10;+d3wMPNOe+QhU+Z/+J25onw8T3lJ5oZ1kpLmLfto+Sl931KGUlt1+UW/hA6aw8EJC7TwQQsHX9s/&#10;E/49057vWca/CesG3hXmNQ4ODBx7wQUO1rvBb9w86t68eayz0Nq7VfBvJv1aGPj5D3a6p9/Z0l7w&#10;ZvfEa7e6x1+63v3ghWvdd5/7tPv2s9cifPc5pel89E/4VtabwsFvZRz8YcLBtMfvJsFboRc0H/Cc&#10;edQ8a91Qi8s5m7o2P9bisdxc9N798hjov/uOHS3HF22TX/jptX5dVfpAk8SL8P8gkwNeG9IGbEca&#10;5RcFf8O5FoMzF4VaPae3cHBgZ+FnMCnrSOBY1pT8zJl3jIWxx/d9ec49S2kSOPfs8xjsCYftl73f&#10;0HdCeE7k6zng9R3plF2tf+1L7xzI5h6Ih/e0jkz6tmwr8aKATloUavPidHRYhNjPGfwH481ZPeS5&#10;nJ1jtzUVt/hw4K/BX55PW6AHxWM81zzm8SyLs1s4GnlEBtn3wTdnj4rAeU7ea2RtlWeylo7+JnBN&#10;WsrDN6sHy38tbvZvCVu8SCeZ1qab6Tg3l+xtQAeNy3Xw1Vvz28qvjdvpvd+A7z0RXK4WLxq78+w3&#10;ooOjnQLn1tp1uunkubc9t33nLKWvneeyxDybtuwXxbtzuofvlsFR3kONsqrTtwetwGZqq7ct8MrI&#10;fngctdg0elSxfcxYT5LPhe2jjw5+vy7KyR72+dnHdH4tflT9XrbdGl2dbnlzXOIOZI3f6+TsIteJ&#10;1xLewz+NMzGZVsHDmX9DTjJOXbaftXLuZy1OeiPZBfcPvi55PeyTbBkYkv1svsvJd0k2tc5xU3bx&#10;+t5Rd233UNd3Yt3a7wyBmzkzhY3GVmLLN7RnvK69Y/8msb/xSds8kz7Qp6CP6Gb5JC7PyVkGy/yp&#10;63Ic3hNIejDpQuy2wwE2XOEwhyiHzkS+FUoanoZcLvH+f2N+rROr65jg6HjW4B/bf0RnYOfR54yd&#10;vY/A+aKldVZLfw98i11ItsG0Dx9C7cO/pCW7MfiRUVe0WvQMz0n5HObXz6rx7bLpnhN0ZNQRLdAx&#10;0IZQ4mDuwzf3mqLKun4tXrYftXKe31pcq7dseq3fTq891+men0UxcwcehrduHx536/uHIfu7p/Kl&#10;RODYw5Wcx/4VPrGuSSOv3zvK7xPil6c93uSv20+3v43uoL79+rG/Pr6fwcGxhzb6/eDje/oNYX4z&#10;yb8dzO8i8S0s3gM+y/vEaU/4Q+Hg97UP/K7w7zt6L5jfDH5z47x7bf28e/nGqX7v9073qw+Puqf1&#10;e8F885nfAn7yncP4FjQ494cv3u6++8Kt7lvP3uz+6lcpcP2d525033vhZpyZfkK/MfyU9oOfBQfr&#10;94M5Y03wfNVsvfNrcZIny9V8vEhGyVuW32rl3C/7YlN+Sm1syGSrf6vm2+dN9i6tjfr8zCLed571&#10;Vy02Xq3F5vNaXKvn9Na5aMvLyjh4hNctl2G7w26Dg+UHxLvC+TtayLxsd+Bg6QowsHHw7j8TDu7n&#10;Rbyc7EvCo9itZLsKDIrNQqfJZi4bWvzXkr/SdtI/93f8fKebT20nzb+1OOyaxur9Msuh5ZJ8ZBe9&#10;z5kusC/B57vaOHign/tWxn5OLW71r6ZXlk0f6JL9kzzHMzKeMTBzSd/7Ov8fBxdykNZAks8/nKcZ&#10;/GjvW3ndJq0r9Lg145YL42DvV8hHw3b07Ylfl8HBYVvkA9biZfnosuXCJ2ddt1jb7XlestfjfPnT&#10;9kONkXlmiaOnri/br6uqV6Or0623Ikb2QsaSnCFrZ/ncItfWeZRF78R+juacvobeKnFwnv9Vx1HT&#10;S04Ht3sMqX8+/z/sLRkXg6125Ptun5wKC58EFmZv+PresXDwUWBi7DW2G/yL7UyYGB8Z//RenK1m&#10;PTnOV2tvGd+atSZjYOiHfvJ+F3bA+pZ+0scBDyfcbLpOxbTrPeMSB9MWYzcGdhxYmOcoRBnKKdRw&#10;sO1NLQ5eXzC/xiNL42C1VfqYpglnWKAl6xSJpunsd8t+mw7JLiTbYN8B/GsMPMbBPd/APwuC54Tn&#10;pGel+bR9X5W/LYfQP9oS76B/lsXBff2KDl21f57fWrxq+5bjWlx7rtM9P4tizx1yevvouNs4OArZ&#10;h8+WwcHxXZ28vxQ4WBjZWNi4wP72ZXBw+P79WdISB/PbwYtx8Kf759ovzjhYuHgSB986Cxz8wifg&#10;4MOEg/WOLziY30L6mb4F/fgrW9339W3o7zwH/r3RfeOXKSQcrPeFexy82T0lDD2Hg/N6F/MYPAk/&#10;YxtyqM2v060ja/EiGSVvVT50n0s5LPXUzLhGOgx5bfVv1fzSjkAj8/SMnyzbUpODofxgL8s049Va&#10;HPwN31dCrZ7TeWeXdSbwbqwzycYiO8gf4UpwsNoM+WMtKofYJ857vrGGzRmwjIND9nPeNr6BMC97&#10;wLalXF8VDi5pPXWNT1DOXV9GvD0rE2n+hnMuyd8p605dt/hv9hmDz+L0hLmGdPdv/CynD/UKvCZd&#10;0GO30XX43MX6LvLc+ySybfjhlCEt9uzy9y6xA6FDmvvBQ9/dtzK2HqrFrf6tqn/wp02b2pkqaFvu&#10;U7k8cWt+W/m1cffpPhdYi9W3vuzE9TL0Kec72tKzbOcXtU1eqQftXxv72jeHV+f5M9GdZ9POZfeD&#10;jf3gE+yG2/PZbdq2jQlaqEyJOfuxqx9T18vQb5UyM/2jb/igwrxSzSF7Hl/EE/sxtvPVGJv5BwxT&#10;NC3TBl0gXjIeCL5K+tb4Af4JnSfbQB1kj7yyLeYZenru4eFVxx7t0WYlmK9n5CCfi/Gea4mDA2sJ&#10;C8e+sPAw7wizD3xDWJg9Xmw1th5bDQ62vxv7wuzXyJ5zxgpbSvAzoA06qqeLeIgznwTWC0xHylC2&#10;rBd0VdpU7HLEzmesHvee6ELYL8KBrsHBBDDwKji4Nb+9nsp+sGWdesx9OW9uK3hC/IPMGPt6XYKY&#10;tQr2hhlzz5PmzVE88O9gb7Ep0Hs2FHZGfXO9VvsDzZM8uN6V4eBMJ+uPUjcusx9smtbileWvZvdy&#10;+srtiz9LHpm7bjzfclCLmT+vebAOxhkQ9oQ5xxHvBUvRW96n9oONgfGZOUfZ4+CMhVfFwTuBC3TO&#10;M86c5LU2fbt+4859/W5wGwdzXprgd4Pf3z6N30ryfvAbG2fda8LBL10/7Xoc/O5+9w/a031S337m&#10;rPOPtRf82Esb+iYWGPh69/VnrnVfy+FbwsXfeZ7vZmk/+OX17ok3Mg7+6GhmP7imByzrc/M6mnfL&#10;VS1uyemqfGj56dvJ+slySf+t2zymUlZb/Vs1f5YuSReVPG89ddnYeLUWG0/W4lo9p/fnIGRXwajR&#10;jvduJVdXgYNpl+cE5pad5trPinVt2e34Johint/j4MDoWh9nLZaz0ZprsHDCwbSx+rnocq6mrks7&#10;H9eBiwebHzoM26e+GQPb3y99g9r8t/hvlr8G++j0hLmGdI9h/DynD/UGu5zaGOxweW856+PsM1su&#10;/c4i+aFLsr+BLCKHrf3g8llT1y391PfLemHUv15v5PSL3ttX6X8/Ie+fxLxpzk3P9G7RPE1b89vK&#10;b41/1fxl6OG5nsIRreeb78ay4X3hWfrhH2YfMfZKdGZQfhjPuDQOHmHDGIvxkNql7UX2Yxn6PMoy&#10;jBsbHv0ULZCpwMHCL3rlq9+X8V5wrAvJx3bcz53qTl0/yr5fRdteezKfmJ8CVxZ4a0hPMmldEnOb&#10;96KmeHXVPk61WaaN9fBwjw1JdsT2Iq0Ppe+O+DeI4ttZwr9gYWwk9hjfFvsZ353UdayBs9bs847Y&#10;WuFl8tEvph00QZ/Fedz8DYnzTuuYOlvu9yApAy1TPwc7N/R7jIeHcUyVwVaXYV/3B4SMq5s4OM9d&#10;OY+165Luvq75v8gCc+9yxDPtZnnZ1P4cuIQ9OmJwir/Fxnhb+jvh0Xm7YP6sx9TRvsoIV4/vTXPz&#10;/zDX6Zmr8nf40pxFIRR6xdesx/VrcSNdG7b5knZ32X6X8zd1vWw7tXJTbV4kzfOyKPacIf9bWmeB&#10;xzgTjf8YvnBe95rCwYF9wb8O9t1Hca8j2IeynpAu6f1/6Yypa3BwYICsT9KZk3vCwfe69eM2Dv54&#10;97QjfLhzqu9jnXbvbQkHb57mc9H6jaT1s+7Vm+Dgk+75j4/j+1ZPvbvX4+Cfvr7V/eiVTX0j+pb2&#10;gq9rH/jT7mv/9Gn31Ry+9ZzShYO/r29HBw5+c0vfl97rnhUOflHfyfK56LCjtqXZRw15z3LemtNF&#10;8xd5DTmt8dfS6fZvHY/8XPrv8USbKlfK7FhvXPm9nl/SCFxkvia2nrpsbLxaj4c9VmzjfGAvth7A&#10;ochFBNVPONj7y1eAg4u1a69Rx3kuPdOyib0mL9a3Vb7Ewbe1Jr7FeSTvCYveAw5e/G4wdRa9G0xe&#10;OVdT18O8aX9XfssYF3vua37+UH/sP6T7Jj+O+MvPc5zs6KPDwfade3m1HOY4fHH2FnSPHIY8iu/D&#10;X5ddfNQ4uNW/vt+XtMdxbk2YDP9xjIXhl4TbtIZQ7BuXvk1zfhv6s6WfZ3y3CZ+xVX8Z+pjGnt9y&#10;P63VfmudyN8mgWbGwOm8YHo3j2fzjMviYPtx/XqJ+GA8nkX2o6834vs+/ZJ8tQzdKTPGwTwXH9S+&#10;p/3RMvaZReJ+rKLj1PWy/Xhk5Wp0zemWJeNh9J51Lbq1X5sEE9v2slaV16um+LOUmVXHNdV+mZaw&#10;7nJ40rbFa0T4xdvZNm4IC2/KRvK+3j4+r2w6eVzvy+clxN6P0slL6+JaQxEd++A1JvGP1/fSnnCS&#10;tdBxKp/sYF7bzXi1Zcfm8xM+3lV9wl4R9nUNDia0cHBJy2Wvy/m9CA7u2y/2+MC/BN7ZJL44Di7o&#10;X86F+HPAyHWc3LIfprv9AfswV7UfbD1T6pRS1zRxcJbjXl+O71fUn+VcT10/avmeemaZ5vmoxcxb&#10;6CrxA/Lv7wOwN0xeEwdb7h0bDzvO6fa1Ax9cAAdvc1Z0BgNrzyow8N3uFmeiG+eiP9o5EQY+EQY+&#10;0Znokzkc/Dq/FXzzNDBrwsEHOte8pzPR2/HNqx+/ert77GV+J/im3gu+pr3ghIH/UjiY8K3nhYP1&#10;zvD3hZN/9MqG9o+Fg98TDhamLnFw6/fTetkXzaeuLV/VuOHHrcqHIXNai+rl6IJ+TEuPrJqPHirP&#10;AZX8ji6ynqrFtn21eBGGjTxj2Fq8AAOntkvsnPBysqHJlq68HyxcyzoTODd9uyOdfyYN2cR2cz38&#10;vnA6k00fwMcbrI/x7ZC8J+y15V10hnBsK6yKg5nP4BHJBzJQziO4eOa8W8bJaV0/vf9Vlp+6bvJf&#10;fm5N/pKP8whxMNgq+9Ahy9mOea0JO4mMUib0h3wIrpfFwfbHqnFFL1lXhc1Z0L9V9c/ct0x6vJto&#10;7vyh/7N+T3N+G/rT46zFnptaXKvn9GXo07ed1zkuhoPNm7NnJsAH6LxZfSnalb661h94Nn29LA7u&#10;7QZ8O+Fz0bZ5yPxt3rbtMZaeiqfavMq03qfKPN7PhXl+LI/Cvr3vmtenZmhwxX7oqmOdommZluQq&#10;yVToYs0XetT2kn1T9C1p5BvzuewiHAQtV+2/5agWu5/E1v+lv+C0Wrwru77FOWftBRODcQ84A6kY&#10;/5TrWsCHNj2IvTYwyJxkMtYOirX7wGdDvVq/nD7YpWGdtxwz57jKsKf7fYLoQbkmDi4wKXpnHFrz&#10;uyifuUe++rlT+y5vfRPnVPOecOwHH19sP3jKLgz0t25MsefK64HUbdmP8Ty47avCwf339Yp934vg&#10;4FKWp65Xlb+xPhzfr9p+zxsVP2T8vPG956MWIz+ed+bS5/CRDdJbOLjct4p1MNbFJPcR+HbWFeBg&#10;/PAtvYMR71twdvNY37ZVuHXUxsEfbN3pHN7fAgef9PvBv90878DBr9w4Ccz6nPZwn3k/fyNLv3/E&#10;t58TDr6dcHDsB6cz0V+Nc9HXhYP1zvAL6/Hu8OPCwX+nOnxn69lPhIO1x+z9YP9+H3i4XFtmfmd0&#10;QGWeLWe1uCWnq/JhL3MZC5vPSv5c5Me0+rdqvuli22Z+L3nbZabi0mZMXbdwsHFqLW7VLzHvUHbA&#10;xm53vF9s+Zo6S1Gm7WacG+857ev7lwpxvitwcJJZ2mYvmG990C4yTF9IW5fduc33M+XvgH0DB6Mv&#10;ZEtbGHiZ/eDZNdnxGq1sZF4793wyv8EzkpdZXJzs+rCW79/VGvyDqflv8d9UnTIt9Wuwp/ZLyjJc&#10;O33gz8Fn9NimYsuZ5Q6fOuyZ6IJsck8e/ol1DNfIPfmt/WDTtxpX9JL75bjavwnscyGdpPODPdb1&#10;vrDGbFrF+3W5TPkba+Tjd7bmt5Xv8dVij7sW1+o5fRla9G3bZyz8RbdTi5Ev85zlZp43M3/m/Tz7&#10;cNCQZ9O2/dKLfidrcnxq19iQthfZj97+ZH4f30+2vyrPFfV93rmXM2gB5gND6F38eH4eD32LfRvh&#10;X6nQ+feHlV5iZK4fdf9b7Y/pOb4vZSp0r8YP/2Ar0bU7Oi/E92VIIx99E7KHntYesX0eaDY1163+&#10;tfJrfO90MPqi70glv2HQz9bTjvdlB3fwQ7WOTHwg+3gkcHKg9F29p3ekAzmLwoB9B3tVnmvC72bv&#10;yWsJyCj083e0xrI6vve7jfQ35fnMVFoH3sFOK2C7HfZi7pbDwT0u1fxNXuezjrX5dZ3Az4Wso1eY&#10;25D9rNeirL/Hx3cuFDifCo/x/W4H9uz4bhY82NLfze9gqU8+Q2i9Z1tI3Vb7ng/zi3Wt22rxbyuf&#10;95448zX1PT78APRMr1MmzkWP5Xl833p+K7+3TZrPqetW/Va+5bgWTz2zTEvzMO9XOp25D3mT3kIX&#10;IIvIJPMKH7RwMPu7xsIzODj/7qn99MvuB4N/AwMr5vv08S2fwMB39Z1ohcZ+8Ptbx12EzePuvc07&#10;3bubszj4tVsngYN/o29F9zhY38h68u2t7ufa2338tc3uMZ2L/t6L6923n9e3sZ7V+8F6R/hr+lbW&#10;15+90X1LGPg7v16P/B9p7/gJ4eCnhKV/pW9uzeFgf7tmdD66NrdluuWsFrfktMVnrXz7AciPfYEx&#10;fl/kx7T6t2q+3/GBPugi9JB1EPxdo5vTW7+fOWDT6bPNxqm1uFW/xMFc9+eq8/6y210FB/NeA7+F&#10;yLc+CFyTBkaO306ULLPmBH6ew8F8P49vZwYO1veyRGfC1eHgAdMwX+PAb2/0OEg8SP7gWwz7/V7D&#10;8F4w+ozgea7FLf6r1XN66m+BNcSDg08yYPCanRyPd3xvXdDLmMZvW4ZsovMpg1/e/1ao5od05PWf&#10;DQfLl/Ezy/619EszXz4A36RNPODzhAOfpHOF+taMsXDmEfNJa35b+aZ/LW71v1bP6a365Pd2/VI4&#10;GFqZPxNvYu/Nv8hNr0M52wr/ZjyMLjV/XRYHu+/9OMWTxsDBn3pez9vgT/i78i6c+aqM+3YL7HqV&#10;aeGDytfkmYwFXx3//FC6hd8pIy2el+Wyx8H2XRvxVfb1Mm2VtJy6Ru7wB0OeNNak2/KaI+eGZRvw&#10;G8F28NlQNuEyr83N4STzwYrzZjmqxbYHJZ8zBmMf6+Uydh78D+7dlV3clg+6axwspnC6MfCx0o4F&#10;Wo4fjENei9MzkTn6QZ9sn9jvBN/5nVf6Aa2hO7rNclqLE+4qbc4wNzynXKvm25aEvRxYx2jtBxvH&#10;1uLW/LrehXCw5Ct+y1f9N618XtW/QwX96H9Lf5d2I9nWpAvL+ea69BvhYb8b0mrf8+L20nwMPuhl&#10;ZLKsI3aK3y03Fg7MW+DdPzQOLvv6KK5rcu301jPTnA/+wvg+5j2fgWIOLZdcwzvL4GBj4R4HZwzM&#10;bypdGQ6W/ulxsH7H/JbCUjh486h7X+G9Gg6+aRx8LBx82D3DbybFN7ISDv6x3g9+7NXN7vsvse97&#10;s/umfiPpG/qtpK8rfEPvBs/hYO0jg4OfBQfrt5i8H+z5qsX2E2qx5awWt+S09lynt/jI5Wpxq36p&#10;e+A56wuPp9V/2zF0XmAd2duoGz6b/Db5bAuD+Hn8zGhH9ggM7PZrdhIcW1vvSRhyGh8b/5Z7s1PX&#10;6cxD+qbG1LXf6UUGYs8249WEjx9ofegsvdurfLAteJn+Dnh22FvuMbZwr6/9vTv/ZjD16Wd8E0DP&#10;su2sxf6GdC1eODeau9Y6RKu++agWP+r2B7062NehL1pXyHgcPkvnuG1zk25OPpf9svm4JV+t/KF/&#10;07bAfbWMXNSO92et5DvYjw4swPlQhbl1bL9jkfEdesU4KDBF9o/dVqv/+CwpeHzGfMn/tKwzTsYY&#10;dk/PcL1W+y36gtvoN/5e7BFKr3DtsXgctbimV5dNt59ZjdW/RWP0/Nfi2M9j/bYSmvS5IpxjHgmc&#10;nHkN/lr1+bV5cTp+aDwHnhH/7B6ddDdub3fXNja7jZ39nuddfi7OmD5kQn4V8oBPyz4Pbbv/M/af&#10;NaUc5tor5Iw8139U8SLeIa9lP5fl49r8tuq3xt2yH638w3OttUaQrZJt3D/VOrD2gfdkGwlHAiJ3&#10;NJlnn2mthPUShdOHXXesiaae9T/7l2EDYt0pr0PJhwHfgYP9Diy/20IdaMv3swjsDaO70GVug3vK&#10;jN/VJp9n+bkr4+CK3Nf0wTi9NX/B39gE7AHrfJx10TNZawILm78ixl8LP9B7/PcK3TZtf1v8u2p+&#10;i39a8tvKb/H3o87v+zey2zFX4sFH/fxV22/5V635m/PZ83erYl9K+iDeJ8TvxufOZ6LxvWNPK/vS&#10;c22wrrZk6PeDKzj4+sF5dy3/NtIn+t3gjxU+4reD9VvB/H4wv5n0Cb+bpPsP9K0szkW/c/uke3vj&#10;pHtznXPLJ/qu81H37Ad73S/fJxx0//TeQbwf/MQbt7vH39jqfigc/D19L/rb+hbWN/VNrK/rG9Ff&#10;13vB39CZ6G9qP/iv9H7wd/R+8A/0vegfq84v3hEW/uBA7wgfLo2DY51Msl+La/6J01vz2NJDM/ZX&#10;/tz4vlW/xadJzxS+qWQHHb5s/+3HgiGok84xJewLj7fGz7Mc/My+zYyDE1Ya9kVcnvYTXhxj4eH8&#10;v/FuLW7x+xT2LdP4XmVg4MDBwsuSuWgz5FF2VLIW2DV/e874lTbAzca7tbiNg4fzVD5XVcY1/Ov0&#10;1vwMc5HWscf3rfqe01o8bm98v2r7tqPGj4l3hv02/JHku6R36Mg3FqOu69Xilny18t2/Wmy6DTyf&#10;ZNVnKlrt9zg4+/u93cz+erleHXkje2r90vvB4CZ8wNxe6ofX1+fjHs8W5zGhZcyraO35Zpwl7ft6&#10;elaNNqS3xr8qDo5xF7hnfG/61OIq/tV4I68xPs9/LR77teP7Jn2uCgdn21TyBvy06vPH/Dq+B6/2&#10;fKux7Au3rO/sdbe2d7ttfb92XH7uPvNxj4OFk0oszHiqQc+bay/LldNXHX+r/iLZIM+6DTnzuYJB&#10;l0x/82SKl+13jOd3qmyZ1up/S7838+/qvGSEhIcPzgY8DCYG6x5LyZ1oUQP8S+CaOof4xqyDZgzs&#10;tfxe1oSDeb+aPU7/bmn6Vu156CrvCaOroCk0jjbkC4Uu0/77HA7OPo2x8B89Di7tgfQgOivWEzMO&#10;Np43DUOfey8EHZf1m+1n4r3B/rbsx6r5Lf6xnF42bvH3o87v+13OE7qYNQvx5KN+/qrtmy9qcWv+&#10;fB5zNtZeUfa7Bxys9THOV0oXEIMH/FtqLQywKL/HwZVz0YGDhYUD787g4ISFP92/m34/OHDwWXwn&#10;q8TBr9640/36k8PuV+/vai94Vxh4P773zLnov31to/uhsO1fv3hLGPiG9oJ1Hlrnor+m89BfAwtr&#10;P3iMg38CDv7dTvfUh8LBanfZ/WDvIdRi25Rq3MCCpc2Yurb9qcVTdcq0Fp8mPXV5HBw2w+f1Mobg&#10;XKz1X4uPS7rZ/tg3Nv71vfN7rK3nBc6M/VNjYX8jPWHhGv51+iIeJy9wq7BtLQbLeh848PEMDpZd&#10;RO60DsX6E7JKWfaQ149O47tYxsm1uImDZXPK72yMr413a3Frfkz7Wtyq7zmrxbV2nb5q+9jRUscO&#10;/JZs8ayfOIvF4OGy7tR1S75a+ZaTWmy6ud/uQ/IP2jgw7CS+fhFKvz78/+IcV5+X8ZHPy6FTeixc&#10;YAP3pxbH+4jGwHkuYk7VHmPyPDNO7mkHWvzR4OCM7y6rf2vrp06vzbvTPe+1eIx7x/ct/ls13zwB&#10;faKtzBteJ1m1/d7PG+FLp7OOE9hM+fAydhr8u6PzrOxXudwysd/jo804J6F94XE9y4vjcf74ftXx&#10;t+qbT2qx5Yt40CVJ1uCp0leYum7N71SdMq3V/5Z+b+WfaKIIdyJIXwvfHsvPPQb/sk8sLHwkbEw6&#10;ZaIsuFn2+FC+cuxjchYo9jHTWq/pREw671eDhdMZ6fQdKOjJOjx6CtpDyyjf7wckXTbblteSh33U&#10;P3YcbHuAfDOvxsFxLvqM98/Tbzlz9j7ZUtYAhJVVPunyxfbX5R5V3OKf0i5e5rrF3486v9c3/4/i&#10;4Cm/OfAte73yt9mnwi+nHPg3fPHAwelcZcv/b+f7rOj0d7LAwdcPhHUVPhHmjf3gvCfMvvA18tgP&#10;Vhr7w/xu0jv63aS0H6xvZF0/7l74aL/75Xs73dPCr0//bjd+M+nnwrM/fUXnnp//VOef9VtJv/q4&#10;+8ozH3d/8cwn3V/88lr3FWHhr4KFtRf8TYVvaz/4+69oP/jNze4X7woH64z1s9pnXhYHH0nWFwbp&#10;hpqPEumr4uAFexFe8yntzvi6JYfJfg66ymOx/m7pEZdP5xu8H4Qfm3zZZevTjp852G726IZ1bOeX&#10;Mbzey4JsWzojnX8jQfjTeLcWt/l88RmJAR9PlMt9i7WqjKkDN8cZCu0jCw9HnsrV4hYO9vvAtbiG&#10;f53emp+S1lPXq9afarNMW7X9Wfs6L6s+x8Az4cGBjxfvQ9rvbMlXK9/t1GLTYpCzwb+gTqv9OTuZ&#10;6xjX2c+ZiYs9Qu9nGg/bL47nqq1Z+g56xOkel98Zj/kMnZnWISzrA/3/uHBwi75jfXvRe9OnFnve&#10;a/EY947vW/1fNb/nI/MM/FUGp18y7vm3goPJ53ngUs4zMx7eC8ZPB9cuU99ljG0jVt2yfpm2CCe7&#10;Lcer0rdVv8Y3Tm/Zzxa/tua3Vb/V/5Z+b+Wf6EBACsK4YgDjYsf7OiN9oAAePhQeBhM7cG/9k+zA&#10;sFZgvUsMvgPngYX791/zd6Dm9dpgY9CBZTvpWv2RT+Pn/tHjYMlT8AD7i+WZaPnFvIPP77lCE+jD&#10;njBjQ1cF/8kHtB1I8UAb67PZ/Hn7sWp+i39mdFWpt5a9vqRea8nFsvnWM2D4GEs5X5qHZdv5Q5Wz&#10;nqrFrfmL71vpd1XinDP7YXkf2P40PjY+N/f+/RWfiea7s6v6/63fTbpxeDdwcMK7xsJ3u4/AwgrX&#10;Du4FFubMNGel398+i+9F//b2affWxmn38rWj7nnh4Gfe1Vnmd7b0bvB29/faC37idWHal/QtrF9+&#10;0P3lMx92X3n6g+7Pn/qg+z9Pf9T9ubDwV/StrL/kPWGdjzYO/oFw8E+Eg5/UvvLTHx91zxW/H9zS&#10;4wsxsHRBS05b89h6/qr5Lf5O/DfoH+sn6+9W/zn34/3ZAUNc3X6w+zEfJ3zc83Hmf/BuwsLpHdwa&#10;/nV6X78mEwswKrI1yF1afwr5K9q6dXCifV+9X6TfdYi1Kd5VUF8tk63nN3Gw6O/fSpqKjXdrcXN+&#10;5QfM035IW7X+orbJW7V987Nj86jl1unEZZ73W2v62ekt+Wrlu51abPq4n+63+9dqf2wne59G4/2/&#10;7H3nnyW1te3///HeC8YwYAy2AUdsnEiTYIAZsslM7smh4wTCfc+ut9aWlmpXHal29Tnd08ODD/qp&#10;qlRSKey0tCUV7RrZuYoH5cEWKLgKYzHGwsyjerVi74+3scR3x2sFaRPaWNsYPGQ4OLCHIvls8wYT&#10;c5mtcddzjXcrLuPT2Cc4GM/9sNnG/ZO/UaWnJb5f6LeFg2n/oVxi1u+7tFeYPmH2O+/D/LVyK2sn&#10;5N/md35YOLiX1ZIlKU76M6LfBZwwGt8wfzDmkXyP0u/CxzsIwMJ3LWAdNDAyMfAG/EEpoM3QzVvQ&#10;v9uwE3bgL062C/oIenTYP+mesok4mOt/ifUUtA442T/Ad/B3DHk0Yb5amb3NBLsd/mYFnfGxq3Oy&#10;GnwfyQWlR+MnPuZ73hdMDLx5F/gCGJg+YfbLep4bSLo0+UTGesHrWPbXOH3P7wM/1L7Lx4D+V/1+&#10;kW8/Uhx8G8KYPl7b8ws8bPsLwd+yw3k+D9dG084WLuA7vKefOLK/o/SbwgdcM2p7Hb+Fnc//meLs&#10;2+3vOuLgi5vAugjngHnpE05+YfqGgZGZln3F9A8bDr5+r0s4+F7xByccfMNwcFoTfan74ztYAw0c&#10;/Dhw8M8PEwN/1T0KHPwz+oSBgx8HDn6S+4ThD34Ga6eff+9K96ePr3f/xD7j1/HfpDfxP6a5/uDW&#10;eujyPK//GMpAhysDPozkkNmeE/uTo/wRnyV7y9UX8o6ySPI70kOa15Qty3xFlgVtt7Lz9/w3+zLh&#10;iy/pvZ7q07VuOc/rVLCw8G4rjum8n2MS5vWx8RZ0qviPaeJBln3+1mZ34fZWtwY8TJ6k/5h5iG83&#10;vv93c721/MwRDl5H/0wGjEELA/N5NL59/ye6WLgPyhAdteKF8sp45++tWH6ix54mPZ96jOaf2xy/&#10;re3HHDjs5KkQ8VeULrzTitVv6ifVcy4Oph+LurLMFWteH3xKW8jLj7Gvl3kk58xuqmBh1asVq77i&#10;ddmb3ici2cEy+D77Qn3e6hc9j/qXbaAtJxuO7eE1nzGt2BE1PMRnDhPVrn3/1a5lR7ZitaMVq/9a&#10;sezZVhz2z4p2mvWfbDD0J79X2gpaW/X7c8aH3yg4GDiVfcE6zMHB4o9WO0grNl/EuQxHM/weQ1S/&#10;Vdsf5W/RjZ73fFnXnzWa9c9a/WJjTFkCnp0KUf1D/RPIf2JZC1jruIP1zncYHDY2P7CwMGzTTVxv&#10;ww/M94iTxVe1fqLs5ZroFNLZVraOOq+hpq+d66b5HvGd9bn2gLDe6BvJb8byF0jO8dvCwIwfShys&#10;Mc6+YK6zEAbmugvtDyYG1rpoyXO1vdZutp06rO/3hn0xtgd2ex/QT5FVqM8y1xF973d6kT+SwZK/&#10;edz2+/urli8934oj+cAzn4uNDBlA29rb4Av+p5xOX/C1PcLBwsIq8ypkzJWd77rLCGv4h/BFhIR3&#10;hYW/7c6sMxAHf2dp3Cd8Grj4q5v3u8+Bgz+9dq/719V7wKk4JyvvD+a66NcQXsaZz/QH//HkBZyB&#10;dQ77gM91h/K6aPqCtS76CayLFg5+Fjj4BeDgF5H35a/Wu8P4D9OJtfnnRUc4NNmjiadr19E4TukQ&#10;plEPT4Uof0SnSV8uj4N5jkRLFlIeRu33clBys8e59Lf38jGla01R2mOjPbla42AY1e0XbuFfPQ9x&#10;sJUFLNyI0zwU+M/mooY8yDqtbex09AnzX0j8t5it0cBz1dPqD35sxYXH8x5j43HkN5yMfFMYd07a&#10;bsbHj1W5DvSMxrQVl3Ja+m3F8vVd6WLZPbITF2PwAvex5r2sLfms5xF/RemL3x+ux+7rn/igrz9l&#10;TrwuWna+8KBkiuFbnHUi2VJ8vbT1iY1YNgLPBV3AwhgrlkPcrPq1YtbXaMzGN/tY3LpA8TrzkxaS&#10;ffQQ4eAWPs7PI/kb2VbR+Nd0yuBZ4A+K6G/V9LEdpvaqX/as/IlxIJ0aDs5nZpFmSc9zcbDnEdbX&#10;2gDaJn3bejDY/po/Mbonj+Cb8hGXPqjUcdX2R/kj+on0p8apFZe2ZTt7PL6tfHoe1T/UP4H83+L+&#10;3xyIb4WLDQ8D6+7A7mU68e8m9CWv+c59nJUFlWoyVLJeckqyjHN1tu4X/8dN/s7+nwKSVbR9KMMo&#10;t0wn4OzonbwemHN+LEPlma5De0yG2zzr/33ocbDGkXqCPCAcTAy8cSf9x5Xtkxy3eQJgYtmEfdt7&#10;+S4ZT9pV+n7FEX3Z3G/m9WWuI/re7/Qxf/J7kl8cu/3+/qrly45qxdH4bYKP6U+inZz2/g5tcJ7D&#10;w7XRtK9lc3P/MO1n2eIRBphKv0VcYP635ItLWBj7kjMWJg5e2wLWRTgPzGs+YfML0zdMjJxxMJ7R&#10;P2w4+Mb9jIPvdx9evtedPI9/Jn2NtdFf3MY5Wbftv0l/+xCY9tRa9xzWOj97EmufcU7Wk29yLTT9&#10;wBe7x4GBn4Av+BAC9wjLH5xw8EZ35Pyd7sQl4uwdC+LzViy534ojPRSNY+u7ei47tRXrvVYc0Wmq&#10;//I42J+TQF0h+af5waj9HgdJFkqmcq7VdAZ1IXg6pSccnOStw4+ga6NXrVXOWFh4txVP0TjTWvhX&#10;z/s1GYtzUYkn0v55rs2ws6XBk+RL+obNPzyBgcm7P+FgjP2ELSSaacdDOyTp4IQh27zb80NLPut5&#10;xF9RersOCQ+rXeKTxA+ad1sCB+d5ff33ovgRYctQhtAWsDrDRik4OGNhe5fvcX0K3mVQ/VqxjR3e&#10;6/m3t5l6Pk9jxHdkI6l/o/6J+pdtoOyWHSc8w2eGZSrYpdgWM9LUD604ql/UvjD9gHGwMCT7TH1N&#10;GlJ/RO2P0qOx4Pf5XeJguPfsmv4qjjPcgqG/lvnVBpbD+vj6m70PvWZl5nkjts3oB+9G9Yvat2p6&#10;RB+R/tQ4tWL1TWt8W/n0PGrflGyfk7YBHy8DcS4xLsMYD/Oez/UOMTKmrTuYzsmHi3EvWNjJNGLY&#10;qzhzzf4ffPee+Ts5nyoZxb43fJztFMosniHNmO9QJo5xsI1HxsDM/7D7g20cqTPQFsPB3BeM9dDC&#10;wT19JblOu4x9IrtQZ5SzL3r53uvflt7Yq+cRDYlOl40j+t7v9CJ/fqT+4M3//U9nWBh+Ya6RNn+U&#10;W5NJHEz/E21pnSHN9Zq813rpCANMpRMHCwvzvSEO/r5b2+5xMH2/5zcyFgYG7nFweiYc/IXDwR9f&#10;/aZ7F+uX38S5Vsfgxz2Cf/++hrOy/v5ROifrd/hv0vPvX+t+deoKsPCl7kn8Q/gQ/p1kGBj/TEo4&#10;eC3j4Kvdi5/An4yzoo9cuDvEwbTpJoLwp2w/mzOCjJMeJJ3z2oL0f5YbljewU4oduuR7EZ8nPdnb&#10;9bKni5zBfIrmVAZrDPKae8N5Wn/PNQUYd7/ut8e9yT8r21blR/Uj1p0KqRz5gNNeHcpafZc0TlxJ&#10;jEm65hwPadxCBRtrj4CdHWfnxrFN7TDFA0zz66LVL8Zj+RzpMlfFb3EeCnVjXblegz7iqbqyXvL7&#10;ljIdnmbb1c+t2P+nnvpZdlPSX//H5nGl29PZZulsCz7jWOo9xjaWGdMs0BH0XKsOU88j+ojSp8pm&#10;WpRf/dGKhcdqfUdfC/WnZILpPNg23k/EvYTjNZRmb+O9OTpSdrq3R033Qe/xO3PK2It3mvIN7Wj1&#10;HZ+nfks2oXwFjElb0djNGb+obeojjhPlMWPmYX8OcNI+2RHFTgHv1a49f3nfnfgrol/1od5Xecln&#10;3PvVl6XfqH89XS6Dg2t9sptnHMPCY9wDMBpHmEc2zlrDzPYYzs06mnJOfUjMQrrkv28SrSabXvO7&#10;nm7V314+1K6j8ZvinTlp0fhYeyfsE7W9FUf1j9JTG9r2R5Q/SpcdoHn3JFfmyRa2+R4mTxi4x5jr&#10;qregc+0caej22whXN6CjoWdvQXdvgpi24ENmoP1N3b4B+4k2APUz9T+f7YDm7iDsQPav27pN+qvq&#10;4TrmbG7Af8qQ1kbzHxPEz/xeos0tXG/TRoXsukPfJcbznoUkx8gv4j3aqcSrmueMxt/exfteNpKH&#10;TO8A0w/mhnLZ8gkTD/N6KoztZpbH8llnfsPalHmRtrDqzXUYnHtKbVbbH3wc2f+s35T+j9KNf2kL&#10;sF+yjpC9QLk2h7+n3lm1/6bKnpWmtrkx9+2bI+Mm3wH/8f/g2+AvBv4vnGET9jbDLfDlVCjYgbgB&#10;/E4bnfyss6WnsAHThA9kpxN/FJ8X/6ma8Yn5vWjzA5fT7ueZQQxrOCv6IvzA57E3+CzWRJ/GOVlf&#10;Yl30Z1gX/cnV+8DA291b53C282lgV+DXw19vdq/g30l//fha94d317rfwR/8HP+bBF/wL46f7546&#10;dh7/DYb/9+1r3a9P3cBZ0sDA8Afz/8J/AF7+679uIj/8yiiH/w8+eXHLQohDIYNMRmQ5JJpPsijP&#10;H0/ombD8JfGvyo30RKSHhhgYsho0JB+naCGt/R2eySbMRz0kHdT/f6/XQ1H9qLemQtLP/TuyT6T/&#10;DPt6/Ouw7+D/YMVPvLfnaJFnzDfs5qA8T6S+633FWo/Bfw6TRwwHo87kQfKU1m6Qx1h2OgNeay4S&#10;vhevse0t+0XPuUZLckQ2smw4Yd0pHNy/m3x643t9Z9k4oo8oPfpulF9904q9bat31I9zcLBkfsEL&#10;zk6fo0ekGwcxdUoOc8pY6R3qMTfXZ3pVdgtlI9KnQsJfGQcLXyDmuJGWVh2/qG2Gi1B/1tvbehyP&#10;hwsHu3UPqGvhs4m1EKRt9Z/eF20+KBxc6DLTtc2XQB/K/grHpzE/UMoN0mkriscsj+Mv1sXSiI9R&#10;jtExcITZtrS5oXvSHs8h/pVuYUwMrL0/Yxxs/I9yvYwYX68qf6Z4i2lR/1qbJ+wT0U8rjuofpaf6&#10;7x8OnrIdEibu5zlqbWzjYOwNhj6+Bpv1BvQscTD9BOZ/Mgz8n4RtQYC0hewMTNjctJ+2gZO3QZfE&#10;yy38q+cFA9OPCrl4G3Mxu8HBnuZJ78SdHk+KD8ex2bHkBdqfUzau5D99PLlsw70ZpxK3ToUFHAxZ&#10;7LGwyQuWDZln5bMumTdZ7rjeD/p+sm+yXhEmMF5Efwnnc2xY36n0wr8un+YgKLtKOvttiaBxXjZe&#10;5puDPKSfRtsouyP5FqavioOz/8zmsZbBweB9j4W551iYxNZ/jrDw5ez/EhYWDr6A86KHOPh+98m1&#10;+x3/H/w2/m9EHHwU2PXICAc/9/YF/DsJ2Pfome6J13FeFs7JeuII8DDw79MnriRMnHHwHz+o4eBt&#10;4ODtybks8nvEBxxz6X7S2oCfM08Ls+5HvKoesjlNyHfzBYMw7fw1zKMI+yrmegOP+YjXKP+FS2Uj&#10;DNcBxf64eXqsjYOFH1kXYUjW0wLqTNwpOtW6CJ8ezfcYpjWcSqy6GISB1R/8VnmPc8S4XwjknRzS&#10;u/kd9GlqQ19/9bvve8tr3+nnG2o6ns9kH/eYw/Ul9C77fwoH25w05qX5ji9rz64DOz+i77AeQfmR&#10;nPV2rd4V1piNg7MdbpiMesHJjIHOqOm5rEeKLnEYWLZ9WEat3LnP9H3V2ck4s1uQrn6pxew/rjm0&#10;vXKgNckJ0dyq4xe1/cBxsB+vyvWg/ZlWSVeisYj+xfcqR/keKA4W9hzRNvXhnPExu7HSN3Oem804&#10;5q9cD/u26pTplvrc1ndmP1avv9KeRmJew75YB3sTocfA3Afaz99ojLx8qF1H41fjmd08i/qX6VP2&#10;ieinFUf1j9JTW/YPB5PerQ7AG2wDx4jz8jaHgbFstUvP5Qu+A9uH/mD75zD/pwRdvI611PQF36BP&#10;ifdYF0c7Ka2bS3sSqZc5L619iLynb0H+YuHdVjxYFw0MPMDBaA/rOeUPHugU0nieo5RPeODvRVrh&#10;SfAF847tVb0vvyz1jmiI7475p7wP2V67tvKJcYkH83xM4UuWrVCj05zPl/GgryP739qFfmfb1C6T&#10;W9B7c3DwuE+UV1jYypyrqyvvqfxl41W/r/Edt4sY/0HgYM5lTYWyfpQ4gRiC65yBG4h76A+M8MHQ&#10;7s/rrbNPeICHIUe4ftPWgWafsGFhnI91kedlwSd8Dj7h0/AJf3mdZ2Vxj/A3dk7WO9wfDN/tUayN&#10;PnJ6a+APfvb4me6po8C+r33Z/ezlz7tHXv6i+9mr+I/SEZ6ddbF7Gr7hZ9+63D0Pf/AfP7je/Q3r&#10;ol+FP/kI/x+M87eIgRns7DvM+7biiA9IJ4XGsq6VLLK8K/p7I+y8qh4qMt1h4FtcT5Bxb8GMGVsa&#10;7rO9t+nsKLMjMp4qGNhjpgCHSB9Nxw67wX7hNzVnb7iR+NHW6QM/Ohomph/7W4WF5W+N6NzyQw+2&#10;YuHZEo9w72C9NtNQV+vTXM+CkdkGa0ePgRMv9v55jYnH3tP9xvVV7b5jH0Y4WPMU5Tt+bKGnZH8v&#10;HQf0EdF3+N2g/Mjm9Lat3hXWmIODbb6eOlFYYSQvIj0j2WLvZZtBOuVB4GCr/7juknMYf/VJKzYc&#10;DBtBOJj0RFpiHzLPquMX9Z/1O/qc9grlMWPmeVD+YNkBrZj94ueYetoCdsD8QUT/4kv1o/I/KBy8&#10;0C70Lft3QLf5WXWsZAfvZey+Z3ZzxgbmZ4KPyfuz+P8b6ZKEf/u9jdzjqDTN37C/2dfWz26fZ4v+&#10;o/Fr5Zv7vNqnrv1+LGrz9KKfVhzVP0pP7dg/HJzk83AvD8eMY8nxa7VLz/XPJe4Z3oHdQxy8BVtn&#10;I2Phm8TA0NvEwbfxXPax9otR73PNI/8HQbuW+pxnetCuov3Rwr96fgv6WYEY+Dboq/iDcc16TuFg&#10;4z/xW5bL3u7057zRLiVfMg/lOmWg8SnzkUdgq5I3aAtr/6/oi+8t8BJkeWSfWh7wC2PSXwkoj2Wa&#10;LnNzYGN54vMfxHVk/5d2sV/Jd+xbtmcuDmaf5L6o5Vf//2DjLNfVJ8L3DwoHr4Nvp8LYj+Ztc/J6&#10;hA9ki9u6TfA+yyNWML8w8XBZJ53Wf/ZYOK2RvoR/Jq3xvCzDwfiXEnDwV9gfbDj4+jfdB5fudicv&#10;7HRv8Mxo/PPXcDD2CL+EddG/x7roZ9+o4eDTDgfjHC3i4FNXMw6+1b2K/CznjbNb3am1bQumE/Pc&#10;cO064gPSp+i4pmciObFq+qp6qD+HCXjL8G9ewwuZP8a8BWtmTEyaEU5awMDm03Br/Rp4RPpoOm5j&#10;uQgHGx0Kx4JGDXcWzEn83N4bzLSUP9Oz6NrFBceWsntfb9KRaY8A54bo+2V92W/CuHynb4MwcPLH&#10;J127Ig6GruIYye8hu042H9Pkm6vtD1Y+jbPpZeg0s7ttjHsbRzb4buKIfqP06FtR/sje3BMcPIEj&#10;I/1G+2Sga0d6Nsq/arr0ueFJ6rSRvIv6T2enksZ0Zgpph/mEkafGMBq/qH1Wb9SZfXggOJi20UQo&#10;ci/PL1lfOHwVtV/5DwoHS/eVNma7p9izE20veVZ4R99XPCgTdZH+pp4t/iph4TynavOq8iFyHTQx&#10;FP3BxMF4XsPAmmeI6D8avyh/lD5ob6Mf1Tc1+0T004qj+kfpqf69jhCd6ntR/ihd51LxOyxbuk76&#10;Td9pxTpXeoyDN2nbINCGvk2dLZuBcfYZ0V9Au5c+nrV1/BeC533gPuHfZE8J77bi2+B7hXVcWwD2&#10;tf3BM3BwGVtiqYyDvR/G1ixnvGo4GO94rEb6YRmSj+YHdmdhKd2+o/LRz6aXNL+EehY+G12z3IVA&#10;nZZDkRNZbhhecrh4IW+tvH18pnZZffEdw/EOt7J+ema8iHYI81F3zkmfemcOf0++k/t13M+z7xsy&#10;ZfKbPo8f1zz3YntVHpA/mDw8FXrbO/un8H7xpc3AwbTlDUNALgywMNeOZtyhtdLaC2lYmOfkco00&#10;zoleQ7gILHweWPjMrW+6r29+031x45vus+vfdh9euded4jlZXBsNHHwU+JU49qWPrxoO/s1b57tn&#10;8N+kp44A++L/wT9/Db7gw+e6J/Hv4KffvIz/Kl3ufvX2le4F4OA/fXij+/unt7rXvsQaa5TFMk/h&#10;vGiGEIdmvm7xAemhyCLJCS8fHnJ/sN8PbH5gG9fsm7Sx9Tit92WKVqh3ZN8m3wbnyuev65NebMVJ&#10;f7Vx8Hg+Z4DV4XPV2oR+/YOwsNZRBzgY+LWUUbk2Ws/rpRPGHvaX8qb3kj+41BH1Mz40/7rDwDyX&#10;jHPJCPIBJ35L42K+Z+hbtr2l3/3z3iecfenOBxLhYOHmoS3ofCLQCVM4JkqL7JwofdXyIztzVRxc&#10;9I3khJMRlCmRPjH5BBnEd6lv7X3q2qxTovyrppvOGq87VVsw9lH/MZ1jRP4WTfKe/Xr33/3/O1vj&#10;GI1/1L6DxsFFN6DNtevx/BL7gX2W5qRw7kdj/lDP1aeSn+pH4bSV6dfbNJVr2YBsm2iTNC9bMBqf&#10;Wp/s5pm3k1UXXw/T29nmlk3r49R/0i9JPmpdLWWfnwfku+xnjZHmeNTntVjj1Irn8M/UO1H/Mr30&#10;p5M96gPRTytu1Xvu81T3XkeITvW9ueW03tP5F+x7yRjDwrY+Oq1j17dqsf6zpJj+4OQTTufs8Kyd&#10;ddpE3Mfk59MND/P8DuwNxnpH+zci1jvyXv5g6u8W/i3PMee1jrqXfxwSC4POiIOFhaf8wUbzGlfQ&#10;pueHqWvl8/Sh90UbjAvtoI6Da3yTZXj+ql3bO6rXyC7mvJS+afXJ3xjwr/IeUKy+sLahDuN6sv56&#10;pnpL9s3CwVk21cox26Eic+07M59bXdy8wm7vd/Ot6rvQBV4fPGh/sM7LasW0qy3AFjdb22Kuh02+&#10;qMhPNrDPHRYmFvD7I81HDPwgLEyZwXUklze/hezg/1WJg3GGtMfBN77tPrqK86Lxn98TWBt9/Ow2&#10;8Os2cPBGwsH4b9IL76x1v8I/k54+frZ78gj2COP/wU8eu4C9wZftrKxfvnUl4eB3r3UvfkQcfLt7&#10;7Svi4G3g4O3u3Us7FoyGM0/XriM+4NgX+SB5NOL3EGuvgJVb+kHPIz3kz8TimGpug/hMeIux8Jpo&#10;RuuDvG4xHecwMG0x1aMZQ45IN9biVL7slEW/pnBmj3PznlzqLbShrEsmhqUe4z4A0GjBrJrPacRl&#10;rzv3u1dC7bu+r8q33DetX61+6NcBBu79xEmH8gyOfhyMr9AG81FnTO77v3atPuUcBdNld+tM1AgH&#10;a15dNiHf7+c7aLOvFpp0Edj/yhd9X++14ikbk2kr4wjqAScjTO87+VDVHU7Hlfl8jJ3pStgKplce&#10;JA7G3C31l/mGnW+bdY/6j+neRiU98hn9OPd4pmpAP61x0/Oo/6j3+Q77jrKcMe/ZngdxTlZNp/hn&#10;/dmCQ4xldId/kaqdrVg8Lz4XFkv9ugf062ix1tdGz+hT6UBv85Beann8M98Xy1wv6GfyB+tMviOd&#10;je330b36S/2n/ixyEj5jk3lYs6p1M0bzOH+QY6T8rbg1bno+h3+m3vF92boufVCxT9TeVqx6Lhun&#10;uu8fDta4teJWu/Rc+Fex4WDYwFsK3A+M65u0a82OxX8psB6Mc9Caz6YNwjXRtG1pH5X9wchb8G7j&#10;egM0ugEZaAE6bx28tAFdnXBwmueewsHiv3EsXvIym3RAPGdrI/KaCNGGeMZjOMpIpSse09j4u+N7&#10;1YPPjVe1LgPfN93GOPurTT4TF1Ke0CZnfXF9kGFBvuR6sW7sC1/XWh9G6QvlZ/mkssb9vdt7G3/I&#10;qWXj3X5v4f0sh0VXDxoH6/zoVmw4JmNeXad9oWlvaISDmUdYWNip4KZs8/d2ezpDy3AEZIVhYfxL&#10;6RLCGrDwBf5LCVj465vfdl8ifHbju+7ja9927+E/v2+d59ronREOvtg9/87F7lcngHuPne0OwSf8&#10;xOEz3aGjODsavuBn3rqKcKX79TtXu98aDr7Z/eOz293rX2GNNTD1m8DW7166Y0H6shUv0OmIDzju&#10;khHkXeNZZ+fuJwZm2ZF+ivRQP/ZpXsRwmbAXsZrDb5L7lsd8lukcWOoU7XGTL1h2WFS/lv7S86Sv&#10;2jiYawxITwXvUkeVedv0j6KFNIeFIzqvYV//zDBp/maPrfs1FupPP68gvmA9+f3x3IIwMOeV/bvC&#10;v/Z9tJltlz5vxbLPbBygUwoedvuGZd/V1kVzbSCxcBsHz8NCLVsupI8AD7fK1fOofL3XilfGwRlH&#10;mIyoyIcFvZHf13Pu1aC9QF6nDWP6F7qFeo06Re/tVwyXxvA8XmKbrNv4zVa/+eekQfJzkhM9Dr6P&#10;/73692rX0fhF7T5oHBzZcP06C+Ks3tdIuuNcQdR+8b3kpfhd8nev6LfVz2qf7FbShmyuOfSp/MvG&#10;Rb9qngg8ZnUVjY5is8foH8m2oac59Z36knIx/dMv45HR+CQcrPVP9TgaP//9Za5b4+KfT9knop9W&#10;HNU/Sk9t2j8cXNaimQ2S+IfjqL5stUvPhX8ZCwNvGwbGOmuem4UzrzYgBImDr+nsV8TUy5yjpi1E&#10;Pc41jsTDvN/Cv4nt30rIG+HgTcynMCQcDL8waGxXOJi4MWNH8ZCwJ2P9V4z0TjqgPev3AI/5lut/&#10;ANk7VL37vut62xZ5C005ntI3W7HqwnSzpYmDMwZXPcoe5qzn+N64Ta3y9/t5ZP/z+6UPqbsp/5x8&#10;idJb5Ze+HtkDu30uObdsvNvvLbyfaUV98tDh4IxjvD+QPCzfcIQPDAvpffOlDddsCj/Jjl+w4beI&#10;g/GfYYeDT99KOPhz4OB/EQdfBg7mHuFzizh4uC4a50VzXTTOyLJ10fQJCwe/dx3+YOLg9YKDTwBb&#10;CweLDlvxwriO6TKPs7dzraw871X0NO6XuY74PNJDvU7v1yVqrps6Po3zcOw0ZpTv8l16HydpROMv&#10;fXJQsdU1r0uuXVu9oa8Mj3rfa8afBUPbHO94/y73/yyeEe2fqX9asWHc/K3S16wH64RgmBd6lnxY&#10;1qXjufzAek/19+XxWv4k+Sw4DpqT4NgnO679j2ate27Fw3WB3h5MNsfccRcdytaUnR7Rb0+r/VyI&#10;fyZ756DiUD6M5cUu74vMoG2Qda59M8udSD5E9Yv0Y5R/Xr+37eAof0QfUf1n4+CMi8blRe2P+r+l&#10;V/Tc+AtyOPEv1mwAe5FXej5Jcw08M4vPmCae436HqH+i9Kj+Ufuj9Kj8iL6j8qP06Ptp3raOYZkW&#10;0afGwo9byQN8E80j2hhiTJkn/esdPjisA+A9x/vGzt1UBs4+Jo1w/LkWWOspovZrzqpln9RwpGQz&#10;6yC53YpL+yGfatcR/UXppS8r9M+6R/m9rqhd70CHMmznsIWYgfuDbY8wbFyui+YZWbey3qZtKxug&#10;pff13NZXQrdrrTT3O1GX07ai7dH7guETBr0xbDJgnNnn2znsIPa0fBf3DKvOk0b5izx064A8Lfk6&#10;1a4l55aNo+8X+bGkfU0Mq3qzjnaGgMPpSls2DvkzsAei70bll/5bUr/NLr9BH1H+iH+j9DuYrLH/&#10;BmPOSvuAbf4KkzlM835grY3WezwLT/i32N7gTbO9s/8v+bnSXt/k50pYQnZ4hJMncTDm0+ycLNsf&#10;jPOi8/7gr7A3+HOckfUpwkdX8O+k7A/medEvf3aze+kj7PV9f637PdZF//LY19gb/HV3iHuDX8WZ&#10;0a8g4Lzox14/0/38MHzE8A3/8s01OydLOJjnRb+GPcaHv7xl/w7mP4Qj/ozG0fQMaNnLhlLmkrzp&#10;eTvig4hOvP6Snur1Ac5ChHwv+Iz4y2R8lvM/ABxccGLGlZP31GOjkHBwOgeLuo35jcah/4j1J8sz&#10;vMr11+0w/p7du7qmNRi9L148yHVXVp9BfdNYiQcZezua42pjnG1pjn0/1nUc2cK/ep78VbLTexxs&#10;Opr6umH/jJ+LDnv7Ps3ZR/Q7Lmd839tJ83yTe/1+JB9MLsCebcVRfskSzY+zHMuTcbDm21txVP6q&#10;enJef/6EgzWO49jzJ2lbc1g9nwAPCQOA38hH4oG9wMEtutHziH6idJXTitUfLfqOyo/SW9/Vc/Vz&#10;K47o28ZC8hbjw3JKHuDVaF/JXBxMeUxa4fiz/F3h4An7RLRUozt+R3K7FSt/K47ke5SuvtT4pHr0&#10;mDvK7/mrdr0NW5hhy4VNXKfzoqlfU7CzoomFB/sIuW+4n9OuXfO/lPyHEv3D5iPGNTExbS7aWmlv&#10;cNofvAwOXnXfTJS/6IcGzonsU/H3snH0fW8rL3Nd6p/XcOosPc4PMJR08N0y1y29P/d59M1I/pX+&#10;+wkHdzUc3NvnwkFDG5vzVRa4/gP8ajwOm1w2+H7j4A89Dv56Y4iDcV70M8dO23+TDAfz30mvfoVw&#10;OuNg/DtpgIPT/mDh4CNf9TjY9K/WllTiiM4G9Ky5pcxTxvsrYuGIDyI94PWXdFWvD/jvdmGwJNPH&#10;OEwYbzD+D5E/eKyXxvdj3Cldlfyt3D+czsFKtE48m+d7TN/16yPG5epe5bVifaeaDn6y/gV/pfmH&#10;xHPlzHXUTfzGuOe5Hs/LX1v8wpgjt3E226zfD9yP+RAPl/yQ+bVrn0/0I5uJtKVnUSw6lD0jn0NE&#10;v6v6a2RH7Ve8K/lQwcNRfs//ZruPcXClTC+TovJX1ZPz+vXHi4Mj/eL9cfIpkle0v0T8Iv4h73le&#10;i/gnSve0UruO6CdKr5Xpn0X0HZUfpftv1a7Vv604om+Nix8vn2c4n6h5xN7nH+Fg+pN5dvUYB9+B&#10;z9iwcOBPGrS5Yp+Qlrw89/1AGa32LR1z7maFwDr4OvX1SHwQle15pXa9hX8EM2y6sIFr/jvYAuwB&#10;8wfDHkj/D4bfKWPbTax/7u3oXif7Z8S+29hbssOzEBB4zf3D9AvbPDb6RmdkeRy8BbnOEPmDDfth&#10;DClnqB+MHzB/Qbk+Z19ClL/ohyVxcCT/ovTo+8tgX5/H5M/IXhcW5hyBl0/LXA/4L9DVtXejb0by&#10;r+wDwfjVrqP8UXo0PlH+iH+j9FX9wWOMS56k/0t7E2mXW8jnDZkd/wBx8AdYE23nZOFMqyMDHHyp&#10;/Dfp6WNncEYW1kO/9lX3GNZFP/YacfBZ+IMTDn76jYvdc+X/wbfw/2HuEV7vjn59u/iDV6UzzSsz&#10;rpXleW6Z61qZ/llEJ73e6DFLj23wH16MuWE64SzIfWHhfvxH8yAPEQ7WuuJWXHSS2pX3PGtd0+K6&#10;B7U1zQ+0ytXzUv7Ab9vrRH2n70ukZazNvOn7yR9dzvwC/rVz5YiDNT7E5TZGOX9uD+0jnm9qGDav&#10;r6RtVdP5tWc17OufJTt9fnm1b/CZ6FA2zXwcPLSDlF+xtzkP4jqS814+1K7D/CPdOXifPuHADo7S&#10;ix5bcr54Xp/3Yyg6EJ1E+SP5FtX/oNdFe1ldu1Z/DOKMG4itEkaBnT7Cv+q/qH+i9Ig+9jt9bPsN&#10;vrcH9D0or8IrEf1F6ZJD9NlLpvk8kqXSuV4WcmxCHAwMrPMZWAbphN+xfd/AwlH7vMyZQ38ez7Nt&#10;orNWPKBb1G3hPtNyRIet9NK/xITGD6NvROXX6uSfwc7dQtjMYQMxw3oO/GcSwzr08Ab8uMSw28C2&#10;wrVJP+c9Taarh9c6M8vwMPIRO9MfTF1Om6D/Z1LCwxvsc4Qt4n8G1JWhtS7acCTSbZyRb7w/NaKP&#10;KH+Rr8viYNStRndzn0XfX8amHuSBbTLwVWe/lbDw3Hq23vP8t8x1q1w9j8ZX+yKacUUmhmW6PNH4&#10;RGW1+H7u81VxMNeD0u4mHqZdTixkexg41wVeH/ivio3f+4x735T3U/XXZveDzw0H4BuD/cEz1kW/&#10;j3Os7L9J+NfvYWDXlz+9kddFJxz86xPnul/iv0m/OIqzog+n/cGPvYY10cDB/H/SoaPnO+LgX7+N&#10;99+72v31Xze6Vz4nDt7ojp3eKDg4os1oHEWPPvZlDnhuCd+wL7d2HdIL5JB0k3SZdDL3ji6uj8cY&#10;gh4Y5AtmbM80D/KDwsGkyb49Y3rUfBCfC6uq/YyFd1sx9dlUMGyrs7v4DdeX5CHhXY+BPTZeHJ/h&#10;PIX8DfrPZfEL2xrpGL/2tDD0E+u5aGYxZtlx+conGpRdI5sxol+934q9zXkQ18vIB8/HUf6q/nJ6&#10;qJpO/KDg361cFz32Ew4uZyf5PonGx49l7drrgtp1ja4LT0B2iw/T3NYiv5V3IzzQSC90InoZxxWa&#10;ifpkkD4ub879qt/0+YPvrSozdLag/t8zLk/jJznoff6UiREOFgYmnmZZzEOa4XeIhQd97dudryOa&#10;HNJfbytIXpd6Ay/Urof5+/kuPV+VPlUPxWOcHpWvejRj6PhthK0cNhEzbOQQ4WD6daeC2QbAx3yH&#10;NgT9DrQBqO/535Rb6NeChcGjxMEJA+dzATjeCC0crHkko4NM6+b3y/I8oo8of5GFS+LgmszbzbPo&#10;+6va18K7pZwRLq7xz8P0LBrf/U6Pxif6fsS/Ufp+42Ct+/Q2fo99gSvMN9Xj3vH9qjj4vYs73TsX&#10;trs3zmxiP+9698+Mg198/1L3B6yLfu6tC92zb+K8aPw36dCRM/iH8GlgYO4NPmfnZREH/+L4Bfxb&#10;aa377anL3V8+ut69/Pmt7jB8y8fPbvY4GHJHsqAWR+OouaTxvJrKKvy1BAZm3ojnIjqR/mAsPSbd&#10;TBxsstlkeZ7HLOPaY0eP3ZJcf3jOySp0Sn9pLVh7cls4L8M5GfO3pnOmRaeDmD7jHKpl1r7TeFbO&#10;4cpzTvyOn1MQTrZ/OnEvgvA43mMdhL/Nb8+2QD/zufC87T/DGSqGh8d+4Ww3eRoYX/e0UMfB/fu9&#10;HeTziKaiWOXIHpmLg6Nyx3bng76P5EO07ivKb+crjv9ZRHsn27m1tU7+md5rxUWP/YSD9wcHB/rF&#10;06v2AXu/V+9PTDiIvOd5IpT/DfyrfJ5Watctupn7vFamfxbR99zvtN7z36pd+/O0a9d+fGrXOtuq&#10;zzs8p8D8+HmPimSgjyMcrHnOHgcDtxkOTli41W49D+0T+hxRnkJftyTvvayvXStfKxadLRuT1ifX&#10;bQf0XRsz/+wOztdR2ME1w3YOPGNnHfp2al30Bs7jmQrS97Kjqb9pg/B86Uubd4CDv7NALMz10QkH&#10;ow7YW06aivzBfh5rgb5nzJNE+Yt+WBYHB/JPdnIrjr6/qn2t/dHEw1ZWxsGy5yP7O0yv7LWMbIJB&#10;Ouz2qW+Iz1txq1/1vJVv7vNofKJylpULyrcqDpYfzPOpXxdtfiieKV3Werh1meYfbmNgYmLhCtnr&#10;u/UHvwsM/Pb5re74mY3u9S9vL+Dg5/H/4F/j/8HPvHEe+4TP2n+THsf5WPQFP37kvPmDnzp+vnsG&#10;WPmFk2vdix9e7f6Js7aO4Mwt/j+YZ2QxiB5acTSOA94BzdpcF3jf8sFeXZVPp3iAaaKHZsx3cpD9&#10;1Osz4GCs0SlY2MZa45z8qMKDHrsRG5IuGFTmQcVWL+iWVkz9Q38w13qTFkmH/O8Q52Kpi9Q+i4k9&#10;R6FVrp6rH1oxv8Fv8Zv8tuFc1jf71o0/9E33POFvnjOJfxCWeYqMg/G+4XnoU53Dcitj4fEaaY19&#10;K+7XPcu/O4y9TZ7GWHg57SeeO+76vuyluThYOKAVe5vmIK5D+TCaX5ZdqjjKj6Ef/rdoZI8UPbQk&#10;jl01/7w+X7SzRTdR/qZcy/ZvVH/ahuxjykr2OWPeE38N/h+8ZP9F8rmlV/R8jJ/EH+KX2vyW+s58&#10;iwEOWLX/IvqM0qPxieg7Kj9Kj77f9z/OFwUNjENEn/wH9t1/84zn/3Tcs8v8ysN5DY1jKw5xcJ7b&#10;tHP/uf7GMHXyCbP8qP2hfUIbBWFId/U5z95ukA4AdkAdpkJEf1G6aF1YWPVUH0f5x+M5vr/3Hf49&#10;x4A1kAx3c7iDmCE6J4t7hacC7Q/aBn4+m7aI/ME34YsgFr4N2cR/Jm1yXgIYeIe0CHqKcHCVviHz&#10;hIkj+ojyl/SR3qGdG8k+pkvOLRtH31/VvtZ5WMUvTB1B7Iq670WQnl82juoQjW/ke4/yR+nR+ET5&#10;I/6N0lfFwbZWtIJnNW8lfGQ2+AAfZcxh+KKNhYUnlsXBp4CB3zoHHIw1zK9/cav75yfXbV108gdf&#10;6n578lL3m7fXzCf81LFz3RNHhIF5nXHwsfNYO32+e+7tizhn+krBwfxvknBwNE5Rup9HMr6HfCDP&#10;a55tVT6N+CCiE69/pVN6fZZxcMHCmvfosbBwouG+jN0eJhyccGTyo9auF3AwfcH89y7w6eWtu4aP&#10;01lW2QecMWk6rzn7XYGfa2XzWQv/6jm/wW+VfQj09zq8m/o38ZTxHucX+J8FzkUjcK6ZvMhn7HeO&#10;A3kr4WDsH8a/fRW878BwI3SsH//atWiiFSe7I82lpHeSDSRc2so3fq5v93ZM8mdE9Et8PxVkDx1U&#10;HMmHSP9F+fX/R/7XkdjNcF32B1POFD20JI5bNf+8fv/x4uBofMf4ST5h8Yt4WvseKLsLbxET/dBx&#10;MHBkwcIV+o76L0qP6HuMi8b3EX0TBw+w8AgHS94xtrGCfa2xZRzhYMlZ09ljHKz59rw2pNYXoX2S&#10;cTCxrNURdSr0he9F/92L+mdV+vR7b9hfrKPmUPntqPzxeI7voVI7BZi0kK8p3MNe3rsIG8SwxLII&#10;tf8m2f5f4OVWTP2d9gjjvGiUzWvqcupx2g/EwTfB08TCizgYe5HZZoTWumitpzDd4HVAxsI1mvDP&#10;ovyFf5bEwf5by1xH31/Vvi44GGdiGa/kuVLZ8pH9HaVH+j9Kj8qP+nTV/FH50fhE+SP+jdJXxcHm&#10;7zV8C/saPC6fmfBrsr+9L6p/L2GiNgbeC3/wyfOb3VtYv3zsa/zrCDj4H4aDr3SGg98DDsZa59+8&#10;c6l79sSF7hfAwYcKDj5fwcEXuj++fxk+ZfqDt7oT+CfxXuFgw7vQQzY/hnkk8hJ5axPnF23e/Wbf&#10;/cGi8+KHhm4QbVLGKb0Ve50s/edxsp614iTHJc8XY+19acW27gg6QbH9rwD0qH98lef2DP5n0Gz6&#10;JxjnSv+dz5lK5ywb7TqMmeg6oFO3BlqYfxDLV7tkTD+w+YKBv80fXFn7zO+15hkKb+L7zE/f8uXN&#10;u/jv9k53cX0n709IONrqTYxM3M7vIAiPt2LuJ54MeV8a7ZHeDklrtjhfvWCnQY8YTcE+p80iuunn&#10;8xdtGdlgve/Z+yO4HrQdIjnp9+2xPrL1RPeys0rb/L85YeNGdl4k55le5sI1h+7Pp0R/URdqDlp8&#10;bHNpE/atviteb8V6rxW38ul5K99unk+1P8IR0fhG6dy/mca8PzudtMhnTIva0ZKbep7oo43zRW+U&#10;qZ5XCr3BLt6BP4qybBuTHibbsC5T/3i4fHu7uwZ+vwVepkxMsi+lm6xEuQkbJ3yscvld1s3b/aJl&#10;pqWQfONTfaB2ii6p70QbXr+00qfK3os0tWnZOKpD4UO2G1jAcAPmpIjdOUcV5Vf/teK0rtr7kUcy&#10;KpjniL4fpad+Ez30/mvJbYuzD5q0xXuuOeI51te373RXN7ftms/532PyM2mOPEZ6j/gzSlc9+O0h&#10;bSf6jtoXpavcVsw2kL/8t3ktfrb9yphDSPvE01oAplOncg7LeBN9wX62sdbagTxfErUvouuofeLV&#10;Vrxq/la5eh6VPyd9Sn9Q7oi3qEdpf3Ots/DtqjhZZbfiVXFsxP+rjj/7d6r/2K4iu2lvZDk3d/wi&#10;+RHxN/ljOrRtP9qF5juCXiy+OfmQ6Nuj/4h+pYkgPbtsrLJt/SbqYf5l+qqEKzJukE1OG77sy+Q5&#10;Wev3u7X1b2HPf9ddRDh3+7vuy5vfdJ9cu9d9eOVu9+7lu93xc5vdP7+40f3lk6vdi59c6/6E8PuP&#10;r3TPf3C5ewZrnX8BP+8Tb57rfoazsv7n8Onuv7A/+L8On+n+G+uj/xvxo3j+OM7S+uU7F7vfYl30&#10;S8DTr2BN9LGLOINrbdvCHD6cfAd0Y7RGfqR9iz29xoP3Ehbebz4Uf4rWx3Ss9Fbs5b9kck+XaANk&#10;y1TYWxwM/aF/9xnu5X3CyMLFhoNhJ8oeFN4jnREHD/Ck0eXB42DbA2w4OPmVNddUeGUODsY73ENM&#10;vzJ9zJc27hgW7rF+xsKGg3ssLD5txZMYGHLGj71opdjR0P/etjedD3oR5uX7C/kzPk52eprbV3km&#10;M0d5elqsy8tIzqrsKsamf8VCwu6pTgk7UD/RpttvPSQ9+mPGwZPrSgMcEI3/Q4+DhYGBg7cyDvY6&#10;+Qrmuq5t4jydGg6GfBN/GW9m3vI0u2c4GNjZMOHITpJeaemfSd05Y54nyu/busx1VL61eWQf2tqM&#10;jIWj/OqfVkzsqDFK9RcmzX7jgP6j70fpw28GOBh1Ib1R5hMH39i5013bwlwszrTmc7aDcvPHhINN&#10;5+V5NdEf9Qj7Q7qLvMk0j4M5P8u1HwP+xXvSV97nrXJrcTS+wjOteNX8rXL1PCp/TrpkS8G8bh65&#10;8FV+ZjiY8xacg0HYb/tb+rsVl/phbGvXEf/Xxtw/K32T5fP4nv1bnmnOYNR/B4mDk60om3ExFg+1&#10;4v8fcPCljW9hzy/i4A+Ag0+NcPCfDQdfLzj42VPEwWvdoTfPd48dO9s9grOyDP8eOdf9z1EE+Icf&#10;5b7hgoOvdC/hnKxXcP70UZzB9e4lhjvhfG7Ip8LBoEPSOflBPuEHwYeiYdK61ZX1cbZKjff8M2Eb&#10;j1l6mhviIMlsH6+Kg4Vv6dsgBk4hYV9hYMa9nzj5hGUrDjGl1uzP/8+14Wb6kBuhlJ/ndXZ732Pg&#10;dDY711tbGRn7CgsP8Lvbf13mmVA/Yn3tKyIWpl+4pBPz4x1b4+2wcAv/6nmEg6WXC0aFzk/jD1zK&#10;tVzQNWnOPM2b85mnD9KSsGa/t63X9ypfONXOlQEPMU9Ph+3rCAf15fV2ierMWHUl/bMu1DGyS2m3&#10;eJ1Tuw7lQ6CHpD+XxsF5/Zv2g43jqH6yV1pxlH9O+pQeNtsw286p39N+RfV1NL5R+sOOg80P7HzB&#10;m/IF38d/WsDT9AXfwNyXcLDmASX/Cv/AplafiX7HsdJLHuCaaPwi/RKlR+Wvmq42LRvP/v5Ir2o9&#10;aZTf69rqNbDjmO778clrqSewcPT9KD31m7B3DQfndQaoA+tFOUm5zL04N++ANoGFeU05yrLYFsaU&#10;u9QtEX9G6V4+S0azHsKJUfuidJY5FZJua/uDb+V/O7OeVi/gW7Y/7W9I8wYsn8+KrMPch72DdkTt&#10;43tTIWrfWB+M78P8GM+WbpjzPCp/TvqU/jCecriOuFdYmH7h/cbBprfx/WaMsa/yvZ4H/D819kwr&#10;fQNaql2zf8vzhxAHe1lXu45swB88Dt74xjDwpc2Eg8/e/rb78sY33b+u3u0+AAY+CYx67OxG9zL8&#10;wS99eq37y6fX4Q8GDv7oSvcczowmDn4aZ2U9eeJ89/Pj5wzzPgL8+wjOiX7k2AXE8BNz3zBw8jMn&#10;6Q++0v3l85vdyzh/+gjO4HofWJthDh/OeYe0NuDJzI/7zYei8VJH8AZxsMIkD450gGRyT3s9TlDa&#10;OF4dByd7T3i4YF/8x/42/2UPbCd8rHd8PMCvtt8dmDb7gXtf6ZRPmO+3w25x7/h9WwcBX475rQsG&#10;zrgb341wMPEqsW7at5D3BWuPM9ZIK7201WFh1kV4txVHOFjriimjqM+JTy0P1sZx3ZdhStg7fNbT&#10;TQW3Ch/DPjK7w+wq2lawQxhYdsbYxNIqa0xv4/vIjlI5XEOT8G+qN+vOfccqz+qEOpgtI9sj2zRT&#10;uqjwHX1GjSAeJWYYyAjajjksi4PF5824USfVNbJl9N4q8VT703pCngtTt/ei8Y3SH3ocbD7gtB5a&#10;GHgjY2DKOWLgm+D32+Blmw9EmrAw18Sw39SHY9w7vhcd9/bGDByc7asy/k63kOY0tq308jygw2Xf&#10;U5uWjXf13VHbjeeCdkX6t13vhPUi+t5V/St1Td9v42DKT8pIW/9LHQBZTR1g8pNYeIwD0UekL+Zh&#10;3qj+UXpNPicZneZ9Vm2/ym/FEQ6+vg1/OOYD+B51SOJHzW1gbzB0GutLHi04GNiHONl0HvqJ3/b6&#10;x7evTR9JXobtr9Gsf1ahCV9mpB+idF/WsteSMVP6U3pU9rawsO6XjSP+XTW9Pb79XE/7HdAUbIqp&#10;wD6f6j/W3/KDRm18QBs2V5LnP6Ixi+RHxN+97vJ6rL9u8aWe/9Bx8GX4gi8DA1/a/B7ror/vEg6+&#10;bzj4/ct3unfWdhIO/vJm99fPgIURXsS/k373EfYFv3cx4WD4gwsOpk8YGPhRYOBHj19EDD8xzos+&#10;hP3DxMEvEAejjH/g3K3DOH/rg6v3EO43bddo/H36Ap2BtjQ/tCz/KV/EZwv2b5ZrqlOUX/LXy2SP&#10;HURvrXhVHCy/hmw/2nrEv7T7GCI/sflDgRMLP2QMnLBwj4mFjcexz1e7HuPa3d4n/Mv10PIDCwOn&#10;Os/BwYZ12S7DuGnNM9dIE2Mv7vNP7+ndFv7V8xAHZ7sm2T/JtqHOF440fJlxcMKZwpsuFkYeY2Hw&#10;iehvjIET1o7nYSI562k51a+FgxdtkWSP1PGZdJOXA61r8eKUHl8aBwd2TKtOen7Qdgz72IL5M5Nt&#10;q75lHI1vlP6w42Dt7xhjYK2LkRw0HAy5SHloOBgYmL5k+RLZTt9vuvZYWM9KnwPTiA6asbeZeT3S&#10;L5H+0fv7FatNy8ZhvVyb+W7hZdAtr6P8kf5Nfs1Fuld7IvqOvh+lp+/MwcHJLift2N5fyHTqADu/&#10;Dde0DyjLUzqxMmgV8j6qf5Quu0N6QrS7V/5gld+KqTMMz+e2qX18xjTuj74Onzj7gv3C/vQ8Z30C&#10;2cZnPQ7OcwV53pffbrVPdNCKo/FdNT3SD1H6qt9n/sJzlXnkBbyLviyYmNfwR60SIv6dwqBF3xMP&#10;NELE/61x1/NWuXoe9R/f+wkHD9eYCpPMiWVH9+syk30vu154obU/+MomcfD3FoSDv7hxv/v4yp3u&#10;PaxZfvsC1i+fWe9eAQ7++xfAwtjbazj4w8vdr05dwJ7fC91T+Icw1z3/zDAwcTD8wcC/j+K/wY+9&#10;cbF7HP9MehLvcC/xCx9c6f4Mn/Lfee4W/Mx7hYMLj2a9WO7zPM0qPMi8oudWbHJIZ/llne3r0Mqn&#10;55K/jKULPHbQs1a8Kg42OzCvBaT/I+FgrLsCztNawISFk2/YY+Tbd/i/gXS+smHF7Dslnu19vLxu&#10;h4KjiaUrQXS8bKx9y5YfOJb4tOBtfE/8Yn7tynncizjX8Rl9RLCHb1ug31hn2eX2c05h4owApkU4&#10;WPiU4y8/rTCqbITe1wrbKPuJzUaCvzVhz4SJja6EhU33U/9rnbUrH/aF8nn6rF7Ln9yIB/WH7SL7&#10;ReUbXbMOCGmvSo/N+T3pm1Y8R88v8KNfx5X19rI4uJQ9lj/5PqrfQdsxGlP5m2hn+r6O7OQo/aHH&#10;wVoHDV70c4FpHQx4ArLL5F+eG5RPmHuJd3jGFmxsnTEtGz31aaJpb5OrX4Ul2Oez6GNCv0T6Jyp/&#10;1XS1adk4/D51qterssWzXRvll55txf1Y9HSffCRpjiOi7+j7UXrqt7k4OM21sE62LihjRF637IOo&#10;/lG6yu3lRKrrXuHg3tbp1yD5Z9Jx/L7GitfSI9wffWPnruFg1pXviBb1Pu95pqRwMO9ZhtrGuNU+&#10;ldWKo/Hdb/1w0Poj+v/vftvfUf+2+F7PRSOebjz/t8Zdz+Vva8Wkj1JHyS5nf7AeB4mDfftr1+KL&#10;VuxtabN1f2DnZF3d+g7/k/lfnPkDfzDwMP3BX1y/l3AwzrB6C+dFGw7+CmdFf3mr+xv+Ifxn/P/3&#10;tx9iTfRJ/DP4BPf+nsXe4NPdI4e/xt5gBuwRtv3BWCv95lr3xIk1YGX4jg0HX8ZZW9etnFdPr+/Z&#10;uuhCYw27c7/5sMihbKuoPuKzKPb09f/Y+/J3u2lz6///ud+9hVIIYymlvbQFSqGlhAxAEkLCVKBA&#10;5pwkZ8qZhyTQ0vZW31qvtGTZ2/Lrs/fZSQr8oEe2ZMuy9E5LrwbJ5UYP+P642XGw5gTG+dElDl7f&#10;x1gs7UAEswuTLSiMzHjW8708nDgt/p14L++FlXzXwMD8to+D45lJqmdr3Am4Wf9vWBjlNfkRC+u9&#10;WuzhYJ3XEu2BODZe2j2ilYgro69V5zgxJh7unmlcvi+aY5rZFvQtGw6OZZX02Xtdwb+yrxrZKnzb&#10;xt2GwxMOburSPCN9U4s9O8TTQxq7nhoHp/G22ri0V78sP9I8qO699/6YfMmkPD5e6GFrcxuDQP+g&#10;L0t7gHMM1Y/Txg87Ds5jzmkutPzAW0nWcZyQz0gu2hwZyEP6gve/w1kssGMYRLttHvpbyzclGi55&#10;wuu/TA8V/eLle+XPmq9/mjZ2v9/BwaZPC/r13h+jfzUGJGynsQvuoePRvfd9Lz+228FwMOmH44ak&#10;NaM9yk9gOY2TlvLdq7+XL7oWnYt21Vbe/3n50l+12MPBXB/NPcP4HOvKvrR/Sm3CMSrKMcPAaa9o&#10;tjn/h9/0/s+ja+//anpB6d77mb8r+sHL98ofkz+kP7QfVvYLow+kS8l787a/c92S/d+9n5X/vf6X&#10;/VCL2b65Tg8hDo6+B/kg+mLZbf3xfz4O/s5wMLGwcPDXwMGfLWH/KuDg969v44yjrXAMOPitS5vh&#10;zUtbEQd/uhheOId1v6cuhyPvXgYGvhgePX4xPHIM4fjl8IjtGY2zhN9fDM+cBQ7mGcNYS/wb7DHN&#10;/ab/CEz99uXNQ9snK9MY+CDztHQn4nnzIffrkCziuLXVR/QOOTCGD6VjJJMbnTB/HEx7Trae8C79&#10;vMS4XBdX4mD5gmNeysf7WwwTPtFm/vGQP7iGD5U+gWc1v/kgccbAyRecMDC/4eHg0t+rOgnrUgYY&#10;Dh44/1nv1GIPB3P9V4NnhYPj+DVtEtEK7QD5gvk836N9EP3CaR1x8h+U+r9LcxEDpzl3NtesX/6J&#10;Zj07ijaIdIlsqPwu+ENyWPVoYtoo2GeDPDwQMs9D39Sus4wQXxZ2tPSXdLfZJ0mn1sor0z3+Lp/t&#10;u5bsqMV97xw0bej/c3snLMw+yu39A8LBpZwrMS/lI+dMM22D818gd/iszYnmeaSw+/IYUjF+pLEo&#10;YSrGalfxwRh/sKdfvPyD0spBn9c/TRu73wPvZ39w4l/j2TTf0nvf40/Jokj3kfbZV8TAxE6efPO+&#10;7+XHdhuPgzmuRAzKepP2DPela+mCLN/J08KFU8aSD2U7lW3l/Z+Xz7lMQ8HDwdRx3GeCZbCuahe2&#10;Ad9l+8b+/HfQvvhM0ziC938eXXv/59Gf935NL4xN98ofkz+kPzIOrpz/O2/726u/1/4lXWtsp+R/&#10;r/9lP9Ri1m+o/Vg/2Rz2L6DN+7k+uJQZfddqn1r8H4+D977DGTD/MCw8gYNv7oUzhoM3Mw7+cwcH&#10;P/nuxfA4MPBjx78Oj7z9dfifowhvXww/MSx8JTx9dgk4eNH2lCYO5llLv/8COBhzrI9e3mjOTZKe&#10;U5zsWdHOrHTu8cGs+aL/mh0teaV1XPov0j6/Paue6vqDN6APNqADeC48Qze/e29+Xth4pe2X/b2F&#10;P9jsRNtPOj6r9/L8Z5RhmBJ2oubil+fnCjva83oW+FT4sJY/hKGZ5+JkfIP1qs179sofwrmUATbP&#10;GriaeHn7u/+zwGv+D/PsHHCOEdBXzOc7c6+FVWXT0K7hNfGr8qJPN2Jg4sYSq0iP12LJr5hfzkuO&#10;/l6my48g26HE1B6OnpV+vfc9PSQ9QjlBXkNTBxyFE+CqsyD+o27J9jRxrjAxeHBIBnjy50HnD9Wd&#10;efr/mvzx2nfm/oHdTnol3UrPioZp03vt5/1fje6Vrv+LdYi81aJzyCtiW8k8jv0xcH8sBsk5yr8d&#10;7ZEFIuNZw+YTht6i/cTy9Q3ynL5Pflae6kI7S8H7fy/fax/vfTdfellxRz/rn6aNR3+f9mQPDhZ9&#10;1/jbKz/Wu95/Hv175Xv507ab3iNW55xf0lP5L1Zv0GGkv3rs/Z/oWHqkoeU4ZjDrOIxXvlc/jduS&#10;p+UHZ13Fd2on8WjJm3zeK79dZuNb1rnror+afFV6jjv849HH3Pk71cerRy3fMFyHL1vnB8O+kI3c&#10;F3v/5+XX6qV0+qkNi6MeLMvqC1mt/qDtU9Kg0TfnEJhcj/MGGpqZtJ+88r1xAO997/89+vXy9e+1&#10;2Hvf/ESwbWXXM6atS7t3B+PEsu9rsfbgrcW2bhP6thZ79rvVC3WiLd6HT5YG1gd/gr2iz1zbCieB&#10;V7k+mP7gty5vw5e7FV7F3GZi2oyDT1wIjx67kPzBV+zsJJ6b9Nz5VcPBPD/4mdNXwgsfXA8vY23x&#10;n1DWyYXd8DH24mIQPVo8BU96dDLvfPH2IA4esME9OvPyu7iW9xkLQwb05ZdpsvNcHJzPVEpzpEFX&#10;fMejM9F/Ded6+R6dP+w4mDiaa4yFmQ2TEwvTJ830NHfZdDLkdJS5sM2Bg5WnudHU9cIQNt8Lsrom&#10;v9rp7TnPwrabnfXDcexd4/PxnYjBm32pS3uD3/Doc9Z86aNarHEl03toD9oltM10xqjslJqd7MkH&#10;6dOHNZYdUovt/wfkT61dle71n56rxfOeF92m82Y+vdLLtbu0jclfMcRniYEt5DkwcZ7L+l7EwpRx&#10;XB/cxcHUy8TC8b/rOEr2OO0rtZEwMONZ6arW70qftXxPP0cfCv9tuiD+rcX5+8TBaEPj12I+h8ff&#10;3v97/efRv1e+ly+amFcs3FqLvf8TH4lvVE7s7yhvSxmjfpRc9f7fK9+rX6Oz2jiY9SXvqV1V75L3&#10;+W2v/AkcDB1DvuX4A7Fw+e/8V/v/Yow10y/e89qiL1/tWIv73jnMNPVnNca/UtawfmYLp3NabN0w&#10;z016wDhYGJj1YB1NLhIHE2ugT7o4mPRgtJKwcKSbts6gDRRDOh85/WNf+R4O9upX63ele/Tr5Yv/&#10;arH3/g8BB79zZbMHB6+Gl3BukuZFP37yUnjsxKXw6Im4PpgYmOcmPXtuxXDw02euh2fPXA2/xFzq&#10;V7DXtOFg7BfNs4MNB/dhX8oMhb78Ik308KBi8XkNB+f/wP90ZSTf8ejMyzffL/iS2LfEt2OvPRxc&#10;5mvMRnYhbcMfcXDEtDV/MHE+24j7VesMJ2Jh4mCTIbZ+t5nvTHlEGWs+WeQ1GBjPcOyymL9KG78m&#10;v5Su8XLNmSb21ZzNHCMt4t2iHuk7ej/aG5D/rfFT347w6NfLlx1Ti6v4NtnKnp3syY3DtCnmUVbV&#10;PoGuZ54nf2rtqvRZ+2feOFj2+VDcxqINHuWcfa0Djj7h6BeWT7hcF2I4GLzMtcK7mCet8enYTg8Q&#10;B6d+rtHBPGiupCnhi2njWr2Vnr8FnW9pBcYg73r87f2/138e/Xvle/nis2ljynmjfdrvtN1B09oT&#10;ijjN6xfv/6RHxF8qr4WDNc5Gm039RLpEX3n/75Xv1a/BJKVfL7UJsRnaRHVmrP/geLK1HcfGBkJZ&#10;P77PftI4lmFh2akV+673/4t3evMPYN9678+aLz6sxiU/FuNTxHf0dZpdjPRqjD7ydPBQvvd/Q/Y5&#10;/0n9a7SQbB7SiGhmQj6QVpAfQ+Pr7rP/Wb6Lg4Wh2UYoVzhd7T3078wbot1Reflf9E+deIA3WP73&#10;HQfH9cHAwWl9cPYHY24zzw/WPllPvncVZwdjr6x3rtp+0dwr+onTOE8p4eBncH4wn33x/I3wyufL&#10;hoNPJBxMLFz2u9F0khG0b83GLWRCH817dDLv/CE+y/8j3SCZUciLUbQ6QIua/2wx5I7hX6yLWce+&#10;wWsIHh4uca58I5ojuIF50XaGMPaM0XO0B5uQ5kMMzDvw/L1e/n+6P5jzMThPfAVzLJd274ZlnDnM&#10;+eLcW9rmTNuawog/S51e4k+uIWZeOTZNuqGsLuV43zXXTmW8C99z95pzr20NcvIN23eoD1L5Vo/0&#10;/YyBC30xK/1673v2oebl0V6mLKHe4ZqlHYwh7Nz91rWTPfnQJ3P+o9IoTwfkj9e+s/bPg8bBGjcS&#10;PWc7Nq3/lFxr9j4QFo5+YZsLneZD5z21Eh7m/YSdlOwK8WIbg8e17rKjD8MfPG9a9PSz7MVpYysf&#10;fFuLDQcXNoDsQ8U/dBzc6Ia4XsZoCvtBfYO1Id9gbcis/C06lu2vfhYOzuMUwnapr9Q/Hn165Xvy&#10;J+rEBgOrPMWqb4w7Nv4IHKFyyv/Pbcp1HY589fjHa58HrZ9qfKn03vqVuBdt3PvMIaVP036qO2P1&#10;bys2+4ZjKcC56N8s4ztjKqSpvn8ry/dwsPd+X36Z5vGHm5/0leh7Ih7AHix73ji4T+eWaR4+8Px0&#10;3rzo96/H/aK1T9afMS/6DewZ/coXKzg/+FY+N+kZ+HufPMWzkxDsvKRb4UnukfXBsvmDn8X5wc+f&#10;XQi//uhmeBXv0h984toO1gdjPy6cz6Q+NdoBXVGuGAZO8xunoXOVeT9iDwdLH/D/rD7CwGmfD5dO&#10;HTrcBK8ylDiY+NcCsMDsODjNG0xYOGLg6BchPXp05uFcL9+j84d9XjQxLzHw4vadcHNrL9xCvIr1&#10;h/zvnX/8O6+ZbOFe4LgSE+taspryWfJKabW4xL30BTdzouP6YOV3/cEqX9+ewMCGkw9hPNKh70YP&#10;SR+1Y64H5hxoyg3yWMbBwMDbd775/uNg2mEDwZM/Xvt68sl7f944uG3ntn0/zBNfiJ71vOodz4SL&#10;az26WJjjgaXObV0TGyPEcprv6jv67txx8EDfy0b3dOhQvnRoTT/rf6eNVX4tbtWt519/xMEaI30w&#10;OFjyJfdTt4+KMYz8TJEmPhH9NPwZecuTP3p/Mo7jxipXccmP/NbY8kudqzoy1v/X7DvRdY1/+tqk&#10;TNP7tbh8dh7Xte/2pds/akxLbaP7StxXzkHSvH8u69RXbh/d0NaR3SP66NKNaMAr38PB3vt9dS7T&#10;VL9pY/1HLfbK/b7jYJ2bdAx7O7+FPbIMB1/YDC9/vhJ+BUzLva+ePwe/L3DuU6cXwpFTCDgz+AjO&#10;SyIOfjrhYJ6b9ItzN82HzP2iiYN5fjBxMANxZJ5TAN4xHEwMDNvW7NtCZvbRfEkTD+J6FA6GDLC6&#10;FRiYc0YYPDrz8rc4JkMsjHbUvljEwLeBeRhmxcHyDdNXTN+J5gdqbuCPOHh4XvTKPjDwzt1wY2M3&#10;XF/fDjc2d+ETBh4FDt79Z9xvljKXOFgYlddMm5TRk+sfvWesTNCDcHbcmzPJech7pVsMv2/0L7Rx&#10;uPzQ8q2VOsGjz1nzhVdqsXAw7WHKB/IZdY/26vDsZE9m9MmchylN82ZqsdlpA/Kn1q5K9/pPz9Xi&#10;B46DIRvFI419o7PBQOea35L2ABQW1p75mv9MeSccnN/Bu/G/HxwOrvW70melVU8/C19MG1fnSyaf&#10;Uq5/wlf2X2mMXHNBjMc1NxcyoKT5/H7FjvD6z6N/r3wvv8Y3Y9NJ29b2HJfsmRddzj3ou/b+T7yj&#10;/pW9LH+w2fEJ89i/dvrJ+3+vfK9+qpfmObM8YRjp0BqG5T945Vv9KENs7LkZf9Z3S1ojLZs9mOYE&#10;2x5Ic7ZvvfadNd/jz1J/akygpAOl1eLy/Wmuvf9rfberB9E3or823RT6AXaY0VNrPVgzr8Ar38XB&#10;Gi9g3FM/r008+vXyxc+12Ht/3ji41LV9156fzMMnnj/4gxu74T3g1ePAwUcvRxz8+oWN8PJnywkH&#10;L0YcfLbBwfQHc070kTPAwa39ohdxbtJyeO1LnB8MHHzs6nY4jz2pP8T5TEYnlBWwX0lTxMHa54Y2&#10;rkfnHp3MO9/FwaJt2uf4T7PRwVuGg7GPgEdnXr7hYOhA+YTXgaHW4AcmBl7l2TnOumHNC2TcNy+a&#10;ZwgTC0/gYHTOLvaJ8ejM8/d6+R6dP+z+4OXde+HW1n64vrYdrq5uGhZeQhr/ew84mPqUOJN4tfTN&#10;Mi3mtWV1KbfHXMsmEJY1/U2bCbzGYPRldWivS2ZdOF+6/Eb33TF2hEe/Xr5nD2q8TDaxfGDST997&#10;HAxMkP+x5zrr1or88dp31v6ZNw6O9jh9R/3BeAg2LPmA52iTrtf274bbe5iXsbdvPl3pV50dLDnI&#10;mHthCQsbDoYP2J5PuDm23wPEwT19XtKDpz+9fE8/l/Jhmmvpz1psNgExLOyCjIHTGDntg/yvP1Ac&#10;7PFvH/Yt0zz+Vp+a7IcMkd6I/BbHHWW7yX5TP7FvPPryyvfqxzFZ1S2WJV9exDJN+RHDNvWP84q8&#10;8g1fJxysssrYla+c9zdH+9Zr31nza3yp9OzDgp3bx6vSw7V4Vvvc/T+Oy3TGxlR3yjaOb6g/TUfQ&#10;F0CfBHRFtsnSPDrqD+aVNlXL3ki2flm+yU/SQCV473vt49Iv+WMg1PSm0ofeZd73HgcDp07g4K83&#10;wu+Ag1/88EbhD16wedGPY1704+8tBFsffOpmOj8Y5yadWwwvfrQUfvvZSvjDl2sRB+NcYuJghpqe&#10;pY6DCeLKUY9O5p0vmu/KA8mE/P3uWCHPWzsEHLwNLEMs3MbB8AXD3jscHAzbkTgY+6m2/MHoIJ4b&#10;8iMOHvYHc03wzc29cPX2VriyshGurW2FJfiHDQeDxqnHKYcpc22tbjrzl2mWV9HB5tsqxigly2sx&#10;bQX5cWk7EZ9EeyjZA8hnmZT/G8C/wgoqT2PqTRnj5q15ctTL9+y8jIOTbWz33C86Bc9OzvyJ/++7&#10;dvVsxc90v97L/1fBQ/mfKvLHa99Z+2f+OLg9T777P6RX0i5tF2HglZ29sLy9E5a2tqOPt4Nty72z&#10;KOOEhUscrPHD+L0fHg6WfpZ8mDaW/qzF0qPCweUYOe2DTP8/UBzsnZtUYt6+a4+/1a/Cmg2OjPJf&#10;8kV+YeunJIvYV54c9Mr36hfrE7FwLCviYM1z0vgv86IO1HjZeBxsWBjvq676DsvW/0/4gpN9N2/7&#10;1mvfWfNrfKn0rt0rPiVfjun/3H4V/evlu/9HHIxgOLzEqcCl9EVN4OACA0eb7G62y6g/mCY8TBpj&#10;2UPl1/Cv0r33vf/3+MPL7+rL7r33/txxMM9qGAien8zDJ54/+Bww6imsET4OzBr9wVvhdcPBS4aD&#10;Xzh/C2cD3wzcB+vIqWvYK+ua7ZP1M2Jh7Bf9FNcI4/zg588vhl99vAz8vBpe/6rEwbsRB0O+kKe6&#10;/JT1n2NnenTi5Yufa7H3vpfv6elZ5bRks8aoJP/Jrwrm2+N+SHciTzOd36Ve0Dm3q2kdK/dx4npW&#10;7m3M/Z0sRh79rjorl+f98Dwg7vPk+WPl763Fqn8t5v8wj/qOe2GSTym7iNfor+Q83qFQK1fpQ++O&#10;ykt+oT5/On3pa7vwq2I9MPNpR5e+JfqVZF8wVp3Ul5zDzP/nvXQ424HXTGOeZweIHvi8aC2WFcf2&#10;ea3Q9/347dj+ETtPngfLZ2L50VZQeZ4MPYz8rtzuv6/jlMyfHo5EO/XxuquHHflF3E7/CeWdyUDg&#10;VV4zjXmzlp//r4ITNK5h/AXeYvuV9rLXR7n8Svu5/8exTuzrQ3vebHqUw++rH22uZ1Evew7P6/zO&#10;Lg7g8+IR0iH3zmVZvCY/U2bQF7yysxuWgIU9/tz/7t9hHwdSl3i4nCNt9j99IcnGyjSCfpROy2kV&#10;GhrKb43ndPsQdDIrfbBd2F5s87IP1IZsK46J6SzzUh5Yu3KcYY7Bo8+SVvuuJdMkk/hfDPJneu03&#10;1Ddj8rzyvXyPv7x8r3zSl8ro2vP8P9nrZqPhnnRuZYKn+DzfNRpN45Acm2DgGe4MKl9lkyfyXDjT&#10;bdRv9SCdT1oTTZbYxaM99X8t1v4qOYatsYWwjcB39sgfbAeEsr/vWlukOX54Tryu8YCx9qvXP+U3&#10;B68r45zcM9LOMIKOzpicsin9z6F9v9M+ZflsCwuSkaor263yntKFE6uxo1/ZL/xv7Z3JmPdGx6Cp&#10;rGdQR42X0maS7UzZ18g/nCdvNJvWrMEO1fvziku5JZkVZXU6u4t8iDYw/YN/JW/pX7lPKK8ZMg0U&#10;bc53vHpLXhqfoa8a3ks2H84I3v7u/7Au81+GJeJ5oMAGSOP5wcQJFpBP3EAcwGd4jijDUD4xrp35&#10;i/NViD2Iae09njmKchhaY9N4fpPzWvks3wFm4TktdlYL7lcRVrrh7r/C0v6/ws3d78LVrb+FC+v3&#10;wherd8InS/vhPPaveu/6djiJcAxzo98EFv7DhfXwW+xz9atPsN4X/uAXPl4NPz+/gvnPi9gf62b4&#10;6TsL4dGTDDdwhvCN8OTpJawdXg4vYN/o33x8O/z+s43w5lfA1Bd3wslLO+H8dcyLvnEnzhWeQY6I&#10;X6aNa/hX6SbXQC/TxtIxtGuNl0mzlAtJJkg+N/426elx45V6nxiHNophN9A9x6zIy+Jp2n/aG7gP&#10;B2s/J8PBWNNKXBzP+kHch4NB11v3AQcLX0XbJepC/jP/i/jew6oR+wkDTsbe+15+iw+xlxh958S9&#10;axhLsDB3HNzFsZEOhKGj3I5YusTB0f5t3uW9aIltHoMw+AgcDPrj+6Jjyk2zW+ZoI/MbnhyP+T/i&#10;4Jr88XCGZ2dm+QZ7uO/6sHGwzoS5m7Bwg32ivMx6G/RMmmY+aYDXUWYIB9MnvOvjYGFgyDquA+E4&#10;lvF80sG9eod2pgLrMEPI/YZ/kD2Zy8M3PDvWy49yoI6DqTPkB6FMIY9LFrNtPfqYNd+jz6b/4/hJ&#10;914yjf+pf431jzag1z7T6n2955Xv5ffx1EHSRpef7JMujckOyjgPtouVSfsbQXURFgZ7RBycsLDl&#10;F2ULl2j/hkbXSOe04wkcTH2CvpQ97tGX+r8WZ/zLsXUG2hYIDwsOFh0NxZIH1lfJz1mONWQMhDw+&#10;o77kex59DH2Xefp2LWb5oqn8PORWpitHNuZ3haU7sVd/0ZuwIeMuDm7GTrV+ppkXLd+RZGC0pxpb&#10;Z5z90eDtgz4fZVa0pUocTDl3F2O8GVOwL9iuCfPv3otnZmQcDJuONNHt//H1SePLif/yHAnu9Qrd&#10;SIwrbMtrpnEf2CGcm3GwYWTg5AIjRz/vd4eHg4GHVxgSDl5GzLBy95/Awf9MOPjbcGHtXvh8hWf6&#10;Yr7yIuZEX99qcDDWB7/2dRsH/+KjlfAccPBT798y/6/h4BPAwQjEwUdOwR98ejH84uxy+N8PV8Or&#10;f1kLf/zrRvjz11vh+IWtcO4avrMQ98kq+8b4LtG6R+PMr/Hf6HTZK5XY40MvX3oi2zOSCwUOztgB&#10;MkF2nHS1J+czPZrsjjqEvKpAPaN1cdmmAUbmHFjyGGmP4yx2tg/wL33BK8Bxwr6MmcdxGfMHc8wF&#10;73A+BMO8/cEZu4H/2CZsD+o0/p/hfPpMB4KnZ4feHZNHP5FsY/p8iYOJf2/v3AurmP/s+ZvYBwrS&#10;1U2dfX+w3m3RQcaxbZtC5Zf01rw/Aw5OGJi2iZWX+kr95dIwZeuUYZwcH8DBsNHIm7XgyZExMmro&#10;GRcnQl4Mve/lefLHwxlev+Ty54SDy/5t5vI3vssyX/YM/0l0zXdoP/CeMoNz/qM/eBwONj8weLyZ&#10;G51wcJpLLXsu67BSj+CbHv14+bJD7TnaOZB9tHXMzgWfe/3v5bNdyKfRrmp88sa7qc3YbpRJE89i&#10;LMKjj1nzPfrs4t7ufSPzIk3wvxhkU3rt4+l3L98r38v3+MvLH1V+wqnZpkb72H91cI5sMytTOJiy&#10;M/F+xsLJJ2zz1lU27R7Z6qBh4bRG17V1ldJb/J36ruRvj77U/7X4ocfB6ouhWP3UIx9avsBpcPDQ&#10;d5HnyS/SSuaRbj1BB977pXztu/bou8SGPEuxi4OlMyjbaL/EvRSj3RXXiMWzJuVTIl0aLSVbp6TP&#10;eVxLXkWZFfF0qQdLnmVbso3IWxn/cn4+7hmoN9SGGgvx6sxxZ8lUjUmVddrBfCnDwcSwwAYMxAeG&#10;g5Hn4mBhYOLoVIYwMPHG7P5gzGnluaVFWMZ1Dnf+GRb3/hFu7Pw9XNn8Nny9dhc4eD98DAx87hb2&#10;yCIOhi/4bexp9abh4LXwG5z/S3/w8x8uYL4zzkX6YCk8eeYm5kPTD3w9PHIiBmLhx9/FGuH3boaf&#10;Y8+sX51bCr/7GOuDP7sNLLwejn65Hs5c3Qln4RPu9otkLXnHo3Hme3w0a/6YOgw9Ix1Rw8HkvzKU&#10;ep/05sl5vavx0cjHjV+YPEveJR9zTMvGtYiDySv4tsZxiGd5ng/3N2YcsS/oEOkWONcgz0uIcxL4&#10;bs7Xc52YPDEUavpJ6fo/xfY/5vtOWH8AAxPHSp/W4jFYd+gZzps0LIz9ZIWDb2MfrNXtu2FlC3MK&#10;5+wPVjtNxl3fd3d9U2cOM/UAaMXaF7QR20v2b/QB9c2L1jt9GNjwx5T41qX7VK4nx2N+HQebHkk2&#10;Xd+1Jz+GeH9M3o84eHhedG//2tp2zt+O80NKvdySmbQL0LdMI51GHMx9srBH1u4+5kbvufwZ8a/G&#10;uiIG3tZ6Yuj8IRvDo51R+bJtk31T2jgc8x9DY0PPUK6yfWo4mO1m42bgN7alnrN56Zj3OpZPp32u&#10;1IeiBdlljJVWiyWfpD9EK2Nx8FDb3Y+8bD9Uxpm8fLeOXdmXxt0ydgFtlNet8op3bRwRdcxYOPmF&#10;SzvdcDB5EjRlNjnscvVPLZ7sV8jytPahxesVPVMrV+kPOw5utXfqmzIt900XYxLzIMyKg8tv9V17&#10;MozvVOsIOvDel3ytxX11KtNcHCwbO9s/yZdEu9L8SXFOpWxJoxuN9yf9Mkmj0/t/J8tqxuwm85ox&#10;craxtaX0Bfq+bDPxm/BWjsHDfeUqTWtl6HuOcrd5nnzI+c/Eura+EvjAMALmLTNNeYaFDe9Ozosm&#10;hiA+aGFgm9fcYGD54Br8EbE232vNxyQGx7vlvGjOa7U1nwkHC/8u4d7C/j/CLcyJXtj+W7i88U34&#10;6vad8NnyXvgIGPiDmzg7+NoWzvndAg7esr2tXvs64uAXP8Z5wOcXwrMf3DJf8BM4L+mnJ6+Fnxy/&#10;Gn5yjDGwMMJjmCN95J0b4VnMmf7l2VvhpQ+XwqufLIfXsU74zc9Xwylg69PA2OoPjU/cbxxs34MM&#10;qcV9tvFB0rKeKsdFqVuS3JJejnEbE5vursh32RU2NspnyMfgT/KpsLCwLtPI08TCPEOW/mHm8Xn6&#10;dEnDpDWuBTYMTJ8m8Gwcj+Fc+xQyDo7rikm788bBpuvyvwmfNfEQRrU8k2WSaT2xg6O98rV2kPwo&#10;HEx/MH3BKzgreP44WHjXtymk+2Mc35N9aPQDOjH6OSAOzv5l0KHRMeSj5KjodF6xvjMcD+DgHtui&#10;pUdBe0O6unx2musfcfBBcXDHDkb/lDRs10lmCkOJthsczP2i9w0Lu/wJ+Rjne7QxsPaWJhZt2Zq0&#10;7WCLDNHMgfJk16Bc2TUa678fOJh8W/J0CwfD7zcvvla56kPWQTx+X3FwgfUOovfzs4588WRGth/m&#10;hIOFUXI9xvxv3z/hvS4WpmxT+RZ3sVrSN2291NZj6vNWXIyDiU5q8VDZzHvocfDI/qi1b0s2ERt3&#10;5FPu974+ZZrzfU+WsfxMAz39770vmVeLvfp7OLjRHQ3dtXwmmuuWaLV5HnoHsrFFl2ir+3cf8XFv&#10;+9JmoQ4qdIdwlvCw2tOrb7n/RpxbhXHlYhyKfl/DEMCgwgk23xl60/Kc9cERA0c/svmBgTXWGORP&#10;Ay6ZDQfDtwdcs1yEJVwrLO79PdyEL/j61rfhEtYGfwlf8KeLu+HDm9vh7I3t8O7VzXACGPgo1gb/&#10;8dJG+P1Xt8NLn2GPLODgn5+/Hp7GucE8M/hn2B/rkRNXwv8cuxL+++2riIGFESIOXgjPYM+sF97H&#10;+cHYN/qVj5fCazg/6Y2/LIfjKPMkzmRS/8h2uO84mJh0INTmS45Ol/6q4GCOS5udgTowbvgs8mVN&#10;viu9ebeNhbVemDTLMsnbEQfH8S3DweBtjtWQFknDnAOt/bFIi3l+QhrnifeRZjUHItOr6LYTs+yh&#10;4Okp8in/kc9lXAvsqvnSHk6NY3o9+Ff4eEYcTPwr/xD3mW3WB6c1wnP2B5cyW22ZcWkLI/TL+Ybe&#10;pvMH5/c79jLn0FBuik7nFXtyPOY3PKb6qq2GeJ95np729LCX/yMOHo+Du7KOfSk5YP1ZjNMLPxnd&#10;Uf7Bnsk4GPsF6twkFwe3zg0mr2OsG7JRgXuR2Hw74GGuwzM7g7YmvqmxTo+GhvI1PmvPyK4pxvo9&#10;+vLy2YZsV+Fbs3ugs5hmvCK+xr3xkvF1XJvGZ+fF1ypX/cj6iNdLHNzQRMPjZZr4XHyvvLH+4NF6&#10;Hvq971mv/b38ueNgYBPJQKtLwj32L/Lvai8t2TB8JuGm7rut94iDWb7wD2itS+vql1qsPmcc5yNF&#10;v5T8VKKTWqz+r8UPOw7uo6kyrcSp1hdlW0NezIqDy2/1XXf7s3tPOhGNZDqQHEtysvtOeS98UItF&#10;h7XYw8E1ulB6iy5NFqZxQcijUiaVdHqY142sazC2ZBjj3Lbd65LvivamfhIGNn0FvhpTX31T7aH2&#10;MfwAny59tXkOM67p5zU/sIODtWdWFwPH/a3iesxZcDDXeDIIB2f8Cyy8iHBr92/hBnzB1za/CRcx&#10;J/qv8AV/cgv7V93YCu8vbIV3rm6E48DCR69shj9e3Aiv4uxf4uBffrSAs5CuYx8snJMEDPzTk1eA&#10;ey+H/3f0EsLlhIWvhp/BF3zk3egPfgFriA0H4/yk1+ATJg5++8JaOH5x/eHHwcKxs8bSIZILSV6J&#10;Btt01mCWmnxXeomjLQ26RjTKmOWzbF7LJ8xYONjm9ic65lzouB64WQssvMtYOJg0rzBvHEw5EOsf&#10;1zlrnQb/hzzp4WBh/1rsve/ll2eN9l27djb+oStbGmwb8Tvv+UxJI0wTxo/7bTZ+YZUXbchu+fKl&#10;x7L1LGPRTfn9+O36vGh7v2Irs+9Ep/OKxT/DcWMj63/1r7LTanGpk/uua/p3bPqPONjBwcBd6lvS&#10;f5ZxmvuS5y6Q/tMc3g6vMF38wnUh3CeBc6NtL2RnnCrviZXmQssPrLOVtu98E7ZRptae0cagzUZa&#10;yXYfrvtoZ0wabU/ZurJ58nuwb8bSWe058gPblbwqbCGZG3klytn4XJJB93G+xwPHwTPq/Vq7j02f&#10;Nw4WLYm2SGuGd9J/w61j+9abnGKa6LGwY/K7xMZ8P73LOdIqvxtL3koe12KO44v/SZfdffI8vSI5&#10;X4sfehyc2lJt2hv39Inae2Yc7Hxf36nFpHPRR5aHBS6rvaf0/G4X56V7j49mxcFmX9NXxYBvdoNo&#10;c15xMx9Za0BUh2jXddun2x5qR/mGhYE1p8irt3SA+CfahoVfCQJCfjRhAfrUmGZ7CHk4OOOKOOeU&#10;ZQgD2x5FM/qDuc5zOYUlxAyLRbi587ewgH2ir27cCxcwJ/qL5V3g4O1wDhj4DNYGGw4GBj4Kn23E&#10;wavhpb8sGg5+7ty18MR7V8Nj71zFHOhLwL4Xw3+9xQAcfBS+4bevAiNj3vR7t8Jzp29hXvRieOn8&#10;kvmD//DpCuZGL2Pv6NXwFrCwxnkelD+4Szfd+16548iG3ncqsqqhw0jfpDvRHH0dnpyP77d5g/5A&#10;lSGbhvd1HPwvw7VGf5oTDayrsZo2Fk4YmP5iBNF+LR7yBTNP9azF1HuUQfTnEMtu2LzuZt9SF6fa&#10;XPDmDKkuHvbe9/LX93B+E8abNnBG0gbOWN6ET5i+IvqNGO4HDm7GNYQFaK82uJnXDV2l9S/JH17a&#10;H+qDA+Hg4jvysZTj9h79zprf8E+DlybTxB/NfAv9a9YTU2KVrrw46P2POPiAOJjysZBvNhaEOR2k&#10;WevT5BOWvSJZOImDo0/Y40/hYPGz/MAa89oCpiYWtjMq6BM+ZBxs6y27/rjCtjwovXWfJ/8P4WDx&#10;CePWPBPje8gVypY5hlKOia8NDxETIcR8ybvJWPWXnBNdSFZ126N736vLD6D/u+Ud9H7e35f8M1wK&#10;O7+LY+0cJGFh0mGPHZPfFQ7GM6q32XXAPfoOY2FgxuqXWtzFwTZWg/3ZdG6aR3vq/1r8vcDBoMfu&#10;WBnblm39n46D9V/VmDQ3EDwcbGsIO3OfjVaoYxAkc5oYtkSBiZv0Iftj+rw4NhllXfxWgxPIMyUO&#10;zu2AsSi1l+iAtECsZTgY85bG4uDGFmz8Lo0NjTWWwMFcH2nzSROG5TXTxuDgPOeUWIKY18pI/jhi&#10;kUPCwX0YmHj4xs63wMHfJhy8H75Y2g0fY070Bwub4fT1zfDOFfiDgYPfAg5+A37bV79cDf9b4ODH&#10;371ivuBHjgEHHxUOpk+Y86OvACcvhqexZzT3yXoR+2n9RuuDgYPf+GwFOHgFe0ffbsnHUlaOvZa8&#10;7ZPP6nsbn0+y2GRwMZbkfSfTVoXX+L7KtGe746ncO3FAj3hyfCyfUb+TLzT/T7SqdPK0bEHDk8kv&#10;QozLOQz0C9u6dlSWdMx9o5ewxtXWsSOfmDX6hBt6Jc0ucy2s7asVfcjiB6YxT3Rci4fODtQ5HTUd&#10;VqaLX+Uj1f8rVrqea82nhHwoyyqv+Tzvpad5zbLkU4rnI0UszPOCOS864mFiYrxLrD8QxvV/Hcfp&#10;f1TPsq4su5SdogX+i/7R+37ZTnyPZciGHEObXvlevld/z06mHtFYkPqQ/8A05o3hb09GzJIvmUG9&#10;JVlGbMxAuaG0WsxnhoLK4vv8BvUm66vxR6/9vPb32q9W75yOvZa+QaBdyz7h90gTwrri21pc8jd5&#10;gFgt0mi0PYw/ZOcgz2gA5fMZhrimoY9HuR447Q3d5d9inyytt6rFsjdqseyVWuzRlvqxNo7svc82&#10;VxA/q21IG0qbNvboSzypuHye9fDkw6z5Hv3Omq/2zzZCyeca30AfZH445Guv/l79KC+sDNYb+La7&#10;D5boL8dcg1rMvZSdXpbBf1U5Hl2N0291nOHRxzrG0BQ2cM2wmQLHwE2fEj+kkP8T97z22tfLZ/tn&#10;2ugZR8h00TP+oL6bJfbqx35SHaQ/WN9ZvjnNu7mNOvzj1d/L9+jDy6e9LZuL8or0rDkL1Gnfhhi+&#10;Qcx72SN8Lj8PfjBbJOcnHUiaS2XmfIwBUV6bbATtmN4A3VifAOMQ51LXcH4Sx2all1r4F+O1lo9n&#10;NJew135E+fRpxG9F/FDqWObxbCSbUwodSds/rqds/MFxjXBcQ0ws0eyHFf1oOneY79l8VMxJ5TV9&#10;cMyr+deUvknfk/mfor29AZubgXURFqF/j/tFL8M2z/Oik0/41m6zPpj7ZPHcpC9W74ZPl++EjxDe&#10;v7Uf3lnYsXnRfyIWvrQZXvlqLfz6U/h4P7gWnjqDfbDS+mDuk/XIiWvxzCTMh34Me0U/AV/wMzhD&#10;OJ4fvIbzg9fDG1+shzcZ/nrb1h5z/fE0PFG+Ix6dFgcbf4Gva7HHR6xL5tEeOUYbtbRFu/X0+MzT&#10;E8oXX5AnSdu0G2kj5vQeHMw5gsSnEQvH84C15p00yTkFhoNB4/IN23xoo/c4dkO8TMxLuhTt8Zpp&#10;zKvhX6WXeq7vWnjNj5OfM/27zk8u7WS2ib5R4ruhsvk882Wn8ZrlCAfTF6wQMTDaHf8fA/B114bu&#10;3I/r/xE4OMvjtq0f6aP+vvd9tY18QaQnBtGdF3vle/le/Uu7WXWRXc+Y+oNrlVlnw1bCSUgz3VIZ&#10;3xLf1+TC2PRSVvVd6zvUZ5QNpY1IuZHlG/6l71qyZTBOtozsGNbD7DnaqwUm7Gs/r/1z/Svt2Ffn&#10;Mk19pW+bvEKdxG8ar6/G4PeGp+N4lt5lbPi5+4zwMPI9/pzINwws/Ix2THZ/LbazO3l2RSV4dNRH&#10;M2Wa7PLvBQ5mvxs9NuMUnnyYNd+j31nz1VcZDxZ8XvLBvK69+nv16+Jg1lOyhraN6K8W5/JpY0EG&#10;W32KNhDf12LxdoM3uvpN47L9sUcf69CbDBvQ8wqbuN5CyLqfeASh/Mc7uGfw2tfLZ/sM2Y+ZLh4Q&#10;Du5+X3Ssfr1fsb5b6knWzWtfL9+jDzcf/Sd902cbGfYFduX8ZtkhfL6xq6KsMz2Y9mQ2WwW0lcdh&#10;8Dz5o9SVKqNsf9GnYV7Qr63/Jd0W41I2HjtXHBxxQMSxaY0wBAVxhfnSgG/lTyNeMGzMeZPAIbYm&#10;M/mA5Z8T3q3Fja3dxcGsR5xjrXOThIM1L/oW8I2Hg88t3w2nbu6H49d3wls44+hNhNcubtrZSb/4&#10;6EZ45uxNOzOJ+0U/9s718CjCTw0D8zxhnB18djU8f+52+PVH6+Hlv2yG1/+6Ff78Fc5hurAdjl3k&#10;mUw7Fsp+nOa6y6eke+OZNGYl2qjZCeKvWuzxEes8JMd657WBplWux2c1/dBNN/sx8VfUHRELK707&#10;P1D4UPtiEd+STo1ebdyG64FjmmHgDv2Shkm7ds4S1pvzOq8ZxjXLZZ6wcS3Oei7pne695EUt1n8x&#10;32xl6jDgVAX9p+5V/uHhYPmAgX/TuJTmTjKesKPngYMTBibOM5k8gW1mw8HCwCxbsp7xGL+wR99e&#10;fqTzev09HEfdwTKkN0gnvGYa88SHtbgmF8amezJN5dj3UacuFrZ74uNKkE1ajTWeTzuKspFykeuz&#10;pBsnaKXRt2o79rP63egryRm2Za3dlF6rt9IbfiwwbFGn2L+ku/6g+pT9qzI5Hij+51mQlAF5/Fs8&#10;0+HHLr9qPnQ7jjh4B5i4hn+Vnm0S2iU9Qc/VYo9+PP3mvS/bqunrOGYU+zvySVfXHOTe40/RFZ/L&#10;sgD0lfu1TJ/Dteh0XrFsA/K5fYO6v+Bz8cG8Yu+/vPrl9zv1ll0j+lNsdhbn3qVgdE1bHCHbYGgL&#10;tYdHS8bL4tUe/dbQTyOjyrRMUxXa2SAGLsImrrcYkj1COtxjoMxMQf/GOLdPZRzQy/fsR8++dfkb&#10;dR96xquffV8YnDQg+5p9mGzsofJnzRtNn1O2v0cfXn5Da5JZUY/JHrX30Qe6t3V20EXUS1zjR/pm&#10;XikneU9d1T7jNPqG+T3SJN/jM9Ip4rPMYxx3QhBfMt+e1ZxoYGGeN5D1YaoHv51lL2nH8wenM4KJ&#10;EejHlT/McCx0a2s+Ke5b/jThC+Jg+I4yDsa13q/hX6Vv4VkG4eHsD0aalQl/nuFg4GvulbUEvxVx&#10;sGHgvXsuDj6/fC+cvnUnnFjYDW/jnN+3EN64vB1exn5ZL366GJ7D/s9PY90vzw9+/NSN8DOcFfwz&#10;+ICfOLUUjpxexhnDm+HFjzbDS5/Aj/zZVnjjS/iWL+6Fk1fuhPeu3Qmnru9amJVPPDkhOmjRRyGH&#10;PTng5bP+4lV7ttRxtLOT/mjFBc96fObpCeVHfoy8SFpmIC4UH5K2LS3Jd+FC+XPp/xXu5T5vNk8a&#10;c6VJj2UQ1lVsc6JBY8S5eo7XpGnm6blarLpOG4tnNY8yY+HkF5YdrP+VjXxYOLicA829c8q1wbSd&#10;u3Z1935c/zc6Pv9v6uPcbj02QoNT6+9739f3FJfymjQn+qvFbvkV+0TvxXLr9S/rozqUtn2076Pu&#10;iH3OubO07+PcaI+/Z8335Jtkh+zClo1ckx+FTJE9WoslH1kuv8H6UCZKJ3rt57W/2z5FXVsyMKVz&#10;XoXpe9gFGv/OdAUdrD714mgfxLlb5HXxPctW+UzrygGeiWShmANdYt5yTGv7Xlzzb3wNDExeruHX&#10;sem1+dJK9+jH02/e+yWvqI2jLiHP3QccXIyxxD4s7EnKNEc+zJrv0m+hq6d5ljyXeZtlOfxw6PlO&#10;/d36le/31F30x7jPxnLtdJQpuuuLPf3W0GqjI8o0jz42UG+GzSJs4Xo7BeoK4uB9hD5emoYmyndY&#10;pnSApaM9bEwEsl+yu4VF0R/WZ4eEQcu69F53+zzRg+imr00OM03fyXWr1Cfnl/Q64tqjDy9fa4VJ&#10;J6RV2pccc+X5pNQ7pouEe00X3YtzCXFmwdo+1h0Wek82LN/hu+t4RvpRujE+EzEw383n9uG75EHS&#10;EttCNGR9YeM3hV9YWBjfmRUHay0lbX/hzugTA24Q7k0+tIwP8KzWBRMXExsQf9i5rcCqwiKGrROe&#10;Fe7txlk/w/YmFrY50fQpIxgGIQ5B6MXAI3Aw50W/Cwx8DGf8Rn/wbnj90lb43V9XDQc//+FyePbc&#10;Ms5PWgTuhQ8Y4QnMgz5yZgXnCq+GXwAD//LDDfMH//aT9fDa51hrfAE+4Kt3wukFYOyFfQuz8kyW&#10;FRqzAg2UckJyuk9GG+90+ap77/AS6z8kx8THilv8im95fNanGybTSh0gO2IyFp+JX8mz5s8FXiWt&#10;kMZIq/QJ72CcZ/efYQLHipYVl/5kG+vp0LWeq8VZz4GHp7mmrWZtSDkEu8n+DfhfeFf2cNf+PSwc&#10;LOxb4t8G61bWF0I+6Jlx/d/0r/Bo2VbZX4u2MBsAtmWbRurve98vbQpra7Sz6sC4/Z1Jm8Yr38uP&#10;5dfrPwbH8R+MLtIYEK+ZxrJb/NjH6115cMD7sfKtJkO8+mX517WbdF/KxTQ+LAxMrDWm/WbxB3v1&#10;py1AXR/PNW/2vyv3WiuxWvda9Mf+JB+Q7832gI0g3lfclQEcM9vDWN8uNgMiFjaeTGt/tS90a5wL&#10;43vCwuJfF++C1qSD+mKt06rFHv2ozJp+894v27Nsy8j3Pn/rnVo8jr7gg0542OzJJMfJp558mDXf&#10;o8+Z87vyIsmYXnugT/7MO82rH/OLOqjeio3+0U+Z/sCH9nwqN/NH+QzkUH4fz9Voh+lGAxwPod7p&#10;0W+lLuq9ln1Qibv7ZG1RhjCgvllPUFcY7uQ4YvSzmbzGddk201x79mOW76UcR334fZe30WbeM16d&#10;1U/5udSvGq/xyp81X9/J8SHzz6zyw+QVaIW6RHonYlicSQAcS58v72OIGJj6jhiX+dRNfI96i/Sm&#10;ctbv8kyDiJVNPwJLd5/hu6bD8S75jG3N/mJbkW44Np7bv4uF8Q7nTc+Mg6E/6fMVljWfLnCE/GKt&#10;eaDAu9EfFnGwMEHpN+v61bq4t3tvY9YYn6b9XeLg6FsmrknnJgHj2F7RWKt5C/j3JsPuXdcf/O61&#10;zXDs8kZ48+Ka7ZPF9cG//3rd5kW/gHnRxMHPEQfDJ3zkDDEw8fAy/MMRBz93bj38nHOj38dZS2dv&#10;YZ8snJeEtcHHLu1hH6672I9r30LupxE82/esJyc8O8Gbj5T5v9AFZZrRHmVjIf81FsO6lXXu2rqk&#10;V48Ph3REzANGoA3RGVePdkz0g03qB8h42hoI2iM60k1co8750dsJB9vYDmjM6Bl0bLTL8R0EPsf3&#10;hJ95z8BnmMY8YeNaPFm3Ns6ibBgK+k9hNGFh4lzKjZoNfFg4WHZx6fvNPibY17KXa/G4/q/jwNx+&#10;XRsBvjRiiUwjoM+IFWL7qk397zffLt/XfHSPPr3yvXyv/mPsbD5jOsbWiQprRRu/5OW+a08+ePkl&#10;//deQz9lG7IjRygfZIfUYu/7sh/4Pr9PeUgcbP5GzIsa036z4OBavZWe+RN9wz4iPbPPhc9c+sLz&#10;4gHRNPk+BqyPsD6P9+J5Pc947+//TliYOBjzYIiDs16F3IP+jHvBx3X/Gu8SP2c7H3ZI37X1rfq4&#10;J5bftxb30gzqrXRPv+m5akwdlYLaupSpSps29ugrfjvKKcmXyKuxzzz5MGt+H88fZprZJ8IwoGuW&#10;LdqXPZDvwaOHfe39i1c/yY9c7w7+MpoH35LO+T98TvaP7PDyP1me8vltj64yr1b0W84v5EArrYJ/&#10;RTebeI9hqwjbuN5JgTS5T9lZ6Ruvfb188qXax57ttI/1D9qJbWZ9Ifrp9EOVv1H+UJ5XP9WNdKn6&#10;lX04VPZh5Ln0WbHLvf9Svuhg2jj6ftM854R3I86NmFdjr7ZfTfILS+cxZjqxqHQfY76TsXQaJ2aa&#10;nrHx3mTfynZgW6uvyn4yeSJaAY+avtAcadOTEYMLYzffiHrVmxdt5wfD5s9Ylv5cYgJbJxlxgGFX&#10;3NseWsQSwhHmF47rK7WOsrvOsot7u/dcm0TbO+Jg4BOsTTRfMH17CHZ2MOZBtzAw8C8x8BgcfOLy&#10;Gvy3t8Mb2Nf5D9jX+Q8XcIYw9sniGcJcH/xznIP0LPaBfkr+4FNtf/AzZ2/bPllPv7sQnn33avjl&#10;+wvh99gr+ih8wqeuYx+ua7sWZuUVT054dkJ+n7KmJ4hfanEf/bXkPOiadRC9duWJx3+enjCbJeHg&#10;Zh6s8E9cF9nSC+CX8t72PM/zEjCXIM2Plk9YNNzFwYZ5MQ4kmif21VoAw8Gge+YJG9fisi591+TL&#10;odCy0anz8H/l85I5kkeykWUTl8/2XUs+qG58hmVR1vEMUtrN5EXaxbuwo4mB94B/6WdikL1ci8f1&#10;f4NFy3qwLnYvG4E6G3qU+zG0bduB9x07QfQn2zh+v+kT5ddi7/+8/Fhuvf6enc3xIdZZ46zsO14z&#10;jXk1vlZ6n0w4SJon3ybkU7K37PvoS9Nt0GO1ONupeLZ2nXUh9SB1IOdFpb0yvPbz2l/tVItr9VZ6&#10;nsvA/hD94l9Ev6K7WuyNZ3fLL79BPtnHeF/GwoaDG53K8WXuBy8szPsD42D81xAN9GHnMm3oXeZN&#10;0A9ppaAh7321M2PxcNPWcUxC6dPEHn1xb1V9m98lX1KuUe5yDMOTD7Pm1+j2sNKzrEg4Rn2jfhEf&#10;zCv2/sOrX5YpCX9ZvWVPo584pib7xmwb8C7L5H4FUIXRN4V/tzT4p5Ru5zFhf1yPpkzfDOi3Pp1d&#10;pnn0sYWyy7CNe+Fgfpv2BTFwiYPv4b4JbX+5197dfLan9b2VGWV4aT92+4fvZ3mOd0VH08bd+nTv&#10;Va7otsTArJvy5xV3/1/10Pe69T3ovUcfXj5twNJvS7uw8f/iPD3wiIXkdyr1EemrtC9N/oH++Dzx&#10;McsxnzJiPsfnJZuNL1Cm0crAGInaizRmbSbeTeO2nv50cTCYnD4u4l7OKZU/l7hB2Jg4gLhCaS0c&#10;DFzMdMOs0LVap6lnGQ8Fs6sTFt5EWdyrdk0YmOUBA/P84CVcL9o86OgHvgEcfGPnjusPPnl5Het5&#10;18KfgIHfuIC9njEnmvtkaV50//rgxbw++NkP1gwHP4n9s54+eTm8cPpaePWT5fD2ReDfG9+Es1d2&#10;LIiep427fEI+KOWEZyfk93swMPM8vmK9h+RYtmlA23rWykx2q8dnnp4QX/RhYL4b+aXAvoVO4btb&#10;nNcADBfpOM4j4DXTuEY40yDSRL+GaYGBiXuNvkl/9A+DJ7r7oNfwr9In6of2LNOyHJE86cSxfYST&#10;9G6D0+aNgxt8GzEw51hGDIx9iuFravKbudBl2rj+1/81/n21C9/v0kA5p7TdPv3vD9Whob9YB/aN&#10;vs2xhCa/GXsp04bKHpPn1d+zs9k2rLPZ1cDAhoMLneLxtycfvHxPrtXkk+rlvZ/t1CRPJu4L+5Xf&#10;Kn3BnIvrtZ/X/qpnLfbqb1iUeNTGbuIchhKblbKg77rk72gr4B/R56LBhjcifaps7t9pe4kDB0cs&#10;jLnRLRwc9974/+x9aZMdt7Hl/52JmG8v5sPETIQjZiImXnj8/ByyZa2WF5m0rcWWZK2USIoURUmk&#10;uG/NJtl7N5tkL2yu8vhhzknUAXCrC5W3b3WLlIYfKnAvUFgKyEzkQSaAeC9ag4Wx1rzbONizF7v9&#10;hzEVDuG7mos4B3JMvPzqD2FR9pv6jLShfpw09OiLY6C6xauUK+LXcWTEkHdqdLtb8bSJSkaQN0vd&#10;xB0bjOfQd7zv8NqX5AnlSKNLm8xq9OguHMwyiYGJdXV+n/5DpQiYFu0B67n0xbEVPUrHKee3PBfl&#10;Ob+M82hjGwZGfWvNQ3lDur/bPFsmS4fh3vZ4lDxraajrqcTBzfoa6UH0LHv/UBrty+/SJ8ak3ac7&#10;+e/Rh5e+uLYRltbxbGwaHhYOtnkJWFa0yzX3LhlKWiWd8b2YLn0lnnHB8lgW37N3mrlS9h/yFXmM&#10;YyL5wv4Uj7IvhIXVz5bGeQM8vGs4mFgWtmDiWe2xJA62OOJg4lNiWsQJR9BeZli5wcG8Z7V9D2vC&#10;HxU8vA6cQn2aNuFRHBwxteFglDsPDBxxcLQDEwOPg4PlF/3+ZdxzdOU2zoteD+8Cu74J3+h9p5dg&#10;C56FLXgWvtA8IwtnRh/kfUnxrGielfXq8dXwytGF8MJB4uAp4OBrZg/+5Ar8oWcfhqMok49Hs+K5&#10;Wujl19hPGnrlm77RyAaT+ZgDSI/UbzRH9OkppV0y84N4ohtblPzk8Wk5J3T9pl8DMSzxLGnG1mNA&#10;z6RPw7agMeJd2ofT+VmPYefEJGZ7iMFz0k9VPnWY+MCXo1kHU5pC2uTMLoc5x/uGevmPTJft06NU&#10;Xy3cSd3SzSiXtObnyZFyrCb57bXPK1PfrT6UXJZOEfPXcbZXfqlHd/328nt6clmmytI3MK/Hn+RJ&#10;8SN9T7UPk7/JnzW5Mm685iHxvuXT+izkgNe+SeWS8nn0EfsvyxH1nejBy++la0xqIetjXeKd9jqE&#10;N76efBR910K1K7ajsTNi7IWf5beRQijv2i9M346F25t47oYl3KVOTMz15hILqz+tfMqyQh7yd61d&#10;iidtkkYSPirW68v5I+kuDe5t/0/+RtJXG/1QdCJ8zPpE29Qxh9Knl99Lb39H+7/aXws9+lQ/a1w0&#10;XpJ/Xvu89Fq7FO/l99Lb/dH+r3pqoVe+l/4Y955SxvE91i2aJL2Sjlhvoi3SHOmrsf+Ok+7VX/su&#10;xWs/gd0RQ2yONqY2gReGlu/l99LFa7VQ35H6sMWftXyKV/69Cr3v8+r18g9NVz+YHEXfCfNpzcZr&#10;X5wfPP2nns75THtvTNZA36WskZzx5FN8L84bUVblNUCWzfwqSzKrXAcap/+29YnmGPAK2973SH7W&#10;QuKEsZ5mbzCxb/nQHsYzs4h3zZ7c4GXGMc1sycTRjT3Z/K0bLE08LZzMdL4rLG5YhnjGea6ufRem&#10;7uC5/ThcWX0ULq08DBeXHobzCw/C2fmH4eSNe+E4zrM6Mo37k67dDwem74V34dO8HzbdV+Dj/Ouv&#10;cCbW8YXwy2Nz4ee4O+mnB66Gf/1oKvyfA7w/aQa+07dxXvRq2Id7k97AOVnvnFoNH527HT6DPfjI&#10;1EY4hvOn+XjjKDqvhV5+ky/UDSZ83PK57t7ILunC/D8+Do7rmPKXyDQv3ZWYuP54fFajX8ULBxsd&#10;mj/9/bh2Qxzc0KLZbhMW/mc8S7rBwtIvSp1vBAeD11RXV+i1n/1h70C2sI9YhmHoBmt7fnVddZZx&#10;fv1ZRkmXNxzcnH/g4+D62EmuSVfvCr32deUp4/StGqdMX+VaS13O99Ee00oc0/W7bEvX773GwdTJ&#10;OA9QPzKdiXti4RcsfakmV8aNH4qDPbnkzeMefcRxzzwYeTPaxTXPumX0rFV1jWkZZ/wL3hXv7BwH&#10;98tH0XctZFt0dgLlh9qhfV3tO7+JcXlGlp2/AflH/Lu0hj0QwMA3N+MeYZ0FQJwsvqqFtXYpnvOL&#10;9BQba+ko0OmFOUir3pNwMGid5dm8xXkIfc9HdbRxiju/OfOml99Ld7+rab++ox16tKt+1vi05Z/X&#10;Pi+93Z72fy+/l+71jyc/vPK9dNpubS2xwcG0IZHWmI+yld9rbShobjdxsPd9lOX2QB8w3zvwSmrT&#10;DwkHi2+pSxbrCN481Ka3nf73+tejD68+L//QdOsf9JfhYMlSjLvXLqXHuapP/6EeXk+P82nErpQ1&#10;bT3ek0/UfySboqzKNiSbn8FfLCPLLbTHfKfifpJx+k+yn2Nt3605Bu3tw8BMk/yshbSV9T3EqvkZ&#10;PR/L7MHEwI1PtTCr2ZPN/xT2OWLgPhyM90osLN/suDfYx8FTd4B/iYFvPQqXbwIDLz8IFxYfhHPz&#10;98OZuQfhxHWcZYX7jT7H+c4Hr26Fj3Hf0TsX7oT93+Cc6KPXgH2vhl8cgS0YZ2A9hz3Cv8B50f+G&#10;+4N/duB6+Dke2oN/e3wlvP7VSvjz19hf/C38rM/eCp8CS39+ZX18HEyZ0PN4dJBooJEzO/0/TvlD&#10;cbB4h/wgemdY8l8ZX/72+KxGv4of2eferKmQ7khbIzZhswvH+7B1pxLPTBcPM1SZWTb4fOS1X99q&#10;77GOFhYu7V18V+1QG8r2df7u0fGz/CmxMDFEef9b/zkDan8tLDFD12+vf7rylHEaE3272hHxbV5r&#10;UbzeUz7F18Iu7FvGlW3p+r3XOJhyn7okMYXZgBsMTL72dIxx0gfjYEcuab6uhR592DzHNevCBipf&#10;hlWcSenl99K7xrSMI92QpoQ/J8HBffJRdFoLMwaOsiOuoTX9AT6O9t7NsHRnKyyv42wTrAUSG2sv&#10;cNobXPhE039aZwDI36Vso3iIYa1dipce2tZPtJ/G8C30FjdEXVYW+tvmLOjTnJcUx3mvjJeuPc78&#10;1jdnevm99HG+q0b7jPfoU/2sMZEck/zz2uel97WNaV5+L93rn76xSWMOWefVU0unfKMcZLp9K2mx&#10;+S7SEH+LxqyMFo7z0mv1Kt77PlsrauzAlPPWX2iT6lU5tZDv9T21fOPGe3OI+i6NVcO34s8+3Vf9&#10;39d+L83rX+87vfK9/IPTm/4yWce5VFiP49rQal8b41xVx7leeumvxLkgy5moy3vySe9z/pCsku7K&#10;MKULC8u/utlHNE7/pTFW3+wiDjY/UQiJWljafuNdSfGeJGFjs79hvqUf6jzmXz7RJzViEA8HE6MQ&#10;R7Mcnfkrm7D5aDd7hWu/r9x+CAz8EBj4Qbi0fD9cXLwXzs/fC2fn7oXTs/fCN9c2wxdXN8IhYNZP&#10;L69jr/B6+Os53Af89Rxw8HR4/thM+DXOi37p6yU8K+GF48vhOdyb9DPYg3/64ZXwEs+K/mIx/P7Y&#10;Yth/fDG8fWI5vH9mNRwAlj58GXuDcU4WH3ccCzq3NZ/2/wEy3q17jLJNfqFNlHeT2IMTnYNv+bvE&#10;BZqz+0KPz8RbtdBwMOiYazrmZ1DSFGjL6NjWfOJZ0Nz/G32ko124bL/qyHycMSLjlD6iMzo4tFwL&#10;sG9FHwkLszzp3G19N9cV+7Vs58hvp/6RclEfv6PEFJ49uG/smKb210JvfGv5FN/uB7VHemB8rz4P&#10;6P1aqHomDUt6Vxklji5/Kz23xdczSwxMHEx8QZ61PWzYq+bpKV469UTje/hfp71MWp+mrBpDhvS9&#10;0zeHM82jD45/9p/I+E9+wV5+L11jUgs5VuQ38c1OcfAIr3bIR9F3LbT6yeOUG+iLtPeU/mCgh7nV&#10;jTB/ayMs3rlrOJhnQ0e/57jvqLQPcx8SbcDCwDxfS7Iu1V/oQrnOrOOk96wtFTsv9frm8cZf6dKn&#10;jZY4H3HtGHOSdKBEY0/Z/Kn2Txp69Kn+Fh1Jdkj+pX6ZkE+9dj/t5XvtIx2Z3oX+ES2ZzsP+Ai3x&#10;+2u0R/rz0r36vfSRdQK0pT0ebv6OPGUZXn4v3Zs/1KepnDZ/Ov/Ltk7yO9X7lNK/2z72j2izA+d5&#10;fRLnrbr+46VLroyEjU5ptl5Hv5R82h5SX446c9KXUZbJL2Hh5tu9PhKNpTWCXcTBtIX1Pe07hA3/&#10;0q/Z8Cv3D8f9mMS/c9izy8ewMPyZmebiYNqbm7JGsXC+jzjuUY5nH7V/X7n1IFxefRguAQdfBA6+&#10;sHAvnJvbCmdmt8Kpma3w9fQm9u+uh88u3gkf43kf+PVt4Fji4FdgD/7dmVvh1ZM3wwtfLYZfHVsI&#10;zx2ZD784NBt+9glw8AdXwq+BiV/GXUqvHZkLf8S50m9+vRj+fvpm+OT8nXBoJzh4Qv5MtOHIkU5s&#10;XeZx6rc5Ae9T3k2CgzUvx9DBbJDZI/zG/xPzWdTNiIPtgX5H/2fiXq6vkP64hhLXbRqfftqEC7sw&#10;85XtES9LNyRGpK5JmxTjMl/HdvObvfZLv054lN9r/RDbr3j1Y24P0qGTKr4Wjld/lJMsm98onZ6+&#10;lR4Ozu1Ru0dDfV8tHK99sutuDzUmaof6QXrgRHK+oMNau8eN32scTD2JmIJ2A/lDUzaQV+nz5+kp&#10;XvpgHFzKmo7f3jw+Ln2IT0QHWkvy8nvp3jiT3lineGanOFj0GsNR3mG5ou9aqO+trbfT71l2YNqA&#10;ef479wrz7Ky734XinDudg1eG/4zyDTJOMo/tSHVCVtXapXijS9Jm8wj/WoiyDGNAv+sN0cclNhEG&#10;Ju1um9+a+Uy6UZona/NcB02OlFnLN2Z873dJr8U41/jAo0/1s8ZE9CT5536/8x21dil+aPle/4yM&#10;RddYOe332mf1g77sPZSfcDHrQtn8zq53JDe9dK9+7/tEx2U/qe8ZeuWX73b99vJ76eqHWrjt+5rx&#10;0nd55Xe1eSdx2+pv05BDP15dXvuHpqufOP7WFmG8MdcRPf3HS5c8KcMkk0B/6XdFT486cbYRSV5t&#10;C7W+inJUF2XYOP1X7SPML0P9ovswMNPsDhniigZbRFtb3tc7FAfLt3obFi58WxOWLnF183vq9gPY&#10;g/HcvB8umz14K1yY30pY+ATtwVfWgINvhY/O3wrv4/nr2ZvhT9/g3qRj18MLsAf/24Er4X+9cyr8&#10;5K0TCM+Gn340Ff79U5yZ9emN8DzOzHoJuPg38Jd+HXcMEwe/Dxxs9mDg66NX1+zxxjGNYTPXt/97&#10;+U0n4Nr4hI9XPttDWUI5NwkOJi2Lrhlqvpbelv9v1wEtrcJf4r9t/ATaL+OIZc3Pmes6PDsa+4BJ&#10;U1w3oX8Cf9uDdZdoGxYWjmdnle1TudIJiRGJFaPuC12R61sNP9s349vVzlrIMwHsTFn0cdLl+c2U&#10;MXhy3xUyp0kbTR/tZ+Wr1av4VHczNvzGUZ1+VAdmuto2TujhCLWjFnr5NSZqi75beqAn55WvFqq8&#10;Wui1b69xMHmTc6Tts+PciPEhz5JfiWFr+sm48UNxsCeXPD2jRheK325Pz3ygd4aE/vgOw8GefBR9&#10;TxrK/znu+YWMgQy8i8OBtv4RH9sDjEFehy90ec673TPM8xNwZh4f4fvI/1EGkCe8dumcH/nst/08&#10;2/Nd7b/NU5yHOM9xLsIZWJyPjI4Rl/Rd6LWpDPCFN7959Onl99JTW9BXXb+H0r/6X/JLckryz2uf&#10;l+61z8vvpXf1SRm31+NjvsaYT5OOA7oiTZlcxZjx+/cSB7vfB5o32i7ouhwTr3/Ld7t+e/m99LHm&#10;kR7+LMe663dXm3cS5/bvDwEHd2BgrSt6feHpP+OlR/uD9FOzA0sHdfTzrCtnLJzsvyjD0hu7sHRn&#10;zteSYx79MT3RTbufoAsNxcE1f+h2vGxsEa/Shznaeof6RdveZMzDhocLu3C0DaMO1tPzTK89Cldv&#10;44Fv9BRswsTClxZhF8b+YO4RPnn9bjg2RXtwg4Mv3Ap/O7ca3vgWvs5fz4afvHk8/MtvPwv/6fn3&#10;8Lwf/usfjob//d5FnB09G148uhR+dXAmvIiHOJj24Le+WQofYH+wnZN1FbbmcXEwxq5c62v/9uhg&#10;LDkEuV57zyufNJbmiMY3kv9phzKdBrRmcwn+kyc1Z1g+0Kj0SNF1nK9Hsarm8q7Q02G78pRxhoOB&#10;gde+w/nPeHiPEtdsaAtegK9COp+NeJj0Bh9pswmbXbjE7dn2kXm7OZc1YWHud2hstI1vh9d+6fEl&#10;HmVfWT7JGoWNzBnFVnGfddR7tv8ep/6y7rg+kc/08+zBZV93/db410KvfbV8iledNT0wvldgo6Yv&#10;lc8LRbe1UO2ohaNjFflBY94OVUauy1/v590d5G3ym9mGwY8MS76t8f448YNxcI/sYf3ePO7Rh/pK&#10;46/xFI96+b10jUktZP2sm/WZb0hjO2Uc08oxVhlqM2mjHRe/Y3z5qO+ths3d3/J5Nr9nyECzCcNh&#10;oMS/xMrRT/qx7R8mhtZe6xEsXKz1VesFHVoaMDTPMOd9zoaF0U+yBWvNhrRae9L81IGBEw4mjTW6&#10;tsoRXaX8FX3X4wEvv5eu9tRCtbMWevSp/hf9i7Z+NDjYkR9e/3vptpcEtEqdhvRk8q65E4O6DMdF&#10;Oo2VVdCh5Fdfule/R3+WLhwpnb/Q973ya3SleC+/lz5W+3v40/quRwdWOycNvfZ53+fV6+Ufmi4a&#10;ZDsoL5PvF/1rcBaI1744v9T1Hy89z18NFoas1pxnMsfBwclGhPaO+Eva/NjgYKSZDQnflzByg4XH&#10;6b8kWwu+sL5CeUNxcN8ZWUwjniAmpn2N/w0Hcy8v/U3x2FnR8D+VXZhnZfG34Q7Mt8mWCyxLbJvw&#10;SHP+luFr7tvEu7b/2LBwPjvL8jBf5bmx8ThcX8dz51G4hr3CV4GFp3BW1uUl+EkvPsAe4a3w1fRG&#10;OIw7gw9cwFnPwMPvAQu/fWYp7D+5EH7ypy/Cv7z6SfjPv3wn/JdffxD++/7j4WfYF/z8obnwwuGF&#10;8OvGHvwafKP3YR/x2ydXYFeGTzTO2/riGs6hnrpjjzeOHh17+T0+99K98klju4GDZfcg72juFl/k&#10;/9v1v3H1gFoZEQdD34MPIB/6MpCeiIPneVcI9wvjGbUJZyws/aJst3Rsswe37CXCwdJvvfa35Yz6&#10;yWQNZQz6q3xKXMV3VE8tHLd+5pd8Y1/Gb6QtuN8eXOt3xdfapXivfXqvFqoe9RG/IfZL2Tf1eUD5&#10;a2Hsb2Ka7qfWLsWX46W4PObAgcSCzaN0fQPzevxp934QC0NXSnMlxo+/OYd6/O+lP+04WHQqDCr7&#10;pfCbR19eusakFopnhuJg8X0pZ8aRj7Y3WuvpGPdEx8Cq5huO9bxk5wUm1jnRCpUmDGzYF/M09xHz&#10;DK3yvshkE94JDt4CDuZDLIw1AvPdb/wWqKt49G3pkE2ag0iv5pdUYBbRMN8xnUj6EHjAK195a6GX&#10;f2i6N/979Knxrsm/vW7f0PK9/LVxUbyX30vn+gyxBWmHsk53AhstNXTUh3MlZ01P4loLyjEbJLEf&#10;Hq9+fUctbJ/JMELfWO/0yvfoy8vvpdfarfjUfvZFB3967RuarnbUQu/7vPq9/EPTU/0Y6xEc3Jwj&#10;ntIh67p+x3mrrv946Xb/Oe6ip47Cd2UTlrzx5JPmZc6Pms+YV3pRnL+j3aUty1j2OP1nPAG9L60Z&#10;qK8wvwzFwYYL5DPaEdLHlBijGwfDlwrzr2Fh4FTiX8PA+M04po2Dg0exsPYL17FviYlnNv8RZjb+&#10;EW4A/FzH2dHXcG70VZwbfWUZZ2ctPcJ5WffD19c3w+eXb4cDtAlfwh3CF2+Hv53F+c+nlsLPPzwf&#10;/ueb34T/9vrn4X/s/zL863vnw3Pwh/4l7kz6xcfXDAe/DNvwb7E/mOdk/Q3nRX98YS0cxtnTx27c&#10;TzhY6xK00ZBOJVMlN7todydxNf5WvEtHoG3Kp/Q06+aiLTd/ZZ1d+Tw+yTp/5tUyLvEb+s77LT7K&#10;vAV7Le26eGxdx9ZUCjoC/p1f37I7uIiF7V2u6+A90hJ9p1VmLfRwovf9wkC10Mvvpdf099H43Pfq&#10;Y32v/nNMZGNgW7cgGykj9V4tHK0n+wcoXmPNerSn0zBFs/da79XCWr2Kj/nq3yfZzPfZhvI7mXd3&#10;+nf7d+t7NB/Eerfbi8XHtVB81taPJHdq+RRvNjVgaOY3GQU5xd/U5brsbayvrEvl1ELTLalfVp5S&#10;7mge03xP/dT6v+F9jWnm7+hrFc/J4l59nIWM+75u4pxo4reVzS2XPkXftVDjVMOpRrecb3lOQOMX&#10;wnbaeHLPA2io7yEPkZekZ5T1sOy+vDmtTt/EtfKNjudjYQ0e8k34l3cobbMBEwc3D9f1jB/Zt1u4&#10;XxgPv5NxTJOeUwvlv1cLRb+ThuYfTR/pxp810SHoV2tDmnOtDozHTnBKuQ6kskuaFZ/VQu+7vLle&#10;NC+fwVJOyI8n08F2Whta/7j5Ux+zfzE/8OGYePm9dJVVC738Tzq91PmsLTukvyfd/r2uvzauivfq&#10;9/hnr/N75Xvpan+Nf2pyRfHqp1rYJxuY5uk3Xjr39VEmaZ7QvMA4pnn5o/4se8v2kP1n+gbKk34g&#10;vzf2gfqvFpa6QtfvJF9RVtdv4YdaSAxsDyaKvFe4OW/I8EZzfnRhx5XPNDFwiVm7fkecLZtzc8ZR&#10;gWeYR+XZXk/eJ4z9ngsb98zf9fra/XADvtGzsAvPAQvPEAvTP3pxK5yf2wwnpu+E41fv4Kws3vkL&#10;HHzhZnj3HO4/OrMY3jy9GF7FnUkvH74RXjyEu4Q/ux6ex51JLxycCy/CFvzy54vhpcM4Jws4+NVD&#10;N8Lvj8yEv3y1EN4/u2r24C9nHiS/aNHrDwIHO5jW4+mudI8PavrnJPGi40zvPg6mbzR9FUhPxMqG&#10;mUdwsNaxusP/H3CwsFqJg4WF1ee10JPDlJdRjnKdI8qiPH7woYSs7ntq9So+5q3jBL3Huklzao/q&#10;9Og39onWCHYeqm9Zr+os10Rq85viTScv5gqbD4r1UL1XC/caB8t2VwtLTGFYHGNQznNGG8kvoqEP&#10;2D9FI3H8sh8/7cHEaoaD7+4eDhZdRLmU50z+Zxsmx8FtfwDRalz38+mL/KE8eR+H6Now8Bbah3lY&#10;9wavFb7S0Q7cYGG8F+3BkIVj4mCNQy3U/FcLu+aMncR10nWDgXcDBye6Fc5G2eI5trP2XYr3vsX0&#10;X9gda6GNYyObKItKObEbOLhWr+K99kv/lK7KvtnJOoNXfuf4NjibaV7+J53O/rG+hHy3tuxy/zzp&#10;7xta/9DxFf3VQq99tXyK9/IPTVc9Nf6RHKmFXv9Jp6iFnn7jpQ/HwXku75pD2L/qG/KR9Veh36j/&#10;amFXmWWc5slaWMO/ivdwcPJn1rnPhlszdu3CvmWc4ZE+v+jGn1V42GzO8OPSXcU31h+GGfhFz218&#10;Z8/sGnykcX70lSXcobSwFU5eW4NfNM6ymrodDo7g4CXDwftOrIQ/fLWMM7OAe2HzfQGYlzj4BfpF&#10;H5oPz8M2/ALuUHrp0+nw2sHpsP+LmfDOt8vhE94fjP3BujdJ9LtnOLiY823+af2fiE8hq0v9dKIy&#10;Gkzt8VFJk12/d4KHRcu5nDFwMNZNSDNcU5FvdOnjn8uq8Wu/37D3/SXm6frt5ffSa/JvNL6uR0v/&#10;L/Uvyj611Ruf0Xq2Y9pYfrb1yyYcx9LHwePVX/8+1iMMzLJGv7fZp00cVnnK9yf7netUX6lvGXrz&#10;XMmnNl8UcwVljpf/acPBaa4jHi7Gw/of/0Uf0QaMtali7YRYtMTBxMKSCbXQp59MOxzf/H7EwvzP&#10;sifFwXmsM2/shI4izeQ2qn36Xtl6sy04+0lzb7D8o2UXvtXCwlrnN1t7hz1Y9dXCpMOg77p+D5lb&#10;LG8xV22b/8A/pKEhOMRwcAcG1rfYvA4+q4Xe96mcWqh+7Vovk7zoC4fW7+Ynhm/GthwPYWEvv5fu&#10;yS8v/5NOH0p/T7r9e13/Np7dof5awz+K99qv92qhl39oumQTecjKauSZ+KcmVxTv8UefbGBaTa8Z&#10;N/5px8GaBycNhXdroYuDt2HYeJa03QWsPcHAxiX2LX9HHC0fVuXN9y3F+26UHstR2cQ0c5vwed18&#10;HBb4AAvPAxPPYJ8wbcJTODPr9PU13CG8Fo7BJnz4yi3g15vh7+eX4ReNu4BhE/7b2fXw5qm1sP+b&#10;VdwRvBRexT1JLxEHfwY8jOe5j66GX300FV74+Ep45dOp8PqR6+Htr+fNJvwp7mH6Ej7XfPYaByc9&#10;uNAHRuIaPFrj114+5Nq3k99L9/ip5k+neI9+pScw1LsZu/o4mD4Ece/6A8PCJQ2SnnJZtd/DcPBe&#10;yymv/Jhe16OzPSrr6WWZZf93/S7f7fpN/S7RCMawXUZXnjKu/X77f3y3/n3t90t903BP2b6O3zvB&#10;LN3vDsPBNg+ST8n/WjsVFkZ/evPknuNgYIjSd7X9W+2WHJFOrXDE1sn+J5832Jf8Hscv+xEQr92C&#10;b7TZhOEfLZkwaTg6Ztvp09ozAAeXtDz6O/oWjNaf6VjxHn2XdmCeAR39oaH/wI+LD23DNSxM27CH&#10;g9WOWjgyF3XNUQPnF9GJ0U9TvnRI0j71W81xeqdMF93VwsQ/bR4j9iv4bK/06NSvdu5i9hkZpZVu&#10;2cx3at+1W/Ej/c+xbI/xwPFN/V9ZE9yt79ircobS316166kpt00v7f8O/dT4TvHed+q9WujlH5ru&#10;8U+tXYr3+MOTE0n36tBtxkkbioO9eZn9qz5K8nYH9uC2ftf+79Vfw7+K93Aw38t7MptztOgj3YN9&#10;yzSdwRXLiXs2dV5Wsts1Z2q19zKvoJ55XA4xjwsSiYPn6RtNH2mcH31j9VGYvvkonJlZDydvrIfj&#10;wMKfwyb8yaVV3J20HN5pcPDbp++Ev5y8HfZ9tRJ+98VieOXwnOHgF+kbjeeXH02H5z++Gl46cNXs&#10;wftgD/7riegbfQD7jI/fuGvPnuNgR054fCp+SroC5JD0hN3Y3+PxkvBuLfTotKRrvZux6xg4uPAh&#10;MDyM/8lvHz4HtXYpfqhf9F7LKa/8mJ71a/Wn+rKefyd6el1Ps/oaGZx0PuiY+l2vP5ap92qh932j&#10;+Tpwjjc/dGB39eE4YYm79a3ZRujbg9M8WNHTU3pFj9xrHOzVPyKf2joQ/qtP0vkcDRYmPiONmnwh&#10;NsZv8j35UjZhYmHR8aRhewzL8SLtMJ1lR3kQ7xfif6aN47e6O+tMmV/UXn2vMO52DIwzo3EokPYJ&#10;654k2YVvN3bhpx0Hm12kxLrF/EXa4/yW5jbOla30EfrrmEuNftu8VeBfKxv/a6FX/jbc2OKB6HsD&#10;Phhjr7l4pQyH1r/j/E0fSnd183f0eZlnR/LDKass9/v6PZT+vq92/lDrkf5aC73vquVTvJd/cHqL&#10;31We+KcmVxTv8UcpC7p+e/q5l/604+BR/S7Pk4rXPFkLhXdroYuDcd5QDcPaGb0OHtY9N2uP/8PO&#10;+NW5XLq3KWFm+UcjLPHwwl3ag/FswDa89iDM3sEDe/AM7lG6gTOzuEf49OwGzsriXb93wmeXV8MH&#10;F5axR3jR9gj/GWdf7Tu2GP4An+jXDs+GV3A+9MvAvy/DJ/oV7BF+8dMZ/J9B2kz4I+4PfgP3B7+H&#10;+4M/usCy1r43HJz4hevTHY/4qhYSpyddAvlNT4D+YP5gOMOllm/ceI+PMmat2Vv746X3SR8lPecy&#10;fRysveXaV86QZ0mTvkhPwru1cCgOFj/WQq//vPQu2bc9LssH9afkQsZkBSYBndTa247fXlcuh2mq&#10;L+GL5r4pL5/S2/W1/8f3cntVn76vtDcyr9JHcFYfFoaenfPs/Hf6btStb8p97uNg49Mev01vntxz&#10;HAwMYetqlTDJkUYfKNfguA7HeVYYYDsWli099rt4P2Fh2IU1zrUwy4puOcN8pAWNcUlfpB3G851J&#10;cfBoeZE3IvaJ+4ZVby306Js4OO8HjjZg4l/em8SHvtFrzd3B27Aw5J+Hg2vtUnzXnFTGpfGfEMPo&#10;DibOYdQNrTzQEune6GcgDk44Fe2zdgsDN77Q5bd0/fa+r483mBbPUSMfRHowfsD3SVZ44dD63fxo&#10;F9u5rZ8gz9J4TDi2rNuTX177nnQ68ZRhFvSHtYW0SVnIfsPzpNv3pOvv4pkyzmuf8Got3Ov8Xvle&#10;utFBD/+UfdH1W3RUCz354OmPXvpQHKx5ohay/9J3F7I32RfBX7WxZ7z3/TW9QPE1/Kt4DwdHe67O&#10;ky7sucV+4YRlOzAx8W8XBrYzuYCxF4FViFfswbm+dv40/KHpy8py53Hvw9z6A5yPdQ+4dwt2YD44&#10;O8tw8GPsEb4bzszdDSdmNrCXdy18Bt/oDy+uhPeIg2ET3oc7gV8/Oh9+h/uBf3NoBjiYuHcuvHJo&#10;Ibx6GPZh4OHX4Cv9B9iK//w1/KlPrYYPcW/SgUvrOCtr43vzi9a6UC30+DDpEZTXlNWQ0+a7CAzM&#10;szK9/F66x0c1+le8p6fqPYai3ZzHx8GkG9qBeW703Npdu0uJvtKGg0GruoelFv7YcbDOsqUeFmWK&#10;MGXEHtmeFe3D2//362waP+EB1lHiAE+Oba+v3Q7WrzZnnCtaUfmqP7anOAepDwMjTeVMGu4KDgav&#10;kmdH5tRG96zNj4rfaxyc9GOMa9dvkzlsa6Efag2O8kf6f8LCkFEcK5Mr4PmEjRv+J+8LB5NnvXHJ&#10;sqKOg1mGsLDoRHQjuTMpDmZ+0UCk5bz3nrzntT+2o07fsvcyjL7QGQNv8v5g+UcnLBzPk5Zd2MPB&#10;Xv9JX6mF3vzhpfMeJt1jT71Hcxjpe9dwcKGLmc5V+OUlHQ002fXba7/4sBbew51oW//kmeLAwiPn&#10;isc7TESHtXBw/Y0cqZWT2t3o8uoD6aa1fOPGp/Ib3Nj+P245T+o9o0n6C1C3ask5fsuTatfTUm9N&#10;b1W8107RWS3c6/xe+V56oucK/4ifamHKX+GPmlxQvKufO/rP046DpT/UQm9+Fd6thS4O5nnSmGNv&#10;8Wn7SANf9GFgYRDbA0xfatp8gW11PjSxC+9+tQfn/dKGl/Z5EhsDF8+t3wcG3sLZWJthemUjTC9v&#10;hGsrd8ONm8DC8I3mudHneF7WLPbxwjf60BTOjCYOPr9ovtF/Pbka3vz6Ztj/5RJswgvhNZyP9Qrt&#10;wcTCB2ETNhy8EF7H3uE3vlkJ75wGjgYO/gQ4+ODl9e/tnKwa/yve48MaDqYOyrv0vPxeusdn0itr&#10;YcSZ289TV7xwlPRR0nXWzXaAg0FPc3fuGhYWDuYe9Rr+VfxwHCw9uDv0+s9Ll7zrD+t69O7c61LH&#10;who/G//GFmwyCzof6+5vd73c0Xz178vvNfiqwVNRPmJ/pDMPeHLUSxcG4verLaXM9uY58qlwo95N&#10;eBN6l+Jq4dOGg8s1OMqf3Bca62IsMTZa4+A4cd9wwsG2T3gcHFyXLeRt916thl6G4OCIhbV+E3Ew&#10;MTDp36OfSDNFn6A9pSwUDqbdl5hXtmBi4E2sNQsHR7sw9g+39gt7ODh+N++M6n5q9yUp3ps/vPTy&#10;TmKzCRNvcE1lt3BwgwNND+2wR3jt89JrfKl44uARLIzvkpzgGpB+18LB9Ts4OK2/EdOh30f6CbTo&#10;1e+lqx9qoZf/SadTDzNM9wwHd9KC9NRa6I1fLZ/i9zq/V76XPpR/anyh+JpcULyn33jpz3Bw/71J&#10;fThZ9wr3YWHDtcU9SLTXEffSZsdn9s6mPcQuEQ9vZTyMfLN498btu9gLvB6mltbC1OJamF7aDNdX&#10;7tm50ZeX7oXzC/fCt7AJfwnf6IyDlwwHf3RxK/z97GZ4++QdYGHsEQYWJg5+CWdkmU80wt9gzzDt&#10;wX9p7MHvn+P9S7AJY3/w0as4ixqP+LEWil6TbxHmnfZcUsu7W/F7Kac9PvLShXdroacnjpNOHW4F&#10;d6wsrW+EhbX1sLi2EZY37uLulS3cQcrwnuFhw9fNnS3Ewdx/yFD3hvIMW+riwjaUNRHfl7pptDtJ&#10;bxQOrIYODpM8q4WlrkRMYbgW9gXpV8IZaqt0aK0lqP/UPq1XtG1XKme3Q5tH0I/Sbckvwn3EgIl/&#10;EN/1u2yP+kjfwHHy6E95aiH7R2cXc0xvNfiLtDHO/lSv/pG2GsbJtmrWm7+vGyfmdPlVjoYa31qo&#10;ceb3syzSz72CfkRHyWaFd9RXpD1PD3DTDQdEe1j2TdC3Rr/6fG6WbLoZk5GOOSYcC/IxH94xfNsw&#10;boGbEz/zflzgX+NjnCGF92q8QJ7g+DDkO+Jp/i7T9Fu8aGMyss4jHBvlBLGnxsPDqcK51RD0qbK6&#10;wppcVXxXnjLO6x+PvklPpZ2TfaQ+Zb+ZvMI7tVC0VgtZhvpftBzpONJyyR8qo+Q5taU2vspTC136&#10;dnDmDz0/17JsrQ7+KsLJ1FvMPwD3g3vf1yXTdxLnle+lezqW1xav/KH5vfK99nv5n3T6OO1PttKu&#10;dapGdyh1atEe1+K88r10b/yYv0+/LtexEyYu/KS9/N74RLmk+WW7P5wnn2tyTfHj5Z+8/iyLWYbm&#10;xyIcQ4fra6O3zs21Yq4Z2z4iCDObjxvfqTjncl9RPH+Se5B4LqXuXLA7C+8xrv7kvUjNnYXwY14B&#10;fl2GfZeP2eZon/Me2oWBke0eWOSnjyt9pqdvPQhXb90PU/CFvnzzXri4jHuDl+6Gc4ub4Sx8os8B&#10;B5+BPfhb7BP+GmdHH7t6K3x+aSUcvLAUPoNv9PvnV8M7Z26Ft0+thP3Y+/u7o8C/n13DOdFXwr+/&#10;fym8Ap/o3xxdCL+HvfhPsAe/Bb/od8/dCe9fXA8fwx587NoGns3IA/SLqTyJj0T7z3DwCDaRDloL&#10;S51s0t/UX6kfL21sGgZeWt8scPDWCA5mHVEniufS+jg482xs36iuLj2tGjp8LnlUC6V7M73Uv4lb&#10;iGGkBzJdOp++kd+pPlX7JJdKnVJl7EWY5Dzap31VshmaLbOCf8VXZZvUR/qG8XCw7HTdIftFOKzE&#10;w8LE6r9a2CejmSZ/YI2Pxkjjoe/Te/o2KxdtU3otrLVL8eoz+aoLjwj/MkwYuMNvM43fpPp+4xPa&#10;xktqV/pefKuNRYP7NBaRVx+O4GCeJ21YN/Ey1i++Dxzc2PzVlxwT8lH6hmaeV98zFA7Oe3hH/ZY1&#10;B1fDpj/KMsvfNbmq+PLdrt9DcXCmy7i2kfqiGU+ja+0R7wohF0QLXSFpIq9LRvup6szrKnFtSPnV&#10;BsuH8WEZpKe0zoHfVi7SlKcWDqb/SfnmKcmX9PwKDk4YBrzR9VtyfNJwaP8PxUFe/d53efm9dK/9&#10;Xv4nnT5O+xPd1HBwS6dOezSwDuOV76V748f8z3BwMcc1cl1ziaf/lLI4vduUQRmc4hw9ufZeagfW&#10;nuNcEdua5LkwMM/SaHDw6FzbxsGjWLgPA2vvUcTOj8Iq/JxvbmCPL3yZl9eARxpsazZg2oE7nmgX&#10;7vaNNhx8mzgYdyQBB18BDr4EO/CFhIXhE00cDN9ow8E4N/rLq7fDkcs3w6GLS+Hg+aXw93M3w99O&#10;wzf65HLYdxx+0Udmwgu4K9hw8AeXwss4O+vVI9g/jPuF98Ee/Oa3N2FHvhX+fmEtfHQJuFo4uCLf&#10;xbuJj57h4E6alj5WC0XHQ0LahmgvWtncMvxLWzB/00bMcBX3r1AHoi7EetgWwznQnT0cbLxqfJvt&#10;MuW35PSMl0fiHP5O/Orog3yv1L+FZ6QTMp0yh3XrG9lO9avaJLn0feFg8YnNx2hjGwsn/qngYX0f&#10;Q/WVvmEcHJzfzbK8K87kbGuc1Xd9YU0+K17jlHX2rPdzjYNjmjBwg6lyW3wcrHGthTW6YbtoF1b7&#10;cj/n9jHvUD1K5ev79a3Cjzau7APUpTgbVxuLTMsR58IeDF4WDhZWFi9TBiht9+3B0XZcrkuxzZmW&#10;GhyfbMFxvSz6K8e5Nq8dx7mW8+fonKx7kYrwKcfBcdzi+MkWXI5fjS4VX+bv+p37N2PWUg5muu2W&#10;D3GMREfRh578zDZ21deOG0r/P/T88t2hnC7twfRhJx6RfK+FJu+hG00aDu2/oTjIq9/7Li+/l+61&#10;38v/pNPHaX+inQ4cnNKoh3eke+V76d74Mf8zHJx1J8lt6UTSc6phM49bvkYXpuyVXK/mc/Rm5WM7&#10;dPYH61C5DE2faM6T5H4irklrPVr7h8r5N93NYPZfnJ2J+dnDwcS+hn9hu5UdmPiXzyJswOkMLJ2F&#10;1QqFjWkHtqfYI0yb8DXg4GnDwtEmLCx8cZl4GD7ReM4u3gun5uNZWcev3Q5fTK2GI7AJH764HN47&#10;sxL+emoZe38Xwh+PzeJc6Gvwh57CfUlXwnMfXgovHbqBc6Nnwm+PzhlOfuMEzsrCedHvwTf6wwu3&#10;Ghy84eqBSY9/hoM7cbD4ZS9D4drsOxnxLzGw+VFCP6auLJ5hSOwsH9g+v+h6u4kxM86svSd+rYVt&#10;vWus/8ANURdsbMQNRiTvUxawLcLqapfkl+SEcPBY9RlGEVbZWag5hPOZzckoy+aeCu5N/NSke3pu&#10;rV8Vr++thsSeDf7sekf9VwtVTy289x9xf6DZXRv/0M5v2oaB47qLNz4a11pY1sXfxKMZm/Ic20hL&#10;GZ+Oju9QPcrwr+zMDd4t+1ttUTv1vXpH9Ez+JX9HrBvvNxKN7zkOTvN31gcyrTRr2uS7BgMLn9s6&#10;VPK5ivf8pjXk5l6jch7u/A1ertHebsQPtQfnfsh9k3jBZJHkZHeo8a6HUZ+ppYtuGOqd3KaIdfmf&#10;fSV64W/G6f2+cCj9/9Dzt309DZcIj2B8Tb7jfy0kdh70DLSLuzjImYfc8fO+b4/b77ZvYP1Dy/f6&#10;n+UnrCu6Ks+xK2jLK2uSdI82WaZ0GOuLlv6S/CUwt7d5hWV7+b3+jbKpkK1oj+ZEyrEkayu4sU+2&#10;MW28/JPXzzmxhlM5x3v1u+lNf0j/KTG2zQOGf0cxsNaj7S6GZn5Oc6+drxHn6ugnXfeJ5lx+E7iW&#10;NuCIgaM/tOFgnG1FHGxnYxV3IrX/2z03wL4L9IVuP8DB1+88DNf44K4k4uEp2IavrD4Il/Fcuvkg&#10;XFi5D5vw/XC6OSuLvtG0CX9xBVgYduH3ziyHt79dwt5f7gG+gTOjpw0HP//JVPjVx1fgI30ddyjd&#10;gJ14Nrz+5Xz4yzc4Zxo+1O+exf1L8KmO9mDgYEfOJb39GQ7upOnd0NX8MuSrTDtv3ksoHExbEnUg&#10;8SN5k/+lP/fjYOlvk+mjHh97cmp7OmRSgdukB/I98r1kZKnzmbxs5IXJBtMBx9MDt9c/ipO8dM1N&#10;fXNJ4qEOnUTfV9Nzvf6VfKyF6o9tIfsYj0d7Xv0+Di7mGM5lGCfhKdbt9e+2dmNsyzjhzBiO7i1m&#10;n6Z38a1dayPePO2la/yEs0W71m/4VrUvvQc6NlpuaJxtYp+QnrPv8/eHg822KR2j4aEuWtKYCQNz&#10;nc3W3lrnVrX3H6X5tz0f6z9owKPBIelDcXBXX4gn2HeSQ7XQo+96eqRX0Q1DvZtoGvXHeMnFKMvZ&#10;ZtJVmUd526FH3z/2dNnLkh7UhVvQn5Lz7fBJ90+7Pe3/fXMP05729j/p9nn1t/u7/Z/5+3Bw+33+&#10;L9dcutJ3EjdO+/t0l2c4uFkH1hzZCtPcZHh4u0+V5opJwyzrqfdE/WlkTsIAlXZgYWCtR3fPv8jD&#10;cynxxPfqWDhi4IiDSyxs+4PhG21nRfOOpcojezF9oOOe4FE8PLOOe4LX4iNMPA1MfNWeR8DC92EX&#10;BhaGb/Tp+c1wcmYd+4TvhOPTsOVir/AHZ3Fe1qlF3As8i/uBr4XfHr6Kc7Ku4pys6fAyn4PTODP6&#10;Os7PuhH2fTlrduN3TsGf+uxK+Oj8Cs6ghq81fKM1D1RD6e7PcHAnDh6hyQ49MvHJhPqefJ1VD8uj&#10;/kn/yegTHc/Coh7Gd8QrtOWaTRgYuQ8Hl/qb2io8zfLK9K7fHn+39a6+/5nnM79LD2Q+prNNbKfa&#10;ktsc86gMYR7936vQ7rbmXZ1oV3s+oW7l6SH6vlJnzW3tl8HW96hXtNEVqn8YpnGFPFUdZXrXb298&#10;hfPkF2x+0C2sx7rU1jaeUjsmDUvfZ7Yl92fEm+oT8oXqKGnQ0xO89K7vVZ0MbVx7/KKZznax78mn&#10;9HuOexny+Vdaz9oLv+jYJ5mGND6RFuLamugiYWDIH7aJj3ytNO/qDI7Vu3E/Ufc8PL5fdNmXXb/V&#10;tlo4FAeP+MQ0ug7bIXqq1av4kta6frfpVXJOtJrT+3AwdBq0SXXyN8sx2mt4satuxnn0/aNPZx/o&#10;6bAtJvlOGd/xJIwDHp7k99D+9TCRN/949Xvf5OX30r32e/mfdPo47U992GEP1l5goy3wrXQI5fHK&#10;99JVTi1kftVpfQleKP3ZnuHgfh2s1EPjvBDtL9EPDXbaFm7e6X/qsZoLGLKO+MT147gvKc6nGQPT&#10;3zk+5fxr2LfBzXauFnyqPRxsftE4G2sVz017YB+mjVgP6rnZ89h9wfCt5h1JGRNnLDy7/ijMNM8N&#10;hDfWH4fra4/DNXu+M7vwxZUH8I++n87LOmFYeC18de2OYdl3T2Pf7zdzwMHAu59Pm2/0bz6PNuBX&#10;Dl0L/P37L2bC/q/mw1snF8O7sCHzfK2PL6xmHCyc64XPcHA3TSe6FH2OhtJNJg3JZ8Qv5AGzHYGv&#10;GEedWDiY+jPLJ4+JV/if70WdurEv0c/ZyorvUQ8yXRa2Hb4rnU+8Rl2P8X2Px9c1/SvFJ4zQ4FzK&#10;DfSp9HHpgXy//W2xzY08aMaB76ivlEdxexFum8cafSjNKQ5f6ftKnTW3E33B/uh5PLqib3zCLBxL&#10;+bo3Or2Xv69upskOWva16Ichv8XKsPGJYyU8xfHL3zoq7xUf1zNky90e6jws4fHYn9mmb98n/IL2&#10;styS9obqUamsZr5qf6u+Q32i/lYfsN0sg/TOcSK/fv84WPNrMz4Fz6u9lA0cL9mBI2aHH4qdQdns&#10;B258oYWBOYeW83Dnb8ipXMf23+q3WtiXl2lDcXAp+1ie1pLa41prX6aPTJNlXF4/Es4VH0Q56MkH&#10;ox/IULbHZKbJd9A44kRbZX3t30Pp/0eZH/wobCz5XgsNQxS+rTv9P7T/PBw0GAc737bX7R9a/l7n&#10;9/qf9ScM2oWDcRaWaKsLk3rle+kePXbV+QwHF2uKPboX53rOh9JDOQdIvzC5jf1Spg84ZfS9I3k9&#10;Ot8U86T8qhq/LK1H327mYmJjzbvxTEusu9ue4ngvoYeDeaZ0fqCjoFxhbIZ9dyopbbm5U3iJeFh2&#10;YfhI01d6buNR8TwOsxt8vgsz9vwD52fBRxr+0Rdxfta5pS1g4c3w7ewG7MJr4cSNtfDZpZvhw3PY&#10;83tyNvz5y+vAwtPhdeDhP8L2u/84zsf6/Fr4/VHagmcMK9N2/AHe//jizfDZ5dVwHHcSf4X7mDw5&#10;mdKf4eBumm7wV00P8vQ0L508xrINDzT6DnXoURwc9wYnXgHfRR1wPBwcsfAoDpa9I+qR5PXup4+H&#10;mSY+roZtHIxvFQbmN0gPZH5+H/tC3yb5w//qf/VBxE/MQ9m0d0+aw7pswpgDE/9U8LC+j6H6SN/A&#10;dnv9y2/ve0gn0Y4IfNVgYtPthYed/F79I201XsjtIZ1afovPc4vV32Atb2zUJ7VQOFh24bIfSQOp&#10;bxoszPamskB7Q/UklaV+EB2qXqNX1B3/a00p21OJVbh2zPeeNA4W33F8hHf1HRozrakkvF6cuaH5&#10;Umdr/BhwsH1voeuwjzhWGm8vFH3UQo6/sHB8J+Jg0ZEnHyL9RJ8C5WGbmO8ZDvb5WxglyYECAxML&#10;S77XQg+HeOmp3g5b9DhpXvne/OPV4ZXv5ffS97p8r/6h6eO0XzRGTGrvQ1cQPfFupM0GCzPNcCv4&#10;V+swXvm7kZ7qJA2C5p/h4KyrePpPqTtrXqAcl/z18nvped7I84LmZLNbNTg4+2VFnKq5uI2DSwzM&#10;O5c8HKx0lZ9D7jH+R1jeetj72H5hw8GPAm3DbRw83+Dg+c3HYS4934XZzX/g+b9pv/BF7BM+j7Oj&#10;eZfSqbkNYOF185E+iH3C9G9+59u58JfjN8L+Y9fCvmO0/S6EP3+zBAx8HfuG8f/4XHjrxEJ49/SS&#10;vX/g0q1w6MqthIN3Qw6Ij8jv4l/J3/beepMJhTwYWv/Q/B4dSrcg7RELUv8jroh3fW6ZTkR9n/zA&#10;ez/t7k/6CxIDQK6l9+HHzHOd+Z9lUUfnvZQqn6HoWzon65NuGuuP9ej8K5WlfF0h3+nzi1YetUN6&#10;nXBkDf8qnv3XziOfkFFM0m0PKXU/w33oB9pc1C7peXyP9bCd7FvWzz7Xe7WQ3x/7II8Jy8nyRe3q&#10;ljNGH9amrvHBHMaxxNP2axqXLr3y1c+1UN9ntEe6BI2RNnWWeMwX8Zf6SGNd0pzS2qHLHx5Wb/pO&#10;dUbcK5tXYyv2yuhJH6Uf2TXzWHnzlORULfTG0auf4xBlBfk/+jxrPSK2jetLA8an1b/qZ4XiG44r&#10;61PdnENl29S7XaHhYfJa5dFac7QLP8bZko/MZ4p7ifgovRqiXW2a+z7/D6Xv7XJE8mS80MO5lFWU&#10;gVzv4bukFckzjpeX32uf5mvSufR0k2nUzfFYPNvAp5i3Jfc8Pd7jnxrfKd7LPw4OkH5iZbX0fK/8&#10;J52ufp50ftH4CtuUd/rR53Ucv9e+PtY4sXyri3TUohXmT2NQ9D/b8qT790nX7/YfebznEX3Uwr68&#10;TPO+f5z2pbGdBEdDppUyrP3bk89xHVz3QqisLHu9/J58jOmFvoI+o9zVHOXl9+r30lVPLSzvDbY5&#10;NtmFIx6uzruyIzuhcHAtTPuCaRvmeVmN7Tf7Q9Mnuv4sb30XlvAs3n0cFjZpG34YZm3P8AM7Q+v6&#10;2iOco/XI9gvz/Czahc/DLnxu8S4w8Wb4EudmHYFN9/DUrXDgIs6+gq2XNl9i3je+wblYOD+Lz1vw&#10;myZW/uDMQvj0Is6axt7iY/Cr5n1MfExmaZ6bIBSf9fFCn4z0+HCv0z06TOfeNLRPPcT0yQYPiycU&#10;Jx2FdMu0iFOiTU56MHEc9RvyPN/RI1qXXkwMsw0HN/hPWFh5amFsT90vWvnUBrYr4sSIFXNbZMsa&#10;DS3fCBaGDIJ9S/Is4mmWVX9Up41FIWPYtlyOcDDWI3aIg4U3WB7bG78vy0rKstQGG4+smzNe7RI+&#10;j/XHftD8k/SUhoeMblGuR79e+V7//z/2vrS7jhvJ8v//mJkzc3pmTp+uZarL5a28li3ZsixrFyVS&#10;okiKlOSq6q7sewO4QGS+jIzke6QoVfMDTmQCiS0QAOIikIDkgO1M+eprNAUPv1c4uOJZj4Wz/peF&#10;Z/NUtm+pzfPoi3PPWftl+atNyjhQ96ijD/d27c/TvkhZlV9E1W8jKtkm7tUYVfoD93/0fRRR/Aj/&#10;yl/zrHAw16HLv0TlbA3e37DoUIaobu/CP5OvLLy0/3gsOY+fxjdSxdNYpH5iOBjnsvMbjj2UJfZr&#10;tlkWX2lGVDiJck5dwOZzZ6+S/xTbaNyTLYvvjDvVA7L+M9fnvF8WX/rHEp2WSZiQ+WTpX3W4+Lzt&#10;/KL2VZ3Pi4ONd1j/iGhrq7U4eIKVrpq/V51/yj/28QUn+YjoUlyGZfVfU76l/pWus6AP+jFs+pyN&#10;v9oHZvYS3dsAvUvjXRZf3y3TJRwc67XUebP8s/BsDtR9SeWsrDLXms227tPS/LwtjfCv/HfFwXtY&#10;N38C1zHwm+HeITFwuVNpGQe/Gj7F3ug/EQfjDOnf/kgcDNswbL78D/h/VCxMPPw/vyQOfoRztZ4M&#10;v8OdS38kDsZ5W7yP6ZtHp7vj4LoflH2q9Qfq/1OndULNtbVvZ/3wssMzOVS/ZD8xzIJyUzaFhaiL&#10;8F06ZsGdxU7JMOqLxCpeH6YOzDCmSSonmfc6svwsz2o3og7E/Oh8+NxzKc8l42DWQVjY8K6wcMeX&#10;XbfrY8rYr66zNVtwxZng0QbvjQ/r6l90/oI1yB/ymvn2cW9cHrWFMK/KaHKCuFqXUPubfjK3J1ry&#10;z3l/wWXpd1kYrz/IX3JAWrBWX3OhbTjDwb2+XQ5Hfgu22KzvNJkAv83Wr7SczK9JY+mb0o69DVV2&#10;9QXxadr22rNg+iF0uIgutR3DsvytfRzutb1MkEMrH2Q9ax/VI6Kqb0RZPoaRD1oz4f4QvosnUVz6&#10;C+9GVPPrCAdj/VdY2OZk/EMc0ahe78p/SbbWhPVxRLJwPqr5hVRpaUzwOPh1xcHki41pbi1VaczF&#10;l19E2zyt+Vk2X7S99OS2Vq4wh5OlfzecRsyE/i6X9Z+o38k/i5/p+SO9hOMw+oOlDX5/CDh41/lF&#10;7as6nxsHu7ZUm3q6BiepjRTP2nTl/Ji1/4cefh7+iY8jSt1jydV+PIrj/DL+rSlf0/tn+tdl42Di&#10;3+IKnu7nlRSdIBvDo3Fx7B/rF32s7t94vyz/LDybB8s/v5jjcfazn4s138pvWyq8G9FdcbCdI417&#10;mexfYZw/ff/wbLj34nT45fkruFOcJU1MXO4Yvn3werj17HT44emr4ebeyXDjycnwxf1D2IRxjxLO&#10;j/7DT/vDb27iDKx6hvT//vrx8L++emSOtuD/9+3D4TffPx7+/dZT2IIPhs/vvcDdxKfmonW+tf7R&#10;PKixTmOfT8/3yawfXnZ4JofqZ17X6HJeMBUxE/XKsv+432HE7yjHpoPKXoe909Rj6D/VPyXz/L64&#10;OZyLMLOHlm8UJ6K74uAoXe/f9ldOsTDmus6r+XGi4SOMzVOMSR4ofuFVwQ/iD3VzX465Z/JK/kxD&#10;uqXGOaVf6CYW5JqevjFZceVkupLlaC7I5DdLX2WPqHhBapgLGKfgYay9QNYynDWVwY13YdctqfZT&#10;NB6Cf60t0W+y/peFl3Z0bVTT3+AX87L2x7daq5EutkQ5ty+41flDVijfU/5m7bNRD6ZzDke+M0/m&#10;Q7ngepyNCcTmrm9EaUb4V/6aX23erWvQ+jeJe6Q1H0c0yvdd+WfylYVrHNmWal5Zg4M5F5W2LHva&#10;/b6bKH5WLsNJTr7bfF3xD2W/+c3gYI1/nvq5fqnvWNhS32OYK9vcs883eo7G5g8CB6Pvsl5RHeZ4&#10;MvKr/N0WB4/SmmmLNThJ7eLlQjKVpf/PHn4e/omPF0kz/q4pXySbjJvh4Gx8ysZfO1tBduB61ozX&#10;ObL4Wf4lPNYvpNdENMs/C0/nwWhfs/ZhReEr/SP8K/9dcTDvF350dDY8BAZ+gDuJ7714NdwFBr5z&#10;cDL8vH/S7MI/P3+NM7OIg8+Ag0+Bg19hf/Sr4YsHuEPp3iFw7QvbG/07npuF/4X/L86E5r/A/4I9&#10;0twn/X++fTz863ePh9/e3Bv++NMzfP98+DMw9Pf455j3E+/ap2xflP7zn9jFONaN1qrqmO7zzPrh&#10;ZYdncthwcO1rXt9gH+l6pnBIsT1K5yalLBOj6B9O6qHELfRnuJxkvmObAOeZPs24uU5sOq/OR6Le&#10;izgeCypPlUH9uexjxhrTWp1bOr6wMNre9oW4+imPOTrFwKZng2fl215PvwYgHi6V0eelerOOqp8P&#10;57P/pnxX7dEVD5u8WJ1KmTQHUNZNViET0jk4D2Tyq3FYY/c0/aW6WZiTAclNwcO0l5f9k/JXWr7O&#10;au+IZv0jC9+oH3intmZ5svhZeDZPFezZ+9monmjTrH2y8Cx/z2s++7qz/u8CBzMfG3/qvvl2hkEd&#10;gyQXc1R4N6KGg+s/SR4L+zMll57n8nyXfpl8ZeGS723pNjiY/KEcc27K4mflGsl3xUyyIQojC7Nw&#10;rLO529mDPbbx87qeR+nP4Khdw5XPEtUYbXmdc3zetXy7xlfZt51f1Jaak85rD1b8iK7BSRtt4+yX&#10;u/LnQ4+/Ff8wj4invv/NPeu7iGb8W1M+yailNelfl42DNf7JDryhRyXr99n4WMJjHDyd3zfek/yz&#10;+SWdCy8I72o9e0qFdyO6Kw5+Ahz8+Oh0ePTydHh4+Gq4/+JkuPf8ZPjl4Hi4Qxz84mz4Be7O8zPg&#10;4LPhp/1TYOFXw4+wCdMu/PXDQ8PCtO3+qdqEf4v/f3l2Fs+R5v3C3Av9r3C/ufF4+P8/7g0f//wM&#10;tuCD4StgaJ69dePp2RinuvFphF8X/HlOxuisDH6Lfqq+4cNoO7Z0az/mN1k/vOzwTA7Vv5b6C7ET&#10;5bXotAW70k9x2DeIRWSPMZsMsSlsMr7fSOaFW5ie/Eib3RXpSZ/34XPPu+JgX765Zyur7EozWHgu&#10;zthvE+N2HFdsVlPs2/nTbb1zdaef+DSixLRmEyz2+jm+8ntiZe6flQxsjLGUc+qjMxhY+kYmv1n6&#10;Y171NZPmz3EW5aATDzp/uCZT1mXop3B9TzriC+oxfc/6RxZe5qm6loD0VU6VMYufhZ9rnqpzkl/r&#10;UPtFNGu/LP8x7tU+D6yZoV0o51n7qM0iKj5GVPzmmgjHHZ7ZNbIJQy6iuPSP8K/8+e9vubeQdHP/&#10;8xIGZlhUr3fln8lXFq4xflsqPY5UafQ+WNblaPPgvujT//yH9U+OV/xWZ2cpjbn48otok++KgUd4&#10;qZ5j1PrGHA6u4599MxPe0g8wcEvbp+Oes/iRfu/9pYtYWhM9PUv/qsPFn2nZ184vwq+jdsX6yRs4&#10;YpQMp1i8hf9GMpxE3re2gG6o/YO0n1A3vGr+XnX+Gf8a7zBXzz1LPiI6F8f7ZfVfU76l/pXJVx/r&#10;NnUPhmXjr+lP6NMc35p+VvUh03PqnB+lE42LY/9eNkvT6Vp6D2mSf1Qu+WfzoJ9zhWH9PcHy25ZG&#10;+Ff+u+LgvRPcJQxndmFg4Qdw96tNWHujfwEG/nmEg4WFT/FvL+5PevjSbLu0CfO/X96H9BucmfVv&#10;N/cNDxMT/9uNPZyPtVf2RN/Zx/fPDUPzvK3vsTe6jUvADNs8H78uONjjXfUz9g8Lr9/oTA2GW99B&#10;eNYPLztc8rZEi948jxms/6G/Ul6lT/KZfZhh1FH4TCw3wsHYs8p3338k80rHdGRhTKRp36Jf2dhh&#10;OC63174THExdupazYcpaTtUpp0UfFz6g3s6yF5wwxgudPx3bRemPxzOOl5BJudpujKtyG29r26n9&#10;TEfVnhuE8RuTF8hxk0+nX0lHoa7RwgM9sOmwQfpePuaeVV7KaAkXtihtkuGsYheXfXyTLvWLNWE8&#10;E934x3mKfKtziDDWmjSWvintG89TI/5oTkIZxEuNQxHN2i/LX7IquaZM0xGL0mXtE8m1/JV+RFlP&#10;hjFPnSWuc+sLDt8NB5d5uGBhOw9rst9Ke6QjqnpcFV2SrTVhm+NL0cnW+qv/q48w3khm0X7sQ8TB&#10;xL0cu9im/F7/DCsN5enjyy+i1J9Nxv345XASw5qOLUzj8IzhLH1Tw5seUc+bXupDUb+T/1JchknX&#10;WKKW1kw9qeNn6b834b59sD7BuWXN/LIzDqacrXHBOVlqR7aPyUXFv9IL3xv+BvPzZZev8Tbg35Jc&#10;M6z1Tcj33HMWP6vfmvIt9a/LxsF9XBvrZdTnOKdkY3iPvzRux/pFNm9l+WfhWfpcSz7E/0ichzX/&#10;6p9hnqG1Lf5VPOHdiO6Kg5+d4jzNV29wp9Kb4QnvFK57pO9jjzSdsPCdg9PhZ7jbsAfLJsx/hb99&#10;/HL4+tHh8KXtjy42YZ4d/btbcDg367e4J/g3sA//7oenZgv+6KenuCtpH98/B4Y+HL57dGznTrc5&#10;CzKzzbPGsxEOrjZh9sEj7m2F43cfIg5ucmi2zopFWa/qaCuk3kG7j3RRPtOPYdRhiDWYTtF/cY6v&#10;3aG0HQ42HQfpqf+28iH9uWfmWf5bBpYkVrWyFSzNNBRH9ZEOVfDR+BwvfeOp6kw6TYt9XH4ZVTqy&#10;BbPcpezFbmb+zrap77N0xacx7eOaP7eI9bJ2c/yVjtnXHXtc1s/mEfCR+obmDOkonAOyeSZL3/N6&#10;7rnhesibjamog7dBZjhrzJfNuSAbp7Nw7d1kPuQt60Ces/3Ypln8LLyU37VJ7ZeSC8lzob3fipe7&#10;6glZ/k2e67qObLK62yprH9UjoiW+1ok2KfUB8pp9Sfc3cfxR38riy+4bUa1Haw7W/Cka4V/5R/V6&#10;V/6ZfGXhWf/Jwnv/n7cHU049DmZ6lGXGuwwcrDU8jl1Qo2z8avp1hINRJvvG4+CV9r5d+18Wn+FL&#10;eno2Pr8X4eDvtvPLe4mDoQtKL3wv+HtFGJh1l85Au7u1Ffx8X8rkO+PfrvHXlG+pf+U4mDpX7NaO&#10;v5rnNa9r/lgbf3mcjvUL5RPRLP8sPEpX/tpvNcXBxMC8U0nz8LY0wr/y3xUH7+Oupf2zt7hviXcr&#10;AQvDNvzo6HX5X/glzoy2f4VP8b/wGAcXLHw6/MVwMGzC9T/hj/mfMM6O/j3uBv69sDD+Gf49zoj+&#10;A87H+uj2s4aDvwUO/vbh0fAXuBF+9XNGHXvb/7+Y17Z53rUfZv08k6Nl+d7U+6ffs1/Rj/r8WV2T&#10;J74l1qBuSD+G8ZvSBwtW5jt1FfVLUsmuMJzXgemn8BaH9ivEo2M/FzZlutwrx3w5hjCecAX1bj4z&#10;Dr+P9Ff5y47LNJQPbQ7iQ8ZflY9U5R/Xr5Rntn6I43mg+HNpKiyiiqPxULzSe0TFL6bLNIzPXL8w&#10;Ho//v6PfeZ34GFGVS+WdfpfxX/EL7fIifjw7ObW7hJsNEDLb61pkm3n6PUXiMWUjS1/5iJY5rc8b&#10;Pr7VBTzWt6TT+k7fffxu8+5pZDhOdYnoNL/pe8Z/3/fVByXrrB/z5Ttxp9mAp+fkQVGw9Vud9+j+&#10;tdVcs0Sf4ywqYUpbG3brwpz7OD/S/wBnOO+fAAvD8VnfLqXNMKUdUeH8UucyhrHekgMbZzAm8Tvy&#10;oPHhguzhUbuu9c/aNwtXPpJpyWvUn6fyJT4xnsL8GCO/iM59qzKUtNUW8zSbXzM9OCrXWn/xTX1F&#10;/YXyxL6d8T/TL7LwLP0sPONfFr6WT2pnjjd0vC+G+wNa+2BuutTnAKexfkvrJJltJWufLDzj71WH&#10;/wr90Oz21CHrOhGp1jWy+mU6t9Y5Ipqln/Fn1/hZ+ruGX0T5luQ3K182fml+iGg2/mfjz676z7b4&#10;WPH2oV8YFt7y/uCD19BN4Hj3MO8c5vnRj3B+9ENg4QfAwfdwfvTdF7xD6TX+EX6N/dHlvKyf9vmv&#10;8NlwC/j4h33sbX56PHwNTPxn2Hk/vrc//PGXp8DDT4c/wP37z/u4W+n58BnuGv7q/jFwL+4ffvR6&#10;uPn4jf1rzP+NZaPleEWZmq7tZP0wC78IOV2SxUxOij4iDDlHl7Gw9JMy94wxL+fqC8PBwb5i9jP1&#10;FelWfU4se65l8/E6aYl3fhxMfpoeVbFwxt9sHMhwbhYejR9Tf5VDOqB4Jf+IFn3L6++QkQvFwXMy&#10;1/3E67L2QP+xPGb8V30pI+1byIzq6/ceGOaHnNke8NrOzK9hYKaBuOLtGAfPp698jNYySF5ZtlG4&#10;K5f8p/Wdvmf1U/tFVHWJ6DS/6Xvjqeeve+Y/m+yPLCfzYDlIWT/v5+9OYzvQJm48qDj4ZcXBsq8W&#10;fIq1NjuDmVh23gmfvjjlt8gf85KtDdf9ye8CB6sPa2+F2pZyQH50LFxxMNYCLmpfeNSua/2z9s3C&#10;lU+vc1kD0vgzlafpu+8rCtP4Tiq/iM596/tMf55fm1qaWxnWsFWAg/L5tY91c9+Kb6TiZe/L1zhY&#10;7a52/u+Gg00fBW6MaCa/Vx1Oeyj7ELGWrQnAnsQzcvhO7Jrpx5l+3TAc0pt7ztLP+LNr/Cz9XcMj&#10;uZD/mvQb3+o6BdtH6zdZ/Gz80pgW0Wz8z+afPlbO/98U5dv8J/8xCd+upQeGgx0WPgWeNffWcO0e&#10;sO2SIwamTfgZ42yBg38Ahr359GT4bu+o4OCHL4ZP7x8MfwIW/gj7n4mF/4j/gT+uOPhL4OBvDQef&#10;AQe/tvO2eOaW2lvnV5n8uD6V9cMs/LL7USYnmR6geSamBZtwbxrnoLLPudh+KUsXgoMrBqaN2foV&#10;9Me5cquM3KOreZHfMY7pm9XuwmdiHYbJ7hvR1h9Md6/5Vx3e0nY6/yyv8a3GAqXV+6b2aZY+qnB9&#10;X8q9bC/23849T9MU36SHKjyjTJtxyWPx19obc5h4vQ1VeSLKchoOJUX+UzfLc98mjv/61o+tfm2E&#10;PDAM7NpX+XXejvfXd/+Og336ik8/5e/j2B5tk+suWz5cMh1R/63S9/l3WZufB0bxPa/qc5Sv/JVn&#10;RGmToZzwe+XF8vGd8kI/4kO2g7AfMTHLbe1h+Bf7S8x2K/ttseES10b4V/7EwcLAHgcbFq62Zfpv&#10;aw8uZSgYe+7Z8199TDLGuitcWFh3GOvsfGFo8aPI6OaYorQvmkbtutZf5eltX/qwxh/JUUS9LOsb&#10;P87IL6Jz3/o+2Z83xxaGZXpehoOz9LNw8a30kzL2SGYoG1k7ZPpFFp6ln4Vn/MvCo3ad+qudPzQc&#10;bHol/5OLHMaIpTZqGAWyOvec8feqwz0G5r+B7R9BzMVL9VZYpl9Lf4+o0oloxp8onvyz+JcdPicT&#10;3m9N/u37S8DBfnybe87G/2z86WPlvP6j+Smku+LgN3+DPZc4GM5swrDtOiy8hIEZ1jBw2xcNezD3&#10;Ra+0B98A/v3+CfY2P8F/wrAHf4G9zp8BC3/yAO4+9kjfedZw8OewBxsOfvAK/wXjnGjYhH8EhqaT&#10;PHuqtRTStB8m+6V9unPPa+R06ZtMTrJ5eDrfTN81/4gyvNjPiq62Kw5u8jmDgcfr52M7oS8n68h0&#10;CuYp51Dznf0uwr/yb/nj+/bccAvS8Phm7hl5qH8rfu+bV4+De1nmxwmVXXJCvqqttebheX3eZ6Ub&#10;0ZKe11E7P61sczx3fmXtpGPMUT7A1mqTtsai9kIaHIMLZkHbo83bt7OyUMo1TV+2ZPmLn0yXaYr/&#10;LW2TrV7HjJ+r6+fL7J57eXqe3i/LP5N/j4PFA6ZJ2eHeRfKYdWfffF7toPZvru1PBxZudtsJBoZ9&#10;1zBuYAcWDp5iU52ZIbvwrvbgafrT92IDLpi+tbHjP8MlA1MsTD5c4+C+5ilZbOPPBdiDlWZEl+ZW&#10;hl3jYIwbbrydPmf8y8Kjdpn6SyY+OByc4Nw5ndD7Zfz7EMJZH/5/+BLj3UucC3SE/yHtf0SMk76u&#10;c8+Z/s10ltxcmt4v45//du45i/8hhH/IOHh+zg10udG8XL/ZEQc/R/yDAAsTD2c4+CnwL8/IKv8G&#10;v8G50fX/YMPBb9J90d8D+34HZ+dlgX75+HD4M86Q/qw62oI/+uXA7MEjHAyb8I2HuIt478Scx7xz&#10;cp71wyx8Lk3vt2s/mc5LG+/S+wM6nW+m77IJcq+s2e4mNruLwMHNfmLYBJio7kmelmX8TttlOS+F&#10;+nfTtWFros5N3dP8oG8L887RzX4EvdXprhv8nOoEjq9KS3pv0XGX7b2ZHixsEVHlKWyj72SP6Xo6&#10;+bHp+vd1ncHZ2ql7jHker0VE36lcEVW8Uo6C1VQntkPGf30rnGvpOPnx+W5i3Y5RmFfhTzCGVvw6&#10;Tb+VH3kyjPn5fMrazFgGWpkgS4of0ax+LXxujIdf4atfZxg/R/nKP+O/xgfVnXWzfmk4GOf7Vp5Q&#10;zvVvLPFw66Mb/wMT/xYMvAYHe7xLDDzFqbvi4FH6dc+194v5P5YnjSnCwuPz4IscKq0mH5SloF0v&#10;yj9r3yxc5VCZJW8afyRHEc3sAVE8+Qsf+bFKZWDa+i6i2fyb4WDV+yKoeOnnj4z/XpfY5jlLPwvP&#10;+JeFR+0y9Vc7f2g42OuXc89Zm0X/vTZ/rNVkPL7qcNbxGgdfUjthzbnJwtzzCvm4TBzcx+Kx3tH9&#10;l9dBs/FHY+bWdFcc/PbvQ8HCwMPOLlxswzkO5r1JujvJzov2OPhoBQ6GLfg72IJpD/4G7ivahOE+&#10;p3t0ZHujP8Ke6E/uvsCdwcUe/M2Dk+EvD/CPMLDwD3vH5poMQF/jOGXjktsfn+HcLDwd51bI6dI4&#10;lslJNj9P55vpu7f3WF4Y00il5+yKg1v5kKb1DWEYw2PONmk4vOCw3ofQZtC3WWZij2Jz8ji4/pu3&#10;gIV9//H6h/DLefirtHw6Gc7Nwn1d556Vp/iob9Q+8o+orW9s8LrvhVZ629IoX/lL3pg+/Vifwr9y&#10;tlDGf/Ga8Rif6TBN7e22NCEbSlcyIkymdp5rB8VhHlH6RT/rcjmuQzkfyuyfbm1G6z4qq3gwR9fU&#10;j3lGLmu3uTy9X8Z/yhm/Ea+4lsCyMA3qrKQMZz3Ec+6Pbjyp2LLYdzsGPsD5V+U8q/n/gmUPLvf3&#10;Iv2WTt3DXLH0ZePgzve+fqI2I9W+AOMPeEO/joXz/SKMd5kua98sXGUTHyRvGn+8LM09XzYOFn6K&#10;6NLcyrBrHHxtDzYZCP4Pp4w0HXJGf2xh1C9nXKYfZvcXZ/J71eHkHevNfcvX+6IvHgtfhHw0uZyR&#10;30x+NO6Tai7o8x/s/mj7ZbcbDvb5zz2rTCHdEQe/wA/wz83RLuywsP33+9fUHvzk+Az3JRVndwif&#10;Ewf/gD3NN+C+B579Fpj4K2DhYg8+HD7FvcIf3cW/wncnOPj+yfAt90YDC998cmzO1lI0llU5aP8a&#10;JHueMwzM8Gycy+QsC1+rp0RyMKebeD/eTVH0WeKUopNR3vgNdYsLwcHCwBwvka7OaWL6xLnSYUq5&#10;1K+K7m9lA45jmahfUr9uOrZ0ziUcXOtE/ngdVf/xZfz1fU889uPAHL7ycbLwok8W2/fcs/JUmhpz&#10;mh7K9YMFJ95GVOltS1W+iErWmD7rwO/IE+HVjP9sc/Kb8Rif6Ug2uTe3pFf+TxUO23+FM6RPXg1P&#10;j18Veal7CHxaVl6urSTpMw/yjnmO61DwTvsnFnLJOllZka4vq3gwR7P81e4RnZOZsV/B8HN50y/j&#10;f+ev+h32+gLv9XYofGG9xf+Og/Et8KswMP/zpQ1YGHgVDq7z2AgHO3vyrjjY7kOCzTqixHHivclM&#10;xbqS4RZWxxmNDWzXIg/jvQJMQ3FIS5qXh4Wz9s3CVT6Vme1e2r6O5RzPF9yHjoNV/22p+ObbWjJC&#10;Gcr4n+kXWXiWfhae6SdZ+JJs+DDNTx+cPRj9oeGMmeesfdo6DOaYueeMv1cdfn1O1sVjX9+mczLh&#10;/fy30XOTz0vAwWNdY1OPzcb/bPzx4+fcczou74qDf/2PoWFh4mC/RxpYONsX/fjoFHcG052ZewSq&#10;/4MfrrAH/3RwNvyIM6Nv4LysvwAL0x78+cND+z/44/vPDQP/CbbgT+4dFnvwvaPhG+Lg+8DBcDeB&#10;nem0p8BkweNgYFj7h2FHLJyNc5FsrvXP5CSTAz/XzD2/HoCD+Z8f7D5My/aqQj/jt5yTdsbBIwws&#10;DNPtwGXe61iD/Up4g3LPcNr++EzdcmcczP8Y612nTCvjr+974rXXYzKcm4XPtYn3U54qx1QPld6w&#10;hgrTSecgLeMU8eV2TuWLqOqiNqV8CQOv4X/DlohHHhQdvMgP68y2UHrEX7xHifh37+hkePLyuMkL&#10;27ynVXEHcbCwa5B+kb8pDq52P8TlnbUd922Bg5P81e4RFX+3pZn8e97qbG76cX8G26LIEP79Bf/G&#10;OLjahN1eZmLggoNxphbOkDgPDpZdmPuilQ7vVNoZByfzZOlvBQsXGe9tTz70dhGWLeEml7bGco2D&#10;Cw87bvbjTya3c98qPY5ZPnzuOZtnm04Z2AOjcW2tf5ePvubh54+s/2X6RRaepZ+FZ/zLwrP2Vbja&#10;TvPYh3JvUlb/rH2a/H2gOPj63qT/7jh4t3XQbPzx4+fcczoOJ/O7zi+J6Avi4IaFtUe6n521Fgc/&#10;AhYuGFg4mHcn5fuif37xZvgJdyn9sI+7hGEX/hI4mOdkfYwzo80WfI/3KOEMaYeDvzYcjL3RHgcn&#10;+5Izm282jmU4Oxsns/BMTjSPRFRyIhmSDlHWcbDfGPqr/4bhCmOaPoxp9PhF/qkLepsW9ePN78Y2&#10;Xtmdmfaq9SLkyzRVlq5H6P5XHz7RUzfsOdqXW75bx1+Vv9g0fVnsX9FqC1L5SIkLhA2EwcQn+utb&#10;zf8RzXCYeMH0WBe2GdOSPhHJxdh/oX5IV2W9Csp/TadrH15mVX/Da3V9g7iUmI0Y1eSzYk3xne1H&#10;XlGW7bnKlrWZcHVNy9q38oB5+XxYLp++ysU0JddKP6IZT8s6CrHUvFN8pd/7Z8EdmXyrzEynlHvc&#10;/5VeoaWfKS9SypHCyCvysPCk2I/9uVaaa+w+YRgSSI9/xZnToMKzxLl89mH6XvEZbg4YW34RbZi5&#10;YvCN9+R+YvE3otk6l5dd8kXy6vkepb3GX+mR6vvWPpBx+UU0k4/xOLGp82Txdw3P8s/Cs/k1m9+z&#10;8kd8lf+u8dtaPfony2r/oGLckt6xa/mz8mX8y8Kz9HdtvwxHvsV593S84/bN3/9hNle/R/Cv2A/H&#10;cKYjWwnrxHe7FzfRH7P6Z+2jMjE/lktlULws/fc9XPVod/VU+5P2UB9irl5ybe8m5H/pee4+GPKm&#10;5Y++s81zxl+VKco/i88ytT5NWYMM2F5oyIPJRCJ/WZ2y/NUvvBwyf40v6p86L5Rzi8a2ok+N5x3p&#10;C4qX9X+lpTmrx1+rvyT66Y44uNwfXM+Lht4xfeddSEvuCf4PbvuizRZ8Njx8eTbcx73BdNn9wT/i&#10;7mDencS90WYPhm33z8TCODea+6L/iLuT7Kws3CH88e2D4bM7L4av7h7ZvujvcU6W7iHO5OBCcDBk&#10;1Y9f6htMO8s/C8/kSPIW0UzOenjXgymLSo/h+t+RZSlhPXyqh+lbL896trq4fsS0hRd8nh4T0l/x&#10;hJ+FV5g346sPlbrIHlP2JWbx1/F3e5wonDTWgbs90td19jnZl6v0pQezPraOARs60ytrGsI2c5S6&#10;7fb1k/zElOPkklsexzqO6PZc1ZV5Sv4KH+r9rZhbiYXpPH8UTzJKucnkZwMHA48yTe0p4LOwkLCN&#10;5NGnLb8pjflW+KL6RVTxla76mtayMvnu8ef7v9KzurCvuf7GPDlOlG8wP26Jg3m3MHFtOT+r4GD6&#10;CSNfKg6u+Fh3MwljN1wNGROP5qjaXrLFb9QWpF1+tU+6jE+Slbk0z+PX5KKurTXZRjuxXbK0MvnQ&#10;PBDRLP6u4VG+a/2z+TXTI7Py78rfLL7pJ5Ap6hRzOvOu5c/ql/EvC8/Sz9oxS59YYckZDsYdt9L3&#10;hTeFhWnPnOJg6nLEAsQGWf5ZeNY+rewVe5geifwVL0v/fQ9XPSIczLOll1zTpWsfiN4jHDp3dtl5&#10;/DL+qjxR/ll88udKcTBk3GNg4V+Vm/2zYeA692vMoh7u57rZZ+kMAVVaiit947z6i9LZoFeMg0dn&#10;ZDkc/MCw8OsVOBhnXQEL33g2h4MPsS8admGck/WnOwfDJ3eeD5//cjh8fe94+A5nZPH+4HeFgzVu&#10;eRzc+jz6ruRpW7rrPCK5iOSM4U13MlzQMRFlUfFITUbhp7mL+5VH+ly1BZdv6/cY06Un07/jiqIP&#10;Ur/usl/sDR4PKsz44OILC/fydX216YaGk0v+Yfygf4rvpa6qQ+eH+JrRZgM2e01ZO+tlzvf1FV4U&#10;vpAXxkO0meooe6nwmLVHbQfPW/FxSnetX1Z/lTOiWfxicx3bXZUW61qeC8bw+LTgD4+Dqy2u4gXl&#10;2/kxXU/p8qRvlS+xD/MqPFcZ/LroGAv59p4+K+2I9jx7Pt5P8ZSu6nOeeWRt/1ef8HJl86T18e1w&#10;MDEuMaff78xn+gn/igqbCqvS1iy/iDKtJUf7sDAwv2tpA5fbP8Poa+LxHH0vcLBkWuOvG1MlFyFd&#10;Nf5t2oE1B0gmLosqn21pNu82PR1zy9xzWi/EC3nLsIS/i3ERf0nPps4xV2bvl+aflC/jXxae5Z+1&#10;a5Z+w5EBHjb8S1uwswd7e5fhYOBk+hGPkHfkq9nlkGaWfxbu22Lu2crv7G9Mr+mUKE+W/vse3uqs&#10;s2kn9mDJd0QNX0Z3MytNjNERDm28RJtu85zxV+WO8s/im7yhnU3mrsIeXPdItD5R5U/tJn2ij1Pj&#10;+bDcM1PWwvkN50jqJ9R7qR9l/V9zqtJXfufRX5TGLL1sHMx7kRZcOy8a52OVO5OKPdhw8MscB9/C&#10;v8HcEz3Cwbgz6VP7Rxj/Cd8/xB5pUPwj/Nndw+FL/B/87UPg5sdvhh/33r47HEwZrk6y42nWD7Lw&#10;TI6yeUSyEcoZ52rnvI5LmbQw6VXCwNXWSIzm47bnOreWtKouwD4CPY3lEYZlf/H5qS4eB7M/qG8Y&#10;L1w6qts8LTbILP46/royVF4pz3lM0nEQ66pvhTdUH1LVOaNtTW5Sf9k9Dfe5f2BZLuJEn9fcc8k3&#10;rp/Kvi31/Jl7ztIV3hT1uKOkh/GWY67Dpvq20Ro+l39r/9quTYYn7dzLCTwKviqtsg7U27h/N54v&#10;Lttf5VYbr51HFE/U90emxT4rueU3St9oHQ+KX+nf5E3h+7p90YaDcU4VMSj/96XjMzGo8K+osG7D&#10;qheAg6cY2e/jZj5Zu3l51LfiJell24OVZ2mnMtaqjSgDviyzzwkOysal1n+SdLb9Lss/C8/mVz9X&#10;zz2n5Q7GjcbrjC9J/LkySd8Qbpv7Rn5p+ZPyZfzLwrP8d22/FAdXe5e3efk4+C2j7H+G3ct4RsyF&#10;NmG9DBsQm+zg1A4RbfY35C8bNfMTZtsl7/chbqu3MOsEB3tZnntu8dEmc8+74tBdebRr/qyT1Rtz&#10;rZUFckC5k4xm5ZvjiffL4rd8kC9lzuKyrWo7lbkf83HV3dt8U9eH/X97HPOoF3H+l16a9X+lp/HS&#10;z10cG9bGVzob9JJxMO8QXnJ2d/AJ7g+2/dHCwq/xb/Dr4cHL/P9gnZN1k+dkPcU5WTgv+nPbE42z&#10;se4D+2Jv9KcPjobP7uMc6fs4Txp3Jn33iPcGAwM/++s7w8Fe5vTs+3Mmh1l4JgfZPCK5iORMcidd&#10;Vt+JtvApBsZ+XZ713MLRh/Tcyox+oXTUj4QhhFu83q26jHFwtYVWPGxpW7rCGQXvqZ5TqjQbjuS8&#10;7+K3sgb6QInv6lbrpHxM5wfOYv8vmKhiYKRHfsxhCJVJa2ntHf1++qxyN942npaxSXo2Ke8s9eVh&#10;mcT/iGb1Uz23pQUTlbXBuecsXeHNQoN0FnCu2W5r+LnzD8b+jg0lg3O0y0NWx4sIV/tKTtbiYH1f&#10;qPpGp61shocrDtZYUOVVccmX8+JgYlviTdpldXYWnw2DTmzC2+DghpmRR/rszvQSPm71r/P+9P19&#10;wMFtjKljDscMjSPj9u3jmPzXjX+b45LSz+LvGq58tqXZ/Ko5O6JZ+cXHiO4a3+sSURmX/LP8s/CM&#10;f1l4ln7Wrln60uPPQ4mJ5ezfYbwbBqhYjbY9s89hfMvyz8KX2oZhG3iXeXq3AwbPyvYuwlv9IxwM&#10;HUk8mKXOzuT7gp5THOp5uc1zwv80/yS+ycAV2oPZb7T+wrKwPjyT4Ii2XOxZb/qX2XM21/u1X5Hj&#10;H+chfk9dlDiY57Nk/V/z6bb6i+KH9LJx8Blw8IIjDhYWfgI8bDbh43JG1oMV52TxjKxbODP6JvZG&#10;Nxzszov+DHcIf/YQDlj4i/vHw9ewBX+P/dA/7P0KHPy3d4aDl/qBjaVJP8jGokyOsnlE8hHJmbeX&#10;FlmWDlx0e/pJp9Z9R8S/c+cwdcymNEg7RmgYuO4pJS7JcDD3XgsvKn3jScWDrZ+i//W6dntsFn8d&#10;f7v+KD4qL52BZfowx4oJXlisX7COMK9TgZfC6rXuLIuv/9yzyhvRIj9x/VTPbekc9vR+ebrd9sr6&#10;9bi6x6dg44ZHbLx2Moc4hoWrzOm/3rJ+0M/gGq0j4Fvx0pev4Q3wXW3U+TrNc1xupTelPv25556+&#10;71P9WXH0ncqlPttkRrIzoVn/V3mZD/Mo4wH/Pdf/57v9H2w4GPjTcPAJ1pHhDAdXW69swWY3rnNa&#10;w7Mr7MHt2wAH6xxqfSf8qzuexN+INrkbjT+9fYqcbe7r15pZlO5af7U729naXhjY2kdt0/u35EM0&#10;l48YA3PsyOLvGp7Nb1l4Nr82PR2yPfeclV98jOiu8UfYAPqylVGYAn1yrszeL8s/C8/4l4Vn6e/a&#10;fhn+FaaUjc3wr/ZJg+K3DLO9kc+my8EORkqcldVtTbhvi7lnw3MVC1p6FaupvGvyeJ+/aXWWzE7s&#10;wS086H8j+a988n5L+jf5YnykfXVLl/E2yz+Lz/pLBuxbtL/a3jBqgh8y/mX5My/2EfKU6z+GgYl/&#10;gWPppG/NzXOcozjuWR9HPfhedK16TgvOOM36v+Y5zWMaR9fqL4of0kvGwfvYu7bknmnPNM7T2gMO&#10;Llj4zfDIsPDb9P/g2y+Ag58TB5fzosu9STwvGv8E46zoYg/GuVkTe/BN2oOfvjt7cHaORSaHWXgm&#10;R9k8IvmI5EzxJX/lu67TK5zU1n4cBubdBt12W/SlcTp+X2HBBbID03ZJHXERJ2KtSuk3LIx+5/se&#10;+6n6qHTLXlfoNjWNKP46/nY9UmmLr6bnuv3IxErGg6qPFttMsc8IO/h1BPErosrPaMUwnmejcIxF&#10;/b3sZ1U5I1raN65fFG+tv3BARNemIzxWxuUiO0yzj9NFvpiex6tz8bRnh5T3DPOuJbpyB5LuQSoY&#10;mWs3KqPaYNS+bJPK9/Kd8K/wud7nqdKOqNKOqOIpXHK0dh5R/1a8kk7v/+yv5CHzYRi/82MBn0vc&#10;7fZFH9Y90bxTeB/zBB2fiUcZtisOtn98kU5IJ9jacLC7n1j8jajGHvFIfFJ7SO435bTLVZT2Gn/L&#10;Rxi4to3WKzn2FTnQWuYmXTf+xVg4i79ruORzW5rNr5kemZV/d/5utolPU7Ya0/0rDpbuTd1j1/Jn&#10;9cv4l4Vn6WftmqWf4mDiCIxRdPxWOJj412zBwMLEAsQi2gtK/ho+QX/K8s/Cs/ZRuLCdlZOYDWVd&#10;g4Oy/K86XPUjxjK5neDgJsvg+dyz+BJRxYn+zxUft6UZ/7L8s/gmZ5A91s++pZyeo/0bfzE3zz1n&#10;+Wt8YVzKP+3Ahn9518bJWfmvZ7LPsM1L1f4rHWuOZv1faWm+lB6yVn9R/JBeNg7GHcL7C4442LAw&#10;cTDcCAcf5zi43ZuE/4R5bxJxsO5N4hlZnzwo/wh/gnuTPrv7sv4fjP+JH/P/YNiE98uZ0ZkcGI5F&#10;+0d0Tra8X3avQZZ/Fp7JUTaPSD4iOevxK75Ef1Ac4kqFTzGc7vez/wOAjYvOBZ0Y+I+yrPyUlvqI&#10;9EHphx7T9bw6/hWONbsuxgj2D/UV8kbpFT3U6+tFZ8/ir+OvyxP8Yd1UL9WD5WAZhINVl0b1T7XW&#10;EbCGQB6W+rOs8058FPX8Ih+kM4knnZb0VM6IlvLF9YvirfUXfyK6Nh3KIvlLPve0/HolwitmNV5V&#10;bODlTrZg27NT71XaOzq2u4b3jk/s3mHhYWJi3r2kNFlOpmv8lc0N8lj47WWil7PIBOUidln91e4R&#10;VXyFq/3XziNNPl2/VZrkueSaz6o/47Bfse/zWTzYZl807bDEntwT3XEw1hAMB4OvUFjlttkXrTgp&#10;BVZWWWiPNgc83nnR1wa835Xj4BEG5njQbfUak3sbb+LZdePfZjylmcXfNVz5bEuz+dXP5XPPWfmz&#10;cu0aXxjOcIDHwRVPzJXZ+2X5Z+EZ/7LwLP2Mf1n6Gb4Z4QuPg919SuQxedZwMHjL9xY3scktldG3&#10;xdJzswmiLKoTMftS2h9CWKtzgIOpPy+5rI4ZDhUvt6W75p/FNzl7T3CwtwUbBj4+7bqWs/W0+Q84&#10;WLqY/snzeji/y/q/0tpWf1H8kL4vOBh42HCwYeG3sAcXl92b9PMh7g+GTfiHGRzM+4M/xj/CvD/4&#10;Y5yT9SnOiv4CWPibB9gb/Qhxnqw/J6v1U4x72z63MayuPfr1nGycv+pwyR+pZEnYgTqe2VG1N3mG&#10;Us6nurcwM/WwFwhfci+RJt0RHfcJ0wEfnpjDGRb2L09dH8UccQbsZ/yu7cVzIG09F/62JojxlvMX&#10;/Rgm/qqMqq/qKip/fSccsYRhGJbFV/4R9ecMMO/SDh1LKf2IqtwRzcpfyiUcLNtm1/l5NxrPATjg&#10;P5xvcY84cMkBxhbuBWnnA9j/EXV/CL7jt/zmOccgjIXCsCwLcZX2AnAMFb+t7pCVaT2Yxhp38EZ3&#10;m5dy6J+NhmmEbSb0Gc7xe4Y9KgWDYV8u6kt7pOJl+MnOVcL+3Ii+QNiSE8aLqOcP10Cm/InkSv6K&#10;L3mW/0VTa7+6PuzXKjL+6W4k3Z1E/EveCxdn8Y/qnUvcx6z/i/lMTMuwqN/IP5unxT/ynTif8Ww9&#10;psky5BnPZf5HOL7ht4rX9YT5dbLyf0lfR2Q7FV7WtmabL7hWD+Tp81V7Z3NapqcVOdH4sLm+uVS2&#10;NWGpHILf0nXnaFZ+C+e84fEF5gXODbQJZvxJy4d0PY9MTmzMK+Netg6btV9Wv6z8WRv4dVXVtZd5&#10;9/OSs/yzcF+WbZ5Vp4jaWh51D/bvutbKNlFfiuKt9c/qt2v7Z/LxPoTbGk7V20xehYnJZ+gDvEt4&#10;ZE9CeCbXCr/q+rEcS/p/hr8vO774FFHyb6l9Mv1R8hvRXeU/i5+FZ/rDkm7GMOmB29J9/TsMnYa6&#10;9BO4x9A3p/ui72Dv88/4D/gn7H++hTOxfnyKe4Nh//0Z9tzb8OP7jb3j4dvHOAsL50X/GXbgz4GB&#10;P7373Nxnv7wYvgAO/gbnRd/AnUm3gIFvP12/LzqSj/P4L/WDtePlVX3H8V5OsuxxsPS5iFpc6GkK&#10;t3pgXtGctYSBGfYSekTHwjh/uuJgYeE3toar/zsqDrYxlePP30yfWYODm35JndLqXHRa1Vk86PUo&#10;tpXOi4JNp+9Z/KxdX6G+5BW/Y94sB9NkPtSvlX5EVe6ITss7fRdfLO/KG58X17AaDq6YlDiXONPu&#10;D0f/NjyMd/tPAntEDAcbFu66herjMRIxQlRu+a/BwPxmWxwsG2TZj1twcB/zICPE8gtO/5VGNBtn&#10;bR8usF9EJY+Ggdk+TX6LHGfyZfGJrcyGXWR6HKfvKSjY6bzvfg9IlVvoNrK9L/GOYUs4mLg2i/8u&#10;cTD3eqhvTvsR3xmmPflqN8PBbi1d+0VKe0AHqf1fY0Dvj3WcUpsHVH1V/UX5lrYsdq6luSzTI4us&#10;fOA4eLI+rb2xxMJLvGHYuK8I825S8b20Q59bNA9G/+Vk7Ze1T1b+TE+8xsFYK7/GwZdqd17CWdc4&#10;+HJxdDY+5Dh4Xu/V/KfxK6LZ+KN40fyVxc/CM/0h08+6LthtI+fxMxxsOjLuV6o4+AnOQKE9+KHt&#10;i3493IW9d4yDC+4lDiYGvv2M7ydjHIyzsj4HFs5w8G1ga7pd55FMjhj+z4yDJacRlfxSHqVzm+5g&#10;WPg/Fm3BxMGH0M9f0uF7swsTBzssbOtpsO1qf9i032b24L6f2uvrwsIFc7Juqof0GemR6u8RFV+i&#10;+JkeVfSkolcxb6bDNJWf0o+o8o2o0omo6itbo2xeWhvf43l36Mf8B8KwJuyuxLvs0/zv37AwnnmH&#10;2hQP7wML93yLLVj4iPcec3+y5Wc2tN4Gvi7KM6LCyREOjvCl/Pd5NhPKT2f39qCuCiPNxtEI/8o/&#10;G2eZ/5LzvNCYP6e7xnJWMLD+V+jt3bHNTn7E2JJbtGM5C6+3dcY/4WCz3QIXk2/ku+aaLP67wcFu&#10;vKhYuPRHYl+3d9rkuHyrNqK8l73lsAfz2/qN8Ry8E04ajVPgp9pEbR5RjQuSE8XT+JXNX9n8WOTK&#10;lQfjE/Nq+Qb4PCrv1D+W2zImao9PRLPySwe372gTrv/eCQtn/MnK19ctej8obVGwsLUr5jamoz5o&#10;PJjysb5P2y+rX1b+Kb+n75JT5qu6dpm8tgeLJ9vSKb+n760fbdn+mXy8D+Hqg9STTV6v7cFt7zv5&#10;sYQfbLzimBW4LH42PlA+ltqn62/zeFjyG9GpvE/fFS+av6bfn/c90x8y/czrgnPP0lMi2v4P5nlZ&#10;1JnhiIMfGxb+FedkAQfD/QIs/DPOhr4N++8t4t5qEyYO/smeT4bvaQ9+UuzBXwAH0yZ8jYM316S3&#10;Gaslf1636bJf9Nmyl3X+mXIsGwhl1OZx6HcqS2YPPsT8SyxseNhhYe2RbvgXeoQ9c23f9d0cB1d7&#10;a6CLZP1Q4RkVH6d6jPiQ0aYjYVzsWLTbFbL8tw03/Etd1uVbsEwZ94R1nwGb2HkAxMDo009wH9rj&#10;ozPDwvzG8DL6uMfDjGN7oeseUmHgg4qBiYMla638DkuwTM22TPvyjNsVB/s90NxPy7FOGJY0G0ez&#10;8GycjcZP+Rfc1NcIJF/TfrYsXx3HWHuDr1N5HaXrcNgaf5ubKD8YC7R+ovPwMv4c4bAa7Qnnt+K9&#10;5pw0/qXviwavhPUc38S/WVq/J69t7Gz7pmUzLmmSt3G7Fbt8y1tlmFD1G5VD7fVPg4PB8yVdLtPz&#10;pWNS17NvHRbmGutS2gyL26evXYrn077FNlH8Nr6z/UyOxmN71H5Z/bLyZ/LDMqv8Kuv7hINVpsui&#10;1/uiiz6Vydku4Us469oevIyDN/Rf6cGVsv9rjNtmfGOcpfbR/LItzcYfpRuNf1n8LDzTHzL9THpI&#10;RKWnRfQZdeLqiIE7Dv4VWPjX4b7dIfzGcPAd4uC2N7pgYWLgW7AF0zbccDDOyvoCe6O/4N3Byb7o&#10;2wdM8/W1PRj9ZWkOkfyRSiaFTcr/nLRnxE5xZOegXPZ59e+pPVg4eQMLQ0chFn4F/YXulP0VdZm6&#10;19jbdkZ9hjol9Q44PtOPYbbvsO49bHvTqg2L5VT5xQdfdvJN4RmN4i/xnmHSj5Sv0rE9mCPb01hv&#10;ysqzNlz5CXsLAwvHNBzMvR381wGUfsTADw9f2X1oT/CPLXHxFA8TE2sNZYqBeQYVz6JSuGSO5VaZ&#10;KEtLZ/ExLMPBwlURFfb1+LePnWj/hT3Ra8KycTZNw7Al2n5iR8zkahpe5Kvo4JINtnXjNfrNbs9d&#10;PtWWpFn9hIFJ+Y+wvld76T2il20PNp4Qu7hxTX01om1uBk9HvKht2dYNOV7ZmmGMh1tatQzTd7Wl&#10;2k5l+mfBwabj8RyZwGX6uXBipCsqPKLTfjR9F99FPa5kW3h7sbUd2lxjrdrOj3nT9ltbv6j8U3mZ&#10;vvvyqm7XOLjMQaX9lvUn8SyiU35P3yUDXX7KmqX6b9b+H0L4Es66xsHLODZrX/b7aGxbs87H9Jfa&#10;R/K5LZ3K+/Rd6UbyP/3+vO+R3iD/TD+THhLRCP/K3+4Oxp5K2omEg/dw/swTuMev/lpwMLDwXZyH&#10;defFG7MJ84znW/afMP7zBf41HAxbsHDw1/hH+EvcG/wFXIaDaWOmWyNH0Ryy1n9JDqPx8X3xl/yR&#10;Sia77tZxjPDKlNq32hsoW57TGYVzQ4p8FbaJhfF/G3QJOY+FiXOFdZdxMLFwxcOIIyws/UR1Fh+m&#10;eoj8I5rFz9pZ+ZktQboueKL8lH5Ee1vN71tROjF1+AXtyPR8Gxu+tb3RtPUCA2NN6/FxwcD3XxwP&#10;j4CHiYnpN8XD7Pv+TCzZge0sZp7HDDc9R4j1FE4gb5buZmPYrjjYzreC3ZfjnMbGjs3+s/kpbEr7&#10;t/1cY++XjbPFHkqb6LxT+xa+lDUmypTOosvkS+HkJWWA6ZQ0S9+O5aLL4NI3kVw2/2QdwfOqPRse&#10;HuPiKd/1/k5wMPjW8ILb6yLeivY1rc67xgetZ0xo7/8dC6ttiUeyeV/pq42UnvTobA7L5sdSt76f&#10;QPm0fDVmbUnFu4g2HQ3yO/eclb/tp0YbTudp2loy/kTlkj/5oPGKvBH/STXH8Nnakf2vrm1qvbHx&#10;EWE+vtovrR/iLdUhk58m11begvneJxzs+bnNs9opotf24Gt7cNbHlsLZ96bjiv69yM7IEk5dij83&#10;5nm/LP+lsYFhrFtLb27feh2XNO5PqcaviGbjj+IpXfVxjX9Z/CxcekJEM/0swr/yF96N6J7Zh7qN&#10;qGBh4uC/wv1teHD0Flj4reHgXyoOpv1WWPhH4F+6H4iDnxwPf8G+aMPBhoWPV+BgYus31zgYc300&#10;B9Bf8kcqmZTuTXuw/CLavq1YuOkEFQsL40b0OfSCF3T4ns72R0PX1P/CxygX5+qTqle8MgyAO1ug&#10;I9LWe8azTohvqWvUPstn+jGMdxMVHIzvZBd2PFG9FHejH64cB6L4S7yf8l992usmKl9EG/+BX+ee&#10;Va6I9nQrBq57mIVfiW1lE9Y/wY+OTocHL06GewdHw6OXp8XBb4qHeVeacK7+B5YdeP9VubOXe6Pp&#10;+B3xN+vgbZ869zmiGQ4O742td8ryjlr7BniNmIpY7BiYlP+t0kXjp/wbdkO8ueddx1l/FjHbkPJJ&#10;uTFdFfKcyZfCGY/x2d5ln0e5f6q3f18PuVC/bXCw46X4HNF3h4Nlp+lrEB4v6P9ejR/qbxkvS5uq&#10;XV3b1vFNY0JElb7yU/7SI9boQUt6XpGfDxcH64xpw8OQf+l8Vmf2I/gtOfWfiHb+dxui+ijjWL/D&#10;/FXap/QxYWAb6+q6SNR+S23DsKWyMyySG/n7uUZ19HKd5Z+FK59tqeR5W6o6RfQaB1/j4EyGl8LZ&#10;x5ZwbIaFs/iWdrAXhmFZfIYvOdZNY6LS41ipcVPjUkQ1/kU06/eKp/TVzzV/ZfGz8EhvkH+mn2X6&#10;Y4R/5b/n90ra/4PcGw17Ev7B2zutOBhY+B6w8C+Hb3Fe1hvbx/yT7Y8+MwxMHHwTGFg4+Bs8f/W4&#10;uMweTBsz3ZIMM2xJRtaGLfWDaPx9X/wlf6SSyY6n3jZs6b/zz/3b8u8b02jhFdsK485R4uCChSsO&#10;hr5esDDsQfin13Awysb+wb5BHCwMzDksx8GDw8LlX2HprGwD1Vll3uiHyFthczSLn7XzNE2vl7As&#10;Sj+ixDRLbpr+9F3pqh1lCxZ+FQ7Wng7ah4l97z8/Hu4evBwevnwFJyws2zD2Sdf+r3SEd2UL5j29&#10;uqv3UnFwgsM0HnJPbsGxwsA4R/TXf1w6DtYZXRFtawN1D3PpB8Ri/f7eTMYYznhse+rgTFPtovbf&#10;lppOX9fARmnQ7kWX8H9z7UD8X7kOgXbj2uxl3Zuk/mLjQrUFaw1ibn1NNmHFMx6QDxXviIpv+q60&#10;a8fBXONj+uk8n+CobA7L5sciW1eHg7PyZeHS5xoOpk6JvqB4GX+yvuXPSWNb+nZkXGu//2LvStcr&#10;uW3s+z/TTCYZx26vycRxvPS+qBftUrvbW2acmnMAHhLFWyxc6UpWt+If/FBFFncQxCFIVplDat+H&#10;NUv5RT6IaaicI5qVP+OfON+oru8WDmabXt6pTiP6Ow7+HQePxtY2/hx/a/r/rjg4G99Z/ll81vF3&#10;HAz9YfB/y0x/Ed4d0Rdln6TbhX1v9KuCgV+++V+3B0ccDMx6D/uYZzgYuPdr2IG/gqM92HBwwcJX&#10;hYMzXs/4KAvP5qE45yw9Z/GzebTJf9dlON8qTpzDm9+mzrYWpvk7pitMZXYnzGG8C8v+jwS9gFj4&#10;EHrzK9yV9BI2wb3z10YPiOegZ/JM8Bl0fD7z21OWl3oE50L4nSON1wg32y70RD4z7Ai6vdkace6U&#10;z/RjWF9/02dRnkYvP8dyflb9Lb0FPZnYverG5XvtjWO7so1IGV/6NSnfmbbwSrt3tq03zNOZ72lW&#10;PJVvRPs0DCPhPLji08ZrWJh7o3XOHxiX2Pfpyet6B4DuAuip0hlR4W7yjPiRZZV+Vs8HYw+0zifz&#10;3LHySe3BCQ6T/NL5YNoXaQd+/Qt4K7hzYGLdbSzZSFvyJo4Tnnaqb7muaHiNe7mxv9wc1gWFf/mu&#10;MjCO0m38u7yvo8kMhTfetjHA8QKn7/jMPme7c/3Bx4HzsY/zOR+tjX2G0c7vrvEM+1p3CqiuumdC&#10;+4lkg1+qN9uabY9tQymOru076ucEJ7KNrtO1/vN+IW+3Nm08Tz/ne1/va/HUr5G2Pl7/Ll/nzeY/&#10;4gTyDvORTKp3oYGHmqxvcqnKGsrgwn8jmrV9pkfWcP1TQHqd9vihvdfmaPt36cr/S1u5L9d/Wf0a&#10;LyzPu2tlZ9iu/dfqF/mrPWfpZ+XL0s/Cs/bLwjWPkHeVl2QhaRY/C1eaI6o5bTS+1f8aMy6PmwzI&#10;2v+2h2f8xXvfJQN4zsEwXRj7u7YP81/DuVn5ds1/1/ixbWr7YCzI9mt1K+1la4Y/QheFPOS5bXOo&#10;v3jT5yfqZm3+Ef9elmbj67Lp1ngjvWBLf+lh1AtN1yh6nOty/L9w0+eoy/H/m/v4P/A+dGS657ZP&#10;0vdKum3oR7svmueDuTe63pPF88H1niy/M5r3Rn8D3Gt7o3FO+GvcmfUV6F/hx/ui+f9g3pX12RO4&#10;xyfT549Op78+Opv+/gTfPoMteQ/3UMPGTLcrH2V8noVn/Rxl8tJzFl/9LV4Vj2pfgeSz/P275TlX&#10;aV2EKl9SxWu6Ec4gwv8E+pD9Gwlyao6Dea6UOBhnRbkfl9+VO6OXcPAZx1/AwoZz+T3yIE7cRzp0&#10;fKafnQXmPdF0A31M7XJZqvorPvOJ5/vk3zCz2h54A+sBxAxsL6ajMrKOak/Dj3ZPGdrHbL9N34wY&#10;tuqmbEfIMO1rVvlGNKbBcuh+LN1rxb3NxJy8H4vncYlFee6X54FpFzZMSlw6cCP8K3+W1e3ZDROo&#10;rGyznXGw9j0PqOO0dk+0cLCwGPFYw8DQm+w+J6zrQI5eBAcL/xke7GSn7qzucTD3Z4snRlQyQzwu&#10;fjO5AZ7iu/Ok74XgM88uNBzc5jkfv46DbQ0LfaMxPaLqxxnlOorxLGjB/CMczLnDsDDahG2kNYBt&#10;96W/Lzi49gv6hO3ft6fOk+i7UX/XdTXKwdK342+hF9L+ueKy+TGeJWF+kkuSFVXWlz0Bqgf5b5vy&#10;ZfOb9LiUDnDwWt0ZZjgYcu8c7jV0QOqCmtMZrrZVv7hs2r7/svr1fNC/qywjWm056Jul56z/XE8Q&#10;7tqkKX+An0dlo7/a77I0a78s/Ppx8GabxTZVf2pciI/UHi3c5XALd97L2v+2h6/xFsOqXCjjX2NA&#10;8XZtH6ZjMgTjy9LC/BnP/2byZdf8d41v7TOQjbVukHN8rjiY8pBrg8TD8K8OMp3jLY4p8e9laTZ+&#10;L5tujbcl3h3pEcLBusOz6XG0IRMD9zh4joUNB5tNWPfnXC0O/uzpKfAwcPAj4OCHJ8DBp4aDvyk4&#10;eNt90RmfaTxdlmb9LD12RLP46m/xai9HTW/CGJa/vpMu1t4Dv0fev8CzylJ1I2Ay2/OMseN7nYEd&#10;8Ex78D705Jew3b54/b3RA+jc/Lb+RwllJi7m2eETcwVPw98xNXQy4kXIJX5zADxJ+zIdn+nHsNqu&#10;ts/Q9xpqPyOp2uWyVO1XZQPKpDmO1PqvtOFS+xzSfh2wsL43PdPwrONaYUX6Kx1S9SOfba8lwh0H&#10;ezyVb0RjWrHflAZxL7HoIeTJ0U9woPp/MPdI2z+DgXVGVOmMaMuz1Us6A8u8Kw6W3BpRyjHDn9gX&#10;Y2eFy/5ox2FuA5Yd2GSi1gWLfJWcHFHZgZW/8CD38RL/VQxMHIgyVBxYzihHXlp6tj3+ZZ2n33fA&#10;9iNfM57GgfEk/LneQb5rfNF0+6U+iXwSnzf71TGw1lEyHMz1U/3D2fAw5ha21WheurA/xgXLq3pq&#10;nLuuWsYn5EwmZy8bnslfL9tm+bzfmtxWuY0SA5ucmcuaJf6QXjii6fwHm5nOkTBvtiPLHHmEcsd4&#10;gjIX4WwrlXepTNEva9fRfzOrP8q3puuN6i1/4t8ZBsbZuKof2tiZ94H4KMrdKK9Ub1L2fVa/lt7y&#10;/JvpHarHiPq493Xgpf6L5V16TvkD/b1WxtjXl3lO2y8Zu3VeLnKQZZAsJN09/Tl/9G2YjW8bNyvy&#10;KWv/2x6+xlsMm4199C3bo44F4Ltd24d5rOJg8FXNb+F51/x3js82Kc7KWTCvtStkHetW2zicC+aa&#10;oMlG1Ml5OsyRlPHFiX8vS7Pxd9l0a7xdcbDpe24Lpn5I3cT3ULveKP3GdTnsscO6/iH+Dex6DTCv&#10;MDB0ZdqU3OG/o/G+aNiCH17SHvzpk5PpE9iCP310PH0GHPwX4uDH+M+S4WCeNX5rblc+qjyCfr/M&#10;c9bP2dyQxVd/iy8lh6Xn6b3ycuBhxbkqqrI0HQm6NnQkw7IYT8TCxLlHkPsHwMG2Nxo48BX2ZxIX&#10;H0IniWeFhYMZX65iYtTjBO7U0iMOI599b47PzJdhNueVs3bEvbw36+2vPDPsLmv/LNzarszF87Z2&#10;+dHbW9k2DTvAho1zstyfSr/afmwzrgsUfGztabpmw4r6Vn2nfCoWLnZhfbc9dTu1+vDwR9jagX9P&#10;sFf4BLZRUr4bFi42Yj6PXKur7NRz6vvGNuul8l43DnZcSgwMXqLNGHLTMa2fT6V92PfElH0xF5Sr&#10;wr9G7QyKy0/hYclRw+Ib9lDsD8Ycto3bxMAN/5EvmQbHAil5xvkQ+yYwFpcd+2TcL4ojPvH01Ldh&#10;j3RiDz7AHiLNGbINCw+zTS6Me/v+KfXTONEYlXzM5Ouu4crPadMfVJ6eRr2dcWJ4DFP5M97Ydf5T&#10;+pW/KHMhj9X/lS5i4BynZ+0rHW5Ee3sQ6xv1vaz+ZgOWHbjDwExn5/5LcFrs36XnTOfI7FFZ/83r&#10;19c3xxFZ+ZT/ZWnGH1n4fMy4LP0tcXDfp7E8bHuNH32n/tD4zvj3todn/LUhFzD+qwxA++7aPsx/&#10;DQfvmv61xycG7mRivAdrsX0pB4uT3Bdfik9tHXBpHhjqEwtzBr7Nxq/Gx6Vprw9c8n0DAwc7sHQ4&#10;o3bWrZ13ewXsa/8TFQVO9j3R/H/w7vuiP3l8jDujj6dPHh5Nnz04nv7yMODg5z/i3uk35nbls0U+&#10;wdjY1j/r52x+yOKLP8Sf4lfJUfmL9nJY31+WKl1SlaXpxlgbEbaFPlBxMMYP90HvA+cRC9Pt0wEL&#10;05/2YtmRiZndgbfg3zvuu2Yc7q3mWWM/b1z2WSNM7RvxsDDwD/+aari+uyhle9Y+Qn6xPfjc2kL4&#10;t2EE/kcow8Fua4AMGcicmj/y0jfCwsxbfXIhajotbTtse9rbcW8yMPAZz2uCHv/8f+hXtDtwyiGw&#10;25qL9V96HpfLcdiuOFh4c0QjThXmMuxb7ixu4dBZCk7Wd9vQPt/4nyamXe3RHQbmHV12PjnFwU13&#10;NT4MfKC2pT/5WjiYY51hvvayHd5VWhs08CX7V+sedZ90hoODPdhwMOaROK9s08ar35R5WeNScq7K&#10;xzh+r+O5kwnr8ndBfoS1CNZB8beVUxt6IvWi6IreOJont9GDqj0U7Wfta7bq7dZvquwctP2oXPJP&#10;cXCs68Lz6j1a+F58I6r2Fx/N6Wb/ZfWbx29jWf7b6hmj77L+U71GVO08oqN85b8tn46+y9ovC4/9&#10;pTyuEgeP2k3+6kenm/whedp/L/k0avd/F3/x0YjKFlvbox/jiXyr8QbfMd9VHNzn178P0s3yvapw&#10;tU+1+8rmy7U/uNiuszU16AiMqzEjOUI+lZ4p3t2FZuN3l7Qt7iVxb9Upig2YuprswHEvdNRV2jN0&#10;K+4zhNvXeUHgX54v5H2zV4mDP350ON0BBv74weH0qeHgk+nLYg/+7j3CwXM5uTkPbssnIzlKXqh6&#10;iulRLQ/K2iz/LFz52vgoOmfDO9gfUHAtbbuGg5EnsSvxMW3C3A9N/Gt4mLZhYEPbI009HXFmuBdp&#10;MT3FYTzafUlpC352dm6OzwpT3VkP1tfO7hb7MG3DcU68zLO3T5vf5jKi4QLZd/X/INqAea9Xti9a&#10;7d/aeb6upnDO99YHFZfonOc6jXJGbcV0lC5tv8S9xL+n/4QjDgZGJPbdBw62vdLcLz1wjReWy7FU&#10;rxjnunFwlXcDeSkcG/FrjNNwMvgbbdI7ykaTiWgrphXDiatr+j0ORjtjubDOQ5qPeqp+MjkR5iit&#10;hdCma/0p3sceasZhv8d25rN4IfKB/EaUaakPlWbjdYzPBAcr3OeWMn+UtmLbxLa+1HORSSqj2kt6&#10;ZiZfdw1nm8T2VP6kXoa5DFY5GYdx2ZY6E+Fp+djs+WD0XvcP44zY0nOmb7XyQr4Iq4LPWjnLM8Ls&#10;W/CZlQV8pv3Uo7LRv6aptDta9Ti019JzhoOX6hz9dI/0TN8Nuuyu/ZfVr7XvnA/kH/XUxedgu5EN&#10;J1KlY/OD2nap/wZ+GX8slglpyX+t77cJy9ovC79pHNzrWG3czOdx+au/JJ+y9r/t4eKjERVGpWyw&#10;tihj18Y49j/t2j7MV3kofaWtPdlRnvTPu+a/a3yTmdr7HDCwzoPEdpV8VT25Xuo68fhcBeXjLi4b&#10;v7ukbXEHet22uoT0tR4D8zxb3L820vMOcK6w3e/K/yXxfh3agt3tek/WRw8OJro79w+mT+4fTV9g&#10;b3TEwe/LvmjJvRHdlk9GclR8JF1M+bQ5qOlj0ssuQpUvqfJq+jUxq+93tvuyoCMRCwvfGkaG/m04&#10;GJjwhZ3vxV1XsBMT/+o7Phv+BQa2b4Md+QBhxM57wL5PT8/M8dnwNNOAHum6pOv5bE+rn+lp+o/S&#10;5ana09vBZUKrP2xbxOooLx2xr+Ff2K71/yDtfWZ89QnX3tSe9KtrcdRjYjujfqxLLUMXzv6IZVl8&#10;RhrqN6sD0rD0kC7znu+Lxt7obl80MfGaa/ueZXecU+H3Vi/hZe+3XXFww1lzO6P8M3no3zmGpSyk&#10;XGxx/J89kpVLVPkIC+sbpSFsTEysO7r8nurJ7ksWT4wo+8pkBPhC2EkYWP3N/uV3tgZEHFz5y8dH&#10;w1lljFha5IM2psUjPTX+ZBkKXzLPhoNxPiHBwWZjtzVXyIaFdQS106VpmaeNt1FGjRWXcTkOy+Rv&#10;Fq72GsvfpmNYX4Z+ZFzKB2FhvrMe/G7ED71/xYk6R9vRTM9SuxmlfDH50NpR/q1dUZ8gW/vy9O9Z&#10;+81sFNDn+vdav8FdMDW8q7f8pQeOdN1d+y+rXzbXqnwjKnv2iGb9p/qNaMYfo3LJv+/vi75n7ZeF&#10;XzcOHrWb/FVfjQ/vj03soH7Sd5JPWfvf9nDxUUYrhoPOEnHqru3DfEeyQTJkje6a/67xWXa13ewe&#10;LMzTvAdL64CjOmb37InPL0uz8XvZdGu8K8DBwsDU4ajPCAPbWeCwf81tGrKFwNaAvA9xt47psFjT&#10;5x06r64YB394f3/6EBj4o3vAwfcOpy8ezHHw+3JPlstp1zmXnrflk5EcjWf8+I3rUNvrUZLjI6p8&#10;ScV70r+pXxO3HoLaGWHo38LBtOPKVkz7rt+Z9cawMDFsxMHEuvzWMDDSYzi/p6O/4WDsia44GM+G&#10;gxFG3EkbLO9PZrlYxtYOWu+6GhwsW7BhAdYZ9aoYmHUqNmBi4H1gfu6JZhuxTOwXW3uDrZqU7yyn&#10;2r1i4djOhoOpRwsLF9tMtQkTB8ueNKAdDrZ5uGBg5s0xzDuyDOsCA5stGHuiucbFfR60Fa858cSI&#10;Wn7Ur2u9HAez7eiuHwfz3O/m2V8/DwI7d8Fx/f5lx2XAwcTGK+6ok5PEenF/tezMTI/nknknl/4Z&#10;xP8Gqf9H1OQD2q613+bah/hL+IT8ou/Vzj424vhwWTHqN/mrXOxH8r/xfuX7HAf394st9cWlMTDn&#10;QIwtOtaXzvlNa3+/BQ72NlUZmL90XLWdUx/D6hcvN9Zuyhoa+4nrG6rDPK5j6SW/NR2NYZmepXYT&#10;jbiCdSH/9W3q6y0ux5bKFP2y+U063IjW+u2Ag6UDmk0JMo92EKW7/fy53H9Z/WJbLD2P6i3/Ef6V&#10;v/pNtO8/jY8RzfhD5RjRpTpdxC9rvyw81lf5xn1fWfwsfNRu8leemqPZDwrreYth/VjK2v+2h4/4&#10;qvfXGI5jl/9U2rV9mE9Nm3ucO5wtOTGiu+a/a/zaTr0tuNwHvYGDQ/3Yftl/8xovb67tbBO26/hK&#10;86AOsIOrGBg4Vrqg419gC+i/uueUYbJp+H2rDQcbFiYOps58HTj43j5w8H7Awed2Txb3Reu/SVk7&#10;Nzm1rEtkfPjGxgnHyrLL0s/KZ3qqYZmiT0HXjPIyi5/NA14+4SjXj6OsztKnnYN5MB3OL6SMI334&#10;AHq/nR/lfUvgR9tnSxtiwU8MX3fEYbyrye2OjE9sRAzGu9fsviY88z8+z05hEz4GHsZ/bfm8h393&#10;8Q4e278APCI+jZijYY9pwm+tp7d0/+fPfDf8WXFmaCdiN7hsHEqPHVHZ4hyHzHV29kN0yovfumt3&#10;ayns+mjDp60uP/hZkYC7lb/ZJKG3q5+Jn23vNHiA/akzxfr/75Ainu3BNvlR7hzAf5v0H6d13gHf&#10;BBxhWKK0ncqZ0dbWczxj/WJ8PlhfKOsPyn9Elb/6udeDbB4qayMcW3E9hHGUbsSzkZeU/ojaf7JQ&#10;1hEdxZv7ix/dFsyyqFzz7xbmysA7LLfFDXsosnWcLP1Mfin+Zvv7fKB6+H+g2NeND7TupTSWKHmd&#10;vM875niu4OSXX43/TX7h/4K8c93u0YAM4xxZz9xTVnL+Xlinijg66vRLzyP9TP75/NZssFWnAt9p&#10;720Wf9fwWZ7Mt3NbpY9xM9OPcV/ij3Dolvld0Ui76rwlTjY/enhbiyQfNT4IvFLWY1qYxkL7hnE5&#10;/mP/qp9GtG+P/j1rn/77/t31B5Zr2dn4QrljvaPMzMZfa79l/cv+B4f9Bf13mpd7//4903/Y3iq7&#10;j+3yD0PkSdnbp9e/Z/V7U85eMR/2vbVNWM/SnMSw1v+uS72B3M/677aH9/zYv19F/WVL5ti39IUZ&#10;0Se7ps/0qkxZwNG7pp/9P1m8HedkPovfMv51fSSO76YHKp2aVpFfUYZl6WfhfX9f9F3/+qD9we21&#10;GIN4lt4f1+GFl+u+tIV7TWW30DduG17aa0jczPtzlu3Bdl80Dr49On473T/4fvrm5dn01d7J9I/n&#10;p9O3r76fHhz/ND0+/+f0EP8UfoA7n3nfFf8f/KX9P/h8+vz52fTp3tn0H988g9ub/vDt8+lP373C&#10;Humj6fMn59P/PP9h+sfLn6b7hz+by9q5l2v9+1vIrzU3wr/y79Pr37PyxTnF+a3JS5PhBY+N0snm&#10;AS9PwHfdnDZKV/7UBfnMdHQejGOP5aYN1u15PRYue2mBhTMcI71Q+Nlx8D+hM8KGLByMZ/6jmv+z&#10;fXqCc8JwfN47g70Yd5gbDg7rNcLBZ/g3DV20wb2BDY74V451aQ66S9Db2R+Zq3p0wWP9+/uCg8WH&#10;lH36NzHrktX/XcDBLK+Vu64nNd0zK7/qTVzPb7W/lTzP8VfDC77u3z1v5r/slL94zOedpgs3bOO6&#10;oML1Pftgl/qN8K/8Vb51eoU4mJicOLpg4b49+/f1crlskqxaoozf92nEITZeN/injPstZEF/roDj&#10;ges6DQf72g7ftbbDcK0Zqn4qo/pf80jjj+U9LSP8JP9MDzMdTvohZGGvh2Txdw3v8+vft04f85P2&#10;S1J3JA6m0z+DaT9l2r3Oms2P6gf1i4/LfF5Qv4qO+lf9NKJ9e/TvWfv03/fvqtcatXFl86TXO57L&#10;WBpz0c/HmuTdEt3EwGrzbWim/7Be7DP2A2UL1534Tvx9JTgYPMYxyjq3PChzfP5o/e96htpZMijr&#10;v9seLvkzoldR//cZB1e5UPbDqC4ax+Jv8rbrbr6WK/6LY3HpmeOH39I5r2qu93k649+lNC/ip3pc&#10;ll4tDva7siIWlo14RGULtnPCwCCyBzsO/hk49810bx//OXpxOn317Niw8DcvX0/3jmDLPf0FGJk4&#10;+c30HTDwP+D/txdn0xfAyp/unU4fPzud/uvey+m/7r6c/nj31fQB9kbfwV1ZhoP33k5fvcB/kw7c&#10;ZW2eyVLx1Yhm/ZOln5Uv2gMMcxaelHzP4us7jgeVJepO7rcDDjY9EjK97qX1eYXjjjokcewcC+tO&#10;JcfCGQ7mXUz8hnqhbIrRPmjP2G9ATEz7L+3AzwoGpo1YexjivgXDwfwfDgwCWgNq1P3PCz6W7KjU&#10;sJRsgDmeqvEMP7rsiH7vPg6W3JuvAxJ7vQ84eN7WqMPMvpbrq4a7FIdrPhx/BQNzTFn4AAPHuSeW&#10;Iz5n84jGLKlswXFuimnNyhrxXZEZms8iFd4dUZVvnTYeUXkMP26xThLTbW3Zxknza3lEvxh/6TmT&#10;j7EtTAetcszX9VSfpXG6lF/vR/lU/72NvSzExcS7lFeUT24LxlkPrOW1f3VD3tm9c5BPXT9aGcF3&#10;Ls/LWQro2VGmx+f+3pb+PdMjR/Ob9NIs/q7ho/zln6Wvedu+W8DC2j/c7w9UvGx+JF6JfdL4yWVL&#10;e2/6ZPTL+rfvr/5d7TCiWfuM4sk/1m3t2cYZdeWyNiQsnI2/tTQZFuXfZZ4z/Yd5sD/YD5Qr14GD&#10;WW7Pw2WY9TnnkCprGg+JN/gNXdZ/tz1c43BEr6L+NW2t971H9mDDwToTAj5je8zqg7mBfEa+sjFZ&#10;1nnop/WZ1TFadYemKy3Nv+JbjWet46ymTYydOMmhy9JdcbDsvsS+vke62ZVpXx7hX/kT/+quLMfA&#10;fl8078nag7t/8Hq6++p8+vr5iePgZyfT1y/Op++Afe8DC9+F/fc74N+vX55Pf4cN+K+wGX/2FP9K&#10;eno0ffTkaPrzY7hHcA8Ppw9hC/4Y92QRB/917w2+/wFx35rL2jmTrZrvRzTrnyz9rHzirxktvGP6&#10;cMJH2Tzg5RvL4ax8HFtcy/Y5y9Oh/Kb+SF3YdDti2YJnq17IfX+2x3l9X7RsJA0H+91NOp9Kf+2T&#10;pl5JLEw78POy51D8GM93xv379u9S/MP01Rn+34R4dPuIq/3UvM9Z91vxP0fS732f5Bb20AH+XdOv&#10;Z31d5ZDW48reKsNe178vOso8YgGVWzSGa+6WbYP1uGl7sJWz2IErBhaeRflU5pQqDsZblPVZPM09&#10;I6r46vOYNsem3iOtY5LtS/5aqZ/SHdER/pW/yrdOG0YVX2icrMdrc2v7DmlBpoivmv/St7lfbauR&#10;nOT4Up9KLw33PKkczjv5uldfXl/n87VArulpHwv3rzyHrOF/FJZswVzzo+v7Lcpz8kQ2v3A/8KpL&#10;/uuR4cSr0EPX0sjm17W4phNCt5VeaN+iPQxLQj+kDrmUfpzrs/kxjkubj8lPO7i+f1f7DnVZKn/0&#10;y9onfrv0nPFXXAewsYa6CwtzLGTjb95+TQ9Z8ldZLnL+PLZni9/WjZgP+4tl5Vi/ahxMrMF8mYfk&#10;GvNivvTn3md905eFsjTrv9/DHfvt0g6SDxz3NgbeIxy8IR+KPFedeM+V8R/mOM1NHJP0Y1g2PhVn&#10;k/pYkb9knsbt7cHB8/s7tbfa78zS/amg5Q4t4g3Z3kiFge3/SXi3/yZhj+pzuL3zn2ELBubFnmjD&#10;wcC4vjf6bPoGe6O/238zfQtM/C1swNwv/TeEfwH8+8mTw+mjx4fAv4dmE77z9BTvJ9OdRyf4l/Cp&#10;4eC/PPse37+FnfmNuayfyQ+rDvLr9S4uST8rn/gq0hoH5arPAz0vmwe87m3+ET9X/h6kq3x97mj7&#10;fJgf49JeSPxIHGtuAwu7jTezB5uOiDUV319YzggT+yI9pktdUTYWnhcmFqaOKTuL4V/wqPi3ru/A&#10;TkM8/AJ7qJ8f4Uzxwen0+NUJ3LE97x2dTy+O8f8l3GV1gDuteLeV4eGChbUXVe00olWPHtoMfZ+K&#10;2pHpqA96qjxamtePg4VrRKNdjOUw/4LDtHfByg0+IM/eNA6ubbVo021zg9p2iVZcX+rU1vHdXrcU&#10;p/rRPrLm0N/8Vn2tcV7nEY7x3pUxybGW1U/pjajw7ojWepRyLr833Co+uTwO9vbyNs9x7nJ5WjzJ&#10;qRGt7dJjYOgI1FFrOdiHq22wHM41Oq3ZuQ3Y8S8xMNfrKN+WbME+bvy+vFpG9nvHC6tzF+aeXfRD&#10;xrV9w/zXJOpOHdEwIsa1pXsF6WflW8Jm0W/b+H25hYUj5o3p6jmdH7v+iPNt67c2v677bfbvtvVT&#10;eXu6a/yMvxROmci62TizNvHxMBp31b9rv56/7b3IXclE2+9g4zM/vxv7Q2W1+FwDgbMyowwc25Sl&#10;V42DmSfzUPrEwqwT/Zn/7zg4kVGUMWsuWcfL+J/hwozvIw5W2Ws9u7Yij5HXyHOavyL/1XFYdIr+&#10;3XW6fP3XxinykHzTWO3Tu+h7L88u+r6rPVj7RP3eVLcFE1PIvkY8obu0zA/3EBn+Bc6lLY34d46B&#10;gVEMA/84PTv/yXAw7cHfEgsD734Nmy/twdwbzXPCxMDfAAMTH/8P9k0bDgYG/ujRAXAw7ojGGeGP&#10;n51Nd540HPzZY+ydfvo9vseZ4uffm8vaXbJxSG1tCHJrRCnT1hx4cJg2+XPAf/KPcTXXULaL7/Td&#10;iGbzgKff5mmlW8dMUj7qz5LtKhfnE+rBxI3U8bgfYISFMxz8styJRDtyPSNsNmD/f238j4+vtTgG&#10;ln4p/OvUeTbu73/JPdTAvE/2T6aHLw7NPX55PD07OJue484tx8H+nyPWh/Wiri/8oXYaUX03pptp&#10;qQ96qjxaWtePg72+XudYb5aBMrLdH+R8oL37Jg+hG70LOFj4vJWtyWu16YjWPsA4UJ1szJjNcNNe&#10;V7+HTOCzj78xVb6K188jtezEYLJJ13R9X3b9poTHMa/0RnSEf+Wv8q3Tq8HBdb3B6lf06tKOap+e&#10;rpdrO3uU5mzdp03dlGcD6dRuLd9lvDsqB9frKAN1fwHvLjBnZzfeVNnI70zGQbZxbY9yjY5lUxlI&#10;+3LEsKVn6UkjWvWngT7Jf2vwX5OGgzEHUle0OJi7iCWz+LuGZ3pPlr7u82I6PRamfj1rlwV7UDY/&#10;st+X+JZ90ffdUv/03/T9Oysf0uzfd24ftMtqGgUvRuw4f4Z+A1nIdpJ+YrqIxm2iP7T6Bp1GcUEl&#10;80ymca2q7NWw8Yk7qLx/xjpWlIX6NpaffcIysB81p/H9qs4Hs03YHhvpk/d4Ph008oDaQ/Ik4+/b&#10;Ht6fA+jfr6L+dUwtjP9d01+SO1qD436UXdOXTGMdLC3wE+Wa8hB/k7e1Rs1n8pmFJeOT38qJJ6O8&#10;a37Sd3y+Ik+Tt0e4ZFv/VdmEOmThu+Jgu0er/E/EMa9jYNl8e3xs92YJA2OfqTDwK+AYroO7rQ5n&#10;OBH27Own3IH12u7JuoszwjwD/C32QdPRHmw2YeyH7u3Bn2I/9B1g4Q9hD77z9MRswR8+Op4+fHg8&#10;3cG+aMfBrw0HX5U9+Izz3Io7Jz+tOMneEc34ocnsMteA38XbJjMTPs7mgUwOZ+UTNtJ8xTHCcUP8&#10;RBuq8KiwsO+P9jO/1PtSHAzeoR7J7yoO5jk7xoXueIp7WIm1GM7viJvp+Ew7TLX/ruzv5z5oYl5i&#10;4SewCT87PDM7se2PNjswbMGwA9MGzLpx7PfzleTBJnW86Fhl8znaVxVXafdU4ZJLjCu/66Lsx4iF&#10;lbfys3C0i/iA/U/+5PxP3rppHKxykmq8WPlQRsrqGL70vBkH4zDsm+37qH9XXiOqPBVP32keUXs3&#10;vvN66DvFJ90sq9fR01p+Ft4d0Zj++LnNlZprxTfjOI4nfb+xP8/Kr3kUslVts0Sz9DP5FeWyydqA&#10;gd8WPbvX75VnLLv8ekoZRHnE8xq8y/4J19yOz+tdfr4+iDNE9n+yIuMgzwwHQ7apfOpvb4OGxeU/&#10;oqYnQb8b0UwPO8OaH7Ew7cLElKZvBT0ri79reKbnZOlv7OvGuO91RqZhunDRgxXHbOGoK8eP2lc8&#10;2PezdEN9p35bG3sa4/xW8fr+HfWb/Hdtnyx+0z/aXuIlv4qFpZ9QL+HYTfSTvh0X3+v6Hs80On7k&#10;Pcxvf83/K5fpP2x3lpP5uoy92nuyNtOHnEabsA2Jg1Vf8ZX4QLyR8fdtD6/3QKG9lp6vov429ikX&#10;3kMcrPGrOkQMzPYSX3M+tv2MxZZT9YlkfLpe57Yarbc3XvVxwzya323DwbxL1+8R6nEw7+Clvbhi&#10;Yd4Pzb3QtAMTAwNXEP8aBgZ1DIz7fA0D/zg9PcNdWLgn6+HR2+kB3H3cDX3P7obGmV7uiQYurueD&#10;YRf+O+zC9XwwsDDPB3/w8GD67wdw+IfwB/dhJ8YZ4U+xN/qLp7hTC/bgb3E+mC6Tw22+cpzZv69h&#10;YIatYWCG9en171n5KCtn/7Iuc7L4LoufzQNenvE8n6Uv/KOxQDzMMUbcWHGw9v7RLmznxv28XIaB&#10;GU7eIZamnthwsO+Fph//RXIMuwlxMXVKw934ns/EyRUHI9zPurc90rQRn/+Mf5kwbsHC3CNNGzH5&#10;md/PZYfjTra9zVdb4CjNcyP67uPgdia69bWvBbBOwjsKEw4Wn78rOLjpqd530jNG/SJ/8n+vm8Tz&#10;aXUcUudbcGqHEa35lLh9XmxXYlTNW1pv0nctvvDxvH6jfOU/wr/yV/rr9OpwsMaVyrfUptFvvVyu&#10;c67JMOWjPpUtmBg46tkVC6OflOfWOBgyjPfXEwM/xhrbY1D+241+lId+F2D4Pxxtwfi/Etf4VD7y&#10;K9uGdVf+1EtcvrPPl530pBHN9EjhYNqEZzgYOtZV/J8zy39Ubvln8YVp+3uwajxg0GoXjjgYuN/s&#10;4CkObrKQfcM+kmxpfbesW8zDl/tX9bwsrfUc2PvTdNHPS7h30091DLpEomNzXDZebms7S35qW+Fg&#10;js04PudtqbJwfcH7xPvF/WPZ45i6ThxMWSEZzjwNB0PGaN5knVVH1sXCsSaX9d9tD1/CvtHvKuov&#10;DPle42CudYKvDAeXNQPKZ+qXjoFx7w3O+NHxzhv6MWxtbmSY6R9l/2PEwRpXGqvkXfFvlIFZ+ll4&#10;Kp+Q79o3u9qDFd/xbtkXXfc+434g4OAaNsPBOBNacLDZ5qADVByMu4iewREHPz55Oz06+QHO//X7&#10;4Bj3OwMP38U90cTC9wwL879Kr3H/8xn+h4Tzv7hL6xPclXUH7o/1vuiX03/f3Z8+BBaOOPi7V7gr&#10;C079M6LqxxF1fRB7CqAHmCyDvKIuekp9hPMe13JX3Eg+yz/jgwwHizfncpRzscv8H6dp+uFfPmdY&#10;WhgjrtM532bxR+225K82pLx3h38WAWOuOdlB7F4Y2EH87qx2n4xwM9Owu7JoKyn/4jzDP47MnkL8&#10;C/svMXDjOf83p/bxa3+0cPEpzgaTf8nnvBtaaz7017oP46hOIxyV9Z/i3xRVX1Ce6V80xPYHkIVc&#10;pzD+JtZieLH9CvuTSnba+WiziQdMhrGQyck1HCwbP/ucfcs+Jj8YNuCaSVnLIE6QX9/Pvpbi97D1&#10;35AffJ1hTLN+0Tga0W37X+OFc0ScJzzdoDuW+SQrl8JH5ZK/+jT2k/QxprFt+ZXfiEY+i7yUpT8r&#10;F3RFKxPboOivqseIjsoj/1G8bf29vyQrKQ9ctqnc6ldS5am2IO/ZPQWYA00u2dqwy6m6Xmc42Nfs&#10;TBZSXvJ/6RgPdGqHyDPC7NSVs/a9Cj1xLY2oky49r8Vl2FKc6Lem4yjMbKPUAYn1MO9pTyDTyfJX&#10;GiOatW/jIx/DkQ/IK1n8LLy2he6E7WzXo3Jflb/4e85/fq6V+kSrf8Oe0S+rXxbuaY3lYxa/YV6V&#10;L6QFGcP4Psbb+kUcX1n8WNelZ8mJEZXMGOkXGf/e9nDxcR3jHN8B52nMz/Af+FL/B8/+rztaJzNM&#10;ibGm/Ef0XWj/NRxPvW3NNf7zOa4fC9n4WuL56Kf0MxrlzEzWYF4dtT392f5r9bczkLBnjahw7Ii2&#10;O6J1DnhOFc8wQ4qDse8U2HhPOPi02IPxD2Hi4EcnP00P4e4dArsCA3+D/dH8d3D7bxL/C+w4+GNg&#10;4I+eYC90uS/6gwe4Nwu2YP43STiY54O/enZuTu07oo4DN/eryv+IGAH6zBgHQ65yrX7gfG1YMnaT&#10;ZnzWy2Hxqeoj/mpy1OW8eJEYeI6DdY4n6nZci2zrkc6HPm8on22oyhL1wDUMLNxDvU842O69gi7o&#10;d4yX/c0FD82wcLGZCPuYLdj2RTfd88Vr2DIRl26IgwsG7nGwbMeqE6m1QTdvZv0X49/Es/rC52Hf&#10;4xxxLsMbFi7hwLv6RuejtYbIdBhHdfF3+QUcAxnFNUPDwdhXckRHrIu+9n53zFsxcPWfY1rxDzEC&#10;7fvqb/IHMXFMy8LNv62LqP4jqnqMqMbRiG7b/xo/Gr9zm1HQzdBu/HZUnt4/ky/EwbrTjf3sfdf6&#10;b9vy9/luvhd8SFlp6yrOS1n6/q2XS3wlWcR2yOq3WY62dsWwLH4WTh5W33lebY2PZVdY7LPGa+2c&#10;huNgvl8QB5MfZjIHcjnuy2f5Vtx162nSSUc0y38UT/6m/9LWMXDUhaqOfIM4WOPa+aHx4FrfbBOm&#10;diC2p65f9b5iu17TEa8ijPWR7cfHitsqqZdw70Q2frap49o3LnfH8nEtLsOkPw33bSfjK4uf1b/J&#10;AsmNOY3yy3hnNtbL2g75+t/UiYeFdYbrXGH9K/4fvB8/SkfpZjh4JHfk/y70i+rEMlm97C4jv9uQ&#10;+zLXnPjP5dbmmlA2vkZ6kfyVfkZH+aufRrTKQ6yDLtVfdq8RFY4d0W1wcLYvOtrmtsHB3B9t+6Jx&#10;Rjji4K9wVniOg/XPJOyPJg62fdEFBz/x88Hb4uBMTh1C1zmEbkd3BP3/CGu8x8CMdCe0C3Nv7IrT&#10;/DiiF+Ez7c3rdbOoN8Z8KKO1f0i2YPKnf9P07bX44s9tqHi9tSnbze0bIzq3B/9quIn/2yTeqfZd&#10;6o7lvK9sJmYv4X+XemwUbMK0xWQ42M7BA6OdlbPwHA+zMWOYr+CGulbQ5EXWf2qTEc3adRRvW3/v&#10;C2GTZhN2O+EPxW7fsHC1GRcsbHbg8u8ox1TCUq7rtb4O2Kq0E+vGdQ3DwDzTTRxsNl/HwOy7io07&#10;HKx+jfHrt8VuzG9muNp4AVg5YOFYvqXnrP0lz0d02/5XPhqf0ik93RU9j3railN6IyqcSWr1LzZX&#10;8o+N+xUMZXVbydvL1XR+7f2LeWbto2/dbg8dMZSPZRzVS/7ZONB3l6Wt7UM9IRPESy28rV0ojHWS&#10;3ddlmeNg2YZJbV0nnBWxdR+MBZNvGC81fenHkOnGM4aF83tIrltPM9srMNqIZvlXPbXYePr3quNR&#10;z1lw1I9MJ70xe3Abu+Sx2l/UDTjGsvGVhNf2uCEcHMeNZGC0l8bwpedd65/Kx6T9WNaKgTF2rI8Y&#10;p5dr8LPyd+Mri79U5+iXySfKCre5gF8W9Its/Nz2cI1tjn2rK9eCAuaVTFCY9oIIC9v40dhh3M5+&#10;mOLgBZmjPGuZbniNopZnAQdvux9O40G8K/0kG7+SCSOqdEdU40Phff4j/Cv/vj/NP6wDzHR56I39&#10;+wj/yj/DwRUDU5c1ezDOhIZ7snQ22O/I2rQHPzj83s4HPwz2YPtvMPZF877o+6C0B/PurK9wj/Rf&#10;YQ/+DPdGf8zzwWYLPsQZYTicEXYc7OeDPycOxp3RwsFq5xFtOkvTbaLfAf//Y67DwpjjiIVPMU7W&#10;nPp1RDM+W4pX4/SyHO9au1U84l9hYJPpFQf7njvxn2gff9Ru8lc8Uvm19uPage/vG1FhGeId3ZHq&#10;e6N5HzTumOGewrKvkLqk7YMOemOzEwb8Y1jYbTEZDha/b1Dum+Yeaem80s+F8WzeXLfFsJ/UJiMa&#10;22/peRRvW3/KQd/P0LCwsAcp52DVUXZhYWHiXq4lOmbWXVhzHKx9E6PyNHtvwMCQGcK5sveKWn/S&#10;9luceKLZlcseamLqghdGWJi8MiqX/JfaPPqN5Lv861ikbrXg+nw0LjXPeDpNl1befTz591Tpjaj1&#10;NXjA+rjnYcqPhTLP/BZkTF8GvttZEcjEioXJd7SXJumrfLJVixdFR/WSv9ppRPXdZekoXfF9bAt9&#10;q7IbDi77Fvr9/D4v5jiYadZ1SrSl1UO6OmR51r6mH16nnkbdcs0leVecN8DBWflvGgfP+WoZX2V9&#10;tBZe20e6vPR46bwYe9IJr4O6nCprL+hnyT3Ref2bHJP/Wt22CUvlYyJfajk3MHBb11obX1l81XNE&#10;o3xYeq6yopfNNtZ932c2Bm5zuDBerWMna5ZwsrAwx86GbCrySOlmOLjmm8ixm/xOdVmyh2pOyqh4&#10;U3ws/SQboxofI6p0R1TlUniffybT2O6r9YeeuKHbX8Avx8HaJ00cDDtpPTvs92VlOPg+7ot+wLuy&#10;jnlG2PdFCwfTJkwMzDPCxMF/x/lg3ZN1Bzj4Q9wZ/QHujKYt2O7JuneA88H4vzDujP78MTDzBXCw&#10;6WHQ10Z0H1hgHziY7gC6Hd0hZBad2YYhr45XnPp3SBM5vhivxOkxa7QTK57v62nzV7Mpb85ZS/HF&#10;pyOqfEj1TZXtaCvDQTz/OXAzHIy7YXj2l5iHuJlnP7Wf0OwqtAmD14SFiZOrfXHBFsg4KQ4ueHc0&#10;VqSnW536uYoYIek/tcmIatyP6Cjetv4q/whnKJ0ev3Avrey/Ghu+tui4ua5hQ09XGnPq69zsxzWc&#10;KrwrKjwsmuJg8pXlsYyz52XaLOuo3eU/ku/y37b/NU5aulG3bGNR36nc+n5E9f2I1rHY8y741sZ7&#10;wr+jfJt/GQMLWJh5Z+2TrdOM6iV/tdOI6rvLUuHdbdLXN7XNIf/M3mtYuO1v4X0Z/I8SXWYPVpqy&#10;FbE91fbUVbL2vUn9bJu8K84b4eBO7+312pvGwT1f9XNy1j9ZeG2fG8PBTXeQzHPqZ7z6+m+8J/Il&#10;q7/yEs8rfY2LPH6QrSxLkFNKw+hsfdvjaA2g5r0QX+UZ0VkeC3Ol5ueRfrHNGLrV3/Tjv8OxwknC&#10;w9YWiCMsLIxU26hLL8XB3fe9/Knp3iBOVh2XcPCIL+Uv/tS7eP2qcLDSG9Esf/XviLL91+o/0uu3&#10;9c9wsM5bHsMWLKyhfyqRpjj4AP9Ngk34AXAwzwbT2V1ZOCPMu7LuAQvf5T+UsCf67/i38F/wH+FP&#10;n7b/JrX7ovenDwwHH04fP+C/k4CDYROWPbjpJM3uFf2k44/oK9jD6ISHKxaGjkcsfAy5uubEX0Oa&#10;zBMzvCFZjTw135JfI4+1fFznr+eWYbeO3+k5ix/baum55beMg2nnXXOGg4F3+Q3vR+X9z7wrle/E&#10;N9IT/a4ktyMyjpwwluHhgIWJlWmDEW+KX7UvQvdk6Z1UY4N7pLVfOvKF1V94QnaatP82sZfGPqn6&#10;YUTjt5d5Vvkrhg3lZ3pcCx/Z8hh3qc8NM1s6/o8J54FWzxhH/WP3WYX+0fle9q/6kljY8G/ZS8/+&#10;Nz4gL1S8q/PFzgMxfGnfdeTPpedRu8t/rvtt6oSZHqY+U94t3d8OB1cZUuSHZAfLkpVf5c1pr2O6&#10;vM3Sd15p65BxL8IR5K7abUTVviM6iretf+Rl5VHtR5DDMR2FtzhYNy2yyuQR96kQA+Pegufnb6fn&#10;Z7jDE/xfx0Dgf/I+naWlMSv5D5mj/sja97r1tKqDDPYPZvlXnDfAwaP91vK/aRzMPo/8oH4h5dya&#10;9U8WXtvnhnCwzsdqLxnlYaxj5P/F52R+zOq/Kw5WWS2fgIG17puNryz+Yp2DXPB5l/PostP8XOda&#10;jfXCV9n4ue3hxv/ifWLSHvdgD+ziXfAFvwofU05ZWxV/4eQMB0vOjOi70P5VBmuPSNgXrDkpo+Jj&#10;8fttwcHS40dUOv+IZjhY+GJEMxx8b/8cNl/gYPw3qeFg3JXFO6NxR5bfF43/CQMHf4k90X/Bnmj+&#10;P/gj2IL//Aj/S+J/k/DPpD/d27f7ov98jzj4ePrsETDzBXCw9nyO6MuCgw0Ld3bhA2DhI+gmay7l&#10;v2SeaDqV7/HUnNv41XVzvTs/N0ziOm/DzfpOVHq+3vv4Mf+lZ40fUtW1fQf9FrbdNUcdkNiH3xAH&#10;8w5oUtoBhYWpDxrGKfjIsFXASptYq9iMuU+huBEOpr/dJUccTNsw8tKY4T3SbhP1PcGyqVZcwbkq&#10;6T+1yYi6vHGdael5FG9bf82z6hPGEw/N+o54GGH6TnukN/MBvsFcLT2C/KV0/FutNzm2sfUJtK3Z&#10;e4mDZRvDGsXSPnfhYMMBwL72HuMTN4Q0jLcMJ/u6yYwXgCtUthFdavO53yb21Zgh3bb/lb/Gmeeh&#10;tNsalb5Tu8/Lsskn+m4bammjv2IZsvJn+TNc6VVdE3yk8mTpV36zPTnlnjbcU6572pTOTVHXT309&#10;SONefRR5n34qo+pE3bet//i6nOFg2IGJgfe2xcE8m1H04zp2Sz9m7XvdeprpmdC/RjTLv+K8EQ5O&#10;/N8FHMx+V79oLEhGZP2Thdf2ERYQDpDOC74b2Uquwp93YQkLe5003su6Vxjr4v9Is/pl4fM8MTcX&#10;jKk8svjsD/vG4pU5jvMXx1R0g/GVxVc5RnTtjiKdOVq7xzAbP7c9vOd/YT7x9gaOLetx1i6Yn/Wd&#10;4tGeKwzMtDfiU5aFNGr+Azn0LrS/yrtkD57xeOT38iy+1bhq8svX6bPxJTk3pps6S9QpsvzVfyPK&#10;9l+rv3T5ER3hX/lfNw6+u3823YNNuMfB3BvNe6NpC+Y/hL/Gnugv9xwHf/IE/wkGBv6z/Tt4f/rT&#10;fbh7rwoOPjAc/ClxMGzCzR68vA6n9bkR/pX/S+hkFQsXHLxP/aa4NQzMMPXziGZ8ZjjG1hLLWcdi&#10;E2j8Oteloz5GvU38bTTowNvGVzuNaExfdWxj74I4GLZgw8GyCUcMDawTbX91n3WxmzT843ZCs7Ns&#10;iYMNC3c4mBiY/1QSHyzhSdY36z+1yYiO5Yf36yjetv6zcte5HjqM9OiiV1CP8zSbfkAsvJxP+8b5&#10;KOpEHqZ8s/8aEdOao1242MOEgdnHtKet/TeprrEs2owbRo98Gp+z9s/Ct+1/5dnGnc8znr50y009&#10;L8t/uX/Ul402Pd1xsM9FOY7P8p+XX+0d8gWfrbWRZAX5RbZgYmD912vb+l3Xd+JjljPiYNnU1a+k&#10;KoPqRJnp60Dk4SUcrP8Hj/+b1NIq8t8wV2nnpG3Z7tetp430E/ln+Wd6ZhbOfGTzsbw6PTfLX+Uc&#10;0TXeZZh4gn1PHuD41tji2MjiZ+G1/jeGg3m/iGPhONbF9+L5Ec3ql4XHPNm2fb5ZfAsvc5zKGMdU&#10;fFa48qhpr8RXnBFd+2cNwzL9IuPf2x5+2f8eqV00rquMoHwomJZp33YcrPlrRMW34vleP6ljYDDX&#10;+PgUBrk4zfJX/40o+/kmcfChnQdu9jbZ3XhnFl1mD777ahMH0y7ccPDr6Tv8O1g4+Avsif4EtuAe&#10;B//xbsHBdw+mO/f9zuiIgzOcKjxLbMszwK/oYAMm9iUG1lngEX2Ju3TNFbtxPEd8ANxhdjWkPaLO&#10;d67XOE/McUTGhzP+hW2GfGnrt5i7eD9WxmdZ+mqfEc3aNwv3u7h13tpt67bPHOOO5679ruGyL7bs&#10;jW32Yd876O/z/bKGg2k7RH/yrjOW3850A++dIN0TtNUp2iorH79jORhXbcBn+jFMd4mPaJa+wlXn&#10;E8z1XjYvn/p3SFGOtT7M+l/hI2qYtKw1LD1XHBrXLMLzAfAN+8Cc9lZozIAqjN9ZHwFvWD9Br2Tb&#10;kIfJ09RXDB+V/+FRf+CYWqs7w0b1kn8WP5Pzo/lF/ppnR3Qk3+Xv+Y9xcj9vcexTb9X9eLWeRZfr&#10;v1f9dG8A+Uz75BlXfMd40u9jHgq3ePiecZpu2dZR9N1y/uP6peXHfbBMk2VWvny28iJM8RWmfpH+&#10;qfDhOkFpN5X/olRjZnGdruxtqGtBWhMKlOWlLZi4m33Ftidl/VgWk/XwG1H174jqDkWlxzT57H2c&#10;/x92lK78pY+OqHTSEVU6I9r6T+WGXgSZof8kZOM7C1f6Iyo+4hqO9ZWtl5R1IPDhqNzyH/Wb/Eft&#10;Jv8UJ4BXOG7Zp7GPVR+VY0Q5R665c7T1GeTNKcaazZXgH96bcoh2oDxvbeJr8iwD8xJ/xfGkMmms&#10;ch0p659W7lY/paM1CvHz21/9zlC2B8OqHZZjzPpNe+7IS85PTEt7n1iXuFbH+ajl1db+ot/IfiD/&#10;rH7q539XWuVCsg40wrlZ/Nl5X2AqtnPFVeDVGr9g54u+z9LTHo6wbzlLb9d+z/gr8urScxuLg3XY&#10;MD8qfouTj9+sfG18L2PsND72lr7++V9m06Jty+zC4d8wsvuOaMURnKsXHNe5OcfTRqf9q7Td8F4j&#10;/iPpydmb6SnOQO3xHXsgn2Nu38N90k/PfpyenOJfwq9/mfbOf5menf0yPT39eXoCDPz46Kfp0SH+&#10;Jwz3HfZDfwtb8D+wJ/pLnA3Wvug7wMK8J+s/v3s+/ee3cN/sTX/4+vn0p29fTh8CC/OM8OcPT6e/&#10;7Z2bE84YUe5tFr6RTq4zwcTCChtR4WDFsTQgv/X9CP/KP+6tcz6Src3nkKyfNY9onvM5pmBhjF3x&#10;5uZ3Ph9l6ROTrLlRu27rn+PgcMfWEh6bYWPuv4UDH7od8bfAwT7nc95fctu2w23FwcY7GmPQIxwP&#10;+1qTzhponYJjxjFwO2/wPXQsYjTKVuqctBNS/3hXcLDpSBgjIzrCv/IX3h1RnwfGemx2/j8d/5rH&#10;uvUU1wN9fU46YcTBrsdiXlF8UOUV50H56bsmp1z+ZPXbJj7T5HfKl8/0Y9qKT72X4SZ3wYe6B66F&#10;F8xf9F+P3+xPKv9F6e842HXLkT6X6YHOH8s6UO1f4E32C/uM51htDQiYh1g4m9+y8MgfS8+GgwsG&#10;Jm+Rx+p3vwEOru1XcIJ0eMmTbHz5mOZYWXZr/4RkGDHwJg7GPQ8Yb5TnsU3URyyT4XzGTeRH1j/i&#10;D/Y9nacXManjb+VJym+IQ20OMQysfms42Mta7BPoR/ZpxMPCxLWvEb70LJk0oln9RuPm38W/52/W&#10;23hcmBJ9SV4X3/f7nrP4fTsqHdEa/x3FwSrniGb8tcSz0a/yLcYz/bVezHTbeIt2vDYPb7OOlZVP&#10;43tE0/jCwNjbeVZw8Azz6p7cAV3CvtFvCQdz/yLPP/EOkO1x8M+Og4+Jgx0DP8S+aMPBwML/wB1Z&#10;Szj4DxUHP5/+8M2LgoMPp0+Ig7E3elscPNPTIRs39HTeF73iXkEnrxiY39H2aM6xsPDuiLZ5oMnR&#10;ynuYU7N+VnzpqtSLI8+Ip9t3Pl9Ip83SN9speH5Et8V5o+9SHDzCvsS/cL5X2u3C7Z6kdo9W7Q/0&#10;rWEszGkXsQdzLZzfH0EGyObLZ/oxzPgHMmJE1+5QY5ja5b3FwWUdTOthGzTU0ewEbCv0hdaJZAcW&#10;BlYfsV34XzL++5HylnxsugfGmPQXjqmMf8X3Q4p+XEsjjqWl5/9n71y37LiNLP3+rzSzxre+uafd&#10;7tV225IoUhRJkSwWWSxeJNmenvGZ/QWwAWSeRMapOizLovgDC5lA4h4RiI0AkMaLMz/u8PBdHlt+&#10;ncett679UuYcB7tOnpPoJ+QHfYXL+N+yhu/oI/IhT9ujeLdzWWANx4/96rKcJ/Ogw/xdz2uUU70M&#10;f+d09h2+lZ6+5zvbWHgmjPr2/f6KF+2NfUP/8G67EXZkyiljWerkcm/rf8LBCQ4WfpvdQUO4aW7m&#10;L8aMua/SprHwHm+fFCd62Bt781mhvUJfpln8Wb0dbj6a+Ws9ff0eerptZaL3hhPEt9jISjlz/jI/&#10;zXxsvHsucLD6POZJfRt7uMRHng8tC+iLwluWL0WGjH3rfnOaU/Ro9Jix7j2/il3F3/B9099VN/Jn&#10;DmE9tZfV1y/6t0Uekn/QStBC19Nc3z1/zH/rOaPB9Xj/1N4bDjWNr3Cw7cDgwOgbeEBuPAO84JGt&#10;9MOZ4DWe3JNNR2VsYOU1P8b8/gHtwev6rt8z+tqjXeKCZsU/8V2dH8nTPNf5bXsdPCs/i7ecnPlZ&#10;es42hmsYWLJKmCL+iSqb2XhP7tazbWpTn7N8/L8z8IjwgJ7ByfwTgjtAUhz85s+yBQsDy3199efD&#10;Q+Hgr4SDwcAPXuh8sPZEfyYcHPuifU/Wo1eH8t+kl4cRB/9MOPiXnz0//JPuyropDm66ucbaunlg&#10;YWFZ8K8x7sy/kM24uIqXSTe4Gf51+JwOi36WjXPQYdXlTZuj7/xNr447FQez32nPGcfd1s9wcNyT&#10;NNyJZezb8BZ7cONsqO9JGv6fIxo9Gwer/egBtM9zO8+E0S9g4j2HXrDn3G8zHOzxm/kZfTjdbPwd&#10;P/Otx0/9uh5R5MBgu6/hoUNpjoo+kB4R7VWfuS/Nc35f9wf0Shtj36txjPAV/HOKnuR2T/3KO7N+&#10;nMnfU8PXuPam76Wcruu5HR4v9Ge+oZ8Io1/Q8dbna51uzf9lTeH7mO/Q/4gnT+8t7XaibZuc88V3&#10;nbq+d/c4OOhDZVNmxyR9D6brB/1Qv4aFoaGKg+dzfW+T23ZT33xzV/uiT6XD2XeMM+PtfqS/RhqY&#10;pTs1PNXbq9662J84hGXlxPiKh6mz57TAlLI10rYZX58crv4wDW35jdZDV+xYynSS1T+Lv3H/Sc8f&#10;de+S/1x+0G97Ls7p6JuZb91glPOW4cyL7oe+XqHyNHe63WOf+tvWp+LRbJyWdT8eq3F9wjIiMLD0&#10;trKvuehZLnvtn7rfZp3u1Pesfen41/H+WL9LcbBos2Fg+mKQHYGHjU0nOLqtU4vPmZtnuHqdr99b&#10;/VzOyh95kbw/OA4Gw++4jL5OpVPzL/mZ55C35/JvVj/LiZmfpS97obEFg38LBr6S7XcL826F+X+e&#10;U1+2X9uEmet55pwT/0R8oj3RGQ5+bBz8+k91T3S1BQsDP9B/k7gjq5wP5r9Jr9v/g/+FO6Pl/tcX&#10;T4WF5T57eviZ9kT/8nNw8MvDv2pP9G90T5btwa/QDfec9CPiwcMvpUsFLpN+dBk2XemT7I3ec/7O&#10;PjpouJLOeHfmF1vE8fxp+kzHedTjN+bslk+NG2kY2sryvxZf77k256kfb/Oc4eBCf+Xsb+iU1Qb8&#10;Sus8/d+y9W5p8DC0GK6kORcH03b2f4XtFhqR4zn2hCkua/NMf3C40/9ocbD62rr+lj/qR9GH0In4&#10;zbg39pKrT3lvfSGaBjdjcx/X5i1zoemiK91UTzrW+TL6n8lfh4fOLTqY+XtzVJsXRU8zfFzK6fUe&#10;+4B+oFy+ga95//A4eBv/Gh+7PviWNaMe6zB/t5Y/Wfuy9OQHjRQdlzOaS0yPbTfGmPrpO/IzFrZe&#10;TJ9FnUWDUZ6+c31d/m1988QnHFzw2U31dfPZzDc94fubxX4Fj/8t/TH/recin0RXlbbWdOI63dbP&#10;+sv2n/bdCgeUcufyw3Q+8/fWcENGa24MGY+vMfB6J3t5kOdFf+78tOjDD6FHi6/Huo97OSiL8TCf&#10;+2wvONhuPV79veDjRX2VX3tX3cHI/fsB86vMU8Oz+aeN60eOd2ftbDhzgmONR5u/WgfK0r+Rzv/2&#10;e+3b0Ji1/y9pnGf1WYe3/DUPbz3zvXm0zfcf0B480xscntHXKXTadDDJ0KB/0b3l2ch7zivmUvXr&#10;SXaKRC67nJmftc/3RK8xcLkHWvqScOyeCzucsO3Mx/Yb97tWWx3P/AeFs8FPXp+Ag691VtgYeLAF&#10;3xcGvn+h/ybpvujPhYXj/8E6J/xbnRH+34+vDr8Om/Crw88GHPxz4eBffX6he7JujoOvJKuR2SG3&#10;0cWNhaUbXYKH8TO3wM3YhauNWPtuZvjX4Z1mOhZudIeMT+ikyOU+Fyzn4zHP8o3luNfOs/y93jvz&#10;jV1u62c4mL327EkIOgRzsQ9XNmD+MXzF/5XwKyYe7cIFD2ttxusTjGHFWjfZF+2zT8zvbiPP9Adx&#10;gV81TjO/6QiSHVvPLU/yUL6Bj5lfw6mdIU/Kfrut53T86pxsebUef8uumW89fuaHfl9lwNZzw77o&#10;Rer/wL8ai9EOHGtQxMOH0QfqB/eX2k/dqDc0i+5BWwijP7L2u70zP0s/k7+nhrc5UPXfevZ8NfNL&#10;OV3/8jh6vFwP2jf2i22j/s7p3A/mf9MU3/EN8eR5jOs7HnYeLtN5uyznyTzoMH/jtC4/a1+Wnnz5&#10;hvZat+WZMLenlFnkX5ePhafcT/hRb2PhSF9orLdnzoezb8w3d4WD3Z8z3/Qx839oe/AWT4xhs3qf&#10;Gp7xdxY/69d1uOmbuds0i5/Vc53P+n2td6/fY52typaIqzjYezZL+XP50evddYgxbDavOdzrucyp&#10;yO61G/NyX49YdYx3v3Veytc5C59v4+yYL6pcJE/fCeC1srJf2u3u49bL7/rTohy10+PkOs/8sX2b&#10;z8rL/bLlr8f7p/besOUEB0e846D9Fe7M0l9L7uMCD4tfmYeRP+alURZtPbf8fygcvHXWagjboqkx&#10;bEa3Dm80a5qX/hUyRfov640tvs7DpOv8k/PvWJet50x+bqVZhA13YtkOvId713FbOu0Yhu234ZN6&#10;N9EzcLD2RD9+/S61Bz9qOPh77YnGFlzswGDg+xfvy/+DL94JB789/F44+D9kE/4342Bh4Z/feyYs&#10;LPf5s8PPZQv+1Rfg4P7/YNuDrxiXHfea8Qvn7yQvkZnS4V6iTzGv7TjjWb5lvZF/wr0Q/o19ibrT&#10;x/FTX+m8d8fn1ExbzZaxIystj0uaIss7HXY53vMsc6L10AXNbJTT57my3rt+N467rZ/iYO5OBQvX&#10;ffhg3cC9wsD8Zzj+NVyxMDbigoW7jfJcHMx9mGBe2u028kwYcet5f/1e8Kxx7bHvPEOvUP9H/0rW&#10;/Ghw8M5aWaxdgH3FT4F7ReuMx3jeIPaUi7/oh9YHaj84mD4wpoHOjc14trzN6LfQecHQW895+o7/&#10;tmSy+W/mb82dY9gM/zo802NP3bc35X/Jvohb8X7RVaUTaK3H/b6si/XH7nvu7PLnh8fB1oUZnxjr&#10;Yb6mvmBn9OLAw5L51N1y2DTW2/MJB2/xwF5Yprdn+yX28j4lLuPvLH5LZizDNA9ITm3RFzgrq+NM&#10;bjg86z/LCcsU7GLGwOjopfw5DjbPznzPTzN/Pd/xHuvM4jfmMrdjoctY5qx816HzW65HO41tBy7P&#10;/c46D8/ocKGDhb7Vz01EvWo9Sl7m8XJuwveAH62TKT/kpsuf+Za7U38ld9f0mI3/xx7fcKaxrnFu&#10;3WO8jjcfmC/W8fRXfFPTv5b8v/62YGHswtiEkUnRr6KbTD61/H8gHOz7Nmf+mp7W7zO6dbh1gwVf&#10;BQYuesFI105zE/5d12f9bj6e+evv1+/tTqy6F7rZgeO/RrJ7Cl/sumS/4/PAJ8UmzB292Ifjrmhw&#10;8NUJOPi17o2+EgaW87ngYgt+f/jyuZyw8BfCwZ/JJvx7nRMOHKz/CP9aWPifH10tcPAvhIP/Ie6K&#10;/pA4uGDh69Cf0KG23YiZ1zj4Qv94meJf6VyWy5ax1r+graKHVt1tR1aaPkljWwd06LxNm6ZXf1/m&#10;8nxftNd9Z/5sfjw1/DQc3PceGAcHBtZ/ho+xsM8LFyx8Ng7WvaPsjQaXuQ94JuyN4rb0gDFs758T&#10;xLmfGgZEf1D+HQd7nWTbX/P9+j0bf8fPfNuzZv5sv4jDs/8m9fYvbcFuPxgFvoBuuTsaXGa9Bjpf&#10;t3f9PpOfDl9/v373dzPffDXzMz3F8/XML+V2fdLleLzW/Axm/ZD/TUKPNBYe6+J6jL7rNM6DDvN3&#10;6/qOeRLn75zOvsPX6QkHbyBDWYPEhTxVGHHL/I3Zu+1ntCFbDlN/l1vWKLd575Q4883d2YM9V2z7&#10;pf3ztZwf2h48o3uHZ/XnXqxwkqXjt14fWvPzTd/HPPeeGxZmHtb6Cu40HLw9bl6HOlV+2C4cOLjq&#10;5PF/1OiXufxwXWe+5fPMH+e6BQbWHMY8Zn4tvvlv23cdRvmRjZd1JtLC75Rj3Ybx+u6vh5Bf9GfJ&#10;t6zN8R2ycqxXKX+5T4QzxP4/gTFx5CP54vru+ZZbU39Ht6Pt2fh/7PENZ05wcPbfsCz96/fSL8DC&#10;mj+wCa9xsOXQzG/5V55bvzM+xubwaOTzAfdFz/Cvw3P+6XPhFh2TvvBI56vFuRPxnGnb6W/Cv1n9&#10;9mQucVl642Cf/bW9dxf7jtg4xcGy7dS90djqAgfrjizOBp+Cg782DsYW/FK24EvZgbUnGvw7w8G/&#10;EQ7+V+Hgf6k4mH8HYw8OHHyPfyYJBz+8Pvz712/b+eB36qs99wbZeYa7Rv7uOHSrPWfayXzT2pom&#10;Mzme0UkWv57n1u+z+fHU8DJ3DthPes01TngHZz1y5mf/r81w9ro963e3Y4ZTHZ/5s/StPNFg5CFa&#10;KnuHy1l17xVAtphGTAv4RU5Y37BM6rKt0V61daGbRT6xnt2/c95rv/UvZ6+5+0pyoev0/KdK9dW+&#10;aNYn+JZv4oyE/pXG3fFh/8UGPHFlfOZnD8a2um6jnO3PG/0jGb7sn2OcldF/hnXAUdZ3+U/L94el&#10;Yw5EN2W+/l6YknmSuZF56s13f071nKz+lFn0uaLnebzdL9b10OGevr4+fP3i5eHxy6vDC63RITuI&#10;tytllbPGTa4kelpWP4+Zx3Etv7L0rtPMJ3/aSrutpxIGLqFd2fhm5WfrmG7fzI89KuxTmbj4z5t4&#10;iL1VzKHss3ou3uGMES6r/13Hu13747fEoONYnaKn7+mJWfvGsm7znOWfxbt/Zr77jXhkCfICXAX/&#10;vXj3vqzZhGzvNkraAe2GLVPpkBXt7KJ0affXKX2b9Um0T/MI9XQbLDuCr8T/bY7aeM7m16z/mpxp&#10;5S9x6En135FRtAFbcZF1ZS8nz4SVdu6vcWX1v+v4U8b4p/xNw50TnGxeiXlY8270lfjL54mxBYN/&#10;iScv5ug2T/Od00z8rPwsfYbjs/QzfO7wc+kz1kmlhyOP4MVxvW+UGZYdaz8tv8qeMa8uf/p+snW+&#10;fi/yYa7/gn/BvC/QRa91XlXndl++k64o+zB3aBX7sGTct9vOuKPrvMNcHfi36MDovOMcXuZx3QOt&#10;fyc9fov7Tk74WP8RfsK+adXhm3d/kS34u7AFP3z13QIHsy86sHC1B7Mv+nf1fPC/cja4/j/4l/cv&#10;Dr/48uLwS7l/+PLy8M8PXh3+7es3Okf8rb7//vCH59+G28PAxJ2DgUm7h4GJQ0fecx7PzPd8utYj&#10;s309KR3uzCGk3ZsDicvwXxbv/Nt+YGHgOHuLDvsJB4fuZLlgGjEt4LP2bZqIsW76RLVJSMZH+op/&#10;vX+Mb6Ed5znzAwcHBvYdZOXOgKa/r3AweBhbMPtF2B9S/iE297f+uTyGjW11Hd0f4xqB8f2yffUs&#10;y9hHVe46r4w/elm1H92f1Scf6sgaKXMGuNQ2tpDRio99VpI1gYWFh5mDCUO/zea5pZw/xvHYyPmG&#10;egQWlD207PUt+02oF/RB3NPrN4dHl68OT15dhS4O7RgDe54jL9NTyBbRyF4fZfVr/Vz73XmPNpsF&#10;Da/Gp3zntehjnz0wjP0RDq4Yf6/uxGX1v2scDK80XgILBw7uWDir/13HnzZ+PyQOPqaJJc3M68bY&#10;n9t/7p+ZP+qNfIM8KXxa8DD0RRhxyBH4g3oFX8LbCt/DwaOev/Vc6HveB5QXfRB8V+cMdJYq3zw/&#10;z/zzcbDXbj0XuexiP1iO5fFYZ+NHO/ZxsMvb9rP87zo+mx9+6vEZDl3zxLq/Gg7WfPxD4OB1/V1f&#10;49h1fdfvsQ+EtbGJO5c+u35QZIjnb+tlM7nn8LT8Ot+Tn9NY9qDfOWzmL3QHdJUhH9JcCd82HCwM&#10;DB7mHRzMHVoz/OvwDAe3+bvO3ZwN5p9J3Bft/wf7zujAxAoPPPz2T4cnb/WvpGYPXuLgtT04w8G/&#10;uLfGwe91v/R3DQe/15yy596q385yscdBeUx8dMk9NxvfdbjpznRY5gfN442Oum2v05HmgESPzeJn&#10;85/DM5ybxdtOSn7so4o9wQ0LF+xlWtzyww4JPU9cNk9H+erDme/6u54Nr6uu475mfzfzZ+ndj8RH&#10;WvHuTezBpofALMrDe+PZLwYdBB2F7bfIiPhedbd+tKaz9Tv9yt1k2Hn7/5nrGtjq3HaxefEPtf8O&#10;2xb2LN+HNfOjrarrzO/0vS0ng9aVftHO4LmyPlDaOawVVH5xOzP6H3lp69l7hDr2LWeXwaLYfNhz&#10;FfutVC7n9oyFeV7PaVvvWf0ZT/Q8dOtuZ/q27eUjPd9Q9+dv3gkDvz58c3UdWJm4Ps8VPO3vC13t&#10;Y2D6Lqtf6+fa7yVf67PWz+fj4+9nvue9cg6knPOlTL6nbtn4ZvW/cxzMHXPGwmETXmLhrP53HX/a&#10;+Hkcj/0tml6HWfdDl1vvG8zaN6MLh5fxPa6Xw7P80/hK16OcGp/NX5RHnUyvsTZesSa8ST8TZ7q1&#10;XPlb4OCoF3qCyvf84fq1+UnxW8/Z/Hp6/23rLx7HmZ/lT99+wsG5XXPNkz+W9zWOpN4hT6osabJF&#10;vLd4rrgx5mfty0Lu3GZ+zsrP+jHS25YtGdHqT31Vxyz9ok3rNiJv4OsznOVkyC/pjYUPi6ywLPMc&#10;seWnZQ/y0+m7npXj4C4XlvLL+i/7oMG9l9JFL4U98Qn7YDhY83ecC8buI/wb92NxLvjVm8PDl9eH&#10;r67eHh6+xr2TK/dHf62zw49km350/b3uiq7ng8d90diCdTaYu6J9PniGg3/x5fOwB4ODf6U90f9U&#10;90T/9vH7w3/+LXGwxnEXR4u2R1paP3vsMx+a8zzJ2BsHz9Mxt/7942CwX9zXXefZNRbewr6LMPbq&#10;7rhsnp7h1nX4DMeuv5u9z9I33ULjG2lvjIOrnFP6tQ5TdADTjXWsgg+sZ83pp+glfS90+Tda2K7A&#10;v6Gza7+JfO+L9r3dZW90uTNghm8dvvfvZeJM96PM3ZSTxvqiI8tG88hizbDykdudyWl/N/Ox/4YN&#10;WGfFOafId5e6H+/p6zeBOV+BhXUGybZf74/2fqhsnivywvNP0aPHvqA8+iPu59M+y4u3cvJ9ps19&#10;wXfgcur17Ppt4Gbqaz0d37LJaf4e7MG9Lr0P1mFhE1YfsBaAM91ji8vGN+vfu8bByLK+50pzavBV&#10;wcLYhrP633W86d586L7vvLU/v2X0vdb7PjYczPqY18jMY+5D+Mv9Cw3TxxE3rFOmOLjq8zN7kHl6&#10;7ne+Cloa5hHq1uanOj+v37P5NaPP1n6VtXwu+kvvq17PMSzLv8iC+b7oZZnrOmhM1O4f0p3CPz/l&#10;b07BoQ0rVmxsGcNZA+ZmzgYTNp6tjz1b0rOzvj2l/N08wL6jq/uvXefdtJO92mOac2l35DU/tzyR&#10;FUd8u+Sh9u2Mj5SH5xbntanfTcppOsogt7yGRz4vV/dhgYHZKw0O5uyw7b4z31ijz9Fd9+UcEzYf&#10;nwPEBsyZ4IeX14cHF1eH+89fHR4ID+PAw4GJiQcPv/5WDizs/ybVe7Lq2WAw8L1np+Hgn98TFpYr&#10;OPhlORv8+N0CB480sfUcPKE+vK0/m38cPuqZW88e+8w3rZgWrYeUeyKqPWyDVlI6nNFnDV/Pe+v3&#10;Ge47OVx19rfOu2Fh6QOmw9v62Tyd4bBWN9EI9ft7swebLtYYuNjHtJ4W+pV1rCUWRjfK6C7T0xc4&#10;uP7LKs4Jh3w4f9+824fvuq7l5HovNPhnqfd1Hcr5Oa+MP/zdzP9W97B4LzRlUjfO/WFzffTy1eGl&#10;cOmVzgOOZ5A8d8b8l8xlpR3z+ntPMLgX/AsOBu8GDtaZYNqLzMDHRn3x9l18Qz3X8sh9ZhnT5pgd&#10;GZHVz/3mfnfell9Zeqeb+YF11TbaM+Jg6D7avVN3xj4r/85xMGt4gYW315ky+rzr+NPGb46Ft+bc&#10;dZh1PuZM66jGf2n7NPYz2iDcND3z0/wT+jE9z/yGg+sZO2Nh12eUz9R3kQ9yTPMjbnY+ONNbXE7m&#10;t/3btDf6tOiznpNnfja/Zv2b6i/J+Gb5Ixf27MGm75mf5X/X8Wte+fS+tG17Lo39VeDJlT3Y/YWM&#10;WcgW3Q3NnMzczN5oeIxvF/mcYI89tXzXY+1b9rXwERPX9rS4LV1h/f3q/Wz63OK/KhMX63jqvy0e&#10;Sssf8nd6eLa43B5s2T/Tf7EF49b4FwzMf5Rm+Nfhxh1THMxeLmHr+Gcwdl7wrnDw/YtXsum+THHw&#10;4zc6Q3yt/dFXfyr3RYODsQULA3/x9G1qD+a/SeBg7sr6pf6Z9I/8O/ir14d/f/ROd2SVs8GcEd6l&#10;IdFVNo9k8abjmZ/NPx77zPd4e560HtlppmPhhgugsWQez+Jn85/DjRNv6y/sgtJdna/xpulw5gd9&#10;7vy/NpunXf7Md7tm9lzHZ/4svdtLfOQheRJ1kSyg7uMZWNOIaWHUV4jzOpjxgG1jppGj9KINh838&#10;zv9LWxXnf7nPJ3CwZAH7p32HN/90jv3UyBqVseeiX9T2mT+21XV0e+ibFq9ygjeMgcPWaf18jiMz&#10;+m/5D/J6DAssWXVceB3eA28+F97E9nr17rvYG808i4zw2i/PyJZMPhX5Ma8/fUJ/xD5s2aH5X9vL&#10;4c5k4i0z+A58jCN8tFON+rm//zHgYPqH+tKeQvfaG13PFcU4JfIv69+7xsHZuYOUPpP2nZuefsWZ&#10;5k0bnn9K/5nPjv2Mvolvc+dHiIO37rIe+8z9OtIqfNf6WX2/i4Nl0wqMPPHHsrae2RfkOh5j4e29&#10;0G3OUj2z+TWjvy7LJ/rLRO62fkvon/z3cHDLZ1ZOkn/WvnPjT+Gfn/I3KQ4FF1YZw3wLL4F//d/g&#10;Nj8LF99mfk7L38KuQ1jYyzR/RdmEVxwLHifvbGzjO76duHPpr6xTVYwbNpWyTmYZ5flh5qflD3zn&#10;PLpMOAUHd/y9pf+yDxocjA2Y88B2BQdLvk3ux3K4cUfXg5f24Ni/pfzjX0ncicU/g9kTLSz81YvX&#10;6b7oJ8LBj4WDH73+k/ZRf394EDi4YODPn745CQfz/+CfyxUcfBk4+DePdFf04/ftfHBGR+81Due4&#10;b9Ftd5zns5nvsc98y2vnYz2kYB3ftVHmkv7tjwAHo5vX86HgwMUeafWr6XDmc7Zu10knjnuXVIb/&#10;VWtMynw+3sm09Wx86zTG5/6vj+Mzf5a+6RSiw8hDcvomOLjTTVlDsx2Y/w2Bjdgvi4/zf1K7nOm6&#10;R8+nyxXC2tlF34cX+Lff4xN7Q8DBuisaHHz9fw7ln871X8627c/81n6NxdazaRnfdez1rzhYaTtf&#10;FL3Ots6i+81x5E3k9FiX8ZmyKSd0SvnEUUf6vP2PATmj73DMx56LM/mU1r/2C3LA4xz3S4iXqBfz&#10;mOtHvUwXPP8YcLDHfOYzzqWdBQf7zmjmxLC1JXps1r93joPFNw0Lh114OC8snkvpM2nfuend76Z3&#10;+rrQ03rPxTEGpm8z+ibefHEbe7DrN/PL+G7Xjbhz+6fMw/TFtiP/ojN2GeU+XPrDXC3edH+jt+/h&#10;YMdPfbVxrw+anAQP61vXKfoFeaH677lzcXCmv8zG1eHZ+CGHP+Hg0/jwFF79e/smxaFVBoVs4Q4f&#10;4d3AwLIBczY4zi3Jj/1ag/3X32ftTcsfMO9WXrazWQaCg42BT8LBmv9aHTaeM/7I4ruuZWzhvYVl&#10;HjAfzvwsf8s5fOfRy8xxsNOg55DuSP/VmWBwMLj3jXTSt3/+a9wTXfZES2c4EwfbHgQOfqo7obkb&#10;K/6ZJDzs/ybt3ZP15O1fDo/f/KXhYP6ZxJ5obMGff5Pj4J998fQADu7/Tbo8/PrB1eE3+mfSf/xN&#10;cfC+jBnHeeu5j+MSf6zDndbz1IiDy1wCnZpWPffm5+MyOt2bA4nL8F8W37Cn6r6FU2f41+G7GBiM&#10;nOJgcPLcuf4zHOv4zJ+lb/0rORB53BIHW3ZACyMmKv/nKPtkY6+sZP6Iidd0tn5f3GW78V+XBQ7W&#10;/5wDB8sPmzDYWHJ9z7X2T/Qt0z2+6+a2hj049Mylbu6zz93GWeLhHefnvDL69/czH7lLXuRNeeO/&#10;dglj3sVe09Z9NdfGXKx5mD1ZW3PjGFZ02Hn93Sbvjw4MXOtDWvoq6iE9F5946APd/KPBwcIgjEHQ&#10;vdZ/8Gk3Ydn4Zv37N8HBDQt7j3THwln97zq+8Yn4Dx6AhoKevO9CNFb6cNsfaXn2bB3wx4mDt9vt&#10;PnH/rfc/W564P4vf8a/jjW9n+6IdP/WT8TEO9hoeeoXrBG1l8jmbXzP6hFc7vx7rL63/xMtbz1n+&#10;yIFPOHhfR53x5Y8hvGFA3zXldbW6t8Rnj4xrvf4MBuZssO/vINz7s7xWDc9lfZCWfyoOVn0pN3Bw&#10;xbPcIXJy+RsYmLpl/JHFB39KZ/B8WuRYnwe2eHIMy/K3nMN3Osoq7nQc7DSWJ7YJtPuhhYPfyk6D&#10;Aw9/MBwsezN7osHB3JMVd0ULD3NWGJf9N+kb4eAngYP/fHiou7KMg7EFf/bNdWoPDhysfwefi4Mz&#10;Ojs3vs3x0Lh5QnOT9z8czV/Sm9GT4UvzpteMbuNndGjam/nnpp/l63DrCzOfM+jQ1xOdLYeuwL2v&#10;jbdE0/Ffnx09Mts3zV004eJfYMX+GRi73r3V8qeMDRf/DcNWOnEu37h9zJv7pLhbKvJtdzJbBy77&#10;L4jnO77B3so+DPZesOZE3vAgPnc18x1t4e52vvPe5HafXfCr/vutbwijLq1NtXzCos6Kj2/oB8J4&#10;5xwE/wWua1+MR/zzVOG0n3TcLU1dwMFlnzQ4WO3EWa9i73B1mZ51bvyMrhye0be/y/2iP47ynHWp&#10;jGfb/dHMY+u5XDKD+lkv9drXiPOz+kd91NeF3/r84vnC81A7XyO54zhsq1n+5uOZn6Uv/Tro3hVv&#10;Ob/T4udY5GblG4e4v0bffbf0s/xfa39E8LB4KGRE5ZXgPfFK4f9+jsB8Bo/Ca9B/nCuoPMQ/5eK/&#10;ctqLz3/lvM/C+1Mcb591GfqQ/vS48kyY12wKFnIfDmOhsk0ft/Uz/i1rZHP5UMbfdTv2b1uvU9PF&#10;voKKwUgTvKixcL2sf8180zFYrKQveZiXvXbNd87fcS5jz0/pb6i786cNLuPU9G7H2s/SW3bNfNbl&#10;3HfOm3o2Bw3uuL2+OSWurwP0/6iPYSWPgSdW8qnX2eO3HN+9uhPX05c2u588Pk1ntO74ye969Al9&#10;scCWml/Bw5wHfvlGd2lcvQk/7vCo55esczvduf1/Lk7O6CeLz+g345F214jWDeBT+BLahEdYR8/4&#10;Nyvf9D/zwaz855f9zGBX7rdijzPnfXERr2+O9jvX+7EWOFi2YMHOhoP9TyWfId700X9HHVh6bui8&#10;FTfEvuhmH9KcXXVsMAvusc4LF1fsw4+FYx5dyXFPlv4dbHvw19ob/ZXOCH/58rvDF7IJf67/Bn8m&#10;u/BnT18fPnt2ffjjszeH38tG/NvHb7Xv+frwj/euDr/4/NXhf/z++eF//tfF4Wd/vDz8Su//fP8q&#10;4rEH//bxm8MfLt6FO5eOz00/4uDgrRXvxr5J3dsO/4F/wcVe+8106FPiMz6Z0Z/Dz03vfGZ+kfee&#10;l499dEfj4G+Mg4UHwcK2Oe7tK4RO91zDwFU/DfsyeE48F/gTXLfjZvjX4YEpwZHkt+Gc95rXXGdw&#10;qvVn+O/Rq7eHz55cHD57/DzupMtwcGBgpSv/NdMaldaqeCYv4joGL/+oGjEw5QYGpv5HOLj8I631&#10;X8PBBVuj31/FOFUdV7IzdGLJUWNg7P+ZnnxufEZfGX1n6T2PWH8p+lvHTxmPNuwLLpF+imtptB4d&#10;+Ulfcv5RnrCQdbWs/k5nvdJ86LM0LR5dU2PT4iWPYt7b0UEp29/P/Kx+2TyZxx/LjHHM8vIHHXfV&#10;B9Em1hDaOkIfV7c3yz/DwawVFTnGOhb/HGP9qcgseNT0bywceNdYWLqIcTB+w8Lg3uqgE/qD+o54&#10;gzDTUHyjPOnrNT2Ybm7ru/4zv62RTeSD6zPzb1uvU9OtcTDjHXVRfekv08EpfpTp9BWLOl3HyYUe&#10;C90zJufRd89/G2el9FtxtPNZ+1n6rJ8zPTrLP+uf3o/HayjEjTyw9VzSDzJigoPpl63xzerv/nQ/&#10;mc5Luz5eO+65evWp6ZvOrbHG9oRujS34Uv8QvND9HWBgbMLtviz2b2mMIx1pVvr6Td8zHOw5f+Zn&#10;9JPFZ/Sb8Q//vvCdm8bB3CNgXsn4Nyvf9D/zjYHXOBgMCw4GF78S5r14I9wpfPmN9GO7p7qbecTB&#10;sS9a863twSfj4NDfl/apEQuzXj3iX3Rs24OfYLNij3RzBQOvcfBD4eAHPyEc3OidfRBynNOHB+M/&#10;ZtI94VPzIDzUdGLx5m2eMz6Z0Z/Dz03vfGa+5f7MB6t1HKx7gKQjGmMtMJzWbLb+bxs0Cp1OXOBB&#10;Y2WwnMor2LVj4cCoXhda+carM7/hSPOS9FxjTcrq8Us+I78LOXRjsCY22Ce6j+7es8vDf9x7ePj3&#10;Lx4cfvfV49QeXNLq395aQyA9jufAwsq3rSFM+i/6tOrm1CfOQ7DmVfeA8E4Z1NftIc8YI7CwZGY4&#10;6X/owh0Dl3PhsV9ctD31a7qZHp2Fz+jK4Rl9+7uZzzwyxlmfQa+F5jOeRQbEni34W7wf+0OG/SAt&#10;P+vPoRdLpwssnJ9vHDFOr2vF1yrTd+QczVcqz3rdXh/N+Nrhe2mJOypXdaJcp8/ix77fes7K72lq&#10;uQ3z1nWAWh/y8d0gPU1+7iTDwf0cAXtbyp4Oy4dYh1J94JnjcxXCYOBh89fEp/+o79inPBNGXOyH&#10;NQautBx95naf6U/5WvkSl8mHfrbW/b/0g0bPrONeHqZDfGNV91+hg2V91vVFd2w2X41jSVv6n/Tz&#10;fAv+LWUsZcwYltG36+82Oq1x1qnpnc/az9J77WXun2cPdntmfpEf2xi40P+2Hdh6fknf+9/96H7I&#10;xjfrH+fjfN0Oj89Ncden75fYtenb4jXmYuxN6NvGwYGBsQXX/yfFOSZ9Zx383P78e8fBpreZ77N0&#10;7CWC1ov88twh/S7Zz5Hxj+l/5tvOe/295jrp0DjswXac772QPvtId1J9+fji8PnXTw9fPHp2uP/N&#10;i8ND/bco/hcsnLy4J0t5cVe0sbRty1t+0c+7zu416qKfF70cXbjow5wPlpOOjSv69nv5crID48Ie&#10;LFuwcbDvi36oe7IeaF/0wh4sW+7HYg+GjxovSudterF0XvRe9me8elvWo97U/3mzbsV+ScGJ/r14&#10;s6W9wfOpcnhKh+jDO26W7tTwGf85HGzVcLBoCyzmvbzQaLOjgjP1LbjZmBSMaxqd+UHX2F+qI4+b&#10;uFgXUjkzP+pI3cC/Ne+Rl1xX+7RvzIv28c56E+tM/Jfs9189Ofzng8dhE87swbYDw5NekwosXO3C&#10;Wf+NfRr1EuZta1/C5jyzxkAc7aKd5FnGCJtwwb8jBva9aJwNb7i46vvr9wznZvGmo5m/R9vEzdJt&#10;h1fsKP60XpPyrLGv9GzmaJzvsmT/FnzU9G/Xx1hYciKrP3uXxnPA1gt9N6z1PftLXJznn/F5Vr9s&#10;nszit8dh0Ft3ZFcZ3yrfNGa2+9pW7nl/pAPrp+7HrH2n4eDl3XIx94YsEz9pbz1ufXdCv69vhYXN&#10;b2oPONP9Y3q073C3w/QQ7Qn6PbZ9Z2O9Fb/m5/V7Jh9iTCQbpr74Y6vcOw0LPFv40v048xv+0xhG&#10;nSoWbrQXfd3lxdZayyxvwlP6q/1zPO5Flz01/aw/s/Teiz/zMz06y3+vb4gzfZ/nD/Kkjpf7Ix3f&#10;RP44n9n4nIvDfurpQ/dG79Y8y9yKvQkb8Ivrt2EPDhsUGFhzLfGxH1NjHDj4TFswfZ/i4LoO7vXw&#10;tZ/RfxZf6H5Ovxn/+Jxtx8HlLhTPgxn/ZuWb/qe+dGfj34UvHIstGHwMDv7q2cvDH6UX/042ov+6&#10;/yiw8IOnl23/tHFz4F/NrbyXO7LK/uotDEyYdXb7xgn2x/PA3JFV8G/HvU8VhjMuBgc/jj3R7IsW&#10;Hr7+Xv8R1j+TrnQ2GBx8OeyLZm/0R7Iv2nIIvgqd2Hpvtfn81HGw5f/Mh/7AsNAP+A3bY2A37JeK&#10;a+s1ejYGDixZ7ZQz/Otw07d903fzxQvGqFs+9dlzaxxMHg1PgimP7NTL/GgrdSn48v+GXZg72bmb&#10;PTCocChxtiVRF7Av5WCXTXHwgNG3+m9sc693ta+rHPKnHpTLtx4T7/cOnKp5xfqv9foXWkfEhX4v&#10;XW3mZzg3i5/RVQtP9JT23UpfnYWv9dgPgYNjjljoz2VeYy7K5sEMBy/0w7AxL+0jWf7T+cv6d9K/&#10;2TyZxc/GoYUn5fu7NQb2vZNuX3ynvEbdGltq2j/J+WDvi45zwuJX9l90PhRPVT6J+4gWeLjYiItN&#10;WOvb2INVP7Bv8Jr6H15z+9b6jsOhIcdFW5TefeG2n+PP+NrhmXyINQm1Y+afU7fbpa11kc4MBnLf&#10;zfzAf7aZrLGw+nqZruNhj0/qJ/TtNjofl2c9NqXfysfOZ+1n6Wf41+GZHp3l73bN/IV807rh7d4H&#10;HqnzgPshG9+s/s7H9V+Pj/XHT/7Szntqf1jvDgzMvViyOV1ea7/s64KDwb8+mxi2YOnnzNmBn6Wz&#10;n1rO7LsMB2f6QUY/Wfy582f/x4jswcivqoeYTjP+zco3/U/9incXGHjAxu80v3Ku99GL68C+f3zw&#10;5PD5w6eHB99cHr6+eD3YjTVfxpnhEfd2u3LHycuwhgMmdjLjiMDD2IIHzIsd+Bn2prpPumPhgoHB&#10;wQ91RvgruQevvjvc19nge5fftvPBcUb4Y8HBkr3wiPmR9abR5vNT3xdt+T/zwXjsCfbdUOBGwnDg&#10;3XjewMC+z/wYZy73SDccTZ6RT8e9xn17ODfNXzjWZcBT5BlpAkOWu9bhoeAn21fBloGPZQuiThXT&#10;Xv/3IeysxNHud//vEBiU5xkONi6e7YvO+i/6wPZuyZt1X7R6q0582zE7tnruzCr7OtHN1xj4hfba&#10;OGzmZzg3i5/RVQtP9Mj2XdV/1u/I72avXem16JrZPOf13/hutUaGnAh7w1p/rniMuSibB7N90dGe&#10;IT/rxzF/nYLzztSTs3kyi1+Px9F7Or7dnmg7sHX04o/3T4MrNd61v+irrP8ze3A5l1D2i4zygfUl&#10;eOtCd5XhXuCEp+J+fdHDy3Cqu8aIs8DgYHih8VnFz4U+l/g96Ea0Spz1mWgHYWof4e6LZu8yLd7Q&#10;n/G1wzP5sByLcrfwGHZu/bL09IVd/7bXw3Ez/6iu5mXlCy1BQx4Dj0uh4VLuET2v5VBC366X83FZ&#10;5vOUfof2O6/Rz9L3Pquy7Ih+ztsX7XbN/CI/5vjX/THzM/mTjW/WP+5L19/18PjM8NWn8NNxMbZg&#10;8C4Y2HZgzgbjmGNx7W4e8VfMyZpb0dnP7ecUB4O7d1xGP1l8Rr+mu5kPfRvr+nyHv2XN33Hw+ZqW&#10;+S4r32lm/ohPjYWxAXu/NDiY8OfYWIV7sQuzH/qxbEVPX70Le3HYfoWB2SNt91Lv2HvH/LeeQ6fV&#10;d2EPwh4lfTx0Zunc6PXWh0ednnnbZ4Sfh05f900LJ5d9mQUHPxQO/urVt8LA3woDfytbsM49fuw4&#10;uO7NgN/G/5d5LWrBi/CFaOhDuIxPZvTn8HPTO5/b+tBcw8GyCWN7DHsJmFK4rGBXbMGFVglrGJhv&#10;TcMTv+8LXuLgwH+RlzHpxFcZtstu+S3/imejfkpjXmGNiDWkOFcfa0d1rzH5BhYuNlfah82I/oDH&#10;qN8b4WLKJGyGg+krvrVdmLQ8B3/D09Qr3Hb/mc8XvnGxfGN46sE3o0042i5dr9inyv5O27fQ69Hv&#10;23+zJEe3njOcm8VndPeh6NtYuOsxRffKeDi7J6vpkVV/djnUm7Ky+rs+nrvcH2uc4/D4ruZ9Sv5O&#10;N/Oz+mXzZBY/K9fhWfn+jjmevrYd2P9ZHv87Fv8bE74MfQA8DCbJcEhiD7Z8WsiFesaIOfO5/v+N&#10;u9B+voKHyz4K4+EFDlZ9sLNiO2aNie+tn6BXt73veqbdxLUxpi0fGAOT/xZPj2EhG5AR6n+w8Vo+&#10;FHsEaxHbjjLu0nldwP1l+uAu9fL/uY6JR0zk5/JNWUshLXW1Pkmehb6H+8mGcei02bH4Oiylv4pj&#10;zf+WB8ZZp6Zfl+v3LL3LnfmZHp3l73rMfPfvzHd/zPxM/mTje2r93T+uh8fnXBz2Kb3mYWSdzwTr&#10;jujnV9dxVzQ2YePf2A9d9e6/JQ6m3D2X0U8Wn9HvjG8cPspWhzUdRLIq499zyw+sqjPAYFT2QYN5&#10;jYF9hxZxl/pP8HPNl9yNhePOrGfCC3xDGmzG3JnFHmrfnUXekadtzht+6L3Sc9c4OPZ51j2pRYeu&#10;+jO68YAbLrAPoccLD6N7P1H53hf9EAz88r0w8HudCy4Y+J7uiv7ixfvD57iPaV+07cHDGQWwr/9f&#10;dsQDwsnwptepMj06i8/4xLQ9889NP8v31PA1DgYTG/OCExcYbqRBcGTFiOQxc4HVbLOteNAY2Lrp&#10;Fr49NWyNg8HotMHrReydGLFws69Sf7WP78DJ0W7xLe8PX17r7vW3wZtu4wwHw6+BhaPcgqlpF2GO&#10;c3+63V7bijYGTw92YPo4HLbtUp9SZ+pb5EVZMyt28IKBqy1YOmDouVVHLzgYHD93Gc7N4jM6O5++&#10;l+ug6DHWYZgDMv7M/pu0PQ/V/ZMJBou2aa7qurwxQ9fd0eetsxcdXXODMR46eVLGuf2bzZNZ/Lnl&#10;O7372X2Bfot7zr2ib7WP7p3+UyZdqui9xjPFNrzXR5k92LxmmRB7p+IMUfnPwnOV2bCwxiqwMDi3&#10;8swaBxtL8h3YmfbQRvqR/ySt/6NkGkEPX/dF6RPbA27n7/E2cZl88DjM/KKH3a5up6TtvFPWDehP&#10;Y2DqdKk1ij3nepuuTGfu60LfrJkVu/A4DiNe9vdrf4/2iPP3M5x1anrns/az9MZ1Mz/To7P81/VZ&#10;v/f+3bYJr+81W79n8icb31PrPxufTzj2dLvvrK/Qsdl3iS34+avrcPwzKXBwxaFhk5UMZL7+hIP7&#10;upvlVeyJVl8Ffw36Qca/Gf+s+XX9Dla13XbEweBb7n32v45s5zXWxT4cOFjfGAeDgZ9fr3Cw9GPi&#10;Zy5wsPTaYjcq9mBj4IYdjB/AGRVDeH37RWCSgkWwGXGP1hEOvhQOliu24Pc/Shzc9j3obuetZ3gK&#10;3oIXwbZx943OKcCX3FU3491Tw+McQy3D5QS2NpbWXLiW7eN7JqfXuh/yuuj65Z8D0C1hzONx96j0&#10;LeIJh4fWdH30Xm0Q/n6tZ0Br0BZ0iM4YGE68AS1yF1Ocq5Mf34kOoT/jV3TLoGOl3VzPUR6NlvVs&#10;GjYejLKCrm0zPfYj/8CKhdYp07ZeMOsMfzvc6Wd+YFTbuoOn+r5qcGrnt7p3Q+2/cZjyb9hV/R1n&#10;eyU/6NuyznDcbocXTDzv35P0YOxBE2f7EDak2Auq78C+8R8Z6Mz7QvXMHss1DjiiN8vy6lv/mPlL&#10;/a3iT9G7v8/yz3Cw18HG+df/FsdWnPHnyMuz55bHUG/XH5yHzTPwkvrP7S3xzHudhwkrvN/vn2l5&#10;J3h59p1tlJYdxgOUQ5qux27jhLBhqt4hP45susZHBf97rNx2fIfN/Gyen7XL4b7Tz/ufkVvB+5Ir&#10;wXOJb/qf+UH/wQOcD+57o8v52z52s/Zl4bFvYKCB9j19LrfVl013qnh9VnfCZ3zv8DH/rWfjy5nv&#10;cbit39q7khsfKnzGsw7favMiLOG7zj/bOLDzX/nPNN9bBlCHu+b/sS3u05F+0nGrPEwaaCB0DtFl&#10;0UeWdx1EW2MtqNwdyN0JY/mbz0n/GgfP/HP771Q98Kf6XdO5NVfGvOl7aa13Vz0Y2xM24TgfzJxX&#10;78nK5uesX09J77PGxgJgbs/76/82xb5QyRpj8Yz+Y54UD5j+zQPQMnHZWh88wbfo+egCOJ4JI459&#10;ODxbLrCnBVpnXoDHiINvKdc8wDNhxGX159v1Phmni/prfgSjGvf6n0dg48t30juFLbvr+56NiwPf&#10;ys7rPc/G1cbP5a4s7aeM/zAd+6n+jW6+o5/7nqzY7ykM/E1gYeFh2a+fvNG/kmQLfiBbcOyL1vlg&#10;7ou+N7j7YOQX7/T/4LeH/3xyffjNw9fxj+BfffHq8IvPXqb/D/5cd2/hMjo+N77x4ak4GBqBjkRr&#10;YOFzy7fOTD4LTFzPHPQ5bXkOyeEZnY60Da+hd5LW86vnnTGMZ/gg4uR7ftv00afqN8HL4rPgKfEf&#10;ZaM/xt0xFd8WbNpxMHZQ65jol0scXHBzYMyGhav+qW/bus6gm65p2nhv5o+YGZzuc33GwhkmneFf&#10;h2d86O9u60f9Gg4ufRI4OM728u/iOQYmjva3NqLTu1/Vp2VtYn9vpPXdmY+uHFhacrfhYMlXY2Fw&#10;QLkjaAMHi4ZMWzM/ZC7yeuLMJ+iEjVeGb2f5OjybJ/fOBhHXyhzLH557/bb5u8SP7ev8Rh2foQ/I&#10;3olNq/B3+bbUv+Mo74Vyeeb/rH5ZvPVw31Pt/COd+tnltPDo+96GNi5D+HLPd9GNR1k0jrXHaeb/&#10;KHCwsEvjAdFGO3Obyd4PEL/Vl/R1ccVufZc42Dh95mf0l8XP6OJDhZuub+tn9Tf/zHzzH76/6XXp&#10;60R3xf8Z/WTtYxygtaaHS+bzTr60Z2zf1vNY/ubzIGu36mL9aOabTm7bf2frh9ILP+Y8mv49wcFh&#10;d5IeOerc2J/An7jAm8LMMz/ru2x+b3q5dOItHOz/NoEHqKtxMPny/RbNjWHwKnRrHoAPTP/E8bzn&#10;4q5HpYd+L9QfOJ7Jkzjy4xleKvkVvAtdO2yv/LGuW8/mj5kf+6F3cDD7oZtj/+fK/d3hYLCw/nX8&#10;5A04WP9KGvZFcz6Y+6LvDe5cHPyZ8sRldHxuPDabPWfabzZa/Rup8abswueW/73WNNlbaXmwxsV9&#10;TtvWk7docwyDD8xbXtuE7p0vcYSTZpxHoWv4b0bfW+GdX/u+TWyS4CljLvAe2DDswWC16sLOAmYD&#10;Lwubeb+hbciBE6uttNlhKmazbdb2YOO6wHgJDnR55B/nksWHtgmDhaMewsczP8OvGQ6OsrBB39I5&#10;/2IPBsfW/czs9aj9vouFa5+ST8mjp481DNGG78TZ8rP/i/ocJGnDxqV1E/T8SCeaC/1f65LgYrB0&#10;lCHs7PORW3Q2hkHLJ7uqExVbTeGnMa+t52yeHOVD7BeBn5i32TPC3FjLnPnmw8ynjWWPZ5kXzddP&#10;rl4fnl7rzhDt+2X+Cx5UX+OzTkubrMONfE95sR6c1G9Wb4eHHVjzbcyp3htKnnVcRvswZTqcOlG3&#10;JnOctqbzftYMx26N2RiWpXc7Zn5qD5YMavJn43kPQxK3+H+w+ifOCagPjIV7f/U+vUnY2Bdbz2Ne&#10;jh/leFb/2fqXw8f8t54LLzIfbbvZuJwcXulpq+wPEZbx7RZ2G8Oydpg/Zv6Yl7/pdSo4+C75f+zD&#10;LfrJ2occQ25hw2JfS+xfi/XPgoXH9vVnyRtkjtxY/uZzIt8sR2c+bTqn/87VDz/29NZ72z0bK3sQ&#10;9t8RazK3on/7Xp5mq5Xs3HrO+i+b30nf8vW+zcEeHPYw0W7US7TMv1PHM8sZ/XtOjPla6aFDnqFl&#10;4ros3sbD8DzfYvf1XRijDZj8iGeedn6EQdekhaf45x7feC0yylYYcVn9ySPaID5jziYP9A7KCH1E&#10;+veePRibcHHHGBhM/EPj4HZftPaGYhOO/wsHDtbdv8LB91++OwTWjb3R9YzwB8TBf9A/iHEZHZ8d&#10;r3Fs2HPjufFJpX10XWgdPoQfzy1f2+QP4fSv4QUmrvjcc9vMz+jUfGQM7LnKsh1ahW55h56tt/Id&#10;af396b74terhkf4vf5VOV+6HMuYccXDsaw577rivueyNDmwqXigYtJ5xbbit2oWxYQ7OuLD7+/bQ&#10;+C6wd92PDR4OLLzEw3GGVrh47Z+NgzfyXJex917aWdo49oN1810MHGsE7AupfdgwdF2fiP3qWrMQ&#10;Lcxc6O2SgTO/3ItbMTD5iM5G572gxsHr+3ZOp7tuY1ykUXmm9ZDvonHoPJxk/eJb1W/93vifuWTD&#10;eQ8H62TIBfBvrFfrv+KX2qOU8eeMrx3e/gursqmb5xf0xcv3+qf0y1eHb4SFvR+KeLAfPo42j25c&#10;A/D8ldVxL/6onuidUWbpy9bX0eeO637Rbb3n02PT4zMcux6v9XuWfq9txGU4OPakmG82/AxHxn+E&#10;1TfFP+ajcezOe+607TkBf8zTfdfjz7cHO8+Zb/qZ+dn4pPEr+h/b+yGeZ/V2uP97NvOz+jufmd+x&#10;4bY9eN3GD83/Y/4e45F+svaNGDjsWfUcP7KL/Bbtq+tt9IXlisuc+Vn5lpMzf2wfzzftv3P1w489&#10;fYaD+UcS8yh4mLmVOZZ9Vsy73kd9Th9tzeljGHnv4eDA5BWXByYQ3VLHwAnIV+bDHRdzsOgKnjEN&#10;Wi4TN6NrhzcMqzkfXgrsGfq8aFX6DXmRD3wE3wRODb2g8pbOGRBOHZ0nz4S9U9xe3Ynjm5J3t2s3&#10;npZ+ktmDY59z/A9JOqJ07zUm/sFxcD0niQ5e7vrhzmidEdZ/g3H3L9/JBowr54N9X/QXcV+W9kuf&#10;uS/698/eHHDn0PiHSNt4YlgDGu/BOreMu8bBRY53HajQel9bivVX8Y9twmV+KTwBD5k3buQ37CEM&#10;ojuR+cdms02CYwd7MPZLYzZwnHFpwcza9xl20nJ2F3tt4M6GhevefuVX8GC1aRrXRX77OLiUqW/W&#10;WBgbMHg4waln4+Bb2oFtP271d9/RF+6f6Ou8/aX/bQc2Bi7ni0fMuvW81OOtz3f/KI10G599BPOu&#10;7V/EjXbnG9Gd0k6/D5osa6zMD8h53PT7mlfjf81VW893jYOp4zhXMsew7ovOCPZ9dPnq8OTV69gf&#10;DS8zl8K3xWlO1hzYXceXTb/bmaOzObDMlz3/+F79ZFsufdvKUfiWHulx8PobemaTWRqzDMdm45el&#10;z9qY4uC67yLW8zaeMxy8Xj/yuXnzVR+73s83DWvjEjRdaMNr9uP4uC9H+snqf8TfGrMxzHnO/BHn&#10;bD1n45PF37Svbvp9p1+v5Sz9Gf51eFb/LP+xz/xtb0OVd00GmLcG/0z+z+gna1/TmatMY1+L5Rg0&#10;Yz276Nod/7rcGV05PCu/07pl5tLvfQn/Df1W5VmW/7n64ceePsPBnAMOHCz6AHOy3kyfsIdSWwl3&#10;bVin4OStOX0Mo6w9HGy822xjYEwc2BiX8Bf0BS1Dh7fCwTU9+rtpOXR55UnehOEjb9g/AV8QRpmW&#10;HcgN3hvP6Jkw4rP6mz9jb5nSkXfj6RNw8OLcb8XD3hv9Qnumf2gcvPhvkrAA9uCCg787PHqt88CX&#10;b+P87z2dAb6nO6K5K9oYGP9cHPw7YWDcXcuBRuPQyoYLnhAGHs8B+oy8efKcOi5swKK7Zpuu/Gda&#10;nfkZnVqOdzqvepB4Fb7zParmjeBL8W7hiZvh4E27m2TVtf49gj4J3rL90md7Rxtmt112XNtwqPCi&#10;7z8uWLica12eb/Xe3rJXkTJ6nv+fvTPdluM2svX7P9Jdq2fPtixPsjVSnEWJ0+Eg2e3u1a67vwA2&#10;gMxKZBSreHRoiT+wogpIjIlAxEYEkNt4MDBgxc0jFqaOmS/0GH8pDs7yZ+keP+8fcAc0Y+J8p/S/&#10;2bSqjzq+7BH+rrPbWtv2gv2aZ3QX57JmrvTm+K+12vZnr80zyrw9JZAfHmB+lzW+rPOzch0/ysSt&#10;35f6Rc/42vG0lTaDLeFXbMDgX3yhHz7XvePCwbYHI38sA+kr/NjxZcFRJb6kxZgkcvrk9aXqiMbA&#10;9gkp497xsNej8h6kA9R8fX0qcrq/047r/U56H7xOzfc/rhsH+1zHjJ6CIxfnBPSuzUv4TI/jddbv&#10;WkaMr+ZDeS/Vb02+dFtjOY79Ke3f5OHK172sbT5lfu+FbP5l6WeNmd7BqfnMp+fSrP17Y0PaWK+f&#10;7W1Hn132pb/vwjNZ/Wl6rDMFH5o/+zvPcQBrWtObN/yi0d9LH8s8oW8xl7WeU1+va3t+Ze3P8l86&#10;fpfohj+GvBkOfiK/KmzB+B+HLVjzDR0ZvRkb0t6ZxvC1lh69N45bMn2MI2/DBRt+0Q0LcJ9X9RNt&#10;Z5nV5mz+eT4zD7dwcOfXjT2YgfeQ9SF7RUc9HB5hXTAfkUZd1EtcWn+iH1B2lKHnqD/szdUfDb7O&#10;7MGBc6Wn8xy24WITLmeGuT/rpnHw8rtJHQff5XvHz4SDv3kp/Et4VTFw+V4S30wiXIqD//RI9mCF&#10;vTn8NtLQY/fCiH9H/vDvi9ugeeR9q+C3gdeibmHjUdatf2d8NspG84BlD/O0fFOk3jcLVljps5Zt&#10;M8q8d1rwrPLDF83mprWK7+TGOeGKSwO76XexEXfMa8xmbAfFF6Fj4eIjbYzX8J7vempnXPsdWi5z&#10;RsGAxsLxzBpHYlPdCa0ttlWvqO3UBWMXfBo4Gn9vhbGvl/xuONj4vZY/67fjOwbW2URw8ICBseOv&#10;7VXr/+jqewH7lrFwwbj1vLHWSnRs492gWkfXOrXn1oxmegx2L54hP/OTuQlPBB/Jp2dWruPN51O6&#10;2iNbrBdKy/hzzc/H/yVnGGO1v5wB0nf1tEf+QN9QxA58/+kz4WF9Q0I6JJiPPprnRxo8WXXIkJkq&#10;L8YEfr8gWAYWeV1108XedK0n5HNdG+o7oH3j+yt6QPHtCt047v56x3Gw9veazXjjd4oj9R6Y84GF&#10;9R7CDhw8pb378AMtZ1XQx88LZf7Ee0JPqfqWvx1U3tscx6Tt3+DZkYfH97v12/NyRi+Zm+Q9b8xO&#10;H+tjfl3K61m/HJ/1b+Thrd9j/U532dgv13Ejn74N/s/mT9Y/2tDmpPQR5iX/KZe2W3/HlkW/iHee&#10;rfm0jsvrRzbMw6Xjd7F+mOC4f/byMxwM/sUfGhsrfpjo6oGDZQ8GC7f80pO3fmfjM5XrmmekkX8P&#10;Bx/tg8sGHGeG6/dksvnnOW0eQAZ6/jtt5LHj38d7zP2ZInuZw9/+X9lPMv9QNrxlXvJelP1DacMp&#10;6wPP7IUMB/tbwuDdwMKyCYdvtGzB7wQODptS0dXH7yYVHKx7sb55cfjs65eHTyO8EvYldCx8KQ7+&#10;vs4HZ3zQ9NrKFzw/4uaMz7L0BfZV2Yv9Jc3FUc5t/c74jDzwgXnK/OZ5j20JHRodO+a92hC8Iv1m&#10;b347bY2DqadhYNX7Chwsm/Az2RYDc1bba9znxD1OxpjVt3mNBcHBDQs3m/Bwj7RxJ1i44uDAdtVH&#10;0XhvRo0DOxYuuNcYO+I37r9x/KU4+Imw5yXB40XfwxYMDsafOwLfat62gzveY1UwsHAJOFjvCgx8&#10;Gg6Wvq73PAvjuceGgzWvrV/bB7rh4ZVe7Xk2o8Xeh+zYDpYrtpMyP+EH+MJyYFY28dn6YH5t64LK&#10;t08H+9Gn8OcWX49xxsFl3+p14F4w8L0nzw7ckwUuRn7R3t436eP17A9xtmtYDpY+5+eXsvZHuteM&#10;KhNZYxyKjmks7H2I8g5o1xH2VT/oi+/8yOy5e++OtCx/1r+GcYNPy9kBrxXwXkvfwMCkeZ7PaDk/&#10;X7FwxcGxr4QPW+DgfXtpebf5M2X9X2EO4Y6uM3Xbut8dYzdrt+NHzLv1e8aXjh/r3/ytMcne0V76&#10;qeNz7nMjn2793uxT5ZdIS/qXtWus08+GDEYODzj42vh/6It5cZw/e+8m0pS/8Gmxh5EXuxLtpW97&#10;OLis7dvrfptfyfi6zTPqMT13/DL978ee3rDrzn3RYGD8j5G1xsHkG++XbeUofvydjW8m38m/i4PF&#10;Z7SJttFGfKHBwb7TOpv/ZV2e+0Vn6wfzlmc6zxf/D+I8p9lD+lZ6OPqA43ke3oJPChYoZ604b4XP&#10;GXGkZe0P+R26l/eSKi4X31FHhoP5jhJYuOFg4YF3CQfvfj/4me7F+noLB786fCwsTLgUB/9FftaE&#10;bB5fmn4KH+zVMfLc1m+94nL/leZc41vzvPTAlsdx5rtqF87mIfoic5Y5z1rtfVP+M4+LnomskG5a&#10;bbfBW56ndQ6H/FEe81U8g4xL5EiaThk1mC9HOflENh/aTyhyrfMTz9t2GudhOased7Z9e3hw9a38&#10;9IUJ9D8CduOKkwObso+jEL7U2Ebrt4uJC+xdcbfx4Lm04E3jzmO6Zw8m74g5n/+PsKd8yPEjjyA7&#10;eqZn7/eP7yLJ5q89DgK663hvM3prxGlugEPxf8YnE/37SmvmC4W1/Xf2v9mxat6SP7cnZ98nLut7&#10;3ZuJ+Vkwlue159SMZvNzls/xTQYiNzbCeCcGsnCBh+Fl8T26FOXFmUy9A34TV3B42XclDj6hv8HH&#10;SucZ/pMP+RQ24AH3bvFsGa9eRvR/yn98Q7BjZPJu8Sr2Y9K4c9L3Ttq3pMnL+ozLAP/yjjyOM2p9&#10;dUaz95elz+o9ju/zyusRa5PnmWlp54jz9/cLe1ndzj3GuR0e9/X7c/qMZv13uVCXMa6/WX7nmVH3&#10;pY9PGRs/f0r96z6Xeeb7VwofOO611iT4BvsGut0YiCd0bJjvD2T9L/yRlVN0T8/9cayz8rP0474M&#10;dZ0gm7P8Wf+y9i3XD8v6zhPeG2nfB9A6EjIGOaO1BzmBTCnfl1e+Kj+IC9nU9s27j5f3bJGNPsPD&#10;73bnZuz9Fj+zmbxyfG+f1mfVGefzo22lfTGf1EbGkb6yJzm+52x89nTHH0Napt9mY+C7l0Ouau7Y&#10;FoxejV+09fewTdV014m+nZV/dEftSg8/jX/Mk8fz39iTdTLugRu/a6R55XNErJesy6yj9tUhj/fU&#10;ZzTr/3odXq+1M7nr+LKm9vk/7gfF2p6tQXpRtvmCeQkvZWMpQXqu0/9asPDzxbeCxfOy6xD83WBw&#10;dWBrPQd2Lt8NFu8KP/tZny+GZno99jiwARgC/MDeNrYhMAL230cvZV96pbXoteIUHun3Q303+O7z&#10;vx5uP/1W303SfdER9J3gp6vw7PXhT19fHX4vv+bfPrw6/Pq+vh1859nhv758dvj3L54e/u3zJ4d/&#10;+fSbw79+9vjwH188Pvz0yyeHX9x9evjN/aeHDx8+O/z+q+eHPwsDE7J5fGn6aNvd+p2Vb56b0e8T&#10;BzPHY60WLXy1wsHiM+LRYa2fjHrdmmdOmucZH1QdfNQNRj2s61EdB4/6vXFw2DjBwe3+8oKFGwZW&#10;mnHwiHn3cSKyct9emqWfhIPFU81W6/u3qr223K/ju6m6XAcfP8MveWJncnz0jzKrXbxj/HIHdMPA&#10;Wl+3cHDXA4r/csOzVU+xvpDRlg89ZsDCWb74rpLm5YyOd5OU+WkMUua25+yMZnrKLJ/jmz/IxP+5&#10;2YNJ11wHK8eaIZ0J2WWbLPPf857f8Clprsc82eVU17155hvt0WL3/YpvJEmW2n+j5y8yuOfva0GM&#10;QfBh0U/ZD3Nblnrsm+Ng2kFZ9Ml1u6/IdLdvRt2OGc3eX5Y+q3cd7/oLnuuY1fguqPYjip993Ves&#10;6+m6rPG/17cZ9bOM2TiG3gtx+oxm/Xe5UJfhvrL2Z/mdZ0bpF3PA40PZax8At8FlLOqn35Ihnjsx&#10;H2O/ZdS9jIUVJ54x3gUL+7f11TKfy/4RZZZxnNOs/y5vn1oPPuafrPwsvfVLY0IbPE6Rr47dXhlZ&#10;/svHZ+g7usAwz3jfmXy5Er4EI1s2jdj4VBwcslCKVsPB+G9VLJzJn/E8TsPqkn3G6h4/9mEW48/Y&#10;nzD+mf74Q09vevEKX6JrIy+z/s9wcJwPFhZuOFC8HrJXPBJnhqtdOCu/tW9lR3a83z/2pcX7r3Pd&#10;uBC+NE96nYOSB4qPE76XhNF36wgHI2MGLLy19z7GZf13W7wGe/2wfOlrcdcJxjj2HdsYqC+9v6fN&#10;/2cVr4JZr4R1wb0vtPlgTGwc/LziYONc41tj2xkO5nk/+7Tds8W907L5vAUc/JUwr7Hw12scLHuw&#10;vx/8xRoD6/9nCn989Pzw4VdXhw8ePD/86t6zw89uPz38560ngYHBvxkO/kh+1oRsHl+aPs6prd9Z&#10;+eaXGb1uHAxPjbpome/aWwpdd8TBS5uw+eNdwMFNjxL/jzyIPhXf9K3YMbCw9mzKHeYVEy/OD/su&#10;rW7/vXEcbAyMbXrls0w/ml+1nrNfN36XC39lTaLZPTyxT1AxMFi74OCiB1AOukToE6ILH2TthaCj&#10;FH/mIvfBsqE3SD4t9Bf9Dx1hi0oekMf76EV/0NovuUHI9BC3aUa9foMT+5zta7bjZnRPR7Tc6nXU&#10;tV39dFy7D1L6/dbvcc2ItWIlh5EhyELqchv5TRxpxBkDU6flFBSZgxziN/gLf6XR/4P4VmZts/Nb&#10;zvm/+2q5ayxMO7psO9bj4UfaRznFJld0ceJIQ2aXZ3rb6UdJK34qbuMW5bm9EO3WeJ1Lt+pcxi3r&#10;DzynPrEmgfF62woGDpt+pJe1dVlWn6OO7+X1tXiM83NtvmmcGWu/P8dPaTY2w1x2XWOf0nEd8m+1&#10;YexLlKs12/WM85q8jl/U7/LVj5irmvMxJ7V2MN/GsUAXhWdsEwYDL+ev+ba/hyizjunW76z/pfyi&#10;A89/D1iw9sd9zcrP0gN/qd/U3WyRvPNh3PbKyPJvjckYt1c2af3Z0iavL8hu3vNCjuj5tl9a91mR&#10;ETzzjfgNGYD8ABsjT8JXSHpunP1Zy8Rxf7jKxwUOrlh4Krc0fqRRZ5xNUBtox1qWje/c4z/uzWbj&#10;k+mPP/T0phefi4MlH2MvWu8KWcveMmXG/bL4fwhPWwZb/sYzqo/nsvEdceRYdtiJsTfDezv8l81/&#10;+BSZgdw2DuY3ceOayHoxroteV73PPqNZ/9s6pHZQn9tr+dLrXMpBxxsDxziErlDWZJeTzX/jV6gx&#10;Lpi4BOlFgX+LLRjMvMC1ynMKDh7zPFlh4cyOldmDH8ju+/BKeEJ2YWzBX4k+EDa+p/g74GBhXcKI&#10;g8G/Dn+QXfe3Ch/IxvvLO0/D5vsfnz8OG3Bg4JU9+JeyB/Ns2IMfPo87sr6Pe7IyPsnSG5+L57Z+&#10;XzcONr943lq/5X/T2cRz/G7PLHTPHr/mmZC1yNxLQuW/ked7O451wxGX81zDiWDICAXjFvyHH3Kx&#10;A5s23Ku9oMVvYWn7S3ebKfL3eu3BPme8wMDYrqtt+8GLb5d+3bWdbmOxF5c7xbZ+t/HZwMBg6RFf&#10;jmcRrZ/g+4xvGvoIOgi6AXvk2GfBz35uRkecGzqOZBXlOIzpW7/buWDVufXbc/KYLu1Ox+lFF07n&#10;7jA/Y76v//v7BxOK7HRod1cOa4H1qK5DSWfW+Dh+XSc6lmUMNM71qDyeM0+jY9IvynC/XY7zWs4t&#10;MC58rHK6rlr2qxfP1P67XOrcw8Gk8yztcd38Z10CR7qcc2n6/ujTTsjqpf09bKxHVZ/3M15vAydL&#10;d8/K788fl02a88/en+OndKfvMS7DfHZd7ssp9uBpvbXc6J9li8Yq6hCe2Mq3VT9xDS97Dg384TnV&#10;eEbrVOhmWrPAw67Hc9p9s+xr+SdYeG/ukGY+3afXh4Ndr9eP/k5PW9+y/JeOT2BC5uCwrow6iOVG&#10;4FE9t8bB/EfWcH4HedNxcIkPDAwWnuDgI5komRd7yKYV37odaxp+SJq3gYcHLGw8vDU+bc7AA/R9&#10;J2T64w89venEZ+LghlMr3h0xLn7PCwysc0iWxY0StxN8rgmsTVm0F539v/9xOMgdr/H/jP+y+c96&#10;hBxc42DvsXpN7FTyaJA5W3vvY1zWf5frddLz2fqB02fU68cxLXu1e3OfNM76NiwrjBp4+FutA+Jp&#10;gjHxEQaueLbllX67wNK2M1fsvIWFyZvp9xkOvvdE5y91LzRYGNvwEgd/d/hSvtEEcLCx8GfykyZ8&#10;qvD7h08Pv33w7PCbe08Pv7jz5PCTW48P//75N2EH/pdPvj78a4KDv6/vJjV+GfTZRdwOD8Ffjc8H&#10;3XeMu24c3OS+bRj2UeN/6CeFWi9Y62Uj7jQvmGeC7qzxGQ9EeqKHuf2FHuuKgSPrWd9m7zTmE11g&#10;3eprbEzc/KTBxDeFg43do23ipcC/5ZwzPt33nr3S3tKrOOsMJiadPhmzL2S6ZftA23lnxgR9IXSG&#10;qgvorrDyTZay173WAcCdKQ7WM1v41HHtPmjNkwXO1Xu37rOIXz131KaV3lJ8LLuNyXP0VJrNUcuF&#10;GW3fAZzg4Pg2w9baUdcNyxvbstDhvb884s9Sf9EnR/57zT2P0veRQyM/8TxxHgfncT9avXqG52Zy&#10;vMi3uR4PX+7h4MDkemdRr/ALlDaBE+3/5TaeQ7P3l6Vnde6th/Td+a2b8Px4fsvpM7pc30bMXX47&#10;3+z9+X3OaNZ/lwt1Xb1NuV/0rF7Ht7LWGFh8vrCbTep3m8Cx0dbIV+YRc3gRZ3xsLCxeMv6lHLdl&#10;fKdj/zd/q769MSz8cXP24HGNiHYyjhorj9te20lL86u8zXFxfDI+zus2NT6R7hG8Utdzy4I1Dmb9&#10;xxb8iLvxxFukc64m8DH4tMm0lY9UtQcfycejb3jvy6/mL7XGwuo/csv9W9A6Jg0D7YzRHgb7MaQ1&#10;XfhMHLxr73SZkm9NZ69y9wgfTvT4uINL3zvC3kpdlONvMoGFT+Wf2fwPHhAORhaChQn8BgeTZj5e&#10;0FgLy/7giHm3frd+ewxW/Xe5nr9et+nXqD/4uTUtz/V9+/V6mK0/KQ5OcGyKg6ULg6VnOPpSHHxb&#10;30S6+/h1YOEHwsKcDYbeu/prfD/4tjDyl9iFFQIHGwPru8KfKGAP/p1w8AfCwb8SDv6ZfKL/U/bg&#10;f/tUNuFPdDZYOJjfxP1M54N/JZvxb2UP/p3y/UH24I/07WDCda8VzYYjntr6ndXf+PyGcDA6KvLf&#10;eic8FnxW8XDRDTq+HHU47oG5aRxs/6ljHab4JS6wb70POu5rrVgQvGjbMPgxMPBgb204+YZwcLRt&#10;AwPzPW5w792n4jNh4fvPdQ+S7v6Ks/kVB2MTLn0t++Fbv203XmDg0AWKL3XoHdItGhateolxbOYX&#10;PdqTt36X8isGlu7QcG3gZ81L6Qi7AX1jJ3heQL1GN/uR8jluRrN12nJhSlXvlvxxnOVt0Hrmib1l&#10;+zFRLrIDLFvu9um4tqR1DMp/yyv6SJ/sl0QZbmP0SX3nWffb+fyM5Vzm11XkWm+Dy3G5jPs+Di74&#10;pfdF+7zSKb0H7nJm1PVN6Y6Omb1b0mf1Or7oI/V8K3q4+utQMD7jXN4F8aNewzrrcmbUZc2o87n/&#10;6/fn/zOajkGdJ5Tvunpb3g4OLntVGiONE/WAD9xe92tWf7RlE0OXOTnmjzKNheEp4aWeXt+Ryir9&#10;K/u/PX0f08zGca33bf+f88+s3FPj2zjCB7xDz8Xaz6ycNP8wPzbHKuO/2h7mVsPA4iP4JHhF6ciE&#10;GQ5GpjySHvKV8AF3WQT2fAMcbJ/pI3sxvtLCylsya4wDe8+xMHOqyx3Pb8bJczwb/0x//KGnN/3Y&#10;mFU4bZSVZ/XfmE80ynfZxLt8ydLAtRP863qR4+MZZOIDB0ifx96c809Zd2bzn7Vo0wZVfWi8JkNH&#10;vcb1Wo+Y0az/Lt+83cqt66jjZ9TPQ732se5aL8nmf+YXbbuwz/iu/ZozHJz5VV+Kg2/pbO+XuhP6&#10;7hNhYflCg4E7DpZv9PPvDrcVjIOLHbhg4E8e8+3fq8MfVMaHOh/8a50P/oXOB//k1tPDf+iOrH/X&#10;+eAMB/9FZ4MJnq/XRRufTnBsVm+W/7rtwazHzHXrndyhw56T95us8xS5VLClsTL05nFw1V+q/jm2&#10;M/pk2+/qm0g+L9v9josftHGw79O6cRxsDOxzzYF/CwYG94KDsQkHDq531oHt21lh74dPaLmP2nZg&#10;75nX88TSA8C5Cx9lyfDAqpoz6APGrVM9Re9ldocV8VG21sjAulXnaXoGMkDz86IQ2KTgE+skXrM9&#10;973Wb9Fsne77nazzxyG7Jyv8tox79X1D5Cp7zM2OrP4jPzjL+J32lwk+10jbLFssb0rfumx1vO25&#10;/OcZ+ore6T73MSk6ecfB9b4hyS7qcnkxLiqn1D/X41k/9nAw9fIeXB/lkuexdFvWIbdvRt3uKVV5&#10;2TvcS5/V63jWmLJWFizs9dLpHif+kxa6vff3dV7bz80p72gvlHft/vv9eDy35uQYt9d3t91lu43u&#10;4yl+0WNdW79dJjTq0fsa++C6oX52rL/9rnO56YK1nFLusuzSDttoh7nLXBnqcX17NBs/8+c+Hdqg&#10;+sc2ZOVn6cHvtV9tP0Zj5XG7NP/e2MTYU/dO6PlLm7rOX/gqky9g0Efio4evXgceRlb4jE7IEcu9&#10;iV90k5Mb6dwlvSe7SIvvKAh/j1h4PC/scYbGeEjG8X49x/fGhrRMf/yhpzf92FjVOLXuGaf9B9s6&#10;bGDadfnel7Y/dVZ+2JvxuZ6EjP+y+e905swYHH8kwzVnYm5VnOr+zGjWf9fjuj1vvYY6fo96z8d5&#10;jIHjXMrO2sD8z+7JGv2Zt+65SnGwABZ3bc3u2boUB38uu+wtYdk7j+W3Kdtvx8F/izuj73BvtHDw&#10;l0rDHhw4GFuwviv8scJfZE/+SN8Wxr/5wwe6M/ru1eHnt58LC+ve6C90b7Rswv8he/BPZA/+uWzF&#10;v5Y9+EPZjn+vev8oe/Cnj7+NkM3jS9PbPPqnxcHFDxFdDgz86GX5HnDR7bp9I/Q3rffEg3+5fxY9&#10;9V3BweiKyBrrmbQTe7Xtnd735TyQv5uAnGt+09iFqz3YGBi/45vGwf6Or88D0ybswGDgwMHPKg6u&#10;34CivWEHlvyP873WAya024GNgfv4sB+OTmG9AtstesaIg5H/6APYh8HC4Fqe93eTsu8ajTh4XS5l&#10;X4SB1dayL3KMg702e52f0UxP2ddv6961xm0mh9hLtm0Y/Ptc8/b5a92vxB6TAvKFOjjn+92hBH4T&#10;57TShqJLE9f7AgYt8tPyy+nmFT+7fm4ts/o9F4POrvEd6w6ZX+tzudST4+C+VxyyT3lijZFu63Jm&#10;1O2eUrUxe4d76bN6HZ99t81jwvMec/KU/p2Cg/uehuvcou6/37PfX3k/xnzHdK/vkVbfJ+W7XvpR&#10;Qm4Pzup3mcav5ku33/2a1d/bcrynQ/t7+Us+cLv6vN7y/e/5Xc6aZuPnevbpwFMr/snKPyl9VeY4&#10;ZpfmX4/H+n9Wvp93m7xeF/ktGZ7Yg7HHfgUORncRX52Dg42Fw0c6zgL17y5k8uvoewqsXdJFwl8K&#10;O7baV86X1fn5Hge/EbZv+vXbwMHI0YqFLY/bt0ilv4OXI95+WeIbPz+llLnK12yvku0x/3f4L5v/&#10;rHuxJlZcyzpS9rTLerbGwbH+D8+2PYDazvX/rP9un9fhtXxxfEbJ5zUdHOy7CrP1wfdBQ31H9Pjd&#10;JNuBsRsb8/quZ6jjbFe2/ZjvK+EP3cqffHfpUhz82YOnhy/0/SL8o+/pHLBtwvdkF74r3+g7CreF&#10;hb8UFt7CwR8LP/P93z89eilf55c6J/xC92VdyQf66vDTW89THPz5k78eCNP5u7E3dB3PNj6e4OQs&#10;PbMHu80L/rV9SboX+JA5yplC7EjMQeYkcsdYdy170NFK6HfU2U5M/Jgvw8Hmo4yaj9Z8Vv4Xni9l&#10;dLxLu53P1HqUyzk6/1P9oR3fcHA7Q1y+G+z45jMtv+it3z5LDP70mVzLVbB3sbdyhmk7gG/3QsPh&#10;Kn/rt+ufUduG6S/4/4kCPmD0L9pc+320X1DHCb0ifJfBt8a4FeeCdbvttvqHaa8kdAPhOfQS6zEz&#10;egrO3as/88vu+ucEJ16Ik8b55rq83wk1f55LXeaM9nl/npwxX47lwDuWWZmc6n01xhp0enCI9D7q&#10;YL2BX1k7vLawj0a/qI91yulQni/5+D0PWfuy9Nm4Oj7LH/Yr9msmYdTvfaaE/nsf0eN/Ls3a537M&#10;aLE1d5vy+O7Jk5V/0+nnjpvzzcblOH57/XA5M5qNT8hkraPwEXXab8P8mOXP0ks/Bp480snnvHWK&#10;vZ/5QlvN3+Zd4iItWV+Nd8nnvOZ9xtRyY+ZvFGeBJZe4x8KyiN/sr5JW5G7xdyo4t/g7+7vB1gNi&#10;f1z7vsQ/1wVHz/+nhEw+NTsw+hT4V3UXmVnlZqxdRWfxHGnvlneRjM+5cuN9voJ5M/06S8/GkbPA&#10;+EFjD449bZ0VZl877s1S3Piuy/vve4gx3zVnmoxAhgQfVF+IsOWU38f8Uf0Lkvlju/a5NJuf6zkN&#10;z69lyLgGMR7OY5m/u08kfbVhVf0ev5kELu73ZInfpG8b7xr/mjp+ioNV9rqsZ7qPq60PK9ywjo8z&#10;h9b3hckDP8i2xreDCdwXzR1ZD1/+d5wRvq9zwvdf/C3FwX+RT/WfhYH/9PDF4Xf3rw6/ufP88At9&#10;P/insgX/5HP5R8se/J+yB/9UftK/+hJb8HPZga8Of1a+j2VH/uKJ8LVCNo+vOz3jsyxdr6fd8d72&#10;brw35j0e+4poDi78LAMHFz8c5mLRWYtuA++NeBY+s0wqeipYuOJg2Yi3cHDXT+frfJ/z+3YNrxdr&#10;PgJnOG1rHXFa0LomjNhkPV/X/413ZzTwoX2rNyj4M/DpxvnhU3DwFrZexE3wrzHxDP86PnCw2s29&#10;dvYFbziYNp+AgxdYWLpF2Hult4GDraew/x16iOaVdQP26lu69IOt35me4fSGhVf1n4qDPa/KfOlz&#10;MVvns/RxrpX13nxWdNtL1xeXOaP0x20wdjU2PcXvyPxpPvI4uays/67Ld3c5f+RbyLyChUNfbvL+&#10;b4u9OdrS0kN/LHjYesIWzdqXpc/G1fFZ/hn+dbzbPOo3fX3Nzwf7/cxo1j73Y0ZdbrfHWo8p+xpZ&#10;+Ted7vafS2fjso5v8xrsorXs1Pqy8TH/2C69rCfHSVn5pR97OLjr4Z6rI83Kp72sHeQZdfWyLikt&#10;0dOLDlLP11fMOO7NWGaci4PDDwxfqOr3PPqCgXlDH1j5iD37e8fClj8zWvyhyjcFGw7WePB8fAuw&#10;9onx8ZzxWhs0GZ9L5cePPX+mX2fp2fgZB6N3GwdDjYPhP/MI7998UnRt2Qk4096CcXCn1slH3ipz&#10;6Z8LBy/Xtb5+0hcHxmcth0YMfKWPURFGLGzsin13y0f6+8DBHQPL7jVi4C0czD1ZFQNjE878osGy&#10;gYPlFx04+C44+PkRDv7ZF8LBOjvccPCjHyEOBg8bC9unQzZheLHMrbI3O/Jk4ccqf+perHmu62nC&#10;wQ0Dvw5cXOSW95CZw11X3VrnHZdRywbzS9PDQ+9Y6h7mG6ifD7xsmdLy5Ps5Gc6NOS4ZOqPGwGDX&#10;Zg82XsYG7N9n0gUm3rBJ79mSSYt2CevS/o6D/7fwK3ya4eAq00Oua4/dfs8FC/ezw+3eZ+Pdiout&#10;x8xo6DfUsRf0Xmf15zi464CWR2WulbU409OydGNQyrbu3HXb67cH9/k/1t+xeNZ+8+WU/8xTExr6&#10;u/YmYm3R/Igx5tnKgy4fahlHm9xufLwJceZZ5RDvfeJyD1+XkyPf+3fWvyzd72xGs/zGuzNa2jno&#10;NfVsifUgj9PZdPJe3O5Zvxy/eC96Z34vUNZgl/Ou0nF+bf3OxtXjMKfJ+lHn+bSeN3g/tgWHLHO5&#10;Sf7svZR+9T64nR4r89GMZuUzTyiT/KOuTlykJe13Hmi0QfYxt431wnLjXBzc9r2Hux8579PswcbA&#10;Mji0eOFgY+EZ/nV8nB9Wmxe+0Gp3a2+iH2Xjm+Gw9+nd13lrLDKcm6VvlTnGYZvC1xgc7PNNgYP1&#10;Hx9N7rdERsILzGvmefgDyReq2JbKfTzExRmbwMSdF6yTm0/Mp94ryubPuXZg58vK77xaZD79JFh/&#10;hzoO6vWn7yV2ft+6R86+0GBf4+AFNrY/s+w8/c5njbP0bcJ142Bj4LB5qT7u5Q0cwDlLMAHfDa6B&#10;7yb5vuj7cWc0OHjnniydD/5E/tQfyx7Mnc9/uP/i8FudD/6VcPDPv3h++Jlswv/F2eDPnhx+8cXT&#10;w29u625p2YP/JHvwX4SDPxGGviWfaMI4Z2/id8ZnWXpmD478tg+vsbB4sc87/y76/yi3zGPmuREH&#10;w6vbtmDpp+HTcb042Hx2TOEf4eA9PkOOJv4MM39lxxs7zqjnfKMVVxpfZnSGrx3fygWzboQ4y/xS&#10;3yebBOzC5INPfTaaMeHcw9i2wOvDfdpt3EKma02RPrOFRcHDESQLxrO+8bzmn/WYS2h8u2lWv+rF&#10;X3tR91DvuAYv9EvzRqKnZXLgpnFwkTcdA6/1+az95iuvEx4vy7Esv+szH8bzMbZ9z5c6rBfzHHm8&#10;V0B9/Pd5IeJD/5VP2En3ZF34/tz+Gc36P8O/jmef0L+9zo7U4342Tfo/65fj1/WO8zn0lqT8bHyu&#10;O93zd0bX/Vv/9zjMqPmhUMvQN6DJ+C3LLzpjGzP4KMmfpZd+dV3U/Z+N1zo+Kz/miNo56hP8pp5I&#10;S9ofvGCsaAwsmeN2Wm40XKn1IvZitY6wB5r5RS/ktvAvWPep7MAEsHD57/iOj42TLfdmNGzAare/&#10;n+D2mmZ2gmx8b0Jn/SHVmenXWXo2FvhE8ww2p4aDJe/irumQa/0sIryF/Re59ujFK31P9mUEflvH&#10;7namot9aJ7fM+GfDwcv17cR1s64ZIYv08amGhcWvDQMH/u0+0/2eK/CwdFX5NH8vOFh1xRniAQM/&#10;qhg4bGRTDKzvJnE2eOe7SZ/qvqxPhYM/0X3Pf/5K31B6UHHwbd2VpbPB4OCfCgP/TP7Rv9S9WR/I&#10;Z/r3964OHw04+MunOnuskM3j607P+CxLPwkHS3cMfhTf0R/fAQAvWk7Bg+ahcW02f0HNcwscrLtq&#10;4NuyX9XvRPV+1FiWZahlGNRxGXUe84318FLPsGekfoxlWX9pejh1So76mYbnJni4+U1pPm/9XshR&#10;9oxXYcSS8XsDq27hV8cZ787oUfkrnM29WXvBNmFwfcPB2gOnPuJc/hQHs3aznwAe1vpECMwZeoh0&#10;kUtxMOVnYa9+zfk9HOx5Zfq29fyxPM9FYzzopeuLy3xzWvZkMz3LfNLHp6wZ5r8sP8+ZZ+PZFf+5&#10;XKifa33R3Hn4/EXoAKxNxAcO1hxjLfr6lHuyqszM2jlLb21R3Vu/Z/kc3zDuiHfH3/ja1P99/e02&#10;bo/JudTtmNGtPo1xy3o39JQLx3fWrrcV7/k7o8v+9bnq+HEstn6P87fM4T6PXcYeTfspvljX4Tys&#10;Lf59Li196v12XbPxWsdn9dJ3ymRuW5fgdxmr3J+g8cQaA6vv9L/JHtURsucNcTB23QgV9xbsW3Bw&#10;s/8u0jomDoysNljubVG3r9Emy8p54Uw/ysb3UvnxY8+f6ddZejp+khtxNljv3TgYTEw+dHLkGTxo&#10;HkGuBQ6Wn+UjcPDVy6ANC+ssIt9K4LlRJx95C56x/p3NH9t1z6VZ+V4vvK54LWz6w2p9G/UlP7um&#10;rU7l9Z1YLyoeBgcb8+IT3e3EPd52YfDwdduDw162xsA6y+j7bR/JBowdOGzB9ZtJ3JV1T+Eu92Pp&#10;7iwCd2TF94N9Z7S+I/wp3xLWPVmf8u0jzgg/0F1ZuifrN8LBv7x1dfiFsPDPP9e3lISHfy0b8W+F&#10;g/+gM8R/1lnij2UP/lR5bj/9W4R0Hmu+XuczGZ9l6RkO5nzC0bnhAQuv5VThL91HW3nJ/DXy3IiD&#10;4dltHCysKXySrfPmk4zO+KjJyWhvwbfNv1J8UjBH9cusMpm6nC/FwTs+zzNsOsabD8CRxsHNl5mz&#10;vRu+zGPcpX7TcXc090dPAhgZnqQe3wUClmdcwP0ZDvbdI+3+y6oX+LyuMfG5ftEuP6Oz+jO/aObC&#10;OF/GNZe1uq256tc5v8d13Xp0mZPfz/ngXlfHcWMfsz6ZL2f8l+V3XfGc+NF7UMVXpJ9bcHr3hyq8&#10;/NGt24fP7j88PHh2FXLf+1msR6w7bteUnvne3C+/sxn1czNqjDul4GCFtk5a39e8ZOw9fufSWbsc&#10;P+tXj+8YiTb0ca5r7YXj63ZcF/X8ndFsXPs4dP4Z4yh3b/3Iys/6bX022i956vH3upLlz9JLX/o7&#10;dvkeL/+f0uT9e84gb61L8JvyIi3Jz7NtDGr/3XfyG1+eaw/2fVfcffUswtIOXOI7Vg7sW/e6Q16q&#10;/Vv4dxGnvuKzFG3VfGmyTH1rfB/9tP4y7H0k43OduumPoexMv87SszEK32e9/zgbrHccd2TpP77S&#10;6OXwAbxm/kD/Rr+2Xm1/yxnleWPiIkfKHqp5JuP/c/Gv82Xlr9cRr4fGwaTvrZ/jWmvZD/97PdIV&#10;U4dXf9f3McS72IULDi42X3BusxWH33THwj4vfO04eKH392/OtPOKUwz8XfhE3xLuJRgDfw4OHsLn&#10;j/Vf90V//OiV/J0rDr6jO6N1X/QvhYPBwmDiXwsbfyif6SUOfnG4IxxMyObxdadnfJaln4SDJ1iY&#10;vjHPmFPoaca38FWRP7LxVT0Nap7zc9yT1TGwvkkgnw7nsy9/ts6bTzLqeb/mo8L7xfe68b76w/Pw&#10;Szl/Ue/aXOFg+pzh4Cw9w6lgSWPhBQ6OPaF6hxZ4eBYynMwZ453g7ydNqfAxPBk4WNjXfmDIePB8&#10;ioO1tluuI+cXPsqDngJOjef0/Jvck5V9n3Fx/mqj/lNw8LgW9/lVeSPRQzI5MOpsXtM7Nr1+ezD+&#10;xK5vqfNWWZL0z3w547+8/3UvIXiy6HnGwKwV/f6sog+Udabfl/yT3354+ODPHwsLP4i9cdrDOyIv&#10;56XcrilN+pe13+9sRrP8U/xrm3DDwdZflnpB0ReK7f6c31n7Zv1ax5svyjiX9xh8c+H4Zu27NN3z&#10;d0bzMd3Gvx4fl2tdzuPk9Kz8rH/Mc4cY74YFC3bN8mfppZ3vLg72+Ja+a83SfOtjfDkOvvrfw+FK&#10;ujShYV7p08a7gZPX+Jh9Ys4TIy/Vnr3Q93+r7Vr7XEUOlu8nZPpR9v6uWz/9oZef6ddZejY+2IKx&#10;/y7uyJIsxBaMjco69RHlngiFomsXPRssjK/0w6sX8pO6ir1h57Oe3teK4iOZzR/j2XNpVr751/J5&#10;5F3Wnp5e9vh6ell3rbvM7gkMHCze3cLB+D6/HPymy/lhsLD8FGu4bhxsnR//TuxbYQeu34DhrOJX&#10;VzoTLDsw4YHsv2ELli/0XYU7CreeCAMThH3BwOvwhXDw58LBnwgHfyQc/Pt7L+X//EJnhIWFhX9/&#10;RRAm/kA4+HfCwX/UGeKwB+s88aeyCd999t8Rsnl83ekZn2XpGQ4e011W+0bYiIOlj3kfCr8L+Ik5&#10;av4q+mnZexpxMFiY//Ajzzif5322zpsPMuryOp+Uc4NuX6m38n7FwDzrb0HBc/ynHPAyz0efxA8Z&#10;1t1LH223W7/tSw1WNU+AeX1f8xT/Vlzc9o0m30/aw8CkTfFv/b4wdmLq4Px+yPV6Rspy/iQcrLFE&#10;tjebrMbYuoExMt9ZDPyrtf1NvpuUfZ+x4eRJ/TkOLnOG+cfcYI4U3fWHgoP/EWdrkSejzmt+ulSO&#10;ZfkjXeNa+K7i4EG3d7t4Dp4E24a8lz8YPtH/779+evjJBx8e/vTFl/q+3jM98ze9o46ZWz9qHUf/&#10;9exJbZw8V8ZsjoWyst8IB2sOex5SbpmL87qztpGete+UMsozFXdpnPtaLbveZNzelfje1o7dx7jT&#10;+7/9Hrz36ve2Xj+y8rNxCvmmOW+56v1l6iFk+bP08d1GeStePeKnNZ8l799lWt5aR6DcU9rvd9X3&#10;GcwXRf5fag9+AQ6uWBjMGzbhNQ7mG0lg4Rpv2XgaDtaencYIeVjswZKVWue8F5zpR9n7u2799Ide&#10;vnXic2k2PsbB4ROtbyaBh4kzDrbdt+jQxZZkHjHPoFujZ1su4ht178kzhacNR8c6UfXvslZUWZLw&#10;57n41/my+dn5t+gA8DzBOla2fmbfjXst3gULL3Bwuxv678Vv2li42oSvhruzrh0H13OQgQ2s90vf&#10;bvf1VAy8xsFg4IKDXwkHE44xMJi44WD5Rn/08NXh9/dfyv+54GDwL+HXt18ENv7d3RfvLA7O+ChL&#10;z/g3y+95Cu+Y7+Ap7zNltJw31zof586PqfddZtQ4Edtj4E3fz2g8luDUWbmOh0fwlSj3w0mGSpaZ&#10;bzhHMJ4V4Htg+FIQz3PwVpRT+aqcr9feAJhR85vgemY0yqTcSRi/6b312/U47RvxEOFr+TMTMhwd&#10;e1B6Hrx7//nrCMa+5s0og7vr4FmdLw4bd7Uxh9+08vMM8bwn9sp9X2b2HfEMR+/tMZDm/DNq+/W5&#10;1HrUjH4tGRS4Xfg9voEx4G3ylDVd51Zld2XNjnuNq4+F+clyybofuif4z89muvJNpnt9sD68lmOn&#10;ykGXs6aW+dZzSSeu7Mm9Pvzhsy8OH9+5d7jzzZPmB+09YsbF5Z3bvmxsL+2f23cpPe7fafs0mT+C&#10;x9L7EYyH3zF5s/6P5yvL/UL9jgS+RR52NtvawBGKg6/j7Ahrrd73JWHGt28r3vt5M+q2H7+fgtOy&#10;8cvSXX5KBztxm9M6X++7aOEvy3h+845Jc7lOsz5tue9+zajzO91zx3pu1r8sPdOTXf+Muj20r53J&#10;kK4T+1NaZzL+aGMpvtj6nbU/SzceDtmi/Q72fZ/UQBtfsF+g8FLB2AP6uoZMv3ufvn+uMdOfsSPt&#10;hWx82zvDJqy1rvlH8x1hhWyftNiZsDVth9m8dzzzzzxgnoTvve5n7W/jM7lrt6VLn9n63fq/mr+O&#10;jzFhXJKATb3Me9m2tHYRaHvhyYKt6afXIfc/oxl/lrEb9/GXOCmzQ/menxmNu6LtGy36QLi43BVd&#10;zgfffqbzwQq3FGwT/qyeDeZ88OdPFZ7orizdmfVn3f/8R9l5P9R9WR9wTljh1zoT/BvZgT+UHfgP&#10;OhfMM5/qTPHnz16p3Ndhg8YOnc2Ddz19a+6NcVn7+zyp71drb5GFxfZreTijM/zr+Bk+dPz3goOF&#10;a8GuPi8ADgbngoG39pPAzewZtX2jS3CwdD3qnQXj2xk1Dn7ySvvIYNGXBGGyFwUL5zhYZ/B1J/QD&#10;Yeb7V8LBCvwmLu6tq3ZnMPEWDh4xcuBg9QU9Nu4DEx7+wePgar/mW8e7OLjiWvAwa7P1TuRcwcGj&#10;vbnKofrsln71rsR5fbB8WcvUTI44/4yucbDHDZ8U9spvf/3N4b7swPwmzfKbdlivpexz25eN86X9&#10;m/X7TeLpd/Sv6jTWZ2KeJVg10/M9nm8HBxcMDP61zQw7mv1NAycPaWDhNxmHrWffFt6dlTPDv453&#10;m86df29lfh3Nj6ofvgEObj5SK/nvfs3o99V/80Bff0ofXf+M+vnS/mN/lIw/Ll0fsvf7jfZVCc2v&#10;CZ+YwOlFH3uPg/dxbKbfZumjrrz1O+7X4VzhJGTlhz24YsAFDtY7Pg0Hfxd7wt0Hc/l/Nu8dH/N+&#10;gYXFN98jDqb/eyHDv06/ORxcMDDjWMa08CV+HOgu14+Dv3uPg7XfkfHZFu+OcVl+5It5xuf2vCd8&#10;Ep3Ygd8VHGybbsHB2qOXXtZsxK//fvhW+32EEQ+PZ+0Dr18jDm44t9qX1/+fqo2Oe9ywcLEJg4fD&#10;prtzhhhsC5bFrmsfaX4T57QR667twZ3P6/3vwsFgX+9fXDcODtu09jBmdH0/95v+n+m/jvd+ffhn&#10;o6+s7MHoOeAScITP4gZGEzazjWUbBxcsnOlZN53utcF6sPVKY7FMz3P+Ge04uNoeJW9Yh9h3Q/Yj&#10;b6ib8fW3hPlNeeR1uee2LxvfrH+u9/ugMfaaa24z+/pZ+zI9n7F0cLl+x+TNyl/fLRQY2PZe4dx+&#10;/+5oJ9ZZlHq+0u/vXGo+vS5qvDujbrffv8fuVP7IxtflZnTrPfM+M3twJv+zeq+7/5RvDExbPL5Q&#10;xjhrX3l+0GUHfQfsvzVu5geoeWJG0/eX8FA7N9Rki2yE+v1UOAm58R4H5zpwpuPupY+68tbvGf51&#10;/F7ZpIXtkjPCyLC1TTj2O/r3ArZswzP863jz34w2/jAWtvyoe2RZ+9uYnGkPtu12RgPfYuudhJvG&#10;wW38hnVj1OtmeqnjM/08tQfz/WDOCWMPVmj3ZHFX9NuwB3MuWSGbB+96epunWrO3fmft93u2baVh&#10;4bYvbPvwhL7jOBi7L1gWXA4FBxOwz4IjsbGCM/kP/uX5ctc65+nrmfoLcLDt3jNa/LWLr/Xe7ycV&#10;D3csXOzCM3+LFi8/Z3iR8wi+M5rfYf8lLbEHW199jG4bGJhzzgr4UCtcOw7euQMMjB7tQ6c+N2h9&#10;29OhRz2lfAty+Tz8EzpZ22MtfqXIpRGnLc71WRZNfO1mOtdNxFu+ep2wHnqqnu/8MzriYJcdY6f1&#10;ByxMPeij3/7fPyoOFv9q3OKZHwsO3tRhCn7N9PBMz9/S+f0eTsHBtvUG3sXWO6wT6AL8b6Hy6LhX&#10;NZsXp8bv8e7bSJvhX8e7nefyR/b+XO6MtncVa0rfI/FakePgghFn8t/9y6jb5/acuj68af/H+Uxd&#10;rndGF3NYa/X6ubG8PmbHe0NOW9O0/SkO5v5I5FgPT/X7WQ3vcfAN42Dd6cy9zrOQ6dcN/21gYXyk&#10;t7DvGDfzw3R8xpekt32ktRyRHM3a3zDFmTg4K9/+0TN60zh4Pr6cvy7nCGdn9ohv+rX17DXl+8E7&#10;ftF3wMEKXyocYeG4N+syv2jf0ZW9p3c9vc3TM3FwkxOSEWtZOO57zH7b7jujM/zneNsVr+t8MNjW&#10;Z4D57bPB2Fkf6a6oz+49Otx6+Phw/8mL8DUGD/tssG3JvmOdNGNV22jdj3MpZe6Gts8gObnCwmD4&#10;PR60bRe8yl1Y2IF93jcwrPTUxqcTv+ibxsFtfmictn43HXvUt9/kd4KD4/7r2TOSMYFvJV/Qj9A5&#10;oeha8EvgYOVtcqhiZuuKfAdgrVe9a/8tB6w/uu2n6rnOP6NHOFhjQl08H/qAsC5jSRx1Mz6h/6Jf&#10;1ud49tz2ZeOd6bkej2unniveb4nz6PpORKJnZ3r+28LB+DyzVrCOg3/bPpl+x944/Ks0nilnKsr3&#10;aWbz4tT4t4F198ow3p1Rt/Pc+Ze/v372bWuOsebEulPXnvV8znBwJv/dv4x+P/3fwrH74xPtqjyy&#10;NX4Zf6zHc/0/e39Z+nruIW+eEZAtCu9xcI7VLtHRM/05S0/rrlhz0y5sGYfNaRKMd2c048uWHnqI&#10;+Ee8YD5Ahmftb/0/FwfT/52w5zNN2s3j4IJ32zhWvvR/y7kZ9X24M5rZg+9c/VXfT9J3hMHBCtiE&#10;wy6ss73l7ugLcbAw+EOFbB686+ltnp6Ngy1Hql4pfinv2H7w+3SGfx2f4cOGbdCRwC9NT5Ifnc6f&#10;ZjgnK59040zwrc8GgyEfPNX3tj6+dfjoi3uHWw8eHx7q7Dg418/xbJR/gT0Y7L0Xsva77dyzRduM&#10;hdt5YeuZMyqbKXgYPvQddfwOjKy0DAfftF80uvN1hrUesv4f30EW/mp6sPgjntF6yB4+vIKuhWxB&#10;RwLb8h9/XmSX9cOlPjbKonqWT3nXOta78N/rvfsxylDal+l5zj+j/tYa5bu/1MF/8uD/xR3Sxsve&#10;d3A7XO657XOdM5r1z+24Tuo9B5/rwv/ed7Ll7TueayP2HX97DHpfit60V4fv2PVajX8IOgHrCutM&#10;rC/ssWkNIo31nGd9z57f37l0za9v+3/je+mPW7/d7nPn397YktbfheX0knoe9Pe4XEdyHOzyzpP/&#10;191/5v44Bh5n+3OPaVu//XzDu95Pqutti6/rNzzQx/L6/aKfaJ0jxPePK33G2lfDexx8wzhY+I+7&#10;nWchxQeaT8aBCyys94sv8Az/tnjtAyP7ZsH8N6Nhv5LdMtI3sHDW/oYvzsTBs3FzfLOXi/+2ft80&#10;Dh7tfx7j0a6R+T1n33vJcPBdcLDCbYURC3+Oj3T4SV+Gg7+qtuhsHrzr6W2enomDRzkTMpn1t+r3&#10;hXo/ZJsa785ohvOuGwfbFoxNl2+JcQ4YnItP9L3HukPt0y8Pf/ny/uH2V0/DPkx77Tv9NuzBexj4&#10;lLSlLdpYuNxVjU2649Tt7wgzvvgxo48+xCaswG/iSAs9Vf/DT1rl2YbscpseS101T+iywvfos9ft&#10;F53tg7T5o76c8zvTm/nu0jPpToTQg8UfxsH4TOMbw7qIDoYOBYVvkFvg4K6bDZhCZVg/M/Z4V6nX&#10;ArfX/TE2y/R4559Rxsj23qKDFj0+7FSW26xJ+u0yelv6WtXjit58avuycc/6V+rh3V9X6Lgm9PMB&#10;A+MrnrUv0/O3dH6/43gH1ZY2q+cIB7PWCPcu9t1YcxRnP2lsx3F/FvuMC1nT3/Gp8Rn/Xpq+hX3H&#10;OLfz3Pk3G1fHZ/OKM/OvNQ/Aw9zRx/v0nGZPLsPBlO/3HXWu5P+oB279vv7+ez0o7Szj3OdJNj7H&#10;76XYzz3vM/7wWM6o39O5dJxL/OYbS8bBtP09Dr5ZHGwMO6XJHT6hn08wJL7ADe9O7MEz/Ot489+M&#10;Np6tWLhhuLrHluGbhi8mfWjpE/yRpW9h3zHupnEw4+xvm6HrMc59TRn0Z3TojWDb04ymOPjF3w53&#10;dX43cLCwcNiER7vwhfdFv8fBZX0p67tlofXzLmdm/OX4Gf51/M3jYMmV4WywcTDfHLr7zVVg4M/v&#10;fx1+0eBK+0RDwanR/mu0B2dYeFF/tQmPd2cZr84o2BD9Ex713hS/jWkb7078ou1H3fLIPjvac37w&#10;OFj+hs8VAgsL46KrjDgYOQMvhC5ZdUr+Fxz8XdMxi65p/up0pl+9K/Hm8772vxnOdP4ZPcbBRY9n&#10;vKjzr4fD4bt/SNeXns+YELdV1rnty8Y502+z/G8rHTyD7m5bsM9LZ+3L9HzjgQV+0ti3+ar5vlcH&#10;OBhMy5rAHQLjWsPawZ0EcR9BXXPY1+IsMXnim0rvcfDu+Gbzx3fHNSz8xjgYnDm8b/GXba3wWdEB&#10;rQseU/Piufy3N7dI6/0vbVzyv77HqjVhLyzapX7ybMz5up+U8cde2aRl7c/SRxwcGFh9fl4DbX+P&#10;g38AOFg8aRzdMF49L/y94eCqp8Cv5gnm5k3j4Kz+dwEHFyxsO6D9/4qvTtOfNzAwaTP86/iTcLCw&#10;MDh4YROuWPjS7yZ9pfPJhOw9XHd6tl9yaf0uf8aHrOXWOc0jxKF3on+WPZCi61vmleeYD5KTwmaX&#10;BOyPow0ybHr2kZbO5HtYyvkzdC3uK653NSkv/sHgV3yG8SEev/17ij0X/2jfldXLkA5e/ZkXOFTl&#10;80zxT3a9xO2F8ny0TXia8iibu7iMtRd1oSeqngi75ZY6rxuHYtf5qvJ4nIFQ/xl/2179/maUs4BN&#10;P9Z74ltNgcHVT9LKfbLF/z10aOFxbNbxvWN94ymzB8/qdXzmtxL3QEtGjPdAh4+aZMSooxA34t/y&#10;nYtylzH8A88YSyBnwMdgvG/03b8n+vYS9kyewbeV5+Eh1tdMTyr4xzaMYxplUu4kUH7BNLZXuoyl&#10;7Wgvf9bG60wf15y935bt677u5SFt1m/HX2ffKNv1XEaNY8reAWPhfl9WrufVvPxi1xWmlZ8Ngf/c&#10;GW1eDj2h7rEVvhcfDWdfsvF1P2a03eeuvfq4a0h8VuxqxYcjswcX/i/fbd36neXP2p+lz/rl+Cx/&#10;ll7e//z99fmxjzPhq5D3WtfKHl/5rqLbOaOntc86CLh7WX6W3zYa6mfe085iIy5z1+2arQ+9/57r&#10;W3Q+fln7FvVu4PBRxhzh4Lo+vEK2KLxWCD0usUFeqjO+z3869rZ+PaMLvbti38B2uiPrRdUR0BOM&#10;teCxMoeX89fz+Fy6mIcDj8zup3J8NhfG+8MWY1B9ybP8rudcar6Hj9GVoIwf8Yxp/K/7fIwB8bHG&#10;YH8/Qf/iGb8brzWU4/0z65kzattT0aPrOaH/z96ZbsltI9v6/V/snG63LbvdtmVrsqxSTZJqln36&#10;Tivv3gFsIMhEMFJFpVRVXT+wQAIcQDIAxIcIgJ6ZuU5WDWLSQ+wzvEV4Q3swwuuRTfgc/xZGeIm5&#10;wlw7+hf8G5j/CP7u4GLzDf4Z/Hf8O/i/Xr7f/O3VB/xD+Gzzw9vzzU/Hl/h/8JX9P/h3nKt7Zt9p&#10;3/kT2Rn4Fqy9v10/8Gmg7Jk/VdXNbRxY9RBpzBvWOxxj8/QQN2YTu31iLPmhjtT4ynGw/ZcD9gPa&#10;G9o6LHXOK7lsm4MrZ+Kcu8LBNk6A90IfZ3GwWFgMzNiY+45xcBvvcrps+054Jn2/KCbrkmX5fbWW&#10;ALeZ1jhYx3C+Mr6p1vTif57WcrDJFWUrCOs5mP3WeJ0s9m+c38p2lPVI/ZvaabbHmR7FY5dCpsdZ&#10;/zdhYfQVqNuyA6bn49ysjPvMH7Y/eJfz9Kifnx833//az5/5dWblK/ldRvQe9Jz5+eKGKKZuEV/f&#10;5vnCJuw5mPWa9c3GoNjno06zfbB2g207OZhzhOlzk8iXniOKbTwKDGzjWOiPbF07XNPm9aPcGcf6&#10;/7aOtrPzs/Jn+dFzKT07P8vfVT7UxhT56fWL59O/mvkTDsbYHts3lTOKdynf0vWz83Vflo1l13NI&#10;7nt+8cHp+ZT3ojfncSz/WflUH/t9p+OQjxy8O3Ou1YX3cX6qv0PGeF+zA3sORh/G9aLlc0tdYC6r&#10;lB2lrY235bDIf8afzX6N+j/aHj5/ZWDOAc7eebZOVlY+vhc+m9XhysHc13ga46WQ1d/CwGWtTs/B&#10;vAf1vkjvVbr4V/Yk2ZSaXl0ZmCwsJv0UDn454+Afjy43Tw4uwb1gYXDwf78CB/9+Vjn4YsLBr8DP&#10;umf2nfadr/niUbz6/qyHNfi6aPKFefrmc4j5RZQjflv/rUvfV/oP5pVQGFjz9fbOwdCVtv7JAR3L&#10;1mIhB9cwsuXS3prZc/dtD/bvR5x7gf8xef7VtvLbOXfAHix2LfW68qSzB0d8qXSNX1AHVtvAba8L&#10;N1YmV5ODoTvbXGb4VWYcrPtEcb7GFm1Bt7cHqx1mXZE+xXpS2uGiK4qD2eZanUJc+rWcg4t+V3wv&#10;Rtu6ZxS3elvvTZ3TjjUWzvXArJ/Yd/6u/b+es+ub5TmVHsXRe1P6vp9P5Y1ilWM5jvX05fPK2Hl0&#10;b6aX8+Prex9nsweDiY2Da102BkadZv2kD4kf/9qFg6PvpvT5v8zky1FsaztwcGVo/380v+3XLxpt&#10;r5aP1q+qf53FqLdr7pF9Pz/Gwe+t98q2hnWvMyraLI57431Rd2ebZn4ugzEpX2ezsmfXz87nvcTA&#10;LLuXZT6byqLnUn4Zf8rbv+z9ZeXr961lU/sLfYvXfuTgh83BE3asHNz+I1wZTjIiWe3cVsbPlb4m&#10;1j3m8p9x5qT8AxYWWzDeYhj6gye+C9n1s/LxnfDZen0ubRj9zTlOd3J1Y+H0+mNZcxPjdzb2gHbM&#10;zk3a1/4t/DhFuSfvG+mdSm+8C52Wem0J9LEsQbbg23PwDdaPrvbg0+vNj0dXmydvLzffviks/Lff&#10;P8AufIb9c9iDLzY/mz0Ya2thTeC7xMFejobbiRxlcmbXnI1H+XrI+Xcf4f9MG5H1c2CCMgZSxlFU&#10;bxirLqmPtHoJu5747TZxYyPa68RXzh5Mf2ixVPeJpn9tmZfuOdizcClLPr933xxsNuBqBx69HzHw&#10;XbUHqz5bjO/DbyRfbJt73NKUN401hmHH8htXfbjZgmEXEgfrGH5btRcpByf357WXwlp7MNtbtcVe&#10;pyscLJ8ajCeq3Z3rvZ/QDvs2WdtFT4v1uVK22m7PWbjqYkvXSPW8pPxrz7c2JtG19f7ZPqm9Ur/Y&#10;26wZX9TvsPTszFtb/ux8lTeKs/KV/JhTs/Oj+yo9u77Zdf8XxhtpE+a6V+Rgmyvs/p80sgXjHPr6&#10;ZO8n+36NTSGHnim4TRbO7Ln+v62j7fk15/tp+bP6MW8P5vvZ+Ul+9v30nUu8XUeYbs+IcpW6WPQC&#10;m9dY/VyW6mj2frLrZ+fP5UP+inoulU3HKV3tQ1Y/sve3U/nqN9K9fezl6dEv+v4x8dAe6vw6vb1z&#10;xHSSP8oE9WrpDWS4XfwtJN9ZHMn/qEw+zZd/uF3Z2DgE/WXj4foOUj5J+MaXZbRd/FLR79fxJb5H&#10;vgu+O/rivT07R7jYHF1cGQ97/zx7J0n7WeyCnYHn77now1Od16dxHLjNzTMOBv9i3p/5PHL9yLX2&#10;YDCw5+B/HV9vvj+8gm/01eZb2IXpG00fafpK02f6Z/hO//buDnJwIgdr5aiNt8zHouCTQb8M42Cs&#10;Ocn6yG9MBlZgnSQfT+tq6SubPOybgyvHkIfESWYLrmMrjYPxb13N3W32VNgfjD0X1rnaOwdH74ds&#10;jHDXObjZU/Eu+f7tGyAuLNznCStvHtNvsunFlVl5TenPjI2D4SvpxzmKvR9jenh/S2F+v/n+EgMz&#10;by0Hs70VC0u/Yfuq/ky8qtjaVefDl+lROi+KVTejuNXTek/eT+XcRRfMyrfv/Fb+hIWjfl7PGsXR&#10;e1P6vp9P5Y5ilWM5vj0HR/dVerlvfP3i1+HWvQIHc+yLdZb6ANel19gX01jnZEO2tbISPST6bkrX&#10;Wu5ax47+0J4tUg5GvVg6Rv9Ni+K18qHniOK118++n76z4jlHKt2Pffu2KKufafkb93dfbH/97Pzp&#10;e9vmeJVPz6Hjd2n7ep2L5T8vH8okGW/P2svpZfWRgx8eB4/YzfOkZIxyeRc5eFT+SRp8Srlvz4Rn&#10;+GQOruw8tAEib3Iv3Ge+b/VaOg1YmPtsP8i7J9c3mzfvzzYHH843h+eXm+PL68k8NZ3b6qfqqYvV&#10;fmzHZGPcx+nFo22z8xkL938JyteR60h+Hg6+tvnBT2EP/tfJ9eaHo+vNk8PrzXdvr42B/wHbMG3E&#10;tBUbB2MuMdfXukv24MapkKHR9mfh4AEDc44+A9eZ5FxByY9nYH77Mn+4r6lT6qvGhmFngl6zJmT2&#10;YK65Mp8XXOyFZUylcDB0GXKwY2Ex8dfm4PZu4Aste7Dn9JaP59zKvwN+0Xz3FqDDcr0r42Lj4DIG&#10;1jgZbDvatnXOql6sdoL6sHRhcWq7h65d9eclBmbe6J6flrbOL5rtLVmY9t7Wrta2mHWptJ/wsai+&#10;hJ6Z2QcutcGWZ/xKe+44qB+NYtMpqy1aY6e8btcH+zjX6Bpp+VyfsY9jt/ufri/7PHv3eO/9uYpP&#10;r/ajePTMPm0fzzS5Jsqsso9iX5Z4O9bT43PKdx/d06eV8+PrN7at6z/TJsyxr9Zmsx6Dh1knmabx&#10;L1tnGsdO3sVAlqLvpnSu5W4BdakxMa4jvlhiXOY1ezK+w2i7XRM61mg7K3+Wr+eI4uz8LD/7fqxD&#10;pW0pcujLQVb0dew221n5smtm57OMvsxddqfthNJ17JfjYJav13G2wf2Z0S84WX3k4IfHwUvrHVPf&#10;l1wyllz0cSDpD15mbret+8zlf86VW/vk3IVAWxqfkceQhWUXpp2ca2hl/LLlS+3mFjNvqzx4Tz6N&#10;z+XH7tiWUe+iHzS5l7ZgMvDIHmz60KDPmbQ5uH55d/299+8DDg70XqXLn7LZ7mAD5lrRXAeW6998&#10;Fg4G0z57f7N5+u5m89PJzeafxzeb748QDm/MP/pb2Ia/f3tlHPwLWPm3u8jBkB0/PjTfzuQoy+f1&#10;JDd+nTrj4D/BwhpDga7sGbjIF+Sa/yfkvwkh1+xTWY+YV+osdP+9c3CxB5KhKFNTeYItDuxLBi6h&#10;zxeWnfhrczDXhdY7mpTFGHc6jnAXOVj2WvJq407HqhmnUt81+xDtvTiPgfqwcTB9KHFduzZ5W6xd&#10;j6PNObt+lq92KIrX2oNt3snHP20MsuuT3b9JdYV1y2zHXDsadY31yMafknZY/VYUZ5zT2uzKwq2M&#10;uC+vmZ0/6ROSsu7jWOkGWVz6qm0OLvounzMKX3ccIHuu7PuU/M4Ceg+6bna+jovi7PriW7IvGbhw&#10;cKnXrJvGwLUes55r/Ou8HpvJTPzdyve8wP9vLFQell1YfJFyMGRax47ic7LgQsjKn+Wnz7eyzmXf&#10;T99d7YLaGcmN8m8bZ8+fXTc7X+VUuYv8d51V11e90HHlvS/XfV2bx+o8XaddN/k+0/NKuVqbDDuE&#10;l7lHDn6AHFw50VgRerPp9+h3xYt3fZ0scXwUX5IhIMft+fhs4ISdObj6T0f+5WKXKGZ99BzMekk9&#10;i/OCC/teT+cHV/891kEem7UvkzEsHE/drdTfukYC+rglHdT8JsktmBtk9jtyMP8nCAY+2AMH/3x6&#10;s/nx+CNswh/Bwh/NP5p24R9gH6bP9F3l4Oj7Kj3j3Cxf12lzglEvGwNDhjkmQltWYeCyfjvlg3xM&#10;Pb39n5D/74SuwXadslf6gS/AwY6NyDK2njB9ouu4itmAjYNnDMz/KSFM2BP6mOzE4uR9+0VzrS6x&#10;sC+LyiFGZnwXOZh6q83RJgeTZfk98B5tDgS+x1IbwDzqu8U+VP55VfRm6MPQm5k352Ceo7E0Y2bs&#10;Z/dYym9zMziffBDWc/DNtq8N6xR1HLAv6wvrCrffgZdlO7b6RR0+0aPW/jfJ61ylztL+U8c4ce+u&#10;6411wqx8+85XmbNYzyS989P03PGz89187efLvk/Jj/X07PzsvWbXb+NatT7bHGHYhjl+ZnUZbYXq&#10;sedgY2b+aymR/6z8l+iXxMLz/3yTMdZzMNplyEEUsvJn+dnzZedn+dn3s3kapt+VdoH1x9cdWxer&#10;jqFNZIV2TYZ6bhRn5cuun53f31+pA103KTqryrWufYjrV1Y+tUdWrvq+rG+QfxBkVCz8yMEPj4ON&#10;EWUz9RyMNoW8SH2gjI+XNYk5HlXqYOmTJL9r40j+Gx+gbKPtiH+VfkEdBxxBu7DZhL8KB6t+Fi7x&#10;HEx/Peld/T2Xd816uFv9LfpS+QZ1fQQ8t9k2Ev1UuvKYg29W24M5N/hFtQf/Cnvwz6cfNz+egIOP&#10;/0QAB4OBn5CD4SstDuY/lugX/RLhS60XHY1zKF1+8eYfUH0J/kLfzgD0sHEVHTuKUw6W/z7lE3OR&#10;Keusm+c3YF74DtCeRflgPSH30vbLwP6FYyGeg6mTs45am66+M9Fjsvrb7HSaO1r1JsqPZIjHmByJ&#10;fzmeUv0KaB9eCrwGzyU3H+B/tG/OrxFubCyG12jruYGR7Dpc0wX3M86zMmku7DhuzBb4R2hNqShe&#10;/vcwuX2/Qex9V+MLs6fTpj4OZfxme117jRGW8Vbmj8MSQzOPsrMUuJ4X5Ua+n5QHG69BOueBSI6N&#10;/9lmYizB2J/zohFYlw7PLzYvDo83v5+8Q9v6l63hznXcWQezdtp8NcDTzV+j2i7U76n+aV96mfTH&#10;rP3I8st11A91Py/dl/fjNtsY/kvZ/qeMbaZZHp6R9raJHQ/vRPwiHZE+q5aG82w9X7RhHMPQfbaf&#10;j/q8+DYuX/Z+730+3pvezSjWe47iwn/x98najbO6BgL/YXcD7rWA8S/u2//Tk/7ja7//3eRLcrYd&#10;Z+VXfYzi7Pyxr1bX1bJxtOz6ev4oztpP8yeqbd1ou/m0o53gP69Yt/lP6BO0gydoJ+w/WJBhtgP6&#10;F5Z84S+gj2TtT8b5eu+e/Xu70f8vp3+TTmzDKFNrn4JtldXaOD4jjlM7xrXOs/fvyzLaztrnh54/&#10;0ol9Wvr86COkg49if63RNq/f5jPK9xI6tziRfEhWZKDuTV9h6vpkx/eXN5sPVx83Z2A16uS0Fau8&#10;vCaP13XMNxn7siczn8dm8pPld5kqfST7iF7Xi82072+PezW/aJaNZcL75DOSXaCytefRc81j6i1L&#10;QfdW3zWvrzqXz8E8lb+M/3f9wMbb8I6NXdG2UB9hyOxU7K+ufX+FB2Ofxn+h0pal9s84AKwh+5Dp&#10;jAmbGG/g4icuHGOb4egGeiHCAf8hfPXvzR8Ir/Ef4d8RXl3+tXl18dfmJcKrs39vXn34H3DtX5tf&#10;333c/AR78D+xFtb3WBf6ydGFhe8Qf3+IdbIQ/4z5w8/e/4n/Dv978waD0bw+w/y7fO79Ud3xaap7&#10;++TgSf1CXTMOZh9T1xKnbFB+2NbP+1Xzi8Yc4pLuZK2ObWb1THIcxZ03yZ6FNRs7zOSKzGp24DvE&#10;wY3jyc6jUJ9JzzaP98252fUzPfZr50f8q3TKrnyLpPP0NrOsmeBtovNttWNRvMTAzJtycLFlU6bl&#10;A9NkmfMjBxzM8h98ONs8f3u0eXV8auNSatt3mb+iY6WnqZ/QO2C9k88j6yrzvc63tr0r/egyZ7IM&#10;fE4bm0Wfz20rF8qTcVbTM9E+SX985GCwLd7dTgHvTbIwiiP+VXr2fbL24ZGDk++UfJ/sG1/7MbCZ&#10;Hsi1CNQeRHF2/ajfVnrUbip9xL4+bWLDn3Mw9NVTtBXkYtZ5yiTbA/NTh65CP4Cs/VE51QbqPUj/&#10;t32OHSL4dlH5al+1XqjOt/eGb9faJ5RrtN04n2N9+D52DJ5DbVn2/lWOKF7bft/3870uPdpOn+8L&#10;c7CVkRwMJnsP313q4OfQxcmT4kgywZfm4CbX1h5t867q0TyOOFh2vOz9q35Fse6nvkvlVF3leb5u&#10;sp7Ld5l6RgtoQ2yNlhrLLiJfzeaPScaFzi7OBZJOORjr/Mw5uDNwsYHszMDk5AEDGwcj/RDhAPy7&#10;xcGVgQsHg4vJwe/FwdfGwU8qB397eL759u0Z7MJn+G/S+eYn/F/4N7DyS5zz+pwM/G8L2Xdamz+q&#10;mz5t7xwMuZ7XL8ou697ZdfXThGxQztjWFnks46yUOa6j1diY9mD2GdTBcPwuerrkOIobJ0x40dtj&#10;C19Stu4iB498bX3anHvn+xmn7js/02O/dr54N4o910rGpPNQRn3+aFv6WhQPxzbceAf/Ayd7sK5B&#10;mZa8NvkOOJhsyDUNZQ/mvBa1+Wy3P0VPKnWz109dR7H1IabvlfpNdl7bvhX9bIGD2U6Qg/EsGoPl&#10;NtNYroyzmm6JY6U7PnJwwlaekfHe9P1HsXg3irPvk7UPjxy8/K1GbZJPy+r/vL+2OoW6pWuUtlBj&#10;YYPYy8pgW21qFKvNi2LNe4lirT3Gek4ZLHUb7AsdljbhQ6z5egRWOMacEvIwj+E55MtdOdj3B9Kj&#10;GRddujBwbzt7W8ZjbHwR92I7p2PEwHzXrX1C+UfbzddlwsE4trJw9n0j/lX62vb7vp/vdenRdvZ8&#10;Zn+arc00SQNnja6rNF6f+rWFkT2Y/RzHfcm62Ka+z+tzm/o3/TLNVgwbMq+le+t6+7cHT+W99xGF&#10;hfv+uB9h+ZqtGu/Bng/vTD6t2fuP+FfpandUDtVfcfCUgYuuwbZP/Kuxd+oeTGOedA+7Juy7ZOCL&#10;YB1b+i013yUcx/7Oc7IYmHoedUX+H8HsvGBczwHR9skVdEWEYwZwr2dgcjAZ+M2lswXTBmwc/Ofm&#10;5TnsuuDZl7AFP4eN9yntwbD3/rMyMO3A3xx82Hzz5v3mHwhP3nzY/AgWfnp8tXn+rpz7n8LBzRZc&#10;6x/lkrJ78REyAR3cy4XJmNOTKWvGwG7MmWk8rvUFg77Tt+2S4yhuaxDTr9hYuNtV7Z8b9E02+bqb&#10;HEz79FKYc+98f9+cm10/02O/dn7Ev0ovNuDcfyeSv0h/U/rUX2E2PgPZJAdzzjq/K32ebX1ztJU8&#10;jyyccTDbZ67nQBbm2oacyyKfbmuvk/qlfsHHrf6JgXCNSd2GXqd+JuunsvyMg/Xe5Zdk+rmfb4h2&#10;qemKaFdMlxTzQldsuqXS0HY9cvAyW7Xvj++u9x/FEf8q/ZGDp/qg6lnTwyC/YpJR7L/FaFv6WhSP&#10;zvFpumdjNNQTP2/X6ht0vyj21xptR3KjdLWTYWxtYpkPUtrH6XazkUJWTebQNrB+k3kZ3lxcbg4u&#10;r4yHT9A2Mo9twq4cLP1ZsdrW/h35/TwLTPX9rfeLe5drFblo7RPSR9vT/21tHzN65z5N94/irH1+&#10;6Pni0SjOnj86b9d0Xn+Jg8mIxsHgXfpC81iyLn2eqYMzj/q4pZMf6TeNWDbhfXOw6kGJJdu7x3wO&#10;Bvlri/P5DLusFx3JtdLVzvT6W+rqtP2tTMK2D++SbR3b0/ecWwG7winG0sjDnHPGPF6Lz8t7hPot&#10;7ML8r6n5TWONHM/K+t8LdevCLFMGbv8Mhv9qm3cZbbv/B3PtaM3XPcT2W4Q38IP+A8F8osXA4N8X&#10;NZCBX8IW/Axc+xR2XvtvkjgYtuC///Fu87fXp/iP8Onm29fvNj+AhX+Gj/RvWFf6Bc4hYzNk9WRt&#10;flafKDdz2dFYCoYfFseirL6gHi6VkfXLrg+5VP2yOsgxKo5FQSbUrmvctMhIkRPpy/K7pOz4uuPb&#10;7NG25DiKrW8EN/j1l/yYinHIIwfvbZ5w2A7gm9yFPPFuFEdytSsfh/obnp95jWPBuaNtjoFwrI95&#10;ZGDz+UPMcULKbjsnsAez7rHNJv8y5j7rnHwwRnVqktbqr+oxYupqCBOdT+NbYmCMbd0gLLUdu+SV&#10;/qrrkWpP+nepYxRg2paH7ZKPPPZFKNvj/OD+3fT9Pkfcv4Pe+TQW70Zx9n2yNuLRHrz8XSP+VXom&#10;A+Jf9cmqY+zLycMR/yo9u34qP7WdzNrRKN/YkW0gylo4uI5zVR4mA7+9wnousAlzvnDjYLQZZOGs&#10;/dF7KTG+xay9LOdLpyn5emaO3XlGtneF8/04w4h9l9LKWljFR5qMnL1/lS+Kd2mjH/IxqX6d6Mdk&#10;taWwy/UXOZjyhn7dbL+QX+re5GCeI59iMiTT5Ets/Ih+0Y4B101srjhW9+N3zeQnzZ/Vh4nOgDJO&#10;68/2vviXZTI58zyDZ8pkL5Jrpasuqt6qPOJgtX/M57GNgfGuaWNIObjybtSPef7lMeYTDV1PLNz5&#10;pNiBjYE5f9MCbBywkyyF40vMoUM4YqgcLAYmB5OB/7jAvGDHwLQDvzj7aIEM/AK24GewBf9CDoat&#10;9wfYgb+jPzQCGdg4+PfTzT+w/T04+Cdw8K+wG7/AOeRshuw7rc1P65GXmzqG8jk5mOW3Olbru8ai&#10;ODZlvhq4P2XL+k20+5QlyhTly7Ov5HIeZ/VMchzF8pcSczTbL9f2hSx1Obub9uDI30Hpc/vvfD+z&#10;1+47P6r/dyU94t+W3trxrt9Lx2Os9jOKI/1M6eb3Ql+FIHgOpixzfW0G2YUzDla7zvrGuiUG/oj5&#10;CJybn9evypmotzZPob4P35+pz6APUbl+Xw9vbftW2oPeP+o9q77zG1ibAi4v5Si6H9MsD8/8yMHL&#10;rJTJwFK+rwuj7Yh/lf7IwaVdkVyrvrY6Bfmd94l+f+nbMG/0TXxadr7Kw/rejm1tIrmO/flC8OcN&#10;tlWPo1jtZBRH7abSJWeTGG3D+xroD007MH2kzS8a6Vwzz3iytpn8FnoP+k4qr8/jMcov+g4Yo34/&#10;5ald4vxBjkW06/Ld4L5iYPm3LDEv8/hco7W+zLcb5W7fbPDumafyRfHa9vu+n5/q1xkH1zVppXPP&#10;412uLy4lE5p91K2TxTTafW09LPhBk2ll+xJDct8YGP09VAfbpp7Ob7NvezDlvbQPRb4l74zndcfn&#10;aXsoP3gePeMw330TXSeKVY9Vb3Wc2t+yX+smnqXU28LAtC1kftHiWcbSeekjbfxLfc7mC1dfaMe/&#10;Ok+8Ql/ozsDLPqIT/1HYYo9cOMQ2w1uEA4Q/wL+vEYyDwb9i4OfgYAYyMO26v2Gd6F/Atj/CFvw9&#10;OFjzgs0eDJvwN7QHIy724DpHGOeRsRmy77Q2P61HVWYo9zzWxqZq3cRnWG0Pli1Y9Zv3YP3jPH3W&#10;T+rFbGP92DFlj/KlvKgNZnrWjkuOo3j6T57qX0CZqmMqd52DWQ8WA+rOnH39/r45N7u+6v5djRvv&#10;ButFm/5X9b4iY/IBLHqM2s8ojvS3XdO5JrTswbQF839QDM0ujO9vLBzYg3tdK4yqvod1i/Uvq19e&#10;Z+a11Kf1/qLr6bwe19WhrZnBWNv1Sbdp60rbEOuhmgus9oRl4DbLanlse6APPtqD0ZcHuvCadC8f&#10;o+0Jf8gm5+JHDt4vB0ftUkvPZMIzbz3Wj4GpHYjiTLZKm9rHGOf7WTvZxgHVDs5i8a7FTu4klxPO&#10;xLOSgX3I2p+SL3uvOLg/j8/nO+fziYFpT+J7s3dk77mcJwZmfZqUD+9/vq/nMhZGvvlJo72zeoVx&#10;yez9q3xRfJs2+yGdk+rXSf8mvTiKd7n+IgdTfqBn25pYWBuaerd0crEi78G1lf+Nf0QwcJtp/E5f&#10;goMp87HeUHi4cOf2tp7B4uRdj+QuapeUrvZG7aHSOwd7Bq7+0Ki3YmD51VDX8EHrZHHNZ66JZRxM&#10;2zBsvmJgrqFlecyvx4h/Ffs1sagHmh24zpU8vPoT/wxZDksMTA4mA78+x5xgMDCD7MDP8b+k5x+K&#10;b/Nz2HW59hXXgv4R62BxbWiujfUPBM4NtvnBf7zffAdb8D/r/GDaj1/Bp5qczTD6Np8zLa1H0AOt&#10;XnxJDkbdFAdTH2YbSw6WzFD2KG+ms3KsFWGrHaZP0g7tuOQ4isv/afVv2jkHc73Iuz0/WOPaUeyZ&#10;d7Sdceq+8+8q/6pcOQeTwXpbOF8rUO1nFGd6XJY/5+BzrKvAILluemDAwdS1rL6xnqHOcZttNJ/D&#10;ylx120hfsjqL46mTWR1DPeZ5vb8oHEzfDtZn+kI3BkZ/u7atK+1CKTvvqfes+s7ycZvH2dq2uL+1&#10;N0izvEcOTnXh6Nvvkq7+PorFG1H8yMH75WDV0yhOv7HxWWn/Sr3vdZ/XLPWedX8csuurHkdx1j62&#10;9m/Gvy29+j83Hp6xsP83tI2XkTXxzCavtV3R2OGo/el6S2mj+I76s9DvubSPOpeMy3aJ7TKDvZ/6&#10;jnWeH0+ac+98n/9GaixcOZjPYetI76A/qXxRvLb9vu/np/p1wma0NS2FXa6/EwfjH0lkYXEw7V3N&#10;9gUdnHZgqA0WGgdTNinjCG0tqs/sF13mj/U2jvVAjBnJnE+fcDDKK3nSO9F+FJcxO83h2o5V56RX&#10;sHy+jErncTYuVeuu7MA6X2NXVrfhW6L6TQ42Fkb7xPnA4mAyMOcGK7/EhZfFwIwna2LJFxocnPGv&#10;8o9gi2U4rOEtfJQZDmogA/9eOXhiCwYDRxz8pK4RTQ7+B9bJYvgW4cnB2eZH+UTDjvz7GWzBuDZD&#10;9H12Tc/qCWWawcab3Bx4Xp+ykp2/Nt/8NNCOR7HkyMuW15e9zI+21/ajIzacpEFO6W9AX4K39r+k&#10;P22babLD2jiM5X+0/wrLV9V8Fngu5JPn8v/BB/h38NuLj/Zv12Jzpv9+8cE2maZ9183rzPp51YMo&#10;No4nywdBY0/0xTD2Mz+MUt/IwO9RfoYPN7W+zsau1nKyeDOKs+uf4r1b+fDe3vE94t0yjW3IX2jX&#10;2VawDWEe0xm43doejL9F92Z6xsGZ/GX5TR8L9LT2jw90ln0ue58rTBnjGIj5RMsWjGOZxjytJ819&#10;srExMjo8+UGo/oVxwsHe9qP6yfrbArhT/DmKs/Ylawd1z9vG0nP5L1DTDaEjetuw9EXymE8vNqHC&#10;/Hx31j/W8Tp79sr7u5Ur5vhMfsxPErq7+lvF1u9qLKPq0aNvnJUvu//omlFaKxvGTIouX9Yi0ppE&#10;ozjiY6Uv1d1d8vieVK75d+S7SZ8/qR/Z+dn7L/mxfPiyt/I7XTLTM6XXlbjzbPuGyfPp/lGclZ96&#10;IUMZR6tzGKw+lTrVyoE03aNzIM5Dm6Yxv9Y+oi1Vf8c+lut9sB+1YzVGyPaUaXhX9HEmPxa25X/B&#10;+zpZc66c7+/2/Qrrjo41+aj1c/v5pvNqtvPx/En5bT4z2ge2XWzjGLhN+zDzdE29Z8nDriyStc8P&#10;PX9t/5WdT0ZutuKqv5vPMpkPQXq193HWNcm65F7NA+ax/rhdbKi6fhRn9Xsk85+SJnmM2ifjeegb&#10;fGY+j/Gv/MPxvJn8Sf7XxmqT1J6Jc7OYuihD0bM7E9Mfmv2XpV+jTcIxpr/i370nYAnquQyR3q/0&#10;Nk8Yeq+xr/vnKzmEa2Mdw+5Lu7D5Q4OHDxDe0E4LPi0cDH9o+kCDfZ+9v9789u4K/wq+3Px6ern5&#10;BVz7FDbgp7AFc36w/h/MfwdrfjB9o7le9PfkYNiDf+bxmEf82/E1WPijhew7ZfmS+Sg2DlZd8hzM&#10;egQWjs77XOlW7ziGFITSd5c+T22vdGjajrI6k+kZmXxPmNf6z5kfMfpQyhTZ9hAyxMBtpu3OweVc&#10;42Cw8NvLj5Wl3Xpu8Glo1/wKHHxeOVhjTYU/oT9UDhZrMl3HcPwq49QsP9NVs/NRjSf/V+NzkO0v&#10;4eCDZd9tfkXhYHwvfLfCweB6fFe1NUtleORg6MYLuvCD4GD0oeLdCeviuSf76FdlB6IOybCtP8ru&#10;VcYCSpumMe5RTB055pyld8+8rH1T+aI4K192/+i6o3SVVToDbcQj9vVp4t0oXqq7u+TNOZjPazpX&#10;HdNIn3+hbuxybta/lfxYPvRO9b6lN6ov7fljPw0dbz4tepbKZXZNpQWxrh/FWfkLA29zMO9tZXJl&#10;0T28/IiBOQ7YOBhjfhxfJAtzjJr99JyDuX4C18YUA3cbb6nX76pszrl3vr/b94s5mO/f5MSec9vv&#10;Wd+V8fD58V2sTMhvHM+2qZZ/PQeP2qyelumnDz0/05Oz58/O35mDIUdkQLKg7Ly8thjYbLqQkcbB&#10;tFNXBlgqY8S/Ss/qd9a/ZPlZ+9TeH+czi4PxHlS+pWdjnurU+riM7Zrvs43tdZvvIgtX+5LsMl0n&#10;LXos0xmkhxcerkxcOUTMO4o1v9PWyqoMU+x5sNl9Fg4G0x6Bi8HBXC/6p9Py/2D+M4m+0bZG1h3g&#10;4DaWBN+HNnZSZcbqTB1LafL0mfflnxDFXc7Ztpb+Qj6U5GGlRXGma2TynXIw+lL64FOOmi8B/9mK&#10;NBtzhowu2YPNlsxzwc8HkDuzBWO7jFPjP9bgTAu4nv2nCdfjdZudkH36Qmjn6zqzWKwexcUOXGzB&#10;ZU4+7acMpf7ZWBXGo0o9nNqEi61Vx98uznTVjIM/YoyHvHsF7iUT3/yfss/rsuyMObeC5X93hbE3&#10;BG4zLbs38/fOwQvf1uy8mPOrub5zPc90PXwnOw4dZpsbbDreoz04ajN8erMDVzuJ2Uq8bgl/J/oW&#10;GveK2/g/hBqkp7bxgMpPuodv30bb5biYc9a2bypfFI/K5NOy+0fXHaWrLfYc45l3tO3nYo62mz8L&#10;ZH60ndZxfF+VS3PUWHa9g/T5Az7c9TzJyXIcy0cve7Hlqtyeg0fPxeN4zOQ71WdpsoxjsufQ/aM4&#10;k+8uC9422f0sfPl0j34ObMlsH/Httzi4sjD7R/anbDuLPZhrJ2AdQfYPYGUx5HC9aNjS5tw731/+&#10;bjH/6jx9L3vPZN3q2yE/yvT52VbhvKj8azlY5YvijDMeen6mN2fPn50P0V60B4trjYHFto6Fl/ya&#10;2zk8LwjiySjO6nckN7ume/lXW+TbJ3t/jmf4HI01YHuLnkvpk+ujHs331eZEMdtW5anOyia8S+z7&#10;J+ripQ8rPtH0aaStSXq5fBtNNwc/v0fI9H+ySWNhcvCMhdfag58ewi4852CslWXrRd8lDoYNmPzb&#10;GPgzc25WjyVvUdzHg/I+Q32Hj1U3olgyGsUZB4s1TJYgQ+bzTB8F8gfHnBEvczDnrhcOJgPLFqz+&#10;ecKn6K+NratdmtfPQlYPbB69MTY5ezuoHqquNQa2egb9H89awpSFeRxZMuPULF/3j+LsfLYNGivj&#10;NcjEDGwrjuCDzjQdo2cxDsZ50T19+r45mPrYUti3X3RUL5Qe1Sul+z5J9VL+HPIPHvlDK219+3G7&#10;dkNlndiBwQVNz0X/RvuKsRnGd417MV+P68ce41+ARzfw6UCwfrPxQ+eVXfv5Uo5+nvrhXd9/Z4Ix&#10;R+g6UZyVU985iqPrKl3Pw1hpvcy5Pbh9D+r7gzBiX5/m6/Jw23GwykcWKeyIuH7bfcWSw+U4lg+V&#10;We9Z31McrHTFvr7y2P6sU46265CTk+fX/aM4k+/it91ld34dlZux8rz82Nig/0fwrD3l2DL7UJs3&#10;Qh/quoYgbcHGx7WeN38DG/cqY18c/xrJnE9b/m67tE3u2/Jd8zlRJj1r+vxJ+R85OGa8SCf9lPS1&#10;/Vd2fsrBqMMTnqWN14URv3rfzOxZR+f7tKx+qz26bZy1T/5ZbbvyvFg4ez5fv0bbqodRrHNUZxsL&#10;Y8x8Fw7W/4G3Y/i0w7ZjfRn5uPprzvuwVP/HOGDEwrTNreVgY2D4N/8KW7DswT+Ag+kTzXnBd8Ue&#10;PKpn4uIvwcZbcurqKPPifkS+N0vHQD5W9tMpB2Ncmf2lsS54lkzLbabRDvdJHAx/aJM9cjTHqNEX&#10;N1uvY95eJnFxHO9SD5aOKeNNxde5MGcZZxJbFl/iiIVpH17HwvN6Pd/Pri+25fxlthlkYNqEaRuW&#10;Plz8t/FctGsjkJGZxvz5/eb7e+dgr8MNth85eFmPiduP5XZD57W1oh0De51Ydl/+O3TCwPifKP8p&#10;Sq5obdBgPFn9ZBRnekS7tr+P27a+Fn0u2UBzQe1eOMY4Z8R5Li0qV0t39xqVJdIPlN6uE3DMyAbs&#10;08r8R4xlQd8bhW39oY+l23g62th5nZ7su3dRygxfEfCPWGv0zJ8zTXK4HDtWqjKm96tY71n6pjhY&#10;+yVesHcY+099wlmm7Fl1/yjO5Ds6T3ys52KsY/Vt6Fe/NYY4a0NLP835sNVfBixMJiYb27xhfOu2&#10;lhQZeMaVnnlH28vfbbc2iNdo/yFlfbNvXFg4ff6k/Gs52N9/tJ1xxkPPH+nXPi17fn/saDvj4C39&#10;esaBnnk9v2o7K5+Oi+Ksfo9k5lPSVOcLD2+3T1u8O+OL7Pmm7WNvZ5Xe7r/VT5T62fp/tk91/Mr3&#10;H72t6n2KTyPrljDtt9Sv2Ty/ysHSZ328pNtbHm1fxsL9Hzi05dk8T6wlvZqDwcC/wSea60UbB2P7&#10;B8z/pU8014m+KxyseqI5A8bA9JGuYVT3Pmsa16FeCN121PsMySDjrJ9Z20935iTvbgdjVfaZlCXw&#10;q/kzY5v9KPNSDsY5sgf7ucXyZW3j2cbElYutHJV9wWwTm/FsP6sHNhZE34gg0FZa/C3Is52B3/m5&#10;+ag3ZV4teVh2YfAk2DPj1Cx/opMOdNZdzr/C2ieFfbFWMq7BdoL+0lwnS6xbnq2U3Ti4Hpfdf98c&#10;LJ++MN6zX7Rvk0fbWf3y9iXV1V6nl9fIok04a2uyfkz3vG08mf8LHdT0YPR55gcNHbMxWfWDNhY2&#10;m3CxB5e2Srpr7wtL/9nnD0d9fyl37391nPrf7P2/R7nIwrYeM8o71xdG39Sn6X5hnHCwv9Zo219X&#10;z9SPy+3B9n0wRhHF0heiOKvfKhNjXy6N5Wfvf23+bnIby4fKr/esvlMczFhpjHWc/Pn0zLwO83gM&#10;y6S5Sdnz6f5RnMq3MR/rT7eBqkyMe3nHHGz+UnVuiTExOLi1pWg71U/TF9rmjSBmn0s+Zt/JNbFU&#10;19u6yiiL+RpD9kfs69N2+35dt5kfz/fM/14wfZuFe7vC96B33N8P+uOk/I8cvDyOmvUvWf7a/is7&#10;P+NgO3/BL1icaLHWj3L/F86eL+Jfpe9ev6ey7Ov10rZkPWqfMr/w7Pl82zjaVp2L4n5OeT6xMMfx&#10;VPalWP1W0TO37b7Sz/u84aLfioUz/Z/swPE++oL2/wsXJjHf1pXrZJGBn53c2P+DxcH8fzBtwX+/&#10;SxzM8aE6RsI6Iw5m/eIaWlk93Hc+18KS3jytU0Wu5v3GfH9tPz1iX5/GPrOMHTsOhkxZ/8r+FDJm&#10;tmKwIn2e5fdsNmPmkYORp7XayMRlHBq6Hcem/fwmY+G+xkeR4W1f5ol/M/rypbogdo9iz8DkWtqB&#10;xcC0tXJtulOsUeftwmZXxXE8NuPULD/TU3c5/yPsv+Relvfl4fvN84NTW0vvT6SxneGYGp+T8ykY&#10;uM20krdsL9o7B4tzsxgV1sZMnIxQBikjGlO5zfzgpTaaeVn9uvccDL2/6bXVFiS9mDpmmxssJpaP&#10;NLkYNmL1g6UvL7q8f6dR/6n0aZvXOUX52fu3NTgaC5Mbyj/n9K85X5bRtu4Txdn9R9f0aV7H0T16&#10;fs7B9o8XsFwU27oAXBsgCFn70vWWwsFa54TjC3y32fOvzZ/3Z+P9zrJ6n3qXipUueewcXBkLcs48&#10;L6c8l8/L78Ft5vEYlkFzGrLn0/2jOJNvs6dUFi7XkP5Y/Ar1XIx1j4n80C8L7SDbwAkHoz1l/0r/&#10;Z66JVeYGl//J+fFrjnNxTSnWebMLOwZua2gt8PD4e8XcOz++6T5iYX0njj/V96J4+PxJ+ddysO4Z&#10;xRlnPPT8TD/Onj87fycO5lzHysLiXnGq6f6aM1s5WHOGuYZWVj5dJ4qz+h3Jza7pWfukcum5+byy&#10;+fHdZs9X2kn5nm7HWTn9OKO1la6dKufKT2scFzvNfH0e2pe6Taro2cXmVHTXrrMu6f7M43hfY2Hs&#10;mz3MbHOFhdfag8nAz2AL/g3/A36K8BO4uHEw1se6K/ZgyofJAuXDc3D9n1JWD/edz3+JioV9nVLb&#10;P+835vtr+2nPvKPtsq5k8aGSTdXmHLHfRSP1SRwMPwRyMM/hmLXGp/UPG2Nucg75psnvfjm4cKbq&#10;XWFb+RqLg42FJzZhrfP+9TmYZSTPsj35/fjD5psff93815N/bX5++WZzcvFnyyu8X56T2zz+kYMh&#10;g6YHV3viYDurX/edgzsDz2zBtLMgtPVnoB+Lj7uNGLInvZX9H45h30c9XTyV96PUmWPOyd6/1qIs&#10;NuHOwWons++blS+7f3Z9teOMda8Jx0Dm2vscbJf/B0NPQP81CvQFWQqfzMEY5xADPyQOloz570Cb&#10;heSG28zzHMy+Ofv++qZR7Pv0zuFdFkr9qbYU1B3ZUZo9HmWSDOkeE/lhP1lZuHFwZWCyL9Osr8X2&#10;Wf1nEtPYh3NsWLKnMS/6g7BNIAPTD7+1DwELq57dNhYHm10YMq7vZO9qxsLD5691Jir/Iwc/bHuw&#10;n9tIBpzYfVF3ZAPz6cbBYGD7l3D1o454UZwZxVn9lszeNs7aJ5VLdmHjYI4LVNaJnkvpWb3Nyj19&#10;frVV3bclO5/9U1+bp7Ov18G5LdsT+Zj6q3h4Jw72LDFj4dUcDAZ+dvpx82zGwd9wbvAX5GB9zyhe&#10;KyfRdZW+lpNVvijWfaI4Ok/pbewLfexoe20/rzmnHLNheFcDWZeBa0Qf0E4MBj6Eb/IRZPKEdmT0&#10;1adYs8PkGPZlO772521sG3VkxOY+jb7WtDW3ecu4p9mqcW7x/9r29fbnT2zLnEswC/7Y0baeO4oz&#10;e26Wn+mxahdor37x9nTzw68vN98/fWE24RPYsbPz1+an9mLwtnxYdC+1Y7usWS3G57k8z8YJnc+6&#10;6X781kEwWwnOazIF2TO/wWp/js6bpOMcjvmU88r/OqlT8l/E5t9Amce4EPXO+f+JL2GTv4C93tan&#10;wTVkmzn/39CxOY/bdL/YfpKNk7W5fU1/rbZD2Fe4Blb7PzD8TkbbI7baTqt+udKLoV9oHmE2DpA9&#10;X9aPUueXjbf4qmL8BuVgGvPSftbY4hP65Tt6vFiocJPG7d33rd+7zfeu30rfqcV4Pvq/akwje39Z&#10;/5DlZ9fP5CO7vt5LFGf3301+43GaSTsRtEFLx2jM17iU/SN9p9CncU1J/mdw1Of4NBtDRrsTxWx3&#10;LrBmxDkCy8H/aXLNVPa3bK8yzm1yg/o22r7kWEFtW9jeDOdZBOfyetF3U3o2TpCVv+WrzZLso+2g&#10;HTyTj0w+I73sMb3wd6YfZ+8pOx9dapvj2Jh45ied3WNNvvTsKCZ/X8MPm8x98fF/LHCbacyz9q2O&#10;dUkW+zhX79+m9aG3/9LpeT2WQTzMa/O5onJ9Srquae8J+oq3N2fXsf9WYcwhiv0zk/nfYc7VKdYd&#10;Obm6saBx7iimH1TREbvf49yWbLq50xlp17IAO9HBh4+bNy78gf/5MrxWwH+Efz8v/w9+zn8H45/B&#10;T08uNj8fn21+OjrbPP9wvXn+nv8Tvtr8fHK1+RFzg5+8xfzgN5f4Z/Dl5pvX55tv/jjH/jn+H3yO&#10;/wef4f/BZ5tfcP6vCPxHMcMaGdzlXH0nGw+ibMy+4y7XWDomq6dZvslY8G9h5i3dm3l6vihWPYni&#10;TM+QnEbxnP86B5Nt8W9q8i/7dva/4IUj9L9HYIZjBvBFG89pLFzXiKa9Gf227/NH24WD3fpdlYPN&#10;H2yH8+fcO98f3dOnzZ9/vp9xbpYvdoxisuElHPyZf3iGuQpvjje//XG0OcB/vjVmFp37OdL3zcHl&#10;+vKb0Rxu6DC0ZfAfUHjupbCWgyVHHFMRP5uPodlX/l/OwWBd6qBmmzGexnXA4OTl3Th4ed7EZE5f&#10;teFQFzWWJQdjXHgpRP62PZ12yDUcrD47jsV20gl8W/PIwYXhIz3IGATfeLLuN/o56f8jdjGZqTzs&#10;3/VoO+sfsvzRNX1axhnZ9SU7UezvNdq+cxwMfyn2mTbHCCzs+5rRdsS/SicHs/3huFvh4HJ9crAd&#10;E9h5F+XHca0YWP9f+/wcLBuTbOhTv3GVM40fOTjVJTNd8zb5mf6bXTM7/75zMNst9XtaI8CvM6U2&#10;K2r/pdc/FA4m777DfyjEwhH/Kl1rbBX/amcrAWt4XVz2ZZvfCPuQWPjgDCxcwxvEDH8gvFbwHPyB&#10;/s9XlYPPjWfvCwdrLEPjI/KT0JhGVg+z/KyeZvni8yjO7h/xb0vnONFCyPQM1cMo/gB5Y5DMNQ5G&#10;GhnX5qYjPgLnMhzOAn2tOwsXG7Jnl1Hf79PI2DbfHVzEe3Fc3fzEwNHl3xDL9mCzQ/OcKIAz/f3m&#10;2xx7Wg5kt9uHjFVpU6VfJOcIsy2gL/Th2Y19D64dnZ2/Nn//HAyWw1xmlrPZg/Gd1a4tMTDzvCzZ&#10;sY5nyaPrzs85mPondVHNL6BMkqeNg/F9Mg7Y9hss9lDp/eQc+i5rXRtbU7hyq7Gs7IRBHK2/pPRi&#10;G749B6uceVx9Q/Espa2RvvtoD+b7iPQg8UezxeHbNyag7l95V+Mlcy7WdcOYvqlrQrV1RNfP5D+7&#10;d68ffbzIp0X3Vfpd4WD2P9Zfoh/z62nM+5v5vng3is1HBW0Q2xv6rMjezPFeW5tjJQdr/IXthNoM&#10;P694Lm/zfX2HPFa7UPxAZDNrsp48B9tHu/fMHpzdN5PPTD/7T8/P9N/s/ZievrDO7EPgYM/CbW4R&#10;5ml4fyfJqfpRzh8w2YQ8k4UfFgf/2VhY80OimLZg2oFGHGxr2lY7sPTFss4P/GEqC4uBFW+x8ICD&#10;f4VN+BfYhH85Pr839mDxZatvaK/FwhYn8wPaecFxWT3P8rPrZ/mNd9HO32Y70zMi/lV6Y0CtMQVG&#10;OUVffkIuRVC/fQyfZ3HwW7DvAQP/wcTjsG0MK44lk9KXNWFQHkO/VPp68TrG0+jfjWl3PN/mIXP+&#10;QBjuNgezfrMN4DpZDGwXON+CaQ+Bg8XpozkkNvayZ3twGx+Z++ybbff/pvZg8z3Et6AO2ubx4Vz5&#10;K2Z6Vpxf7KtzPVDz+to/dmTLjWKMR7djB9v75+DKWWi/5jqAdN1Hv+iYg8UhYpAmD9VmJ/9nxmJh&#10;P24i/SqM1zAwz90zB5d5A1xjYxyy+39tDi79YxmHJZv2dVzK+K76zyiO+LenlzE3tjfsT2VrZl9p&#10;/i0JP865db4vubO4th9NBnHt+fHzfekRnx6XdXf8vRa3Hzn4XtqDJ7r6XHfH/n3n4NF8ePWDvk6o&#10;HXvIHMy1Nsi7svXSRzriX6Uv+QuKfVsM/8HGwZwbgvD27C/Yg2uAf/IBwpvqq0x/5dcI8ot+AXvw&#10;M/hG0wf6Kf2jTy/uDQdv1aPKs1t8HHBuxqEZ52b5W+Wb1/WkXBn7Zn7XazmYNjraJItPPux0lYON&#10;b7kmFvIZIg72HLvNwoWHdY1R3Dl6xsGy79b7j85lWrMXBtvReUq358e5UbzGFsxzxYFRfAzfOfIg&#10;+ZfcS9swGVghOu9zpe/bHiz+1fudjrtgztqeObjLpMZX+vqsZl+BjFOnjOYHyyYtew9jpslOE3Ou&#10;5gzLn1j703jKsKiHiV77qflrOVj9dxar75dPmNbZevSLXvaLbj7rzg7cWAN2grYOknEwWJi+A1VG&#10;KDvSq6I46x+y/Oi6Ss/kP7t+xL9K133iuKyNxXyVxduTS1p/T5Jj6ahZ+5Plt/FX2oMtyI+qjA+r&#10;n4nizrvBHGH0BWxrGHgvzT0mb9tcj6S9aLJUx1Xm++aHAsaUTPmYY3Lz4+f7eo9xrHVmuz3YH+vv&#10;t7gdcHAsF+WbSyaiONMP/9PzU/030W+z93f/Obj059v/DJvKu9odyevDsgd33y+xsDhXY+FRbHqu&#10;9xekPa7NBd7m3ndg4cbFsCG9Bef6QA72LPwac4MbB2PO8HP6RnOeMFiYPHxf/KKtHs7mzYuBd5l/&#10;m9XDrJ6n+Qs+H/QJye6fcjD69/a8g+1Mz/B9znAbtkcySuFgMAJk0GzB8lcGI5AlIr9o+mlZaLbh&#10;ogdwbFx23UgHYLrZgHH9SYxzNc936VzmkV+WQna++CyK983BnOfAes33zzKIb1Ue7e8r3j8H1zGG&#10;iW9590XP9Mw2zoHvbMd+ol+0fA2a/36Ty+JDkK2TRd3T23mMmVlf6hzhSL9Suvq9qZ5e/+vCeaHe&#10;zov6bbog9VLprWChiW/sbL/psXYOz5uG/XNw7+8bA2NM2PeDj/bg2B4sO5wYwDgD31h24BP8/+iU&#10;649grN1swpWDZcfz8jXazvqHLH90TZ8mOY/i7PqeWUfb/l7j7TvAwWi7m99J3S5MnI8DZxxsrAsG&#10;ZnvDe3DeMdff4vixzdFYycF+nT7KnrUfuKb8UubcO9+P9NtRuvQPtgfiAsl9Gj9ycKpLZrrmbfIz&#10;/Te75pLuyrz7zsHZ/7O7zBffGrVhD4eDwcD0Aa9+4KN6v5TG/39St6W+22xxaNtk96V+3P97irnH&#10;bPdqIC8fnpOFa7hAjHCA8KYGcfArzBd+WTn4WbULk4fvFQdDXzSmhK1V9Ur8mNXDLD+r52vzs/vr&#10;OaJYzxvFmZ6hehjGkMHzysLv0c9Sxk4q22ot56V1smyt58bCZQy8MS2ZA/K9FMS7Fs95GPtL5zIv&#10;46jsfD77Utg3B7MNYP1X3eY/kAsDl7ZhX/yr6+6bg/lsPbCtK/4H4vzs+63m4Cab3Yff5NPGWuDr&#10;n9iDeSx1To33kKcpU7tyMPU9+W6q75O+z/+tmV8s2rUJDzkGFg9F8Vwvne+v5eCw3QCrTfPKmLDs&#10;wB/q/2vZBz5ycNf753oQbbqNAep3b98a744cbCxcOZjjI+ZDgPETyk6RKfkcbMdZ/5DlZ9eP+Ffp&#10;2fX1PqI4u7/qFs/XPVW/GJe0PdqD0b41Bh7OzVnu/1IOZv8ABqYPNPtIW4f6/MbaLY7/NtkJeHje&#10;Hsz3+b8iyRvzzOfeOBj9D2Rsfvx8f0nHZR7Hw8q/ybpdWAzMb5eVv+UHHJzJh2QiijP97D89P9N/&#10;s/eT+TPefw4u6xpcWVvc1/6wdg8yqz6yy7z8FGp7hX70Ps8PtvpfOZj/jNPz9lj1Pogdf8w5mP9L&#10;0XpYYmHpyVrP6BC8q0AGVhALNw6ua0a/qCxMuzB5+L5wcFtLHX0afZCNB+v/tMmOWT3M8rN6vjY/&#10;u3/Ev0rPzs/0jC6Pc7217F9QDhHIJVMOxnpNGIvJ/ptU1pPGf4/IG80mXH2cd+BYjZs3Hq4sTBs0&#10;Q8axGUdl54sHo3jfHHxT18di/eYYGOs3udz7i0Rl+xzpX5aDocOTgyFrCtn3W8vBRT7ls1DmoXtf&#10;6YyDjYEh1zYWhO/DfdqItVZWpF8p3fd/RWcrtmAyMH0/NT/U7MKViUzXNLsv/bWXw1wvne9/KQ6W&#10;Piw7sOYIMf2Rg2MOXtbz6Rcz5mD7rlX3kqyN4qx/yPJH1/yUtOz6qh9RnN3rznBwY+DpXJ2s/8k4&#10;WOvybXEw2iK2jU1+Aqactwfz/anfPXxPyMKfxMHi3HGs9oDtgPRkfmt9t6z8LT/k4Ok8k0xe5vmZ&#10;fvWfnp/pv9n7kR4bxQ+Fg6P/Z0v/Vvum8T7pAvd9vWj1+6rbet6dY2MP8Af9BWEDoj8q/yNCXdgY&#10;GOvGNhZmmwf9S/8ipq585DiYPNw4+BI2YQT6RDO88hxMFsZatGTh+8LBa+thVk+z/Oz+a/Oz+0ft&#10;h9IzPSOVR8fBZBMbk7Exbsgjxp/1D19bIwu2MK6RxTWj+d8k/ke48avZ17o/s9IzPYDXJwuxT+e4&#10;Ou1tZBPjF/4nDLK+FOj3uhRaOfhM0FWMq+Rji/t2W6Xslp3R9D62j9GxjPnObh8+B8vu8xrz9fzk&#10;O6B3Yveu/gT+fWm8Tv4tmtfR27DyDs2+im9jtg10itT3uC1ZaBwM+bjNtsZpojiTT9mOTXZof0H5&#10;bG4w5nHbP4ShMy7VQdW/qB+UnudtfPqXCf/tST2V9sDjG4w14X8Ex/w/H9Kor5otEfrh3Bfa7xcO&#10;hu8RxhCn4f+zd67dcdtIGv7/v2x3ZpJMZib3i++WLfkm2U6yZ8/O9r5PAS+IZhOslqiOnKw+4IBN&#10;kCCIBgr1oAqg5r9k75nrhfPfLveN46R+1uruNtJsiyp6eJ37U535ffz/jGJfR+xrPPaTt8+N4uwd&#10;/P1W5kOwv/Hf4avK/Af/s/9z2gB2O9L532gjce+J69frdEexeWbdHjtmFfRH7mWuxPXaz5vM2+N1&#10;f2f1T1/m+7wE7K4eL+jnfDs8m6dj/yry4HquRZ6QB3KNOTPnFzbjhfGHfaDXArKwL0MvGxn3er9m&#10;8yvtw/Nrli+j2Bx8jt+B5lyQL7S5M30D9Oz9h5Szy/9vrj2Ms/+ryKRie26+EfQBtQdCml79UtxP&#10;DzhDcm+tDJn+9WdPP7X+ujX/dr/XRmo9sm1hx6yLtJ48irP/d3Sfz2fyxW2vyDjplsjwbi8p5zOK&#10;zcmjeHRffz5s8pKx8a7qD/7WDnXbX7d0nNVPvL/66/L4yNzXsv3N5+He2Bdaer51xhKr/1ffyGAS&#10;pdtWxDdV2FfnTH4xbZ9ofUP4scIjse2jVx92DyK83z0U8z5Q+Flp7JMVdmDWB0e42v38VufFxOyf&#10;xfeD//H8cvf503f6ZvC73V/07eD/fPB695eHb3af6RvCXz57t/vqxeXuu/MrXa979e1h9uEiZPW0&#10;Nb31A3yjF8LW/LP7l555m+ey52d+JVk/dHsbxbYHT3xT7cKVhZmv5psxLzUex7eDYVUdv2S9knQA&#10;j/OjOOMM+CKC8o081N6tQ4Qe8btzcM+4xxzfnIHh51My7G3k7T3tsU/vMW+wv2Qc8ygrHFz8WCYZ&#10;Z362PXgzB6stohuOgv2ZR3HWPgsH1zkUPccc/Kbqr8f2v5GeZv10j4PFBmbhwkSFhV9KR208JP5B&#10;R4z7NMaN4shHcjP0Yq6HtXRvYWX5ZOn3WnC5R7H1zlGc1c+p0z91Dvb/vM/BmheSvgSjvKhzH+1/&#10;l87BfxjflBYLn7r+wt8Pu/Mg/Kk4mHGO+Vx0Mh1fylenZ9Cl4+BfXTtnYOZykTnkN/lNFznV8tEc&#10;8BoDk9auZa4YOVfniykjsnNvD3H16yZH1NdpU5YvozjkSzfvEjzMvJtkDWF0n8+P+r3PmwNGccq5&#10;vIfaO22ed4vn9px8z8GbdPCtumymv27Nf+4PyvPaGkH5hWbPz/Tn7P4lNuzPZfLX7Z7+YFZkTDIL&#10;93ktHY/41+eX7pmfW+PgrfUT78VcbLBwYd5+rfCIO3x+n30nPdHni40JJu44WPaxwsEftT542icL&#10;Jo7vBwcPf9w9VJxysBj4J/EsXDzn4L/CwWLgvzyac/BlcDD34XdNyNrR1vSsH23NP7s/e36avnEf&#10;rdbn1Y+WjrN+ONJf23mtUzcLs7fva42z4R8dHIzNaeLg2DNa3GoOvlBaG+Pr9Qe/GbdXAqwbQWN6&#10;s72RV+XjOLfCwmu2YNLM56P5eHPZXsyedTXsnVe5Dn//uTk4/LOl5/kbwHCvGZY442DXl/2hYea4&#10;h3anfFMOXmFc9MJeT1w6Dn0UnXQQ1tomafE9a/3vxY9AvgsqM3ajsANJT836n+W9+9ukHxZbrPXJ&#10;2Jem6nuhG0qHDTZC99MYYy4qNkHsJMUmGHxbr106vvz3/xa7oVjY9kbnxf5LLs8odrlHscf5UZzV&#10;z6nTMw4evdfSef+Xtlvehj24zFOg609zFNjB+I8IsAh2utgrS79pC/yP/NfBwuggpwyh31jPOYz/&#10;8BysMazZg9W3gy+xs0rOcX40v9bOx9hW94qGTXUv/Bt7a7DHi8fFZgsu/k+x/5WedwwH4xsd/MuY&#10;6PxqTFvpv6NlDo42onZi+ZLG+p/DBiuudNsjzu4byQ2fH8kFn7/nYH0zceOey1vuT/XXBdtTf0/2&#10;7P7amxz/Kp+oxsJzm7DGxuz5Szpzfy67f86U89+Z7HU7pz8wpjCGlPGjsPA8v4Pfv+l7qmtBeR7c&#10;Mzu3ysEDrnAdZfXjfh71wPvhw8E7Snbwnh4zR7F5dxSH/hi6+CEHBwtfyjdawT7RT/W9YPaL5ptJ&#10;j8WnR3PwReXgs8vdF08vd3+TPThswsHBb3efPan24LN3sgfDwZe7n2QTvufgZfv0vK9v/a5S1g6z&#10;frikz+2d01jcr0U1CxcfVI2JYg1Y4Lk49ZlYgm8Gh2905WHz6jhe52DvxQWnNCaSbhFMg9/1CgOT&#10;dpscXNi3zEkVO6b0IT1jLWzxif4j2IMLs5pduxieNdMqNhube11n5fx0n7k6/K3la9D+c7UzbCsE&#10;2hz6Xtg7pAMu8a3P+Z5R7HXmozjj4NKuix3GbTKepbKHT2XCIJb/7nMeN7w+qNczm0238jC6LKwD&#10;83Jds/3oGA66xB6o9LVgDub6kofsU+LfsPfI1ujyjGKXfxT3exItHafyKam/rfd/6hzsuQv+a9u7&#10;gkekT/B/j9cHq0/Bwieuv7Luy2s7D+M/EwfDpsGxGouQC/h8lHGw9P+l4+Dm6gPNGBb7CIh/2deZ&#10;0MsPeLbIkCLnvNfeGgtTJu4jH9uqkY2Uhbx6+cGx93m2LJmnz39Hu7O8kU5c7pMsVl7HBOv5N43v&#10;Ofieg+c6c/87OHjAwplufBvpGWNm8tf9ooyvZR7RYymsmOV/G+lrHLy1jtBjrDtEXXQs7Pdci60v&#10;sjbYOqN1b+LpXM/Bde0w6yavpCfWEDwsJu73jM44GJvuj+JZvqOEPfifcPAzcfCTwsL4Rv9VPtGf&#10;P3lX/KLFwd++vNT1l7sfFR7KBk3YWo/Z/X2fWDrO7t+avvTM65zb+vyMo7N+6DY6jH/TOjMF+IQ9&#10;zN8wtjJea5xlrGVsf6b29ljfanj0Vv72Co90/PhKe2gpbUk36M9lnHH3HIw9t9h56XPug17X6n44&#10;iv/0HNzzrtrFIhefkoOlB8Ya8kEMi66FaR+2arPRf92fy9pntGVxOWy+x8GV2bP+5zFgxMHorYv6&#10;psYTbH+wbmPYykZcH/ZgGFkstBbe1XT027AzyierX2/sco1il38Ue5wfxVn9nDo94+ChXFR9kdbX&#10;i+vgNu3Bcw6JthD/vfQC/d/4qeIfPfpu0unrr8zrT++8//uPz8Hy6ajrg+nfhWWxwWN719ofbLAr&#10;wf5MZT62+EJ7bwvGtkl+zBm4yK01BibN84KUx8+CgylryL3GrjDsQJasnN9rf5WHkS2FT8vc2aJ8&#10;qnmO+v2x5+85+J6D1/RpqaY7DbW7RbuwfGhS/Zpr1kJii884NJO/pR9MrIi87MeULP/Mbzm7n/RV&#10;Dl6rmyPq1/08+36yx855jJ2k932efzu4rB+evpVkvZz9o2M/6Y0cDAMTWPNbOPhq9/dnV7vPniqI&#10;hbEJYxtmzTDrg/8VHIxN+N3uh+Dg4nudtsOknWX3r/UR0rL7t6Znz8/S7V8wirPyxZr2Fd/qrB9m&#10;ep7tcossLN2f+e2nmtd+rDXpD99clQAH69wTOLgywijOOMNjO7a/sP16PVXVPU5tDy79UBy84HvB&#10;PnXm4lH8Z+dg23mJzcD4SNuuG+dWONhzDDf1ix7ZeX2evarWQj8ns3Sctc9gX+aF+tAxedb/LPc9&#10;9rk/2h68Z3/RmNXbAlm7h99s2IPFRPgpBhMpDv/Y0IFtA1qOIz/7Ota9l+DgCPK3dblG8Yh/fL5w&#10;0OH+OD6f1c+p0z95Dm4cs8wwewys/53/01wC95y6/tx+R/EfnYNhTTj4bfhAi4M13mHHtS/K3A95&#10;/pvr9oJsGG1M03GbP0N+1LmzNm8nn+yUg8Xi5MEz4Ouy5lhtgHnrKLf4t7PnzudR3FaGMe2JeZfK&#10;tSGPgoMLC/v8KF7yAenPWU8exfccfATLbdSh13TMTH/N0tfyJi27P0sPDoaFFfZYWLp/fEs1qZtM&#10;f87Kn3FmJn/DXqr+ZE70+O84y3/EDT6f3Z9x8Ob60Tx7+2YU78ncccf6o3HD5/E/tQ6OP2Zwb9sv&#10;uuwPHbp3nGMf6bKXtHkYG/AWv2j2u4Jn8XXuOfhzOFgBBsY23HPwNy8rB4uFH2gNMiFrR1vTs36y&#10;Nf/s/uz5WXo2n7P1+cf0w6JzD/bD+a//3V3JpgYP8w2dtxpfm01YYzdz4S/EpuETrXH4SbUDs2f0&#10;mdL2+KBnhXqccUabaw87XdmjJPSKqk/8Xhxc+uC0XztrDwgj/vX5PzsHw7FzhjUDM3eScXCpp8m3&#10;vHGxuBr5x38dfn7S9cy26H2cIw2bzFqwLWcUj+ZnfD5rn3u26IX2nfU/y3tzpse/xsHosBo7Qs+U&#10;TgrntPV5rK/RnCxpnCvsWvfKko2w7XGjtHbP7Nj73fT+tWZp7nH5RrF5dxgrj1gLNIiz+jl1esbB&#10;q7JR/43/N2LX0VQX2/eLXuKL3rd17/uums8IDu5Y+NT117//0vGfh4PlAy25A2vyrUDswsybeX+J&#10;UTzn4va7zuO28VFzZyHf7L9yBAPDyDAz5YKt4XNszJSF8+zjFb4gkhHBwjM5gl/9Uvvqz4WfgeQM&#10;sqBvW26D/bVLxz3zLh2P+Nfn7zn4noPXdGippzs19eDgA7vwEXawtbxJy/TvjDMz+RvjfeVgj/lu&#10;+8RZ/ubdUZzdn3Iw8wkrIa0f3Uu/bywsGdSzsMfMYSydqrFwcLB18OL7bN4tMWmaWyQwx6iwdZ8s&#10;GBgf52/hYO0F/c8z2YOfX+0+f/Ze7CsOFgNjF2bN8JfPiz34mxdv5Rv9dve9wgPtQU3I6mlr+tp/&#10;dEw7PvXzs/Jl7TQrX5Z/1g/7Prd4rLH2SsImOFgCJzg45q2LDSz2ycI/jLFYYzvsyz5Z58xTayxv&#10;4/wCI5B2FGfoOnQOs49902LMP/H64P25KPdB70f3ofQ5972F+P8DBwcL6//xemA4GAamzWQcbDlm&#10;2XXd7yatMTBp7/j+8krY3j61F6zet/Fwbeexd42Os/5n+W+GWONg9FB0V3RSWJVgf2aOYdr4jo6+&#10;oQQT+5q1+NnV+91zff/E39/h2knnndjO5ZzHhSOXvw1Kmr8POoqz+jl1es7B699V8f9G7Lo5JQeb&#10;P2zj479y8PrwwiuaN1KZTl1/bq/jGF+Aovt4fOl5yOdG8V1/N2myB1cOFmc+lb8TdlfGrhH/+vyB&#10;j4nGRrh1T+40BhavSmYypmZ2YKcHB6scsT5JfN44WHlcyV+0rYno5tMsR5gnW2LX/lzIkeZ7LxZu&#10;PDzZiPvr58f9f710PPrfff6eg+85eE3HDQ4WC2MPJszXC2/Vn7P7M/09k7+TbFz+RmGW/9by/V4c&#10;nH0/2WPnQSwdCh0y9PA9DpaOI1ls/dGx9Uhz8NbvJgUHy667yMFiYRj4MzHwkIPrN5qy/2mtjR+T&#10;luWfpWfPyO7fmt6eP9/rTnu+00Zb+mBOJusnWXpW/uz+d9pTZy14/yH0gmLbRQ/AB6yEwsFek8m3&#10;HgjTN38ze+8zjf0R6ly4fcPQC/r9oK2XzOPQU2p5bG+kbMEx0i/oT3AebHfFnIDCpY7pl6wJPqcv&#10;1v54Id2I618RlEawfXMU73Fi/daQfbCPuT/jbMoa9ln5Ku89S+UPO66euRbP7Rf8X71ut6fPUY+z&#10;0F+7eCydkP/qqfzq+R/5v902uD7KrDyzuNmgpUfC38zd+P9ai+f/E/8rwc9bqxvSeNa0ZkDl7Px4&#10;+M+LPlc4gDHP3GR5n3EYjMN+r3APa3kJHHOONI7Ra9FX47ue2tuKY+u45qU9/+rq44jOmumZc712&#10;/jt0avh8EMg/yltt1t6Di7LC377PvpfX9bv0/aPY9TyKMz1l0t0LD8d/SL3pfckzu//U6X4vt6u5&#10;XpWlmzeGsd6Rb3DEnqQaj/bWkiU+h9nYQnrb61XjG+v0wq5Rxz7GHr5LzH/Q9x2OOec0/0d+B9cB&#10;tmjz4iiOOTL8h6ttlTEAGWZZBWeShm0VriTmXPhBMU5J5iO/5n4r5ln6YmHJMm9l+73nLOb9af47&#10;8tHzRjFlQ14iN2PdsezVlqHxzqpT1k2EHFC9Rf6qV/eXxsl1n4CD38n99FveJebaKi/zm+eRl7/7&#10;NYqL/KGMy6Hd5/LN30X/8bzO+t+vVCbm4Jibiv6q8mJ3Qy93G/qgtSUc97La/emYNnx/zZjVM/11&#10;a91tzT9kjOQNcifKonYYvsBqD+Sdla89f6C/X/7yX7sIan9Xv+7L0ky3Jt3fPxrFWR5Z+bP0LP8s&#10;PRv/PD9e+ufUR+1HNNdZrUdbb+v9oOFign01I9b64OYbvbdHVtkzmm/7PtS+0Q8Uflb4Sd8S/pEg&#10;G+4PfE/44heFj7vvzz/uvjn/sPsX3xCWXfgLgtYC/+3p693fnr3R3llvqj34cveNbMbfvdDeWi/e&#10;132p8+8Ht3ZU2911f2f/Y5aePS+7f2t6e/6gH7X0Qf1k7TBLz8qf3d/6ufv7LIZrC3t6P5EyH24W&#10;nuzByyx8FAeLgdmri7lw6yUwML5ic+6d/y7+r5XfKpuHHoQuxLy98qDv8e2oYB7pJKx/hYHoi4WD&#10;ZRuAgas/hm2ar5XufjuKzU0x31U52H2ceHTfdF56QNy3HJsPKXORKYXzCt9Vn2bdP+K9xsGqg+aj&#10;Xn36+F3qz//pQjzjZuuXfcx/9kT7q2FnsQ4XcxEdj5pLR7Hf0/+ROdi/R3HUseYZS31WBhbL+jnm&#10;4lFsBub5pX7L3CX1SZ69btXr8uaTrRyMPotujV/zC9mBsQmjk6ILoocW/lWZBvriyTmYMkjvpDyw&#10;OWWz3frsD8DB6MOM0a/4NtF7zTFcfYj4Fd9OlY6djfOnTnc7st5uBrSPXZZudhzGcw6WvtjrjNn4&#10;kaW38a2Of/bv87gD6+JTx3vF3IPaO8ecuxUOrmt/lzgY+QYXw6DsMRDrhM2drPuJuVb1O8YZxgL1&#10;9xgzNI7gi8J9hYEn3wzmrmxTpe/2zLZ0POJfn//jc7D+V5h5EIKDpfuYz/d4fiDT+nq0b4YZ2G1n&#10;zsBzDkYPp09l7fc+fczA1E3r3wP9dWv9bc0fObM3t3cKDtb4cdlzsJ7p51rOjeIR//r86D6f31q/&#10;zuemcTb+lTkqz1NNHEzfi3lMbCAr+8tgd2osHHtjwcEdC98GB4uBvxcDf/PyfXDwl5WBb5WDNf5l&#10;a7HX0rf+z1v70a09f8TBSf3ctH36vqz8vm4U07/XAtzZWApugos637A41rngYekRsVevdArbhVMO&#10;7hiYPbsKB9e9SOra0vZ8WG4WCvPWMpnZuvKZRVmj0LMRNlvW7NsfIzhYfZJz5liumXh1+bjxVWNg&#10;2db0/t4XL7t/jYFJK/xbGK2ts6jPMvut5RHsO6sz6tB7Kvc8u3hc69L/+TwmL+YvnrwRB8smzP9+&#10;m/bg8M/GR3sQ+vot/8X0P8d8h9pE+48Wjs3fbZ5Bcru//tQcHPwrJoMtX5qBNYagN/JNpF4n9HHz&#10;rYUtMntPpmvqWWHLHcShv+oZPBO9Hw4uzK41lrIJ2y51U3vw2rNJMx8OY/TdlYAeDf8+e/N29/D8&#10;Yvfw5cXuyas3uxeX78XGv6zeu5bvbaVlnJulD/lX/xlp7duUqsu5vhj7rG60Ccf467FPz2M8Mgvz&#10;PPMJ/1//LlE26dakO/hdPBeAHlW+4118jZeOy15SWmcrP2LYNebfJLMs95BXjBHNV0jHyCwYGLmF&#10;HTjGqOrvhAzkevLhHvwfwlaqdt/819UPgoGP4WCVa6ncPvfJc7D+n7XvtgXXioFHsfezjzm9ep3l&#10;WNb3+/4f/Kv7sQNj/2UO5aPko9vO5LdZ5lzchjL96D79jjk40Y+z/we9di7XbtUePGdgvvXbPXOk&#10;V7fza98Grnm1a5Xv/Dh7/yx9nt91f2fjnOepiCf5LruT3iVkvmRpxsE9C8ce0chls/BWDhYD/6Dw&#10;nTlYdl5z8Oe3aA9e3bOccTELtzEOD+aqGKOzdrI1vXG4dQHrAdU3LHv/67bL+fVZ+efXz3+Hrwf+&#10;HoMQ+kRvPzRr1rhxqH7PWThjYNLRRSIsMDDp8+fPf/d6j23FXBP6D7qMdJ55gFO9X3vh4LImf2Lg&#10;6R4z8SgudsNiO/T3iZ13+FjDhSthjWFJm9i98Fm5XuUTo5Nvdn+rr8a+3V5l6IDt/MTG/bnQCdEL&#10;B4H/CH/ox6+vwiaMXln0yLIPqsufxeZR231tD+ZbX2vBcwH7DFx9yW3jRRZfNzBvolB089P5Re+t&#10;7ZXOjX4N28LAV1o31fRtjSvoj/Y7tt65mYOVZ9NLF47j+8bSPXkeZQnbteyocPuL2+DghWf25fF4&#10;Oox1/9pYzdgMBz++eL376fmLCBxjF2bsXrv390ibdIeiN1h/vy17sOX9SFfMxo80fT6+1/HcLFw4&#10;uKwn8LeK+S+Lb+vEwOW6yXe91IPa+4pPMWnhO7zgE+25Ps/ttbFJ8soMHN//lfzjWstJX+/5vjED&#10;r/cbt2GXby1mDIuxUD7R+EZzzLm4R/V7l37RtuOO4slfBZ+Vw+D7LK9cL6wLQZ5kYeoPahuSQ7QT&#10;GNgc7LmTw7jsG5q234365589/6bfDnTsze8/lx/z38n/g3wbybZj9P/2fgP9venFGkfma0uQcZav&#10;p4q31u/WcmVjoGW6x7GDGL1rxR5se9ESC4eP9EYOhoF/EAN/J1vw12Lgf8oW/Hfx7+fP9c1ghdvy&#10;i976P229v7XjU/XTpB+25w/6UfZ+W9vp1vztnzGK+c5wHy7CJix9WLoDgW8Rx/eIFfubxE471xw7&#10;Y/paaOuB4WDZY+ObFL5H9ze9ZMbfPs+cPToLDFy+8Qjb6T6dCxsA5aesyvMc/zeCnuXAuQhK5xrK&#10;zvW8y2vu1bm1YMaeM7B9PdbuPYZjY29vl8XvUt+H8vb/zdJx8Vsvuh71AqdSx+ETqHoodnvb7w9j&#10;9LG1QD7YgR+9utw9lk2YvG+Tg4sNnDmAUbC916xrBi425JR/K++Orjs5B4vHsKuWNcFeR6yyw8EK&#10;XocYPCzmMwdbv9zKwUu6a3+u+TWKg9FhsYlhI7Md23ps2Hb68ul6ytb0XqUtHffPWjq2HjyKs3Ga&#10;/w/fredvL3ePZA9+dP4qjmFgdOrs/lOnW28w5/s9b4uDrSOis8VYofq4jr0kG1/Mu+26mR5L/fNO&#10;vKdtBxxzjjT+A4fS13p7ntqMbLxr4Q0MvGALjjlR5LnGJcaKkH3IPcm8WIdb51/Nux5PzMPBxshZ&#10;tZMDO3Bty6O1Cn07X/vmW6TZT1tl/RTXBxf5Aosvh/5dl44bw1f5wTWWGSHb1BbW4ugPutdtwyw8&#10;tZnCuy1d5eyPW7tM9Lj765btwk2/vSP9Ovtf0J8t4+Ja/f/XkW/t/Qb6u/XiOQP7WZn+HmVj/fIg&#10;ZPdn75+lZ/ln6dn45/HrMMY+rJBxcNWvbTuy3ly+H6y59q0c/PKD9n3+oP2f3+++goPPxMHaFxoG&#10;/uwWOdjj4E3j7H/M0ls7vqN+2p4/6EdZvWTtMEvP6ie7v/nNDfw3CuNOLBwcjH6gAOe+EYcGb8LB&#10;Cyy8xsCkzdcD761HDj1k8sNuOosY18fYBDiG72xb5phzYUugTJRVOtAL6T5nsl0SOIaFOR/8i86k&#10;67gW/nVgnmot2C4L0059uaw3nnytx3lk9lyXIxiX+iDoWecElW2Jfftz6Heh2+k+6jsYuNMFg4fr&#10;Orml4/hv/R8vxOhu8O/Di3dhEyYP2gH3EY/4cn5+ZA/2PMMoxg7MfGPJrzBw+FCrXWBbdr6juPeB&#10;dpnwkfb1Rac6nT34jDWrsq2ia8OB8K1tsBz3Ojg6JHYVdNLYcyu+PbxuL1rSTftzttOMYngcFqYs&#10;e77RsglTbuu0N+Zgvc/o2Zw3F47ibJwO1sWOzdrry6vqD/1rfO/xo/Ynze4/dbr1h5NxsNoUY1CM&#10;E52OyP5W7M2ajR9ZunXQ/hn4QFkXpf/EOrHg4LIveeFgbMJHcPCCzOllku3Fljch7yzrJO/CV1py&#10;CK5F9rH2JtbfSE7xO+5jrk/XWFaaoWMcWVgPHOsSarvt+9LS8eh7bz6PzfdTtgev9U3SMt/muF/t&#10;z3UT8kJtwXIti90vIpb8oy2NZIH513to0fez9nufvsy/rpem355Iv870Y5djFKPfWgbFNZ3soeyj&#10;+3y+vd9Afzf/7j1Hz7CfZ6ZfZ++X3e9y3jTO8s/S0/FP9V/6aNl3Etnu+U7i0KlW7MFFf5beLVk9&#10;6c+sGS469FYOhoG/FwN/Kwb+Sgz8D9mCv4CBtS8W4bbswaN5jmPP3/T/9X2tHZ+on/o5o7g9f9CP&#10;snrI2mGWPiqXz2f3Z+nYIyNUNgxbaWUxeIzvMEVg7ymuNUPKp5drUw4OBrMdWHYm5Ylfrn3Vgq2V&#10;7yjGFgDzhl1SfNu+DQkHYyeQjgO7v9Bz8N99qv2cnsl++Vzrks+qD1owJTZk3kvlD47U/aEbJRzc&#10;7L1aV9z7dng+a42hScs4mPJEcJ1QPwTdS2jpvm4hhoOpU/Q66gl2xSeQ+oh5CMmcUbxmiyGNfPCJ&#10;fnDxdvfo9WXkQ71ZLzVbZrG5c+4XHWu0Wac9CH2+JY/Cv+SDb7XzHcXwdewxpnozT/taePrUHIwd&#10;GJsTemJjWzEnv9EZ8ctEV8Rmgs6JXhmsLDYNPtWY3Gwu1jd1XeNT5WMddCke7W/j83DwpXgpOFjP&#10;Jl/Kew4HK7Tn6JnkHzZdyhihvMfSc33OzxnFxS5qm89hfMw4XcZm9TXZhV+rPtmvKRiMOqTe7zCc&#10;moM9DvRsaga+DQ72+GF9r38OY+Ol2gF6Et+gbnuL6phzpNmuR2yOmThH7TjxR4GDg3WR85LZRdZV&#10;vxbJR3gz5krVv0P+IeuQnZKhXHtwv+QBaTFfKFm554/hNq5yRz9U7HY8ite++UbaJ8/BkilLfho+&#10;5/4/irmu1Y36XcgP/f/Bv9jak1D6R7EtxXfMdX2vZ0c7Uv+lzdiHwm2KdcSt/d/bg29UF02/PZF+&#10;nenH2f+H/Ik89P/HtbfNwcp/7RmWf6PYcnEUj+7z+ez9s3Tnc9M4GxuZlyoc7P0f3D/LeJtysOQt&#10;OtjkT1lsRrYLb+fg99r7+f3uG3OwbMHmYPaJvi0Ovmn9+r7sf8zST91Pj37+gIP9nqeKs/JtfS7t&#10;2CwcfsLRZjV+SVfY42DxcH9d2DHFwsFscNsgTL7QZmDpJ3pG2DClp4z41+cbB0u/wT+XANOFPTg4&#10;WDY15cM50p68udo9lf0yGFA2YTMwz9zn4GojWPimcOwrXc+bg827nsfyHvD9tUvHx3FwKRv2d8r7&#10;UjwLA6OrXZuDVQ/YzWNOQPs72xdvFKccLJaGfx+cn4aDXb+j2BxsG65twV5fbKYdxbYz93Zlrm35&#10;aFxFv7Juvi/zmfsseyXG3KdYFb3N1xCj7619N+lC96MbYuO9rGyLjo3+7T160BXjO0rKr+fg4NPN&#10;HLzs72g/SHMwNuooFxysdwrf6Fvh4PXnm41GcTZON/ZSHfb/TbEr3S0DU/bfhYPVRoJPqy7rb3Sq&#10;md9IN+7HHI8vTRfVszwmw9v0G/oB/aP/LzhHmpnlphwc8kkvAi8HB0uOB8dKRiIfL/kGr2yu+Edz&#10;PsYbpTG+MIYwfgQLKw/f7/lCxgzzHX0YnrMt+Nh5nj8+B9d39rvPYtfPKJ4YuM7NSa7tM7DGMOb6&#10;BoF5qwjMYbWg/wXZo2BZO+fgtpfWPf9u6uPuy6O4lwU3Obb8GMVZntzXZA//NfJHurjLm93v67iH&#10;e7k+mLXu79Pnz/m4ppNxo3L7fPZ8XzeKs/uz9FG+x57PxteiFxUW9pxVL+uP5eDmV1ntSbYpbeZg&#10;MXBwsL6F9C/Zg7+Eg58Ve3Aw8C19N8ntom874VOvfZfYh/jY+h5dl/3PW9NbPxjMd0Xb7/qX59LR&#10;Ifjud7t/0I/S8tH3FG5af1n+o3o99jzfG1oLfN82vnGLL6muDZua5t7D35R9jb2+q+oq6B7oG+a3&#10;8EET343isr617sGlfOe/0WHIk/vDr1e6C/oOzyh2Avb8xF78W3ybie8zcR320f7bT2fSjUjDnkyI&#10;7zgpL/NtxGJfc67jEZ/Nzzsf32dOjuv2+n7xB3E65VoL/Z5WS8e8dxbQF9H9Yq4C1u7mIfy/+Fz8&#10;b9VWTr1Tl9zPvTGXQJp0Uuqe/2b0PSeff6dOtBbKHllqV3pW+BqobJ47pO7W7iXNNl7uD76tdmJ/&#10;k9gcPYqzcSBLb3qg9MelY3iysLL6TLUzYfc1ay7dc51z1k9Hfsvm3VHcnqUyRV57eqxsq5Jda6Hd&#10;P3h/1hljVyb0tm+XO6vfU6fjY1lYbvL3eicmKgwnmaf3Wgvm3JvGve3LeVj357mj+QGfZ4wKu6/H&#10;mKrLcW5v/BqMf9n44vF/FLsc6/F4ngkZ048ZMT8K6zJmqP/v2XMZH5QWex6E3GP/gyrXdC3yscix&#10;Ov5IVmXzqG6fbpsxp6U6jDZP29DcFce0V++pxTHnYl5LNt81FmaNsMcwyhZlrIyOT82eH0a1o5K/&#10;58PcT24aF98O1RH73inwvpyj3wbr6x0pA8e27cazJAf8jfOsj0f6QH64zkZx42Dz8Cx2nxjF6Dnm&#10;pCWOSdv3HXN0pqe5351Kf8zqp+m/N5UfG+s3e/5d11/2fK8/HsVZ/Wfpo3x9vpVP6yLjXOU2vqf6&#10;TrpJNs/fxiL1M/fBaczS3BUMILlWbL5lrx3rwsTWhzlu3yvV9fbRe/letjQFePh5/X7wE30z+PGb&#10;X3aPFB5f/hbh4Tt9R1ihfUe4fkv459e/7X5+9evuh1e/7L7VfllfyUe67Rct/+j/fHS++8vji93f&#10;nrza/f3pm90/xchfi5fxo+b7wXyfmJDVc/TD2RyK65i91lo9q55ucpw+/8T9aM7B9Lt+Pr31wy0c&#10;vFJ/IcMHa+xJy+rnJnXe37PGwKTdNQe/XuBgdB/P94cdAHuw+tkz/IEVzMHn0oMuxGxca04ecnAw&#10;MP126rv04TnvDn8P/KYzDvZ6tlHMu66FjIFj7kB1s8/C1hervtmx8SEHl3sPOFg6HP9NzId4XmQh&#10;Tjk29ovuObjIVbNwfn+5t9mLVabwmZaNCBYe8a/PrzHOMWmZjnj3HIxOPw6t/AM9du1e0tr9Iw42&#10;A2vMNWv0vqjH1PEpr/lkOFgMhJ4Bg4fuofosNrD9fYHmvBkcLLss47THEo6Zz/2jcLDnTWMONFix&#10;MDAyp9mDNRYhm+YcDC8H++o+7icvszXzdY2DNZ9n2Y9M5DrS5nM05mBzaFmbMK0XCN+N4GDNu+Hf&#10;cW0O3p9PDA4Wd8Oe5O38YVLSbsq/vi/m28SWvGdwsOIDDlZ7iTk6PbMwrRhY5Ym1GoN+fdDvB/Jj&#10;xL8+fxscjD5jFg59Se9jm2GmP911eq+LLR1v1b+3vl/Tf//IHLyify/VeX8uq7/+2qXjxkqS7UvH&#10;Wf5Z+lKe/blWphNxcLFdVBau3zjxOmBzcPhJzjgYboaFj+Lgd78VBhYH/wz/Vgb+6c3H3U/i3x8v&#10;fmnfD/Z+0eyRxfrgnIPF28ovq+eYh5J87OejWFvuum71/KlyMD4UK6G9v2QnMsfyM+zC0iWaHLgh&#10;B2f1t5fueu7iVr7BfMDW+r8Sh6wG8c4VQdddwsVaE/9O+sY7teG3R9iDm46CnrIU0G1WAnPmwbq6&#10;F5aLda7YKKsd4AWMK13oGXpOcLD8gpXGOdLOVWbi57r3CWtd5StM4JjrPV9V4sLB7rcxhyVdbMi+&#10;6Gm173ON+3+fZ8bBLs8ofiYWXwspB+v+fRa2bb78H5k9uPFz1TfRRdEz+V8I2zm4cCxc2vLq5hiP&#10;4WAzsO3B/Rrkkb90Oy89bwtnHeiDM70x5WDJzdW9aGb5zZ9nfXdkD7YNehS3/AZ67Og+n18tu/K0&#10;vht+kbZ3YWtCz1bYUve3ce+pObifT186jrn1ysCsa+4Z+CgOlt8SYxTjhMcCjjmn7jmNXzfUY9fG&#10;TtLmXL78e2wPNgObccPnRbIUBkbGx/phyQauYz4TeRXzgowF8KzkUQTzb5VLxU+p+ERzL/cs7bMY&#10;fgr4bIgVYUbaJH3C7dv2Wtp5zN+o7XJMOmneD2sU47NNWSiD341x0HKUfHieedVzRS6D+8mW2L4n&#10;tn3z2/mHHVhliPdtHIxMKv2T644KA/nh/j+KN3Mw+3/q2YTGwlWXM0NmOtRdprvso3hPP7Qv7zX0&#10;763v1vTfG8qPzc9f0d2RP6N68/lT15+fM4xpnytha/2s5d3vAdaY7ZbtwdbZbBe2/cK6MDq0g/Xo&#10;2AtGMhAWTjlY7PtobgsW//5YA99M8j5ZxS9a30uS3fevsv8Sbo2DO1vl8L+ucugm6VvbQXp/LxOX&#10;jnu+XEhvcuCmHJzUX1r+vnwLxzep8/6eYFzpDml8Uw6GRVfDOgf368LQZeDgWP/KPlAE6ULzYA6G&#10;hV+iA6m/cU1wsNYQNw6WnzTf9WbPK7Or+2yJ1xmYfj35hEhv2GPhYlfOOPiR1jKvBcq8FjIOZl1w&#10;zB0ED9suXO0t1E8NMUeh/2lPp5T+iT4aQXXI/1jSiy8j/43tqqP4GI7duzf2HpyYOLu/8azaMMde&#10;92sWnqcf/Jaet4WnMh0x4+BMv83y9/1DDpZu6z1vluKW/0CPXbqnP+fnj2J0bgf8LHtbMPdsqfvb&#10;uPeuOdi+ZssMzN5Aks0rAd8lxij0Pct1jjnntDaGLeiy2fizdi9pa2Wb0lY42HOg6ESE4N+JdUPe&#10;xDV13i7SixxD9sXaF8kpZFHMzXm9BuuCvX9EMOjyd/fMZ7TRaJ+Vg+kX0c5hxD0+LFzotOy7Sa0M&#10;egezfdiw4XeVm+fQJyhHcKr8ljm2LXbUr449H/nrneD8wvyaO4CD1d/NvlN/PpJ5l9h4ID9cv6N4&#10;Kwc3e0zl4cbC6Erocws606d0zn12FNvHg3h0zdr5re+a9f+t+af3L+jk8b/W82vvTtqp6y97fpae&#10;vn/SfrP8W7rnTm6Zg1mXNmJh6772h47fkt99nHEwDIzfcvOHxgYcDPxh9+NrfTdY/s3fam3w188v&#10;w+f5C9YDw7/yhYaBMw5+KN9rQvY/tHpUm/Lx1rblfIiz5588fSYr9+aPqj4RsuCGHNy/q4/7+uv7&#10;9OLxbfWD7v9zOYg/yHluLbwXW7wXAxOuNG5fqd1fagy/lM0Om3CZdy+2wX7u3vpLFq/Zgu3nRh5w&#10;GuvCYLqn2HThR+3f9Dg4Uet+df6Z9KJnzPvrOgLHL6QDPRfrPREPPtJ9D7WfNIFj7vU63eBh5XEs&#10;/7ov49uxNhdmWWC+Nm/7uQ+0r9daoIxrIeVgsX7YQeBgguqo2XhVRykHw78OjYOL/yF63B7DLvzO&#10;OHb5ftai16D2uZaHeTfiuLbwsHl3L736TPfntrJU48gl3VDnUg7GNroSsvytD484OLu/pUsWRF4q&#10;S3Br+Ghq/c/gvXx+reyhy8MVCi7nXqxnba3/rfefmoOx6a6FJV9o9lmeGDLh4M4n2kzA+MJYgk/T&#10;Vj3WflGj+LhyTnVgm7j5P+ZI4V+C5NG09rfYey17Qk45Hble5ViML5LxwcMdC8eaDdbU6FxvSy4M&#10;ChfCn0rbm6epNtBos5UJ1S9o6+Zes2O0f6Vh710LsTZYz+E9bcfmHXkvyk5/wE85/Jb59pcCx/aP&#10;3usvo360cp51zJQVxjeL9hzsfuw49glTmzUb+3waD+SHnzmKN3Ow9HrW59H2bf8K/UrvgC53cv0x&#10;0c+y5/e62LHHvf6Y3ZM9P0vfKj+y/LemZ++/lH6b9beUf3+uf9bS8db3X8qzP9fKcioOrjrfm8rD&#10;1oV7P0nrynux1hHCxykHy2f5oUJwsBlY/PtDDd+Jgb/Vet+vtT/WP2QH/uLJ691fKwP/x1Ec/FEc&#10;/DGVEx5bl2RMPwfd6lvy8DrHW9tBdv+ca+e/G3tKnkXabN6tyYEbcnBWf5nfWfZ+16nrpWs/SFdY&#10;C5s5OHQUc9NhnHHwlF70JNbRPoFl9T3bn1++URsuTAvnBgOLeeFejp/KBnwm/QMmbhys63sOfqE9&#10;swhwKYwKr9Jf7bux13d1fv7bc2GFh7EJE0ofd1709xEHm8tHMe+wFjIODpv5Ggsn9uB9W36x3fdz&#10;G+bNcbzOsT0HL/k3rzEwaewbvce11S5MXuTdpy0db+WoTD/MOLjXw5eOs/ytJw85GD1+LZhzB3rs&#10;6r26Z6nM/bkDfdo6e2X/rfW/9f675mBzIe8RvGwGls8tZcs4k/GJMQzZ3sYaHXOujV0LdmCnZeOL&#10;98oYxVn5SvoKBwcDF5+TiYHrnJ3kcZyTPA2GhH87BoaFs3m8tgcX4xA2WEIdk2IdcW2HMZ/jttnH&#10;SqcPwL/4Qc/9pLH3rgXmiXlOzOOqvPhyu9wxzwufyi+btbt8a5zAseWG+/dN4/n6ZniU/hnvJE4k&#10;X+apop/PeP+Y9f9NPqmOooyqr+j/dR5txL8+v5WD2auVMGLhrH3fdfqSTtafa316Zu+2Httfu3S8&#10;9f0sJ0bx1vyz+/2eo3jpnftzp66//llLx6Ny+3z2/lm68xnFrUwn4uCiZxVd64CFJdvtL9lzsXVh&#10;4oyDYWDstT/PGfjVe+2NVfaKhoXZ+4o9sL4QC2MPZm+sY+zBD15/3BGyerZ8oT1RpzHX4Hm2Ov62&#10;ulb6dY+z529N7+dGlo7nHBzld5vRO7f+f1MOrnOVo/pr+Q90lez9r1vf8+s/iiPWwofeHqw5n7AH&#10;ywaKPZiQ2YND15AeMIonzh34R6svFRZjfZUYV7zL92xh4B+eX+x+4ps+4uLH5mC4V9c9lb70RDrH&#10;c/2GiUmHNW17NQufvR1wcPRhje0L7NufW/YLmfHyCgdjl14LlH0tpBwce2PX/bHFw8UmPNmFMz2y&#10;6Y7Y5FvwfyJ7nrlzGK9zMLLTLFzy8veByz5XKQfX/bDMuJFHZWDyje8rqY2P4q0c1fRA8+Qstj5r&#10;XRp9mmN0xUgLfbHsj4MNaB6y/K0fz/XYsr9Vvs9Oy3+gxzr/UTwv7/w39qiwofHe1M3sOVvrf+v9&#10;p+bg9PvIqo/GwBpXgxuDgbX27Qi/Y+ZRGSNi/Ve1jXHMuZhjHYwrHney8WXEvz6/lYND/kjG2mc4&#10;5Bl+KwrIett9F2PJRsuzSNdv8iFP25EL807rOCafpWInXmzXGvft50B75hr6U+yLFftHF34kLfbM&#10;11zyKC77W5Sxy+8WHKxyRhmrv/LZh4/aw0LfuVPgOHyY8Y/umfwGx/42OH2v8WlwsPap0Tnzf7Cw&#10;ftvuTb+F+Zt8oO+uhVm/LnKg7I1n5l2KN3Ow9r09YGGVBT0HfS9r33edPtfH5r+36t9b389yYhRv&#10;zT+7f0ln78/N62v++9T1N3/e/PeIT30+e/8s3fmM4lYeM43GiOgvt7RftPU/f/fDdiHbhW0fgod7&#10;+xB78GB3SjlYDPxADBwcLBswvtDw7/c1/PBytj5YLPy5fKNZG/yXI9YHP1B+hKye9+baqmyhzs2P&#10;rZ6r7Lnu7+z5W9Oz8vg9eA79i+tjDqnqFK3/35CDs/pr+Q/0lez9s/fL0tcYmLRPhYPhMXzn0I0e&#10;iYN/evF6992z892Pr94F2wYHS/8J+685WNc2DpZ/8TIHfyj24Hcze7CeRZ/umXfpOBiu+oS0Pm+b&#10;sBl6hYPXfJ5Jo/xr4SgOrixc/KP3Wfg6HMx/0OzDqh/0OMvBcXw9Di48WxiY/Z6P5WDbhSmHuZo5&#10;Cn8/aRRv5ahV3VB6Y87BrHEchyx/68l3x8HjsvNevQ0NHZv3iTJXu9HW+t96/+k5eN2mu8/AhYMp&#10;k7+7m3EmrMt4DPuaBzjm3G1wsLrTbi1k5SvpY3twcKvkpO28sadfZeDY2wCfnhYmf2jbh733VVwL&#10;P1d7q9OL/Vfcap9pvUzxlRYHI9/nbFkZOJiRuarKov5O0vw7SiP+9fnGwXpHvxsym/cODpYtmG8a&#10;YQd+fvU+AsecQ3YclG9e3uQ33wePb4PT7/Q+wad7HCzO552VD32TPhpzaNX2ncmfli69qe/XvysH&#10;VxY289D+rfdk+tNdp7ucozjTH0f3+fzW99uqn259vt/jpvGp6y8r19b333p/K9+JOdj+d3O7UHBx&#10;rB3c5+C2PjD5bhI+y2sc/OP5xx17ZX2n7yV9pbXC/4jvB8smDAsrZOuDH7wSByt80D4bfJN8mnsu&#10;Y5b9td5KZnotD+fKHpZ13voIe/DWfsQY7Lln59Wz61Y96Nba2YnmAfzOo7hfA0a9xLxQ59udvd+v&#10;v2pfUYJ8TH/7Td/aEPtqWNxpGmAn97HYH7rsEc0+0QqysRXOgDfYl2g9NCZp9/n+Ej+9ku1W3w57&#10;9l68pz7x/IO+WftRezx//B/t8/w/2ufq34r/HeeeKf2pvjH2mLXzsb5d+gI6lPQK9KDmA4zeJBZ+&#10;IT3nhfQfOPKR0r9/9Xb3r+fnu6/OLnY/vLncPfpQ9tyyvoXuhG4S+hE2bN1rPW0U47cXadUG0fSu&#10;en/8rvxo2wfl7XU760eUo+0BBrsqFH1u/xmwqPONdXV6tuuBvOIbTNUXOuwket4oHr2Xz7f75rYW&#10;lQH7cMapnh8kdluYmFmMLN1rSyhrL5WH+l+RU7LRyE7zWjokoZddll+9DMuefanyrYXsfspCGUoe&#10;Rbbym7JdSNe1rbT4Dx/aXMIuI1tUXKeyhN7Z6b4Zh2Tl289/ZrPtnjPSx90OY71lbfPer4g1mm8l&#10;Q/AbfSU50fxRdcw50rL2k6Wv+b0h+5oeMJDPtAW3nfJf6buKuvZKHMDYmNaf/ku3saU4u79vF/4v&#10;zcDEWXom30+d7jKPYurSwfUTe2RjSxVjZvNwYe+FbweBvSIIyErk/95cn+5p7VPyh+P5PF7pV/s+&#10;GuGjLJssPNo4z31vHquN085HAR4O32iNJbR/xpc9Wd3WrEzzkyFzJW+R/ZbDYeOucr/4c1e2X3l2&#10;rJHu9goL7mZ8Uznoo/TBzJ+rpcu/e+l48hGibq8fit1I5Qld+TD2mDGMk/43apc+f+r+keVfyjGe&#10;J8rkRyb/sudn6SO90+eRkWaHSZZOY/BW+WX5HTZgyWp0XD8b3Tcr/9Z0Pyv8bvRs8ut1bNf/KM6e&#10;n+Wf3e/6SeMBB7/SvnwE60uWzeY+y27iJfk96rfT+eobbdvQnk1IMk66/5l0eoK/H/xU30l6Ih3/&#10;cf22b1sfLB/pskeW9ovGLqzw44WOxcLfi4W/EQv/S+Ef4uG/v7jcfaEAD/9N30/6QuFLMTJ7Sn8j&#10;P2r21+L7wTyDYAZ2W8aP61C3lN1HOhF1UdJ+Pw42Azfe6+yytJFMTmTpWTvL0nsfjZscZ/m3fjKw&#10;F7f0Wi/RRyUv3C+y/DMOLvtiqU1UBp44uHDsxDT7+xP5PPNDayEYeIGDz+BgBZj4TGz8/MN/ByvD&#10;wU/UT2Bh2m/RKQrPHnCwxvvYJ6vj4K/Oeg6u39KwHaHjYO9D2vQQ8+4snnMwukDR96WniAua7oX+&#10;Y15Fx6ksXOLKxSpH4eDK9NLtRn5/8G/oVLN87XtXvkec+BWqDOn7wdChkxXWDl2qMjDvlnHKxMG1&#10;vbD/lXQw7sP2m/XPLJ1x1rK6yOkyBqNj3w4HWx4ux1n5Ug5WXx0xMDo4thmzcmHgzoYlHTD1u6V+&#10;VsKtcLD6mftLz8AwAPvpEocNjr6hwLHTsvaTpVv/sA3I+hJyENmXyeRJd5P/R8xZ3HNwNmb06eaJ&#10;Uey+OdKjMg4usscy6DB+lnAk7c1h4rRpXUeb31FfirUKkhvYgPFLJmzl4OBjybtig55zcO7XHfK5&#10;zrG2+U/1N7PwiL99PlhXzzeDI7//f3Ewuuo49G35Lo7/6Bz8vrOhzWUpPu+3xsGS5yHT4WDputZ7&#10;T/2f+Tn3HLyNg71vjtcGn1e/6Nvn4Kvdl5WBvzh7dzQHT3PPk/+WWZcY3dIM3HMwacgX89YojjZL&#10;ux2ErB0HB3vfy8p63GPeW9PxjknLnp+luxw3jbP8R/XWzsPHrpd+vgq5ccT6GDj4VzFJBNmCfyV0&#10;9mD2iOa7wfBvz8Bv9Jtg3h3FEwfJ50o6yTxgBy4BW3C1B1ebMAxc7MXYjJdDcKT5MWwC+JhJXxKr&#10;8c2kM4XeHhwc/OJC3x+72j3+iB252BrKHLxYD75k3r3q9hkntnTrKr6/6l9hf+Ccwh4HVxYOPS+Y&#10;uOhEtuWi3xWun9b2Hvj+wbGw9YyvzdjYhjM9spV/xvc+3zOw2TtYn/dTHWWcUv7vwsD4D/QMfBsc&#10;POnZk13Oc5pm0CLDCi9bthXdSOVZYUTSfP0ozu53GXp9gPLYHrykZ+/t2WoOVlm4dtLb5eMoX51R&#10;uXw+K99mDq79pOjlZd/4sEOJfcPmK9/24GDJCvMI1wYHH+H3nrWvlIOr/jSSz9STGe0mHDy1v2k+&#10;Zu9c2r6mNmaWnMbke3twzLtV+bl0HHK7ztWFzLIcrnN1zf7bfk9cTHs8F+vifwz72meYPtbvHbXU&#10;R9s5tXMz52IsBmVuqM2J1nHAct/yO96NcafK1ehP6iekt/fu0pG9XLP4zK5Mmzm4lj/mtxaOp7mF&#10;69uCuXeyGy0fD+3AevdIkywt85/LseXgKM70r1Onf/IcPNDbrX8WWVXYYS5Lkaf9uLck37L6nc9r&#10;2hc0ni/dN7t/a3rGwTH/ih/+IGTPz/LP7h9x18H5u7IHhx24+ET7m8JmYHyjb52DZef9Ujbfz8XA&#10;nz9/ezQHu20exoVz98b0sAdP4zbt/qC+dU1/zu12GItp1/7rYTupnJfpeVn62rM/iTTY9jqh1qf1&#10;vuwdcg6WjMP/GYapY49Z9rXGsWyc8rWjOHyhwx/aHFxYGP9oQvgtYPvFV+JSe0DLHmw/avj5BT7Q&#10;9ok2B8OY6D2yO7Fe+Jl0iYfymfv+4q18os93X794tfvx7dXuic4X/2RdD1PCgtY70EcUzINHxbq3&#10;6DWFe9FfrOe0eIE3rRPt2XKrneOpvne85Pdnfo98Z3mWPVaL7eSocs/uX7zHumitF+thGadM7eOQ&#10;gVnTm/XPLH2sA+GPvL+mA1lmfehYDj6Ui9N8IWlZ+TIOnuvcYRs2+xJX/u0Z2GsX0dv9PqM4K99W&#10;Dra+jt9zsQXXPYPwe4aBq+8l7cVMwjE+lqRl7SdLzzg4k3/UG+2CdnTPwetj8VJdpv1DdWsdwn2V&#10;ei5hmscbcSBtZS20uTnJpzlDxroWyy3iGUfiw8CeVPhB998qwv+Cde2sq2282/XDvXMdcy4xKWUI&#10;BtazCnczJihUmesyj7775D7jOK63DFa89Mz+3FYOjvLzDoNwz8HX7zN9Pyr9Z/I1mveVTH5vlX99&#10;WRaPE93T/Z9vvTVZqnkk9/XNHIyer9DKNi9Pwg/tvhteN+SPbu1hzzvz4+z5Wf7Z/fPnDX/fEQd7&#10;T50DBr6Uv4103O0c/Ev4RX8nv+iv5RP9TzHw3+X//JkY+DP5Qh/rFz35jOzrd619qw1OOtY0prm/&#10;Duu98nD2P2bp0U5s71RbDr7r2mAmJ7L07Plp+rxfXvf3Dfuny3XAu/PnJ/n/InvwL7IHRxCX/EKQ&#10;PTiC1u9d4b+qgB0PpsEGDP++Img8t114FHPNWjDvlrhjYdhY4ZHWBPAd7fCDNgt7TTFrC3pbMBws&#10;Jj4TB2MLPpeu7b2jJw6+UH95tfvp3fvdE71ksQN3zGgORm/q9BXrLQcx7DvjyFUObaxsZi73xz2d&#10;XTjeS++ScnD/7Jb3Coe3a+rz+/uXjnX9ZI+othS1geAf6UYZp9Bm2ENh3w7c7YOV2Muy/ltYd+Jd&#10;j7/z2PLKsuyT4WDxl2286NfmYO8vFTq3ZKmvMQN771W/1zBO6nczB6sNNFsRNmCC+De+qVp9okkP&#10;Bqh9imPOcW3WfrL0VA+cy8PZ76a73ZCD3Z5GcdZ+Mz0xS/c4cFex9YRR3LdL98nb5OBFfu7aZJPN&#10;tL3GwZP82uNg9o9SfwkGlr8ne0ztMa/SDn4nHAzfNo5Xuw+e9dii2OsJ4Mwyj1T6BfxKmHOvedhx&#10;z7xLx5s52LJ+EH/qHNy3v6Xju+o3fm7pN5OO7TK6r2TyI5V/if7nctw0Nv9a/rn8+JC+Vdgsv2by&#10;2uU80HtP9J4Zp2brblzeUZzlP7rP5zP+aul3xcGz9cCxR3Rl4Nvg4J8uxMFaIxwczD5ZsgN/oT2j&#10;vU/WsRzs9kvssWx/v8qpj3LNXjuX7tDquXLv/Lfb6yj2/zmM3Q/UziMPM3D1Q8jkRJY+fO6R/cr+&#10;ITeNs+eP6q2dV334OPKq9XWs30jGwe/FxVehr5Z9sfjODQx8wRiuABOvhTUGJi3W/7Y1wF4HXNYC&#10;Y+/FDnwYzMV1nyv4N/ZLKRwMU56jf6jc2IL5htLDS+2vHvbgC62nfy0Olp1VDuBNT+oZsGfF/vzS&#10;sa9Vmu26e37J1WePtHjWHldW1lY9YNfdY+Gwc/867f2FfRjGx48bf2fytQ2bcs3ytf7UGFbPWDpe&#10;fP/uPa1nou9EnuhD0tls/8s4ZfKXL+uBL2lP4iRNYez096b21Kz/Tjr1xML9Oo6mT1S7lOXd/7F3&#10;nluSpMi6ff+nuuuse2Zaa1kidenM0tU9M3dE3G8bfDjh6bhFZmR21eqpHywiHBc4DoZtzIBdObj3&#10;UV36vUv+yEOvD/DfftHm2rALw8HYotSGX2KPki6Of+aIgfHnnOTx5THKSLtlDrbujg7eGFj8G2tg&#10;aRwNuy/1Bb3dPhH8Dr1faXn9WWflTA/M5LL7NL4JdYlxFcpt13WyXJ9GcVY/+nox9b9l3UrqW5ae&#10;9R+3ne48j+K+frotTm02twcvyaz+WKlTVbbNOVeyyuOclo/IsPAnrv4LsT+RfKNZ29xtMNofHEz7&#10;W2Lf/ljGwZabiidmLExOO7CchpXL2KL9KhTr3sWWXG3icY9JjvNOS+zbH9uXgxvDD+zy0zv177f7&#10;79v2i+7r39Lv224f2f1Lu5l0bOfRbSWTH5n8y56fpVu3HMWT3FP/476m9rW8y77ya8sOhm5rDhCL&#10;7DLvL3u/LD3j1FG5+Pi+98+un/PW8P974uD5fOAntgNrf5bH0tv3tQf3HOz1or+SHdj7Ju3KwX1d&#10;tW5ofY81tNy/ub6Xdjr5PQzLXW2AtH3HS8InuKv78Tx/U+kure25DV4xzupZlt7aCfN0rxGy+2fl&#10;5/Jv7U6ywgxMftL7y9b7zkGM8k6MImSSL/Zmo+m6wSywy0v0XOkO5/SH6r/RRWCosAujWwzC0+Az&#10;bIrLoayFVdbDCpuwbMAxX1ig5DW0mBt8Kn9oeBjbMPtqH8X+19pvUf7OrBVa1g1l7wm1L54Fq2k8&#10;nb132Uf4UNz7a8fBB+LiB3oX6+YRd/yX8WFLrwzLf1h3y7cZbjWzzjm46kAxrh/3KOVplo77VBZe&#10;uof9AWHnyEuUL/pV1Znq+H3cn+81CO09fJ9ZXK4zA1/W1XKOKazj/X0bA6tu6VPv3X7hSdbEMsOg&#10;P1iXoA9u+kTtmy3HLOsy+WFZOIqz60u+xhwc8xLFXuxdwt5HzSdTshcONgPHnic6z3Zg5jWiw/v9&#10;RnGWv33twWUNWTNw8YU2A7/8pzg4ZIY4uMoL6hu/zSJ5/dmTgxOZTH2gvlB+rkP835WDSz0ar8OT&#10;lX+mJ2bpmXy/7XTrB6PYbdFl7HIuLJxzcMhDyc5h3MYZixwMRg5ZV2RWrBVRxwtJC95stlfZW2vb&#10;CwbWd4d7y1hUGY/al4O35W7hw8a+ktXm85LvIruDh9t4o/ox/Q4e1flxv+gvyvv2zLv0e28Opj9Z&#10;CR86B4/koo/fdvvI7v/BczB2lpXQt2/Lul5m9b8tI/q+NCufplNXn1DrudZ7s+v3TZ8/n/tFHqo9&#10;zvkZxdnzs/tn17sc0tjMJNtP7K9X9w++7fWi4eA2H3jOwDfBwefVHqx9hOHgb/GH1hrRn50823yq&#10;cBUOpi6jD1g3pJ7CwKyJ7rpLWq8zFDny99QenH2f7Ds7va97zEn3OJjb3nVj3/+6cavHib41Oi97&#10;blZ+Tg9ZpW/IuIGftcu68m/NwMQjDhYbb3Fw1w+v9ZGkPUXvXQnsjeR1oXsOhoHh31g7S8DEf9aJ&#10;xk+afa8PtI/2/Wevy34Z2HZjHu1lDsYWPORg1aOYq+X3EUuaC8M2O2NCp23Fvlbn2g7sta5Y+7nM&#10;Py7227gOXq0MHOVjPu3vg94n+RE6XOiAc9ad7AhzDo7vURnYdrhtXWybibfeZeF9g6vRg5q9YvLf&#10;g4F24ZjGwNUWjB0YBr4pDi4sXGx5yKUiz4pMs77j/vqD5GDZIeHcOQe/kvwNDtY7hd1Y5wUHi/1h&#10;4A+Dg+cMLFnB+IYY2ByM7yd6vttU4ZFSj3apP2vnuB8YrRdtWTiK+z7tehy8PJ/I/WbWL2V6Ypae&#10;9R+3ne73HMVud8Rui4WBb2bfJPvHmHcneVjGaj2GiJzb4mDJLvwXUs4VF6+ek9iDg29V9y2D5/0l&#10;fN9kMOfFuZU9kbnhe1NZmP5U/UU/ZrvEvv2xjxw82Wxc//r4tttHdv/Sbj5ce7D1y1Hct29+9/Kq&#10;9LWlH+a3ZcRVOLjtE4NNR7rtFgfoeVn57pve+o3B3Mz3ff/Rd7l03Mz0B3NwY2D5MeIHHb7Q8K+D&#10;9Pp99k2633Ow5gZ/K5/oL08rBx8/3ZmDXTfX43E7bfVkwIFZPfH3GnGc00ex82391u3Ssg4dmfXb&#10;i45T5iyU9lreaXRfH8/yT7uMc6odlnbLGtcyg2yElpv4zzGvee1yquvwtXXm1Kb9zH78zcdGcaYH&#10;Zvl/o0w6MBfY84HLnGDZd/Qi2IHDrqM+OXRa9c/w0ROC+u0SxIFiPOu6jotds9pJK9v1x5j3y/pX&#10;2IDZHwk/aeYFFxuw1nOO9bLKXGHOsW2Ya+DipkNUhos8KB/sH0woHCz7sezG2IQPFA5fv4u9g0+U&#10;Pr9+/j/sXdWmFdzK+1bmhVXNuqFjVT2F49ioT5+/Kfbhhfd2GXBuBOtDylPRhYruNNeb5v+b7cDs&#10;O4thkti7RmMZ4aOq9PYeelbstxk+15O/dZQBZRPflnjKUzzfTKx7tXWw5C/PWmgXusZrI5xrbggM&#10;c5sc7HZ+3djyYxTDMZYt0zih9qVVOybM0+b3yeQPfIvvMzao8IWWPzS/ORZp1sMlH+ZMjC/nxBS9&#10;X3j1kda1JT9j+Z3ag3t7me7H/GX2cmrzlxMOiDYiv4jis1H2d6U+IU+ol64bxIV3Nbai+eStXvV1&#10;bOF3Jt+ydL4f/QHlGN8q/AuKbzRp8+85/+96534nqw9Xvb6/71T/pnHq7P32TW/9+0APnL/P/L/z&#10;T+yymuosazSrL5HMgAeDaVlDVL9Dniqt7YVn35oqJy0jd5afllnNFozfsYLb1yBu/hjd/IT+WM+c&#10;S78z+dz6G2RsHR+Nayr/ZvbWeAfeYxCYq0+ayznKVXK6zEv4d/Tj2TNuMz3zi87SXaeuG2ftY6R3&#10;+Xh2fZbufoTYbccypDBl3/+UMbf+mqx9tnTrnaN40L6z/GfjfFk65dh0f+YiXtGfMXu/LP9Z+r76&#10;dXb/LP8ZX2T3dz0dxcWXzj51l2O3K8ts95HNjjzY99vttnCwbcILsfT7J9L37R/9QDr9qXw+j6vP&#10;54n0fPxAj8QJB3X/YPYNviM7WATZge9ofaxftBfwT7IHxzpZrBVd14v+XLZhfKS/UPhafPy9OPkX&#10;nXdP84oPL3Rv1h5ScNtbj8d6VPYdd/1OMc4DU87awej7+fiU75LHaHdqWzFPv/q6+RvyTT130LLG&#10;9xnFWf7n9ZTy8J7HUvWabXarnCoD4788eq5ZeJTu4/u2UzMwccrBMBR6C/wboY5Nqw83f85Z2Lw3&#10;igsH/10crD2O4GC41xys+l/2UsJXuvhLw8GxhzAcrND0iAEH2y96mYMvXz+/X+H/2b4XlYPntoYo&#10;F5UF9uBT2aePL169dw7GHhB2D+lC4V+n74YuxHuib+JH7rWn+UbNPqH3uAoHez1wOPjCe6brGdvr&#10;Y6mOSS/TEOCN2YMtp68bF7awL8zlOPR46ciWFyFvxKrWReI4vjIK5pRJJolpxVcOS/LnxjhYvNrf&#10;3/xe8jKW3zkHl/nJsY9M5eDiNypWVTks6f79sahnjAOpTcScBf1G3+ecsBtLSE5zyOvv4ODdWDiT&#10;z1k6341v/JzxCMZM4WD95lj5puv2Xte7qCdcoz6MsFQX+nrh39n1kY9a/3xP1z18trL32ze99VsD&#10;PdnvMYpdLsR+V7cHdDDz2YiDY5wOBlb9mcsn5NifgoNhYL2LOZgyMQtnDDriXx8P2a82No19Fl+i&#10;jxxc7MTWO0ex9axRvG/7clsmdhuyDPnIwbl8a/JpwPf7fp999evs+Vn+M74Y1VsfH9VbH59k8aSn&#10;9Mcss1k3g+PYFEs/+bvWv9X+6rfAwWewqTgYFs44+G7HwfhFNw7GP1oBBg4OPjnffCUO/q5y8F2t&#10;rXV4URj4Rji4Y7qlNUmyeuCxoP579yzs7zWMpYs1+YE+Kh1ku++d7CSsX+c0+28M76t+m7Qs/y1d&#10;/N7n23ZgjjlcKh+13V15d5TPfdvpnH2bHVh66gtsPepDWRPpmcanWXuKdZgfi6XYl4g9iWx3HcUP&#10;pfeuBWy64f/ccTDMW+YDS3cO/q1zhsMeXGzChYUv23PN486POfhYNuDeHnykubfsHzzn3vl/3h2d&#10;ofB/4f7Q2ercXXSXEgpfoqth+zq5eL05evZyfw5WefPsUcjsDeFXx/gF/Ku8Yosr+cdGX2zA5vm5&#10;XTr874KHB3oa9rlqB97i4I6FJ8axXfhm18ma5PS6/9vovEnnmFixP2Z5Ya5sbBQsjOzRdQ6Vgfrr&#10;+72bluTPjXBwZeB2/zm3V7nYy8ZWHpJP2HdhW2y9YR+T3Nu2eZW5y6R5PevCwtitWctrHPp6Z78C&#10;6iz6efgpqP5Qh+b231hjvK0zvsDKapfUrSZ/sSVcI9B30BdQHh4b5zfH3K+sxS5H1xN/ezPr2rWk&#10;Zdf7fsS+V7+O5XXe+SrXND3tPXFwkVHVZ0aytY3TedyTY/3xjikbV0r29WxJn2ZOzOzBzFVYD+O6&#10;T7vI5LPbxJyDnd+Ug3mXtVDHPy37eR5tkn6BNpjd/7bTMz06S3f7uW5sXhjFI73Lx6/SlpbOvXUO&#10;TvTzrH0v5bk/ltl7s3TK0QwQ95VMvMr6Ni3/f1IObmWtclnii1G99XHX01HcM+/Sb9sTaV+MDwcL&#10;1/Hi4OF9OfhNZw+WgeQh+6JWm3DYahN78BYHyy861ouueyaxb5LXy/pcc4W/Egt/d/Z88/Oj15vg&#10;4POb42Az3jBOdBN/r/n39v1G368dV/2PsbTKw6GTwsLSY6ybXIpJU0DXafdRe1z63fKVvIfbsPPt&#10;eOv9ZnWZNuz0iOvc+37+81Ke+mO3zsHSWenL7Q+NHbhn4IfYFGswez5mnF7MRVhjYNLg3QfUfy3K&#10;FT7Rsgfj/4ytlzWxYs0s/Y9Y55V5w5WFZRuec+ucg71v0rFsCodaGyv8ouUjffRG401vNWeh6lOj&#10;2HpMG0/Hjqp8F/uWxsSibApjoqNhv8Af+vj81eZQ63KN7OA+ntkz/PzrxsHo+h7BtM6719+qPojk&#10;u82r68ujMnDT1fQ9KQfraOTJ/BtxyEQxExxcw+3vm3Q9/rXe1HPG0m/Osw9JkRmFe80kJe4ZekXu&#10;SMaELOrkz74c7PdYZmCz05Q/y8J2HSy2wsFzTmA/42Bhydjg5hUGDg6Qju6xmKjD0r8LhxQ/BfvQ&#10;U1+eq/6wHn3UGV03jaGMf19JPi/IcL4f353ysB7A7547t7/1NO7KcZejy9V16KY4uNzH33H72Tx/&#10;3/fPrm965nvi4JBblkNVNhV5VZg4k58hr3qZ1epfZWHV53kdv9L/rP7X/nMkv0M+S646bvklzwoZ&#10;h0bb0jsNY/on3YdytIznnozvfuTgfzQ7hO0R87jXtZZ+Z+0nS79tDrYeOoqz9p3lP+PcLJ0y/cjB&#10;4zV2t8ofeT8L8/o6/79UZ/tj7r9Gsfs19AvOaSxsu/DeHCzZJFvX49fS/ysHPzALi4d3swe/DV/n&#10;H5kfrL2DWS/a+yaxXhYBDv5SHPxtcPCrzV3tN3xwkxy8oFtsfbssffZdfa35sP9mS7/xDXtDEFOy&#10;xmfoNZ39w3pJH7e2OWDf/jnOzzCe6SLOt+P5+i3U463xrnp9z8HBtprP/lqhz8vS7305GPuvg9ej&#10;wQ5MH0lo/FvtwNiAHxLUrwZjiqkeiAuxu/oY54TNWNdEGumDgC0YxmUesDkY1sVfGr+I8IPGF7oy&#10;MMzcs/GcX+ccTF4eyO7bczBrRTNHGBaeXz//z/vDfR5PRwfDRhH+xGJe9JvQM6SjcYz1uk6evw6f&#10;aFjYvDuKMz1uqN9Y90n0rKZH9jokHB/h9+KPF5xcWRmdc4GF5/YK63XmXceFZeCZEiY7n1nGdmG1&#10;V9Yhr0x43Xgkv3c9bjk/itt97Eui/FqW9KxTjhXO9TX0GT63j9u7Sv7cBAdfhdP9ns5j5hfdMy8M&#10;fIkREg5otqpu/mL4WNR2xboZ7CnIupIwMfVn4uCprvTziPvfQ7mc9Ts1PfoN9ReUi/ei5jfftqRd&#10;Zs+ei12OLld/575u9OfPf1//+uJ7ve/7Z9dnevL8feb/XS6lfKsu1eYK5H7RyN4ifyWDkVOqIzEO&#10;WeVXJj8bV+o+2+Mwu3Hwdv0vYz/9sTVfiF3swS1/kpf8Ng9P8ToLWw6P4rinyi3GDlRmsDD3pl0y&#10;Zybj7NtOz+y9Wbrbz3XjJZ3qKsey9pOl3zoHJ3Iwa99Z/ltfds1+nLL+yMErHJzxhcrvKvV1fm7W&#10;brAVxjemf5yxcNiG9+RgGNgh5gjDwuj4df5jysHi2TvyjWbO7w9eJ6vOCTYDf6r1sj5T+PL42eZb&#10;+Ub/9PBVXMOeSzc1P9i8N4qzdhTt0GPNPRNqjJ72Mf9u8/+saV3CNgujh6CT9P2ybcXxbfVd6Zvn&#10;95v/z/Lfxmckb3qW9X1gWVgVHuZ94n6wsLg91s7yu3M971vXdfPa5r7PKL59Di79cLMDq0+Fd9mX&#10;F/Y9kw57BgvDwepjHyk9OFh6xxPpuiP+nY7DwMUWXDi4rJFF/Tx6rrWmGBsiVBaeGLisnbXFbOhI&#10;yhfBtulHygd5PVEeiz34TbMJH4pb59fP/1tP2dLB9M7YfR+gw4eOMTEwtuAIL94EE4/418czPa5x&#10;hPSWpd8j/cfHg1+VR8f9umYwcns/6UbTOR0L6xzOizSdE+dbp4TBVebMB24cXPkXDp58pu33epmF&#10;9+1HMzmepfd6+tLvsBGmfsfFpmhdv9gVyzyaTP7sy8Etz+Zzyb14ZvPbhuOubw9utmLdI+y/sLDk&#10;pvc13okDqLviYMbVqMPUIdpZ+Lxq3Ii1I+FhWJh6ZA7ueXf0O5XPiR5o1vW3o77wmzJ0Wv8N579d&#10;v/wdbpqDJz154nE/g3jf98+uz/TkeXnM/7tc+vK13X2X+cHhv6w6gzyDycKuCQMjgyW/M/lp+dZ8&#10;WK5oD475AtT9Qdip/iMnV4JZn7wG/1Z5HXI3jo1ZuF0rmbz0O8rLbU19IDz8kYMnH6KwU0jnGsaJ&#10;jpi1nyx9at+3Mz94pJf7eNa+s/zv23+j137k4ISDey6aM9Fa3SUtqb+9fF76PfU1dYy/snCbL3yT&#10;HIxdWOERdrEacg5+N3GwbMHfYAvWnODYN0nsCwObg78QB38THPxy86vW1rqvOcI3xsH6LlGPB3HW&#10;jubt0O0z+35Of/dvc/B/Jruw6o3740nOlGP+rv7mvs8ozvI/5+C4T2VZGPWV9umCaYOFafPoLj0H&#10;i4exD3OMtOBg1jav+3uN8uXjN8HBtgMTYwu2PZg+PnQP9cX2hTYDsw5zrMUsXYR9iRoLi5Vgz8fS&#10;N54o+LxRzFzgiYP/Fb/h3rI/Ehxc1sMyCxcOLtdw3Zxb5xz8WHnBfl04+J0YWPVfwTbh+fXz/9ZN&#10;ij4x2YJhYOYBh21Yv20HxhbMb+to5t1RnOlxbR5bZ0/rj63pV6Qt6UbYuPvrJpu39C3pYLwr5RB+&#10;dDtwcM/Cczuw/zd/1zbns9j69u1HzSG3FTedvbLw3PZqOYNcsa6Pfs/cGdaRyOTPjXCwGVh5iPwE&#10;A9dxwZCFe3Cw7oXNeHv+cFk7q+x5vD4/Ep2bOugxHOoddYtxJNrJA82jf6ixI1gYuzB1ifETfKJh&#10;X3wG1kIqnxMOjr0B9Y58vxjvVj/Pb+8f7O87il3v3J+4f7kpe3D4O6mPoB6VPPhbFr1k3/fPrp/3&#10;z5wffXTVx0bl4uMuF7cNyqu1qR3WyXqhdfX6vX+QTchS5CsyOJOf+3JwrI0uBh7Fe3Mwfj2W0x0H&#10;WwZn9tj2frp26bftwLHOmNoX5TVx8H+if8+ecZvpmb03S3f7u25s/WkUW88axVn7ydKn/sHtu8ii&#10;IkfK3L1JphQdtr8ma59rujlp2fVZ/vftvynXjxy8OwdHPez4YlRvfXxUb328l89Lv7fG0LEN63v1&#10;bS1rn9l60bYFh2905eBgYen26Pe7cDBzhMMeDAfL7/kL+T/Dvp8cPSkxLKzfXyj+Rmk/Pqgc/PTm&#10;ONjlOYqzdtTvJ2QWpF2M7jc//k57E00sXPQF1hFxP4ye0/ympc/ZJuxvPr/f/H+W/y0Otm6gvj7s&#10;wOLZl9KHYdrwcVb9nXOw39/vDgfbFsy18/zM/7f6rutIs0yJ5yQ6IO/mdbHMwsscXOb6YmMNDq4M&#10;DNuewMEKPQfDnrtyMHW9+ET/SzbcOQe/jb2RCgsXm3D4UFd25ro5t16JgzVPeH79/L/H5xsHN1vw&#10;u+BgdLFgYOnz+EGzPhZ8bH1jxL8+nulxPfMu/e55dvE3elYLnU25cnWkhR5W/LuvzMHaGwl2CRYW&#10;Q9sObH/oiYMlP/Uc2/rK3E+tGYxs3SP0Mvk2fk86+7TenmUH+bacQVfhOL7QZmA4OJM/e3Ow8jDp&#10;SYWD+3WUSv7MTiWPW32ZZGKz+eodwu9Z7+F1srw/UpxT0yNNMq7sebzOwbQn2lDUTdVDdHXqPm2G&#10;9dTP1GZg4Uf6j02YesSYSePgWF/ca6tdjlP5nMjA+D5iTH8/yobf6JrByDGOMPUn/t6OXedcJ+bf&#10;wueN4ux68mAWLvco39LP2/f9s+szPXn0Xj7ufBL7Xac2lftFx75v3d4/hYPtj1PkbMhQ9UUhu9VH&#10;2XclxmDMh+qTXAdjTMbjimo/l3z9u2Nl3kAZC1r6fSMcbBauHGwGLm1nbAuGT5fYtz9G2bR5POqn&#10;3S9RBuypdJuMu8u9Mz06S3edum5s/WkUz/Wt+f+s/WTpPdO6zViG4LdYQmnzTu+vydrnPL/z/9n1&#10;Wf736bu5lvxYZ41nSd5uzRtM5HfLv+T10u8s/1m660X4C3R53VW/zu6/lOf+WMYXzt8onn/v+f9e&#10;Pi/9LnXO+kPh4H7trKx9XoWDGwszR7KGjIPviWV7Dv4an2jNBf5EzPtXczAxHHxkDn6x+VX7LHGt&#10;7cF8pxjfVd/f+LMbb8jSKSfaJSz6239g0k3TH2jPbruMr0f71Vze6Nt1/pxf+zJv30RtZa2ttftv&#10;6Sv+btKnkutbnev9k7uyyOpxlj6vd0v/LQfMyNR95yu7/++/y7+6ht8UE94RZNt9q/BO9pS3Cm+w&#10;rcRcYPmmdvtzctzhtX6/0rkvFC7+vpEuvJG/Mzbdf25OFI7e/GtzoPXd7r/+5+ZeDY/0rFP5MLC/&#10;17Fstw+0/+/jv/1HNuF/x+9j5rrj0yx2JY1wxjiPjnF+2Gulu8DSR/IlJhxrj1/+4zvtOcejGB/s&#10;tcD98dnmvvfPX2rfsBebQ9lsuT9+3E/0Xh6T8h5mrFn3UPkmMHe/3+ebY+xx9oA1vBQYb/e84GNY&#10;WLo9ftHwMfrHafWPZh9M/qPjYB9jjiRc2xiy+hZ7fu20hq50sO57mSVhhbCxikfWdICo/5Lfy3qo&#10;mC38Wopfs/OCf6pD5EfnDGPZdLzO7lI89em0ScvRLk7aZ9Z+1959l7Sl9niVYyHvJMuQbbwrfQR6&#10;/vlvZV+BLP/mzVH85J189yOo7uieDk/1m9DGbfClxPYq3dj6vufhMtZh3T/m/WteIHa2CEn96WXy&#10;9P26OlfHNlwv5zE2XZiW4/g8U6+evFK7wZcC9n2t8Obt5tnb3zR+8HuUHXWV8Uqe7fozsq+WcdDS&#10;5yzxYoyBeg2JpVjfjeeU/mbyiaaPeqf+bLl/mbh4YrrlcZJeZ/W9/E6UJ+MmPJu0wryFe/nPeb5m&#10;FGfv5zYQZar7MUYS7xbjx4N9/TqdMut/+vXQ/Yz+W6X1X2NFsf9GXYPU5el8u02xXwfnUU98Puci&#10;UxlXge8KB0/tgLYAp27Vee1ZHft1/XOj/br1fdUO8DcIv3v1jzE+tyBv5/Xa/xfHHlXXfdx+EKM4&#10;mFd9wijOWDLW6lC7H8VH6kvpTxmvZqyafpQ+EV+tp+p/svvfdnqmR7uch3Eiv0qfVNa5dZ0qbb30&#10;QbZXDGPdH8YYcdBV+oqlc7P2kXEwbXnqe8o70WY4RtpIbvh49vxefl3nt58ziikT678hayT3eg5e&#10;KrOrHLOdCX3atqbGOcjd+n2vG2fy8UNIX+O7Ybu6ZLMofTjnN9uG9MJcPhR5HPYkyal5XOS39y1h&#10;zI4g/TuC18v92+bg4jfp7mJehXvnv23ua+/fg+d/l3/zazHtq5jz+92Z1sg6frH57PD55q/3n2/+&#10;cu9i84niTw60f9LRy83XJy+1f/CrWC+aPYfvPtUexM9eR+A7rZVTlh599axvdfsjregz23YK9BXO&#10;KcE2XPuFmGGrrpzoyZfbV3lms/sm15s37Zvc3rfadvetx9HGda9R7DY9kgXZ883AxEscDAO/rawL&#10;B1sndf1/rT6f8Eq6aqQxTqzzzhWeiWePtFbVoXjvQOx38OofmwPx7wE8/Pbfm0MpijAvbAsLw7eP&#10;fvt3MDDcCxsfau9rYtJharMw/2Fh+mX65xNxIv119Nn6vQsDc+0aA3ueMhzMfeFggjmY442B8cno&#10;mVfvuxMHq92ag/GJbn7RlYPP9Fzsw8HF1S8txvkrt5g9icsc27K+1Nyu6u91KU70gNAjaQOS+R7H&#10;85p/oXOiK5qF676/zySDGgcrvcm9pd9tzZuia1iPdRwyADnQt8PIy27tO+unrdtcN3b7u27scb9J&#10;FykcbJtwlv8R//q4uXcpDg4OHVr9S9SnMkfwEgejlzcWnnFBUn8yv6hL9bH2nz5+mYNlr1M7ePJS&#10;tim1Czj46Zt3lzlYdQbZ7j6k70d6mf+2nxcD01ZfIMv/jBP5btzP7YOY//RNV+Lggd98rzs6332b&#10;+EM4WGMzvBfPNQdTbtTd1v+pHJZ+Z/2P253nC/jd/K5p/RfbMv4Re3DEmBrjCdOYAvcj78iTLQ7m&#10;XJ0XtmA4GFmO70E3HlQ4mPHGWZ3/f2JgAhxsBo7xmsv9o+vxKDbvjuLleSnTXN4R//p4pmfGOh2S&#10;AaM4xpbhYPWpzF+iz3O/GCwsmZ494zbTP3Kw+sG+b5z9/m/n4JHe7ONZv91kWjf3EN7xddflX1+X&#10;yccPIX2N70ZyzcdjXNBsUPv2pg/eAAc/lkxysI+kORjfT9YHOn6xzcF3tb7VPXHwfXHwnUUOfhEc&#10;/FdxMDxcOPjFjIO1d5I4+O55CXyntXLK0oveoHoltu3H5ukHS59Y+l9+u29sugHj8+p/S5jG2N2X&#10;Rh84kwtzmdGf237LlmC9aX7+/P+8nbT3vSkO1nu38l347XFG2mVjYZVd7w+x1pbMwVsMLCbGFkwI&#10;W6/iuS34eR3Xeal+kPCiMs6F7IznCk9/+5dsT/9SXdEa48+oKxqLea6697Kw8KE4+EiK4onawrH4&#10;iXAmnn6EDVnPO3z9t80d6tiF+FMsfCjmPREnn+mehFOxM9dil6WPPpFODKueih9hYPfVIzuwj6cc&#10;rPcyB8O/B7LXohuEvblyMPMRYGCvV9fbfzN7cKzXojzDu9h+T5nzqHeBjRnrYh7kWoA3z5tvcbHL&#10;2iYcLDzjCssnx7S/teA2EfVe515a88/fvbLw+YyFm8yr5136n3DwVt5qW+779nl7vOp/6+HXjd0f&#10;Xjf2eB4yLORV1dlDr5d+n72PeXcUP5W+H0H2sqcRJpswbOzx1eYL2fl/wr7he6A6VNi4+MWHfQw2&#10;wC6ccLDrT4xjdPXH62S4Ho7iMu/C9mDZqmEVyQZswrFWtGzBEwfjW1Dso35ucHiV5z7Wx1P/4XFU&#10;9TucL1lL+EM42NxWeZNv3p7f+rcufzVvlOmtc3Bj4Gpjr35ZUW/FwmF7kY44itf6HtKoP2Zg2rrf&#10;m5hvl9X/0k7KfPoYO3NZ1vuiM3BfczAsjK8F/3n25A+BTdXjQXU9P8ks+0FMLCw/CNmEX1QWDjuw&#10;2sJUT6vdI/xtprkco/o94l8fDy53vq4T6x3WOJQx5LUQHKx+KfrWzibsfnPt3n9E2kcO/sjBTe+V&#10;PAlfSORRHZdb051Jy/rtuI99PdGr57zDfMI9QiYfP4T0VoaVaXhfc/xIrvn43hycyDwzcJm/UezB&#10;D6UfsF40oedgbMF3tD50sQn/HjbhwsGvNz9prejvz14F635++EJ2YLHwvWIX5jfHwh6sczj3V60v&#10;zbU3xcHRD6o/9zizfZ3NwUt9pHnYY/ftv+rp9Hu3frTXs3v92r5ZWT/s9nZb9uCsHbg+mofnMiG7&#10;PuXgJQauffwFbKN66oA98lzhmZjoicJjserBOXZU+SLIL+Huxe+bO88JYtwXGotR+FWsC+/el30H&#10;tn38j83mkcKxmPee1nsmjfhQPtCNg8XL5mH6afpo99PBwMqDfbfMu9eN6e/hYFh7SScw/zoO7u3s&#10;whkH4+8cAZsvQf/h3liXJMa6StueeFnj8mJlfKexHdvuig222Ia99jLfRqHjzyabVH5NPklH7NvA&#10;/PeiPU+6ceOfWhd4ju3CZmHy42cOY+mi7V5Lv0MPL/Yo8tbryfBK1j6z9NVnL+VndizrR7P03heX&#10;d+MdyRN6Ojp+lv8R//o484cj6H4TE08sPNmbJl9M6+DBwfqu5ZxtFjYXZOUX/Mv4Be9V603vTzCs&#10;F3X8xvWU86KOaZyFOl/mDYnjqy2493UlT6WuFNtsX4fN46SXcybm3apbwZrql5Z8oftj0rfoc8r9&#10;ynP5v6s9uJVf5U2+t/NBvhc5PfJGvtW+9X15tp9ZxlVKnrjP1B/2feP0O3u/eK+aJ/eJkSeVQbwj&#10;uuFaQDddCaXcJhnU98HRHqg7K6G3A1MWUZ4uy1ou3IdxF87dqic6b4szm99dYceYI2A/CNk0XOeZ&#10;FxtzAsTD0/oY8G9h4DLnpMjerH63tuaxplkc61Sp/xnFHscax/tzMH0r48yM/cLM9If0p+zt8Eew&#10;7tozPnLwevvo25NlQS9TaMP8j7bWyUSOkeZrRvFa2yRtdN1NHad/neu8MSZXOXhN9pCW9c+XZFuV&#10;ZWbD7PosPcvfh5Dud6Wc433+QA62X8swxhZl+Yj9S6FwsNYQkS14i4PrHkmw8B3ZhO/KPzp8m8Wz&#10;Pz96HT7PsO7n8oHGBowt2Dbhz8TB+EzjO82+SY2DZafDVsd3WiunLN3jstHn174V3ZB2QttsfVvo&#10;NtZvJt2l9M3j/j5rp9v3RwcpeojbaXb9rXPwmo6htDYvReUzZ2G+S9aOhnZgbMHBwPoO+DV0fTz8&#10;ex7BzFXnhwYDo1tMHPxAPHuKj7N8ou+Lf3/VmMxP8q1nr67vtD7bl6dPNl+ePd189/j55lex8LGe&#10;eaaxduL70nl/fv528+sLcbTGeA503yPlI4L461DBHGw7MP0zDHxTHMz96PfZ38l25/ARk06AXmDb&#10;r/nXPOw442DW+zkL/pXdV8/wfLXi4yFe0fOxWTDeFWuc6lyuMQfjIwoTFB6es7C/T9XJVF7oZYUt&#10;1Pdhx1AdWQtuB7aRRXuI/rLyq+5XGKVyir5R+GdXu3CmBzYOUP1d/V1128ir+MD5ytpnlr76zCxP&#10;tDmVxV4BjrIvrr4FXECekEvIxiz/5t001j3hYduG7SfteYcxF1g6P+zb6+ZFv67r6VhHhwmCC4o9&#10;b60MzTlzBma+JlyS1Y9LHCwZU8Z7qu+95ns+0/znLb7hu9X64npS6njhLeeXMi7jrNM4i/PrOONE&#10;9EWeUc6/Hge3sd7a9xRfpMKqvc66/S5/DAf3ssHP79dRy/qXLL2/P32vy73FHFsJtJEI+pbxXc3A&#10;UZaMrxcZR1ows+occz75zzPaOBDjPTVM3FXXZ6Petzq/7SM91c9tBvaYYFa/+7a29HvEvz7uPI/i&#10;6V2WefgBXLsSTjUuSzhTX8d5D9UXst7lY8aaY9xg+b7Zc28q/SMHr7cP67O0s6n92oeysK7biNsc&#10;53LsT8HBif6c9d1mmybHZvcLBl+Zt5ilt/uujBW+73NcBu+Fg6X7Np+dhd9P0Y9DRy5rPDyUnvxA&#10;+vCZ/MW8Pi5+0fexw4l/2e8oAizMGlnBxm82P7N/8IPX2hfpldbDern59KCw8F/uyjdaduHPDp4X&#10;Dj59uflR3PJL2IRfyb73NgLfaK2csnSvbdK3PXSP0ma1NgrzeGpf53k/bq/EfT86tfO6ppba8lof&#10;Shp9o9dCcN/Yy4zs+tvm4JG/mY/H2tAqn+Bh9e1zFs7aUMbBr7AddqwTDFx595ni3t5Y+Jg1XSe/&#10;6Kfyc378+382p281J/il7L/i4NivWuuTf3Vyof2pH2kttoebzxV/++giWDj4Vs8lho3vql7DxHFc&#10;x4gP9P++bKAxVo1NlbEg+mYYWPoMdtxdbMAw7lpgLazgYOkAjIXDvn1gTayehc2/+Eozdzjj4BPZ&#10;deFaGBfdpnEv+obeCXtF7NlbWdh2YduQCwfDwloDRudPdmHZP4JFCwsX2zDMqu8pna7488mekXAw&#10;Om/jNPEn50ebUNuLdqj7ze0g1gHhYeuJw9j3GcRT2y96q9umdfGsfWbpoTvDTdcMWT+apVtmtXEG&#10;lYOZMeTRCgPwbhn/9nv2sk/RM8kK/KODg+Ujah/nWEu86vo9Czd7mdpT6NqNhcvaWVm5wXg+x2xv&#10;HrkqB79Quy9+B3V8h/qNn2v1dS2yXFxkJtL7tvKl3lK2OlbqVOdL2/qXmlezlM6/bQ5ufVlwm9qX&#10;x3jC/3jqx9BL+3cp7fb27cF+5ihufb/Kd+l31v8wjt3LoFYetd5k7Zdvab3AYx+97u9y476c6zoS&#10;59J+urEf7/9GPbd9dc0XgnkBHh/eHgv0+KPqU+07R/ES+/bHWvuTLF363The/d7S74w3Ydq1APea&#10;fYN/JQeeqHye6HmE7P63nf6Rgz9sDu7b9nV+j+SOj9O/BmtK/oSsEaf29mDryaM46599b2Sb79/7&#10;Xi/JvKscy+Tjh5De3uc92IM93jeKQ04HB9tWpHE9GJg1hQjyjTYHYwdmf6QIwcNi2Gey52qe7y9a&#10;//mHh5WDj19tPj2EhV9s/vfueayX9ak4+Muj55tvT1/Evkm/PNLeSVpfC19VAt9prZyy9HON5dM3&#10;0U9Rt0PvoM+vNhLSHHqdOHSrqq+439vy24rxrJyDJzvCNEZMe3U7y/rhW+dgvUd7xsJv7y8cewxr&#10;nyX8pN22acNZO/I8YMfYgIsdWOPo+u3++wL91+PlrU9G52RdrClgJyprZGnvYK2BRXikhcDPxMFH&#10;mht8T77Rv6g+/iQ/hB80rvLVY7GwbML/e3imdcofbr58eL75Xusm/yz+/UX1+Y74766ed1868H3l&#10;gfiu9N9fxcY/y38YJu3nA8PB9mUmLWPhNQZeTBNrmoexC7d1oSsPBwdXBt6Fg1kjGj9n+BYGDr1B&#10;78sYmDm413+CiWn3DiqDpyqn3i48zRfetg/DEOhtZuBY6zT0bur7ckCPDF2ys1nSPqJdqM2abycW&#10;LrZns7DThzH3WAkeB6O9c57bZuRL42VZ+8zSzWjXjd3WrhsHB3Qs4LIwC2f5zzjYe/eytwvn2iZc&#10;OPi38O/EzzP2WJV/QGm/xSYMF0SddHun/at9NT1dDLF7uRW7ne3AjH8iey1fRnHUmxhr2fY7KDys&#10;vHQMbMaJfiJYWOOD6lMIUWdVf8gv456cu3itGbr2LX8IB5uB3e8EA082m9YGu3fhfej3ik379vyi&#10;XX6jOPTEFXtI1v/4vuV9ylhFP3aS1f++/kXb2SpLsXkdUyfN+oPLjGdujf+ovgdLqp4X/cpjP9T7&#10;0ibsB2Ef6VZv2xjN1fxhWluq95//X2Lb/tj8/Pn/lENh2SSU56lsYsyA/h0f8RLS+0dZ3h4vf+Tg&#10;jxxsVg1ZIxm5xcELOnOvT+/ab5txegbmPj5+3TiTjx9Cenu398HB0rfbWoYLv5+FTwq2ojkHa90g&#10;rc97BgdrzVrswazxDAPjA439F/YtHCw+xkdVHPzt2evNl+Lgzw7FwrIJBwfLJvzp/YvCwSdw8IvN&#10;z2ET1rq5YmAC32mtnLL0st8FHFzG7lufX/XuLV3FtmHrKlU3nvTjwq/cw2tKZ/1o3F+6VOhQuu90&#10;r6I/Zde3NuW59C6PWmf2rcft/oP2HBys/YW3OJh5++r3Cdnzzb+OlziYNbHsCx31LvTiwmLeL9jx&#10;89gzado3iT16Wef59HXxjT7QnGDWart7LsaVj/5P8nn+SnZgOPh/7h1v/nL4YPPFg2ebb57KF/+Z&#10;xlvUj8K+B9KFCfy/IzswnPyjfKZhYPtCs34lgf8wMLbim+Jg38e2Ye7fc7DtwnCw15BmT6XMHsye&#10;wayPBQfDu9bDLnFws8dVDgmdRO8rDo71gsI/2jZh6fji6D5gm+05OBiYPT+qbj2K3R7DLhznTvab&#10;aBvSibZYpeqD5pQh//o61dHQXwex2QabT982SxvXHibSe/cJvR59nd9uZ9eNrf+ba7bLQuyfvF/K&#10;wZKjwcLS+Rc5WHMcmesYLDzg4MbC8zooubBrmZlB+J6NQa/BwXAHdcuhrRVc72vfHj/P9ZrypWxh&#10;oP75k/yvfUDYF4tdmD7p1jl4xm3k174OU9urY1G1rU515g/gYPrh2he7LInDf0HjN1m9z/qf6Z5F&#10;rvCNpjqVzwvwuXyrIh88VlZ0gfDtVP797akXXFPOVV2iznf1PmzCwW7F/tr8jT3+I7nbs7A5uNVH&#10;ydlYJ6PKX6eP4jm3zv/Hs+DOQZifP/+fcWqZD1HYdvE3e/NV5o1ykg2cMbMydvbh7x88Kvd2XHXB&#10;dWgp7uWJ06k7Dm1eGjaIpaD7h22i6mRmNnRm2kbWfrL0rH+wjQiZ4bbWy5Xbnh9cnk+bvF5wnkcx&#10;5eMyDVkj2XQrHMxYH9+M+1ddnD2VMvn2Z0hf47vWjtAFFkKv/zndshIfxUw+rTEwafBIYZIlDtZ6&#10;BuZgrVEEB/8sf+YSCguXvZSKv/SPD99sc7Bswv97R/Zg2YTh4C+0n9I3J883P5wtc3D2rdfKEZ0E&#10;+UI9t87Bb45ZZyp917IePLWP5X50LrusQ0y2Y9sK7C/Hc/4R9oNJ9y9MPD1r+u959PGOlX1j7SrJ&#10;RNg0K5t905uc9Nz1+lzzcUuXvFj6XfZFqnsjyf77Wv0tvtCusy/0H3sv/XCsm6O6HuPH0hXwj/K4&#10;MH3oU6Vx7LHq90PZbB9q3fLH7IOkhcAfan3oM+2XdKp9k4616cTRC/k5K/xw8Wbz/fnrzdeaH/zJ&#10;yaPN/9w93vyfO4eb/3twuvn05PHmO3Hit89eBhPDvjDxofQWmBi78PN/aZ9i6fLmXzjVXPxUefK6&#10;lr2fdG/nNd8S94wL5xIO2dNXPI0NmHPwvea8xtnsj2Tf6LpmtH2i4WHbi0ex7bph813gjCYH9MyY&#10;J6E8+FxkiNfNZQ+Z2EdGXAz/ImuQQTFXtzIwfqV8V45j68cuvFSn+2NZP9vqyYIMLM+SzVbPGoX+&#10;WUu/s+eXa8zm1k/WdRvLhJuIl9rUVY5l75elP9PY4FrADhxB7T+YWXLV62ZxHXozbRgWZi8YdFzG&#10;Yqh37NVVOKHoyRyn7lEPSWcu+1xGU6aFMQqPpGWs51NXqbNe840663rqsZy+HnN+q3eS1X4G/UQw&#10;brU1w7hOG8VZ+UZ61Xt9DzM2caZHWl8ueujlcVrfsz+vP9f3p55znPMYE/K7xvWNAXV/MR/9KNex&#10;5mSv817n93b7sr12YlXX9aaLzvREp4/iTD9ekgn9MffnJXb7n+Is/+6/3L/RHjwWCQPbbzo4VO0k&#10;5hGojcQ6WbSZFdlW0uo4oWSu6+xV9MBMT5xz71X/P+ed6CciFJv3Ocyvd+f98QNbC22coJ4//+/8&#10;uExtZ2/9nq7L3nEtPbMH92tFuvx73Xyn9r8yFrllf1Db7NsBuuGo3t/U8Sz/1H/ahv2LkBf8RxZ4&#10;TVp++7y5fMnuv1P6ivycZJJ1avflkjWNncsxt/vpGo0P9mWucYW5vXZf/Zrr1/jlJu7/Pu+R1cPF&#10;sZ1uvMdtahS73yZ2X+5+/pl8OkOnVd8/jKXvhqzodA7mEHoPFeYH4zPN/1g3h7VzZFtjfjAMfKR9&#10;W49kFz7SHOEj2eDus1av5gVjE2ae70+y7eLjjG345yfM2fxt883ZW83TfB324M/CPxof6eebzw/O&#10;N18dnm++03xOrvtZ1/Xzg7PvuFaP8JPr2yZ1PNotHKy0zC/SbaP0g+6nJ90o0zNgXa6Ffa3fbHMw&#10;uss4BAe7rfQcrPxTh7Ky2Tcdueu63PM38hkWdtoovhIHVx0h+Ev91xNxW7CxxshhY/4/Vr1kD2vW&#10;LKcePtIa0A/lE/3gDTZh7XVkBtbeXexjDefiBw0LYxeGhf9y9CAYGLswfPzFw2fFRvxEdY/5wmpT&#10;98TacPCF9nB8Jr0Ef2izLLHXydqVg83G8K79noODtSZzz8F+BmnNHrzGwUqDk0eh6QN6J3SE0CPQ&#10;Q1TWhOBgtfPHVVb0DMy5+EPDwo9VLnAwPtLIG5jXHGxdoOdgs/Ba3SYt6+dG8s/HMz3R7XcUZ88n&#10;j63to68EJ1xu/5YDNx2P2tWux7P3y9KZ77sWMg6mzlHPsPUUu7D2/tZ//O+pe5c4WOdTZ2O+jtLh&#10;TttMPE9zYrqJl4blrmfNOZj6W1hX/K3fzHMv/WmxA7seRx2bczB9hvLE3jg3wcHRN9R6Rb/Ae2BT&#10;dl8Bb8KenBe6ps7hN8dIoyxskyltTbqx+jgCPksul6nMrPPR59Sx4Ut6aumr3Hdyj/Kcek3cW2Ob&#10;fyQH653p5+d6aHABtpRBcNsdxSO54OPTdWr75pWqd1Mm5bxORtQ0l/tHDv7Iwa3euP5cIQ5OQNdT&#10;QOY3Dq5Mtms/cN3zsrwje6zbWpd2uwg5JBlETDuhLZEWMo4xRcnS7P5Zetwz8lDyEffu5KdloX1O&#10;3J7jvsqLZSfH3eZ9TcQLZd7bg/fVr7l+jV9aWpV/8/838fzbvEdW7z4IDpYOYH0j1pGVzmsWzjj4&#10;WHuuMj/4SGsTwcEH8kW9ozWK8IuGg388M9Nq76THb8XB7zbfPHi3+eLkjdaNfhXrRn+idaOxBwcH&#10;H2ne5unz8IuO+cHdOlnZd2p1w8xm2yU6hdpb9ONqK9bJaQNui9Y34pxoF+7riz7R68Fux7Rl6yxc&#10;52s57nY26SRu/8sc7PNHcXs32sHC+2Vls296PH/+XNuEVbZZPYeD3yi8lh6MjRA+ChswujFB/7H1&#10;Mjco7L1iNNahYq1IGJP4sXibNTRYTyMYUix2Ii7DP/+BbKRnCqdaL/pE84OPVRePLv4uO+vfNofn&#10;f9t8//RlrAl9R9ewJtaP8oX+VuxLIO0rsTBraX0if+nPsQ+LhTmXdbIO8KvQeDa24N7ee1UONgPb&#10;Htyz8LHGl+BdjpFuDjYrh513hYPbGlo+ZxanHNwx8LS/ZRmrZ4yducCMr8G/9o9m3yIYAQZttgd9&#10;s8amsqV7THxUr3086+d8z1F82xzsfJb+Xu/YuKiwitv/bcVZ+8rSs/LN0sO2K71iFGccTP9CHaQu&#10;2eYVbV71h3EWc3B/LGzCuoYxXMtny/EiawuXWadaLXs9Z4uDNUYc7CsOh3f78eRSlyf/q1ijqMp3&#10;njHlpbAwPLz6bF2Tla/rV5yn/sP1yyxsHbJ/V36js5Hm64knPW5iYeePawg+f+qf0FOLrYQ0P6e9&#10;q7499/C1fq7nBW3pjMrPVf+XPI850no//VD0ZXrvnoW3+kf6yFnw+45il9kodrlFjL6tcFl3Huf/&#10;v52D6esdmP/kOVDMgyL42CgOO69kxyj2eG6k635/Nntw2B7U/ubrk7qeZ/J/3/RMflkuelyQsUFk&#10;B+0FGVPkwVi+ZPfP0t2u4zw987L81LMt3+qYts8tMq2XiSWfWzJM97QMsvz5yMHre9X1zJHVv/fO&#10;wWZg9ODqg8YcwlgvVraonIN/Dw4+Ngdrz5q7mo+J/Zf9j74/OZef80WsfYVf9PcP326+FQd/dfZO&#10;e9m8jX2T/nJP9rl758HBXx9z7ovYN4m5xf384L5cl35bJixxom0ItA/3aW4rLU1yxunRrtRe3C+6&#10;nZW46BK+D3GuZ+zJwd0491KdWiqPmzw2LNvqu7CUp/5YysHqG+nLmDdVbL4TA5t94V/2VGBvBfYv&#10;OpFfwrHmjh8pnMpv+ER18ERjMsey/x7Bv8HAv4uDf998L65lX6RD6bzsh8S60PAw+yX9ogAPf6F1&#10;tOBgeJj/pMPAnI+fMmzaB9uAvWaW//ucnnvnv83AjmFgbL/m4Pn5KQdrDMB7Ki3FGQc3fxHsxQTp&#10;Er3N2P4mwcJiCGKOwaX4PYftrPpDL7HqdvuZ9EUfz/q5pXv2x26fg4vuG219wV7n9n9bcd+WrvM7&#10;K98snTWg10LGwfQn9C/BwqpbYRuWbtz4QHUofsd42OQzan22yOjCYtcqY9VTc7DXPqcOm4V7OzD7&#10;spa6NY3jXH6m2LyzN1xOV9ugP6khK99+nDXO7XQ57oFOxjmlr6EctnXMwrNTf+V+y3HLh+7LPdzu&#10;ynVF7+Pc0Xri5mHu4+s5P3TFukaUn3X9eJILPKO8aylD9z+tT6scHH5S/MYuthKun6dSNkUvmHQH&#10;l1/ETU8Y57/V81q/S19XZSztQWOsBI8R/dn8os3AHvu+Kgebc7P4z8rBSzI/uKzqhUvpN3ksk19l&#10;TUCtG6L95Z6+fRexxwdpx25/I/mS3T9Lz+TnpeczlhUypsiXy2Na0xhiyDid+145uNP/++/u32uy&#10;70NIy+ri++bg8IeUPuC47Cvq/UVZU2fdL/pYa0bDH8eywx3LDndgDtZc4Z80V/j7k2ey7xYb7/dn&#10;2sv1wZuwB3/94LcNgX2TCObgb46fBz+z3xJrbx3I3kzY5Vu6r6RuRLl39mDrAb3uwm8fz/o598uO&#10;+3ZDX+j7TOmlT7SekflF+7pRvFSP3AaIdymfvc6pukaU8UL5LuWvPxbrJckeDDO9hJvq+PAFfX/P&#10;v9UOHHZX2YDNlGdi4LO3Wp9cHHwiXjyWb+4RXCuGPbx4pzqo42LgCKqDx2LgCLIFHyv8IvvvgWyZ&#10;D37XPGLtsXT6m9aVlj/1wSvxsgJrkv/85KX2uNa4zUPtqyT/aY4fa1/iE/Ymhr0VvF4WXGzuncfO&#10;c8+y5l3HfRq/fbyPOc69oiyS+cFtHyXPHZ7FKQfrOcG/Wwxc53HpG8EFcETZI6msjcX/8Hvmeyp9&#10;McAUCqN63Y5XG8uov1u8d/fM2+Zg59NjZ5Yj+HS5v7cMuI24b0vX+T0q112PZ+tkZRzs/iXswhp7&#10;nfyky1zIbU4oawQ0VpBMGJdpYcJxetFzsOn2HGyfBrMwaSW4HpuBi//K4v1jTBU2mnh38TzYManf&#10;mZ5GuvuZnkk55muXY9L1TubxypfBb3Ftud76qY+7vse76f3s61j4u/pkK0/0a4XRJ5Zezscu6WOO&#10;bLxLP1T7Ivoz9/mX0n1eja+fp8rBtfxG4+Tl/uP8b9dvj/n+93Cw/YLCD6zK7dbmNNacyXePEwxj&#10;3bPJC7Vlj5+1fi+Ocfx64X3PD+51vevI/32vyeRXxsGZfMnun6W7ffs5cX7HuRkn9/q87xX8a9+W&#10;98zB2ffbS7dfGT+8qftm+X/fHDzn3qavVDbOOPjEdjg4+NX/05pEWqdX9rdfn7yNOcI/nF5sfggO&#10;vog9kdg/+OvTN2EPhoP/Kp9oQlkn6yLWycKOHBystbcOxTeEXb6H+8QlDqZfRxegP29rd+o3x6Y+&#10;v44RVZ2lbxvlvOlc6wtFD8n1jH05OPOL2aV89jqn0yu2WFjlal+dtbqec3Dpn2L9K3yhxWMw4AMC&#10;duB3Zf/dYGHZlk5kDzYLYw+mHp5qPOZU9a+F5/KTruGemPlI62mdSR8+EwMf6/cBdQvW1e9TzS8+&#10;lJ0z9umCrzs+/vWZmLjO34WF2eu3Z1+zqo8tcbBtvebcnoP780n3uZzDPZ+oj8/swayZtRaaPhCc&#10;e3l+8Hw+cOzfETaKsrZJjF9o7ALdxT6k/C4czDoulRtUvtZpmp7DedEnrcQJJ/ieo/j2OXhincbA&#10;8oeFgf8bOPhC32816PsFC+u8pXWy0Eupg55/Q0ydQ3e1DSxi1aM+9tqyU/3pvoP87nomNOstxdRP&#10;6iP23/Dtl69Hz8KkhU9D6OilLnuNt/B3MAdFf3G5H1h6Zn8s0+PCJ3nFbw/djP6Ie5Z50l7vYvKN&#10;LnrbxJt9H+W8uByd5nFa/+cZLa9dm3U9p7y5F/cpfZ+ep3xP108seJVjGUfG2qneK4G+qGNg+vvw&#10;UVT6KN7Saa3bdrF131Hc17P+3bfHAaZ3dzm73D9ysMeVFvqHHTi4lwn/n70z7ZLjNtb0//83M+fM&#10;mTPbtX2tjRIp7lvvzd64N1fJ8rWtmvcJ4EWhqhMVRZZapGR9wEFWIjMrFwQQDyIQmNq2nfj3ag9u&#10;ui3+/h9hh1ilm61T1tqEvn3otku7pPHxLnYgMoMc9Aw6al+y62flWfvptiiuo3taHs/udX23AQtt&#10;hs6JsQi9/9Cj1Qb9mn7RoWMTC3yQNtLt/+DgmAdsP2iYODhYOkobt6+6yyhO1pF4IeZkar2aR+Jg&#10;4vMGB8ueyxxhYl0R84o5v9h6vz88n13VuknMD8Yv+lvNEWYNpe/2z2PdJOJF3z1h7eA3se7wga5P&#10;Wuc7t7Ziop2g/iOr9Of4bngdpejTVWY5Gcmp+zPGx90Pco5lZl5edH1fz3pGxsE+f5THeInufxQn&#10;YZ33s8kxC3qIdRC/Z7URWVsKB78mdfbgEj+y+IM5JpbnA5uBix1YdlHp0SeaHwwXsy/swrLvMj/4&#10;kPW7NB/2WGMxpBPVwxPFyTp5BT+WdAQDy65LOlR92mXe+fO3GreRnVdlj7X+8Kn4+EQ8zPpLx+LK&#10;PfH1XdmHr+0ea/2v82Bh/JfNp8G9ldfNwOQ915p3YVvzLazr/T7W55mDOZZj8LlmbnLGwW0NpW5N&#10;4YV9em9wiHm393lGh4jxc7HAwn4zif4/vl+1+wbfVt0F/oyyOue7jffLBuzjwn9adXdUt9mf9XMj&#10;/vX+y+bg+b0X9rIduK1Pmzzf/PzV72F0XCZfWXn2frPyZu9VW7lyW23BFAfDAYyt4H/vOTesW02d&#10;pM4t6LY6tnFD3Y52Wdem7S3vyAy83jhE42DNc4d/+7jn+Em7HpGXMR3ZgVXfSW/kx9L7DgXjuM+o&#10;PrGj7+b92fu1ztXmsKlvoQ+J8/TM2Dn4X+6jMWn1jaaMebrtGtLR5rpn/84u8rv7p3im+n59r71u&#10;iH7L/17k4GpPrvfrfu9D89KPjjnSa4ige2L7dV/vet/KxbZT2343o9z9+Cif28Pn/T/HxvWaX/j4&#10;/lt9VpsaNk3VMzMb9d92zpAD1fnfm1/0az13kSvlevaQNz23+4he/qa22/ubaBso+71zsH0gehuE&#10;bSPohpaDy8rdJozy0j6X2AmWFdoUy0jWvoyuu+5+y/Ww/ezaUvvveDybNq1v69wG+JqR61k+JQe3&#10;b10ZYPn3Jrr9r3FuVi8/tT044kJL5w4W7jg45guG3rzaL/pI/AEHs25rcLB8o3flk0rMaOYIY9cl&#10;3hVrITH39+r+i9m3ig1NnGgY+PsjzRN+9C7WFIaRy7pJJU7Wg8evZofyXSWt863cN06Nl9Evo5Ng&#10;C2b+AslxPi/22UV36GW3n0PMfs6xDoHcNH2n6hK+po/ZlIOzuPnrvJ9NjrFuYf+zC+9az72qrq/H&#10;wSUeVswHVt2DA83BZ+LBU7X3wcMqCxaW/fZILMzcYOJknagOkk4VL/r0jeb0RpIf9Butp1QZF+aF&#10;gR88VhxzJbbZ90S+0rDwGX7TSvDytuzAMPBfb2+pHr+c7SnmtDm4xPCax45el4PNwjybGZjccaiD&#10;g6Wn9xz8TLr45XPwMgN3djrpGcLr4AHzRNjPpM8EJ9TxjRb/DD2ncrBtx5aPUZ71d1O6Ub/v1+Jg&#10;24XMIvYtGT3XL7V/lWytU5a936x8Jfv2bKx2YIqDz1V/0FcZh6GvOdF4En0P466wcOPgpucq9prq&#10;vVNpT3umq+MRa9rjXW+J97bAwdUu7LqE/zTH2hYMA9N2LXNw3E9l4L79H33v7P3OdS7bczumqsxN&#10;v0P9c91j230RMaPNwkWPK+e7D/N9+fdy/+T9znu9kGOp5/G/8qHiXaBLxjH1HZTj6Rc/LvX3zP/5&#10;PnzfrKHZ90E9D1D/XTbK5+93Pl7Q7yv/73d/MZ+PAczfOedwjYjlre352MPF+28c9wcH/8HBkpGs&#10;PVguX9C7qv0hWKjGKl2nD9jkmOX7Wf6NLCC3trMit/xGPlg3yfLsfLl9Wb7eh/6ey7Jld7H9jOup&#10;neD/3aa4Lyfv78dtwfyaajN03h8cvDoGwyq+yOreZ8HB0keID217sBm42I/W4GAxSHCw+ONgiYP3&#10;NMd3++nbsPHCwcSE/kaxoSNG9J649/TH2fXjH8TDWs/m8FXYjG/Ll/ruMfOEz8NnFb/V9D3WcRL7&#10;6C7UWdkvl8dPln83fwPVd/9XXENtDnkml3OZmZZD/PFgB7gBppDJUfrVLHQumCFsD46jPMER2f9n&#10;5X6mUb6qDq9TNrqu95/Xsd/gIz2f40LG/GD534bfpGypj9GTpRfDhraZwrweDxnljqcW88ml2+JL&#10;b18C5gE/eqv1vV6/1TpcWsNLTHvvyXPNB36pecP6zVxgxc06xF9aaUcf5o7q7FX583+9dzb7cudk&#10;dpd40zpuSz7Te+LvA+nTh5yjuvlI20faPuJ/ZGtmrvKREms6PRZPP9E1T5WvSoXjYfnpNBX7qt/X&#10;5gfbHqwK9tTpvfhD798pbL76zdqNJOJ1ovcTy/utEjHN3kv31+eIpCGIJhP+nr+3PKvjWTt92eWZ&#10;fGf9uPv2zfJOt1jSKbL7s/6DDoJfL1wVMVXeakzy7TulMi7JcbSl5jrul2ub/Ua5dZthTpu61K7S&#10;JkeS/JqTmS8MJ59Jzh+TFIeA38UXubC3/8PP1OtWLlvO0Qnn6eI4a/ZdOJdn51090xgu17dPLmWF&#10;ia17wmdFL4VXKcvGcc213Afv3++dc/nfZ++1Xnhl4XI920Xh3jX6x65fnWo7rOeP8hHfer/Ps68i&#10;3PyjxgZIQs80ZfLP+yEtf9fyXq1Hj8cAsu978bqL/2V7J3ZjmJrxoVhbWGvanzsxXqP9jClha/Zc&#10;BPQ5t/2jvF1fMjK17T6D60Y596H/Md9PnfMh+3wdrjllL+91U8bS4j66dzF6rnX3+15tow//KP0P&#10;OnDoweojV12rHadzODfel9+V3mnaPiZsTP28YHvo4t+4/o/yKZnr92X1Pyt3/+d1NF+pzXiluWzn&#10;ajNILh/lTddWW8IzIMe9DKMvS4Uq4/Gq54xPojPTbpNo28mljoVujY5NOTo3bXwmX/O2uX6r2r+5&#10;jc/kN/u+2fvLyvtvNbWdnf/Jy9Epld7pm7xF19S3es2YM30y345vyffSfpgAeUSGQg7hAjEA/mNe&#10;x+iUuJv6rhxDe+HjaBtCFlXW5mDpPOxL9sNkXiN8ge0q7FmS04h1q3Nth7oQtzb0cnxOsftKx1ci&#10;NtaBUszd1W/mWe7Iv3SL2LvyNb2nmERwwx3F6N19+V9aR+lvs7tn78S6WidY6yJ9ufd09tearmkt&#10;JdL3Z4qfpXSTmNInWudV6c7xmxYvuslJ5dLl3+baxsGSJ9qN+P6SK5eP8qm6xT7/T1bPzcEjvwxz&#10;MHYrZDXsa5Jny7Btaf5texprsmJTy/4/Kx89n/dvKie+ziiHg3mmCxys+k6dpx7HWqJ6VseHbvZg&#10;1eHGtKpvU9ueRz7KD16/Uz2Vr704+OEz8a9YGAZ+qDWFqbcHes8w8EHl4LvPVSdPNG/94KlY+PEK&#10;Di7+CtiUCwfjqz3n4DM4WBy6ioEpG/Gv9/fMO7W9Lgc3fYb2QynWrFCecbDl4GPzUb3w/uy6Pu6y&#10;8qz+j/rvX2t/Jt+fOwe3+CVqU9FJzFeNh/HPke8trBEs1tabLHoJx69K5pFhrjaG/jb8MKn3amf6&#10;mG/8NgOfvnw7O1G7QGL7TGua/XIc3NmCOl0r07M25+DCVYXnCrtyTf9vxH+SLh7vvs5TRgcs30lr&#10;JCd+0Vn9zOR2pL97v3l3lLfjmCMsju91aKlWjYnNxst5Jv/BwHDwJAuX8Ydel17e9nse5ZmeHpzW&#10;sWf4SWg9+8bCMPAkB6tfld63iuEoMweO8tZvmO26e4FhR+etuz/n4BLLNZ4FWeU+2j38K32+dZ//&#10;t8rBjZGr3rv8O5W/ZI7o8vWWf4deXW3TsPCHcnBvh0IXsN4e41qSaTOw9WZzsPVm2vbQYSQDHPOh&#10;HGzeHeXFr9M+oBfzrP3L2pesPNOPsvM/efkaHByx5HsOlowXuRWvimXtR3aisWn8yRgbgxl6Xl6H&#10;g+2L2ftw9v6YMHBwsMa/zc7YtI5J5mD5oC5wsHT+xsH4m8pmdu+p/KAVexcO3nmh9Wme/k3rBr+T&#10;3Ve+0Joj/LVY+KuavmWf0tUT+Ugr3RD/3goOxob8ds7BA/m2PC7LEfvj24uB6SNb+WCeuevZqL3I&#10;6jnj742B5StGPxjnVF0HnQsdDM5lnMrzLc295JFGcYaS8cL0/nQfo2dj/6ZysuralJmBzfdeNxAW&#10;ox5Tn0mFgTufaNV15gKP+Nb7sctiK4aR2YddGBtxxL1Svdw9f6Pt17MtOPh5SduKfbUtm8+Ojn+k&#10;9w4D72ngcVtjP/df/qg1hOUXLb+E77T2F+sNM8azxXVlD97X/xF3C1tzsTfLLqxtZIP5yrAwcgPj&#10;Pv4MODj6d7Urzp9r298g/BQSe7Dl7GPzrH5k183O37Q8q/+/Fu+O/ieT78+dg9s4odriaBtpE+Bh&#10;+djCWtgbsTuyj3LzwnI7OtJTVjEyZW53FjhY7Y1ZGAYmfhbMC/8eaw4E6eTF22DhjINH9zW5v7bl&#10;U9/Mz72c8x42swcXe6bvh+s5oePx3iljvKL8N2P0hYMZq/D7bcfVbxTfVWMWWf3M5NP67jAX244Y&#10;mP2XzcE8dzCwONhjCX6X8d669+n32ufL33P5d3+tqe3GfOiJ1R78UhxMgoWDgbUdTKpjmIsf+mHt&#10;V9flwBG3fmoOdtyasM3qmbgf7tXzKbLny8r93L9VDh7Zd7w/k7+s/8v6Z/8P/deyTRi78Khf8/42&#10;70/ncy3bs7hvdHOzrVSu0J2tP4cfJbbETq/2MdicaPcZ4wz5RYZHqY5xTcn2OvKdtX/Z+83Ks/ef&#10;nf/JyzMO1veb4mDkEdmNmCJw6SvNY1QffazU5lXFOF/xw1ibg6tN2HMT+/g8MPCh/of8mDlc2JMj&#10;/lC1BVcGRtcnvhAJBt5Vvi3meCid4b7mVGILZr3W21qDdevZT+LgH4ODb2jdpKuyCX97dD67Uvn3&#10;i/1nsy/FxN/gM60YWddVDgffkV34ntYaDo7RtbPvaDkPnlWfFMdL54p+Vf2ky0f5Qj1D7iR/yKLl&#10;O6vn7tea3QNdR9eIcWTJHrKIDhY+AHUOWmNf6oDa9MlUbajZ/2flo+f2/uz9ZuW+zig3Bzc9lH6M&#10;/kzJdfcxvgrUT/lARN0T/4afgnz2vX7WKD8Sb5IO5eMIC3Pcjvh3G3ZVncQO3JJ4eOdcYywaV9pT&#10;PcfP+Uht5r5iZOETvaW40w+1BtO9F7CwYpsrzts9XeOB6ve2fK45vnDwT4oxXf4v/LWxVQcHl9hd&#10;+E+cqgE/E1t/antw6EWqY+7vQ4fQb/unZ/bg7Ptn5aN64f2bnu/rfGye/b/760+VZ/I9xVRmT3K3&#10;T5vlc3ayrm69Iru/4uessXra4no/c05gTEbxrurc07BN0nZ67E/b82Pn99DvM6cNc7U3bnvsYxM2&#10;YbU/zvHZgYXxhYaH8YvGJ5o4WptycHmmwpoX9KrGnp5TczHnWTfhYH8v53194drzOb/F1sE+vi3/&#10;CQfbr9r3Tj3iO/q7tm/lb7aUZ3K5inHXKUs5GD/pFSmT/1bPg4NL397Xv83kSmPgoStYZ7iYN3tp&#10;nT/vefN9/kI8sOBXrDpf+A8d0dvTed8vTG1/ag6OuXqST8bK537HtT8Lv8jp58qe2+V+5t8qBwd7&#10;arxvlGfyl9V/24lGeVzf+vIyC6sNyfrN14qBGmnpGdp5GuuBfS8k8VWzDav+v9bvno3RqWM9+BH/&#10;1v3uNyznrQ+qctnL+tR21v5l7/d3X67vssovOr6TvhVrqJLm8kg8wX/MOVj98pF8tEjH6qfxk2aM&#10;bB2/aJgiEnyxlOBg9hGXBwY2Bzuez7F0eRKxiLBxYes6MAMrh4Fh1a0FW/D57JYY+NaZ1mGVLfjB&#10;kx8KB4tvr8HCsvtePdW2/KD/vH02+8vO49mXu0/DZ/raI50rf2g4+P6ZbHW6Lsn93Cg3/8KzUac6&#10;BqYfHcmv98d1PQejcnAwMONTSlk9X4iRURk4xo8tZ9bD5H9rfYxv73Esc+IkC3Pckl7xob83bQcz&#10;Oc2u73kAPDt2yGBg9E76NiV8/c9UD3sGxg5MPWS94D34c0XKOHhLNuCtF+Jfyc+u6vmu9FsYGNvu&#10;rlj20Y8/BwPf03x20gPNcyfd0RpgNxTv7a54+oHWKd5i3EfH72nQcV/MvKdxoj3JxoG2D5TvSz72&#10;X2ouctiE8aVgXvCn5+CYcyV9wTlzMMzA1LmUgyVPI9lbZ39WP7JrZOdvWp7V79Yf1/bg1/6dyXvP&#10;NdbJzZzmTu//+HzOoNbbrTdk92deenshrnFhPushfc61/T9Tuke/Lzgalh6ljndjTLJrh2mT0KVo&#10;i6N9ku8OTFzGLtX2atwy4+D+Xqa2/Z6sX8Uxa/CvvxXHb8LBi/d0kbN4737f5dhiryceOvO447vI&#10;dt8fw70VFt7cHryKUSnLWNjth8e9l/2i0/MTv1B/v74++tvYD6z91nv50O3F7zOXM+/veZftZS62&#10;XXSBg+3/o/pt3hvl1jtH+Sfn4Dpezpj5nIPt38S8qvwZVx3j5/6Dg6djIa3dvy6zMFwrxl23v7zA&#10;8ZWPaZ8jTbFw7Ct2Yhg47EvhV8n80+Jnafkd5e433P+4nQt5r/q8ZX8yT/TzTL9IyzP9K2m/0utf&#10;9vkJB1sXbRzc6arorDE/GNus2BdbcNiEKwfjH51xcHBv5WBsa8vJ8YjMwQeyk5mFsQnDv8sMDAez&#10;pgxpR3Mrt8WpD8UJ95kXXO3AN0+1XvDp87AF338sDhbXYg++Jjvwd8q/EwdfFQf/6eHJ7M9bp7Mv&#10;dp7MvtnXGjXBwfKrli0YDubapKG/FPOBmD8gPWGKgd0funyUc43oS2FhOLjKc8ilZDHT89xfxXEa&#10;QzID2+/Pfnn2wys6lvSR6s9hNiY3C1uGQ64TOcvuL2vHNpWT7PoLHKy+7Jn0zKeql0+UHqtetnnw&#10;UVfxKZ4zMP4J2HhXpcwvGh/oXdXtPV1rX9fe1/9g192R/WdbbItP9EP5Qt9UbHP8oe9rHeItxX27&#10;9/Kn2U2thX2POq76zrHm4D3x8K7kY5exIfHwvrb3dI09cTAszJrGx+Lj07efAwcTf4QYBPNETAJ8&#10;UUgZB2fyl5Vn9WPT87PrZ+VZ/V+3H7+s4zL5/tw5OGMFdAt0D/QR7I/MR4U9F/SRFTYz6zGjPLhW&#10;fGvb70J7K58b4rCErx2+dBoXItHusg+fvE05eFm/or8oHFlYMuMmjufZPjZOVj9Oy7XmulzxFbQt&#10;nv3UJXLu2fO3yePdDuJFZ/Uzk7/l+brLv1OOrXpitCMa93a/z3X0GVP9IZN/68/l/fjbFd8Gxnj6&#10;Maep7XW+r3WIqbz4Phc/6MbBerDGvb3eqLprrnO+igEp83Gj/FNzcNNzZbfxs7R72pCB++f/rXKw&#10;/RZHeSZ/Wf1P5xWify/7UdourHYk6xfbuWp3rHv7nNDBw9Zb17GrLIz/s/2lmT9MWx2+0Kr/1qOt&#10;X1t+R3n0ObWNo90r/U4Zh11sLy+OIUZbmujn2fvNyjP9KDv/k5cnHOw5eszXizYo2rOqs8oHBlln&#10;TgTMeyIbltebiPh5sES0C2obxBZTcbJs/238W/kC7iXBwZQFa4gTgoPF2/yOY6T3Ywd+JF3/UPx7&#10;EDp+YWDmX27LV3QLW5n8Ru8RG6vagW9o3dUbJ88aB9/WXF/iZH2n+cFX5P/8DUn+0X+RPfg/sQcr&#10;bhYxtOYcjD24+LXi25r2gx7PUH841ReO+Nf74/qVhdkXsogcw8DSP7J+PmSl6g/2hTYDh1xV2UQf&#10;Yy4a6YVsEta1ehtF2IarHhZyLN0s+/+sfNN2MJOj7PpTHBwMrPp4pnpILDjSCWM1Swx8qLr4SI3e&#10;quR5wqPcPtD7+E1LHyY+NDz7UHX6vuy8u+/+Obvz7N3sO8Uqv6b1q+9q7a+HWm/pnhZ8ufHkvThY&#10;64CJcfGZxnd6R3beHa0XtqPf2y+JFSfbsNh5V8fsyp68J5/qA/1mLbHjz4CDl+0HMLA52HVsVbzo&#10;TP6y8qx+bHp+dv2sPKvf7pM/VZ7J9+fOwdx/ucexjzO6B6w1X98df9yii5gjR7n1mGGudrdnYXOw&#10;mTcYWLoWv/uyEssh5+AsjorX1PTz0F8UDhZLtfVnx3ZEjt+Mg8u1uU70VTGmMJ8vx7Wjn2p+vyWW&#10;Ge+TWN4k4lTzbdhnbvbzZPUzk79l7l3+nbUPmT3Y5cPc+sMgX+UX/v5f0sfF3qtSxsFZ/YmY0NLz&#10;Y06w7cFqw8O/R3V2kl87NjY7jvLJ87vrNubs9NQYU61+2tn5WXnrn7pnMpO2/5YuzPb8GYptuOjA&#10;/f4P3/b9+T/jmtappSPP/3P62qF7c9ySvdrXzeQjK6d/sq7amNG2V7WRrUzyPbWdyV/a/+k/RozN&#10;/vafEyy8Tp9pzluwRVUmRhe3jhLtMbbhOj4JB8PAmtIWTMxxtN/o1ujR/OZY2qlVyX1OtG1LbSHt&#10;5apzow28bA5W+7KqDcy+3ycvzzhYchN+ovp2yExZR6bEQoj5Hmpn2I98RcwsbGfiBcfN+1AOhm1h&#10;XCc4uefgfdnNYOFHsjkfibvhXzPwYWXgffEv666SYOCHYuD7io0VtuCzl2EHhoGvHz8Nv2jswcz5&#10;vSYG/ob5wDVW9BfKY36w9n19UOYHw8r2i2Z+MAy8Ngd7TLjWGfelEoV0frF9r5BDZBrZa7bgNTg4&#10;2rHQLYpdA9nodTbrV8/EYcw3KxwsHa/KaW+n6DkYO134eiRylrWjm7aDmRxl1+85OHyi9R6eVAZm&#10;vnvERGesJzi4jNG4jsLBx2roVqVs3SR8oGHgQ7WPh2ofD9R47sjG/EB1+e4zraekBvXW4zezbxQf&#10;+ttHL8IfepGD5SvdOFjnVg7els13GxuweHhPc4rNwbs9B7Oesf5vVXJc6FE+FSO635fFi256htqT&#10;lzWdK8cW7D7mDw6e9gmj7q/Tl1/mMZl8f+4c3PSIFXGGOAY/3Fjfva6jVOat1vnDaofDJjmRD/lX&#10;zBZlkn04OFhYfWnYC4i9oL7ViX3PNT5G28w6w7TJlIVuhR1UdoJgxapThR2gtvkZ5zTOjLV3y1iA&#10;ORh7Ynb+L8XBtgtz7+2b6J7m91fGHfBn4lmJXwYDP3nzLlLh4cU1lDguq59Z/0AfvSqt0gEpM99O&#10;jYFzXZcP8wH/ut+7wMGKi8l3g4F/GQ4ej4FQNy6sjYReCOeqfpIuxH9oDFxsKhnH+TqjvLHoZ8DB&#10;hYUrA0tGC3tO82n23C73c/9WOXhYr6tOnMmf6/koX8XAlHGeWdj/1c5ZYy6RdfXQwzt7FMxPog0O&#10;PUVjQPaPNgPjy6NQpHMOlo4XdiW15+HntgYHT7Vr/RyWeVs5zdNZ+zd6r+vuT9u/pP1a938u7bg1&#10;OBguiLU81Z4FB6uNKwxcYgGyjXwy5sQ8ymBg2YHZ90EcbDsbHCzOxf+5cbB+w7/mYPtG9xzcbMHY&#10;z8TAzNslBlHhYNnQHmtur+YE35Qt+Ppx4WDWTAoOxhdarPuV5gH/5/bjmBfM3OCvFR/ra9mGr8gf&#10;mhha13VcxMmS/Zh40VyfZNka5b9EPbEcT4239TqPZcJ6ET5zRY/xvB77TnQyo29rPQsOJhbLqWzp&#10;xCQ90vo9RUcrfnuho8W8huoHojrU///kdsLJo/fm/Vn99/t1e7v8rrLzaY9oxzweQJ2PucHSOfGL&#10;dt0u84PlEy02pg5GncRPofpFRzwq6ajYhmNOsNo8+Njlo5x5wPg139V4zU3GapTuPNX4DWwrm+2d&#10;5z+E//M1+evHGl5PNXbz/KfZbcU7J7/19N3sNumZrqFj78sGvP3qv2a7b/8ppv5ZPtb/lI+01gjT&#10;fOKHT2U7li/1lvId/d6Tb3Xwre75RInYWTAx8bPOdO9nasTxn16VTjQe1adj/Y6ksaljpYyDm54k&#10;/YhxfHzrXql/eK3EeGn0JYyrkvitOvdO3+ydjn2ruph9X9ePUZ6d73EozqeORf3y2LJ09uz8rNz1&#10;fJRn518m465z7ayfpdy2vmJbwt+2+Nxip8o4a53rb3LMxv9feXOy7VPZAqfV2NM9sxIbi3a1tK1z&#10;v2frV33ec3Gco3Oz+58ud39QbL/Tx6zmH59jGy7P5LGA4E89e5Ql7X+pG6VfKv1XYXpfq/8fMzBl&#10;ZXyhcK9tJWbmhfdbxwj6fe1b6d5Gcuf9mfyN2pW196NbS1fk/9DPyflNu6NmbqWthf/YdJzJ74Lv&#10;MJdP4oyR8nEQc9oob5yqOj61PY8zVWyWcUzHtBGPmb5YdpE4trNtomOO/nfd/dZnR/m61/nY48y7&#10;o9y+5owthF4t/YT3YNvT6Dzvz+zByIWT9UfXCdrVXv4s65T72BZHqs6XXf7dmFN1e2rbcjbKmxz1&#10;8wOxLdc+2NfEPsQ1gk9VbrkdXdf7kTGpEiFv7t8pi+uKk8PnUu1NPJfeFft9buHgogsv2IM7v2iY&#10;mDLaa8Yxw9YknY9xTfb1vhrzOTrz9nmTvm2dc/2e/m3zlIM1Bi2ZK3FzHTOo+IhiI7N8kce4F/xA&#10;qv7QMSZYxwWXx7LChqy2jrWCHReaNYTNvtiB2cZGDHPsa72IPcUSgj3gEMrR2dHhiRsNE4ctGBst&#10;fCqmsD34ntZJui0GviH+vfbosZj3dPbt/snsNlx7pPWQHmltJHyiWS9J9l/WD/7P3SdlHWFyzQ/+&#10;UumK9n8vXr4pJmb94If6D1LIXR0bmtpucqw+a2p7nfq3zHbhG13bldZmdW2T27XCwUsy1R0XbVnl&#10;YOYHP5V8BgcT8yw4+HXlYMdmUfun49HNkG1i4PX/P7md6EFuU0Z59n7inQ7aSK7Z3h1t50Sa4mDm&#10;CJf5waWeM8bTOLj6LZiFg2/13i5wsHjySHqq7cGj/KHGbIKBNW/9+6NnkW6cvhTbKi65uNYxsb4/&#10;e6P566zjJR5+/H52Q3HeboqDbypu9E3Zi0nEkL4jHn4g3+lt+UPvvv6HbM1ac0k8vSPm3XqmtbSV&#10;tsXAuy80b/i8MO6chZc5WLZu+WivSpMMbBZW/jEcfN6xsF5j+Bepeqpv6zm4sPBa9WMge9Sdtc/v&#10;x4JVj1xfs/Oz8qk2o9+Xnb8Oq17mMWlfKxnkmMI7lbsWONj693SeXj9pX7LzreeN8uz8yTaPZ64J&#10;DrbvrnmtZ7LNOXj6vc39WZd5Vv2B4mB5/YDRc6+737oxz2R2ZZvnj7Lk+8Bxflc9B9N3cT3uw/9B&#10;uf+n52Bs9fHf1TZuG6mP5xzs9/xu64/UOtnL2tR2Jn9TffoH7fsMONgs3XMw+jksPK9H0/Us478p&#10;9u33WV8c5f/uHBx8Ln1rmoOJR7va3mw93br5wjgDuh+ysUI+5u1A0SOjPYy2rdhSLsSP0rX6febU&#10;UT4lc/2+JksDHc/XbRxcdbyQW8atV+jmlAUDa7yHcaeVHFyfKzi4Mjc6QBmn7Fg4xu/n84MnOVj8&#10;ZP8f94vRDnZtodvEtP9J2tfs/Kx9+92XZxws+Yo1VCvfxhgU41DiUzgYNrANuI3pwQ81ua2L9k3X&#10;CHms58c1xMteL9gxsYYcLJ9o7MGwB2wcnIx+LgYmVhZ+0XvYgeVHCgPDp8SwgoUdI+uWOAN/6GtH&#10;T2ZXxcO3xLM3Zeu9LgbGHvzN3rPZF9iENSeYONGwMNt/lY34S6VvVHZN8bJu6BwY+q6ud1e2uym2&#10;6vc1OR7o4uvUs3a9Ogb2IRy8IGeSW8fJQleg/bMdFH8NxqueKPbxfK3KN9q35LNnDtZAWvhFR5s4&#10;12Wa/Hp/IqfmiVGevp/qX+M2jLatXUvtVXt3EwxM2Ws1hMT98nuIsZ+ow9iDL3Lwcee/T30M/lVd&#10;LBxc5woL2hwn2v7zo/y2xmluinuviYG/PXwS6erR89n3p68iHvTW259nd2T7/U78+8Xec9VJfPZf&#10;aH0vzWt/8uPsuuy71xU3Gk4m3dD2HdmM74tztzSHeO/tv8TD/9R6TLDw3yUXmjusfE+/91/NOdcs&#10;vGATljF2FQNHWce8tgX3bPyhHIxNGL/oVzHOorltUxyssmIT/gCO/Uj5C/l1H0xd6/ysqGtp/Uz8&#10;grL6mV3/Mhl3nWtn/WxrDyp3tHVgg4UL48zbqKJr9b/T6yftS3b+XM9b5sXyOzu/PZ/bu6XcDNzm&#10;r4rtot0VkwWnbWgP7t/V2tuVg8092TtYVc5/8g54po/h4Pn7m/sohV6u65H7+hxnruV/CgdX/tVv&#10;9sV5lXfNvAv7PMfYdXHQJ/Qymclf1r+n5Z+Yg/s64+/c+2v05VPbKQfL3hF2kEFOjMTGeNIJ0ROt&#10;Y0asGXTN0DfVF9Mv2+5ie4v0keweVpWP7MDev+rcX6Is49iY68w70nOiU8Ozfke8l+z80Lu7dzbJ&#10;wZaZCfmgLrheeOxsLrOymya+xcGncOMg9bI2td3kx32w+1/reb6u2odgXsl0yGzVC6eu2e+z3zP/&#10;Yx0y9EddF+a1HRi2j2fVvp6FCwfjG20WLn5sMtHN5GIXPm3YWrD9wr7o2DG/RdvYhN1mOu/jHtJ2&#10;pf3Phv1f1r797ssTDua7eX5wW0tV367wb22b9E1hYtqrhST/WvMwbRryGuXaz7pKzLv0OsGR67ow&#10;cM/BsK7twdiBD7sYWVEm/o35wcwNFvPuYguGgcUVD5QW1k2SjfgudmHFynK8aGzBsPB1/J7hYDEu&#10;84PNv7BwxMqSj/QXW/KTlk34qlgZbr6t824dPY2U1ZMmxx+ph3P9Jred7HscrG+T6PutK0T/r/Hx&#10;fpzJDDwVJ6txsL4N61OeyiaMf3Qvt57bYJtwxMCr/+n/Xs4zOW7MqnZsajt7v7Rd7R1NvJ9oG7V/&#10;lHt+sONmNx8I1Un3u3N7cJmzTr0ksW4S6wKXNB0va2QH9v7g4DONx5woDpZYGAa+dqz1qk/lqyCm&#10;3RLH3hHTXlHstv94cDL7n7cOZv/rzpHGap6Jhd/Mbsu2e0vcaxa+oVjnt+Fg2X+3xbm7iqm1Jw6O&#10;pN97SvDv/iv5TSsdaSwp1uIWyy+zMD7SlK9M1f8ZH2g4uDGw5PNEaR0ODt8R9JnwjdYYtfp9x8qK&#10;uBPYgZ1qu8Wab5ESztxY/rpxFte1Vt/c5yb3kNbhDc7P9JDLLs/km/Zg2QbXWFjvdkq37vdl19+0&#10;3DreKM+uv9zeLf9mHmvPbNZzfNym9uD+XU1t9/2D7X4c90swMO+Ma/Ef9DdzXW59e7Dfw8Uc+62S&#10;dHOX9f/Rv1PH+rLNl3P83D637esYmHewqWxm7Uta/ok5eG7vnfNOLwtTdarftykLNr9ftf/YTIKB&#10;pScSd5W1SIKBpT+y3/2xbZscv+n/m3dH+abXz87PONZ9Y8wfgoNjrKD4RvM+svMzDs7kw3679tlt&#10;LAx/obOZQ0f5QK+zrpfJX5OfEQfX6y8zsOfjZ9dv857q9UPXth6pa9u23frRysHWv0MXrmsgXWRh&#10;ze/Ct42xfdVv9OeYZyid0Xr1fN6M/YYW+4us/9m0PHs/v/vyjIP5boxhKM3HoTwWJR7uGbjnWxhX&#10;6Uz7SKck/Xa7xhrDx7KjmXsXcl2T9YThXMci6nPbginHBkw60JzgvefYgt8scDDxefeUdhR3d0tr&#10;KD0Q092Dh8XKdxU/+p7WPrqnuM+3WTeJdYPFtsSLZl7wV/KRNgf/RQz81+Bg+VRXDr4lX+rb8rMm&#10;hW68rCt3v5scfyIObvpA1SfMwOgOMYaumCwx5hH24BIrC5swLIxdGF/pGL+S7OI7zbG97Ld2dMDD&#10;mZy6PRzlmRwOxwjqOOXout5v/m3jPrRVvAul8N+vYz9tDWH1x9S/GIuhnmrQbznFWknmY9uKB/ld&#10;1V3iQd/Wmkj2b2Y9pFuaw3vr2Y+KC/2P2U3NZf9a4zX/5+7x7L9d3Z79t2s7s/9972T21/2Xs/ti&#10;3Duy794U+zJ/+Dp1+umP4uD/mm2//pfiSMsWrLSr7T2l/Zr2Xul3cLDmH2iO8zILn8gQi22YspVJ&#10;8ndEqjwcHCz+PSWJoTMOjn6+zp+wzhBrtame8U2IPfG2JuYGF/bVup3iYlJWPzaVP9ev9j+dbPdc&#10;3Mo/lGmXr7f8O7le65+TcfnLOi6T79Y+mE2WOMTt0zDfcLw7u79e55/azs5vzzdo/8yG0dZWv114&#10;zr67m3Lw8L1Jh6OssWGMR+CrXPyVp571Y/ZtzsHzdzH1Lst4brENz99ljTGmWGOtfNKmVWzIq8Zh&#10;sv47k+usfUnLPzkHT/Ov+TirX26zhzlt+4oUcRLFCZ77il6JrSTW45Se+O/OwSV+RrWpqz+0f2Wx&#10;CzMPcTO/aGRulXzgG++11ZdZGNkf2RfW3Z/JX5OfAQebf+mnQ1bVf5qBOTe9vq7L8e049bfu87m2&#10;ebfltZ81H6MLl1TiZc1ZuMTNijVGq79h6Jry/7FdmLnCJ+evZqfnr2dnr97MHr9+W+fQON7fj3/Y&#10;gxP9J2uf0/KEg/m2rCGMTjrFwr29N2zCwbyFgWMNpaXfbtdYazhSZQkzBTkMHEmsgc+pY0OzXk1f&#10;znbhYMXQkg6+L5bAHgwL2y/aHLwrptsOFn6veETwcGHi7efyEdX8ygdijLtiiJuacwlHXFU8ou/E&#10;xbYLj/yi71e7c8hclaXJ7QH/Wr7T77Qkl8Fv1WcD2ez7KesRTTeQ3kUb1/ZLV6Bsrk/Il6zyhseq&#10;nol7n2jt2mBhjVkgqzG3X9/GcxrMwueS7/l/lWsv/870SPPoKM/eT7RZHr/ze1Fb5XYqG69seqja&#10;J2Lak4KDNe76LManiw/EmXiYOcIxT1h5+C4ot//zI40RwMNeL9j+0o9kU12ViPVMTKz7WtPonmI5&#10;k1gbqaSfwif6turqVY3b/Hn76ex/3Nif/ffvd8XBWtt6/3z2QPbeu+Lg61pD6SrjOfLZvyEWvqu6&#10;vSWGxj/6oZh4R9vmYBh4V793X/5DMqZnIE2ysJ5JZSuTZO9RZWFswnAwDHwmBiZ9GAeXMbeIzadx&#10;COok46mjeNH6PJfPwfgS0N93/Sx9pvvarH5m5ZNtRteeZOdfFt+ue91MvqM9mGSUOt+s8lrfji1s&#10;f+YcvNzerfWbdjjeiXK1N26DrVPNfe2sW5Xc5T6ecxfe1cS77Pm76LyfFwf378v9VNPL9Tx9X1W2&#10;yxrOrOOMTZjzPaZgm69Z34we78jjL7IBB+9Xv/xN5c/9+Efn6ODq4+n/6M/J+f1rxcmyvW/B/1Vt&#10;nW2+Wf0a8i96I/qjGHdVChsLLKe2Hp0y7CvojmE70Xi89I5I6mv/He3B4ces99PeU3DvPA7Pphzc&#10;vu9APoiVVlJZf8sszDgJdaTx4/L4bf3tvnOUZ/LX5Mqsan246ny+bvSTXb+M/ODznF1/4f517eX+&#10;NvRS65WST/pF65b4TJe2eMzCL2vsf7fptOElFo90bNXx4xfns5OX58HC5uDnXTzFrH/dtHz5ef/t&#10;fmccXH0Tg4P17eZyiE1YjMB8jyqTnq/Q87D9oItNGHtwGeMrPFzXAK7+pebcYN3KGAfyy/V8YJjD&#10;ftRhP1bbOB0vuqyZRLzoPbFv+EYrh4O3Zd/c6tIubPCCOLo/yU78t/AlvSGWuPb4nZjj7exLxcxi&#10;/SR8pb9W+lZ+09cPFXdavqj3ZEP2fM8mpwnvjo5bp95Z1hmfWpbL1o6p/7QeMdct/tb2eT6w7cDE&#10;Fgk9Qt8QWW4crHcL9wYL65uRT3Jwle/5f30iDvY7qXrEcjvVxvFowybSy8pbPH/jYL0Pj/2EX7/6&#10;58LBYmHNtXE60TaxsBoLBweXucIHGk8oMbR+mh3IFjxK9yr/Bgsr1vM9+TPfFbveEQvfVt28o3p6&#10;//XPs3tKV89+mP1p62kw8J93ns++OXkf5Tc0jvOtYmgR5+1L+Sxcke/+ddXRO7IL33kivlb9DhbG&#10;LhwM/E/NE6buw7myaSuNWNjlo/wQDlbCJtw4uDIw6yflHFzmh6EzuU3BFk9i3IX+443m17xlTjBt&#10;VtiBFd9R84ZJmfyM5M77s/ND3lS3LIM9A3ON7Pys3PcxyrPz1+XVyzou64db+1BZuDFO1bvcZo3y&#10;7Pqblmc20Oz67fnEY1PbF59Lx1UOjuM35OCL15+Pe1JGG28W5jf9Bfpr9tzrlps1eRYzK9v+n+z9&#10;+d44xzzrPg2etf/zQk7fFbGxyjrOfgdxnvX5eMbis809mOvmDFz0+pHceX8mfz7uo/NPzMFh71M7&#10;Bg+Xb24GLmMsfrejPOXgWGPE621ezBvnmndH+b8pB4f9VwO+JS+232k2nrYLZ37RF2VG/W0Xx/D9&#10;v8zB8svCNtzqSfEjyDjT/eYoX1tuBhzc5HOCgYODdb+r/qOd3zNwx/Tu/7GnoD+agR1Huo1JmneX&#10;fKQZq4R90WPCR1rl6Jro1MSkPXr+MlgYm3BwsNZCjzbR/aXarqwN3aR88vn7d/F73044mO/GGp7M&#10;0yssbO5F3uQf+3fN/ZZuylgfbSHjUoWHy5hejO2p7YrxPbVt5uGYGyy+Gvk720+aGNHMCYaN4Y4+&#10;tnT4TkvXPq4+m9irDqXLH8gWtS/mJe3I9ruj9Wi2a+oZOLZhA8Xcva9YQ7eJvyv2ZW2ab2VTgylY&#10;MynWTpKP9BXNH2aN4ZvEx5Kt7YHWHf6tcXDoXJ2uYr3CcjznYM1dEMMhp0+xC+tbxXb4R1ff6NDd&#10;yhhYme9GjJLplMloa2ekn01tZ3LazvGYncfrahz/Kfbt9y1yMHELsEEscjA+0XDwWcfAZmHWRjIL&#10;F3tw5WDVTTiY8ZhV6a58ou8+l49+5WHswHc05/e2fKJvKuH3vPPDbLb3t9ns7qufZ98cvZ39ZVe+&#10;+48UG+vp3xU3+sfwYWDc5s8PT2d/0hziLzS3/VvV1+8VW+sWtmHV8Qf4P2ADPtf1ZAeGgR9KBuZ8&#10;a/9nx4fWWkriWI83jfIhB/cMzLZ8rJ+QFHvrqZPWZXKclOBgvXds8MHBet/E7Y7+Q20MLPxJObja&#10;hYODa98aMSY37CdW9dGUZfX/svh23etm8u12p3BOYTRzDueO9Gvvz66/aXnGe9n1R+2e9/s5FvOO&#10;mX8FDm4sLN2Kd/+5cXBh4UUOtk0X20hJZdzW/VaJET3nYI+v+Lzi1ys7+gIDF/7v40BtKn/Z+Wn5&#10;J+dgOKfnm0U/jcV6uzjGQtmmHBz6oOwhMY9Ouh76ou2+oU+ai/9dORhmIlUW7hl4bpuaZmDr5LxH&#10;XyPO1wCyv1smH2UdarNwqSe970BWv7P+Kzu/la/i4MqtPtaxr6Q2rGRgjjeft/vsGJi+vtme1G42&#10;DpZueZGDC++aedFb8JFGr8Ym3DhY+83BZ7LL9Rz85I3i8bz7IcZTac9oy7L+Z9Py9twb6jG/2et8&#10;MAfX9cukqyJfWpI01lCHh5njYT22zFsochdjUdJlI7YWLFx5mDbPfs/wcMz71b7eHux1kthHXOnH&#10;kl0S/BG+09Kt0dMjZq2YmFg+j8Qdh5U/4NQtzQneIm60mHhLPNyz8ML8YPGt5wd/VecHE5foGyXm&#10;DH+n9L3mDzOXmDWHt8TPXj8YWVuVLJujPKs/yCljUYxDvXovP2clttlH2eIYbh3/lsxm/ZfLF+JU&#10;SGaxfzKnG9925nHHN1zRjj7XN8XP45w6wViYEtvsoyzaBcbD6jgZsfOKr6vj6ilXXWSf1zAq16lr&#10;aca5nG/fE+WMvek/IrFfv4PnpVPSxvDfL1TvsCeG3yG65iBRf2LtXPkvs2buqRiNehVxyMWwYSet&#10;fsPzebI1tlTUO/PjdH7AHPZVSWMNB5Gq/VjX3H/990isd7R9rt+KlUXcZ/z3r8je+5Vitl0X4z4U&#10;196TzZhtYrn9v9sHs/+4czj7WrHNb8sOzPxgjrmvGNHYhtl3l/EfePjtbHYgvmauwHJ6oH1O957L&#10;/+FZmVN/R/Pq72qbufZbjDUxTgLj6n6ZC3xcfaibHVz2cY9DERfsQOdwDDbiZ2LgFz9oHfL6XUf1&#10;o5VHv1LGVPv6k8nPSO68v42jDMZhKPccpPgv9Y0xBl5ZOPv/Tct9n/xn+HCpv4q+u/pBrMurl3Vc&#10;1g+7nRnl2fmXXb4pB4+ey/uz+zfXFftmiXnsc/sYUW2f2ONDtlsMqQV763w+jRmzsWjoX+5XCkeu&#10;eobC+4XrfV9tnEOyk9qL9X+MkcC16IAkttmHLjiPI/NebQZli++ot2ehn+PDie7+w8/yF5kpZqvk&#10;dFXaVD4vXFtMOfclLffC/byrdrXenkbMoVXvlrIL1196Ho6Z27ovcn52/jrt36pjWrxC9eGxtrty&#10;x3MgxmHwgPp21oQPnVE5thO4znrh/rPz2f2js9mD48eaY/MmdEkN/87eKJnXLisfxcfy/ux/fdwo&#10;z85H/2o6WI2TUfi2sG92fuYX3bjZ7Kv/CD/1aqffuH9b4sboo7p9rf+q/eXw96B/C/9m+ThzXuv/&#10;Oh/A4fWy/6vl6O7mZl+rPYP62lV1n7LQW9FdBwkddFXCzjS3NakNlM7seDycx3WRIftsFq6Wrq19&#10;lC23ucttgX1sOG4+Bjpv3zdt/37r52/KT+vKH+1d42E4GK5VyvjiUDozdl6YBDYpjLK4ZnDEi9Zx&#10;cAbrB+/JN3NX3ItfNHq37cHBwFXfL/ODpfvLl/PBU2xlWn9VduBrih995RDf0nP5lr6cfbVHfq6c&#10;NZWea20lrZl09EIs/Eos/Dr+g/+xDI1yy9Yoz+pRcDDyhl4gHYAUHIx+/ktxsGSK9tZ9U9juJZ/4&#10;sP8SHNxYGNltHFziCMDAzP+MdkRl0W/2zLu8HQzcs3Bh4kUOnrc9I/71/pSDNa4y599+O4mjHIws&#10;27Dq5qpUGBgWLhy8r3xf5+6JLUlbmi/MOsA7xMOS3745+HuN3dyXbzNse1UxtP4qW/D/vbUfLMw6&#10;X9dPNGYj/oV34WGOhYHhYXLK4OEtzZ+HaRkjivnzMLA49z5rjomBSebgiC9nDtZ5O7rXx7rXM+RU&#10;6Uj+GOGTId8MYtT1ifn6+Gwg9xE/S8/2VLJtzo06ovqxHGfC5VEvattPXYl6I50qk5+R3Hl/1s9t&#10;rCdsOM7q+/yDgy9nbNzxgEZ5xinWQ0Z5dn5wcPj4ajyxxtFq1xIHtu0P5F+fBzf6us0mr+uaVS9w&#10;8IK+9HlwsNeeanbtYPrybvwctnHjuwlzmoUzDszaj6w8vX7PwAt2V/WFvwQHSw9YZOFFv9bs/tZp&#10;/1Yd815tMeldTcxfIdGnk/ApZA284GC119hN0DWYW4ddBB0DDt46fTrbffwifsNptrNkHLhp+Yhf&#10;vT+7vo8b5dn5ZuDwqzQHi1nNwtn56+rhzDmKa/0eOFh6b4xNi4db/7gm9y4f3/T2ytp9P4vsr6r7&#10;lFkvGeWrGJiyy+dgt5NzDnZbCQNm7dvvvfzX4ODw5VB71zi4+UlLH074AnbAZ/M4OFi2OrEw67iE&#10;DVi6t/004WWOhYNJcLBZONYQ1u+H0uuXdfttnbMtX9QHzzTHUnxx41TzgrUm65VHb2bfHL6pPLzM&#10;wS9nd87EwU9+PQ62LGLPMQezjQxStul3jHZY/Q5tJG0qPkn0T47znXEwY1fYX+HQYsetY1faRxn7&#10;w34bPAvnzFk42Fd9ZM/AxN4K9rGNV+cH4y7k2H87OzBl1RbMmmzR9tTY9J7zO8pzDjbv9gw83w5/&#10;BNmUR/mh2HBlCv4tHFwYWL7Ur37SPN6SHjxnbrt4WLGw8HG+Iv/nr7W29TX5J9yRX8JN7bsqH+gv&#10;tuQTLVvwn+4ear3rsyi/rXq9/34mFv5ZvCu7MPONxcG3NA/glubBc71d+bvv6h52JGvBwpIXs+89&#10;xVYPFlb8ObbNwQ91zLY4mHNPiYulxNzgR1UOGR8KXwyx9K6uCw/DwYxrYQ+OWNLK4eesfmzMwRpn&#10;DvvtIM/6Ocr/sAeX+CBTNuWM88wpw/xX8P1adY8ePx/lq86lzLw5yrPzg1PDxlnsnI1VP5J7l+/D&#10;128sXOedlZhSZf7wMl/6W/FOsvu/bHuwGXi0/nLvD81YRvg82yYrHs44cFM9b/r6hUWZZ2nb8Pw4&#10;99klz97v/Lxpu7a/FdeJOqx3EDpBjQOWnb9O+7fqGK/jTv62JuawxHi38mi/1eefw8RKxRYsfS50&#10;DOluL16Lg19FIn4q/oS2kWYM+EuUj/jV+7P/8HGjPD9fflF6Pxc4uLJwdv6n5uBVfWuUrcunK+zB&#10;jV19TOU37ECtbN3/WTouOHiCgcPnStdfVfcpu6ibLu4L/0R8FAfp1+Bgt5G0FX0/R3u5afv3Wz9/&#10;U37K5M8MbD/pNl+4svB8TdI5U/RsfIBeLd0ZvmD9FhiYnN9xXOjV0q2DMzqbMCysFH7R0sMfyp71&#10;AD2++naiy99hfWHp4DuKS/SQGL3PfhAXaN2Z0/ez747fz749eicOlm3Y9mDFyLoqf+kbWtf1AgcT&#10;l25FyuQ0rUeS+bD7Si/CDkxingL78N/Y9Dt63QLa2xiDlLzGGn7qp7Db/xIcXNoKcWvHwmH3q/0l&#10;2/CxGRjGdfvStx9hw608bLYu/Os4X4WBn3Xrs4341/upT6v8ohvfVvsuda/ETy7xpRinWZWa34Pq&#10;29S2/fixB+/rGJhx91x1s6b7Gqd5oPnC91knWHPYv9NcdVgYDi48+352XbbhK6qjX8kOjC2Ycvz4&#10;YeQH4udIsv8SOzpswrIhcy7l+xo32NP7goVhW2zCwcGVe8v4UZEfczHHwM1w8DHxsTSeBAczHrUH&#10;A0veiKd+97H83ZQ/1G9kEnsw41ieK/xM8uzv7LiK1IEytlp0qU05uPk40XdOpKyfo/wPDv6Dg0e8&#10;ssydy79H53k/3Bsp+JQ5spvbgPtrFMYtsbIusLD+K+zRNZbWss9xsHIyTnHZHJytvxzPWu3b1vHm&#10;HCibZOsj3Vcu5mn/m/hz9Jw5j6WrsV71z6QyF1n/KS6duhfXg1E+dU6/j+dveu4yCyfPznXWaf9W&#10;HqP2+q3Smy69pg2vKfpy9fsRZ0Z9PHZJ/KGJm3ok7t1/ej47fP465mGhMwYDV5sxumPGgZuWj/jV&#10;+7Pr+7hRnp1/YU0pvav0nO6YTA+/bL/oTL9du9yMK3kLBq2+z5Pn92PaS1w7efw6xyz/v2SXfn9l&#10;3Zdu0OunH7N92Rzcxsl0r4WDF1l40/bvt35+aUsdG1DjvvU99X3oqu1M/sxPLccHoEsZXxygN4tx&#10;4eXgFOnM5Kxz2vMErMxxzD0k7ek80hYMLP07GBidXvr4Henltx+/FAO8lL2KY36YwRm2B187eRcM&#10;fEUxiL6Gg5W+1hqtV/ZfBAffPD7XNTQ/8umb5hf90XJXZTOrR4yp0S54jnD4RNe5wZRt+h0bB8tf&#10;hj6Kvii+mb5VrF2vucH8pk+iLNpV+9ioPX4qXmadIWJL4QNFijhTHF/LiL0c8afoD0n1OB9Pzj6v&#10;0+U4VVz3qe6DeEkk/w/lcR36Ax1Dcmwljud/n5A0zznW4NHxozzjYOpc+CDE+EupexFbKsZfWOtL&#10;5StSrMurOjvK5xxcbKa7uu6O1lHCXwGfaOrnfY3TxFiNuBW+xQ8av+gbzFcXHzNvGEa+oRhv1xXj&#10;jRxff/YxfnNd9fa27L/3nxM3Wv7QsLGY+J7icB3o3vfFwXthE5btWbIT/hP4RGvsqGzLnwK2xSda&#10;csUxu5obvK93Agef6F6Pdd+MSe3r90PJ250zyZnW175++Hh26+RZ7IOD8et4rnnB/5+9M92O28ba&#10;9f3fz1nnzxnWOT18mTqJE1uyBkuyZtmy5ClDJ51Ofe+zgRdEUQRRVlm2OvEPLLAAkCySGPaDvbGh&#10;R9S8xyKPI+bh8VxJtg3Qd7bdkW0IVrWL7rWv3jhH/icOvj0HmwdacUv+/2Dpedzz+Hcj7nDg3BgZ&#10;jNI5PzGM2Pc92EBP/RdzrtcfFxYO22L61OR/Kvmdkm1P6KYHP16973DXHFz02Td05jfnDMq3Mw9q&#10;3KyZceq41z/08u1DFx7m+q7n/i/+jQ10sr1f5uHe+536z3Va+ea2dV969v7zr9L/zZV5rTlrwqsq&#10;vNRx8uGhtajV2H+JfCFZAlszGPip1gLDwaEHlmxxLbvpa/mdgYXZNxd5412Y8DZlW/zq9N41Xa4V&#10;986/kY9tdB2QcWZCTw6/aw6e0wGRt7J8PObQCQ5eupf8AKDLXfn6cyzcuPdcvXdej32HeX7LOMvx&#10;XXNw6X/UF4bfrdF41+vf/uj5qS+9Qw4Wj9TcW3g4c1WPL5Cn0S+hf4NDKI/eLenjpCdWeviLlg6t&#10;ZmF8ReOf1/rgkN8zBwcDI5+fvVhsyLb50dkrrfcVT5yILcQXrA/+r4PMvwevgoWDg/EXLV9ZD06u&#10;peMacbDa0KxtyFz7U16vntHO0WPR7uznmGPSyFv3O96wydG4xfgT3Cu+9Hdbi4Mzqy6xsPp2c7CZ&#10;Fr/kwcC5PHwLy8K1hJqFfU4wcObkwsA6h/PeBwdjg+C65zkY2yBQP08inzKNQN2dCU+lU01rg5P9&#10;MHt9Ya/PPM2W5mmwV0AfDAczX4M9M3pcGJgAzzrAubBtlBMDw8L/b+NQeuIz8fN15O3IPpq1xsTw&#10;MPwL0xJ2WfPL/bVWGNYN/3LS75qLaUsck8958DMMHLbRzFcpMBeFPvjhqewnji4WX+2dRPxY81Bw&#10;8Dn+sX7SOjGFa4V6HFm2GxD7Sqewrj445paZ220Ej2dz8ScO/sTBLV4pHNLQ47bOc7rlFHMTXNy7&#10;5rvkh++p8LnsvYaW1wsHB2t9svchqrmTY//PVnzXHFz05dabE0t37v2Xkx+Ym0zsd+T324p7428v&#10;H7vnpBNOfMt9+Ja+v7+r/ViTX3Ns6706vfW/nT7YEqS5lLhfxcIu14rn+r1V8l5pjCa8zOFaMYF9&#10;GAiep2YeGhkCf9DHWhOc7KGvwy8WNtKwL2uCvX4YFrT/1TkOXDevxa9O713f5Vpx73zrFW6s30Wf&#10;kP3Pzl3jo3Nw5tGyznb0e2VObbBofb7voVezkAlhhDr/NsfFRmykh0bvFEFtea4d9Di3l3/XHMzc&#10;W9323R95nOn1b3/0/HX5qdf+Yl84bKAVgoetU1RfCGf1+GJf8jc64VhTiO2qWALdHbpgOMT6Ndup&#10;ImMTvG+S/WThL/oxvn7QUV1kfbBY+PtTBXHtA9k6wwhfam/gzw5YD5z8Y332VBwsFibti4Or4ODv&#10;xMsbF2KB52+KPri0I3Hp1HGvbfbqGXNgXBdZ3BzMMWnkrfsdb3CwWNRziHzjHgdf6PsyvjHXW64V&#10;875i2MhLuuTQ1+p6oZeFdwmMdQQdR1+v/Lg3dSSC1irnPRW8n0LsK6tyPp/5Zfg36pjG06h3YuDY&#10;h0Hn+llacU8fbHv8YGFxHvUx1vuK/6ifYbMvBm7FTT7O3GwOZv0s8zfh2y0YWPVWuuCdsN1PfAvj&#10;boh1sW3GPxZr2m03va19h/EtDTfj++1b6YC/Prxc/N/vnyz+tnW8+EY+3uBpfG7tvf5XrDmmLPcj&#10;wN+EWMuLrhfOVWD/sVhnLz3wttrRjjiYcuQ91dzUqey38ZXFnkhnWruAz3bmoIKDDy8WD46eab7p&#10;KtrLkdrvufTB7J0U/rV0Lmu5w7+3vje26owbtnk3AxPfVh8cDKv20ornxjjnxbmSX6OtMv/E3Fee&#10;3+q133XzfR/uGf3LaLyeWrP7IdMsr7fipAND9p8OrfM+VLp5pRX3/kfrPKf3zqf/RleIrBJlK4ZK&#10;rLceF9sHs+2Li943++TiNwwcIeuGrSMm7v3/u+Zgv8chHjh4kpFrXtZxLQNOHa/bPs3B2D3HN8zf&#10;z/8t/vdIV1s4WOf03u/Uf67TfB/XlRs20qpXdfnxsfu428Yvta7G4VrHhCuFtGeD5ALmqNW3Exij&#10;GZePrt/EeuAnF1fymagxWvKC/WKFTRpjgRjwz+Av+oaNXchEiYGZG5hjYPJ6cniRe/SO41rV9XnH&#10;fPd1xjezaSsu41ceL5u/G+Obx9rQBYuxzcB6NQu5WC3jcPO6nfsujalqK9EOxMCWtXvtwnJJK7Zd&#10;RCu+ew4e5udo+4mDhzFl3f7vP/38dfmp1/5YW2oWXuJgMTBts8cXe/LnnDg4My8cHByCHbT0cNhk&#10;EpRWs/ABLEyQPI5Mj34LvdYSC4uHWbvIWt/v5P8ZfTD+or84FPfKRxYMTFw4mL1YxcqU/RgcTF9A&#10;X+U5Ko5JuwsOpq9kLIqg7/R+ODiPhdg56ZowM/cJllUc/TNpyvP+scG32FBpnISFz1mrrHE0mFvl&#10;CgcrLeoX8y3Bwap3wcHpvDIOxLUzZ1fHfQ7O/tmwRygcnNajBwezbn2NMMXB29pP+LH2FSbsvsSO&#10;Wf6dxbD4ufJaX/xdoRd+eM4cDzpb+bkSC+NX63vZOfzjqfa9fnIuDt5b/H37ONa2UyZ8T0vogInh&#10;ZdYPwLlm4X0x8IHaFYx7KHkmcbnW/AYHp7Jw8IH02JQJBn7NXP9vqiu/hc0GfrLMwawP5lx03swJ&#10;xPwXcwmaSzo4f1n2FLBe2POnNQOvw8G9cWyV/HXkhHXHiTK+N+SED8m8U/fqyfFF5hfvTR33zr/r&#10;/IGvBtmgTuvdvy47ddw73++ksPBdcbD2IzLfFp2vWDhxsTj4BgOnfXt7///DczDfSSw84t3hd7Lt&#10;9jMmPSxr4qbDuu1zjoP5D6VOZBZGFvU3h51777f1v50+PPegEy86n8Yz+1ziVfq/uTLXsgmKoHH4&#10;WuEqB/YtJHhNU8xVa3xmPD+8er3Ykz30rvxDM3bDY5qeDV0w8gbrh9ELv9W+V0k2sIzw/uOWHtfp&#10;vfu7XCvunR+2d1kmjrJwqt5HrJP+D+Dg4FL0s41Qxq8Oj7bmeW9wMPybGVhm9OtzcF7/X69JRs5e&#10;lYO9TqsVj+WY8e8PxcHWC9M3lD5J/ei6/d9/+vmpLx7mCt13Du9oWi5w/iocbBYuHJzbe+Lgeb7Y&#10;Q3aWXix8ZYk/Qhe8xMHYm1YcjH5K3GsOfqq8fcnq+KvFjhMft5uy17SfrE2t8d0UB8ACsbZSujXW&#10;B+Mn68vjtwMPy076i8zB7JmUODjtzYS832vn69aTInvK7o7xCJk8rim5MvTEmiN7u7QfQ9YtqGx8&#10;U411c2MtfW4EdWSxLsUcbFYUn4Y9kzgz6VjFmVkHDCtzznOCzgv9sb6xxzLGs1PxK/UA2yd+B1er&#10;jOvPeR73at9c4ata7HuqgP0U64gYOw81j8y6IvY1Ptb+xuxxzHnzIe9frXtz/3FgPy7vGzzYKLhe&#10;MceS5lnCDkF1yf7JYWACczBzYc6HFnn2bU5d2lV9T/pZ1ukSfgrb6ND1yo75yet/L3YVtvOewOiF&#10;t6Qz3hI3b8uWmnjzmXSxmt95cKx1wYfPF5/vniy+3DuL4+9PZRstewbKOGA3wXp67ChoO6xXPlTb&#10;ORTjHsH+ej/H4nwCv8mjbVGOcKkNSi5hYPTbpOsaXM865NOff1+cKJz+9G/t/a02j95Y7xSf0WdZ&#10;Hxz+vdEhSA8Q+mDVpTRe4DMLH2rtsG77Wvf80v4bnDonQ5K37v1L/yAf8h/j2ONBK57rez5EXmGO&#10;W3I4LANrwF70p+YYbGFhII+brbj1XlZNr6/rcwb2qTgrsyH/d2DaxLL+XT+Lr8V64bngcq34+Vvt&#10;65sZe7g+vpvS+NM6b9V0X4fY50w/fy2vDJzc+/6l/Tbk9F777MlRvfv7mfyc1tcm+wl8ZqR9lEm3&#10;zy2O0fumepmeu3V+7/695wt9mdpOzQnBCOpvwmen5ITXESR3eI2w+u+XOdCfs6bphPXAly8XBwpH&#10;V29CJoABe/KH5YRWXNhR8kvhRzF0rDUWKPU4tMWvTu+fn+Uny1Gj+PpX1jwrsGeUAI7/aDmLa/fm&#10;6d9bftY9hL15flf8F39f8ybtwbpXdLzj/DoP9kUnGyHbKZMWuuEV1wb7+q143fbZO7/8Xz2ry5b/&#10;khl5ro1IJFrMBfbQxpeJOdl6Y/Ow5/8d175go+2IYWI/Ycmu/OZ8ricxKoLbfSvutX/LJ625/rln&#10;/yPk9d5PT0ZZt/+q7ZrNGGXdpWTyWl9sm+ik+836X/zySOYOn1nBIkpHfieoYqLTQiccHCy5HL+3&#10;9hmNffRj6aMeiwfMwV+fvF58efRaa4TTvkl/3X2x+IvCX3fZp+Z53j/Y/qKT/1sYwm2nFa9bV8q8&#10;FOsVJAswHsU1CwcP+ymkb+q5jQ/DwWbgsGdSO70IDpaeMPOtGfgseDVzsHgnzYMmfXMpC2szZyxu&#10;NgsH/2rcXGJgrS+CgfE5ma5v1r4Zj7l3/Dux72gNMPUJ+3vbQFPXGmGOgckLmwXVxVYcft1Yb6tg&#10;2+Qn4t9d3Q+baPS76IN3pMONdb1a28u+v+z/CwejMzYH1yzMOna499ujS/mpukrr2lWWMg6chy12&#10;rCVQW0JnC+MGA2f2LQxccXCwMGUVYODnb83B4mS9s8G+W/MVP0pHrHCiAAdjO42/6HPNAbB/cM3A&#10;xS76EwcXPm6ta3b6x2Df+p6W41txbxy56/y1x7lqT19kjZqD8ZHUkj+c3novq6b7OsQ+Z4oDnQaL&#10;hq3zSL9re2iX87XmGJi8Yf1tmgsY/077GiXe5h6FzbL+c1z+5u+aX28er/r8fh6u7/XD/JeWPb7T&#10;W+O203vj9/KYa7vD4Vv5Pq3Y/9vP+f45eHo9gv9P7/mCCcZrMTQnbxa+wcCZheFgZH38eKATPtWY&#10;fZTns9kzmHGYufN15cjCqcXeVz4YxZvok2HPkq97TR2bd1vx1Dl1Wvn/I/51emFg/R9z8NIeSZKZ&#10;3hvrzl2rxcGwXpYlzcI1687l/RE4uNhzm9ur+exu29C7M9+24nfjYNk5sjYsrw+De2PdGOsEIo02&#10;lXQD3I9ru99oxW7nrbheA22Zov7mTrttvMo7/Jhl1pYP3O7VGDy/ZVta2nVr/s7p9h0UfDDSucG3&#10;NZ+Yg4tuTvJ3cMmqHBz6YOnAKn1w4uC3hYO/OdGeNHBw3j/4b6wTfnKl9cIvFp/lfZOSn6y0PhgG&#10;/hAc7PmaYGDWOY44eNi3YbA79Fga88Z3rA9+pvHlQn2sw7k4OILa7hl2zWJbB34TzpU3Lhd5jJcq&#10;fyIOdjiU7pdwxDgq9iUcS0+8avC9W/FSnQr2Tcyb9vwVI0pPi882dL/ogmPuRfUvcW3y2zbHwi3+&#10;dbrtF8KWX/UZW/49/Y+0d1Kyc956gZ/nf0oP/Gvogh9f/RocvCE76W3N5+zo/z2R/pjzYi0AumT9&#10;b9axb2t9QeSLq/fVzgjp+qwNlg5Yz4QOF37lXaCjjjXN7Nctbj0Rt/L7WHNLhCPlM98UQeVh4Oes&#10;+VUZ2inrg3kWmH5X7e6p9LyHMLTCKeuCdU1sqOHnF9IlT82Deq6UeE4XTN7H7EO5t+Xlll1X3X6n&#10;jnv/vzf+1Ez6MY4tx7fiu+bc3vXXHedqbkTWGDhYa+ukO2nJH05vvZdV030dYp/j/4RNcnBfZSOc&#10;OHiZhc3A1tf6fM7tcbDLtmI4eGDhtD8TZeO/Zp1l69xSruFjjGv0nn/y2pmFeb56LJw6Dtlfsm8r&#10;7rXPHgdP3bNO8zf1czovya3r64N9vVbce76l/oe1WaqHtd3osr9ozb1L9iNcKyDH4wuT9U6sVYKF&#10;mb9mrhtZ0awY8S3lyLBJM+PqGjCmbYqLzy3nT8Qt/nV6zbxTx/aJ0opDDwwDjzjYLBwys97FncV6&#10;98HZDQ729416IB5mPPuQHNxqdyW9YafhcbdXf12uFS/prisGXnovzBU0gvcHa8U9DqaNRBDnwrop&#10;JNs4ZKNaFpo6dr/Rilvt3uk39Gw1Y+iZ/R5uG7fe231JX1c+KH3YLfuvsqYS+RkZWzL0wMRpryTS&#10;zcBeB2w9XZ+Dk5+fJbto/GXFPsLaD0Z88FjrKjeyXTQc/NXxG3Hwm7I2GN/R4Scr20U/1LrLTenU&#10;End8GA4e17+l+qN+q/0d0zxwT07sfUf65zm7aPNvxIx35uAcn4ltI2QGNgs7LuUzN1M2mBVbKvGw&#10;efdE42iEipHJNxu34hb/Oj3xbrZ3hgkJ4kOHJ5o72RNPwsOkwYvU01jrCt+J++YD9gvtwPpgrxGO&#10;PYR1veBU3WdXfq9i3yT295J/rOQXmn2AU9i4/KVwLudgA3GgdkSIvYjFvqTDvqSxnpcye+iaxc4w&#10;dDw/HMxzKA/WhX1hVjjY/FtiXadm4WdvxLXodxVOI0/3goV5Dvxt6fm4JzpmrnkhvfCl/ERLxS3G&#10;1ZowjwPea0OySt3f/+k5mHFpJnwM9q3vaTm+Fff6n7vOb/ePqe/s3b88V7W+M+2Bk84v+TMst06Z&#10;Wr7xdQb2Szbb9e+Bg5fXyTq9Xs/Leety8MWbtw0OTiw8/LfBVrlO8zO14t7z+7kS4w/vAwbmmpb3&#10;WrF1H824If96HP7Dc3DV90zN4w0crDkiyfEvFewvOuR42FR9vNcHx5oqyQaX8Kr0WT35w3qTVmzG&#10;Q7ccnMr9COiEFabYtU4z77biuuzksfTQoQdqxIXJ8/8pz5v1SJPX9LO8h7jomhscbH2g19sFf8LC&#10;shMmuF2UdOlNnafXvLZddItPV013O2zFq16H54tnrdlPdb91XacP8kvm2SLPpN99DpbNRHWO9QL4&#10;mbtUQO+bZKC8d4bkJMqbl1v9ptNb/V5J1xgQ6xtYV6X+sq4Pc3LHqnl+T/c1Xlc+KO1ZjeE2+uBY&#10;l4msjcydWTgxb+JhjqcZGN1V0tnN2kVnWTxxcPaVJdvoTfZFVYCDWVuJjyH2Vv1Ge9DAwV8cJRa2&#10;XhjfWeyp9K32ZMWGGltS9nj9UPpg90NLcTU2D/YO00zck/N637HHwWca0+pwrv62DqfohGdClFW7&#10;jmuIhaOsWPgEvTC6ZJ9bpTmP+Ei64blwDEvPBPNuxObgiGFjfee1OXiek9N6W7Gi2TF0qehqk100&#10;HLzx7AetayfIt1X4jBYfBwvLVlp8Hn6rdD6siW8rrwuIa+p66Gc5JsSeYmoHj+U/fVO+4g5gfj0v&#10;80rMMTHfFG0PrlXbtN7a65xTHjrjFC7kI4uAnfOp0uDluL/iA/lQgYcLB6ML1t7BUm9rv9SF7HrE&#10;wtj5xP5Iwx5Jnzh4mH+ekj3rtJpJP8axx9tW3Ot/7jp/3XGOfX2LD96sDy4yhPw8t577faW/CweO&#10;WbDmzXQ8wcad9cE1Z04dX7x+q/Y/zcLYJ0+dU6f13lPv+e0HmzXQXNec7+vW508dryuf9Th46p51&#10;2vh/um69L31wfa+p497z132Nj2sZuObgYGCNP/jKeqG+/1IBmT38X2psjz0gYGDxXXDqe+Bgr69K&#10;PDxmYeZcp+2hnd7iX6e73G3jIl9l7h1z8RxDv4+8HgebgeAfdC7ImbAjrAvnWu68Kw4O3TNs3Qg9&#10;ju3V3975kT9mYPGv63rv+jXDTh33ONiyzlXh28S/ab2YGHVNDp5q80tpP2hvPPWbBNeFsY7Y7+I2&#10;ce/9fez8deWD0r5vycGhb7rBwMk/UawdRjdFCF2aWEIyuvkXPunpg5G/vT6YfVG3sY3Gb7S4gbXC&#10;sT+rGGMzc/C32U/WF0dv5TfaLCwuFgfjS5q9WNEds7YSm9UPxcHuH5baK+s5Mgt73CT2N03+NNK6&#10;4Z6c2fuOPQ6GU1scfKE50jrPTFtzbM3MSyys61Ku5JuVNY76OsRzjLtKXuh/q/qU7IPNruI41Zd1&#10;7KK53lxgje0BelOx6rCuNvm+Yt8k5mkeXaS5GuZrvtcewqwLhoOxj471vTrX63rNwLZNjnqquk85&#10;Ar/Z33dTa+Q3tJ8R/uj2NSeUnhEmZp4pPX9qe7lNRnsc+Ne+ny8EswRzMOnYQB9KL0BAB41tNOuM&#10;z2QL/Uz+sszBatplfY39RyQmHnTCf3Z9cMzP4hugET4G+9b3tBzfinv9z13nu09sxd37i32L3JDX&#10;mCR/u8kPw03WXNZ7tt7Lqunl3g276MR/iQETBw73TzrR4Tf/dWDQ5CO6pw8eyk8wtGSn89dvMge/&#10;1fqIH8JHV82jvfN776H3/Mkme9pXF9euz586HttbjX97nG3FqV7ZJ8fN9cFT96zT/PxO83h+Xzh4&#10;LBMHA0vW8HsqHBy6YDOw7J7x7yMbrudiYdYHow8ueyfCppIbE2sSJx3ubfQpwdYwtuSCZRYWayOb&#10;3jEH9+yZeaZiM63nDA7OdtLYTJc83scdhB4HB//8qHX00gfCOdRzZM3gYPm+unMOznpn65jHcY9j&#10;W+3S6d3zkaWzPB112gycx1tfpxUjr8yFHgeH3BN6AOt54WC1FdYOKJiTW3Fv/HG/0oqv3/4k+40U&#10;XBfgYTNxS+5YNb313u5LeksucHpPPujxU8uOxelJ15t0v16jmXgh6Xstg4fNaWbgsOEMXV3SX83p&#10;g8ccvKPzEgsnHoaDt7E3FWs8FFs8OPsh+4sWB4uFrQ/+XHsofXU40gdLV/ehOFhdY/RJ9A9LLJzt&#10;N6jflss8dnrNMH6k1/2Oq3BwcGnWC5tbYeDgYOmHzcKUO8l8eyzGhVPPVc7nnOWy5lzKXmjs8LUo&#10;V8qYh4lnwpyumLxgvor70vpYeC/ZKaQ6l+ddzMtVPG8TneduxKkxhzMR46MqfGSJT9HtsscQ/ts2&#10;5dcZ385w8MNzfJq/jrmY79grSXphOBh/WawvhqWTf7jkx5lr7jLXI959orkfrr+vuSDKEpO2o7yt&#10;Zy8XuxevFrvSDT+R/3Tbf8daaGzAdR2e7zgCemIFcS32G+iKw+eVYDb2Ag59sNY4KB0f00fZP9aR&#10;5jk5xk/WuXTBcHDYRcs2Wq9ROuHfxcKEkf2P5BfmSP/sHGw5tBl/JD/RZmHL8a241//cdb7Hs1bc&#10;u7+5hD62lK3YuCeHtN7Lqum1/OJzhnsOvqG9Bth5LuvY6YlLh32SehxsX9Ot+PzVm4qFxzw6/L/W&#10;+f5/rbj3/IMuumbwvD55BVv1Wrc5ddyT11K9anNw67nG6X5O1zeP5Xw37BFIv42/6PF9xr+7z5ft&#10;Jel/4CRzcJwnfnijfhoWxiY69g5GDwwDa273mfxYnhPEw+xpyF6IiVVZD5v2mFhXjmT/iYGF0zrb&#10;wr6SLcpxg4et923FvfMLZ2qefuo4zjcLVxwMA+NDqzw/cwF3EMp/kuw0/i/cDwayLhC24bv+6Tg4&#10;y9JwcOg89R483vbaB3LLXOhzMHJPsoVL9s4DBz9TO+r5yXK/3orH7X38+0q+/gnm4ZdZP/xKcyME&#10;v4fbxr3397HzW3KB08uYX4//1XFps/qGt5nHq5k3WENyN/J3BDGq2XhZD5zWbWLLuYo+mPWJTxR2&#10;Jf+jE04snHiYfWngYHRu5uCvT9kz6YfgYPYO9v7BXz69XnxzzH7Dr8I/74dcHyxXQGGfEvNksh0Z&#10;r2Oox0+PnWlPj7yvR/XNpr5p7zv2OBhWNbfCu8G0mYHh1yV2VdnCwdlWOTh4XM6MyxinudNn6q/N&#10;w0vX8/3Ux8d9J+IeB4dvKLFcWvNrxkt7KWG7P66HXj/sutrl4IqZo86OfuMvGi4NBtZ63cexn5ds&#10;8LW3LvUNGwQ4+MHpq7DNfyD7/YcXmr/JHJzWF7P+Nu1nBOuyF9O22Pax7J7NwGZl9Mbon4O9Kacy&#10;O7rXrvb5faJz9sTH+7Fnmfbvph1WcwQ1B8PAZ1rXcPZymYOx84B5jzXHeSLmdWDfpHOF4GDx8KXC&#10;lUKME0ssPNhHf+JgrXWQ/DkbPnHwwKcTfZ3Hs1Y81SfWaeaSFFe64czCyQ7X9rg347Hc8a6/3b8T&#10;+9xB5oEzl/cFJs9rY10+xUkvDAcPTPpjd33wUHZg5zotOFgsPPBo+j/WA9dlp46X/+O7+4tessvW&#10;u+C+6R3cvNbUvXq2fj05LdWrPy4HWy9EH7TEwVmPNs3BiYHZG/VU+yWd4R8aFkYvHLrbwY9qT/6w&#10;3qQVxz6MZmHJA+bsHr86v8W/Tne5Vlw4c46DYXBYWHIM+mAz8L3g4KwPNPPAgh+Sg9HzzIWuPlcM&#10;O9dGVz1/rAv2mDt3bfKkFpgNPQ5O8/8jDsaGgnkjtRlYeG7fpHXHn6s34mDCBAszP+L3cNu49/4+&#10;dn5LLnB6LQtMHa/bfw08kfgXu0xsUPdko4mtpvnCvGxdMAz8rhzMGmFYeAcWVtgmhoNl4/z4+Y+x&#10;9hJ9sDmY/YP/vv8ywn/tXy2+OLhafH10pX1oXsa+q/jgXVUfvGo7vG19sO6XueIbY7LkQn9P5Djv&#10;OVjLQt5HKPZ41jjlceVC4xXhWONY+HhUm/Q+vewjTBp52MMS8BccQRyEP2D8IV2Ic57L9vVCur8T&#10;MSU6S6+DjfWq+fdTtXt0iLHHrFiJY9Iog51v2NaqLGn8PtLcc+zDo7LY/8J22OJ6f57QR+o3ZXek&#10;F+Vb+VphN6zrhj9j6pvO31N9CJth6U0pu5u5NK29HWyKKcv9Ys2rrhHPooWuT16ofmlOZU8Gv/v5&#10;96a49cHT54uHqjcbJy/FpK/FpvCp7PJ1TBp53x5faa9fBe1t9N3JddSx78W/MPBD7X3EvknM1UTQ&#10;MXsp7b2SvfEPvy+OpE/d0f0Iuy+1F7H2VnqivL3X/5J/qt8W+29+Wxy81TtSTBplduR3ekv/N/xv&#10;ac3xN7r310cvFl8dsNfw6eIvGweL//3N9uJ/fv5w8T/+9u3iq92zxXdPLxeb+r+ER4cvFpuaE9q/&#10;pD78vjjTuzqjHkjWQe7BHm6Ywxz8HYb9jwY8z52yBx5jxFB/xcSSrQgDe1Q6uAnGoV/qtZvS/hpr&#10;gKb6tveZNiV712k32mzmq7rM3LH1svc17nGGv3kr7n2L1nlOn3t35PWu38tfVw5p2bstpee1Y9YX&#10;4EvF68fCX3O1h++l9i4yCwYPSpfod8Dv6PtVxkw6+Ci175XleOl/SJ4f/6bNX6j/pP27D/C60KTn&#10;QMYb5rZ8floPJz7QmDMXev+P5yi6cHxjhe502a8388MxjxBrvdOYyN7Pclff/f6uR/Nxm4N533Nh&#10;6OuGa9Rp8/cd+ku+Md+XwLNyHn2r7z2sm8668vwuevMsdX4cq8+t/x9cF8yY9SGh5xUTxrrdEfNO&#10;sixlolyybabMHFum9cD5HJ3nZyZ2PS//Wf/Vaa24376HdQW+Rn39F7rHXHiu9ffP9d+eq25e6htd&#10;6r2/0PfxOW4PrdjjZmpLqf2Vdajo4Cfa5Luk1f2B9z3j+779t3QuC9lr5TG5FZfxVXVt6nhp7gRm&#10;1fW81pjyK4/fjevbbrsZdzhZf2fhoKILgqYrIsDnb5VJeJOD38Mr/SbU8svUMf0M6ZzHe6XuxL5u&#10;+GWgb3CsY/fJ7Mfu4DTKpradbEP8P1wnbxu7X5hsP8giqt9zoXe+/5fbjPsO6+x63/9j5/fkl569&#10;ov2Z1WO2bd6JbReLbax1dodiK8JThf3rN7Lj1J45+EGijALHpEWeGAbfRvBy8tmT9nYxa8EsTzQ+&#10;78q2c0d84/XBsUYYu1CduyMesD6Y9cG1v+jYO1j7JsHBSR/8cgGfYKuKzg5GIky1/XdJW/c7u+29&#10;zhzsehZ1N4+H+DdNbTCNG3XfV/gXBnbQ/Kp5+Fjv2/v0mpnZs5c08s6kS3UIJhYPx/6w6AoJYmJs&#10;ZdFHYq+bOBNfY8N6Vb5VrG/Fx5MCx/H9xKSxblb5A4PK55NYK8qLc7kOZSItmDnxc70Wlu9kXrbP&#10;ZH7Hf8gM7PLx//K3Ze+hJ9Xa2uE/JAYODhZXFg4Wox6INWHhba3pfSTG3BDbbqrebEmvuyPuJHBM&#10;Gnmw73fa55c5lu/Pkg74oTj5EYG6Jr9s1FG4FSbeLhz878LBu9e/3OBgs3CLg5n/4ZrsBfatwjfB&#10;ws8Wn+2cLP7y6GDxf77dWfyvf2wuvtw5XTwQIz8SsxMeiok3FD/Rc5y8kr4/8y9zl563pM2nsXqQ&#10;mz2ef+LggUsYI9J4NsjAHi88fvTi+8q//l+9ccTjeSueG4PJa53n9N77612/l1/L4VPHvfuvJLPO&#10;cLDlJeIlJsxMBBf6P/D/LHfBy1FesvQca17r3nOBdg8Ltzl46AOmnnWOgcmb+2/kLT3zBAdTDyx/&#10;8h5oX8hgH4qDp+pEneb23opdj+dino9n83U5Jg2ZINJ4L0rz83Mv8v1efG+X8XWQcZ3XikMfImDw&#10;WtxYL3sbDl5iYTNx1u9mNh44esgv/zU/Y/Fpp77B78XPNRWv3L4b1zfPtuL7zsG0H3zNuR9BNuRb&#10;I1cyTzRX78jrybr3noNlY/mrwi8EMSvhnwo/57AuBxf5vPRDaqeqS7Qts637ZOYhxt+D3/XcptdI&#10;eM+CqTr9Lmk9ju23j8TntEPft+4rxmnud/4sHJzmrhljNf8ltmFMC58JYuDCwXmNaHAuazUJmYVh&#10;3aeZg+3viHzSEgeLl2c5GH9WFQeLqczA+MqynyzWX3539mbh/YM/03pg7KGXOPhQnHB8XzlYc8Jm&#10;YPMuczjqywgDA2vuUDJR3QZpX+bdiM3BVcye96fIOfpu5mSOSSPvRHa+KShNNrQnzEuIjcOGFj0t&#10;elw4Fj2r9PysWWUNLIy5qzTHcChsSuC45GUmhU+XmFRlzK43zuX76j6PZeuLX+S0TjYxNfxMiD2G&#10;9F85N65jXXC+H3rkHf3PpXvm/1frg/fEweiCd8SVT6QPfoquVoFjeBfdL/E2DKwyBI6dh863cG+w&#10;75uwhd7QGmHqphmY/bo43mZtOveQnvdIE7a7sktOumDNCbz6JXTF6Iv35MMZFj6QLnhfexvx+wn6&#10;YPl429b8z1bWM6f7J/0zLP6tePgf+xeLL8TDn20dLb7eO5c+OHOwdMHogx9LH7ynZzgSf6e5raTT&#10;Mf8i75p7Lfv695+Ng90OW3GSMz5xcEve6o3DrfOc3nrvJb0z3927f5HDM3eOf1sOaMar6HNmOLi2&#10;i7a8lOSrm/bBw3+rdJQdDi66J7HI1DHt3yyMXviZ1lww1lOWNu/234pDPkBGaIZ5Tl+dg/N8gMZA&#10;ZDHL+b3v63o0H7fbb6lneTwe/x6+yaB3rNPm7zulD2ZP6YH3fb+xDxFkBt6B84ldR4f7tzhY75L5&#10;FYVYEyebX+yG05rfpM8tettg4sEOemBZpw263bLOV3XB9mjDdWDfdE6tL47/as7X/4nnyQw85vz6&#10;Wctxp/33rt/iX6ffdw6Gf7Epqfc/45lTG0n1a64Ohm5Xtlat+K45uHVfp/f0TMG/5mDF/8wBDmYt&#10;4roc7HfnukgbS+1r4GB+m4U9P+m5CffpwavU81zHuR6yfanHjf7FbboVf+Lgebv63jx+Tx/sMdN6&#10;YfbCqlm4+AzWOBqcq3nl0AuLr2Dhg8zBpJmDOYaDyTuQHTXrLfGnVeuDw/+ueAUGThws/hBDbUsH&#10;vCXGwVd0BK3F3BSfwCDfak8k9kb6XPsF/33/evG3vavFX6UL/tvedewfnPxkJQ4OHd090geXdnaD&#10;gdO4H+0vc3FqC2m8dbtbHnuSTtj2z/Au9s+neu+kmZk5Ji1sozUXcVwHfZOjHPg+6OtrDoYtk72x&#10;+DMzL3bJZmDHxVZZ386ci/41dLCxvjV93yif0yNP1+T6W+ZgsfCWWDiYVteifLCwdMfYSMO5wdjK&#10;4zwCZR1W5WDYFr0wDHwom2T0wvxO/AsDDxycjlUndU7iXZg3cS/+y5eC+Lf8hoN1TXj24O1vi0Nx&#10;MMcRxMBwcNhFw8E57IuF4WF+h100HCyW3tKaAFgY1rau2WxMu3gkJn4o3t1Q/Fg23lvSX28r7Mhf&#10;Fwx8KP5HH3wlOdptveZf867l308cPMxN1WNXar9tObo1fjndetf7GvfGEfdfrXhdTqnf9eRxRw7u&#10;3d/f4dbxmhwM894I6BoUkHFu/i/1/6GPyOPAmhycxvSBhWHiwsGyh3bfQFz6AqW7P2jzr9l4PQ4O&#10;WVHfmPeAvEkME8KA6IR737dVL5fT2+035NWse506vvHtRt9z+T7TXMJ1eS5fy89JfY97Sjbwdayf&#10;4tnj+Sv52XUlyenUj2UODvbVffwuKVf8Jev7mk/Nq4lhzbutOOt2C/suyyDwcJFRqvW/6b7pueN/&#10;TzCw7eEn272fu9P+/U7MH9QXf0eub95txfedg2NdhfYAT+vs3wQTM7fEc9NOXG9acdMeWfpP8u6c&#10;g9WO53TS78LBhYHFwt6npcfBrffidNeVVAeX2w59NL4c3N4sk5uF0xyf+3L6rtR/xbVyPZyt26rj&#10;pf7mdjv+/YmD75aDsaXyGDhmYcbJ8B0sngoeHrNw5l14GAY2M3McdtNiYXTBYw4O3aOYCNaBX3YV&#10;phh4U5yzIT+5j6SL+05yPj6wsH3GBhr+RRf8dzEwa4Q/f/qy7B+MXTQcjC9fM9NcG1wlr9dOe/n0&#10;xaWt0adT9zUmuL4P7WRIc7uLcczztTEO5TFI3+Mswk+h92U9MLpgj0cck4ZOuGbgI/TzfBeF2I9X&#10;Mf6XD+FUfZPkG1m27fqNfXLsr5PX8cKk1tVyHEF56F5Jpyxrggkco88101KWtLiejjkHtoVlt54n&#10;ffC29owOO+eKhTmvxcChtxZLdzmY9bnoVsWT2+LUPf0+EB/uw6eyYSaPdMKW+JHg3+QVxs38C5fW&#10;bEy+f3MMv8Kz6HkPtUZ4X+xL2GuEfemBnf8E3bE4eEccvKPrsD6e/bCJSecaUVblnqB3VvpT3eup&#10;8vZhfIVj/T4T519IH/1M97dsWzMwc2SfOFhtsZKZ3EbHcRovqzac5TO33158X/nX/+tjc/D4fY9/&#10;9ziol9/7Pt38NTm47st9HPKUZCy4aPL+wQzozmDNec7sc6rnt+3XZeBg+oR0fporC/tqpSUGTn2E&#10;ZYRW3Pt/PX0w35sxsGZ/ftPu/ggcjF8QnpHvzPe27ExdIC3q+zocnGWKkCt0vVLHMq9bJohYnFqz&#10;L1w8MPHccWJd5tljDj7LHpY7wg4NHi4cnP1ASw/NM45toW0zyjcet/fx71Xa99z1W/zr9PvOwUUf&#10;XO0DTh3iO7udmOmm4p58etccbF5txb3/90/psuvws34Tfsp8vS4H8w6pP+6H637IbZQ8p5uFbSPt&#10;9laXLfVR1x7X5/Fv37cVf+LgO+bgPL4P+0Mv20ifqc+LABOjX1TfdwLziq+OxcGHYt0jcTBpkQ8z&#10;65g08kLXKDvc5Oc3rQ2Gg+Et9IfY1RLQA2+jH0QPLC7aFA8RNuQj95G49jv5/vn66Dp8Yf1970Uw&#10;8P/fucy+ol+V/YPRGeO7iHWbm+w1k3WHq7DuXJleO+3lu95Hf652YQZ2u2rVf6fblokxhrnXWAPM&#10;OATnRvhRTJzsp9MYRzl9O76LvhO20KfiJGyjj0MPnFjYHMw3qTnY7HokX1jmWvxaHYpj8YMVvrB0&#10;TBr5rPsl70Q6hLN/yi/Tz78nP1q6bq0nHrOwdcNwrnW8wcKqA6TxPyhT+8SyDtgMHPbUmkvhPhFg&#10;eYLO49x0j1+DdTfl0xk9KmwL/+6iC4Z/9XtL8WPlbVJ3FDgmjbzCvehgCconYKeAzXIwsNLxG01Z&#10;dLa7Ym1snZ9qAU9wLqyLHbRZGI7NYZwG7+7CwTnAwNhKU+6AaxJ0rQN+6xoXPy/U/mSDLX3yicKF&#10;2Jf9fwlylbXEwTUTp+PBLtL6H/Pxn8VPlttnK06yxScOnpKxSOvJqa3znN56707vXb+bH3LOtK7f&#10;7OC+djJek4Pra7rPR7axbrDOn5KfepzZ42DYljKhFx75NqUPwA6M/GQ3Im7JuuDUD/xe5srvioP5&#10;frwD5EjeCTHvgfoRdsFw3kxwPZqP2+03ycHt+lHLuVPH8/dNz0Bd5hmT7Ox14n7WdO/b2kVz7VqW&#10;93uElQheK5VsxbLu1ry6AgcnVs4cLFkQG7Qke0i2yOuxbIsGa1MeG2zvtVver75htGkzf9h9r8/B&#10;veubd1vxfedgz52Yh4lJoz7x7L36F36WVUda8Z1zsOwaxnsO17978vMkA1d23j0O9jjSiqNPrnS+&#10;4zYejJw52f33wMKNeUx9G/frrfs63eVa8ScOvlsOZm9p+4m8wcLwVg6TLAzvau0pPAwfm5k5Jo28&#10;I/EI+5qyDzF7vR6jQ5SN9L5YLNgHX1hi1TEDb8DA0vNZH8yaSNb+jvXBnz19LV3w68WXR68XXx+n&#10;vVsTB7+6dxwc43jIY6l9uD3R5lr13+llXQ9jFt9E8w2JcZO+FxaOtcF5DGIcCl7Wt4g8/EVnX1mx&#10;Ppi5CX0D5inYf3ZfzLnHnIH4k2AGDX2wWBcehmFhSvMmx8G1yiON33Ax/qTh4dDjKh2uLTbP4lXK&#10;WafMcbCuZDPsr2FhuJbyxPw2Iwcn5/XAZmD0yJTt6YOxO8ZWGduCh6pLyY8atswwLftsyccVfKs5&#10;lO/DH9Z1HJNGHvYFhXspI19Z1El8Z+FDC/4NPlY5jvGbhX9o7ssa4fClzfvTdwgdeTx3eubw68Xv&#10;kpbSn9BG9P5i3YC+D7/39Q0P1Y4i6FpP9Rs98Itf5e9bfr9Zf3AqNn7+o3TA2itAqC//Gux9NNhF&#10;l2NspbOeyWz8Z+Xg5A8Cu8RWwNaxLUe7nbZi613va/yx9cHt956+xxwDrZT3kTm4yOmWpdTnm1WC&#10;+7ItHfUnyo54ocfB8O1cYIyn3QcHa0ywrzzSEgdzfmZhpSEXmIHxFz/ngysx9ry+Ouk/s49snlXv&#10;YWA+zaPo+/DsZW4gbBGTnvRDcPBY7h3/Hr7fNCv3OIRnQObFZpJ3AccQ0ntJLIw84P7D97Oc7N9+&#10;T+ld2Vbz57h25Om9ul7V90E2iCC5odiM3YKD0xy8ZY+05gr/I9ilhfyhehgczD647EGEby72nKf9&#10;uU7rPcT7ymufeTdrt//O9Vv86/T7zsH+3uZhbHL5zrzX9O6mbfFdL6f23K7T7jsH/ywH0XX4Sb8J&#10;P2qejLA2B6u/SayZ22Lun90PRP2ljxr333P2PBUH9+q3230r/sTBd8zB6qeQfQcWTvJyGnelU8z6&#10;x+j/sj1MssVNfeFxXpd6Rv+q/NBB6hgdJHnsazpeG4zesfgkFuckDpbuTfz1GD0w/Cu+ITzWMSxS&#10;rw/+7IC1wQqyjf788E2Er47eLL4+ub8cPDBwGu/dr7mdeT7qRjug3SmUvZ8loyxzcJqPZW6Wcchz&#10;sTF/Cy8rLeyW8n5J+IrGb/Spwom+DfMUsPAu3Cn9+RbrdBXMoIlRk88qjsMvlr4TOlmOSYNpYV14&#10;NWyjxVbYPpPHdTa09+3DE/kvPrsKZoVn4WbyzdTJhjrZScO2te8sfGElBh7WBBcO1v9ehYOxT8bv&#10;OHMkcCssHFybf2MvvSHdLmwb+yPJhzTHpJEXfqqCf+Fk8a+uwR5KlGVPpcTBiZWDg8XO6G8HDkaP&#10;jk35wMF7ev9p7XXSXQ8crPcS7wYOTiy8K9t1czDXiGvpG2JXcaA8OPiMtcgqf6z7PoN9tRfWpXj4&#10;XHrjG/qi8AOQ9EPIxp84eF6OSPLEJw62XDWOeyw6Lv+uv3vX7+YjJ8+EG/1uJcNE3pr6YHjGY0D0&#10;/WIe88oUBwf/WGcmOW9dDk5jfNIJJ595ad+0ZQ7G77M4quJg7xvu/qEVd/+f2A89aHlWjWlTHDzW&#10;sfAesCnufd/V6lO7/fK/5oJ5tBX37t/m4IGF492EPA4PZybWexrXW9fVIjvoHP4X5ZAVXK/Mwawt&#10;Zc68ZlXkuWK/jEzRCdYHFw7GBi374Iz9KHT9SQ7Oe/Hy/fzuzG18V95L4uD5/rf3/XvXN++24vvO&#10;wf6+/rZwEfWA9GEvzvY77M1z3jUHCzEWc6GnD64ZmOPCwTpmfXOfg6l/7bDU9nMbHNpXmm9I7dA6&#10;Xs9BJd9Zwcdqe26bji3X9/oHl2/Fnzj4w3Bw0gtrvnK0XjjscG2LGxwsW9vQRcLB0vMGB7NHKRxs&#10;m92kgwz/THCwOKn2kVU4ODMwHLxkD11xcLCxOARd24PT14t/HL+S/vdV3jdYdtLi4C+O0l5K+JKm&#10;zG30waxbsF10tCv1L8yXrdJ/UMbn4v8ufBKofdZ7fq/Sj9d9uceM8CMteajHwbaFbsXeNxgmChYW&#10;S8HCzFGgr0/7QUv3CqOiGxanRhBnwauX6scupF9E34sOlzzisIWWXTRlaj3vWN/LebAu6Yn30h5K&#10;tpNGnzsXuP44JFZM/zPy9H/8H3xd7hv/WTpZfFM9ln0xcyoPpMdlLyLWnaPbDT9U0uFuYYcsPW7y&#10;VSW+l0KVtb7ohNkTGB9X2Dtj94zfKvvDwr8VfrDIoxzXoCx7AqMPPow9ldHlTocjpc8GcesRQSyd&#10;QiofbUvv9Ezv9jyHC8XPCJr7cAh7x6z/nTru+dNbtf62yvXGuV5+fxxZ1qXQfixvLZ+bZOGQGQvr&#10;aJzTGDkXYpwsMmqam+IabqfpHm05+77qgVf9X63x2elz726VvOVvdFOe831uGycZZmBhM5i/n6/r&#10;ck53HZpqM3Ua4yf8yJ4L5kyOzZS+LrHvNchZfbs6rjMXrAv2fJfLtrh1nB7Pku/hPNuGEMO55ZqS&#10;ESjDM7tM8LLWw4QOWX4HIl35vta6ctycDDv+lv52dRx1UO9++v0j09b6oJvH/matuP6+U8et85wO&#10;s0bwXEFtIzYhX/s8x+lZ6+dbnmeBY+eCdRjMoxc+RqeLzbyC91kyD1MuzsFGWmHu2uT1+oBe+1/t&#10;/Hb/ey3mjiBZ6kpjAzzMHsGxVzBzDmKpuVC39anjut2F7QTtQ+3mVfbB4XbQiut2E2WyHO7r+ju7&#10;brluu3/i/ZFGuehX9EyUJZ15BttDl3FW6SGn5rjmYMo6z3JtOQ/unAgu14rVNSzgYK5rmZpj0sib&#10;umadVnOwGTj0wfm/cM3XCq+qUNeZsa1FvL96nrEzD9brv/x9WvHQ1w/8XKfV/3Xq2P2Ded3ntu43&#10;Tp+65ruk+Zu14vpbfYzj1v9yele+VUWMMUux26jHO9p76t80ttM/ioOfqc+7gHmzHUz0myVdeTn9&#10;HP2kAoyFTphwKJZ5Kn3VgRlLvDXogtEDs85S/m8vtE+rdIjfn0t/eClGFm+gY2PfJGyfvzhMeybh&#10;H2tp3yT50Ip9k8Q22LqyPhgdJaHVPm+kZ451v+H3WNuQTB2X69ySg5fqrfrneo0Y/VnPLrrFv07v&#10;cfCB3lHYRiuGg/3eHJ/I1hmehC9ZCwxvBnPqN3sJ78s3tNNiryOxmX+TV+yqda55lnzzauFu141R&#10;7HPGcbCwGdn/SfdGX+prh645czCc+0i20PhS+w7bZsVwMfMscO2WdMboceHYbcX8Zj9g8oKDM+um&#10;NOZvpCNXmjmY8xIHi5mVzvpg9gZu8a/TB741545ivWPec83Cx2JnwomCObgwsFlY8XOF0qYb8nS3&#10;n+hwYq9PXbdv7MlJbj9uN4OcsMxUTk/yxDB/2/v/HneIudf0fdpy2Kq8eV/L+f224t776+Wv+n1b&#10;9++lW36MONflmp98vsu5nljO7LafO+Zgy8OtGA6Gu1N+au+Wxz2uz8V9DubaQz+SrjXIDvgRSHbU&#10;MHDi4Pp+PTmyVz/8PVqxv1sr5ry4h8bSWOsHL2SdfN22W8euH624dV+nt85zes3A6MTdz0R+cDD9&#10;TjtQl5fvZXk76bl7nArTJlkODtaYUTFw2nPpt2EuXnlcL2SLkAvTeuC5e/S+b2pnnru8GffPp59v&#10;97+JgTVXVXHwCzg4s/C10udCr/3T7tyG3O4sV8PCdVuYOqaMy0e+9VFqc1zb9cTf2O3A/VPhYD2P&#10;6zBlyYeDJ8ffioWX5Fw4GL5Ufuxr1Dq/4uEi/6rs1DGsy3pgrmn5mWPSPgYHU5/iHer98O78ztrx&#10;YC89/ha8Z6fdNu7Vb/oH29MM/UOSRVa5Z+/6vXzXj1Y8Wb+q+nHX+a3/5fSufLsSB6vfy/1d4uDE&#10;uzBv8r8wcDHseyab6DPZzBBW52A4RDa0snN9KLvc74OF1+dg89VU27yRZoZVu+C7mYWj3apvKL8n&#10;jsu1fA2fn3XKvXqW2l+ah65twzz/0/OTVcYwf6dR3ONgdPRPNVdh/2Xwb9giy/6ZfYQ5Jg2mRacL&#10;YxLDsrBpzbyFVSs2dnny/E04B16FU53WjDnPvDsVZwb2/4DFrZMm3pPN8K504Vti2w3pfR/Cwtjb&#10;E+JYdgSKN8S8j8XKW9LpEvP7kRiYfYFjT2CxLawb64nxhyVdMXsDo2sOHbLOo5yZGbto9k46VluZ&#10;DZJjj2fCUZV3omPCqcJZDhcaL5/l8Fzxpd5pHXrjeLef+A/gYLMp45LlBGLLWHWa5QnLxL32WewU&#10;0SFL1vD5ZqnEcW057L7y7ar/qzfW9t5fL7/HwX7ft42Hb1/ppoKJEj/4+Xx9l7ec2W0/d8zB1ve2&#10;4pqP039NOltkavS2U7J3nWYZnnOdbrmceLi+WdjXFwvr+mZgy/NeZ1Xsyypbw/G7jnfe6V/8PVqx&#10;r9mKfV7UQ+RWtWHKrsrCres63fWmFbtcK/Y4PzVfwDlt+Tzx7nDfgZnqc8q+STDsRCjyg9cMZz2w&#10;1/he/cI6mxReyNaZdb/FRs364onr+l699u/v04p75/f6Xxg3GJhYY0LYR6semIVLXl2uPm7MH0/1&#10;C6X9qF24DTmtFbtc3Vbra7ve+Dv7Pbl/Srblaut6Jn936jjleDcwZwkTfPLmZ+1RpnMJlndL+SwP&#10;z7FMkX8bHCzMD+YNe8l8f47hYPLmrk3euvpgvz/iKTnB77UVT7XLumx9/anjJCcgl0yHXv12/0Ac&#10;3zfmxFJbr5+n/k9Lx53+tXd/141W3Pt+d53f+l9O78q3HQ5+ofZPuCSIreDh55K94eFncLC41+E8&#10;s+8ZfhMUThV6HOx1n14bzJrgR9YJi4XX1Qebi3rtdKnNV+3e7Nv7juX6t+Tg8CEpmyjbP3h/7uRP&#10;44c8/wrrVPZIev9prXbyE23bpsm4rA+etotm36Syn5V0sdhHw7+xVpe5Ca3vZc0uLAxXho2zGBau&#10;JS10wGJR9hO2byeO4/3Dy+iBxcVwLuWxgeZcroWe03rdZlzrh83BFWf7OxNzn8LiuSwMvCM75S0Y&#10;tuLbR+JbwgN0w+iFdQz7bopvEwNrbbD4mL2QsIGGeWFc9MP4iLZfaNtEY0dNOVgYG+k93Ze1ybMM&#10;rO94ou86F+Bgs3AwsMqfKeDHbszAwcGwcA7ocVrjr9O7/cSa/Wiv/fTy35WTzKeWF5bjQXdSxore&#10;80k+KGV9nM/hXj05bFXevK/lpsb2Oq03jvby3/X73vgW/iaNONaXSCZ0PRjOT/Mafhanu5zlTLeT&#10;Voz8itx6V3bRtrVuxYlTJxg1j++t/+30HgdP6Zvxq+nzE/9aD5y42343Q55fk4N79cOyfyvmO/qb&#10;Rl1UPTEL+9t/zLj876LzHXiW/1XyR/57nN7+70mHbPvmVpzsxpKelzn3KMf8B0Hcey3/E9e/4ntR&#10;vsMzE5uHg4l9TiPutX9/m1bcO7/X/8K+Q1A7VZ9dhyGvLjccu543Y9pC1R6a5fR+3inP11Ud4Bu3&#10;+qe3v+FrTNxNvc52DlE+xqZ/Jb2uZdMs31q2hXtf69r/zd55rkdyI9v2/Z/qnnPGO5mRaUPvyW6y&#10;vTQzGo3q7hXIjUQlExlFVlMt9fQPfKgCEkAm/EIEAIx5uLIwzNrMh3vjdJ3/djg4zob23kO9h+XM&#10;cY8ScuIZNm/d3icH17YS69mFi3v1zu7bc/DY/zjO1s7qd3Cw+1AzcLMe73rRtYe5SpZOz9882bPb&#10;svoQv3vvZfd0fptw8I3abY+F4eHQfxb/BgObf1+81R09xaQcLCZ6OtyZFPclVQ4u+tHbcrBlglk7&#10;dZ9Qy5C2fwdT43dfo3YdcW4oDy7rPYWDzcDt3el1vTa4B9304Q4/6aj7fIp6N4L8bv3ekoO/PHkW&#10;51xxPhasafkurMudRuQz7vAtaxshP27Ohg6+FcvW+48UhrDBwQNPT9m1/R/srLoS8mKFw6+y78DZ&#10;LQObt53eI8mBbb4Vo34rVv1avPuVuBfzmfYKfy4W/lLnPfMfGTD2l5IXfzHci4TsN/SlCS8ubs/D&#10;KvuJCwPzHCzMs+hLoxt9CusuGO7pXjInKmcMd3Tz3Dl79mVCh03zb3TSYq2Kufhg1taTk/E37Se2&#10;7Edru0rGu95z2Ty4HVPg0u54MHDSlJN7/b/d1+MvY5r9SCubh/1S+XbT96pzh2E+Nv1f8+Ke9eRu&#10;5bs8p5grK8dvHqbM5jjI9cZx/FI4+Ln2PiyZsa17nm1ZlM4p3kAvcxMOLrLodd1r0mX+b3mW5cBm&#10;4HJ+Fhy3rFeY1R+XX89e0hnGz+Fq+dc+Yp03p/X65/pfZDrrazJt2q08aO73+P3z31N0m4dzRnSO&#10;8/R/6DSHPHfKwEUGnHLwTJxtGln5ut117aRfKeU79guOx3nYMi+/b8KMnDv1n/6/E7u2Y605tnWb&#10;+509N/S7/q5p/8Qd28iEGdf4ZtZHqBM8z7P1/JthftrOTWGFOg7MsDDP9sZlu9f5b4eDp9w75WLH&#10;07PfPwdLj2JYLyCvnJ89O+u/XM96di9eu2ftw+tddZ+zGVjlPZ3LOM7WzuLP/M2TPbtXbj+Xe++9&#10;7J7ObxMOdvufjmusezMuXkkejLmUDO4SHhYLY87FQOdi4YyD4RvfH8xZWXFnsFlYcuGfjYPFq2ss&#10;PDCw22/YXseas93+78nBrueMcciEkQMXDn4nefvbciaF+MdnU0w5N+61h4k7Zlu96G+1Xxt5MByM&#10;vLdlVJgTLoZD4U6f5cxv3PCLchYf++5f9oUTzv5xdpae7dnWy4azCWcO9jqHORx3/H2utd/l75Ld&#10;wrXIeL8Ro34jVv1a+tG4w75/PbkOFoZ5YV+78x8+hnmR/SILhnE5V4u7lLxv2OdjsV+Y54KZ9Wyc&#10;lSXd6CUGxg+uXTInOo/THMz9ZBcwMPOWYf4R+7nm+DfmqeLCpp3P//a+vo6t/jbrK5f8t+0PPY/t&#10;2+MciP7f8wXrPTM+tfpD7RgB6yy9O35tup5Lt7ydzcPqPON7rbv/Ck1vfLd7ln+Zf5u/c7/b8rrP&#10;b+aIPlfV9YN3d79bv0NzQs8dec4cPN9mzJqyH1gePOolm0PXbfNoGa/Le8G/1lf2ON6zMw4ucmjf&#10;zeS0LX9Wnun7Hfc4V/Bz23NwKb9ytvDc77G9l/Kb/o+y11lJ1C2336iTQ3lPn5/+d/3o2a5HPbsX&#10;zu6u02O66zw7x76tW5uu42z7u5DrItvtmBg/xGetHNh60CH/TfSie/HaPWv/43fPl18WPut/2QeM&#10;DvS1yrtwsBh40HtGZzrc8euYtP17fF1rB2P7cNvo2eM6ljh24GTalNMdy3S+f9L1EKs3kglTj3jW&#10;9YHf5G1wp1gZXkW+w1w3GEH60MiBX8GCMjE26f+sXHhhDTvjYMZ/5tDWg57Tk16aI7xPDnbewLZu&#10;Q1n925aDXX49O6vfvHNZ6yprZbzvJvxb+5Ut52/myZ69VHY/h1/vvey+LQeX8W1dz8lrvIzNsUas&#10;teoYJ6X7Glw8MDFcnHIwzCK2eSoefiw2QibMvcFfSxcX/ehtORjOwmTt1PlVWVh9RWVgM+4m9j05&#10;2O3QfRh60kUu/C54eMq98d9cDBeJpZZMxsHZOVmh64zsfmDZIu8VjypvQ6ardRHyGXfuMcLwOzhX&#10;fg5nLg2eVnz4s0cYe8kQV6SpMMHB6ERLDmx5cnDwcAYXrBznr6kePdJ7wO+f6Xzoz8W08C38Gwws&#10;Lv5CLAvn/uX4eWFh/YZ9ccf+TP//prAwb9wJLLaFdeFi7l3yvuEiJ5afGJjnzMzoS6Mbffr2+0UD&#10;1y4ZOJg4zt7BzFoPEUuZgdFPey4mvpa5kXnRmJfi4DAep7t2h381YEUfsmU/um1fOMdGc26139c4&#10;0TKwxx/PDf2c48jGoXHuPcylNY8gDrfbbB72a2Tf9p2dfz07y7/M3+XQt82k97OZI1KGxO9yq32t&#10;5kP+LpfnWD9Ib5yPel56y35gDi5yVsbhnrEc2LLZkYE5w8pz6569GQdz73Bh4VtnclnGJbkWc/o6&#10;RxjWy7N5ZFY/xvY3z8KvYdwF4/DxzFAHoh7Qr0VfsWy7fvTscW7t86nW7V44u0e9HHS3Iy/0TvZD&#10;BuT9Uj2b+bzz2PNlfxfz5dBhZl9vx1R96ebO3+Bg8S+60M81boz7gYv+UXtOVi9eu2fl62/t2Vn4&#10;0m+Ma6H+dscX50KbhZUfoQet/I4zolVv4rws+ffsW+19Mo56XzzPRRsb2gHtinlyr93ZnWfcBq1f&#10;7TRDn0Nsyrf4u6b9k65HXCETxp3nXB9LmH+t9FqFhaWb3HJw6ENrLvFKc4pbLKw6yLwYHels/M7m&#10;1xGH2h0crO4oDL/jXTaIf2sOVtm6LpA3PoOHe5hpU86vvr2sz+K4e7Z5u2dn9buNN+qA6vB6HVge&#10;F7P4M3/zUc/O6sdD+/fey+5bc7Dbu9e5NMbF2pXa9w1tt/4f1n4lIy5szJjJ3cHL50XDNDAWHPxE&#10;8sNHazJh8dSW50UTPyZrp86vui9CbdZhqk7JA3JwXaMexj/GNMuFkQ1zNwGm8nBlYPaHlnuCt+Hg&#10;7N6kOHPZnCt5PfuGzbn4YWBi+Dbu/h1kx7jhhzsMbEZm7zEy4sLBRad6iYPh2ikHw74+F3qNgxUv&#10;6ZHWt3oPZNl/kbwXnoVvkQuHzrOYGDbG/c9Hz+ozuBU5sDhYfn/TPcEwL3zre5TgYM6Z9r5hzphm&#10;T3DLwTzrs6TfJwdfBAcXWTDzjBvmNpqHYtjH4LEV+6WN23HX/jg42PsAGSvGsaNZSx3mEowhlvUF&#10;5zAfXjChd9aylOesSoe0snlYy5S/xt9jXo7zidZtKe828Sv5V9YYHuK39QaJm7Iv9aOwCnMTf0vM&#10;MVSe63OMD8/Bluv2bLd51q2ZP1sWDANzp5H9e7bn4IznfsbzcOx2X3LRjy53DRc59RjG84HiPqyT&#10;a9wyozHPnOZ15PlC26P+mGN7NuW7ZMZwrmMNM5H20I57tt+5Z5fvM4vetnvh7O46P50H4L8pBxcW&#10;Hvs6vsUyI/Nozy5yYI0hKusypkgfemBgODjOu1LdaM+Jtm4a85JevHbP+gDnQ8/Owpf8a8p0KE/H&#10;95y1BOVlyIVV3nBwnA8tBuYs6R7/2r1tC3O/o13GmvE6B7sduE31bD8X7Q8dacbtph37O1w/p/1T&#10;5WDYfo2DS3tD/qroQj+6y8EDC8f4pDgsE2ZunHGM58o9O+JQ38s7mIP5zbtsEv9752D0LpvzeHp8&#10;aves/3L59OyQab37rsi2ZuysfjvecR2/jFHtHMZ9yJydxZ/5m496dlY/Htq/915235aDX6myRruv&#10;HFzWe2O8Ewszz65t+xYT/yvnYO31DA6WDG/KwZyZtS0He1/pXN1o3TxelPlxGSvHsXN9Ddrh3BcR&#10;NqtHL6S4sma+0zijzgtzLXP19t9i3H9LpvvD6kzy0WL0W27n3FfEPcy66/dU/ue4yfAbN/zifmad&#10;dcV9ssdya++pOtQ6wJlYdMlcfv+TZIz/kUzyxzHuiKusYxw8l/zV5lqy28Ecyg4j5juQnHT/mdYd&#10;riSzlc0zRy/0Ti91t+6lzpse3PcVD2GOtH/2WP7H8s+M0zm60fc6zCvdSfz6R92nqzt6ub9X7/At&#10;Os26N+tL7feFU7nfCFkt3Aqz8h+95rgPibOuBrlu3CM83CXM/dNfiYVh3zBi56fXP+jcsH/pnGjt&#10;M75S+Gfa/3ut/b96lwO9/5F0nw85N1qsvHP1erWjO7v2xOJHynvKxDrNdX8vMnytX5Q9vhqf1Y7M&#10;sVOWpX1l89TSzktbdXv0nBTbdTa3Rzmn+17kCz5Ho2e7v7mvvUk/aV0N1qoinUGni3fKwmfvlYWP&#10;9j2ZW7Vrx2NezXPiB2dfza1eb2MSXe4sf7P8sX9vnpfFn/ln/XPWLtzX9+YdGQc5PN/nfcnUH8sl&#10;LMMjHwq/rK/TZOGz9LN5XFuX2/fyPJA9OqzHsjZbeUsyFr+ry69nu1zva5fy6XNOVr7Z+J7F364D&#10;zP2erg2473Vf/FLz7iWT1d+3qjeY9rn2vlTy9UXwHYxXTLvHdazf8/17r9zs7nrQs0v+mrtv21n5&#10;ZP5+j/vb6+svtKe2LWfpb+t///cu44nLvSenYfxaGh+dvtuf+xPnQVZ+2fi4yftlcSz5B8NrrQsZ&#10;slkbhg6zoK/tOLPyc72m73NfTF6533D+9ezoEzVP4nnaGuyATT5H2xzk0dG3wuBiYfrU2POofY+9&#10;eDd1z77P5dOznU+/Vrv3XXbP8ifNZzjXOh6aT3vdyv0+elLWlbJbsVkL5l45zvKRGXR3z7SX+FQ6&#10;rcfiXxiBu4QPJEfbl9kTn+zK7GDESphvJQ/+6lnZr/nZxZvVX87erP548mb1u2OZo9er/927Wf3f&#10;/ovVbw9erP5whNwPHVh0Wzn/V/tZFT9mHAe8Hrxuu76X/vHhOfgmOPg/mlMU03LwebCwubUwL3cv&#10;w7fwLmyM4Tdu+J0GA9/m4CPd18ydzWeOs2MXBv6PmPvHGndh6oGDB+41/2KbTQsHS6Yrt+Bg8SV2&#10;5WAYFQaecrCY9i4cHAw8cPAR7Kx4j8TCMOjBwMGPxLpfwbMyRYZL+f+j3A88cHDs4VUdQ77Lmc88&#10;Z/aNu4T1Hz7Gj33ARearO5emHPx8nYMPxNtw8FNx845k0YWDKZuH52DWoysLD2tW3qdXONjjfs8u&#10;dd7jYxkvR6br8a/d3d/c196k/10a56ufxp2539l7ZenHeMZ6l8ZG61u352xk/egnDh7r0lJelfwt&#10;a92lL6a+FplBVoZL/tk4mI8P4gd0AGQ8d2zDTDly+n+uXbXPOE/G9f7CK04jC9/GNf97Wa+vH6bI&#10;Nsu9Bf+9HBx64JrP9GzmPLd0xQe5HiwceqfI2zpmqe7itxEH67kbjPqploH5vVSPXPeW7OjrNM/v&#10;2a6fPTtrf5n/0rvdxa/XvrL0t/W/yzvOPev64bEN/mv37TF+2W9undhx9vrXXrnZPRsfN3m/LI4l&#10;f/g3THPmdMvA9ds7439WfsGxw1l+LQeTX7CB869nZxxc5wysfQYHt2cAfeLgpbLfxM/1r2dn5d8r&#10;1+qecPA6+w460RoT7G4ORocGvd11DobRZjh4YOCnkt3BIn+XfI2zjP52/nr159PXq98fv1r99vDV&#10;6jcyGQc/lq41xuNAz/45OfhGsuHrMNLHEXc+k0EOjDmX3NbyXstvT+UGzx5Lxxjere7cdSQ3/ELm&#10;CG8hCw4jd8mJYeTgZMWN/LhnQg6s90D2TPwwduVgpXEo/ixmwr8DH8OowcEqO2TB+yo7+BjOPRGr&#10;FgYe+FjPmJ1Dtmv57oJcuDKwOVhhjrT39lBhMMhkkQfDwebar8WyIf+VO27Updi7KwYOebDeEcbl&#10;ucK8RWbMnl/uB/Y+X3Sdn1zrziVx76MryZwlD0Ym/PS57om6KfJg5NEH4u1drduYg/f1+5g1Cq0V&#10;PbQ82PqSZuHpua0ez3o2c/vWz+Ol++/QkeKOwZ7ReNHrgzZx36Svq2PdjDy4+nXGwewdsvSdN9Gf&#10;6lurTI+5YaPrWftNyfXa3584eD0/2rxpf7veOb/NnFn5Zf7ZONgbF0b3wsDWW/X72Z7nyFI38CvP&#10;eR1lrD/l24usynP0Mvca2+PYNvvhs/TvKg+u8Q3s432pZb64/r58W1uGc79drve1SzmMeeJ4nFZW&#10;vtn4nsVv+W7PtnwAuzwz6smhq+69lz07q78ZB7+IPqlwcHvW03O5Y8Y6VPLQ+ef+ffw/1rHWreSf&#10;5WNz9lg2bhOtnZVP6q9vaN/nrr+pJ0vtK02fNdAtjOtpz86+x3JgxrkYq8TBLQvjVsfAmfHR6Tod&#10;l437V//v2dn4uMn7ZXEs+fcYuH5zZ9y3f1Z2tb9rxvK2vjj/enbOwWOfT1otC7PG6HLp2b107Z59&#10;X9a/LOX9r8Ev+74sf5yPXXtbDta4gCyYfa3rHIxMuMgqW3nwjpgD/n0qlnoi85X0S5HtxllGpy9X&#10;fzx+ufrd4cvV/x3ISA6ccTDnT2PG+cy6HNju2TjZ6kiPYdz3532kdaJh4Bvx5vVbMbDMM8l1kQWf&#10;i2mRA1/o9wVcDJOGzFe6z/JjvSB0o8W6Zlk4FTf8CvuODAwfh5E/OtKhNy227dmkVeTMZmBzMHHC&#10;2uJOTOVhcfHAwJb7HqIbLcaFgUP3Wc+i73wKB8PGwceDfrXCwtXm20wvOuTGfgfJXQl7ILNvIyaG&#10;gx+LX9GNLvLcUQ8aPWfc4FvfawTf+h7g4N5gX531LHc4udwDrD3PxBuy4H8GA397qbOwrqif4l7S&#10;13vBwft6bkcM/VR1Ft3ofe1pJu/RcX9oDmYfYI+FQx6hcaI3xt12vz3nyPqZbf036Ws9ps2td8c4&#10;rPG/Z2fvl6XfziOjT41552ZsR9/6iYM3yyvPA1wnPU/Lyi/zz8ZB9+nLdtuG1ttId/wc1kMYX+o7&#10;bDCnb8ejkhfL4bP078TBYl/H57kg8zYzMPM4/F1WfJeffyi7lMuY/07b6dW8bfO5+d3mp8v49pi+&#10;ED/7rhdM4WBxaOwNMwMPe8qk1Jm1/6z+phys8riRKWcil32w3tuK7fZU69IGddB5jO08u6+dlU/q&#10;f8f3bd997ndbH8iTNP2mLt3nWdfTnj33jq2bx746Tg0cHDJRfm/JwVm51nQ7OsibvF8Wx5K/daGR&#10;gVsO7DR7Y37rnpVZkQGP/V6vnHrum3Aw5VnXz2Hhel7192Nf2qnnvXTtnn1f1r8s5f2vwS/7vix/&#10;nI9dO+Hgug46nAuJHLjdPxMMHBxczjM+k0z4VOf6nqAbjZxRskw4eE8mdKLFIE/EI0+kQ/tYsrq/&#10;67zez89fxHlFfz4pus+/ObgJ/v0f6URnHMyZ05isnbf9op9tx8n2t/3HsaWZo3T6y6oHLQ4OGbC4&#10;80r3ynKOM3LgU8lwz2BhyWNDR1l7dc/0+1gMdSS/wxs4WHJf/TbLlr3BWkuQH7wVxvwbtrlY8kjF&#10;vWQKWxdOLs+1smX9Fs8Gqw4sGrLhhoPh1FYmzF5h/p+ID0+1hxcutol9xnBwsHDh4YyDST/ewemI&#10;OfcVflfxYvbQSZZb7P2FZ22Cab9TPSr7fZH1Vg7W3Uk8533Dwb8zDIxedZUFX3JWtPhZ5on2CO9o&#10;jzAcfCAOR7d/Rzr85uADcTDnxCHjf3AO1lkmnIfzauBhy4WZu8HB7Zi6ye+2PVDP2zFl7nfWD2X+&#10;m/S17bgX8TX7g7P4M/8s/drmB7l59KsxZm3Gd9k8+MH9t9kbTNj/8v3BtfxjPakwsMdMdEX9u2dH&#10;mxvGhnHcGLlr3a3Ef6udLoTvpWv3jIOZk1kmQhjzr9+r9Ys4h73Bfken81B2yf8xv6bpZvOctj9z&#10;Wd4e0xfiX2Bg+thRTjxlYJ3brUOKvH+kZ2f9U8bBMHBwsOw4D2qwn8nGOL9st/nhMl6y27ya++08&#10;7dlZ+WT+S+92d7+Z9tWZt2Xvtal/1i6yb6i8a/4deNRjIuOXfzM+T8dHpz+Wf6nrXmfslZvds/Fx&#10;k/dL4+gwNuGCg6cM7O/UOJy1n6ycnD+3bfr2vH9POZj61TBumw7jR1b+7fNzv7Pvy/Jnm7L5JYTN&#10;vi/Ln7k8XXNLOJj+33ckhC70cIfS1XCH0qXus8XEvbZi4PPQjTYLi+9aDhaDPBWXwL+Pkd1pP/DH&#10;wsEvvuNMLPShixw4GFj36VzAvjCqGBcORg589Q+dWSVzrjOr4OBD+R3oDGTyirUD8+y4jvAuGLno&#10;QA9yYPEynFz1pdGZvotxeNmxL1kyXfSbWxYN+S8sLA6FY5EXFxlx0XvmP2HOxMHBvnoOPkZ+PDUZ&#10;ByNTdtowOAy8p/qyo/rylH3HcoODnw5yXDMtetEY9gv7fGf8QtarZ/ldmRl21v7eCDvEwxnQnPv8&#10;6Bmy4H8EA39zgcyZegoHoxsNC2uvsMKsc/C7yHPWNh6ag1VNxMGYGRbmrLumD577TZv33Bf/tl9m&#10;rKxjLEw8Y7J+KPPfpC+t6Xr8azm4p69t92SszNLP7h9d6zOVl9P/GUc+uP8nDl6U+Xi+l9m0C9oH&#10;5VvYsMhJ59rUnFvlj9hn3OomjQzmNEr4UpccVy+8/Xt2ysGS9/qZ0heUPsD5EXKMYN/bTEWa0/o+&#10;/W+Ovq9d3mPMI3+n08nmOTXfVH7+ppbnsvhHzrXM97bt+27Yk9Ke9YueTnc/yYb9U8rBIV/iTORi&#10;nsluTSnTseym/Xv7f+6386xnt3k59zsrn8x/7p3u4tbq8xDO9YcxL/LmF87Baxw4I/9l/FoaH2s7&#10;UVvl25135uC5MmvdsvFxk/fL4lj0b/g/vrOZA6RtS20sq1/T+kB+tX2V869nZxzs/C728D5DWbTl&#10;sf7c2N/10rV79n3vY/61WD4Laxg/R7js+7L8cT527ZSDfV/gcC4WHGwGlsz3QveeFlMYeORgyTXF&#10;ZcHB4rs9yebQiX5SGVj7ObUfeFu96G90XhGm13/bPRsn2z5hDON6mrezci50kQXHmViSAcO/yIFD&#10;rqs8gFNh38t/rsKc6Tf3Ae1XDkb/GQ4uTFs4mP3VhZHZJwwLF7mwuVdpKJ11velRTjy6m5+xi39w&#10;9PB+sCxyXbi2Mq/4L3i25eDBDUZGRgy/nr35zy3uLRwsJoaNh/BLLBzpD2kHByvMrrj1ic6hZs0E&#10;BsbsDCZ0mcWlhYPfrb7U/UechcW5V8HB8K05eDgvy2dioSsdbKz6GEwcrFz2BX9z8Z32Gut8LZnH&#10;0o3eiT3C5mCt42gPcpUHq1zI+4ufg4N/WK1UpRoWLveHWi7cbd8TZjMLuz92Xa9j7AwD45f1Q5n/&#10;Jn1lfYdmDOzJV6bu26bv9t+7fzTL3wfn3EReu9VZ0Z/kwXX8oF0wb6G84UbmP+ydHedRZZ7Z+9+2&#10;K9ZWar3SPI+2Zv8SflxPcXz259k2vP17thmXuZ3ravtszOOQCYuf6ANIp6RR7kpon5377Th7djun&#10;vM/v0g95vB05xull85xsfM/i752PZXefCx26N3HHxvr9zVn/k/lnHHxtDpb9XObZYK5UnpiaT4Mc&#10;v61H/vbCRD4Hbt328z3b9bhnZ+WT+S+922Z+Sfv6wBycfcNUL9hjoesN46fd7iMP7pWb3bPxeZP3&#10;y+JY9IeDm2+M7xbfTsf53v+sftE/uF8rbcVnO5Q+3u2nZ9+Ng4d+DN2yWA9db2tzdaGXrt2z73M9&#10;6dmLef+BGXeTd+t9l92z/HE+du2Eg+n3fS4tYwI60Vc6E/pSDHz5SvfeioPPBxaGgYuRDrB4Gf3e&#10;kHVOOBg58Ldi4K/P4Jbtzsn6pewPnnJwnIllDpZOM3t8Cwf/Z3VlDpZuNBzM/ccH17Bu0X+uHDyE&#10;sx9rClMOhsPIZ5h50dzSq15nYVjWLIpcNmS/DQe3slqfgRUcLHYmbLityYFHBr4vB+9IDvxEDPxY&#10;Z2CZg3cll92RgYPhXDgYro17lKYcLBZGRxrW/VrnsMV5WYrvFg/DxZyPhU40HHz+tnLwU/E48uA9&#10;OFzxzHKwOOLB5cEDBxe5sHSkJ/uFu+27cnA7V7IsqMyFmSdlfZH7m/vaWfz4L43zvfHP7tl7Zel7&#10;PhByYeUHY5XnhPSxWf5+4uCR6ZbyynMR522ZE3z486ILK4z3YMCLZuA7c/AgC446pTupuffW8bte&#10;kQ9jPsGmZZ4W+TIT3v49+24c7PZfOJ33c3lgx5yikWWsv+t8OZf0LXO+u21W83v4O51H2TxnWw5u&#10;93rN/TYHxx5icfD0/uas/8n8cw7WfF3rGM9lng3mSrZNq9tJ3pGPbltj3Wv1E9Z/O7979tg/rt8x&#10;afesfDL/Td5xs2dKv813uO6QN1n62/qPac23j+zdv/c5ybqPBx3kGAu9HqxvycZHp+/ycztyHXA5&#10;9exsfNzk/bI4NvFf++73ysHUi9LHlrwqHEwfj3H+9eyNObhy73r7ysq/l67ds/qZ9S+b5P0v+Zns&#10;+7L8cT527Q04uLCw9KPXOPi7wsFiYji4mHUO5vygNQ4e5HuPONtXDPy1dFm3vTfp0bX0q2UYy99q&#10;zkE7L3Vu7A/pG/J6uMwJY/gx3jFPxZTi2KPGHMK1MjAs5kiceiiD7Bfu3ZEs8an2lz7RHbQYdKG9&#10;L7jId6VbrGd2n+lu28uXcSZT7BNWHDzHPUnYMDP8G2dMh5vd7Vf8YWzMuky53FmMXPj8rfS0MfCw&#10;mRgZsWS0c+dgmYXjHCz2zw4MjJwYeS53B8PScf5V7D0uv3EjzNz+Yzj8YngHZMeHhNedSWfvVlov&#10;KHcn7Wmf7o728wYDqz7BtOZb9gFXWbDew3cI4x73JnFvcMd8Iwb+Wgz8lRj4K93d9fW51mokE+Ys&#10;N+73Qp+fO5PQayjrEUVuH/dAc/629sifDeZc94hdfP+D5ij/lu7av6XLJqPfS/cHe57Vs4vc13cn&#10;3bZdFy2Lcf/uc2Dt37MZ55ZMu2d4rU8a9P6yPnQtjNrj9L/3H7XjYDCu5KCcwVrXo9W+535XHuZ9&#10;FH+8r+aCxJe9G/5ZP5r5f+wcnH1fr15t6p6V0bS+TP+P/fP8/GOc/9m/9OM97vN8stoPLE/K6lfm&#10;n+XzQ4fPODh7P89Fg98kR6c80dV+/t33OmfyXb5OoPK5Pfcf5fEZJz/Xun2Y5i4M9oHNyYPn+uhb&#10;fQ5rizLuq7L6veYPBw3mjWzy4lUY7U3WPPtGfVrcm6R+zmdlud/Hdl63dTdrH5vUD/KQdqQjUMLw&#10;GzfSy8Jn6Wf+Wfzb+jvPeva28Wfhp/3Z9P9a/ZiR32XxZ/k7TW/63/W4Z2uL/ErLQzGHMMcTh8fw&#10;8NMcPbsfuB3/0Yf2uM73hx9jutcHGv/s+zP/XrnbvbYlfdPs72R8mMYz7auy98vKL6sfv3b/aX2c&#10;/s/yz/nfs8veX+8BnrN1RqHOhMbUu5Ik9401U+lH+96kK/nH3UkaO841poQ8WGy3p7tldnV2UZyz&#10;CweLSYpuNPquOidLZ0X7vOi/nr5a/enkVbk3SXcHc3fS/+xer/6fzP/uPl/9Zu/Z6g+Hz1d/O71Z&#10;fanzgb/WmUXIgx+JI83AUw72GlBWj5w/Pb1Rh3f9LW1hXPs7Qe95MMeyMcGcsoObBg4+GDh41xws&#10;hi8cjB45LFw4FrY90PlYu8O5TPtwNfLiKQej4yxZb8bBZW+xdaoH/hVDR5pKt3Cw7hceOBgd6VOx&#10;Z+zbFQv7LGjOwoJ55zh46jYyMGdwLXMwYZE5kz5pH4qjD2BquZ3I7YBzqmRCHiz3VucZeXDchSR5&#10;Lft9kRdj2PcLF6MDDSsvmVEW/G7gYJ1FrT3CnJW1q3crHKwzsQcOjj3VyjfWIzgnq2XgkYN/+Nk5&#10;mLVv5kLtWYWwsOt3zzaH9mxz8LT/8f+sn/VzPTvS9Vg3jHMeA2Gw3vhrdz8be4k+cfDqznrSmd51&#10;4t+rV5u6Z/XH9a9nu3/u2ebgnt67+/WenY2zH9o/y+fs/bYN33LY3O8sfvMb+U8ZYhMGPm7vHXH5&#10;8MwtvfE1FhY/NnrpKQdP+LfMdcpeMFg49gZL76dnu1+L+ql3j/qsd/QdsFn9XvNXuHtz8KAj7XkM&#10;5e487bUN3DepH+bgInP4KZj4EweLixIG2sTf9adnVwaEA2dMlsZS2Udb0pjZSxt3j7M9u3Ku1tPn&#10;ODi7H3ht/Nf3xbs0nEv7qN/9iYNvyfXW+o+ZdZJfu/9S3cQvq//Z+POzcLBYeEeyNFiCM4/uwsH1&#10;7qS969Vv958HB//15DrOmGZvsTnY85xRr7GMpe24udQXkE917FC+OlwZQ4qOUes2rgkVFj4Tj7IX&#10;2KbqNos1j2TQfz7QusG+OHZXLLzzQvnA3ceSCT8WC/N8y8HIaOHePTE+d/R4j3Dwl+TAwcviMLgY&#10;xs04mHCxH1jpWPYMw0U4cRz8aQb2XmEzMGdCo9scpjLwIPdF9hvy3fK/yIIL83o/cOhUJxxM3N5v&#10;TDh4e5d7mGBhpQ+LsjcYfWgbOLecc1XuC8Z956XO0+J5mcLC5ayswsrw8ryxXjR7g4tetMpF+4OL&#10;XrTiFU8jC+bMaN9vhSyY+6jYHxwcLDlwMHCVByMTFgtLFvzQ8mDqrts6Op3BwoPOj2Ut9p+zs36m&#10;528uyfrZXni71zGOMX5mnIv5pM6T7NmfOFh91DZnZSWc+6HlwWv1Y2YeuNS3xzwPGeMgZ/QdwTF2&#10;MobKZOGzcfaD+w/fMY5LE7lFNlffMvwc+7Zuc33OuluRY5KPjLPY+NN3tXrplWcH3XGXW/3uIXzZ&#10;l2cWZi4wjukOM84ZON9yXO+P33E/RuFgmDg7R8vrb/RnlYXFl3Vd8S5z0/ty8MDAyNEjP2a+2d8+&#10;tbP6G3EqPsI53/gd5UR68lsy0/Tu+n8p7vfht14Xx7HU7u8jjaU4PA727Kz/W4obvyy/e+navce/&#10;djfn8r/lYMt0s/uB23YS39rMAYjjEwcXvZBeOWbzr1+7v+thz87qv9txz35oDkaOuSeDTmmc/SsO&#10;iTuT4vyjXB78W8mFfyO58G/2bwoHHzxb/fkImfD16ouzm8rBvfpR9keUNeb+M+rPJ/OAdtxs+bf8&#10;nswxFPZCLIlBNhjyQdkw5ulgzMJw8F5wsBhLMmGzcMvB8CmsCt9yR+2eZMK371XimSILRt6ccXDh&#10;cvGz4rVeNWHgOM47Dl1oZMEhBy760PX8aHSUxZjWeQ6d5oF/Qy960HO2jrTlwPAvDF3O3lqWByNv&#10;JnzoQ8vmjKynqiM7wcLaD8zeXOS92hPMmdHBwpL5PkX2K/YttvQPlN6+5Nh7Mrtib55DPzr2CbNX&#10;uGd0XjQszJ1JPi+63JuktQulwZ1fMPCBdLK9FkE5c/73pc47g39tLgYOvtRZ68HBsh+eg0udjHNf&#10;NX+sLKw9ZJtwMLrHS2aJMxm3sn6213/Z3TxdGVhtyn7YdZxs55bN76X3y94N/6wfzfwzTnxw/20Y&#10;mLC/cA7OynCpb2/9bjNwmfN6bt+zs/L/4P6T8Ws6nqXvt2X43vxiU/fp+xKu9GGl/zLX8R23x+Mi&#10;O67r2H6mYeV2PHd9aMu65dzKxMHC0pfegIN7/U/UW/qpB+bgms+zDLzB/CfhWOf/NO+jXlF3kvDO&#10;8/vaWfzb+tf8U72b+71t/Fn4dqyb+92Oj3O/s/izfJ9Ls3Uz7/bsun94uPtojWVVP2q46d1Iw7p3&#10;+E/9zMIKT/upawF2b+TF2fdn/nNlfhe3TeN3P+d25P3bWfis/O7Uv9ylL/qFPNvWxbnfWf5lZfnQ&#10;HIxu774MsrQ4Z6jh4Ecb6EX//vjt6nehI/1i9buD69XvxcF/Ony2+svx89VnJ88bDqavz/v7Xn1y&#10;vSz2bc51/bXdjquEQSYIT7aG+4FPB3Mo2eGB9MX3xa67YuEdMe4TyXsfi4UfSy5cZLVFzzb4Wc9b&#10;NxoWhnXRfw5eHnSnCQMrw8gpBzfy4CkLn4mFK//CwdKDbhkYnebY18ve3jBFBrzGwGLFdj9wYeCi&#10;V018mV70LQ5Gb0DnqcWdSXBvwsFFDiwOFv8WDpY8WO+NvDj2DCsOGLprnv9r9ThY+Pu4O/iR7kx6&#10;qrOid8XkB4qHc7Jg4CMxN2sU5HdhYJ17pvPO2A+8ZsTCl4O5kv3QHEx9jL5AY8aUha1zuNQXLDEw&#10;fpWTNE+gH4qx2Py7wTxvru/K3NrxPuvne/PQTRiduLN+NPOv+bMlT947no+dg5s1j7k1kV6/Prrf&#10;3g/sdkK7GJ+bX3fPyv9D+6+PX+O32j17Pz/Xs7PwS33LJn6ky9hayqTos7Ty5Nq/0c/puampaXQ4&#10;sB2vXdYtB3MXkvf9lrsi1/eCVTaeyo2H/7Xd0j9qft72kZv2QbWPU12/q14037+0DuBv7tlZ+Ub5&#10;1Ly/nVYWvpfupu5Z/Nv61/qjfJz7vW38WfhsLMz8s/izfM7irxzbOZ/Delq1b55wa8a5Nf4pCw+c&#10;TNv4xMHzYxNlW/uOXwi3vu/3yepnVv/n2nTr9tAcHJwmfkCWhkwN+Z7lwe+Tg9vx222+3T9kt769&#10;PncYx9mxX6zjjMbh9fRuczAM3HLwkbgWFt4XC+9JP3pH520/fam8kH70Y5nQW4avQlcZ+WyR97LH&#10;GJ1o8jH2Boc813uIh3up5J9xMOGL8bnS6/cuTfcDT3WZreM8y7NixS4DD/Ll2XDSdfb5WtaLhr+J&#10;a1cc/LTh4EwvOvYEi1fRh0YmbFkw9wX7/Cx4uGeeXv+gfdqwsO4SFgNj71xzlrfKjf3R4vxDMfDx&#10;q6KTznrHpe6Lvvr+J+0B/ml1obOwphyMXPhy2Df/8Bzs+lvmiOMcv8wp2zY/97vO4zoc9+q7Ii+G&#10;N5nnwajR16kPZgzM+r2sH1vi2Dr+MSZ2zFL47N3wz/rRzD/Lvwf3/8g52POsnt3v18vcwf11lGPl&#10;LcscVbc1x18yWfl/aH9/X8/O3q8Xzu5Z+HG8vM2o+M31Oa0b5UdauNWzDaTL4nOQy3uMcY/9G+Pz&#10;wM0LesEZB3MHMHcCY+Bhs7DPRMk42OuI0c6HPpI+b229cNM56j04uOZ/1GONBZYJxB7p/vzZ7SYr&#10;X+LjGcrH6xP8xs1+S3E4nfvaS3G/D7+2Ls79fh9pLMWRjY+xtsL6SscsxY1flu9Z+pVTOxxc+bfH&#10;ZLgPfjGGNzJdvinVm/7AHOw637Oz/Hedcjt1v2rZXRY+K79N5ji/5mey+pnln/O/Zz80B8N3yNAO&#10;xMJ7cDC6rWIczsh6pLOLsnOyNtWLpn55rHPd8novZ2hl9cj+rp+lvo4M7PwzC/s5hwsOlYwQ27rQ&#10;J/qNOZY5kjmUntW+WHhPMuHKwWLhNQ7Wc+gqE0/RjZY+MudjIQtWXlqnGRsuxg/d84yDObMano59&#10;xpIflzOPRzZGZntLDtzIf0M+rGcKH5d7lZAHW0fautDwMrrQEd/AwMiaMw4mLsKUZ8Wyqic7g150&#10;yGLFuEvnZLFX+KnqGHLh0JNGH1pxfKM69pXOJ4/7gqWL0LN3bv4tWfEPCvPPYOAnkgXv3JCmyk3v&#10;daD0j8TAx68pY9Y9fgw5sHBZZ3bqPmhxMKaysBj4Qgx8oTOkLzmD5YHPi6bOu05Gn7DB3NN1Gjvt&#10;Z7RPDxZmnhccrDkr41pwCXuCkjleFr/nj8HZ0/mj0mllw3O/P3GwdGG2YeHO+sem/N7Wpfv8zupP&#10;Ng9zP9yzaRtuF/ThvKP3DsTcBpZaMNk4+6H9y5hnnajbdvZ+24b3/K5nZ3WCsZoygmmvdUY0e4K9&#10;n6OM7aV/a8fl2TnpwMIep/nu0i/aHnXGPD/Afv0v3R01sPAtDuYs6dlztEZ3rxNW3ZmmT61rhkkf&#10;WdsA/d1gNj0vOvKlfuvwjc05Yb12Yfe8fmiNQP0yeU75YPiNG3FsEt5p3cfO4t/WP6uf28afhU/H&#10;R9Unj3FzdhZ/ludZ+ln/W+tuW8dVL6Z87HXsSE/862/x/uKpfnUbr8PSnqbhs+/P/LPyn+1rVP/t&#10;vmn8pf9q+6LSVrPwWfm1+fQx/s7qZ5Z/Wfk+NAfDcsjQDsQn8MwaB0vel3HwpudktfWr5WAYeP3+&#10;xmxtdBxvx7zjDI/1+wgYW50OdRQubc0JnDqYI/Fv4WCdNyU3OBjd6KfoRlcORue56NsWDhaXEj5Y&#10;t8iCi050kRlXP/TOpTedcTDnbXF2N8/CzYWJxcPBxN+NDCyGLbLfdR3olpPDH0ZuOVi8GAwcHDzo&#10;Q4t/4dpNOBi+5jnOrSatfdZMtF6CLn3IYqXvfICsVzw6d28Se4DRga5naOk/Z0h/LQb+O/dz6Zzy&#10;JbPz4t8KO8iEBbZPZHbFwQcvJZ/Wex0GB4vxB3n9hWXBYuCWgysLBwf/Mzj44mfhYOq1Wdhyk9vr&#10;OGOdXverY4zq9dzvlwMHM89b42DNIRm7sr4368em88dgXb2Lx9EsvMfTWC9vOJpvyd4N/6wfzfw3&#10;5cUHe24bBibsR87BUX6qF4wTbgOew2DDXEsmK/8P7Z/Nk7L32za8x9+e7Tzv2W80TiNXZC0CBn72&#10;7rsoD54vHNuMy17HoNyG8w/asnQa9V2CD9u5Z5kDTDnYLIyO9Jo8eFMOts4MbQkORnan+obZpA+q&#10;zwwMDAtvzMFrDFzm1nfRh9ukfpCf5DPlg+E3btSdTcJndWzJP4t/W3/XmZ69bfxZeNeTnu3xrWdn&#10;8S/lLX69dO2ecbDnDG0d9tgd9sDH8dwMx9bzpnW3ktOq4duwzE9mwmffn/n3yt3u2b1wm8bvPsl9&#10;mhkiC5+VX833dh3iI/rtetizs/xzOfbsn4uD0Snl7N+7cvCm9yZdSxa3ZIRWK8zLH37SHXwy//rP&#10;6uafP66uMQr7nD2cMtwDVe+C0m/v8Tx+/V3I+i5Vt861F/RcbfG57kzDXMgNuXfoNrMPV5w7Gu7x&#10;RS4oHhRDIddlzzTy2XIPUpHxhr9kwObe2A8sBoZvQ/aI7q3Yq8iJh7SUDjyM25VklFeK/1LmgvT0&#10;HucyZ9ypJHMsBuaOY8yJ0j/lbC3M4H+hzFkyp9IRDiP2PRMDn79QHohdL8SJhKucDA+jS4zOs858&#10;jvuWpAv/9Px1/MYvZMqy+U04XU9U3YKtFZbzovcUzmerhU49rIsRG4d+s36bf+PsaP7LL/gXObDu&#10;CoaBvzx7URhYXMx50SETbuIgTp9ftssZ3dJT39f6xJH010+R6cbeX9UFzW+uNL95JsO9jdcyN5p/&#10;YOI+xwX7hcaauPuRuZ6fU/jx/sd/aF7RN1k7z/rJ0b+ZT+o7Sr+Qr/Nk6W/rv20/3usf7Z7Fv+37&#10;9/rXTd235dBfe3jmB6HPo/YBn7B2yT2l3/2kOylXq3pGbcsu7e9ty888BQt7ns99PTZmZOb+lGl5&#10;38IbtK0s/YzTxvY5v06bxb9t+Kx9ZP5uZ/e1S9+3vofDc0bsNv/mfrudWcbv8uT+YcqzjWvu95h/&#10;8/3j1Zt3UReIi7oQ9UD9N3Exp3X6jns6zx3rqsvXa5aDnoLGhNthxrOZs/LP0l+vv20dLulm8Wf+&#10;N5KlM5dC74nzMC7e/mN1/vp7je+ab7x8Jz/8+4b2Th5RDuQD+Wh9d949S7+Un/P07uvAS2Mvfs7f&#10;nj2W76h76PKkX3O4Xv2Idd+B74J1NddAx4D1Z4z512srdZ14YJ3It1gH59uLrkttA9R/vcOScbut&#10;8aoczKOsc9f15MEdN2S4cW8w/bTKbslk/Ufm7/fr2TXt6f5iM7PqUy8s7un4qT7fZTBnL8WNX/Z9&#10;n/yX9zhn+btUt/Fz++vZGQdn+kCX6u/o8y50p/D5YM7gBxmf/YQ8+BCZsPZYIhOOvZ7iHO6kOdDd&#10;NAfiHZiHM5G+lfzui9MXq7/oTOg/HFzqXKwL3ZV0ufrT0bMV9yV9Ia5Bz/Ubyfcei2keX70KA9Mu&#10;Gfh3ysDBwQM/Zxx88qZw8IXWeE/e6fvUR12pL3imu8PP1Re1suDxN/t4izk3Bw+6zLBwYV3xpbh1&#10;9EePvOgrw9WwM36X2od6oXOJuxw8MPCUg88HzoV9p/wLJ2Ng5iUGxg/2XTKhFz2wLSxrno07hcW1&#10;T85eBRdzN5OKPNj3QrJfDP9hY/MxutbsG95T/WA/OSy8J7cd8SoMi64zBqaFgzkr2nuC1+9KehvP&#10;fX3JHdPi38q+5dzpVn68r3ziHG84mLud1zhY5z1faFzajoPFvzCwTDCz+kYz8HP1sXNzu9Yta+dl&#10;XdE6CnN2mX95bC7jsTl4tK1P6Oc8P8zS39Z/23Eg6yez+Ld9/17/uql7Og4jY/qIDfVx5GDphTYc&#10;DAu388y539uWH23N80br5SKTNAc/1+81BmpYOObtyTyztuWO3q7bWc/Ovq8Xzu5Z+Kx9ZP5Z+8v8&#10;Mw4u/ZLPZ7ptt/uFnddmv+Ao1S8zyJztfHK/N+0fx3qwHQfXu7vEerXe+N1Uh5x+vE+j15yVn/sZ&#10;f9sYT1mrIQ+cx9ZtG59dZqQsbfwrB2s+daXxkr1A52+0zv4KXbOcg9EHuM3BZVykXWbvMOpCjfsf&#10;nCeb2K4zPTuLo+2TpnXp3hysPin07dmPNHBY5WDkojLRLsWmJc31NRy+hXJnLSjLP7fPKteFd8WU&#10;5kung4wWt8rBmv/Cwn6uZ2f9R+bvdYKeXdP9xMEfJXO7fvbsrH5n7fd9cPCUhWc5OPYIm4PZJwwH&#10;i4HFvrBw5WDxzReS33Ee9B8Or8TBl2Hf5uA3Os+IO14HDtb+npslo7XI0leXdctrKWI8Rw483O36&#10;TH23Df149OX05zIXMqesb0oueKL9nnsvpVv86u3qVEx8Ib4+05pTe0702m/Jace7iRReMlzun+X8&#10;q3L2VZEds+cUZsYfmTCG37jhx5lMxFv0ocsza/567gKDLBiuxgycy93GGP/HL54bwsDO52LdJXPx&#10;6sdgZWTA8PCpuPRErHqsfbTHrGfoNya4d+Dg8ewsnV+lvb781/W82lcrGbps7mqCi/mNXDg4WPHz&#10;3IHWS9CN3oWFqSfoQ+v/N1oD+VLrJBh0nuHgXdZY3vyovdc/Sud8PCMLv+Bf8XLIkaU3HfuIFXfc&#10;syR+5kxpztSCgfcGBoaD+X3EejbjOXVgSw42A1sWPDLwPyVfHveZ9MbhrJ173tOz23kCz3gOxPzS&#10;fYQZGL82HsJm6W/rn42DmX+vf7R7Fn7b93ce3tf+mBl3k28rda7UO+Z0zCvNwsiF23nm3O9ty8/t&#10;zixsOaJZGHngrExQ81PKPEs/4vfemkGOSBi3M8+de3YWfy+c3bPwWfvI/N3O7mub0cgnt6Gxjxrz&#10;yfk1tdtnS/ixTw2OMmt27Kx/tI5A4UnLU+8iDxarLNxfXd/fdUJ9bpTdcM5VVn7TPHP+8F3E4/q9&#10;nr/l/SNtpZulseR/E/p1mltpXvVM86Qr9KiYM4mFkQsvyYLxK216XKvlnfgmv/dS2vj5e2HOCFvH&#10;tXUdA+fT1HY6PbuWT6f+tH2S21z7Tk7P8djP5QPf1bbT7Jul7/RepMrAerZlYNi01q1hbHfeUV8x&#10;Wf5ZDjyN1yxsHWX/Nwd7X2/l0I5cOOs/Mn/zec+u6T8QB0fes8+hZ1QvavnN/M6+75P/r1sefDWc&#10;AxQsLHnwmUyRBReWi3OyxGChFz3Ig83ATyXr25dSLCy8J1YJeXDDwX9sOVhc/NeTm1EerOfg4CfP&#10;Xod5IQZeMpV3xb3009WIccy/tuc4OO6GVZ90oLXNR1fXMjdiL611iqXh4UvdnWOD/jKyW/SZkeXC&#10;r3E3kXgTji2sa94VTyp/LENGhxr/YsY9xyEvjrOzhnBi6RJODCtONv/aDg5uWBjWrQaulgld6sFe&#10;YmD8Ll/r+9i/Kz1oOBgGPnqmO5tYx1AZso6BDjS60NwzHAyMjFdhg3GxFR7WRef5ifSkH0tGvKsy&#10;RP7L3mA/xz7jQ9UVWHhP6aATzd5g7g1G1/lz6Qp8JvN3/S4c7DuDBwZWWLjXZ0WjO8AZWiP7au8v&#10;/Ct+Ro4cRusSyIJ3xMC7uscK3ehDnel9AgeHbvR28mDzL7JgMzD8G6aZ+3m8nNrZOOZxdTN7WTbC&#10;WB2yOY2pji9Lf1v/bceBpTEIvyz+bd9/Wl53/b8JK37Mz5D/rmvMI723ERbGeG7Zs7cvv3VushzF&#10;/HP5+o36v7ezLMzcOUu/1odZBh6Yh/lsx2Tx98LZPQuftY/MP2t/mX/GwaU+uF7ctl13sAtrjOt7&#10;6ErX/B/WLab/2/BmKTMLtnnCnET46q+66/js5vjMOS4H9kDHOw68NrsO6bZgFladyMovS7/IgPv5&#10;kMWf+TP3goVDN1pzIuZSsDByYXg44+Bb+aM8b2X8WfpRZkOeOpx15Ckz5899bZdrz96Wg2fbR8tc&#10;yg+eMa9Ge1S9MJfeXkeg/pc+bRN5uvmytnPFbfa1DLiy5sC6wcLoR8tM/ab/a7yDHvf7/l/TeygO&#10;HvJ/tpw28Hvf3/vfFl+W71n/kLX7beXBz9TXmYXRjT6LPSHiBzHEsWRswcEhC+bupMI0wcFipidi&#10;3z3JCWHhPfGUOfhL6T6jA40MGJnwH2X/WRz8N3Hw55IVw0Loun4rFn6q858wWT97obOqOL+33GOD&#10;LS5sjNl3KgdGFhzyQK1znur3zrX0to/PxWLnYrBXq0OtAxyz/qn9u9yhEyw8cHDIhcWZZmB0msNU&#10;HuYcrFG2CwObh22biwmHG3Ji601XDoazxc7FSH8Z/p2YS3SrwxQGhoNbk3HwBQwsmfAZbKvzo46Q&#10;/cK+Krd9lSEczBnPyHDh10Ox8pGePUbOK8O5ysh/d8Skn+9Jxv/N4eqP3x6tvti/Ch5GLhwsDCvr&#10;ecISx74Y2edFV3kw6yEy6MdbHgzjckZWyIBVr2Bf5MXeI5xxsPWhd3SOGAYWPtAe4RPq9Hvg4Kku&#10;tBn4SjpfmKydZu28Nz733Kec63lbsWc4mTnGA5pt+/Wsn8zi3/bbsvLL/D9mxt3k29bqXzP/Nw97&#10;ntyz31f5ee5subB1pN8HB1d9ixnO6X2X3bPv83M9OwuftY/MP2t/mf+2HGx5GN/vujT2fSMT99rh&#10;+Gzp+6b9Y8u/EYfXMzQHJqzjdTx+h5GDJ2uKhKkyy+b9HK/riLieOLLyy9K3/20bRszXcdL0BzlE&#10;6NwNunYhF4aHtV84m595fcD55nyMdQLyJBt7XA5Dnk7b8e3vbvK8szbShvF79ez3ycFrur8q/2DU&#10;QQbM72iLDQPDgEt65Zus07XMG78HXjUf34V5K5M2suGs/0j9J1w+fd+a5gNx8FqZUBYTk/Vv6fc9&#10;0PrAx5Julr9Z/9C25bnfW3Ow+jj6uUvxYMvBx5wzFLq/YiLJLg+4NwkOliwQOTAMzP1JezozGhaO&#10;+2LFLrDtl+cvxbziYLEvDFw5+LRwMHJAGAcdWXPLlc48XTLoamPKHmbJ+GKdEt2dYjIOvlI/z5lJ&#10;yIH/tCOG2zkQYz2XHq70m/n+gYGRBRfZrdi04V0YFpYtOtNFRozOc1knaM+DLnrQUz1pwsO96FT7&#10;ziP+l/3DyFyL7nPoQJuBFeZcaaAv3TLwhRg4dKjljv85z4k9l8ypuPRUZ2OdiE2P0XuWPvSh5MHs&#10;7T6QXvu+uDh0o1XGB/JHnhssHDzM+VLSfRbjcifw33bOV7//al8sfLD6QkyMXJh9wsHC4mGeg59h&#10;4QNYWHHtKl44mD3hPveZvcJwL/zLXt9g4OG+YNZJYGDWVNChzvSid7V/GlnwUzEw6yrm4GM4mLqy&#10;pV40Z2pN5cBm4Cv0loZxvGtvOA/ohaft13m40mrH8zJXG+dp+I3xlPlC1s9s679tf531k1n8277/&#10;XN96F7dNWPFjfqatj2u/kZ9hVCeXzLbl5/k2ZTadQyML3FYvurYn841Zf9B77fGr3bPv83M9Owuf&#10;tY/MP2t/mX/GwUtlj585AB5xHoxhNjtna6l/DGYNRm3kwE2f7bbucnba5mD/j3JQODOw61pwtuXW&#10;kU5Zd1wLtzAGZOn7vaKeD9xntt+Ek7L6U84eRSYsE+dhcf7ouPcs5eDavpv11iZ/s/TXvsty0EEn&#10;mPbr/OnZY/6UdY3pf5dDz36vHKy8aHkX5vv/7J3pdhy3sqXf/6V6da9e3X2vfWzLtuaBFAeJk2Z5&#10;OD73HlfvLyJ3JipZyCiyKEu2+QMLVYkckEhMH3YAMI9GOWwY2PbJaTfTmWO9xThHcKQZEuYUl/mZ&#10;MJ/tn8O3/tucP3Jow77tsar+qMJD99bzur6f6zg5/op7VfcQXrWtY1oM32b+v3pG9X634X9uu+gL&#10;bIxhYTQz2b+gBx8FA+eePMltaMGafylmYa7n44GBH4p7n74UB4uNmD/6eOBgOPcbMS8a8H8engcP&#10;fyUu5hh68A/iZBgHDmYuJ+4ljLngUptGp2beLbbbMKTYFCcWPpWmancipsa9lHsxuLN/rVaH0o9/&#10;fHGx+t/3n67+170nq28PT7X3keyCeffRDhr9V8woFg2tl7nA0sXRdTmOrTRzfb3mVXBwM1fY62IF&#10;S4tRzclpS429seyOmbsqnzBzcLwX76Zj07u1acI85eRe3pn4cR7ncy02yUvO6111fdkZs7cQ3Mp6&#10;aOi46P/YNeMIey6u5fgjfed7x2/l3sQ353zWjJ5YWJqw9kk6lM0y1+zrWsZO4OCnOte2zKyJleyr&#10;MJ3D/9SEWTM619MKTfjkXblOFgzMmIrtC/i9r297iH3DDXCwGfhCbRJa8MTAvyg/1OuZVv2AXvs+&#10;P+6+nttz9xnt+3j2A6Yx8+r5u4bv2g7s2g7tGv95Ol/1f9UO/9XDne/Wfdvnr4/brJ+TfLzr93O/&#10;d+QT2VLCB9aFd10nK+5vBlZfKspbsw6Sy1/Pr96vd52PV9d/6vJXlc+Kg7Pe8ljeZd/28+yT2NqI&#10;wqGxH9PwPVv2a3+7vPbqR+ePnj9dnxzlPNpycHyDYLusV9cY2PFT28C9HA+u4V7V96ufP/Fdnut5&#10;ANvNHy2fr/6RWdg20iMPx74c/bWiYeS1dB14v9Xky+cPbN/aAqcte64X7vTp+WvPb/l7+O2x4p6/&#10;MwdjA61nhc6o7x3lseHdsXw2x8zAsOnHf+f8EY8DRZ7R/fy+VfqNzDpwpDnP5TbWhdaaWC0Hj5qs&#10;mHO83jw688f4X1P3rO4/ht9ycOada6bzrt/pU13vfNjzq/ztctDzd9WDXw3zbZODxWUjB2t+pdgC&#10;7XJfDg6OvW/EwejAMPBDse8TzRN9Kg5+MuPgb8VIXw+a8FdHF/HbHIzGF5qwWJj1jHAw3ZI70DnB&#10;wjAp3DecbxY2A+MvcfD3x+er/3n38ep//PBw9fXzF6tHb8RL4uiYBxw20BMDw78wK3v0wrHBweJl&#10;a8dovrAsaZRrR6M9JivP91FKHkYL9p6/6xzMfkzJwps4WAwspoaZk4GTf7nGabLEwIR5/6OY/8sc&#10;YLGt14VGHz4Utx7ovOBWNNxgYH1zfW/WfH7Avkk69kK8eypt+ERrZfH7pdaK5jccbBbGftqaMPfD&#10;kV/g4H34+KffVwdye/qNzosNNGtk8R9GfiI7fNbDYg8lNGP2UQoNeWHfpMsc/EE69E/DWllaD31H&#10;PTg4WG215wMHB2ucGgb+Yzh4miNFm0876T6a+8rpD1zRtKE3YTdX1VO71p+9+tHHq/tX8avCe/Xr&#10;tsf/6pxbvZ+5wX6kt/Kg+6fZJ265eP139X3K8PFZHvsxJ0wsTL8aduKbTmUo5/SW919j4ORg23y7&#10;77peDtfnClf3X7qWsOr6qnxU4S5n1/UrDm6ZddPvn+AAs4DXHh7WpeL98/5eM/myTx3nsjp922G8&#10;Qtc7X+JHWo75JfNoe62v51zXse01PnfTezh/OY9F/h+4cOkb+p5xvuLm+Pr5+b+N6zDOM2imS/fe&#10;Kiw4eDMLT+uT9lnY8bbfMvCY5gvp4Pd3miYDT3ugObzn+7k9vypfN87BM96N8qdjsKeZzxqtZHft&#10;MTdwsPI+cwQizZQPPK5XfcN2ju+oPzdaqvdHusTBg+7qOPX8qv6ownv3vXT8E3FwFb+q3quuvw3/&#10;c+vBsfcu82OlCZ9IN2s5eL/h4GdwcKsFi3uDg1+Ig6UJr3Gw9LtvWTN65OBXGzj47eouHCzWDKf9&#10;cfdiT17ZKYstcWGPLQbl+JPzD7LXFQsTxnzlOC5dVSx4LB4Njo01rbBZ1jzYwR3LP0Lr/W0lxvpV&#10;draKy/OT1bdH56u7WqPrsY49E7uabdF5WbdqWvs55/+m/mod9rIfejE2ysHhqRfHfQZdmes9V5h3&#10;yHnC01xhs/RzpceB4sQ5cb603yM53ulY8eQY4XEOYwE69kLPRHtNl/N5maOLJnskG+VkUq3jjKYr&#10;5o11oeXzn3C49Qg2hUXRZcWmYfeO7i/HuuCh5cLG0mxZ84pzj2QLfSwOfgEL6zfzg1lHK/Zc0v2x&#10;q4aBDxQP7st1z3Xdwcd/r57Lwb5Pg3v1TH3TyfF/3TF/GGYOnfhMey4xDvMKHVn6staYfqZ8wN5J&#10;+0qb50qXQ41tHEv/fzHMDz9Tm3AebljnSn1htF273B+YPYI3u5KDF9p42rBe++3jbfvtY+4TTH3A&#10;7Ps4fNM1DruqX7WzFcdU7cjYTrfj1W6nh7H0pXtU7UzVz7lqelz1/IoTv/TwpbTfJmzb9HKenffz&#10;fX0vPL/vZFvt83zdVEYuMxJhPs/XzZ9f5f8qf1XhMHP2bZs1dGU/yzHCquur8Kp8VOHbfOOlc8r0&#10;VZ8e/RS+iTW8tY9VjEvoWHyTHevPioOr74sebdts0tq2/G1+4TdcQr1M3FmDjf2YsLn3emzmN9fd&#10;Thf77f349ubcKn6fOryye67Cid+8TF1lnMjXOo1Jr0hnlV3SNPN/v/w7fXt+VX52Db/EczM91eth&#10;WQOGSyWjr/6pPeVkih5jQLA46eB3p7yQHhyLfKW0IE3iHQfbe6db1b6auYmnOZny7P2cxuubcLRt&#10;l/lt6o+eFh7PLPTNMf06HFw9/zZ8mUM/d/o4H/X8qn7rlWsfr/TgKjxsosMuetP8YGmXoYmmXTQc&#10;jE3sfWmDPx5p75vD16uH8h/JRjbWDx7m/H4vvrUe/H/2TmLvJNaO/kprBDNvmP2Ff5AmDAd7fjCs&#10;m3vywobY4TJPVXvBio+fnIlXT98FDxOGIwzH3sZLDBwcLIaEg/fElj+8fL365vBM61a/Wt1nPSUx&#10;0544cm19rJGDc04vzFpzsJh05GA9D57WfT0vGD9ZeNByYd14l9x/KdIZBuYYYYrXJg7meH6T/DY+&#10;l/WdvcYzPBzrPMPAYk04l2NLHAzPHopNYVXm8sK+wb/SjmHgSxyse3M+/My1aMHMD0Z7Zi/iiI9Y&#10;Fo35UOfu6Rj3Zn8kGHjOwTAtNtKwLrbRrIuFnbT3RRptphUvNGLWkkYzZt3o0JGVbosczL6IrIOp&#10;up/9ftPOueVgtT+yweu50i56x36c+0fRD1D8xrYw7O3ct/+cHDz1Qdz2tn6vfvPxaOc6bZz3k/C5&#10;m/yqHq/6Ma4vP5X/pXNuFb9NaX6VY9umq/O58445wNf3wqt+sLmj51f3r9rhKn/le5hrLvu3HJxj&#10;geZHuJHffJf45jvWn9P3nbR+8pi/W/V9Jz0wxyScP9v8yO9NHAwL5/vkO2GLn7wyadRT/FLT9f2d&#10;/6v4ferwinOrcH/D6b2Ujhrfcbr6O/R8X5fpPW//tP+uxiZIq/Xz6vFlp3vvuTd1fOS4Of/6v9o+&#10;zhk5eNi31ywc4zAK5zsTZ/Mu6cE7t/Ua4ba7d3pU7etcB8Zumvo9OFi2cmP823Hq4RzOq9pfzrnl&#10;4C+bRatv+CnDq75EVb+5HPf8inOrcHNwb50s20U/Q3sTfzzUOlj3tC4SHPyDOPiR/McjBytMLNxy&#10;MOtF47x/8HdiYOyiPT945GAxDfNM99F65aM/x/N0v/s6/4E0Zv77HGx098RK2PNim/tCbIU7HtyR&#10;fNyhNq88kDv+5yr22flRPH3nxevVD1qH6aGufyrm3VO45/wGU+sYNsgtt5YcLMaGdVMPbjkYDTfD&#10;+iws7kfHHNyBzg+n+x0O7lhcfSTtl3OeSad/KoYn7fD5zxxe0oT0QYMlXY7EnJke0nrFoMzx9bxf&#10;fP7DqJxzJNtm7JWxW2YOb7Co7vdELv7DwsNvbJc5D5bFvpnrtNTWuiZMHHQe9z8SH6MjhyYc1/23&#10;bNHTDpq9j2DcWDdNeQudt10/izBY1/OHYd9cM0txQwvWM/Y+yJ664OBTaY5ncudyEwezDma6cX9g&#10;tbWbfpfrZO3Yj8v2v7V7m3SjSev683JwOxdpPnepqiO3aYer/kybvpt+9+rXbY9XnPmlh2/zDZbO&#10;2TadnPbuv5kDfH0vvOoHt/3ETb+r+1ftcJW//D49/5aDd+Ng54uez/c1G3BO+x3IY1f5vtaCsYHx&#10;87hf/p4Ybc70odmJ7SP/Scub8pxt9Qfmb+Ln/F/F71OHV5xbhTudiGekvdI8ykywcG3vkN9rSm/b&#10;A2ca1hw8Pl9pu+l3VX53DR850ty74FubxR7a9spwMHEg7p4jHXma9FRatvYOpI3f0fbnVfs66r1w&#10;LrbQaL3qC9Eusb/xGkcrHnGO8ny01Tq3YiTahlsOvuXgXj5Z6jsQVtVvrkt7fsW5VXhv3yTPO4WD&#10;90KXZX1oMQqaLxwLBw8M/ERczDrCj+AYOeb+fqs1sbCLZq1o1o3m9zdi4DuskcU9dB77B8e8Tuyv&#10;xTrhxEX78A3aIPav6MbaY+cB2rE4GPYl3Mx3KAZ6KYY7FlfZHek37lDuYHCHP/8e3HRX94SF78P1&#10;sqeFgffW9gtmnayBg0cN97Id9JyL0YzRb7k21tzinthmi13h3+Bq2Hq8Z6ML69qRfc3A2FMPDIx/&#10;jO2z/H1pxrDvY/ZdPnsnu2Vp5XKs450snHyLDntdDn4Gd4o/zaD8h4tHDtb/PVh40Haxc17jYPg3&#10;ODi1YMYjnom7zcFch3smJoZvsXn+nvXTyFca74i8oW8d2rB14SE+jlfoxOwfzDfUfSoOPpHt/6nq&#10;/DP1l87l0HeDgX+TL/dadf6Sq/ZN2rUcu13LdnDqa2Wf/vPrwVU/oarnzL7RVqpdjXZY9V91ncN7&#10;9auPV/Fr03fT7179uu3xL51zq/g5na/rb5tOTntzijnA1/fC8/teXw+q7l+V3yp/+X16/t+dg0kX&#10;OJX6jL2scPzmWIQV44jOF9v65gN/j+r7+rzWH69xPw1fjryU9XLaR5t/rQNjzxr5reGVXfPfGJcq&#10;na4ZXnFuFc77jeMQsJu+N/xWlRuHx5iD4z6kc/utq/Lfnrvpt5/zqfwrcfCwZ6+1YbgY3Zy4EXev&#10;v0aako4+fum9hvQi7ar21fGb20TDwO9+/ufaXsPB1IMds+/rdrbn027ccvAtBy/lj6W+RVW/uf7s&#10;+RXnVuGxd7D2TDrVWtGxb5L2mTnWesyxf7D4DNvjZ7JZfix+hEVZJ/hH8azdk5gfrP2PNF/4kdyc&#10;g1knGvcP1ooWA/8gBr476H7soeP1op+LnZ6L3XD7Yij2aGJdamyw7+p5D1iLSzaxYV8rdiIcx/nH&#10;aJLiqtYxfxXHfFQczPVQGvOPeo+7Wm/poVj6qRj5ma59KhbO/ZDE1DBwOJh14NaBXefs2/6PNaWl&#10;CY9raQ1sHffTfTgezveM+cJmYem/ms8aTs862OAO0YLFyKwpxprID8/fae2p5GBY2OnBHkWZRpme&#10;zM09kCZL+u7DrwrPc9He9Sz0WnRdjROg78KV6Kzerxctljm8ra0yx2LNZ90bLZZ5vpVdNLbWoQkT&#10;j7hmWhOLe885mLWxWCfLdtLsqxQsrvhnnIjX4IhPoQefxN5Y4mCx8MjBaj9eDy44V797Puc5zDbS&#10;3kP4nP6cwpdcr/z6eNvG+Zj7Wl+CHlz1H5bquAjT2HPYP+Orzbyq69WvPl7Fr+3fbvrtNL+uX3Hm&#10;lx5+1e8xP3/bdHM+9zf4q3Cw36vn33Jw6qnJwTnnMzk4mWmp7iTM+WU7f4MmWNTPG7/bcE0wWsNm&#10;rVY51dFpq3OJgSPuyc6UET/H7+H8X73/pw6vOLcKH8u/2b/5Zn7HpTo60mVM72m8a0qnZbton9fz&#10;l559E2HmzCv52EoPjjgQd9Ix8tQwN5jjnjc8f7cxT9CeFu0rzzHfwqvYQ5uB38qG4RLvogm3rpjf&#10;S3twy8G3HOz+2Nyf9xfm/8e8PNQB8/9j/aJ8u+l3xblVOPwbDDxwMPvzsk9vsrBYCS0YJpFOB4/+&#10;cPgq7KHh4LvS71gr+tmJ9w8Wtw56cOybNDDwIgeL656yhrJ4FmaDZc1t8BosHOtxBQNL6xw42WtX&#10;w3VxnXgOG1xcy8DWHpl7yrrE2EPf09zSx2iJ4l9Y+LGem+yL3zBr87tl3k2/x/WixbnT3krTXsTw&#10;cDK27j9nYfHtEXovTs/EtUz8XFwMA++9kxYs7dx7A+U+ubKJVvoxdpAOzRjeTeZNLibdljk49Vkx&#10;sNLTe/kGe+p/aLZ8C2uzjCEMfJw8rHdSuntuMOtw7Sm9Yz9ixQM77ac6Zg5Gv8UFX8fzfg0NGB34&#10;HjYA+k6sh8UcYFgYBxc/gIsVj9CE9Xx82BhWrjj4pcY8T+ROxazmYNjW84FfqR5fcqOttK6Bh83C&#10;3kdpXm7n/zeV3faY+0f4Pj71sT6/Hux5Xl2ftnjB0eYGC6oeow1u5wRvow3P69X5/6ovM+9DzP87&#10;za/rf+mcW8Vv6dttE7ZtujmfO/3dR/b1vfD8vlP/2OfNr/PxuT8/b/78eXmd/6/y1/x58/9/dw4m&#10;/eBJvoPH9fjNMcLm6T3/7+/V88lHbdiU/tlvmt9v/r+yO53u1zK27i3uw1FXj/cYWJB3c5x2zX/z&#10;+N70/4pzq3CzW7znRhZeto12+o5ptlFLnr6xz3e6Op17flV+dw2v+He0S8Ze2kwKZ2KjPGjnfFPe&#10;x3mJdyRetpl2HDfa7Rftq5mWZ1Gfm4Nh4Lc/iYOx0VIYLtpW4ibn9b3m7e38P/f0PXy9ryVt5ufP&#10;/4/p57QZ0sV9g/n5t///XMxd9SGq+szlvOdXnFuFn3z4RTow7letc5QuOVhzWmEv1mqGTbBb1TpX&#10;d56fr74/eBV6MPOEn0kD3pMY+Ezcgt0yts7t/sGVXbT3TUoOxpaZeb3Sd+Xg4b3QhlPj5P+h5ppy&#10;7hPZAbN/E/vSYnNLmN1z/cbtD25PPrbYzFu+I3dX8XwkLnyqZz2WNvlAXNfjX/PxJvZtj7EfEute&#10;YfccHPzLMOdYttGj1izONQuPWnPowlqPi/m/DQsfwMLwrxlY9tCklfcHwmed7X19I84j3RhDeC6+&#10;hIMZQ2BtK9KHNZ/NwbBoaLNKM86LNNW1aKvYJzNeAIOOHKr/sKf1YM4ZOTRYOPVirxPNvkzkhaf6&#10;Nk/5NjCqrmfc4qmeiY31xMH5THg7nM7h+bFfkhi43TPJ9tKEOS5cAxvDzRUHv5DNwzoHpxYcHPxf&#10;/zVxrdrwkXGb35xnFg5dWPX+eJ7arl3Lsdt1fJf1vxQHawwC+6uWh8e2U21wVU9W7Z77CH0f+7K+&#10;c5pf168480sPr9K/Ct823ZzP3V/9q3Bw9f63HDzTu4IbG7tPMcBSHbpUdp2HKPvOV5nPJu1g6d6E&#10;TXVt2jTbxnf9fi0Dr/9uv388u2Fg4ufwXv6v4vepwyvOrcLH9Btswp1+xJs07NfLyceX0wUddL7O&#10;Vp+Dt80fVTyuGz5yXGdecNhAyx46mBDGbDgP1iONSAPySXJw9ikYd/YaWjkGnek1z5fRti60rzBt&#10;cC5trecF63wY+I3WrHP9PrJww8DbcCzX33Lwn4tNqz7VTYY7f/X8qn5z/dnzK86twmHglwMLm4Nf&#10;fhAXysF0cPBjaah3ZdcMA3+3r7WWn18EB2OzvCfe2dfkUPanjX1mZxxcrZM152DvxcMaxKxFHNw7&#10;cC1hR1qX2Bz8QPohWjHrGpuB8VsOhoFxd2TPzRpd3zHfeODgJ9KCH8kO+J44LffmnWvBya2wa8u8&#10;m36zxzBrPa9xsFg4143OvZyChweb61ETVhrH/eDghoXnHIxmjhbs+dShAYuB0ZCPf5EWO6QXWji6&#10;MKwL/5JG9zUGUHGw9yWCPdHNrcvCmbBp2kmjCWMzjUacOnGsXwVPi3HZk/gZ+YBvoufiMzYSexAH&#10;ByscDtYYBDoymjL35f5ow/xPPTr3Ds49khQX3Qu7acYyOJbrZCUvw8B3lT9rDtYYD/b/6n+lHqy+&#10;z7/U7qiP8lbt7ci0Dfu2x3I/pYGF1bYnC0/MvGs5dj/AbaHbw+xf/Pn14Bh31tgz7XUwodr7se38&#10;Qzh4WY/o1a/bHv/SObeKX6992vb4tunkfO5+nBnG1/fCs3/a7wf7up5f3b8qv1X/2Pfv+X97DlYd&#10;yze3dhp9fdW1HGNd4V3Tf/o+60yR36OetxJzfMd1nlPjJS85n17KVw3nxnupPuNZ5j/rmtvm7+r9&#10;P3V4xblV+MjBw/hGpsUwVqC0mr7P5nrY6RvpHeOVAwNrP91JD+2X/+r+nzr8WhzctHu8N2kwnxsc&#10;HNzsLcx/3sWasNOtal/N3dTncy14jYMVp9CE4eCB6WH4ionGtlzvEedekaP9rFErb8YJuHf1/Nvw&#10;L5vBq35EVb/12lUfrzi3Cj95nxwMC885+IUY7RlrMsHBsnGGgb/dO13jYBh4X+yzJ15i/m7owbKh&#10;DrtorY9V7Zu0J00T90Tuqeyx9/TM52K7AzHhgfjOjmP70kifif2eat4yjt8cI+yx5tc+0v7HT7Rn&#10;7L4Woz/UvvDPtRjfI9kS3z17u/pq78Xqm4NTadWvpDfKllvPQ2u1HfKJdNkld6H5vuc46bunYtkT&#10;2Ta/1DUvmRM8rBUNA8deR/qf+wNrHyStM4bN9CZ2bo8F48P5oeumtptsn/bi7Zxp1isjrWFb1gg7&#10;17vGWmEaN+AYNsjowJyDDoseGxo7erHC0YGxm+Z32qLn83gGdtQcj/EI3Y/w1HOV3rpPOvT51Oi5&#10;F47zGJ/gWj8jn5Pn+jzba6Php8t7hs6re8LC6M+w7w+aT8460thEw80wMvsrwekc9xrTMDtz2Bmz&#10;yfGIX2KN7pf6Hic/aU6w8gTrol/IvdL84NfzPovqWTNv2Ear3Y41sxjHD/ff49xgzxGe+1U7O7ZX&#10;6vtl2R3mk6nfwPoqU/i6zuDjtiXs+V6rJceSrWnQj8u+nOuLns/1vpZn0i7zTh6PruqpKtzx8H19&#10;7xzj/vc0Hn3Ndjj6TxHnSnvY3E/upauP99LNxyvO/NLDq+9X5e83v/2+wr3+7d+r16p/X/1TZUYL&#10;ol5or7Jwv6TPMcI4h3N9XW/f7vXjHofSfprK15RVl9tz7RO+5Kp+/Lw8X/X/Be+34M4UvyXnfFT5&#10;rg+2z+8td/Q5YtfvH9frexA/v0PLRu63O97UB36X8Pm/g2uf5eeP9yevqH7zOlYRrnqYcMdntGkO&#10;lnX9N9Ulvmfl+5m+rzm4ercsX/3vUz33vcpeuH/+vnqnsvVW5eyN8mO4n/UehA9hDm/PWcqbhLnM&#10;urxSnihvJ5pP91J9yCjPlOnBRfkf6oAs89QJfTfG3+8x89+qL7fkyvppbPMz382/T3V9FT62Y2LH&#10;Tb+r77tr/kh7zl80P+3ncPw/o7+jfPBaaTnWTaqP177lv1Rvy8W61axfrTW7woa7sU/+Se3qL3qv&#10;JfdGY1lrTn2Ht3Lv5Hj3d5Q1ufdyLRN91H/cLcd+2Ry76/dpv/mm31X+r+o/13OvVSfhXqnfj7sQ&#10;E27jYL9TMd2Z2A53Iq6E6w7hN2xvxYyPtR7Tg5eaD3yMDnyxuqc9eB+ILWN9JtnB5r7C0hHR7cQu&#10;Xiv6q2Gd6K+lJXPsDusByy4ZHfmhOOYRa1+Js3Ew7TNp0Hvi2X1YVg6+Df4dfhPGeU/Etjh+c4xz&#10;Hunah+Lox/Kfqd5/rjp/T/6DNz9pba43q6/3X66+PTzV87XXU8PB6K6w8BIDE3Y9Dmav49wfuGXe&#10;Tb+Tg4e9ntjvN+ZJJwOnzXjaO8O1zJmGcWFL1gg7+VX7RqEHi6FhUPgy5uOKJ71mVvL1xMFcy7mw&#10;tsOStTW2oDB0eOLEs7fl4JaFuRf3MfdmGMdg7bTbzjne+paMn6Dzys45WVdjF8of4/5a4t6cTyz9&#10;WO8EC6dOnfOF0ac/PwfTZ+o794+8xor7bfTN6KM5vOf7/J6fHDuxLPWG70Wfs6pH2j4i19FPoP2K&#10;Nl1j8lU9VYVvzcF67jgerbbY48RVPRz9GqV/rlGacd/Ud3H/J9PGYxJpi9ZLW45X6felc24Vv+r7&#10;bUrL9pj7x4scvMbCQ5/ZLDyOOXnsae6rn6VzYm6C8sgtByczmbPab9H/3eesXb8/5SruoboDTZTy&#10;Ym2L8tNyb4TpGGNMwafUfzswMNeOZbdjlzuGD2V50m0zTVy+58edlg6v/KnOXf8+1fvlc/rfp3qu&#10;ORLGHTlXOoJZeGcOhqd0b5fz4GDtwXCifuacgyfezTGvZOI+A3M+jL7klhiYsKW2lzCnX+/7+Dtf&#10;19/Evu2x6vvumj8YjwgWRteS28jBMPCmcUg42AwcHNzMYZYue8vBf21GrfpWNxG+iX3bY1X+d/nt&#10;+oz5ifdujIPFxHDwAWsvSV97ag4WS9578UprY73SHsFav5m1ii9kj3pDHGzehWvRhGHi1sHFhKEZ&#10;m4NDP9YxwmDgB+/ER3LBwjr2RPe4pzjeUZzRgu8cn4vV3wR377FXUasH673ReHtuKw4WL4ceLD4/&#10;GjRhdOGYN6ywTfzrY7Bo8qgZmPnOk8YKk/IfHZa50bicF639kcZr4dzkZRgUzoWnHR424zpG2Dyc&#10;8ziW/DysPTbox9txcMa3jbOfg0/8YWvC+c894V+0bWzbGUOJdbDE+TAxc8zvsC6bxk4Im+yoh72N&#10;0Y55F+Ko9//cHGy+6vnRN5z1D83AN8HB834e9YX7dLT93fpjGCf39Xldy8HJwlU9VYVXHOy5RcHA&#10;tL1i8Kus00FfJzQnfPXJ5y7Cm+PuD8V3oc8e/fJJo5//r9Kv4swvPbz6flX/0P3jHgefq888aRKp&#10;FVs7imvMuB1/fV7CBg7W/XlGz019805/HM1wBze+W0cTrvS2Kn853PnW+Tv7/63mu/R7Khe+z3jf&#10;gkOr7+/4RD6ivpnVdRmeWhxlizrvQvMSzz/+vDr78NOqyn9VeJTX+X5FeifHq9V7iZvf3/US6dDW&#10;l74Ov+Uop1fPn+6bae3vU8W/4qTe83y81XpHDhbcvB1YeFcOxqYjdMRh3Iqye668fgoHy5Zw1H/R&#10;gBWGG8v38N/HN/nm955fcXD7vTb9djr1vk+Vv6vwlnk3/a6+767545T1T4ZvEfMcxcWTHvzvsMkJ&#10;Bp5xsG1y2vnLo20ybXBw8GQj7XHpub+mBaMN69pbPXhKP6fj39VvmXfT7yr/u/x2/RvkYNv7Hmue&#10;K/alexdaB5r9acW8D0/fau+iN5prKgbW74c6HrrqDXHwoebSPhfPj6wrHfXxW9n2yod7wyZaXIs9&#10;NMdxYRutY4Q91BjYfWm/915rXWGFPdL/h/J/lG793ZHmNYuBsYl+oP2GmGe7L24ODoaF5dDEl1zJ&#10;wQ3njiwMDw/OvNvzYcR08OQ6A8Oz63rvsO4U6zKLB9FY0yY5uRnW5B7WdL2vVDJo6rGwKNdwToZr&#10;H2XptLApjt8+v9WXe3bRcHRq2Otxty5M/B0PjqXttuYvyyYA+wDWwfJeScz5hX/vaN9oczBzgr2G&#10;FnowunBwsBj4QPf+0jnY5dcaycTAv0R/0OHX95v1Sge2vda9hj5i9CXEJG7/q3qqCnd/M/uV2Vdv&#10;+wvj+hxDu2sOHn0f7/jzfkarP9H3We8bZX/cfSL8a6VVk85fOudW8au+n/NBzy85WLZKyaiD/TD9&#10;seiTWRfWWK6Yo+cqDq44dFPfe+3YDgwMP1fP/6tzcDvOFHmpYWHK1kfZlFDeyT+Ec4w6EBbGVfmv&#10;Ch/Lrxm3YWDi1pb18bfO4b7zuoLwtr6i7hjv35T5Tcd8b9c3fxQHr/Fj2BArneHgwe3Mwepnho0t&#10;fCs7WxiXPH8m20O0yAuX5yjT07yHGOPS+WtlbQMXr8Vf4fP/XzoH9+rF9eO7jkP1r8dG3d8CLRgm&#10;bjl4fZxi+D58y8GN7eww/hz/m7Z2zr3z/7ccfMu8S4y/iX3bY1vX7736d0cOPhW/Jf9pbE8syJzX&#10;I9lEowU/O5fdshgYDn40uHHPWnTiV9LpbpKDZd+MxvtYWvRD8ewj8WqwsDgYPkYfhonNwWEbrWOE&#10;PUYPhoMVp/tyD/X7geytfxS3f3d0FvbQ98Xv7DXEfOQD8Sn8izuCg2UTvuQqDoZ9R8bV/ZgrvOba&#10;8A2/K4481vpg6Lqwqe2Kk0lzfi1cax5OBk4ONl9zHTzNeVyPzzHuCaNyHkyNPovDZjnviXY72Vn3&#10;Objm+EUOxl4ebVgMzlpY2M9/Lz04+FjH0YTZd9pzgtGMYWF04tjz6TPPD3b/p+ejR1hjNANf/Jx9&#10;QPqBm/pUN3NsSz6O/mOrk0xtLjprVU9V4W2/0n2DloMvtcNDG3yJj5u2ua13fc/sfybnOv0Ye5h/&#10;lzY+V+nn+p5zv+LMLz28+n5O355fcTB9Mlgw5vCqzQpudN8ZDUk8suRKDvY85I5f9cOXnr1N2C0H&#10;D/MAVVdQniI/iSdtb6EtClcfvd7PwMNr5w1MWuXDXjjlcdRzg20Vj2YcL+uFpk5zHHlucG8blsfa&#10;OmNe3nv/fY2f90dxsHnX/juxcMuSu3Iw5ZY8TjmyzQcaMeUaTXjM/2scnGsGMP+0Kn+Od99fnh/s&#10;dO/5/l4On3+fXr12s8enPOZ4jPEq8n/Go3896c83si7MN6G+ZXzCrNv6cy7+oPLQuo9qZz+Kie1+&#10;UpldcrccfMvBbX9s/rtl3k2/e/W6j7ucdP0b4+DUQ2NucGjBH7T3jRgYdsSX/vtEDOn5vPZvioPR&#10;guFcGPiBOPaBngULj6wrrgybaDHsIzEurl1b66lY+KEYGQ7GPdC18DAcfEd68L1Bww4tGFtl3W90&#10;4lLPj+7523DwyMK6d6w/zVxr8TVuZOQNDEyYNeDk1YlZzaLWWtPuOTVduBVGhU1TF/acX88r9lzc&#10;ad9lGNjn8kzY1Foz93qIfbLm5jIHmf8+3/ONexxs2+vk7suadmUXzZrP7BfMGlmwMMwbeyXBxmLy&#10;5GB043T8H9fWEgt/bj3Y7VrP7zHw+U8/h22gw3t+776Xj2+e89qtP4bxtbX7DG1yy4quj67rt/dy&#10;36Ll4Bhf9tocjEnTDqttDqe1s+b16vy/7xl9a7QovVemZc5B5P/YT571e7t6UfTj15m6l45fOudW&#10;8au+q9O355ccHOvVwcK/zVg4daalvbsJqzh4tPkzW8999d8X++LK89vwbu+ckQPM+DP/r64Hsx42&#10;6z6TP2J+gjlzKEPmjpZNOd91QJX/ynCXVX3HeJYZOJ6R8XLedfyok1zvUQeMcSTuvp/GB3tlftNx&#10;X+d7/VEczDxgbKDNkWsMzNxbabKt7bTP8/zhKn9GudW8g9CEWQtPjt/WIXN8C+6adGPqBJl+hVss&#10;eyqbjk/f/7I52N+752fem/KY84nzUJW/q+vhWuqgGJdgXwy5GLvQ94B/+RapzacGHBw81JF8M9av&#10;sjMPm4HxlxiYsFsOvuXgeZ+s/b+JfdtjVf53Oen6yvu7zA9ubYGZGxtzg1kfC3toseOjk+RgGPgZ&#10;x8WpOO/hc1McHFqvGBcGvifbZRx6MMfNyKEVY/M8cHDYRksHjnPUBjxBEx7496G04IfcS+/wg9b2&#10;wo4bdt9T3A+xVda7socvWjC2yz3+9fGag7GBtgYM/0pbF//m3sHizQ7/+jj8u87Ak3Zrbk29N9dj&#10;Tm13OsfMynGzMswKz8K2kxYM26YtNWyNzsxa03As52OjfE82yczZhX05F1dzcK51zX0mFp7eKd+N&#10;+JrN07Y75zrnHsDYPrMfEzoveq/1YY6xhlasj8VxuVhXazgfTfhzc3C3fA6cCZNZB3416MBmYObI&#10;9fjXx91u9vy2T5dxsf48ceBSHKf2W33DgYPXnuVj1/S34mC1p56bZAZ2XdnWqZt+j33coQ/Lu3od&#10;nlZvNwv7fX3d2ruOfeCpn7yUdoRVnPmlh4/fvPN9nU49v+Jg+mXY7YVDF16bLyx9WLyx5EoOjnmJ&#10;zE3suVsOblnP+d35etfvb54dWVjlkDIW91V5On3/UfOAP8aYH/WfbTQ4hzxVPb8Mp8wq766V64az&#10;Hb/gdVjd8RvKuvP1+vGrMTBp6XT1ff5IDm5Z2Bwc/AsD78rBKrtw1SUOVjmGvWzrAYv5HHTg4OD/&#10;Wi2PQcFp9GMXXGUX7Xxc+b3v4+9/Xd/fu+fnfT8dB8O67bjE6fC9cl630lffYmRhzqWeFAcTzjd7&#10;S94d8m+s6zyUyw8qK7iPapuX3C0H33Lwpn6Zj7kf1/Or+r0q11F37LBO1hoHw2rMDWZ9LOygpaU+&#10;lEMPfgpDilP3paXuSXeFhdnL9qY4mLm+8O198epdsWtwsP5j83woGx9Y13OD4WPbTHuO8AHnoAkr&#10;DJZGS4aF7yvuP2qdLOYyhxasdzgMXh04WL+Dg7Uf0tmCuwoHpxacDHyie7KHsHm357cMbGbdDxvm&#10;5NC55jvNB062zPDUg7kedmXvJLj2ruyL4c/2fvzfzMHv4nzm7WIbfTUOXtr36bfh+alHp46dWjZx&#10;t50zc37ZkxgNGH3Yts+sF+29kziGg485tvdBYZ/ZLroqpxMDT3Pi4F8778/T891+9/xsf5PbMi7J&#10;wV6PtYrfevs98d/4vA4fVfWXwysOjr0a4GA5bKStA7vedH3a891/4T2IM/1sr8WTHDyt+Uw457mP&#10;yrXjew794vn/Kv2+dM6t4ufv1POdvj1/Gw4eWXjUhJt5tbccvJXu6Hzp8trm4d63mY7v2g9f11Wn&#10;+066rjlzjblVdxycv1odXrxeHb9+uzp59z7WxqJ8Uq7inXasX8i38zQhLuZf9qD90MxRtibs9Jze&#10;ZeB31QNTmZ/qjunYZkb2/eZx6ZUrH8/n979P9Vy0EHMkmiocHOsvm4F35GDri8G4unfowY0GaTuP&#10;SxwsBtYyJH8DDib/9V31fZ0Pen51PXO2YVvGFz3eaD0YLT442Cw8cLAZmG8W5XBg4VsOvmXaXj/r&#10;usfdj+v5vXzv42X9Rx6+aQ5mfaxTcbD2SnooBwfDGTDwc2mn+Oy/C1feGAdLy8XO2fyKfTTrRh/9&#10;+vvqpWxrqvnBXPtY3Iw9NeyLDsya1ujAMSeYfaB0Do41nFnPGSZ9gdNz2BcYh/4b84SlFbNfkvcI&#10;Zp9g9HLCYx9h7SXMb45FGLw7MC/ce6Jw3Ong0J6XHLooNshoqbmm1Cr0YViU+bqwojVfGBZuhmMn&#10;e+RpfSrzLtd4byKOpbOenFqt5xJzP8K5hnWyvDcT13PMOm+e572Z2MMpz0376WRcs/PEurbfTt/h&#10;6ed8ZWyccbEfkny04cdvFH/iJNbd//jf2ifrX3HM51k/Jvww1ufOdclirEHfNPYP1tgIc2WyD46t&#10;EHxkrdRzZ3VMbdgurmqnYLFtnLnVOrDLf96ffuhu/TTf76q+66OeP8Wv31deOqesX8Wqcz5+r3Yb&#10;vnsnrd33pv9JX3TOwb14+3hef/1+aMWZnzu81/74uNPhuv6owzYaQ6yLhfbbuLTbyzIZ+3xoTRfW&#10;Nz1V+TiVTog70/pJ5xrHuND3tUZclU2eZR0qNCi1GaPtpsLaOGz6Xd2/Cq/tStHN+u6q5bF3fo/D&#10;qvx93e/u68ybPf/l2/fBv+jC5x9/irqQOo73IM4cT82YsJ9jDMvhXnva53L+VTkzOFhjbKSD6wiv&#10;2UCdu2v65PVwd7I364LxzJ80J5q50U6nrq938nt5bIO09H0cb9IgxvdUTnIcgbUPcq9M9gyhLzhy&#10;sNhI3Q7peKuVuibxm7DX2kuDvTU5n3nEaMWhJ8K10gfNUrSbWUZVJkPzTXsO2tIIG/bqyXWZfs02&#10;VvfkHpS9t3qupl6t3uv9PU7W81t7aPO890AhvpUe3E3XYXyl+r5VeDWOWz2/Cnf+WfbdPnmcehqL&#10;GetfdN4NbqzzVBfyfdrxDL5VlDHmACgf4jK+yku0p3K0p6+V9/I8whUX+iIqT9iAvGVvxca90+/3&#10;OOVh8jHvNWrLQ1vetvluh3p+e+7t7z8fp/e+q49X5aPX3o3HF2xJqE+8n3C7p/C5+h7hxJ7Beu/E&#10;DOIIbKLRg4/kDsWLB2LHZ2JiHHrwaBetMLRhHHsHPwnb24+ru8NeN/84fLX6z4Pz1X88P1v9372T&#10;1f/bP119pf/fHr2K9X+Zf/pIdrePz6T3DvdhHjB6MFrufe11BA9jB32AlvrbwMFi8FgnS4wMJ8fc&#10;YR2Dkc3B2ELfl001LOy9nbDp3tdzYOAD3q3DwaEHzzh4ZGExcXCwGpSRg+FeOBhe1nWTHbTtoSc/&#10;15BGe97s4M19Md/EwblPEvbIj5ROae+cNs+wqPkVFuYarsV5Pm8yKBycLMz908HTZmq0Zl8zMbD3&#10;MsKHc2F0nsMzU2uezoWXOW+dbVPD5tichXvnmYPD13rQwcEwue6BPpz7B4uDdQz7aBxziYOTxcdw&#10;MGMbnqPN2MZL5YsTOFht/hnzZeQuGg7OvTTUj6Bv8Yk5GFvAJQcjZ7jsmMUB2QecdAi3j+7/ZX93&#10;agfH+oC26hO4qp5y/Pq+9dfNvu2ge77Xr2x14uBgvWuwMP2doS9JvzDTYBrv2C7+7mckS3O/bdPy&#10;c3Nu9Xy3Nz2/Sp8qfOx7bcHB6BXzfvTIwGKSWw52/r267zLgesJMleWyn7+r71uF9/jXx9kbCf7F&#10;/iXqOuo49a0pX5RXbKbznCFc+cAcPJXnQTtWuZy/Xxk/9cndH584ONcQoL7dNX3aei/eWc+Dg83C&#10;Vfz4bmYtfzOnHSzM/Yk3bVZwcLQXUxq9EisGB6vPN+dgWFhLkE4cLFblfDMzHBzzd4eye5mDcw+e&#10;YGHK7gYOth7MXkpmLJg3xqT0bFhryd1y8OZ2MfNChjnPR16atU1j/buBgQlLHQD7da/PMNji6JvH&#10;91I5hHPXWTd5Nzl4HjZxMCz8RnkU91bMa/cO/r3l4HJtk78D1/f6HT5e1Y9lP+wGODhZeAMHixuf&#10;wb9mYPRf8SdasPl1jYPFt3devFn9Q7wbHCz2hYH/n3i45eD7wcFabxqdk/sNXIsdM/bQd7XXEfbR&#10;oQmLYw409xdteHGdLMXpie7zCJtoXftQ94m1vXTPPcX7QOyb/Pvr6nhg/uBX+FbO84DX9GA1IITZ&#10;YUOOZoyNdNhJ6zfHCF/Xej1PePJjH+EhDpt+w4tpq5z7GLF+FbxrfZb/rDXV6r9mU87zfkcw65x3&#10;uTcsDbOmg201x3uNjZkDjL7LfGLZlGtOcXKw1iPTPdNWe5rbyzEzMOebd3uc2zvu66wDYw8NAzMf&#10;uHVPNVbjucMOf8y8ZR1HJ8bW3WMMrNP9QvkmODjabTiY+n/gYOkQYx9r6Id9eg7Oebr0YSpH3NxH&#10;dD+R9tDtoPtx2efdrq/s/nHPr+qZqp5q+4Gbfrdx3/S7x78bj2vdrKg/f9XaHvp+uLVxA/Wr4z3F&#10;xn7WdvGf0tjpVKWLwysO/dzhbm96fpU+VfjYD9uWg5v+NEwM+wb/ykcLvnE9GE14wVXrdFXhS1rv&#10;NmHOR7v6zrfO92aqLJP9/F193yrczNbzq/fy/JAcD5z4znv9+vre+20Xv7RVIW24D/eMuna0J7l+&#10;+nDPMa1nmjAsXMXP3yvvk/G0tkya8v2IM/H1PgMxz1r/4z3Eths5WBoCHKzlSkL3RVdFH5mfCwvh&#10;sJFFO4yxKvEueyKh91Z6sK/f5PfWLG7XL/67c3D7/Zd/53jvZCORfZlN6d4eC80+9lOSbj/Yx6U+&#10;MPSNVO9e4BhnUbl4pTb0NflNbegb5e38v37sjfokuLf4yvOte4tGzNiNnPsDt3rwn0/HvSlG7/U7&#10;fLyqH13/d/0dOZh9k8x5lzVhzQUWQ+JGLXjgYLPwU/RC2ElMy54232uNpW+OX6++OrxY/accHIwu&#10;/PXBhfTg3A+WOauPNP/0Mfw0cDDzfbFphoFZ45k5wmjDsC/7A8f8YP1mbaxN62Q9lZ78FJ4W9zIX&#10;GMe6WMR7X7p2rI0l7fh4cNhDm4Px1/ZMUsPRzps263JOcPAvv6vO+D1+cyw5eGDe4LHUJtNWN/n7&#10;ILRo9OjNDi3X+/mad+Fb+BFNl7WscNM+vOyhhD6ba0ubW+FdMy4Mnfw57Qvc42QYPJ+l8QQxMjow&#10;XAynTpox+m7qy3lOasHJwdaZ17Vm69T253p1atOaH6y5wGjBsC+ab6wbred7vSz+28XcYNJFaYZN&#10;9DOl08TAWqNM3++l8syJxrxP5c7kzjUOeiH3Sna0r+UoT+gM6XaziYahq35m2hUl3276HWysdmiN&#10;gc1zao/W28ZW+xzaRb1Pt46Id718jfuU7hMuXo/euuDc1vX89fhP/U0f/yi23da57mz9Nv34ptyX&#10;uLhfvhR3wqrvt5Q2hH1uzq2e36bVpt9V+lTh23DwxIOpS3geW4xRDeyb/LtuE41tdDVOVdlF079f&#10;dHqGbbCv40/v1rd9Xjqnyl/bhrtMu1yNbBb90anc+Tzft/q+VXiv3Pv4NG94sEumLhlYlDhctoVR&#10;fdbUf2M8dQ3Xzd9v2/i184InllD53TF9HB/uH/caWJg5yei5dfwajm7YwenH/Xlv1o9grOCSrj72&#10;A8Uf4tlcJ2tYH0u6rLolwcEcD+aUtvCG9aVxa2NXAwerrYSTgpkYp9L/cM34lRkZxhrXYWLu6SWe&#10;VtmKZ2B3vdndcvBUNse8pG8+/R7aX8qMygXlIfoRjJkzNsJ6Vwvu5ftf1N8dnOahMBclHfNSNM6h&#10;uQhn5CuN0488rOfAwZvcGx2Hj+1eK9+vuSEs7Kf1m3x8y8G3HLyp78Gxqn50/d/1x/pPeXLD78ou&#10;2rwHy8GDYRsdNqbJb8/FlvtyrLMcbtCC4eCYI9xw8D04+OXb1bdal+lracJfycHA/yFd+Gsx8Xdw&#10;sMLuy376IZowazHpvriRg1nf+eT16sfTN8HF2DujBT9rbKJjDrHsptdso6W1PhMjxzrW4l8zsOcD&#10;h0aIrSxO72n2t+90WPNtI40vtkIrRgd+JQbG8Tv0Y4XBXqkJD7qk0hDdFzts2PcwbM2Vph0f5rWN&#10;83wuLnw6MTBrO/8+2Cl7f6V/hXZrzTdZNxl44s/kWf9PO2vPEc5nEwfCk51Tn077a/YWzuNwMVye&#10;enDODea5cw2ae+Szch0vODvddJ9k6uRqeBdbZzMuPhox+yOxl3CED5yMrbR1YOylcV7/m28Qa3WL&#10;fYODGduWY4z7QvwbHKw2hPKU/am0R6v62VV41Y+Ktov2q+OsS4w6sM4jftQP2MvFb/4PzjZ0bie7&#10;9cPwrj6v51fXV/WU+2s93/Hu+b36cel4y825vpjtLLOfHHpK9ENrPab8fkM69tKp4tDPHb6Ujtu0&#10;Q9X3rzg4+9FTWWznqwXDKr+jOWxkUKV9Vf5KDl7oI2b/kb769d0S424T1stXVz3u8uVy/uVw8GSX&#10;TFkjfo4r41ZjvTeUsyks60Cng4/P36/Kn+ZfX+f78Gzq5Kr8V/eP+0VdLXaZszC2otThC65Xb+b3&#10;Sx4iDRjvs3bOfgP8p+1omXbiYO8h/Huzl/D0m/NSG2ZOMG6wmYg2M3XC1IUHBoaFt+BgytOoKTPH&#10;WJpy3t/Puez/3Tl4yo9TG7/p2JyBvf7m4hifvu3IwAMLv5D/4v3Po3upeQsvNW/hRHmKOSrnoQ1n&#10;nUzd+1rldXJb6Abqp6Anx1xj+eTvWw6+5eBeP2SpbiTM9X/X38C+LQ9XHHwmbjD7XWbhfwbDwZLM&#10;r8XZHtoc/AQOFgehB8MsP4hZvpMm/A/so6ULYx+N+0fDwfdeiIOlCcPCcCsOnRe+xS4aBg49GE2X&#10;Z4pdwyZ6mENsDkYXZo4wYXtizpivrGO+57504APxKAzs+bvM5w3XsrBsa83DhEV6iHnXbKV1nPnD&#10;wcG/av1DueBg20bLf4nTdcHEuj/rUIcNtNjXemXX135D5t/k4WndK5jVx9IW2vsR5ZpX8GXOA7Ym&#10;6/m5OWe45dF1/mVucToYOG2fJw72c+FuMyz3gnHTnhmGtT7c2mNPzO3nWbfO65lfnDwNP8PUycHY&#10;tqfOyxpZHCM/3dH4CfsLs48SNtHowMG/ivseTnEP/tU3Yq9mvsGJJkSdas2QM7lzuQu18a/kXsuW&#10;9o0cbUyyZDJT1c+uwqt+1PSs9rnT7+jLSBOLcq5+2RS/qQ9k7TrDprFi+krd+mHoV7r/1/Or66t6&#10;qt+PS7uoTW16e+yDvsmSs/1znKNvFwysttl20+O9VGfGO7ovSvuLjdZCH5Sw6vtV6fO5Obd6fq/9&#10;8fEqfarw7Th4mptGvzj6bgOfuo81ljOVgWDigU3H4/pWm35XHNzaCG76bVvs6/rbsO7SOVX+2jbc&#10;5cDl/I/iYD+v70913VQXTnWY4x1+lOGhHKuMc0+/v8/zc/x+Vf70+Tx7PFf1iO9Xlf/xmvb69ndz&#10;r3jWFesf263MdXPHm3iSBujmcPDaXGoxS8uRXlOKNbC8f5LZmLnA6g5NNtJqG+kjjuNSw7hx5tWG&#10;fws92OtsXdaCc02tUU/2fWZ+G3/3X/9O62Q5H/b9HLsnD1gHDhuoYZ7VOIbhsYyZH9r9YOOO/hta&#10;cMPCx+8/iIk/6Hiy8BnjLeqPUAfn/u2N3qvyGHWw8qTHLs91Hq4dS8S+OuYby6d83XLwLQe7vzH3&#10;q/rV9X/X35WDB96D/bzmEzbD2A8nx4mFxZLPxZmsE20WnjhYLCoOZi7pfbQ7se0dscs30oW/EQvD&#10;wNhIM2fYejD70z5A4xMLs/cSDpZF38U2+h7rPYuHY60s+FZzPdkfCSZGN869gcVEXKtjhBE3ODjs&#10;rHUc7fo5/KlKH32QtZxPYSO9b8v9JzCw3q/ViNc4WNdhC93aREuqVPkWB0sTdtjZr79rftvvYi+t&#10;E63z4TH4O7lX99f/Jef5v/O9d+FTXNonz/nWaz/n+tHJsuZZ9NfkYLRc2x/7Pg6Db2HVSePlW+Y8&#10;YhiVawl3PMyzHJvuYbvrZGGexXV570lz5lqOOT5mYGys2RMYxmVNrNg7STwM934v+4FvlId+UH5i&#10;nCU4mGeLf/c1doDPvknHcqR5cLC+84na9+BglY/sc6vOFmsFBw99FvoY73Hqs2zqW1/lWNWPcn+m&#10;57flO9rC6AtmH7DlXLOw75PP1bi+2poll/1F295d9peuJayqpxyPnl/d35zb9aXlO4w61Bwc81eC&#10;dS/rTZlGQ1+37bNu+F19vzL+xO8LdvN2Z/6/+r5VeMnB6mvTF47+tvpoMPDIo1rHhf2BbVfnPpY5&#10;mP5YVRZLDu6sH+N4n0tT28UtMe42YVX+2jbc/eipfqCse47eZe70favvW4X7eT3fds853udxPtdD&#10;xE9xs1OdPL/PGM+m7uacrNfqcS6ni+tW3id53HXsEIfh2T5/fO6GOqNNE85z3Zz3nuJG+rfnbvqN&#10;7bRZeL0umlidtMMm+ky6ndcd83xq8y7saw6es6XXhlZXL+YMcw2sedHaPQefXrbbGDm2owePHKb7&#10;bWRqyv+Cm8c1dWq117rf32G9aOez2h/mA2vsIzk496Fo03zT77XvN2j02LPbPvpQ67kfaT8zeBhd&#10;eFy3fxiPZO7vaxx9paG/ZNudYOBmXkvwMwyt/PpKjnxLnr7l4FsOnvc7/H9TndgeK8vFjhx8Lnaw&#10;7nmZhZPjmFt7IGcWDt4cmJO5wWscLN3uzsm71bc4sQsMPOfgu+Lg+9KEH8hhvxw2zNofGG039vzV&#10;OlesGQ3nYg+9///ZO9P2uG1kbf//f/ZeZ2YyGceJEy/aJWuxJEtyMjmZM9Pvcxf4kCCbYLXVasfJ&#10;6AMusMGlSWxVN6oAyMe13juYecMEzmNHXuNgMTC+3KyNhZ3wDP4NDi48axYOG7A5uGLhmoPhXAJ5&#10;RIw/tDmY4/7cryuNh61W8PD5LzUL4y8t1o69lMpewnPH03m/5k6vCz2sb8WcXTiz+B3b3nryabUq&#10;LP3v3mfaNlyuLffDt2WNrOk8YeYXs443PuuMU4TvutK4D1613bjYo4uteuDuf/XP5VpzsN/N32KG&#10;HnNwmYtsDvacX+zCcDC24L/uX2jeuXwE9H6so1X2Ufr36gAO1n5K2IRPzMCKKW84+EJ5XtudPsj2&#10;BAcXXcj6T9FXMj07Oz/WXQafP7ffct766Hrs66xLWUeznlfWti6sy/vXOiDP9v2teNP/b91f90lz&#10;x9s+34zbimNvpI6F6Tt7Dta3x1rS2puDPUpibVXJa/KHfPL3zL1znVbef9C/p3qwn9OKv2YG5t0s&#10;b1pxnRePOTZPhj0IG2+MPw06cejAPQfrvK4JDkYXV/AaK8HCKjva25flYHw3Hx82Yd2la1r16nPT&#10;XW/Nke4/svr9mDKv7xlsvObLcQy3EbwnEt9V+jD8Nco6UOM+RG0RLu641PnQ+r76XWaPO34e7i99&#10;qJ+/bf6036/09bPvVLF1WVu6Hssr3+73RS70HNzlJTy8xsFqS4WFy7xf8yVcyTG2YInIdQ42o3Z2&#10;2ilLjThqZr3oWEO6ekbc34130ReU82X/wrljvyfxf6M92PUni6kDBNuCKX/CtLymv+v+mLKMMqh4&#10;+Oj2o+bsFQ4+tU2Y/lDtlH647p9rDjYDX+idCPVYojkYFqZ9PXPwMwc/Vv/I2oX7jFac+UVfiiPW&#10;OBgbatiExcGdTTM4GCa13bXJwferf4hX/t6xcHCwbMG1PbhwsGzCFQe/uHxYOXyn45faq+l7hR/E&#10;ya8U8IFmf+DXN+LmW+2pdKu5xV14p/j048/a8+nT6uj6fnV4rbEtXcecCNp8b3eINRq6uSn4/6jf&#10;jrUgWBdRY2MR5Dvi9fSsu/EM+pGlcMHa9ATpd+8JkgFnuu+0C6QvBtmRw5asGP/qU4UT8dyxhNaR&#10;QqyBLVs54wTB/+L8NyqLN7Kjv1W5nMLBzBvGvznm4sqOq5jfx+LEQ9liD2VHDTbFToy9VqwJI+/J&#10;R/lYv4+uCfLljqCy1/2nuu9U63EN6T4/jvFFxxa/r/c5VJ05lA2e2PWFdB9zXfjC8y36pp807hH7&#10;ZWlsg/EPAv4AZe3wsn74NyeXWov8g3zmy/ppMf6h78ZXYE//Rb9P+RTdmrU4xMEqX3yAqBu9nt6w&#10;CxUdeLxObawRK10lY2DOD2Pw9Xj8cIw/2t2v/xn5qdUyH30MnaeWcRyTxjmO6Qs4Zr++ojuOWW+p&#10;rxj0qcG+UKeN3i9sCtKjYi2V+XUH1vobvRv/72cO+iXjDP8X+4eg641tHuLVTtfN9MRtz/t9WrHf&#10;uxUv5e2TnFPdXcvTz0jL6l96vtLJH5PXffvq+tha73LbrNNCr47+t+jG/f2N9rnU93KOPVrYl4X9&#10;X1iLB/tU0feKzrfEoF/DuZjnh42nEVr1sk/fsvweU+b1PW5XY+5eH+8bs+70/MC9/q5N21b9LnPH&#10;y/+b22v9fa04e8/s/90vDn7RVV6obMv6B8wFng83svEuBrWP1t69pMe+SbS9RvudctX097ZtiLYb&#10;7bbTy5DdVzq+0fuErRsfb4U7hfsqPOiYMFfmdZrHCyxHp/WLfKUMtBRphJ//o7GCbnyGmD2gCcgw&#10;5C/1gGeUcp/uX1/GLGBVc2pWP7LzrXJ3em+blQzGHsva+96L7j2cLJat05kHjN0X5j3VnmXH0qnR&#10;n5kzjA915H+nTzFOWdZQ6MY3KSPptWZp9OXs/euymDs215fyKc8jf20P4LzPlfSiV1A2lMlTrWv8&#10;/JzdsHqLf50+VyfqtKx+sQ/cNuFa/Y1ZGf+YS4ULscN5x4W0ixNxxPFHMabCodrLgcL+jfbkJciH&#10;dk/hLXM3tf5z7xstDoaFWTOa9bL+ornC38im9w/ZG5nr+b2uf6Xgubz/qDlYawe/VPj+w6eeg/GR&#10;/inWxmLOMBystaA/ak+kO4LarzlY/AsL066Dg+lP1Z7LOg2Fl3r9KMbDhr0BtuFgmHcpLDIwjIw/&#10;dRd6Dhb/Fg7+TRwsBp5w8GvZzwsLaw60bKNHrB+N37E4dk82Yzj3QMwLA5Newv8qnVD4l+sI65wr&#10;DtZ1J7rvBIbWM5cCNn3KEtatOfhgNHZS9siKtdF0bfjE6z7u9ZxvxjyCifWtwcPBxKy/pr2ntX4a&#10;64mHL0A1N5xxAMoU3RdZallOGmXKmhCZnv1H4uBY/wlZLIYssngDOSSZwrWtMGZ0+H0Yl9+IzxIO&#10;Dp1C71z0Qet41fvsWo9f+PZWntTpWT+89fnPYN658kg5F11xKWyZ/337aujR5tjwn+z0KHQt24b6&#10;+x/JwdfS5T1HMdbp6TnY8xOLr+e2+vqu7m/xr9Prujh7vGX51TrHY46DDxnTUphnYae3YvoG9wul&#10;X+M7N21X2TuXd2r9t/4vy7+k/8jeM/t/+se6jzRvx3vpv2GAxSBWof43Q7J/b2k7jCNV+yeF3jT4&#10;dEzZt/69bbvox68mHHyt/uRW3wUDb8PB1CXyNMqhG0d2nke+q+7BuXAwMfWYNam4JzirY+By7TwH&#10;92O6ne0+OFjzuWHhrH5k5xfLXnVjloMrFuZ8cLAY+VzpsPGZ5pkXFi4MfCL9Hl3JHIzOXNsVih49&#10;6NB9//1EHFyYHl1m4OBSbmIcvXPh4HpORbEHsCb7M7/uhl+fKl/Nu60463+z9rENA3PvRhwsFj4W&#10;ZxYO/iSeEgcT4GD52e5fyL7HHOEtOPiFmJjwnfxwBwbWXkriJeyfMNGPH7SnsBj3rVh3T212X+91&#10;8KC1sBSCg5XGmFaMbemYuQ/Ye+mv67GrWDNAfFSvF7CtPfiIPFIfcqz/PNF42qlszHAxduFz9Sc5&#10;B8uWjO+07MD49cb8Ytk5jxWOFLwX1E/ixNfKj1grWzZ5fMmxCe/L7rvH3Fox7WvWVVZ4zV7C+v1O&#10;zPtO596Jazl+S1D6GwJzchX2Iug5SjsQ8x7o2sMqkL4UsOnCs/jMw77BwrIHH8jfnd+ci6B3j7EP&#10;2YRjLrf82rkH+y7f5D2xzMXYv+FezxlnX2nqAmkxNoKPgO6lfOFe+urCwbIJUe6Mdaisoz/vGHnu&#10;+GvnYGRDyATJ556DJaPpHywflvoK7l0K4/llMHDHwfIv916Tc/zVpyUc3Ot13Xv4Xb3mR9YPbns+&#10;0yOW8oZzft+dxaq3fV4+4niRcZf41+cyDkjO9xz7WA5eaJvRnpUnZum52Pq/r6Xth57WjXVuq6fv&#10;+n7zbivO6ue27WPb+4Nh4ViC+qXPDePxsafn4Ox9su/P+o+sX8j+P+zA3Tih8zDeqesvs/+faxN1&#10;mttHM4aTxZthF442LJ8qtbnefiA9pp8DPHO8bfug/wgfLsnwkOVqt+xzeK13YEx2Ww6GZR2YPwPr&#10;YvP9ubP/8psA59IG32ue7PuP9+F/TN3kXnMzvynPWi70ZYasgIMlr+E6s3BWP7LzafnrP4OFO3sw&#10;zItO433ZB04ebMW2CcPCwcDS8bEdDRyMXaHTp6IudHWAvlVlQ/9qFs7e/3Pal5/lOWLks7+fc/wm&#10;/ymHogs9c/BT8equntPiX6dn9cN1ohXvnoPFdcF4cDBzbgsHw8IRxFoHYuF3Cq/FsbU9mDnCmT3Y&#10;62RNOfgH7aHz6houKnz0g/xkX4l/fpLPM7ZgbMAw8NEnrYX1s/yC9Y6wcAQdR3sW/8BBtFWvB+B1&#10;8jhPKOvHq+3r2giP9Is+EJuTH+QRLAwHBwPjn6s+PuNg+HfKwCcwsFiSwL7IsTcyNvGOg4MdwybM&#10;+mADA7N29yuNSRAHD4tx4d6afWFk8/JPKjvGMd6Jnfe0/vOBOBkOJuyLifeVRvpSMAfDtiMO7uzB&#10;nIfl+QY4mOvgX+zH+EwHz/MtUybWtYyDwLzFTjz4TNc8TNkhP9F/e5uw+m76a+pA79ej8pg7/vo5&#10;WP2/WKT0/WU+HbKAfgFZ2+ofNk1HzygsNTDwdcfAT8HBoTNIVpf3sW3Da31ovdOEs7Y9Tx4thU3z&#10;aWfXqa7+N3PwXJscpSl/ar1+emy/Tu4ZfKIHX59t9fRd39/iX6dn9W7b9rHt/fRLwcI9A4/H3TIO&#10;nN5PfxF9Rje+tu33Z/+fff9S37FJ/5v9f/n+4uPDtfE+kQfuM5fj4BLYpBGQiUvB8wrmWHja1uZ+&#10;b9s+eDeY22NXyOxL6W0flPZUHGxbrvPadl5YGAYmHdvt8Yeb1buz89X++cXqTHNmYTB8oX1flM+k&#10;ftZlVupqN4+3Y+Gs/m573pxrFr6Cg6sQc7tgZThZ33MhO/W5fKPf2yaM7ozeLN2152B0Kfpd+lQd&#10;12Faz7L3z9pXsQHnfm2MMZiDGXtwmeyK356f+zR2ZvNuK87rx3L/t2sOpl3AiicKx2onPQt3PHwo&#10;PjoUU+1hf5QtF1/n76q1slIO7uyE33Gfwks94wc968dgYLhI/CZW+lH2v9cKb2SD3pPN90Dvgh34&#10;WBx8Iv6JNgzbwrNmWfWlYfvFPtsxr/k3Yn2b+XhbDsZfHHs5eXSq/3uvPvyccVP6d3HwBTy8EGIt&#10;a9Z3EvueKZxq3musNy176pHCW3HgGwcx9xv8gpUPb2QLJbDPEGtIsd7US61vhe/5ywv5FlMm5KfO&#10;sT8vxwTSf5AvOv7pBMYvflTaa5i5sx8T89sszXErYOuFb4Ntxb72h/Zc4IyD34qBI4iD45ti/EPv&#10;03Fw2Ir1H4yHvIx9tW703vKRZn6x8oXypwzpn+m3bfMN2er+fEGX/to52H0//b7lOWnIaNZizeRQ&#10;dh5do/hCFzuwGbj0L+qDlHeLodNXeSe/K7pB8QfEt62Mk5f3eObgtfLI8jc5/0e3B8/p1p+T5vbO&#10;PSNbsPoEZMK2evqu7zfvtuK1+jLhw0yP2PV566O0eeb0RXvv3hHbmPuFVlzuH+zIvi77bp9Pv6/r&#10;l/zctTgZh9uWg9f+b/I+9RhCfMuov1zWAckD2+ZacbHr2r67Ht/89p9ujr3nF8guKpkQ/hWSp6Mx&#10;qZnf27YPj18xlh36m9rspY4/SHYjd7a1B5P/sBblyFpt8C6yk/pqeUo9hXth4FeHR6vXxyero6vr&#10;2Keq1OtSP4eyHMplLs02TGLX013F7FHUB7Ei+xkRrh1Uv68VYp8j+BhbccfC57AwurNCsQWxZkMZ&#10;Uwn2lR475d6aiTnOvitrn+37Oz9pfUdtH67LAx5+5tWn4dVd5WOLf53++PpR2uDuObjoESdiRvx+&#10;8f89JIj5CMeyFx59wGYofpFdccTBWi8642DbOV+Iw3oOFq/9eI2vLAwsn178asV6bxXe6T/3NXYV&#10;HHyv91A4ClYvY1m2/9Juo09FD+raeGHeid1XrOzrSh9QbMikhUzpxlcznQz2JZzRj/Pf9B2SFzDw&#10;Jhz8Xj7qswysb2eNMjg4WBj+xRe4DuLh12JW8iw4WPwLC39fcXDh3pp9yzVcx7jFS83bhoXh3PCh&#10;lh81ftM/wsxdeouBSbdtF/4l7MG1MCxrYGkfrMwvep19ZcsW95Y9svRe+l7mR3+vdbJenF2vvlOA&#10;gxkfeSNmxh+ecqbcKKuRnya68Ywv1ziNtWLLGGrsgRdyZLM1sr7EOln0+2Zgy21kL3rzJvOPapk8&#10;d1yviTUwsGQpY/IKiwys/LUcsz5gOWUO9m+f9/Vfi1/0XJ7UaX7fncXk4Rbhj87B47a47oOZ9b/F&#10;1lXaed/30x8z1ql+YVs9fdf3t/jX6XVdnDvO9Ihdn685mDZOOynvWfww3O5b8dfOwXN5Xqdl/ULr&#10;u53e948eQ5D8iTwUs/A/vq4VTznlc39rGZBunS1xcD/XfpgvbCZuxdu2D49Xo7/ZJnGh41grS/3i&#10;thwM/7LvMr7Opzcfg3dZv5x05yn5zPmDi6vVm5Oz4OHTm9vRNb4WJsM2GaEb78nqwDbnh/8d+1k4&#10;vWbgwr6Fe2+kNwxBaegMel/Wcr7Ut19oPAC7MP2k850yqPVfOLf/PeFj+m365uzb0v5H71W+pdT7&#10;qPt6R7cxf2fE3ZiV19Ci7eyK356f+zR8bd5txVn9yOrXrjmYsbkzGE88OcfCJ1qkkPWUDmQXfout&#10;Ebuu7cGbcDC+sgphw8QuKZskdkvsm29vxVNiqn2tXc0800OCdJoIsLCY+EBrZeGP3NsD1U6tU8Gx&#10;tG98pYtdWO072vh4rIs+2H1AjEVO+gFkymZ6WNv36BImXgjnsv8S3uu/z/SdJb/l863vPVLYY060&#10;wjsF5kcTsI07vBa3/qg8w5b+kvW2lZfE/H4lTo3flI3Y+Dtx7QuV0Qut6/0P+a4TvtU+vez9/Iq8&#10;h4G1n9RP4uDv9Qync64VmMPsAAdjB4aBv4dZT66Ck98xjqH0uXWysHV7TMRzoWONbD2DGF8AePql&#10;nvdCz/tOa0cHX4u18atmfXDKmfItHDye7zQdv1z7LZ7843GwGLWT71k/YXnSinsG63yhbQf+oDrJ&#10;+nn9+RardbqA5ZX1OnNwsHvvW2a7j2Wf4k627Szu5Wz1n1VaK1+cnuXv1udb+bph+h+eg6VrrbXJ&#10;Ki3vf4vfNM+g37c+DQPjC7Stnr7r+827rdj1sBXvrN1s2C7nObibHyldO2sfu+bg7P/T/Kv6Cvdx&#10;dZw9PztPfxnvEP8zZmDKvP6vueOsfbTsxE6/1V5KPQvDwfV8YY3l9+PKjeNt20fhYOs/MBn7JEuW&#10;qy0zLvtUHIy99+T6dnUivj3XGqvmYMsrygk+NivTHpFds+XXcXAw8Y5ZeK7M67QYT9Y7XPMe1KFo&#10;t8q3mLNf/O1vYWKd4xr2MrqS7nAlm/Cl2mdT/1X+x7iiyqJnYenD0Vd3DIwtfzZ/qjzJ2pd9SPim&#10;8iwzcOlDXD5xnfukaCtFnj/z6tPw6q7yscW/Ts/qR1a/ds/B4jI4WOFELMzcV2zCtgufqgOFhVlL&#10;+K38o/GtfSoOfidb8F4wsObIsoeQbKZHao/Yf2Fg1urau7nTesd3AwdLDwofHumP5mDWAKANh6+H&#10;2nVpw8XXx+ObzX5gQ3uw9yy4ln9Rv3+HZEZvp1hgYPi4cDA+QXBwN+4g/c0cvC/O29P3DhxcMbB4&#10;+DXcKpswzPs9a22rHIj5/aN4Nvh3joFlB2YN779rn94X4mE4903NwWLnFzrf4l+nn2rP5BOt83Ws&#10;cjrQfOa3st++kr0WBv72UHNtkn2TzL4/sR5asK/+U9xbguy+SvtBtuDvTq9W/zi+jJhz7+RHzf8d&#10;KQ8oZ8Yx0AliPZBOlnO8pGOX+vB1c7D1TGSy7cGMRW/OwfP7bXjfBXMuc4EJtgPDwE/BwV6jpH5/&#10;vqlfX8SybUfxIEfN4OPY+dCKs3546/Mb8q7LaRr/13Ow8i98PzsOdj9aOPjnPwEHL7ffTI/Y9Xn3&#10;T8FzoWvbB3Wz9XK/dg7O+o9t23+UT6fX+1n1mEfNPHPH1mNacdF/CsvMHQcH9yxsH+lqLLnBv+bj&#10;7Tm4+N6G3UV6T/hwSA8qHKx1kbZcL5o8xW+q2INvg3PhXXylqXvIJa+VxVxgriefH7SmFmtIt+av&#10;Fl9d+FPcpuCy6+MnshnPlXmdts7BNQMPHEw9Q2/gehi/52DpTWNb0aAve1yxtxN3HBxjL9Jdn4aD&#10;kceFaUveFQ5GvyGM29/6WPau+O35uU/D1+bdVpzJp749VWMrddqX4GB0ipqDaxZmf1n21jlkTinM&#10;FRx8v/pWTPXNBvbgmDcK98hu+ZPufyvb8p72ud27+03+zzqWb/TeDdyrNZVkT8Qmuq81o1mrmvm4&#10;J/KLhtPn+vY6Leunp5zU+xUxHmZ2lo41vc6/Wc9hm8DaiA6X0c9043C/4GOtucLMhWZdMI0B4At+&#10;oLCvtcII7B1Vz/19pTLAru65v8RlfjBzhOfDT7IlL4WYVyxGxvca3oaV36qc3mmd6nf3sqf/qv2L&#10;xcH7msuNff+VmPX79zerHwiaz0u6Az7UBGzDtg+/k113Kezp2j7o3n2H7rn266GvjvJirJL5TZLf&#10;cHBfnjGuUZWj/aUlF1hbgnUm8HO+1jjqreThrdbk/6i1Im8kK2+URvq1xlXLuhP6D11PmHLJ9Hfs&#10;z6tx9o+/Esb7EjHeXbfpueNiEyj7ONTrRSOH41zCj+gAS8Hv63nCXj+a/ZR4d/Ow+di87Pv8zpbN&#10;llu2B1tPbsVZP2h+bsWFs4cxAs+38/v4/VoxeVp0+JKf0/zO9NTWczdOTzj4Otb2V71sxH05NJ6T&#10;cnI1tu48q+NWuTnde5MOdqRqbqHeKcYm0Zl0TJ8ZNgbGJtVerV/V/fX0uG+/6ovjnO4LvU26MmOY&#10;HvvEF8jPJv3P4hed1SPri9TborN7PZmytmrWvnwP/0O50xbqtpvfP+fPWHTYqR5bP7fsha5+Num/&#10;su93PWzF2f1l/Kvo3r62rv9DmvNnnEc+/9h4eO8yPsd/D8+a4auJPkhboF2EPtK1MX7HOJD8pJCB&#10;ngOMfGRvyXfn16u3CnsXN5KT3VrRjbhvvx33rP2mjfO/yNOufQc/hf1B+ep9m+L5k76huy/abdeu&#10;6RNivWjJcGQR/dutwkftY3CvNPYQflD6J8knwpBXQz2s0yyPIl+R18o/2kr4X4iz6muXjl0n/DzX&#10;5W3rb3b/UD+G9brqtI+02ard3ktfeRDbP0h/QTbyTbz7XdeueX/SWFvkCn/xrh9txf160rou9mBR&#10;WVBn6PfxI6CNF5lZ2gXP5/8ijzfIX+crsfOfe0sY+hF+u6/iWvtG3+lbCPf//G0Faz38qv2u9A6E&#10;Z5bNWbbFp07P8tDXPTbO6r/rRDNWfVzSgTJOzvZNgoEXOViNoLcHdxyMj7M5+C8nZe/gv2nv4G9l&#10;V8QfFy6D1Vh/yfNGCwfLF7rj4P01DtY6xrBPx8EHPQdr7FBrZU31punvz+Hg4drCovTP5t1WnDKw&#10;5MeHhWAGJg4OFvtedKFwsOzxcLCCOfhA45mFg/ElN9/KdxlfaNmCy5xg+UaT35Hmc+sxNuOlgN03&#10;/kPXMRd5ysHHYjn2SrI/NBwMAxNjt93Hv71jVuYO1xxsHl6KewYWD9cMfKBnEqL/7nSBKK8JB7fK&#10;LdJDd9ZcGXyjJywc/Mv48BNw8MDAX56DkXdLwX3IEgfjI104uNiMb+B39z+SQfRRlmdTPaGW2XPH&#10;WT/Y4l+nI+99XJ5f9MnxGPO8jsR7Zxwccr0br7YfXIzBd7K62T93+ZKedz42Yo87tOK+HBr3b8/B&#10;5qL5eH692aIb93YDvdusniwZM+2vp79p0xEaHNw/l/PILBgYn2gxAGHo0+Hkry+0/KGdntWfood6&#10;j83CTUNbtJ9kO/bzi31r0GXdVrP2Wf6r4gv0a807ZE4mdrfhXUq7ND/E8xlv3JqD5+tl+Z9NxhlL&#10;3hU9e9yX8e7OH+L4Fr1v3cfV5x9z7Hz2M+v83OR51HmP15tHaUOeF0aafaRoR8wj2r+8Xe1f3cqX&#10;7257Du7GuPzf0cbUFs3C0T7nGLnTLznPe0XbRY4rfVcc3PffPWfl4wwug1Y93rb+Zve7frTiwsAD&#10;58LByEOzMO/PuxcOFkvDqUq7FqPSTost2Dbh9Tj6UfWn9KtRz1ReYWMQBzO+8iU42GNVNQfzTcj4&#10;Zw7OWXeJZTN+XbqXc9n92fms/rv9NeOG3mO96Ck4eNkvGg7W/N2RX/Tnc/BP8ql+oznGrNF0IDvj&#10;geyMh8SaI3wge/CROOpI/HSo9ZAO1YcfyUeY/ZxsC6ZtLoZU9+n0rNC3ip40Yif68IXAPndL4UZj&#10;mEvhWsxL+NCFK8WES4L6q9j3XDa9U4UT9VvH0i+OtO/boXSMg3v5S4tPCW+xqSu8YYxB4TX7WWnM&#10;IQvY4pcCa2HFfsP8B7Z/lRN2e/YtLnsXY8vXf2keLz7MsO+PCmWd6LtYO8trSMPDU5vwPny7FLR+&#10;eDkv3wCNhxzKT+BQz4l6obqB3ETuRx+tskYeh49YZw8On0mljcpQ17mM3ysv2U/vXPl7IdnQ87D6&#10;WWy/23Kw7avmzHpdqmirKuNmG0deSWYjv9GTHmMPRk4tBfcXfj+/r+3BtgMTFxYbGDi+pXv/lp7Q&#10;kt9Oz/pBM24eD+Pl1imJ/V6teBMOjuegr6MX26agcZNad14qw8VzST/e4l+nu/xa8bYcXOfl3LHt&#10;wOjatLuYD6Jvsl7sONpf9MVDf+12u9x/d/0znIuNKfTnbvwrbBRDWuj+kg3eSx6d/2tk3/qdzLut&#10;eLHudP0D9bCui2baqPPU24XA8+vr6zKGJZfu5ZzbBs+hn4F/mX/JfEzmWvr9/R/xfD130/bv+1tx&#10;/b5zx637nG4de5x/pa2TfyW94yW1fdJsi+L//JzHxuRx/d5RZvoP8muTZ9IeQvZJR8FWG/Nt1Vbg&#10;FtZOoc2ETJQ8pN7BNcwlOu7Wl8zswS1/6zp98MnQ/0/bOPK5arP20+DdCNty8JBfQ5nVaSVvh3Pu&#10;v0ve5vOvXQZ+psvK4zlZ+/B9zXihbfJst5NWfI9e0IUHcckD9mCFT/h7K9yqb7jDVqprSCe+o37R&#10;Z0jnCf2pK6O5Y8YUy14sdT3D306+87L175qD3beN22c3JqXveObgZw5u6T6kb8/ByTpZsgfHOlnw&#10;ETZH2R5jfrBsv/hFp/Zg+cOyh3DhLM0H1vOCgeVreyib8IHmCB+IeY5lazzWHFP2bTpS330sn+hT&#10;+Qi/h31sK1iMl20AnjscupieYzth4abKrtHpdsiUOiwxMOeWGJhz5mDWMIh1DBTHusWK4eBz6Rbv&#10;Fc4UTjXWfqK+61jcdiR941AMt4cdXXxKeKcxiZqJmbedcrDKDvt8K7zRc+HfmoFrDrZ/ex3jH217&#10;P+uceS3p3i4snjUP72usYzF0HMyYCPXhUPUCBo56oboxLTdksjk4ZLzyuOjn1s0H2xRlfSqd7VTj&#10;CewpHzysPLZ9GCbeloNhxcK+Gg+hPkyDytiydi6m/0cnQv4+hoPL/CHJPLhtJvh9ljm42IHDjzve&#10;X9+kfCX4nS3np3pCS347PdMjfN3nx8VO5PdqxRkH13pqvKtk71iXWi4/508zntaHJ/6dcXDzvbp6&#10;6fJsxcG/EwYuY0/DWJPHnHodebG/rsclq+MGB9tH2jbgYGDGS+X/SaiZ82s8bvGv07PyKTaStl0r&#10;a1/TdlEzHmWe3U+75DrekzmHF/Sl3ZpE7McaY3Dyt7Eey/9x/aYckX1/q146Pbt/Ew4OXRxZQJvo&#10;WJh8Ia+y52fn/Z4lHnjN5ZLdX/a5GcZ/kX/oRbQLMwztDhmITlP4uPBP4eNlv2jPA16M9WyPf/Vz&#10;9c3DtHW1XQJMHn6GYvTw21C8ew5Wnpo14b/PDM5/3+fy2rT++r5m7HdrxJncm2NgszAxvPtR9dYc&#10;bBYm7fbnwrYun7k4/O7h5E7fpi6F/ms9S3pp0VFKuyZ/+FbSaPvOv1Zc54uvifYGp6vfyPq3Zw5+&#10;5mDrsHPxthzMGBBhbq1o9k3CFnx8/b/aN+mfw75JWnf472JgfKEzDmZvnQjYgsVv+7IxHt39n+bB&#10;as0l2RqPNEcY298pe+qKpdjH+ARfN40h0ofiQ3yFnVbtcilkuk8/BkZfrWfGs6SLuq3HWKfafCue&#10;y/s6zfa1VoyPCqHvA3QcPCx5y55vsNiFwrn6hPcKZ9I1god/lt1DPHyKf3rno+4yOVJ+sqdV7Gsl&#10;u/D+QtiTvXcpHGDzVziUHfhQ/3NEoKw0P5zQ23879o0y1VpZ9nXGZ5qwxsKdj/Rh2Hix886HfdWT&#10;A7HwIb4BjIuIgdlfOerFw2DnHcqrcK/ldviEoaez3gfyWmUbYxwhp5V3d9pPoWJh9hJgf71gYfXF&#10;23Kw7XbBkLU/sXmnKnvXgTouMubxHBzMpnrUjLv3MNe6ntoePHr/uNYMrPnTmqvld7U8m+oJmRzv&#10;dZRH6gFFHxnsS9P/8/u04pyDi515tK5X6FJDm3UePCp2PdhRvC0Hu1xbcd+u+rZlm1Dxd5yOVS71&#10;1XPn+vufObhva5vVM7hNY2iNduX0cbuY4YTkfvw0aHPUD/RefKHPPpa1eeFg7MOsT8DcDPoy3p1r&#10;+V/art+jFWff2qqXTs/uzzi45njGEeN5ZmF9R/b87Lzf0/F0HCK7H3ZBnnlNjOBdyTb0GmyvRVcS&#10;l3RjVcGjOoccZE5DZg+2/FyKPd48YuFONyvP91j0WP4WXWs7v+hx/R3b1jkX+drV4ezaufPO/6F8&#10;xv79rXrr9Lln1mm+rhVP5dn09ye1vVGQTRh/Vc+R/ag2Byvy++ff/h3B/qx3+Bxm+jN6cacb9/qx&#10;71EZ0z6KjrIrDm7J2dK/PXPwMwfXvDU93p6Dy74T8Oex2BN7LPwbexbJNxlbMLy1j98s6zOxJ4/W&#10;yPr76e3qr5twsHxhYx8dcTA2zQO4CgZ+UJBN+EjrRR/J9nemdYjPND+R/YTYB4O+nT4eBmbebTAN&#10;fW4jZByMnIgxL8a7kClq48gI5MkmYZrv09/milbs/pWYte0dYr83/WYtpkuFYGHJ4WBh8fDpL4WH&#10;zzR2cPaR8C8xMaHM2w4mpoyUv0vBnNuKg3tH/DswMByMHRifaMqS+b+1zRcWPlTZtViYa8PPGTtv&#10;I4w4WNefqF7AwNSL95+6cehWWYl9vUZI+PDoN+MZAwdTr9r2YNbP2paD7Vcc6xypbsGVozqyYw4u&#10;elWxXcwd+12WOHiYD1wYONbwlF5Fnc70hKncnv5uyX+n1zpDduxnF7t5mTec3ZNxMOdZ04dnr7Pw&#10;9nqw878Vu1xaces+p2ccPIy9M/6+Hur+ae44xpYYJ1SfOdiCOt1J/WnYESpdyrpv6O5xT7vv5pqM&#10;g3k+8iDsX5INjJP+N/lFD2Uy6It1ObodtWJYtG4j0+e17nN6z8FiDTgR5oWF8Y1mjV7sw/yGh83C&#10;9m/hf/2cVuz+pRUP7zvD8Btw6kYcLF3f+n7PwsHzQ5633m+TdPuM8y11WVA22f3oN9ZXgnUl42g3&#10;YXuVboNOQxtFDiID3aZIY63olIO9ztVSLDlgzjYLl/5A/SPzSBU8f2IYN3Of8QU4OPK1y1vlqeVE&#10;9Omqg3WeT4+d/65nPl/GX5WHyTiRr2/F2f31u84d/6xxKPi2Z+GKgVkzasTBXNtdDxczd7Nl33E6&#10;9SWC6hl9d/TH7s+pWzvmYOd7PU+g7t+eOfiZg63rzMXbcjDMyTzcEQOLf9mzl3AcNkcxLL63Fx0H&#10;4xMtBv7ryXVqD7a9EFswHHwopjoWB588aB+esAnL71ocDOu8h3tkE455Cu7bpUNdwzWKl0LGwX4m&#10;ulRwsNo9fUAwMGOo+o+lMJf3dVrY1bSuYSvu1/tTn+Q2H3u9oVcofPhf2b3Nwr9K54OF/ym7MLZh&#10;sfDlnWRbBM3/EQ9fKB/PJeDOxa7vtalTFlj3e9Nwomsj6PknEX4Lmz4+zth7vY8w3Avjsm9wnTZn&#10;F8bGuxT2Pwz2YOrDqZ59Jjvwe61Rff5zo3wqLkbWKyuKLKY8da7W18MfmjltnR2YvYTDL115/hTz&#10;g8t6y3oWMoM1f0ccPPgVW95OY/p8642F78brG2dytCV/ne66as7yeI3twT5PXK4p/Mt1XOP3dd31&#10;c60nzMnuOm3b9+d/bUPxf3ouMWtolTT7Ya7HOQd3a1GbhTu9Kd5b/+3vf3SsfK3zeHrscmnF0+un&#10;v7fl4Oy7Ql/q+uCiY0tX6vQkM2rPwr2/TdHd63tbfXjGwdbR+M/gYckH+0j/N6yTRd132ytl5bGM&#10;wm5Z+3JbdLstzxr47nPu517egT4r7KjSkWFhmBgWDruw5BbXlHa7PQdn9TM7n3GwbdnxPXp3vs3r&#10;9WTP/pzzZmGXg8sle0Y/bi89pYz1/jv0IdoDY0O0MRhYqkHIQX5zT3Aw6/2GjoMcnQ/m2KV4YNwi&#10;X0ftWvLWv/u2WvlKlz6ja7uPWCcr69/dNup8LXLUewysy4T6mc7/9ecUns7bx/Lz8/uHdS9cJ+r4&#10;F3Etodh6YaJuvWS1xQdko3yf79XeSI9rtYY0MdwMC4eeW+lL099RdtQZ9fHmYHzx6WsJu+bgrH97&#10;5uBnDp7qPPXv7TlY4+pwMPNyZQdmnSr4l717Y+8i8eshttzg4AftlXOn/WhvV9+cfD4H78PB8oU+&#10;vhcDTzj4HN7B9ie7IrZb2h4+0diCb56Eg4vvEM8dcTByJWTDlhyssVDvnTMXjzi4Glu86Tm4sHDY&#10;hOFgBTg4WFjx1b32tlG+zbOw5gqJXZfCe927FKaMPLBw8ceGd5kDzP7BJ91ewrBvcLDswT0Hd3Zh&#10;zxf2OtJHun8prHOw2F7/BQNf6P9qf63eB4uxi65v1+fHuHeMh1OeEw4e1sjSmIL0HBj4g+QHYxDs&#10;lbStPdj7Dl3p+73W1NBOd8/BtcycO/a7mLNaHBzznJV3tgX3nKz8Qldo6Qlz/1mnZXrAnA27Tqv/&#10;t+Zg7xtR/9fc8aYczHXl/sF+wLtbT3p0/LtzMLp9O2TfZX6d6rjBwJ2tNnSmmfll1o/9jLk442A/&#10;o9en9T/ICa/Hk42D/t7nPQ+4FWf5X/T7wsLl2sLB5tCsfQ1totRr2tPwn7lf9fR+3if+U8/hWfhI&#10;2y5cbMJ/PA4uLFzZhIOFh7GCIb8ek9b5Wnd9KPnnfoy8zZ5NvacNIPvMo7QjczBpyECJ+YiRf2FD&#10;Rn+SbtLiX6cv8W99zv89tffW/QBcXrdNxqv6div9K/zyFH/OetFD/XP/PI5r+YA/D9fHOGm3r1B2&#10;v/N/9JyqjDZvX+P38v9ue/8v/ypcW+y8HQezd5DaHvbeKQf/Mzj4P+Lmwk9LNh6XJXWGOhUcDAPT&#10;x3ZluXsOpl9q92/PHPzMwdZh5+In4WAxMOtSFQ4udmAYODhY80+Dg1mXWGtkBQfLJ/qbsAXn9mCv&#10;k8Sc3/B1VtsKXYo+XOOVbmsej2rFc99ep1m/J3Z6P+dR9jmnteLMnrJtP+Z+9rExMnqbcK55W0uB&#10;ebJLoZdzKr/Wsffgou8s886Lzz0+jLU/NH7whGP5Pjvss06WQqwd3p07lT34DD8BsfDg9yzfq45z&#10;B9142VeAvr2uH3PHMXYhu2fwoebDxjVa+8r1hfRSR0oa84CpXyN/6Mber+ErLZ2qtjEgb4exa8kz&#10;ya37bm8gZGfvm6vrQjYjIxZCGftG9s+HpXu/xDnrA4+NCxMXHd7PsD2YOPuGbF3/7LzlcCuu52rh&#10;pxbP0/qdvj57v+y8bW/0Af1cTLVZ+xBk98+xZ53W60noQtKdQx/CV051nFBfO3eccebcPZ+T5vcI&#10;HlB75h1jDIyxsDo03r+/v/ue6e/s/bc9n8npTP5kciMrf9/f0vN9vh0vc9zYjipOlJ9N3cf5f4n9&#10;H9TpEvJ1dnxPK86+v/7/uePWc50+d0+d5r68xF2f7b5bcexHr/67FWfjsP3Yb6N+R1uq2kSMG4uN&#10;zbDm3Vbs65qxbM2cuybMyN+sfXi8Zl0GFjmYlV/wH/bQRqD/XQpl/3nJWN1PsAyxnPXvVux60IrL&#10;fdXYaVf2vp7vcx3x+EeR1eP3af3/0rdtdE7jIzybcvB8BmQJdZj3qOuy37lun7Fej8Yu0P3Q45mT&#10;QsBm7LGRqBfqi3v5ob7W45vrOtfgb+Yxea65kc5lvQrbwiV+oRpHsZ8J70Y+8i28M+/Iun1Z/cny&#10;iPGEpdAql03Ts//f9flMv9n2/7PnZ+XjOteMJfOti8/FmXzdZP/g2DdJ9e1Y9Y35wSN7sNZCOtQa&#10;RnvyW2V+8KtzrRd99rD69vRBvtEPq78cfVz95fjj6m8nH4f9g9lX58Od9unRWp6dHXCOg9FpaEfw&#10;U7Qd9K9GmPv2Oq1uZ07/shzs8d35uFm+nZ0tO78NA3PvEgNzjnnJS6HFvkO6xw/LGKI5mD4T33tz&#10;8JSBT+5lb1aoz8PGNQMHB1sGS7aHLB/pA0/AwWbgCe+6LvX1q2Nj162eg9XnO20urvWAogugJw72&#10;VctnZBJ9q2VmL58WGLiWsb5vGmf90K7PbyovWtftmoNh16Vgnm3FyBGvWbITDlb7xJZYczD1iPpB&#10;WWfllzFnz5KjdvXMwZl+v+n5TE5//Rxsf5Ax37q9Djpz4WX3be6H+n5M9dWybrjnz8TB1XilvtXf&#10;3eJfp2ccXBgD2Vd8oGjP4cPajVX17btn4c6HqmPhFv86vcm/krs+FwzckL9ZO0D+2Tfd/ubOm7AD&#10;JvKtxb9Oz/T4YN81X5+hfFyPW7HrbCsu9y1wMHVhxMKS8zFm/WU4mPfj3RlDxXeDtd6Zx0C5eMzK&#10;5eFvrNsne1DDvZ6Lwl51J7KdMZ7IfDQzcNiU0eGjfg5zjXv9SfJl7rjYGeY5GBa2jwn9isuIvoV3&#10;DTmY1J+sfiwxMOdqH/r543k/AL9r9v+7Pp9x6rb/nz0/009c55rxV8TBry8fxhx8cp9zcDcv1Os/&#10;F5/kwrvhK9PNQej7cX3v3LF5pBXXbcvX9DzyBezBlvetuFm+G3KwOeqxMXvmLgXWq14KlNtiYC5Q&#10;Nx8o2FhjG/apgYnLeIhswGHrLWtBw7+nBPlXx7Hiwr/dvGD5Q1/88h/xeRmDrvvaur+dqy/TtLp+&#10;zB17TBJ/YM4zLhn1qLP7uk4R2xaMnXdTDvY4Rl9+4aNqe4jWepSccvAYtf2EQj4l/XzRO83WM3F2&#10;/47P+9seG++cgyVTe46dOb5nb8aFgBzp79+BPdjynrFv16WQ/yGj83Vcpu1h+vtPz8HwwkLI9Pht&#10;z3/tHGwduBVT/8y2XFPLOfRCs03IuWp8z+22fq5lYa1nO+2xcaZn1f8/d5z979w9zbSuL/W3k1fm&#10;3VaccrD4s2fhGKvqfFjNG6rbfZvWeeQj10cwu2LHbYSw6fEfrdA9yxw+lb9Z+xjKuvYrKGMqkY+J&#10;/DHvtuJMj3d9dZm5vGOPQY0nZnLJ97Xicn/CwTULex2vYOFB9rfeI/u+7Dzvje7h/c7Y85t5DANf&#10;DmMCfd5U/hr7V7exP12sTSgGhothYXQ96sxcvej7W1hZ9XEthI5VdC1zcNl7cvC183wzxoB5L9oU&#10;eWSbPuUaZZLUnyx/Mo5z/WnFrXJzevb/uz6ffd+2/589P+ufXeea8e/MwYdR52UPvnrQHrUPWi/6&#10;YfVC9uC/nzzIBpxzsO18jCPBRbCSfdrot+k/sQn3fbjS5o5rDpk7rtuYzz9zcJnrFP2f+pElv2fv&#10;ZdyK7d/Sius+b52H8YEuftCsA13vh8RaWKwJzTzgc3FvCWLfjn9hYAJyt8jezu+mG3Ocqytzaa4T&#10;rbjw75iBe95t2HoH3Va2kqSdml0iFsuwpmrPxJJPc/1r33d08rP/PdPn13rG3PHSvV/inOXBY+Na&#10;p/QzBhv69n7RmRzI+nnu3ykHiy0oV+oMdYgY9qDekB9ZGc61iTrtz87B9bfOHWd6/Lbnh76CsbP1&#10;8Hvbg1v6fSu9bo/Uwdnrun6Ka+vz1nWGfmr39mD/587iYP+B60b9uZinxb9Ozzi4+CTPszD1Ofz8&#10;Y5yn0586eQn39vzcYGBf03Nzd0/9O5O/Wfso4yQDA0/LIeu/Wvzr9Kz/pv7FnoJhd/D486AfWaa0&#10;4rr+zh2X+9oczPf240hqD1E/zMLVGHjr/7Pvy87zf7wDsgMfY4IZmHZYf5PLpm6fx1ovCFsWvn3w&#10;7/7l7WpP4UjzJ5kLvubHOdHjx/p5Z2PQNdbRPeeM69ClnG47Q8m/km99HvX2/Vz+ZfmTyfdRe1Ze&#10;Tn/379Qoy+z/d30++75t/z97fta+XeeaserEko49J1PrtG39og+vNV/4w8PqHRys+cE/vNe+Saf3&#10;4uB7cfBdag/2frHv5R97gf8zTKG6Tgiu0e9LcfAHfedSWMoDzo3bWckztyXsdvn9MNBCmGGPUdnC&#10;KguhWb7RL+frbgx9kvvwz4uv1NctBfYwXgqU21IocrKUIXtdcS3rnFG2BNZ/LmtAsw50WQOrrIMF&#10;A4tt5ZdMuBTzlqA1wVQerJFF6DlbZb2mx27AxHn5l/FK24HNwKUtlbWv3CcPcdFnN6lf/fo44pea&#10;f308W3dqPTKpf1n9GNXV5Fm7uDaTE9n5Wu/2tU/KwZJf/Z4UM8dLPtOcQ47skoOpH/Qh+Ba6zvAb&#10;eUw+ZGW21mYm7ehPz8H0EQsh0+O3PV/L5LnjRdmjfjCTH1n5+373M9bjPFfRvzeL12Xd3H39O03k&#10;ot9l6LP+BBxsOd7ZwiM/Ks4x77bilIOn83NhWutQqtdlfLr4oeIvHe29O1/adtsWXGzE0sfqefaT&#10;40z+Zu3DZb4ew8b5Om3m3Vac6fHRf6psyv9bdxr6UsuUVjxXv+u0ct/AR25na9/b1Q/ahu93G2z9&#10;N+nZ92XnY/0RyQn+03lBbLnq941zXV2u22epT2W8BZvwu4ub1euzy9Xb8w8rbMVr8mXS12acO9bf&#10;Zzh50oc4/8ibTeTfg65bCnd6/lKo82fueKnsnqL8svLNzmecmt2fnc+e38uChu651k7cnzpWn7ak&#10;w8/J1DptWw4+uL5fHYiB313er37S3sHfi4P/IQ7+5vh+9dfjnINZ94hwrjGjC/lQwEgw8A1jjvTT&#10;+j7GMpcYmHNLecC5cTt65uChDyt9PnvkLgX2MV4Kwbbhe4X/1XooY8ce3xjzMEwM+xb+9TrQ7Iek&#10;NS3lGwPnXv26imAGJp3zsDLBduh+fZt4h0q3VR1Y64urtH5MRO8yd2x/HOrSwMAD/15prWz76HhN&#10;aHg41sDSM+v6N3vc9ePDmHSx77mcUr/CRv/R9y8hXz3mPBNn9+/4fCYnsvOW18hxX/uUHFz2o/C+&#10;FOtxz7j6/7lj5ESfvgO/aMqZukN9gYOJkcfkxSZ6wFLb4FyvA6tPDl5UWui+qtu0uez+TA/O7s/O&#10;z7X74ICJvh5jq+hgk/c3M7Ti7P23PV/L5Lnjr52D0dWtt1uXLvpgYQu3SeLZeR1d/8c91nnc9zG2&#10;47THxn0/2OjHhv8yA43j7H+z+32e5/CN7qe8FlKLf52ecXDsCci+gOLhfq2qsO8We0I/Z4mxZ9qs&#10;6n+0KbWF0k4SDjYzN+JM/mbto9QVxk/MomP5l5Vfi3+dnunprrt+D5f3pn7Rvr8Vl/o/tJG1/1F/&#10;3e9JPcvCy77R2fel57VO1ieFej3OWIsEm6qC35e4zxveOYLaZzdPnLqEb+fe5c3qzdnV6u17cbDs&#10;wqXOUe86WeF6R31SH535Pc/qTJXfdNGbeJ8yduE+w+0sqz9LDMy5JQbmXJ0/c8d1/zd3nJaP9Idd&#10;XpNx6rb/nT0/Kx/XuWas/myJAedkap22NQdrrav9q/vVW3Hwj+d3q+/PtG+S7MDfiIH/yhpZyTpZ&#10;B9pTh3CB7wTcoO8Jma8+nLrP7w/qt4mXwlIefA0c3Cw/j2dsHZdx08G/6PN+R38vFm7F7GW8FJbK&#10;hnO3lGcXblSuhP4ezbE9l02eUOQlOjYBnbuED7IFMy7Nb85xLXtoeT/psh5XN0c55PzQ38YzdM+S&#10;Lj3HvnVaX7/6daCx9YqD9Q5etzDWa6Aey6+B9OBg6q7CbD+ub3F6L3PQE8VShNKfFr3AehQxdck+&#10;VP21Df3O/Yuva8W+7veK52TD56TtnIM1Vm6dai7uGfd34mDXF+tt1BPqD3nI3lFZuS61Dc796Tl4&#10;ysuT35kev+35WibPHf/eHFxsUvNrPNb2Kvcvdd9FfzWMSRV9fnzdWI+0rBz6vD8+B+PvM/TdNQdr&#10;HSS1T/NuK045mH0Bg4PFwrFmZO3vzJ6TZT/I4OFaPiIXYRLJ1qWw5CvBuUz+Zu2D/tv8UMp/YCzG&#10;9bL+a65PrtMyPZ76Ce8VmWNeHd4pl0VLbcNjs36uZfsMU0oHq+U7301byf4/+77s/NA+h3W5QqZU&#10;5TIun3qcQutUqU4hJ+Bc1j5lfvDB1Uf5RT/Eb8ZJzMIha8zB6mexkZiD59aDRq+yntSKaVvUE3y5&#10;w6/74ZN+/xJ52X/Hgo50Lzm5FOp9TeeO3We14l2XX1a+2fmMU7P7s/PZ87P23crXPl11r9fRZ47n&#10;ZGqdti0H72vd5+Dgi7vg4Jfi4G/FwX876mzBCQfvd/vhUNd7Du54CdkPKz1z8DBG2pf71tw8fua1&#10;nrcUsnraM63Ka+74o2TzR7FssHD48eHbMrDwICenDAz7FhlNDBtzbWHgf8Z8FNYaj71JxZ/MJXef&#10;6/52Iw4WV4ftthG7jZmN7ftsG3Cs3X+nfrjjYNuEfX2r/3a6922AWUImVzyMjhC+rpUuxfgncqnX&#10;Jxf6eMqu2B2wDc6HrHx3fT6TE9n535uDMznA+Z6Vd2APDlnPWBXtmDF6fAnhYJU3dSsrv2grarut&#10;+JmDPUa3m7iWyXPHvz8HmxGyeBjDG2TVryM7E23ZNmHr1nXs+74sB3u94vnY79SKsT8tBftohI9v&#10;12+TD/T1tM8W/zp9Iw7uWdh7GA0sXDi1Y+Epk6BjbcvByN4F+TvI9/n2U+RY4c6Sx4WDQ+59AQ62&#10;/DUPWt64nvr3dvEGHNyNc5MHfZuQ/M7+dxP5s3SNx9WREx6T4B1sX+3fpZMx5dwwVoEOxjxg6kC/&#10;b5LS0MUYl6n9BayXIVM8x3yJg9GtrCcN8XhfJerJ1SfpgVrjmvW9zu/KGl/0IfHumX70zMFlL0eV&#10;7xyzLtWdTc7NPbNOy/ST0ieMmWWUpj7MOvpcPCdT67StOfhKHCxb8Fs4+P3d6uUpHKx9kmwLTjn4&#10;02pf+y6xDlEeOvuZv1k8FJwBu/hYsfOhbjNOe2yc6SFZOZZ+rN0PjspU/c+X/n1Lv9v1vTHexRhk&#10;jEOWscgiJySzJbcZN+v94JDpCrcqk6WQle2HGB+UPFZ8Hf2jOFnrDBJuWW+w8rVmXjE+9BdaV+28&#10;C/ji0P/GWmtiYcYl8dGJfpbxccl5An1v79epuuL+ufZrth33RrbftfrS24OLHTg4WD7RR/L9OdGY&#10;0Pntz2EPrusjfF1sxYPvdPxHVW8zPWDT+mB5ZT62rabI97EO62uIt62/n3e/x9mHep7dn513/qx/&#10;f/nmwslFxs8dZ315bVuYO1ZVW/0ifTbCv/5TbMe//bufUxz3dL9j3yT2Dv5F83clpz/+XNazqstj&#10;euzv21V8iw69oEdnemx2vsXXm6b3HK72O3ecPSf2F+/nUA59Qe8H7eeqIPv+QX0INgy+zc+3L3j0&#10;G+pner7orsvyoXW+lslzx+6HLNPQGwl3Gltkb/PHt4/Sv3O/69zQZxROo+/Inp/p6X29rcfvqvmx&#10;/fmG7Mv+Pzvfr7+A3+RMKAxb9Hq/i/sSYqe1YvRtxibJw7AravyJY89V8H3mDY/bOa/Nu634Ss9e&#10;CtRj/KSw97LPJIFj0kIOIkPjGtVnpZdznYzUuZG9V/eM6rvaAXzjexhXHrXB7rm9z6vvlywfPXfh&#10;t/kz/KJq/aKTTUP+FdkxratZ/13r3HPHWf3J6ve257Pv8/cSx7uic1WB718aZ83yJ/v+7Pyovliv&#10;qvrHQ+lGZT9htTH1W8iaj53MCV9+3UMfR/9mJkaHQr+CgzlGZ7qUrmVbA2nleq0dIwb2WqMeOxnG&#10;0ToW7vLLeT2c1xiW+h1C+FdzXXCz9HXme6g+lj5DNme18+IzOVyLn2RdFrPHGYfrGXP1ctO0rHx/&#10;7/PZd2T1y2XWjFV3LCPn4jmZWqfZnuX4UvWOwJpV9H1wBfvanCqciDNiD2GtC3dI0P5g++LgPe0H&#10;/Ob84+rV2cfVi5Pb1TeHN6u/HNys/t/+9ep/Dm9jnvDftYb0C62j9VLM/PLidvVC8wZenF5q3+GH&#10;2HvYcr0Z95wsFpZNEOYKTlFbGDFHxy5xjdoU/Moz5/Lmc9KeObhj4IqD4eSQ5/QD9GELYVsODjbu&#10;WNnzj2OdLca2xcTUUY9HoqP28l9l733cQ3arTqzruQPTTv2Zp3XEdS3swZ1PNG3nVPPkz7SXNn02&#10;v0sb47kK6rvh43PGR3Xe/TjX8Dz+g3z8/+x9d5/cNrLt9/8896W7Xnttr+N6HWXZlpUm5zwjOdx3&#10;H985BRwAZKNYPd0ajy3pD/zABkg0CFQ6qAIo+Zl4va61Uq67/D+xG9WG9KbsrCkO1jp30auBnI7W&#10;cSI5xn6oT3YvaKZ9p+j5qJ5tycbkvfwvvTv7rv/28khP9LBvWwayWgsHa968vB2ru7iuGLgfV+nh&#10;t2XLZSetmo/sbmHWJo/abdfBiAdGMoBrZmzLylEHfqx4N62Vqf1anrDEa4ODKcMz3yTewfqRxY6k&#10;+JSI/yIcoLWnhXb4vxNZ0KPvhecCeTW9v4d927JXgoMhg8rYZZnDdzGM3Mhp4/HRWAOr4vdcmsPA&#10;rDPaBd0Sq5pfFjqI16Rb1tm3a5CTflkuTKs60XebU4emlL7ZYc9AX6lNPqtkfJHvb9so1zMYmLwo&#10;HKzYZMlpm8eGPiQfVS8ZH8nv6BzDKb1Mf0f0vW69aN57P5V7Od9/DgeXOujF3vX0fW/7W/Psycct&#10;2Ef8njBpkzRD7Jvi+PP3p0E7wsBc15PNLuxLO4nXtK1a+0nPVOzLuIwUW84xLTZBljMcP4318jgY&#10;6zmwwYSF3+Lg2+9V/qvjYPrYeBb6DtI2sO8WaJn4d4MJZ6UzLtpwMPzBBQdvJRz8OXDwZ8DD/9o6&#10;H76knxj+4u+Al7/bPxu+xR76b3cODQM/P7nBWgj0bZSAaS+ZgIMvmIB5zy0JC2tNIPuNMwYmT5Ff&#10;5tIU70x/v+44+II6HOmSfirIiivGbkJmMvGcgBvgX6ZyngDkruqZc05mk+bOyU/xv0xpDzLmFW2e&#10;4z8umMymwPzhOiWuszNRpqXnTPfnPVDaq2Lr1tTVspez3p7awHY/5XPe00t5K7xrOJVrK0htmeFg&#10;3Kf9wQnj5r3BLM8ym7iXdfQVJ6yMb+rhN2U570l0hvcqcrr6SKucrnJdMtzL1c7UTih2BsZSmFT3&#10;mq4I7Mqk5xssm/urfkR6U/0R3rd1V7MNE96Png/ry/hlv1bja6KPof5/fYe2LLKjWszbuwZprYWD&#10;NY5eXueqrpe80jLtLfTO2YEdsizm7d0nO2nVXPa2ly/bbtdOy7aZ7Z+ATW62f3nfhBnUfvd5yp1y&#10;/2rj1K5N966lj6TDtF78yvzB4h/hM/GPYWHK3YSTvTzCAa38Id+RdknrknEe3avc+99ly1vM27te&#10;HwentUrKN40Fr9M7yjbPcrz4xKsP/gTjMZdCHAwdR73GNeC6NgPcgDLqvwgH295N0HDCs8oTL5D2&#10;W/q2e4GnjSfYPoQfr1vcXNphm0ge36rc/MCgNY6d1mhtbjNdFjrIvyW7l8bBtGNmUkRHmtO7yqP3&#10;S37KPq4jL/3ZcTC/pbQLu4dxCqQN0aTWJ+m3okwjBr6CLsLnQxosTPsedAa/QcHB8C3IfjLMbLYE&#10;xyfpx0ofiaZULrmT+LL6GnhG7Ikl2G7gT54Je0b+Bc2cQRYeAQcfIY6Eyb6rwnu5/mT31v9t/2d0&#10;HcjPCCdG9ZH9ct/1Uf8j/hN/uDnkj3RkL+/p1LaMdNWmqT+Ycf9Mhn9xHrphX+JffBeMaSOfk/WY&#10;OHj/YngAf/DXwL30B3++cTp8+uwk+YWBjb/cORu+3j0dvtk9QX40fLN9CByd4qKvEd81l65QbzhZ&#10;OKrBwsTD9d2hsyGX5Qc23uK+VCtT3WJen2/bqtdvOg4u+Bd6qlw3WPgS4zuf8hqG5m+SRzj4Ehj8&#10;EnGlTBejlHCydDNlrGxWw7vQ07Jv6+8a96V7C67NGFbnPLfYt1xDHk/vJw+xTPfwmlh3H37gPegA&#10;xk1v49wIYuF98FGLg0mbLn9D3o7Ois7y3rtfsrfqgRT36NmhbIe2aCSHkv6vGFL/o35Ezxv+pS6g&#10;foHusP/Fu8kOjp4P66n/0L6998iGr/ut52yYSE/0sG9bhilcCwdrHLxc431XucUNwwYZnTWLlzIb&#10;1+zr1fCd7Gfx2cq58fFMnCX04Fzb8oHx/ADFOTF+hHEkXOs12SBbXpgW9/I54gq1bfa91dc61us9&#10;V81bndy7ln6SHnvVOJj8WHwnUz6CzI/4b463WFfOooUcJ4/yv0jrPMuG8YySI14e/X9U38O+bdm6&#10;OJj+KL4P+VOyl9fpHVOd8bbJ8xRTabxsYw2dhfFYJ9meH/Ar9aBoXfjTsEYQF61nLJYKbUifiu6Z&#10;k/bFD4nmq79Z94k/rB+2fynxSVmL1pr0JBf9LGLgui6caHSKc5J+i+R3VB/Rj/p3V7noXvJdNCSc&#10;b7TT+DmpQ3Uvc75fwfmd8yfW9YdH4zOd/+m+EfqC+X1hi9mjbQQas2eyfVZxMM6sJg5Gsv0etI0y&#10;xqFtJRzM+GjaWKyjTNR4kX44R+kcFOh+nLdi52PQPshJY60xJe8L2yY8LHwL/gV/Eg8fQk4dWZpg&#10;YchNYmG16eXR+EU4MaqP6Pu+66P+R+PjjWspzzQiWpnmPZ3alrUY2GiM6zVIiosm/W7Dbt8C9t1E&#10;2sj49xnOg2MSDn6C2GjuD36wezF8vY1YaMRDfw4s/PHTo+GTp8fAwseIkT7GGdLHOEv6CN8XPjQc&#10;nOKir8HH/28+AcveCCsDQ10xFR9kwqvkpWQnpFhonstEXlKchWyHXj4dt+nv1x0HX4Kfma7gXyXN&#10;mtzM66etjC38RNumSdeYj7lk86V56+SiZ8kqyTXpgRSj18g32FPCdsy1riy7XXZt0t8dG3liVwu/&#10;Wt7BuVPc6+Fk0Q3bSTj4ZtjDN7Z3sH+APmFi4qk/OOHg2+Fdjdc098ZPY0UdwbEtdij3ysGGi+RQ&#10;0v+r42D1a4qBzRZd4v+j/olepAdLTKfpQa6fpHVhLy90DXuid91i3t41VPFaODg65728H+buLq4X&#10;zpjFC9n6EfQLeWhVfKfnZCfdV274F3h1jIFxpgDiNZiSnEj2v/XZ8G+NMVW/ZedP7Ty956p5q5N7&#10;15Ird4mDTZbIvhYWBr1RBkf85/GVyl9/HIw9jIaDU2z0SMbCfra4TcjaLhaGvj2G7p1NAU42fy+w&#10;pWFV4k/bG9T43QIcTD/dNKaKbYnuiWN5TfyrtSPeL6yt+wp/5PWjxG9Y74Svby6RxiTXjNYwJtIV&#10;rY6THtG9sg96MntU1tgqrd2i63XpW3S+aq539N6vxv2mtWPer3vZd77rHA5eF4dE47Mw/3kNhPSS&#10;aKbKWp3jorUU0gztpYSFsz94goPNRgL9Jf9CjY3mc5SNRe9jnoWBeeaozj8rY0W6wtgxtTj4ELzJ&#10;dIR1KiatSVmMBsb3AGt1B+BjpoV7tbaV21X7bR6NXzQ/Uf2I1h0b5j7vifofjU87lt1r0IB0ZC/v&#10;6dS2LMbBL4ZtYOHkDwYObnzBz4CJN2Hjb2CPr76b9D1w8DfbF4aDuTeYONiw8LMjYOHD4YvNQ+Dg&#10;Q8PB3B/M87WIocE2swliFbyO1MHCxMOyD6ofWBi4xlj08K/KemPXlr3xOBhrjJKzxk9Zr9h3VYFD&#10;r6Hn5tK6OFh6byzvKhbW9+tsXZw6GzhX8Y22tk1cCnlbdDvqC3bG/VHcM/lkLm6a8lkymXTDaz7D&#10;uGj6f4l9mer+YNxv+4MT/1aZXGOgi3+mkd1dGdDIX8l7jZfshPYcasoctkMMegy5Tn9MJIeSfm9s&#10;FfSJ/6X+RM/zXXSvvu0j3b4MDo/a5/vqXYWBWz2odQAvj3RED/u2ZeviYM2bl2s+7yqve+jTmpIw&#10;sPYHrorv9JzspFVz8a6XR+0Kt8qfZWcJMV4j+4StXfCs9ddsePmN0xkZar/e93r5g7v4rMHCEf9F&#10;9r/4jveRhiU7JPckG7w8+v+ovvX99q7X9QdThlKOsf/iYV6zTHWSd6OxtvvhH8v2t5fLLvdyW8eC&#10;DiadSt/xmvpQa1zUd6Rf+X55zTLyvmET8gPPnbT4Bp6xkXEwdCXboE4lrmV8KxPxMPmqxFvxv9k+&#10;ytgG20r8hTUC/MdcklyzeaReyfpCukJ0obHV/ZL5ofxGDNncN+Aj+onoe9366P1IQ6Ij0k+is0Rr&#10;HAu+v+wzO4cRY0ifxsi/QR+Hk6L3j+oj+WjrIaAX+oQZX2r0wz1jtJEgb82+Qk7bSTY5z5SRLcUy&#10;XtPO4nkr9DGkZ1LMtOiBuc1Fc7YBfcKiG8kdjp9kD3n/EHy6gG/z2hP9vfs4h4tJeLjci7kgz9a2&#10;+tfR+EU4MaqP6P++66P+R+Mj/nBz0Abpw0st5u1dk5baNI2Ltv3BiBtLZ2QhPjqfj2X7g4GPN+Hf&#10;Ig5+im8IPzrAGVj23aR8XjRw8CeIi6Y/+BPg4c+eHQ7/2iAOPrL9wd8fnA4/7Z0Nj5AiHNzWEwvf&#10;EHdlH2TFwfIDw/9jfuAUX2ExFvQNzyRv/FT+JuDgK8iGqT/4RjIWcvWayX7/F3TK/zW98hIYmCnN&#10;SfLZ9641V15ucj3bBOm8ashwk2kJ34zqs30mHcjzq8s5P5h36n7qZulk0/sgILMPGt1uOBgY2GyF&#10;zEPEr0zm/23OwRKPCAvrPtGHxTnjfparjNd8jnW638tpI8kWUxy0ZLf2mbkyAOOmuvpMwqwaI66L&#10;0haljuA9tC+SjYa9yvjmXiSHkp5fHQerf3w36gz5gRUXGf1/VN/aIWZzN2vBN/+d3l22eC+P9ESL&#10;eXvX6+JgOx+G++O8ZPFewvqvPk/rR+k8dfKF2dPgCfIQ+UZ4dtVcdtKquWx7L1+m3dG7GNbNPjDy&#10;aHnHjG9RZlg52/Jqv7bxGuJg8CXlgsla2H4mS7KsvQ3/tbyoa8qwsjcC16U9yCL+T5UPVZa1ZeX+&#10;9tlbXPewb1sm2SuMkcYg9W2Z/gmjtM/xWjg41Y/9wpLzvO+I9vRM8vCvyu3MXdN7DQ4GbjXdZnv+&#10;58+LJj5hXITFrYL2qTPJE0b3aIdnGlEuENvy3N9t+EP4jGEYygvcw3uNj8hb5B/oPbbJ+7RO7eXE&#10;LzbHRg+JBoSBe3Mi3CP9tq78juhLdHxXOWmgpZ3p+1FHM4nObEwyj/Jevv8cDhYe9vLo/aP6UD6C&#10;Jkg7xL/cK8zEWFPiC9KKxcjhu5O0u2Q/MSdm4VmjxMH0daXfyaaibVX8Dxi/4jcwWSMdudz+YNfX&#10;m7HwXsbBhoUnfuFDys0gReMX4cSoPqL/+66P+h+Nj/jDzbP93tJOe93Dvm2Z7HvlUxzMeLJ9xsIg&#10;7VIGIm2Ddpm2mHBG7ia+e/T0+Hp4dHg1PCzfD74YvsA+4c+4R/j5CfYJV3/wN7vHwwNg4B+PLoaH&#10;wMQPt48HmFuzaREHYz9xxsHMqx8Ytj7xLvAQ99rbnvscY6EY6V7ejlnv+k3HwaRjw8HwCxMbGw7O&#10;GPglvhPTw75tWTtXvWvTAVmW9XCw7BTaDuX7TpB3wsoXiEu1c/gx11x3ps4WDtY3hS1WrNHtdlYD&#10;5GuLg+UXtnVHyFnjC6w/Rt9VSn5eyuWEgxXHQ58v5ThpjnH6kuekMWLixIvJXkpYuMZH0/5K9iPW&#10;ubKejHKzXe25AAdDbtMXrO/OR3Io6f/1cbD0Bd+1tRGj/4/qZZ9MY6KIgRmT2cO+bVmkJ3rYty0D&#10;ua0VF634LS/X+91Vnr4fWvcDm02bMXDFiKvjYdlJq+bsw1yK2jVsL1td9jratDUy6LiE7xtsSzse&#10;uo62PJPaf+1xMOSCZIxkScR7rI/oUm1qX6PZ+XkvH58t9Y6cW6YPc/e0mLd3Lf3Sw1zL4OAj2Mkm&#10;v6mfDMvVtUbWEb8Iw0jOt/+lM3i8XHjXy8+y3tP6L+mU19SFqis6kfSOxHtYxnvMx0ssDJuO6z8L&#10;OBjfuOG95AVi4C3EAvIZDwezDfOhoE3e5+Ffldvc5XETLUhXtOOksZ3ixHXl9xztsC6i73Xr9c7e&#10;+x1e4UyRvzIOhqwlTdhZQ6Adnh9NOrK1F8hZfmuj3S8m24j2F/0ItJ1oU7FcZdojbL4Fk1tZdk3W&#10;8EgrGlfmGutKX4iByNj2IMdHH4KPU2wG/M9obw9jX7Dw9F48k+SHn0f0FeHEqD6i//uuj/ofjY/m&#10;zM3vGAdr/X8fQJTJ8DAwMfEwk3Dws4KDr3AO9GX5fvDn8AknLHw8fI646H9v0hd8MjzEuUGPcMbW&#10;g80DS61N2bu+63mM5imq13q3l0d86M6vYxfc1f3q51TPRHTaYoredfT8XdcLd83mJs/GOJT94lj0&#10;bKe2LJKDrT/AfC6QrcK4y+jQaHyWaYMx5fxP2xsMOW/9z3F7oidv/qP29ZyXU+dw7IW7pddlE+r/&#10;vdzjK5VH8qEnU9qypZ9HfJ3tKdP6ez6TJHqe3xXmc5Qj+m4wc/7mOn7bl9lr5/+j+Un1/jrGlcXP&#10;5O9VyN4wezn5THUW7AFsZybTBdAHu1wfRRJO9HLGSVq8pWHOSWwGdJj33LLlCcfTn91PUTtzGJt1&#10;6r+XR+1Lj3q52jVcjnHlf54wNfpd36XjuZCXkxTpJ88PtGy50WneG2O0DlrWnhjSa0R/1eZcDWe3&#10;vlPKGMpk+QL535F8DOVz9vt4OFNxkF5e7GjZyJN87ptIrBP9Kaa4+FOBS4knPbpWufCkxR4bD4zX&#10;tGwdCLTE9kVjpNnkLx6STw6YQ2vG7I/RNNeOIA/M36t1JNS1/WRfyz1ok8+m+rq/nv9f1p0ha/Td&#10;nPIdWeqlmSQ57+WzMpPxasGeyfK8I1+j58V/OleFsl5tmp8g+H/GRUkXir65pqt10Yj+tc/ZfMJZ&#10;Jxlv52/UR/2P6vV+Xp7sxTa2I8d95fVu6X/aQdT9+xf4zuT5xbBzivNDT88QU3oBf1r6tpJ9AxM0&#10;ldZSGEuNfVtYh+EZjqQzytBCp6A3lmnszE9S5AP3Cqc9wp5dsWx5JD88u6eUz9A26T61n8ZMfSrP&#10;0mYAPc2laP7uu96jG5XP8f4ydT3fZVtmexC5D9FJdh4WbRTKwEx7+/Bf7Vn6Hd9K+g3pd8RD/45v&#10;Bv+XpQ3kSgkH57jowwvERZ9i7+8xfMFHw+fYC/zx0z3ERh/gzKwjnJGFOuwd/g44+cEOYqiRHuIM&#10;aSbJDC+/63mMztOL6oUbvbyladF5tQ2W/z6snr2rXP3Ue8jWiGixh33bsuj5u663GCtgPy+PxrPF&#10;vL3rOpf9GJkYB8uu6+fR+MzJyFqXcBDnmO9bdBN0sN7fm/9EB/2+sU7Pebn+a3UcXDGcaLPNI/ng&#10;yRWVL/38inYScTBxA+VIwcGYA+qBV4OD/bkRDzPXmGmeNO8WI5PjFc5gV9i6e/YbUS9EONj8pMDH&#10;Xt7Deeazoh3zCpLwgJdH/yEc4uXqv5dH7Xv4V+VqVxiF/bgNDo7007J417vP6PRV4GDIYNLcNIYx&#10;km+iUz0nOpZsi54P5fOfAAcLoxotmC1W99d6dK1y4uCKgVM8lGKVSZshDrZ1KmHkxMdG0y0ORjvG&#10;3xnnklbV1xEOhhwwurb6dM8YB6c9y4y1tgSME82f5tvLJce9/K7lu+x5xSYbDoa8V3+i/18Wx3n0&#10;bzh4sjZbeBlYOPr/qF7v5+VcnxjrFNlBKe5L+t9w8DV8v5fwBZ/jW5JnCQsTBzPGgP5i4mDSlXAw&#10;14FIy6QplhEXM9aeuTAzbTL+R5ItWidLOJj7gyU/Vs0j+aF3d/O3ONhsHY9+Iv6P6lvM27u2mAHQ&#10;j5cvg4O3gIU3iYMvmICBmxTi4GcJB38GHPzF5snwFWKlv81YmDj4h70LS5IXXh7x6br1kl+r5p58&#10;VnnLH+LFyltvcXBE5+vWe+vIKqc9xbni/zB2j3i59Zf2sG9bVudS8n+cRzhYdOLl0fvLHnRz7jvV&#10;O05wMHWwaFJ0qn4IQ+m3l+s5L+f48H/eVBwMaGk2EeWL1umZE79Qdnlyb6HcweHevKg80cUMDh7F&#10;7BMHA59CbxxlLBziYN47k3o470+Fg2cwPPtp+DSPRe/63nEw6GpOd3nn4yxdzvWadXFwxsCKjaZM&#10;E31G8o3ySRiAMkbPMbd1uNDOHMvjqbz2/MAq9/zAKg/9wejz3PeBhYFbbGlx+Tk2X3jXy4WBbZ8/&#10;hI3h0ry+RPqNcLD9f45DMD7GMxUHp7Uqw8DkE/D5tL8jf3G+p9yHdvXdJPbP+kqfcPYLm284mL92&#10;vnvXC3ISfsC2LLIPy72OfI2eF2+QB+1e6NoWC0fPkx7l8xV9S5fTLxzR/4j3waeGN5pzsqL/j+o9&#10;/KLyqvfr/v4pjyUbQHuxrrNPGN/QgF94E9/S2MKeYcbQk+6lL3idYvXTXnPuTSdetrhq7jHGb2Ji&#10;/VcapxYHJyxc+1fxelsm+8fL1b6Xt211rwP6fusPno8HCfUDZF0P/6rMw78qj3Dw1uWvOCsaONjS&#10;78DATBULb529yPuDr4af4A9+YP7gE/MHf4YY6I+f7Zs/+NPn8A9jn/C/N+ETNiwMn/A2vrWEs7WY&#10;ihyayC+VR3x63/WSWV7e8oZ4rfJUxSGqu69c/ZSuEQ6K6NB7b5VHz991vfrh5VwzpP/abCrYLJwb&#10;YlfDbVi/bDFv7zqar/vGwck332Jh6qtkG/J91H9v/kUPXq7nvZzjuQ4O9uZN5RH/S454+dLPr2gn&#10;4QgDnCeHMw1gJxF7EAMzN7sJNpPXr4Vy5/+9eVF5GicfB9sZnXbOQvpe4yl9SAXXci8hfUE4LxY2&#10;bi8umnFq8+nPHRcd41j4yhhT6qT4+ewjMwyxeC27zzB2xiO38QdH9Ct7dZ1ctr79F2kWtCj6FB96&#10;eZELWGM0GdNg4GVwrOSS8rR+2dBzYGeW/wff9a6Fd71ceNfLIxzstatyzX/J4fdSjB5zD/+q3PAv&#10;46EbDJx4NuHWCAcXjAseX6Bl+OKma1xTPmh9z3q+/D9kRsLBac+CYWHi4YKJcb5LMH8eXalcdOjl&#10;EX+U5xz5Gj0vHFruyzhY8cql3ImPFl0rX6Bv2CSqYz6tN97kOpUwMO5peT36/6i+bat33eOpVCZ8&#10;n20NrIUXu+oK35CEX5gx0pv4BivPzqKPl/SutUZec086c+Jh+ou5r9jO2QIG1tlu5f+zfDG915w/&#10;0I5d77o878iHdesj+n6Lg+8WBwsPe3mIgy9+BQZm+i1j4N+H5whmUYpw8CfPDwwHMzb606c4L/rZ&#10;8fAlzs76Zgvx0cDBPx/dWCpy6L5w8FRu3fK35LGXt7wnnnqLg9ej/Ui2tPVtjHb3+p5xcEsf3es1&#10;7YSK8+e/W6L/rviJ/pZ0xrTqerlo2svfdBwMk8/O0aJdZHYEv18BW4X2R4snIjnIe3sxcL05acuS&#10;XGpwQ7arNF/lu3P4Bh11hXCw+YSJhwMczHi1uST7vsV5tL1lM6+bCw94edi+xX8CAzj5FAdMf0ft&#10;K/7Zy3vjcyscHOir1k5e5Zq0as81/q6Wbj29p3LSWfHnCgO3dmog3ySPUj7GBEbnwfOicy8XHvVy&#10;D/+qPMTBeP+57wPTzh+lvJ9edOHRdS3XfuDmrPey5gJ/LPExeLj4cbHWwt/EojxHi/UFQ4sHUC+6&#10;nuLeWfrX87lNtltwOv5PvmH9J/NWV/euRUdeHsnNCOeV5x35Gj1f8K74MOPdBXzs4OCIvqP6HjZt&#10;+Tzsv9MvPddrvy1LvuwUl+zxWFl3b7EwfAzcL7zNvcHAtfvAwYeg/URfjNMnXyC2mjRFeuZ6K/3F&#10;4BfGKvH8hFPQT4oxyWtskFWj8Wr2A43KIcv02+9zf93stvf3aLote4uD18MCHr5dtjzCwZsXvwyb&#10;57/iu8FMvwH/MlUcvHn6EnvcXwxPcE7WjweXw3f4BtJXOyfDv7aOh0/hD/4E8dAf43tJHz05GD56&#10;DEz8hFgY8dEbiI/euhweHb2wVOTQPeFg0+lc314xdbEV3kXlrU0qHnqdcLDkiZe3PH8f157+bMvZ&#10;d/Ztlbjodn5715E/uPfMqCyw89r36F2n8zbk855gYcUrmq2abEzNY4kHyLhp1KemrNKyH3+4jj9Y&#10;fOTl0tdevq58Kc+vaCch7HiAui57hA1XEFPAbiptO7JvVO/8vzcvKk80UfW+yiWLdAaT9AZxsGHh&#10;bAtHOJhr9XNJ9vyfFQe3NnnvuvrLuCawmIQXvNzDvyrvjc9tcHCkt2SPr5obva4RFy16o3w12SIM&#10;jJhPxn1GOoFySDLJ5HSRPclOjZ4v/1+eG2NpD/+qXHjXyyMc7H0XWOV2Ljnse4sJJSaG/S+fGDFo&#10;xbvJp7rwG8JFPlnjVcPAeb8v8QLrwcseDpaP1jAq7rX7iT0y/0/7Yzgl84HusRzPFP7J3yRU2wkL&#10;q+3aXz4XzZ8n91U+kpEdOerpBZWX5x35qvu83J7Xs8TCwJWF18A33nMqJw9Ib4u+k2xO+jSif+0F&#10;tn0OoHGtWakP+p9V8xbz9q5b/V90imI/0B+V2fksOTZM30ykbbTN88eBgw/g+yW+JeYt+3LAD+eM&#10;oWf8AGkT9EJczN8ITx0uoVdH/J1tpanPvJUf02v1z8tH7XdkSPv+veuIvt/i4LvFwWWdH/TTuw5x&#10;8PkvwL9Mv2YM/Nvw7KymCAd/unlsOPjDx/vDh4/2ho8e7Q+fPcGZWc/Phm82ERd9eGOpyKGODGPd&#10;qvy77HPR/0f1ksde3vKReK3yS41LVd195eqn5ETBQQEO0/1eHsmBu673+qXyaLx7sdBtmcbNyyMc&#10;HP1/ND7SoV5+je8HEQuTPnkP35t9nf6v+q9x0fxP75v+rrT8Fgf3ZI7hYPiEKUfMNsmYgviF8dKR&#10;fCn1srVkZ+U4uOl8TH8nuqhYQvNc7oNtIQzMvOBgs2tTTDTtay8umvFpc6mH8/5M/uDio4Lt3rse&#10;2foYh9v+Ft718t743AoHO3pTdCN7eNX8leBgYWDIHqNHw8BpbW5Z+Sa5lOi3+mqi50XvXi686+Ue&#10;/lV5iINh+899H9j2QAIDLOBgxcibH9XBwKgTBiZdkq+MzoAnzH8GTB3h4HTOVjpryzA2cXPGwcb3&#10;LTbPfSr8i/t4j/GEyQvy0HgfsLCwcLb6Kb9yNH+eXaVy0bmX92RyW1aec+Rre2/vevq8+EyYsfdM&#10;W9bXzTWWWHrdo3+evViwcIOD7T8yLm//77bXeg8v5xq3sFy7z5n8RjxK30LRNXk/Fm0GPse0i5jo&#10;/XN8hws8cAy65b5Nyj9e8ztJF8DB56CpM8QrUTcx516eK5yxdg0crHHhfxVaavBqsmPSWQK969q3&#10;tp/12pMbKo/sn9Kntn/NtcaO7agvapu55t/Lbzuff/T9Ht2oPBqfqL61XXrXPezblsU4GP7es1+G&#10;55Z+BQZmqjh44xR1Jy+Hx4hv/gH7fL/dOx/+vX2Ks6JP4As+Hj5B/hG+Hfz+z/vDP37cHT74cW/4&#10;+Ocj+ITPhq+Bg3/Yx3NIRY44+vyu5y36/6he8tjLW5oWnVfeeR1wsPas9POIju+8vpGJ7Vzo2uRx&#10;OXMwySKrg6yijG0xb+9a7Xj5feNgfkfXdC3ivy9hf/Kd2NexflqMK1oeB0sPevl6+4M9vlJ5JB8i&#10;/l36+RXtJKjxgXuE2Q/hYP4nf9tZ0o7cW+i38/+SKV6e9OcMDsa5WPx2tnRIxcHJf2M+JtgfHg5O&#10;53fyDM9+6uG8YkfLhl4jX/CPwUZqyyLc2sO+bVn0fFTv4V+V98bnVeLgiL6jetor8jHZvYxjAC2K&#10;Pj37TOWU77JVJVPoAxP/RvJf7fDZIrvKXj76ixr7t3cdyH8P/6pceNfLYxwMPxf0i5cUS6G9kKQH&#10;+m6FE1ta7l2L/shTfEZ+X9FViIN/T+dW8ds05rft4WBh4dwv+09i5Q4ONtxLHx4T2m5xsM7wSv1M&#10;fY3mT3Ti5aJDL4/ouzznyNfo+XYtkzE+kvGy86PnU7wW16mrbq448WWDg/r0fwH8JCw84lVi4D8I&#10;BycsrP3AyZaQT5Z7Isa2xni93HAw9v4SB5/w2zbQRYaFDQcTjyb8azIRZcxZxu8cEAtLtqR8HOtB&#10;O6fKj+p3b8s8valyz65TecKxnu3zSyif3uLgQH73ZHpTJrvFy1vM27uOcPDGWQ8H/zo8BRZminDw&#10;pzgXq+DgH3aH95E+fsTYaMRPAwc/3Lu2VOTQsvbg5D7JGy+P5FBUP5It3EtxSzsg8dyMHVp0el2D&#10;Eg/+EXmxLSCvJH+J3XS+b9SHSI+tW6//l9yR3JNNJYxHPcmxTt/KTVivykF//CM5FMk59W+9vOoG&#10;rZNyDpjG9CM5X2mF4zsdk9bOHD9fx0X95ZxTV7GN9Jz0caIHjiHrUjspjpHPJPq4LmuY0z1Aqf8v&#10;mvraZ/03c/Xdy/W/Xh7xb1RPO0ZpJIto6zf2Pq9lV7S2TtS+zsnifeWcLGILjKnJkok8G/UBdVH7&#10;xl/Z1te4cn4WU1p/b2PSjm5ewPaAbYFk39eDjWF2CHCpYhz5/cYzpFPEoR3/9t/DAWxffjd4G/HQ&#10;m8C+ZW8j2pD9Xu3k9M1HYb5eLjvey4UHCnYufqfkv/WeK+WtXZ9xgp3rRdseqYctxmXZT9y2kzEH&#10;+1b+J8DyHk5px0TvqthA2oXU74xdv4Af5Ap9uAJBXQPr3yDQwBJ10kya0tP0t9G0bOZOPr1/+lv2&#10;bisjWswimqQtPJUlXJdr7xWPV1kgO9aX32qT7VRMgbhJrfdl/ao9yuqv9Ef5vi94yLAv7reYZco4&#10;4FfhX/p0j+HP4j185tQS/aE+xmXdFs7E3cO5QGzzFFieidd72B+5fXE5bBzjuzHYI8nzcm3vI2iq&#10;pRXh2XVzb1+C2vXqRZMu/2U8bPJC8dCQE4aDMxYmHja/s61RVX8zeSeyD0QTXs54G8XcmKxF7BPX&#10;F4VPdSahxd/kOl5T/rJujndMZoMuPNuS5dHzUb3eSzRPemYqfFPoN5XrPtHvXN/aurKWRfs16xyO&#10;kfi/1WnmX17y+8PR/F2X81dkV6R3o36irbN/hpho+IOPEFdE/y8x8Dlk3SV9vqCfF/D53tD3ywQd&#10;ZN+7R90FZCET20l2RLWD+JttU79tHB7bt4oPwW+UQRxvjqHukb2V2ql+EMkJzYP0qe6XfdbzjbRl&#10;kX2p9jXv0/kVfXh5RF/3Xd/SYO86oh+Nj5tDhngYeJny47zH4whrfLQL0ve5fhl2Ln+BfP5leIp9&#10;v9z7++T4ZngCv+9T+H+fnhIHJ7/w0+OXwxPs8WV88/f7V8M3uxfwB58Pn22dwRd8OnyKbyT9E/uB&#10;3/1pf3jnwfbw9wc7w4c/HQ6fPzvHudH0Ib8cfjj8pfCkePO2eW9s27J16YBtFRnyhuFgYh2X/iSf&#10;m7WZiKZXqdf/e3Ki2lFpvU9yRPcn+eHbUZGckvzzcvVvvbzilqmclR+E72XjN9GR9p4jLIxxaOzL&#10;+P2XwcG0R/O5WbT/aCNCx/CcC723xif1P2F46grVe7kn35ctX5e/u/JGGPgV4mDZXbc9Lzp6v5Yu&#10;bO0dfKm9WJyTdi1+PEcJF+v7AcUnDNvC1uBha5h/CLYt/Tj0B+9l/LuBczuf4ZzPJ/j2Y7Kj837E&#10;bMMbNjT7+E+Gg/EOhjuh79IZ138ADuY4QFczEUvo/xW3+kbg4IyBKb9Ir4W3GzlFOa5yyXDaoqnM&#10;l9+kb2sTbQkHK+6lpX3Kn0VZifUe/IclyFUPBxvWJQYWDsa9wsJzMc+s2+XZuJCVbNtwMN6f2Jrl&#10;xMjluzE8Lxf8ZRiYtAJekm/XMCrXmTpJODbKPZyr57z6V4KDgWf0facSH535IrIJRBNebjgY8TbE&#10;wBBTIwxM2b4uDjbbj3tZnBTJ56i+vleicel4yXLpTdkz4g3p49bWnbs2nAvas7XXRq8ZDoZdu4CD&#10;wS/0M0f9X27+fP49Zjz0FeTwdVqLpR4iDr7AhBoWNuzb4t+EgXkP1wdNx6Gvwq0cH44Z7RDaKNsn&#10;Z/at4gPwG8uKHAAPc0xZJhuwG9eNttIcJBvNMC6e0Xpyi3l712pb/Zz+f2rbj8er9NH3Z0fzc9/1&#10;czTJuoh+ND5uDhqYxbuKd3Ny4WDKWsrCPazF7GYMvNXBwSMsDDz8BDj4seHga8PBXwMHf7F9Bhx8&#10;ajj4E3wj6UOcEf3uT3vDO99vD+9+X3HwV1vwBQMHM5nPpbU7b3kdjfO6dMD23wQcLLlLfqVs0HqX&#10;5K+bw46IaHmdetG//n+qB1o5IV8wZaLuT/W+HI7klLCDl6t/6+U+Dtb76p2qbZee0XtyjO3ejFcT&#10;FpbsnHv/eRzM9+J/sO2EyYGDaQ8C4yYcXPsu2iH9SE9E48L14rnUzm/vel3+1np4sQ9a+ZPXzQ0r&#10;o7xnM0T/T9uMz9PO0Do7c8oUPhvJv6h90YfxGOZJ9CEsrHrRj/ic88J7aEuYTYGOWtwQ8C/PJrHz&#10;SZATp+1DP+zQ/wv8+xTY9/HR2fDo4GT4af842epNHGfrN2LcZIvzetfCiF4e2uHov/eslRserzhU&#10;7RnGQL/Hvt9xTHWqW88fbHGp2ea3GPMpvrHfCR+rb3+kPziiv+46UcMXrf0p/qxrk6Al2jomP6q/&#10;Rvcxb+9VeUuzqcyXX5JPbVu85n8ajXMtCHRucijj8bbPEQ42nIvn6cO1c5/RxomlhIXNd5zre9eH&#10;kIUsN/8xZDO/JcxY6h34gjdPz80XbOflAg+QJkXLhodFKygXvS7kHWzc4uUI50b1osmWr+X7Jaa1&#10;vcSgb5WluOjGHywMDB+x1tXsXsgbPhvZBqIJLzf8m3Fw6weWzF4bB0NuC0P28kg+R/WMwdK7yX4R&#10;z4iGReOJjxIvLIuDZbuy79YX8EbRdVkvlffKZ05wzExXQUdE/Y/mz/gu2xC9/l+CDizRBzxJjIFh&#10;GfMLyHlLxMmWIFfAH7Q5+B8tT/M3bRDiYH2fid9o4jV9O3yGMoayp7Xral8rLp3qy7GNAzsHa1pz&#10;KbIv639KTo7nV7Th5dH83Hd9hM+WpR+N00Ie4GCt83u5nclG+cq1cWDgPcjhhINfYp0y+YOf0hds&#10;CedCwyf85OSXnH7FN49eDo8OX8Cve4Ozoq+GL3cuhs+BfekL/ie+j/TPjbPh/SfHw99/3B/+Bgz8&#10;9+/3hg9+OsI3lOA33rwZHuy/tNTaoatcR+O8Lh287jhY9rNkruRCwjLY35DtGDe/ZxxcbabGVlKf&#10;0PckP5q6/D7ip2XllO6/m7xiSY271iEMv2RcP8U4nCv2h7La5meKhaHz4vePcHCtl57mfxLnSqeI&#10;ZjiW6r/yaLzkw/FyT/6rfF3+lg1g7UxshBEGWBEH2x5gPEs5wvV128+F8TO5Qtsk/6ebz8S8ss9p&#10;bSLRt3hZdMKx53qIxkq8MuJl2CEpxgzr7Iw3g91qCevw+DyA+aeIg7cRA/2cPuDj8+Hnw1PDwcTC&#10;yX/FWM4OHoWd28O+bZnsfi8P7fDe/7ZlGYO27ac9zyn+9M5xMM/fMpsfdj/6VbFw9vfdNw5uMO2I&#10;3pcsb+1P0VmLbUVzlB2y3XUf8/ZelZdnIM9SmS+/iXFJz2xbbfGaZdqrYfIJ95ksGsnK7AvG/xCf&#10;9vzB5gPGs+XbR3je7lMOHit1nWvzG6M/Z3hX+oN57z79VIyJPj2zb8Zwb73FRIM+CkYkrYA2Eq1m&#10;uhH9NPkCLp5g5gjnRvUh/5G/kDwcrP3Bytu997yO7GDRhJd3/cCS1aSv/K12rvcYTkZsNK8p91m3&#10;rv5Y9/lCs1lOS8cWWQ56Id1KZos3xEuR/TvSb9QlE33T+rl7bUXvF80f7YBqp2g9PfE9179B4ugT&#10;0m/w+cK5f4kJNdybse4p/cRIZ0q48Yz7RZDOkdR2K4c4Xvxf4mCt1++B33bPLuybxbRdSE83WD9J&#10;a2RZNuSxNjkxGXfpVK0vG/bFf8xhYNYta1968+vRvcqj+bnv+h5NtWUR/bRz0b2GLJzzB3v4V+WM&#10;hzYZChuHMdHEwTsXxMApMS66xcGPj18Mj+kDzokY+Cdg4If718O3u5cpJnrzbPh442T48PnJ8MHT&#10;4+E9nIv1juHg3eHdh3uIi8Y3lZ6eD19sXAM7v7C07jy1Y9q7fhXta03N2gL/2Bp6thNEj/P5nB5X&#10;3MX95OI/sxug20VrwjaSu14e0fG69eqP+ql+SA+ofJQTNxomjO2oZeWU+nE3uY+D9V6eHC79Gdl3&#10;id40Rsw1bqW9LOc5z8TRrO/tD5aeSeOZ2uF/Us9QxwjvKm/HU8+WPnb0jId/VT7PV/N7I5fhfdpC&#10;lBuFxyf8XbCBbCvYEmZb5LXz6D+0B4v/QQx88QIJudln2ScctTFXr/GZ2k9axw5xMNbaiz+YvuDG&#10;H3yOfX2MiSZupT94A2d7Pju5NJ8w46Kf45sXxW43rJds4hZztpi3d93e27sO7XDowd5z3bJss/Od&#10;1O+7xsHJBwY/8xQLc19Sg4E5NnrXP9IfrL3xXl7o38HFrf0pWpRtn3LavFiLadZjdB/z9l6VS1ax&#10;7VQ2L78oX/hM+zzLKH9MLpk9Chk7xcLgycgfPMK8xL5oN6UaJ71wD+/L6QzvbQnvyv+ib5g4eOfy&#10;yuKidxEPzbOiOfekEflMiS3NByu6cXLRjJdHODeqL+2CXo2nGsy7jD94inuFh5VH9oHm1MuFbUm/&#10;RquNnKbcXBsHY96m2HH0m9hyjWT7Z7WHdoKFSdPSndLb4g3p9p7N25aN+sp3yX0VPm7v1XWLjXW/&#10;l0fzR/6THcB3EJ+S7/nuEN8DSGsAHLHzDngGwiUw8EXGuSeIUT1lAj45Q/z0OfAw6y7AL7xPbbdy&#10;iGPG/yUOthw+YPqDd7EPgTntFvaD39LQ+C7mxMb0Gydbkn2f2mAmX976gwtN9WhENOXlEf0szkvF&#10;KFYX4GCdf+Ll/FZX+lY15LL5ghmrQwz8YtjEGVktDjYMjBjon3Pit39/zOc9P9i9Gr7evsR3g+EL&#10;ph8Ye4Lff4p9wY8Ph3dwLtbffoA/+OH+8O4PB/AHnwwfP4Hf+Bn3E7+wJH5cNffGV+W9ublNGdsp&#10;NjJlCGTJ64qDJWvNhoYeJ99L7np5RMfr1osP1Df1Q3ogredl3kB/631V5s7jwCSnJU/5f2pjmVz9&#10;Wy+fw8GV78taJNchc2K/F+w7WwNItuMyduQcDpYe41ho7HltOgDrqgkLVzxs/WGfkEZzg3HtjZFn&#10;3yxbfhte7t1bztqk30C4lDwOPV1sK2KAxr66DQ5mO/xfxpkRA59j3pjzt8kW6uOZ1OtzW9ZijEUs&#10;XOfM9DnmTfiYc2H0BHtCa6NlXdXs8WST0x7nXlr6g4mDN4B9Ny9uhh3Y7nswXmTPmr2L5xLeq9i0&#10;h33bsi5ebbBtaIc39862JfudfYQfqva7FwvdlqX72/dSzCr7Nvuf6Jv2RfL/WizM59hOOxZ61z8U&#10;B+tcISdfFwdrPavi3RqfQB6v5avtD+a6G2m5YmbEN0D+GX3TRvVkJZ4hL0Q42OrBN4yFNmyL50r8&#10;M3G21SV/cu86YWDSAXgCbTDOmnHR+zi3Zw/nKxADMyaP9GA0yThi0YrK8Fv0Os1rPAZ9x4spwrlR&#10;vWiSbRuti48Y54BE+TDnDy51Ld8xRjqfpRXZB5EeGMVCT2U0xnxdHGy2Htr18lYWr3It/jA8DF1R&#10;14vqmjNpWbaIdLDsH9m5Xj5aG8g4uOgb6DvFP0/Xg3VP9E7R/LHvc/2/Ab3zvD+e/WcYGDR/0eJg&#10;YJITrBUZDs4Y+BL38N5r+I6TnZH4X2PD/zP8CxyczvPk94mxTx/pCHzHOt7D+zWuI72Y7Re2rTal&#10;P4WFaduw/q0/uK6t9GjFo0uVL0s/oqOFHLRQ7JbOtYd/VW4Y2HzBsGew1r8DWts2DEwc/AJr/tUf&#10;zG8j/Yz0CGdiMfFsrB/yec/f7VwOX20B29IXDD/wh/AD/wPx0O/gfKy/wRf8nz9gf7Dh4EN8R5g4&#10;GGdpPb0cvt65sdSuPa1yrfH08t7c3KaM7b55OJj2ckpJ3iqmbTGP6HjdetG9+iO5JD1AWaTEeynP&#10;eG+9j3ZX0imt3FO7rf9SZfqvZXI9s15e30F2G/ElU223kbtm26V6vbuwsN6f4873TXbE3PvP+4MZ&#10;Q8T/aMeU1yxjX9VP3sff6k/tdx//qj4a48gOug0v9+6Vf7bFpbbWBZvkleBg2FC0Kdg+MfD5DRJy&#10;4m/5hOfkXq/PbZlwhOwn0b3xHeap6u3kH9O8FTrDGjvP6bREexzJvt9oGA9nY2GNdBu4dwP+32fY&#10;G0w/8BYw8T5tbp0Dm/cAmm8V9onZxtBJjOlscV7vOsKRoR2O/5hrg30Y2+/JBud3YniG7V37g+2c&#10;3LI3Uli49rkdE73r64SDGXtYvmEuvxfscfI1121Ev8zF66Lhim19+WUyBzapySfKeSSTTyiTfJJs&#10;SnGK4/W5CAdzX6+wcMLBaa+wzpIuz+u+SU78y3sMA6NP6Vwt+KqA0XlNDMx5J6a0M5b5rSHQi62Z&#10;gHZtHSXjxt71HO2zLsK5Ub1ocmUcTP5rsHPC+nn/MN41sg9EE17eymjzfWLNURiOcnVtHAy6nFsL&#10;amXxStf5u4bEw1cT/uA7T/WkeEP2j2f3qrz0Pa8RaGxUr3Xgov8wZrzH3iXj5rn3Wm7+fP6lT/cS&#10;9G8+Xvp5J+kEOJj+YPqCWXeF+KUbYGb6j6GCzN7gGFFWaGz4m7xPfzDjobUv2Phf+BX1lAvCt5QZ&#10;aaxli6U1tJHtiP+o9yW75i0O/nPj4GLbyMaZ5MkXjHPLYefsAQPv4Nz+hINp87yAzXNT4qKJgx8d&#10;XgP/Ih1cDz8i8btH9AV/A1/wv+EL/gy+4I/oCwYGfu/J0fB/gH+Z/hPx0O88PBje/fFo+OAR7nl8&#10;gdhoYOfta6Qb84mIJ+8in+PhZerYpzcKBzfyhHLF0z8qj+TguvWRHjB7HjYF7Xu79zXFwcKX9r6Q&#10;4cKfKi/vb2sBeR0Dc5nmyddDfI7YmXPdi4vm/3CtQPfwvqQLZGemPTi8j31L/chzgb5o/rzcfJLU&#10;TU4SnXn5Mjw8d0/xzwqX0gaA/qf90NpYq/qD2ZbhYLTfw8GRzJvrO+sqjpCfrZlrzH+lD/nG6lne&#10;tBMOIfv5zYoj6AFL0BNHTLDPaaNvwf/7HPj3yeHZ8Bj7grk/mN9L2qcfCDFt5ZsoxMLyY7EO9u+f&#10;EQcnOzxhYPb9j8DBYyw89pnfNw7GsoWds+vlxY528EBrf4pHK00iFgI4eISFW7z7qnCwybBqBxsO&#10;RhnlkeSk5Kb4QfKo4Fjo+ZG/F88TqxLHCgsXHIw6fU+pPA9e613bM/QDFwyc4qntrC08w71p5BXS&#10;JemRe/LT+kzaT27YOK/Z9K7/EjhYWDjHYdh74F3tfTEGczaCaMrLC31OfcHEc38JHEz+gD8UOFg+&#10;YYvxgd7gO4tOSdNMwnrL4uBWh0kX2bigLeqedb8/PDd3rNM78V2q7VD3LBDfKp3D38vUYmGLiQYO&#10;ZjkxM33AwsBQM8Xua+UQx4z8Tv22g7PoGAtNzKvxYz3lAv3DaTxbfJv9DXiebSS6k07NdhX4WfPy&#10;Fgf/xXEwbJ0DxOTUmOgXOSZ6EQcnX3DCwD8dXCEm+mp4CAz8YIc4mOdeAQc/R0w0fMHvAwO/9/ho&#10;+N8Pd5GAhYmDERP9XsHB58OnTy6HL3FmNM+Njuy8qH5ODpLPo+dfnR2KuA7o+GmS/GIu3pEuJr6w&#10;9TjYyPeVR3Ks6p8kC9r3WCbudfn2Zcf3csmhGseisRzLqdvXqx0vj/rvPbdsOc8mYlwH160OsBa1&#10;j5gMYhP+TrEbsK+wDuolfu9VcSE879fOOuJ5E7CdmOwMYJRzD6jdh/sVB8s2Sz3v6SS17eYB1o30&#10;BM+cZuxSwtvJr0MdTz6ibVDpr0cXLQ5c5L0pL/Z+a57Ep1M7w9bps+1e9XjVlRF90KZJz1V/rNYU&#10;WBc9H9VH46P3k8wRHhA+YCwQfb7UAzyrh/4h4l/iM/qCngH/Pj8C9sW+4G2cF801U95j/iEYIi2O&#10;611HdrpLV+AJ1p3D7plLMY7NMaU5DlNYg99FZuJ5vnMp+e3ou+unno+uLSv+tDye09/2/iOehA2H&#10;8dc6Nt898TS/I5J4+opnygAvMRX9Bxr1rmkLM34U7G3fl4HIsW+uorlUNoOFvTZVHunXqD6i34j/&#10;FN9GmaZvf1GO8bsrHDfJOn4f2+6FPa2xte+15Phei+vvXBudEJsSt2mth/fhP+jntHUV/E+JEQbN&#10;co51fpXxVOYr7i9IvJV8wEYLcGqxLbZ9AXq8wFzYN7vzf9naEtvP/2fnZql90gl1xxqJfG8JtuCY&#10;/6sMUD/tf/DO7EsZLwf/a02AMeCHTOQfrAVwXUBnZ/PssEi+JXwIX2m2rUQv2gNCHyrLKL8p40y+&#10;4b8o91gW6ZdonSbqn/pzt7lv/0T9i+qjfkfPR/W1/b79KH3EuZM9yXkTro3qyZeM7SE9UieRv4Rp&#10;+E1u6iuWUSaTt5h4zTLWXUAuXmAd4hKy8BJy8Rz0RNolvXIff93fz/WwGtuhMwIOgaVbGqO9k2gv&#10;0V80PlF9Hb++/RPJ1/uuj/BV9P6yX9wcsi+yIagXpAekL4oOwKKK9ggb3cAe2kIMwgbSc5yV9TPi&#10;on/CWVk/HOG7SIdXw3cHl8M3+/Dj7l1Y+g75t7vnw5f8ZvDzs+GfT06HfyDu+Z0fTxALfTL8j28P&#10;ctof/td3iI/+HlgY50V/+Ph0+BjfEP4S+4O/wllZ686T9PGq/pponqL+ST57uexr5ppL2aR/JRws&#10;fJDep66H6Z28PKLziM9Tva8H1q33+q3yqP+6z88l3/s57TXyMfmS+JdYeB0cXO3mMQ4+yzi4yoNk&#10;F/awb1sWypg1cTD36xgOhq1EvjAd2PiJIvrw+G7Zcs2b+FR0Xtbbm1i1ioMTpqXOi+jjz4KDR/uZ&#10;bK07+YUVF1nsddrsTdqAL3gTsdDb2BvMc215piLtYot1hO3Rw75tWWSjR/Q1h4FZF+Ng2uxTLJzO&#10;wibeKHs96a/rJdBkimXt54YJiAucZBgC4+Xl9v4zejrxYoOFYfNdvkIcXM4Zgj3Yuy761cHZkX6M&#10;6kP+DviPdg0x7hQHCwtL3vVz2LUd7NuWyQdL29loLeNR0XXCqRUXs5z2OOdbWDjlDQ2wPiee2VZ8&#10;wXlthv/JPrAt60umrYW28e7qx6q5MDD5mnwvnE4eHtEs+mv/8QfjYMpx7fmoMaryy6V4J8pu6o60&#10;tpfWVCmbGWMU6ZdRrEJDa6RLi7Ff018d0fdy9b79E+mfqD76/+j5qF7tS69O7UfiXO1Na3Gw2QFc&#10;YwnqbW2KvAkeaXEwMS71VcHB0AG2pgUeI78JB/MMd2Jd4l9iYuZ2rjvWa4iFdcadvv1t6zuoK7Ej&#10;WMOn35m0VzFwxfHR+ET1Gj8vj+TrfddH+Cp6f9lnbn7XOBgYOOHgqwYHJwxMLPwtvhf8zQ7w7Ba+&#10;GZxx8HuGg4/hAz4e/gM4+D++3bf0PzMOfhc4+APg4I+enhkOJhZed56Knu7ExXAOovajeQqfz+uU&#10;nt0t+5q55vKvhYOrDBYOaGVZ+37d61eiR2of9B8ayyQfVq9XO16+Lp/Wuda+k3FOPy1tNH5HvsSm&#10;Yo3+GL/T2hXxqp9aHMG2hGHlQ2JZxcBpXSy1l9rX/V7ett+9XhsHZx1i+i7jYKy7cl7NBkLu6QDd&#10;4/HeMuWad9GV9HXBwcbfqQ+ifz6jeY3o475xMH3PekeLPYe9qDV25rKtaffSX6VvB8iO4LdNta5O&#10;O5m2MW0Os91hr7eYt3cte9/LuzTV6La1cTAxhGEdYeEUj3kGHx9jUHtnG7VlXWzc4uUG03jvOFdu&#10;7x/iYPK1sHBa3zIsDDxc9J+DU1k/5w/uYd+2LGo/0o9R/RxvV/72+a/Ft6KlVg5S1qV7FF+QYmYU&#10;L+OtX0zLiVeFNW0+M04c4VRgRPGT7lE79nyuVzvMxUekRfMDw7/FNsln5Dfba1/aXcTYc7S1TB3P&#10;6RIGrv7qjIFJ2/k92Zb1e4qDYde0/DK9XtcfLHks+TyVZZLF/5+97/622za6/f//hbfSXorjF8dx&#10;7MQlcWLHVbZVbRVbXbf3ouL2Za2Pb+8ZbADkIThH5+jqWsn9AQskQKIRUzZmAO5xjwd8i2SfM1wC&#10;/iZfI8dTs/JlaG8mv67nZMTf62dP7rqt30Tti/KjNkfvR/ll7cL7oO8ouSQ5yljflnl6LswHBiYN&#10;kc44R4lvOafNzwlYmDHTmG8+HaQvXBsORh7nJ3k88a3wMGPiXktDbBiYcbIH+xx3LKx5RdnK9rPd&#10;nLMa12h8onyV04oj/nra+RG+ivqvOdGMK11B/H8mnpCve4E9+OYe/J93H8EeDP9n2IO/hD348hZx&#10;MG25Rzjr+QjnROMfSDgf69y9A9h5cUY0/ov0txt73dvX9ro3rmylsAm78Gb39tUt/Et4t/vXrX3Y&#10;jg+7Czgni2HZ75Tl9Cnh4Nb8VLrombG+ZaHtn75ftOSQx2Udtu7X5PUZDs6YqXz3CgtDzzAcTF5t&#10;PnvCv4zb+Fd5MzRvfAF6MzGxYWDX/+g/7fWwTNUF3j0PH5l6ZkkcLP9cyRP5DAuHio5OKhZNag5r&#10;vg/rlx+e0XGFLSM+fvo42GlW52VlLIy1bo55tnHhG0uH4Dr6Os7GWgMGNh2ZvtKUF9AzqEPQNib/&#10;4jHsW6dlPVr69CCO5t+yODif0YN2F7tw2R+cdZxa36muy39yoPdgrg8Dx2wq1Jhn7Nr6PyGnmV9w&#10;3RALp3/FTGDgEAfTZ3oiZPnaqGNZ+T0vXbfoz3yhMX6teZRtxRxHzAHiX/qTP4Zd6AlCxpnEmiPB&#10;/JCJBxUG83fmHdRTf+dsT6auThsv2sB8K4+8H+n2DNpkPp64Zx4xMNeixuot9FX5Vw/aFdGd8lmP&#10;Bc1jlYM2WDsH95mebG0JfZFtrBEvi4P7/FZyU2cdMMYYwSbHvZ7cB8qgc5EkW4SJKX+H8oX82bDv&#10;AP9qXkb8Xc+dbPzi4mDJ05b+6DbggoElj0vMvHa+YWCjK6cp8mLOZ/o5EAMzZhrnssk60BevmcY8&#10;/r9sEz5ptP3SX/8IfI42YQvEw8C0JUD+4Zk6sJ3C7dZHyA7OBZ9XKCfQf6P8aF4ty39P+v0XHgcD&#10;/xIHX9952F0FBv4SGPgy7MDEwAyX1w+xv/ew+wLnY32C/yR9cGvPcO4713e7t67udq9f3kxho/vL&#10;lQ34RnOf8A58p/fMN/o8zsliWPY7ZDl9hoMX2mMc0aHwgWLt2+jzt8Knh+lR+RGde34pX+0Qn1w2&#10;X+W04qj9rfeUbliDeKMVwI/Nt486kQXHqwWzEre2w4z+Zzp1KaO/N4LlQCZUe+Rm3oeMeKq0JXGw&#10;znI13yjKu7QWrHk03/zor+E/zTv6TppXpV6XZ9K/la7nKPusrYGcO20cTHq1Ocx1OLYZ30tYmHph&#10;hINdD3fd3jAw9AjDwcAT1NuLTk4/0LHAfYbtEM21pXEw5jP1HuIPtr9gYccfIQ5u6PfS/6cwsOlf&#10;I9iqxk7W/wAH+xjJ10NY2PcLZ/nXwKkRDp7n/alnlpXfEa1G9NecP8TGaVw1ftyDwj3W2ltNLGxz&#10;Q3NkJM44NOHC6Pn62/Lazr2yPYxuszIdHPRg+xGSvbemK14To9KmxX8L9+ZXpiOnMz43RVvz5OXz&#10;ACAXSL+GjzUOaL/wMsfB6Qh4wujI/SyG60LD+5PGwcTAtANvEc8cPeydD+z4V+c3up/0UL6Ir3Oe&#10;Ddc+OTcj+R/N32eT39Z/ovZF+VH7ovfDfMidIjOLv7DGXfJ3Np7Gv8LPnIt5bYn0gHnMOc31W9IQ&#10;MTHTOI9Fu0Y3fA55q4dHWPPF+gl9mykf+c2FgxHXmJfXtre9wsa5b8hTn+oxDcdH8rkR12WNXS/L&#10;f0/6/RcdB3+z+7C7AQx8DcH2BnNfsGFg2nLh1wwMfAG24M9wPtbHd/YN3/79hmPgv3610712abN7&#10;7SLDRvf6pQ2zCXOPMG3GH8Am/MXqIwvLfocso08JB2vut+JMJy+oPZj8Setd7Evdz6HPS52n64gP&#10;jNH2bFpbDvizi+fP8t/iR2p9b/An9St6v4l/Ey6mLzTtwMS92TcZdlyz307gX2HjWg90HA1ebe/1&#10;8bU/XzDwLs5pZN35HdQ/dl2XP3q9NA6e3h80Oxf6mFfzbNFY3090qnKkE+k+40nOh1q2B/Pj9HGw&#10;aMPbLSxMPYI4mLoBdVzqwGN+0a7XJwxZ6b9aWx/Hvl6e5VG/ngijcwptUvqyOLjG8WNYeOjH+bT3&#10;NU4auzbMwHFrBOvnBA52mtR4zGLhLP8WxcGQm61/o1r6RLmse1n5PT99Y/6K1mr6w7ga3+z5vhRe&#10;VmzpGrt+PPbN6rTe/IfdifYnC/THxFqQ40a3F/dwYqIV+t/X+31JC7RD0eeC+w2or5ueDhqUTs/6&#10;XZdPZ1fhGcPNoiP6ZoBepc9P0ddceYavKwxsazc+Z1UP29TrX7IHR/sGlsXB4r/iueLXWssTDqYN&#10;WPZg4mLDwMnnZWr/qcqt1/frOZnnnObeIK6fPblr8XCsq6S5r3GI2hflR22O3o/y2c4p/VH9sXXl&#10;pEvUfnNRvtGnyTBfs+HaD+WY0UuimxYN8JkV4OA1/Ftpi/t8KROBcYmFPWD9FNjYznbHuDsOho0h&#10;+QsdIva+uT90aWulIwzmSzRew/zo+yzLf0/6/RceBwP/Gg7ePu6+gi34CvyhL204BiYOvrBy0J2H&#10;Lfgc/pX04W38Kwl7f/92fad78yvuC97u/gT8+6cLDOvdny+um034HflGwyb8+cpDC8t+h6wHnOHg&#10;E7EHZ34LfkA6l1wq9Kl11PF4SNfD+1JOH9/009tywJ9bPF/9a8XD9g7vW+8pvfbNGrvWmVjUh7mn&#10;l357jHnveLZtCya21d5fex660RDvUo9WmvtdE/86Bv4p4OBa5mnMarnZnwezc0TzcdG41OmyS+UI&#10;B/dkW5Jptc40nA/D+9PGwfValbUNNKw+M3b9un82lvlJUodAsLX22qaJeenYmfg5Pi86lw+dY+za&#10;cCDKacVL42DiBejwbCvbbXjUdHjHM5EeP7QHzNw38G3GvQkv+B5lt6HV19bvEAcT1/kYFVznduEs&#10;/ybw6tT+YPvnKvS+VhyVv6z8jug7oj/aeLV+2BvLtBZo5ySkZ5hPXmj+MOKBCU9mvDe4F+Z132X/&#10;rxH38epsZ+rd9u4ITvR3ud+3+GLSV5N77vk/Mp4/Z/vvgYlJa4Y1E63xmutIxMwWKttWrhP5YzT1&#10;NGluMxYGFtZN6zaYu3lcRvpn+5ixljZ1jtyyONjOiMg+y5LzBWdQptZYWBiYcoVrfpF8MV6YdBvy&#10;R/L/PCdR75CfD+/zs6Chk7tWv19MHMwxlkwv8tXHy9aXe9i+7/se5RdZ5HPY5rPhYJdtxMA9XJyw&#10;sfbCrx4euz2YONj8oxzvcj3UfH7Q9oyFMT/MRxr413Ay/abxzlQYzpenvY/m1LL896Tff9Fx8Nc7&#10;x911YOBrCO4TTX9o4mDg37UD84f+HLbg2if67Ws7wMA73etXdro/AgP/8TzDumHh1y/TN3qr+zv2&#10;D9Mm/NmDY+Dg46XXk7OcPjUcTN7ZDrUcl/5Z6Oanvz+43pshHCyMENEo8yO6n6eMni7f45n435TJ&#10;n7aciPL1TVpx1P7We0ofw751Wo2D/b8o0LGWwsHF5sszqDMGhjzQWfH1eVy2fw66YStu4ZOcntZw&#10;1d9hzDMUp0KmhXoPkPQSfOtofkzR3jx5aq/otMhp14eUrtjLrOZbwsateXL6OJj6htor/bH4PNh5&#10;IknXNvzLvcCYK9TBqQNrvd31Deka1NHl61zZfvH80D4c6eR5HjWw8DPBwezLqB6Pc0PhlzEVZnAv&#10;vnedRh/xqVBj3rFr6/9cOJhrXgkLywYKfJfl338DDgY/GNLfEOfKF9rPGIR8SOuKxMpcE9S5/Pw/&#10;3RbwaMZ5nCMjQWfr0L9Z2Jf/V3mUgujAaAXfh/TC75ztxuDlXBNhvvk6wwZMDMxz2O/zX9z8HxnO&#10;YrfzfEBT9n5aW+H1LH063amtEX1F+aLzcfqYBweP/09M/xlbFgcPz7GSPJC/PP2taixMTMw08nXy&#10;8ki+iP/X/tKqg+dUt/i60vOzZzh4dKwi/dHlrcsl/xaOK+VHF+Vz3lpItCscnG3Asg9DFyL9yVfa&#10;cDDy1o6Ag+FTT79ozlnDvtA/uD7KPcN7iM3XH2nk+24vBh/G3GBQO/ux/4uB81LzZNE4ml8njWOX&#10;Lf8/BQdfhS34S9iCLwMDX6QdOOPg/e5z2II/uYN/BsO++675RBMHb3d/vrxtGPgVYOCMg+Ebbf9P&#10;wv5h4WBi4ZMe5+g7LJuf+WiAB1rPndZ/g1Vvq11KX5R+533P6Vx6+rNf7xR+Yaw+ZdkIPqe0k4pr&#10;zDt2Ld22FQu7tmLHubL5zsbU/bQvjjoi/8u0cYC9VNC9iMGj91v15vT0zwD2jbKAY1vLPsoxjT3z&#10;+AzP9tQafv19eD3Uc+edR63nIjniPnPyzZ6N6754++T34OvZrNdldUkn9tVZ1dH81rs2TsTUGINe&#10;qNI0R8v89fNPe88P3tf/V82uAl3N6yt1DO1N1JsdBzsWJv7tY2Ck2xp7su+m9XW9Y/q5MCfejfTw&#10;1rxXeoyDk40V2EGYvdaL5L/djDG+hmsxblr/Nxsx5ir1ohrzjl4T50wEjV8rVj8n4wmcXJ9x1cPE&#10;8neewMe950/puRbdKj2in4h/1Wt+fg29FrZg8S/5PlA/NswJnkh/ZZ4Tx8D5TEz7EP8dfdwh4D+j&#10;9r8tzPGiUxffZvpP8HnZj/m+0QvohOdesUyzBQP/EgszzQLsxPqPt/R1+kxr3mhOS88XXQkPM93s&#10;XtL3sbbF/ui5Fn3q/VYcvS8fUe6bdDpy+xmxA+lolGb0LGLxNPEw8UOttdfyQLxcvJWx3l80dnnl&#10;mFnYmmVJTtUyjW1k+9gO1k3eGr1vz2KfKf/P9C3mDsMT/K+W7/ue5PnsyCYfUD/9wb1tjrUi+VTz&#10;ex+jPs6M3hcdnlbMNte2ZM0LzYHsd5PWjob3ffoGTWT6dhrXek0zTnh4GzoLz9Oi/zTXdji3KS+i&#10;cZFPvuaJ96fIX83pVhyVvyx+Oun3I3wV9U98gbHP39rHA/LZ/H5m9d6S7vsD/Vwc5/tZJjzEGjj1&#10;F/O1Ib/EfhWENaSvIjw4/r67ffCku7n/pLuB/yfxvGj6RRMHn1/j3t597Ave7z69i3Oi7XysHZwH&#10;vY3zoTfhD73ZvQI78O8/W+teOrfS/e7TB93L5x50r8I/+q1ru917tx92nzz49pntD47G+aTz9W0W&#10;jYVHTyuO2h3OU8iyZZ5x+j/DwS09WPpaKy70Ps4LiINpCznG+TD0rdzG/8E3DrCX6hBnJEImRO+3&#10;6s3pwL+OgQsO7vF8zo/Ew5guGW44GHKl5nOaR7Xuo7RF45Z8UTrbNBVEH7Usli7EMqz96KPrG64j&#10;0Y4gOR3Ob4xNbwwG96b/pDFkG9ge7Y1ju6feZd5YO+p35HNp50JDJkhflp0o0sOlZ1Bf9neTXS1h&#10;YenRrbg175V+hoNhe5jAwaNYVhiY8Snh23nrjeg6op/5+Rf0If6LjgHrOAo9XJkwJPUh4VPiQ65z&#10;HAMHPwKGoR2Ye36JS8dxcLIH80x12KJVPumLZToOfmw+0bQFqx5i1rIm5XsSSFsh/TX2GwzpTXRt&#10;eLdap2rhX6VnupaPSPUu151kF6OfqGFi4MSMfcF/8jV42Nh14a/OBwsfdV5aywLxbPE0xnp/8bg+&#10;Q9rXCVmW5JT9hxh8lmnkm+L91gbgW+JI8mWlM67f13tcGyVutv8VI+b76s88Mctl/SyP2Ert473X&#10;UdqntrBcjp/4vT8reedlRO9H9HnS+UOczvq8fz4/RB+t2OgPa0Sc/5zLpEPSmftZ8Dz2ab9+7g02&#10;2zDW74mFt6HvuJ0Yc4RjG4QYB7Mf7RCVf9I4dtnyI/wV9U9zV3Of87Xoa88PB38tHAy7cI2DP7e9&#10;wYfdR+l/Se+YT/Q2zsfagk/0JnDwquHglwwHr5hvtHDwxw+enOHgxL9OC/+qXvHBVhzO04APRO+7&#10;DPjPxcGUV1NB+n4rlr7Wjsfxb9EPIR8NB8N/M+Fg2oLNJxBrXuW5VjlFZxxrQ42B2c/Co9wu7Hws&#10;4TfIHMlv4mAGyjQPlUyBvM/875nMr/aae93esWvShTAw21Ta67KrbqflmUxDfYaFVa/6OOvvYOdW&#10;cV3ZQtXvNAaqz+iIehCeM1kA/YvtzfXXY1Zdm0909osu9RumRllue0p6N3Vd6bvQ/6nrS79o2aMy&#10;FoB+oT1X0qH5jpWnckdi7e1sx9z/2Q7Z1xhz/L/RHlzv650574oYuMbEi1yfMI5eVj5E/ItrCL6O&#10;wDP0GWBTqwLnd/43EtKFW11v9r2/nGP0i6ZNmHiYfvCc43nupzUgprE8s0kl3+iifzu2Jg6mH/Qq&#10;fHK4P5hnQhsWFg42OkprSqCXiP7yu7RpsB3Q+TPdAqcKDztde39yvvU9+ZWCVo3GB3GmX5aL/mmf&#10;PWmN/TyGbdMCMKH+NWPYOOHiMexbp0nvEB8Tv5PdL8LBem/R2Pm7sBX6A17JsohfKNskE4bPyedn&#10;mD58X/uV+Rx1HeLfxxir5XAweX/BsbXs0Pgx5hiWcXG5wXaoT4y9/Y6h+ezM+0vK34i+o/x+W729&#10;8mFnezPOJdYdCSYTMFdH6ZxzGnJ0KvAsLM5Xw8IYc2JgXnP/MNd94vYXnYhj7eNd5Hw93mPXUfnL&#10;4tSTfv9Fx8F3Dr/tbh182xEHX+P/g4GD7Zws7g2GPfjzlaPu0/vH3Ud3D7v3bh5071zf6/7y1W73&#10;2mXsDb600/3u3BpswasWXoZt+FXYid+8Cv/pWw+7D+4RBz+0sOx3iMb5pPM1txeNhUdPK47aHdHh&#10;svlnOBh6GvSRVhjDnv20Fn5N6bB/sGzuo6P+RxswcTD9o+kfEumR/bpGMPEA59frn5KznGOyYRoO&#10;hl8RdQwG+aJJBvTkNrHhknLY55fw6Gwczn/Iu9Im6gl9XYHvZz1EeZCP/XrbOFhyPrdjgIcNx6a1&#10;AhsLtEdYOL+T5OvYfd12Yd/6uWLPbWNg1yGgC3D+UNeAfi79emhPFhaWPXlMN6nT2vgX2AN69hQG&#10;Zt5/Ow5+jLnBYHIUejZxcX3Oc42TF7me16676HMRfUfyIeJffo7W4Cwt8Vvg4tqPMuvMSW/WvOcz&#10;PBva/oGEmPecw0MczLSMMVkGnjM6kQ0q2YPXjoCDsUeYWJjnRo9iWcOc8ToUfbhZBumQdbF+b6/b&#10;o0WnLRwsnN2KnVad9gsGLudoPYSN3ALs5I6HMU4ZE8/+d6bGwLwWLxKfkhx4bjg4yRjOM2JbxmwL&#10;+TJlldon7GXtq/i7paMfrfc3sf+UZ1lT1pH/+nMJB6f6mBYFHxeXRWoTZarGTfGYfNLz/bhepy4y&#10;bvh+RJ8nnS/5OBqj/3mdZmSNlXn1Pn1e+x6WtJcGa1XD/3wN7zmXDQvj2xlePsPBT7WXNcJf4fyp&#10;9C/N3zIXnk5/lQ/j0/hFCwd/A9/oa7uPgYMf2n+T8v7g1ePu3IOH3cd3j7r3bh10f7ux3/31q73u&#10;z1d2u1cv7ToOBhZ+CeH/fYGzsmAnJg7++83j7v07j57ZedHROJ90vr7NovFp4V/VG7U7nKeQAcs8&#10;4/y/jROWKdveDego6v+y+YVm5Y/Uj1v4V+m17WLsOtIDSfu0hxBTCAfTFkwczLzo/bE6e2nQF0of&#10;fY2a+oOC8K+eUTr/G7yHIPkvPEx5XuO8Zb+/ym/F0feVXlbrIdI5rK3CoMKvwsJpPT6a3xoPjQ/b&#10;k8tP+hXLyONDerM5Xdb3p/qgcnMM3aH2NaOenHUJ6t6mf/v6ueyrwgNjONj9y3Sm7dCunGxIKnck&#10;tnOO6HfaCGc4WPZMt2NqXUoy/dH38H3HfHj8Q8LDmCs9HPwjsPESYVF8O+97EX2H9BPsD8vzqjoz&#10;uvYzz//SAn/MmBj6sdZXhGstj+l4jmmkGVtDAv30aSjN+WRXNX+L5IdJ2+86+C7PiKZNmKHgYP9H&#10;EstVnfPQn95nPXyXtMq2a39yiIMNrxOzjwfnB+ALKNewssaJ66oIp42D+/y56BHzppOX8tmyl4W+&#10;xKA58GHyZse/hSf3yqU9MHh/A+cR839OPBODZVpdc+Devryq+yX+73GvPVk2lGec1yc7qmRVFUfv&#10;R/R50vmzsq3WN9z/oV5XHV6XMwzxv3usYQ2DzsVqxY6DgZeJg2kPxpzIftGUwxzziVDbBdSXLN/5&#10;fhQmyma9y/D25/FuhL+mxs7yqvHR+GVdBt8j0l8lLxlLZj4NDr579F13+/C7jjj4OnAw/yF8mXuE&#10;cV7WeZyV9RnOev70/sPuwztH3T9vHsIevN+9ARz8p8u73SsXd7vffLrW/ZY4+LP17g/n8R9h2In/&#10;enW/e+fr4+4fsAnzrOhncV50NM4nna9vs2gsPHpacdTucJ4GdBq9H+k50fthfkBHUf+XzS802+ff&#10;ShfebcU9zAkcMbyP+ABpnu8McbDvDaZ9d9qePKxveE85q74wFq4znFv5lZkfF/kWQ4WTbZ9VWhen&#10;TKZc4JirzPD7BvOvr0/MrrtHcqi2x6p9/o7jUGunYUvcj2Jh1ln0GNWneSW7OMeEZTFd9mXWZzYK&#10;jU8qx8YkzWuNUyu28rHeoDGv5TLXKAwD08YrjEp9N9myqPPLTkTdfBQHj/l1Vr6d9l7CBGPXGaec&#10;4eCmT0iN2yTXJdNNbmDOEA8TC8suTBzKM7RkL140nhfPLvpcRN+RfIj4F+eXr6UAG2Juk3/1dKI8&#10;N4Xzko04YWH3mfZ/bPv8TxiY+DfNczufCnqW0dIgznsRQSfErHYGF3CwYWHYhd2e63uDWR7p0LAs&#10;aI84M6I/+XMYfh68y/cjHJyxv/DtIM6Y3PiCrwOwXAvwDz9tv+g+jit8dt50zj/y59pfme9KBolf&#10;W5xkTW0zjd7fxlnEOzgHg/yXZUgeqX26b8foE/l+JUP0LuNatvC+tLeST2mtWjJH8sXb0x+z4fsR&#10;fZ50fr/fBTdqrVz00Yp9PavMV60P+TnwHdaMwA8mAn38eQYcbcE8H4vnSjPYOejQZaL+1/K2jH/p&#10;RxnvRlqg3zwPLLtMHRH+isavHh+NX9F1nh8Ovgnf6Ot7T4CDHwEHY49w+ofwufuHZgv+1+2D7t2v&#10;97u3ru7CFgyf6Ivb3R8ubAMHrwIHr3e//3yje+XCltmJiYPfvnHUvfvNkf036ey8aPjJfHe6QXOr&#10;FYfzNKDT6P1Iz4neD/MTXiA9qY81HSnt5GLZ3xox9IsWBrb0tL+NuvBYiPTA3bQHmP8dpQ5I/Et7&#10;8I6lxzh4rM5eWlpb1pg63ip+z8JfFiccXMuGR9VeKclxfguWR8wcft9g/rX1i+IDV/Pa4bXel+7h&#10;+cUWq34TU7LdWcdAu1xPmcbB2idNvMoxYnnC03zf1wlgdxEWRpqNE/uNOZ3rT7rO8L4uv9RR9iz1&#10;/R6TH6Z0YWAB6RctHCx7lPt2Vv+lSBhB77di+1cYznBrxWf2YKd7rT8NcfDxtz90x/j2D4mFMR/M&#10;R5o2YeFg2omXCIvi23nfi+g7kg8R/yPfG+Jfrg2SD+7gzMA+TqTdUzSQ1oPAn7X+Y89yXleB+FM4&#10;WGXVsflLpLWijIOxR5g42P4dbH7NCQfTr5k4PWFg6uyimxb9Kb8Vqy1a72L5uY/om+zerTiXi7Ux&#10;w8wVBjZMAb5U7wfmf2Wy7zPmY74Gvxq7ltwV3xWfJb7jt68xp3ixeCJjf87x4CLX4tGOg3F+FeQR&#10;6yEfJy9Ve9iOPFfRr7q9fL71PteDWQ6f9+dc7rA88nn1qRVb/QkHa0zGnlU7vV1FPrlM0RqrZJS3&#10;n21QWa33c5/r/j/H6/zfrEpP4DiovXlNRvNyENv81bou5JnWb4SHx+ZknUYMTF9p4t7NR0+wlkUf&#10;Dv7n7ImdHx2NT63rDOc6v5XSWnFU/jIY9Xm8+6Lj4Hs4M/rO0fcdcfAN4GA7M9r2CB/h30nEwAfd&#10;B7exN/gb2HjxLyT+N5i+z384vwXsu9n9+hPag4GDv9gENt4BDt6DPfige+v6IXyoD89wMGiLc/8M&#10;B0/jhIgPhPmVzBKvKVih2v+TvoeeeW5xhIOD/EgPlN1XuiDvt/HvTLMTB7Zglj2J0dm2PG5uF6bc&#10;lY2TvmCGf5GmuJYL/A76rw/lMWWby4ZSVvh9A5ksOd+KXW8oes3wvryX8GdPdvVt4RqLXAba5u8X&#10;ua08PctzVIhVC0Ydx8Hau1brABwbH0/qOePBy6/rKHib41/swEX/d33XfUOlB7f0cNPt6z2OwBh5&#10;3yTwgt5vxfy/61Q4w8HTOPgItEUsTDliNmHQkO0RTjg40kOi/Hnx7KLPRfQd0U/E/8T3ZAMm3+OZ&#10;+eSBXA/U/nbZdrkuNMSKhoOBd3XWrL/jeFg2YOHNGiPz2taHwHPpE11wcPkvU39/r/tEGw7medP/&#10;E+Ng6vWGYYGd6cdh9muud5qPR9nHvxQOzhh4gCNAu6f936TCnx1fPu09ZQ7fIf4V5uI9+TT5o/CW&#10;x7NyInqfWLd+xrG7l08ZELVX9U9hYC9jXD4VuUsMXHCw1hdK/ePvR/R50vnlX1P4ZxnO2R6eMcaz&#10;26eC0bKt/fi6ltaY6C9NLFxj3rFr+UPTBsz/DK8d43/fCLwmHo76X+s7kvnSARgrrRVH5T8PLLtM&#10;HZF8ifo3Nla1/h7xf60bi//Tj4oywAJsQdF/kwoO/q7CwdgjDN/oCxtH3Ye397r3b+53//h6F/9M&#10;2sE/k/yc6Jdh//3dZxvAwcke/AXSiYO/dBz8JnDwOzfgV/2ANuGjpf3bw3EM9OToO3GdfSpE9bfm&#10;t9JPGwcvW3/U/yi/8OEpOdbGEVH5GudF44gOSZMsW3KFcov3lD+74J0RH4zyo/oL5iw22Dot7HeA&#10;s2u/VfkX2vlFZmeBLQB9nQocD/aB41TLZKZprKL3pQtwjOvxsOuAvuedH+KtaqPGUPf+nWf1iJn2&#10;oF912hjO9z3TvjbQwq85PekuHCOWa2ORbCU17ch/jM9oPFVPLmsEK2f9Pe1zHN5nPYK6xEjgmT8M&#10;Zt+CnUt6vfR/7TsUtu6txxMDQ+dcJkTf96Tzw3WigL70rU4qNj+C5EtQj7N8Leu0Ra6X0ZH4bk0r&#10;GgPRIuet077TlOeXNTLSJn1Oec5Atq2hr+IrzHd6wHoM/C24JrTzCP9Nr9aeNoEXewH24M0qbIAu&#10;1hmw/3YVZzqvYM3nAeb7fZxzxdBa31G6aIa41GgLelj2lUZ5mV54XnTa48t37H3gT65TTYV++agj&#10;l+//hsm4nP7aCeOrbNsbnfy/SZ9Gq5ivWvPK7UCa+jOMp/6dzbzh88P7lh26pM/6tPK8Mv7DmWEW&#10;GxU8x2+vOa3znYmj+A7/4ct/GBGXKujZWt5oTrbi+h3WR57LeSf5EfGfpemnkolqY6Gfco4W85iu&#10;tslPyORTZWut5UgZv8X1r1ov0lhpvBlH/a/PAOS5B/a/dHw/TNcOW/57/IPtHQauHzBN/eZ34Tjw&#10;G7N+tUnry3xW4zjc82XjavLY9YDy3Oz+ca1bsN7631u1rxfbEM2PZ5Gv+aw2iRbmGf/o+0T4KcqP&#10;1rkj+XqE78FwmHQb/87UvSEbwLdtPRD2nG2ELZwZu4Gw/iiFhz92q1gTZViD3Xcddt8NCz8gRjj8&#10;EWc4/NjdP/ihu733fXdj50n35eYj7AvG2Vhrh92nKwfdRzgj+kPg2X9e2+vegS34DdiCX4Xt92Xs&#10;B+ZZ0b/++IGF3+C/SS99tgLf6DVgYZwZfWO3+9vNve78/SOE45AOou+w7DyJvtMUBmZeVH9NK2PX&#10;y+LQ034/6n+UX/jQlD68OB8eG/OnSav5qt4rckb+Rv8tOBh6KwTQYfI1NB713HAwZJwwby3vlLZg&#10;rG8qmVf2L/u6Avmq40jKvoKDOS9GcXndNlxL5nOem9yjvx3KYZledt+mXOZWSk91sp02F9FPk2sV&#10;Fs66C8cAdapPXs90+UPcO7yXnt2KpceX/7/0z8w6w8FYF5vCwgH96FsuGsf8NfIpneLLy53BRdke&#10;8deaxnwMNJ+dfqjPk46YR7oQnfGetOT0kHAwMLNhYWLntA9hC1hzC7iXwfAvsCKxr/DvGrDpGjAq&#10;A3HwKnAwsfAK1nwYhrhueE+6cV2swsEoU1jY6Yc+l30crHOppjBw9uWo6yAOTuWzDqfntHcZz2Wf&#10;aPT7xcDB9EsZYmHgn4SFZR8smEa6gvPCev4bL67svsTC4s/lfefTjh0KL23Rn8p33u7Pi7dzjmWZ&#10;1ZBPkX4b5Vu9ie/Tl9vmvckXpxPRj+jBcQL+m4s1etJO6b/TuffbsSNpx/unMS3pGo+of88aB9Pv&#10;5DvgYAZi4Zp/jF1TNjKdvEBrE+IL+naM+/0eWdvH2Pqep4J5WW4eB1zzXuUIc9bynM9q35Sei8Zv&#10;6Xy2SzpD4o/lTLh4HSKafxF+ivJDHNzYD6i9eYaBvwf/H+DgHeJgriva+iN8ebAOuEkcXGHgtRoH&#10;4zysjIMPiYEdB68CA9/fJw6GPXj7SXdFOHjVcfCH8If+oMbBF4mDN7qX4Qv9O5yRNYODLwIHf4Uz&#10;o2/gzOhb+4aBzz/46eNgO4+TZ3I2QjRPRSet+LRx7LL1R/2P8mte1L5enA+P8cY6rfVdlD72bOFt&#10;p4+DKdemgvrRjKd0dOQdY++mbMI1BtZ+xWa5Sb8nv+cYcszUTskh5dVjPHmddIlatkbzK8xPugP7&#10;IdyodjIu37qsAUuWTbY1yUXNafXV6sFYSFeqyx+7rse3rldyVHFpS1+Gj5VZp8mvsxWbbQgYoRXX&#10;PtD2z6RkczLcjPfOcPDJ4uDy3V0PG95r/rVizZ9W3HpP6ZGeFOXX7dVcL/PT7bn+TJnXJd91W9Ip&#10;3yWtsx+MvSzHwaRr2oyp98sWrH2bu/CP3IFNdDvhYcO/wI/Eu4Z5gXV1vQbfZuLhdeTTPszQogul&#10;CwOTvrI9mDiVAeVo/YjX9LvONGQ093T2YK+j1ENbsNU/pEnadw0HV/uDT8sejHrNV2QqNpu1sDDO&#10;/IW/OH1hiYWHOI7zcjiXhUmk/8smLF8dlaE5Xd4fp6l6ztbvMJ3zzueny+VI/kT0EeWrrVYP6x9g&#10;Yc/3fnjb2C5f4yUWVvtt3IAZ6+fZH89X+vPHwbn/+K71P+HMLoxzAOtvMXbN/jCd30RynddmlwWf&#10;4NzQGOpZL8f5jc8dPMPnBs/yeeczBRurLM05rZ3bc4al/VtIh4nmx9L56Lv1J/FG9sG+KfxmaBfO&#10;47vgPwUinBvlRzhYemYzTrqU9Kk94F+zBYO/bjMY3+1jYOJfhRXgX4ZVhDXYgtcPGeD/Y+HHbgUY&#10;+B5swTd3v+uubT3pLm/gf79r+GcwbMGfPDjo/vXNXvc+/pX0Ls7HeuvKdvfnC5vdK5+v23+Sfosz&#10;sv4v7MEMZg/+HPbgi+vd61e3urdwpta7OFuLGPiFwMGYR1PfMpqnopNWvCwOPe33o/5H+TUfbl8X&#10;XiVep/GMytfzrVjltOL6PT1T9LD/fBzM84sMB1f/HSFP0r4LjUkrlmwZyiGOq/LqMR5eux/RrJwx&#10;eQOeHn5/8P/JZ5KcGOoPsgu7HCsYuNXPVrrkovfLZavmD+tovTeZ3lub9jVmtX/yvbQ2UT8jPbkV&#10;D+1bw/tsJybmTfq1fKDNL1L6NvXc4TklZ37Ri33/6jsO6WV4r/nHWPy19our88eu9U4rXlaPqtur&#10;eSn6oG6jtNmYNOm6LZ8j1uUzdXm6ZnnCwcTC8o3k83vAVMLCW+Br5v9c+T7TB3oF+4hp+zUMDN2K&#10;WFm+1Hn+09Y6Eob+FdlPmZgXof7vmOXRl898mL28eezB5Rn3fa7XtITHZV/u0S9oM/sfnxIOFh6f&#10;ijNOznZh4GDwDuLh1rzM+AXz3uZ1T/+HL7TZhYtPdMserDnUilW/007Bm5xbnJOTsgeyaVn6qXGc&#10;1QV5VssCYTe239qU8KBso2M0n9uMd7x/i+tfwnusR2OldQfGT9X/hIXr/6CzT1OB9avv5BeFtzj/&#10;6Pc/YcakE/A98zdIfuP1HNG4qG7ND5UnHKz0Xpx0EmtbpJ8smc/25fVzlGXtEy1wPBfEv3pvChvN&#10;k7c8DqYO7mtOnNO7CDuPcf4Dgvxh6A+dbcEJA68e/wB/6B+wx6Xg4FX8H2ndAnyADhiQDwx8Fxj4&#10;m51vu6ubj7tL8In+HLbgTx7sdx/f3+/ex77g967DtvvVTvfm5a3utfMb3R8+W4MteLX7zScrAxy8&#10;2v3x0kb3xtXt7u1vDrp/3DnsLuDfwxdWHi79HTLNLjhfom8VnbUZ1S86acWnjWOXrT/qf5Qv3jgd&#10;L8OHy7viUXXc+i5Kr/mX0govPX0cXNrS5/FKV5ubcWAP5hlG+vcI/TuFge2/LY9ifMix5hiyPfV6&#10;LNPq79C6zu1Oa6n2XMXHo/kV5WdZhPZIf5BdmG3O9c/IW5ej7XyXzz5/iqyuy54uv7zTrwPfeSDP&#10;7VsbDphq73h5Y7p7nTaln1oesW8P/8pugxhzR+8LG5/tDx7Yh2fm1fh36s+B8kyLbpRu8y/pP9LN&#10;TA9N/qE+P2f1P6VP8+Xl9SjVw1h9tPkM2nMcPE1n5Vnnf7ZuVfEK0jSfcRtYOY+OdbHOfc5R2oRp&#10;D6ZPNG3B9HnGv30fYP/vKjAw79eAjddhC96gHZc2BmDebaz9tNaPlD7EvUNc7HZgtw/3cDCxcMLD&#10;BeeO7RUm9vX0mm6Ff4Uh6QMtWqyx8KnjYPGPKJa9OGNhP+dIeLc1T21+DfV/s4X1MXCNcUQ7NYYr&#10;aX19wuut0wa0FOilwhOLxup3xrusD/Oa2IdzvG6faMzpAXuYYRf2Z/VOilOb2f/6fY6BnhetziNf&#10;NXZqq/EfYGDGYb8HWG34/ze1oxWrvYr5nPpPnqB0xcNv7vvPh+dzle+tesv7nideq77XcR4zfqdg&#10;fiybr/aRD1obUZ/awjaG4x/g5Ag/RfkRDpa9pRnDF2iPYWAH1voi8e9m8oU2P2jzhYad9/hHYGD4&#10;PAP3MjxAWDmAXRj41wNwMm3BwMC3d+ATDVvwlxuPuwtr+F/wymH3ETDwB/f2un/c2OnevQZb8Ffb&#10;2BuMM6HP42zocwUD/wq2YIZfY3/w7z9f7V69vNH95doO9gbjjOm7OGsLGPjii4CDQftD2qvvo3ma&#10;52FD31kWh572+1H/o3zxxum48B3xG41rVL5ovhWrnFas+hjrmaJ7/bfgYPgfQQ8hDub5fDpzj2dP&#10;a0xaMcedY1dkj48Z01rfpE7XWLN8vcO5IptW9P2j/FKX6wDCwlo7Zp0eCvZQm+aKiVnHcKvp+e63&#10;WepQXSWux7XUN+sLbzaxVGb9zlTZzJO+3IqlR7firFPTtkRdtbL58kxO6d7DPLPnAINM0/303lS+&#10;G33fk86f3PsLegnzG3Kh/oZT12X+Fh5Zp0n/Mf2O60cJA5h+h/2R0fyIvs+yelRdv/pZz/NyXdZ4&#10;sn0D89ffAc5NNgH5WHAM2HbmswyuwckGxnvWS+xA/LuD70RcuwlbLLEuMa9hYZ7/Zn7QwL/0YQYG&#10;3qQNl/ZgBOLh2vY6dj2Jc7l3LdmFezHKFl4Wxm3HbgM2DJx8qbUuRdqzdSdgR8O7CUsaTSbcedo4&#10;uMV3+ulaa0s+1BUWrue65qpkA3FWPb/s2WoNtX5ucRwMukOZwqF1e3gd8Z9l6Yd9sLPwMNfVBqsz&#10;ya2cl+RwTQ++n6DQlXiF0UbCSz6mhbdoPEWrUf9qXFm+T1mDCPuPfpn9F3jM9G78A67GVjV/GLsW&#10;r9B3Yfv5nNkO4RvCfugZ73fpK3HizDli1ThqDLwMl9mqRzhYfWas78Mx0ThG47dsvo2JrZFDfxnB&#10;wuH4/8RxcMHAtR3Yz1uwPSew1die4Ic/mC80bcArwL/EwI6DvwUOxtmHwMDEwRb2v4c/NMMP3V3Y&#10;gW9t49/BsAVfWX/YnV89Mn9oYuB/3d3t3r2+3f0d50S/+eVW9/pF/CP4i7XupU9XbF/wrz6631kw&#10;v+gV/DuJOHiz+yv+r/T320fd+/eIgR91F1cfLb0esew8qWlq7LrGvGPXUf01rYxdnzaOXbb+qP9R&#10;fs0n2teFN4l/aCzj8qkPtYPKacWqj7GeKfz29HGw2T+yLVC2kzou+E3t78WBru724BoH498e0Ant&#10;/0v492WvrBGd3nSBJHvG7MFT34Z51Gs53qyH34DlcZ7YmjJsWtH3j/JZh2SXPVt9Z9ZZyyzvq9ud&#10;5ItT5oLShzHbrzDMmwMHp3V91s26pO9zLV96Pa9tbKuxsrZK7qFP9TyurzOOTXrx8D7rybZHz3Fu&#10;nZZtUKN+0cUGdYaDG5h4hGZ8ngV0m96L6KeeB5zn1JuFgXleblRXmyf7GsWyelQ9F9WWQlO+3qM1&#10;Hud1ya5hvMDnNd8TzqWNh895X2EzFN0kHOy6fzlTi3hzi4H4ljiXeJd23/Sfo21iVdp/0zPc18tn&#10;PJT/Dwu3DmM7/wrP5330KMftvP5/pt7zI5i4jX+Tbdhsxv1/PeU1K9As15vol8E1KTvbGVhYOJi+&#10;0pmWe+nFx3vID4b3Vqbh7FT+4Hr4/PA+848Rn/KcV+F78RGdneUyQXKhkg3AwPRp5ffPOCdjO38u&#10;y5Fkm9Rclzwg74/oy56lDMk6Rn/tLpI/y9KPyUG0v8a7bJNkmeF7YmXiMMNw5Csuh0gLhdYkY4uc&#10;5fM+JpWMTLJEtBr171njYNPRcVaPzq+t2z92bd/fvmMZAz7H/RHb+O9R7keSlfY9c799vb2MneuA&#10;fN/krfEa59PiY+X9/ly09Yr0Dfw7JJlMTHyCIY9JwsJDWlh6/mE+jOGmedMie7D5HYIvtmI/F9rP&#10;xOJ+YLMD439I6ww8Axq2YNmB3Qb8Y3f/CAHnQN/DHuC7wL4M9xDuA/s+sACMDAz8YO/H7vY2fKK3&#10;4BO98aS7tPao+3zlqPv4HvYF393r3ruzi38G48wr+Dm/gTOgX8Xe35dh8+Ve4F8CA//iw3vdLz++&#10;j0B7MHHwWvenK5vdWzgj693bx92/7gMHAwO/CDg4mifRHBadteJlcehpvx/1P8qX7JmOF+fD0+W6&#10;vaD1bZgu/sZYz2XeUuGOmt/zOfLJ5/HfJLVp4XgOHMw9wrQHH+Dsvn34mRgO5j84nwkO7usNw+8l&#10;WU3Z7TpPkS/U56P5FeV7fZpfwosFg7hcK/p2rUN424Rxx2OXl8l+m+ZLmT8L4GDq8zUGxn4Yw8MJ&#10;C7PsPBeeAw7ONjCdxVPh4doXU/rrmV/0AA+DV+TvtcD1kF6G9ypbtCMcTAz8ouDgmgewP96X4k/C&#10;ND5DfktaoP8FcQn3gDKPNMF85jFmGumaGMH959x+UPAt9Cmz/aJM2FSJF4lHiYeJZx0n8x/A0KWB&#10;a6eCyre9asS5xMGilVSmcLaVk7Cw/asY10+Hg/38K6c1359gZ0oJCxOj9vDuC4KDiZErviJeQizM&#10;uaC57ZjV10h1Fha/NUP9HL+96EQ40vAicArTnedTJsgvuC2j9KzqVrmKI/kT6ZdRfmm/2ihZ5lhY&#10;+eoXx0E0obXceq1ZNsPSL5ZblZnGO49rgOFqvUhjojYxjvqX9wLTHpxswYaB8b906r5ljXlc/tq3&#10;T9+R9ZEvkD8QB2/hH8CU57kv6JvPjTI/xsbN5a+ft12/q3lYlzFjT05jqfkYzY9l82tdY9hWlh2O&#10;/ynbg1v4V+k6F5oYmDyW/JZrmOs805A4WHZg+EPXOJgYuIeD94mD4R9NHIw9wff34DONQFvw14aD&#10;sTd47aH96/cj4uA7e90/bwMHXwMOxvnPb1zZmMHBPycOBh4WDn7ZcDDOyCIOvnPcfXDfMfAlYOFo&#10;3SD6TqKtVhzNI60r2XnQoAPbDww+SdtvVDfzo/I191rxaePYZetv9Uvp0fi0vtu86VH5Ub7a2Yqj&#10;dhif43psXm+lnCnrrdS7GByfaM2V/NZ5bsTHo/ZLXtlzlHHJfihfXO9XsUOqPbIlRn6bOqfP/0OO&#10;c2Wgm7k92G3CrXFTuuprxVkeJPk6vI/Gf9n8WiarLI0pv1E0fmafBb5txdH39Xz/PhqzegzUFqbl&#10;b0u9nnWaTj8tx1VmK65tLmarqfybqWfKr7kVOwYoexmtPNmWVRZ0b9md5KepOJrfGotat+A3k55L&#10;XDcVWv1WelS/nmvF0Xq29jWRjuxfDxgbrikd49w57rtvlat0X78fw8r87j9kfV5zdxhHel40v5xP&#10;iV/NxpGM5H9OLODfn2P+jepnK172+xjfqdYrh3r+FvSmbehP/NfkHr7RAb4NbajHOIv4mP+oRbyP&#10;ecxnNrBXmIHXTGPeFAZmnuNg19F8/2/lx4z6mG+2YuJj2p3BX6nHrWF/8srBw+I3Xdl9RadcZyJe&#10;5nukT60xMeY9sWNkrxVd9vFxsQcLj7fizD+IVUdCv1y0Cc8Ytmd/EMxvHOM5Zi/nc5mfoD+Gf9Fn&#10;75uXxfmhOSws6vzAfW9b80rpEf+P5t+Q3ob3qqcVR/QT5Q/rG79v41jZkfkex7GWM2xzRP/R+NTj&#10;O3Yd9Y/52Q9TPtGVPVjjWsuJWlZoPNQ36kXkCdJ/FDONOhr5rb/v6wqRfjdP/1kG1xy//V9fe+Q4&#10;sA62PXo/ylf/hXeN31X9i/SLZfFX9H6UT1moIF1UOucB9uBxH95UIL8Ub9qkD3SyBRMD0wd6/fG/&#10;cb7hv/Gvu393D8DU78EOfIf/A4a99zYw7y1g3zvYE8z0+ziE/sEB7MTAv3d2vu9ub33X3dzGf4MR&#10;f7XxbXdx7XF3Duc7f3jvsHv/zn73j9t78HGGPzTOf34N9uBXcAbWS+fXut98ttr9EvbfX3yCvcE8&#10;Mxr7hX+Ls7Next7h164kHEx7MPyiiYEvrT5+BjiYazftEM2jMxzs62qL4mHRYSsOx3/i20muiZeN&#10;xVH5UX6r3Uofq7NOo82BfI1p4rV8l3xJWEW8SDpp4dm+V0U8bCyO2q+yaoxU1+39eDY4mLZg4WBi&#10;YQaNUyse61Odpva34inani9P6+TjcS2b9V35HT08Cxxcxr7ud7l2+ct7jWE9FmqLpzkeKu/W78hO&#10;5m1XX1RmK3Y9k/YW34NX21qkT7cwMNMje3DWs82v2n0nhYEZzzO/tWYkfqBvRiys8WnFrX4rPapf&#10;z7XieXAw5fkQBwsLt8pVOvUyo+20vqV0xfrOrVjPyR9O46Tndd+aX8pvxZEee9o4eEgrw3FwOy1x&#10;MHgbcJdwMDEucTDxLvP4n9/VA5ybhcBrphk+Bn6dwsJDnGf0UtmDMwZOabQVm80ZdawRc1v51TpT&#10;ZRd9HjjY2ou+tuIx7FunEbPbXt8K/1qfoL+aDpswMHVZ3mt8CgYuvCnzISvTy7V528PC4PO2Nva8&#10;cHBb9yS/Ev214oh+onzR8XQseeY4l2Om9szgYIyl5Sd+06J7pUf8U7y6FUf9Y/6zxMHsN/WxHhau&#10;fKmEg93PHWusgX4X95/7ULAGeMI4ONteUt/0byzpni39IsKp0feJ3o/yhYEZnwgOBgZ2HPw/8Id+&#10;ehz8zSb2BgMDX1l/3J3HeVaf3j/qPri7b7bgd2/tdn+FPbjgYPwvCTj418TBOCv6F/CHZvwrhN+c&#10;c7/ovD/4FrD03WPDwJeAr6Nxir6D6LEVR/P0DAefLg5ufTelT/P32B4ffX/X/+QPOxtH9Tt/d4zF&#10;NkvG1PqXriV7pIvxWeW14qj9xteT/Tnz98pv1ussWGy4Xije04ptbc7W5KD3UVdMWNj8UuY4Lzoa&#10;3yhf82DReL7vV9Yy+HypS/pCe/xadmClt75rSZ8HB5d5qfUOfVfG9XwqbXf9zJ8bsyd6mp9H0z6H&#10;RjaYVlzrq7JTFSwNX3pgXYVimyr24Wh+9/vjdFbbe7zvGoOxuIzd6Fyj3jcVGn4KuSz7nxjwfCPO&#10;a9vAAaKxo++qNXB8v+gbCQfX31n1R/M7mh8+vmWMhvOrHv+x60g+nzQO1ji0Yq092hhDt9dzWlvZ&#10;4Xoe8NcecS2/Ee0TmLPHsAk/BBZmOp/ZgH12bf+hBV4zzfImMCIxHbGdhR6eTft5UR8xIbEvaYd0&#10;Q2xLHCmMqHOnM7bs4WCccZ2wIzGi0Rn2ATPm/bOwB2fsifLGrp1/EKuOB2t/GiP21Ww3xL4I9EMn&#10;5hcGpn+442CUhTFgmRlHs3ympXTl6XuShm1+2rq6sDC/ZZnbY9c1PhMtlXke8AbVmddNC95UGWN1&#10;1mkR/UT5avN0XNqlusVz6vfUZtKGnitppYw6bZJ3opx6fMeuo/4x/9njYMrzhIUzBoYchh5F/se+&#10;Wx8xlyL9Luo/x5dlyCZMPMx7lm/8nGO9TKjWR+UDKB2P8X86Dq7/iZTPw+JZWBbgCw07MMN9LGre&#10;Aw6+A5vvbdh8b+0jwO57Ez7QtA3fPSBGxnOI73Jf8A7ytr7vrq/jnOi1J3ae1Wf3YQvGv47+eQt+&#10;zd/sdG8jvA4c/CfYg//45Ub38qX17rfAwb/6bKX7ObDvz4CDf4b9wT9H+BVsw79D+h+xh/gv2E/8&#10;Dv6b9N7tQ/ha09/6DAcvaof9qbwnftqKIxqveerYdc2nx66j8sP8QE6O1TmWxvVD523QpSre5HpY&#10;sdu1xqmVHrVfeEq8T34+3P/C4OW2cZx081bc901xLCxfT8atdit97JvWaXquFdfPLnI99q3qtFo2&#10;K73UszwObvVL6ZGcMp1EcjKYqy6/i58g+6F6WrFhV9qCoX87fk24Ffo0/UP79tyCX5UuOzJ1ZOHf&#10;rI9TJ0cZPKPHAvRzey/VxTqj+V1s/o6B9Y0Ua/63YulzzVhj24qjMW/gX+Fi84XGvvoWfbW+yzC9&#10;xsBlfnKtY3xclD7st/BfKaPSw0b6qnJacaTHnjYOHvbf7tO35lgQA7dwMLEwsTHzt+GrvAkbLQOv&#10;mcY84dRmLGzHGHjXQ/nPEXEfsR1phzRi51oRx9LmWWG+TGekVQXQ3EnjYK1hteLcFrVpEOe9zxgv&#10;w7yGfzGWHE+Esk4wjoGF5zlubhv3dQPDweg/6STTBr6nzWthYdDG6Pev5nnE/yP+VOiogROrusba&#10;EtFPlN+iy356aZvaIP7Sf468BM8mXYZ9m83v85tofKL3o/4x/1nhYOF79V0+0lyzpvzQmpl4RN1/&#10;jQnzav0u6j/zOQaGhXE+v/ysWbbqmaeM5jNpfqlNGQsnnB/pF8vaIaP3o/xl7cERDqYvtNmBgYHv&#10;AgPfAQbOOBhYOMLBV+G3fAVnOp8HBv707mH3we19YODd7m9fb3dv3tjq/nwN52NdhU80cPDvL8In&#10;GmdC/xK2358D9xID/x/sEf7ZRzwv617323MPuj9cWOvewH7it7FH+J+3DrrLwNiXgbWjcYroRHTd&#10;jJPMa82jM3vw6dqDm98t0XfER1vfdd70SI5F9Ys/qpzSH2DEHh4eYsbCd8WXx+KoH+J75ONDLExM&#10;7GUujoMd8/oejdq2peuxNtdpGpdWXD87dl3Gs6xRP01a9P0iPcjb1B4/2X1b8Vif6rRITllfEw9r&#10;jWFJnx2juq6x64xfiU2hfzuG/V/Tx3nGTkv/VbphX3s32X6TLm/n88CeNnNOD/yjiX+lP0fzu/39&#10;3N7dwr9KL2NTdME6Laq/fnbsWni3FTfxL7Exwzz2YNP1/duyDXlM0jmw+X4EE/fbPDs/ovk1VTbz&#10;Ivl80ji437/xbzx8Jn9zyBju9SCPc991rlcAO2F+cu+2gnz2Ms8D1tMz2UZJzDoWZCf9/+x9Z5cd&#10;t7Gtf8Fd78P72e++cJNlyZatYFtZthUYlCiKlESKFKMYhkGMwyGH5MwwSaR0F+7eBWwA3afRdeb0&#10;jMK7PGthVR+gG7FQqI1CqMJsfyz+G7YDPiRlnyAGhqqWsXDuW+wv5pJNtsKa246DNYfVoEM24trP&#10;7LuoX8PDHSwcz7QxezjnCOhURypfmlsj5uV7OseMz/Rj/eT+k+x4bFu1t2E69Bf9H6Ke/M+80tIj&#10;k57SGpOG0qz9vP7jhXv9M4aXOlA+VW+D31dnLgyGV3LGqx/ve698DJ+Og0v5hYVVDxonSFUneV4F&#10;bevpd175GSffYT0QA281DrbykDeRV+mbtU7o6RdT8Zf3vRc+FQcv33+CcwvpHpezoXk3sN0PHNdB&#10;G/41OzBtwU9gC34Szpp7HM7wLCzg4fO0A8MefPHOD+H8Kt5Z+R7nRH8XjgEDf33pXjgIHLzvPO46&#10;WroddgMH7zi1Et7B3uA3T14PrwEHv3L0WvgzcPALwMF/AN59Djj4WeDf3/Vw8Ot9HAwMfPQpDrYz&#10;734ptt1F8iHZ0aKenJA8alFPjrrxt8av5F+PSUPPXvrlG8gipTU4NhYcXMveVrmzv+Js0Sqt2AYV&#10;ZsOc4Iwf1soQL8tu3NTToYswTLZf7XHkmdGdbxw9PpejymftV9fF0HP97iLPXvt5epBXfy38K38v&#10;z944pe853hmvVbaOWLZ6jE9zzFbXhd9afZP+pmunvbsZAwP/Uh/nHslsy23owcLDsmUR9/K7NZ4x&#10;lM4Z4n/ZuZiebDzEDbnPNPi7tE+xQ5Q+l9aWmQ4su1CX1u8OPXvpD31T+7Xwb/GPuIprodVvhKdI&#10;x9qmDiMfMF22ueqEOpXH330sIH6irsf49b/FX0qrRT099ufGwXX9FJ22zAcUDIy2SLJNuhnPMuO9&#10;cWOOeGzMZUwIWUqbrr2bMDDxL8/Eop2UfYF9KWLhtIZC81Kg3XUUxSa87Ti4ykPu65VfjdWHnjXf&#10;1Sm34eLWfuCE9SEnGB/T5LfaM8292VZf8LP8AL9Q77e+MoCF67469FzztXilvOfLJ/WfFi1xdeW0&#10;/L3+44Urz+O0pK18SrbU39X7TWrMVtdR/3mq/PTKx/BpOBhl79m4VfekqocWLe9WvFDrMo1xS/Ui&#10;fM08WN2l/caM19rC+V7xtGgnf8iXsLD2C3v6hYdTvfbxvvfCJWtJZ8ZH54wsnp/l4eALOBPLzsWi&#10;HZhroc0JBz9xcfBxnGF15PJ94OCNsP/CWthz7o7Zg3eevhneBRZ+8wRw8HHYgoGDXz58JfzpIGzB&#10;uDfpWdiCfwcc/FxjXfQurIv+BOuij17D3mPsP/bqyWuHFv/Kv8U/8n9qD/557cFqpxat5fTQs9px&#10;UVrWXUb70uz/on8Ppj8gE7NOaXPRReeKZRROjXhU41KTOnKyf85Flq+WL2EhpTlrM5bsadGMg6mn&#10;UW+HLreZ/Y1D2HYzfi2+mNd/qM1qv3pcl389tnTbbLb+hHdbtNmuiW+8cUrfK0/MY62v9PMc31e7&#10;+zSub5YdWHp4xMDEsaaX007VcFz3LN1d+JfnC5n7sWBhsy0DSxsOJh4wLFDpFg0+5xkjaqNYVul0&#10;sV+pXlp0tj93+7knN9zvnXXRxFIa662PAWsZDk577n0+jjo+25VljO1f9pup/T2q+unzh8dfqvsW&#10;9cbn7cbBXvuUfEc53q2HKNNMrmXZ1pVvbLt1c8U+bGd9w49hwnkt2sGvfRwMPMhzoYntuD6YcRi2&#10;45xTwr7sW9pbYPvrmSbspHyXuHq7cXDG8UxzwEX5MbtfQv5WnlQW6/s573H+gHMBxQ4c9wPT9m2Y&#10;GvNznF8jDua52jw3jI7P9LM5OuLgCgtnWx7kSewv3f7e55fCH/GsS/Yj8Ui2tTVkE2WH13/76fX/&#10;e/3HC/f6fQyXzEzYC7JE+SY+UxxWF5C3hoGxhld7Wes66j978rPUZclD7eeVj+FTcLCllXBwrPuu&#10;Pqd6aFHJR6OJD2r9ziu/7dHFPA3zUcbtyGN1nF48rXCWSfVp71RtyzJ5+sVU/OV974VrbCSVDmrj&#10;I/XNOXDw9WQPvgab8FUc6HAFzu5Hgj2Y66F5JjT3/y6Zizg42oIjFqY9+Cyw8TnYgS/c/RH7hH80&#10;e/DZFdiKl78PJ64Cp155iDOy7ofPcb7zp9gf/AFswrvOrIb3Tt8KrwMHv3Ic52MdxZpo4OA/Hrgc&#10;nvscGBj49xng4N/j3GieHf1iOifrrSPL4b1vboXdZ7HGGudkEQM/xcHTMOgi9tut/qYlP+Tf6r/y&#10;13stKhndoopnUdqKd17/jpw0XTXZ7QwDS0ZFnT2WMY7bWsPc/37m/8gYzDLHeds+VihjeZ0m9QWl&#10;u2l7MOVSx14S9cJWu8lf6bVolNM6z2GWKp5FqdeO9biudzWucLyL6bbnEVr4V/4z7Qkeqf28cUrv&#10;ajxnHmt9RXnWeMj3S12VtV7Fr4uNy1poYeCuPbeFfzv+lf2Y2FkYeAM4mM+Gp7nGegYHxzVjY323&#10;5u9Y1tinVC9Rt9DcwCwt9dPVf+Q/ljbD9F6LFrvv8FlZtrY2YeEaB2t+qdUuxb+Hg7FmkXVCHZWu&#10;la9Z/1JvddyqxxZ/1f1j6NnTY7cfBw+3q8rPuuqc+Zr0RpU7Y+BqnUs9zxftxegzCSfHNqSOFtdT&#10;t/Cv/COeTfM/wIBmE0Zchv8QB+9GIrbjuVGcG5INVPh5Zl/BT4yDzY4LzNmiwrstavmnfDA8X/C9&#10;4VyUZRYDl3MGGGfGwbCbc86AjvuKZ3Awxjbxtdp2nv5b87R4ppb/nnxQmi2qOFvU6z9eeCverr/0&#10;EB8Hm7xNGHhrcDD1obbzysfwyTjY5g8L3q/rxuynaW1M3Ya2thj4NfNSGrdrDEw+8fiD5zZT72I8&#10;TDfy21biYMo/ta90izLGe/qFh1O99vG+98J/EhyMs7CEg4l5N4ODT157hHOyHoVDVx6EL3Df717Y&#10;hD+ETXj32dvhfWDh109cizj4CM6JPnQlPH8Aa6INB18Mz+y9gDXSsBHDvdS7N+lD3Ju0F7iaGPgY&#10;nFfP6+Ahw26Y22Cd6n5f3a/t8WGRcxovxTORh7128sK99Ot+pH5W7GHf/fzrojH+b0xx6T7zrcbX&#10;OT60O232rfudvfbxwuv24XNfznl6lNv+GAN+znfEc00Km4Lm4YZollNa1wle0Xwd16WU9dLAXymu&#10;/A3n9Z05Pd2HznOoTees9U2kyTWJjI/p6F0+049h7N9sN+L6lQ2e4/rA5kA55vC+vnrMW/Q5rqfk&#10;GIP5VYyNhnGrteVMWzhffVtnbvA/x1qOmWa7B47hM/0Y1lqP4slFhXu85c0z1Pyu+ikyE3Xr8O8q&#10;6mMV/XMV5bmNd++wbBiX76KcdOvAIWuwMfD5Dvxvs63wzS2U/SbW7XvpK08tanpbshnHdwreI1+0&#10;vpO/V746TuY1yov59Qwv/qnhnnzzwr36r3lBdVbjhDp86JnfmL6Y+g7lkNqF71v50U70k4xSH7K+&#10;g/f1Dd9R2rLtxPZQu8xSxdmi1m/zOTlIC/ms02l9t1X++ewnYGJiY2JhYjzhaNlgs32Ua5Ixn6R5&#10;qGhPjd/ZN8Dahh/5HlyOB7J5keeylzme7dX/bzZZ5afaE6E1ISrfotTqg3WSnMqrfcdqB/FBnz/E&#10;sy1a86zeURzsG178ksMt6vW/R5CPY64V71b553kq9MWhZy8dr3wKr/V2pfPoB9zTjfFizE2VD2q/&#10;qbTFX168tV4gnSDKlyjLPPnvxS+ebVHVLdM0zA95SrkqHcZLvxWv/L3vvXDbc/I9+ACyiuf087x+&#10;3l3HO+kor+JeEtzfDplIdwMycpn7SXBGgDlnf7DWRcfzseL+YNp+z2EvMB3PiL6IifqL67AFr/8n&#10;/H4Mp7F3+ATuDz6Ke4MPXX8QvsLa5QPYw/s51kh/enE9fIjzondib/C7sAW/iTOvXj+2El6Fnfcv&#10;h5fDiwev45ysazgn61r4/f6rOCuLdyhhzfSXOEvrMM6XPn477Dy9BpvyvbDn/L1wfBl3E8N5/UwY&#10;2LAQ2jL3J8wTEQt79Sw5p/WjmS+STqN+uij10lf/MT5MY3oZ55/i4Ix3W3gadTaGg40fcL/6orRu&#10;H7VlrRuKf2h3Yt/P/ANetG/JR79g58lRYdcWFabl+TF8p8bA0VZCO3F0ikPfkM6HgyMGNlyNuBQP&#10;08w4GP4ZB+NZOJhtwnYgFiUGvnmfOBj4Ev7RXsZ54DEX21VyfZgWbMX6tHGEOLi6n6oe7xiuMS8+&#10;JxyMPDF+8pDimcHBCOP8t8lFloFybsR5vMf0x1zN6yp74fl5cHDCwBUOJt69i7wT+xIDz+Jg6O3A&#10;wluDg/trIaRXxf453vb+fH6Za0/vUp9Icjy2YTxrVO1MvyGZ4rXTouGLjlv6zmv/mhfEH5KB/LYO&#10;H3rmO+J19pfaPqJ4rOwmTyPmNVtM4lvVtepU32wVDq77Rmy7Xx8O7mBn4mDKXdpSfwIcLLuu0ssY&#10;Pa0RWRT/6jvhX9KCweOcATGxxx/i2RateVbviMfEu5EvojxRmPhvTDYzTP2sRR8+Af4ccV78U8OF&#10;SVvUi9/Tu1Ru2XSps1t5E+721vOwvqfIB/HHVNqSP1681Atkk5VOUOLydUcvfm98E7/GNJN8rXQC&#10;b9zx4ve+98I3gIE3IKcMB2PdlOFg6Jm307zdVuDgC9gbTBzMs7B4TpbhYGJhWwuNs7SIg9eAg+GI&#10;jU/j3qTjK4/CEdwdfAj3Bh8EBj6Ac53348ysTy/CHny24OA3ji2H147ewJ1J13Fn0vXwwoFr4fnP&#10;iX+vhuc+u4KzogsOfi3h4B2nsLb6LHDwuXtmCz6GdLx+NqMnEvMkXZHUq2fDL8Iw0M+6/QrjOMbf&#10;Kc5LXzxPKp4uY+9THDwZB1e8UPPFvM+SExzzcluaTiY9uuCkaBckD8Uwa9v6u1/gs3iuSSFvCu6c&#10;fY7n+wgDRxwcsW2y39ImDB2FTvFsBgdrfeiQXZnxRfkInQ7x53fxzDRszSkxFzEYdGzdFcX+RZ2G&#10;tsLSvsJHXSrdp0klOyhrUh9m/MK9Wl+u/+rbGvM4BrLuyTNKQ/oVw2ydw3dRBvXn+GzNywgGpuzM&#10;PNvgPeWnRZkX1ZHyV+uGXvxmB2b9o25kDyYOjlgYdUYcjDokLjZ7MNLjN8TBdF76ylOLlrxW/RRt&#10;pTJ51Ctf+T72ec2ps31jnT7FwaUNypyE/NRn2D9WH+AuNzhhYdal6tfagf0LfuwvwsKSWyZrEa73&#10;hUPk36L6vk3LelqmrXjEl+3vCgab8o7wXjwvefP2YGHgbEMWDk5YeBEbcP1NwZ41Du0+Kw/2ndK3&#10;s/ew7pl27ikOWDfbgCH3mZ8aG6vuS7vFvi/+aMkN+YtPSeUnHpOcZhqt+D391dMtPT3Fi39qeAv/&#10;yt+L38u/xjS+Z3FhHKixcFzPE89RHnpWW2yXfFC7tqjHXwpv0Xrc1Tt5DzvkmTf+tPIlf9XPOC36&#10;quRrzAvWazf0BvmPx+vjL8XToqbDEQfnvUPQEzIO5tqYaBNe1B588e5j7PsFBqbLOBjnQeOZjn7n&#10;gX15VjQxMNdMn8TdwUeBTQ8D/x68eg8Y+H74ArbgfTg3eg/WRX8AHLwD9uB3cD7Wa0ewLhoY+C84&#10;B/qlg1dhCwb23XcZ9yVdxlnRWCMNHPw87MIvfXk9vHpoJfzt2Gp4/5s72F+8Hj5eWrc7k3hvktfP&#10;huRIPQfVql/5Z9k2g4HjODYU/2b8lE6TkteTUz8ofeMpDp6Kgz3+8cILto3jp9rKzlOt9LRaHuS2&#10;nkeOOXImx7VN74nnmtTBwcK23BscsWjCo1jHTPvsEH7dDA4Whra9x0hD6YlGHB799W4dxvZi2aKe&#10;/chstMQobC/qNnW7DT1LPrRo1JOKHdf4ImEgri3ycDDzxf7OfCp9PtOPYZI10hekK2jO3ONfj3+a&#10;7Y46Y5j0feZNdVDrhl78xL61u4P/XBstp/XRho3hz3eJg83Nkb7ytHka1wCozlvUKx/rx94hn/Uw&#10;WpTj/71xsNcu1gc5V4W2Fs/X/YF4RW3Tr+eadyWX9a5wTv3OIs+Kt0NTm9c4aJG45/lmKg6uMatw&#10;qNZSG4V8n3lnE34eDi73/2J9R29tN3XYgmFrPDv/M+9byjgamFiYO+5XjnzFelb79fljHv6UvNO7&#10;iqNu/1b8nnyWfG9SzoGOOC/+qeHCuy06NX7h5BxPwsE2x4tn7l0ac1Plg9ptUao+rO/FG/PLn7I2&#10;THHV1Bt/lG6LKj9tWmFtjGEz8Wh8a9B2vElfbnznlksyFvh3EANrvgsyhHJkYRy89hhrn3V3cLQH&#10;894k3Z3Eu4SFj4mLT+PcrONYD/017MBfXdkIX17eCF/AfQ5b8Gc4M/oTnJPFe5PeTzj41a+v4t5g&#10;3Jn01ZXwwpfAvDgT67nPLoXffXopPLPnWzxfDs/DNvzSF8DBX90Ibx+5Fd47gbXRp2BXPnM3HMb9&#10;xHS5fzTsHjXmHZIlXn17/Wgozs34eenXfCf+j/oT7QlPcfBkHNyTq5Kv89I89mmepNJ32V51++Vn&#10;9eGJMsDlnS2IXzzXpJAxwpWDtLcfmDZZ7uXNa5Qn2oPtTBpbcx1tzv08EPvKr7xbcDHLFW1H8fxt&#10;9i36UX6zbXObDY0B8FP7t2jnjB3EyfgsTaTDtHwcrHMyKtsX8BS/pV1M+LeeLxcGpm7iyUePh5rt&#10;jjqK9VTwuepAeiGpF7/wbqRdTGz2YfQr2Yf5jmFm1OHthIU9HK48tanWvBd7cP2u1/5e+fR9HwNr&#10;f5XWvInvWKf6xugW9OGxPG5mrBp616v/mhdUr0U38vsPddx43o72CZPf4neMO8cp+cv6sr7atbeq&#10;TpX2/HpoN55+f1B8Nc31nfp6/5ut/D8ZB3MfXe0gz6fg3v63Hg7mHUZ0hoexZ6+DhaXLTqAFZ0fs&#10;HHFwKiPKrbZo8Yf4q0U9/vbi9+TzUJ/r+I1gYOJjL/6p4S38K383/s3qX0nPFz4ew8AMU7vJXmF9&#10;cxPyoe7Xizx77a/wzdOIj7OsaYwTXp7F96M0xT0Ul5f+aLxsh0a+5/bHuhWzm+R9d9ARsrzAvNdE&#10;HMwzoy/C1XcIRwyM87Kw/plOmPgMnk+uYF8w9wQTA+PO4P3froV9oMTAe7A3+CPcdbQL50S/d/JG&#10;+McxYFvDwVcdHHwlvPg57MYHl8ObX+Pe4ePE0bh/6dQdu5f44KUNt5+rvxjFmmiTIZAPWi/t1bfa&#10;3t7juNab0+/IJIRv9r+Xfs1H6ivUmaJ7ioOn4uCxvTXzhMVxsLb3dXGO1rda24F31J7SH932nyon&#10;Jn4vnmtSBwfLBqu10MLAt+5hXSvOOJ1qD9a6mGxDTvJQ2Nf2IEMu5nXQWEPDZ+bLwnJfin2K5dS6&#10;I/Z9tVeLapxt0f45TIqT6RB/eziY4bT7xnxFHZ/Psl9Lvpm+wflx7hUDPuAZIjw/xdNDXP4znUHY&#10;YpaKj1ku1UGtG3rx80ysMZxbcPIsRiYm9tJXnlpU8r2bf53LCV5xyu+VL9r/I5bSWl22ndx/dxxc&#10;1//Q86NQcDDbQv0gtle8SySf3TGDheP7+obfKw3h4DKWakztUn475mq+kq5NnhTfjH27FWFTcTD3&#10;5WqPruy/0VYa1w/3ce1m/3s4WPhXdttir41YNedl5MzpsXd4jrbh7ISxGT/LoDKrDdReff6o23fo&#10;uZZ1Clcc5AMvfk8+e/qk5H+LevFPDRfebVEvflfHwljGd7JdAjg4l5V7HDHGjTlvX6PXPqUty7qT&#10;zfh58Su8RcWXnXGk0lm88cfLa4m/yKwhvzzOQsaKz0m99Ifi6vhN1E+jbUN2jYiBV2FruZXWgUzF&#10;wZdwYN+3cBewB5jrn7k/mGdGE/PyziS7N8meH4dTt3BPEm3BXAt9aQ33Bd8N++A+w1rovdgX/AnP&#10;il66g3OuboV3Ty6HvwMHe+uiuT76D1gb/QL2DP/1wPXwxmHg56O4e/jEatj1zWr4EvHTef3M+o/6&#10;TsLBwsDEUF47ko/sHdOHuvoMx1BPTnnhXvo1z6ivlLH7KQ6ejIMpZye4MXsfbT6lraKdscZYmbem&#10;yoJt/F4816Rz4GBh4NvJDiwMvBU4mOdgreu8wLxHpMhFW3udcLCdLajzo6kPYV028YhhEWBSlrHu&#10;b3xuljvpx/WYMPR8H3dIcJymvsRwa/Mq3qk4OMu/AQz8q8DB1d7fYu8t657N/gv+rmm9djqPzw0c&#10;PtQmtR/bWHEIG0m35d3DXvt78rt8H/GV7MC05bPtn+Lgcf2Seiz7DOUo60t7+OP80KN8zlbGwng3&#10;y9Wqn6lfM4xObV3L56Hn0n7DeFi8Yvp26t+WPtKeR3548XvhU3FwvJcpYuEODoZ85JrkzeLe/vse&#10;Do7rntOeXZ1zzb3JW7Q/eZk4GI54m7ZmYmaWM8Zf+neLP2pZMfRc2r9am5B47KfAwR6OzONDY73k&#10;1HBPd/Li977P4QkLCwNnvRrygX2v7eKZA4vKhygnJC82T9V/W/yl8BYlD+nb+I7m6eJcqjf+ePlv&#10;pSt/pV3kpuo61quXvuJpUe97N1z6Z7XvruBg3isxbV30pY2Ig3kWFnEw1z7TBkz8exq49/Stx+ZO&#10;gZ5cwb5g3GH0FdZAfw7cuxf3I316/g7OdQYGhvvo3BruS7oT3j91K7xz4gb2+gLX2jlZy81zsjIO&#10;xh7hv+AMrdcPAT8fiTbhnSduhf2wL+/HWmuvn2keyfpPjYOBgXmnklvPM3wY1yRqzMz9EePeIs9u&#10;+mk8JT+Kl5Q2dSgXB7bOUd4qf/Dfr/nepCxnF8TCwxgn6byy+yQ8bO2XbMKSK277byPGnSdt8VyT&#10;Sg41aMbAth4auiz0EeJfuan2YGHbgoXL+mjuGTYcXN2TlM+Phl/EwbK3xj24kvt1f2uWHVh4SDeq&#10;/R4IBwNTcSyWjqx1JR4OjucCAasDpytvfCZ+Z5jJP+jflHPiZd2jAVXSlY8uD1TyR+nXVBiS5VK5&#10;a93Qi1/7f80ujDiId7X3l/cj1fiXzxkDJzuyl77y1KIqS8x/LAPzTwzMvj3W9gxzy5fmSySzZQdW&#10;uz/FwZqHGKasN84Z8Cz35fWNcP3uurnltY1wY/1exsHCodT7atmq9qvbuW7rWP9pLszkdPdZ37eo&#10;yX/wCnmGPCabsNJrfbdV/luBg4WFMw5OGPinwMHRlqt1ysK/8c4mnh3dx9Wb/b9879EwDk7nYasd&#10;1F7iHc2TtOSG/GtZJz/F8VPgYMn6FnX144n4WGNOi3rpt76TP9c16ZljXK3HU98udV36fe1X2kf7&#10;Xsp7lN1T219t3qJe/Apv0ViWek6tq1t6408rX/JvpSv/Tr9ItmCr0zQ+eukrnhb1vvfCte6vrDvE&#10;3J3ZgjnvNR0HX974MVzCnUgzONgwMHAwzsQ6dRO2YNATWBN9BGuiD2I/MG3Bny7dxpnOwMHAqi0c&#10;7N2b9CzOyjJ7MHHwlxEH/+0Iztg6djPsOHEz7EP8dItgz/ob8UOLeu0wVQ9t8Yf8Y76qvpv00hy+&#10;VXh20Xj+P8fBnhynHkSdWXqQ9DDJD+OfXptJJyYllpFOHG2TkHPJNsk2LnwZeYDxqu07a66Tvl3C&#10;uvYL5UdjRIlX48MwLeNIY767gX8ln4g1x5zeG6Vprk9rmeMe4xjv6HfIWzyfK9qHu+8SL8M59Va3&#10;1dCzcA3D1B6sa+Ezr549PdwLlyzTPuEOHubaaOoRmEtnuM5T4TP9GOblz5N/8fu2fPK+7+Pc/v8V&#10;2gDZHzCHsPGfIaxjXoHv3EC/uQYcpPUVsc5jPlSmaCOIfbPm4/pZ79b9tvBEPDdcYew76kd6R9/X&#10;+Edh7MeeHuO1r+JSuqX/Rszu1a8Xvv4QeRxx4q8WnZo/V35S3qW9SOxfsQ+WdeVe+tY/p8xDJtmt&#10;+u9T9Xnmg2FsnxpD9d/f7P96bMjjQyVrNosL++/rHCqtFzZbacKIwse2djqd39x/1vey69L+a2ub&#10;E+2n1/+f48OkXcbhXANtWBx3fmL80NppplHnU+8zTsPTwu/QgzU/UNZFx29pB7a7mdJdxeq/Ler1&#10;Hy+8Fa/8Pf1iarj6bWt8EMbcLurl300X45TZvCs7he35SWNb7k8YE0w2Vut2Kf/b8iHqO0NjgWTs&#10;PPMYsR2d8S/JEOWl1iPk16KufpHm1ikjFS+fTQ4hjPyp8kgu1eOi8e9I/qTHWHyYh2B5h+pM/Nyn&#10;uX1SGnV8jFN5btFWvWT/nv7Js6LLedE4HwtY+AbccnL53mD85/ONBz+YW77/Q7gOd+3ek3D13g/h&#10;ysaTcBm24IyDeT8w7kWKa6OjXZj7gk/d4vnQuCfpBjDwNdiCcS70l9gLvB97gT+7gLuCT6/inqQ7&#10;4ePzON/5wr3wwbmNsOPMnfAPYNi3juLO4IOXcF/SZTjsAT6AO5JwXjTPyfrtJxfDv390Lp6TpfOi&#10;cU4W9wf/7WvYkr9eDv/4+lr4BLblPWdWfxk4mHNq4A/1V+unwEfzrEvM7dnQx71+9tQeDKw4huFR&#10;r1wHbxgAfVHjAecVKaM9OezJcWFgyoZuW8U5PPb1Imtm19X3cXBeS52wsOSKZFmUK12M6/FQxgpJ&#10;JkoeKu4xOiTzlBcbJ3pyqIs1Yd/DWugx139/8P8EHDwYX53nRr9Tnbbks/yjbkobUhcHs51YP7Gu&#10;pRvPUsWzKM16DvjMeLqSQ+RtyiKbRwf21X4Q9gH6/SpwMNcPs4043gMDr0OuEgevwP/6xv1qn21a&#10;1646x/s177aexfvi6X7/iuFtPYfhGQMjbX6fecdw8Pi6Nq/dFVfM16xO4+nhXjjXRI05k5fglxad&#10;mr955KfJ0KRHKT3OMcQ+F2Vhq37q+uW3koW5vdlmYy6lq/j7VPnpxyu+6r+/2f8/BQ423JrXJGvN&#10;MPAizlLIOLWBgwtOHT6Hqo97+/8tfsPAwMGQywXPxnXZGQPTxlOd92zx8HwvfNP9Lp4PLRxs66J5&#10;Dhd0XsPQxMEo192Mg2dlci2zR3ljjG9SmPigRT39Ymq4Nz54+s/UcC//bvzCwaQVFtaz+l/s27Ev&#10;q2+zHes+z7ZkWK3/1OOC2kjfm36T9AP1W4XVcfBZ/npP+aK/8ZDJkVn9T++1qK9fxDVm/F6yjs9M&#10;l+Wx/KRyy4/r0lRuL381blX96FtS+bWo6kP5iG1QxrFWuef2h254N7kaA+v+4Hlw8DKwcAcHAwMb&#10;Dsa+YO0Pvmh7hAdw8E3g4JWIg78mDr6MO5KAg/dxTzDWQn9w6mb44Mxt7AvG3mBg4N2g7526jTXR&#10;N8IbwLF/PvhteJlY+OBlw8E8L/rZvd+G//jkQvi3D8/ZudG0B/OcrL/inCyui37rMN318PfDV8PH&#10;iH8PsLb6+aK01X7y9+SgrdMAz1l/r3RQYWFPDnT4ZGDMjflo97NRDDiGD7cqDDz4q14XXcvZgWev&#10;/YpMKPZUypa+kyyUbUN6nPQcUq7/q+f/KNdqGWsyK/NIV//z+IjhlqfefKn4vEVL+YrMK2XDuAO9&#10;YszRdjvmXJxKzLqNONirN08ea+wh1bvSiXOdD/CD6rD+fpHn/rwO8W09J0d9gf8pH4WD+WzvzDOO&#10;JX2uJQc9+dT6Tv59+2///02s/+Y6acPBwMC8T5j7iG/Cxnfj/sOwAizMNbPcN8q+wzZg3dZjfc3D&#10;/Wevf3nlUzsWPor9svCCcHDx30w79+NRetLDVI+LUm/80PjWolPzV9pjWH4yXHv7SlupTsucg+q/&#10;Xz+1vZayt7wX5aFbb1neljQVBynL3+rvzG/97iLPGh/644LKJRy4KBUGtn2zxJTaOwu5LoyqM6WG&#10;6PLGo2Brj4E1tf/WbK7AmvOsa+a7q+biPj7mJ+4pLni2de9RXeaCn8t31IE766IRN8tnOBjnROA6&#10;lJlxWvwj6vLHXPKx8HZ/nPX0i6nh7vgwoPOYPWeL/L38u2mh//ff0RhHGu0GcR5a6+jq/lj3OWvT&#10;nv5T5M+wfuPJt7nHB/IJ5QXHMmLW3jye0unTeqxQWF0+pi+8rrVFfC/OwSccTBmG9DvlNywcMTT9&#10;jc8H8jcVB6sfMZ7cl5if5GL8zNuwU5mbFH36LlxeF41nnhe9avN6mC83m2/bHryM/XERAz9JtmDY&#10;g80WDHvw+hOckQWHvcE8J4t3BMsezPOylu78AFvwk3B85QnuC/4+HL76EOdj3YcteMMw8CfAvDtP&#10;3sQdRzjTCncc7Tq7Ft4/fTf8Hft634A99xXYgF/+8mJ46cC3cJdwbxLOxNrPO5NoCz4f/vWDpfDb&#10;jy+EZ3F/0h9xp/Cfv7gaXj14Lbz5Fd3V8Da+//DkLWDhXwAO5lw5+IjO+jz4UnZh00Gd/Rfihxb1&#10;+pmnx2x7+K8cB9cydfDZab/+uFb+a96xYOK+rGHflp7ToYaHIy4ucoTxFPnR4pdBf5Mx+F5jQDUf&#10;WPI7PFZ748QYBo7nMpe1yVqjXNPtxsE5f9U50pKZpIP1VclpLzzqowUD9+V1t/0KL8i///5m/3dk&#10;T1qXUvMxZRHf4XoI2f34TD+Gee2fxy7y3oCL35dyqb5UjqFvar8+7u3/v4X5BcPBxBTAwGvQi3i+&#10;NG3ExMLX19Zt3yjx8CrWSlNvYPzMl2Eo0LEyqh0ineUHt3yGraDbJP1G5fZpWT/gv1vjt1jXW4WD&#10;tVa+RT09VnlXu6s+581fu22i/IzrpuM5c3V7ygbvpj/UlxMfd3SzAd4mHyn+FlW5RaM+V/pD67t5&#10;/TUubBcOrrGkPdPGugl3bf0h1mU8jHtwMefJc2mIn+8mnDkTf7LfZn+mBT87zwby2DAwbb9w1GG7&#10;667j2mbD7njX7LspviYO7uF0psX82dpo5FH82qK1rFrkuc3fUS55/WtquDc+1GPFtjw7+pOXpuy+&#10;HKvyu4hT5VK/IBVmzH1L817ox9a+A/qPp98ortK/u/LXGx/K3N0s1lTc43R8nGC5mDeWXXVhYyD8&#10;GMa4M27u14ONjUVWGX/ju3osq+WZeHmozhTWp5LT6l+qR+aJ6ci/RcfrBvMJkANyxL9yq0k+uDj4&#10;PnHwk3Ad66FtTfTG43Bl/TEw8GPYgnFn0t3H+c6k85g4I/49B/xLl3HwjcfYF/xdOHTlIdZE3wv7&#10;YAfes3Q3fIz10DtOrIQd39zCGdF4hnv3m9vh7WMr4bVDPPfqUnjxiwvmXvgCWPdz3hd8Mfx2z4Xw&#10;rx8uhf+3+wxswkvhGWDhP8BG/BJsxa8cuBpeP3glvAH3FmzIH2B99UeIf1E7sL7rt1v/vyf7FI/m&#10;3fpY2JNjrfaXf8xPxatpXBd/bDvO9ezGv3Yc7MlpJzzqe9TZHH0bMphtKlljcmAQBz+0PcM6F7XI&#10;jaij13JJPDIX7Y8Bds6Bj4OGZF5JD7IW8/5jzvbgGgZN+3FnniGroZuMugn2YOZtrT5HOsWl87tK&#10;WUof24yf+uEsjeNXv/36/2e/K3bDecKybgD+s+fEr9IT6Mdn2oKFg/lMP4Z5fOvJP08+ed/3cW//&#10;P/HubY7z4N/6TC17D+OozkuiTZiYQTqA9UvM97jlS/JU7dLvX175pHtFW8TQfMi4HjNPG/Odkr/I&#10;p/PiTK/+W+ud5T/DX+KzRJX/RfPnyc+pOHioL+c6Yds38K/8Vb4W7cY/O4/S+m5e/23HwX3Mm3Bl&#10;xqnOf2Jg2oR5N1HfHkwsPE88BcMCBxv+BQZO+4JrzBttxcDIWB8tp/hLHAVDUwfO+eOZ0fjPOGp7&#10;tfi2SR3+EJ+0qCd/PP1wcnivvyq+PD44+o3e/7loHwdbvmF7Mr0b87mG/dL+f8pi61fCv+jfuX82&#10;9B9Pv1E/FX8oPslfb3xQ+wsPGp/YmLO5cV75KDSOK8wPdUmWPa4n1BgYMWZ+X3UiLEydQHUCHmnl&#10;rx4PVZahOlNYi+b4UfYuzh7Xu3L+MQYOPd+BvKDTmkOekWXnRdseijiXNrY/+Dr27UUM/Bh2YGDg&#10;hIMvrQEHw1248304D3fuzuOEgbs4+MTKD+HYjSfh62vf4XysBzgnegPnY90NH2Et9Aenb4f3gVPf&#10;x/1GxMC0Bb9z8nZ48+gKbMFXw8vAvn/afy786fPzcMC6+2D73Xsh/MfH58K/7D4b/u/OU7AJnw2/&#10;xT7h38NG/OL+y+GvX17p4OBdx1fCB7AJC4cuSlvtJv+WfJN/nkdH+/axcK2XtuSI+lWLxnwUXlF/&#10;FE88xcHT9gdrPGjRVrvJv2438Ux9DgGfta4vywKOrSYLsX4DurucsO+t+w9srSd1e7Zzns/DN930&#10;Cl/U/v3nLO+SHVhn4VLHVJ5bdEjmlfh9HLwODDrmRvGv8PEkHMx7leKdwcTkZovGWph41pY/H9mq&#10;F/mrHTWvwfbK2Ii2ydTO20VNT2jMlVMekU8pGykn1jBnTsdn+jFM5WhRybkWjd8VPlQ5JZ9a38m/&#10;j3tn/iOf9LN7hImFMWZnPAx+Zp+hHZh9iGvkYn9hP+n2lcKzJa/08/qXV74yBz9gj+jxQq4T6SRz&#10;8Eb5RvNgMf/q06rHRamHc21tE/irRafmr24X8WBXfk5bF604SSV/yRviU6/e6r489Mx2qMuQ40Ub&#10;s26GvtmMn8aGwmfaFx11fuHARWm99lnnThmmTGdV5Wf+H3Dz7t9t5a/g1y4GvgEcTGzN73K6wLCG&#10;f6Hryl6seEs8JYy4V/Zqro9mXmlvtrXftAlzXPD6IHllgqv5b+hZesR2UW98aOk9W+XvlctLh/sL&#10;WQbp0hzTqHPbHh+MY0X+xLlCyX3JR/ZNPWuvTK3/ePpNiX9Y/sY2LTJA/KTvPP1P77Wo4hvTL/gt&#10;5UMtK+jHb03WpLNmiD8tvmps9PKn+oz1GPWFoTob4m36xXfjd4yD6TNvkoGtcs/rL/xr+lzCwOXe&#10;pDlw8L3HsAPDAf8aDl7/Plxe+x4Y+Hushwb2vf0I7js4YGHcG8x7k2QTpj34xArXRD8Oh4GDuSZ6&#10;H87D2gM78IdcCw07rdmCsR94J9ZF7zizFt755g7Oxyo4+I/7lsLz5oB1PzsfntlzDjZgYOBdp8P/&#10;3vFNwsHngYNhDwYOpj34DWDoN2FP/hvcTuwz3g2svSj+1Xet9pO/JwPznjv0Tcapfm39H3zgyYHY&#10;R9VXhyh5qN3PnuLgiTgYclW2jyHqtR/7tWSF5K3kROcMmGSbks5kfIVvV3kOUMLC1OlvJgy8cu++&#10;7X2UPBAW1vfiz/n4p5JfZgeOd9ryTp8ST3yn/19lIVWY8sByb+Du3jE3Zitm2Hbj4M79woaDCwbm&#10;OdZe/dXlH3pmHdjYgraMbdU901bt16L6dlE6OF+O8UbyjfKIz7QFCwfzWbJKbdqirvyDjBuTT973&#10;M7gX9Vn78Z4k/c9YGH2Ja6R5ZpZXb4VXiwyt/dQu7f41Xj7ru9rXn+wSipN6B/WTuG+r2IWV55p3&#10;5Nenikv+yrtkjVe/XngL32Z/7s8bcZPz58hPlVflV3r9/XUK1/uqn9Jno3xTuN736kf6Wouq33Tj&#10;Lfp567t5/TU2bBcOzmdhpT26GXcmzNm3x/b/j+JQyFeFt2i08RZ8S6wqDMyznjvYPOVJGJjvKt42&#10;Dn4QrmPtdrRZx3XW/Mb2OnP8gU4+5jz+8MLFHy3q6RdTw3PfTXOl0k/z+ODoP0M60Wb8vPx7cdU4&#10;WGNZXtvEc+4xvtGpftXftY5E/qQW1tN/9D6p3lWclM/iDckLhUm+xG/K2KL39J3iz7aQlF/jm6wz&#10;tHmwHiNinF39gunRfxQHY7yf2TuNsrEsXv6YfilzlKH6pq4z1V2f3kN96z3Go/xS/nHeWnKtRVWP&#10;LXobMoCuvpPkFv7zziQ6b110wcDfh6vEwAkHf0scfBfYd/VRWDL3XVgiDs5YOK6NPg5b8BHg4ENX&#10;H2FN9P3w2TmcCw1b8G5iYODTXcDAcW/weth5diO8e+pueAt3Hr1y6Br2BmM/8Gdnk1sKz+09h3Oi&#10;l4B9z4T/s+NU+Of3ToZ/wx7hZz4+H57H/UkvY3/wawev2xlZb/OcLJyztePojbATNmH150Vpv936&#10;/105Bx5kvzS7MHjS+jXa2+v/Cu+nN/y/3c+e4uBpONjjG7VTi0rusY9LNrLfa86xyIwoQ/iO5Ap5&#10;awYHwwYsDMw9jzoPhXKAadXpDPOK0ulS2ViUL2LgB7iHxouj5H94nND9vYvSnwIHRyyMuf8ODo6y&#10;czPlr+tCz7EtIxaOsjqOU5LrLfktf/HPolR6gubMTc/hnDl4hc50B8zRGQ5+AHswnOFg+DHMK78r&#10;/7YbB6O/EP9mLIz/Ojua9yjlcdbmmdi36ragvZ99pu3m619Vn0Wdsq3UfsIp7Mdsc47vChMOLv4x&#10;LPbj2Je9dldcek+yQ7LGax8vPOvJI1h37J3J+Uv1Wcs19i3JKavrZFtlW0X8WPQnL33qw5lHwKuy&#10;Cas+vfrR2TMtWvpP5BHLL2R1zBfzq3mQxaj4S/JE+Fl8Kxy4KCUOFhbOmFN4U+cz438f/+o/99na&#10;98DRxKLEqLTj0v5K7Onlq38mVsTBOAMPGDjjYO0hTvmibsv35sLBazUO1tpt4eByr474qE89/vDC&#10;C390x2P5t/SKrfL3xgeNE9tFvXJ46Sr/tAdrLKPOy7veOK8rvSbKDM3vB9Ntav1G70muSP/ROE6q&#10;NpGM5bghfpC8UJjkb/ymPT6U+NX+1btV/EqnT2N69ZjT1S+YL2JcygfePUJn4w38LIwYODnFrbKQ&#10;d738xbEz5ln1U74pdaawPjX5m+qWZWHakuN1npX3PlWeW7TGv3wmBjYcTCxMGQFZMbYu+to9rBnZ&#10;AAaGu5JwsNmCgYEvwi3degj3KJxdBQ5exf8eDuaaaOHgL4CD955bCx9hPfQunI/FvcG7YQfefXY9&#10;7D53L+xauhfeO70W3j5+K7x66Hr48wHg4L1nzP1+71J49tMlrIk+G/4FOJi24P/13gk7M/oZnB39&#10;/Gc4JyvdH/w2ztj6+5Hl8A7cDty9tBP7jf/pN7/5zf+E4+9/wPH5vwAAAP//AwBQSwMEFAAGAAgA&#10;AAAhAH8gp9DcAAAABQEAAA8AAABkcnMvZG93bnJldi54bWxMj0FLw0AQhe+C/2EZwZvdJFqpMZtS&#10;inoqQltBvE2TaRKanQ3ZbZL+e0cvennweMN732TLybZqoN43jg3EswgUceHKhisDH/vXuwUoH5BL&#10;bB2TgQt5WObXVxmmpRt5S8MuVEpK2KdooA6hS7X2RU0W/cx1xJIdXW8xiO0rXfY4SrltdRJFj9pi&#10;w7JQY0frmorT7mwNvI04ru7jl2FzOq4vX/v5++cmJmNub6bVM6hAU/g7hh98QYdcmA7uzKVXrQF5&#10;JPyqZPPoQezBQLJ4SkDnmf5Pn38DAAD//wMAUEsDBBQABgAIAAAAIQB/QjLiwwAAAKUBAAAZAAAA&#10;ZHJzL19yZWxzL2Uyb0RvYy54bWwucmVsc7yQywrCMBBF94L/EGZv03YhIqbdiOBW6gcMybQNNg+S&#10;KPr3BkSwILhzOTPccw+za+9mYjcKUTsroCpKYGSlU9oOAs7dYbUBFhNahZOzJOBBEdpmudidaMKU&#10;Q3HUPrJMsVHAmJLfch7lSAZj4TzZfOldMJjyGAbuUV5wIF6X5ZqHTwY0MyY7KgHhqGpg3cPn5t9s&#10;1/da0t7JqyGbvlRwbXJ3BmIYKAkwpDS+lnVBpgf+3aH6j0P1duCz5zZPAAAA//8DAFBLAQItABQA&#10;BgAIAAAAIQCm5lH7DAEAABUCAAATAAAAAAAAAAAAAAAAAAAAAABbQ29udGVudF9UeXBlc10ueG1s&#10;UEsBAi0AFAAGAAgAAAAhADj9If/WAAAAlAEAAAsAAAAAAAAAAAAAAAAAPQEAAF9yZWxzLy5yZWxz&#10;UEsBAi0AFAAGAAgAAAAhADYPH1aTAgAA1wcAAA4AAAAAAAAAAAAAAAAAPAIAAGRycy9lMm9Eb2Mu&#10;eG1sUEsBAi0AFAAGAAgAAAAhANnxLFFmuA4A8FBIABQAAAAAAAAAAAAAAAAA+wQAAGRycy9tZWRp&#10;YS9pbWFnZTEuZW1mUEsBAi0AFAAGAAgAAAAhAAJL/iQbrgQAOKgcABQAAAAAAAAAAAAAAAAAk70O&#10;AGRycy9tZWRpYS9pbWFnZTIuZW1mUEsBAi0AFAAGAAgAAAAhAH8gp9DcAAAABQEAAA8AAAAAAAAA&#10;AAAAAAAA4GsTAGRycy9kb3ducmV2LnhtbFBLAQItABQABgAIAAAAIQB/QjLiwwAAAKUBAAAZAAAA&#10;AAAAAAAAAAAAAOlsEwBkcnMvX3JlbHMvZTJvRG9jLnhtbC5yZWxzUEsFBgAAAAAHAAcAvgEAAONt&#10;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32004;height:4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7sqwQAAANoAAAAPAAAAZHJzL2Rvd25yZXYueG1sRE9Na8JA&#10;EL0L/odlCt7MpkVSm2YVsS3kJBqLXofsNEmbnU2zWxP/ffcgeHy872w9mlZcqHeNZQWPUQyCuLS6&#10;4UrB5/FjvgThPLLG1jIpuJKD9Wo6yTDVduADXQpfiRDCLkUFtfddKqUrazLoItsRB+7L9gZ9gH0l&#10;dY9DCDetfIrjRBpsODTU2NG2pvKn+DMK7O/zW3xuMXnfvpy+d0leLfbFXqnZw7h5BeFp9HfxzZ1r&#10;BWFruBJugFz9AwAA//8DAFBLAQItABQABgAIAAAAIQDb4fbL7gAAAIUBAAATAAAAAAAAAAAAAAAA&#10;AAAAAABbQ29udGVudF9UeXBlc10ueG1sUEsBAi0AFAAGAAgAAAAhAFr0LFu/AAAAFQEAAAsAAAAA&#10;AAAAAAAAAAAAHwEAAF9yZWxzLy5yZWxzUEsBAi0AFAAGAAgAAAAhAOOvuyrBAAAA2gAAAA8AAAAA&#10;AAAAAAAAAAAABwIAAGRycy9kb3ducmV2LnhtbFBLBQYAAAAAAwADALcAAAD1AgAAAAA=&#10;">
                  <v:imagedata r:id="rId7" o:title="" cropbottom="58817f"/>
                </v:shape>
                <v:shape id="Picture 9" o:spid="_x0000_s1028" type="#_x0000_t75" style="position:absolute;top:2186;width:32004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tzBxAAAANoAAAAPAAAAZHJzL2Rvd25yZXYueG1sRI9Ba8JA&#10;FITvgv9heYVepG60VGqajYhQWooHE/X+yL4mS7NvQ3bV1F/vFgoeh5n5hslWg23FmXpvHCuYTRMQ&#10;xJXThmsFh/370ysIH5A1to5JwS95WOXjUYapdhcu6FyGWkQI+xQVNCF0qZS+asiin7qOOHrfrrcY&#10;ouxrqXu8RLht5TxJFtKi4bjQYEebhqqf8mQVmONX8WLDwVy3883wsZ3siudJrdTjw7B+AxFoCPfw&#10;f/tTK1jC35V4A2R+AwAA//8DAFBLAQItABQABgAIAAAAIQDb4fbL7gAAAIUBAAATAAAAAAAAAAAA&#10;AAAAAAAAAABbQ29udGVudF9UeXBlc10ueG1sUEsBAi0AFAAGAAgAAAAhAFr0LFu/AAAAFQEAAAsA&#10;AAAAAAAAAAAAAAAAHwEAAF9yZWxzLy5yZWxzUEsBAi0AFAAGAAgAAAAhAN+C3MHEAAAA2g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  <w:r w:rsidR="003D1158">
        <w:rPr>
          <w:color w:val="FFFFFF" w:themeColor="background1"/>
        </w:rPr>
        <w:t xml:space="preserve">Round 1: </w:t>
      </w:r>
      <w:r w:rsidRPr="00465433">
        <w:rPr>
          <w:color w:val="FFFFFF" w:themeColor="background1"/>
        </w:rPr>
        <w:t>Lure Undead</w:t>
      </w:r>
      <w:r>
        <w:rPr>
          <w:color w:val="FFFFFF" w:themeColor="background1"/>
        </w:rPr>
        <w:t xml:space="preserve"> </w:t>
      </w:r>
    </w:p>
    <w:p w14:paraId="0CCE82D9" w14:textId="0601577F" w:rsidR="00465433" w:rsidRDefault="00FE7A82" w:rsidP="0077375E">
      <w:pPr>
        <w:ind w:left="144"/>
      </w:pPr>
      <w:r>
        <w:t xml:space="preserve">Get </w:t>
      </w:r>
      <w:r w:rsidR="00465433">
        <w:t>the zombies’ attention</w:t>
      </w:r>
      <w:r>
        <w:t xml:space="preserve"> </w:t>
      </w:r>
      <w:r w:rsidRPr="00FE7A82">
        <w:t>away from the besieged Pathfinders</w:t>
      </w:r>
      <w:r w:rsidR="00465433">
        <w:t>:</w:t>
      </w:r>
    </w:p>
    <w:p w14:paraId="7E18D459" w14:textId="77777777" w:rsidR="00465433" w:rsidRDefault="00465433" w:rsidP="00465433">
      <w:pPr>
        <w:pStyle w:val="ListParagraph"/>
        <w:numPr>
          <w:ilvl w:val="0"/>
          <w:numId w:val="1"/>
        </w:numPr>
      </w:pPr>
      <w:r>
        <w:t xml:space="preserve">Acrobatics to get close without being </w:t>
      </w:r>
      <w:proofErr w:type="gramStart"/>
      <w:r>
        <w:t>mobbed</w:t>
      </w:r>
      <w:proofErr w:type="gramEnd"/>
    </w:p>
    <w:p w14:paraId="6593A7E6" w14:textId="77777777" w:rsidR="005606AD" w:rsidRDefault="00465433" w:rsidP="00465433">
      <w:pPr>
        <w:pStyle w:val="ListParagraph"/>
        <w:numPr>
          <w:ilvl w:val="0"/>
          <w:numId w:val="1"/>
        </w:numPr>
      </w:pPr>
      <w:r>
        <w:t>Deception, Medicine, or Performance check</w:t>
      </w:r>
    </w:p>
    <w:p w14:paraId="661C1D64" w14:textId="2D6DBA5F" w:rsidR="00465433" w:rsidRDefault="00465433" w:rsidP="005606AD">
      <w:pPr>
        <w:pStyle w:val="ListParagraph"/>
      </w:pPr>
      <w:r>
        <w:t>to imitate an easy meal</w:t>
      </w:r>
    </w:p>
    <w:p w14:paraId="05F0F820" w14:textId="02160485" w:rsidR="00465433" w:rsidRDefault="00465433" w:rsidP="00465433">
      <w:pPr>
        <w:pStyle w:val="ListParagraph"/>
        <w:numPr>
          <w:ilvl w:val="0"/>
          <w:numId w:val="1"/>
        </w:numPr>
      </w:pPr>
      <w:r>
        <w:t xml:space="preserve">Religion or Undead Lore check to Recall Knowledge about mindless undead </w:t>
      </w:r>
      <w:proofErr w:type="gramStart"/>
      <w:r>
        <w:t>behavior</w:t>
      </w:r>
      <w:proofErr w:type="gramEnd"/>
    </w:p>
    <w:p w14:paraId="20F8647C" w14:textId="20A93008" w:rsidR="00465433" w:rsidRDefault="003D1158" w:rsidP="00465433">
      <w:pPr>
        <w:jc w:val="center"/>
      </w:pPr>
      <w:r>
        <w:rPr>
          <w:color w:val="FFFFFF" w:themeColor="background1"/>
        </w:rPr>
        <w:t xml:space="preserve">Round 2: </w:t>
      </w:r>
      <w:r w:rsidR="00FE7A82" w:rsidRPr="00465433"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D8FA50B" wp14:editId="5E13EDF1">
                <wp:simplePos x="0" y="0"/>
                <wp:positionH relativeFrom="column">
                  <wp:posOffset>-3313</wp:posOffset>
                </wp:positionH>
                <wp:positionV relativeFrom="paragraph">
                  <wp:posOffset>-607</wp:posOffset>
                </wp:positionV>
                <wp:extent cx="3200400" cy="1905000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1905000"/>
                          <a:chOff x="0" y="0"/>
                          <a:chExt cx="3200400" cy="1836641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747"/>
                          <a:stretch/>
                        </pic:blipFill>
                        <pic:spPr bwMode="auto">
                          <a:xfrm>
                            <a:off x="0" y="0"/>
                            <a:ext cx="320040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661"/>
                            <a:ext cx="32004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132C1" id="Group 10" o:spid="_x0000_s1026" style="position:absolute;margin-left:-.25pt;margin-top:-.05pt;width:252pt;height:150pt;z-index:-251653120;mso-height-relative:margin" coordsize="32004,183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3BCebAgAA2wcAAA4AAABkcnMvZTJvRG9jLnhtbNRVW2/TMBh9R+I/&#10;WHnfclnp2mjthBibkAZUDMSz6ziJtfgi273s33PsZNW6DgFDE+Khqf3Z/nzO+Y7ts/Ot7MiaWye0&#10;miX5cZYQrpiuhGpmybevl0eThDhPVUU7rfgsueMuOZ+/fnW2MSUvdKu7iluCJMqVGzNLWu9NmaaO&#10;tVxSd6wNVxistZXUo2ubtLJ0g+yyS4ssG6cbbStjNePOIXrRDybzmL+uOfOf69pxT7pZAmw+fm38&#10;LsM3nZ/RsrHUtIINMOgzUEgqFDbdpbqgnpKVFQeppGBWO137Y6ZlqutaMB45gE2ePWJzZfXKRC5N&#10;uWnMTiZI+0inZ6dln9ZX1tyYhYUSG9NAi9gLXLa1leEfKMk2Sna3k4xvPWEInqAIowzKMozl0+xN&#10;hk4UlbVQ/mAda98/uXJyMh6P8rAyvd843YNjBCvxGzRA60CDX3sFq/zK8mRIIn8rh6T2dmWOUC5D&#10;vViKTvi7aD0UJoBS64VgC9t3IOfCElFBizwhikpYHsNhV4II6IUlYVa/hgZO15rdOqL0u5aqhr91&#10;Bq5FgijG/vQ0dPc2XHbCXIquI1b778K3Ny012DOPZgyDA1dY/pFlnpCrt+OFZivJle/Pl+UdaGvl&#10;WmFcQmzJ5ZKDn/1QgSHD2fbYz1ihfF93Z9kXECA4XpPp6eh0iHrLPWtDfQOHe9i9Hg72I8vNR10h&#10;FV15HdH/sf1GRTHNo/t2HoK+1vkrriUJDcAGtJidrq+d7+12PyV4XemgJuK07NReADlDJMIPgIcm&#10;2PQk0Ph/zFkcmLN4QXMGHV/YiyD0cy/GcrregQFLjRIHj/bl3w38nTOLfDIex0NLy6dvx3F+Op38&#10;E3/GqxQvSLxdh9cuPFEP+2g/fJPnPwAAAP//AwBQSwMEFAAGAAgAAAAhANnxLFFmuA4A8FBIABQA&#10;AABkcnMvbWVkaWEvaW1hZ2UxLmVtZuyd2XYb17aeaUvs0Pd93xAA+06UKImNSFGU3Ml9J8ut7L23&#10;9z5jnLtzLjPyJHmEvEBG8gC5TV4ht8ld7ma+fxWKBCkSkMWtmLTpMaYLqgJAoFC11vzmP+dcb42N&#10;jf0D8//7rzfGxv7HTf9fY2Pxn8fG/u0/jo3VDt5/NDb21tj//vDxGE/h0cn//sPk2Nh/5nUTb4+N&#10;PTx18F//1+TYf/o/N8c+4iX/yuv9/07/LX//f+MP/E/e60N2dLF/x/7vU+91tbH/PuYf17H/0n/u&#10;W2M1/nX8PPeP/v+iuZYNs1i+bcMsXGjbRWzYe7/KsWGf/Woca3L+PYtkmyYLZ1sWcta2YLZt8fKC&#10;ZVvrVujcsTyWbd+23MwdK3TvWmpm0zKde5Zub1ioOGtvRwo2NpWwG6GkBRI5m4qmnU1GMzYRzdp4&#10;NGc3InmeV3Q2zb8D8byFkiWLpCsWzVSxinscSZUtlq1ZlP06rudNx3LO9DiYKPBY+67tqp6DcCJr&#10;zuJZC2HBWMYCsaxNc61MOdM1xO8bL1owWbFwpu7Gi3hhxuLFjkUKvSOLFromiznrmJ4TyTYskCzb&#10;RCRnk5Fs/1rjveK6dvg3f3/Qpvn3tK5bbJJr7KauWa6vKd4jyHvFSh1L1uYs01y0XHvFKrofqut8&#10;hiULldcs2d218sZHNrP/nc09+cUqW8+s+eA76z780Wb3vrOZe19Yc/2pNVfexd6x8tKhlZYfW3Xt&#10;fWtzbHb/B5t/9Bfr7v9izd0X2M/OWjxuP/jJOg9+tO6DH6z34HtnLbZ/Zmvz/WUtzkkTa3B+ZHqs&#10;87L87t+scfczi3W2LVBetWhthfFr1XKtJUvxO6Yaa0Mt3Vy3TOuWZ81blqqvWbyybOHivAXzszbN&#10;9RjAdG2E8i03F0WLM+46iZW7FuGxb9of5frRNRQry7oXmrsuMu9dltfqnESYw0PMQTqHAeafIHN+&#10;iHs7XOpZpr3G3LJuKWec//YtS/J7JFsbzhIFns88oHtb23Cq6MaOSeafqXDSJgJRZ5OBiE05C7M9&#10;tolgzK7t9c/Bzemo3QzEbSqSsQhzd7rSs2xjmTGSe6S0ZOHKmkXqmza787UtHPxoM9vPGeMYy3Z+&#10;YIxju/fDhay19Y3N7f9oS49+cn+jzFiaaG5apLxi0fIy9/a6JblnU9y7ue59Ky8+tOrKYystPbb8&#10;woEVlh4NtdIqzx1imfl9yy4eWHHtPWve/9Jm+RwL7/7d5t75h3UO/26tg1+dtQ/+Zp1Hf7UuY3vv&#10;0c829+iFs9mDv9pVNv/79R79YvOHP9nS4Q/OFng8y/dsPvyr1fd+sZlHv9o856S99bnFmhs2jU8n&#10;i5QWLF5dtjS/k8ZiPdb4mqyvujFX22Gm171JG/a3dWzU/JHFLx5mqdYdG2bp9ibj35sz+fOy3Mxt&#10;9zk112nOk+m7ubmPe2dwn/vO3FP6/qHqhsUafD7m1wL3Qpn7qbKMT8O2uPDQbfX4PCssc/9dxEbc&#10;vyPv74U9K2Fl2SKfH6swRlSWPKuvHlpz7Ym1b71j7Q18tvUnVl1i3JjbtWx3a+S1d9b1EcNPGG6X&#10;m3mHf/ZR3+1yHY/yW8giuTY2Y2EsCsemmL/yMxtW7G569wfMq/uk2IN1O3ct071nGe6ZWGXBplI1&#10;mDZn48yB03HYAYaZxqbgi0l4dSJWgCGKdjNWdhZMFOHZIr5Kuc+8x9wr9h3FvAF45Nqu7jnweTfc&#10;Z16Pe4mDcK243xU2DXCNBGHOULrmGFaxpBh+crwwmnn13FCqYpNw8yTXZYD30/XmmBeeHeRdPT7N&#10;vOO6ZnnNZKLEtV3FJ/fYRhwTxS8vMDfkavjiNeaI1j38J8bI+5/b3OELW/7gH1a+95XVtr+x1u5z&#10;a93/yqrrHzLG4kfNMh/MMr7io5XEvfBvbeMTfMJvrLv3k83s4S/svLAGzCsT/7Z22b/7I9wr3v3O&#10;2Z+Zd/XdRzHvwuOfrbP7NX7rO5bAdwhXFvGFiVk05q0wI594OPNqzpfPklOcD9O/Hffim0XLvBf8&#10;6sxn26MYLPzLWBqE5cRzPg9Him2um2P2vSzs+Xt9jijnI1LgHs3Drv554r6KlmeZT+ZHMm+qBB8T&#10;D3XMy30a5t5WzGwqkrIA8dbJEDzmLGbTwSgWwcJHNhmM27W9/jmY4PyJeSdCKcbokiW4ttPVBUtU&#10;l+DOZRcHDNfuwKNf2cJD+Jbxrddn3s6e4njH9/DrPJ59+JPNw7zdnW8YW59amphjtIYfXtN9LV+d&#10;+9XxFPcxsXn5t9WVQxMbFxaH86785SLPHWZi3hzvI+atEVtra1yGa2ef/N16T/4F3v2bszZsO3NA&#10;LPPglxPM22PfVbbmw1/h2l/d95qH95cOv3c2/+hH9z2b+39xzCv+VxygcfdTC/PbTDEnB9EzQvk5&#10;7nPij4zDYtcEMUlxr3hKnDWKOd8k7+q9R/39UfPHMN7VsTfJs6/y3oPMO8i9PuuexcP6zjov+q3E&#10;u4n2fRhgxzFvifiPrCi7SszbZ90qrFtdPrDayiNng49rsLmYOD+7Y+mZe5Zs3nlN5h3OtKO01ovO&#10;1aPe/49+PO7YQfzA79C3aB6fLA9PYKkqelZrDd69Y6Xe3aOYUAH+Lc3pWod3e9pucg2soH90bFqM&#10;gUY2BcdMxcW+2ko789hhAn4ZT1adScOVvuub/i2tN5atWpwxcSTziomu7cqeA7HukcGcIfTVkNPw&#10;0fHlwxILCXM9hdNVdIS6y0NQXMbdl9JxR+i8uq7DsPIUsZYpl1Pw25h3Ct6exCawcbTmm8RrbvTt&#10;7Sj/DhOXyS1YdW7H5u59bEsPn9vCo++ts/89nPqtNffw6fDJ9O/21ldWWXtKjBBfq7tnhd4D/K8n&#10;VoR5C4vSEz6w+uYX+IXfOb5t7PxkDXEv1uRxC96d2f0Bhvveurtox9g183o+83k6b2vnuc09RHPf&#10;I96w+sgi+OLT5K6k6/NWX2DO6se0z9tm8JmzaIryB5yJe9nn5vzqiuXbyxxfYu6Tnz/r+Fd8q9iI&#10;04Cz6MA8loZ5gn95jpj4ovPXVX+9NN6wY15xr86H4gE9/N55S9QXRzJvtsI8xZyhe9uNF4pnKV4W&#10;zTCukBMUId8onMDiWMwCoZPcKya+ttc/B9LSx4MJu4kpH0d5NQliSgk4xmNetCCYt7f9FWwK86LL&#10;9ojptba/J67HFua9iC0+hhkZB8vrH1l85gG5HLccZ6eat4nJ33fxKqf1wi8ZYl7F+QdOhyov98fd&#10;ETrRMN7VMce8eo/Vd61Efk/l7peM1+TziG8f/wMe/JuzFnqn9nVg3u7BC7RddFCs95DPf4XN/37d&#10;A2nXP9oic5/MMS/fs4HGK+s+/ruLA1Rvf8RvtAzzMq8T55rOkguD1qs4os+4Yl7xlM9Ww7jz92be&#10;8+YNf//RvOHPH6e2r8Klb/I5PvPmydv0P+sgp8vPd8/huPaLhfXdHOvrN0PfzfR2LT+35zFun3kd&#10;974C8+bRTC9io3TcUcfFuLVl3w6svnJgDfwE3wqz6Nd9y/e20PbuOtaN129ZtOrFaYZeg2f4F4PM&#10;ddbjUcx50Tl/1PuPOn7WZ75K+xSX9S3OY+WLSj9TfqjyRHPNVSt2Nqw8e/cE8xbh38r8tmU1r8xi&#10;/Ds7I19wgdfh85FjNimNF45RjnMgSX4q/sg0Y530ssl03abSzI+5use1aLpH3AvzxnM1S+T7x/Bp&#10;zsttlp9zbVf3HISJiRwzb448Z1kevcZjUy/Xnfx22CGKP6U8/ON7cjTz6toWKys3Wvnffl6Brhnl&#10;To/Seae4ZsW8Hu8WyMfP21g4Z2Mhz8YjXKv5Rce8ndsfWHfrM2ttfWk1+LZ6/2vy2V5Y9/Bn5990&#10;0CLqGx+TN4Omu3BoNVi3hv5YRCfIzh2gF7xjpVufWP3eN9bYJk93+yerw7sy8W9z50eXEzjjePdb&#10;mPfbC/mLF/E1L8trfW3oPOat3fvS5g++t7V3frDZ7Y8t19t0Om+W3PTG4mjm1dyuOV7z/RHzSuvt&#10;x7rLs7cYF6n7mFlx+e5JuFe5y5qXpO8ez08e44rrXB4vx8TAx8cvVqNzVd/HZ16f/yOafypzzCOL&#10;nHfO6Yjc5nyNOAPzxcl4lvg3a9EU4yJabzCKBhlNWjASt2CfewMh6b3kO4dgtWt77XMgLX0C3r0x&#10;jd4b4lwTy44Vu/yG5EBUVixYUv7jbcZF7kPifi1qPZTH4piXWo2W4nYXsB7xxPrml5acPbTpyqZN&#10;5L2/qXzR0uwW96zucfklysOhHoucxAp6TYVYo2pKRvnEo/Ius/j1eXI5xby51fcts/qh5Te+sCpM&#10;L85Vbq+sBde2H/5inYc/n2DeLvuusjX2qR3B9L3mDsS83zmbOyB3HeatPyBPCa239+QfNvv4Vyvf&#10;+sAmC+QDonvEyPGYTJFPWJh3MUTFEjWuindlw1jXPzaUN4hzXPS4/3fO2/pse97W58jztmKoYfYm&#10;eVfv7fOsmHeQe/3Pe5qJj3iYOLD412m5fc5VXvNpOy+n2d9/Ed7Va0fevyNiWjVpukfMi8a7tO+s&#10;srhHjvPeUd65NN0kcbR4XTkk6453IxVyEUZdY2cyL5yl2rxz7Ni/PVsPvuhcP+r9Rx0/73Nflf1J&#10;/DPfEvgbsjhzluatWLEH796yMn5ide4e3Huvr/NK871n1YUdeHfLWU7HeooVUX9R7VowQw0lsXbV&#10;RgaSGP5HIFWihqPq9I8p6ramsRT1WB7bouM5vZexEB9GLJzk2CidVzVc13Z1z4HHvHAvsRHxboTY&#10;SATeVY5imFy5ONdBPEcdrTPxbl/j7df5j9J5dW2LlQPkJk+j9f5W5lVus+p5x2HkiXgJvbdsk/h1&#10;k8RtlMefJiadZxzMtchzaN21SPOeRToPLLX8vhXvfG5FdFvlN1dltz8lh/l98mMeW33piavnra+9&#10;63Ls0r19S+G35Vc+tOqdr6y+9b3Vt/HnxL1Yg8dNauDaO+gj6Aji3WvmPc6LPI95m+RSzu5/a8uP&#10;vrWl/S+su/nEaov3rdRdc7nNLoeLufu8re97Oe5lnvdj3T7zFnmfYmfVMa80X9UJi6dV751B+5Wl&#10;yaNW7bB0YNXw+jWs0jcvOn9d9dcrr9nxbl/zjpa6+LvzcAr6Obw7inmLDXIjyQdSPMuvW1CeSIi4&#10;WTxdImeEsSWWtlAsZaFownFvIBxF771m3n8G6wfJI5+gdvrtqZi9HaCGmjEyQp5YjB4gMce8K0fM&#10;OyfmvQ/zqt6eXJYZbeHdi1hx/RPLLLxnkfaeBap3nc4bqd6yBHnNquGVzy7mTbiaXmqyyEt0NYfq&#10;pQD3jvSZR9Qa5uR3w8553i+1+MSic08svviB5W5/bVXFKfdhXmce886IeR++IJ+Z3F9MfRuusjX4&#10;brIO32mW77Nw8J0zx7zsq/WZd/adf7EezKsc8PHcHHNomT4xHXL9qP+gL4KY0mmIMIRjXnJokrXh&#10;tbx6zUjmGMUkI46fx7r+/vPmDX//ETNyHZ71eBjv6tgbZ94+6zrmPeMz+ox7moELnU1y1Tatvkb8&#10;fpU5FVOd/Gnz2fa8bQ5evoiNvH9HMG/Vse0D6nl3rUiuXgEtN0fuatbFIvDpGhuMJRi67pExtmh/&#10;krr0Udeffx0Mbkex4SjmvOicP+r9Rx0f9fkv+3Gfd70t/oZ8DixOfpmYt9y9De/eteo8/R/6zKv7&#10;o8Rjx7xzaL2Kp8LExTndB8TW6nP0wKrAvGmPd+EYx7zpMv1eVBOJ7kaPrAC1lulSC7aFafBbTjAv&#10;Gm+q+CrMSy4bOty1Xc1zMMi8kSPmLVqEPIEIMZJEvoGO2nR2XDvvxb+icO9o5oUxfOZVTgDXil/P&#10;+yo679vhNPXp9LGSLuxqkBquJ1Gs3HMMkyaHzzEvMdN4/Y5NFtdtrHDL3q7es8n2vk13Diw4+9hi&#10;+EIJmDbR2afnG/0SZh/CvbBvn3lT5DoneweWXfrAyre/tPr9715mXrTfVp95Ozvfmuyy6K2/1+cY&#10;pfN2yafs7j4j//ELW4Z51x99bsvb71ptnpgt/Dk4F531OE4/FflgYlzpEHqO+NdnXrGtcptz8K60&#10;XjFweXbdKnMbjJsbTgPWPh1zOdDkVB+xb18PvugcdrVff8y8EeLeigkka8QKWivET5WPis4+pIdV&#10;qTnv4mIe86oXIvc3zBtmzklkSl4szXFvysJovSGn9XrMK+6dIu/52l7/HKj/gph3bDLqeldORolX&#10;0g/EMW91FZ0X3dXpvF9QXzDAvFvfWZtajYvwrl4b6R7Cuw8t1Nwl3rhtsdZ9izfuoMOsUme1CGfQ&#10;X6fPvNJpcj2PeaswaoUcm4v6zHl86iLsLOZNzB1akPE+1HtiqbXPrHT/e6dxSudUXWsLvp2BAzvU&#10;IPfoaSjr7sPAV9jq8K5M32sWbfck8/5kNfpQ6Pv7zJund+ONzKxj3kSlazcTyncZYF7GVp95/Xij&#10;z5dnbUcxx0WPn/U3B/edNWcM7juLcwf3XRrmPcW7jmm5d/zvIvYV92q/cjyleYkBWhvvW/PWe9ZY&#10;Z04d4F89Fg+fx7r+/tziQ5j39e2i929pfgdu2UavI1cVzk21bju2VT8AjSFHzAvnin01hqTJF9Hv&#10;pv4Ao64v//wNbl0/D/IPr7e/zzmQnqu4bDADg6bVbwXNvTyPVoGfxn2gvlXqz1wg9pHvm/of+qZ6&#10;3iQMrP4wKfqYZeYeUFezZeOFFRuLzdhYsou17UZSui4aXWnGUpW2JYvKV6UvEHrwFHnN0zBygBre&#10;IDnN4Tz8C/NGMa8uWH17PVO/5mu7OufA1WdLv1f9DrptSPEJ+NH9hmgzyhN+i3zhG+pthoY6RR6A&#10;3ydKvvyoccHLx1dO/tmm3Gaxcohc+ukEdebU4k5QhyvT42lyEdTzJui0IfEwn5EYtHpmBfg8Ezxn&#10;nF7kN8NYlOs1yXVJzn+mvmQFfPE4c7Qs4Yy8LO6bJJaiJiCNqSZReZopcv4zTV5DHkRl7pY1ljat&#10;vXKfeYHcmrVDV2tapLYkt7BvBXyo+uYn1O0+g3G/oQc0vhF9MVUPJh+itPWDFe//aKXtFza/97Wz&#10;ub1n+JTP6A0tU82cemE9d9Z58C2aigw/09mxPqra4IvY78W6r/p3m/24gM6hTH5ymVzIzNrHllh8&#10;35SfFCOGq7xH3/9QbF1zn2oCky6mq7ju2TZqzht1PF6kbym5fTF6uUTw/cLZnoUy5MmkO8QJZ3jc&#10;cf8Os0/H9JyojOfLVBMnUw8o1yuLfOkQORFBGbEe6ajDzNOapTe/puXI4x5iU0nqmlP4tcwvmlvC&#10;9IhQnwhtZfJ5p/lu6gemOMKgjp5A6xn0Fc56nOUei5XwoRN1eztcIj5FP6s49b0J8om436e5h6eV&#10;49GvbVAO9GSYNQTIw1XfJfVgkh31sTqq701Q54sNHrt+/NL5mJgK2uR0yPXCnpwO0yM7Qi11ijyt&#10;qmWU10APTPVQ7t77hLjTc6vepW5j9xfGMMayB393vQrUm88zajf6PQu6jEs9xqrG5ufWpRZ4iVyN&#10;NfojrSlf48GX1qN3wsydD/rjrj/+vrxVj2+NzXHlzLJN47cX57esvrpPH1bqcdFmnZF3kyEGmcVy&#10;S4fOPJ6lhxVab5EcSI3PxUXGZ7ShwsIDbJex+5E1N6QZP6Q+ZddSvW0LNzbpE79Dv6ZP6O3wAzm/&#10;6lGt+uV+j+p9ehHCiB1qYMW/FzJ4ufM7ms/rHfE81t5Dz8b0WPtmlfPMd7/1zs+2dvDc1UYGsoxt&#10;+JoaE5QLH8lQ48Y8nanOWa5BnKJBrgymOVb3tyzDnJrmN/RMMUfPRo2vb/q48lxV2+nzkOYRzR8+&#10;E/lzymXdFjriWNmgDr1pOdhWDKjvle3c7/cp3rYEuWxJelapXrdFLVedXsbDrHkbJr4NE2PuefQ/&#10;rq2/Q785dGGsuKy4k4y4EflvuQXZoWXnqffCtE/H9Bw9t0TMpLz6Hn1R3neWoSdKfm6fz/PI9aZT&#10;f7pqv9dUidr9OnnL9eV9bA+N4QE5XtyzC9vodVvoeKP7Ll/0+jlrzhrl014ff7Ms7DEvflWWdYky&#10;1JThhyTov6y1iYqvxLzcF/R1ieEjJhX3mN1lvZYdC9Zv2838sr2VnrW38N3EvFMZ1kQqouuWyGcu&#10;aE2iouPdKXh3kHlDjnvpV3TNvFee78NotWLds3hXfZnfRhdQT6hx/FLlC2vdF78O0uuNPPz6P491&#10;/f3K1Rfzao0jj3nJTxbz8jfFvOJd1yPaxVJgcXLlA/KPsan+cyZjnh8dSNVdL3P1aMnUyWmmt9so&#10;5k2Ro5li/ladu9Y4kql/kvJf8236VRIvyhJnLDM2l1e9HqHKlVMOWOnWh/iIX5DX/Jw+WPiF+DZ1&#10;mLdCzlyFXs41fItr5kU7GtIHpyHmxX8W73Y4h9KFq+RXFjY+c9wr/8Sr0/H8Ft9nEfO6/KVzWNdn&#10;4AvPiWjIadgupfU5ykvk2CwSvyEvtM/BIdh3mB3zrHIeMPVBxtQP2e+JfPycl/n3tVnXZ+QhvCsW&#10;DsivZV7R/OKY9+j58DwMPJFqE+Pqnc28nJuzfIbBfeqvGCvNecwL774S87KmwAT5G7ITTHuad6+Z&#10;9+T5OYv5A6F+L2w08wDMC/dO09cqSk6XcsfijJUx9JLe1mdurbbavecw71+I2f1i1d1fRzJvd5sc&#10;jW3ieg+e2crBt7Z++J0t7X3l9KUi8UEv1vgy6/r7TzIvzOSYl1jj6p61bj0aybyq5z1iXri3BPeW&#10;qPnzTeN2fZ1xGw5Ow7vJzha+DzrzzDZxy4/J435Gn/3n1mGduo7GIMe4L2Den51diHf1Xr8j7+pv&#10;vzrzvrDVg2/ILd8ixjXAvMz56rch5k0TI8kxT+auEPOKd//IzOvNh9Qcw70Zru0MPatys14fuCYa&#10;7zDe1TGfdxsbA8zruNdjXjGsrLgs89i3QBxKrCvz2VccnIeHfQYu9hk4N0f8aV735NnM20RPaK7S&#10;lwruFe+W6bsrnToP5+fQri86f496/eBc5T++ZtrhPv2bPz/SeRWrJwaPP+KvTZRjHcSXNd5jfVc6&#10;bxbT+rxx/MMomki8TW4APdwyXIcp7osE98c465bezPTsRqplE/SsEs/ElMucQ/dLs0Zqn3en0XgD&#10;xIal8zrmZRvBrnXeq6PpnqW/e5quOPJY2/XWEvbWWVYP70nW3Z2it7Jy3nV9yHf31zEddf37bHve&#10;1mNeYjnEkgP8nUnqzcS6nnlrPutz+5/J6UD0H9XaRhPw+FQcvTdJ7gH5enH0pBTrcIh3sw38cWwU&#10;82ZYC1a1iQli2PpOql081uP4rsSXpA1nyafIMx6rTiBDzZnTe2Hf9tbn+Exot2gFyoUTs9WphauT&#10;49ykHk6arm8ntN09cp/72q6n7/ps6K1jq/VrZRfRePXaYbx5GY7ViRdI253Z6/ubfa1X3Cu9t0w9&#10;nubycGXd9XuNN8hdYhxLEq9XDN/V8iin6Qz2ldYwas4bdbxAjbAsT/5ljvfLUneYoY4tLYOFw2do&#10;v9PkzUzJEr426/Guu1e4xpQfrLztOGulvvG85yOG1Rzysh1puhwT44aysj4Ds5XGGyp465XoXKlH&#10;tnwDlzvOOfD9hPO2eeVawFXSk8W7ysU4X+f1erdPUaswCffKTte0Om1XrOtsQP89i/eu99k0fbCD&#10;9MSWTdETTMyrOEIoTm8GxvMk600l6B81v/M5axUxZm1xPz5A573/M/Wu5PweabzEowb70qPxzjJ+&#10;zTOOzTH+LYh5H35jq9jc/U/onbNPfgZ1dkc5Nmdz7yDzSutNseZigXG2trLHWpvc++i6vknjzfY1&#10;3hw+tHRej3lhXXi3LKOva6VvVXzpArmRZTSkHHHLBLpYjLEjQD1xhBzr2p0PsY+twbrr7V3ybhi/&#10;tWat1rKVxjtDDO6Pzrxz9KmWzrv+5IWt7D9z+YFT6Rkvp5D7P9hnXvV9TVEvlKGWP0telKfzMs9e&#10;cp33aH7A//XjpZo/ro7OS1+3szRe1iD1alo1F+LjN1lHmPxNrcFbpXZXucz19fesSl7zMKttfMAa&#10;jO9bVXYLbZbnV3idZ+8e6bUVabeYNNxyn4PFwurteWR97TfHVgwsK7DGtjTnMvet1gV2/emY07Xe&#10;rnTeJnkYDXIwami85bktV+uguUT56Ql6sYyany96/Kx5a5RPe338DTNxvz9zRFvqd6XxZhr0ZCEO&#10;orWJTuY1n828iTb+IT5inDWrUui8mivKrONc5b4I1jZsirqacca5cXSyQAZ+gG+V1xwS88K5MvGu&#10;x7xVx7w+914z79VmXjHktG8xca7Hl0drKhPjdWu5KCcTHjzi3b7fPur+P491/f1Oa2A+Daumlzwq&#10;MazTbdFu1W8lpB5ojnnJecQXnnDGmryOe8nDpk+V1qtO0ks2Rx/ZAvWF8rM1F6dh31HMm6YuUTpv&#10;rEKOH/WK6tUrLdu3MHUEWjNWFkDf070S0lq/Pfop0BOit/u1W2tn/tBb26IFv1XvP7cKVtv69oh3&#10;X8pnvmZex+OOedF62+QVyr/sOm3Eix2IhTubT1mzc98ijFPqMSs/2jEvc3y0+uaZt0iOjMxx7wD7&#10;Ov7FR3faL/qvtN8o2q9ymwdzn3U9uTWQlMvgdF7mC3Fvn31/b+ZV3rHmFeUPiXel+R7pvuJfeFdr&#10;lah2T/6F7yMc1Uvjn/j7ztoWWCtAc5byp29GWfMdm4xznydk/dxm7nPlbSju5sYfxiPV8k/LWMtI&#10;uqTM1fUO8q5032uuHXoOxLrqDaZa6UAo5ph3fDrK+shpl1PuM+/C7he2dPAj/Zq1vho6770XVt76&#10;ZSTz9nae2SJ5zausfyPm7ZLTLB833twkRoXfOoJ5U8Tu9RzxrmNetJ28epEs71pj7eER7/p5zS8x&#10;L/6z8pod8w6wrni3hqVhgzy8m2KruH+EmNlUed3CrNVeu00PZ3x4rWHU2PoKTZbe8TDv7J+Neanj&#10;XnvM2r3o8xnO06RyO1RHB/OGiHVL51UuVoIxK808maGeX8ybbVx+5lWOkEy86zPvZc1jPutziXeH&#10;Ma+0rYTmQs2LxIbVo6p956nLa1bN7jDe9Y55rCve9Qy2Fff2rXbrKbnOcPGAVXnsm9ZwlPm6b97p&#10;vdJ8Peb164LdlnGhRG2w5nOtSVac24V7d1hTdRtt977jXdXOKD8+yXyTqF0z7yj/+o94XKyrPkDS&#10;d+P0WkzV6R3S13hLrEF0uoZX2m6Wut2s8hzYJlX3TU2v6liU15yhd796OtRvP7U2NTxJfPcI+R+T&#10;9OYbxy+ZhCFC9LGKZMuMd+hsaLnH1udemDjUt2vmvdzM69dZn7cVQ07iW07KzxTvKodY+cOq601S&#10;Pytf3ffXpe+S4+R8dno6+j1uh913Ptuet02KnWHNCD3CFVOeor5PrCv2lXlrYHn6jz7reAT2lb7L&#10;88TIWqs6UWYeZv6Vf11S7QtaQZacyjSxwlHMq3perTUaJYatdVi8/FNqjJnfpcV5TAIP8Bm1buyk&#10;ckG5F+Wn5YhLNjae2Mzdpza3+7lbY3Z290t6Mn0J6z6z+Yf0bnY1u9qi6w5wbhudRJqwp7V6mm4D&#10;HUVWR1vx7U+h84p5ORcuv9nlFionkJo6NN+5nS9cvDpF/V2kzjpG1OIlmug1rg8OeWtovK5Wq6/z&#10;ptj+M2vJsvzOzqRxivmYjzPSerX2IddXDubLqXcW+6X9JsmBjlP7GhMDF+e5ZoihDFiQvoDOuKeC&#10;9HgLjbAwxy9kZ2i7g3qvy23letY+sa7LdeY6FwNHmXdi9IDTepyKu6s3mPqE+et+iHvP4tzBfVpH&#10;T2vIB9It1s6uYD7zkjvSv8enB5jX5Zscxd20ji99Fqk/DURSp7j3mndfhfe17nEI3g3TF1uPJ6Yj&#10;dnMKvZf1iybp0xBj3UP9vos7n9oK3NphvezO3s/E7H6w6pZXxyt991jjpfaVe1W1vNJ5W3c/Y83z&#10;b+32OzATdbzyadWXWbz7KjpvCh/XY16eTyxfum+OWH55ccfV9Hra7qC+iz/ta7wDvFtS7Qn5kZ6x&#10;jgnariyhe5McnQTxqgh6tnydaT5bhLrHOjqv3r9A7WF1kzXs6M2gnnq9g37szR+LLrLdv9z1vPOP&#10;/uJ6l60eso4RcQ/Vkkwkvd4xLrcQ3hXzag1CzdOar9PMl2JexZgvu847yLr6bn4t71l8eRn3qceb&#10;b66Gd0DfzaBh5ZSv376Hn4PuS+1sHR1rZvMjmPcpuix5yevEjIdYEX6VlZzxXBh30OqsXeVbg8eN&#10;jacnrLb+PjzM/UOtl/5emV5xshLra8uk76qWV2smaY3gHAyiPnX63FpP15u7mSPcvOLFT7OMAc7g&#10;nIvquKNePzhX+Y+H+bPXx96wxgtfhPPou/ge6luVqqlnAGtNEvtRTzaXC3Cqb9Vp5k3DwDl6OZRW&#10;0HZXqUMk76FML1qfeUvsSxNjCeKnyZ9XDqt4NpqroPVW8MtqnsG+ymt2faw4HuRYKKNc1Dy+i8dK&#10;jpfETNd2ac7Beazr7x/kXbGu41z1s1JfK35fp01Jn3IalWoR4VNx7yvaeazr71e+lFujV3oY8RbV&#10;9DpfGKZVf5uTzOvxrnKgI+jCMebgNLlWGbhV828ejVfcm2eszFHvnuFeGcW8MXL7ojBzpKQ8Cvx8&#10;sW6ly7026+p6J/hbAXq76XiE54XQxKbzPTTfee6ZJQuy3odqBvL4eoqbNplvZrY/h3e/seXH9La6&#10;Zt6h+dWq53V9rNB0xb3Se5XnLN6Vze9+Zb37nzruzVMXlKA/R1T1eMS1Y/QkeNPM6/OtvxXnDlpB&#10;vTLRgfP41GJfx8V9HhYDK44S1jjOtSq+Fe/6DDxNPv/vzrzovIqrStMRl4p5xb/Sf5Pos+JamfMd&#10;uJ983vW3vp9w3rbcvcM9usT7tllTrOLM03l95pXGS2yVGJvq9MW8x+u50+c5lrFgLO3W8T3iXmm9&#10;1/ruK52DqSC5zZGEWwtK28lA1G7CveOcv/EwOjpjrtaimb33kWPX38q87XuMdeQ1LxHja5EnqR46&#10;U/klx7wpGGO0zusxr3g3xr2VYNxWHUmJPja1lQeOSU/mNJ9kXvk10nhL8K5qdtW3Kj+PP008Mocm&#10;EOVeTHGPxoiFhen1GmEbqFBjPnPfmnc/JleHtehgXmm9VfpxNVifWOOQck56rF/7R89tXjj8q2Pe&#10;FXp5zTNvSRMdp2+ddF7VPYh3nTHfRhm74oxnKXKqxLz5lte/6jL3sPI5189nvoxcO+wz+byr7XnM&#10;m6U/j2p4xZbKZ26KS6XbKodhCO/qWHHNY94j7u0zb5leJeUNcv/7THse9zbJlZCJhU+zr+Ne1R/A&#10;u/p86Y74nHpLGD2Fz6TfJFLhvqefQJx7U7FqzSOq41XvbHHOKGa96PGz5q1X9W2vn/fqHPBbzlUI&#10;/zpMfpnWkE8xL6gfeVF9yBnTy+QF+P2Zpe36Ney6to6M2kPNC01yBFt3Gde5NkvEZMqKzeh6xUcv&#10;0PchwtwwSb++SdX0UuejnswxLFjAtBX7HjEvLAwPya6Z93IzvuIRw2ySfGb9htPSdulnpThGhHWp&#10;vN9ffWXRfE5YX/ft67+jrmWfbc/beswLazKfKo9qGsb0ermKeeFN6omV9yht19XvwsFhdLOkaotg&#10;XeUy55h7VburHIiU06Oov9XYyb3yyswrNoFLHOPDKNJ5tVZDiHMRU183Huvf6jfk5avyedFIbtIn&#10;OgAzJMilzrFOtnqOSl9o0XO0e/c9ry/zCY33ZH9m6byq223I/oQ6r/KXmzsyj33dln3qa6Vz01F/&#10;HOIG8/SZadz+mJyVPdZWuePWV1FsO0au4iD3HtfwitP6rMZc+rpzo+ImFzHViqfIQVA+QQx9JMIa&#10;c7puAuTjq09+UD35h1iYYxeyETqv4qnSc8S70ynqC2Be7ZM2m5WO06/fHdR3j3hXGhr32TArsya8&#10;6uuDMPU4Oc3i3sl+XrOn8x4z7+n17FTXEGatHa3hK+6V3utynPvMe6Kf8zUDn8nAN6fC1PHGiBmQ&#10;2yzm5fEE3DvpdN4s/e4Z/+lf2b39ri3TY77L/TZLrKnOWkXNbWJQjEkzu8ShMOWceBovNRtovLon&#10;l/bpPU9MqkJvgzQcKW03Vjvuk/tKzAvnincd8+p+I05SVN/W5QcnejS/rO8SZ1x95Op3VbNbXJDv&#10;r14+9HXHb5ZmHCVHUvnTypsW/8a4ZlWbksRf6lB3rHrGMvqVfP+C+OD2J3Av5wG9d+7wj9+32Wfe&#10;5YPvbW7rU6e7jScYB3zmhXXVX1KmXKwYvkCK2O9VYd5hPHkVjmWl6/a1Xb9+V/pu2hnXOrwrpqyy&#10;rldN9btOa6UOF96tEssprH841PJc9/m1p8703CKsW7z1kYsBlTY+pu+51jhSbbBXHyyWbsq4b2SK&#10;c2nb4G/reRVySEtou0X4W7W8MvWxEo9ovo4Sp45Sp+RyQMjRcv3FyL1Iao7WfNKfU6513jfDk6P8&#10;9ctwPITOGymKeZe4JqhVJPahnOYysczyPHkC0nH7+cxnMa/686vneHf7U+uRJ9ggtinmLSjvgW1n&#10;+zPq1A+5HjecfqXezeEca67SxyrO+rshMa/j3mPmDcBFsiC9H6+Z94ozr5gY3zKgPGZ+zwgavmId&#10;+u0TsN4R78K4ynP211zx6xRH3SPnsa6/P0UfH9UJ+cwrDddjXrbSWGHcqT7zint1XPpulv6RRXi3&#10;3KXnCfW7aXg3QVxI94nyMLP4ObpXRjFvnNqkGHHrMMzraXDy+/s1zMz3mTp6b43PWIZNiAVNup5e&#10;5PbzGfTaCXyDAIwQrVITzGeIkCcYIr81gsYnbUE6r8tpFvfiJ55ek+jPzrxiW3Gv9F7V9vrm67/t&#10;+1/aMv3B1t+hzm7na/rvHZCbuIG+jj5ETd6bZl7FnI8NPVeaLrEU39RnQ2v2qP4oxW/uYi591hYr&#10;l2bx33uKWyuGrRqlRZdXEGYNuiDsO4x3dexCvKvXj2Be5TCLR8W76jMl5tX6NV6tAPn7fFd/fSLH&#10;us438fTeYazrH6vMsi4IzK9a4YlXZF6tl+bW8WVMCieyHvei9yrPWfW96mslnfeaeUfnd789EXSM&#10;K96ViX8d8+ocUisyNpW0G9Gqtdcfk9tKXQbrDol5G455WbtnBPPeee8X8ig/ZLy7Y1MF8vqJQeXJ&#10;W8zik0er3vpDw7jX5TafZl7GbRc7XMK/wX+W+byrbeEopxlfH99FtbulJfWH3XZ5zEniNDExLvdk&#10;lJpAx7z4TmLeOMfC+Njq4SyfqIU/VEXPUl1vht60Ofx/9eLvUOM6/5heVhfJa9ZrL3lu8zHzkqtO&#10;7EIMcjN+NvOqz2SUXJXkFWJerdHq21Vg3NOfcTTzwgHcH8pl1n2ovOL8IvnE5BWrBncU8+ZWxbwe&#10;955kXjgB5hVLO5526/me5l76QsO6dVhXzylrPQtYV/lY4tzsLOsU8Vg519J3lZ8VqpBvQT/KSJU4&#10;F7Enfd8sfXYzzKsZ7k3NMS63CB9Oc+rrxqpf9XX+PDW4LXY0jxOfJr6jNQW1doLy/2S/JcdxlG/8&#10;Zz3u9QdSjhv5k5zjwfPg8kjpHxLDh5Z+kWPdFH8dXt3Hul6UI5Akn0g9I+JN4j/UvRWpFde12EbD&#10;bbD+Vh2rsVaXNN4K47tMeQsyce/MfXoX3npiYfy3GwnlLzfwe9D3pOti0nlDMHAYC0nzhYum0QTF&#10;StfMe7mZdwKm9W0cTde3m9Twyny9Xvns+r2j/MYxeDdeIo8JG7weX+exz7bnbRU7Vu/mFHVC4l7V&#10;8o5TZyYNSPnLY4G0W39XPa6UU5VvLTvWfSmvyq0PeLwuoOo6XS/ffrxfOXPyvZJsU1hmRvcTMX/Y&#10;Q/wh5nX1vKdytv3z4LbcE7ESpq1bawY9mM/t6prJfY7hCyRq84zbyzAOedawztuFNRsv37Zgi9p6&#10;+hmqVqa1xfqV+9/Z/KOfbP7whev33NqF+ba+oe/VNzAgta0P2U8vFekqspN1vfR2ghNnsJP7Tz/P&#10;rxe+ult9R60FOkvO87z6qhI3qJGHmOg8oJ/YOmOWFzNWTl6GXn1iNDGq6rkz6mN2AY1Xr01pDr6Q&#10;MX/yOc43OBgmjKGrhlnTZxoGnYA7b8KfN1jT1mfWiGKf5PxIgxWTxoiDag0gv+dUMKOYjN93+Xjr&#10;v/68rday1jFxr/KbncYLlxe5N6rw+qAv8DqPtVaR8jCU36zvII33Jv2bJ6jrDbhaBq2zrdzmkvk6&#10;r2NecS/zSzSZt0gyB/vmPL1X9b2R49reI+6ln5VY2PW74rieI134Ogf6mIuniBOIeWU6L+Novcpv&#10;HgtkrUyt1No+49L9z2yR/s3r7/1qtU0YmPuutvmVVe+oT4FqeKlBIA41u/vMbr/7MzoOPq7TcajN&#10;4x5066GSp5iAL6XdDONdHRPzan0icanymyMwalyxfT6Pejer52ZmHp6Fc1Wb5dYNXXuMb8+/XT4z&#10;uczkvKXh5ITj3GU4l/ij3ocYZJzHGa5ljfne+A/zEptKkHfdvEOu2y20KXSrinyj2x9Z5c4nrra3&#10;dvdzx75d8pt76mt1SH/jx39xW+U8q+7Cz4EeysWXnHl7+3w/ftMNYhcNanOm8wv4+dTvKOeDeK7q&#10;jmL9HCz1z1D9UbTfM1Lr86qeSHVEWjtTMT7xSlK/PcyS4DxfdPwd9Xr11pPp77kaDD6DxinF6XLi&#10;KHzkq2wn+m51lMOg3GD6VhHvlW4qbbeGD+/V0vrrCYl7n1gOq5Ab5RnXtq5vrMz86Ztfz1v0c6Bd&#10;bvMxH/TIDVUfybbWPaLvrdZRyM9Rc4C+rJ5ZIfg1BsuKP6Thun83FLPaRwOGQWBx8Yg+q5urOZaE&#10;WdR3y193wV9z4eUcrYvnaY26fs6a04pd/V2YFx9P2o50n2vm/efpzk43g3ddTiXn1q+XdPWT/DsO&#10;72rs0G+jfP58l9pBangV/1E+vMzlx9OnPNNVLYv6ODx2zKvYzyjmrZDX09okHx/m1dwTxAcS84bR&#10;tMRBHvNS44vW6zNvgFreqWvmvTQ1u8Pqp33ePb312VfM6/qR0Zdb6y3//2Ze5TNrHYR0X+8N8m+3&#10;Pi9r9Ip7x522i/aMrqp+kQW0Mum7jnnJZz6qJTqPeYkduvUwuH/Euz7zptXbGfunMK9qgWXkW6sf&#10;Vrq5BHvBvN1bNlG5bZO1TQs2tywKpyXn0S1WyLNQHhFx1Pbuc7RfrdUD5+Jfqp61RZ6zuLdBzu8s&#10;vZyku8j3FN+2t+kbAxc37j3Dvv7jMy/nQHzf4/svwLxzrKPZot9Mdv6Aegzm0YE8qTS/dcbxLmOl&#10;88MuPmdejHfFy8N4l3FdOQpwYZI8YvnnUWpow9TSBmHbAIx4Hqv6+z0WFg8PGv3Y4GOZ/7xRW9Xu&#10;iXcT9I1QLrJyJ0r0nzrLJ/gt+/4fe+f539Z1bG0XSewoBEiCAMHem6qt3qvtODe5kePEJY4T3yTv&#10;e///z+c+z2xsElQhJEOUKIsf5ndAgKBEcJ+9Z81as2YP8/IzxdcD4/MxrygwLzm0mo7XwrxqnMW8&#10;HT/nPUwL3t3HvOp4E+7dex2M96E/fhHmHao0i48G6mgVzhVn8bE6e/97Zg/9WOzg47TGvbfaiRVn&#10;kLPvrONxtc09uHX3B2b6fsuckvvFJPMPIw8H8yatothHr7PkyXwY7k2YFw8b7tvQH4tVwU2NzWuh&#10;bZ7C43WanLl1njknYF2jHT28qX9XH8Eper3q4Bvfp9bGqOqHxb33azDv7JWngXuD73Xvtbe3g3v1&#10;dBYHB+Z1T+7FA78vmPcrMC/61YR515/BvOj9OJcD83J1ToK+kRPUxtL9bX3RvTb1/r9tzFsjP86Y&#10;V22s/RiBecln32e8G5wWc4jqOcz31TSHP+3tyPeXyPGjf5eazQJ4VZ/lOfCrMUtMnv2ymGKu7pQa&#10;BvKO6QvoneF1E9ZF0xxf5+f0rxLvJmw8B16et87EjKE292CT2tMU/lN1ehjs2xfnjsHbZszr1fkK&#10;vjaD3lrMuwzXZp9x9uGo4kEpR5cwb6cHosNPHBfMO7PBel7Ug5La8Qnm7Zv3ehlXFliX3H9PS9p5&#10;HOsA3XFwGHC7jcC7N2LtH8S6+hayPtEs20u+gK4h/MXR2ndzvHo1dMccdZ/wLEf/PMecrEk8b0fY&#10;05zJOox/c8woopdXzBs6Zx6rax5EdzZwwvMee9x7enwaTwqDftgcNR5H4M1MXWMEvBuzp8C8JXje&#10;MjxvGY638hZ4Xs/SCnopNc56Qsr7inXt3T1datJfzP+FfLyO11SeRWQ+PhVnLHXkA1i3w+3GHsre&#10;q6cvWNcQ96YgHwMP1eWeiF6Y92X3a34+eN6O7qWCl/X4HLkA+2VjBT4ajYzzMfYD7yXOrzJ7vr6h&#10;JWq10+iS2tRql64/pd6O1/ND8skHYrwf4HG/J+dED70X+zlozkV/6zzv0i3w/216Cu+C/eG+t8gx&#10;V2/9gA8f5/mmPgRXOXNTrp16guQcqIlQFwnNe588bw3eoL8Qz7483G8nDHgu16Xfa2/4ODl7lZpO&#10;uYnHFB5DJbiXsSn6yyfhZGN+pnpk9QbwvTmco9sVZR73wrryu+LdKpxxnRzWudYN/n25Wa+vg29f&#10;9L0Nfh/zYvXNFf3f6gvUsbi/5XlfE/NGb6+eVh2uV1w74LyiDt51llGeaxSY2Nc/cKyrP3N4NHc+&#10;h26eV458hDPhozPonNEVrH3+pPj88Q/Fzh30zWiczz5iZjZ7zw4Yb4v+1uUb+MnhbXzhMffirb8U&#10;DXSL9VXmAOFJ44zQGnlKxrriDnm2w/Bu4l1Z9+DdfcwrXk3z0Nt4N4tv2xfEu4/JbbjC74aOmd7d&#10;ZoffneD91jK9Z8ZZv9aP3Nsn2QPsJZhC0zPB4zprUT65JC+IJmTlCrrMz+iDhN+cI09S4xz5EFzv&#10;/NXE9y5Tb8tz1OR3xb5i3jWwsDXK9x3zbj5gHjE118/g7J1tMzC1BeeRMO8IehPr0WXy/tEJ9H36&#10;nXEV81bxJajFmayPlZhXTjdj3oRBxaG9eLZ+X+/Gu+pi3YMy3lXz895jXnBu6DjhRwMvcq9NUWNq&#10;gkHboV/WN5m1K84Fr87Ri5tCzT4ebefoBSCsGbXxr5295PwiMAJ4dAHudu3mn0Lnqd+POKDFrKMG&#10;fpwTcLl1/h15ZXF20pNe5f5Cy0HPfpme/fLcpbjazyCGzeF7Zs8+gBv+Cjz+dWivJ+CF5XqN4455&#10;25usoSX8N8jrsv7Wx6Ft9n54Rgt48vXrccB6xJori3kD72bOt6OdVM/cQO/egNcV72bMG2uRtWXd&#10;pcnZ4xzq6Cm/8sfwUdNnbRbNQ8yc7tI1d+NdH7u3z/BeNUMb1+lNv3gvNJoD1t/BvEN7XC+YV12z&#10;eudJ+njFvOhmT7TNx1vbLN4NrAvG9W8W/Dx9u0P8DY1R6xn8XccM8G6p9XYxr9optc1ey6z9UXtp&#10;yYXt2/Wqnll+t4FeWL+qFvnL62Be+3n3cyvzK7EFuRC50TjarL4xb2cvjH2Px8nzGV9L9sxpcG+V&#10;uYBlzgPnQo5xVowwx2MIPdBA+2JxZuZiMYg2d3TpRlHbYobYxa/pt38Kxv0remZ4FHuB4Xb3I3Ge&#10;8p770f3684/TLKT3V9ss3hX32leoDm/7ITpDOPFltYec9TVy7jhDrW90NHXOL3dGc2ut/1kH/eHd&#10;hGEPw7xZdxB1GDlf1ucEWszAwWJh+Lc6veI1fPWrM3iMg4HHwL+j5KUj4N+MccW3vlYWH0fA84qT&#10;e/TzduuZp7kv1DSn+wvcwP3xIhz7Os+pwxDz6oc13iafRi95Bh8rMa8edb143lJH21xC25z9rLq9&#10;nOV2I8C7Mb+3M8s3Y98TzHs45j0zNll8MjJJT28brHA5Zhbt4mW1AaZ1Xu8W2opt6kzec2vg3S16&#10;C/SU894rLeohR08V+bi5sJhXrUU35uiFeX09MC9r3ceZo52Mnt4b4FFydHITMa965ibezI0tOC5m&#10;TUyieatS0xIjB95lramrUDch3hXr9sS85OXm/2LepG+m9+syetArxtPoNVmE4w4/veB8f+nMEE+z&#10;1N53zLv18F+BeS99+UvMdj0zuUlesBY8r3uDc3nFvHpYqcES+5ameA4vgip6FL0jjQn2XL0MDLFu&#10;5nr7xbS93h/8Lvv+c7pm8O40ufP7jnnFm+PUk5zNZ8ixmu/rF2X/bgvc24LHbcHjzsDjzsDbzlz4&#10;r6gJty/iUcusXmPxCj5T4AD7HMW6rnlDrOtzYuFpdMv2EuhpPsp9PTJPvV5s+6IgjykT4t+MeeWj&#10;xSXO3Z2nVrXCvatefhYcPY0eRB8rNdnjS+4Z1qm55zm3j5u2eW7Leh01WjiY0N+Sm55g3tfDtYfV&#10;AarwW36efrbJI4i+XvCun/f43AY65uRRlb2qGvgNOtsq5lxtMtcZDUFomelJWbmKVvLan1jjaBLQ&#10;OLTJoVMPb+rjVbOgnrL1GeGVmKOm2cRrbY41v337v4uNa+ggVi7A/zE7hv7tIXTMQ/CAYl29m51V&#10;NKR3lZzhCeY99jzvKf5Op+V069QomLc8BEcvd59mUKU+7ejVBuuOESU43tJMjqPv523gRaV3c4lz&#10;1TqyvK9nrBi4hl44ZhBRsxfvOocozSJKvUOprkzOlHt3xT2d0MvX0Msk51XiCDGvGKRKPl+Z2+mJ&#10;edWYRsBRjfLYWUXi5IyVnWFkL7Cez9at1DhnrncKjbN8Q9a3qrVL/J0cHh5XnNUVcrYycyPL/A7i&#10;4wlm1jXP3uf+pYbFOZX53HRNnO8K3EuOfTz8PN71tfcd8y7ehn+49QveVv+kf+4XuF766uB719WE&#10;MyeliV+H/UX2eJhnOcfeHMz1or9Zr5yp1+uvkrP38z3JZ0c9pmsirdXQI1ibgb9qgUOa4IhpNXv8&#10;fhP4ZdXtd5nZjShPg3WJUkMsTEyxPiflgxMm7oV5s55Zfle8O8Nn5jU43jeAef1bZH1z3fuNPHoA&#10;Lysxr3qO3pi3UYh3A/N2cO8e9sXPOWNbr4MRHezbwcIfOuY9PVKjb7e2x/V287x+Nh+dGQtt+VDN&#10;s32tmNu9W5y7+21x/j5+6Xe+K85/gZYXPfMqXsbbehB08O74apqXrZYxe7Du4V3WbfZ963VvuOZr&#10;UecBM8PRZf9m175zehfYB/WpajN/t7lDH+Gmvbv0c4Fp/B49quzbtYaZ8K78bgrzGP3S7TPxudD2&#10;UFcKXyvev3rlK2asfAkGEPeaK3V5nugH9Dk+PvQ0z9JDorde9O+Ce/dwbvfjl2mcj7m2OWHevxUX&#10;n/wz+LhT9XXmVTKLnn7eqIdxFuurIea1Hj2Kj9UYmLeEP576EOtiE/QtpJkJ8OcHMG//vSW99uf6&#10;y/AuNRM9LN93zOvs3dy7qw+UflAz6DmdDbRKrt/Ge60dOBcNMVh3BpxrtC/Rs0ts3vg65kesXvkS&#10;v+XHaJXBC2fFDXJlN+FdqRnZg8AZU+OsmbBOwKywKepJU9x/9tymID/B3yx6F7ryLGtdgVv101i9&#10;Bt69Xcxzry7jibfCvavf87z+Vmfp6QKv+DtYIwucnN97zLTN89vWS9CbgM2ix7QL84rTDsNzJ6/1&#10;xsbiXTGuuvER9hZxr8/pGza1DFeUfZn1n+Oxnogtcjxnv8/iYageRb+qRfbrNCsL3yr529D15z38&#10;5Zh3Bi1Ei5rRPPv+5s0/FFs30Dyc5VxZxF90ZrUYBCOJewMnyfGCeQfBTsEdVtKcm5P5vMeX682Y&#10;d8D+68C7SaeesK31Fc60HHtYN2NedMXiuD7iZd5V+fkG67zmPcD6F+sGzuW5adbfNBrhwLri3YhL&#10;wd8d9Mw4HPOWxRIdLmFyzT2dvR3sWe54BmXs+jIPq16YN/tf6eOca4JVMHxtfot7aIca5jki5WPy&#10;y/U9Lg/8Td6l1+gE+o0y58gws34HZ87F/Mgxvg4N9Nrjorr5JX05nGmffVMs3vg+9bbiqXLui//X&#10;xQH/NjHv0t1/k2/+At8C3wvnuw7Xq755k57CDXycrfMtUq/zrI3+QXhRc7D3BfPq822Yh5ejFzFj&#10;34R/23g4zJCHtIjuOcANaiVi4GprJ6LShAPO2Ffc28G+vTCvemb7d8W48rvB88KPJW+a/rXNk/xO&#10;Yl5/nvmxefIgPb2vjHk7eDfj3j3sK/4lhtAv597ehHsT76veOXTPH7i2uSfmPTXCTHb8AtGrnq6C&#10;aVq7YMHfF5ce/Rj9umeZ17PCzNrl6/hW0ee7dPUp88hvh3d6Bc/MUreH3LIe3wTYVT8ja5K9MK8Y&#10;V6ybfKysU1oLBMPyfrneWWYRzVADbGzfiX1yHE2yMyYiT+d7vHfEvO7pmd9NdUZ9P8++IuZNnFdw&#10;vejj2vIFYAp7G6c/e1q0Ln9bzIF7naOW9cz2+O5h38MeH3PMu/3o3/C8f0Ov/g9w0MPik/HVYoCe&#10;icGa/nngWnLSHPo26yXprMBRcK+Y2P2jpg6F/Uuf3YjAvdQyrNH12VvS6/3B7/pvuF5YR+rp5XfT&#10;fFd4R3DY+xzjaoHBvXKkesU5B0iOV8y7RF/iEpoEZ/gtEPPUaNQzz8JpGe1LXJnh1cb/vEWeEX3v&#10;5BxqI9T361k70kbrxqyLMWqpOVcS/0ZNic8xcwhJx6GWIwecMzV6I2Neebk57lWx7iq1JHFvwif4&#10;PYNTZtBj1/EdshfJOpk/K957zDDvwo6zgdmD6FMLHmMP86Ycr598+OS96TMU7zofZcg6GphXfrex&#10;crawlzr5MyeP5il0A9PM222Dd+0tdybWyhX0C/Sxq2V2Htes3K69vOzX+ptmnjc8mrt5XrleQq9y&#10;NT3qG5aZ0bcOz7t5lftqhz7z+c1iQA1sB/OKe32sPvaMPaInmPc94Xk7HC/1CudOyeOWZ9ESzHGm&#10;0bN7MPbxbnxfH3jX+ztj25dd7d9N3s2rRRM98CK6kqXtK0V7lT4hcKNeVdFbyFWdpL1DekSm+W3s&#10;zezfWRuT9+fE8bq3X469XS5BTsAcSswr11qiFynxtvK0iat9kW/zIJpRYygC3Rf60eFOiIflffV9&#10;yzNnxL5yvdW5Lc7/VLdqULuaWsbXCs/pxgoYAM5hyt8PHDC9gc8wXkFiYfM9fUvHOIM8hzyPPmpc&#10;KT5pXS8GF+4WlY0v8JygnnXtr+HZrLfVb53nXbqHf+ztfxXt6/8o5m/QU3jnn/h54SlDD9rG7e+L&#10;c/d/pJZN/925h3ymVyLnEls1+YzfBM+bZ10d1VUdguEaTWHdfT/keJ+NaXnfToh7Jw18XOrOTGrL&#10;AZ/lvkMLDR7uhXmzltl7TP2x2Fd8qi5czvd1dMwv+l7rD2Le0EtT/9HHaoh8egCOd6CC7qSHh1U3&#10;1o3HNTjfrsheVRn3qnMOvPuBY93Mb5+C4zVyT2/mefP106FycYaZRe7P+n5/XF6gf+pmcfHBX6Ov&#10;d/UWNTY0FRt38M1D61vbeADevUzA+ZCPl/WsoT43Id4ln1bXHHhXHAoW6oV51TkE5qUeWWdv9h7w&#10;ubxnB7e7Rc8w3G4FrOu8IefARX7uvcN+GRwv61c9s3yuvvnj89SC3IPREemhL+ebenzlrcDDHZ53&#10;aY/nRd+sf3Ng3jSzV4/9SfbbBri3Dd+7z/WyB4FzXwn3vieY9/zjn0Mz+1F1Ba8P5id0MG/M5QXr&#10;JtyLxlm8Owk/Q9inUEO7UaN+PO7fGgz1tjFvYOIO3s2a+ox3m/CV7zPe9f/ufJ/ays3wprV/0fm4&#10;i6xRPXvM9WfJ9dsX8aQ6/zXa5N8VU7tfFRPbX9Ir9UUxvvkk6kDqG+rs7dbfQ99GncI5AWX+dlNo&#10;epxhEf3ufJ+98M4RGGff9nvr4FIjYV1w6gGOl1oVNSifM6bpN1iiRrVOn7zzvgPzwvE6z3cZHcUs&#10;Xlj6b+1j3g5ePm6Yd/cqmBeNCJg3MCrcn/2ncoAnPG9/HJifp17Y4t1BNJ1DxBiYV47Iz3wOjt11&#10;n/2Z1cpPo7efJb9bog99FZ3++vU/gXvJg7kHZtT149Om3kHMa/2nF+adPMf38n71/nMXHxWrl58U&#10;526jh/gMvSA8VWBe+UHwUmBeHgfmRdd8gnmPL7+bvZwTzyvmpT+bmoU65nIbLQF4tzrPfcxjo2Ts&#10;4d993NtvXeplWDc/r0+VfbsT7C/LO1eL3cv3i+3P7hRz+MXb56u22Vxc7WXqHSI3F/Oih7Om2xPz&#10;ggMifyKfmlpX65Qw7xj+tCN43fbieXth3pEO5h1G6zUMVzKq5gsMXZlNc4umqV0ZDTCvuHdSvTP8&#10;Q83gTBE3l/DqlaeYIu9Tz6e2qEbuKPYZXXnQFQ95fDB+65h3+f7/djDvz2gMf4re3jV8rdf1cgbz&#10;fv7lP9Fi/iXO12ny4pjph/+xtZI2vtm9eIJer3fjz6N4bC3G8O8dAZYVA2TvNbFsBLn+FBp4+V11&#10;ztPk/8YMXg/BA3MviI0b5A+Bg5kX4/t6YV7nEenPLNaN/l3WpPhXvDu3Rc4oZ9dHiHntE26SV3kP&#10;V7g39LH6VZg3sO50zC9yhpHhPKLk49yZX9TF7+7NMfqA8W8vzDtUnsC3uYpX0SrzzXeYW8TMqBYe&#10;zne+Kc4/+DH4op0HPxe7D/9BTv0VHgSXizNN9qV5fAo6/nHOKEpzwq4E5pXfFe9W2zuviHnldNXg&#10;WKdMmNe5Rd4HU5vgXXQwVTD1GGt6FC2M/JQ8VfQDZI4XvGv/bmiY2Vv1z9dH/1Uw72Lu6Q3MSx4F&#10;jjD0tq2f/0MxdRHPkyvfRm/vfl8vmFcvq8M4Xl875pjX+bzyvOcf/QyPeL/4qLIM5sVHEsyrJiNh&#10;Xnt4xb37mHd4gr439M+umfHZfcyb5walft6j53ljZviLMC9n6G8B85boqZUbnUHTqV/P6tXk16NX&#10;T/PsF/TfPihq6w+Kytq9Ymz5bjG8cAuPkBvMR7xenJoBM4Nrxbfi19Cbsbc7K0CsG7V2vrYWJObt&#10;fn56Hb6c2MO7gXXVNlszIpi9XSYmmfmVMW+TvqzlS4+LzWvgB3CvmDf5DNF3CVaZB7NPwleX4Xjl&#10;efc44mOGeWc26UnGC955wWVmxar1H6ija8Abo4onhXXbSgRf29cOjku+NOnab878vr9/vLXA57HA&#10;Z8PcU/FGEzzRTLOJ5IZKfIYD1Fc/YZ85RQ9WyVyFtdPYvs0cAHpmlpjryYyT6V10AuzB9uoa+pLL&#10;5y7gNXiUMdq+UHxcYU7qKH5HaFnG0aGO1ajPoykbq9SLynh3TBTl8cmiRJ9V6rlqHHseNGPDY3st&#10;M7vykBiBK3k2hnkuv8e61GHR8/7au79ffJ9XqdEY49NLxThr26ixznNMWB+jL3ykzvxf9FA1PKms&#10;C48wR+WTKnib/VNfhgbnbWPnMfs4nvqE+/dHU+rj+ovQV4ERYrY1PK99ZuqwSnC1zjY96v1rgn6y&#10;Keqm4gj5M72V9BXW80N8JmY/rB+5F0/S3EZPdO5u1Kp2b/+huPTwz8XlJ38trnz5XXGVWEYL7Wwj&#10;54w452iF2SMrt5l5dCf5Qs1f/xv86U/E30M/bN+sPbSLd5hdQWyjZzScX2I4H9eQZ12PSJrqVX6e&#10;oddUd/TC5P2+vgHXHf29zDBW+z22+qg41b5ZnJ69WQwu3g2uV/wm5tI7uEZ+5vpztkbTPJsc2zV2&#10;8O+w7//d7/rr9/29/v69Xq9wnpiblGbBv23wAjyw1xLYocxzSVvGPWGtvlPTr4MvYi4kurWp0AZe&#10;JS9K9fwq96vvi5+FDj/zAC+7OmdP/aF6Qz/vCrWmU3hYfTrWhO+lltqZy+ss3uRXJZZtFJXaVESe&#10;2fuy63CVmhn11yE0R4PlqWIAT6bToxNwm/XgN1OPb+71ff6a+dAP5WodQM7X2bzi4cFyo/h0ZAK+&#10;faaokbuJceTf1dncfIRu8iazwW7/zL31p2J04XoxMC2etP7IvQSmbFHHM5poWNThBN5lLTm3xPDv&#10;nz2NvMcSRrGOooYAfpi9OUW+B5Mm1vf43jLebfZsxtxtMLHvD98i1pS1mF73Vw183KA+OkmdNP59&#10;81juB/12VvH0EUeoEzWHmu943oYulN+3Tcxffhq4P/dHzl/5M77xznL6pTj/5f9nD0RrQ6wSK2hQ&#10;VvEcWLtPD/QDsOTD/7xzzLsC5l7m//Ns+Lx4fQkP/M++dp//NmpuA3g1D3pf4v9Rwb9lDK5jP+iL&#10;mkoxwixL4zQ+dOqj5NGnrTFyzlXhEeUK1Zr3+vv0el3tk3UQI+911kJyqN06NPCAmuwn6C2ZPCT0&#10;Dm9uyUWRw4CT7IP1+50XbQ0n8CSfSXiqdeoyDTQ0hp9Xg3MpPeaMQvPVIrw2ObOmiTY/e27nVrHI&#10;Gb98npm3hI99ztd6fX79vu45GXOouHaflVlb57kiJ6dP8xI9RnJxzrzyKrebeyy9LopV4KhbeHCU&#10;6YsYaKqnTvtEeFoFrpaTSOG/0e//v9f7X1TPzZhX3UCF/UdPtz3My3yDo84Ze+bk7NPH+Xt6YV59&#10;dIbhek5PUkvAg6TE/l6nd1fcW4PXFe9ObuHPfx5NPGtmWcyLjj8wL9qGo8S7/mz9xwfA4h+X6eVF&#10;yxJeQ+QZYt5SdeIE85JvHSlePgTvJlzbAt8SHew7imbQGOMsinjHmHec+k74UXGfOmN3DC5UDZ1z&#10;70foQVSv32IG4yw+auoTnCmnF0N1/WFxqsW58cYwL3VLziE10XuYl//HUe9fdTR2k3JncNXyXeLe&#10;PGcp5W79Yd6p8Jvg9+I6vXmds+cOZ80j+vK/hqv5Y3iu2v+6BTbcuGd+JjbF2wrcu3yLGcA3/14s&#10;3Pw5wp7ZFP8s5m6mOO6YVxy/zu/k7+YM0SacTHn9cXFm7nZowuV7o9bAZ69eIPxWqHno7exa6D7H&#10;92sPvx3MO47vSETU0q2tk4dRmxfL2jcjhrV27/eIe8Wu4lu/xxr+y7Bs7ut62ev5eb20xbxilml5&#10;PLi/M3hYfVpqvRHMOxKYl/OoMh34baA0WZwZmwD31sF19Y6v1fNYN2PhDwXr5t/zWcxrfeBTPid7&#10;euv4ZsrliXn1Frx4k748ZoRNXXjKfPF7xfAcc9boxROjei9No1nphXkz3rX2eBDz7uPewK78TNeJ&#10;OFdMXcGnzSjj1ebPUNPjGnoXmHeOHjAx78xF5pZ+/pS5cvhaM6dID/kN5qfrJ792zwBHGmDMtfv/&#10;Dtz7rnneXph3GS/uS7/DF/DON9EjHZi3PkuNeuaVMO8Z8LGYd9K+HfDbxDLa2OAU3xTmzT0fHcxL&#10;7SLjXf0oD8W74uF+8K7vPQTvHnyNPbODc5O/GnVDtTcZw77kqjYh496EheVgieBdrf+AKanziL+i&#10;T5naoY/zfdBvftTr/b0wr5yvOdyc2lMxL3hXfw1x74sx73+hRX2CbuNGMdSiHnssMe/14Hndc6r0&#10;mDm7a3BCz6U1vJZOMG8vvC2/mzneChyYPO8YOGCUmaTB89JXOMx8xUHmSwyzv+vfWiMXqdMPPq6W&#10;GX5XvGudRH53+Sq+zGBeOd9ZMMJRY96ZnXvkRRfw/QWT1xbxH5ktBuj/GSolTrcyLu7djxI8rxzv&#10;Cc/7hrCwnO0hMYg2eEh9MLh3RKyLTriE/3GFmQIVPSf6xLxJwyHHy/3eidBzdDQdztZ1nkHmexPn&#10;2+F94X71vRinv3UCrZnzOQfRQ1kzs37v/C33ytgfL6c64CJrXC+Gia0nxeAs3g19Yt7wuCCfil4f&#10;zgp7zew9kucdfQuYV15bv9rsE5TmtiSeN2Y7BMeYMdZ+jTP7Tufa9suuVeqvavzsgUt+MJxBG1fp&#10;+b9VzJ+/V2zi87SJBniTfrzgau8xa+T+3wlytgfiYHTCYMY1OdrAwT+Bg/9WLNxIkXndF3G7vifx&#10;u4nbtdfWWOqKfnncXu9fvP598Neb5J47j5i7AfaV7x1ZRqc3JadPTxL6Wnn16AXn7+85nmdquL4S&#10;x9tde8h/j6OvM/da3y/7u7/q886DEJ9ai5+mjjqDF5A+IwvMfVmk98rHbfxwm2hIxcB+rzzYKBzu&#10;SAtOL7w6XZcd7lcs3MHLepZk7PvSK5+veEdOT8w7Dsc+UFsoTlHL655VNDreYu9KXK88b46X8bv7&#10;z8vzPsP1Bu5N2Ddj25ddMxb8UK7PYt6PB6vFp8Notibmikn6S9zPxbxqnZd3r8XeoHbio8mL0cc7&#10;ST/eFD18alXsHWg6Q46YBgMnnpf9NXjey+xHrJlOzcN9OO3FieudZE8W67ovJ8yb+NsqvKxnw1hr&#10;m7NrGzyFdpa9ze/rzvX9WfG+HudDvzzvAj3M+gK1LzEXhlqs2Hf+8jfF0o3v4Hv/VmyBe7eYcbv5&#10;8F/hKb+Br/x6YF5xryEGfnfRC/Ou0Kt9kdm868xptVdazDvEWhjFp7T8CjzvgPot1koNPdMk9cUJ&#10;1kH4NlpffCM874s53twT0hvz9ulhJW4+JJw1lzG4/uP5/2Vvut4hszvUoYn29rVihl6RFr0k4mA5&#10;XCP1oJMP8Nnlnlt7nqwbGN4LFXDXvmZc/YM1ofRar/Oj/9czv+s1n5XpfAyNEOeFvrpzzCZKeDf5&#10;VQXXi4Yi87xJk6qegnuI+Uo1NM6j+N8dR8yrrtmwxqAWbxRsNgQnGZi3RY/vnvbxRNv8IvzbC/MO&#10;kncP0lc4jG7cPUevBjXN0+Qh0+BNsa24NuNdeV41Aq6ht4F5l9EozDAfoAQePzO+gCatgSYKLRR9&#10;QKE/68K7Yt8TzPuGsG7mjw/Bu2LhwTF0fWJeHo9SjyiDd6vU6muN5aJO/vKuMW/M8+P/Isdbpj+o&#10;xFofZ79u0be6dOEhPR9wCfR6pD4V+8o7mHcbzEtfSr97duIWUn5ljiTWqaJvLek/Rd3uqPcvcb5z&#10;ScMfl37G7MO1N88wzpGMsV4f84ZvKfmfOip7geV6G2Bev/Ysrm88QCeSNOPOql++/m140uyAd3cf&#10;/Q9chT7IvwRfoUZPzXPif8W+P+1pmY8r5l1Fq72Kn6q4fffxv4qzX/yHr38qaju/C42zOmajDrc7&#10;Bd6dJg9R3+46MG/YP8d/m5jXOry5iXhWvCvWtc9qlR7GNXxGDH02xb9iX/2L1DVXnMkI9j2IZfe9&#10;Ov0e4+Dr2etk/1qn5zhzfPG583cYJq92Rq/10+xh9esxL7U+dNGBe+F6k8Y56ZwHqc2+DOvm5z8U&#10;rJt/z2cx70enS4F5S+hU9QxUk+MMKefGTVKnbH/+59QvgOZmeBatMrM16+BVa3ez5Ow9MW8H6wbe&#10;FZ9yD3bHc3iXPGMUv8BhdEBD8Cs+Fgf7fWJef06NGvxbw7xom7sxr7h3Rj/cz78p5i5/G3tn4F78&#10;j7ce/Qfs+x/43X8H35t0zu8O74q1e2HeNfzvLzCbd+XaH+iVPlecQcs3PImmGe/SV8G8yXeVurc9&#10;S2C0OvUPsVvMhRID96hJ9Hq9u7aXsWU3rjwMj8Zr1Of68rE6BO/688e7MK//L8/d+HfxDlF7JdZt&#10;Z6zL/dJYs+d8H+PKi4e3VPhK0YPO51i2ZxQurEJ4r+T6kPfAXnAPxn3U5+fb6/NPOqiMe5/HvOlc&#10;uYcv85PQM+vP7Gyi5zAvPltqU+0jmLvwFX36cGl64B1DnreJPl3M24Tjd58Zg5N0jlvKFzeOPGd8&#10;EY58n56zhzdF4njt5R2Fe5PjHQYDfFSZR9dMjyx6HvGuWLdNzcRZ7M6ODqzb4Xf3dM1vEfOusxcu&#10;MR/P2XsD9Bx/NDwV/T/DlU4tHpxb3ovE8Y7C845UG8Qbxn8f4M8bAsseFoPwu74+opaZPKUsrwrG&#10;rIEx62iO+sW8e5yuvO4LogyuPixiHif6AOslo+Bd895FelLWPv8i8u0lMO8KfVXL8LzWd6wLqm+u&#10;bz0qhub653kP9oupnXPW+E5gXv19jhrzjnGfl8HX455f5AT6cCVtc+I9Esf46zGvfU7mAp6zYl7D&#10;c9dcQd53ZIYezln0q4vUq9eZc7b7gPOJOQJ83qvM+Tl7/4dil5mbO4SzN9Uy7/fu/giW/Dt+USky&#10;55r6dlPv7j63+wt9wCkW6AfOkd9zVFf1heLdwL1Zb8h1lny0vvM1OQJ1BGqJ6iX9rO3rbnCW1Xhc&#10;wt94n+PN5/nBa++cgBz+CPOO7pzv1zwem+V3h2/T/1DNzsKFx8UyZ8sKmNewD8tQb7HAubPIPADv&#10;yWX0aX6fNfwG68b31+GK7bsqg4dL/NwxvB7sfTks1ElX6Ske16eCv4U5xGhjnf1gHh8rcS/eel09&#10;vZnrzb29+3yu2PawaHLe7HO+w4F/0Tvvze19sb45Y8EP5foc5j01VpxC36zngjyvmHcY7k4O3lms&#10;5dV7RWNXb8wvQo/oflKZoz+RPSdpVtRP8PVeLy9aemosqT+PddfpB8zXgzm0egtyfrgUtTfuy2Ng&#10;XPtezDHlVkbgWKI2Ze7Pv/n2Ma81WDTN8Lzti6nvpnXBGahoncG+7o9qS+R6nfuzRThDXK3zKnqX&#10;d8nxvgrmXUfvc/6Lf5Jr/g6tKX0HYN7R8Kuifs5syv1eXvt6n+/nHaa+PkK+4aw/MVqdPt7AdB1c&#10;1+/eGHveM7gyY8s9fHkILo0eDnUpvzbwcZo6JPTEjMCrQA9KfTIbBnXnaSJrlDP/ba+zeFYfn7EZ&#10;7jdyAvsb/doZEKNwiGMz4Cqwr8/LNeZe9qx1yF/7Wr+fb6/3Hzwfc56S73FmuW/f5ezg3FDT/Bl+&#10;uOQW9qnleUqRz4F39Ziep5dXzKvfbpO5WBPrt48p5oWPl+u1N5t9Rx+rEc4sMa9cyVHnjO8Tvn3R&#10;//VVMK+65jrrd+YsvC74Uh/B5au/L9auJ7+qNIfLubvJr2pPL/AW+nnXruINjQfbDPMCRjiHPh5p&#10;FKfHwLTMKgr92R7eFfueYN433dt7GN71NbndUfTMGe/K8Y6DQ48L5nV/GJ5YDm5Hrm0Zve3ujd8X&#10;OzfSulowx2avXGAfbFP/C/99cotJeN6RBedE94cpzJPEvSlXwsNZTdAMZw57l5zzUe9fI3Bazjms&#10;cr7V4RvDe9r8sOMJ0S/mTXwu+7IaHHRQxhi/o3jXfKE0Z4BRmClSxgMy6qqLzv24jo8EswUuO+vM&#10;nomnxer1PxdrN/9abNDjlXXQxx3zqmd2ZpPcrr29XsXXPl668QOzxtHLgHHtzzCcH+rXrokyvMbB&#10;M/0g3vW1ftdfv+//NTi3+z3hjwlWbTLjbu4sembr8RfhdbkunGcmHThXHOzX4tzgf698XWxw/mxc&#10;Iz8hn5kDE4uXxb8T9LiJcQP3srYOw7u+NomvtJi3ou+RtRlzCHt5qIO9Ccw7Wmux/xHgYeNZXHyC&#10;eatFN55/DvOeHqP/eSowr3PS1TTb0zvCDAn99D9uUCfCU3Dl2tPIU/27j9P/HfsqeDXpVl6OefXY&#10;92+eIvNF8n9wtexR5pOxH7Mmxuw3wdvQ/DJh3rXge9V3un/La6mVzjzvFDWUXvdXv9pmfa2cgTFH&#10;BO4F+wbeBfO2LuIleu2vsc/ok7AJ7u3GvHpaHXfMu4kf97kn/+Dc/aI4g5/MaXqPxuhJKjHjoUz0&#10;wrzO1hT3DuFPOQZmcx5B+GfTk1qPOkh/e2jmdkOzJM/f4VI99ybAmMGpvkPMGzg3/h/8Xzp65gk0&#10;zob9xuJb8WvGuHm2oXyXsx58XezrvMMh8gSf92uxsXy5HK9r3L5eNc1Z4+xz+bVe90A/rx88H5/H&#10;vNGbxtqxd9c8bg6O93nMa24HHobTWCTfWETz7Pc0t+8fS8xrfpD1zdYZKugC3ZcC876FnPFFOPK9&#10;eq7Tw5u8mg9yvEN8fmfY3yus3/a5++Se+J0xJ9eam/Nyl67qc+bs3cSBqWfOEZwYXx91P6/r2Nxn&#10;EU1cifPp0xKzeSvmGeAt+Fw9msOneQ/vyu82jtbX6QPiewfBtYdFnhdf5twpM/eqQs019daucO1f&#10;25xnCsW1w/Pmvl57fWOeAfUvOVP5m+4wd3HNyLE5O3V+927wuxtXvy7WyKuXWef611sfFPOq1U/7&#10;IvnEua+K6qrzsvo7M7M3qPrK1CtGjkV+FZj3LdTsnOcg1y3XW2Ougx5K+ifJe8h5vAnMq74qMK97&#10;M/lh0jt3Zn2AM3LeGbifs7MKTyMGKeO5OIm2RD1r1GvBQP5NNq7jfXXrm2L3zl+C4+3maJ/1Z47+&#10;3dt6PWeed5/jlevtfu9RPbYnOfy5Auv+GF5WYvXQbKNTae9ytoL59aC3L3USna8eTep+s/+k/lX5&#10;fO93zb3J93fj11/zeIpaenPrHrX4x9Fvtcy9pseIX8/A+a+Qq/g39/nox6JOv8A9OX+eOROsB/03&#10;fX6BvMav27sPWSv3mWtCLWHzLvo0MO0hoYeMGml9ntU5T1Jz0AtzkJ7+05W5Pdyrb7B4NWHXJr29&#10;0xHPYthnv97DvJ5Hz4TzBU4wbw/MO1DG+4v6Ndpmz47wZog+lGVw70LxSR1t8fJ1aiLUQy6zT1Mj&#10;adH77WwitRLpvtnPhb2fEs8r10vPInuTfPAeJ+ze59w58LJ7oXnkYaG+2TMke/nk3N+9LPp7e5wP&#10;fWNeciw5BnHvAnyvod+Eemf9nVtg37nL34Q3fvC99vcSelvZK3LcMe/WI2a9PcGXm7+rc0PEvOaq&#10;6ppfBfOqIxtCDzDAWhkBr6lv1otJ3PsmMW/WMwfWzfrhQ7BuxsLil74CPXLuvX3R1fk+e7Nt4bir&#10;+Ec4H6iEP/0Y3O0IOdNzwefkZ2XI6Yp3B8kRDDGvONj+3vDB7tR5zF0qbbUQ+qZTqyWfeRva5nw+&#10;5vt6/962X/9KaMZi/q5+LM62Pv8lM1O/oIbCXgFHl3heMO958DA5njX2ZUIeuH328bHGvDP2iYF5&#10;5UlOMC/1mVf1i+6BeUtwXw38zpfBu+s3/liswKvOkWfMmpeQhwTGhc8VD+SYUycg3hUPd7jfo7qK&#10;STbJG1foAfNeO00flj1YY3V6fionmPdN87rP/rzD8K6viWtTpHzFnCVyF/MXNUd9elj1i3mt0Vsz&#10;W//8SbF9He3C5+TUckvm06xxdbZL5N15zvoi/mxyCnPU0yfRN/eLHyIvolZqruTeJa9Q6mBecehR&#10;87zOOZTrLXGuJX1zF+b1POvkjelsef1+Xj2srCerqbKXd3rTWQnko2Bddc/i6qQrxNtK/AvmCA8a&#10;+Df1XkPNHfyK9L8Cj+Ar0YYLtM61fu2PxdbNp8ce885f/Qu4+if8q1JvsjzvEnOZ1sC8csDn7/0l&#10;OEz9dEZand8zvDyvkZvv5+q/Vczr31P8Kq5do2/eEMeKefVLF8P6PbPyuTzn94p5xbjinBVqr3vB&#10;fSpG3sPJ/MzD8K6v6emZPbFqYF7Xn/fhINqPN4N597GuGHcMv9kU6Yw6wbw9MC8eVkNowkvMKDKs&#10;m9bwHDTkez+ZYLbU1C6c2s1i++Z/cz/9GZ3AI/YOfb3xqIpa0f59lHPj7MHnbLaMe4MT7mBe8a4x&#10;xDowhpkbp5+/+HcMLsCwLjlI35c+VoF52SvfNubdy7XIsxbRwyxe+RPxFE7iacwxmtr9XeBe+V5r&#10;etbZEubFx/l9wLyPfynOPv6ZGYEPi08nVvcwr3OK5Hp78bwl8mAx7+kaugB4yj3MC+59U5jX8y0w&#10;b/Cor8bvvi3MW4OLdS5TBV5WnDsC1z3EGh4Av57h3E/cbeJvxbZql+V65XK7+V29wwzxsRyvXs56&#10;XsWsCblt1z46JcPH5jW+1m9+1Ov9vTBvzCSiN23lCvdHN+bt+OvuY17OHHBLYF6+d4FZ2HOcNcex&#10;n1cNmDnrwu6dYjbmQTHrj54Le/PeRs74ytjyVTHoG/6+EpjCOIAtwB1jnajphcgMADUgUQ+bXCoG&#10;2RtG8P+Sk1m9Ym+d/C71dzleYp41NAf/P9eZG3dUePZVfq59f+Y86t+arAPnKw6xvw1QGx4qTwXX&#10;K9+bQo7XHl5nR6R4FsOdfH2wx9ketP0+tOQ/ai9ajtPlZvDqA1X6epkLoLeIfVbOjCrJ6bKeD4t+&#10;758683XraN7Uvdnrpfat7FxpQm5X/2M1afZdDaONGp5230dfyxxQZ7fZE6gPWo7gjfhabjeHHK9h&#10;n0cKauvW1wlrmZHnwEta29c/3r1ebZ06n157tjVe82x5Xvkl+8WiZtfJq44a8/rz1Tbr2zNEr5R5&#10;XZV7SBzq79Ev5u3F/TkjqTv2tYgJD/v5+X/IZ5t13BzmrfqVymc4p3Lx2rfM+f2uWMczKnOrzj06&#10;2N/7j/Buzn2++ko5K0ksqsfyPLnhwrXv0AN+Dzfy45HzwJ9/+Uuxc/e7WFcT63fwxb/GPDg8muhv&#10;roHJ/F3z7+7nkNZTrhP4GeXn3s21199XnxTzQXl+Ne1y/NY7rH+0d29HPd2a+lHFOv03+s8tksPM&#10;ksNMwwHX126DheF3F65yxl2Kekr0d+IB7Qwje6q9d4fp1zxT5SwZT/2jw8zLcWaOfG3Grs6PNfSm&#10;ij3R/TLzwWian+V9n/26DF9cqjVijsAIvotDpVoxMDrOjNpKcXq48sHxwM9pmwcrxZkSnw++ReqD&#10;rJmKdcvWTNnr3S+HpjZij1ijbrl1HT6HXEDN+zr1eX0C9LWqLV9jHRLMvdXXLPy+0VHMwpPNgH+a&#10;zmgDG+hhb5+H+6JniNfDwnNFD+fgtqzfRd0ueTiHvrrH/dkvz2v/YXfoO7sA55v0zn+k1/mronke&#10;noL90Vnoziy312Lb+XAP8AZ8+O/9wNtqI8L5vSmOmgfu5WG1+8W/wbx/L0r8DT+pd7hG10JrEZ6f&#10;+7DHfN5hen/Na4dYM2Je9c32oephJdfba//0TI9Qs05d+rng772na+5g3sCz1Hi75/Slx5z1zu6j&#10;j9Z+Wr0tnMuszsl6r5ydHob6xzc5ew0xTXsLfz9qxS3e63PZ59D3TK6AMfGZqqPZrvJ7ldvk7S20&#10;96zdIecucj00WN9iXTndpGc+eB1EE+7zpS49c57pG9ce67vX59vv6yX9IDwj6VOxLj7W8QZRl6ye&#10;eYE8bj93A7OQs83hx6Ini+Hjg9rUlOv5PvM/88HpzTvRgzXc5PwiZ8yz4p2f1+//v9f73UOejYx5&#10;5zk/XR+pp3cbTCdHcvQ8Sb85+1G/P2Pe53BvBwePz7IHgBdy38Mw94l1njK9ffbcHXfMu0I+I++j&#10;z8k0Okhnf5T4HfQdGSpPnmDePnXWB/FulwdL5+eqI3d2hF4vQ/RX2Wc1pscEmLdMfnIY3vW1fte/&#10;ePcwzFuhN1Yvd+vxZ+pr6HOYMT2Ldg3tm/NP+sW87keeiebIXq1v6uHg86+KedU3e5bKOWfMGzxC&#10;1O3oLeBMUq8dHl18ZmL7HP1+fhnzyvXa1zxKXuBnZj9b+NhypsmVJNx1EG961vTCPL1e78a7Pn5d&#10;zDvQvlYML9wqKmsPCjkNdXxrt/G6wu/57BN8Ssnr7GNb78yotIdt6fY/isVbKZKncuI/5F0Nc0G1&#10;xytg56PSO+efu4tHlz5dm7e+BZN9GX3Mw+Awtc76Mr3vmNd5GK4BMa941zPFPrfWzk1427tHhnUz&#10;hl68ZM4DpraP6xxz9c4+ou+Ts2LrPvolvDkXxeScG2AhvaCdB6ynmFjm49JswrzhZTXLmQLm5VxJ&#10;GmX7Z/Dn6+Bd5+9aL40a4a/FvJXJYpi58oNgXntcxb0fGg/8upg3/KSoZTo3196Uderzq0T2QWtt&#10;43FFr3h9hVnP9A1UnG3FvqWnt/Odm2CGaTCDeHcC/srZbVU9ethz7Ys5DO/62h7mjd77LszLnu4Z&#10;0CunPWrM2zr/e/p7rQv+qVi4ak3wh9jbrPNtoz1JGDdjXa/7eFfc++4xL173gXmvFJ/U+sW85rac&#10;pWBD+c/wsuqB2TLejZlWL8K9/I33ZgB1Y16w6SS4170u9fXas2LwfFdkbHv4lTo6OUUDPlmMnHzW&#10;Ur+5M5jGWbdVPMzL9uWydkfVK4N1xfiH4l3xsGs465tfgHsDN3svoIPWz8oe3n3M27um32v99/u6&#10;Gp2MebN/4Tj1rRZ7vPq8N4F57b0RT6s3E2PHmUzd7F1hXvNF54rMbqN7A/Na+0izPshtTzAvOXTi&#10;ebuxb6nFc+TNRhmNkJ52I2hQrQ2JdyvgRu/jSXzBujle+d35Dr87i5bGeBUu9ii/Z1Wdqd7iG7fp&#10;W3AuH+eMOg5wl/X35M+cr3C/HY53ILBa66Svtycmzjg38b0pp5PLSHGGPHCAGATvDoF3R9CfjYJ3&#10;1RGUWFMV1thh0S9mm5jB/3lmBZ434cDgednD9X9S61GiBj8U3hdrxad1+lKmmSVH/5dayZXwYs7c&#10;7a+7hn5Hrpecy3NR35LAvOqVOzqfw/Z1OaWMj9U1vzvMy/0P7lW751zzGj0N1g/fJs+b8a7XXv3E&#10;njuedWPM0CvNXwneTv5uautBzJRPfmO/L1ZvfBu+V2u3vosZSJvMvth+8HOx89B5ub8Epyufq7fy&#10;FjhZzKvXsvN001zgvx8p7l2+/pdih3nE5+hbW2VOU239PnNGOV/nzJduRZ6ecW9aR4njzZ/VYWvr&#10;bbzWq6ahfr1C/USs62M53ya8hXh38eID9GTUKY4wWmefxHqwh8terlnOCv+9rNmY2X3EXqCOmpoJ&#10;/s96YE0sXyZv3Ck+Ls8Xp+B5z1Q7fb3MyBkywL3DVc4OsG3WuyR9UN4Xc9/vK/C89Wm8FukNHm9Q&#10;nwXzdrjewL1g3xPM24Pn5ZyX7x1Hm+LZv3j+QbFFD5a9D9aQ9NX07z6xcZd1eJW6C/mh/Ax4V32g&#10;c9kn5pjVNrtZ1ODInNVeBRdZX/TnvmgWQPdzGfNW0DBYt3x2bkuve7BfzLtMPmYsdSJzvnt8L/29&#10;zoBTD9PGx3nhyjfF6s3viy38kM+icXFW7148g3fFv+8a8+48+R9m1v1UjFGv+BjMq752mDxj/HV4&#10;XjjeQfSLQ+h5xXcH8FsvzMuZnvFu4F/3sO5gP9vv5U2zgA56VyWsG9gX3Jr7ffN1dvNqYbQ38IjF&#10;f7m1xv64ig5Gzb29uJ2+cv01a3iHj+OJUcV3Qy2Wmkbzd6NE7b/kHAzyLecRG6MGOdhhEX27GfMG&#10;/hUDdwU4OHHj29S9qQtRH8qYN/Bvj8+v1/rv9/UydUr7gtRyWL+0X6XOudmitpn70dTjdXO76V7w&#10;fsD7rSfPiz8uZ4M10TKeiOXObD3PZHuP+v3/93q/ueGzYc7ovKL2JrMO7BdjXdWpKZu3vQ3f035z&#10;9qN+f9Y0B+bNODewLjVM7pO4X7xXWPdZ96GnW3MbTQWeov/H3nl2x3UlWZYtkvBID5dwCW9I0BuJ&#10;TrQSpR51dUktVUtVpeqq7pqZteb/f36zd9y8iQQEIkk9gAQkfoj1Ekgk0r13b5w4J06cecz78D+o&#10;3b8Goz+kdsuagf5DrZL9PqEjw69qH/d+xLzvrt1OmHcf63bzufAjhUt3bgR6ZvehcTRE4t2KeJda&#10;S5U4Du96X9nzv0X9xmgSWdssJ2p/qloPPUZG0L6NzsL34lOjxi28cajf7D6i56mnV/51mDf5CKhN&#10;Tronc57Uo5s0z4PWNP9WXKmPll4oE11v0PfH83Ldg3P1sRonxLx6aFk3dEbHWce8MztPmSnwFF95&#10;8OH6I3TBD4px8OLI4v1ieAFcvPWcGcCvwtt1+d53ke85+/fW1/+3uPPN/0v+yXAf6pntvbXvbb3b&#10;byvuzXzsaR03Hv3IDKa/gXmZJ/LsL7EHT+1QV0Z763xAa9fnGfPK7crx2tdtnqemeen608C7G/fo&#10;0T1FvOv/FvNmvGtt1Ot9hb6uNTSg9m5t4sO4g/5Z/3/799XF6odoTqHu4jIzzJxbNNLVN+sVMUof&#10;R2De0DFnnJuP+zj3KJ/mX2ibW+3AvFnfPCHXC+6V71Xn/BHzHo959bESg6rps17Y3nkUfb32+psX&#10;bHwGv4mviLdn8DST782zm+0p2fc7FOPuRz+uPe62c3qd0at3j3uAvS45R30bD5/Txrz63etptXDr&#10;D0X7hpwvOn96QHbQODv/fOt5N5iVux2ReF7xrhzwh8a8V+jn3Xv1czEBrrnQSD2lGfNOvJW2Wayb&#10;MG/odNU3q11Xww5vOWh/9jsNzNvFufH3fMfx3VoThts11LNkHNt/zPP51DJnfbP8b+Z6+3GuPmr6&#10;p7XoIw98q9YSHON+XKXXMPVpcZ5bzw8/Tn3D6bHtRsa2GfMG7h2AedUtJ9ybcG7u55X7yn29VTyr&#10;5JIzxzuNLlzcexYwr/xrjT1SrCu/26Kvfw5edlHfh15uVw7zOutolpkA6qejJ4KaWdqTUx/zoHOo&#10;zP15Lek/2g/XBufI9S4Qbc6nGc7FujMu34c28ATy9rJ5/3GPP4x5xblqme3hrRM1apuVbrgOtLju&#10;zEuWmVG6dpe5EeiEen28fRzvovXTM8Dzrn36R2YGfxnejfbqLFD7WL6C1+sq68Xs6iEet43HsFrc&#10;eXpQ9Xc2dznYv/rx56M+D/K53KcG1k1eLMmDZQw/TXtmxsG6E8wQCH4XrBsagvdwbbTm18G862De&#10;dTDvRmip1QKnHMjZBvS1zLG/sS66FupVby18nfPG2dK5r6P/mGt/uWc34+Lc15uP9nss7z2J9cfa&#10;b+Z1XZ9yn+/A9S78q+DC0MbJSavDniCPel+YV/1e8ramJmw+4M/gbudzmPOfNuZN/lWJu4z5SOEX&#10;nfhl9dTWUt1f5HSTNvE+dd1Pw1tCfwl7W3K0/CzxIbLfJj0Gvg4v5ApccHPjUcweUOe69fC7Yg/P&#10;ZzXF9v2Gr5Rzg8C9abbHn/ndz++F5/X5t+gl3nzyV3jon4td5g+vf/Y9fPUruN70Xg9gXj6fzPF6&#10;HHh+nXIdfhDPOwn/JccrF9KPd9fvorO492WRZn/Ra6sP4ilE7tXqHXkOvUpyyI+Jew19IbY+dQYS&#10;mPgWGmhw77A9hC3yZvxi9Ymwf2OM+WtiX/tn9n2Zk9b5bXBuP+6tiXkz7oXrnQzviWn8Fwmw70fM&#10;ezzmrU4vFVPzzAOgzqrXVJM5RRv6oXGNz+vFCsdp2N/aoQayCP8zu/M41gdn7tp/E76KcaRGy95V&#10;j5DjJdjDjosx6qliXtfKXi9LHyYadH2Wx7z6mu/HYb5Xv8UVvK0Wbv1bMXeDGhBaZ70Ptp7A9T6n&#10;f+MZ+pJnzOplXq/4N3BvF++eBcy7ix7nyou/FuP0elxorAXPOzq1HDzvxBQ5yIB+XvMSZxWNUI+X&#10;69V7WB4zcK/+wwPWx1zLdn+Pv+W7zfgjZlEdwd2KfzMWbqM9Vdfi2jdLT64YOPf5Bu7VKw1dpXMC&#10;G7yeWvSSu/+nWrT16BRpf57Ab8Pa9LieasR+/pX4hvDp6eZf5mA5/3/TMffw+plkvJv9q8QFNV6T&#10;nlWJ40XHQN97aMLRODvreNDnd9r363uR5hvSp7/xOPpVrG8t6xEB5u3v3838rlr/PM8r53r+Xcr3&#10;Dvfz0huDX6KzFfQ7dK6C8xTEvuYap/3+8rnWfxTrJq/vTxPu5bxqc841OYc8b6p8l6faD/ce8vrj&#10;MO2g+/avAXg3Xqt4V6xbp4/XXt7myh5rdQrP6xm0FYvXnoB3vyQPoIf7jGNe52qZH7Y2H1M7wxcF&#10;j+nOVXr+N8Hund1DmPYj5n1nTJ/71NAym8+Jdyt4YlemmAlP2AduTDI/IGsJ4pzs1lYGnZ9l72/i&#10;O54CzMtaH1wv2rQqdUr9jyfarNmsT866MTdInjap9u+504918+28Dr4N5l1FoynXK8aNnl60ULkG&#10;HHX/AXuqmNJetCo8gTzFeMxZ62Le99CbkTFv4F73WeqE8uPBN/N6zjrm9bOLvITPUcyrLtWZqzOs&#10;Be5R6p7cF+VMxb3qn6fROc7sPg8ddG9+JV5X8rr2uaW5Qmme7mnxu/n/2ne8gbZ65QFzl+hDvvma&#10;PuRX/xX7b4PXK74/z5hXnldcbK6X+V3xbgr8mE8B5/b/z+ircZaL+jafi2t+8ea/wv1+zbyxr/G0&#10;0hOaHIl5jPp06mW3zayydbx/1b6Owac4910dxAQ584S9G2haJtC3TLSWYj6AMwL0tOr1+bJO9uPa&#10;427XptrFAdzbBPd2sa/49yPmPR7z1mc7RauNvpk9KPwI8FBWoy7H79ye+Vt852gY9TS2zqkP//yV&#10;p3FN2UuS8G3GuQnz1uzJ6cZxeNf71BGpb64uJMwb2EjM63qUcdIxe8BpY17run4Oi7f/LfDuPHyv&#10;nn+rn/1QqDFZf/qPYsMQ+4p7u1xv9Pnib/Whed4d+lB2n/+lGEOTfqG+Wgzhs5gwr9fiu2He4Slm&#10;Fqlxts9VjAd3OgizHMC8Xbwbnh1oBKKHqdubu69d3tc6W+frcbv8nfyvWNi+QX2vnOFX0zvHXEUc&#10;zv5r3TlhWs7n6DXax7ri3f1gPXJNgmfo5WCRhyW/2pSLHfKuJT86jH0PYF5eh3hX7XfVkN+FC894&#10;V8+vmG0M7pXjjd8fc24P+mxP4n753Yx57QWyV2VFDwd9l61t9umafxXmpX7mnLyVW/TIsG6oEcmY&#10;V7/Dk3gPx/2Pfqybb4eeGa5Xv1T53vA449iidmJ95CPmTfNgUu/uVuJ3xbv4NevZPK0+35qNven2&#10;ENBbYK/Vxv2vwAfUu7t+zcmrmfWyy+8uuo4Sp9mr+zb/e+bqF8yMeRU57BxeFfK89kcs79wrVnZu&#10;g3mTNjf6eLmdeF453sWId8aAvzdeuB/zyvFmvDu9XNSI/t7wfI6FliA0BPbTpr7xNx3LY95VMK+x&#10;dgjzsnbDm6p1W9x7HjM/g895wCwH8p8lcoA2M3ZTzQ/NArW/vCYejX1z/Y+5RaGPdI7o/yo2br0s&#10;lq5Sb3EPQ8MZONech1ATddx65n1pLi+zaMmZ5Av0ZOnxvO8V8/JdBd4lFzDPJ8bI504b8+bPJz0P&#10;n0fXL0ucl7lacav7Wgp68vDbzTHPPmy0o/8pzdnc7wXWUwwMDA4WC1uXtf6hV1GV3pwKUdv5qmjt&#10;fVO0b3+HtvnHmJ27yWyhCPjXjE1P66in9Nrjn/GJhnPGN+u6szlewf0++iF8CnzP4dHR7R3yvcnv&#10;Zu+v/Pl9qOMgnjc4XvK8ea4R+3fldo21O6/II16cOua1rtULeL+FCK57cS8xC+ZdBPMudTGvs36d&#10;zR08L5hXT94KubG6kSo5qf6I+gZPwhvF/BzqfhX4JuuAPdzbw7zqnY/Hv7Wp+eIw7s1ezuqdP2Le&#10;4zHv9PxKMdWmv5P137rdCDNcR+bwIth9GX388jmLd+jttXePHHiR3u02ecIUuWtL/QH7lLHv+w/+&#10;BTsE9wtHmL0C33TMmNe+lIbe/d01X7z7PjCvnHaKg1zvKvoF9UwddPydnj+tXlZ8FsF9p/m9a5//&#10;vVjH00/cK9+buN6ka9bT+UNj3m28Dnae/bkYXbpTXKi9O+bN3qzyvENoNYYC96IJAFuOgTMHrZtH&#10;YV6xhng35jOgK8065YxpxboZ12Yvg+zhp+7FeSjjnC9jaKmcmXBc9Nekj7odmk28TKpG8G+sT/K8&#10;EfIQx8dRmDfj3fC3FhegY56BQ3KusTOK5HnPCubVm6VKH69hj5M9/PaseO5b+5S/MJ+L3C743X2O&#10;17Uh8xtv4nmdobfprKN7zGe9/iJ8AKr4Zol77aUcdP6UvT/j3P6jGMdzz9qLmHfJPlRqymriP2Je&#10;tYoHMa8cb/C7Yt7OFT67/drNDOf0PLrgzs3nXcxrz1OaUXRWMW9z+3lg3vbeq+DyrM0vsA6tXPm0&#10;2Lz26UfMWxajH8C8zuhYDH5XvFub6QSmTX3h1JdCM5/qKmrnjTdh3fz70ph37ijMiw+bM27JV7fu&#10;fVVssl6pW3SulWuh69si9X+1b2Ux7ya5u/rmHubt863K+c9x6557aurl7ce81nzhqt8L5qUmYS7P&#10;/p9qzQnzjsFtjeJ1fdYxrzNGjDl6Mmbdm/W/wjOpZfDZWlPQh7eB5rEecTdwb90+IOLiwsPi4uKj&#10;Ymj582J8/UXRuAIWustcD7jXxPeerodV5wEzkZ78LZ7L+SFX8Za5gr559/Ofiit4OZ93zGsfrznh&#10;4vXPg9vd+pQey/v0zIJ/OzefnTrmnaXvZXaPGUXXvgpeV5zrtW/NK+U5aV1wfqM6EPt6dx+ic6av&#10;ZwHNkPPDavRJ1emrq8OD6GskHnJWTpXeGbUual7Eva6NwfX2cO7bYt5DuLfrayX2/Yh5j8e8s4tr&#10;RWtuOXpbnDFkL8uFKt/R+hOuo59Dx7sIrzl/85vogZqlp3d2Gw0kOpB58oQZcqBpcqEpeAD9/0Mn&#10;FN+v85DeAvOCscfxSBTzxrwi1pqMd99q/UcHkf14XWun8EA0p7ZPy1xbrbJ7lvX/TlenLU+7iA+z&#10;MQjzqmtY5lxX263GuXP/u8C8C7fp70XnvPaEmpu4t8v1njXMuxWY96fSmFeONzAvuFcfLDXOo+x7&#10;x+3N3ncY82aPSjFH4A4wR+7PPYB5qYHL5Y6Rgxij1LNH0AMMUUe+zL56iVnDhng3Y9ng51xjCM/l&#10;PDPL3/eH9+doLCe9Zn3JfMscTI5BzJvmkb4r5lXPXFVjTZ+jId4V48rvBuYFI5xVzDuNt4d+/THL&#10;Bdx7Upg3zY3H7+XGKzDvg7g+xbzW0QedP2Xv78e6+baz1nwdc/RozF/5nBreY/AverCuXlCNnvM5&#10;J8kf9XHOXs69cyhqI7lGcv6OMZ/0wIxStMt4UunH4Hu0D0nNzzict/Xqut405IJ6snr9Tqw8xCf0&#10;fni+VNkn5q9/BQ9GryOhHuxtuNbT/Bt9F3095ifq0XxNejXrTeF6rlZRTYMx4162Tf/ENvsZngF6&#10;4S2C6d3LRpjHOzTRxB9kuqijJ2tOz8fx987zZv/qoSo9zoTzdi9XjLmIIX72b0bwKx2jl20Cz5CY&#10;jxi18KSXL4Nb9QzvD70H+/Fwq+OazvlMv25ljucm6vRvtZY2i+kV9g/W9xE8N8fw3hxiL7jIeT5K&#10;njp7hTlE1GvW4GLX4GXX2OPXbv07wbl981viu4h9/XLu53i3o9r/+WvMPGHNqcAh1lkHW2hrG+x3&#10;FXjfGr6LdaKhN4X9l7GHgM1iH7EHGI9kci7rUNajrBv4/kODZO51yutTnb2xEdHVhZPTV9H1TcJn&#10;TTCbr9WhpxfNzBQ1RLFkzBOkvhh1bvwDy67pH/rx4+SXE+xfFXjlGtxPc/MBHq/sIewls1efMjv3&#10;+4hrHK89/6G4brz4U8QNjjv0BG+jvdsiNuEj1sGqq3hErzz+segQV17DmXz5z2KTvrR18OwqXG4H&#10;HXXn8xQb/LyJn4yxRY6+9dzZwmBe/t+V539Gf/hd0WI+4DjcdIN9bprXVoevrphbwzdkPjzpn+EX&#10;4IOdLRX5c+jO9EXJ3LD8cOKI56jfG2U//9hPyNudn5H3ZPurrTHU+GzX7+AJEcG+Ql/UKtpS9aU5&#10;lvCN+pAh/k0YWC2c+OBf47X5On3dzqMQR9nXW7VXIvrruEbYX8fRSWZ+pf+aVW9oH6Ghl/0IMYwW&#10;eojZvpfxv7rIevoJ6+onzJAfq82moDapF/6E0fNMQC/Nz/5ef+iR6kwxPDlVXJ5oFZfGm8XFsTTT&#10;yLlGv5V411lF2ZvEz3+EvekSvdbOW5yFl1q/9ZTZRfi3Ultp0/OWMckU61aLaIYGhJ48cqGoPZIb&#10;RT8M3/GYvZLoaGt6OBP6OTfYmzIm1iukipdFmvNCjdL5Rr3eR64raz3qfeIapOeCa3KKGtvhKKtt&#10;Lpt7LX2KxxV+8Rufs46BL+2fNbapv20xx3frJb2+xAbz3vpn6a7h92yU5oF9ngg4Zp4nh8+/i675&#10;1tf/LObowR6au1qM8L3EfoievTYzj4/Hcugt1Fz82tCve4bZtm0xnZpj1tUKM1id8+q8uAmOU5vk&#10;lGgD7KH0bxZ37gen0tnFo2CDmsX6ddZY5h+xl7uHx1rA3h3zK47QE/fri097f+9/rqNuq1PQh019&#10;foW+gBo8dPRosZ5Hj1acv/k8PvnjIJ3QoPv1qZxcZUbtFbgHeF21/EaHfhbxQdn8zv4XPfCyF576&#10;kcBMS/Bpy+R5XONlYtD+m/fU/qNeWlPkKT3Ma75izsm5W8MX5reOeZus9UbW3kT/Sdd/0H05dBNw&#10;RuJd69UN8hP5D89nP0e/t1G+v4kO3DicqedJ6gGhTsLtsmvqSTxezOu5a40+Y951zmv7sgZhXjXO&#10;1nEnyDdGKviC1Gbon5oD784VNbRjHzGvfl4J72bcK87NIdYNv5bAu/C6+FXJcWSfj7Jrdj/e9fZh&#10;zCverS9St19Ab6ZXib1bzCloLFCDX1wH81IvBaNdJIb1fyDXmEVH2aEfz3ni7wXzonlpsOZU9VlS&#10;Qwv+rZP3q2dS29kAKzoPsId5c+2U2ZCBdzk/7a+XF3/fmLeHd9mbw7NFHouoMLesQg3auZUz4PVp&#10;+VPzOHqQXDesl4U/9SnviYP2hLL3T4JprFVUqZ2KeRvsJS04IHGv+FLsO7f3jLXmFZzL18X2o38v&#10;xL+3Xv1Y3Hn9F3LF/yR+BLP+FLh3+yWYlX7c3S/+QYBzwbFraKVXiZVe/Be3/16sMB9pEObdevI9&#10;/Mw3xRQ5l9h8nHyspk9XN2f/0JjXGQktajqhEzVP8nyIvmrye66F84551cMPTW0Vw3AyGfPaR2c9&#10;eWIGzMv6Y44rt5LrVNFf18W8+vuN0QMc2BfcO9xcwgs6Yd9L4N8886131CuwL8S/gXnBxKNiXvaw&#10;oS7mvfQR88bnn9fNMT7z4RaeimDeFjhm4cpn9GU/L5avP6Fnax/ztqKvMuFedaox35Bz1/ls5kh6&#10;+FnbsHfSdbBKpLlF+FmxTmbdc3hkcl/yROrDvFwPyY8vY4Szi3kX8HRexjNv7THrF2vVzst/sH7h&#10;aZBx7wfGvDe//h8w7yswLzypnCjXWnVWjdnJYN7m4k4xw4xbtUIZ81aZwepMK3tqJhY5L6g1yqWE&#10;RyLniPvh/Lo1Q32fr7L2McdHvOse3qtZZ5+TX/bQ9mPPsvnToMf3P9dRt/Vgy97jahXEvDF38Zxg&#10;Xvm6yhr7ND2O8mKBecULJ4x517v+7z6PzzcObhoHM5XBuz52UP7Sj3XzbTUg08zU04uvvcva1sW8&#10;1rmtV/zWMW+sv13OLXwXImeV4zW2mbFO/UlPODwKnT1iPVPNTdIs3gmO1++vvvm0aHc5XvGk2FLO&#10;9yQwa6n/wbmbMa8Y13NZL0J5aGswU/C803C803iUH+B57e2G5+2gcW6zNtXt9cd/ybr5ZGMuzUOs&#10;MReirPb3nD8+49zM9w7XFuB1u0FOFn4t1M+to6r18hwTG1nztgdq0Jo76P5JaugpMt7tP7LHkWP4&#10;P2podupEjVm8VXU71NknqLMPUX//F3JQYwIucoGa/tbDb9ACoAkD89pzu8q5vArPuwrPu3qLWQ23&#10;8PCA6zXK1gHleRdvvKRehN8QOb54pAEeFPOmmaQZ83LdZZ5XzEvMgHmD3+1yvO6Xvtf+/HnQ51f2&#10;fn2/9n1czOmMreA31E+lWYH08VDfNjd03Y1eZdbXfS5x8No9aG3/UPfXAuvep1ZBncJQI8TsTmsY&#10;xugidVP4Su+bYX9ZAvs6v2370R/QHn9bXHv512KvG1fxFzWuvPg5YpcZRKsPmX/06MdilZmYa3gz&#10;r+MHvQH2FetugHnXOebI+NfccxuuV753++lPzBPG4wrt7VjnfvHJDBp4crEG/lxV6r32+vbjXn2u&#10;E9fb/U6Cb5JzSrrv/l5ge4LLfu77eAE9A/VU9VXqM+fU2lAv6HG8dw5zvKzlcKofkuP1uQfxvNOc&#10;C846G0GPmDCvPjLgnsC8aE+616vr1AHMK8/T9bEXAwfv249/8Z4dAQPbA6wv4AFsC/frbPmRysz+&#10;feDgUblefjfU43pbvxl+N/PU78rz+rm7bmZ+LfHrfC/wrs5XWbz6gPNQTsS+SzSBeuqiUxH3yvcG&#10;d8cxPHjJ8xtgmrp6drTsNXgCv+vJCP5n6Nm7vb58p/b9jgXmBR+zVur9UyfXarIP2Vuxz5OdXczb&#10;ptdR3Nt58ANr05+p29FnAe7dZXb5rrOMuhxscL34W/Vzvevvgee98dV/F7PXXhaXZ8G81iC83k4Q&#10;86qJnELDO8d+PMve1mRfq+HzIMdbZ32d5Lbzraaphdbo11Yz6nnhLOfQU7pn54i1IOUsR+HLo35X&#10;dv8e9PijnrP/d/K7E9QT9C3Qe9w1XIwQ+8JbYLKy+0dZzCjnKnZxdktgXnBBxgsnwfMGzwbmCB6Q&#10;49y11+QFT9GFPSomee6yr3/Q55dxbv9RXXNgXnJO8e4cnjWz5Cruu+Zkv3XMKw5J4VrsXmxNcj9n&#10;deZXzP3qaW3EuynUcTjHMtdJMp60pqEWvs33Wwqvoksu+3gxifrmXLfp6Qz4nef5IMy7yp63tIW2&#10;r4N+lN7PCjPdJsC8zoJwBuJHzJs43sC8YNzE66IPg49Qyyynm+oqB7Gu84/1/hi05g66fxDmjXm/&#10;3bymQc9K3Z4VdM6Ts+jK6CkeWbqCTgGfGfL32b1HrE2vwSPq3/Gaeg+Yd1Vvg1t4qKGlFiuJeWvg&#10;jjr7hdHgumtG7GPePNdd/zhzteh97u6bsafn/JnjoM+v7P09fYifMRH1DPLFJp9ri1xgaZf+APLF&#10;efJFZ58njJO8t3p7I+vsoLX7rN4f+FaMS4hrU93C2sV9MOW94O49+nv/prkFX8ReIwc8TR/NBvPB&#10;Nx59X2ziObX5+E/MANF/+SewKvnj07/QF4w3KnNBNvBkDl8ssS7a5nX8sdaIjHc9HoV51TjfeP13&#10;Zvj+FBq/cfCuHqaTzEyoOJfwA2Petl4a5IrWl2uhiyN3ZP9d2ntKbQmtRdY1n1PMaz4xjve7fm5i&#10;3vHwTk2YV/1/f/6Ybqc+uvDRABN5fR64pvmda1rWPteYteK8HfuBxb16Lo6Cd4fBtsOT0/veWPQI&#10;798H1xu4d+p3j3n9nK0RhsaZNdTvYIyeDOfSDKNN1mtnGn+7mW3WLs5VMa99lvYF2GfexvvFmVRz&#10;4l6wcOiR1S3Qz+H8mJjfZj2V/xf62dA5rUWd0LVzFMyrD9AEtVsxrz2Q4ubAvHJlsTaeXcw7i7a/&#10;jb/XIn2+K9Tn1DhvMcNInvcsYN7rr/9RzOy9KC7N7NKHS5+qvao9zNv51ZrmrIW2j8e9bobzZAYN&#10;k5ghZrDi9d8E6zaZ+Tq7Q5+LNe2lm3Ci1OjVWPO9WwPxOvZ6zv7J+/MrfK3dHiXOyV+uE+l3Zffv&#10;QY9/0/Pu/x4fLfEuHppp/Vazk3TN0+p1TnlvL4sZaxufF62dF8HXBVYQ84oXwA0ngXn1P8wYJOZ8&#10;w7upoxZnV+F7y77+QZ9vP9bt3YbjdUaN5+Qc4XGWvGSmu4b91jHvJPqqCmt8lf038C5rb/S/s/42&#10;FvGtZfbQHOv8rOs5dQB1Z9ay7Lcy5OebW2r3/pW5kN9Fr6wcqpg3tOwngFvL4F41+vF4aiz5tq/T&#10;mo7nXvTxdjneme73HxwD+9gCPb0darzLu/eLBTg1Nc724IyRP0RvFDqx3zvmtX9XrlduN/XsLhXj&#10;LWZxBLe70u1hso+JIKeQ2xXv5hi05g66v2KucEyMc15PuL/wN1WwmPOkPU5S1/H3k9ZymIG3fBft&#10;6af0XuBZtXz7SzgkeCU85vVY7vG8tzPP2+V64Xtdz8rEKnrXDs/XvvYMTSz+BuDdSoe+Cq6xmEcA&#10;7hXzOve6RS05/NHl1yJu/LJGbI7ct0cO+vzK3m+fWtSr+Szdx+WvGqwdU3AkariWmS24xCymPBNO&#10;H+TQeHXXj0Fr9lm/vwk+UyfcUI8OrrVXtsYa6fdY5Tuchq+cYi2JHu3QrIuD70Q/7STfcx0P6dY6&#10;ew7zj5bx/93AO+Mq2PcGWPUWGuc9cO81eNvr9Mpdpz/tmh5V8Lzbj+n/ffhTsQbXm2O9y/smDrjb&#10;4wvvsk2P7xX10vDH8/AyI9SXL87fLUZYu2vq6Q8E+DO43pS/tTj3ks5SbXrmesnvzPE8B3kvZSK8&#10;S9lXGnAD9WW0+jx3m3rACny43nFrB7Bu4nbldw17Z886z7sIdq8sXO/OoxHz2ufOXuuaRb6csW3y&#10;igTv9l273g7tRree5bUa+Ne8nfuMOnXYGvW7Kn6Ak3hh2YMzVp+H02XGAP2+Ffjg3u/Zt/z9MJh4&#10;CEx8GUw8NN4oFZlfPSvHd+Z5rWPDp+vVU+1+rurJL9PXe4F9TR5WHKo/5xy4d2qT/Edso24FDytz&#10;hQh7Nftwb/RxwNVW4fTUy1nfsH9b7CvWMddyTxzl94nr5W/oramhq2uAl5vi5nOAeefI6dt4XC3g&#10;cWVv7+ojcC9rVvglw/dGX+9Le25TX2+P7+329552P++1L/5eTF99Xlyc3imGwLxeUwnzLuDTUh7z&#10;mj/XySem7eHxvGDtD28EsK7awXmee/nGF8x+eMZ3epucAz6fXkG1UOLlsvNxy+7fgx5/eD06/LN6&#10;Zvld8W7meOO8JW8RY5XZG97msaUx4+5Letm+6PU9infFC+KDk8C84YMFBjFHFPN6DH0pzyvuLf36&#10;B+y/PZzLd5FvO4Mxh158KajbsYYZv3XMm/Q2Ce+avzbJV+VnnHOt78wca/wceHeGNT7O4S7mdXZ7&#10;eJlSJ/GcCf4UzbC6Zm97zhhl8OpJPDZ6ink9+TV5TgcPzVpt//EgzLsER6W+Wb+BBbwGmuyLapxH&#10;0Y9ZT//dY178qpJPFZ8JeYJ4d5L+s/CpYm/P2DZh3S72Ff+SvxmD1txB9x+Hd71PbNvDt+4z7E+N&#10;ZWfJX095Oz7tnXtfFDtP/gCO8JwVfz7H74xZKKFrPn3Mu4LHq/rmKTihCtfVBBqomloK8GHkV+6l&#10;YF79q8S8KeAC1m50c2Bz4f08OOfD7k+DPr+y9zfhmc3d3L9T3Qz+Ht5cPKSuOWPeheBDUl44zfua&#10;Ahu2iLfZ187y3zTEuRFq2cS7CfPK1QdfD56rR+S/O3gcn79dTC7yt2Dfqc0nRfvKK3Kkr6POss4s&#10;t+1Hfyp28bTaA/eKd/cxL9zvg7fDvPLEuy//q7j9zf8F9/61aLDfXl76tBhd+fCYN+8poXPncxI/&#10;LFH/sY93Kzzk+jXN5w/zrnBd66vu7Owqetdx8u7x6XXqRPRvgqcyv6N+OeHe7nXs9ez6mPEufRlH&#10;Xaupn568uw/7VtCvTHaxbnUaDwV/ZhbwOPuWeHgEjXPGvb93zFtlRpE9Ls5sHeOzGqfnZYw+HL2s&#10;Lky2wb30TINZ5XrVN4t51d6IeWepicuPpMiYFz7YfIk1e5aY1nsQvtc+j/D1E/PCMQTm5bsd4Xaa&#10;98o+pZ+EPlb2kYF593UwZ5fnnSfHE/OGxtk5RuDeFXDvOnyvvnofGvNepdY3hdf2J1Pb9NWnmtJJ&#10;Yt7xKfywyCvMl61zRD1XX1x8q+R3l2/iMU8PxDKeHd6XtM3ooKi9m28fdf0HLhebswYcxpiHfz5q&#10;TTjJ3x1+vsM/B9bF98g5W/19vBlfnfbeXRYzqjUWgwa+FSeAD9SEnhTmjf8D5hX7ikGyt6/P68yY&#10;sq9/0Oebv4f+o9xewrwPOaZw31Wv4tya3zzmlZ/hmrVW1WS91WfVdXomNM2stdRr5HbjWo76f+IB&#10;9KNUwyFXKserXj36ePle8/cbXmXduslJ4Ndf8z9yD28+l9XqZ/8qdfWpj5dzIHP8HHvfPz29ctxL&#10;+FesXH2IhzM1XtaqMXDdMN5MwWue837csphdf+aMedUzZ1/m1LeL7qfL6crxinHVvoaGnhwvZnaU&#10;xb3kI9bR86ycdJTHTVFlhp3XsP10w8QYvSf2DKpJW7r2FLxLTm1u/ZkztfBdjR69r+jTcx0kx2ZP&#10;dz5h57bBehiBxwF9vRFx/6/nelfugm/kltFxzqB1FfOO0wNaVR+Eds7cqvULzKv2zbh+5J6YMa/H&#10;k9z/jvpfDa6HxFnBmeMR4ndh//8sOeIC188C147raJvwukoaGvtJCLS+g9bss36/tYk6tdZ9LTrr&#10;o1pdogmGq8JfGvF3atX9PTmx9Qx7Aufwk5hdI29e+4w6Ad4SzgkkWmDgJph0mf6LNWZibd//tthD&#10;53wDDsW4Bo69qu45uN2Dfb1Z7xxa5+f6XOHpDF62x07+ZeH+90V198tiePVzOGdeYzfkfAOns84n&#10;XX1XYxC5nP2FKaapZ6irj9nsA+rMg76/OteitVPnnaoDlg9ZufkFc4m+jvlgyZ8587r6IqdY4hjB&#10;9fohud5B/bzraDjCyzX0f2ic+zEv++6+trEP82a8y9oYtaw4Zo734NF++uNCz0DnAOurMM76rJ9g&#10;zJhXn8PafXm8WSrOCr+bX8e78rx6+I/Djw9RB7hMjHJ7HOyrV9hFeN4LIy32jlXWqlvF/C76Zfx5&#10;m+RHU6xv7V2uV9ewbkyj45jiunaet5o4NftqxeZYw10TXRtzf28VPbPrZsK8cr2pp7eKts6eXvXN&#10;5wHzLpHfLZLzLbAPin/le5fFvXg562u1gzbF/t597HuQ8z1tnvfKy7+Fb/0n+MhdRqse2mH6AWoz&#10;C8XUCfC8o/Rv6VNmXUPMG7kya5l55dwVtDusZfrNL1FHzzxv7JHsm/pf9Wpa/dc41/RhbPmmn4/a&#10;k0/yd2963vx7sa59KYF3zVncD7ocb+px5+eSe8Rxjy+LGcUH4l2xqVhXXGrOpyZUHJPyv1+f3+We&#10;SjXO/m8xkVjJGTJTaKrLvv7jPhvv68e6+baz1hLuzZgXjlfMS47m7N7fOuYV77r2mrvK76rRsH9X&#10;frdND57rrtdqnlGZNM1d3EuOpG+V54XcaWia+W49j+RTt+lR+zU49SQf8ybM6zlXh6MehHmt1y6x&#10;t61ee1Qs4zHfYqbNBLPaRpxpwHpXFjOe98f3MC+9vH4ecrz28OprJMZNmDfxuxnver895MEF8zel&#10;1ugBmLfO/IgJOBZ9Uy8zL2SUWYhySsvg3U341a3H1vW+5jx+wQxG9ic8bjcf2NOhz3c6t08X834V&#10;fr4d+GXnI01yrY0tXg/Ma7+YmHcqoo/n5RptZsyb+SGPfXtlxr2lPtu3+G6SF4d6rX3May+b68ei&#10;eBfca/0wet7EvDm6mppBa/ZZv7/qTDsxLd+b2LehDoZ8N2NafzYCE3O/fxc42McRM/R9GdP02U4R&#10;LXymmsv3qZvDBy9x7ICFN55yvn4F7/ndAdx7HS7lbTBv9NXRY9d5+GN4YW2id56/9x/FyNqzHt4V&#10;934IzFuhvlNH4+2shAVmO6lpXkfPvE4v/Tq9Becd8zqn1/UmNIDU3/oxr/xQ7svNflVew8Hveu3B&#10;7fZf03Ff3J/+xr9rgI9jneW2M/X0SJgy8LWbJqpdzDsp5sXzakzMC9c7HD0pzJT7vWNe/PzHmIv8&#10;Cf3Nn6D1HrbvGcw7Au97mbr2hUvM9212or6TMa9z46bw6RXztsA3hjWbmLfZxbsZ865ce4KfgbUs&#10;tDvonGMOBtp218ujMG/q6T0/mLfzKdwuuZ6Ytw1GEPcuok/Ry9n+3g+PeX8umsxd/ZcWmLcF5mWf&#10;rJwg5jUPrKBPb5o7i3lZ+62BzGyj2UHXvHj9ZXC986xtNft5mVtvP29DvRl8QG8+Ltdsz4My7+OH&#10;9vTDa4E/n/b+ftRz9v8u411xQk/TzH4nvjoPmDe0x5yzgW3Fu6eAecW74hAx7+bD78ND1985t+hD&#10;YN7Au30cnznZPs9H/V3PArzIJtDgq0vyfM3znK3XnPY5V/r/97RR6jp/iS9SX1bu00o9W6lelWo2&#10;FXrT1TFPk5O4tlfxoass4asDPzHH/IuTxKen8b+s13gei8fDO826JOefemzrLNG/3f3+7ef2u89h&#10;nr5Ir6e9iHqtWAPQf7ZB78Jwa724MKFWbC68MavUhyfZO/UJsddX30x9Ms87po0ZGLwn30f4fvK+&#10;wh/FmRfkCKl396CeuedlRB4Ws6+OOZY9v/VMVI9fldd1PgThrIgaPSbWIC83mY05vVuMz6O/AVvM&#10;sv8tXYc7u8Ps8fvU8+4yV/NwsAZa90uhzqUbcLzLh6JsHVDf5rX7qad3jn3RvtAq15u+zfqC1ukJ&#10;c1ZR0jYn3NuE363zvqt4Z5T9/Mo+3jxOX55RdGPOLlcfskj/7gJhr+ZBrJv0FPqj58h+eL3etdCV&#10;pFrxvm/p6daKy+Dq5C+Wfcbe/TjLdz2LXibHDLdnmMM5HbM44YvkfeV8O5+yDuN/tcYahX/CEutX&#10;Bxx87fX/FHtf/k9xlblGV17BqcDj6p26iRZ64+nPwemKdcW58rxXmPUr57v65C/F0oP/jLnC1e6c&#10;JY+TvB619ePO6SPq5HHho6auvhfoNeF5w0sNPHfc55dzn9B7hidE0g75fZsnqRXSR3Lh6jM8q74s&#10;NujhzVh32ZpT9O1mbjfV3jO3GnNxzzjPq7Z55fozrtcbxVADzpWcwX53vXzHqJ2Wvf7sCywTqf9X&#10;znemuDjeKj4Zc25vixm+U/G7T0abxXFxeaxaXB4DFxLBtU40ipHJRjE62YzI/Ov7Oh7meS/xnkbZ&#10;v/Th0CdZ3ts9S63WOJ4TY032NmK0GyP4gBnD6MCHG3hUUCcYgvMdoZZbY71tb9/l2iP34dhcof8L&#10;P5gceqGqX5kx7O/t9se1qfvNbycfP/kEOV/XSnu7h9G528+rrrmOxi7VMu1rl2vo+t+iuzir83k7&#10;99gb+2KJ28H9ioPBvht6ObMWiX1de4zkbfUP1qS/l57Pu/Pqn/hl/bPYPhQ7r1jrWBM3mQN3qX0D&#10;zLtZXGysBH9fZ1ahs4pOgucNHyqu4zH7Faivq2nqcM0vMh+pDc+7RC+vPK+9GktX8UtCs26eMtnV&#10;t5e9/k/78Q3nIILHra/JkYt3xeb+3hlLx6397+O+QZjR2RdNOQM0Ve5jFdbhOnvPPPMoN+hpK5u/&#10;lX28/RG+Nl+Tr82I10zNIL1m6+hvjkGfceZ2+4+DMS91d3Qmk/Sem9sdxLzgSM6Fsxyeq/t1Y/A6&#10;56s+r57HdXxsB2Heqlp98qAW+ZC9+RXmbtQ6+jc8LhbxgD8NnHqS//MXmBf8q3+4c7L0axuEeeX6&#10;5+WpyN/dt8S9U1xHE/jvXa53oq/XeYhpVgQ1YnBuwrv0+v4GMG+8B98HIeY9HP2ziHIP7/vEvGn+&#10;ITVSsFfd+RBEBX/UCTz0x+B0h6jvjrfJJZgbME9evXLrNXsQNbfb4Exy6l/gXfFvD++Ke98T5mVP&#10;bON3E5gXHJEwr2shmBdNaca89vKaa9XoSa6izfjwa88Oej1mTFIP1JfWHjb5XTXN+iEMwrypd6IP&#10;437EvG/GvHC+rVX0SOhT2vQCLey+KmZuflPMobtP80L+RB/dnwP3mu/tvSYXBN/qo6q+eR0MvIb/&#10;s/OOvL2OF1aTOp9ze4e4RkbwWtJfWo39DDULtfVlMW/+fvXwdN/NP0etA85bvDu3wwwndBb6VSXM&#10;6/WJHvDm698E5l298Zwc4ib5NtqWPsyrp1HZ67cM3g0fHb2v6PW1Vhu+VmDdS0T4W4mDAwOLg48O&#10;sW7E+NnEvJ+MgcH18oK7VVukDkk9kt4TodMagHmH4MWdhzwMRq6iRZ3dpKbn/MId+DxqQBnvejwa&#10;85ozpNxhHg8sdc5q6Rr0kblnqWkep26RZxUl3+bz42E1CPOuPba3tzvDKLyc0wwjMWnonZlfVEbf&#10;PAjzbuCDf2nuRnFBzNsE81LDEPNWwbwn42EF3m3tY171octwu2LdBfyiPbqWrdHjsLz3ORgRfQ/1&#10;DrnhKn1eZa//0368OEH9de4t9vmcIyzenV67duYxr/lT+KzDXYodM55cQH+xcQ+v0szxfqDjHPus&#10;ej5fW5U94ixgXrmKqM1EXQ7MG30Y+L/qQcFaddrnXNn/3/PF4FytMafFeZ7Ov44aDeet8xbldXvc&#10;rvoMcm71WHpo1gLj+n3chd+9E/PGGnjSLYB319SeUc87yyHmVVNgH2/0j4t50TXP0IdsD3nmdN90&#10;bDu7Kny84fzlgPnZHp4qOpURZr7pYxWzELvH8LbqYsTzzvH6+p3nKG/t+/LncbRfeng5F7ICr20O&#10;oW+/9XNzCnt007zW5FF12jzvGPvYJHirDrfbpM7ahN+tMBtkZGoHHxJzCeb5rFBnv4ovM9/9php8&#10;5gkuiRX2yKuZs1Amyq6ZziqS69XHat6eH3BimlWU6nwHMS/YF8zr3Eg5XmdIll0fyj5evmJilqAm&#10;aJ1bPs9atxHeLqFl3ud37SVwHrbecUZgIfGQvPZhvOvPA3jED32/M5PLxCx78iw1XmOmF3rf+N7F&#10;idTYmCnUhPdtRHBb7nedvXIDvIoeusJ63MQvZQ5uYZk1eePhd8XO0x+Z8Uvf7xd/Yz4vMzOZ1evs&#10;I3kXfVXlgbf0c37+Ax4eL5nZdau43N5jZhffA3W+JtxUhddTYz8Q99bJ7xtEM4K6CzxvcL0Dvp9+&#10;Hj/fzt+z37l1qKidUouS312/54wweF366RduUJOKvt1venNwF27Rc9AXH7KX1+fOnHNo5KLXONXT&#10;VqmpOWdJnnft1ss4t0en1LRux1yEPLO17PWnT3qZaJoXOAcYTKjuOTTP9vlWZiMujk/D/7455FV7&#10;HK4cb5fnHTkjPO+FkXpg+QlwvX3N6rv14Qg/DnDveJM9rRtjHDPnm/lee3wv4XU9hB92BYwyvXad&#10;Hl36dPG0lPNt4VWUQ9+iw9h3Gq2Os7fmguulBkg+GbPKI8+6GZ5Vcrzi3jH4P/2y7OnVwypqRN11&#10;4KzyvCtopYxONzLnm/nezmd4OT90di/z19SavPoH/Cu6FLQpSXNyuph3jf66T2avFRfQe11q0pPG&#10;99+gh7s6DeadtxdrtVSEVgDMa81XbZncvr279vHq1yzm7VhnR8OyTE07dIJ8v/Y1hO8j11/ZNeA0&#10;H597pLI3iBi4BX6YWb9G/ebGB9+fj+NAvU/+NM0WSzPGvD3Dtbh04+mZwLwLe0/Qyz6kF8reIuoh&#10;zuyTm4Y7cC7aoPc3KP/p53fz7UE8r/1o1mYq1ORCN8melbXNFfDvaZ5vJ/G/ww+yq/u3PiPenV7F&#10;ex8P4lnO2UGYV6+qGjzAJDnRxCLfCTnWDPmVe/o2fY9nGe/62uTsMubNs6bn6UEOLT0awTdh3f3f&#10;k68H5nXfIpen59JZGvbu1JitIccrJhxSC0ZPkBjY36kJ/i1gXmc8qmUW8/qe1G9X8QGtz3aKBjMy&#10;5HYTv+ucZ32pxJ/GYF2zeLjsOT6hLwX7TYV8oQrurdK7K+Ydn71ajM4wa4tzdXHvJXuOWuY/Jsx7&#10;nxlDcmM38MH54JiX3BjMq4/V4o0XzLVhRjrev/K8roNRpyQ/yrOK1L7VO2ATOF5nE5f9/Mo+fpL1&#10;MLwoF/eoozlb9X7SRYB5vV5S/+6bMW+/5jXW5MPYdwCmGrTmn/b9ZfCujx2IefUADcyLzqbD+UDU&#10;Ilh/6P0V806g2a/gg1Uj525so5+78ryYosYzvUfeRb/dKj1Em+ScOy/IOV8yOxP98+ZT+F58sB59&#10;+7+Z3ftDMYtX8jh6nlFqeRP0GU/yXU66/5bEvMkPArzM/8q+nn7PnifWk1fIBVft36X2s0EvfWBe&#10;+g6W0GAsXH99/jHvzZfFxp0v4v2O28vXzR/EvPo2l73+yuBdH2vPb8taOGt2Bf3vONhwFG+GYXEe&#10;/OiliZljIzBuxrp9eFfMa/TwcD82PsXbh7XNF4bRXk/QgwNmVZOkz6Jz9fJ8vYx3PR6FeS/KdfM5&#10;XEbnPM5ep6ZzduNmYF41zhnvejwS89Kr4gyj1OehxjnpnBfQjBnWMF3Pxboj7GMjnBeT5Jpi3jzL&#10;PPCu+mZqXofDvjtx1LQ+h66V+ubBU7ToPdsEh67hS7GK3thcqIOv8rLeyne/xXfqu4jS+RvPcRzm&#10;XeR5l/Ah6Ih7WW/su9iF772Kxnnv9f8pxfHKDw/ieVeYJXJhZg/Mu1FcApuOcA40FsS87aLZph/t&#10;BDDvODmIc5jFvM4k0Jeg510F5tW7WZ+CDmvsvL3dzEOxn/c8YF5nB0cPdHBm+FOKH+B35zZvUL/J&#10;2nvrsx8mBmHCpFOCvwutML5yXn97zMK79eJMYN7OzWfoAZ7E62pwDYt3xb6+L/O/Qe9v0OeecW7/&#10;cRDmVaMnB+qcAXXN1mnPE+ZVk+C+an2myXo91cW7cc5u0pMV9Ua53X1+t8X6KserlrlBvlVdvgve&#10;vQ3HS60EbmHhGr6arHXb8Aml10zWxNP8HwcwbxcDt6+9Dl2zHlZt8nJjH+Pu3866ZzVLLTR408y1&#10;mtt9Gn0a8lUNfFZraMPEuJcn7IGid4i6sDyofGjmRs8z9hXvymOrfZvkfVWnl8C7K+wXa9RJE85N&#10;WDfh3aRr7mLet8C9ZXO+pn1Q6Mwn4FDG2NfG8Wauzl8Df7G+ca5usd+vw++uqFG+Ra/RLfbg29+y&#10;93+PZ/MPxSK3U/yR4+Gg9xtMfDD+wM/7UZbnXbmL7qnb07t0C60qutKYfwP20wtpH/MmPlHMq655&#10;kj1TbqDs51f28WN89hU8acU24tdZcMwcNaJ0PfVhXXoh+vndqS10XoTYx+jHvpkHHLSen4n7c1/r&#10;rzyGB7I+yET2RfboXNzUK5x8sRrWQViPq9QgK9QgJ8hrJ/BVUPduv7dhTTt5ZNEbBH6d5O9m4FHb&#10;Xf53/cG3xdbnfyp2noF/n6GBJm59/dfi+hc/FhuP/sAcy8+LEXvg5/eKSf7XNLOVq/Qf1gh53sz1&#10;NnivhlzvoO8g9+1mzOvf+33b771ET1XmdsW6meO1h3fx5teFtUn5U7nUzO3Ocw33x5nnecG8W/de&#10;ww0+oDaE5wD5g7VyMW/9JGpW8oIlYmqJvjw0u86Ss1Zp/dJ+V/2dxYZ6FB4XuW+3/5jxrn29Zx3z&#10;TjRn2a9TZPybud5R+nov4ltxCcw75H7u/Cd0TK3OVfDqnWLlGn32m4970eL2L7AvmjB1YTPiXsLe&#10;Xs8FPQ+W8AqZZRaEuFfvKnXOzi2apEdE32bz1HR9eTybmFfPR2OlG8H3grMz36u31WLM7mWGJV7O&#10;6kysuV398r/xIijH8b4N5l26/8fiwtSV4kJjIzysRuH6m2DeCpi3MadOrRzP63zeivMK0H3WwbxN&#10;1zf6RezntZYnzxtcb/T1w/8yG3Ee7+8WOq1zg3lZF+yJFD/Il8mVtcEO5wHzZswob6qG2D7ezq3n&#10;7DtfnAnMu3aXWsjN52AKa2bu8Xphuq8nnJ5f/5uOg/bffqybbw/CvIvs+9bbaugRYr9ifzlPmFdu&#10;V2846zNTXQ3+LBzvO2Fedc3g3gZ6uvbVF+CH5P+zcT/VD08Ts5b932KSHs9rzZEcao75H+qaa+tw&#10;tgMw7xycbmBe6qbqlmbpPRP3TuPL10RTOLfM+QDvOaynE1yvXGgFPyv7e8WL5xnv5tfuexLH+77E&#10;+A1mQbb+P3vn+d/GdW1txaos6ABRCYJVlCiqWLIsuapakp3cJE73vSlOsePk//887/Ocg0OCEjHD&#10;EKIoOe+H/RuSKESZOWevvdZeO2BecK7rIRG53XSkxiLefQOYd0kPK/hdud55fJnL9PAugQtG5Pqb&#10;aBGuffLr7LIzo5khOLjxU2bv/pR+7l8EzLt27/enjnlH7Iti3o17zmN5lnXBHQ24AXlea5NBmwP+&#10;Cf5B5EZ1ennVNS+yDul9MitmnfXxc3BXzqR3jTSfU8Onlk9+Vz1EXF+5hqZgXvkPI+HesC6PuV7x&#10;UtGafuq3i/tmiCLMG/c/1161WfR3qy/RV4E1WdxbRk9edg4KMz2TLqpK3lUhR9aLucl6VWetqpKP&#10;1+CAW7vMlmNN3EDzd+URc3sf/Sa7+ex/CWb9Mq+rAk9xzt4AfPrqeBfMinnVLyfc61EvzwEagNUb&#10;aMvQ/Ip57ZEx1thXgmcVumYxrz0oPwbMe+Ue8zmp5VfxbQ66CHENmNdZCbNef7PgXR/rbG3nyIl5&#10;/dm1PPk82fMqH5oX85VmFqJMvdcY87vi3bcC8xZomxPe9XgY5j2PvukC9V79rOztVRurP0oXrnd0&#10;FMwbPK3Evdb1Yn0v4N4x5u1f5W+X7SOjljlUv4MnBUcx7/769w5j3g/Yd6kR62cVZveKe+mtUG9y&#10;Dc+BWXp5j4J5B9S7zzSuRswLHztPD1YDr+5yq0utnB6tGTGvWrU6dXfnfNZYM6vUDPUO0b9K7xDx&#10;rvjX+bxr6LjW0dSuOONKrZbzK3j82xzBG9q1YcyXiR3EvOqaPZ72/jsNC6a/i3UThpTjXblJXkgf&#10;79a95+iKTr+f9/I98r877MnXmSGD7kOuN71e87/0PqYdiz7/hHMnj0WYd0hdRu1IDe2evWv2n8de&#10;XvrQ3wFts7yuYX1GTYI6/KBrHp+7id/1s0s9vJHj5fMmZ6rJ86qpQz/XYba33j+b9+iPxetnSF4y&#10;KyY96cfvYV7wrv/LWVwdMG8dXXNl/VPy9DhHJR5f5Xj1plazJKdrH3PLfkT1g+aQ6AlXt7nuB+At&#10;+F0xrthQDCzmVeuccOO7elTLXG6hZw54d6xpBvM2ehH37mHbhHEPHMHAagxyYtb1vkF9tQ7mreFZ&#10;1RhQgyTXH+08yLbptbsGr7XFd75Ondm5usu34Ihu/oL4mrlEv4I7+jXhcRxwvoO9+CU/G85hSMHe&#10;7f49EbPyvCN6/sS8m/ec3/Y8+Fg1wYxi3rjOJb6PHg8wr96e5kVyvHP6YJzynunc4yp7vX5VA2qV&#10;1pCcO+Os895VNTv2BnDNTPTwNuF3U5j/Baw8iXv/izBva4PcNkTsj5U7tWfW3tk6/GoZjWMFrFiD&#10;Q2/wGdnvXYMvqoB9S5zr0ZfBNR4/kXXWIh63xByVJWZF6fvY5L5VOGJ9qubxY1ALXeO76NwgF4NP&#10;HXHebT/4VXb9KXNFOPZvPw24dw7N5Bzfa8K81THPG7neyPPK9RbtudYy3G8Td299Q/y3xT5/lf0+&#10;eMmxp4zep3cXPbOaZvFuDPjewPPGHt5JfreHXsN423neNXjenfv0LoDxa2AZ/UDSjFbn3s16/ZqT&#10;zBLyVOp0XMfFvDVC/kksIN97UZ1zTixUqfNW2OeMgHujX3PAvGidT5vnLfKwWmzC8aY4BPde0s+Z&#10;PdA4z4wne3vn6H02nxpd+xDPQWpKxEG+d7+v13XQmRf2QjXDukY/Iddyj+vYeRDOP+oxA1EfaGf/&#10;ev06/1fMq9d3vL7eZswb59q/wvWiA5Trta83zO9lD44zjH7N3N4/4OX8R7yc8Zg/YQ8r5yedqW8T&#10;G9kFZgssiHmXI+bVu3lWzKtOYmkVTTM1izp1R+ecqC13VlHq59WvwB7f9VvoaW+DfXfBFMxeeBcw&#10;b/AAgjNrrV3Dn5J9HpwbeyJ9z+47p6NpTv93GhZMf0+8gRrnDprdtTtPsisffUVf5pdo/08f8179&#10;+Ke8Dnp4wOId1oPwenmtekyn95B3TJ/DtOMk1k0/F2HeFbjwLmuU+9U+5rVvUMz7dtdo3E9DXYZz&#10;VZy7H2PsG3zX9rmUQzEvGtEqeVIDjndw/Sm1kZ9nl8ESq3fgzOAMThqzzvr8h2JePJvrWw/ogSvG&#10;vL0x5q1Ru6uBe9V2i3frHCtr9Mzs3s26Izx80D6pAdbXqQYXKuZV6/yuYt30usXv1TDPbhR6eNU1&#10;17sGewfhbMgUAdvuYd4x55uDd73/zDmfMwLQ17bgGvtwSGvXPssuw5deu/8/2S7a+xX0kSu3nPNJ&#10;zYMeppU74Fzwbvv6L7LWjprJtwTzwrGtoXPu0/PTFNcchnnJhSLmxfNEHRzzDmb9/GZ9/CXmHtfw&#10;djd/G/LZ61tpjmcP/FEwb5gDJj/8/zEv2DfqhScxb4ncN2HeJp9Tk8+3QZ2uxmcsJxv8dK7coU/w&#10;Dp8huRZ4twVWbqB5tl5cpo+2xPxbMe8itcsFeoDniblxlNFdNtEWrDAva/vzr9E74/EGRmuDSytg&#10;1Vkxb/heeZ3ut3K8euDL8V5B77vLfr+CN7P+zMObz+hnN56Dd8G99N9bn3z3Me9Tam/w2OjX6vDx&#10;k5i3pff6jGvgLHjXxzqzZxF8K84V70aul1kPYGH/rt9TXixW6ZU1Au6d5Hrhed8CzFs0q2gP74p7&#10;D8G88036lOjnmafmex68+5MSvC+9wermhjt3CzGvOldnFzWpOznzsaFXObrFDteE14aYd4AP9GCH&#10;miH8X3ebOWVwPWJe+0NjLvvuYt6VD6lLUXeWbx2Iez+kH26scdZD76Qxb5c15EwNzFsbY176U8W8&#10;JXhevZtnxbzt1d2sSy26Y62CGsWifSED6pfwJM7mlefVv3l5V8xLnwOYa+MGmIL65LuAefW8DZ5V&#10;9vCCd7tomsUU8mj+fRrWelN/z8OD3hYxb9wL9YpS07zzyc+yqx9/FbDm7JzFeLYv2qnjPNfOpz9D&#10;h8hMPvaH5GUl3k19yEXvr+hzTjh38thiTToQ5mxEmxxO3O38pK5959TNq+xZ9ltcRCMhx/I6PGQS&#10;Xph2dLa84az5qD8ix1RLSl+JHrkX0HNeJO+ca2+TB1+lzrQbctDQP0WPXdFnYg+C9SlnKQQtDedJ&#10;i3zbmmQDnre0rO8tuA4voBG9+Jv0XW3B8zrb1P6rWTHprI93Pd2POCtO/3z7SvRWWPlA3ej/MAua&#10;vk44jWW8BNrwT01yciP17B73KD/sHubnfomeUucXnatQE65En4xLVfqA9LTC83ix1slKtXZWri1l&#10;5XqMhC1P66h+bT+oZ6PfMi6NQ0+qvJg1Z7O3JoXeEnV0R7VxVOlFt49EPdIF5kvMk4fV4EYa1FW9&#10;9s43V7OfLN3MLva5NjfQnMPf27+9xjmhX5nn1nHWoTf5GGchDfHTSn3nq3fA4XBw6uYX2TvrcHn2&#10;COkP1SQPalB7q6GlqoB5S6+B523Rk70f9Kr1jc2sQbgmqXOUA2qgw9R3o8T65yxCuSq9DZbQv7bJ&#10;3drocuJaid6femqPnhDDv+VFd7zG+nify56WJviowTUVa52p5nn4MepUrNsdL8rW5oMu2Ll4rHXB&#10;PwLMSN5pHHgN/A9vn4wmGqC8aFEvzYum/E9O1MCqNXJl59jGc4Hc2fwZbyvnx+mxkBdV6nJ54fMY&#10;8lGjm0+z7Xus7/Tm9a/R++Fj9cZap6/XWPsEL+cYpbVP4Zk/DfVQa6LqgNS9GNW1j+Cn74O1P8rm&#10;lz/MLg7A2cOP0NY8psbEmnznl3hmfQXfjKcxPojr97le2VPCes2eMqSeKge9DP9bFBtoN/Jik9vz&#10;YoU5IiHoMVjZC3hndCLG0JlJU+6z4n3IoYyVD57hDUTfLn8boNFO0QPHr7IHbaLlsKczzCvium2j&#10;FfTamrbvv7G/hzXXdffwWFxi5nyTPh32r/MVelvt4ani8VDHo5G/F+1bznDPDecihWhm4tNzC2km&#10;Up35SPXoDTn2h1Q3lZ4reCs6H36xHGKe4/xiJZsbx6XFanYJr6xzl/g7eLzG+2j26OWkXhv8Fzna&#10;n7PI+9gPZxIcjDRvMPg3clsZDKynhXXgGiFnax1nuMPsRkKv+qVN1kNwrn1RcZZR8nbe7/1N/HAP&#10;f0U54tIK/uvUpJr0Tzm7y94Q/ajM3/ST0Wu0A7YSK/UMcIfRGKk1jTj5VDys2GPzcjj3NcM91R4z&#10;75tmaDhH48az79E4f4fW+W/4Ov+V+Bv9vswzevo9/s4/gIm/Y47v99lmiH9mG49irHM0dp/+NcT2&#10;E+73+Ids8/G/ss0n/w6Pv/XFt+yd9IAwh7naGmQtvv+gwcPHyp6cCw2wb5g74eyHOH/COs8iM8Sc&#10;I7bgPhf2u62Q210k11bXtNBFn7F8g1wEjz/qVjX6q6xF23ekFksvhiZ7h/uC/N0K/O6AGd3OIlym&#10;r3f4/hdZi3Pj0uAmz7fNa6H2RE+W+bszFp2B4CxM/YPsP4g+dWgw0HbJE0yuDbPmX4t4fvp/xQ++&#10;N2Oe17PIeyzh01GEH0779gMzZ0IOwOfONeP3bsx16RNAq7p8HV35B1+CWWIPjfqi0EszPjffZM43&#10;+b/c39z33P8GaOFraOLmV9Bk2bfEnm9/UprjUQs50X5Oot9H0ec/iXXTzwfwrvh3CuZt4zVQY33R&#10;Z+Ai18ObwrzNca9NI9RgD+JdMa/naMK7nqNVrkXxbpN64n4/yHT9gbOHjZBTc874mHjO8Nnymdc4&#10;b1qs3wNyIGdr662ZMO/6O4B5RwnzfkRuRN7hmqNP0OvCvGo6rdnqSepaJeZ9r6T3Bdpm8O7bjnlT&#10;DT9iXWcWGithpoNzHfLwrrfNuuYmvOvxMMxbCR5seMdxHZTAXvPki/KbC2gsnGmoPr1xGf9t8S46&#10;poB3xbrsr2E28ymvaZPr22E/R8wb84KQE9AzsCzm3fwY3zh4P9Y8MW/wv2X9iXMded+sQ2HG34w8&#10;0T7eFfsehnmpM7DXinlrY8xrLiD21bcj4d1XMC811WNjXnKFgDmPgHuPi3XT4yYxrTjb/yvmTjg2&#10;Yd9Xjt73CFFnPc2PiGXFs4fFJL5tbtwjDybGvjjy6dE3h/WMvPmwsA8jL8zNza/7O3C9rI3rt5mv&#10;g5dyH17CWVJ9tDzqebp4QMd4FnpD7A8x1K2r4zP8Pz5G3XpjK2k+H3B9PsJLCw4XvLt2j9kl934D&#10;Pvxl1rvJuT7GtgO0zX34XjGiuusOmqI2/9fZS3mxRf9BXqxco5c2LyZwbsCwY6wbMC85knh1FU/p&#10;aVGMefk8eU4xbxdsZF3U61bMW3kHMG+5Q58OeHEOje8FelvPV5hRAOYVAwfcyzEP9zrTIC8ijp2G&#10;ext73pDJIzLi43R/dNUzYl51WeJYZ++VEt4FB4tx9aacxLzi4YB56fWpjnGv9W752mX6OgbM+JrE&#10;vB08DIowb5t+saAZW406Mr0xw+O4zmvkFD8GzBv2PfFuwrwTuPfq479lIcC8V5+AdZ/8I8QVMOz2&#10;E32dizHvdXBvwrwbYF7Dx4t5XVOdJ1Q5gHmZ0XwMzKumyVxbnDgV86Jx1o8/7SNi3hGYd8iMbjVc&#10;QziXFXRobdbbBXBNxLuHYF7qyW8a884F/I1PiLMHeY/yOEWY6rRvL8K8C33rEPfQlusdAf81xrxr&#10;rMlvB+Zlbxlj3mX2wAb76CIc4wK17tPCvPY9y/O2L6NjWb0ZPeXJucW8+sjMmvPn9TpGrShclz5B&#10;e3wbekZ738fhuSnW9fy0ry7gXesdrMXi+qJzcon7eV9zQHGy2ps6EbgFPndrlc5QlOPVbyTgXWoS&#10;yWMzr8b3Jm7b53jle1/leUec4/K8mx/J/+kF+hgen7or9VjnwhyX302Ps3exB1cl9q3x+Z+vr2Vn&#10;FrrZTxbxesT3MmFe84IFeN5FeN49rhe+Ny9feBO3icv15xT7incXqIGq90nzh/bPu8lzcP/nWc//&#10;fX7hJX43YF1wLXWdGj0zDTREJTDW+cZqdraOHo+flzbvwNt/FbEuNeMNZu8a4l69bwbcdhjOfJv+&#10;9jLmXfsAn0vyfrVRzgcLmEfMSx2rjl9RDf/44Ccg5n0NvRX7mDfh3Y0xxzvmedGCiXn12/H/inUX&#10;2/C/6CJr+Pq5PqaIfC4YCp5XnY4RtTLqZfLD59BXMfSgwls0Au4FB7I25UXR+lZ4O/2mse8VjoX/&#10;K9ZVD7UfEQfv/z55mzVBud/pUeF7y4vojc/eQm3jsNA/Tw42Bjk1dVnX5BR9eKK8iHrhpBt+9ThA&#10;12yv2Yh10WOfXvgeHn199XhgzxF+Us7KHQatMTVDjstqjlNwH+9n34uvo3ftCT5s1BV3DLw5uN/a&#10;h/hF08N3Be+abeaVbH6iT/Qfsq1Pv4maR7QOfWpT9t6pRexw3badoU4s4bGfFys3qRflxAieNy+G&#10;1NknI/LKaKup7xrJj/bAMdR61Tj9LPC7ieNdtjeBXKoPz9tnVq/Rozd5BVzvLKY+tVZ9zr2Gmqxp&#10;7uGF+z81rRO9z4SuJulrJo9VdCBlOFH1vc6svSDfK/Ydx6x7lN6PcraBvx3zvecD3xs5X3nfAzHP&#10;7+M4yzHyuwc53jk5XsJe4rPwvHPwvGLUJh4U9uPYn1MLnhSsbczc05fR+XviX3GtWNf5C2HuAsew&#10;dwc+GC2sXo7iZLTOelzU0bOaZ9mjoRe5eUA78Lz6+H2CPhC+NsSrXG/oAd5kFjaaHmOJNV+8u0Qd&#10;quYcRLg252osgaH2ed4Jrhe+923neRPetQZ9APOOce/Gp8wK/5z5RWDfXfje6/K+T8G7cL1bD/S4&#10;+i7i3seJ6/1+j+uV8xXvJsy7Cc8bMO+jH3j8P7KbT/9CLnsn9KXvYV64+RIYeB7serF5NJ53gf1u&#10;PgRaSvBg4JbI9Q7jeetg3gZaoOS5P6SPY4RX34iZDENqiitwvKt39O3QT+bD8B3Ls4bguX1+591H&#10;f/foyf4meF65XfH8JN6VPyvcP8lNTvc+k/quyPFOzp0pU1fwurK3OvklinX14V1DT3TaueCQ1zGC&#10;R1wD97oPLYG1qsyIKZEPlMG+p8Hzyl+IeTvbasmYWYiuULwbMS/agxl5lqL9rEzOWdmLMdYd65rl&#10;eT0vxbr6HaT5hwnvqrspOh+75Hxt8jwfI5dUp7ZYp/8r6enUuzlP2xqJ8972OF74KHt63wSuzfsf&#10;RZh3dYx5N+77euNaI9YV8y69JsyrpsleRusHc9TxzyzS9/OuYF58OcW88rx6loh3K+LMsafJaWPe&#10;Bc59+V21zKGHlWvPa1C/jxX6YtxHxbgbeDMHzKtH8zuEeYdB2xx5XucorjHnwf5GvdLKaFzUr8rz&#10;mlvpHS+3qt5JnrfC5zLr+lOEeWNeDuaF402Y1/pzDR+tFjXAtvXAPf1yPq6djnsjbta3MOHeoHFm&#10;/crDu95WtL4V3d5USz2BdX1OMawz8sKsPNZEj1HPHLHt5GvKw7veNnnfw342v80Le6L1FJCHNZz9&#10;aCyTMxn2weaF3lB5sRq43S9Y478IeNe5nk3ybzGvOUIfLCvP2ws8L77iY3438byr4MJR8Cd9FmbY&#10;ef8+s+z6N+CK6aXfYjbw7qM/Zrdf/D17//nfsx17+MC9Vx78Mdt9Aj/zgJmdD74JsfU5OPiz32eb&#10;xManvwshDs6LZTTSebH6PtrLnFBPFoJrrk9d15Br7pEjGdZMR3tcM/U1cpRJ3yzxbh7mHYB3h3wH&#10;Yt4hPI9zvUrkzw3mAwX/v5PGtEXPX4B5G8ubYG5ykDHudX5PwL3wt+qcizDvy1rhl38PHDDej/o/&#10;RuyLfvmA3nmMecG3Ylz1zu/NpajNjHmdt6cfozhYzbKYNmLeTuCn4/uLnK/zB3393kdvxxBwDtYj&#10;Q28uGsEDmDf4V+Vj3io9AdEbE7yLprnNPMTATXavUd/dfOcxb9QujfHumOedzOeGd3/D/HBmpz36&#10;NuDdGy9+QOsMv4vGef2zb4+AeZl5NOZ5Nx+rd/4hxOVHf89uPPlTyGPtWa+gww/aZjEvOuYFak8X&#10;ydUKtc1cq87V9v7qjsW7FXyqqnhYiHmDrjlom/f1zfVxj4x7Rh9fBDHv2h38ksC9o9tgXnsgWHeb&#10;1ERKcFU+p5hXvGlNLOia0QzqGXTS2uaItdP/BnPzOsr9ff6saP88/dvzMa8crz60emjbl+l8gIh3&#10;wbxgmLcC81pDBVvZh9kDb7XoI62yD5fBvaeBee0xE/N2r5CP4Q9SwZPcGSFiXvWVs+acQaOvTn9K&#10;lNBR661YglsOWkb5XnLdcH/1zqy3Yl3xaurHdT7Enna7oA7jWq2HvnpmtTRV6ov2kMk5eL5sjDXw&#10;apr1r9ogwpzzcL7wXYEvTjMKMS+vex2ed/0eGjmwe4e8Mema5XsTX3vco9rAwc5n2XD387DfuX6d&#10;r61m75UH5ARjDnWip3eS65XvLcoZTvr2S3hyinfn0TG7/geMw/ll77g95CeNeUPPLpyux3QtOQui&#10;zLktzlXLfJ5Z8mfrq9klsFYDf57h9c/QYNKfgR+EXK5cUtAxj2vJ1pRdy94FbfNBzIvHNNfXCjmy&#10;s7CqzKPR71PMW6OuVWZuY5rvKeatsmakz+y4x9i/Gzlee3hTH2/UmPD8rHFVvofQQ8wevOiMco4N&#10;emA78Bvt4H0ADzn2QNAHIQQ6zraRfs87cr+lEHK9eJyGgPNlbbKHJS9ct2aJGo93tk8VfFpB31Jh&#10;HS2zDur9FPyfyGvSz97mfbx/ek3OUM6LjnrHnLBnJDfQGA8IPVDsSRoaN+ALQsCjjnnWacfgD6VH&#10;1JRYIw9bB++OyMFcA6uhn+XDgHn1bOjuPGbNfDzmbZ8ws9d4uhc+7wCM2AXrduB3O9fQQV8XO34J&#10;lsQT+vNvyEm/zW5/9X1268V35LZ/BtPC9z78M7ktWsYv0DISV1I8/Xu2baBz3EbvWBQrd3+NP+z0&#10;aO1+yXym6SEPa3TxzerefIGu+nnWBq+3eQ9tsPsArlbc2off7sF398b36+K11dFvi/zVsI9XfrdL&#10;HbgrX81sNEP+2s9izbyG/cf91Ry62qdXwOtqyr7/xv7OzIFaTtSXyTW4vUrfQwlcuAAfehHsdx7+&#10;8yw4tWh/co5BXsilzuH9qP+j+Hcf+8r9Jg1zM4vc7xj3BsxbA/vW9vp3Yx/vPr8rx3thAWx8qZJd&#10;ApuLZ50pr/dilfdRpZZa77Hu8d4avDd53wp8b6mJ1om5RHpwXJLrlfNV44xn8zzv2/D2BbExYY3b&#10;GVSuhX20KnrQd+jbtndbnbP5gVzvq3xv5H3tH3N+b5dcpEfYw6v378XmVna2urrXy5t43tjTG7le&#10;e3vfdp73ldxwvEcnLNynHrXy4W+ZG04NjOv+xvPvA99rX+/m538JfO0+1zupc4687/WnYl7Xie/o&#10;+f1ntvYwxtZDeGNqbVX4G3u1ymBe+7mrAfPiSQ6mVKtchHnleAMGZTaE9aoK/jeJY9rDvCPxbsS8&#10;9j/W6BWsrkZ/CPe/FXTNa9TGxLvyvM5qsKe3Q+1S7Oz3bf+s3LN9xuJrZ3m7RrwJzBuxthwzmJ45&#10;dfJo4omo/5y9rnySuPjg3o8GCy27IX5xnr09N/pmr4En3c8CzmU9l69TU3famDf07VhXdX/gaH9N&#10;j9fboPZ1WphX3ZuYt4enXuzpvb43J2Q+9LTNhnuL9rZJvBuwrjgXzsX+OvVRoW+XPCz24e4fj3qe&#10;xVkS5G3mcqEnH56Xc8aeMWuOm9SnN+VK+U6MhHc9d1bZz19Z094wBi7CvGsB73Ku28tLL8US+rKG&#10;fXDuR/x8XKybHteFK3avCsF+5zpRZq26gP72PbjeoBt+izGv3O5i0jOTB4hx9UgQ8zbeIswr7q3g&#10;Ibdy4/Ps6kdfjn334GPQPsonOctzD/tyXgbcO8a+p72u5f1//auG5MbBewuPyw1CPWmbWp/ecS10&#10;cmJePTxL7NPuwaGXVsxLznxcrJseV4R545rD/gu3LtYV81bA3kvWsLedX4Z+OWiY93HvHn7leijE&#10;vHt4N+Fej2DfcSRsOe14cM/7z/HvHo4NWHYSz6JbpnYoFk4Yt67mWU6YPcEZQGLyDlg/L4b0c+XF&#10;6BY5UE5M4tyAdakDq71Jj4m8qtzq4aHmOC9GzIyUf3SWsv3CnnOR530U5gipjR6AAQdgQa8zozcR&#10;crpdNM3tnUesrfbt8jrAjkP3BjTNO+Sdu2gMbzCLU7+Zq2De7Yd/Avv+JdsB016eFmgdLz/+a3bt&#10;xT/z48m32bWcGOLVnhcjrzfrTGgshvYV6CEXdMkR5/r7MvlR+Ju4V3wsNhbz8pkUYd5lvGp73F/M&#10;K9erN6SYt8K15FzPov3/xG/PwbsvY2FxbxlsKO69BN5zbm0h5pUbzYnw+KAjjlrigH0T7wtWPYiD&#10;xcAHfa6SZ9VxMa94V+wr5q22V7My703cu4g3c8C0AfPqQ6lf10SM8e85/DvUorbG6+EBzEueUYR5&#10;1fGIjcMsc+5fWcaTsXU5O1tby96rMBNp7F/1rmJe/aqSx0bIFd2TU7BG9N53lhHziz7+hnUhrgk7&#10;T+3ppeYFV6tGORfzsq4EzPv4u6B5FvOuPgAPP2DtePh/ocY0Vwfz0o+eMK/ecXK2c3jhHBXzWm92&#10;D1ZvVQ/8rhwvXO8e3o2Yt4qXVRXcWzG8L3vG4PqDMc9LH8hY3yzmtc9OXaUY2h5FtcW+pgWOoXeI&#10;PqYTx7zg3D3MK8cL7xxmZJHHHkUnelSccVL3O7j/v4p5rRcHjlfOjp7MA5iXNT8vN3sTt62Ao8S9&#10;aokSVhniqdFC3yXHa7xpDys1dmLe/g49avjI681mH688rxxUyh2PfVSnmBN6s4Ycl3qw2sI6msIm&#10;WooW19YSryVh3uBxQ21m7yj3SxSea/BI1hor1J/LeOZU0L/L71of6cFBrFMfUfduXWQUIuoBVskP&#10;Un/GaeLeIswbOV6xObwD3IieZXXnc7wuzMu52UJ/r/epe5c+Fq4V80tb2Zl5+56WD+Be9/jI9XaC&#10;j3NRznDSt8vrGkEnD94NnuDwvNEbkHNur4+cevYhPx/7vAdX+9jI58rpRl53ERxnLHCuL5AXXiQ/&#10;nGe/USfaQz++dueLbOs+Ontig/kqyRdSTtceXsOfk1fkm1i3Zvkf4t2EedfFvPfQTdDX0aGnUr9B&#10;OQAxb4W9yPrv/BI+Angmy/PWBrNj3n1uN9Y6Er8rh2wfUdhzrTcTAXOT3/la2uzl+rZYNwpB3Ufd&#10;hH0DqXcg9A+ACfXBnxbp/pNHew5SVMWdOZHqusc9up84v7Ymn07O2RKD8z461sPQb4TXwe+hPsbv&#10;Xfpf9d/Uj2Rg3ICHzYkh8ynyYgVMmRcDar7L4NblGzGG6G2N8Bh0uHl49ii3LfNeOmgw3QOq6Hsa&#10;4F41lvo2258b+WFn5hLUlawtxQAT3qTvFs3zEvxuEy64CQfcpga1jF5/HU3zFhzv7hfg3MfM4QTn&#10;XgbnXoWT2ZHbhdMR0649+sdMsQMvlBfbckB5QV58+cH/hte6+dkf0FP/Plv/5HfoLX8bYnQfDvke&#10;uBn87nxR5630eX89rtsQ1uUJ+d0O+LjN39vUsdrwV0b/7q/oR2adIs8352qyV1xaYm0jv6wt7+bu&#10;/Xl5wWu7bbwOT1vHS136ecGE1QF6D0JPwUVqo3PUSS/qd1jgYTUfcLHY+PAIPlEJOwfsm3jf6H0V&#10;bxcP45kVeODE/0af5+DPHDyaY/9u4nfPw/Gepxf4zCX+DoYWy8ZZF+i02wTvwb2uyvuT8w39Y2Ah&#10;8VAZvVPEQiN8LvS6SBE9KfXoSPFeaRDWZPs8+mgCB9QBe9TE5BK6geuV9z2M742a5z51s2X8Dwbk&#10;mOJm6yHnqqPsbIXZSOBpsW4MZsQ4E+eleNt5Xr2ZE+49gHnBu+7Rg9vML7rzNXPCf5NtfPwHeh3+&#10;mO2wLuyyRtjbq4ezMYl9g68VGHeLuD6JeR9+H/Du6HPw7+ffZjtc1+a1zqV4BfPC28qpHgXzuu9V&#10;4PLFuym/Vl/5Muatkpcb1ubLIdBm8ZguvW+rzD13H+jjmaCuWf4l6JvVDIGhF+FXxbtyz54DZV6f&#10;fhlh/2Ufdj8O9S+u19fp25zwrsfozXU9vEfnyqkBLcQPvP7TvM/kvp/8MOR3a+RO1dV7eGY/C/hl&#10;k7xq8x6zPMAtK9Q0zdmsxcySu72Wx1ILHYKxxL3r939OL5A1op9SO35wapjXXi8x7+AamJfZ4Q16&#10;1M3JU0/vtL3iyH/Pwbue72W45PKY09FHpok3ujOw27wO1790DYYjGNdrMdahJmeaTz8vPWdq6D/E&#10;uyVqjGJee7p6eJmYa5l/G/qYrFDnjucLHC97uOfMaeJd//eRMS8abetqTfLpOtyZ+bg5beJrj3u0&#10;x0686+emn9UIT/ohWMB18syl9luPeff6yYNeHh1bOCbsa06QH0c+z6fkVkWY9zy1A711nV+29eEL&#10;ajCxL2YV7LsJ5rVfcPMj6sT28XJOuo8m7OvxtaxLPOdJPc8+5gUnkB+EdVmNpJiX2tMBzMteONfC&#10;sxrf5Ih52YunfK5H/Xsh5qX2EDRWYF59yfXYEPM6H2PI7HKxYcK9e5iXa8vr6ziYN2LjiJ99vjy8&#10;622Te95xfnYtiFgXnpr3Ip4Vw5qfrKD7dcaEvy/Lh/K3EbnL6h32UfSshvfJi6GenTmRsOy0o5h3&#10;EvcO0TJPYt5pmua9v4Op83ys7BfWJ22RuRllPNPUYKq1tt7ZvgK2L/Bt7qABXuI+LXDvEvi3R6/B&#10;Kj5y9uleg9+9+QLdMph3gx7eLfTMu8+/y25+9S+O35PHol98+s9XYou/hWBWycYTPGty4jI9wXlx&#10;9Rn4OiduvlBPCVf0zDwbzpjXvPNETx256D+iwz6Ig1c/+k3EwKw34mDxbh7mHUxg3i3mMi2hnQqY&#10;l+uo/g5g3gUwoLjX9aS2TB0M/Y8Y2L+Le4swb/SCipj1sJ+DPzL+UBETp/sl3EtdGD45+Ep5n4B7&#10;O2DYfc+rWTGv3tkHosPvCQNzPAzvXgy+j/Yt9fGrRAPdXGeO3A0w790DmFeNc4c+jTzMK94dMtNN&#10;zOvMyAuNdfxABvRGUStvrP0oMG/CvXuYl/001aqXmVtmqMUIuPeTb9CC/IXr8bvs1pf4L8+Eeb+h&#10;F/EW/uL2aSeedxT8OUtgSrXER8W8Va7VNM9Tnkl+9gDmHePdgHnxmiwTJfjbBevD1Hzt6XUP6YZ6&#10;qfsJ6zrhXFBzdjXFCfPqKa1WsP4GMa+65oR5fX/OIlGzcJp49ij/e3LPPwzzjvCb2MAjZev+OLd6&#10;GzEv+V6YqQrmvfwpvjRoUzt6nJ0Sz5s8rNQ2967ap0GvKxyrXO+lNrlnQc5ZopaYF/InhloGe/XU&#10;DqpfDF5xcDpN1kHXU8Na4tLaLfBuqv0dgcctqMN4nshTLlHrl9+t0EOoh6B51fZHX0ctc/DWwYdg&#10;jHFH1LpTpL+d1rEI8259Qg2ROkoHjUPL2QF6KZJLi33NdY+LdfcehwZVHWqb5w7eqjyn/dHyYB3m&#10;ntjXewGuN8zApV58seye3Q6zEPR9LMoZim63Dr5fKzd3wGeS3CCFtXF7psJ8QXw3qvSz2NOkprWl&#10;rs1cZoYoOv+LbtcXboHz/xx5w3nxHHoe56XOofV5Dw+PjbvPOQfVBhrUX0KQV6MT9Hs9KSz6pp53&#10;GV5I72avH3ne0GNCjUlsYw+ns1tjHXiHtSFqnpJv8yLrTwm/sdwgPy3lRKxxxFqHOubQI0xNuWy9&#10;jfXIdehCfT30lqm5c5/3/F4iGnhiLoGZZomqelq47DpcSIM1SF+PJXjGJXwnnOfg7ZOh1+VktLl/&#10;XsS+V/DrXg/swZ/NO041+J6dx3xS0bv2OPC1YmC9rjw6E1Q861yh0MfCZ2zdTo9Ltc36Nrv+h8fQ&#10;r7uMjndA9NHy2qsb/KuYPdS+BseLzrkOv1u9gh8+HPDaJ7/NdsCNu+DIHTiYK/TybgdcGnXMW2iZ&#10;t9AtGpvEGn6ss8QGzzFLXOG15YXvIS+ufgE+Jq7wnrd5r1tP/8p723+P/Xu/ywb0Gw/vfp1dwaPr&#10;Mrh3gbnbZxbQBy9tBy5HPqeqjpF18OUcwLwgL1KuMO2Y8otpx+idoN7m8Fik5pkX7itiWXGoc4T0&#10;n3LPcU/S6ymvl9fbiva3ottL9U5WqrfDPIQFZijNV9BD81oSLj5zEZ630g18bsteMKKOPsZeao9V&#10;/QqMsPbFY1wTI69WRgPlDAPntuqF5D5+kRkHF/B+PI9fx1xjhMabv9HLJEfR3Xg/W8b7pQf+lbdd&#10;wcMozjACP6glob7kmm4t03xh4zp+cZvgJ3RO8008K9DhXiTUh50ld3BOrF4KbfiNHnMK5Hxb6PuM&#10;JT2CyQvf5vm8RXnhyp1fwPXa885M8FvUqz/4Oni67zz+ltm99v+zfjzEy4rYekh96yG6DfTOV6iD&#10;OcNX/6r3X9DLi8ezPs5r6pqf/Du7/uLfrFXPs3MNcml8mp3PXGsPQ/4jly++NF7GvHp4Op93cSnW&#10;llPu7TzPqGv2KMcbow7/tB/08vK92NNb5f6V0NeLdlmMzHcux2J9dBV/d+cVycFsgIV71EX0gQmz&#10;f60p2zeMts39d1aeN+QGYJAy+ox0jYtHnIehXkOsq5454Fy1CXC76hTtlXSvPwruPM37hLn17F1q&#10;4kpDZj/1bnIk92YGWNCnwp+uor8ZhUi1FvpYyLmMN5XnTfs/k3P41Deb08b5eHpAfEluBCYjz1rk&#10;u6hQG3F+hB5T6o+dlVj02Sdfp8lj0XzeSczbT5iX8zxwva8B85bhTlK4370c6Zprcf0kzBtw71jz&#10;UvSei273XBHrGvJKDTjeDvmQXp+XqY2E/t13GfOiFRjB8Vo3Sd/1yWJedExiXtYNMe8lZuu4h9nX&#10;e7GiL0asaQcPSHuCCrVhcVbCtPsdxLvxuSfvG+Yt8D/sqSo7V7A9CvMaIualj2kGvOtjizBt0e1z&#10;aBhK5Hzl4S4eVdvZe8x6OocvSAXvQ7XMP3bMG3XNEfOGvid7BsS8YA79iuz3ss/eGuxhmLfo863A&#10;y+RFmIM2ke8FL2i+E7Ul7rnm4vK71sQreG14bg/QapnHOW9UjJoX4tm88LGhFqVnKThXX48u12oP&#10;DZgh7g3BbQlbt+g9TTHA2z8vpmHd9PdTxbvi7RPEuz63+mQ1zon3te+3Q++teLfBnJRCzAvWDZgX&#10;vJswb/JuduZuCwzcoIe3CcerX9MmuO4afOkOmuYrT/7yX4957UfehWe+8exv2f2f/5Dd++qv1LOe&#10;BF2VHKB7ufu6+3sDPWSddTBhYK+9qn2EOfFyvvAf/861H3zxpxxDbmx+PCXSjJ+IfSM/a73V/caZ&#10;t+5zeTG5Vx3n51cwb3UJTyx00QH3trMzF6rZBerM4pwGGLcOtqyA48vkbuJZfzb29UxjDDzGwRHz&#10;8v7BQgtg0jn8kALmZT8X9yZ8eqFGHzCaPPV3A2Z8qHNus/8v43XgHCM9rcS8TTCvM7b1arduvroD&#10;PsaLSswtphbzGgnzzrfQXqO18Xm7eKgexLz6l77jmBf+ZPk2s8rAvD1iGQy8dv93wdNKjfPVEOJc&#10;IvT3Rp2z83fFvXoEJMybPKzEvLvP/xVqc0fHvOgZOEeSf471ZHuIUv49C+atgHlraIXVEakVcn6I&#10;XlYJ8/bZR/XGco9VR2XvcODBXgfmHXNu5YB7rWslDi7WyvXO8n+LceV2JzGv2L4IP5z27QHzgmHE&#10;MWUwr/XEyoj3wR63Jt59xzFvg3VCPVuJ7yJhXj2mAuZlfSn6/Cexbvo54aC947j3TO8VZ2u8jHk7&#10;l+FBqeWUBuSBR+jnzeN4vS2e5/C75JXqLcL5Tu+AWgp75r3W1FQEXQU4oKmfGvXDGPp0F7/vvPuI&#10;cyuju3ymH9ArjRaHGv8KvVvOTNFPx/kp1uoSr7vywS/h4fejqI530rcX8bybH/0CHu1F0Men3Dxp&#10;MF8HzytfsmRsk5MzXyZ6NMr18lmCe/0+L+k7XOpl50rgVzySS2jC9H6U7z3OPn/wMQnnjucpyPtS&#10;e5+MlH/oXek8QmcUOqOhNTh9zHseHc8l8Nw8/vgXmBH3Hlzi3OAGfZMP4EQ89+B25XOJVBMb0vef&#10;Ylr97F35u7VGa92r7P3hWtMbDszrPGy9isyRqng76rlxAPPCKZTI2dQa5kUNH7K8SBhXrXTEudQg&#10;xrU31yS9KgPeRnvlzEj1+33q1YYzYhvoG/IDbIU3wLToguu76Hd74IA+73eAn9My/rbLzr/By8Hw&#10;Z2Ng/yq396kHeN8ePa55vbDeNk0znP7uc5xqgBl7M0QRZk5Y16P411wg8LsbH6Odgl/XrzCH500e&#10;VuLdPryJnnHdXSPyvXWOjeusr+oV6IG9/BjeE3x3Gc5znR7eyHmiYZ7gY9ef/CNLsUFP3iyxyXPN&#10;Epd5XXmxjZ9OXvg+DfndTfjdyDnz/nhfxhVy751n+HCBez/42Q/Z3a/+ETzqyuRl4p4u9Xr3iQ7z&#10;AsVIeha5t7vPN5154kzunLDPMC/0AMiLRTQdeWGOkxfWTt1P1A85uyfi27T/zF7TPbjXvVr/XQwz&#10;79ExcZzXA5rQB+sicaHczc5cpK+XWrMYV263wvu1N0QsaTjj/EDYSzYRwU8F7CPvN9+CHxzXsOV2&#10;L1SNAc/P/CaO8oP2nvXRAi7j/TIA94p94zzIu8zSIPiuxb9dej/0vVzdpra7Su8mmupFPz+8s+bp&#10;k1ZTLY88D0epV6GcbpeZBWLeJjlh0zoJ58m7jnnND9U56T/Zv4VX3PusI2gi1j/6LXwvfgD04uvn&#10;fI3Q22qH6/0qcUWuF93zLv51+sFvwv86q0gPq83H/+J6+wFv+S/+A57XXm7OB3l9zvl4TjC7gpqC&#10;cWzMy3ck5hW36FkxgNsdwfHqYeXP8rzOdVbfHPZZ9nl7eYO24zVg3oB1x7hXvJF+T5xvmksk5g08&#10;DXgq8by+pjzs8Dbcpi6pBm6prsLzgmGMGnub8/UO8rv73K51lRSnnSemnNbjYTxv8NwNXO9tcBq9&#10;q3K74/mKjRPCvM6LjB5W5Hrom/WxarL+lOmtPcqsoiLMq75C/X7ML/WG2w19HRHjxn3PvW8/0n4Y&#10;j7Oed2Le0vBOtrCs/iJqmsMMXnq+1Vm+65h3A428efMS/clRO6mfTvTaeR2Ydw/vinmDvhmtpb3C&#10;YIOw15HDLKIP1cP57CJ7MzOBquxvekKeW2i+NswbNM4B6459MpkjqHbMPER+V7wrx1tnToPzCMW8&#10;5iunzfPa73IW34YztfXsAjqbFp+d/ZIb+GzvaZl/xJh3Baxr6GUZfOHQ4Dg/zrmna+yNDXs6wLx6&#10;3oh59XtV66a/VNibJ/exQ37O43i9LXpVwX2QC6qjMtQ1OyuhxP+8RD+1fpILzjCgN0oMrhepvkce&#10;2/Z95oQai7ywHhXD+0XNup79ax8azmqnVsvvUcuuZxmewHw2EQc/Cx4V+lRMi4Rtpx1PFe+Kt2fA&#10;uz62CPMmPbN4N/G75gTlVdb9FTwZCzBvfH51eNEjPWBece84Ghzb7+MZR5/rFv2vO/TFinm36OFd&#10;Y/7IfzvmXcM/dhNN5ubnf8qu8ZncePpnNBzP2W/vhP5pMe+ruDdiX/Hv/r4/mQPs/2wPaF5Ys8qL&#10;PLzrbeY4ebFEf4z7SJ35ve4x9t6KU9PsoTCLCBw67ViEaYtuF/OKdwPmHff1BL8re3/RVJ1dpK4M&#10;N1sHN7bAo3qiWNuTwwtegGHdk/u15jfGv2De6B0KRhj/LO+nzjjh3ktomQPHGzTOvYB71Tm7nrbX&#10;bsD13s1WyBc76JHDTDc0iWIJdTIhN2Cfc+ZDf22H2jP/F48t8e4CeNdImNfn9LWpZe6Ad9UF/Ngw&#10;7yhgXrXNCfeSs8mr0BOQMK+eVrtffIeG5LuAebfBu87w9Zq69Txi3q3HzOYF826AedU9N7YfF2Le&#10;OLMCv244Xr08A+fPd2idQR+L2TEvXjlglTK413yz50x19M1DPazAvOtg3iF6Njk4Oa5F8G7gv8C7&#10;r0PbrA5MfBtwiH1Q9Dn5u3Vya+FVeo4Ttg2YV40itRnnj+gRNCu+OOnHR6+qD6krkCdRR6ytO/MB&#10;Tw7WWPOpfU3zu4l59crUR7PK9+GMCTGvHlNNaqQnh3mp0419mwc7EfO26K2oMKdXfXORtrAQ85JP&#10;Js+05BMezjXem9fBVF9m3v/rOCflds19jBa4zXz78se/yjbv0weLVi1xvInbtd9iMk6axy16/iKe&#10;V//vZXLiFtrIBv4sTXL11hjzNlmD9vpy0Rkd5+cW11cMMa8+r/T1+lz8ny4eAAO0AmrUzlXoz4Hr&#10;DfPRWV/le88utF4D5rX2TV098LviXDRlY6wr3rX+LtaV3xXv2svrnMKmAe49bcx7vn01O4uP6YUe&#10;HhFgKHHuFfv4qVUso6+PdbDI6y6zhhmDiTjtOt3M/x8v2KihSL0lYD2uQf3SN8GLwVOdeXlqnuRr&#10;KujcxLw1juZoC6Enx76cwyO315c9MDyXzyeOVks5Drkjc2Xx7iIcvD539qB5jcjv9rie+vrciT9z&#10;Yuvjr/EZmx6r4Fpjzdl5XKtreNvqX5jCuXUjMK8eD0P8gjwn+vSY9uFwe/C9hd7EBdrhHrefaoAZ&#10;xZHHjSLMG/hd9MyJ3xXvVsZ4d5G+p0LMyywi5xFFbD75Ol+Ae19kLfBu/x4ecg//jxm74N3n5KL0&#10;wG6Qi67iWbUBTyP3uU6swc8Yq+gSU+RxrEe6Db7n8gyxyWPzYovcOS825XcJ32d8j9+F/uRV+pSN&#10;jSf/5HP5AW0mnBRc1W08vbbw3Ktv0qsONxFmYLLXe9ybN2h+fMT9Pd3vuEdr93mxyDqTFy3wrvtI&#10;mHvrnB/2ntDfW4r9vclXYupxxt6eg5g4ap6cK2SIG+0pkrtbGu2GXls1wg38htSPhwjrHmsf+MZ6&#10;YvIxKIEzS3irpLBuvbAE5w3fOwc/PId2S/1W8LOS51XnzP+zd9RZkv2t29kqvqcd+nvtcZLHj/UN&#10;MS8asBTL61mjE2fpLFKzVg/uvj2PDuyCvVB6DsM7OqdDjlfMm7R/Lbi5Bn1+PvcS/8O5Lc73TT6k&#10;W6ypqTct5nFRn2f+toxnlFGUX5307VHbBLeL36Rc7yBwvc4LY69H83wVrcgOnlbXuL6uj3GvfO8V&#10;tc70+O4w++zmc66ph+o1/pWtP8L3jlD7XNt6+J9hXvdD8GCYBTrcyRrk+K8H8+JRhUbK2QD29NpP&#10;k3yb1/E3XGWWkfpmtR0ldIHu8/r6vA7MGzznxLz2JpAj2KMgZqkNmXc62gl4N+CIMd4Q74o70np0&#10;0ph11uevoVVSM1NGq6puqUnPTo8+myF+u8GjOfilRbybuF29wge38eAnZs7feP5ZnqOI511hpnOP&#10;WRF1r2vOD+eXiHdPGvN28CRwVtGA6OHdvMQ6VmPdLLO2zYp51TPo2SbeTTUX9z7PuYB5fY/j2NvX&#10;kj/za9AeWBsR9za3PiW3eUqu/bPgcaafjt9lXCvlovbXy3cJ85pPD8iNW/QLJp+cPcwrH3tMrJse&#10;lzCvtaUlagbOeOqAe7s8bx+d/Mo1OGV0SOqo9LJyD1ug7jzH/mif0cE9+1XtVuHt+lWRN6hlDhpm&#10;co5y4HaHmR5ZAeOKcwPWjXh3D/OCe08b856pUXsET9nnsnmf+c/wuyO4PHm9jfued+KdHy/mdYbp&#10;CNyrvst9f4SPvn0ozsS+DMdZw7+gjNY7Yl74CHJQ55XVXHuoR4d9zL1sSuxpmQ7hgL3NuWf7QS8F&#10;PYWNMXcUfCnpI1GLt0K9cR091jrcs7GJD8cW31XCrNOOAcuKZ6dFwLkJ76YjmFfsS8TvH7yL3nuA&#10;vlms24Uf7aCH7sBd6tGUF0WY8FTxrnh7BrzrYwvf30v8bsK7qc5ZhHnj3F9f5wTuvZFm9PKdMMtn&#10;9XNma/4/9s60r63rettpPGBASEKzhCYQs7HxbDzGc2InTdvMaZIOaZum7b/P9393nuvaRxuEbSTX&#10;AhuwX+zfAcQojvZe17rXuhf1vfLuKty7RL3hImtJ3n3HmXfp8b+Ss0//j75mdCqY9+pn9Pfe/4HY&#10;91Goyds+02VczvW41F6C/tLn4UE2Hnw7xgZ7XY0hhq1ZWGrYMrc/bNkf4wo1zp4n5FflNhn3TPBq&#10;PNh+3t3nI8yrRwa86Jokr3wGvym1u5raK31p1h3LoVW9QK0TZr9zFemj1id3NuT89BV1f7XWJXLv&#10;cqjXmkYfjuw7heeiPyP9OdYiNwL7WuOs1ttVI6EHt97n3cYKNYP92lH9ev2fFfBVypXMWatV1zm7&#10;Ob/1tuwzr73DM2jM7tFp73efean9Ow7MG+ZdksM21kxnLqSz++TdFmzSu/ltsnTnh2SN/NkGeTP1&#10;3o0+8+prJRNfoG9g2V7fx/8JGq/cu8L72d7d0cxLD/UMeQp1Xnu69TUrwbtlciTlfl3zeLXNl+Hd&#10;i8k0tVo55sEZezqvKPo2y7y9Cw+C15k6a5Zc8xS1n3rS7QfzquXKKLLutPXzerCj8cq7lQX+xoH9&#10;pcI9ub1XWIvtY2P2Th7016vryryeZ7M94nl6d5wxE2rm+nM8jK3sITuKzOs8zhZzI0rEYHqh5dkz&#10;1Hf1sjpInbe2+hzzso95TuTIkY7LvPaP59Bx8rwm9ILTAz09v8z9ui+m+Ts/VuRv9vHUJz31jRv3&#10;njLXr5eJeokzeJ3ZnNbBsw9xz3RDL++LvHtY8oSjdF41ojli5BIc6lzeIpyb9m6r+Y7PvCVY1yX7&#10;BubFw9n5ls6Yn8Pnx3kunnl58snWKdn749loflju3X1mj8m8aryRd8m551nGIulKdd2g7xKbyL2u&#10;t8280854wqdocQvGu2VP62ehbrWD1rlAfb19u62wor77u6TJ/uWMTNc4ObbD8LUL1821y7zmuuH7&#10;y2q8n8GTnydrNz5nn5F58bcIOq/M6wwD8rPqE9ZgcaYNW8XOOgy799IPdHvRe1RhRa+AsOew/zTx&#10;3li68gm/z2+TVf5Psu4qb5+9zbw7fs9hq83/cdiKrJzquWq6Ly651+/R7Gu8dVixxn5VlXlHrFFM&#10;6Pd6qwtujXXCr3Md9fdt+zMP1DMbHxgnyL+jmDd9fq3B7jMvfb0NmHduk9lv+DTP32MGEV5VgXep&#10;aVbfXUB7kXfXnv3a1z5TjXd+QOPtosO4hnkmv8pjqw9+wdvm9Vfsu93r+rJZSoMfC0zP3xp17KBf&#10;B433V3TeX5PufX63J/8O/YYr96jDfPoLzPsje97jJJy9QdPdyWvHs3/n3I/n/17X57929/vGEMNW&#10;idf/sFVAFx22ap2VpN5dpSd1LWl01xLfV/udpabIWmfPo2Fr3PNPTTloyNQ5TaHtpryb9sRa03wC&#10;D41p+nDLMKO+x41l9FZ1V5bnstwr/9ovK+NEH7HAvzBw9DZQ71V7y1DrvOORjR8Q3hwz5Q4/t4Vf&#10;Ry35cBrPaDhVbmqjj8zB2c3+DKM54kiZV5bQHyjEfsVaMjNbSaZz5eA9nSvN9WvEU89L4wQZWs1x&#10;N/O6TxMTHnGd19rTeWNOuHe+7x3jedjtayxqct3rXwXuXcfDOfb2rvd13rV7kXnpu3/yf9vMu0x/&#10;78zC7ZHMa6+Z9c328urXXWythRr4KrXk1gSMq/Oqy8m8U8T45vaNOa1vjt6JMq89vQsX8G0kJ+Ic&#10;wMkKfmbUFOwH8xbQc2VcmXcKrjc37vul+Q1eA/yNfV1X1t3Fv/1c2bh8cdBfL+fOcJZl2jDvovmE&#10;J6EnM2h2gXkHeDfouzsa71HQeVdu0jdELXwZv8PAvORGrW9OuXd0TmI7hzGQ+9z2rkKXC28/52Gl&#10;L/Q281KrErybYV7nFe0H8257noe8Lnne7TMwPeO8D+P5t8O8O17p495T9hXFmuYldBV5t3UR31jq&#10;TILGe9SZl5pIe/b02dE/1vrZg2beuswLJ+ht66xezzrP02m0Xs9gz0XrljLst+Oe+el539d50XiN&#10;L9R35V1rmp1HNJiLD328h4h5e+ax6G2pM5dH76IlfKtW78CB6POyyLFn3q0d5vU1t8286J/rPBfW&#10;FM/sxbx4kJY5u4atajjXPNtevlIdQi2C1Y8F9dJx1pb7ZY5cnH4rPWpsVmBd9d0e/fFL1KCvUoOc&#10;6rBq8fu5djjZWmeZWhaO3NsIWm/KvaOYb9Tjb5V35e0DZt7oz2zdl6wrZ3mVd/Ov4GG1zbzO3rX3&#10;WC8rmRfedS0/Yk7PJ8zzefYLNc0/U8/8U9K9Rx/vE3xnfvt/7zzz9qhtPvv0v8xrcu7Kz8mVz/6V&#10;XMLX2ufQvIM8uhOX9H2OQhyavh3jgYO6VnjdD1slNNFhy37UVm8jaS+dTzrLm1zPhR7VWpu9ibNH&#10;7h22xj3/djFvX+ONPlAy7weTZRgU70ZyhDX4PvpA1fCDCvorHOzeF7Vfa7KCrtfXfreZt6/3Ru61&#10;1tmVgyNy1fnQg6tfxwdnSslJctr6ZbXkXfp6nV3Uoj/OGbwyr3kNedf6vpR38fXIlhJnLeXKu5nX&#10;mumUedHl/N3Qd0NtM7HvsWBe8rzGnNY4O8e3x9zrHmdiyAWTD65tkuuEVRZuftfXeunhpV4iMK9z&#10;jNhrLnxsby/1zgPMu0QffWb+1v/MvCWY1zr4Grzr/bIvzMsZOsUZnqG+2Z5eZ/RG5l2AeZcuP0oW&#10;uervncPPZ5K5FZP7xbydyLz0onufwrzWO5cXNrjvrYtPPatexryhr/fQ67wwb0fmpU9H7Y4+Xr13&#10;F7fIxx8D5l27TfxD7FWh9n2Hecl1EaO9rs4ba1T3ujq3MPgrqtuhRzWYR1mGnfLoL5kms6DI+0W/&#10;020PmLA/uiemPgnxc/ScV6OxTsX+jAq5pHGZdXAms2+Xwor8D5uTB9QLI+Q32d/1QrCOx3oec5s1&#10;Ziyatw+Myz2ywL4TWBfdqU2t5UH3c+zv9+f3789Vso/FWdRp3SNzT+g9rPO/q/F/DP47xPFxXsBe&#10;//tX+njf31uP771WHV8+vdBm8Av4sMjM+Wwbz6aF5JT+ZSP6mezx2fZgjp8bctt9j0pylJOsqUq6&#10;n5nPC/Ws1LPkmiyvB7ga3cWk1l5AS6ZnuA5n17nqadJe5WzewPuIHCP58gx5zon6RvJhZT2ZmOMs&#10;oR90Xk2P++xdXqFuGw1TXVvOt49ZrXuOnh9n85gXLlLXYj/HLOePeePUx4C8LP434+4f+t8YR5XZ&#10;I/TNMxZTV857PuNXJePaV7wYVtpnrA7tCrMAyInt72v4Jd+PfcmaE2u/3aeaFz9NmYt9y/rmUOds&#10;zyq5LXt8rX+eo4ffvt+3XrsM1w77HUYx+ajH2xfu4fH9IJm/RF/YZTxBebvJTNDaujPXuW/UlIas&#10;Ev/3MudCgWueOLqCB0GHPgPnR+qpbX6hgY9/7YJzeB8nuTVm+zJTZPXBn5Krv//vWL204/ThHpqv&#10;fZTOHV7Z47r5qRrvX5LevT9Tf/kz7Iv/LHNHWze+Sz5sM3PrkMeU4/5+cp0zQJ09erq0FNYEnoXB&#10;w4Q5Kc5DHbZy6lIsdbj08+aDLjdNTarrNFzrmtD3CQ+oSeuqB9YHk4XkA1h0BuYtUjtqXdFE62oy&#10;0dlKflNHM8EjcNhyFoq1Njm+LtvCW3duM5nCe2KyxjzVGv4HJWpHw6L/skgsWKB3soD+a88Oa5nc&#10;9zy+q216VDrEZvPs40321rzPxaQ9wPzu/fpoNeq0P6nB96LOmTWZLYfzv8hZ3qRHeA7N2Dq/HH6C&#10;ej0cdZ13d50edV2cJ4OrCQ83iRFangFwzOLtr2Ff/Zzt47WH4r/k2XiNPUzrmdepMbn0hFnZ5Izt&#10;jXVWpFq8vthpbdtC8DaxflyPz2n8Gu1X9/7IEptbxz8L86ppFYiVd2bv+v7/vsL3Ct/Hub30kRv7&#10;k0dqn7uVLF99SE8XfhjsrW3Oqib9OnoQnyqvJSdLxE34aehppYdzOqcX3yliuQKryMwh12Bst+PF&#10;TD0+ORf9hiZgkEn8sDLU7DsvOMYPBXJtngvjvr7H/fphZ9OrPHayfjmZ6tDHu/Yw9IPLL+ZOjCmN&#10;FQ57bBn7is3rxNrrODs41P5x//d4TcgzxgIF6rUy7Sshb21d96jnfyefupNbHcU1zzOv/i3lpZv0&#10;2ZEvZw+MvOs1eJ5y9W05N674mLnGt8W8dWp6zG2GPKa9IbwO9QF05oQ553B/yLz9GNZ7xRjzwOPZ&#10;fY2ZX2TeOp6yjbP34V2YF/3VXts3ybxVYkiZVx6epW70NJ5AH+TnWd3kgwK5t8ixe1y3eTeyL59n&#10;34/Lr5V3J+Fd61bM4b1p5pV3q615cvp4ZMm9DWcrEKewH2fRIT1TJqgJO8XfPUGskCXG0EO7iaYb&#10;vNnfcebtUtelfhmZt0c98wK9zHPM7qmw16TMy0yZXcxrnm+fmdc6ucC8m3CvZ70stHUombcF8zb7&#10;OmPKu8zgGWBeOS1lXnXJ4cz5th8fxbSjHpdxu5dS5vXt9uY99rvbsOtW8HccFTeMYl518Nrmx0kF&#10;jbd8Dv/7C58mLTyr1vRLRbM8NOw5ho/VWH/DHqwbGfh8n3kXZV5mja7y+TJv++Yfk5NdemKOOfMG&#10;PZPYXcaVdeVer5MVvDursMYrMG+YIcP5tsO8O9w7wfnnmqS+2DXNjILBdZKZRadg4iL1yw3milvr&#10;lbXOf/mj5EyXmJE5XcOWMxjMjbsXGgvKmXlqb3JtvHjlzip9JuRx83BKrkjcN0u/b55zPcuZzOqQ&#10;N5R1OzBGlz28w/+7Rk4xW1hMJqaoXx7FvDnqnjnnC43FZG7pUmBeNX9//rvBvMT6febtyDO3vmJ2&#10;LzPAH/2Ep9VfAvMuPPgP9Sb/DvOLzj78a3L5Y/RfzlE9GAPzVmRe51X0WCnzxrr76M8WmTe/z8yb&#10;J9ZO2VnmpXe+z7wtakYXL+PhHJiXmXzok/YXFuCYCe6pU2U4lXzRuMx7Bg6ZcvYgukMe5jW3Gc+E&#10;2WPAvKcbaI9dXp8DzCv3Hhfmtfa/Zw0EzNviHC4u3Qm8G/qXqdMadX68DvOW2BOjzqvGK/P6vrnB&#10;kPvre4oHr4M+71qHH/z/+nM/9ELQF3CWPFLQWLn31VutVRn1O496fFDnjRpvrIX2a9O50s6bTuf/&#10;hdkH3PtV7v0GOpG8a/yophvmpcigUVdhrznqzFuLvIuumDKvs4SYs8JZFmaujOlhtZe2Gz8eZl05&#10;l56+3qj1nuDc/yBH3dUMfUd9dt3rupt5Uz8Qc8H6M4e5EJF3+70a+vNt67wHqO/G/GJxbj4pNV2c&#10;J3iZqPFm8UmQwSfoo5ri3j9JjHOCubsZcuXql85MXqRu9z3z9mt2qb/fZl7y084jbjDHwBr8Ej71&#10;+osH5uWMSvO0Mi85Wl7To/aHUY9bB5LO/LZfA/2BOqw8/UclPCb1YXuZxqu+G9cb2R8G9iP3Kf09&#10;A/fCvvb1Rt6NOq9ab+BeNcpjzrxB30XjjbzrPmOerci9sZPT31vrLXIOlHbpvMyro9cg1XnV0B8n&#10;5Q0Wtc11PJq7zM1cwTdm/TEezdQvj8WLb4tT9/PnjmDec0//FXTeRbTeFZhXFpZ5u3d+TM4sPRr7&#10;9Tvq9f22H9eHK09900yfe9V7Zd6JEovrKOaNvKvH0G7mTbnXcybke6nbzLBmmFMwuKbp8cng1ddY&#10;36IWgtwYvZQVfO/M4eRX74/0sJRzA+sS71nbZ8yn1mGNn6sMe5Z4f3YOjoVVptHnzsziVwnvnprp&#10;wKr0TfIctKkhbaMz19hv88ymnCTnfZrzP2XedvDBepnOa72z/Us5dMp670Ko17M2Os/v8S4wb5zV&#10;4FX9d/4GM0XufIvW+0Pg3qXH/2UO9n/o5f0P83t/Sc6zL119yt50M2Ve/bVniJHyMK9+nq7Qa07f&#10;V5Z7Q9aNvKvGK6PKpvul8wbm7WvGfl/ft3/eHsmFC3cD8zZhGeegO0+vvHybmOl8MsEsi/1g3imY&#10;JAN7ZJ3xTT1XYF5iB7n3ODDvZHsLrzJia2qQ1O3U7FzHhnm570Ptqp425EX0DLInKYfnv97Do/b3&#10;12Fe65grzLhRD5Z31Qll3iJzbQP3EtPLuKmnvdouOi+sGxiXeoJ0Fgi5QPIskXfVWK0r1jth1O88&#10;6vFXZd7Qn2d8Yx0jeqO828GH2tjReyV4xqq5EV+mXnppPeEbiWndy/Zlvajz6uFS6/tKBY2X/+Ob&#10;ZN6yM+lh3ub5u4F7na01iVd30Hkn9d0Y5Vv13Bwi6rZSX2bn7uIBjbYb9N2+xrs9d/wN8K7caz1z&#10;EX235MyF1hL3OzVdMO8ZvBBPFruhpsYZvM5lr9EbsEBP6MrtLwL3Br+id13ntU81zOFxNi179pb1&#10;3s9Cf3OYqyX3Wt9MzOQZJcdElimp9Y6pE8U54PaGBeYlJlPjrfEzW8SHh4l5Y+2J3Oue5ZJzd1Zf&#10;0w3MK/cebo1XHh+l4456PNYzq+/Ku+ba3GO8R3LE2jGnv9d1FPNWYd7SBjUH9B136LNbx69qk97d&#10;Dfyqlu7/+T3zjmDes5/8MzDvMr2H8q5a7zrMa61z9uyzsV+/477+D/zr2bOct6gHfOTeoPcWl5JT&#10;aJ2jmPfFx+FaGCauaeYQufSjnYFncs4JHlhZP4YXb2vjFr1OzLMm51qHMRrEPSVyOc0Nao6GLGM9&#10;l3Gg+ocxnzV+8q+rQ0zYJofe4LEq+m+B2ucc8/cysO8UNc5Z9OwqecQ2fbwt9usiZ//ULPlg+pvO&#10;ZKlrDjrv3sybKdDDhFadQcO2z9QeNXvArbd+N5gXv13i/nTR39LXepfvfksv7/fovHgGwLxrMO+5&#10;j39NLjAn7dqzn5M1mHfG5xoPlazMSz5E1p2VeQP3yr4LoZ451jSr8UbmDdz7GrXMz9c/y9F+ryLx&#10;vo8FBrbGkl5v65vVefVdarLanFfGqlnyKNbO7wfzpjyvxkvtFmdC2gea1jV7Rhz4639EfLLXufSq&#10;H8/iU1ZYJsanR9N4ILALLBE8wHnfmOEwr1G1zf49C4HJiHm4V+pnH4YZO5F7R/3/Xod53e9kpMEa&#10;aN+Pe6A+qtbb622gn1+Yq8X7zn4r0DNb0ANfPwT75rjvrC3Wfy/4BVJbPOp3HvV41HT3uuqRVaSX&#10;xH3Szwk1i7ztHJ3u5v1wb6R149Qyc3+4trl3Xzh0v3j2Vb7Pi8xrXsT5QVVyFdUVeXeAeYnrB/+v&#10;r/X2kD5e40+1XXvr7LFrnUdrhn+NRU+UFpMPppmngN/k6JX6UWboV5qBc7PU6uibYe7SWmZXmMMa&#10;59GEumJ6i94A94aYgpoha5ntH/ZnTjM39gx9JKfxYciTY6l6r9GH7xwiZxA5Z9V5q86vOcz70Rv5&#10;3WDedPYsM5pkXnp6O8xqqm3cD7O1Ks6SHmBeveqtkTdf+yoeBqP2Dzk3zABnb5hV56XXrIS2oXfB&#10;AvXng32829ou9TbBa9PrQe8R/Ryce1JY/T3KHJ0r1XR3+Db1pNrh4OOu8w7qu4F3yWUaL9ib+yrM&#10;6+daJ2+vuHmpMnUFesq18SkLdePwQRXfKjXe3p3vk/NP/0FN87/RKpm5+9Gf3jPvCOZdf8L8X2aq&#10;rOgzy+cuwb4yr+xbvvj7sc//Ua/vt/24MZc+nM5kinqvM7+tcT5Jb8+LTBv13Hjd4duUc+PH02uG&#10;+TKuUN/kHBZqV/MDK+PsJPx455gb1LtCrz/1M2GPwKezhDbUomd92FrgdeCaZy+cv/gk6V6gBoK+&#10;k7aLr3WPnPf1wvwZ90zrx0rUMxtnWWMn56sz6Jdl7OecoxO5VnIiy6xCeZd1Bo8t5x29TOfNFpnR&#10;y8wn5w0XmRNSpyZDbyF51zl2x72ft01dp7281jfHGmf7eheYcW1vb+8B3vD3f6Xm5F/J+Y//mVwk&#10;F3ftKbXNW5+RC1nl+SY2ohYgS7wU/Mbg3Dz3ySyxkj7NQdvts27Ku6nOK6fuB/fK0zvMu7nN1M47&#10;de6pHNM49ziZY3XwoGieexjqCqapG5iG2cetbQ5/X+BdOAB9N53ryr3jGXEMmLewcj8przO/gZxs&#10;rFU1TjguzBt6Tcn5dJmp4wymlr1G68SG9mcwk3jU/v46zJtqgtbCDvKS7+NLhP6bR8uVeadhXv3F&#10;w1wt+s4L1BKkHoDUv1jD3Gfdit74LnprQ3/tiDzIqL9pL9aNH0+ZF32XnpIiP8tekKp1Nuc+wi/u&#10;cagDMJcQ7pF+HGmsbywb/awOPK7dt7j5ReYtr1hT7Hrx/+f59Fqci/a2/XUjmNc6w9jTK/eqxZSI&#10;S4PWS753JO/mUyaext9ippTyblqn0ws9Pi/MXx3g3TfBvHlqmXMwr/XM6rszxh94J6S50/NBd5rn&#10;PtN/zllE8py6nLNW3zMve9kg81IzrNYrb1Tpebb3rIoHSgUOKaITBJaBd+WZyL2j9odRjxuLulcU&#10;ZWmYV5/oCj+3Q2zofODDwrzuUdvcO/C2flXBZ6mv7W5rvuiT1uUed+Z1T7F/1z1Gfdd7JK0F8B4h&#10;7ub9UWsY8zaZnaXGMn/z6+Bbdf6TfyTnn/0z1DUH7XI/64SP4vcawbyreMzKvF7Tt5nrBPOuwcJz&#10;178ZGbOMev0e9sfDzE9y7IPcmyGWj55Wo5jXOTIZaoZckXmtc06XNU59nZc6J3Xe7IDGq947yRwD&#10;P6cOX1jb3IBNq/CFnmzF9YeBX2XYvZYe9S9wb2Rf+Dfsj5xpzixfgH27F/iezDI3vups8Nok513n&#10;vC/Dvdn6WnK60A28exLufRXmzZXp+Z2pMN+wFmbTybw1zgLr+94F5u3gwZsy72+TOTye54hR3Y/8&#10;eBeP5+7dfyTdj5hThD/6uSe/JJt4ol/5mFlpeC+eIa+ij2yoj0frVe+Ve2fRCAp4jZRaq5x3Mu5u&#10;zo28ux/Mq87q91fnLaLvytX5DjWfvK9fetDuqKOpU2/fxceqy70lW8y0yI/g8TYu84ZeYjS2kl4+&#10;5F08I8J+L/Oa4xyTP8b9+lFn06jHnfmmJ9F2f6aanXlx7hN13zeiW/R/5uv8rFE67wL3uXO8upzD&#10;YcG9ep05X3amw7464v/3Oswb2WaHfVP+jR/XWzzUUJC7PEN/yiS9Gr5vn5xeqNYMxqV/coV7Lc4C&#10;sd541O/8qo9Hxk2v8m267D8J3oPz9qOwuJaXyOXzvC0SXy+yb2z3fHufsORf8wv6xh8d3lUHfpF5&#10;S8t4jtEjUSY/YY5i9/9xt34f/6f/03UE89b7/qnOvPLtuXPM6+Uqt5zhDDzD/L1hawLm9XHn/znb&#10;KJ2d7p6Nd19fV93x60t11p33d/v6xR7cfb226WHSp4p86qlSD/8Fah14TbivVvFX78K781eJG9B3&#10;9SPuht7VVOd9X9ss87I/w7r6WPncdHmenNlUof88b70cHgIVdHJnkrv/e99sM+8+5GkLaAXOaPWq&#10;N4v1eub31DXW6LvuqcfL4i50XT0VBvf2g94f5NxQr7THddurKrCvs3Y5AwPvpn7Ox515gz/z6tZ2&#10;/+72vcG94mtwVMxgvt9e8Tz3QFbdiP99k7irxSzkCmygzrJw6xt496fQw+vMXGt0V52/S4z5vp93&#10;uG+zz5Xarowr89rXK/NuUPPcuf3Dvp3/rxonvOnPs/c0/EzuM6/29+bwcIpezqOYV2/myL27mRdN&#10;F87d6edl9qj9vDV0XbXdGr2arF3My0wYmTd4AASdV72Wmsghaw4WcTWCF+YDagvxw3ShtdTwxZwj&#10;d+syh2uusnMFbgnn3Sf4zjB777ra3W3qVTeSE/T6fMDsod9wnp8gh32KM905SsN03nwFNp4pJyem&#10;y0m2toQvyxVmx/F6R0u2vvm467yyrXuQ/s0NGKZxCX9H2FfN1493bv056d7Gp/nh3/Fy/luyyey0&#10;y49/DLP1Ts56P9BvWE1r6EPeBP/vHHVo9hwW+Z+Evl37bfu67iDv7hfzyrklmZfl2zliJr93if5s&#10;mbdGvao1q1323IXL6L6c+Tnqm/eDecPs7T7vVsy9sGKO07PiTe8Hz/+8UefTqMfVd52ZZ49mqP2S&#10;d13HhHn1oDbuUuOdJ0Z0XkabWEeu0b/5+efz+ff3i3llInt7XfkwZ42+gci8eDRk8Ui3T65CLUHk&#10;XFnX9+Xc7bUPHjTxbxzGvPmuOUGZlz4UrhUYsEOOcpk6yiU8AQa9vc2NROaVhw86pt3f7/8i85oP&#10;KbEi81bIoQ1y7//Et4P6bnx7BPM2zjqniLws/3frnNV5g9ZLvs3ZRcN418cmmOO7zbzkvEOekroc&#10;ebfUwiuc6+BMokHezVpvfMD1zeYw9T487ezhwnyoZ9Yvocrz0mbO+spNe8VhEebvznHP9fBoWmH+&#10;7iI81aFeY5Cf3sW35weY1xpnuVfmLXPu5akxrp2VebmHdzEvvjCcV2q98fX/utfnmdf8WJV727P3&#10;LH3Xh4F5d3HvczUhziMK3DvAvMa0oS6XOUbHnXndUwb7d61nVt91vyn3awOGxQ2jmHf+xhfJyj1m&#10;g3z8c3KWXrllenhDTTMst4E/03vmHc681jCHemaYd03mpY9X5j339Ndk4e5PY79+X/d1/6a+Tsa1&#10;d0Kd1+Xb1jir9erl/CrMG7l3h3lT3pV5nVkQ5hZwnabnJ4OHVUbfqiqzaFhTzqSh9kjPoN4V6ovo&#10;5w3+dsQ5+rLpGzRs2WMZmTh8HntLi6XW4qpQi1rlWudscxZBx/nlzJxfuoFvxc1PkwsP0CIv3kum&#10;OSM/yM7hW1lPPpxt4nXRprZ7NPPOyryZUvLhVAl264XawPoKNR2cDe8G8/5hgHk/TerkKna4F833&#10;xk94oNNjcZ/9iHzc+Yc/JZce/UC9+aPkQ3xCX2DeSsq8BerEnRkaPZXjXKJ9Z17+788zrzVwar3+&#10;zMi8tbN67z+lboCZBPSX22O0H8zrXCRn0VXoAzcO9Uw4TsyrvuvswsAtfb0u8O5xYV7nDPeZd4F4&#10;2fmr5kbKK3fRlg6GeQsL3CfU+sm30evAPEzqY6V3PX1TzPaw39y5lqE/rt87O+t+T25z2Br37EmZ&#10;OmrJ6c+KGq9+C86l1f98mudnprtF/PwABtHfDP0krFfpkz3cnxNrHmX3lOGph8HjrLb+INwbFe6P&#10;0M8bOXU/ryOYN/o373WdpmZrilz2xGwrOTnTSD6crrGqyQnOxlPkhHOc10PXATOtvcK55gr55HXi&#10;M2bLMcu80Ma3De6epk7oFH4dJ/AY/BBv/VPMK5xBK9Sryt7d9btfco/19cvAc/AvearB9S5y7uDf&#10;3LpM/o7cU+8GtVro4A1isBL957PMQyuw7xTtD8O3WeZ1vqTnlb288u5+MK+6bqZ5MZnGg7SAL5+9&#10;bUv8Hkv0Wqvv6pEfZ17H/FT3Kr9rf8WPva2ruRNr5Ns8j/b2Rg9n49rmcZjPa4ytDsXf0+Hv8W3r&#10;4Cr4FJjPG8azr/JYhtiqSB7Qey2/SC09feT2O1rTHGaCPP4LfqjolI+oz4Vzgw/To78zG4R1FGuR&#10;9/t37j8nPi+vs5bQHu0vyJE7j1xov6b1q/LiuPHBYf/6KeYITZPLlX1l2Bx1yF535vHu7t99npF3&#10;dN6X+zbrNzHJOdXdvBNqm/VtbhIz2surh5X+QcNWBx2uw+ers1hbqNZi7LmAj6qrztutLfbDm39I&#10;WuybNXssqHHuwbzn7n/BbD5qmumnnEHby3COTtL/MwGTnyqp8zaSU3n6enPUL5Pftmd3Cn+PTKHO&#10;jN9aWLkysxrwuTw5UyUeaIZeugZ9DBVmJ9nzedR13h1/quhTtfsq36rvptpuWtcc9F30XzXgxpVv&#10;ktb175Ml8keLeMpvffr35M7nf+e1dA2/lLlQSz5ZUu+lf5eeqwLablGfneC1w3UffKrG+R6ZzvXQ&#10;z+s95R7f5vy3P9yZCTKFdaP2TTrvNN9gPi89yKEXmbhslnspywwre9kzvGYyvHbUPGY7Z/n78chl&#10;nnMJ5i3RS6lXoSvOKgp+mP3ai7e5R4w6o8zhhj5k9OlZfv8ZfJFy9AkYTzuzYDCWOopvj6ptTvVr&#10;6+ycWcSew31iHOBcqwZ5Euto9Ac0j1ikN01dt0qcGD/+OjqvXn3O41UbjNqu2qDvB38rY1F+bs4Z&#10;Hyz7ZfWLCv1xzvx4y8yrvqmndZjntHib19cTnr/Pef6sE5d7DzfPvsrvt5t50aashYF5q9QfmQ85&#10;zMxbbMGP5G8j854iF+zbk8QCrqG8Kw8fMPMWu9ThyLj8HPdVPaLdY/25s/TDnMCX8nR9I5nmXjdu&#10;rm18FDxwutR4Wc/8nnnT/pK99uOWcZTMu2W/Kj7EaAZF/NZS5sWv+Q0w70zrEjEZZyPMozdLZF7r&#10;aA4985IrCMyLL5p6b9rPq6eVM3o/OfI6b+Rd4yHnWcyhXbuvWds02yMvQtwyzrKmuYBP4wz6/gw1&#10;QDV0K+vs54nj1x8wD+Q98w7Xsl+Tdbf5+OqTwLXGLPa+yr3GKe8K8+Y9S4zVOQN38SycujOfaG/u&#10;neLrXOZfY21zlvrm7RWYtwfz3k3myS/IvC34Vd4t4/VqbnzYknUD7w5h3iZ5wTb7d5uYtElvb5Pe&#10;3u61T5LFG8+SDGyVgbMy6IrTnJlTcMoktdcTlTazmlowL1ov6wzar8w7/TzzltKPnQrMO8c5jI8V&#10;MafzgjNN4lziXedQWkNorFkmX5Kjn829fJlcYNy/jaO6V/9Avhnd9OoX9MR+GdarxFcH+TmjmNde&#10;Xhk3XSnnyrr6N+tlVb/yddK4+g1+A9/znH/BbN6/JDee/SX09v0my3NbRFNgZqJ14YXmWqhnPkzM&#10;O9W+xn6ODkVeJa0pgHkvkYfBxyPHnjCFD1fwxX2eeWFd+5LVHmb63KuXivpEAQ05MC/9wkedea1n&#10;S723UubNMWfVOqY69ZPvBPOS81GjDMxrno2zOTKvPReeF7Ku3DvIvOYx/NjrMG9k29SnmRnAxPWR&#10;f/Xpa7OH1vWY0cNe/3j7aINv35VQkx81172u4+ZYov+zem/aN8xzYBzj74NGLetmOltJDk9v/c2a&#10;zli89mXSYbWuHH3eTffy1N9GnXeRWjx1KWeeVZhTdNiZd45c3Cz1L559H2Yawdci+C7Qc2JuMst1&#10;2Dpo5i101sI+Ku9Oko8/wzK37kykPPvrB1Xqs7nHisThLXPgshsxwBz5cb1CBjXdl729Fwu+Kx8P&#10;fAHzLlDz3YbbZA57KmXeIixy0Mybo98hixeC8970e2uhU/RCTlGdN9V409dYqu0aMw2ug4yHXuV7&#10;927Qz0BsZ124PXWpp1Vk3qM/n1fW3eZdcrvWwJXI48m72fm0x3sc5vX+yi/eTE7PXUjOtJjZzs9b&#10;vPVlsnz3uwHe/bmv8ab67hJaaVzva5tfT9+NzLu+xT5JXj7GJ8YDgXnxmXwXdN7aPPE5OdU88br9&#10;llN4VljLbB3zCxyMFryLi3l/m3nx480wx2CbdSP3wrx+TpdZqAt4S9jP655bwffGGb1tYsphq9OP&#10;OY07XamfAX711BuqHdQvf57UqKNs2F96HQ1BzRe91zn0tbN3kin63KxrnsEzKevsejyl01lKeHMw&#10;52+iAPsO+DZPF+bQd9V505UtMatQPRgPq5PkwzPMxbQOoIwWk2Uu8HFn3uBTpVcVfOuSdVPmtc/3&#10;98nclS/xlE85vnnxs+T8/e+Syw+/C/WWpwto/HiM6JXt/NBZaooLzqlFK1SfkinH0Wj342vPzKG9&#10;LtHvRqxk7XyH83cB5m1R31wm95WpMz8Y3xd1XvuQfZ2o8xbgXJfzMqKPqbFgHg2l2E2Zt7JkHpt1&#10;hHXetE8Hptmub4Pj2S/1blwgh3XU48RROm/bPYc1H2pLvFI32c+P2GNhbtQzw7NiF/OaC+djr8O8&#10;arsybpzN5lWdt0kNWJd9bZn+jc4mvgjEDrJuXHrq5dBO9mLd+PGDZt7JuUswLzX8K/gtXFB3gwm3&#10;vgrM27x8HJiXvZBcoEuPs0Xr3zmLrFcqr3x06Jl3foO6VfLAp/Pt5Dcw7xl8HXPm9PQ+5jqMd33s&#10;oJnXXqlp4glziWq9/jx5VwaWfTPMxy6QW2hSW7p464tk+c5XoU63SV78PfMO13jdr+1pVud1Bd8g&#10;/FEK1GYE5mXfeRPMO0sdSImfqTeLOcSdmuYjwLzkWIL/N3GmOYPAvei92+xLne5h7ukdNX831DOr&#10;7/Z51xxe4N3udfb11Kd5HOYtc77l0IRO1s4lEzCveamNh+i7j/6UXHj6t35d83vm3ZPtx9R5N29/&#10;nliran2z8UnwfCJekYPfBeZtr5Bn6VGjywxdOXeKPlfrneXfV2Hewfn0M5xT+jZnZd86Wi/LmQIy&#10;7/xF+m36s4q8x52/pXdzYFf5dY8VGfdlV7+mDu9W6Ses2VMI8/Y4A2XeMjrdNFx1mrrUSXyUpmEV&#10;z9DcXI+zHe/gZrom8bVy+XdPM4swU4R5mU+ULdbDmuGagXlP56xvboTZIKE/mjg0j557/Jl3h3PV&#10;etWF07lF+jijq1/9KqlegH0vUee8+SxZJ/44d+eL0G84CeuqH8yEeMpZKvRlwbv6ywbmpSdxP7h1&#10;nO9xun4x7TlcJYaixqvL2SXz6v3dXL+N3rDBPeM81NXAvDm0XWsjCsRgxejX0oR10R9m4d0Cdc2l&#10;eXrQqG0uL1JnesSZV9ZV541nnLyrb2MHr5hFamSOO/N22GPce2TesIizZV7jgjDbCn9TzwrPD5e6&#10;r+9H/fd1mNfeXRk3zuO1nll9V97Vx379JvsctSyycZF+OPXVOLfcGpP4/l7X/WJe9d4Kmr/fL+q8&#10;eXQA80gzC9Rhb1Abd8Vc2dfkyb4Je0Xjsv2WR5t7F671mfeK/lX4zMK94SyiBrC0fPfQM+8Cno5V&#10;en6m9D12Vl/RfDVcyT4drpyZM0PWm2DewLbss2kekXwpeXl7el0Vzpka+dUmOYfO9S+SzhY1BORi&#10;m+YdyE+ltUv24eAJ/tzq8P5R37PG/f2Nv7rwbtAGOO9KzKTPo/HKvKU3wrzoScx6c+Zbi9qI1B+Q&#10;/ZX/X5gNF2riqCUbqIuzNi6ut71/qI/LvOYMfA63uRdOPMysG3+3UcxrbbP1zOq78q7/qxz7eqjf&#10;aVPPYz53jFXkbMsFnfci+asteuK+SC5QH7j58V+Ti89+SdZDH2/q1WwPr/ru4sNftteeLLjffbOH&#10;9fuNybyX6fls42sYa5pD3MIZ/q4wb3ftStJcQo8gVo9ab+pZRQ8mDPy8rvv8+9uziqgZdlZRqqEy&#10;kwb2DQvm9XMWYN7Fq8RA9ErOs18ELyQ4dZgn/Avz0chRDu73en02Lv0OdoZ9L+KtyhnYI+feJh61&#10;xu40fT9nKvCuvsHkiO2/LKLzVuDdamshqbGmqbt1BW9qZhHO0OebpZ45Mm+mUIN56XdifsMJmHeC&#10;+GAWli4tsm9bU3jMa5v1a3bJt8YT0bu5zv/O1d36ho/1zyce34B51258FjzSpumFzaKLy4yzLft4&#10;YVy0rzx9WGrkM3pYvOV+3tP1S8lki32cvkP3eZlXtuhQj9DdZF4hWrS/ew7mtT47y70cmBfeLQXW&#10;VdtdDbGYfWiBdxc2A/PqC33UmTf4MMK8ce6eM/la5z8KGu8SvuiDr8ej+PYonbdLHCbPOJ83nVeE&#10;/4seMKwF+ZeZaOZMA/dF5rUOhJgg5lGf595Rvr2xh9er/Bv1XTnXGWAbt9EW6V1MmRcvPXqiIvPq&#10;D7MX68aPHzTz6ltVZG7zHFzSQeNtU9PcpB7EmhBzZG87Zh3354c5S+q8nD9hVhHMay2A/u96vBz2&#10;2ube+TtJZ50+WPJx1t7Iuc5RnzY/OYR142MHzbyzbfZa9le5V81XjVcvq/bZa8nixdv4dsi31hj9&#10;LmlQ5+VK5wikvTfvmXd3nPTCvkwPmMxrba69qAX8q9TdZN4yPHLwOq81zXeDN9K8vcXWznglH3EU&#10;mFfWlXllX2NZubeF57Q6r89nZMvDeh3FvPpVhf7dvr4r72bReOMah3f92iz+r3n2ySw+h2W4eu3e&#10;d8nFT/6anId5L7xn3uG9vHL4mMy79fjbZJ7Y1npVl3GKWu+7wryt5Usw74Wkrj8iPonO4NPDSp03&#10;rXF+sZ55kHv1WHTpMeGM+FyoHYZ9GzBvWH3mvXQPnwJrmakdpTZkjj1OjhrFvNvxCTHGNgOH+px0&#10;Jkr9EvzMmrtMzykfb+IrXCFvOQ1TnSyt9Jk3ZZXIvGWZt8+9ztHJVOxlRpvGdzpLj28O5s1R05xF&#10;752ehXnRfp3d8GEGrTdPTXST2Te8bq1vPu7MGz2soo9V0HYDB6dxxtLtPxLTfpUs3/o2WbvzTXLx&#10;4ffMlf80OcMclWnmJuaZSVQIvMtsIHpBnacSmTdzCJj3zNyVoEvl5m9sM2/b+vtz95LexYcwLD4p&#10;1GPnqI+XefXuzsO9arxl5nbMstQeSt2zaF7nqRXRFwDW7W2yjxx95nUuQQHmzfs8cF45i94+XmeA&#10;LW8xF4zX3FFeo5g3+Az7N7JfdfUUQOMNvEuc5qzZ3sUHSYvnRK6N+dLIuJ4j8e3B6yjmjb27Lfp2&#10;9VOTb5euPkuWr6Xr7C08VOBfZ1o65yPOBdLvWf6dDX21e1/HZd5aDw8zVtB5Q09vqvP6c42Pissf&#10;0SPIXk/vbhvfgga9D9aC1NF4m9c4b4+6zoumGGqbuS/ifF57cKowr5rIYWfepQsfJWtXHyXr1x4n&#10;C+eZScPcNnk37NfkJyPb7nU9aOZ1P/VnZIgnjC0KxCWt9SvJ6tV7yYXbcAW1A3XurRp18jVz3pz/&#10;Dc5/GVjtN13Ri/FFrfco71f78rvrPQ+32WPmfJ1Z5ojl4I+UeakdOWAPK9mpSm16l5yhPvjmFH39&#10;WE8T8klB56W+rO99EvXdw+KBMq+XIayrB5i9vTKwWq/M68yiw8q68fcaxbwV/JmjX5X/K/Vdr+7t&#10;+X3wsJpoXkoK8HSVPvIOz+W5xz8Fjfcscy43nzJfh/kfqV9zqvFGnbf38J+J673OO14/762nfyR3&#10;+DD0ZUXONXYJ/Is3ybjxwWH/evt569Q2zy1eCKtGXWaROk0ZcJJZPoN8+7K3nUPkCsyLpivz5gdW&#10;jh5a64p7Mu916gGJ1fTIb6KbtIgZwizPIVf3QFeMk4w1Opxt8esaF6m3vUI9s75QaL2V1QdJll6y&#10;yfp5csRr1NaiM5LH1m+ohA5dhsOrc92k3l+pdgcTk1POwbw5Zivlys3AvHLvdL4amFd/qw8zzHTA&#10;lylTR8+jj66Cn/9xZ97IuHpZ2cfr7LSFm8zXvPV1snj762T9/p/oqfouOc9+daXvX7UK854uLeE/&#10;Qt8r9cxF5+PCuyVeVwVnZeFVnyEnMY2HwdvWeafb15KJxiX2dOZY9nVe60ibzChcvPQIvY76dXy/&#10;8/aE9+cMmxMqEpNV0CMC84aZGhvsGZv4meHXvEhNM8xbZBbSUdd59WeWefVvlnnt41289iRZxR9u&#10;9cbTI827xo+jmDfoDmi9Mm/qH58y7yJntR51y8xf6/CceHbEfGnk21g7FN+P11HMay2z+m7o3YVz&#10;1278NixzSXKvtc3zF5+w/1Bzhq6b66DDB63X2hO49y0zb+0svlXUgHTQ49ybq5ufJ6Xz+C5cwsPq&#10;+nfbe3nc04/adZfOy76of1VgXrzwZnuHn3lXLj9ILt35LNl69EVy/ib6FHPUAt9S26y/4F6sGz9+&#10;0Mwb/DA5r62fqRCbtNavJkuX7iQbWw+TTZi3vPlZUrmojwc6L/zbgH9l3jpeafY4vWde9iv2tr1W&#10;0CblNJhT7sjDvNneVsq89kscMPPm8K6yrlkP/CX8V5y/cZSYtxuZF941lk29wNBwAvMe/fm81qpE&#10;vyr7dzPUM8u8gXfJ6Y2r856o0UuJLmWeYPnOV9Q1/zk59+TPydqDH5nJ+7f3zDuqpnpMnffOsx8T&#10;5xXpxTvIvMYnepIcdmYd9/cr0YMo9zaXLyad1cuhzrncJteLP5Vexi/j3MGPbTOvfhMw7yDvhrdh&#10;Xj+nd/k+MWLKvIvOFWKfC57AaL3tIWuBfp1B7n0Z83bQEhauf8WsiM94Xd5JztQvJBNVZhnApvoP&#10;5TnLC/wOJX6/wLyNblJrdJJqA77VoxL9To7JVdGmK7uZdypfob/XOUbN5DfTNeb7NvHyXQ++MVU9&#10;ZI55bbM9vJF1e7e+SpbufJus3vs+eMqffcge9eivycrdH5IrT/+e3Pr8n8nd35Gn2/qM2cfMwsC/&#10;KuVd5oDN09/KfD/nqhwm5rUOc6JB/yF7esq8zKKDNxqc/T2YN/hxDzBvhtdFYF7qmivoETKvcyQr&#10;vXOBd+u8jqr0Chw35s1yn8u+1jX7Ol5j9rXcu1dcdVQ+PpJ5zfPAvB2Ztz83bYGzWuZdIc+/Yk8z&#10;z0kNz8NXZV7jieJSn43QO6wj0zu8vIY/Jjk7GdBZlHv1s7Xox2tRl+icjAqxQ457N2vuHD+QSpd6&#10;Jfi3iv5boffC86FIriLM1yR/47ypcc+MwtwGZwb1Qfh3Nfi7zWXNOiPJWqm123g66aVr3wO9bqzW&#10;Fv0RrLn+OmqM+/zv69wB49zl218mS7fQo7gfauf437FnlNDerQ+t4Ktdtdd7e5YutcRr/cXjo/Ie&#10;Qx/n3NG3u85z7T5lfqS+5jxgZiQ5Z5VeOX1WS3iI5enZyHTp1UR7tzd9494fk+rVH5Lype+Szs0f&#10;8Y75K/OF/8CefJnZfWmPTyn0bXBesreV8PmYxW/feQWep9OcffZ55Hct6l2c40Ye0Dox88uuAjpt&#10;gTPXZU9RXHr/5Tlvzas7K9i66hl7YKifytE3ZL7ae7q28SjUdi3e/Jrnm/NdXRfePSp7y2H9Pc/e&#10;+l2oHTG3Gz3iveofUKR+LZ2VxjxGcmp+fPAx60rq1Hi4duo9OPPs7e/399u/FGdYFNl/cm36mMhx&#10;6zHv9x71vDz/ejts74/6/evn6TvprwbX7bX5FA3YNZ7H1SiddtTj7Qto7NQnWa81f5l5g7xtLluf&#10;jlDXFc4Lz4yXr1H/f2fgeB74v1cbsg8wzBjg3jE/27G+gHkt1nou3vk+WXv8t2T1Mb7Mj35Jlh7/&#10;K1lAy3Wp6drHa0+v9bzqv653XucdxcQjHl/3+fzoT0lh/ePkZP1K8Jt0NmKJuUXVRWadD7y2a+F1&#10;nc5niDMQx40fxv36PBwxbMU54ntdy9Q1DVsnssyuxddRLyK1rgL9P7PUq3ruzdgH1FgLK4PnY+qN&#10;nPosxlywH5vkPJuHH5wZ36TvYf4GXr8hR0tcFzRb65J3lvMsXJ5xPTREe0ata9EfuHbReiZyu9TJ&#10;zV39OjlL7vfcjUfJ2rX7od/H3HCYbWCtMuevvUDjLPuJThWayQlqm72egn0n8LvSU8P+ogZ5Av2K&#10;SvRwlrhXCtSzzuIPUsf/aPHa02SRv3nheuqT2EUX6sCQ+h3H5fvD1hw1P2E2rt4cxCxt42++pmsP&#10;GavFc7SzqOvieQ2Lmq8ma55cQPf6l/ScOCsEvw/rhciNx+e4iq9qlb4768PNlzedJ4LnTPvGt0mb&#10;+UNp70DqFx/9BKJnvPvRwpP/l5Rv/JwsPvlPsvrkV2pSfmY/e5Z8UMC/eGmL2EUtV82T3N7Aetv6&#10;bvz5dWr7C11mWVm7TA1zxX5V+nlbl5wv///ZO8/vNq8rX3slkWxJ7CBA9EIA7E1dFiWZItXc0lxk&#10;2ZItO47jkjoza3JXMmtu1k1m0r/MuvfvPfd5zouXhBQJUATBomR+2AuUQJBEec85z/7t/dtoactb&#10;+PGcDYeYB3mImoGjnP0m0K71Zx51Vm8fTW3Y9w+6fjhvJs6ciSyU8JBrW+rxa/25tbM5zvIV6uAa&#10;XL9xhiLcZZ6+3/7/vN9foZew9fLbMW+nb5P5E+vks2gnU2gnSQ/EmVjjnCdnUGBPsXbMGR3m062F&#10;zTD3MAfzFtf4zHHteMZ7NOa9wePgGnST8TLeVV8T82Y50xSo2y7KuHxWpjjfTDqbmLqXEj0Bzz3z&#10;2ssdmfeHoX2etZz5ePmVDvPCs8Nm3si7Mm8XO1vnniWm+dz5+crgRT+B5jzJ7Qy6e4V9xLlK7fNv&#10;h8LZ2yF/5nZk3oVX7oQ5anfk51H3cmY2JJwKs8K+Mmz0c+Y+65vk3ifBvHoAGhOsoXpGjzATzrlw&#10;L82Qo+Zs7PNwrrPrxyweVe5h+qEV0Xef9zVl2M9v6Tx1udTbybzWlMSZ37vMy5oFl8q/j8u89i/d&#10;y7zUUeEnr5+Av6vf89tvjHv/39Pv799l3Afy7tNnXhm3fiJhXr+u0ttpz1JugfeeeqWHsW76//2Y&#10;1/d/iv3Amr4pZgnEs4S5lE4+5YB56cntw6XDvF/mXdj6KEwvv8q8KGp8yC9Oc717zT4LzKu3zCCR&#10;g0d6xZFpPJ7Mw8K3ca+DDbx1psHXwbwNeLd25h1qodmXYd0CzFs48UN6d8j78v9r56+G5bPbobnB&#10;GYC6Uuej6n2hn/STYN6jkXkr4Tuw7mFqvQ8RkXlha2uuhs28+kfJujHgXZk3mZWbsHI19rw4K6gT&#10;nAtk2jRStn3YbRUdveqZ4uV3QoOe3Fnybk102xZnodbWh4/AvL+IzNvYgXevfxFWbnzGe/Pd8EJ2&#10;Bb2B/r59zrx5NFlnC42qZcC8WfpXS/TzyrtGYW0n8Rgsrobv4Il2hLqB8Sp5Hz3fqIcYNtP2+/nD&#10;Zt6Yn1c3XLjI3kj/H+f9Pea1B+ubfQaVeZv6xnI70boYjpTJZTNLZVqefQjzFuGjGbhE3p1w7grf&#10;az2ws9hazAXrx7xl8g1Vwvyh3ppT9OJNVGDPKnP2vgadN0/+39CzOfFgJ6fFfllkNlwdvwZzmw3y&#10;fFHnpYYy1XnVesv6vsD0z3JU0CcaPI82MwLs56swo3OGOVLqvPLu0JkXPpV3U40u5ujRdqdisA8u&#10;78T5a+Mwb27JXPMPwuKl98I8/SjmUsovfxgqm3dDffNOaJ6/Gebg4PYZtBd0+6Ps9/b5OLNhzNon&#10;vAucT6QOO1KkbopINF5mG6HtphF13o7WqxemPn+p3ptovjC0uq9BHnwK/Tijzz05dD0fRpkJdwTe&#10;PZxdiJ5tZfoiK9ZVUAOmN2XS22mull7qb/iaM+jzt1fC2QTWB3Qzr1/Lu/2Yt1sHSmd17/X20wtE&#10;3cc0NSZqfFNR26O2C41XjraGqt/fv9/Xhn5/fwkt10g03ftu5eCnrPNGfReNN+XdEh6+elNm2qcj&#10;S6Rs+7Dbfu9/jnOf/DRZJ/9LrsP3PsPnytqVIhrCAfM+Zebd+ZQ6zY/DzNob+Lfix02t4zQedhny&#10;E88D8z7sc5v+v96NvSKDpjVZNreLroWn4wi+ROlcA+e3DKrzduu7e18nOq+cpn+B+5yar/7AJW7l&#10;3wr+n7Wz74SNizfC/ElqUefRGuDQVNPV99G5qem/H/dWfj6MrivvvsjsYr+WeSeo+yqj8RbnWcvR&#10;eTO7Oi8eTaz56rxNdF7Pf7Oc+xJf+z2dt8K5z0j13v636sPOCkrmBaUzg1J/h/S2xuvVHSXy4qWO&#10;5qseLBur96r71tGA57Y+IG6H+ct3wsI2PRVX7oalq5+EpWtcF9dSj7hE5+3Wd1Pv+Ob1X4bc+R+F&#10;6taPw9KrX4UT3/0psyN+GL5NffkYeb79zrzWIcu8YxXmEcG8GWo18yt48a5foT+Hcxd6bwbeO4Le&#10;KfO+qBc1ZzT9mXP07KZeuE/rdlDmzcIte0EtEnuV55Xd2TNxv/Kswl5Fv9IsdUlN/TVhrui3+Q0/&#10;f1ZhXfsv9BfQq3iE/UPmzcAfzhF6kM6b57WUeaPXEbdya4VaL2uoH5l544yM19HCrsDX6Hk13rPI&#10;vNQnDbm2uUxeqGDvD/Xu4+W1OHcsR01HbWObuhZyIs858+r9I/Pao+PaXurUg8i8uQ73DrO2ucgc&#10;Ppk3YRQ+a3zOzK+Y+zCPMrN4mb/jMuvY1cgXi/SjrFz+AI/BmzE/I+82Lv0oMm+NfWABX4bjl9+N&#10;viax1ycyr96VydyGEX0e9XOGd8eoax+UeZ2LOEVd2CTsG38W6+mkay/akOvOHPxtXs0e+uoJ6pvo&#10;061Sv+QeF/etb/ia04+5+t2vL4BeAXn2tUTPPX9PDfPgzMsMd+okU+ZNveTzXBtVcsj9/r5nnXmt&#10;1TFKRjf/prrv02beTj2z+q68q2eH+q7aWerbkfLBg277MW+B/SFLvsMeNudz+P67VkVPRnItB8z7&#10;9Jl3hVpxWWqksck5nX2DWsYpchTPAvPap9UrkvmanE88ozwg9K/oGfOnyelTp4D3rswbZxowd9VZ&#10;fnLwsJlXXkuiw7snzfVS5wTzVtV5N6+Fxhqeg9QaH6Uf17n1zko1ngTz6qfxEqwr71rnnHxNzy81&#10;X8W540Nn3jqzlwznD8rFKfOmM4TMBRixvpncgPmBRPNFv+WMEPXezlmhQc2yef325nt4B7wf5oll&#10;GHf5qvFxWL72SVjBQ2Dl+o+jXrtyA4+82C/fm3mLlz4LlVc+Detv/iKce/tf8Lh6O84aH6GPZ78z&#10;r9wqv07UmEfELKVJ9Ct1GmsV5d46fZN+Pcq6fZhetsMd5s218HxbQFujXutpxrCZ1/ysdc0lvE70&#10;LI4arx4e1jVzJu13fnne75d563g1ybz5lWuxllTtdhL+eBjzqgHP0IerlqV3qR4us/CuvqVqvZ75&#10;etU2q/PqdxlnZGxc47x6iRwtPVNwb5Y69GEzb5zNxJl2gvnaozDvJPnhAhzWoF5yTg1pt5cDVqGf&#10;w6gQ5Rj0W/D8nuVwvqnMq8Zb52vnk2SXXok6bw4da+g6L78j4RW0XVjXz5oab4Z64Ol56pqJ0jpe&#10;3/QQqe8uwLrtzXfD/AW89V95P9Qu3A2zlz4J9fMfsJ+8xT5wM5y8ejv6pJn/GtvNb+M/mW3GOb7m&#10;uf3/cfLfu5quuu4DYhydt1fYG+UMO32inWdnH+8Mucb6+nacxbVEj/QcvfJeEwnzwr1cZ2q9dfJL&#10;z/uaMuzn57wzZxNYJyDfyiNqcGndQD/m7dZ2d/XdTm+MOdO0j9PeYL317I3JoCOV6XmfpTal3/Pb&#10;72tDv7+/Yp5GLzWjw71R890nzNut70benUvqmdVqHoV5+73/+Xl6e+jhlXXH47x4dAT8BurkBtvk&#10;amXewkE/71Orb17c+VFYQ89S85po4wfieYXr1B7sZ4N5OXc/pNfc/zd/0ytK82dCr6gtn4/360Hk&#10;nNVjci97lbVO7oGDM6/9UA+PEl7MZXpNK+Z5H/B9aryl+RPkoFuRR61ptr5Z5n1cbbf7cTL0Efyc&#10;5V1/trfyrzytT2+BnEDs4+X1yZAbmGyo89IHzhlwFo/V3fMfnvxJTbL6Lrp1J1K992G3aqY1648j&#10;88K0kXvhXPRew/nERilq4PzcyL3q4DLvW3gq3wrOE5q7+EGwd2vx8odheftuWLnyMf5T6LncLsG7&#10;UdtF39VPYPHqpzH0FbCHd47eg9QvXn23uRv4DFz/Rahf+Wlo7HwRzrzz63DhvX+POu9LaE5Hy+v7&#10;nnmzzBeaJibr+KbAvGNoDZOcAzzDFuxfRXNQ781wLjjGGf8In/kx6vHUhyvLejOwnz/FGJR5E11X&#10;bdfYey5yvHXVOfpOC3gsVWArNV5nSzTjfAn2rjhfQlb75oa1KXoS1PUj4PWYWdqJ/pZ6k5oveJDO&#10;q75bZAaiM4/m8f1coEZW/1J5V13gUZjXWSP6r+olXcAHa5p9a1rmJYbNvPo9TlvDwfXg3DG9/Gob&#10;O3w2XuN5fBOYl9ce5k38WvWvYqYZZzp13pmvg3n1q7J3l1rRqO/Cu/aHWy9QWr3K7Q68+L2wvHUL&#10;z6oP6OGlb4U9RO5dpp6ntvlRjOrL70evjIWL74X17VtBb6PZDWq069SqU981Ds+q8R6ltynZ850h&#10;NDjzJr1RyflhsgLvkouvr23hffh6WLuE7kwuITIv64xrS+JxyW1n//8mrzdP4rnby6vmJuvKpWq9&#10;qWdaysG9+nn7MU9a15xB64tnac7TOfIxNfaQea6bfs/hWWfe+HmN9Qn0n8C96r0p8+pt9bRrm/Wr&#10;sn/Xeua0fzfpj+TsY79KD57wvn7vf9baZuvaOT+Y93WtqrBGNvE9mGPfOmDep6vzyrwb6FmyQWYh&#10;Oa+Yl5rAP/BZYN4Mvii9IkuPTq/oxbveJ/OWF8jT4L3iXjhRpg7UPDB9jXLvsJm3m3cT/yU1TRgP&#10;Fi7i06zWOo3vtJya9vH69ZPQeP05zgfs/rnqvjKv/59lpvGwmbebhatwsuwrA0cWhodlW3P1VT2q&#10;yNvU0XLtgZ7Fg2oWTVe+jYyLP6eMuwbTrlO3vIGWa8i8i51Y4HvmOzFHvX97+5O+zNu4+vMw//q/&#10;hcXXfxVe+fB34dL7/yvOi3gRP50jJf0397eHlRqv3JvBe0zmHcGfR013inW6wDpdIy9dwR+3gDeP&#10;dc9jfM8Es5ci8y6xpndx4tP4etjMa/+N3lVqvHoVt88ynyGeRekpZT/vd3553u+XeSvk5PSTb+Ip&#10;V0Zfi3MemPFgj8yDmLfK2S/VzD3bz8G9TV5XdV71gf7My+sO7zrnvIFncBHWyeEFPU0v79fBvFOc&#10;Z8acN8YeOcnXJc7Ps2hHTfVdckSxj4O/L3r28byqhn0Z3Lqe7fczbb+/z1klMq85hwrXRY46EPsf&#10;IvPiCzRsnVd/5iy+Z2q70QMcnkjr4/0MNakLauOrNgfjOje9df5dNGlrfKhfpsZHv+bSmffi3KjW&#10;hQ9ivY/eVnP4Ny9f+CF8wueWHNhEZS3WNB+lrksPSz08JvHz0J95Nzo6b9rXa61y4vWh30fiTaU/&#10;VRrH9KnKcV/JGfen40y42RNX4wyuefIlMpG5NXsn1HmdA9Xg2rKOQq23TJ3z876mDPv5OfO75OcU&#10;1u1m3gI5G9m3n86b+h5G78NOb0yi76Y5U1knmZs2rs7LXNccPRzm+BbxOu/3/Ppdf0/7/n5/f5yj&#10;6SySVO9NtV54dz8wb/RnXji327+rvqvHrTxrLWg/5u33/usBb65Dbd+1yhqx2vEb1IiZM0+ZFw+1&#10;A9/mp6L1Lm7/KJx47QvmrdzGo/UqGg8zD/HT1jNfzuuuXd+Pvs0Pqlfu/j+9x3tFnrqGXlHk8UYB&#10;ds7T4+68GXtv7O3RZzEyL/vgP+3bzFkx+gSTu03qcrn165jLVdPt6Cfsd+55s5wnPVPa86aeUsLj&#10;tMAsA9nTOmN7edV3nWPfzajdmu3jfq2+m/4edV/rm/2/6fpyyKPzpvpu7Idg/Rij1s8at93zH4yg&#10;17LnvUTfxYOLnloj1Xsfdltgn3f2YInXpcz37/lNwbWcZ5qcWTy3tC7eDnOX7kQPcj3ZFi/fZd7Z&#10;x2EFzbZXLEVdV20Xv3iYeG7nk8i6LXi3eZmv0Xj3tN3EPz71kp/Ft6q289Ow/tZvw8m3fxNufPan&#10;yLwTizvhUOn4M8G89vJmrW/Gc3sCPj9KreZRarIn8G53/kjS03sDPe0avS9oOW14uLFOPiypbb5X&#10;J0310q/vdlDm7eb0tEY78c2iNomzSgnerdprSi1zi+uvxXnambV6y8hn/fb/5/1+Nd4yvucyr15A&#10;zjRyRusoMw0fxrxybhtesk7c87190Q1YxbUtnvF5fXvXNvO6wwbOhmw4swjmysE/XxfzWscy6vwR&#10;Yho+qnGGbjOTSOZ1bs83h3mtQbrBueEy9cQJ8+a/JubV1zjxrFLj9Vx5NblGuT7Xd9gH4F29n+rU&#10;A7fZJxYuvR/ZN/a+vPwBs23xhTxzM+4X89znOb1FTuLklfejt1EeLT/DehhruTrMaz+THs67vOu+&#10;+xjM6+x2awQq9BJGbffi96PGrA5kfq2Kb0CNeVANav7d89N5yPJucf1gzRl4TaWXV+aVbV3zU533&#10;iTEveTD1vUl6BCPzzqL10csh8yxfeqfvnvG0mbbf73+U19/rSb3XOufd+uZ9wrzyQHf/rvXMnl3l&#10;BvWxQZl3tJLMesgy66qIt18NzcD5fqn3ZaLzHjDvML2Ze/1smffk61+Exa079GNd32Ne1uRvBPPC&#10;sbLsw8K6I3m3RB2EkadWWi/yyLz04gybeV1/3PM8a3vm9lyon2MBf44c8yy/wwwhOTQDf2bq+j9S&#10;45xNem8fl3Hvf5w/3/+zXlr2TZiXeYP8vmEzr3OE8u71cK9cXGNOYYPzTJN6tNYlZpvBtXqwLcOq&#10;su0qdfrr1z+LtQsbr34eVlPmpS93mVji+/x+HycX27u7bPA4a5oX+J45ah/aRItrox/zVre/Cidv&#10;/i6ce/934c2v/h4u3vp1ONa6hIcVdcDw437XeZ1TJPNmWwnzHkF/0K9qnBylfbxqvVXOtbP4kdWO&#10;75AHZ7/As8w+YOccPe/MW8Fvw7m09py2uQaNlHmt23qU/f95/h6ZtxSZlxrli+ShWJ/Mm45Q29+L&#10;eedgVnPengNkXs/4leOJ94nrXYNr3XrUOGeMOS323iTxDr719OPRFyXztvg5dRihIHOh82YqJwau&#10;bZ6hNs359EbW/hjOQ9Yy68dqjJDTG8GPdZLayBK8O3eB505Nqv3FM3hqqe/WyfElM9jIj5gjIVKf&#10;vn5nyv1+vzpv2subh9GyeJK5VsxQE2EPxKA6bzJvlzrpzvyYpM406bmUS5J+cWZcOYeIGVf6n7k/&#10;Lr3yXljbZvZQR9+VddV1DWf+JXErNOjjTeJ9aoEIatz8Hr9fVj55jdpnzqlH8ivhW+MNapvnqJtn&#10;ncSrftL5bOyBht7MiUez/bv0++rvjLb7UpZaaPLhY/TpWi83xhn4SH45fGuqHV4Ym6Wnk/WU+pl4&#10;Duaz3+roP14P9k4k/njkgMgDqVsnwWcKjjiI/q+B67O8ZU1tzEuS+9C72+tKFrOmeZBI86zp3pfm&#10;TdOc6QQa3yjr34h5P+oR3D/a5PmsD7IfZr9f30/k7+M1j9zbYV5rmwur16Pnw7Brmwt6IrJvu694&#10;Tamv20ujv90I9Uf9mLbf/cnewCwHWCBH7Zu1zOn83Vgjy/uvr6LzCZJ6Jv0quI7JB1f5LDjfvGxO&#10;ixlpizv02nH+tIeuhb4yd+3Lg/m8vA69mHXQ+1boWVxF47Lus4GP/xjaxji1jeY5c2iafXVezgT3&#10;nwucyR1nFuJrmaN+p1d4vvDxniXSx/h4/+3a4nnDr/2clfBX0xPN//NnlpeYRcC/B4kC/eaPEr4e&#10;Mwafcb3I/Zxn+Ru+k6HWl34fdd4JZrhM1fBgRHOVPa0Dfuh8Xs6KRXpPSyf1ZE4i1Xt3NV7WZ8+B&#10;5p/VReJsUPJFbfbILOv2CxPMUIJFhxnquYnOC/fynPxdzkCK84fLc/TmM8eO98AZyeP2uHEePFxY&#10;jTNd23hxtDbfoqYMTlUDglcrnF1LZ94ORYOaZF+Dwm4wexg/qiS+B+uSp6c+ueF5Bb+pNnmZebyV&#10;7b9ducZn9jreyvqODxCJR9WP7vGq6u7frW/BvVeZQ3Tjp6F97atQ2/pxKF/6lP7dz8PcjZ+HE+/+&#10;Z7j0yV/DhTu/D1c++UM488NfhvGF7XC4fCIcJW+035k3Q22z/bxybAYfjgmuuTHO80fpizzKvm2v&#10;3jz1fqdufBDWttDml/G5w4PF+bzWN+e4dnvFnidytz/y3tfOeukVvX6297l29Iq4FnXWE9cNv9e1&#10;xP0qz7U86SxM+N55J5P0oI7ATJHXOKvoseQ5pQm/qD96lkrOAx0m0/87aknqSQ+J5/ycWmPPSNYr&#10;NVoY1LwcZ4yC2p+1zXh5uF6aO3Q+rx75rmVGZF7OJJ4H0vO9+rmvcaLz8rPR6fShU59LowgvJMz7&#10;PX4f6yJ1YyV9oO0hfgLMm5xpkn3Lz0tk3s4+5F50jP1xzD5Aalmq9Aa2mPfpnNoa63IR/n7embfh&#10;NUHPqV5WM6wP0/pwo2ckzLs5NOaVga09HeeMIu8WOMfqgWYv+Pzm26xT70RmHZR5j1+5E3l0Ah/P&#10;l7KJf8dkeTFkCOf19mNe+56O5fWUXIzzh+TdY8x6GyWXOMbskmbkXWrh1X52mZc6kgPmfSJMnzKv&#10;+mLKvKlWbr3tILzrYx+FecfYP8eY+5llXdJzwDNcZF6454kw5e5elO5J++y2m3nJDUfmRefNw73D&#10;Zl5511oJedPw3zN4cpiL9T3px7T97k/OG+ZDk7BHwbyHc6niecIauY5HY4P3u9nZ4+rkO9SrDph3&#10;uEzbj4lXrn6Gn0/CvE3y6hP0RZmrkO9yeBL9U8ybngucx8w500jXh4fdevaM5wp4KX1Myrvp2dT7&#10;ZWOZN/HM9JydMPAgvOtjH4l34eL7mTfl3pfwszpCflfmHWNPnIB3dz2TZUTmERyh77dxwjmB+Nix&#10;3zXwkyw8IvOqm1hXae5XbaR5mpwV/kKj7J2Hc84LHD7zqvOq7+4x7x73FmGgAn4A0QuA92iCup6X&#10;3Nup62l5DuR8lMwYwnea82uRKDhruBPyrcxbpC+3TE9uhX7c2svvMkfiJgHrxlm5tzu8+2FY2Elm&#10;CS3DvCtfA/M2LpN/u/I5vPtlaF75IjJv7fJP4N2fhZXv/hvM+7/DxY//Ei58mDDvye/9LIzObYUX&#10;yyfxfEIvpT7OWuBMg57Zrpji6/0QkXfhXv8Wa5vHuGbt5x1BMxshX+msoqVX3glnXrsTju9Ql7WB&#10;lkPvrz3ARXybZZmeQQ3FTI/ox8T9mLdXPs374rrTg4vNze8yL59Z8/PjPPccZ5XKelJjaC+BEf0o&#10;OTM5O8Q6Q8Ncdq943nWZe5lXBuXsxTneHLd5BH1cPBvEtbzDvGq7LaNzxpdb07px9bpu5jUPWLa3&#10;gfxX8Th9DkSJny/z2s/rY9XMKjD2DDWET4x5/ex0Pjcp88Zb9qkXuT7G6XfPo/FW6d+t4UtS4flU&#10;WKedI36/vqsPQ3c882deXvPIvLwPSS8vnlJovMa02ixcOsisIvc39dxU5723v5KaZvXdZXn3jci6&#10;Sx1v5ib7alrLvKfv3oo67uxmR9Pt6Lpqu2q8DUL/ZsOv/T9r3pp4RZi3sTdvRL/KfDtM4RM5TZ53&#10;qtiM0a31phqvfbvqu0fwuP92Zi68MDkXvpNln0ZfckZXlfyMXm3+7amGa+1WGu736f8//La/1vm8&#10;rzu9np/Ma+7MOhwZN/aGdf5P7XdQ5k113fQ21XetZZ4g7zZOqB3JWH5O1XabkVHJE/G+P/PX/6Pw&#10;dsq81jfzPqQ+Vl9HP6/7T8q66rvu5RlmBcg25sv6MW2/+/XldpbrVAxYV97lHOH7P8ke5N5nvtza&#10;pTiTgHy513LsSdw4YN5+TDrs+2Ve60JX8ay1rmea3hiZV83+n2Fez5bpmUBmTcOasF4R6wM4X/jY&#10;9DEp4zojXi3X74nMu5Awb5qHl38HZd4Z8na9gz50erb0tXAGY9bQ1xb9whirrkYf21GYd4S6p6iD&#10;duqAo97bl3nRzk4aHa2308/rmq72ob9Lg9pSe32W0RNmj1+JvUAvMSt1HI+NYTOv/cHy7j3MG7Xe&#10;hHtLeOBVmLFQWKa2EP/SKV7Po/SDj9FfVye3WUCnzrPm5fHcUrfN8zzzzFrKM2upcJo6RbVeNN/K&#10;uZt4aXIOoa+8ffmj6CVlf23qKeXXRuKrnPTfLlmLTB3EIBF9makr8bZ7/m7izfyTTp3J51HXlXWr&#10;RPMavPu9fw+nbv5nOPXe78KFu3+Gef8Qdd611z4PR2cvBn2bj1HXtt+ZN51VNI5P6Qj+bHozj6Bv&#10;jNmPRH1OCb+huc3vh40dZlxe4iyxTh+UmnB9BY7B5468WK8o0P/bO+gdgIkfFrG/Ql+Bh0Q/5nUN&#10;MeI6A5/H/Fq61uhRDddP+lyZd+JZxbPpxCy1b+SFy9RMekapwrZybsK6MNcJQvYiPFP1il5ns+fi&#10;vo7O68wiz5Z6UdmjW6bGdwb28VxoDaC5Db0/1Hk9j1iz4vc561hujXXj1HrNnacuBN5w5m8dHV1W&#10;VN91Hln0ZmcNqcDKNZjXvtnIy/BmnTNGgTUng3fcwL7N9+dI0r2N5+A+dUQ/zhX4Bd6tv0wtjvou&#10;a3TZs5b+07Gu2dtOPGfMa65B5q2isVrXPEldeU6tV+blPR+ceS/tMm/U1fAaytEbp8YrC5fNRXFd&#10;+plZpJ4+Mi9ziFr4VjX4zNxb0/zPM69z7BYu4HfF56yElj+Bt/JIjnkI+dmQfQTmHcHr48jMUjiU&#10;XQiHyEsfo/bAc7ef90Xqnu5n2bSXPeXe++//x38fMG+vtVOmjH4LrM1p3Yhrk+ylzvh1MK+eBrmF&#10;LXzo0Rs5xyVeZORHO3UszzX38lrHuifOsPf09KZeVuiug2i9ZR7fK7xu3WPkXWvL7YWQdZOeCOeb&#10;9Z710vf+qM/hU8U5KQb6rp5l0+R4s/gM1NkL1HflXbV933s/A5H9qfE+0Hmfss577bPY17gG8y7j&#10;62+9kMxrbn7GMwreNnvB2t01hyyeZTwfxDPNXg1YZN/O+aAX73rf/WfRyLswrjXM6ro1mMozq//v&#10;jAg5NzIw31NEfx028+bcb2Oci8y7y727/Is+jY43VmGOEXP5rAOWQycq8yFDnXN/nbc383r96n3Q&#10;5nzVOnU98re8e3ia+mLyycNm3qjt7mq8/1hLLfPOnrLncQfvzEv0GF+MvaATrDVVrnmZt8DeU0Cr&#10;UcstnX0nVPBUrp6/BeOSV4dxjdbWh7usK9cu4a1sn8MKvbmx35av/T+jm3sH4V0f2495m2i80avq&#10;8mehuvVZmL3yVVh6898i725+9N/hzPv/J2x+9Mdw8aP/CjvUNsvoh6rnwhFqm0aekfm81jc7f+gY&#10;cziOmUexRoe1O4vekrVGB+5tOnfq5NVYy+4sX/M7I3zep8j59Ioss6t6RS9efpT7XBd6hWuEa0nk&#10;3tiPkKxT5tesKxlnrbMObdSoJvVoUy19YHeiB7EesPaCpT2mcRZth2Gsu93TftV//zF6nc2ei/tk&#10;XnjXvIDPJ9aBw6BVzzX4xNjnlPS9wbz0P/iemgOvMNM18eqBf2EB9S152dda5m2eewsd9y24FkYg&#10;avqypwFzybzW1sq880SLc0YJ7fVJMG/3/vWgOoERfk+W+V1VeLdGLUuJ9TnPGavkzGY+L/btRt7d&#10;ZV1r4DtBfcuzft6dhetl3jLPOYMv6QS5sazzg2BeeXdQ5i3wsxKdN5mZKuva4+t8meoavRbUMeuX&#10;5vzdVgy+Zh6RrNu+kPbvdli3o92q4aaRasBqv/b1VvFxrp6/sxs1ZhjNU1+0dAmPxFM3yLej67PW&#10;TeYbMG8rZNB5DfXeROsl/9vp5Y2+zNY00wtsn4TnbOsqK5z3PfvqJ53OHEp7mNLegLReJFkXkj7e&#10;yMOcl7tvn4t1g7ViWM8jMq+8xXrs71D39db62uwiuh95+UEi1XXT2+h5SL400XjPRY03M8dneJVz&#10;kbpuhwH1PvA9ftav/75/fxfzyvi+D/JeOq93EN71sb141/vsrbGe2TyT1595bCPOYUXr7cu0fZjY&#10;+uVJan2sAXEGr++//bsznJXsJU68qvzcdXiXvU32j3Ob1pNe3oN+3qfHvasw7wK8sUat6PFrd2Pt&#10;TfTZlkcfhXk7vPugs0E8i3bf/4CvU+ZN9Rr/7TlVfbeKr2F99ZVYxzzBDJXIvdYjw76eYZ8E8/Zb&#10;+6IPS+z3s+fvHyO/gB7eNt8Df6L1yojOCbK+earKPKM+Om8RjddQ67WvN/Vtjms1Zzq9NBZffjMs&#10;nKWmmddltAhb4501Sg2V8xOGzrw8l3t/R6fGucPBM4ubXONoNqdvsMZTX4j+kbGWhJmZerHHubqc&#10;XZN65VuhAd828VVuXU5mAS3DtEuGuRd8pBY6PlKxzxYfqZVXPw8rzNJaJvw+vyfxmkr8pgatg0i1&#10;3dSrqtujWX/m5tUvQ33786jv1ne+DPOv/Us4/vZ/hJfv/Bd9vH8J527/ga//O1y6mzBvnVnALxSo&#10;a46aoTPO939ts5qtHDuGH/m4LOjnHN61lze5pVaH+aOV9cvMqmW+A7XNMu+R3Cz+abBvj5hgpnWv&#10;mEJf7hU58km9IoNW2yvS/Fi8hXnTGpH0dswablj3qLXo3Fr/lFu8HIr4ottLn7CummNSn2pvqZpj&#10;Gr003vTMNayz3b74ubwuMq+87/nGfd7+JXPdFfgk5gvNNZADNfeRmyWHiiaYhwM8HxTxni/BwM44&#10;KlP3ZQ9ecvbnfAhP12RFWDf6V8U5ZMwiO897we+owsottN5FuHMe7qzASk+Eea1NSnO2/t2dvErc&#10;o6gVmF6/Qr0Kz4/ZMlXZj7+hxFpdJseXziB/nplX7zCZt0SdrhrvGDUS08wqmiHHYc5zUOaVcdOQ&#10;dcv0Ctfx2m3Bn3PkfpfxqtIvrZ3WBJAjaTGLaA7ejf7M9sRYM2Q8BvNWz70H874fVi+/H5bO8zlc&#10;5bmxRk6X9ni3F/OOFJnty3k4R24k8dKxN8n5C4nOl9S589mmpksOknlj3kg+IJLr+oB5H3d9kzHj&#10;GsJr6dex1hnWVOOdou+o35mv3/0p66a3D2Le3AL5GWpbo+92h7nTda0vM/L9z/T3dDMvr/su93Zy&#10;wsNmXvVd80zWM6vvyrv28T4p5rVfx/de7pV/nUOfJ/dXxs8vmUnk9b7nUVEl7+H+GJl3A/bnc3HA&#10;vE+TeelNZMbLOsx75vUfx/NKrPfjLPko83k9G3TzbnouSPq3Em+ze86d1infH52zqP+vJiPvqu82&#10;1pmNSa/oJD43R/GEmNBLmprrVLt5ErXN/dY3e4nS2GPevTxhYZHPO/N6sujheuDazxv9nTo+TwMz&#10;LxrbvHMfYY5xfIAPZ2RqXgs0uSPZRFO+l0nvZ9TB/q1f1ViJPHbKvrBuWuts3fMk9QAN9Ocmvr7F&#10;NX1+8e+ElXKsO0Wu7Ta9Vm38lduvMEsorVmGaxdh3KXrPwlrr38ZVpmVJdvKtDLvfJwXBBPjq5zy&#10;8JKsG3m3w7yycfzewa6dvsxLD28D5q3vfBHmXv0lc4l+E8598HvqmdF2qWmWd89+8Ifwysf/HXVe&#10;a7VfmGauI30dY9S+7HfmncKLVOaNPbrUGOfoH3DeiLxb5GxfPs6MIjStCjX1dXrSGyfQLFaYCzOL&#10;Hoy2cRSP0l7Ri4e9b8xeuR7Ri4e9z/r+XuHaoZ5rTYlrUsyVUSviGuPa4swTc8HuifKucz5j/xV9&#10;qfaWWqPl2dRzadJXmvSUFjao1SeScwz7unv7A+Jxz23PzOM6zJv2zqnXqr3qz9Pgs1OEgfRM8LVP&#10;9P6N+Jpbc2Y4ZyZLjixLHWCWXMM0/m8zy3iOMEMgv8aawgxye3mtb1bnlX1nN6l5hnkr5PNl3mX+&#10;vcTvrMLST4J50x6blHtl3u59rch6nFfbxVuhxO+vwoA1ZruW4X1rWqI/8/0aL/punZ4O45k+z3Ie&#10;b5FziMyLT4wa76h91LBvwry+n4P189rHa8Q6ZnKozlOdo85kmR6L9Vfeiqyrzju3+Q6+Vczgpa45&#10;1jPjd9g0Nu9l3kTfTXp27dvd03lvxT5eNd7Kyx+GcidKZ/FxJne5vAX34sc9f5revEX816r08ubr&#10;aLzMLCDu13lH8GzWu8paMLXqKrUMenHIPa4j9kY4a6hKHicGn2k13wo1UDHomfB7XEdS7k3qnskl&#10;ofUmM3sT7fKZWR92n0v6nIZ/u8u8/G6vNfOW5hKcxTnBTIV+Z75+96esG7lH9tnt4z0XGWusoba/&#10;E3Mczn3WJ8f31LyGe8mzfv33+/t3/Rx5zrt7Yief4/swbObVn9le6uhNxN4u6xru88agOq8cME0/&#10;VPI5oAaVvgvn5TWoe9F3XX9mzxDRAyTVt7l1voFz/Q6Yd7Az+6A61+q1n4Q2s01l3vPfZU4v+5l5&#10;q4ka+Xh76PrUNj/oXNDNtDJsr+j+3vQ8qr4r7zaPw1Bz56gZxg9icpb9ZCmenWRdw9rnQWub7RPq&#10;Fc5ZMxLuVee1Zl/mTR6nzltYkNX16tFrenXXt/noTOOhOm+RM7SexcWT9LPG6Oi8aEier2MPCNqB&#10;Nc21dfoSYMvoBcmsQGfejxOj+GoMk3f92fJ7yr3xd6XMSw23ddxHyuvUBlwll6oXPdoN2k4RTs+v&#10;XYt1zQuXb4cF5kfot2zdr7OAFvAKX4i67k8Sju2wbKLxwrz01qY6r3ODjMRfWW03Yd34M/g58zuf&#10;DRSJvpvM4L1f47WmeVbmhXeTHt5fh7PUMl/8+M9hE949d/u/qGv+E//3e5j3j5F5pze+i582niXw&#10;0xictd+Zd7y8EJk3P3+K2sGL5Cm34/sp58q8VfSsIme34trlWL/eOgX3bnBuoJfX2mZrDXrFKFw7&#10;SIwXySH1CHvneoW5Mu+PdSLUmbhumE9rbmyHNgxvfW2BOmbroJx3bW3uCjrS+s7tsMaczwVmYs2j&#10;H6Vn6ln91fRZo0a/Rh+6GkKveN7Pps4UqnCWK5G/rrDPy7xtapRb1B43+exU+dyU6fV3bZd5p+vr&#10;u3NVna/q2SQ5n5CTbxr2RlgvuxWmFlj3lujnWKPGhd5ptfUK7Ni8YJ2zzIv3Lcy5wr+X0R1rekVX&#10;B+/n3WXejt4bmRdmT/O4tQv48PH8cmjZBdi3DnPPXtST/nthBq36m8K8elSPw7wj1LRMoWlG5kWX&#10;HZR5ZY6Uea1nbuKNvYSXxcbW2+HUlfdYk9BR4JiFi3gMsL+sXOY6Ja8661wA9tQnwbxNem+W+Jlr&#10;+PetnCd3u4aXSJ1c80ytL/PW8beouyfas67ewzWR1jYWqG3cZV7yInvMm/DuAfMOzsSxlrjD2nFt&#10;7jBvdukKNQn0nj/B2uao8T6AefPLepbqJ/5O7NWItTAyL7Ur/ZjxWb+/m3nd/yL3wrrqvcawmdd5&#10;RFHXReOd5ByWhrwr+w7KvDl8a+TeyAZoYjPUuDhX25pm+SnOI4o1S/S7UE9f4pp3f0x4V+/LA513&#10;UG4d5PGraG2tCx/AvJ+GC9//KixyfpjyGsZ/ZxDmVY/1nCOX9or7mTf28K7QI7pxOZ5Jza+/mMX/&#10;cLQa5waoKZfQovy+MnW1w2de5l/IvXy2U3/XZM30d5uPhndh3tKizxUdqY2uRB+vXscvTlcHZt5l&#10;5sS4/x+hR2iEGQhj1IoeyzEHiZhiXszQmbeczCWSe/eYN+FdmfcQeYgyTD5LfXOeGjSZt0zNWwH/&#10;H3t5F+HdhW38lrfvRuZVw016aO2lpa6AOufm1l003Y9hWzyrYFr13Kjv+tnkvhZ6b5t5usn9MrM9&#10;vYnuO2zmdSZRY+fL0L7xi7Dx1m/DBXp3tz79W2Td07fo5b37p9jTu/VJwrxTq28wg5H3ifP8s8C8&#10;o9Qoq/OWls6G2RPbsAqzI3kvK9TUy7xF52/Sp5JhndenrIZvc3WVfaS+TM1BjXoDaw4eHr141fvM&#10;3/SKfrws0/aKQ9RFvJQjP1SiNpGaFNcN15b509fC0rlXwzyslPT/XI+ajLx7+tVPwrk3PgtniVOv&#10;fRpOvvppOH7j07BBXlDfg5UrzoN2LvTdTu+p/acPjm8O8yZzQSLz0m/bhkVbfI4a1AdU6U8x75ml&#10;rjlTW4t+7p57xrlG5KVJ84fWxcJL+v7mWNftmZjhvcrHoCebmWh7kfR2zp7AXw39b56+jza1JrN4&#10;CtTX0Hqpz5+WrxtoyjD2dJ1ZXPze6RpzuYg0jzvD32NYbx15PD6G2n49GNln9OV0vswRZq+NUata&#10;RnOcQ+ONTEuu43Fvn/Uz7TJedlXe12n0+ww56Sy30+z1M9ZPkDdL36ciNVBpuL6kMd15TPR2XkIf&#10;JqyJ1v8qAztP6YlFnZA6fpMz5NxF6pYvUct8AX5AN5tF1x0knO/eOE/u6p7Ak56eYKMKO3uf3zNL&#10;vmtu6zbz8m6Gkbnt8ML4cniRuUPGSyVmsOPNf7i4Fg4V1sIEn+Ma9fb2mdescycq8K5R7ornfU0Y&#10;9vPrfi2T1zd5ravxdVdHw3uQOpNZrtXWOetM2c+ok8vxOctEP9K9Or3H4196NaiJytDnPUX/3yT7&#10;ykQMejzx7Gsxn8No8vv9G2ZZC/Xb2w3Wjmd9DRjk70/6emFA+liSoKfF3hb8vpyVEL0e9Hvg/FHr&#10;RJ0zZhpF6rOqamKnrqIJse6Th3fdyZCXHLOuq08/bgEdz9jdB/hanwk9e3O8j9aFZWK+k9ok+3I4&#10;+xtpvefhEnMo6Ymyr8P55H7eKmi8Jc5MBfa1Kp+9XjGDn6v+Np6L11+lX49ZJAucJ+KcXs65qb5z&#10;v6+qmowxCO/th8e28esZJHb9faLHjz4/aSR+P6nfrfpa4v2T/H/6fU1mj85eoW9xW7+gL4K6b2Ht&#10;zfBSkTqNKnOLqpxJqtSv4/GiP3f06eZaz+DHagzKnKP4xYwxe2CSGrdkzt82eRHOSeypjZP0TXHW&#10;+dZUI7wwUsS3qQFH1iNPFuY2QmM16euNM3P1mXYWJHVFeiwn9VH4abAPWb9oHV2mE1PtS/QsJpGz&#10;7q5HZNUnekSeGiZncdl3VFykD4n93LO19ZbqS4fxbvz29CLPCT8Dtd3jaLh4ZBROv4df8a0wuUKN&#10;5Al0i3O30I7ejXV85oSsabJPbQbWcF7LVIU6TnTdsVyDXHM9TFNblSv/o6fUsBn4/p//wjjMxOuq&#10;D43+AblFevTshUTz0TPCGsUKNVttzimrsMLxGz8OG8wYWlHzpY+8Rd1wa5vPHx5RzS0Z+Mfw72dh&#10;bntPv019qhaZw3t/DHoNxzldMPQqDK2H+dLVn6AlU/vA3zR7mZrmrc/D8pvqu38M5z/8Wzh1689h&#10;4+Yfw5nbfw+bP/p/4eSd/wmr7/41bH/yt7D9wX+w/r6G1rQW8uj9OeqGo67FOmx/lzFZs/90HW/Z&#10;lRiDzivKcZ43sp2I53t+vr8jw++dpA9+kpqNSXoV9BjUd8EZkSOc5Y9xZuvnB6H/oVqoPTKG/9Z/&#10;1HrUQzN8xtV51XIju8KwkWPta7cOgXqEHhptvI9cSncvwJP+2jp88zX219t3MFVbxCN6A513Myyf&#10;o1+ZWsMZeuln9BI/czPMsR6efve35Dd+ExpXvgoLr/9rjKU3fhVW3vhlWH3jF2H9zZ+F42/+NMba&#10;67+iPr9H8LjV13nca78My6/+PCzd+Bk5nZ+St/kqzF/9MtQufRSqFz8KlQvUVm7eDiVqL4uuD6wH&#10;+bPvhdzpd0P2FH76J98JmRNvh6njPwyTGz8IE+vfD+Nr9BWTRzdKhjl0g/ra6BvHbYWayrJx//d0&#10;vk+9LOlZ3psRlNRzW9Od9hkmdXlJz+F9X3POTM+azqetx6Cumbpfz5p6nxVXtzgLwo/kUSfgSeti&#10;PSNEz1/WZ5k3A+/sev72YV5rbfLm1tEAG/R5zqKpqa1VyJWaB53GKysbI+HZyLZdZ5z0rOPtTCf0&#10;10oew/wA1u9pzq56To9zrYxW6Fuh9qlK78Y8Z+jHZd30cYOcF/fDY5cu8rmAIWTelF+z7HuPyrzm&#10;zvKyLvtldoH3izxHphNRL6ZO0FqhOlp+G5/jeXhX5m1dgHfp4R2Ed31sk9qNGPCsTPuPIVO/Fzk3&#10;YV7qodF8M6uvhheKZ2Jt07dzi+GFzFz4VnYxfAe/qqPUF+Tp63GW+QHzDq7V9uLmfsxbgUHqkXnl&#10;Ts9S8hTMS15lWMw7yRltEj6a4gx6wLy9mT4yb1rzG7n3n2Neebd2nLX/BPXjhP8u0Ksk847Dq4My&#10;b1Ln4z6g3yX7AP27+jLrx+g+oD/pqB4GeNaYu7XeSMaVfeXeXrzrfQfMOxjzLkYfW3WvB4e6mpGw&#10;7x73+jg9cJtXqdvknCfzLsO8a9c/R4f/Pv6t8G6N80iNXG4djiMfP837Pc3napoc1/RcEoMyr7w7&#10;jsfdpD1d9J3bR5gyr/2D5vm/PTUbmfdQph4OTVXpY62Tl18J5YWTUT+QM3fn58q71kZZv8I+Oijz&#10;5rmWeoU/X6+K6LnB75O/ZV5rKcdK5IJnmFmQWyafRe6RupYCzFvlPDtz8l1m9twMWc6vhZPUZHHe&#10;rp7B05jarArn0Tp9QNYHxn55ruNx9N3RGfp3c/X9xbwTeHWRt5CF5KeZpQ7zovHKvNP4JOY5K+jb&#10;Mc8MiBVyWmvkefRMW+V27soXzAgiYF85swXrtgmZN+XeYTLvauRdGJzbZbXjKwlry+Eyb/vqz8P6&#10;D34bzt+hnvmjv4fT7/8lHL+Jtnv7b+H8J/83Yd6bfwuXP/lr2Lr1m+jdM4WXcYF+1yx6/9Nm3im5&#10;F+ad0EPagLll7+g3iP9CP+bVk6GbeWsd5s1xvb5Y2OjULcO3KfN2enP3I/OOd7jX/oPa8pkwdxJv&#10;TfKtWa5JZ2fNbpFrfe1nYfW7/xqW3pB1/2U4zHsd5r0GT8O9y6/hA/7ql2HxxpdhgfV3npzjHLmX&#10;NjUQRoO/qf6KcbeLje/Axh0+7uLbAueIOBeMc8SMwfW3y7wP4l6ZmIg1V/QZmWszitRiJYFO20eT&#10;UM9Kzvj0GcK/dXoxGjFgXni3/TKMCB+pBWbMmaP3OuumQf+tOp69/3qEj+MTOOmazbm0X22sdUjW&#10;3LjmltCHy0SJx+X5HdYNZWL/trPh1XGZMc98pAI+g0WiNEdf5j38eyLm+PVrdCaB+cXEs8q9jp/F&#10;nmf4u+wrXcCrOWXXx73t95ru9/sXNtEv8bOLvMvem0PflXm9LdKX9GBtnvs6um+Jevf8ij3cm9Ev&#10;b5I6wSlz0+SPs9Sn+7mwdr15ntlVF98N89RetPVQpk60gc7bkEcHiCb70G7gVdXsRIvbJGRcPJ3R&#10;dmt4Y/m9ar3Ojx9fvBoOF1bCC1NtZu+2+HqVHlGeO59B+0Damz84YF7ya72YddD7+jGvXFE358Y6&#10;5BpUP3kdn7xt1hbqCJ6EzjuPDuI6g/ajxivvTrFWmAPyM91T42Xd2+/X97D/vt35BpF71Xo5O3I+&#10;flSdV31X1rXmrBTXG/iT90PWnWS978e83et/92yI3Zk0/BxnDVjnM2no0cx8hzT+P3tn/h1XdaZr&#10;EjAeZM2lKqnm0jyPnuTZAWNj8ABOwIDNkKQ7JBACIUkPa91efTv3piEJSfpO6/63+z7PPrVLJcUq&#10;GRdGvh398K1TKg2WVeec2s9+3+/99PANodH53hU9Bezz+h7oeZf418e71QHzdse8M61ex9TzmB1j&#10;3yTa7nTTExp9oc2vTT2RcvLkS/DGtZ+FSdb6Mu/qdfoXYa/+BjnfMG9unDwK51WyxihEDRUtlWs+&#10;j583b2Yxa5huSn1X3jXnN8/73ZjnEWukqPPCvMX5s+G54cS8tfDsQCkcGizBgFNw7wJ5VvinWoX/&#10;jftOXPugj0bu5b1ULnVu1k69V31yr9/dvetOFXOd0R1iDxL3U/3c+rFz5t+y9jou9+J7khUakXlZ&#10;651Cu1m9G/Jrd9Fg3kCDuYtOcxe9JJvNEXMG8fybe9pLblefPYuF6dAzQk4uvJ/pvBPovE++n3en&#10;rrvz42eGZmMugPmU8pOzrkrovN7H7GUYJpNmZP4qHhDvAeSfsI6Yu/wgekRX0Xxn2XNpFXOBZshK&#10;1q88zR7M9Pfo3W2bvzvH429c5436Lt4I+MKfr24sa2fMyx7QrX8IJ9/8NzKr/hgufPDncPr+H8IG&#10;Wu/Jd/4YNt//j8i8y/e+isx7/ge/idl9Mm9xciWMVJ888yZ912Pm49TLqc6rx57iPLQ3vw8Pnj5N&#10;NV73Ku1HN2dlL+aVd60S81bVeaswsF5gc3fNOo66blPb1aMcWbeNf/db5zVHPWrH8G7y56v3jvL6&#10;VOFe9c88vaL1c2+FlVc/Cqu3PmWf46fcFz8Oq6//U5iDe62dOu8qOq/VUeNt6r9J5118+Rfkj6P1&#10;XkPrhXvVe9fukANOrd7+LKzwb6/c/EVYfvUT9GTqFfi7eVzk8cKNj+Fj+k+afCwjr71KvcJ9+5UP&#10;Y63c+Al+KbLh8ExZE8xcmbjwDv2mb6NdsY4//xZrebJ7zt2LVSFPxx5Zq8x+m3PCszm4d9CL2Qug&#10;P71TjZG5YxWtqDPDzvRbmtlepmRb975zeGHUc2UbmXcaPcxyXTDMedhHDtIA7PMozBtnIfp+xB6j&#10;OUexWGsW5C7Wnn3McBugBrkO9VKPcD0UyBpPax0fZ5V0Xrk3492MeZueNr1D3NP9+Wq8erXnDpg3&#10;TJ9hbwQPedJ49aC7l6Ffagzf4V7MOxZn2mX8MQgvOtM9z5wjZ4HrSZ3E36S+q6d5Ft6NzHvhm2Ne&#10;WTarpPHSC3zhLa6TrCa9ZmBeebdkFhk9/FMwr58vcb0cKS0HdV6PBf4vaomTZnjDvCXulQc67/4y&#10;r36ThgXvNk6gwbFXpddEHv0mmLfAuT4yvcW8Q+hA7unpXfDfOWDezjqvve2x3HNt597oa0Y3jb7m&#10;3b3N+pllXnlXD+Yg9279Q+4/7MW7fj69D3h8GPOa26C+K/Pqi8s8ek3ubbC34SxyfW+ujbhf1dGm&#10;GuzRuefrubcb66bnD5i3O+aNTCvXfo8+yaamm/nB6XuUeXmu/fksQ2hLE566hsfu5Z9HT9/CSx+G&#10;9Vc+xp9zn2v4RfY3yKUgT2QULXbUNTIcKU+OzuJjYs/W2osZ9/r8sFmdrJ9HyEt136RoPyh+NZm3&#10;znldXDgXnstN0M8L66LxfqdvjMcFtN4afYAT/G700HLeR+6lz7dIjVHRE+x7Kb93N8yrX6JTpTwr&#10;/71RKuZr+d7PfXGM36sf1jhWWo1Zbu6fmfdaPolPcfm1WPqcy2hMY+vou6w5zeEYJ/ugRAaUM7/U&#10;iY/Sj2hG8zF93ZF5G3ibJ+KswJ0M+m1//N0c+jOZATKQ/OTvLfOW6M+QeQuL+J0XrvH6kkWD3luC&#10;LxpkADn/cMEeXzh3Fq13Ds5Ipbc4Mu8VzuEnzbz0AizCvfNmYzWZd+YF2PvFn3FNfBxOv/mv4dyD&#10;L8KlH/6J2UR/CWf0N6P1nnznD+HUu3+OzLv69p8j856+8xnXxKU4r7Y8hc70FDCvfSn6qSPzci6q&#10;77o/E+d/sBbYi3ndy5B5nakq8/qxmr57G84BGCyTD4UHQfbVy5z139qjO4uveW7fvc29xS3m9dro&#10;KbBvZN54lXzVCXhomfMU/WYez8HGnU8jbzqTeQou/caZ9wbMi785ci8eZ33OyzJuG+cmtpVvF+Db&#10;diaWx+Xi9u85deeTcPLOz7O6/fNw4vbHYePWR62KTCwXU9u4uMnGXoOWvcnz5KrPXXmXPSn672M9&#10;CFX+Np2qiE5eZN8geqs5lunJSFXBq9I4ja8F75f+Hfs0+2GccTKO9avOXYZjyDwu0BM1YH4292q1&#10;vnaPc3tvr2wVK/pqMtaNPSWuNdFwvO+753m0MMvrzCw35rn1kYHQT7/5YHme/pCFWO37RCP0/OZh&#10;4MzbzAwC1kSWmYEj+BTH0Hdr8i7+yBnYZha2qZFz1k09aR3lSf98e/6L+Mjt4VXbHcVP7ppf7vVx&#10;63VKr9eO4yB7xANoJQMcs95dfOnN3t3oY0bbnUbXnb70Vixz//Uij8OqsQe3uV+T9m2+7rHC+49V&#10;hWWtGlnP7T/DvSH3iKpn3ghjvCeXyaqbjHMH3o3PO4c+shPnnN79BbKkZ8k18zwfY71+wLz7y7yN&#10;yCD6TvALoPHqa3YWQU7mdV8trgszneKxHnPOe+6r79qzoZ9ZDVktuUrGQNbHm/p3+Vuw79cq7h1P&#10;+vp82n9+nZ6ZlGuVze5tar0wr+uRvZjX/l39zPY9yrt97O33sccv82Y91rwmvDa7VTvnZn283vcp&#10;vl99N69XEz+zGq+821fjdYZ1h2Kuz7noZ3YfV0039vNwvsm9sZp6b+Lbhx3/5pmXtfZUFzUJ6041&#10;K8u3zXJvW7m2/OyYg8u63uecEROLfCBnxUxfRzugR20GzWAe5j15Ey8nrFxaeoV9DlmX/BHna7PO&#10;GGNffZR1xRbzcq3zPtdNuV8i68bZKPBuifuTeQM18kga6/T2LpwNh3LovH308w5Xw3f7RsMzPSPh&#10;+cEiM1KqZJKwbmXdMkZvcQnducx1YMnA0fPMe3HL68yaqp2B1X4LfE+nypNR1akyjeE8rMu1wN/G&#10;f7uCNl3FE12F180Cs3fSPk/1W2dvyLjDy7djjZ+9x3WDxkLPq3nNUeNFH8kz70tN7vmRmXAkNxWO&#10;wv099DP32s87Oh7nJDgv8Ntm3J3/nr7tnjK9cPwtvVfphU3sq9brTHZzCpyNp94r+445r8HMfvh+&#10;Cu/mDGw7h866gK/TfZd5vJ2z9O5O72Dedv5Nj7vt552L/buZnzl6qeVveGfhhv2bvw7nH/w7s3f/&#10;EJlXnXfz3a/wNcO7sb4K6/f/I6y/85dw+YPfs1/0Ee9/5DvRe12Z4W/yLTBvu7bb0nebGq+e5ujP&#10;cWZS9DO7f8N+DLN3a+Qymyu6F/M6O1XmlXVlXj/2NfYYe+TJBBqEJeTbOJcIP4LsKwPLwv1PUT+v&#10;565Z6ke5hnw8WIXTyQ0eJ7fm5K2fwolyJucfrLlAH+7CzUzjTTrvQrOfVx12lZ5eay+dN2q89vM2&#10;e3oX4d6o98q+1OIrzcJTvUjprV542d9DTRcdmXuzPcRLr1jbv9avX5SNU/F7Jx1YLdhaf+3zsN7U&#10;kpOe3NKU4edV9OMVi5+1zM9Z5t9c4ucsXX+0auC5blx6L4y31cQl+vRh5in8HNNk6qqbqZmNogUP&#10;kp062ezRnLsE15zX34Inm/cAedcMo72Yt8j5G0tPszkKlN7mErxluUd4zNIb06z2bHH5t8XATS04&#10;9r9z3eiLtp9riGvGdY8/f4J1rH28s1TM0f8bZ97xE1e5h6DTqoO7HuBx8jfvxbt+vp/eOHnX13vM&#10;jBpef+cfzbIPMn8ZzrV/F13XOXeTsK41gZc59di28+njPI68C8+2867+h+iF0A9Bee7qj/BrZeJp&#10;9oLmX6RHjN6cufNwC3sg0YuG9m9Okv3r9rJPnLnF/+cgw6pb/3Kn79/L2zzOazAug6DxVqLGeyWY&#10;k5ZDk/gmmLfAOb+NebkO3AeprV+Nmv8B83bWeWXyLDPCbAi1XjyN+ptlXjSTvZg35uSxvtbPrL4r&#10;79rH+6g67yMzL/pAf+TdbN1UYE1ejL0XnFfs0WU8q695ez2Mc9ufO2De7ph3Cr9yi3XlWpm2ybPz&#10;1515mrGtjxesl52F2qwb9JCx1lm6zdqONc48zHEareMUM1MbG3foY0LjTcwL06jzFmRI+xlgQasb&#10;3vV73Re1nIfifJSo8TaZt87clOL8Zsa8/SXYrx6e7S/S25sx79FchfxiZ8fORT/nGJpvCQ26zPuq&#10;emvL58y+XvI5f13mLcGtnUrmjb289hF77+M6VN/Nfg+y0cmyMiuoAV8k5q2g8+ZW7sTSz1xtziyQ&#10;efV62BPbRy7ckdFFMqvRePOs3fh/2s/bR0XmHYN7qZ0M+m1/fHhU7/YK+52n8WLTZ8G9IPLRkq+l&#10;fm7ua/YcMmszz9zN3PxLmeaL13lshfvdmbfZY38Q2TdxrzlS0Wf8ve06b+Lc9mO3zDuLp9+fN4OX&#10;Wl/1/LWP8Zd+HjZe/+dw6o1/CZfe/31k3vPv0b9Lbb77x3D6wR8j8+pvlnnNsZJ5zX/rJd9A5q3N&#10;ohVVs/NSj7HMaX3TGVZ7Ma+5VUP07ebYi9YLKivomZd56839iU7cG/3MengoH6ePfY3H8Gbk2W8a&#10;hhvU0qL/nvNU9pWB1YD3m3nNFne+9EAl8zar8x6Dec22sr/3+coJ8uPuhhM3P0QL/Vm8N0Yt9fbn&#10;7Ad+ss3b3DXzNrnXPKtUq7c+w0+d1QrHbXXzM7Rg2DcW92fv0TtqQ6Zt1jZNGK+0bNvyScPpasjb&#10;dGQYN/JuB+Zdh4s71eot8syptVufxFrnuH7r52GjqTmv3/xZ2KDWX2E/6yo518xTnULHmySD1zKL&#10;Vwa2L9is3oEpWIp8qlwsM46yUu9N5Tlste697De6H6vO675jb5FZYUX8J2i8zkzNzkvnSOOVoVJO&#10;eDw32ZcZ4DwdrOiFXqa4l3G9ulfpfpHMOwXfOCtH5nX+Ukuzaddvvsbjp12H2fP3w3+lf3mY9zoZ&#10;Vj+z7Bu9zhzTa+Yxex3T60mGEK/rgHmVzAcr2e9zBh8z2VSeExOcCw32n8yZ0ntcj5V58O09qEdv&#10;Pvsn5/Add1F15lQ0ot8fv/Il9mTcn8HjMI3XQd+cj806yXJUeY65AT5evvFhWLzO+grmnSQr3Ln0&#10;sm/kKu+p7GvPXfz+AfPi9+jErN1+bi/mNSPPrOQazOt6coy89djLG5kXjaZrnVeP9Bnmv5KZpAcW&#10;7XiMmRV19j+m8OVn+cxNbbdtf6zKYzMA9ry+/pN/TZaZ2ORefM7mnX4d5k2+S3Xc2E+NPts6otfu&#10;pu+m57PcBntZMm036btmFlrmM5sZ0U8Pb7/5zORVmV+i102PW2RccjzlWLXe9qq2WDgx8V8fD5g3&#10;yypJmSVf9+i8l2lzd9Sr0MjmrqPXkoliNsoipT8uPV7Et7xkvcqefqxPYF4zen4VNQVZY/O1X4Zz&#10;d37BrAn8tzBvYepS5m3GZ1vQFwLX2b+fIwvkm8htLq/RBxrranzvcO/UGaF1c9nW6PFhBtBh9E37&#10;eHvIb3p+qBSe7cuHo8N8PFIJh/pKPK6HwdIMPv3VUJk9GWrzZ0J1DvaFf4vwuZpvNiMYHxbM3ur3&#10;5R4YZ+s6X3eXKjh3t1NN0dthrpv9BKyXYg8ZDCCLqD/3lRbCsbFFNOtr+KDsbWMPmL9tYe018mbo&#10;nYsZzbfYK8bXzLpPphggL8z5GGY+x/miMReIDNwx8meZiTqAN1Putb5txt357x0rLofnCwto0hv4&#10;TdBw2O+uuofB/6NqLkHMJsALh995DK1XvXd06Tr9vdbLMce6gu49yXpmnvVGzJTCb7yAP2GO/Zz2&#10;/t1vknUTK2eZ0Wa4fch15LXyWVh/ncyqt38bLr73ZeTdc+/+Pmzedx4v9eAPYRPmPaPOi79Z5j3x&#10;7v+MzDsHox8tsd9YXgz1Oe6dzJLyPHiSzGvfbqrYv8t6PWZW4WceoMys8v7tDLkyWlqtya/updqj&#10;24l3/Zxcaw+v2q6vqR/Lu1HP5z3AnhizojPmRUfNT0bG8GO9pPvNvPKt56w9vGY3y7pycPYcWmCF&#10;mQX8f5ZefCdqvfqE5Tf7aOfQYe3jTSXzLqK5qr2a3Wx9LZ036b1tx1W05Fi3OG6rz/n4c+7hsOq2&#10;QidWK27W/Ktq0Z8161Pu55/Sq4Jvp1l+nFV67pPI8vK8/u1FzveFmCn9Ke8Bv4Cpf8F7CP9361rz&#10;mD5+yHHp1q/I/GrW7V+FZfYKrBX2UVcpGXsN9j7xOn3LsPHCdbxFMY+ILKLN1yPzzqL3TjHj1jkP&#10;zi/ai3ntQze32T2cPO9JI9yDzeuPe46sRQdr3oeZHWPWPUxrj7k6r/PdZF6Pfhx9+N5b2Z/p5z7d&#10;z3XbTx+w+5R9zB13v6iIPjTNWnb+3G28zeh5aL5/68zrXrS+wsS8RXKYZV45QC1tL+bNMwe7tMYe&#10;MB53X/u5K29F5q3xHljagBXg3jq+gGqszHtcg3kTp3bDu37vFEw7BcfKt+Z7Os8iMe7CNZiWj1fZ&#10;/3LvZvkGsyw4Z1fp9V/HB+LzZTLCXadMnIJx2AfRP+ucPtcx0wcZVk+Ud+XlvZh3ssW8es7IQcUP&#10;4jmpH33Ye0W3zMv+2zbm5ecWyew2M8vc7gPm7cz1cVYAc90zrZfe3q/JvHqZM12XtQ3cm/zM+pwf&#10;Revdm3mZN56YF0/zMF4w1z3y7qR7m3gI5F751gwrZ3PGI4+dR9Cu6T7s8QHzdse8sq5Zn7PkLc/D&#10;uwvwrn4380/k2iwHZYtxV/QuN/fm3Z+fwy+3+vqvWffQX8bPOvv65+Hi3V8yt/JNvF3MTKSft0Au&#10;b4G1SJ79D+dV5ZxLNsl+CtWtzluBBbOibxAfyk7mLcK8zih6dqDMOmU8HBkuh0P9o/S28nG+Gp45&#10;OhK5t68wiea0HMoz6DYyL/pwJXqcu2PeXjSATuX8ppgRVFpiLT0XvXTqCr3NtZR6w9HRBRj+Je6J&#10;3K9h3rp9Quus8Tbuxlk+dXrgpp3BoNbBfpL9v8/lZsMhZiGoWbhucwbqYGk2DDJPdZB1u7zbzx7A&#10;Tgb9tj9Wwz40wjxi2EHm1fvXzrx5+rUL87DSEt5Y+ntL+Jxb+bDw/sgieu8a90jOt1lm9ZqfvBR7&#10;bMkV/xaYd+LKT5iTRMG8M/TvLr36q0zffe+L8OLf/TlceO/34ex9cprf/h3177Au/IvWe0att8m8&#10;J9/7X+jBX4YZfNqH1bxZOzfmuU6eAubtI6vZ+dJFMmIa3JMn2J/03i3vFsiN24t5R5vM6/fIvPZt&#10;R+b13g4/j5GJa0aQPuYeOOLYSDvzwhDF2c71hGcVHfUa4XoZlHmpPvg3zS+yp7dX/xJZdmbEbr72&#10;cTj/5q/IsiJXmV6PxTbelXu/CeZtMTI/b9mfSZZC7PGFr6PXmeMW48rWv4y1xcUZC8vD1hbvftZk&#10;2+3MuwiPplrAv2DJyVmpK/P/tW7Cq3xumbzqJT6/RG6XFXlYJt6lzPqypmJ9FKbJo55+6Wf0ymQ1&#10;QQ7dPB7rtdtowdQyHiI9q5lv9U32upqa7zn2vdB7J2HfAV4PZ0EcZ71h72eBc1etZpi16nFerwLr&#10;1+itaR3VeLPeEme3j5ovw7roOPfg6I9B600zpD0fk86b8te8V9v7e6ygp4Zekjwfcz93z99+Xufy&#10;OhepxNpZ3ta/mko9KSt4mLWQlT43cSb7XPZ8muNkvg7e2Ga57mtVUx/bbx1IP5LrUnvu7EuRM6bJ&#10;S57axJNkzveifxP6FylnZVqjcK/+0QK6uFlkA+yRO7/SfMrB2ctou5dDHz1SvcwIVOvPin5uPMz2&#10;6k6aHxXzk98JVbzEVXp+Kmffot4OlXM8d+5+qJIzUj3/IBRPvxmrdCb7miqfr/G5+oUHoXHxQShv&#10;3qOy7/Vz9Qv3eZ5e3Kb/PvUl7HaMff30qZx4jeuDe4G9Y+6DnWTfpoZGPIhnRrYfI6+oxh6I2cBm&#10;WMXXm3PjwNu8vzqvHnPn4trPO8Z1a652H+s0mbeo5tsl83of8mf2kwVp/toYvOu/lWWvvZ7tiTX1&#10;3ZTtXuGaSrXf1/dT8e+T5xqZ1zwrmLca/c3ZjAjXwCXmldXpmZ1Eq59gT8n7r/ubA/rWOvTqPsrn&#10;zDm0RsyapdIsdrNOYvG+o+40MI7eC/vkWSeZU9Nwlor5FOi73VSeda99GgtXPwiLL/2Q4w+ZE+uM&#10;Wfr53Iejt9R+1Kd1Pu/sC3ojtyrpR9ErqV8yeibxHMcsHvYQyeexh1C+nL9KVgofd6rG5R8xQ+NH&#10;rMt/zDxi+RjG5ftmyFuepWKvF7rDbsfkZ9vtKPMu3DQbhf5F1iYrsLPMe+r636GHvhiZ1wwr+3nt&#10;WbWft4B+mnmb0UDxEHcqM55zMeNOTzy5IPh+R+l3LS9fRHO6wvkO51L2QtTIaXY+0TjeqYkNckM2&#10;WGegl7lGNbOqd5RePPTdI0NjZDmVwzGOfTx/PFcNx4croZfHQ6xpx5hFUoc5plbOh/rCmcjAZfp2&#10;i/we+p9j7lU8wiVow7lxsm6pYZh5qI7HzaotxupBW+1U6rBWD2umLDNlmjXVVumt6ysvx2t22vdD&#10;vRz0slbRemW9Gtf1NO+XM3yuxNpOP/MzfQ14V21qJf7c2B8Zs3DxjEadV60X7qW+bcbd+e+ZjfTM&#10;wASMPsM66FL0/9Xxzdr34D1LPVGucj6x2VbqvUU03lRjPI66L9pvkXtB/dTr7P3fD2t4yE6SizvL&#10;fvwsaw5zleM1o5fB8x8fcjbLSE/y7jXNdeM16Awi+9XNJncOtUerfuWjULn4YaheYk7M9c+Zzfqv&#10;cO6X4fy7vw9n3mEm74MvKbiX2myVWu8fouarr1mt9+rf/5l1/HvhWfhfb3NpipzYRqb3P0md14za&#10;fs4TtV3zquL8bNbq5i+Yre8+hHsQ6XVIjBtzxngt0sePe5zlOh1prETWlSHs7U0e56fB26x/Octr&#10;hsWb14s5zvLucG2e/YAToYe++RF0w/kr98Lp2+g7eHHtAVnw3oi2G3t7I/NuzejVMxwLjbXFsfvw&#10;OM0PftzjAvOHu6kZvj9V+h1i1jV/r2yfoPk34z1mOb7PkIsN82Z9mn/NvOq9zqtxflEvezUD9J+P&#10;0D9SaGbQDNALujfzMksR/4PeZvt5vX8+lHndl6QS83oPP1aAk91n5L5mP29kXvuG5W5413/bDOoR&#10;PnYeqz05cR5oXGfLPVs8vNvjmN8CR6YcF98T2utpWJPKvFFTo9cmMe/kGfK9+bhIxkYseuqci2nZ&#10;01uwr5fXagTuHab3zVyyfrzqepmH2fcs0K9X5PsbsHN9E53fuUNouo2zb2zzMj+MeSswrxW5NzLw&#10;FueO0z8+wX7pJO8Vk1eY+26PF2Vuib1di/ToL90gg5/9lmVYdjfWTc+vszezRN+XnOtz82i/PreG&#10;7jtKX1KLeXm/c5++gQ8g9XBGT+1BP+8T1Xr30nllXveZaieux70ys8H79K3CvGO8Zt0y7wB7HjJv&#10;zBunx6LsOcBef3a9s4cVtcDbMefugHl30XwT86L32NMr81bxfugNdG+9Qq5hjRz3BlpRjYwfMxtG&#10;+Ju7rnkUru30NeYyWzuZN62Z+p1LBPMOoe/K30V8KRV+r7pzCODebnjX7/3PxrwZ/ybGzeatzLDX&#10;7bp7i3u32HcSXu5U067vKfl2jr3zmK+CjhvzS1iT7ca66flWRgpf+7DH9vPKvYus4ezn1VN6xjkc&#10;9LaMTLK33iCT0VlF7Lu3ZhXBjmk+rwzbqeL7IT0/iYvH5N2ljHcbG+p/zie6EjPeS+yblpbsN7wY&#10;qssXyMu0h3iDdch4OAzT9uRr4fDgWDg8UCDPqRiODBbgXZ4fgn+ZX3RsqBL68DLm0HOKk6uhis85&#10;B7sOV+FXOMS+Lb3Gzv7Jer7InK2yvrEqZM+SbdJXRvtBT7WOU5141891y7zj6G6T3KPlwxE0jcP4&#10;hL8zOBn7ePthZddh/z8w7yGY1943s01l3hJeL3k+sdajMO/Yivtn9nfdY47vB8zN4jph30uPs7lW&#10;Md+qxbzMMG3uJ3Vi3tZ1B/Om/Sb3nFLVLmfcO3WNNfntfwqn7/0W3v2CgnXvf/HIzPvCj79Cu7gP&#10;85INi7e9xPn3bTBv9NTDu3Kveyv9sQ+Rezrv7/o/vw3mLTAHVc61h3eAaygyL5rv08W8eFlhXnVe&#10;Pc5D8G6uvsC9iz1d1jCuX+wvXHzxvXDqNXpSWeOqVR4wb2cmTrzr8VGZdyLOhMlyiSbo3YyaH7NX&#10;nb86id5bZO0zQr+nvNTH+455zjJUynTei3ntY8k11rjHN5mX/cKHM2+arSX30vuLJ+c47w328+rf&#10;0S89Rh6r6y17h/VSe4+OGUzNNa/9qvK4Wo9z5cvc+8wzUvsb5144gfd1alMfj1op/mg80q1ZHbCu&#10;j9t518f7zrxoz4l5ZVz1mCn4dAIO1qczRt9QKj3O9vbaa536d/NoNENoI73slffgE+ubYV9sBS2H&#10;zEK13ArHlJ1cwfNUweNTQZvNdN23mlz7IFTQdCvn3wuVC9b71AehevED9v9/iC/nR8yTY+aFWYfs&#10;h87w/jCr343S3xb9bOShx17z2/Skk6m/Qd+WtYzXrVP5PXrm7APzsfPD/H7/jd6FV1vM65wiM4H1&#10;NvuaZ3OpeT0PmHd/mRfeVXetoMF7bQ5yHQ/Yf4Y2b9ZUt8x7nHwMM9gK5hnhU0yzapwpXcWrZ6Z7&#10;O+uW8fG2175f32jO+/47NJnX/TRzTmtqvcznrHHvr+NHswdL7nWv0XWMr1mO/U5npXfi2Uf5XMa6&#10;6l2cE/68qBGo7Z6K/btmsgzAPCP4U4pmasnj+q85mlFzwLxbGm/kXTNx2kqdKVaTe12fp69Te5p6&#10;Aa23Q2U+tyy3cxnNYYVck6zv63O8YvR7xR4z+8weXgvkfXaqRfVdM1TovYp5Jtzrz97Gx4PWXl26&#10;gX5ED0T9DGsAzhHOjZz7I2ikI/S4Rq2XNaPrxt2q2OZ/0gNl5po542Yyj29kM4kyP/MLcF+W1Ty+&#10;foWszMthav0SnuoVsqvo2x0YC8fQeA/1kV/VlwtH4d3D/blwHK23Z2A0HO3PhyP9BdhX7bcahplR&#10;MgL79uMB7jPHBu9zL3Wcsp8r9nblJ9B+9DrS68V6uGeUfi+LnKhU6fO7HWXSdi5Vh20ve8bsEavC&#10;82q5dfaJama1o/M6/3LuDOsitG3zweSWI+gMR0bQltGO++FzdeKMeTPtOP3srK+XdTxr+P0sufy5&#10;oUl6j6fxAZyl9+16GNejTm6/7Psw5koao0d9smYDlMi80j/ifaXBe8Q03KveuwD7LuD1WGgxL/4G&#10;Z8l87yfs6Zu3vLvG6+e8xrKcqubXysnxWnQf6sehdPHjMPES/Yiv/Us4ee93aLtZ366a7tl31XPb&#10;9d2/fryBxpsyrGpn7oXn8uyx1JbxGmT1pPt5vX/bd9hbRmstLsUZvMnL7D5p2nOIWjt/751a++Pq&#10;u+n7ZvBiFOntjxnN+O9jfjP8a46V/Lvf3mY13TSX1+skabyRd/GDFOdOwTS8n5JRIMtUWa+a4Xz6&#10;Lj2y3Avt393Ovek+m3lrutZ4b7AG76JSr/HjHpfQprupxLyJd2fxQ6ec6y0/OJldbTqvvq5ULeZt&#10;epzNtDLXqMz+gzPs+vHI9qP1qvuOoKmM4k3ci3lLeI9GxsnzxG8ffTZouYl5W75mONh7s+ep/b59&#10;8G6//bz08o7wHhd7g/WvOgMp8i7/Pt66YVhX3TlnofkOw8Hulwzqu+P3VP9x9oD8a7ZR1TUx/jwZ&#10;WC3QjN+k87reS77m6HV+Gtai/A7+Xvqb/d30Mvu76Wt2nRwzGciuHCX/YjTOPKCPmr93Hg9YYl7n&#10;D6nt6mcenHuBeWBkCZHT6GtujneDY5wT7axoMpLt021E/3HmTdZLLM9Ocn/W2xY1Afxtk7Hw+eDP&#10;kUlTL1fKK4lZJXCqOSZW9nHW15UxcNbX1Yl34+fs5Y//hp78T8OJu/r/fxHKZ98JhyaY4chrnGYV&#10;6W+OuZtwbw3OUmM8YN599jar8ZItVOQ61HdgxtQQ3KsfvcDH3TJvDx7YYc5x/R32Dme5Vbfw7zG3&#10;GjY6YN69mbrezrxovXW4Vx21To/sBO/Bcq+6iZmzzmMfgk2zuew87tLbrJ9Zlskyq7Yzr/puXx22&#10;Zr9Vfdffafyk5zMz+OBde/QOmLeNeVlfJy0peZd35120Ju7hW7mcKZ9z+1HOzYrekh28+0jMy/dn&#10;a7aHH+dgYrVevc3r7mfi/TlHdvM5/X14jnLovLnGJucIHmXOu5xeeLRdZ/OO0jO7Vz9vIe4DZ3vB&#10;ar6JeyvL+IJg3/Iy2Q+x6Jni4+rKJbwMF0N95UIYX2VNgRZzaKAYvtubR98dDc8eH6IGI+8e4nFk&#10;XTn4+HA41EMdz4XDfQWYuBh60IajB5i1rhlXQ+VZtCe0qLg2x9dWnNni3B2s+20yb4VZh/KuGc1H&#10;8ubskLsC76pTPO3Mq7dWH7a/u/lm42Z7rONTd/87+mr/2lu7jXnZz0vMW4R79T7b86zeW2M26Bx5&#10;I3Pt3mY9DzDvNN7mR2Fe/cxeZ/LvFLOPpi4z24teAR97bVav0NN+85/D6Xe+CBfe/1PkXB9v3v99&#10;OP/eV3syb8qwOv/gd/Ro3w2HCpmfuVBfDGPMf33SzDvUnL9rXpXz031fcF/UbOZ2b/mTYt5p9qaq&#10;83AA/ma51/2ZrJ9dbW3/mVfeVduVd2N+Mxqvnub8xBI9DisxI895aHpV7BV1rT5+7g1m+OBxZsbP&#10;AfN2ZuLHYd7GOZinVW/GnN6Mfbe8znVmlBfxkw2jF/bjMbM/VE+xM432Yt4yexjmlPSbxWBvyQ7m&#10;dR8m8i5eBHvQvce6vzhI7pWzirK8Q3gXjtPbbO9wPmq8GfOaiWPfap7+1ch5kXvhctbV8pBzQH3e&#10;z/u1RXxMJXKPKqtyMOsoWbfJu3Jk6p9VR53AP7zfGkxLa4Z10+NJmFdWzy+QW8d+t5mPMq9zC9V5&#10;C+wNyBe+Rr0T7N/Cu86+LjLftsY6wsxl85Itc6Na1exdm8GLrI5qPokzuuZfxlPMumSerLZ51ijz&#10;5L7Nsz/jPop9WllOSZY1F3sMWLukudV64aIfjmOa47WoN47vs1p9Cak/YcfRr00zv5yJfeLur+kl&#10;+zD0L98Jz9TRsHmdZd4cr3teDwCvr/p+lUxvs5sPmHd/mVdfs/prgf2xHD159t+q8WbXJa8ZH3dT&#10;x+GiPDkXeplnL/4gzlurm9UCH8m8arz27m5pu68zA55iJqW139f3fv/7Ld7l/lKPPHkLzzD+FvQg&#10;fY+W+/Wj9JK4f5/6bNVkY6Zyl8yrrussCznaGoyFX53+3djDC++aQ2P+qvt93pedKazHxQzWv3Xm&#10;3a7bNvt07RvEi2y1en238TB5U/FrPoRjs4yS3Y4pn9NjnG/BvT9qC9z7YwZKs8+svefs6zye5Hds&#10;4K/2fWYNz88a+6Ob9LFcuP1xOPHCe8zdwVuARynLsMoym51VJO8WF7l/4CPrVFmOmrOi2VtBS3Ft&#10;aY9v+p6+uvO1yJdlrTEQyxkRWW9tjn7IoeosOc2F8B149vn+kfDdYwPh2WP9MK98OxCO9g6FI7Dv&#10;4Z7BcIjPZcVjGPh5ZhoNjNaZ6TMRcuXpkKeHL89617mpw/DvEBwc18Kuh1Mx1ySuk3foQ7tpqa6X&#10;Mi3BtRXa1o5+2/5ReBtfdQ3Gn6Vvt+H1zPXTOP197o+3wpT+bv4u5qc8PzQe+8/0YJtbtcW72c9O&#10;fcLmN2e1vxpvxhELUZeW1XPwV335Mn3YzH5lbfcw7o26rtpus+qsA/06Ga3EetZspcjE5F05y3gS&#10;LWCSbJJp5/iq0UZ+bXoj0Hr30nnt2dXH7PfKu5OXYF54N3qeuSYnXv7HsHT3t2HzvT+FCz/8H+RT&#10;/Ylsqi/DaXKZz0Xm3dJ6U19v+1HmNcPq9L3/GoYXb4bDo9m8aM+x4gR94k84t/k4GWL9sK69Lnow&#10;K3gs09/Svpj4d27pu6xBWYfaQ50qvQ6Pe5wmW32CPoTSNHoz562ZQWbiZvN51X1nOxfXmdrrkyo5&#10;N13bSeMdaSxyT1sNJWYol+dOxMyAInt4I2S69zCboGfiQmSyzTf+IfaO6KHZuqdme4fJV9O9zktu&#10;1I3Hr9TD8rjHVXTsbir27qLttuvM7rFmf5+mFg6P6A+NPlP0sjoZRdkcmmwmjfqf81cnyTOaisU8&#10;I+bXNM7c5h5wLQzRU+UMoyH8zXn2/vdi3grz5Qq835jbnGUJbtd5E/N6rsacce7h3nPtAc6znnLO&#10;nZ4VmXfUgm1iRjSawwgl26oduY6WbeVfM7Yi2+JvSZ8fgovS18iDMrBfay5UGc+wvmF1VLmyxcCs&#10;sfZ7TZq0Xdd7cq5MLvP6fG72e5F3zZb0mtEj4T72GJ7RqMHz+ozAA2NmX9GzO4OuO/ciPbb4dZzb&#10;bJ7U0o0P49wfM5FTj+1ynCfRnCkBZy6zv7/MPvwyOW1ZFriZ4L8Oy3coGbWNcTs99ryLxc90Blmc&#10;Q7aDcXcysLxrbru8HM9bcsdLZ++HQ5MvhefGX4zMK/f6+ra4l9fd3OYq+uIB8+4z85IrV4aZRmAm&#10;PRjpGhzhWlbr7YZ3/V7330r8/Jnzd5knnWXO62ku2+vJNXPAvJ113uRt8Rj9LXCvWqoZrhP+HfH9&#10;FbmH5NmvGGIPfwA+HaQy5u1e57Vv158Xq8m7g/BuVvR8O0cNz6Fea2dtNvCqe3+uoMWUYv/d33aG&#10;Vca8+JVlWvcoZVnW2Yv0gpkJZQ9i5N+255auc0+1uLeucx/vVNszPZlR8fL22lqLmSv6kOK9Y6FD&#10;LTEfQ5137c7nYfMHvyHDBY2XWUWXX/80XHj1w1Ceh0FYc8i8+gGGxrNscH3Nar3mhHeqHnTA3irr&#10;ctYTzo/O5mihSdFvJef2oG9ax6neKjMi6IXsp//WPttB+HSwMhM13meODUVfc2TensS86L1qvvCu&#10;9XyPzCv7Dobn+Prnjg2Ho3ii7fftKzTIPJ6KnGv2cT+6bm+e7GPX2/CwWTf2+cWZJhX0YAve3o11&#10;0/PdMq+zlIZqK3EG7+Ec3mu80vKu8zNS5mjmx8u8zXLv08S8MZcaP/ZRaqC6Girkd05tvEQGGfcM&#10;1gE7td6dzCvvVpvMW5Z3qSL+EffTCkt44tAJKqfQCfCVTVx8H16lVwCNd/qFn8bai3nNq8qYlznY&#10;TX3XfSiv0WX2eZa//9/Cxr0vmLmLpgvvmsd8Go3XmURn32UeL8fkb25n3fR47Z2/hFPv/++w8f3/&#10;Qt/atTiruICv0j0Ve3qfNPP2lt0jOsn680L0ko87P5S1Vwn2beUyP0HmnVq9FGboRagvno2ziY7m&#10;6BeAeZ1VFGu/mZdrPtub4XdqarwF9Hd5tzIP7zJH2cyAUtzDuxiZ9ztj7NHR17GE50WWPGDe3bn4&#10;cZi3BvNacq96b2TeC1mulflWzmmdYZ7RzEWu+9O3uQ+8GLOczXMeRkfci3mr9NOYU+jM3TiHiHtp&#10;y9uDj3mLeZ1d5D1XH/5i9EM7Xz2b7U7vH+vjxLtZTjS6LdfZls4n88LDLT1X7lVb4r2yU8GNOT2/&#10;lLppYTG737kP5Z7UfjNv6uH193Bdam9vyq8aYg+8hK+jvGCRzcHf2nyOEnudRfYtx1ivZvOH3iGD&#10;/wPusX8f+XbpZbzI5EnNkiu18upHMQ/ZTORs5lfmOc6YFF9B3DNBz2XdsogmsEieeJY9/muOv448&#10;KpOmMoukPatkWWZO1fTUm5+Waq/9oVnWbc62XoKX/Tdk4P6V18IzlUvh6Owrcb/DcyDtbehxL8D6&#10;JbRe/a4HzLv/zGu23BDMNEi/gfsSXqNeq9GT3qXOm5snrxsP+9ylNyjuYfZioPFW4LVx9oayfObU&#10;w7ul8RZP3g3Wfl/f+/3v/xXzwpTjlLM8J+mJHsFrNcK9PkfPdI7XT+9aLPh0mB7cbr3NmW7cZF5n&#10;A+BhjbxLdsQgHpWafcV61O0zbmYuVJmh1qq/8dzm9owc/czyrbybmFaujWtr1tcr7hvCl6tkRsXi&#10;frrCXIhOtdVrRU8U8yJ2Vvv++sMeL/Ce0anW7v4mm1dEP+8p5hQtk9u8SPbhGvuya5fvw7y8jzFj&#10;IIefwyxLZzgcZy3RS89iP/NnZdpOday0CNOy9qhlzDsAD8i6cvBxeqcG0AazkofXYGryZ8dXWX+s&#10;sOe+HJn3WXzN3+kZijrvs3Dtc+q7A3iYewfDEfj3CB8fgX2j5qvuSx2OOm/mdT7SPxp6yXYeHBuH&#10;eafirJ8+crF6cnXWRFmujXqQ/DsA/w7A2bK23Jt93q95eOmdS/229trqpXaWUCqfU+etR5038264&#10;Z9Q4fZeetVvR/6n3LvaV8bPUx1yT+bGzJJO2u9sxsfe+Hc1GpffYvFN9ziV8btMnXgpTVBXP115a&#10;bw1feyxnHtoDx3uVe2z2jRWWrjPL6OWQX7mFR+4Hocpe+4Q6Lfru9IvMQrlK4VnuVFs6L8zb1Hd9&#10;bg2WOYF3dfN9dNr7X4W1e1+GtTe/CCfe/kPk3zMwsFpvNo83497EudnRPGe+B+Y9DfOuvvbP4ejE&#10;C+FIkewq58Sxr2J285NmXr0+alBmPbi/IO9W2YMuk/+QdN72Ht5M3305zkZ2PvLj6rvp+yZXL4b5&#10;Uy8Gj0PsVR0ZbkTmzXp591/nTdeF3g33s+zjVeNV360tnGKe2UasEn299iXak3l84lzom0XP4bxT&#10;A3oY8yYtc7913jQn+HGP6+T9dFPtfTPt2q5c4d/OPkqzb828dd7pxu2fhyqZRZF54d5tzAvvyrzj&#10;5CXNXrpHjjazVJlfpNY7yDrI3t5B1kJ7MW9tkTkDsOsg+6dbzJv57N0/TMyrxnvUeb0Fcry5R+uH&#10;bp/jXkDHK7A+9vqyX0AfRTF6lZ2d1PQ34+mVbyMDmefKmsycnGxuD9oun3etnTQmv7aXfqHecfO5&#10;6Hsl42lw6hLr8yvkdMHC1H6vSXdjXvVpf9fKAnMAF6mlc3hK6KOgH6nC/du+VvWvzTsfsnf+03Di&#10;pvdZK8tKdlbVOn1TGfM2uZdzI+VNJR1WT/McM6nn8LbNseaZw9sWZ3I1Z2wlj7JHZyxm9XHLx5x5&#10;o/UnZx7l6FNmHTaHzmDtyby8P6y/9qvIvf4bzso4MnMjPDPGfWHpduSm9HrH3l7Ojzz33yL3X+d0&#10;HjDv08C89F2ryTZ7DcwbG+Fa9HXrVue1v6JBNrMar9xbg9WK5hzJbOQSHDDvo+m8mcabeDcxL2vi&#10;cfqv4c9hdDYzA81RcJ0j90Zfcpfe5uSVzrTeJvPioR5sMq/ziNSdZV7vhdGTs042Gf7MOlkz1QPm&#10;zfKY0XmdPRSZl33CxLrmQq3G4r2fNYBr7dg3y77jOrWAbtupVtnjTLXC4+iBbuPkh3Fu+3PZPql7&#10;pQ+vSWYpFslGrJGHOM6slfzybfqnWO9Nfg/2pBdpFi8ZM6oGquQnjy6G5/GwPp+fZg4p2h5aznNk&#10;F3UqmVe2lXOTz1m9Vwb2+R4ykGLBxZGlWXv0M+9kgBxl54kMwZ7P9uXDd/E2Hx4YgXf1LcO3g7lw&#10;pA++bTKvvHusbzgcI9fKOkrO1ZHeEXp78+i8xTBQqIcReDaPdmu2lZpvP9lWPWRcHY810cx1hW2b&#10;/CsD78a66flumffIMOyNxy7zgrIu42/qz4wZWznyt9B1O1Va0+/X8bh5p5TMaxa2a0aZd/ok+VRo&#10;Hnsxr9leiXlr8G7ktZVsntHo0sv0V3IuzsO9q+ybnjbz5IPIvPLuLLNAO/Gun2tnXvt39WO4ByXv&#10;nvn+b8Lln/zfcOrBn8PS9/97WHz9t2Ed9j2j3vvuV3icM703ab27Mu8H/wff3T+Gw/UrXBMwL3Or&#10;Bzi/ylNrT5x5nVvn/NASa3G519yHMnpLFe941VnpHJ8o89J7v3ganxd9vTLv4aGMebPM5qeQefE1&#10;j8G8lfmTaNOnI+/KvqPM9fa+NIw2MEZWhcz7TP7UAfPuwcSPw7yTaLt71TQ9DTPkG02Zc0TO79jq&#10;TbzNV0MvswTU1Vy/6he2j7RAZnABlixMs/9DpkCZDIkKfaYltN58lfcemLYX/8EA/oMc+4lmBDqH&#10;1726Pt6fnCXm7Ioi9y57gc3A6lRZVrEZFY9X8Xf1942/s7938luSjwFnu8ZzXW4vsde1fpmGOQnk&#10;JE2euB6mybdO83LVX+0303+c1pCxL9je4Gap07ZX8QTZ2Kk2eMyc+PbSV1NmJk+VTL4p5to6y8FM&#10;BT8eWWYtyL9ZRv8dxetX0O9HHo1Z3Isv/Yj1DblPNz+iyDyOJdNmtcwx+ojpy+16r6iLn6EfLq2R&#10;9Cmk/LWUvbaM922KWQEn7/w8XHjj0zCxeSdqu6OcZ2P45nOcW8NtNcT5Yg3ih7cam2TwnMHnyvya&#10;MrlWJdbIRQttsGQ+D3veB/X4f4OYKa6HGK99GdY099IMJHXCaTTXUfKUx9BiR+3/N1fdPQmuJ6+r&#10;EZi3yDyPVPalZ2VvOjk1vK7ufQ6TWzNI1tEIr2fJvBn2dNSLj9c22Kd7h8wH9t+Z0zBBf/r42bd4&#10;vWFdNNzyBnMoyWurUfatNiyvzaaWqZ6533ta3f771Q3uDZY6BPeRGlWPhYZ9gvnE/A0asWDHjawm&#10;0Eljee6zN+Z9bG7zZlg4dzv2/I2TsW1WoGyb9iS2sy6vR9OP3K3OG2e/42U+3qDga/dSc+RGjJoT&#10;zayRvZjW67mbyq+/FnP75q7+iPWo2QYf4A9mjv1L5hv/kOd8fvfy6+asq65nneVL8X3O9rV8fmfN&#10;Nr/Wr5+C+aau/jTWJMdJ8nEmLPyTVvUi93rr0o9CrVn1yz8OqRbpN9F7sxDLviaK+3Hcl4xH9ijZ&#10;q5ylZuDbmeufhOnr7B1es8hV0HeMl8ecBvc2Z65/HKavfcTv87Pg75PWFHEPna/Vi2xlPS6fs2/+&#10;/9g78+82rvRMO9ZGcQMJggCxE9zFfRW1WKIka6Mka5ct7/vadmfcbaeTnj6ZnGQ6dtKemTPnzP97&#10;53luoUhIkUhHkELLrR++UyQBUCJQdeu+37t8n4fVG59Rn4ejNz8L69SxW5+G49SJW58w5/TNsHD+&#10;bjhyCo5xjT4kM2sLcBq5CfZ37MkzVTELGDY/Gg6CsQ7DL/bjQXQWQY3+7cT6JfzkXO/sJ7rgeQ8O&#10;kSlVhM8hJ7artsy83BJa2+GQq02AT9ERFurwk8zKHUJLDMbUO2flYpHvg0d3YKvgcevwu7HgeNl7&#10;6KmSG8sPz4fCMM9Hj3gAnncfWuUOsqr06x6kuvDzHgb7prrmxx1fPtgdDhzORBzclyuFXLEeCuVG&#10;GKqOxMqCa9PqlwuiEqyrr9div0R187ek1cXXW6UGeYc6LH5ln2UO9SR82MzJzbB2/k7Uh72U4X1q&#10;ai+f22MhycI+zLnTCXY3L3Vk8WwYW74AzyvmTbjbbeyVeEnlGK0SmGynKoPbSnAHrkfq5qrkuY6S&#10;lWiPdeHC22Hu4odxtvf0eeb4vvpBXD8mmF9hb97rZ4Lrbfj816F4+ssw+MoXoXjmt2Hk6h/Dwv0f&#10;w7EP/y949y9tldlVm5/+yHX2aZznZpZTnvN2gOuqzPWVzubtrq0FK8M903N8iOvB8jy3BpuV4+j5&#10;P2DF64FeUZ3rtLYYnIWc4Voxd8H7QuSednn/dnpvn8ZjQ86uW7hMr+IyHn/mk9RX47ytQ3muiyK5&#10;4+ThJlzbFH0AtBNcS15vA1xbVvQW8P3TOG778NFeNGeNdXLtHQLzWHonzBHQf+i+pp9+8SB7HCuP&#10;l3cLg+AdLZBhkB+Dy5s4FxbIUdu4+x3rKlpL/SrodWbQPTrjbS/37k/j3565Ts4PNRuL+9F1PJVg&#10;FfFJxCr0ae3VbvVruU8tb1VyX5u6ktzvvO+JJ+yvxnsUfkx1p2bhmgWUzIv5dle8Owb/K9YV805Q&#10;I8fBYOyh8vTAxL1mJZtHs5VJw760ED8/8pTIi6jw2Yp5K3jMC+iR+tTPwOeKeQfEvPRs9WKYFWim&#10;vrlV+n9Lvgadyk5418eeFOumr0uyoOmtgNe3Cnwrxo0Vfy6vjE8eblncW4FXrtLbso8YZ5uTd2Cm&#10;ijxE9APrjWNvLfYVC8RCl+djenIjxvI5YtXl26EIzi2La9fh2k+8xd793ThffGKDGbfkJ7ifHwPv&#10;OiduDj2yx/rxN+k9kt3M708K7x17+hHmTbn+Ll/7kjlfzLF9zjHvHPusI+jdnFnmvG51rPLzZnC6&#10;fuyGeevraCPBu1WyuiPmFfdGvCvmJZs2/TxeHJ/ovfA8Vx9bg3vz/E8x7wi62HE4uiHy3r0XmYH0&#10;pJh3kP3uAP2znOtK07ugH1/c+wLzsm60gXnFu+NcE861tPxebkTMm/T7tnsU2/zu08O83Vt491jM&#10;2+sng9tMMveZVfz4zxrzFlboQZJrkGBe8eo25hW77oR3fewBzJvi3mYu4ISvb8G3j/pdjXOfhZEd&#10;SgwsJhaHTm2io+F+75oo5lygEu1N0jdUQywGnruxnbcg1rW2nse+IOkxojkGH8/GPUKCZePvvImm&#10;5tb3Yen234VlShw8bfHvWjPofFpx8PF734Rjd74KK9fxyWy+z71JXxTZcPYa190j0HtkllAPmuFO&#10;+NNDaLsOgFP2o+09gJ+1hxwnMW8nWUud4N0e5otk0Rbb8yrj1Zl5xXUEvghtbhbtVqe4t0hWL5yv&#10;1Z2vso8dCYN1MozAvX0luUnxLvhneHrPMa94V5/v4Z6B0MN8o/7BchgE9w5VRkKxNhayaFDdh8fi&#10;6z69vhY/exqYt8f3HCzYQPs5e/IKWdibzCe6GN/jg2jrnlusm2J1zqUe9pLqsMW8OfTuDc6VMeYv&#10;1dQtt4l51YqlmDftww1zb0vzI8S8sxc/ijUNzzBF72yC/dkIcy6GzzDngt5S7dxXYF7w7sZvQv3S&#10;d2Hq1j+Fxbf+LayZV9U25v0hXP7kh7BAn04vSIJ5yX99SphXzNwP3hXzZmrgX/IXvA/oLywxu+Vp&#10;4NZ2fkcxYl56oxHzMluGDKiOoTkw5jTrifNO9xbz2m/qAPN0oEvprdOPwD9fbGLeLDhnN8w7BN87&#10;Sv9++dJn4fjt36EPYP1GJzAF7nXG29PAnXv5O9rFvEe4hyWeXnCC9zr6ut4np+jrTtG/1Q+5nREk&#10;z/f1rph3lJxfeWDx7iTzXBOu917EvfK9/ew7zWKN+TQcc3CjSc+C/BH2qOJScW+F+16B/lK/nz2+&#10;XTFvVn1Sfopz0znszG3n+hoko0KsrI9Xb0ZZbmeHMqe4nYoaaXXSjykxbry2edx9oNd6ylXZ6+pF&#10;F51BE60eOk/ehhhYjCuelQNLZ/6KrcQHZkE7a0huWI54BJ4qwbRkA268H6bwMk2zV5LPnWW/NHvh&#10;063jPB5cS57XWWxDSzej1z3P51AmV3+EOUPTrLnql9dufxuO3WOuj/2S5uee6ojNP08KXy17oL2s&#10;yDFcg2do8r2pJ91z2Z/5/1ykTyPmnbvwHr3W81GjXgLz9tPTFfOmlfC9LTwv2Li6yuwB9vGVVbwj&#10;7O0r4Ny0XmDeJ+d3016B3Kk6U8/zqnNTm95Lc3/NQDLHohB9/3gM0O2Yuf4gz6tnP+V3k2PC8cLz&#10;0tOwH1rg+pfjTTTsfN78jpL7GbQWf/WYF05XfjethOe9Q/8C3PFInheOl7UoqdcivyvWHV/bRL8C&#10;N4KOxbUwXeeStW77MzO7OYvnNmYsw/W2y/N2MouoC69mT+R48abQHymiMRTvOmv5WWPePP3GBv3E&#10;KdbZSdZc96t+fYTeol/7s53KTASfH1/f/B3x9zR/l79jq/xZs9Lf2dj4MDTIcx2x8PuNNmfCjaOB&#10;tKbMwLHo7+sLscevxyPNT0jnvjkHPZb5g7HwjVzh+ZvwAlQyLw5vL49tz0z/LfwsOsuWWsPvpKYm&#10;raWrZu2QucN9ZfzMu+R+3I/3mgKzXQe57/RwD+xhD9wF99MBB3QQ/nUf/MrL9LFfpp99kHv8AbDs&#10;fnjc/YMNahhtcoN8WThd8ow7wbtd8C9i3b46PW+9tORS5c2o4vqfP3ML3Ku3nL4y17xZhZ3svfcX&#10;ZsJLOfSs8Ll9cjZohs1Yjn5YeNAceNesmFZ+d5vjBRNErvfZ87xi3TTX2WNXXz7iXrnecl1vLwV+&#10;S0tN6oO4V+z7eK63u8knPe7oe3oQPDiytBEWN8Bqa6/GmaBpf+F5x7zOO+6hXxK12Owrs7X5UMNP&#10;N8qs5Tp6oKeJeQv4aOR6xcHi3sj3nnsHjuF9uIiP8NCrZU7WEa9n9Rkj578K1TNfhNLGF6F+AbzC&#10;HN7lt34MK3h1l8C97WLeU+/9EC59/K9hll6dc93kaQsNznsxLxlWu/G8Kb/rUX43LblgX2suWB/X&#10;m7OIWvGuOuaq94o95nmLzJeqoEWv4rks0is1C6KrTCYbepDDvwTMi1egUx1GGb8EfJ6YV7wiRhrA&#10;85nuXc1szqda0ybPWwBXDE2SNYS+fuTovXCUPPuT5Py5fk+xpi+gj9/LvfvT+LePsLe3pltKDnvW&#10;Yu+f+HLBKWCEBfqt1uJWwevS57V36ywZ+7Pi3En6wxPkWkxc+CLOlJnnfinWXbTgkHfTNcvrjpFv&#10;NYFedvI0s22auNefq3MeAAO6BxXzxvzkqAWGf2WPWuKzjRpl9q1V+xtglAEyATP04xLMO4kPA20T&#10;Pow+chPNmi9wHujJiDj3vwDzuqdzL57kYsn14j9uqfTnyR4wwbutmFcvcAYvcD95UuZgmfen11YM&#10;IC4wY1mMOwm+PUIO9syZt8Ic6+TC+ffCIrXMHK6lK5y/m+Qn08sR54p5xb6TZz8IC5e/aCkySnhc&#10;jbOaZzGve48KeRRjG+RUXfoEjxZ4F35XzGs975h3hvN4lf7WCtqHxvHbnG96t/mc0L1nWJPTNcPj&#10;ozDvkJwVe/kS+KiCDrIq5mUvLe59gXnbx7zOjYkzrjnfa2iaa2LeiHuvoqm9wqxo8t0t+LuIeVkn&#10;Usybj9rmnTFvnrVjiM9bz0Q/PE8PM+xcZ+rkck6fBq/8tWubW/Dutrb552Ne9cxiXvGu/b30M3KN&#10;exD3Jnr0Vq43zhdq08/bSV9eXXMvM/CcCeC+MtlTooU9RlYV1+xO1Y6u2dcW0NeM0GsU44pbI+b1&#10;a0pPRYpNH3dM8e7Dx2TeW/L7WjHv1u9p4uTRFpw7AcZ1DlvEuU2Mu3L7u7By6/fkGv8uZhqYi+9s&#10;uO25b8n8czHtLPeRWfEtlWLdVkwsFvZ5PpbOVH/l9e/CiXu/C+u3/zausQtXzMH6GL7W2Szvc2/B&#10;b8NMr8GF10LvkYvhUGMjvFQ+htdsJbw0sBhe6mmEl3pHwkt9o+Gl7Dg4dILHmO9D/u8Be9pgWX23&#10;HeDaDvBcJxxmN3rhTP0IGma5GPTIPJ5ln54fX+Gc09vGTCJ0Yc4XmjmFVx/MO3USjAHurbCe22Pv&#10;rC3z+80IGYUXpYcO7o0Fv2v2U64xEzOo9hrzdsPt6u1VD72/ozdqoXuyhcj1luB5+8hvjkXuVJwz&#10;FDHvtuYy1Us+Tt/8OKyb/ryHecCdcOsTYN2Z4/hUj6zzvs/D/YIV+Wx+DZhXv7FZvYfBvM7ElCsZ&#10;QQ/fwLfxVDEvs3dS3KvvQp2z3rIR9sdTzMSY5bqZu0x2OryE/arG2U+Zw/VlxLzVc3gGXvv7sPLW&#10;D+H4h/8nrL77U5h/41/bxryn3/8xXPjwz2GKflRXlQxzehxD5K/latPMKnoKmFeeF7ybhd91HpH3&#10;BPFuDc/uMDmhe415nalcmWdvJ/bm8xmcYD+OfruTtaEjYou95Xm79cdzTmbq8/SHmekEn2cfP2oU&#10;+Trdvz4O82Ybp+hlsHea2SRT6UO4n2+5H5iNwCyTX4G2uV3Mm3JlyfzUxKOjFsr3JukNJ71gcdDy&#10;jd+CjXbXNottR1v0zSnulfeV8y2YSc41kMOrl+LeHPekAnrnErrgIXSJFfBvlc+55FwBsiIyBe55&#10;6NvVOas/6CnPsQ4vo18X7/I89rexxM27VIH1rZ0aMEvWivks8hkUGNi9X4G/Kfm5+/Tk+yKcVSn1&#10;6vu3m/PckvVcRufcOv9IXlfcK6c7JebdeDPMnX07zL/6bsS9y/TRl698GRbBvAtg3jkw7YyaOTV2&#10;+MH83p8vspbO6zEDB+tZrK7p/YXLQfs8xrUwAzY2n0zN+tIN+yLO92EGbuR0Ez3a1vkBf5ryqU+j&#10;V9PO70gy6f7j/8//a9TQ8TeI3dUPDdHP6+fzEf/IBZqxmWpDPCbrB/0zzjU1dVn6ZjnykvLkLJTY&#10;01fdP8sd0aOt4uWtMKsw5StfHJ8M/9ZXrieYl/5O1O43cW9tCV0qeqMcWNfcX+9F8doS80YvL+s+&#10;x20PL3tdPtNCLPwtfJ72Qgf5LM0JcA6ZGVg9cIuuNaPr17h+3nqBeR/AvHf4LBK8O+zsYX3MK3go&#10;LD6fkVhgB+bvpuXMTvXM8ruueWJa10Mx77auxfVwm+t9APe2iXnVNveSj5UlFzE/ew6PSOLhbTDj&#10;6udgXvtY7VRhDT8JnIw4c4Lc43FyZzxacq5+v1Mlc8zBqhfSYhbnRTPxk4q/7zy/k4rPaf5cv4Y1&#10;t/l5rHlmxi1wL1hsZjAs42t6oOhPJz4V8hnMIeR51uo1vLTU2mut9Tnf46+9/nk4c//bcJochFfu&#10;okG++VV83tLmx9xTPuDewvxbfDpDzHdRR5H0lFbAqQvws2qHp0MH9+ZDJYrvo5e2MA1neyTsG4TH&#10;pcxE7iL3qQsNbScYqjPyGmi3wLZWD/hTvNYFLjWvqRNethvtcW8ZrFrBi8nzM+RbDpK7o4e3xPyB&#10;Itkcg+jCsnj4R49eQtt8JUwcv0ZxTuBRKYNlcngl+rhn94LpusHThwtkYFJd4B9/1ldz1tAsfK6c&#10;7uPrWft51TN3gnkPdGbCvkM9W97e/nw55EvD9P71eVHkWSXYN+F89fWm3t5E5/xovlff4E51aHAk&#10;vhfTxy6Q3UxeJ8/3vfF9iv0GMPbzjHu7ee8yfP49aAninBp6Lc77aCycxcN8oW3MK7ZNtM3M9KAf&#10;V2ji3tTfOzh3kZ46On5mQU6QM26/aJa9mn0lMzpHz38J14s/fhNO7u7/YA4vc3c/Zr7Qez+Fxfvt&#10;Y96ND/49nP/gX+Ic4UNFMG5tNhTBumLeIvN5d+N5U143PUZ+t8nx6uPNwkMNMCPM7A29SQm/C4cO&#10;3q2zVu815jVjOyl6tsyUGUJvbb5id9m+Dr6JPdY2J/oV1p/RZd5D54MnM8LFvoNwezn2N9Y25mV/&#10;28Lz9lboUYF7c3C95UX6f+CC9TtonG+Tz0Bftp299y/htRPs863Jlpri6yNUildm9OlSs83aniXA&#10;c8AHem/EOc6CccbLMj3iVWYAHL3ze3Au/k7ymhfgFr3HznO/3Y3nFe9aPk+MK98bdc5qnak6etHq&#10;MroC8N8g14Q92ATzyvOCTfhsxbw1OVs/c7QnfaxLYl6ri3tprxwvmmbxbgVOxyrz2uIueFc83A7e&#10;9bUP4133fV7b+g+LVPp9kWvJTDrnbXu9N8hkb/B3i5W2eS71ndv5omLf6HHU09vkfaO+Gc1zyv+O&#10;nnyL9ertMHH6XXp174cZON45sO3CZXAun48YdxYMnOLhyTPvBV/TOGGmNllV8sNX2QfxuS6DdVO8&#10;qw5u0rkVzznmtVejHqFBL7V/6gx9FfAPfZQc/RP3SLth3j7OxwG9pPh61DfXwUp19tNVud4XmLdt&#10;zK+PN+r3uQ7itSDmJcdKvVGF+9EA63cuFnnpsa+UYF7x7s/CvKwJMYsdTWOay13ms5w8efMF5jUv&#10;oE3Ma16V/l31zPLvrof6eFOeN9W5PArzxuzmNjGvmVUR77Z4ePXsq2tWP7gTx+tj7eBdXzu0/mbU&#10;FKsdlmOVn5l8Qsyb4twpfk+KaVP8G7+/zIy4yME2udmrX8fZCc5PeFylWFic63PU8Kzf+ZZZtr8P&#10;J+BoN974Npy699uIZ1eu4oVBOzRx2nsDvY9jt0JmklyX8dOhc+RkOFg7Fl4urYaXCvCzuTl4WfR/&#10;4NvW6uT71tovxm2pA3wtFk6rm/t5N/ts8W4H3rWD8LYH0NLuYw7PvoE6mkh0XTVx2ThYl5xi5vV0&#10;U2Le3jIzdeAcB+hdFuB1S86oFPOi4bHnlWPvMIwvs7HKvFVw77j9GfIIG+DeGvrSCvfh/JgZO2Du&#10;JoaT3xTTpbUT3vWxZ415uzKD0csbeV68vWZgpd7eDJlWGXTevc7pxd9sjrOzhqK++Slh3oO5Bjlh&#10;02QZ473ivTrA9743Yt+OPFnRzzvm5W/o42/JcO515EbxyuHpHVkB358JY2i72uV5xXR6LawhdM1i&#10;3dbKMktrYPZSzBCtorcbPf1OzACIOgu4pvGLzKcgm3Phzp/C2lt/Jo/538P6+z+FtXf/AtfbXn6V&#10;uugzH/4lnHvvn9Fc3qMXBXdE76k4ChdQn4HvhVuEp5X3fFyGVYp10+PDmDdPjoYzU+x/Vtj/Oss4&#10;wbv4YHhP9hzzss+ImDfyvXC+9iXozzo3+OAg/P8eY95ePg+5mejVYE0T86pfEfOqYdsN8/bVeA5Z&#10;wf1jZ+kNw93Ac9kbXWaG+SQ44ZeAW9v5Pzw1zAu3K+ZdEPOiiZILX0MfuoQefB5O0WyOxitvoVu6&#10;tyvmjZi4iXsT7NuCf2O2Fdc5OXbq0fJktJq1PRC50kQbl+gXmaMjjgWrDNI76iOvqpcejNVFD7m3&#10;RqY6ukV54Qp954oeWr2zcg3wxTtVHmzcThXU05kpq4+M/38JrsHZ5M4Xq7LG2cuKRb+vTg2T4zes&#10;nyMtfLspR9iKfdPsKrOtIu/r0Ywf8W9a4ODSEu/dCp5I/bjMjZrQk0tO29z5D+F10daxhvr10qZc&#10;L95esgGPgHtnzqF75vHF6/hdm7Wg7g3Ng/Nx44yhTTRwTa+sfRPX3qmWbGQzkts5X5/Gax/0GG/n&#10;o/j/jlp+NRx4ZAqLV7nmzQhHT+A+m3xCsygjH8ha4jHBv0nPTJw0QPU6Q5TzaIieTPQIgneHmW1T&#10;Z09dfYF5t87d9Bz+zx7j+dzs5ww7UwYOUczrfahEvkQWzeoAleolYi5SE++ai57wuo/gd+V45ekp&#10;+d1e/IL94KMiPacRPsOpU3djduZfvbaZfItarNscb9ODJKs55lSTR4zX2s9TjrfB5zISC5+1Xuvo&#10;tyb/runjaNUxu2dIKvF6tOJe+xaxT8hn8jQw7wBrr5lVqYdXvBvni3Ft7oZ3fVztRjtVPEZmIHyu&#10;nIw9QjGvPqCU5x179bOwU21pmum5q49W12ipu9mqTXqP6I7n6E06Bz2ZF8jcIO7HJ27/hnzj35Bz&#10;/BW49cuwfp28PjnbyN+SfRwf/2r78Rs8Dn9rye2uXHgjLJ67GzXAY2v2mTZiTzDD3IvuGtnGzOPp&#10;ZB7PYfjaDjxEB8nOOKD2eJAZPOwJu/LD6EIp+NdesGgGrXCfWFSNML7YweEjIYcOWb9sf1XukVk6&#10;YNceOFtfk+E5fZXJ5kxZnsPz9NUO1C1eO+xxkkxlcpqqZHhQOb7PN44wR3SG/gqaSfCuPjdz2pNs&#10;SXvZyX29sYpnX685vfUGWYQN1m0r9kQ4V6rwefIlPfytnfyNPWox8VD1N5bY69Nfx6NoDrSlfvrh&#10;etaY9xAe3tbS0+v83g58vmLfDL2BDD7nPnCvfG8/WucsHl+zrcyXfRzfm2qee8vso3aobn7XYX53&#10;eYrsITzMHfxbPr+Lf6dHHv5XgHn70Qr0UR1kNx8aGI04r06+6PiaeXzt5TanfK7rk3zvw6X2rIC2&#10;Nk8V2OOVXXvZW+tniD58eKjlO//ALN0/hxPv/xhx79L9/wnm/beE720T95796C/h7Lv/FNf+vxnA&#10;E0/vqURvI2Jez/ddMK8YNy2fa8nv6t+1zHU1z6bC/kmM6x64xvtQYW8sr7rXmNfeehm8W+L/4mzl&#10;iMPp34opDuCz2GvMm6EfmFPDQj/PXl6iX+FahP+Tc1OT6D7Vfc4gPecC2GmIfc4QPMEQ2c1lZrXl&#10;8fVmhk+E7mH2UdMXopZ+7jJ7/9fIWtjjPJ52//3xq9+FtCb42poEl1jJDJcko2oa3JLyvenR/MXo&#10;3THLgv6x+RWz3mvVWaCNnQU3mKU+vvEOM3mZNwQ/M0hW+2487/jJZJaReFedc6J1xuPb5H5nz92H&#10;773DPuUquOLVqDvM8bkNijPQI+bFsuDWmvwt+9g8Pu4U8/ZEzMv8Irw5aifMRTYLuQru/a/CvGX9&#10;Y14vXMNeyxHXgmcbZKiMsJ+aBM9PHruBvooeM3rYETyK4l5xsDPIIo5twbIPZzObabtV7D1TTBHx&#10;Md9XVpj7tnoLrS371aPMGaEP0fB9jn0G3lsx74WPwsrVL2It4Nmdv/AxeujPwzGyR8S7Yl197XKi&#10;SZH39BqYkXzP5x3z+rdNgu/7ps/HXNcC/RDnmJnNMbVOn599UlqPwrzdzlRhn16Qo+czVTPpPNcX&#10;mHf7XEzPySc5VtB1bWkYYv8HDh3MW+J6Ks682sS8rO3oV3NgXTHvFu79mZhXvNvFDAJ17bWVy3G9&#10;md64F48vMG97mFedciuv+7Ce+WFMnHqxE33zsbYzrMS77isrrqn2oMAz3ktqrLP2UXfDve3gXV+b&#10;YN5PYz6U+uangXlbse6cWJdSiyPeFeeqt1q5+d9iiWlTvCuOXb32KWs7OYSXP6LHybyj0+isTpJR&#10;Rj+pMH858rYdw8fDvjJ87RBZTuBXMewBMqPEswfhYA/RUz5UnIkYdx/7PrHtfu616XN8XPxr5fG9&#10;DjamwaatuBY/KVrkBNs2Ir7169Q3KxZ2bq0ld2v1+Hy43AxYuU98W+Nxqgs8nVSd3wO+A1MP1JhT&#10;K+Ydg5NCqxNnkoF5xb363NwL6uEv4ksZR9M8hjZHbneYz6uuVofjMOeI58oE2dBJpvNanMFrP9R9&#10;ZQ4uRdy715g3yW3ujxhXjbMl5k15314wrxVx7zPAvFn4vr/pLcVZw4Pwft1g3E745EP8mz72vGPe&#10;LnjefrXsYl5mDR/MquVeCPU55lzRK2kX86pndn0S26lzdk1KyzlGdefBk18xSI5LduZiyM2zpth3&#10;JAt+jF7aDDq79fv/GM58/JdwCk526Y1/DrN3/kdYe+fHsPH5/2vbz3v2o5/CmXf+Ke4jX8ryPrRg&#10;3gI9jnYxb5n9VhW8K7c7LOfjmsw+WbxrZtSeY178U3p67a9X+Yz8P/p/zoh5B9CW7DHPK+a1r1dG&#10;v2Luqli3H1+vR+dt7oZ5x9hL5cgM6iwfxdeFv2uSuW3gtvEzb4f1e3ufQbvXmDd6OcFAYt5pvEL2&#10;mkbJ5xiGOxw++WbMWyyBr5zjml+4ErmzVLv8pMeJ06/DO94PUxztz+fo22dG6V3IycCdygUMgDsK&#10;YNoa80XEvVn6zl30mTu5Hyf+2SRHqgBGTnTF5kgl2uLEA0jPV+74EZXh9/eNHoP75/eqYwVrJzOD&#10;mXkBhlZzXTJfjiqjy6jgBVITVdXfSQ2vcO9so9zvt1OVZXDvDuVs0QaamXG0vdP4RRbxta5d/Twc&#10;v/GbcPLWN2SXJ3sn91GL7Kfse8w18a9+Xr3cyexF5y+a4w2GpCasy8y6uvk9ezBmU1w34znJgZvl&#10;eTObvI6873bP6d1erxZ7lv5MkktK5hrzKsfOk02NNnuV/JZVPOees2rzBshCKnEvG2TWc4HZc/U5&#10;9kbukVpKD2j0gdo3o5wb7bnRY9Ysumj9gqNk44zSx2ignXwSnPfiNdt4Wa2++uYKPLz9ntF15mWx&#10;P3eGgBxvLmrR1aNvX7/OwE7LPW5SCT+vryXld72WvYb17fXg+1QDWwULTZ66hxbiPusOfbg4l5f9&#10;hb72ONfLGb330a/fYz0SD97i+Oudz1tZvUnPLKkqx6oZ2rHo69BTKy+wL2N9G+d8nzpxKx7t66lt&#10;yXJdpBzukx69f1vmczyQ4Yz3IEuZ1+H9PUOvUy6uFx5BbZezxqpwkrtiWnJizIp5XHk9Vyz2nz6n&#10;Rl9LTBTxM7ho/MRNfCTm5ZujT7+Le5SPialrPL949PW4P01yptA/4TGp6R3hXBonT2GLx42ZU87g&#10;TSrNopq79HGYv/xJWLzyGfPhvgir179iTu3X4djt34bjd1hf+Zm1Qk/e8vE11u60Tt/6NJy88XFY&#10;v/JeWDp/P8ycJtcf/e4w/GaN+9Ph6iLa40V8tXhsS/NxNq2ZxfsK02Ffnlkc5vfsUM4C2qlyzMxp&#10;p7pylTgT1xlBA3K44NkBMS98cAYsLC8szo0cMrrdLP7eobH5UJ/Gq7vgWu31n67Z6RqQ8B5e/8Ng&#10;3GE43ohx/ewo9TmVZTg1Pr8Sn72+74mTzKnnvO4eXkN3PceRPCz2G33oXD039cK498yNkaNJNnT/&#10;8FzU+O7G8w7y/z3YWwj7u+BlM3nmDiUzebv7cvC0CV8rZ/u4etzc3vTn+w6Z61wMffCv+coU84um&#10;41HOtztXj1xvOrf3Yc5Xn2+P/Yat4r2m7yDvnnDtcp81sp3q9B3oXfC8XnoTPiet5x3zZsG7vXh5&#10;zbDqIauru5jMACmgKRwl57BdzLsbpqu5lqCZKXM+DsycD93jZ0LvFN5fuIzhU++Fs3htz3zw57Dx&#10;4Q9gXrjdD/4NfTN5ze/8EFbf/qFtzGuG1ak3/4R36xp6Dry3cAE5tOslMpv19DoLpRdOyXwrq7eK&#10;FwA/Qh7PgWVm7AAcQq978tIsmmB8hmjjxI1mVNXgyeVO5VDNidoqeO0yHOtu78+zfrwK5lVTNjSN&#10;Voi5iGLeUfIphtj7mWHVhY+ym9wg/d4Z1klz4sxIz3IdWF5D7ZQ58fb6ulnbuuglWWorul13OTfN&#10;K2nNKbG/17rnMXNGHaJrXbpHGmKvVITntfLMMyhOmN8s18PfxGfYPcq9k3Nu+sI7cF3NuSscF66h&#10;oXcPz9fpHn63/fdePz566Xdh7PLv8Lv/PkxcYY4XPO/0te/JY/6eWUzfoU01lwqMoO6TGbtqlxfR&#10;Li+hXV7Gs7t2C/yD50e99xG4wdHI6d4DM9yMvK5zXEvNquC7830zk7mdmgTrTm28jib3LnsKel5c&#10;F3n2U4POWaTiTE72uCU+0zp924qfcQvmlfvZ0j2m+2Lzo5oVMbD+2sdUHmzsvlj+b4iZuUXzilrw&#10;rTj3Yaxbw8OWFH2rNvCur20H7/ranfCuj5WWmEPEsRr1z2QEkpUdc7Sjrlw/75ctPALeV3oeS5wX&#10;5nwu3eKc2fwmmbFolhnXRDK/8fswf/MPYeHWH3gt51JanFtzD9Wzvib8/84yfyOdw5FkjZM7ClZf&#10;4ZyWI3EWUwfajn6ykIY4hxLMu/yfwry9TcxbYu0W63quDjNL5wV+3cavT/JeqJ/1PI6zqdXOgnnV&#10;0SaYFy9vm5jXXHgxbx89tDz5IfL0U6fJQI9rTsusr4cwr3oJ/QJ/7ZjXLO0G5/ko5/sY1QAP6tsw&#10;S3uA9/VJsW76ugdw7sPeXnFGzCJajZhXvKtGYxA+rzx3Cu4Afxj/n51KbcZOFftX/F0Rz3Jdi2kj&#10;PmIvKrY15z3HvCx9N+qQvD9VwcdiXrHxELnNdfomk2QmTKNNjvN0yQ10XV0iE9Ce8dgZ9FHMhxPn&#10;+pyYodDkbtfpO4px00qxrMcU34p5xcbjZOvr+csvXgv9M5fYG5+Pmv0eMlG72JeKa505+/LgETKR&#10;J/Hbkssj3n0Y8w6JealfAObtKdTxoTIPF3+umFe8m5XrBedmmlrplB+WFx6EVy6NL5DvsRqGZ4/u&#10;jnnh6lLMGzXvfL5iDHFvlfuvPTDx7szZN5iZept7f/KedtXosaDNVOvci36zj7mt+uqc/asvJouP&#10;WNy7G+bNgR8P9OTDvk7wbe9g9OPK0XZlwMDdCX/7OLzrz1Ns+7jj/o4c2ueh0JOthSw4dxC9cU5d&#10;M/tmc63UN/9czJviWffh/bzX5lcfGqhG3NuJbzjBvNt4t/c51zWL1+V4xTMJ5gXfiHnVL+BDHaFn&#10;9Kwxb4W+S4VzsERmY272QshMvRr6Z+Ee0ew1WDtW73wf1t/4Uzj57r+EjY/+PWx88r/CyQ9/Cuvv&#10;/hhW3vzzU8G8J9/4IzmdV1gr6O1wXkfMS37V4KMwL9eFmLcg3qUGyKjKqmWu4fulzKzSv1tBa+l7&#10;90vHvBUwr7nNasr0Jg6TszOKFkw/ZBdaly60L93gXvshzwLz6u0Q8/ZsYV5y+fQM0L/qxUffLubN&#10;DeP3QOMs5s2CdTtrR0P3CPdte31gLrFt3KODc93Hy1VZ4l+5rGe9f2/398/d+lOYufEPaJm/Z5b1&#10;t2Hk4t+G0Yv44C8lvJwcnVydvF2cXaSmNWJf8qrg+xroKfTp1uA59OoWI6d7nTkDaC/gwx+NeRPt&#10;8m4a58c9rvZq7JV76K/w9Z4Qk7kHhkOm59KPnrGMP7YoPwffVjfvmD1s1vsR9+1e7u96/eSELffH&#10;cY9s1msTM+uv3akqnOP2d6tqLjjX1T6l90j9P8ljyePpc+QCEj4AToA9YTvVLuatwpHtVBV6FOpH&#10;rTJcmlWCo0+rwfzkkVfIF2M/NcVsCfPynTdhxucyuVZH7yRebj3d6gAW4VX1es9x7uiXPXJJTQB8&#10;8GV8wJxfYl77RPaLFl979n5f9X7q/uR6xb5JvjjXLFh4mXN6dONd9ocXQ0cdPh9eKmaW0a8vTiyH&#10;4Tl6YPAEaSWcr/k78gYnYiaP82DN5lYLMMD5VWTfW+c+1WDPNByrPcz3JDjx1/SadDav14F/V0NP&#10;L1qvAvegLP7r3TBvwutuc7uJD9tcI4rPK8Ma0ke/M0cf173FGOvMJGvOOGtOg0z0qG2W61VLtsXz&#10;vkl+j5hXTeivneclDwBe15LjrfIZ1Cxwbl2se+xGxLvqQmusk2X80EP0B83BdsZcil2f9Chnu10J&#10;t9uKg/vh2frwV4p1/VrOtzRD/xO8O7LCnqpNzDuO90QOW0w/It7lHJG/rXpPcF/Az0bQwI6Ch2Pp&#10;UeG5aY2+Qs+WHP25i+QjoCeev0RWfvPr5Stk5keNMVrjTf0kn+AvMScZDfJr+mm/COfe+Cacff3r&#10;sHH3y/DKLfQ31z8OR69+GFY33wsrl9+N+Nv7knPFzRpWr9BRXWaWzzwzfWbCIXIcrY6Hi318B9VD&#10;JrKzLror08x4JBeZWY+HnQEEd9FBiXN2qq0ZPuzLHvV1tgKuaqP64XezcLkD4NwB9n9Z8RZYpJc9&#10;oJm63fhGe8nV7Yd7GgR3FvC2DeHfLVJDZpg2dR2ptuPh69/+RdS6i3VjoatijYl19AazYu4yu4/e&#10;74UP+Ow+oP9+P+IP51/tg+/tgLc6bI+d6iFjupeMaHOzxL2R7wUXJ7gXPAw+1ttonk+e5xTAxANg&#10;zv3dg+Hlw/C7Pbmw/7A5VBk0ymDgrr7H8rspDn4c1t36+eE8v4ds555S6Omrhj40xwO8Z2Jfed8B&#10;jlaKfR/Gv6kHWy499WKn3LrfH+wvofmt4NuuR67dx9Ly8eed5+0nv8r5vNuYV9yLVp/M7zrcx7PG&#10;vPp7y5R6gwJ8oxrnIfZ0dbxp48zTMK/d/v3a638Mp97/13Dmk5/C6Y9/Sry9b7ef23z6fXjju38I&#10;2SMX8ezTT+S8FvMWmVekp7dfbQ39tJTnzfB1tr7AuT0Ty/xYdcDJ7F1mx3JPSP27VdasVn63LLdL&#10;lWKB6+epBf72PayYlSnfjK5MrXWdz2KU7LIyGo8Mf5vnQg99kF7WzAzXkbOvU563/ynwvHLEsXfk&#10;esd1K8erX97cuD6y9XbDvP2831bUpzY5P3neEnjIGqizVoqjwFAF9kN9cDfyN4PcS0pwd2PnyI9Q&#10;jynmZe/uft5avP57tM9//MVj3qVb/x0M+/fkD+HhFede/IajHJg+Ta6bu9/HWaVLzBmaw995BHwz&#10;du5d+klvhvqpN8C2V7ZK7XKiXwZ/Lm7SF2CmO/oLNUH2Rt1r2Od+HJb9uT8fP6X3lDmZx9HNvXIX&#10;/oUcJrCvfr4+NM4l9M1+Vn6OVfjYCti3gD8vz5zNIrpkNXbWkGWOFFg5ZknRsylxDusd2KkSb0+i&#10;fUozLuz5jx5LKtG5JX9r+nWCiX0NP/+FY95htKPDcGl1vJLuZatyampJxcD4iAfoKeohkTsoqnFc&#10;v8t6e5/+BxpPdHpmHpuZot93Lvp9v46zHac3E261ldeNWJf+kHj3vwrzyuMuXPsN/zdnR4J/weLm&#10;ronN9aSrEeqeOBsO0d+K1zoYtzCxim5gJdRnmfm8C+Y1Q1zMq75ZzFvgHCtzbtaaXM+vCX/uxd8i&#10;1nVeUYJ32YPC8VbQ0+aPnGWObvuYN2qa7ZnxeY2izZ1ifZmkRllzaux5GyfeItPh7TAK7h0T95KB&#10;PkqeeeMYmlWuhb92zDsOByYeFAMOsabq+xDr5tDR5Pn6SbFu+joxbFLb2FdNc4p75XbVNat/NqtS&#10;TXNt4UzEu+NHWdt3wby7Pg6+jdey2mb2nRXuF+rvyug5vM7FuSMWeGmrz8X9z76XNcZ9c4qZ6bPM&#10;7VkU1179NGLatetfhKM3vgwn75oz9U1Yv8lcIHDu0iZ5CheZDUc+8jTz5uzJ9NJP624cDYdrq+Fg&#10;eSni2b/Jz4aXBmfCywV4262a4+u5iMXEY9Zh+AcxbCfVBZ7tBtd2g3HFuT1kfiZ4F8zLz7vwLIp5&#10;fW7Evbx2J7zrY4/Cua0/awfv+toc3G4OnJuD3xX3ZsXW4nD2gD3sAXvkK+Hi3IsXWbfLzCIrTZLf&#10;Qt9ykB7IrpiXfoX8bsLtintZb7zuyaR2Xvv4BnlBeNumX0UbHvsSZAeduR8z0fxMOtFymkN9uEy2&#10;NN4+39sMuFe8O4jOeTeeN2LerocwL7hXzHvoKWBe8e6hTjTTYN9Dnc41IssZ3CvmHYKn+7mYtxXH&#10;ioPNJRPn7s8MRdzr12LcJJsMrpevfd7zjnn71JCiaxbz9pLd3O21BLeXZfZlGU3Ys8a8ScYVeIs1&#10;p+ge2/uhWjw0lmbF1tE3j5z7FI0m+ru7fwzrb/9LxLuvMGPo5Aft5zY7q2j15u9DD5m+HSXyz8ls&#10;FvMONeYj5tXbnGLe7tpayNDjsa9TbIDHGngAymj84XkHyd0xT8eZdeb4O5/EDORfOuZVX53om/X0&#10;JjlbI8xTqcJTOwtGzr+X695c7z57b03MK959OpjX8y7heeV6ncvWVz1CX805aax5u2ibd8W83FOG&#10;wFFi3iJaV/1I5ptkxo6R7YD2bYW9zsYnEe8u3fguHiPPyx5+9fYffvGYd/zCb/EzgtWZ5TV77Tvw&#10;7/fs/amb3zVn0svRMY+IXKpx8qhq8HvFo7dCDi4wK8YF91j6de01lbj+yuCkiliJ3uijMG+aS/XE&#10;xxNgLO4/defvwL0cOfMmGqN77LE2wRjMlaL66W0P0Jsoss8S85b5rGocR722WCtisV+pUXX2LrHY&#10;jwz/jIr4vYnhExyf9IXtDSdaqNbvm1/D76l7S3xd7flx2+V5d3v9w5lYDbCvHsoRi/c8yc+/0Fxz&#10;6Xfxvpfoa5iroI69ovYUPZ2zfsaZWz6N5l0eeOU62rubZIdyncRCOy+vm/oB1CxEzvcZ58LNbX4B&#10;J/11zHcx21R+d+2O3uJv4tzh3iOXQtcoszaG10OGcygHNzDE3qkytYw/fI390zbPm+BfPIpwBwV4&#10;Xj2jA6wNYl51nHFmDudjATyW4F7OMa6NF/Xk74G5zfpGPR8b7EVrnHdFNF45NKUDaHJ243nlddKy&#10;12nJ8fazVqhl7xnlcfu3ZIXI706xvoyDU4bheKtmZh1nzQf3PoB5yS5okIHu/IZfPeZlXa80yzW+&#10;CiYQF8iJuf6ZqS/Ha961eLcfL0mWbAXf87zz09vEvXHOIFg25gbpDYu87zbm1cMrxysubsW7Y2sX&#10;w/hR1vw2Ma841/uGuFcMK8/boEZY38W56ePeS/zZGPh3Al5Yb/MU/YBTtz8Lr9z8JBx/7aNwFE/t&#10;8kXw75l79G3x/5Kb5N7CXlsXPdqOCplR4NSX1B5n0R73s98BP8WSj6XEVAk+TXjZlMeNR+aoHGrW&#10;QY6W3stMWnIGYMZtzSmYNX3MY3x8+zk+r13Mu1Pm7895LId+dgA+Mgv26GdPmaF6xeJgj8ivVGbB&#10;lXCneARdkz3fzOXI0ifIgEnTa9/jo67/YfrX6hX0YUU/Fue4ew1zvexXiCtGNt6LPV51Tgubn8be&#10;xeTG/Xj+64nImIGHbvMw+19xby+fk5g3P44XHQywE8+7k7a54ylomw93DYUO8O6BQ8zwpcS98r0D&#10;cOTyvOqct3AvX7fyvXK+mWKDvfwIWNasbeccgWPRmx/OVcKhbCm83J0LB/uGwL81+h+J/jzbfF4v&#10;mWLPO+b1fBPzqm/utWeEjvUweW5yfHo6nzXmLYIRS6ytZb2vrjnwPRNwUJPn3qM+5NwkT2fjwzB8&#10;5pMweoGZvdeYGfr6P4aT7/+Azvl/t61tdlbRAnzYodpJcuvAspzTYl41Cnl4xj7W3x50JfK8Yt4+&#10;fO45st1K5JmVRudZu9T7wyVyXdb4O5zBqSdWrGtOVfTvbvG7CbdbhN9Nay853vhvw63X0De7zptH&#10;KzedzN9TXwo+ZP3JsCabcaYm4AHMC0Ztx8ubrMfpeg3eZT12LTcbLifPTn72bpi3j32O5Z7H7F/X&#10;xpTnLbN2DZLdWWStrPB4Ka6d8DespRnxPF6ig2ObYXCFPKULzLK7+XfM6Pm7uIePXBZa53a1x8/6&#10;9WNn4akvOHseXvrOH8JxNAtH0aQuov2cI3u5AnaprrPXQz9cXUfHxv2gSqZhdR0NL/Pr3AMmxd4n&#10;Yt3kXpH6XvRFRf0vWqthfN4NstyH8by1UzXuPzX2u96H5HvHvRfB+ZqbIq5wz9sHXumDo8+DPfT1&#10;lvmMh/HeTvH/cH9i/z3do4y6T2Nf4t7Eio839zGP+jrN0HvwiMeCPY6ZJgn2TbBukjcAx83vSz1i&#10;u2HOvX68iFbG9aW8wN8Er+ucIzFGin2dYWm5L3Cf696gzHsv5nVWupp25/wUV9A/wns1TqJlRy88&#10;6cyj8x9FP4CegP9Qm/yMetbnvN44Ndhy0dOXmTUMHy3mnbn8JfmH90LH6NnQRVZ7Lxp4Z9bkyK8q&#10;Top5V+h9Le+KebPsd8S8nofOis3Cy4jFhsBRrpMv8O6T413fO2dxDaOpHQWDinsr9LrzR87R79Iv&#10;2j7m7cfjUFwgl4K9hLpF97KjJ++BdW/Ta7PQMTe53sjzwvU6v9rc8xG43r92zOu6WMKXlUfPLKaI&#10;mBe/1tPCvNuZHCnuTfjehOddiZlVfj1EFm/K74p3k3KfmGiOHndsXb8f9fUD9wv47HELTCuutby3&#10;pPcN8bDYN3K8zd7qzJm7zHrmefhGzTYs4L/RQ3GovICnlpk++G/2b9VcxLzi3v3FOfKk5ra1yeiM&#10;I1/Lvlu+Vh1yK/b1Zw9wtD6fyqExHKCyeOv6a+SuVpvYVu7APZS45qHanlPjPr89bfPPwbU7PWfA&#10;PR7/P/WCfWTEiEHi/pJ9Zj9a4sjlojN1ZqGZ30nut71Iei/s5XbDvDFjn3tbpQXzRn73/7N35u9R&#10;XdeaxgJNNc/zPKk0g5CEBBJCzNgMBjuAmQ2eHTuxHSc36dvd6XSn22Ny+/Z97r+7+/32qSMVAukI&#10;irJsww/rOaoBoao6tc9+17fWt+Bd1aS36cMW85bJc9WP3zaTZ5jr9/p7+F4z6+/0Ha6VaG9wSRxP&#10;I+VffHnp51O2tnk3Om+Kz2QYrXSQ+mZ/BE22M2soGE3Znl63hnm740YNs9/xvtp6exSdV8w7RF+v&#10;mFd6r61zpr9Xvla7Yl5YVhzrsqw/WbScuz+YNPt8MXMgxN/Kfeq5lseY5kWFO2z8S2fekPzb0vAG&#10;zBuGa8S8I/iUB/BjSlBH2G/m1ax4hXrodK6qDmmS+o/2qftoDMzKxke2euKhya88MNlj75rS+kfW&#10;p+fwjb+a5Xt4Wd3tTevVrKLJc5+YgeyiGYJ582MLlnlTcFcKrdFl3gB6oZg3Su4uSa9JvjFrQ579&#10;GXpfC+zHK/i7VqmXFfPKt0q+Dz935s3i2VxC5ykTltHhXnF77dBp690dYQ2K8n2P0hsSJYcUtbk5&#10;+sDh3SieblvX1me97eYd9T3SuiyNN45+rlnY0mZ6ZV7xbpZ9b06fE+un+vYSrGWxxiJ74gWzr3TK&#10;+Nvsw5aZX0p/ophXIeYdI8fS7/17r79ff/Ps68zURXObv/IVrPs53533Wc9vmxwepEm82VLwSxr/&#10;6gxaXhaGzXGtzisWuWZrD4q2a32q9BzVNLNfzJALkR74NOZ1vD7l9/l8kaOusSDm1f6TY1G1jfBW&#10;mWtUHW1GNfYJeCVaIaeL3pvkM0yRNxf31lkrqvCZ3ZdY7qX3SszLNc7hXnmubD7+tJ+thwD7mO2O&#10;Duc6XhfShJ3nwZDseRR7zbRetdViCDvfl89TPkHS0Zx/A+fyWTfId9Q7IV3CznRQzTY6t157WTzM&#10;56D+J+lAzjnSOU/47IpHVS9AHvI4Ht/rzKY8jf8Z9fSqj1BPfK/ntNe/n75Ab5z0ZphX8y1VzzzP&#10;LGldK0ITF8xgFd5t4f9N7Xuc77z8q3JtMS+829Iaz3rQCVfnzbIu2PWB50fx8dQ80RTnW4K8WYQ+&#10;rwheeKn2CdZ01ne+M6/i+d+DHLkYzeJqLtPPT95LPsGJsRNoiaudOg95Nm/v29yt77gar/p4ozbo&#10;61dugjVCfROWd6khqfB/VYnaMbzil25arVf1zS7zNvA0kHezaldeLuYlx2lzX5s6b4LZiuojtTXN&#10;7G2cuma08zbfJW73qvNqnqq8meVFKc1Xeq60XnGu6pmtxkttRn5qtVPPfM7qu/V5vOTmTvXMvJoj&#10;12Kv2eB1i21VI6S5c3n6u3K2p5zvPN/3YJna4/wcM3vQaWPotOGW2RdswAR5s2806xyZc+KjBla1&#10;2OIj6YJDmgFEDFMvOUJvmNUKeY6/MG0jkFHPqrw6Xf9c5ftdDu3UvNnbDr9Kt5W3UAyWijG/1s7G&#10;1XzcbcKtWdXRrUvtPur/2im89nDSPXsJ1QvKGyZET6XV2tB3I2gr8sWJ480l/UiznuVTGaVmI4L/&#10;SqTO95s8ZqypPIz03cc13u7vf5XPV9cvabx58r26hlWpLRujHl31zM1T75naiXfx276H9wPaGrnc&#10;KWrPZ+jJnjl7z0ydfMdq9vkZ/EU4JwPsgcW86ulNUAfqpfNmqtRER/NmJIz+Gs8ZXxj2DSdMJJ4x&#10;4t7tWNe9fyvjbr09iq47Sm2zuHdYoZ/FwQH0X/ycxbw7ca90Xsc/jJ7qonTeKvMwCpZzxbv7RiJG&#10;7CvmVS16soxuLObl3wXRfn/xzKte3pTLvOSZYN7hhOYxwTicf/1mXnmhav6HtKQGtSNTp27bc2+c&#10;c7NGf1lLORmYt7j6wORg3vzx90319G9NmzrOqTf/8gKY9wfyPh9SezLHnLJZU6R3QDpvkniceRfs&#10;Gqj3JEVPQQFf50LzoJ1D5NYzl2FezSQq0R/i1l/aPpGuHl5H34Ur0FIUe63zyiuzDAtVCDG6/IOq&#10;fB4NPLtrh/ATw68rSi1OjD4ReXw79Sgvknk31/qweJp+BM0Ey7QOs0+ltonYybd5Q+dlvyNdxtV5&#10;pfHmWTOL0gjFu2i7aThXfuS63qa57iaIwdp5G/5x9vRLrHcXfseskz/Zfl7t473233v9+CH0ttnz&#10;9FmeonaZ70gFDSM//5bJHLpstTr1r5XQdkt4M5Vg3OIC/UsL5GPm+awP41sGFylsfatqXDtcJ7ZT&#10;HsrReKVtkZNC562h8+bnrvQUaTiswJ5XzCue0nxuMbY8ccfZpyqvnsE3M05Nerx6hD4Lck2lOb53&#10;i6bIXkz5GVuTpvOWPYvLwDWYWWFvi4u3CVe7Fc8+GfL8dO93uFjvhfwGnKAuAm7cy/Bi3gbvq0I8&#10;IU/cmnqZuO47nEZ+4aAzf6nIelUkv1W0ntTs+6zfKesAr7/AeyftN8++IWfDqXtX7Xto6qqJzrxt&#10;6yOUK1JvgPJDVuOlL77f3wkx78Kb9Lqg9cozdfICMz3wrqrhlTrcOGUGK8ybaJ/Es/ek3aMn8T7J&#10;tRcs82rmhRfzRshrinnT6IVi3jA1ByG88JLMvXnFvO559PzHDeZlH6pzVP4W8dYae1qt4bvTed2a&#10;xqcxr9YS7Xlbq9SbUtss1lVNifa98q4pdTPvRk8vtc6WeW+89Mwboq5BvteqnZJvlWZ3qaZZvJuE&#10;e3tnXn6H5d6nM6+4VzxcnF2z2u7Y0nm0WLyl8K+qHPL2bXa9erc7ujPTNSs9M7EOb6+gLdPHmccH&#10;Gd3jQHLK7E9MmdfiE9QitzdZ11+Dc4lgyeFdP+wbrVmmldev2HeQmbZiWx8h1hXzin8PoCPtZ189&#10;EIczKhMmjkYrfo2W4D10WvnmijVVpyzGdeqTN+/b1Aa0V6/avkq31zJWhHHKbZOsjDPDFh+ULs+h&#10;p3HvTryrx/rNvGGYI6R+SrjD9lTCvNEivYTsq1P0CBbRjzR3UMwbJt+otTfM3DnxbrLN5+XBvLWn&#10;MG+N77403il6sOvrD/E0eQRbaIYU3towb3sdnY3HJ9bfMYsX8SU7xbrBnidptV55WTnMuxsPq1yd&#10;3Abex75Ilj7bvNV6xbrRZM6E47Ap3sw7xVbG3XpbrGu5F861dc4cpfXKz3mAOUa7Z148xGBZy7zx&#10;PJybsLy7bzhsf/YnC08wb+BXwLzWv2oL8w7x3RxlTk2kjOcHuorbk+r4Lzl1uS+K2VQvWaJ/VPUE&#10;rZW3zMyZu+zhmXFGbbPmgzZU3wzzltcemRJ7q+KJD0xx/WNTPvWpKZ/GY7RHnffkox9Mi37hffGD&#10;DvOOO8yrOUWqb97UeV3mpeaCNdnyLvMe5fekWmB3LpH1rYId3X7DnzvzZjrMKz4o2Fynw7xNvu/N&#10;w2dYk/Fo7yPzuuuv1nSnrhnmxTNbtYh5PotembciDyTqstLUnyepZ053PDFyU/QlMftArLu/etbq&#10;vcFJZvKhW7k1zj9Fb2KvfDB15mP2cdRBzN9g1tcl9vr0xE6i18K8Rfp2c/pc0e6KMG9lSb0DzBpa&#10;uQgf06N0HI4R76IDinHU01Vhr6hrRp35hJpT+DTm/Sk0LvX8pSfPMDPvKLVic2YwhwbANU/6ZRwe&#10;1txv6a+aQ6JZe5olI2bT7MXtat5e3b9zTeCu3x8P5m+yvxjD23SSHpWDp++ZBXxCjl7+iD44eZXi&#10;i/7GVzYmXv+SPvQvTPs8NRXn5L/2uQ31pe8U9XPM37r8JzNFX7F8tWbo6T104QNbv63+FCfvdRT/&#10;EzeO0bOCPkWdcprQ4z2FdETOPX1HFO6sPeniNfhK+Zw8tbt56iA088vO/cIPXZ7oip/i+/Nz/j/G&#10;qDFoUV/Q4Nqv/GqRWWHiKNVMxajncOsZtzvKwyaxEQ6XJfBqiKPLS+sdW8WnefVtOwutRQ5Nfs3y&#10;DXDiuqcHX2nhGrUnV1lf+AxZRzX3q8DcL92vWUbqjd/LKB3+DesyMa/Ac8sN6nr0N+b4e/U351VP&#10;w3loe1eU++TvLikHxn5F7//E0ctmkhrd9hJ5Qj4HfQaq6/di2ij860aMnxVxBf/ezjkXJ3dC89Od&#10;GeqbfcARPiPNTU7gDad5QEl0ZeUuwtQVhsg3pfldmYkV8u/HLfeKc+vkZ5vkalt4WI3z945zLWvb&#10;8+gC96OXsA+r87pqc3hQERXl9ajNTnFOhem/9GXh0QR1xzH0nGi2twhpzqpmpOJJpP5Mjj7uC8A1&#10;oViGeal1J4ocuyLDz4ondTKx7u7Di0n7/XiSetfNaJgEjJ2A1eOEapYj7OVsDxy9cNJJVCMYUVBH&#10;GqZeW+w/mMJ7Gm9U5QekkUvn1zwqV//fnEdJjRf5j+5Qrd7GrG7Wcs2oVK5MXiDR5nH2AOxnOP/1&#10;XVXthmo5mvRIOoEucOKRjSpHhfhCUcczt0Fo3vLYqXdtH0+V+X6x6dfNUHXVvFZYMgOEepGztWlT&#10;ZA6A+hv1mkMp+mOpfVRdc0w1i8mKGYnkqXHOmlGOvmiB2zkzFMx4nnsHfHGzUwxTd6wYYh7SEHqs&#10;aqgH6cE94HfCh+9yEN02Sh2APpsUXJvCK0w/x6lPDqHrKqTbhujjDcT424JpMzgSNwMHomb/kJic&#10;35GsMVOK+bXyAydHMcxxVL4+vM5e4snzH72f9+ynCqdG1X0N0q81s1ivE084ajPK02umxZoiDTPL&#10;GlWh10N8JH0wzSwArS028JapEPJvEidrRo9YOUdPa576Wc2AdT2L1W+WmTpr0kRqjn35IrVHnJct&#10;O88bzQBtt7n+wNYdNDjuFLP4dsp3+eS9v5lTzPFdvfM3s/zOX82xO383xx/8YFYe/Mg83x/N/C36&#10;dm98a6avEze+NzPv/MMcvPVv5sYHf7HrvnpyVcutHL+PnotR1sgRejKCzPcO4OHmz9PXy8wz6byq&#10;ZS7PnrTr7F7rtL3+/8WD7N+IAp+vfAud3+f0A0qTrlB3GiwtmoFoixnV5CfJx8U476PUwyuf5LW+&#10;ep3HyoMqNzqU5pzT3GPVHE7qOsn+h7qS7rXuqT+zr91ub7Sb+3WNt3U05LZVR1NBJzzCXIHVt6kX&#10;foPa5gvMQ8EDefKCZtxq5u2fzcSlPzMT92vyLl8wB4h990Z8xUwgZz8/+QaeUsT4ObSos59yTn/M&#10;OopvMow6zT597tLvrXdag39rg/m6Tfb/zfPs/fk3Y+c+NW1q7pev/4nz+yt6dD/n7/nQzkSQ55Pd&#10;x9GvtmtO8eiB2u73aG+/2cfqMFO/99Oqv1UPqs6/CJw7UjxiI0Jtk9YM1aymp9jToL9WFtF2qVPT&#10;0TKvtOnnfK2v/t0umdiDeVW3qj5N1a626aGaJn9+kPz64fMPLf+KccW6Yl6x7fSlr5kbTW3Fm/+C&#10;79q/OEzMY5aJeW4bHh7r8HDzzGemxXds/NIf7fzpWeZuqbd39vx7tl7W1iDbnn6Xd3V8scybZJ8u&#10;7V/nnfJDYl4nZ0TuhZ7RV8y7swbsMq/yxeoHUl+Qy7xxrsFe67b1be3U2ap2PdpcYkYRdbewk+ap&#10;9sq8dkavmBfOtewI+/6SmHejDkf9+FuZF/YV7+ozEOuO4e2g3INq1XQd1Pvfb+ZNso+M4ykpryD5&#10;FyuiaHpJsS6+qROrb5rJ1SsETE5MrVwiLhJvmEmiRb1Si96cJn+3w7rUPNOLVdVelP1nCI8V7dX8&#10;uRn26pOWdQfwjtoXRqMNUcfZL+aNpJiZmjbJbBkPXUXFpIh0vmrSBUXNZAjXf2qz57WLd9lTefGv&#10;156r349v8q7Y90nmdTxfqNmjbi8C94bZL8ofVz5VYgu37lu6uOrB3XlU6vNWD/dT93ld3OvFvJpP&#10;UOTclwd7Hd2sCcOKd1uWe72Zt7gMJ9NXOXH2PfZrD9Hebpo4cw6Ga8fNa/kjsG2TOtBxy71iX/2s&#10;+8LUq4fxkeqVeR2GdVn2yeNwiB5hG09y7yDcO8JjOsdDqk2mJiBhcxT6nPCjwns5UsB/GeaVb5Wf&#10;mUSjcPlwgN816vQHv+zMW5xcZW1xrk0u86qeUMyboffBi3nVI/o481InyF5WYet8F942Bc4x5VbE&#10;vOLdFr5q9RP37X078a4ea60/MpNn8YTHp/b47b+a0w+/MacffW+O3//GLN36u1m++51ZvP0ds3y/&#10;MwdvKn4wh27908zd/Xczf/8/zJX7X9q1M4g/uXhWzCvGFeuGuM89KlcYq6qvftn6M4vtlVPslTn3&#10;+t97Mi91jartO4A3g8O81DmzfsVeIPO6a2CQGVAO8x6zzBtnfoHX+ue1P/J6PKs5OFzrHU/AJesf&#10;Oknfx+LFj5k7wAyUi59Tqwnv4kU7+QZ8e/FP9JP/CT79I7Nw/+DJvBMXnPmlh5h9NP8mc4M4T+cu&#10;M9eFvluxb/Xcl6ZG1M/Tj8g+vw0nT178Eg7gOZdVJyod6yMzdY71l3r/1nH8WI6+Ra0etcHosv3m&#10;tL1gXuu5BFepF1WMK303WNX+SHlcNAGYN4XWpjlnev3iXfWiinnFwf1+T1763+/BvNY7Cz1eWr3y&#10;I/KKbsC/LXyEpP9WVuWbSV7z5Af0435CP+7n+FF9SX3F12bh2h/tzwcvMe/3onqD5YuFNsw8sYlz&#10;mgv8KTmnr0yL79U4/+4Q84kOvfExOaAbzNE9Y/tApQFsarzuz906b295Mu3Zs+QH7cwr6gtUK18k&#10;pPNW8CO3nrhW53261tvvnNHP/feLt5owi+OViH8lepzLvAm8F7zWbNdLSTW38lcKcl0Ow02ZGa7J&#10;1H2IeR19t1vjRd/l3LPBHnanuWoVfP/K0not8/IZ/tyY19V1Hzs6Gq903oJY1/KudF6nJ189jbbP&#10;BeaVvive1Wfg6uw56qF0HUzCnl7M62q77tFqvPBqglAttK2H7ui7WzVe/e40cxBVJy0v6AheRVEi&#10;Qf2VeCdPvru5cJo92Sn02hOmOrtqSlPLpjDBjN42vZ70PI2SIx9FJxxJoj2hGQ5RLzwYqxM1c4Ba&#10;49dCJaL8WAyEy8aNnpk3jM4b6ui88hlC65Xu66dvMxBNm1A8Qw1rlrmpORNNFfDTLZoEHCz+TeUr&#10;ti9X3lPq0bX+U9QyW87taF39ZtZef/8m87q8i35oNV5H57X9b/CuvKlCaIPSCf3MEvajFfrwnfbR&#10;u6seWc2kUu+2NF7t8/T5y6fba8/nxbzyayxT46befM0ha9G321qDFYgm4eq7Gxovtc7SeB2d94Gd&#10;1yfmbaP1TjHbcQKPK82zT86+YWfgieMj7IHVlxxDv1YvZBw9OwjvjuIjJeYPpqobOu8Ivb0+aanS&#10;eTs8utM5KGbdMfDHUq+wnmPZt6P3Dlm9N4neG7casMu9UbyWpe8m4F1xb6wk31inh1d/jzh50Acr&#10;+6mZpifYm3nlPfb84aWD9ftxL503Rz5VvZ1aG3NT6/RToPmi/Yh5FcqruSF9t1vjVX2veDenQOcV&#10;52o/JN9G+YnafMxRPBQ1Hw/GFfOKd8WymhNZ5n4v5q0dJ2+zQo0+e6hZesnW7v7NnHv/R3Py4ffm&#10;6J3/bZZu/x+zeOsbdN5vrdY7f/tHs3Dv/5qlB/9hlh/+pzl341NbWyVNN0TPYJh6bvGv2FcaoO5z&#10;+rvgIa6xyklv9O/yeveaWXv9/72YV72Dsfox8qV4MGTw1SM3Z5mXnowENQFe66fX+ev2vLg+ECnq&#10;W2yuj5xfHO8Zr/XPa3/k9bib347yWUsjkneocjHja7fN0pufm8U3vzCHrzizR6XdaiZQ+8IfTPv1&#10;r+HTP9q5uNJ2t+q7YuRpQvNLD8G4Yt3Fq/hMMRfrEPNEpR9Pnv3I7t8n8CKfgHMnYOsJWHiS2gXN&#10;YNFMlho97XXW2xq8oPly8heSh7B6bTXXut/8tRfM684y0d5dfbP6POL0Z4Zh3gDsG0MjSNKHpTln&#10;8hh13wOrR7M2ubdfHXep2z6rLu7BvM7ccdb5rrVen6lyGfo8Y7Nvm8Sh3zAn7KbJHbmNJ5bym8pz&#10;vm85WOu4Qhys784c3myH+f6Iieevfm0m8Wurn/0tddDUYVykJuLkA+r5zxpfmTodamP7zbxxes3U&#10;K6zvn3q/bX+48k8drnjFvN46bzdvuXlHrdViLq81W8wrbkoR8uX2c80O039dZC2YWLveM/NqXpF8&#10;6UsdrVc1zj8rnfcx1nVrm7uZFy9sV+PtYl5nLpFTzyx9V3s65RvS1ITrPRfzevGuHndZ1z0+K/PG&#10;rQc0bAMjp6lhTrHHjME9YqCA+mDp7xyhpnKYnrvBeNUMROifDdE7y358H72LLruKa/fBt/uCRR5T&#10;FGzofuc5FbM/UoGDq5aHxcVD8XrvOi9sK+aVH+9Qx1vXrW/2R5K21lkMLO+iIAwcTmRh37zDvpmS&#10;kd+y08srz2V00F8Z86r2Vxqv448rzm0YX5IQ7xKqZRbrxugRlKe+w7vLlndV4+e15/NiXuVYa5p3&#10;Sm6rdZyZp7DFGF4PLWI3zDuFX4Rqm+v8W2dWH7OV4d7G8VvMu6B3oMnfXsTHi9pfX0I1wvga85rD&#10;cKCfObm9Mu9OPKzHRukTHo1k0GfFvoRlX+qdLfumzMAI9cnUR6v2WXXO0ns3uLfDvMFsxQzzuwZ4&#10;3mvDUXqB4/Bu2gTC9PV61jY/P++Klb2YoN+PezFvkhycPHyVk9W8WXncaa6ZeFcs6/Kujk9lXvWI&#10;Tot3FdqnUyup/D/1b1VyMdJ35Z2mWmYxb5MQ/6rWuXzslifztk5S0wbzFpZuw8icm2gCS9f/m1lD&#10;511/+IM5dvdbq/UeuYO/850f6f/9h1m4+29m8d6/m8X7/8+c+c3HrPsnmHum2dNouzCujuEy/YPk&#10;jyPWw5N6W/KgjrarnhH171K/rTlLcP0vOTyZl17P1Bg6W4H3hbxAmFrkGNekON/zuOo56GXYKbzO&#10;X7GuejpCaLxaA+Xj6PZ0aH6f1/rntT/yerzANV/agmZypukTFfMGayvMir5opvHHEfOKUw+i006i&#10;w47RS9hElxXvTl3+iyfz6t9Jr5qSz9TZj8kZSrP9GK9l5guhIWvm9OxV6jkvfWXG0LJqaF+lVc7n&#10;5Vsmf+S6yaA1aGaMnZvLZ5HHvynf4V1nvlefuKbDQXvBvN2zdVQjK/YVR8Xw4rXMSy+Y1XrhDult&#10;0nad+mvHe+oV6/b3nPDy75I+3x1OflM5TieSMxdNauaSSc1ewmftMr3nnOPqcTmMh+9h5suw/k9w&#10;HZg688gcPI9H88VPzZErn5uj174wx95GD34LX3XyRprHO3fpU3L5N/jOMmsud5AZippLpPlWBHtr&#10;haP5Ojqv7enV/r6HUN+ofG3T5IDFva7eq3yUPMjlg2v9rrnGqbZ0a2/vz12H7fffJ51X9bTaL7ga&#10;r9tfLe7yWrOtjzD9uwk+B81CDdaW+DzWbG+/9Vyll3ezh9fRdutovE7c2FHj1T5Z+lCVPbOr9Yp3&#10;pflaP+fFa3vay6s+4jLMuxlo0ngW6m91gjlw9JCXOO9sDoY8jHM+uuflRavx6v1XH7V4V35t6qXW&#10;e6/8gxf3xsepge6KBD8rkkRKgYab7oT6wLJdkePnwiS6bSdy44t2JmFEDIFONhQvmf3hHJElMnjJ&#10;ps3+UMr6yMpjZz99i0F6J6WjKQLMZgnQO+lXwBsKX7zciZLV3UZjRTMSVaC1EV5M4fW49NwN5vVF&#10;zBAhnyHLufT1Do6G0c24T/qv+nypeVafr3TfSDJPf6s8quh77UQYjXQj8JCKcHun2Gm/9VM85vTv&#10;Ohqv9F23j1ezXzVvVz280kGl74p1Ry3vSu/V/F3648hvyKvb3d9pv+dqvC9C55WfRJPZ8mPMIWpL&#10;r4Ut2ui44l4xr9u/6/bwun280tfEITOvf2g13gb/vnXijuPpfO6hGT95115r6vSXp6lBHOF1DYRL&#10;nLOci9RsR/S6VcvN++Dn3Bymj3eI83gE7hyN4eMMq+5G5/XHcmanEMc60eFfca8NR/vdPxqzzKsa&#10;aenBfv7vcJJcC3XOqm0O52to7iUzyGP7eO6+4cgzMa/YvpfwYoJ+P+7FvBHmMlfoXVXvTVE6rvaX&#10;+MTI+yg/i/dUR9t19V3N6HE9rxz/JphQ8yIV7FvVX15mPa4vO+dlg/PQnmsd3tXPYuAqzCv910vn&#10;bdB73qQPvb5G3T3zjMS9zVOfmLmrfzYrd/5u1h58R1/v92bl/g/m6L0f4N8fYN/vHc331nfovL9l&#10;7T/FzDTVW8yh8R7Gf498Iz+HSspDsT/i+lqcxtsJr606/tI1eW7hz6x/90vmXf3tXsxbwuMoP3WK&#10;veQRvtd4tqepa4Z5k6xtcbRerzXW6/z1U+ei/K6T89M6qJl9Tnjyrno82Lv2Esnmkp2vrOu9PlPN&#10;4AyUl9hLrVkfkznqJg9fYobRFafW0vbnnvucWmf0Ws4x9ew64ei609J20WsVs9RlHqJv9+Abn5mZ&#10;8+i255glev5j+nI/NQvUTS8xR3fmIpouvrPtM+/TQ3LflPFcyC9chQMumjQ6mTymxLlWz9R5px44&#10;1V10ot98txfMa2uT0AO197Z1sXgQ62d5AKi2WfM3pfXKA0VeVjqP9f44mlufee9ZNdFf4/M9dF77&#10;+fF5bRx5vnq03cjPX7Nsm4Nvc7BuFubNHLwC/yr4nDnq/iJ9L1X6Xprk28XAykHNMHP6IDmouWtf&#10;m8W3/0De6BPq/K8xdwzv1ap83slX9Zl5Y/QHR+lFjHMeqn9UzGtnQsK86ut9xbzeOq/2E8oZi7Hc&#10;9dvVGd3b2x0TcJP6P1XPHIHV1Mcrjbd57Cr1OTesd1UvzNvQnF64V3291suqm3lhy730r9oN85YX&#10;xOcKh3ttHka5GPWdU4MvfVfvvfL4eo/FuzqKdX8K5q0exJtqiut2E32eeRCj7COG0cyG4dUR4gCs&#10;MEg96JA4gRil51CzVDQ7JUAMoUU9PagdhZfFtcORgn3OYChnDuAbNICGNUDt5mvMdfFiWq/HHeZN&#10;ODovbDvoC6P3inFjlntd5pUG3K3/yuNKuq8/XbURyMDuzCvSvNwwdc3i3p1Y133Ma8/V78d3w7yq&#10;a5Yns6vvBvGr0uzdeAWPwa7eXP0s5t0I/Ly3Pr71tpfOKw+JNprs+Im7XDceEA/xxMWfmflEzTXH&#10;E9fl3s2aZvlXOcyruubWumqb78O7eDifo7759H0750xeDZPLzFqbYQ+CTiPuHY6LIfnsYN44dc79&#10;Zl4xrBMd9rW676b26+q90nmlAet8lqdVhP7dGL5VvlSRv5nvBbkk6bwDcO8gvbyqbfYFyTV56Ly9&#10;8K7+rRcT9PtxL+b147demj7h5GWV04Z5xbLq5S0edHK1LvfKt2or8xbgYum7WbReMa/qmavsUcbI&#10;zU+QQ3mCadn3S+cV92pu9BOPc15231dcvm2ZVzN22/gDVaiRKx5DKz7JzEjqUI9R33z0zjfmKH29&#10;y/e+N0vyeb79Pf2935q5m9+Yczc/Y/2HeZkZHoRxQ+i7gcIhewyj8ea4nubJ5xd5jpiowmwPhX7W&#10;6/21M28R5iorx8H+LpTDgx3PfTFvinxW7EUwL+ug6lzEuan2ks39WQ+/Lr1365r32O0emVdafpw5&#10;RrrWK6eTg+8jDWpo0XpDzXV6QO7iG/UhPbj0DVJnqTqC9lk8rWBd+e14Me/M65+xL/8ds1W+MEeu&#10;fWWWiCPSjqVRwb65I/QhKhavmyx7/Cw8kJXXK9qu5ubm5anMTJ7S4Qvsrem/Uh8cUV/EvwMvj18j&#10;81a1V6MWRPUg+tnmbekHlb5o+3vlz8j5KK1XfkKqcZb2rZpvZ8bsK+7t63nB57CT1uuy7oZeyGeo&#10;uh439Jk6ARupBxY+lleey8S6XuRmuVbQA6PzQM+p4zer+UvyxaowS3WaHvf5K/i84eeW4jsbhX9S&#10;sG6J2rg8/REb0aX1Zqx3M7oTz+slYjBCBK8f9ZKmqRGq8L1s4B2uvnLbT868aHmgb7Kv458rzVex&#10;8b7Y1+2+/pfnKJ3X5tDRGcVZYi5HZ3SYazvWde+Pk4MOkoMdLeG/wWeqGg/NfGih79bwEHP9mV1d&#10;t8ZeYzN27uWVztsk6kfpO8cDR9quNF7NIlets/pl95p5K+i6TigXSPA3Vfg7nXA8pSv07cqDX54P&#10;mtlj6+9t3zme/rznyi90h6Ptru6KeRP0XbqR5GdFqhNpjgqr23FUb1x35LmdH5szmhkWY06PmM+X&#10;QpdFh/JrDgr600iUuk3Chx+UnwjEnQgmmHeqYL/uRJ7jkzESQt/qimG8bbvDi2m9Ht9k3qjVc13G&#10;ldZrvZw79c5iYN3WXBppwNJ85e88hE43LJYXx+s1o791zx2KFjRXd/voN9N6/f5Nbdfp33X1XfW3&#10;2j5X/JmD7BF99Fyr79qPvhvRLCLq+LLurEj2etrvbe7ldq91eDHvxBpzeGGLyZP3zSS9kpOnHqHR&#10;usyLprbRu+twrsu6rXX6K4na6jtmjNlFU9QzT515wIzvW8zzpk+e9TrH9aiBB1wdj6Mi83sTzSO2&#10;Hn+E1+jjNQf12nkffNQiKG8zKH+ojs47zDk9BGd6nV9ejwfIAQU47wOWfdGEre6LF3mHfXW/dGDV&#10;P0v/VS20nh/mXFON8wHuPxChjxedd1D10OjBQ36+Iz6Oo0lP5lXNei/Rb6b1+v1ezDuSapOTW7N+&#10;BxX2lWLePPXKYt4S+pMY1+Xcx/RdWFc+zerpEuum0Xkz06rL1GyRt8nHMiuLuVjStizjdo66bc9B&#10;8vqqde7m26f9XF2Bi8ndjJ18nxr8D6hNeB9WfmTKqw9NaeWROXztz2b+7X81Szf/h/VyXrn3jVm9&#10;/51ZufedOXbvW3PyrU/oI1hn7jg6r66hNXLH1SVn1itakma42Xnl0pOopZTmqTm2ur/M+/FrZ94C&#10;teg1zbuBLUL4IPrwjLDMS04rlvGe5eZ1/gXkA40/s66RCtW86LaOur25Jnavj10/98i8SWrjMuoP&#10;Yw8gTT8l7QY/8lhrjT0VNVjMe2jDvfOXfmuOXKU3l/7BaTTbWVj2MH2Gs1bPlaZLwLYHO6G65Tme&#10;O4eOexi+XbhM8Dvm2KtPU7Opmpsme3dpuRn29pnumUHk47VPqbKHFudqnpfm4taZrdtYdKLJsXlk&#10;s5e1X4yzFzqv6pnFOur7Fwe5s2+k+ao+VrMutmq9dkbRK+btew7EnmcezKvPTkxsGdblOpdz+Wy1&#10;pohnlU9TDbSe78wclrbv6PtbOViPlxQ8d6Rx0pSoh9A8uwzfn5HivPHTk5JiP5VHM9jgXbFvH5hX&#10;PsEh+v81WyVFTtQy77LDvPJzLokxXjEv78vTOd5lXnlj2HWXNVjMK+5ytUeXb592FPP6ygtmmNy0&#10;ZhPVl6+Y6VO3qGW8bt/3npmX+SR1tN6qZV7NLfrlMW/1KcxbpB5BIZ8S+TO7flXK93aHw7+bs4W2&#10;3nZ5V8fnYV4fOmdQHrfomlFmy0YLqpVEK2NP7mNv7k8o2MsnsvjKinvFCUn29HhHET727Ao/DOEE&#10;z0PLcsPhXfx4VNfJcwLUiob4nWE04ggalxdTeD3+OPOGzQHVMhOO1uvUOG/OXxXzdti3w8ADcMZ+&#10;9Lch/mZxb4CZMmLeGO9DvKT3Y3ve1WNeTNrvx72YN4weEqQfW8yrCKgfDn03i45R7MzkcPvXtL+T&#10;3pGgj017PoXXns+LeSdP3DaTYlb4Yor5u5P44o7DvWOwbpO6Ui/mHeO6MnkafRhtt06+LMs1J6k6&#10;Va5VmvNdwbu2tfS6GT8KyxzGN5G/2ccMpiE03xHNfe2ReW2vLuf3dsegZV6Hex/TezmfdO6KbYOJ&#10;Iue+w71iXj1Pfb3SevfRIzBATkjMO6ya6FCGGgXHt/kA8329dN5eeFf/1osJ+v24F/MOJVrwznGH&#10;eVVbKealj/eZmXfKYV7Nzaov/4bZz3eZxYtvCVquq+nqKOZVT+8Y52ibWrancW73ffIBqh9/l37e&#10;W6a4fAd+foQP1kfU7L9vCui948x+0TyMuWv/xSy98z/h3W/NiYc/mvVH/yD+aVYuv8d3btUMJOjn&#10;hXljzKzRbbGtuLZKDrmEvi3eTaMrKfSzfQy/nJeBeTXDvQTzh/Mz1Bk1LPOmXxTzlmZsf0duEv0F&#10;zz6teZpJb5l3ov/Mm+N6XyCnoz2Xn5r2SPUIOQ3qGKbOsJcm9zFxlv3PTXOYnsKla/QS0kc4ff5T&#10;ej7gV3yVvZh3wfrK4jUrL3L604vMUMwdugLnXqZnGB2XfWGefb6r6ebQdHP6jqGtO72CDvNqPnoN&#10;5hX31hfOmkYn+sW67u/dC+aVBqj9svRCHaWryPd3DB+vceqW5NcsDyGxb4AcVYjvrOqcVd+sWb2u&#10;j7Neg+tr5fb7uq/r1bEHLdyLeT0er5Kb6CXysG8Z3TfNTIAD1Ofsi9Tw2JOWMEVt4Lj1GMlTN5lv&#10;LTCbm+8zOa0CPFWgB7eg9Zt9lkJ7sCx7rQxrTpoeM/VopQjn8SMc9fjWYE+m/kW04hg5/miD/Rq1&#10;tjl6X5SfqnP+yTtYtc7S2dRTqdrSgv2Ok8fhb9+OBV+W++UZrHn2Yil5KXR7NWsdfhrndt+nvoYw&#10;+q5CGn+VeVHjJ24SmktyY6NvV9pu9RgzIQjNG6kce8fGTp7NGzovtc3yb1Ztszv7x/Wy2mudt8TM&#10;4LICb60K9UBVmLxKLXNNwVqpvFGNc6/O+6Ko4GmfQ5tQz3OEvO5Whn3W24lxPjMiqTrUCWoduE5n&#10;dP0mdB3PK7gvqz5NeXKQw47jWxTTXBpy3GHm20QIsa4YLqKZoZqbQq+rD79jV98V6wZs4AUV2wx5&#10;I/cSXkzr9fgmz2qO6ZMhvXen2OeLmtf89FzCHuKOkRivGSYPwOPSuWMF8S9zZYr4IROJEn6hsHCy&#10;7EQ3E4Q0C1ZBD6kb/WbeMFqHvIjkUyXvpngR/YN+bGcO7yR1s/gXw7pBakSj5UPou6ytrJUZ8o8K&#10;L6b1ejyt30HeMcHaKx8WzeeVF4v8hZRPnVpH44UvJqhPHke3bcO56uVVbXOLqKzcQRdjfhE1o22Y&#10;2AZ83OLfNNHiyvRdVthvlKkr0nVmYw1n7VbvSsXOqGOdX2KdX6D3DC+jONeDAOf3CFrvMDNNRuXh&#10;TE/vaLJMvT595HzGQ5y3Q/R2e51f/X58SH8LIQ+rUWnE+En7iQA9BfKwem1Q9Qo52LnOZzzOedWm&#10;/6DFjCk80vHflobvRoDcRoA5o44vt3Icqs+f5Ds+YSNELkDhPl9HP/kuRYAajyCzfnU+69y1522h&#10;/0zsxbyj6XETgHXU/zHG9Vyzh5Jt+meoa64plw0Xltify9eqzH5doR7QAiGdJj7OTCP0XdUF6XrS&#10;XrtjdbMW/eENdK5ufn2en5u2n1c9vU6ov7cB9yrEv2V6fJsnqU298rVZY3bv+v3/ZY6989/NUWLt&#10;Lgz85kcmXDtqRvKH2cucMMHyEfYy5I65ZlQ4v6Vp2+D7ZP2n7VE1sI5v9a+deTOTzFmGAevkO2rU&#10;cqTI1/lj1OLgV5fp9C7suMbi1xAinxvg3HbPdZ3nOscjPOa1vnk+3qPOm6Cu2Yb2rnh5SOtNsIY6&#10;M86Po+fIm+M0/SHvmNW3fmdW3qJXF//62XPvmWNvOQwsDj58+XdmvhPq1V3Ec0e+O5qJrt4w1cmV&#10;qT9Tzkc97dkZ9N1pR6dVP+DjIc51WZd52FbndZh3k3sd/u03u/0cmbdMjZ64N8H31e59G/JUWbN+&#10;VmJbp74Z/dBlXu7T/ap97vf79VL8fg+m3anuWY/1wrv6t44vMv7PXIf248OwL0bfGPsrMW+Qa3Oi&#10;NMX+kLmJZeZ9s9dOVVnb6fVNkh9RuMy73VEM/HgscHsz5NGzybzsveT9Q51uiR7Vmvxwxbz09lqP&#10;9S7mLbBnesW8l+18WHlAOv5JfCZwrvRe+VjthnmV6wpzjRb75th7NI5ds7w7tkZNMnmx7prm52Le&#10;FdU237Brtu3nhS2deUXUplPnvNfM6/LuY8wL9zrMC+eyT68zy87OLYd35fGfIScjv/Eo7/GzMu7W&#10;5yfhXEVKOWkiPSnmhXE7zJuBhTNt+jQ7vJuQRy+9j6pvjeBX+dIzL7w74EdPg3nVUzlEnemI+IOa&#10;bencoUyZWa9ov3jrRskHxDRXVexbFPuiibNvstHhBJd1naP6gnf2Fe31cTunhnk8dg4v3BuFiRzv&#10;pnH06nH2eWNwzISJoGcktPY2yCnCqGnVNROeezrykTs9x/4Ofp9q9BLKkeHDlqFWU/v03TCvZsLU&#10;VWdHr6/8meX73+J2nR5gzcgQ85aXYF403bJqztw1vMO8mkunvLqYt265l/3FwZP8DdLLFtBOeA/I&#10;CYh5h9FkB/ls9RmLeUeIfjOt1+/3Yt6hUXJN0RJzjdpcP9GkKnjM0nfvJ68R4Gg5V6xLdLOu68u9&#10;lXPd57vPtbxrmRfe3WDeTe7tzun04+fdMK9mexfoaW1xLRfzptonLPNWqcG0vCvmhYHFwYoCvVjq&#10;x5LXahp9N4cHrnKmrVWnr3xc/eHkWeQj/jyc2/1vXNZ1j1uZt7B8Fw9c9Qa/Ry8m81aZd7F0/V/t&#10;HN+rv/9PM7v+jvHZ2rgF+P2cfW1pvj96bTZvBNOrf1l9yQo9xwavWV5ev3rmhe1V213julkj75Hm&#10;+hVMUJeE50SmpFyOx/pK3kZ5SJd5A5zrOo+1Zms+3U5r264eewHMm4R37frpMi/6QZx9lTyco00F&#10;OUQ4dRpPg6NvfmaOXfu9nWMkpj1y7Q/06jJPhVpm+VOphqbJPLgamq78d8pHmHsh3sXvU36aRWql&#10;1dOu35ebdRjscd4V/75i3p10XnnViCtc7o12+nul9Ur/LVB/4bL6Y5wr5n3Fvb1z/x4zbx2uzMNM&#10;4dq8GWRW5wi55xicGy+Rn2WfYXUIaRHwbxjvlHB2kjWI6za+zopsc95Gjv1JfmwRDZiaO3SrEvt4&#10;RQatN8NzFO5zu4+qy0uyL1MvV5xIoiNnqRUpMd/A9iHQr1pjT6R9UYUaGaefkv50rimKl0XP3e51&#10;yjNYOfTuumb9rNgN8wbraLyszUlqccrU8LbQdtvMVG9QA6K96uP6rqPtagaEG546b6e22fbzbplX&#10;pDrnvWbeCnnTqoJriaJGLYwN9uZ1ok0OoIm+WyXnV5CeTg15Et5NSFcntjLsM9/GfyqjsKzL9wUP&#10;5izfm+wE+SQiSY1FskHUDrFfZh5DCc8OvCqt9mN1H3GZPH/Ie3NUXa/qe+VTJe4biVHXaQM+6PT0&#10;SvPdCBjCrWN+nqMXE3g9/jRtt/u+nTRePbafGmfFgUAcf604PZUEfb6KIUKvXXq36ruDqQLrGX2Y&#10;OWas4rcbL8DArHN7Od83AueqdzdMhPArlmexapnly6wQ68bQdxOszyn2VlaXRZvVd1v7rF3t63bg&#10;Xod5pfUS0njJfWXxHs2jzRToddlO55XGa6PTtztGv6+8qpr0/tbp4a2qh9/yLv3xqmEmd1RG+1JP&#10;fEmso3549g9papyz1FIUebx69Cr5MfJNYl88Vqrzp+mPxA+IvfEINfz7qSveRz/5ftvHTb296hg4&#10;f/cyvJjXz1ywKBpvFtYt8F3OEIk6fSS1g9RgHrK16qpXD3Bt9WcUbTzXFdSzS/Ptur05S9uZp62Z&#10;2tJ3xQOKDea1Wq/Dvf3g3O7fuRvm9WWnbJ9NQzlDmDc9jqcTbFuWRyU9vUX1Z1nGpeZdfbtwrlg3&#10;Rah/V74PypuOwbnj1BOMU7ss//CxNad3t5thn/Vnl3W3O06c/oD8zQP8cO9Q44TXOL2/8tA9cfu/&#10;mrc++6ftIxvOz9ObtcI+5YrtMZOHivJFMXjHzlfiteUJ3acetBK+Qooy8etnXnJnaNs1fLvq1HDk&#10;2A9G2GNG+E6kqWnxZF6Y2GVet5ZB/0Zrdpw5db2uf901b8/zs3hX67LlXuUOtS6j9apeRnpvivU0&#10;ho4YYZ+lnMfC+XfNudtfm9M3vzCLb7xHfy5zh85/aL0SlMOpLF23mkB65nX8laTjsm7iW+PU6arH&#10;kT2wDc4fvj9P8u5WzXfn2/3WFV127NZJt9vLvqj7vWqbJ9dZS1bxcYEpNKtIrKv+Xuk/Ct2n2nB3&#10;dq90YYWr+/b7PfvV//49Zl5pqUk8Z0fy0+aArqHso5WLVp2dZpUEmV9i55kkubZSa+XHk8LPLDpf&#10;aspGDP03ju6UqOIhyv4kw/68m3+zaLq67cSi5WKxsdsnrDUriV4h5k1Q+yzmzdD/k4fjijBGbRFv&#10;XOIx5rU9vto3dfcrO7X7L+p780v5PfINVi+v1mu3rlnctVvmDdSPovGi61BT1ljBG2T9lmVezTAv&#10;Mv+wV+ZtwbwNZp1oTq/2LtJ27bwi5Sxh4L1m3qrqmTficeZV7V372FumQf1lkTy1PNY0W0te43Fy&#10;Cgl6eZ6Zcbdwcm5adQ2E5V40evJFafJGKb4j6bEFE4Vzo3zHIrBumNoLse5GfSP7Ye0HXmbmFecq&#10;XPYdgIMVr+EBrRALi4OHNBNJPcuwb6jDvpEs3rt7PN9X66y03bB6M/ExlT9zgD2hZV44SLXsabTd&#10;DGtkVmsjodlwVleQB8IOPLurx/i94mitFxl6+7Nc//P03ol55R/kxbyuttuEdxvUMlettsvagbdu&#10;UX7nlnXZt8EDJZi3pLW7w7zi3jT7fod5+R5a5qWG9ehl+q/eINd0Hr2XesEG9ZAwnWVePs8BfZ74&#10;dvv4LPeSd/V/ezIv9c0x6rNz1RlTbKnX5/+zd6btbVXZtqZIYzu2JVl938u94zRA+j4Bimo5BRwo&#10;uFAFVdxzz3P/wf3x+77vWtqyMI6VRPGJSfxhPtvqbEvae6055hhzTGoX4N7C8Bp73vWg2VizT4Ha&#10;RtBu4EObVb9hXYtIse9ReHcBP6CAcyd4N2qbpzHpSf/8Iph3sbIdzq8++kD9m/T4EfMGDyv2HTGv&#10;flXOEqnsPEvKIey5+yT4QIh31+99G7T1O2gJ9FJz9oQzs14W4x5+/vOwbnq/fkMbzPAd3NeP7QfO&#10;b85zMLDzY+5/8/9C74tcXgUN7/Dm5wGPiHPt5xQHewye0/hOp/g3xb7i37cd8/rexbw9crkh3EqL&#10;9aqAdsNroszaNwvzBr0Ne1x6nntbfrfQ3aEOvPca1j/0VfNwveSt5RDiXSNi3qBxtl8M/WSJ+cSZ&#10;3i10zreDbuze5/+dPPjb/02uPP2e9RHflI++Yq38gp69v6FdjP1fdfqt6tR7rPk0CT2IU7xrv1XP&#10;ID85w7y/zvtnYd69J9/gy/gV/qrOovxD8G1W26zOeXVA7ReuN3o5W3P4bIpri/29bz0m5T2f6Huc&#10;E/Om18GrHnsfoGsHly6QZ+kZkqP2VjIPpEcwQ/9UjhkgIVijMjzH+Wor7GGXKswCJ+Qk5CbU4eWa&#10;vA6OuEiOXiJXL4ODG+zz9gI3yN+b5PGtwAPfSNqBC5anAOeKddFuRr95uC56fGu71EiZcaCvun1e&#10;3RBgX3KmEIH3PcO8crx6JsW1Nuau3n5RzLs64rVyvOSm6pk3HzG7gd6T7m3z1r+FHDbt3U253TY8&#10;bxqzeF71aD5HzBtm9IJzo3fz6fBtHlBDjQGvGzhe+nfZT/rk5cYIvKsPSYNZEyUwQR58YBTBHqWt&#10;+XnexmX6dvfUMoM9tqz56Dl5DV8seF24oAzXVAh7AeV1Q/9f5ALtPViGH1xhfusquMlYUQdacVZR&#10;h3y8FecU0Weo3609h+p+g5dz4H7x3KHvcJ6YF3NMc7pH/TyL572Ap5Vxnvm95+R9wbnvX8omv1vK&#10;MC81E34+x+yjC3DBC/K+YKXlAl5cRWbOlJjxi0ZuWt880TbLlYV6wgzt3Sxt3ozH19C46pvgGirW&#10;VbNqn2bGPk6wT5W10b7dOJc5nm+xvsV5+Jowb5Wcr8a53Nh5QH6KtktdM5yE3NQszLtJ7+5Ginep&#10;bXXw1LVW5hwivZkjzo38rhode6Vi3TzyD2VqXxWwcY3XNNA+N8DFTZ7TUr+Cp1X72kNw+I0ky550&#10;ES+p3+EX9X6GOkbAvG+W430RzLu0UmOWdD+pdHaTBvXglOfNe32De61nGGU8MMr0apeocZTg9It9&#10;+GBiGQ44jUvwwMYSe3AI6s+/xrRjvneCg8ELYoYTihfBvBdKYBTOVX2bxbw1fCPU9TqfV76zAeaV&#10;353gXXle+hVr+9Q9qJmKdzfQy2+BcZ2VtQXm1TvcmVmHMezL3h6leoWpo73qMfBoo199yJxfeWXn&#10;O4q55ePknC9/zG00UcH3gfPdoz6i4b2A3wub6K/A7yG4LaavBv/pyGf7vLcd89atnaFv7sKdjajP&#10;9+jZqdArV6DGV0LjMhPzTs5b8k/XY9brwO+Cd6tDcsy5a37zYd5Jjwl4V18EI2Lfm6G/17XaWVXO&#10;aHaWVQH9s33tVx9/nVx+8CXn+R/xjoVv1I8KvVmL+rvzEbvyDehjUn/aNrWhLtGD2+2D0waskYNQ&#10;PxSfRA7So70iIXie/X9p2AcYfK7AG9PHE8U2YKfTyvNuP/gqcL16tMhBO6c3v4G3zbi3V9wr1+te&#10;ZW+lnJufVeCrTxoTvu2//w1j3sZl+rjxFbiIT8oy65CYN8yuBOvm0U0V6ni/sNbkfYxcLMsevFoF&#10;7+J3tUJcAicvG/IT5ODmbhly8Cx5nLlcBe7XqA6uJTU5YGrbAQcHDMweH7BuxLtqnJ2RVN5kHQL3&#10;lsFuPTzWnSk2wbxi3XAOeh6eYV7n/4lv5XjFvfKO+jWn982qYeapudeoNw9u42v3gPziPv23d78K&#10;2sSe/Cy8zTyYd4O+PvOWdEavXiTyu84tOg2zioYTzCv2lefVP9agl9x9g/y/znpYBQ+Iee03L4B3&#10;9VorEXPzvIHfFe/ihUF9yFw4R99fhtqRfX/i2YBpxbUp3vUas9ZkD+AZ5p1gXnHveXEvGPdw+JjY&#10;WL3zIpzvIv5H4t9L1AeMaR8gcyux76x87HU8rl/VNOb1O1a7XujhnSDHqycgXKz8rvPSPd9SzCuO&#10;mDvnI0erck67ZrTAu2FGKnt9xCSzMa965sDvUtdqg3ebXNcNrin9RMW8+g3qOxi5XTAvOcQ05q3y&#10;/ApRJc+r8rwq11wN/8y6+pWrT+BFqMddde44Gmd82hZKzIrO08+LPn+R47w1l3lfP4vnXViuJJlC&#10;NylzLdfZA6vyu1zjXud5fq6x54XwO7a+AWcUvnO/d7BwDg4419pH44FfHZGhDmKsNqg3E7FGE+sz&#10;AdeCdVOtc9CCTjDDyeDeF8G85wrkDt0PwrkV11P4Ps4x+13FiOoJqvCB8rvOz6zRp2jfojVS50Jv&#10;gXc39U8Dd8rtpqF3+Mti3MPPn4V5h/fwYqNnXT31Lp7lo3vfsV/+NSnuwQ/t/ym5/sk/A1+3xb4p&#10;RnG+Rpi1AS+n34o+XL6/OuHMpYB5eY8pFn7bMW+YNwXm7VDrWL+GX/Bl5hWTD5bYz4r4GMxaQ6dr&#10;NSnHW+ztcp3so5lgvsgbxrzRS5D9m+t3gnn1RhiHcx1q9EJVCTHvRXiiDHMyWnweG+KtcT6U6t+a&#10;YN6W2Pda5HaDFj7o4SPm7dIPog9P35hgozPMO63LnMXzqmveuPdFwLxpb6/zeUv09OhrY3+vemf7&#10;fa3R6qFr/6/7lhj+pOsEb/3vnxPzxmvD6+PVwrmO5taXAt4130JXx3xPZzRU2nhY4flSBPfmWZ9y&#10;IdeGk6jiwcG1G3leNXnPjyxrmzmdkefvFAIPjCcWeX0IOGZxb5n9Xs43rmHyaAT8hp5zPXvyx3yv&#10;M8dC6G3FuTh9rr+LP5sD2z8SMa98zb0x5o0+zrMwbwUup0WNegjOHdHD24Pf1XemD94d4ZGZejR3&#10;8GmW54387rdJ606MWTzvBv6aKebtfsRccPKYdDavvgxvWts8Itce+v4D9pXrjXjXmYLuLQX0LkV6&#10;PMrg3Yq1BKK8zWcevNfQmo5xyCsfA79LzQd+Nz+4Qv2JWlITPgcsu1Sll0D+jwi1JK8/wmsqjSX0&#10;r852uYTP0bJHHl+gBnWBPPt8vp2cW2sm50Mw39QZp4QzbSeRa+EJ9OoxL2Y4itudvm8WzxuwbMCz&#10;Y0wbcK3YtgCviwbW20fEhB+G577A53Ox0MYXuBuwr3lW1v5oOeATxr76M6uRCTwvNYws/G4Rr8Aa&#10;a2GL88w+3hLeoPbbWscy7LstMl8hP7BGOGeMMW+Tmk6bfrsufXfOk1F7+iI875CaVp+6WIp36+Dc&#10;gHfphW+jZ26ilYjeC+Zl4t3I73Y5WscsMRO7SN5Xku/lteLeujwvc3u79PSObuHf/yFa2MvmlGp+&#10;nUHNOQzmveCsLXQLbzJmYd5FeN4sPG8Vntd+3hp1LbXN6ppL/KwHtxhXbzK5Xn255Xr93uN3f/Cz&#10;vG8BH7N899okPD9T3PsLzIvXj3WcacxwEj/PwryL+Da/vwb33LqGhsDZtNHHWMyrp6/+zOJBOdDy&#10;Djwo/K541xm87hvb9Inbw7vJDKINYp0e3vUH+KQZ+IcfxrAve3vSlz7meVN+V3/yyO0ylwtOt0ef&#10;pbgkv/UsWereTZZ79/ExfJZcfsLs1d/jw4tOdYM9dJM9VPzrUQ54gF95/0bc5zq8L+eDhvcrr817&#10;fusxL/mFc5s66KQ2rn+cbFx9lLTxdimzxxXQJM1aX6fPWZ+r/0IZjrdODay5haffvOvfPLpmXlsl&#10;Tw0B5o24lxx23N9bpCaZ7VwLketcT1abV5Lzxc3kXAH/rd6HyQCfVnMi8yA9mdvg3SZ5vL7MniOu&#10;v/bs6v8t1u2Ct7rUA0OA0dRNtHgs5XLTY8rj1sEWdc652jiq/P4qHqJGZRwnja9OI887xDNihE/L&#10;xl188e7iFcB8Tj8H9cwl/OfUOKt19toU8zq/6Azzvka98xvGvHk8BVbJu1bIsfMd9HTke4vkxKvM&#10;H2z0t1mX8HqB713Dxyo71jYvl9FXlXaIOFMjzNUY41pzcfPy4McCFl4sMGOCPf8S/cDywfarTeft&#10;Jda/gHkneBe+knWswBqSJx9zrpheVr/EvOLdM8wrxo987q2gHRPfRswr9/timDd4X7Mvj+59Ffhd&#10;Z4q02aPNYzfJN14X5h2M5xUFzOv6DvbtsN6fBsyb4l553oh5I94V86608dzo02sO1pDrVW9vv3kJ&#10;HUKBmswrY90xVq5sk+tufgi2vsZsv8vkhtvJEteiM1ou4m35C8zL/SnWzYGTrCOdYV57dsW7a+Bc&#10;9MtZ5h2F2cP278IF8vNithju9/FUB31+zAW/t1JBL1ujVxQcBe69hG/fKjW+1Bd0Vk427+P2g6SY&#10;N3C89GxXwDwtZk329h8GbFMQ/+iVYn7GeRj8UahzqZObO+djjVU3rSdAh3673niG6otiXteJLn5V&#10;TfK2OnWjGvtZgxzLOpr9Es4jMszNzCsmmHfcr1IARxglosJrGvb/3sIr/S69Fvfw1LvzGX29aCKv&#10;3WNmF1ixp36/HTDvOb7PN4l3/duzMK8eVnn2vXpvP2nr8Yieo7YJh2vQy5Di2Gks60yqGFdCH7e9&#10;3BEbm09HfByx8YehNuM5KO49wLwR754WzPu7HPs++X4DvWDQzaN3FfNWtsHA8KDRnxnuE02zXrTm&#10;/+ucV3K8O2jnt/ECF/OuM39XT9shMaK/dvQaPKxmYd4N/maTHsvs+pPkYut28l7lg+Rc/SP4oGdh&#10;TvA6vhfXP/0xufbJj8ne4++Sqx//I9y+8uyHcNx+gNc0GFg87IzQLjVWezPlf8U1bzvmDd5kO8wq&#10;pt6xAcbbvEZdTa+KF8a89qgbUdes/0J5cJleuWuskWDnN4x5axPMS02S69TeXv2s0hlGmRYaSrT9&#10;Yt1LtT30lNvMA0UX2dinDoB+lr7dGLFvV09mQ/2DEfp2qRuqOQuY15le1iXpjzbeRczbop56XMRa&#10;K3if68x9qH+b+hn57fDul3hhg3PxaQ3BfaN7X1Jb43F8W8TB8r4F+I0ce2tWHRUcUgd9wugGWkhq&#10;sB28dU+6TnD2+4/H1yP6YUb0uA+IHtdPm3nVzaufow37HA3O50l5n9oi2KJJf0CF2n2dOtHgFpww&#10;Nbc1+NXpOtpRP8+b0816fYa6vZFltmi2hdYFf4IseX/w60HL1QFj9Pbxh6DGtQ4HsEHPzLrcHDWr&#10;ARoQ5387C8A9tIMHpPUw+zAH9PcP0D4P6Q8z/DkE9/fpg0j7Nd3PTkfo6RSjTe5opDO1u+hsu7wn&#10;38f6Td4778W5hhVrUeClNMylYqCRo2+6IoffuQKnwFzkHXSR8EbitDXyXK9lZ2HO4mnnfVz/ET2s&#10;0t8TZs1xPvpenVk0L+atf/AlufaXcEvGFyGaHJ3dLq4OOmp4JPMo8w1j+m92ub8nxh/X4ltcT/qR&#10;5IZ3w6zFEj0e5RDwvHK9h3lddUvoYfT/sc4QuDg+Y/c/89Q6vuTO8WqEuMGRvHcS5KzkqvOE12wG&#10;DUbgevh5hZ6EJXQa8rgXstVJD2/0bsbDWD3odLxhnmwWj3vSj19EC+3fWKTfdwle+BK65xV0z6vM&#10;wVnlcyrVOwTaVKPRSyoGfs9Vo9XHB5r1i8hSE8yE4PsIPR5qX/BkbjpfFa97YrW+S20RjYyBl+0l&#10;PPDfyw+SC/jzruJhVHCuuXOYt8S2N9EXgG84HhszeIrIC0cdiFpoI/W683zVo7LGWhJyb9bQOmto&#10;Xe6N3rE614L9/dtPvk92nv0j2f2YPsqnzCtF/9Hhum58xOxd6kTzhP6ERvDjZ212dp7a6Drrg2Fv&#10;cI++C2fVFbnWVjrMOmFfWKU2sEL/eqxZVJNzWc53NAwL+SbBcap/Xe+y4N89Pu+XOaa+5fNi5gxe&#10;0sYqsTKezeuM3qVxn/wF/q+LzipCv9FgfS6i5SgO0Tjzsz379u6eZGTwplQDHc47+pIuwbsu0Qe8&#10;WKKuVqKfyb6kcS061WtN16TT+w4f07p2pTXCf3eUlNCdFxrMmYa7y6hPoT6u79YK5/wF8v338ui9&#10;8PDRd0e8V6TXtUFu38C3p7j3pySz8Umyto0OmLU71RIHDbN86zHRfvhz0rz/r6R+559J7fYPHH9I&#10;Wvf+mfQe/SsZPvk56eKz3IMTNvpg5Bjfc/w+GRDbj/6e7D/7Fnz6PZ66YNanXyVbt+HU9vEvZw/N&#10;4B0YAu2F59752uXkQvM6OcNnyfU//jw3zzy49WXgtLvUjMKeSB5XpY+5svd7vHQ+JTwS3Pa+yh5e&#10;55flpMYBF1i1H9oI1y1acXukQ//mH3kd/DmeWmlU+HkSvLZHHmh0r9lDQD5/hV7rfWoT+4/IreBk&#10;uX1ctFg/jouOXCTcfm3nEX35j/gb/k30HehHz5fR5zc7ITJN5sm5nrb0lNGnCi4UXJxn/dRDZrnI&#10;WkovXa13M+mso0kZqZGOmhd1L68aaS0p+ibYX2Cvwa1JNMmZmtQfG9S4G6zLdfruDh7nuSPqUvYV&#10;wz3rq6W/Vqg/2WPwAjoL+0jtEQ1cImucGlvXYz3t+0H7DPZVU3s4puqIpxkjnQTPexze9bEXxbzi&#10;4AnmhfMV864TFWpzepXm1KdTY25yPfTpsRzYZ8m1cpo/73fhf3shzEv+3yTXd21sgHl7N9FOsL7l&#10;4FiPwrnT982Tj7/Ia5+PeckT6VsyN8w2yQ3wF25SF+6zrot5t/BX2lL/xLowYn5qwLXi2UlNjHox&#10;ODnFtumxx9oxCdaN04F3xd3Pwbxcw7/EvGB9MLv18gqegCne9XgU5l1DD6c3WIU1W0/sNWqQeXSS&#10;td0H6Gbor7nz9YnGqcC84Fp9IYI3hJg3BHibGqB4t0de3eVn+7DkHMpbT6gLUOsjR5uJecG7YmEx&#10;74TzlRO2/5K9s717L2lTb2gyZ7cOhtHXXG83fd7U+b/INXLcc84wb8Ssr4qNf4F58QO+BCe8nAP3&#10;whGLe/OVVlIgitV2UsLnWexbafbGmBf9C3UGZ+vmOOboD9F/OUOsGmDeOF8VDwS05ytg3OVxiHcN&#10;8e4SGDhL/67XqXh3gnnVvL5mzJv2/YuFg0/zYcxrXXSMe2vwDNtoN8W8W8SBV9XXSQtPuga1q3nw&#10;rq+dhXnFv121J6x5Yt7V7nXqePS3cv3Yk3MR/X70anN2Lzp18Gaq21/MM6uLms67jHnzYDVjjdpn&#10;jt7g0BM8hYOjTzi1suAXfvTxMN6dvh17n9CCMSNtDT1YjlxfzKsfW5i1JOYtbSW/A/NmwCvuZWLe&#10;EmusGs7Klb8khd0/gHfBdZf/jAcanCicbjqP6Di862PN+z8l7Yf/TnqP/ysZPP0/xH+Bd/+dtO//&#10;M2ne+T5p47XcIbr6LoN71T6P6M1dxwdrg9h5gj8VvX3qDyroePL2UPN55fTKJ1bAXLkuc6XYRy/B&#10;2Yl5l/u3mL315+TKpz/NjXl36IfffmTP8nfJJn0C6ZwDdVF98HDQvNrzSX6gx1Edr6OAicG8AQOD&#10;W+1POjL0jxYTG+R+R0WbnvkQYl3mYodIMS+49zi8G/Hx8Zi3TR1NTOz8M3GvGFjMax35YpXaFZg3&#10;Y7SmMS9r6RjzrvH5Z/BtW0FbuFbfH2Pe+2De+2BevQ1eHe/62knvvP3zoc+AXGnqKNZNcW6qt1Br&#10;kfYglPq7aE/wXxDvttFe0Q8TNRdgXn3k2BeOC2fkqKkNfaP07Yl/m9QFxC727v0K66bY9wzzPpfr&#10;nYV57eGLAeZVfwH/G7hetc5gXr+DKt4WefbIPDVl+9mcnRpw70dn/bxvGlcHzEuuPqAPwFmjkeel&#10;Rj7meitXrJuDqaydOxfgOvw89YrqHt7c/avHXo9eq8fl26/lMfndEGpXyBntoaO+F/1qd5P3MvQl&#10;rrF/sj7mu+rwHqIJ+QReG09dNHRyntMx4XO5359dXyfBeqHn3XQED2Hx5huKA8x9HObVq4vvGJ5X&#10;jB8x79Owb9ThC4wDvAuuChwvazf5sjrxEthLrXiOvsAsYe2qhY5xeBPu+DeOeVNu16P8bvPDyPG2&#10;7BsO8XnIGyLeJX8G23apI/TGMQDzep99VvqolLYe8/k4k4gZvM4tHvO8R3K8gfNN8S5zXuDOjYYe&#10;uKE+fDfp4tnR2RXzUkMG7xbIo9SymmOq95/3GjrDvPNh3hQrB55XzIvH1TJcb8C98L2ZfDXJMgc2&#10;h8dzvtxMiuhqI+6NPG+Rur5RYN3K40Mq/p3g3uBzANfFTCkjzF+Fa4s+vBH/yu+Kd4vmXHC8NTiF&#10;iHnhY18D5jWvS/v9U7zrfWnff518NAZcrzxviE/hjCJvtIdGc/sxPj742zlzVy/3BpxUg2urTpw0&#10;5q2yzrf1wyXHE/NmevQa9OhnZe/K0wuQbap1HsJbuk804HtryXlC3LtYkO+NXuUnpXM47TxvmtPH&#10;XmF7g+0Jxhc+9ASD7Zh9pt9kdtyTJJ51bVpmLqH+lPpSTgIcG+ZoTR1zzAKP0aP3qQ8+oYdYzMvr&#10;nDNsjWcBPef7Bb6n9ofkJ87jFV8+Ddh3bRu8u8N3C95tfEj+iW558/FPwZM59uyO50BP+SpP65HF&#10;sj0eGzJPaP3pv8GyPyUDsHAXr6n27W/QJejzDFf8+Hv6f7+DQ6bH9h5+U3fAlHhX1DjfS+illvHY&#10;uoBPyTm470VnwMHvFjjHlvCUK9L/VeBavFiH461Tr9x5gpc0fDC/82X7hw8/f4//zdgN8UOyQz/R&#10;Dr83YmE+CzQVwQeSfTr1gbQ+7iwbvX6rfJZiWTGvXG6JPazIHIbCjoFHNhzBdMTn+5oY9b1H9OsQ&#10;cLrOhwwRMC+6c3RgTbDwsQEnqc7ueaEezajT0yvuVY+nRrey9TBZgi9fpX6YaRFNzh31fvC8aR4Y&#10;fWDAvKyZWbiPAtxHvX8zabMvt8S8zIKa5Vcy6/HI71JrDDhX3PvL0F/O53i/ffZeO6F+NPaVO9L3&#10;fwbOncbAl/C1cvZhw74S/ZKC5iV6HaRewfog/AL7Bq4G3oP60ZvGH7P+/mnkefWuSWMU8G7EvOto&#10;nO3xHdrfC04qWwMD8zqXskbvT1eOCI3zrPd89vjJfkazMG8VrXMNDan97KGvCj+oJjWLPBqNZfLv&#10;6evvqJ/nzclnvv4Q5s001Wk6d2WL/22H+UnOZTA/3GdN/ID1Bn1eDw+XPt5qg4hJXD9dU11P5XDF&#10;hZvMetzm/A14d4xzxYoBH1M/cwaN8aawbvp3Z2FesVmX7y5gXnhsZ8WK2X2/6oNmYV41zWVy6TWw&#10;bsgXOVboR3UG1NY9ZmG+S5hXzmisxeygk9djU52z/m/6aRY2HsHvMkOeKDJTr7L1aCbmjVrniHsD&#10;jhDzbt9Dk3A3afHZN4K2mT0TvFvs4sFq77z5IHjXXveZ18cM7fMZ5n0NmJd+YDHvIl5XS2PcK9+r&#10;zjnFwCtwvmLftXIjcr5jrXOZ2n6JiLh3k1m7aPDouw5cLzyvfvbqPAPnBV8h3pXvVfNpqGcOOowx&#10;3n39mBetArqOIv1JhjmgegTnErXMdQPmHWubyU1reFXW9uGH4Hvlh/ae6Zn7bfC2a6A1rqC9NPRB&#10;qVNLTa+nVz3O4nnL9HcG/2fqtWLebP9DvLvQrugDMWQeANrCIhzLKpraBfqxz8HzBsyLvnmpgM75&#10;Hce8v/CCnvhkRT21+NeZCupOnC1YAOetwZ2LNZy9EPXLHvWMjz7xahcCBh7j3gx9FCHKcHX0wmcq&#10;Kebl3Ac7XqpugyF3k3NFNNWNa2Aq5k+Bw5xbaz/r6sanSX4Xfc11fBPv6o/8U7L99F+ccz9SZ6GH&#10;9zlYN72///BHONx/JC1e27z996RFdPFaHup5xVyh/T/8V7L36b+DN4VzCOw5L+x9ipb6cbIyfJAs&#10;dj4iD/owWel+GPdHPpO1vjWVK9RUrvC/r3PNUCemZnyBfsyl9gfo7P8c+OEhM/0OY9iXvb3OLL80&#10;9HvcNMC5xhYhBt6GC7a32ccjD8xshTEPbD0o8lrUDMBA4tsD/Ot1LLaNHG+Fzzvlg8vqmQg9Kqpo&#10;vszpJ9g3xbyz8K6Ps2bMCrledWlhRhXPF/OKf7Pw/gHvinnRNU963JpyLXAf5IFZ9DE51sl8E/0w&#10;31GD+aktNFhGk/6jWZh21uPNsWa5QT5sH1KKcdPrJq0VpVhX7aF9AunMsOD3T51Hj/TI68aZShl0&#10;/pMe+2Mw8Ptlfhe417WtjZdCH663f4NeNvDvAXY6w7zT+8u82uZQ76Lm5XwSI/i3clTnvE7o6TzA&#10;t6rBXuj3ssaeWSKva4a6xBnPe3Beniy2fd7fGcJjDunf6MP1dsnd2/a4mo9c+2uIBsfqFfRE8FjO&#10;tXXuTz1wvMz+o8Z7FM6dvm/enHzW63OsbyFYI3xu7Etkf2XPXcGTdi3MasDPFg+MDHW+TPMagb4N&#10;/JtpEV20SKydBXxMK+hM9cloc646U3Ug1rVXAp2I88yGrCfrYMYN6jibeLdtER32wHmiTR44T8zG&#10;vOI0MC+1PXuUxeziePcMPYWP5Hc3b4JzCftS0NbqgZ3BJ3CVWrZ1q8b+U/xQ/5xsP/jiN495A7c7&#10;5nebaPjTPt7gkRU0zWkfb4p3xbrOd6eHkOvG+ZDqmeV3xbu5AXqWEb7M8LtV/OqDX/NUH2+ck+rn&#10;ngY9kWCIGOqgohbK/VO8m4fHy4dccpf+JPdv9nH1r3Ahq/R/zro+Zj1+hnnnxLzg3YUQYN4p3Cv2&#10;tb/Xx7xf7Gufr7xvrlgH+zbRPTfpY1xPikTBYP3KE1HrDN8L9l3GiyzOcWNNYz1T45yhv9LZu+pM&#10;0/5dsW4aFXTwaprDvHKOx+qbuZ5n5XXp7G6PaprTuUQd1gH5hQa41xD/pv29VXwS7Puz31EdmN52&#10;NfaXMnpUo6rOcqqGNJ2TvMzPL4x5WfPMP3L4Ghfg3crMfNf/uIEnVGWEdrcNf871lM6lvkhf7yKY&#10;V743xb3Tc6mXxr29b3s/b5j3Cz91eO5vEf9n8/gmmqAG/pF1Ps+qnyvzlEpgvYIYmJq4/ehpT3qW&#10;fEGtfjiPwcErRKbcHWPdPn2X4F3O98gLb4ALrFfrKb+Hh89WsoBWq0pPp3NGG5xfzrHJbKJz3keL&#10;cws89+gneNmfk80n8LVg3uGDfyYjMO1xoeZ+69F3+FuBHdEibOKVvPv0fyVXP/1H8sEfwM8P/zNo&#10;l81hm3j/lNAp6k2z1LoaeNvVHvkD14X+FvVdeni37X0nvwD7L4F3A8/LbIk8PUELDXIQ9oYRHjh7&#10;eFX1rBejlZ4nBrfBr8Yd8DM+1aOAgZlH7AxgYhPP6BDMa9oKOmh54H8Eby/9vUb4Yw25PuN8Qfrr&#10;b+JjwcykFv07zsgW81YMakdlMG/JvQ7MX6TGa9i7aKjlrNJbWsNfuYbWts7acKABSbUgvz7Owrt+&#10;z/rhyUfUdllruC3X77EAX5uB150EuaBYcZU1dJW10xzQc22teRm8+wGzLvHFwLuvQd7T4Htognsr&#10;rH/zRHcPj6Jx/1GL7z7WqNETwu3WqHUUutQ+6KXIsVa7bq9Qs1S/sMRsz8USWohKj3DWXZ/znvN/&#10;rGcOeWx4H7yf4zBvcZRcpAaapa+/Ru1Bz9bBDfleevPIXdXcm/unPG/qzZwen4cLTsv9p5HnTTGv&#10;xwnmRbehdmPj/pfUncC+d+l5o/ZQ51ookN/J9VofajFD77R8tu/q/zEL84qpKvt/oH4f+wN6+GU6&#10;+/YS68gCNdvjrkcfm5Vzz/v4LzEva57rA5hgRY6EPdOa2gq6lmVqrCv00qw20GO1yXvAuUV6fPPO&#10;7Dgc3h+CmiB5XJuIfSQRB4/EvuyBzkebB+/62nnwrq99Gcyr95a41zqpuYPvexbm1bdK/+vI8aLh&#10;oZ7rObCBL+rW/bcf8zrbPXpXRcwr3hXnOuNdvkGNnb1lBfTM8rtrw3scqRPAoZfotZmFeevkSjW0&#10;zFWwboUe3or+YKHfx/yRupLnMBFnDVm33oRHkQ/cpHbNbfbFeeIM874OzIvfM7jWCLh36hi0z2Pc&#10;Gz2u7PctT/p9c+Q8ajpz5Dv2Mqb9vfK9fsfqROXG9GTWyyrXgksjhyrQMyjmSPt306N4Vxys/9yx&#10;WDfFwjMw7zTeFRurRdCjuQvW7eNHae26gf/nBPOyx1f1CmB2apkY4GfZu0WfAHySM4jEveLdOP8i&#10;rSO9uo/VLMxbQdus96Y5X4lZ5PZniHlL4JAyXlDBx2CdHvnBPrmpPmFw6vCNi4VW8LJ61zGvXK74&#10;Ng3Puelobd0E94IlwL51vPVqYl84dPswKqxfalMM8W9+XLubxsB59mvD8z439q9SH51qG9RprTTQ&#10;BNPTe445D9YS9ZkUA9XV4V7mvPoI3Aa+3QLrbj5BoyzOfQG8KxbeRHe/8/SH5LJzcpkZdOX3Pyb7&#10;H/+AVhjvtUffoGdDn8jfXGPeXBadQwYP/lX4wuUOa3P7GscPIseLfmCNeooagjy9BmtddPO83wxe&#10;aTlur6IFX+Z11oK28WcW8+pZPg/e9bWbYtk0xpjW+UwxmMd0L+Jfce82M4p34a73nvke/5Xsf/Kv&#10;0Hewxf8j7t98yHPF/vDPKRYW99rX5rWr1q8GN1KF/wg4mJzQOoB8VowU06KJZh2I2De97+jjLMzr&#10;DGYxruHP6W1xsLxvtk2O2SLvM8C8q2JeruGAedEWuHfm4T1q1Bxa+Ao10QHXh2BeON4We/Q8eNfX&#10;6rXR3sGnSH8q1tSq2mbXl3DdwK+Ac6P/oHkoOh3+HzU7EfOSp4753cDxjvFu3JPH+N189pg4h5fc&#10;ea6RRXrs9VppXH4UeClztA6azDPM++u9ZV6e1zkDhroPZ3IO7uKxao/v2M9ZvnfjPhgYnagzeZ1f&#10;lKPOkjcfpCf9XcWap+V9D9g/jOBlHvJ55/TCy8P1Gs5CrVDXq6NTG4HzRtSPnIWrNmOxNLvHfp58&#10;/EVem4cfybPOrZH76wOTHe+bK6kPBvW0uL6wzlAzXqFmnGOvKlGrdc1Sr+fMDmdVrrGf5eAzs9QE&#10;M+xlGTQjwaeAtdKZ4I2dh3gIPo4zOVjr+2hJohc83Clc6qvEvJj5pTBv8KOGo8TjQD33GjqfCrnK&#10;QZAnj/lde3j1rNKnOes+Tz07756Bh8QIftu53NayfuvaZnndGGn/LjOQpvjd4NHMvh/6d/n85Mv1&#10;NvMzbLPvrrF3BoxLXlRCz2xOJt5VN1AIn694Vh53msO1HhyjuaOW2cfFu/RgsldaG16D313TW1a8&#10;Qw6o1jUXvI7EQrH30/7PF7lGjnvOGeadF/Me4N3I9x76fWMsnGLiyXMCN7yG/2+daCarxRYzzbv4&#10;+PTDemZ/b7FFn2T43vVvxoOU80H8UEZPKqYIvFqKXcOsNmYjcFu8m/K/M3HvS2DeaY63R716yAw4&#10;+/rFvQH70r9Xl+eB79FPtEJOGmcMoR9i1m4H/sgQ/5pLm0e/DKd71HNnYV7nS3Zu8nep9ZXRXYh5&#10;886vtVcA3+MyM74qYN7qhrNuxXPyMXgSF+nvDbOXD+ZRy/dOOF/4ennfd4rnTfneqaP5/eEoy/eO&#10;w8fKPn+MAazV5PHDUn/lGldi7nCJWkMBXlSfXWt6rnmX0D4v4tu8QE6foffxIh5E7+e5JuDpBuTy&#10;zhZt6Fn7ETknWuQtsK6aZmfuDu59H3TNm49/nKlt3n/yn0kae4++SLbu6nfBeY3/kn09y2pRqTNl&#10;wK/6noll8z0wfB8sj355Cc3sIph8CWyzrL8616iPe15VN6itc636Oxbo5TXv7TJLa/sJHltgz/59&#10;NNRz8rw7T3+Cs9VL60d+L4G/lv5dIfjd+nkZmwa3nVXsYz4vPtf+5+eHvcsDsLm5vf34XXyx2nh/&#10;tm+wb+Jl0ea6MrzOG9SBa6GnAZ9n8KlRtc/hmKjD1R8XatiduWOduUaNw9tNtNbedv5spoVWgFil&#10;/rtqjRB+d4VzaJkaYcSXYF5mdzXg2dpw9A1ymBr5Xo3vogkGOfBQVpf88qG+oUaNp5LqGzinQ01H&#10;PY6+G5zLx0X0n4n7eMrtBt7mGJw7jYGXea8L5LgX6Z/3PHXd7157incLXrNoMrsT3Iu+me9Ifjed&#10;v+vxtOCQ5/0fp5HnPcC89PRPMO/XAfNugHuHd75AW8Gc7QfwwPBi6h+89nOsXc4xet57Pbv/f0br&#10;PBPzkv8HzMvatI6mV8xbgofyOltgbu709XfUz8fl26/jscOYNwPmDR4YoQ9OL4xYV4uzFayvjXEv&#10;2qQ82HYV/Cu2zYJxxbt58F1Bj3HOT71bwv3UZ72/GLR9rJmunXAdTfrZXgXnTr/mxDEvuWaqbQ7e&#10;03C9E8yLf+QB3hX7/hrzWjsMuuY+HgzwJPaJbIJ3DWdzv3uYl/qpdWf2dvuMVjo3qQlYG8B/mf5d&#10;awnyu3nwbo46QTqb6HmYt4Uezt5d91v5XT1S1a0Gn17OXfWA0YsDfpf9POBeznE5EWPea+gM8x7C&#10;qOPZQ6k31czjBNPye8Sx49fr52wsonGW+xXzhvsu5ZILS9nk/FImOb+YSRYyzADOip2YaV5sw/f2&#10;Au9lf28Jva3feeD0mb+mV3eZPFu8a64lr+Y8Ir2q0kj1zPK+6ixPAvO2qfvJ8Y7IqQ5jXrWN7vHq&#10;Hctg3uo+HBC5cId1qM/MoAHzSLvMOGyNed+jcOzL3DcL8zpvwJmKXXooy9Qs1TbnrSuRo6bYRXxS&#10;R+Pc3EbHAv5V56ynVTq/KPVxfhcx77Qnjz49E88ePcIJNQdqN8Wx4tmifmpwwWJcQ41nlXO0Iq8+&#10;wb5oFMbYtwa/Xu2Dfbt4Po17gQPmDdpPcgwwb9YZpezb762Nwt4s5nUOdIPzq38HDS865t1nP4P5&#10;mC8E3u3d+RYvK3HlTzMx75WnXyfb99Ehci7rr5qBr10Cw15Eg3qRGrkecZkQY9zbpq8gBHrS9k7Q&#10;QLlH6susX7O4WH43Pmc3aOgX+F3nKttJAa8r55tswytvwMXaMzwv5k2xrXhWbBtnEIOl8eAyUkws&#10;vg3PYb6Ss5zC43fRg+PLtWHg/Sznra/WFphcXO7/GUKMzv0+Zx0uWB8ve5EH977BF+tz5njQ48X1&#10;1aImrGe7GFe8W0KLfBze9bHj8K6PiXHFt+qramqp8dYS83q7hc4qxbyZKczrTPplsGbAvHCgBWZE&#10;tdBSddCWNuUvJpgXLfor4Nzp16QaBuvT7tXx3B0li8UB/gB9NCN6uUVPBh9Tr5OB7xUP22uc71DL&#10;xM/BGUXBzwruZoJ5p3jfo3LrsHdzzSxQHzrH31ogX9DfoX3lUfAI1nPlDPP+uq46N89LH0E3xNeh&#10;P6FnTQiu10i1zs7v3QD3yvcOuEaa8CTFwPfeTfTadraf86WGzJLXc7vJPBz9nnv0Hp5h35PFvn32&#10;D6OL5t8exbZrCfqzJlyvUbvM4+QrG65t1FaL9A0s04+QQZ+Rp79w3px73tcX4L6MfAjyQ3PEgA3E&#10;B9T+4MiCfwY/Z1iTsvQXZamH5azHsVeX0ZKWxLjwvgVwXQi4AG8X2csK7IHHRQnNU9l6IRxCk1yv&#10;g87HHuAR/nnrN5gHzHm9cfNP4Wc10UPO7wGfdegTxtst4FH7bceeSLFXVP1s1NDKL/bhRPwOBtSI&#10;h3AWI3rjRugFR+Rys3hef4+vHbEvqWvWC0IuMo++p0Ac5MTyumnAf8vx2rtHDmt9apm+5yJ4zhlk&#10;+8++QyfF9c7vPGnMqz+Hf0PPSef0rrPPjrjdZc6JsxemZ+W+ys/+zj5zUzp4yMZzPuoc9GLuk5f7&#10;+Q+ZZRVnWvH30ETIL/i9r+EBWUb7ZlQMcpoqUTPIn+x7bNJjow9zmFPAfqT2yblD9gEN2ZvSPLCg&#10;Hg7uI9tEC5XWh6nbeA5H3MM5zn4Yg9wPbYMx7/Vjndk+xhUizEmo09MI73geHLYAB5nyWiflWzuL&#10;J1tibql4cAVPoRX6K1fw0vU1i9lKcnG1PMGYKdb8rR0vrhSTSayWwvta5r1myp2geY6+znhcgcPE&#10;BVXmszbW8cHZZm7L7m10J+Rxe5xrcFLRr5n1DJyRxsH1zbkKB3w41LmoX57u6fW2Hs3O4s2zJvqY&#10;nlWpntmj/lXe17z8ED0d/jWc51W87cr4r5WoZTufUF2INbI4O5f1LOWEuKbSvONl8O1Rz52Febu3&#10;vgi8RsjH6THM4tucBZtUqBk457YI9p0Ofa2M8vAK/OWV5HeZevC1ush3Yn/vEny83laL3Pb6mHX+&#10;znr8tPs2z5r9az4wT8iR1eCCUy10Gf+nEphZ3KyGWt/mRbDnhSJcVgkeDzxa5vzs46O5dfOP5JTf&#10;hjk9ehXvitPQ9+pTrEdTFy7SvUJfp10w5j7zoa98/FOyx4zo4OnE3lJGH6GvctAfg1VXXH/BL7nO&#10;HvVH5sH19vhfDPjocZR7O/h2xciiyTFy6C/WCL3Ap8NZRVl0zXpc6e22y5zqATrjBjOV9j7777kx&#10;7wYeXXOFn9ccEeaQgZX1qRuJg/Hy8ZprwwE7G1udRaqJrtjLT19wiZyyuPcpM6bAxjsfUx+DvwXP&#10;mms6f6pl7iMH6Wt5/kH8PjzH56UxuIaPBp/7RXpjl+VWye3UB1zkfHGOeZwbhO6F9aycBpq+cgjq&#10;MezHvwpqNPbiGuqV65wj/vzLuo3nJ/4w6HCOC3ULx8acvUlqosXIGfZxee5VcnI96Ru7d8lV6H2m&#10;NqnGWe9ma4/Bn4y+bL8Xv6PTjq9OJc87A/MO8HIOvb1g3k0w75Cc2T3Qnp+gcyZ3rOw9DVg3YFxy&#10;yjBfSr0tmOG0fye/9f9vFuZ1vXEOqTNs9Swp0NvzW8a8mYB52dPY38S9JXCt2DZgXnu9xL0p5g04&#10;+HjMu9pWB40eWu0v62gRDYMYOGCfMQ5u0dsSe4LxxqKeY51a7DsEF8feUDWzaKPJBSe4Fjy7Di9y&#10;gIkP5uNM4+AXxbxD8Kn9vA3rrynmDf9rmgeneNfjAebVs2ONHhj7mZx1bo/C7mO8PtBt9P/HMC+4&#10;VMx7W8yLJw51NfMZtfevgnOnXyPe9Xep4U8xr3utM3gH6DDjZ23dQY83eC16u50TKOa1HzrFvAH3&#10;gnUraODVwacezCm/65w+PR7t+2nAp9fBJTX22zD/cqz1k98NvT96FVkTpl5zhnnfbsy7sBox74WV&#10;QnIB/LsAjhfnL4vvi+Be+nzVsFfIu5sB695Iuju3AuZtb0Utszg2xbiR5x3fz3l2GOMevp326x7G&#10;vCnuFfuqzRfjqmeW3/Uo1yvmFevW0CpU0ehXAt6Nfh3Oz1hjfXnTmLczxrxtOCj7jrPUMOXjXhTz&#10;mlPa37tAf+8FvhdrQR6dY3QJ/DsL0856/J3HvCneRbtg/2/AvODeFPOW9Rwj58ihT12Dr7NG3eHc&#10;E+/uP/hbmMmjP7G1UOuXYlxxsBhYbPvBZ/87ufIJ3lb4FrvWO5+2sP0xXlKPkpU+vShgGfu7xbzy&#10;uavg3deNeVfaYGJwevBrhjsdgnnbcNEbz/79FmBeueGIefUBsw/Y/sY+eo4es5zEv0YneGOJgw/6&#10;GsRd4tsmPffO+nPusl7ctcv4QQd/rANMXAEfV8HJYl1zUrGxIeYNM6HYL1fQlmf5Di/pE0XvXRZN&#10;/ATzct5U+A6Magj856nlW3/Wdyr1nhLjRv+piHMnmnzOj1STrx+Ve3WoT79hzKvnVdBEi3nhelbA&#10;vWoN1Oypz++wXstnObfIul+cS8Xn7GdPTeK045fTiHk7d/6epBH5Xubwse6kfK/n/ZBrYJ1rYePB&#10;1wH/qodoUfNtkEPmyB1L5JB1+DH53YZ9GlMzlU/7d/Jb//969GQZab+7mv+WXC8YzGiiH1ETO+S6&#10;aaMNK5KfZ+F419BTlOy/mbNONe/ri1znaRT42cgTKd+r1jkEPHDwr0cDk2sx+1vdIBFq1OyrcUb4&#10;r4+zatgZdFdGtq2u6Rr5FNo4/Y3hE/JqpYkiGLpCX2ydnLCNx0CfnHHEZ77BfOqN2/8RYp1rQi42&#10;zBLi2hBj9fjcp8Ne0sMxC/PKG8vzylXas+2MIvtNA89LTnqY20353ThP+26SQaOrj4dzN3v0JujF&#10;vh5qV18Eb5oT53nxohyAdX+JedGW3GCW7mvAvF17d/XOtu4ZassHtQe/j/A9UH9rg/frrFPi2Qr8&#10;VRkO3BDj6vft/VX8fYzgwQy3WwfjVtlDxbl6O8rtttGbym3kqbmEeR72gKE/yFijht89mPHB+cp+&#10;ap96yu+m3G6xMUzSmPf6OeN5D/TIb4IjXsLPWf3zRbTPF5YNvJ7HfO8Sc3Muwbnrb1WFY+pufZgM&#10;924lA6KjFhcMrKZyDaxg3q6+OWJe8jvyOOMwxv3VbThcezhS7OtxGv+mc4k69OqKd6cxr15W1TAP&#10;2OvA+g/8MOucs7zXyDFz4GX9Q50bmWLfyPlSyx5zvkdxty9z3yye11w79K3x9/TbcebaGvxhwLz0&#10;8wbPIT+/caScb8r36umst5Xeqmqd31spJ++vVpILzPKV852FaWc9/lvHvMdpoF7kMWe5iGtTf+jg&#10;mcU5nXpnhfkvnE+pxtq64eDq42Tn5mfJlXt/ST74+Lvk+rNvk6tPvkmuUou9/vTvyY1Pv0/u/Omn&#10;5P5ff0528VnUb9JaZZFc0zkNKy18p6hVr1KrluP1O1/DazoXdMnWw/HIp8+40D2C3+3DHfa3J6E+&#10;Poac8OUxJ4xOmxqVfK+88RJ+n/oabz6kVgzfPECD3H3wY9K+N7+2+ThP6hd6DF+r0RyxDkecxoi6&#10;gjGkBpHG9H0DahF9atY99vTeHfWheHjRIzygR7j7EXj4+l/oB4YL3v0UHejH5B1Pw9GfSzvgX+6v&#10;XqZnGE/VOrNE6mDlLvOOzK+W8WkxVuiv9rjK0RxMDZ91ErUB5mBV6vlxZgI1fPXOu3fQPN9mX74V&#10;vdj0YZvyYMvx/UXPtbhH6wNtv5w65WXy4Kz9RcdEmoc+7zjv/r3WwP+hOcTrgf8DjVbwwgL3OivL&#10;tb5Db6+6/T7zRqy51KkxyLfrI9igrn/a8ctvFfMO8HTW02oTzGuYNw/xc1TnnCdfLDrTg/4ffS+c&#10;dSDmVeN8xvOerK7Z830W5lUb27OfQn7L2j3rd4Zemzwc1G8B87oeBe0JmFdvkugZQC0M3Gvk/z97&#10;59ne1nVtXccqLACIXggSHWwiqW5LVq+2k9zkOolvmtNs3+Q+7///AecdY29sEpJF0tYxLVnih/Uc&#10;CoWkQOCcPfacay58R+4jN7zuhvmDrBs5+u+TeNf7PaeqFR/qxT53phejGZeYkSQPy8E+pgMnreMB&#10;7KObDJljN57j28SzA/vf2A8yq3CCvz8+5kUOTo89kXnxTAdfNOc7v2fnEvui5PTLvK4BTmLeZTxZ&#10;TeYaTeg72En9CejPZrHan3fazKumG2YJskcv+6rzOmNwxL/Xb+A91n+co3rud85K7h2Qq6OvIert&#10;X8SMUHjXuUMN3v/mnekHNc9HLTcwsLwr9+LplBFCeW2lwpxduKBHqe+aOyTv2tezTAbcMp+lMHuV&#10;62fo9+Fa6lzLMvs2L3uaz5j33fM2O8N3Ua1X3l2uZuctuPdCsRm824twr3qvubbt4R55o9dg3RsU&#10;s0qZtWP/lqzr+ibmVn1P1uXx4Tnu3QTujX7mxLy+h1NGs5pu8jWP4MbkbZZ5E0M34RJnkNbo+bS/&#10;sUKV8cm8aebtz5jX9V6fXhIz6O3nlXnVh05iXnOd9ThX6bkrwL3OMHJ+7zlKzfckpj3p/vedeRPr&#10;HhyDV3rGvPydvD3k+s28zjKyHDzAzz+mN0SedW6gbHvl8Z+yq9TlR3/M9sibuHT3dyGnsTy6Ffg2&#10;sa7/1qPj9a9mXzfvA5lXj2xlSE4VvuYqn7Ua9R1P8w9kXrOvCuyJuzdz9fOv4cO/w7z/yqZkTHdu&#10;5Z/P+7249rh5TTl4N7AyjLtJbrTcu8X3sk95m1lI28xBmi9vt3xc4mCPl+gl3jYrOlznZ+xrTjQz&#10;vAPXyraUnGvJvFYbvbe9zxppn3MQn2nXWUsdfPDUMjM6XHPp2Yu8y7lxjne7YT/a7Mj79PmaOx4z&#10;x0MmIO8Fe3S9RtujG/eh8V3pveKanVg35oq7L/2mmXdCH3xk3hWY1725Jed94XG2h8Mc58GNzwLz&#10;2ovmrPIOa/rOdTK42WM4Y17Wf3O9Nn4d51Xz/uN1MvN/fOfL0Ic/xbNsNkQfnTfVi3ovWu9dPIjs&#10;4zjHyCznqPX+Jeq9Idf5j7x/nwXetVdQ9pV7D5j3rJ/31N+Tw48+Yw/+M/YYyOTBc9uDg5PWa29v&#10;yFuCvdbdl2DfrIpvpEJPfhPm7aCZ5t2nyvv8JuehWC/qvWq99viGnB/znC37H9dn5b4YVaGHUn+p&#10;fUvuJZvT0YZ5vdbaT3RSP5PX37AXzRrSTA+/x/zedfCu8v39Xl67/b7en/ati/2P2Ht2ncjak8+A&#10;/bb2jG6EOcDovnwGjiwecxLzqpmEfmDY2nx/f0bq5W2i96rrprJ/11LjraJlVrm/SM9q8DSj7e4+&#10;IfOCz+2QfmLLPJrTZt7UyyvjHjAv3KtPrYcfOQ/v+ly9VfavD9B4fa0Ovcy/Cf3PPXjXmc361c02&#10;q4U+b/7WvEbq9qvwrhU0XnmX291L7piNAQO4NnNun9dT53WU0XJDfzmfH9k2ci8zWM1dpH9XP7P6&#10;rllVzmlV432ZdZvovM21Sai8n58znffN6ryFcuNgju+FZfKtLPjXHl99zvb2LtHPLPsuVWF+spV8&#10;X8i/XXtO8eY5l7dL/9YaXgKP9vWq98rDiUmPOsq2Mm/Ir7c3Q12EvR15V++y+q6Mm8p/x15eenjp&#10;e9Abmkr2rlM1zp9Vi8/KGJ3Xcs2v1uuMd7XeVD9E033VY0/See1ZU+cd4XPR4xd8LJyDZV61kCpf&#10;W2Y5z/Ov2l+TCrnOZFzJvc0x/TBc85b4G3y4spp9sNx475nXfu98lXqHZNu0z8xxpv3G6yczTumZ&#10;Nc++QTXxPpuTaw+wXuiDTDfei55nG2q26HNyiseaPUx4U9s83vt9ro+pk+ehz11fs1UNNWNfuVet&#10;F732uH5e73/VY3yOOm+Zn+Ee0Nb9L7NrvyJjC1/zmB7cydP/y5ofk1VB9lSugmeneSrnz1eztvw/&#10;bDyG6cnK2iI/eos86W3K2zbmf8bs8eF5D2P/9SX2AfSeW9toxKHQhPWoe/2fwBCjW/QIc71fuwaz&#10;XVYLpid4l9wfrs3mZ1TR7xfae9n5OvNEOmZs692gx4NzWwveDcV1OcwDZEZCZ1Zts9s5DzTZ66ih&#10;71f0XAW2dV4W60P+bZXXzJyyyIWxeIyVsiSPOurTOq7yXr8b66Os1Z9QzLljTVBsDzk/MfOXuSXm&#10;iKtpdPEYeO4dkQVjZr5z4tq8jm203jPmPQXmhXfT7N6NwL1mWZlppdeZ9TNren3N8q4eSrMe9Tg7&#10;1yj4oPTUntWpvQYnMe8EX+yA7IU2PtgKfpEV8gEC87Iu79g78Ia9zScyL6wbZhhxXIEV5quEJ2Rl&#10;zb5e5w6w9y/zzrjVfycWPpZ7WSu9sBeNbuzzqvZoUt4XarZ/LfuG63joT7rKDINr5ESScQH7VpgJ&#10;bK/tKrqq7GsusBnL6rPOJBzzmZiwXtT/bKbSJnUS86beXz3S68wG9PtX+TnmV5kvnHg3rAXhtZeZ&#10;t87n0j0Q8+d2HtOvc5/rDxqv+10ho45r0mlyr5wr746Yj/AC89Lf28eXnJd59TOr7ZpZpb7r6zXk&#10;tQpaO6+9c4zNpmqxB9Cc+UCdceU8Xb1RB8w703jDNZVrbOwjYl4e/NGBPVx32aO73IJvuZbKu1X2&#10;Yov0CISCddNMojPmtYc31rueYbW8Us+WSuY6x5xnPc7qvkvldrZM36i5XYsczxWa2QdLjezDAjnP&#10;tV44p4UZL+bhst8m98q8lnnN35d5ZVs9CymzyqP/lnd7rJXs3ZV3ZV31XrVdWVdW1uOfeDceyUWQ&#10;tdk3DHoq+subZl571mReswfGcLez5RvuOcq8+FJPYl65pYW23t26gU+Da8SUnDmueRf5G3xQ5G80&#10;e5++7vHnrvPm4114OfQAsR/I9dGKrKvXOXqezfhrhz1i8v88wqxyruybZv7aG7JEhtH5yjD7RYm/&#10;S2mdPYkeWnw/+k+5X+0uMa/8q4ZXspcEJi3zvWTeGt9XzbcWNF/XBfmZt8r3W+ezs4/v2pm8kwd/&#10;y0Yw7+jJf7LunX/k411ZMg/v+tx5Hn2dr+XdGfNG7oV94V5L/p3AtbH+wfGwxnxtybnmjsUMsn/R&#10;g/01GZkxa+wq84PNHvN+c8hcZ7gWCOxLX1MXLXhiPgqZoV1mShS6VwPzLnfRMZizoWfFc5nX5BbV&#10;5Lrc4JwUsknZk6vzHquS71JRE4VpA+tyPS5wjV5qTuhdmBwwb2LfeGQvRQamjmLddPtxvOt9edfP&#10;9bVhYN72YCPovSVy/5fIH5B5l+mXKtDTXGO9Ys/ogH0/mbeLvivvyr1vO1u9jd7mHr34lj3583qv&#10;vb2hr5f3qTOM5N7EvlOy3RL/7jzEz8A6vsU6X5+zM/1k3rf9b/Gu/H4nMe/0Fp5/+KvBOWQF30ip&#10;sZHVOCe0Yd7Vt4p5o9572NsbNbIw6x7PRxneLbMPtkKV6IFIVUS3LpNJ0HC/GOZdVa/laHaBmQVp&#10;5sJRR/eeQ/HYOLOBcwzX0VRtrtktszksdV5+TsyljHMd9FjVYFA51Hm5FeYHVdBWK6Pb5GKhuYQ8&#10;4EcHHCwDj9kDmpJJsEHG28nMizcDltML7Tz3OtqtPyNkNvN5q3MtiHXIuzU8X2ZWqfOuw9rO+ZjQ&#10;i7DB51Zt13wKK8ziPnXmhbG5ztm/K/NuofFa+p37ZC3nZd7EumPe5/qZxzCvvLtu/y7noro9z7wW&#10;+pZd669RQd+FedVzvU1usIdXjVcPVZvraov3kGu1ihnhaA3OMTjs1U3eZfeM4rXzMNuRPSV1XjxT&#10;lrOno847DT288xqvWm/ea+aZzvtmdd5leHepxEwjmNeZRvb3FirtrFTvZuVmb5ZT3c0urpCdZB9p&#10;iTztynpWYH5sCR/bBTzxS+znV/SkmC9qvzj8q8859fYepfEGVp5jXvlFbcR1omwr5ybmTZlVfg7U&#10;gVP/b5ufmerw58Q8PPfRxmQWRJ33Ra3Xa34o95ty1Ek673piXvqoJpwv28wFU4+WefWyVl33hjrU&#10;emNvL1yFHlhXA4J5nd3boVrM1qkNLoUZfXqdX5d10/N+7sxb5T2Tpyr0/FT1j4U5gVHztTco9hnJ&#10;uDHr3rlcljptk7+bPZYyij4Y+90L+P8Xmad8sUzWfFlvBL3W9T4zlNfDUX+EeXCuB8LsazJ/zEQv&#10;cO0vkTFV5vNjX7xav3qvHmfnDbnnYZ/uq7Rcc5z1Ps/7n1O2s7eF5/L7bt/97zDrwIwnZ/IOH36d&#10;9R58mw0e/ftHYM5vYc4c9TqcO/ecCTruRN0av/bYemj9MxtZzIsK/073zR19vBX13X/MuPefZG9H&#10;7r0M91r+exev9G5iXxh5Cy1YDXjz/lfZ/r0vs6uPWBewRqmxrlnsqN2zjsN7tUb+jP4r5wXKvLJu&#10;lX0Vc7RLrNeKzkmY5Sq7B22FOR/sP+u5stLt6Zgen44VMqSOq5TFcdQx7/W70e1n7f4oWx1uZC24&#10;t8LattihWEMUWXN8yHp9mXmc9o6aoRSYl/ySNnsGZ8z7XY33+3ibT2RefPphnjXMa56V3ugJM3vN&#10;c9YfffmZ61defzzNddf3c8zrvKJ3hS3f1v/HScxrjk8fVqrR11lkRl6xTu/Az5F5A/fOMW83cm/B&#10;fD8y+MyJVOM1t0/mDTrv92DewLByLCXTHvDtjHOdVyjjhvu5TQZ2r7qDPmPJn9VUMK/cO1/2HgVG&#10;pQdXvdGZhOq/Iz4b6r4nMi86vczrHKru3rPQy/tDmNc+XjUSfTHqu3523bOyV8FsutPUeIOvCbZV&#10;432BeZ1Fgd/J+UJ5mdfnj8lnnvD/iznNXBfw8vtaqfG6/2AWt7OH9HRGrYusWpg35pJ9l3lb6FzO&#10;2tXDfqFGfw0ahH1BNbSFOn1CNWatlrm+Fum78bYaM/bUfKvuG7OPpK/ZPiGvpWfM+27nNsu7iXmX&#10;yLIqlJvZSn0VL02PzIQhTNUN/uYCucFF5ve6to9r+V5g3w+WyFUqD8NsRrWqpPnKvWl20SGLshfD&#10;+W2+3LNJOu8h894L73X1XZlX9l3fexz2dqIP+nZgY/m4s835kjInNOVmtfENtkLdffPMixdEndfs&#10;kOnt34R86eYPYN42vdMtZxqNrwTuqQ932ePcRTfcC7NrEru+7vGMeeHdGffWZnMBmzBvPH+yBxP6&#10;jrxuxlLfVWtz5ulCbZR9uNzKzod9IHK0YVzLHoCLzJg6X+yEz4v8ewEv+jl0eR8rGycGXubaH9iH&#10;a3T0t7P3wbX8x2LeJtf4q0//yIykv8f174x51+59nU2f559VlIt3ZeU5fn29r+HdwL0z1n3wj2x4&#10;/+/Z4N7fsj7lfdODUlemnsTa4LhDL3CsOX8zXLuNB9w61IHl4a8DB6v/Xvv839R/so+f/z27+6uv&#10;s2tw7yp9WyXyyZpcrwf0TA7Jafe63cGP5XnLeRxhbhTa5zL+viVmGSV2ffmojmup+Sb+ffkY5iq8&#10;Yeatd3uReUcb9Lug8+hdZK1bIrvGDPIPVgbMmsZ/z9pxnV5Fc7O7Z8z7nR7eV/X0DtBA7OELuTWw&#10;6gYeR7XavGvezo0/Zuv08k/u0edw58/sR3yWFQZoXHCAfXTbn6AxOV8K//MQ/SXMJ8VXacZbe/9M&#10;D87L0s5n6ZMZMKD0eTrv275PmcoZs1PyhfUbLTIb3qydmGHnuWAD78cov870I/g78uyVFVfhYPZ+&#10;nQnuOsZ9fPfzO6x1Olt4rVzvuN/PNdeKPV9cp2FX61jfM3uKp31/fZN5C9v0wZNN5RyipANv3GJ2&#10;IWu8TXrppjdhZPINe8wUcWZON8xhd+7cbfbTycK5dItrxD3WtWZame+BR1HvIp+/3Sd/ZfYeGRMP&#10;v8KX9VU2vEf//p2/Zuuf/DVb+4QMjk/wHOWpu/m80UOyB+drYA4zLDz4mNlzHCd8/+HtP3KO+0O2&#10;ev13WefaF+Q3/A5/D3muH7EHh67r3GJzwuyjtn835FVx3dQfFbJ8eC1C1iN7xWEePX267o9Yg92P&#10;6df9KFvbsucPPYD1sNqpMwQK6Ap53ps/xXNLcFWV62SjH6+XpfYgW6rZO8q8HI6u5Qt4a60iVXqp&#10;Xnet/32f97Z7m82bOq4uFBr05zZ4TKrZ45c5Uvbr5innx36wspZ9WCZbqcbfjn2UMnsonrfaZpCS&#10;R9qh57fFZ34+Yyr02/I5V2dL2q5+5j7zuBPryruxH86euFeXPv9U6r9BA+ZoPpD58Oaej8nRMxci&#10;6bn2EqRKt73u8aQ9P/v0za6foAM5b6/HfqHemtLAfmP06Jzn6MbAHv3tyF9F/haFTnaev8lSfcAM&#10;+0ngqyUYy55s9y/C58nPVBUeo/ycWfFz1uXzNSu0yhK1XPI5fTScfbJ21OHpmeFvW99h/Y7+nPf3&#10;T9ex1z026ZENRZ5ac65aZN+GIlu8RXmf70lzw6p4ymVKqzfdo/ZD9Tn2N6zL2WBW9e4kq62Oswp9&#10;iiv6Huxv5xy0sBLnc3/f88hRj1skhyzMBuP7rpDD7c+p8/PMxW+S/bE2upR1D2oHPc3ajjXguGXv&#10;KJraOusI7ivT871MH/ACvHER/Xh4h3XVHeaUsFe8jv7T4xq6jqe3hx+4hz46vI/P2XrwDZrot2if&#10;9Pw+/jfe4P+Emjz8XzzBR5dzgvLU63HuYQ/yLr24lv7jVDt8vUOe1baFlrs1q03+vy/Xxmf/l02e&#10;/xuv9zfo3v8MNULXnT6jJ5hZygP2t0euPR4zj+opeVnUxhNyoR+x701/5PWnfyC37HfZ/oPfkln2&#10;a3jhV6x7fhmOfp2y6/V2uKdhrlMJfbfAXsfyGvvNZLLW4N9qFy8Ws6BXOng42mg7LTwArHnL/Nvb&#10;KxaPqfocHh+eZ56rPXOpzIsJdehZTvfFLBk8CawNXGtW+3gUqOM04rjnHf2KR+nE0fcVPWD6wdwj&#10;1zNt/qXnJdfrC41pdq46Zr7IlbAO3Lv3RbbNrC9njzrvMVWc1UhGDEzQC8X+P+dPc308h1opOzUd&#10;8/LHSc9/E97mpPWeFvN2P/pzYN4xe0JT/NBmtJUn97ISuT7qK/Lu+Do5S/idR+haZtCqzZi1ao7b&#10;Sa/Z2f3H90OvORuNDJ8wq8U8H2YTqXONzVEyc4S9/irzdxaY8Z2Y131WexALrbd/TX8SN5RmzFvp&#10;MecIXmmOL8Mu1342zFuZ3CUj9R767X3Y92HQJtWCnQnsOS14E9FpenvMGwqzc1gDz3jNOXRy/fol&#10;Zrntw8L4Ilswr/N5V9U03fcwXx0f8wifhrMFBnxGZd7endjTkIt3ZWW+Z56a590wdygwb+Te4H2G&#10;dwcfk/F88/eBeVdh3tXr5NrcZA3C7RPWwTKv/dI9+tZXee3U0/UzxxkurvXxK1MhlwrPaBcNyz7d&#10;ULBud9N8lCtB96mR7xqYl+ug+yknvf/e9P1nzJvP23wc78b8ZZiXPKrEvi/yLz7mnMx7Hg3rwwoF&#10;8/6COldlX99eNGdp0M+lZuV6z5lCa/vO0yV3is93GdYzT1ZtN83glXnt4ZV79TNYR7Fuuj3xrsf3&#10;kXmb8Js+DTWgBfYczvM3uACrLqA1LtXw1sq77zrzzrHuPPf6dZ2MoFRh/xjuTY+RhYebV7LBpuy7&#10;n60xA0iebPc24c24jq+yJyeHllt9+qoOvf5LFfRaePUolv2+t8c9tbi/V6J3fqXZ5+cNsip9kbXV&#10;WJGByQyEgdvsDXZkXfi2O9rJ+nv4u+DeBuze2MArC/MuMsPxIv0si8yD2Pv0r9nOc3jtGb2sT/H7&#10;wnMDqo++KvOOZd0Z7wbmTdwr+1LH8a735eFdn/ummbePB7pHraN/r99HG2Y/YMzrs/mcmcqf4/3m&#10;NZvye44fMefo4V9CbTz5Ktt+DmN/9q/sk199lX30KVndD78IrDu8xt4/e/dm++lnsb8jZOvhudK7&#10;bg/ICv49ubdoTxscWLfnFX6twrJybWLfFdhXBj620FTVVRPbvnx077uU7p/xcGU9sq9rzp+CeZeY&#10;DXERj3Np7XLIqnZOplrIhBz7xLsez5gX1kcDOW3m7aMX9dB5R6yjN9kDG936PRrTY67HN9mHuRo8&#10;+QO4S/Y1v2fIXkOP+dUHnHaWb5WL+9N8b2eC95lJ5OsbspLYX5gy16tLP8QK5wM/M84js+dfH6be&#10;TLN23vSaPe/PT+cjOcV5FPbhqPWG/i2uyW+7zlsa3Ar7Qyv0/tr/q0+6hn7hTB177lLvaRttUr9Y&#10;yI0O/urYJ7UG71rdHbNr8ORynVhlXexMt617eIfJyRri+3XO5YA5egN6auXeAXrv8B7Myuc2V+Vl&#10;Xvr1hhas+yLzklHIbXKv+c7ONepe/wKfo3n93PbRl2Q64Fcx24bzStR3H8MD9CtSqX83zG4Js/14&#10;XcxApMIMe5jXubuhn0u/Iz1+vn8q7OH6nvTaV6Lyvj9P+/lnzPsTMS+zh5w/FGYQOYdoVnmZ1xmx&#10;C87PQR/8cKVDfk+b8kiuMPqvum+JPUr1tVVmcqztsrdF6UV2PZhyXlJOs328MacKPsYXmNj2qOP7&#10;zrwtXtfIvcw14Zq43GSeUaWfnUOf/bDQxn++FrkXjXde601M9qZ13gM/L9eE1/m6BdeabR1Knn2p&#10;qmi5ZoXFvmi8B1xTO1vMG0Kn7u7cOuBd+bHFHAVZU7b19ZFp/TqWc8rirDK13vi5ibp5ei1f7xj1&#10;90LoIWAuGN+7WLfW6aln36IiV3M7X8vdcrA8nti3M9llv3OXjP4rXB/MwcIrTe9KBb7qXn6UXYF5&#10;92HeXRht+xnzep6R8YSGqY45fUquMf5i5w2FLKqHHOn1nVgPYp2UUZVm477uMS/zbsPuB4Wee5yu&#10;+6q5SkO1XTi3D/P2Yd5ByPhintMTZhrBu5tPmYNEbaHvbj2lj9eCeWP9FZ33ywPeHVwlb5I9aWeW&#10;l8hUkWnn39Nhljn3yb2pWvT2NskTbVjo8vP8e8DAeqBnGnARDi7MNODlJrmTs+u868hQMu5cFfF6&#10;ufcd5uYG/n1RF065HUcdT8rA0o9gpdkO6sHzOq85IuaXL9PDV+T/4WzONdb0kxufBq03cW7UddV3&#10;me8RNLDvarxR65URDuu0NcV3Uecd3v171rvNfGrWzvr3N+kR7Ow9z5bXr2fnGvTA4S+0F30yy+0J&#10;vXaX2Z9wHjVr3dN+zd/17y/zrjLrrHsFTzPcO0LzcjaOr/cIfd0ZZ8vsdV2gj1fm1SsReh3wTVTZ&#10;zzztNflpf/+DfTk91oF7yXhkzoBZnfZyvfXMix9CT0Qo/HqlwUfsY1r4eMjrD7maZoRwrqtwTjdL&#10;2txo+5XNxFzfZdYJa48mXrQ6/5Z5e1efZFvkblx++mdyq5zBa2YVfbVk0R1ovXLv3Zy8Ky/nZN4R&#10;5wArca/eZnMd+/SsyLqH+5gz3r2Bz+wmvREwbx+dd4rOa8+EWdnOLTZLLPbvRs1LFnCe3yrarrOH&#10;zGO2Tzdmcd/4zvt/Rd6dq9N+/+b9/mfMe9rMO+PbUpy36/yhhRULHqLyMu/ijHkvVNfCzNjAu/Qt&#10;mimsz1bu/aCMDlyj5xdvzgr54Xo5+lce4uV5Fnp59e+HfDZ03pTJZo9v2O85wtOcGPh9Z17n5Kw6&#10;A4f+lxZs57VxmZ6fc+45LDJv6r1g3tjznHi3gbb7qjILLD3GHukwB6q/lbXQT+vka1Rag8Ccsq57&#10;QvokQj/7jEf9rMijsmipEev1ODd6yX2u/RuxhyPys7pv0pD9PfysLvI59Ta5WPZVCy7zu6o/X9Cf&#10;Tu99lf9HA96tmG+Gt7m7fy/befAF/ad/yfaefZXtwGobj+lvZR7tUL6D7fr0vW48jtybmFfWHd//&#10;F35nNOF7ZiLPePiI4+uybnrem2bezU/xcT9Hz2a+0Rh+HtLfO+S10dM8JKty7OxemHfvl99mV35N&#10;jjMzjqeP/px16VVo4MvqXTbjhJwqdN3kX05sK+8mtp2/zdud42Z18Lu0WQu10eTl30MGZi4W66XA&#10;wzMWloHL6MDqvrKv/ud4rY8cG/k3Mq+MG0rmnePeg9tnXHwU66bb8zOvvjN+ZzzZruOX+L0rg+th&#10;rvHOJ/Qy4mE+9DKfMe9PofOO6ePtw7xj1tCX7F2Hebv7z/DbX88uNJllyaxpr6t6NOUw+xXXLn+W&#10;qUs6W+RdZ9LT/v+tX5V5P6c+w9NM7yfnkk1m4YzxkpvZYw/AIvOJ7AlwrqjX9DK9Aubs1Hs/f+aV&#10;GVbwnMR9Omf3Mtd3gMeZvqn2rAfpbe7nPch8Rt+tsD9UGdHnRd6YvFuhysxm929Yon+lxHnPc59Z&#10;wuZKmwei9tNgzVYhC9OZDTLv4NozPof/zXyFP4YZC7tP/kKWxF/o6aV/975zt2FfM6TIl9q4Axfn&#10;qNzMe+sPeEP+APPaw4seHZiX3DWZl55/Z9uHczpfe9vLFXt4n7M//DDo4zUyq/Q0u/Yf4O0cMNO9&#10;jy/cPuiQbeYeMa9fCd9oscOM+tm1LXqYZnu4M+bNy6M/xfPPmPd0mTfouYl3WTsvli17CA/7CPNw&#10;71KNeTk1tKi6xVqevOclapG1/AL1IT/zFzPt9xye20VmN5aZMduaXsWjz5rPXnX3dXi/z/Numl2U&#10;2Pao4/vOvOYRrm6gWzIbdpV9Q2fimG1zkR7cD4uraL7rIWtMj3P0OUe9V8031pvt5005Fa97DNkX&#10;6Lz2A1ktrptN8r5SrZqLMbu/MUJ3gwfL7JWbYe96ImiqQbeNeqvM6efDz4l7QulzEvhU5gzcm5g3&#10;6sF5uPdQL+bvIe/O/Wx5V85Nfdgv/27e/8FSjXysdlZqwsBofuYSFvl/dfFR7N39TXbj2Z+za0//&#10;ml0mF2P3EbrOg7+Qg2N+jdmuzOsMva7omfh7rQ0yoDZg4ik8bKVe2KOOh/lQ81lRP+Trw97c1+Lf&#10;I1j8JFZP92+SS7XJfCJrKxRasXo4nLtt/+5j9wv+jkcc7iWvavMh+T/03FWZoVjAzybT2qOrX9ny&#10;a5lW/nUtM8+8kXUj73q/1SGrJuSK8pw2/BtySOXfWXXZ417FH+fjvE09uIYvuor3scKaquIa2OKc&#10;ukJulFVibVy0yKE8rgrcb1blcVVlrX1czff5Jj62l7fC58t+XrMzncvlmmW5vR20KzVf55Ns3vz0&#10;oE839ev+0ONp88k7qfPSFzjA3zzFJ7lDBvmUfCrzeNSqSj1ml5I5ZpZ9lz3oITOm7Lvro8v06D3t&#10;W2fe5lyvgVkia2i8q/swL69rmPsK8/bpBXU9U1ilL4Ve/pQ96+eoxHl9harxOf8p1uWn+TPMFJB5&#10;3Yszc8hzVAVvUp2+3pDXyX7028y8apOhmLcb5x7dDt6IoO+Sg7lCz559HPpaCsxlMqdaXis734Rz&#10;of+3MvkoBT0waEBmWPXJu5re+jUs+1uu03+Cd52n/aeQWed8oreJecdkOgfmvfX7yL0z5pV3rXne&#10;TTycWNjsgDX211bJZ9bTXCfbRk+4fYnOOliHde2DXme+SYdrhPOqKviliryGi2QxL9SZexU8TdHH&#10;7D5v8A2c6bzBm5hnLZqe6zozeAtna13XyN7nmviimmkhH7Pmff5J/bwXD3gXvYjf2TW8v3/yUubh&#10;XZ+7UGnCTujFDfLFWrBAm75HqoAPcxk96iJr9ot4nxfIfF5kvtECdZF8pdQHLMuq6Sb29ehtMq/n&#10;kKNYN93+vjNvK2Twsz5h9pHM28brXGfGzYqzQoLP+f1h3sS7sq1VH+4HDpZ/61xjZN0Cc0MX0MHP&#10;sydwjj70tCcU9NTw+Yifd9/b4bMePv9Jl42abLjP+6l0nnjdY9B557jWmdiBfcOeVCfkWqkp+zO9&#10;L5536FEImXTo0Ny+6PP5jC2TqX6R/vrz9NSvoK2tcd2wL29gFg3euQ1mluw8Yr7Oc3KGf/nv7Pqv&#10;/98B28q3kXfx8uL1lX+to1g33f5zZ971T/5EvrN9umZU/TPb+fSbbPezb9Fzv832qW308emDP9H/&#10;+N9ZC123svM4K5GNVyTrp8iaR6026bnz3Kuu6+0pczR8zWc16bt19qka1Dzvyrwv1xreLmuefQMb&#10;z5i4PmQWA6VOUu3jaQ8MzLp4xsAe09eBh2dMLBdbx/Gu9x3Hu953MvPGHCu1Xpn3In7NRfTpOnsF&#10;rmt+KOO+/PjT5q93kXkHt9GN8Dhu4WfYwc/ga2rmo1mSZqUu66NfR5MiY9J8jSl7PFOYbADvdtUm&#10;z5g312swdRYRfbxq53o8t+jf3CTz156uGp/rgn4IeuDNrAqzVPicFph1Z9a/s+5Ok0d/iu9d7UXm&#10;LTDTzFnecu8K5yln8v0smBdGk9Ni3eZ4G45Fu3XGIVXBl+P84aRL6k8vkm9TYrZh2GuHexfp97jI&#10;7WYZNjm/r9OH1IN718i+GtJHP/zIGb3/BVsy98iZH2RQbpDdvkl2+yaab57KrfMyu3d0y1lGUesN&#10;PbyBd6NP5+X5uyMyCtL7fXXvWciqanG+aW2Re8HaP67/YV7OPV1KD7M+cGcwV9krtT/G189ZGctN&#10;MnLZMzmoOdZ1H0X+/Snew3l+xpnOm4+ZT2ZeuBw2D/5INKTAu+ivQd/CJ+laOldVG3yvFn7LDl7L&#10;LkX+bBM2QPeNLMz3d81O5m0BBpaDQw8wP1sWlm1TT6+82+ZzkJjXa3Bi26OO7zvzhrntnCPsEzmY&#10;U+fcuhGeGbzOF+S6UJF9k9f5QPdl/yPxWiFlNntEk/8pcpvd88xTa2i4axvXsi6+gVVzMNwrpjeo&#10;CQc04YAKa/yy6/sOvVF4DBbJ9bqA9n2ObOsP8X8nr/8L+0Gv/Hwc6q2HXHr42qXX8PWOfF7g1uhz&#10;jiydPp/zvcNR8+VnznGx+VbFKn9beugX9VHwt16skjGNB0jNsGJOHNnoLRitx/7qlN6xS/eYXUT2&#10;8PXnaKz4pTa8hqL7brP+3SGj2BzkPfpZ92HAlIt81HGMzpqnXkvbxYOcnjcmRyvVQd7WC/OCvwn9&#10;yvbyvpzZvEWG14g99Ml9vGJ4mLfQdLfCjAhyLe+TL0l+Zp+9glVmtlTZk15GB1voXedI3xbnrbrn&#10;K/p33aeXZeXcA103zNiIem/UdKOXOTAy7Bt52Lka5I2/srzPzzT67kGlz/nhMfj18TbEWWb4GNjn&#10;qeJlqPTpAaY8pq/LaCkrZOGssPdTYiah5d7YcaXGdFyp587Xy491hnUZrVe9t8R7ssA63vWLPYp1&#10;vH4hI5is0jHrPHNrLb1vsQ77dr/DuiHPmZ7fU+avd5F5e7ec24vnQ18zno+1K5+HHB6vw0PW3TJv&#10;AQ+9HnT7ejeYK799B00HNm7vPjv11/y0/6Zv+vtv3oEVeC3X2UNTQ99iVrIzivS76YnVB7HM50RG&#10;qoXsKvKb0Qmcg2fmXJ719tvwXHPj5ZNC2zmqI/6vZLpznfbc5fnsbe/nrTK/t4qn2bL3vRZ495B5&#10;q3hxKnhxVtB19eJ6ziuEeevx3LfEbRfQLM9TBfYCzbUx23V190HWgAG9rjTIMXZ+9hp53gO87xPe&#10;M1vsvW7rd34bmBfunWfeqPFG5k3zd51xNmXemszb4/+xSmZAa+cJr5v7BGY8Ro+n8/xW6d/tkG3b&#10;gf/Vx0uhuFbNrh3uFXgtscxpNrvK95GegTKZjKHHB949y7DKvyb9+eu89u7Oa7zRn5l6EnPxLrxc&#10;rDXRotpZublKjyFab0OubmUXSjUylKrwrjrUKvNzWnAGvwvPWSFTpTXeZb6WmTsxt1mmTXs+fu31&#10;Vx4+inXT7e8787of5mz3VHKveu8ac6L65CS8T8zbScw7490GzCvjLljon/q8zbR2lpPMa89zYM0D&#10;nTVx7eHRz0nIrnJvyMfJm3P+49dj3LnzEt/P7+H3lm/9ec4sij27eCPUnt2r4nEycezn7YU8K3t6&#10;q+0RvEvv/AIeZ+cB1+kdgCma8IT6YAOPYn2EFul1enSb/qM71F3qHhnPzPLCpzQhG1Lu3WL9qw4s&#10;714m6+oKevBRrJtuz8O7Pjex6+seE+96fB3m3f/sG3zLX2eX8DNv4v0e4vPs0GNX1eu58QD/8p1s&#10;mbyShf5NsrCvZQuUzLsyuZ1VPU/RU6BeW5txrEzrGkYWdka5/maZeD6/Wd6N/b2Hn9v4+YV/0Xnm&#10;Gbhm/glrKOdEHzwmMHLkXmdamndq/ov9cLJvDb2kOmNf15EHHJxYWPYN/AuLnjLz2j9QChpH1DlK&#10;sq/F2kX2PWNe1oOzrOZ0XIOH/Nrs1jHejCl7VLHchyEDhp6EPDW+Q48gGbAb9jfQj7d2+VPer/Sk&#10;OxuEc8boCrNHeR8XWHcuO1uZ67CzetV6Nz6xZ4/sJUp2HDhbJ+hRzNu0J/W2s2ePn9Xzvt8/YP0/&#10;Iodtg9drG97dhHd7+4/YY+D8wnwi9UHX+u4lJS9Fyojz+DZw64/1OxxmD3F+YA+uSIXMDdYwLbxr&#10;YY4P59O4pxjzEfLOR8z7/NR357z1Ol7mOnuS6rtte1Wo9Pfzb5j2AOf3BRdgXmezlzy3+1yuEW17&#10;V/G9tC85/4iZPbNq8Lmcrzr/do9KhhzcZAYmTLmFBryLD3qf/dorT5kpcO/Lg9ria++frw3OH9aL&#10;5xDmfpMPbY1ZD4zpG574bx+LD2qTbIsti5z3bTIvPH8MPv4SJmd+mX5lenidNz0OjMu5gL11M9/d&#10;wxwwp969sxY872uXehnX6Z1Yg3c979SYzSXrLpLLWOD1CX27Xjcos1nnr1M/1nvvjX0fsmNq5KXW&#10;qQpfF1jvyUjLrO/09IX1oOs96s3M5z3URmPWDP5C+ufMP3a+bV5vct7nn+N3sPxdouY7m0vkfCIq&#10;L9Oe9PzaqnmyrsebrM9r8HUNfbeFD6ebldtyBpyLT3MRT3iRzJ0ac2C6G5ez0d5H2fTqq2fuJp79&#10;Pse3nXntf/K8FLJGZ707ZrSbcV/qc75Dy8lTDc65sfSDpO9FPyDs20ZDXYd91Xw9ZyygAcp5Mp8s&#10;qFdqmb+LnzMzgasyFH2hZfT34gpsRwbZac/nDTlS9tta9t6mYobdKuUavmGPLhVyHcm46JC97H2r&#10;9IO32OtrsNdX09PCfnGRvXBnM13k97+g9jnrYz7qmJtZ53TyN/G9Cmi8K/QLLMHzv1jiM0hm9+r4&#10;atbfhrvYCzEfqcV7pOn7hKyNOiX/JgZeWr+ZFfofZysjvFqbD7LOLnMFr34e3q9et27Qx2pdp5fV&#10;uvbsb9lVrqtXn3J9pUd4+lhutch5Rjed0B88tvBFW1vMvt169r/0y/4vOcjfMvfnG2bdHj5um/yo&#10;7Wff0j+LHvuEPmCeO8FbPaaneESN/ZrytlDkLE/myvnCw/vfkLkVZy5NyJ6Omi7zdfk5l/iZu3zv&#10;Xfp2957+K9uF5/dmM313H5PrhV9sxOdzlXVEbethVoJxi3422Ysu06+7wj5+mX25ClXlNQzFOqVK&#10;Ja02z7GhjytX5fNJ2P9fZ8Z3rY8+bN8t+qtesqDLuq8+41MZVZ1WTo26hdoF3mgfGx5Pb9oLj43r&#10;FWeopSrx9ct1vjbhs/xJtv3x59nGzc+yMblJG8zsmKL7rqNzqPd67hyEopd0pu8e5DufMl+9CZ33&#10;tJl3QnZVYF7Ws2oya/vkyegzZO1pn3XfTDbW7mW0qhIeZ7Ws7t4TtPj/yjbxWSZmHTBbR+YdOM8I&#10;7k2V7j87HsH+8Mo4MO9v8DX/NrzX19D4ynhiF0IW+/vNvCF/koynJnuJLfYU3Vd8q5gXXVcPYmRe&#10;9jxnnmazhd0rOol59TU7m91emBqPb3H++yHMq9fCnHX7DJztPAzsi1eAz+YmfozEt5F9/yfbwbO0&#10;gyf60gNLjj3kWxlXtp2vkd5l6oB9Z/ybHrNF1rvnjyH+ZucRyb3O7jbLefrJ7/kdyJ0O2czxHL56&#10;iRnG9Orar5sye1Zh+g4M3ELbct+gjB8t7LHR/3LGvJF3z5j31R7o7/BuYN0fbxbRScxbwtdsqfWq&#10;8VqFGtoU3LsI714s0+9bh3+dscLsU3m3t30NDfJ61tthPY5WkqfOmPd45rXPtw0D2RdUoL836Z0e&#10;l2pxf8m9nMC99FxX2HMqw1HFMpomfHzazNskYzmU+VPfqeuBgc1yTDqWPT9qWJWZZiXrVvV7wbsl&#10;GL7g/wnOXeD3l3uPYt10+5vg1B/zZ8q8pRnznnOPojYMzNtjr+P7MG9xcIuZC7cD81YmZHJssK8M&#10;+zW32Zeld3Wd/ZnEwM7V22HfeJ/c4mvPvgoMHFgXtkycOyIDa0hv8IBs2ME9cqLnWfghedBw8OjB&#10;P8lGNh858ux3uJbHHHBtYt1w5Pb5+2Df6eP/UP/m8eq838LKMXd6fB9GnvUob8LOm/Quule9iZat&#10;j9v5LHrEOrBuc+9ZVtl8mBXHUdOVectka9ToOXrXmbfJfph1wL70T4XZKDP2jXNSIgcnFl5hzRYY&#10;ODCx6/PEyLPb4WLZuEiWnp60qHXgQaP/9+VaYo1j/5u9vZsw79atOLfXmS36nc+Y98fXeacwr9rN&#10;hrNQ0JPX9p7Gnjo03i7Mu4YvwUxE8xGdLVW1N4KMmQFa76azQ+VbOFfWDcwL+57x7RF8+4o9GfMV&#10;zMO2h1eN13xsfZ32gOppfpXGm2aCeXxj+hS9kz/2z36VzutswRq5JGYby732hgTmZW+wEnwwaW//&#10;zRxl3MS5TXVaKvWWtdEavqvvznIAef3M+Vuib6DA37rMnnSd/1sLT1An6LxqvfS37uB5PKYa2w+4&#10;Pj/g+oz/efcxnuEn5K7jg778DA34eTZlH2VD/8CdL7Ltu7+Dd/+ADvxltveITGgqMK/c+x2tN2q/&#10;arwHNePfUcitsoeXvmKupRNmJg3pkeiFWbxoOoF38V/TD7QLY2/yOwzIZJNtWxtxzm5v917wkNi3&#10;2+a2OhqN5/4S8wjUeIvkfTnXzmtH1Hf5LKDVpMyJNEvgx34P/uTf70znzaUVv6Dvwrsxkyf6mUPu&#10;q57MU6yLK43Qt1tqruGp7JMtSM8u2qFe5g/UwfnZRbIKGkO8zNs3sv7uLdY3eEA20SfQ8PLwrs99&#10;35k3ZgXOPDZqeaHStQCtl3VLi/7eBnNqnWuv5rJYZ8YNmq967wX+Tvpn5bASf6sVNN4VOQoPcJH7&#10;T5t5W1PeA3iS56s5IcuQvlyry3tmlfeK95vTY9/PMpkXC/QBmYW2AqfrBS7VKfVpZmbZl7xsld0v&#10;o0/2mPox+fNNfK8FGZ/XIWRX8TcrkO3ZRhPvMoO46exmtP4m1+GGxTXG64z7qrVZxf1q+5LQMfFA&#10;V1jflpm3sNK/Toar+ZI3wu32GrhHOyQTSx3OOTO7zBPcI/PJ2rWeW2irFhnI1gCf1ICe4RHX1wn9&#10;wpuP/pZto7Vewjvt45w3OCA/dggfJ11X3tXrvEEdsK/arrwb6lD33Qx9urFX1/5cZ/XuPP5ndulx&#10;1HOv0bN89enfsj28X/bNjW58jn74JGTmef4oo+eWhh+jdd8M80kLfXty9SuzDuF67esU/WvqsazB&#10;DsrX9Xpurdf5jPmKrA9+p9ct/SDRS805YqSHWi81udBmQ5MpOv+1/zZ/2TKTyorZpLvkk1qX2KNn&#10;bw09uCDzsn53zor7bdV1exO3s3qoLY6xPCctNSfcv5tNrz3K9u/8OuQ5O7935xO8snhoE/f28fyq&#10;8zrLN804Om3Wehd13sC7MO/0Dj15vKarrJv9LOhrXtu+nXW4Zsi9a8zfapEZ7vyVKp+JLo8bw7nm&#10;4R1yb+Td4He+jq4Dz5323+Tn/v2d/TSdMe/kJucjsqu8bq+49uez874zb5kMTuf4yL113ov2jhww&#10;76yvI483Lu9zvR40ZF0+G34+1Hdl3tB7wvnzJOaVd0v42Ks+h8+cfCvrhoJ9j+Nd72uQLXFQwftM&#10;HzAMnKrH3lSfvPWBOQnmz93+zSH/3vt93O9yz4sKe8B6li18y9bm7L7of44acGDgGf9OmWMv845u&#10;MzsJf/Pg49/jaeb70hck87ov5p5Oj7lDMq98G88tdzK5Vwau03NlTt4SeW3O5VqiivCu2dZnzHum&#10;8x7nfz7wM8u7ZDSH3l2812ke0Wnyrt9bLddZRXqZS8wJLVLL9PBehKHOw1JVZp82hpfoMb2a9S59&#10;FJl3hxlFcEzwq57pvKw5E6P+8ONJzCvvuvfYIf9fvbdOpo1zD5xlpM/5QnrPyL30D5TgwxV00lj0&#10;FpRgRx7bIvd4fRu2hqeqfK/6Dt43ewhz/O4+1/dBhwwqqz3FvwzbJuZtwLzOqjeX1jxac2aXWuPA&#10;uufw8n4I4y3BtbJtqHm2lX1n/PsuM2/qV5Z5l9B7K+QTtdHOO2rjQUM/nnlTb1Ji3kPevZYVmdN5&#10;8P6a+bl8vPzrPD3Xyc4LHNoDhHY6DUxLLg7ZV/Ku/LsB48q5m+TlbMGh8u6O+cgyLzXPtFNZ96DI&#10;qcLnHCveHh6L3pt04TE68QTNePrgX3x/eTd6mfeff5td/fTb7Dr5y85n0tflPJAB64AOe+NV+N7/&#10;mzNZiuRSRd69EZi3OMe8bbSXd5159eLFsj94nn8jAzc5f1ixlzj2FUculo2vwrxyb2Rf9+ljuVev&#10;F1pdFx3XYq+qak5NqM2DvGfvX6iTY0Mep9ri1s3n2c6tX2bb6L3brNXOmPfH13ld5275eWWNam+p&#10;vsOgxdA32duReW9wrmd+yqU77DeSA0CvnXth+p/XLz+f+ZnxNCd9F//5IfPGPt+fO5ee5u8/xMOw&#10;QS5v0nj1lFec5zrzS/iZmO/jVdttrk0O6ifXpU5B303/h1fpvCVz9uyzCNzLfh7cK/OmHIS8a468&#10;z6+jNbt/LO/av9vWg22uin0i9IgcnPPSnDdev/l8+xLZcGWYryYvH/iaE/PCvzIw+02rL1WXz6bV&#10;Zu+5Rd9vKHLPmuQ/2f/bQD+1/Lf3deiX7TLveZ1cusH1T/FAf4avg/0W9p9DT6/MG7h31qdrry4Z&#10;ltsz9g38G7xR9v7PvCGeN9ifHt/9Kht98me0Xva0P2ZeL9w7ufU7rrP2StAfxc915pCM696ZfsMO&#10;e8T22fn6VdhTdY/U/t2FxkbIKdc7VKFPxgyIpO8mbdfstlTpvfOzPZ7pvPl0XmaW2LervnuYVQUD&#10;kIkT8nng0tPkXnOYF9HYLvJzLsAYF9DanEmkFueMSPsuO2YR0IPZIpcg9Wi02U8258V1c55633Ve&#10;1+9WYpO0Rk+9vY3AvPS+cl7umgsB91Zm2soFej/ttQ4zaM1JoorwY0nmRestw1GnzbxrW9fRJK+z&#10;tpLTmEkfNN591th7wRuw3GY9zDyDJXzLi8ziWaBf9yLapu+zC/yOS2SSL1vs8xT8/eV23vsr/5+9&#10;8+5v48iWttaSKEbkQGTmTFHJiraCJVmyvXu9jtfe6N2b3u//BeZ9nm40CdEyIQsCqYA/zm/AAJAE&#10;Z6a7TtWp4lzMcU4uBBzv3/TyOgtu9k3+zPO8H+fE/8xnz3K9lewT0D+o0I8oh4KLpEeRyn5FEWxT&#10;ZF/r0VyAwTryCOaaZZ/hfN+inkys7X6fGTNFsI46vDwZsdO9m9ksWuCcWYXbeN+wJ27D9/TggsxZ&#10;uP7lv7LrX/ySXX32Tzyx/o4XtL7QP2c7D8kghHvdefa/2c7n/5NtM9e7yVzvhjO9id8F38r1Bn8r&#10;53wD1wvmBevKCVvi2/0ncM3M6u6FWV08uPC2lNfdf/BD4KbNbGqxj2ixj29xL2rRD2jy3uj1XTFz&#10;YvV2uH7kuc0ltY8f9GrsSeR1xYI11mvn461Fewr9GmWW9214rv/XeuIq+H/7/3/hfPBzg59nrxd9&#10;89jjsXdZoHcQiz17C/4CrmrBWTXzKN3DB20afK8ZnOxbnEMo4WFYasbK6dlKflgOX3WxcWf7VrZ3&#10;54tsn2zpNbhePa6OeF44XnheOd7Wta9DjROb+NrvI8+7aW+Kvevq7W/D3EIN3qhKLpH4trMT96di&#10;3jb7az8np+W14XViLqlcrpXemy6Y9+j/MNE5H70Xg+/L0WMzjxPm7cGFlbjnJI1EmKf/wDHvLJhn&#10;Xo8AdCVFtCch7w3cGzCv69WIffZRn6/e3/2V906vD3GvfcGSOhhnQvj/Rc+qI03zIObN89yi+ujA&#10;8UbvqgZrVNA3B7w7BPMy+1239H/qV8K/NTBwER615Jwse2uxcMK/DfQEYuDux9+GEquqVY6zu3hW&#10;9ed2k8dVwrlxJuiICw48L9qs5bsR84bXY55X75oea3+ZjAj9aNUwt7Zi30zuRc8I52OilpnsOjRB&#10;zrbI8ZrnJOaVI59g3gnPexLPa06nflpmBYc8Ivb2wQNWzyg8YMeJd8Nr43s0jb50CoxxwTlK9uDz&#10;7mvg5pzB7Ozam2LPzF7T+YyyMxr08+1jNfU1nWDeke7hr4J51d1EzEuvDcyjzlnNYY55O7l5Z3lD&#10;Jg7nTsS8YsbTwbwB56pvXok4t9QzY5QZQHqj9oA/yuOvbHFuXbCnwu8l5p0S+1JzYt1BvCtPLeYF&#10;7+Y/CMzby87Bd59H35xH+13f5PrCD6wEH/9KmNf9A+dH8N9g7RbfinOb9KOs4/uDgHfsaffrXP0g&#10;O9+4gqcx2mDmgvPsicvMAdfIRVrED7aHD9YSWQsr+L2uf/IdOPdHsOnP+EL/LTv4/O8B6/7Kx0qc&#10;K76l9LUK3lZ9HBw4XvEu+qol6uqX/y+78uy/8abCL4t9vD4a7SvmIjxGK/YgYNmAYfl9E2ZtgFeb&#10;6r+pmI1GbxzeOnHeQcvM++Lf+L5j3oBnB3DtccwbMDHnRfq+Qzzcf38KcoBoX8210XfW+axDXfQh&#10;5yHHm7gO/Crxnk3ziWLeCrnC6p5n0TiX0DWuX32U7dwG66Kjn2DeN8/zmknmtSIv47y+s7rOJzZY&#10;l7tg3u4OeaH4Aej/735eXaI8sLh3jnmHBn2tBnODzSvPAvYV8zrXq+Z5mVyjYZjvQ//6Mph346Y8&#10;Lz0VuLA810zwq2XfX5LfFPOG6+XoOpHnrbVjvbP8Fn/T8d/9ZTzvNPuSWT3zAteLnoSeY+oPqgc+&#10;viad9sf66Ls2eG9sMgPgdVNDh60HoHg3Yt6oazm6722E+573viI9xhLXUxU8WAfrNuBCI+Z9Eesm&#10;Xtdja4d+bb9q6J9jgWfhdH2NWHjPwe+W4Y4roVjT+BlVsOfg91d2nmWV3ef4WDxnnf6SPvVX+Fow&#10;43DlT1zT9BVv6FP3TdAsi4nVNet1FbTQ8L1r+GSsOot09+esd+uH4GPVPPgSX63P4ZY/o+fuWorH&#10;F2tE0ASxDpQ65MejQbOClhmsG+Z30TKb6WSPNPokphlezpXQJz3qldovDd4tLzmPjp9Xb/XHE553&#10;JJ73RY4Xro79vtme4hjnHMeNeT+CYzoPH3ixjHcsmtkFzukSmKoKl1Jn3ayCdc3p0I9dHYfXeQXN&#10;YBk9jzXBvKPdw1NO3CDXG/fs9BjCvhQ8I6Zh3VDjHPf9+EVxjw46k7a8C/k2+DY7z6u2OeqbTwfz&#10;Frv0RMmo9x61AP8jpyufm7jcj+Cdz4cS9zZDX8XeStAUyOVyvuePV4nP8bcUqBw4/qR6k5zrWbzW&#10;Od6rc8xdnwPzFsxqYl6+hF48B99bhO8NRe+pwOMC/Y7j5ezeCxX2ue514XipCvNJVpV++5FOPvZQ&#10;GlzbeTTPefifAprnIr3lEj2sspkE9JerzBrNgYdyzAL6+UX6zF00Vmu3/0iWwp+z3fvfZR30UR3X&#10;znt4YoBhxbTyuvK9G/gtb+DzHHBvHwf7dfldv9cZYH141Gguffw1WPc5ONc1F85Z/QP9+Ph39Hld&#10;NASNlb2ssbSdNXqbocp834ueJHK73LO4dtSrpWtGXZbcrnh5EDOnvdjrHt3DnWWle8TLjuJb93Vx&#10;Zq3/vvDeHH2vc8Scbxbv42GvIGSnMfcQvLH2sxqec3X8HBapBnMuzeXtw6px/dfoc1Xsc8H35uF4&#10;vDct7d/P1gPP+zzkXejdHGd5Jzzvb3nPvOrng3YxYN4/B61ylWtTLjdh3uU9+Bn8AMJaQT+kyZqt&#10;x2qhdyObqvP/xDPH7FBxb4vZ1C58uPO95hStMjPvx5P67fdgEPO24evUR0yV1/CvAvOCDz50zHup&#10;jtYVzDsvZ8raY65bvL9GffNpY9zjP0+dk5jXfpCeb143emcUwXXm6gzDvKV18KB7X7DoIhi1sUsF&#10;nhcMTJ85aZp/C/OW6UH5/IBrDzFtwr3yuv1S4xwqYd54nFvRr9GMgofk8T3K8huPs8Lmk6y49RSt&#10;1tNDHCwGVk8jj5uwr97N684Usf4GzHsz5hXV98HQ26y9ZD+Ye1ZhTcihA/OcnmFuZYE+hni3yozc&#10;Rc51ca8ZvAU9IwI/vhcw71wNzU9fGzTBvJOsopfxvYOYV41q5Hgj3jXjc9yY9xz5KO65p5mzLDAr&#10;Kre76HpJma+WMwdDrKW2cJ88LqrOdVikD7QARzDBvOPFvIGX4f4c5/KYmWXv3oBrV+PpfG4dL+0a&#10;OWGlxeUspw8U+PE0Ma+59IM4V0733AJ5s3N6oFUDryu3K84V84p/P8o1sj/kFrM/kEVURMtgFaw+&#10;zvUo5s2DfU/Cu37tLHDqm/yZEfM2Mo8lcG1jX9wJ5tXf+hUwrzOUYltxr/jOtVuMW8bHSP+iOudK&#10;xH1R3yvuDecSGFgcXGbGrwxPJN4V/84z9zeL/9U0ObbTLTTQ5JzofZwDE6VaAAMvwBlZhf0/ZqWD&#10;/8hq177JmrfwxEAzJeY1v0jNc8S9cL0vxbx/RVMNT7JGzsfqp2D+TyhmcNVg8ru4jy+gwXbGqgru&#10;WkQv31rdzzpr+1lvfT9b2kCLi49GjpwEeUo1hnrJRB9O9/zxPfGaeV8xr7NVgxX5e9+HWAnvyvP6&#10;vqTP+30+L85208t0zpt7evB14ftij817zTW05Feztn4OVHf9gLrM+x+rw8dV8K6eVvK9Yt5Z9j32&#10;6bZv4+GMx48ZjxPMS2+HXK03kc+r99yVh98HHzo1iM7wuw6bm6nWf9iaPFWjZ8H3ylOuMJva09cO&#10;/2G9WtWhJy36Ub7UUcZUyJr6wDHx3p0n2cE9en9X7gUtk+vbPLNg6psW4LLeao7qFDi2hSYYKRQ9&#10;MHMI6YnV6Fc6B9XZGW2/dBy/vs7HzuKqTTZ3vcEMgPmKVdYWvWsW2EdZRTI5y/zeeXLQ5a2n4DXn&#10;4PPld/VGHGc1wdGW13PIBAJb603hHKDXdnf33mF10Fq2QzH/A1ZusTc3g0meNtwT0E53Lz/OVvHD&#10;2sRfYRsvaD3YDh6R3fAYHytmHOR1/XvULLTgoNX52LuxB1AgbzkPhs3VV9EULod8zEGd9+s8ftev&#10;jxwcUxHdRhG+Kce5MgNHeYm5vGn2o+I194fmFL2vWUXRgypl6/76OO783XlwwVGl2V+8i5iXNMtm&#10;zhwUOCSzbS7mwR55jsyBTpGJovfIVG2HOUK0sux13f947ruO+thcv2Hr56hfP+t53qUb/4E3wAkF&#10;/7SChswcxA7zDqGufkVP7HE202WfyN7yLMt+vvt5NVVz9Ff9v57PdcCTrezcPNdiyXs4929xAxkC&#10;6qIr9DHkiCMOOJpz1DupLn88UC24/iaz3OIGn6dHgb589v6mK+DdM863fdd//rl5rkU8IPSESBrl&#10;dFyknzzucytpCtLxuG94nIVN+oJfz8Oq+bDsRzdYM3vXnmabd/+UXX70PVlIP4Xj1Sc/kRH8M3nA&#10;P4Sv+T3N/Yfh+8f9901ef7z3pyMfguhLoG6lQH60+eXWqnpZ8ie7177KWle+DNW+yn2U+bHejfFz&#10;imlmVY+mNLd64v3+pLWg/7UO+UAn1bjzeffQWBw8wGP11ldhrXbtDvtb9siu28PW5Dw9LffE+tSY&#10;o7wu9sUPfZn3aA2+d4J5f5vjlf/evf2YmfUn2fJl8r/J2lPTNI/GSb3TBPOi9+I9SSW+KXW32VPs&#10;s4+gd0a+5Vnfkw8xr7O8ZgLSYz7CvGQmNlYC/i318CGG25yhjzetvx+a6PJpYV7xrmtqwNdxvjbh&#10;3jb8U6w74Ri8Lviceo6mM7hoD1pg3ZilG3N1zdiN9RAPgGfZ9r1vA+7dwQfaXDnxtV53s/gwp8yh&#10;mFO3iW4BjjcUum7+t6+DcwefM8G84+Vq5E4D7gYbmmPqY+dmnaE1J+hl3Ovv+dyrYN7jeURhftcZ&#10;XmpUHvcI74p9f415L6Fd1ht2FuxrvussOOUSuEjs+9EC2Bi8u9DBZwAeR6y7iK7Bo/1iPzds/Rz1&#10;6+8S5nXGP+He6s4T+LCzx7wNNOhi1zjjS9YIuFece57/r7jX41xtjZ4lPFmf7xLXim/li31eFb9C&#10;vbECh4w2NnDIrAX6oIiVw4yS3gWBw1mjV7ICf8s5VOhNMO+ImP9cjnl6dEJFesjBfyrwcexhOb4L&#10;mPdCnT442r4cvXP1Ws4eeSzQa1YHIr5dvvEMnu8Z+YOPwtfm4WRn4Wats97/TH7+aJh4GObt4ivc&#10;vQqGAPOme2fnmvrmWOPW0L6PmHf/028yaw0O3bU6rdP2q18F8/p9csNqKVbButt34XfZ93bROq/Z&#10;o+jz8hOe9+XYd/vmI/zJH4A3yGsBA0zjzxiwLpym/Oa7vqcf9fdPeNej875F+G89LRfRhOh3edb3&#10;3CMPKvEumha0jWZxyvPmwLs5+hc+9vfOgXnn8E6Za++zxnHNsLZ5/YyzAr8LBnUvnn6O1/lhwfWG&#10;fbPc7+DneVxDt9XcoZ/cr0WOdb0ptx6gxX4At30/6DlW6N2sMsO/RZ6cfmy+3sziLp4rq8GTypzp&#10;kM/Onk+ut8T7UCZ7o0L/whnnUWrU8+usnz/heX/N7b6Ag8HVL+QR9f2q9Gh+E/m7R5g34V249cDx&#10;Rp53Brw7U2JfXcY3F1431krg6KYr9CbpEac1M11rXkf6waTPj4prT3r+W4956e0nnlfMGwrv0RqY&#10;d67HHv+MeV7xa/SghYPjsRjVjJGAe+F7z83S4wGjytG24YTVQ7fgbcXKocC9Yl+9sSImjng44GJe&#10;Ty7X5/t6F4s9eiVkJPG69kv+AI/8rvOsZ/37XygxA43/YWkJfh1NqRyvulMfnzbmTRxv0r8endv0&#10;5tFNJ8436V7tkcyHeV80yPBGek0WuW8scE+ZwQ94qokGmZlO8W7n6pNMj8oc2uNZemyWzz36GaNh&#10;r8nrnM37pz7gV7gXnjdxvXqiNPef8v9H38y9dBndTA+Ot41Wpnkw/lyc9xHzyvGafdw7eNzvT+O1&#10;4T6YdftVMK88UMryNltWnneNfa8ZPEv4tk4w78uxburPbN64ny3v856j1xXXzS3CDXJ0L56OZ70v&#10;P8ufbx/A90H872P1zeqE5XoX8bs863t1gbVVbXOZmaCqfX98NPz9AubFjz5PtlSB8vcW8+rFlWMG&#10;uEgfusJ1lnDoaR/1a4yejXfAqFbCvuLh+LU6Hu5l+KrqBhwxeLdDH0v9xiq53Ou3wLfUlc9+yprM&#10;9C8w36/3Y4N12Xu4M0J6WjunG3z7wfopn12PwpTPPgre9blneW6+iZ89wbwJ05507OcRpSxVeOY3&#10;lb87DPOqw1fbfD6H1nUOP6EcXtBwgXJ76lZdI10rxbtRC5F43jhTdxJefRNfO7xuuX71n7Sq+lBy&#10;zVY2PiWTG2+NG+rj8I/ta8t6HFOlz43zeIh5wbq9ftXxuJtf5nc9Y8wrTytnm+Z7xbHi3qRzPjfD&#10;uUavw/+3OSLR0xO/kz7OXdq9m3XxFTQHye9Ru6wPQcC48Lgfcb4cFjhXrHtUE8w7KmaW482RD2Nu&#10;TJy5jJhX7PsuYN4Os4DmCIp15+F1F+R76T+32Y+bJbh57z/QM+ONQ16rn6twr/F7S3LCaLfO+vqZ&#10;/PzRsPIwzFta04flUfAnW0YTvHLrz+E+rs55cQ9uccyzoe8j5r366Icwi9viunO9dP2Oaycer6+g&#10;bdbPyko+5+09eEtm/dZv/RG/DjS7E573xPNy7Spc2iaegvK6zO/m8PIN/sV9rPcm9tXv8mscvhe8&#10;N/H9iVxvGS61Cu4963uueNcq4YFRpm9bxjtD/bWYNw/m9SjmFbeLeQvB04Z1Ge+pqtfOiDyvHlEn&#10;1iF+Fcf++nsrmw9YR+Fstx6G8v5ax/sxlZ9v7D1BX8OsAnmD2598j98keQvm/z0kY/Du10HncS6H&#10;Xq/K360PBu+H/u5Ll7mnsPcIecVm8fK3F0N+U8wgCl5WKbf4NY/v8rnt7z7BvCdhXb92evm78rtp&#10;jneaGZPpIhwveHeK+V2xrhydc5j625hXv0amRLx++/PyQU9xNM/rmvgmcO1Jr/EuYd6Ad/u4e3H/&#10;WbawcvZ7djXLcrLO9Ypdg68VHwfsSm8jcLFom53lNb8izf/6cRW83EDXU18xi13Pwo1sprLMedKm&#10;P7KYnZupxfMmnDtpFtx5cLKGnAmnRsV8H/rzF5p4Z9BDTrrm6C2E/kvMq1/6mHsqidN97SPrvx5X&#10;l+B1LzYuo33g94Y72tRn5+nP4F48ceCRemgoG8wPFukr64Hlc/TNGvffN3n90TDtsPfP8ybNgg/i&#10;38O53iXmI9bpp8L16mO1cvNrMC+6ZjBvg3voBPP+lL2qX3P6vuuP/xNN8rPDtdl+ddRmcT1xfZ20&#10;3vo1/crkel3781yvFa7DNXoPG+QUtckxmmDek3nelQM8DMBvejea66gGVk5QfDfheSOPJ7/re+Oc&#10;c9B9q4cFV8qnDrunjPvrZg1F3EvGPbiu2GMN5n+YsG4J/yqxr75kC+p6mfuqmVtixpBezWPGvDX4&#10;HjXKVuBvg8ZZnTPX7Da1i+c6mNbyvtoiU7B9gJaK3ANrlWzB9dt/zraY2RXvbt37Lnysr0Lv2pdo&#10;Oz/OPiptoAGECyvjMYYXZZP+cxsPrA4e1METyyxS/DHT3Jx+VvpZu0csvibWTc+bYN73e573NPN3&#10;X4Z5zy808K/qBR+jCjxek/mFDudzV34P/zfXyuMV1kXWzlfpGQ9bX4d9/W3HvPLJ8rwreFiJeZM+&#10;r3H5efCaHff9edjry/M6iyu/K56V7033KedwZ+lxiH/1rBIbV8DIfhz9Cbbhc/EyQ/seivNkij6J&#10;WFafs4Bt/TiUPmj971Mrz/OsDx2zjvr3p9yEkKPKWizfq875XcG8U60DvNyuBc/nGj4ZZhmto7vc&#10;QX95+bMf0bSibWbuUOzrY7/HXKToAT1+TD/s+pl8fTRMPAzz5pbcX4LD4CJal8G4zPX2ruuL8BX6&#10;5pOxxZvAw+8jz/uxvaSrT8M8ruurfG/EvK/ao+7PJLL2l7kWy/ik62+zhIfr+mSed2gfZglds/v2&#10;i3AM4rryEpn0YF4fBy3ve6DfHAmXtOHC+ph3DtwYsCMf2xcQW571PdesITFvgQyDgto2+v16bkfM&#10;S/5417wiZo7IpBDzVpj7auCNvAgeNLNkVMxbY6b2pIoaR/gUdI5VeN4aWLfOLG59O1bjgLmQK2gy&#10;8ALUF6HLrIh+gM6NLNNTXCf7b+MuHneU2FecawZgYeUu3tMfw2d0yWpZyv5QWMmmqmBe9MwR60YO&#10;J2Je7ivmLtF3r8OHm/VgVm+Z/rzYd6R6x6+PCc97Ms87mEWknvlN5+8eze7G+d3E714Cp4hRZqvO&#10;J2yHzBIx7vJlvMvN0JZDgksS1+pXJadr+XHqFbuODsOso379ncK8crz6OIN/nUUrkLFy1vdvsWwo&#10;PajAtOqc03xvwr7pe+zVJd2y2uUZzo3z8+jd6YtcIK9qSr8zzhu1AdHzTB/2XpgHdy5cL7RQ4dzq&#10;BC/wUTHfh/58eV3xbgNdkccy2agB88KfnQbPm87fF3nejw+5uzSraX70YZY085qJx5vpwvOxJq/A&#10;EV1+/HN2/fk/soMnf8k29YPEA7bNjKBf8+PNT77JevplMEtUpJedd+5ozDz25PVHw7Sv+v6l8ydx&#10;vum8KcDpF1dYW9bhLMS98BJq7uQcVj5mvzbRNv9unvfm539hlpc8TvgZ119ncl2r9aR6lfVYXljf&#10;Ztf6BryR632B3oQzfvsPfpzwvEPOyd4emW7g24/I5ZPH1J9JzCS2m2BeOFKwrXpv3yMxr5U0zvYG&#10;XvWeMq7vO8S8rLV5tLvmEfl7iXmtchc+U8wLjy/mrcInNN0z74E9TwPzcq8U974M8y7iR6Xnfee6&#10;nvdoZj4mU+TWt9nq7e9Czv06OFfPmSX6ilaXXCI1z/nlO9nU4pXsXHknO3ehHvDuxcpGdqEEF89s&#10;VRsOW6yrl6aZxS/WLT4+qpHwrnh5gnnHyhWdtW/zIOYdR/7uMMzbWCdfsc/t9vq5Xk36N3Xn8eWU&#10;0Bim/UnIxOzjXtdQ+1mvsoaO8j3vBOYF4waeF8xrL83HLTHvOjMVZ7xnF+eKaeV71TmH+V4+N8j7&#10;OqtbQ8us7/JFZnTNMHJGd4qeyBGmlbs9wrTTZFuZb5W+7tf8WFw8hfb5Yr6VXWRG/EPHrKP+/cGf&#10;mf5Tg3XmEPOSiSAWfhcwb4H9cuvK59nuwx+zW3/8d6h9PDK6+GaIhRf3Hwecu/kpOqv73wf8K+bN&#10;r9FzRmN11tfP5Oe/GUz8W5g39kluB663DG8h36D+TrwrBzHBvL9f27zDfHz38mcDa3OczbVnHT1u&#10;TtY3D1tz9bvRQ2NJLST75sOZHtY+e77j/p+d9es3DvBcY6Z5hbzi1dt4ruFv24YDb119Fo7Rnyn5&#10;NP36+K7v6cf9+8830MmSu+6913XP/ag9XzkYe77jvidX8JJQ35xHT6U/1Txa3YDJG3o2xwrYF/26&#10;ns6L+H4ukgVUR/u7SG7uID/k3jftlfVZtp/08v3wkZ5SzUuNmVtncr0nFvE8MJdeXJoj3815XL3/&#10;2gf6P351qFXe4H5prdz+IVu69T3n5Tdci9xDwb/qEePeNOqau+QR1Vl/7WdZ9scu1Xfhd8n0KKDR&#10;Ix/xYnEFzpd9XHkV75CbWW+PGRT+H/5PGpv8T/q1yHGwOmGGjj2LHjDsPUsdPK2beFvj9Ww2u0fz&#10;LK2Fhv0DMp/QFhZa8OnMBpsBFean6RPZa/B8s1cUriv6JOM+/0Z9/VKX3gj5vLlFs3DYI5OXM0Mm&#10;kJWygd7nfN4pfKkOq58/ZBZRqlGziHwPB19DnljsbN7SpYVayIqerfTAH83so/nFwNeZR1RsRz1r&#10;i/6MNXguD56/L78+T14z3+Rzhq2/Z+1hJb4NfTPWetd++V3vL34ufwo8b51786C3UeIBS+AidbHJ&#10;i0pO9yhft8/9gnPl+NUx6z2gztlMZnGvGUYB9+YaYFj07/SsLxVa8Lxcv8WoGZh1JtzPnVCjYr73&#10;/fkzaDvmy+0sx73Ra1mvdq/fElnmzeWzn21Ss6RfRTWUew5mnNA65dErhwwzdI8F1uEF5jLne7eY&#10;xb2DvoF1f4t1e4es+7vfZLvm2z+D3336t2zjk+/CfrHBmtvs1xLzRat3vsk8dtlHd258lS0yN1hw&#10;vecc9lz2vBbnB+0Jex8fh4/PuKc07v3Xu/76g17e8Rzy/8Z5hJ9zKLjHIlxvnv5GHi6xRK+jsfso&#10;6GjNxRFLhIKPaFNqkcU8PXDXEjqBUfHP+6ht3sJvqrP/GXvZmMXrnjtptd4E5l3m+nSvHfHuAOYN&#10;vNL7j3nDeUjPTqy7jEbF8jxs0tur08ObYF643BG4ujmybvPty+H+bl+3Kabq6w5PA/OWwddqmwPm&#10;BYMdx7zqmp3prSzv0ocmz4LMxoR562DeI4wbdc7i3KMyD/fFjCH3y1FPeTvgZXFueeP+oQ9V8qAS&#10;5zqr2zlgBkQtjHiX3uCa6yflXlh9TPOqPC9egDe/Y139PpTzd+5PzYUzf7fBa1Xwt/Peu8BaPtPY&#10;Z4Z3PTu3sBQw76XKWsS88/AXZEd4H+/A8/q/GIp5t/ADwBtGzGt2gzOTRXoH4lrxrTj3eOUa7EP7&#10;pQ4glFg3VcK8auBHOLdO47kfOuaN87r6VCXsGzOILunNTA3i1dd5PFtw3jniXvfOCxWrc1iXwCdT&#10;YJIpeLdLeAvNVZfBu2iZ9fINnkUTzDuKp/MLmBesK7/r63W5v5yGtlm8G6qfYyMmSHjAY8obCpi3&#10;z/nqTWU2kbzvEebdpAe3FnKHpszWNXMI3CvenRLv/grz9rXyJ+BdsfD7jllH/ftmuH7ny61wvYp5&#10;p/P1cD2XmytZ6y3AvJVlZodDbz3mI9XosVTRPap9tJ9t7kEBbepC72bAvPlVvMq35erwpqIPtHX/&#10;h2zvs78EvCv2XYEXaYFdGvSomxwX8dcQv/j5JTCOmNePxcMldFrucQ7xrvjWeQuLxxPMG9+HtxkX&#10;vw7mNTNSHmIFbBUwLZxaB4xhdXkcMS+Yi/Nkgnl/zQNv4AmnnvkI86KD7M8ouR8f1pMe1mdWD+me&#10;O81eJ543ZiW8/5jXXkvidT3/5HrFvYt4WufX700w74iYRMybI+825POZQw/eVeOU9jbjvt+pbS7Q&#10;kzN/aB7MO9eEl3QWe5Dj7aFpNltpgz0WeReHmBc86/y81WQG3qyTlHeScO/g51IPKmFetZTFdbKB&#10;NtAIso4u7j2Fz30e+kv62q8yj6vP3yr+9mu3yeCmfGxuiddj+8oXWeMy90rmeFdvf5ttffIDHlXf&#10;B1zcpSfT2n3I9W8Pgdl+3tsiGR7u+/RnMbvlQtD3Mb8GL6aXixkcU8y56c8sLxZmeDnKi9UteWwq&#10;Zap4VOfsbKTcsLO+rgEV13F4c2d+8/xv823yneB1F5o7vLdwwItbzEdvhuxf5wF8v63k+2YfSa5X&#10;Tfxp4NZRfsaHjnnPz5ay82Twin3le8W57nMjTn2Ro30dzBtfqxE4osQXFeq9rAhPVGosZ3+YqzOP&#10;CRfH+ZuDy9OjyP6L+oMeMwjH+d26Odb98ziey6fH6b5sLX7xd3G9fruyipYHeV4xL3t99V2u/8XT&#10;0Db3MUDCvvK+rg+p1C0Hrpd+W9A4c+/Su6oAz2+2Wp6+W+R5N8Ms7wyZzHK94l753mkw7zTnqzVT&#10;QENAf2UWrjeUmg11BSfUqJjwQ3i+1724d873lvfZnlW1vZa1VsxuOGNcgzapKu6V7+Vc87xadM1k&#10;rkFtVHEVvRXeFwvLaK/QNVR2WKOv4ZNx76ds59E/sr0nf8v2Hv8t2370c7Zy99usiV9GbR8+BL+i&#10;Jvvmqmu6nBHreId12/JxG81kldnOpGNI2cQJ74b3pY99z/w9Ouv/0Vv88+3zD5b7H7Oc5XyD3hk+&#10;Rb7XPAz1dfZQ9B7tXH6cLaEVFddaS/2j3FovYeEhc5WvgoffR55Xz2b31fakXC/VVCYu6U1gXmeu&#10;21y/Ha5fud7UM46YV63G+L3HzvJniHHFvIuXnwTdwdod9KTkmlbo1VxqX59g3hExr3n05hUUugeh&#10;r5n2Ni/c+8d4zwscL/ejBX7+PNzkHF7Eh5gXjrcM3q3Rj66TJdzYvIGnsR5vaJMt5nmPY92wVoZe&#10;U+w3eQ2KdZPX1XEsXN8l3491sRmuMXPLwa/g2vU7eF4wjyvuTR/7OXFv8rsX94YZ3pvM8DLHG7Lf&#10;uEb1W9fjqsrevmDuPRyJ63ke3Ok+79zsIvgWbgP/UWfazK8U88p9XGQvuAAu9d7dQsMtz3sS5m3g&#10;53y8xL+pxL0l+gnFLrPSYN95ehyz9S3w7kY2XV3n8XLwBzPXOvibiX0D3o287yh49DSe+6Fj3o9m&#10;imDeUsC8ao3DzC57XPnYqGdkr8vHr1vz4bniEOtF7JuvdenbgHfLS1mBmQQzZ9pm1uzgy0wWUYea&#10;YF58p8Cnr1uDmNfXMGPDz4l7Sxv02sd4bz7c93Pvcl0QH5jZal806k+4F5uzK97Fw0puN3rKxyy1&#10;eXog+g3k1Jo4XxHmLdbo8a0GvlfsG3CuWDfVCfj2Zdj3Q8Cso/yN8bpP1y+eJ2DfInMgdbwh26tn&#10;j3nFKzXwbhWNgL3aoCEAp4SZJTkN+N08mLey9Rn9HrJm8MrYuv9XcO4v2cHn/5Vdef5LwLxr9Jpb&#10;YFtxbIU1vQ6/22DP7GNxcAeNljhXzLuslyTrupjYNdZ5Ls9pz/HDfY94d4J5x39/GfH+NYh3w7n0&#10;m5hX3Av+FaexH2zCR7TDrLd7ODR7+gXDpakFEPfK9yad8yj4533EvEtkYruvljPyqA+VR7kkjy/r&#10;LQ9+blifWa8xc1Ba8k/64YT1M/Z51TeN8v94F567ekfMK5/mXO8XcaaXPowc77na/gTzjop56/B+&#10;fa435RZ4rw95ferZRrwnDXt+4HjJkp9npnjOOVQxr/5j8LzqmsW7i6t74Dq0klvk+LCfTpi3BuYV&#10;z3qdDV5rXnupXDvjtSg+pr/HHILX7Ap+jmtkGNg7OtyPso+MfsvRM0aNcodrzu9xnymXu4YP8xrH&#10;1X5+yP7Dn7Jt8ofUybR47Rq/S/CkCzgXvIvWuLGKF9Uqej88tMUOl+Dj5ovMVNXheJNvSz+vI2Bg&#10;9oQl9o/tgHldj4/43WrgoaKvlt5aaQ8a9qHwye5F1US7jltpHVe/pSeWnP58k2wveh0zYN/k5Z34&#10;3oVm9DtPOdengVtH+RkfOuYV716YK2dTaJuTbjHxsWLS18W66Xm+hvjZfbd66SlwtUfnBP1cyMvC&#10;j1ev3g5zB73dOyGLSP2BPlXDejaDa+FZPB62/p71PK/3ozTPK87tXGXf37/3lMEBw+6vI3+9v/dP&#10;+a2J3033Hblds3bl90tmqMHt6lUlvtWjWbwbMC+fc6Y3fV69i/O9sZeSMFk/N0ydQirOsVEw34f+&#10;3AXmEXyP0/War3YDx+ssb2dtb/znz5D9g/529k3kekv0vQsdZsC7V0NmvTkzzvDa21FLtfnpX7L9&#10;p//OLn/+P9nuk//Otj/7d3bw7Jds6+HPWRcMW6NvXQbjlnefhsd15gAqe2ic1WSxhscjuIb1e4ne&#10;dYv98/JldK56Z7BWem57vQRNs3sgMfCQ33/y9bPVCUSP+OgVP4h/A98b5rPxSmQvFud76aWA0/RU&#10;CTyIOkG4XnHp4OykvK9Yw7nKUTHS+4h5O+Rcu6fWe9J9t7yT76efixrEk7Vbw9Zc5w2dMWzSt4pr&#10;X8wrEO+6Hx/1f/K2Pz/MkdNzEfd6Xvqx+HeW++G5ys4E846IecU94h9xkF5Wapy956c9zrjv6Tk8&#10;K+bxkJgDi82CeWcbeEwHzEvGCZi3sbafNdcPwLvX8DJmNpA9dcC8/Xzeo31yxL1eg4nTTZyv3K76&#10;5y56lhXz+z7+Itu6/cds+w7zuQMYNvEnYRaXa8vrSy2hR3Gxs3Xi3oR3/f6dT3/M1tAdNNHal9Bh&#10;LXSvZ7kO6zc+HHpzyH/Ul/EIIw+5IJcaNGaNLF9p4SNiDkf0I50G884Ef5c455aD83amV++qEzGv&#10;uuaBOuRfwL4Bb/g1uBnXb/+v/n/l9P1fi3+Db9XxmV543jQnPwoePY3nfuiYVz2z/G7SNDuzF+du&#10;O2+E51XHnEMLGTFvLWBeM4/8OWok3XM08VLv4C3XC/zuHa7ViHfVl00w70BPbbC/9oqPxbzefzwG&#10;zMvjdA+qbD8e+57c+0bqmyXeK3Bx/G/13ZbXLTKTYuZu0DEPcLpz9WOYN+BesW8qcDHnUaigIwD7&#10;Bo2zOufFUB86Zh317x+8dn1v5XgbaKc69JG76/tjP3+G7R/a3DfUx+u/WOxj3kKP/iycnOupe1+1&#10;Dev3fswuP/lXdvWL/wXn/m/AuxsP/oGm+a9omr/LFvmeCnotS+xbu/y8j3vxJlLTzKySmLelVhK8&#10;a/n59ev0v688Yq2N/WN/34R51TUM+/0nX3/7Ma86u4oa51C3AtcbdARm5KEX1RfIGfCAe+F55X0n&#10;mPfXc7xrzBNYckdyvGJe99jurT1GzHsy3nW/Pgzz6iGrp2wDzYaYN619Yt42maBvO2Yd9fdT1+y5&#10;qJ7ZEvuWmPOYal8LWS9pb/5bx9PYd7/LP2Omhs5Vvg+ud6EVNc5ygmLe1Pcc5319AWw4T193Ft3t&#10;LPul2cUXMW9zQ73kFThPZgR3b2ftXfS+YMFaH/MmfOt16LVnD0psK5cb+dzPA851BkFeV7zrDP7m&#10;ra9CiVsPsS770NRLcp/ZhlOJebv2mY6+L1x76Kz0UG1xv2w420DvsIRGuwB+L6EnFuvK77bgd2ud&#10;zawAX5YrLWb5MvxudTErUx5ny2Be8jfEvnPVFTI4Ovg3oyFl3jbkmPYxr/eKI45X361YzgqnqoNt&#10;j0q/VfYT9K8jbjaLQuzrrLb4N3pkVlf22LvuMfvL3lVcDv7Vy0q+V435235uf+iYN8zbyokFPizi&#10;B/XI9lbEvomvfd2j+mhfJ7w+PydqI5fRRm4EDxy1zG28qty7tsG64t3DGXP7LZ6/VJrjjX1gdFD9&#10;udmjntXwtXIc3zts/X0beN6EeRPnq87Equ48Gfue3DUgYV7XheM9syP8mnDssSM4Nxcq8r2B91Xv&#10;3K9wrh7i3sjvBrxLX2Um+C2lc3tyfB38K6/rPUIdiMfgXcUcb2/9Mpg35jWMc30f9trNDefB2W+A&#10;eYOfFfxqY+te0GP14OC29cj49D+z7Qd/Bd+KceF1H/0r23j4r2z9wS/gXTXNf8oqzPAGfhc9ZIN1&#10;u8bRj5us413WeMvPN8C9Pu6hlfB527fYE4B75XrtHfv7pp7/aex/hr0/k6+fjKkb9FytxPcG73j1&#10;8kEzL3fD89nvVMG7ljxvGawmXnO+d4G+SnETL1T2cXKyaa5XbbPYY1T88j7yvHJI6f2LmJdskzeI&#10;efMrd4KvbIP+1a8xb9937D2e6W2aEUPfZf0eHkLM8urXnKMPcL5xMOF5R+R4xTPTNbyMjnG9ZTnK&#10;08K89HTn0NzOgrdfhnlb4N3OFrrJnY8j5t07wrxV1sZBrGtOtjzu2o0jXLt77+vMPDE5Xbld8a5f&#10;FwNb7idfLOYFWAtTBU4lcLtm3Jsb8id0Bs/DflNt4WzLTAWyFXo3uA/Ee6teUous4401ODAwbwmf&#10;KPdv0wvlLFesgXcbWalSz3KFcsC8+t6KeedrK8z0trNzM2hH0QW+CuaNXK64N+LdhGnlZMS1zS3n&#10;leLMUsw7Shg5fn9j/Qq/6wEYfT/iXjKLAuYF78q3TzDvaHtt9+/uVROf5WM5WX2WL+A9dWmuOFJF&#10;zHB8XrfPnQUscfxrv+/jMM/b5+DEvvpWNZe3s5Xta9nW5Vthfld9onvX5rrHm+BeelPO8+JhNcG8&#10;b47nDZiXe1PQpqBPqZ0C5lUjEvgu7icJ7+ZazEeQcTe3uBP1yWiU1THPw+s6w6u2OWFbHx9+TE8z&#10;D9aVD1YDbYXeTH9mfM6+DbgsYl7ulxPM2+9lvf49yNkEsa453R4raKfUNC9tHmS9jbPHvGKVOv3h&#10;oIfiHHO+duXqk2yL9XqPPN3bX/13du3Zv7Kdh3/LVuGYlu/gzXzvrwHvbn32X/C3X2dqmEtcC+qY&#10;xbVi2fS5NvyuWmYxrnjXr/scca94ePfOl9nGjadZb5+MB/rHE8x7MsZ82zD4MMwbtCliXnv9eoGD&#10;e8VrhSX8VdizzXQj7pXvVecsv5b8mt9VzKvO3/Nd/cPaJz9m6/SMLB+v3vshW777l8Na4fHKvb/w&#10;+Z/D9RW53P8k8+unbP3uD8GnZoO+0s6Dn7JNnqun1Dh6z4OvqVba/1EOzaRY2n37wYPvAkclr6Xm&#10;3P9N8tnWc0yMqAbYuexR+xTjfn7zmvceC495qn2N7BdwRfDrwpOghWZ0/eZXmdhl/QaaFc5dtbhi&#10;NX1o3/Y9+dv++5nPKrfnPOcsmMv5znx7C/9++EmygWroFmtqj6gKe9oyWjer1K+UifZbR2f69NHT&#10;R1hNbQEvJT2VYi8VrhHcXe8xsyvX2IFrhuc1U7ZgZjD/6zAn0M8TKuBTml97kC2sPczmrdWHnCff&#10;hOpy7JIZZHXIye2Q5dWmOqxtnVs8DoVOgJzn1u0/HZaeGMs3eQ2+N3K89JFYG3uUGWHraAs2eM4G&#10;/gZrH5PbBn+c+lw5codaaKLsI+bIe1Iv7N8VPJT5myu9Azypok/VJY6Xil3yJylzJ6kZao65Xvd6&#10;YiIxxXwF7FtdCvh3jpk3/W/1AhLbOpNSXUOzrGcAXnnmrQ/eK17ncfDAhguugpnLYPUCXE7w0OZv&#10;UW8+RT/ksPB7vhRqm2Mss31L3S00juT7wmfnmVnO4/ccfJ+D/7Pzwb9do14ftc56ViGft1jH+wut&#10;rXym82t6lPqevg438qaf40ydGkN/H7XI+ixfwGfZrExncU+qw+xdnidXY6XsXY95soJS5Xgcivdg&#10;Qa5XLFHmfaBmy+ybqZlKrGmO05XFrFhtUo2swMcLfH2uJOZg5pw+zEX7L7ON7KM8unvm/vP4saln&#10;qG7eD1Vx7gb9wbtcbzvPe+g18Bta6AozVCkbMej14DHc1znDFvan3IecbZP3SPNuiROJR/LfQn/u&#10;etCYtuhdtAa4e/OGyvjN68Vs5rI49Wg+l+t9xL6r+iz1JHP1lWyG+94ldC8XOfcukPd8YYEZcjQw&#10;0+pg+jXLcZbz8rDEyR9whbWj//cnj69L3Pum8L6+SF3gnnCO9/IcWWJT9TUyEuhvosmo8D8ugDdH&#10;xTC1NfBqKF6LHm8svKg438qcd1X3DGgFwn6Bc7JA5VnHUs0t3c3mencyj67t9f3naPe/z/af/JLd&#10;+Or/st3P/hn43c0Hf2ff/rdsrV/r9/+RqW1uHsDlhmJu13yiUPjKHlD0ps32aqPJ6rKvXGJvsHQD&#10;XbN7BfaaHXIGzQI1p3VVPSszcxV8Ygroqr2ugoaT39V11/5xfK/4mw6vKR4ffj59fXJ8m96TlEOl&#10;VkXePvXvgmbFmTq8F+fpwxWX9oOGcPPWs2z3kz+x58Mb+NpTzhdmKuEUzXTWA81+SjMUWvnrwz2E&#10;z4LnHRnz3u1jXuYJ5Hw2wL4793/i+H3WVUMx5jVfnKt22r6Es4pyU3JWajPltF54T/nfpD6FmDfM&#10;wr7lHPAwzKsHrljDv3mVc1B8Efx30OROMK/4YrQSsxTAKQHzsu8Q8+bAvKVlZn1Yw8S8Ee+Ceblv&#10;/F7Ma45OwL1gwZif4zp7PXxObKivUw3MFOZdvf+wLs/DB+jh2ITH1W9Ar6bKJh6l9HLre8+zxQN0&#10;xVfBraxbo2LeNv2VqF8+8q9aBSfr12wW7wbaAtfDLuvqol7M/j7gzkNvLHIVXA8LcNVF7qEhb4H3&#10;qYJWq8Cc2+tiXnXOc9XVkHGql5W+VGEvGzAvWhwwb2n19sj3nzp4twYvJ+a1p1Gi1y7uNS85h0Z7&#10;hjnvWDvZNPr3S3hKR7wbsbD9klich/wv4/kI5hX3Buz723hXLDzq+fu+Y95h+bsJ73p8Hcy7UKii&#10;ua+DeZtZoQp+Rss8VyIzi7zU83iLn8dLfKrMNdncD1qwoEkG81bItC6vTzDvMEw67q+Pinn1DwrF&#10;fT5k7R47BrzbBe8yt2v+0NgwL14HCfNOcS5f5Py7mJtg3mF4/pUwL3j3D8UO9+11+qQHWRUvyAoZ&#10;CKeBeYt4UxVd++lfV+yrohvQt3Ke/tls50p2sXkjm1/Gi2P389B73vqUDKKH6JjRMm/iWWUekbX9&#10;8B/ZJhh3/f7fs9VP/hp4qqU7P/fxrrg34V2PvwPz0tcW89rbXoI/qtNPdl0t99fW6H00wbxvE479&#10;Pb/LC5iXczDMabBfU8uoZ6t4V9yb4/5WZ0Zn5fpnaAzg/u+Arz5+/kFj3g0wr5qiDfjd7fvwxOBf&#10;vZTHjXmdC/b6E/f62N7T8tWnAfPKfQ7ysHK8EfNGfl6+d/Drb+Nj+d0XOd44U5l43g5YY1WtKnOY&#10;vcuP4B+vg8u2Q77oQtBIpX325Pg6+KEI3hSrmM06V1/lvQWjtOh79eBdXR/hACrsiyx5wFiR5xX/&#10;Drv/RM3t0UxY8ITmeWrmAncpp0wVzOXVy5MyU8evLR18hp88GQVw/W3WMT1Lg88y2UDL9IJX7vwI&#10;XpXfPeJ4u3C8XfndUJxLYNcuHG+XNa0TCj8LeN52v9QpO7erbnCd63uTzAMzitbBuq6DHXN29x4H&#10;jOl16AxIyHnzekQr4/no/dPyb6uDG81eyIN3Z9H76cN8nOOV3001yPOGmcsymKPSy2YrZAiR27tI&#10;T1mtqPrkoM0B85qHJuY1a27k+w/vcy0Ufw97koh97XPHkvPNwVfPw8/L+4p/A/blGpT/de53cJY+&#10;5vrGnKM4F3zkhzX4fenx65yzg8953zHvsPzdhHkP8S54YQHMOqh5ng08L96tHK3pVBU43Vw5myvU&#10;shyfE++qhVRrcInXMT96Xr8h5g6Knt+ce+Y81Jh/kuMtrQ3PJRj5/BxzT/lD53mTLl28K99bJzMm&#10;eTHrOR/43Zf5VKlZ5twYvBZf53G8D7D20GudrS2jPeB+yf1xCj53Cqw24XlP5rGHYd7zXMcfgXcv&#10;VJaYw2Fdx2NCjrcMn1+Qlx2VpzzkduV43Ssccbwl1q4F1o+8XmdqStdZP6k8usU5MO9M+0o2t0w/&#10;e/sJePfbbO/R37Mrn+PLDMe7dR/N5R322g//Dub9J3zvL9kOJd+7cvcnNFzfoVNGHzgiz7vE3Ka9&#10;7U3We7Fvm0zMKj12NVTBR4vf9aW4FxwftW0TXnfkc2jUc/CE5+uz5+8n1k2lFq8EP6HucIFrYt69&#10;J9i3tIxXKn4xqzeeZJvwvBt34A3xgJHnFTt16I+8yPUO19G+wElyrvk6o/ZB9WM7qUbleVfv/ki/&#10;CV73EzTRd74PmHcLr1Y9XM31HPearq5ZTsmf41Hsq7bSucQrD78PXG7gdMG3MV95APeCgd9GnDv4&#10;Ow3DvPoYmCsjzm+STSOfNou+0ozRCeYdHecHPSpcsZjX+c2QjdtiL9PdAffuwy1e5ZxTpxS1Sgnz&#10;Jr536P0OHOj3eJ+x4nxFP+8RXFXl55T4eQvwu/Kazn6ZT7+0/4Bz/Av4/a/jekSmntecXlLi2s51&#10;9MpByzwa5jXzr4dGRQ2H8wpiXjN4l27QL7ryPFvAH7ywzHUHvjRv176T12QeXfNCW/9j9oXcPyPe&#10;VTtDP+D/s3ee3W1d17p2JLGjA0QhAAIEe1GzrGL1FtecxCU+sWMnbnFyxhnj3PPhfrn/ft/nWRsL&#10;hBiRWxZEU5T4YQ1QBEmRwC7rme873wkfzjP/1lm8L8O85lrNMfPUub1VZhY5f7dNZleD/YLXgDCf&#10;CebVZzrp9SdwLnNlAvfC1uq+jW1yh9CWXcHHzntY5j2Jnmd7ryP3ery4PH7cv44zr3vgyLaHPb7M&#10;Pnn8e9505s2avzsp8+bLDeZmNfCCu/A2m30Fd+TxfNhnUEPr97yt29eJz6hhVgXMW12/e8a8h/iN&#10;J93T/Jrvn1Tn1cec5gjhvYF3F/uX8DLrY06zmPUzq++GXGZ9zewNX6W3OdbFxv3Ns1z/Qv8HvHbG&#10;vBMyL7WDC1V6E6xlL+9yznI/32DPT43jt2DeMveOEvd/5zMU8CoWyHmUeUvcx8rcS+0rWqW/yFzm&#10;bTh359F3yd7jvw8XvubIvMzjlXk3mM3bu/EV/br/QQ/vx6+AedV5Yd7bn4d9xgAuWdp9FLReezm8&#10;158x7+nl+hHz4g8NGi/Ho9pvGY6wF03mdT5myE7l+uY+t3PxHsfEh8nWHbMY3lbm/Sbl3rAn/s9k&#10;i17gHjnni9uPJ95zZu1Z1ZTcZ7vfcL+rx9lHfc2X7n/BjO40zzidpzzk3si6w7rCOGO+bh/rT93v&#10;4322l3eF339w7aPAu929B+GYdb7KAvXlHNxbONN5J66zx/7LmNObY1ZQXq9Hh/0N/bUV8iUq7IXS&#10;xT2Aa4a9OSnzUo8JPCvTPn9ZozDLWJ2ooibKPa/K18ZVg+ncU6kn+Z7a6yvfrV37IORYbMG8G7fw&#10;GaPVrtibzz6zC6O28SS38TfHHt6o76rxpguNl3pYD602XfSI05MbFj3xveGSo2Xc9ffNQqXvn9n1&#10;3SsfJs2dR2FvP9++GuYPeR6a+ecyn7lI1nQB5vV4rMIFaW4VX8PHebzZ05V+ch6dbLyHN2q78+hw&#10;ccU6vf2n8/Rf+nm/btYZRvwMj3F/dsdZCpvWvdRinS+nrxTNbUIdLGq7Mq+8G1jX/mHnJO2i48HB&#10;dZhY3df3Xs9znvroQpfzED2+QL3i4Mpbwwi8q2fefr3D1zi/vszHbzrzZs3f/Xd9V43XvOZ0xeNs&#10;jn/PuugtnhlbJWYR2Uc+U2zSJ8wsIjylZqnV4B51PzOp9Fy08BnYZxOYl+OuSt9bZW3ymsukx++k&#10;3/+267zOidHbnPIu9Tved/k2cq1e5rC4DkXejc9Zn3yZc3b8eyLzxpqrWu88fb1zel1g3zPmnZR5&#10;0coXV8hZ3A6+5ioZHRVWGfZ9Fcyb9u0O6+Houmq73icC68IZ5kyW2a+q684yw2+e3KAy148WeqrZ&#10;uBeZP7QL427Csut3v0Fb+iZwrp+/8uE/YGB13tTfvPWAHCt6Da111/c+TspbsZf35b3NffbxA/YJ&#10;69TUN94nJ5X9wjL3f+t69vWWYd5nuTf1Oe/3955eHszUK9innfavCToLf0eYvcnx6L/N4guzGtsX&#10;w94lR61e5p0nf0+Psz3oPeZXrd/8mH7vZ/3N41qvvb1ZPHUqdV78k5v3vsFrAfdSi9qEd9WDumTc&#10;VDbgsAn3nFnf7/lmD2HMgo6+ys7ew5A/u3abfkO4QPYN3Dv0M5tpFXKtXvN+3izmDblBl5+E/X7w&#10;39NT6ByXlHnx5U7Yz/q2f3/ac5nqc/tanF4PXuPQ238JXr2Mz4d+VbS+cE8LHme4V//rIawbP68O&#10;Gub3wLshV4WeCrOp/NivMa/RnjF1BXmxg8a4+u6TZOvmJyGvzT5aGXT56seJueXB23wdHfYm/uab&#10;X07MvPqZnbfrva9Dr0Jz90nISXdGWHEFfxNZ9t77zKvK48VyOT/Q2m8d/jRry95judRZCwVy1Waq&#10;A/ogu7+Sed3b4D0ld2RWfQM/2jR5V3NkouqhWt69F/qbZV61HZlXf3PW9SPr+cWg8Q513iH3Bq13&#10;pPfyf9nzy3Nyr7UO+7NCzy9/b42+72p/j1qFs47o98OnLgPn9QsdwbrxuUnPvzedebPm707KvGZ/&#10;pTM88TyTXbWAr7lC7XsJ3l1m3m6HDLU2vCvzWnd11pA9vTJv9Yx5J/ap/RpN93lfO6nOGzJzubbX&#10;0HcD71J/lG31LZvBLN/++6LOpbf5FTFv5N7gGcFrtAD3LsBpC2ZaoVOeZVgdzr2xZmrf7/MyrM47&#10;E4CepbL5HOi7NVbgXTzOvxXzVrhfFdjHFvALV+Bd/chr7Fl3HnwVMqp2yakarSHfBtZF4/XzOzxu&#10;0NtrL1OXDKrWFfQmmLe2Y99u5N6X6+cdoPGucO9fwde1ysf2M62aV8TsGu+xZ8x7url33FuoF89/&#10;yxFqFTn6tNyHhL0K+9159V6vaegw7nmWrzx+q5l3W+bF3yzzml/lnOzi6uQ6S9aeVE3Xrwm+MvYc&#10;ar7xc3Lw+p0vyJTGHyL3cr7G3KowU/kVzJfKqmNM+rw5zTGr2dzc2Merxhv6ePFw9+nj1ZdQaDMf&#10;Qd4l19d7bph7cMa8E3F/mqm770lNz/+N1O/BNaCEv7kE85bg0bKeEOtkXDuCzisDDXMND3ss40tw&#10;Hlqd47bF8bqEL1+PepP6rxqLmWR6TeyLdS6fOWVb9Nq61siNt+aqx3j5KvlszpNH53Vm0ADmdaV9&#10;u/v9u/Y5qO8uo9f2WNaBXIObfxhb5BPc+hTWZXGf6737SWDdCn7NAj7mQh+WhXcrg/2egjB7F21X&#10;3boSenfpSTb3idcl5qGWyTadpQf3fL4N75KTWdrPZ1Zni5rb+KzUHDm5+/uWlHnd59nPNsX3T1dW&#10;Aksv7zF/mNctMK/XBPoqm+RtZF0/Mp+HZdN+3jTHKtV9qUlYz2CN+HfIvWq+URuuBQ2QHmb2Uead&#10;mfVdwj837hfSN3TUOmPeo3ObnS/i/JY0ywYmNd/bTObh/N3Ytxsf02Nr/1hLPQPk1+AdmAneATKp&#10;eLSeEhbHWZyTVYZ1F/sX6SFX38Xzynvd5n1vsZw5VCevzftPyHEzy+0VeOszj89jrim/7Tqv9UZZ&#10;t3JIRpVce3Cl83bl3ldQcyZLQua1JyJqvTl89a487HvGvPHcf/7j/r3j+cx7DuadZ19fI1u5uUWd&#10;mWt1Cd4tUmt+FcyrnlvmHu4ykznNZZZvXTeDrpvnPlrZekD25Af4kuHKu39Gy/0m2X3ybchhNptq&#10;58mPycXf/yPZe/ozOc3fB8ZV0zW/efsh+i69vfq7Wpe5V5Pt3Lr0cdJmDz4p81rvdl9hvnOXPYYM&#10;vH7zM1iHmUb8vu4Dyi7+HvWncc3XPc9p10Hf9N//IPO61yyFPt499iXoZ2TnuQcp44MwuzXovdT8&#10;3O+6L1q9Tl/lmNYr78QMZ3t7s/jnNOq89tGr824/+GuYja2vWeb1HCkMjj/Dwz1GZF4Z1+W/Y5bz&#10;xl2YF+5V71XrHTEv85WdY5T1npz081nMaz612VUeuzkyY+2TTJmX+y3H5qR75rf9+91nBO4NObv0&#10;X3L+29PvfXIOv0dgXv3HQetNMxh/DfOae9PAk9sme2354qOkRy5V79LjpItPobMLs6n7ct9s0C/o&#10;+7wNi1689zm+Zjz7eBW2Qp8NnqPQzzv0NqP3dq78gVnN3JdGeVVyb9rb/2uYV/24tfuUe/UdciTf&#10;S2bb7yY5HsuBd/FlObcAP3OD/b5alzNuzbyX0a0XmlfVxBvooz7kC6Vl5rs0k3Nk3s5WeqEvLfU0&#10;73PIQeaN3Bt03uGcGJn3AlrxBXqC9U73ZN4denjReUOm5Cti3qjhpiwr5+pbx78e9jJ4HuGd567Q&#10;8/t+mJnc3r4JE1EPZi9l9lkeX7ycO2eP9hnzMgOITOWXnFX0LMvG2bop+474VwYerl/LvO/M1kJ9&#10;pcL9vsN+uL97K+ntkJkG89pXv8R9v8mq00vuuWy9NWiL8K5670kz66T//9vOvAf7dZ2dGz3MgXXR&#10;e9V8R2vIwFH7nfj+Se57YN4x7s2j9YZ+crj3jHmfz7oxzzmTeckBW+B+Xt9gXvwO9UrzmuHdAvmU&#10;vwXznmvswb3UTsmhXGOfehHOvfQB/bpPv8Oz/NfAvM4c2oJzdx4zh5ee3S3nEt1lZijMe+n3P4YM&#10;5z4ZV3LuIvnOjb0P4d00h2NS5jWXVv9Y8yI68SX4hjq5Hud1+qmc13DGvG+WznuQeecbKyHDtdon&#10;vwCfmsw7y5zxBfQ1vWynkXn1XPft17sHq5q3fPcrct/IqeHRf2fN57W/QA+lczx3H36bXHz8XcjS&#10;qW49okfhFeSmTljHLuEVcZbytY+/Ty4//ZZrwiP+/RF+EDJt9Wio9aKZmm8lD5vr3IGHW3hCGvg3&#10;Tpp5l+nLTP2q6G3WTeR0tD37eM3p0uOqnmZWs32S1qPL7KlzdXIeySKc+J7LvfbsZ6SvQeoxM3co&#10;9TYvsL/R65Gjv6tIdq++Zpko9HbqcYWL8syNLtqjQw00eG7x27Z3HyZd8paX8aSvXGWeFozbhnGX&#10;Lz0JeWT9Kxx7MFvBHp8W3mnqwR2e01O0xjE64FGd31qrOqxrQC/v+FLrdTWucCyTp9flec/zPmzc&#10;xae0xDHU5D7b5v9yxtoGDL1z77Nkm1yCNTLou5ceBq25iK4bl1lVJfMawxqv6aJV24uMvlsNfl4y&#10;bOEB516ae6o/sETfmznLarupvrtMHhDZIUN9VxZJuUSd7vnLrxn18wYdrpf8Lo/PubbG/0u2AjWC&#10;OBvYeQotZidNuuePGu/LPra26Pc8Ys3ij5xjzzznsUSNKsfrlMc/mec8LqCLRz99mn2F3yCej+yF&#10;i67470MeF9u8Ni1qtXX7Unn90ETnSs2w9vXRo/eNcf94HI9z9MkGNoV71Wydy3tutsyM3kqYs/vO&#10;bGn/3zw3k68ns3xP+rvLtpFzD3kkbznM4OWYSvvBx44htN30eDSHGZ8onoHp8gp1lBV8CD3qMsvk&#10;o10fLt5HdXuWM8TMVbcOpb7rsm71LB+e/l5ez51n/6Z973aYj0Y29YD75iB4H9lHDDOrvF/FFT93&#10;Uo9eU4tcR/P0SqpBFem7qPSpVW1Qp+Aa3UKr9z1thLocvQjUL8PcIft0rRlPug45L7PO2/j8iHfH&#10;fk6Jj11lP4cvN6/PGW9COpuX84C+jwLX1hKfP45z9jT9zBnmdi9wXbGu5rVimmvHefryz+cbnOdt&#10;7lPkUA7IJVu9TC0TLw69vFXyqyrUt8xuztT5uMfH3MnwGHqZ0jxKdYig51ITLnI/KrByaKLzvevJ&#10;TPdaMtW+FnTdleH+e/vRt8nu07+z4NsnzB96DNs+/DFZf+D6njlErnQmkbOJ7ONdu8MeHT+XsxUa&#10;ZMaGDJ2dJ0mLj53lkMW86XnJ3oDMyzCf9xo5mGGxV3DewzD/o8fj+Dmt39nzvrn7mNeLvUofDZs8&#10;Sz0u7l0q/M35rvuAF3gNz77mxF4ne3fdO/k+ebz6b33NzjudWeT6srQalrpPyLTBb2Kd3n3vHLyh&#10;r1GPs3vHzTufsZ/8gJmZKWPpr83ip5PQeV8V866S2Szz7nHeOtekuvkoyfVPnnkXuMa0mGG7EWpo&#10;31BH+4YcPHKhYEf5Vh72dXeOUWTeLjzh5+XerPfsuJ/3Whb6NIOvmdodv2sfTo++ZrOMwkxec5pl&#10;Xn1YMG+BeoxZK/HeefaYcuuvfR0CawzzdiN/qPOm+txmMsPsIM/9PHxSgvdCbnPQAtN5Rd4D1HvM&#10;tmntPEg6e48C28q18m6fvO0u+7Lw+SEDL19+CqvdCcw738YrTM9sl0wLvcwj5uV4HQx7bI5i3i7Z&#10;Vh14t0N9tsPXu2TeWOPR07yGT3qD+c4b5FYN3vsQvn6Ib+U2/+/1Ee/Kvc9j3krwbuvPTu/z9tbK&#10;uukc3tiPDLvBdrNkLQc/MtyrX9SZQ6+Ceaer9GORA6YnvMWqwOQy76v2Nr8M9x7Fuz5XJv/ffnD9&#10;AjJuDt5dQEua55iSg+Mx5+PoWGSvG/fCWcfzaWde+ffcXCW5MF8NDDxTqCdycrrvnpx5zf+eYV6W&#10;noFzeXvM9TQPyAmirsV9/4x597nXa1LsVz4tzOt1tkS+XoHaY+r9Yl9Hxl5kXnPkG3ILOYQ1zkNn&#10;D4UMZlh31B80CffKpROseJ6Pal38rHHmLeE3CtxLfVvWlXsXWHmur3LvaeLT4/hdZ6mRqfVG5jWL&#10;LvBuscVs+A57J/Im4F1XZF4zrGTeyssw7wEGNn9ZD3MOJjSfaoHHvBkY9MJWtx/Rg0vfHbMQNu5/&#10;jWf5W1iXTCp4dwve3Xz0XbLx6Kd0wb4bD8hlhn03H36fbMG8cu+AmYQ9ZjXoY27sMicF3m3gy2pf&#10;opZOz9NxM69ZIo3th9TCqY3zt3nftbbvPdha0xnzvt7Mn+oUzM9y/zb05kXmnV2kpp7BvGZ2tshS&#10;WWWGyDp7yB76yRLcq25oz1wWH51W5vW8W7tNv/1DstTp611Gj6xsPEzyKydf655bRnfjnFTf3br/&#10;VfLoL/+DFv0N/RN4SWFb9S49znLuaHYvPOG/fd+y3rPjfr6DTtdl6THt01eZ9vF+kqwzj3cDPc4+&#10;xgoao7NOvUfX6BesmUEIl7kmud+efW86oyjMmQnzZqgjsMfIjfyom8k084Nm6Z9ecHYFHluZ137O&#10;wEf4XjvOzoVXu9RdzJvqcT1wvpR1C5ef83m/zlnLy867xV9gBk6eevD8srkWsDL5USv04brMk0p7&#10;d6m1HtB3/+3f97gnUm9ro8c0+f9a/p+y8+0/Mfvgi2T77mf4o+0N5vi68gR/ML0B+KntyQ2Z0tSM&#10;gn9pqO3Gvh17dWryLtdJr5eLcK57xyZ/f8usU5aZpyV6IK2/OE93Ro03zJREa2PObp48oIP6br7a&#10;Yq+2v/LodFH3fZ7Oe67QTaYqA2qTl9DbzLIjL9fs6NeEeRtb6IFHrCUyoJv4oBfRmir6v53jZM4X&#10;fflT9Cns73lT5h1nYOuuWefoaWfekMss76Lxmlc1W2ikGjV5ZmZ5Z+m88xxL6Yrzd8lAw1sQ+nfx&#10;Csxz/qrt/g5N950FuLewQi7aNuxD7hrHkJ7lo9a4Dvq8jyf2GUzoc5r0/x//m04j8w6ufTjqc9J3&#10;bn5CYF40+jQrgTol1+1K0HdT3tWXbI0uh4fvddd5q3g9KtTDivb3wrhyr8wb13Fw5Gn6mbPUyA4y&#10;74VCk3Oe6wA11zrMuyjz0s8bmBetNzCv3Ivem8lsBxhXrTdm4PpYIMdugXrxLPvQme71ZGFA3x1c&#10;2maPvIJveO0e3kr2zOsPvoVtyaJCu12HZdfwL6/eh3kf/5KsszYe/YP1c7IR2Jd+Xp7f5Pkucwk7&#10;V/FtXSJfcu8p/MHPZi/hPmOFe/0SNZ8l+m6fXeq/LL4nS+f158d1UPP1e1etp/Ozquv3Qs5HIcwu&#10;TPcMZltmvn5nGu+JvkZqvHGp8ZaGvbzqvLP1zaS0NBiufb3XHOeo9ar12Oe1xOzMFXhkDd1kFR1F&#10;9u2wz83io9PIvOt3vw79884P26Gn1wwre3nL6w9+kwyrrHu6NTVXjjqUTHv7s38m7338Q2Ba6xHq&#10;uSnzpnw74l6+1o+z3rPjfr4N67Tpo/C6osZrD8U6/laZ1zyjBnxSIF/N/Noi2WoybxXm9V4o+2bt&#10;ic+eP7oukG85Exdfx5B5U+ZIvc3mNqvFqcsVlsk6Ud/EK7e0exeOvQ/DPhyxbZ/jTNbtUWORa+NK&#10;eZi5BEPeVc9t7jwMc05k3uKAXDZmfi2Tgy7PyryRd/343xj3AAP379CPwzz5DjW3Nsdzx+Oaj1dh&#10;Xr0o1uYGZBB06RW2J9dZSWqmrjCXPIN5ZWOZV123ib4dsn14DNyLX1A/s1qaHtIpeHeKWS/mjL4q&#10;5j1fXE7O40VdaO5Qq8ejCPfaz+u84FeR2/wy2u749xzFuz7XZdZde4+5R+Pcy/47x5yjeTzzpe5W&#10;WNHHbI54OAY5Hs1xzTp/TzvzyrpTucXAuzPyrhovXsWUdydnXudDT5X0H1CTqdBfXWfuNj5YebeN&#10;R+8o3vW5cSZ83sdZ96fX/fnxv+k0Mq9zDcz8sFbno7MMy3ibzca3XlckV76El69IzbJIrWmcdxfw&#10;8LzuzLvIPb7Gvb5CLbaErytwL9faea61cwX8/Gicb/OaK6ZztUNfBzUydd5pNN45aq458nkaa5c5&#10;FsjlHjKv83krZLKXYd4yj5nMNsa8gXXxDeiZN9PCNU/eoys3eD8p0gtQv0hdm/v2Or2EO4+/o0/3&#10;W9Z3aLryrl7mv8G7ZFLBs4N7cPDjfyYbT/6ZbLoey70/BX/z2l3yre58jRfx09DHa7+tzLvEsnbe&#10;f9f+NzW342Xerbt/Tj3OO4/Retlrw/YF9y3sG8y4zHz9zpj3RF8j924yr7xbJn805jXLvHN4R7OY&#10;d15PGnsVZ0y36dFzP+m+ss91t4l/MYuPTivzrt12RtFfYN5vyFj/MvQVlNbukwHwCnJTJ6xzq+/O&#10;kREg8/qxHPvuR38P/b1t+QM9V003nV30SXiP/Bp9zjHvKut9O87nu+i7HXwqbXRCdcENeGXLWgqe&#10;5h61lbKzQOkHnId5S4F5h7zLfbDRo890Al/V2ffau2uGVaqxBc2N1zXMm2Gv4XzemNtcIcu1jr67&#10;xMzWZVh3cO0p9QnYdth/rQeoQ73V93GJOuzSnj03T8Kjn+8Nv87P1zbvw7rcPzhuy5t4lS5aj3H+&#10;7ufUzz7jmE17vO0hcCbvs9yb9vfGPt8Wx3KbY6ZLbnkfzu3Tt9u7oY/BWo8a8+NkieynRXQP+dXj&#10;qQbvNrkWLnHPdq8Ytd00lxFtN2i8qWfH/l39zOq7gXfxg7XYK9Tx7Jpx60yhkLPMHszZpjMs5w05&#10;HzVPblHUcJ/Vd5tJsZouPx+/5nk67wUyrM4Ve/T04mvg9zc7twbvyrxmN0/MFOYTHeMK837h3ZiV&#10;pUcgzjzSM1Bb2cNzSR2Lc7m8vM3+nOOPc9pjUvbNOkdPO/Pav6ufOei77FdDTnPQd7N51+Nlrsb+&#10;drhm8QzMVpnHOdR55V19AnqZFxrM2kbbreNnaK7eCavBY3WNRX+Cq4ZmYxZzmlGVZjSPmDD28w77&#10;e2Of78TH34T3v0n//9HfF36P0+dt3uBa52vgtUud137eYhddF94Nmgb14jysm2fvZm9QnEGkxnsa&#10;dF7r2ovkq9WYf1ZpwujOmsXXrMf5jHnhfa4ZOa4X48w747/r/eARb6yTswjvhlz9wLvs/Xk0v6r0&#10;Iswrsw25d5x1zVhxTS/fQNtlXrd+Y3tgmeO5oTYE527BuNtPfoBlf0jWH32frOlVJq9q5f7fWD6i&#10;9z76Fzrvv+BeFnrv2sOfksHdvyW9W39Jlm+w12Zv0LxIHx79u/KuNfQezGvf1Cr3+EmZt3Ptc+b9&#10;up6n9/4xMbN2jX7kDj7q2uYDtF56luHewLyr9HWdMe1r/xrIvOaNWv/LL6V5zZF5y+i8rpR9U603&#10;9PVSY1PrVfPRkzbf3iP/7X3yHT6CedVmPqEW8+Yy7zp99Fv36EfAo2FuTg1dqrh6L3gyJ73nTvr9&#10;5vTY02uWVZH9yzzei817X6L3/muU5bxyA4aADeLM3uBzxt9sz+Nx8uyL/Oy+/ZdcT1Lm/TjZJHta&#10;5u3T+2lGbp57tr7mBe7R9vGq8ZY5HvU7nTHv0RpuFi/4fKnjwuOB3iZzlGGPCtm7FXiuwszG2ip9&#10;YOiZNXy8jaDxDpn3Pfpvb9ArDs924FyXnqPAuuQ+tFjmP/jo1/T11sO9Tfr/KxynzgPKs+p7vPd4&#10;l/rwrlkVzzBvyKk6mnnr+pm5/qjz9uDdLnvAFrXfGjnRZfeC5Bzbk1saepkr1PrqXAOX0EE6sF4W&#10;8zp71/7dZvAyM5/IfQKvi5lV+gPNV5Z545qFd+foozJPSCaJPPuyzDtF9tA7+FLPwy35Dpxtfu6Q&#10;T+qc85NeP46Td/3ZeprDbCOOHf8t+6YcTAb2Dvove7Imq6EHD/49yL5Zx/BpZ17zqtR2zd3az61K&#10;edfMsyxvc+RdH5/HvM66WqCeXYWFluhX7TLfqk3NSd6tsX87Y97T3c8r83o9KNPT60y4HNeIhSV7&#10;5y/jk9hl7bDk3SHzsofbnzVEfWmSXl6/d8Ka835vw/69bLyftwLryrth0csUuTcH9+pvfps13vC3&#10;c91I7zHed1pB57W3oYB/y2up19b6OnVblt5mdd4y9/TScGUxW9rXM/QzD/VdWbfFtdxVWL8feNcZ&#10;gfbs7j5lpi4ZVfKufuZtZg0F5oV3V/ErD+BduXf14Q/w7o/J4OEvyeqjf8K9LPzNg/s/JMu3vkmW&#10;rn2RNJnD6/4gMC/6cZsl85oH0rvylF4l9hsT6rxZzLt2i7koMO+AvBD3qHqc5V3zPypnzPva8671&#10;Gpk31P/gVucTybtxZTGvuSPT9GBNmyfEHrK19wC/vJ55vc1oPswuOmqdSp0Xf8UG/mZ5d5tzuseM&#10;MHt5C6vUtjbJwjnhOrV9uxX2MD4WOAfl3ybn5t7jr5Prn5ILwCwj5xjJvaGHF+4IXmd7eeGQo96v&#10;3+I5M+Ht41ULXHE2DdzifKIux5bHqjkrC/bywhfR02xvT6k5SOrLk99zJ71nn/bvr8C5lR61BO6P&#10;tT6aGzmPi8wxcO7MIvfFRRivhsZbdaHL6W1uofUGX/NVsqkC88q96fK+ENbwHtWAcbuXnXFGjQVN&#10;v0GuRarxpszbvEzulDmKN/8M8/6Z4xGfMjObo+6b5jPvc2/Ud+NjC79CE+ZtkPO9yP2vskfeBHOs&#10;C+Yq4mMu4POTd9VIq/hbFnlscFy11Hm5Hqba7nhGc9rHWxvVb/l6mD/t4cXjjL4bMpoXmaNBv6RZ&#10;VeksIrQHcnLTGbz081Jrd0/ifiTvQs9N+3ibI41XrTdL55VZ3sl1knfI2XUvq5azyDVHPe6VzIph&#10;3zIZ96o3H74W+fmu8H+M5h7BGdv2+d5OujvXk842vqFNZj65P1vlb0T3rQx136zz67Qz7362NJw7&#10;pu+m83dfhHmb9O25UuadGeq86QzeHpl/1K085jkflsz4517RYp/a4P5VI4+iskYmGjWouAIDj/Re&#10;8yrSOdpBD7Wf/EznpS6Hl2S4TiqvOf6/61z7Un3X69x76BLMCK+zr4N3Z8hocY8n96rzOkvNWURy&#10;rtcw1+vOvCX6G6xvy7yLsq/cS5ZzkUyroPe+5d5me3lHzEtPhN5m+2pK9IjUuZe3NuhjGDJvbYx5&#10;i8MZvb+GefUyR95d4lru6ngeUKteQw/VxxzymMmo0susj3kTnVeNd3VM3x3Au+uP6d19+kvSu/dz&#10;0n/wS2DfwYOfk96dvydL1/8zWbz0R/qCPwo6b4u+3JBZxd7C3qhlvFvOPexefDgB85rfHDXe+Jhq&#10;ve5B3H+Y5Wy+6upNe6S+YA9jjvMTdPI7YQ9TPmPe15559eMH5rUGqH7WSD3NMq/9YpX2SlhR6zXT&#10;Ks1wTnVe50zM4jOdovd3Fo24iH7SlHvxGAyoN2Yx0qlmXvwaMq/nQIk9QwE/R415RSfNvDKuM4dk&#10;3iK5QPqbzRWwl/fJN//LbDO8JnCvs3tlXPt7zbUKfb7m/WTUKY77+c3bXktg3HHmZUZRm3xavQgL&#10;za2g8RZDfpXHKFmv+HaKzNWqdfZrw1l747Pnn/9a1fqy7m7Q2LxH1un/aXBvbNDv03CeAdxbWWEW&#10;D5mfRbJQyuQQ1dDummh07T16ejmW4lpGrw9LH/NwybgyrzM/7Neub1EvCv6gG0HnXbrKcXmdY+DW&#10;V6xfz7y9O58nS2QKVKn95vH6zqJ1zLL3m2dF5i3j86vCsPWwyKJSu8XrsojPOZN51Xhh/di/W0Pj&#10;DfouvHsuh7fMXBWyQlw5H6uyL747+EWf6qTMO0N+1TsLMG8Otm6S34ZuLYcE5uV8n/j6E3n0pR8P&#10;511Z2OOkuQ03wbcjf7McrMeZ1d+7mfR2b8C+kXuptzhfY+h3zjpvTz3zhtrIAd7VHwC7urJ13qOZ&#10;t4uvvM370FrHX07uQ52eAjXeBj6l5hpepTPmHfUsn8p+XvQG+/sLy3iayZGdaewmUzX2Z/WtZKpq&#10;T7y8Sx8vy35eM5tLZKc7l9f1ujNvIdS3mUcG69bxOAfuxedVdmYD3Pu267z7zJvebwLz0lNTYW/U&#10;xDsTmJfZvGq9kXlL8u4rYN421/Ttx/brfptssj/eoPdPX/PGQ3zNj81mJouKtUYOs/pu/953wc+8&#10;ir4r725/8K9k+e5PgXtXHvyD534im+O7pHntz0ll99OkuPl79BtyWC+hqbGHcI8o83bh3c7uA/Io&#10;7x8788rb9lhtkT29TgZ1yLOib9neXldWzeDs+ZPNddaPL/MGluBaaA+vKzAv/85iXucqzuGRmcbf&#10;fIFr6lz7Eprn+3Ags3Juq80crRv+JsxL3alLfSZdn9Hb9yX60VfkUH2drN/+a7J+h954HlfxTwxu&#10;8jl8yy775Vfv4F3mufE1uM15jM6rr3/jJjWty8wapb7V3rzOujH5nnNCnTitz6M5M0OstnGfngMy&#10;nOGMRbLzFneeJh/97f8lu/RW2BfRhi+c862m1rzyx6R+CW8zvZMTrYz3POuYWCK7qHU17TleZabM&#10;5m3y/t59DKNcoU5NXi2M68qTj2vNxczXOeo1M9RcXFl74uN+voK3a5I16qWllp1+nM4JG+VKDeeG&#10;heeo3Ya/h/tZ8CPjSXbGmMvcdXPoRuc09SzPa2tbeTwd9u573uvxMLtpfG7ZUddlrxeu6HEyUyzW&#10;evU26Zc3/9vZWNZSWtyXXH4cVw2tt04fr7OiF/E6z5EBkadGqu/Audd6mvvMIwjaib28ZD7qeV9h&#10;bZBPtYEXYB3v8jp1Nb18m3jft8kS2OGaEz1W/k7+bnpZYm6Bv/dRf5vPlakDpgvNV90Xxq2Glerb&#10;Dfp3G+Rb1qkDVFfMguG6V3fGKRyad/ZqNpcc9TXpzF490Ps/R1/0HLzjWlikH7PCXFc8bPONHn/b&#10;dtLZucpCq966fOLXn+Nm7tj765y8AnWKHMdwOP+9D1EPa/KeeP7NU2uYKbHvG/ZSh1m1IQvKPCh7&#10;3tDUy43RKlTqiWvSPXN8n2bR8mdc6C7TvFdTLvJlXD43zed/l2M2L8t/z9fww6vRoNGOFrr/An4A&#10;1zy9uXMsf840f8c0x8RMle9Bw5nhb53mcQpfwTnmWL2D7/0dMqreIZ/5fG09vD5F50iTtZap4U94&#10;/5n4/T/h//+k+3m7N8icZ7/Scv4o2ZgNMh2X8MN0Q+8R89e4tva4x65y/dsIuXx/CnPX1vBCDZif&#10;sbxFLYnrWIl7YZ5rfgHtosQ1P+ZVjZiWe2gxrOfXPo/7PnlcP392kfxAzocLnPfnyVJwTTvTiPpj&#10;nuu0PSdmCs4NVzrjF090cbg4Bye9Bpzk9xeo/c8yh/d384thzXJNqHCPatHD22GP2qRm3cCj5bJH&#10;x/kD5lPE+2KDHqYm83tbfF2YRUA923uq54U+ojCbdnAnmVu+lcws307ya9zLL9u3i+8RrVaN1rUy&#10;XAPY1bX68GdY9+dk54P/oqeXXGb6dFfv4WmmV3ftHnlWzCTaevRDcvXDv4U5I+vUrtVknJ/ZhGt9&#10;NI/m2Tzmg/nM/tsMq4M5Vn4fC17tolHpzeyj3Q6orbv6731O/R1N9yoeQ3jhqBXmaPI1cm+f1eU8&#10;rbOvtrdxvkcNkdep5hwFewvImAy5f/QfOdvQvZavt6+7r38zLLJEfK2HK74PZ48vx8ZmtKR71PS4&#10;jjMko07RgCPMXbEvskR/bpFMgOAdYc9gDm7WdcnrS5H9tjX4Mv1/uSYeE75Xb9r2jUdJH++7GeV1&#10;jjU5Zpn8mT7zM72Gu+/1+u0eeZll1rOe6KOOtxd5zj6CZ9arZl7O7ZR5v2LPzX4cX0Vk3s5rxrzV&#10;yLzoz2bhLm4/wd/8C5lWP6P3fktN4vOkcenTpMk1q8053+HfE/GuvPwKmFfuDfyDXrd+k77PK+T6&#10;4iGdpZb79jGv7GuuVLrG2VfuLT7DvfTYj9WtYu0q+NnY98i7gXWZcyPvmlsn7waGjTN42C8ddb1N&#10;ryf7zGvdrEkeVOReWTfyrt6ClHefZV699g16feXeEjVSMx4rWw/Cey7vml0VPMzD+0rIa+a81r+s&#10;B8CZvaHPm5yqLeoiZnqvkE+lx8n7s7+Lv5O/26tm3ib7BjXvGvuCEpleZgnPoi9Msa86D2MdxbMv&#10;8lwW884H5l1iT8ferLHMe7eFp4z9zDb3zbeAeWPmlfWIEjUMuXehezFkSsi+Ibud+9AsPdQhr5S9&#10;bw6dI+SHwYjqIMfNvOZGHWTeyL0+ysXyrbz7a5l3GlaXl6fRg+XeaTwEUy7+3gusd/C8v1Ok5xvu&#10;vUDty9fEmYLWChpovGfMe/Q8wZNm3o6zR9mztNibN9kzuW/qXMMzR//gCjV2Z0Cu4tFao+fHOeMD&#10;PFA9fHVt8y7wdr7tzDuPDhy4F9a7APu5pjkvZvXbwL1vPPPieZN5z8G85xYawXdkD1hgXuq1Wcwr&#10;7zbpZfLrzKpo4GnyPho4Dv/AQve9JNe7RVYMesoO93U5kXwpZwltkbGcxbxbwzzm9Qc/pswL766T&#10;XbWJv3n78Y/J5d9/iyaD5kT/nWwwzryhZm79/Mh1vMwbmHnIvO5R3C+3yNSqbtKjBfems3pvhL4C&#10;uXdRHxZ7EXuj3G+dMe/R+8uj9p4v8lzkXWfvWssJzMteoWk/GitkjfaGzOts08i8fPwizKu+IfPa&#10;+6fO5PXGPbk5JGtXmV/CsbHEtVuGkX3NLPfa3YZ13feeRuZdvYNX4+7XZHUxoxd/ZughYJ+tztvZ&#10;eh10Xnuy0npcDZ4wE3cR/6i+69oW+UG8H9c/+SW5+8X/kG3116SyTc/jNr2XoYfyqxNn3jb39/aQ&#10;eVdkmfc4TphtUqY2MxeYN53hmadGnUPrNTt8Dq1Xb33w11NzyarVHOfzZf7/SZbZtP+m9cK1MdtD&#10;xnIF9o1fG/9mzkVz6MJSy22TXaKeO2TcwLkwgpl1UdcNeq2cy3UhMOJLMG/o64ncy3ntfWqfdeXd&#10;/aWH3nuZtVs998410Ifv53vw7Ap7Pu8lAxd9M/bOrIWltks/DbXeAfXfTfZ72+z7Ntzzsd9zr+o9&#10;JvKuv9PLMa9a777GG3Vee5gXWa0tZzM4120Hn/0q+ck9uAPtlT3V7HD+7ouw7WFf8yLMq344BffM&#10;1enTWia7bf1i4N6lbfpfeR1O9eJaehSXjfzQ1DWq7MXUe2U62TdPHb1K/TbPfci97VSBnlb2uzne&#10;l/wiC/ZVgzmMe9V9J9VoZN24RjqvjBr02WbQfq1byMXnmb97zhm8fM8cOq8sm0PbjeugxhtYma+V&#10;d6dYcU9/nj1uuvQadIPGa7+RtYCyuoJ1IHyH9t0f9dqG50778TPh73/izMueybxb90uuDt6WHvum&#10;Fbwta3hcZIF1an2reFu8P3bJ7WnukhvE311GV3rbmdf7p9fluaHeay1oSu7lejDDx2868+b4u2e8&#10;HuTwlDC7KceeyXmOLe5ZS/iTntF4g76barwymUvtsQHv1gfUyYaeLmddFekNKvToE2q/m+TReZsX&#10;P0oG73+VbJNFtfvkJ+YQ/UjP7o8jfVedd6Txjum86+i78u7afTzO6Lwp736fbPO9O/ycvUd4KO8z&#10;D4i6zr8zbxbv+vxvwLxwbtij3KQ2P9R65V713gp1Afvo82Ti21tgjpzcW8M/pgYZmbceXudUbw/1&#10;BWsMrBfhurOvOZybncfmSve1HNtBU+e4HzJvDd6tcj7ofSjDuSX6Ilxlrhv6w7LYYIG9hcxrvqtz&#10;FL3OzOOtkIE7W9xrya1R0+2hh/bRaJZhxA771ZgTrLdZjTfqvKnWe7S3IEvrfUbjVfPlHvIqvc1r&#10;d1Pm3bj9JXO6qMHSR9Bi/9XeuJ50mT950vtNM0ci81Zh3lTrJf8Jj7O1qAK1KOcK3/vyf5P3PvkX&#10;780XyeIeDBKyg05e5+14n2d11YuZuda59JB84BtJkeN0nqyKyH5vMvOOuJdz0L83nIf6Lljmpo8/&#10;H5+L3mb9M3HJtpFvA+MOfR/WwA6yrj5gOTHrevqMzjvGyvJl8BLTP17fI6MZprUeG/xIMi8fB38S&#10;bOtMLJ+fXX6PufX0x6L5eo/z8/qZ9QwNuJ+YkbhGVoQ5iWvBz0wvATqys+fDIievQy+P+9Rwn+mQ&#10;98vf4e8Sede/59d5m49mXr3N1RXmyXKdNBdI75zsIfsucO07jGVf9PNZzCsbzeBxnZatFpl/1B7w&#10;+1DH37xEPxN7lQn3/Cf+/RnMuz/r6FbaA8wxa5aatQn5V53CHv9U00FvRecNOWI8pnN/jpd5A+fy&#10;3kTeVc8dX3qY83jS5d4LhXpynjViXrg48q6Pz2PedPYQc5/xFETvpryrxjvF8XiOnk093oH/8TKr&#10;7fqaxVrBGfMeXRM6aeYNvAvzdljuXZbZN+mNG9yCd2HeMFOQnCrvjWq7DfYfVbLESvgpi2T0ve3M&#10;6z3Se6aew8C91CNl3gtep6mBvenMa36EzJvW+7pJkftUHb1A5nWmXhbztuBi9V2Z14zHMqsEu5X6&#10;zOOhPu18ntYl6s70IO08+nty6YOfWb8E7t18mM28g3vkV4WV8u4Gnuag8cK86rybzBixruNxbu9T&#10;qvOO1dHZR5y4zivzDvco7lP8WL1Xn7O99O5Fcp2rcK/ZJ6nWuwjzBu3RGmRY++/FGfMezrBZ+9GD&#10;z8fajY/Bsz98vaOXvNyVd8kuQC8rM+tU7pV348piXvUmv8b9dvD4wbz6StSpqvidC+R418lv7evJ&#10;4ZptT4q+x2UeV6lVnk7mZW42Oq+5bc6PXdom+4N9l8y7vI1GccJ7znSeopk2Lnt6XSn7VjceJAt9&#10;9kDUpC6RpXf/y/+T3PzDf3H9+gpO+ZgahfWHk+3nXaaurRfAnqXulSdhv2ZmUsH+3eHx5jHnfS3l&#10;XvpUhz29wcfH57OO2+N8Pj2PPJdebslSOc7DPCv4uAPrkkeNP6nEKnhPp0ZlH2n8nJpjebhk26P4&#10;dnSNQMuM2m5kxMCs4Vpx+DVo3Ac9zs3+LFdlE2/B9gOOMebgUnM1v93lxy04t8tezfe2sfcomYV3&#10;F5il1eU82qB/x/7tXrif4GNG2/Uc2yAnYs09H/Uy9d1VvrcvQ7PXWySHp8w+r8TcFWvRFVb8PcLj&#10;kHf9Pb3f+LuP/v5D/k7ZKWq79vGq7waNlz2DMw1TTzPegtDDi4es0IR50RPREHON/rEzb/DN6o11&#10;1eA4/M3Fbqr1dnbZq5zw9Wfi//+FmBeGg+Uix4XZR/Sd6d/t79yiN4pMFnp1zBObxXNu/96U79PC&#10;YsgSO6j12tubQ+N1TarzjvPt6OPIwDzKu8XWCsdKL/Tmyr2+p2q49upGzk17ePf7eOP7Pkvfrn5m&#10;6yzn2Mef92+DdWeYUzrXoP/BOpf6jXnqO+n8J1+nVBPn+Mh4fSd+/0758XfSzBtqvvKu90B5Nyw1&#10;A7WlP4QZkC3rfFz/6uw9Fre4z5NJVtu4FdbbzrzO2Avcyx50xL1cAwLzkrfwpjOvcwPUtF0LXBPc&#10;39vDGPRbOFZ9cb+PN9V2a2TPOoPeVadmHDRJ7qtl2M2ZVxWy7txD6hc0xybM6XTuEMy7w6xdWVWd&#10;dosVtd3Qwzum7zpnV413cJce3qG+m/IufbwPybcargGsIO/GfNXgGdM7NvSPHc276T7jWPt52Z9Y&#10;lw/MG7xozC2Se/nYWv0i+5/K4BY1x2tB6y3x+ukLr+HB8HVOWcy9Usq+sQYRH7P2J2fPH743Da/N&#10;cB862gdyL6yHRY2B4988g5K8S13c2njwZMq8sIV9vVlsoOakvivjhusL+0Bra3pL/NwcOk4V36I6&#10;7oDezMAx7Hn71CnXYN5l5omkCy2YXl6fz9Jxs54/bp13naw5mde51Posm9xzGuhKgXnZb530nmGc&#10;eatwr5kDrgr1h/IwXzrXJ2P3yqfJzf/4r+TRX/5vcuWDn9BW/xS498SZd3iv91hY4t5e4bXNdehF&#10;ZQ+rvhmPyTebeddHzCvbyrojpu1Rpxquan+P2tIePEeurYt826jDBjaV9dz/Rr6l1vjMNfPg9cF/&#10;H8KC8fNBI1YnHmrFgSeH/48fF7g/VshLrqP3psyLVj9k3iZ54vKtn69u3cMjdStcH3yvN+6oYzAP&#10;YJx51Xfh3RX87mY0tvn+Hj+rzc+uMqOnQB01175MRik1ae4nDfd9Y7/L6OP4+/IY/47DHrOY1zrL&#10;Aj0g6rpyx/mieVLqeuSiwL0vquce9nVZOm/wzQ55d1q9F+7NLa2wV9llnhfX91POHFlMJr+Nr/rW&#10;s17otct3k+4m9x16rfP4QhbMctV3zns1Dfean32czBs9zPqUA/Oqx48tebfc4b7ZxIPI14RMq8i8&#10;5FtlMy/72SHzqu/Ku3P6X/RqMUc71cFT1pV5fa2ciRz7n7Ne31N//Ex4/J848wZ9l7ozHjWZ1/qv&#10;vriQk0Ctz+tmletrhb+zQs2vSmboIjpvnSz05s7dM523Q82bFfYH7Bf0Is7Zf+K58hbovPq35d1Z&#10;rguF5nrI61HfDXPk0Q6ymDfokewBnGsQMpiY89fGt9XHkzngmLz+8c/J1Q9+ZPYlPbj3v0vW732L&#10;P5kZRGQxvwjzyrv6mjf8enp4/b4Nvt+fs0bfoH5m9d10nkiaBxK13ugdO5p7j9fbHHxoQy+a3BsW&#10;vBs/dl5wg3O0tII3sZfWDM6YN3tfedh+7Fd/3j1uWNYV/H/d86W+Bb0LztgowBIlmZd7ZgUNKfU4&#10;w7twa+SLwx5lEPsK1d9yzLyWe+VdH10XWngAee/d/7rXdW8buBbmXXGW0WlkXs5zmXeV2k6XvXvD&#10;+w2vrczb20lz205y3+A8+rhS/r0NH6R+Z+dQlGHfwgqfw+u8ceer5H249/af/pusPLLj6aU8aea1&#10;xmdOh3lmS8y+cR7OPMepx1WxTS2mg//eNexxNb95gZ5etV7XYcfqb/Z56kijbMyX+HiB89GVQyf2&#10;bys4PwJfd2l5L+xpa+RLpMs8BBbao/2ldf1IZCtVR7l16JNDLo3M6+MzzMrz44z8Ijpo4Mgxhjz4&#10;/XnqmmXnoOw8IMef2XnvMk+AfKk0Y+VRyFtZRJ8owax1Zgv4/Io1MPrTNu9wD0Hn994q6zqrWX13&#10;Gd5t8vPi/FnnT1aCvqvvCt7l96mj8ZlfdfD3eebvDde/o6+/UdeNj76+6Wusb5rscPZPs6yQlwt7&#10;zJifa54Q/OI6jGVf9PNZzKtndhZ/rGuKj8+jUar1Lq7uMKOQnuwJ9/wn/v0ZOqT6pTOhn8tu8G9/&#10;j7ls+PMqeJic4R3ub5xPZlU450T2naNGEdl3nH/NtppU501zlc1WRlOSeyPvDrm23F6Fx6ndLfG7&#10;8JxfH7Oe5V/zmWNGsznNUd8NGc0cbyGfOeSldXjv1XfJ0CC/vqaWQ6bE0t5d9F3qsIF10Rc4L2Te&#10;8JodqA889zU87cfPhL//STNv8DjBueq63gvlXff4+mIWt+9zzUy13Sr1vQqaXJWlz8H32/f9bdd5&#10;3YuG3p+h38v96QJajAwo977pOu8U+dNTpS7XFLJ22H+o8S6tM2sAXbHKXkp9UY5Qb4za7vh8viKz&#10;Lp0dWFzh+GKv2Np7yv35j2Eup97Aqx/iZX5K7y0zdlNWhXuHzLtJhpX5zDGj2ZzmqO9u4HsOy3zm&#10;kFf1Q9CI/z9759ndxpVsbV9bgQEgciAAAmASSZFiULCyKFHJ2XIeZ89YHk+4M7PWvffD++/7fZ7T&#10;aBCkSUASBFGBH2o1iESQ6D6ndu1du+R3z+ArM3f1a/SgX3a8QMStsYY5nvsQeze/DJhXbCufK/e2&#10;O1ci5n792XxF3CvPlOV/mZ3DrwS9c0EvZ3p7/Z/v4XvJSWKtc3x8aozH93j8mt3/gTqFuK9N7LuL&#10;eUvMLShT85kssz5QC8qSXxfAvIZ9vHK85geDcEKMd2N86+3wfLWXYGHXnpN4yI7VztFrAg+Kp+D8&#10;u++Rx+pTg2c43gv6DbYC7kVT+4rwvGe6mBefY/QWZeqsLz/mjX2tnJ2d41pU45wjymfv09v7Lb29&#10;/wq4d+XWty8J5rWnkx5j9vd08xx+zQvBH02P4jcL86Jlhq/KgnnlcHL038f4luvXebnGGfpvDLgt&#10;o6tt7vhPJFxngnv3YELwcfL85Dho/UzeTyy55706vy9FbTPBs7uYF242+IqKed8LmHiKWliDNWCR&#10;GUNiXv1Ylm9QLwXz6s8s5l2wJ0KOA363yJwEa6cpenadPamWuRRmAZDv4Z8VB3tK53P0HhPs72cf&#10;+Pd1tMyHYd7AremFgsZ0HG8kuV1xr9hFneqTYtvDnvckmNeeXnt5TzKz6O1sBdwzwz66ErXeAMwr&#10;hnMedKxn3od/wXR6CerNmAUHZpjh7UyCMtdOBT1EhX6bkWNecGuCe3sxb4Jr83C8xaZ1ZrylwcGJ&#10;j3PQNj8J5qU/0d5dNc0nAsdLHVB+l2t/Bryf4N2gZSa/ld8V29ZW4b/XWfMH1BSOvOYxJGYd9vMf&#10;NeZtBZ2TeJec2vwZrkB9jPxujnq2umY9q0rMJBLvOlfN79rZ1n63bzrmDZyL+auYN8lFO1yvfQ6v&#10;O+Y9kWDeonqSs0HTXIOPEfPm6XsYhHn1qUrTt5thloK9uzOb7wW/1q0Hv9AH93uY97Gyzbzd2/g0&#10;g1eXO3ytc4bs5x2EefW5Ugt99u6fo1V00b7P4o1vA96dcY4I57rYNtYy9/K8eLXh+5Fg4cOPo+V5&#10;9dYU94pvQw8vnrD6whrOMVqy555rtswcihyat5xaNjBvPplfdIx5B+Zgg3K0fo/HmBfcm3C95nz2&#10;tKlxICZK8+i/DsC8nZr4k2Be1xjD2przivL4Wdnf68/vMCP0RBkObmaD/qsbzBh5n3mr5LEX6U1f&#10;u30kmNd5tM7mnb+GPplZu87mXbyGPuM6/C0xaD7v7NVvomU8oNQ2l+hxsL+/Bu8gx1vD32bYPXfY&#10;18s7hyB3cP+O3+86n9VAE4VXbpm+jByc72QTrLB6L9q6/3O0De698egf1JPl5Zj1B4/t9e11XN+k&#10;t5aj9a2BPDBc/jDzitQBLOLH29y6F3xYTpXcv8hdm3Ce6ALNGQ31gTHXG/Ohcr3GoHN22MfdS/cE&#10;57k1nqB58DiNfwyRqtLjTkxW6CssL8ZRio/e52M+b4rPnK3D46Lfzs2gU96HuZ72537rwYt4LK3H&#10;I+t6npl0Za75GrWuBjOs/T5bzO325/o6ug/ua52nhnzxIdgWbfNV9otrzGNG3zxHv3+NOUZq8zP0&#10;+2bE0XhovJA6KXx5Ho+qfDuuL9RXLuFRx0wcvvfgVRW4XTBnh7eTi0tCfu4wLPuk9w/CvJNl/aHt&#10;56zSz4kHEsfT/Ky+2b7eGtx5dflG6HW2tmzY91xBozYNvz7s+jLy1w/CZAMen7HPl2soU2eOFNfY&#10;FNeY+Nceniw98kldN0dfThbPMf2cJ/lO5X31uDpN3eL0FDN0wZ/jGThY7ou5X75bnjPGY96X4vuf&#10;otZgeNv7fEyuVhwrh6tPVejfhdN1vcrz/bh2Zfk58bFKeNyAif1ew+tjfth6SlxXgc+lvhLPHaU/&#10;uYzmhVpYGT67toJ/onsPXhJVPRQH/H8GPt7dM5K94806jhrz2rsRQn1kEuyriTZSjZP7p3rOEtoW&#10;+0TEumqZiwb7e4n+3TJR4buuUOep8L0bfv916n91117qmWk4hwnmM08xuzrL9ZDmeuhqkNhTX8f5&#10;vN19uLMnuzdP4ZGhl5P+rPq475nNS+2oO5s3g98d2oxXOd4aK+Pp3g65RJjPoo+dfJf8rvURNVri&#10;LrRS7gvFBXqR4CIz7K/2oI418UNbogeJXjfnWW7c/0u0TpwNvO4P9O2qYU50yeLc3ZDHDb7Mnd5d&#10;byf8rs+T33WukTrm1Z2fw/uqkV649jVa5o+j0mrM7R6OZ5/k8f6Yd5q5qfUN8ll+X5tZJbPgbKN9&#10;4bMwo7d7TSbX5lMeZ6lZzRFNvHvNs1PNS9FE4zx8r975t8DA9Jns43sT36UXkZ+97r8j9Etznice&#10;NWqb1TeYW7sGhn5ee3oTvx3yOnneJIbFBxn0mOPU2k+T40818RVFd7X47kPyWrSMl5nFe0F8BQe0&#10;GZ+naviHPecG9fMOjXnByks3vwUP0q8O5rXPX8zbpJf31cC8eF4wt1eNc2aO2RVn74Y6nn0a1z79&#10;e7Ryk9lo+OW6L4tzk/05wb4vAvPOX8brjFmrKWbInobjDZh3xvx17sgx7/49Nf5ZPRVBfTnBuocd&#10;03qqdrCueXmCdfPw2QWukafFuPuff9RrWi/m1V9leg2NMxi3iR9ZC9zrzwkOFgPPoflwBnOCecW7&#10;TfrWKivMZKZOOqVfZKcvRt//UWuDiswLKKoZ5xh49EW003CE1vWcg2rfrnG0mFefXjFvJWDeU2Cl&#10;SepBU+Apca341nxmP+atwhWNHLMOi5mGxGyDMK++Fe5vYt5cFS0TvmNTnTlGaeb37sl3xbv7Qjw8&#10;DqadBNP6fMPb3udjiaZZDDsp5qVvV4wbMK+4dwDmlcMf5z09v4JuvjODV02zmNd5bfY9WJPRQ7zO&#10;viPmnQb76m8/ENMO+v8O+/294q8fNeZNsO0efSR5dYKFnd/obLcKPZR6oeSoVXcxL3j3GPPC33L9&#10;Hhb79+f9mHccncQ4fO+EId5NQrz7OmDeCdahPNwAOb6Yt4quuetZJeZV14w+qtTBvPbBFcC9OXCv&#10;OqrqOngQLCj3swYuFfOeQ8usX5Uax2Ex7wJ4d4lZvsH/6g59wOiaZy9/AQb4CD8ZvT6eBNf2e84R&#10;Y97QmyWe/pBc5y5Y9yq492Ko3dtreIx5d3XIo8hVD8S8+jq+IMybRlsxQX4/Rl+VPkQlak7Njdvw&#10;vQ+jM2iczXfbcL56uTbAu+p4XnbM63xe14PmhY8C5rVmUyOP0LNZDclR55TT1H+TqIZa8F6+1+uu&#10;ANerD591KL34qnC9S9c+jy5/+Di6+dk/o417PwVOt76B5hzc6z4t/tXvefSYN66F6MeR5jwdR3Pg&#10;/iZHkoXLKjTmQ+Q5mkf6mJjYWb3GYXvh87o/6VUP/eti3H0xUWFOCvX1SbBtivp6mh7jKXjcTGNt&#10;T2SdnQnGzbc2gubIuQBFeg70Ch4mRrGOPM17ZqgjZ9lX7TUrcV34PdbPbYNj74B574b77NOeY+7y&#10;8rUPo7M35HbRNl+4z9pwJ/hlVPF99jyNfSCck8D7UZtWyxzWNHtY+D+5lyd+h8nxaT7rQc+1V7oK&#10;zq0tmS9s8d3IFzL3Ap5Nz9xerBv3XtLDW+gJMMqTcroHPW8Qz5vMdj0BH/EOumb7efWxmqi2OP/n&#10;At51DYpr+Hh6dXIbcbD871GvTwN//yBMNuDxOnN5rO1OMZ/aazDNNWhtKdPROmfAi9Z45Xxz8D6x&#10;X+M8HBDrCRg4cLfwq2m5c3GrfC3/azGtvG/MAdP3Cxb2sfC4HG/ymPiX1zmTKAUnr1dVwLxomRON&#10;Sj+eV+/viZIzn+Xy9WWm55c8/TTekHpVye/m2ut8vxfAuew5wZuZNR6+T733MeYdjpceNea1nqwX&#10;iBqqRDelrkotlfut3idl+N0i9amuT5V8XIfb3c/vyu1OL+Nl0IljnrdHcyXHu4/nnSwwU86gL2AS&#10;3GsE3Pu6YN60fS/oSZhZqLdq6G0U53awrud3MczTuYTHO1iMnlNne9TBZ3qyntmONcrLO79GK3cf&#10;E79Gyzvytb8wV1fvqU5f7hMc1Ton/K7csHh5TU0z+Hn5FlpJ+N32u/jinGceNed/bZ16zyuOecUF&#10;5styYjNbH9CDf4f/sbgXL1bC/l7rC73YN+mrln8/KCc5vu/JcfIezKt/Df5V5thySxl1oIHjXQ45&#10;QJitIrboiWFxQqIBtfY2SX6RpreqRO2pvYnnOXnu4hVmj7yLVzP9fLEe9sOXHvPq2zx35Uuuz4cB&#10;N1ovE/M22HP0sRqY0424Dp7gXY8HY17qxtSe9FSv4U/gDN/JJnsmtzfu/hDd/dP/RFc/+Vu0Sp+v&#10;9YdkL26wJjXYm0eOeen3VPsqZpoEK+rn5HmYw7cqB19y1Jh3krw40fMH/NvBvHK8cr1i3gTvxlg3&#10;wbabQWOxi3E3A8Z17ru+cubpYrhh8K6vPer1UbxrhD4zei/LeKvUVm+iZaaXYWuHvJxrhZnLS1c/&#10;jNZvfx6d234UzV96EJ6Xph7njC353cT3cIreAbUU7gtlZ7vz3uFvHBHmdfbuNP3RaprL8xvhuz7J&#10;bFdjAj7wqDFvPJ/XzyPmpYeY4ykw1hj4agJ8lejVxLoJ3rWW77ok7j3q9Wng7x+AaQdhuoGYl/Uk&#10;S+jV6F5XIIoNYykqzXCfvsrVWXTPrcD/pro8box7xbax5jnWPatpTvCwj1mTkN8V78rx6tOcYN6E&#10;6+2HeT3H7BUPeBdPcLUFE/QjOpesgDd76OOH35XXDZrmVXo80XPrURV7VaFrHeZ/OOL9aeD3f8S/&#10;f+SY9+oXzGT7PMw2kdt1X1VvaU9RefV+lLHWB++WhH6AejOLeQ/SNB9j3r2c7yCeN42fVZoZPmn8&#10;3NNiX3Fv0DfTnzDFGs96+iqHumbzD/WcMeY17yev6GDeKnuAWmbnx07UmemmrwZ9smdvfB5duP9D&#10;tPbg92j1/m/03P4a+nPFuuJc/ali7Dsc5t18+FvgjxfgjdRPT8Mre/7XqPc4S+SVx7wdjshZi3px&#10;NjYecv3eCnh3rLZ5jHmT/G1Ux6DjN3eLPazMr+WWrHurrxw15k18rcS+4/QgnaSv3p5L92g1znK9&#10;C4RzjPQo1LPhZed5l7Z/Ap8/otdGXx11hPiEkmPonfIyYF4/i6GHbRx7sa85sT5yZerIegPl8bU6&#10;PQ33P3+NGsSjgHft67368e/R2u3vAuYtrtwNa5J79agxbxtfszL+HOqaJ6jJOBvGvl39TvPwWMVG&#10;HGLfoBPkMTGxzzO8Pcro4l14oRjnUkvmM3iO+3snp+EFa6t8Fnhd/oZcczP4RHV9lEI/jT01cSTe&#10;Uh69TvWcGSaOGvP62Z0PanhbzyHnpzTWb0UtuN65C/eiBTDumcvM5CVmz98NvjtZ1qYJ/mf27crr&#10;ZsC6Rta5u3g0OzNQf4KE33XmQsLtPt+Z7mBe+N3pM3C8eBOcRk/6tn2a8nrgEXt39/O7qUIVTjCO&#10;g7jbp7lvEM8ba17l/piRRH52guNJPtNpPK1Ol2fiXiF6eBO8+7JjjD98PtatYTBbjXPNuojX30R1&#10;Ba1FrLOYUm9hTwG9NnpbyfWqc7a/t4gPRRFMWeL7LrLOFGqsLWJVONdM0D3D2Qb+Xs63EwHrinc7&#10;+ufO/fbpinXld8W7+jPrV+X6FdawAdrmGOvK7+JvJReFxiCPR9W0HlWr9u1ehtvlCL9bW6V3IJlH&#10;xP+tSC/nMP+78Nojxpx/OB9e8OcZNeZNPHDcR8W7aqfKZ6k9L+/Qu3sn0vd+ivpehms4R90qT42w&#10;GOYRwePzHSf9u/uxrjxvzbr7cT/vrrfGATyv/qxZrqkMPQJT4N6U11gX88aajlcZ846V1b3hC8L+&#10;W2G/LJpPkHO4h9rrksb/cYq+Xflde/PsI1q+HuPdqx/is3znt2h++9eoffPPUev6z1H7xi/8DM+7&#10;81u0fO+ve/p1D+J8E253l99lfm/geJnlC7+79fAxPO+P5PyfB17Xc79Crae2od7zNcC8XNfti/K8&#10;YF5wbwveV8+c9OxV8uwt/u9XqOdfIT/a5XrViiY9vkedv73yvz9g3Q7m5RpQP6mmMg3uTNFjO2rM&#10;635vbTvLjJmJcjtotMS+9sw1N26hcX4Pnpe5X8wtmg3e/J4vPd4Oz3B71P28K/jT2W/vrFs1IfbP&#10;BZxpb5WeoS94j97/+wZh3sD/UEuu0CtUpWdSrDsxo8YFbLxKby8zxy998Dja/vLf+PT9NdSkrUHL&#10;9y5Sox415m3R4y1HeAp98LieG+SkYl65kUIH74p7jwrzdnEu+6kYV782vdty5MtiJHFuFs+2LNqi&#10;HLylfsh6CP/BM5i9qBfvJreHwbu+9qjXrMQvVgxr+JmcoVpfuwnmvR2t3fwkYN0ZMLB4OMP/x3lU&#10;YmRfa+9u7FkFXwz2zZEDhh5eMW9YzxJv/9FgXrndEnOO/S7l9E/ieXICvu2UmEZPoSPGvM6+MU4R&#10;zioKwWcS956E7+3+zzreVcn6EM8vgw884vVp4O9/gZhXbVPc3yv2jaPIXhXjXrwDAueLNhkcmykb&#10;aJXt0bV/Ggyc4F9ve5+PBYwrzk0CrPs0mPdtZgjrlTaGltk6mnO3a+Dd5trVqL2OBrHTvyvutXbs&#10;jBqxqnjoWNs8nK7Zc3PUmFetlHtpwu1aTxbrZhe3o8wCfBA1vylyYL3vY37XHl54XnTrrpfHmLd/&#10;TXsQzxt0jPY12DMl3yvXy2wfe3nHp159zJum3m7eoaa5wvli/S/fqRuLeU9XrSu/i4c73C5Y9/y9&#10;76OLD38KHO/m3e+jFhhXrNskAua9GWPexTuPo6W7vw2Nee0RXmLWZxNcWF1DK8n5XwYT1uB6m68B&#10;5m3xd7Uu2J+PV2/wppPrfa/D9ZLvHGPe0eaoHcwbZvTKu5Bb2leYot49iZfsqDFvXNtmbaFuHmaD&#10;oyuZYDZSBm8rdZhqHZv42LTo6W3L8Yp7nwHn9r5m1JhXj/XpjQ/Zl/SCIgdhbkDgVemvejkwLzwA&#10;OrcDuV72dNe9Cn19VTCvfb36qTtLTL5Xj3rrzvpY6Wd18/P/js7jUb/wJFiX+lbAw8P6NjOvNc3M&#10;1bcLzPLAU1wsGWPe2S7Hm3C9SU9v4t9sX+8oOd7ue5MfZxOcS79nkRkoxdk1/NA5r6mp9gv3oMMD&#10;fhSMOEwcNeYt0rOf59oWx2b0DgD3qrnUv66Fvnn2/A5aqpvkb+R29FmkqRH4XH+ukr/L84pz47qn&#10;dWpDnUqsVUl4XjneaogtjvCynRj2768uUqfgnJtgrRLvnkLTPIa+NfYWIi/ah3kDv1uE4+3E03C6&#10;Bz13EM/r/BvxbogO1j3Bz/K97/DYFHV8ca/Xecjhg5459rSy3jUQcx41Jh4S806vsC5zjaXq5wLP&#10;q+5iijxQnjf2jov1TRnwbsa+iY6fq/N7DTnePwY1NmtuRFf3TP3Dft/g38xtcbGPWeMN0cPtug+K&#10;e41BHlZ6Valldt2zn7yxQn66Sj/AWdZ0OV56eO3jFft0sW7AvIn2dTie/KU/P0Z8fo4a86pfLsFt&#10;mesXwLq5DtadmsO/gsiAd3P0cBT4O/UALHM+q2kW71oTTPyZq53+3ZjfvQTHi87MOOZ5+/K8QdPB&#10;/p33upfr7eib1TWPpV9tXbP8dJb91PxDvOv8PjXN2Rb6zg7PW0Hf18QTfPnao4B3333vFzAvXlU7&#10;30Wrt76JWjfheG89jma3f4vmbsP5EnPbj6O5W79Gs7f+wrxdZ+7+eij27fK7+jTDD8Uc78+B45Xn&#10;1QtnDs+qhv4w6vm5Fqpr9+llB/PS//qqa5t7+5PDrBPwjFxvld5B5x0nmNfZvQdxvcPmL2/867u5&#10;onOQwbzkoBl7JOHPJpgBM2rMW5hh/0ePGmu80HbhvZtFQ6bX0BifYRp/m5q+rvg2N5nD6Wy6Xvz6&#10;LLdHjXlX7/4leNul2tZeb0QNfWjJOabpU34VMK9YYtp5JvimOwfG3t7pVfosl25Fp9Q4n7kdvoML&#10;D/8c5heJezfv/xxqVmpQRs7zUgOZZN1+K9vuYF68jeV5p9voD9EI9HC9R4F5A9YF74qLCuJdsS68&#10;YHl+Ha3teuwZ0bnuYmwbY+B8mIUr35tg3oOx8TB419ce9ZrXi3mn4Lqz8Lgl9l91mM2NbTTr5yKx&#10;bp71yOcmfYjeLixQk050PmC2IrlfyQi417/NeQu73lWjwLxqmjP0d8q1/VcaH141rXB8zggK82SO&#10;GPOeCpi3g3vBXPK7Yl7x7tvZKjUEPj+a8F7Mm/g4H2Ne8W7sY6G+2RkmU+DcKbyh0uS/9vrl9YYn&#10;xLdF8K+8bwkcW8JPoIyPnvflwbZyvmmwruFt7wuPdeYRiW17se+TYl49AsS7noettSvR7Pq1gHmd&#10;wV2Y26QuRC5LTbMcZhRTDwpHeV743g7nO5S+ecSY8mXH1KPGvHK6efZYsW4WXjczfzNg3fTs9ShF&#10;ZFnv8mqZwbsV5tNXyJH0rSqwhqqZOca8w/G89i+U2L8Lcr1c9+qb7el9XTCvHK85QBVdQMC8YN2A&#10;eTt10I3bX0br21/ho2F8HZ27/U20fudPYN5vie+j+Tu/R4t3/x4t3f9HtHz/n9GZe38PuFf+d+bq&#10;j0Nj3jZ4Vy7U3l35lQp4d/ocOkK1za8B5p1Fs93Ak6t6Lu5Rbl38mNwZrpc5x5WzO8eYl3NzpDnq&#10;PsybI9fUV8f5oOMvAPOWmvoOMUOD3iY9iMpz9Bmg1Zqgvv5WtgX/Q02aGZ7T5+B+8GxuvoB+3oXr&#10;zOW97lzeeDav83l7o81jbbQXszxv7gazfIkF9L6LN76Kztz8klm+j7g+74Y6bOKlaE5fwr/K+vvL&#10;vqcP+nxV+33xVm+Ag6988Dh68P3/iy5/+p+ofe3HqLz5RZRaej8qbtKncOWraA7+tw2vqx/vwsWd&#10;aPnKA47o1bvxPrfRrl8w9ObFB2v9PjO7nVX1KYF3JWtCg7Uu9sj6AGyLFr5P9HqsHXS7y8WiC8yE&#10;Plvy2qSvh6Na5CyYxueFPlx8p4Jemf5c882x8hL+qMw1pBcw6c2dgjPKNOAjweIDr9cFMN4wIa4b&#10;IuRN0/TsiyvlT7N4Qef0ruM95V+9/w+PcX+BfErMmZlBX2zgMbg/st6nDp7Hs/ie5VrUkdHqFOfg&#10;JObhIwj18fqA649WxxtDDVWL66XNrKK5zZ2w/ugnkMPTvYAHbbF5NipTO6gY7bP00uJH2yfC/IUO&#10;x1uZ22JNiWeNl9pokokctQXDGsOuplycHGuha8xumGYGb1X8gEfzNFGH223i09xeuUivbivEOMcx&#10;er3GyIdO0+91qhNjeOj2i4O42xd9n55MzaXzURt+sK63kX1d+OI4n9s6neHtMnNQ9Lmz79/nGYPW&#10;h5f98Zmz1E44l7yW1Tl6ncfXN+sK1/7e9eGP+XOe9SDPuqG3lb2+BetbHHNhvi/rArPTnENm7Vg/&#10;utiDLvaOs66concnbVTA0mqa9MyCU/b1vo/nu4+dQk95Ai3laT10irPhdb72Zf//jvrzJb05z3qM&#10;tb9J3+vTH/V0LNC3lO+EPUwBn4pRF5ktTl9TfQtvx/MGufuFz4jPQzQu6slsLx+6RmaWyFvpYTNN&#10;Xl/B/6O8stN93+T9n/fRmc11NAHyv9nmKvuYswXYA70OwvXAHsj5negRYi/x+dArZL/QoOvjlX+c&#10;tdH/hTmBMxfsl1fTM04vgf0EQUdD7dA52e8wq/sEcZKf7Sex5unj/WLYXmD3GmMcv/ZJflcqV4mm&#10;8uUomy+FKFWYkZYtRJOZIng9ngv+1lgheiddDX4FFXJqZ/pl0PvoUzUFr1Fc2gZjMg/j0qPAt8q/&#10;2ou7wPzceThbeVx5XWOBx4aJ+Z2/RU244sZVeoHpCV66+1c8sX6H8+X33fguqgTPKvyq8IBtbDwI&#10;nHNr417UNkcghuZ5yUVrSWySh3TDnuEH8FXkJOSfs1yj9tyGmZx6s4JT7cP9A2cGXn2a+4InkTgm&#10;hD2bxgf8Lv163wc30M8L7puCC7CGVaU/xciTn6TYUwbml6PGjK/4+9eoFVcW3JfXQs9hsu4lPQ+j&#10;Xr8mWV/6xTg4o8jnm926To/fHXytYo7xWfjd5DV/OD/RFsx4Lod4BN4dDvPOX/2E3oMdzt2Oloza&#10;utrN1wnzlumvr1OTWt/+Lrr+iL5eMO8yHgbNqz9EhfVHUXmLPZ453jP8b5vOlzqPL9HFu9GZd+8P&#10;xLzNrfeY/c2a4xyzsO58GrQfehhY8+uHd33sIJzbe18vvt17mxyUfHbQOS++nWqAccGO2f09uWiG&#10;Bq5Jw+BdXzsE3vW1aonFuL04V6ybYFqxb/K4RzFxN1iHxbLZVoxn82jd8232UHq9C+gBivp9g2vL&#10;6ODL6OGr5IfT7Kc15l3V8eQ39P82DsO849QUrLmlmF8mJsiSj+XIP2KcAdYIc4qdVXxwVJyb243d&#10;nt7EzyrBu3n+D2q84j7qXW5YjFwJwUwi5xLNrUdV6nBV1sgKIeYV746LdxPM24N7++FdH3vR+Hb/&#10;75uAly6Q087IE5L71pllEvyujzHvk2HegHc9H2Nf5xxH5xqJXaeIcN7CFefQKzhbrEzeYu9cCGvM&#10;+E2VWquhniPGFe+qn5ZPFuv6PhNg3JOZuI4yWZoLeLgEPvG1o8aUL/v7PyvWTV43asw7Q59eA7/Z&#10;xoVHIXoxr9jXfa2NljHGu3A958C71AHLrI3OBXzeGHf/+x1j3j/Wsfbs+QdhXnoJxhPcC7YV054E&#10;84p3XzbMmy+h5cnkwbwl+pGdp9aITk7pr9iOyrPMhoDXVcds6FVaYe7fDBzjwpXPQh+t+uJRYt45&#10;eOLWzcdR88ZfApZeugvepQ944eaPUevyV2885q3A8eXRcmRCnkY+CXZQt2OvZ6b1BJzKK45JB+bP&#10;Q/596qMC5qXfUE2mvFaCd8UDe9YC9vbn/XM/vOtjY2De7OwqPbHvwgfeipau7ARdbYJfn+U4asw7&#10;i790dQ19EnyoerIKHsNhRgQ8b/V14HnJjWtwQDX26BZeG6vbP0Tvfvzf0cWP/x2dw8e+fe37qH7p&#10;q6i88VFURptSw/evhdfyPPNWnbkqrzsvr9vld2OON+F556l/tbbeD+uwc7sX8IoW+1oLzy7cDBhI&#10;HHRYmIP2i4TT6R7lcUPsPfet/2TkfLku1BI6h1V+SG6wyw928ll7Y6r0xqgXGnjNDo15h9N+2PcV&#10;h1rhOPJqhvlbjO593NY3Sp+pDLm7XlJT6KLy8Lb5gHE5rwO2vcnffQveYJu4Df9/F60lAa5tks+1&#10;1h9Qn30QzTLbb5a9dZr7zPPqRMOa6j6e92R+Hi/kOXpk50LuP6mPCPt1Go+7KWKSHu5+UWiBNdwb&#10;mFFanmUGoXwtGLgKd2t/gZ5hgePt8rzn4YJjbKwWusjry84jwquqtrAJz8t78f1bT1HbOoFPs3g3&#10;Djhd8O4Yfb2G9feXHvPitZVjXa2hs5/Rx3WZvGcRLp71yjlQxzxv/32ugCeAeNc6jGtQglVT4NUU&#10;56Zz/vLUY8S7Fa4r14QqtftES9jg/11fYr3gXCyqs+D5KWaHjOOfMVaUU1pELz+Hdr7FdSCvthr8&#10;x31Nw/rEG64t3p03QL8Q+oOnjaF03fy+EtoHNRC9mgi537wB5xv70nwKj0Otljq6Xjwz4F/nrhgt&#10;9sMm66FrX31thz6i2+QI2+QKN/e8Z3IdPu+jc5v1OYt5XufbOyeyM9egk/OFXiFn/3X09wnXa6/Q&#10;884BX8b3S3hecwT1IHrN2EMv3+tcbb3x7SER9xqnOjxv8Mx/gTyvnHGK+etTuXKUgeeNoxw43sls&#10;JfRVTBapz1JDy6Obcq3POtsPzqK8dCPsvfN45KygUVy783107q4zcsG8nflDi/C89ubOb9Ov24lh&#10;OF5fOxf44sfwx4/xev4reBevZ2b+zrz7dVTdQPPbmU2U8Lwz9BY34Xnleo3XgeeV693le+F5L+1y&#10;vfWNnaBtles150q8O0NeBu4dmF8OiQlf9/fXj8U+wwKaQXVd4twk/38RmDcFru0X8rw+nqcfcubc&#10;5WgJrvdZcG7va0aNeZvguTL9sDnySDFvFY8JexLtr6qy5rzqOUsFzNtknxbj5ObwpF7/MNp8+Nfo&#10;2hf/F13+7H+Y3/ZXcO93UYn782eZM6NWWS0z82dmmUMzCPMuXiFPAPOKi1povxavfobm41Nmd+9E&#10;Y3V6T/rgXR/rh3d9TL2SETBvB+sGvpd6T6JzSPCuWFecq/dUmXPQftywJoAHw+wgPUPAkAHzhtz2&#10;1cG8rqEx1nUPjLGt+NbbhtxvFwPTS5tg5YBzF27gXwqHyzlQP3snYNwmOuWW3zX5XBxi3IfRHLz9&#10;HN/n/HnjAzRL9OYQDWKG5yf7mboltc2nyPNjzGt+wewy50UYpVaIsSJ4uE/Is6XtxXS2OBrp/Az9&#10;EuBYdc1i4CyzoexpyuGDFjyz2VfEJyU5ObTQPrcS9Mzn4UIvgA3RwVD3SKlry6IVg6vtjRjzJti3&#10;v675ZeB5nZ2ToXagXrxu/suaNM08NX2b83jWJTn2sbb5YOzrnF4xrzUQ+3xT9PmqOU6paQbzFj3P&#10;OI/Eu3KLdXQ+NSKei34lajEvt4mnsjrxGPeit+ccTTy0MpyzwU8D7JueXuG83AxY19cZr/r+Mezn&#10;f1qMu//5o8a8Ye7m5c/QK6KLDHgXzledM5rnmkFP0PTqnagq1oVjK4N1veYK1JsK1BCT629Ux2PM&#10;e/B13Yu9u5iXfDjkC+LeTjhX2xnbXdwL3g2YF/w51uGAX5S2+SDMq845DQYWC+sbP04tVq1IEY2I&#10;a73XX41zb/Y8XqTXPovW6dfdvPtDtHnvp2j9np5So8W8s7fQSuN7tbgDv3vv9+jMnV+j9lU0zZuf&#10;RvmVh2885m1ffEh+dJt14AqYl7lR5irU5LveJseYdijcL8cb5m6Q/8hpxRyvvJf5/+h53n54N3ls&#10;nNxiks9SXFinznPtpce8deq4BXyP9Zpwjqw+XMFD8zXBvGX0MDPgnOrSLXTpl6Ls/K1o+ca30dVH&#10;/4lufPm/0aVP/oU25ueoRi9TEd+96sbDKPiPwes2WWft2e0XZ8C8LfBRXfzE0Z/nLoKfyQfeKaMp&#10;Btf2C+eL9At7l1JoEdOEPs7ByxmNYQbvNP3TnH3k7Rx9dfl23F/ufJoKnJ8+qV2et6OLDdrYDgYO&#10;84QGrElFucRhgvff9bl6+tuJB5Z1xCzYNsPfoY5myvU1cLlwumJfOV+463AOrzqrGS851uKqfC4z&#10;rGqcA3X53IB1wbng2zY8blMcGwJ+H/wbh4/FYf+aMRNib7/OLJhXbfMEMwTlctV6pvURocaeqdD3&#10;T4yX5vvGqbz8GL1X4OUJsQg8hhg4Q79kpu73a++12vRzfN/OHIoj5ocTjncTvHs+9LzWqXPY/5oq&#10;NqNTzIkxhwiR50hMgIF7w/v6xX6t8Yv+eSyDhzTev+I2+W95x5p1OXKhHNd2kmsfY96Dc2N7eHOu&#10;G/ZBcn5Ncj7K8abp4Z1C01yhVlSlniTWqrP+1/nf+v+1rlCh38V57R7L6oDwyS7ixWZ/XZ6Zq/Gc&#10;aXoHmB0yNQMHjJ+qHm1V/IqM8Lo3nOe1v3yYsA49TCS/O/4e/S6tQ8j9xvzvEvvVIj2780nPLnW+&#10;xgY1XPoTp9E9TfM9GlX80nfPBerj1sj5rns9skZxu4hfQc0eQTQDGdY+Zx/on5LinE5xDPVe1gYx&#10;4H6+V963Fxu+jrcD3uVvj7082DvkgTp1cvGvfqvO2A58Lxg3eAbK875gzDtG/VVMOwm2TdPTuyf0&#10;UaSH5QQ+02+n6TEu4pdHrbfEmjNLTrXAuXn25pfBk2rr/k/Rxr2fo7WdH6NlNHsr5G56K9vP2+V5&#10;4XqfF887f+vP4NzH0QqzfJd34JBv/Egf3Bfkih9EuWU8mte9Vt4j/4v7eWOeN66NWx9/1XneJj68&#10;Sezhe3v6epv4tFaZ95LDm9MZJaG3V37FPskB+eXx4/11kHJXzlGRz/JaDxwv13WMeQ/e85/nOpcm&#10;l+wXGT7XJFzcGDmvzyuBe3s522e5PWqet4rfVg7OJMv5Kl6ogRfsQY95XvneV7tWX5ojRwbvyvOl&#10;m5ejVIu/EU53Db/qK5/+O7ry2X+ijfeY2wsObtDPW4ernWGdbcL1tsC9/fCuj6ltbnMU94p1/Vlf&#10;qzQ9pG8VqM0MiXl3MS48YIJt7a8D3/aGXmoldK29eFfMG2tjwb5qY5MAIyZYeNCaMxTeFSsPiXnF&#10;uXGgXVa/TI9hPnC+HvX+RO8Md+08z+rZ62DdW1FzE33F+bt8d/fwIUePrPcUsRfbdjAtj/uc8Lye&#10;5yavsXcoDmoh6vzwZE88Kmb5PSlmx4SZMeJUcjC/7yw19jjmwMLUwPrEqVwLbegu7h2nxi32nYSH&#10;C6/Te4xIwaEZ8mtya3LCOTBxqQ3Pi7Y57uOl97LJecIc3gmw7Gkw7xiziXpxbxfvgiMng+755ca8&#10;p6cqfP564CjVcDdYmxqsUebtzkc4xrz9972Aea2XcQ4Gjpejc43yzNeT463qgUZ9U25XvBswb8A4&#10;4lwxrn5h+oaxF/BzWRzMnlAFC4uDavRziYcLPg88LC4SI4X7wMav+v4x7OdPMOezHofBu0G31cHc&#10;h2HeM1c+CZhiruNRZe7urJUSs4eKyzt8137fcfjd+72G88BzgRgFzu19z2PM2//63sW8u7g36MDk&#10;gQjniol75XsTzypxb+B2XyDPexjmtY93Cv31JPvRO6kqmLdBPo/3I7xhfXU7WgPrntuW2/0u2rr/&#10;I/FTdA68u7L9PR6s340c8y5sx5h3aQd9882fo8alr6Py+sdRYfX9qLT63huPeWcvkSOTK8/g6Wlv&#10;b/CzAveqvXO++qD88vjx/phX7yq1m6GXt1PPsqYVaz37rw3PA/v2w7s+liHfTMHxTqBxnrDWxu1n&#10;wbm9rxk15i2hG3FefMb8xDr/Wgfz0o/lHIFh9/yjfn2Rfs7SPPVtZomVnCfWvsrfymxVvDvOP/w1&#10;uv7Zv6LLn/wj2uD24k1xL7PF8b2bPg92tccJ/4698SEYNw4xb0stLF7PZy5/HEINTgX912R9M3qn&#10;sBx8YvSKOSycr9U38ILRrzKH1icPvimQ9xfRspbmqYPSa1seEPK6/WLQmqMXwVABH1QYInLg2jDf&#10;0fybfFpfdGdeTK/Rk8tcrfo6/C3RMOgtMWbgX12DjRZ8rdE0NtQnq1OmN9f+XHBwb+jLvD/UrccB&#10;JxzeCy4Y78Q2v2d2406MR+lvTHc8rKbAu/K8crxT9FNNwvv2iwke3x+9zx/Dj15P+vES6wr6Uflk&#10;Nalp+GA9s8Q0oV/Tmj6/M8WsGevp8qMBL+KXOc7P3mctfRIsrE+I3KnPfdG87dP+vlNg3tMZ+sDQ&#10;aqvjFvPO8N2XwVvOJjvGvP33Pf2VM9Rj5Hato8jvqp/X97tGThL3OdgvSS2ww+mJj+TxnA+lfty5&#10;5yHsnw491Ls9omXmY6pzzYe56HCBzEmvooGVd/e+o17/j/r39+K3Z7ntmjdM7NVKdzhnahZ+FutG&#10;Zy5/FC3Yn0eP0wzr4zRamNib6ibrrr5+8PbdsM97b8Qa+EQL//yP9rRYg69Q09S//7QzOjiHJ9k3&#10;Jzmv05zfsf5p9zoIfC+5l8fnkfe9zO8R+N3A84p5/xiFmRj3ppk1IterX3MX8ybYt89xWN/m7nwA&#10;+2zYi3w//Zvle40TkwU8J+i/Qef0Vhrv9/wia891zsmPojPXPg99u2t3foDXNX6MVu/8GJ29DcdL&#10;LG17/AWeF1za5Xk7Pb329RLD9vMu0dO7soNf823mW175Jqrg+1I4+xDvF7jdrY/ohcPXjTpRwvPq&#10;3bzL9cbeykNxvVtH69vciz92+d6Pu/29M3i+zl5CCwn2bdDvpRduGm7FyOqBeMzzDvU/kOPNt9T7&#10;xbrmpM/xRWHeg9aU3vv8PP6cmVGDit6R/LcXvz7L7d5zLtx+zr7NRfKTDLlNBlzivPi6WOIs+6GY&#10;9zWY9VGAC8ozg0bMW6dfNzd3PTpdQ2O7fJf19Ec0zv+Mrol7P/1HtEZ/SJN5ZBW8rqqsZzPB+70/&#10;5jVPmCdnWLn+KFq+qufHfXK9K/iZrUcnisNjXrFuDqyb78G64tzKIvNp6N+sLuk7w8x2g/vKeB+F&#10;2UJiYiLp362AHbt+rOQRye1Ba9JQeFe8PATeDa9lDU2wrjhXfNtkH2ihp2lfeBAtXnFOFN75l/Db&#10;5mdxrs8RD0+jt5nVUxsO3tpEU30yeFdcW1tjL6FXze9PHOz9RsDDydEebV6vZ6k+Za0t8fNezDtR&#10;iX2bJ8GjoU8SDyvxWQovDiP4Z+qheUhk1aaznmXUn3Y07Gn17NbM0KPqD3QKf6zQM0xf8Li+QehT&#10;7XmStwueRPxO9cnyuidSJfKIYnQyZZTIM6Y7ucY+zAvedRbr02LQF/38U+ly0GjrxVWAmxTzNvlu&#10;K3iaHGNez5vdXP+g21kxgVpQeV5qJfaNy+/WWN+bzJjuYl74wETDKp8nt+ts6T1eReSiYl9xsHg2&#10;J87ldg4tTRafGbGveLdm/ydH6xFHjTmP+vc/C87tfc0weNfXDsK8i2gU56nZtlnbXBcreD3qcZXF&#10;z34K7z9nohoJ1o3f7/lj28Ow8zHm7X99x5iX67qDd7trQIPXEcUm/jJovJ2vGfp6O9zuk+LeUWPe&#10;t05n4p4bMO87WT5jdZW+ogfReXjdS+/9Qo72XbR6+7voLDM3Vm4R8Lti3tWdX6JVtHqjxrzOJBLz&#10;Lt76kbkeX4B330PTjJYX76oWs5LedMxb38L3Bsy7cEW948MwhztNr0uqqcb52MNqUH496PFCR9cc&#10;Y172cPLChOftXusDcoBhnpesK4cdx/Ba8bHkc07y+Z4F5/a+pg7P2HDmawhna+GnyLXWvPRZiMGz&#10;ipjNi263fe2bqHnli2j22lfUx5jle+NLruEPo5x+FHAm7o9qoZwXH89HYK97DXhesW4SZW47kyb2&#10;sJSfuIkXwo/R5v2fA+a99c3/Rlsf/T2avvRllFn7KCqeZ1YhPh7W84yGOBj+t0k4v2GW/9/i5U9C&#10;viC/e4aZZTNrt6lBn4tOFuFWamuBo5vocHQxT2f+yWPUqo14zk3cW6c3TAEP37IeqvAwwTNmmF5a&#10;Xjvomso6v6jjkxQ8ktA9Jz2/5V4dsbeJpL82OTqTuggPUCQvUmNc6OiNk8edqZea2aJGT/9ti57c&#10;Nu8xaz8gOTW1gYI9gurlOAerK2Da1dtgT/lZuNQtMCjHoQJMa+31WcP6bVLDTeq3ibZZD6uxErxD&#10;+H5Zj9Akp8Gh+iXL8RoTcK/DROjpBafII8dcHf2YAe/Sp8X762k8hV+WvO47E/nIHOLtsWx0gtun&#10;xL3U0fvFOD6e4/R3TRCh/k5OlCLSeH2GABeLjQ8NOON0n5iEX+4XMSYXlx8cCScdfLjA/M6QVdvs&#10;eSLeev15Xupz7HvuKzm8yfRjdw9z3wt7WaiX2OcT9/FZ/9Xf0ef5Ov3TrMeohy+Ade3fVcs8TT1T&#10;/BI0tz28326vZ9zzqX5c7naa/3fC3XoUC/v/P11lzjd8u7c9ppr2218OeNjXVvGKMCpc3763GNQ+&#10;PaPItX/UmHTQ759mTZpeQVdC7P879v4t8d/j39Qb8TrXWetY75wrHXuOxz5sVXjyikENR2/a8P+n&#10;16gYgjmX/L/6hRqtflFkzXbGqfWMwN+Hz2d/LNcQPszL1x6FemCRGW055gyUlqlXoG2urN6jLsw8&#10;oo6u/bCj79sv1L4nj4c+b/KMWGcd66WT90300uqoY918rJ/XGyfWd1+htnIRTw56eunxmED/mma/&#10;TNHfkQ4h3xtzvtYPd+uI1nkOj3i+vTPuD47wPl5jh0S47rz2njGGyUef5LViXrlecW+2Zo2Ueiw6&#10;ZznfcXnf/RyvmJjQ38oYFvO+NcmMpDRaI3wk9HWcKjWD1ug0+5X12f+aKAX9yTs5vB6ra3AHn0eX&#10;PngMrv0e3V2sXbZnV8+VbgRuV3437uOV4014Xnt6475e+V4CnrZfLPo4HO789k/RLLh29uYPcXB7&#10;jgje0ODtOXJn878q/G7V+R7wuw24kYTjTXKE/XnGUBwveUt3Nq98L7nQbsQc8jTPqdt/dR7tIXxY&#10;14ed22FW71PO493Psal77Abv1ei8n5xvi5hBH9IiD47n9joX+AFrB7O/WWdSeG73agxDLtrrJePt&#10;N5wHTmaqyEEFfor8WZ8d78+jEX+Sa/xle04vfn2W28Ni3tY1MC+a3fZ1Me+X0dz1r8G8f4rmr3MN&#10;w2G96ZjX2UIb934KfO8V+N6ND35nDfwpql3+OipuxZi3wXzvJlpofS2d6dCm/iDmtY/XHl5r5PP0&#10;NCyi75gmvxurnI1OFuz9Xu9iWvFtWg3sNPsy3jFJhN5M5n8EvIt2q+uj+oIw7541qbMeiXUTHni3&#10;nzbpq+0c8ZLKEgm2Pewoxu3FuTHGJd/raOvM9cz5zC1r5NUN5mY1xbz4P8iZD4V3xctD4F1fe9SY&#10;V6wb4101zTGuDtg66KfxyqJ3N41flTlEjHmzT4V5x5jZGELsS4h9u/hXDVrQQ6uJPjhSYON+cdjr&#10;kvuD5jrRXh9w9HnqsAPmLYDx8bGpk0fX2FflFV93zNtYYf8T84plD8C8WTRF7nnm3N0aMD+H5+Iv&#10;oS94hvUmz/9Nf+akf3c66FWfDPOWxbz0wPi/luONa4b2bl2JTlWY/801nmDedPPiHsw7CFO+Co/r&#10;ER5j9BjXqvkOum9nqIR1rI/nhetbEqxz1YCfxdH+T291sG2Ccf947IdnfcyZC/3Ca2UGXURLfcw5&#10;5o6jfWlQl22zti7Az2zc+SZauspsIvo2nD3Q2EAPQ/48g7al7m1e0y/0MesXCab1GHrD6fvu1f4k&#10;WPfQI5p7fRqcJ6EXf5qa1wTzsCbZMzOc00HjTH96itDnsTfUzRyGVZP7g55GTc0hcRi/kdz/rFg3&#10;ed2o89VCB/Pq59XFvHhaTeLlHLTOvZi3g3fFvAnuHRbzvoMv1Ykp3i/MEKBvl/V8An+GMWqc9qx4&#10;vz0Xpwp8vvZFene/pucMbhVO19m74t1RYt6Ah8W8xBy4Nwkx8Pw2vxu8u0jOLKdb2/ggqqzR7y7m&#10;xeftGPOKeeG792Be/j+sL9bppmbRNu/HuPt/Psa8oS4QMG9Hi2kdQO8d53WMen0Yxfs/C87tfc3z&#10;wryz1/8Uta5+FTDvmVt/iuaYqVNjn3vdMW/M7cr1knsQVa7FJNSQVc9uR6t4JLz78d+i8x/+LVp7&#10;/+/R2of/imbv/h4VLn4bVTfxtcLTuXnp86h9GZ4c7bO4N+QF+v6iw5nrcLwL6G29xk/hOzhWpLYK&#10;h5quydHEkWmssQev/X/2zvs/rirL9jRYVqyck6pKpZxtOcgJnHEAjMGYZGgwobuBBrqnez7z5r03&#10;//qZ79qnTulKlm4JFUJy+GF9brmSSnLdc8/aa+212Y/6DN50Q3O3mLtO/rCgGTR56jsFst4LygAA&#10;g3qL+9XRdvM+R9ep0JuxddygVyMK9W6Q26o8Zc5VZaGp/zaL7pulJ1D75KALae+seReae6E9tGZg&#10;SGuoreBHBnWBOZCagStNVagODGqlqpceELU18hjResV/D6bz4tcqHRzmYVbWrjRky4Qmk4SeCXFd&#10;ZVUli3io4Z3irdJ23xhJuROjKXdyPONGJnIc0XtjMMxzDImcG0nkDaNJPNFdSD+Owzj7ozh4nTb0&#10;EO9yFKeNgXFedGZ5m0dy8tEscf7irYQzvAzzeWvzzOBCs9UeWfw2C4/1HNfrvOK22r8b5+V7oX4a&#10;7d9tjgH3i+vmuHZqTSkzwytwXflVi5ynoa9zS9+93Ksj6NxVRrN0Osuq4u8ubiIdThnOKbwbJ4vk&#10;x3fzmsV9dFuZzuI3GfEhXh84ovRP8Uf9LOm+0k37csZ+nPKQH/f69BanDRr1szq1/530/CjyXHN6&#10;dRm0cenjWgdtLeQoX7g84tmOeqZ9Dcee031egetTHBpce+KgLAPlTqg2K1+SejXa5FXNXvyQ696n&#10;buPOU+vxmb74mGubrm/UxS9we/Mj1zz3IflW78ZiWy9I6AmJHItk5hfJzhcKAnmSebzTATvvz/H3&#10;0syDDH+PNMjynSvw/ROUCzveWHMnyfQbBqPkB45oVjT15FF6e5XnLGh+77j1h3jPw14aru6P04D1&#10;mJ+FqZzUvXBwjVfn7GHsOaPvaRovOm+P8yrHWVovvFd6b9Bzo8fAeXUclPOeTNWZCVxzQ/DeoWSF&#10;PhVmJCnDGd13jJl+queOMPtgGI23Qobk6o0v3SK+5SnykZdv/8U026DdHuQYp/HqMXFdQVrvM89F&#10;R55BE5lSdjG9TZrNoc/oa0Pkg3Bfv5r6Qfcdvdf16ec9bJ23egauD2qGrubL/jfovfUNtF3Wk9Y5&#10;QA92Y+MOee/09VLfUzau6SfSUEB0X9m7/ZJz3jz7Zu3Rg8ako3QoabzyYEbP5aO43W+W6m6PR/nr&#10;QW7/Hpx3Co/IlPmbPeedufKxazKfoET/zsvOedWHNsk+YImMhLU737n1d35y6w/+4ebu/t013vqG&#10;zIL38JfgJz/zkD3AB1bvk7dZNfAqfz9xNM3wnTuP3kstPcU1eShLzyXreB4em0G79VjjeyyI427x&#10;3JI8DczGFIrw5SLeQ895Pfc9bM4bzjWtQab5cg6qxhTynifYwwoJwbIJPL8Vx02yp1UfuLIKLGdK&#10;PjTq8srvK+M/VT9tFU4rBG67k9P6HlmuH9QOBOO6tmfyf9uXnfOOZDVnQj3C8Ftl7tLjmwbGefFN&#10;j+Mr1r5kOFHAw5yF76bd0FjaOO/wRDzfFRceghsLe/Ji/GcnY7CXJzncH+d71mP9OLF0YOnY4/RG&#10;D/O3GGePK7+mvJlBbwx1FXEpeXXl2dU8WeG4c6p+n686R71Xeq28zOzRt2YWsF+ue79z4Ly9mZzw&#10;Xu2npUWFWUTKq9K8S5u9y3lahPMW4BD9OK+ymM1rCucQ3zXvKbel1Y1Vlt0J/CyaU+T7f1kHqH95&#10;HQ/Oy+0U/jbpNxlq/uK+4or2/2SeZ+Vvb/HJ43i7io66E1G/s+fx3qvtf7ftv4/83qnWedO+0218&#10;yOK4U74XWlw31G0091b1QF8HDLU/MgvIihgE4rrirZbPTB+OZhIpG2iFPskN9LTz73wP7/0GDydz&#10;Tt9UFu6nboa9gnqmOnjEFi9/GAvpcnFQ748wLfA5OgJ74ymBz6ZcQGnM4s66nlbIWCh1ebL4sWYo&#10;KhdHvVe6zozWVtyJwpx7nbryCerKo/imhDE4rzKtPN/1vFcz/rb6XXU+PAvlw8RhL/033K/zbBAc&#10;9j5WnmbxXeU3S+dNyd8M75XHWZC/WXnOgmb4Bu4beO+gnFfXL+VYaQ7RGxMlN5Tw8/PUl5OmLqG5&#10;A5pLkGKNmEWHOfU23mT8xVOXmcF778dD57zSdcV55XGepW9XiPqdNY9DcxsC333FecV3tzhvQ3nv&#10;Ec47ide5hoekhF9P/pOgqYR95jPc9xXn9ZyXtU1/I+3D5WtWv2EKTeyw14d+778bp+1330F4bvQ1&#10;vxvnhfe28Td3Ln9ML+9jONy7LkdexYvPeampz+jco6+IPXGV66eBfbH2xtIjsngka2Q1L9586tbf&#10;+8Ut3P/Vde78w83e/w9XPv0Bs3vRxNXbe5qaF/298rjY7EJqfuJss+SAzJ2j5of/Kllbhu/iLaR/&#10;rthe73FHmxPEd1l1HXFL01/5fisTM7oubOOePD/LcwZBP503ym/lpRBUXwpIwGvlURGU7Z3i75Vm&#10;75pBsxEK8Nsifr0S/LaCp6W2SnYyOVKT9OJqbptlRJlGCp9lb2P5yTqSKaVcKc001tEyprT/4bna&#10;/+gaY1lT/LtX8zyC2wPpvNJ3y3DWATCSpfcq17Q+YeO7cB/puyllB9AbpV5cabzDaLSet4q/ptFu&#10;pfNm3DB8Ng567klx5AjEmQOUqxmHEXKV4xCn4dpj7LPivNHizp7ztsgbxcPNXjdNPoZ4kzKDexoa&#10;muSLyHkrs5yP6Lvis7o+ZZgNIC5rGhEceJvO2/Vnmg/a+PF8t3eXGoDNIlI2s3wucDRxCc5j/c3C&#10;rFb/t6RPFx0uoMIsI18/QO9FJ66T8dBYYN2kbjfC/8VQhr0r3hVlDyiDoIB/Wjxbt9U/nEQLDrxX&#10;mm/giEELPY48N/qZwucMx9CfHI5RDVu9ulHeq9dIr8ygW0q7FKRj6m8bdE5l6Wmd05pnufCsh6bL&#10;wgmNGzJLaCoGTThxHBrWk0PPbjf/QzkgHbI9lm585U7f+xveph/cOt6mldvfu7lrT+EaX+IH+9xN&#10;djF7+RM3CJQ5JMzjEZ3HrzoHpxZmr/j3naLfSvpyi3ryJP7RxsYDy9CorpOJu3bffJI18mAb9Kno&#10;+qLa6jg1lhFlZeChGue7N2FYopdIWHTJgAb+CM6JOMRpwHos7rX22DHnvOK6Aeku7xX3DVCulaHL&#10;fQPvNc5LLXVQzjuKN2eYdTtovcPwX2U8pqlHZBtLVuOfqJMzsHjNZhCt3PrWNS8+cc3LX+O5+xmv&#10;MTOChKvkMKNBWBYzt6cNvnc36L+z9O+G3t5wfEa7hdtG7xPnlcY7I75LJpaOHTzNLXj35KXPLFtE&#10;+SI1Znr6uj37G/OhqUbv/V89rRc/mPYLoR9Kx4H3Lqfic5sPW+etoPUIQe/1mu8W71XO0Faes/gv&#10;fRFkOVfRL6RXhMz3nXtc03lfcr6rvXngAkEPN40XrUx8N0l9rx8nPezH+/Hb3R6P8teD3B6U805e&#10;+NhJ5+1wvZmC74rzdi59BH+779KzeKvkX+Pa/KJmWInvxnFe6Rbjk/C5mbeoCVDXvvM3N337Rzjv&#10;r27l4X/jBX/iWhc+oY//Q1fB51zmOlwFDTiyZhbNMKNo4QK16w1qW/jx5V3Oou2K76o3N8zBDb3q&#10;9h2Hx+qct+85tZ1tta/ueaDn2ff/kDmvuK1qSoHvBn03cPQsuoyQQ4/J8z0pyI8Ixy0yL6hEHa9m&#10;84H8nkQ8t0mGgfL7Wmfw1NncNl/H38Z3o9xXPLfLdY3vdjlv8MwNfM0YkCcfNecdxdM7Ti6zZiBl&#10;2F+l2cPZDCR6XKWBeg0Wvmse5axx3cB398N5Ax+WFzrw36GxlBvCHy2cGIPzxuAk+nIcgt6717Hf&#10;nkp9XwmyT7RPGkozyyKDL49rgbhFSf5m1q8XWectT3t/05j6t9GplGMV5bzWlwgHNo+mZrOwT5du&#10;VWgvwzuZ20wPpPzMfv5uhPOi2e6H81Znz1rGs7ivIL7bWGRNwDP9RqoJJrkuL3rOC+8tykOtI5w3&#10;Sx6f+G7Ksuu81hu8zj7nSZrvdl30uP1bn3cLvk6gv5v//CGDa8urrawr6cI1+s0F3xMh/8pWzS/U&#10;+HQUvw3eY3FcaaHSRWc3HxiUEROHSTKX41DHkyQeOQl0bOBRlH67cuupO/vuT+5Uj/f+QM33O/YK&#10;X7rG5qeufv5T473yPA+CwHGN58KfZ9h/zFB7F/S+0fun6ZvsqP9KuSNdLjx78T23+OZDt3z1Q7dw&#10;mSwNsvkreIiUbaX+3gzftwx1lizITeGfikAz/VQvisM49cM4hL7dvY6DaLxWt+LcPcx9a+C24ruB&#10;+5rui/YrDVj+5nGh299rei+e5pBt1W997ve4OK8HHh28zJrjl4Hv5icXXYHZc/K1yQOi7/5pNN55&#10;+KfqLeK687d+OHTOK34rDuw13qem+TYvfe6q5x670sYHPc5bh/d6qPfK91319ivas9i+5eXjvMq8&#10;inJeq7/Jv2HrEvk2XW0paDum96JpBm2nnybzoj8e5QPhb6K9eJKsvglqeoe5NuznvXfjtP3uOwjP&#10;jb7md+G88N1pfEsdrjme8z5yFXoRkuqbecE5bwHOKwSdtwbHrUW8j5rBkCRHeLxNPX6Z3A5qjFO3&#10;fnIz9//t5h/8H7d2l73AjW/Iu/7UtN7KOnUtsqxmLz5yy/QBL7/5yC0xp6jFrFbry8W/XJ8/5+pz&#10;ePmYrZI1nzCahzzDpvGqtiPOq/OeLOTe49HniO/65+2VDbXf+/utGYHjWl8B/Fr1OM2D1x5ZMH+K&#10;PCrs31Rnr6Ljqu4esqVMz5WmuxNw30lQt3m4zx5Nx+XaUUUrN6B11MhQCfeH16mOeZQ4as47DtfT&#10;PkE+MD+HF9+qcprhguK76uGVp1ka7wheZg+v8Y5MoPf20XlHE1knhNcNS/c17ZeeYLiv5h7Fwc9E&#10;CrORnj0OM2soDiPkZsWjbLnU8sKdSDXcn5Jo22UyiPEYhHk4LzLnFW/VfnuM3197ZOm6Uc7r9+Ly&#10;bOItge9qfr1eI090g/wrZQJon6E9h58HQ++BdF7jvPg0TOcNPadb+m6WNVNoMAutMbfhasxHq82c&#10;cq3F864Nco0F9/oE2av06aXJD6pOr9tzqsxH03MrnTX2tUu2n9Wedi8cN4671+eJ6rwhx1nHxooy&#10;966TuXeDXKibrs06OMW616Hu16G3bQrfn/l4TbdVb2zX52ue3wfe6xs8v7sc62gmcZCuEoeqvEkb&#10;eJTYv1fxLNXOwCfxja7c+as79/4/yWyE9777K/iHW3r7J7Jrn5Lf+MRVQP0CWbZc9+IwfflzfGN7&#10;YwqtbIr3EPQ+qh+3mHMqNIE9rufsgcW3Hrm1Gx+7U7c+davXPnIzF+Dw1FlLi9RedX3iWq7ZvZox&#10;UTZw/eL6G1CiZhSHfjqvakxxOO6cV17mwHuN84rrNpjr3kVCfb3KtIL3Su/9vTmv+lHUm6OZelnm&#10;8hWaS67UWkYTWDFNQPsPeU2UqXL6znfMF/mM790Xbvr631z7re8BdZgevt3Ggb3W+03P/xy03egx&#10;qunuenuHxtu+8oXll+bWHzC7A12Dc3oL1PT59+SaeK/vvYry3m36rjTeF0jnjWq90d5ez3m3894W&#10;61gbLWgKhH2kzQjoehqDxmN8T3vhlxg7Oa+0MelQCfyi4+QV7IeXHuZztOf8rYjy14Pc/t04L/6i&#10;Dp6iDr28U/C1Mj0KiQ487yXnvEW0We2ZJ6YuuaEmcwnX8H7d/rtbePDfrnPvX+7io3+7jXd+dLPU&#10;AxvMMKpvUCenBr1y/XN37u7X7tSNT93KFeZGLZPPjh+hQA7V1Mpl11raNO9O4LQ6es67xWdV10nR&#10;/5veZVaQ58VoIzxnEPRbT8I5Z1yXvUOdjMzJ5Sv0JqN7r5EzxZ4uynMb27RcMrz4t+4TjAez9xMn&#10;1mvsdeKxXahfyxB4Lkd5msqL1+n/vQ6n5nXivqvKD/W106Pku+Ybwqt04Ayr38HbLK6nzCqtOzmg&#10;2UQTZDqdxFOsnOY3RjPwXt+Pa7y1x2HFe/tz3rFkzgmjlmEl7isvdOC9eJxtzu+zXDbcH8eHt+YE&#10;7/16m7+rGbx7QPlZSTi+57x191qiTubJAholnLebJfwic96iOC9cV/Odd3Je817ymB7XdU++Z+m7&#10;1dlTzN4959qraLnsKXWOa52zGauaRdflvOYz3gfnrTP7O3Ba47xL5NPVF9xrY0WnXNY0mUH2OJw4&#10;HAPn3dJI0eTgvurtFbz+y+c65jqv3+/e6nFZ5RWKz07jYYlCmf2aVTfPnEr5fhalT4IWWRHK9xfa&#10;+IJ248C+x5U9IrxYOVN6nr1Gr2X/OAjEdeVREmqggX418+aXbv0+c+kf/Sf5FT+7Mw/+6c4+/Jdb&#10;vf8LOtd3rgbXrW1+ibeTLKEuX93rGMeH9dg0HlEDvLgjBG7bfd/Af8WF9Xz7OTxHz9PzZy89gA99&#10;SP/xR6b3yjtUpo9GGYmaXVRduoyeTm8SqAvLF8mpDmCW9+LZWKg2FAflx8Xh2HNeencD7xXnlbZr&#10;fJc8Z80xUp6V8d7AefE4q6f399J51Y8yRhZFhvlRJXiuX0fWXRkNvoAPTh5O9cefuvkFnPdbekU/&#10;cg047+zNH13j0tPD57xovMHXLE7c5DtX4jwR3x2bux0577ktDxv7HHFeab7K3XzFeZXvGuW84rvq&#10;x3jgpi/Qp7Agb5HP2Ohpva903h7PD/tvcQHhFedlHi914Tq5ceK+VWUncWygMzbPPSRH+JFlTUxf&#10;4tqi6ws1sp2Yo1+huUnWOhmM8/TQSJucIWNN/qsC+6AwC17ZL8ozUd1fvUahzj/onkS+6UFgfXt8&#10;pr2Omv3gZxxS95X3lt/B5h+iA2lfnCMbJMesiC34zyMvd57fOcP5Z+D6qb7ZCpxv4cJdd/ndL9y9&#10;z390iw/+i77ef7ml9/7TTd38weXP4M+68S17hF/c0s2v3Nl36DU5/w69WueZ3XOKv+lptFL1tK0a&#10;Qv7yfo76/ufxaim7OcD//aln4+WUNmOeOrx1OfpqlamaqK8zp/BUr28uw35Suan2OM9LNHkOSCpH&#10;xbJTyMKM9JUFbrnX8ai9xUf98wfSecVTbF4v84QOeCzW2s5Qbbl8edKlC+Qkp/ETo9+eGEn21XH7&#10;6bzH/nG4vXqW5Y0eSSnzk0wrOHAR/25j9jS64znTHpuLm66J57a5dNHQWr7kmsv08HczrcT3lFXs&#10;84rPdfMilBuh22Q5dR8zXshzw7qYQyPVzGn5KAvUqf38cmaIci3X/BT9OxYxa9dea1r0/vY86wm/&#10;a4bc2Dw6boE8K3kDU2U0X/TV4WyLeWjKiF/BU0zv7bzv3a2S3yVfs9b0QVBVDgLZSzXW0inW2in2&#10;LyXmoib4uaNkso4ka67aXnX1Wa7Z8GvV9cRnx+vUq8lrStH3K2htFLwXVTkFZFOar1HeVP/vHJ+/&#10;wGcu8tn9jPhN6rIXtoM1LAEmDMyA5GcIuk/PTVLHTWpWMGtcipyGRBtMXXZJoXOF+5WLBOhlyQD1&#10;qMSC/dzOmZW/5d8HqXNHX/NbftZuz62d+8QVT33o8tRyq2c/drPXvmEGvXjuP9zGe796nZd/n373&#10;F7t/+e2/mW7W2PzMlTc+god6DbaD31McdPqy+Ci1c3qCO+Q7y6M8K5ARMmf4yM1f3oKysAbBzEW0&#10;5vN8hk2uu7xX+/xD8nFuUKvnOkaNtrigHgedj8py1/4a/sv1vt5F6Ls+rGPwL0TrOOph1zVZUL50&#10;HE6W5pn3tTdCFvVBj0lyveIQZuGFeXhjzAjQmvJGkvriRNWlcmWXFvLUtrj2pEAyzwz3HJnOQPz4&#10;JH2/b+DXeY21+nXW6hNkNAwzT2C03HZ5dOZKc86V20vmZbY9Dn3vE+xJXiucchMd/P/0i9o8ImZE&#10;ai+rDLUl5hStsr/aVZuFm+73/s41+nPBtMG/zvKqmIE0x8+Yv+4xd+0JtSA8CBc+tH12YeW2yy5Q&#10;g6f2fpxRoWe2RqaM+h+Um9yWxqo6Gbc1Q2i3NeGPvG+G+p8yXpQDoyxU7bU1bzvPtVT77ZDRmlcW&#10;hIBHSCh20U+zOe6PB73KZ/L4a55+5/D75vFF6XctwxkE1bjl1VINe6Kb4XGYOu5hvHf0+nWQ24Ny&#10;3llquuK84sfivEtv0p9D7kWVfkzNqgh7u+eV8/rZh1ucWJzXz1PU8QJ7G/Iega6R1rdMP2qBvVvJ&#10;+lG7fUHscbWnzWrPNXuOOt5bbvnyO+7c7ccud/4r17r1s1v78P+6lQf/ctM3/2o9vyt3mePL33P1&#10;1hf0St2xOT3a2xnnxednvXTT6L7w2Dj4rOaQ2fzsMVxTs2gku0Ec188E8TzXtBt+7yJajva6ykxR&#10;DUMZmJoLoUzMMtqq8jGlq+7FdcP9x3m9/yM+21Fz3nJ9yjiv57s1l8gwQzeZp29Xfub+Ou6x57R9&#10;vNdDeKuDBnwCL/cb4wXmOrL3og+vQE+Y9MQK141KBz8t9aYKvaSh91SZS2F92+vo+a7nvD5vQ3w3&#10;ynmpLbE2aH3Iw4t1rRb3LbBmFLTnPmTO25zjOoh+m+b6J50/L69lhPNqZrPm7xZYe9R7W2fvr7yq&#10;ingjn3kQvqvXVuCO5ZbnvG34RFO/e3XRTaDfjLIvFu+todlMzsFV4a7ag2SY15tgTm+WvW0/zmt8&#10;GK4sPpxlrRTvzfP/Ju6rtThwV/HXNH6cNGtZhjqmkGVNy7Gm5cg7FvKsbXm0/wIz0DxY41bvGKoc&#10;NVOztn7P5mrW4bpCLN/V4885562ceWyct3T6kVOf5OKtvxi3Fd8V95W3eZ3ZfIHzrt790c3f+M61&#10;ybIS721dlCc58F5q6nBeD7gJHPTQOe+l3TjvTa7nZIIdA86rPUaArr0h0yz4G3zNTHWz3TGBzhmH&#10;Xh5XyOXacRxj1k8cJqiHxUFcN3Bi3dasXHFe9ZG8nqi5ZLbkUtmycd9kruKECTCerTAznRokGMow&#10;Gx6ua3xXHFjZivDd8dq0K6IrV1vz1M3Iq2qtWi0/x6yM8clz7vUSHGiebPLzH5Gp9jXzeMmS4vs1&#10;S/6MOO/KjV3mB/0Gvite3I/zLpDlNn/tC/iuvuePON8f0Pd33xXxJeeXNSvxFecdZA2c3qT34tRN&#10;mzWmOZZp9Jgs54KQe8V54b6e30snK8MbilOr5isRF03g6TsMTnrY73kQnht9zaCcd4b+BPmHNG9v&#10;gfN68QoZEdSEKsoi+kM4r7jmwdFPZw7XG3+M5qH4XBFpNLZnZa9mvT/aDy5SD+76oUrSQ+gDKrFn&#10;U+0lzbqcba8xn+OseaROLrzvpt/+2Z39+P+70x/gBaM+vkrW5Txr5dxVrv+XPnTFpatugizZJD78&#10;HFkaBdVu2Ivre9y3DsV5L09DyG3rZbqzJuh2qBdH80/Fg8M1VX+fnb1m0QwVZYKGXFD5cCbJi7IM&#10;FfJBlZkcuO1ex+O+5h/25ztqzluZZN+Axpsu1EzfHen23sqLPJaC+/bhjM/74+bd7mZH/2kk414b&#10;Trs/jTJTGN6rXKssnrlsDR6I1zbDfjBDFmgGHTJrWLFcOXE/38/q+9Tlt1LGunz8yp0zbqjnwGnD&#10;80L2RoH1wXNcf/TcV/yXazbQmhILzs9+a1jc4zX6EeVrl09AXDdHT5z03SR+YnHdLJkBylAuK1+Z&#10;ta3O71abVzYzn4vfLe699/NYCf20hEekoplu/C41eGmmNNvTeMV5q3DeBj2URR7THCmtT4mm/j4X&#10;4byez6bVpwQnzvAcr/F6X030cf8YtX/WvfB37nFbcVr4bJG5Z5qxV6H/QRqHZszXBLSOOplQ6n1t&#10;sK6F3Kc2e1jDOeZsCucfGjochYYynuLwnHPe/PoHrgjfraOVzpB1u3r3J/jtr+ZpXrnzI//+0a3B&#10;eU+984vx3vX7P7vlt39wc9e/c9NvPUX3Ug8uEO8F8hyrf3f2yudujoyQaTRez3vRecmg2qn1DqLx&#10;6rUzxnnJNCJXawYN0HRe/v8zeLqyqjdR4zlKnVfX2ujsqqierHq8vNdxCN/zvY7RTK7dbk9U58m6&#10;iQHn6kQMPN8lI4D30G15RkbyU+QFkk+XbFDbKhvGOY7Ba8c4jqLrjnQhjXcInCBPcUj6Lnx3rIKv&#10;qU6/xeScq8B3a+0F1g/yqmyOhXLcz7ixxll3sobPkHyUGb5LK7e/IzeF7OQ3n7i5t54Y5xXv3a+e&#10;u5/nSd8NGu8s7y2ddxEtee7qE/juR+jNZJRSEysxh7IMKut3X3HeAde/qbOaB86aTB90kRkfmm2p&#10;uZcp5duwzuta4LVevI2m825pvab5Pue9vv103i1N23OGPL1JWbxcnvNSz+ba/7whyl8PcntQzqvr&#10;U4vsZnmRFuG883C0Jjni4kma0Rj0j8PTeQ/Od8WV++3LQl11S9/0rwk80OdcUItlb2owjQYNQToC&#10;e9YM+kKOcy2PPpShv2S8xqx71U5Z/ye4nd74zJ368L/d+U//xy29Q5YztfEl8j/mNOvh/vesjW+j&#10;RVxwo+TtJybhy3Be5UWK81bwXvbjvLvmOus873Jhcd3kZJhxCX/Hryx+r7+Lfsc6uVKCslSieSrK&#10;VGnSdxJmAonniuP6vrJ7NhtR8xH34rrh/sPmlMf9/Y8D581X6GdF3xV/PTGatLlC0nrDfc87r437&#10;/JbRZT3FBff6aNa9djIF0l29Fx0C/VP5KAm8vsmeZtHdw8EJlQehHERlpfi+VvKcbN2D/7Jn7tWb&#10;ujWmHv9lnTD+Cy9WjUxe5hKcUvx2iwfD8w6Z82qvqKxum+9BjllOOi8cPwXvFceXri19V57mBp9V&#10;PN7PI/p9OG8R37A4bxVvc4PeijJ/y0Ruyo2gAYnvnkxU0YFXyLdCn+16m+XznOjqvOKxgcual42/&#10;c5TT2l4fPdf7xn39QH9nz2PoP5Fuiy9FXFc8N/j45NuTf8/ng97vzetp0bcTMlSUozK54dHkuA3s&#10;b5tAs9bjMIjGodce5Joffc2gPz+78j4e5cfkMf/ZuOxp9N3gaV66zYwieK/lWJm/+dce712BC8vn&#10;3L74uem84r3WbwvnFUcRL1m4StbQIXPe2ct/hu/iq+bnz+J5ndr8wJXJh8hy7cvpfDwGnFe8NyDK&#10;f5VxZt9lfZ/3gO+R8OvLbrdDFtdexyx9BXHIML8pDpqpmFatkOfpKO4rXVi8V3pvAh1XvHcsTY9J&#10;qkh/CeC2cV40XT/HF65LxsSosrCqrMcN8vRa1OPai67eWaJOxjrFOlZSvjZrxHj9FJwXr+vUFdNi&#10;FpkPtHbne7Recpvf+oLv1ZduCc/xAlx0P1x2v8/ZjfMu3IBXk3PToB5WwgcibVe+ZvHduvoJX+m8&#10;A3ldWvDd6fP3qS9qr3m9N2ss0WTf/YrzUpc+DaST0d9Ov3uOjDdl5onnJulnet74rj5v9Pp1kNuD&#10;cl7VZtvkQ6hHYpEZeZpHX6f3Xv2hJfYwh815fd+semcPhn7evDwcUNC8yQLeoiK/k/1u5u2lv295&#10;kzyX8+gf+BzhoOKiOXIDM/gi02SPjrOfTKGdZPDQ698T7CtH0VTGSmQFcbvNzLfLn/+Pu/zZ/3Mr&#10;zEhfQ+Ndvfs99cE/u43739m8pzHqliM1OC/nsfWrUc9UTbZEj1vIX97rmNZrurC8K8t3jrwOPp1H&#10;L1GPX4l5pJVFzcCA5zIvrgHEaw3MAW+CFvWM1imPNkebA4QOIn23p/HCf4PWG7jtXsfjvuYf9uc7&#10;as5brLVcplhH0y3Y7KA3hhN2HH1JOO8Ic4dH6RXTnmuYuUhvwHul98rnLK1Xnt8UnDfFuZoy7XMO&#10;PigtVLyQ87s8DxbIf2I/RxaicuayZKvn0EbzqneJC3MUCubN1RpBtpIB7RQ/iDwhVfqEq3DfCnts&#10;9Q6WmdlThmcqLzYWqk0NgCJ8MgmfH2MPmqIOJ11XWnYaHTsH/7S5u+i6NXTrGlm2VWrpZTzI+pnm&#10;fWHd8NnMBzsW0XnLoMYaVGdtzTNDYRQNSFx3DH/zG+NlPOZL5ivX3zWDnptUP6/qdB2tXd4Prtky&#10;vu4ITxFX4TMLtRXm+hjo61sBZOfVV6nhCWToeV33hue7rGHSbzUPw3JBmVs7STaU5733rH9Nj3ne&#10;67nvrhpuxNMcOPFex0E550Gu+dHXDPrzMyv08Z6DL6LbrpFRtUFelXKaV+7+3S3e/sEt3/nJbq+h&#10;765T01V+sx5fR/fV8ztvwjkv4xWD+3q9l15e6bxvem4SdFxpvUHvne3pvfRRodUOAnHezuYTOC97&#10;F3yvxnmpfWTxqeX0HTpizhtq61tHnX9biHpEdru9FxcO99eWOPdiUMZfEQc/K1vzsneH5onlgOYq&#10;CpqzmIb/Jiqsm+jD48zEG83UWWvRcxP06oIhbg9z3wiPjeTxMdO7O0avSUKz0ujDyLTI/ZpaYg+0&#10;7BrTK/iaFy2/Sp9B+52RCtpCk/Vg6W3TdZdvfutW3/6LW7j+FM31z04ceOk6nmPqKvvls3s9L/Dc&#10;LX3X9/HOWR9v19N84RHZ5u+4wvJtl1u8wREfCRmvDbLkDnt/Mej7H/d+XvX9Ke9m5gI1RrL/8lyb&#10;Eq0NgOfHsnS83yfa1yu9Nw8XtP7eF1znLc54zpvH05xrwXfReJVNaZxX59Mrnfc3Z1i1rT77ifmQ&#10;lq5+7mY234c30fcERyyxD3neOa/4ree5rKFwXnFfz4PlVWZmEBk3tXmyqaS5wnez1FHEccVnx9kr&#10;DzMzTvw2gW9Q0H2CniNuXKev6dT7/+E2H/+XO/3+r+7M+7+Q//GTcd5pMjvG2xfcSGODuiUePs5P&#10;aRlpXTvwR++H89oMI17nc5p9po7l6fB/I39ibfmawTguWYHKDDRu2+W1uh3QMs67nfeGObfbjtQu&#10;9+K4O+8fdE1+3l9/1JxXnuYE/VSjZCufHEubzjvEURnN1tf7gnubxXnFdyfQG+StU1605UGT86w8&#10;K2U72dxizl15ftNooGn8GfI6S7cYKeDDLQpznOee/04wAyDB7LtkTdwRHdWwyvVG0BohoA0D9ZQW&#10;A9QjK8BzxXf/SM47TraMfq8CvRfKOy1QVyvR+xo4r7RdocKeoowGVup6ZAbhu3ptaRpeSk/vJPW2&#10;SfWoUDcYxvM4nERjh4ebzqsMK3pBlFuQx0+dpQaZbLMO03NbRnf2IAvLfJ7MryUXvrrsuW7rNDN+&#10;toHZIKe3IB9zmbkgtreD88q7LI5r3Badty4fc9fLHPivNGCbEwn/NT8zGk5bwOfcEtB3A7Zpvzu1&#10;YP49KOcMP+egx0F/fn6dHkVycBdu/a3HacVlV+/93bCC11n8d/Uevb3Ge3+x54n/CvPkNWr2i/Fe&#10;9hJNsqR8HrO0Xum8ntMeFuedu0JP5gW4D7X7Ofo8O2QMVZh/l+P7mMd7cdScN9pbteVJ0/nnoUzM&#10;OPTzidSptQ0E1ql6DErwC83TDhkIuq3ZE+LB6hFJFpmHnptkra25oSTrLxjm9ihcd1yPietKj2IO&#10;chaum+ty3Sx8V7y33kHfxeNcZN+l9xbnHS4zt7tzmVzVD5jH+6VbvvkNeaDfGt8V55Xeu4zPWV6C&#10;vbjsfu/vx3knzyvX/IF5mqXv5pfoPcVHIP9eFW3guO9fngfO2z6HzrtJvhbZ9tXVa6Z/peG7afQd&#10;eX93Zlm9TJy3xEwE6bw5NF7pcKku330euW74zAe91oXXDarztrrXKNXMxHk75x+wZyP7Az74R3De&#10;vhkvfTJgAiff6xj2emU8huKKmnmbE/ekjiSU2/N481hzQaE5Sz7/jM2n01z2NBkLE2QtJOkV17yP&#10;BJrvuLyS1FbkM6jO8X2k36TFdX3t3vfMM/zJbT78yV35iIxL5hRVWBfHyB8cRdOYUF4yOkgGzi29&#10;Nyn9CP90ThnKMZAmo97qKj6oGh6pOnNwGytX3aTNfWT2I7ptHBr0tPVA/dvmpUeO2zgs92/jvvp3&#10;H/573Nf8w/58R815pe+K24rzqpd3eEJziQC8V4jzBb8Ijw0xI3iE3uXxdBGtm1m/EznmEcP/0XxH&#10;0Rs0u8lD3Jd5PQI9vh7Utsr0KMRAekayssD575HC6ydI6zC9A96cQFdNoq+m2Qdm5eEgd0JZdYUZ&#10;9oroLLFgfdtr7drP/Xl+nj7jGLxd3Dzoz+rVrcBBNXdIe22f3Re0XHL64JtFMp40x2kQlHl9netF&#10;C2/JJBpyFs47JM6LrzmN/jxeaNPLe5a5SMyMQQevwWfLrGEF+VGowdXQa2vscwR524TGOjM+wCRo&#10;nqZm9wyo65F7IojvGudlrfL9u2TKsCaGHl7ftxvReuG5Tbhw0HpD/664b5TzytdsfLfrcbZ/73J7&#10;UM4ZruMHPQ7680tn6MW98tQtMnt39T767r1f3PLdn20u0an3/umW4br6dxR6juYW6fnq7V24+T16&#10;71dOGVj185+4SaBcK+m9U5fQfcFO7hs4cLj/oEfPeeHW6MxzeKqN83LNynG9zONtOGrOu8VzORfh&#10;uUHj7c1w7sN5g56711F9FYPA18R8rt1ut6vsm3S/cgB8FgDrFX0dqqephqW1c7QwTc9uy73OeS8M&#10;ZZgPX+zgkaOfBG9cWvOc6EPMK7MT5OG5GTKr0nDgivoT0auyDbRe3lOZ7ifL+EFmr6LDPGEGpHKT&#10;n/bqKjPMhBT/XYIHz6qm8hszq3Y+f5ZcLPXuhv7doO/OX6cOdP2JK5+6Zz5mze4Uzy1TTymz1qjW&#10;Jhz2/mLQ9z/+nJe1GW+O0FSt8ox47w2X5Zo1wXdB3Deq92719/o+3369gcf98X79vNLFjPOir6Xx&#10;NIt7hNmD6frz18sr3nvQa1143aCct3le83g/td6bZfLYO8w+Kirzkjk3LwLnrePnk6+vwrotzqsM&#10;FXFdzbzV7NtkuYn3sYkG1GYf3KEfbtrm0hWa8+gl0oPYI1Oj1PdrwjgvHkLNkiM7Rp7o5MJtl1p8&#10;mzo3vPfut9bD++bjX9359/5iHphROK+8zUkyXvJc88R7xXl9v0J/zttkL9gky71F/22bPV6H/d80&#10;HpAZ+iBmzsqDrMwpYN5kvMriuMZdmRHHmlzXbHQdgebFbQO5zMHTrKP5nNkvKMsq4BXnjc9lPGrO&#10;K34rTVecV5lV8jQrs3loNOXkc34ReG3c7/DayXF+V3Rtmx/MnN9xP5NYec7DzMZIl5g/WeKc3eZx&#10;Zo6P+ZzhiV3uKh4beK04ZALPs/Zz5t+zjBfPje2xCA8+oTwXze8o0vNgPf68j/gvemsGL0cs3xUf&#10;HpDzSnPR5x7ns2bRoEtkEFjWlvaqrH2aXyZ/S87g+yDEcbXGq7Y5CN/Vayvw5knykKfUR0HWvTjv&#10;Sfa9I+mGy6KrK0Nseu2Smz9z3U2tX2WGpbgqtTR46RS9tT1+y9qm/M7Ab1sb9F8A8d7wnK0jvLjL&#10;jwPn3XZkrSsD7UmDnht4rs3qoI/XZkQyJ9I8y/TsyuNsWc1k1Ci7WRnOwl5cN9w/KOcM1/GDHgf9&#10;+dXzT9zUW3CIO383vquj+O8aGu6Zh//2HNh479/tOXpcEAcW911DD166/VfyrL52TThv7dzHrg6k&#10;96pv6o/gvNMXo5z3EbUPz3kLx4DzBo6ro3jutvxI6kR7ZVOF+/vxWd9HEfopnj1qrlccNLMsDsoA&#10;mKR3o0mtSpjEiyHuKy6sWWeqB2qNHM62mUdELwM4mWvjmUEjUKYAe3VpVAX2S6VZcnhm6Blh3koG&#10;P3OKPVYZv2ZadUn8N1HOm5+/4VZufk1eMrN4rzJDCA+9/POaHb1061vTfjVncyeH/a3/7sd58/iZ&#10;ldEszls9xZrAUTyyyN5JOQKDctLDfv2x57zw3Dr7V9UpxXc7rM0tjgXOl3FyX192zlue85w3y3kk&#10;b2mY9y3uGDzOQT99Xo4HvdaF19k8XrIwmufftxz1Gn6r+sZ79P4/skwHXz/dez6vZS3afAEyKM49&#10;pN7OOS4NAH2gDMKe7LAyrHau2eqH0xy9sNbnNZtCYC/X8xGahxDdFk+OX4sv27pcl44At9V6rFpk&#10;Gc/hhOZmxKDQaDshX58y5Djm6h2bzS6tNyVvJD0o3vPM+i6PJHva+tKmmz0Ll8Q3l8TbN0aOizxz&#10;lx/+1V3/5Ge3ePWxzYLMsa/MsjdUjlWizSxcIP6bxnOdxRuontsGnHay50vGtycPMt5k9dv2+nFD&#10;X+6OYz9OetiPH/aafdzfvx/nHS153qTcjwRzY5SpJP6VxvMl9JvLO5JtMOeQjCpm+Voek/rI0c7G&#10;5CdTH9UL7l3u9/uNTMjHDSJzmU7Ce8V9Te+lr3ciV4d/dTjP52yejzKfMmgQyjtWb+8gGIc7x2GC&#10;fZ9yUxPs6RL4qTVbJIWmkaLHNQ2CLlsir0N7SO0/lTelmUJBV9G/e2sa66D2hpphJp0lWae/jhqa&#10;anlaoytorZaNQyasvMeZKbwl9M1mWKOy0/Q4zsJz59hrz19jXyEfGXnHoMBMn+I8/bEL15jTdh2/&#10;MViCp6KJxmF+84FbvfTQTbNWpcnpG8nhj4GDq4fX50fPoAOfcbNw3s6G+Ct6Lhmdypqq8RrdHgT9&#10;1gft+YSo9hvNblY2s2m9XX9z8DYHnTdcZ/c6Dso593rf/d7f7+f7/cEDN8nvp9zZCrpVmfwd3a/7&#10;Vu7/YyDMMZtv6e0f8T//hM/5e9e89AVa76euKX7y1lem90a5b+fSYP27O/VgzeadvaQcK+VXPXYL&#10;b3HEq5bHE3UcMqyinHfX2+x1dsum2u99JV4/CCrW7+D7HoInripOS71AkFbQu5/nyi8nD4l6rdR3&#10;VWKNmaivu9czM+5PmWk3ViVnR2sT65SyP9XHlaG3wQN9l6yqDL5mQf7mxtxpu56l6MvQ+0406NVk&#10;fVogW0aeZvnmZ8hMCdC/hTnD/ufw7sWFpevO8LOUU6WZRMu3vmIW8BM7N5RXZdou+q7qKH6t0Xwi&#10;/Cld9Ft/jvrx4855W5yrLXS2JjODJ9k/N8hfaNCfUufa0ADjZLRK703yXVNvoDRfeZ1NH+X6d9x1&#10;3H6fr5/OmyPvNktmh7KEktSPtzgvvbz1l1Pn/d04L9ei9tn3XZVehT+S8xbhpj3sUpMUr42D9omC&#10;9ox+H8iaqX4TvMPqt4vju3qsL+fFd2MeAmosSZDCU6/88MmVS2itaK/UpfLU+5L0tWkuxurNz9zp&#10;t7+0nrLRSa4L9BVl2X/aHGCekyHrRfcV8fdVlKUM322I7z7DeT3vfcV5w7XmeB4Pm/OO55u2J0ig&#10;VSbVV678NO5TRsgQGU39OOGL/ng/zqv+3vFszWXREvL1COelV+FoOC9zBsR5DfDCXq+w7xH2mVnK&#10;c/c5WZ774j2EA+/mPUyQGZXCs5Jrqx6M55A6pc+nIhOQOluZGT7l7szt8hJZT+SvVOlLq6Jd1ECT&#10;ml3z9D16ZAGZLG32He0zgee+G8t3xYUX4LzLFx64KXwo4ryjedZLOG+edVKcV3nZykuYOXNtO+c9&#10;/cdzXptbBNcOM4vEfY3jhj7e3Y7wxDj+2Y9z9ns87r3381i/9w/7gyjnFe/V69oXPhiI74ovK+cq&#10;9Pwu3PyLa5Ep1YCHNsmU6jAH0Wb3XtzSe19x3q38KuPAx4DzRjntztvyyek+88h1eW5OXAPuIY6a&#10;JKdE83R9f/JFeOxZm8mYIAswRa9HP85bJUMlrfojOoJ4dALOW2EPugT/XMC3fOicl58zS/7zHDxX&#10;fuZ5eR3JYamdedfymV9x3vcGziyIW6OinFeeHGUxWP4C1wdx3gQ9gUmubaku3w39vS8L51XmeqaJ&#10;xmucV5lC8k8ou+oV5z2ozqt5eh10Xs0qatKrrz1RQd436bwR391h6bxFZljsRIH7AiyTcJFa4yLa&#10;7QLaLXNyS8zeKMrnzvOyk9QN2TcqT0E+xeBR7HkQu314wbe48xj0XR29vovPxnp56UWRdx59RnOJ&#10;RvAOjuHbU42psnTF/HZNfHpTZ9AR8Ptoxm+ZuujUGXzHm/g18N5l2HOK2xaUCWZAW0E7Kan3DI9M&#10;jX2meY/xHzcEaoeTQqRHt9eLy/273dbedRAMqgMfdR3zqH/+YXNe8dwA8V1xYPHdE4mKe33Czyd6&#10;0Xlt3O83OpFyW/Cab3i+9F5hgvmQ2Qp+jvqMy9OjL/6bxb+R4/zOyH83AJR1F4cEtVnVZw1wbvmT&#10;DOpzA+rDNf8068sEfuqE9Q7Dia1veMnyYorM8NjKkjmL5qvcPbLmQa6ziQdGvYLou/TIVpauGcrU&#10;4UqggR+vIY5DFrHN3MEDNMk63zzzPr7f9/GSbWF6E70WzMCFAlrs/eIgnXeODJI6PztZW6W3jzUT&#10;XTvD75bi7zqOt6FC7kFn45pro/PW1/ADou1W2dNU2dNIMxkM8bUwr/N2nxPp8/U6s/QEtAUBb7N8&#10;ztJ3xYOVaaUe3368M24/t5/H+r1/v8f7/YwtzvsAnfdd/u73TeNt6f/5ymO3fJ+e3UFw1/f1rtDf&#10;uwD/nXrzKZlYT1yD+UHyOlueM5rvFvf1/Hen53mnfrvff7/sOm+RPccgUF6IMu22IC13O7QXVN5n&#10;Fu6RUS4JR2WQ6L6JJp6UtTtu8cpHln+am71CP+6KO1kh34o5q8otSZGBn6bPI21673adN092VaFJ&#10;DgGZ+Cm8rJrbrb761VtP0V7JTUbjnWZudBS6b9bw9eDeZjJsFplHtHzrz9a/27n0yM4T69/F8xjV&#10;d03b3eFLOer9R7+ff9x13iY6b/McPhRqcJNnyQTsab3KHrxj/sg0fTlpcg/TfN88yLei5iLNt5+O&#10;etwf76fzZtB4M3imtGewHF08apYJ94rzHtjb3LlE7oMy/i88tmu+fG35Gc3mxScn30uX9x4W5zUO&#10;Kx5Lrqfnslt8Vpy2YhmonucqE0b5MMqJUf1QmTHisAmBHjvtGUMP3hg9JmP02O3kuDv/3Zfz4kcc&#10;Ras4yXtNULtUxmhr4xb7N3rNTt2wf+fRqtPUPnUO6vojvtuC+yqHblL1KtM00DXQgaU1qCfEekO0&#10;H92Fyxrv5X4dd3s8et8gfFev/V/2zrO5zSvb0rYCE0Ai55yYAGYFiqJIisq5JVnOkmzL7na33X3t&#10;ds+tmfkwVdNTNVV3/vSZZ52DA4KUSEiCaUoUPux6QQAEQYTznmevvdceMO/Be+Ze55TDZl7rOcw6&#10;J+4N4CE+EsEjZALeDSTNR6PM4/nAa5t3eFfs+zLznhqLWD/nSLpsEpwnYn8w83Z413OvP8K/E8RI&#10;vG49YOQDo/VK65YY2PtqjSa4Di7Wz+Jg5fc0MyQBByepHawu0xfL+lJj5kOdHHmdXHkd/bVGr2yN&#10;PURFAcdVpOvBuOpfqeBFqqief4xP092Xosx1B3Fu921i3iraqc4XwWyL58//xVosf2wx7xh5mjSe&#10;+NVl9fJuUxO4xfp3pc28rIWHzrxd32+YVzXO3ZGZ4znMk3+kd1f8K+4VZx4n5lVNcwGOEPM6Bn5g&#10;NFNgFo+evngXVl64+0+zeO9X62fVZK6RZh5ZrRfeVY3zgHn36Lpdc4p+D523H97V71rm7XCvcmeE&#10;rRWR990F2BbPEVhDfLsz89HNfZRPQIkcyiy5k+VrTzl+YvNsY/llE0D/jfA7vZg3zHqYxe8vQy30&#10;BHUiUWrhZi59ZhZvfG8q7E0PnXmpa24yV3Luuuqlv7T1/wnN4CWkSwyY93B13iK8a5mX+mYxb5Ea&#10;I9U4S++Vr1V8hh4F8rlRPovyf7XMS75FzBv9AJg3bDVezVGkZsrm13eY90P1sPJ53LfVeevrquVg&#10;Ru/qE875d02Cfq4Y6472MFnWwsNm3hz6bW72PL0jRNvjNA3/qndbnmWaY6u5PhE8YULUv4zTDxek&#10;90PaqyIE7yqkLWivpRjn+nH2iIpQj369qO3dddpuRLkTQp+vIHu2AI87xryS0+lZc5q8ZZBeXHml&#10;FNlTah656l4KLdUdwuTwuFg8Kk2GHhh5tUyt3UMvuYcPO3soaqD1nVae3c42Z68Vwx/Be0X5o2VQ&#10;60GFz4uO9JEcFNqv9RMHPfbr3NaLCY/77YfNvKq/Vf+p+nlHo0Vbzyx996OxBMyLT9MHzrxjwQnj&#10;4tV67ym8vOTnHEmVYF7qm+nrjWao6eAYzzfwTpGP89uHrzXa79jtK+HqRlQ7otA6Qx5NfOsjTe2S&#10;1i3Wrwkb0/THVmFierjpB9daFqWeRbOIUqwzafaKk6wtDbyYfNTJm9dX/2T12vrqI6tbqn5H2m4R&#10;bbd45iHr0KNOWI0T1rP+Tf6Ih1O+Hb10xqkL9IkyL01+q2OZJl5a5B21/uJ7MAHzjtB7nmwssR5u&#10;sj+W58sWe0mYl5xhRlpvp0+ui00P6Tqn+br+Xn85xRqcJjJt7rV6eJt7fW/vQa9BL5211+0HPfbr&#10;3Nbr8bPy5oJ1dT8dFWU+FzOXvzKLN78zzTu/9RUL9/9lFu7909ZIy9dq5vpPaG8/mOLFZ/hZqa/3&#10;a7hXIa23S++19c70UfbZ3/uh67zy+uknfI+xapOT9OZaj3f2fpqxFIdpdb2O4fJZ+x2Xt6l+p0Qv&#10;g/JsqkFu0ROrmIUf1Ruv2uQw/gFBvDs1Z1XcO8HeKLRH61U/r/JieTQP64cFJ2fxhpq/+swsWOZl&#10;FhEabw2PNfmsKWptzbfB0fJwn77N4tzmlac2pPFK343ObFOPh9+n9Alycnv13R0vPdaxQ1qrfq/H&#10;fdd1XvVcFOBe5eT8WubZV/442m+nqF1SP6DqJkN8/kKWec9ZBn7Xddxez6+Xzivfjwl0N51P5aEb&#10;ZE6q5scMPKzoAX9LD6vGJce85fPM3V64bf1MonieWOYlD3jYzGtZF96Vv6lY13pzw49J9nOa9yHf&#10;FzGufGAC7KVG2ReOsP8boWZuOKl5QvSN7QoYmPt3ok/mHaXndzQ3x6whNGa+d9IINIs8B7sqD9hY&#10;Qb9YUM8L30G4PEh99QTzOxPo45q/UV+lN67tE1qCeZWjEPOKdyOz8DPrardfcvesoNyAed/5c8ph&#10;M690XqfxUtPM3MOT42mn8Yp5iQHzHsy8J0cm8LJOmHCyCO861vXMq1rnfnhXv7sf6/rrPfN2OLfd&#10;j6Pzlj132fXJ5e18/s4e22uYZghHmIUUt/V/i+ghK9Q0nzNFcoXl5gVTR8+tqgcX748SdSNFZkaq&#10;P9fpt+TZ4LcC9cyK/DJa34oCTm2HndHDvuNV82ltna9qfQ8IMW8az8PRzJwZTbX9AlmndW6e4Dw9&#10;RG1Cor6IJ98Gz4266z+aeaXrsi+VXmM5lzW14/Esf2fPvN16r3hf9c7EQf+7bvP7tLc99nr8Xrf3&#10;+rueeZ3G69hXe/v568/Nuft/6Yt3xcsL935zvIuHs3ycFb7GOa/65gHzduYTeb7cdeyzn7cf3tXv&#10;+ufimJeZZm3WVc9EjHrSAp4juk05LXlVRcj7F/Egmbv00Jy/8RWsS00wcy5nNr8yC9QHr5BHaW19&#10;DvdeMaMwbC/m1Zz0vOab16QZnGU9u2+W0Fw1f7eOV/NhM69yP9NbzNNaf0JdLTNLqGeOw7tJ1gbH&#10;nQPm7bXG9HW7eLcd0nyL8rMiPydPqzKhWXPKOyTpnYnw2exm3ii6by+mfNdv78W88ryU/6X6pwKc&#10;UzUrdcC8zFnQZ+Stmfep1XlLMG9m/hY1BBvW61PMm5MH6CHXNju2XcITAR8WeZSp54Madmn6YXTd&#10;/TxRx/BLVXgdN8we8VXhb9/vGGbfa8PqLuxhrcaLvgvrjmSb5lS6aWcNReVriveLeDVBbiCxcIfZ&#10;vHdNfXHNFJvUNFeps7a9v+Rj0IbD8tFiNlKO84OdQ8l+VLyrSEtPV35hjj0q3OyYt11nzJor1s2R&#10;K82y7vbSWqVP9BO9Hr/X7b9XPvJ9fZzDZl55PMuneaemOWWZ90QgZU4G0x888wbQeRV7tV7n5Rwx&#10;J4aDdn5TOFmAefFnF/ei80rvFfNKR+8nJugLPiic/53zV9RcPd3X8S7vK33F3WvWq9aoBHm0JPpI&#10;mp6OLLxbgHdL8G6ltcZ8oIumjsZbJZcmzs2zluTorcvjy+t6VMW87Cm6ODcH6yqyyw9t1ND8FH5O&#10;rWNf+ljJuyv8TJ79jmJeeWWdik+TgyQfzdoXIC85Jr81mPc0nuNxfGpKi5d4Tmi88/Qco/NmmLeW&#10;oV/Lsahn0jc/9lw32rXM3bzrZmteYZYRzwPW7cQr1tJ+mbPXfrDX4/e6vdfji3ntLAdb1yzmfWD7&#10;eJdufWfWHv1kZm//1leoNrpJT+/sTWYXMa938f5vdnZvY/vPpsgMoSLM67jX9fZ6rdf39w503v58&#10;m/tnXs0s0+wyze52vnfi3Si+VArHvquWhTPUmVaYM9a8+Cdz9toXZu3OczOLztpgLnKDWsHWFZj3&#10;9g9m6cY3eGg/sDO45bnruHdH5w3j3RxG45V3c4xcXgYf+gh+o9KZ5+DlpRvfmSlm705vuz7eXTpv&#10;l9ZbV69vnzrv7BW0ZHjXahH0eqXYf6V9jox9mNd5vbe813iLrGGKnuvPEevA77rOm6ffpqAg7+qY&#10;19U6l2Bf+Tlb7uU8kaKWKMLncwKdd8LqvOdhYD6XeFu9z9GLecet3ocvhmVe+tu6mbegfqf3z7u5&#10;1zmt1+36rvbFvMw/U21z6dxjZhpS19GghoD5FpZ58ew7bOa1Pdqse+JbeZk6XVd1xXqf6W2zwWV+&#10;Vr2xPgN+5scE93c1gL4W0B1ftXfc77pezHsS7ULzhez8cfaVSfaU0dYNy6uppXt4y8zjo6X5mDXq&#10;+KhDpPd3Al8tOzt7ctXmpqxPMzU7GTsjAq1XXmHsQzPL9DCwT/Xca/lSzNvm3QHzHn69Y7/nrMNm&#10;3o5vlTReGFd9vJ531df7oeu8PZl3KGhn94YT+XeCeeU/MQ7rBpXLIPy69Kp1TNfF5GfK+ij2TdHn&#10;kaH2JUfPR56aGPGveuim1x7Bvvgu0QslfVf9thVy5tXzj+BWeVWpnvkhOobiEfWtLnIruh22tZ5W&#10;rEVowsVluMjPqkXn3I91/fViXu2NT0SZ0Zlkfc6Tp4R5RzvMW2TfPM8aB/MuvivMC++yHidb2+xZ&#10;0RE868K/aUL1zqnmNRu9zr+9mLPX7b0ev9ftvR7fMa/jXrGv9pWTG5+ZlTvfm/VPmKnXJ/M2b/9q&#10;Zm5Q03yD+b74OC8/+G9miVrnaWYYlZkhNGDeHS3Va6q7jkeu83YxL154yl955pWmezLGdxovZc1U&#10;bK0/NGevf2nO3/wa5mU+xfZnzNB9Yaa0h1z7HO79HAb+mtpk6p0vf0Ff7mPqmw9m3iQ6Rwr/qgn8&#10;58XUK9efWZ23zp60ee3PL+u8vzPztniu8i/XDN7YLOuC9l942eeol1E9yIB5+69lOWiNEvNa7t3D&#10;vPJztjPUyZ2U6O1N8/nTbM9u5o1+AMwr5tG8Q6vxytNlwLymyr6lQs6+vERuntDl2tnHZvL8EzN1&#10;4TP2Q58fGMqrzax/YrWCDJ7CkdoafRfk91j7UtTyuvVZvn7yNoCF8adP4F0cx7MpXpH3wAr6wxmT&#10;s3uw8+2auzV0CDyM59btzwV8qHJ4LafxXImzd1Otnu3BtX1fznvb1wLuPR52HiNDzlE6TyBRJpiZ&#10;ymdMz09+WKejNbRn6qz5buXwX9bcoDJ+Leq9Vd+JfFGl04yrD4//RTXW1lML71XNS9L89oRmKKH3&#10;6vXL28e4Yj1nGvhbTeJ3KpZ2tXaquXPxJtpHv8w2+P3+uLpf5g3SpzvOWhaibkV1zBGYKCwWSpVN&#10;KFEyQ8zaUQyPxyy7jdhj1IyOu/jQmXfv/z9Ef/NQMGJOE6d0nIjhcR01pziOxNJ8P4v0xFb5jjPv&#10;OFs69DyptFwxrlhXOq/WM2m/YXK0EWIkM4vP6bQ5hU/VKTyPh9P0ceCVJ3/4hJ3dxpqrmZj7xF7v&#10;Jd+DamuaYddezFTlfOECn2L034oNx8H63Rx5OsvP9AjLUzNHrVmZHuLaOtowek+sTH0OXO7WQc2g&#10;djO17AxkdF6tqSG03zr+Bpo3bmtYqHEJTykHePed10nSXeuzNJPuOb/aF8unQVGmxryMz4Oft+E8&#10;WG7bfZu9j63V87d7jxbmQx1QN/46t9XPyrfsNuf8O525Usp5KCehHm7VsJeZW5s/+8SkltgrrD8z&#10;y/d/MWce/NNMMU93Hk7tK+7i23z3H51YuPd36p3/jq/Vz7DvzzDv57AvtaMb9O5S/1rnWIONymtP&#10;eF6f9N3PW9ugN2sDDfkicycuPMHr93Mzufk5OsA9E5nSjF7mUbOPkR6aoldLs2zTzP3KtGMXf3bV&#10;+r4v1yf5H10w/5AeA+3ZpNv655+RJwshbxY/hyiHN6kNXoPS/IbJs0/L8LpYL058p5TjD5TPm9Ey&#10;/RPwYOXip/Y1tprq9nemevk7U9781pQ2NMv2mY3py8+pEf4GH6id0M/yiYlMbtEfplm9bq54FK1C&#10;57pEcdp6zp9K4lHA/zHPXlT70Ra1xkvXvzGzeCrPMEdoGs13avMZ7+tz0yDqzH1W1Da+NcXNF+34&#10;zpQ23fPSc1NUuM/U1e/N5BV5Pz/n/k/xFUfX5fEm9Xy3v+nM3/UziY7fkf0NukpevS98J9wsXNYG&#10;LssvSnnPfiK/Qh6VNcYGfhEF6xnh/CPkI6F1yK1j8lIk+LtVjn7me681Tr038qVQHZJyk6HaJTNW&#10;XMVbh9nzfK50nuwnjloj1oxrsZSYys5apcZf7BAtipPU7z7NzD9Fe77Enrq0w+ajw3j8Xu95r9v7&#10;Zd4Z6joa7GfUB5akfjeExhtivbM9vfilqb9Dmq+4T35+fn5RlprnLF5NxZlVU6AfV5qDtIcsGoQ4&#10;OFNfsR4rKWrykugT0ik0g81yIT5TQTgxQF/uXsbd+/NhvObdj5kszVrmnVD+hB7hEOyqXmB5QcuP&#10;RTPYs9R4q6+ltOjmCOXYB6WYeRnHl38/5tVeUMyrHEGK107Mm51F69Dj4P+g/Z/8Vj3n6mjr79p1&#10;Nc7f2c1CP4iBB8zaH7P2+/r1z7zVDvNqTqFYIZyGG5IlMxEvDpj3DT269jLvUJt5T8K9I9EUdSFF&#10;ziV/HPP6vl3HvI575V1l5+txFPP6GKWXIoAvc0izxZVXZP7Zfqzrrz985oXb0AYr5NvzlnnhNJhX&#10;vFu6cJ8Z6PSjtM/NE6pxgXlD5HAc89KD9L4zL1qPcpKZ9vrsPJ81W9iFGPeg2GFix8X2vryOlonR&#10;L3qd33vd/jrMK10/d+axyZ/71Pr+LMKoy/d+Mc0bP/XHu+LlHsxblQYIZ1QvwbqXvjBVeLcKn4qj&#10;qkS/tc3i3aqYd22HeadgXu3pB8wLy/Zg3gK8qxxAjPrikPym2IOrb1LzFaV5VtYe2/dLr7O4sQ7v&#10;vgnzTvK+q19C+6WJIvOI0HMT9K5l0RrSFfb05XNmOLNIbdtVs3wVjRh9uMn7t3AVTyzPvFvPupjX&#10;8a5lXrjWM28J9nXM67i3wm1Vog6jNy5/S1CDDefWeSwxb40eZP1Px49x2VPirboT7zfzav0T79YI&#10;eSzEpi6Tk7loI1Tf6It3bV75iGujHfOS3/bMKy0RdrAzWDV7dcC8rzhHPqSeDWbFn0ShyxV03hr5&#10;tQY67+RF8p4HxBR1ccq5qI421linz4J6XMLNfLxInQu6Lr3iYl7VOefIBxZguVLrkinPbeCjQj/r&#10;LDPa8N4T5yboPbN7ILhRHsp6z5ynsvNRlkdpQDM58J8aYz7HXsbd+3M3nx7G5QhaRJTZVxFCvCt/&#10;VM0FCVOjF2PvWaL/rMzsoQpz2cowb2Ge+UQzm9ZTX3p4h3nlES1Wtjw/zV5w0RSYa6RZ7tLHxbwZ&#10;8q+ZGXyw0HtzrS3rd+r9VDzvWh2hvZ+SjtAvkw1+/3CZ+PdlXnIu5F4m0H6D8G4wlh8wb7/MG4pb&#10;nVfMOxRJ8t3O812vWJ03lDt8nVfa7s6a5np5rf8iuQ0dLeey1sj3LkKNX5S9Z4zaEBfkfqf213h1&#10;W7/Mq7ogGzpvEGUbOzpvAa8+y7zUmhXQCgpwWgXmFffmz9zidZzj9XTnZsu8qlEgbO5GPUjvPfOS&#10;i+zkI53O2+Fe/Ae1RufpNytQD1mUlgLPSu9VH9qOvtvWgdGCO3xsuZf7dnQQr4e82VH6rg+dx6Wl&#10;6DGlsUhzUT17auE+fTT0bV/CX/fGX83crZ/Nwp1/mKX7/+ybeedgXh9W7733D6vzeq135ho6G3qa&#10;1WLh0iJabHkN3oV9G9J+2Zv0E+LdKv2ku5n3C5j3vomQwz/+Oq/Td5PSdzs6726tV5qvZ19/9Lqv&#10;1hD1FI6zXwkwHzfEfi/dYr+DT8AUNfA15SZ4r5S3cMz7Ld7J35nKltNSu3VeabyTXO9jisuzvPeL&#10;17gOvThCD8QoMzASeDgXmMuRwcNlOMtco9Iqs7AfmDP4X83joTx1iRpp9N2ZLXp6xbuw9iSP3bD6&#10;LhyLnquoSdfluSgq7edU5W8qatxfUYVvG/z+9BV046vfcpRWjH84eZfi6uNjv7/q2c/Let/Rad/i&#10;spsF4HRd1ZUoduu7Ws+0JrV13j3HXuufOFe1S/Kc0FHeNVH03YnquuXefjTed415Xf3sMj3ueMWR&#10;R5Y+OGDeV50PH/bFvNMXyeNx/lVds5g3hsd8YpI6IFvXzHqKtuv1XWm7qonJw715eE5M53Vdzc6w&#10;dcvyLYZzd7EtfCvOVVim1GwOdF7Fzn6we2+4c/kwOLf7MaXvink1Gz0Cswb0XHl+sfIC/yu+qCtX&#10;TW35GjMoNS+Xejz84zTLSbPTx1SvI87V/0GoXlvMG2BGZYTaBOUH0uLd9muYogdfYWcCtGcDyEfF&#10;1zd3audg3nx7LzVg1sNl1n5f336ZV/268mVWbbPlXXSyYLxkxqI5MxrODJi3T+YdDiUs855QnTP8&#10;G0jm+M6WLfeG8tSPUyt0mNGZT9RhX8e6jnvpz7G8S30wnKsZZ2nWDB2l8eqcfNTMW1R/MPtR+Wiq&#10;Pq4IY4l5CxyT5P8mqFu2PtPKbcpT0H6O3WdZl9935nW5yJ0aHLtedM349TysuSZiX+m3Yl7xbhVu&#10;sDXPqnvu1D53cS+vYa89X6/bPe/62uZXMW9ijpz2ymPbH7mExtu88TfTuvmTOfvoPw+deRfu/M00&#10;r/9gtbXShU9N4fwntgZZmu8UXNMP7+p3pR9XiJLVeamVhpemNr/g80oNwvTWgHnbdc6edf3RM+94&#10;ccHybog+tRi6RpY6tNr5u6a59Rne3s/IS5CTsHXp6KLUFVuOhCkdY363q7Z5P+ZdufnCLGx/Zevk&#10;oujIsdK8Sds+3nnmQLL2TW1Zbff8nR/MIrNyxbxTvKeOeVUzzXVtnm7wty3zwrg6+uehY9WGeJdA&#10;21UtdnkdfZq66Gl4t3n9hZm5Cgvz2cufe4SXKLMjj9hj6rD//vvOvMrpqk9HOq+4t8Rl+S2EG5u2&#10;vvnYMS/fQ9VOhW0eWfMcBrXNe8+B8jzLk8/N4YmUW1HunVwL3+fKBXp0yafW1snVHRBzm9QXcT7O&#10;wryJdp4w29yy/atZaZL4WOXog1Edc2YSzZLZ4fKVT6BJJKg7j+ClrXkabl6Qn7nhtV34T6wr7RSO&#10;1OxJp/3KY9n9zlEzrxhc3Kq6a+m04t0JPJtT7EEraLwNMe8SGi9ar/pxNb8ujKd+AN9+zefoZl71&#10;8kojHqM3L4z+kSWHmiE886pG3M0CcLPv1DOd5LVOMn8s1dqmTx+mpo7O+jyzr8rDvvJQODjebSY8&#10;7DX9qB+/b+aFd8W8yr2oLnScvvKxaMGMhPCnGk8NmLdP5h0JO+b9KBBizhM90PEM55GSZd4wem+/&#10;vKtZ3m8deX5XOV3WU7FtRjlEamjEvQnW2j+Cecv0Y7nwGq+OOzpvGb1MOm+J3i9pmeK5muqc4bsI&#10;5wv5Hnj/rRDMa+vzO/kbmP4913mdpqv6QLfOdmYesS5rP7mTr6RXmfVaszWs1ss5tUKeoKPrwrcl&#10;6b8Kz8A69qnz+r64HY1XvbxOb1Evb473N7nAz6tfmIXbfzcr9PHOUtOsOPOwf+Zt3f3FtNB6Fbv1&#10;XtfXu/yAft/bf0XrRRe8+IUp0Fss9q3CHQ3qS/tl3sr6F/Qow7g8Zkn9wfDSNDNXS3xmY9TTHned&#10;1/XvStd9uxjOujmMSfZ6Jeo2pujTb16mp/bKV3Zm7RT1xQ3lJmw98DN00+ewJfopfFmjznmGemGF&#10;7+UVk2pubifQZtWP29p+Sq/uF6ZMP1cYPTmI54l0gVNZ6gMX71nP56WbP5i5a3g2S1OGVaXvTsGt&#10;0osnux5T84s60WZb8a2rX0Zr5vlMMkNpipnB9Q2XW2nC0nPMUprdht2Z1eV9mr0f83E95vCgKaDX&#10;lJilXD1H3/956kIIXa7gKdPv+uM13Lc/vkrH27lOc+KL+FJU2lqv6pyl/cZnyLfS23tsmNfWWJMP&#10;ElPxvQjBR9LPBsy781nwn9V+mXdxmxojzs1p+jfiDWpxWTtVe5tmDUy0+1DFbEl0hwS15qrZDaFN&#10;jMOF46xbqk+WNip2tExLXkLsaOdKkqvQdfJ38qzbfZu8oo6aeTUTXZ8radP2ecKtqqeXll1b2jZl&#10;uLfY2rTsL81bM9nH6UsZyy6YkbTq+ngd2jqvHkPMPJqgX4/XSDmCXczL74t5fcS5HGXfKF/nOJ6F&#10;tocGT3bPvlnWq4N5Vzw8YN6jfA36ZV7Lu557Yd4AGu9oJGdOw7unAs6/auBhFXltf+q9/bwj1DPL&#10;w+qjsQnzMVrvcCzFWkRPr61vlr9SfzpvL97VvB7dJ0QtSbjAPo96klgZL+bKHN4Vc1bfTWg+pXJj&#10;qgtp67xJ/Kvi7esP0nr7rW3uxbx2dhH8UGQmeV7My7lCzCveC9DbMUp+T/lMca/z2RD30rfMZ9p6&#10;jr/nzCv91nkrOO7t6L5tv8GdXl/d7upzlBsQ+6rWuUgNlRjYs+8O71Lrx2vpz+Nve+zFvJklzb/E&#10;zxI+Wb73H/hX/YrG+zNa789ovL/0rfP2Yt6VPzG/6C6MLa2XOlXxaRl9tiKNlsv9Mq84WlGEeYtd&#10;zFtmdmMcj8kB8x7MwmFqmVOzG5aBWpc/xTvqa7N4/alposuqL3pGtcb4VNWpM1ZvdnVD3ItWyuep&#10;ziyhXsxb1/3XVKv8lTnHfKz5rSfsiZg5k2NWkTTm2iaez59a5p3l74h5m+RHGpe+tsw7DdPqsztp&#10;4wVc2w64t6HQfbtCdfRTNuRRJWZ+ambg7Vn+D83ibVyi75vPRmaJGRzMnjyurOv/r/edea0Xn/zm&#10;CXGvmFdrpWqcY9N4OVML1U8ctYeV9QJu9xTrchT2kF4mPyHpZwPmfZl5c+xHsqpz1+eAWvksefkC&#10;n4sS3gOVi084r6gfY/9YZJ2rkd9T/264TB9Zjf4x2CzGDKyJPD1m0iFYm/Q+qMdVGqjrWVXvK3MY&#10;fd2ytFyxn/hW3Mt7Jr71zOu417Gv+Ff3sZzZqfnbqWfu5uB+96S9fl//VxCv1OE4vXX4pupnsWoZ&#10;P0Mxr2NWZl/XzjI7eMXmKPW6BHP8HjnSXcxr65onmVnEno+avzR5Alfb7Py/bG0zNc2a8e6C/uk6&#10;/TRiX/TjuDzDyDWklHOg3zdDnZFfu/Y7HiXvDf422g5+EXnmHGjOVAEOKBLW35s6+OriNjNb8Jnn&#10;e2JzQnikSc+1/Y74VFmvKum7VuMVI1TMWKxohkNZPIcT5sQoPagD3+bX5l15OO9l3lHPvKMTcG/I&#10;9vSOpwuOeYv9M6+dJaB5AvuEZq1p1oBmy0eYOR5XTV8Dv3v62bLTeNm3GVe6ruqZ49TReAZWjfNB&#10;vKvb+mXeAjqgoogmaKPtu+l7slRTpl67InPaCswYr8FpDTFv64oZza/YdVM5T+X9LPOSQ5DWa2sW&#10;+Dy/7zqv96ry3GuZ1/Ku87bapQN31Tz7671Xledex7ztXl/5Pfep81ov1HaPnB7LabzUflmN95FJ&#10;zOOxTR/v4p2/46Msj2b02Nu/2Hm6k1f/1jfzNtF5fTj+/WWX3ruIzqve3hZar3p762hwFTS8Al4j&#10;eTxH+mde+ULjWUWfcId5L39Jv7mYl36tY+7b7P2Z5dW8E+0eX7yQ5YfsYpP9xe6I8bNqD2rMG5ul&#10;lnnh2lOzeOMbuJNaYPhQmvkstcBixwb5CjFvRdwr72QYtHFlh3l3ao/lkfyC+mIXrveWx0CHnaev&#10;dx6dtYE3QJYeMc04i8/d4TbYlPrj8upnpsnso/kbf8ajWX28+tv04PK3fIh/u2OG/tyZK3hHE7Pt&#10;aMK3ihazdxeoz57HG6uJtjN9iToAfPfK9B/k5SGPplDkHH3co7TEXuTMdeo5b/La37Khy7WzNzpe&#10;AN09Em9y2Xvo1aljUfjf3ZuLcz0Xrq/3Tda8+oXHrGnUr6L3aua85V7NNUL71Vz1fnhXv3v0zKsZ&#10;OO55WOb1mmKbJQbM+/sz7/zmJ9abKSx/+hwaLvPUIhU8DeC64QSzNJi5OJqkXtfu3eFc6bZt7VYc&#10;uyv8bex/fL+uuHgnXJ2z7+3VsZtvX3W5F7P2e7v8lQMpZoWEK2hAdatjy2+5tkhfC+uhPofyVouU&#10;8HcokJfMzzMjuB1cfpl58WKFn8W8Kcu8zsNKPdEp8pvuHHXJellpHp3mjYVY+8W+UfIOMc+9nBPE&#10;vvuxrr9+wJ1Hq3P3z7ziYMLqYmLeghmayJiTaLwfj2juzmBW0d55RAf9/BLz4tVsdd6Rccu8pyMJ&#10;1ibHvNE/gHnH2syr2ePRyjw+7suWdQvNVepH8EfAC1DcK96NsNaE1Ven+WbtWucjZ97VNvPCuwU8&#10;Bmr0qIp50/TCDGcXzVCs5rwI28yruW+eeYPU6b//zHvTeTRbvfe61bed1z7Mi++jfBd2uFi3+/s4&#10;JnZab1vvVf9uu+bZ+Tm/fD5/k/2g7tuLeeP08s5c+d6ce/gbzEsd8i1qju/+apq3/oNZLj8cOvMu&#10;4Gm1CPMuoPW2bv1IXyV9l9Su5qlxzpx91DfzluBdRRF+tsy7gTYJ81bEvPIoGTDvgcy7cPUrWFds&#10;+NQy79xVNFG4dIr68MamZuTK94m64Vcw7+RrMK/mYc3d+NGyrHp0WzzuCn9vdu2B9dzSnJyWciHk&#10;QbLk3maZK7REfkS865gX3sV72cYe3hX7OuYV91K33GHeZ/w9mJdYvvWt/d/E9I01+jb4Dhaorxbz&#10;5u0cjgHzek59m+NhM+8Uep28qzSnSLPUxb/Kw+o61TgfK+a1vbyujlY9Q+KjD5F5ldvwofdY+Q5F&#10;rh1pajRS7EcUGXLxOTz6S9qnMHO3Id89jjXmEdUukVPdYFbBJl7O1KxMMgdtiijOUx8Ad41mWmYk&#10;1SRmzen4pDkda1jWVQ2z+lQVev133gPXW+2ve+tjn7WFvZj3VRzdfV0g2zJDsL0iBuvXmCM5Tf5L&#10;Hl0TaLnSuVXPrTp7zc0SI0eYnymmVU9K9//tXycd9boFmUMir2vNdxLz2n5e2DZO2LnvNfRjODhO&#10;xLhdM7YjzDYKSWPnuShSzEnKUFudp5+4hJdWeeU6PTHoifQY6zr5hrrYmZ+xU4+nfuCjZcLj/vd7&#10;Mq/yRe2eds3C2tF58bZF35V/mph3JFIwJ4Mp89Fo3JwYS1DbnKSnN019c8yctoHmG4i+keZ5EBse&#10;19v2Mu+poJvNe3IiamubPwqEzSm8rMS9sRJeSz3Wn4DqzdHkg7xXmjvkZ+yG6MUNEwHWxLHuID87&#10;1hUp5pIfFL2YtuftTeoK2AdohqEYSOcK+XzousJrzOfN4eurkCeEj0LHf5P9BeeSIt7NJc4t0xce&#10;mhl8/gvonBPFs2Yo2eJ1oSeEXKfr6XW825m5xetle3zpccnjC6HZbNmWWJEj/jHJ1q1jvz75Wmjp&#10;vlqXxcfe51n1z1ZHt1o6vtnoF9rL6X3U+6f3sRcDl9B4NcNSNX/yTM0s3GHGzB2TXrxvfavEG622&#10;Z1Xz5t9hXTysbqHN3oZ7ib5m8zKraBZ+3hvSfaX5qr+3hb68QE219N6l+9KY/8bM1Bd4C31tcuh6&#10;pXPUo1m9l30JPb6abWO9qahVLuN31UsHzssTC+a1fb148Uqb1P5Gtc1JPmvHnXkjZWabyGuZmUQ5&#10;5cjpjcrQpyZvlmh9HU+qa9YjKlBeMyOFVROsUkc2d9s0eM2ku6ruVzG9J9QLq5rmSRv0x6LF+n5Z&#10;He2sXo6T6L5T9OtaX2V6bqXxVje/N+WN75nfq+ML3md01+t/NSvkP3TfKTyxNIuosfYJXEotM5zb&#10;vOI8nuXzrMstPKfmqXNuwds+5ri8E8/xeH5uOd3yOsyumuzFG0/NErF842uzQixf529tPzHTF/me&#10;oHU6Tfcyeyi0T7xaqsuXj3XUVrZNbeWKqZ9RXDWNs4prZvKciyn2uv3EJK/pzPmbprl218xdvM/x&#10;Ho+Nj59yCnjT5DlXFJkPXMYLURqt1jjVouSX77Ee9u/hV6D3UPVQ8sQQ/1ofyFmXQ/Yz/w7i4qPW&#10;ecUHmu0iXS0MV4wzr1BcEWQP8cH28+oc2A77mdHnpv3Z0ecnjz+hQqybt3XN3J99iRhXfDujvgxm&#10;nol3NV9c9xMfx+lliHJO0DoZZt30vDuablp9d5g63zFqfo8988L6o3C+2DcBb5bnt2xNqmqaQ3wG&#10;+2fe1d0eVl3MK+59mXnRfDmHee4VD6fYL2bntkxh8YrlXrGvmFc/e42hc9S+qh22Hm/AvIe6r349&#10;5m3PohbzoueqtjkERyk0K2scruow79iAefvh8Vcx72nN6CXk3SzmPSnmTeXxreN96MG8fq6QnbNL&#10;H4aYV/N1vR9zh2/h3gC5rgD9HEH8J4Lq84f1DuJd3daTaVmHDryPmBc2srMcupjX8u/vwbywVAnm&#10;LRNTMO8U+lmOuuZg4cxrMq9mETdNjhxiZRkN9ANmXq3HlnnbnvxiX39u3/fIe3oQ94p55TFWPeeY&#10;N7t4l9mceFIuszc4+8TM32Q20U3n03xUzDsv5oV3l+7/wzLv9NXvbY1sYY1eXJi12q5xnqS/V+GZ&#10;t/JazMvsI8u86hHGjxPmVR+qdN6UeO+Y67wF8uG5WTiWfinnE8JcCGrF0vh3ZZpXyKGrf+qSiTDf&#10;JT6DPwicUTn/2Mwwr0f82C/zqu9W3DtJvbP1mbqMZnv5L6a2/SP9vj9S//xXU7wII8PCmmFUucDs&#10;XVh2/eFPMOl3Jli/YgK1bTNW3TKjlU1iw4xxDPBzsHaZoy4rNjoR5LKPcf6/ia4I4UkTtrFGzxh7&#10;J/a32kNJPxilPm84w/4WLWKUfmLNQg+wVh/nCHIOCsp/h9k3ioniHIFHEt7ZNoroiv0EtY9hfj/C&#10;bOcoHKEcjGpFgwU8b3JL5DjZozLnWX0xdl5Rm2WK+CQWlg9e2w5a9/xtFXg+29K8GXoP4V4/0z5G&#10;j5Bqpg7iXd32LjBvEu6I8VzFG555xbt+1muYvYXzymAeDPsV1VL56LV/eRdv9+/dfkf1bvu8vc6L&#10;4lyf11WOuAHf1unHqFJvpplqVXol1J8xefERHnyf4PmO3st9KmJjPndJrYOTG2a8umYCZdXdXrD1&#10;usMJaphT7NlYE8ao9VWod/dlfZfXnf40vfaKbp3zrS7rMQ4xujXdV10eTrP25fjO4sUsT2bN0JVn&#10;l2rsVc8cKS1YbTfOTDnNlUswwyiGx7P8mvf+v6/SedPsWdXT29F56d2Vzmu1Xo5JclQJcj0J7hOn&#10;py9GjWOU769m5ilifB90W5o9Y24OPy1qrtWfoTylwveN7Rx3mNfqvQPmfaeYdxzmVa9jKIVnMCHd&#10;NxAvm+Fw3uq8H6Pxep13eEI+VgOd900Y+GXmZUaRZ155WQVhXn4eS2TxlSq/9trjGNcxr1tH3Kzd&#10;EXTOEfKyo6yVAdhunH3UhPYTrBNhakKS8qE6KHoxba/bZ+lJazOv1Xal84qTOFeo52m/84q/PoPG&#10;6+JPJiv/f6v38rvk4vU4NfQy8W4FDyvx7iQ50yxzT4PMaRtJ9NZ5bd0+r428/yvk/tUH/OHpvO1a&#10;my6t1+Uome3r67h4r+y5vv3e+fO8f5/2OxaZ1VBmdkMZ5tWcTXngyrdKvFu68CW8S02xPKvQeGep&#10;Z569RS/vrV/NzK1/2uhX552+85txwePdwRO6S/e1fb7qH0bvnb//i9V7W7d/NtPX/ozvLz7Ol+gN&#10;Rc+tMWdInNuAdxUd5m2z8EFab4H7eE8szf3VjArNKqqS38/gtXDcmVeeESX2BVnqwVRHZvcWMF+C&#10;72hyZtsEShdgwC2TRvuXni6ddQZfKIU8kRtWv5WG+3ZheRfmbajHVzNzt37A3+ovprr9N1O78hOz&#10;c380xUs/mDJ19OVL9ADjQXXh8b/M5uf/3Szc+MEM5VfNabybT6RXzEfJRfNRYsF8TJxMLTLHaMmc&#10;SjHPyMacGUopWma4K05n5oyPIfQLheNaahZh2yDr8RjrzxC1VqdiFXMiUjKnomXq+sgzJ+tmKF45&#10;1jHM/2kjWeP/Jci7j7ZjLO3mqez0Hnb3Ib7eZdXfytNnFA8b+djI03CMGcwBvG6CzDZJkXNK4yWX&#10;lV8YNanu3ITWy3pVZr7Mfuva614/fUGa8rbTeukNUn+QZtzbaGu/B3HvUTOv2CApXi/TO5mXd5XT&#10;eT9k5pVHifUpafdwax/TYWDtSdiHiHPlRSBvzYK8IjnauQj4jSTZY4hzE/S2yMcwPiMvwy1m1+Eh&#10;gIdBlPzXGNru6Rh+wzDvOPkv1eRKX3eeVTtstzffcCyYl/UzVKImgjypem1j1BvLS1+5K+Ve+mZe&#10;ODZFzXLShvNsll9znDlFCsu7Yl72to55Pfc69g3rO4x/VpzvRkozo1obeCVtMeuOcx3s62vndLR1&#10;xNZHpc29dtbRoLb5MOurX1vn5dwQ5JwjL1t5VY0nyzbG4N2RaBEuy1rmFe+eDFDbHEyaIeqbB8z7&#10;+p7NYuO9zHtSc3lhXM3mFet+xM8nqHMeiaVZ4wo9mTdcIMeqoI5ZuTnpvGJer//u4l1y6CE4N8oc&#10;txjnXflRHci7r+HLfKDGy5qRYGaDzgnKf3Yzr2qBdJ7otXfoxbzKr6ourUpMkjetkjdN1C5yzlh8&#10;LeZVjkf+/lnmupfpn9vFvHMfQm1z1/pr12Z+7jrKh0W9anu9yN6EeUswb+msmJe+tyVqvuiRLF/Q&#10;LKBvmE/0s5mjh7dla5q7mddx7x/BvJpjJK13ntrW1p2fzQz11g16jOtwl2Vd8W47LN/CwPLyFQ8f&#10;xLu6TX7NzruZvl58rDzz1i4+tj7jx515lUvKUQeWR+vN4b+cwQMzPonWWUXLKLOvmCUvvnDbaukz&#10;1CnPXXth+2dn6ZGdZBbQ27Ku/z3rP0Wvb33jOXOSn5vS+jemuP7CFODc4safTWb1G8u/TXzTFvFQ&#10;u/jp/zDXv/nfZvXhr3aOVnz2GvvQbfyb0XdLa2a0uGrGiCDPPYQuM15eNRNoMyEb59DuFNLwXITY&#10;r9mwvihnbX1ciD1tSLWi7N/GyEOOsv4M4yszBJsNEyP4rQbkRYPvoPwWjnPIQ9EGOpW8FPU/28jT&#10;r0j4maFve7Q+tbyWmkeqGZ223w/PW9XbJ9lTx+rUGU/iqUb+JYPXp/pttF6p1qDKPNVe56det89t&#10;PDCT1FbLF0Nar+qZw5r3A+867fdgX+ejZl55/nh9bQLmDZKf0Wv4ITOv9jM2vN6ro3LB7ahQJ1Ui&#10;n1nATyMH12bh2hx+hXlYV9fFanzm6qp7Uf3LJmsit8PAuq1I7Y/YboSew9P4N6mWecJ7M1On5+Yi&#10;S1dX7Oi7XlfXca/W+cY/H6LGqz3qq7Td7uuGyCFqPU3hJ5WiByZUPkOOihoDPLycdxXfXzQbabzJ&#10;yoJJludNvNi0fZhh6lK7/99X6bz6TCep1xfzavaTn1OUoO5G0b2nlXerC/m3utC6bXNXaL6aXaJ+&#10;Bc3wLOArXYR95aOieRl2ZkYX9/pa58PkvcFjv55v8xjnWzvPC+YNJipEmSiZIHOJpO+eDuXwWcK3&#10;in7eE4GkZV75Ng/BvQPm/X2YdyjMnF64V/OKPh6Hg/FzHpXW22P92cW8nnv5Hc++Y6qRU36W87zO&#10;tzrXOu9lvvNi0s532n+3dx+7v/9vc1lzCrWPUD+nZV4u69wgZuo+T/jzxd5jCp1XkUbfzRDSejXj&#10;XT29+n15Nlfg3RrzeSepoy1Rmxwp4v+QmGPWcW+dVx5W8j1U35KYN825J91q9/N+AMzbvUZ25yf9&#10;5VTrOq8H+nebe9WPLb3Xvk+qA2yf5/c7FtB5i7xnRfVko/OqplmzicQgs9f+Yhbu/MN6NbdgDvXv&#10;eo13Gp1X0S/zTqHzKvbVe9F5m4Sb3yvmld78k5m+gU8Rz0+9nerh9fquNN/u6MW8Je7v5h99Zj2s&#10;qtQ3az5vAw8TzYk67swrnUh9WM43xM2DSEyuo3Otw4Lr1PqpT/pLq+/KO1leUJr705Amu/ktuixH&#10;cg/dYXMR7Z7dnR5e19Orvt7uaNKPK81Yn7fi2lPbu5tZfW7SF74jvjf5Sz+a2Tv/ac48+V9m/at/&#10;m+vf/z+z/ezf/O0XZrhyxc47yLBvjTWoUS6fQ5ddofZWNbLUuOFroj1YnD1QAo6xe7Aq2qG879th&#10;6+FUk2c1vmXLO6qvCbNni7BXk57rtFy03RjnW80ClLceNVZBeovGNCvhGMeo/9+oLXPeFOxBqC3z&#10;OduQnaWO78LbHttz6bTOBxLkN1nr5XeTRKdJU1MepX8vCn/EYI8kNUnKv6iGSH0Lymvtt6697vVi&#10;3um13VqvPQ/zedB5+CCN912obdY8GNvLC4dpfpfVG9VT+gHXNsurW/4k6tfSvkZ7GeXw/WciQ99G&#10;WnUs5FLEto5vqXPh5xQ+9Rk03V2hPo+ukBfxCP5NYt4A+q7T18k1yJcE7hXTHWfmHc4s2LU2znlC&#10;85rUixDIcV1BOi9rL7XN/TCvavWTdfa5ig7zwrvUUauW+uV9LvdjNqffK7u13NVs6LLzdD1vvV7F&#10;vskWdR3kN1Jz7CVhX6v3oiMMmLdLXznE+u5eOq/zO3fMG0DjDcC8Ac67gViRkG9V2sYJy7ueeWFd&#10;mPc0MWDePpkX7Vc67zCMexruPQHvSus9GYqZoWiqJ/P6vl3LxjCv9F7PwRH0X51fbW4ZbVfn0G7e&#10;VX7Kf4/3O778/e/Rv8v+tvt3NKNQnCQ9Vrqu9a3i/GD12a7zhD9f7D32ZF49FqxbJxqwb47zyXhm&#10;ideOnrg4dVg9PKzGqB3UrC7tzTXDS37PjnnvMx/z9qH2HXTz5pFdlqbL+uP9nDN4uvgcpc1Xeubt&#10;1nvlU9mued77fu39WcxbgHkVOXg3t0LN4CrexcxOlca7iMa6cBc/KfymWmLe266m+Q9nXti7ZQPN&#10;Ga23yXNr3f7JzDD3dZreUtvHK95Ft9VeuM7lXryr210v75d4mIh50Y7azDsl/xJ6vY478xbRt7Ja&#10;Z9g7a96G6tTSM/RAoYUoX7V0Q15Qzh9KPbd15lbV0GNrl9BfN5iz+zsyb+niM1NY+8YU1r83xc0f&#10;TfnyT2b+wf805z7/t7nw5f8xW8//r7n24r/MyoN/mfjSJ2a0do2atRv0HW+TK6TXjtlnI5l5+kSk&#10;OcCtJfU4ak4mvirUKEepo4nSV6beshi6g2KC/rMJPEaVcxynT1W1zLaHVZ4K9J+JeV19b4V9boXa&#10;W8e4Yl4x4Nhxj0Nm3jA1T9azEP0nwusd4z1KcC6UL5NnXr23ETQ3natS5Dtz+BeWqGuuUpexdz17&#10;059n1ph1RX1z49wNqwHpPBvm7/u98rvOvNJ4o/RC63OuuuYAGq9mp1rmfR3+6pGz75XTP4rbe73H&#10;nm+V+5Vfs+qglBtWzkR1bWnyeSlqzRLUssQr6AoV/IH5jKXJm2Xp2y2g6xZg3Dx7lRy5liwsnOE2&#10;+3swsl5rzSIailOvh65u5yHzustrVjNFHfOqf1ex0zsdw8dF0a1zvtXlQ37PujXdV10eyS6bAB6k&#10;IV67cEU1NFwuki9kvY39f/bO+7+pM1v3KRQ3Wb1ZsmRJ7h13bHqHBEJCwgkYMJ1MyrRMppw75cwJ&#10;6QmZmXv/3/d+n7W1ZUFsb4MwpuiH9ZFtyU3S3vv9vs+znsV7cZV52VtE5033cEwXhl2cta/yh+r/&#10;57V0Xnn1lY1lzEv/rnReY138RykVfFtfada09aU1dFy9vex1Rqq+DfXqJ6Ufi41HDte495fMq3z3&#10;Z8N+r+rvCWZeso2qOq/theJlFu9qJlFbLM/8nJTV6+i7b7Sn4V/pvNJ3xbuJJvPCrI30875JZtUu&#10;9F0xr7TeN9TTy9de53ZHJBHIvO3VPXGdO8J5rutwbqzI8d8zwvmWtRfHt3ru1Yef4DpvbFvHpepX&#10;2Kjq+fVJPo4PMMP7EebVNcP2RzfBvCk8sao0fjNf683V6bwlchHFvH308faS3Zxh7dKWoocuQv6D&#10;z7x429bLbW6N99i1RGugAjOr65lX+bEv/Xmj6mM2XbfKu2m8OdqjVMnbXCuu7dJ76ytofZCHeaXv&#10;2jxeY16yOxaZCXPinps+9zubT6TZRGNv/x69lX7bKvMOoPEOnHoaOu8f0HlVq1qv+nqH+H3W2/sW&#10;/cOm9ZIXXeXesbfRns3rjAbM7Fdxr7RI6bvW3wv3imd97Xcj9rW8Zr5Xem83fsnS0gc2q2iQHKsy&#10;fV8vO/MWxw7YjAk/M0SZpBXmz46SX7rn+Ao5Vczt4TmWB1le9wqcW4Z3S1SPbsmWKsG95bryNV9f&#10;7/W13np9V3nOynU2bzM/VzpvBe247+hH9ImTB37+L27q/X+4vcvfuMWr37qFy/fdoevfucM3vuV3&#10;3XUtfcyZGTvPTFc0ukmOB3ywWnNpDqQ8njG0hpS0XbTaFGuudM+oy3DOzZZGXFdpuFaxMt4aeVlL&#10;nrYbVn9JNyzMbLgw3t0QazTtW3pre87htmZF1+wiVyNLrkaXPn55qzPL/6n/Vf9jTgWj5lVk7FOJ&#10;BitVGOS14fWojLt8/5QrDM7BGwsuz/y9LrLE1b8Xw9+sLDXLUcPLniFbvhtfivLrgs5vQfcre3tg&#10;4RTzBDQfGK2nmmcl5g3i3edB5/V0NfXysl8j5oV3X3Xm9fk2wR5JpO8g2VP76HvY61ryc25Xjn4x&#10;+NbnXWNe2DcNy4p38+i/4mF9rhLnioWzrFus4N8I+2Ot5FUpp1n7DGJe7d2rJ72NEtOZr/klZd5W&#10;9hbbqHZySEPFWbiXOZn0iqjPWfsvjTJvUsxLb8OazMt5/he8Owjz1lUSP7N6A8W8nVwHVGJfy6jT&#10;z4Z5fe6VbvCwzttk3q1eUz8J87aJeeHdVjFvS4L5REnjXvM1o/fuME9zk3kfh3X9x/6in7fKvC1o&#10;urvgXp95ra8XrTdon9N0AbQAecH02GhhCN/HCOfcMc69rMfq+FY9+bVC1/Rz6bacedkLNS9zVecV&#10;86q/V18LWjNshnkr+Gv7YN+K5uJxDWmBdXeEBzbJvMVV5h2Heem78fb6z8F8ryrzwrt4c+TR0cxJ&#10;7WMb58K/yvfSNT9NHrcq6PV7lHnzM+gnS2Ty0jPrzeT9HX2UsC0MOgqXbhfzDp+BeSlpveLdCTKt&#10;Jt9BeyY7eLieeclZ8vt4N8u85RrzivfFvMtw9Idoxu++9MzbxTknB1+IfSvMcxjae9ZNHLroZk5c&#10;c3NnbpFfynxKcsEGDopRb1K3vHlC+2/Qe0sPboPM28es5T604164V7N45aGf/eBvbv+1b92R2z+7&#10;xSvfGveKeY/feeCO3vre5fauuNeLcO70RTICyNbaw3u9yrwdOfpE8HhG0WzlZU4UOc/Cu2nOuWLe&#10;DHyV7SEfoFoe79LDiZdZOcSdaMCdZBWH1K9K72o7nt0OFewXouRn7kizD5cscP7qpueIPeiXuFrp&#10;oWpT+f+jPN1VX7eei0iDFYOlk3CvmLd7YNoVhubQ1ugV1F4w3nT178VhD8sPh1/ig9rrY6bqFDmJ&#10;zOcOOr8F3a/+Pmm8I/vOmt6rz7Xv/OIwrxgDr8JDzOvPKdqEz7a2n+Pv6zz/t+O8VqPsUQzPn6Zf&#10;6jhzcg47+VXyyiuSZwXte6Py+7T1Gvuvs3pBxU0ZzoViJt1mmFnl9YIuuTznR70vrA+tmsmylgZq&#10;2sbz/pxmyF7NqsjB7eIYzjH3tLqXJV1mN7paCF6PsVcYLY7Ss8zs4QQ9HmQZtKFPxErjG1ac/pEY&#10;+q56QyI6n7KHKM+M5nIqB6G+t9nPstYegfzg2i+I8vh0ZYrXc68r4EXO8Zpm0DzU55tmXexpvlWf&#10;s+93rrtVrpYeoxnK8l13okHr1ricr7XzeQe9LxE8TQkemx1lphHXkJ4ZeZs0y5kZaSo0lly1usZZ&#10;a1UrP0GeXgO11Uz5vP/8zDjal5W3ds0pp4G+avk4S+SMKf9cOq/yq9THKz9zWyTrWjpTbncHntvH&#10;1DGbj3883Tfo+eogw1LHaYzjNKq1Ese0sjja2PfTvqtlUJIF2oH+IP+HjkN5NdKaBzJINkfdsbod&#10;H8eUi0lPQ3EWfzNezh6yDLun2Ucna7nWF4pu20O+UQ964MPFbF7yjlR5PLHK/ZVHVvMTtdYoqX8X&#10;j+T4wffdyNI7lkvSkiLPHx1GcxVakniBArzN8gfJMyQPVw/npby8jGMwHvN0XoX5vI2ev1bzGsj/&#10;Ul6D+laqM480l71MrpjyPuRpr5AJIx/r7NlP3CxzgfbQOzt2Gg+x5Veht56Bed/6gnzlP6HD/hkd&#10;9s8N9/M22g88f+FzcqXvMa932eWZ16s8qgocZRyL3lumH1W5VJV9aL9WzGCkV9evnsVlfM3Lpm2X&#10;F9GK+X7TiJnV24/POauZjOzxy8eVxFeVJbdDsxmymmdL7pOur9tZWTQxr/Zyy9rAirUaa7YUa8As&#10;s4ji9EUqpynG359hnyQzJv1jye2m9zXOHlKWXLneJc26vUoWsmbbStNlDhT8vzpn1+vD9TVbf77u&#10;APNwVf2U7quQa1Uih7nI69Gt5xb9toe+X2Pjw8yYoor04nYfuEmv7k2XXrrj8kd/4wbP/81NL3/n&#10;5m/822r66gM3efl7N335Gze/jK/5+n36eP/mJk/d4H84xFp0Hj1ae/R4XfGP5Kc0U+Qwa5k5t5tz&#10;bRt5KmHztmkOzoSt0eKlMfPWJPHXJNF7U1SWvccMn6eK+G66h2w9pt5UzUbwsiJ1++qWNxdRsxF7&#10;8SCr+vAnqti/peL5ilWM21i+l2ugqqoFs/aPsccbznMt5PtaySNU9nMrec9a/4aYxxd0zdOxZdzL&#10;+1drVs3n1HWzwPqzzOy6iq5b9N2rNBugpFuuO+YvwpuvTAldj9QD7PdweL4W5RegFZPZq+/tJa+3&#10;d44ZwMx/y/E+kr4cYV2coKdQvYXK1LFsHVg8pcwNvAEJtKON2Opp3KccXP2cNF6wDMylsr9DubQw&#10;W9Ce+8t4fx/afK/mY08ctr26PDNplEngvz5Bz3sw86q/A+alxLxZm3mzv8q8zOx60ZnX592HmNfz&#10;cOj9on6NTtZdkQLzMmFV5dOLeVtgXx2zW868rKNT9Bd4zMt1ltdAPj+9vpZTHrBm9pnX8qQ5hsW7&#10;YXKma8zL5yHOJbomxvWzyG7sGsPvCOeKfWvMK+5V1bGvGLgR3tX3Nrqme9G/P4h5zaviMy99vG2x&#10;nGsJozl2JNzO9liTebeZ+Vvw3qqHQ7PHIpwP1EfTnibjkv4OZUpo/1X9H2Gy3C1XhePM+hPQJcS9&#10;Qdf8rb5/LeZVbr9l96P7evvkjTHv6P733ODCWdu3N+ZFi2ky77M59/m9v+oD9pnXn/OrzIYiPdbq&#10;5xbz9tIfV8+8U+Qkj6Otjvn5VTDvED7kwbf+SP3JqlFmbfT7Z9/DB/vWx67vyA24F4/yknp04TXd&#10;yuu8BczrMe6Lwbxx5iYmmUOUxrOc0qxZmD1K9og3g5b+NXi3wL5H//6LbuToFXKZV7i95voPwv/7&#10;mFV8xPMg+77kR5m3D3+yfMp2v7HvDXst5GuWx7n/2F1m7Ypzb5DFTK8uVYB5S0f4+jFyyLSHcv6v&#10;bvLDr9zctR+Nd+eu/8tNX/3JmHf2yndu6do37sAKPb0f8N47dJl9CGbXjCzCJ/C6MS+zSdi/EfOG&#10;yvOulV7edvJUNsO8GThYvueU+k3oO7F+M/hOM+876GV9lXlX/3ujzKv8Cq2fxbxtPK+abyTeNe84&#10;GlDQ9a1+/ar9Ys3S0te62beRvi9OrbBPW+Ne+LWHvETN8lUFMi/7JT7z9sG95ZnT5LviJ4Krk3Cv&#10;tOYEfKl+d6+kIdIbyJpc3BvEV43eb8xLb+KjzJtU9scryrzScsW4Pv/7z4WeK81sCnrOn4h50ZGl&#10;BStz9MVn3hJ7V5Q0XivpvKvM6/VzKKe9v8q7zGMjX05arb9/uBH3NqrzKgNemYM5dPdu9hv0ej8O&#10;88rzo/OKmFecq70rlc+8ITzYnca8eLI5n4h7k5xTUswsSMO/Ytz8pFfd4mC/9oiJxcBNnbcR7s6M&#10;n0ZnO403UTrvSXs+PZ33qOm8yuFTlmEH1x/18LaEs8a7O9roJ22NNJl3m5n3jVDO7Y6zNkLf1bHq&#10;9+SHya+P0vchfTJh101drz3etbx1vx8/YM8qaE3Q6P1RsualBRZZK5jOy3XfY15mQtQyf9dnXu2V&#10;+6V9dH8ur9YbZdYipenT9Eq9Q4bVKa5HZMyg88p7qOdHsxibOu/Wsm9GrFvl3VXm5XdK67XSLMMz&#10;aPT0XKNtjh+/aTrv3Du/cTP4h/ecZS5urZ9X3mb6bs/Qf3vaq0aZtdHvn+Lv3HNOevSvjLUKi5dc&#10;fp7MZTTeEswm5vW419d5dbt5nVfn5Ed13gwar/J1up4DndfTdR/WdzWTUBqvruMxzi/iXWm7MY71&#10;djJHOuhf0zFf2Xve9G7x7uChS+bpHj5yhfyyK3iYrzCLiFuYdz3eNa1Xc4bQdlV9MG6fcp2P3Xb9&#10;x+94udonPoJ578C6N1zX0orL70PzPULP7hnmLr/zhVugV3f+2g9uYeVHt3D9gZu7/rObvfbAzVz9&#10;0c1c+d4tXv/BHcLPvG/5726Uebzd9Ehor70wQc4WJebtgne1f5NGw47ghe3gPNOh/Cp6y5TB7K/T&#10;1tJ55Xk2jRc9UhkrylQS54n3NCOhybzSeNfXeT19t17jRQuWT1J9z2hG4gPxbrsV6xjWzWFYV75H&#10;rY2Drl/+vrD03Rj7GWJefS2P1l/kfSDmrXGvrjdiXu3Z4lPSXl4Q8xbrmRefk6/1intzI4dYJ9Oj&#10;aIUngkxalVjTuFe5OAE+2kbvT/D7xHTGvGhd8ngq40d/gxjvZdRxg/4n/d+/KI515Sepgp7zx2Fe&#10;9Z5J71Xer76vhcyqF515V1nXY15lEyiTQD37mieijFVxbwvnQM0iV2k+m47bRC/7ClvsbdYaOsF5&#10;u4seB6+v//GY13KuuO7pXCHu1V6ZeNevTtbjYb5WK3qH5XP2q2uc2VT4SHITR4x/xbwF9tes6P9p&#10;Mm9ja9bNMK9mvtsc3kjO7dTMXXj3TXj3zZZwk3m3mXlfa+H1CHd7Wi86r+azRbtHLUNFMzK8PUl8&#10;MqyR05R/jRf3euy7+jX/vmd5G2X9oCykArk1JXmbjXnFu+yVs74M0nl93tXtWsxb5uf20XNXQJuR&#10;1q3sB+U+dDL3UpnkTeZt7PwRtN8mzl2t6u+q5mLJ56w5R5r/UaSHe2D/JWPembc/drOw5Cz9slPk&#10;WHn9vJ+TIYXOK+Y9/bnrP+VVo8za6PdPnv3UTZ//jdVI1ePcNfe+61ZfL32ojTJvjl7pONkmmlfr&#10;e5sz5tFgHYR+6mm+23hb8zOLez1Pcz3zyreVZP86ipe5Q7yLRztFzvHAvgtu5owyma+Zp3n4yLJp&#10;qAPoqIP0Mw8eueqGjq4EMm+feZqVP3XNlf06hMeZ3t8Kvb/yNRcP3qTQdg/fdf0nP3Gj5z530x/8&#10;t5u/9Hd34PYDt3TzZ3j3J1j3Rzd9BdaFd2ev/eTmV35y+24+cIdv/+Bm3/+T62YfIz7i+c3K0+zD&#10;02Mn5s2yd6Ncc53H4uhzEfYWO7WXj+YTxLzKE5WnOY7/Vr1l8u92aiY4Gm+TeYN13iDmVYajeFez&#10;fW2eL/2BYt0ka+dU30zterjeNc/XbLz160KVedF+eF+LSeVtls7rca90Wq5d8G5+Unt5px+LefsX&#10;zjlVn7Rj9N7y1ElvnSyNCJZS36x0RF3XU8ahaL9bzbzia36XOFfeTpU+9zXNID58Ge+v512xv7cH&#10;gf7O82IV8Jo8LvOmOcfK36zMst3KxH7Bvc3RXJlzHbyrMt4V83pZdSHlzrD3J0/GjljRvREt4Gsm&#10;o159tvSI6LjdauaVfhQndypLX7Uxb9W3blnum+jn9c8l3hqbbG7Y1+de03zxbESMe2Ff03zxOrNP&#10;GuIYV2VGyCsbwe9MX1BunPxu2LeA7ltE4y02mbdhb7afsaocGvXyag+hQC9vD8+xevPb0Xg1t64l&#10;2g3vksvcFjfelca7s62p8wb12271/a/tSrg3O/No8fQ2kfmpuWTao7J5C1ynutkfzA/jIWR9rD5A&#10;/xruH4/+8bldtxF8jspCqmde8W4RndbP/O9Rf+4v+nnVC7Xaw7vKuzxW30tpLSLelQdNzK8+XvWn&#10;m++bvbyQep55f8vHsF5uc7Oft0EmruNb8XFt5lGVhZMj/PxJ9JGF95n5I2/rLTeJZjr99mfkNns6&#10;7+RZ/MNvK8OK7GZym5VjJe59GvN5G2XeMeYWTZ3/rZt57/fo0Z/QT4p/du+HlObuXiaHWVrvenov&#10;84jUc0opq3qtft7cxCmXYF6Fx7wcw3iDdQyn8Qyrp3e7mdfnW+m6vrYrfTcB+4n/pO2GyCltZx5H&#10;lEzSbo7LITTdiRMr1hu75/QtN04P78hRZj4dYuYTnmbpu4Pou0Pkg9VrvF4P78OzeKXp9qLtqm+3&#10;e+kK+VLLrmsvt0vM2kXXTc0vuxzabuX4x7DuH9z0xb+5BebsLl69j2f5K/TdH9zc1R/o5f3WTV36&#10;xk1d/tb03b3Xf3T7b/5ovHtw5Uv89R+75MRbLsxroZ6r8gx96WOezpvhfS0/g3z86VEyOfn/o+zd&#10;b4Z5xbrSd5Wrol7Veo1X+RlNnXdjndfr31UPL/qu+nir+q5YS55mywDLen2AEfLE4uRkJ411YTjN&#10;HAnwOa1eL7V2Zd+pOrdEX9ex14PGX6InV9eaCvu1FeYD9Fi/hpj3VDDz8tgS1zvlGvTOv+P6Fij2&#10;fsW9unYl+H2mFbE2Vi54lJLWK5+z8WcAXzXKxMZzdczra7xi7ygzeV9Gpg36n2psq+eF10HPSX0F&#10;PeeBzMv70u/nVUawenr1eRQ/+y7bs+/bkHuD/v7tvj9GZlW0Wh7z0r/rZ/Qppw/uVY7VmzCHuLeV&#10;ta003hiZgJ5veWszrDr4fZorl2HmkHp5/V5tY174N+ic4Z8jPL0Xv1P1GK75nGvMy76o7Y1WeZdj&#10;W/6gxADnGelTXFPFv11cZ/Jov93kKxX2NPt5g3SWoPuDmLclUWFOTtHtCGXdG/Du6y3ou/Cu8oVb&#10;Qs0Mq61m2qCf/1oLc5AjBa71Qy7N9TzTO40PieJ4zZI3oXyFHLzraULq4fV6DZ4XnTeM/mPMy7rB&#10;13k9jRdureU2Pznz9s8z8xeNN8Y6oT0rbZd+Z+VW0ffcabMEm8wbdI5o5H75l+Vjlqarqmm+xgjH&#10;0fzoTSEDtR8uHGEmzdixm27sxB03Afcqw2qCnOQx+VCZGWTMi9Y7Qk/vCH2YqkaZtdHvH2VG7yR9&#10;x+LeybOfueGTd81nq95e9fU2yrzSi8S8mhGaZH8oq54frdP78LxxXXzemTfMnBcd48kRfKBL77np&#10;Mzfd/Ll7bpxc5l7mMk2cvO718B6DcaueZvmaB9B5B3g/BDHvwLE7HvOSvZxn76Br72WXW7zCjN0V&#10;VyCnSllV6tsdl4/58v+4A9e/cQdvfucOMHNo38rXZFR9bay759LXbg/MOw3zzl793lh43w3P1zz7&#10;wV+Yi3TNRUfwmWt2pph3WrN5D5vOm+a9rPld8vDntJeD7zXO66PZu0E6r+WG4uPzeFcar5ddZXmR&#10;yi/F3/cqV1A/bxDzWm8gGdhReDdR2WPabrpfvMusTHScoPWrf73U47R2fbRy5Nd3s+dh3Avz9sKr&#10;ZbhX3mbNZg3yNns9OOrDgZfFzPoZlJi3n5KWrGM+yftJHmfpvavMS6/Ss2RecqzEeNI5o8yUVibG&#10;dvPTdvz+h/jW13Z1u8nXIoh5xbk+8yqrWf5mcW+E530nc3lfdJ1XWXPyZ4h7ldms7GaPeennwJch&#10;3t0B774RydtscuUuG+vizwhzHG+1ztuOj1rz1DPMG1JPr9bRnseB1wUeDTpn+Mzr74vpVlqvmNfy&#10;m3mfRKkIHoFasT5V/oMqynspxj6KZoemtN+hNfwofb7j7LeS6970Njeow6DtSt9d1XjJzKZPRZnN&#10;vZOHjKd2dHbBu8wk2s1c2N2d6Lth19YZcx2RZNPbvN3e5vYMs3fKNhMjx7U8x7W8i2u5fBmaA5Ll&#10;GM1qbUzZWrm6r53UNbz6cdAxvJX3h+WxJvulm77bEnxa4npf1F45vubyvD+raH3mLVR7eB/t4zW/&#10;GbMzNftE+bbK8jKNF01X+3jSdsPsE0jnVTV13gbPI6z71mJj9TmqfO415q1qYtLFkqP08s5ecJpF&#10;M3rsFnrfLdiH2+N33dgptLmT1Ckvu1lzZKT3Tpz9A7OC/sisoD9uO/OOnOFvU6H3jjO3dwLuHTlF&#10;Dyn9pdJ7i3DvWuzre56DdN5u1s3JQfr6nlPmlZ7rl3RdzRNWLp003SisnpnAO4S227v/Imx73e05&#10;cxtd95YbQMstMYdoEL71fMzSdZl1bH5menPVp3vwqmUxS9/1Z+6W8SzXz+Itk0/Vg29Z2VQ5OFeM&#10;WzpyDw/zZ+Sd4Yt/jzm7H/zNzV1G2yWLah8zdpeu06fLLKKFq+i6y2Qz07c7i9Zrfb309u7lvsVr&#10;X7t9V790R25+ZRpvhkz4OD78zDh7NHtOWJZIAZ+ZvM0peDcF+3TBuwX8qMofSXC+3QzzinXlZ/ay&#10;muVp9vp42zUjocm81V5eab3ouDxPj+Y2+727j+q7mnUSYtaTsqqk72oOcpJ9YH+2pubBKBMo+Nqm&#10;PWK/PO71+/Skv6YG8Lfj1dd8APGqdNperlvKbVY+XxDzysu06mdS7lVV96UvuEIpx7nAeTID91om&#10;jmXh4C3W/AXlc2ySs570cfU6r1jPfM1wt2bE2vwD9PTt4M7t/J3GvLC/ngs9P+Z15jmR9v00Mqz8&#10;Hl5xbz3zhvn5O8ggeTmYF2/GQ8wr3vWY13g3nDPmbWUuSUwzzvuYV43O+yxymzWnI0LeSxrmtTV0&#10;HfNqPR10ztD5QY/x9qPZozbmxedUZV5xrph3vbIcCBg4xntMc0LTg4ucY5iZpFn2cG+Teddea661&#10;/lzzawHM+wa+2Tfa08zhjbnXdna613aF3C48ze3hhAvH003m3WbmVYZVO1nuKfbAuofmXWF4gbnm&#10;C9Z/r+PVy5vjGGSfOFX1ZXnH7Op1POgY3sr7O9GBHmXeHpi3hNerzIze9ft5PW/zZphXHlBpvK3s&#10;kRrj0p8uL7i08SbzNnj+WId1/XON8myNe6tar5jX94Eqxyg1Rs7L/AdumL5M6bvDMO/AoRtw0G03&#10;Qv7Q8HHqxMdwpNjSY95JNLs95//spt79y7Yz7yha9NCpX7mhk2iJ+LGnzsNZzFnqP8osHGYXNcy8&#10;zJT2mTel+WKsfXU8SvdRf/5267w+7/pe5keZVz7mcXzM8jCPksncu595Tsyk6j1wyY0cow93/4fM&#10;JaKHF113+BizjplVNQj39jLzuLyf2bnw7kbMq17dwoEbXh6zNN2j95hnhSf+wp/d3H/93R27+xP+&#10;5B/dAbRd5S8vXPnazV/5qlp8vPLALdxgDu+tf7t9t/9Nb+8Dt7jyHf7nL+n3/Yc7fOO+6+M9GR09&#10;7ZLMns6TT5SfVI7IUc5N6uOFeUd95j0B45BDjQ6cZJ0SQgsL0nnDPu+ib6xqvPSvwbtN5g3u5w1i&#10;3gj9u5rVmZD3if1gzUAV94p346xpN3Nt05pVJfaVP8rrz1Mmq34GX5dnn/OgfM39ymXb+y5eZfXY&#10;wL1W688qKuNlKvmPhZGlDyvXqoeSdtzHPnDZ5hcxt5frt5eDI+aFubaJecV1EWZBvKrM+6T7B/73&#10;qS83xntPeq/eh8a1vC89DzN5SfTv+l/Lkdcs9hXvKrNZ83m3k/c387s76S/wSv0FdXsieT6m6vt5&#10;pfGGmNfbniqi3XS7XTH8zNE8cyTJ72PfSrwrf4Z03ggfdyqrJiDDSvl0UWb7RvBD18/mbaPHQT7p&#10;oPm80kLkA4zwuzK8PjafF/bM0subhz03c87Y6DH+THa7xa8uz7oqVq042XQbVWaYuQFVf4n22lQF&#10;1lc5tAR9PYiJ/bXZq3pbYFZEboz9avYqu+njrUyfdJUpMrHR0+WVfa0thcabdDvaV2cTtXREXGtH&#10;2CrIe9u8f+N5vC2hGB5xqmO1dvPx7g6+TyWm5laPae1MsNeQRF9PuVA07UKxjNuF7/y19qzbTbZd&#10;lut6aYz9IK7pmuHn6bzyQHIeVbFW9rRen3d1u70ZVqEKfVLD+DW4rms2b5GyOUXsd/ewBx7EvFpT&#10;aM1gawf0JG+9wJ472VUD88w9RItR9uTuBLMqmMcrzg2TZ9KeLLvWeDGQecOcJy3Hj325brL0iszh&#10;VD9AcuSUSzPX+lU9b2z2/za/JzqvXl/xrvY39Hor70de5zI9mL0HNI/mJsxzx42egFnQeAeP3mHm&#10;6m38reTvHr3rBo7dc4PHYUv4d/jkpzAweurpX8OXn3t19nM01t/DnZod9DvzQtuMIx6jx41W/dG6&#10;X4+b5PH63oa9zW//xo1SY7VivlJV75XXuWv+Yk3v1cxelfzORTTOAj3MQTqv1s5ZmCrex5xQvM1i&#10;3BS9vNbP+wwyrJRPq7wenSd8fUtrbzGAPJeRfnp20aFjQ4dcZ+8+11ZadJGBQ67AWn6YHt0xzds9&#10;wWsLy6o/V37lvsNiWk/HtVlEtXlED2c0i3VLB1fo1b3mCvuu4Vem9q+QR3XDlQ/fhm/vuuLhe65w&#10;6K5Vz1FmD535ndvz/l/d0so37vAd+BXNVrrtwjU4lpq/9n2t5vh44hKf3/iP6b1Tl74ip/l7N0PP&#10;7+zF/3bvfPbAjeBVL5EnntIxz+ugObw95BZJ603hO5WOrVKfunTenHjYZkscdUW8UmF5QNEZ5a1N&#10;lidYQ026dGWc9VQ/M+Wa3uXN+La1F6BcL+0PKNfaW7OSM5MfwIM4aJk30r6Uzywvcxht19bK6vVh&#10;jrLKY13xrnrlVqvR6196iPlbHAM6PrXelNY7uHQB7n1vU8zr+ZM0x9ef5evlNiqPoqxSnzDVw/kz&#10;g3+ikzmfHXn0RDKkzfP8jHVeXUvFux3aQ6ZPaDMM9LI9xmfXJ70NYl5l4a/FvK3K3dTMiXqOfA4/&#10;ruddMe+jZflVsG6YeUUe7xZcCzNhdjEHdYdycmMF9AmOebIOPOb1+njFsl5f78b9vA0zL1kvyjaV&#10;1ltjXmWWi3nJxmn0nOEzbv2tz7u63Yh3dV+SPba0uBfNQHtt4l1VXr01fK3JvBvrON2Tyq5SHgeZ&#10;YKxBxbylCeYOsq8RY5+jybwbM2vDTF/PtmtpxlUWbqV3uk3Mi5+8IwrzxuqYt6OL80WP7VEUmRsp&#10;5q35MtB6X2bmLUx5MxC9jGflh+AHY3+8l3WpmLeH97LyLncnmM0ozwrMGyEDMMQaStwbpPOGtY6i&#10;7zeOH0UzGZvMu/H55FEWFudK5/WZV5m94l5pvfpaZR/+VfKHBsghEvPK0+wz78C6zPuJ6b7i3iBm&#10;NdZFH1Y/sMoeLy4W++KTDvr+oPvFuxsxb2FJM3tV/sxeb25vDxxlRQ/qRhlWFXySPvOazot/WMyr&#10;ehYZVlpXi7N9rctnXS+39iCvJVxHrnQbGVXtZWYSDnOMGO9eQdu9jXYP88K7w8ek3z4+8xb2XbFe&#10;2hLaf5kcZlUP2q7YN7dED+9+vnbMy6eaRdddIptKfbp7r6LlLt8PZN49y2QyrzCPF3+zmFd+Z/sZ&#10;V//pjt+6z74LGvL8BZfA15ygJ1m+BTFvN+9p5VUFMa/28iPkClo/aXmc8/IEnhw0CPSOjnRzFlGj&#10;zOvP3xXrer275Lui7SbQhVLsAW8587L+FPMm1GvP+0N5VP3ovL0LnkcpSOcNZF78zb0wr+YP5Ml6&#10;jDEzqbMAd/ag86q/+Fkxb9XLKx+v+nibzLv5/t1HX6Ng5l31NHeNytuzl72OSdfKnKJWZk48/8xb&#10;z7lovuxH1Zcxr3g3XWQNxvzTOJwb6XJvhskM6syi8aL70ssQJs/e27uqZ97gft5GmVcah5hX8yzT&#10;aPH+fF7NY34azBuviGtV6NemYUvHXq0E921UMbwlcc45afaZTddlLSX29avJvBuvUfOsSQuUeFfZ&#10;+BV0MWX9Kv83RC/3a2i8b9LLu7Md7REm8zXeto5Op2qY+dbivFfoa/KJ/6LalRHmlVi3tbPKu49o&#10;vJ2m8xac/M3Se+NoCdbPi4dLmXPKm7PZ6S+xzqsZiAV8YEWxrnqgWB8o77J/7owbnMfDIF8Q567d&#10;cfhWvSHkmcTwzHi9Yb2BzNvJubcDn4tyQ2rMO9bUeR9l2/U+rzEvrKCPlVeWRg8xdiCjpXwA7yoM&#10;049uN4huN4Seq9LHA2i9Kmm+g8e47zgaMH7nEXzEXp+vNF9yo6T5nkLLPY3eKv8zOq+v5xrXVhlX&#10;X/fZV4+rPVaPf8Iaefu3zq9RPl7lX0/vVaZwGa1S7Cuvc850X3iXOUaVAx7vbsS8Wjt34cPRujql&#10;WdbGvPJmPBvm9fM4xL0+5+aYt6uPlSEdGTzi2iv7XVuZa8boSbzLH5K7fYf8sXv0Y9/hNbvJa3eT&#10;1/Gmzc7tZYausq3LB6XhruYyK6tKPuZHvcx6jOYN+TOHCvIy079bOEAPL1U+8Ws3TG/33OUv3aHb&#10;P7mjH/3HHbrD7CG03akP79dpurAtPbsqm72r+btXf3J7rv7sJq88sBlF05fum6f55L0f3Om7X7vF&#10;93+LD+ED8zP7/gR5E5Qxr/dvmtcliHkTnIfVSyqvXbxnFEYhS6k0YhnDTebdXD7XRjpvCB0phG9H&#10;PsiHZhGRzaxc5l/qu/gV6Anwq1HNJoX26jEvxybai3xzFfXl4M+wnt4Ab7PmDfgl/l1lYE/vVU9w&#10;hd5g6cfKiJauHCkv4Jsn8xX2fZSntuRz5TNVe1dj7B+HycYQ87al8Uw9hzrjVv9NjT7Hj8W8rMXl&#10;eQ4VJtxu9t5bssPP/XO+qut6rGv9x3g0lMesinSVXKf8zOLdWBe8m2H2SAbezbjXKT1Gx3OEOW7y&#10;McvXrBLLWm/+FnubO1nvtTPHMszcT2Ne6xHUnK551pONeyOT7MWp10KzhsW2xr+PwbydzPvTHIeY&#10;vF/suWXYd/b1XXFvk3k3Zl49V2LeHvaty1P0I5GJrYwy7XW0xHuazLvF/L2zNeysyAXT7CfjX+Nd&#10;T19ug3PlZ27Hz1zvaRbvdsbxNpPZ/GYnvhCYtxP9Ms2+kTKsNE9bWv3Lz7zsf5Nt202V4F71Pw0s&#10;0FcF8/bRb5dgH7yDmXZi3lAGX1yVeaPoAvLGBem8HSn0YM5/MTIq8ug6WtNkxbyj8ja/1fQ2c45d&#10;j3ft6zCCl2PlMa88zWLfIlpZ39K7ZBXdgnNueT7mKtuKb/3ymNf7XCw87HPviV/R7/sr+mYpcnkH&#10;j39CTy2eZ3zMxrJVHVceZnmZffa1/Gd8zuJjPfZJWdf/Pp93dbsW8w6f0t9IzhK9qeJdze7NL1x0&#10;JTzOffSsBnmb5ZGUDydJVk4a3vX7edWf/yx03nofs8+64l99XZk6Yt0w3Jtnba/+3Pnzn7iFd8nb&#10;hnv7+f8Gj96Ad2+YXtoH71pv7mMw7wCvt7RdzR7KLJDLvHiNObv0fb/1Gzf57hdu9tI/jXel6y6t&#10;kMV843vqB7dk9WMg806v/NuNX/bm8k5f+srN8fPOfvZv99ZH39JjjJY8fdZyqxLsqcuTr/duN/5m&#10;eZzVyxvEvFn5FMlfEfNGCyMuVmQdVxAr4MVt6rybyqTekHml75JVJU1I+m4c/7jybjKD5Djy3G81&#10;8yarGq/tSUl3YR9Ee7A2L4/enCCd1+ddf9beL5n3Lct0tmwsuLfA+VY9DqHCDJof80q3WOf15/Io&#10;q8n6eGGvztwY+RjDzFBtMu+TPP+Py7zKtOpAW9ecIs3n3Wqmfxo/37gXfdfrOYB1ySuwWdnKLYB3&#10;O1L4l03fFe8yAxXW3YHWuzOawzuPrxjetePZmHfCevKj9OWLe7e6n1fzedvJfOnES6452FpDp8gs&#10;Fxc9DeZN90/bOUrnKc0bTrJm93uWxfbJXvL2NqhQET7rmSfjecFF0XwTWhvI64yWIH9zk3k3XpPm&#10;WIMWjXlZh9KvqFyyKOc15XWr39Hr5Y2jO9JvCoupj1f6bnu1mjpvY95nn3c91uVnqXdXfmb176Lx&#10;dqhv1y/8zMa6Vd7tjGctV1uzinbCvK3MlYriRxfz+hnrLzvzFsn8kD+/m/WnPM0DC+csq1m8W2KW&#10;SIRrhc5fem7Um6t5mDHOxapkYTCQeeV/lida/mjNjSiw156pMm+mybwb8654WNkKPGfiXvGCspr1&#10;eWXvO2740EVY6B76312rfm77Td9F55XeC+9I4x1S4XsehoVV8j/7VTnMbCD9jKMfuQFmsA6dUK/v&#10;quZbz7s1nReNV55nlc+uT3o7DFv75fPvw+xLxtXJj8gavu7yey9Zf6/03p59y65CVrWn8a4/n7d/&#10;8QLvb3KStJ+LrmrzedWD/4yYV3yrksdZJW+zeDdGbqzNGxyCAfH+jp+67eZg3Zl3PkXf5XUkk0z/&#10;Xx/e4F56tSuU8pZLlLzJXt2oabu+vuvnVZXhYz2+YrnM5IGRy5zfz9fIqBrhOZ/9r79arrJm6C6u&#10;fO/mlpk7dOlL6r6bXSar6vqP5FH9q6rtStOFa9F1VVO1Qt9d+b9u7BJfu8JjLuNtXoZ5P/nJnbj+&#10;d3qSz1mPboaehhTadpreZr2H9f7tIlssyz6b38u7Xj9v9/gB4y+t1cLst4XZZ5OvubOLdWCTeRtn&#10;Xp5T5dTIO671otaRyqrKkAkkT6h4we/f9bXdOO9hvxrVeePM4VIvr5hX+1KpGvfCqnj8g5g3P/0u&#10;PgLVWnovGVjsuUgvrmh2LyUvk7JXtN5t6WJ9vMXMW8tqxtPsZzWHushSgnlVT4OPXrSf0ehz/jjM&#10;myVXR5lryq7SnKKdafTHF0BbrzGvtF3xLj35bapUyXi3LZFjBmrW7YB3d4TTaDZdrNEKPKaEH4bZ&#10;RHhi4iWOadN0PeZVFp1XG3Nvo95mzfRoS+kcPewxL9qRN4d5Dp9z4/k3mYFZeoPxoVA+9z4W88K7&#10;4l6ffSPMdJDXWeceab5N5t2YefOsQQtkVymfJ0O+bYS1fTt7SWLeEF7QJvM2xrSb3RMQ53o+5oQz&#10;bZe+XWm70nJXK8vHWfKyV0u8q15e3e4IF4zhsvjpuofJN38FdN4y64Ei2quYVz1Pg7CU5hOV9xyz&#10;81NIuQ+cv2zmGnpADObVzMcIs8+T7CcG6bxt5Ke2JvHjFCaNecXXTebd+JxSr/taL28d8yrTqqC9&#10;if0X3MTxZculGjj2EYwE96Lf9VUzq4b4mnzM5neuMq+412Nf8a9XxryH79W4V5qv2HfwBLov/Lte&#10;P69036fRz+vzrm7XYt5xZveOnP7YtN6SspgWL7vuxUt4nenv1Qxf+nlLVuRbcV+Fr/eScdVHv2//&#10;0kU3gLdW3gL17mTwNT5r5u0a1u9EX4Z7vZ5ej3+l+Srfqv/QsvHuzLmPzc88cBgdVr5t5gwNHb9N&#10;VhXsK12Xflz15KpWmRe/c9XPvB7zKreqdAjfO7ndk+e/IIv5/7i9l//HLV35J/W/1n+7cNWbOzTP&#10;7dyVb4x5Z+DeaZu1Kz/z+sw7de0/bnz5ZzKsfrDv3XftK3f0xpdu5tyn+DjQcfFBZcfJW1OR1ayc&#10;Ku3jZHlNxL1BzFuewnc2zB4BzCsPrnKWxLshzj9N5m3c2ywtSLqPtBKtIU3ftcwqfM3SZ7aYeWPM&#10;HfCZV+vOWJ/WnofNe/Q0mNfLcIR76RNWLrRKeTVi7FCRnt4tZt40+pa0Xmm88jSLd+VrFu/q9kXg&#10;r6f9Nzb6nAcyL2s3f0aRmFcfi3l3JPvh3roc5OeVfbWnx9+mHl75lKXvindb4d1WenXbEuQyy9MM&#10;6+7oTLF2zRrvdnZJsxmELzmeyT5IUB7zinF93p3ccp1Xa0KtGUMwbxJ/g/p4k/Sza//naTBvdlB9&#10;h3DvANzLHl3K13rNw413YwONV/dpv0s6bwfc21GYNfaV19lyLtl3azLvxutTZTUXdD2nPyvKzHNl&#10;8e2OMyeQTO9EYdjm8u5sl8672ssrjTcUClltlumaj1ubnY1z/XwqPMxePpXHuca2iS4XrhWsm6hW&#10;lXt3RpQBUDLmfY0sqxb0TDFvYWTJjtWXXedVXoj2vrUOUFbz0CLMu0D28xheRNYDOm91yKcijVeZ&#10;COr74twbTvW4BOfmIOZtxd+v5zRMVqXW/9Lcasw70fQ21/PtWh9LE1NWla/zer7mt03jnT7FPFa4&#10;VIwqnbYX5lWJf4eYUSTvcj3zDh+7TRawX7dsrpE03o1Kfmfr963zPCuvec87f2Cu0BdPVef1ubde&#10;5x1lftHoGfmu4Xpm3qi3t7i0jOb7oXmdg5h3cN9Fy00T82bFn5ynLXsdnVd7lL4Ou1W3Yltf300z&#10;K0n+/r7Z0278wHtu5tiHbu78p2767MfWu9uPF7i0nx5lWL5c1Xj9vl2/J1e8q/lCRXpyVdJ1V4te&#10;X/X7SuM1XZj70ftHzvzazXzwF7f/6v+6wze/cYduMGf32pdu4fI/0WbvG6vuvY6f+SY5zTceuDlm&#10;7E5d+saNX7y/hr77AJ33AX281JWf3cSVf7lJuFdZVmLnw7fId/7gC/YiLlo+Vw7O7Wb/rKi+HypH&#10;XrN5mtF4s5tg3r45skXGlox52+Fdrf2ke3izKJsZVo1mWCUqnrYr7aRriBl9aLvSeP35u+tpvDG0&#10;XlWjOm+UuQP+WjNGbnmYHLdY3wGXYw9W+XPr67znq/qur/Ouar3+/D1lOZekFdPTq94dzSQow7zq&#10;4ZGP0X7vVjOvZunAvFEylEKalVPVd415X4A8pafNu/p5W8282TWYV3nNYl7VVvxPT/VnrsW8Vd5V&#10;PlVrvAuNFy9zOGXMK423gwz7aPeAS5aUlaz8uUnWbxMwr1h3lXnl5dhqb3MH7CNvX415q8eAtN7s&#10;U9B5u9R3Afca88rn/JjMK75VT694t717xkqar/X44nVuMu/GzFuYRHeBebWeCeUn3I5YL/Ox6DHH&#10;057lPfeG5Vc1mXermF1ZzJ6umzIPs7zL4tpIsstFk/Q2cGsF90Zq7CsO9tjXY94yvRAFeq/p742V&#10;jHmLyvt7BXTeoX0XLLdKM8oqsO/w4nk3CPPmR9jDQZs15mXfTlnN2sPRnIuORNGFkkX8zfLdeD29&#10;er+LiyOsS71C22WPsjWmuXFN5l2LZzfztfwjzKvv6SG7avTwh272DHm+ZFCpF3dN5j2JXovX2fRd&#10;8zjfxucs5vV4V7f6PqsjYuZ78NJddMW76Ip34C4ysKqar7hXmq+0XfHu9Lt/dDPv/WnLmXfkjLRm&#10;9Rnjuz4pHze+XvX24m/OzFwI1HmH9ot50RPp1xHzam+yxrzPYD6vmFc8LTYQ+yrzYfLQ++7AuZvu&#10;1IefWs7T5FvwPPpuL9queneVWVU+cNX+R5s1ZDlUfhbV4zHvzIU/unnmBi0t/8MdXLkP737tDlL7&#10;+XjpKjN00XU1g2jRvMwe8y6soOte+c5NofP+0tP8MPOaxnv9/7nJy98z0+g75vn+SP/3Zy4+dtqY&#10;V3OHitPkO8L5pRn2b8yjfwJ9d3PMO7DA7MTxfbZOayMPT1qHfH5i3pCKmRzN2vg52KifVzqJx7vk&#10;y4zs5fjwmNeyw2C1LWfeOn1FvXVai0Zh3y48ApX5dxtmXs2o18xe/bz8xKmq3isGZu+Vc0Kj/BX0&#10;/Rlye4x57VoK82a8Pt5XmXnV1yktwcvzZUYzvm/tCajnWfcFPaeaI5mmpBum9Pz2SdclI4GMQvnj&#10;5R1Ic87ND++3HrWUuI91S5TzRTTDfj0fb2uxZxfmXKZ1UlR9Yvw9ykaJo9EmKPtb+boeE+J810aP&#10;5G5m7u4Ko+2Sy/xaZ57Kebfqy0uU2UthjVbtTwhkWryo6jVTnlqM5z3WQ8YVpdxdVRJGTsj/oR5/&#10;vDWP/p36+/yK6nmlInoca8SwlebzUuglsaLmy6mPd7H6euNzbnC+pzLJzH/C+tybE07OIe8HzS6K&#10;8F4yH4C8FetU0PtL70PxuZczveR6xg+63j1HXf/McTc4d5LMAeUO0P9LdpP8Szl0T83Yyyl7hfOK&#10;+nTkX0pbnXIpzjsprnepca82s+7bysfomqzK+SXvlZX2o0+4OD4b/f159gYz+DJjw0fJ2uRcOcbX&#10;yB2pjO11+T5ysvF82gw8HVf4rqJZbvHW7+pIWO1Gi2yplXy4Xm0VC74oP3enzS1O2PxizTDegSa+&#10;o221doWSTrWzg6re/yb3v9kWc2+0xlw7M8kaqbZIxrXTF9FGtcgjogwAWC2HB6IyvlTNcZ63c7TN&#10;LLLjVX4Zrxo9fhv9fs140H61epQ0i1BZHZpNqL1tZV8G7ZOnJs+7wjz9keQCKf+jTM5H//zb7Pcv&#10;2Xwi9WbUVzsZ9MreaOXareqAc5WzIL+hKsLcuPqK5vtsPnob58IuMhR7WPf+f/bO+03O6trSvhik&#10;VsfKOXRV55yDWllIoJwQBoSQhBBBCHAA22PfuXOvMWCDcZhn/uAz79rnO9Wl1CVc3SoJ+of9VKur&#10;k6q+cN6z1l5b51V6huvDIr+Hj3/KVZs/7lSD6GFVK82M8zkKRdZp5YVzZDW/6uLjJ3jNzvI+veEm&#10;6PGcPslcIvzJIZt5xx7xSofc58lIO54+hS55+p6bPY1f9sIXm/N9Nbsoml9k+c70/ao3eIq8K/NI&#10;a9aRsrEa832/aMnMzZla6hkW44vLS/tvuuwKM4z2v2GzeqUr1ijlBA8duOpGDl51o+znjCrnC69+&#10;nj2cBGsked0K6ADqWSxNq9eLHkIrn+usnCutl4Luq5wrVcFK921mmVnt5xE+IL8hh96V1/fQL5xV&#10;Du3YERdHq+ofPuJeLDKDaIh+1vnLzBa+hd+cuUBo5pO8LtLQJ47jYabGG8Ws5eOat+xn7W56ltXX&#10;Kw3X9/YOHX+Pj9G9X/4Nc4c+cZnV911y6TY5Vej2Jz53i1fwLr9NHtX1v21Zq+Qwt1NrH/8/N/b2&#10;l26GPt6jH3zn1t/8A/dFZhONnXAjnN918sPq+PFr8uRzXBc537O6r7I2UGWmWB9wLy2yJqig+w6y&#10;P1HD11BbOOnqnBeWJUiGcE7ZSuRXJcmuSuRr3FurLkb91Hl3IFdlbUz+ItWn4jWR5qPZxT2sl6WJ&#10;dzNXTvM6u+m16mPWnLSewsQaXp72ddp271/KyAqldWyY/xt6h2vsldSZIzC0ft4N03ejHIPaGpnM&#10;3Osq7NGW6c1pp9Rbr776geoSr4v0I53r+K1Z90qXTYutjLEWXY6M2BwecFU+KnmhVH4dTaZO09dn&#10;+foCOlSWY1fZj/28/r28J9qDUB6G+Kaj7AWrdOL3i1XFEwXNw4CHxLzir+1i3mTEvEVmwWruZEa5&#10;TWS1eeZlrm2H/t+N32u8u8m8Ykb554x74QhxsDhTPNGbFvNW3N7Yg8wL9w6U3Qvk0OxJ0+/L+uqZ&#10;YV6uMca8cG+cbCPLruKcsj0OZvS2f814FPPipeCcFfc+jnXD51sxr47HcCzqb65MHyLb5qgbXnzZ&#10;jSxpfi/9NqzVNsszr2YSqJ535tU8BXmx1H+Ug9fT0yddcuqkMW9unhkv0tg1L5DjVHsyup555oV7&#10;2VPaZd5He5IDk3uObWbeiHvFvtRL7BlsVe3wrr43MK+4d1/EvOpXzQ/Nudo061rWxrbu4n78/DDv&#10;OWPe2pa5l94bloV5y8a8r8PHrCdYSwyvoItxP+piJm8z7+rjXebdXkZvxbwlZkllybhOTooV8OXh&#10;6e0c8+KTxS+tOUczp+557m0xo2g6mmlks43C10Zs/CT9wA8xL3qzvNjlA7dcfu06vMt+Daz7EPMe&#10;gHdh3rGDl93oxgVm9B52SXrrtpt5S1OHYGjyqaTl4vXRHpR6EmPDnnnj48yXmqNnfv8109xn8RnP&#10;wv7aAzDubcG8FXqXB5mxO3SUWUTo8qPsc4yg1Yt5lVFV2LjrCgfuutLBe27w6C/d6Kv4zS/+l1v9&#10;xddu49q3W/KueLgd3tX3Ln3wTzd98y9u8eY3ZD1/7eYv/soVFi+TGXbSDXF/bMm806wRyLQT85a5&#10;xypbQDMQBtmDHiRDL0+eYF5aZMS86qdIaj+Z7NJd5mX93sS8ynPtU6YrvKte5x7Kcm80S12akeaX&#10;oN+opy2PP7CErtvu+rPd7w+8+2A+dGDeQWUpinvZhx0iX1G1ncwr70VqeJ15vehCsK+y7XTvU/+h&#10;1uvNDPvvMG9+ZNFlpTOKeU23qxvLiGtSpecjT6nBatvEimIK9Tlb3xg6rfhC/c6BM1oxSSudV7lo&#10;2rcsTKAFcP1IoX/q9Tbm5dqx3f+fH/rzvA/Oc639XeJxlbEv+xAcJ+Jd8USP8lASzcxbMNYNvPsi&#10;fXldZAf1wpkhh67jOm9x0pi3F+aNlWfYM1o23hU/5raFebU3pmw9NH69v/QiJoeDrsux9Bh9N3y+&#10;1fGl/Rcdo/JnyKehPW7Nn63OHGbvVjms9LNS6tkpB80UrbdgJV7kngYzeq2X+SSm80rr9dVpjaeh&#10;70rnlb6LRu11Xj3SS7RE1oZ8MOxTZ9mzzpt2/SrMexLNl9wq9YmzN6P9ux48n/3cZ+LohAn6yROc&#10;X7vMuzXzem3XM2/QfJsZV5qusS8a7x603r19GddFVl3XQA5GRaPdJp23h0yAwLzat8iSeVeZwJPx&#10;rDMvGq+u8fJp1dn3ls47SF6H/FxPwry5hcuuvPq6G1y7aprwIPlIVc6BNPekferJwDPTKPMxM3sN&#10;nbfbPFq7Om+71y/pu6Gqygagwow4+fEKc2eYY4onZoaZpuST1g9cg3lvk7vsc5h3TN/FCx1+dtB5&#10;OzHf12YGR/qwdF7pxpqvNHiY+bIbt+jthQnJrFLVyK2qk1s1hNY7LK0X7h0/dAXmvQjzHuU8wa/B&#10;vasQZXkWTef1+m5G+i7eOK/z3q/1SvMNem949LovvT/8XHmmxbvy1MXJgFQ/YpL5Q8kJtEp06BF8&#10;ysoMmzvzqVs4/ys3j9ZtzCtf+mP1XT9vVz7u2uGbpu+O8J4MUzXmU1UOMQeI+UOZtffJY75nrDt3&#10;6b/JqPqGjKpvo/orOVX06W5R7TLv/K1v3fL7f3P73//OLb35n7D4bdubyaHfVtFvpfGqBpt03hz3&#10;1RT30RRrgCzMWzCdl+x4fFTKFbBzAO9YhX0Km5POLMYcfadZskiVm5fET6L95F3mhZ8ijTfwrpi3&#10;j9fG9zvX8diQeaM1NGuUBPOeGllV9O9mqXaZtd3vb8W8ZfT+yiJ7IOzD1ujpqDNLr0apv6PC/mw7&#10;Gq++t8L1V9yrHHXj3jq5VsNog5Y9xceRbptBs5Vuqwparx5b6byafZjmdffZj+w7sLbQnrpYR7re&#10;D+WlH8PXK79afCutVyW2aGhret0bunnQz+9/bMW8qYh5da3OwUJJcsnl3RPzJvBgdvo19Jzrfc2b&#10;/Ot7wfR3inWl74p3pfF2xcuRzlskt6rg/gM/s/Rd8e7ezLDrVl+ZstfRszVrrNPMG2Mur3Re6SP9&#10;eCX0Xgcvu+batHvN8H4Qca+Y1/ubPfeKfeVzDvz76MdWx5d89tqDCdwbvPjyZ5fwPzYzb8MnzLot&#10;ryLT+HlnXl1flSOTIfNAmm/R8iZPG+/2KG+BLFvtyezj2NTxKeZVn6Puy7vMuzXvSusNzGu8a5ou&#10;XmbY1nuaM+ZhltdZHCze3QfrdtOzL9btTZa2hXl7E3nXC/Pq58rb3Ms6IVmedHl645915hXvJuiD&#10;EvMqi2pYvi98+J550Zfw30u/rVBhlqHmOvi67PKLV1xpBd5dfc1/HetO5fzEq4voBPiWd5nX9r7a&#10;ZdvHfX/gXe9tfph587Pygp/FB85eBv5z8ZMxr/KoTnzQ4NLApzvxqJ5gzfvtxHzfZk+0MS++YPUv&#10;S+tVv7HlPZFzXDv4pqsffJh5Jw5fJbv5kvXfiHnlry+QT6f7ZdEe22NerZczmt0yTLYwzKtZf3m8&#10;QBVmpAyuXnFzr95xc6c+cvPkcC2c+8zNndUcKN+DLXZvxbxTp5g59QqZ3Gi7ym6uwr/lg6ob9lg7&#10;/ms3dur3zNr9H+Pcwzf/7lTi3P30427Fu3quXeadvv6VW7/7T7cB946d+6VLL181D34B7bY8daIl&#10;88rXrL2dIvxbYm9c8xGL5Hyp71r7ClnWrDmuw3mYN4+fSv7mFP0S8jfvMu/9zNsP6/bzuvSz165c&#10;6z7Wz12snZV1rXxmZb0o71QarzKa0+wltL3+bLs3b2tvc569D/XLleHeKvc3cW+N/ptBqroNzDu8&#10;jKeemRt6HeJovTHzOLMfoGuF6b3e2/zvMm8aDklVptHw8DFHflVjXj5WT2Sn+asTv1+ecTGFWELM&#10;K6+zuEgsoo9bMUkr5lVvr/J1pNdn+LlxNHZ7zTk/kmhRnfg/N/9O69flvZe2K+Y1XZd9EN93Tw8C&#10;/btiCem7xrv08u6NFenn9fUg7/aVJs3X7Gfvdp554/C3mLeb9WMvmW16r83Ljs6bp9q+5lgPhJhX&#10;WXuee0Pmnvp722Ve63OOmNeOSxhax6Udr1wXSmi9JXp5VcVG0YdDb6+fT+D10uBxbu7tleb7uLXg&#10;0/t8s6778Me6xpbImsxOo+kyi1d9ymL5GH3ze0uL5lfpgZG6EmU7TgfYS1LPUbK4y7zBv7zVo/Xv&#10;Rj296tkV64pt96LlqjwLR/puxLu9zOLuS5Vdf7q8TcxL7h0/sxve7WKut643Ma5H2p991pk3aEvK&#10;pdV83WFmYlZh3rJ644x3t2be4jLMS1VXrtgcQ83eSg0xv4z7knhXuVTNJX9zb9TTq77e3X7e9rzO&#10;vodXvbyBdzd7ecW76uUtzLO+W0O7RPMbY27NOL7WMG93Jxi3+Wca74p5m7jX9F5m/6q/18/3FZNp&#10;vu9delTv0b+rvKvP3MxZMq/Oq3/319bHO3vuV3xO5ft7xbOt5vr6r6cPGI1XH3tPMMzILCXla9V4&#10;TepkHdcOkXUs9m1ovVfRel9zE0d+4cYPXuFehO46yj0XL3KePi/dK8W/m7pus8b75B8rd1bz/ZQ5&#10;m45mrAytv+amjl53sydvu+Vz99wiJeadoQ9ar5lmKA8dvYN+i1f52M1GhblDYcau8pcnTt11I+w3&#10;VA+/i657w+bsasbupPLELn3hln/BPF203XX4duP6d+RS/Y1HeJde3nX0Xn28VbXLvPNv/9kd+Og7&#10;t3bzS1eByfunzrgUXnx5lYtkDEjfVWmGvfrU1c+rNUDD54V3qqTi8553mXGvvmjeqwzrF826MG0t&#10;4l75b9QHqf4h5cf/1Pt5+/AxW7Get0wvvS7stytjoY97mDzN/az5ld8qzs3Tx5tjFlFmFM5gP6Ht&#10;9ecOM2+aPaXsFJkxxr2nuE+RaRAxrx7b1XlH8EzX6R8vTh3j9eBchnvV3yuPszItGr26D/TpBs23&#10;lc6bgHcT7J/H5SuP+EaMY7oj71EzC/1UPta6QVqvOEL6n1gicO62MK/8OjBvFh9tqsZsGnpdredQ&#10;zMu6vNOvs/R99e965uX8hHd1HZO2K71FeVXq390sZvE2Me+LzNbck2Z2EfnID/Pus8C8WjuS+YJP&#10;sDvLtZr3Wu+xvM3bMatoU+f13Gt6b6T56r7eLvOmakscNxT3nrAXIy9CqAxe54z2Y1lH5MgJyU+T&#10;jWmZVprFJ4/z8828ZV0PI87VnMEse9Bx9pH2VZbdC9kZY17fZ052BMerfM3WcxT5r3a9zVtrvZZX&#10;FfXtPuRdhnG7BrKm7cp33Kzv9jGjTNy7Hd5mabz6efpZYt4urjl9GWbQ0iPxPDGvfMlD2v8mB0bM&#10;W0VraqXzllZeM89sZYWZRXi9CqxT+8rzNnOrv0AP0i7z7ui+XCvmTdHHK413mPk16uNV1rIxLx7X&#10;p6Hz3se8EfdK8w0VmFe6q7j3vvm+8K/XaX9pnCtmFff6HKuIhUOP72Me7Xui5/SxFT3C+rnyPSvf&#10;eOgw3Hv4bdj3LbgXvdf8zZ55J4+S+cUsY+VNpNj3V1/vdjKvn+sHR+MDUk/BBLOR5k/edCtnP3Rr&#10;F+65lfMw71n6n5m1pNdyGF9y/bCyp1XvNnhX7Pso5q3iYZamW4J3K3DvKBlYC1d+5w7f+NKdJDPq&#10;6O1/ucO3/gnrfh9x7l/d2lvM25W/+e2dZ97lm9+45Xe/chOXv3DJ1Tdc9zi+ZZi3RC9vaZqe3BbM&#10;q5w2z7sc55rlO3mU9SqsMaRsG609FtBq0CfluaE3Ms/syUxFeaKsFXeZl75d5VZ5P7P0Xc3oHGDP&#10;3eZ7irOUtc/erZ9JhGZOr46YV3N4s6wTn3XmTbD3kVLfAesurcMqzNOTr9lrve3lV4mXR/hZI3B0&#10;DR1Zs/SS7PeKeVP4m/PkurfLvFpDxNB4fa5tmGuw6WPtNH914vd3pdlLZ15uYN6QbS2m2A7mzQTm&#10;Zd8iiU9Vaxj5hdUPkeLc6MT/ufl3Kp9Z3Gt5x/CCeNx7maXvkkmFf3mzNvXdPXCv2Dd4mpVbNaA9&#10;FXKW/Uyi1ryrr1Vm807mNmufpy8/jsdkBO7Fv1/mms3+hpi3yD5S29ecJp33Yf5db5t59bcqtzkw&#10;rj3iQQgMrJysOMdqEo5X5l4O9i3MHLFsq0YesnHvJvs2a75PT89tpcdsarzq61Wfr/5+9YGV5tFh&#10;FqW/sBfI/7G3suD20M/4YkbXMnQw5atxTsk/Id9Cusw+DvfkGPeiXeb9AcwrjbfRqwvjwrnSX7eq&#10;7WDePuad9RvzMusb5tV1pZteCs1YfuaZF41JWlNm/AiZp6eNeSswb0nzCLdkXj/XUJ7m4iLZzcps&#10;Zg2g3sTu3JRlNsd1v2Zv2vantUdN2f0j0nql9+7qvK2uK1s/r95FX9LBvN4lr6c03hzZ9gmygNTH&#10;O8a81umTH6AT4mcmS1larLzGzZrsTnz8EPOKe/ndoYbFcVvUhLRN8q40c2gGX++s+lkv/totXPoN&#10;830/b6nzio+DxtvgXz6n7GdVnXm9mmUr9q1J721ova+7+sZVN3nsLTd++HXbe03CUjn2ZHNkTqXQ&#10;AMS+IZ9ZmSebFfmd8Slr9oWvI1z776/kGD3C9O1q3nSNmSjSdhdP3XEr5+66VVh35fwnbpmaP/Mx&#10;/dcfwLdkLcOtdWqIGbvi3zBPNzz6ubq3rWd3kOfz+99B22V20Ym7bpLsr8XX/xPd9s/uyG1m4d6h&#10;V1c+ZmrjBsyLxruO1rsG64bS57aqdnXew3e+pY/3D65KH+/A3DnXRw9zmmPX5kpzHw3Ht+bY6/iW&#10;zqvjW8e2qsK/leesryuxVy6veJq1agLejTHfRXM00sa85KBIpyR/SXM0BljH9u7OKSKbWRnNvn/X&#10;/Mxoh/2wrvp3pe8qrypFT2nSijxS03ZhXubwmse/TZ223fVrq37eAfY+4ppFw31J+onyVZTZrJ4z&#10;ZVm1q/NaBgY/Z4Sqkp0mXorX+J3096bJtkrS35uyCj2lwevsH1vpvP3McBmgxLym6/H+SOONsVbU&#10;erGZhX4qH+9J4UHARyaWsBwr+ZsjxrDHNvt5A/NqjpFm5Wgd14eGasxb6jzzyqeiDCCxgo4Fz7zq&#10;3a2an1nziHwxm8j413Ov1qUqzSbqoo9XuVUhq9nP3YV5lVFt83gf/7jzzDvjmZcM1C7NQ9b+Bu/v&#10;TjKvv46QAw5Xt6vzSpO2orfc9mA4TuVDCMzbC8P3sZcS4x6lfqksHF9gXaE8Z2VaWUYU16pmvfd5&#10;Yt4Ua6ESGkGN/MAy/6cY1+A9MMELqTH3c/arlE0gJpA/QY8peNczL9ezDHs29KGqdmcVPZp979N5&#10;I0+z9exGum5/mh5pPMz9aLrSYtXD22u5Verp9X297XCvcps985btZ4t5tce2j+tPD9eVZ515zVvJ&#10;jMPAvPWV8/TY/1Dm9f2+Yl7NW9nLXs6eBNmorJl2mXdrZm13zy4wgdb9j2Je5f6Wlq64iWO33Cx9&#10;oVOvwLliXqoTzNvg6uhvGIG75b0dEffyuaHjZAofo/dUc3RgtrFX0Ddfhdfg3mmYdw7mFe8uXcGX&#10;+xoZw4/Rdxuff5B5I95dYEaS5gQPkWc8FDGveZwfwbwTMK/m5+0E8xbw8A6uXIJ333bLp993+y/e&#10;c+sXP4F70WPPfATzfno/8x5h5hCvy4hePzzKgXXD44PMWz2C/xkf9/zl36Hb/skduvm1O3DjK7f6&#10;1v/Av//bLb3xNR//xbhW7Hvw1j94/nvPvvidt+JdPdcu8x7/6Hs3e+Vzl15/0/VMnXIDZFdpFqGY&#10;t0JPUDi+WzIvPRUltLwcmp40tlh10fQBzY805mVeUdGYlzxNcljFELvMy1zO+5iX9XPEvAOsSwa4&#10;fueZK5HltUvW0XZq8zbLQ71vyi8vk0PaLrO2+/2tmLcPzTWG5zjFfUk9ZdvNvPJGjZIFPb5xmTn1&#10;Z81nEK9z/PF7NbuoXebtY29mgB4haSOadbrZw8n6EK3kp8K5zf9PeZutL6owZTOKQq+nspwtN6hN&#10;5i3Sh6jjcsBmIk+at1l86bPvdj632fcVwAR2LkY92yWxH/sflO/H8D7mbnJvG3275mfGa4jPUH28&#10;++iXVPkMK1i338/nbcW0rZ5vxbwD6Meatev3abwerdfvUSWt2vRq29fhmsP3+RwYP59X/by9vM8x&#10;3os8+8xV9NB2rxmP0nabP5cja0p+Z7HvAH25/dxD9KhZRvpc8NH/u4/9lVlmm81xjWC+MT0PKa6n&#10;GVg7yzVV++nFiH2VvVdVXgD7dDaXnutXFj9Yu2vGdr8/r8yeOe07n6ROsGePtmtzhl82fXdo5RQ9&#10;kuQGLug8IssWzf6lFJlVaF3aY5H2FbjA9u/Ytwm5zeqX/6kz7z5mEqu6mEe8t5cit2pPT8zt6Y65&#10;l1Tq4aUsj1k+5vs8zO3N3n0SFpavOZS+vjtRiq4zFbeHbLwMawXl3SuzTTmAmmugjMfEkPrnt8Gn&#10;0e4+OzqUsmI1o1fMpH7eOjXIjN6tc5u9zltcvMD5eI6cH3KsWKfuyUy6vezNJTm2dW3WsdxczVqv&#10;+n2Vj9Kra7u8hvI2PDCfV347zYbsI8tP66zqEl5G9Gj18j8b/fw7y7Strk+aq6z3rcprotzaHPlH&#10;qQl6qvE0p6fR6unjrW1co4/3XePdaWmmeIbH0f1Gjj+dDKsG56LvPvjxiGbnbFHDZC/p+VHp0/D6&#10;OB5f036Z7zt1Bpa78PnmfF902/t0Xc33JbNK5T3SwRf9Gzd/3n/f0uXf0EP8oasceNsVmV08SK71&#10;yJF3qLfdED7j+sZrbnjjCj6Gs6YVxTnf1COYodTfW2Z/tsh9KouPUbM602hK0gnyZMIV8OZq7lCK&#10;eewZ5tOlJk+42Ogx5u4e5fG4afDTJ951s6/ccYvwrXTd1YufutULnxnrLp77hDm7t33Rgz3GfoC0&#10;3hFmDA3DvtJ71adrhe4rvlVVqDK9vqXDd9z+619Sf4Zhv4Jfv6bIZb7xF3Rd+ndv4mGGW9upVsy7&#10;CE8vvPWNW3nnO7eBj3odpl68xmwiau3m9+7Ena/ws9PHy7GaQLfNsN+WoDcyjWZbX2dmGnvFlUX5&#10;F+hz4t5aUA4kX1dWjzqe/SGeq5IDomur+CI+yLqE/XPNigmeR2XWiHvTXItTcFsK7Tc1SPYrmoay&#10;TdVTpGuV/FabxTXnR6ADaxZE4/9n2iD9iFyT1RMqnbCL55VTpZlEuhZL341VlOFKVjA9vAleswSv&#10;ndZmyjSVHy+l3Bf8gWll/LR7/2nz+1sxb0Lzczkn49xrk8y+zsAzRbK9lV9VWyOXkX3adkp9QDV6&#10;ErRXrPn2Fe6BOvcTeKf6q8uuv4KPkR5fee2z+A/UI6pMZ2k+yuYx7zPHqnjNa0P4Inm9dXwmK9K7&#10;fCbGo9aJWi82s+BP5eMG8+Y5TuERvW7W17uNzKvreCeZ13jX1kWck3Bhc92fy/x45hXrhvI9vl7v&#10;bcW0rZ7faebtzSr7tIl54V71b2tv4+kwL9c1mFfzi2LMHBLvDsCn28W8Me4/sWj/MAlDKzM6zXUh&#10;DfeqzzfPmqIwc9x8wsreU3+smFe6rxiz1Zpwp58Pc5R8vrTXo6UJWEY+Ofl17tmDzCJW3onuHd30&#10;OO6lN7sLv4S8BY+6lu0yb5OmK859oLr4dyif0azMKmYQ0b/7rDFvmuM7G/Ui5Oldl98pwT7ws8W8&#10;+xvMOyTmZR3wg5h38bwb2U+WFfs+gXmtJ4N1VDPv6uN/n3kn0ZDJeWeNKw1IvJtDD9rp8/uZ//ms&#10;4Yx5yYMPzJuePGHZVdnZszbrRtlV45pPhGaq2biTzMgdRSMcPvYwgz7IpDv97614V889mnnRfU/z&#10;/4B7G3ruY/ReY13N+I16ee3rpf1K75XX9xLzi07fRe+FHeFezS6Sv3mI3t4h5Tjjb1aWlbJv0vSK&#10;Jlg7NzOveFdzHHPcq9RHmtE+FvknGfaS5J3IkEsl5o2NHHG9tYOutw4Dsx9RW3sN3/QN4935Ux/A&#10;vHctr0rcu0Rm1QJ+5nn+rlH+Ls+9nnnH2QOQLzxo9aNkgWn2kPKpcuvXXfHgLTfMfsYMGvYyPubA&#10;vPuvP8i8aLtwbzu8q+9txbzL+KQX0YtX8Eyv3/q7ce4Sn1u2f/+DGcB/ZG7UddeHxpvUXC1mpCXZ&#10;yxbzDjJX9dHMq7lE4gtmrWrW4cxR+kzZt3uAebUW9r1Uj2PeOeuD0xrSM2/gXniXa9ePgXnFu+r1&#10;u///uPn/E+v2wL7Gu039u+rvM7/jj4152SMsWF+vsqza412xclUz/ZqYV/u+yrRIwkwxPM4D5Dhb&#10;f29gXryMm8wL20qTbGLeDOts7c8k0YESu8z7SKbvyU2aztsjFipHWVYwg/YNlB3USn9rldtciPLI&#10;+vnZYi95yxs6L3vwO723EHg36L32yNpJOeoqndPaq9N+ls9nFtuGzKqg80rrDRU0Xz8bphXTtnr+&#10;aTOv3mf19CoLXfPn2t5nY7+uWdd98GP5mz3zsofK3pS4V+WZt/Xx1er4U6+IFRkTKbLv1S8i7rV5&#10;SdyzlHGV1Wxo7afjES7BkyVYUqVMgk6vSbP0FmXReTV313qQYPIKWtQgVVt+xfRdzbRQP8wA+Xvq&#10;ldExrPtMt3p4d3Ve024fl80sPVel58W50ny7+1OuZyBt5TOa/czd4GnuCbOIzMO8s1pv0Hj1+Cid&#10;N16m74R7mPWdmBYE85JzkWQfOM2coLbP3zb3ydNoUsrR0bwiZcEow0p71srTUSbV4zOsvM5bQufV&#10;XJUa35ObOGK+5n1kDyTIv7f+dM2ZDkUmqPcyqLfX5zm30nkH+F7pvNof0rVIe0lF9ExjXnqOO33+&#10;d/r356ZeRvdiDjjMq6zbHPNK01Nck+Dd/MJFm00kbhIniXUnyDAag4mUHVU7cuch3XWnGffBnz/C&#10;zKStajg8zzzhUWbujKHJjp9C6z2tgn1f/RTf86c2d9dm8cK3gWutZxeuNe33AY/zjDiYkld69vxn&#10;/IyP2QO4zczea67ETKfqxhvGvWFeb4XjO41+o/xB+SRVCc497WMpS1Lcq15S9fdq1oXOp4H6AXyV&#10;h93AyFEKfXf0ZZecwqvEPOuZV95361f42/i9c7D7HP3K89Qc2rXymbU/od5rabqqURUar7RevZcT&#10;+MGVQTbEe1k99iG67h1XPoI3/OQnbvby/3IbaLrH3ocxr39NfWO1eh1t9Z2/wqnfRvVdS2ZtxbQt&#10;n8cnLY1XjCvuXREn3/ibse9+NF/5tytrV9B22cPWMcwc1YzywvCwFRbxK3MPLfGofeQCe2qFGfa8&#10;Ztjf4fiu0v9bY+5DRVna0h3ZM5e3sTEXMdLTQh9VeC45iG7J3r1K1yiv7W5yYIN1fyTcG3Qhz7+s&#10;lY2DI30bDamPjKSBMn0opu9qRuc89ye/HrO8FdZ9ylxJ8HomWHfK36BKcT/r9P2rpc7LORp03gT3&#10;Op3DeY4jeYUq3OPa0Xj1vZXFc9H+MPsveKOUhSE/gnr47Rpgvb2633N8st+tsnw19mfkR0jxuqpX&#10;URysvfGMdB95Hqv0U7J22NV5I28vx2lgTTFQd9b7m5VlpfNbng5jXj5uxRytmDfH3qber77SLDMm&#10;pEs9ZeaVrgsjBNbt5RrVk2MGEdcjK2PdwLt+HtEm83rObc5utpkwfI+uA7rWtWLaVs/vOPOqf7pJ&#10;5+3hPejnvVBvbIlrfdvXnBbMmxn3TKy5RWFer3g3VKvjq9XzmRF6+ak0JeZN4qGRj8b4mt+j62wS&#10;T0hK++jM3Avz1jz3Su/tLPdmuAeLewvs76lXxHIB8WAPou+KeYvTeOD4f/WwZu/mvTTvED3oYt49&#10;eO13mbdJ04VrH2Tfl/YNmIfZmFe8O5ByvbGM60tkXX/C5zKbvtvQePMuMO+TeJPb/ZpWzKv8uXiU&#10;tS4tIoPXStdTzeN8Jph3tIl5WQuId3Xvri7pXt6aecswr7i4BIfG6+tk4I/DqGQr0JcR/ArtMe+w&#10;Ma8yBuX/0L5XgT0mMW8eH2Snz/9O//4G88L/mlGaYzZRlkykAhpYmUxtZTVPoA2KnyaZBTROjZCR&#10;XD/KbFr8rw8y6NP+91a8e99zxrzom4F7jX0/RK9GC4X7NHN34tVPzMcslg06rjzMzewrvTdkNsvz&#10;PMPMW8vEIhdrEt909eB1V1i96srrrze03pFDMDCaUBr95j7mRcvJcUyKe6X3FnV/goXFvJo/1De4&#10;7rpKq2i8R8l5u4Be/BZ91TfJErsD66Hr4mFeOEu/LiXmFf9Ow7ri2eBjDo8j6uM9fIsMK3RcSv8W&#10;B5fZt1A+1RRsvxTpugfJQj5066/05krH/Rpfs5gX3qVWjXnFvdR1sW9rrbadr/Ha7t+NeeVzlu67&#10;+blv8d2/6bLzZz3zKjsPPT2LdpuaPcI5TtbuEntcEfMqv0o5zUWO7+I0X0uV8U+pb8R8zGhm4lrT&#10;esQSrJHC3IgG70ZMHP4t/SbG+lLsK9a1eR9Num+Df59Tn/PmHJOgC7FWZv3rubeGN1T+ULJb8TIn&#10;a8yCZY5xGv1B67E02sOPgXm1NyVvc5x7XZJ9WeuJQ6MQ97bLvP4+qT1fz7zyOmtOtHpONP9PHmft&#10;byfFulZrDeZNKtdGvNvEvGnWvvLex9F4Y/Tz7DLvJusG5lV/p5h3H3Ns9LH2rswbDiuEjNytuKMV&#10;82bxwMuL11ucYZ1Olltg3mh+aPg7dvJRXmYxr3hXnLuPa1IXe1V7OXfVv+tr07t8P/OWyaoq2Txe&#10;ZVapp1fXNfVQ2pwjzvNWXLvV80+TecW78rL38V7ovX0auc1B901H84vCzF5jUu4fWx1bT/JcdpT5&#10;eca9/CyutdJD1UMSZ68rxrEcE1/zfxX7pqRpsZeex8ukXChpPp1ec6bFvKw1C6y/y8w1FfNWl9B6&#10;F0+66vxxu28oD3xfdpje7DrXMXodyakayNfIOSo19fJGeXx4FwIr7Pbz0rvbrPFK3xXvxuHdZM4N&#10;JPPmZTY/s/Xx5qN5RNuTT/UkPNyKebvo3e4vTtn5aszLMaw5fs8K86ZYnw/U1q2nt2jMi3bC/ncF&#10;z9aT5DZXlrjXc7/PTh7Htz8H847iX9Aakusruf5J+nM3a8iO7U2t1/fybtXPG+M+I523m/tOkmuA&#10;9rxy6JrhnOv0+d/p35+jZ7QwAweg8SqrOcucl9wc85WZmVzbeMtN4Q+WHjjBXFfxrvhw+PhHMO8H&#10;bvDIM+BtPkl/6hMVvaz0vfri737Vl5915Occad7uxCtw7yn6d5lD5HVc8pmD1ov/2TzOMLFxL/OK&#10;psjFmr+Ex5lMrBnYs44mXiJPqUxvrzzOw3icRw6/SV/0JZj3ZRdHK9K6OQnbSj8q0NNYNOaFvSLm&#10;zZCjlKSPNzZ8yPUPHeb9OOfGj95g5tA949z5s5/gMUej5j2Z0+wlzRs+9Qnv0V32INB2yfAaVi4z&#10;XBv4d/jILf6eG/QbX2eGMLOVDjJj6RB50yfuucnzX7i1a38ih5n+2I/+5Y7e+Qes+41bfONPka6L&#10;t/idb9FZ5Sn2JX+xqh2efZLvFd/uf/efpu3Ov/kNv5NcrHf/YX/H+KX/w17ZWTIwOJ/Vp6u+pWX2&#10;smDc9NxRl5ojI5u+IP27YP4OjnOYt8QxXpxkj2eCR9YlBfIScsoTNo1HaxIVzMa6wWu66LqsVRJR&#10;r2+ixnoiqjSzeLQO1DVJOshmf6/XRJ535lXfbnOuq7Jdtf6V3mNr4Lo8zPQ2o+0Gv13avHbeb6f1&#10;Vww2i8Flcc3hgdvUIyuOVKZb25qL1nRtVCudN8k+s/oR4niqtF+VgGek9aovTn1p7TKv7n/a89X+&#10;sO0Rs1dsGZD8bPX6KCcjxe/W/V573ebxsmwrtBz8zvI122wTabyUjlv5mmMlssXpg9tl3oeZV5nN&#10;Yt4u5tjI5xwn30j7BuJePbbijlbMG7K3ewrTrNl9P7V5m58W88IIxrxck6TvinfFutLIXooyqXyf&#10;bvAu42uWtznyN4fMKj+vSMxLjivnu2YcZQfZI3jmmRcvbN7384p5/d7GtOn5OzOf936vs2b0GvdK&#10;76X0b+m9nnkXWh5frY4/ZeFbRR7nBvMa9+Kj1jUXD8iAXXfx1uCpUT+VZgAVZunN6LDOG5i3yP5e&#10;mZwTab3yX+vv09yl3jJ7RWhU3TBAL8ewZt/FyTtXVk9fbnCXeR+h7TZrvZZh1b/pZzaNV8yLxivu&#10;1cxdm7srP7N5mgPvhsfOeptfjLGnzl6hZkXmOHazYl7WDKlhZd50fs2Q4p48UGMtgy6l+Zbi3UHd&#10;t38A89ZXL7IOOuh+niSvOTVKFijHOvOJ/Zzp9phX54qYV/PTtfeV47zS+tiYl7+x0+d/p3+/Z168&#10;LvBuHv3LNF7yfQbRKUeYvzOFPmrMq7lEJ5h/ywzcEZh3KKqnres++PuelHdH0EabK/CvMS/e3kfO&#10;94V/H9fPKw5WiXlnL/gs6Dk8zuPkZGl2kfp65W8eOXLNjR55i9fzMplgJ2Be+Zo3mbfENb6kWQNw&#10;r3p6lRusGbEFelLzsNzQ+mtunDys+VPvuyWYd4GSnjtzip5b8sSMd09/ap5z67E+Sm41vGuziGBe&#10;zTEew9Ms5q2LcSl51aXdT6N5L/3iv9wqvCtt98h7f4N3v3eH3qV39p2/uJVrX7l1enbX4F35mQPz&#10;Bt5dfArMKy+zz676u2VZibmVYzV99UuXO/qp+RI0e0jejTy9SnnYVpybXSDHap5zfeE4zIu3QzlW&#10;5HiU2F8uTnGsj/P1Y7AyHqos2pjWsZvMK3+jL+9hFu9uMm8y4l31/+Zq6Adwr7ResaCYUH1ywQf4&#10;3DMvaw4xr3Rd6bte7xlmPoRf/6al67L2srL+Mu9pVn6LZbg898x7wJg3pv5a416/Z5WRDsv9rl3m&#10;Fe+G8tzLtVceKfQPZTpnxNjoyyl+v3jX8ivFvHysfPH7mJf7W0p7M8p1LdIHh0dsl3kfz7zKyhQP&#10;qddT+1vGvLZvoJ7ox1cr5jWfzuCK68mLrWFe1h6bzPsUsrLZgwvMK41X+q5490WY9uc2byj07jY9&#10;Rszre3il8/qcZpshAvMqty6Dp6MwRJ/488a87G30klcmb05+O3LzWniblUsv5lUvnTKcta8mrVfM&#10;qzyrrY6tJ3kuVcdPYxX2GtVLonlw0ny9z1ncOwAz9FMx9UHADBnlhkxp5lqHvc3cr7PyFbL+LnGd&#10;K3JfzjEzQb0uCfac9rD+76F3Udn/0njVnxgr1DiH6i5Vac5s3tV5m1k3fNwbz7it6mEtNrBueOws&#10;8/6sj7049bfKfyPmZW9cmYC6B6ra2ePeju9Nsg7oH1zjvGLeojGv7tX4FdjDkW/L38/9LKLy8iX2&#10;dS5xnKui+bzc84fIv5RW/LP+OszL2jHLMc/6MVMedSn2dlRB603Q0ysfgzQG+fql8W6l8wbm7cri&#10;QeT8z6Claa0i5i3SS9Xp87/Tvz87hV6BzmvzeI156XHG11zHMzp+7F1418/ClX4ophoR8574mLpH&#10;FjK5wMpD6mA9GfM+XgsW625V8jtbv698zJHnWVnPmlO0eOm3zD/yWq/mIM2e/yWeaPqD8U0Pkd0s&#10;f7Pym0fh3sH1K+QqnTTmNZ2XfCqtowfx4Mpfa/di5bJyfhdnNJvurBvmexZPvecWT39oGVWzcO4k&#10;mVPSd2fPfOoWLsDc6NH6G+XRHsJvXsNvXjss5oVz4V/NJZLeqxql33hKnAubH7j6W3fkrT/Ct9+a&#10;h3njxl9M25W+q2yqjZvkJN+ib/aGenbVR+t7apfe/s6JdReu+Vqht7adaqX1Kp9ZzLtx+5+m8erv&#10;WGMm0vC5P7iueWYH48Wv0ser3HHNO8jQn5tbZGbxMtzLYwb2zTaYFx0YP4OYNwfv5kZOuAz5l1bs&#10;kSvvNsO6QY9iXvX5BR9eHOb1mc7SeFlDKDufKgzPmfahGTCeeZXzAhuirQRf8PPMvdJ5lcdluTes&#10;naX3iHe19q2M8TqZ5gDnmuagNRfMpeI1DP1lpvOy7opFOq/8DdJOVdtxD2rnZ7TSeVOcj/o7da4O&#10;0GMfY282oX0r9qXUq9Au81aYS1+18uwr7pXvSbMPNAMhi6Ys7tV9Vr0/mt2r484zLxpSs84rX4Ly&#10;YWG4/sIkmoj0Lq8zPqoH7qea29yPz1U6794UzMtcxAF6PXWubxfzmveNrO1uOKsb3tJ83k4yrzRe&#10;6bvi3ReYgxnm7PrHTe5tzqzaEzGv5vPuS1ZsvZUdnHalEXy0zzjz+uPe67zd7Gnsk54v5uUannsK&#10;zCu+FfNqBnluUsyLRgUHbxfzqo8k9JKYxya69oY8K+01xtmz6ef/20cZ92qPDKaU3tvpNWcGfSU3&#10;fyZiXt9fmGZdrjm8muv0H3H2V2HeBHssyaoy4PC65qr4qYZcvr45v9TPKxIL7HqbA+/qsR//svRc&#10;6bryNBv/4m/uifkMq95kkbm41H15VYF39dhh5u3hGsVsba29xLy5Z5l50bG0VhfzlvHqK5/jSZh3&#10;GObtq666n/Xgv0mSKwjzdpMrmKmMtc+8cLN03i5+5gD7fGLeDBqaMS9M3unzv9O/v8G8cG/WSvtv&#10;F+kdveYmX75teqAyj0aZS6Q+XjHvKL2vY698ytyfzzrKu2Ltf4d5h0/g+43KGD7SrofRe6X7DuHb&#10;Vr9yXd5t/M7jzKcV90rzlbYr3l26/Du3fOX3bhpv8cRpfMVorurtVY7zHDNxR5hnXFq7iqZ6nTlP&#10;bxvzZox5pfFSEfMOzR8jS5LsKvp6lU2j9XsZ3+Tofmbuog+vnP2AWbv07pLFPEfWtOYjK0tsDsZe&#10;uvi5/V1jvB/idmWKDR667ZkX3h0hV7t26Cba7k1jXun14t0jb/3BnXnvK3fp4+9g3r+6Azc1R/cb&#10;+nZ9766Y9wC8e/A2GVZiXnFth5h3/s2vjXkPvPd/rac35FdVXvnC/WzkNV6rU8w2UHbAGTzOx11q&#10;ij0tODe/wl4O3JteQOuNmNdmNhjzsq88itdj+GWbN5Rmrovn3kU038C8cBzXC80yMe5tZl7tm0fM&#10;WxqZR+udthmR4kL5AH9czBv6lH1+s9YZ8jeKd+vT6IxNzNvssdPsSMsrhSV+PMwL9zZpvSl4tF3m&#10;rTJb+z7mNd7l+ksvxOj6JXQZ9GSuFfI3h7m98Yh5bbZZE/OaF9+YdwbmnaCXc5d5H9kzS4+r74+S&#10;h8Ef35oFm8OzUJ1k35FrgF0H0MyC3yPob8rJ1oxV6VHyq3pNbw1/zhpZDPRJULkxnoNLejhXLD+T&#10;36e/I0ZPYgwN9pF/E88/6efVs6hKqYqqYZcuhUL7yuL/zFTdQLri+lL04tID2UNGanec3j16+Hp4&#10;DBV8jvtiBdcF56r2DKjo543R75tgji9rpzi94Vn2BQvM2m6XeQfIs47hJ0+wpk2i5ajkTTA/Pv6E&#10;VvN5W75OvMZ6rfV11s/M/qPyqlNcp4vj6B5t9EJsx/eGLIjmR8uNiPZZw7G2U4+xijIB8JYxE6JK&#10;n18dfaomjYpMnbL8UvKYUX5uLp5jdGHzUJFhUECTlT7STmmtUyNrY2LttBtfZZbg9EGOgXn6z5/s&#10;muVZN+i9zyHzdifd3i1qz76k27MvcX91JdxLUb3QFXcv8PzP+Rkv9qT8rF2bO5S12UM7zazt/vzN&#10;ft5NtvYzev2cXvWH/bxPe22DXG+W3NAsc3C5vhZGl11lEr9Ch8/fgvyY7J1Jn1JGvzI46quXXW31&#10;CvNZLlPc0ynN6tUco5FVZvGunXXj1OT6aTe9zvk1umAZ5Oo7CdczyyVHX7DsQbTcxz1qXrVK/bq9&#10;7A31MaPXeyHkh+B+lkNv4fv3cW/rp0+gAmMM0vOXQ0vTOd1p5uz074+TBZxhtmkRbVcljbdKBtPk&#10;8VtwFhrny+9Rd4x9J2BM8e84mq90X1+d1Xl3XGM+Hv2f4UXpq1Pw5rS8xafxFcO6Uxd+7yYv/I6e&#10;2N+6SXh4goyrSTRYzUGaJhc6v8Kcov2vuzLnRGr6pOunT1dZOOZvRr95sf6y1Z7hk653kvylFbRh&#10;5kItXvzMbbzxO7j2U7d44RO3cI7ZQ2c/oj7E34zue+4j+BVtlzk90pSHj8K16PJ1tNxBvM1l2Ldw&#10;8LbLbvDx8U/c+IU/+pm2t+iNvfUvt3D9ezf75s7347bScdfxVKvW4O7Vm/inYexm3Xg//bwbfG75&#10;F//tDt/42p27S57VhV+Ty3wRrzi9vMzazTeKXAzux/I6W98u93N5xEvyoDKbsMKM3hIeqhx73cpE&#10;ELe2u65QD6XWLsoFVVZKF35J+XKUPa8eje4MPXX0afSy77ap94bZP37G0ebnm7/m6Xwc5ppotrmf&#10;ZaK5QxTrdNW+DNlVWb9m1Ho9OTiJFj7j8rB+get2q9dPr400NH1d6JnUnMw86x5lZaunt53KSLfZ&#10;omxuJb9HX5NV/wB9BJrTrtmPBeV148fO42/Pc2/Ver44ukKPN/muY6uuNL7qBqc2jIP0sb5GeyNJ&#10;y4fS2pw8WOX9zh5ztXV8GQcusrelLGeySLm/De6/6Erc74rMMlAV4FlVvlE8H/md5H0KPihpv17/&#10;Retlhp+O5QHWqH1V30OkTOcU15A42Vb6m/T35+Qv13wosl8GyDvtRVvUsSd+2LJ+AGuFe/N2PmbQ&#10;blRp2M0XbALDqZTnoWw4rXHjzCuJKx8cNu3l/9WVrLmXYhXjmHjFzzOxGQ58bT/HaaI6yXMz+Jal&#10;45IjJf7hOa0r9DODV6yZebP0pVdg1naZN8vaTDrcJvPyPuDR9Mz75Gz7uNf5PuZtcK9nX71uxrsw&#10;b3+DebW2fHLmfam/YMy7LyG/Cj+PY0jHfIbjS9z7XDAvx4Bec13LNN/GmJe9ugJ7dZ1eMzezrl0f&#10;8R+GrMRwrWx1XW3n+TjZmMk6+vPoYVcgR6fMXnyFe2UF3hXzKpfHZhzo/gnvqjRXqFFtMm+Z6+4Q&#10;WVVjK6+4YXqPClyf5U1RXq98Ka28KT925t0L86o8+z7Mvy9GrPtSL7zbl2bOrmfdkEvVLpPu9Pe3&#10;Yl5pBi9yDRLz5rmv1abRgYx5V7g+P6vMe4nZhWJez7t6HHyAecfWzrjJtVNuYpU16MicXZd0bdK9&#10;SaV7kzLbHse64fO7zLt5XQrXpx/ymJo4CfOyb0dOkpi3vHzZDeFrniKveeE08252mddzvjHvh555&#10;mVGsXlpx7/i5L9z4WdXn8O6v3QT+58kzZGCRozxz5mPLcK4dIM+KOb05elji40ctx0p5OAP05P+s&#10;wnyu/8/emb/FdZ5p2rElAWKpjaoCiir2HSEQkhDabe3yKsfxol12nMRxZpJ0T7o73TNJd7y3Y2e6&#10;r/l/v7nv79QBhCSO4pIElvTDexVQCBWHOud89/c87/NOnA+lJc4XcqWmzn1MhhZzkDn2cxd/yf/x&#10;S3zMv0TX/RWsS8G68bHJvguXYHHmFk3y9xo5eTMM0a/bOHknDKHzOoNo6vI/hNk3/xgW3/1L1GpX&#10;YN5Dt/4Wlq79eJj3yA3yo699Hk7f/iq8cuuzmN9VXniLuU1ou2u8K/vey7zev+sWzFvH+zwwh+6r&#10;XxWvVx7/YStrh8hxkXnpneKe7QwUfXTyboc9ST8C5u1mTWht5NyEd/Ez93n9RQuDPeTdYmMGrkLv&#10;gXm9ZvdP0su7Rd+jz20385pbWMJr2AubmiVTXuNfGXg1cq08+6BKeJJ1MqzbO+T8n7nIlLFXFh1V&#10;5q2QiTqEZjF61BwEPE6PkHnHVq5Ez1TZ6wbcm2etWuS64RyjIhkaCfOiS8Ii+hWcTySLy7y+/7bk&#10;XXmYe+12Vhbz2kuuv77gjNvBmVh52Nce2egHYy9blpVrC7w/83X2Ifid9vL1dvqjzMDppu/Ar5fQ&#10;+arji03mhaPZC0+8+3Aw++WV4YVQg1dbZd4K+yhmmcu89tP6Gjx/HoXG698q6ruwbsq+se+Lub8l&#10;qkip78q7PWi83Wi8iYdxnXmj3qvmG4u1JTk2qc6r3/ml7n78z+jD7NUVmBnZO8Q8J45Nyfc/7LvT&#10;mde/f47jbcm66d/AfZA+9uq2m3nl2ntqA/dmXVNbfb40Qh5es3q5hlTYh+8nI948njp824Bv69Qg&#10;VYvFGtO5vuZl+Lh2n03vt3/f49jSmTCO92oU/cmZCer83fRidMG8PVyTnnXm3QPTWvfXgnth3EqT&#10;c6uct2RSRe9G4km+26+8rqM+bo79e35+FvPqldvdQ3YezOs+W2PmSGTeuBcN+273+eucFbO1fB39&#10;eL0a9NaNHE6Yt0Hvbqr1yrzOMRpn33vy8OUwRc3ga5hYOk7/nP015L9wf/B6Jc/KvK7DUrZ90ONz&#10;5m2Neav7LqGXXWTdlniaR8ldmjl9M8zha547q8b7UVPjTea6qvOua7xqvU+5zptq2zDvjL20zAKa&#10;IzN5Hu5V7x2/8NswcfG3YZKatre2meW8j77e/ejkZllN4G8eP/E+OUqvhSJ+InOs8ug03dxv9k5f&#10;irw7DK+qCy8xf8h/NwPHjuOPnvJvwMf7YOBFtd7XPkFflr3R3vFny8bTcPLY6dvw7q0w4hxetejX&#10;ydh6+4/Rr7xygzlDaKUrt/6KTxmd9MZfYd5vw+LVJzBfN2OW0ZFb9BFTh2/dX+c9eue7OCvp1J1v&#10;wpk7X6F7/0PMne5bhHln9VglrLuZd51L5LzwBvfoBo/6xdc13iORd3sa2Tpl5vpCj6M5IcyT62bu&#10;yV7yBu3hM3v+x8C8XnM3lvuMZr3GPUeuwSW0EUtfYHl0Pl6rq2MLsMP+0EdlHZ9s5jW/+YdXOhfk&#10;QY/6T9eK2Un22q0VPXZDeKX0s6b3VfVdtV41X31VebyWVtR0m+sx+zO7yIeQuXL04JfnT5I9ej4M&#10;s487xH2twYzoxmHmFhxhBh/3u8Gmzltr6rzrWm+2zqs/ytl/dWfKc+0wN8M+IPMvZF+Zt08/vvoz&#10;bKIHNa4b4XFf405n3gfpu0X2WeyB1QPRA/Oq78pf7jkULH7PfG0u7CqRAVJmNgP6UBd/J2sva+c2&#10;zr/dzLwoulfB8enj71qfPxZG6XWIOi9rDH++mlE3fJzjscR8afXyVpnXHstcfZZzSN5K1jAJ87Kf&#10;L2fLZC1U9DM3mVfGLeJlK5hnq6e5Sn6erJvyLn17cT3azGq9m3eTOSWbmXdXD/NM0Hg95mVY12Pi&#10;+8v9FD3zO515XSvKux7zuJZ030FtvzEdr1/bvWa2B2Gt2Bdc41/uI14vs66prT7f674ZWm+ucQjv&#10;48GQ43rSyx5aX5N7G8zNtepUyr0p7+pzbpV5pw9fRN/Ff4XnRt7tivOyOX+5ZnmdfdaZd4118S23&#10;p9VVDh3NknE9j9OZuvbmurfV3WvVH3s/7t/Dt/f73izmbSvU6avA5wzzer3X01zHf+O+dI3r+Haf&#10;v/2sV6qTeMci855OmJf7tKwb/VnR33wl6rwy7xjzMyfYB584dDF6G4bm2Idn/811l+ss7wmyrh8/&#10;iHM3fv0587bGvAOLr0Vvs/5mNd7pU9fDAjw1D2tNnbr1nHmbXm7zj2fOmh/V5F64Up/z8JlPwwh5&#10;XmPkeU1eoMeZrKuY5ezcXvp6ZzmW+y58FHOs1Hlzk6fQek9xzF+h2Os8Tb4UXubJsx+TRQXLwr2y&#10;b1LM2iVvev7iL9B5P4nMu3AZ7f2cuVTXmTtEHvRxeoVP3KD3+BY/4xexp/jwu38MJ25+Fl7+6D9j&#10;FvPxO9+Sv4xn+Pp/xvlCB+DdA3ibl29899hnDWV7m7OZd+Xal+HMz78Lp25+HkbJ56rAu31LV9g/&#10;sLcoi3npF5J/6fXtt5ef65QZVD2NA6F7MFunzFxfwLyxx4/eNLVeudec/b3wxo+Bec107bDw2Ljv&#10;KPNGnRd9RH1KD7PaSCwYV9aNJfdSWcdnu5k3arvqu80yS2aNeeHfqO9yH/W+qqYb9VL2ltV0ZciE&#10;beFbOFfWXc+FQpOArfLc+0pkr/ftfwWfMvsr3Ncaci/M21iRd1tj3iF4d4zeXjMv9B0WWJt2sk6V&#10;e0t8LPNW9TXDJndp0E2P4I+deXO8B+VRddj0d0nyqNGDOM86WCebTynjtrEHsVftGi2yF621yt91&#10;8hDZCIfPssd+jp6qc/RUnQ85OFSN1xljZs+ZNSdXF9CRPY6tMm+B9003WvRefmZc08jWzf5SdcdW&#10;eNd/m3i/1XkT3pV1cxW13YR17d+9O6MGDWiNedV1Ydq1oo+X56y2Qi3JtyLvyn6MAtxeZQZZH8ey&#10;zGMB5rXncqczbzLfxmPOOcrxSvfv5GD377Z7zZxmpcXZYvJvk3u9Vj4J5i2zb1YcPsz9apn3KX05&#10;PBaYvWLeeB9ZI3qiBptV47HGHCFrID7KvPT1tlAy7zBZk3K/87HtB+qoeI3FN/MMMG+q4z7w0R5d&#10;qk3ehXPbuyuhw8LDvJdSy13LodrAuvKu3o77ceZO+loW85onIPfKvM42r3DtkXnr6L397EVv9/kb&#10;e3n1jZGF7j6R+9FquvqZ68sJ+8q/qc47RtbMOP204wcvhMmDzBVhPeV+nMyb+JDQR5r8G70p3Js2&#10;Mu7mj58zb2vM2y/zLuARxdvsfKK5s3fCfhhrzownZhXNwL7OtZmmUk13MmY4m+P89Ou89i6vVZN7&#10;o97bzE/WPzzsvGLmFk+cJ+8Kz/OcvmZm9arXHnzrt+HA67+OWVa9ZIR1jdOLN3cWTejNMHH8Hfp2&#10;zcVyJnCi16rZ+vECX1viOf3RC6/SO8znfjxD7rKabv3o1dB/+N1QOwrzkslshtaBt/8Qjl79Uzh5&#10;64tw+sNvIu+ax7xyHX306pfBPChn3Jq7fBC99zA+5ywmfdzPr6DxWuq8h26m/bz29JqdlWRHr17/&#10;Ipz5iBlFP/tj6Ft+B9bFS8U8rcqsfUf6qpJ7sH2PsY9XxlXb5X7d4D6deJpPRU9zr9nBzNnNofH2&#10;kKWSxWyZzzeZV623SN5VbpD1LvvWnazD1Xp3ej9vG3kRekDjDHNYoJM1uV7QHvonrYFp9M4pekbp&#10;g+ujf7fK9bqCP7RCbnP5ETCvWaKtVBWv01bVT25qv/mpFjNDqsxjrsC9Zg+V0X3Vr/QER99yY557&#10;UaLpxr4y1mAp53rvlbnytZmoN6o1Rs0Rj1OR36E8iz8Q7q0vX4ha75DMy/5uHeats9c7GIvMBLTe&#10;db03W+dtkLM4zpyzyaPMS19+lQznU3FOgrMSUm+znG6/pa/N15noJLAf68eUEx/42ILe2Cq7+e/t&#10;2U1L3dWSQ82Uso/U3ynRfpJ9JHvlzfQ063I31TawEKu9Rn8U57TZ4FVy7BrMLBs9fCnMHH8rTB9/&#10;M0wdJUtk9TX2Dy7H2VsJ807z//E+h027q4mW7N+0VebtgRW7eP1qvGq9rmMK8JdzRt1PavW4mVel&#10;1quXWX1X3lXjST3M9u6uFSy7kXfNrFrnXdn3Xub1eOQ5LiX82a43K+yp9LIPVOA9lkNf3+nMu77P&#10;wDHn2HvMXVOqp0Std5szcMwz6DMHgD23lHvVep8U85a4dhTYM8uj8+bUeXksxOsJnme8I1W4t0ou&#10;fR/5PH3szffjkRqI7Mt9lQyr9H77Qx/1Njub0T1iZ2TLvM6x7mIPa31PkT0u9rrWe3d5T3JvSure&#10;r9ufX2x6H/bY50q1dZfgxbSKcGNSGzOOt+PjB7Ju09Oc8m5byruybq4vdFpovAnvuq+1XlHnlX+p&#10;ncS393stWcxrL287/uaOXvbhy1znuC/LvHqy+tiX3nbm1de8xrzsEcm8zFvQ11xffgPWvRI1X5nX&#10;2b2jMO8Y64KxA+fDxPLZqPGmPRc+WmoOXre8T2xm3M2fP2fe1phXT3Mf3Nug/3ry5LWw79yHYeHC&#10;x+i7H4YJ5sw+Z94NzCv/wr0bS+a1Rsh+Hod79RXP4Hmeu0TP7+VPwqErvw3Lb9D3+8pNtMnX6EGF&#10;w1j3zp+5FpYvc6xh2bWSbal9FnxrycN+Td1X3p3Eay7z6oUeOn4dvv40LOL3PfL+v6KD/iW8fOeL&#10;yLyr1/4SDr7/7+HQB38Jy+9/Fpbe/zwy79IHX8G86L34mw/d/H7HM+/Kja+ZHUxd/4wZUJ+G0r43&#10;0MkvkBtE3hdzirKYt4a+m/TwHkf7OcJ+9sGQHzoQyzzmTKbN6Fd1VkxSeNTYpy8M7YcV5+Ke9Y+B&#10;eTfyrn2Rcq69j+YCOSsi4V2YdxLmZU6J/ZAp80buzTg+WTpvK7zrv92Kd32un/tkZF54twLvyrm9&#10;zg6Ocyx5H8hUsiJ8JSvGPlj0wk6ye9yv8OuRHfkeeVhPrR7PIvdhObNINlYef3Oe+2AZ1qodOJf4&#10;m2HeQe51rTKv8/6cXz9BhvOY3ExvuhlWBfoi8swuUueVS6LvFN1ZXdp1Y+TzyO++/i1qhzOvWqN/&#10;HzXdvWhBMm+qC9k7v7fO3hW+jfL08VBjz2GE/XS5dpwMMR9H8ZStFQw8hgZvj3AR/nHmVhEmkvHs&#10;Xe3uQ0/mWLXKvF283k5+lrmZaS+vaxn74mWvR8O8ZHzBvGq86rvyrn7H2N/H47qH2T7e9ZJ/23k+&#10;rTY+T2sPOu9uqhRnxPA+h3mTuTh4CNC/C83a8cwr33KsPebqKf4Non+FRxl4u9fMZvel3LsdzFtA&#10;1y0Oeb8yw5FrIteREo/OQcszV7o4xudkPDqnrTJzkgxn+m73n8HrzNrlgDPukz3lH/xIhpWMv7dv&#10;lv0rzxP36ZitxvXLveKn3du8u7MUti6ZnWwq8qna4d0OWHetZ5fzNeq8ar3U/Zhyp38ti3lf6u5D&#10;4x2KzNtWpF+D62lk3jkyOOzj2eY9q+hrHif7nPWk+0OD+9nnbjLv4AGYl7zaVOeNzLvMfYfzZpS1&#10;gX3sSd5E0lMmz3p90msn85qZsplxN3/+nHlbY978DFo7f6fxEx9EjXf+PP2jaLzTZ+6EKXKRpvU4&#10;n/05vlkKn+9ELOYWwX9Wqv0+rY9rGq+8u1ZpfjXzjJjhZI15PODhSfTfKUo+naXmLuBLvkwmFcd1&#10;9Pj7ZLn+DP69EQ4wg+jwm+jCHN85PM37mUWk5ht1XzzRMvM0vcMzF+Foft7YK8whYtbuCDWOxzrq&#10;ycwGXvngT2H12n+E4/h+T5LxZB27SQ7ytc9gXnKrrn4RDuENPnQdHfXG+pxdtV5n7D5uHTfz59/6&#10;OtF4b92r8cY5Sde+CC+jWR9+519CY/UaM44T1u0nA3uwqetu1HbX9F01XnKa+7lnx/luXKNK8K5z&#10;douUuqz33UfFvOnaxf4kZ27o05KZdrrO285r7EDj6jTzHj9mjp7GOPuRnsReNR5mEW2sOJuImS7l&#10;tFpk3q0ylx/muX7zlLeoCp7lCn4ova4l9NACmq7e1x59mvBr1BWinqume28lvJhojSn7ymBpn6+9&#10;yDm0xR7nB7FGHFxkXh+8O0zVudc1DrGfCKuq9TrXaPCuytZ59TYPw73D7hfzM0aZBWjOjLnNPfgT&#10;9WOrVdvrmuZW+ehrVYvekndl4W1m3kTPVdNNdN309epxjD7HmG1D7xPr47199A0M+LeD8TmX9Wz0&#10;zr7CjD28l8znHuL4DK+45nDPHU/58uWYNTvAPrzP19HJ/XusMy+5VmRfmWMl83ZxHqiTt8q8nRzX&#10;vWvMiyYFe60z7/psih967MuD8Dr5zPbypv276rrybnsOTch+v7Qi/ybMG/v/HoJ57V0oj8K5MG+e&#10;60Ge95F+7aKef86hnc68egajpivzUq4po4+QNaXrze1eM8u8Kffqc9bj+yR13tygs6G4LsK6fcxA&#10;62P+eBnOzcPB3XW8zjzm2Ecq8LXeKfzOc6cS5j1wPgyhV/1g1m2ysrOKzL9Q45V5O5l3kKtxPe6f&#10;4X6Jr5NzsMdehqdU592ad8mvijq1zFtZY15niyWsmHJu08vB+bxxTyv2+e5wFs5k3i6Zl34rdN49&#10;ZPN7TZZ5naFQ4fqz3eevzFvmvI3Mi+9qnXm5n9+HeUdYB4xy7oyyZzRGTrm+k6SXLLlO2ctrj1lk&#10;Xvp8NzPu5s+fM29rzNsziQ6GB3365Rth4eLPw9y5D2HdW9TtqPE+Z96NrLuB8ZlhNEWNnYFHqXGY&#10;14rcS2/uFDXNPsEos4TMm9p/mQxm+nrnzzOHqMm7Mu+UM5DxM5tFpaZrD7CP+9Bv5d5xWHcE73L9&#10;+M0weOxm5N6Zi7/Bx/xPaLv/Oxy/8Zdw7MZnVPPx5hfhxO2vw8kPvw2n6IFdhSWP3v42HPvwe+pv&#10;YfX292RYkV/1/ldh37uf73jmPfjBZ/Ty8nrf+MdQXnwbH/5rsYe3Osu+s2vZTX7mzcxrRnOFvosS&#10;M3XlXbVdmbeXdUbk1Axmy2RidF5/TtqjpdabZyaaPq29ZOvsdObtQNPcayYTzGHujmvbXnhXtq1M&#10;OGfIdW7Cv70p58ZHNHJn82Ycvyyd92G4dqvv2Yp3fc4MowJr9Tz9uXJumnHUzu/szPZ1L12SGSor&#10;Rp6Nmi4zcOL6K/ELrzNx0t8rWybMezh0u5+C1lvbwLyDB+jtbZF5o2eKWfe+151DPXmELEi4t0of&#10;UXfjUGReZxT5mmOOMXsYMbsKLk8ynGE62fZBtcOZN2bCVWVI1gI1Mro4d6sc5zpZ2SMc60n6Q8ZW&#10;yQ6Bd2vkZ/az5+5MlZRx5dxY7hVQsnAH/apdvWQ0sfbQR+0cJJlbnVd9X/2+l72R8ij/l+c2HtSE&#10;TfAI8H63H9wZvQXzd/EN6JuvsR5zRm8F3d25ie4h6ZvottjLj/nnZqBTD826aJIx+6rOY5ObZef1&#10;Xt3mehe+TXi3ybx36bwbNd/k4915ZpuUYORedF04+QXW2C/24Jsku66XXHbz6krMeSrGQt8dsfA2&#10;N6tV5s0zm9frcCnuPboHaa/wAsfF8y15r0ZfO38T87oLvEdT37uPWcdv8xpx8+fOqOtnXt0A+Q72&#10;5MWZdRP2QJzgb3jisa+pB/CGrDGv/ubYH/PkvM0VeDatsh4J7o29lPdIy3kGOfp/euwB4rpWZL+4&#10;QmZBjZm6DbQqvZoj7CGZD+lMhBpzPy1nAg7ig/Zjv76eH8n+dPM5v57sX8G3sK4l83q/fGq8zV3F&#10;0BarwCPVmdQeHi1n6sbivNuNnrsbPXcPfLunJ6mdrtO2+voehnmd7eg+5Ivd5Mj31KOvyn5ea7uZ&#10;135eZ/RW7MuaOI4P4ixerLfC6JF3uNe8yX3o9abO+0ac3TvFzMKFk8xlwYfke33z9ejv/fxhmNdr&#10;pHMD8tzHhg/4+tj/5dxM+hRaY8a/Zy7QdnxvP3pXlWtQ1RnjXo9cD9CT0ce1pzL3Sijuuxjnx85f&#10;wGd7Sd/ubWa93uCRzy+jMaJDqvFOxCJLGJaT7dQ1radV333Y3yvq3hwTj0/UwpuPauNmLjtDyNzl&#10;efzik+wlNFbfC4Mr74SR4x+gGzMDuTl/d/F1fc3O/SUb6+InYZbSIz2wej3Ujt1i9hD/x/nfhPk3&#10;/xAOvfcn/L5fhtNkVNmve/Tm12u1ysfWkZv0vzYrZjbfTPpj7ZHN1F5h4if1PUtX4e7bvKbbfyVH&#10;+suw8N7neK+/QpNG273+Zbj46f8Lq2jZwzB/fuYC71lm+pGDO7bMjG38jBVmHPfzPvb+Gvsm4v2Y&#10;3KoFMoXYn/Ye7v3ctWrCZ+hi+FrTymK2rOdz9ATL0K5b9Ku5Ri6xhnP9Jnvozdnby8wfNKS0N8m1&#10;djc9tJ2sux/3bN52siCc8a6WZe+iZS5Ql7lV9Mx0wnhyYA9ajlxYRNstm+VEdrFZt2beblVZx8fj&#10;4vek8yf9WIZwzeecithva8/txr7b2Htr/y3+OnzIsWALe3DtxdWjXOXfV/ErD86u8HNWuAd5/Pm7&#10;wuEyuuvyAjNSu2qspbaoB7JgkxHlXNfhVieM3EF/kX9XuUiNtcx9r6i3mXV01EbwO+kHNPNlCJ1x&#10;jPvdKL37Q2iPdTTbQTTbGvntNR+X/fxKs+gFsh+I2jif137eEbThYTVK+4ZYa47B0Wq9ZbReWTfJ&#10;abYnTmazZ5R+7MgO6tNb8K7PPQRDbPU9WfdrZ6TG2vD/qLWtFe+/JLeG9yE6T5L/RjYVnNte8b3p&#10;XgX7VBzf6tSJ2Js/evBSmCITe+aYx04998E1cOBVjnezmt8n83ruqfd6Tib9w3rCOXYcwyJ/2xI9&#10;CpuZN2ETfPG8fwtrzCs/sQbi/ev5UsZP8MiY12MWjx/nbMq/PK57Gu9mXj2Q7fogM5h3j3owzNtO&#10;3utuePlF1tq78ngm0RueBeYtwHneOzYyr+vohHm5pzxm7+Q9zMs9Y6PWm3VNbfX5lHd9vB/zxv4f&#10;uFfm7eExP8Z9wD4SejcG2GtKZt0nMxGGWE+usS1rTZlWHpZ9++kHlnXVufyac10K5Gc9O8wr+97N&#10;vfLvLljX2sy7ztm1WmXKnf7vs5h3F7PSOstkGqfMm6vHniJnKtTtUXrM52fWz0+YF82Z19GLT0Lm&#10;dVbR6JGf3s28+J29b3uvmj/GvZ1zxz2erHtm1vMPy7x6jVzTDdM/b3/Ps8K8MWOea5G828/1KJ2z&#10;5udmB1cP4JfD16zGqxY5c+4Os3VuwmvJHJznzLv1LKYs5lUnN7tZrVe/+Bg908PH8DhTo3Dv6Ilr&#10;7BuQGwbvHrryO+r3Uec1g9lsqvqJ22EUHXnutd+F5Z/9K3Nq/yMcvf55WKW/9Qg9u08P837L/KSv&#10;IveaX7Vyi6zpG8zj/cX3YfGtPzDn+P1QmKX3nJzmYVhiZOk82go5G9xH3Vf23hvvrbDwkPmS86fj&#10;GuZxM6+axRrzshaWeXtl3qZvtr1kDsN9mNfMgifAvPJuF3zdQ29hmv8h/7re7+Y16O9V/9Tva7+e&#10;zCvjyr3RE/yYmTcy7AaWlWcTppVrKe5xW5VadORctOeSnIsfMwe/95DBq1d7K971uSwm3Mi8UUdF&#10;u4/6Lnq4s4zWmJd1YQ4uKzSZdwBffYN13ihe2xF4V99tIzKvnJvU38W86JNDzgHkHjqhf5efbWak&#10;/cWx3xVtURaXe3cS86pPxoLV5LZY9zCv3M7fC+ZNuDfRfzqqs/jWj4UB9Lca+1dm0Q1z3puDOUE2&#10;2ORKsofwQ5nX97/ngtxrLrQzf80sM5+42FiA//A6wLae0xW8bJF5+dzZV5F5+dh9GPdrZN4K+0Ql&#10;zp9HwbxrewIeK3RiK10Lbcynir7GqPMmWu+9/bz99zDw7kJf2IMXuk3m5XEXjNzmbCN6YJ1hXGQm&#10;mRpvIdZCyHNe5dF4c836seu8uSH29PD/rDMv1xzWr2q80Rf0mNfUd3mb1XmbzJtyb6tMm/Xvq+47&#10;bqgKH6f/xr3hElV0/h57uTkqz8cF9i5L5Pb0stfocTIjw96hUbwsY+xBjXLf9dz0a5P2dXCu9rEf&#10;XSdPY4IsvzG4t5ce4V3l2WeAeeXcVOstkr18d72ErrurWbvZb9oN5+7JpaWv19m0D66dzrRZry+L&#10;eXfn2Mszv4p6qWcwvATzuq/rHvPgDpjP62xeZ/R6zSjZG9Bk3pEVmZf+JZjKPCs9Wvbzep+aIl+i&#10;n322J8G8PfS8uE/t3IAe1nWNRXMuZN4z+KBgQPbLn+YaZMaauu4ATODv6e8s76bVOPozmOsmzGVP&#10;Kf2jeG/H0SMnz5oFrFf3o6hhjqNbjqFnWqPwWFoPq4c+td/H8VHPfVDZ0+u8oWkqfXTubn31/VBd&#10;fpscYnSd1XcjD8u9S2/8j5hhZQ/vyGnmFL3OnN0r/xwOvf9n+PbLcPw2XuVb35DF/GVY/gCNFD5s&#10;qZ6gpns/7Xg//cYHb9FnDOMeuP412VrfhFV82Ec//C7hedh+HA95aeF1cqvwUx1gBip5GiMLp5IZ&#10;f5zHDd7T3m9HyAkYxu9Yh3f79J54j07v501tN+3VSx/Te/0PfSyQ1RznS7AmSHI40SXp6XXdrE/W&#10;3EH3K7u5/tifpMYqf7reVmt93Dpvwrf+fwnjyrq+Bj2CsZcR70sORs9b0QfMa7fvFV9nkTLraavK&#10;Om5ZOm8pZWo1U/OY6L9VY3bOjLpZjdyKGjlUA8zQ7UfP9Ws+n/bpFuh/MW/L3K0eejPNnNZTms5G&#10;TfOnH/SYzbyJZqpuKlPqVZeDe9kfcL5RsteLP5Le0gLMW2RdV3FNyFpPLXYETdb73jC8a2+u3FuH&#10;eS3vjZk6L5qwOm/8Gbz3x/A4TB+9Eufcu9dTIksrcq/MyOvyNe485k08umqWkeU28NtPcsPhpcJY&#10;aCvjBx6gf5R8uTL7BokOxznOrOMxPMn6ua3kWHI80Wwt/cpb1SDHLBb7ZKnHWZ13b6mxdv6ZYZVj&#10;T9weQr3sMauM/gT9GvpBNjNv6mv20f2ZhHnJMOP9W2BfvVXmXeNdj5OeDPRXe73MYbIvdXP/XtR1&#10;0/5dHzN03oR5+yP37mFt3U4GVqe9wQ2ymp8B5u3GN6Cn2ayHuG7l3E2Y9/FrvP4/G5k3eoOa3Cv7&#10;ptfLrOtqK89v5F0/vi/z8vUCrCvzWj1p0btTJO+qQg+w8/+85ybnKPtxrDOH5ODmvnODe7P7z96b&#10;+2dPhU76iF/IuxaXe5N9rafT29zUdlPWjXnRJXKjqZ5S2BU5V9bFyxxZt48ZYWmxd7UF7/pcFlPu&#10;9OezmLet4GzeIbKbh8IueNfSv2QPz06Yz2s/rzN6y7CvOed9c6xHzWiGee3ntfQ4y7xj3LvH2Z8d&#10;oZfX/An9S+ne5Q99zNJ5e7hfyLxmKHaTLVPff5p75cXIvOavP8286+9mT5lZKnV0Abm3D6+JXmdn&#10;i/vcJHlKc/SZLsK7Mu8sH0/iuZ2AeafQJp8z79Y674NYN/363EXypuBdPzfPSr/4DF5nmbcIx9VX&#10;fha9zrXD74TBI+8xa/c6+w14oZl1tPjmP4bTd8hhvv0luVRfhNUbXyZ18+twDD/wsTt/bY135eVt&#10;Zt5F8rUO4sGWew/Au3qcj3/8X+HYR9+HI3D9vjf/KVQOvR+6JrlvLrLmRS8bhGkbc8fD9CHusXia&#10;h7nXel/1/jq47+W4n1ZuZlY9buYtwrfmYblHn6xZ9PGaEYLmiN6oNqhnMllXw7usXeXOHpg36qyR&#10;ReXRx1N6mdV3/b/UfH10TksZVuwfpWePNX0R7pRvI+vy2mXfyMCs+bfiXZ/LWnula7gHeZvNlurd&#10;yLtT+g7RzsxchnF99HM5V6YoMTfFHl37VGKPLpwrz3ZbG3kXjnFWzINYN/16FvOm/BiZFw3Qe68f&#10;e//Va1XhvtdrvzjvN7m3xMdlPLh96CAD9JM00GbjPk3kXvVe85W8J8q8enIzvM0p8/K+TzXe2eM/&#10;jX29zp12zpJzhM2w8nXJvYk2jSc7y9f8BLzNd93XfR9GhpPjktpdIoe5wuumV1d9aWDmeBhmT2uc&#10;OcdTzDd2j9yK/QwcA3uaE959Fe/41rwrCz+QeZvcG30QnHs9nKM5ekfdp7LMoStGf7N+eXXepMxo&#10;t483T8m8ehAG5vC34W92/8YegUfCvE3elXXlXHM92/GFtFFr+VR38W3T5xwzbbbm3t3FfrTdvrCL&#10;xzZ5dwC9G94tjJDVjsZbsNB487Hos0XnVePtadaPXefdy3yrEvlMepnjnhV7LOq77rPIwn7tcVbK&#10;vP2snWN+sz0xeoSalXVNbfX5Ps6ztDbyb8q+MU/L9zfl3meee0IPe7vd5E512XdNxlWJa53Hzx4i&#10;1/Nm9PjonrP3Zz9X23JGi8e2k1liu9F4d5dl3aecee3fxdMc9d0m7+7t6WXekEX/LpwbC861z2CP&#10;PgtL7wVlz8FWtdOZNuv1ZTFvB/uRbYUGx6ZO70UjMm8bfjn3dgfifvfjPT+zzv0qvUz6m2MWgLO9&#10;YN7hgzAus2/cx5Z3Y5YV9/lx+pr0JekpsUfnSTBvjpldMm8797VOMiBr+07SV8z6mT2oGuvlp515&#10;9TLH/FCOu3pv7O2FeWXgUfJQZunjnb/8MfNyyFh6FU1S5oV3Zd6Jc2QEW1Hj/Tnarhrvx2EEnTet&#10;p1a/JZ/6YX63mbNkUG0o+6D1M6cl8ya51zDvxWTu7uyFX4X6seuhtHgl+pvr9PdWlt5ItMyDPw2j&#10;p/E6v/G7cPi9fyOzmDyqO9+EY7fs00XfjYXvFzY8EvOo/kom1d11CI611ni2qQWnfb0bH9e+Z+P3&#10;P8GPl9R2eX0HbiTMu3Ln+3DyF/8djsLzzloaeeVXITf/Rugcpz93CV8ne2aN+ZMxw2/ucHqvhXu5&#10;1zbg3QHmpHpNiv4seLQMlyW9u+TRsCa1+uCmtFpdPyQzFZvsp9dRDmQv3AwcZ75G7kA7ck3dQ0+v&#10;Gm9kXrmXelysm/7chHn9vxOd115i9d0+eHeQ2UP6NIv0zKbaVZ7XnuO4WT0wr1/fqrKOXxbz9sm4&#10;VL/VzF8emDkM+9CjS+kVNS9W33UOTbPbfOIa6yaOqbXml42+Wfofudav6WR87OdbVgYXrjEv36fv&#10;1T0MmajK66pHn1Vy71ObNMdR/q1MJn3m5kzV6Ccxf0o+i3otc4ec29dQ630I5h3i+0b5fjObR2A4&#10;fc0zx96Oj/bV9fF+NrdZvVePszpl5F7fczBwFtNveWyyjh3P38W0G/Tb9Ovymvqk7Cbn+nX/PvH/&#10;5W+mJ6POeeu5G3UhdCL3sYbUjPAo6edO9w0a9OU2OGYeO2sIH9kwnq2typzZIXUnavigdSlmWKn1&#10;JkVPu34Lzk2ZN907yDFvrBD9zfbqN/ezOFdkXs8R/Z6eO1V6zmuReY/EvZj0vdlKhpXHx+OU5g2b&#10;6bmHdeBuXvMuNRDWyUnBtpF7kxm8qec5U+dlXf2SzMs6u53ZvrnGBH4YsqvG2AN7Bpi3vU//Nvtq&#10;MJs85trVR8tzOGvN2+rzkXnVipqVcm/6mHVNbfX5lHd9vB/zxnsavFvifW+5L+p7vps9IJnXjCt7&#10;ot03UO9VL4/70PCvHizX97Lu9BHOUT5XV/9JYSK8VJoKHf34IJ4F5oV7ZV61XXm3E9btzJdDVx5t&#10;V861NrBu+0OwbsrBWUy505/PYl6vx3vyg7DuIMcIrTdyLzPIuaf1M4Oh1fOv5X+Pf9Dsca8VxTGu&#10;HcwOcFaRM4rMrzKPI+ZY8bXJ1Sux587v7eC6Y1Z5em/8oY9ZOm+eTH/vr230tPm9/ehDDb0WMi/3&#10;1aedeWXcGmuHRpN57eHV1zzC3vns6XfJC6bX1KKfd/YirAbzTp1jNi81Dr89Z96t2Xcj7/rxZuZV&#10;402KmccX6Mu99AkziH4J194Og0evhQazi2Te2uGfUj8LjWNXw8Qr8PFl5vKi8y6+/S9h+d3/g5f5&#10;C7Tdb8PxD78ne/m7OHfowNWv7+Fd+ffHxLzyriX7WjKvOu8hennn3/qX0Hv4WuieZb7INBouzDtG&#10;b9AI+ZFjCyfC9LJ7zE3e5X5rz19cw0SNl33qJ8C87omnVebjpPBnmqmvVxhGy9s3it828TQnnCuD&#10;yp8pmz6uR33M+pt9VN+Vd6vD7JeOoVPCvBt5Vv0qKdf0SW18/n4fZ62/spg3sm2TdWXfapwtZC+x&#10;HlfWWfTlyhFdMGcn97wOuNO85XYYpQ2f8T0ZP82M2zTnNpPpspgXr3DMbo7Mi3eY/9/cKFmzgd/a&#10;THDXzOuF54ken16413lCfeSr1Rboc8Njq/9pdOUtHt+CwdB5l7J13uiPMh8D5jUPw/wqcyD1+ZoR&#10;M8AawNei19p98JhnJfc2a7uZ1yxg2U2OM3O4l/deZWyBGSmLrPmX6P27FCbJ17AmqHGLe5V74/6O&#10;7hl4/Gr7LzIHCn8y14AGe+kNeDeuM34g87bDjknpcyZLjveT52kRnTbq5OyPF+iFMod9M/MmPY74&#10;/mHemNk8zzwX9F69B+lezKNgXvcJnGnRJu/yel8iZ+rFHJyag3kt1s1rzMua2bVuOqd3K+7dTX6V&#10;zGt1VIdgdfZwJvezliT7rcm8efbErETjZe/uKdJ591T42zZzrLxfuAZ+osy7gXfXNN/m/CI/z7qm&#10;tvp8P9d5q69ZVR6tSrOidwl9t8xeaAXtuUyV+DjqvdH7Q24Bxy9HH0KugT+IbGf9LmZGyrjuP6vz&#10;+uix7ejfF14sTobdvdPx46edec1mNqtqjXnRdyPvFiqhu0DfLqx7P96NnuZerkvPuM7rWmh3jrzm&#10;7oHIvGq9PyG/2b6iHcG8rC/1N6fMW2kyrzN5a9zT7eWtLb4W709TR98Ow/hpc2QI+P5/ksy7B19f&#10;O76vvtljcba2zDv4DDBviZnJ9vA26GeS8WVeP59EK1i6cCPh3PN30HZvx5qin3eKWbJR420y7xg6&#10;72gsNd7nOu9G/XeWzK9Y6OIzsRLdN9V5J5xxDPfOwLuy7sSZn8f5Q840mkbvbZBvPnz0XbKtrobJ&#10;l29FfXjqHHN+mc07ce7XHPdPw+Sl34f5K/8WDti/ix56+CYa6HX6X6+pjX4Xa5nHtFLd91CTf6OW&#10;C1em+u4RPk4znbdb5z2IXr1889uw/9rXYf/Vr6K3+Shcv/jeX8L4xd+Frvm3Q37+deby0pe3aFbG&#10;hTB18GyYPnAqTOw/Hu+xaUazGQFqvGXyhErcv5M+20TnTfTddY23H63XanX9oHc6KdiX9XEva4UK&#10;lf5/6m9FuNeMnG40XvOk9Bfn+DjxHCcM/LiY155h+dr+Xf3M6rvy7gAzOC31Kn2aCeuyf7+m66r/&#10;rmf1pJk9mx+zjl8W86rv9kXO5diRQ1WMeq4ZVM6mIceX43a/2svXrW56V/TLJrNg0GD5PfP0jaYz&#10;Xh4F88Z5kTKvHMk9xH2MPnh8iF5jmTdW0w9ZZuZJL2WfT3EMD9Y0WWpkXDSYN6ReO7aCtwOGlXnr&#10;D8G8I+jC43CyzDuEN8f8tjS3Wa7WX22WlvsryWwis6CaWi+vdbuZ172H4tAM5xnvOxh3aO5wGFs8&#10;GiaXT9KbwLwh9qzsCbQH0L7AmE1FzqVc7x75UNR2E31XXTxq4zBv7IXmcZT+hq1qZJmff9BMd+sC&#10;x+5C1Hfl3bZ8jUp6xzw3E+Z1tjb7HPqbY0+vXhHW9JwLljqvHgj3hBLmPUpeXpN58XW4J/MovM1q&#10;AJF5mxrvLl7riz394YVus5mZNXQf5pV3nWO0Fe/63B6Y90XmFUXm7RviWmlW2BLcx3voGWBe/bVq&#10;lXqZ15k3+VjPbss6UIY3OtV3N/Ouec5W1jW11eczmdeMisi85iqwvqfMakv1Xvf3ZN6uwcXIsPqW&#10;i3xu1pzzWKbxNDtHrMpx6Gng5+yfD23VWfYok3qmmJf+Xf3M6rvybncxYd7Uy5zquynvdjxn3qgN&#10;7Orhetel33s4+ptf6HS22hj3Xe51GefXY3+ePEPXmTJvAZ23Qo6q9/ONzDvQZN7poz+l7+4Ce/dL&#10;4SX2fZ4I8w4m66DdzDhuY8++ynyMOudjwrwXn3qdt6DWQA+v/mbnFMm8+p2nT74TDr8Kn+Ftnjx7&#10;Cw67Qd0MkzCczDtJpTrvc+Z9sNabxbxjp+HYc2i8F3+Ffk72F77lEWr6wif06/4eb/P7YRzeneLY&#10;R82YXt/Ixmed+/urMIy3d/jMp2H0/O/CxGv/HObe/nNY+uCrsHKLnKeP/vtHz7yH7sDq5FfJuwsf&#10;fBmzrI6gY8+/86cwxO/dNvV6KO5/K/QfwC+CR3SE/ePZlQth9uDLYXR+NfYT6avST9VHroC5Va5L&#10;kz5edNemtzll0NTT/KiYN8natId3I/Oae8NeOtVLr2WRubeRecmyWmNeNJwnwbzOI5Kx1Xft31Xb&#10;teTd/lH8wqzfU91K7lXLdS3vDNJejuVmxt38edb6K4t5Ez3Xnmj4u0H/M1pbBz7wtvIY+6L0IEfm&#10;Nd8IjZXn5GC1X5m4h+O6t8IsKH6/ziqZYGiKkYHjHFQ9tMm1f0vufQid917mnYt/22FmsqbM6/ou&#10;vdf2Rt5lXchcjvIUe45zSV+vzDt+JGVesi4egnnVheO/gXn1+Or3NZ/cXmHvt/qra+4Z6AHX3wyr&#10;7STmlXX7eK8NTi+TO7fKftWpsG/1bFg6eTEsn2aOA+tjc14nYlYV+wL8bu6L+3s6m2kC7o2/P8ch&#10;8YQnuZjuow/Q378V7/rc/Zg30UaZh4E22lUaDN1kFveUmV3Ee6kHjaEyTJaW7zfO1xz7B/rYB/Ei&#10;uL8Q11ycH/bwy8CDrCdqztRC/zKrPZ2JvOV82XIjFPqGQ29tLFQbk6GPXtpqnT2pwfFQohcri1k3&#10;P98Bx1rtlGvpVCdq663Bt0k2s3z7Iqz8Qq4SfoJusof5afon7BnoZe/PHoKkf4Dfgf7dx1kV3hO+&#10;L5yLVDSDjn0RexRST/eW5yt7Wq0+n+f3LqHhey/w76pfw7mf/fId1z1Z1H69qsV5nZzb6sFprZ/r&#10;6Tn/KB9lStfTeofNi5IvZfQ4Nxe9KOua+7ifL6Dv5pmvnIeNzXAsUjHjvLnXa7af54z3PXt6nLWq&#10;x8mZYN6HNs5advZynJHNc/qQrHSm38M9mruOh4kqcu54/uxhDpDVhq+4fa30GSeVzst90OP6v9n4&#10;79c/3uM8XefqWnHWbim8tJfqKIYXKb/u823M3HV/qiPtP2juSe107/FOf31V1goN+p5G9pGjpkeM&#10;Pd8a524Nr00/vfGP+/wtqauQkVrCI9LDPTgnY+FDqnN/r5PXMUjmhHPg5069Qw4FvTQDc/jSeH8P&#10;8WimCu/xVmptljX3JteVvv+L7P37/rfyfa73WDMxL6SjPMHxWMV3wUwxtM4aHt8fu7d5ZMm9cnK5&#10;qKFF9hvIpa4vomHD9TV+xxI9ZYN44pwHWZzl830X12YT7bv4YJbbqGU+//jBx2nuNPN0qemXmWUM&#10;n46dIW/ZOUMW+u70a7/GH/5hGDt9Pcyhpa+8+otwFC/5kqy7/zK5EIej5r76xq/C8mV6f8l0nnyZ&#10;Wb/w7sjL1q/DMD9/6BTsy+P4mV+zT/E/yRv7fVh683+Fc5/83zjP5+SHyazeIzfIubrZzLgi+/j4&#10;R39b90KjpeqHXkYjPgwzH7nzX9vOzLPvfxf23/ivsHj9e3Tsr/Bvf0NuF9lVr37Ke5V5LPgZzV5z&#10;3mmN9/Qgj3W0oQbncOzTo7fXOa+uP73/5snZSDzN7ONz/Xvc9/+H+flF1gfdtXl8itOsNSfC7tJ4&#10;fGzrRadkPdBKFVkn5wdYv+JR7GAt3d7biHk35jfJi2ZEmTXlHr3zJvLqVPSypbWuU6d69daPMr57&#10;CmnZs2zvsllKao2yVxVft35bq0bmhJV6cH3O7/Xflaisa3+r69usf3/P+kudGN6RWdRIu9RK8TI7&#10;Q6e9bOYo62U0Pvt5quwJZK11Xb+qJem7N9N0nJ5SOW9mld6So2+E/oNX1moAT5RVi0UOBn1BQ7De&#10;IFnPzph13tHYKuxHT7uz1btHWRNzvy1NnECTPx4ZuHvoUNg7sD/o39zN+6urH68uPl11S3+fe1iM&#10;/YESewO93CN71WSd34wXvpP9hjZyM+PaFZbuqk7BT3jOiqPxOHTHftf94YXyfHihMh9erC6El/rJ&#10;qakthbbB5dDeOBg6Goe491/e1jK3ImY4wtJ6nXw9m5m3yzk9MG83zOv+kH6IvHlo+J1zrCsqrLFq&#10;+BHMDI3eOvb5NzLvAGutZCY3PcDOjrrfceZ9lb7XCtVh1iijMO94qNQnKHiXj/2aLLyZabM+fyDz&#10;wrvrzMscXrzQP1HfRTtpc//tvsyLL+WpZ97p2P8emZe/qby785g35V6y8ZyB1uTe3A5g3iJze5Mi&#10;+5A85xL7pnqc4jxrrvlr+QKcO+4bdUZvE+9t1voy7zrjbuTd9OOdz7xy7lYl7+6Bd9vIZU78GGbK&#10;NXsPOCd3OlPu9NdXZp+uDuuOzB/ducxLD9LMibfjnmtkXnui2NNv91x4zrwtcXcW81bQA2pLssOl&#10;UJw7F6poC5OnbzCPF+0RFnvOsw/m2Yc5NlnMO3LuI+brwrFnboV9+MaX0dUXT12Fd1+FCU5G5h0/&#10;8lZYee3jcOASfueX8Zk3mXcUjh595VNynD4Nw3w8Qsm80+d/Q+7YbyP3Lr7zb/T7/jmsXPs85lyd&#10;uEPPL3WUHGT9ywevop1eJ/vq1l/D6p2/xdyrQ3ijl65+Exbe+2rbmXf+6t/Cvmt/C4vXvouZW8fv&#10;/GdYvfrn6AEvzF0M1f1J3rjMK+/GIh9S7q2j+TbmmAuDzqKeKFvexbxqvniPt7Ps9ZXBe8il3Vud&#10;Qb+cjLwr+z4K5pV3c/1onDDvXtbt6p6d8G4Xa3Y10VaZ1zXNVpWy7YMeXf+sMS7aijqYXGBPbNQk&#10;M67/Wcza6vMph/gYNYdNzKuX2TwjZ8duZF79ifb0PCzzDjCrw4wm91v/P3vn/d3WdabrXFuFJEgQ&#10;nRVg71WkutW7ZFtyt1xky7ZkxzWJMykzk5nMJJnYTiZZmblr3X933+fZB4eEZImQBVGkLP7wLVAE&#10;CUIAzjn72e/7vd/kwSvku3BNhHubMW8N5q3CvO5b1mDekUPkX9HnWqaXtwsduQDvRuadSJg3C/Nm&#10;BpbxNM2FPcz/aca8ObTxAtxbwg9erk1TMD3rUplPjUZNLL5XvF9Zqgt2zvSixVem4mf5J8UZuHcu&#10;7OrD5zh0MOR4HmV4XC+RcwG2JfOihcqRSeaTfmC1XmcXDcX5RUXYP8d+UZJrNR17pfVsqF/dzbzu&#10;t/WjC5rxnGVvwTlHzZhXLUqNV861/Heevflu8qSy8Hczxr37/vsxrx5m5+/GGbwFsppj0SPn/j9r&#10;MPPg7CUosU+V6rw55lv/2JnX98e+bfdz3MuQdwepfrSi3m2i865rvXcyr1rvVl7P/NvpPmnyPBoy&#10;LJxnzfne19dZBbKuM2fsl9ffFPWoeH7lvMJ5P9V1k9uUedWtfgj3Pn6dVz332Y5C2JUpoumiKaP7&#10;Rr5lzq66rvpu+m/77t1jy6TMi9a73Zlyuz8/j129TcP0FiU67/41nfdxHL8ldN7KTKrzHg459p37&#10;8CTV0HjVeatovEMw78QRNN/FU+i85pTjT2GeovkMO8zbWna0+m5SicZba9B54ywm3oteqjR/IRTn&#10;0bcPvxrmYC+Zd/LMzR3mfcB85vvx7yxarDVNTZ35BCbFk4zGGzOu0Xlr7C+Mw7uz9Ewvnr8Z5k68&#10;FUbx5FVGjsEp6H9oIcOsYVcv3gwr7kOcxWt+mn5qHmvsDIx77kse7wu4GX/zGTTjs+jJ59B6L3yO&#10;X/oLfM987+LPwhwzfVbe+Hfm+/wpmWv7fjLH9wCzgA6SDXUY//AR8qH0DZtxtQ8v8dKbzMal5/fu&#10;epwZWPtu/CPMX+f5vAOro0mbUb149evQf+jNkJshlxbPiPnqCe+q8yY1gGY2QF7GIP35MffDPlTY&#10;MnqtuFWP1Ke29euDhHm7ybvM9M3Gfo5G7m1F442/i2bUSWViwb54XJzDk6vhGcRXfSfzJv26ar1p&#10;NXt9fD03qqh/1XVcuUD2VctV743rH5hJtjVbKc0UdoZshhwq5/40O/+3yrTNfr8p8+ofknm5bsm8&#10;GXRefezRP/UAzCsTq/OaETs4fzrmuqRar7mmKfOmGm+i86Lx4pMadK4R/bwyr7Nl9Ut5LXXmemn2&#10;VPRVlfBbli37iO0vQg/KVpf5rDEzJ84C9LVPNV56kflspGzv/91e73QtWuKaXOJzU2I/usi6wr2J&#10;6JOG97O8Bt3M78niV+jEq2VPXjt7OOq5HcP4BsbJ7eI56clQh55ghvDU8Vd5zttQ55V3YyXaSwbm&#10;7SwyswfuzTALSB2qm3W36/aEj+bj5znhXvt68f2zl6W3RObVE1sg49l9ET/rzZi3Qr9VmVLnLaLt&#10;5jh2s8wMshfXtfHdTNvs33czr72Be6nIuvw/ZV1zq/bQK+hsInk3w/FoDrp8K++uMy/7Uj9yndc5&#10;zPbke37SgxKZF61+uzCv5wyP55R7E3/zwTWtt9k5e7Pv93PvMdATi6/1/sC7RfZ99Iy3MVdGj8ie&#10;fDX2y7dx63GVnmv0kViedyLfrvFvwr3bnXmfac9HH3PCvPKu/mXYNnIts4bg3vWcufr+Wp15tztP&#10;PgnPrxsfluuMIXoS7DdxHzL1Nj+O3oTmzEve5EGKfMUyvuJ2rgsybxfXW/WIZmueZvc/7d7mZsyr&#10;JtBD7mV+9mzogbUmTr4TlvDQ6mseP/XeDvNuMvOOnrU/+sOYczUF79bQ2cvjJ1gXocfAvJ1V1k3M&#10;2Vw4/TaZYuQ1n6OXGuYdP/1xZN6J81+RZfUl7PsFvunPo847IffifbaG4GJL9h278BVe6n8KS6/9&#10;WziI7qvWe/wj+n6d48vs21W8zatmPb9LntX7f4u67928678fJ/OuvPc/Ye5Ncpth3hO3/4f5w39C&#10;z75NbpVZzXxmF5Ns9cTTrM4L65LR3As/9DADNbJH7OHdj8dKTZJrb/RZJbkzm339b/b4ro19PurP&#10;+pszsII5Bin3tsq8GbShTIV9dHSiLHqd2U0F+kZKI/AumVCtMm86V9f/g+Xru1bo6vbSmOfUQ2+c&#10;HlA9y41arnlAseDcNdat8+6TwLzO+3FWq8yrtum+he+pWTO96HvNdN7k/mT2pz3n1YUka9yMYj3O&#10;TZlX7kXfde+4BvfKu+buF6c5h9A3XCIj2pzoclwnMyMWH2SOfrvs4AL7H4kuuxHzuu7Mw3drWktd&#10;53Zd4R6F849kuQ68zTK0vOseiGve/mmyMfAMx1l4dd/wOuPixebas/7vrWHfe3mbE95d116Sdd4g&#10;ehQaK/3vcZ4YvCsbRX7lNXAtbyZAnA/ZyLx4TOwhy5N3pQ8+nQ/1PQ85r2u6v6KfOfUy5zh27Sf2&#10;Oci2Se9fsk5uxrrp/d9jXtlWjZfHe5a1uDOJ9tDb295TI18L/za85xzhnFkDHLPFUTOIkrKn98fO&#10;vM4b07+g/8Sei0F64ge3GfMm3Pt9f7N7Ws2uOZt9f4UM5x64V02td4KcK/pm7G9JPQ7OmDF3d3c3&#10;82a5NS8uw7Fl/0A3uQvJvD565cm0SNj3rvPPdtd51Xjp31XjTXp25V19I0mGnMdwPI5jH6/Hsntr&#10;ae3ovC1zNX75Mucr/c0xw5F9qwGOYfes/Fxudj9vyXna7HWWyI/pJvMuT5ake732HnmtrrEvPUoO&#10;o+vULGsk5wVl+EyrRyR5m833+jfi3qedeZMe3u9rvPby9sFSvgflBZn3fBggS9vMpeXnfxrmLt4K&#10;E+Qr3U+/3Pn+g3meZ09/gs77SZg5gy/57MfJ60nG9aTsind84crHYd5c7BPXWa9eiV7EbI092yo9&#10;YcOHmV1H3hH6yBT5bsu8N4sXbtHTy4yoU7w/sO0ErBvrvLdkOPs9WHfizO0wARuO8PUwmvAQjGze&#10;1Rg/N3WFnOeXfhOWX/1dOI5X+Dk038M3yER+h0LzPYLmexxN9eTH/0sGtDnQLVSLs3wP0Fe8/JYc&#10;/i3P9buw8upvQ9+h66Fz6lzIT8O2zipB063hZ7YG6VXvZ5ZnhZmAxSlzmg9GvSVlS7lXNvPfsfd0&#10;G3ibU1ZMudee0DZ8p/qbW2XeDnJdnX9qbrEZucXhOdZEi+yryCW8DhZrdXt6075ec6rSLKpkdjGa&#10;Ffffq+KahutIj3Mr3M/3dSWrJGZUx719tCL0orw5Xawj5aROfW3MFejg2uRM21h6RWMlLJWVqaiN&#10;zu3e10ynbfX+lEO8TfXPxn7emN8b9c25yLxypGtK/fRmQzwY8yaZN+q9cq/zPJxfqcc51Xcbe3hT&#10;jVeflOdvr6Xqu7JlH7xbxidd4LNfiPk6yazAJAs2ueY7H1rd8YF6S8kFk8/kO/tXO8gOayMfc2+R&#10;LBiqAx+zn1d142xVPjKf9Rh69dkw7v/hGLOCn3uZPmPmDrO3nc4H6OO4NTtxuzOv69GkYML6/CI9&#10;mc7SlvtlXj/Truf1LtjT6zlHf6f9FH4OXPu7L5JxX0cvPL+zEfNGP3PUd+VdeID1cMqvyXN5BMzL&#10;Y+6Cd82tMr9qr38n8i4+arg2sm3k23XeTbn3x868npt8j9yfc89uuzFvkiWdzFBKtV7zpNO+3s1m&#10;2uaP77WCvAx4t5drg3P58vSsuKfZTjaambu7qT3wrtnoMm9HIeHeTrwU9sx73Uvn9cV9t6j1JvtC&#10;213njRlWqX+Z4yvReGXexDeSnlOin/kO3t3h3pZ5l30Fs5ydhzFIX0LKvOmelZ/LrWbeJHfjGmvU&#10;42GvGgfXBLNVOtzv4XPebM3T7P4d5pV378+89oHpa67QFzl2/K3oaV649HGYoc/UeTo7bPtgbHu/&#10;16kZ8zr3eBx91yym7PjxkIF1u2He8uhRrhnH0XnxvqLXjKDjLJGfvXSR5wPzjp2EmfEwj6Lhjulf&#10;lnfhX7+nvivzysXVE7fgXXzQ5/n+pS+pn+F1/oocrc9DDS/04iv/GpZf/3048PafYN2/MN+XXCtm&#10;AR0lL/nITfTfVnjX322Rec3Tsg6gQ6/Qlzx27tOQJ6e5k3m8hVnmHbBuXmPelYR5e+dPxsy8HF5O&#10;r8/ybayYnczX3ta/1/z6vbn9UenzSLlXj7M9lmq9j4J5Oxt4N5192hN5F931ETCv+6aNvCvrmlli&#10;Zo95nYn31bU+nCszwbnt9Au2sfZpIwfJ76vzyrsybuQB2DhH9rIc0ez83irTNvv9ZsyrV1UNT39z&#10;qnO6lzKAxtlHNWNe16+p7zjJs2K+EB4F51eq9TZjXvXd6JOCJ+2PreBtyONlzjkPicc2R8usNq/z&#10;8VrPTJGou+DbdE3fjL8KsXe33n8HC7TDvM6EaC/zdcXrNB5YPrP+naGFU3Cuz5s8Zef+wLxDB8zW&#10;ulPTraL5rum/29DbnKxFE53X9Wl7LNfmVOPsovrnNc4uYq9eXfBezNvD2r8bD0cHXn25t+lrXvcz&#10;y7vx78OmseePNfODzBpa5+OEje+p8/JYz5JX9Ux3JWFePM1d9P7naniq615ms9LXOTf5Ovne5mq9&#10;W53b7L6O+xhm6utXj5ncqc5bP5a2MrfZc0bCvev+5pR55d4tv6ZxbnEenxnmekydDe5nvp3ZKLvR&#10;ePdwDMXjiONJ1u2o97CmLOj8vGR+QZLnHLXeJ4h5Ux33frff57qUddPbHa33+6/Rg78mu7qrsTfB&#10;nl6Z1/6qlHndk99s5nVul3PZK+x55/H8FLge239nT49700lvz9VQpPfpGfaNY3YCOq95Kzl6Wpqt&#10;eZrd/7Qzb43+3aTOruU128erxtu7dDFmANnH69pqmiylxcvMiVWDpG90/hI9qC16e5/235+FPWd5&#10;DWeZu5uU/uQPqQ/CAjnN48+9zntxKXSNHAltAyv07+LBJW+1zByCEnMIuqrOiqGniPdq6eyNtRyr&#10;8ZN4ouG/4ZO3mW/kXN9PmXX0OX28ZFidp3+Yvzl55hZzj8jI4jlM+r1Ln4cpyrm+I2i/tVMfh/EL&#10;X0bdd+Hl34bVN/8jHHr3v8h1/iZmO3t7dK2+5Ws04Hql83u9Tef6rvFxi5zbyMmrZGwd//CvaNHf&#10;hLnnfx56D74Z8vOX4z6NHs4+vKCDzPwbWjnHDBOyq/i8986dCHnycLvwea3pug2cK2fKmNaWrw8a&#10;2FsW1xfa1b+e4dyqztvJujwLPxaYr1LGy1xhDpGsWx4nS5N/e1t2XVLXe9V8G0u/5kalZ80yY7mA&#10;v9P9/Jy9nQNJFrAzRNeKXhX7VRrLzIYO9vRjrhY9XJ7PnUnSjQc7B281O783Y9ZW72/KvPB5ZF50&#10;vKQ/di7qezG76IGZF88xOo0l95rhPEwem329ZjOvFbquPbyN+q466Qi8O3oInZfcttL0cXqx8VOx&#10;31NiXkIfvKXf1n4m9ao0Wzj1mrsWTSvVHhMdm9efz04XLOc1NIN3OQPfqmN3D/Je45cooen2TPJ8&#10;0aadozvJc5h2bi59yGM8ryHmDppV5dx3eVzWlX9l9NFDV6O/a3vqvKw91/TdOvPm6MOjoi5VgA/5&#10;HDuv19fO3nOzzDwOBvXPwf9rOi97DQnz6gPQ35D0AKevdZ7XWP9A4+cs6d+lJwEWUCOy90/mlXf1&#10;Od/NtM3+fTfzduhtlnnRoP4P2bH6m9tkXnKz8kNTnBM8B7BvBfsmzCvj1pk3fu/Hzrz4Yng/9atv&#10;T+Zdnxt8t867HZjXvt0y3BuvG2i8vo56efbka3Gmqv277RxD9groac7Ive4r8Rn3s55hXovcq96r&#10;z/lJY941XovnkMTHbFaV/zd7eT2OY9VZP/n5lHe9fXC+2/nZ779Wz+Ih0FMW+xIi8+Jxru9ZbRfm&#10;nTx6DS/dwfCT3PAa87bjcciTFdlszdPs/h3m3Zh59TWn2VULaIiLV9AImYczceYDcn9hpB3mbek1&#10;aMa8PYuXQufoc8zyWAq7mOfRTd5Lhf67yLvkqzqruqtGfyB65mID847JvLBr7dhHkXvH8S0nzAv3&#10;nmc2EjlZU7Du1AX9z59E7h2Gf4fJfHau78RFPM6Xf0aWFrnP6MOj9ARPXPpFmL36m7APPfXIjW8i&#10;a2418+67/sdw6vbfwzGY1+ednX8xdM+lec3s2+BjXmPe1YR5e2ZZ97Pm7yTD0qzmtIc31VS3FfPC&#10;uZG7oy84ydmKc4vgi0eh88q7ZuCX8DNX4NueSWZFTLimJZeGdWyrzJtz9kqdbxM+ko3Q/1jbqwXK&#10;u52wrNXFXmaXeb8y7QCaLrWnWMMnO4Tmy7mfNU5kX3pII/vys83O760ybbPfb2SRe3mb/b/L+uY3&#10;mVfcRT+rntYfyryuVS1zpvQ3D9OX/iDMW5V5DyXMOwh3xpmA9uzyOOXpYzG/427mNV849ljDLynv&#10;eptyWCPzdqjlUjKvPcvmD/fCdFXy0EfYa5o7ykwl8qXNmZZ5x2HaMYvnNXZHv26i9w7X97nldJ/3&#10;dmTeTvXUWOvrKfWo9liu1Zn75WcW3Uqvpl5Y+3Tz9MC692Mfc2RePBDO53Wd1VZi/hhznPQuqJXH&#10;OUd8vtXR0/ks9i9m3QOi9+9R1t3M+ww5ss/CunqbzbLq6CU/aJBZSMNw+yj7Y5ucUdXs8cuj87EH&#10;w7m86UxePX/xWGUvrNkx2+r9sccC5rWn1xwr94pqs0n+9uPwRjbzhjS7v/E6t3Zt8fqSVov9PO7L&#10;3nFdre8np49vz4SZ1/34witovBm8Pbu62GPpYj40XmaPo+hlhu06Y6XHW3Lrz+xVC45sTI85+VYp&#10;A7sHnPb5RhZOc664tqRZz3d6n5MsrB8yn3dPJhf2dKzXbr7e3dG9VvG+TD7s7XSebzF0ZEshkyuH&#10;znwldOV7dph1i5l9d64afWTutdTIsRpmZlG//ib6r5yVvtk6b4Xra5G9nh73Ozn/52DbMr12I8yZ&#10;d2967tRrUZfZy/7xHtZJztDoZh6gMzasZmueZvc3Y96i2Yiuv2IvGbmUnA+ckxj3qdmbftLn89rb&#10;2IfXU79nHz3TrosGV+j7QjeUd8uLl8PgwVfC+Ml3o747TZbw5DnrNjNvmAe7w7wtvQbjJ98P8+4l&#10;XCIX7PxHYfXyx+Hwi/RLn8TPTG5YDn03P3KYSvpx7IeLxfWp6DWK3PNslf678SOxp3f18q2wdIH3&#10;5ozecz3MaLwNNUXPsBrvDLqyNRXfy/Q9pQeY93WC+8f5uTFqlFLzted3BK14/MIXYfr5r8NC7Pf9&#10;l3D21nfhzEffhdMffRtOfvgtuclJX629tc4NOvRukvtsBtbB9/4aZx4dumn+M3OPmH3UqNk+zNcr&#10;b/xbuPoV2VVv/S4Ull8KuVm0I2aR2sfrZ3v8IPOkYd3aEnlVZDSX8Iu4f+Z82Syv5VbruM3+vmsH&#10;1yj2AOpBTecIm4VkjlXWdfAGFTNk5UnWAqknzL1xv+9auoLGF4sslnIs1iGsRcquR/CepX17Rda5&#10;JbJqymOWvb7qwftYt6ygdeBTQ/dxHVPh58rD5F8xs8SeGdczG5U9Kg9SGWbiWOY4xCwH+o/tQW51&#10;/drq7zdjXvt5ow4K73aTC+W6L/URP8h83mbrV+emO3/XOQfDzCGyYhYGPKk/eOIo83j1QJvbhr+h&#10;B17umT3GccB5BfbWx9zLtT7qvWq9eK5qc8+FoXl6bhdOkOvB3pDXXnrHs+i33fTk7mFur7N7/XdH&#10;7xxzWtHvyb2qcC4a5G+M0jc/Qa/xFHruKNmTo+i3I9QwfTLWUCx8XDz3rWbaZn//XhlWP4R5zaDt&#10;YG9HD79rffc/fP9T5nWNVcLn2VZm9liRNQ17JDKymc/Oe3LesceqPYvqWp2s7x8l7/pYdzPvszIv&#10;epMZVm3lpI+3u5owb3GHeWPvejKDLMmx0htRmz0SjxXPz5u/Zm7eE7HReSNlz/vetsi8Ke+u7SWn&#10;zOvjumbB72BeoXNS9UJ00MOin9ncqodiXvaXEu3XPt97ZVzV853r3PtImFfuTauBf+XdNli3rQve&#10;zcK73fJuBd7tCV2F3pCldrTX9b3CrXgtdudqMRvcmUVV9quG5lLmxfPEuXnzj1/X8KyX0JbvYF72&#10;gmXe6WMv08t7LPby7t0K5mVd5bomZd5iZF4yRKI368lnXjWwgcXTkQ/6mf+or9wMMX3NMm//Kmup&#10;o2+gCTovB046jw+2zrxT5+uZSzvc+9DcO0EO2OTp92Pe8goa+r5LaK/HrvOe4M+dPPngzDt2JIwf&#10;fpnsZuZIwbwJz97Ju7LvD2XeMWYnjdaZ14wrdV97fmde+GWYv/arsPjSr8Lq6/8Sjr77n+HUh/Dv&#10;7f8Op24xN+hmknt1+Ma34RAl8x648Zd6/ZX5Rkk9DOc2/s7hd/4YLnz8F+YT/SLkF6+GAr7mvn0w&#10;L7r3IFk/owcuhJEVZhItsq/DnloRDSplXrm3GXNu9f2uGyLz0vehfpYyr/m37RV0jg141/tcK3sb&#10;mTeuB1hXc+2Xd8vMlfHcu1b4lIuwa+JdTjzN+hj1OqeMe/dtwrcLkW+9hjjDI/V0drPO34h3ve9B&#10;eNef2WHee69z+8m1k3v1Mw8xl2hI5kUjNW+/BvOO4yUegjv72P9JePc419mUeV2rH+Wa/xx73cci&#10;51b5dx973uaM2W89tHA85o05V2ivuWnss3jbib++OLI/6rm1eXRnriGj+87FPt1p8qRnmC04C28/&#10;tczLrBXnrbSRlxJ1W7yb+un09ptZ7do/nYthf7u9z2q99n/Lxx47Mq9zftWr7F/swPNgTtamMy8a&#10;7+5U4yWruWuAcwZ9vIVhNOcd5o29vJF58T7Y865Pospe0ePKfd2IZx/oPva69JpY9+TeVpm3ns2f&#10;9g3ZI9SoLQ9MsqfKnmiWz3X0RJB1Hj/b+iTo4ZWDGvXdrmJfyDbUus6rt0JfRTIjrNHz7PXOjKvE&#10;+4z/uVHvlX3X6mF03jy8i457r+rMw7nlkKE6G1mX599dsna8yVvBuY1/c0/ec/Nw9DDpaXK/yn0r&#10;M9UeB/P2Trn3sy/0wtuuSd17lnFH2Zse49o5dtC1/2Gyq+hxpy8m+t6cwd4/Aotuvs5bqDNvzKXk&#10;ORTZs6rBhjJvjbkPT7rOOxizbMm2pT8s6eM9H2cTVfDUqvHKu+Mnb0TenbtEzyfarjqgNXl+R+dt&#10;WeemZ3fs5Nsw6nth9crtMM/XPeQNd5NVVUHjrQzDOSN8jSZZ4VpUSvNz4ZCCLGLmZ42v6dEbYZ2r&#10;v3npQjKzyBzoyYZq5N3YO0xf9sy5D9fKPu2YS8Ztsq+B/su+xsQ5Nd/bzD6iYODx88w6uvg5/b9f&#10;htHT/M7FT8O+l74OR67/Lpx474/h5M0/hxM3v4k9trKvM48Ov5fw7uq7fwkr73wXlt+m3kL7bbG3&#10;99wt+nnf+ucweuJGKC6wtl/Gl2CfIGt8WXd05QwZbSfDwDy5HuyrFXm9PMfIu08S88q6MWOa5y4H&#10;O0tGrbcZ83rd76qXP+tMmRKewJ7hudA3Sh8VXJO1eMwcOcp5WYcqwr/ybh/5Dn2co/vwPPfR69tL&#10;vlXPOJlEYwt8HheSdTlr827WEK5h7GPsZL2RIYfK/Fq/3qg6mC26YfVyP5VhllKmj8cjv6cz+nuc&#10;U8daJvqg5Ymtqa3Wed2b7N/nvB+9wclcvxGyMIYPoKvCuuN4iodWLkQvj6zbi8bbi9+hzH52kc9U&#10;Gc9DD/psH729/Xj+nQNcIVOjQF6AfRSd5Ad01g6SJbAanikvht19K/ii+Tn3Q7lGTPH4sdifnsKL&#10;PElNUOPWQfZL65puTU13hZlJa0Xf8Qq50l5Ht3E9jM7bzhq8TealP9G1VRv6rX26cQ4ROq7r/zLH&#10;sTq/GW955pDZC63fP/IuLNVNH288pjyeOI7a4QLX+nuY37LZzLsbjXcPM3nbY27VCHnu8i79qyOu&#10;f3a8zfr8ZV5zrAp4WcxiSvsBzeDefJ3o3vtfD8S7ZrXzHOO1hM+e15XvsW+LzJtmYdx9m86tq3JN&#10;KTLLey8e08TPzHxre3TpV3ww5qXfPHqbG/zNHHPysz5n2TfzvZyrZP93nXVT7v3hzLvGuvBt1HSj&#10;rluMPma9zPqXuwo9UdOV1WXdHKybK1tbq3E2st/T+rXnZLVe/TQ97PnrbzbPQuZ1btxmH7+uqewZ&#10;65s5vMa8Za7NIzDvKP4oNchuOFPm7TC7k7VN1txCcvMLg4+DecdCwdyUmB86TS9Lwryj7KHX0EOf&#10;dOatsR4aWr3IeuRS1HjVxyoLcO8ScxyZBTt1Gt49j3Z45afMzfmUDKQd5m2Zcxt0cXOZZ5gxNHOW&#10;uU/kM/cvXAqZwYMh04+3dLQ585ZdMw3hQYXhBpmjPH38eljk/ZrHg26/7qNi3uh15vFGmak0slbk&#10;PZODZcnFZmAtXP066r5H3v1D7LE98dF/x6xnZ/weej+Z3WvO8r53mKn7duu5zRc+/pbP5qehsPRi&#10;KMxdRPN6PvEq1Jm3tniCnFv6FtmHNy+vwFozJ/Oy1o99FC1e3zdbB446L+cc9+Ndn3jrWiLHOlnu&#10;bca8ca4DzKtWpEeyxFqjZ3g+9I8thgH4Vdbtjry7kvAueyolvK76nHti6atW5yXPip5fs50LQ+pV&#10;9iey7uNxncuSsG7Ku/ApfjU9axvxrvdtyLvy8A7zbpjtXJ4nm5zjXu5V2zXzUea1N2gE7vU6WqX3&#10;1x72ClzbM8OsXyplXnOm7JUooNkWzHTjPFKiT6IM91ammJXQhwdxmj0j/kZ5+nSo0G8xgqY8duhl&#10;5n7B1Dz+OGw9tt8egkvsM12K2VReG6vLl55O5oVP2+BdM3lSTSHp0TV/nOOGPSaPZXsV5F89753M&#10;MHZOkfNaZKpk9hN9AfaxN/Dunu5H28t7L2/zHjTeNnN0OPZyqacZ1k141zXQ5mZUNXv8re7n1cci&#10;85q7lMyg2hfXzOq8aQb6VuY2N2Nfn6PVyL5reu8juB6mbHs386b/7udaInvuyvaFZzIVZvDSpwur&#10;dsG8cljaO3CnvtsbuotJybuNzJtmXnmcpJVqv0mfb6r3Jnx7J/c+BPPCuvbqyrsybvQw07Ob6rtZ&#10;nmdk3QZtd515d3TerWZt+02eJbs5ziwiez2dNaa/6XHsWQ1Mu99JX9jMIfaZj7AmZW3HNXmEWQaj&#10;zDQosgedYdaBM4q63Pskt6qb/f5c31AoPQbmzdM/pjZif405HeZRVsmCHeXaXv0RMK/9uzXWKkPs&#10;tQ+gW7uGKs2fj/7Q6qFXwuy5D8hn/jgsPv9ZmL/yGZlH6Hww2zi5R5PkHz1K/nsaH2v+Cv23L8CL&#10;Z94J5blzoWNgPywDb8C7VWYQ9ZPJ3M96tI+1US/6W8XcXPaICvUqq/vCRM6a75k5Gdeii2jH+pun&#10;6OlV202KHl/eNz3Ps2fRgS003rnzN+v1QZy97Put9jsdCw0Xdp6Ofna0/XP2+d6K2u7IqQ/JxuLn&#10;ZGsea+IMM4H5e2r/c89/FZbwPO977V+T+b43/xrnGh1+/2/hIHXgvb+H/fVqVec9e5P5RHjBuyZP&#10;48Wnb5f1dw2PZZX+3RH03cE5PGecW3rYWyuxH1/g9cpxXZd38+Pk4D6Ca/xmPkbqD0u0oaQfyjWF&#10;LOzauRnzJjMMk/6Mcm0m9I7Iu8xMmSB7hfNufB3ia8F+AJ5LdfAyZY9vD5XHg5YfwrPM7+bMh8H3&#10;4p5jF+vhTphU77QlU8eMHb3WaFOJr4yfg2s3KvNxmhf79uxxRp0Xf0+i8/K4+Hy2St9N/+5W67zF&#10;mVOcN86Qv0A+G/uww/WeoOiRwic1zGyggcVTXFPRhtB2e5wHy9fmZ5TY1x5wj3P6FPvKh0M75502&#10;zj+ZoSPMMjoZSjP0B6xeC3P0tTgDbey5t+l1eZU57W+E3pVXQnaaa6B/N9aFeD30mliFhatqz/iu&#10;a6uJtjuIpmsNrFy7o7azxutzeyidV0aFd81KUU+Qe9V6O9AVOllD2Aetv1k9wePYXLMs1YWvOf4M&#10;LNXJz7bDu67n90R9tz6rlK83W+c1s7kDjTeLn6KIvlseY6Y0leRX7TCv2VUybye+Q73oZXpTzcCR&#10;eR+HTtSMaZvd7+cuall17m3UeuN1psVroo+RVsq5Xsf8rMfrFut4vQvO391FblX0LuBrzhTRe616&#10;RtyGzIvHf299Hrbze5Mim4jjJf1a/s3A0v6t5DpYz3he8zWr9T4M8ya82xZ5t866+pjrXuaEeRPu&#10;XWNf+bdeW818T/vfN1fwma4BcvqqMT9BX7O9CTKv+0CbrfMOzPh3VphnYB6luRowL7mGKfN2kJmx&#10;t3cmMm+WHrQczJt1/7G3hmahvw0ebaGaZVjlWd+Z6daFliHz5iPz6pv0es/++hNeffi0q+7Ns1ZK&#10;mPcs3EuO1YFrcS6sGq/Mq8Y7dwlPa93natbv9EUYuEGz3PkazvyBr8cEXuSZC++HKr247bXD4Vn8&#10;g/khck+nTjwQ8ybXFhiODOL82FH0+hfCAprx0kVY9/SHdd5N+q4fhnmn8DlPwbyxdxue1evsnscI&#10;nmaZ15lV/sz0BWY2X8T7js95knlIzskdZi6w841Wrv8hrLz1X2H1nW9jH+/B9/8eDt78n3Dog/9t&#10;2du8/2XmE+GX7Jw4hTeB9TafZZl3aB996mQT9MK6PfRsOGungI8lp0b6JDEvz9d1Q9w7r68lUsb2&#10;vW/GvO5pm4Nj727vyELoH094V+ZV53UGXIF9xQI+S5nXPUf3BXytnEWScX2Cv6aTc2CnOVL21lbg&#10;zwpesnKNNcOdHrHIvzKwBQdvxLve15x3ZeId5r3fOjY3eTwU0GF7FuhZx9M/hLZrDsYYnmN9zdXl&#10;s/iaT6DrkpXEGreSMi8+f5m3F2YuTZ5g7+MoXv+jfA5O4Fu+iE78MrkCb4YVfChHXvoyHH7pq5g5&#10;UDv0Jtz7GrPrXo81xD7psLVymZwqMjjIXR7D0zxGX/HYoZeeSuZti8wr71aDsyDl3r0F/MnkMetf&#10;thc/WVuxt6CvGY3X+bxmfPszsdAi9rB+N9dnd7Y/coFr+Q77Fzc5t7kN5vD4zpHVXKZ/t2fcHuR5&#10;OIZcbnp6m+mwm33/Vuu8Zhao8casMfzNZnGnGXCPox/wfueCB/1+P+cA6w7uxfuk1us1Jb2+PPQt&#10;j+PvxrUJ+7Nev1LeNd9KjTblUT/PccZXdy++5v7QVWfeLj6D68y7rvGq9XocyLux6ppvqv16K0vb&#10;ByD/Rr03zjVq1HrTa9bDMe9aRpWZzHdkVCV+ZrOqkko8zvqco99ZzzP1tDPnVv//na/9k87+WPaS&#10;OJ+3Cnu6X2WvyWYz7+AsejK9Yinzut6Sed2flnt39cyEXeRmtJkBgS8vMm8Ps3lh3vJjYN4c6zzX&#10;cc4OcCZDnmN2cP7Hw7zl2dPRC6ovrp+1SwmtscyaZ/jIa2i8N+NMXrOrZuu9vPKO81wnzjvPlXk2&#10;P5Dxdn7+Ti7uZV1YRBPpZN3ZRg9vJ1pLiR7e/lF6DOinG0TnHeS6McC1qA+Nt2LGEKxSgFmsEmxi&#10;r29uGP4ZQhNevAjzvheW2aeYPPVB1HZl3bQadd55NXx0Xut+eu8UTKuWOwPT+hmYhWvV+u3nHoN7&#10;Z89Tfj7MzeJnZGM9AGY9D53m55hvNHHln8LUi/8cZl/5fVh8889h5V08zu//45Ew7yTe++Lc+VDA&#10;c2ne+CCZ6iOr5KqvnmVdyf4Z+2nmBRTJHM4zV8Ke1RyvpTNKZb2Hvq63uBf+oH93bZ88ZV/XJO4L&#10;cm523dyMee3drQzNxt5dGXdwkvMXnxvZtw+vsnNafS3MsO5iPy/DHmOG9XeHmhM+zHbPe+73od/K&#10;vF301WZjDce9x1TPbbzt1ktdr+itJjvrfrcPxrz0aEWdF2056rw8nlkOOzpvyMKqcm95LjmPD6NN&#10;jsG88u7kETKdl07HHt4Sexol9Xs0nl72tM3PKKPjd9R874+F8uw5+PRqmDp+PSyxz7n/+U/Dwatf&#10;hiWO+eXnvwirZMQtPc/sshMfhtLKm6G8ej3UnvuAuUPM2qVGY12Nvme9zyPsmQ4feCn27N6t7/av&#10;vES2elI/Rp23jXX83sirg5F5d6n12tdbgnnJZ+7onY3Hbj/7EDk8bB30beWYZdVNrnM7P7MX3t2L&#10;NryrroMlWpgzXKqPJbc5+ppZY+Xp462g7/ZOLvB8d5g39XakzKsmr95bxB/Zx7VGnfdJYN5kTtom&#10;M2+dn92rXWNe1s56k37SXo7cG68ZXBtk3t2dlTif9kGZN3LvHbybcK6suxuvtNzrzyRs3TjL177e&#10;R8G8dU9zPatKljWTWV035Vuzmp1PFPXfVAfmdquZ72n/+5F5MzBvRy9cNxkz6JJZY4+Heaswr/ko&#10;Mu9A9DY3Mu+F8JPiRHimOB7aeG65Kpmg6ryReatoF5uv896XedlTH3zCNV416uI08yjwprn2SJnX&#10;/KqxY28wP4cMIzKFzTWSZ6LGS+9mwrz09l7+cod5W2T+LD7yn9SYPd27HDpHzKY4yTUUva2frKDB&#10;lQdjXntUmRWSqeJ/5vHmz8i8aLKPgnmZwzx9Dqa9+EmYv4zWf/mzMIPeL9vKvfte+CwsyNf83MiJ&#10;98LQiffxPvO5uUDG1ZWfh77jt0P/yU9D7dzPw9jzvw0zr/xHWLz+bVi98fdw4OY/WtZ5Bw6+EnJk&#10;frlPE/dtmMkysnqePsNzUad0ro4zdtQecsxI6B6Ge+FGfc1PFPPCo1Hv5bmbOSLv2pPVjHnlXf3M&#10;AzBulfOsFZmXfl6/n6V/swvvfIYctPaBxbCH9bh7jM8Wx8KzalP49zLoteq8WXzNepvzzG8rOK+T&#10;0jsW/WPRQwaTxuyQ9dv7sW76/R3mbS2PppO9sW7mdZdnT5G3fz7mVsm8E8zEnaT0NdvDq2fdzKqK&#10;PYeReQ9H/3qW2d8V9ozGj7wa9l34IBy59lk4+vJX4dC1L8N+5q8v088i8x5+7dfhGBl1s2TXdc+/&#10;HPaOXwm5hVfRdBPmHdlPVhY6r37mAbIgzLfqJZvAnKofG/O2umaUk0pwknO+eukzsM8+YwYP/s6u&#10;Eh7PPGsx1suunbsLFaoccrFK3OKlbFHnzaJDd6qByQVoyG3MRm3LwgeweUd+OPQwY9mqwCdWORY5&#10;7jBLiWpVx3VGzUZlvrUZ8M606THflL1es2b8nSKzntRVnfvt6+j6tZ28PL3g5lybR1+kB6NElauT&#10;obJW8LsMT9lTvVH52OvFmhP9XQ0+rc56H6+zp5xFlq/KvOxPO6NXHwV7GUk/Lz0EZEaZCWfZIx/7&#10;5Ov/Tr//g2/Zt3Lv6mHL/oYKPg9/v8w1pISn0/0wzw9W4vXR73Pvyo8y+yAW6xSuH1Y6Q9EZXDFz&#10;Qh+znyH6scy19v0zx019rdXjp9Xft1dR75P7wWWqBFMU6GHMVugpRmd+tj0fdnUk2cyxZ5eZQxn0&#10;3E5m7HblyWTe4vmyO3+/xRwwzp85fCxdZBbs7iRfmz7yKlrA2AL9hPTa6nWOfQruD3Msp8fw+vHb&#10;2jW7z8fEU1ebJwuSv5Flv9N5CVOrrGM556k9m+dghuH6/kziwVd/bcXX7O828zZXzGlBs0i9zRlm&#10;NPQz43AcRrQX6kn3NvdMkkmyzL78vqvs/V8IfXOXwxR9W/vwxuqPtfdzmh5Oc3zt5xyjRvE3j9Tr&#10;addt507BgdT0aTy9Z34ac419bYYt9NEp9JIR+uFGTrwd5tHNj774aTh6GU0UDaRnFH2mRb3QDOIi&#10;szbV6fYOwHMTx8Lk8dfCvssfhcWLSS6zM3ijLktv7yi5yyNnf8q8XbzHVKvv3zg670Y1wp7J6Bmy&#10;qekPnkQLnr5svy+c/OLnzBf6Ihy/8e/h1Ht/CKc/+HM49dF34fiHf40ZzytvfxuW0IRPfPL/wtL1&#10;b8LC638MS6//ISy/8Z/h9O2/kwX9Teg79lH0XFThXGdmD5PVY6b6wBzr/Cm0qwly4Lkeb1Stvv6t&#10;/n4fazrL+bZxxi23PVHPR9OXzfE+6i1x/mkeLd+cobjGQJstqlWztuiOWhE5mMw62Qurdrg/yHos&#10;9pmxru6n99vckL7IuQuhlxyqHli4hyyqZt7jrb5ff7T9wTKyfVne+u9cfd2Sai9bddusn9e1tT0x&#10;2QFec+fgco3zeueexQAs+qB+xPv9XHWOXhS4NV/F44HeO0OPytLRl8MEnp2+ieP0s59nbXuO88OZ&#10;0D50NrSPXg7ZmVdDad97of/QLXIafrFh7X/lN2Hh+Z/Tu/A5Pg903xe+psflq1A9ejN0L7wC516I&#10;MxbG44yFKzEPsUpGhGVORKrjVvERWYNw8SAZzmml92/X23v187a65lQfjNlHziilX97PuBqueldG&#10;X/EmM2+XejEa2RrzZtGQ8WB3oC1n2OfaaubNw7uybWRe+iuc++3Xfs/7CtzKn2o09uYlM5DxrvI6&#10;un8QmYbzQ5G9udJajfF1UuZnb1Qb8bD3+Xd9/1LmzcG8Zr4O0ievdr/dmTfl3e8xL/+HR8G8iacZ&#10;f1U9f6QC7/q+6WGwj7LV46fV39fv7N5sN94l82mLAxR7uQX7GPEw7eoohN2ZQthTz2PuIJ9K5u3a&#10;Yd4tf+9afe/9/U4y6XOVamTePV3o8DCvmsDI3GGYl+vy42Berv/VuePRF6LXZ5B9qLFlMjR2mHfz&#10;mXoGHzOZt7XFF9j/px+Sr+dOvheZdwFW2mHeO73IdzNiM+Yd5LUcPXsTfeQjtFfyqs6im5MNVp0+&#10;x5750UfHvLDQ3kGZ97kwdvQV9is+2BbMO3YW/yO8KxdH5kV/niEDfI69gDk14he/Cquv/Docfef3&#10;cb7vqVt/C899+Lewn5lGy7CuGc8y7763vwkH3v02HCUPyyzouWu/DZ1Lr0fGHWIO7xC8K/dWyWvu&#10;m6F/Ed4tMm9lI971vlaZtdXfb8a8SR+U/VDyLvvulHll6f66M0/MfW2z/wPfZFc/M3c5b1ZYJ1bw&#10;cjs/13V1mRwqM5ujDkL2fYHrvHPYtpppm/39HebdeE95gCxlmbdIBkAf+13jeHdm6amdxOc/TB5h&#10;FxnwXbXnmC9EVtU8XuODN8LEqc/xa/w6LF/91w15Vx5effnXkXlnLnzB73zF7/wy/nvkxK3ob3YO&#10;UpK9QT8vGc7OAKjyveoKvosd5r3nGtG8UHul8uT/5tGbPAb0Ye4hx3ZvtjfquI3cm41ab6L3qvm2&#10;qvN28rcyMG87Om975F21ZbJ+8FR3lcfvYN5E48UrU9d4H4fO68xbGdc9O6uEvutMoKi3Rl0Vf4q9&#10;FzxXX0vzsZ0N5Wy0ND+vO/ZWkHVK/kCOrL28RS6AtRHvep/ZVEmRYwDf3lHmi3G/OVZ6nP15ec5+&#10;3kH8E4/F28y+2cNqvI2/V8bzoc7rPAN13rTup++m30+vqek1qMB+uzpv1HjZw3fedA8asa+J+7fu&#10;D6jH7+YzZo/7o+CWVh7D+Uj2yet7dg81h8brtTDdI9mdKcK7pbD3jowq9EB8yV14lVv52zu/u/V7&#10;HjJvt3PY0Hk932aK1Ti7sYbGWyNf6nEwrx69QeYGer4o4D00A6+Gz1kPy47Ou7k5WbVF9t8Xng99&#10;s3jR5vA0H3wtLONlVuedOe0MnQadFy/reNR60QvRMa27GfBp+/fsaXpcqWlqih7WcXTUsfjaoIej&#10;8/YeeZPcpw/ph8MjeJGs4/1XuT4c4zqAJ6jK9aZFnbegF4m+1G4ep72K5secEed0zp19F+Z19u4H&#10;MWMqyVx+9DrvBCy7UU3S65sUewdkv07xuZrGC50U/b7uq1z6LCxd+zoceON34ci7f0TD/Y6c5yTr&#10;ed/1PzHj6K/h0I1vw+Eb36Dx/o2f+UOonrwd2mdexJ+An1NPZ9R4z0QPhppYAe+VuV7r1+XEg3X3&#10;v1t9/Vv9/VTfTTRePHz6+KLOa5ZI0ru7Pk+GHGV4N0ePd1o9nDvztWV6AmfwILMO05dIJoKP4box&#10;y9yTbrwy3fhk1vkR30rUTe1z8uvtW+vPeUfnvZfWW0bLLY3DvGPMFzLnnV6V4cVzYYL88qlD5CTT&#10;61BdfiGMHrnOOeoWfQhfhcUXfo3H4l/C4rXmzLvv2j+RX/hz9uy+jKy7cu1XkXunzn8W+3lrsi0l&#10;464XnmYypC3121TjdYZw/LpB692u+m76vDZD5zXXSlbLVPAvwL6yWntk3t7Y1yjTbibzdpj97Jq/&#10;Xh34nLvg3W71Z/zCjTrvVjCve3XJfh28yxqwUE14V77Uzyxj+rVZX7tz9j0PwjDo5DBMh7NZ7bNA&#10;u7G6SvzfqGysQW7xj3M+3KjWGBe+9e/Fin7DRB9OmTfmN/N9PTW9eDgGzH5lDbvZGTiN3PowXyec&#10;m/Juegvzyr5Uyrb3u23GvPbs6mlxHe81yL2JZ/HOW3vh3q3mPvvjzYUz7yrVfLOyLxqvOu+eLvqN&#10;qbYs+0v062bQd1Pe3WHerWfWVj8/5oJnSwORedvx1thToj9EL1yNGR+Pg3k9R8S+evev2B9yj8iZ&#10;LJ7rdph3c5l3ZIXZEfOX6e84z3zXF8Ls8XfCfvyny7DJ1Mn3d5i3Sb9uM+Ydxtc7i5d5kZogB7U4&#10;eTq0967gqac/k5zmVpmpiE/S3lSZt6O2Grro7+sjv3jyxJth4cLWM2/Kt7KuzKvWKwNPsB8gK8/S&#10;Izx94acx92rsHDngV74OS6/9e/Q3n7j9v+HAje/CyU/+L//+Lux/6w/h+E08zy//JhQPvBO6F19h&#10;Zhg6E9yr1jswR37tlOv/hHezNbOa78266fdbff1b/f1mzOtMkzJVGrNnive6zrzd8Hz3kBldiU/W&#10;Ht/oc0bzVevV+6f3zvVZVyz9wc7PlR3r/basD7cz7/rcdph3Y523QNZyGX23QpXg3iJ7PX3M1R2H&#10;NxfpcThy5aNw6Mon4QC9uftf+FlYfuEX6LW/DJMXf8nxt7GvWZ136cWvmVH3s6jxLvK7Ky/9KpYc&#10;PMXxOnLQeUTMxWbfyYozAODcyLpozTvM+/014i60VfWudrTJTnpRu9AkO51LZP5OV0/Mr024N2Xf&#10;Xvpv/z97Z9rc1nmtWVkWZxIDMREgCc7zKGq0ZsmaR8uy4ziOHcc3sWPHdhJn7Kpb1XWr763+1n/5&#10;7bXeg0OCkkjIhihKDj7sAgkQIHBwhnftZ+9nG3riVNrWeXvx+Il9vNz2se4f4H1kODfka/gxcd4o&#10;WydC7kzeLW4HPoBovcZB9/Nao6K+qzeUfGt/r7m7yKkwqJqvOm/CvHVYipk3RDefJZlVw7Ylh9C/&#10;q++SGbCsdWOQZ1Bn3ysysG7ST0eukG3iPN581HXVdpmjzLbKNe7379Qxq8zBc85nMrMo4V779pr7&#10;eu0LfBnxUzi3+Tkp26rvPo9/92Ld7fu5Dnkt2unh3dF4zdOmfbz2YquFO6vryMBI/J76CofPvNYE&#10;9BjUB+g15z5jb0E/et8g0YOHdK8+0lmOtRw+y0R67HnbLnN1nv/sOfFVbpOhgp7ghu+D80SeemfW&#10;RGXq4SaWYdFXUNs8ik+z5wd1XqNIbUSmsWbrMO/BMu/EifeivltauokG+X5YRxc8Qe1pnO96Bea9&#10;zqwatLjYz9uk86plGv9uuu7Tn3cZb2Jj6RraJf2y8fG4vZxV+0XYevRHtJX/CNPnPojzd4cmzobB&#10;UXyD8WguTaHNtKnzWo9kT6/MOwQHDU1xLWJO7xSzj9bwpFm+oQcV74X39HRPr329T3+eH/v7HK+9&#10;Xyyp6artyrzyrqwbn0O9M57QG6zFV6h3drbvJDN/9XtevPuXsPnBf4Yzn/wf4r/DtS//X7j0+f8N&#10;53/9X+HyZ//F+vubMLz5OJSOMw9l6wb96MzbWrsSqov08OJDbP2vnl6Zun7NSd3VXrftbv92n5/q&#10;uultGY3WmcuuHWKtWOTdRu9uwzckx3ecNfD1loXHmUUzffxdNL5zeE4thSNDrANz6B30kQ6mOkXU&#10;LORf6pnphzWSPtnXV+PtMO/+vKvumyHHNTzPfr/IzCJqPDLWNnAMTJAHWr74JFx8/xtmDf0xnLB/&#10;/u63Yfnu9xxfP+Az8I+w9OCfLWub7eWVeWVce3nVeeXezQdJjfP8hSdhEh+rGnN5zbWNnaCnlzoT&#10;/eScfbet8Tb6eZ/+PdVTX9fbg9B5u+Fdw7W3eag8vQb2oA6VmOOL7uDMloNk3p5YQ11lXc//4X3I&#10;27mRObx84F0487CZ11rmgr275Oycf6umG8OaFX73cbVVPZHkKfXDmEdA703ns/axjjX647a0R9ow&#10;h1ANfWja+4V+WPKwuUL5N2udDP87Zd9t5pXDeVy9V5+tUZjXGZ9pffNry7xNdczb3Eudc8rF22y7&#10;h4eV+eJWzDtcX495V2uarWs4ik9aF9/P68C8/eSZ+or4RTtTjP1fvdfeAvU+61z7ctXtvFJSb5Hk&#10;nNIZRK+Szzr/6+XzsaxrfbO31oB4ntDn216TyZV3XgnzjuHlYX2z54rxZf041qMXi/m9DvMeLPOO&#10;411Voaa5unaXeYwfhy20uONwyipcskx0mHf/ft5WzLuJZ9XMpY+ZpXMDD5mzeCur1cm6+Neo0bTJ&#10;vOZpc1ybsswEyMJ3A3Iveo9eMWvMIDps5pVzkyBvAu/GiMybsPISjy/jCb7I/KOFm1+HObxyZm9+&#10;F6Zvfk+gLz38JzN+/3c4/+l/hyu//Z9w7uP/DNP4UQ+t3A9Z/NYm4d06Pby15YtoXepc1P/S+5qb&#10;MNDS33DmLbB/+BkSXRrPKn2r6FMe5js2KgvnwjTbYOH07TCxdhkPwLVwNDtJsH7G0yplXvWIuH5j&#10;bZs18P9TQ+3ovKxpYY6fGoftYZV1P4B5y/SwF2DgHOtRmbfGMTHNrN4Lj78OZx5+jfcyPfS3qam4&#10;xXy5O38Ji9Q3Lz/8V0vmTXk3el3dT3Rfede+XmPjxqdh/sIHkXX1/a/TSzx15hHMez8y8NOM+/Tv&#10;ryvrpu/rIJjX+lt7CfvRvOw5KNNrX5lcidxrXa56bxp9/Gz9XXO028/bNUQNNfWd3eq8aFx6w6nx&#10;2vdfiR4A9tAazO9G5zWcq7odeOC3o/Xu59nsY7GWGf6O2m7M1am7Os+J+cDU/umJJBNbc6x/lUxl&#10;ffOOzgtbwTDPMm/CvgnnyDp7BNsk6n98R5HR+L6iHm8PCLlCa2USryzPqUlftr4MY/QD1phZNAo/&#10;Gk+zb+ptJQu3Eymb/tTb6M9Mr23s321ovduvhZ9zK+b1emS/jTnZtIfXHK352rSnxhxBb2GSGmJn&#10;ByWzct3n4+ygXfr7y2eaVpyY9IDbW1yPNfH2g3tMmgPOczz2NbS/pE6AfSbWB1QjJ8lKrV6/8/ir&#10;/05/zDa3rtncl8ybxavbPOPRgUo8lqdeBfPiVzVOL68+lp4jJtcusf5YDW9l6MEwjxb7KMy1dXyb&#10;D8IjurJ+l5m8t8Moeu8KXkubd/Bqvs5MVryH1m7TpwqfNOu8aoWz6JkzjfixuuDP7e+XmVW8zDZZ&#10;xts6if8IK2y/FfTyNXyaJ888DiPrt0J25jy8C49Sjzo8hW6HZldEq2uXectcs/L4I8ZA7x2E8/qo&#10;ca7iZbN+4zdx7u4y7+V5Wq8ezm1/H3H/cB95fsyj5Rrbj8O9zvtNwxnQK9Rgr5BrWWF/W7qF/zWz&#10;n6fQzSeu4HvNbBRZ+PSTv4XLn/yvsEGN+OiJB6FAn2Jp5VrkvDH871xD6OdUgP2H41yfRCdNr8t7&#10;3ba7/dt9vuuENGL/bkPfTVk9y/dpDbP9u3k1vRm8uaxjdSbrwqVY0z1JXbcxsc6MVtjf9chgbQUf&#10;Z67f5fk4V7wfTURdJPFmSXWMDvP+VNZNn3fozEueJ089f3GJfcKZRBwHw0SBn0srl+Dd34VTD78K&#10;Ww/pmX/4Hb5xfwrzaLZTt/8cJm/96cWYF63Xuma5VwY2/F3mPQVPL137NIzhQ1/deoBH1nth8uz7&#10;Yezkg1Beuxn9mbf7eBtarxpwypSv++1BMO8g7BT7Tqmn08PKOdn6huoxZ19hyrveHhzzjmwzr3mv&#10;YTSOMn539lrYg3mYzCvbykzOBBpAa7W/1rWg84vs7x2hjtj35336Nm+zCwyrdhfnsj6ntjl6YsMv&#10;kcNksT3iKHW4RwepxSUvcIy+z254OqmB1StLz196P9Hl5d6EefkOZd6FN4h58QF5hnnhXecYtcu8&#10;9mJ7nVHbPdJfibkIe9YH2N+tIf4xfHIQf3uUugD9ow1zJdZbZND1Cxx/5p6i3qvmu83maV18wr07&#10;97/ebNd5n8//fhLmHUmYF287mdeZ0dZvTK2+Ap1X5l0hT80xKPNOraNV0I92hJnB5vY6zHuwOm9x&#10;9XYwJs48wev3d+E4vV8LzJdZoA91k7rTDvO20HlbMG//1Pk4d3cIbTcD62YmqEOWYer476JFtstM&#10;FXoP8s4CgHuHqYN1zmrPGL6JzNFav/HZoTPvLHN75wzZVy6Wd9F2o75LvfMa+9wqzLtInmDu2hdh&#10;hhrnGbbpzPU/0G+ILnX72zB+4TM8dP4Qjj/4NtROvhcy81dCmTzCKDOyo9876/vKnHkE8gnw7jDc&#10;G/PPXtcbuei9btvd/u0+P+Vdb5/HvEPjm9RoN7iXPMkwPkXybnmR3uWlK/gU6UF3NfYx16nvXjp7&#10;LyyevkPdzNno5dzN7CLnF/WyNnR9aPQb1HcZHZ33p2u8cu9hM28O3pV5CzBvyVoH8seybw5fuyHq&#10;3lfe/SVedp9H5j315K9h64N/hNX3/hFmqG+eoJYi6rf7zCuKfOvjMO4a7Ou8ImPNWucHP4RzH1D3&#10;TA/FBJw7euIh15H3w9Q7TyLzlshLOZOow7y7115d1BYf6WP+CZpuub4U9yFnhdYXToRp5mW49pal&#10;5Ky34K8j/SOwF7WXHLfWawxam8ccUWf5Jh5NY/F317hJLe9ObebzNOFjeJX2wIRRr2Qf1tO9wgzz&#10;6C0wuxV5Uu93/USNvIHOm0ZrjZdeXPtxec0CvbnPBPXT6rRqtvZ7xn7dxlpP7XaA2uLIujBv1Hdj&#10;L60zilbj8xIeX4+9vv5trJ0d3PHi7Wno5NaIJ3XiSa14ui2acwo/5edj9Fz3RI0cXuJ/qZerGQ+Q&#10;O7D+2drrxHeavuQ4rwf9k2vRCLqO9YxVo6EDu+YdZQ2s/5WzjpJ5R0mPX/w7cto+z+frC1Umdvfg&#10;NryndtUrN+qUZVhed4TZn9WV86HGOnt0lbU2/3O/GOF9+Dz/Ri4e5n/mycVmp/DIpO9Q/x29mYfQ&#10;ppwZ4LUratvM4XUf6qHe3F7ZXvhWxk0C3V39dBdL7j4uXhaj2YvbT32yOQ7n7Ub/Mnx6M404mqlH&#10;Te0oulqXnlrwufOyxxZOhmmYx/d9pDsfjvYXow+a9c4eb5mS86vVfQ/mfXde99VsV7X62NffOI/q&#10;dee5eIB6d8+x40vWG9tvy36OfmC/nLNAKvQPOZf6eV6SP+Y+9Rn9VzwX6GOVow/gLfbJo9k654/l&#10;Q2de/cuzzPHKUvszVMUff4S5lqwxZvSjpIfpILTXl/maI3h4VtdvxPc5yvuVE7ytbTKLd+MG9aHk&#10;4s8+CUv0fa7elu+YpXrlU3S4L1gP4SkEp9gLmvaDqvPOofGm0bZOyOu9ya+xfucPYZ6+52lmGi+T&#10;JzhJL/Txm1+EOprHUP1syMG6+Slm5sC7SR9Mo7+UeuQC0S4zZVk7lMh7V7iG5rn29I2uhT5mFhXw&#10;b7W+cPP2F2j3aKg3maN79XO+t9+FJXySF27hP4OPa7vbfh6eXTBg2kU8vq2FX4Jrl29Ys8z/hWv3&#10;i5P3vwwn7v2e9wj7Ms9Jn+k53ueMM54usR/CwlEHvv5ZmGUGU5X5uwV4zjkLNc5LrhdiDRnnjwr1&#10;WnrgFaeoaeaaPExNXuyNlSf3Cpi43e+gnedb3+K8VjVquVxetzZbfTeDXp8hP2Lfbp4a1uL8JdYv&#10;18LoOrNgNslTbeEVxHymNJzVpJdX1H03r9HnfC0cyVC7U2LtyHzYIXrhugvT4W3OrT3UBEY/UtZp&#10;rzP3Zjj37hep3npYt62Yt5ftrd+Oa9+45uX7Nr/r926t44+5Vj7vb4epbTfUdwscC0XWuUnwO/cf&#10;ra6FOv7Np977hrlDfwrL974NS/fxn7r/1zB7B/12H959kcdW6cU/9Rj+5Voxiud/dvlWKB9X74WB&#10;8ai3JiPl3lTfneDaOYGvtPHvqPM2M28J5lUvdIbY+MIWMyLhoRn9o/AmpgdBDUotKnoTW4vLGj1h&#10;t7TmUv61P21nvZiy3V63Mprreo97deYS2pbMW5nBbxdmkSnbZd5hmDeNHf5tMLC8C7/qTxU1XZg2&#10;1TcS5qUmBQ6xVzZhXvz4+Nsd5l2PXCkzqyfqB3Z00H5RdHF02INmXn3GemLfdTPzoguSQ8yhPdvf&#10;69rVnuM8s3vzzFj3WuQ1qcC1Kclz6tOKX2tk2QYPe06Acb2e7Rf78aqP7WJirpPp31caOm76+163&#10;kXk5lySvRe8u71HmzfHeZV7PY15jnSvq54pzx732kt9Qiz9s5pV33fcTXb9xfES+SY4T2eJt/L67&#10;mUUdZ2XzXVXYX2XeyeUzcR860jOcMC+8q8+R0WHenXPMm8znzzCv3zHMG3tOYF49rNJZ2/qlFCPz&#10;XozMa1/Z867DP+Y+9QjXAGk/r3kjmdd1md6jh63zOqs6S52/zDtILrIvZV5nMcCNL5NPD+S1fI8x&#10;dlg35V2Zt7DBuvncL+CTL3Yx7zy1zavwXId592fyuSufw2nkB2A7+6DXyBlMo5mXlq5Tx/zOgTNv&#10;jvxkMTKveu+J0D+2HmcWDZOTGoOJ1m9+HjZu/w5uxDsq6q1wJfXDC8T0S2DeyLvos88yb8K9cvB2&#10;wMPWDeyKK78Ki8bVX4fFa8wuhnmXbvAe4WWZOf5M/fPsxY9if+Ag9eDd1ZXQW+XcwLki5sCdA8g5&#10;xDVEqpcWYQyvy3uybsrAh8y85vtS3i3E+bsp88K7MK/n2ELUdsnPL+LTtYI/dYN568dhhhbMay7e&#10;GUbWOPeVrHWei7Mjeovov1zzX2fe9b3tx7s+dlism/7flszLNdS6JZlX3cb9VS/uhHnbv362Yt4+&#10;+vvL5DwX3/0U76nvmQkG7zJnV95dfPC3tpl3/e7XzGH7DublfILnf2XrUWTe6tbDWOvcYd5n14nd&#10;mQo6bwG/nHoooe/m6Nsahj1H57bCBPMh0xrZEjWicpPH7rH8FN506E/99EZmK43AWzbXmOeLpiX3&#10;qkftxbrp/T2s3/tY4w1x/OT5/8VJe2TXOXeaI1TbVePdSPRdNN5cjETjk3leROdNeTe5hY3s0yXy&#10;3qrvwkZ6VKUzd59mXuuZ5V/rl/0bn6M2rJezMyzTmb1ycfSxok417Rttxbyp/vtTb3v4/vQ5ct3v&#10;a/Rk8QND7036onnf1MlGr3zeW1y/kvPyHGDeMUvkI/PL/clnKeCRnWjXSQ91lZ5go4ZuGtffeGOp&#10;PTm/07D+eDvUcWOc4zaJXcwLQ8caZs47Ba6T8uterJvev5t5qZ/iOdY7p9wbmZ3zWYn6shGuo9U5&#10;cu7wrhq33N+s76rrvgptdzeDJfmgWPPA9+R35XGSxts55hEVqCUYYd8iJ+HncHuPUpvusae/1ZGe&#10;IsdaKWrUfrf2hg+gB1oHu/t/PXt8dx5/vbfJtn9743ypju/Mqj76z/UHcJ8eJT+kJ2iJmSgy7wjr&#10;aXXeAj6RP4Zvn/e31iTG6786DcfWIGtZmfcYeZjXoZ/XWdUZZglkrSniGNEXtTx/PkzLvPRMHgin&#10;vsTXtR9pbIt+XfTdyL68tqyr9jtClE8/DhOXYQ68hZfQ2mav/wb/3E+pL6W+GeZIPHb12k18fzs6&#10;724Gnrz4cVhju519/B0aL33ObM/i3CXqFThWJsmxGnBamRqJsnW2HE8FYpgaMqMdjdDn5unBKvM6&#10;Fa6Pw3hHDpJ7HWBe6zC1CDW+59V3P6Fm/YtYQ7xAHsPe2iXqhBeJ2Wvt67yL8O6Srxkj8T1bZl8x&#10;VtB71259Re0yWi+6r7OeF66i4zIDa/bSZ2Hm4qfMgTY+I1/wOfFb9F5mQ9/9fdhC+92692WYvfAh&#10;OQTWz9TvZlhvdekDqT+J8xar02xj5mnou0LobeKMM3007PkyUj/kvW7b3f7tPl9dV5/pvAGfOFPY&#10;yNK/ax18BQ/uytLVqO+OrFKzQY9kzbruDY7rzeQcNM73bNRjqPXu6L329+bRjLuL86FreCb0V+gX&#10;Yf3VC/9a49Vh3oOtbXaeiutc14mRebnObTOv+V58p9oKtWKigr5jjKDrJOHv1gZQOzV3Pmqtm3fU&#10;ZP/CfLDvmFUE/1Lj/CJa7n5/s3b/+7ByF+91YhmPrCmO69Lx98Iwnohl5gLXTiRar/XNarqpxjuJ&#10;xmv8O+q83eiER3oLcTZKcQxPYNgzh9brfMhx1tyj86y/OZ/LPJ7DnP3i+vxYfjocGaRnFeaVu3oy&#10;5Rj+Ls+q91rvnLLtnrf4Qw+6phmdgyPJx0wlzFtC6y2qz7bNvDt8K+Pm4VRzs0kk9czqu5F31Xjh&#10;2mbmjfNxG7yoT7P1z1HjNb8L78q90duZ29Qrydpvmdd68ANnXmtnY41r4pPVDfP6P+1XNX8Rfa7g&#10;3uidALcP8d1ZIxiDc6/ayVAjrAEx1HeSQM+On9HvIrmmuQ8082856rUc3w32TVk33lL7lP7u41Gr&#10;5ZygP3PKvinb7nX7NPP6vG3u5TxWpMa5bA6vweUjrmXIYciK+mcfNvNazyx3qvcmx4rHyU6eSN71&#10;OpinplSN2rps50zFYw5+d272kd5S7PG0N7xbn3O+435qI3q57TDt6820rb6fHeZN8hfmZKy/jz7e&#10;1NWYU9N/fTT2zJ2NzFtZwHMK5i3OtXm99npPzluNV73X2g/r8GTerjyzIz1fHLKH1XCN2jr1hsi8&#10;+ARG5sUrFeYdY435ujPvxCnWGsyPGMNTc1vfhXXlXt/7+MVf4kf1WWTeRfTAWTS1KZh3mp5eZ8l0&#10;mHc34z5TC8z22oB1j9+jDxr+LS6+G/pqnDeJ4iRr2gNmXuvGyrNcg7j+yLwZ1keD9l7hbVNavhoW&#10;nNOLf/M6detqpjKvHsky79xLmDUlxzaHXt/NIevuF+88/H048+A/wtYdPb8+ZSb0x9SJfxj7A/XD&#10;KaxcD1k8m3pGN8IRmO2IaxvOT1mOy9KkawXr46x7I2fOWk3urbBGSK/He7Fuen+7zNru8+2R01/a&#10;emaZN7IvORL7RnKELDuGrmuMyroxOJY3yGMR5t32Y97p49djvjJLLsTrfB/zi/oJPZ270I46zHuw&#10;zKt3WG4MP1zWVtYreq17lcxbor45M40vzdI1jquPmVf0Db259OXqR4X/8n48+yKPbTxAL+ZcsnKH&#10;+b+Pf6DP9+tQPfUk5FZuh9LGvQ7zsvZ+eg3WPVRmTT0c9a8C/bQxp07/7gjMOcqa215Qc3exFj7W&#10;wZ2O54h+6tS7S0vJeh7Gjet5Xkv2VcNS57W/d0/W5TmRjWHsjB5MaLwF6pqL0zAkOm9BP2YZlWtK&#10;nveQ6Lub5N8M5kc2opXOGznX1yEfK+dmqWPO1qnVhosM+3djRN5rzCFK+3lZ7+ldFTVe7rNOWE1Y&#10;jVfeTfRdmTfRRmXn6GOFd3NkXubOtGLeVtun1eNu6+jlS45B9k3muZJzQDvP4YdvrXqc30tt4K5a&#10;Z7hWzo/9ynoKUpe9zfeRjZP1brrulff9fPK+nz3uF3Cw/GmkDKuuu82v8LC9u1XmnxjN/Jsy8vbf&#10;cj563s/28kZe5rXKTbyc/l+ZwBr4JC9DbxDf9RB1+Ppm638rPzyt78YahFiLcPA6qf275n/Ud2Ne&#10;iGOkF+ZNe3ztT8xQD1ck32we0l5qdb1qI8dk7YDeW0f6yvRqj4a38TM7htd5yr9PH8+d3589x73O&#10;28TZvCn3+j7dV/1uzZfp4W0Oyuv1GN4YI1w/i2i9JVi1wtz7sjMS2sxT28Nmr7DMa12zuUz1B2vt&#10;Y0/HITNvvsosS7wU7a1x3mVveTGUYP0ptNMx2PFNYN5x+FydV85V2/U9y8DeP0nN2wz1r3PovMYM&#10;fDSFxmvMoAs2M+88vbdJfMmts2g783k3H+I1zPar4+FSYF05yCyiwRp5z7GTYYQ+zBp6XQ0Nr0rd&#10;8Qi5UdcyRRh1uBHtMlOJ3q8K+oBab4HrkOuUDD5OWfoQ8ug7M+ceM3fq07CJdmpPr1rvopor+uvi&#10;jfa/vxUYN43IujDwclMsUPu9iLbrfav8343b9DvT+3fi/rfh5AP8cC49CYsX3gtTp9GEqMEfxpdp&#10;kDV6Dx7Xx9iOeWoqhuDCrtIsvKvP4gjH41io1KfC2Ezz2ihZG7gu0EfDeqsaekn0ZeH3vW7b3v5t&#10;1kZnoz8VvVKRd9XqrSWjF5Pvrgjr153/Qg3zOJquuq76bo2orhucgzyWG5Hyb7Pe6ywn+3v1ttbT&#10;2vOX59i0tqvDvAfLvK5p7ekboa4wWVdZz9SobX4JOm9tnvUa188xYpz1aXN4X5nzQGnWfYl6ATh0&#10;7sKvw8mHP4RTj/5Bn/13bTPv6oO/MF/sG2qEvgunPvhnOP7eD6HO/xjeeBhKmw9C9UTa07uj86rv&#10;Tp28HePfU+eVefOstUapaUYXZH2hNqhvcpXrQuQ7zuP2apgjqbCflDyfW//B+WJ4ZIoZG/iuwBCp&#10;jqVvT/TseQGdNwtnR96dUOO1tpP1PzHM/1eTfTnMu8O7cu4Q7DYEvw6q68KyzwZ1zKz11DhS5ttV&#10;18z7Sr2h8tQ5y7zW9qgvypDdce5MMmfzoJm3P+YXatEfKWVedUBrX9Xs7c0eHsObjFCjTiLJzZqf&#10;tYdUD/1tH/0G46efO3l8x8crqY9ejHkCcwBD9Aeb287QS2suwj5b645Tv+Vtjo16cMKvKft6u/24&#10;54fnRMrG9v/6eFornTJ2ZN5YD5zUNEetfXgyarzH8Lo+dObFqyphXrza1HflXXITeljl8Ok1z6zX&#10;Zcl+ajTs1CvMPHmVfLmf54jecXj56tv9Vn8Zlie3hJbvnK/Xmec67601f8u8Kff2U7Nu3bozms3Z&#10;6IfXx1pTP9E6a6baItdO65vRkGRetd52mdd1WI0ajCrn9QHqmo/AuzJvD94f/fzvw9Z58yN4vOCz&#10;bh6rn/VLT2TedyLzjuIP9bozb6rxyrt6+cq88u4EcxSnzz4MM7d+G2OW21l6emfx4JzFv2qGvspZ&#10;+lQ7zLu/zrt693ehfv6DMLRwNXSP0QuCvpurU8uMxltF4z1o5k14N+nDknn1b3ZWbwbOtvfVeZnL&#10;1z6BM+k1jh5l+E1RdyzzLt2kX7tNDzHrl1esY46R8m6j1pm65807X8O51DfL2fYTU/s4de5X6Lgf&#10;4XPzC9bhl/GavUQt9sWQZW0+MIVvItuvm5xB1yj5AfzyMmig3awR3rZujXVipjweCrXxUBxlbkSj&#10;7yupgUMPYG3krITIuOQB9mLd9P5DZ140Xnl3eMrcvesL8omcV0eWLxNXQx2vKv2qxgh5N2XeWmRe&#10;a032Z94684tmT9wMcyfRg8lbOr+3i9qu7iIagz3R1LC8zvGm9/N6/dqulfI6xxryVTJviZ6KCj7f&#10;w7McR9OXQ+34Y45H8k2P/k6//LdtM+8yc4sWeL3le9+HE+//PWw9/mvMqY1xfNvb22HeZ9dg3UPU&#10;Tcq8rMPtnRqkJtb5r3E+rv0ZnMOjh7u+drBugRim5iPP7OU85/SRicVQ0lsT7lWTTOs2fb0X6efN&#10;12EyeLdITXNpBv2QKMC8iS5L7TE6b66h8yYar3nUH6fzxjpm9MmUd2XdAVjCiFyb8m3jVt5Ngsft&#10;44WLt3VOGZfzeuKFjAYN58q8eiZ5vreGWJ9gdV51uYNm3oE8eVfXzeQX0rxDzDnQF5ilZnyYenVn&#10;P+UbYZ9rqmv7mdQR00g/t5yVRvrYXrc9+DP0UivdS510P3VOA5zT7WmShRMe9vuiv7bBwuqz1jZH&#10;vm1w7PNYN71vh3mT2uhm7pV/E+ZN/M7MOfRT05zO4U09mhOdN9n3mzVe9bWD5jLZNmXeWPeP3ut9&#10;BWrDKuPz1MSh23FMqbfJH/p+2Hsy0qjVVls/MoC3ei+six+47Gtvbxfeb+q9B/3+O6//7DnzZW6T&#10;3cybzD6P+QzOHfZIqLdav19fvUQNAHMQGj29ZeqbR1iPtsu8efIt+jXLvL3lBfY15mbBvHqs9BGH&#10;zbw5mNdrkr4E/XhJ9JQW2AbvhEl001EY8nVn3lTfray9G8qr12Ifrxw8884janGfhBl8fafh3Clm&#10;uU6j8c7S+zlHjfMcM2Tm8D2aRceLvbwwTarzqu92dN6EhUdOPwrZtRuhd/ocM4JOcs1BV5mi/51Z&#10;qmN4NY+h845xXh0lb1RF4y3DpUV02eG5JNplrpE5a3llXmq9eO0C/8Oc7xCc2DfOsUV+Y+nKr8IW&#10;/sjrd9R1055e5jDfbp95ZdlVuHe1mXnt8Y2BDxr3L6Hzzlz4hPklHzAX634YmrsReiYuh2NjF0IO&#10;XTPHOSUH7+U4ruw9zKFv5qkhsSc5y5rd63oX19Ue5wVU6qz3JkJldCwUq6w7WD+4bnC9EPu+XA9F&#10;7mVNxNotZdu9btvd/u0+P9V3C9EP0Fq0S6HGcTpGPk3ddtS6DOqa7eGtoesaicZ7l7qNu7HWOdY+&#10;72Jfe3uTvt7JzetheutGmCEmN+gLhrly4xtR77W/93XmXd/bm868rt31qLE/SC/IyLxoC5F7X4LO&#10;O85rTMQ4w+2ZMInnZAx+9v4x8tMjeH4PT74Dy+D7zfE3d/43YfPmd/TLJzN3X6SGea+/mUMrXmRu&#10;0TKzjFaomd546NxeZgDTQ1GjxnmHee83+nl3NF613n9HnbdL5u3JRf+jhHnpryWvXqT+13yd/YXq&#10;u3rbxV5/cmKeJ5zRnSM3Nj6zGrlXvde1oOv6uLaHf13rt6rNLUwswYwrcDX5wZR5qWvO42VlHXL7&#10;zPusxjvI+XmA83S/jJvW8aa33kek2m/6c5LHfLq2F+ZFK5V5K+QHPNd7DejBz1rm7UKXO3jmrcK8&#10;5F6bmNf6Zr1wZF5n99rXm6Ufzp64TINxrdk2nubcxOe5WRNOtOH0fq9t6XP8rG+TrzxGD2AX6+Vu&#10;+lVk4D74t4/rZD+ehQkTy8P4WsPCasGuCdJ66JRt97p9HvNG7o11zmhe1Dabb/D6qrdrd/TNrkad&#10;zP04nUlkHYP756EwL//XGvS0/kF9V94dnVoOehNVmOUm7+bwPsmRKyiyjWRePcPcv97CB3ybeXvx&#10;s4J73besc36Z/NV5rYPl2+dt36eZV18yvezN27wN8+olVSBnNCHz4oci88b12ctiXuoM7BWWeXs4&#10;lo/01WBe5mvQb+achw7zst5lPftTI9Yzw+allWsx/N0e3/kL74flK78IM3e+CFPU5k4wC2ZK5qW+&#10;eeEubAQfzeNF3GHe/XXeYzMXQvfM+dBHDBF52FfmrRJj5OYPnHnn8WyCeYv6j0Sepi+Ump1B9MOe&#10;UWp82XcWr3xMLfFXYeMp5l25jX9zmzrvWmReuPcZ5sV/GdbNL90JucXbIbNwMwzOXg/909dC7+SV&#10;0F2/FLrqF+M84QHe6wCzigfwbBqgHnyQXMEQ2y5DHCnQW5OdwLuFayo1KMOjU+QP5sL49EyoTdjz&#10;v8O8rhHMOxdYt7kWMvZi3fT+dpm13efnWcOq4ZSsnUHfra1cCePwbp15YhPUNFdX3yWoz2DWaXWN&#10;/oSUeeHd2gsw76w1pHBvndm9Mq/zi7zm29N0ZID5nh2dFw3mp9c3t/JttjfI9XmN9WI6e9N6uoR5&#10;6cNrszeoFfNOUUNR4LjKUINSnCPnCfPWNj8Ii5d/H86+/6+2dd6ZG3hX3f8B3v0BL/g/htX7fwqn&#10;nvw99vWOnfnw35J51VvjWp8cnbqrP8feQvoKuwaLoXugGI71D8dew2x5gv5P+msr1pLBS2iE5Vl4&#10;jvP6CPN6i3g5Z+HRIXtj8VQu0K+hJmW/mWt0fQn0MrBv3PXakT68rfBhib1p1uvBgfaqOYvDvmH7&#10;Te2/dJ9sDtd4cR4v9bJxxrlzzqPHQLPPADNrOF/JyWV4We8r+4HVjNWOc+OEnlwtjqdWx4yfRb9Q&#10;fY7z8MgwPJKGdalJTfNq/Nxyl+f8XjxX1eSsrT1o5t2dU0hmAPexbtbf1/+d8O5cwrsNnm/m/Fbb&#10;p93Hh2Du/SK+Pt+T31e+vsT5Qc3fHAi6P9/rKDOzRhdPcL46QW3QqTCxQh5t9UyYWjsbptaZDUh+&#10;vcxzzEe6b6l9yoLb+QbqsRIfK+oQ8MPtLzj7dDJ6fEX9iHyBOYO9Yvf2TXrQm+9z1syQ0cg7JDOq&#10;1XYTj2g9p9RkrVftZ78w71CcWA01jqVxvKrUd61rjrXNjeOoRi/U2Dyfl+OuxnawduJIT5ZjNR+6&#10;+rOhdzAfBnPF0DuQTY7hwVI8fmNvd6O+IpkDbM/Bq+e4zv988W1uTYiR1uBHHwTqNjIF6gGIvmw5&#10;ZJnF7H7gvGa90l3nWXNTg4H3yhW96P3zG/jM0VPifHSPj177iNlfPVd7rHj+2C/2O7Zf5DHPrYZs&#10;bV7Oa8IwPbx6Vxn285q7M58Vryt5fmdm5gS9h65LfyqLvqznTR2/EoxJYmLzKnGNWkj691jnjsK3&#10;6nxV6iIr6ESF1ZuhsIZWdPI9Zsp+CgPhu9Qm87zpz1+5+lUwFq8l2vXM9d/D/r8Lk/g9TVLrPYUG&#10;PmfdN/XBc5c/Clu3fhPO38eXGH03U+X622Y/p+ffdiKuf1j3pJ5M6W3sG+a1C+io8+88DlvkMlbo&#10;qZ29wlwhahqX7/0tLN5xRudX6PrMWzZu4dONtj/PZ3dGlV7Mq9yuw7ObxBbb5iSMe/rGlzHeufFV&#10;OHfr43D6+odh89KjsHj6VphcpyYXjcI1ir5JrbZPFS2jzNqqxFqmQt61Bg+MoomN8JnMJx+1h5c8&#10;cq/XTHre9F7xmp2Jkfy83xrB+j3XaFV09RrXcmOEn12zJVoH1742vsMqeQYjZWi9PfwO3P5lcuvO&#10;YfP7zfH5MuOb9LVRd1ZP6pmtVbT2ogLXWoeRztI2LxU91jnHtHue8Ph/eia3/Q3+rxFyYT3l2Uaw&#10;filTW8M27sdPZ4AY4lw4wFp8MIa1LoZrZwOvB+Kgmfl113kz+voTQzFYq7N/DnIdGYjBNQONxtqL&#10;EdZaJfbtAmssr41JXx21g20yb6vnm0upLpFLgX2duZAlt+R986fvhtM3fxUufPg35mJ/jb/dV2Hr&#10;0d+oT/4XfoZ/ocflz3DsP9Fw/x5j+S5/dw+PKrThDbj2OH7NxvK9v8ZY4Xa1oRunj9uzX9t6D8/o&#10;R/g1P8Kn+QE9vPfDFHVG0/T0TuPj/HPUeRPmtc44mR2UMO9I0LuqC95txbz215at32kwb458ZgZO&#10;TZnXuVf69Mm8evrKrmqkPcOTkXsHPY5Z69uflnLIELVqBTinor77gsyb+OrJvAn3Jlqz50t7gMkr&#10;pswLN9kfHHn3JTBv9HZiTZbM9UmZl/olzqGReeXzxuyilHn9vG/Dux3mpW66BfN6DfX6mR1jvdvg&#10;XvMW0c9MTzNr3vl+vUZWuHZ6vazOH+faaeDX7PeP33eWa4TzkLsbrC/numaXg/eL5Ljw2PhpkfBu&#10;oyfT12gwpsddL3lx+aGH9+C81Sz8UBhn/i7HkMyr71Zr5l2LzPvWCzCvOnLSUwDDo/vLvR3+fHH+&#10;PIxt1Yp5+2Fea+FHyANNMa95XOaNfSb0KnItfVG23evvZskdeR42/9PnjCSOmw7zvvhatxXzWscs&#10;8xbRiQorN0OF+RH1dz5kZsxnrHXan1Xzc2dea78nrn4CB34WTj/6KpzEX3jmxD3WHNT203/aDi/5&#10;3HZ41+e2Yt6h8eNhkve7/u5v8JGiX/uKtep/hG3/TM/2d6F+DY2fmcKT1DxPX6euHd5dhHudjbtK&#10;nHn0fTh1749hC85dpRd37vRHYWL9Ecc++9XcrVgXlHc2EuuRAn0xRTjP/Kmsp5bVavs8j3lrzren&#10;n8J1zVG0iy78SSLzNvxGfwzzpn1rlVn95+Fert3yr9fyZO12sMzrtrCGyrVatm4kvGsuwh4JWTcJ&#10;GBQOdYbYy2VeejDow6iZn4Ohfe1kTlny/+y3G6TfrA+9vIe1cg99hX1ovwNsa9dOHebdXwNuxbz2&#10;LxZlXuZr2lP3qpnX/Wxk8UJkXr0X5RbZd+r4jbB+6f1wytm6d78Nm/TjyrwbD8mFwbzzt35Av/1H&#10;28w7g1f01JknoY6XVX3rXjwXTZ+8F3lXH8ifJ/PiZ6T2w1rcdb09n32sje3jPfYCzCt7RG9CNCd1&#10;3si8aL058mnqvJF5Y/8hs4w8V7J/qfU6/8a8fC8zoZ0zGfVeNF/7Lc3nO5eojL4gI+txnwTaMQxZ&#10;iPqu53F/V+PdCfvP5N5cI2Qi84U7Gi/+wi+ReaNvM/2qWfzOndPkPA/fT8q8vv9t5rWnl7qeZE6O&#10;9YkHX9vcrDnKO3HO7xuk8w6i4wySz/T8nsFDLbIvuQrzFur1CRMn+WTzGM1c7PXU9XpxnO+c17CW&#10;2RoC1+9pHUGcdQoLy8Cyp/qV30sX+qs5iVac46yh/WPnuPK76NWfGQ8xZ0b5P6K+6z6PTmV+p4qv&#10;R+pP5ezVIv1SRRhGjnGdMkIesmZdc9R56UNjbeDrvdWbIz81jM6bQ+cdDoPZYugZyMW8VRc6rzks&#10;/bHirOao9fq+krqOVp+x8/jhcXEr5h3IVWL+osSxUF+kl4Rrd7nBvFX6e/di2Re9f5LaCY+ffo4b&#10;c0Yxb8QxYu7IY2c/jdfHWuW0Wj3+puu86rtJJBpvvUnndT7r5OkHobIBm+ApPAzzjp1+H73y12ER&#10;zlmAd950Zm33/S+j7xrqvL7WLHrmDNw3fSPpc9bXeg7ePf7wy3D2PebaXviAaz+1tzXZqX3mbcWE&#10;rR5/mnl39MbEB8U5OJPMaN7gc2zAskvv0qN99cswcenLUDuHnxVMv2igZS+iaS9S377EjObldz8L&#10;K9eYYXXx47B4/qMwy34ziQ/r6BJ5k5mrrEXouR07x/WSfiH03Mi9rE1k3si7aFqxJ62FhjridQcm&#10;LLGmqfDcGtegKtcgNV77ud52BgW9Wn1cWwfJK2eYA/FjmNdrtvVbrtHUe81Zbwc1hK22b6vH0+3t&#10;baqxJzovn4nPE9dqfDa/B9eMelXJHBV6lZ1zrtYaNdcm3rUePeq7L0Pnjayb8O42825zL752zAMt&#10;sG7UV1Xm7UIv6WG90N9g3n403oR7U5030XrVe2MccG30m67z6t1TQourMg+jHJmX/f0V6rz2gKoF&#10;q/PKvtbRG/4+vXWTY/zzcOLB9+HcB38PJx5Ro3znezyYnWX0t7CEtpvGLp333p/DJhqvob6baLyJ&#10;BrzOYxv3Eh146z48jX/dwqVPmBHwkH2aebxw7/Qp9V58nMnF/hyZ1zVwovUm67qoP9Fz6zr52ECh&#10;pc4rYxRg0zK8W2IdnqemOYtO9TzmtU/c9bznnMiC8J/eo92eMzmOB/EhkXf1U9JHWM2rJfOSu0yZ&#10;N/Ku5y4iydnBn3BPDPVd1oU/hnc9d7eqbZbdM/Sn5vA7Txi8mXnp42li3kr0sVrF73T6lXlYvenM&#10;O0ANvTnNQSNl34b2q/673+N+fyXrofGmzvOcLK9huBYfHsXrhrW8v2eoF9KP3Jpm1/TqvrKvelZL&#10;3oMfzRntFeqp5pIi75pLgjuded2Vsb6aYw+WyPJ+9EEfI0dUX3L+LscJ52Hr4lsx7xjrAmvVj/bl&#10;Q/dgAebN72Je81axR6FR32wv/fYx7/vu1Da/1tugFfMO4lGn15peC6PU2zi72fmCJfp6q1xDX5Rt&#10;9/q7MV7TeWaJ31tS/2+exr6IDvO21ntbMe/UmUfUNd8M2YWrobh2O0xf+CUza74IyzDd7JXPOszb&#10;gnnr+D8df/xNOEVMnXuMzxK+ShP4aBLZMbmyPZ2w3ee3Yt7B0XU8kd4NK3yOE3eZE8Q6dOX2d8yh&#10;+iZy7+bjP4aNR1+HFWYZLehjdvlj6gA+CKPUv49uPQiZmcustS6z7rpMjeYVcqNXYMcrrLGSmNog&#10;50I9c331IvPM6MtnPW+/ovpm1HxbbB+Z15rmMlw4wt/KvBVq95zp4CwHNV5r9vplK65jsSaL626s&#10;bfaay8/7hTkvH09nUVqvNcI1Ta3Xeq12t38r5o3aBJ9NL5oimpv8MUJ9zCh+1WOrVxPdVQZtinbr&#10;mXc9X25OA5aWp5v/19TmZXwazvL+NuBcfFFYJ3fLvK5Z2HYd5t1//2ql85pLcHZ2jfooZ10W1eWc&#10;IZLODDng2mZrma0nsL7ZsK55mJp6PTnMu9TxmTp+79tw8aN/hS38pxZvfBOW7zi7F42X3od2mff8&#10;kx/COteaiVOP8V9j5tZx6pobzDtOPubnybzUO8K9cc3O2smf7Q90nfx2f2vmtT4+N4HWy9wimde5&#10;djnYLud8O343lxbnGLEvOcNX7lXvtcfX60FvCR9jvFGcR2b04b05iG6aMqQ1OfuF9TrGTg9t4vOj&#10;14/+d7GOWV23Wdsd2/84aT5Ht2Jee+A9/+fr+EmTR43vh3Oo59IcNUVPM6++DQPk66zltjeu08+7&#10;vxYk7+4wb4N7G+ybaESJBuzPaR10et1VE46zmOBb1+1pWDcv71rz7G2RfUMGTrnYHhi1YBl40Pm5&#10;+4R+YPvFIDOh9IXugZ+dHWQ/sTqy3788M0SOxzoA6/7HyTXWWZeM4pnvMeM+XUDnLXAOVOtN6tHI&#10;s3P8ONvQnt4x1gV9MPpRj1WO2S603h7YdyCLtovma95qm3up3XAGsHqvdc7J7ObD0zA7vN1627di&#10;XmvnzadkyvieUV+jr1lFr2+0ihGumXux7IveP0KdzBD9sp6nYk9xox8g6T/v6Ly71q+sV5/+Penh&#10;fVbjtZfX9e3E6YehTC9vfvl6qBx/EObo4127g7aJ5jdzucO8y2i7y2if6p+L15M+1gXWaPM38De+&#10;+TksyLyd+9QDX/owZNF1e2p4FVofiFaSpTezXWZyjdJe7PTyyl/N/aXm/gdY68T+vXfeC6fvfRnO&#10;Pf4T8zn/FFaZp7mC58zitY/CwpUP8VV+zL5yjzr4G6G0fIW1FTruDF6v+E8PE0U8ufTmMpzDVGnE&#10;COeC6MnD2svrhyHvxmjBu267EWepwINyb5XnVX0+tXZ6fnTn6UmjNq8XBrOXN+VX10/WZDX/3rym&#10;av457bP0vqifoFFY05xyb7vfX7O2u63v8p26LrX2XJ0k8i45Qhmjir42CuuOr79LNPXtplzapO1u&#10;673POe6fPg/s9Xsz326/XtP/mj2ln/MlWPwU/caroRfu7aXHtw99aIAcQx/n5n5CrTfVewdjX29D&#10;9+3ovKwL9+7nzaC7Vdi2oyvOoOI48jhpMG+J/FCrftx2H09rmdV4DV9P5tWLKPoRrdygz/+34dyT&#10;v+Dtzrzsm1+HVXyY1x7Qx3vnhybmVc/d0XI36ek17PFNYy3286Lzxseoleb1Ln30T/yhvw6z1Djb&#10;1ztGHm3COucTD5iZ9/Ps503XvokeSO1rZN5yXCe/jXdVq35ej7kMzKC/f5k1eAG9N8+5PS/z4rUj&#10;2yaR1DbLu2lUPAdz/snDpwP4+cq+vXj86gflTBZnke7Huz7WzLx5ap1lXWt5DGedNZ9f/TnmH5tu&#10;n3786d9bMW9uFE8szkXWNTszxPdtvXUz8/p4oW6/KXkB6lfVs13Lqil2mHd/5tWnYVc0vAgS3iVH&#10;DL+mEWub+X37dtw5TGmo2Sc/y7yycIH9Vn8r2Vc9OLIvj+XZP+Rf9eAs14/9wrri/UJe1hvav5F5&#10;1XbNdQxQCzbE3CpzIPqfW/8wikaXzkWXeeO+3YJ56/TR91OX/XY/tcwwbcq8/SnzwsK7uLdR5yz7&#10;Gh3ubM2dh7mNWjFvBj+rPrR78ypF6mJqXL+tWSzj9V1ZaD3fuhX7epzY926eJu631CWkfQAdnfdZ&#10;xn16bduKeWt4v5bXb4cyHq/j9FUtXPsNc1q/hHfwKmJearu1wW/681sx7/FHfwg18gb9M+fCAJw7&#10;xHzEfrg3Q59sFYZpl5na4115eX/mHbH2DX1nmjm9G9Qrr5PrmP7/7J3pX1vX1UZdGzNIAk0ghAbE&#10;DGY0eIodz/EUx3bGJk3TzG2aNE3nvv/+edc6V1fIjo1sZIKd8mH/JBAakHTvOWs/ez/78hdh8uzv&#10;QuXMJyGDBpQlMug+Gf6/jP8f9ZB6KOemyYvCveW5i/Abffwd5uX4p7670sLDnf3IOLyqptvRddvM&#10;aw9Er/cnMm9kX3iXvzfK7LGczX18lHWNvrQR6tb0VIp1zXE9fn7mTfZju/lq127r8vToSHp6+9Pp&#10;ezGvdVTWxJgfVNttbtwM0/oyM0uoSV6q4zHl7LN2z63HeKrHPnm8v+jP+lWlPcLyb0fz5bl8vkWY&#10;d277RmjAZNbgOqvEuSKZOI9cT6sj5n1yz979cy+d1zml+lc11q1lT3p6K2gO6ry/BPMmfeM8L/qu&#10;vOultfX+XvYdm78ammc/CBv49p2+/2PYvP9T9Klap2b5ZTDvpQ//Hc4/+iuPj1cAPRLTeFk1t/GU&#10;2HmAr9VDfn61ubdJX0jzTBJ6Y/h6e+3XYq0jmo/6rtyr9jNE75/75OMjvZl3yP5IWKKsP+4y+VW4&#10;V95NmTfRdJP8ovv4JMdortGgxoa9WWWJ7xjnHPMcXtrLXeT8XsAXX+0/9lq0a5a9XoyR6L8yZsKZ&#10;9vnSO4veKmOqvTq7tKP/pTpgekkeMvaHwjfdx8iT13sxr7NiSvCs/cad18Jr+hnztn35ZV5ZZxje&#10;dS95xLx7M6+fx5N5iu6fU979+SWfayOtTU+518tE701nNKUc/KzLIsy9V2TpadwrhsmDOx9pwNky&#10;o/QKc925ptYHFM2DxJxQmn9P9NxE23VGgkGdHhHPjRwv1q2at0+13iY9nH6Pjmft2Z2Mx616r36+&#10;A9Q5W6sx8AT3xv5e2ZfodX44uv1wmbgn847jv27+gpyKPSGxF5y5QhXWzknrssxV9xHmfVK/84R5&#10;d+v/j5i3N/NO07+bBLpR26/ZPl73zNWtu9G7St6tU1s2e/lTOJd+TfY3p/AnMl53Zu339a+i7a7e&#10;otY7xtfUfH8d1uhpXaPOd+POF2H+zQ9CceVqGMZ7KO+5En4Zo74qTz58ipkvvZiu1+1PMtN+f041&#10;3hq9XzHQCLys06+p5ihz6ZfaQl/JL70VBpqXw8nmlTCCT0iGvqkskc6zL+gZQn49qSkzj44HMXuO&#10;Ko9TY49VR0tosE40WSfqvAc19vDWNJsLc+2Iem/cf/XmSZnXmua0rlmtt8RrGSrNMQee+Xr4sWQm&#10;7D1yP+Waaw46ZV561Xrsr6zD8z7WaMXcNpf+XOrMqOz9Gvf6DLtzFr7Pqb6brrEyxiRz3ZxB1EDb&#10;nea4dO6uGq/zvRv4+MRo+ys/5jUlo/K3/cSTvcIJ8ya+Vnpbze68hR/ADV4XNc5r7o3Pwb0b0dNq&#10;kFxD9HKmbvBJ9k113yPf5r19m4vsx6dk3g10Vurs9LGK8y9lXtfRA65tlnesbbaHN+HfhH0rS9Ro&#10;8dw58lbFJbz/z78ftt/Gj/29f4bth3g2v/33sHofH6v7+DIbnb7dZKbvVuzb/Uf0atavOdF4vc1+&#10;Xvt9297O7/wUzr3L/CK8stY4x06f/4hemwehto2P84WPfp3MS52jnlWReeHexL/q+Zl30D0/daPd&#10;zFvCh6dIqPMmtcyeZz137eYby5xHPe/oD19deTMsX3gnnL7x27B17UOO8zvw7jlmu9Jv+YLMK0cU&#10;WCfysGgeDbajEXbpg7EGts2+vc7JPZkXXz05W2+tyLz8j65FHeaFw4vOpGszb8VZTqwPI3DKEfP2&#10;9m3uaLZxLU013d08RTf/pp9rqgF7mXx+u8xrfbN+VnovWLNpL6/X8+Sp/b17/FgDzVrd/dk/63ra&#10;I/ysS3MbHeaFe+1dz03y2HxPK/RFqetGLxH3EtFznO8Ol3FNhnF7Ma++RX6PTmQrsVc49uBH5qUf&#10;n9pmmfdn3Nvu8bV/4YhpD5dpe73/vZg3L/Oq79MfXuC7rT+++1uZ11xiP7zrfT0+7G13vldSn3DE&#10;vC+yx+3FvIWVm3g1wzp4NS/gXSXzLuPfK++u3/v+iHl7MO/gNHlBmLeMVuoc2RysW4XzptizFqj7&#10;2ouHnue2/TLuk/d7FvPqAeXM62N51iG02TJ93SMzV8JA480wPEt/rt466k9GnDmvTqA2aY1cUkNX&#10;5TIGe48qmm5V/oWDjWfpu506Z/Zhe70Pu8xLPw0cLfMWqZ+zrvnYMHtHmRfmspc3j/bhev0izKum&#10;K/e6dkfPDtdlrhes0aL2aq/X9jy39WLeWM986irMQ24Khm3BmdPUFjesa6bPOmpIaEly75MzhaIu&#10;2y/zdjyyzIMlOq/6bnwuOHvafmyYd3b7JnPOrsW+0xJ1YRlmt51EYz9i3t294NP28r103si8+D42&#10;D4l50x5e65hlnsQ/7XKs/dDHKjt9Pgw14Kf1u2GLWWV6Wcm8q3dh1JfAvGt3/hyZ99JH/w7b+Am0&#10;3vg4VDboodh+FOYvfvyrZN48sx31nVXjVS9QA0o9bxKvV/bS7I3VhKx7ts6zhEZaVCeFEXKc6+wr&#10;yFEDV4DnJtB6J/Hh0bM5T1/vOPt6a2vUdavkTWrwrTV3fsa5BjPRqNExn7aK3+L2rc/DmbtfhW36&#10;dJbf/C3zC++H4SmO7/rpkGvu8Lf6MTNLTU/mqPW6psHRnANkCGeej3EucMZpwcAL92nHwYv8TtYp&#10;ej7nXBy9jtgD5vm5gKZSREe2Xzfx2Up8pPWxsuZa5jUStnHeHK+VnJLziuy78zEGXgHfZuurR1mz&#10;/H98//Shtm4pmTvc//v3Iu/1QfxtrFP2M9xv8B0q7hHWKOfsmfF7ATf7ucYw783Pfv7ZSebA4fcx&#10;QW5+cedmWL1wL7Q2rsZeool276U5vuLsBXrRyAO169ZyTY4b+rbGiQk9SOEY+zQn2HvE/Q59AXpd&#10;2R9+LFOJ3DsE+3jcqu3Kuh7Le4f6sH2+bU9nPK2cIZyv0KvJPO5knnDiTZ36uutzF3shOB/0Yraj&#10;2/tj6l7Ma22zs5/t6XYGmjUudfb7NTybrRPoxbxT9I/7N/YxpTlufy6xtx3jXGYd815hjmiv6M4/&#10;7ed6L9/m8QZ5M/znPOeP0hs5OME5i3XC+bzOXHgRPj2Iv61v3mQWL3tnZk9M77CfjnVY9+mdeifU&#10;zzyINc3Rq5k+3lO3mbnKfNXlW/oVfQf3/vqZd+nGt2HphnXczGW6+Sf8qvm/bxl/jjMptx8ymxKf&#10;4vmrn4ZTNz8PO29/Gzbe+ixMbdwOg1N4dqCPOEe1yP7C72yZc2KZfHsa3b2sqW+TOenU/6PT28p9&#10;0+vW/KZMaO+JMYHHYGf9xqNTP8oqMUVNW/Ta5zmdL+fsdENffUOPyxy9r1l6MJ1JYU+83g6DehhS&#10;l2Nf/KA+UGV8K2rUp1G7XGTO0ujc5ZCZRoO0P6wdVS7TmOK6EZ+PNaBG1LuiwXUj/T/2eznFWtMg&#10;d9Zg7zbO+WCE/rMTY/Q6FPQdZc2jzjYGvCvzvuga3vOcUEe/oE/NfjE/H+cr+b/I8rGHDE3fnrbo&#10;fcHnGuu3+bv0M/RcqL+BPqdj+Ls4h9e+j+bG9eiLaw2zrGsdcwN+7QQ99vUt/JT7ZNp+7z+zcwv9&#10;n/rmswSXM7BvYwM/af356WMZgHv1tdqdYWTvaqK32x990Dpvr8d/0e/Dy/77AuuDkT6uGsko39Mc&#10;ezprxKfwC7W2eTIG/UDklnbXzFRzpV7qgPXeZz1+bRWPOs5xOdh3Yu12OHX9Cxj1H/hZ0ct7d9eX&#10;OWq99Peu6ul87+/RB28VL7zN9kxe9d00ogaMzqvWu/k2dc33fiT+EjYJGXj+ypd4S3wQRpf1bX4H&#10;fytmGNF7MXOe4NKfrSE2H3TYtc/7qW0eS5mX/Ws38ybzTSbwu+nBvOTkZN6sOT7XBZi3copazC7m&#10;lUs9B3nuqXL+dN8uu+bwVXQ/P0MObfUKGu/Nz8K2cweoWzp19XfMSH7EsY0PIbUn1jqPUr+UxZdi&#10;tEHPbjzXWd/MOQ+dVU038i7MFplXTtnHOTg9NtLLEuePbuaVe/Py9HMyb5nXJu8a45F5N2Fezr08&#10;7kn0k8OubVaHdEay+YEO87I+68moT0X6Pryul/tm3ZSR9+BdWVi+jXt+vyft71zCyOZc3IevRObV&#10;29s6/5R5F6hZaqxeCc11/CHpI6oRU+SbJ5mPUFnGv0/WhXP1KNGrpEQ/lzlAj53kOMLPPvqgn4mf&#10;n8x7PJPUN3vsnqAvwX78pJc37el92mXb19lZRnn6Qsl9Obcsnd/rZeI9nfhPO8tMv7vIvPztEdP2&#10;x7S93r9ezDuaMi/9vNaO2NMxtUwtI30iep/trt/da/nu9ceZ17U/0YaLnLNznLv24l1v24t3va3n&#10;npb1Y6+/eWHmHef8P30m7mNnWZf73XP2e//Iu5F56Q/cZk9tXyD6jX28VfTd6jb7hzc+it5VMu8K&#10;dc3LzOP532FeeBfmXe5i3pWUeeHe5beYy3Pna/Zm9LPBu2s3/8Ce6xH1ftb94h/cg3lTjo2XaJqp&#10;7hnrgmEkL2O/qz2vhjn0rtBzqtv798nrsq95bHl4vIWvBzVdRWZOuD+QBc11xqAONUNOSuYdxg9O&#10;7rUfIc4IgHkHYd7MFMxLP1cR7+nIvK1Xg3nrMKIabxlmlHkH8vTroPP+EsybnaJWD+6Va/1cUnb3&#10;8/TnyLrwbPp5dn+G6sCule49ncFb8vPl+hS6S3ND7ZQ81CvOvK1tapvZK8yekX1vRead3rzKfsFa&#10;hjei3jtCfl29d4j8+zCRejpbI96LSQ/69kPfN8q7beZNawIj80buffWZV/9m94Olxcshv4D/+rkP&#10;mV1EPfIH/91l3ljfLO+2mZe657V78PBzMO8Wc383mf+7+Tb+8Fxu3PshLF3/JtTOfhyKaw9CypRp&#10;r6wMfNic2/386euL/P2c/bxjE/jSovOq4aoPqQl1fF7ZO/diXvcrkXnZ349xztfDaoJ6S5nXeUWe&#10;l9LZoupTZeo1i+QyEy2LvpOte2H+jQ/CinlcartWb3wZ1qkrP3XjqzB3id/BwvN4VFTXboY8OthI&#10;jVzjFNoZHv/m7cY4H9obOQrrjuINZZ2qNapq0WoA/R5zJf4/+zlTnVftTpZxXXN966XzlpljNzlH&#10;btG5MzFf7M/UO3PMpTM/XAPj3NzIErs8kXLFy7v8+Xxe6xXVKVPm9X3MyLzU38pr/b5/h33/fpm3&#10;wL5lryih9ftdiIFOnurlRa4bI5PkWutoBay/jbUrYX7ndlg693ZYOn+feCcsnLsf5tmb28s1s0MP&#10;PnvhJnPRPC5iMMfEOoiptRvUuF1p937g6WedA14icm+W/vBjmUlq5GDd3GTs7T0G89qPL/fuHQkH&#10;x9oOuTfqvfQ6wLPqudaAeH5Q45WFE0ZLuZfLzu/S244uX+Z70pN58W02J6GHlb3jHrNqIfYHWjvQ&#10;i3mr6CD+TaLzyrzkVej7y9MzmOHc+jow71hH511B85B5d6IPzQzHVL/M2u/91XcbRB2/3djHS82k&#10;s4n0ap7YhH2ZOdO69ElYZL1baWu8i3gVL8F9K/8LOm9k3UTjtfdXnTdG5N7vwvTl31Lj/XU4//4P&#10;YQeP5lnmGZecR4R/U7lFft1aBs6tSQ0r/IruWqZXtsSsGyNloci2bZaNNbFtXbf79seuy1FEkxx+&#10;E5/AxhJ9KMztqvHYU3iXVFnDq3NwLr5xzlV0/Rxj/5FFc0v6WRr0G8C2ZTzPrUGVd+kD02/Q84Pz&#10;xWL+kMuRIus/+apRatRkuHF6ks1x5uFf63j6iZQR93sp6xr6Nhc5H8i8gwV0Rfp5rQc7aJ13pELO&#10;uIqeQT219XORe7t0+DSn4e9j8Dq7P8c4xxLfaX2q9DeoUQPvDCJ9mZ/Ud+tqu0QtBsemx+dWf/26&#10;/d6/vnWT/QB119u3qLs2eN2nff3kytF7i+wtx6glG2HfZq3zCXqnnOEr9+bMuVuDdohx2Pu/7udP&#10;mXeMvfcoOakc8arrvAW0vSZzxtRE7O0tn7qF39S34cL7/w4b9/Vl/me7xhndF+Y9xRyjqPXKvczy&#10;TbXdZ11uPUh6fDeZ2evf+JjLt74PjYtfhPFtam3bXmrW2jfI1TaiZ1TiFZXqvd0M+ktf3w/zWrvo&#10;Xjbp46UHkF4/taGTseevN/P6PZJ5M+b0Pf+z5oyzTkTmpd5n9xyV+PPYq5hnrSrAr0W8FpcufhBW&#10;0XRXr38Wlq/8PqzAvTLv+i3mElz/Mpy582XYvPE7Zq4/Yt9/M+Z1s/WtMDy5Rm7L86E6Gq8BTlOv&#10;tMZU5i3LvM3+dUr9ezvMa98n/6e8WuJ/LeOh14t5vT1lXv/eGinXS9fJV6Gfd4iayCw56Dxrtmwn&#10;86rx2nM6xs/d54zX8fpBM6/17bKt75/1BUZ8L2MdAL+nLstc88zmdXj3Fh6MBtwL866++W5Yufgo&#10;LL/xblgiFpnV6fd8zkDLmGVOmn6eczBxi/NNEz9Ja13iDBrz19R4NZkrNwbnHMtWI/Mep6/3eGac&#10;6zBvrG/uxbze3uZejnl7GMx9RV8k+Deybpt3d5lXrk33bEeM+zIZ98nH6sW8zucdg3mzZWom8YJX&#10;U3Kvbi+vdQG9mHfSfkHnEpI78dLewTLfqxzf20HyNa86806Q10yZV034ZNl1iDnFG2+FFvVD/e45&#10;+72/9czqu3X0pCqvaZIewYn1W2Fi4w7zeKl1RuOdu8LaRw+vzLuExrvAXJ7F/xHmtZ45BrybMG8X&#10;98K/8zd+j17xFTrE12GB/qfyyrUwUt+OfVEVNN5ezBvrXu0xcu5bWvsKI8tK6n8pM8nBT+OmhHOd&#10;MZT0JFVmWPPx+S8z465EP5d7DnPGsW4Zbh0ih2z9ln1LJ0anwgAarnXAgxybHksyrznEtH7G413m&#10;lZPdx5jHVBeQea1z7od3ve9+WTe9X+Rd3hs13lFma8i8w2jSI+NJLdhBM+8Qczwi96L35hubu9zL&#10;OcrcXlrrnH6WfoaReTkH+plbD1iGeav00zXX6Y2l5mLmdOLL7Dmiu6b5VWTe2uYNOBzfZth3mtcu&#10;87aob7bGeZY+X/XeCTwcnDM7SG/1cb5nA3yX1Hwz6DOHybs+92HvGVOPF/1qE+Zln8bebJRjd5Q9&#10;+KvOvOZs6qeYoUWuZpT5Y6PzV9F6P4p67PYj5hMxt2j1/j/bvKvOmzDvGjXO+lw9i3XT3/sYpx/+&#10;k/lF+FpxaagPz137Y6i/8fljXuWuhTKw3Kvea53zL824Tz7f/piX/RL7V2cWWROZ9gGm3NtL5x2j&#10;fkLmHeH4yprvhOfK9LHIvPpYReb13MQePXpWUXemxlumNqm6fjusXvt9WGc+g/ruwuU/UEv+OTPp&#10;8K1kzbfXZ+sW/v3UPK9eJRcOE6h5Wec8XF3n2OY52efIZ5F3OcbG8CUqTs2H8fpCqDT713mTmTXq&#10;vElYr1fimClPryX1TD36eSfQd+OMIuqfoi6M1lvFr9F1M8d56bBrm50Ta27aem3Xr8i86Ib2IOXR&#10;zw/7nNXv8/fLvJ01Xf5/Ssib9kCbJzDvHWvCydc7w8q5u9aYusau4NGmrtviun4ZM+TNOpzL93qe&#10;mDv/LjoGfnnndmOKY6RO71qT3iJ7ANSE9XtbvfggrF96EGbxc7SH8zie0Gq9x3NVdN5K+A11zgN4&#10;OfeubU7rndv1HV3+Vp4PnmRbuTeGHEw8yWhHP7/c96QX82ZlXmt1mAOtV9pgiWOZvaG6RvSxQsPd&#10;i3tTXVdtN/07+yJHamvheHnhNWFezvucv2TeAV5zjv6X+rp7xMPvx4v9uxzr+tNUIu/KvHeixlvZ&#10;eoe5NJ+i8X4Za5pXbn8XFuHdeda/Bda/ZWYx9ut7/Krfv6PrRn034d74mtssvHb/a96TT0OdXjL9&#10;mbPsH3L4e4zTs12DDWswTg3PkFiD7LzEBfw1Fllrl+AjQ941ZF72j5F7rXFt64Ip23Uzk/WxqVbY&#10;a36767f1WtYoWzOlP4Z+5uazs8y0ODHGHDl8qjw2/Zss9Rj23+s9Z9iPn401NfSTsH9xj6C3obVx&#10;1gZN4f3ZHVV+TmN3DiT8zu+fHru9yZ3/FV583usy7wQ1RfmpNbge/uT4ykwkOfHY+5SuiegAB9HP&#10;O0x//nAFP4xJvEY4J3Vzb8xbdP0vMX/xRO6i6Kxmcn91/IBch+fIQc1yPMY5RDBv7N/t6LuJtjuF&#10;vptGvzmvfu9fR49W6zUaW4n3u3qvdc7297ZOX4/cW0LvzbAXOQn32uMr/w6pAfGdOszod//W7/2d&#10;/5z4WO0ybx7eHYNVxsgTvOrM27DPmHlncc4N/W6FhavMIWdte+N3sac3+jfDt+q7icYr8xJwsDzs&#10;LN5OdPX07jLvf8LmA+f6/itsPvx32Hr0nzjPd/HWj6F19U+RaWVc/cpTzzb1XtnT/t4nGfSX/nk/&#10;zGvO0f48axqtb0x8XukDbGs/vZjXngGZdxh9dUStCx2zRH2z3KtvcxnfHuer6F9l/lJ/EXsUZdf5&#10;C++F9Rt/CJu3mD/A3OVFeFfmXYZ1zf0uXGM+4eWPI++uXUMLJs87T25hipnsPk7Gmhdm+cpmUWNT&#10;h62ybrSZd6Khl2B/3Psz5qVepMzxMgG72sfTS+etcC6q+p2FjZ1rZM/PFMxrvliOPnTmJSedGZ9p&#10;65MJ85pDsM7KHul+37/Dvv9BM+8u7/L9d2YD750zsib4bphnV9NdVtO9hJ4Lq85Q4xg9IvHYmSdX&#10;NhsDb4CzeAOccR44M9G6onn6bfK6b7PGWQf9AE34EY/1bti4/G7YuvJuWD7LXprvmH7Qx3PoCsz/&#10;HRithgFqnFM/K3XbZ4e6LgHfyrgdv6tY7zEe65s9PyTs28277t3cw71cxjt6vMffz57MW5hMmHeC&#10;mrZ8g/01ehGaiL28zzurSN6NzNv27yiy5x6CH48VZl595iWvaZ5zjJ62LHm6E+ZBYaIavQDOHOl3&#10;z9nv/Vtn6VWQealplnkr5K8m6Vuo7TxkPtF75HW/CCu3vsGH01rm78ICvDvH+rcAA/4vMK+5bft3&#10;U/bd5d3E12rl7hehxjkvw35vAH13mM+2QJ3YJN/vGnXNvZi3m19lXtk38ZhMvI9StvX3asIFdNYC&#10;mqb1OdbT5iZmYFfDOQvTST8u7Oq6PUg4b/2kvblcjzourGsuO50JMMDxaKTMm0HTta55tDwVeXcM&#10;7pV5RwqcY3kea4b0Oox7XHtPXwHmVePNwJ5DRdY4c0p4MprrNTp54ANiXlnX/iDD657b/Fz8rPw8&#10;09xFqtebu0h5Pu3x0P92Gi85+3dl3hnqLhLmJf/MOaLxCjOvNSJNWF3eTbjXOuekv3eetd9ZRtNb&#10;V2Nvb5l9gHqvdc7yrrOMDpN3fe7D3v+NwgLpDKyo88Irefbveeo08+SXXnXmnaV+XcYocn6aosav&#10;vHw9DDbxpF9F+8DvYJX65VP3YN57Xcwbefdfse65w7uy71OY9zScu0F99Dp8vAH7bj36L+z7Hx7v&#10;76xBfwkLl94LcxcesSelT6idQ7bO2Z9fV51Xrca+PX1brWuOvX+p/w3c24t59YaTeYdg3mFy7aP6&#10;OOibKPMSnpsi8+KrYp9KHl/aMv3Ys+zxN/CjWL3+h7DBmr9269uweO0r/Bm/CgvXWfevfRual74I&#10;sxc+CAv0+y5c/DAsvvF+rPWctjeK85heLdEnmX4Ga4WTOuT5UK7NhYn6fJhooM2+TOalZto5NmWO&#10;F2uU9a/oxbzmaKrq3ZF5k3poc9KTs/hM81iHzbyu13prJDW5Mi9+dpF5VyK79fv+Hfb9+2Vee8X3&#10;jq73jPfOuVR+5tPUHM9v0r979l7s2V1E41WjVat1HoL9u3PULrd28ASIkcwBb7IXNho7j2IsUvu/&#10;+MZ7YQEdeIFeNjl5/gx6786dsECt9PolvGmpS9VPROZRtx/kMzWily/1G/Yt7BXWeJjzsp45snEX&#10;+6a95Cn3JrXOj9fmHXHq45z6Mt+PXsybyVdCHp13FOZ1BvSxHHtvej5K+OLrj59qt8+6THnXy9S/&#10;qsCe+2RlKRwbTeox96pvPmwPqwn6VzrMy178BPvyTI18E3nROG/kkLlXnVffKpl3kjzvJPUaNfya&#10;W6xps29+Qj3T13g0/Yl6Mjya9cyEeWevfxvmYd6lO3/51eu80Z+ZvVvKvUmtc+JrpbdVBY/QMfyG&#10;BqnzHWTOQ5b5DePUqk7Bu3X02Ab5mQZ7/Tp55Ck03goa7/hiW+NF5438EzXTRLuNXKsPCNw0hs+C&#10;2mEODVOWinzFsWM97RCa5iB1vK7PvWK4o/Pii0LtspFovdQ1219JWPOszutey9qMXLESozAB/5Y4&#10;PxeqsT/B9SrOdiBfqo5bRSfojkl+Tup56UVQg23HOJdplLmeRsp/+71U5y3WN+nfXYDdyYHBvGPU&#10;OMd8uHVgB6zzjuJl7Wcj86r3pv29+lqZl+ho+NSty72RczmX1dgbOpe4BStaW6XGa765RdjH67mh&#10;Tsi83T28ib6Lv9xmEv3mvPq9/ww5s9YZ6kl53VHvhd2baL4t1n79nGeYA5HM773K/F7rnOkdpIdO&#10;Xys13/915nX+Vcq9Y+y31ejy9CVE5qVW81Vn3vkN6prpF53gPFfVl3LpahiZvhSyC+RPtz/Co/mn&#10;yKcrKfPe/1fs711Dt10n9GY2IvvSs9vNvbKunGsdtIzr7KPNh/8NGw//L9ZKL97GB+vGJ/Scfhi5&#10;N9F7k/pmPaNe137ehHkTz+bIvPYB7oN5B8npDHGc5fgeFfWRSOubmU/ruXmK/Vf0a2btqlCjtHTx&#10;/XD2Hj1M1jaj8a7Tx7R0nZ4dtF2Zd+bK16F24TP08/djrWfUvrbta0TzssaT88DSWWrEqFFSUxvn&#10;ect8n0vUMsi8423u7Ze59GxO5rbiXcV1e3n1rXDO7osx72ZkSHt6Yx0W/heJjxV7VNbVw/KwOknf&#10;kTNO1ElcvyLzkic0h6sHbL/v32Hf/6CZV+3eOua8nlVc1597Gj/FpZ3rYe2CeeU75JfvxNzyLDlm&#10;e3MXqAlZJHdmrX7CvAnvpvpu88wjfOCTaLE/nkHj1Y9nhhqTWcJcdWRe1rytK/wdPZn6WNkzFhmp&#10;vQfLWmPHHqt3qDPAvbCvua9d7p1I5na3/azUej1fqO8m/WiJH8vLZLyjx3qcn5+PeZ03NhN7CI9l&#10;yXewXy/GHrZkDtGzeNffJ8zL3rmLefPklE9Qv3gsqy/Wqz2r6OnMuxmZt27/+yvFvMzgxJ+uSe/C&#10;3Jsfk+P9jNkQ3+LR9B37DuqY/xeZ9zYziWDeqPeqbVPf5dyiOL8IvXtg4WI4SQxTn5rDky3P/qFM&#10;veokviA1dL5ezOvsc+cVyUNqukX6O6N+C+vKUnLtSThuoDRPvoR+SPyZjo0xe3a0FXM+6riDrJHm&#10;ENP8tOw6EuuYOf/FOua2/ss67t+dtI+XHhP9BIfoNRgswYr283o/vEIz1GZk85xbicIE59PIvPyO&#10;Y808+C7zMt/x0Jn3Aq+JebyFuTijKDIv71uhXV930MxrLbPcaz7COufu/l65V03ez1SdPjIvn7W8&#10;26AHsrl6OSziF2mO2DW4RU+93lUNzgtJJLOJXmXmnbtA/xL/Q+IJcBNfrXZvr1ov3Nuip3cW7p0j&#10;Zqlzrq9dpMZnd37vEfNSe9fWeh9jXnoL868B886svcF+En5C17BGvzCPp/v8tZCZvxmG5ugN7TBv&#10;Ut+82sW81iv3Yl49sJxttHIXvRj23UDjlXmdfbR8F0a+zRoF96r3WrecelpZU/wqeDg/rba5e8/S&#10;yUHSU6LPp/tL97ojzCgZGcOvanQ8DOVKYShbDIOZfDhJuIc6NqI/Dn2Co+x/0JPS+REZ9UByffbU&#10;DrNHGmb9yJBrLzSp+2VOXg1PlKH6OTy2r4axucthkOteqts6g9eZRJtovRs3eF+v/x6P5k/CEnN5&#10;vX3u/Hsc6/Q1Mq9or9DzWX+97MylcKy8wXplTd5qOD5JHVSDtQ6tt9IOa53t87X2uUANdH5ylt7c&#10;pRiRjajNds5M9DCOlyuxTsT531l4MAfXjKHjFdCynWVtlGDfvaIY6xLoL7Kft/23ZS7H0XnHZ8nH&#10;UTt1gpkFx/XMhSVyzEUdhi1Oot8M8rmkOtt+L0dZY7sjx89G0kME68AzWTnGeazkCUq8V6UmPctE&#10;keuHzayH/fzFOu+JwXtR5PvjrDe97rN8J4bRdbPkmgcmV8Ox8VPhJLV3JWZrNfWfoi5hFo32ZfU3&#10;NNF3m7BvAwZuUPvcbNc/y8wt9vUniovhNzn1BTxC2XPl7buFYff7vUnvl3paJX7OfFd4XHnXGWfO&#10;8E1rplPPK+cdyc5RV5aj1Tei9tHd50atIN976wbj7VEDUQf5eSS6Mv9LZG2e+zHm5niRww8whnm+&#10;fuKgGT7qRnwmsT8l5iwq8bp5v9rsqdAi919bYUal8zVhBr1xSguX8KxiJhZ+QM6KK+GP4Ay5GWZG&#10;O/PTnsQTOR7H71Dnvd1lcdeOkRjs+anHzFlDp2c+x4S5Mvsi9OPRT2uvOUTPc9tuvjHJOeohqPdA&#10;7GWJz8OagybtGjTKPLCkDvJU1PcWqf07dOalbrK1RU6cHoUafbzVNbSlnQfMWfwsnHlAbdrtr+nl&#10;/Tos3f4mLBLzt78Nc8RsO/rtx13gcfqJRe7fT8ze+U9o3fpXaN74W2hc/QvxfZi59uewcANtF8bd&#10;uPvnsP32n9lbMY/o5mfhAt7Mlx/ynOz19ewo00Pk7INxg7VUfwxnINjPYVhXUyKP7N8k3hn09uLp&#10;U18+FxrLaKSt5TA5vRT3AeUp5hNMkt+Nsyr8Ptuzsfu9Pojrvc4dA9bWWNvMeWZELzpeW5EatdrC&#10;ephdt0d3t1Z3P9eddZKGx78xYaBDJD1n+oChgbff2xrvXZOZpQ3evyl61DxGh/AK+A3sfwKmz9JH&#10;YG1fnP3KbQe9Pk+yDzEqhHM4yuzXCqy/1l7lYs5iKX5PRqfP0kt3OUyuvRV7cWtb7s/xl+XSaHIM&#10;NtBu6xv0FeAdV1037sS/rbJ/nGxHhb6D7jjs80dnXjBr/NOu2yPo76ftsST8eWKZ/fbMhZBpnCFX&#10;UUXHaHH8LONBg19xlRnRrN059r7uZTJcZvhMRwx0K2cedUffzMx3ZK/z/EF/f/QYVcfRp8a1SW1g&#10;GP81eyLNhU2R962SI5k08PWO/UBL5Io7cXizeZ3Z68xKw9eTvr700t8V6BPV6+jyB38L5x6hy979&#10;IdYpbz76v7D+gF5dmLafOP/hv2MdUu38b0N562GYOP0wzhqon32X/pxkPyr7tqxhpKZxlpg7hybT&#10;jpe1/33W4+yLedmjPp15C5F7n5d5R2ReIkMNSp66IbV4cxMj0+Rn4VFjdJbPjfPMMlyrN9VpYv06&#10;vozXnEmEhi7vwgpzFxJtt9WDd2Vh2bjJHmJi9VZ8/MHa2XC8choG2YwMnNY4J9y7yNqXxDg+bno7&#10;vwjz6vOWMC/9JM/BuzJuL+bNMGdjoMO8rClwRMK86G3kg1P22O9lN+96/WfMK//KETxvgT1Bh3kj&#10;4x0xb+TdyL3kSciX5PnO5Nh3ZziHyrx62w4yVzFLj1mJ+oWaaw/M2yBqfC+fday+6O+fxbwz1knS&#10;GzxQ2mXeEfYnL4t5Y04s5kjUeGVdtIhKKxSrM6HE+rnrcWXNXhLdurLaRj+xy1wp28phCQNHHu4w&#10;WXr7y73stWftdftB7KO7H7PDvLwP5hnMPfi70tRsmGqtxBr7yLyLu8xbZtbLY8zLvngS5p1eY89I&#10;34XMOzA6ecS87CX73fNOdzFvnX21++1p1i3nFOy88+tnXnl3+uY/Q+P6T5F5mzDv7PXv8aX6Puq7&#10;p+//Bf/Kr/Cx/CJceOeP4cztz6lnuRtzMdby2SeyV8i2cpp/E/uHYGDnDaQ5lyLnqCKcm+eclbKu&#10;x4d6q8dL97F0ENd7nR8G2H8NPcG85p6n5tfCzFr/vssp73r5dOaFffXzmklyCb6X8m6N3Jdem/ZC&#10;DunFhX49wLk8i1ZQoJ/A0BP3oJmlo1ew9qb7tTgXSg1iCu0X/TdTo/e67Yv6TOaFd7uZdyoyrz0H&#10;96hjfn2Zt4ZHgHXa8m6c7cA5a3L1BnnNNyP3jk62yBFyDJBHyfO9ynEsZDkWchwXejv9+pnXOabd&#10;zMu+Da9Rmbf6K2De4vzF6H268/Yfw7mHP6HrMp+IemV5d+2df/fFu7Ly2Q94rHvfh9blz8Lkmfdh&#10;3kdhcvthmKL/zh4dNZjXjXnVZUbYJw23dd7hts47lJV5C/jiMPczU4lhHWwWf4bo8WvvLrl957Kk&#10;822c66qnjzWx1htX0XqdrT6E3ir7yruLlz6KjLt+47Oo8epRJev6+1TflWVjnSfMsJfG621qwbNt&#10;TVj2rcC+ar6/kXvzzBPguE4jzi8itzXRXAkT03hFUN/wLH030XrxTeD/VOfNcY7VHyBPPUSB3HPC&#10;vLvabarhPnnZi3ntNzhJ/vQ4NaXD5pxhipR5h8jR7Zd10/v1Zl6eg+eVedNzY6JpqmseMa/vQTGy&#10;LudJvks59gAZ6sCjT4T9g/R+5fBTm8KLefYCs4UukoM5+zBU0XWcR/KibPusv38W887yXHpAD5SW&#10;qBXAvwid92Uyr/vAqLG2td0Ca6j7yBL5EbVEuTfdV3qb2q97S2egxbmx0fcl6Qt1LtYgnmmeR6wZ&#10;HECP9nd7RWTqNkvL1N08vct7B6fV9Nqz9rr9IPbR3Y/pcR4/Iz4n9/HWpme4VM/St17fR3PZ+ubr&#10;5Wx91PhiovOqB6jzjlM7qg5cd2YRNSzWAw3yOMnjpjmE3ff4SOd9fhbWH2cajamJ5tQgmtv41uFR&#10;sXrz83D6/nfhFPrmCvpuovMmmmyq9c7dZm5te4bPfi/70Wi974Kzk/qI1s2fwvSNv4bp638JrWtt&#10;3r2Z1DOvU8u9eeePeFh+Fc7c+yacvfslvR/vhNFpZjsQLeo4Zdr6EgzGHAhrEPTGMC9jD4l6rz6B&#10;zgJUB7a/RN98a4n1S/4NXvYeC5FvWUtl3F3vAliz/R3vPp5e9vVe54eTMq/5KnVeIsN51nW4Orca&#10;Wqf0/zxonRfmZZ823tbOfY99r6u8x+N4lqjryrwnPU9zLs/qE0oPWYHQE+igmbdc059lnj3cPDV4&#10;1HrI2ew51ezUeXP0ZDubzNmX5vGqa9T/su7W0WsTnZcaTHi3GYP5oui8dfJO5p6mDHi3w73cR3+5&#10;10nnnYJ57UvWo75Fvanc689yr+f3yTnqIFgHsqwHI+j1mci7sC+fo59lR+Nt67xqvSNdWu/rr/N2&#10;MW87F6Y+l2/QY0jfw6uu88b1OWq9as+JDh11XnpFvRxfREdcewut8LfhzDs/xLm9px86s+gf6L39&#10;abwy7/a7ej//Nc4VaL35aajsvBfGN98Jk6cfhDr8JfO6N3Xfau+5Om+q9ar3Pms/+7J+vx+dV11A&#10;n6rhsXFqIvGsknlzxVjfLPc+L/PmqBmwbiDOuHFOC75SE+QOC4vXgtprpnUxsulp6pmtZV658klk&#10;X2uT59F11Wud0aK2Ow27ujdoEL2Y19vVhRfRh2VmfW/lXnVln9e5RYa1zIazdtV2xyP3Pg/zUqdn&#10;TtG65si8SV2ztcrlrnrlJ1k3/bkX8zo3bJA6wROsv659GVjBvO9JNN5hLlN23e9lL+Z1D5BRK4NT&#10;8vIL+cCE89Q1Wd9+gXXtVX6OEnUBkXlZc0fb60QW5jUPMkJ9VcaahlOX+Q7jqXyFGgWYt75zP66d&#10;VdbPl3ZsP6O2Oc7xpb/9ZBn+fpJ5x/rPmUSuhDXVVpOaZr4nrJvyrfqJdYOyVdI3wP4EFpaBZS7/&#10;Js97NjbJe0c9g3WwaojqvrKvvW9Pq2fu/l2yB7UGMeVd++HSfWzCey97n9r9eL32rL1u736sg7ju&#10;eSHRvRN/nKQGvRrzDrG+GV4wn20dV0XuXcRLkHUyWUvxhOT6RFxLmWlEbY77SXsVh6g9Mcewq7Mf&#10;Me9+NN8Ge2rrKqfh3Ra5cde5pcuf4GHxZdi6x0y+XznzNq/9GAyZd+b6D2Hu5g9hSY339vdB5l26&#10;+nm48PCH8MaD76KvZZ6azAI+l+ZhzNHItCnnRt8O2NYZcKmPwnCZesxOMPuPnN9jQc/QkMH66rHR&#10;3XchCx/EMdn9mL3OD9aemuO2rjnl3jFqaCozK6G5rBfKL8O8ekWbO5B5p8grTFDHVmDPY+/VMMxr&#10;jHAON+cbWVcvIOOA9wcxn+q+xHWF545zNNiPOatjlJ7sAnOoCvR327MRa1dO3Yj9A/KsPW/NrvBY&#10;NGK9BZfe/tozL4xvPXOzzbx6fqR6r7+f2+DcD/fKuu4zM/g+mLtXv/fz/LUzb4HaTDW5WNtsPTya&#10;r70w9l/WyAW/7sxbWb4cxmY5V67dwRPpm3DhA+YNPfhn7M9dewnMu/Xgp7Dz7t+Y2/tX8q/fhNr5&#10;jyLzVk7DZ68r8zKnZIiwlzcy72gpcu8w3GsMwcEns6UY1kCr46R5t8iQ5N30dsrDAfog2WdV4Jxk&#10;Hb2z5oowrxqv7Kueu0Mfr7XMMqoab5xFynsn68Y5LV28+7zM29F65WYeR723zj7D816J1+HrGeW1&#10;ZclfZeM8Gc7bvE79F7xtr5B3jdFOL++uxqtXQMq2z7rsxbzFJr3Q5N9OwCdD7DFHqB+VeV0LR+I+&#10;vz/u7cW8Q3ym9vTKvK611lXJvQnvHr7X/EGvqT0f33w23/FE30Xj5Xtj/mOUnM4YnuRVfDKmd27z&#10;fX4U5i++S5/t/VDdYr2Fe1vnyd+Q/3oZ8Sydd555vvN46A2Or0SPkSxejSPoqHlmYmRfAvPu9uny&#10;feQ7meiKCQOr/yb9cvTMwb2Vdr98zM1bJ0/0mm+ZYS+1V+TIAeXKesXoP6APAXqIxwmzPQw1x4OM&#10;XnvWXrd3738P4rr8n+jwvEe8N0k/9WTkYHMO6jVxjuciPs4wb4UaZhk3cq+8i+ZbXSFXTM7bOc/W&#10;8ej3bb+/ccS8z6/pPpWJ495a72byt8wmWtSr+cbnYR3WXce/6hT7lGViybkFhJrqfCe65tXuU+/1&#10;MfuJ+Vt/4vXsP+aufxfmbzB3GG13+a3Eq2qVx1vndW2ib6+R/96580VYu/IRvuFX0Hf138WHg35T&#10;e6RK+EXGNZxzbp48Y7qOZ+ghH2GuvDPJj2XxGslRe6tvPR7JI3BvhnXe9T71FZBv07qQeLxwPjGH&#10;dxDHZPdj9jo/pHXN6rsyr3+f47i1/7K+iC/KL8C8k/h7TcC71ocnujlznNg3ZanjG0TbHYZ71Xtd&#10;A9O5L3nq5ezp7bl+9svEPK/zJ2NfP/5exXqyt/RcVcBLwxnGZTy8y/Qolzs+BdfD5OpN+nVvhWn2&#10;gEbToOYiiTb7kpOu8TtjijXbddvQWz2Npx7TL6Hn4Xkf92k9vN2/izqvzMtrivXNMm+be/156cy1&#10;UF85S55imc+RvDPzMUf5TOJ8Uc/1UddV2316vO46r3mblHljniT29OLbM70Z6qcuvQbMS16a+oWJ&#10;dn+xsxg6Oi/X7f/INvl8595k//lx2L7/Q9h6+0f6en+krvkffdc2r9//a9R6z7zHPKO3fwgz1DhX&#10;z7xHffMjdN53Qx2NMdV6k57eXa1Xvfdl7H33eoz96LzO5hzSu6rDvGi9cm87npd5I/fKkaxLagUd&#10;Pz/8q0pL+MmR546zduVd6pjNd6vLpl61aS1z1Hjl3nY8j84btWHee+8rN8vAasf2BjdXqItyVhA1&#10;e762bIX5jXIvl6Po0nvxrrelGm93XXPUeOHdcfpdnsW66e97MW95ZpX12X6ZavSycM0bZJaBkeH6&#10;fvXd9H49mZfcd/SxYs0dU5uDeeVdL+3/OPA1rd818YDvb05bDwbXCteJUdbcAjnwCRmCWQgL5/EQ&#10;Z/7u7DnqFtFbp1h7Em9W65wP3sNqgRnXC3D10MSpOEsi95KZN87ujTpJWysxR8J3NakXnIqecPrC&#10;JTHP5eNRaTHXix6CCXoJrK0oNVhveE+TudfkyNjT7BV5vpN5c9PkqUf13oCBu/n3IHnXx+61Z+11&#10;e/f+9yCu+zm4h096FXm9fDaxp5ff66+tB6zeCpPsnZ2R7nqp94XMG/eIMG/t1JXIw+bAnXU14gxR&#10;HvOIefvkXffGXcw798aHcTbf5p1vwgaxeuvrXz3zzsO6ize/h+l/oD4u6eFdfQt9+yYzmm7Autc/&#10;C1Prt2PvYRlt19r7LD7B9mnmYZqEbdmP681HzfIQTDtYYAZQoYnPYzNyrqxr+HMnvJ3Y7f1P5onL&#10;ufZdjLXjII7J7sfsdX5INV6Z17+11sv+pjKeTfb0/iLMy0ykCrxrL1oVXV2NVz+6Id7vAc4Far2x&#10;d7eRrIVyr/uCIuf0g94fJLV51jXjvdJYiXMix+ktizMi0ab14RonR1JiXrP1zYU55lcuJDNdxlfw&#10;k6Sfrkmt8y7zWncB87bjdWde+3mjjxX1zHKveq91zvKusXIeX+etNzn346/ZYg4H72H04GQ/8yzO&#10;7f79r4d5rUmAf62Jx+/QGafNVeYAveIeVvJuL+YdpTYm26JOax3/qDfxAiY/un7vr1Hv7ce/yvuu&#10;3f8xbD38W9h57x9R612h32bm8qfMlsc7+Azc+xoy78nceBgkhnKybhIjXCZRCtnRYhjJ5dF8C/gf&#10;jYdSpREmarPMAkr6+JI+C+o/ycHpsy9Xer40t+IeKodvlbwb/Zhh0Kjl8j5FfRc2lVO7udfbu6MX&#10;80Z9ONWJ25c+dtR+uTx1gdkweLrX8a53VkEu+t6v4FNHjQOh73Q6f7XD6bBuej0H4zxe10zu2brm&#10;yLycR/r0bZ6YRVvBO29A5mWf6hqoxjsk87IOpuy638vezEtdO8+bjcyb+B10ePeIeZMaZr7Hw3yf&#10;Rzhfqu+Ow7u19SusLW+F5Uv6qNGrxyyE2paerPeYW0buBY23xTzdvXJUL3Lbs3ReZ1YvMsNyuLL6&#10;FObt3wMt8m1k3IRzk+8h+zK0VuuNrfvo1Drra4W2q84rA08QJfLLe4XnjT2D/VXM8VMjnYePrZHW&#10;7zmLPuyckNSL/qAue+5Z2afu9Tfd+9+DuK72rrdYnnyA+3l/1ktbvVddq0KuTz9b97JJ/5IelfhB&#10;WuMMX1S4bKzRB8d3Wm3sBDNWvF9+XOblsfmMIzegIaev31zAkW/z8/HwJH2EFWIK34/ZSx8zh/5r&#10;8vDfhfW7arj08qJ3LhNLaLuLMf6E1rurq+63j7dzv/bj+xz7iQW8lfuJdfZIm3f+FLb4f08bsP7m&#10;W3pXfhrWr34cams3wv+zd979bVzX2lUksRcQjQAr2Hsn1Wz1LlmyLMd2nLjHJY7jlHuTW9775edd&#10;6wwOBMokRhZEFUZ/7N+AAAEWYOactZ+9n903tpmcLrJfoFZ1kPkznYWZ5PQQfuDkpMO8cfIwBx7h&#10;3F76JZwv31Og/pZ5QH5fB30Tp6l1MQLjcn54jpjH8bPc8N0L17Ann+v4+X6Rx1bXhvhYWOcj81Jb&#10;4df2F9nTe+TMa98DzFup86515DKl2sBpcggn6T/pIedo/66Mm9Y80a8C8xZeAvPqHaO3Sp4a1SJe&#10;KvK4ft0V+7iDBi7znsFfZS/J4asxiJfk0NTZJK9fNT5Ok+RTJtfrsYEWioYbgplhk8QYnGhE3TXk&#10;rPm6Wo94/6s6Nmu6B92Wd38R8K++Vn7/3B69nsT09tVkdOVC8FTtZX/bzbnVQ+jRbP9u4FzWV/2b&#10;rXeOcWyYFyZxpqR7/QG8z4r0XerZ+LozbxHmNexFUus1Z63P9JNIc9g5cj32c5ZX7yTzlz/HH/Ev&#10;ye777eu8q/d+hnt/Zo4v9c3vO+f3Z/pSvksm3/ld8LJ6mnvd09bo67W31/g1e9zn+d7n0XlbM2/x&#10;mZi3QA4uZd5U43VWheuVsyrs41XTdSaRx+HVWyH33VzLHJk3sC7c2uBcmLVxu/n+pts+R8b1tWNf&#10;sPfJ2dY2n7nxCTNMHyVzu8xqRJfL0/9hH4ief0Y28/I95IcGqbHKTT7p5S29IOYdnlnnf/WEec3z&#10;RuaVQ5+XdePzspi3015ua1bZE0SPv6DvwruDeGkcdR73dX99a5nlXaOX62WOmQ7qu7Xt6+i7d2Fe&#10;czT2BZFvxT95Gs51lpm8Gzycj7i2eQEteR7Glnk7cvIg61ejtrl95n2ik6j97ddK1EvcP/o97i3l&#10;X/2c7ekNzMu+zV7eQXmVvHI6dya9Vqj12ldfNHffKurfl+rC6Ausx4Nw7wDcK/seFevG14370uc9&#10;vsj980Gv1WBe/ve+H5F51Xq9XQ77RPwE2SM6O27EuUV15i3CvLLvxOrlwLzdaGm/wa8wMG/Z+ua3&#10;zNvuXreycb/BvLPUNa/f+TbZfu/HZP0uzHv962PPvBt3fki27v4Q5hFtc5R51/Hvcr7G8ru/xWdy&#10;jmvrWtI1vEyd8jgzEenrgXm7irPULONzx7UseN6F/v+UfbviTLPgDaA/gB55T0LPABnYiKzruePn&#10;2rqItBZCD6t0HtdB59WLui/ruhF9q3rRds13h1pnmZd6mcp0OnOrHe7N9G1uYt7YO11kn2P+6yQe&#10;YM4osu8zP6k2BjNwPdb/KDAvXx/1+h14F93BGndZvMK+K83fObOUXg10Xmubh+Bdvaz6x9nfTe6y&#10;TsO9zHGZsL45cm+deWty7zFhXtlW5lXvtc55hP5ej1H/dW7v4rnbyfIFNEC4t0ROQy+SburWw+yJ&#10;Y8+86BTs3WSSZuYtUSNwHJjXeQujq1eCT/fpEd7bqYvkVj9Ndum/3XvUvoeVvLt8F2996qVl3r3H&#10;/5FsvvdTMn3xD8kwPlavI/N2kffUE6a3iC6iNqJ3m3l6euG89p/us1837dntpG/X2bz7oqcvGRwq&#10;JPlShagmhQr1cuMzaDjsY8n/Wa9oLq6nNMNahX8EnmiDeOl5LRrD2yeLWY/6cXsbZmGCRbyFlui3&#10;nKH3sULf95PcMjor/n/Od3S+gWH9g30A9iNn6bhZj2fVNhdq1gfZa1xjvbMnqQK7sB6z33wZ/bzu&#10;A/Swkq+dDdzo6YVXnNF71Gvaq3792KOkl5g9SsGXg5y2v5fremd1BW/mRWbwkveY2iV3ei2ZP/8e&#10;kc6Kj/ksc1v2M8R4npxVq+ccpvM6q2jxPP7xsIu+zafYJ/ZxzsdcR8x9HNUxeCZxHfFzJPc6x8g5&#10;OdY4Oxs7zgLzmNY0R11X9iXi/YcdzfG3CHnZmrc8enKoM6FvfyB4ZtF/Ro+Smk+r6OG62Crch7YK&#10;z9VGqLE+FV5jDfnT3lv/T+6nYy7hRe2tD3udE73lpMQednrtnWRiGc8O9onWvFTh3qHaDnVv7JG4&#10;z/x34ATrmtGaBgrwbt6+4NY6bw9aey99lf3socJ8XjSEMKPXGh/3GrzH7UTWfF5/Rp/1OuQv1Qj7&#10;qsvhel7lb1rEN7JdZs16fpX9ZnXjJj0Ntxrh15X1G8wpuMFMw/eSsbP4K179nPw49cz28N4i8Cte&#10;gQcX0XbVeBeoR5tHU306Gnrtc/bzLlxj9i91xIsGHiRLN74NnL3MzzRfv3b3T2kwJ3eV32f19g9h&#10;HuMK2uzKre+TDWYJbdAjtk4vVxp4T919Eivh+3kez/d+v8fnbKIzGIsXHhPknM8yg4FamOry5eBR&#10;1cN8t87SAnPFyfcSHfmp0Itr7XJg2MCx5HDCbO/nPx52Xrys+7OYV8YNUb/ONBiYa6kcXKbXtkof&#10;vnqUPnTWqhWmtsP93pfFw1nM62up8+rZ7lxj/cHUeK1r7uQ9yDp3s9bvrOerH0cvLDXkgfpsBD2F&#10;DWtUQqDt6rGnHh10aTRedd4y/bz29Jbs6f1FnOWa4P/rHLW91GVxrs5Q7zvDntBZB874G+e8lRmr&#10;a9fxv73GOYvvM/fZp1SjXynr/D/qxw/Sdn/NfWN4n09Qj1bbvklYB30lGea9zqFz9qN7dpLb6KQ3&#10;vpN6Cf25Y++2PldD47wfrKFtRcb1P+vz0+7jsebUz3SYFw/75vGv0qs8rXt6vefzFubpDSXUetM5&#10;vanO67mfRqr5VujrtQbavt7BuSvogI/JM/7IrKH/Ya3Bd/n2X8Ltcx/9H325f2fd+Skcs2qf1x78&#10;I1l/COe+b3D7vb8mK1znXUsW6E3JoytXt+lFxVdmYu9BWh9BHqaG5+rCuy+ut++wvfFBOu8vmNc9&#10;in1q5jsHs5lX3h0qlJKBHDzcm6PmGf6tTIQZ4WUZgeuSM4uCZ7OsSG+4XimTa5e5vtx8bZh34fyj&#10;wLzzrL21Ta5xfkboA+lg3e0eZn/GninHjCXnLIV8EOeG+aEsps16PIt5i+RKnQ3eR/5A5o3755fH&#10;vOzD/42ZN3pyuN7KuI3wa0Le7Ryh5g7erVIDOr1HvRD18jNnqNvYuc3nO63heNXMW4V59W0+1Qej&#10;4EH00pgX5rP+OTAvOnCq9U6HOUZyb8u6Zf6/7TKvvFtAB2hm3tQn2p59arSsfWwRakatohXvPstj&#10;+z109IV6ucx7sm84aCS1lfPMLdrPvHk+07UN/F7YS5vn61Ybk3m5HrxpzOv1u8G85KnkhJfCvPDt&#10;L5n3VrhPHi5T0zx+/qNkHt8qmXcZ5l2SeeHNl8G8q7JrnV/9maGWmv3K4nX2LHDwPLNxjcDFMjE1&#10;0OF3qz9vEUY2Fvj+efh57urXxFfJ7BXjy333+/X0Jebr4nMy+c4fQozyP1BzqixfDf3jAxM7SUd5&#10;JTkxqP8U8wreMm9g3ngtCd7N8m49SszO9fwcsRefY2l6l7pMfb6Y3cR97TKvr29fg8xrP+8Q3lVB&#10;vyD30EHfdBazZjFJ1vMb623z2kv+2Ry066/zqPSUtp65wbz87fLuszBvDn8fmXeYOufRpSvovvCf&#10;e3LqfmXeGuw7wXHU85g8lRF7lCbRR46aabNe/9fw7UHfK/OOb6bMO0WP38TmVXw33+Fc5L2mZq1D&#10;rQrm7XatpIYqzTVwpPbQ+sO2eFde5j1sFVmfn3Yfb2Ze55i5zhXoTzsuzCtrOWewiv/fMJ/v3OxF&#10;5sNeTkbRYJe4ru8+/m/m9eI/df/v4bh+/x/J8h3qle/9Ldl+/1+ZHler7/2dWb9/h3upk37I8cFf&#10;g5dVupZ8kwyzvqn16uE8tvteqG0cI69Uo99uFuY6jFVf1P2tmDfk49E0emFe9zXOotC/P0vn7Rss&#10;sH8uBdY92TWQnOrNBx8Z96p6PDnrqpfc+sA4fk70UFRZ2+yjn4b5Z/HXOWodN+v1x3fwcd6lRhrP&#10;TGcaWf8cvG7RfmfR5XpG8Mkg59wH14R5b9Y7B96VeelFzOjXzXo8i3lLU3hbk+t0VngX+k8H/BB1&#10;XtfBdvW5yD7x2E+uw9CfxtfWv0rm1S8rejdb2xxnFrV7zXndnx/X1qevy4GBuV6fGF5l3jPrK/nf&#10;Kc7jGWYSqeWOs1aObZnPeqLtHnT7hZ3bh8wqUudd4tpSpc/j1GAtOY1/aT8cN0Adh9Hu5yfr+WG+&#10;txomLBe9lPQLTmf4MrOI/6ERNN3GMWq9de33MI23fo1p5TOXpx5jCOYN/fect4Nqi/RVqDvqU6c/&#10;e6sIXjh1v5uDbttr0Cri3rT5GOaOsGf1GLTdoO9GjbeJeTnfj1pvOs18dfMOYws7ybizTtnbjge/&#10;Svp52e9O0NOkf43/N2tCrVUfKI4kuUIlGcwPvzE6b9qnwkwO1iKjQp3RAvmprD1lu48HfZc9dLUe&#10;IxyfaL63k/Le42SMWrPZ618lC2i7C/CuPsoLaKhLaKPzT+u7wfNJ36c02tV5N9FdN8n3r6vnqsmq&#10;78q26r4wbLgdvn5y36IMDNsam7fT2Lr9Df243yTbd/6YbN81vk12iLl3P8ar76Nk6uxjvAyYS07v&#10;con+pfzS9WRo4RpcdhamwiMJZimgr6jL6618on8kOdHNvIgmHddcfIx4XsSvn/cYX+dVHTN1Xs63&#10;yLt+b2Bej3XmVYcdpl/VuoXAvJyzar1B/+W+dplXbhzldUZ5n+RL9z7Bu0p/MK6LT6+LT3+dtb4/&#10;/f1Pf92os2Jt8LXSvmG5hDo79AAZ3+tUDP9uw/+Jf7s6b6soUuNslKbxAqfWuYJ33+gy7Lt+He69&#10;xR4Qn9ldPZ/QfLfojUUPGWddn+DriZ2jrxPJuv4cxLG/5j7rTbweuV/x75nYVtcmz0mtj3pvJxxo&#10;b28v9VG+F/3M9ZR1nW3k3Mw3nXn101W7UpMzUualJ5zahjdhVpFzb4zY0+uMXnt57VMyrHkIOSve&#10;zzFqnO37zc3Q47vM5xvmkXV3P/jvELKuHvqLt37Cj+qfQffN0nmXYONlXmOlzr5r7/2N15SZ/5ys&#10;sqbY1zt29sNkhGv/iPNl2Y9OnqHfj5isz+19UXvgg17nQOZF87G2OWXe1POlm71wJ7zb0V/OZN6T&#10;nb1JN3N6eweLYW5RL/tbvVStOdP/WF3UvGN1Eb8Arhez/J1z56hlOm9/7atn3hoa/+TeBwSzf8lH&#10;yMiz/H7WOq+8+wHXPua5UeeXm9iktmM+1Fl1Me/PtdmcZxbTZj2exbx6WBXolRlgBp1rXgf/X5lX&#10;3+buQsqlWdzR6vHIuvH4C+ZlPx64l5+tX2Ts6dW7WR+NrDXtjX8cjd1cc1iL+Ux79Ouw9lK3L++W&#10;V64G3p2lhliutW/XNWSK2qeDOLf5voPO0+e577Da5um9h6F+oZl5B9hHDsKgRqvPxot4rFG3S+7E&#10;faVewXoIq/da52wfb3Mv7xP+rXMv/+tWWm8r3m1+zLUt1NZy3jrPJHJv8/ccdLu7yPzJltHaoyqy&#10;bpyvGfa4TfvYhl8O96W3n3Bu6qfz5Ouj2Jd30o83QP5+eIp5hMzeHEPrdUaDHs5l9o3WdxVrmyFH&#10;YB2pv8NgEQ+r4pvCvHjxU9scmbenQh6WcE88v4t3BHrOkQbXAveUar3Ndc5jXB/0sxu58HEyefkz&#10;fKlgzMi86qYviXnXqVdeM+DdNL6nfpng5xsy8P74lq+fxJn3fkj23vs+2bn3XWDejVtfJWv24177&#10;LFm+iufyJrPI8aZ2PqSca11dL76V3ZMXks4J6mVlXvZlzsJRX7Hu3V5R62Y78KD6d2feZt7dx7xy&#10;LzE0uRl4T+Y15L3AvLCeDNwu8/qa7p3NS/j+9JbxrkLf1b/qZei86oqyljlm11xZtzSNVxU+J8Oz&#10;ziJq4l35ts68jWMG88q5Mm+eHt+hiV38XFjP8QcfXUm5V+adsVYLT44adVuy7jhcGONIrx3PcG36&#10;NXx70PdG5vV6NGm9Ntw7Sf3lBD1aExuXkzx5jhy9L/3kRXvp2w5zmPFD7GOP7570zWdee23UlMyD&#10;s9ejh6fAjG9Z8Tgwr3p1yFvBvONr19B6L4d5vbkZZjMs8z6/+zV9uP9Mzn38fzDq35KZK98HnVeN&#10;1/uzmHfx7l+TxXt/hXv/lqzKu4Ra78aDn5OtB3+hV+abZAqfipR5mct55v1kGvaTedV7n2ev+2ue&#10;czDz6o1gPww1zWq85FK78OLrwNvzdF8pk3lPdPQnp3sLeIHCx/3D8DP1i+wv89QwD45vBE19FA1s&#10;cpt5LeR6Z6jjqp37mNlNv4X7Xz3zTp77JBk/8xHzUh8zQ4ZcBJr/OPXnU7DCLN669hrNcK0L3Mvf&#10;08O86u4SPE/+S9/pLKbNejyLeYdn19lzUpeH74+zee0HfJnMG/oN5V735OSWZV69q+LMojeeaWGq&#10;ln8D62yDeeu5Ztfd8swa15JN/GdYA6nZ0IdZ7qzwdYV6PXNY8/V+hWbGbfase5G+da2Yd5n8zQg5&#10;p9O5Kc5ruJNzPUctxyDxIri21WvYpxpmXwYts65hsleTfe3vDR5W9NfaA5Gyb9R8W7Nu5ODon37Y&#10;0T10jFifYb4qhL35nMPthD11rcJ9aeTcoAfD/uEc9jwmglcs39M4vgRtt5mdnWXsdV+td4TZavb0&#10;xhrnKntm5xiZt+yjvk0tbYDfdag0mgwF5i2/ATrvU8xLn4q9Kvb4zdK/dtR7VveSer3Ku/bvem3w&#10;Z47TM+jaPXbps6R27atkDt6dhzVn4ckZ64RvqvP+2NS/+yfqhGMw24f5PovGc/bxxuctqeWi6a6g&#10;5a7Ct+uw7yb5+S3y9Fv06Xqfob/yGgzcCH7XdWLjykfJ2qUPyauRK4YLJvDqc46uc4XyMzAYXqJG&#10;iZlX3metl/cPoasZY3MbySj8UmEmX2mccx4dyZz5IPtqc2N+Vp/MgLZWxLp6aw3SaP4sv4m3w7Uh&#10;XiMOODZ0XR5rXEv8vnrebIAe9dBzy7kqn8q4UfvM4l0fz+rn9TVHwnVgO/CAniynBvG+hnv1tHta&#10;l33665Zra8wls64+/bz4ddB56+uuvtDWvbknqrL2jsxv7evRtWc37d2NPbzMVYKJy+z7Dff/MZw1&#10;nMZ5/l9n2K/u0Lu2DffukDPAqxq9bJTecvd+0/Yo7RIc5d5JmHcCzXecPtijvn5kvf5BHPtr7isz&#10;p6ni/GE9qreZEw73TgbupUaN6+Mk3Ful/ic3sRz6eTvYM3QXyVnrQznJ+vmG9/NaAxaYt74nkHnN&#10;8Vas58eL1J5YddOKwWcizvJznl8a+iK/uhiav5oY9vSq4fo7RZ039uCbUzSXbT+pcwed2TWIVjNE&#10;nXPf8vvJHOvKmQ//l5lD/xl6e2Od88od2JV5RK1i8R69v0Sq96bcq4fzJnXO2+//LXg9zF/9gtlF&#10;8BVa74S+w2idEzDvqD5xrIFHGQcxrxqvnoapl6Eeh3AVuf/TaLyneouZzOt83u7BVA8+0ZXHQ3Ek&#10;eMZPrr6TTNEL5jo4S82nc0Jn4d1pYuJMyrvDm00ezE1ey1n1yC/y8Ymz8ndk3vfZn+A1Rm56HF/n&#10;Sa4BemvMM2tmfu9OMrNF78MyNX/097tP7qbXIYtpsx7PYt4Ke4IS+4Ec8116qCVxXlHHUF3nte64&#10;zYj6bjw+rfNam6pvc/DLglGij5X1zWq9WWvaG/94E/PKvvKurDuxvJdMrZ/n/KU+oN6f77pRYe6B&#10;8+un8GVeuJj26L9K5p0hr7aMT/QozNsRmBfOhHFy7CWNdj8/Wc+Pc3qfruG11jn0+OqxzLrpDF65&#10;1/qQtM6Z/3WGxiv3Hsa68f7AufYiGAfwrbndVmEtR6vQ061VWBthqPeGPSt7VT1pOuvsq5dyGs5K&#10;MdzjH622u48N+JnmOPvoaa7MbCaT9PW6Psq7I+g7eWag+r/rQesOzMuMonx5NHgWDuZff+b1PY86&#10;r70p8m5XeSFoYTNb+tEcrc7rHnIUrVc9ZVgfHPsB+dp1Xg/3GjXNs9QzL+BZPM+snhnYU+Z1HtHL&#10;YN5Fem8XqVGWfZ9wLyyL9rtBbfXew78y1+KnwML2f03ThztGjriy9UFS3ngY+FWGjRFZ9umjjxcM&#10;mDfM2YWB5eACfZly7iB+Ff11/8zepz7//87MG64b9WtHg3nrvGsOTX/NPLNEQ0+vPlbU7EftM9T4&#10;wrWt2DeLecNz4ca8Gi95/tM5PCFg3sC71sy04FUfy1r/n+X5sZ65yD4o5JrRd6vw7sjCdvBc0XfF&#10;eUSpTxU6N/mson3NRBbzDvOZLMO4RWYZFZhjZBRh4NIs95OjGafOb2IDzQbGrcG6zcw7Rh/sUV8/&#10;sl7/1/DtQd9b2WTPQlTZu8gg5ujUsuX6qZ0b7H35mzeYg0M+VG+T7jI+t9RnufcrTbKmvvHMi08P&#10;PZjBu5m1Iodvl7OdQz3wMWDecXLYes9ZTzO+wuwlfIO9BufMOcK8v6ndTMo7nwYPK5nXCP29suwt&#10;/AkzmHeFXuDl9/6RLFHfLPeu3KefF61X5t15RLzP1+RzZy5+io/VB7AW/hUGNc5qRUfJu752NvPC&#10;v0NjMG8Vr5tScrKnkMm8znqUkU+h8Z7oGQ69Hn5e5umVMvc7dw4tG323Rk33BGulfFnd/Rjvjo9C&#10;vEh+fZ7XGt7+MKnswOC7vw3a8/gev+cueQjmGU3u8J6gv8/xv1u+8CBZe+dBsnwW9iX3pW9/gZqP&#10;LKbNejyLeavzm1yTmRXOLFP7J9wrB+aFQ7vb5F15JbJuPD7NvF115g0/yz25M0/Y5+ecUwT3Zq1p&#10;x+Hx2Lvr2uuaK+/ObV/ks3CNmgX61DiHR6hjMDyXw+xd8lhqr/GcTrk39bOKvlYvQ+eVeVdkXjzZ&#10;OoamOVdlXmqK0eyMLGZt+3FrBPaFui9BX7rhPKH+cuTeutbLXknd8VmY17xsqwgzwJ9m3cjA4ch6&#10;hxZ8WOToB24Voa/dOv8WEXJDnCvWR3jueA71GbBw1LMGA/vWubex50918X2M2njsxXCxvG1PbxfX&#10;feub9bIaW7KW0Tz3ef63K6GmxbyozDsI8xbKcG+pQq1A6bXXeeX18BnAhyEwL7zbhS9hgX6baer3&#10;svaU7T7umhuZtxx8X2XeOw0Pj2l4dw7WXbj3J44/JNPUNU9d+yN6L7OK7vw5zL6dv5H27qrtRn13&#10;4Roar9Gmzhv0W7Vcfu4yrC3XLuI/tXD5S+Y4fpksw8Lenrrwe/L0j5P8yv2kd/Z60jFxKTk5+g41&#10;MOtoYxuwAl5CsJHeYGPMu5pgf1VjRnlgjnp96XC9zzL1F0JLg8+GOA8GzaXapxP87piFRU7Xr62h&#10;t3d8sEXs42EY8Nd+fZTn1rO8dpbO+4veiMi7rN1hbhF1+kP0Xfm/VJNq7umVfVvx7rPovCV6g4u8&#10;t14H7Ok6OTAe6pr1uXU+0LMwa6s9QNbznVth324RfbdEn5ezGysyL3lnuVc2LYaAW2cMtOvpyLz0&#10;Ndd13lDj2dB2o8bL4+hdw+q6vEaF2WxGmdcp8BrONwr9kXDC2NpVuFevJ2b5HiOdt4K2M2z/wea9&#10;oPdWqVMbpQdRX6tJcoKze3pZ87evUe9NjqE8TY4Fv2b3f9b8venM61znwLzuBRrMy7wrGTH4WryZ&#10;Oq8a79ji2WR6nc/uAv3+YRYh/Mu12fmDJfI55cXLgXm75nn/9/4QNF7rmddhWD2sgt6bwbzrj/4r&#10;WX34r5R7ec4Sdc6rcO8GWq867+4j5vY++HOyfPNr1pCP8XCmFpIcyyhspVYU98dHdXwW5nXv0zEA&#10;8/aWkt905zOZ90RnLvCurKwWoJf91PqlZAnv2sC81Hw6H1eOtH64uvNhYN7qHjXeZz595R5WhbX3&#10;k/Lm42QUFq+d+x1+G79LZnlvZs5/GLysajCvPR2L595LVi8Q5+8ly2duJQs7aNibl46cea3fGYZ5&#10;h2Re9shRH7I+8qUwL33dXbBJyrzss6k5+3diXrXdyLx5+nfVeNV35d3Ni9QoUp9QZd3wPJZ9Z5kp&#10;OUfoy16mljGey6+Wefl8P8W8Q/CL0TbTZuVdrGluMC+fIz9L5lEMPlvqi3LvAHqvdc6hvvkImFfu&#10;CTpvg3dTztWDvVUcpA0331ecmE9axfAUvaNEubZI/QusRQ+8fGxvQMgZhRrOtI5T/gxab4NrXwLz&#10;8vNP9VGnMzDC77iW1FYvNJjXmpZ+8gE99FfqXd1rPTx8UhiGe99Q5lXj7SzNh3rQl8K8ervWdV6Z&#10;V613DOadon5ojp6D2TvUNMO7C/d/rDPvH2Heb14a86rhWsdsTbPMO3/5C7Tc3yf2/Eyc+TjprF1J&#10;uoypK0n31NWke/pa0mPMXE96iUm86uVbOdfeb/uk5SQZOE+vqSwm4wZPIXstYZDoLazPR55989Aw&#10;tQ7wbZj3jE+Ft4eG+ZxVWGta8K4s/GsZ9+nvfxYuPcrvyWTeeo3IvjoRuDfOMLJuIUfOwf/zKPWX&#10;5hxkXXt6XwTz+j6a0+hnVqPzok70jwXmVRcrkyPLYtZWvOtjWc+Xcw19TWIPr8zrOmyUYNQG99aZ&#10;V14tqPPqX53BvCW5lueNwAFjzKi0HmqY18xzf/Bd5TEZobpyKRnH49he18C8HI9DbXNgELmXnvvh&#10;9dtE6k89irYd/t7NK4F553evJvM7l5KpVfw64V551z3om8+81lCm9c3mR1Od1xqC48G8c1uX8aak&#10;r58eJWu37NE0j1Phc+6s5s7Ze8mJyRtJ7+LDZPrKd0HjDbyLzhs8nTOYd/Px/yZyr3qvOu/S3Z+Z&#10;1ftzmFm0RY2QzLv76Odk4x59Oxd/R37lXlLEw1A/q5kLaR1k3CMfxfEg5nXPm3pxpj123nYWuz26&#10;J7qG0HqpV2Y+r/epz3RzPOVjHQPJiZO96AP0pfEa/VV8x9FEBujj1fdt/h0YHq1rHJ0pxgS3U88u&#10;+mWpdw7ximqaD9KEa/wuxiR+VsYE3lZT56jFRvu197iy9SjkuifYD8xe/DzUhBVW7iQ9tXeTE+Xt&#10;5GRlOxmYpm+JOVg5auZ7RqgHwu95CD/K0tQGe2P21yPskbnWj9OTMsf142kduDjN94aoX+fhXZm3&#10;aB0JGpFr3WlqyTvJhfehuRw1s/h5CHWosovvM/txtSl9d4vUW2etaa/744Ux6tPHZ1MWIX/pXKgB&#10;NMY+/Hy74aTT7Ck68e3usd+HeQZyrDmqSeo0pl/COZt1HZjZZS4SMU2dyJS1IvriWaNQj/EtfCep&#10;r5zfuxtmk57oYXaQ/QvUZ6T1xe3Xx7fzGQy96VxDrNNzXxc90uRC+dCeIVlRrvwFL1prYH3zMQ49&#10;Q5yL2EU9eifRgfdCB+/facP85CDeCy2iN3jx68d/cFhLLu+e7KuEa1NtaS+ZWTuXTC2fIfboaWie&#10;fVrvgeH3sAfYyBXxLKzHIMeoyckt8kW6vrC2UBM3xBqR5+d5DfTnhvxG+Nr7ni+a8w8H3dZzJ8yW&#10;s37NPQ11AfG+2Q32sfbWthHTaCExptCBppz7EYK9sXoJtcwT9dcfWaOnd+U6tYP3ktUrv0vO3v8u&#10;mb72fYiZ6+wJbvyAroumexM9l1gilm//xBzcNFZv0V9LrBk3Y9Bna7+tWu0BsYBma/2y+q1Mu0q/&#10;sD25Mq71yxfvf5ZcuPNpsnvtQ+qY6EGih298xX2/epnMIKceHnkYNw04A6Yt0DNZDAFzoasN44tW&#10;mqHvkvkG1flt2FhP3Y0w5/NETzH06x4lUx731+7gHBtgHbYHanQBvxr2tmVmjFmzOzpPf98Meg5R&#10;MqhpLMHGRd9b6h0NZ5mYg7A+2vfbfXHwsUMnGuVxc2DquacHx7hG4L/PdcTeE89Xc5XN89UPur3P&#10;j79+3jef6/2jq/gjrfI3rLF/XMMDBh8zQo43Wn32XsZj5hBC6OVFras5HnvcFvZukfemFhgOHjWo&#10;gR7B63mUfvYxPOuCRx16Sejlp9epEgKuJDfuvn8Y/3Kj3TqSdp//LNe+SetS9BviKCcV2Af1ju8m&#10;HZWNlHvhX9dnPU37ud1Dj8IA/Qr60PTq8UzfUo9BHXT38Oy+yMp5HPXaPiSzkL+xbkHfD+uaR6hx&#10;0rftTZjP224v8Ry6XalGrQ75SfeRu3gR2s+yQX3y6v1/4k2FhluPFb5eDwz8j2RbHZfIqn2Wn2Xn&#10;sx/9P+b2/jUZ3vt90rf0fjK49jhoy3PsS2PMcjsNfOPIFaf7Wve298Pe1v1tLcQDjmlk7Y8PYl5n&#10;0sg10UPFr1PmLSYnu4eSzv4S/s2pl5UcHAIG9j59q5xhY67Sz7jM2w/fjaxdoXcX1uX3i7zr8U1k&#10;3tpZNTu9tj9Az0Or3iU3gR48y5xB+6Dm3v2U69vDpH/mcnKqugP7ch0YofcB/z9rbnKT1nzthFro&#10;Kv1yJbwAStTIjsCxtQXmNz016+gw5i2hEw3CmSnzUk8O8/ayr2yHN57luceeeeHdYhPz5ugv62dN&#10;721i3u6xjWSIWhB78cZ36BFAzx2DKUd34Evq3l9lZDHvRGDee8n8mWbmpV7gNWXe0C8Oy6qDyr1R&#10;Qy3U19SokTZ00mPMu673YT4Efc5hLiL7hrB/QBPvMdhzOl+9VejP0CqsKw+1Pfo385qjs6x9Mu8K&#10;tc3oKMHvQc+HgwIejrzr8S3zHs68cu+ovf5r9MexLq5e+RTm/TZlXnh35voPTcyL7gvvLhLz3L9A&#10;LBJL1wiOy42Aj9FlrUFOuTbtybVeOfhLwbV7D38O/bj6Ulm/vMCM3Jl3/xBqmvSysB7WOa7u6+Xc&#10;6PurL5KRxRVZzFuEdyvzrH+LzsygTnYKxsGr3fyNOZvjzqRH/fdF5rXmd4T8QoV8Q2TeEebuZDHv&#10;MIyrHpyv0RvbxLzOJrJ/a4z3TT97mfdUfzXU5US2zXE9ircPO+5jXut34F7zXjHsR+53DiTca528&#10;nOv+WwY3sj5/R/24+rnnhTXj+nnpaT+1zv52+3rgXrVe64AN+3udZeSMQmc3NPzr3mTm3dCvq868&#10;cO8YOrA1sYPMNJZ73Y+6ZoccNWu0fTz6Oafze12v3jJvu1x6lM+fWKI+hOvGsHUi6DmLlz5lvfgL&#10;fbj/SW8unlZtMu8aevH2o38F7pV/J975OilsfZwMbfw2KW5/0uBdufflMa/1c7GGbjT03gXmpZ9X&#10;PTfets75RFcu9Pg6t9f+swJ700HyOvamWf8p8/aOrZLLvkQPr/OH8YF7w3XeyTMfUrP6IXyD9y21&#10;2fpN185/mszVmXfz9rfJ6rUv6M96HPzTTqH1/qa0nvSMUd9FXjWPN0L4PJk3pa5en5jyJF779KhU&#10;ptZ4nOs7UZg26IsizIlHrTf48sPHJXJm1kKaX4jaWM9b5m1b4yug7ZqftHZ8cNRZRHhyw7u9aELd&#10;1HP1mHvG06KCz7tztGf0WacPwd5dPQ9fJe/6szOZl3NwmpyZzOu8lhO96LywSif1Gn0vYVZRVl4l&#10;fpbVefVoifOw7H21Zyhou7w/vkeuq4F5OQbfcOuDjznzDlFPn8ZimNWRI1/m3xxq7jn2oQG3Cnk2&#10;K3y+HoaycZHXn1k9G3TeEj97P0/vf61OXjsy7z7eNYcagn4X6kP6qKFX581Ru55qPPaDEbBPqvmq&#10;Gz1fHKTtNt8XNd3BI9J5a+xxY6jrTqLxTBBRP5Fzx/BFHbWHCV1njDpCZ9WuXP2M+bXfMZeXuPEd&#10;+u73YRbvAlrv4s00ljiu3v4RbfdH/KVg3Wvf0Wv7x2ThErnWi3g9v/slefnvQzgryNdzLu72nTS2&#10;bjMnl9sb9FItX/ks9Ow4j3547W6SX7yR5Oav4VWb6ml5crMybqyHjXv8LKbIo+0aUeONOq8ab5lw&#10;XZN3x1f0AGfuATmWk+RXrFVwX3zUTHjcX1/m7ec6qZ9xdW47qcK8FXpaKzPkMeaoY8zQed2b+J7H&#10;994+xjibaJh8RZn6NGeZy7zWk/STF/Ma4bWhQD1U9M8/7BjOa3VheXdf8Fye76zswL0yL/quvBt+&#10;l+A/dXh9Qdbn8oU9bj1+PWRfuXecuS+19cv4AVxF/0xrna13TmueOfcD8zoHTT/L28HTshq4927o&#10;gUq13lTzbVenbff58Tp12FHGNV+nzmt4W61X7lXvDfOKYNwBanhy7J3yE9ZdoRngSWctUkPjreu8&#10;ar09TVrvq9Z57efVt9nZvK4R6rzu0+Ocotfdt7ldHi7z9+pbqb9VkRzZCGvUGrVAu4/+Ay+q/2Du&#10;7j8bscrt9brOu/Xg7/Tp/j1T540e0Hpj2Se8ePOnMB+ptPO7JLdG/yh9o3EeWKrt7td3mzVedd4Y&#10;bem8XDObtTz77eRcZ/N21GcV6d9sqO36uLxbZL85rPZiXsf9qZoEn5kevA7KS1wT2I9X7XF8w5l3&#10;Yg+Pol36IYkxNF5z41P0O82F3PrXydqNr5P1G1/BvZ9Tz/1x2NMU5i+lObAq/S4T7iWo8WItMm9a&#10;nd2mH2Id7sUfDs03i3mDVyHMW57CO8CeXv739lGEfl7euyymaPfx5s+Gr3XsapvrzKsvdmTefmZt&#10;9ZO/6RunvtweqVV6IvQxPPMgmcaTzfp8mXeYvezrz7xy8b1k4cw99kYrMC/1aTCveSv3g+1+Ptp9&#10;vvN6/CybLzafY32z3Bu80sinRbZtHOvcG/n3uDOvPeQxnvCvHAwDE3HW02HHw2qa4/2n8G7QL1vf&#10;bD333dNa31xb2g33PWFevA1zBrXURr2e+i3zZjPvKNeJMeoZx+lh0tti/p1PwgxbmVTWjTHP7YUQ&#10;MC+Mu1SPZXmXkHuN1RjovRce/SU59/DPgXtl26XLfwhsaw5Wvi2v3klKK7eTwtLNZGjhejIweyXp&#10;m74U+nG6J98JupW9uNZthv0de3o1X5lXjSuLHbKYdxhtV523BO/aM+I++Dd85mRe98XHnUmP+u/r&#10;dA/AbKf85BJ8i/cOc0mq+BhXyLdX4N1nY149n8xR6O9qbh5tk3xFEa/m1LN9mnOeehJqPbzOyLvD&#10;zg3y2sS+r1XEXFbKuynnppowcx7HYI3qSmBe65r14orsHbXVrM/fy3jcnID/n/g/8vzwnLEHIPb3&#10;6udc2yUHznEc32N9oEaYyX0cmHccrTfUN+PHF7lXFpZ9xxY2Q99dL17OaU2zeeh5GHIm6WSf8foz&#10;70o6qwjmte+lzDxiP//W90fufZ1nFbXLvPZcTuBZKfMWyJHlF/Aph3FWb/852Xj4hHdl3+dh3vX7&#10;dT8s9N7NB6kv9NLtvySj575IBlcfvxLm1YtTb5KeIfp44dlO9sKdA0/C+UN6OHeTrzdXn2cuV5F8&#10;TiFEWns4WNdb+siXdKGNleiTlnmd3fKmM+/YzqNkDI1X3nWOb+08PlfvfkY9mX1SzDa8+kXYZyyR&#10;R9+4+VWyffubZOkivtRLV0O/Q8/oZtI7yno/ntbreN0sTW+HGWB56sCHmHtkRPbN1/XeqPXqWRj8&#10;G/BwyLPH1Sc+9W6WE94yb9vMQ846zN9FZ+pH3x1wXht+3HneI7WLmTP4zezi38/MOmuVnKM9Rn2z&#10;/szWOL/uzKv3+Azn4gLztgbIR50IPVmTnOt4o+LD3S6ztvv8kL+xn8Jg/yb3qvdGv9LGHCDzalxn&#10;ZN/Au+i+asBtv//s2V7n14j+aeHIXiLqu/EY95SHH9VSDw97edVbDHlWFh6b2wphv96Tmua0hrrB&#10;vYF593vq6jcUPYLiXr+bdcUci68VPMrUdznPBqvUBRFB7w33Pd/tZk33oNtHrfM26yPquUHT5Ti6&#10;QS8fOfPKOtrO+j3yv/T5kDfVI3HxyhdwK/lS8umLTbHEbWNZD2VihQh1y/TkruBrtc7XW9Qr7979&#10;MTlz/6fkLDVoK+8+DjPknQeovlxZvsJ160Loremb2E36J/caMcBte26aI9Y2y7ihrpn8rJqvNabq&#10;bllMoa4btV37eNV3g8aL5lgmRpfwrKCeyVp8ObeT/UY3/X5dHDtCDcDb+uZ4rjzPsdPrpXV2XBvc&#10;v4ZexHk0Xj4D5enzz8y89vTKmaGHkX5G9S774J1J1JXHTyCPzzx+g15nZN0yzGvkyQ+3ivT8XuC6&#10;bfC9cG5hHI0Yfa1IxB5eP2/WMoffgx7xZ60zyPp8tv04e4DIvPJ45N74+41R5zyO/7t6b5jhK/eS&#10;H7fOOfT3ck6qxca+3lTvtb831Xzb1WnbfX7z9eug27KtzBvrm2t17nWeiRy8uHeVz8wO/bqzyUn9&#10;JagX6qN+p5/3u4/PSqrrqu0eHK9a57VXXQ8re3qdzyDz6nfsbN5GHhDd43Wdz9su85ojCzOr7W1Z&#10;vJTkmfObX6R2Ac7Zoqd3A21Wbbc5vG+zHln9vMED+i4zjOjl3YKh9z78nzAPaeryt0lx65OGbhv1&#10;2197zNp/H9jPG/a99OTmmBkJ73Y4ewjm7WJekfc5p1fedX5eievqMF5K5XH2SPXZ8fbbDcLBamS9&#10;7GE6K9S9wLz6U42x337TmXd0+/1Q12x98+TZT/At+j29vJ/TF5Uy79pNZjlc4j68nleufs5ehB7w&#10;u98k8+fp0V6+GuYWDuJ/1D9KzpRcZp7anTI85blVrNG7ksG8efRgmdd+nWJtiV4o1iDYINXHjt5/&#10;6LjrvIF3qbnq5/o8wJo8RN15aY7+Mzxrx6lfWnr3IfO28IaCec3bVrn+m8uRd53Nm3XOHfXjWbXN&#10;Nc7BWZh3ER/1AerHTvRRa0ovnfUarwXzwrrmcALzxiOfbz/jhnqvvhj6t1nvHJhX3uW647XndebV&#10;F/G72cfbb3C9tbfXGYlxnyAHR1497Fhkf9kqrGkOugu5n9RDezr0XQzXqDVkH2Pdc6/BZ8aaeOuf&#10;1X4j+0bPKo9vmfdg5rWWWObVG2Lx8uew7h9DrFwnP0rvbSPqzLvEjF5Dzyln5K7jObXK7WXWnHny&#10;rTP01kzhqVzb/SgpLVwMYV2arDtETav+iYNTZwPblrg/PGYOv+nxHP14fo/7+Bj63EY9y32+kcUM&#10;Wcxbpj/cPfBvqCFQ35V3+6lp7i5OMPeG/oqGR/lb9n2e/4XM20XtVx+1pUV810fh1XH2X1X8J0o1&#10;/VphX+IwD6uyPdx4lJUIOc6Z3FXuK6jx6uE4RE0QzNtboo+N99HrTKht5rpSIlrxro/FnJbMG3m3&#10;SH2bfp4l9jZyboFe4gZP8nvo8R38vs3DtPBPexmP+T8xF+C50DhP6pq495fph684ywjfVjXfOL9X&#10;5q3qafWmMy/7HZlXHpZ7o59VrHVeu3Armd5gzjbrRTd9C53kTOVbazpyvM+HsW68P65lhx1fxBra&#10;6jUKE8wBrTOvOZ7hGXz2OAecWSD3HvfaZvXsoMFxnlXNly5cSXqm0HxX7yezV75pm3njrF97eQPz&#10;Pv4fZhj9C7+KP4fe3l/LuE9/f9b++iDm7WXtcR/jjF3nNJ4iTrM2mfN3/lCOGoUh9lzBcyD2Y6gb&#10;cJ81cWotYeYke7Ju+j5kXmubZ8+jgR0D3+aRLbyKth/R00sfr7OM8P+YwzdkAf8qdd61G+xbrsDA&#10;F38feqasL9u6Tb3z9c+T5UswMmxkDYj7i96xLTy+duDcvRCycI49Rw7uNfbxb13vzbEu6Gul12Xw&#10;/+D/bK78NPrJaXIR7epsWc8/7sxr324Pa3uPPR3OrSEfUcWnooZ/6Sy+jLOw4vSZ++wvqU3E/1id&#10;12PwsqK/IOucO+rHM5mX31ENqMG8/TAvDNNNPfHAa6Dzyrph/lY81mudY/1+o9YZ7lXzjcwbvK3w&#10;c261nh2Hx5o5N9V6638zjOq86P09ck/3zOF1ra7SItSA3cem34MWQ+7HiHtba56dR6HXlUysDpyy&#10;r3th56rG3t30GPftoX6I65S9xGG2L3vmAdaHQTVezjXz6v1E+vXzHw/SdpvvO2qd94muG7XdVN+t&#10;ovFWN+j5X7sXorL5kBqhTxI5V47VO1kv5TXqm9eoDQpx62t8ldV/v2JdMb5E2/0SvyvqiqiHrlGr&#10;XKFOecj65Il3ku7RdA5QOu+WXkP25yGoTw16HUf3bUGzYG/ufT6ezg5K+xRD3ZFsi54VtSv1Db16&#10;rN3M4oqo68aj2q4xTK1AhejWZ418SQe1ZJ1EN9ecHvoXrOcwpxU/L2+Pz8f8XfwfO/2foknk2b9b&#10;lznB/msE5i1OMiMqi3nhy/Ae8/772bCes4L2M0RfT+/wfHKKee7dBWbJce4GZuVakubXuLawH5QX&#10;WoXnued4znwyNVT58RXylc6hYAYREXtlDz2+YuYNzIMGFmogYN3I5iEfxP9skH1bgf9hlR7fCfp7&#10;p3bgXucYwbyjMO/YFp5WgXuf6L3Nmm+7Om27zz9I2913X2TepqM9vZF/Z/duMMvoWjK+Rm6NGo8+&#10;6oO78EDupla4j/dcn2b7dwPjspbo32y9c4zDWDfef9RreBGNw5pma/iH+GzKvOPW+nL98xp43JnX&#10;/vSQ16E2pDRvXvTdZHDmYuiDKa3eS3Yf/Bz8mdPe3X/8goGzdF6ZV63XsKdX3vWot5U1zvbfTIR4&#10;yDGNOHMk9uzq+djMus4osc/XyNpfH8y8qXeJvVzy7qk+5hTBvF0wrzNNRp0BTn2t1zd9PfvZLw9y&#10;dK/kzB3rDNVhzDP6+ZZ5h8l7zV14hA72wRuv81Y3HzSYdwq9f/aidc1fpsxLvdnCpc+oO/sy2bjF&#10;Xob9in5Wq/iTbNz4Itm5/VWycwtfzfOPyAdeYo4TM99k3hprCvPfBifl3QzmJR+aMi+ez1N4+vN/&#10;7yJPEZgXHT6LWdt9/Lgzbw9rcjch8/aPsxZTn6e+OwfvLl/kfNSjAo13Cu6dPscMs7PWM+PPhtZb&#10;YR3IOueO+vFs5n0QmHcJrXqQOoMT/ewzA/Oiy6EPtPv5aPf5Ud+Nc6etX9DXKob7Y7k3+DnXmdc8&#10;m8zrHKOjXhNf9etbhxB+h8i49tBRU1gwuC5HRn3eo54C+svIvGq71i3GWcl+nUPbif2+3v+Ee1Pd&#10;9y3zyrox5N39zDvcxLzT1DVbz+w83LXb3wff/7U7f8Rjuc69deZd1R8C1l27/mXwmsrThzs0dzXJ&#10;zVxOBsjBy7s94+fx12O/gtZkuCcPc3HZg+epJXKmao7aZOerFrivyDrj42Wub6FXkufION4+MNjH&#10;q7e1y7wnepj5QN4j+FXBZdYzn0LflXcHKm/7edtl/S6ujR1o5d32nbFnl3kn2X+NoOsXnpV5+eyU&#10;5Tb2v4F5+TqHF2lPiXpVmbc4FfoRrBfxOhGuNVwX/j97593f5nWlW8UqbCAqwV7A3klJlCiqF0tW&#10;sarlXlM8SWZix0nsyUzuvd/93LXOi0OCskQogiiSEv/YvxcECBLlLWftZ+9nuwbciXeTfrbFvNRC&#10;8xorMK+864wU/+fmuru+H7vPxTqDfeBjlbjHY8TX1FgH4THXqcclOrV6r3XO5soj8+Ln7Izbg868&#10;8q0675BBnXOKpP0OL10KE6eZ3bSO38nJq6yfTqEhzITjPROhjbnuB4F5nVdkHlbm7eP1D6N9Di+Q&#10;83sHmNf6Dnt5BzlnFGr0vVD/U5m9Hgr09R4butAy86YeXjlX/t1kZG57314wbxu1K9l8RteaQ+Tz&#10;7Zeb5bzEmuolalesMfTaZT+Jvs0ybwHfwFF0sbeBee3nHTn7NNRYr0xR05xmQsxRa2bMw7syb2NE&#10;7oV9l4jU47t689swtfFR3J/ahs6EY/2nmGlEHwT+/F14NxTMIXJerVCbVOFcWqL2uUjts/29FWcc&#10;GePUQvO9dFJzqBfIEXITrTJH8+fTj8c6pYNaWMPftya2QM1pCQbZayZo9v/lA71urQ9N8130V1Az&#10;Uyd7rwfmZTZgkWu+M7Zqp2/Rw3uHwO+YqOErZ4zFQO+lTtjYbZZ92b/fjHmdz2s/r8yr3nOsMBLz&#10;Wq610vfZfB/YvdxKYt4XbSP7wsE+/jxfZ7//2NtqTo41mN+z+beYR4bRmu0fB/3xnfxj3sRjVfIP&#10;PXjrOatbr4civRfmRO3flY9PcH052k2fF9tO8v/6Y54o29tJr3CPXumsN3aIDubr7hQ5/l6uD804&#10;Best9WP1JfVe73ft3YVm5f92XWNOv0R+axxtIq7dWM+lNVzUMNQx6uH8hsH6Ws/f8X7r++xns75v&#10;KPoyuyZkNsnqbfQdakA45vRnHjpJbw+561qsaf4q6PG/9uF/hrP3/yucIU7f+0+uG59TI/QxNVH3&#10;6fu9BeMyB2TyQsiNb7D+2MAz/jzXBmqWiZJR24oyt51P00o8l3cbOHhzjQ9/JG0rPcf60xI9pFXW&#10;iQOzeJ3Su9vHDF5rGp0p/R79UfbtGqlP31kDKZy11yrzvevPl3nVedviTNQZ8uIn4V04Eg+rKuvX&#10;ZjpvKda26zGG3zPfu1Eew4OkF7+xgvo8dR309Haz5oj1IFwz7YWw7s9cWJHjyChQIxUDz4jG41mt&#10;uItjsJvZpz5epmbaXmH1tD50wWY5lX3/eFyvrdHDRh+8s5HJOQyRMx8/cyvMbKhP3aZGjPPFprcV&#10;vVH2SDH30NmHreq0rT5/m6Yr3/6bMQLbZzXd+lzRw8z8Yn1Qutgn2vjeuzj32vPYFuuenTFPXSn5&#10;mRzXaPshn9e3k+qZNvO9Ke+7G9t4beB1cG2w33DY2T18hx4H5gTfdp23b+ZCSNE7Q10PYb9MZcbe&#10;3qshP3UVz6Jvw8WPfwlnHv0jLN75Ifo5rzz8J9uftxg2+jk3MO1L/nzm4Y/w1cehMEfe+PRjZhF8&#10;EXuABlY/pAeedTYzQdV71Xkb9d3k8dxsnfw8nbeLmjP9+ORdt91otebyspwemgL1CTtFZF577RqZ&#10;l9kuI9R/2u940Pt5h9cesx55Sh/v52H6Wea93px5F65+SZ3zN2EV3Xfhyud8fw8i93aOboS2wTX6&#10;r8ipsp7I00tlvjBPXj7PNadgr28j89IXFZkXhrPH7xjf1Ztg3jTPpgPuSIy0ybzkOvY7M8TaUM6t&#10;7p8ZH2VsJPd2sjaXd3POJsSnYJjZ8uN4UMi7kXmZGXbQmdf5vNuYVwahluMgMW/ydU7Ma11J9LbS&#10;14o1WGG4gXu9jm6yL/0Xu3Gd3Ed/801w7U7/48XMK/cS1rWxZu5iK2eWRjje8DnsIjeaZw2ck0t3&#10;iM21dFpTP7OVX58Nc/Yp5F9r1+Rd1zVbzLuwnXkb1nqJd90m3o36Rp2NGx8flnU3Y6ufN9N7mU/E&#10;tXtk7VEY3/iEmqAvYz+vtUGTXNvVfYepz7JmpApbl2ZdY1BbBvPmJy6Egtv9wrww0SbzqgHXubgH&#10;3s28mdWP7cukD5RaeefvHqVW7JB5X61m+WVZfpN5+bzd13tYOyTf5pfxsKrEXEZW5+53WuV7tq65&#10;nVzTUZj3BHXNHfW+BHtyUw+Ec3btb2vk2223mYsn53psJ9712NfDpJf+IXm3nzkW+55pm9VWy7y8&#10;j8S8FVlJP+eTN+JaQl+rjHnxwcTP2bm92Qwj2Terd26VW1t5/r/LuL/6/QbmVeNW6+6lH9ZePevm&#10;Mr3Xmub6jHlz0s7sxYu1o+o+q0+FseVV8SaZ13r7LnKx5kZ7I/NS6wDz9vO9Wn/wrjNvYfoa165P&#10;wyk8E9ce/p35RHDtfWYW3f8l+jhv6rYvybjP/v4a8+Plqv6Tzv9UX2Q2zpnH1NZSX0vOeDeY13nj&#10;OevvqV+J5zZyMiX0WiP2YPC4v/Oi2M68c1HnzY+fiT63Y+sPDzzzOp937NwnYYL5RNP08c7SxztH&#10;TbMxS6jz7hTTl74MM1e+irkSvTrNmdT4e+WFO/SKXwmdo6dCVz1kr26513pnrgv2lhbJiZY5FivM&#10;Iaig+eqxZN7sGN4zR/BO3W2NLtU2O2dT7s103qGQ53xVhD32O1N0oDd5XlXTtRbUmlDzh/Ku67Ju&#10;PF9K5LZ6F+lJwZdZDVf/tajlUquQdN0XbZvlmXb78WY67wjzeSepxZ4j56wvw/Eia1F6GLr0++Q7&#10;3e39p9nff5G+m+7f9HWmFjL5OTsPPPpasf/5vWbcm7FvlteoM3A9z7Hf99FWXt9OPPomHqvwGRv6&#10;+MdaR9fBrG9y9AB3UdtmLaNzD9WCXOfaK2i9rfW3rq87+9ABdoj80CLH6w7Bujof49fsm/p69ePM&#10;mJd+ZXVe1uH6ldSWLmzquXLstvVcnW8nnE/G8VPDr1R9V/bVn6Fv4To9PNfCNHmxqTO3wyRazgRa&#10;Tg3P1jH69+KMXv6Gv+uM3kz/RftlZlHf0gehMke9Mnn00jS67RS+U5OsEyfWY5S4XaG/qkp/VZn7&#10;KvXoGcfT55lw/l0rkdj1RVt9dGXdFKnv0rpnn+Ps3X58W529q9+ifXj2lrahPZ5grkCjvquu24nX&#10;WVdjUG/ysnx3+Hu//qzameumzqt+1kXPbXl0hRlF2ayi3vHmvs16WKnXO6fX49HjsouclLUYR/No&#10;ctSoehzbz1ukL9dzStR5rZOCU/zdLMzFz8MujcGxT+2vNfYlXpfHvfX1veiAkSnQ0Q468/bNkC/A&#10;89L1mbV55brWO0BtrHpvbQ0/Z2rHxgi1Xrk3RTbTSAbeu9h2znv2HPgSPw/YqwzHD1Pz4myL4VU0&#10;bGY7Vmc2yAWcCUeKY5F7u1izep0uDqv5w8DO3OT8sPfMy34L/1gX5Kwve3n1sHL/jJ4I1Ky/zbOK&#10;1HUNNd6k96Zt1H2pO+pfvo3++nk4TW/v+kf/pCb5v8Pc3Z/D/L1fWtZ5V+/9GJbv/FeYuPxd6D35&#10;JJSX7kf+HVpjPuwp+3uZDRq13q0eXjXeNNe32fr6eTpvlbysfJvViNmfYd0XPV7ObOEc9yLWTffb&#10;Vxc9VTkHOp/3ODUx3TV6Ij223wIPq7FzH8c8x2Rk128j88q6sq8+VjvxbnrMvP40Of6F69+FFerb&#10;9L0yd9K3cp/65mV6s1bRGvGzIqdY5tpTiWH+kL7fRualvrlIH0wX38txvGTeQ5tvxhStPp6DjSL3&#10;JuZlm83oHaG+ef8zrznEbtbjcoV8lBjJXKK1sLLuwMr723j37WJe/Pdg+PmN+7E/5XhpNHrVRc/m&#10;A8C8iX3t/4vr53p/rzN8jciLXEcT96bvOJtfaz0dj73F8Sa4dqf/0ci81jtm3MsagjVyjqhwvpIz&#10;1XfiHBXWE/aUylDWju3Is7BuRy/+cjuE2laqa5ZrYw0zaxjrqI3oTaKeTB7fkHWj9ss1b2zxfPRi&#10;0Y8labeNtc72sNXQYeVdw1pmuXeTj3l8mj4IuVfmHY+8ezOMWLO4dCPybhnd1nnt5Rk9Ma/BufTk&#10;jl8KHdb5DK9z+0w9zqLpnt1iXji4Bx7ec+Zt5F01L3ilMQbnZaZTkXc7yXeYRzxOLXOcSQSLHTLv&#10;rzn1dbJ7Yl4/846YY2LGA/vRy87n7cOfqR8+cWvPtzPcT1SoI4NVrG3ONDDqpGL/buZt1+ib57HZ&#10;Sc2GeSvZV+Z1Jl4Wi7FOuoLmpzdsFR5MvDuAliZTvD3MyzHAWk0fUrlXvbeH96fea83vCF5WI5wf&#10;RlkX6w8yar3zmnUge8e7/u+WmZdzYGJe30/ket7vEHrv4OKlWN9sf69r1uhLxTXC2SPO3JR795x5&#10;YR3ZxzxoH/X2I/N15q3vn2+7ztuMeZ19p6eVXoyLt/4Y1p/+k7m9v4TZO39/Lcy7cheOfkKN9N2/&#10;hAHmEORn74TeFViXOTmxr3QXmNfvucy6xLVBqgNzjRK9zNgPmnkUVEbYl61tjsyLt30V9oXfrN9w&#10;hulBr22eOP9pmLxgXfNXzFX8NnptJt6dZnbEPBzbGHP8rB9nDJh4+fYfIxvXLnwZxi9+HXuA3Xfm&#10;bvyBmUffxjlu/UvXqHemlo0+6Bw1zt1EkbWGfRHWiMRZsXxPFaKI74N+eMepN3rPHjn6HHcz9Pb1&#10;Gu3/iDovnOTP+h8V0Hr3O09Enx9YV/a1x9NzbAmfnr6pFfpb18glob0wz2fkzH1q2OkdiMFttJ3R&#10;ui/cdo13q8fXuudmeabdfryZzut83im0qvnzzBMm93yC/iw96nJ8f51vYL5zs31zk2nZv553u13W&#10;bQz16YZIs3tSPVTMJevzZKDp7/f9s9XXtxOPvonHytY7cu53HawXVppN4uxdc+dZLbE99azFOZ/p&#10;EWk9pX2iakupX/RF2y7W4DtGnXMj49r7i++O2lR7JQs1ZrXmxMaReWFfr29jC+cjw0aOTSzLGq7R&#10;ryXqtNQde1+cUQn7qvtOckxN4Wc3Mr+BT67rJNbwaAN9vMce1rz6u5ao2SlxLi+RAy5zbi9PnItR&#10;YpZQAR//PLNye/g8elhfGfYCxp9dL8e/k9V+9sKaRl89+tmmUDdvJV6k76b7G/k23uZ/J803y1vQ&#10;F8L8Xdez+jNn8wSsaeY4JT9l7+6z+m6uwvmnHq+T/97Fv+VsXnXeY9ETm14PeLPKXIjIvMymatbP&#10;K+sOROZdJ5++Sl/wNLn0sXAU5m1D6+2GVfIcx87TLhCZpzt1HXW9tz3mo6zVQC/jWM0xDy+PR0lh&#10;GA81fNTSvhLZln3a/Sr6g0fWfguYl356a/p70AjL1OHpv6LeW2KtVmINN7R0OfLf0Mo1+PIG3Ksn&#10;ZlbvXHsLmLcPz75+alcGqScb5twYdTWZ3rlN8H6Vc6KfSzf9kh30uth33sm60bmDJXwg9pp547WB&#10;a4i9MPpXeT7Xw8qcjH5ubzvzpll3Sef1/TaG3la5UfKxk5djresqM3sX7v09TN/+R5j/EP59xZrm&#10;9DxnGJ37+F9h7fEvYfT8N6G4+CBUVx+HoTMfsy7HA/kZ5nW9q8Y7FeuryLE08dZ5ns6rnq93fPT7&#10;4NzmWiAyL3lw73sZ5o29dWhpOVhM5rVW1z79odP3DjzzTqLpZ/XJ34S5axnPRuZ1ViL+zY286+1n&#10;mde5FHpdTVz6OtQu0McF585e/31YuPkfYQH2vfjoD+HUzc9ZR91BD9gI7UMroW2AOQFcM7Le3ox5&#10;9cOTefUMyaHBnyCnexR+acYUrT4u26r1ykdZfTPMy21ZOJ90tn2soznbuAj/2AOth5War3Ofxpc3&#10;wtyZq3HOrrN25d0s7sO9GfOOyb0cUweZeZ3PO7V+PyycZ31On9GJMrVGMK/fa+rVbnUfaeX5z+Pc&#10;xvvUiWLUuVe9N0adka1RN5cR59iSQ5Z9G7m3Vabc789/E1y70/9IvJtpPzAuDGwNZKHeU2suVT8c&#10;dZ/MNxh/PlmQkKFc/+4UzXQgr1dyrWuWeA2DZ9V6nVFk+LgzXNJjiXl9zijrmzRnclO/lXmpX7aP&#10;V/8q5yGo8cq73ufM9R78PdRvS5MXWLNluWJ9evTraYcZTuDNdbwyRf8Jujfvs0gO2Pl0JeqSI/fi&#10;L1R2lgzeuvq99rLG6sNfzujlZ+tNK+Y84Wbf/14yb2Rf6pgT+yaGiVtyF55bYz0z61m1xqPM0DtO&#10;ROblGnHIvLur83bS3yHz+rl7bu9GZ+1hJoTM28/+2Yx59WuWe/2erUM+WhzH21+GpieIfVpPW2v/&#10;zGWp9erjLvfKvM7p7UDfTbzbbR0znFsaZU3JvmseK+03blM9fMqnuG12fO/7x+FdPdzsa4/9Z66n&#10;I+/KvOT14vGNTxDeuHpkDuHlrOabuPeg67z9+IUYAzBvnONYr3G2ltu5TeOnb4Rh6mns8/c67cwR&#10;9d0C9c3qZXvNvGXmomTztOY4Xk6HUfKgkXmpR3Jm27vOvAPMPcvjhddVuxB6lvGSugT33PwhzN6l&#10;n/fB/7bMvEv3fgprT/4ZmXf2/T+GofUvQv/pp2Hg9Ed4WuEHtQvMa81Z7HdynUDYG5UxL/uCfVJx&#10;TfFib80K80IS83ax7jjK9b5r5GT0pYu5n7NbPb0j3M60ND476i1jnHmIT9D+iDFehzF65lEMe6mn&#10;mbtrbXLSeNVvZV55d+ryN9uYd5N3edzfcX7vDDGLpmtMMeO5dol+3ovfhokrPHbjP8KFR9+H9bvM&#10;pbhGDTXc27twOeq9ejnr6Sz32tcb62U4Jq2fyXEdcgbasTLzMln772bItVHrbWBe+VcOjlrvPubd&#10;yCtcl+3fdV0mC1WZvTW6uB55d/kCtQh838MwbwzrEtB7GzXflEfKuHe7xnsQdF5nm02jRy1cgOkX&#10;L7IWZV4Ic8m6rQ2u6/e7uf80+9uNfPu825lWtMW9/k7jXCNrKfWIdQ5o1PHR8zPuZb3G973fmbXV&#10;17cTj76RxziusnmdfN7yLutjw1ypXCkTyrzWTKY1sF6xJTiwOpn1Ear3viisu9wpzNnqPVLlvNjD&#10;tayCL6w5XP2yUu62Macr81oD7XXOOraxZ2uWE/PCuwOE/szWO/fTvyvnmvM+0b+K3/tiOFLi/enT&#10;RXTVo5NtJzpzR4xJ2MN6TvXa1BOrTmp9sByJ7zHrY+daqof0oRXHmPZxvHR5X7EHmtv9rJ+NgXoM&#10;sjVe9Lm9/P1bflSNLPKr23XuTcybdHmPPfXdE2X682JNs3N3OV7VeWM9xnadN+q7PdaZZPEuarOv&#10;8z0n5n2PuYV6NeSoM+7h2IrMy/7ajHnL1CG4L7pPqtMeyeMT0uXMX+Z3cAyZL4reLuq99CrkyR3b&#10;v+CcSueadfZbh0FOKfIuGic5Hus4/Jvug9l+ntXD+z+ejX3PtB6rO4TzNKqTnH9gXvt6s+BYp8/e&#10;uYdlIqtzJrfFDN9N7o1678H3sOo/9WHow2uoH5/6frz4BsgN6tNlHbczm2bO6XNwDX4kj4efSrd+&#10;VeRpugm5Ye+Z13yoWh/My/cn847gezII8zrn4m1nXv2ZDWuc7eP1/drPnGIAb9cqPs75iYuhvXYV&#10;HRZGuvJHNN7/CcuP/m/LzLv8IV7Q95z7y+yi+38Pczf/FIbPfU5v7+PoaZXNMsq8m80/Z728emhk&#10;kdbnL9o+T+fVS0+2TfMgvJ2YN3qDvALzdr5FzJu8NufwnpqPNctZL+/LMu/YeTysrjF/8TZzKW79&#10;Gdb9bRje+CqMbKD7kjOZOv8wLF55Gk7d+iKs3cbjGfbV66/ENaONa8nzmLebWr3IvPiONWOKVh+P&#10;zEuNmj29SefdYl5mFu1z5tXDSg1QPUJ9d3ThbJg+dSksnLsRZN4heHeIHvkheNcaZ+vxZV5rnGtx&#10;Fm82l+jgMu/9MM1c4Yx56a+pM68eZAeBeZ3NK/cmrTcyL15qaX6vM7uOs9523R2/a3LJ1jsnn+79&#10;vn+2+vreCNdyjL/w/0TmbeRemdc+aoJrh9cTPZq7qXmUl1wHuyYuE73oS8+ugf/dn60rdr7EkLNy&#10;8JPRz6mf9ac9O/KwjFuO17hMj91i3tnIvJt9uuoT9rc1Mi/+U/JtjIGTnI8bYvAUvvvkIqnZK5Nb&#10;cc6B8/0qzlPHZ9A+Zvk71jxTJ+fsC9+/jCHvp+i095HXZz1kldfeO6PuJi/IybJLFnvFvJm/UcbF&#10;anVJ303Me4T8mf7M1taq4bRvhtybzSVqrG0+ZN7XrPtGnXeIeuQB6srJY3KsVaizk3kHXoJ5i2iy&#10;HnMek514UB3JMQ+ik34SegTMIdn3pr9LITEv/nQZ88LW1k+xRskx+yBPXZp/K/Fu6hPO9pnEuvY0&#10;pLD+H0bcgScPwmM9eLfJvdY391LnrKdVH8dw1eA4LpDfK3q+8/iHH/rQNAaXrXOmxxcmPOg678Bp&#10;PIci9+LNt3o79ONhP4iPle9vlNrm2XP6HVAvs3op9pL11OibROP1uu754ZB5qcWANfcqmjGv+eaB&#10;BXwopq6EIwPnwvEafT4Xfo/G+6+w8uT/tcy8ekDP3PpLWLjz13D2o/8Jpx78PYxRD1tdeUgOBT0K&#10;nXeEeX/OK3pdzNuRr4TOQk/IlXpDHj/FUnUoVPpHQ3VwLPQO1WL0DY2H/uGJMDAyGQbHpsJQbSYM&#10;j8+EkfHsWp9y+tbVtPfCz/30bs1eDtMbT8L4+kdhlPmEw2c/CQNn8G1a+yxU1z4PldNZjKzpy5Vp&#10;q2NnH8MZPOfcR2Hi3NMwsfF0U3NN2uuz2xrM0kqMMU9pdB0Nnb8zyOdqDKHzDvM6RngNsze+DTPU&#10;LBvTMK8x9RpjRN336u/DzE16fD/4Y/zbw/hmlRdvhxz7WdvoemgfZfb5KPOMOHd6/syNLEc9/UgO&#10;rbXUtxk5budK5M+JrhhJA2btEXVarmVF1iIN0SoTd+PP6nq4Sg6vim+nNU/WPxXgjqj/7LRe9ndb&#10;jMEpfDKG6dWNbETNjB6yY8wLJD/dyf54gtorPcKK+ME4D8/ZINYbqO/Kuy/KDx2U+1Pdtf3HI2i6&#10;kd0jw2csb12FforTG/Qgrr0f+w+O5HrRBPrjZ9bq97/nz6/7cJmT0Zcr9ZkX8cgoMkurOjxNTMVw&#10;jmzPEGs5Zsk6T9Zodf9715+/6WHFcRz9XD3e61qv7Gve1Lpirw0lGDD19LqeLVHDogb6q4AN5b3M&#10;84bHZeWG+9JjVWonK9PMEpzGJ4r1fZla4RI9jMUJY4Nz5QbXoSv1WmT8EuijzY2cCR2wqhx7vI+a&#10;j5WNGCPL5LYX9CCWAeiHGM38z5whWTA4n7nWN/TqSmE/Y+pj9LY1ze1VfCB5b0NzrGVY6+7nMLea&#10;Bf6JMG3UpdSm1JmJrfm7Z8IQflX9zN81f6i++5s81xn03MPYu8/gN6wBjjJz/bj+uEVqeErOgXFG&#10;AXN6Wa9W5Fl6yaP3N37gPXqjUVffgye4Mb1Iz+k4TEvdT3u+L3p25JmfWuY6WuV7tn7ZvI7HtDXO&#10;+ppmvfGZX5z7eRltN9UyJ5/vzZrmA860rXK3OaKYH4Lv3Vrfbc3sKH2+46vXwtQ5/GjRrIapdx5Y&#10;uo6n+5anpn4iA+Th+mFJebKP2d+9Me7i85PFfmdm84j2jRh6IlTnrjKbZD0c612OdTLxfFqvFcrm&#10;YLGvsb9l+1qqF9qqM93yRyNXSL6w1evvCXJEOerxK9bZ0GNSReOMngr03DhzKdamW5/+othDXn0T&#10;nOzsgP65y8Sl2JdTGCOvPH85rF59Gq4/oU71KTrtLfo33/+PcOrhP8Lpx/8TZm//LUze+iks3P9n&#10;mLuHxzOxgMfzEpructRzfwqn7v81xspH/yfMMud38oMf8cX6a1iGeRfv/SWM0Qvas8rMeuoH1KAm&#10;Nx6EaTxpps/Ry3uW2ddnb4bZdTzhXqGft62rFNpy5dDRXWffYm/oLveHAvxb6BkMlb4RGHgk9DRw&#10;cB/82z+SMXCZ/LbMG/uq8NnsstaFntR+cgOzF5+S86HmYfUBWvWjUD35Uaie+iT0nP6M+CL0rH1B&#10;LfGjejxGW4N5E/fKvsSzjPvsz63wrs+NzHs2Y95M76POlZ9H4O7RjY/fEPP+Lkyzz8zR3zt7E2+r&#10;K1/zv59G/bHImi3POq6LfS1H/raba0w3x2g7a8jj5GL3nnnHI9vKu3vBvPJuaXAcbYmAacqsVYuj&#10;ePFxfT5BrX4Xn5Wzs3o4bvXVlwsz5s203WbHzH5/vBnz2qu8ybxnblKDNkcuvy9jXhhxz5m11dr8&#10;bcyb1durYRdkXiLj3Drr1nn3kHlbzzWltcauMG8DBzfzZ4psK9/+KjL2bR88iTeCs8/Rl+Fia5Rd&#10;h40774D+mgE4txfOLaI/dLHO72B2ZDuzdtw6w/ulmJdrXg69y97GE/TzupUBXNvuZ971tTVj3jh/&#10;l5o/5xH1wbuVWuZXlebvHvLu3vGun/173XXmxdsjMW8HvQQl5/Ru1lHAvNTRVxqZl/yQzDs5z35a&#10;g2Vl3kJfvB4U2P89rnvg3a2+hYxDMhbJclnms9zPI+/WmS7WAZifIn8S4x1nXhk307qz3gZ/Nhcx&#10;7AxfuLemfzOeVjLvEPMjBg10UuuD7Y896Mxr3UziXm87482cZMfQ6ci9hXqtfOaN1pgvTfsb+1pD&#10;rekh875ZTdgcWd8svehwrrmyEp7w8u88/jAbd74Oa/f/Ej2XV+/9EJl35cHPkXmnb+Pr/GHGuzsx&#10;7/KTf9WZ96/MP/oprMDNy/DwJL2hg8yJlXmHWbPbBzu5fg9vGvQbmRfenT1HPuUVmPd4RyEc7zSK&#10;4YQhA0cOloVLkX/zMLAasAxcRAcu9Q6Fcu9wKPcR1Oe730YPE+cbyb94dA4vXg6LF2FY/T+ofRhi&#10;1tLAqYe8h0dxDlP15BMYWK59nAWcOU7UjHpfrb21zXp9t5g5sfO/uUXjHY26X6aLqf+NwNpjMGft&#10;wqe7zrxjzKWq0ec7ia/V7M3vw/yt76mB/gO5k9+FpZvfxVrbPrxTilyf4lwLri3O8NXjqoP+m+26&#10;7rP6rjpvXeOt67yZ3rul9bbKPDlqhz1f9cCZhtfIdB57YT2kWlA90tr5Vbfqu9bKVGvzaEFL5JzN&#10;/+GtQY/GCTw4Klz3qxyjA8t4KZzG501/KrRP9dBBapmbHTP7/fHmzEutNjrvDDky82N56tR+g4dV&#10;1Hnpt2v1+9/z5zcyL2vA6K2GR0bkXti3rFdGikFu1/Vdudd41f3u8HkZNyf/1k2Nl+M66+nNcqGu&#10;i3P1GSZF8k+u//Sssp5SjWhzbZzWyGyj1w1rQ7c7+Vv5mP4aRgFN17WUvlLZfCD130tR4+1FW9B/&#10;OWPde+SKH4a5C0/CwqWnoX9eTRMvfNb4x6iPP0INzFH6UuXeHHquPgB5zm96+Hieezaihw81oWq9&#10;evl0UOekd62ajr1R+595+R74zJPGm3ReNV57igeoGe+fVnPfPn/X/t3j1DMfMu/efgZH80NxppB+&#10;/FHrZduBj2iRWjDr6SNvcRz1wLw9m8y7kWm9rGHHpvm9ETzWrZPiXOr3WSTfo86rxhtrtvRs1peO&#10;tZ2eVvb52i9Q5n+kGne3mxqvnJuO53ecec07xP4AvoP0mXjeknvNiQ0602flOsxrrTN8SAyftM+X&#10;Obf4wMq8A2i8mdZ7p0HrzTTf/a7z6gfoPKTkja8PoOdjz9XqvfqBb4b7GJ5AmYbG9YN9rZF3vd0d&#10;I9N4D3Xe3edfGVc9eWD+Cux7MdaJ+HONHI3cu3jju7D24Mdw/ukv4fTDv1Oj/GOYv/NTmL/78+YM&#10;X+f4btN5P/xbOAnXGouP0IXv/SNM85wF73/8Szj5CF6m5nUCH6V+6ppjz6G+G84DPMOs4LNwL+xr&#10;r3iz9fnz+nll3BjwrtwrAx8z2vMx2tF/1YBjDXS+J3QVqqGrWA059GCji/VBB9c/2ceZjNEvkzx3&#10;Lx7E02fvxbXF9PmPqFd+ikb9EX5cTyLzVlYeh8ryI2qYn4SJOvfKu9FHitpM5xCP0ivwJphX3U89&#10;LONdXgO8O37xU7yWP9915p2Adcfp9x0nr2FuY/rG72De34eVO9+HU/e+xzvrM3p+H0duGVy+jg/C&#10;pZib198qzoXaVsv85pm3ixo3r4sV6qDs7zH3kZi3cR2cGPfZbavs0AnflKhd7ZtYDNVx5yTgn8p5&#10;VJ8vZ+UNr1zNekvgPn2Y9WT2ux5i3xpgTlGzY2a/P96Mec2RybyzeFh5jijSa/gePXgybwfrmz1n&#10;1lZ13vj8wehB7XoteqvVa5ytcy7S72aNcwm/jDJzASMD13nXOudW9793/fmvk3kj69ZrgRPruk7c&#10;dj/9wOkxt4lx5dsqNTG9+Cqr5eo/pe/y/MWP4jVolnOorDtJj/4E54HkxzxIf3/fLL2FeNvlqRHJ&#10;sdY38qz3kyfxyzCvvZDWOMm7RfwHrYnsZz7nQWfeQXql7VUsUsfTRS+nffP6Mxv27x4y794y77EC&#10;3wXeVYl5jzljiPovdQd90/QA1yttk3nh3graTYrBGtdtcoFxXjt58W7yhCV0DD2qPLbzfOfRrxke&#10;kXf1g7PPt8r8mV565pOu27jdrAeWe9915uUc4HnAc1U8F9TZN+X1KjPUgqChDcG9o3gdu64fYYbv&#10;AHpvL3m6g868Mm7Ueuv1zeYdo/8952jrnEvoZNHzkP0rzsSKuRXOva7f8K05ZN7d59qdaqQLeMBX&#10;6QscXLgSw9/1Z/l3aPFqGFv/OJy+/0O48vm/IvPO3vovmPdvYRGNd/YO84zg3Z2Yd/7+L2EG5p25&#10;y3Pu/yOcfPLf+Dj/jJ/VD2Hxg+/DKPW21jYPsf+YC9LrSK13hj7xV2XeDjhWnpVr26lxVuM90VXn&#10;X/TfTPt9Vv8tx9+Nv+9ziM6C/Gu/KHM2i+i/eHnUli6GOV/f+l243JkpD+hfeBQm4dzJjY+yWH8Y&#10;JtDdsqBPmfdXU8uuxwSMslOMrMGDLYQab2TeuEXz5bWNX/iEmULMKLqKX/Mu9/NOv/89Gu8fwjiz&#10;j2r4QI9f/hp/Z+Yi8X8X0XmXbrK98VVYuPZZmLtMj/M5atzZ/9oGV8KRAv6gjTruK9xulXk6ysxa&#10;owYw+bjEGZ31epU3wbx69DqHNeq79IG042fdibbUw9zKEXh3/Ax1jPTLjJN/qbEvZcyb+VU5m3e/&#10;M22z19eMeYfqzDt3EW1r4y79efSC4zkj8+oh0er3v/fP9z0k5mUr99bZN/X3xplavaORfeXeCmu8&#10;2NdLLfy7zqytvv+Yw6KuorGHN+XpY16eHowudF510AIs2MOaT+8qewwL9GpkvYZZ7aU6VHWKIF9q&#10;zrSXa2uzx/sXM3/lwWX0EdZTI3iHjjEjz+uH15LpDViX8LoTrz3brjcP0IHxnoF5++ftU5J/qUGc&#10;XGW+EOstzic5tN1uQu5N7Nuo+cq6ar2G9c1FZpy6/nd9u7nOrXP8fuRfdd2k7eozq74bNV44t0o0&#10;1jM3zt89wTHWcci8e878J1hrtZXwrncGHex7jN5e5+p67PWQ81XrzXzI8FAmX5TY1zrnWOvsOZAe&#10;kJi7IFeYr2u8WQ+vHIIfYOQQ8tnou875qDJHoo99xb6DpF1u277jnNvI+Y35uXQ+8LPyHKE2XuSz&#10;6kHzHVi8wrnrfc5dmdZrjXP/0g303szbOdU4N/b22t+733Ve+TbONq9rvUnvjV6B9vfi3ec+VWTf&#10;UsPN6f9AFPAe9L5nmffZn1u9fh328+7M1M7Ys77Z2ma51zpnf85mza8zn+dOWKYu9dLH/0DvZXbv&#10;B/8ZlqhRXoJlZ61v3mTen+HgrJ93Jeq8P6Hz/hTmuG+Web9zxNIDmPcxejHMe/oRPb8P/hKmr+H1&#10;iwY54Dws6+TRb2KN8znm9MKVzdbHz9N5O2FeYxv7dm8xrfy7FZkmHGuf6zXQUQ9GF27LVUIbHghH&#10;u3rCkY4qXqvj5AGtieK8aE04/ZTu/65HZN6Zi5/AcJ+xNsnWJ9kaJVunuFZp5OA3xbx6WdVk8Uuf&#10;hpmrXzJH95tdZ94pZhhZ15yYt3bpqzB+6UuY+wvmIX0RmXfl1jfh5O1vw+nb34SVG5/Bb3dDgWvW&#10;0V7WW6/AuY3PaZVZ2kvMMmJGatR71EZcG24yr34EW3XMz7vd6jlL/3uZN9N3mZPF+ts5eaOrV8Is&#10;jDe1foc6gruRecfoCdDrSe3TeolB9sVmx8x+f7wp8/IeR6jpnr/0CO/me1xnV/H3HMqY97VorMkn&#10;ba+2GfNucq/8C8s3hgxs7V4B7lXvtdZZ5tXbqtX9711/fqvMW47+OvXay8S7aB/OTeib5XpsTtmf&#10;ud1PbnmAPoVBdRH8T4e4Bmd8u8W4Xjcm4drEuF5LGiO7lqQc6wM8EqjVROPthXUHF6g5hH1l3m58&#10;KjrQuJoxrywfmZea5m78a13HWs94EDReGbwZ8xbwou6mX8XZ5mq7x5gDa8i8ejQf6rx7q/O2cf2V&#10;dxPzHs0Po/k6AwbvKfIv/eiLGWttMW/W20t/78R65N1M4yVX2JNpvPbxmsN2znZR/yo0t1L0I1+G&#10;o9V36e3GVzzrta/rl+Z1Gup3XffJdY38967e9nMx75D4158j89KnVuQzKvFY1fMb3Kveq+fxkP29&#10;scb5YDOvtc0yb+rrdc558rSKW2YD6W1fpWagSL18ypPmD5l3z7ycG3XfzAMg03Xt4zXUecucO+LM&#10;+ZnreCJ9ElZv/zGc+vCHsHLvR3yq/kYtMyz7Esyb8S56sDOLYN5l6qOtbZZ5zzzC5+rDPzHz9cu4&#10;ZtePZ5S1rL5vUzDvxFl6FV+hn3ezf7few6t22y7zqvvWtd94n/fXNV113RQdXfnQkStQ81ym1rka&#10;66Tfay9E/aiXWrFYG+O5kzqFCv1bXmcH8LO033dk6VoY47geo1+/doo5Xmu8H/S46fX78MoDgrUL&#10;P+8Uw2i8rcSWxot3tDXW558yd5ea5utfh/n3v9t15h1nzq+8O3mNuUXRD5otc5GmrqL3XvkyzPk6&#10;bnwdFt//Jqx+8B3BzKSrn6Jt3ws91IccZz7BiRhc68j5xryvud8YW327HaxTEuvKB62ybnq+/8f5&#10;lPbxmhvWh+9NMm9ef2b6jNrp3+3iPJn0XesfZulhzXiXXoAz5ITwrRmph/7NRrNjZr8/3ox51bJl&#10;3oXLj+mvv896/mTsw1Pnbav3wqbv8iBuu+K+vMW9z+7bHbxP35fcq95rnXPGvFOHzEs+qlVmT727&#10;cT5R9DLMPEdS31Xsc0UL7XTuGjPsXGebA5V186Os+fBSLk6cgzu5r+4n6zzAXvLJev8P24eP3/oI&#10;vW2jXPPStWKcfdrrxTj1OS8OemfIY05Erwi9IbKZB/bMjJLz0mciP75MffQqvb/kZ2fQOdmWmT1S&#10;oAegm973Lq5duXp0s1XzaozoXQXv6tnsjFLXs/bp2csb67JlgX0cSddNW7Vdo3dKjZDZTPX5u21o&#10;gM7dTeHsMOfvHjLv3n4G5pw7nNNGvZXX/mP0955A780xg9qe28EZ1ltwb2Rf2Ureiswld+FhTh4j&#10;znGgN9v+NHNYPeQ5SuR83M/LHAdlZ16jxbl+60HjjSyLzps82DdZzv2cv510zEPmzTwLzINF7vV7&#10;sM45fg/Oh+Jcg+Ybg89OvbcPb6uhFdbF6L3Wp0X2jVrvFvs2ar77XedNeq7cm9g31uPUdd9J67l5&#10;v/3McXJ+W46evWz+FdcLzqfJs+pX+i6acKwnavEadqjz7qzzplpmOdfb1jT3Mss303rpLcIXsjp/&#10;M0ye/zis3ftzOPcEZkW/dfaQNc4L937OAm/mRWIJ3+Y4ixcuXiXmmM0r7y5Q17x435rov/I7P4ZV&#10;NOM1uPfCJz+H5dt/iB5Lfat3I/uOU7M1Ts2wa/lm6/Pn6bxH27qDoV5rL6+1zMnLWcbd1H/r9c+x&#10;BjrxMGycy5dCDt7Nl6tEX+RimVc/BPOF8k/OPl88dNvxVtDX8nhlBr+QabxCmHlUX8/Ivq5j5NsZ&#10;5onOnX8U5i9Qk/YmmfcczHvhY/TVz6kt/iYs3PztrjPv8IUv8eX+JvLuHJ7NC9Sw62E19/5vY33z&#10;NHqzr2fmymdh4fqXMC+aL7F44wt08o/3AfNyzfdaSY2xWm9kXvQR9d5YH8V9z9N3032trrm7WGe3&#10;sW+1cY0vkoMeXcn03bnz5oLuxlxQjWvHKOtj2U8fq2H64ePMIvTeZsfMfn+8OfPC+bxnmXfp0n3W&#10;I6dgXnvA3h7m3c696M2yfD30IpV71X1Tf689vfo5O8eo1f3vXX/+62TeSmRerqGReS/H2qBsBr3z&#10;CbJcqNcGc6Hp+iDT6n0o90YPf3wgnOWXuFa2NbzPx/29yME8b5LzfR/abh81zVVrmuHdCrzXMw3z&#10;cbsPBm7KvPTv6lsl8+aH8QNiXasn6yBruLeBedP8Xf2q2uHeDnrkt+Zl7y3vHfI2eQe8VDoq+FbB&#10;vTLv0bx9K+jvrLmsRY7My3zoXzOvM4zOkPccDG3M9pV7u7mOe82O8xdkXvLIPTXmz3JdzYJjQ+aF&#10;1TKeZRa2/ar6NLHfx9zOIfNu07YL+PZFrz4+az+j9Hltar2wrh5yUe9VG4d7B5euUv9I3yJ61tvA&#10;vJF70Xut84y1zmyT7jvPDMWpNXiYup0K8zW68WZNzOtM90Pmbc6kjbrs677tnCL/poxryLvWN6f7&#10;ChMXQq5G/RXzeU7d/VO4+Ml/U5MMy37wAz5WL8m88i4a7yIMPH/3h7BwFy9o+nlPo/Ne+/pfaL1/&#10;jh5L/Xo4WwO8kTFv9KR9BZ23sU75VW63d3aHto5caEfv7cqrBZeiD3QHXldlfWPwiymj/clCcpC9&#10;UClP7tzG90pTsC8c3DMLu6gHLJHrYb4MmoD9XjPo17PUp85SnzqHnu0xsoB+t2jgyzNCzt6ZxdHz&#10;qu59Nca83+iFpe+zPtCuiaJPFn5Z1FVnvcTouWi6NWYIx9k1PpffmaKuefYafbzENDrrbvfzplm/&#10;afav2zQPeOb6t+jNBL29MniKeW5n8XUYW75Cv9x8OMpcvrbKJHVntVjb1FEZjzlfddh2GKeTfG4X&#10;axY9fnLWfqJ9OcO3ZW2Pa63Mq56v1qvXY4XrpbVRr6Oft3+a3jq8saytM2SMVMvcgbfqcbxSO5m/&#10;W+a6O8Ssd/t3rfNP+m4NfddQ50186Ha/s+zLvr70nl40n7dGTkzm9Ro6vc5MhIVz5J9qrI16Q+fb&#10;4NvcrD5b9nVfZ59P/b0FfFqK9LCp+RbYT7PINE9r5O0R16/XeOuZ1vfve07vm/O0fsU5cpVdRLy/&#10;4fHGz8bPx/odw/6rPPMSs54se3g5Lglzm+29C+Eoec7jVfru0XSdkVIcp7eQ7dAK++Qq9W6nOE7h&#10;0gnqku2/nb2A9xSz7sbl1B2imW+/s++8PmT+iMykQ9t1Bp73l2dvkKdmBm1DlLldqYfa5+C863nq&#10;D9G6rBftqE7BfMwDJ8+Wwxde3yr13eRBval5ufZnDbvXGq9akrHpqcv6Or0m9aat+bvq0/Ygn6Lv&#10;ej7qu+/lyYtx3TCSrttRoV6oHp1sD7lzb7nf67pabRbMG4KB2+3vjTEWxhY2Qj/7sVqtvDpQ91Qq&#10;kJ85XsaTzLUBzNyNJ4f5qwrffQVttzKqL/MSfbtqlNQoGzLZZqgTZ/v4u1qz/Dred4nvpERdb5l6&#10;8azPgFwEHFzm2CzT62H9pjn7EeYZWes8oJdz9HNW9820373UetVsW4kRa3eo8XR2nLWeg4vX4jyc&#10;9r6F8F5xMvaNeC1xvrvzUPVyjv5WsaYou3btdI1O1/EXbdvpTSlRX95HbY5zef3sncXbPw9r6rvf&#10;LODB182ZB+nvjeEvnh87G7pG11lfPwqn7/0pnHlor+7f4NZM21XfTZFm9NrTayzcx+uZWCSWeM4S&#10;GvEysYLOu4of9AI10+tP/hbWHv4FX+HPmE9NHgiu03dp0HqtJmv55+m8r8K5jc+xtvlXzIteLPOW&#10;8ExtxrzHXAvBuyeq5MrZzzv7F+nJZH0B93bDMqUavf6cW/U9GZy7GEbxdh+n13+KNbw8bF/wNNqs&#10;/Dp5Dn9ouFXezXyfZeH6bZmWtU9k5FP349rH9Y99nfr3GiOw8dTlT2Mt8fz78uYb6OeN9cz4NbNN&#10;8e8w79Tp91mPrTIng9o6zgvtPVOsUcbhXuZudPaGEwXq0WJdsx69W32OubL1nhkPtMK91lR19TzL&#10;vNkc+9fBvPKu6+5u1uF5/FT9OfmpdjpDk7xgYZw6K/aNkdUbeLLa466+K+t6vThk3si85AL0uRte&#10;3GC9Ph6Z19rEVr77A/HcbcxrX299jpHMS2xjujr3yXWJ7Xa6nr4Vjz3LvLz3yLx17t3KCaTcQNqS&#10;IxjmuIQDU8iEziXSs0rejV7G9Liav+wc4Jw+fJK1BH24rGvMFQ8uMisXzyl5N/blRh+HrBdX7p05&#10;j5/gDrzrY7vNvP30msm8FbxW7DeLTO/7hHcN36N9vEXOwWpf8mTmGZTVeCa+3KvtJvPy2rKa1O0+&#10;2HH+rpo271F/5nJtmffDnDdymXrdHTLv3jJts5xCM+Ydxndb5tUrqI98x+CsXuJn0NIWwm8KtdgD&#10;lTEvOWs03h78uatj9u2i71LPfMi8+NHA+bsVZXj3WeYtNzCvvlYj9PbqWTtMD6BzewcJexv19NlL&#10;3vV/t8K7qca5xhziCdjFmp5RGErm85rRQT4xzoLry+bdOfcu1jPDu/bSRL9nrtk7XYdfxLrp/nby&#10;tNaWR+alHuKQef89hu+jv7dn+iKa06XQt4xf8ZWv4uyitcfUJNuj28C7WW3zlo/VyzDv0t0/U+P8&#10;Y2RefX1HYDyZdxCeG4Df9oJ52/R47shHnyvroO3zPdpRDO35KjpKYl7Op6yhjKT3Js1XVssiWyuZ&#10;08nBblksZLlIOK7Dfin2z9Io52JyY/on9E+fZU4U/tWcA2r4u48b+HoZEzHuRL/oabyLYo00/DNJ&#10;jWvsA6v/nn5g+t+5Veedufp59EtevPXbsPAG+nmnr38H6756zOCH3UM+0N64MuzXTT9EOzPpj+Nj&#10;caStN2q9x6l3sn7JenM5RdbtJvLk6Vvllox5YQfyxFl9c+Z/EXmXtVOqYX7RdqfzlY+p7cq7cm6J&#10;/nDv83wlq3hfYepCqFB/0W+NvHomNZDOr45aLt910kFftG12zOz3x9P7epHOO0YNp5+Lc81mN+CL&#10;pfPUvU1kzEt/Xqvf/75/fiPz8n6fnd/rvrUZ7FfpWpi4t9n++bY8nrH/Fuunz6SReYvw8bYYUfec&#10;5hiF/Tg/d7I28fxtbVoXHGju0vl+9gKp61Ymz8d+XHP65vedF5TlJM1LEv+fvfNsb+u60qhiS2wg&#10;CKJX9i4Wkeq9W5ZlWS5xihM7LpnEkz5jT2Z+/p21zsUBQZoEZEG0JJMf9nNJgKRE8OKcs/a797vZ&#10;ywLDhtocZrujxfZj2umLH/F9h8fMpY/pZeBn87P8usY2Nc6XP8G//eMkv/KA9eNCMtkVeT7Oo2lF&#10;L2P9AcqEnKDWVZzVa0UuPMv7iN8XdlDnlXnlyz31zGi9r4p1478b9V15NzJv+D+2/2/1FWcq6TVJ&#10;DSa84/1v/Yz9u0PkSLv1XXXdsSI1E93Be6ofl508/9O8RvJvysC7em8d/4Y6uYwGOY0W+Rv9gqxT&#10;Njd+KkM+nNz4aNE5k8w/oF6jBO9W4GM9hcp6kO7Rd/FXb3vO6WFjHBULHpefW+R1LtJvlAY1Ga4x&#10;rDVpsH7gfVPTr89ZRpxvwyyjoPmq9zKPDe58lTEo8zbp0VSHSntO8Gag36yFjq2fg94Po0EHs24I&#10;j0ByjRNhfm86J8AcTb/9N+7nh11Hm9Q08Hqr65apgThh3h/HvEWYo7V+M+Sxi8vMM9p+P9miP/Py&#10;R9+h06Ld0r+7l3u/47GUezd9zh7ednTrvJvM7t0K8Q/04L+F2UXn3v9rsnz/q6TGzNvC1vtJ+Rw6&#10;5ivQeYfbtcxqvx3mpZ93OAvzoqOkOu/hzDvOmSEN7+v03vbsFFnY89RIOUbaEzxMT/Cweibxdmkt&#10;OVOhp6pxDo3dteIa9+/t4H1izmiR1yTtBXsfnSv1xlq99ox5yvYLwwP4fLbQC/RsXkAzPvvgc/5m&#10;XycbxNqbwLz0fFTwNdUTpsbV2iPPZBlyCW9l9bTC40qt156dHDNZ7W2Ee+XdXGlw5rGWKuSJK9RG&#10;hR7e1MvKOmcZ+DDWjY/3W7NkXvVdeddzuRqlNZeluY1k6ixrFaxrjY9cJ//Ju3Jv8KtqPxa58KBr&#10;v/fM6/58/J0OZ15mcfE6WCO1du0JfhE3Qt2qtc0jL9HL7PVmX2v50zrM/fN7x+B/I1NjRiX3VWA9&#10;cyoG91u/+/Pn9HzKve06Z2fUEtkGOQFeCyO+Jp3XBZ031XbVOp3tA/u1+9fyeJJao+PcIXuCSnpg&#10;cI5Z4D26hP+E3OvsOrk2sC2cK9/KvfLvFHlc41UzrzWHMm8NfayxyswGzkWyQL7NvTnqTJzHa21z&#10;qCGGLfdwr7VyrzAi6wbeVa9C0+iOhvOZYCJ5d4z7X31Xf+Yhwv7dE+b9aXj1ZeQFDmLeEnXKdZhq&#10;ihr9aTxy60sXeZ+eDT1Qp8asU8fjucI8X+uaqWeu4OuvLhx8mcO90l3TfMK8L5vFrbNIg/4DXvfA&#10;vCHnprfVpVDDVnANDbOMmHvC/N5p9Br7fOvh7PPzYF49FpboM7S+Z8EzHDrW9Nb94GnlzHM1sLSe&#10;iD0ZbzVn470M5s1Q429Ncx0PhgprfBEdrcI6f1Lb/HzsWyDP21zDv4JZvYWlW6FfaObKr5PNx3+h&#10;Hzf1rBqEeXfwsVrnZ517+rfk6qffUzP916R55VfJ5MaTpLz9apj3zHgJXbeYnGZG0VC2PatoOJ+c&#10;Hq/giTDTpe2m/bxyUdR47e21Pt86/QlqFbLkcLyvQ58UeccMPVPWM+x5nMfG7KkqU+tPX5Xr9inY&#10;zj5WNQfX8yJ5TOfH1bl/W2tXw1o/u3kzWdy+k6xcfJCsX3mUbF5/Lzl3g7lJ15l5Syzc+DRZxRN7&#10;89FX+G5/E7TelbufH3k/724d85ehjzfVfHfrnGO/7+K9r5lp9MNw9kYBrTOH/6n1gmoqzqD3/OWc&#10;s7EyZ3q8N0fp21HnHZ2sJuP08eZK9WSy/BKYF9/IMc5JzivKqeVHbZczsn/nyLaHXZ+HGYKe2+Zd&#10;Z0R69p5ipsjZK/dCbbqzh5xbPU3+YprXI+U/fKpgPZk1cmF6TWudY83z6860/f5/8Xc7jHl9TWRe&#10;6731bZ7bvhW4TuYd7tcL+7N43lqGyLxt7kWbCn3tnOn1pR2hH93ciuwbuFe+Oya8+4PfE47t1nbN&#10;BZhj8nWx5rmbfX3v5tE3A++hfwaugu+qnNHS+UKpv6Nz6lyjysu3gra7IOviI+d1Jmiun/C+dfY8&#10;miw+/M3zHxLPkuaO7Dvo/HVqofg50/xsf36dfXLm8i/Dvze5/CCZgGdzMTjj54hJQl8Za94m7YXl&#10;d6rR19VEC2igu9izW3TOCKwbeNbeXb62cx72Y0KfmlfJu/7b3Xwb/4/dHFyjf7c0a802eWTW1jiL&#10;SH9mvars3d2v744Xa7x/0ngZrHbyM16cq/XmSGP3Z+zWO+NTz35cx4d8Fh+HGbi3TM2y56fTOWrX&#10;J6Y4a3EG4+xVYP5BOZybmLXVnkOkL3PavxtZN9V21Xfz7ejc80dY//tz/jfsJzBSv/TIvfb2pv29&#10;WXJpzvAts+408Cvp1Dozz6gBE75Kjfdl1DbX0OsaO6zJ5D4XmMNqj2KYp87eoFZlXUEhrLWbKSfA&#10;u3JDnBPS7/wY87WHXcfJ0arvNtAq7d2Vf0+Y9/l41xp0PfJq5oTxXlNrLK7cTQqr1N5e+yzZxstK&#10;LVdd9yDuVQNOtd20j9de3tjPG3p60Xl3PqLfF+bdZA7S1V//X3Lh4++S2VtfJMXtj5LSzsfhfN/r&#10;jHwU/bxnxsvJ22MHM+8458ndeuaDmVemjdFhW/wCxw36pWTbsQqeKqzNPi8j51mfzUkWqcPJ8DVq&#10;mqne4FVGjkGNNAxtn+tkayPU9Liet1ZZ/9evJ7MbNzn/oC/g3zl/7ZNk5c5nzFf+Mtl6V433Dz+J&#10;h9WgzLtMXqxELf3ELHVGeMLorVbV+8/ee+pmCszVc32YoF7Ns8UYvBuYl/q0l8G8emRZ3+y8ohzz&#10;64O2y7+X5jb43HNxj+i3ZulXFft3g6cOZ7PqwlayuHMz2bpBLjBwrqxrzgc/M+bvOsdJH3P9mY87&#10;805RwyDzOs9s4xazS3fuhJxBYN523e/rrdEO2nOeMm+He4PeK/umcYY6hSFC9pV7ZTy13sCC8t/P&#10;nH39PTvcG2uXqVn2PWek2m7q5RXqmkOPAV5UzMU2quQVox9pnXWnjheIvguNtXSOrvP9Kvgw5xeu&#10;kkO/GVjXPN106OEyP+W+lfJoZN509hx+U7Dvq2Ze/U2K8itnoeC5qgeQPrVtnpzdukO/ALWH8LDP&#10;h1ktXef/V828e5g8MExa4xy4l7q0uLaOsn6r776N98MZvXxlXnJCJ8y7y5KvI5v3Y169qapzW/Au&#10;dc3UN1sbeppZRvY+qSnIumk9c6rvBt4N9cz6nhHcy3pVpTXNJ8z7svlbf/gQ+OaVCTXforxrLQmR&#10;428g8+pnVWKGb5U65zrs28S7pIXW+6Yzb3ULLx36TaYu6DOrv2yq9S5deRbqMqfwsG7C+/qo6alm&#10;PUKu1tZTOGf2258PY93O4+RsZd0mLBB9rKodnZf13HN0rzjmHlZTa9Rvcb+W2Q/rZ+8G5h2bg303&#10;njJz9Y8DM+/2M3j4yd/xtfpHcvGT7wPzrj76c+K8m9qlX4Xz/U/NvG+P19Bay8lbGXpHs/Xgm3Rq&#10;qECvSJX8ML6oarl7wjwN56x2ZLl/jYkQ6eO5ds2+97c6ZYbaG+cd+TU+NtnUF5hzFzynr77z5PQK&#10;lq1kLT2Es9TajnOGlcUM1/6UydLaW7/e75s0L7F2P/T0zl79BP+q3ycb9PIG5r2DfzN905FLo8fU&#10;rvb6VXum7otf9Wbejaj1pjpv+u/sarvzd79JYsxxPxmb9/jbr99nzuRV1sarSQ4PNfsg6szKsOfZ&#10;Pp4qMyiL1iriV5v28qLzBuaVBwZjipR5yRejleXQggLrwqVew+vdg3f9e/VbszyPuz55DfXM6Lvy&#10;7urFO8nqpbvUpT8LtelN6iD1I4vROr93/u5BGq9ab6/3y5vwXD+dV/1b5l3C73zrNh5tF+7ymjMn&#10;DJ13iDr3Qf/+r/v3751jFPl3955/mxkdp6mBkHvVe9V6d5m3f79Qv/v3dX/+B8wr07a51nyT77ny&#10;PDWP88zhIddUW6I/cJn+wBUDX2POA86iTYO+Etadmmczg7kGRecbMGe3QC9vCZ13lnzUvPkpfKvm&#10;mRvUOK+uS1z4OEQL/m3Rr2NMeeXxQUL9uLEDO4eft1fnzS0/TLKskROwoKHGG3XeqPXa3yXzFmBf&#10;/RJkgAqequa1nUe0dgUfxYv0Jp/jHAr3yv+ei0MfLV//WjAvv0NgcX6PqPFGbytzPeq73v/WMw/B&#10;uvLuSGBeuXevzhv03RJ503a8jhx4nP5Pu8yr3hv5fLev1325go4/Td92BfYdLuDzMU5Nc2k++FRZ&#10;x1yHtRrUPAfNhmvFPA91G/lp5vFyL+/v4U01XmdqW+ffVd9w8vGPfj2qwT8u5d4O86pVEHl4t4yv&#10;kp5WzjLKsZ7kqeEr4xuU9ve++R5WJWpUK1tPQ/2N3Gufi3XO1gAtXX6KTy37xA58D1uVqbv37C9P&#10;pL5Ai33Pjx225Qx50McT6OiybpO8ZdV/g9fbz2t+rN9bL971uePOvHjktVYusRdaZ6qXFXWEC+gq&#10;K4+oP/4weDP/UOe15jnt643abryq7+4N/ZvxeP4ADTjM7cUTGg5efufbpHH1d33P70eh88q8v8Af&#10;+C0Ydw/z8phz4/byrvy7l3ntJRlHx9VDwXlw8m7wZOPezqvpcvVzGTnM+YWBR2BpvRecvS7bdoLz&#10;qrwbAv5yNrDz5sKc2Lb2KId1M/Fb9fPJmanLSXbpdlKHmZyFu/7wS2bzfvmT+Dbv8u5hbN2beS8/&#10;+Ybz42PWRLzu0HozTWZN4Gfl2cv8i7MKWuYS6Yd1NkuWM0y2UKOft5ZMll4G83Iu4rzk3urrmuq7&#10;6Zr0MphXPxX9mdUj7N+1nll9V96d2yQ/h47ZZMZJg79dA+9to9nm3amu+bvHlXmdZxaYl3nFW3fo&#10;mblwL+wTgXnp737dmXXQ/1/o4w19y128q77djrfwppV71Xs9/x9n5t2j48K7BaK5Qr/OKrUxaxd4&#10;/12iPuYy9TFXwntvbgtNt827MmAV/VN//bKaBPquGq/ziGprd9B4mbu7cht/TvK/zM+a5b3ptQ6P&#10;GoF95VvZ9BK1x9YfX/50IN6VlQdl3jC/AlacnHFdtY6bOkQ+l3enzt5Mzt16xtw8epTPP0ym1/HS&#10;C/2+cALnVeNVM2/0kPb/4f876rvx/xfn755m/u5wkbxPJ+TedC5Rd23zCfNGrnw9rv2YN8OaVplZ&#10;T1r4lBXRCN6eaCanRqtB420sX+T9Tf8Xvlb6O+tvZT9Y6FefOUePA36hJ8z7ozn2x+QB9I+L3PtD&#10;5t3Bv4raPdbUCep7M3gZj8+gAdO/1ti8h9f9q+3lfRm1zaX195Ly5hM0p6f0oKQeDs5Rd5/Q+2Hj&#10;xodhVuksTFpDA8+jdQWm4Gzv+bJfTvkgzu1+LDebMm+LmZ/Rx6rDvNbtnDBvT643Xza3cZ29D95F&#10;a5uYw1tolVzy8qPkVOvOwMy7/uQf1Dd/F5h35dF/Bs330i//HfytWje+eCXMq4eVM3lH8GseyRpF&#10;Av9mfJuH0ZL6eVh1338v9rE9ZjGsfzbQBkOkvcHj1D5ng+8bffD6nlfsc0VDLsnRaX2Pa/8i+aSN&#10;60+T7bufJtv3P0vO4We1cuszZvb+Plm8Ta3zvf9IVh7+Z7L44C/JzO0/Jc3rXw+s8w6qGa/e/4Zz&#10;4qfJyOytZGSK8+bqHe7RG/jHkL+1H5/cWAxnD0zgU6cn2FuT8+R76ekJOpdn/lTrcjaFfp1n0ADP&#10;5Kr4HNEDTD30KJw8VkC7JzIhKlwryQQ9X6mWhhc0c2AK9fmkTG1kkbpQc3Ghrllt3poUchfGROjf&#10;tod7LamjIxX4+9kTPMbMo5DzaK0HP9Qz/H3GGsysmqanA0+4Gl7oLedM0evXoEevxjr5JmixR/l/&#10;1N/f0AN3RsbX+4fXx9fIqG2hZfPYAnNPV/Ftm995CNetJqdG8DQj5z8oU77p329PsxHO99zLY2Xy&#10;NxVyaXjOZ50vPsX60FoMkeeab+LHR0y2Q3/yQSK+Jw67ZskD7g/XrBh6rRphZmHwRjA/mPpb+n0j&#10;zOlW0xmjRyTT7hFJvS/T92KmeS7MEJogTzY5C6vBqXoCmLOtoSf0y2PLvJF7u7XeVOelh5ef5XpU&#10;hH0Li8yupyZlAZ13ibnycu8sdRpHGd77YTY7Hll+7Bw7Z/XWWUsmFm5xntWjJ4ZMaKS1nO7hOV6T&#10;QqjLZqbw/LUkO0Mv44Jzhd9JlmB2f49lwlq8efoqps894nXDz4OvzbFuFTkDlPm4ssDrSVSNOWr1&#10;Zq8yEybNC4TcAK+7eYJyOypcjSpRQ08z6u1ocI1RwCdM/Vn/THlWrg0zDdCv9Sty5oxnxRY63zTz&#10;d5v0DlrjpO/g6Sx+hh1t8PVguOP2/9EjbJAYnywnaVS4sifn2Z9D/Q77NXk99+P63FnuF2ZIsx/L&#10;wOamrY+z/suZD71Cb8xY11xEY/Qe9evL1G8Y2fltdJ1t3ksE91bOIMc+2Y78MtpkjyhZz7svdn2M&#10;o58xPed8TZmatQqcXuWs5gyxGpyuF7zvT0PdWX/4SXL/udlLIXysZ/B+sXf/RaM+x/tsgKgsbpMX&#10;e/GQfZv09k7tvMP69i57v/5W7zA35kFSYhZcjfWoyvxzo8J8kjTgTPySjUF9lwf9/trGI/ynH1On&#10;re9ouj7HWaP6OTd4bpH6y9Vbv+F3fD+ccU/l15NTpa1kdPpqW+/d7e/V10p/qxyhTrb/vKnXYifw&#10;z+23v508z17VQ8su07dkuMdX+bru8LEG+/3OO39I7vzqv5NLzNtdffgt/bn/RMv9d+jx3aKnd5BY&#10;Zk7tDJ6XsoH3UTjrXmHGIXu894sxjR5mzKCNGd2zdl/o49edeTn3BeblnJ+tyrz0+MK8RoaZwNb7&#10;yITOofPsNnvuXrJ69Wmydfc34W919i7ce+eLZOnOl6E+fenen/GS+jaZvfPnZPrWf7wGzPs1esiv&#10;ksz8HdaDq/R83A73n33/nnlq7BXmYgzrmIrktfRXHeV1GIIp38bT2TmMhv4l9nJZ35b6deLbecTM&#10;K+9Oqsmr0VO7HmpX8CHTw3uIvITnzhLvqfrGw3D/6nUQ5o+0vW6OkiffhJ/dn3nTvWS+zbwL598J&#10;r+2p0RPmldf3MK/zimHeDMw7LvMSgXO7WPenZt7Ir4dd9/Pw/s/d8yMP27unD4L9e3rZGBPT1MzN&#10;0Ncp2/le8yzb5lS5t9d+53M/d+YNr4vMiwdXXo6lh8RZhK2tR+jU8DOeAeab5N15rs6anHZu5tl7&#10;1Hujb/P1Rfi2JOMSFRi4Sk1OHfatLzCPA4Z42cyr95DcWyeq8G5au8r+Bo9Y52otzig5RmfYHTfG&#10;fN1+30F41+/N5ivt0JsyBrkM1jZDH4N8fYHeJnJn9HiZW1YfU/utMZ8qMKwce0hMTFvfQF+pOTE0&#10;xklyLHnWihCwXmBd7rHAupwxUtbd5dzIvodd9SpO/Yp3+babeQswdYz4eDcjR94t0NfVYV6497gw&#10;bxU/59qG/b0P0AOY4cs8I5m35rwfuPdNZ16ZZQYWNk85DQNX198hz3IzOVO/kJwqU4vQ1nvTnjp0&#10;Fus528wr954wb29m7be/93u+H/Pa47vCPJyL73+bXPzg78kWvbkbT/Ss+p8Qg/Cu37t+93f0gONT&#10;Sc6kvknuhPvFe8U8uvfLcWTe1N8cnTcw7y73TjDv2rD2116WErU8ztkwx69H+tqNj5Nt5xZR47zO&#10;TKiVu/Ts3vkqWbj9dTJ354/01f4J9v3zK2feFbyc5679NsnhQWreq0jPXNBVyPvX+L1C/VK7hqmp&#10;xxqPqWtYo5ejX2eIfP8ZvJet8TxF3v+tCfRduHcUzdZzf9DA5N7CXq03ar7ZAXVe9QbzziE/h06l&#10;f/c4vBv86Ztb9Fnc43z5DuseZ0rmJ+vtN3fll3Cv/X7O3ITpjnH0Y976uVT7naNWaOXqM/p53yXP&#10;SZ4Uv/PhArW84Vy029963D7/AfN6P0fuhX1zjXn20K5o67uRfXv5sz3Pc4fpu/Hx6O/XuYY6CWsl&#10;0tDfT/02o/arJqzGy3N6/cm6VfrCjLRv70Lo7292ahovBcaVcyPrprz7/Pvkz555mS/sebrADLwC&#10;+q4ar7U0U+gm9pw1Nx8GrWQG1o3suwD/LsC/C/RYVBZvsqegcaPp5qf4WdP048G9dR5vLcPEbeZ9&#10;Hu6NOq/XqPOq7xZZz4PGG3Re/Bvwe3HWTJ2wfqmB5hb4Bm3Ps6F9KPajjFDj87ox4HH7/wzKvPYo&#10;hWB/niDsW9Kzw7D+6q3RArMayG2UpsPfewTvAplXndf8R/Cpogb/sKu5kzQ8O+BTQ79jGtyD9PAV&#10;4N0Q5FOKMG+Je62EHltC2y0TRT7vFdbzHhQVHjdK6McluLfYjgL6xG5sdd4/Bd4T5uwMZ4LHiI8d&#10;eiU/pD/7i0aVupBBIjL/C1/xTSjjF1hjVow+zvpatWBeudcZjnV03jprVS1ovY+Db82u3gsj8Pyr&#10;jH46r/zSQI/269TwltD1fGwC7lXvndDnh8jas9jxBIo1hWktYXddYZbawo7Oi+bbj+lOnu99FlCP&#10;Mspour5WHZ03+Hnw+Sozezepibr+q+T8k78kVz7+Ltl59j067/fJuWfUKA+o855//B/JWXyXpmEB&#10;axrrhLWgzju0XiBovR2dN9V6X0jbZRZv5/tec5039YKGo/R2bmu9ufo659hN6hW36E2jTg0WlHkn&#10;8HaehAPVN8zXOy9sE//m9QdfJavOCbr9VTJ74w/JzM2vYd4/J8sP//IaMC9+V3h3l9YfJ2PT15I8&#10;9YMyrzV6eojX2X/0sUqDx9i3Us9R+7vwRqBP1hkk+pi8xQzfU86bgnutbx6De4+ceam1cg8uUG9n&#10;XbNzFJzNXMBDo05t5Ry1OuEsiU65QM3C/JVPWPPweQ06rzNITpi3V21zk/e/NUIznL+Xr36AJ8Tj&#10;kNs5lWFOzwnzpjpvoRFqm9PaBrTedo2zmm+scZ6gzjlXn0sZuF3fnHJvb1/yftwb2fawa2DZUMtM&#10;vUqnzlkv+nYEX3r3eBiXGudC0HHVcO1p2GZto2eP9S327U3hWR9mdYYZbs7O5bxEOOcs1XXTvUsP&#10;+Ofh35878+bRjNSP9OAqsrbak1xffxA8FPSf9rw4tf0u769U713gMecPL7NerRAz7PettXuhtlne&#10;zbeoH+eq3mut86DMm9Ziy7xpLrMM7+pxat2SeY4p6j/r8giMY25RfVfuMeTe48aYr9vvOyjzOnNQ&#10;P0pjgojMm2q87Ocj+WSI/XzEGi48RofIbevtae4jy/3Qff4/6GN7e9NI76tYQ+AZwrPEJHOQjDxM&#10;modPu/lXBi6z/vSKKs/HqPFxLdQtw9Zc69y7FeuZicDF8HXwNVb7jezb5tz9TBvet7x39z/+g88H&#10;4F05eRDe9XtfmHXb+ngePz3n95Y4s1bPsjaFWueHMC967w71nm84885z5lPDU9/1HLOMZmg9qwwc&#10;apv1bqaGWd7VE6jjC9TO+3bzrh+fMG9vhv2xjN+PedWBs7P095x9lGw8/GNyjV7c8x+i8eJhtf3h&#10;/w7MvNc++luy8+4fk6Ubv+Z+f0qN8+PAvVPn09qA48i8Ye4vvbyBeSvqvZwNG8w5wg+gTP2vGq/+&#10;/BXW9tSbHxa0to+ZkhXOKqs3f52skUdYu/cl9c1/SOZu/B7u/SLUOZ99h97eey/u2fwyvnf5Ln5b&#10;978O/a1jM8zppf5O5pVnw1x59ocqUWlH3L98Xn/x2gr7CXvWBH0Qw+T/7e/9BXrvLwL7VgP7Ru4d&#10;yadab6r5pr29g+q8obewre+OMF/5TIG+Q3ISzjpZvkzNYLtXVZ0y1CuQv2lxPzfwtw8a5gnzdl6j&#10;g/p57el1r5jCJ3f5ygfJCjOL9OQ8lTWfcaLzDsO7hv28IagXHI3RZl9139Dj2+Zedd/Au9Y8Uz81&#10;SOzfk/d/PkoOKA3mkjNbJMxmc4Z5iFX0Q7QO8nUl+NbZZK5l+q/qR+NMNnv6/TyN1KfG55poNEad&#10;mXr1NfxBWO9S9o3Myz4Vapx775E/d+b1jJxn9nkerdeZcDVqltV4Z8khzaHnzsG4Ifw4RFrnrNa7&#10;SKxQ/7zI107ByVW0XfXeSfTeSdg36L70RjqHxIj8G+tM7e3t7us9qLdXBkkjMgmeOJyHrWm2j7e7&#10;ntm61mGYxxjFsyqDX9XrxoDH7f/TWWvimvMjrynvdmm8oZ+3irZL4McxlMVLlPz1CH/vMxMp82bw&#10;zdBfVM/R4KPBfXHY1f7fNGZDfUCYgQEzB99Q+pEK5tnwxjKKnd4J+yeMzVBjYJ3BYWFOvo4ebDTo&#10;OW/ac060mK1k+Ji1avFratYsEFXyOEYRbjTS3E+8omFwvgnxg+fi17Sv5IdKrzBetI+48338fgV+&#10;16I91mprzDKyx7d1jl4wuRettwn36jel3hs13xq9vcar1Hj9t/vpvDJv1OusW7Ve1c9jz697X35q&#10;k9qms2FPjLNLnVfqY/v30/2f/1jGO/n6vecBZzEYqc5L3iXqu14Jc+ejzfPUo9+AS38T6pvPf/Cv&#10;5Nz7/wrsO6jOe+2T/0ouPv1r4LOZy+RC8PipbuJj25757D0T65s9H+sh0tFru7XbH/Pxa67zqn9Y&#10;FzgO72ZkXupm89TMVux31fddPYSzomdDPVicteFZz7k/45xPzDHNX/00WaWn1/rm+ZufJzPXPw81&#10;zmv0Y78Mbh3kZ8jhW4/+xJzhXyaZ2RvkVFj77Dkn/xdq3GRdcqJ6mehhVWCNkHncJ+TeZthX4N4F&#10;a7vXgm+tcyuscT7F7GX13qNk3jx+VZP077pGhTnLrFP+v/RaWsezT+Z1vok6pfeu93CDet3auSfU&#10;MhxvjVeNu19t8zT+/75mTfY7vf/Xrj3l9b2Y/GJihr8tZ53jXtvcZt493Bv5t331XKr2K/eq90bm&#10;1dtqEN71e/fvwfs/3509Tl8Gc8Z9Psf7ZdL3DWHPvtHNuVNBw72WTJ9FS6TWw34GI35t9zXqu2q8&#10;+/t33a/67fE/e+aFO4MvDlpvmb3dPotYw+y6tIh/1QJcO3eJuinngVMfZJ3zrLOY+PzstY+T1Tb3&#10;zuBJ0MCLr4TGq9470cCDdVDmJW+5l3upCW3Xs5vrTH1OmWFPL6fabmBee1dOmPe14P1BmTdbqNLP&#10;ax8v/lX4WY3myqmHKD6iQ+zf9vOOk9sYw5tymHz2aCGddeH1FLM17OnuFUP4fRh+r3MJ0xqBqVAj&#10;4M9wjmSYJRn88agxVWvr1JgyXzCwb2TgH16Ls8xRJEr4qph7r6AVR56Vbf18/2ORe+XlUNsf6vsj&#10;y6asG3L6cu8xYN48v2Oenrwww3cZvwDymMHbip7eN5151TnkXvvazN1HryIfW7/zWcjrurcV9Wfl&#10;7Oh+KfeO61nr2b9P9NvfTp7vfQboz7zXkvHpS8k4Wq8a1TK8svHuXwLzWuM8KPNe+eifyeVnf0+2&#10;H/85Wbn9e/odP+bf0QNcf9v07HvcmFeemuCsGJgXTySZt9Bi/jprRIv5GiU8ndR4a8z2caatzGtv&#10;m+cc/1aT+IzoKbd6+7Nk4z7zc29/nswzD9l64rUH37wWzLvz3l+Sheu/4b66kWTsF7OuHn978/3W&#10;Nuphos4r95oXk3lDLVyYX4GviXlT8qx65hfxcsyq+ZLfPc0+d4azkdwb2bfDv/QNqfsOqvNm8M4b&#10;o686Q49p8JpG352lF2Xh4nv4u9LDq3ZCbmamXZOfci81hdzTLXI5J7XNvX2bZ+hzCHkCeypg3rPX&#10;P+DvfJk69tkT5oX31Xaj1tu58rj3ueEMY6+eTdV79XIOzAvvyryH1SQ/7+Pj5qd7RN75OESBOYLp&#10;+9ZzoJqefXbot23f5MOurmt7I61JtC7R2N/L+zzabvc5IP67+2f0xnxv+vPeXN/m4kK6F+TQeq1r&#10;nqaOeZHaZb2nzcPN8p5yDlqLGdihnhBtZUrmhYejr9UiNSrLelVznd9GW6F+qLxAb7C1zjBvdwQG&#10;bvf49tJ7O5qvOQ20/RBtfVfWrcIP9vDqlxA0PJhnjLU8hnrq7jzXk77eN1ZfhnMzcO7YRCnMzBhm&#10;fsaZsUJyeiyfvD2aR+9Fy+VvPxpiKnj+lMht5+hnOgPLjqEH94q0N5j5hs44ZA2cKBn0BJfTGMtx&#10;X7UjM0ndADFOLtXIErkS/SA9IsOsyXHnTVJnPUGPU46aa32Igr8H/U7xWuT/XMJ3yx7kKvd1nRx9&#10;Hb/j8hyzwwzOcJ7jYi97yPXx3nBe41FGgbPVIJGjjmSQkO1L7AX29Bfke3ScKtxbR+9t4m01rd6L&#10;1tsKoe4bA39n8uCvu84r59q/K+N69Sxj6MVvnfPcNp7V+HiV0Xgmps6Fs+QI/rSj9DHqgxrr9fez&#10;b9yfu/eyk4978+1Br4/+QUbs6bWfV4aKUeFetO7UmQ2Ti9SUwb2r1Kaef/r3RL13UObdZmbvhQ/+&#10;yc/7R7L+zp+S2eufMXP2I+Y9Ww/6YWDfKfk3+DYfD503Mm+mYq7buR9r1OCwXrI2TKm/2/vEmcHz&#10;YzrLMPUwtJZNj87hJudLeglWbv022XxIX+/dL5L5G79jfhF+zvT4DqLRvpTvZYbShff/mizd/F0y&#10;PgfzUjfXzbx6dIWeLnKigXvZH0rsDa6VcvGEdUnkWGswb9B8V+0Lc6bRMjWVs0fOvEOlJWqqyUU0&#10;qYNau0EP3HtB3128xDkS30HPl/OcF+eY2aZ/XwhrW/Bvdn75CfP2YV56n90j6jDvIjmE9RvPqBO7&#10;Qg37XJhvfdx13ljTfBDvyrrO65J7/brY36uvlX7OzjGKe+eLXnvxrs+FdSnwqXV+1J2sXoOZrjMb&#10;9kbiTLwOc/I31VtGvk3XMs57nPnS51O/Gf/ue8O63bTnLXgodTyb071vv+570J7X+fdh75/jrKJi&#10;O/+Z43WqwLz6NDufyHVJXbcF3zbg3Dr6bx0/K31jfNy+XmcYNTcekMN7NzDv2asfBc13ge9p2uNL&#10;rXM37/rxj2ZeNfzIvfuZl3Xd+tUhtLzUrwp/NjS/8SJXmPck3vzXQNYdm3A+ZCFxbuSZsUlYdzJ5&#10;aySXnBrOhdrmEXw67Oc191FsrSQNeFHfZrX/vfN90YRZ57pjaLyIXmwwfxLteDiLjswcyhHmUBpD&#10;Y6yPGfw/iOFx8oTESJb7rR3xscOub/N1p9Wa1ZPRkYfh5BHyNKPUXzu70PD/KRPn6NvU96PU9t8K&#10;s5Y6zEvuvsO87fcE742j5F1/9iC86/cOwrt+b4X13rOceneekHudj15dxRee/t43nXnVmyL36s+7&#10;eO2XgX9jvbP+JHPb99l7mCWHL+sYfXGReZ3JeMK8P55jD9rnD3usH/Oaf9GHVt/HUWapTizeTRZg&#10;FZl35+k/B2ZeNWN599KH/5Vsv/dXZsp+kTQvfpLUd57Bu4Z9fXuZN52n65p5cPzY2uch6qKHMuQa&#10;idOZYpLD+3eyNhf88vMN52hxTiSfZz9IWMv4/MXm8sbvi7N5vfKY3gysjZ35vPi+6Is0WmImDlpi&#10;jZyY+q46r+xbaXtdOkdc7dNZdKGHi/Vkktx+YQmOJB8/Ns06Qt/8xr3Pk8tP/zM5//iPaL+/TxbQ&#10;6uft8+W1juHnC+QyFvV6PuJ+34Vbn1PL/lXwlpZtxmBez7GuAdZ72NO1G6lGpG9zp+aHdbvbR6G8&#10;SM6UcGZcldDfKkPfzgh+Vmq9Z8gbDxEjnJlGyffqlaFeoN6bq+BHVcXrpzqHXwrB37i+sEWulnmQ&#10;5HqdEaqfrD47Xu1PzE6zVqOl1M7eSWY4GzqHXH3X+sEZ6gPDDE91XuZqdYcefiFO+nl79vOaG3DP&#10;MG8wzXncPWL+3N2g8741zjmIv99xjqjnHnaNTBxrEIO/Ffd6mGmE7ut7rDC9SU8R/nfUGufgVOv0&#10;035bPNm4x2Mfro/tr00u4JmazlZNew08w9Rcn8iVWndy1HHYXva8j/dj3hJ9ItUV+33gO7wGiks3&#10;U89jmFAPqKOczduZV2APGOuFWoHnJs9L5jFzC/3n8zof3HkoU9QJui7Jsq5N9vMaU6w/MWL+Td3X&#10;UOv1a0MtNNfg5dy+LnI1nDNSRpMpeGbjrOo5dhKdV18ac5d5Pnc/KlpbzeMV/i9VOLyKj3SN2J2/&#10;e4ncJro/a3ehxdoa+jX1X+BeJaKu280zfnzCvUfNvb7GMdJ/y/1yHM3U0Fs5/Zuwh5KLUEOdYK/N&#10;sbbkytQO87xzdkdz5N0mqjAnnAl/nuFsdXqsGPTd0Tbvpmcv/EVhVHnU70l1Xv6tsnszc8WDjoqW&#10;ylVNtVSfCVGoTiV5tdsSem6hFuYeZSYraLjWTKfhLCSfy+IJrV9W8MyCVbMDhLmYQeIMunKvyOrp&#10;2yNq1E73jFAvYc3EwZFHH+gVBb6vZ+hB1SNK1iL2iAZ5zO5Ic5rsH3xP0HvxJ2xytpreepDM4WmV&#10;+qNwriLv5nlL/70Q6L9TXRH1317P2edhDtAcn/0c1sDEr/e5EPzM+LMOuvbr5+23PyxQZ7Ny7UNm&#10;UjDLiPON9ZnD1fVkuMIaCP86/2PUvkZqnu2jC2dP/K3ynD/L1NQ/7z538nUHs3Nh6TZ71e2g9aZz&#10;elOdN9Z9NVavJy32N31DnG8vR+VX7qPR/4Z5vcwuwrf53Af4Wenl/P5/Mbv3HyG2nv53cv6j/r7O&#10;m8w98vu2P+Drn/Fz4OiVe98ktZ2Pk4nlh9RhMeOFGudp+GHOWivuk8NYNz4+MPPCQZPwjzPiXgXz&#10;OqtoDG8kNd5J5tLKvE3PlLBtCY/mfsw7uXA99PVmZjiDrKE7kmfaevBlmGHk7N7AtLCtjCv/7gaf&#10;y70/BfPy769Tdz2Nt9P4TKrdeFYu0qu8y7uy749nXn2dc2i+Gf6GI2gEoc5Z7oWV1MbG0MAC91r3&#10;xB4t807WmO3C33tSP2bqpM3P2uOTw2s2j+dFHq8Lz/72XXie9L3S3LyPR/Pj9rnSGgR6dVlHT5i3&#10;d89yv35ea5v3Mi+6MMyrzvsWOfbjzLv+7oex7p7Huc8D+3KPB/aVedsh3+6PyLtefa6bc2VjGVlW&#10;DtGZNWN+nt5Mai9OmJe5t3Dpywg9T4LvicwbZp3BvHxcOfuQ2aL9mXe8RU8IbGl94F7m5dz4Eph3&#10;htlhDWZrlujpyFF7lGX2aY5ZKwW4VuY1KuQNyvwf5F25twwDlzjblfi63fm7ziYiX8k5zvVWf2b1&#10;3RPmPWqm7ffzI+/G696vt164V8i7e5kXj409zFtMfsC86LEjsOooe7PMmyHnkZV5mWWansE4C7WZ&#10;t9yYDcxbrE0n+YrMyz4Oz2bpW5JxI+9mqIHeZV48s94Q5h0pznJuOTyGJnmf9AjZqFcUYeZeUcEj&#10;tFcUWe97RcerinPrQR+XyZl2RzpzKu1zLjA/uWx+jNrSBtxr3m6GmpQZ2FfenYZH6+topD2iCbs6&#10;j+2wkHVjvArmlbkXQ00Ncz3IMzbX76L5XIJ3N4Peqx/qCGf/URhAnUXutSZLn4MqPjcnLHswyz7v&#10;69KPeWvmZNjbrDmwvtm+3smle7DoJ8HHWWaVeXee/U9y7ul3yfp7/0zWH6f67/kP+zPvxpN/BeY9&#10;B/Ne+PA76qXh5od/SqYu/zopbXB2dsYLXNTaMQeNryTeGpFtD7u+DOZV95OBOsyLdujchNDHccQ6&#10;r8yrZ3OWnvYC83draLkNz5Uwb5kZ61HfTXVPtF8e36v10m8xS8xdZW3SE4+zDzMo1m//Ojl3//fJ&#10;Mj29Ie5/kyzhn7wk47b5V733qJl3kdpm6+Nl3jk0PX2bJ3nPe27Wy/Uw5o2/d4HabqPYjqj5Rr1X&#10;b6siPTQ5aqLUe51pZI/vaeqlTptHpvbTvdV8dNR6zW8UmktJEd7NUB+tj7xrTAHWdWaovmJhrgp+&#10;e+W1+2gd5AS3OUNSvzx3ybMumiT19z7Wre0e9HHUVo7rtR/zOrfM2g51Xve7ZWrHF7bvJafzc8yk&#10;sr+PM9Uxjj1sewADW9cc8js+t599Oa8OUz8yTH2++6oztjJ6xNOj7gzkiSZ5ZfrnU9842Cn2nfFe&#10;S/tx8dxsrzdFeKeEzldG37MHJsy5s/cC5jnKeN697bCvexN03j3Mi9ZrfYj5yywzHq152Y1dH5y4&#10;B+RmqI9kjpPvHTVee3RlXbUN83Itzlnd0a35Hqb3zvN9UfNdpL9+htqL2tY98t/XmTsJ93JPRK23&#10;Qo1iBX+xwL+cX9V7C6zvedg4P3Mhael1iw/D/vm7oYfTuaxqiiFSPTHbZpXILCc6714GffmvR2Td&#10;9pV9Mmi36rdETk1XfZfI+nfyeTmXvXUMXTfjtf3xKBrvCL5Uwxn8qdB4Deua9zAv/bwjMK/7crqu&#10;8/PIVWcr5qLjGSwy72JSok+jyAy2Aj4FeWry1JfVmuVw9Wdz2jEycLD57UyY/9u+n7jHsgNExnt0&#10;gOinEQ9xTukVw+yBvWIcXu4VefqMe0UFHbhn8N7VT+WwOGh2cfdjNb362xFmscPAVaJCLrVMlGZd&#10;36wdUm9D70VbmKXHd5Yc3pwabNRj47Wty0bNN6xzrnWHhLqErNvNu35v0HT9mfHjQ66D6rx6zOrx&#10;Msu5cfHKR2FmegtGj3pvpr7B/rxMMJcLFgg9SOQE7Q9vUMd42L528vjzsXB+6U5ixJ5eXzdr1OzD&#10;MvQeaa5eDVqvcyHyzPwrwFHNrUfJ3JVPUk0XrVfmjVqv3Bu02+fwuFp777vE2Hj/e77/38mOc5Ae&#10;/x2P4S+T1qVfJU16e53x0th6TA2CmtrTI2feoP2F9ZYeOPjWMMco8wa/+5+AefWwyqPxlvCBkXnt&#10;5ZV5q64L7Zrmw5g3O30x1Dj7t5InjfLqXTSDZ8nm3c8C7648+GOywuwpQ/6Ve9V7rXU+auZ1VtEK&#10;/5bMu3jt08DlMq+9usGb65Da5vh792PeBv29tSU9IqzfJH+Ahmud8xn25g7zuieHfHKq9cq8pdYy&#10;c+/xDqMXR08KZxnIu84bdbao3qIz66zDcO20ORg4d/4yXgVEZN6pE+bt26/8PMyr31dkXmcVLezc&#10;DzOhTus9cox519/9uZi3i3tjrXOc5etsLbl3FL+AcdaZXGsjeE7pN6WvSpVeS/trU88oeg7ouU33&#10;g6uh11bPkRDyLkxT6TBvm3tPmJf14MU139D/0K5t1vfE+mbrHkqr98k5o6P2YV77eeucFWepQVFP&#10;kHnTWr6Xw7wL+KjPXeVnwr3N7YfUXN9JCuQ8JtifsjCteq//B6OEzht9rUrWOhOxnrnE+mrPY5y/&#10;O4pHs/reCfMeNdM+z8+H6+RH9syw3rJXqr8akzIvMdHmXflWth1us+0o3Bsi8m5k3jb3djNv0Ceo&#10;ax6l33ZMnZZ/MyNLl/CbD7qDPvOewdrMSx1WmVnj+7l3En/6yL7+HKPDuzJvVwzCu37vILzr9/Zl&#10;Xucz9Yhx+oV7xYhe1T3iTN6z0OExol96j5hknlOviPOJD7tOMYfOaIVgBh37S7Nd71xnLymg65TI&#10;j1Vcx8jdtdBBZ/BJmYN558njdZgXJo2ca31y5NjOtUvP7ebgzvd0fX8/zu1+flDm1dfK9dy+Xz1f&#10;lvHJX6TeudHWe7P41Y5Q2zxU1F+csye9jhMwb2l6ndeM3AD760m8+GvQj3k9B3nmsb65gdar11Ue&#10;vbe4fIfapofJ4v1vk7V3/97Req1p3tVuv+vb77v2JGXedeb9noObrYfeUet951s8or8MzKtvln7f&#10;gbPJNx+m78bHB9V5s67n9nnCSnlYNzJv6OmVe38C5p1Ebymht8i4Mm8I+v5l39jDG/XdeI2zy7PT&#10;5+nXoP6E2rLc7KUk08J3AN23RZ3I2nXySjCnjLsC6662uVe996diXn20lvGQlnlXb/02qTI/cpL/&#10;Z5hVpJ9nD+Z1XlGsl3G+ejf/qveWiQazjOpoCVW4t4Sns7XO4zCt/lbD5I/d/9zHQ98Qe/o4f29r&#10;m4swbwWvCWubi2i86rzj8O4o+TZ9xWbh3c2r5F6YpaOnePSk8hr8CVjHgsf4vj7eOGMr1jwfV303&#10;/t7PzbzkaGZ2HuGhQx/h+QfsAYuhpuuEeftzb0ff5Qy5v7Z52LopvDLGqaHKUUdSNM9OT26DXGcT&#10;r6nY1+K1gf+U0aTHxeeMQX2TX/V+/drrvGi6Ueed43wk9+p7UFy5l2RmyF/2YV5z01P0ws3jI+9Z&#10;KvUZeMx7KWXepvV0XaHm2631+j7d39sbe3y9ti48SmauUHuB3ruEv9wc70813xw1zKPUVY+j00xw&#10;ZjWPWeAx7xf/5vqL1TjDNqlnrlKHYx5Zj6Kh9vxd/Zn1qkp7RdHi9ui7NbTFNF6+rvk8DHgMv6bN&#10;u4F14dqRENUkR15C3g38x2Njsi08O6yOO1pIRsepUYZzDTXe8JzPh69Bz23rvCPou3o2e26zB1e/&#10;ZfuDw/kr1DWnmkOBPiWZ115ez2BFPrcmqyALU3+nFpyjniv143C+Ff22MQ7ove3m3xf5OAv3DxL9&#10;9i819V4xSi9yrxiDd3vFkB5xPeLMeC3pFeP0gvWK4jTnpx7RoJYvRp2P69QS1Qi1XqOEr1OoZ7T2&#10;j7WjyboxbQ4PvXcevdd547G2uYHfXqNdxxxZ2OdrsfbZ54lQ5xx14YOu8K9c29F72593s278eFDm&#10;XaQvdIpaturme/gIsiaTH1XvDblJfr+idTONDfIO+mos8lpTY0rdoR5uM+g5r3r/fNP//cmlu9Qq&#10;3w09vfKsHs1R522i81pr6mxEfTdbZ5lvT91ScRGfCvK3ufnrSePqF/gh/SnUM29/8H1gXzVeQ/7t&#10;5+u8+uR/k+X3/idZee/7ZOPpv5PtD/8vaL1bT/6RbDz6lhrnT4OXVR2dV+a1XiGy7WHXQZl33DqZ&#10;4J8g85pnTNfcoPXqZXXUzIumWKCGtormUodza5xxAvvycZM8WD/mnQjMi4cI64X1Epkp5iuj/Vbw&#10;ZbEfYurab5OZm3hZqbfCvUHrpc7Zz38KnTfMS8JDWubVX8vaa5lXLz9nDg/KvM4w0tO5Rk5MvbeC&#10;J1Vx1vmg1ImwV044v4U6KHPY7ueeoSbQ9d1DS/BxGe4tBo2Xvkb+FtY0N3gPrF64n+zcSmdoybyd&#10;kIEvPCPSs6q953trmlO/8RPmTft8+zNv6u9vXcIsfTyraEpLFx6GetzhAnNM2jmL43rtp/Pq02aE&#10;/l3udecVZdBBnNVrjOED77ytidZmUiCnWQnzg+j/ZH2f3sC7oeNnrK77/+yd53+bx7WtaUvs6CAA&#10;Eh0kCPaiXmz1arnIsh2fk8RJ7Lik2D62k5Pk3HO/3P987rP2YIAXFAlIBEFRCj/s30sSJEVSwLzz&#10;zFp7bXl+PPcG/tUsH1+HP2t9lffN14554V754dKt2266Sn/sAOYtb9F7xFlR8zK9QG3mreKRshm8&#10;MGuUd/X2yzLvArM2qmi8TXh39eYz8vc5/7v4iH5jMj/Q/tXfezDzsn8gx1b3UvlpNDtVzGsZvafM&#10;a/eiV830nXlQYl5pu3CtZVGRMaU8qhjvm39Zem7QcgPzwr1i3GgZ6wbm5ToN48rb3GFecpzVe6vZ&#10;QsrC6vjs1G/EPTnKvJoNpLNpqzb7povs0cS+fL74V36BUMa+cO8k+qrNeea5dhjOjX7NMLyrrx10&#10;3zLuF/sfUFPKNO9TMTTcfjXL4/1qCqbuV5Psl/pVmBN50DVBLmiCjNZ4u2JcY5ZfQ4YNnt5MmYwt&#10;tM4Ula6cI0OCHl80nHlmrxel+8KsQauVpmvrGlwQzuXssbbu2/MYfhdxZU+fb+DfNu8eB/Muv/Of&#10;rkZv6MKuZlMwB461XZ621lXW02vMq8E3M4fWJQ9WTHN74d4E3Cvmra+hDZ3qvEP9DQYxr7LNNT/Z&#10;vG3wrs6Q58gFFvPG61ddYvOZm7/0W/pC/+y22r29HdZ9AeZd/+Bf8O4/XOsxei+a7/aH3t+8+8FP&#10;bkc5zmREK8dK59xlZnMdC/PaWaOyjZRj1cu8pvUeA/POkRdThP9K6C8F9jj5uuffMh6yoOsedE3J&#10;X8YZmWZ5qJdK/fEqvW+zJy984oqXf2Xc6/Ve729WZvNx9POuoy03Ye51mHfn/u/Nsy7mFcsXNbtk&#10;oM7L7wMfS+8NWq/v7fV5zhn6/HOaE0/PSRG9t7hKVkqLc8Sm5sezz6cXSF4oZVDaGTb39hheKun6&#10;ur9K500XlV1FZgBzI+sb14x3N648cJtX8RswQ6tIprhK2eLl8x/hVRHzokta3hrsG+HewLrhGvTO&#10;f9fryzLv2lVmqMC86j+dyjAL4pR5+/qbA9vG6HWLq+h7S6h43iep6YJnXs3aStM7oded5TZYXiFr&#10;PD4zm5VNr8F+V52L9pbPLerkFz33+N7PH/b94Vj7pDOv8qosx4qrfHCq0s571oM0xeyEQcxbw2+8&#10;dIH5RFc+hHn5HuwHzftn+XpPXJGZaqoo++7l3mhfbzTL2XRe+LYC89bQd+VxtuLt+iVpFo/cHLrM&#10;nDL4da/i3FVar3L5tcan4OEwf3c6U2mzic4fKXllrdB48Sd0dd6uxiut91Uz4Zv+71s2M/8P4UxY&#10;+u6kZvzAtxNt3TbKtHvflt7bLfh3ppeBo8wr7p0W8+JF1hxd5T4nIxmi/n7cqzko41ul2QqqFPfr&#10;FPfrUJodFGpCGcn0w6jO0germpbHa4hKwK3DlPdcB+/181c/V1jP//0rkcH33adiMH+/6ve19hhM&#10;nOhT0+SE9auJJJllfWqK/4upRMVqkqtqIqH8OnJXEtyv8quc065ybrtClhf3/LlV9M4N+su20Sy4&#10;X60w25bKM0umsHa7o/sGzbdH14Vlo1ystdA+bx99OHB00HMPug6r85Yv0qty6VO491N0E3l4/Fwa&#10;zU9fJc95+SKz5JiBmcaDJc3FdF78pYX6hmusnzLvsMx/EPNK4y2t4Hdr0UsK81qxF1pgXzSvfArO&#10;XNJL192Z+kPj3uq7X7n1Rz96bVesSynTapDOu/7h/6Lz/tM1H/7NtR794jbo692RXvwBWc5PvoeL&#10;8MG++59236/izWpwLz9I3w0fH1rn7ce8nE8fh847h69ZfQ5l7T91ro/fQ5qv5vMexLrh45YVAuNm&#10;LGMGXRhdRryrPYc04Mw2GaBwr/Reabsh00p9vPI3j7qfd+P+N27pHc+85x58ab1m+tnkW9Zzbljm&#10;TTJXSPN75W0uMQujsn4Zbwz9I2t8f/g3pzmlMIDyq8S8U5T6yBJ55ZZx/si8Ip2rZemfEO9uXXvk&#10;zqPvbl5FO9m9xfnch752PuBKH8Y5MtbEvOZ3luZ7yrz9eH4g86Kb64wr6Lxr9A+2Lj6gx4X7X/aU&#10;eQfpvB3G5TkuxlWlyH2xohfOzwIU95JZxZm6tN4c50fiW+XIqcegW+o58B4M+TBUyiey6mHbLvf2&#10;8vCwfLvf1/+bMS/etyLMmyJ3Y6rMbMsBOm/jPOsUTNu6ivc4yrxoveLXYZm3weuxSq5c6TzzfdF8&#10;dZW/WZrv9l0yOHbu4t3BX2i9UOwTuBfF0Ws0Q2mabFLN3x1Hp5pEfxP3Kq/ICs5SD6m8zafM++q8&#10;1M8zb5g3lMPzCs/gX1ZNTnu2FfNOz3ovs/zMXd4N7NvLvabxtnVe7dmm4aOYMW/ZzqI7syLRb72P&#10;WWfQvp9XOm9g3nAN7Bv4dwov0OvMvIOYuJ+Gq8dm0Gn7Fq+/mT4Vwxvdr2Yy+Nn7VIzZUf1qhszp&#10;6U7V2H+p6DujJpLyfixxRrHIjIa6G5utWb0VX3RnU8tuItNyY0kqteLG0qtuLLPm3squu7dzm+5M&#10;nrWFmiqes5ounXczZfTSqnIGLuM9YdYqZb7ofTzPx8W8c5vMSId7m+i9y/ica5xpWvYpPL6ML2f9&#10;OtrJlrTec5adqrlVyhI6Zd7h7vuBlQcxb3kV7oV5C/RZWq4JzLWwdoP50e/a3MKxInN7W+z78Tiv&#10;PvjeM26bd5XnPIh5Nz76v6715F9u6eEvcO/P5Fn9gi+a3t730Xlh3u1H37m1219Yjod0MjFvDDbR&#10;LPCx6Zwbm8q6t1lvJxKcRdp5ZMFm7GoWnObtau7uIAbeO59X30ezipRpJAZK0CsiL5bvKRne25zi&#10;bDJh8zCZp0OPujKSbFaI5mQqtwr2myMPxDPsZZt1GObvavahspyGqSQZBJXNd9zau2Ra3f21W7n9&#10;W1dHd63egD9vf+sqt76zqvJ2/fbXbon+W+nBq3fJW6aGZeLKO1/RB/5nvuc3bpkM58bVz8hAuWUe&#10;bM1ny1lGLM83PAYq5ajpY8P8ztGvXYCDs8ygi+NZniYf4G20w7F42b2dXXQx/J7j5AfEmAk1Tw/7&#10;InrGCh6+FuvQIvu8KvvJEn7bEpqJqsw6paqwlwxV1z6zXTUyZPaWZ2Jx8eGqxNcNU/149Dge6/3Z&#10;yXJAE6+o8B1VqTrrfp09e5WZKHWqKS2Js095JsdmuaefcJ039CN2Z1z2+umm2G9Yse+fpjr7E9a0&#10;WUqPhY/rfe1j4swuTcD7SfJLJuiBVBb51FyNHCrOAFifZvH0aS51nNKcrn6lTAxlsmkNStKnnmQW&#10;QopeilR1m9olJ/MW8xHpc1GeCOuNmEXzufL0vswzsy6P93moOuHerGj/afBx655XRz9ducLzc4h8&#10;Kn1t+cKzdpFProxyKvRJKBfAe93Y93C/0z1v5foz8+1pTrBlSHJvsKxszjL1/6P8hiRnhvPrt5md&#10;5j1++jp9vXos5DnpWWvwMw/1On/3E1ciF2KB1+k89+MFsrLKF+BpdF75qZdYI5fPPXDLzDNagntr&#10;aL0LFfSZAv0l0m14PpvGi1YlzXdWmTz4nOPc13XeOAUH96s3XWcd9Pv1+9vosUnWjE6h+U3y99bf&#10;PFSmUHaZfJnZtuiq8EkC7TyOdhdL+Zm2QTs46DpoPzXo8bO2NyPHOQ4fyx/NmbPNY2ZNm2VNS7N+&#10;yWcl3dYya5nTotlpofqtbXpMmoTWQq2LU/SojfM3OYO3+S1yocbi7BO5f/QUZyzR/IOex/Z+7gm/&#10;95z0e+NR/Hyhb0c9O/I06Yw3eq5r3qbgcdrnKn6UX1M5PeqzyNfW6SfeckXmfZTIRZaW2kAnWdy4&#10;4pY2r7rl7WuutXPdrey+Q5GVQJaWegQ1P0nr7RJ7FvWQtJgpI3+yPq5ZwnpskbVW8+J09ijfjR5f&#10;xAvTuEgGMFVXNgKlfWVFxdeu3fyMmexPXQHf9XT9qhsr7Lix/I4bL5PNs8QMHc3RoeS5lf6oGQma&#10;m2Dz4azviP4X7t2+/Mf1mH0On1dYZRbUEBXY8d/1Wl3DP4uuJp1g48Zn7sYnP7qrz8hhfvyDa97/&#10;Ab/yf3dq/Ylm+KrH92d3jjm8qnX4ONQG2q5q04oZRvI3f/SzazG7qHTt13io6e298h92X9SaPjaT&#10;72VeuFf+G7+mnlzmTRrzahaRZsiKefHsMy/EZoXAXKNm3hznFwv8v1V279pra+X2b1wLPb1x52tX&#10;uUkdB/Pe+ZMxbwtdefHar8hnue1iFTj3GJhX/b5i3lRt0yWYRTTF/8OZDOco6IgJ9PUsfvJ5vCXV&#10;c8w2Rr9oXcMjCHfV4a4Ke7m9nCtOUwW2Dex70LVn/3kI7u1lxpfn36H2u8Pul/n63p9/EPPSN4i3&#10;ucHZQ4LZfWOz7JNP+L4j9H4d9HOKZ321z+NZy8S2s/jw1Gel/JEO68rDBheIdVNwQUpMwD5uijy2&#10;aRhB+7oYvCvWTXAPTwzgXdsTRpmXc7ZkCeZl3UnhpUpVd/BVycvDfVTZAfBKFt5VHl6OnhZx71C8&#10;K14+Zd6XZl558ox5yeDXrCjlZYvHxbxJ+t2UWbiwcTzMK94tsnebZy9nzAvvVsjLanBOtcyZwDo9&#10;aeuXWTc5I6jTD1Uk02punudYBo8U+o16eJ/n3sC+zCU9Zd6+/u1Bf5/Atp2r/T05I2MtUaVyRbKX&#10;mTmkjDD0ujDTdga9dSaJJov22q8GMe2gx6PMK9/0tDKb0PrVXxRjXRuWebUGGveyLs6wRk7C0eP4&#10;uM7gK3hbeWlRjm3zrpg3cG/P49HPbb990Lp++vHBvcpH8Td6jnnhWvXumKcJP9Mg5tVzzM7YuHcG&#10;9lU/m7Jc5pgH5M/g8AHy3JHepc8JmpeemzGyceJoxwlyYVONq3YOmeXeqDykHJk5miNs3MtZoDQ6&#10;ca/y88XFYt/FS4+YT8S+hhzAZfaVLbIAV9556lbffUZ94hbFxTBvDa/zPP2cKWauxJs3XAJdKM2c&#10;TL/2+/U/sGxnTiD37XBOa32MYt1onTLv0PuP4vIFdGAKz7Puy1v3fu8uPf2J2UW/uJWHP3V4V+x7&#10;GObdfQoTP/6Lq6MHFq987goXP+X53bS1++3ZAlrvHDpv3o1zfjfBmeFrwbw6t0RnEfNajzozuBLa&#10;ezIzRPvOUTNvEd6dg3vVD1vYvIPP+DNyspVl9Y2r3/ojWu83VnWui+i8TdN5ybtC41UNq/NW3yUv&#10;S8zL926Rzb2Mdz2/fs/nbOl8asQ6b45+YTHvHFfl6afp/53hHHkWvSuDb3ARH+3SJWZbsi4toe1K&#10;3xXv6iyuvPuAnl3xra86a5l0yQZrWYNzPFVZukefOmXeKKfvw7z8bTs6L3/3ZZh3EQ1Js1DGYic/&#10;w0qZL1Yprp3yOeGmacC0gWvFuOZVYy8ao+Iq03Q95ybbnJvmbDojXx+lmdOm60ZY17QPMtp8Tttg&#10;nVfrj+m8PO+l9aZYe5JovcpxnpN3Vh5mXothzq56WebgXvHvKfMefg7RS+m8zNSVF3nl2sd2b80w&#10;L0F7LDGvzf+x8wh6ZeHeOf5/SpvMseQerJ7bUeq8Rda7BV6jC+zliuzpSvBuDd5dhHdbVz5wu7c+&#10;Jd+ePR5ZziX6a7LMm0xk0d7g3dkEHkZjXnGvZ18xXNB9p3n+D2K6QTrom/74oL+PsrBDaQ6U/qbR&#10;kqbb0XXbnKssZc+5mb68q88ZxLSDHjcPXowcZ+VfsVZaHze8G4dFxBnDMq+tgayFOgPUeeAMnj2d&#10;EcobMwFbd2a3wbnh7cC8dt2Hc6McfBTcdvo9Ds/H0TkEHa23zb1i30HMa3kCnIPIUxD4Vgws/6ie&#10;f+q5kKYWzuX0WrLPNVauo48su7P4VcbpN57IrbmpgvyCG26Gvo3Z4hYfW7WPT+ajj22yx/SPa++d&#10;k3eW/tGFdbKBt26gG9+Gk++xfj9grug75PXeRQfW3vN99N9HzK25x0y4O1Y657SsHvoVdSZtbNs5&#10;R9a5dK8HWPfuHg5+w31ae3//I3+fXGfNcKmQ96lzDuVLbj381l169nfyqP7u1unPDaVe3a22zquM&#10;KlXQeHXdT+fdfar85x/d6sPvLHMpd/4ZnpcWmaQ1dyY2b/5mz7wFuJein+TE67x4dgLzauZ0HI9h&#10;Ct5Ko7FoNtSombfAXLQM2UxxeoSTZHDPM1O28e6vySGDb+//aeTMW2szbxPmXSE3a/XWb5m//Mjm&#10;KeU083PEzJuFccW88/Sql+nXnV9Rtgq6b33X5eihXr6iOdDy1eJhQaso49FTVXhbOu9BvLuIt0Vn&#10;dBX2nVbsBytUV1eFk6UJH0LbjX5Nr04a5ccXe7v78wzpcWTPe5jv1fvz92Ne/JJiXnT2JXSjJPvn&#10;MXp8Tvp+YSpZYC+nirIv93h5+NhPiW338m0CHVdarkp8a4zb5twsfRVzKta9HBXyBBJkkHdYlznU&#10;msmVpuxjffRezfrzzKt9oT5f3EtvL30Vqrg03yrrEH/vAufG8lCpR1e8K5/zKfOOmHmZ/b1Ij1dN&#10;zEu1rn7Mfuix5Wck6UcT82qehe17bM/D/9HaLeYToaseA/MWWNNU0niL7MvK8G4dBvbM+77bpA9k&#10;hZ6EKnu3HJ7mJHvAeBofQgbfPezb0R/NbyvvbcSLq73mqc47lM6r/bn2R7a3F/N2uNefLUjLnSE3&#10;ys8MgnVtZlDaWFZ9Xv003qNjXvmamWmkLA3lp+Bd0ayhJIw6LPNqDdRamAzciwdGZ4TyxEj3tVx7&#10;5VdSmln+HPeeMu+Jvsca8+r/T7MJ9s4l2MfLvJeBjW/FuDCsmNdeL5wzh3MieZ+9/9l7oL3G63sb&#10;9dwU646TqyW2ncyv4xMU73aZVkx8hr5jcfHZyOeKjyfg4HFyqifoaZwskNFFNvN0cQO9BR6u7LhZ&#10;eovOwtAz3H8zsGuO3pAca3t2lTmxXMW9uh9r7pvuyf4suu3FgoHFw3osVOC9KPe+6ffv8DuP6rrA&#10;mUUNbijhBU02rsBQN12VTOAdZg1d+vR/O7wr7j0M827LA42/eefDH5mr87VpvRk8+HrenqU/4y38&#10;zR3mZS7cWfIUTjrzhv1m4F3pLJkqnmZ61uURHzXzpuG7DH2yGbJpNFMxiS8jx/zjBnrrOv3T6t8N&#10;5TXeL13rztHpvLUbX6Mf8++gKa/yb23e+wMa6vsuhT9P++yRM680Xph/nkznyqb601kr+NunF8l2&#10;ps+hsk0/4+ZN+uPY69M3kaeXb37zNtkscC/MW8XLVxXLUjVpHLCfdEnt+1SdzNP2xxroIovoH4to&#10;wKreOUZ75xoNfl/9r8PUYTj1KL9mEPPqTKEunubvrLNOeX+aaEhpzkPGyLgYlnmHyez0X4s3WXOu&#10;DijLFYB3p5LSdv3nhVxaZaXFuc+qEtxzE6xjSfZhSTzL8i2nxLnwrTg3q34jGFesOyfvVbs6/mXy&#10;BrSvk66hPV6oQcybhHl9rdAvp2J/aP1yzC/i/jujPgsynTNkxeeVawX3Su+d4+8v3nrT75mvvJ9X&#10;zHvZM6+4dxmfm7JHU4tXOafUeSWlHmvpu2jvC/RYax6vZllbH9mIdV717y7w2pS+W8F/UaMalLwY&#10;Tc6oalu3XRne1ayB1DzPKfLWU9QcM7LynKl4FqMX3fRH9ZmKeUvk1/g6Zd7++VXTrCH9ahbNdFba&#10;FDVjGrqf3TPF39gq5EcZ63bzTnyuSWr0zIvGq15enQsqG1rzeDUjQ7OG0qx7wzKvXwdZ11gXtRZK&#10;77VzQtjX+nzhJLGSZrlFufdFNF7pvcPef06/fri/oc4perhX7NvmX/2/7mXcve+LYZXTI8+y2FYZ&#10;AtJ4vecZ3zNv+2wBny8gf3Pg4IS8VaZTdX1SKfbvaXkE6ZPLVDbt7TRvq/R+ht7PLPv7UDqTSeuM&#10;Ws9Pynvx6XPkvjxDjc/R/0G/4wzez1n8V3FyNjSfpISuuMj8igbrfA2/YYV5xQvMLRb7Km/DMmrp&#10;cymsKm+JYq5TnsoFNpZXS5ovsweHqVGx5OvyfStr6GTM1JnDC5dZuob/kIztlfuueeMLd/Wzf1nv&#10;rrTdaKmfd6ddg3Tejfe+d7sf/eTOf4ze++SvaJFfuTnmp+o5qHukePcMdTZGdhUa7xly8l8b5pW/&#10;kP2mNN4sfaTKapqnl/Q4mHcOb0WOjNYk+6YpehNmFjk7In948ebvOrwr7h0F89ZvyjP9Hf/WV26N&#10;ucA7D/9oezw9f5TbNWrmzTc102iX/Tzzn8hoy/F+kjUphWdBzDuH1ptlr5+x4n31Nra5t6h1Bj1F&#10;VWR+eJE8gxLrT2kX3zNrUZkMggp7wsDFnofJYIpw7ynzRvXo53XewLw1MS/76BV0I/mbM3htx1Kc&#10;1w+57xg180Y5V4wbw08XN+8evbma+8091hiXe6kYNy1tQ75l7sPGuzBuh3U7zNvlXt0jO9wb9Fzj&#10;X8/AL8a83G/N36x7t79/xzlzVk1z/mzze/E5Z9SLqXMo/vbBH3XKvKPVeStR5mVWwTL+EWWKKnNU&#10;vWRiXsvmJ9NN5/eax9vA/9bg9SI9eNTe5oWIvlvFeydfc02siy9POV96zqSl7xbxyxfWOMtZdVnY&#10;t8A5ygJepjjPe+0pvc7i2TfKvafMOxzz7uVczaWdQB8YT8xbD5h03VCTgXtj6LztGrXOO9FmXvV/&#10;yIeuebwpzQnUGR/nesMyb1j/wjopP4xlHbTZV7lHmlcuX2yHe9XPO0DfDY8Pe/85/fohmTd40qXR&#10;t6vDwLy/l3H3vq/sKpVn3y7/ymOgEgM/V8a9Yl/6M5Q7G7JnYdMoA2s/7/sVldHTLcuNFCtTuQY5&#10;tQ3t+WFl+ocTcG+M+/zM/DL3Xvz4+K5m4ehp/J/SgqdhXzFv/fxdt0Hu7Ap5/C1lBWq9194T7VeM&#10;K56VF0tnoMqanA/ca8xLv7GYV7kcp8z7nP/7ZXi7iq85t4hmyAzlHN7mVPOGm21wxrD7sdt4+Jeh&#10;mXf9vb/yPX6Ee6X3/sgMo++dZjPrjEae+zOw7hnpu7qS3/w2Gfonn3m73kLpK2nOgnLojDo70OzI&#10;UTNvgXlAOfmbYew4Z/Ex5vkmeK1kmXWWx2O8fvcL8pnJ4aZW7tDDu6eG7edt3BLzfmvMu452f/69&#10;b/GvfkJOznWeR+zjRuxtXsDLnGv6nl7N8lWOldaXONybp8cii/4t5p3T2iB/HlpvDj/JHG9n8Y3k&#10;lF2L50RV4JytwAxx6cChFtiDio2LaC9luNi0YXqBa/j9VOq1G6aUbzxMHaVme5jv9aI6b4d5yXdo&#10;MR9F8z7H8EgOu2eYYm8zVAW95ICrehO175TOEsNjGCdb2bIwuF/qnpqyIheDNczmf3PunOGeZwXD&#10;dt4OH+u59u7fgs85eg17voOuqXC/5xo0X/mdleWse7JlyKP1xhaUI+9n+Kq/d4GzH8tzfsP7gV61&#10;zluxOV1tnRfmbcK8ZTI8lZkyS86fmFcz2DXrVvfqGmuMZhMt4Y04DuaVrluj16CB90J+Zum76kOr&#10;0r9bwR+j85I4leD8JEWlqSz3uTn2bqqw3wz7S/kLrY8Xr7P10Z16m/t6mwf1K9uZG55hP1dXPV/a&#10;H6EH4IE7M6OMKvXshgp9vMwMoldXdRzMq15eZR3E8DUnmcebQePNcm43h4dvWOZVnl+nmHcUXRtN&#10;88X/GqPEvdIFTes9Zd6h76vD3pdf9OuDFz16jfZj72Xcve973dZrt55zveYr7TdUUjqwinv03vJ9&#10;59zTdV/n7M48+bq32/190eZracZWb+k8x1em1HCqdFEzBPF4MUswQcXnfWWq0oHJ/OF7zMLBMbxY&#10;OTSa5vlbbvsGvS7cD2z2OlkyysdSPrQys6roLsqUVn6/qiAvNJ7oXEs8zJwd8iAy7LGl4QxTL8OH&#10;b+LnaqajZjmqD1PnCBn+tullZkutP3QL5566Cx/8YPnM6t2VvquKar6DdN4teHeTmUWbaLy7fK+L&#10;z35mThVZT+wT1QfkmVcar/Re8qxeA+aNa3/J3lL6iphX3occvtoF9MXS6rWRM29tR6+DS+Qkb7sZ&#10;egjUJ5nBA5HgNTFVu3oMzPuta9yimI20cf9rd+HJd/hXP4UzeU0eA/OW1ukZhnnTzGwKuc3qsZil&#10;p1H9vDn29AXNod644RY24dkNeilg3jS9cwl0cfVZqMS/Kj2myqEFq+xtztjysHHgYeNgcgnkjx6G&#10;d/W1w/Cunwd0uD7cw/Dtfl/zIsxr/nDOMbWfXjXm/RDmvf5aMK/5CmFd6VjSs3QvFOca3xpvdllX&#10;+38xrr8/rnBdiTCvP482v588f+3q7Oe4J8ur1yn+DWW2HMS64ePGvPybWkM988LRynK2Ur4A58ww&#10;r/TeGXQ6ca9mZxc589Eco1Odd9Q6r2ZTe+bVTPom+XhiXs2YnC175k3CvCr52ur0Wyg7SjMxjoN5&#10;62gMxrt4L5ZgXmWq187dx3t3i8zvd8kT57wEH3NS+gRrapbKcKaYJhc/yTqbRddQTqqeh/IKykuo&#10;/tPAvac6b3+ddxDzetb1mZ7j7X6vt/G/vcXeaGwq02FbY9wEnGu9vb7HV32+x868hTprXtNmQ+bQ&#10;vYZlXvXuhoy/GCyt9dHWTJ5vxr/tnCPpvca8+GLFT0HHHXR9UTY7/bzh9NyD/n6BdTucu0ef38u4&#10;e9/vZliFGWmBfz3f+mwrn3EV+jD8lecL59hJPAkqeRPs/No8+bq/t+/x7ffl1ffn27qGz9fX6nvU&#10;uP8qoxx/Q5k1scIeoMr9vwbr8lqw/DXuzzMw9yzXTJ35ohtXXesis1bQPLTWKwtaOdBi4BX6X1bJ&#10;Oly9zgw59fxGmZcs6VPm7c31GobF07Vdy2zWvS5Dv1EabipsPEAzfOAmazeGZt7dj5hfhNa7RobV&#10;Ftwr5lWeeJbSPVPPQfmbxyYz8G72SHKb5Y9Wr575bThr0b40nPUoPyt6bniYt2dy9A/gYUjhYZir&#10;bbs8vDvf1AxkFT7xEc/nzaKjRkt6r7wTynFOoeeox7eIZ2L11udu++Ef3DpZ3Mu3vnBNapm+3mF1&#10;XvmaLbu53c+rDKutO7/hdfsR51kw57A6L7+H+qJVeeXP8jctcC5TwDeuyjS2yadFi2A+r5h3Bj/K&#10;pOZFobdL5y0wq6VAf3peJZbdU/bx8Pghrjp/m0dT17q0sI4mvIEmTOZqiTnpJfL5KuxvbQYc53Zh&#10;BtwiPXphrduvXzjqnZbfOpQ816W259r7rvFe40204nzQz13qzZm2+bh4sW32kjK3OEuMfv5+HPsy&#10;HxvEvL5XWr5m2FxZ2ZwTKDu7iH7+FpkQB90Lw8ctKxnfnLxz2v/5CrlSZLtzj1SFe2bHH8XeR7kY&#10;Z+kzG0eDCJ9j/UO5dl6G9knoUqrZuQb+OOU9aj4Cnigqwfx4zZbsW1pThqjAroe9ds+buZeGn4Of&#10;WfMwU7wWAvvG5H2Af+OwSxxu8RlXW3hpb/J81axe7iP0AuRanCFReu28EA9zdjHMPWfUXysPtzJA&#10;ulkh110RT8ciz8U18tRGPZ+3dlGZbU/tbKxxUTMumFnBWiHm1blgrEQeA/28JfwlS/hGVmDPFXIC&#10;pPMeRT+vsug1e02vec0iL7KGREu99a2rvppk29d27vL/yXkgZ6jTBZ4zPF80S1XnuXo+pduV4Zrh&#10;OabnnD3v2ucuvrfO58aoZ2mcWV4q9S6pz1e+55DrbBmq+GEHcd/JfpzZPPwOMZXym+hnTaA3yuOb&#10;pMJc7+7jZZeIfE4c/2aM0ufNsE5NKy+PPKhJemTVJ2u5yLOa1bh/DcpVHvrxvX5pcrH0PX2/MBlZ&#10;1sfLnCR+pzTaVraIxosGllHxnBiWeQeti2KMNJUqcT7IbJuQ9Rs8z+Na/0PpPhDuBW22CveZ0+to&#10;mHbQ33XQmUR4XGwccq5sjq/yrTTTSOfCVOjl7fZZ+Eyr53zNe7zOKc5oQun5q8oswK5WS+RucH7T&#10;r8qLnO90K8vb2TI5HpSelwm+TxrPQxxmzlTXLHtNnLF2+Y5bv8JeSPpun2pe/oj7B3mqzDrS/UPZ&#10;/zXOTqu7zJSjsur/tfLaTdBweq7ol2mra1wjhTda90LNq1dF75G6b8o7Per786v+/mGWha6WI8bf&#10;UvnNWfR06b3z2++5jbtfusvkL++SR7X13n+53af/INP5Hza/d5DOqwyrnQ/5Guoc/ubzT/+rw7xp&#10;1kfdA+Vt1vmlzjIn7FwzrPUZ1tluRsNBa7lfizPcI7wvetTMO5tXHzxrO8w1V992BWbmnCTmnUU/&#10;yLHHWuTcaOPeF+Rw03d770tmC/0OPzLse+fLoWppD/OuwdLbd3/LGdVTm49ylMwb5V6xr0pnZglj&#10;XnopepjXe5tHzbzym6gKq/iixb9t9tX5XDijs4/xvli4vIU/Gg7WHHTzr9AvrJ5h3zccsrTUU0fB&#10;id3HfNbWXkZ+IT5lnexyLnk17H2tyNJ5oa/nZzno816Iefn9osyrmVElvJNvk5U46J4Y9oyznFuF&#10;UlZKqMC8gWnFvoF7p+bI0cl4HjbWhYGlBcgHJz9cjPPZmM6sVG3WtXwL80BJN5U2+5ozb9uHojz5&#10;DvOSbWWZzmQQiWv9THvNtw/lZxh59h0wz+g1Yl7d03SPDcy7Si/Vq2beRIW+DM4Gy8a8j+HdD0zn&#10;lc/tKJhXvKvXbvT1H529pt76ZeaWL6qHd/ceex+dd1+ExTdfmHl17w4e55AnE/ahfoaRZoX4eSG9&#10;Oc+8Ft845u1lWvFsv+rM/47wrlhXfbIHcW704wftg47s4x3mZe8V+oTb3Kt/Q4yudVmcv5d59Zw4&#10;duaVr7TtdxYbGeMG1m3zbrhniKcG3X9OHx/t3ygw7aCrMS+vpej9W//PYZ2Rx9nzrbIFQr6AvFnh&#10;4/tfA+/q+nowL/4f9A15hsS98hoW8RzKeygfYg5PojhYbJvCy5gkS1a6l97Wx8zTyOPB0xgyoXUN&#10;/NmTC33C7+/hZz7sdRDzZlbvuSZzcC6Su3zp47/hbWY+0Xs/uY0nf2NeL/UB83fbtd+sos33f8AL&#10;/QPzin6gl/cH2PcH03il9cofpV6gs3HNLMoa8x7FrKJRM28cj76yUpXzlqOftECGcmBeMdmodV6v&#10;60rrVZbTefP55vH6hkrh+VVPa4nz+9Y7z9zWg9+7rUfM7737B/zIR8C8zOaN6rxi3h3Yep2Z3Avq&#10;nz1Cndf0XtPNyeJh7qhKnuZ4ec2yAqT1zrC39zrvizGvZ2JpwYerPGdCytNTKVsv5OzNw8HKHrBs&#10;PfQc22+3H9fHldGnUp9wkXVLa1dph1lKaPJl/I3qG66g6dbxAyv7Scy4SN+dZrzJg7gk/yNlM4U5&#10;Jwx67t5rdH9bIhMnsG7Qeg5i2Rf9+CDm1V672mbems1Evs/P/cSej2fynHsO2HeYPmIayt69o/Kk&#10;0HHT8xSZLip4d0LFvXFSBfNOq8crT08u+59Z41w8UNoX0XuT0Mx7Xr8q+YH93B/lIKtPwZe0rb6F&#10;zpUaogbpGIMej55BdzXfrr4SMp0T/D7K5JBmp/nhCXI1EtJ78fakyXAQ30rrXVhHE5XmCwurN2Cg&#10;1nvC74lRnTfcF3Wm3eD1Jb581cybpv8jz16kwp5lCe6Ur7mljLwjYl5jXb0G2+dWYTZbuK5J4734&#10;yNW28aqg72aYr6fzkJh54vWckcarLPDwOmifAclTYKzrefd55pW3EC9qZ//p54fI6+znGflc59ef&#10;eb1O7XXcoPV6vVeary+/Vul31VmdZvp43wpZx0l6YZmrO50g+zjOnNsYZ/2c14/PpK30dr86MraN&#10;cGzP9zTOFe/6CnlZ4SptWr+XNG1jXjSxoPMeJ/Om0XlTrOfWTxmZ6xr8P3blHhHYKnDvoPvP6eMn&#10;jHk5t1ZemZ1bc0+3M2p493nm9dw7iHl7enh7/M2+Z8n8CsG3sM9Vmm4oabtB302V5f2kfxd9V3nO&#10;8uSnyeudQiObZX+xcumuW73CPDp8QP1KfTGqxiX14Pg5IZqLUiUbUfmIS5zbyheomSPKXdXs3xz7&#10;ygwe6DRsG9d8ACpBpmxKWi/7VT3m5yWxP4WFu0XmDfciVbhXvulXy8G2s3A8zexloqU9ewavc5lM&#10;ju0Hf3RXn/0NnfZvbuXhj275IX29H/1Ph3fFvfsx78aTH6yfd+v978l6psiwypJzYP5mrvIlTDAT&#10;5G2yGaTzHsWsolEzr/YCpvHCXgXzNZPX3PY25/HjvmrmVY5xqnHeMp0L6IxL9Nqu3/+DW7v/R7zN&#10;w2m8phHf/XOHeTWfd+32F273/u/c1s3P0C7oNR6SeeVnDt5mMW6W3yVLVpf2ZhnNJK5uwLurzA+n&#10;7wx/+QzrySS9ZvHK8TCvPxOD7eHa8PqJXuUPsYw91ht9PDByYOM8Z3M6nytshNws9GH2vwvKlKbk&#10;B66S41q1zCw/47bO+hZYWJ5l417WPfFuA+9kA2+kr4/4Os0J8hX2v9Fr2Asf9vpSzMvvUKFXsMk+&#10;u4ymZLPrBjCv9odhFq72i6b1wrVhrzyOjqvyrEsfV5t1p7g3qmILbcaFc8W4CXpukvLByQ+n6uzl&#10;23t6nkupaO19fO/7Q/CuWHkQ0w56fBDzyuMcZhh53m0zrzzO1CS9mponmOZ1Kp23uPGOca9Yd47e&#10;gdefebmPcYZtsx64p+l+Lg+XMolbnCG9auZVhra01Rpn9ZoNpAzPZWpRr/EjyG3WGZfmi+v1betD&#10;e22wszHWjhb9uw3OQ+fJlEuSBzHN82E6r95v5Z/5M5J+zNvNS1VmqorXVE/5XiLtSdUTLy+XmFde&#10;Z3mew+v4Tbh2ubd7Pif9U9wrrVfrl/Xnkvmk8/xxMkvEuMa5MGVg3bMzKXd22lc/3tVjPXx6ELcO&#10;8/Gg7fLzGeeSlxXysTQTWDp1nLPHlGVXKfPneJlX/lGrwLyBe7Xew74294b7QJhjFNjXmBdeP2Xa&#10;0TLtoL9vOIPoe5V3S8VrSP+PPbOMntNxOc+GI7q1v74bWPh1Yt5Gm4/DrBCx7zJ+yuY1uJh1XbM1&#10;NWNEPXCaQ7KAniK2DSXW9SxMng3sKybWjDyVzYcn+1b8e8q8nn3N66yzAzzO5Qsfu3NkUV3+9J9o&#10;vL/AvGi9H/xzIPNu42n23uYf3Tm0YmU3S98V86p0LqyeH8tsfk2YN4OvNktuVR6Ndx6ddYG5QfOU&#10;+nmPh3mZdyG25t+Wtjvf3HELzW1XXN6yamyqp3bXMp1mq+g59Jk2rv+K+ch4nB98M5SvWcy7fO/P&#10;zmb0MqsoMO/5B39wu3f+w9XZSw3NvPIwi3vRd8W7Yt00s75Tyuui50y+Zp2biXXFvNMR5i3It2n6&#10;Lax5QD+vNK1hKnoOFvWEhPOyrneEnkn22qrQP6Frp7+Yfa9mKOXXyUm3DGllZqEHkyFtxZxM9cAW&#10;8QSXLD9LGVp4pdnPak9reir72hpeRpsPFLTfcG0zcVcHZo2Ejw/LuuHrXoR55c+WTq2c6yr62jK5&#10;zVXYd1zz3wcw7wT7Q+WCTiZ8D6/0kSgHT8i/zJ5mkh7dSfaXU3lVlX07VeAcmL2QFWewCfZHYt1k&#10;RcX+XIXe2S3WIJ5DnYpoXGHf/9z1CLh1ENf2ezzH7+er23cUdBbf36t5IfT2wvHhZ/d6LzyDljfO&#10;+dCUcnnRe+UHUU+v2NfrvC/Q03vCdV69PsNrUK9P3dP1fg1fxTL+iVfNvEVe8xVe4w0YXMy7DIcr&#10;t3kRbbau1w3nVcq6q1nxumGed/UCr9tQbf02vB73XuXnkNdDa0I4B9MaUG33+C7ukM/M2phlXZ0l&#10;42wy2+SsiKwVMhGiGm/SnkN6HnV9DfKt9vKteDewr7/6jCv/eeJen+vsM53Fva8764pze38HcXy3&#10;5EXR46bvsnZpLRvHt3yW/c2ZmS6zhnm6E/DuuFXSjU8nR8+0L8LDcG+Ud5WNNZNU5YzlrZcXb6h6&#10;ef0ZnO/nPYr5vP3WPj0WeNd03jb3mt4r9qXM5yyPD/cGsZK4SXwlz7NyHgbdf04fHy0T92Vd/p+C&#10;Th+yrgL32jwj/j+7bBs4tz/jBtYNV/UmzubJjlSR3xEnmyfq+3ruTPy5M2/tIXyF56qfq0V+JPfc&#10;afnItC9Vzi0ZM+PMRZrivtu8xD7oMnM/LvbPUGxcksZLHkQoPr+mYv1XRfdzvXqH1z20P9S55wK5&#10;MHk0ryz9dyl4N0Hmcxzt17MumcVtvTfsW6P72jf5bfXuqsS30ngXYIZoVdl3K3sjvnjDZvZe/uQf&#10;7tzH/+Naj//umg+7vuaDdN7z+KEvqJ794i4yo1el/Zh4N4fuLy+M8i2U2yydVxrtsLOKRq3zzqHv&#10;et49B+9ecMXWRa7qNSV3yfy30nqZl2Plz1R0rpJul1humBLv9mPexe2rMPh5m4c9Udxm9hTehW32&#10;Ue/82rWYjzxsP2/r3l86zNu6hX6Mznvh0Zfuwv3fuOaFh0Mzr/KqvEccjRd9V7wr1o3jv4szM1Lr&#10;yQy+VJW03mmuQec9DuYN+2ldo2tDWDuifLvf21my5lVzfL3mJxkDB/5lP2wfP+Ax42O8LPP0CM9r&#10;zrDyrizn6pHtc22vKwZuc7BpwlE9+DiYl/12YN46Z5DSrVvXWa+ZhzK5sDlwz+F5N29ZKeJdab5e&#10;60VLYS85jV95RkVv7izn+rNtXTeGd1lljBtYt8O7gXvZo7eZ1zi3zbgJ/PGhAiceeD3hzJvBV5UO&#10;ujWvD/0e4XdTj690XjHvTJnXEvNW5QkR+75QLy/3h+hz/qS+HV6jek1q5qF+zgoeCjHmoD3HoMfL&#10;F55xBqz6mAx2X9WLT2FKspptf9I/w0ozgep4HpSp1UTbXYZ3m3BsY0TMa7wLR2ud0LqxoFnNzCZM&#10;kuc9g747BfNO59in8dzQa6PzvD+AeXVOnWzPAPH8284nVy8n3mf5uHSurXu7Pld7VGWpTqP36l7f&#10;y4t7+fHkv2/abod7Q85A25siDzNcZbl7nNlpLZto67va12hvsp9OG/KhdN3v8VfxMTGv9F3x7iys&#10;O5uCd1N5squYTxR8zWJePJ1z8oDq/195COJSvCbeb9Jef6y/Qn4TnS8O53UR6+5XyrSyXCvpvZTY&#10;V9wrVhJHGfO287dOuXa0XNvv7/uizKv/sw73Rt6Wd8T3T3SZV2drvrTe9Gfg14V5e7g38C/Xijx8&#10;0jo409Ta3iD3eYnc5yb5PU1ynxd5P2gbJfJbCuwX58icSa/cNPa1fjz2l37/2t3Dhv3rSb2nH9XP&#10;9ULMW7/ipiqc/+985NaZ2bv79F9u7f1/uqUHPw/Uec/jhzbm/fgXrj9TP9l90ZiXmc7SJeR90nxe&#10;Y176ek8684p3C4u7aKvnjXeLzA0y5oVFj5t5C039HNuutLzpyssbVtXVHVdaOUef73mXYG8zy/9f&#10;vHXbZXc+dKUrnw/PvPf/+hzzXnz8lbv08At6Fh4Pz7zyV7IHl69ZGq/0XfFubGEDvlmHa+BczuZU&#10;Yt4pY172bHibLZtnoM6L13Ht8CWdxrNsW8e19SN4I9CQ4dhO8dj8norOVrP5wXx+3phXuq/y49in&#10;tyt8bvg88XGGtSsj/wrnd1rLcmRl6TxPa5vtacnKKqraLKyeXt/j6/XhvbrQy74/UOcNzGs+UvQm&#10;9vYr11mHOQ+ZLLLPHqDzSjPxnkHOdPEIan+VYv+StswJ7nd4leNW3N+CltvWcaXlStvtLem93VIe&#10;rff8KuOJCjNt0bmC1tX1BIfPjVxZs/y57uGuw+75ujqv9N6g9YbZgW3msDmZ3rMtn7PmqnXm93J+&#10;NMPrSdwr/tXbSV5n8jWHvt6+/mb48ajuP6P6Pr3My73LmJf+WXwHg5h20OPDMq/6io13+Vma6M6q&#10;JdjXM6+uR6fzBn1Xa4HWibS8buVteGQTHyhraYH+EDzNCTzN4l1lVHjmlb7bq/EGbUP9dIF7e5nX&#10;5zmLd32us3RfXovKRGcf2unz7fDiyefb/fjc8qnC74B3WeuZ9evCujqjk6bbr0JfbHfGrtiyW6+C&#10;b6P/ZuDuDvOi7xrvpvMuni6wHlfavuaG13hfNfOy3nf8znq7rf2Ke22eEYx+yryvjnH33u8HMa84&#10;N2i9nav033bJNxK412u+Xd71Z2z9mVfne9NorzP4nVSzrH9WmmlPxdkf9KsE61uoOG9L27VeO7SY&#10;Wb52kv3EDLkZk3yvWe61Z3IrbgJ/2yIZCkvKyQ+67QHXjr7b4dyP0X27ZfM48PINunpfzxPzBWoP&#10;WIR/VcqRKOMz0twA7WPlQ9T9Ucwr7XdU9+ST8n2Vz6xS32HQeUvMrAg1b3MsNLP3pkuuMC/5wudu&#10;+f4Pbv1D9fIO7uc1b7Oymy3D6nsysP7K/ZbZ5ei8+Rqz/9AkdAY8HvfMexTzeUet84p358lqLqLx&#10;luDdLvOSl3zMOu9+zJuvr/Iz7dJbSyYrHrb40nU31XjXzbTuu9Qmc8GG7Olt7cO8lx7/0V1+9Dt6&#10;9J8cLfOqf1caL3s08e6MehHZw0/jSZmCeeVvPm7mLeE/LuFFLuJJNvY1/7I/Nyug3yqfJpQ/O1O/&#10;BKW+CflJTOP1c8U9y3rWFe8W+J6aYxs+J7BulInlUdEs5uSy+jPYw0b5d/0OeQYU+9scM5SiLCxd&#10;eF750QO8kYMef2nmhXVX3hHzPnJTJXhrAPOqT8wYFw1X8wPknxPb5dlb5ZmDlzC+bXuVq+yrq+gK&#10;NRXaEhXlWzFxnD2QL8/K5vMV61Ix8a6xru6Bvvryrnj5pDNvZbWtte1hXn5X8b34dpbzoQl45wz3&#10;/3G0Ps36nsOrojyrvrz7Wuq8zGLiNan7vFhzENMOenxY5l3i9dAU78rXLOaFdz3zokHjSztS5mVv&#10;pB4InYWJd+Vti2n+ror//zjrqfzuKfZo4t0sXrwXYd7AvV3mDbwrjc+XzZFG9/OaMGdONgsMX2Hg&#10;xdf0GmVe+ZflQ+louzCv9jDyMHc9a2JgP4dI+cxdvtVsXemovRXlz1fxdg/z6meTnxl9V7wbz7SZ&#10;lzPILGuzfM25CPPq+XCsOm+bdzW/KFriXmVbSeuVv/mUeV8v5u3h3gjvinvFvIF7u8wbzuH8+Vo/&#10;rff1Yl5Y93JvLamXF13Xa7nkpHDPEMsuoHNofxc0Dq8HSwuW5xktGB1YpVwL9fnI9xS4Vzwq3pXv&#10;+aSw6ah+jkHMm8L7VkJDKu08drHmPTe9zHnB9a/cxof/x5377P8N1HnXH//VrT/+C/Vnt/7oT9R3&#10;xrve+xTuk2gz+bqbwAs0NkmOAx4gn81/uFlFY1Mpvtc8Z8tkkbezNfw9Gl8j92N/n1Yfkop7shV7&#10;aWZ8SA/R3tf2w+wFpnItdya96MbxfyU4Hy8ss38a0pv8qr++Qh/85p3fuvOPvnKrN3/N6+Bzt87c&#10;3h3+bzYffOtat/E/3/7aLVGLt75xjVvfuvqt7zq1Sm6VaoXP0+cu3yYbi9Lb6u+d23ziJspX0PTw&#10;TMpXiGar84HKMtnS+NnVA22FDi2tfKF5AZ0cjzg90aos3vFsdYs92KZlhcmDKm9m0Kk0F9nPIMUj&#10;BYOIW6TPpavo3crkWWU2CdqpMqQXjEe9HlvgbVXosX1dr3Mr6LtDVIas1uwKfnfOQ+Y3btAzfJu5&#10;b8rOYi288MA8yHWujYsPmRH32DWv4L9U1ut15ojiUda80SXNjqPfUFmCWhvmt/4/e+fd38Z1devE&#10;KuzoBEAUAgR7p0QVqlPVsmyrWrIcW+4tuTdvct/k+5/7rH3mACBNzsgCKVIS/tg/kBiwApg5z1lr&#10;r/0xjH3P5ZfwWOP7LG88dtVzX7jKueeusP7Elc4+x2fw1J1o3OI91cRLSdaIPI/KeeV9qBnuYsl0&#10;rTffW68a6gfx9fgl0jHV4HVR5z1U43VS4XxXodegMsM+KB/rvkQmFhfHFdfXw7qehe8rxlW/jmYU&#10;lZnloPt1fT+Ift46eZpxVWP/vs4efeMi/mcySDILvOabl9gz3uZzMuZ63HNqnMXXRjUp8XELj9ss&#10;eSbzlx66RfJN5sl4X7DCMw1f11fwhOD30exdXcuO+jU+nFees0pe50n8i/TjZ0O2c83P903jRY3m&#10;+yr/SsfDjN9emXkYbusUGcT5nTU2XnFWBfwmhQn6V1lnR48ZztGfe4z8xwfxu3hfdWfWo3JElSmq&#10;WRp/GeLjkSKzNdQPy/PAc3XUr5/Enx9dQ3Q90VzUMa4vytLVtUY1MMpzSA3yNw2RqTbM62yYv21E&#10;xetsOM18u7hK2LNN2tPtH++Rv9lj0v/Q/GDRfGzzgtleufbJNW+XKvvZu34eESzAHroq8HDwQksb&#10;1r5c4ALbs+G1s99t0IC1Nyj/vjwtytMI2ZJZsqCl5alHOMsa9jQ670BpxfIaWpq3yzXgSEt5LzGV&#10;JpvVSroKJX3F6yzSWnQdjdd8zOMYeR+L+BWl9xRYP2g+X57+zgl01Nhi7dDdX/tnP67i84wr6bhJ&#10;pZ+pHkvpbdLalC+0cvlTt/35d+QBk9tLLtLiPVjpNnwE+zS3f3bTd/7u5u//07Vu/+ZmqLk7v9jj&#10;Vu79tAfzwpqsfwfg1L8MZo+ceUdgXnkcNLtBzHsqx3mywFocj+37wLzFJWbkbDwg/+25W739rVvj&#10;OVzYfuXmrlP05/bKvMXVT91AfQtNj37cbuadg3nxs3czb7mbe8W+lPEuGWFZdIcMs4j6zLuT03vh&#10;XX2tfNMFMS97AqUlvjdrYnGv5ufWyLeZWMHzsspMpfZ9t2Di2/CtitwdMW/gXthXefqTm6zzzz50&#10;1bOPXBkP/fjqZ27i7FM3sfncFc88c5ULX7nyuS/d0Mx9490h3u/DyrfpM+/bX0PG8K5YeIJrkzhX&#10;jFvleiXOVelj3RfLs3GsG469deb13i0x70H088bxro51mPexfZzjfDvcugL7kh3F8V6ZV/lWVsa9&#10;yr1CG6Za9M5PU8qmnpNfmv555XFoHlGGTIQh8qq0d5vIDNp7OsSSNiOfs7Qasa9YVrN8lWUpzj0d&#10;8a5nXvHuwTJv4NfOredase1ejCs+HkLjHMLbqzoIzjxO32Mv5j0B8/4V3v3L0Lhn3hTeUphQexSH&#10;+do4qO/tvTjwbpt54d6IeY1xxbn7Vp95jzWX72DeqvU/peh/Sot5qTBzt3Pb4d0+88LbMbyrY/IE&#10;qU9OXkH1z8kfJAZO4ReVTyj4Fc27aHvL2l/2vX3yOYbZP+Jd+R3bXsfI51hhHRBXsTxsvAwTc03b&#10;t/j+cZwslo0r8a2YuESvV5acT/VVqs9yHg3o4p0XzL/5nh7fX0y/nb/7q2vd/Dli3t/d3Mf/97WZ&#10;N836d1Azi/AFHbXOK81QzDtCaYbDANw7zHpB64Yi/6+j1ml7/fmpqUtueJJ9jOW7bv3Ot+7iZ+jv&#10;N1+5qa0XrnX5K9Nvpdua1ovOG7Re6b2qJJ23vPHQDTUuu6Eamq2Ylz5n03lh3pKYF861CnovPvFS&#10;KGY/mb4L72ZrMK9lqvR13m5Nukg/by/1h4wstG/Lj6a3I+RIKytrR550yJXmtrZGLuw6fSHMR5fO&#10;a1mC5Pc0zz/BR/MU7n3sKmfQuba+dK2r37gpaoH9MNXEuRem7xrv8p7XOkT78G2d9xDX2ge1nnrn&#10;v08C82arq67Aua6Mn0WsO4nm29Z9Of8df+bVHDF/HfY671X7XB8fRD9vEvOG442L5Fuh946v3nNj&#10;zD4Q+x4E806RTyePhXmgYd0GGZ0N+nUn1++4SWZViOtb7E3V8HDoeiWv1miFvHR03iF614769Ss9&#10;RbqKdJYwy0hcK8Y9Be+KfX3Bwca73czbewbWTh030nILEe9yG9h2ED/vILlNA/Szqk6T5XQar+9x&#10;4tWD+F32Y14/P3LcnSBrRc/LILw7TB/aUb9+kn5+4F1dU3Ywb6T3pthnGaNG+XtM1xXL89obRPOV&#10;9ivNN7b6Om9if9KhMnM389IfoblZyhE37rXsjya9UXBuqEjf7eu8kb6cwLzK+hf7qidGORAh+1l9&#10;dGLf7NR5q73mHXm+DZzrb4P3ynKS0X8r5sWUH3PvStJgk46LVeMqiZ+Umytvapn9fbGu8oQ0P2Zy&#10;5ZpbpB978fYrt3T3J7d6/1fzLs+i57Zu/eKmpe3e+4fdduu8y+i8eXp5O97mefMBZPADDGUqXT0w&#10;8jcfjbd5lEwk88vimdU6YYSepzHWgcpTGo9m6CT9347z8eHJC/iOz+FbIIv70jN35uMfmb+MT/na&#10;1wfCvLVzT90oOd/DdbKrYV7N2q3AuXUxbxMdqYt5Nd+4SH/0OLlg403VmvmZpe8a78rXjIek723u&#10;aL298K6+VlnRVpx/LEOaPboce3I5OEGleUntiljXGDhi4ixel9ys8qWZMcw6vrKGn5kZ3nW03kly&#10;bGfIB5+mlm7zuqKnYf2Tv7uLT/7jLj79L3tkv5q2a/pupPFqXdJn3sPV1nasExOYdxhPi/KNxuml&#10;l64r5lWJf6X/HnfmVX5VYF712+tz9Srp44Po5w1Mu//tI+9hviB/82M3wb6QeFfsexDM24Bzva9Z&#10;M32jYn0yxUzvqTP0K9OvpTnpBa5Vum4N0bs7qPm7uo4xn3nHa+EI9ph8rrjvMZLPUHke0nq9zgt3&#10;dHGuPM1W0oKpg8h9To2zTrbyHubR4GEW96L1GuNGfCvGPUW+1CkyjE8yv0d1EJx5nL7HH5iXDC6b&#10;HTkSabxjeIHFgeJE9Pmjfv0k/Xzj3MC7dss8Gng3VI6+8iyvuzR/i9hX3CvmHYB35XmO5V39H/rM&#10;ewz+B8wGo5defQ7qrxf3Ku/SMi/ReoPmq1wQ49829yrr2Wdc9b3Ne3uclf+snmGxr7Khfb/wPWb/&#10;kueEBhz0F5/73Mm+2msGkuddn3UTvm4/1g33x2mwr3Msib3Er3GlPWKxrrhZ7CvuU+ljeaZn6Aed&#10;v/W9W7n/C/W7m7/7G5z7q2fdu39PZF753gt1smcmpumxqaLxMsfuiPt5lfOiHLdhSrybqq2icZ+x&#10;nqjCO97Lq9dDeuqiy+BTELuML5DrwtrszL0fYN+f3MKNb9zize+sLzf06nb39krzTdJ5m+jF6Zlt&#10;N9qQhx/m5fUjzp2cQ9+dWvH9u+JetF3jXVhX85/y+Jml8crLbKW8oIh328xLv/WH3s/r+5RDv/Kf&#10;vy3gVVHl58mA1pxy9u4y9Glk8K2kNb/Njun43iXezc/doB/4Fr5oNF988g14t3nhCTn5z3gNfe3m&#10;r3/NPsqP7swnv1G/u60n/7YSB6t/V2VrkDbv+n5e6+k9gnV40jrqvTpOf0o6pgbo5RiBkbKc90q8&#10;d6tzF1xNuYb4fSq6DgSP8pveHrK3eTfz6rqr67GuucpM7rWXan/W9X2+k5xP1ccrjbe59dRuS+p5&#10;3yA3nft69TbXWHtI223RFzzHumSBPl6rLfrtyRCsou+qB0e9SPIpnc5PM3/X9+tk8M4c9WvZZhlx&#10;3VfWlXrp2rOM1Nsr/uC2U55zrefXPNAHrfNGvbo5WCfq8/Wcu5N1T9DDe2IkY3WcePUgfpfdzKu8&#10;rZPwrrjXNF7pn/zvxbtj8OJRv36Sfn5gW3994Tqzg3/Jt+d1lyPDJcPfkuJvkt47BMsO8HeeVo8v&#10;H8dVn3l77Mftec9AWemBeSPujdhXs7FT5IoHzdfYF+71Mx98f2+fefdm3bbnWZlXobi++Bnv4fah&#10;zZJXD02T/VXlYE0s3bDsjPwMmkkLbXRWHEyRp6Eqss60+UjkapSoMn11cWW6orTFfUre47gqkF0R&#10;V4Fh97sV84qJxbiqMD9Gj9f9jQvkgV390i3f/R5NR1rvr9a7OwP3ztxRL69u/X3q+zWd1+Zo+Gue&#10;Z17m+VVmyIkgv8LOt0ebYaX8Kvmbh8gxH2VtmMPTLa1SpSyQpH2E4348D+uWFm+i1V11Q2ixOfhl&#10;4dqXxrzLt5i32yPzSuPLzd9yY03lwNG/Hph3nryq1qrlValvV35m6bviXbGu13a9jznME+3cduat&#10;9Jn3z3NuNyd3WFZzkTz35uBelfg3zXMm9hUH63NxsfjYWJmMaMvP2WQuHL2J0+hYs5efufmrL8hD&#10;e+kWrzOj+QqeZnLR5uDe+Ruv3MzVr3lNfU+v+LeutPHIa7qBdXVL/oP3o6Ev9nn38NeUMbwrFh6G&#10;j8S8Kfb7xL3jnP/K07AvvFuDe98l5hXninnlwxILN/D/Hj7zkt+2KeZ9iG/mmZvCSyMGrpzFL3YA&#10;zFtlr32SnE5j3i3PvPPwrmVAkwddQIvP4s+Sn1l5FKfp4R0kn1v5FMeBeTuzjKT1+hm+0lxCn6/0&#10;RF+wSJRz5Xt+vebba4aVenZDL6/v1d3tYc6bh9n0XTTeoO9+UMw7WoR3lV1VNs+5ng/jXT1fx/wc&#10;rbyquH1VMW+evyOrGdPS/JQDDPcOa78lgXd1vM+8x4N529xreq/Y15fXfL3fOWRbBeZVrlWfeeOZ&#10;V3uyDfxDYmDxbmvLZz7PXH7iZq88cUtXHrtF9lnnLuAxgn3VU1NZ3jaeNf9yxLbiW/GuVcS/xsDk&#10;WRVjSrpiXCXxVRzv6licxqtjgW3FLaHC/ervLSzjbSSHbA5tRzy7DPOqr/e1mJdzp/Z8xycXLfds&#10;FG/CaWa4H7XOK21Rc7uUaT7GukF/tzzk6o3KsZZI+p8f9+NaA+q1pz2Z0fqmG2swl3P5Drm8z9za&#10;7Vdumd7epZvf7mDfoPmqzzdJ5527/o0rLN5hNrCf99XNvBWYV9nMbeZF45W+a1lVkaZr+czoud23&#10;ytP2pfkrH3Zus8+lVjb1m1V2jvm+VvQYst+Rx6OcJ1M2j+ZfsGLOERpuiff2BH5M5TLXrW+XcyW5&#10;gwtXn1Mw7jX6+dkrWYR1l/B7LN1Q/Q3+/RLP/Bdu7soLbp9btpU8zxPrn1qfdzff/vHj47+mOu5r&#10;vsTfD/+E8s73K81qMq8L58ARSrNsCo01e9/WFxMymV9H+32LOq+YVz5n9SDpvKcZDYfNvPIzV9kT&#10;EudOX/mCPZ8XUYYz3n804F513sYGmer4mDXjaPb8A8utavJ3VenBL9OjoH3qNHsVYlzzK2nvln4d&#10;Xdd8v8hb9NHvwUfi3Hax56WZRtmuCrNI5HkWa3nNN/I4wyW9Mm+Hc8mjsj5dr+kGtu307+7Nvgeh&#10;rR6n77GXzntKvEudkt8XztNzYtm20ub3eE6P0307+mbkJ+raV9Xvaa81vQbFvNJ6LVONma+83kZ4&#10;vQ3y98ZVn3mPlnnlabYZYTtuO7/TqGm+8jpL842yrdTbC+8qz7nPvPHMq9lGO4vHX+jUDB/PwMPa&#10;c1V2ojxHk8xJquM/qq2Jf9F+yb8qL267IhrJuObhSjuRtxQtJddCZ4srrtW5mAocut9tEn/t93Xh&#10;fq9twr54e8W/4mTTPI3F4aUpMp1WyM24/NSt3PnOrX78M5lWP7t5+nrn7vzqZm//wjzfbp33Z+Pc&#10;LLOclQVeYJZkh3kn8ZeUjgHzLhrzam9czGsZTOjxnnnRJt9xf7PWfqnGOTc2uemyrS1jXvXellfu&#10;2gyjXpl3AW1vfOmuS7f8zK8CeyfmbUbnrUz7tbMxL7286t81jVd9u5pHhK/8DxXxb9B8+8z7Zqwb&#10;GFmztlWed8W5nnGLS8zzpe9QOcxT+Ddmth7Drc/g2Rdu9eZXbv32127jzis41/OuuHf+ynMeA99e&#10;/gK9l/U9rLt6i8fAwIvw7+zlF8yLQ+Pa+MwVeE18VMZbr1kSXTOJOtzrNd/jtH56L3+XGN4VB+eY&#10;3SvuHR6fcQP5lt0qT07v2cYS58HX4dq4xxwR84p9J9duvWXm5f1x/UvTek3jPQDmFe/KW6aZvi10&#10;Xf1NyspMTzJ3eWLF9F1pvGLeMSufh6Dn1PY5jppZ8DMbP8Ej4g/N+lCPr/a/86wHlGs1ogq5zqb1&#10;HhzzKpcqZFPJx3ySXl1puB8Np638sSi7KvT1jkVeZ3Tf48SrB/G7/IF5mSFszDtGdhV5zeqv1vOh&#10;50zrtuN+ThTz+nkAPh/RM2/E6lx3bCYNf0tgXuWnptB7xb7yGsTxro71mbfDl0fxv7A+3t28q1yr&#10;qKzHF+61bCt8zt7f3Gfe9l5vQobVzGU/x1f6rlhXe7S1s/dZx31smVbi2vo6MwHg3AZ+o+aZ+9Hc&#10;AObm6bEcr5L7LO4tLTBXU15C9c7BGuqrzDbPxdcUx2MqSaeN8z3rWPDs7nerPl79DO0dd/ucLRcL&#10;3XOgyv1oRs2Lj8iseeVW6AlVjvO85rzGMK9d33SNs2sdPb3cjtfnXJE6RYbCySH6ZwbTTufjYa47&#10;I8xFH1SGxFDqD9ec3efsE/QEK3NwgEysLPt54mrtK6eic3aYw+Vv0ZU4lrbZvNI0yGnOM0cBb3OG&#10;tZ96UUMvs3zN6ut915lXv7/3DpAxZfsteOHQfNNTW6bNrt70Wt0sHtXF7Vdu4+Nf3Mb939wC/tTm&#10;1ku7jZvPu3KbOb3XXuKbveYGyyv2GmsuX3INmLc2u5E4f1dzz+LqfWdeeTDjahxfyI5ihkyxqzSf&#10;pE4px0baj3zNZTLkfXY8552ZGy4zu43/nFydJWUTfEIGFec29eSix87xvMeVdF154eVn1rwrse4c&#10;7DuP/rvIfUus8ecuPWXe7wOnjCtpylny0nJwtnKvcmR3Z3lPinXVc2W9vfQ26PM054HjvqZ653+/&#10;hPdX3HtPx3L0eBS4LpTIXZxYwmdPlRbJaMQLk1cPTBzv6tghM6/YtkBvkXKrVPpc7yflNtdWtg+d&#10;eaXl5pdZF+BjXv/4e7d8+xvLsqowF32cOdZJOm+NNUSdubtab1iGJvvuk3yuDM0SvubFS/iZmZc9&#10;y+zsJjPEJpinnGtuupHIy6ycKvGtZ1x/Ls1I47U6+vfXfnMvw/0FMi61PhAPp9DhpPf6XOeKOwmD&#10;KaM15NVIy9HaVn18yrLx5T+W11Hr4ME0GUyponnITqt3KsqietPbg+DMo/weQ3C7atAqzy1Z1Ky5&#10;TlvRwzsM36PxDrJ+kvYp37l416+T3gMfjq33wrrvj7dD0nrpX1ZW9Ql0bptNrFxn+Z/lPei5H/Vo&#10;mfG9//3FvjxH+83vHdMeh6q99yafCftu2nuLtLhwLtrr1uaYMtNFPkRxgzgih58+V/GVKaEna21T&#10;Yl+lxnxeMiEHSstwIWyIZ1hzLuJqiutGXE0z9z2u2my7zxxg+ZbjqgLLxlWN471UqrGJ5qZC/1DB&#10;wJnm+Xal0OKsuo+hrWbpTxKnhD5bu92LYQ9Zk8zChClxE2sK5XstbP+NDGdpvb+4mVs/Wm+vZvNK&#10;912Ag6UBd3h3b+Y9zT7jyWH2XofS7tRwlrnhgXnJT3wLzDtYoB8EvTG7i3mlfUvrft+ZVzqf9Lql&#10;7a/d6p0f0O9/tH7Mefox565/m8i8yzDvAswrvhmaWDPmbSwx84Tc5toMzDtJ/27M/N2kNff7zrzK&#10;l+2ukHcXbuvMz1UFpq0sXm1zrbFtxL8lfI76XMyrx4h/VfWzfp6u+LZ18WnkQ/7SnjPps3G8q2PK&#10;+u5wbqT5wsDmdRYHw7vq9a2S5zyOhqzMq+yMeof7zHsseLlH5s2o50X5BjCuuLdMlmEZ5hXr6r6j&#10;Z95OluRu5q3Sd5S0Jkg6npRhJU+zMqum2Qc684l6Qb6K+nk/JcfqQSLzinfFxcrMVE+VbvW5Zkdo&#10;v33+ou/dnSKfWe9n9e+mmS01Qh635gy868yr9YFlO8O8yrgaRXvzHmdpvZ181g7vwrroOm3Ps2lA&#10;yiIS75Yi3pV2qXxMqs+8scyr/9FpNN6hLP9X9F3tO6RZ11vvtXhRe5PvciUw7wi5VmJbzckS954k&#10;2+qUcp35XD77954Z33Wm38G86L3skbU9zkX60k3P99yr84uY1fzuxrx437mNqyTmzTKDRlpeqgxL&#10;wxAD4/Om/bQ4f7ekse7Dou37Yd5mTMXxsI5NwtRxpetIXMXxro71wrv6WuVZqe9XOVch9yoD04p9&#10;xcDd/KuP07sqeJB1aywWZS21ddvDZl5+XgrvdYZ99TJ+bl3nl6KZvV7rld7755hX16lTI3mYNwPz&#10;Zjg/55kfXrB9yVP4j3bvkR60ziuNV3vkuUl4TTpvO7/r3HvRz1tiLq6qSC6N/j69brr13jzZVg00&#10;Cem9Z+6hU9z8hjlGX1ke78rt72Fen+s8v818I0o9vip9PL8tXeMH87WW8MqOVMn/4mfUFy646sy6&#10;eZuT5u9+6MxbXb6BJqW6buxbVtYdfYlB+63QSzBBlembKFnPBBnKmkFkfRPykTCbhY+L+Er0uDrn&#10;mSb7UdOcb2fQjOavSsf/G4z6NblT5HTjRV+ilre/tZq9/BKm3b8azOFVPrP6dUMvr/p65/FBz156&#10;wsxe1ubKtV/ahoFgXWlunN+UZaC/pa/zHvWaUVrfm9coecApshy03ym9t7jArG+YV9yr26NmXssr&#10;MK13a4fOq30kvbfaa4uktcc+x5OY12dVPXSrd79z5z5jbh/XRDGwdN4a3zNJ55W+28250ngtUyTS&#10;faXvttB3q+xjya+Tqq1ZD86o6bte4w3n0KDtZiu+l0hruaPmlbj1pI5JI7HHwLxaj2pd6jOufM6V&#10;13g72q6xbsS54hHPubAu2SDaP/esy3oC/fIEe+l95o3XeZUjOpBSjjX7C/Cf5wI9F5EmegxeQ728&#10;hlP8HXE1hqY9gg44BPeelt7LvOiTUenjPvMec526m3mDxzlwL/298ulbBjnsa/s5PN96bQetN+n8&#10;lMS8yuOVtzTNOVcMMcisOGk/M2QvaP2VxKxxGrCOxfGsjmmORlzJoxxXScyr2ZS91CR+JXmj5X+2&#10;NSLzQXZ4n+n5Vd9v8EKnmhfovzzvRifPWYU+W83RlQfZ2BcONU8zrHbomiQ9Xjn6MjNa/7Au1x71&#10;HFrR8r0fmV3EjN476u2l0HhfV+fVOWVAWq+Yl5IHR/5m+XFO03dz2MyrOTnyJOSbnteChq71xfuQ&#10;25zEvMq0Eq/KP6FMIum9mj+zSCnbKol5l5hdtczXVFbv4lHwr8nq7KbPbJ5i7pNm78bM3w3rtf1u&#10;PwSdt8O5nnW7/aBi2lDan1CJcUOJb6d4H4px57YeucUr9Npff+7Wtr906zdftpl3Du6dI2NbNauK&#10;4dzuY1Pw7gyeZvnXpQvL5zyzBeuyppe2q0xw8XaB3ysH7+Y5f7WZF+7oM+9Rc8eb865YeRC2Gq6u&#10;kAdAX0uL93fEvdJ75XM+aubV3pDeL8HfLG+z9pXFvNpHehvMq9yqi4+YS/3od/M1y+ssFm7qfYJm&#10;G1fmZ+a9G3Rdabti3tZFeuyZnSg/cw19N8/1aLSyYrN3NZPI5zKv7OFphnffIeY1zQXe3e+2W981&#10;/zLrBa/plo13xWzi3FPSdLV3LtYdyrmP6JdS9Zk3nnmVqSJf8wh91NprsB4w7T/g/zTufc+ZVzwt&#10;Jh4V98JHA8a9NXdSXmeqz7zHnHlNp+b1yz6Y9fbumt87zOtavhHlBUjzFfe2tV5e470yb746YxlF&#10;Gc65+ca6GyotuuHKmpsl53iGc3gS89aV7x9TVZg2ribW7tOvFlPw5kRMHTbzNrmeNZV7JfZV7680&#10;nCjzqrQo/UZrWa1rmSMi9qUH2Lg3Yl5lJ6u685Wl8b495kX7hHlT9Lmm8FsXlm6STfnELdz69o2Z&#10;V9e0IbTek/iaT+JvHiBjwjOv+k7+OBP+oHVeeW/1Wi1MMT8WLVQZVpoVFfKzD30fgbXMYf6MCWYE&#10;qTQf1+u9yqJWLrfXe7PyzvNaK5Lh2yR/dPnGS/KLpAF+bb7XROZFB1aOkfQ+eRO0D2OzeOnjLDU1&#10;H5IsFZX1nEX5KsqvirKq9mPdcP/7zrxao/t1unpwQ3V6fEemrrnR1nWXnr3psvTkFpbV5/eJ5UQp&#10;L2ru6st2zaPPqxaYIRRq7so3MO7XMO7XrKH/5qa3vmI9/ZLeQbJ2LsCvl5k3FFNzV/33FPPOovVO&#10;XSCnFh1LPmZ5mMXjeTILbE4Vc1HVe1zCbz2Bz7pK1nSfeY+aeXv7+QPMMBrUTKNd3Bv6e4+eef18&#10;Ir2HfE+vmBf/NXuyE4uHz7zq410h6+36C2ZSP/67abtiXnmeX4d5lZlpOi/7VuJdlfjXtF5YuEr/&#10;rvZh0+i7Nn+3MMPaXL3xmi3F+bWrdzewru9V8xpqLxrZQXxt0prSGAvmEF91Mp1Zi2o9Svn+Xe9l&#10;Fn8MZWBdOM3run7ug1j3pOm6Xtv9yJjXc2+feeOZV/sHw9LHxhum8fq9B/+/F/cexGvgKL/H7nm9&#10;uz/X72ZZE3C+srDEvafhpJN4m/vM+27wbnuOkc0v8r0Poddf/RGafSb2learHGefqee13qTz0+vo&#10;vONkEpjOy7yDQZi3o/MqMyW+4jRaHavAs3FVJjMiribw4MVVMvPG//y4303H5AFUyX+o0ty9BhkW&#10;Vug1ZRgy+Bel42g9mSHz2ecN4d0iV2mHv9n4TIzmufcw2UnfuzRLf+s0+/3k747BvWnzON9zLdbC&#10;C/SBmsbbpfMu0ueb1M+bLrIPw3VMvbwnoxyrIfIVhylpvoet8xZh+CL6RdH8v/5/6b3iUebXITPp&#10;YT9nScwrL2pKXgL0XnHMNNrEyk1mUdGrrRzeJOZdhHnXyPBW74JxD/4D5TOrx2F80uczhwzmzq2f&#10;RWS5AAn9hh8K80qv0jo9ZO/UV9lPUkYrfFteY68PvtUMoNYWmcn02YptpcUH5tV90+ixOi5ttnnh&#10;KWvpJ2izzGBWXzY1f+0Vj8e7LgY2Do7nXbGw2Fk/o7X1zHqDdX7Nz99kpu8V+hy2fB49eyb23FuG&#10;EN7XuS2bQz5B/nmfed/tdaOYdzf3yucc+nuPmnlDH0CHeX1ulvqIpPUmrTmSjid5mzWf6OyDn9yt&#10;v/3HdF6xbhH/g80pep3cZlhXOnDIGRHvVlkXlNkTL67cYo7DpuVJKptZzKsZvMMlzXbDn1Rdek+Y&#10;V35DfM3mbZa/uVOWVwWTSccxfRfe1YzDbm3XmFfcG7Gv+DcwcJ9545lXvDuapwey2LTnoJ3tA+9+&#10;CMxrOc/wrs2N51bzfofQAwdgpFNiJdMR3wX2+1B/R2nxvkLGc5jdq9vT6s3WPCrj3oblBezQetnz&#10;iOPeJObd3c97elc/b5yGq2OVdfSLmIrVcKXvsh6LLThzIqYOm3kn6MlTf57mzIt5xbpNrnkteZlg&#10;Bh2z/j0e182/6t9TTZAbotL82JAv3M5jfgtsVpzegA3RmVsbxrwjyt8iu2iCnJwGfsk3Yd5sGb89&#10;55VTZDafGEx1enphXvX2HjbzTuDDLc/A8/i2vcYbuFfM+xb84of8vFV4vlQTVEfr9b29hSjHWX3j&#10;KZg3A8eUV+64Fms15fGu3vomkXkX6AvduPs9Po5Hvk8d5tUMXu0Xq88h6Lndt93zd4Oeu9/t+868&#10;Xo+6ZhmzmifaYjbJ3IUHZLV+5pYu4425/JVV6woa7VW02mvottdhV2WMUS2Oq6YuvURX+hJv5QvW&#10;28zJVZ3/As6Fda/6muN27qq4N6orr9B+pf/uX61LzBuFnctrnzLT97bPgZ4mp4qsKtuXk5eZfRMx&#10;h7EuvDvB+cnXhT7zvuPeQHmbpfN2c6/6e0Oe81Ezr7jW52REs9K6spv13kpi2qTjScy7yP7ghYe/&#10;G/Oe//xX3nMP275m9fTG+Zp1TPnM4lz19crPLPYV72bwe43g8xolq2qU/38oP49IOc2dvHv56sI8&#10;wKDx5quzTnWUGpt+dtx6UsdM341YV2tR6TDqvwvzi6TXyLMo9rBM5oh3g4/Z2Ffe5nbJ69ypPvPG&#10;M6/2FMY01xRvr67ZyrJVpphuPwTmHebv1iyBMEdAt/pc3DuI9t1n3uPN0uLcwLyd287vrPlbp/Go&#10;i3uH2MfwOW1ovTzH5itJOEclMa/2ivS+GSmS/cYe5Mn8rDs1vmR+3iazLKrwbFwlMW2Sjpp0PK6X&#10;1+YRwaFx3Jv0+yUdr8C6VfoerUzz9blY9fWPYWB6jblvR4XHRreN1etucoUs1mVyWfENin3le5L2&#10;q/7ew9YMx1ur8OE6s1LOMlPprBuhf3NEWs/ibVc88xCt96cd/byvo/NqbvQo+zGnRshu3sG8BdN6&#10;D5t5q3Pn3cTseZhXWrl8xvBg5G/W//bw/6f6mYdXScyb5jlUJrj6yjVjV1VaugMnPXfnP/n59Zj3&#10;HvlW5Bmpj06vw1x92faMpfUmzd/dj3XD/e878ypbVppuc+Mu80g+YTbJQ7d2/ak7c/O527yNnmv5&#10;2a/cLKwr5hXfNuFbY1v4dkYcHIrHGBOLi6OaMh+zvMzyNFPyNlvJ54zOG8O7OlbffGy8K1/1yNRV&#10;N9zkNTJ91Y3Tx6u9uzx5Vcrk08xQ+Zml7YZ9uQl6P/s677ut88rTLO5t6718rFyrkOd8HJhXbOt7&#10;evFCvWXmVXbV1uN/uJtf/cdtfvqL6bvyO0+RZ15ivZPEvJpHJD+z+nqtf5e9b+m74t2TlQ3LAVU+&#10;s3TeNLkTyp5IV5etj1fnVp0n3w/mDbzbjHKbJ8ltrts8og7zRhovvbvq25WHWfOIrMgEUYaVNGCV&#10;vM+qPvMmMK/l/TSYX9ti/gr7JFyzLUsb5pW3/Kj3THr9+bu9zLs/F9vK06z7NTsvU8eDBgfpvmHm&#10;0PSZt8OPx/F/EbTdHbwrv35Umj11iizuAfLIlMOtvt4wj8uyrHpkXtsv0mtlnMw9vDcnstPuZGGR&#10;WbZ3TdNMYsI4X7KOxfGyjsVpxDoW+mX2u43jXR1L+v2Tjk9u0KuDb0kZzuLeCpqa5bGap/kmvmcY&#10;WMVxPU6Pb9An2cD3rJo+c4sMR9bHa8wvgXu1tmwzL7lWh8lO+t6FqRVXZubqxDy9oHDhMLw0MIkv&#10;dua6yyzf35N55b9qF1lG2Zr6kMhJZkaBzq3yv47hsz/JjLiPhvJ2vVIWo65fJ8igSGJeZTD8la/7&#10;aGTc5stpn1uvZZvHxe2w+tHwhJ0usP+Sn7GPU9VV33fKnsFh/8+O+/cvMftCjG+5aLyG9HqqLV2x&#10;19r8efnWyf0lo3lZuWS3fnZTaIV1WKl5Ba66QX4V+xxnPoaNYWRx82CR55P3fo4e3jHNPeD56KUK&#10;dWXLT1nlanjemIs2putzY5leN/Khl9AVF0OOLL1v9L+NswYOpWNxVVm+7FRVqyvcUivM4rJiLb2g&#10;Xmc0TPaYSuT2lPnfTOi9R1WWlZfsj4dbe5weG9Xo9LZLzd6iF/cOvbj3XXn9M1fbfIR2+pQ511+4&#10;mSsvD7WmyapqXaZ3F712aus59YX5n6cv4ZGmlEklTX+FPu6V7Zdu+Tp+dnKwlL8g/0mnxzj0Gv+5&#10;2wozqzSfd5TrQrqG7iO/O6+JsMbo5bXR/9re3luv8//7w54VnNV9X5mekMrsObLaL7rG0iWr+uJF&#10;Z3uJ8s7oGtVLtXvc/9zrLrxu1X++o8SjVHs+REK/1cQKa5fNT9kfYiYX753quWeuvMntxa9d8xrn&#10;xfv/dGuf/tude/Jf5tX/3VXOPXcTZ8iuwmNRWuf9I58y1+66MjwvPaL/4DHf66GbJuOkdQ59d/2O&#10;W2EG7+aNp26ZjOYJvDcp/HEZzqOl+npP5049v0k6a9Lx7ud634+jbIYxy2noZDZIix5XxsseVeA+&#10;Va/raHGvMqvEwNJ+lWUlnTdw8O71wwf3OesoaeDKsNb/6q/UR8N8znrr5FjZMn00W3SMWStjZeU5&#10;wXw8b37es7I4Dv8cc5x/Rlb9n3DSKPsvQym4CX4axi+rz1NkIw3yue4L94+gJ45oryaqXl/f7/rX&#10;WwYdmT1jli0lH/3OMjaN/OPiV+lf4TH6GvXi+lIWVcij8plU4lfpuGJa8zC3e3ej43CF9i7kV9d6&#10;w/zrvJ51a3sf0vN5jPY9pPfrsb5a9vkw9w+h36q0/zFaoh+4pL53fBHlulWuKk8KufLaH+F9dCLP&#10;49gTrq1tk/MZr6Em8Wb/ePKsJGW65iw/tasPuHkRH/IF69fM0rfaLvS4DLlN3ZVH61TlyHLS43Qs&#10;TZ5xiownVYH1jSrPcXnbsnh/02RZjbW23Ejrku1xN1lHz1wn9/fuT271wT86vCv23Y958QecYkac&#10;rlu6XimjQtcsnad3X6N2Z1j9GeYV9w6xZ56q9Zk3sLg88sa80mejecQVtDp5CrTHIg1xDrZdYP7y&#10;7I0fXOPyN1Yz3Ld051d4+Du3cvs7m9Oaw+c6WFoy5s3CvCn1ZfV4zTxs5i2xVi/NdxfzWOapOV9i&#10;XCtYWswrlg18W5SmKf5dYi7PHo/TY8dXPnHF1QfGutWzzFODdadg3WkYdIYe3MNmXvFu61KoF/7n&#10;0qetPCrNH5q7/IVbvPbCmHcV5l269tzNwrvKGlCfRWCHN73tM++7vWbcl3Mi9h2fWicb74yrzHnu&#10;nVzccmLeGu8hcW9PvCtW7pV5I8bdKz/TuDeBeWvsO0+dk+/4ie1TVc4+cRNw7eTlb93MzV86zPv4&#10;v8wv+N1NwMMTZx63mbfCvlGFmbs19Ns6ZbovXubJM8rzuEsvwz23QC/DMjW9uu2KjbMuDe9mOI+O&#10;k1vV6/kziWmTjic9/52MBnFSd8l/vWhcW6hOuzx7lfkKe5UTVJk9THqaVL2u6Y1xxbn71O71w4f2&#10;uc1v4n8TmNf2CNAHTrLeEi/IT57azbzsXei5M+7t8frd6+v3qL8+zxpG3Dum7F/5Y+FdMe9IBq5F&#10;Nwy827kf5uVxfeb1+rAxrDg2qu5eW32sTDpVYF/TbcPjYV6x7Gk0Wum01pfLXoJ6cwMH6z7NUpYn&#10;RN7lEWZOyb8c5vIa88KyY/CtcW9gX91S4lrT8415I+7lYzGwqs+8R8vtSfOBNTNEFeZ3in+zUQ5W&#10;BiYN7CqOFc+Ka8W3gXULeHyt0PrsPrhWx0MlMa/yKuvkOC8y11Wzi+Rtbmu8+zCvzbZij2QgPcE+&#10;re/D8XP2OC+zb7v7GvUmzCvOHVRvOXrvSJncD/ZhxHzyhgf2+1Bvgz/ePMnkkknvVY+4uFd6r/o5&#10;Z66SY0QP6Sw5SNPkIM0oF+n2T27t49/QLr40dmqyLhTzDtN/pv3+bFX9Zr2v9wPzZlgvZSOdV5ph&#10;0HkrrLG9zguLdmm8BWbDqjRT5XVKObSaPVqEf5XPo5ksNpeFeSfj5L+O0zeo75cnGyeHhzvHWjxL&#10;pfCFZ/BT6v4SPuXaxh16CO8z++lT9gHIboVvVdJYp2FNMa7PQkY/Z2/o0JmX50/P4TTsO2s/m/lF&#10;ZDAvUIvU7OVn6LpfGOsuXkX7pS9bvKvziOV598gcfebt/T1wlOu+JObR/O1CY9WVyAKU3ltbuGDM&#10;K+5VHTXztvXcLm23m3+T+nl1XI9vnHtEn+4jV0bDrV546aZv/OSWPv4/buWT/zGdd/PRf9zS3d/I&#10;tnjqyhva23rmJjY+dQ3mh03iW67Ru2v9U3BuFW23Rk1SszpXMI+ozvzd0hTX2yq+ca5RWSrHubTX&#10;5z6JaZOOJz3/yuPfu3y/ceDcLJybQSNJ0Tsq7ae7T7cX7pUnzHKcU7vn83r9d/f64UP7/HQ0x8lm&#10;OKEhmB6Oxnsa3hVHaF86hcbrK9J5xbzGvTyHHzjzjrOGEfdm6DEfkzcWxhruKmNeuCwwr46Z1qtb&#10;OKyX1/b78LWWC97lNd79N6lHf0hl7Bt81Jo75OsUvbjqx/VZVIF7PeOKc4dh3MC5o/DrGJyqfRzL&#10;wYNztVa0QutVn3bQe+11jZe9re3ydZrTHFhXH9vc5r7OG9vve9hadBLzqr/OMrDQZ5SX1Z2DpTXs&#10;GDMWlT+SRs9TP1bWeFec69f3eWNd8W7EvrofvUsMYDVDbnNUQe/NwsUZ+bFY+w8xU6nCvvjK3W/d&#10;2U9/xQ/7w2sxb4bXpWaiqw/nZNiv5Vyt8/Xua9SbMq+4Vz7nMfrTNO9J2mafef3/IPjjpfPqfyPu&#10;1R6A7i+RXVTdfOo9zje/N9YV70r3Xbj5A+tANA28ujXm12gu6xjahJg39Jj1es08bOatr113NTTt&#10;6uo1PM3yLONdXvKcXMIXnSNPOU9pHrW4twgDl5ZvuNLKNnlf28bBxaUb5MnfxgN5n568z8lJfupW&#10;b75g5hN8e439gj1qnvtUh828Ym3btxDvRnOMFm2WEbnPxr30DMO80xfQdsnU03lD2VTZ6cs2J7xX&#10;na3PvO8380rb076mZr4VyTZUJqC4V3qvvM5HzbyNTfIVVUHPjdg3cG8S887Sl9vCH10jp7G8/jlM&#10;i96L12Xh7u9u47N/42XyzHv24f9ybvzFlTae4GnmvWTMqxm9MC++5ipZlRXmFFpmFbdTOlfQvz+z&#10;Sa8TvJvFxzzGnIu0WJc5vMa7XLN6PX8mMW3S8STmVd5CmEW3ex6dfLLScsW66Yh1g7YTOHX3GvjP&#10;fq7vp14+rZnl+ZJPzPKt5OHdozdq93riff88MG8nxxrfd4p5T1nvG/VZ2TDvBLyLt7mTNan8yd5f&#10;f72+fo/664vqv4N7c4F7pfeKtWDaNudG2q/0324eto8/8Nxn25OCaY1tA9eKgaP/yw7etfsD7/rs&#10;uqDnSsMd5n/vGRfPsvzm6LnepyDGpWBa69FFv1Uvuvocxbli3sC2llfG8Qy8m52UnwGfM4/RcdN7&#10;u3zO+rq+znu8dV6tWaXRqJQLHWYjiYVVu9lW/mTvUZaXmZkI8jub/9l7l//AvgnM+1GZPWpynFus&#10;odc+/tFtPPj1tZhX2QmaD6f3he1Hcr2SV2mAXpTd16Q3YV6xrvRdywFB4w1aZnm2r/OK+62nF8Y1&#10;rRfuzaH32gxo2DfVgveW7tIT99St3PrObdz/xa3iW5+F1yYvfGGeXcuO4/VVRgfN8TV2reQaqp7t&#10;Xq9Z+brmNtJTQ2Vq8qPo/ITfqLHiKuhIQeMt7dJ48wvXyRm+btqv9N/9qkxPbnmJ7FcrtBbWn0Ur&#10;/zUjZBSPzTIfl/k88jEUyYdXHmuNNbTmkczTB6uaoyd2lt7YWXzCM/Q2q6avPDfOlK47a9XVu4vu&#10;Ku318JnX+6g1b0hzhxZvUNf5na96X7PmMc9uMXOX/Lw8nhDld6ebZE+RxVxEu+4z77vNrL2+/5KY&#10;ZzTqART7KK9d3Nvd33vUzDvJPAiriH2NcYPfGZZNZF68/01yyyvMCitvPHTV87y/b/yIvvtPdxZt&#10;d+3Bv9B5/+XOPvw3e4A/uiJcrJ59ZZ3XzqDz4mtuoPFOauYuNUUP7wy9vPPsjSmXvbl2k/3F8/SV&#10;zbuBHB48ODfHvmyOzKpUsffXXhLTJh03FhIP7VMZ9jw0mzKtPtDATSVmvuCXVaXG6+i6URZVF5ta&#10;1hR8Gta+b3rbrRfvyHWmT2qv3qjd64n3/XP18moPwBc6ArrCYAauYD6RmEGMkG4/t51e/VF6F1S9&#10;nj/e9a8fJ8urQOUj7k3L5wxvjeCvNe4V++4or/mKh42J33HmHdJ7tocaYH9lwJiX3HWYVt9rmP0W&#10;zchS+e/Nx9F9I+SI22tTr0/lq5lm29Ft9Xr1c7zJKuA56cz07nCuZY/znCl/XDwrdjX9Fp4dIQtG&#10;nCvezTfptyRrxLK6jW/p3+U9Ib+zGFhf22fe4828TbIyVJZ5Fc39DQzsORjv5SqzhVjnq9cwD/Nl&#10;YZ2UOAXOScE7vugpgn/Tmg0oFuYxepwym1UlZTfPoJXCwEHvFTsPkg012tg0j+fC9S/c1sNkb7Pl&#10;BLIfk8H7pNe/mPcvgxk7Rw/hW9p9TfrTzMveeZt30SClYyrnWhpmn3k1c5m+Vf4XNvOK5zhkgIt/&#10;tTcwUD3nRltw4donNhd2Gd/6IvOJxLvjK+pTZbbGCu8LmLe+eotM7wvmi1IuRo6ssl6veYfNvDne&#10;A7lZvMnM2Cng5x63fl3xruff7OItY91xzUFjDRsyWcW0YtyVO6/c8u1v3NKtb9ziTebZbjOzq4uB&#10;xbW+vMdYmquV9FfqbTDvDJ7qoPEuoPXOao7vxSe23p9hHnPjzAP+7hu89y+4kfqm3Rbwb0+gX/eZ&#10;t3fu6PU9cJRfn8S84bi8kJ57I59z1N971Mwr7qyrxL5B7/0TzDtz6RnM+tiY1/wuzLdeQuNdR+M1&#10;5oV3xbxnPv+XmyPrb3z1M/PGiHn1M+VnrqPpNs4zk5B5RNMXPzPmNY333H3Ol1tku627wcKcGyRj&#10;McX+rJg3Sz52il6cXp/7JKZNOr4f67bvlzaIN3ZUnFtkP3Kc9WWBPrgC13PyXDqzRFjvas1r69/g&#10;Ry71zLzKdPZar76/9CTWDOZz9l7n3euHD+3zU23e9Vkp0sLlqVNuqPJrPTdwjjPuFfOijYUqfdjn&#10;Pr33cjCWeLcQlT7PqAdaXmfpjuZf9n5nY19Yd7Bd4ruOpvkuftwL7+prB+lZ7GbdEV57mgc9WlCP&#10;A7ODtB9G6WNlIKfQvlJFfCFk/KjC7DVxbMgUVz9koU5WwCR5uDxHqs7jwsd+3pa8zOJXP3sKnqWP&#10;Usybayy6cTJ58w3PvX4+VdPmU+mx4mQ9rs+8x5t5Ne83lGm+XbqvmLd1Dr1ukz6ijVvovtfpc0TD&#10;Y62fg3mMa+njVC6V9yvLsyztd9PYVwycxLxjMNJQbcONMu+1xrV+496rRJ1Xr+MClZN+x/VLGQt/&#10;OZ22mfLD8isxt7e73oh5mW8oT3MGb7dYTr5maZuW3wTnfai9vMG/bMwrHzP/k/Cx/keqNHsY0v5y&#10;aIAVssan0DanLz41r19xmXxx1pO6v45O2Dp7F58ePa7s/Y/SB3EQOm+uznWX/JMUpWvQKOehYdZY&#10;GXoIJ/BPqlc3aLzWbyutGX03VF49uAlVoF+3SC9uGWZXr12d1+6k1qloMhUypyoXnrkaPbn1LWbV&#10;wrDNK8zDpce5Ja0bhvX3MQ+I+6bVo7vN/NubzMK9+Z1xrdg2sK6yq9TXG1j4sJlX+czKqrL+3Ujf&#10;nb6IHx3OrZIRX1wkN0cZAMwDlTe9QPa2Zg8V8XOX+zpvz8zRK7Mc9dcHpt3vVu9180OiCcnLKp+z&#10;9fcq14r+3qNm3urGA3rsH9h5SnqvfM7q8TVv82vovA38LerfKJNLVWfu1zzZ9euf/o/b+Px/qf9n&#10;7Lsunfezf9q8bGXWlVfJveI82STvWX27TWZuS9ud24J38TNrDnd5gWsv19ox7RNzfRpB3x0r/3/2&#10;zvu7revKwo4kNvQOAiDB3kVRVO+9WbaaJZckdmYlM5OV2HFJYk9m/vo73z73XfARAvEUwpREET+c&#10;9UCAYEF5uN/d++wjzZReXmVfKEPoV9DZwppwv8e86YDSAntXBt1LlYYBUuhfEyX8WsU2vaLTZM/Q&#10;dwdjBX/jaz17pvkMxgTG0WLpPSq+djiKl7uZV1q4dLQca/8COpZeF+pDklav929g3jS8q3rX5593&#10;/fu1L1DAV1YS8+JbU9lsEK7Lw77mvYV7J5SjxOvdspZgXutBJU/4MHJu/G8ep+d7oFKWMpVCF0/j&#10;T87Qf2v7LXClHtucjtFlzYiWR1m9jnpt2uuT9Z72ZTzX7nBv2biX3Bjdtmf5fGZjXvZ4xvjd4lmx&#10;rFi3tkCuD9yrWRLGvLHv0dd67Q2Z9/1m3uBltqO8zZp5FKsZmKS9DfNuk5kB907hq2qRFdmkGidv&#10;MjcJDsbjKY1Leld5+TIZWGT0LFyAf9FFI503aL11tN5arL+3wmyKAlpxHvatcf+5cw/eiHmrvH7L&#10;5IfL12DMO5L71ZhXfbxp1hTKao5rvOLdIfN6rhXn6rGQzzmUPT4wcAWPa3bmvEtNnXXZ2Uv0tMKF&#10;rCFb5LNMbpI/yhpS7NQ+/cDyWNrkGGtmZJp5ZYeBeadZj4pv5/AgLjIbd+XaC7d+85X1456iH3cJ&#10;fl28qWI+Ljw7B+fO4lOepT925goVjroMD7fJ9BIHq6Ypz7ueeYOXeekaP5efIc/zQTPv4mX81THm&#10;VU6z/JxN493b9rzmyXavrqifmXlpcH+TfmWbtbxwaajz8rn3rtdd7/L378W64Xr1chr3mhcSDyzv&#10;feVaKc9Zc4zeOfMyo9C4l725/TDvNBpvY/sZfbz4oK/83rKZ1bu7/RRfMzOKpPeKebfFvOT89WJe&#10;9e4uoe+KeefIaa6zn5Qhq2qkvMz83WW0B/WVbZDRx/pritnmMG9evZQwyKDP/X5ZN9xvL9YN16fR&#10;c4110bzGyfgx1s1PkQnccidY84eZudIXxbzqvc2wt53ls16e5/j6ej+XOzwNy1leDrqaz371/YBH&#10;kXPj//PrvuaGaWx5PJ5F8QT6WbGbeSPeTaPdD/r6O+z3l/9bLCbm1TpVszWlM5b5XCiyDySWC9y7&#10;w7y87vXaHzKvPTYd3kXDVZ6yHk/PtRHfRoxb1B4Mr0n1Ogbd1vp0uT3PHoPnYDFwxMG7WNdfb95n&#10;afFRiW/FvOPiWZhb3mVj3tkN71ed3zTNVz5m+x705gn0ZWPeqSHzHnRGVdLPT8qwUn6VPKaq0MPb&#10;OaLDiW1bcO7U1h1jXzHw3Dn0X+YCLlyQJ9ozsW7X96rHscp+tNhX/s9k5sUbS/ZzGVaSXlxQac86&#10;VI9ZRXod19lzac5v4CNZsAyKj0aylj/xJjqvGFk9A8re136UnY/Yi8vIe8I+nHzNNpsIvVo8p5nG&#10;4jl5eC3L6qjrvDxH8jUHfTccTQeXFg4PVzW3St73aWqGHnC0wNrabV4j9/HJ30XHoI+cDKfpkzfc&#10;HJlQTXJs/JrI5+TZLDTOPb2OIR9P5yWVPCVWvC503tHtOkepH0N9vPlp+rK1zm6fYj+HLCnr1fX5&#10;UmX02jKaZWn1litGlZ4nV2vhqsuTy1RC06xqJvYWs76Zez2FDrNMVnG/mrn6O7h2/3XQTBv0YjuK&#10;sa0+j2bxfs7c5C/IqMKHjUdzHu1Js1f03BXIqNIMswr6bhUfsxi3TkZzp1a4TA3qbW4wn1d9M7aP&#10;yuednmM9nzYjj+f3sK+JPvi/H4bVHta+S7l4nGuVJaFsdPNlcPTZ6G8wyyghN7y6xM/qU+q7kKar&#10;17+O4l7t+eiyab4h22qP49KNr11p41OXXXnEeeAbWPfv7uzzX2Ddf7gttN6Ve39xFz772V1++U/r&#10;+dBeoPL85LcKuczrsO5JeneXzsK7fI5K29XnUhbOzaLrZqO5MNovCGWPNzwy6OvLrw9ja0TW6mE9&#10;qePuNeXOejL0xNn9eZ9qjaq1qtas4oC08lJZQyZpQPvh2F/zPplCjRzdGvNlqsyVKbvxjJ9/OJoq&#10;uJFU3sk3ZoyYKdptE9ky31dxKVX+9QzNOE8ehsvHyfFSfpVmP0rjzbDXUIB3xWxaK9neBszrtV7/&#10;Pg9zioaziry+GPZ/eh3VM6rrlZ8kv4MylsbQfUfQerXnYzN48CCEWTza81HZvsyv4HNIeq+Yt0L7&#10;QZSef1/Be1Hv5COHnOTu4/Fsw6lOZJv2/+j/Uo2yryUfh2bj2tfSuKV3s++VKuv8wGc9a3DtpwxU&#10;PLa9HvfOdR3uDZzLmkLrRK0zKDGu1hzxvl6tL9XPW4N3tRaRz7mC3qtcK33/KPsY6unVuTeNp1Cl&#10;+2TVC9xQD/wM1bYazuc9WB04iXkTb2eOimap7LvWL7rW2gW4UX2gZ/G+knXEfn5xljmCM2RDwUZl&#10;ze9d9OxbJfO5w7vi3j7M25jbsBl+yliQt1lz5t+kn7fDvOTvy1cSPP9Zzj/K4c9o3gO5VWJc9e/G&#10;mVdZTUfZ12ze5sC8PbjX9F+eS2Pe9mkymfGtT9PnjS5YWtJ+iPZFbuOXp1cNvVR5LHPyzPO6yHOe&#10;0HmpF+fGr1N+gC/lU/mK367zTpHP5gzPZYrKMgNpnP3nCXQQraH93spFl0eTzMPiOeUwMaMrx9+X&#10;W4K/YbzAtzPnn8CCeLOvfEZv8su+rBs4eBDe1X0Pmnk170iasTzTc5eYiYQHW9wrLVm50Kv0HGu9&#10;r/V9Y/MBzxlZXMvsDfD4iHcPmnmV21xmT1XMq88RfXYMmfcQaceD8C73zbI3pTkBynsQ5+o9a3PB&#10;2HvU14k68IDMW4d55WXeL/PO4tuonHrmqlvP8Xz8iayqv8O9/4g0XrKaH3zrLn72i7v04u/ovF8z&#10;14He4dMf00f0CZruI7dCH++K8pnRd6fxT1TwS2XReOU9kqf57TAv59DO2rD7cuDc3kdjYu07Gu+i&#10;f0SsG/Stw8C8xr0wrzh2HKYdg3utRwru7XAr14mHPfOWPfPy/Z3bAxsfsqNyvKT1Sm+XDi5tfci8&#10;b37+7bCV1iE9S0znmVdzcuR50PxY40HYcDeTet6Nc+/u2wfz+ff6WR2G3cXZO39HYO+9jp5vNSPX&#10;M664VjOC5OlQiW/1P4tvxfzSmbTuluZRoEd8IN4VL/d8zGPPhZ3X+F2sHS2PTb9bawyVvOcJzKsM&#10;qwrrk+o8Hhsua40yqr087mdrlmjd2WFe5dAPmfetzS9KZNrIz7zn9w3Cu9y3ffKy1RTs24R9J2Hf&#10;GuxbWRTrsp8/d5rSvj5zkFTMQkpm3iVXwy8yiRakufXah9KMAZ2rx8mi6P7M6e7nVeaVdN7jmjmX&#10;b7KHLc8/ay3OP3oP5NhTL9DHK+YN/t2g8yqb+MgzLzqu6bwR+4Y+3nBs4V+fZD+s3NasSNZo9EVn&#10;p5l3NaNcM61Zr7kF+l5XLj5mXXcX5sUbP8c6l3OFcgbi/NrrsnopdK7RuSfPPpsYV0zkvxd9gZ9R&#10;nNlgjUjGC7lYKfx+x8sL7niVNRp/c0n+e9bFJf6OkjReNMzy+l1X2bjnKifpMUbjXMDbu4DeuSj+&#10;o6d1+aZyppgVdIv+W67vV/IwD1IHzbxreK9XyGNevPplp3dYv1MsrNuW4fs5ZidPom+XFvGdM6db&#10;vdl1ep7lZd6l76LrTpLj1YjVoDpvc+WM7aHq+ZRWb8xLH4M9x0Odd2Adb1AdMPH+AzLvBFpmenrT&#10;c6/2z4x78drE2Lcv9w7IvLWN+/TlP3WLlz4z9v13dd76mZeutv2KvoVvmDn/N3caT/MmnuaNj8mu&#10;QuvdZD7vpZc/uwtPv7eMP2XYz5HPvHLpiVvlnLhxgfMivqkW56kqPT8lZhIV6LPJoe9m6N/1mlqk&#10;77Kfl+Pzy5ffC0x8fjhf9vue3ay7w7W2RuQ9GXxRQa/S9X5+jV8zKlNG2TKWN0MfqDJolLFq2Tbk&#10;/yZl3PRah7/N6zLFmvNaL8yLbmtaL9xrei+MO4a+KwbW1+PZiHlN6/V6b/f647B9fYJ1lLKb1Vet&#10;vJQc+UBF/HTqJZM+YEwx1Hn3fA8VeH8lld5/Oem8Yl7Yb1xar7gXNuwwJzO1AlcG5vXHX59z4+8v&#10;9RFYlTnuKmVJ6b28w7+9Lo+VxPAUbKtMOmXTKaMuRe+aSvOtlGenfnBluBfx4JXQtkrTaFiUrhuk&#10;kpk3xrtaT7DuDLyrfbok5q2gtdUWmLNHb28Jv6nWJ+r7lQ9a3DshbpZf1NYu9ALHmLcI+w513vdb&#10;521u4W8eoNpbt/GTkv186qZlYCn/eXKd9TM5Qurf7c68Uh50EvPKO6U+iTr+gnLL51iFfP03mVUU&#10;mPdYuupGspO25ybm1WtfvSri3cC2xrxovTabB93B8qyOurdZzBtxb+Bc7Q+EasyfcvVZZmfgKZYH&#10;T3OfJiY30FlPuVTrNPrNJfSMh7a+WyIfbf4UzCvdn8e/yjmkF+fGrxPrylMi3pXeq9vM08y5x3yw&#10;WtPBvdJ4xbxpzqEj8O4o68UqbDaDfqK5uJoHMsMczLmL5NMwU3PhykubFdThWbhX/GtFbvEcfa2q&#10;zu17sO8gvKv7HjTzLvE7rDcYTVecK21XX+v3yu/cwmfZgHcrzBCTnzkwbw3mbZLbddDMO7WKH0Qe&#10;Ip5HzQnQc2u6fvQ891uvD2/rzzNv5fEZkHnHeJ+Oo2em4bxuvVc+5768ixactOfSz9dst62zV4vH&#10;YSHKKVeWsnmbya96E29zGY136uLv3PqDv1pOs5h3A85df/QD7OszrC7hbT77ybfsOb1yjVPKinzs&#10;VskGWL34iVujd6jNbO+itN0aPRn4jjzzshdQ55xnvua3wbw7a0P1E+n8bOdo60/ks1f8I72K67VW&#10;VG+QeZjFuKyb45yrLFbNH1G978ybLdZdRmUeZ3Gv13vlX5ama6wb8a6YVzqwab3R8bAxbvffGzRe&#10;eWu9xjtneaHGvKyPhszb/xybxLu6Pc/7Joe+ktWaJeLeCem9sJO40liT91DIGBf77vDlwTKv9bjL&#10;W2350RF3i787f0/4u/Y4ksOeJo9UpVx2zR/L4rNTVrvyzjo8y35dkTkdnnfRr8S86CSd2/fJvknM&#10;G/p2/T7dbt6V1zOJeTWDxvKJYF7pvVqbKOdKWu+Icsn4GSrzqCnzGebNT2rfyNeQeT9s5lXm8+wZ&#10;1V36legJJgdrusPB9EqyRlEOtGYgKQva8p9DL+8e3mYxr3Kba23NQeM1y56yeg80W16Zg93n8G6d&#10;94Tm+KLz/iZVQeuto+0ums6r94J0RpszG2U1e6+uzyYW34nrhjqvZ94479qcomhWUXN21U3OKFub&#10;8xv7eZpjkGKtNs4MqPE6WSvtbWYU3ULjvecWt2+jadxwDXLNbC+D9VScb3tdFgP58n284lz73NBn&#10;hxW3s4c4wXlWGq889Fo/az9FWWwrV59b7tTK9ZcwH/nEN5lDy8wgmx105xs3j8d3ToUOOkte8gyZ&#10;Tm3WptMXX1rZbeF7ehyTmDjp9oNm3hlypeVrXiVja4P5yetou4uw7tTZ566++ZgMuqv40K/hZ5aX&#10;GT86WVXKaFYPr/KZQ//ujr57yfz/Td7LqiTmSLp9ep18ND5P8rx+zB/E8z1k3v7rrLfCslqrvUkN&#10;yLyjnCvEvRPomh3u7ei9mgHNa6xfDajzVlb5jCK/aj5iXF3uMO8ePby6PVRl6zM3f4NZ8/Tunn3x&#10;P6btrqPxSuc9+fgnd5oMq4svyLT6+C/st31meX7yvSyTj7HI+WmJbMgm+6rZGo9BifUix2JLa0Fp&#10;CmLewLte383ynGR5r4R6o+eoz/PomUYewy7vnzyIlFhXfb26XZ5ArRPTrNdTZFJNsO6ztTJrZp+L&#10;HO8L9D2BcU3pfbws5u1wb0fzVY9v1aXh3zjfinc990a6r3TgQ+Zl7v57bQ2FX05aX6E+a166ijRe&#10;SrlMQ+Z9w/PgHu+x8FlmaxutZWyvPqxdNMvXz6dWZluYJb3DvIFFD+6oXsExVZSfrrV1nIM7f1/4&#10;O7uOGfLMVOJb5RYq21tz6XTeyrNfZ1mGXKfs/vj1us2Xvm//lcy8O/t3Qd+Vx1PnMWUPJDFvYwkf&#10;o2avskZRhrN6e/VcSus9jo9lDF17jP0/+zlkW2XrzFEaMu+h8TYnZWQl3T7F7N9dRU7HlNVDm000&#10;efIOHsrbNp+3tn6DjN/rb6TzWp4Cn/OVKbxXzOnVuUHv1V4z5Xsx72hu0n00UXbH0jX73JbOqz3r&#10;Kp7YwHI67spqwhdrtw11XtN59VhoD0C8q30ClTK+6tN4z3le9BlZ4DHVuc+YF81ijEo1NvG20yeN&#10;zq/M5uUzt9wMvnc9B1pL9eLc+HWea5VP5ZlXWQO+39N/FmX4nXn2DLN4ZvJt8mCZf6LeQPkKli9/&#10;6lZh3uWrL+jNpUf32ivKz83V7NzF62igsODSTeYHqfAALzCfdoeDIx7uwbqBhZOYNun2t8G8yoZW&#10;BrQ8ztJ2p84+w9/90GUXb5NTdRH/xWXr39VMovoamcxwr+YSldHoD5p52xv0QPCZUphesb2NLDPJ&#10;wjohg8du0DX98P6DrdkSH78B1ita64h3feEPiXOvzjfkWvXl3TfYc0nSecsrZDaSMz8H80rv1bze&#10;f4d5Wxd/61bv/5Xcqp/N1yzOlb67ia/5pPzNj39w55/Bvo/+zMxr9tHID5iX7+Q084jIq2rSv1vF&#10;z5zjXJlhBm9WM3cbfj0Y1ojGvZGn+ddmXs+zgXm1PhTr7qwJ/drQ67od1rVePd+351k3xrxkL8dz&#10;cd5Hzo3/TdkSzBsq4t/AwTqa3ku2VWBfY16xrlWUb3WIudd8zXBODpYpNeZdlc/yKmstfZ4rd3jI&#10;vIOdP22tAiPF1zRaw4TK28xZ5s6KJcW9pq9K54VzO/rrwTGv590aPYO81nkd6Heax5q/Q39LkX2Q&#10;fhXy+V9jWq3HqM4sZ2Nivz7s3AdGHoR3dd8k5pUvJd6/63lXvcXyqSQz7yTMa7yLF02ZVir120nX&#10;PU4+0Ch7f6ORZp+iL2AX8zaH3uYkZhz09j37dLf8XKKk2wf9/U1m/CoTqAnntqKaIqdjOqrWaeaz&#10;Ui16f1vMIFS9ibdZ2eQ6B+t8rJ5eab2aK39sPJYxEX3uvMa89KoY846X0Hqr0d61eGsFT+5mz5mz&#10;xr+Rp/eo67xhJm8384p3C/jCa605q0qLebvGvdrTYxaRPM7ovGNV8qXomc5NnWKNdx4v3123fBp/&#10;M75m6Qi7Pgu6Pxv42lg34lz5nNVTof02nYfkO6kuwN3LrI/pF68yC6u57rUh+epXrz4jlzji3ave&#10;zzxHXtOsMpvo32tfwt+M3zde89d/z1xdlZ+vq1m7/SpkWe33eNDMu8z/IV13hhnCze2nrrrxyBVW&#10;7hnvpufpb0bjVf+uLzjX5u+S06z5u3gulc0sjdfrvHGNl579Ffq1E3S2pNtnTjL/is8V9WzbOoDn&#10;XMyr14X2xBOZa4/99eH9BlurvfHjNyDzinPlbQ7saz7nqL9Xec4HzbylZWYVMK9IOVbq5RXzqr9X&#10;DBy03H7HhZv/6TYfM4vo2c+m7a49+tFtPf3FnX72i3mcNx7+zZ19wrxemHeRWdgz7AvPbT/gvXWF&#10;1zt6Lqxb4ljhHFmitzmvuUTGvazn6HvTui7ewxv03Syfhao3fp72eJ8E5rU+XfMtey03eJfH8O91&#10;yuaLasboTsX5MX45bTOBDm6tHv9dg1zOliZhXphvj7J8ZvmcI+7t9PkeYs6Na72jrI+0R5Gvtc1H&#10;Jz9dlf1H+yznc3fIvP3Po7Y/y3trr2P3+qb7+wpwUp7Smlaaqtd63x7zqp/Y9/P62WBi8AJapXEu&#10;Pl2t6/qVvCgqr+dyrtL5Kmi4MG/HpyLtNyqtD0P53g193/4qmXnhBdvH29nLC7yr3owknVceNGU2&#10;K2dTfb3SfcW9Wquc4Nw4wv7fCNwr3TelbIO4zjtk3gPXe5OYNun2Bmw8SJVPPnSVzUdW1VOPXI21&#10;RJ2MyoaK2S+aATMZ/Y4m81pb2w//beatTpFbxDlCmQtvwrzyQAfm/WiiYnvYXmNccZNzm6y36d+V&#10;ngDjmq6LvhCY1/p6j7jO+xrz4hkOvCvmrdC3UG36c6PNpKNvQ1lWGWXTsJY7YTMmV9kLQ6dHG16/&#10;cM+tn0PrpwdY55zuz4Tur7VPqnWd9tZ07pEm2CL3SJ5YaYRtctNmTl1zrXV4bO0S82PhNPJvJmHe&#10;lStP3Mnbn+PnxduLr3npuvKq6NNl7SnuFfNqRm6Yl+uP8KEYMap+vKvb9su64X4Hzbyn7v/JiXub&#10;20/Iqb7jxttX3RiVnrtBhvVtennvoonTy4vWm22fdzZrCn13krlO05s8TwfMvLMwb2MZ5m3zOchz&#10;rRoyb/911qCc86vef0DmTZF5J+4V8+74nPFtRHnOB828xcC8cK56eaX5/jvMu0Yfr3p45W1euf+d&#10;W33wvTvz/F/uzIt/WU/v2v1v3Rlm84p5l8gLmDuLjsy+bxkf0Yki/WR5shTpA6mTe1+jCuwVZsgj&#10;yLOOLDPH+N0wb9Sri35xnAyME1YNmzuiHMjRfMtmIIh9A9va0foA1QuodbSvQXj0bdz3NdYtw7/l&#10;hstHpVwrcW+8v9dyrWBe7a/H+fEwXhbzStsT50hTqM+s8jqUJoBviz2QIfP2Pxd3M2z31+EzLXyu&#10;6Xb18VgeJ30D8pMb93aYl/cU7x177b8FnVe/2xgXvpXOL02pSg+hvHu16WVKx73LvM1ouMa95mHe&#10;4V5xbEHzxDu1M5dUa0TVflk33C+Jebt5189S8+e3N2Fe8W0ZnUVai3QWZW5OLuHL4XkcIYfshJiX&#10;UqZViucwU29z7o76eYfM+8Ezb3H9viuSg1naeEAmLnNPNh+6Guw7SU7OJPqvZp/WmA08ySxgsXUL&#10;XXiXzque3u5ir7s8o1xg8pW5bMX3jJXm3EdjVdNu1bOrLIaRtO+vGc8U3EQmb5XKFvElkcefKrrf&#10;4G9WfnqFns8Gc5Jq4tsjzrSFBbytKvzHRebtlijNUJZHuEbVl5VnvW3v96rmRfGZWOJ8WGgq9xqN&#10;lz0I7UOYzsv5UpmP3h/nMw2O55llRs9egXlQRWY/lfHyiaPkOczPnGWPbBEeXiIHYMXmc2hWspg6&#10;5IdpdlS/qtMf3mJOtH5mZVFzPa8av2nG7Nr1L/A1w7r06ootF2DU+Su/I5vqd/Tu/t7qoJkz6efv&#10;9j6TrXwtlPdVzzALpQ1/t698xfzP39os4Nlr/O3Xv7ZauP4HcrboS76KNn1V+cx4mPFnr5M9vXnr&#10;t/DsDfYAruMtv8r5+rJps63l866FNt6kknTYg75d+nGZfRTtj0zwGkjBPmE+i/aOteb3ORfK0PGZ&#10;KtKmQv2q/Kb1yLDe6mMQ97n1ulwl764+v81M73NuevWia7OvpaNeww1mAiQycb9eYG7T+aLN/uvS&#10;xSfMof+U3CrvbZ459wzP0hM+u56wh/uJa5wh15lzRuvCV65wktlEp5lnfeM/3cLDX9zy4/91a0/+&#10;z5188i938tOf6ellRu/Tn5hP9JPbuv9Hd/vzH9yN5392a/Ra6Fym9Zr+1xr5f91r5O6v42vmnpdb&#10;+JCt0GfRZLJT6BmxKrTJWdhVnLvbO7WTnxPl5rDOlu4X5nS+De58n39H6LFUppB83PKAyg+qebba&#10;Tz8B91qR73wiViN4n1Xx63pdHpSTe/3M+HXHUsx1TBfs7xhhHRQqfI/8mVqvq4/EfFTsLSszUhka&#10;8m9+6OfD8Dmy32NOvTh9Snqg3c4eglhXPTza3y3xOKs3VLPpdTnkWUygFY6QC3ecvaXf0JOn56Zf&#10;HSMv7hjfq+dRmUqjZKdLc7RMYTSFcNRzGffMddj7kH/eSb8KmQPdXhXxbejN2Oso7lUvR8jt8/OU&#10;Fi2Ttcac1cqsr/IseaysS32pr8/XsQz52zkyhuCRHDleRTRl7R2UmNNbhH1ztWnWMMp35j3GuvkY&#10;z80xcr6mzt5y0+fuHTgTDuzdhdM+5J+RpAMn3d7YegzLPuYxemx+sRb67hSleYRtzUGFdaeo6a37&#10;9DPdt/3u1xi3H/Pqtoh7x8vz7qPxWiLzToh/jXlL7hg5VhP4EPQ6HjKv5/0O88K9gXnLaN4VY17W&#10;lEtn8BB7P0dV86LwPpWktbO+KjTnXAX2tTIPjPLG1HctjYJzOlnOyikoar8C5k1NrlNk300zn7cN&#10;57S2bLaROFczkjUPWT3D0tylv08yt6Qf7+q2D555O5rzDvPOiHmtviZzCw/21a/pRf4D85UoZoCK&#10;8Rfwbs+ffwoTiHmv4U2+ssO8K555xb0HzbRJP19zj7S/oTnZu5iXnsYh8374DN6Lc+PXldSjD/dO&#10;MtddnCveVU2tXLCvB2XeyhLMy+f6EpnurzEv3ojWmefs28K+2y/IZ/7KNc594Uqbz93kOeaa3fmz&#10;8a6Yd+Xxv9zKx/90Kw9/Qt/93m09/t6de/I3d/XF9+7ulz+58w+/cVPkVek8l6rh2ydzr0pvTTfj&#10;dn/dk3MjP4RpRzG+9azLGpvzc6g8fJtHp8lP++vExGLkjIpzt+8fVCbrbuZVb5+4933m0bfxt73O&#10;vHAIfVXKExH3BnbcfRTrvh/Me5wZwx3m1d8U415dlj9TjCTGFfPKT9VhXlhgyLw7+6u9uLgf7+7c&#10;hnfJ/Gq8D8WYYl8r+BcG1mXdnmFugby2Ylzx6wk4VjlJqhNWLZ4vsa3nW/se+WtVaI66n7Kg9TPE&#10;uMpC0WXlDOvyh8m88uHzOJLrEubvWs9clFG1F+uG6wdl3tECs6coMW+GeU15Hu+iNHM4t8z6eMi8&#10;7zczJzFt0u1x5m3ia1aflJh3Ct5VdofxrjEv8yG2VF39vN28y9fqaZLGq7WPeuLFyEW8EhNkpH+U&#10;arwx80oDPs68Is3HrrJ/I+Y1L/MR13mLkb7reZd5tvBmmdzUMr2xVeYqV+iXraJHWE+DPB4wb5H9&#10;qjyMm2fNVLQ9Lc3zQ+uFdat8ZtbIBquxntNatURvXgmfYhavszTdkTLnduZyFGfPugI6r3zlNiMq&#10;4tvm6mXXYkaJaoo5V0eHeeHUjsa7o/XOwryzMGxnJhJZVHPX0KkpHduX+F703eWb3zBvF+bFxzx3&#10;4TOnOaDSupXDXFdvLswrvlQPbku8YNx7/p0zb5O+Ru1zZJp4XOllVB+46bxD5v3g15ta/8X5ttdl&#10;2zMjo864l/ORuHdq9UKHfQdn3ivswT5wi2Je5lTPSudlr0g6bwvmVR98Y5uM89Nwrs3ifemq26/w&#10;XXzDfKLv3Dr67urj/3FLD//hlu5/75bvcd2Db92pj79lPtFf3d2v/uluvfzO5vHqvGeelor3wJTb&#10;8vf139dIYl6x7K6Cd/NdJRY2zsWXk0J7mKB3c7zKGrnqfZTi3U5WrOm8XuuV3vs2uPJ9/h2dPQHN&#10;j9Fjo70A+qrEvdJ7uxnSa7ueeXdz8G4dONx20DqveNeYV3o0OrT/e8toU8y8yJN1gi4oLjLm5fNb&#10;uQry3Uqf1HyEpNfnYb89yRubdHvS+zOHviue7Xwfj6ufQ6Ej54HwNfpgmEchRjVW5Xn5iL4C1W9y&#10;0nMbpv9K0xUPa79CjDuONhw4Vz8jsK2ew8C+ur4zF4G/x3TehHPPYXhutQ/hZ4zjXeH/3SuDLzBu&#10;93FQ5k2Ts5+uLBrzjhfwNKLRqzdbzFvVeTfSeVMxnfc4Ou/0UOd9L/TjJKZNul2cG0q8q9mfU1YP&#10;WVeo0HjFvKfu0it4h33vW697mbu4V3wr5i2y7lE/fAHuLdHnpD6CY9mpROYdT+NxZj9zNIP3Ocsc&#10;PvZ/avOnPfOy1j7q3mbPvBdN4y3SY6bM49LCWUq8q3xmfOWav2u8i2arfUn5dEznxceBn1k9IGJe&#10;9fPKZ2L90lN8L/sVaZ6nHP16Yt4J+taUZ1VVjvMa2iN+26m1/nXUmVczlObwZXvmjeVpwb6zsO4c&#10;tUDNy7ctH/T5F8wA/dhpBktxUTOHlEMVmPdSxLxeJ5NWlqTDHvTtLZ5/7T1leV1otnOcedUjNPQ2&#10;92eiw7Au6fc39uLc+HXK/VT2iT4HuvVe+ZwHZd4y/RD6TFq88GmHeefIs5o9/5wZBGRZ0e/fOvcZ&#10;2RTPXIVZvNXTzBu68Fu3dPu/LJNZzLv88c9u4d6PbvHe39zqw+/dqU9+tNyqC0//5i49ZW7vgz9Y&#10;f/zxEnPD2fez/4/zYh6vfr/HRrd11srxdXPscsE0XK/jinW9vou/mfOzyrRcY13pPfgkK9KE0I7I&#10;mDpuTBvpuzYTNMqcgu0sM1ZHm9t5dI+dOaXR42M51ZEGLp+z2DFUh3/fwNP8tpg3/J4O+8K9+nvH&#10;mcU0wWwmeV+lASovX6wr7610SL3ujkKGYBLTJt2e9P4Mvg37PvGt2BY918+jiPTXDqfCSHyPvtdY&#10;mfe/5SSZjotvGS1Xc2HN6wzrSp8X3xrjcuzc1+7vPzfit4uv7WfHbk86/7zvt8vP7Gfwinc5/9mM&#10;tZA7n3wclHmLZLPm6cdK4TsdzeOZYF9CM5c1n7c6PWTe990XncS0SbfL0xyYtwnrSmtqnXpoMwnl&#10;a26dukfGEHnNzCtqrt+EebpmFXXxbtB0y2Je+El56NJ6y2i+WgeNFGcSmXcsYt6xbJW9WTIa2WOp&#10;w3PSeSt4Ko8685bp35WXWfpuh3fnmUfEvkB57jQeZLJE5VHGq1ygd8KyFzgXh/1L85XgLdGcojzz&#10;eTWLXL69NPPJzcPH86ReCPmVNQtqkv7bKfpvmzCv2Fe6bqhdfMv3NVT4l/vVYfc27/TvBm1391Ha&#10;72v6Lxw8H9WKcqeZKzxt83YfufLqXWbt3qJuovEyD4x+RXFrffmyPY6aqdtC651a9XXQTJv086fI&#10;GtNrQ7ne4t209F3tkfC6Ee8MmdevXd73tcd+/7443/a6nOZcYtzLfmeHeyO9Vx7nQZm3tHAZ/9E9&#10;t0Avb9B5jXnJbdZMr7lLvLfOvzKdt7z51NXPvKKP949u4+G3bgu2Vf+u/MxL8O4aGc3bT/7OPN5/&#10;Wi/vpWffuYWLL8iteuxyeFqOF1kD8dpWnoRe1zpXFjiX9qsc82L6VSFousa48+wvss6DcTNWs+w5&#10;kicK605I160wWwPePVGcRC8iAzJf22HbXXzbg4OPKPt65vW5XOrptT0A6b1RjeVZV6CXmmYKSwbu&#10;DayZdDxonVd/j/4GMa96e9V7LOZNMYcpU2EuTdD/YAd7D8O9Opo2Kd2Myx9yWUaEciL2WRnen/0q&#10;y7ooVPi+NGymSkWlyxnjUO05qBcMPx06g7SGcF8d9T3hZ+iY1rlB97P7cgzPlZ5D7V9QQUfezcP+&#10;ezvfH+53GI88dp15RMa7O/nM3Zpur68HZd4yuayFqZPkV5FLg847CvOmOMfm68z+irzNBTRf6bw5&#10;/JHH2ac4AYPMoPPODPt537nWm8S0ibfjYw76bod1N++7JrlVLVi3sX6LgnWZyzuJ9lQjxyipn1f6&#10;bgnG1ff5NTDMS6aV+nrHK/PJzJvKmc47jhdpnJ6IPOeJSXy7Yt6Qk3SUubeMt9gzr9d3i/BucY7+&#10;fPzfRbzJGfYYsmQxx+dl+L1LfUYuWS+F76cI3KvZ42Jfn+XXREuc3bzh5k/fJmP5Bp5l+ZUvm7dZ&#10;s4yMhcXDUSknOviddezHu7rtg2fe62Rvqa595fOtjHW/QN/1NY8OJd6tbjwkh/mmy8xddfn5a668&#10;wvts/bbN2a0ya3cX866y72DMi0424KyhQe+v10Sd3m31OaaZWZOhOsxrWhjeDsuxitYlfC7H+6o+&#10;5PXYUfjfenFu/Dqd81W6Tj6fDveyb6lcq8GZl/cCn087zAv7wrtzF17Y+6qNt3n6wit8zZ+56hYc&#10;zDze9ft/cac//dFtfvyD2/hEPbw/uhXymjeZzXv+xS/GvGce/9WdvPMHV1xi34m9J2UXqK9DuQby&#10;Gek1nWHt0493dVs/3rXbxLisrYxx6SPrMC6eusC5xrqaac9abKRE/jL8Ku5V2Sxd9F4xnGm7cJ2f&#10;zxk47+hqvOJb833zuHWO0ePj+ZdcK2mlaKaqOPcmsW64/aCZV3wrv/Ux+nqPTfg8K/2daeVT11q8&#10;dqKsfOMm7WWH8iz1oZ+D9su64X5xBu15Oca8mq1t6yhjUukHrKtMR+AzTpxLT1iFWSK1hS3LUJkk&#10;O9SyVDSTkf4yMXARv524OKzHej4/6PSmTfB7Okzcxcbhee55f/7Ow3K913U95yqLymaLy7egsp7e&#10;/sdBmVe6WQlNTnpcqkJvL95mMW+m0nRZekfUzztk3ve3pzeRael76vs9Yl7jXmm8zOoV75LVrHko&#10;zY07roLmpPV3BdatLF5iXsOFROYtRcwrfVf6ofbHtU8uf3OaLBDN3O2X2zw6kTXmndCeNr3/Bfbz&#10;GoF52aM5yryr/13ZzMporvCYlFlHSt8NvFtgbyHFezmt4nHL9Kg0a9EMmpz8ywWek9IM52fOAzX8&#10;0XU4dn7rlls6c9eYV3qufKwVfm9+esv6NytzZ62f0+ZDoQOLeTv5VUdA552DZVXdeq/Xd8mcvvGl&#10;W1Zd5/L1z93StVdkVL0in/mlVYNs9PrGPRiXPoGFa9QVm7VbXWZficxm5WNrb0l7A9LYld3c4nmY&#10;Uq1x2ztm3plN2Jxe7gJzr8S7KvPCS+cdMu+hWXvsd40U59tel8W5Wk8E9jWfM58J8jkrz3lQ5i3O&#10;09/OfuzC+U/c3Dl6ec965p2/yPzuc89d88wz03mb58S9L3mv/sFtw7tnnv3D+na3n/4djzO8+/F3&#10;5me+SFbz2cd/YRbv5/a+zM1eNK9Fbvo0Oqs4grUtf7/2BHPovEneSe3R9qsM/bkZtNw0Wm4KLXcC&#10;7/I4fDvGumvU+HbSjcJuKl2n0u0q+158uupRtd5d03oD37Us32robQ6PRzgq72unUqV6h3tfY96o&#10;hzbwba/jQTOv/iZpvdJ4P5rImd6r66TxFibJlBV/Bc4NXBTx737f04fqfpxftKbcb6XZ3+9XKd7n&#10;ul1rpxz9XvLNFWdYJ3H+Ks+xjqV0rMyzbqKXrE5m6CSzMhor55i1QHbBOuenNdZE5E1WyVYpKveO&#10;n6Ofp58d2LX3cUfP3ev2Q/Vc9WDxnlwbMa/xbwL3Dsq8RTyMBfl2zIcqfyOars6v+CjGCjVj3iI6&#10;r80wQiMaQecdxQM5f+YW/p9hbvO79j735dkk3uV25VRZVtWW/Mxe320a7+Jl3mBNPncensJDO0dG&#10;khU5Rj38zPHrxLbSeZVlIp+b1kAVnS/YW9Ga+M2Zt2795UV8uA0Yz3TeIfO+zrz4mYvkWot3VROc&#10;V3VuTUXn9jj3Znksx/F0WM8uz6PPw2ZuLtlTc1s33SLarjTe2VM3nXi3yPxJZTSXmE0j7tVRWrsy&#10;jIx5YeSQ1dwi20g5Vh+6zpvEvMs3vnqNeRc7zPuZy6HpFhaum54kP3MFfbcC71aWrpnGa/Oblrwe&#10;vot54d33hXnlYS/w2tBM5wxMMGTew7PPPuiaqRfnxq/TZ4HO+WLe4HPWZ4E+E8S9vwrz8hm1AO/2&#10;Yt7JLWb2nn9Jfe6aZDYv3fqTO/f8n9TPbvXeX+wozVc5zWef/OjOPf3Brd/5D1ddf+CO1/HLsAfV&#10;YNZ1YeYMOu+CnS997we595xTB2XeDuuiKXRYF74dQbs9ka93Sl8H3p1QdhWMrFJPqvKZu5lX2U3K&#10;LB4yb2BdHT3rhsfGHh+YN3CvfM6mq0Z+4l4zjLq59+CZl5lKgXnHc6b3inmz1SY9h232qX2/kjER&#10;rLur31N6YQ/O+KCuG4B3xcn9eFe3TbCvpbVTBq+cesSKrKmMbxfZr4NvazrSqxFn3SasK85VtTfJ&#10;2Nugv4vrxLwFeDnD753AIzJWRdcM+xXdWVnRc6nebKvoedz1/ZbLcrifYz+PSDOJds8l6mi+B8y8&#10;2qsX8xblRZVuTy5Zin3HUc4Fx/FXSOcdMu+Hq/P2ZF703Qa828TXnGU+TY7K8/lfpMQ8cb7dz+U0&#10;+yaak3dsnPnwWTw7vNYmmMk7nsbTzIxeZVhl2G/JlvWZNYXnYcHYrE42cfUIZFiph9Yq5h+Wj9g8&#10;xOYj1vlW513NCcLPzDk1x56VdF3xrrzNqjTn2RTa2wS67jg1xn6DKtXg+9EwKmj26tFtb7J/tXUH&#10;XddXjd8hptUMVh2l/WouclG6HnwjT6u0XrGuSuwbOFh/Z9B8jYUj3dfmzMLQ4mjN+1UWlubz1vAR&#10;aBZtaZHLZBavXXv/5/Mqm2pGs3c1kwif8uyVz/Etf46XWbouvuVz5Mlefu7WbnzuTt7+gpnDn7E2&#10;/9jV1llHM19KGVW+8FDIR2H9u6GHV57mK/QRXLaSp3ynfJ/0u9Z5LUua51F7IPI2a15RrqU59r5n&#10;X+uKobf5cK9L+q6ReX71HO9Vcf7tdTlNLnxOcxM5b1Q5f9R5LdXx7utyhd6IJCYuLeB/WLvlZrYf&#10;2ayiObKb22eos0/ReV+Q2/zKlTceM6P3iVu6+Uc03h/o4/0BXfd7691du/NHd5Gsqptf/uLUv7tI&#10;b3117a4rLd+gt+AW56VrtsebJZc8TdaJz+OiZ481sDxHyhktWC3CIOi+rFVL+CHL7Ceq9LWuL6hv&#10;jc8ure0yzB7Q516auXvj8O0gddSZduD/P2JecW+vkqc4nh9lc3thULGx6qCZV9wd//1B4xXvVqYO&#10;//zd4M3e67irnzXKcOpwvbiQNU2oHFkSmp0dL+UoqjrfE92eZy9ONYYOM846SOsirY/S6gWT5oeX&#10;I4deU2WGuEp+ujqZ83XmJUySO9+gt8iXLu9dUyfZ+9/gc3uNcxv3r8DHJXSJAvt9efhZuc3KwxLL&#10;KnNbJT+z8pqVcdX33HsI9jO0J6O+ZP0f+r/0fCqXyzLAuji3p+Z7QMyruZo2o5dewAJ+I3kjC/jT&#10;NZ9KfpsxdN6RXIV9TZ2n8TrbHuMsfSXTPFfrbmYTXWj7zjvvZ33XOuu7/v1JOq/WBe3TD83f3KIH&#10;yjRc6biUvp6XP4y8Dn2P/GJ19rflZS6xNi+h74pPKlbiTc+c++Hc+H3kTdCsvGMTrzNvKstsXubz&#10;Zum5EfMqRzzD3Gh5o415tU6yv+PDPXaYV+zbxb36Wh4aeWnEvca88s6wH6m9RPmaxb2+/Dld5/WU&#10;NHcV713502voiB3eNdaVl/mOsW8i85JdJMYNbNvNvKG3NzBx0H0D9x525vW8Sy6zZhJRymmWr3nx&#10;uvzMX7rVm18yfwhP8xWycMiWnd5+4CbJgKswc7eEZ3nIvB8wDx6CNcnAa6o+vCsO7sW58esm2B/J&#10;sG9WkF9kiXMcPf41mFdHce+gzDt7EU/zNn286Lzr9/7bmHfz0XdkWH1HT+9PNoP30rPv3flPv2VW&#10;2Ndkpj92eXwX6jMIs7F1jsq2YszLutgzL73prOPiZYzLdeEoJhbr5rR2q0a8C+umSuRSkeM6CO/q&#10;vgMz31H/GXuwbuDfkGllR3QfY97Y8aCZ93iMefU3qO84aLxHgXnFS8ZM4qZQsfNqgTz4AucQ8atY&#10;12cn0ssFx6oydc+8vbjX2BiuzcmHKF8cHCr2KSv/E59yhV6xwLs1vMkd5iXjZId79+ZdsXBzXWsr&#10;9AAu6/5V60Fjnga/o8Tv6swf0v8U6fJi+sCFA5+fY4/Vu/hZ4bkT0+v/eq+Zl35sZbuKbydK9JSg&#10;v+XIstLlNBychlXEvPJBz566hr8ZdsIfO6x39xgkMa9YdlrF86RZu901c+ZjNyMmJgezsXGbz/zr&#10;5CPhaZ2/gF8W/e4AmDfPHpf8WccnSrt0Xmm86VzRpdB8s3wuiXkn6OdN4wcpR8wrvfGDZ17TVSOt&#10;F+4VU8artUIWzLKyErZsBm+RvSplK8jDrD7eMXoPpOeOi3Wj9WUeT3gRzbbIz1L+i14H7dMPeO5V&#10;XGbu8vTmbTfNLCplM8vHLk1furp03jr3K/EcKKsox4yaEj8vsG0383Y06fgc30jvFf8eduZto/Gq&#10;pPf6vt6v4F3vZ1658YXbuv+1W7/5ys2i7U5u3HBl8p6UOab1/CSaVtBw93sc6rxDZn4Xa5nO7xyQ&#10;ecfI+p7AE5/FN6JzUkfbhXul9w7KvNPn6eu9+Dnzr/8D/zKc+8n39PH+1XKbldF889UP7uIn/+1W&#10;8WQ0Tz3gnHjV5Wb5vKNPuEpmRTOaxZXn3ClWz3FONd5Fw5W3uca5tkpVpOui75ak9aLpFuHcglgX&#10;TTergnMzcG6aNVOqMIUXmcrTkwtzDlJD5h2Q+xOYd698q6C9HjzzFiyr+QScPYruJBZXdlWpOXMk&#10;dN6yZiyGOYttNMPIy63zjziqgE8kT79Vjj0prUcyaL0p5sTLbzRRg3n52pfPVpQHyRecixepoiwU&#10;9tqq8GgNlq2j305y3mnQO9RYZ09at0W3V8lNramYm1APxffrPnuVfqbdh/vpd+hn2e/Ep1ih9L8V&#10;+b/0/yibOejaPsv5w/hsMz82vGv/H3uAnVlP74HOm0PnzaHz5vFIFmal7es1Q09vlXMzrKssK/U8&#10;qMc3XWmTq4DXmX2WhVPX3fKwn/ed834S8+p28a5K/Ntdfg4RXmaymevoUMqqKhvvwkd4meVfNMYk&#10;30gZRzX2weKa7X4uaz9cn9snUviE8Dan6FWRt1kabzZfdhkqT0ahmFe5zSnWD+oFls57ZJg34t7A&#10;uvIYh6ovKkeUXHzlAbIPapn4rLvUi2I9vKxJM9oD5TFTprPO25Pr+G02r8O6N5nv4bX92TN4AJi/&#10;PMXcZfWvaSasspOSmFc9nEW8ica2cG3cB63r9DfHvdli46AJS/s97Mw7rZm6Yl7m7c5fZ9bu9d+a&#10;xrt4DW2XnKrla+TmoO822EMooafn8YEX9T7if2/Q77xf1g33GzLvh7Eu6DAka59DdXlA5h1hbTqq&#10;+Yhiyi7ulc95UOZVP+/s5a/c5oM/06v7o+m8J9F55W1WjtX5x/9lvDt58j5rnysuN3eJ9+dldBiO&#10;eJtamsnGOUzr48C8hcjXrLmSdTJYa1Q1Yl7xbgFNN4emK941xhXnMqMzcO54nnVUztcgvKv7Dpl3&#10;wMcggXmVjyzOVL6zz5Mq+9lBylEmV+qtMG80k3eCHi9lV+XrU0eGeUttPBWqLo+s5hF7RvS5iTYr&#10;gLVInGf1ni1yTlEup0ozFzWbpsJcC1/40+BbKzEu1WRt1Ny4ih+ZOqleI7Gqr8CunnvFvp6R9+Jd&#10;Xe+Zms/7wNX8LLtfxMyNpdOsqdGY+f+CBqr/S2s5/e+H6rOgx2eX2N186xHP27xhdC4/37h/JvOb&#10;eJ33m2EVvM1ZXgs5NHcxb5HM7cKM9h/Yq5xs04eiDOdJ+umZh629yTKzjNir1NzVIfO+O203rqsn&#10;Ma/8y17Te2j9T6brRn5n6b91cmLVTym/pbJzSux163Nf+R2FNueJA2Deqt7rzIAeSTMjT8yrvUyY&#10;N03lihWq6gqc5zMwr+ZFT7BfrlwsMa80xyOh80bsqLWXMSU+QPmJrcd2hnPjtPKwF/DJzOPnof6f&#10;vTP/iuPItrWWrQGoeZ5HihkJxCA0IYQk25JtDbbluW237Xbf2+vdd2+/t9b7++N9OyKjKoWhUlBC&#10;WCJ/OCuhGISqKjPji73PPuylJZWxz9rMenTw02hvsrZ8l9f/vulufETO6WMze+NT5ow9Ne3rn9mc&#10;7sryA+bCkqfEmi+D1pHpaC9SXHpQ56W/F51X3iD1cCoHwLItf+dB5vVsrq/77/F8LP5995lXOu/3&#10;MO8Plnn7ynGmp7ez84Jewqdk4ezRm8w5RaaXW7/D/Nwrre8Jz5Nm7YarzueawavyPnD1zHrGDR/V&#10;6xsz7zvGiIesC97pdc3EzDtvLuE/lN47I61myL1c29+At7mw8pjz8Tuz/uRfZvv5v80GOVXr9PNq&#10;Nq9KM47qeJqyPbLHueYpU6DO+arZYPK2tFj76l6jvX1pvBlKfbx2njl8W4Z1S1xri/BvXtqueDek&#10;686g5aqspqsjrDvlKzUhr8XMOznzRzCvnYEbcO8UzHmF9Yk8xsqyktb7NpjXeprRmvx8IvXyFhrd&#10;c6HzWr3Tc5PXCi0/ab2jTDn0XHRdrUOUr6n9d605wmsMu88uX5X2mYP7qrJEVOE9NflKXJ4A91v4&#10;t8qetK5Bfy729mFXVfjnD/tYni6V/Cvueub6Nfy/01wijxXuLaIxytsslpe/VgwsDfidvjdwr/O6&#10;tV4ry7s6/oWYN0FvdQLmTStTe1Y53NLd8Q80++QwdNnrgnmTMC8Zgtq3vJxu0LeyZPrsh8zT/xfm&#10;r/jjt8/BUcyrvt0h88rHDO+KdcXCmkfkZhCh7c7Kc3rD9vDmu+hS3Pu1L1IK6bsVNF7VSbTd8M9U&#10;5Cco4RkgxyrMvMl03mTzZZMtVEyOjEIx7+U02ZW5tl1/nEfm9bwrL7FK1/ccc7Kz8G6qSq9Yhew7&#10;cufkbS6wZ6Xs/ObKbdNcvWta1+7hW963+eri3cHOEzN38zPTZDaV5lKV4d383C465C2T6txg7blJ&#10;oe1HMO8Ma1WbY8V9xjI5OuYo78rNUPaZVvr7D7LvO8+88G7nzg/4mmFetN4OGTjN7RemyvNa4bya&#10;1vOoXng0Xt1D7R4ynillWlTJwwjzrj6OmTdm2HdqnTMh815mverLca/Te9Xfq1yrw9aR4ceiMqyq&#10;a0/JTf/JbHz+v8wWzLv57N9kV/3bzinq7f7Keck8bHg3xf6efledPSr1dNTI1dMeb3vlLr6UbXQm&#10;ZbLJ28x6SNlVMK5mS4pxVZlA1w17mKXxDln3APeKfVWxTnvG3B/BvOLMsNYbnuP7NjKsxNViXunM&#10;6uPNoj/lmZ1imbdxDjKstH/Pmkbap82u0p4hGqh0UHGh1h/JGmvIgHe1vhDbam5Ek/kT4lo/Q0Jz&#10;JPRYi73/Fue1Siw6rEDPDTOuv9aUuDe7x0Pfz8/6rx91dBpx8LP8juH3Wb6+yd+yxd/HWnrYm7Zk&#10;/1/6v6neqXvBIfu5Q871eow0maCk9b6OljvueybVeWfQ/sW8GZg3z2tQmMXv3lsyxc6cKbbg8wJz&#10;4tjncp6aprnIPmWaXsHO0k3TZ05jzLlvn3PDz/mxmDfgXXFweXGPez+ZOui6ruBdMS/9u24uERwD&#10;y5wG89aZ1Z1lPuHllGPeabIQpfMmM3mTs7xbM3n6V5LMJbyUquAtaFnOtsyrvTOvPb+nR+Uze49w&#10;mHnFu9JXi+xJFdB5cw16yODfQmeJfcPrpr3KObm+a3rre6a7rlzTfeoh9ch00Hk7G/jbqerVx6a8&#10;8rHJL+xz3t+Fz2DeLh5c5lLmWAva/Y9QP28VzaOqHAYyHzLsd2mPVfcbca3uNzqKx/W3an9VH4uB&#10;LffyHrLcq9cq0H3fdeZtw7uduz+i81J3vjPNna9MZf1TkyN3Oj24YxLdbXwz7PNqn5nrpMu0QOdV&#10;9hizDppkWzTRfX01+NhzsPjX70t7rbeC5it9VznXsc4b8/GZr4kmZF718k7Rcyfuld4rn7MeU66V&#10;8pyHa0T0mcM+jmLeOfai1h7/09x4/j/wLnN50XmV29y584tJLn7m8hntvY57Cf27Yt0GPbxaK9c4&#10;ZzvsF2o2nrxF4t2MZV4d8ezBvAm8buPK67zuiFeO71f5n4mZ96/NvGLNcfU2dN7LeCvlrx56mmFd&#10;5VcVzgHzinWl9Ypz5fUt9lbolbrGGmSN81KarrxvWk8o4xOvMXkZmunn5xvo4/DndVhYpXNcpfvy&#10;K8XPF0NV5n6r605Jpe+1X2Mvn39L+q37ur7n8PJ6bjnQlN3vcb9Lv6+5uGmrwdHmsvB/U5+a/r/S&#10;fM/8+n4Ixx7nb/Ie5vDRM6+O43j2db42KfNOM9dzJtB583o/zV3jvcR7rL9oKl16xjVDLlNmb1L7&#10;k028HVWTZL5ni3tCR/cJ+kTjOrvn4DjM67KZH1nezeBlTbbZy+551uV8Zh1Q5DqistcTe1QPLyyD&#10;vlu1dX1inbfBtStb6aLx4hvC2+yZV728uWLF5EtiXvKah8zbHDJv9TwyL/zoeVfMW2FPqtwlRwWP&#10;c6kr3l1jpu5Ns7C9b1ZufeJmZ1ve3TfttX10fmYt01taZyaR8oOrVz/Bf/uRZV7NiU3375BZSlY3&#10;vKa5OVHMO2Vn0wTMy73nMOYdx73vOvN27vw4ZF5lONe3vzCF1U9MarBrptHLC8w6KcKnute5fiA8&#10;+Xb2gfZ20eFj5n3n7+vHWQO8d987IfPO0HMnxrXMS+aM+nttrhX9vZpjdBjnhh+LYt71T/4wOy/+&#10;29z68v/a+buaVaR+3tL1r82Fimak3R1mF8jTopltZY7aa2qiC3Vh3jo6r2Ne6bvovFSauZ1ak11J&#10;4j2iptj/n0oF2m3gZw6zrWfcBHu20n+TQcXM+9dmXp9h5blX7Om1X2lAb4V50QH0b2arraGn2TFv&#10;952/dtpez7B3+cDHYj/pneLAMn2vNfI65QfurNzg3NxBqyWXBN3W71OJb7XXrjWr21cP1q/i04CJ&#10;HRc7NvZMO+Ray7ZiUseljlUD7g2Yt8Dv957lo1jXP15FV67CRhWuJfpdWgdYxtbvoOpkkDaXNk17&#10;eRvNd9t+XuqxvwZrihPf9fuFZi4Ni/+PZ1/Pva/DteO+580w75r1Not5S/OsqQer8A1r6R46u3Kb&#10;mVuk2d6WeWd0/vdNHf5p8R6JeffseFfPfRTzhvt55WmWn1n6rnj3Sg2fLB5MzSSSxqsZNrr/l6Qz&#10;cm5avgy8zW+SecvkxOeYkTaTaXL/YE8Vj3OaHOdcvmYrX2yQZVUlx6pFjpXmGsG/pXlTm8W/Qs/V&#10;Weu8NtM60AmcNs5zh66nOjjXyed+6flT/peO6ost0VMg7bROrp+qyvNcZP8pT+6UHpfOoNLHely5&#10;/NPsNV3KkQc6y5zX+X3LrfW1J8zC+Qz9lrqumVOP7WusbGZlMvc2PrHVXX9kc5kbK3uRz5/Xb6XP&#10;il31fMs7pM/VQ6PrmfZh1Y+ifdf6An/vvDRfZfEzu5d5dMr8L/B/UuVt0R+HzqtSroS8g8qEtl4C&#10;3m96HypHa/XeS7NC9vHyvW+Za6uZP+Qh4x+eowboNwMd0VYnqRa/wxV9uXdddZg11OHf6+5+A8++&#10;NL3dr81gj3m7zB2a4zjg7+rdZc7u7Rdm+fYzM6++aLKuq8p9QyvSPkGJ/C+bA/YX6Lk9zZ5fXR/k&#10;HRMjZNHmlJepOaYpzY0g5zYDE8XzeWM9+nhrN/e+0Xsnx5xMO5uO/L0GGksLPaXJdV8f13nvZRbu&#10;myu9uyYxx/7d5gtTv/G1yV17ZjKrT01566VZ/OifZvuLf5t73/0/s/3sP01357nJkFWhnoMs/hX5&#10;KqzHgr2nFv0GbarLfJHeyo7pUy1l4rPeTpfJ8mSvfzoLo1GaNXA5SfZE3FN7rp+Dafr8plifTKV5&#10;P7Bvf4n3xMVEwXw4k2f+In2/ZHPq84vklehrzs+mvmAV6+dMkULHhWunlZWjfOYEM5Goi/wO/Z7L&#10;+NuSRfJi8fgW6PnMS3ujl1wsoI8nKefXd3nk/uMU8w196Rz05b8ePhZYv6nynKcq5ftkmeXla6bE&#10;LFYqwfyIJOs8/ay9JwTfc6WCz6O6yvzEaybZxGPaoZdOvUCs73QvPc1711/id3PfDO/hHfxYGQdT&#10;5FEf3BPU4/LC+NfmxMcIHTdqT6KgPjpp8PyerPR43pfq+XCcSq8d79HTrEmZVzNMMqxBs7aUY8W6&#10;m3Wr7Q1k76GMr2Cac+8SWu9Fzs8POT+199SeX7ZVIuOwwjyO+rUHrL0/srMom6y1a8y+qTDvtQaX&#10;VdfISrL12JTXVE9M+Zqr887MUcwa+fWtx6aOb7WMllfkdSguk0mFptfktehswjt8vc3HNVinyFpc&#10;um6WGUSuxB14RI5Z4d7ck3xcwjOW5xqbpE93OkWfOPcNMW+W3nFxr2Ne8vmZZfgq87JH9h4wrxjX&#10;86wYOFxiX63JaviJxcViYPWVeU7W94p384v40/Eni3mbsG6LasK7Tc4z7XO0yGMW83aZDdvVLCLO&#10;T/FuTdlKEa93JPPSQyzmLXSXYXIxLx6AgHkLXD+Ozbzss+ieVw2YdxneXII9F2HQeZh0zpZY19fp&#10;Mu/s3nemD3d3yWDuMGO3A+f24V1x78L9byzv9vGIN+kB1D1U9+qYeWPmPR7jxUz86vM1Yt4Ma2Np&#10;rGXWJjW0mqb8gOyvqxr0yKfm9sx0/55JLz6yzFvbfmkK6y9MaZP5YLs/m2uf/ZfZePa/yWv+l1nY&#10;+8GuP8S8afalyvI5cv1t+LL99cxvo++gxd5dm5IPqdTCZ0jmxLT1t9XQafG5iXXglph5z1inPeM9&#10;BzHvtJiXNYu8apfYsxffinXFq453Czaj0zOv2Ngxb9nybkL9XCHmvcK6Wsx7ybIy8yz4/SnmpFjm&#10;DRj3NJk3zLSeXQ8ePWOFv/ewj8XOYc4VE4uNPSunyQxJa/+JdahnXe0XOx5ldsR7vmd8kHEPfq5M&#10;vwS9Y9PiXvaSxb5+vps8Mv51OPFxYuYV7y6Q6yT/y3vIvP0V9mza5AhV7bxezQyzzDvnmLcgDx/c&#10;W2P910D3EGuJeeusuWvMAI2Zd7wOHMm0EVpuY5PfD/NW1x+aClxTgX1r4hvpenot1h5ZX2uZbOYC&#10;e2hZ2MIzb46+wyj+OezrJ+Hc8M8UycPMMzs2zdxd+b0SZDMnuX9kuJdkpfUyF0ufp/NNO+PwUkoz&#10;eufQeaWJoqdFMNtpf933k9iekuHfQu8zuqXTdXV8lWXDXFth3SavTVmFbiHdTL4c6ytHK9bn+t15&#10;emGVI6qPq7C+PD1dMpjlS66ssq+ER7kB8zbITmqyl9Rg1mTjqubufmJ5V3N3O7z+mrtb116In0U0&#10;/JsP3++IYl55VCzzooVU1GdDL7FKOu/xmVeasHtPKj98Zfcrs4TOusjcn4U78OUddNZA152FeVWT&#10;aLz6Wa/t6tixhb6LziuNt0f1qVm4u7/70rJu/84XVt/t3X5uereeW31XvCuPpPalnUeC15J7dazz&#10;Bnv6VuvVfZEK1mxem3iVdWL2i58PvQdGzJtkzazcgLx8zmQF1OHeRsC80nvTsxTZeyVmDTW2npn6&#10;1gtT2/qCfaofyWf+F7lV/2WuffI714qXpso1Mc91r8DPy2vYuup6dWv0GlTxo1TJ/KvQ21Vhn7/c&#10;ZR5el/kA+Ffy9NUlmC0wxb1JWm9S9yS8bokz5q2Yt8+et6X7e61Xuq3TekuB3ivNF3030HjFw8rq&#10;lNZruRf2FesOeRcd6YqKnFhlxernLvM7tdeSKnVg3oHV08QXGfW5oqfpejpJpWwum9d5WYdpLRYq&#10;7Tn5ctwrHXdU01bHHeD34hxBx/WMm7b68JKdK6nsD3k1SnjUyuzdV5iHWuFcU3/ciGnVZ+BKfilf&#10;o6+f/YyCU/lbInRezSyXFplqX7O59lN468J1Ytb1+v2EzKv7uN6Pmjma5T2ZIXMsPezT/evrvE7f&#10;dTpvjvenyuu8ReXAMgc0Qe/ldJHrP9f7i/RfpvE7N2He1jweVfpg8tyHNJujRr/gkHvRlxrX8dLC&#10;bDW0J6f1Pkbv9VqvO8Y6b7Q/eRwX18gnEvM2YV9bfNyAf2tiX9blJa4lJfYlxLvy5Hre9XtsJ+HD&#10;8PXvJB8XuH4WqQLnYE4+iFzAuOJeab3kNSfZTxfzJvNt7gWsNYpzpgoP1uHEk/zNb/JnJmVe+Xn1&#10;O8K9JmJePS7GVW62uFe5C21y4rr05Ko6fNxaxVMB544Knf+air0PeLe+iqeZubsdzr02vNukf1ee&#10;YV27pUcqoyzquYhiXs1HEvMqX6LENUL5gxX0XjFvkfXjcXRex/QwL/6mMgy5fOdLs3D7SzN/+ysz&#10;d/ulGZCJPLj9LevX7yzvvg3mbd1i/QzzLjz43iw/+sHMo+22d56aInOM0/Q7696s59PzrmNeNKSY&#10;eWNvc8R6Iubbo/Y4RsyrtXSSbKsMOkehpfwCcS9+ZLhVPuekZgwt7LGmYJ+PuWv1zeemdfNrs/zR&#10;72bnq/9jrj7+w/TZKyuyL6hMuaw0JHKqxLw1MuUqeKbLXKdK8qSwNnf+TOaBBtpFUdmprOHEHVfS&#10;mlcBf7D+SVMp2DfmzrPnzjN9DSzzjrhXHmdpuGJasa20XVf6OGDeIfeWrJ9Znmbraw4xr3zz+jm3&#10;x9Jind07wLz4hPGRTsK7+lkxr+PegHUDVvWcq/4UW5aND3wPe1HyLA9Zl5/VGlC+jAKeNHFuTb1Z&#10;tj+L3i36s6ynAj+F7yfQekR+M5XnXM++52HP+KCue/Bzl5tF1g7sq0w/ZRy43L9lq/eeNfPKzyx9&#10;1/Gu24cZMe/p+prlmZ7U2xzFvGWYN01PQVpzUUp4nNMlvNow70A6Lzo7a/cs3sSCuHdZ3LtvNcYm&#10;fYQt1t4x856uzltdY14U3NvaQtu78cS0OYp5y/Iyc59XfmwGbTeDj8SX596z0nkz5JcU6EuodOn9&#10;bC6xlujQ20s2WgbOhXmzMG9C7zMyrJL4my8l8ZYVZ02NtUqdPuMoZjvtr0sbmKRy5EWlezdtT/VM&#10;a8sk2nqN6Amlz1p52qrqyoPhjKk2edva91DedmV5H/2eeUPyMkvjZeaQ13dd7/YjZvFK56XPQPou&#10;9xXNnVSftvK4xZhRz08083I94LqnmfEFNBHNVy/Pal4vvKuK6Octsofp+3n192gWcAa/k/KzFvER&#10;z918YQY3vzCDW1+Z2VsvKXRXcS95UWLfSXVeq+lK16V6ttB274703QH67vzeN2Zpn37iva/Rdp/h&#10;n3hokngjL9F/5Pp3tX/Ac2rL9SGN/Fnv6f40TC+uj/t5j+K2+PGTM/2rzJsg2yqFry9r7xXSilhH&#10;cw2TtzmjaxjeshZepvYm+3vM251nj2r98a/m5vP/NH32rLTuyOJnzrKXWCELvbFMfg1elHyHew/r&#10;cq3PtU7P4rvUGjKNtpyq0C+JjqZetTSZBVOwjXQ86XopNN+Yec856x7U+A+yL2sY2/NtNd0R64p7&#10;XTmmlab7SqEjOR1Y31e2+q7ef9LPLFvIQ2p1XjzD5KhZ74z8MyesJOdVEl03JW0Xhk2zt6S8kAz+&#10;uyw1UyZrhdksCSoJ/+r79b3Ka9D3Z/HXqt8qjw6prJGyNFyfQaKeAZ1vi8ondtVin8kVXjXNwA00&#10;Xc+3pTnuKexL6b6q0j3mva4InVe5z+VFl6el2W3SfNXHO03Gn/Tes2ZeeexdSd/1dfqs63uE3wzz&#10;On3X6rzDfl7ez1bnvWrnYuXobxH7XpTXB69zlWznJnlXGe5FWbgqr/xD9MQK3KveXnmcW6y95XGW&#10;lus9zuHeXmm+sc47oc6L/tdgHk1r62Pu/dpnkKf8vuXdPJposi2PxHX2i+gDtXN3NXvXldUTI3yu&#10;h/HRSbTd8M+kOW9L9I83ldOEpyzHfuYMa4sZ7hWpLFov/mZ9nGR/PUFW+EUyMsW8VTGvfMAn+Jvf&#10;5M9MwrvWS7d0H3/EHTPT3KRfY41rGdounytjbG7nmZllDdfbpEc34Nwa/Bues6y8KjFvQ+dPoO+K&#10;e/X9HX5H2/LuQ+tn1r3D865e99d5zaOY188S0Ly8HFpvAT9giflTYl7NBz4e87IO5RqSbvFz3PsW&#10;8A4P9Bzs0EO7g9568ysKn/Gtb00f5lWdNvMuP0Tbvfe16aDtVtDKc3iuU6yfE8z1SsC4Ntca/vV9&#10;vP5erfv2eeDemHljtj052x713I2YN6m1NjqvKlXBZwn35tF7y7BuhX07y7zs59p1Bte6HteL5f3v&#10;zerDv5lFevELzB3PsH+YVB+P7hXM4KzMc+2DdxOs0cS5uh/JPy0/ZopM5pQymYP1W5h5lSUk5pWv&#10;Wf7mBPuwZ6oxHuSu+PMzeD30HvB1YB9A+yRW73War3zNQ97Ftyzfs3p3RyVvM49ZTnZaca7Wh3XF&#10;uwPHvLw/lR3u66Ss638uzLFiWPGuWFccq7J8G/Dwq19jnyjI2NT8QmWS2N54ZcLBt55rPes24TZb&#10;Q+Z17Ovvk/7o75/uvup6hM4z81a1L0BZ9oWPlRet2eVJeZ3/Av28Yc6Vvms1Xnmbh/7m0+Xft8G8&#10;eZsZrpw2ZulxrivTqkqfb3MBVmYfQnupOelIMJbjXub22p5S8W7MvOO4fpxv+XW+Vod3fdXg3yr+&#10;1xI56Xl8YNLfE611k+oop4x7vnQ+7U9wlJc0K23tBPwY5teTfDxTZa+dv6HJfladvqos+0bykOm6&#10;n4B50zDvNPeBJPdz5YVfTJJ1WOyi865Zr8xJ/uY3+TN1vLyuyG+C82rDGum/vn9Xfb2uXK+v5h0r&#10;dzmtGuyZ3MIDm0XVvP4UxvuS3lV8tFvPYdrP2bt4YsrMwFFWlWbqNtY/Y0/jqVE+c4u8KnFunbwq&#10;6btteLeHr2J2ixxneS3Q+avqtec9IM+0ONZ5qtV3fHgfr388knnpdZPOq3WvZgro+mD3x3geytJ4&#10;o3TentN5lQOd470pDk/BvAW4cv7mM9Pf5rnYfmZ6N16wniUr+SZ9tWi9fbTeN8G8fbRd6bqzoRrQ&#10;PzwnfZca0L/b3vrMlFbu29ybBB6JlPRc7T/TF+3v1f6+7D/XvVv3bf/4+3qMmfcobosfPzkLj5jX&#10;cqi0KJg3QSZ4kgyXTA3ubbIP38ZngS+5SuZyY4V9wrX7eEOemusffU/m3Rd2FluGHo409xf5ArNo&#10;unn25Aod+mgaaBLVjvNtev+mPUo/E1M4z16JfbwM/RvyNqu3Uhm9nnOn6b/xH8fHA7x3TvhbeWav&#10;FPsg2gvx5bOqXvE6W951ec4+q8r27+Jl9r2+l9hfuUSmp++XHGq7mpM17MHlXLBe5JMflbGfqC6h&#10;9S6j3a4wIwe/JplJyuDPwVV5zpsC2mKR+3RJfQCs8Stwl+Z4qBqs28ZVHU5zRc46mq+bOc8sMLLo&#10;VP5+6Y4jTdf7m9/X++bw/xWh80rjrVjuvQ378vzwuefedAedccLXP+oaHZXb7PXWV44B874Nj/NJ&#10;mVdrTVtBD2+4l1f9vL4KcEZe2Q7yBXHvuEjm0OVCx65xa2QcFjkHNKs5b7mXnkT1W9KHWFWWc+Bz&#10;bljuHbFvWPMdx4Pn4Wuvw7Xjvqe1CfMwi7V69Z4pcn7kuKbkuD6p9JqkeZ21R1TguqW1qu8b1Wuf&#10;Ze/cc85xjifh3PDPzFRhJNi7rTULfR451hqWebn+J+RvzpOL6JmXXl/PvFXLvNHMdpz/y0m+d1Lm&#10;vVC+bhJdzbb+zM7iufrwZ7Ny/2/0raItwruFJWYow7n1Ndh285llYB0b63CwHrOZVXgogv5dMa/0&#10;3f7Wp2QKfz7MZy7jA5Rv2PqHeQ+IMcu8J6L+z1HMmw6YN92Ae63WS9+dPCEnZF7pzyk8w+LFeTSb&#10;/hY6t5h3G+a9AfPuMCdIzBtovZPqvFHMW1zZ5zXYQyvCg87flGYNnZP3ymbU7w1zN8L3aN2/z8s+&#10;dcy8MdtGrZuO//UR80qHTddYk8O8M8yoUyWl99bQoRryk+ClhHmlhTS57y3dfW42Pv4Bb8jnZqaN&#10;Z4T9qTT7fCnyT5NoWAnuL8ogyNToj6z34eg5248oPdnl74h3mQlq89YWTJk9POXlTnPvEfM6f7Oy&#10;el1Ob8y655N1/etueTfEuNqXtz6A4Kj3i+XeUH+vzXVWJjPZzo55XUZzONdZ77VL7P2rnzzflK+f&#10;c8Ky7oh5J+YdeOlPzIt2mKVnVLyb45yp4osQm4pbxbbNZXJFWKt1mFvdWWU2LutMVYPzrwGP6fs8&#10;z9bsz+rnOT9VASe7o7iZ9Qf3Ssd/yq9SdpV6e+EF9pO1Vz9kw/fV4xzBvCX2CaTx1pjzW+N5F/fq&#10;MfmctZaf+D0QkTkRzbzKqfI10nSHmu9fdFbR6zJvEc4owMCWb/EvXlSmUIh51X9dhHMd82r+Jtxr&#10;M614L/P+VX5wzLxH9/SO49nX+VpnS5lVmtVKVgecm+KcUKnPOs/nOkfy0vXgXZsVzFH5STn2yzPs&#10;m0fxz2FfD/PrYR/7fAR5x/zXbT4C11vlA2aZl6SM3jYe7NYK3lv2VLR34+YgoukyDzoJ96rsXAD2&#10;j5XnUGVuVnspmtkO+5vf5GMjXVcaL5qlLeU0iymZP6vnnDWX09Vdz2cOX6ydE0X+SouZktIuF3Z/&#10;MCv7P+PL+8lmE7fJHq2tfU7v6Kdjy/mc0XbJR7dZVfj7muQr6Z6hXpmj5wQHWrPeD2MqmnnJ0oB7&#10;U2LfQOst8BqWyLGShzBS52UPWfnW2k/WdUjvzRxaqpixj6d79gbce4OMZHTe7vYXePbRXbe/NK3t&#10;r2z1rNf5a9vnK/7V7N55nssFclsX9/5mVh78wnP6s/1Yz7Gf72u/j+9tw9P9W1+aRWYArzz4wSzf&#10;53eQm9Xm39aMtfw8zyG9xQUyJeVbUQZcuN77e3LEWkPXEc3mVZV4v0sj0DpKnjmd87onx/N5Yy4+&#10;HveOmNfdP8S48h+vcESLwhuUqqBLwb5aj+g601q9Y3rs93bldSI/UzMkMvBuCg90kv3cGd6L0/To&#10;znDvSFW78G4XDU1z1lxfovV1BprJ6P2KdwVPaZKMCfXzOo3X5TaLdWKd93zzrufecUfngVfWmZvt&#10;7GcaeZ+zdN1pegS13rmI9/nC5SyVg3fpG4cXcg15EriGUs5/796vdv65rq/y5VtvPntDfC4vsvMr&#10;44ngGjxdGthSX656cn3frv+5POsTn6MpDaQsLsUXWCUfrvYW6rzfPw9mVh33c+XMF8nCyeFH13pa&#10;eWN2NhR523osiomjmFbePfWt6fotP1+S62GC3vIZtNwZy7ojzn1F6z1l1vX/1qQ6r9dzXzlK+6Wv&#10;12Y48/zqqPtHkXWqMq9S7AlV2d+Z4bxrcN9RRkTJ7t+wdkVL0v6q+miq9PZ2yBPWfFixb40cmCoz&#10;e6usK7W29L7n86DnHvV/jOLaGrlFDWY+af5MlzW5+jw7ZBqpd1P6Xo7MgBzPfY7eiiw9Flm9RvhR&#10;bOFNKfC5XjeVfLWqsvS+oMaxj74mbdDW0B/L7+Z1H1c2996uJfyc8vD3c17Cf5Z5WaeIeUusYbRv&#10;ZGch4m3+E/Nyb0iVu/RywbyLZ8+8mmtRI7OpwUxa6dRNSvmE8jDLD1SVx597ifRLzVvPoxPW0A01&#10;K3cOHVYMtnDvB7O0J0b70fJuB6YT75ZWyDaPYF697i37nuDcgntbOpfw4VaCPOG3yrzK1+AaaXt6&#10;0XkreNVPm3m76L4qx74u11nzjDz7in9V+vwwTXgOH/P87je8BmRUcZwl86bFeVXhXCsu3ouZN2Ze&#10;e78/HrPFjDvZ8zViXjc3hXU+Wq+yH9L4gsS6ybJq0XyQbZlp+mEKZOfU0aBqy3dtH8+l6qq5kJsz&#10;F2Hjy3g3p8QCaGU2bw9fs3g3Zt6YWcfx6pv42p+Zl74tn+ssxp3KMsdXs4lK5gOOF6ZyHEtmptCG&#10;deU3cL4DcYzLWOZ9bLlWbBvkSYl1jqgsWUe+P1f9t8psU9ZUiZlBZa0JtZaz6zppIWJe8t1i5n17&#10;+jJ7xcfl3PD31+gdU+68cvg0S8pdL93+iD6fmHnFu5T0DPHxeWPeHOeJmDcB5xTJZstxzmT4vHV1&#10;135coXddj4utlBVRgLvS6DjKtpI2ov1X9fbW4d2GZsUGPucaR83vPYoFz8vjUcwrvmkGzCvW9bwr&#10;rU/Zvo530XPDzAt7iXlz1BthXl7LYlDSAMfxrr6mfiw/q036rh7T/pNyMvNtekdm0XZhizqzlOqs&#10;V4qsXVL4z6bJxpwOmDeRh32pmWzZPpYut2HeJZj3ZD3IUWx/nK/7rEL5dKyvR9cw7huar57uoFeS&#10;n5IbsA4b7DIbUr7zx6aLR1ca5LWPfjPrH/3dXMPPvLz3A37ml9bPLB+z/MxFfM3q4x1XVt9F2+1w&#10;DrV0XsG70ndLeJndjN9Ax9X+BuV7i/0x6v/6ejovmS+BxzmDDyvfWeV1JGfmdfp5J9R5pfmqOje+&#10;CthX/b7KuVK+Mx5oqwOLZfX5t3bWkeYd+VrdR9vd+5Z5SPimyQtrsH9UJlesMHcHnwo5VGi8JXEf&#10;16+KLfIk2P/WPrjqvO9TxzpvzLeT8e1hz9+Iea22Jd6FWy3r0s8r1vV1qYjOwL1EvNvH59Tb+sRU&#10;8JTJ13yhtGIuFODi0qKd65GQpsv1Kdecxy86gCno6dVjQfn1Yazzxiz8JnhXv8POccbnLF/ADPv1&#10;08pzDvmdL1xMO213Kg/vwrzT5DmnmYdFhlqxvYKPH85An5VGm5C/39YiR1fOmywO5vwgczkN42YC&#10;f7I8yq7/dtSDK5+xemrlQ1Yp00X74gWyPopkz2rdUMabWeGeZ+93Op5inff7Z5hfT/JxA41F88U1&#10;91jr6eGamz0Qt+4e3+sdpfPq2i7e1V6h8kqTaLwJekPeF51XfXiuRj28eZhWnCtNN0MpC2Kmwffh&#10;gZBnVjnNus+oZ7eIrzOHzp7X3Gny26T5irUysLG8tQX6AjQbT7N77WyBDXQpqsGa3Wm9R/t+zwP3&#10;RjGv9Fzl+Urntdou/KscX82zKc6z78B7P0/pmIM3VHleE5X2wYvwbyko6ZCee/wxin8869pjoPlG&#10;Ma/zN2pdEew90Z+lc7PE+0TnaQ4mFPPK+y7mLWsvhXVJgjzwaXzNYl35mnWchnmn4OAUc7LKnQV0&#10;VeUqjPfmnvbXlc2vPdMi54ayHsSI7h6yw54PPM/rUlkmS5uZQpq3swTbXn34i7n26Nch867u/w0/&#10;7df4aZ+h7z5BY2TdRomPx/GuviY/s51FFPCu9N0S+Um6l+Xw9cm7bp+D02Je+njt9dD6m/nY9vQq&#10;l8z12p22ztvcfGH94S284O3A92z594ZjYGnA4l7x7kj7/d5+LD146d43Zg5vs7zM0nYLC/c4b8h9&#10;47UraG5CzLxjuT5m3sOYLX5sMg4OMa/VLljPyy+vDCtb6Frot/I411hntK/tmoWdT8zqvedm5R5z&#10;zW5q7+oRe4b3zAzemhmyG2fI5plhHah+XvViiHfFvZ53dYyZN2bdN8W6/veov9eWmBcGlofZcm8w&#10;y+jCdMC6Ae9+kCibK+TkaFZWnrVSgqPrOXfca5mXc2GGPSBlT7nMKfXgsu4m08hlTbG3jd6krCmX&#10;G+X4tqmed/pBW+wPteh/U1+u5jjYEu9qNtCQeQPuPUXeFUvHzDuZzttaYgYU10DNQNZ62uq9vG/c&#10;XuF43tX1Lop53dou4N3A15yQrzko7zE+q+Ok3uYo5k3T1675UAl6P5VPZecScY4s3mGeyI1PWevD&#10;xdprwD9RwWdb4xyT1itW1kwBZQYr01kzjJr4mzub8BulWUZ162+OmXcc91rWhXel9dr5rOhRYirN&#10;tsn2b6HvOs71vOuYV9wrjRf+CXhX3HsS5hXPhXlXLBXFvPq660Nx+07KJNGs8gocLg9wdoG84kX+&#10;H/h9KzCv9kqUj5aodM0U83lnxLwFsa803iLMW6LftwHzzjEf62Q9yG+Ug7lXqP800VgzU1XNTWMW&#10;VA99cOkBvv0nprnx3LRvwF13fjTz938ziw//aRYe/oeZe/BPM7j/B2s0fLXSGMlqaq65LCplMLev&#10;PwkeGz+/SrzbDuu7ygsOeNf2xwasG369w/OVop6LKJ0345mX66H0edfTy74GPb3KvHsbzCvutey7&#10;Bf+KfUP8K8+zeFf+ZmnrS9Qivb7ylMvr3N0k/5rnXbOOrSaPtivWld++vsx7Mrjnj/qbXO+qy6LU&#10;nvj5vm/HzBvz7WR8e9jzF2JeabBBhpV4N/VKbvN1engfMIP8kd13721/iofmMzujt8l53dxghht+&#10;qDI5dOrtna6vmivoZerr1VpOfRgx88ac6/n0NI6OeV2Os5tpxPMt7vWVb5rLmbr5kHkUHyQq5iIa&#10;71S+w94O91Pyw9Wf6Wbo4uXH25+kpz3F+ziF7qRSr5lyFMrwrfqo6niPGpZrmVm9cneYtaC8BX2t&#10;rvkYNmtZuVPsybNeUIXzk8/7Pe2t/v8n9DaLeVv4a4d6r3zOHTLI8FK+CW+zvMy2rL4rjZd6j5hX&#10;M0ZUYa3XabxO51UWRBp21b5pjvMk2ZWP9jbewK9t1ZS7y1o3C/eW0RrrzOIq4/mURix9WDOlnM+Z&#10;805a73Wyd5gh24J5xcDnQcsd938cx7v6mjRe8a7XdrVGz+INzvRu8rrAXgP2FILKc8yj8xYCf2mJ&#10;Y4nHyrCmSsypOi7/WO7VdVb6obLjYNpxZfvoQ30GYt4SvoH6/BYz3Mg7W9q3zFtA6xXz1njPlOiP&#10;TTGXTsxrdd6Aeadg3isZ8pyLdXw/A9OYIyvJ65hndJSPWZpqhllPKfx02T7Z8syE7Gx+jq770qyS&#10;obS0/4uZ3/vFzO7+Yvqqe7+Z2b1/mMH+H3YWj+UuO2+IXnfN1uVjPTZ74ykcPJ55W+RVKd9Qfmbd&#10;u5y+i1bOeaqMZtuzbbl3pOsf9zXX66x7a579Lj3fVfwa+jyhXJmw70Xcq/6jJn3a+JvzaPmnzbxi&#10;3KNK7CvmlY/ZM6/tmYZ3pf1KDy7z/iuh7ebxn+c4l/JUidyqGryrOU8x845n+ph5D2O2+LHJOHjE&#10;vPIHWY0XT6efU6QZRTX2zlus4ed3mMm2rXwL7RNy7WRGW4vZYh2y73o3X+Dn+Ir8OzLuOZfz5OOl&#10;6XtLc33KMmsxFzNvPGvplGcq+ZlFwyN6r/U5W923zmxG8oDIgZWfWTVNH6803nQwkyjX8rNylaXM&#10;3BTW0boPWz8ZPWY+P9ByLAzbRL8V67bJVFbpXj2uRqw7/jr/VjnwPO0jT8i80nib5Nbb4mOtq7Wu&#10;1xpbmq/3rhx1jNJ5LeMGfmaxbrik9Z6Vvuv/3Ul13kjm5ZwTs4p5NfduurVh53es7n9r1h4xH2BD&#10;ugjrfphXPmfNzRPzur5fab3MxNHaWT4KclDlh27Q3+vY93xrvGLhKL5RP694t4SXWdpuBm1XrOsr&#10;S25Qjudd3CvmHfIu+q/2IN4o8wZ7i+N4V1/TNXvUW886A+ZVz73O0e4qjIHvN7sI9y7sMu8UbY0c&#10;qwp/r/xnV6TzineHzMvM9kyBz2tk+PdNY7By5syr3GmxknpApdP2tp9bn7Jygxf2fjZLD3838/u/&#10;w7i/m87u76Z19zfTuPO7qd/5h62uvMms1TrkT7XpyVXpYz2mr/nHjjr6fGbrZ6aHWFlZ4l1lU5S0&#10;NxHyNFfR9z3vKmNaFbVnEK3zhno9LPPK30zWH71I2v86beb1/bzjjppvZL3N6Lrq8dX31tafMu/4&#10;idV2tXdU4Hwq0sMrL3M5mJlQX9KagVwc+ptchqWfNYhXTD1R1HlfC8TMG/PtZHx72PM3Yl7l9mhO&#10;kdV48XJqLq94t7eya+bWHpi5HbLdmUs0u8Mcb+Z5i3O7N7+k6G2gl6Szw+c7yn3/3HTpwWoxH6Aq&#10;LxG9F5kWGnLczxtz7yly75B1807rHXqdA8+zcsE9817ONvHrz+GDQzMiN1Z5vCX1TtEf6O7j26yN&#10;8EkqY4p7krxHXrc96mjzqOz362f+XGXd714p7fmO6tWvHfzeN/H5OWftCZlXvbwNPLUt1tNt9CLp&#10;SFbzReOq8N45inX941HM6z3M4WOYez17ntVxcuaFVXsqp/XqvjDq5b2OTotey3z3GWlazFm5VKdP&#10;pnuD+R7fmvWPfzLr98gRvspcWM5ZrXfFWWX8q/LV5jlvi/TP25k5aEXKcs7ji64wU0W9vd2tx7HO&#10;G8G9VfyXQ95F2011mMVAiXml9WbRR3OWe9kLhHmLVAl+VClD1zPvQX33OPwz1Hlfk3nzlnnpvQpy&#10;B6X76lzUudm/CmusPLLMmxXzMvO0TvZ3bQE/PJ5Z620uoPV65oV3L1vmrZpis2/qfwHmTbLvI2ZS&#10;jvYqWUibn/zdbDz+3ax99JtZfvCr6dz83vTu/oym+w8z//BfZvDgX6a1+4cp7/zd5Dd+tPnNYtvu&#10;BmV7c9Eq8Pk3Vsl6w5N3FOv6x6XvirsKePey8G62g78d5lUfr/xOb5t5k9bfvIjuzX4HHpvTZt7u&#10;Dda1B0uZVkG2VQNvuXTg7o7r7xXvVsnEzi99bNJzD+xrp/4Aab1lqqL3oXp4mRuofYSYecevSWLm&#10;PYzZ4scm4+AQ88rbGTCvcpul8UrfFe+uoO+2OLbJBOnjaR7cesGeFuc+nNvYfGqqZCiUr0n3/dws&#10;3P3SXL3/0qzsMptsY591CTkj6L0x88be5tPwNPvf+Srzut5eO7+3wBxfSjMqrsC6HybJc6aPV1km&#10;dd6bYhjbp8n6uYZuZGfdwkf1RXmS76Dn0h/Ivs+IY5l/geesjJfB3fd179+y36+fceUYOTyDqIz2&#10;ZOsI7o2Zd/z9b+I97wmZVxpGnbW9NKTO8k3qluNe9ZbyuGfbo46RzMv7UzOJbIU8zZ57z4p1/b/7&#10;Npg3g49TzJuEdT+sXjVTrS165L6xzHvz4y/NYAOfYOBvltZb4nkvKMuZvt4qvfNFvBbSipNt9T3i&#10;mSTTqrX+EI/nk5h5I5hXWVUF1ufq3RXrJtvbjnnFu+rnpX/Sc2+Yecto79Lf3zTzVjRLFd1WJc+y&#10;dF03941ZYeQH2nwFshVmyBq5otkS9LzKf6s+SemTutZqrk6VrBHvsWmt3jPda3t2b/NSrmsuZprm&#10;g2TNzqubybk5d7qPFOs905kj9xnWO1hZZgOpNB86x3Vf87vz6J3KrfZ9zf7YoSe4g0e6NbhqGrNX&#10;Ta1/lUxo9lfxhshH1MKLoOtaurNtpuob5jI13eb5HtwzhcVHZnb/V1sDjoP9v9ua4ziPn3mBubD9&#10;u9/Rx8uc2Ee/mKsf/2pWHv5kBne/sWuy8jVyql7JZWbfhzVanccbVBOf83D+rtV/fe8ufgqeOzFZ&#10;lE476dejdN483mZfOT5WZZkJouxTXWelLSsjTXvVRTsLUJ5rvAjq7acK7GfLd6/sO/VAFLm/Z7gu&#10;ZPm/tbfUn/eMfmj6dW98YerSZ7e/MtXtl6ay/bWt2fs/sKfA87nzhaniJ69ep4dvQz19T9F+npvF&#10;21+YOfKYO3gk6niWy+zVlenJqKLP1/r4vlgneO9XjX3wg31P3jt21HHiex7vrXf6d6A7SGNosg6r&#10;cW3Pq49FPWfKjaT0Hhjl4OLzCL1f9L6ZjI3in3/Xn788fbV59jf1XvBzSFP07yqfZ4qZRBfSffNB&#10;YRlP2TZzw7hXkOtXx6NRv/7MVnfrGfvlJy/1oejeebFyjX9rYC4ke+aDPH2UDZcVkaMfS1w8Qz70&#10;5UzDXExVzeU0/ZjcixKFFpxSG9YUH6umgxL3JIJK0r+ZClWaj1WejeLj+XwuLtLHq1m803lyq5hp&#10;mod5y6yfa+gVDXyq0uya9Gv63CllUIlzxbPqXZqcSd/x+8+7fv+c9O+PYOaqera5R6u3dIpc70tk&#10;Iqiu6PrKHqIyWHQPybUX6QNmT7GDl6bFfbVOpj1zzNOVjslU2iZTbePDb9nKccxVm7Y8e57V8aTM&#10;mw/Wn+rVVSlzKqs1P2t/9fY67Zf+vA55rHBVCp+4eGKqifbL/WLp/ndm9RE67+PfTJ95K/KrzvRu&#10;mwRfy+AXzAzw4MLKNvOKc7UI/5Y5n6uaZcqM1eYyvTlUgz1b9fWqx1f5Vp1N9mjRvxp4Pe08I5iw&#10;qrwZW2RTrKmesJfralyv7Nv4Wvkq+8rDIgeW2apVW27eTJ2/tUE1+bub9Gyqb7OtsnOH0Plgvd7a&#10;fTNLLsdg46GZXSefg8fUo6F15aT8Evnz0oWHBaOoFxheESuKGcWP2rNw7xNeP/pIX4d5E7VVZiiy&#10;Dm6uW7YV79YC5lXfpGNe/DRoa00Y0zHvprlS6MO8LfNhKmBe8h6UA6F1RKHWM+3B5MxbI/+5wdwj&#10;MW9n4bppL7Bnxv5AVf3PcFoO3TTd1pxpzd0iH2p+jyzlx3jl6BXDJxvFvHPw7uL+T3ic8Tk/+Im+&#10;XnRfcoLr8FmF3xPFvJrHbOfvWt8zs6pW9+l5RpfkuZK2G/maovdO8j2TMu8oE/x0mLeBj7EJ79Zv&#10;PIeJn5km1eHjvnr5pPvAuz31wS+zXiaLucRenWfeunqv5RWjhtzLPSTMvUexrn/8nebVSe+3+vmY&#10;eWNun2DvQrxb8MzLXlmGUmaPZrGIeS+Vllmr0RfV59xdVuaHsqmesa/13NYkvKufHezAyxtP2I/f&#10;Z31yk3zndXKuVsxlzTcqzfN3LJjp4qy5nG3Du3XLvFfIHBLvpsudIe+KfWPmPZ/cOsl+hfKrpPPK&#10;35xmPpFm8pbwSVZYZ9s+JNYh0nndfCHyqVgHam9Weq71cr2iz57Eaxwz7zt9D49g3oq4AX9tjj63&#10;FL2pyq8X+4p3Vcqnsnl+zQXmqSzCu+gVXI/TrK9T8G7MvOOZ99rH6Fy735jq+hOTmb8H896GiclX&#10;Qk+RFnck8y457q2TMyHu9f29bXi3hd+zLuZVdtN7ybxu9pAymcW7/fV9y7riXX3exr8i3tWafBJ2&#10;ea2fHfKu2PcI5kUXS+OhlUZfW3095k2SL5hk3zzL3Aixmpjt/7N35u9xVVe6Jgm2JZWkmudJUmmy&#10;Bg94xrONwWBIgHRCAiQkEEh3p7tvdz/3uf/+ue+7d22pJGzJcVmWbdUP6zmah6pT5+x3f9/6lqXO&#10;K+9aYb+Sz7Xx7PS38ZiyL+JMulOuNch28N4wM2Re7zEl9qC6A3pG4fBUUc+Nmu6urrur7crvcry5&#10;1elYIyO6wf2lrT+EPi97NGWgMqyYZ75uYN3FG2gMsDkaQ/+KuSh/zDbQcLc++H5H21XjVd9NGu8q&#10;n1fn3fjgL4F319Aj1XcXrn+RdS6rU3xCT6l7Ic4jijWq8TonNuSWcdTHrN+5w+sj6OOwRmnoZX6u&#10;53UM7h2feclMsx9pj84b87XUe0tDndc9NnXe8lDnNSOvf/ljPMnqvPiTg9bLXgFabwutt4nWa9Xw&#10;LzbZP2jTRx169258Ae9SaLwDvtce+Ba8W7dXF223wnNaJWdbnbc1cO1AjxTrh1H2TXpv4tqDjm/0&#10;/XLCvBNeHYNXX4bGXGKN7zq/QPZd6H/By+zM0Rl4d4p5ROYlmF2hHut+sfPceuazXzKr/Tdjabwy&#10;r3O516k1/CDLZAb2nHHEfSjXOgf3rmbvlth3LfSzX861g9/I/dczBTVe1oO1hT3MmzTfpPUmFsqh&#10;51r7tV513/Q1k+PJfCxy5R6ZnP3gcc43mKHF66DUOUv+0Cb3KvQmZlw4C7GG5tBgXZLuRWq9wcv8&#10;Mq7hk5/x5nqtDmHeqtwwLD10su88M60C+8K8OTNYwvy26JkKs4maA/pJFpiRZZ7akHvReUe13qT5&#10;Hpe+m37vcem8G/ejzqt/c/0+PYroWPo25wY3s2k8oTm8hHkyr/RFyyf6nKv0KdTRes16Vuu1zLRy&#10;dm8ncC8+Tuf3kuUT5vey7pd5m2i8Uet9jN6rzrtbr0LLPeh37Nd4o87LHnLwrz7eq/HyfzgjJczc&#10;DVxDTxK8G+r8/aB1Jt51Pa6X5aj5ZlfjfQbz8nqpyLx4030u3aM4TOedJ3MkT963fabqkjKCPaih&#10;DxXmdSaMzFsnN6jGWqOF1928QftX9EmfIbf/FJ4yfWWJeacLjazIa7GzRD7wmMzb47zr0j9sD419&#10;xlVmSZfxOpTsjeW87eopZubFMhy1fvsreteZd3PvT2Huzeqdbw9l3q0Pvw/67gDe7cLLTRjNPSEr&#10;cO9zMK86b4d85qCN8/iVeS25fzBPf8BRnxPjMq95ZXGGMf3lQ2+zP1NfVqiXwbzsIXTNquG6swDz&#10;9tV78U6okVec/zxgj8C1M7xbRrMPzMs+nMzr66qGZ0X2DfzLa22P33mo+6a1xv7jhHkn3uaXwX4n&#10;9WcE5jXr3ZzaNJvF2UTMY8mxT9oh18BZBT2uwTLqIj0OC5SZ7HLvuDpvj73HJbwga1w3Nuj5Xb/B&#10;Xpn+MvZz7Xs8U1nJTsO9ce9Vb3MzeJun4N5p9mAT544eJ8x7Mvn1RfYt8vRIqu/mycbNwx8F+CP0&#10;BrXpCWHeRcgI7eixdPYuXmZnEsEwnpv26J74+89J5/VDmLdspgvnix7nJn5RdV+1ITXfafoPzV+Z&#10;47yLM4lg3YbZzPJuP8tVJ8z7LG9zYl69m5sf4OGEe9VmnL063aP/l7WmzJt6LBPzBn9z4F7ZF6aD&#10;d5zdG7n3YfA5d5g/2pJ3hzrvW8G8Q94NOc3yTKgPsiVYV21XnbPL3B7nqXmNG50Tc6SMc4jOW0Cr&#10;cy6zzFsgO7Nz/uFzMC8+eHi3opbG9ck+VGs3OwH+VeuFfWXexhrz0snab69fJ7eQmbflRXxl9E3p&#10;/2GNMV1gfl2+nhVq3ay1sD7ixZbT//nybyrBP3NkUU3joct1/N/4G8nWal/4JFu5yfzc21+TR/WX&#10;bOvR37LNRz+i3zJriJlD/fe/3dF2d/Xd2Me79uDP2Tqvhw08zfqZ1Xdl3Bo9upb7Nm1m8EZtd7eH&#10;N/Tx7mi8nhv6mSPv+rdWeB2ZzeweQoE8lyM9H9CHx2Ve96itCnsJ3rMj96K9cw5ZJT9Hv786rz0V&#10;ZZjTfn913gV03kXyWNV69Svb19tlvWtvb/vql6G6fFx9d5HHd5Fjjzklze1HWZk8qgKzdvN4mQvs&#10;uxVg3SJV1muAzltnz6bBOexrywp7SvLvCPu617Sfcfe/f+LXHDxGk37euEd+Url1vP+bHCn6vtMc&#10;0jl8d/NkQHiN08syoKff/oQBff1LvL6X6GMIzMv+oXrvuMzr9bfL/mOYDUcGwArXmlWuOWvXnmRr&#10;V/Gr8beYTaHnKN2L5F4zh35pLya9NtbpYZ3haE1R0xb3qxkqN6xZjqP1Ipw0+Z63h6mLiXNlXSof&#10;Ss9DnM1rbrn97Z6DRXrLvR/ra/Y+FJiX9VJtnDrpzPim//+HMS/abs19e/sjndfMUQYucB7JvXPs&#10;rczRT5LjvJth72WavKpp/Csz1X4o9d6k9c4P+3rVe/P09FpJbz2u43HrvOv3yep5JBvgcUbXUuud&#10;xd9stvOc/mbWmHJvibKnV63XbGf1XkueqvL6bcC97aHea39vG79Ri7W/7KvOmjzOo729ar4HabCv&#10;4nPquqnUdnd7NWWa3R7eHX13yLqdbfgeHU/WVeN0Vnjs2eBxkgtC5s/R881eZoz+39F+3jyvE5+j&#10;yCTXQt/14TqvGeDsabCf0aaHV303ZeHLvRXmOzfPsqcO98q8dbK87V82q6HJ+TFTdU5vj+qEHipn&#10;uU/N17J8tZM1+6svxLmj/6d6qbw72yVTDTaqkturrruBR/8CvoXVm19lzh3awLe89cHfOLd/wq8M&#10;9z74IVu59/2hzLt066swM6ODRqG2W9veZd4WvdyHMW/TPlQeGx8z9d0ivBZ4F+Z1L+G1Z15YtgLL&#10;VgL3Rub1nI6siQ99TOZ1L2FB1kXbDXsKW+zDrNwmY+9aluvGPuw8vdg+zyWqzONX5XysM9dJ7nUN&#10;YT2Lffcz7v73J8w7Yd7xmO9k83Kcv2sPb1zbF7r4Odlr837R2boX+FMOHbC3tcSe1wKs24d1o795&#10;fG/zIteNBXwifXPv2IPs4w9ZZMbvMnMk1q7gIYMv7Mso4zHNk8eW435kvm7k3gnzTvh7PP4uMpOx&#10;SI5b0Hd3mJd+yuB5iNxrf/ss3DtHNmABTvH+Gfdj0UTG4V2/901nvpP+9x/CvPKtzKu+Wz9LoSX5&#10;MXVHfc7OlDS/fg6vjbN4ZV4zmtV65d0J8z69nzfpvDLvBpwg867Tv6jWW9l8iMf5/aG/mV5quFfm&#10;9TFX36lSzg2wwvwiZ/fi2WiS39s+Z3/vQ1iWeiuY9+OQWxWYd8i7bXjXuTRtsolkXbVdr2euwaPH&#10;lp5HmNe3j5pvRlnwaf28zlcuswbIsyZxztQCOWOHMe9cZxsNjX5tfOtd1jApf8m+Xpm3TL6ZzGuW&#10;c42ZczWefx+H3iZ53swby9V4HeJvNtfQ3BCZ98xcLZuvtLNGb4VezPPUhT1V4/3aiOYb+nhDFhdr&#10;l2EmV8xwhomWbpOzdj+rbqK7ko2yeP13mZ5l5wxtwriD238Kmu7gDrnM937Ay/w3OPdHjj+FMp/Z&#10;3t3Uv5v0XTXesw++DfnMbfpNW3C0jKtPIXr0Pwx7NG3e75jRPNR2Yw9vnNNrb1nIZ+axKtsXwDlQ&#10;IG8unA/c9478fHgJOq8zBtXry4F7h1pv0FZ5/fPznd1trrsabzi/dnTea9ki605nby6huyS9N2m+&#10;6r7WIvpP/9ITrg8fZlVmJBedW02O+Ty+9Hn9JVQBzi3BuRWL3xkeNx8/Kr22AvfyftB8/Ro0X2s/&#10;4+5//8SvGSY676QneIye4BnyQ6fp3bVyrW1eq/Qtsi/ax981uML8IXpsB9SiXEr1mEFkdenrtcbV&#10;eRdh6AWyAPw5fa7T7neaabVIlsgSvVXuwYbeIq9Z+Eu93zlDVfadpqf3XfKbrVMjdZq37fm1ggda&#10;HzQ1M6wcx1QTZhyPGd/0x69A76QzemPt6rx59F372/VAyLz2uJtlPkcGUXHo7wr9vHoBx6mTzoxv&#10;+v9/CPPKujKv2c36nPU1R78zfYZk15inUiAzbQ4f/QzXtWm1Xkr+1fOcqy/uYd9RzVfd97j03fR7&#10;j03nvfcH+OBPaF8xt2eNnFr5d+X2H0Jejx5nZxrN0z8XPc6Re8PjT29+YhLXvPZnVunPb+LtbW+T&#10;WQz32t/bPgcbBs03ep2T3juq+b4KLfeg37Ff2zWbSB0vzp0hq4o9ZLOqwmxVGL6LtmsOb5t5PW0y&#10;kMO91XMS3alItrh7emZq+35Yg6f1+lEdRzjxacw7z/NTGjJvGT5dYh/8UOYlv6rK93R5Lvvn8OiS&#10;XeW8ogqsu8O88K7/v8xblXnZ8+hvse5htlWuthzWFnuZt5rNMduu3h2feVvnmSl9hV7dO1+HmboX&#10;PsK//BC+vYU//xr9u3DvOpruMpru4u2/ZP1b32X9m9Qt344ziQ5i3io8qwehCe/qZQ5+Zs6BwL3s&#10;exzGvD5O9kEHPzP9u/qZ5bSQ2WivxlGdC8Ofm849WdDf6++zn8j3c2QgpDlFcdYImfesf0dnFT2L&#10;ef05Fc71cZm3YxYYj2N5/R7XlvezOfRd51Wbwep+ij3ZJTRd9wyqFvsviXkroad4d0/pady7n3H3&#10;vz9h3onOO9F5X1yrnh7mM8u85hz6OlXfXb7ySXb25hcxd535uu5rddFiu+QhdC5+SnYz3EuNy7zB&#10;f8XP9OcM8IusmPeOrrwsb7Pn5v0o9PmzR28GfY01YqVHfyXaiNlbE+Y92cw6LnOHPl57ecmvSlqv&#10;90/zy/UVOCfLuW85fBBmmc9yz9VvH+/L+lYnzHui78GHMK9eZplX1pKvLN+Wd8McI+bJOp9nvmue&#10;1Sq8uwz7xv5e86wmzPsMnXfIvOsPvsPvCeve/Sb2MqJzLb3/26x89n52usPMlxHmlW13s3Wj/uYM&#10;qYJaC/7ZBs9VYl6znN9G5tXPPMq8QduFb2Vdr2uW7OvHve8eNd8cpvOOMm+F/bEB/U4yr1kL4frM&#10;tdlrdH7Ye+J82zgLndmdeNWaw+yqlGFV530zrGLFXKvggYZ5O/gw1HkbgwvZLFrvL3O10BuVr5Fp&#10;NVsJ/uYwV3fjCowMh+ETqPK1VV7D+uUbzLRrwsxtvOJVXvNmTU93LoTZ0kX81C32UBboFVu791fm&#10;5+6t4FmGceXcoO2i7w6su3/LlvbVIvN3Pd/NZ95i/q79uwP8zG00iTq8W6O3tE414DLnbZlB3iGX&#10;zTKTvI53uUO2sNqCuoa+uvbmffRo/mbmYLsGrIQa6pOeC+wTpTrqc+Iw5t3do4737NF+JPepi13W&#10;h/Qh2c8b/+aon8ZzHS8D57V94gX+Lz0EekD0e9TP3kLb+Yg16BPWop9ki8zvdnZZqtDry+NVQNMt&#10;7in838zgtRfQ8vGLj2Fk7AqPXXW0hmz/rMfR/z+wMH+f+05mPMcMEfblOK9Sf3roUX/T94xf4O9v&#10;M5fXvTofFx+PGmzg6z/HjJfJfN4XZ8G3haNrA/thV5k71yMPigxQ1lHOgSz26FHk7XeKa9np+lbo&#10;K6mv3wn5BWFfmH1B/VDmS6nxWnqQY42v7yZW7l4iJ4DqX0brRe9dwjuyTOb76vXfZGvXf71zDQl7&#10;jFw30uw15447S2aaDKJp5qpOVRfD/3e61EPzxftM5qLZi+ZQTJFHMc3HZujRyVGz+Jbm0IjnyvTN&#10;MYNgUm/vY5AroemHvm5m8JK96XM9y379PPlABXI4D9szdj0VuJc+d3k3ltlDXGOpIudkWEfrm6R3&#10;07k08owe1uRlDW/zfs3ic3vqBa75J5oxX7PHS5/yQeVzL/P6NVHrHXqaXXOxtqkzq6RGD2GZ/NYC&#10;OeGzrOWn0XvP4GM5XaGXl2t0yLgi2yr4nBuL9Jwvsd+3zFwjPse17zjr2HRecpvNrtLnuYQvdOn2&#10;N9lZGODCJz/SA/ld0Hrnl29l88zHtK93Xt3K/VP3qHhO3HcwP7vKa1bPaZHnw/L126bHdfHyI+5B&#10;T4LXuWV+baqh37kNO5jTepAG+yo+1yHzyHkK7h036dtsbME5W/QhU85M6cE7+lXVd9U1ZcD6UNus&#10;4Pl+1rr7lX38EJ3XfYo5dEb7eVv0W8sie5h3uC9ZGOYMltlTGp956bNl38nMkCnyP5yJeBrmnc7X&#10;wnze1tp7rLUvhWowV7cu+zKPSA9ziXPIfRT/3jIeNXPBzQJfvv5ZtnHnt9n2ffKp9vGu/PvPMO/K&#10;3W/JtNLHHDOrVsyruvHbOH/XTHHOgzq8O8q8zpuOzEsmOeeF2d19zmHLzKoGa78Svbt5+0/fdObt&#10;bMK89HTjXa4GXk/Mq5/hcObV37zE3sry9U/D87Z09QnPITo5exY1/BGvmnnde0q5zoHxXrN74Kte&#10;j0yYd8K1B/G5vJtyQX1b1g28ywzIGXgx11Z7cJ1+OzOffulS3PtbIotu4VLMVD4O5lXrXeM+kfbN&#10;nsW85noWevidO/YkLwf2lXtlXmfsOdvo9DzeZph3dsi5s3DvdB4WZt7vhHffXt71uZV5Z3aY1/+V&#10;DLNyJ8szB6ZAv+S4zBt6gthPdr1cGnJvYt4GukHg3Gfxrvx7wu9fb/r/fxDv+jl51/MhMi+eN86R&#10;0MfL+SLz1lbZJ5F52b8r0oc2390MuVZmWuW4nkXmxeuMxzlHtlXi3kIrcu9x8q6/+7iZdw1P6CAw&#10;79fB53zu8Q/09n4XMmurcF9i3jm8hmZZVfAw+5zY2+trNzAvvX2JedWA1Ht7zqq9BCdcIOuJ3t7Y&#10;4zvMtIIfZAi591Vw7UG/o01GUWLeFhqfPYZtylzmOG+Gv9/eXdbqenzrZAhU8fmW4V3Z5pWx7bO0&#10;redhXhmS77fXeplsy1HmzQeNF7/rCOOMy7wt+LVEtpyzigLzsj96Zq7KmqHOrKIN/LH4fNXteN26&#10;z2nur+fWHL2bOXo5nZXlrGj7aZdvf8XezHfZ9kffo8l+jzZrj27Sc1/saGab2q7zd51H1CdTaXf+&#10;7uPIujz/MX+NHGb61KzuxVjqugucuz33bzgv1L7DOcH5UNLzkJ4r/kd10qQzpONRnzPj6rwFfABF&#10;cmnK9PTKvKlPNum8wSvP/6nO69vFoc7r637p8oe87h/R0/eYGZpP8Dp+iu+QnFXyzb12mKlWQdPd&#10;LfrgncFrjewV6KH2HInF97Af4nzmMKM5Pb7POO7XeYPPkXMsca996bFOZh7IhHknzHsQ86rvOgdD&#10;bbe65MwV+BD2ncXPac9YZf1+yMg3O9k8KWfCrTBzTJ+xmuuutps03v3H8TTfzqU467dLLpbZWGZk&#10;+XvNiV4hR6DIHn3i3nit3XsdbjLrrs5eawWPUdG+ODyp0/iSTpcWwnyjX8w2ybtS7+0xdwBdl5rK&#10;d/EqwcPT9QnzvuU6d2LeGXJIzCJR852rdJg70c+KaGbjMm8ORpnFaz8PrxSYC1jG41Zl/mf9rF5J&#10;9D10vFS1dfaW9teEed9o7j+MedPnR/t5R5k3rJnhL70CRbTeIuu0gnl9nFPmW82GbCv8zvpZqgsU&#10;M4xg3znO3Xl60U8087LuX2eWy+AujEsv5PJd5rQ8ki3wjQ5nteTNU6XPLgeHyCRqvWXWrq519TSb&#10;3Rw0Ol67RfJc1enUeoNHFb23/95DtDD0UnjBkhvkB+f3toeZzgcx6ZF/LmQRmUeEL0tvlr27VB8m&#10;X6CcryrrNpzJNMxrkmmC3vUqMqqesa7f4abnYl48EHCJPdYraG9xhpzeZj3N7OFzDS6r2ctn7FmM&#10;y7xtzonawlY2w9pJ5p2rdMOsohl8Qq2FtdCD77lSYM+kwH6nnoGKj617CjBkT63gxufM1P1jdu6j&#10;v2YXPv5btg3vqs0OmEE0LvOeg5+Tn7lLrmiYv4u+2zBHPGRWmTMemddz1J50s8itLjWgb03mlXer&#10;eK6L8JrZzCFzKXDb0NPM4/kmMq/nRdL9nVP0zzKvvCvnepSB5d063ncZeTZkWL5C5vX1w/kl9wb2&#10;5boVe9NZW+ywL+feCVpHTJh3wrwHMq9+ZhhX3q0ssjYf8m4eXdT3u/Tjmx0lZ67Au6vw7qtkXmf8&#10;hgpZ0NHjLHsvMbfIGUmHMW97gznfZ9mbh3vtrSkvMJuP3rg8+7R5ejummbU3VexnZ+Rc2PddWFfe&#10;tU7PqgG+3TrnSf//ciW1fOdVxedZBp6vdrMiGm8Zj+i4zHuGc2wKf90Mfqo5vKmj3Fujv6vC+smS&#10;g2Pt494TdK96G+/LiWmfdZR1I9dGjdf1scyrrqjOq95Y5mMp0zVlK6kl2Sc4R2aBM3xHmTdx7yza&#10;70ln3rMfkmd77y+BefU3298r86r1bjz4JitvPMgKK7eYI3Ilm8W3mVfLondX5vW52GXe4X4DHCP3&#10;qvdW0On7FyPz9vGn9skM1qfagXudZdQMPueYhXvkbIsX9Wm/w7mgIa8K1uk594AeTWcfyLzmUMo0&#10;YW1shlPQdmUbfNx4gItkVe2w52FselSffw7mjT291/j/PsjW3v9sl3nhXTU9Nd4q7NlAc22h4Y/L&#10;vF320dsr+JvJkpN59QXJu7ligwwrekh5LObo1c2R76Sum8c/r494wSySO3/Izj78LlvHf7D6kLlC&#10;ZFEt3f8h69/9PuuQP9Umi0rmTV7mdNzf37vGOW2tW8wsGj1uc26bUb7IWq1FxkqYRYSnXT9zOEf0&#10;IAz3ZSLrOnc6VpfjEj7dHj5d9V2zlvL08DqLyH2QkLc0ZN0a2mTSdu0jS3XU58y4Oq/5G/m2/Xvk&#10;bnCeB62X5yzt9RR57efZ/wpZ4Lw9qvMO6GlYv8GM5Cu8fs7fJXPB7DP0YK4JJfYk9a/X2SOwajul&#10;X2LEM8HjN6rvlvW9c56nOuzxC728QW/n56hT+9rjWpXK+VHWKPu+jffWZ/1PE+adMO9BzGvPrl7m&#10;pO+6dtIv11i5kA3Ok89vP23QV5mvzdxtK84j+jWfU9ONs4TUe5PHefSY+nJf9Ni5hC9nWLJv7O2N&#10;v3OR7KzQOzGi9UbfDfuPXAu8Jtdg3VDoa+ZIhNmLXKMaXGesMvdD2fcM3PuLmWb2zlQ9+xXHqTz6&#10;d3lpwrxvOfPvMG/4P12/tIOvudRczCrtwdjMe6q+kp1mrpHcm2OvZY49l8IS2afe4zgfy/R6eazo&#10;RRiyb401VdB7z3LfnDDvG/0YPIt108dlWv3M8tUu78q8Qz/t8ON+LszSsSecqnGuyGN5NKx59u/C&#10;/F68xFHrxa8S5hlNmHfN2S4yL/NdFm+TZXXvz2i9fw262nk0tjZMUGV+5vyAPF74JHqcWeei98q9&#10;de8ZvFYr6LxmaBdDofmqufMcddB61Xlk3wW8zpZ6r35ne3yfxqGv8mP27upjVttd0LNKybtdmMas&#10;KvN3Y6bOrrZrFq5ZT9Zh6+8j//xzMG8ePVpt3sd+/dZvdvKr1HuL7DU6x7AOZ7ToIXDG7rjM28Oj&#10;02cf3f1QmTdkQrB3OltqZpUW9w16wkvouuZIV9B29RAP0HU32WM5j7febKlV9l6W7v456936U9a9&#10;xZG5Q4v3f8wGD/8+NvOuwtWDm7/LuuSfOH+3Sv+uPv4afbqyd+g15xyInmb1Xc4Fzld18pBHPvS5&#10;m8+svpuHd3eZV7biNRHqzWTeWe7HZnA4d1PmTdwYmBd+PIx5l+XdC3i+2T8poOfPs4Ys4L+RfRv4&#10;to6aecMsYZl3hHv9H1LtZGUNuXfU53wScq0mzDth3oOYdyevaqjvyrvmWg0uvJ9t38CzFfRV5+3G&#10;LKkwgyhkMn+KBhzzlJO/eZR109svyrrp+zqXR5n3N2H+kayt9mw/8WHMW0bbDZoIfBuyE1knttDU&#10;2nhIO1SLnpsq98S5Ojle+JvfnevQ38vcvRJZMDX0k7ec+U76/6eXOei8PM/B18yevdlVZfohq53l&#10;l8S8ZA7pKYBNZuDeWTypar7z8K/sW3LvBfaVe6trnI9D5q1PmPeN5l33KxLbPusY2TYx7s+PiYUT&#10;88q99glaXs/MdLZnY75jZrg5zuzT2dvLMUeu1UnXeQf36eeFeZfwNw9gDJlXrXcT7tj+EPa4/Xvu&#10;bZ+S43yXLKurP2PekBsc+jPZo7I3QfYNvCvz4otk3dsgJ7R9Ds8qOqN67y7z3n+tmFd918wqZ++a&#10;Sxx9q+y1oGnZp5n8zHJAqiNnWjWqg+oQ5vV1YR5UFc50TtHG7c9DXnOePcbAvGT0Oou1yevF3OXe&#10;5q2xmbdPT8rSFj2TaAUyb8yAaMO8razU6Gc15hyp8ffJ8F25+dvgYd54SKYU+q795cuck4vkUvVu&#10;s+dyi7r9Q9a5+/es9+Af2cIH/8k5ujezWY13r677XXaWbLazzODdGKlN3t7EH93Dz9zFC+cM3iba&#10;fgNfuznNNeYu19nf6eBb7oacZrz4wdOceJcZXPREJ50wsBM6r+dHODfgqtj/GplXjTdlharxNod1&#10;4PN50HP9nJ8bV+fNsQ8dtN6QaxYzyP2bZV7L/a75HZ2XzOXQzwvP0s+rztt0jjpsq+cm7IHRt+R1&#10;wXneDe7fDfTdVHUev1DovDV+tpUymlMPb9J30/Gwxy+wbWLe8Lpl/aAnaFhFfqcVev5GuNf70YR5&#10;0fi9NoQiw5teR2dZjfr5DuKlyefefJ5OeVX27+pnDvouvLt57UF27ib7wTCnZV9tB823w4x0S/bt&#10;Uf2g8ybdFa0Xz/ESmq95zlZi1xc9di5/ybX7y6HWG3+/M5B67M87q9dZ36P+5qjzDu+jekjgiZAL&#10;wNG+rBp7cVY9aL3qvVTwo3DtY7+uyP7ffG2VWfNoJsVJbvPbz8SuWZKvOfZm6WtW4611V/ZcC702&#10;7p/1d1hu82k45DQzZs5Y9F5OcY2dwo86Bf/KwEX7zJdZR7O2K69yrpL3GZgXHWHCvG9+BsezWDd9&#10;PM7EQEeBn2JO0l7udU6Gay6PkX/hXK5rJa5ZZjmHmaWst0a516w+Mxqsk868fXS0RXhXzlh5QMEK&#10;K/f+xCyYb8O83guP4Yvbvwv6Vx5da471ah72LbBWLOL1reDJSPNmfKxjeV+BEXke5vU689zU4d6O&#10;eu97sbdX3awFP7xKTfepv0vGGeq8fbTeTvCs3mY9TAZvj3Mt9Gm6dxKZN/Q3yvI7dQiTuoY/ynoO&#10;5rXvukY/pXOKNu98uYd5SzBvFS2uiTeiy5ygPnOCxtV5FzZvZMvn6H9e2AzMO82+qbN558otemJ6&#10;Qd9fYO2z9eAP2ZUnP2TXfv330LPrOde78VWm92DlIZrug5+yhfs/Zb17PwXmbd35e9a689PYzNt0&#10;Piylr9mcLHt4G+SW1TgXaptouUPmDZlVT2Fe5xGZzyw36QPQ817hHA9MyGOddN43lnnRMmYbsE9i&#10;Xljxn2HeeTzRefrD3ftybZn8gzJvjfcT73o8MuZV130K78q9BV7TE+blscenM5lV9OYz6sveZ9Db&#10;HPKZzauif1c/s/quvLt1nV6lq7/Nele+jOwL94bZQWi/fbKkksc58uzQ23yUzPvekLmZ/6vGbH/S&#10;YczbQMuto+vqBXS9Evbq2fctobPZ51NB422yfuzRW7m4wT6wOancJ2dKS9mvcrs8lLhocnzb+pt3&#10;n2N9zuaRFBsy7zK9WXv3/16Eec/AuLJuYF64NzAws2ZOU6eowgC/JNwbvc4T5n3bvNyJbZ91tGd3&#10;tPZzb+grpXc0sq88rLaAxsg63jyrhtc2r2vovSGfnv2UkOXMdT0cT/KsIjKsOu9/nS3cgXMf/gBr&#10;/ADz/oUc52/ICvojmbl/yK7CI1sPvmYf93FWXL0ZtF6ZN886vxCYlzmecK/+5tAXEzzl3CNCnvaV&#10;bIa5j/P2veKtbW/f5Z40ZF78oq1zx+9tbuFnTcybNN7qyk38mJeymRYegSHzquNFjyf8GHyr8Xik&#10;PPs8rPw8zMvPqbHnsMycoq27X+Lzp4ekvcU+EN5sWK3BcxNn8d4kq+sWudzOxCaLePUW3prb7DVS&#10;ZJmVhtUmR18ftN9XW6E4L+r4AJrwYpzv9Cho5GZ+vTPXzd45U2F2+zLeoEG2dPY9ZgR9H2qdfRZ7&#10;bdVoV9l3WdVncMc85fixZx3D3F1m76Y5vKm/N+q9fw0/e42ftXqHTLYHf8nOPfoB3/R3Ya1W3WQm&#10;1Xk4d1hmdpvd3aHMIe2ZYeU+iHOq8Fw7p6qNx93/UVaaY17w2M8516OwF8e6Si0zZRHEvTp4DG3e&#10;zLG85WuNmg/zwpwZxuOOJt/Az1K3PBfD/guvMa57ztT1Y+5h+DV+TP2i7YwDvm6ueTartxdD1dpL&#10;WZW9a+/l5bBfvRa0/zCntbMd/tep5jlewzD+0vs8/8wuW+LcuPQvWfniF1nr2ldhzpnzzs59/GNm&#10;HnbrPfrp1u5lZt/NLd3IcuQA5NgfsH87ZAHAWWM/fs/zuhjja1K+c5jp62sDr0oLn0RrPVadY5yb&#10;OJyhR2Zfylg0xyDOGoj59k99+5j7ser8T/Y2y7xtehma5C7oY881uDdSE533NedgNHifoxetNj7l&#10;cgfdkqyqGeY5zrPutn9/pr6e/aq0HGaMF3nt1sjy6OhVlmWvfhk4V233RfXZl/V9HXtSYNwOXp3g&#10;12HfconZvANm89bInPTa6TU0zEAdXmP1o4U1ivfLMa4Nfu+0vZh4Yc6Q9Xyqspi9y5yjXzLT9xfM&#10;OfrFXINZv+3sNHWG7KMp9nqnqRlyf3PVWGfQEFNN8bY1PSz5OTesWTKU5kZqnretCWO/zMegxWNP&#10;4UebKpjV3Q4zFk8xq+oMM5lnqgP2f5ndNbw2znp95F55lFXAW1Hsrg9z07e5j5/n/vMePrxL6BL6&#10;8OM9qcl13DWY13PXYVXKfqsqa5W4dhtZv7GGK60wT5F62xjydft/RrMxn/Z2ev5cX5gZW+NapT9Q&#10;Pa3Mei3mpww9g8k7OHI097WA19QKc6/QFXeOrOlDPzBrQL9unszQHNrFFOu+0/W17BR+lVOFfjZV&#10;weOMt75Enk8Zb32BPZhZ+n2nuZbNc8xbeBuczaWvvxiqFzSrcXXiY51VBPMu3v0x1NJd+3rliO/R&#10;eCOL6As9e+eP2eXH32cXP0CDgwH0DPnaqrNuU/v09WjVQ+Ff9J4S1vFxLR/W7/gWAyPzeiwx06+2&#10;eR/uoF8Sjl6it9daHNYC2UH208qfVsevI1vZnCln6IY5us7SDYUv9VysJkc/Fr8mfn0H7S7MDMSz&#10;rH5rzq7VhbUX8a4uM0d0mVzpRXzXHZjQNaA6UOjX1b/M2+PeH4/++0dfG8l/qv7IPhCsNNuBg8jh&#10;6vG4rlz9jDzdX5Nlzj4ETOP/GWaXeg0ll9raYV54NzHvDvcO+bfN1+uD7mzcyjrMzzXbugojF+n5&#10;do+9NHAWzPvZCpm95mKZidli77LeW8sWA/N6fsWKXCvvvjzmDT8bbtbfLPNu6F249cfgxattcZ7s&#10;Z164V+btwLtdSm6XeTt4neXdBj3HXrvUBtV3x35Ox2VeWDYyL368HeblXPV6OSw/7tslNIsK+3/y&#10;cQntdRoNt9Vbzpq9QVbvwLv0KJnNMW+/R5VrHtfCd2Y72akyWk8T7mXvx/2MFfLFzt0nR5ue6yUe&#10;296tb0NPxPoH7F9QMu9Zrid1HssSa+Xi+l2yyeIe2ax7BTCvfujimOvNsR/75/j9dXITLe9JgXuH&#10;a4zEvYl35Vn3aiuJeTnX3wTmdZ3kXpf/o/37Mq+zqVzPeR+cMO/RrmnHXi+Pwbs+t/JusbWc5fUu&#10;47PUx64fc5o10btldCw8XFWu9eY79tjDWjCjCuZNfuaXxa4v+nOOm3mdiVlwxhHrxRl46Izcyyxf&#10;mfcdmPddePcUHHWaOkNNoRVa0+RZTON1SrzrccK8L5NfX+RnPYV5mc98yjmLMG/uGJjXnHR7Cuwx&#10;KOOVqy3BvStw7+pF9q7f22Ve7j8NSm0hzBThGDJXJ8x7rFz/NM4d/Zh76N5zG64zXoB5ozaS/Mwc&#10;4eHRqjvbOcz3hWdY96kDy8fzrP+s6cqAPCs8zly75r3fs+c5r/cZ/TfnHugJZ97Ne99k7334XXbh&#10;4TcwE/2PZ+EbmNf5tCXWsc/FvEGzQhcOzAtLbcARw6ygRXTfWOT2wr2Rec2UejnMu0AO84J9uvC6&#10;uVRWH1/1Ap5VObtvxhY9rJ6Hah+JeT2+Dcw714WD4E/3ERLz6lkt4j+t8j/uzWpm/etMJmYQh77G&#10;pPeyT1Edqfbm3awF5zY8F9bi3mF++TYaoNreLeYNsYdBD/jlD7/NNm/iPWM/wbzMEuzbpZ8z5CgP&#10;9d2g8d7bZV613mfpu+nju/ouvoRhhnPKbQ4/j5+xgU9/CxaTdwfvf8V6jZlE5z/lvEsa78dovXE2&#10;c5sZRZ1Q9PGet9hngXeb9B2r75rvm3p49TGPy101enVi8dwknX6oR6j5juq9oVeW10/QfYeab5i7&#10;w8dSDnHKZkp9rO5nqOFbBfb5/HvlNb8vfI55C0XmtFkF1rzhmkdWsxpwrkmWRkdfMutenvM6/LpA&#10;3/P2g2+zq09+xIv+9+z8p/+Rnf0I/8fH/5ad++Tfsq2PfszOw7xr97/NylvkgbFWrqL5l9bRXHjN&#10;z6tTw7tB630d5nsdwr1pptEo+7qnHu5VXCeSdlsN9xX5IOq8ccYAuZojX/PUt49Z5w3+DM6FOvn7&#10;gXn5P4rdc8HPPm9mNww06ed9jbl3TOZ1XZNnjVO0d7BDryo/L0cvg/6fXGuba/vd6NfBJ7yIprp4&#10;LTEv/bt4iV+UVV/W9x038zbxPOuNNgdL9s3Zj1ldyk6hkbyL3huYF73wFNrhaXTZUwW030Idjoo1&#10;yrzp7aT1Jg03x/dZ+7Vedd/0NZPjy3gsfs6877J3cZrncaq8wFzTyAbuBbon+Cp03jl7LvGhujeW&#10;9F57DGRfs+T02KV7UTze4H1mX4RirRWY9+lar569100Xfdv+nlG+fdrbYS+de6/rC9caruNcuz0v&#10;c7ivflCNzjpKXzeae1XA0+Me5ywZffoY1DlmKJnXWStzMG/gXjTeUa1Xvdd603Ve9d1UkSWGOm/Q&#10;yf6cbZMr5HpXfefcva+Yf0eOMwyl/lOAeeus363RNXz0a0ad18fa9bo+aHuAS6z3quhGDZjCvF7Z&#10;c2+p8ybmpb/2QJ036b3xOKrxtv0+Snbu05+5yHwZZ8wskaHl7+uh9Xa377Hfwj4Z594e3jXnGB6M&#10;XuYj7sc9ZP19OF8drPPO0Xuq16WPrq3Gu4oHTN4t44fQo+1+k57NNv2+Tcrr5i7z6nO2uE7CLzW0&#10;O6u7zZ4FHugic5vn+vLM++Qv83iiCQyuf5ldIu/7/c9+zO59+a/Zxfv0gvP6nq7imaNXpUf+4KqM&#10;u8O5iXfTcXzmXSZ/XObdZtb0+t1vgz5RRd8NGu+FT4OvWU+zzNtyJi/+AH0EbXwB+ty7nJctmM3H&#10;TfZL/Z8Vzt+ae6ljPmfjMm9i3Z0jf88o99Z4vfmYez21p9Wj90a/JqxrSx16lHpZobGUVbpnswa9&#10;CW16EXr0c/fo514l62ztup4A+vEuPckG18jUvvd1dhHv8nmy7S589l/Z5uN/zbY/+ffs3JPIvOq8&#10;a/Rjl9nvaIT+6EehN7pCFlwRjVxfc9B6X4f5Xoc9f1yzfAx93CyvD6N+56f34cC9si/1VM4d5eBj&#10;Zt5m2P+IOnaH3DG9Vl4TzC2bMO9rzLrJU/kSmNe9rhK5nnnW8jNcm2fQePX9uOfpvXLRGen24cK7&#10;S9e+pFeX3Cp8zW2yql4Wu77ozzlu5m2T0dhkNkGY0wj3lpw1w37u/LBv7nS5iy+WrGe8zafRck/l&#10;0X7na1Q1+9VcdY/OO2Hel8Gt4/yMnzPvaTTeM+j20+j3s+Y56m3eYd6jvz7k8F+YHyf77mi+3XV6&#10;zc/i1drgXuT9KF6/414szBvWb3r1WK9NmPdYuf5pnDv6Mf2kaW0R1nDD9dvzMu9OrnPQR+zhQKtD&#10;z018O4fOYc2jeeS5ptsbHL5n+PVhHhv+P/36U+VFrlF4ndnfmaVXw/vCSWfe88wt2sDfvI2v8epj&#10;+PcuDIO+N9e1b9qesEOYlzWjWpVr3jzMUGD9W1YzxGNcZ1ZRn/kvsdRfyfKFR18m83bMB4Z7ly49&#10;ZmboJ+TKMo+I36FW2eD+nnzMo8fEu28D8+rFrcOtC6xjVofMa2ZV3Qxhs5rZsw4+5TCjyP3CG3Cv&#10;FbVe2bYBt/icN9yrOHsP7e4Weu7tLLfIcXAPzqEP9trv8bb+kF188o/sxhf/k936l//Nbnz+D/ZL&#10;viGL4Vb2zjz7SXU8zmdvhZ5d+3ZD2XcbKjEv2c2H9PMmbdfjrr4bs5udw7t86xuyoPHlk8U2uPF7&#10;cpmfkDuu9gjXwryhfzdovLus23ZOM37mtnsxwc98J+i78q6ziIrs76jxhl7Iw5jpkM8nb8RuT4C9&#10;AcO+AHTfkCsa+gNiDtxe3RevCtlPVpq5s/+oRu/z5nU2/v3uT9GHRm/uO/kB99HNOIeIa2HQ+jZv&#10;Zwt4H3yNuKe1hEYv5y6ab+0al8wa+xwuPv4xu/D4p6DxrtCTvf7ob9nmRz8x2+yH4G1W561sfxSy&#10;sJvkwZnNXd+6R+Ykc4zxhoRrwBug86b9g7SnkO5PSfdNbKu++zT+fROYN3A8+31dmRcvlL53df48&#10;+78Tnffo17Vj+ZvHZN7oX0ffZY9jqkpuTmmAVrkZrs2rV8nSx8+1zL1i+Ro9sjIv3mbzqcyqMp/5&#10;RVn1ZX3fcTNvmgsSj+wpMh/EmY11c+lXLuJ3xjvIXBDnYk6Rf2Rfr1rvu/PM+YV99T0n73PyPwcP&#10;NB9PvaUzaMS5Yc1yHK2JvjsO4+7/3t3HPPXznlHjxdc8g3YfmBfe3WFetLGxXrtp3+qAo8wbuBcf&#10;VuBeNN/Avn4Pnuca2ZDOmq7DOvr0Yv9N5N6WPr2wp/o0vdf+Xpn4zc8+fp3/h1G+ferb8FDMPI25&#10;p2XWi2HuR8jcZJ0ZGDj1Kf78OK9PORQ5K6zhCpwLBb7HPlJZa541Vvy4PIwmjP5hnlIt5JCga6Bt&#10;eN4U8HuqRZ0ucZ2CfWfry/i78DKg96rlqvVGn3PUe9V8rbdF5429vNErGrOAYj/kObSyNfKs9Dhf&#10;/QSm+YB5qfg/82RcFO3bZI2+W2ij9CqmXJ6QITFk3oLMS+1qvfom72Q9NMMe+c3qrnqOI/emnt7D&#10;dd6k7baGPb/qdUEbRuNVr9Oj2ueovrt8CZ0XP3MPfVemq7HfksfTp/9TH6jcO8q7bwPzFsgQaqDR&#10;LsIza2i8azd+E+YwyLtt5sl06cs1rznO5R0yL1rmLvNG3tXn29xAF6cXe3bhOnsXvI1PeOnG7+Ah&#10;9D+8rvLuJXyv5+Cgy0/+PXvv8d+yKx//EDSD07VNcrAvhnXVMrOgQ5Exldh3lHtfBvMu3/xjtnj9&#10;d8GLV9t6nFU2PmSPBca98IS+3U9C/66eZs+bFrzbYj6v2VUt5lSFPma8DPa12cMbc8y4LnH+eq0a&#10;V+cdn3n5m/y7qF3evbbjv55q4LdrwzD42i192cGLDnvKvoML96j7sS4+4DVBT7t9BXgB9EQ478P5&#10;mvby2fusvqNefiEwL/OR4d0F9yzsySb3zp7ebZ7rdeZAVWFedV6Zt8VeU4tegsYI93pNHvfxO+rv&#10;T/utz2Lf5GH2uMO9+M0OZd2k9R7zmsNcdvc61P7t62hzLyzb6yPvMrN7wrxHv64da908JvPqbXNv&#10;Q5/mDGv4udYG9/Cr3CMfZVu3PmdvNOY+DGDexat4mfE3O4s3MC+ziF4Wu77ozzlu5jUj1Uz6MvuS&#10;VVnX+b5kQbeZndrdYC8SLc5ezEJHfRB+qfXRDDuw79DrPGHe18if/XPmnSqh8QZfM8w57HlMzJt7&#10;BcybZsqEuTLB5xy9zil7t0S2eIk1q169Cr2aNTQ+r+c7WsWEeY+V65/KuegP6eOBceXcwLp7eTdm&#10;5f6cc0c5eIdpYeTIuqwDuX6XWY/It000jBZ+vTZ9mx1nxLLW67POWyC7aIG5OYPzZAmz5jfT1OzC&#10;HBkv0cO/gs5rltXJZt6th7Dv3W8C89rXe/ERc4xufB4YwV7OXd6VfZ/CvOwnuNeQ5/nNh5me9vXS&#10;H8nrssIavMt6WI+xflm515xcdV612TA7SI/ykGcj3z7dz/ws5u2iNfVCPQx83SZzSX23yozRihw+&#10;ZN4yeyOBcdkrUd/xbde+R72+Hv/nH+xtLtJL2USfXbr8Mbz7eajQw4tG1WGtK++q9bTpudUfE7MQ&#10;3AdknxB9uA4vq+826cGWd81mbl4gL/Pq79Fj/4q+94/s4mf/TY/n/+B3/a9s7dG/k/+N3/UxPZ8f&#10;/Jhd//z/oLd+m0138UHLygNmuJp/ROlBln3l3n+GeZO2m/ZmZGT13XV6d82tWr39NT1o/wKvPcFf&#10;+xFao5qjPuZPMj3N5jObVdVh76ZtXzn6bkve5f8z40wuLMGT9qy7Fqxy9JpT4hwJWde8Pc7zNsq8&#10;u1pv7A9Ir6e9/QH2+EYPi3t5s/1r4bH08ZxfpF+WMlfZ8vGdapsXhXZHdnLt7H16q58wo+r3ZHZ/&#10;xWv3C/zteNzVccg0U9NdwL/cZXaT+rd+b9e3ehlb9O5Vtj7J6jzfg5tfZxsPv2duN2z76KfMud7m&#10;vG98SHbVkHnX2Bezn7eGR7zB67bNa7jDa7nNXlZz6y49DfYY0Tc/5uN31N8f9r54rsP+F/eVnb2v&#10;4bUheIi4rgX2HWq9O7wb8iN2e353Pp541+NrwLx6tfV0OI+7zb5XmT0/mTfy0Pqkn/cAHWYsXn0Z&#10;P3dM5p0mn3mqtk5GHWyGh0XvjXte+qCCxst1YYCv2bm67n31L7H/NZy967XhRVn1ZX3fsTMva0W9&#10;gnFPn+sDzFFjD1n2bYS5Ffhn1ALov5R/PV9m6SOZqZqXSs8vGVcx58qsq1gh55keYHOD1RunhzXD&#10;0cqN1ETn3a/VjvP+z5l3utyjvxHdC6/n/A7zroc9olfBvPNtdF213WEl1o1H/M6+/mGVYneT67a5&#10;LOi++FZ3enD06XGP+bne6/1X/Xei8x7lY5DY9llH/bH7q8THYrHuhEsOKj1zVhltqqJ2p7ZPnmxj&#10;A30KvnE2Tt9iD3Ph0odoTtRl9D561qwV2HfxHJkNrP+duareq8crZFhyvuc47z33E/smr3PSfd90&#10;nXfv3JfvQyZQZAk0nMASZt9S+ETX736dbeJf3KLs8anRu5fmrOw/Jj+m68ISWm/Q392XoNR63I+o&#10;sP7t4DHuyL1WYN6oywbmRXM6rJ93VNcd1XfTnJnUu9v2fOBaIMPEPZO4lpVhAtuynk3eRb2MrnNd&#10;+x71+nr8n38w86pVttBnB5c/ydaHzNtkne7sGj3N8m53c8i8PD7PZF55EA1UNryIv/UivZyXPvvP&#10;7NKv/zsw79bHkXdXHvxrdvnL/5dd+eL/Mrvmp+zmb/8326YHdLp3Pcv1rmYz3SvwLrOwdrj35TPv&#10;GrO2zKzSz1xaexCYt+NsC+ZuuG+yn3mdV+X/1jTXm8fKrGs94cnLHGe7oKtyruT/P3vn3ddWerXr&#10;vJlxo6kBoorewca49949nhZPpveamZwkb875/Ptc19p6hGBsNEEmAps/1m8LBAKEtPdzPfe97jXG&#10;NaZNZnsVzJu4t5l55V1r6epfgm9lXMv8ufOPvsk22K9avvYczkWfj8p9zOaNxfqW2R8TrGlH0MJH&#10;Tz+DW5+Gb30I5p1jf0L9ft3cqifsZ9z/Me/pffQT3PtdtvaAmcqcH0rLd7OB1XtZ1b0EmHcc7dg5&#10;x6N4OTwfO6e73edvr78/9Tm4D/Yi7k19M79jXng35hg18+2Lbnd4zTFCH4N+OHPN7N/W46Fm0Ife&#10;d8i8+1zjlZnbZN638TKby94zsoo+eSVbOM8Mu6vou3iavW7OMDvdc4LZdXo9ouRe98IOmTff62LP&#10;K3ro7JFj3VimX6g8RfYfmc5jyxdYT5KhQM6uuUPlCf0TzjwnFxVv4CHztsOor/p7f8+8XRXymqOX&#10;F77E1yxjmnUgE/w3mFf/cgGPgHsleppl303uJV/X/mJ+F70aJeZG69GRXZx5o3cx9N5D5u0Y27+M&#10;ddPn9Q1uqToDq7OE1tKCeeXbap1v1RJGnTtDj+g481+tuN30sZ+rWfj55OH5M2i96L4TXPvN83G+&#10;ZXGM7FJeU3r533Tmdcbp6l16eunnm8HHukhv7+n7fMz61tlA21k3fdzMvK4RZV495oW6Hp9r8Vwb&#10;WAc3uJf+3lrkKtd13lfAvM4k0j+tV1cvQZEMHdlFza5Zy5V383lnm9k/5YOQt8PzujnPK3ki8n0i&#10;fa/ha4XlZtjDX7yc67z6vH1O3OvS+2weWWHSXHPyxdDuT4ydQUtkH2mB/Qi0v/nLf8lOMYfG3N5L&#10;7/4C9/wtW0PfXXv0G3ru37Nl9N2lh//IFh/+M68H/yc7+fR/s+UHv2brj3/Lzr7zGxz1TvanwdPZ&#10;cfTe/rV3sjWYyTm9aofWFDpimtXbytu8RD5V6MLow8t3vsFX/SNc/S0+67x3Vy+z2m4VzXEoilwl&#10;OGxo5W6UWd4TMb/qXmjXzlkqz6BBc84pwrrhYdbH3GDbfBZzmsvcirmCleq8JDNtr2Gyq4fm8/6v&#10;ATNQWCsV2a/tw7PUy8wY8wd6eY3qYenj/ZJ6Akr4I8yDOjJ6Ieuil1qmH2cNOs8cbbPmTj/4Lvzk&#10;9uCv8v/yY8v71u/jP777FevW99Bs1G3ewatIbaR6Fr169uvpZR7m/6WeP3rm/Xp9EH3Spx7+FLw7&#10;e4t+XjTfZp13vq7zVtHPnUU2ElovM5/on0/n49o6M5zxE8hc+inky/z9SB8zr2X3m1o9v52+P2nu&#10;Lzs29/gmnVcWjmKfaS/3mP/IY7sm8nznc51noeBlYM2kznu8Mn3obZYr93O1YN4i/nTXL2ZTOYfR&#10;o+vjfnjM/JKuUTLdp9lvpu/HLP+ly3o/0G85L+p7mQ7mRedF41XnzavznuakE4+eZT+OPcxxfNc1&#10;atReDP6O2plH4SHb6/m87tnnlffQRYYM7OvaR3+O/V36dZzbmPJO8lmO+UzHIrmBPXDMMfKz3yIv&#10;6U/Mxvlzn/nO9pGiA5MbfMTsYGbEHqdOFMbQeq1x9N7xfeQLftX8+d95vF585j34zLvIwD5Ovtgx&#10;6njBuVE81/ia81kG6KzOcKn38vp+StXpc4NZoDFTm95L3+slZmbJvmVyCPU8O3Pdsocl5k9GNgu6&#10;r8cO77f+ketTp78mz7CBK/U5OruE5yzxasw/pu8tZkK95Lj990/fm46uuVMV4N/CxFnypiz8ea4/&#10;Wef1s84bNJeFHJ1R1u8xb4Z1lLNtXE+1U/Nqvq7D1B84l+W+NvfnyCPAs+LejuxrlrMe/y5KzbeA&#10;z77EdfGg67zO47VelAv0Iu9o8o/qIbWiR1rtVN2Wyj3lubc8NF73QeuVeLj5aPazebjDzEDV25xm&#10;FXk9Nju3lc5rD2bkVJnNzDVvmjJ3MrKweLx2+aXT6+vWP39n5rWfU7/4LNlEM3hcF1nfJBb2Peh7&#10;uhoZVTdiDmuVjCrzi9VC1f7k3VUze+9/nZ17/H124elPf4B5/5GtPcHr3MS8zrh4e/hsE/PiiYV5&#10;o2Tey3+cedOso6VbX2cr+m3h3oXrn2cTZC0Nk1HVYF57S81UokbW7C3lyN8m75rnrad5CF3X/t1X&#10;ybwpi17/aPIONGf19ZOTbA3MrOdrI3rCBvHEDZKdPAgL5rl8rqdcW5FXhQ+/FH4W5lvzP5NL9R7P&#10;XfkrvosvgmfPkJt89jF91FS7zDtGVs3vmfd9/M3M59XLzH5FO8yb95By/YW7kp/C864Z037c+jXf&#10;nre83cd/Geumzzfrv84zCu6ta8ChA3d43REzHYN50QQ4DuH78Hqnznuc2X3qiIezivYx97Zk3rxf&#10;14yqtE5Xq1LDL7GfXyKL3ix+8y5m4VtzHsz0N6u5Rs/HIfPufH5pl3kHZpybsMrcOPupp7OjeGlj&#10;xhH8K+9GhhJse1y+DcaFdUu1qB6Oh97m9tj4hcxLTtiJEvsK7DkcNOYt1pm3xJ65+fuez12D6E+L&#10;2b3BvM6ghKHguO1MdvjxVq/3JvPmz1nOvJvcG2tm180vqfR8ysdqTuaNpizRPuaoyLiybjFySGEm&#10;vk6Gtp8w52x7CtFg4V177cbIVM21wLzvsx3e9XsbzIterC8g97JtMm+BfRT3esy06ibHLff5k2fF&#10;HKM81znv990t+/aQ7dfHea8IQzszLzzU/CxnmQ6i//RP5qX3rKw+GYU2FHql+V2sVagC9xf52vIU&#10;59OpNdaPq1HlCTz/rK97fT+whj6Ob7OH/KnlWx/DCl8G77bDvKNrstKV8Cr7+Oq3DfZFR0i867GZ&#10;ddNtfe2+Ltx/ci7guFovjOb1OOakohXt1M8rt/i19v5ObpDJbAaP34uOqX78pjOv7zH7o2fJ48yZ&#10;972sb+ZaVpi9ge/3FlrhXeYM4VGnSov3suLCvWDIYEn6NVfv/YAm+xPe1Z+zkw9/YQ7r3xr1Mp1X&#10;zXf18T/xvtLriw/27NNf6a/9MOuauJwdG+M9vvqUxzXz6JsG9/4nzLtAJrOcu0Ze8Ar95nNXP4F3&#10;P8h1Svb/k747XOdc+3bt363BuvKuPd75ngpZZuy1DPDa8zUY/RTuwSR9l9ds9Mmwd19tqlbMFDm/&#10;vBdSX7gsF1ov79PQNYNl9T7Y534OLdfZteyvUd0T53h/0qeL5l5CZx8kW0sdY8IM1Ssf4jH+CM/4&#10;9/xPfsBr7P7Dz+E3PvWQ/w8fq5/bc6sW7u2kp/v16ukjZz5s0naTxrvtiP4bWV88l3oZ7eVTD567&#10;/JxZRex1tcm8k/SS6KlV703c6/Pjc2O1en47fX9i25cdK6nXF55MGVdJ741jp5nXtVBiXtZG+pt8&#10;ndsjZo7jIfPuY95Vf27BvHKt62AZN7zqrGFcx6j1Wum8aA//BP7lKXoaohqabtJ2X3bsrObbaZ23&#10;UJ+Tns9g3NR8PR+kdU2z3ps03zSjbqju81EHrrBeK4wtZSfonzsCz/65F22XHNUTUWRfMUckqlij&#10;xxfetZh/dFi7fw56K6NbdF613hMwbxcabze+5v3OvAXmyfg7FkeY38t8rBLv7XJwL/tZ6L39+OwH&#10;uJ4OuH5hPV71HI+3xz4Ge/cTkx0et7Juej6SvpuYNn0+13brOtFLeNfvUUvqR6vNeZc1Htqt2lPP&#10;2HpkixammF/DGq8cvkp6LtFdnBcix4QWQ5+dH1uuU9X0XLPmTETeKl/XTpnlO4nXeZQM4UH7glnv&#10;5tlZrnfRWtg38XWUZviab9XNHN/ked4t66bv6zTzNuu7u7k9fxlPJHsH+i6dv+kc3gprKtnX3t1N&#10;1sXzY85h3feTsnrKrPmbdUfn4ow5wyh0W/J1WzCv/Ud55lV+VCu2P9j3tnO62+WXTq+vW//8nXVe&#10;95PM452lV8seTnOsKou3g3fNXi7Oy734fk+SY3T2/cg6Pv/Or9k5/MhmMG9Q5jGvP/4V1rVaM+/y&#10;I3n3/0SO1ekn9Pw+/Rv+20+it/boKP3dK4/hsu9iJlHi3px583lDrbzN4beH307eh+3oM6+d+4D+&#10;0cf8DbxeYLPIrFLbNfuMbOacd/Ez493Tv2ffrjnU5lnrH9FH0mDe0Brr+/y7Zd46776MefUt97Jn&#10;1Vv3Lsu8rqP64O4+PNbj7N3U0OSnL+JFv/4cT/Ln2cbjb7MLz34iE4x+WtjW3lp51j2JnHHxGpsr&#10;RQ9+28zLc9hgXjNbYV77oe3ht5e/Xea1l2TqFHmC27g39gN4blq/5nfWYfb6+1/Guo3P4w/a7PnN&#10;s662+J33GfM6n7fK72yWRRcZjofMe8CZl2yb8Dfry8SnJudW2PMe4vo7unCO2UPkMdu7H/26T+Ko&#10;f3mazzmjbNPPfMi8LzqXtMu8MdMI7h2h59caYsZRecIcmfm6n3AqPIUnmJcj5x4vMO+oj3m/8PDR&#10;HjKtDpm3reegmXlPFPE143Huwtfcjd7eg998vzNv8G6deZ0tUxxdDO6NfS72uwruedEjVaLPV5YZ&#10;sIeFNbkZpYfM+2LOTVzrMbGux8hy3Xa9Vr/dqVxL7lTV+sxPM2FH8alGzi6+Q/U6dTvZRw1P/rWC&#10;dek5kX2tdnjX750h00rmVRO057M548i9b/uc+tVYuWZ4HdFH3wP3OrvLPvfErrs9HnTm3bj/aTZ7&#10;8Sn5YVeCedWtKvoweZ8V1G14DvO9zxczb4W1vjNX1P7tp/S1ZI6Q/3ezNFoxb/76YH8EbXgMbTdm&#10;ssReC/mw9bzduG7tkl9edM3bX5/bmXndT5jmfWQe5zTeNfu23hq/nh2ZuJkdn7mbFZaZR3P2o2zm&#10;Bj2g6rLv/Ctbe4w3mQqt9jEe5XotP6ZHlzr96Jco+dfc5lX6elfqfb329q7yvfqavc9e3rNP0CDx&#10;FOiXPkamcHH5EbN8ma17g1m8+JMX0SQbzMvHrZhXH/MKuWrWLP7eEfzM+Swi9Fzn64SH2UxmPALs&#10;megXyM8f+bnEPGpZ1/Nbvidnhjd7Nex3qcnG/mi8Xjb13SH6blO1+v/rY254mvWO4nEOvzP7rR7/&#10;PLyeHRk7S08u83MXmVMNl9uXNn3lOTnWH7Ov8D2aOvp6vVYfwLX1WoZzF+/8mC3c+SFbuP1DNn/r&#10;+611G/387o/xueV7P9Nv+3Pjtl9f3XgOw6Lfut6tH72d15PIcHZWkR7HSY55tjPrYs7Bzu5dvf6X&#10;tpl3ltzAnbi31fPb6fsbbGs/8gsqZbrGfXX+7W/Sfpuvr5247fonXp+8TtV4nc9rlrveuB5nceiD&#10;jUJDYE1lD0+5qTrdz/bG//w/oPM6W8U+3i7259V4R+idmD99Mzt5iRnc5HLou5mgt1//hvuE7ms5&#10;j9t5vHnfbM679vRur9RX26njftF5E/sW2OPc7CH2nLDzmqeEttvv9YT9h9Hli1HD3B7kc/Zc+z+L&#10;XrryFDw2QV/vePY2rPtWF32/J3avbx6ycv7c9aDzdtvPy97BCXjXmcjdZXp8ydU2o3a/M28J3i2N&#10;pELrreu9sm/q5Y9Z66PovvT39qP5RnZDXe/txDXnYP/MrT7mnXg2tBPXknBv3jt4NZhEHa4xj7We&#10;J5P32LFmra9Rx4JryVp+wf3e15gxwteblbLbMs/H3k9/p2Fm58QauM5KaoSRhWaPGdlW5oK7l+L1&#10;RL3X89JuWTd9X6eZt3nui7fnojb7e/N+3+/wQH+XpYznmRvfw0h5nXuCP/U6fZRkTxXh1QL/a/sP&#10;vQaYWeX5P3w+ofFuz3UgM7nOvAX0f6tMr5Fedvcz3PNoxbzR/8sslPj/4VMdJL97gN/B/92r4JdO&#10;r69b//ydmVcNc5Y5RXMX8LDR62zf1glZd+lxNnzmeTZzjUzue3hi4VO9ymuP/g7T/I36NVt8QD4v&#10;eVR6lZcf/St4d+UPMO/ak3/GY5xCGz5LtrPMexaOm0W3PDqCD3/xYWiScze+bGi9iXn/SI7V4o0v&#10;0D/Jfr7818hnrq49zgZW7N3l9WLmMPN21HdlXs8TeS4z83LoD7dHvIKWuuW8FbybZ1aFL6C+PzLY&#10;5GdOvOux1f+kQLZzgRlYpZpZaZvZTHJGsK/nq9PMBFJXwa+8dOtTNOuv0XK/z848VcPFU06tkIe8&#10;xHzsRXzc87fxcLMfYPn/Wrr7U7Cv/Ott2XbtoXsQv7XNvDV+t3F7BdgjyZkXBuZ3nuJcbN7Nq9B5&#10;Zd7pdeYobdN71cZbPb+dvv9FnNv8uSLnvRJ7pdGXzWvJ+yLjlX1A9d9OX/+3MC8arzMLzHIvc33L&#10;dcFD5t3XXN2CeSNnFn03379YyqrMkp05eS07dflRduE2Xh54d5JeEJm3Ru++vDtBLpRzeOXeQ+bd&#10;+RzUYF2uG3H7P2Te4iRZzvSt6XmTe2O276JZz8wPXOAx2aMo0Ivdx/5TD/31J0qT6Lzj2RG49+3u&#10;nNUO+XX37L+debtg3p7KOGv51GeI1wWu3K8ZVpu8q7859zir9xaiFiNbOubO2MswZo+vem997iav&#10;1U5ff/b7z5cB8/7aXBNu1n31Pe+UX5W+z69Tf5NLJuATOXP2LNrTOTKH0PKm8fG5vopeO9ZWaV6m&#10;a9Qaay/XXw0W5v7Ewx53y7rp+8z1lXnt//R3NNssn92ae5xdg+V5reyVcO3oT9zrNQXuTey62+NB&#10;Z96Nh19ma7f/ms1cJOcVT7K5sn3otQWYM18H7sy8ZnOr80Z2N0dn6wzMsa/iXFhmwrZiXucb+brS&#10;E+1rVYbO51zZQ9m+Ztfp9XXrn78z8/p+naOXd/4C+/UwiwxTu/JNNn3zB+asotHSd7tK3tTSg39k&#10;M3f+lk3c+Cmbu/8P6p/ZbNS/OP5vNvvg343aePwTfPbTFq039faa43zqKYwMl52Gec8/+43sqx+z&#10;y+/8hEb4PDuGxtm38CD03TkywdV69eRuMm9rf7N+5pnLH9Hn+iyrrj2imNl86jHngvr8XfrU9DPL&#10;vCP0w/o6GuT1ZFaVry39BPGa8/VG5T3feeZ1MFedee3h1Q+YeHcY3rVa/U/kXK8x7q0OwxTjZAXY&#10;wyrjqXGumqtskX++Qp6ybGst49W2pnhepq9/xf/oa+bgkjGHdjundstzOh/a7a+w8C9ovXx8m89z&#10;XORjtfVV9iz8/Owt/7+/xNel23N87cDGR2i6uZ7rXF5rKupxZNjoBdAL717SzJmH2cKFJ9kc5+pJ&#10;su+nyblfuvikbeaVc30u5N7teq97Aq2e307f38y3L7pdNPuf/3/OvsxmY8+0+es6fc2PbJO6F8HX&#10;p/N5R2BeZ16Ye3So887DHfu4WjBvd92fPkC+xzgsNbt+PVs+fxfmfZidvsq8NuaQjZIp6Dy3Gll4&#10;5uFNnON2vXc/+FcGThovWYbT4X1mrcZ6rVP6bvq5ndZ5+9iXzws+rXOv2QzNWm/q661w/fhdTxeZ&#10;hWY7V7iWVKbXQ/Otzp5h3wndF+Yd5vYQa81B/n8V+g2KvCd7B5ghQqZ6V2mqLV/vISsPw7ebOq+8&#10;21Wmv5e5yX3VKTJ18pye/cy85RHyfqjEvkmXLkTONPskZO4G87pvQi6h3FuEe2M+Aj1Vnb7+7Pef&#10;nzPvJvcm5k3ZVrLiTqWem9ed4N0JPKjOTM3LnCJ5Ns1hzXWZ0TV0XCrXZ5ydSZFVFJ+va7xj+hYp&#10;Z2K0U5P4pe0HNQt6VH9zaL3oQPaZmmcjN7FmqcK+VdfCnIsqE/qclyPbaresm75vvzFvrvXmOq/a&#10;bkPfRdedbtQP2dSNvJZvfoxv9VP6/D5mj/gJ822uMucmn7EygIcu6bwpxyHP7j9FJnZeJZ5j+UPd&#10;TU0yeivRi52lUJhinkLscehTtT/zYZQzklKN8D9L+ry9wT6e/7fgXbg7+VR3yy+dXl+3/vk7M695&#10;2PNovPPsSaiby7y5bxn/8aO8ljnag6uWu/Tof7MltNzFR//OFh7+O5t/AO/CvDPU9L1/RbVi3nWZ&#10;F0azD/gCzHv28Q/ZVfpQT/EayZn3fui7s9cS8379HzGvc7Mm0SoGmElUXmIWLNw7dhqPXn3+bm2D&#10;3mR81DLv8ModeJcsM1i3NOPr6kL4CZxJpJ/evRb3SMLXrMYYZS+/7/ndMe/82XvZ4vkH2cqlx9n6&#10;tXezs7c/zC7d/zi7+viz7PoTZuSSA5UXmi2zi5eYBWYtMm/JWqFXd5me3SWywxapBeYcy7zWrLpu&#10;nXdnbsrHZF5fYw+Do2wrA78K5vWc2My8E5zHp+gBWbjwuG3mnVi7HvquvJt8zu4JpDzn1q/5nXWY&#10;vf7+Zn590W17OqyXcW+nr/lmmiT/vb28zucdIV/avERzKw6Zdx/z7h/IsHI+kTlWtaWL2dK5O9mp&#10;K49C45V75zduZoP4Ypy9PcZMMvXeXPd9P/TeMXpDDpl35/NLu8w7umIOjmsezhGsJQs15sygpQyw&#10;thyGhydXLmcTy5eycfh3hGtQlfsq+lTdj0L7PeTW3Wu8Pnfbmbcb5u2FeQswb5Ec2cSQ+1Xn3WTe&#10;/Hdt/L7OMGJ2r/N7Y96MeyUwbx+vnT64V/bVf9bp689+//n2Vybu9XfNmfdqsKF8OEMG1E6lnuv9&#10;4SE2jxdGli3VVF2PV5duMV+X+an6Ds0ohXWjBw9t156yuG/5dtzvXJpgX7g3WKhN3pWVU/6RWdAN&#10;f2zohTJvniUazEtflrOLhlgLD+BLKZNrFd555hYlft3N8aAz79yVD7KTdz/NNh7gU736ARnA17Iu&#10;Msr64M4qPfOtmFf2UGvzNeZry55x58b0kufdNbrRknnVd31dyszybhHeLvF/q7BPMYiP401nXt9n&#10;C/DuJvM+hXV/ba/o2TWj6mW1jNa78oj7qbnbP2dzd37ONt77f8zx/XvWvfSMOb0XsrHzf408rAV0&#10;zIlLn2butSzf/SGbRd+05m7Q18t9i7fJuuI4cw3OvfxZVrv4Cex+D08I55J1NP5TnE+YyZ1q7OQt&#10;tEvz7zhXMK97kKxC+8ud+ZPvw+MvZg0xTN/UMGv8YXr1h9HlhtHlhqLY52IvdIDX0QA8PEiefJXX&#10;4xAZe8Nw8zBa8f/UrmV/Gr8a9WduH52+lfUsPsjKJ99BR30/WzCfa6eyF7ed2umxuW+RXOd5eqTt&#10;/V2Gn+edg0xu8wI91NUzH6Ln4FVuo2bwlS/c/hIfNT3HeLCX6NVex7u+cvfLbJD9KPuTh9jHtNJ+&#10;ZO6r0Zezee5O5/DtR2dEV+auoqFc4jxwPuupMUOao3tgRT6310y7148fGd681mIuk3upaK7q22qu&#10;1ogZm1T6uHFkD9EZ4u2uGaowrvnRA5Szk4ZjZjDPL+vvE6yXuuzdMbcCf1+vhX+uF12hr177WgPd&#10;z/ps+t3QafN+6XTc3jc9B+Pk1T86m6Ua4LZVHqeHb5zvqfH9zHrtJfe3i/Xt0epC9tYAHkeuhWVm&#10;EVXVDshgr51/n/PtB+Q2vJcNoe8mvfSgHkfwYo+YLY/2PEEOwiSZ9uN4mPrJhulzLgjX/RLvq7yv&#10;NumseV+VWcl7/f7e68c/gtf5KHnOedU41phvRM4Vs3aOM8fXNWWvvakDNVgOzy7zaM1t6q2MRDkL&#10;KS8yoot5mVtsX6tM2B01lPWUhrLeUrVRfeXBzDrozH2c5+kYf/fRAjOQqeOlcZ4zeJdzXWWM9xXv&#10;053qoJ//nOerbldlz2VEbwF5DpbZDlWyR8x4NtuoeZ7vAOtyPXLWCOvtdsoZLe1UP7+bVXHdTy/j&#10;9qouwwTmU1MDrP/MGsq/Pv/a3imyh6av1ueXXMebygyT+Zvodbca+a795LwOLt+NOZdqKe4DNvIO&#10;yMaZINvENdQ4/YJjaEmj8KprnOHIVN59r23yH+/lMRgbPSj5p+330wNZYG5wD3N9IlMY/TD5H/Pz&#10;WV1bg38b7OtaIbIHpsh1JtuKWUbOHuqjJ75gVcmDi5rISlWrFtVp5p2lP7CdmrpOn+YtewtZU5Mt&#10;pB/KmUMxr4XM9Cp5DVVmJVXx8Lh3EPo5DFGcuUzBt/Ip6788KzvpbPQcsA7MZ0fh+eE96AzlxfP0&#10;gVL6Iu1JOwhzTfb6+tePf9Zru37KPvitj9zbmF2Fxm2G9vT5xxT+VQt/8zT1X2FemRjmnb/zS9TG&#10;uznz9q2+n/1p+HIwr7OP5FlZVuZdusNrCd71tuV9lvw7deXzbPzCx9noOby58G7t9J1MrpV7x/Hd&#10;Rnmbmr3AbOGz5lexn8Z5r8x5XK+9+zBmJY/jHRvHWzbGHvqIe+u+TnneBs0Mpge3n6qwb1OmSpwD&#10;ilRh1OK5pY7N3M66YdzKKTyCFz5CZ/0i3kNypny5I+/Kq+3wrt/bYeadZjbUPP7ykw+ZmbSNeQfw&#10;Y7TLvM6IlnvLs1dYw7r/dT6qb5L/Ix/v9Xtqrx9/O/NGvkg956zBt3X+bXxc591XwrzsRebMa3bC&#10;VubtomfnkHn3WOdtk3lLY/x+FmvzXvJreujj60af70LPOTHKnEL3jskEHUYzGCczoEYuVWLeKv0g&#10;B5V10+/9pjNvzJ/iNdTLmtP5IScq9PvCvEeY73ukDw3UmTtR8K++3Sh6VstonNSbzrzuDeTMC/fC&#10;vid4rhLzlt8A5jXHvUS2u9rdMDqeHp/RuN7UszZlXlhSLk37q85zTNzbDu/6ve3wrt8rx26vxLWy&#10;bRmNY6cqwrjNnNu/dCcbgG9l3MEV9uX1k0YmDDy7ziwQmNds1JrFXpu8u4V5mX95oJmX2UgybxHm&#10;daZSK+a1v7fM60c/WJrh6xxf5+w6w/e1Z97wO5sfiyZHttD8ZfIx8EWqW8ReErw7tJ158S0Xp2Ve&#10;9mnqvPt75s25Vy1Evq2tXg/ulX2dcRKPH77znX1Ie71+7fTjbzKvc5rl3nxms/nZRfb7O8G86r9J&#10;6124x5yiu79k68/+Hbpw5fRH2VG00dr55zFvZxlOnLn6KV7nLzNvL5Br5dFaYj/Gj71/ArYcPYtW&#10;cfo9zkOyrjqv7Iumu63GYeJRvLjVFfRCzoFFMtXsu+rjOfGYa7jquOxdWXibB/QaoBH0OzttnD0E&#10;tMUirFWa5PxJvnJlGr145ip9WNeyyWufk+dGHzLsufqQzKnHv+AX/yVuq6u2YtKDzrwT9FLPovXK&#10;u6v0Iy/d+Sp03mX03gFmRLXLvHp59P3IvSW4V85N3Oux0++5dn/+i5g38s3q3Ou5rbnk3EaxNknr&#10;kF0f4dwB1jnOTwrmXXZtgz7GtUzePWTevWXeTY2XOSPwqhX52B7rGlPKyU56b/OxD91dDb6L9cWJ&#10;Klma/M96mU0S/eOc60bs0zID5Sx6BLOHJi5+APO+T2bhu1mVHpDEjgf1+KYzb/T84oEeZK9WdunF&#10;0yr3HkW/PdKXa5fH1C/Vbs0lppq12U3mzdlP/lPvzXXenbVedd/mxzqIt5PGHX83/NvFTF49muq8&#10;5Zh3+3rrvO6V5PPLVunVxOc2B/dy/pd97XXx2hOZD3CvmbDpOiP3enu4zUqPt9tjv9ptUw3Yj9pU&#10;vazn8kwhPR8XYo5qGR9pOTRh/ga4tmqt3if3FC9aE+OOwrjquVPk+Xl+nNAnA+uOw73yr/cnj1xD&#10;42XGzMhB1nnxTw/iCyqy/u2r4W1mjaw2+TKd1/5esyI895j/Yf+4e2+Je80+D+5F423WeotovdZB&#10;13nt8Z28hvcUfW751lfkWX2eLTID1jlgBfIXfH7ygjGSzktPpR5Fy35puTZV3k9pbpjMqzeZ2xyd&#10;95LWffGeVAfWu2zP7htc/ezT5Tovech15i3wnIa/i/VPJ5h3lf7gJTKf1XmXH5CpdJc84af/Il/p&#10;H9nIxS+ynlk02gvPs1WYUbadgyFl28S4K3hwE//OXP0s590zH8BSz2Cqp8GzY2ThyboT5q4zb8yj&#10;H8u7zor2XCfjNs5/aN4l9/88h8O5VoN58TD3R/E+n3TOEB5meGsM7ppGK1nAP7d69Xm2fvOTbIPX&#10;9/pTMq5h3CX8wvP8rnOyOkc/XoGBX3fmHT3/YTZ19ePI35J57U1ex+e8fOeLrJ/rSLvMa16hedtm&#10;GG7n3h72Ig76+30L83ruqp/jPM+lPts06yqxb5z76trvbtcKje/jcfpZ1+TMC0/DvFV6B4tcx7rZ&#10;uz1k3v3NvL3DcK68yzr9OMzbQ85vmevsEJ710bWbrNWYQ27WFJ7fyYvvc/5E5yWjasjMv0PmPfDn&#10;j5q9vkvwCfOn9M+Va2ou7HvwmlCv1K+bM299Fk9w71DWVczrTWfeo+jhiXdPOJMXL7j6lMybz/15&#10;vZlXRuljn8zeTHUp1+f2bZrdr6/Ia88ga8dB1kuDsGJUnXftPew08wa/NjFseJzD75z7mAus9YJ1&#10;+f29Tx4exO88ZF4T/W7qtqHdcmxot+q3kdv3DC/k+6yb4V4z7GFfPx/sm/gXP3Pi3TE13mBe/Mxk&#10;Q+2lJ/mVPTaagllYeptr/M6ja3fY+8ZXV8+6acW8Q/gk9cWb/5H03l5z07geef55E5i3dkXv6RfM&#10;S/2amTTfZuu3P46c11INXzPPjeXcF9eq7h1EjhC8a79eYl2PsZZl/Ze4Nx1dI5bwm9p/b4Wnma/z&#10;vXnQ17/t/v7OQGlmXudDFXmenRfluaEjzMt83kVmHcm8zuqNfGh419tT7JEMkj01dfHDbJWe0DU0&#10;wuWbn2dLNz6Lo7f93Mot5hFd+ySbvvQX9tXYQ2EGr1lVA6vOJKJX13nM5AuP00thjfLeHT55l727&#10;2/RqXMx62LPqoif8+PhGdmxsg+OZ+Lgb/0YF7VDNtqK3nirR22EVotBxyS+dpv9tnllIy3gX1u99&#10;R/b0z9kl8rguv/eP4Fs5V613BlZ3fpA9tGuPfg4eft2Z157A2qWPYF2zp2Xer8nozpm34v5pm/28&#10;kdUv927Te5PPud33TKe/3/NZ815f/D5N57203xcMnOZbwajJ59xg18Y6ZNOD9kfuM1uwn8e1qvZx&#10;BfOyH47XrUeP7GE/757mNjc03WZ99z+4fYL1xXHK3utusjSL9LQMot3b3zFpvgr5DdMX6T9jNpzM&#10;W2PtNsbabRjmHTrd+dzldvXlN13nlU3sw1SfM18mNAXeuwOT8MvkKjM0J0K77ILnusromKVcw02a&#10;7xF90JS6sJV0z9B6X9LXa29vDxqvdRC13ebfOfYE6p7m7n56n6vT0YeYMy/c+5r38/bZcxlaL74S&#10;sgAqZKgN2N9lZifrycGoen8hWlOwL1pB8iQPcd1pp8IjbX/wLqtAb6RVVNtgjVuaw8/M71Tm8Sr0&#10;dQyQYTNIf2XV+bPMkhk1R0ov4MYD2JUZjHW2lWdjPhtH+VbOtcK/nBjY+6i4DxZ2frn9u4l15d3w&#10;Ncu7qVi7vDI+3YvHqjOv6yzLubBDZCFUyO7S39yKeau8PvI8Z9Yxwb2r4RvwNdXrHizsq29CrTf3&#10;Oed6r5qvddB1XnOdJ69+he4D86J1OZfmzH38qHjeB9hn6UeLbRS8G9nK5kzoIaXyOVCctz13U2rB&#10;zeU87RI56+bPdZHR0T1EdiH6sZ8fmjv4mk+76+8tzCvvovGWeM7tZ+jnPNAJ5l1jPq+eZplXfVf+&#10;Vff1894eY+01ffEvwbnBt7e/iNvBvbc+D95dvP4p84ieM0tjk3dl5XwOb2Je/Ht13h3i3Na/hBfW&#10;8x57ViX6E2RfuVfmPUofbl6n8QHicZ7Aez97lfW+89CY4cR5beEyv9PVv2br6pZw3DpMt3732+wU&#10;M3Ll3nW4dv3eD6Hr6mteIVtZvVdvsx7nJe5X733dmbf/JPukaL2L7E3IvCtNzFteYd+hTeZNc+lC&#10;7+X8nPRe+3vdJ2v3PdPp7w/e1d+yzeOyZf+vzsDN3PuqmFeNt7KNeYeYaVNi3aNmeMi8e6vztsu8&#10;x5mR6P+oD2+Zs3DMIKuRXWCGwQz5DTLvFHPYJ8/Ty4tHZYyeXuf7BPNuHHqbO/3+b/fnu/ZJ3rmc&#10;U8ilwOs8So3N400cW8w9umTOFeA586x6KrJv7nV+05lX/7c6r3sCrs3N3ZF3U73uzBuzfD1/xGwj&#10;Mu/w9pjzbnZ4P/tn+fpb7Yn1tX5K9d7EvDBlO7zr9+6WddP3NfNtPxquubmJcwfRcsf1/IX/T75F&#10;X3Emrrk2zF2cobawbp1p5drwNMO8+pijf7eZe+XhOvPKuDnn6mluYt10ey849VU+JlnR6rybzIun&#10;bvkme+CXWQMw67WltzlnNbnX84/7JZUac6DZP/G19SYw7zSzUmbxNq/c+SbbePhdtnEPn+oV/AEb&#10;9/L3TeLeJuYt8NwW9JG6p8T6Lq/Eu2rCaiGcv5kZKePKuscH5vFz8V4lq6Pi3rbrwjfY1+zfXuE5&#10;UOctBe+q8ZKrxnmqn3OUff6dYN6TzPu1h1fmtY936f5vwbp+Xu6Ncwc679L1j7NTd8n/pQ90+cYn&#10;8fHqrc/iOH/lOb/7+3HuGT75KPouhkLjfcCsDfrFec+a0TJitju3S4s3s256xI/VyDuCZXvQb/3Y&#10;8nbf3LX4mjI58cX5O1llyYw9+t1gtwV6U0/CtBuw67l3/p6tMR9olXLektls87fI1rrxLfOAmAl0&#10;7evwL689YvbSk78xi3jT5zx3i/vRfV935i2x9zBylnxqdPpg3nu5zruE77tMDkS7zKu+6+z1xL76&#10;nFN/r3nOB/09H2ybmJdj8jo3H8P34nlRv3Nd65V5zXP+I1ruTl+jvlvhceXepPMOofeW8Un2kul5&#10;yLx7zLzNOlJd3019vfb6uga1nBvVXL187N7v214HR1Yjm3hk9Tp9HfeYm5uv66bYa540UxRvs/28&#10;Y2foBYkiW5I1nBppQ+dIescBO77pOm+FHqbcK5Kvk1wrpbl6w2QzjsxRs+aHkmdGrncRL3wv/l2z&#10;rU6g+b5drEUd4djMvy/Te9VIU5ZzN3pvs2Z6EG+/Tc6XzNuNHh6eZvrjnXUr8xZ4rl535u2voe2y&#10;L+Lfq+arNif/FtjvlH2dmeVrKmae1K8/9vcOpTxnuDVpvrs59qNHtFN6+fT6DZFboN9Pj98Yemvy&#10;/E2Rq7xThVeZc97vjjIuFb28MPCWfl56epMneouGmzi3+fgq+XQvHsv5SKypZN4JvNnjZE3LvO4p&#10;6G/ekXnlC84/se/G+qQa/VisU3jNmG2lZ8De3p6oNNMo13uT7nvQdd65m9+S4Zrn69qDuXLnazyr&#10;aL43P81Wrn/Eddl5RfSP40Xw+XQfwXm8aujORzU3Tn947hHn3M17Lffq8L5j/6DIe9DrvvPGuplN&#10;57Eo8/L8+nUHff3b7u/fYF6et8gw4XVYwY9ifp1Z7R1hXrTdxLyn3/2/ofGq+6r5ysBz6KmzMO/i&#10;NeYVwbzW8vVP+Phj5jzT23uVjKRLH3JOepfzGbMkzUWq8655A8G8zsGBd60B3sMyrbz71vDp7H+G&#10;1rO3RvA01/nX+13/zV1Fx735cbZ+H82WOgXnnkTDXUPLXUWfzfuI6ctlPpK1ePv7qIXbZCVHkU8V&#10;82/zHt7Z8DYzVwlvsxqvmu/6099ee+YtLuMvP/MemdqJeb/B28zc4GBeekPa1HlHyFSQe2Vez8se&#10;zbVKec7tvmc6/f0NPfclvJvY16/T5/yqmVfWLQfz8th1b/Mh8+4t5zbPN9mypt4l83aPMc+VNejk&#10;xt1s7uKTbP7SO3UNg4yVM87QIG9l43E2cppiXvkIazZZUb33kHkP9l755vlDXcC+OmYNRPGaYAbf&#10;5MrFbGLpfGi+Q1OrMX9HvbcbXfMEXuc3nnl7E/PitYT5ooeX/PNgXj9u3pN6we3m9/JBvD04uZLv&#10;hfA32wPejdbdg3fEbCsziVx3D6ChqPem689+Yl7ZtkZP7QSzgtzfk2+n8bbMXHrGuhEfsr0d9Rkl&#10;3ufXWH69pXe5UZwXI6OKo9quFetT1p/6mWVgs6uGWYOafWW+s/OIUgX/NvOut/eCU1/lY76AeUfI&#10;+Zd5nfnainmL+G7lXjVHvbbD9FmEJ14e4/zzJjCvbLDMnJkl+nkXb9ib+Sna3RfZmQdf7cC8zNKR&#10;eelJSdzrXmVi3vx9x2yYYfa2na1dL/lXDpZ59ZJ3ev3a6Z+/hXnhXucSyrwDziPB8/Ei5l188Au5&#10;yniPH+s3/nu2Snl7ic95X8tZRs4haqM2yPudI/t3nhykk/hi19B59TiffvAtr5uvonfX/t2R9Sec&#10;Wyy496SF3kuNwsJVzkOFxTvZ8amr2dvjF7O3xi5kR2qXsqMTl7MpPNGz8PQi/LyKBnkK78H6Ixj3&#10;IY//wDnAZGfVa+mO82VhWyrlKc/fYaYtNXfnp2z2tvVzNtNULXVcHnvHr3HeUDvV4vH3ej6vGVb9&#10;/F/Mw1mg7/rMO7A+83ln2KsYQVNql3m3z+vd/vEor22znez399xbYsZU7D16jYblOv2e3OufP4Sf&#10;y0rzzNV0nW9u9dPjlG6/9GhOiTN64d1+rlmDzqpYsSf4XPhlD3XeveXfkloSpf6W/JSF8BmyBmVP&#10;173cvtFVPE2LWdfQMv8TroPMkDg2uJT9qW+addtDipyqxprPdZ9+5tzTPIHGWzvHuo4ab9SzmFvk&#10;7KKDzryDXA+8BgzjQZTnpy/ZY/coKzBDvWA+JvtEr/N83n78cnmRvdjwuSW/YdJ8mcFHjsrwzHo2&#10;Ys2eatSR8lR2pJRqktubs36POeuXebXOsFUTthc4L/OcU23NgT5oWq8ZVvqaC0MzoXcOhO6Jx1fN&#10;kx7E15150/ln8xyUn4cK6r6ch5y5qr7kWttMHtnX2b1jXDPGV7ju1K89cf1xLtq2GmLdGV/D18V9&#10;4Wdmpq7XJ6qHvrJe5g6az2GvUswsxZtXRreozF8jWwmmpSZOc45j724KvWKa89gMvRqzlOe3dipy&#10;q2Rddd36HmCztzn0XT7v/TJw5DUzu8gZRnnG8wHg2h0Y2ec2zebVT2eG1Sja+cjKzZgzK5eVyHgt&#10;U87TiZk67IH0wxd57Xz+MVd+iHNPeZxrF++p7n7m99o3z95KH+85ZxIUOar3mpneFT31ZMjhbTIT&#10;S66z9PKWXdtF8XgTrvW4NjJvNOaxcr+5m+Up9GU9LVP2vK7ydfAhs4J69VtzLTjOrNEeXmfLt8hd&#10;hTXamc3r9y7c3FqL5vmQ37xELaMDnbr3TbxOutDc+pz9gs7rNdzndHyZ+db0oOjHifm9k2vxNxdH&#10;8XXx3jODP/m8XnY028r1bnP2qX1yroPNu9rr9WenH1/mdTavVfY25ydfDwPovOF5e8F83oX7Pwfb&#10;Lj/6NXg3Ma8c/N9g3nNPYEp41zLHKuVXyb9mV8m3su4oeStj9J+NwVYysJ+PHCu4t4LuW2LPrchs&#10;tfIKWcEwsNmkk2Reybvz7Lss4TdYu/81nCvroufeJ3MJBk686/GQeTez91MGf6vj6LkPsgF84dXT&#10;z5id/Fm28fSnYF6fd/WkvWZer7tyr/qnmofv/2Be3vd+3On35F7//J18y838e8i8e8uuu9V40prz&#10;Zczb6z7vCDNo4N5uPMwnhpi7S3WPrGU9Y+swq7xLnUs6R651vNnM+zCYt49etEPmJeskePfFzFsg&#10;90yfvJ65EwOz2bEK/KvfuW80e6uXGUcwrzNrzb/qtugFth+4p38s6+3n83idD3Lp4XatLePq8dX/&#10;7VzenHmn33jm7Ubz7YF5fY0UmYGW+giH6rnOWxi3zrMxv7fOtIltX3aszF/H23ydNeoN9l1vZtXl&#10;W9G7NIy/axgNUiarwbsT7GNNnuHcthfMK+82MW9zllUjp5m1TGNG0RvAvKMwr1Vi1lM5ahvzNrh3&#10;Z+YdNteZPqn+CfpvZDn3kswVgHktr3t9fJyYVx7ug/XsB+4nR/ygM6/6na+tEns4BTKrokea57Of&#10;PHFngcm7np+r5A7697o3kDMv2ft4LV7Guo3P4/FSa9cPmHKe0zpY7t3r9WenH/9FzOusInVe5/e8&#10;SOeds0f1HplLarrou6uURxlYrXevdd61+z/Cpp+Q9f0p+yNfZ9NXPmN20Ucw6/Ns4OSzrH/tHZj2&#10;CUyrlvsw61t4wNF6COOi9Z5h7ka9RuCvCfKV5/XZPvg+O/3kl7i9cJt9FzKolvEur+Bj9ujHi3jv&#10;l2TdeplFZS2g885HkVEVGu+P2Sw670y9pu/8nE2j9Vo7arg+VqtqR+P1e1s8/l7rvPbyDqy/E8w7&#10;Q7b2KTReZxXN4k1Xe9lr5p08eSNmdDdzr+//xL6dfk/u9c8P7xEeJH1Iua6rRnsldF/135eyLmuS&#10;uO9Q593TXOZWLFweYa+b2tRZcn1FjbeH3Iq3StPM3YVLxk5lJ4ZPZm/108M7uBZzql0XjrEGtFdj&#10;/Gyu49bQbqPUQMytQhPZqQ66zpvvb5pDXdd5yac2R7VA7uibwLy+/7f6D12DJr/27/XeZv5V962a&#10;/UkGiPpJH3srJwbn0Honsz/3jWV/6mG+b9J6g3tr4Ynu6XemD3NsqYPMu/7u8nw3GlPOvAswL/oS&#10;c3nTWvx113nT+SeOw/l5qPlc1AujmMHbR99Fkf2R0jj++PBVwjF66Z0LBOtaFa4p5qWW8Rc5KySK&#10;61JJjyyf836/bkAtWN2XGjlJBpRFD9QY+aHj9F/UeC9P4BGz4uOmz01ynpviHDdNHp+107ntD92X&#10;eHcb8ybuDd+zvEvZw2t/3chrybxmNt+L3Oax0HpvZWOrt+BdMnCpCueUzbzNPF8pMpZanH/cI4ks&#10;NPVaXjf5PCOzrWbQdKfI1ZsJP4X99O49dTPfSJ9ThZlrg3LgPtd51XOtxbreO3/zm+jvtc83en1v&#10;fE3+Lmth/EjFmavokReiF37YLBYzJ9Ggh6bpzZ1cywb4myvsuZU4//gc6LVolXHZM5zvhwf3om+G&#10;zoPe6brzTdB8tjAvvdF6umTewaUrMbfiRcw7zf9mFj/6gtxb9zjLvIl795p5zz1jbi+eYtn3DP2v&#10;6q0ycHX9vax3np4JuLey+hT99kmwr5+vXVC7/ZKMYHk1Z1c515JvZdq1hz9kpx6TPcXtLXV3k3dz&#10;Fj5k3lZa7k73D515NxtE41Xnnbj0PFvByyHzztGTXeXasNfMO3P6djZ16ubvuFfmfRP2uQoTzN/W&#10;f+R1ibWFHCvz5p5nMiwT277seMi8+5p534Z5jw4sMI9oJTtWXc2ODZ3MevFIDdNzNZ1Yt867epfz&#10;dV6de4N/0+defDzozDtkrqp5/qxJR1krO5NpFObtIzek16yQ19zb3C7zjtDToFfVfrzICIVr9LIe&#10;72fec3kye7vADCNKPTT3OKOLovd2VWBF6qAzb/JZyriybgWNN/yWZljhuXzTmbev7nF2hq/9vZGj&#10;x2ukQI6OPRf5fFw4t866sm3OvDn3Bg+bJwPfVpmLO0yW8ugaPHXyNtkcdxpsK98mnt3CtE38G/e/&#10;Yubdnl21/XwYfb2cYyKzCt4dlXfrzKu/ed/36+7ga/Z33/Q251kpkRfKvKJxZp9YFfRINcnN/onc&#10;Pyfv/hHmLeEpllur9OgMRb/q/2fvvN/buq50nYltSSTRey8EQIJVlCiLIiVSlWq2XGTLRZZlxyV2&#10;7DhOMs88mcnMzZ2SNjP3f973/fY+GwQhEkcWRLGIP6znAAQ7ztlnv+tb61tokmiZqttVnbM0Xnnq&#10;eeaVz7M8HDVrTfm5w868rfVPqXFmjik1p9kuOQTuSxWugxI6ZIr/jebJ5dDAHe/OWp99cW7iKZl3&#10;LN/F05n/J9ei5d5A7/V+p3utuez390+Tr42z15d/lbxYxbyaz5ufxb+Kvq+dmLe2/plpXMZrG83Q&#10;9vaqxll6r3p7xb48Hxoj9PKqD/gsvlatK1+ZBn7fzY0vTf7cxyY+/66Z6N4zrzZvmtzyR6Z84RGf&#10;8zW+UD+a8+/9s9n45P+aa5/92Wx+8Vc3G+jOt2b2Fr5JeEdZnRYW7t7gMc/n+Pjsza+3XsOfaqov&#10;NFfWx4zl4S9632Oa7zGl4H8jPbyN5qto9UWYzhr6urTaUYK/ddjP2GudV6yrGb06ll/Hv5l6dDHv&#10;NL51Oe4Je8287bPXzTDu3e9rcq9/fqx2lllbjnu1//U9vOqvUhwz78Gsafb6bxqNV7Gl9W7pvJpP&#10;oB7eVzNd87PUtHktTx0TvvOlBc3fwI8ZbaIM77lgDpF8/ogK/Wc+1LPr+3gHdY86jDy4xztszzVj&#10;uIqn/3bmvQXzMpedXNBRZ94k17zCs6/mP6Ztj2+g9bIncLMfXW+v83TW/tNFTvNnAt8D7WHlAy32&#10;1V41haanOucTNvwM3zIMrGDGD3HYmVd7brGteunFuuJecW7CejfTa7+Db1X/x/x1fFiP6dIk648P&#10;tw6lAr3X91tIc/KzjMS+3k9HxzjnXhwmSlhdV+y7Sh8uui/3HkUJvi3DtxX4tsZc3PryTeqTtRe9&#10;Y2epWR2VdUzHbfXF6q3FL9l+TK/pefAxr8Gq79atb1v+BD/1+eB6N8jA6t+1PbwB7x415rW9vPIG&#10;DfxB5dtcs0FdOV7Ydj/Be5vlPda8KtWQSD/0zBu2/iToAZfWq1lGboY4rIzeK1/wKHPlde352mbl&#10;n8S8Yr7Dwrzq2VWoh1cabxsNsXX5KzMZRJ3ZvbM3YKsrn9p8SXZ63ZThMc1VT/A/kG+6+ilUX+Ly&#10;baw/+MlZ73h5yIesP/L5sNxbdNybpL9XerzWdOtzw/u113vQ/fz+mlPUz7zyY1XfdmFug/UlmEt2&#10;Xv1eROBlV157ZGqXHpvJq1/aGmff1ys/K8VQ3hUPj8i8r9//g2Xd4vmHpvD6Q5M6/b7JnHlgOVes&#10;2938zpx56/dm/eGfzM0v/25uf/3f5urj/zIr7/+LWbr3O3gRn3CF5VxYF86dgXHFwOLdudtovTzX&#10;x/V54t1pdOXe5x0zrxmm44a9lqW3ukhtuZhXPlaqbz5zl/83c6Yy8/RWj+jbPOhZNfhcvKuYXGIm&#10;6YDea/sbjvg1L96NM3faa722zjGoc85Q33nMvIebeePV0+ZUAfbIUcOEvqu5Eq0V5kNq1q70B/JM&#10;8i5w4ZhXfsxl9JCK1X+PNvMW8XioMSuzLP4PdN4S+zfNY5/QdXHEdd6wPaedMWO5d2fm7fnSWO8D&#10;8bFmjsiD9Rz+Kufo5ewQeM+wF5W/zFgKXys0XzHvCeb8HHbm9b5x2mN6z2a/57QfC9lzHlbW9b/3&#10;Fu+Ke59kXtVXej8rp/V6vddpvhG8eKL0J4p7xbtZ6bnsN4sL9IPCuuJby7jMT9O88DYzcTsX3rTe&#10;8vKX73lIUaex7XHAweLbwbAeU3z8eTCvvkfv+7Nu+v5dsbbNKaLp9jjXa7z+eAR03n7mreEz7YLc&#10;xNKmaSzdcHVjaPg5uFe+3dpTeeZVD1nY+qMcmny/VcfrfIn1HK3X5tSYA638Uq+nt2mZNwHzHZba&#10;5jDmbVyif5I+yVnqT1vcp0r4g+VVE0FeUdeTcmwu1wbnaq2xvOuY92nWn/HCDHlxF6pzjlXIVeLt&#10;pfdJHjf7yaMv4mdvY17+XjeHhDq4+cusNczh3sHDqrjysRH3SuvtMINW9c3SeBfe/A3zhPBk3mOd&#10;d/n+H/m5vzadzV+bxbf+ySy9/Qdz/sH/MZcf/9XG2sP/MOuP/myufPY3+3zlgz+Z2bu/M9X1r0z2&#10;3CMzSR19i1m4nWvwrNV20XSpk565qR5lgmN3k55lOFef02Hu0DR5l1lem2Ou7hw+Vj5m5WlFba7q&#10;paX5dgmvoep7d2yg+fL10sUV/vVnPo6i8T7Fz99rnVeezUV6evNn6b3GV6yBB7dj3kcmPbe558wr&#10;zhXvevbt596XIc+lmuZhccy8B515ncYyqPPaeXzcyyLlRROr4R/SuWg9XVQD2GRuhvZpFa658vn7&#10;6LwKuE81vui8JfoN/NzaitV5Hfd6nVf6rmb2yu90UOc4bM81Z7i2wt8/wLwR+qYmVP9w5JmXfknN&#10;fezTeqXzbtN64dndtF6n22gvi2e7QvqAZo4QJbzb8/JXwYMmK3+Vyozlnwg9d+q9s95Wh9zDyu85&#10;PedK3+3xbwjvao/q2fGwHjOlpnHhtd5J43Re19sbh0cc98ImqrnEh0j6VJLZ7ZrfO4YH7UQd71zO&#10;vzQ1zAVqlytLqlm+BZPetjPTWnDublFjZpoLx5j9uq8eN1nTfDR43OPTgFW1vo0SWkt73NvHvPb3&#10;gMNt/bLYtj8889rj4fZtrjLn03OvZkGKeetE4wx6PLq8fDDzU/RLMf9FNSHbmZf+Mbv27L7+2DoS&#10;+Evc62aoMV8H5nW1zsw4qs+aDP0E4l55Wknn9R5Wmu970Gub5bOr2NJ5vzTNy1/DU/gUKahdbcNW&#10;8iqaod+vzuxo+U1P5F3PrvOw9GvO9mOKtcjz8G7HCB4ME2i8Pe7lufya0/Iu1v/9iGs+Ke5tceoI&#10;VNucCZhXs4pK5Nw0t3En5s2f/8iUVj8x9Y3Pbf2uZ17x7uK9H/eceVNnqWVe/ICf/0vz+oN/M+uf&#10;/tlc/cXfzY0v/9dsPP6LufHV/1reXf3o382Zd//ZzL3xe2qwf0ST/sHGNDwrpu3Cud1NZuZavoVP&#10;4ds2LKyPq0ZZrNu+6phXnyfeXXwDnfqYeUfSedOLeMcEzJuaZ6YAfQtiXs3nTc8xR3ePdd76wobV&#10;d8W8vs5Zvlbez/noX/NbdY1u1rnTfJ3+i3/dbn28/uPH/bz7um/1OstuzHsK/6o0dboN5lC2V6Rt&#10;sMdD39WerEFNr2Vey739zPsWzIu/PfFyMu9Nc8y8T3pZ9bQWNBdf2yzNwe5ngz2tmFdarxhZukxj&#10;fs00Zi+Y6jRzJPG8Ut+Z+DCG94xl30POvPJqtvXM/E2untnvO1XnHGgvQ46HlXX97x3KvNSexum9&#10;VH2zmFd+uvIhEo9IqztVPm3Ga8yMUT19UMus+mUxrnRc6bqOd53m0kTvFQs30H8b527BsE9ybIO8&#10;Xd3GWza/Z7lUbGpzfds/fxTe1df2vrcYOmBez7vSnTWPyMfO3HsEmDfgXse8vCdwmWNe6vTIY4h5&#10;7TphmVfriqttTuNhFsa8Re0vWFMy8leRtktk6e+Vn3Nlmvxak35W6nuVZ5Kfs5g3Sl1J3J5r8DCf&#10;qzios4rCmFc1zk3qaKfxH9LM3klmCkbLC+a1FD0VuqZsX0XbMr+43+XbYF3xLmvSbqzrPx7je4l7&#10;LfPmZyz/SuuVl431cn7JmNdxL/M2F6+YKepJdmLe5vlPmNlNv+yFT03nIrkIemsXblJP/MaPZpma&#10;4vk76ullXm8QXY7T9Pn6mL9D3y8xdwt+vPUddcRop8w/mr/1rVlQoLMu0W+7/Ob35vV735tlvJRP&#10;46k8S/379MYn+OC9YVLT6P3Mu1m6+z11y/8J6/7VXHj4F7P26d/Npc/+x6x8/Bd494/8Hj+ivaLh&#10;wrPzeIAvMM9opF7YUTXWg/D1+9zPW9b6yKz39ir1lezL5Zm6eOMh85U/xetQfg97e08YrHUefJ7u&#10;XKK+f83O/4tQGxqpMXeWeYAJPpZq0+96xNcErXsK6+GnehfuW9K/dS9SlJmzKD+FUnfVeefrNc2h&#10;kM5DbWPUepegZ1Dj5usAXZ+XW6f93umlPTJHULMEt4J9oe7X7JPtnln3MULaifVGtf27W5rKRA6v&#10;ynyTWSD4o7L/jrGnnEBHOSnPZryrtGY3Xodx0WbVq6ae3dI56bkuDpsu+7x/3xqziCvsI+r8jzoX&#10;3jZtjlX8vUro4hX5lzMPMU8tRI49ua713gx7mC5JHPbrX54dwyJBb5dmFvpI8jjJ/8GG1gO8Zbzm&#10;UmBuhvaimhmpa780dc6U2Zcqinws26CfHP+iBBqftBq9Pp7B7yrZMq9G6+YfxitEybwSwfMqXqPu&#10;uWFO4v98ihhj9tGYZuEGMUFttCKKP5aLsonwWiSh4DVFj6cLaMqKPL5aQaRz5hQRTRS3RYTnCv+1&#10;Eyl+Zkozl4rUZBeYN4xXc7pMrTbe03lmFHGdjhJ+77lXR78Htke7Bm/tj602xtoSHRIJaWgV9zfG&#10;yngFsM64zydnwX57nH2y9svSirR31h5aOlGCngp54oRdHzHNARXPcF6lxUT40eZnmBlPfXOB+sIm&#10;M9QmV95kf8k83VW8lrlGVV9SZm9QhLVKy+/1heo1fNCzsax4B096FzXWPoV42B9D15NAD+7VQwfs&#10;7FlXexetHerhqi7fsXuYMnqn9i1F+lr3ev+y39+/aP9O/a1+n8aMXv7uMnXNFUJ6WQHPpTT7Aq0l&#10;7v1mvizzedP0QISdH6Gv03+a4/zJoX2mYLWouI0eVXnIJzn/dA4m5C+Alpfk8zSHVbpejI9FeW3k&#10;+bxX0MJGiKbVcr829XW8d+VJtP65aaMfam7vDNruInWj05c+tLnq5jnyPzrP8AaLMCf4Z7Gmydfo&#10;XS5rf6A9Qctkq1Mmy/WaZL8gb3y7h1DOTTUWvdjab/RmFrEH2emx1nQbQZ7Tr/c5ancUoe/PAd8f&#10;F3UONvV3cI+jrmuiSh39zDVbD6KZtlo7akTd1ou8TX8Fa9DKFvO2Yd4ueYn5G7+CU38wZ+79NpR5&#10;1VO7ePc31BD/Cv5Ea4VJ52Hfs/d+Y86/8zuz8u7vzOtv/WBO36bOGM6dXPuI3+M+c2zwPoJzxbyZ&#10;mRsmO38X/6MvzNqH/2aufA7rPv4fs/rob5Z3zz74d7Pw1h+oVf6B+UKOeReYM7RIDfIx8+6vh5U4&#10;t8E9rMX9rMJ9TM8Xrn1sljYf2cd7vaYPMu7g81z3MvMR1h33wrrqiRTzxpsXLPce9ms+7PcfZF5X&#10;u4hffsC9nnflnW85WB+nRuSYeZ9yL7yNd3Uv+mnMGy3Au+xZY+R1x9HOTmbxy9VcPu7rGd6TY+YN&#10;vGvQYHba39bxpdiJeYswb5l42Zl3Jx5Owbo+5KU6LFTb7PxW0Q3Q9uKa0wrz5thnWBamHjoDH01k&#10;OrBu1fxsrGh+PlGGeevM8eVcjjPflxhP4PNMRJj3q4gyIyhGvAjmHUt65oV7eTzGbOEIzBstMKPo&#10;MDEva0QS7nX1kC6XFmVvPCzC/j5xrkK+r9KHLO/CEtKJNPsg7P6imkLxrs4n9dJlpi7Y2Zg5uDc3&#10;s07em1rZZXp68ZCZXGHGEMzb5CjurTJv90Uwb4934d/Bx+LdbcxLzv6YebeYt7x4lfzFun1f94J5&#10;xboFzqG8cvOsI3H1pJJ/SXAuahaWzsc4Plhxzsm4za8oxyLmddy738xb38B/d+NrW88sTbd12dUy&#10;dzbwtNr41Mxclp74HrNi32B2zl3TIgdUP33D9qO9lpk2uUrHesgl8w3LvRmee+aVn/WozGt7U9Sf&#10;YntUXH7Tce/RZd78LD4C5LbK+AvtyrwX4F78otoX0eA38DGGKxfh1tN36euln3c+6Om1M3vRYmeI&#10;bhCLfM4i2q8+b+H29zz+Ho3412YZ5tUconP36NPFQ6qz/pDc3jsmM3fbJKavm8TUdZPkqHln+fmb&#10;JjVDnomc39KbP5rrv/ibuf7l/zOrD//LLL37r4537/yWGmW4mrlK0nkX4N3FTXjvIGit+/k77LPO&#10;W+U6rpO/0n3M50lnr3xgFq5/bDXf/WZezTDVnPvM9IblXrGumNdH2D39sL++E/PK26BALaO4t8Ae&#10;ZSt4HvCuPBYVxzrvcPbt13d9HtbqvGJf9tNOG3f7U79XTXndl/2qWDdKDdMEczBfSzfNK8yHmUBL&#10;K81dQrd09YDKKfV0XvZt5UDjlda7Ewe+TB+rs+6IeWtW50VLYi2qzKJNtKldII4683p23e2o+Q1P&#10;BnxCfjxFSNf1OoD2QmJZ1R7KWzVDD28yqGNNwbvSeDWvRsyrz612V0yT/XCF3EyO/rE4e9WxdBs9&#10;tUnUzSlCeu8Yvs9jYl5m/UbwwIoq0jUToyc4gs6rmLCB/orOqxhH5x2HT+0MXWmzVud1Wm+/3vs0&#10;Om+Pefk+p9B8x2HeKBpvrMgs0BGZ1/rOSIfZo7DrB2vEVp/xVu21aswjrCXDIsrXao2J6e+U5lvt&#10;op9Rn0wfZZro13Q95/q6IFsbFKLzZDiHdH5lqAtSXWGG+4q4N21jFa33Cr2w+DbTH6p6FXFvi5ow&#10;1YXp+KSu6/Xdd9lPbGm8fu/qtd6n1Xn7GXewF1jPvUen37uobk0eeNq3HOu8N9B8rzFfaoP9E7On&#10;yG3EyIM4Xf/56Lx51o0C51hRXgI8TsG4yQprDwysvYjyMDGeR/m4DWm7ln3d7zE689IDeeXZo77+&#10;BR68X9E3qfkr9FHCJx3N5L0EU62h7668hzcb/orUNNTJp7S0Vz57i5rxdTie/yEab0J1Xmi6sVyT&#10;WrA2H5OuyzVLrbddV+xewuXS/R7DHXfWdvv1Xs041prei0Df9XrvYd/fFrh/9XRe/PQiVXpyZq+j&#10;FbCO8H/360a/ztuCdVuWeT9hDaK+GW/tLlr/7I1vzDzabRjzdvk8se7y22i69//JnH/3H6lRphYa&#10;z6g2s6mq5x/YdS1/+h68e8eybRq+zczeMln41874pmciMX3DxKZvkSf5BbOI/oOe3v825x78yUzf&#10;/r3p3Pytad/4np7cb5jBGzDv5hfm9M1j5g3zztprDyuXr71jtV7dP6TzTl96j/wW77vuH72aGV87&#10;83yPg7ru4PMqP7+8cINc5TXqrjZsPbO4V3qv6pwP+zUf9vtvY17tX8jH25499imqcxb/bg96bHhN&#10;vq3aDx8z794yb5I9qHj3JJ640njj9EsWZ1a5N26a6bV7gc57zLy7cXw/87a1nyYHV565TF6bugXi&#10;ZWdexyFikS32Fet6RrbMi9arPZBYNy2vKjhXXCuvogg1B+Jc6btaC6I812vSfuv0+ZZgnCq9EQ3Y&#10;t0mepkIeLcP+dDzdMq9FXY2z1XphXmm943g+TyiSsK5iz5kXXTfQeVXfbOuas2jM0niZ0XMomFfa&#10;Lntg7+nq6qid5+uwumb7Wh/vinXFuVn1UE4ucI04r5tt9wjuD/33iLD7S44+mGwQtpeOe0qKSGh+&#10;kbycNbeou46ucZW9Hpov3KuasM7F+2bq0vsvjHl7vNvnUyVvZrGu5131ZTnmZY/C77rXe5eD8P3D&#10;apur+JGVqFFXzbpqRsS7PebVuRKSEwl7PU+9tHi3xDkj9s3CvYqi1pXZi7a2WbMLxLuRKr2rYl/q&#10;muNowAnqq/ebeWuX3IzVzjVqXK/DJzBva/2xqV+gnhVvySIer4WFW/hPbjKP+pbt522d45xjDlQR&#10;j/M0/QZi3kiGPCDcmyAP7pk3zr5gVOZN0z+tNV05TK3vloHh3qPIvEkxb42ZA/gItfC1rC4zy2yH&#10;2uY2/lWt1YfovATH1sVHaPJwL3XGs3hsn76D3kss3v2O+bgu5jn6mLP9ut+bc2i6r7/1I/5F31HD&#10;/Ave8w+oX37bxNFzUzP4v+FvpPe/zDxF1TMXF+/Yc6GCx1Fl6bZJda+ZicnLpnj2vq2LXv3gj8wo&#10;+kd8tX5l2te+JY/yS9Mhl2KZl99rntlDC+jHxzrv/tY2K2+re0VNei/3M/Xwunsavuwv4L4xyLiD&#10;z5Vbky+hZrx47rX9vWi96u8NW5MP++s2Z899xfpOkKe1f0+wr7G+ftxv5NnqfFvFw+r5Zd2Ad4+Z&#10;dzjvar/c03R9TfPAMc5+dWjAuCdzbfMqdaAx7k/1pStm5iKzPC5wLdFPpZrA7Tqv5hA5rVd6724s&#10;+LJ8vMe85M/FvJPsYUvdDfb01CwQR5150/QkD4us1d/Q4KwepxpUgr2i+vGS7Bvlyey0XfiH809e&#10;vJqdKc4V445zbop79VhHhTx7tTY05phNQ690EY+bhmZDLDEzDu+QCppQmnrEGD3pp1JNemkbhHRf&#10;5hzBuCfp7T0RY9ZRFAYNap/H+LgNeHgMndeF49UxsaoN39e7pfeG6bzq5d1iXh7Ty6u65jgab6KM&#10;P5P0zxEi7Pof9XW3dpBnQNO1fROabSLfLfr+00SM58MizufGmf+ZrM1Sq4wPbnMBfzJ8c9tL5DXd&#10;TBPLuNLZyHUq+nOhYfe//DTznfH3zhIur+LyKQn4JU6Ie5Ntzgf8rfJzzC/SDBz2Cert7Vx81/ba&#10;qd/uWSNsnbN9u0FPrz7XzyDyc5G8B4lY14Y0Xu1bfOxxzn6/uTeMeWtn0Hq5pnPktVKcI2LN58m8&#10;OTilwPctMQupwLmS45zJcyzPXDQNfm6G11LsX+LUQEfUQ0FE6AGOoQPrHIvCx+Je690L06WarGOc&#10;4xnyOopUHb+1SfX+srbxvU7RRxuZXMVP6CMzd/2x6aDxjhKT9O9Kp9P3sPN5Nx6b5upH1B7dNyX6&#10;N3NztwjtPemP5lxqsD/WPUo+YXVmVssTUNf2BF74ipg4lz2ErnVd+2HrR7+mu9Nj5Se1pmvWutjX&#10;ca9jXvkYhl3fB/31ns7LfS3Z4HxgPqHyC+1V9HXWlR2Zd80z78emeYEIuLfDezeFRh/GvKepZZ7H&#10;s0q9uJOXHpnqyofk7t6Dd9+xzJvs3qRXF693+olrcLdCzJubu2nScG558Rbnwm2Tnd000fZVE++S&#10;a8NLWnyr2bytq9/YsMx7zTGuZjyLeefxaD5m3v1lXtUo6f7g+3qVM5X2q/nPL6I2aJBxB597L8J+&#10;7vV1zjH03oN+TY/6+2k+eS9gXs++/jg4n1PzPDU/Ps+eVuvJsc47fE8cek8KY140tXF6gqPcl8pz&#10;a2bu0pvm9NX7psNsOc39OGbenft4/V53O/My24Q9RZF6jmyD/RPxsjOv52HLudJGqHOLszeUB0yM&#10;3L96dFW3rBpm7Y8s73I+euadyFN7D+/GdI5anZcaO85Vx7xr9PRuRYV9saKKH16NqFOvkFD/L/wc&#10;0/fJMOM3BfvCtyeiJfNaBHbda+ZV/67XefvqmhNovMkq/rAj8O7T5LzC1oew132+TPviZMC7aRg2&#10;XcXTFo5NsqcfFmk4VyHWzU4ubuNdMa/n3P6jZV7VABGh9x/qgbKEy6kENfPkVKUJJvCNiytgmATc&#10;m8JTLksNRnHxBrlxZjyQp3pW1vVf59eB3Y79zKvZu/Jkrp6ll1izzQn17tr+3UHWPWZe62FVpx+7&#10;Qn1zHgZVDbv6t+UjZT2s2CeEnh9w6bDPyeD5nWe+c5FzxDGvaszQeKkbmSSHVuFYZE3RzxZrR6ht&#10;9swbZz+z38zbvvyFadEPKm/mOuxUOf8BPZr3TWHJ+RWJc9S7WVrg/7jo5h/XVedvZ0FRg9hB167j&#10;k8A+IZKj1wmPdK0Jz4t5fY2O1nZxr/Re5Ti9T8Ow9+YwvLaNeTmPYnXyJ/yvO2vvk1ujP2IHnbdz&#10;6aFpr32MxkvtOdqsooXPVJuPd9Y/MWfvfmvjDMedQh7crYv0bpLXyC2+aeuXs/Py5NOaIu6h1kyx&#10;hL8Robp2/U7FedWbXuc82LShj+fJh0RbG2a8cclkF/DhpAe8S+9ul3qBLj2zM/JsHohj5t1f5lWu&#10;1rIt94wGHqq+Vkh1zgXe273OYw4y7uBz1TZv417qnG1/b+BrdRiu61F+R8u2fdzr69j8MUWOVOH0&#10;YNZf7iNuTonr8ztm3hDmZc/c6+ULNF7Xa6P7lthB9aAuIuhe/THB8zH8Y+SpW2bmVosZHlOreKCj&#10;8TaY6VGl70car3JIvp/XejcH/s3ycN5tr/eyfLyfeVusP0320kWu7Qy8m22gWR1x3+YMNcbDIoWO&#10;m2KPk4RzE+x34ugdMfhWOZYI+yCxbFh4r2bVN2sPpdpnr/OWZy+bEl5FeWpYc8w90kwT+eFV2CPX&#10;qXUuTcsTD/2Q2uk0ey5dD+Ow70l6e1+Dd1+j31dxwkbVnKD++SRar4sy2rBiu96rHt/xZMFGqM5r&#10;mZc+XunElnnxzaKuOYnGm6p1RmbenbSV5/kx1ZLHmGmi2S2ajSuN3c8KypCryKBhDYtcW1w7LLb0&#10;3R73oofZWc0cw+49GbSireBcJE/qe3zFKSlxEt9H7Kt5RonWCnM6Lpoc502BeucmfvTNc1vR4LFf&#10;u8So3qNZ/bvav/ZCvb6E/9zdjtuYF96Vvmt5Fx8Z21fXr+N6zu0/9r9+BB+H6bwN5ixXYc/CLHW4&#10;qlnvY17VjISdH2GvJyp44+G3m2O+syJL5JmjWCXfO4nG3GLuVU3M3b1ocygRZkFPwMkR9OEYjOOY&#10;V9ozM1pZ436qzjt9BR/cEWL2OvouDFS/8CG67jsmB7fk4J/8ghjorp1zVQ5qWbU3VZ+dooo3trhX&#10;a6T6yBKV+d7eIKZ1VjlGrn3nF+IY2ObHtN+w+S+37whba2yNDvsPrd3KVUrr7TEvns5h789Bf72g&#10;c5D3XlpNipqjGPf8MrmFqYsP4BHqm8OYd+UD01h5APd+6Lj34sNQ5s3CudkFWHce/2W8lzO832Le&#10;HO95gSjxvquePUtfcaZ7lTzfVas9186g8Z+jzhku0jmg5xXWofH6RfOz1KI5VV83DWoE1Bc8E/Du&#10;7OY3xofYVxx8zLz7y7xTl+hZCNhW2q6Yt6x6YvSWAvnc/WZe5VQ899o6Z9Yd+VrJz1lzjA76NT3q&#10;7+f1XGm9nnP7j5qPrpBHp+Veah5zMJhmc6pn75h595Z5TzInpAAfdNfeNLOX2OOdvcH5eQU94pbp&#10;cm0dM+9wnbfBDJSK1YvoExTzsvYUpi6Rz2a/TrzszGtZVzOG2OvEYCTLunhRTbAHUn1BJE+9MqH9&#10;lbvWvS/KjNV8fV2c9bCCt7R3kl4g5q1T26yetCL9mmXmmdjAr1fMK41Qc37bS1dNa3GD3l9moYmH&#10;+D3icO9EtkWdceOFM+9E0MubrOAVUxt+bT+VBsz/MGzfOcrr25lX+1a8p8g5WN7V/nUoz+KJy1zl&#10;whTruQJNKad9Ll+T1axlwnJuwLiu1wVdzve+hGh0ujel8MhRpMmtpJV/4T129fTycF7hHruC5osX&#10;EXwSgW0i1B/G4JoEXCP23Q/mdfqutBhxyWYv7F6ln3f1+Ahybv/fFMa8TWYo1+jptcyL98fzZt54&#10;ifMHLyf1SNggL6K8mWPeTdMl/yvuVU9xivrnKKw7oTpn8vQHgXlVbyp/5srr71n+SXQ3TZJwvZwu&#10;r1I9g8cioX7eEnvPIt4y5YXr9DFtmha9TJXuBViUuhvW1qhqYjjaOpvnwLyq0xH36vtJ61X/inp6&#10;rc57pJhXa5FqAaiLp3ZYzCv/sJ2Yd3rjYzO1Ti0xM6TaF6XxPqC39337+U36gBeZg7t8+ytz/o1v&#10;zBlmTU2tfUCe7B5efHo/6c/m6EKM40IzvDW/Wz9bem6JENdWVNNC1PDqrrHW6D23vdzk/DKdNfI0&#10;rI3sU+LUnCaZnZqaumxmL39szvDzl25/Q48xORk03wW8omdv/4BHOLz3snPvPvs2qwdGmq73r9JR&#10;+3RpvDF8U8W+qnve5g3BvcT1z3CejHhPGdR1f+pzOzOdtVxsKO5TiA+1F5Cv8ajMedC/PsO+ReF+&#10;T/Yr5MuczouvDXsYu2YyIz5Kn0mcuhv5iMpPxc+jjFfcvlG+oPIIlW9KBB+GCWY/Kp5q3zhifeF+&#10;/gzvxexmFrv/j2bNS5uRvnsSL584OVydX3F6kTSf4OepDsxBrSH1fk3m76p+2QZ9bup1c+H0Xa/x&#10;Op2XnFIwp1d6r2I3feNl+bjm81aZsakZKFP0WTRg3jwzilTbfBg8rHz+abf+A+ul25+TUs0G55K9&#10;XmETMYy4R/yivrUUfJukVi6hPjFigvNwWITxmN8vOY3X1Su42mY8rGDeHLzrIw//Kgo2LsLCF9GA&#10;1+jNW7VRmbmA/st+ti9eSeJVTr/vK3g8v0K/7ytov68wz/cVen5fpefX6r3M7T0ZR6uNEXHqoTV/&#10;F+03goYbpvOejOdtL3AE1o0H+q54V5GoMOdHa9ZTB+vgoE8y13hEdRzsKXv7VfascfIKCqfZ8Lzk&#10;nifQWhRJ1oQkuYOxbJueadYD5R6C79P/uVqDh8Uwjf9pXhv1/tTP3JalORf1c8W/qqu3/eOcp7bW&#10;GbZ2mu95dF8XObi3TJ/vJPOMuvT4zlA31qEvv86+QfWAVpdFm1XNYJn+yPJZZiIuU7MIY9TOv8da&#10;Sa0L0fNnHpy/G3hW+Zpm6SpiXe1P7T51xP3HqPuX/f76MOatn920zFteQJfHUyqrPIb1wNOc79F1&#10;QluPg+9ClkhTk5Ni/59pXSB/Rl8POmiFWbaWF87ACvBCceGq9UUbJ39yooQ2xn1Ufb7ylFZfuXI8&#10;efWp49Emb/Jh/bzz9PN2maE7NK58hg5MoOUqujyevfYL5rl+af2EPPPoKI8iF45/dI6VYCBxkOvh&#10;VJ34VkiLaZ/jc8gXxuH+CH9LrEI9jnqW8cA/lWnb9UNrtOvld9qu9l7yvlKErd+2xowco61xxqfB&#10;1YnQ7wD7SvO1/qXKT7LfVa5L9xbdk/xeeNT1Ya+/XrXNCv2+cfT/DPluzYVqXbhPfdzOtc3i3Sfi&#10;Eh8jponW6vumu/6xmbvyiONH7LHo05WGK08qy7jDmbe0gI4L/1i9zWpuXEPwrmVejuU55n9x30xz&#10;nsc536M18oDsVxKtNZPsUO/H775w43Nz5s63Zu6Gq3Geu8WspJvf4xF+zLz77dscxrzeC9H1zJCv&#10;C/KojnnJe414z+lfQ57lcZk9mbhX17y/3nXNW18PrQM9HvRceLSOz8q8lnupsRFvindjrL9bzCvf&#10;m2Pm1f1mQvvYYP7lWH7GMu9YAZ2GnHWNGR7HzDsat9fg3So5tkn03in2zPIGyZMv1V7qMDCv1pwe&#10;w/q1xutsYtpAg9Oxp7/1vZ5BX1NtaxrvllQDnxb1hsG6cfo9Y+T1h/GuXgvbM+0188bgv6h0Z5hR&#10;/HeCWV3i3p/T7/vzCfiWmUZjzPM9FWfGrmVeeBfWjaWrJpHF6xT+7Y8IzxUTtv45YGQ+3zFv09Y0&#10;95iX+uYw3tV8Hxf8rypuvevPsYlTfTzBvXCuf83z7DYuFgf3sbAYOGX3osxqoU5TMziG8a5eexqu&#10;HfY5o97fRmXepPQ99I6y6pzJjbe5nsW8rfNv2Zpn5e5qy5qDSD3HsnhX9c3MIaGXTty7jXf72Td4&#10;bOujB2uaj5m3t+8KY96aZ95F+rCpb87Jn459kXIZL4p5q3g91WBeRRm/4yy9FDFq5MW9E/hZRckJ&#10;Sn9WniUrXyY82sS8YR5WT8O8nfVHlnXFuXNw7hy1zGJkfXySOthRmXeSfukqGrb2AwmYzc5lKs2z&#10;b2A9JBemnNnzZF7raUWdiOp2rObLe+l5V2tB/x5YHDnq+rDXX681UMyblrcade/Z6UvMQfbMu7OH&#10;1dTGB2jzLqY3PjRdYiaIWY4F67F9xzSX8SWCn6vkLEp4kJXpva2qNzvQdHfKZ6hmvQ7jSM9t4EFq&#10;g/O3QX2+D+WCc/g+pvl/q8YyQY96imNauWxqYqQDz64/MOfufIXe+43t5526/ivTuvadqW8wD+tY&#10;52Vu8e71zXs9qyiMeS3Tes4N/CK2eUbsM/PW6aOsqu8MzxXlvOx1H9QBS3vZ62t2v79/GPNG5D2j&#10;sDovWi86hzTNZKD3et51c2b5vG06yNHXeVOlFjP1Wvw/3P9FOrjXeG3vLrx7CtZ9FX33lXTXnCyg&#10;wzFDRznezgqefui2o8TLoufu9neKd6to45oP3kHrbbDG5HrMS3/pAe/n1X6jFzvUmCofV7QztPGg&#10;Zn2y7BvsTbQ+pRrsX6yPEbOFauyPqtTF4dUrL98oEZE3ypAYlXnTeGQrMjbWTZb8dRadNxdovurD&#10;KxBF5RbRe0u9uMBjZoPzPEvPr/bQ8i0fgyFfS0+an8O9/xCV1iuNt4L3FXzLPN9Ypm7imu2bqpoY&#10;s476eVePB5lXmvB4qmyigVez+nh/CvMmYN5tUeV5Fd0liPF81yi0R52gTyFSVMzC0i7G8/Qv23jy&#10;c/R5aXrR0ra2SJoZmj3/B+ubTw90QX3QPB8W3qPsWY+j3n/ybXlAOx9oeUHbmgPVHQzRe+WfK73X&#10;ar7MntF+T3MDSuoBZ2/YZpbLNDms7tp9ZrXBvlbLxeNZug3zX8S7fq5vT9+1n+M0X6/96ih9d0sr&#10;lmfVXXjvWOf1WkMo89JTW6O2uYKHcmmevn32SZpJZZkXzhj1/EkzPyNDXWcGL+UUjxPM0kjzuMSM&#10;deUvVQts60NVT0hOpMJesoD2m57ZMAk80awvOKwQl86HX4F6OORPLubNMYtruM77KTNmHg8NeRrN&#10;XHmM7qbZqPjmXsejGa+jKudg/jT1B9zHRwnVO2svoHrnNHWRE/hKn8zNEjAv60p0gHn7Nd6frPPy&#10;veTNoDodeRaqR8XmUf39JMi/6r7i649GfX/3+us982qes2YV5bgPNemZlVa6m2+zeLezTjArrbX2&#10;Hl5W77J/eAf9QfUib+G3hwZLjXEOj+UiPbk93qVHt97j3Z01fDGvcneawdwkRyPm1ZpWX7xqagv0&#10;rFEvkaV2Pw3bpvh9E+RspOsnOVpvHXpAMu1V+zec3vzc9hZrNpI8nBuXvzGNK98cM+8Q3hUL7zfz&#10;5ulbsH29rFXiY6/7Su99Hr7Oo6w3+toW/gzN05yLrOdl/AE99/r6jr2+Zvf7+z8181LfLB/9uI2W&#10;SaDjKp7USVz9n50NCQf2ayJH8XEY8+q+dSIzZZl3jFqsNJpGjXNfWsb0mvZxx8y7G88+zcfFvOrn&#10;9cyrHGuOGiH18xYmDz7z9teWWfZl79+v58rD1LOucvDKvSsvHIcVYhV6Y2FcO4+mx7nqMaBOdgjn&#10;9r+238xbpde3zNor9pX3kXxorO5Lre94rmV+NpYzr6L5TsC7yTz5JULMO47me2I8E8q842i8E+kK&#10;vtHMvpRXc9nVNdva5qfQee06VmJNo/5ZeT2X49vSe7ezLv14AevGynN8Lhr2wHP1ObhYYK8jL+Ut&#10;phXr5smBiHWLzLxVDONdvfasrOu/btT7z6jMK95V/b71lGC/l0f/qFC/qnkuymFNsge1PlT40TSo&#10;Za4T4o3SMt6ZZ9mnBnpuj3ODWmbNJLLzd71nlXyafV1zwLxWr2EP4PnvZTyGMa/m5Yl5q6ev8r5I&#10;63X1zWLeBGvRqOdPGPOq79Uxr+rc5RNDn5z2jvRI5mHfLHkS9Y3LSzrG9RSjvkU+5mJenZujMu/s&#10;VdUyf04wvxX2bePXq7xLfvFNk56FwUdk3jJ1sPKZ0QyjIjX+sRo129kZczKrGjGtJ9t13lGYV75Y&#10;8uX3noTWG0D6eF/YHhvPvhxHfX/3+uvljWi9m3VvpBe8QE38JHsqx7y7zOddfw/f5XeNvECq9GKK&#10;RfLz18jborcz8yFFzjxNZNvypriMJnbdTJKbaOM51ZHvVN97rnyFONfVLotv5bt2y7Soj5g8cx22&#10;uGrqXDc1za7n2qmQ+9We285L4fpJk6eRx0WWGq0ctVrqtZZmrX6P7qUHNs8yx1ykySu/NNWNb03j&#10;6nfHzHvAmTdL7Xpeffs6T7i2K1zb8rjS/eV5eFz1n3/P8rh99rppnXmSe/3+cq+v2f3+/j+Jedlv&#10;xmwwSzbvwrNt/96wn4OPIuf2/01pNF7Flta7pfNqP/xqqmNe4x6m/G2W9bR+9i6+zO/aaL7+TjBr&#10;V/N2qdvzwT6uEvTrur5d18c7yMd11van4cKj/Dni3Yo8BOjr1XzeOutKFh09bZkXXjzgOq/1euqr&#10;L9O6M1hfJiYQ54pxo6p7Qx8cp3ZA+RTPYOot6K+10PUYIfqvxZ0ej8q8KfYJLtgrBJpvGq03E+i9&#10;TvNlNit70zz3+4KNVcu44tyCtCP2A7lZfJ/xcsnCeVnYT17AWeq2T1LrPMZs33F8nifwdJ5A852g&#10;z3ec2b7jzDoK03knmMcb9b28MG+KPl6F9F7N593pf9L/sbFcE/YmWO8mFOT57P9V/1v9j6njUETL&#10;+IMReo9cLgKP7EDD9L1x6Z4/vnuP/fvcv8+094O+2vWw+0OKzx0lwr5/2OsFuMJHP/96vTdDv7nr&#10;73V8LlbS76v+XkVpCo8t1WjLc1c1fvyP5P9dmt2wrKO+3ho1hnXWSse873O9MwvzLPNg8Mnt92XW&#10;OvfE/F0417JuwLu2l/eYeXucH8681BXDvDW0gRragPJTqm/W+xiXXy7791FC2m66qTrPVXQ69Tei&#10;f01SEzILK6guUD7H6o3kcZV943Z/GHRgtDNxuGZDK1+WoGY3RX9HGPPOMJ93/vqnzOl9PDRO36Se&#10;Gd7tXPzI1hkUl+7B2ndNjsjjZeS8ibY8isQ+YiDFE/tR9fXCTr6/V7WxBWpl5SMufbHCawnuXaeK&#10;i1brHacHSjkz1Tf7ft5U0MebIXenCFu/7Xy5oJ9XPb2We8XRsK/C5ZvQGMk9aZ0S/2pdsu8p1+co&#10;7+2L+NocfCjmlV9ihnr3Eryhvggxb5VeiJ08rGry2qU2rET+JEdORfevOBp7hHMxwr4hz/Ms/raZ&#10;FvcsZkDU4Jf20m3Lu+Le/vd1R+alXn0SjbcpfRfeFeuWuGYK1Ecop9mbD8r/2vavyFMsCHlqq95H&#10;vb46T6Y3Hhmr81771tQu/8o0r31/zLwHnHl1Pol7penKy0q+zjrquTTgUXOr/effszwW8w5yr+qc&#10;pbn0rv0R1/UXce0/68/4KcwbhXej7PuiOUXThvyqtAfs7QN7eojTRPr58Cg+DmNe5WujVdZlarGa&#10;y3etz1IH5tU9rnYWXxY418cx8/703l4xb5n/q2de7Tmy7J/S+ELkmwefeftry3xtiWdcca44ynJV&#10;ET+qQsC61L2dyuGPlnV99FZ/9Ncdx35mC3sctmcK6+cdlXmzMLALekvEwITqn8uBz1VR3qLU4UXS&#10;DXOC/t5XTmXNqYk8dc1Vk86yBlG73B+Dtc3RDBqv6poLrpf3WZjXcm8/76L7Os23Y+vS9D4pVJ+m&#10;987vH20/nPaNQeieYmffau9DSMPv11jsfpO6QsvAOvq955D7zyi8q6991vuG/zrPuzo+C/NWZ1ZM&#10;Ge+hnPZ5Vu/VXC1xsbySyJGgsRSpKaycYV4bfbzyrZJHrmXepe3Mu+P8Xfi2x7li3f5QnSI5spc5&#10;wphXs3nFvHU0qzraQIVeMNU3W+bFa9ifB896DGNev6eTtmtnKVMr6L1gdKxKg7a9xvDJtPJlrBe2&#10;n3eR32332uanZd7565+b6fWHlnfFuamZm+i7t+BdmOkM93B0va1wet9PYd48vaOa41onr6PZNfmZ&#10;K9bLd4KasHHW++fBvJoP5wLmFff2hfJyCq1fWrd6zMvaoPXqWd/XF/Z1MKKYVyyZwwu+AlO0V962&#10;zFs5Kx33HVvjrJyZakJa1C9n1RNOjUCG+Rgp9mVJeoAT1N/FyTckqA3T9yhMk7dlH5FnDaqRf2mz&#10;r2iTe5mEf/37q2O/viuNt0HvrmZsabZ0g/OyanmXfQh53Cx8niYv43OcOXJ9RXK7ZdZORYnztkQ9&#10;fmUaH2d6u+P8/Do1BbObvzRTm7829au/hnl/OGbeA868Sc3KpDdD84yUo/P+zpZ5OX9Gvd/4NfFZ&#10;j6ptls7bz73q7/V+zi/s2h2yr9nL3yGUeTXDxPb0omuIeQPejWQb+MI0nO7Rr33Y+r+Xg3fF8Gm0&#10;I8WgzivPGtUmJfBVKLKutmCzzgWtu+RzyetWqbnTOlxiTe6PMs+3MXBP792qgZa+W6OmV57OR1nD&#10;fZq/TbxbJo9Wx/umRf5W9yDbG2aZF7Y44DqvZR60LVvjCTNp/2H13EA3lKY7LHbNI1Wc51LM8pkY&#10;becYlXmT5DS3wmm9Tu91Wm+Gvl6r9aLz5gKtV3qvjwyPfeTsx1eDvl/2HnBvc549B3uAArVfadai&#10;OOwbT1GnTKR43M+7evwE80rjVV1zsYnXvDRePOcDnTdeJnf3lDkC6enyskrSx5uibzqNJ2yaXuot&#10;ZvXarWdc1ai7vGlvjbV16+rflk+qC33Ok+G/B9oF94Vh4fXSZz2Oem8ptheZW7U4oPWqr3ert9d7&#10;aPl6aq/1irnLnWVTYoaSchuqU1RfXgreT1LnHMeHTvM70tNX6OGkphXPZvlWVc69b5k3P6DzWo3X&#10;1zJL1yW2/GbUfxdEP/ceM6+twRP7ur0YDMYaWqamuUKUA+ZtMEOviT4grVd5Kb2HsefAvNJ2U1bn&#10;xbPW6rzMtkLnLcAZNbS1KvquNN4yv5/lc/aRmglS4LmiBl802L/Vl+hPW1w3lTn8D6al+9FHRF/v&#10;brXNnnnnrn5qhsXkhQeWO0pnpO8yh3WOuav490rjLZ5mxoL1JyIfwFHMo3AM7PXerX5fr+/qKI1X&#10;kZ8nOLdL+AFrplGVv7kwc5n/7TI+IHjgsf47nbdLbYrza5a+mw0ibP12fOuY12u+245BbYruO8rX&#10;aT3TmuDzc6OuD3v99aoPscyrPCIz4jUXqE1vrnTeCprCTswbh3EVCe5NSeqRUqpLYo+WJfL872t8&#10;DzFvipx5ll7zMvV5TVilQc91lcdhzNskD6Oa5to8fTvc09SrkoF3UzX+x9Tf+1xmHlYvsf5V8BlX&#10;lFkzxb6ahxApo/UXz3COvYmH1deme+s3pnn9B+I3x8x7wJk3QY1AmvNI65Q03n7mzVFDv9/Mq15e&#10;cW9P7+WxfK28n/NeX7P7/f39fsr9HtS0cC9Tn5j3C5XO02PenGNez7uRjGNeV+/Ha0Etpd0f2j3i&#10;Vt/brntzfd4hjjDmlS/LJH4GdgYHzKv59LlZ1WrhLYgnfj/v6vEx8/5/9s6zva3rWKO5iW0VFvRK&#10;AERhL5LVm9Uly91J7BQn7nFs35L///HctfbBJkGZJCQeIiQdfJgHFECQFHCw917zzrzzelrvDvPC&#10;/87n7bDOlMnVFumLqgbelXvVkdKcdYlztue1wjBO+vMXWHdYuxx4d4HZG9TKjnLuLBrvy/WzuVaa&#10;nw9ewq0VfJaM1d1o8zVxEOvG+8edmcbpvLu8K/u+PvNWN/G8IsdYIR8u81rfXMXTqubckeXrSXvt&#10;VtLnDLCyzQzr7bvJgFkkzRZ1edQ6n79YHcu883g7y7yFYV1zqT3CvNw3jnkL8G1k3HIv7RP0PK2m&#10;WV9G51Ir3WHZlGdroQeb/4OzaYc1g9bspny8y8auvfXgT0bdGz2Jo8+LX8f1+aDbo7JufF7W6z8r&#10;89rDVsN3vI7ekeo16etpb16ez+/c4i30F64R1swmdaX6VwXmvWZtM/UyziZCv7GfNzLvnvm7cK4z&#10;ieL8zF9yb2S9/8zbcTrvgt47nOG712BeImXeuynzog1mvX7GMW/HemaY13OiZ8gatc7VYfi1zNu7&#10;Rn/adfso7VGDe9ftg1fjPXhW0asyr2xbh20bb38Urj9v62i8VfkX9s3MvPBuZePdpIoncAu9V/8l&#10;marALK9z1dQPLzvz4oWF1huCXHyYXxRv6ZWxlmgP8w413uhtk/U9nuTzI/NaN1xn7pk5b7WFwLzk&#10;KfZjXj2iKmjCRhVOrvG8Ggycztijpnn4eHzM++21WNh8GKKNRmyOw1laA2as6bnnzKk+fbz6cFfx&#10;VjP0oy8tcRZhDleBtSzftf6e9W2MvhVrTN3j1d9Xrj9PHn78dfL402+T608+g3t/DtHntv/0pxAD&#10;bgdPf0yWhrGMt7OxwqwjY3Xk9sz7Pp8w8zqreYE1wboi5/K2uA66N+zBecZedSO5QP6ovHqHHn2u&#10;RWro+3yu25v0MFAjsrh58rVF4/ThEsxewBNnnnzPLL0ms50bzNLCM4H77HUfd/2e9sfjWSr9O3/J&#10;vBX6DOaYy3tBTQXm1bfZuma5N/T0ovHOHxIF/HQOixPn3TD7bo1+mRhoOU0CDtcvIs7fLVLDHf2q&#10;Iud6O89rM2degHDO5oUqX8MtevMtkNPpBy0WFqOGuc2cDWdLNjmvNa99FuJVtMzp9xzMwdY7Orez&#10;f+sPwbuiGmqS4Fx0tBI6RMzdmMfxGi9xli5yniiQww3B/h7P//vd5tGc8tSYxnAOZIGfE4LnlpmH&#10;WwlxGcZG26IHtaavhmf4MEeBWQrcep/+FH5/CX9iZ0Xom3nS17/XeAyvecPeMT8P8rD1CrmhF9MF&#10;6qnVHeQ8c4JNPP/iOWFSt541rJNoMJ/E3+HZxDOK5xHjDfyd32Su72h4n+Gc3/jZ9FYPemOmurQT&#10;1ojbF32RmgzzDOYW5vn8xpzCaV+/T/7v83N19CjweTCKfDaKfH5KfE7ibF/nwOoR7GctT9TWnUOC&#10;/99tzhGcMdrwzhp5w5Vb+Dtfs84UbRe+XUAzs4fXPklZt07UhlE15zgSWXPuZ/35484/QWeFN+1b&#10;lD/1W7LHtsi5aKY9/vw+7voscu34PhuurTl1ftbuBhqZs4HVmoPezOyXJjzj6z3K6XrDWOMcPVHr&#10;8jD7rv10xrn2teQCPZpvNK+kt423kxnW/k36ed9+90tm1nyJb/O3ySU8mS+/+Cf+zN8xuxWfKvLP&#10;dXmXaynmS0Z12talVL/N+v47r1Bu1uM39T1CK8Yju8VcqAVqyIMnPL7vYX43vn6uY7lwPiEXZ+6P&#10;9TpL6FHgXEl7NfSiL+n/ZR6Kee9h/3IPY+8MwftTM9gTY4x7fyf9eJW8aAGt17lZDWY+LcKfHfIG&#10;LXikje9d0BGop2sRHeqau7eobR7yrkwaudY9Je5h+zGv+0/k3g610YtclzJv4FxYtwfr6tHc4b2M&#10;vFvm99iXexTmdT5DgbovmbfH9XDr+Z+TBx99FW6nzHvwnKJ/h2/zeOblnEcue5H9aQmvmR7M29lk&#10;DaUnonMGmLdK7V6Z+uzAvbDuHNwr8+ZgYLl30p/pSf/8KfNG1o23r8e8OWac2ivjWdr5onJBjrVq&#10;gbP6gPV3yrwH8+pxsPykmXc/Dh7toaxTk3lYyMDBl8I+HjwaA+/Sn+q8CGclZjmvHMdzI++G/M4p&#10;ZN7Iu79k3iH3wkr6j16sDALn/maWub7MOJKBz5d6wz622M+2exv1bfk2ek55vgj9uNHLhbPdpNff&#10;s//zj867gZXtv9wJfhb1fhXOsXoSGfolmW+aZU2d96wNCzintXf9Bfz7IvDukr161jGOMi9fq/dO&#10;mfdw/fpVmbeFxtpBbw3My9dqAWoAWa/fY2de/ZypQ43cK9/OUvfz5gLMi17xu/rl5CLnt60nf02u&#10;vPg6zN5dD97M3wV/5tUHf0961DMvXP3k38S8aOiBn+gVhfH79k7DOG3qX/T4ndX33fln5B5Dzd1x&#10;M28d5iWfb72LdULFzgZ5WTyEqb0wT1sjd1uDJ9MYZV79Mk5+faxSG5wyL3XC+Jl1b+ArRu9Xyrzo&#10;C9bO7cu8Ke+OMm/UeyMTx8dkYfefyL1h5i45GPMUcm9gXXIX6sBycXx+GY23hC9BmmNX4311nVeN&#10;3Rpo9yRrgDZuv5/cfvcvyb33/4aeq6ab6rpqu/vpu0HnpSZ6ZUTrjXrvVOflGoFFjxrjmHfGHgHe&#10;sxbXRJ+cXI9+hUV6GDr4vJ8F5m2wftboLdHDXO6VdWXeGFnX/JN+/uSZdxnd9OA4jnN7lp8xqu+m&#10;+taQeYdar/N203nESyOaL32B6r76d6kduR/hC+FsTs/PFebLux6u3f39kHnRIEZ0XmdLplov8zes&#10;j5jGkV8DZ3Z6PtnVefVbVOfFH3GPzmufEppC1HmtNyJG+XW/r0v+nF9EqksU0SZa+KYs0G+qD0+T&#10;s7p9iWq8QdeFd0vMIYi6rjMRU84lP493Zjo7IluePsu173NPP/OmZ406PVcxD5+eTaxHo2+AmufW&#10;GucDtELPhOfg3LcKXfyeezBvP7zOOedzwMXmGdTWfT+cDxFyEOhK1hyHHquRmj79pTxrnPT6/Gv/&#10;/foOGVXnMunZzeeoAusagXnRumTei6yrF6314z1qbKoB4hMD9w7Qd+XdRXpF2uq76Lktb2VetF6Z&#10;d4d70XdrIxqvem9Wne6sP38c88q58q6h5ivz+rUzCDwLZb0+szNv6mm1o/OGGUac2Ybcq59MfuWd&#10;VO+FeX9bwxuKPvHtJ18k197/Bk9mfJsffYlP1RfJ0p0/wUzMgOZ6Cr5nXDtquy1jqHWP+hbZt5v1&#10;/Q++R0PmTee5yrxpL6jcK/Pk9IKXfQP3pnm7vJ7LrGlZ1/+ZEeZN/Qr0KtgK3GuNX+Be2Zc1Mmq7&#10;6a3Mm13nz3r9mCOTee1Xsg6/d5OaU3qcZN7Wzf2ZV5bdG+leEveVyKzxe7w/7j3epsxLHznvm+9f&#10;m9lqsq7f53Nl3V3e3WXeAj1Wr1rb7N5jjXP0ROxwLVy+/8mUeWF4tdzDYtLzeccx7yx9TEVyFmGf&#10;Yq3ssc906YVY3ETvhXuzrhlZnz9uzbemx1qeOv3rrvPWM7vWq/da55z5M0vN1kn+jEkzb8qMcuP+&#10;kXXNzvr8rMzrLJUZao+csyZn6fndId9of8fanSnzTprnJ8281lamscu+sm7kY2etyLpqvZ4PKuy/&#10;cq5sFRnXeYhyV+Tc0b6qrNdv1uefduYdPWuMfp3WOKP5bdxOA78r8w/qEr7us9QBni/3w/tgHbnv&#10;iTXoau5+j+9XQ03R9ReOMoJvC+938FTmzDFl3snvTfZtV4eRci4a77DW1XrXCu9DkXU17S0g12Qu&#10;Aq23pRaGJtbBj6oD47YD68pjBPeFmDLv2PPVuPNPZF7PQH5v6K/lVn/h4+jtOk7m9SyoN6ozMEPE&#10;Omc0ixl0CiPVeW+i88K878G8eFit4svcu/UZNdIfB680faXqeIXrMTVp5u2iF+5G6vvbRR9S63XO&#10;TZjBg/9Rnv1EP6pU66WWjL6T42Be65pTnRePQ/taWvzcNn3QHfz5WDfl3gozqZwJVA3cG9n3tDDv&#10;1cC8rhWuB4PbzG9kZmFgXvTd/XTeyLbepr23exk4Mm+sfY56b3yeOYkYnvWs6auv4sWopkseoETO&#10;PQT59ZBjh3W939Cbb9x5P/qHeet8O3utzcku0y968+mfkmX02ywx1XmPrvGqDY9j3nneqwLvXZXr&#10;qwU3dplB1iMH293i954B5jWvaX7TGXGRe2Od83HU9oy7/if9+OSZdynopGql+0XWM3vW54feXTXd&#10;AyIHqx8W/5VbpA9wM/Q22o+zQp+ZngZ96/jxau5dT2foBp2XOhv7eRdC/JHbqc6blYk77GsL5OX7&#10;eDVaR16l37NML0wNDg15CDVXwrkA+rMFDyv2Ij1CjOgle9Bt1JvSc7gzVAhqvewfKnAOkHFjj66s&#10;JdvGs4ncpZYbgvOKNfC7vEt/qXVqGfuxsj7/tDNvZNtR3h39ugkvtfC56jDft7uFh8kGs47UC8k/&#10;6JNZhnGdgagnsL3d+iQ1uDZ8nhF9l+P8iKj3Rg6e9Pp71n9+3D+OequXXPhMkXOIeaTRW/NNzrBq&#10;bd+Hb5n9cekBMzjxm6Hu05k5zY2nnDnhMWa+tOAU2bdNXr01jOiP2+DcUR9GjdsYWXPmZ/35r8q8&#10;TXRTz0AysGH9mxpA1uv3WJiXv6cZIq3jlnt3gr/ZmSF6qQa9t0WdPJrF5uO/JJef/z1Zv/+XZPnO&#10;Z9QNfMRMLFh+4wk5FbxV4eVRTTfosfRqBs8q2KqH16mR9f1fpBe5yxymRdg39XxG5w2/Rz8u6mXx&#10;wLTmpEi9pHOLzK9bVxZ8rY5B542zJvUfTeevuSetwb5pbYy1MGX9uZ3FTM9Hyr3UOMNu9RPWa7z2&#10;nOOuzmtNiP3fy3c+pTb908C8zr/Yn3lTT4jIsFHPlXF3eTf6XO3lYb93YeM+dcwP4Bl8rfi6sQY7&#10;L9u3S27OOWuBceXcXdaNzOvtuM+MrBv3I/chfS7V+1tcC5t3PsjEu7LylHkny7z6WFmPVETvb+Df&#10;3CV3NqAOqbf9IeeT1I8v67qR5fmvsua7xo9yb6xz1tdq3PV72h+PZ5X070T34Awy6tuc1cMqV2du&#10;+mFxwmf+g1g33n8Y7/qY/buek53Htnn3o2Tz3if0mH2EtwG1DNbyT5n3yHXLr8LDk2beyMKBc823&#10;w0859ljndMxzHtjVcFOmlWNngk/SMp5mnCMC6/pYjCH3Dvk3K7Nmff7pZ97durNd1k3rne2vaqvv&#10;wrwLaLyyrrfet7gpA8NG5P93wtrzl8IZuob59J0Y1jvHuR2nfQ0/yb8v7h9Hvc3zWhv6F6nVyLgV&#10;fLv175ZpvW0z53Jwg/mYN2SDR+H+4HfkGXz5ITWFzEJcfwr34hMywrx65E+ZN1s/r7qutcwN9Ao5&#10;MDDv8L6gAWTknszMy9kszO0d5V4Y0lrnUO/M367HlX5W+lvNMYN1npmraw/+lKw//FPSx9dIv2+v&#10;lTp5kxo5lMbmkO/VteFna5gnxbzdq9Q90hO66O/BG2nX0wofaur3u8wVaeFpb1/OPF6CMq9+VnPs&#10;J+neky1vOgvrGmHmBueZuRD+/NSnxD6QkrlDuRf2qrJOhtpm3vfTwLx63sm8Fdb+Hv52K/fIfVNf&#10;p87bPIB54z4yyrx7eXc/9o0MzAx5/Ika+PLq4Wj4ddV6MF6T1J+ftYxe54Ni3Hot88q41jWb79CP&#10;0397znSmzPqz7/fEGv9e21Pvm3o1278b+3qjj7O3U+adLPMWeL9yXAt5ciA1eisW8btbYr58/9LZ&#10;YN7gV8h6usO9rJuhv3foazXu+j3tj8ezSvp3ToJ58XqmfubAOGnm5fdHv9rIubGv17rnoM2RV017&#10;aawt2o0Zvjbv18InUr+qFebDLjEnNtV3yevgpSC3LbL2Rp03ejer9xqvwnXT7zm457nDjJIFcvR9&#10;crt9enmq5FzVZGt4W5Tw4qgx886oLqHJovPJsOpIhaD1kk/lvsOiSE+ufrLuq3kYN8cZYB49d47e&#10;0Fny7LssG5n2pduo83JrPZr1zXvihK//0868aQ4+cm86TyL6iehvpbfpAlzUxOsoBF+30AXbnBM7&#10;m/c4k6T3N6xVVjO05oj33zNkGa3ec8RhcdrX75P++6zdyxI5tRFqAYvoJFXPj3r3UNfZeftxmLuq&#10;rttnFs3yTfx9rsAt5DdyfA797M0RpR7n0yU8ZtZggy19U1/AD+SoCfPZznU1Yl48ev7G+a7x/v/U&#10;23E5/+hZFZgXbTf29AYNgLNQ1usvK/Oq70bmDbfwrYwbw77eFlzp9znPvrzxKCng7b/yzh+ZFcje&#10;wXk0DdgYPg59y/Cnuqs1x6nmqs9Uquua2+5zbcbIet10r6a5cTXlFq9nS09gvtYHeAmPtgEc17HG&#10;mXO0fnt6zKf++dQTwcBZc54p66bcG/gXfWKWWRQhyN3ao1NkpmzKvanWe7qYN92bnW/Xv0E/WXhf&#10;OVvJvPT676fz7jLv7gyAqO+mns0y7y+518cM3wtnyUX29db7AvPCunJviJA7/SX7jvvMyLzRV7Hh&#10;vsYeJ//KvfbdTJn3dPfzFrg2clwHOeZSVakvSZmXWsRLzCE7Azpvugay7rhmWufM/mldj37OeheO&#10;u35P++NT5s3GvPbtLuMVaPTYW0NemGulD++u3P1syrzsPZNk9kkzb2Bd+kDz9IPO098UWJf+3BnY&#10;9eKQZyPLmnff9UpK/ZL28i31Yvop+X3DyHpmyfr8s8G8e2copsxLjasemTCrPNuh3rWPJtJDE2xT&#10;51wj72E9oN6nMrA8LPOm/XFquui7PO4ZIgRnFs8aL8dpX79P+u/Lwruh143zQWmFcyR1e01mjXSo&#10;G+1fZx7RrfeS1Tv0iNDDtoTGO4B7m9Stz5NzOlddTs6jdc3o47OIN2qf+s/VhyPM6z6t99CUeccx&#10;2asyr5qu5x7PP4twWtR/s15/x8G8O9w7wrrpDCNm36Lvyrztax8kS3hKOuO3xNnNrxeZnVldJ4+C&#10;rtvcxqOLa8b/VzcEfrxBf431zBNiXv6u9FwJc2/D54TM27/6IlnmbLECx3UvPw6MJQddQOc9VuZt&#10;phpv1Hvt752pMcvNoE7Jfp3TzLwxH62/+0DmvU8u464zvA9m3vU7H4e5uvosO0tIP2W9ldV93VNi&#10;rfNBt+4lFfKlOb3FmG3sPuK+UqO+2pxqvK2yB6UzEsmtyr/sOUbWz8xbndtJ/+7nyY2Pf0ouv/eP&#10;ZOURNfpPv022XvyQrD//x1DzTbXeqO86tzd6PE913snqvPbzznJNzHacu3c36VA/MmCudw+dt71+&#10;+mubx+0J5mE8M6kVxDo5a/E9O50FD5RxzFtD55qnXvN8sZPMlJ3Ji68983mNgnUw1X6muMjPuciM&#10;uBnWWtdde0o8x+ub77y4XIvaHWOoh+mzkMYyt+n3xseOcltuU5vM7yoRnv+dJZzOH3IWHn9Da4u/&#10;w7WNs1ZlNfldkZrVxhZr4/1k7baa7sd7ojusZU713V2Nd0fnpafX2X/qvcYkefA/4mfTx7uIZ0X/&#10;Nr4VnJf1unHWSWuD+sgBM3OX9BbDu0itd5n9Bv3X3h+9cPSTr+JllGrAzgbF/xG+LeBbmcfDw5ih&#10;xuuwSHlX/faIMbyuj3LtHsdzxjGv/cf2jlnfYF2D+WZ7zPQUrcuR+FieZMT6sqPe7vTzet1Yp8nZ&#10;JXKvNWVZzydn/fnOiQy9zbw27mvWf7vPeR2E+ZE9+uKN4IEOf6qFqJFQ/1JZuYceeyWZ6zBzg3Ol&#10;50t9PRqcK1tbj/E7haPwG1pAT+twxu9e43zPOd8ZvPoyL155Eni3TS+v9RYX0J/eZE78uQp7jnPf&#10;masyv3AVTYScOrNiC/jxVvCYbOCv1Obn2ispRzSJRgzud86rOmCL3zmOCX/tj48734x9nLXA80+8&#10;JjwHec3E89C46z8z88LgY98j65z5PmubjTZ9R6v3Pwv9vIPb1lrh82tt86Y1fFyTMHCLa8Trxzy2&#10;/NlHd+0zi6HPzE3nCfWGPb1jf/eYv28Bzo6+0PG1Hu0jdv6req+/r05uaHZ4DnGeeA5vI2cMHRZH&#10;2yNWd/az1DPLvQ1fKxivzOdenbfOe9xgfYzr50G3497/rI+bg3ZGrz0Pg5vkyOgrW0RvaFP/1T7A&#10;t9lzm1qFdeTuXdFnWa33IM4dvd+6InOtOc6Gc8xzz/M+yLKRa+XhGGktUcq8Pm5k/T+f65LDxcNk&#10;89nXgXm3nn+XbD7/nvhH0IDTOucp8268+2Oy8eLHZOXJ98nGu9Z0f5/Urn125BlFneF8o1fxsJql&#10;D2CuY10hXhSsK/3LZ6efN65DB90uoCPIvZ6TXOfjZz+enbJe35N+/jjmde7KPOf+80W8msrMu9zD&#10;vOQIj5l5Xb9lWn3z5d5dxo2sO3p7DMzL7ziMeYvoCnpHnKdv93x1DZ0PjmLv6eDdN2AfnDLvZHXc&#10;cdzeucHseWrWutSUN3hP5tl7ilyzjTU8rHpbnMesByJg3gr1zWUYV8+cOHe3zFm6DOuWepc4t20H&#10;3s3Bujm8K+epnTyMd33syKwbGXnKvJmY+aisG58XeM5a54NCDv4PjtBPphY+1MF3+Je9zv1OrrUO&#10;UNYtwr15fFtyi9cD58612fOHDKw/ap3+64VNeBTWDT2SgXXR4GCKNppam3+3mf/RgSu6MG8PjVfv&#10;KuuZC+SiLvJ5O8cc5vNV86Os/a018lL2vqVRwJe3TF69jrfSArpkC76VXYyFwLop7zb5PQtwkNyb&#10;lVnO+vMPOte88v30EMi8IRfCOe+sMe/6/T8nq/c+TwbmTq99SN7U+URqrl579NdyraR1zkNP5aG/&#10;VBd/KSPr+z+OeZ2Hk/I2uSH8ygu8xhfrzCMn5tAYD+NdHztO5i3IvNTX2tNrL6/cG8+7B91Oeu2c&#10;p/a6yuyE12HeFXqglvEa9XW1hzpqu3GW7ijf7ve1fhFVdV5qy80Fp35iziG01lzPa+Y2EHpolu01&#10;1vOa748eillfE+dNF1jjusxkevvFN8nNj39M3n4P5n32TbLx7LvAvc7yif28uxqvM31/mvbzZpjN&#10;K/e+CvPOcQ6dX4QHYd4mtSSL2+Ryt6npYF5R1jUj6/NfeW0nX7ff99pT3qauzpp7136v55APDzmd&#10;oXZwis9MY5kXRsjhaXyB/PpsZS/z6sN8fMzLbHS03r3+gfCtDDwaaLujHHy0NX1XN660VmDeZXTe&#10;dFZp0Hn5/wbvXXwizKWer64nb5RWk4sLeArgw9YjT2xYO9dBs80S45hu+vjhTN0O8+dZS25+QA7/&#10;ITUleD84V3BFLWqduldnurNPw73lJXRc+DbH43P4UM7xvcUutVuLm3wv9cYdc+f0SXGWnl+gh5vw&#10;bH1YTJn3ZHVePTMzhVp16PVNvUKCrukaPsxfZj2fnPXnh9fG1ye+RvLvkIHl4AJ7egjOYXki16OX&#10;Cb11fhjqrKFmE+ZswxL2fizCm8GvFubsXP8IX4MP4U96LnmsiV/QAlzRpm9ykSiwj+b1jLOHPnwe&#10;7T10nxiwRg84S95mv4V10ZpLRJl/V2HwOj2b9nsvWp9KdIbRRqtrBeZVX5aBX0En/BV/z35nmte5&#10;z7OP14bMo9Z71ph34zGc8PjrZO3hl/T4foHn7+fowJ+QP30/qW2+y5xf5nUQDXrF9fAy5OEYma8f&#10;PNeaIahJiLORuN58D9R7F/AKkbnlM3uLa9RP5KiZtNbsQg3u5Wx0WBztfLSr81rrNgfXqfMWYOyS&#10;c3NGvKwOYt14/6TXvxz9Rs4769Lrv3Trg1fSeeXdFc4LhjM2zCvIvTJvDk7Zj3NH74vM68xk/cRS&#10;L219Xjgj0ncxR12Uj8nAsq/cK/PGmQFZXxN92M5R11KinmXryd+SO7//7+TKB9Q1P2XW9JR5k5Oe&#10;zztPHcQ862GOft5iHy5coe9mnX1vi2sN7s28ZmTcj15nfd/vewfsyz36yDpb5LDx4IjcG/eArNf3&#10;pJ8/jnmb1ILm8a6/SF3zLJruvFxKPbJxLMxLXXOobR6pbw6+CkPOjX0mo/dZ0xy592hr+i7zlvlZ&#10;RomItc16WDlfZq5BzyY1RBfMqbbQCdEqupzTlqml1asq9DVNmfdE67MXb+EPpm8Y9UpNdV78pqyD&#10;rK96BtsIvFtfvoTGi47b32Yd2qbPgvMCdUkX9ACBcdWLjJRzqWmnbvIwzh19bMq8Z5t5nf9grU4T&#10;703P7tbruOaGMxt6xqTX39P+82Odd7yVcwPzDtl3pk3vUud6YN0ifrhV9IeGPZSwrmf2tDdSL4xh&#10;wLudGO7d6mpXmK9LX2OHPGJb7ZXPcW0drwzyEefsX6S+ftbeefYhP6PmQOfq9MPUevhwozPyeyuw&#10;rsxblH3Rm6MXTZgBI/eiJRvWULfg3gXYuqHGk/H8cNafv9+Z5nXu89xjndtojijWvMnA467vk65t&#10;Xod3N598k2zDCtvPvoV/v8L79y9Jlxl4bbwR9zCv3BsizeOEuvms188Y5q1vOJ+LHvdhjbNzYZ2L&#10;M9tKc/GH8e5x6Lwyr/n/XAOGazJzHq231CZ/3KE+yn5FzvaHxbj3P+vj+krW1/BsvvqEc9kH6PUf&#10;k/9Oa5tbB9Q2y7nyrjXOsc65vc3rSj7Bvt5Rvt3v6/Y6+VHOGO799jzPwLnOJfT2QpkaFL72ddPL&#10;owD3OhveufDWTDbQkDL/n/H8e6tJXTs1Ncv0pd/48Lvk6nvUNz/7KrHOeZ1r2frmvTrvT0kfjdeY&#10;9vNOtp93DubNkTPXt7loTnZAXn7lMZ4j9EngY3XSe8brrO/7fe/SVeZg03f0Mve6B7zKmp/1+s/6&#10;/HHMu0DdSIFZbTNovHPUlDl3aJLMG/p6h7298q7/Hr3PdTzovsdUE1peWIJ5l2DeJZh3OXg469fs&#10;emVNsz285v6a1OTpsdhFk1i8hk8wMw6Wbn8WZuw6Z9eZu9GLOd6Gnt3Yv7vDxqmHs/29+jlPddzD&#10;ddxxr0//3h+S3t1PkgEzolp8DvPsKyX6dpvr1l7S67O0Rd0q+w5f52HgOXoAL3I9n+P9fSuco2Ot&#10;fHpdhTOE9QuE19/YM0W4VrxejhjHdB0fNfdz1vt5s/YSq1M5CyT2qMhzsR/Rep2s6+tZf36Y38S5&#10;1tfCPS327ET2dVZ9kR5aZ7XWN2BdtNx0RtuHeMqQF0S/1RcozD2AD3xcjcx5r0Zh/UlSRd9qoff2&#10;yCVaO1ZjrZ1jjuV5euV+Wxokb1HPPGMtM7ybb+H1wFqda7Af1bpJi3ncTXKRtYF6rzW2zgvhrBHY&#10;9yZ9w/b2opWFeml8ifTBVetFM7MX4qTPHyf9+/c707zOfV1qa8z1e12Ez8uwHz6cf9ADx13/J828&#10;vXe+TgYPvk1Wn/yQbDz/kZ7IfyZr9P8tP+D+e39jjvMnxMcE/HuJa3P7/aS69R7xIkTW968B88bY&#10;o/f6WSHq+EybP+qRq9EncwD76r2U50xyvk7tg/mfQ+Jo+8KuzpvOJUC3JP+fs3dV7qWnuLBADhnu&#10;Pox3fWzc+5/1cT0mGzBo8Ha/zZpzW+a134kZvQcwb9R5V+n9Nfx3zzWBtUJ/xP04d/S+Fowtw/ra&#10;BObF33oOzxtZ1/mEs/zbPmgf16tS72vnHFfUe3le1v+zXvfn8UmYoYfE2hjnbm3Du5fe/Sa59MKe&#10;3inzrjz5jh7ek+nnlXmdz1ugbqDQu01fDnOuBtQD49m89PbHJ77nvM76vt/3yrwvc691zjHXmfX6&#10;nvTzxzFva43zA72NQeOll3cSzDujxjsa5vCHrLvjccXj+9U+H21N39V5S81BkgbMy94RtF70hBye&#10;oGEWAPnMJuvgMj0gq8x963E2a1/Bo5k+0uW7f5oy74R9mccy7108SPRhvMuMRWZIzJN/LeJdVV9T&#10;510n1kLkF9GIOuxR6LkXeH8D87InhZqBmEcZ3h52hnj5sSOzbmTkKfNm6ufNyrzy7o7Wy7rdYO7E&#10;aA/rpNff0/7zd5gX3jUXYE5APTzO0AizVobzVkbZVn9f90tn2sSvR3lXD2Dn3+TXHidlakebQ623&#10;ARMXqE0+19xO/qu0lLxRXsKneYl6m/RsnyMvKfPmm324t888ZuYU8f0p87JXcQ4MgQYi9+qlFfqI&#10;0XHsE160hy8yL/dlZZaz/vz9zjSvc5+5fj8/O+edEebV52zc9X3SzNu991XSv/9NsvzwO7gXXngK&#10;+xLr+N1scG5evP1nPBL/lHRu/DF4Ti5c+ThpXJZ930MDzt4PHnnX2/2YN/YF2A+gPimfWeNcWVLr&#10;pUfnEN71saOdj/Zn3nm0XvXeXIP6qBDUOp+wzltiv29u4Nl8/VmycuejvcyLVr/frKJY1+ytr6d+&#10;VuYSrB+XfUf5dr+vW6v4+9Mf5RxL+VbejeeAdLalOq/Mm76OBXxBivRmlKgvM8Z9JsY9HubgsBY7&#10;4y2PX4Lcu/7oL8mV979P3n6f6/cl5tWvWX239/TnEFOdd9I6L/PmeX+KfEYL9vp0zMWSW19nHsEV&#10;/MTZF08yXmd93+97rW1W5x3lXrWD6Oc87vo96cfHMW97nfcLT59ZeHce//qc2ld1WNscNN9svs2j&#10;rGuN88txodLFm/+X3s6pz9Uuux5tbV+Bd/vDGLzEvHqCbgWfijA3gJqZ5du/p2cEr2XW0jhzt4kP&#10;3G6o98aIui81UkOtV23XiM+d6rzZNF552LrmFvtW56ZnkHeSC/b9oeWWBlt4XHLNtvACJ+aI2Rae&#10;2zDmBfSic+Q0jAOvmxbXFjHPLIfDIu51R76dMm8m5q3hu5klzE8eFie9Pp/07w+Mi8e5+5l6njkC&#10;61n1segyF6qvPnv9Q/RTZ65Qm4wPrR5A9j2G2TYyb+DedGZunJsb99IqZ/3y9oukuPEsya88SGbI&#10;i59Dw3gDDet31NhcsL+Es+NMmBlqH28/8G6xRa6yvZQswLQNzn1VahLLarzoX0VuSzBvifvmF/Ws&#10;ox6bWulW0HvpKYZ91XmtoT7Js8dp+N3xfTjqrXNq23greZ14rcYaeHXes8C8g0fwwMMfku6DfyTd&#10;+9+F6D/4Pll6RG3oY7xvH6H5Pvw2GbzzJfz7V+oRPk/qVz5NKtQolrc+zHz91OkbNuwffpl7g18I&#10;NRL2COhDbl+V3CubqUcWuMYnzrzWQvEZDEGP1zy9XnP2etlLTJw085ap61rYvLPDvEt3mJURdd5D&#10;mFfNPLKuvOvXKQszv4o15bCw9rGCp15kXm/lWsNZhP478q7ngnQ+oXXO6fdkXdPn9YpbxTcQL9UL&#10;+ATm6e9Yeefz5NqHPyRXP/znlHmf87k9UZ0X5qVHqkQPgr6K821zseydazDv1U8zrxlZ942jrvXx&#10;eeY55d4dvZevPQ/EWrms1/eknz+OeTvUjZTJTc3JvDBunhqzXea1t/d4mHcP68q4wzgv8xL+O9Q4&#10;w9w7tc1ySUZmKHGGSrl3lHmdoboZmPfy/d+H+hc9q5y5q8fj6r0/w72fwljkZqfMe6L12Q1qvuqc&#10;YZtXniZF5tK/SX71PNfofAeurTJfq9mjF5Brh9zGDPpQyrxr1AatE+Ssh2wbaiaHXuHpnCzqKJlj&#10;dRjv+tiRWXeq82Zi3ajvZuFdn6uuK89F3dJ12wj6L3w36fX3tP/8+Fp0mE3lvtZnVqg53mU8lVeu&#10;6e1jjTKfP319YF33RRk3aL6xrplbeTiE/SFXP9iJ9s3fUzf6fjK3/CB5s3U9+U11O/lNZSMw73nq&#10;KOeYEzfH59TaZvOjs/Tw5sxTwruVxZWkyXyROnXNFRl3yLzeyrtlassu0vcm91Y4Hy5s47vBWhGY&#10;l9kvU+ZNtfh4ljnKbWBecvyBeYcab9R8zwLzrr/4v2RF/Qvmbd/9Olm4/WXSvvNV0n3nm1DzvPXu&#10;z/RJMufk8XeBezu3/sycmD8kVeqdK9uTZ17zSfa/q/fq/zYYapL6nztj59/LvPBuLY1Zbmer66eA&#10;ea8yC+ZumGm2is77Kswbe89azov8hR7xCV6YeJdtPE1KzPwu0LeRx4co9nCUV94h90deDc9L+5+c&#10;L1Jo4/2Cpu759FW0deudU+03rXlOe32vUq9yjT4N5vzC8bX+blTRsnfCmuq2niXkmFj7CvSLzpMn&#10;rPL3bjz8Aj+rfyVrj76hPj/N2fS5rgePf0rW3v1Xsvz8/5LFBz9O+3npn4lzh45yq/eEnv/O9+4S&#10;Lb7ukkPRKyLH+5Jn3ykuGXxtby++BkXWxgU0mT51wUdZZ0efk5V5sz5/9G/Z7+vSMv7y9Dx5Xc4u&#10;3sTv4waelsx0iH1QJ+zpPI55/azFft4LYV6RM3rxsiJS9s3GvFmZec7aklBfAudYY8I8i7yzG4cx&#10;7xmJyFMvXQx8O0gqsE8Fza9K/Ka4hp6wlbxVv5z8jvPWb8tbyfkF1p3NZ/Tr/gFNdnfGblwfXSvj&#10;ujmu9va0Px7/H0e9TV8fX6P9Y3CbGfG3/oifIn23nG/NFXSD1p1+fzj/sob06JN2f+/TAzggtzDA&#10;h2KJfO36vc+SNWbMr1BX7r/9nqgnmQevsK6oP8kszsm7wEwp58jqnZj6SJBnNdeKL1nBIEcy2sOa&#10;NWdy1p8/+lr42hi+VmlPuz5uvJ72KeEllMO/pMraneqieuOe/HzeyL6Tvq0xV9bcv+fMONMinDvs&#10;cd0J8v+e+0diPNOOPv/1v85RP5rDgzzPvppnJkYBf1BncZX4G0pL/C3kgarUIldWYEDmUpfNP3O/&#10;32PMsSe5H+XYn9yn3K/sza3hCVqzPxeGPSzG6VT29PbgXHUqPRGaevJQU6xXqvrK4PJdvD2omR5c&#10;4vO7FnroQw+LdZnko8ad6WfQnGLOQs0p6ozxa/uOfU/8t9qjdevq1PL6xm3qQ6hldD5SqvsymzXM&#10;DLbXV48rmJ7/fx3tuhbiPVjHoKcTXc7Ien4468+P14a92eWV++QXOOPga5ajp9rPip+REv2HhmeN&#10;9POwe51nrW1uk7uI0fJ9JIIfN17Hvra+fw1yML6HVVimQjTxplp658/J1rOvk6XH3x4ayzxu+H0D&#10;WGLw8Ouk/+ArGDmN3PrzpEjuu8L8zTozUxvXPiYHi1ZI/UJli99HPsio8vrUQjzhNo06t0HDVcc9&#10;YjjDS3+389TgOTuvQE1eqbsVWEydIO0FwKeEOiejGIIaiVYaWfevIuesMp/bWnczadJT1GQmYGMA&#10;ozH7Ty3U+TxGlbVmdJ3ce+6M18Xr317oyHvMNeNc4RmjzxnDM4dnDT3Ids5fPO73eP/uWWd/5m3y&#10;GW/Qb1FlxkxpGT2ddTFGCQZesG+qA/MH5uU1f03m1SvG3jn9rYroSWVeJ7lX1q2H1wvelXtHY4SB&#10;c3iH+bnSpy9P7ezcIrrU6iN4//Pk6vv0pFOXv0lvujXMPWoW+o/+mazAuyvP/5X0Hv08Zd6JMy9e&#10;ivswb3PzHrXzzNBjTcoSJ71njPvbq2sPw14QuJezxegZQ+4dfyZ6/XXgdX7m3rWHdYm1yfUprlX6&#10;0xXNs1f6zCtiRi+a62li3lnW+l3m5ZyEHpB37R8yb555FgWiaAx7d8vUvKaxlLxZ2w7M+9vyJl9f&#10;DnmJ8tojfD31+ISvpsw7skfEeu3d24NYd7/7O9eoReZMEILzQZuQbQ+LWDupR7b60cI259BNzg/s&#10;R1XepynzZqt1mDLvq/lOR+Y1t15CV4zcu2etHWHdyL17Ht8584+u6aNnwdf/epRvZVlDrg18C+NG&#10;tj3wFsaVc8twrnuVPlTyS5hPOtRtD9vjxjFveK4/B52qBU/qQRtnjlpPKO828Vgv96yrwQcGrcSw&#10;lkcNJTPzWnM7ZN7IwfafqlfLvWq+gXllpctov5dh8xC7zDRl3oP7z+K1oc5vrsQZVZF5/Zz8Gpg3&#10;cLG8G5l3hHu7d/+StG99Buta7/xBUqLH11p9mbf+tnkRNEOibv4k5FC8rogwL+vorBsZuepcDXyB&#10;nV1tz7tz9vL09uhvru44aeZ1dod7SBXds85cBLlX5q2rTTozcMLMe3GRWTCbz1PmhWdlWplX9u0c&#10;kXl9Xov3zvlUnjGibhX0XjTf5iq5RTg3rFPmiF+Tec0jBy9s2DdovqHXl5lGYZ4vPtSBfVP+lYFf&#10;Dmc0xzqWPLklffPVo9vkWlbvf5FcfveH5PJ7P+PJhk8zzNsllp/+T7Kq1vvsf6fMO2Hm1WOsQK5V&#10;nbdAnjXVea8ljY27zB3D/+BXzrzWfpkv90wh95pPN68eY/yZaPR8dPxfj2NeP3/Rw+oizJvO6D09&#10;Oq/Mm3IvNc+u+UTk3jznpp0zvV+HYI12nR5y8MWFq8kb6LtqvTNo8L5fPXRGvZkb7F2/duYN3tLW&#10;+BwxdvKo5Ab2+7rFOhzDNTkEe4o5WPeWldufhkjnP8G/6EJ9tNxe0H6ZZcb7odeNZ/GYP9In1s+S&#10;e9CUeafMO2mN158/yryp1ptyr75OMWSrX8S+nHuM63jQcNVx0ygHPVdNNw33WyOPzun+a41VKTBx&#10;+rifrVCfDLPoMaXflHXJ5pj0pxq3P4/z4FEvjrOLupzze/QiRq+YHrypvivv2k8QfPqtXx4yr/cd&#10;J/OG+bHUmlmHK/eq96YaIdwr+6r5hiAPz3wj69eCTkj+M+VePAOCzhv1XmcKH8yD/wmPxXp2c5Gu&#10;z3nON3POruIsHvNCZ1nnjby79DLzDrl34/n39P1SCw376pdUfftDmPd9+JdrJAQ1AviSN7iGmuZs&#10;+Wy1rtKjO4xxn69xj3cusTZRD2v9/wXq3YxZ8v3O24t1tnl936hpe1nrtSc+q86r/iH3lmDtKlpv&#10;vX8pMG9jKWqWk9V5Z7vUG6Gny7pyrlruYKj3mlvfOZO8hs7bvUENGue/NnPUUu59CPemNc5e341l&#10;6mpYm+y1MDdnD9QcfU6uW/E1P+x11dM5zD1+iX3zvIdqv+pMO7XNgX+H3MucI2cdlVjDZF4jh2ef&#10;8+LmuvjWr5OrxGNt+/k/8LL672Trxc/UJXyfLL7zXbL0BH0X5g2B/numfayYw7R6SEx8Pu+Y2uZ5&#10;Zg4U8JAoss+437r3mnOurd0m73t/7J467jN/0vvKuL/PM4Q58zpnC/OgntflXvVe65xPO/OGzxj1&#10;Mvbzhhm9zCza0XnD/KKTrW2eZX7SbPCHV++Ve+mx2OHe5bAWl1ifQrD2F1mbZF613wL1zjLvBcL8&#10;tOczZxHpVaUvc+ttfFl+5TrvUVk3Pm9nTzmAeUc5V8Z1H1qMwXMC41r/yDoS5h1zLhj1d/UzY1g3&#10;Vxz2Cci6MXc0Zd4p8/77mDetb1brNWRf+cmINbXy7x7u/bcw7y7jyrNpXA/7bYG9NnAumq9cXNOb&#10;mnxzkx5M+4v8rEXWjX24zhcKc9mOgXnNVS2Qt3JOrl6APViyg5eUXvg1asXVSIK+y5ocPR0i8x63&#10;zivzRu71/bLOeQEfq9Zl9GeYV0/nReqt7ctqE/ZpTZl3DNPDuuEMpJbJXJ3C4A71zTcC8xaZk3zW&#10;dd6g7UbeHeq81jfHWGG+7+qTNFYefZn03/lr0mZGTo2zQxkWs5461XnTOuumvbmBfdPra9z5cdzj&#10;yzfo892+h0f5ZXTeFeZ6UY/nmQjmzcOhstckmdf+thxnwwLsV26vU+O8lTT6aL0wbxMNetI67/yA&#10;+dDkFgLvwrz2ToUaZ7jXs9vO+eQ1mLfHHErPf4ucBfXcs64snt0LnD1qS3g287paOx4Yl/NlZN5Q&#10;n8JjhzFv4F3m9+5yb6r7pnOh1nb03nS2EfONIgMP+bdC/0qqVeETxwz5+Q7BZy7PHNjS6mNmF/0t&#10;uQT3Xn6PWbz09faZxbX8+J/J+rv/m2zQv36meVdeP4R3feykmXeu66wichLsL0X2mTTfTH0/+6/1&#10;zeM+0+MeP+3M6/kh1GRytojcG+uc7e897cxrT32F2hlZcqaMHxCf83nWuNDPS51z5n7cjB5YzlAy&#10;nB0cfLaG3Bv13iLrfowC9T72dNrva9j7e2GBc9ASnjW8P0FfRGOUe13zzBf+2pm3szM3mFqgI3zd&#10;vW4u9eDwdQxxwPe0w5mbusKg5z4m7/CQHsT7MC71luRW/bpiwLzeZ77V9ysE56sp8x6+vx629/rY&#10;Th0EX0/7efevc64xD0edN9V6U+6Nvp41OdKQe4kKe5zMW37VgIljrc1Rbgs8v8Dv2hvUVsHeRg09&#10;s44XVwMPqgU8qNp4LnbwWezipdG9mmq7kXvDLTla87Qxxu6/nDf3zFhx1i7PN6y/XIRxnS2a8i46&#10;KjMwq/hZ2pM2g0eV2q6Mq2Yi8wafKvKRUS/x9rAY188r24b3A20kMq+3O/29eA43t3xdnsC8z1n7&#10;8SMh2vBvCz4Jdaj8X2Jf72ids5rvSZ8/Tvz3Wx8Q3mvZ4ElYn3Pkj9V55d0zz7wjfBs4d5R/+br/&#10;4Mtk+dFXsAW+QU+/CZrvEvWlXXorO5wfUr3XWmf41zpncgQ1XrMY8bNy1NvVW3y2rtB7v3ozaL3O&#10;sj7nPGvPOKHGeXd/eJl91X3H7Q/jHvccmOPzm9Y4r+J3ugH3blOPS18vmuSkmbewzHxo8gsyr7zr&#10;ec2vPbul3iFD7n0N5lXnTc8s9APjt+da6LUt93r+qFKb4pqkt2ra0wu/DtexV2HeefqvQzgrkbDW&#10;OcSQg1N/Z3p9metbst+X87c9vxXyGtaLB+ZV6w1rGnyFZ5+fObVedW+13lWuy0svfgozp5fxIF9+&#10;Qn/v8/+BB6lxnuq8E/WwmsUzMa+HAcxb4kxgfZU+G/Yb1ck5H/WzHp930mt+/DsOuu2Q0zNGuTfW&#10;OetrddqZd8FZZHzerBe2rlnGjcw7ewqY1z7jWWNf7nWOo3yrd1EaRWazpgyM5yDevTk8AJp4SSzR&#10;V7pMne0ia1yLs4wct3L38ynzjuHgw3jXxwbkTPvDvKn/tkfa+cb2yyzwOlfX6CMccm1gWuogisEz&#10;IvUkTB/f/Z7Av0MGloOnzLt7phl3Ptnv8Snz7s+5UTse5d3IvaO3+icFL6/IvYGx6KeVednrxrJv&#10;RubNUTflvMY8P8ecsvtsBS/q6irze9hf2/Stdpgnsyjn4m3ew2+5f9383rvUWMB1Q53XW+tUrUmK&#10;YY/mQftavD/lXbnXGUVpxMdk3gF+loNrrKf2y24+5PN6O/iOnsPz9Y0iewrn5T0B73qO9Ax5GOvG&#10;x8Yxb+Bd3wcjnBOtDRwJXq/q2j18px+G3t7Fa2i9gXfpudR3y97LKfMeyPbWxft+d6gD9bpxfdZX&#10;R+Z1ls5ZZ179qvrWMUf2hXOtcw6Br9Xq0+/gXD2e1Xi/YNbvF8nKw78z3/frZOv5t8wuZG48dbJN&#10;zhUNXqO67EufaEWGogYiflaOert8g8/YNXxxttg30QOd63XeujfPPNTnhZmOQ91xEsyrvivvpkH9&#10;NOescnsD/6rttEZ3wv28pTVrNPC+lHHhXevIAvPS02u981F03g7vl2cVe9z0Ewk9HqyN9mjUqN+v&#10;0Lfs+uRMkVnWK/fVHeallnC/fXb0PmuYQ+DfrJ9Vyr9D3VfuDTXPzoxYC3OOgtdV4N/tpAT/Wvus&#10;51XFgKUq5DbLzuplHvkss2DzS/f5v/8xufzih+RttN6NZz+Qj/lnsvbsR26nvs1H8Woefc443+aZ&#10;yLycCcrsLzKvWm/wlOS+o37W4/NOO/OaI9rDveb47O/lvK7ee9qZt7VG7R65JTXRlCtPF/PK3bK4&#10;+nPQnNGgrXFOgzOV/S34zoZ1RM8A+iUKzL8o4hdQXLw81CLeC7W16rxhzqTeVWHdS72F4zzdX6Nv&#10;s/+3LKHP8uHB3sG+keYS6Gliv/f6rwRvN2qWl/HCPSSqK+pqhL65IdTcdmPKvFPmjXw6idtRvvW6&#10;+8XvWGdWDmxZg32DPzJ53eCNDPMGT1pug4fyQbdDT9vY8/i6t/plWEdVRDutwG71TebkXXpEjvXJ&#10;/7N3pn9tXcnazb23Ew/MoAkQGhAzGM/xkMFxbMdJOp1OOp2+6TFpZ+ju+/7/n8+7Vh1tIbDRcZAB&#10;Y/ShfgckwFgc7b1XPVVP5QyHdql+eWjYu0ukvKz7VT//pn32sOtBzvXrZF3nqjTwgurx7hb5KX7P&#10;ySVrMLfQotazd0q5hqs2kiJYlvNk0n8T2x52LWLepOfKvPtqzvl7+Hl+FnmXem88YMgPNNG/G+QG&#10;rHmeR5PWA3gxuHePffs139M+f5z2v2/dp/eM95D3jTlK56fIvPrrnHXm1Z85cW/SeRPv6udsHeU6&#10;Prk+1/7grzDvX7PVB38PzXf7CfONPvguW3a24b1vsga530XOFjVyvWX03hKzIcwVDRPN6w+po6BG&#10;AW+c6sYdeqmvZJfgpjF5yRmT5Pj1s3qOfe3xfQk+62e1F32sZ/Nc1M/BevaVoY3IvXrAqE8et85b&#10;3mL2GD1ToevKvHzc72N1FOaVoT3/ybzOkMjnRZHP4+w+79mlndenXCzhb0POztdlj3mL92P12xl8&#10;q2RZPayCe5Pe69+u4lw284Fr3Tm/nlvzXt9Zvi9nXvRemDf8Zs1zsv7LvGPMgr3A3JH69S/wsvox&#10;u/E5fb2f/JJtOm8L7nXm9EjnPd5ZRWPUMKnzlsg9B/PSX5R6esucDw7bS1/28dNe8wt/T/aBxL1R&#10;58z+YG60wpk/5kKQnz9N7k31dPnv4Llgv2/zksxLf4Z6aapjtpbFmpbXQefNmTdx716Nc2Ley9T5&#10;XDbv6foRzEu9iP54kSe7kW29h8cfPm6uZ86+kd/s5zXP5170ptc2D8O7fu9g3iVHSp9ug9mcvrbW&#10;9peYeWffyaR1OHrs2xcJ85aJnG27PLvxASxBPTN+/BHdrynTA1hOHMx1xLzFe+yLzirpsZHO+wKO&#10;xbMqse0e8+49lp7zOs8s3xrcqz/FaTDvLOedOWbPVjat0WUOELNb2reeZit3Pmcd4+wm79Kr2tCj&#10;Kea6OCvh42A6uc48X/KMU894jn9l4AFRxLxNmLEe+i6+jV3evVjZwGtnE/alzqbO/Us/nJ4wXuP8&#10;CAOneufDWDc9XsS8qY5ZvrXOOfVfxxVfzYnG1cjDV5l3Vt9V63V+DP3GzPKt8nuPmHdwP28tMS/3&#10;jucce1PeNOZN3NtjXli3f4bR2sf/hH1/zLbwy918rKcV/b4f/CVrv/e/zPb9Ptt6RO0zs1NX3vs2&#10;a975qse9VecmDcm8dfoVWl3uXaRXcIZzzRjnHJl3Sh+WY2Ze/ZrlXvVemdcawJgXaT2dfHbMOm8F&#10;z2b9QVIfmt6YMu8KOm/SfoN7f0Vts9xcZx5Zi1x90nnXmZVoLHCGmWFOkb7NehG4ZplPMGdnT6/s&#10;m/bWQ6/+bQbEvn7fbr1z/2OV5nb4hVXQ0q11rjDHyDkBnoU8K9mvV9n8OFtnHte1T56F3rtDbubK&#10;Jz/T4/ufEfMeu28zWjvMm/cX5b4a/XMTnNejd5C1v+655ptTvVXknAfst+7Frz3zFvz+1sa5/5qH&#10;Tv1G1mCFxwY6+HHzcBHzhg8BzDuLP4E9vaGpoq2mPo7Ewad1dfbuVA3vQH636ZhTxNqLJj0B46rv&#10;XiqvZu/Mdaij66Ar8HgdL3j0whV6trbf+322Hr7BX2ard3LP4Jj/ag9H1N+++R5W7hfyvfuCPSzW&#10;IXfYl51NbOTPpa85eP0y2/ngj9nW+3/INmJ+rnVA5vudxanX8kd5X669uYeEPjbDxAJn1UW4Q++g&#10;iYVtztHuQ+RRyXfnOVT2JnPe1npFjfv+HtZD96VuPdib/nwR846bd2Y2r/OOZ5kF63pVpwfS17xG&#10;HrOf/87jx1Veh0GR1x5bf2yPj2Edch55zRN6GDWg5ugPxgyPTdGrpV42gx/QHOcZ8z1VckHzmx/G&#10;rNs0k/TI14L9aRDv+lzs3VzNG7bwfFqg/s85vPozb937Hfo3dRy8N6fkXTj3Ypk1ubLGHBX2EzSO&#10;xK5Hvfoz5/Bx0Y8q7aGJb0PbLcop02M1R57XfivDOcb2PbdvPcFP/reRG1hwZm+Kbr2zns51tM3T&#10;Pn+c9r9vPXye089rBcwdV9F6Zzt3w1P2rOu8RfN7Ow/RcomViHyOrzxsvbOhv9Umfb5bsO829c4b&#10;D9GBP/jfrAWTqfuWNh9HlLfQyOG3Kr5XVeYd1a5QB00sXGV2wb5ghg5zoVPUWIvb9OVv3MN7812+&#10;Hm+6Kdbpy6zXxkX0wkt4ejrHaJzzkX7OwWhosSnHNMweV7R/zFiTi8ZgDW7VnJO9H/Zh8J6dblib&#10;W6D5dOsxejUafL3v6xThiwmjhjcmZ5j8HJPP4R2mttneq/3My1mRM471zc7m7XFvN0+XMy+v7wkw&#10;r15hZX6HMuyr106pdRUNh9pZXhv3jIsLzFKivtnXRD+rHervg3nhXjXfkc57vDrvFD4GA5kXHzQ1&#10;T9fN88i8nh09R8q4vo9Tr1HatwvXhKI1o+D5M8+8wbu5j0Loz7CvGu8Y2q767sXySnaBGrqL1NKN&#10;zVNPgqeanqEd9I+NO7+lj5e6GLTdfEYOOcKuh5V9p66nb7rOax1P/n9N9dx7/CsDy7+GPTKpL9fH&#10;85oh8wToRGi5Lc5/1jTaG22u376uwzi3//FheNfvfY55q13mpX59KuqGRsw76ExTdGYZMe+L9d3E&#10;94N41+f0sNgL+22p92StTyHPyryeVeRavW5j/i99r8G41jfIudZVy7nwZH3nYcy5bTBP9sisq/5q&#10;DMm8kZeGe8xzhWcVvk96NDeYw6tf1Rz1zDP0N43jV3Wpsh5r8R7zokOFPuJZ/GjxSph3ZY959bzW&#10;80ufrza9vXW08Tqv897sXta48N7NZxmdNnOe9r/vjCLvIft5Q6/oY169dc478zrHaIOwv1e9V+Zd&#10;+9B65z8G9+q/lJg259icdWvMScwj/3xvJtge7y6gRS7Sh64f3cq7T7MOPfrqvvYNjsOal6mXvUTu&#10;Xz/ny/DuuFrACTNvPn+WPtSWfJtrOZ5tc/8lckwF59Me68q+fV+7j3lhu5gF0WVevaucWXRU5vVn&#10;LcG89mSp8zpPIs1UtLZ5jplMc+jbwb59Wm++hh2/zluqr2ZlY8neaXye8Q2bI8dvr940s3vHFq8y&#10;FwaeWP8ozq9b9JdfRe+9Rq3zFeoQRsx7uszrzBF7+1w3+2eVqPWeB523qZcmubkFe8I4H/m+Tl4b&#10;Xvvf58fx8Vln3pn55Zg5pN6rb7469GX8pS+WlrML6LvBu2gBY4u7oZeU0Rv14PPeso5PXdJcixEz&#10;YWFe17qkfb7pzGvdcQp7blNYk6x/9fr9r7O1e19HvXfnXXRg+lt83K/z++a3HsRZXO2pwrncGmXP&#10;6ub5Pb97Xh8UNbx2hol53jeLaL3ujePqvDLvov0yO9EnYw3RSOc9vP55xLyDmTax7WHXClw7MJgL&#10;5PNl6p9L1D+X1q1Fhm3RE53fN8Wsdn30pumB1LtNX1DXqAoeofZGhm5KHmnxCgwJVzZkSjRG1602&#10;a1busWSv6dFiWOZV312Cb10HltBC7d/toPHO01s8hY4zhb47Ae/6vrxo7rFkLlI9hPfla6DzOtu0&#10;7MxLfGGsC53tar3Oc1Lvtb83rw2H47vze+sw/aIRr/np15qdKvceZF7u0Ro5T/eAN8HDqkjnXf7o&#10;WZbioOar3qu31Qr9vYl91+HftY/+mq18SK0zem/n/rfZMh7P7Tv0++IXqefu/NXf4uv8GV5X9P1u&#10;P80D7dfPfby2+zk9wXhi8XVL5K3sWWgQcZ+Sq5lH+51qX88uzW9lF6l7usR7TW+rMeqc9LaaQOM1&#10;7PMdlA99meeK9o/cR4VeVHLQc/ily716LvWij2NfdL5NbLvvuT7t9+Dsw1THnLg3z82To+/j4PrN&#10;r7M8vsqSR0uDPi3D855nP+v8gnnRQ/qZ19o1+3lLhOwr90aNc6++mTrDohqxAXXNnlf665hf9PEs&#10;vllzC5187ib/lv3TrqWTnHsmOOdONW9mY/Wb0Ttm7cAq/eTy7o1Pf852qb8fMe/pMu8ke75+TtbI&#10;RL8rtc0x5/ycMG/HfLLzI3Z4DTi7J+5V77XWed97vWB9OMrXnnXmneW975zdyQo9vXgKXJ5rZhfn&#10;WkQ7mNez1vgiOTC0FLlskfPjPo+WuM84z3DfNWE4Wa/Nmrcs36FtvunMK78ejMS9XlfuoPXyWuzz&#10;oeKcY0+6vVzBtvLtwfAMTwziXZ8bhnf93nlCrdd7f5w9/hJ1uJOLeEPAvPZvj5j3cN51by46s4x0&#10;3sFMPJB3Yd2qzEsk5p0L5s15dwbN195HZ5rO4Vcu61oX6rnK3gDXKjm35wm1j3f13Tt95rWeWa+q&#10;OryrtttUE93Cx4h6mktV34+bPX3XHpOLJf0VcuadWtw8sr6bdOFhdd495qUekBrBafQouVe9t0Ru&#10;oomflSyxN7sXLQ32XeT/PM/f5lR5k7ztqf/7+mCo85I/zv1K2BvsaSH3qcb7puu8iXe9voh5lz/8&#10;K9yrr9XfYN2/ZesP/4bWuxc76L/basHUoK7cx+sKv936jS9z7qWGubT1SYTs28+88q7RshYh+s+t&#10;lbQ2gXM0Z8oSObUxenwudWuc7e8d74Y9vifFvGP0l43D3e7JM/TOe67NaxjxidF7qeBMq+6TuNdr&#10;0n3tZTLy81nyGk31Zy+4/hrmpY6tQf1b+DZ3mXeVc5BhDVuVWUWVzpVgX7nXOmf9CFJf73Ez79x8&#10;KysRc/PtTP6doY9Yvx3nHo3Pb0YvycTSjexynX6NFWrf+f/sUmNw67Ofspufj2qb+z2Yj/JxkW/z&#10;VEFtszNq9XKyDyS8I1k/e8xrby+fD4rTXvMH/W4v89wKeeQOvhkHudf394h59aQaHOa7ZmrMDK40&#10;s7G5BszbyC6h816mptlaOn1TzDerQXqPxcwofBNr+EdUtjmzwG65f1WXe9V70XldJ6yPedOZ13Xc&#10;OU1GXt/NWi/3q/PyWvh6eR/7GqmPV8Jv+QM0qvdZT5mB3rEWM6/HLFGPaZTxpUqR5pgedrWuf/hA&#10;Q+P9Mibz+jdfcBYAcxrYA0bMO2LewzTaV/F4WZ4dEGq7cyng3dkU6ryE+V7nPvq+0s/c91jMCCIX&#10;F/uH1/7gvWiNSoph97+X2aMGfc0i9cstNE/1XXm3wnt/su7MlO3oJblA/27Sd+XdS6zLeulPojuF&#10;pnHEmuZXxryr1lteZ/2AdfGDmYlA88UXxn5ra0XDzxn2lS8M9V7rne3xHfb1P/PfL/PiT7jHvHA4&#10;PY/mM63Rf9OZt/3Rj1mK4N+H/ez7Q3g+d/B+7sC8OffiZyXjRq3z99m1pz9lu0+eZdvO95WP79Pr&#10;++432dJNva5+D+ei96r5Xvk8oorGW91FByZqRBNfksVdvDPwr5N99a+Te+3z9f69DGuORWyR+9/s&#10;hjpAHoV8VqBZFuVMc+ZFX4bF1CFz7s1rnF+GeVOvX2Lf4GV5l5yU0dNxu3XNhzLwr2Bez332e1nT&#10;ZqiFpHOStTe11WtZbQXvKNhXvXeWOuee1vsyXthD6rylhXZm9JjXHmJ7tdXyyS/Y1zuxdJ2+XvzM&#10;Gmjq+Fl17n6TXX3yfXb7t/8a6byn7GHl32SWs7PskfbxfgYZtN/63GnvGUW/X9HzMu9B7rXOOfX3&#10;FuXBhn3+rOu8iXknyjnzjukfTz+v/u/T1NO4rupZ5T4c9xd9R87fnbdfBr+IxT7mXbqKZmG+2hpf&#10;vOpTj4j+xNa9pDqYOvtRqo85uOaetc/Vcft5V87t927Vo8bzeMxj53zue3WaHnx7EmK+dI9v0bPo&#10;r90LexCdM9T/2PMfD8u7+iip9bon6otzEX+cCZh3Cua1fnLEvCPmfRVse9jPGMS7PjdHTkfmLbGm&#10;q/X6WAV/1eoOmi7hvpfCfa+X7+1ybT/v+lx8jV9HyMbD7n9F+1PR8wt4G8u8yzfwr0LfnYB33y45&#10;IxRtp34l3o/2715C21XfjRkcMK8egxGnzLxleLfcgXkJ65uN2eBdmRdNir9fbfM9/i7UYnX13j3m&#10;xa/rNTiDnOrvwD2YmNd6e2vvrU+w/1wP2fPOvOHv/NE/or55pcu9PeZ9/EPMk5F5dx79kG19BA+r&#10;Cb/3Xda596ds+e63wb2L6L4L19F+r/2OmuYvgnWDe+Fge/IXYV1jifsz8jJ4ldS5X52/pdY7HrEN&#10;5ybu3dN8j5t53YMNmdc6LNeEGTy2zFF7xi06v4bvOn5Xsm/Sef2+8F2nN0Q+tW45Au4N5u3291r3&#10;3DuP/Qrm1bekiZdL1Pq9gHkX1q5n83BvFe51Vq+9vfo4Jw/nwtd0SOatLLYzo7y43K1x7oR/a8wT&#10;1cNzaZc69t3snepO9pvKTnZxEX1cH2d8w29++uOIeU+ZeS8v4TVGH1PqsXSPPU/Ma22zOm8/99rf&#10;KwukOueidWGY5886887az1vFR7rcoLa5ET290+Qw9bLTv73BzAn7zPRYiXsL3tX7YZ58qZ4R8XhX&#10;R8mZ+CnaJn5M5Pbq+Eu86Tqv9ZE55/L/7r73fC/W0JzkXXUoPaesxbDXUOadXbkf71nft8mDKmdb&#10;cjU9Blbr5R4u8GVe4D4fJmrUH8q97onOPtEXdoK9Vf8qe2FGzDti3sN49VU8XsS8/Yy7cBUthrki&#10;jZtohref4LFib6799LICaw41FebdgjPRzhJL9J7vey7nX+pIec8OE0VMW/T8Mr27TXUm5jZNU898&#10;eZ4zVncWkf315qHGu+de6y7UIoJ14V5zk0mvPep12NrmEjMJyh38dWBe+3rzoJ4SXyv9nCetdUZX&#10;qsK99Zjf69ynXOddYNbTqfLm68Db+5iXfKl1QfSe20ekt8ObzrwtdF5jn9bbrXPWy3njsYzxz2wV&#10;7lXrjTrnqHHO/ZzVd40tPJ63mHG0CfduGHyt0YZ7W3f+iMfzN5Fnl33lXnXfMhpw1RnS1Nmr97YI&#10;udca54Y9c/g5j5H3HzcOcK+1zjHPqEDHLeK3Ip3Xeiv3Ypk3XwsS95Jjegm/mlk8mYJ7X8C8erXr&#10;U9Xj3j7mlXf1ID0a89LThuaxn3nzWjh9FhbWb2TzcG9ovTJv1DefHPNW68uZUYF5S4v29q7ks6L0&#10;KGONdU28SF/Jb0qb2VvT69lbM/SXNOjToGfv6pMfRsx72sxLr3Vi3nyvz3PZ5rfDB5B1fdC+e9p7&#10;zqDf7WWes6ZZ7u3pvXysr1Xycx6GZ1/me88+87az6WozmwjmbcZ8uDnmwtU4s6iX68/c0nsEv5FF&#10;zpHOw5N19UpcvIYHBPdXf+R/M+qFZONdNN9YR99cnTd0JPUi9CY5N9Uu53zLnBF4Nw/Zdy/K1mQS&#10;Mm3wbrCutc3dWuduL9dxM2/o+M8xL328I+Yt9tIY9fMOPWupiHlrV5grtMt6fg2d8OZjZkY+zVbv&#10;f87sxC+yzQ/1hOvOgKSXIPdwtA6FvG9ouuin9lmEl7y9BnyNjNzHx8Pwrt/7MnvUoK/ZvPdl+DNP&#10;Ukt3gXOWzKuPyhi8e5E+gwnqKu3l8/1o/27UM6Pxyrtjlc5rwLzUJ8K91jdXqHO2v7e6hv5k0G9t&#10;begk5+4ya8wiHrlqvcG8eAYtwPqnff449X9/J9d5cz9Ia4Ry5tVj3H3hvDPv1tNfmNn7Y8wtSsy7&#10;go9ueFoxxyixray7CRfLvjKwuq+x+r5zfb/L2ui+cq/1zol5S9v0+/I6q/Uuv0s/0m3y9NTcO1u6&#10;Ce+u3fkM3t2lzlXuVe/d03pPinlnGzv0GbEmUHcn8xp62k3Zc+b7qqCfV034IPNWmUOrHmS+O5g3&#10;cW+XeRPvHpV5/b5ldOHw7GT9tQ5O32bvcedRVKnZr9DPVcajs0Tf3By5vplGPntpmv+XPVaXYXy9&#10;RWJWFPk9PcSsLZ9cch0cnIce9vmZBvzNvzFOzfNYrRN9xiW4XH26sXU7237wXfT3Xv/knzG/94o1&#10;BuZeHj1jhu8v2cbH3K8f/0z8kq1+/O9s9dF/iP/LVh//v2yFaDOL2liO+ClbfvxT1on4OVt59EvE&#10;6qN/8b3/4mf8O2Ld68N/U9dPPPp5uDCPNCA2nvzEv/lP5mX/kvn+W/v4GR/7bz7Lqjf1ijtdD6s0&#10;q9e5eAv4OLXtb72NnxDv2UXyqGkWgz6JuTfl/rz2qa/5nBuG+R0GnSd8Tn3NnIB1pPY+j1MLru+X&#10;c43V3IrWjKLnZ9BCjdkIeojJbZvfLjFLvEyUyIFXV60rYe2kDu1yFb+oqEfTf7NV2G9b1I/ruac/&#10;xunfNfLvw4eZWmXrlqfQcu3bVdfNw4/b2X+VtrO3ZslnzWxk/zWHTyGzyXzN1EZWWaeKXt+iv90i&#10;eeuYxUjd1hKaaMPzJ+fUNutgm5m+S6yNKeq3v8zqrLv7wscGxMH+k4Ofd5jj17mTz1cP733reLr+&#10;gn6t5+Dw3cKLyrOxZ+gO9Tid6NGlbjlql/GhsjeF9duv7deWimqPX/fnO7vvZ/V1PAGYU2c9u2dq&#10;r+HngH9G/rmPHRLHvP8Mu38d9/cX5+m3qEd1/9yMuokl6uXqRMyI4voqtNLT/BnTztIhT2PMUpcw&#10;t0advDNlI97Dq+1BRG37Q/ptDfzJN/FVJsp4E0+vfJhNrz7IZtY+olf3ITXMH1O//BjfKgLPzN6Z&#10;zHPZYeF7mrCXwvNWHf8UZ5gsRj0KfRjk3gxzcBE8bq1KHsPtPzW0YyOxc74ekh90jhFR5f/dJG/o&#10;rNoV5n8ukaN1BugSmnXn1uPerMroZ6vbS29fGT27nLU8bx1Vv33Z7xunb1gtyPOvOU61H/e8VAdZ&#10;tP8VPR81lV09ynO2uejW7oPIUa/fNjeB1mtcoRfb/l58vPRzTvN7fV19fasRn2YVcqkV/nYV8q5G&#10;0f7zuj+f7huvvXvH/3/3/hnHQ3YSJpiilnWGv0ucN+JjGAFv4Vk+draOYf/pFHreLEwzv5Pfd0Xn&#10;Pz2LU+x9LTncOC92z4rs4f4NKnh4lIkF3mMr7/8p23lMzTHeyq9zrHJ2X/no+6xNT/DS/T9nC+9+&#10;m1Vu/CGbu/b7bHb3d9nE+uNsevNJNqevsz1b5MQWOfss0WvQ4H3b4R6tbd4lB7WZXXCmRbUDD63i&#10;87vCHsmMx1Pe/2qcL2vUWFR7cYOPb7DX5H5VFe6FmGvU5h4hjz7D/Ksp7qky+RRnoh26pnbX2qPo&#10;vP3Mq7eLZyn7edXgIs//HPNyfmYe20zjeswcjvoWuZc6s0vsnTEvqsu8EyfCvJyD6ol5OUuzHuuz&#10;Zf+x3Ksuvopf+Db+4TvkXbYjvs+uwLBXP/03OZqf6TfX6wpmfbTHvCuPRswrLw/rYZWYt8R+4l7q&#10;rLHlW9RLBfNSk9pdO88r8ybdLbgX1p2Ae2Ve+ynl3qI9u+j51515J8pydSubIqbhXsNaZkN9962p&#10;tWDed2rOJMv90GrU5r6yOoHEvO4jwbwwIzNpW8z1bbEW7uPbg7zr5wN41+cOMu6gzxs3WXc9F8fZ&#10;GN6+kbOta/Jh0V8vqXa0QF5+Hr/l2hY9V+q6Sac9o9flK3iTrZNrZT6dXDs5Yt5fdY4578zbz7cy&#10;bIp+rk2Pvegq11YJvQH0CJBJ5VX7ImTXojNZPH+AeZ2Z7ffH7E45t8e3iXP7r4k1jnYtYl5noTQI&#10;vYv1xmmjVTepz17Y0WP6bpyl7GWbZlak5+eTZl41FbUgWXffvD/4KTxeC3Skov1Rdk5hH6E9R0v4&#10;A7Xpl7QnKc3vTTN8rTONOUb2taJ5nnfmnYBRJuGVHvPyesq29kobI+YdzNx5bfSz4PJluLf53l+y&#10;+r3vsoU7f8rmb3+b1dB9q9e+yEr4XM2xDpXY32vs8zJv+5ZzGOF/PASmm9Re1HLNYgKv3ym9fuHe&#10;02beKjUWVXro86DWgl76yiDmRVeVeT236CNQtL4eiXmjrvn3UdusjqBekJi3hJ5S2ce8nDmdQ83v&#10;ZO5N7dqeZetbxsgTB/fGfGR1Xno76tagHbfOK/PqG4YuhUY11tWp5F713ipnP/eXFfSUDeZlbTI3&#10;a5N6+x1q8HfRRXeeoI8++Ve2+eTf1Oajyz7+T7ZGhNaL3tuBjQ/GCjqvsYqGuwov56HOm2JP7z3v&#10;Oq/5vdAW2U+cBd+89jBb1m+d96o+dOedeZ0JI5uU6COQe8M7COaVe42iPbvo+deJecfRfJPOu6f1&#10;qvk6exf2lX/RfPvjrYmV7H/K1MqQA7A+N/yX4FM/th91WJ13wbNL4t6e1gv3shbKvnV6JJ6PPa13&#10;Ca4dFL01Wc32BeG5OYVn4Qjy1EuE+cg0Kz35Ch70XjZn4vxrPaisTVYDtz5Az2Xvp7POvO0dNEfq&#10;Ea2hUtsdMe+v20/PO/Pm2m2u4VZCw1XHzaOMljtLzf4s2u+cuq9MrMbL18X3oYH6HjQHFTUXvH/N&#10;oTvjrHPn64iiM9k+5uX7/Vm+t4N7eb+H3tvl36T9qv+mGFYHLNLplm+r7aJfors12JtX0I2sxbIu&#10;65L+6Il3OWM5q0N91rPWSem89vBPMwNFDbbfA+NV6byJmxP3+rmasnqv7Ns/u9ea5yV7fTmLpxx9&#10;/vrmOmMVHc7Itd78Ouzf77S/v+j+mVq+jeehcYt4nndHzDuYeTep07RW01pOazTVpDvovssP/hGe&#10;0NZJt9DsauS/58i7zW49wuuZszP5lrzW2Zln1JlTCzXFHnmpuoLnBfVzvEeT1/BxM9ign19uMfOn&#10;tcvcH/oLmI8dzEsuRJ1XPxbzTLPUWcyq81qTA/NOw5j6Y7avsxYdVjszjM7bz7zUz1k7Z32z/XF6&#10;mVSW7xJ5bXO5jfd+1Dfz+1HPMIff1kzzKrXbXe4lB9+bjXxSzMua3M+8lzk/y73qva7R0x28RblP&#10;Gvw/o46Q+dB6pq1QR79GXmX7yc8wrzX5eDzDvPLuWqpvHjHv0DpvyXua+9va2iq1SdZO2XufM++j&#10;c8+8yVdI7VJukVfkOzVN65yLmLbo+dedeSftR/D9Cu/qUTVGhFcV7DvJfCJ59zI94XKdvCvzOWdH&#10;TfNVMe9z3Iu3sZqvNQ7WSS2yduTRz7859w7iXZ97Eef2P9bPub3ztWfs7jk7GLf7f877Aemnil7A&#10;vEc395zK+da6gOS5HLkT7qOzzrytbfzv6MOboYdbf5x8PlG3tpn8qtrvwDjmnOug/f51eO68M29w&#10;bpd15dkyXkyybQTnKj/3cRnXeSDWsKrphf4J33jmknGXu4xr7nzl3jfZajeKzmT9zOv7PuqbeW/H&#10;e1327fJvYuCk/yYWHpZ5ipjFuuYlPCb0gW3g4dRgf67BexONXTxS0IlgXe/jNJtyAv0oMa/c+7I1&#10;ykf9ukvMX9enNDRYem5l334+Ldr/ip7358q5+sInD1l/vo/7bzW6/b35/F5m9uDpVecsvtCd33ve&#10;mXeGfoEZ6lODeXkNp6ldDn2XM98cr+uIeQczrz2IawcD9rVf0digF3Oty72LrB+1a59FHbfrgrkX&#10;e3t93y7tksdjnxxjj7xQakXfwSy632nvQbPs23OwuL1JpWBfuffFzFuih9b+cLnXfhi94ovW195Z&#10;ilyk+Ui/Ps3ccP5GmsXhXA4j6uz6mLcl84bWyxkP3xNnqSfmzbn3Xc7gOfeW4HLXCfshZvG+m7KH&#10;Gh+DvHc613nVeo/7NXdWsP+GjGt/iVpv6L01NF8+9+zneVlfCGcQt9BtrBlcoo5w6dbX2SZ5lQ39&#10;1+jrXaevd9065+Df/4Tmu/rkWbYXP/IxQU5mVZ33Oa3XnuC8tzddz7vOW8InQua13qVs/hT/ppgD&#10;D/fap3HedV45LmbKwjGJe1Ods/29RXt20fOnzbz9uu6LPp6kHmeCHpQxcpOX5poE6zUfT5CvdCaZ&#10;DDeHfqn/kvkBX6/Efn4+tM7Lz4hzJXpvP/umfq2F63IvjM08t0XWxzrr5ZJrCGtJ4yXC9WZQ5HOC&#10;0Y8O+bol7gu9p525NM88pioz0yv4LITvFD7LelFFkJ80RxnBuu3aHev3Ga1pTqze3GKWCLVQ0/Xc&#10;p1nu7fXzjpi3cH8968yrP+wwMcsc0Qj4dm5f4FPOvJW8P9PeVjwVOWO1qBds4xfTuUPN2136G9JZ&#10;qnueSvwrAxtFZ7I4h/G9h83biNyWDEwk/o26j1T7nNanI1+TTwbaZF8fpjW77r8LcH7T+fHUNC/R&#10;x2pdlvM+L9CrdpGwljn3d2Cdhnejl1edl/rJk2Dei2V+B2oJk/4qiybmreC3XLT/FT0v1/qz4xwb&#10;tYv7PXX0tQo/Z9i3f37vYm9+r69v3lea6shTb6+a77A5i9P+/qKcib0Dc3Ivfwt7dada9DzKBJz5&#10;Qu/g3Dfq5z2cezvouZ0H34e2a1+vOm/MP4JJ7PVddb4R836NtQd/yTrMo2mQS5+/Sn8vM6Pm6S+3&#10;/sB6BHNVeji/w8ywC/SZTrBnHjd/Ff18Z2xM4+1kztr+pJi30WXeKu9l389J55V5o6cXxpynFqdz&#10;67PC9fVozIv3CfOKnM2bvFLkXmsHp0PjzXVembefe8uuN0SFNbLE/2GGevJJfcP07yL3bpwE80b+&#10;kZ7tyCPGWtzNQ3Y/Hlsif7dCT9gV62npT/UMS+1QDX8BZ2B13vtztvwes6I/8N7jHntInQG9vRtP&#10;/pNtfoKX1Yh5o28lehyt9aSmonUbXyzOB1Pcm4a1La558lW/V5LrnjVSXl0H5+DfeXp69VlX5zWH&#10;et6Z1755o597U51zzEcdsl/pdWfeqcS8JfwXurwr684t0ZPf2oncW8ypZD1yTTIXl9jX9WpY5p3n&#10;HLgXB3rm4OB58qqG7Cv35swL9wbvUqtYwL2DeNfnOq69hOzr585Kd42q82/qLe2MdBlXP8GYKUQd&#10;wCx6bjAt6/Oe73LXf5na5hIcnCKx41m9Lm3eoRfoOns3M1HcxzmHB/Oyv6RZRSOd9/B65/POvNPU&#10;Ls84UwX2lXHL1jVvPaBHFz2TOSDWB7bZz/RFlXNX4NzVe/h43v+SQBew3sJQoz0Qnrdelnll3x73&#10;9n3ce9yfLfv21T2r+Q7PPIOZVy+h2I/p4a3Sy3qJ/tn/nl3O3i5TwxwzsPs5d//ZSu49qn77st/3&#10;Tomz3eJOcK58mphXlvXjIqYtel6P2B7zwmvJR1au9nHn91apA1hUT+O8ot4rY8i8NT2t2D/OM/Na&#10;R1GGe4N5qfucpPda7yo13jJ/r5HOezjvyrf28EZYyxz8K4cQ8G/UOH/wl2yNXsytxz/guYtX7aO/&#10;4/X8LXn338K7eV+vM4zCHwePWM/avm/NV+kpXMSkx/28c8smyVPLvbPoomq9eU8vdZ++f+GGWWqG&#10;rW0ur9zlvkHrJRZYo1dYl4vW16GZFybMuZfZltRaTrVzzk28G1d+nwp11xH8zjWYRu7d03pPlnnN&#10;O7p+TsK98fdT943IzwFvl/HObtwkb4C+yBk219WYF8CZ0nxq49ZXnFv/kLXuMiMa9l178EO2+ein&#10;bPuTf2c7T+HeJ//cFxuPn9H3+yzq73M/ZXyT0XvX9vX2ph5fvbHOt29zBW03Z148/FgH7endY157&#10;Y3LuTf0xaf9I+cXh9/wDHHPkfPnRfk4Rk8lv+7gXpov+XrRN9d6iPbvo+dNm3oO+zknrTV7Orolj&#10;FXpQSp2Iy3CN3vfWv8yztuQeTei5oXeqeRK8Zul1K3p9i+6fPd7tsi8/373E0CvCfOpC9PuyZkTN&#10;sz7o9vp+QXAWjqsfvzhiVgnPHX7FHxrvQPNxdf8tenX8+1ubUlqjR5fz+qBwRuILA31X78Ozyrrp&#10;965vsL/QByTnjrOHJ861rzd9PGLeN5d5nZc4TMwwi2vWfBH1EVV0EWtSzds26F1oyrp4sw+Kg5x7&#10;8PPCM5n68IBQN46fIQfDvUnvTVpv0fpV9Hzy1037bNJ33YONNrOEl5i15Nwez8pvl1eyt0vLcV52&#10;9oZa7r5Q3+3TFl6WXY/6dW/PwdnMRVKHDebljBw8+oqYN7iZc0ler+hMUWcY5LXN+mal+b015vfa&#10;l6VnkJpaPjOGXkrOL+rn/ezr2SVpvkV/n9f9+XQO85r/rvvrBWrb1B3RKzADC0ySM5hIzAsThN4x&#10;0nkH+kbnmm6Xiz/i2mXdYF7035UP/wbzMufoEfN9H3/P9R/ZOnrvCty7fA9ueZd6VXuwuAdrO/rK&#10;v4+n2O3sNzXmXcycvoeVZztz1e7XM6wvc2ijZXLYVe6PvMZiP/OWuty7yH21+m6xR+CrZt7JFueN&#10;rr67x7syL7l38mPG/Dqfs17OeS6hbnuCdTLpvGMnUNsc9TWswdG7C+vqMah/VR4b2VuTy9TpUBvD&#10;2dAe5RbnVmu4Q3+5/RVnWjRt5kDXb32Tte4xK+vD76mhz5n3yqf/t4935d8R8/46nbfC/SHzWvMy&#10;w7WqN0R39nsz/CDON/PKcInfIh/D3qKvld5E+hEVMW3R868788oxl3vMy/pY22BdvIpvEb1U2+8F&#10;48brY01zN/xcvde83Cth3j7GrVFH3B/5ni/34td6DMxrjrHB/IE6s4WtbS+tPwgPgsmWs6uYD4dO&#10;JfO6flXQqipoVVWDms8aMYfHYIR7xQp14ESpLxI7ntWrc4oq+F+4Z44F88J3fDxi3sM5tz93f9Z1&#10;3mF41++do06ivIWmiya3aM6bWQSdu19mq+99xQxdZ4TlzNsOn3bnlJHP4mua1NXJxYlHE7fu02pf&#10;QudNX5++/yAj64WVaqQ9v6n19tc4D8tERcy7eZ+eDTyaL+NX9d+zbXiX/jB0mcu8x5zBYX9Yih77&#10;9nHvUVn2Zb9P5tW7OZiX86b1zK+Uefl57qH+/H28252NdBmNOeb3ovda5xx9WVGfls/vPe/MO0+t&#10;hB7ozh8K5sVvzLOe9cyhd4yYdyDz6l8V3s30S0Zvr/XM1DXHfCUYeJ25qlHXjNZrX6+x8fCvzFvV&#10;h/dveBN9zTr1OWcW6g5gXmtX9OV7u7aTvTXBPIxT9rO4XGb9oNY6tF5qrYN5qQMYyLycZRb5f6wd&#10;E/O6Fjepp1NrWL2LHyGahGdJa+acVaRv1b6gjrUcQR6HtSKvyVaXduanebJrzFjaxTv7CgEDq8Om&#10;QI9Na13qEznuv4m+f5eq5CsXqCVnRl+TmhQ18xYerfNoKlFHqH/i9d/FPOiFG19lCze/Jv5A/943&#10;2c3f/pLd+Pzn7NqnP2W7nzzLtqkx2KSv3HtxjdqE9a7mG1rvE3TdT/DCQiNef2rQE3zOdV79DKxz&#10;mSMPqM4rg5XX78Eq+DfjGZnyz+dV5y1itl6/kX5xDeqG2FP02vC99zK1XUXMO4eX/Pw6+vsq9aPk&#10;jC7iJaUPnOebsap+yvoqHz3G9WHGk1mfqin762vkp6xnJpwLOotXyqXKevY/08vZOyU+p8alyTzE&#10;1VtPs1XqDoten6Lnhz8z6uusbwn156wZoQ95JnYN4XzsYxE3n3/O51dYTztc25yfW/Zuk3erw+sL&#10;9uLQn/tcbTLrbv9jVbTaYeKssm76vRub1Bayr0zjFaGuq4eVdVLWOud+VnhGcD4/NE55zz/u/a3o&#10;5xcxr6/pODFDr9VCzGlhZi3XmA1DfvK4Z+ua109R5qy2F3meZ85aB9i1TC6ovOH5mhpcZjHUtu1v&#10;f0RvDb5t+FTa81/Bx9093XoJZ1SbT2oxd3GYOMioJ/25/vGNmBnIWshao8d86IhRh4LGyLqUB3sp&#10;64tf0x/O8LRv1zmz83p0EUv4VbXo4e3Qw3uR99MlIjgX1tUDZ2we1iXGiXReO63rpQrvbT2sYFP9&#10;lFNtc6/2mH2wKO871PPqOeTq0+wdtUs9Sdq38pnGMb+XfIqzeyPImaq59fwgevpo0knP1rVI53X2&#10;hvXxnuk8ayQPK5l3VNs8uK45uBaGGHRde4iuazBjNV03Pv47/kNov8TVT2Hlj/5CnerXWZOakead&#10;r6gx+DS7QL78rWnyxJy5fO+qCcph+vum2TYn4eucapvNUbtnT6P1ztBzPMO5b4azbI29xvm8JXIm&#10;9vNOLjHLiDOPZ7+Nu9TApTqYQ65H0Xn3M699vTnzqjEF9/5a5mUW02yb/08L5iVetFYm3vVatGcP&#10;+7w5wosw72W0/hnqxtXM2+wLnkGX0G5y5sWzq595b+TMK/e28Xle/eC7bJvagmuf/Zxd//yXbPfT&#10;n/F5tr8c7mXm0Sq+a6uPfsxW0Ifz+JlZRsaotvlFzFvCf3GRfXcZv5AR8w72YXImoXu9vUWybuo3&#10;Mif9Mnv5aTNv8K7MCzfLvZP4VelPZc2L+q61zJer66wTePvBu4v0B7U4oy2TS29Z986ZYZgYlnnn&#10;OcMYcY6JGRU5/9bpZ5d15dpB0YCXg3P9GXIudcu5DxXnBM7p/Xz7oo+H4V2/N7HjWb2OmPfl9NzD&#10;9snXnXn7mdr5FAdDtrX+oQrryrwy8Cxnkxk4V59yH5eBZd1FaiX0qpR1l8nhh0fJG8O89D7IvDCu&#10;XnvRkwH3xpw1ey9S9Bg4Z+F5+lDlEv2Z9WCKeQnsvfrdyG+vO/NeJB96mIdV9NueBPOi5yTmNXef&#10;+rPavJ5pfq/9vdbNR40zfx/zpPG3OgfMax5F5lXTGDHvYIYdxLcveq6Iea999lNovtY6G2sf/ilr&#10;w7+zrInvLFFv3uVdr/YkpHmu+tElT/bD9o5X8fjzzOv8sx0CXTRmkFEHip5Tol82mLeBp/OJMC/+&#10;hOq8d2Be8op6pDoDQz/QfRqv/HtA5zXvZj9vrvOi6QXzokXJvUTuMUU9N/22/azrx/Lwq3hdB/2M&#10;ST21OFNfqpDnoE5F3axFznMF3lq1nol6RXvpwjum6+dcv/l7vGr0vCZnwkyspeu8Nvf/mO2QV7n2&#10;9Fmu+T79Mdv55MfcSzy4959ZB4/xZWoT2lxbXFsP6fsd6bxR55J0Xme4ybx6rLfpvR8x72Cma2x/&#10;kNXpJZrnNev32pB/k947iH1Pm3mn0IqnqjIvs3fVj/FkHivjrU7Ny0V8Uv5nmsfg3Rrn3ZhBzrnO&#10;/mZrl/WsGoZ3/d5hmXdhlx7ACGvZ0Es42+RhH9djfG/QcfG+0QNHPxx9X5vc13q8OddiHi+GGl4C&#10;1iJbl1zWZ5na41lqko0y9cqDosZZYpg4q6ybfu8R877ZzGsO2lhgVpCeG/p1ysGJfUsb9qjlMbdO&#10;3d7ag4iZVeaZE+7bRhM/dfuV9IILT0584TpoHk2uw0SRznDcz+sd+ZzWG9ybs2//+pZrcl1fArRG&#10;ubhKDtFeopV3n2br96jrvk3vKZ4ak+gsFzgT7em7SdvlbOz5uHs+e5FmcZKPXSh7dqQ3Dba19uCk&#10;dd4qs8HLK/m5doYaxlnq1swVzG/dD723ySzj/hm+/fN78z7fV7AHvYp97Ig/o0jnDe9vznKVDXzi&#10;0OL7mTdmdoxqmwfquC/i3P7HZN5BceXTn4NBVh5Q+8zXqsV5rd/5YzZ75XNqibei31Peih4FdV60&#10;X/n3JPirx7zUkujJMUW9ln4tzre1fsMz7XTjes681OFOwbyu/eq863ePSed1T8ArMDFvm15X517q&#10;n+Pci1/DvGVmSkR9M9xrzaSR+0nhK4W23uPfvvV0EK++mueYnwTzXmTWnDWU5hYW6D/ocC7duIe/&#10;BDnhJv9nX4OYYXSD3t4bMG838tnw5FjD74p99N632Qa19bsw77XP/0W/L55WzC9a684w6lCXv4zm&#10;20b7bTv/aMS8PeZ1XtG0863Yu6yz0gNxxLyDmbeNb0aTWqqlrfej5tA9X41Xvdd7eRDv+txpM+9M&#10;bTmbhntl3nHqpsciWHe7Gq9nGvXdNprumvxoHZ+1YTDvsLz7KpjXGSZ792jOubJuYt9mj3Hze1ku&#10;tq9GX9gKZ3k5txJ9Inop40dlzy1zhIJ58V0exLs+Nwzv+r2JHc/qdcS8bz7zvoh3vV/tYZ9cVs+l&#10;XxDWLW9aP+r7jDx1l3HlWiNxbvJATzPAhuFdv/e4mbbo5wfzHuDeJfL0Ub9MLXNi3uTFp+9ez4+A&#10;NdR6KntQl299QugBSM6Ac+YFzkRvTTdfe+bVt1kPK+di9jysrIXkLHESOu8e81Jj1bpK7WLOvebw&#10;S9Rfpf7efH5vnuesh69zqg96s5lXD+s6GlKVvLyvybQzXLr9bCPmHV7zHcS7Phfze7muPmCeEf2W&#10;O5/oRcQsVXyvWve/o1/FPjgYs06vgqxrrXO319SPXw1jHb5HTdIfYS9vRLe+eYpZaJP2yRPqNpN1&#10;WZGeWfpcppu8z8l5rtI7tn73i8L19yi1ze4R+f7xRbZiHRAMqH+OczFniJdl3gr1H+bDDLk3D3p7&#10;8ZSybjzm6NIvGNx7gszrfKhJvBjUlS7hzzA+zwwU1vw2noWbvKYreFUsc86W9Vvsow0iZ1+9JMgz&#10;4CnRgneXmBtg6Ku4fPcbagj+TE39P7i/njHTCL2Xe23NePpztkqsRIxqmw/zqq+hX+r9v8cTz3sf&#10;mmNMe/pZvQ7LbR36rpbJ07fwz0jc614fdc70977uzDs7v5zN1GTeZjDvOFrvBF5EkfMj32cvh2de&#10;+w2sMbEXr7bjvaBe+ruhuXfY+8Y5APksAOom7Y3jnl2Kmms1aHoK8VrQu7LK/6HMWj3n3AbmFU6T&#10;s5zW6+9AvWb4UP2KmmN7K4eJs8q66fceMe/h54mXOa+87rXNz78/8nr83IscP7aNj/GgwleOeqtF&#10;9l/XBL2OV+6xB1N7FfNy7fXq+h735v10Z/40eG6YKGLS436+Ra9Z7glPXh721TPe/t4IzmrRy0td&#10;jPXOrnWybzAvvFslOrBuGy2yjjdzdYN1Cf+YMbQWZ3i+PUe9Tbd/d5z5cBNGnM3wXKD20ThJTfdF&#10;/9bbs3seVuZ73fvk3/BW7vpPFe2BwzxfXdXDmfNst35xBj899d4ZvGfN4dfNR+vJSV6hf35v7A30&#10;+A67/5z29xfpvP6fl6idr5GTn6OG0tdkxLzDs27Setce6hu0P5LXs9c2s45aH/yN+Hu2jOeVPZZr&#10;9lWity0/+CHrXHsvW9zgb4Kvr+8v+UsW83oyzNvl3eBevSfx4cAvbyIC9q3v4nkM+3ZnFc20qOeg&#10;Jm6Nurl1NJCi9fVozEv9T+RM4T98r631LeMZMdW+G7OKiplXLx3DtWGPe3P+pf4yeSgn7g29t7u2&#10;km94mX17qK9ZQGPm9VZjv8w6H7NQ0McWyUt10Bn1s1JbarOXBPOG3vsFui7nbWqam/Bum8faeCou&#10;4/Ps36DJ1frneTRhe8tXya+s2t+r1iv3fvpLtvbZvwh8rM65zqtnc5pJbl2z3n7OcquyRloXM2Le&#10;wTrv8jW8vox+7l3r1jnTB1G0n5+2zpszr7XNuZeVPlaz9U1yaVfDu6+FDtGCHZvqqfon05c3D/M6&#10;m7JJreKwOYNhzwzBu+zruReM2rM1zvjBUM8l78q3M+YnrcuhJ2WSfOUE6/c43gHj5iwPMG9//6If&#10;J7Y77DoM7/q9h/3cs/L4iHnfbOZN92H+Pnk/6pqtbzYPZuhrnLyNY66PbNvl2zjv9H1+kHejNuus&#10;M2/4SVOH5xX+3WNgWZhcPNy7hDdJ3uuL7iv/9tj3Cf1b5A7ZP9Qkx+pXYN21mL17kfOQ8zVed+b9&#10;zQw+0viQRh8PvCvz9vsrF+1/Qz8P75a7Go59e9G7F7wr87L/ssY6x0g93Rx+mt+bM+/DN55527fQ&#10;tjnHzaNhlKjfGzHvq+Ndufcg7/p5P/M23/9r1nw/Z972h874/T7Yd/kjei2JK/efZMu7aJdovbLu&#10;bHOTGbl4GzWY9XcC/NXTeLvMO0GN8wS6o9rjOF5LY/PbeAxTf815qYKH4Sxzllz/T4R50Tll3maX&#10;eSdbnOGIQuZlDepn3op5sV7QB0E9+aw15bBv+IR1cwyR0zuJ1xx/2JlFfCk5Z/v6x7wLcgyunXXe&#10;p2vUjefcq7cquVQienthXffMZXi3Q06gQ35Z7m3dZB4W+u8CPFwjGtQ6N+7/b9b44M9Zk5r69sfM&#10;mYZ91XlXYd8R8/YxLzW5Mu80NbcV9gm9NUbMO5h5rW3u517rnO3vTb5WRXv66TNvO5uhn3cK5rW3&#10;V92pQp9/feNO1mBGhv7MLeuj0CQWrjj7T29S5oPvfsY8Tfq9Ob8NE8Myb9yj3Kf2n1uPb39cmXmE&#10;JfTcubV7+MbejnAm3vOBJgEPW7NTho0rfH14UsHB9i/X+DlFHlV66Q4TiSnO6nXEvG8288q65n7k&#10;2zo5pAa9823Wg//P3nn+x3Ucade7liwScXLOyJlRzFFZstcKtmzZsiTLXnv9/v/f73tO32lgSBFz&#10;KV6KA5DzoX4XwGAQJnT3qafqqRH5aPuP9NFYx0dy7aZzhb4IvNsLezD1WOy/cRbQ5LV/jdo15/4Q&#10;eTRe75ulM/zStwfWneTed+1xO4nIwkEDln85v7WpedbTSu1X3rX3dJV99536dvLr8lqYwSvrrjA7&#10;JPozn/Tvnmi8Z0Hn1c//In+3vTye2dzvXiXzVujPq675u2HfcR1j8K5B39HPOc7vtbbXWRR6hIV6&#10;33FuNO/+M+v7Z+m8zt6wn7m5z75IXiWcN9A21Doq6PKn1fnp9ayvWtb5T10kxsn3clYgR57mdqht&#10;4LXuPOQafQ9VosWZff3u18n++9/l6qWNWussr5PMuzHBu+nfhHcQnDtEzx0+wD/o/g9wyPdJl+jf&#10;5/OHPybvPv5dsn3tQdLcIF8Dh1VHB0lj/YhaCeuL8+0tz6NFTjLvstoj4TzKxRDO1NlOLuDNXujj&#10;XSXzjt4Ne4HMa69b1vqaS+eF9dZkXjz+K/iJOpvX+FnMe8y66BubaZQHeyn3qvei9drf62P9qphX&#10;j9gS9c2V3l6YceF8ZPt7XUPr6GU+ts9i3jATHubdYe7zBr4YvaNPyGVRN7THe0oNSs339h+TOlpv&#10;Xa+rd79KWrBvhxnSfbh3SJ/vCM13zrxPMa99qGPmbXO+OVnH5rXNz2K7Af1XkXutc/Zjfa30cw5z&#10;jHgsp3HvzJmXuuZCZF56eyusAS3ODoN96iwuPyLnpA6hXxXzM/Fd1Yemz5lW3l1d13N0tszb2KMm&#10;EM51BqGcW7JuWT0XLXeZOhyvRsq+74bbimi+ht9bhIXNXbqWl6l1Dgws/7K+HzMwtc6nsW8e3vW+&#10;55V14989Z95855KzXtss6+ph1T2gf4NzrN6SW3jC7dz6XbJ3B18NuNZ5tT3yzK4LA3h2MK63Gr3L&#10;bNsY8LBMbMjHMV4P5j1h3CHzhCdjxKzhoT1pcHBa+5xyb/R41mPYvsplPas4Z75dXQ91zTLv8jlg&#10;3v/G4/CYednrrGl+tcx7yO88QtdhhgrnW/t765vUWBs8rgv2JvbhYc6Szu9V6w3MC6sF70P2r1lz&#10;a57fn828esC6fzuH4GboFVfrnTPvy9F7s5h3Hb/cjfG8mBGMG5j37ndJD/4dPvxHcvujL5O9m/hu&#10;btFzOsQrFN5t8XEN9g39pr8w9z7NvM7Fi8xr/Ya+7O9U8VkaM2/5CeZFh8zIOz6LeYdhrq+9IOwb&#10;16kVhN/a7Buta8yhNdhHQl7k9pf0x/A571tnSdd4b68ys2/aefp5bitxvi1tpFEkX7Y6PEiWuvA9&#10;teUXOAMv0DOy2KLPtr1G3pFa5+463jzr6MLos/38vs6FFh46Ifj54/4Uc5uu+RfQ132vBq9V+nqr&#10;+MTWPHezZw7oF6rDtqFvJvbPPOMa9xZriuytcT60+9Am8+53HvwxufQZs40++Vey/xGe4nDwDvN8&#10;t4kdtODtD6y7pwYBf+dRiH/g/cy8I2YcbXzwf/QH/ydZVzOeEhvMtF7DN3rrIzRlYg3vLHuK1/kd&#10;lWtfZf79Wf+ftVP+X+6nzmRxTumAenB9aVd5fRoFtC7rleUr/TFc70JNM9cq699JuGcZ+DARckAP&#10;z58B+eiBPrfuDzwHzoe2ztWagzzr9etw3yzmW+xSR9tDY7Qug34E+/BXDT72a0UeYx/nk0gfe5+H&#10;9P3LPk4+tqH3Oh4dzlFb4Fy0UOM9Sd/tItfJWGLmkJHO7KVPN/gyw7W8l4v27o77dwv1flJA2/3V&#10;wih5izlxK83LzFm9k3R5bgc8z33eLz1ys/5/7fG5wP21wWuhTtTGkfX/99A0joM5Jc4q6fKzY0Tf&#10;ZT2nrDczx6K3puHZJHot+7E5mDrn7wq6k3PdC+qzx49TfLx+3tXzWTyjqVPUmUOnRh9rllv4TBnx&#10;8+Mr5we9umtya574Gb3DkTPP0rW9zd5BvlSfSfOl1mSlcxdcz/PvD8+Tqz7P31PrrCVGlf210l4P&#10;UWKGQpGzToH3unVPzks0f9ai7sD6A5//oL9SY2Z+ZzKHY22DuZ808JOn9sFIc0Mn+SFzRNZDLA5u&#10;U+uPD9X6/aRMb27dvlzyxz04Vh0260zzpt/evf5VEqN3/UvOcGn0r6t5y/jy/ResZ9TG0BMy4nx3&#10;8PBPwZvF2RvP6pE9T19bpf5xhbNxuUs/GutmF3/ghn28elo509PzBOtqeRzp+ePEuzHv+p11f/+G&#10;yXprvaV7aJ6bVz9Idm+iuVu/RL9OONd4tZbp0NlS1KOP65ka1jQdfkr/NV46IT7jmsaszzBZ+6/+&#10;P85ZaPF/6gPka86zx3L/3XAumeu8L4d9X1Rr3nn8bdC7h2h3yxv3kgs8L6Wte6zF90L/VcFzO2f0&#10;Aj3q8l7Ig9EPukB97EIdj6vOZM7VfmDCvuAQT9aERA+Ayesy/bvGKntNgZ9rDrbMz4h7URkmK/Kz&#10;ljhnXqT31LlF1vns3v59snnri6TDHtFGB2lTZ9ui3tarX+vS09LFi0qeDR/zecxvZjKv/Mv+s3b7&#10;C+qI6FFl/9KL/WUxb3GCeUvrPK7kF5Z7u+THNpmFTq+GzMte/ATzTnBv3vNGFvOWOVd6/pXnYo2E&#10;j2WX/HHj0oRfxDN4N/DiuJ4ozIPn/C0jWnu0Tv5A7t3A49meX72u9BU/gH/3YNJt/J034N1Nr5Nz&#10;fd/7V2DedZhX7p3Gu9523pm3i8+DvZyBeeGcyLxtmLdHzcGs1/xZ//6sPccZlYFzx4wr58Zw7/ml&#10;mXcV73ujoJ471nTl3dVaL1mt9pK34d2LVWaQMyuuSf1Ij5xGYF74tkvkZd62Z4hwjvAsYU8wPzMG&#10;P995QSF4j8u1T4dM3ERjknWrnPHLnPftz111Pjq5gqwzT9btTzOvPiyeiya595hzYdvw8Zh358zL&#10;PJA58+byvMjLvJN8K8PGkGkj18avPeta3qKXdIdcMjVSzQNn03FG5txiLXLoz83I48+ZN5t59d20&#10;H2v95ufJ9p2v4N7fUZvyCPa4df6ZtwHz1unnxeumzbrZdV79MfPinTxr5iVXFJnXtd713d4j/Tfk&#10;XnP3MaxjCkGuN/TwHKU9POeaedEl4mxB572UmZ1tzn3OvLNl3cjIe+/BHu/9LVm78wc0vfeTpRE5&#10;SOZGrDI/wjNOkZyNeaIwf3pwCPfuw73kmOFTfe1O+OuEc53tG72fJ/n2WR9nMi/sF5iXetyL1Q30&#10;3stBB9tEqx2p07I/BB5jv5B1j2PMui/CvEHzhXlHMPU6+qR+ulXexzJvoZ9f5w3MG7mX+pACdSIr&#10;/f1kqYOeBN8vwvxLxDIab9R5g9YbuHfyMZ/MNzz/xwU0ZGOV8Dkxx7l0rPOS52ZGlL6rIx5jtcw2&#10;nNWhzrtjXoHcaZYOGjwV8b+KXhL6Sfhz5F713pa9RfT8bj36G8z7T3Tff3P9V9B67UXf+fBfIbY/&#10;/HeyZXyA9xWxodYb9F65dlr8VOfdOkc6b5uZLj1mvwzUyNXKyRc296jFgGPU7GbNnLP+/VnMqyZu&#10;frVoTh/eVfM91n3Ze16YedF6n9Z5zcVFnTdqvXpSybwrRpjByxzeKn5V41DflXdraLydnUfMXUK/&#10;l0UDl3Ie4OMndF4+j1qvem/W/9/g//cxMMyXhBlH43OGTD2kVnJgzzC9gdFfJPout+nTfdqDyroF&#10;+3KtWzaymDbr9mcxr5pa5F7ZdzLk3OPIo+/G+8513ol9+/n3jZO9/nzfR303hrl1c+zm2ot6Owad&#10;F713rPM2j3VetV5m5G6r255ELdT4W+efRhXutR6ihParX3lFJpaF+b5wP/oCZFz7hKxP1mMqsm7w&#10;pqKe6k1n2qz/P+q68Rr13VDfTY23j2MXzXB47bfJwYM/JTt3vgwepAudK+wD9F1w3pkWZ13zXYF5&#10;l8fM24J5O9TE1DmjV8Z8eZaYV5+tOFNJ7lXvDfVM1jSNw/ojZxO0idbhx/hWGJ/gtT3WetF7J7Xe&#10;s37+6KvzjM9tDfIs9kWahzfv7jlkrvPOln33P/gh2UXr3bz/5zCnvMQZ7AK1gQt9aiOYo2j/lX7b&#10;+syW9GZzHhd8ttrdI9Bn2SvsRXUNSdmJcyFnvjDrl2v2+jFd562M96MlmPcCZ84V6jlauw9C7Wfo&#10;dbPmljoWo89MusDAx/zLbJ3AvqnW20Or9PYsnbfNuqnOOyRHOKJnOPStkauqbcD+fWYG56ztK9L7&#10;b31zmfpmQ623QH3zCv3Uy/T2ybtPMO+4vlnuDcHjnef8kcW8b1FLrq7jnM0RfTFdeLfJHtKEd1vO&#10;uz9N3x1/PXpMHPfSqPvCvTKwdc41tOImHs9yr5rvzvu8BmHYUNuMxrtLPfLuR/+X7H78nxDbH/0n&#10;MO86eq91ztN599k673liXj3aOmq9l6l3hXsD847Zpeu+ALe8yZHFfPqsq29Gr/XFCeZN541N1jX7&#10;8XPWNj838/I+hXeXnUEUOZcZvKv08DqXtwHrqu8G3iXPOIB1+0Q36LPpDN48zNvktSLrWlsVdF5e&#10;L+7B4Yxh3TM+GWq7HfqrrF3Wa7nOWdxzu+dz/ZUj3+q3fOxDxeOkB3Pe9e8J5nUt5bymFmBYFyf/&#10;xojsG5gXZlXzzVXX7P3nzJtr/8iz95yF+0bejbXNP5d5A+eOWdf3i/O4ZNsQ1EH7uV+XcRvUiLWo&#10;mbCHwLyS7ztnCD0Rc133Z3F+ZN14/QnzchZ0FrFeLBs3fh9yxbLu2/XD5GKb2ZfxzHrKNfvMmp51&#10;Z/V9arzL9W103gN8IN6FeW8mdbVdaiCdOXnWmDdyb6zn6ZG3dS+SDe3Vsg+nYy6f+mZnTZ935g09&#10;ROy56cwF6jnG9c1z5p0t60ad9+Cjvyc7j/6abD/6S7Lz8Bt0vE+Sd7pXk3fIidVYs0OvCnn3CueQ&#10;Cr5szpgto0uW8BktD8Y9v53UgylwLz1Gx8zruW/MwqdfM5i3Y60z/k5B50WTpJ6jDou39x6xt8C+&#10;5kWpyx7Sa+pV9pVrQ80z9S0vwrwdekJk3gHrpX2awafFc5nMC/PnPfOFGdWBeXk8+ZmBe+nrlXtX&#10;+3vovXopkEcIQU6yg7Yr98bIybzqu1HjfVrnvYhv9q8rPIfMObWme4Sf1ZDHIM68y+Jdb5d1J8Ov&#10;hdkBrG3h56gX479htGHfHrN91+/9JdmlB/cAPXZX7v3wf6l3/neyD/fuETvovZvUO689gmmtfZ4S&#10;m/TzrvOztmFnY51+3m1+7gb9vNVz0M9b49yk1ttnb3BfcO2MDGON6pvMu/7vWczrTFv3UXOsJeuK&#10;qGdW73XPyVXbPGbeSV33WR+vNFin6PtYrA6TxcqQGbzovXxNr/QyeUL7d7swadB35V3+p546rIzK&#10;1+P/F7nX/3nSN6PLvMlpkZ4pPFfws8PZQh9ognm/RhO+tXalHs7rei3fJMfl7Nzr1GCp516Fc6/y&#10;WFHXwufFcf9imv98Of28cZ6k/ithPWV9lX0D//J3HDOw+u9Y9431znPmnffz5mHn2Df1tMZrL6+z&#10;Ep3dt0qtU433hP7Jnjeqm7AseaoaOm+Jj0OwTpefCGdR47eMH0ObOp0O/Sl6POiNMWQfXcOHau0m&#10;uXSY99hTmdq04KfMnmh9s5Glc77pt9uzm8bnXNUw0CbQM4zAuTd/H7TdNfaB8vptaucuUTt3iXPV&#10;ZXrHOGNlnJ9OP6vOlnWP/y6Ydwlf12L7IGnCvG3W7xrraBlN1bV01szr2u067hov78Yw1+l6394n&#10;B8R7xPNN3JNkYDUs+69l31TvTbXeSb3XHt9Zn3/i/nzq1b18fE5Rr/AcUmbt8Owx13lnz717H+L1&#10;8/Cvyc5j6kw/+D5w4/L63eRin76AHdZ36nTKaL3OmdLrLuVeXrthPhdzqOlDNQpqvtTmLrOeWPO8&#10;yBnP8ONpkVXbrM5blqntH6af13m9NfacRvjb7gYPqj5r3RDWHeE5NZJ70Xu7elOhT+pR1SPn19N/&#10;me/rw7FZOq99qzJv3/tc/Tg9E/JelXlLzNDMz7zo5WtqvKwL1EuHUO9dI5cwOgxa74r/c0fu9X9G&#10;36YGa0VPKyJrzc68PYN59TL8jT0jnHn1uRnCsJFZ+/JEhs7bIXenpuv3Rvb1c/t79bXq8fi28Qmr&#10;sX5V9j9Oakf8fDye1+/zOoRV1x98xwwucjH4We2h9z7JvHiyTeFdbzvvzKuPbZNaBpnFPcF61NTz&#10;ASZCC5z1mj/r3x/3k9Ou6rwhd8ze436j3muds3uO3Ju3tvlZnDv5NfNzfh6YF+6Vd2XdBrnCzuaV&#10;oOuq7UZ9V95V4w3Myx4Z/68XZd54jrBGwHNFT0Z2Hz7kZ/PzZdcS63nKue/CuWq5arvGlfC57Bu8&#10;HCZ5l7OVOdC861/gXX7fJPd6FpqMY/5V+x1z75x5bweNet7Pm6/OKS/zFjgTFTfwK+ccIuPa815j&#10;va6Tp2xQM6EHnHli88Vy7jqcu4Hn8uZtfBzxB4mMG2bnRtblvKGHlfGmM23W/5/FvGv0UG3Cvfre&#10;/6Z+kPxXiT48eHeV2sULDWoUOVtNi2O2zNRrZsTA8O6StXjt/aRJflAfqxrraVmv5LCOcqaEOWfl&#10;YRV4N67n/l1jz8J4rfLesUegzfPjGce8vj1bMm/jNWDe2EvkuS09u72X1pzRVzVn3tkz78573yfb&#10;gXm/Dcy7/eDPSZszYxEfK3t69eksOWOCs0eF+maZN87k0qu8CqNV0CfLg33qfpl9w9luJbAvWmUr&#10;5d88zFsO/TasUfSbOk+ngP5o7lUmUMOpH5ETsscUrg3cq+ZLTbKfd/QxeBHmvfFlyrzct0ueNng0&#10;2iuhJouXV94zX4GfVcS/t0wOQW+s6hYh/6L9VtB7V8Jj6OPo2mztONxrhN5b9N6MPGXW7ZN91XF9&#10;t583ejfrVfYWWu9b1U3+tlvkTj8m7I/5iB5qeCKDeZucsdVzA/fCy9Y6y7/pnDzO4Tw3XfZ65xuZ&#10;w2vgW9C+bB36F+Qk/oA/9NfJ2t2/UHvwQ7IP9x6g9+7R47uNzisLb8G102IbnVcvrJ1QI00PMDrv&#10;DrrxJtfaOdB5SyP1hfvsA/pYpX4I1qlGrXfWzDnr3x+Z8LSre457TfQutr63Rk2Idc3uOXmZN/Vn&#10;jj7NqWdzYNxa9HPWe2AtuVBJffdWnH09vEwt861kyCzh1J+Z/ZA9PrJu5N2wX/K3T/5vsu9k9NGQ&#10;psWQmnhnnOj/3SGn7lpZt95SrYrzRpzVdNq1wHklRhEeDsEZKn5/3vUvsG1k3meciaIeEDTfp5hX&#10;P+e5zjvXebP2uGm3W8scI/bxRo13mffqRZjCHipnSNfx8qzp6clZw748a8uK9PXq81nZ4X3Fub2l&#10;pst+1wu+FbAus3OmRWBe9N2fzJSINc/zWuep3J9quv9DTiGtX1bbXdcjk9jgrLF2jd4W8g+rzPq4&#10;2NhjBgb1iD1qmjtHzPjZCfNInElyWsQz0Vm9qvEuwryFVsq89vRWOVOWmHmY5g1ny7xx/fZvibnL&#10;yetKD/03nHHusQfi32gPF+yb1rOR13e/C1pv1HtP+ns9L57184e9RZ45Yj+Re/rk+WPezztb7t14&#10;gIcuXkKb9FVuP/o22WNm8Q51zk3yLvb1LvPa1KszrXFz5or5I3LyY/ato08G9oXVymigxYHri72+&#10;6IR4XclR00Kd13qi03ybS2iS7kur+EssM0enxHvbfl5zRBX0mxJ7UM3XGGzgTLa1W9S5wLzOZusF&#10;nRHegl39fMDa6Pdk6by9MfP28Mjq8n7Ux6vAmTUw7+jlM28N5q2F2WbmE1ibZd7AvdsnzDvm3WU1&#10;2l+YeSto0P9VGiW/WmG2CuvW2vWPyJtSl3U9Zd8s5q0fMFsH7lXvVecNzKvfmFovumWY80s+W+41&#10;2tQ4N+nxTXVf/LKYPTC4+adkA7139/1/MtMoZd6dwLw/TuVdWfi8M29xSD8jZy31ueGYeV03XUub&#10;evuzJ7zJMcmDz/pYf04fL/MF1jl71c9JHwnnGP3SzLsA716Ed2XehRp+OB3OJuS3hgfOa3iP55Xz&#10;Mc9h4F2eT+uZ/XuN4GfJbZP/1yTv+vE03vW2nr2D9IN77vN1VFGXYg1X51jmvBHZtYRGUGZt068h&#10;1PGgFzhPcFWtdxwr1KaFQENw5uIy56qXwrzqAKfwbtQDPDPV+Bsndd458859m/Puf5F3J/t4fw7z&#10;lslHVnfRdH2PqVORA17Dm3HjzufJFnMJIu8O4a8BPpDOP/B7+rCYXHzcy2tNLn5Lzs1dN+jP2rBH&#10;a868Ux+DLOYdolPIVW9Xt/Fc9dx2M3ifyrsX6IMtdOHFKXFWWTf+XZPMq19zYF7W68C85hKtb56h&#10;zmsts2v4ZM4y+jPo17DQOgzPj/lX65ydURGYl/NO8KBgjzvXzMtZw73ceu1Yb1bDvznm3OfMO1vm&#10;HdFHKfNuPPgrtaXfJIfUOl/97J+hrvfXzSP8TOjvCj4m9nZxXiJk3pR7r+Apco1+K2Yswr7V2Osb&#10;uHc/sO803vW2LOYtMrtH5i20Wb/au+H9rHbRpU7P19EKNYtyr/1u+gWPZF5Cvg3+wXzt5zJvmxm9&#10;9gl38f2rsL9Z4+tsVbnU+dt5z3zp3Fb821iXYoTHk99RhTcbW3q5UPvM4xjqxdHLl6kRX+G6Sk9g&#10;3j0/3j/1cqCGmp9pLIdgjgp15O/U1glqd/Aqq/P3DC49SDauv59s3kA/y9B5s24fUHM+QIM3+uPo&#10;wb3dEMyeuoxGf0Wtnv1f9r1Lv/nD7/EX/5G5Wv9Mhve+TfR33kPHPfrs/4Xw402+NuK2HXTeLb7X&#10;rxlbaL72B/u1+lVm+eX8+9Wvf8n5vM6NVZNr0bPuuhlrdc0dNvBvfpN51/99kgdf5OPlHkzXd/6a&#10;HoowH/W76Xxk6zjGtViDS/RI8V4kt1em7kGOvVChL5c1q9LR45WeXTyqFir9ZKHcJ++O7sv7ZoV+&#10;+LcKffz2WLN6R6yPt/Cnot4R/5rhZTg8+Nik83O71HR1rYfgOZ6MsO/Lv9Q7W5MsH8vJoTeX7x3p&#10;g+PPgm17+uPgsd6ivrIRPGbpz6UueWqM1++4jv/ca971L+/9rZEJuVdrj+D1Kqxe375Jv8stwro5&#10;fExD0OemZ9XTcc49rEp4HRbxOnT9dj6Cc3qdleDnoWYzZ0407g9n9RrP/qddf+JRNPbpjd9fYp8L&#10;+q7nCvZU39NLja1QR3YRJnqrzNdZH6yPaI29z4OvLNpTfY/3HXnzPDFn2rQH90Ufh7275AbMJ7B2&#10;Dsmhb5BX2KCWvHfIfDV6L5boc10Osc97wkCDmYgC751pkfW6D6+j8ftuifNp6tc6og88jfg6+6Wu&#10;q8099h20JLTeCjnIlr0fsK/zeV1bZ828mes7daPuT0XO1UX24Co5WfOzPpeb1EjIi/Zymd+3v1df&#10;K/t74/zeWZ9/ss4cntNCDtu9e3x+M5dtnYjziubMO1vm3Xz8A6zwPf6538G9sMT9vyQb9+SMr5ml&#10;+ofkbXzu5N4S54QK57cSeZpVcjir5HLUPtUEp8Uqs32slZWdlmDWBc6EF/CIkKd+gyfMIr2jy8QK&#10;/hFFuNbe3So5uHovDedbhpkf7EulHv5V1HE00C70kyjiT2CNUYnPy/T31mCEFrmimHfdvON88p/W&#10;GWXpvM4q6tMf3EUjqvCzZ8G8NZmXmvFQKy6TBt6V/V8N815sbPJc2Qezy3v0UtLevZWso1Ht3Mqu&#10;bc5iyizmbdLf27qk/stMYGqRBze+plf7m2Qd9t2497fAr3Kt83zl2K3HBNdtg68F5uVr1kOnzPvj&#10;uWJeNTlzoE32AXnnpN+F9R9NcNZr/qx/f9aek3V7ee0mnEu/Bo+ze657b4koj88LQWecwrwreC+n&#10;83eZ+cXZZ1XfAuqaF+DeC+VRmCO+3Nrj7IFfB/MZBswlDMyLT7Kc2mL/ixH2Rz7vWBcx5nn3yci3&#10;z7p28ZaTc9t4xzb12GFtruq5wP8kv0/lXXn4NWReuVbOlXt/wrhz5n1pedIsHngVt78YS6R5AXME&#10;RfbSGIUwn8j9NfXSXJInqIf1HO68uPD+Izc1IP9tjrbD/II8vOt9X5T15vdLWXljXMMsH22hr28y&#10;W8NejjqzoQrUM+dmXnKa9pSdFsevv8i9cU7JnHmfTw8KzOveC/My+8692DO97ze5N+yF9P3Y39sK&#10;kdY4t4+oWef9d+bPH+znk8yrN7XMq6+IfiJz5j2DzMvcoo17MO+9P6Kj3mZO780wq7egnwn5JHPs&#10;od/rOZg3zDZyri/suxK5F769SF71Alwl8y7JvPCV+4/5V3WUWjeNQmOUzrqUeZkTFJm3FpmX90pg&#10;XuuNYIQm+m8X3ylZdx2/iBdh3jA/1hlv6JHlwLz2H6jzpt7NmXkszs7TvkemSesr1ZnSCOdtHtcq&#10;59E6dZA1PbKpFS8xD7lAjbg6dwh6pfOeK6Kue9pV7zFvi7xtX7Z922uX7yaX7uVn3jV00jUe29E4&#10;hvp2EAOij9bbsmcDf6v20W9Z49R8Yd+r+HFfU6P9Kvg678i69PZuPjRn80OyrZYL7+7R/2s9tJ/v&#10;o+3u2wcM/3rdee8fzEj66szrvL42KjBvA51B36FQIwMHBc9mc6Cw0ZsckQ1f9GpO2XlQFfwK3HPt&#10;+/KspMZrPVYW8y6WO8zd7ScltDVzdCVCjfed8jD59WofT7+jwM8NzmDWpFij7nNoj7GMW0U7qtKb&#10;USPsA2jwHMvA7TH3Dnl/jK7gl85eOaTHZIDGG/yu0H31eq5Tf+w6WCP/WGU9du0oUdtWpPbY+eUh&#10;zx/z/c+6ZuQpp+UwvW3a2vYqbrPm5kTnRSfAE6G2xeMRuPdm0H3Vfqvha+nXn+Dguc6bew/Juwfl&#10;uf8xc5ziMeTciBBocGrgT8cqNVMFzhOeNwpt+zv14HT+IjWXXfw0qANR49X3Vz8k+0ZD7TG1XwO8&#10;KIIXpn6YLxhzds2n846ufJhs4w12cO/z5ODu75ONq/j9bsO7rLtLTXrqxppuAY2lyHNb5PxklEJw&#10;jsrSeVnPp3lcxbmc4XU4fn3F2ZyLnFezXp95bz/vOq91zmHfYr8tWpMN+5qzdU92b7bOOXgvsmeG&#10;fdOzD3ug83tDzfOMzz9Z546wz3NOk3v9WM3Ca+zpnTPvbJnXGtEwt4ja0fUHfyO+pcYZrRfu3UTv&#10;dXZRmdrhRXycF6wJVCfgzBX13izNoMQZqUiNoJrwav+IfrLDZIn9ZZF1aYGIOu8yzKtPVZF9rMxZ&#10;MnorFmVe9jBvK3N/z3u+N/SVKMHj6rAxnK3UpNavG2bgfYJnIn4GzgcI4cdpZOm8LTyFe3g/dzh7&#10;lvk9+pn6P+gzVdtI60fynO2ymZffw7muir5aIV8g9xbpj07X7lfAvKzjhR57BJ5k8u47lUG49vZu&#10;JId3qcvMWRucxbwdens7l+RdA70X7m0R6RU/xmt/YL7Rn3md/i1wbGRbWVcWlm3lYfl3knll4nDf&#10;nH//L13bHJgXHtPbUN+qdC5NZKY3m3dl/aw9J+v2Ef1ePebS6utUQuddZV07YV7WN+pYytN0Xng3&#10;zNplbVLnLdh3APMuUrtysbqRtGCvNnOAuni4ht5b9vBJ5tV/QNatsyc2Yd3wP8nE+uCwP7pHqi/1&#10;yHF3qe/qwMgt+jia9nCQK/a8UDHgWTk98O4bxbxpT4gz48vH9c2co0I/8niuXqh5PvnanHnRrV6T&#10;mucsZpA7IoOk7Duu/+a9ag24Zwlrmq0rK5GHL1OH5vvd973n7wJ5MPsM16mfXWfOwzpnAftsDWcM&#10;vSjrxvvNmTcf865d/Yh6s98m+/DuJh4jLXh3hXzFIrz7Mpj3NG+r+PW0dp41P+ZcxtwbZ3RmvT7z&#10;3v5aMe843xzqrNB79Z5I+3updQp7IRoLDOL8Xnm3Sc531vn+rPOFe726rszr97qny7z6jOi7O2fe&#10;2TJvnNO7LvPG+mZ6ezcffJNs4eG8hdarH9GCPu/to8C8NdaYCuxpjXMW8zp/Vr9nv68U2ZcZtyvw&#10;64r8iy/VSoiUeT0/luzhbY5C2M8bmJecrMzbCMxLHbP+VRv4kKrXjLnXj+v2tuEFp/eUc4ZG9HqE&#10;mGDfLOZtyrz4SHTQWkrMInB+R5H/tSrv6t3FWTNPnDCvtf2GWk16hvXnOldc5q2RL6iN8Mbm8Sqj&#10;k7s/m7fMe3ZZZq9P46SX90TzTXvESjBvZUDOlDPCO+Uu5/lB0t48Snav4yeckxnXySVMhprv2hWe&#10;p7HeO8LTcsTc3oGBxtsnepfReunz7XIt7eF3dcTn7/4xWbN/Vx1Xf2e03EP6d/18C/03/dr/hs/9&#10;+h5M3LkOL+f8+18F85bXmAnDa89ZO3Ht7JLntO9z1mv+rH9/1p6Tdfs6vV9D8mJt1gprGEOthTVW&#10;4/d1FvNWO65R5POr9PGWe/RVDThH21vFHDXet/bvytTH+i77tTWRbXqSmuzbDRi4Ad82iRbRZk/U&#10;261L9Amf8yaM29jCF5Z6lhqeBdURa+7gZgh9nSZ9MMPH/O2pZ+dzrE/67eeJnOtfnrXT+0YPhNKY&#10;eVPuZf2Ecw0/n/yaLBx14MC+c5039x6Sdw/Kc/8sZjjmXc4O1jL7/ensg5T7ZV330cC77KsVeDe8&#10;d0Iu6Qa5+Wv0lTxiRgH+IOi6ek7pNTVixp6ei54N8sScefMx786NT5Ldm58km9dYw+lnsGfXXOMy&#10;fXNl1mB1+1TXtVcuBudH9FsjS+fNuj2+dgP7Ps29vubi136h67lnXtZnz7gVc0z0SFqfpN4b+3tT&#10;v573gtYb5+5FjjwLHp5Z5wtZXeZVr/Aa8t2c2/TRtL55zryzZd419LA1+MA45l48nDeZX7T18C/J&#10;4QffBS+oFc7gF7vovORiqnilOKdxVY2B1+60mDyH+H16YBUC+/KzeL2v4GlaQO+1xijsRawT1gxG&#10;5pV/g5bCPuXe1KCnuIWeqwbm/IAaPW1VNJUqmk2Fv6sG9zbsdePM2aF/bsSMHWONWXnrcO/6zc8y&#10;fZubeilRt6QXdIm5BEvmoqzjHntV5z2zZTGvM9Y8O9f5fXro1PEGq1LnXEbvdZ+Oa+6LXjOZl8df&#10;j5RyHz9t5joswLtL9DBWBztJb+dKbmac5F0/fpp51zhjrOEjNiKG15g/fxVPMWqb+1z7XOuXPod5&#10;/yepHv4usG8b3XftLp7j9Phe/vQ/MK4zp/G84vMD6ptl4EO8n2XgzvU/5v77XwXzlugnqJDTqavt&#10;sVbGtdOc4ayZc9a/P2vPybp9hE4g8+pvLPfq/VRjLknUTbOY174L16elSje5WOwwK3GYVPCq727f&#10;SEZHD/CYYqY1XlWxPqsr8x6Rpz6yF4nnD+/WFmwbQvaFgfUhCPXN5IZLMG4Zj+kynFsewuT2AOF9&#10;UewR3Sd5V/6teYYg9MQ0MtenPLzrfc8K87r3BO5N9d7Iuie1z5yrjufBndQ+1+bMm3sPedG952Xc&#10;L5MpIudylvD3qc+5nxWtXSKq/X3igP3skH1VH3Ly2byW0vqJG+Tj8a+SealtHjrz4drvQg/u4Prn&#10;5KeYPzBn3pn2JG87O5E1tgXvWo+uX+AFmFeP0xrPZ17mDa8VXy+nxHHdM6+tZ3Fv5uszJwufd+a1&#10;fy+dI6xfZBol65zH/b1V1mf7e5+c35tqp+eBefUc9Qwi84b6Zmu2CD+uk8ueM++MmfeYd1Pm1ctq&#10;Ex/nLeYW7Tz6a3L0EfrvnS9D71lhPK9X3nVm7fMyr3NoPY94Poncm9Y7m+chx0puTp4rU78bcnHO&#10;z2MmjyH/FtnD7GWVefVBdVZRndl4FXi0Dv/KufJumf65ypbaL1/fo845zIdH62WmrMy7dgPufQ7m&#10;bci8cFebmooi/rlL9snB5+n8XPbHnGe+4vAG72972aPOm/rO6B3rz05ndOCHzWPW4rFryr3ovT5O&#10;L5d5U713UuP1jKC2W+A5KKJnpcFz0F4LUeqs52bGDc78aXzKdaz5ovNOar1DnoPBFfwxQ6j3yr1p&#10;yK3NK18G5i2j+VYP6AHm88Gtb4LH1Q55nK0H3weP5wM4dxfmPYJ5/bj77te5//5Xwryjm7xn8Cai&#10;tj5ovSFfqA746Zx5c9Y3OxPQmmO51+iTH2uZN4MfS7zXs5i32BgkBeubQ43zKKkwV6y9yUyvo/vJ&#10;1rUPAvOG+bhwbNqHZJ5C3uW5o26/Ae/WYd0at1epcS4z96REDi/M/SSPtzq8yfpA/whRHmu7UeOt&#10;8nmZtcgwT17xvB5yZGl9SJ01w8+nxnln3vE+clqu1b3F3Kq3p3pvWuOc9vvicTVn3teaeQNXj/W8&#10;wLn4XFcGeMoNYV2iQQ65QQ2VUbeWyjM4rxX3X/fkArPi2rwvnfs6Gs8NGjG/cIjO22FfmjNvPp02&#10;t859SC0f/SPFcZ2g+q68W6Rnrhxq4chtTOi7FV4LRrWzGSJLx/U1My3MoTzJvWjMkWPH+Zbjz+PX&#10;X+L1vDNvBf0o5Jncp0KuKeabrHd8l5wTXMCMVOfsddyrx8wYtdOznnMfcKa1llnmTXvT0t4m/371&#10;iznzzpZ5Rw//nhhB56W3dwMP581H3+H7Q6/k42+Tg/f5+P7XQeut0+Oif/MqXlYr9MHpZxxnPZ52&#10;Lcm6niV5bYfv4XWe+l9xJbcT9EzOKObnaszmqfZ2g2+z9YP29Nrba4+vGnCV94peBWozkXkbsG1g&#10;XlhXFjcqsK9adI1z7PCazJvOlV2HeTdehHmZ8fZKmTc8LtRXwbtt/Fla1Ie7T1cD8+K1kbMv60Tn&#10;PZ15V6wpN+eAplUdkG/oURfWHDJ3tJ2bGbOYt4eHVRcPqy7+zT16env09Paoa7bG2VDXbeNl1cKP&#10;qnlZ3ff3Kf/u/zbUPW/DvJswr7XMTzAvmm/vnDBvkTW/RI5Jf/sGTNSmj0WN1/V01mv+rH9/lo6b&#10;dbs5M2uP7QvbMB+GB0oXL+QqGmmxl/b1TevnXSi2kuVKJyk2hkmN81Fn43Iy2r+VbFx+GJh3SH2J&#10;TO08tdR70np0PSc/CxFYl9vKeFgVYd0V9PwlchyLaLmLPTy1jpmX5x+tt0bU1+6wBtxJmmt3qc2j&#10;fo/QK8uZjMf8CwNPZd3Iwq8D8/6Ee9EJYBejwOMg96r3zpn39enjjfteFk/INGp0arpleVfWHR1w&#10;1sADk2jjRdlmT23Rq5TWUaW9SvY26ONeZt3VL3/z1hf08H6Zzs+9RS3RTfti8tU1y8u5me8N/xlN&#10;eNd1z764ZcJ6ZvX6Esy7jC/qk3XNKe++bOY95t6ntd6XyLanvc7PPfOGfC1zk1mfQ30S/Sh6MlbR&#10;0YyT+b13jrXeWNvsHL+zfv7Qg1LmDTM24F4/jj29MvCcec8a8/7A7JfvYd7vYF7mwjz+a7L7EB9n&#10;tN4u3i/l0N96De3z6nMx7zELu588wbvWC5NrVccMTMfHIzyqyMfWetvBt1nuPWZePPdOmJdeN2oE&#10;nFck89apb5ZzS/bmbbAeco3cO7zGPMunmLdzlXztOLruYc4moofUGiZ7eHbvss8xP96Zl56D1X/U&#10;T9Rd65y18uq8ee9fpCZrlfqsZR6TRfqcw5zjsc+ysxvDrEZyBTJrIQReOy2iPQwRzw4vel2obyXD&#10;o4fJ0T38LK9Sk0luoUc+zjl5azx+ziJy7q7zdjvotM4caoX4nKuPN7P0ckSf5yaNk5/jXCmjw++t&#10;Uz/auPQpdcz8LvPzd75ODj/+J7XOf0+qeEHrJWDOzdq1TWY5b3Ku0ZvTnsvGPvxDz1aXvzv+7f79&#10;6f+Q/v15dN5Yd3maRhVyQ7xPok5lb4AzWDoH95lHCKehI856zT/3v/8Q3TVE6gMpI+sTFmaTUO+s&#10;d6tab4uZr11m31TwEbhQHibvlAbBX/5Xpd3k7Tp+fNQc68VozVLo3YVzfR9sUlOit8raFbRkenu7&#10;e3eDLuEaYh9T3vf/ub8/Olo1R2T5UuvpFbR6cod+b6xb1efaaFIj1GC2nTpCjf3MWdj6pFeoq5B3&#10;9Ow14vfUqbWoUVPk9xm13EEeI4fW/KLr9su6n7MVpkXq66a327ND7580mA/APuV+Ffpu1ci8jxpt&#10;J2X10Id7fHvqx6xXUfArYh7YCnNYrW8tkP8pwkHWaWS9P2rkfAx72vUhLxOuy55VCuz1zqnoUYs0&#10;xLO5w142YG7hAM/mDueEsJ+84cyZl9mbl9N91LNAh9qtLv1Lvev0LhEDtPRtvFN77OMNZrN2qbXb&#10;uv0lWsXv0TPuJ/9dsRcOn+0zHKvMJXH2prPa9WZdZkbJEiy+xIxO4zSWfe6vB67Hr6uOvszPNm/T&#10;QhtRP3WPSddHNdNUN431hLGnLuv9MevbrVlvyMC8H6151Oe5u3uXevbHydZ1Zh/IvXg7yo+h1hk9&#10;QH+rOL+3iWbSIOroJvWDT5NaiM+4pjHr80sXn11nDPq8LOOfudIzN0v9Kv0Uge05j3T8f4j0nKIP&#10;yEl0yanH6NBDZbSJFvO6/N+aBtp444haMmYbV51vjFfOOvNn99Ewjz2con/xm3Z9+A/6eNPYePgj&#10;c3p/pJfXGTD2RP6QjO78JdnDC/fww38ma7f/nBS23k/e7txMLvZ5zrbfD/tGHj8U+2RjTj70XvH6&#10;dvZElaufr7CX6e9s+H2d/Xuc/fFmhgHqnEmjf9VpVxm9hi7c4fUwxLtm4xYsk8W88P0a/lf6Q1fR&#10;tI+Zl7/nLDBvGT9nuTed/bQN97KWEiueFchv/9LMq9d2ixpzPSScEzDgPWiNqHkCOXLWzNtmv2xe&#10;/oz659/hFcRMRfZSeffgo3/g28zeql7qHBjycUP/3vHsRffZLmvDWWTe9oGv+8d4e80+zznrPSP3&#10;789g3ua4ztna4QY5Ln3kVpnfuVBdw8ttLbnYvsps+Rucwe6FfbcXZysE5n2Mxot/lf7x+/fDfF59&#10;98xnW4esJjvrM8XMf38O3pWVfx7zRu61Dzrte47sWkVfD6wL73rmeDpkYG9POZd9hL0k5d+83Ptm&#10;M2/KtHJtyrbybWBcrmEmakYd0zKeRcZKJ+VdazNCT8I415H1+s5i3gK9/YF5mXc4ybztwLxfzHXa&#10;nMwv6xrtSeZ1X5Z5iR45Z2dCrd34gl40vsb+XN99jM5yg1wj+Y0zzLv+be4VT3AvXKr+HLn3udn2&#10;NM34NWfehp6DYb+EBdmD/bi9czvkj9evpL5QahaGdVQh4Lt28Mz4FD4828zbO9Sjkrkz1nHPmffV&#10;M3gG867ji7uLJ9DB+/Dw3W9CzmRxdD+5OMDbiWse3vW+ae/VuA6NvE46f2J85fNVenhXyd/KxrJw&#10;a+8OmhdnTa4NNZixZ/Np15K5eXL6ejkHH2fmFWUx785tPBrpuTMX40wQ801B5z0jzOu8pAq1zin3&#10;ku+j7nsJvde5QivET5lXvXes9XLNm+9fdk3nvGGNkdy7Q734OjXkQ7yyh+THI/O6d03qpanWS648&#10;h8brffvjiD8naLzk49V4Q7BfNmDeOrWkFdc/NNud939IDj7Gw+rGH5JN5tgHPRruNa+mF3Lv8qep&#10;zs9+nv7dqUb9tNar3vsqdV574c3ttMn19C89YmYrPSLk8eaR4zEI+dOxxsvHJzovvb1w6yaed87W&#10;Xe1SO8z6Y55LLwH7xi5W6bfQS3n7Ycg1h7olXz/oxPpNWjddo7+iRr1JzVot1g9z1bKu9XhG1pn8&#10;tb89J/NmPT6pxptqvcGPl8c/3Id13LW8jA9jjIreZSHwSac+yHBWjTWunknKaH5+rU7vTIP9IMzJ&#10;y6HR5tF3433zrt9571+ESaeFsxemBnnZ2FP5LJ8gmSDowLLvOI8b+3KtVVbTPdZ1eV/5fPs8Hz/H&#10;avtT4nmY1z1meMP8eKrz9mGvNrVgXXTIvDrnm35/WbeNvhs0Xq7W2vUN6rL0yK6j7zof6uDRN8k2&#10;Gq++PxdalwPvXuR65pkXP9Zj7mXPWBlrvZF758yb9f5M90w9nQ3f23KwWu+AXu7Y3+vZLZ7f4vxe&#10;ddFUE53gXvTeSa131mcnc+ItalPdg9R49cwL9UVznffV8G8G8+p/u4P2vfuYmuf73zKb7qukuvdx&#10;sji8n7zdtv4+rRF60Wta45nWck56OgdvZ3QRv+asiebuHTiX2S3ke6IXSWOXj3fIuU8J+3tr9PY2&#10;0Vy6lx7DY5xNr06vbd6m3lV+a9gjPJ4hdJaYt76JXgH3Br0X/8mVrvXM1M9w1lhqpLVi1oyd1Da/&#10;XOZdIZf5m7K/Zy/4Jx46J496zj7n/uAtP65tnhXzqvHWqW12znKTeUfdG18lex/+iNb7I95B8i5z&#10;kTzToPOq9/ZDpPXYfTh95sxrnR2v+9iP6Ovd136PenK13lmv2ef+92cw7+5tXgMH9E6Y7+J5sO/I&#10;OWl6pJSY5dncI+9AbVU75pqpsWoE1kU3RC/Uf9J5g3pRpr6UsdbW61znzVPXHO47hWdknUnmDTxk&#10;jXOoc1bz5X1Fr/wk88q0KU/ik86a/yQDp5qsX4/cG9lzVte8zJr3/tN419um8q6zrPmeGOFvCXqv&#10;NUqxTin9HnlX1pVz9Z6q0ZNrP258fo/zGeQx1IKM5/Etz2LeIq+HATVhI5i3K/PCX300R/eTbk6N&#10;803nXf9/WTdGd8y89kn30dEHRIe9W33Xmmbn8y12ryW/Ku0kv67uJ4sd+vXPuM4btN5TuVdtYsLz&#10;6kU+fs11Xt/XvsftVTDK1G+Yq1RjUe+1rkrWDfN71S2cDcRshBb7epM63rPOvNZFtunJdJ9ZtUeU&#10;2Whz5n2FPb4ZzLtLXfM23Lv9AE8rPJ23H3xL78WX+K48Tv67Qb4mJ/MGP2dez57xVzkPrpLXMVIf&#10;Es6bWzdCL6M1nepcMq/3iRw8jXe9TeatotnUqVeUe9v012Uxrzqgc7Hr5PPLnF2tpTtbzEtfGj3Q&#10;zgouD9HA5V56e5ea1s/YE8WZgViFewshYl9ves175lllPX+rMEjeqayTe7uT7N1K+xcH9BQM6fkO&#10;LDnmXnt6J7VeddKoz+a7pv27sYdXfdea5jbMWjn4COalr/j218n6fWZN40N++Mm/8Gf7LlncwjsP&#10;Tyi9e9WkN6hf2+Bso+7r7HN7KOxFjtwbe5LVe2P80jpv6C3j/aAfj3UP8bXeObwf3gPnnjlnrVPz&#10;HIf+H67R70q9Nvb0ruNrFWYZUYPUNh/L+3+ZvkH7RDu83u0HD7HzKPTz6h9fYpbb6uB6yNsGjZB1&#10;w/vFftIwczucyeXo6Xnu1/92H4MXj+B9wnvjtGvws2Yvsb9tMtTaQ225Hg3j3t4afWP6p9Q3b4bZ&#10;79ahd/fuJR2ija7QZg9p4ZvovABvM9wX8kReVs6/fufztSqSX50Wq+49U2KhvpYssE8tEiFPG879&#10;1CfhSeEMgVU8d1e7eucyQ3ewz3Oo/xReH+vMKsQvzvNvjJ/M6rI3KuP9lcW8+nQOzItyDuja9xKZ&#10;V38KdMg5t+bz4ZJvI+PKuamXSuqnMuTx3rLOjp6jOn33S92ryVvV3eTXlZ3kQuMgWe6efZ3XWUkp&#10;lz+t9477e1+Ecyfv85ozr7wbNV57FqLWG3JavL/b1FOlfs701VGPacjA1jg3qRGQfVO9N9V6j3t7&#10;7e8lZn1+8mzRYaZMrClafYJ56eXlLDLv5/0FGTiTef9BXy/zi9B4d/F03n8Pb2dqnNV63/n/7J1n&#10;d1tXlqbdLtsKFEGCBJEjc6YsWznaCpZlq+xydjm0y7lSV+jqNf1hcs9as9bM/Oczz3MuDggqACxB&#10;LCrgw14XRGK6OPc8e7/73Q20xfg/jBKz7Df0dtbDOceeJMe+Ul/nGfYkBeq7VTi1A+8uMYd8Hh1t&#10;hXrXrL2+7j/Yf1bQNw+KMrrQFD6vSm14GPPKQfrZuDdJtZrEvPpYDbumHvjjchC8G0MPjg41KGY9&#10;5dA4T8K9B828+jMcmV2IzGvdqr3lTFJnv6BtZv05bOYtMhNG/6oVWHfz1ndh863vw8l3fg7zl78I&#10;L7evcK7RL0JvnoyzCOtmWmfYnHyhecLDZ15yQL1ar8x7JuZ61Dc3mP962Gv2U//9hzBvy9wN16VF&#10;/e9OsebAO9Nce/U/mkcrMrtELw4zhZyjOz0P63I+5Vqn8aOgz5cZ5s5bKOADkPVFpPqTNagsDnx9&#10;GLLnP/zv/+i8Kys/jHXT/Rnzcl1ibco411pBpiuPPtf8fcxH9GZDtrnecN3Jd6Mq5ybWTbw7Zt5e&#10;T8wg3vWxQbzrY3t5t8u61HQT687CuYasOze/vYd3H8i83T7tVOsddn4PZ96LcK3Mi0aoy7z6LVfw&#10;erCnd8y8ozGvGuYY3dquzKu+Kvlq6FflfD51zC/MrGa8W9kKE7WTBLr2J7zOm6/jPSP3Rvbt497k&#10;a9XPr49y+zlg3qTl8Niv0YmfbTwWSsw72Du/93ZkXn3PnnTmXThFnRq/D/limjz5FL00zqV0Jrh+&#10;8WPmPUDe1a9rCPOu0cu7cjUx79eRea31qkmZXbs5Eu9Gz8Qu805F5s14t8B98mwNnyp5d+E0M0XO&#10;4oOKZ1tjh1ov+fcSe5ESNd9BvBsZd4PnrJOjh31Lq7wvx2HMu3gGHyPqgOZhZtgPuTfqMS/9lcOu&#10;qQf9+Ix7OfIC5rqL8q/1QPZ0ai9dZ+XeHOH+ItOZ7fXPHLVOYF9K9CTEm2ECD2e/dwvuXYIRnP+i&#10;l1U/96aaaaqTjlbfxQeeGnKvd5eabKrvVrluVtCftc5/HBYu/zqsR95lPi/+a9t3fhs69Ka/1LkW&#10;9STqG+3Pa2yhd2dW6rw+nXpaqXfu1qgT+6afP6tZw8Y8p8ZrWtQCrAfUua0WrkmNewreMabZm+fZ&#10;i+kFmvT7mWezmuV036Bj0jdTKyTHo3dzbZOfl1rvU8+ch1znTbXd/mOq82a1Xq47ejGj9fBcbpPL&#10;ST6+DeZ2TjM7aCqy7jlydPBum/854VzPPBH7QPn/pzpv1GDGa7fXb+cJ8ZkdxyP/DZypOij0HDOc&#10;XzLH2lRo78R5Js40MfKNLXS0znzbQGeIHwKefMfxUz02txSO0q/tY3k07OrZnSOpj1l15Uyoc+3Q&#10;x9scyCjxtNd59ecZFF57BgaaJHVJU/TkTDfhA3RKMx01yzvoIna4pplfenikGm889n2Oelrnvvse&#10;9DlL761G7UG+zbPo2DvsARbuZV78EO3pHTPvaMw7f+a9OCdhHt+N+dN38ZF8N9Z157mueh02H23t&#10;62h5Mxwp4h1Y4XNa30YHsI1f55Pv25yPM4K73KunVb/Omc/OWNu8j+tfn5Yjfc6z6yi1MXLL2f6N&#10;GgD7dK/PLfTOelrFniP2F5nncar32uO7W/M97P3TIntkZyWqFVITJvfqlyjzug8ZM+/hMq/9vCvo&#10;mu3lVd+87uxemHfx4qd4PHxIXxS8NUI4W2g6zvt9PZt9hO+LOmR7bzt4AjtPdwFPGWcOdV6njkg0&#10;qSlW1MOjWa6u0es4IJrbvNdm9rzyKvUy9y6vDe7ntfYXmRe9fb7LvOaQnatkPOg6+o+8b1ovHGri&#10;sq4sHrmXPZ77uRnW24NmXj3yZ9kTytcvzzCzt7iC5vNSWOH/pJfVYTPv2nV60NEjWN9du4lOgbzN&#10;5u2fwvyVr8LRpRvRo2a661GjL6s8oy/CIrMp1FU9qcxrT68ziw57zX7av38/66bb/cyrVkr9exlt&#10;nXuwtQvvxTlcdfIjzrfJMT83RjtjXufpqm22l3eO8ylpm82XxfqhfUnRdyebq/uPXCuexe81iHd9&#10;rJ955d3EvPZiGyfwlZkgX3esuBz1Ki/lO+HFXDO8MFkPL5yoxb6NV2bmw3Eel4udkecskCYaoTZ5&#10;p1F419c+78w70yafIOPCt3MLJyPflpyVy9zcygqz6I1lrm3Gkr6t5InsoeK5RmLb3tFebSLVhoad&#10;8/tm3vN767zOALCnd8y8ozPvgtzbx7wd8szmm11v1TLLu9Z0nRtnyLzy7vFy0g0/ucfIvF3uTTrn&#10;fu4dM+9g5k39CvbmO6fIvbfc6+fdz/ju/N4LUedsH2JkXnR7zu+tPenMC8u0ZF5ya2PmPWC+fdAc&#10;piF13iU4YVnmJWTdFfojV4k1bq9f+2ok3pWVZ2DcxLxT1kbQLFc2r/Z4d/UivZZn0OvDufpPLZ69&#10;Exm4Rq+dvbqDeNfH2jtX0BFQM17nfSPznh7KvGpda+RcrNeobY6zMfislfjc1cj1D7umHvTjBf5O&#10;Rv/3KbIelGRg9nxqa6bNLZpvL+FlRd9UHj/nAj1SxdZGT6P2qPXeozMt6se8HzOCM8ZepTayHZr0&#10;wK2fRyuMn9U8s570GmjgLdA6hT8Us49jvRR/qWF13jrM0dCbAJ+ptvN+YVFnJbbJvRv6idTJt5eY&#10;pzuHT597kda5j6KWeQvO3aC+uw7rbtz+Maze+D4swbwbt38OC8zeOrbyVsxjmMswZvg7ugetbVxj&#10;3WRmL9dd+3vlX/PP/uwNPJ0b/tzcbsZZRgdb57Wma2039riT27C3vRA9y63zjrXNozJ3mnNQ32a2&#10;HeG8vzjzz7l/zPprcw6Y9zA6nLeduDejJsE+zb3a9ALXKnTN6ptnY+AbQJ42j3bAOq++vzPkVOwZ&#10;9brtNdtr9XST+WLMWOn/3D6Tt83RU2tLexTzc3qRTHf9dp3ZNCh8vj0TUdfGc83tuecxt+ffsg4b&#10;1YgqnFSBhcrMbitSI5xrbxPMrxlWhyzbb4rXEjpcY5KvjxU64eXpRvjFZDW8PFWPt4/km+E490/x&#10;nCKM1oDFOhvnQgvurasx4jOpp7d50Bqf2TbzBBb0nOCz632lbo607GdX/xWe4+uGMa/eJtkMYGcG&#10;q1Hi+9HDVibf4rk1bM/8qOt6el30kkq+UlFzrO7YMAdg74w9NMwKIG9gTFAjP15Es2xQK/exnN7+&#10;alDVeXa938zJxhwE16hR+qFG/czsh3nV73jNqeLx0OQz36SnV11zizm9Y+YdzLwrFz8Oi+c/jH+n&#10;TCOV+WO0u73QS/xdZVv1VYvoo1aYpWFflL5yR4rOoaBvN4b9WoZ7lt140rXNQ3++Pt/y5F/efxz2&#10;+Y4aPtY4Z/0eL6JLofZQYa1xPYp9HXHtVWdkZLoj97JPy3zeoZ9vmMHfTa9ImVE9pvs3++qW6UtM&#10;83ud3Wt/r/1q9vem+b2j7h9Gfb2+zR36p6z1ei2wJ0ofqxLzZTrse8d13gPm4CHMuwonr9LHu0ZY&#10;4+2PDfol28xOqVDji/Pc4S57cItc2+25nbI/ir3KDBpPe3a9Lwb7QO/zsZfp0zjOjCp9I6qcAy3q&#10;/h08ZNrUC709Lz8R8T45Ci18wx5wzpm6PbfUbYv4GBfwdCqo8+W2GubYt7upByc/E48VWQ/UNe+3&#10;n7fKZ8h9q/6riXntF3samNcarCw67d7P/R2RR+c8iz9IgfU27W0e9Xhsth33igV6iO1bcd/jdcmZ&#10;vYvU5mXeBXk1+iHj54z+OPohy4v7YF55t8E1MWNjeJn9Rwx8LbyvwbVT5q1GXTMsDQMvXP6M2u4/&#10;M4N3OPP6P43rpczL/9g9pvvJ2B9CrlD/jHl4V+aVedpE1Dl3f/6D1jbr03wf8/LZ0bt8XOcdYUYR&#10;+V+vV7vMyzqSvJfjrD/m/UXmzXjX/rJ7mVfulYvLzIssMLPIfl71zfaIz3Tn2kzhxRjXjdhnmDGv&#10;/Gcvqdw79Jo+RJv5NLy+vwaX6m/6byY/kt7jXjPuid7zyRM86LZ8mxi3gC52Fn3sDDrZPHrZmOvb&#10;J/PKsrLvJHlB17TEvEfI6cm7rxDelntzrKEzvH+B71VH3yy7ZsF+i+tKhete1NxwTaviu1gxnDeg&#10;JwW3E/PKvX8f87o2ybzoDjiq+Ry2J37UdX3Q65LPssfEug87JtaVd2fQkSfWjVpz9Oaj8K6vHfX8&#10;H8a8BbS19vM6q6h2ip6VMfP+XZwv7zpbV8aVec0T27PrHKJ57ndmwhK5a/lE5s36yOgXYd2crO+M&#10;mXdIj++YeWVe+4jYx9kLS67E/ZsePHJvnT1cvTu3t8ox9ffWdvAopU4yKrOO+nprvD3mpdbrrKLE&#10;vO6Zx8z7ZDPvMt5SDWao2IOrD5Us6+3kS5V4169TyLp59nV6Vcm7Oc7fOWY0y7GybmJe+yP3MK8c&#10;zH0NcoINanI+X4a1b7fEvkL+9Vimvlujj7dOPr7K0eek51V4bJi22Vk26l3NIenbnM3YRGMF87p/&#10;GfWaO+rrC/y9jH7v0yJ/z1IM/EypkRTpRZs1v06+fRomnaYH18izxxu0t9nPY5PFTq9unHc2MLlG&#10;9z9z7FGdobaKxlnuXWLfoB9yB4a0ZpbVSTNuHVbrjWxLvU32jQwsB3fDvt2a3o/nPgzzaOyXrqI9&#10;gHfXmUW08VbWv7t68/uw/tZPYYU67+Ib34b12/TzXvtNOLpyO+Ywkn9NPFozR2OfzSLJ1s7Y48vP&#10;bc136Wymw2rxOzTI+x88857lM0ROiM9H8i+XgfUsr3pOd9ltfHw0/vXaaNi7m8LrTG3HufbojlKO&#10;Bh1jk9pO8hltvv4rPOt/hefZ+7EWrHezzDuJf1WOnhxnuVqfc8587ImQXSP3cn6x5jn36Hno5+1n&#10;2LjW+bsTSbM2J7cMCeePz9KvMQMj5dEnT1MjnCaXN2U+D/acwds3Tw7POq3cKpPm9KyHX4d5LOUr&#10;PofgOF1eCDnWs4nZZjg6XQuv5CrhRKEVvz6Wr4cj09VwZIrgeDRfC94ny9nrWyGX2uB60sQvokae&#10;taSvID+v9/WHfcB1Hvc5tZijHVzrNQfnWiQbp9vWMbwvcsGQPfF+1vBBz+ln6jgnl+/XO9ao5eLh&#10;cLykPpy1v7IWe6JjLa5OjzSRJ6+Tp6Y/4zXIfmquR/ZF9+Z+cR0dpR9q1OvnUOZl/zxP7dFZRWPm&#10;HVzTfVjNW96Vc2Xe6E8l7+IDtkCdfIl93Pr5u2HjAtoZ9Htq1ibs2aWmq+dcqutaLzWnbi7LyD73&#10;5rWeXF3zvn62IXXe3met/3PXf9s93HNc51Xv7HXVvZu+g+aX3b85Oz3T62X9vQ+a3xv7fA95/2R9&#10;V+Zt7TDj0Dxm9LGiVkcv1Zh5D5h31TqPWOfduvZB1BqXmOmhNjlH7WxKnuWc1MdH7XK+q1/2ax/L&#10;cY5mwZ5+iVosNf0KvegNcjR6AUU/oMg61HzhJnVG3tfCT6ZJrbcB9+obVNdbxvz3xlVm9F6mv5f3&#10;MpjH69el9Su7Qf+vzzOGMa8zbOzbi8zLzxv7Cdivqh9WPzLqNXfU1w9j3gr7yzJ7jKK9bNR7Z1gf&#10;5d0p9oO54sLIzDvFPtE5jLPOlGD9neA91bW537GvSi8rmXcFjbjMaM20Zb5cjTM8MYx31TM34U15&#10;t46Xsn5RHlP9V+Ztnv0gLPZqu9+F7ds/xP7dDfyq9KwaxrzW7jPuVYdKeK6SR4jeCJyPNbyKXH8W&#10;ZV4YR01rm5/9H8G8+jQ7j0vvZudUy76zMLD138i9h7xmP+2snTHvTbiX6M76a6LBV4ffIA8c6/rs&#10;1+KebQ/zZjM2Vi9+GPMgzgXUX3SWNcx+Xuu8cu9UK2Pe1BeRuNd1JFtL5N9nN6ImOfaEJE2yOt+s&#10;N6tM3XM476p97vIurDtF7m4SzjxB/m6CkGkzXTJrGvqVft6dZA7OMOadYf8o80beLXXCiTlquTON&#10;yLzyrfzr1/KtHOx9snCKf5pshJfpATbPN8saq64wsi/51Za5Vtg2sbA8bMi98m4VHdJ+6rz3Mm81&#10;zn9GB8esln4mfdDtQTy7n8dOkAuYTJH22rBuqvXKvIl3M9bdipwbPbG7jJvldnY5Vw148i0fhXd9&#10;7aifnWHMW2TfsHDubvSwqpPnbLH2208z1jbvj39jbddrdOLdVOOVefk7rp57N6yeJR+OZq/MXi1H&#10;r+7RIj5yZfTwdeYudnXMzy3zsrdKn7UHHsfMu8u8XGunCfdw1nsL6Jyz/l5y11yfW/YmEM7vlXcr&#10;aLQOe//SxLNZ5nW2Z4W1Rs25/pcyrz/zuM57wNw7IvO+/tavw8YV9oLMWdaPapLz7wQh2+bRMNuf&#10;O2MNGAaeiqxLHZ+jfOx9Zdiiar2lx7sZ3za7zJvxbmJeuIn7M+6VgW5zDu9l3lly44bcO4cX1iw+&#10;V3PkUsr0CDc4xzqnOadeG+xh5T7Yeo29U84bcUaJOero4cn+ZtRr7qivL/D5MOZ6wc9ITTqr8+ID&#10;wt66KveSXy+Ray/YU0WP1RRcOjk3OvO6X5xhDzTD2qwv9An2mRPUemMfF7naFj2napxXyeXKvWqF&#10;5QO5V73wUOal30cts4wr7xryb8uaMXqoBrzbufhpr3/35J2fwg6xSY13jfru2q0fYF5uv/VzWL7x&#10;Q1h447uwdvt3oX3t23BkmR7g+L/0/5ntn+Rf+cTa3DQ6E/tDzHnUOTftr7BW3atX8zscdJ3XGm//&#10;3Gp9nrOZ1Ohk1UmOmXekv0GLGq/ziOK1kXMrzbZPeZk2nOvcyAZagjq13RrrhVF97YMYMQ9C7T/N&#10;dW7xHnpeOVdeD8asJyLTiMS+CM4v5/PGPb856meYd/3d9syW4PfOenEz3pf5Z+m/HRQzzl6jNzfO&#10;HdeTjxrPBHm74+z1jpG7M9c2S3+pMUOt13VIv4Je+PWAKNQWw2wVNi63w9RcM5yYrYeJmWo4Pl0J&#10;xwiPx/Ow70wtPjZZqIfJQoPwWA+/mGqEl6aacG+LPmDWUzi8yO/UgHU79NNUqPfWYFu/bsG7RmPN&#10;Gi/rcuyzGVznjetPt87rPk5GrpCH8/4Tdfx84NBBsR+uHfScyLus8X4P99zxufytY58vNaqJCv0s&#10;1awuN4WPQ76ZeSqm/3vUNKT/e7x+Zv/75EmzP9961mTe40Ex6udnGPOWyIsv4l+1eP591nqYtzuf&#10;V89mc60Pq22O78+YuIGWOeqZYd42fzNrvv2xcZ7eIeZvuBZ4/si55svdPxzXN71b21XLkX3Wdz/v&#10;fub3VUt9kmvBQ+q8gz6bPva8a5tTD4l5tcwrAr8I+yjhCutUeh+ol9fXau/8XniXHt/D3j81YBaZ&#10;13mI1qXNk+sFEpkXL9Ux8z7ZzHvmzldh5/on1MOYIU7OIsc5N4G2b5Lzb5rrtfyZh4WnyGX4mOH9&#10;M/hPyaVyTRMNa0v9K2wh13g71vhg2l4vpz2dshO9IIbc4XMKGzfCDL110yvXQm6Z7790JUxx9Ov8&#10;6hvMoCaXSI7HfK2z5ZcufTSUefW10c83Y17rE9YmrMvgY2XP8CHvWYcxb5mfrwLPVfh5K+qc0ZrN&#10;eg1gv5iDTYetqcMej7wbayVLkXmt9U5W8DPhmjWB1q3Ivr5JLmuZGv0y+XLr5o0d2AJeXIAV0v/w&#10;YUe9QxLzxvour/e+pYvkiK98FBavfB6Wr+GhduObsHX7+7D99o8cf8zquzfg2yHMm9UgqNvzPzWf&#10;Yaivcs2UeeOsGT14l8mVUMez59N8oey+wGyFg2beWc6xGaNvz+d9cq9x2Gv20/79Zd22gU6kTS7G&#10;vIa+oXE+pP3b6vKYIamWuZGY9xTMS1SIeB5zPurxvX7pg7DC/tg+Ivsh5JIia9sc+lTzZZmfbNaz&#10;mrj3sNePg/7+/drm7PenL7fby+seRZYdFDk415jUKwAvvox38Vlm/TL0JEgxy+0YffvjQbzrY3N1&#10;mXc+TJdakWEj7+YT61bCkVwJ9i2HEzBvDib2efkSHgYxWnFO2wT5wyN41r80nbHvcXOJsO8sHgcz&#10;xBzcXsFjK+Ne9M895mXd4Zo4KBLz6gEu8/q1uj11znrZDuJdHxu2fg97fC/noiFvoittraPnJtp4&#10;CcEp0w305uiX9SbLPMeszWc5xPuYt4975Zz+de1Rbo96/g5j3jLasaUL7BX4fKf5vFmdd8y8++H6&#10;WN/tsq49vHE9hX9l4fpJ8t7wrvmPE+iZ1chP0fOtDl7fs6PkkJ575oXrM8+4Bx+fd+aNnoasNa43&#10;qUct1ixkXupUc6yvPX8WuNectjrnWneW0WHvX/RmkHnn9SZin+w6r0ZM5vXnHDPvk828r9/+Irx6&#10;87OwfsW94K1YV53UW5KYYgZRZF6u1TKvMY3OWdZVk1xHz66GVZbtjx4LycKy7r3R9/wiWoUCuZvZ&#10;derMa29yxFuGr4uy7g4+bpc/yeLKJ3hOG58OZd7qJu+DVjHW/PgdytSq3a/ar2pP76jX3FFfX8Av&#10;x9it88Jt5BJKcJu13iL7yzI/q9xbhXvL6M2Kvd7ebt4+5e8f4ThrjZc6QNYXt5z11rE/dc93An1S&#10;jrxtmfq6s3rt6bU3Vm7UD3eZ3Hnv/9vNX9z7dfRm5n+c+nfNg8i7G298GnZufhE2buLDbO/uLSPz&#10;aHYm0eqNb8PK9W9jjXelW+dduvFjmKfOu2qd92pW5y2w787yF3od6jPDekNeQ0axRmeuMJsVztG/&#10;NeyrF6DM689/0Myb9oH9nJvuU+d82Gv20/791RS1ybHqFSqrxhkZ+lWRz8jqEaxl9O02Xv+AtSKr&#10;7VZOfYA/uJHNsrLuv8T8zhXOB5l3yf4/+i7M3VbJ/VVY44qeU3weIxNwzqVcy6if/yf+9a6VhLwb&#10;GRc2morzNanloAORZQeF9dxBYV03xSy3s8jqvlntd/fx9Lz+YxHmLci8xWaYnLW+W44xkS+HCdj3&#10;2FQxfj05W6MO3IjP8+jXJ6gHq2mRcY8V5uHeNl5XLfyv9LxqxXCWm15a+mzpLy3vGvVY53005rXv&#10;S/51TsdBM68esnliBtaVcwsd5jXNb1HLJhaco7u713zQ7fi/57xPGod7j9HPg/PjUY+jnv/DmLdi&#10;vpbrzdLFD+jfZ03YU+f91bjOi0Z5EPu6hka/Kp5nD69fy7t655Y2b8WciX7MJ9ALTJIj73mekZe3&#10;TzXr3U013hV0alnM1c1XoS17kmu4+/nZ+Gz1+zTfd9ta9oB43pm33x9gN79Gfpn9m95WObXO1k3V&#10;6sV6L/NwZcnIvOpKH80H5HG9ro6OROZ1f9zk51NTqkZM5h3P5z1g3n0M/bw71z+FeT+n1vtpWMaT&#10;wOvFFNdmmdearn7M0zIv9xnOe/c5bf7fi/R1ZPXaVLfdPcrCkYcj73brv6kO3HcsvXo3lJhVUzz5&#10;LrNr3g3lU/hOsF9tMrumfeHjsHTl19QFjc/p//w8+vsO0zY7G9q8i34hzhtJzOtn7Wlg3gJasxJ7&#10;bJm3FrlXjTNzIuiTmVHj/Aic2/+afuZ1L1losi+itqG3i54m9uYUyBW4/9eXUY2JOTbZwtrYvYx7&#10;79cyr/el/l31zNZ35d3X3/4mnLzzY9a/C++u3fgN83e/CcsxfsNxOPPqq5Lp1Omvo0e2uop20LmZ&#10;kXudN4MeAf/447WTxKto8vFFo94r866yDzpo5rWPV8ZNdV2Pfp08rR7X2vu8vo81Xs/NDjm6Dpyq&#10;j+g8a4rzIt3Ltc/IvPyficS85ci8v2KtwSOcGq/1fl8j+y5yvqrhX2eO7+YlciKsbzX8DUrkUtzv&#10;51vZrJ6sHma+5fC1Igf5M8SeZc9f8m7WAc2BqYW1X++Y3kfsawfFEZjyKN4DR2HHY3hTWds9jo5k&#10;gj5eY1rvqXsi5t/os8hT5+zn2wfdLjUS8zZgWOu7pRgyb/pa9pVxc2iZc4UaLFwOR3Nz4eWJ2fDC&#10;8XJ4cRK/KxhX9pWB5V+59xc5fK/g4GyG+Wacp9RgRl5iXhl4UI3Xx3brvPSIs3dL84q8fYw5BwfN&#10;vLJurOtS0y10NiPrlmDd8uIOM5icp6snWxYZz2YM7CxqYy/j3s/Hj8q66XWjnrvDmNf5ETLvcmLe&#10;c6wHsZ/XOu+YeQfxbnpMf2b9qpJ/s/VdeXdu7Xp4IUdPQFGtPLp4arwn8ELTD0SWLTGz+bln3oZ/&#10;m4fHc8+8MX+c7cVdizKvCGpA1NOM3fm9zCilfmWvYmLeOMfoCWJefaxK+MSPmfcfwLry7mNg3s1r&#10;H4WTNz4Lp+De9SvsE9lL5tFixVqvNTNuJ+b1mPyZ5d21y/TVois0augPDG/LFBnvyrqpzruXe9Os&#10;1voZ9qXsUQ37PNvnP4ZrP6fX80tm13wd+dfn6PHrY/OXPsWLAi62X4/8o3MI2vrysmdd0HOJHlT7&#10;jL2+zsAes/iLxvkIi3zGujHqNfewX3+s5N5zDV0RwT5UPXL03+SYYz9qrtU5R/rERD+YvrrKvXvI&#10;pCPMPGWy1zqvcQZ/VWd4LL76Zlg781ZYO3s7rJy+FZaYsRx9oJh524wzb+Fbfa3wyG3EeI9avTV6&#10;/t9nP45zoTfQK29St928gT/V9e/CIjXdFEs8Zix3Y4Xjajc2b6F39jbzeU/e/pmZW9+E6dXbQ5nD&#10;dXRQbKMdWOW8WYZ7OurmN66jU8HvCo+10greZ+Qas/A8ys6ltF/zOOr/v0DuqIrWMeUKrVk2u7Nm&#10;95MnfNZZt0RNvmzwN8mCGX14BqSw1yyGHitq8AjrEmm/Nupx/cpncb9Xoa4xvXQ1TLTOh+PEZAff&#10;3UX6LuaZy9FxjSQ3iOezMdU+0+Ub/A84f7LZiuSue3ysviSLvUzx8Hpael6WC9/llAfV5vrv231d&#10;+hxk/R1qIcz/yT/W+6z9yUTWAuUka4PWLA6ayfrzbw+6PYHHnnGiskAd6d6+VOpEapSLrdjLa59u&#10;r5+3q2+2j3eUUAutJnqSPmH7f+0bLjdXQmt5Oyysv4a+6TI6JzwnqPtOc02ZXkAfvITfE2xc2uAa&#10;6XHda6U6KRhZXfQ2fRY85nNTL3OsaVMPsqdZ//xpItbJ0PQ4E9ceSetp1tbNOeiNm8U6x6wnN8cc&#10;1KhVTjpl8jOjrk9P+uvL7pPpFXHes5+NWfNS7FWm6MXPtc7EXFbysdO3Pfb1v7brATLq+vC0v75G&#10;baFBbaFN/8c8ey75tsMa6vW8gbYu9QEt4/+4Qr56gbyiHmxqp+SRp75Ou59a7gE+x8+4syiNXKxh&#10;rJOXQs+H96V6xKj55Zy+dz6vObMYcW+7t3cq6cj2c3ziP99o9/RKNCrUNOrMeGxt4UvHXnTptRvd&#10;+b3UezeZs2p/L1pR/a3S/N7K9tvsG9jLbZOn2boTijHe4ZjFqPunGjXnKhzu+1SoBblXKeEdU4TP&#10;ixtvDq1DN/BOShFntlIzrhFVcvnxPX1fvkd55y1+ZvJMzidmz7N46RP20F9n3Jf4b3z8u/8eC29Q&#10;W7v+fZwJM3/lq1Ch/20aZplkrze5eClMowud1Isb3W2N827x9E1Y4TrevuiHTpNPda4N83iXYtyJ&#10;dUFrgwvU1Kyrzastoteujp9qjT1kjXyh+1RnwK3Ar5vv/DHs/PLPMfQsal36MlTPfBwa5z6Bbz8P&#10;nQufhAVnpNPHu0ysXP7wfuY9g88S63NkXvpPn3XmPV5eh3WzmLiXeV1DR2Re/Uyt+VoTb/M/X4V1&#10;N87dgX1vR+Zt6uEceVf9suE19C75DuOXfFb5f7PHmL/AzF3mQm/iS7UF8248Iczb8brOGinzrnDe&#10;LFq/tvbHtd1rysEzL7N6YV41uvPoJcbMu1erFHm3x7y7rBuvVeZ8Zd6up2hi3qTHexz7UfV8MrTf&#10;w5mAxfUb5P6uhhMw7/Hmuci7ubZ+f/S0NfuYF22JNb1RmTfV29Jx74zb++fh7um/hasT8z7sOAfn&#10;yroF6oDWA+33lHVjDxr5sSeBeU9E5tVXLzHvrh9T5F2YN3JpZF4ZF43zY2JeOVdm1g/LkKlnKp1Q&#10;bq2E+jxzjlbYl66ST4BpZVs5Nwa3i+vUdWFhH/OYh4U9ljfwv+A40aJfuC8H2Z9znCJH6dqtF5Bh&#10;HlP9qHzbH1FfDgdbf5d3owcVrGvPtefKk76nHfXnyzykYV7zj33MK5PlyD2p3xgz78P1y/KuOWp9&#10;/jpwr2vmvDlDc4f0iDjbT95d4po4jxdHDU8hfXqOV3fCy3OsFQfIg8/De9/LvPY/l9hrOVPEXH0h&#10;cq8630zrm+ZRPC/MG+u+6DPtGS+Tp60yE72xwcxtZqrKvWqcU9S6c3yzOYXwxc4dOPRgmTfyLvuQ&#10;imxKLt68vMwbAw4fxtSJdz2OmfcfWB9O+QG0pPNXvyHIH1z7Oixc+TLU0Rbnlq+Fl2poNKl7zdCj&#10;7Syjhddv4uX7NnyQce/aWXo8d96Me3e1hvPMIFpgdtsitV31gousmfr96jXunBvX1EX0MquXPw1b&#10;b34Zdm7AQ+/8S9iWee/+Kfr0tq98HernPg3N85+Geeq9D2be92Kdt46WsUm0YF71s/OE9ednnXlP&#10;VLO8v7l/90Spryb6Lj8G5jX3qF7JOoP9ssvk1jYvvBPWz5HboM6bzenNam3R1wJtep2ooVOvEu2z&#10;H4UFeHfl6ldhg/7cLTyprPPKvGtPQJ03D6/Mkc9ZgN030b+t09O5gWZ7gfNXTXR2jVGPnGmSs9yp&#10;euUsRt2z2bNif18bXYw+CGp1G6ybMVhHh3kgDFtTn/bHU33XHKrXlOwaQx6XvnKjx7t9dd6sj9c9&#10;3Oj13iqc60xK16pl8m3WQSpbnBvzl8KRGvvqDrxLjfdEs8u8cG+s8+6TeYedP2qo7wuYZqYb9zPu&#10;PRwc+zWTJ+bJ6FUkG03RkysnxZpuqutSZ7TW6kzJyLpdxhzEvQ+qzT7O+6zvOm+nN3OHny3OvOzO&#10;29GrWd7N6cUMj+pV9TiZ1/eSdY/kiuGVybnoieV9U3D2TGU+HMOHOtemRg77Vqn3NnYusQe7FCpw&#10;bYma7hz3l2DeORh3ZhHmpdbr13lqwkdh2rwa7q6Oe5rfbRrPakPmde09jtZarehx9DbZHF3Zl7U+&#10;rvv0oFDTNR7qP9XTFoyuSRl2rh7G45F54YL7mJc5CFN8LsfM+3DelW/TWmm+sIXnX4c9lLP8ls7j&#10;Mcl1cE1fPzRzeiVY3/V6aH33pcJqeDGfaZifBzY9qN8xR59Hr85rfYL6gsxbZaaDnsZZ3wE5M/10&#10;DP7+Pd611su5P0ocxmf27/mezoGP2ibXMX5XGThxr/Vedc790bDXl5qo3GvPufqsPdxLvbe/1vs4&#10;9keJd6P2zFpvT5M23Fd6zLyHwLmJdznOv/lDqF/651C78GWYv/YbuPPHyL7TG7fDC2Vmv6y+ibcy&#10;tXjyfSuXWBMvvUcPnD10t1gX72T7c841zzlnaDkfs4HutUEdUA5SYyALtc9S173yRdi8rk71x/Da&#10;Oz8Tv4N5/xS27v45bMO86/gULbzxLbXeL0Lr4ucw768j885b5yWyOu9HGe+So5R5G5F7eX8Yu0PM&#10;47n0rDOv8/BioGuLOX/YdxL2TfUB84ijaJv1sjpexGOVcGZjh9lF8u46/+9l/u9xRm/UMyfu1dMx&#10;q/HWyCGvXkWXTn038e42GuUe8765q2tW33wY2uaJCj2+8EoDXYz1XWMdn89F6rxxVk28xhwc8+ov&#10;7fzOlrPN9R6OzMtnjHWzOWbe7vVjl3fl3Dr7r9Qfnu3V3K9lEedpcDsdR631Wtv1vZcvfBTW0DnL&#10;vdaWZ1kLrfXu1TafidpmvdL0ENhPnXfo9Z/rvNf6Htt2GXZvvTer6T3ovsjL8LFcJOe6RlgnTP24&#10;kXHlXBgyca6cmTTFg3jXxx4n3z7ovXqzZSN/Z3XePT9TnDvU5V16dqOOmdlEziey1juKrtnXnvA9&#10;ea+jU+XIvbKvPtA+Zg34xbn58Ap9yhNNZsgtoCVeRWsL65ap8ZaIItrmCrVfv5Z7rfmWqQHLvEfY&#10;7+7tZZZ5DXIP3TqvvSVqbWK/Cmu7s2Ayxs1yIel/ns4Pz5XUy2FtZOj59ZQzsfqj6MsRPyOZBlQu&#10;y8u8fA7HzDuYeaOWGfaN6ye5PWviC/h8rVwg/3v5I+q8cDDrrT72/k3l3VeK6+FlmNc4KBZ8Xt63&#10;n3nda+XROJfR6dtLpp5Xxit2e1vtg9L77nliXtcv17a0zvl14l51zqm/N80otK4me1TR7lXQAR80&#10;86ZcfOq1kn8jR6t37mqeB3H1mHkPl3kXYN7m5W9C/eLXkXmdi6qfUBX/l+m1G2GWWUJl/qdqh9ev&#10;fIgHEP2z1Prap9A3o3XV10jtcpyNGWdHw7hoRyucf+UtNKRoZxbow11/46vw6u0fwpm7vwtn3/tj&#10;OPvLP4TTd/8QNt/NmHeL48bbvw8rN2FuWZx688OYt04tp56Yl/W6iUbVvuE2muoOGutnnXn11JnG&#10;58p5E9kMeHq+ql3mZa/0eJiXWR4F95sbsda78Op1emDfIqjbw7fW2tRH2S/l/1jPoBZ9160zH9Jz&#10;8C2M+12s727Bu8YG/9f1G8zdRUefenkPi3mnGniSE6WlS2hm3oB930CrTw0bjYJzalIv5ix7qln2&#10;V7sBZ9AfPuqeUj9xvW6cB6U+wlmzzqOLzMuaOa7zPoB3o0dA5gOf2DYdE/um46jMax1EfbN1Xnsw&#10;9HHxvWXhMvXeudWr1O7o+16Uf9U6n43+4O5L1AC6/07nkPri7Hyhl5dzyZ7etGd/2DHzIoeb0LqV&#10;mfUc5wLbv9jd6zsXZFDkmW2mv0ycmcnn1/6H46WVcHRumZBzM81wqqWqI068O1GezzgYDtvDmX1f&#10;P4hTH+d993/f7OdNLKzWWC7N6rtZjVdGzZgXX+ZY9+2y8CPcjnXkpJnuvq/v7/fze7842wovzhAc&#10;X5rr4EtFHbqFXxRMW1p9HQ2HMybpQ9s8H6obZ+Oxse18o9eYVQQzwPKGfl1xJnG3n1fvnzw6R/fA&#10;egPNOKNOvxf7wKl9OJOtN3ePtSmybrzfxzxPfPzZZ179C7NIOn7ykzIvnz8/j2PmHcy88u08dd3M&#10;516/e7z84Nzl8+Sr8fGrMHO0SE52mtzsRHULL7r1cNQ1xNy6+Zextnmkv8Eu89Kzjz+8vfsV1vn6&#10;GusF/asZ99InwYxQZ+ZF5u1yr31Xo9R4fe2o+5cDfz0/Y2LezDeSzzv3qXO2v1et/YPn98K7m+jC&#10;YI+s3ptpnHu9vfb3EoN4dD+PJa+RjH0zzo15+ehnBHsnBn7Iccy8h8u8rTd+DDGuwb5XvwvNK7+J&#10;M2GWYJM1WGXu1ffC3Ek0q6+jiTn/Eb6H78PAsIF91TCuXkXlnbuh8ip7wtfeh0U/DE36cVvok1vn&#10;mMNKv/AarLMNz56invvae38Np37517BDfXfz7T/CvH8OG4Zf09u7zvNW5d5r34TO5S/wbv40dC5m&#10;Pb1Ll6j1Xv6Y+q41XrmXOi/M6wy+6JkFt7ThlmedeTO/Gj1VYV/2tjk0yDKv83UnHwPz6oNlncFa&#10;bzZ/bzuuNYvkOZxHr5456kvtB8J7bIHzYukivt9o0Zf5n23fon83hppma7yJeTPuPWzmnVu4yN8O&#10;LkGjWmCPNMteqck6Og9/lmDRxCsHxbxTzL/W27XBvC97els7/cyrZgLuZd3Wl8G1e1evk+l2hq2p&#10;T/vjKX9aVbNkfRfejTktdBxtavLql5M+T+5N9Qr1yJ6XozKvfqWxFsL36b0338fv6fdWS1XDN6OE&#10;F3hkX+ai5TmP3HO79x6VedW4Je7NmDfj3bTXl2UHhb5HOTzeszUBjzt9VWFevVbVbvRYt6sfzr5G&#10;T2wPLXE/c+7l38fJtw96L+fLWoPu11vv/szwufOGUsCi/bwr947KvFE3nbTTsaZcj/Vda7zGL2bb&#10;4YV8A//aanhhkpiuh5eL8+EEzDrdRvO8eDJyb5U6r9HYIr+1fRGOgHnrq8yJQz8Te3qdz7TKfOI1&#10;fPNhZnp9C8w+Ls7jrQzXZTmOrMbhfk//Mfd87v9SqAOMAfOmWu+B70l7eZxD2j/HnmW5d5d5M/2n&#10;n8HzY+YlXzdoDWyjjetEDxQ0e/TuLtgbZs0AnVML3VHOWZVco47XtmHdDWId9mVNIcce9xxj5n08&#10;zMusDOc8zeAXWiW/2Vi/QK2XWd7MoCiTey8Rc3Cvc72zWm+mZXjWmTfWuVnXEvda73VNi/291MEL&#10;SxfJLV7peTpn83vp5XW+6T+AeVPvrnpm91o9HRpa2CYzJIbtv8bMe7jM27j6A8z7U+i8+VNoXfs+&#10;tK99F1Zu/RxOf/i3cO2r/0J/71ex5ussoSr7SfXEFbTLJeu46Jln1m6FuU3+z7BxG98pezjt33wV&#10;3fLrd/8YXn33D+HUu/8C7/4J1v1LeBXulXe34N2N239A1/yXyLsb9PVa61XjvHnnd3FO6/w+mLcu&#10;81Jnjl7RnHMtPIGedeY152/9yLUgH/WLzr/ImFdWHbXOG7mZPbP7Zpn3SIH9J/ldeym2LuHrY/8u&#10;GmZnoM5Tw5d11+gF30C3bn1Xz6roVxX7d3+IOY+1G/DuzZ9iHDbzVvBli/OR4ZQC2q08ddcqee3G&#10;xhVu03/H37ZATS0Lvtb72768boy6p8w1qN1wHXO2uTXeHvPCvtGTf8y8vWuJemavI7F3wZ59+8zc&#10;0yXu7WPeqD0gHzNov7efxyJPp/eVdQm/n7VfWXjpHEdqI7KvM7AK6AVk3mnOpaSNT3mTPXXeWK97&#10;jd6tU8ND5plHN8tcrlnmlLkvsh5gpB6GRz+q30ixl2eH8a6PP4hTH/d9iXvjz5PYvFuPjl5V+lXF&#10;2K3vRt59DMwrQ8vUsZZMXTexbuwd5uuXZ5vhpRmj0Q1m+1LzPTLXZs5bBy35MvVZZgTJvsuv4jt6&#10;mpwamme+nqAmXIBzC3iGzdFTPYeHWJHnljrbcc5LCd4ts87Y32fYs5r1raY+v26vW+LePv50jxhr&#10;wn33jbpWPYmvd+ZgDD4j2VqN1491MDQWefJP4zrvYOZtkke0B2yZmu7qxfep75InZN9U3bxKXuYC&#10;rLuFHoF+CK7/xglikp7TnF7ixLjOuz7S36BX54V5/VvOkueqkedsblyk1nuB3lVnL+KhA/MWyY0/&#10;b8xrXs8cn7m83prGepeYN/NcIQfI/F7rvW3yNM7TzOb34oEsh8Z6Qar3WivYrfkOY9Jhj+vPLPdG&#10;5vX7Ut+197OFZ2+LfcGw14+Z93CZt3blx1C9/EOoXfkhdK7/Lqy/+6/hzKf/OVz55/8I17/73+Ek&#10;ddnGxa9CbhNvqK27oXz6o+irXDz1qzC7g0fvax/DxJ+F5oWvqM0yb/XWb2HaP4dT7/8tvP7Bv4eT&#10;v/w3OPZv1HD/Gtbe/ktYvU28ze07/xrW3+H+ux7xr7qjxvkv4eT7/xr9rFbQWLcvf8n7frZb6730&#10;SVgi+uu8Mm89Mi99xKzlLXyInnXmVeMWuZc+P/ttp9DB5WRe6jknSnqhoJ+L8WizinyPqK1DQynz&#10;/tNUm/3ccvSM37n8Hj0L9Gp3mXeROrz9u1vM2T15m1zH2z/Du9/FmUSr+FWtvvl91DMn5t0gn/Ik&#10;MO8cjFLCY7eoFrWlbibLreqHfdDMO9k4CUejeWS2ubzbxMsqapvHzBuvF8m3yvxpvJZYg6C+m80j&#10;6/Ooknu7bJp4177b/XDtoOc4i1Itg+8t56ptTnVf71tHa7KC30uHdcd5gXP6/LHXlnenOJceWufd&#10;J/P2M67+JtYCcnj4Tvr5Jqdlv+egiL2gPM/nR187esamWB98HyNxbfSFgmEzvrS2mkV6/GHHx823&#10;971fnTWs/2eJzEt9NzEv/lLHU/Rxb2TVx8C8RyaLzPItxR7e++vG1ci5rxTarI16bdHXy88n775I&#10;vfeFyUp4pdDCbwrdcpP9bGcrcm9tzRwlOlGYWNYtGvBuCd4tMzOqsrATKmijK/BuuZsTsa5fIK9p&#10;blONXzYnGt7rsm3vyHWg0Nfz/SRy6uP8mXrMy9+ln3ljX8HChTHzDqnz1tmnd+gDW4F3nU+5Avu2&#10;Tt1kHWMGW9u59vIuc3fdV8Qgz8Y6NKHPB1qyMfM+bubdzph3Ey88+lVrXe4t8/94HplXvyq5N/Zp&#10;mNsjhyf/+rW67935vdTF0ee18EOJzKvfJdfjA2de5hGV8GfuMS/cYV5e3jU3P2bew2XaOMO3z7Pq&#10;3q9l3bnz34QisXjrj+Hcr/97uPnT/ws3f/w/4do3/ytc+vK/4iv1XZjceDfkNt4J1bOfhDYeUzWO&#10;cu86DLMO52689duwefv36JWp3b5NzVaGvfNnmPdvYQveXb39p7B8849h6ea/RO7dfPffws57/x6Z&#10;dy0yL6+BeU998Lfw6ntwMbrqzkOY13pzg3W9SahtbqPNWTiH5hDeLeCH+6wzr3sf9zuuAVn/BwzM&#10;9X9ajTPXJLXJzj2fLFPLYV+WI+wfU09njeFhszLk5MjL7rG5vqmJtBdQX+gpNNRRY8Las8wMqTo6&#10;dnt3d9Awn777e2YROXv323Dy7d/izaw/s6z7A/X6H/fEMl8fNvMW0aCW4d0S3FlAx1XCG7Gqjoi/&#10;afxd+Tvmqa3N4U9TxnO1gg9rmV684hJ1N+Zrjrp/y/M9pwlrE84sstbb4dxtsmZXWE+fdW3z0Pm7&#10;3d7d2K8QeVeOpRahtwq+AoN49XE8prY5cm537xi5mjUncbV1pIUYcLi5Xeq9VfrCi8sX+Z+SQ+nO&#10;mJiL/ZV6cWYzKKIWk89pdQldAWxT4fyyrlfs7FDPRROLtnWW3L+f3UHhZ3SkYB24jzOfoPuOwo/y&#10;7RTsm+YoqW0+Aku+lH/0Pt1RNc/p9Ueo7w6KV/L1cHS2QW9Im/8j625jhfUZnxpmIleXdkKHum8b&#10;Bm6tMuuXNUXetc47R73H/7/Ma41/lhq/OU151zXH/Z41oFHXn6f99f5d1H3b6+w8rzn8fnJocXPk&#10;m2rUX9Tqxn5VPr9ttEjqkZr4TTROfxjjcawRT/J7OA8y5uzUpnTzdWpXvE9PgvZr+LM4d/AcsyXP&#10;Up+iZ6kEZ02S4z7qNR++PUFf+WQMPMrR7OfQ3+fQJkwRY+YdjXn1bLZv317erM67HT2s1DZ38Av1&#10;M15dvRgqMS7FGQ/OeSh1Y5be31l6GYykc86zd0kx7V6QiF/zOfE58fm8rvAM9Pvb55zCXjT3UPUu&#10;++q91qDOW08zjKj36i+U5bHf4Ro+nEmHMWt8nLyRxzRXMXr8XmY/fPOL2I/lnN4CGjDz9tZ/rQUn&#10;76txnfdgmXjpTefvfsv8XTTLhF87l6h18YvQOP9ZqFxkVtGN34ftX/2ncPbz/xYufPk/wsUv/2e4&#10;/PV/hKsw760f/y+zhP4a/j975/nc9pGt6bvjsSUxIZIACWaCOStYWVS0gnPOYTwOY3t8HcYzde/O&#10;Vm3du7W7tZ/2T+59nm40CMoSqRUti+nDKUBMAkGgf/30+573lNbfDn+ceiGcmH8x1J5/Hw/056FJ&#10;/tUKmu7Kiz/FWubWUtNdjKWGS937BR33lzB37++xZu/9I+SaU/+lFl76KZa9vdHjjB96FW908+qn&#10;YQytt+E16+wbYfrye9Fj3cm8ziqahHmHeX1VzF6Ay0q8z50tY+aQ3tR+ztAHWrXfr/mdzBt9IPSC&#10;qAnoe5RVXUsL5IP2kS0q73Yyb2V4dkfm9WfIzqkPEG0J5jUn2lkpFfZeMm+Tmr/6cVi7/WXM4V7g&#10;dTVLD/YC2u5+Z1594nq4KrDIgLoLvGvVmLXpa2i3rx9zmyPz0vupP2cUfXeC167MO3QImDdfJ1K+&#10;f8qritou1xBzDz0zjeem0Sukxtvq443Mu/t+3Z32q7/qFVZLzszLrTMsZd4m6860853Ni9fbxHnz&#10;KFnc9mq7D69Gb1bqQXB/nku+lW8i47b2P0Xfs5FlnVdzuJn3BKwYmRcOL7nHZs2yz3i/MO8fC4Ph&#10;2eJQ5OKu/jHOHif526L7wr7l0Tk4dzU0mqmG1Hcn2fNOyr2sN1S9qa9Zjdf5VIl51XH198i9u11/&#10;9vv3HzHv9t7lnLfhWZ09GXG9y54Y1q/5y/iZL+hjYb2lX6nCa6qP9akbTbeL8+4j5t0d0+50JvBr&#10;5sULQkahzDvO32Mn5pVbrYdxb2Re94NycCfzyslw735//3ttbRf86wwMZ2rplTPTWea14szeFvN6&#10;1iP3Wo/EtO5FtqttmNc+S3Xgfs7BZV73Mt7mzKsj5n2yzBvn/qDL6hOeoDdX3p2CI9V7p6nxG9+E&#10;OTj15Nv/DOc//A+Y9z8j9176+D+jv/nF7/5vuPjhfw+zt7+L+c4T+JcX0HLXX/s5nH4T3/ITZl55&#10;3b7e0XNvhzGykpr3Ma/e5si87D0bvA7LnPscdOb1bFtPlzqvWTf1eHaH/828Vs5oPUMskg9acO+M&#10;1tvHfjHqvOy7KmSE7qTzJv8kGVbk3uhtjsyL16k46v7rJHOn3mbm1Odx1tQqs63meB3NwLtW88pn&#10;W/Rddd0ZesWnO+pp67x1WHOIfto6+u4Ae8k6bNIgH8bcmF48pN11njf4o2SujH12rb68QXrzrN1e&#10;M8oTZyLz6oF1vR6Bk+xJGZF5WSsPus6bWPdm+9zzV/N3Zd0W725mV7W4V723pb8+qduo57I3lHNz&#10;FrT7x8zCkXl5HNPkv8wy23kuFvfPMffqLOfIzDLXl2ZPr+8Ze+Et8+bMWy7xHnQ2TZzJauZvy4/R&#10;Yw4SVeBj21WJ791N7WWN18fWVeN5YM3Sa12Ad73t5mPH7KMtPn2d90R5OGxXz+KLfq6POUew73G8&#10;1n5tN7pvD7lYlueO+m2ix5m855r+Z5hX3V9v8+A0mi7c6zlm0jI9L9HjnDKbdrv+7PfvP2Le7Zm3&#10;nUfQsYbJvnpXzKJfveH8Dfbhy5eZNb7G/CwyO7jmdXHu1sc1rxdNt5ezJnXdPs5pCu1ijvQIBRcf&#10;1eM/B53MmzOs7N03t3ls6fKOzNvPnq+KzpHYt6X3wswP0nzVfeLH+Xxm5P3+/k/zi812NncFhod7&#10;62jiDXrFst7rzMfEvmaCmgdqj69nPDuw7Hac2/m5bZjXM3r3OP3oFw08YKMwsLfRC+3jWqOXrVXD&#10;ePysBjXEmbmcHWf/+vU8brOC+33MeDSa9HUu3fwkstv9ft2jf29y9Dye08iNaruw7+jFDyL/yr1q&#10;vqfe+Hs4/94/8TH/j3Dzz/8r1o3P/2e4+cX/RuP9P+HC+/8tnHn73/Aho93eI1eZUoe179bvTcyr&#10;1os+26HzJq33wTqveu+mzvs3mDtV1nvVep1htILWO3/7a5gJbRrunbj4XpgiL2mIGTnqvCPk7Q/j&#10;VXBWkd7HIZihhMZy0Jk3733iuT+8W+PsboAzver4Kt645I8ry73Oe0TrLbCntpyN0cm73i+1Ku3B&#10;4WRYr7tGj1rsGaR3UG8zMwrSnn017uGrZJap6559FT86eWXNyx/DvX+Ks4hmmPHc6Wnej8x7YqAZ&#10;f/9N7iVLFV3GPJrBmZQhuJvrht5Xdd4S7Ns/vdmTIvPaH3o4mPcB84jIq8r9u7JuKli31SeT9N7d&#10;9+vuxMpybmZcvzb39Op5ds84xVrTjJV0XudZTnOdmzYX5nl8hcygGponJ42/s/4IZ+OmcyMyS+De&#10;zLPRh9HmXXpDZV5mv+bPP+x2N7zr9+515lXj1cuc+429f4I+2Ofgxv3AvMfoNT6mzksdt+Dezuq2&#10;3xf/doHfs8z5R5W+X73N9vPqex+kZF7P4GI/b/Twptm82ee8m/Vnv3/vEfNuz7w5e8Azu6j5mk0g&#10;87J2TTNzfPo8uYDr10KZfcNxPE3P9DfDs1zzZd4C/RVHzPv4PPsoZwFt5m158vTn+V53Pu/o4qUd&#10;mXeAXtd+Mq9k3/4W+3b6ndV2k77b4t3oedxk4v3+/o+sy37XfXCZ8mzZmU7qB4PzV1I2CszZybyy&#10;7uDSzVBbvLG9ftvJtdvd34Z5p86beQOvknXleb45nN5G5vXfR8z7RLl9hfzkRbS46Glu6byz+E+X&#10;734T1l/5PrLudRhXzr3yyX+Es+/8OxouOVL01JpfNYl/efb2t4lByVw2X3mevl1r4d5fnzjzLr/4&#10;XXz8s2QCT5OV1HwA8zqryH3xIK/zIq/9g868vufTvEZnMqayv6nfnNfYG7jCPmoplNESimi9iXmT&#10;1ns/9z6cefETonk698QZwM4CVrOynhu7EsbOvhtW75DDzGupeYXM5tY8KjOqcg/vzI1Nfbd5neyq&#10;XLf4nlZN67enZlql/36uVUv0dC94H75eu/OXqCcX5+7sqLPmmR0Pux1U13XWG7cD9L0Mck0Y5hpS&#10;47rTx5l3V2TeJloTGpyzM8mbqU6QrUo/Xh1f4m6vGc7VkHmjv5nXq74c/c0y7/ChYN4H8G6rh3er&#10;rpve12ZDbDLwi09c5435zLIuuojaSGZdZ/VOO68X3o3ZsD5mrm3mRQ7TR2iehlnciXkvcx3m78z7&#10;pZf3kOdG3hbsFfeciXk1qaZ5j1rNWIV4mz/24Nv8nn3c273OvHEOL+dzZkvLu+q+x+HEZ81J3gM6&#10;b+7rfdjt/TnPW+YIkwd9rCADD4cusp57+d38OzqraGDc7GbnFNGH41rOepRzrPTXpAyr3ecJ7Hb9&#10;etrff8S8j8C8rF+e3ZnpFwv+zV7nChkVJTwFvfRXdNGre5xzsC58YbJugVy1XnTdqO+Ooum2y0y2&#10;VI/CdUdf83Bu3mReNQbn8y6yb+O8iz3ICBlWO3mba2Q81eBj2Tfybwf7qv1mvXfrbeJgWfhpv393&#10;+//HHPvIvGb7tfwv7uX0OePzHFpwjhHXYngg671eowfx0NUW4NDtWPZRP7cN885cog+TXieznf2/&#10;Yi8ve7sj5t3UYp+oLo3fVD/zJLzbRNtdgH/PvP5j2Pjon+GFz/8jXPng38Kl9/4Rnn/jR7KoyG9m&#10;rm5x+aXQM38ndM/fDRMbn5LF/DU5zD+G59/6R5xhZMaUM4XUYdfUfFu1yq2ZzVn7Vfddavf32teb&#10;65d2j+8s2c2z6LyWem/Wep3bm/t6V+Re+Gr2xmfMTiI/K+q8r5NH8Sr3mRkC8+qFrPMaKziXntf/&#10;Qe7nTd4O3uO+z2HeAXwrNbjNHrCY+em+if1TZWQh7qsz86or5CyrrPfmfXOnztuDz0mPb9yfj67G&#10;DBXXlpwd+i/1s6G0cDdMXvgg9vDOX/8cvffrsHqPvvC73+175u3hzDtp3XKvM11gD3xelfEFrk1L&#10;u75mmNks7xaYkaS/OWfuR+aVn1wn7UOhDuJ83h3n78KU5jRnXbfNu7zHzbXaSafd7edl3vbPsA/O&#10;Yv+Yfc5jJxPrmhFZm78ac5udGVhFs1e395qrzltnzqJeDH2pRd5H0ePM3A+1vV9XntnKPjMy8IN5&#10;18/l9+zj3u515o350bzn5F09zSfQRJ/D1/wsnLgfmDfN9x0Jff1UnO87smXe0XMw7zHY/QQM303+&#10;c69+ds7XYtY+WluZ80qzu6tkNZl7lrLPWCta3LvbPeN+//4j5u1YnzrXqtZ916vYx9tau+zVsI9x&#10;cPk2Otet8BzX92Nw7gl4t5s9Qo9+5ljJ03zEvA/n1d+C5c2pixlWeOr0ktmP5nu9jmabM5u3y7Cq&#10;kzdWxwed2JdrTGTfrPuebXuYy22/82a+lT2++/39H32N7HfNcTVXNfke1XqZb4TPs0rVmKUwBPeq&#10;9XouPaK/met1/XfQeec36MPEpybjutfJvmZzTNR/j3TeJ8u+9vDm0s88h9d59aXvwvNv/hwuvvuP&#10;yMKTVz4i0+r9UD/9ZijBu30L9+Del0N1nVmU8Mzsra+YmftdzFM+zdzeU2/8ggYsk/4+zLtGltUq&#10;evXCC2iCaL0N9p8jz7eY9ySZaMwMcS9cw0vQ54zMA8687qNl3dzX4LlXjfXNHITUC0YeLHqv2oG9&#10;g53Mm/x0m/vrvG/uZF61zoJ7c3oP1RnyfMi0xpwKf2hcCMfG2euv4O3kTGT5NtndvEacR7RIhrc6&#10;72YP76a+O4XOa2WN19unqfMO8Tqpdei8dbSVgr87+4Fe9PEe8r+62I+67+4d5LxgGG1udHbX14wq&#10;a7PMa9ZoEX9zbZYZBcvXo84bufcQMK/nn3EW0YPm77ayqjL3RuaNvJuyrdo8+oD93m/xOXURPYEp&#10;7+Jue684sECPDuV1szbPXN7ZK6HcvMi5Or27TXiX3GbzNc2wsp+3AfcOL+hVY1/Ce1Tu7UXv1Wux&#10;XWXN92G3+bzqcW/3OvPmHt4e3nN6ms2uihrvHmHeHmf3PkL1lhuht5Kqj7m+fdVUarypRuDe0XAC&#10;vfdEZTycqE5QrjUPW3/NQ9v/e9bd7rmPmHd75nXt8owue1S8L+8WpzdC9zjXbq5varsn8IF1Ud2c&#10;5/ZY9Jn3cI3r4xpXQN+1imi7VmmU3qhW/Rbcd5h/xhbm5b1epA8tMi9e8wbXip103kGyrhL3MsO3&#10;xb4DHbpvp89ZrTd6neHDIns58612+/572t+vHj6Inu01tT2vjb1cZl61BOcn1KPP+SZZKcwwdYau&#10;ew65k9td1zY679K192KvZc5pjr5m/l+ZV/49Yt4ny7zOFcp9vCMXmDFDVvMwWq56rvOGKkt4RVfu&#10;hQFmrtbW6L0++WoYPf8O2bv4SV/6Bs78ImZdqRPPqOfd+xZPtBrvX9GM/xJOvvR9rHX411prcXCn&#10;5qvemzTfn1uZzn/DI51qBp3XUu9Nfb0pwzn39C6/+H1Ye5mfDfcu3cGjTVbwA5kXn2GNc51e84EO&#10;DfPqcXZ2WWJeeXdo5kya8YjWWyUfRT1Jv6TZzQXY7VGY19xne0yq5FvonTYjy7ysNCP8NLy7Ef4w&#10;fCn0zd6OzLt699s4h3fqyqe8RtJ8ov3MvCXOv+XeyLz97EOdnVKbgFd4DhvTu79mZOYdWY/s64yb&#10;Yc5r5F3X5cOg83odiMxr3nGcR9Qxf9d5RHJvS+v1855pxTxn3ue/Bddu9zPU1rMmUp2/QS7e1VBo&#10;Xgl9k5dYX5hHNMM83qYz0S6wjzjPfeYoeq68qK/5etTua8y+Glm8wuyJq2GMLE7z1c3glXn7eB/m&#10;Kvi+xH/RWQ9j3fzxx2Xd/H17nXnNaVbrNcdqi8bLnKK9oPPuxLsnnO1bqIWuQp05wvXQzQxhvycz&#10;cBd9yZF10XmPl5h7BAM/V8S3XUDHLqD9DuDrxmfjjHT7eVP/Sj7nZM23t+UQ1xHzbs+8ZtTay2v2&#10;gP27ar7qu/LuM3X6d8aZvcveQN49To/FMfYHx6kTnMV1c307Yt7fUeeN51vM8UZfULdw9uTOzEvf&#10;Kh7oNvdGrzPnqi3ujZnO8HOeZdRmXtaSg8C89j3LvXV+R/e/cS1kzz9Av5o6b88wPXjjagmX6e2F&#10;eZlfNM7ZeubeXfOuzLwN8y7feJ++KM6Z2M/leRT6nJ3ReMS8T5Z39UyXV14OldVX0Gxfi1VZe7Wl&#10;5d4NPXO3Q3X5bmTe/tV78X4V/h06Tb4f2u/S7S/CqVe/p7/y85h9pV68RB/wqdd/QvP9ISxy/0kz&#10;7yI9w5F56T1evkue1bVP0HXxNK+nTNXZC2+EGfbHo8tXY4bxIMynx9caoPSF2eOuh7SE79na9/sF&#10;sk6cvfSwqjpDls87Z8dbZ+704WHq0tM0MBWqQ5OxKjCcVaZvTt0p5cjOhjq9PvG5o/fD3mGfv/wc&#10;xqxhen5GZ0+G0flzZOVdYc7fa+Hk3a+C7Dt2+XO03G/aZQ+vuq+5Vov0/lpPW+dVH6+5PsLz7in1&#10;hruGmiOhxt3rnCf7oLd4TFO/pdzxR/SY4/if+/AoOQer5msOX1L8eTxf6vD9PmdouWVmRlZYfwc4&#10;dxycQfebYzYEmTSeU6SzBB+HM0hgpKUNZhbdCmP09trf6+yiLRzc4uHdrtmRqTNbP8btoEy4TdWW&#10;XuD8ySJ7EH0h1eb3pFyVNO825UUl//CDOfR1MqSos5s1HLOuyIqynxYWTv2+aBstT3T6eJoRP3mO&#10;WUIXXme+1pth7srbYX7jHbKVXwzTZ+6GqVO3wzh5ifbfmn1hBsYA/UBqtU+yPDvSk1Ugz8psq+66&#10;s3j0FugxgHU8c6K/To9GfF/ymotM7JkVZy97nVl3enzOQstVwNtnRV8v50z2OHtOV/J3ruH7xRuc&#10;+mZb2iq66cP6aA/Kx4/Ly+Rg9aANF2tjodqYCjW0t6GJhTA8Sc4z/ZgDnG8OkHXVzxpfZb2ucMZZ&#10;tljrc/kxP+fX+LUDfJ/fu9+vf9W4fuL15gzJHmf75p15rrYzyZpw0OfzjjC3cfg0dQqvG3uhUXq9&#10;Js6g67L+uReaWL8ZFs7fCyevvBpWL9CDtMyZ3Dj5ea115DBrrHvhd3e909tsX68ar9nNMq97kPFH&#10;mM/7qNemfD2rkhlSoZ/KvVss9nXtPGf2Ie2+X/ZBFar9787Pddzf6+tH7PeTgdnfqdUM0WM0QjbY&#10;xOrVMLV+PQySp2zVY90IdbKtBpfhWHvJOC8aXLmLL5l+XFiotoweGOtFblOZsTzcylgeWL4FN9Ez&#10;cJLcS7yyc2iFC/gXp+AnP1acuxGq+MLs7x09xR7IvI+nnGHlvJ7d1PjVL5hVu1kT3LcmqSlq7NJn&#10;YYKavEwG0xVm5F79MsxfI5uH2S0LN/4Sxja+btf4xldhfONL+m+/DFMbX9B/Cx9smN30Gd9HX+01&#10;+nGpxeufMisGTyl1/s6H4ewL74eT15kfc+m10DzNHCq0Bn12pclzUYcYmLsaZ1WNrjuf6m6cS65v&#10;zz6PBt7gIXpih/G/jJ4lk/TSu2h2/Ow7X0Y/sdlC8+i5TZilefPrOKt35VX7bvE2v/oLvbtpNu/j&#10;3mZ9OGnEv+4NXr73A75qiyznVm/wr5mXnAaY136IQc5+Djvz9sd9zlbmLeBz7tbPVGuGyuAErDsZ&#10;ebfS4N+c7cYZRpz7qnHuxLx1elpHyDBuzKIBwwnOblm59Tm9vN/ymv+qzbuy70Fk3mNkXJ2w55nr&#10;VYm+6TT/WdbN6ywcyxykKp4DuVfm7eespY4eKPduZV5ZGR2dWUnD6oKspweFeTPvDi5v8q7Xk9GT&#10;iXddf7Yw75mkX8T+2VYv2oPuT0QdWC34wZXZ137gzMNJJ056saw7efKFyLvO03XGgXPt9Zi7T3jU&#10;PcXjfp3nLZ5Pl9izmxFnVlxP3bOWxH+JAWfjGVTRs6h2xpX9+HoNOI/Zx5V519sHMy89BOzP+5jT&#10;24MmGlmW7OOorx4C5j2BNtylNszvWmC2Ubk+Afc2wwBzYuqwr+vNr2s98m3mX3m3wnXAf6f1yfPP&#10;Vu1zjfiwM2/kXZh3BG1i9DRZVayVk8ywaLIeOi9t/txL1L0we5q578togpx7mw0eZ2ThYd4L3HeY&#10;H8ODmZfcdpn3EebzPup1JzOvvTaeB7W5t4Nf7fmVc1OxX2EPcyCY172Y2gZ7Kz1WI/QYeZ4wucbM&#10;XPVWyjyOVMwIyswbz/J3x7zzMu/Gx2GQ92Zp4WaowtSRedGbBzlfP+jMO3mF+bLUFNVEA7u/hi58&#10;HhoX/xyGqdHLMPIVeFnmhZenr3H/MrN0L38CL38cZi2ey3n8vdbi1Y9Y25iPceZOmFzn7IEzBF/n&#10;ZfbXfWNnyCZgHz63wd/3Vhin53WCmT5jZj6ts/djv+l+cggONgdq9Cw5pRffYcbqh2TlfhY13qU7&#10;6KrocjLvNLm8U+h1C/f+NSy9nPzHy6/87akwr2ebbZ33PBoOMzHVyDzTsaf10DNv3ttw657Hc/8i&#10;mmQvPNvtGePgZChb6LsV9s5VroP9XBP7mVNQJcsxaeSt7BT2R51ar3rv0NQqucf4ntFFzSD29TVH&#10;ttgKc6XmbyXOzRnN0x0678KNL1LOM2tC1nqfRj/vbnVezw5S0QOFJlfguS3jA1cvrjsvmarhX+7n&#10;uUncq56s9isLc+0ho3FT5+XjUXdOmvn46o09z7w5V+tht3U0XnlXf7B6cPw6zk/13DVaZ21x9m2b&#10;eTtm3z6IdTmPsyct18xFPHsX8aKg304xG1ctt9ML7X15N8+CN0vC+fCV+Y1QRmd3nbRkXTOzzZyS&#10;eR91L7Hbr9O75mvEXqSS2VZwby8zQ2Te6DPgPCX5DMyzgv9aGc/7xZu8E4/vxLxR28bX3DfATB+0&#10;zm58wd2HiHnl3fT70gtsDzDcW+S5KKF7l+DfEmu0Z22u6/drubWW9hv5ts28SQeOHAwL73WdZqfH&#10;d9iZd+QUcxoj66Yzwkn2bk1qhnVQ5l29wp7oNPt4NIAyPUp6KMpc+/vxZ9XUe9EVj+rpPQdbmJe/&#10;hb1k5VGYl7/Xo8znfdTrTyfzJq03cW9V33Mu2DDP7c23B4l51SG81poNNsrsY7k3ZzlvzjKizyrm&#10;hW7uWbZovei9nVrvTjqvvtjpq/hRn38T3r0d+pfw68G7Iyf9+U+feZvMFd1NTVz9HF031SS31lSr&#10;mtw6u2XxFoVGugAzzsOxc+i3cxtkQ1ET6L+TV/7EuYDPEzrwNRgTNli8+QXzh8mbuv1l1NAWr9FP&#10;iwY7gcdPb6B7yTrP5dCC+gQ9ZngXCvgoe8nF6YN1C+NkOdFrpo9R3p1iTTTTwH1j1lcm8AwOwr/D&#10;nhNefJv/+yMe62c85s/R5z+PnubIvGTymmM1yWNX612Ee5df+Tksw76Pq+9uft9mznNn3nPuAV5E&#10;312891OrmBFMH3An887AvM7FVCNL+cWnDj3zJk9zOtOP5/7sjdwjyWZ9+GnK0dPcDNVhelPh3QGv&#10;hRPLoT5JTwl7op2Yd4QZtXKv2aIFXm9m+YzhtzK/eYkZVpl3vT2IzKtPvAfvqVqvHucuvNAFe+84&#10;A9CvXEfHk3nVeju5V73Xin5qzlr9WjXeKvcH+HqzfsfQHfe6zvsw1s0fb+u78m6LdfWVeNZmtfOP&#10;WYuSzrvJs65PMXsle5nJqWrnKLNO2ZvWvMBaxgw8WTexLT8Xv3ODnAr7ZbzN8/CcC1/m3K+Ivt5H&#10;/20va6LrZa7O/YPc+3uwbyPmWsG96r1wrx7NIvPA9LjpbTY3vY+K3np5l3MpNZqs0+zElHv98zsx&#10;b/Rg4uPuhfW6y8z0gXcz85oJdVA8zA//Pfh95XwysHI576hdzpVhn+xaXoR/ZV/Xef3LyfecNd2k&#10;88q6ye+8Eq8DOzHlXv/8YWdefW6ReWPPB9481srmWdZFvM3uhRbOc963dIVZA8wiwpPUy1riDAfP&#10;tStc74949+nxbnru6V3RI8b71zXf9dDefftTH2U+b+c1a7v7iXlTv45aryX7prm+XHs8d4Wz7f+9&#10;vwd4O+7d6+tDzJ6BdWOvL3sr/63WO0wPtNwr85rlbH/v2Lqzqu/ASZ7Nc1bPeX3q2+rQev8/mde5&#10;qjPXPwvjF94hI0leTvOKZN4h9ndPW+fdDe/6vZl3vX0Q886S6TNnybqZd1vMK/fO3WTuKDULS8a5&#10;pte/gD3hYX72HL7reTzNs2hoU+ffZl/3ShhYfKGdv3dihD0z/WfmwJbwUcq8JfUkfM1DZOL4tx1j&#10;LziJvus5oHvHUX3M6rz4C8fxEjbUWsg6mL36AfNm/kRP5pfk8PJY+bs1+b9nbvAYYd45tN5xHm/j&#10;4idxXu/aa78Ec6Y22fVxPc67Z94mGTcN2D/NdSCz2B5L6qD28/7a17bV62avV3+TXlyegwpZxGqQ&#10;pY5ybm+FWXz6ndR2BybSXEg9zXW+z+ctzvttzXJLM8DhtVZf78gsvAYfl0aX2XexX8dD71rRvPgu&#10;r6HUu5tn9OZb+3nnY3Fuss913gLPXQ89hyeYY3Sc/ugTcK970PK4Odc+fzBsLPw1PGdWP+/Pqr29&#10;ZApuZV4+rtcQPh6cuxh7S/c+87p2P7xyb0yD64i9FCN4SUbpodBjMn6afjN6z9rFv/1YZ82cR8dt&#10;VfOcM3I9r3P9Sh4++2K8fgyvm794E035BuviNTKVr4YqWm7FnmmqTIZFGb9yCd4tsSYWmSdUZJaQ&#10;1/1qM+0BXD/dG7h3+L2Y17ONoXk8h+i9etrV+fW7lzjrd++T9d4CfgI1Gvt643vW9y2115l2p8e3&#10;E/Oat9dHXnNPq5d3k3lTBnLmwIN/OxR5X93X/t4TseqtNYc5TngAeuHfIn0r5XHP3Fh/zHLoKD9m&#10;VVjjrTK11/esOz2+w8688ZxQnYI10X2dnuYpcg0mWBNjPgG8634/ekfICZCvqlznzQjo5b11xLx7&#10;iXmZD4W/p8jcdvcMctlOGVbbcW7+XO7T6eRer3Xxepczr+DAPN83c68a8Ha86+d2en8+7c9vYd64&#10;t0rca1+veu/wElor3q8xcqhyvtXoGuflMO+gOmLc29iPlbi33dsL+9rju5POK+9GfrryQZyrWuPn&#10;eRY/vM4tPr6nzbyZUx/3tnO2bu4LnoFVrVlm404ww9Q5plPU9MUP0Wo/CrOXPw5zsT6JfblquHMb&#10;H/L5d1nH3kT74BzPGTycEVTpxa3ObkQtrUpeaIV9mzmh5SnyQvFJltF3S+Yzwbr+u589XoM94ARZ&#10;Dq6FI/wt017T+eQvs0e8F/uzG+t6/2Dgc2+FyUvvwSOf0o9JD++9r/E1m72r9vxJYl403sW75hN9&#10;Eion34q9vaff/Af9td/vmnlzfvPDbufv4qO27lkp61lvT/Y2z5Cf1DxD7hb7SFnCzPdDz7xkKvVz&#10;5l+BXVOuCb1dsG9Vz7NaAP24UdeN2u4K/MpsOPZJMm8+K9iOeUfn8Iuwjyqj85ZguD48BYUpcmvX&#10;yNBgdpF8m1k33x4k5u1Be3O/2cVMTXnXbLAe2KSPOXuerTvjSYbpZ65I7CmBZwd4j0bupb8352bF&#10;tVne4euqcLHzbfTc7nfmzTws82be7WTdyU7m5X6bd2Fi16rIuC2+lY39vB+Xm60B8pE7+Va27eTa&#10;AjxbYI2Ub+VcP+fXZBbOZ95pD5A039+Tef07O39R7k3sez5p/vGMiSxvXkdRB8CPmPKs2Lea69Ty&#10;OO/ElHv98zsxby+829s/FrrxNcu7sp636py90eu8qX8eXO5tab383v7ukXtlX+qPZWY3VcbDsf5J&#10;fCZNfCauP+Tu8XopoOfJv1bm3My98VYedh+4j+uwM69eGPP+0lkg3hfyNNQ3hjjzk3GKo8zcIx+v&#10;4DqCluhsnArnImZU9jB774h59wjz8vcpoPGamelsSOdCPsqsosy1D7vt5F1fD/dXzHxuzTtyxu/9&#10;3LvfmVf/lJ5mz33yLCP3YX5cvTfOFORsfBhOGoNDc6Zzg/dQPq/Xs/a4zDtN5pI9vXPXP6Fn9PVQ&#10;Zx+k78wz+uFDwLxRq1WvRbddoBZbtcStlXy6r8Ch8O0CGu4M83YmL4WusfNBHbd77FzoGTsbesfp&#10;0Y0FX8gYepfh3B7mnfSN0hfW0ncHWfdGVm6h796Be+XmO2j39u8mfde/o6VmPHGWzGP6d/3bLOFn&#10;lnlX7jKLV51XT7rsjl917hba74t/DSMXPwpd85wnommffeffYNG/Ph3mhdUz85oZPEVul3tIOaOC&#10;1nbQmbfC3ni7Goh+Fc/rfF2gH1F+fT8ej1rMeEentfcUTbfGx5MeznkBa6481u/XolemSv28SetN&#10;94fnWFPgZPce6pPOmO0e4XNz1/CbvhmWb/I6pw/c/l1Z934G3u86rzNDuzgv7yFbqA8WsXrZc+pJ&#10;7a7hScWvVMKr6vNTZ90dNEcBL0ad56oG23Yyb9T4YN7KhJmqnEPSY7rXmXen3GfPS/2aeN6Gz8R1&#10;SK+Jeap68LyNxcf8uHu2CXQKezAsv2/Ec1HnyPOzzJkYJPvQnMXaAl5lzqu3qwqaboVrfa4qGu5m&#10;pV4Q9wEP3jM8+b5embvG7zDIOV2DXmL7MpzlO8j+YxC/mWcmnieV2avKvvZ/2d/byxlLL4yz15l2&#10;p8e3E/P2MBush5m8XfiaTxQz86ZMJ/tbDy7ntlgexk3e5uRvjp5mPN32NlvPFJlpxHwjZxY/Vxll&#10;fvF4OO5MNXjmBJ7wIj6U0ii+E+bRVDjf7J/Ex9NcZc+3zuuLNXsf866P/bAzrx5m85nt350mt0B9&#10;1+tGFf2jSI51Vx3fOxkB+kZcQ+wX7YOriui8ZdaTI+Z92s9By9vM38K10Mz+PvYM7r8eZVbRg69b&#10;m7MGtjLu5sfz9w2RYWzleUc1Zv/0sy/sb/mc9z3zcg01u8q1wvkIluybc5yLrYx3ZzU4HyP6I/A3&#10;x/m9sJPsm/t7E/tu5d+ddN4mvbzOeF24hQ/4/FthkP2MszaG5d418qyecm7zBD7j3dTcdTTajprn&#10;/gK6raV+u377z2Ednly98VlYJndq4TJ51hfeZb7LW6xXb3LGcgm/wUX89Oi2ZNw4V6qPHsleWNY5&#10;UwPsgwem9eKdjd7SMvvj4hhzLuJZ3lroHuY+/NuPjmEWmR718ZN4CfGp6yscjr5CclI5GxyGc4eY&#10;wevtBP//zOUPwiKabrv8O1Hzt2AVzynoJ565jseaf6++/Fdm+74fnp26EcbRqC++9+9xbtFuvc1z&#10;9/4eUv0S5u9t1gL31XWjztvq5116Mc33tZelsZ56ATPz6guNzMt+8Yh56dPQo8L7vBiZl/c9jDsg&#10;7zLDvAGzNrjvLN+6My8i47o2eGYgx2be9fZBzKtuqV5A/yqvT331xwfJoJ3Em8tr66Az73PV0bi/&#10;7OXc3P2lJfPaO3WsMhmvYQXmsFbIJ6rx/A1xvtjgPTzEe3gQ7r2fectxXebvIPPCQAeDeZ29jseE&#10;tUimnYr9Fa+y7tl31mJe9m5t5m3x7jj+FLm2tnAtDMyj5+JxqczgU55Gy2UmbmkK3Za1MlVi38S2&#10;m1xbY/9nDfBc9tOjK+/Gr2GdlZWzh7nzNu8Hfo9bsxecIyjzDvM4zZy3/26YPt9hvFfp7Alvhj4K&#10;e75gXnm3h9dXN9reTky51z//KMzbDct1oesmP2/SN80xPgzMm73ccm/8neFcZzb19Vuj4Q+FRqxn&#10;io0W/zLbF/59tjway9nGBfq/i3BvZTwxb53MwSHmyzXm0pq+n7n30DMv/j15NzIvfV1jzE2Rcwrs&#10;C7uHljj3oP8Br6zzb/SMOO+5m7VD3jXD+Yh59xLzziXmJcOwyv7rt2XeX/Ou17cGPa1DSzDvYprx&#10;e7/We+CYdzxxr7qv3NvdWIWZ0Bh4z4yg9Y5HrRdt0HN2zth/C+aVqZZe+HPMSRqExZzT24B5Rw4B&#10;887CuNP0Mk88zzy11ZfYx91i33YV7fYiM8GzP/lc9CWbJ557zarskdUDyvBE7KNkr9zPnln+VQ+q&#10;403XI1ec4HwG3h3l+ZxmLZwjz9RcJzOanU2kvhvnfZB3MHYmZduPw9o+riU4fO3Fb8LKPTK2+BtF&#10;PR59d875RLDv4u2vyCCCeWHftZe/D8Pn3g9/GGOPhj/70vv/NSze4Xt3OavocZi3AVdFbsffI/OO&#10;4xnweZHXMu9mj65aZZ4te1Dm8/Zxllv09zIDyd4M9sneVjnf8mMlOKsAR/l1Von3eo3ewZGVq5xp&#10;3WznfMceaF5TpXH04Lgu6LFNjLt1T9TJwNyXiXO1vt7nWI99YeJc7DFa2PggrPGaWrvzl9jHO0kv&#10;+KTzt5jRtd913j7yrn9Var6xcv4QPTqc3VbwOg+QUVTn7zWEv6bB+WMR35lzapKm7nwj3tu8v+Nz&#10;yPvdebFyr76b6FlbukGfCX0g6J4y4ZOez5vyDFmf1WqjXsvj4HrQLj7m40qzg1szhDkf1V9i2SMz&#10;YY7Aafor0CHcm82RO7VA3vIic3L9+ATz6vz9/BlmD9TxpwzQg+taNkAm2raFJ3hgF/V7cO12/0dt&#10;Dq25XWlfMshexHM7/Sr2HA3xfjbTpN8zK/vm0QP0EHiuUoRnZJrCMK81+KaPeUa9FvN9eqi9zrz+&#10;HlHbgOXVoAroTwV1bDTsXrVK+E2N18qabspvSvOK8scO6+1z6rvb1LOlBmdvPIfMevK1URmb57q4&#10;zDnnOvPB9ZS0tI/YU+FanvaCUQdp6SNb1/+95YX2jLZCD5PZb/aFqAM4d7RBn55rzX6fz9skX8Vc&#10;qpjdR99untemn9mPLV96NeZUNU+xBtu7y9+sMLIa9d3j/a4JZiPlSvNfjzj3aXPu5v8/YKZoy7+j&#10;J8y13b+X631z/Tprf+p98XrgdSFfS2rct/K/H/uW60t9m2ozMLpIzLaCE+XgUtRQkmaaPcNxneBz&#10;riHtYk+4l9ePaoul5KjoteLceYT5rmq+9vjGOUbMF6pHb9lNzs+5T59vmkOBpwJu3W4+b5PZOtYs&#10;mucsPtoxzvgH8KiZOTLGnMQnrfMuwG0ynD7dSWb9TFz+KN5Okc8UP0bP6mSsT+lfpejBbVp8vWVu&#10;sTlO0/iQ/ZxfO47OOQb3jV2iP/cKecfU3JV3wvzGO2Fh411mCL0blq6+h677Hr239JJZ6hMTMOr4&#10;Oc7j8CmPPk/+D8zC+v2r4rWVtbaYhcNrzuuRnnSZpAyfFEbR1YbpxUQPGeLvYw+2esokz6/9cmP0&#10;wNm/O0zGcwNtd5AaQhsdPfNmmL70Abz7J3jkqzADz3bWLP9ORYY0z9sEz9nCC2lWr5lWz4xdDoXF&#10;u+HCO7+E9Ze/2zXzrr7+TzKg/z0svPj3MHvnZ+onPNM/heWX/hbWXkH3vf1X9OTvmRX8A//fj+Hk&#10;yz9E3pV7vRZM45X0dep5QGLeg5/bXODvn5m33wwcehTk3TKvEXm3XaxDFa6HA5yPDC1ehi/oFWVN&#10;nTp5izmwMBTznTw38ZpZ8XXF3iH1lt6/ZvF69DWZK/Out3yfr8lO5h3hXGv6wtvovZ9H5l289TXv&#10;H+dvUde+OvDM22umFX6lAnNXS3jMqjDugD5nnt9Bn+e4V9ND7l6Tvw/nFDJv2XMDzh/t6Y3rL2c5&#10;W5nXDPYnz7zDcOt2JatuVwuXyPDm7G0WTXcKHUIGlm0bsjvrvnkD3h/iOtBm3VZWQaUJzx5y5jXH&#10;RO7V52zvgf0aJfQa90a+rvqYpx0LnmnzbuRemHE/Mm/2btsvoEf3iHnbrP8grt+Od/3cMwV6fvGE&#10;Z+71NVEaIfcb9u2fWIz7CPcSeY+a96/VuP6zLrFG7eU66MwbeTczL4wr62beneTjMu/c8+TNLm/E&#10;60YfvNuDvtvLtaaPnpoj5t3ky73I+pvMi0eszbwL+HHPhKk19vN7gHn1O6c+X/aGPK7IvFyL5N68&#10;bjz0do+vH+5V5d6oH6L16vdqkBEyDPcOk23lXkW9d4gZnPb3mmuV5i/a7/sIzIu32fm8MzDvHMw7&#10;ji5XY89T40xu7CTnVE/Y2yzvyqzyWmReGE5ujTyLhmm/6jRlBnNi2k8j58m14/Bx49y7YQRPr4wr&#10;E8vAcvTyXTXOb8PJu5+F1Rf0Mr9HtvLreInvkq9yPRTh3L4JPHiZd/F9djJvAeYtPArzZtZlfxzZ&#10;gr4/+STpcWdir5t/HzO3I/PG/jh4F313hJyq4ci9ZFmR+zSGvjuFr3p246PIvCtouZ286/37mbdJ&#10;P/Ysz5+zeu3xPT51LXTP3gqnX/0+nHpl9/28c3d/wduMj/lF6+/MIvqFbKy/UfqY4d/b37eZ99Qr&#10;P4Wzb/yyhXn1ScoH/fgFI/PGHtWDndtc4O9fZM9SgpfK6rSU/+5jz9IrD3O/7BwUzwntFVy5hseA&#10;jHTKW9/XsZzJzfuwTl9DlbwfPcpFMqnimuC6ENcu17h8LpOysM1bstK+KH8ufZ3f49mkuQCLZIGv&#10;3aFHHD/A3M1vmHX1F/oI9j/zFpj1tLXQ1tB+C/IGWm/PwBR6FVow/b1FMhnLnOFW0Xv76a8aGNvM&#10;djbDKs7y9W/VYl57TZwXq+fGsxz9G+nc8QZ/u5TD/qR13k7ebcC/sXit+DisCVh8s25zn6KnLNf8&#10;BfZkzIk0W04PhvqLuqZZyfZvmCERywzlmKN8nutqq/C6bGqgnXpox314UG/D49Zjn4//Fmfs/Ix+&#10;mN5KbJ9/r0291/5efc5xjm88D0m6VinmOi9FLVc9V5aJxWsv6ryRe6fRDPC27uHqQeeN7K7OGwuO&#10;j97tydBNb+oR826f0XUcr/N29UxfLfyxUA/Pkv11rIw/HF90F57oHub7Wm3ejfsIzznJOuRMLha+&#10;oL3Muz62g868armx5N77i88tnrsdmmsbYZC+JPXB6JvgOmPmu76QTY03a71bb/ciBx6mx9TP3Mio&#10;8+Jx0Xse+63xNvu6nkCX2BvMuzXbqnN2r+tHrgdyb9w37t1zs7au4+/B3kvdxz2r+66hhY24Z4ke&#10;O7xteuvcdznHaFAGhn930nmdzRuZ9+rH5DjBjRfeSLMT1ZJ/B+ZVy428q5abeVeNF96V5eavfRgf&#10;l4/tgXWdj1t8nczuTJ+ZjffRd98L09YFslnO0lOBz2SIvqwq/WJ6xbvpxT0xyBrkPCwLJsuzOqvO&#10;6WzNLYnzYZwR08rMzd5cX//qau6Lq/xtSvCMPCKXuHess4f0bMKeOT3MeQ5I1nfNZR5aI8OKWW6j&#10;zE6dPP9OmL7s7/Ap2ULMDbY4D2gyMzjXNHlD0ze/bHOwOm/SyMkhI5do9e5XobR4JxybuByW6M8+&#10;+/rumXf+7o/ous7g/ZGcLOYdvfQTPuqfwslXfgynX/khXH7nH+Himz+Hs698F06RsWVvdMz9Quc1&#10;s38Sbdv8tSreJpnXbKbN59Az68Rwep8Oire5CB9tFjOqWGMy7/awZ5GD5V1fj2N4mSdOqw/egp/g&#10;Jvh3EH1NdvE8a5ReIM+3fD3ZZ/hbMK/cZj/mFB4ttd7Vu99ydvFdmLr+DfOuDj7z2nPZ09/iXvb3&#10;xTr7Ea5pZXt8OYv3va1vI87yVcvLzMt5VnzuWH/lRJl3LPaY6P/1nAIGpl//STNv28Psmh/Xfc4m&#10;WfdjdpUasOehrZLNR1ZuhNFY+E04fxokEzHVFW5Tea6SK+XN04sA38q6rmeyb38scibbvt/Mg/fd&#10;7oJ35eS9zrz6L0bwZUS9N+ZakX1mPz798wPkr/dGxt3KufuSedmny7zm6+hr7kbj7aqMHTEvnPog&#10;fTd/bDve9XOyrvUcWVi5ZN9cBfxhBbwnRfTBEn4xWTfmvLDHUPM9Yt5NbTVrrL/rLf61qOvCu3lW&#10;uf82r3nM2ZKLeF/NG8L/offDPoFePUUjqYf3iHn3ts5bZaZ2Ud6lNmf0pgyrMXttn7LOa+aL/uZO&#10;j3Oc5SuLUDJJnDmhHtfS5Law7x5nXn2ycm/UDmGr1DMK48NuA+i+ntOPx1yk1vxeGKsB+0a9F5/z&#10;jsyLTjh15aMwffWjsEC+0wwe4NHoz2PPvU7/1xPWeSPnyrot3tXTrMYr80bP8uXErrKszLt485Ow&#10;fOuzsHIbxrtDljG3S3xsFs4dP/9mGIQly4u3Qu/M1dA1dTn0wqB9FrpXIRY8EvlKryKvEWdBwhJW&#10;Yl7XKpgXLnBe5yMxLz/XnssiJZfU0eLHyLyeYk6l2u7mrI9NfbcB7w6twuL08Mq7s/wNluCPFXzK&#10;y5S8O89zkHnX2wcxrz29nll4dnHq5W9DHYb+L42zcd7y86/tnnmXX0q67qI5VXd/CMv3fghrzP09&#10;/Sqc+/rP4Ty8e/qlb5lT/En8XWrL+CTNsIJ5R1n/zXmVDyr8DWTeQXoiDjrzlnhNFXkdFHh9+bqL&#10;r7/8OuS2Xz3KHgX6DiZO38HrrgfAsxHOqNB57U/Qs+Ec7lFzzuCZQRi16hwsdDh13qT1elaXdNz8&#10;nHrr6zq+tl3b4Lda68wmv5aLZhbzGOWzOWaUObN3AY/61I3vwtjG/u/nLQ6RjdquKe7notdS7W1g&#10;knLGKIXPuRC5l0wZ2Zd9vq/TmGOFd8N8wfu9zfbxD3Le6HlE7nmNGiu8KYM+aeZVo4/5/dyaiScD&#10;595eXyvtOX9cH5yLIEPmPCjPSs3hM0fetUqO9fN+XM+2vcqds4I685Pzz9iRSeXW3ZTvj6dY/eRy&#10;pUp6b9J8E9f7uMxgNcusgdbbcJ6R3Ev/gp6AOnvd0iivo5E5mCX19W729Cbddy9rvD42882jzst7&#10;oQ/m7XXWF++Vrqjxkg935G3egXkb6LwPry6yrrrIt7ZO5K8r43W24qyjKfKep5nzS9b8IDoT/Fth&#10;H+i+Need7mXuPeg6rz1bnczrffc6jdW7zCK/TUYEfDRKkcvdz9zdKnOIcn+oc2/UTO0TTbWp8ep5&#10;tg6TproXf1dnRyXm5Rzc+2i9nlnYo/5bzefd9vr2iNfO2n3sq9fZStchz+o32bfNvHucd13X3HvF&#10;Ym8bvYyRe1Nekvrk6Mr1mKeSsq3cC6U5Eu7B7PE1e3m7fl7n807CW03mzy7eIMP52vv4NV6Bld1z&#10;P/n5vPbv2pOqnznyrszbKv+9dvM9MpWtd8PK9XfD8rV36MV9m3oLb+Zbkcsbahfs1cwBLePLK7CX&#10;62Ff143uWuTsPVeJ5zJXymLVCyqDWVxPeL5rPM81zhhyZU6QG+SJrO/6t4jcgWYX85xhkRIzeZ3R&#10;q+ZjHuqUMyxjxoGap7z7Mrm56J7rrI+x0EHNiEbfXeDvIO+u4lGWQRbxMc/h6Z688XWsKW4z/8q+&#10;2ee8QA6RvDuNTn/m1e+Y5/tm+Jc6fYnMPzrz8te77uddufevYf2lH8IpGPd5GPf51+Ddl74L6/Qa&#10;r6Hpuv6rZdfIcFUfUud2rrDM6+9qPrV8UOYMITIvWcT/j73zbG/rutatEheJFSABohNg71WiCtWs&#10;3m1ZtuMkdhzHcdwSJ+ec69z63E/3j+87xtpYJMhQ3DJhhxSND/MBSIASCWzsvcZ63/nOyGfpDJ7T&#10;p/PuZ17ZN+9xAisVnP3JsVrnczu+6XGixkv/JT6EJn28fq/GddMZqs5PTefBtHOE0OfMSOiaefFY&#10;+T6VFm+zT/EB3gizv/8amHfi1revfT/vLu/KvpF3vU2Zd7gi6+JzDrybMq/cmyuzHqGGWHfk2Bew&#10;rzfoKpwf9HL4uptZ58ztCnlOTXR49xvlzTq+Giv4bPi6G+4Nei3/xstuo7br49HXXAu9uHeCRyDM&#10;AueYk2nT3L3twLFx3m1kYvPo985NSL+O1+PIuN6mviK9RejBWTz6itfsl3Jx1r//Mz+exbzh9SDT&#10;2dm9Mm+dff90bqOZ63h8mDtTnl5jP4oZrC00DfhX7tXvPMCxd/KZV10KP7PMq8aLr1lvxLnRVnJu&#10;ZLzHvJk678t5VxYeKDXTarNvX2RfmPccdWZwPDkz3EreGJlizhHz1Srk6HA+MldPvfck866/2y+J&#10;eSPv2kdYmL/N3PGbYX8oT+ZbAdYtT9IvQxXId/ezFDLudnhX7u0x70nj3lHeq6DxkmNVIJ8wMq+9&#10;Kz9FbvPPe/1M91/jHuyO3sv6Re59HXwiu7k0ajaWvztaJOWaxjWwTDFOD2A6B4feefb9XX+ZJZrF&#10;vPMyL8w1g96zcu9zNFS0XvI7x50p5rr836Hz2r8r53b4nCdgYTOoLjz8Q7J5//ewLjlU1+2jeBI4&#10;N2Xcd+BafMqHlDm5BbTF6Hcv8BqGCnsI9jjqSUsrZV60Xb42xzXUjq/5YOZVTwvrStePcJ97DXLe&#10;hHlVZFVNUnpeQv+uvEs5L0YubKLxLtC7q0a6RGbVCpy7cp8MbUrmXaI3OYt59X8v3SfL+c7neI2/&#10;Q+v+KDlThSNXHiTraOBd5zbf+5aZwN8nW+//kFz58J9w9X/we5KddeXjMFdpGC09N3U1zCbOsc8g&#10;/6tdh+xmuFse1jOpDi7z6vk57cyb79B5U969wvWQ4wN9yOM29Ayg6bqnVG+Xmq/fl38beBXqG0+Y&#10;08xrR39C0H3ZvzJbSJ9qOObgr9jP6xojvqbeduq8Pua+TXWaWRjtKk3qlyNLcwY9jlnQk1c/wVfx&#10;Tcq8t797/Zm3Psk1i9rRejvYF+4Yoa9yhDVJrLx9vbFg3rPF2TBPYgivcx5vYdpfwjnEcy6fd/cL&#10;1E/H2WtzjzGcb+2rlXu57YZ3/dmXsW78vueZ0gJaJOUeW2HWHD7yCKbp+aYCl4fzkj4WtVx8UPiC&#10;gmbLcdhQp6TkV/mtgs++zF5MOneNPDUZlzIzcTeXkrkJ/GyoLOZk/1n/1ZEr69//mR8vovPG2tPb&#10;Gz3d8XUIfUZmeMq8FKxvtZYvJeNLZDkwe0b2HYV7U/0UrZT5rK8b8w6yN9RflHmZNcvs2Z7Oe7i3&#10;ua/AzOJDix5e2Dc8p82550arvL4UOq+8e2Z4Ivl1fjJw71uFmeRtzknnxuaD9ttj3mP2Nnf087q2&#10;U9+VdwcmriZv1/HQcH0ZZY+r0FggJwJ9kBpt6JWlV0CdF5ba1XpTbTdqvD2d9/h9z1GT9zbOoxti&#10;/y+PVmC/07F7m5dYt1HVnSIXhlzFWPqOOr1HgXtfI+Y1H9syM8zSnx2ZV+6N/aPBa9fWHfTbmXPi&#10;3n8m88JakzDvNLNgV/AMbzykN/TmRzAafWn/Bubt9DLrZ5Z95V1zqeqXPybb/hFzcslfuWB/I8zA&#10;e6t3fYS1fF7dFjaN5ddWzpwA+MoahQEKVJHspDEyBcrOPJ3nuCXn2zmo9mCVnWPariq3Nf7NWBV+&#10;NvJE0Hj5f6PGK1vIea4z7Y9scO4L/RycB8fNpoJd7GlV323Af/qZ1Xjl3YnLzATB07wKr67ArYvs&#10;PSzA/AtkdS2i7y7BvMv3v04m75IrRMm+ar3TbY9z1Hmn2S9Yf/INs6b+nGw+/Tr4u9+okz27dBcv&#10;+CddM+/m0++TzSd/xUP+TdCip6/9LuRulZbuhbmcY6y507U0az98Fc6Vjcwrt6lT2v83wmy6wLy8&#10;9ruv5ynt54V59RrIu96q7+pBCJ8nWHcSL7N869d6nCt4St1fUvP1sdbW83Ds6JMqLd5lhqn6HbwL&#10;D5lD1C3zVvksyLw55mgVFvlcXfo4zWzG2zx556+nnnldj4wyrzfWCOuQEXqu8u16g7Wm68x+5iia&#10;vW5/ScgFC3uNl0NPr3O7U+Zt7zEG5qWX5N/AvHnON/mp7TB3angCT0vrUjLQvJj0j28xX43zE8dc&#10;yrp4ncLcNK6HcGJg2aWUZyPX1vw6lF7dtHZZd5eFx5g1ls5pU+PO8B53w7v+bNa//zM/HnnX24OY&#10;1z0E5/fGmXTVDuZ1fu/0xrVkcm07acK91Tm8AhP6BtTrppkbPflaMa96b8q8k/hum8nbOVit520+&#10;1Nt8OO/Sw5svv6QqfL/CLN/p5M2R6cC7cu+Z3ETKwUNNNOBmT+eFOdVXj6t28qv4HVzveZ1W35V3&#10;z4zh8eDzPsbs5RHmw+cqZiXiL+L+qJ5nvM495j1+rj1MW+5k3mKYwW4uIfsVeC1ksONm3pR1dxk3&#10;sC6zfGvtirP09mi9rxHzVtHFLPuE3GNItWq9zWq9l5OhceYD0ptVZm5iAw0onVGR+u1qaI5ZzLuw&#10;w7xoqTDv5uMvkqVbH/NZxpOKJvVz67xmWM3BuuqV9u/KwOq78m5l66Mddg082+Zbc7mjbhvmM3Mc&#10;+rX92/Jw8LUvmC/K2kTGokq8fiV4t8T+QQn2LZml1M4d2cu8bd6FbWtBIzuceYea8CUai6+1fbtm&#10;GkxcfD9lFnS64GcOvPskaHcyb9rD+5tkBn40N3f1PllU9FXP4vGeIY96nplLMu/Kg5R3D2PeCV6r&#10;884kIj9q/dFfkha5RG822AuBk2ZvfNw189783f9Otpj9O3XtUzj6cdI/eTPpn7iGV5detwX6dOkx&#10;1SPprDLXew3WrOZWzZH/PXPp3eC1VE8sUObgqIlHZtvtSU37Unc8Dejsx7mXXQ26aJpbpka662s3&#10;owZNlWMtzGwNn0F1/rR/Nuqrg/CHLCKbqMM5r8o9KPtn7cOMet1Rb9O+hTvh35Z9/L8sZ+/6td7K&#10;4K/UYzmzwe9K1md776fgno2fE9bpQ2QyvVlZ5Xq9TV/vR8nlZ39Otp7gc2bfZfYW88OomVt/YX4R&#10;ey2y8L3vk9n7fw/3zbvSD72Az37hNvstj9kT4RguyugZ71/IVQivYbqHt/9rvSzmRvn90FfL59Q9&#10;Kven9FumvkvWE2Qw53cq9S2Hft12Pm5nbtCPuV9AHx6tTsHBaMVwiozsWsW9mnAOnpMlOe7xN5fJ&#10;gFeLd92jZl6l3Muw1PDV8j0Hh2wE9jvs2Z658owZyU/pfWAOLnscE/RyOxcu6v9h5l7bm9I5gyDu&#10;6Y3yeoTiPBjOf+GWvT/eW+u4mfGX/v+3Vq8lzRXOhUtXWB9xLM/pJzKHaJ39k7VkCM1nkD7ZPjzD&#10;50ozyTl89v3Ov+X7OfyQYU/GfZkjVrc68kgDL0SdXgAqV50kv6oVek/13b6NDnlYr2rw7mZ4f2PW&#10;U+/2cL34Za/POXKf+8jAGiIPa6RCznNjNqlNLibjM6tJa87jC38KOTxFr13z7LsssHbktjTrfhjX&#10;ghk1AMpjksy10Sl8P84kdeYWx2fW+Tvr8Tper3KDc+UE1xnWpoP1Dc5LV1gTocUw+7t5mX1/+udC&#10;0f81QcmvU6ybrONi2fj/FlfYq9/6gJmRZKFe/x2/zwvOz/j2WNcsbL+XLF97L5lHh5lYxQvD/rEe&#10;5tE6e6h8XgvM5T6Mp3qPnWze9f2JzOv96G0eJOtDndf5dOmsOveQd31Q6j7mK7kuOOnXP3M41Uqt&#10;dM1qD5T75Om+9u6aonN98er3s84P3T4e+5W9let9P1qrN5Np5nzOoo2WYbEynrsxekxHWZ+p/5XR&#10;3yavMa/27p/S/CrWuDP2jtLXN337S9a0XyW1q58lufUPwtxYZ8e+rEYX7ifFZfSolcdprT4OvtYZ&#10;+lSXb/8xWcOTvHYH9qLsybU/d9PCr3yemr/2PKz/XBPq/Rw1V5nXfxiNzOr29en2/RsNs4dYe+85&#10;JmALNLIcnBHn7+rhTf3MnL/pcY39uzXYvbz1YVLYeJ6Mrr+XlC58kDSvfRJm664++S7cmr/8slok&#10;18oyn9k5ReY2hywrM5wt3reVh39JVh+SfxV86e+zHua1Y+bKxMatZPX9/5tsffz/kqV3/1fSuk02&#10;771/JPMP/zNZePgfZDD/kMzDLcuP0HLp2b30PrlUH/xANtV/JRfJZN569j0a5U24Fv+kHsp2FeeY&#10;5+Gan/JzouZhnrj9bc7wmNx6Gph3us286uCniXmdySyX2eOZ9nnuZV5Zd4R9EHlXD6o5zIF56Tmw&#10;/+CorBt/Tr1XD4f/tvstsm7k3mHuZzGvc4LNjh7i3HeusZkMsx5pMad1/d6nydZTPAZ46hc4B8xT&#10;s3fIcb7zbcq56MByr/x7upl3OinsMC++aLhab5o+Jxk8nBM87mHeKudVe69reDzkXblXdg3VZlw5&#10;t7PSbMB0P1J93/5utX41f8+Bnb0Ye5gX5pd7/5V3916PTvo197T/fuPL2/jH8bwsck2GeStz7LHO&#10;mkFENhr9BXn2T4bRfOTefjz1su8AzDuI93EYP91RWTf+XLfMOxqZl72fYZh3kP5T85Z6zHs0Rn0Z&#10;ux71++dylaQf5h2EefOlVlIgs6A0PpdUJxZg36UdvpVl85yz8nBsgfsyrx63lHcPYN4293a75voX&#10;5mVGhlkn9suNvwbMK+82L37I7MiPgj7RvGB/2rvJLPPMl5ltPsc+5dQme5ns75fcL+CznDLvfI95&#10;4cTXnetPO/OmOR8p59qL+C+1Zy9979riVXiq2/NH1s+HbC4Yxzy/CtqIPu7xZbiDOVJyb5X1cUV/&#10;KXM0iuTBFqgKHtvJqx+HHtCQ2ayneB/z1mHe/MaH8PKTtNa4pSprT/n3dis3R3/hokz9KDxPNp5g&#10;zuwimUqb6I6Xn36eXHz8WXL+AT5b+Hfxxotkdvvd0JervhH8naz3ivjVRmCn4AmFL829tS8y6+/P&#10;evxV3qPDnhPzgkJ+DQye7oc4u0OPNXs99FimM0rSHt49/bt4m+VdOXfs/Itwq35tZteCOu7jb1/K&#10;upGBM5kXPgnM+4DeXZh3/voL1swwEMzbwgs+cZf+2/f+T7L49H8m0/f/I1l4/EOYsbv0+L+S9Xd/&#10;SNaf/TfyqX4gn+qfgXk3nvwtmWXOce0CnL7yNJN5/8XnN7+ND/1puD5MM4u4unw7XO9GzfdCT/T1&#10;O+k6b8wtSzXefTo/Om/BYi9E9om9k1Hj9fxhv6WV7ofYhwvf8Dk0e8jez8iuR72Vm+VeWVqulrFl&#10;3iE8rpbabqrvtjVedN5ih86b5/cfwms+hL853Vvi/IdPZObKe8nFJ2ap2VdOjtr9b5LF+x6j37G/&#10;IufGoucXDj5Y572X+Zndr+vu//r4dV60XZg3X6H3kv7LkHkFk+SYO2G/1VCdXAv2C/Q3p/o9nMs8&#10;Mvu6zDIxg3tiCx3AbDL5F+a1Xzvt376DV509I853RfaFzTQbxX88wmc2ZJ+xF7HjYVHPjRou71ns&#10;4dhzvuI5hVC7mQWnnSlP+t9XQ1dTW0vLXhrLvpq01NfU1XLNFTS5pWQA9h3AQxxuuT+CXtRN/VTM&#10;m4N51XgHyFoK+cLovOYK93Te42VfebefOUeD6OlDzPbNwb3qvZ6z5N9U03Vvbj3ove6xjJKj5J6L&#10;ngOPv1iycCie6/OtrDVV1uN1tN2SOq+31BD7qqNc+8fpl2uyt3rSdd5Z/Hct1rA11rK1dXRpMlhm&#10;LjPT/OoLNN4XyTizyvSP6hMMOqAzbdR50XgL5rWfAu77Jf8Np515Y4ala3c1q7gm39F+Tzjzds4v&#10;N49JBo7cq95bZ31cx09Z41buHWMGipm+k1fJhGI20SwZSuZYmd88DevM6Gu8+5ekef2zpHD+w+Db&#10;c26KFbJkY56sM1Qovx/yZbnvraUPZP7aR2i7zJtFx53dfob2ib5FHlaJ3jHXd/oqB5qsu7lVbxok&#10;Y9nyvn2QPqeA5pt1fs16fM/68AjvpfquPDPC7+WMDzNbXevWVsj3cn4qr6uZVS04z73AqO/G/l31&#10;XXm3epGM6W18MvCuXu7F+2RUMWcosm3Wrf276roxu9m+XmuG7y0524i+4NX7nzPz6CPW0ddgmk1Y&#10;6x045dtk8/n/SDbe++/8f38Ps4bWnjJziFyq8++i5aLnXsC7vPHoW/p//0Sf8W/Yv0g9zG/VfQ86&#10;9d0bMJYa767O6+fHvjZnRwftE1/rxIUnySzXiOmLzwL3jeC3lXmd9ZnuKbF3QAbTSfU2ZzGv/Z0h&#10;A6rNvOYahb0zzx+UHBQKLg2sK+921FFZN/7cJK+v3GvvqGxthlGO11je1VedxbzD9Ln3N9YD8+qr&#10;GMTjcpZ1SYVjeuP+H8g+w2//8Fvqu2T5IXOoHvwVf0Gq7U7eVvP9ZTGvs43CrBZ9qGNz+FEXkkG0&#10;C7367me0OL/KvDV6Gcr4nJvnU13X8506bpU9vfLyTXqzbwTejWwb5lnhi/d85zyrcC70mDrwPLXr&#10;Xd55vIN1i3ih9URbJ50JT/3vB9vKuLKHOq/sW1u02JOmOn2mekmHyQkdZN08QI95v73lx8y8hXEy&#10;3vA1q/GaMRx5V503VJyv85Lbo+qXvZ97VZau0U9spc8f5H1IqxG03z5nSzlftO1vVt/Vzyzb6q0v&#10;cmvt8O6++1lrqqzH9zAve8D23xU4V7a2WCcFX/PJ9jbbcza+9QJ9x31MPJH4ruev4nXGj22eRsiP&#10;ZbaHOb6yYc59Kj67MbPql8yLp+FvP+3Mm+ZWXg85PHJvZF75xr38nfXFgeuQ7Mezzg8/xePmT5th&#10;H3PsI/cG3zlr4wZzc+pU1ZkyMGmNfSuZd555t3PosfN4nO2rDfOCYN45mLd18/OktPVx6tuTc/ex&#10;7jhrPEtd02qeR/tlvVeYv4Vu8Q5saybtI3Rb1nSd6zr5Fn1Jvh1Aa+rnfNjf3Az8G5iXNZ/Pd11o&#10;9k+3r0+371/YB2kzb8wLqy3fCnmt9qvq401n8KJvk2ewk8/c7uGNfmZ5115lPcoy6qIF92axbnz8&#10;Zcw7e+/r8G8t3UfnfUAf8K3fhrwkmbe6fCNp3vgyeJg33vtnYN6Vx/9InD+0/vQfaLs/8P5/Qe7V&#10;J/jdnye5+ftJ/xRZ2NTwLPrsPL6ADOY1x1Xm1eM7yv/pLMEJjrUZrg/2v1SWbtFjegWNCh5s9/Ke&#10;dJ03ZmzF25hdZr+x+WU7vCu3sweifj3W1v3H0EvlUSvsh6Drxtkycm/k1m5u3VOIWu9+j7PcO2b/&#10;7k7F3i3OD/R6jlLDzLwYIJtpmOt2EZ1RvffNCloAnzez0dedf43Wu86ezNqj7/AR0Ld7/7uwfzJ5&#10;S69zZF56etlzsZ93g37eRfp5zcTK+szu13X3f33cOu+IvmZ13ir9jPTzDpenw6yWPrJrzxamQ67z&#10;QFXtBJ4hk7wRvB54nPGbq+1X4dsKn71y0HPx9dP/O4J+m+czkuOY8X5anOc41+VDcb3hsfA475F9&#10;ub5Xh52/or4b+rPJKzDLwDr1TPkzZ1h1+/qZG2FWojkSFfXewLr09i4xy4iqLtJ/QH6izzFbcYQc&#10;9WE03wHWz/30q7t+7qa61XkLzbnAvENoh3qa49zYV+HdXj/vq3Lr0Z+nvpvybi3oveq+fflK0ofn&#10;Wd/zmeE6OVj0YOOZz9NrWpxaD5kOaa6DvLt+cOG713ufdf7Oenw/8w6Pcw2iD2ri4pNkAi/RSdd5&#10;w/xF52uwhpu69B66DfP88DU7M8H14PD4epgdFbKW8f7IvHkzERsL7Xzm19/fexrY9ah/w2ln3t15&#10;DdfpTyRzpsN/GXp8j8i6ca2SdX7o+nF+v8i8o+g3gXv5nj7nkNuFFlRj3a3eq9Yr9zbQYafRYRdv&#10;f0pG8B/o30MfRPOduflpMkcPrn5aZ7420Pym0CxC4c+bYnaoNWnh1ZtEx2ihY7TWmDfKOm+MtVwO&#10;fh0ap38Dti2p5+qfZG0d13oF+GjM2RisBytovq4DXfO59hvBn23FNaA/0+3rE9+Ho96m2j/8Dduo&#10;U5bp4VPfVcOc234Rzokyf9B3yWpO5+86g5d5M+RV6Wve9TN/Se8sGcuU3Ku/OTLty247WVddN51d&#10;tJttNcMsoXl8qGaArZLdvHz3U7Smu2FPQf9kae0Z+u9fku0X/0iuPP8+1NbTb8Js3a0nX/Hch+xT&#10;3GYfYjs5R95zX0OdHe2WtbuMpndWbfdgfZe8dN9LNXnfY3h3sLoUdK8ZrhVT7AeoQ+bpMZV50/m9&#10;ae/rSdZ5I+vG2/3MW4B7g0bN8T7G/rVza5zHZHa6Xu5m28Mcbzs13p+Ce+O/6616sh5n59bY22uG&#10;1S7vduaVdDAv54lhtGo/e7LXIHtP5+p4LTnGa1zXF5nVrea/Qraaeu8e5n3n9DNvrmx2ldw7DXuw&#10;bqSfd8icobEZeHc6zAvpr+Bx9jyHdy/0Ocyb6ZbODxrl8zDK+TflXHXcrXAO9Fw4pEeAx0Lx2ttX&#10;be1yMPf3+Jjb3Nuh6UYWTnP7OEeaz2fGF3kO5QV5iuOxV8f4GrRZF66tWjBuLZa5Vu37srD9lWPo&#10;cKOBe1fxDyx3xbuycrfMW2wz7yC+5tDDC0+ZJ+z9oPm+RN+NnueoP/ZuI5v+tLc7zIu/uR+vuXlW&#10;kXfP5crMOBpPfpVrhHoD9j1XYt9ufAkf1gZrQq5dzou1OtjXx3aK81U3665O5i2j8+aa6MxcIycv&#10;oQ9sPz/xzNsg78Z1nLkss1foxcOz1tx4wJ7xdtJfW8OPQY4vc+yGamq8bealF3+kXUdlrd7PnYy9&#10;gtPOvOq8nVqv3Bt9zvLOUVkp/lw3545X+dmQ48zaNXLvjtZrfy97/qMw2hhr4oprY/p6Zd5xPLiR&#10;eZfufsYsWJj39mfkWX0SdF/nvc4x77V5FW1S5g2MK9/CQfj05NuYWTbIWnkIn581UFslj2OZ/Wrm&#10;e8Crzn1M+TVy7N5bOVcNpKhOiN5kpZoI68TgeSb3o8vzb3wfjnobdTy5Rn1X3p0k03r60rNwLnQf&#10;cJLXM+i7cK6sm87ffZ7mH5BXFf3Mcq68K/cG5n0FnTeLeWfR32Re/dKrD9F0H/yRHpT7QUvXt2rW&#10;8hr/782P/5lc+/A/kwvMNZra/g3Hxb0kPwfrTuKDpoatKfKQ4N0wC2U6nff5Ksyrr9n9lqH6CnvL&#10;C2iQvj5o4Pi9ZV5n4pj59bowr4wbK2ZJx/lUgdWjtsvetXsgatlhLhgzsgPT8lnb8Tdz/6dmXj3N&#10;/vtBP97HvUGX5/dX091fkZXMQUqzgfHU+r6hz49wDim43wRvzeHjWrjxu2SFfbC1BxxTzqmit3eO&#10;PKvpW+ZafYvW+03QfhfYh5lX58Ub76wtM+2yPrP7dd39Xx+3zjs0NkEf7yTMS3ZV6NNK9/GH8AwO&#10;MKt0qEruLjVQoRezytoHn7jzp8e4XjjndoQ9x8MqzRDDFxGyxP71Ns2ob89ha2u9scfXfKtUA2bt&#10;ys+nGm/kXbLkTsCsn186b+/MTfS9iMVehPsRsfx+fJ7f05s+wow9cxjUjboqvNHdcO9YC50Zb7O+&#10;Zvt334Sj3mozb8iy6jHvjq/4eLi+7W0OzNvWenmfUr23mrzFLKk3mKP861wN7q0x94j8sTHyt92/&#10;o9+0OEmmMzU2Za1xrUMHpmJPTNb5O+vxWkc/bxlvVw5PX4l5hVOXyT6++v6JZ15nK8ywvlPbnaX/&#10;uLF6h2spHm3O8/2c71PeTefq5nZ6d/GSh8/tfK+fd+c1ORkM+2P3Ek4785oxfVgdlZXiz2WdH7p9&#10;PGi5MId9vXKvFfp628w7IG/Q71dEtzPDuaoGpUZ5/SPWtJ8kq/f+ELKPlrg/f5MsZ2a6rj/4PFm5&#10;R68vs25m1m8k02vs0TF7Ydy+JPakS+QcFOkVKeDH6h/z2jgTZvg5x8/7Xq/L9Ig02cd2DZ1XA2Sd&#10;HdbXzY1kEG/IAJqg/kofc31YcH5K4F/11HTtnUMT6fb1ie/DUW9lNXUc+3cnzj8K+q7ZTPqZW/i5&#10;o75bV9cl80Btd3xn/i7+cbzM6rn6mPUzy7rWq3qbZd7dHt5vdub1xrm9c/RazuFvnqUfW+bdePQF&#10;XvZHzEdn3c0avLL4TrJ553fJ1adfJBu3f5vM4C/Sy3CuusqeJe8jzwk9uXwOnOHpmt3Znur0avbm&#10;M8cK81ng6LJFVlWFsnfc2T2jrNWG2fccKM/vYV6zhSPzjrDnG/PRT7LOG3k36Lt+nsLnKtV2/b2d&#10;Vaq+a1+3r6/Hhgyq7qrnuIrOLgM7vyrkV0Xu9bMno3bpcfbf99+Vpf33ZF+/1lfr672fdePXkXnV&#10;EcvMKiqyJ+ZncAivc5nM7SKfv7Nc093Hmdn+KFlC713F87H64OtfFPMOFlv4mWFe1oixR8vcZs9r&#10;zknKo8XpZzhXmk/eLs4lZ0swMHt/ep3NMI+8O9reR/DcVuQc7evtOS6cEz0vtmuEfb1QbVaOM4mC&#10;3tvJvO2e3YOYN+i7ga+YV9/TeI/1NaivXGdfmGsGMxSqZN1UPEeiwQctvq3JV+BcmdeZit76mJ/T&#10;PNzbFe+67v6pmJfsqjAvdriUvAX3qvP2mPen1WyPxMywbtrPe/Dtr4ZrgXnfLqDxsn93tjiB13kc&#10;z3ON+b5leHelg3tT5i2359rJvd2uufYzb76F5y8wr1rLyWde9+sXtunhRZNuoe+6V99XXaPMnON6&#10;ic47zP5+rrHCXBvmQpFDl6d/OqfHwuvDa858v/Tf/7Qzr+v9uOaXfV0vRO3X26OyUvy5bs8fWT8v&#10;c8i96r2yrs+Xf/1anffsOL2zk+jVrIVLrJXNcW7JvDdgXnywa2TWmPcr887BuIu3fh+YdxXmnbv5&#10;28C6LfxYDfI45Fg5d5jPtWxrf5vX5/TzTq4LzCsDeztKLodZQFHLkGNd+3Wu/1wD9nH+kH/lW58b&#10;nsNzXTe6Jsz6+7Mej+/DUW9zzpjD26u+a//uPOdCvS5mVtmvHPXdGlnYNfKsZd7mRTzPaKlmITiP&#10;yHxm86rkXvl3Qf5tM/DLPM3x+6/MvGhsazDv5uM/k4/4ODCvGTnnquthn7K1cT94s4fwGQ3ZX8Pa&#10;fJocxZp+XI5zOVadyswuPer60u3TjbwbZxOFz8oBzGueQ9C/KvPJEseWvbz6o51TFPp5Qy+vzHvy&#10;vc3hc8RnSP1RzVEvszreMHsAg2Q9ybp79V2zeWOOGVp/l0zb7c9XWGuX2I9wZlWe3939JplKjdB+&#10;z5R9037RyMOdt/3wmwy/yX7Ypadfw73kujM3evYWc4zcY7n7DXssZjrjMUDnnbv9JbOhuU8WwMjC&#10;g8zP7H5dd//Xx63z7s78TX3NzgG2hsluTms+GeI4t5zb11kDfO1rOcZrLedEna/E627/7Qjzhjpf&#10;64PuZ87flaMOqx7zHivzls107aJKzEx1LpYa0iDHWH+J6yo1UCabKBxzHHv0/QaNiTV3fF6f3vsC&#10;1+QM5h1psj4nY3aoOoNXgT1rKmqAoy32cjJ03KzHj8RxOz2qJ4ApX/Pf5W349rA6WxhPzrGvN8C+&#10;Xq7Ovl5rkZk7K0l1dj2pzW0mI+yBxj65PRoK+3auKbPWXDWycMqsMcqw7ijrDft57fmZppf3JMzn&#10;Tft0WcddZZ1y+QXZqmn+YIs8Fr+34vxdMlebZICWWAvl0WmGzb9okNfPWtU+3txO4W/uMe6p4nyZ&#10;10r3MtL31/c79G+z1/G6z+fN3BNvry3KsKV7scETqK4Fk7l2jHvye/xosFrsyco6P3T9uJzbWaxt&#10;o97rbQlf8wg9mUP0+eXRK6v4L2ecq33rN8zL/R2zST5Pth59Rl7r75NVvmeGzcwVehmYt9Fi1kaJ&#10;a+AY10hn/+W5Rprp4q0aiN+Lt/HxYWZ7+L0Ke4nN+ez13UFrvs7vdfv6ZLFuzDuVBeyH89b32J/z&#10;PTQjV4+uNdEuc6ll3Sb9uxPMK9fL7Pym0irnzk36WLeZTYzuuvHo1XOZI+PuvzVP23IO7+ydL4Pm&#10;O3sPn+kD+ngfmCv0ZeDn5ftfJOeffJlcesbzeP9y6OdDzNB+M0+WBWulMsfq5Or1pIWuUCY3xZz9&#10;JmxU45iu8Xe7b3JQxT0h9Ss5uIROleq7V5lPB8/yf+THV4L2Fc4T7Hcu4SEw20tfs3P5XjfmTbPQ&#10;9U3AibyO6UwiPu9ovOZvhb5d/Mz20arlOqvK+cxyb5P8rm6Ztdufr63ot7YH+wqvP/3y7fORx7R+&#10;2CzmHaBPwb9t6cZvkk1y0WTeBXh2/o57Nd/1mJc9v8OYV63O1zjlXrKK0PTSawf7J3w/qzLn77av&#10;SS/l3h7zvtbMW51l31ruZR8x8uwg/hl5V9aVfYfYWxmml1DPgc+J35d7M5kXf2tg3hr+LK7nVmBe&#10;OFgezmLarMd7zHu83H4Y7/rYm/l68hZ+57MF5i6XJjh2WNM15uBT9uvg3871Y2BeroM76zDXmp1f&#10;H3A/ZV7WGC2uNW3mra3AvKw7T8J83ilymGVd+3WdQ1SHeZ2zYT7zHMxrP19rjVmD7PmP0PczqC4T&#10;Pc1t9ukxr9r26awe86Z76inzykRqlaxdYIbIRZFvD7rNOj90/Xgn7x5wPzfjLBI8jOiV3i/jw2wx&#10;F3z6yrthHmcd/a+2ji+Sc9KYujYanjM7B/G2OkuoPLEcmLfA9VD9I1eZOVXMK+fuMi5as68h3FuF&#10;B+urNzKZd5y9wQbabm3jXTReMgmZ6zZz/ROypP4UZr7sZ9gf+7V52gtkCa08/i5Ze/p9svzk77Au&#10;GVa3vkzGr3+erDNraA0tefbWH0KP9hR7qWbonBmdTs6MTHJ9I3sTjcA11MTKtaS5zDHAsWuN/xjm&#10;5fwv96r9ei2otn3NOfc+8fi49krPgYvJ4vUPwx5Byfwq9lpy+AxihlWcY3uSvc1jehLgW7XdPPlO&#10;5rebOW1PdxXWrZPTq5e4tspnpz3Dyzlezqqpof13y6zd/nx9HT/HKj7n8Hlmz4G++Zx56PC7e3Py&#10;WMpd6P3M7XWORWfulfv86v5TzGVYhnvX7/0R7wfH4H1z18xLs39c38Kuzmu+szpvfuFh5ppov667&#10;/+vj1nmjrnvU22H2gHLodKP4YsbcXwoZvmgf7TxfX/PDynPQTvE5jfnMsaf3pawbWbjHvMfKvCX6&#10;BLqpBh519yLtrRjls+g5dqidmWNuTl9pjn1M/AX0lPv9MDOa76c95tne5vx4mnMl5w6yfz0I8wzB&#10;v8Pqw1zns5g26/Ee8x4v854r0L97SL1JtvNb5F69jUf6LJq2z+0fa+LdQ/ul9jAv14w4EyTeZq1Z&#10;zbAq4y8so/cW0HqHWUfKvGot4ydgPq9arrybzpNM5+/6tSws9zbInauw71To6NdKPRb0tphZtaPx&#10;duq9u/dPKwv+Uv6uHvPuZ9621hu4V82kY32yc98e1bSyzg9dPy6j7St1qlh6m882LiT97Lmp81ZY&#10;CzfIXK6Rt1whi6qAX0U/sX+HvrvchHMT8KmybhuCY8oTK0Hrta9N/TbHNVKdN8/9kVq2znvY2u5V&#10;Huv29Tn4/dl9z2Re15I5s2xZX7hvYX/V5Pm7ZBg8Dtquum6sqO+Oh4zmVN+twruNCy/I4af/+Toz&#10;iZlJtEyO8gr+5R/LuPuff+HpV/iVyc998EWydA/+haXNGFthhura46+T88/I1YVJGuQuFFnr+l6e&#10;hXHP9JeSXw1V6cFqMlt0MinxPk4sXaLIDaUnu0o1nZ0RdF4YP+i8Kcuq48aScSPnVnhOBe2w6p4A&#10;ez9V1vCybnqOcC67tcDs9g9CdrM5tvKu/byvE/OW2sybh3lzMK89yPY9mGUxsWlPrvN27ctNZ3jJ&#10;u3GGdQUG7pZZu/355nl+Bz7j1dVbrL2vhz0QPc5mNXuMZzGv2rbML+Prb1i5/Wmy+YjjzXnSd77q&#10;MW/b6/wyJu5nXTTIHrjzZ0bMPoBxS2Fma5rnm3Xe2zlnBd51f9WsqjSvyv25HvOe7FzqbnjXn23R&#10;D+x+ZB1/gFkJRXwDI8314Kmxh7CPPnKZd6Bilhoab5t7U++da2/Y9bBC05Nvh7mGy7p6nHeKr7OY&#10;NuvxHvOebOaVdQ8rsyj18TqHIc9xp8+5yDUhrMVcax6g7XZ+T+atoO9W2syb476ZFzP0x54E5lXj&#10;jfqufuaZbXQKSs/z2CLziMhQt7fAtY3+ieivMK8kx/d6zHs69d3I9D3mlXlZ9+ttDh611P+q3uv6&#10;I610XZLuw+/ylGuXznPBz3K/g3cD53KNVDexn9d6u3E+6Wuy3sVjWiJ3uMHMIXUg59io/aS5yWid&#10;cIx/k368tPjd2euqku2n1lsch2dg3MC7gXtPB/Pm4Xy1r9Bnx+vmerK1cTuZu/woWbrmzF1yqg5h&#10;3jJ+ZvXdiSvkVd1k7hP5ySvkVllLd7/smnnXH+Itvf95ski+ttna8+Rpy7yrMMj6k2+TxqUPksrG&#10;42QQPdVZx7L7ObxvZ5hV0EdWYx85FgNkWDg7rjF3IWmRK1bnVu5tLl55JeZNdV3mEsHCsnHFY4v1&#10;eMk9EjjXysO61gg5t3P0PDfJcioyvyUw70Qn89JPio/gJOu8Znj5O8a8LXuf9TM38UTodU9n7z6G&#10;Kx+Fnm713crqw1DlleNn3nH2PxqweerfuBX2QpyFMwzDm1cl80buUt91bmPM7Ay3MFrB5/H8On1Y&#10;C8w122DPxZm9C3jp1Xnn9+m8q4/o86XfN7fwKPOct1/X3f/1ceu8u327sAM9vJ1su9vrS38H58FY&#10;o9wfRS+z+sh37sf/PMjnYphcg5GJtaCjl+HeKjmAnZr6Qfcj80Z912tMODeHczQaRNRzX3bb03mP&#10;Vef12tpNNVduJOPL10PfmHkdzh107SB76MEYgHM7a3DHd9lmlcN4V9alhzMw7w73pnqvfb399CZl&#10;MW3W4z3mPW7mVbt9eZlDZvVZ8Xnkk5lR5izmN0amyLxiDvkYOfUca7KvGq/n6Vfp522QVVlhzVmB&#10;fYtwb47c5jr7xbNX8RKTh3zc83nt39XPLPfKuos3fptMw8HFhTvJ2TrrX2caN5fIpKGnj+zCUJzH&#10;zbIpysLsZ9pPkNYuA8c9p8hOvdvXk417zAvvtpm3k3vVB0MOI7d6YWMfqPvxsm9ct/wsnLt/n63N&#10;vZ2s67nJGmIuqvpuGW9Ji8yi6cswHP0KJXJbXf/ae+aMhAI+vDCPnNy+smvg2U20wE1yqDbIaeac&#10;x3lAptmzHtzJqUt5Z5i13mCZfiLWeyXWeQ1mwR20pvtR39v/t/7Ir+P78LLbAfczWUv4fo6vvZNM&#10;b92Hdx8G5pV7d3p34d4me4J6me3fbYR6Hvp3mxf1M38K75px+1XIuV02q5mv9+u2P/brhWvPk7U7&#10;vwl919vvfZVcfMqM39u/T5pkRI2RSZZzJis8M+h+LJpSfQGeYdbE4FidGaPybivpQ+u1D7vKPILm&#10;wkWYd4usii08PGi+/N2yrLqufta0f3c3qznoujynxvFSZ43t8ysc32McM57/hz0GqHzQ/NX95+gn&#10;Zj+XLGHn5gzDu8P46nd13pPPvAWZ3CwvWNd+/9ryO8k4fmb13cC7zvuiUuZ9HPzMcm+1Xd3qtN3+&#10;/Di53TJvg9/Xebtlfn/nYufRbj3WM5kXr7PMa3aH2WVmlJvhvHz3C/Ze8C70mDft73gJ88q7/bCy&#10;twNk/Mm9o4F76RXhc5d1/vP98XwV9V15N15r0nzmXoZVZg7HMXJ/N7zrz3qebaD3mpUS8lI493ot&#10;9/qu71QGUYdzZopM0o/e622YoYJGd6jGC+cGHzMab/Ayt7nXnt4+/EDm/B7GS6/yWI95Tzjzksfd&#10;b7XZt5N/ZeAzAw3ynZvM+Z0kl57stDb3Br2X4y9rTSvzVvE0V9vMa25zg+vQrHOKTgDzeq0O/bv4&#10;mWVeebfKnnV/azs5U2StyyzjIlWAe4uBf2Vd5jp5Dqd6zPt6suyr7kH80pm3k3dl3peVzDRmxhXr&#10;k7TfF+5FC8s6P3T7eMgYYH0UNd6Y1xzziGRdc6ua8O4MPbzzV8lYIpOujOfR2UEj9veZl0HG8hil&#10;5lORdcnvq86Rtyf/Oru8hU9PTY91XORe71tR43sdmXcIVlRPaazeZI7PAzLqn4SavfQwmbpwL5N5&#10;p7b1M38S/Mxqu851WYF7U+btXuc9/+CT5MLDT5PzD5gbc4d5ydsvmDl1PxmY3E7eqJGvgHfYfGaz&#10;ee0XbK1wHE4sJOfyzJYYKcO+rGFGxoPWW+I9HGcfwgzuGs+t07eSxbxl1loycViH2f8b/Hb2uqyF&#10;nH5nlvq+q4flKZl35jJ7AmQXF2Y9xi69dszrnCZnOFUXbyZNrtUTm7Au/NjgcxTm8PK31fU107tb&#10;X39MpfvGdbK7rW6Ztdufrzm7yIJ77ddPe3v1OKu360NJdV7Za1fjXWcvIxbnAnoc7CU0x9ucrunL&#10;H5DpTr67ueN38Td36Lyz5DZHnXf4lOm8nuuizptqvJ3aLrpuLa1CbSqJNQjnDnBe7FfvdR/Q+TFy&#10;L3uHnmOzmPegWUReX7z2pDnQPeY9zcxrb4V7je4zNsiiszz/ek0v8xn2mm+2jlmy8khfeTFUf3te&#10;dBbz2sNrL294Hv276r5qvPLu2+QavQrXHvacHvMeL/P2FWroty+vc8zyPTcai+eh7abPrwfdV949&#10;M0TlJoLm+1aBPHA0377SAj6Axcw17TjZF1V66aqw7xg6r3kYMu8cc4pal5lrEYrsE9YJzUvPyQF9&#10;Hvpopy6SLUXZU/tzln5m/337d/Uzq+/Ku29WLyS/LuFr5jNhFccXgr9RzdeShZ1HcnCeb8z1VRs6&#10;3Ux42v++XzzzdnJumH/oumN3zWHWkV8HDVjuhRH0oqU+Z/SwH6lL/tjndzJvJ+/qibKazK2xJskO&#10;mN1+l1w6Z8viw2QfWY23BPtU9NzBQrV5PCjohA1qfPE8Rd9n8LCmsxP29DeQG2mvg2V+pBXnKvi9&#10;4oS59/z9rKu7qi5fv5fpu/H7vm81fGT6mVON91HQeOVfvw79u5wjg8bb7uFNNd73kvr55yGfWf3L&#10;/l0515ILltDDgiYGB/9Ybbfz+dff/Sy5cO8j5iQ9DNr8IH7TfjIhhugxlXXz9G4XeY/UeKtzG8nk&#10;snmJM8ynH00G8oVkiL37t5lPL/d6zm6o784zZ5m9maDZdui7anpF5jKpz8bSV+fz1Bt2eszUofD5&#10;5FjLDzGXariSlkxgz/cM813NMh6FeYdarx/z6sXSz9xgv2iK7PJpMt/s45V3nX/bmV0VmLed+2iW&#10;WYNjpFtm7fbnq8wZqsnle7Tem3jNt9selMOZt4y3o8w+WJF9FDVv/2b71+duoPXeI8eqx7zB0xy8&#10;zAcw7xB7gwN4H+TdPj4far5+L8+eU4HPadb58CDm3TN/t+P603kt2rl/jBrnSWbRf9fv1q3Oaz+9&#10;/n73GsN5d/lG4F4Z2O/JxKneuw7zLjMnmj1Oenz76PGVfzOZF76NzJsPzIuHVebFE/QWub6H8eyr&#10;PNZj3pPNvG8OjyVvhpnL6dxlZzCf7eDgN/JTzPedCjrvr3OTya9g3zPDVitU1hpV5q1F5kXrPWnM&#10;a4aV+cxyr/27+pnVd+Xdsw1+X/07rGOcRTLK58O+MHNK8tHXGObx7nqbo6c53p52Jjztf1+Pedva&#10;7gG86xqjGmbK73Jv0HpPCPO6NzyJl2QC3p289DT4mmfwNk/gbXZ+oMxbCBmiarx6mtdDVWbW0HzS&#10;cm5COfT37evpPyXMa1bVxKbZRNZtsqvuMFv2XjJ76UFg3yzm3Xz0dchnXiWvyv5d/cyLzg+CeWXf&#10;Tn49yv3F7cdwF/5U3q9h1kL27A7CZCMwmTnbQ2Qs5dhfcE1dpO+6ucB7CPMOF0vJSLmWMm+uHrjX&#10;87a+ZnMJa3CvWVSdnuYs5m1yrOuHLnE8jLDf6ZxmvexD1HDI806Zd/Uqxxw+cbPVzL5wfVYgP8nb&#10;KvpF1jWz28fVLq1OtrB/1WPdvGL3pJwFnc6uxStoRjNZ165Vy0s3Ay/KjK9rNVbxXsfCx9UkY8tq&#10;sQ8xQY2wD1HAcz5G30OJ9UmJ/Xj7rkbZSxlhTlHIOEOPlHsL6L1D6EmuW6Y5j1x68pdk8+Gfwxyu&#10;mZufJ2q8M7e+Smbvfsccrb8mb04/yXx/9/fv7v/6uPt55YGuypkyh5Q6wRif2bq+jOXtpEWWXC3k&#10;hNJnwT7SDrvymT/S/R7zHms/b9dsnfG+u0dbIWfR/XUzFwfxOp9D732LPOc38KKGzJ328ec52mMq&#10;zVpYSNfvHN8F1vPFxlwy1uA++zZ58noH1fvI9O0x6/Ey60l//fvh40E80LlSMxw7FXqpGtNkZM6t&#10;J5ML+A/w13u99zxeZGZAhfzHFrNBJtVf6Ama3HqX2SFovFv0QG2Rk3zhRVIP9QG3HzBH6FlXVdl4&#10;j54z/21yRck7mbz8Ak2XXOaLz8L+9RTr3xazd83hLOBZzvv5wJ8m44b5JD2d9hetVWcxrx7/JsdP&#10;gwzgMfyAHt9V1uJmfqqTdH3+f82v30U0M6tAT21hZhtfof2MrC/Nj0JHGSMHqMz6skJV4c4a/bR1&#10;2LPRrjKzwkucT8rTa9ymGkGR+RdhVhL7vWp+A6xXB6evJrn520lh5WFSdnbORWZtMzenznmlzvml&#10;QbUuv59MXCajnX6/wsKNMI9InXAENtHvmPLv7tyS4HOGEyr095Xo95VzBslH6i/BOGi5o2Q7e5tD&#10;47Vc5w2QGez34pquW36phtclfX18jXytrJLV5poit1ahXaPcxvKca16Sr7eZRPZpemzWyObRqxrn&#10;76ZZVWleVcq5af+u58zGhed75u9O4mdeYmbuOjm2y3CurBt4t63tyrtpfZVM3P5rMnXnb8nMve+T&#10;+fvfJwsP/sa8l2+DVrYAH7cuf0z2Fd5lOOLKs6+TS4/pCX7n45B7XMFbm/X6xR4vrzFxloC9Xvbh&#10;6E/KlxrJkD4n9nIH8a3V8FfO6ePm81rl9ajP0qNLH2/VGUTBP0nf2CKZOYto9Evo/3jcm8sXk4lV&#10;tF70/1HmNafeOLK78f4cpCmsbPM68n8E5mVN1sm8r5KBkfU3Zz2exbzhs8MxL/NaI3yOCvN4NeDd&#10;6sqt15Z1I6NnMe8Y54oxMs9k3mK756r4/9k7z/82rmtd59iWJZEoRO+FvVO9y2qWZdly4uMS20mc&#10;3DiOS86955b//8O+z7MHm4JkkrAFKzJFfFi/AQGQBAaDmf2sd6130XNVUd8m4veM77u5rhqfX5G+&#10;XrXvHnmAvft/wc/qH3iJMyP6HjN70XxX738/Y95xTj6Cdz1Heq60TsKcgtyb1V2YWyRPAwu/EOeO&#10;c9Ixv2ae9DXDpM/fPLvPMb9uvZKzFvSlOEt/72nmFz3PvJF77UFiXZ9mLSTmrcK85dZS5JfIvFwn&#10;fuvMNXt9r5bJzxQbrCfgXuYcRe7l+Kn3VkNzsBHaw83ocWltvvPtC91zePiRZ2deyAr6i14fL5t5&#10;e1dYs1123fYJ/iv4Zl3CYxTOlnlXeQ09XkvHeWLWqzlXbuRHUsZ/03rm113HnL2/o2vPJzPvxZgz&#10;6e48Zd7miHk7rB9P+vUrMW+VOs8K83Gd8xk9cjgfyAJ+71xbus6Ud59n3uYyvskxRswLF8umMmrU&#10;qWA45+4u4JFb3sKPGV2nKfOS4+rAa9MzL7wJ87o+8/yQo14vca29Db915o3+wLBdWd6lTlNfIvs0&#10;uyNPoknMK+/qy+z83bbzd6Nf1Z+oacbHlnlBk5h34/H/C2uP/g8a2P8My/d/JGCFd3/Ae/mHsPv+&#10;j+Hmp/83XPnoX2H33b9FLwXrZu2DzdMHm2fO1GS+y3xNxplXj5PTVbyb8wOuSTBvdcS81K21yGuu&#10;MgtjWeZlf0xi3jbM29tSj7IWmuOuT25j1A+W5jw+z71b18nn4j3qa/cYl33lcW8nD9JJ72uqx8l5&#10;PNV4+b8cv5nOyzWO7421o5F3zffg/1XRu2vrndj3qqd5YsfjupV5U/Q4H/RGOm8fjVett83c5Ka5&#10;OJi33If7e36u8C7fkQbnk+jVQQ1uk9yaHt1ltPoCubXaOvOqWTvsPfwf4SLMa55nm1nRG87rffdH&#10;uPfHcGr5g591zD6v7Y7//LrrvPmR9lZi7oU+cJ5b1Xm7eDrrpT6JeSY+PmPe473uGM9fHHI79VJl&#10;NSvk7cxNoT/Iv6nnyOMsBtfsrP8Ef0nqcaKepaZFH68ab6m5GArMZ5V552bMO2N+WPaovMLpfD2c&#10;Lsi95EeYe5Rjvq/HT5FagYXGkOsGns1cN2K+tIdfCuuAAdfVDfxkNm+iucKeMujzWq+MGmc+0uc7&#10;nCIWr3+OvvsZOjKeWbEfjRz8xQ+jzryM1ly3Rk6dh5mcRerjzAmZD3Iep/NJZkx4NBO+7vtnEvO6&#10;lh0wB7K3Qy0jOq9zLJtoiHW2HWbjnHTmdZ1Yi1rvbWoqb7L+vhF9YdQfXdvV+e4598X1ZYu1uZ5R&#10;7RgZ/zbQdutovlHjlXfRX8rO1yEKaJd1ZqjU0CzrOw9DPfLuk9DCU7jN972D1jst87oek3llcutA&#10;ZNx5ezjZumZ72czr/02RNN6k8+oHc5jGW2IfxmAfjfOux6ZzVgf0Oma8S69mnEc0rvE+7d+t7X0U&#10;GufwZ6bmZnANT/vbX4f1e8zIdb3/3vcjPTfTde1zfD7kW2PjYca5249+gJV/iLWhFx9/Fy495u/c&#10;/Sr6AJeYJzXfuUAwi1HNzWOE68VRoXdZ1FFlSuuIiQWuM3pO2INTxL9Z5rUeaZ6e3jo9vUuso5bw&#10;RWlT0zqJeTtwbneT9Ti93XoclWTekaZVpNfled7153V6oe1Di7zL6/c1Jg26gaZ61Pv5VR6bxLys&#10;D0u8pjK8W0XfTbzbPf8unhZZL+xx5V1fd+LdqPcewLxDn7N1n/PPDWo3WCtTz1yGaa1xVvPPZjLs&#10;xnOSnmU1PrM8XKwfWXX9Xti48ydqHP4Z50/vffBfYfO9H+MxLvO+vfLhxM93nG8Puv26M6+1Mp5D&#10;DZlEzbfF+X+4fTOsnLszY96TzuyHcG7Kdci7WdCXQG1OCnVf652doeK61HoC1/P6DNp/kqvTx1tf&#10;gnnx6OE8XWYWbylqvAOuEb2Meb1OTGCe2eNHM+Hrvn/UeI05g+Mli3bkXxn4bI31YaxvZn3G9b+D&#10;X+rq5cfw7sdhHZ33ZTNvH71ngNY7vEad9FXqm6lxdM6CM4KtnSv2yQ3pfc68Xc+/+hTaqyvz1vCq&#10;et2Zbvb+jv6MJzMv1+q955n3Nt5IeLzCYzPmhXnlXupp7Zeswb1qjXW8gfSiiL5TzDdqMS9V5m3H&#10;eKr5yhn22dbRgCPjyZ7ovGpVRWp2exdZv1Kr3GEmZ4d5Y238ltpokzJv5N4pa5utaZZ5fW3W3ZkX&#10;U+uVde1L+60z77O8m9XbD/HgXcKXaIV8o9x7FPNWdp4w/5b6mGtfhNU7+NbqVUXv7vZ739Gv+91E&#10;5u1c+zoM32HGy3v/Cuef/He48NF/R+bdvE8v5O2vQmntPrOGmOmzeCMU8H0oEs6GrVNr3N7geJnA&#10;vKl+OOmocuYCXtR6LDproFDtxJj32oSXVYVzfJ8c7JC/3aHmYBLzWs8s9zZX8fBd3In1zAWY1ziI&#10;d71vFb/rDn4rkXljTifzXPE1+nonvqdJ73nC42n2bNraw2tkGi85EL53Ffp35d1Yz2ytE/1GXTyO&#10;u3g0H2feja8dzu2Mosu2i86r1ttD41XrXeJc0ceLucH5qOT8RHi2RI6lhsbbknnJbRkN9lnH9TV1&#10;auq8c8z6zg+vxzXE9v2/hd2H1Dh/+F/4lH8/yvV8H+bWZjrvUb28Ppb6Q87WlqmZQXvjnGpucbB1&#10;PSyfe2fGvDPmPfIYiIyrf77fzegzQm8KOcYUeur7/bUua2GkY+k1KPPmmNkefWk5T5eYJa0uFzVe&#10;tDp13vkYJ5vpXndmnfb9mR/JV+2Z4pihrzf7e+bVs9z67+Zb4XRlMdYblHq70QNzjTz47m08P/Fu&#10;XsEXQu61ZkgeTXqvuqz9vT39lKeINrMU9GZeufFpWL/FHMlr9PPRx1ZmvZMjvzvf2ol+5znWsJ6P&#10;zQvpdVJB49WfecaEJ3sfTGJe8zjDc/dZQ93b13ntl5TtWvTHnXTmrcO7WZAHYL+ofzsHtWH/ZAxq&#10;2fQSgkOasG+sCyHnb71z7KeLWiasIHNS/1bjeVWeX+V3rcnUm2pIj8LgCnNjr5DPYuZYl+io88aY&#10;rp+3vpgxr7V3rsuSd1FkXnLJL5t5035IW/2TaqPY9yVi35RHUWJrLIzCWnKPRfXdDv3lzpzRS2GZ&#10;c67+whnv2rtLxDoY5+9moT9zZe+T0Lz0xzC4+dewdh9fKmo5tx/9i9pkajoffh/7Ge1pPCy2YNu9&#10;h9/g+/Nt7NndffBX/LPpNTlH3/XmXTiX2lK4Q003y39wHKD7+37r7O+JfAhDqu0m5pUpS8yYcaaA&#10;s+XVeAtovZk/SZv6o2V6eqnN0BOU3Msk5u2h8drTm3g3abvOdjyMe5fwwHauhq9JHc/3FbVofS0m&#10;8Oqv8Xhi3bR9nnlrep/Sz9Okvru994DPIuPdznlmEZ07/jqv8wcnMe+Q99nh+KtTd1Khp7dCXXPN&#10;XIu1zXznXTc7gzl5e+thNQ8bz/f5LJntsGxPO8e2zGu9w/oDZhhRy5DbeDLxMz5I2x2/77XXee0P&#10;UeeFd93qMWSNs3nPHvXNSc974e1JZ8bj/v4n6LzZ3KqMeeMxgp+VvNumzzf6W9mT4PUjfo93qcdy&#10;xqBab6bz2rOozrvQXNrnXbnFa0TGvYljZttp+fB1/H1zJDFG7Gtts729Wb6kHd7Id8KpBTzAibcW&#10;hvh/bIUe3uOb15+Endsvn3lbXP/66D/OIlrBw2ZAjrdO799890J4q8q8peb2iHmdN2L/7mb8jsi8&#10;xox5Z8wr9x48k2on6jaL5x5kzIt2Ym2zkfomTzrzNjbukI818PWKgeci1+QWOltrNHsgztKFY1uR&#10;e7M654zxYI0R89ZZDzX02uX61qZXskOOob3HLBU87haZdzaE35x1ljGvdc2jmFLnjZ4q8KNeK+q9&#10;lX7mLZpYN21flodVYt20/aXMa/4l69/Fl1l9N/IuHtYw7xJ5gknM275K3fGNv4TlO99ELcv+xe33&#10;YV62m6zxD2PddP+NT/53uPwhdc33viaf+XGobj4MhaVb+C/jP9ZVe4QN4YzxWvfU4+17nsiAY8zr&#10;c60j1lfOuY1vlcnrV1qxvtl87JmCa5oh9c17ocd3tUfOZBLz9unltdZAvyprmmXdxL3+fJDWu0jd&#10;h3mcxLzelnl/7kz7ie95Ajcnxk3abtJ3rWdeoDaiYS9z9Kp6N+q63TjH9lFokgtuMI/oddB55d4U&#10;HTRetV7nR6n1Wtc/oL65R42/tTjqvc7htSaixCwscy6Vwbk4n9d5oHp7W3tQVBNevB6P3R5rCmuc&#10;L37wfdh97x94un1DrfN3obQ1q22epPOmPkv1Bddc6rz2iVjjrD73wqybWOm4M99Jf/3pczxk+7S2&#10;Oatxfn5mc4+ecHvD48wF6rTsVVDHKjJLrgD3JuYtNtDi4JbIZfZlyrz7ut2Md19HXv013pN8mzHu&#10;iHOjvvtU5z3tbMRyP86KeCOH5suao0qfed+ZkPjdrl35IKxesc4u03ufar6Z7tulHnmaWLn6e/yZ&#10;6VXzuo7OoeahB+Mc+u5p6t9yzPfK4/dW7Dhrdzuee2WcMmF+aMa8M+Y9mnmvhMXzP2Ve+1bV1k46&#10;82b7wP2QhZ7WKdrcbsK+TWss0W0bcEidHsMaml+Vtbm9/wtoZfoqq+020Kba9k5feAg/PWYGEXW5&#10;I41XnbePzhu5V/Yd1YZ0p2ZeZxbBvOtXos9KdZj6/vVr3njpOm8dVkpRo9bSqBKJa+SZfV8i8tsL&#10;RHEsoj8zflWe/6xn3mfdy2jjF588p+/ib422m8L5u8M734bFu//Ee+q7sPYAxtVzmTpla5W30Htl&#10;29TD+9SvOevvdUbvpYd/JrdJLzB1s+aBCswayuNlqBeuDKhvdw091xryBpF5d19Ag6WPdm2yh1Ws&#10;bR7pvN5WL5M1Pa87Sz7H7PnoY0Uu9nTBPhzm9HKu73Kc9WGdicyLd1Udz3D5dr6Bbsw2elfRy6uX&#10;1UHMO+S6prY7zrxyrO/X+6Zl2km/n46Nw5jX75BeVT3qmPv0BfSINvmQBseJvfGvO/P24V2Z1/kR&#10;/ci9d6Kvh/6aHp/ObnZGUQmPD3Monptk4hL9vuWVW+HNOrOgd98Pa7e+DBcefxd2qHFOzFvenum8&#10;k5g3ci69lq6t0rV1vPdyxrxZXvjErh0OYd10XDzPvM//PNy5Fedf6Qee9STtxfW8Pj1FPKxqeDKo&#10;88q8anSpJlXmzc+Yd1SrO2P+w/j4DPOsDgrnXBlv5Vsw7yDMVYfM/R2Es1XqCeidLeIt7jzpl828&#10;23c+D6voQPbvLlDDdLZ9Lpxp7kTmzXV2mevIvJGufVo7sf7fHgD9WOXdEvnHGfPOmDddlz0W9Ecw&#10;P5LNX96Ja+wlmRdtRz80NV7rd2fMm67bcK1s+wzrUlOJT6yR6b2Je3/KvEXqQUvwgszboj6kx75e&#10;hHdXruO7jifAAI7rk9Pqw3CptrkfefcT+Jd82ZTMK+PKvGmehrqvx4H6rmu3l63zJt51+yLMax+H&#10;9czqu3rlmwNU3x3gW9W7wL57pqb5Ke/KvTKvfrTRkxbejTNZHlDHib4r81rjPIl5q86oQstVIyvg&#10;jWu+US9pvfydn1yFAe2bjL6tzM7twLrNpXOxr8Tc/CS+k3PlyMiS48xLHtN5Rblyc+TdDPPmuVYV&#10;usym2GKeHh6xfE8nMe9gB+Zd2oWhl+kRtkdnJWq+ar3OLDqIeSe+5gk67aTfT+9V/bhNT5vh3F95&#10;P9ZQs40+puyXImH/bgMfjS6cO7xE7pca5k6sYc7qmFvwn9Gk3tw47szbROM1rPHKgveEztvhPXZH&#10;0ec7MYD5h0RvD22bPpSavbwx35bVypcHF+gNJ5gBXdILDu7Ve976hPzAfuh74dzDv4VrH/0Qzr33&#10;97B59y+hsEKPy4TPd7yO+aDbx7222X7dGHoH0S+W+aRk50vzhJPWVHOuyehP0JPXetUes66NDvU9&#10;1q7G+lXOHXV6Ouv4FjXYOr/G5wzoKzixrPi66MNjzPssz1rPzGdNrZfzeRMDP91m/b2Lu7fD0igW&#10;d27GPvHuOj0qeGA2F3ejN21W25zpvDKvHrzGzLd5xrqHse4vuV+PqzPEPPMRF6gvqOCdKUcUyPVZ&#10;61xmXet809WrH9Lj+0nYQhdYv/FxXJ91qVHssXbtX0MruP4pW9ax9Ou16DlrXngy8qz5ffy5zX3O&#10;4lTj8bnDG5+jMXyMZxbXdLQkZyWdoc9rrkkdM8xt3l12kWGyyJhm0jl59vjJ4WCP06OYt4hHrH2p&#10;Hr/O5lXLirW7+KNZVzq7/h68Dxpcnw3zA/b5ptrn2lo206jEHJGFRXx10WI6I28d9ajB5Q/Qd7Me&#10;3iH8NqBGtx81Xvt5U9jXC78ZUzJv7OOlvrrG7JLY28ttt9a624v2spk3rZ/tGzfUvg3nEhp1eEem&#10;yXEuO4t3k9syvaTt8/fYN/bu6lH/JIZ1zM/XMg89t7qPRvOI5NzB1c/D8q0/hbU7X4fle9+Flfv2&#10;7eq9bD1zNlt3/f63cT7pCr5W2/haXfzwxzhz6Pyjb+l1/GOobj0Kc0O+D/CstcpPI+vTtm45+VFn&#10;M4gzjTfqvHFO8zn8zJjHzHs9KmQ8uUH2jToq1xKZ0Nrm3xWYHVC314a1TPTjpI6NvGuuskx983m8&#10;m++EntyL3ut83joMWUMbqG3w95jPW6eu+SCmnXTfUa/313jM9+z7VUuWdWVf/aAj7/L+y9TmltEn&#10;KzKwXnH0ELTxldeXuY/n20ln3g55oB7M3+e8Yv1Bn1xAZxtt3vORxwH71jkTzr8qyb2JedV59Rbv&#10;oQfjuab32urNz8OFR38PF/Ef33v495Bfxkd+wjF7EOeO3/daMG/k3Yx5U35Q3lXPnbR+ctZqnnOZ&#10;eRt9eGUamTbxbodZY/ZvykOpt1MGkonl3tk19+Br7nHZL/ovm8tIfsz7W3hX5s0ez25HDys++3R8&#10;eGz0t25EnXew7dY6Z2q0yFs34N36AD0LvXehuRwKzJYZ13n1OZx5WM2Y95ew7WHPPYp5q9S2ybzZ&#10;dcVrtOeuB7EObw1f5+VbX0R2lWPbzNZtjbxZnUHSs2cPxvW2HCwfx+1onevznSFj7WSJ/6Fflczr&#10;eqhIT1eZXOKMeU8Ov0661h70+Ix5X871MzFvy3466p793rueNOTe5hb1l5wH+hffR4s04F20SnXd&#10;gb0KcK+8+29lXj2co7cSdY/0QahlvGrmrcA9C6zRC6wP88QCP9dYD3bQOwaX35vIvD38/brmCplp&#10;LO/28bhfuvFlWId39VbefvzfYfPR/4zMu3Lvn2Hl7rdh9d63YQPPnq2H/wznP/gXtZ3cd/vPzJb7&#10;z1DbeRwW1h6E3PKdkFvEr/sZ3pV9Xw7zpj7epPkexbzz9PnWyH8OqT3owrvOp5F5G4l5qWOvbpBj&#10;YD7RJL496PFJzDP143zevl85SdZ1K+/K/CVrxvlZX2Z9qlpc/zr4DXTVdg/Qd5O220DfbZx7HOO4&#10;67yNPd7HKJq8J99jK0bmSd20Z5k67ljfrX+XzIt3tXkBfQft4dVT3hxTmf5ee3yte7an15oFfdfU&#10;e/MDcg7b74bN25+FGx/9M1x/8k+85MnznHTmfYZ39QWVdTPetXf3oOvs+H3ybp66crfqvc6lU/OV&#10;cWXdzm6m98q5mQ4o/5BrHrHPcWG72es8eG3hZ22Y74jsG1mXz3ek/8bH6T+QfePnbk6E48KciHkP&#10;+3jb1gzhweG2yey2OvVaam3OKcpTr5OrDtDgUl1z5tdsXXMh9ffO5hXNapxf8BjI4yEyX2pQM9CI&#10;/s7OgK71mAXUo8aFmUBRM6GeeK6xHk5Ri3a6jscacwE8H/SpObJfb1IsMb93GV3Y0M+mx9pYPw57&#10;k6xFVU92TnWuiQ+JNYncF2uZ9aPZ13iT1vvsdvxcPLt98vh4xrwHX5d+7vU61S6nbfo9OVc/55Zz&#10;MvGUW1imDkPtZBmtZYt6XHJbK9c/QXNUd4TF9KhSx8XfvUcdc5eaXCNpvIdtp9d58c7SP1idV+Y1&#10;X8zP9kBkPu+jtZznGOr45uuZ9msNtNfcSevfSY9nfc0wTOxvdo5PFiW2+hHlWY8XWGMv0J9aQc+r&#10;7+BPhI945wL+RJfei7rukP00GMXztczNPWYRnWPG0wVziJ+GxRtfoe9mM4n05Fm583c495uo6W4+&#10;+DbOJD33/nexj/HyB/T43vxj/NvV9bshh/51tn2etSo9x+Yu9S1HF58mJu4fenmjRqauSV5T5pX/&#10;ctQ2/0fR+bxdrt2ZzpsrZzrvHH7O5fZu9LDqwrtPmRcNgbVUlXVSeY1cLH7NBzHtpPsmveZpH4+8&#10;y/tV6zWSvqtftcxrHqTuLCb6LQYXyXtcxrOJvJGziFrW8Y68mcfrmU8S8za2H4Qm+bQ2vbxd9ofM&#10;24vxgC33R289a8VhXL5biXlLelyNvKzMy51llnQOH+c+sw+vP/k23PrDDzPmpd899fNGj6pfyLuu&#10;sQr4h+WY8XGW7/AZ9AlrnYvkcyL3Mpsm1TjLOXLQU+7NtL90jZltp7t2v6r9l3Td53m2jYbrZ599&#10;3pnG73NlY6PquVte5tqr97psUee6XY1zi1i7jvp5z5TwGFrohNNF6k/twbQGlV7eQq1HXVB/xnov&#10;yHqHaZ4n7f5JzBs96+HdeeqN7e+dZy0y396LMUfvbX6JWQLMFJBjV6l73qA/d43aZ+sancu5dD3j&#10;3dWbnzCPiJpm9B95t7T2TshRH3m2ph8+NTaee2Vd9BkjsfCMeU8ex/6S3MWMeae7bibWTdt0HU3M&#10;W+N7WiUqbjfwu92h3hDedZ7NxjtfhBXmiy3f/Aztke/8db7fsK/cK+92qNU9jHXT/dMyr/MzZFyv&#10;nW5bozkI+jfHmr24piNP94qYd55+wwLsW9UHG8bpXqRuE9aVdzvczuqZD2fe+g75QZi3e+kTePfL&#10;fd7de/RdOPf4h9C/8Wc8m9F73/s+nGcuy/kP8G1+9xvOxV9xDv4kFJbfgbtvUO95hbUpM0zhAPt2&#10;ZYPaCnW3L5l5Zdx95h3xrhyoT8ObC86isFarSd61RR1bnxpnPCWYH7DQ3AptXuPTfl7WznH9RE6B&#10;nuLiMhoTfbyT+Pagx6dl2km/7/uNvAuPybvOatoPfq7pC0evRY9a5iG974v4RA6ok+jQw9ri2pj1&#10;72a9u0nbraOHpjjuOm96H26z95e91+aob1mvria8a8i9Hec1WfetNx45gh55o84W/RZo//qJl+nl&#10;VeeNAfcuEM5fP9vag8n2WIPfCRff/VO4+eSbrE7lhOu8+/27Y7zrPIx43aUnZNL1V33X+mZ59+3G&#10;Blt64GDgpPdGvU9Nl0h9nXJQxkrUQqOXzOL47gNzGSlSPXvi3fF8h5+5jGsNvPUAOWo35/Tm0YtW&#10;Xx78mg3XcEX0NWcVOZ/3FF6Gp/B2OJWvh7eJM8UG1weYl5mrM+ad1TZPy+jFSjPkS/WQI4rVdqi2&#10;F0Ojvxa13nJnNXpbOS/auZf6OVfI59lre7q2Ed4orYRT1CLnyF3r2brEOm7j5pOweev39Ps+wZvq&#10;cfzZ+/x55SpzifC4sX9J74657h4+VGjK+FFVqeOvDXdDbaBHFblEfPKtTfT8K/9m8VTjtebZmHR+&#10;nj0++Rp2nPfRjHmnu3aqmUTdRCZzLc56JKtrVudF313CN2aN/oNdPGSps126zgztm7Ausez2na/C&#10;MrFEj8Mi/fn26dvn0KWnoavmG2fyutW3+acxNfPCuPvMC7/Z3yv3Ok/SOr2XXdtcgcusqUwhSxoL&#10;RJHIqz3pncbsmS69moOr8A3RvUQdJ8z7jL7L/rWWubfvzfwxNaB4Ilz8T/IJX4x4Fy33EfNXHv1A&#10;fB/7dC8/+TFcYt7Q+Uf/COu3v6Qm9DH/+2bUdEv4AqpFy2B6UZlbr+7Phljjvgtx1m6atZS21jin&#10;Hl97J7PIepZT77LbSfy3z7zW83LO9/kyYZFzv7OKnM9rnZFrmvyIeU/T55uvUWMEm7fxV2+jSev3&#10;0Bwxb4nXnBtSe9Qnl6G/5y+MSa952sfVeZO+K/P696xxtrc3+llRo+scL5m3D8PZw9ujR6CLX5P+&#10;zCeded0HbWqaW7Buy5pm9lXXeXMj5o3z1t2HrDn0kbe2Qq13IYbzpDlOOW7MyTvzsMLtVerRLjz4&#10;Co19Vtscc4GxljmrgYm8O/LFsCdk0npA3lXbjTovfqduU49v0nvV9WQeuTfqvWwj91IHO+Pd6a7Z&#10;r3r/2ZubPlPnEKV8RtJz/dm6Zv0KnOsg63qMvE0d56m68688bz/NsRTxQixQb5+rL4V5vHTfzOGt&#10;m6uHN+dr4S1C7tVvV99muXda5pn9/snm5knMW+5uRB9xawVL5PLss83jp6zme6axFc60Ofdx/ptn&#10;DVOgdq3GuqRH7Z68K/tu3voorF3/kP5ftA38C2rM0ku8e4bvgX3rWTB3gJr+uB7j/Dtj3tebVSdd&#10;V3/u4zPmne76OYl51Xeb2+iR8Os6XLt198/Ucvw5Mu/itc/CKjMwV4jld77MuBfPmOGNz8IAL7sB&#10;87b/fcyb9fLaHyT3WuvssfGqmbdmDgH/nY58Yw3riHl73O7AO5OY1x7c4bU/Rt61L3fv/Yx17dXd&#10;uP+PcAFdd/fhN+QfvoQTnlA/cx8eZL3fvRw1Xes91cH0X67Td2d+oBlnDjHPBa3038m8kf9kb3L/&#10;C3jLOavIOqM5mdc5FPRwzZWYm5dH7y2v0tvla8QHlJxBW+Z1LUU9epHXP9dHY/qFrJvYeFqmnfj7&#10;o3rmqPHCvPJuh9xSn7q/xXPZLC91S/VLma6lnqkXHMxrbVSqaU71zJku+kGo72XxOum8mdb7rM5r&#10;zZgzidvUMzfj/slmfSetdwn2HcLBHXzl9bSyryAyL15WRWIB73FzUDl80JwtbTiLbf3ak+jbP+nz&#10;i3UJrNcP2x53D6tsFtGo52PEHtl1VP1tMvOq755Fb0icm0f3lWsSCy8s0lvCd0AGUudNWmDkJHs+&#10;Zzrvsd4HqV65ssr3jvObeQ6PgfT55+n1jscDvKCum2rgrQc4Tb1o7F805xKPPWuwZF48/EfM+xYa&#10;71u5RmTeN+ercG8VT3+4F9/mzMfqZDPbjNmn+/wXKo1QKNXQemthgZx7vT0Mzf5qaPTWmJG1inf4&#10;DvOyOBeixWZ9txyzsKpar/xbglPz5AbPkqc5Ta/cHMdvhTVJd/tmWLp4D1/mD8P6VXLZe/QBUodY&#10;pOYwh247T67HaAy38Wrbiv7k8rW6bxbcdv4u61b5J+m8Sd9N25/LRrPnvZ4MPWPe6ZjXtbiRtF7n&#10;8WZ+zfgbofP2L+DDDO8uo9+uoSGuv4Nf8Dsy71foumi93DaWuH/pNnovz1HzXbr1x7BEL6nezIl7&#10;k87rrN7kb/Xr6bwZ8yZfDPVM128vm3mTvuv2eY1Xnbd3gVpMdTx0XTm3Ry2r0eW2Eft30XbV0Ht4&#10;VT3VeLNZREuwrP7M8q5+VNGTijrm1bt/D4u3voaR8MffeZ+Zv3fCXO9qOEP9cr6vzqWmeBO2xBuE&#10;c259uBtaS3uht3ouLG5cCKvbl8Lajtpv5ln1U103abrjvco/1bMn8cO4zisDyhGReVkjZbOKfsq8&#10;p3I9+rmWmdW4A/MyA2vEvK0R8xYWqVnlWvEW3p6JY3/JdtJrnvbxxLrWM6v36tvcw79lCd+y1UvW&#10;s3McwG0t5vDW6amu4xNnHa/M28fH+6Qzr/1PeuLp6SXzNqmRcF/p9aU2vmIPNFu9+K1vlnnVeOVd&#10;vUaMOMuXrbPGZd4ivlYD/x4/T/p8D2PddP9xZ14Zw16Pca1Nfdfz5c9hXvU6OUbOUccz7PFV+41M&#10;E+/P+nutc7beVV8rPXvl3xnzHu99YD4jsa417eZA1G/fxO/njcpy3L5VW4v3neZYST3fMrHPz+Gr&#10;ka7L1hj8lHlbT5l3rgLzVsKpXI05dpneO2O+6ZjvpO+/Scwb50P3mIULfxapY3F2b2Rezm9y7wI1&#10;hAXOlbLuGbjXmPc4Zp1VQmuReVev4MuxeZ3n4ntAzfIZapbn6CWRfStdGBdfhSLrlzx5Hmv69c6q&#10;wNnWOs+Y9/Vk1V8rBzFj3umun5OYd+M2/fm3PqcXn/k41wnm3Kgprt7+U1hNrCvvEssxslrnFXRf&#10;41Uwr9yrn5W1Kena+rL6eScx7xLa0iIz3vqyrj5FzqKBfzPmpdeDvmd59zDm1Z95+8E34Ty9u5c+&#10;+l/hwpP/CtsPvyO38NfQu/YVngjvhPnhTRjwani7fTGcbl8g38461PpOa5rRdq317jH/cLhJbFwM&#10;/dW90F3aCq3B+ithXhlQP6fTVerZ6OVNOm9hpPO+Nc+s3uJiKDS20aQPYF7yrKfxO3kDf89fwrrp&#10;uWmO1Itum2jPTTiqQdR5fTVyG1XCOnf5q4jOuOC8WOpua8xaaqHzW5trL+rQmnb6Vmfx4vtAbTzW&#10;Ors/iT79Uk36e62lVHMqoTMu4JNTp+ajxWyrOr527c2r5B74ftSWyAXRZ0i9efQTIy/RMufHfOQq&#10;n1e+p0Z5Pfb9lvCoL+Hdp3+fUcTz2ZB5m9E7mj596yeYPdV2dgvfNc83Wb8sNffMfXT2YxbMjXZ2&#10;NJHXR+olRo61lPOqnU+db2f/r4B+URjVRfxa197D/k6ONaD7QX7WZ8Ham/7W9TiTdeWcPTP4GsU+&#10;Bb2NvE2vr7lWdPsGeYwqOnAVXb5CH3Z5FKWNuyHFq2Zma3emiTQT4bBtjV6OZwIfv3oMavn1sTdP&#10;bS4hBl541Pin6Oobxj5tsX9b7NdsPrjPvRV8rMv3ZLh7PQx3roXBNjlZ5r11uS501vmOrOOHgS9g&#10;Z4OeEn5uruIxhWdCBV2q1CdPwlrdY2jSsZvOs4dt4xqf70WZv1fFK9f1f7424JyPvht1XRhXzp0v&#10;h7eJ0/OlZ+LtArpvsUpetBbO0pM5V27gBdGKfTL5Gr0y+vIeFTMPqGNdH34G/+5pYo7P/8yCM5+p&#10;LeO4q3bXQmtxO0Yj6q8clxybsulB0aF+qMGMoSL9vfNVvK6oebbGeYHvXIXv1yrzd4fXyF1Tx2Vf&#10;TZH1WL5Br10Vj5kqv0dv2QI9vCV4uATjluNtv2Nwtt8HPKTLMdCd1Z57q3xPjJUYh513Z/efDFb2&#10;+DAWYnBe5pgpWpMQgxwN190G655enJ+ghpnNTDD/XLX26pjXWXXppzE6Bu9tXLO1PzddKxt4MOvl&#10;UifUb/WlMkobD0Nx7d1QWH0QikR581H0TBrgERz7dfFCWpkiFq//Ea/2z/FT+ox+Xnp9LzO/m3pd&#10;5+60mTnb5ecO/kze73MWmfPdwyOrunGf8wh5ssXr5JTt2ct4IushdaZOFiVzzsQ4v1T4uUqo5+Tp&#10;vXDG+Hyd8xM9onn8B0r0ZtQ5R7Xtu2ROwlHhejmLsefRT1obhbXf9jzn8Iedwxc5P5Rz7rIOf4x/&#10;wR/CEvOanL87QC/vnUfX5f4hWp6PreH5tchcp9VrH4c1/P283dnD24pYxgNw584X4c4nPzJn5dtw&#10;4d2/xOd04aXq2p24b/x/kzSrV/24fKvuaX2vmqesq17m64o6L34SuVGkdcpchetRjA5r5s3QQ5fu&#10;b6lJmwPN1l051kxnXxHzNjgWjToh7z7PvOqKVWYR1azHZh3fRqPM+lHfo5b9xVlvxsmjfReZV08r&#10;9ueIeVvbzlMjlwJ3RuZFd6zpbwdvVZkn3SLnU+e7/nZ1MR6HFVg39pdzDmjACFEvxg9LPfjYM2/i&#10;3RFfF2CKxLtyyMteG0W/fDQQteMq+Snnx5mH7G/CWcxmTT2gWX+vvAvT2ZtN3qHO9+WkM69c+0yQ&#10;N6uPhSx7UGR8y3ogsm1i3AO2MG4Xru2Q/2zDuC3YtsGs9cYy/YVEldrOKpxbZv2/z7ocQ+ZQzKdM&#10;y7wFdS2ZN3r5sHbz71bpaSnAvHPWMk9i3krGvMWnzDvvNaSKDyKRriOHbmfMe6KZd77cjbwbmZfj&#10;znrmxoCaY6IGP+hjVeE8WSYy5t2IuRnzM1X03zKc2+pQM8e1o0Oe1LVmmfWNMzl6lx9RB8la7jo+&#10;LPTm1PCPKFF3t9AiF9ug347I23OHZ1URNllA2zVK9GrJvOXIvTPmfdnXqOP89ycxr8dXg+ttb9e6&#10;qhHzwrsnhXkbXCsb66wlYlivnLFuZfU2/re3mdN6L+RXmBkG91a27KtzvpC8S02tNcxT8K6/u0T9&#10;syH7DmHfwdVP0Twzxo3sC+928Gjytpyt13D3wpNQWb8XcoNrUzNvgXqUPHm4efxF56m/enHmlX3H&#10;uHd0O+o/zHCSzwvweXkF3X1Lv53HkXcj9zK7SeaVV7t7BFsfH1ykbvwi84zZysOyrltZ+OLDr8Ot&#10;338XLr3317B9h33H82poHcUl/pd5gJVbkX1fNdNO+v+JeSPnjjMvt38O81bRojtr50Nv035kcqTk&#10;ZJPWcJa6oMO0hKPuH8+PvMjt6hB9z6BXuqpHWPQJMyeThTNkY6DvtuGz5DtsPbO17jN2nZL79XFm&#10;PZGY13rnNusN9cIKaw+5twjzVqlvqBH2X5m3qlL78VZlyPGDT+Yo92KdvbptRV0ejT7r/1XnPVjr&#10;9fv+m9d5Zd3IuyvU5Y3xLt8dtbqXfb3P+oWzvjRrbfQTtNckegnAv+2R76/X48wLiWtUZF409JGG&#10;mum8z2q9Zc5/xqvOU6fX+KLbaV9/puEmLXdsq75L6Btg2E8h/6oHR++8qP0y40u2Rb+tEfKtOq58&#10;G9fbrLnjsSOHGjDuvNHAX4qYI6Zm3qb1Dqvou2tR4y34d5lT93aeHt5Uy3ykzluBj3+q9Ub/f9j3&#10;UNZN2u+MeU828zL3+Wwp03rn8c0skSNMuq7HZZHjM9bocHyW8VdzbrQ+U9Yd6zmVR99tce1fIpc9&#10;IOK5i/qU4Y0nYfd96h/vso69+Xt6ld7jfIauhGYj95a7+EwQ8+QDjRz10HlCfa7I/5B7/R6q32Va&#10;L8wddV63cPgoXvb5e/b3f9t68STm9biq42nU3aEmKHpHUpf4GjFvpu0+q/G20XeTB7PXVzXeGsxb&#10;ZWZlZF24TGYy5hbRDGFeeVfdVS6VVdfv/CVs3P16auZNzCxDR/5Nuu9I++3AuvoSu+1f+QTu5fa5&#10;D5i9ejfM9+nTm1LnLdJ/UaD3LIe+q9abx0Mj6bytn6Hz1lgrPx9R92VeTp3ID67uM6j6eYvZoj2Y&#10;dgjHLkY9F69rtF5/9v4uXNvZxa+IrbfH7x/AwWvXPw67d78IFx7+Bd6lX5fnNDbvoSXrS3UJ7xh8&#10;MNkvfnYy8CTmfNWPyxT2tR7EvLG2eaTxqvWmtcq4zlvqrqAT7aJH4DfN2kyWlXkLXI/m0AuOYtvD&#10;HnsRzh3/nQpaYNXa8ci9I61XbRdOso96II8RslgWsC69pEaXmDHvdMzbcWav+5Y1hdzrPu6w9rC+&#10;We2wskJefah/FfOg8Wwrsl6Rd8v0gb9ZHpBrYU3DecFj0zpQNd8FZorp9Vand7wSeff4Mu9+PfMz&#10;vLue8e6/gXn35x7RuxbXT+SdY7+wPcOEXs7yrv29abaNn50zvKrURsiSJ5l52+TMDHvRU4xz8n5d&#10;szX5HO8xovab8W98nMdk4/0afGptrGsoU/u/gF4Vg2Mh1SubG8lYdiXMUT8TY8S5Mm9WL59x8LTM&#10;O17zb09jrjaMDBK9ms+O+ncnMu+z3HtmgV5f6pyNdB05dDtj3hPNvLlKb4x5e8xFXIqarjX21iAk&#10;5o0zhdB1nSXUoEejab0QWkeb3Gif60SP85U9MdYYDa68zxyNr8KNT78LazDv4i1qGOlla2zfo/6I&#10;c9oStUSsZQ15117gOfp854kcvbxyr8xr/mnGvL9t5nzVOYFJzOvxZa6/Y04Z1m1sPGXe6Ct5zGub&#10;JzFvaxOfF3JNtci7t9AhR4HGG+ty1x+G2jZ+MdQaL8Gja/TprqPv2q+beHWarVrxGn2+sf93pBnL&#10;v9ZNy8DWNSedV/13cBkGhnlLq3oysXadknn1By6i6+SY9yr3FtiWWe9a2/xLmVfG1YfPsGbSkD/l&#10;0Tr8mRhW1pVl1W+tV44/j93nYymWeNzbPmed+uYdNN0NZpn7t+wllHFl3Xn2hf9Lxk6R4/arZtpJ&#10;/9+a5uhjZX5hpPN6nwx8Gp+TVNd8GPPmG0OuOdQdwb3qEEm3KlAXpw5xGNcedf84v77Q7QF64D7v&#10;UsNMz06d61qDmkRrKobMHRriRzXQk4qQzbrnyXXAu8aMeadj3uhxzf50n2b71hzSAzR1dPWo98Kr&#10;rvFh3xLMm3cWKMxbosf3zfIwvFHscz7YiP0RTXMy1kOj+5bNzVCTXiV/Iff+lH1v8J3EO5xjeZ8l&#10;foP9vDJJ+p7E74GcayTWSSz6srb7vqN6wPidxZd31Ods3bN1V82NazEHnXEv60b0SGucq3iS1dB8&#10;M+59ln3t7zXG+e9V3M7qsK3FfrEwH31U6EdutCPzsm94fpN6rSb5gAbRY1/1yBsYsa8p9jThWUhP&#10;uaGHg33mFfI+Jf3E8I3S8zWPF08O7+SYE7EO4HktN2q6SyO+pYbZ56S8ydgxNC3zLpCvTHpaXr6G&#10;Qd5mJq+zid44W55Y23wqD+8ahSxOjzRfe3xPF2sz5n3NmX6aXl5/d/4Z5u3H2vrKyD/ZmVnm7MzN&#10;lfneVLhm+H1qsF5prTlv0PPWXbSjm3g8cK0gNzWkjnnr3S/D7gdfx1iGeQcwbxuP0hp1XmUYo0I/&#10;fjX2LNzmeoSPG39/jnOj/layr3qvNc5lZjDan+m5OrFNGa3XSJrvq2au2f9/tUyejovD+nk9nqqx&#10;nsp6Ztam5j5HOq/+Ga/imvlr/s80ayjbPr2W+j/0yGjx/bSP195d626tZ3bebm3zPjko9JJLH8d6&#10;41TLLO/KuPbgWuM8De/6uxnzyr2EvlcxvgqrI/7tXfmMnl77fDlPUPc8ROtV582Yd3qdV5+aBeao&#10;Wd9sXXPGvNR2jZjXY2NiRK2XOsnIu7IuPYDrxlV4F+Yhn9DZfRdu/YA+3Y/CCr6z3h4wb8UYMn9m&#10;yce4f/UaM5+u/wG+/ThGfB7zSPvE0mX6fNGEe3sP4dor4XdlcoH4H+R6l+LPRXqFi0OZ9woMfCk+&#10;Nok5X/Xjsq3agry7z7xwhvefodZ8EvN6jVrorKCpWiuJf0riXK5Rrr2OYtvDHnshzuX1p9+r8hnU&#10;FvEs4prX4NrXhHPb5Ja8FnbI6z7Pu70RnyXunTHvdMzbGduf6uZGpqdbY8HsJ2o6s1mh+Izz/ZZ5&#10;nSVRpr72rcpi+F0ejzS0Xlkg+gLAxvoEZD2+3D7mzDvuVxVrmUe8m/mjsJ56Wayb/u7zzDvGu3nX&#10;lNQHlllH1jl/Wnsl97bQeWfMm12/o3akfhRZ11yaOTVza4Zcm/Gt629zNq7H65yfPJado27tfsa4&#10;1DfpZUF+Z66xjv+BQZ4xsW7cjjTcpOWyzfIkozr4sVxJOn6mZd4SdToyr5raPL6Fpxc64RR1zW9Q&#10;1/wfZ0o/g3nLPH88Rgw84uBD9d1ZbfOx1neT3/S0zDsX+3mtbe7Q/z2IGm99sE1uXc7dir57eqA6&#10;06LJtUHW9TsX9SV1M673Mm+dnNTyjd+HSx/+LVz5+Nuw8fDL0MavdJF+3t6Nj0IL7w6Zt8LzqvxO&#10;He1JDarC97TEtcjrUtJ7c9RQW9+sn9WMeV8tU77062O6Tr7gdhLz6iNufVsL3m1u0MtCHvSkMm9l&#10;1e8e/VCy7jn7SWGwEYcmJpVT1XsHVz+LvlLTMm/6+wdvvyJH9gVzfLNe3yV8oZeu8X/3+3lhyil1&#10;XnmrhNZbwMsqj8ZbgH3LMHDGvK5vfwbz8hxrBayRjxoFa7XmBjk/tIrmFjNU4F3ZdhnNVuZdHjHv&#10;kPv6596Lj0We5bE1eDeF/NveeRBzEhW8DsorNzmXZlvZVq61/9r7C/6M3juH7uv9/hx5m7X6q+ba&#10;I/+/rDjGvOXBhVhTal3pWXqsJzHvWwU8OdF6S+Q5C3jQWmPnmsw8qFrvYVx71P2JXV90W0XXr6HB&#10;N8gftahnb3MMdHeotSVX4efdZWt0uL0f5DTaRMctNe6zmGIfpP0Yt+rnmeab+nu7cG/ssYp1ztRG&#10;MC+0zDpD/j1VWwlvwLynFgb0J66RS8FXWPZiTSMvWBdSow6hFmvVn9d7sz7f37rOu+9XRY4oMm/U&#10;DNAN8N7VJ+Xfc01H40W7UOfd13pHem/UNdA5KvgAqvd2mGsp+5qT1s+5wbpSDTXpvanW2Xpn49fM&#10;Gb/I3/L1TRPP5qmtT/5p6FFl3X0j+oN7POIdYF6G8Jg1KvRJl52Pwtp5gf3pPM9snqje4WMB8+bH&#10;g1zh89wa6wJG9QFRP4B1PXZipH4Svb8P+N3n/9ZR514fs2ZU5nVOy9my3lWZxvsf1DX/7kWYN4c2&#10;vB+lmc4703mP9HW2l/c0ns2ReakzqMKa1i03OR/VYYU2nBD73+0PUDeCWZuwqrza3Lwb8voK7JBn&#10;pQ9t5/2/hauf/hguffxdWL73RagzY69/6+PQcRY89V3lnbthgfxViShTu1Gj79ealhoc7Rzzeb63&#10;Z6m9UPPNR08r5yFxzjSe03v3WecFWenfc96f8erL3s/7x8Ehvs2nG/gDklNpMivLuuZYz5x0Xq6v&#10;L3LN+y39zniNVHpd2QyEd+B76prpBdVHuILXr/pufcteuA/C0tX/DGs3P499u+qvK/bb2msLd+o3&#10;Zd2x2u+0zDvp95dvMeeIWb/Z/+L/MdN3cOkPrHcexD7ZaZk39jCh9VrfXCDnXRxnXtcQrIWPCtfK&#10;Pl4l31dbJZ/OuaoRjxvrBW6EZc5xy5fRcMdimblES/RyLFHjukhtq1vv8zneP3CNzjzWNh5HeuVU&#10;yN+7XaBeNt9Dl+qzPsf3QO9OZ1ZYYxkf434fL9BPWsI3yfuP5M3fCA9bN5pep8yrr5W1oT+HeX9H&#10;X9fZam+fd/VRKbJmcu1eROudtL466PEXZd30e3V5lx6BJrUTbb5fXfIWfWrRB/iPDenJNo/R/v/s&#10;nfl7U1e2bakAbmWrl9zIfYsxpgsEQpOQpoBASJ9UJbdu3dxqbqWr1Kv7ve/9+fuNsc/ZsmyMZawY&#10;G9AP65PVuJOOjvbYc665YOBJ9kKmYN8p2DfxrjN4+7zb23MwzV5S3DuI+wcZ887wvM4xB8zZx3PO&#10;PqbHaoK1RY29FWfH6nO2BtC53hhvUTNhsLrIcXQBfyi5P/S+6EMw5/1lZ972Ma9Gl+t0UaPjPfMi&#10;mDeyrrybV9bfu83aZ2uwDv4rs8XcQ5wiyzkxrz6s1515J/x86eDdGryrB6GCN8mSa8f1KMO17tuM&#10;NFbCMHs5Q7WleEw7/zYxr48t4mmWh+ViK+YhwJ7bx0m2N9Jm3Jx1U1agunDKsfotMqycUSTzFuCN&#10;ofIMmu0EGm89nMLXfGDm7WDcMwW04Y7q67yv9vzeXnXeIZm3CPOWW3j/FmO/7jQevmm8e5Os8ebw&#10;nczGDLi7cQb8tFmUeLisSfa3q+SxtJi7ce6Db8Plj/8arjz5G57mP4fle9+Eudvks97E14zeW8d/&#10;VOZ7I/PCzpF5zXbe8ue8Hfdh9TkP8x6NzKs/huyJPvP2uXk/bu7KvI3l6CNQ45VVXj/mxcecM2+N&#10;LOSJTdbmzIR15u75d/4Y/cby5jz6ql5ms5Pl3bW734aNe3/qmXnt2/Xnd5Z8vXwr4+mVO9+F5dv4&#10;qeFu2XuV2+evfRLZvMgMoF6Z174mM1qLzCdS4+2ZefEJZD3hzIuAec+9/SSs3/g4rFx/FNlXvm1X&#10;zsMyscwr/87AunpjymT8jucMW6Mf1Jxf9ypk29FpfS/OXEELndzC2+zMUfoOyU1IDFzM+Tix5Em9&#10;dE6RzOulf2ObeeHekea5rjrvqeEye7Z8Nk1muaGdzKvW2163da7hunyd2PVZl54jnPVa4tgZ528f&#10;g5ni3Ff+B2+fYj9mmmzuln4J93sv4E2/mM2hchbVNDquldh2kq+tibzS7f3L7efoeZ6LCZ5rKz2v&#10;XrqvkOm96uvsNZBpNXsZ7R3NN87CQfMt8nqeKs5xHlgNZ4sz4dRIMwzS39vExzYLdzXxcugF1Xff&#10;UOvt0Hv1O6c6bp03yxPCkwqLtPOqOufv5vpAu3939/Xj1gnoW3NdZ3ZLAe23yPUa/SOy7+xWtiac&#10;0p/O53WZ+VElmK+itxevb5PzZNrbParLbNaBvfnb1fm7PP/Hks/9PKD0j6VK909wzPkZETO72H+J&#10;uV3srbi/Yk9ui713/ZL24EaPMuttfcqj5CzuV0Wfs16qy/nxMOfUzu/Zrfvuvl70uM013rNovG+M&#10;NsLvhmtU9UD9vJ18u+fXzPP1dv3P9vza45vm+GazfPG00jNT2KGHMte3kurVZsbkEX5ZL0dqrZBq&#10;mK9j8XoO5zVYngz7VYmc5jFy08ysaq1eCUtbt5hX7fvRmZ/06NtLYO8tmlF9HcZl/VxcvhtG598O&#10;gzM3wtIHfw7nPvpruPjJD+Hik3+Ec/f/Kyy+802YvQnvvvUkTNDLNs2abwKdV94dpwe/TO9GiSrI&#10;IHg4skLvYE+2RJ9HZF/2sQbZw3LWjOfECjnR9UVmh1FZtpXeNjxux33+7v/+Y30NujHvuJmdeNrc&#10;R251zOiNc3rVe+GMl7mi1gcLOb9vgr5d+3cn0J7Udxvx/coa4TyeS3zMyze/COu3vwnrd+izvfU1&#10;17/qmWm76bjd7k86r49bI+vKWrrxOfrYfXqQ78bMmKiFxjVn5u/Sg2iuQJ01rFxilbkt02TxfrFu&#10;qOfr1piXhH5TRevV2zxS45yCp7aO3thiL73ieorHeu5xXrM93l4669Pb0v1eb7iGYS02s2XP5vto&#10;tuh3+F5a7OXNXXwvLDErdAW2Xb32MNbKtQfh4t3PwxrzyadZqxXnroSh5nm0pnNhaMIMAzISnI/S&#10;Q51U1j3o35WtQSb4DHI+/HSsUWbzDpUnwkBpIqjzniLb5EyJuYvsyerPNM/f3Obh+sKRMK9cKw97&#10;XMm6iXfVDF3XyrvT+iVg3hn2kGa2+sz7PMza62Ofh3lnL7HHpBcVn1qJc8Sp0jxe+WW8zTPhd4XJ&#10;MFCewxt6njzON2Pvlrk/J555WbNF3o3MuyuvyjXRbsbdff2Y1yxl+ubsXZN5RynXeBVyUc1I8HNa&#10;3u3MtKqyBs3ynM2MOnpvczbTHn81uTN7lb5E/T6eC9r7n/HvzrhWxt2vOvtvzU+rco5xX7ZM3pS1&#10;H+96X0+8KysfM/OOMwumwLl7iPlEncz7Bsx7+gC5zXtybofOe+Yp5q3hY93m3qdZL7Fuuuwz79PP&#10;0cl5ThLbpsvdum/i3SH2MLwvPi5xcp2c5si8C9vMe2En80bvpOtoNF3XoMUlNIoVrl9gX/vNT8LK&#10;/e/DxqO/R+bdevz3sPbhf4b521+F1lufoP9+HCZh3hbZLBnz3nmKebM9WM4trCfdX3etUeT9r895&#10;RO8G79Ex9gTNtKqSaWVVOGfGPX49Esd8/u7//uPVobsyL+sZZ1a4h9zCr5Bm9GbMKye+3Mwbew3o&#10;cVIjzGbweomvGf41S9je3Wl6dxeu0UeKl3n9Tsa8K5F5s7lE3bj0KO/vxrwVfKRVslKdm1ljzz9m&#10;ISXmZb0QmZfLvZk32zc336PKOUWdd6SezehtM6+8i54j38biaxlY1i17LpKp+X0+xnPUlLMPL90j&#10;o+oD+naZP379YeRceXcBL4vVZl/um4eF5eIyc1BGJi+EwcZG5N3CNNohDNwL7/q9B2XLk/q40Qr9&#10;uswpSsxbgHtHyBoZhHnPFpvbzFucjPMz9GhWZnPmxRt3mPXbs/TddLvzXbf3UvAJcBwkf4hr8ekN&#10;tET2kabP61F3/tR99MQHlHOWH8b9GvdsJnM9UkZrdlSvzPe6f3+T5zqrTO/t1Hyjjxw/+cTmPXIB&#10;smyrJnvtTfbY1QxPlZfY95rLPJXF6TBQVDNgVgUMNonWOIPP2dySJpXYt635qvtanBuOM7d5m3ef&#10;MX93N+Puvn7MayY1Cz3WWfY6Hle4N+a3wL3qvWYD6suK+ij8OxV96nyuxTzno9+n3otzO2/LMgz9&#10;G8mT4niZjmsLcpRZO89eIM/wPHoRt3lfzHzg//F7GuT8mwmRPMZFXoes/xbNm35bPcmjZE1lX3t9&#10;7yrzfPVShzlnPs/37NZ1n7qOxjtam+cc3wpn9DWb1zxSixlWB5nP25V5c/7d1nkz5m1zb3kqjFCj&#10;qdr6bp95TzLrpr9tkNersyLbyredJevCuaMwbqGJt2diHo8f64Up9s3JBdFn4Hzo6dWrzNm9HeY8&#10;z7AvGnkA1m2yr11dp79u+Z1QWIJ9N8m+ufMf4fKjH8PKw/8J649/DJtPfgrnH/49LL/7pzB3gxwa&#10;evJmrzymx4YcK7Jd7Lepu/ZD5636+YO/Y4x9sjqfR41UeFdq6CyuNaOnDK/zIOcB2dc5q8XY4wvv&#10;wr+eI+3z7TPn8TLncT//3ZjXPeSUYZXlQ+JXgl1eFea1L9QeAzk35h+RgeTeVINc5qTv6hVW411T&#10;472LfxgtNfbvvgQ6b5W+Sb2/zj1N682UUWlOpTwq7+5gXhmFdWlcs3rJ9Zp6Hb16BWb0mt0s806j&#10;3VYssjCjhw6GLOK/HYdPx+mfssbon/I2vXWum83HmUffXbr+gAxmcpb5ev2th+HC7Sdouswaepvc&#10;5iv0cHou4/uK6sv4qofx8Q7C20P8/gLX41wUfq+P6aVOKsse9O/aybxT5CiyHqmgv5Wa4cx4A+at&#10;RZ33dHECXZfPrRYZKKyXx9R5+dx6nrVYemxi22ddquuaL+ExpeZrj2FkXXt86MVpoe22NmFdaoa9&#10;35kO5rVXXt7tM+/hfMsH4fluzDvJ/N6MeZ3fC/+aG0JVeQ+/UVthrT3D+mgW7p3lGJsOp8fYZ6kv&#10;ktN5GZ8bOuIJZ962n9nMoaTZsf8f86q4POk6b8a8rt/0Nq8yo5Is4VzvHY9zpS7js0F3R59vXaCn&#10;jvecM6jMJdMTeNT71GkmbtpPTr8veZ3bTJu4NmfbyLdwcOJbcw/N6TKjtUTe1Di94/5/bb6NjJv6&#10;cbOeXPtyn8W66fZeeNfvTefBo7p8inF35V7JuzG7ij2n04Wsl1fmPc25/kysajiLv+fsKN5kahDd&#10;trOeh3k7uTfNMhrGM2SNWPhgI/+2uffk6JmJ8fqXO1+TAV4zK+m58m+bd3PW1fs82pjF28eaQc6d&#10;XmJfcwW/H+sHmHdc5uXc2YrMm/UbTMIFzgRzzkmZGSdjC7dgXvh3C4/k7e/CpQf/CNc//TXy7rmP&#10;fwobcO/a7/+CxvtHvMyfhunLzNwgf3X+6qOwyPyNWfrc6vj7IvPC1JF50XXl3SYs3CTTaoLSh6S3&#10;0PWI++0y77DnBvVeuHdcr7O8S5WsY96z7P/+430NujGveyUxw4p94zijF99Rm3nRbNLn2ct6OcVs&#10;FLPkas7flQ/J1ZlE2529zMxXtN2Vm59nWVXw7jl4d50+3ZeJeWsr9HWR41TXv62/GJ1Fb5g6jFWG&#10;e1MlhqnKuJF7ZV9nOHAJu5aZy6u/2Z7ejHnRdvU3w54leDcxrpw7Np8xb5nf58zICbSGGXySi8xc&#10;W7nBLF3Ydv3Wxxnzwr/nuW6tvkkvJ2uzIvmvg/X1yLpy7iA1hKd5FO4uwcFRK9Kz12feTOetTUat&#10;d5TL4ajxNmCROv7TjHnfIL95qDqLLrIS1/Qyr3kqh1m3pePkWZeZlxkN3uOM84beENfesxffJaeK&#10;zCo4Nys8TFvWQ/ZCsnLO1iS3WRNU4rMG2mSqg3Bd/zHPZub0PHq5U+/N+6bReZtR583mI09svkt/&#10;7z0yf2+F07wHnY0ywrE0Up3DWzlFX2+DPZaZUGNOxMImvlRYJXFv9KG67xELr0eu82Z5uvRa4ANp&#10;cB6yJ7PBeiXNobVnuEhOj1k9WTEbCS+y1Y0JDnL/vvN3Z9b3595jXjPV5p3JgV4xsxaZ3f+3kHNv&#10;1t+Llw9OjLOM4nuPebXsN5lJptfmqD+rWxwvzhybjtk15rKb2aqn2kIT2iLjBk23dV4dl2OCue3O&#10;wirTf1ekl6o8dwHG5Ws0GvfcXbsOMz9iiDzNQfJFxpzHabGudXZTwaKPr8D9o1R2e7r/6UvX6r3U&#10;Yc6Zz/M93Y5feXewRHY67703Rpvhd+RXmWF1Br33bMHL34h5yblKM43SLF8vh/APDbmHauXcGzXf&#10;Hf29Ozmrz50n5/nYzbq7vcsFWLdT2+3k3RrMWzH7gDlZ5odP471YQOdtoWc4+9q5kxXmmwzP3ggD&#10;M8xjP4e2cfc/0Xd/CZc++oV5RGq8v4S1xz+H9Yc/oPF+H2avf00u7CesD5jZcelxWLv6cTjH2nvZ&#10;vl7OHXV+boOfX4U9ivREVOFqs+gb3NdkL1b2beR6r/1TI8zSHuEcPUrJL5bnkfHIvWi+x3z+7v/+&#10;k828zr8qketvzoRrV/1SrxLz1mFcOdfSyzxFptz8m7DX21+Ejbt/aPfvqu/Ku87fdW7QEv2zizeP&#10;Ppe5my+6m7fZ/y/mCdBb5ZzCLPMXXxl5H9Ze3FJVn6Oy3CRmDMm93kavVHGKcwbcKfNOsX6t8DPL&#10;aMjjC9dCYY4MG2psHn2WjKkSLDzhumfrXsyEXSKLb5V5bKtvU1yu3HwcLt4hw+oaObLs1ZX4+SP0&#10;W1lj5ESXo8bLjCQzo+Ht4sxWlueEfuwa2nk9B9VDX9XHjVYzb3MB1o0aL77moajxsg6Cd9+Ae+3n&#10;PTUGlzBXL84qQh+Sec0SfZ61WHrsXsdM521tfTfyrv3bGe/KvLFg3JnO6uDdPvM+m1V/K47vxrxN&#10;8rLbzEuWs7zbosfAtcUA+13mdcq8o3icB9Ca3ig08dFPx2wr51WcdObtOn/3hDNvlX58mdfe/FKL&#10;/lLez9HnjAYp8xZc3zmDB6+FWflZzyy+Q/eoX8A+dWLcjHNdC5trk+27uvc6fe6tyLpNNCJZV761&#10;/84ZTLKtjGufcrqeWHegvhQG8BOMc/+OwsfoXkmqV5155V3fd6ejr5n8Knj3NOf4M/DuAOf534Z5&#10;s/lFZzu4N/HvIL9jEA/REPuocq96b2LenblWJ4fz+sy9/Vrs6NHFuxz9y2q6eJit6GHOfcwlNN4S&#10;Gm/k3tYycyot9iPpKa/kzDsfmRd9Vw0Cn6QabwGNt7jCvPdrX4aLsO31T/8dth7+HBbufh9WH/0c&#10;Vj76MSx/+Dc03v8I01e/CNNbH7Mfzrrw6idhnZ7fjev0/V59GPfN6nimO5m3zDmk6vkE7vUzKZZe&#10;Z/bz9JTpMSvCLJ4DZd3IvHBvpvf2mfd1Z+5uOq+fQUV8RWZOyLv6pTy25F79ike9Z3zUPz/qoOTL&#10;TZ5nXgqZsUv00K/f+oJM5j+EC/e+a/fvrt0ht8pcZErm7caiL+r+bswb5y2Rc+y6Y4L9skl9pvhA&#10;nBNuxbwh+LGC1pJxS8a7kXthy5p8CfM2qRqcW8ZXbMm8k/ieK5x/SvQKj+FnTrzr9ZoeF/bhZu3T&#10;JZdqCR+zjLty4zFznh5GBm5dIseK3l5512ziocZaOEO/4NnqcpzD49wTOdisYmcmZZozPbjqzv49&#10;cPiryrIH/b9G6eUt1CyZF59ZZYKcTTVes6sqXOpvhnnd/1efay7k2pDMu3wkzJtlVWX67gy+SrXd&#10;OV5nedfrsxc/atcMX3dqvFO5zhs13i10SKqT0fz6t2K/1/XnNNhviMVznbTezlwrmbfB+bDlfGz8&#10;ZVNbrF3os3f/anBqC95lnVSDeeFeZ6W4/h5gHT5czfKtJplbkbg303uTzptd6tE4Tp1328/MZ1vu&#10;Zc5mEa1H3/9J9zZXYN2qBffKvhV6FexXKM64rst0jYIah3N1ZF/0c3OjUn/BUX+mmh1hVdj3LLMX&#10;WmIP1Iz98VnzVVmPxt46s6c3ovdQTh+Fd0fQqkdYb8RLv35GjfPYXqqCzttLpb2/o7rspvO6v3Rm&#10;jLxm9prk3VM5856NLEpPS486r5zbOa93txd6IGfryL1trdde3izPuc+X23x5Ep+LkZxzo3e5o1e3&#10;zbdwrYwr63qb3mY5eNzC61zlnBmZl/02dd55ZhPpzXM/q4qvsLL6Dp/bzJW8+Yew8cFfYd2fmEX0&#10;Szh/H2339z+F5Qc/haX7P4SFe38Jsze+ZQ4hec0X8Pxd/jRcuPZFuIDPeYtZoOeufhTmzMJCw3Wv&#10;rg5/lNjDG2cOZYl+vYqzKNV78ZDE/l7ZmN6NBnvtdfSQMrOCPf+5B9jWevn6dWe+1/3/78a87rF6&#10;3NTJkJiETZypGpk3zhB4+ZlX1m0xq2OJ/oH1W5+H83e/psypYt7Qra9iPnPMq2JmUDYj6A/wLswb&#10;5wMxIwi99zirK/PSW9HMPWWTnBMmOSdMwb16Ca0q5xC5N7IvHGl2cwWWrMCYcmb0HnL7hH29XK+g&#10;tVbQXBPzuudWlHlZ1xRc27DOkXcn0YZmyJqXdxfRd5eYMe6lM0D1SsrKY2rDzDYZQzseb22y/mRf&#10;Dk3XbM3BOvNQqkvwGdzL76yyd6cHUm1Xv6TZ096WZVDLvoct+Bl/9Mtau5l3GOYdKKrxwrwj5XA6&#10;9vSq9dLvRY6VPb3ZmgovID7Rw6zbOjXdvb52rzXrJTSvzIzue5F55V2z3+fg3MS9GfNm3KvG22fe&#10;F6DzHoh5ff/CvMwLc3bRLO/lSd63Q2THFdB3Zd7M3zwbewvt7dXffIbZvSededvHvLy7g3kzdjzx&#10;zIunOXIvvGtvbyrznM1qcX2X+YHRTZ1DS66L71OZ1/fgUTOvXGsVWmSpcrwMkz04NLHJHJHzsc6w&#10;N3K2thA12yG8ysMTeJLh2MJ01n+nxhvnMOXX1YAzX6I9efx/rElS6W3eXd14uBfe9Xvbx88Rfd2N&#10;ec/gaY7Mi69Z3j0Ve3nxNf+GzJtx7865vTHPmd5g/dNyr3qvPufM39xn3pPIt3v9TdG7nOu6cmy7&#10;X1cN155dSj03ci+862PUf/0+ObnK+aekzrsH81bsDyS7auntr8LVRz+EN5/8M2x8+D94mP8amffN&#10;z/9fxrvcNvfO9+Q0/4Gsyk8j865c+SxcvPEV3PtpuPhWzrz0SJgD3cm8BdaNcq9rT9ea7UyrnHnt&#10;43DGWY31onrdGHt/nhMT977uzPe6//8HYl5yI/RIeRxlzEseUWTelzuz2c/+ucuZtrtxBw/Ge9+G&#10;i+9/h8aLZ5k+3rk36Skgq3n55pfsWX2VF/Ny5VyYN87GPeHM2zR7+hw6Nv+r5w6z9XYyr3nLz2Ze&#10;uVeddwLObKD5VumzrbS2MuaFFUv4mvUxy7yW1+2ziLzLzKF5mHeBS2vuKlm8sLCPce38BhnM8u1I&#10;k34tNN6hhrlKZA/k3mYZeAj2HWXdVprld8K1WS9yzrxkJR2edRMjv7y8K6eb2Zx03lF8zcOVJjMV&#10;YV40XmfztpnXXM9xfM91/Ev0SOptPizzlpfYb128Gcbn2euYY07ywg16wvEa4Zdwxpd7SPvV66qv&#10;npT/e7/Xxvvmr7D3sEle/RZZY1yfpt9jLr9tcPISx80S71Hym/EMDLGHMoDeexa/82l8BKeLU7Fn&#10;vLawyXmG/odV9qoWnZPIdb6e2yR384h13q7zd3vt55rBU9xL9fr7u3x/mTWe86Mq5lmxX13FO1xj&#10;7VfD71enptreYs7pZF010OWb6DUTzDqyv3b+IvtSZJHN4lmcoT+7FXOU2SfNv6917k3m4l6Nr2dz&#10;mZ/Ja+38M58TdfNuzHbUzHjSf75Z06nS3KQSWncJ1jcL16rC07XWaqi3VkJtGr6YgE3gjXGyhTrz&#10;qI7j6yE8RPtViRxFq1ibDON8Jo2zDzvG59JYmT4cai8Oe51uK5AZtV/5Go9ZVXqRyJSKc49jVhg+&#10;LvunY5ZC2mskT5Bzb/S7c/6Nnht8AGYueLu93+YujHKedr7VGLMasmPN4y1VnmOe+x/K7IVbFc7z&#10;lamsqrBvqjFm1Q2zVlOnsGehuXEvlFfvhbHl98hVJq/l3b/Auf+I2u4mmu76+3+n/obe+2O4/sm/&#10;wuUHfwvnyGqef+tLcqueUB+H1pUn+IoeMyMefeTGZ/gtP+Ez5yN+9ntxbVFkjaGG7Pyjbnt2/k0+&#10;JmXpqT/rMXHP7Y0Ke1ZkBpQs8idiMcciemTwapvzIBNVYvE+nLF4D8Za5pJMiS7n3/79J1tL78a8&#10;7hfrk3Je0Sx9eWo2zlitmznyAjIgux3fsUdVzy7HuDNt7CWawg8xmc/ZVcc1g7nqrNplcs9XyB9d&#10;v0e/GrNhtx4cq0b7W+jD82jOc3D3PLVEr/Eyfcfz5L6bTVOCQSrovDV03swDgt84avWZXu/+xQSe&#10;FDU5b0/9EO0Zu3igy3BVpgPTnwtzFvAaF+Dekr5n7h+ZQ6tdwGtCTlZNtiYHW01ogayqpWsPWD8z&#10;74R5vHrh7S9zhtoQMyScHW4V4Wc9zCPkMg+Ry6y+O0xe1aj6Lxrvy6q/vrC/e2Yxeppjtkgpm6Fo&#10;39XpkRL+tDKZmk16vcrh1GCBnJNifGytRcbu3HJozByun1fe9TNI5rW87ueRvJt8E/tx1Ulhv9f1&#10;79jvtTkY8y7nzLsYfQODMi+zQs+UYV7WWvKwnttJGHd6/Qq5AeQpLW2h/14K8tKRM2+3+bu9rll6&#10;4V2/t9ff3+X75amilR6XM3BZBqZkV2t6g1zKvJwL1Gbap2YF4UWHiWXjWPkeRg2Nuc26rJddL6ZM&#10;7P2496Qz6VH/fYl3s9eJfYId7CHzorV1MG8V7ijjKR3HkzoGAx0H53b+zv141/tk3P3qdeLbvf7X&#10;/XjX+yLvRuZNXnE09DgfCt6FfWXZ/WsG1qU4L5u5UNDbRc7yOJmVZk9ts+7hmLdoXh5ruKL+EfsX&#10;2O8uLpM1dQEf340/hjX49vz9H8PWR/+Ee38O5+DfjQ/+Hj3O1578Gi58+N9h7e53Yfba5xnzwruz&#10;9PE6q2iGWUWdzDvB+r2MdlxafD7mtZcvMa95NvZY6DmRe1Oe1bZ3hHMlmrX7db73+8x7spm118/P&#10;gzJvBeadIXvVvjw9Us7blJG6MemR3w/v2qcaPf9w70SeD6mf1xm7k5vvwXvv0HN6Cz2KvlHemxPM&#10;SFlgH2ntNn7lY9Zpe/39vyXzyqXuY9Txpsq9vsbOWXX2md4483hH0V5HqHF6bJ3De2YS79os9zPr&#10;afoi+V/ouXqYF9V24d4qWdFpdtooDDuEZivzDpM54gw1eVe+HUbrtZ838i7Z0PJuEU/zC2PHl9Xf&#10;DPPqbz7r3jue5uFyI2ZtJub1up60U4NjMG8pPrY6PR8as0uxDrW+k3cpuTfxbgPeVRts5drgflz1&#10;urLmSfm/93ttDsq8aqmjrKGG0Q2GzLLKuVe9dxDfsz2zaoAt9MDEvRNcl3+PnnnN9jXfmZka8MNT&#10;/buJBQ97ecKZN2Y4tXte13kO5KrEweciv6rnqt+aoWyp58q8E2uwLTN+6xZ5ZLWlS+RM4e1ZID9w&#10;3qL/JLJtzrc8z/pF4vHgMUFt3+9jnq5DnXM4nl6V7zsY86ItJY13khwhvKWykEzUyZ/H8XU35h0p&#10;1sIon0WjpUbUdcdkYPRedV/13704sH/bdg9wpu9mGu92Jlji3inyuidjZrearvqumQqZnptrusyy&#10;knMzXTfjXPtvs9x7cvA79lj0FmT+gm2tN+XkJ70303xz3Zf9xKK9E1GT2GJN6HzKW+hIH4QFMl0v&#10;fcQMot//EFn34qNfw8VH/wybD5jFe/8fUee9al4zGu/S29+E1tVPw5QaL7w7f+0z6lN8gU/og8t0&#10;XmcWTW5+EPfT0zpjgnVGN6ZQ103Mm/L0vE3uVe8dzX3Omd/ZfgrOkZF52QOI53aeix06b6b1qvda&#10;vTJX//uPl6m7MW92XJATST94i1712Yt4Zekll4dkpG7H34u5H/3SzCTKPZ065ewhs5irlNnpVfrq&#10;6+fep18Qry398et3vgmb9/7jFWDeTONdkN3ReFeizvs5Ou995pqpaW/rvM5nzHRe8sf0pkedV803&#10;K1/PyL3r+JPh3iwDjx7e3cwLjzr/29tHOYc4e3eabObFa/fDMnOH5q/wPOMFaHCMyLdDzJSwLzz2&#10;buGLGdVbq4+E84z6rrxr+bXnUjOazbSqMvOoz7z7e69rrQVyq8jNRdt1fuIQWm+nzut19d5Tw+Po&#10;vaX42PLkbKjDynLvYdaRarvyrvu76rvmnU/mvDt7iTlEfW/zic7Z6vb6dPM2y5NyTuZvlnvnI/eq&#10;98q+Z+BeeVgdcGrtStR2vUw+2KNm3qQ17uRd9vDt3bUOy7rp+04483ZmGmfe2Zx3c+41J9m8ZL3M&#10;LXRe2VcGlnMrC2Tz4/uLhT96PJ8X5JzL1BOnp905Z77GHgOZlzzfZ+C42ItzO287zDnnVfqegzBv&#10;JWq9rLHZtynra66j2cG7IyUyCnfN233R17sx7yAZWEN8Hg2PZ+yrp1nmjZ7n+jbb9Tl37+dCP3Ms&#10;M8F2zH9yv8Be7onYzz1AH4nMK+9mem7mXVbLLfK+7ORc/fKpj71X5rVvIq7XyPCvkiU1Y/Yr/X/n&#10;3/8+XP0403YvovFeevwvCu5lRpG+5gsPfggXH/wj9gbOXf8C3n0SmXeWzKqFt74Ii299Htfmi6zP&#10;9TYvMD/F/poa69i01mgyV7QbUzibMzGv89IsNd/IBrBvzPeT22F/cwTMD5B79TebBegMuD7zHi+X&#10;9vwZnT6r97jsyrwx82yDPZJLeIazOZv28kbmlZXUVo+x9DPra/YY91ivcUzXvIR5ndOjHlVbe4f+&#10;0ofZ/KF3yJKDC9duofHe/KLPvDnvZtwL8/LaJvb10gxefeyWjCvrjuFvVv/1vqkL9m+a64rGd/Ee&#10;+yG3owd6aGojnKmthLP1ZbJKKLJKOpm3wDlY7tXPrL4r7xbIstLrbE5zzGTm9/WZd//noDo1H7Vd&#10;uXaANUZkXtYc8q3Zm4Pc5mXSfb1/vNGiR2zh0Mzrnqt+I/eU9DMnfXcG1u0z79FnUPWqF/fMvGp3&#10;kXtTX2+m95qPZn+v+eBqv3KKnuZpeDdqvei89vkePfOi7fI3buu7OesmVt3jc/C5PmPTzznkZZlM&#10;phdWrO3KeZW4LLG2G2bf0Ywo866q6LdRx3U2LvMrXfvF/Cju93IUH2OqEbKmrB2cG5/nlWzvLN9T&#10;6OTbvb5+lfj1MP9LN+ZVZ5N5K/CuPZWlJt5UNF57OYfIJHzRjLv793Vj3gE+e/weuXeEz58Ceq9a&#10;bzFqvX2dd4SZgfsX8xVg3VSjPL6zMtbN+nWzmXHJu5w4N5tprkc+9YdnvEufKmuuMu/r/cq56PsW&#10;nuazdfx6k1v4un4fLn3453Dt8Y/MJPpHOIeHOdN31Xh/jcx7+fE/ue+nsPnh38PGe/9NH+9XYebN&#10;z8Iks4ns551D4128QWaOzIvWqwdzCe5dvPZxmEG7aayTecp6I9tfx6fZhTdijzGzSuRcdV6ZN+m9&#10;3jZOtsE4PR7O79Vr6Ew08/M8/5kDWMzP64mNKvT0Wllv72rve6a9fv70v7+n1yC9ru5txAwKXu+i&#10;OYmx+AzMmdcZvfZ/Rv0uel/xQdkL2uX4O+r7PZadde8ejqxbZT5YnEnrfhD97/bAz1x6yJycL8Lm&#10;u9+GC+/9KZx759u4L+X+Uq/e4uP+/oXbfwgLt74Ji7e/iRrvCjOFF25+FibgD/3Gnb28iWvVd7P+&#10;LeYW8fWO2uB6LHqk0fOnqGnmMlvOaDbX2Qz4GrlXE/SAzZPLO0PWycQafR1oBGoBsu0AuZxnyU5I&#10;684SeRwlZpmXyOMo0p+U5d4v7Ojf7eTdOH+X+b995t2fedVs5VgZN/b04imLjMv1NE/RyzR7Qi42&#10;66oyNRd7eg+zZtM7YV7VBNkV5hvpZ5Z3rb63+TVhXtZTndyr5qf2pwao1mvJwGqrTbhXndf+Xr8+&#10;aubtOn+31zXDIVk35V4dNe8mHafI2jZW9DnTb0vGsXWW3GTPz4PMuh1qLEUGNju5zbQdnNvmXecG&#10;5Y/xnJ4qnj9y1k1riL04t/O2w5xzXqXv6c68eYZQ7ONlTkyDnkwYyIzkAWau72bQF329G/MOsv+6&#10;rfVWw0jb55x5nV93fXd/3kW3jb27MC/5CHJv5F3yrEZjppVz4uY7Mqk6vcv6luXc3WWPeGf1xrzO&#10;0jCHvbp0I5y/81W4+8Uv4c6X/w6XHv4Qlt/573ARbTfr5f0leptlXnXedXh36fZ3Ye76l7mvmdyq&#10;K2RVXf8c5v0izF//jJzTJ3BvxrxL1+FhtCrXGfJuZF7XHQdmDvObny7zeM0nKjrHiPXqCHpvYt5K&#10;n3l74snn2jvu9XP4kN/fjXn1NukFKLI30oB55CA1XmsSTe/gx9/RPNa8qk7mraPvmu3m2nuW94uz&#10;dtdufcnMIYr89JW8lrlcdv6QnuCXuHplXvcx2sybM+7UeVg351xZt+XMcXztE+vkCETmVePNmLfC&#10;7EePDffL1HPP1lxH5TpC7hVxfqSzJKtz63G/rMRn+RiZHKN8lqf+Xf3MSd9tOBfJnGiqz7z7M29p&#10;YiZ6ms2nSv5mNV8ZOGNdZkvAvPKwl5Y9vqWJ2UMzbzuryvcYXmZL3pV/o+Yr++5TveqU/e/vjav3&#10;e228r5u3Ocsqyvs0c59zZz+n7DvADN+o98K9vv+zPCuyfslyPnrmzXs/W2bkZXu5O+bvHvKzsv15&#10;3iPzOuPjKKtAXk0Bnh0lp3UUth1hjTzM/mOsyhxafLYvcRpf5O+Ye/OG85XNdqXnbxwdyEz3Z1ZH&#10;X23GvflxkO+BZH3UHbd5+656lfj1MP/LQZm3jMarr3lcXzMc5Gygs6PVE8+8w2RLPFV8/gzn9boz&#10;b8yXMmPqGTWkTyblLtMnMsLj4kx09hGdib6TXztZNvs668fNtN7Um5v18mY9vWXew+3KNd/U1+t+&#10;mbO+YiYAPWlmVXXWKNfNgbK/Se/xtY/+Gm59/iue5p/p2f2BXl6yqx79K2wyj3fj/k+w7s/h0iO8&#10;zXiaV+7+Z5i9/lVkXnXeaXg39vLCvAtovLNvcv3SI/p66elF511+iz5fspsnz7+f9SnCvXV0nG7M&#10;kTjXxzXRe1Pfo5fe5iwj173O5HSO2wiexFH6PsZgHfOc1fvU/XbrvW1W6vXzo//9x8rV7dfxGTrv&#10;OMeAHoBsRi+zUfW7JualZ7Pb8XfU95vPbFZV1r/rfGr8+/gtfD8uk3m+gZfZ3l1ZN/on8FAswbqr&#10;t/E3kx33MvOuf7v67iI+7SXyuFbReNeYLbx0k2yAix+GKu/3zrzmpO9mWZ3mdmb5nVHzjfmdN2Nv&#10;V4s8EzNNZjbJvlvnMdxnvkmd3M4SOSb2etn35fVs738ZfYeyt4s1sOsA50fW5u0j43Mbbdfe//qs&#10;xdfTZHJMogE32bPM85nt39XP3GZdfM3R3/yyZku9oL+72GxFnv0d/brOVLSnt5N5k/47yF77AGsR&#10;M5z1O/t9ZjcfZs2W5tjIus6wcd6XzOvt7sl2Y6o+s/bGrL0+f91en4Mw757cm/ud5R6Z95R9Z6zd&#10;ZCOzq2bIbLaOmnnbx3Rbf1ynP4uCvWO/Vq9rjhPOvINk2gwyK3kApjXn5uz4NHOTs5mup8cmI9sO&#10;wsHy7ilnvBbIwKMnsACbmsMs9+4onseYaZrnvETWjRxrX7f+9kzfN89se/7306yb2Lf9+nTw8+t0&#10;2/MwbwnfhHnN5vUOjOHhGeEc7zn8GKubzquua46VvmbZV4/zkJ9N6r/83X3mfTbvysFxzlBk3mn2&#10;pxPzZrzrXPQ6s3XqnMtqaApVzkVV3p96lvUvy8OJb4uuxdjHyir1+Loe64159TWbC+tsz9uf/YSv&#10;+Ydw7r3vw3lm7l777P/CvL/Cu+Q1k2XlrKJLH/0cLtz/n6jxTjGD1xlFiXlnyLGah3mtmSsfM0vF&#10;+ZbbzLtAjpXrCllXnVcPZzemSD5mH6fP2Z5HM6z82pq//B4aDl41evP0Ocs3kXnxtPaZ99Xt4017&#10;1t2YV77xmBjDB6C210Triz2ecK8+527H35HfD+Mm5o3vB9bc6rsrN5hpfRvOZbb1Mr6JFbhw7c4f&#10;w/rdb+HCb8MqX6/gC+4zr9wL07aZd5t3Zy7YIw2H5nMqMu8yPRDsBbonVsbvLvOOsVdY4vyrLyTN&#10;rhinF6ng/E49OexTFyfRe1pLnKeXOEcvcm6ei1pjymeOeVVwbhM/s9wr7/YzrPbXeNXAi/TmyrJm&#10;VMm6u5lX/TfNMfIy6b8Z8+Z9eM+59kzabtR3c403eZujv3kfjVfe6pXZ+t/f23PYK/MmdnnWpeeA&#10;Qfp5T43UY9nbax+vM11nNvBuxPm89C3wfq84YxvvyDQeouYye2p+1uReXHvKtjWLlDvKeSXurWX7&#10;a+28KvomZDHZKXmIn3nZK/N2sHT6HZGp5erIw5m2/NR97APK3DW+33Wq82hinx38GP2IrFHNSJ3g&#10;uZog/6vJ89iIa1vXtduPfZY+dNDbB1hX71cFGNbzt2sD9y4te1Pcy9DD/jrx6VH8r0lD287XxiuO&#10;dzwd75Fd2EsYY5b6iPruOJ5meDfVcfLub/G7B9CrB+lL1qs9TCaX/6PebfOKszk9zGSif7lzPq2P&#10;kfvtaT7pzJz+9u385TyD2Wwq/s+4FxX3o1rhLHtS2X7UVHA/6nRhMujTcLbQWMyi0q8so/JeZM+p&#10;Su1gVs4hz309P8+0c5xj/252DHpMVuDAAvM1Bmur9D3Q5zhzCZ3jMjmkG+FUiRmHzP6chE033v0u&#10;XH30Q9iCZ7fo1zWzSta98JE6769R690yv4rsqvV734c5+nibW4/jjCLnFKWynzflNtvPG3ObWbd3&#10;ZlhVls3oUZ/tntvcjTnqzCaJWa76VPMZNEU0F/NWz9TonyfjL5vbq+4LA7K23Z5lxLm918+P/vcf&#10;63PYjXn1NutbLdDzLe/ObNEPzh5Jyjnqdnz1en9tGcamUv64Py/1pbc2340ZVVVymc13s+d9DS+z&#10;rLt2Sx+znmb0T/pdV6jEt0voo0u3/hgr3XZSLxdufBW260s8IF/GfTL3yqxl9N0lfNvWym2K/3/+&#10;2qPQoG+/yOw0s5rt47VHN+Pat8jqfIu15/VYc3Dt7ObNqPk6p6LObIoKeSbmmzi/zH4uex3s/bLM&#10;77Rq5H6uXXsPH7O3oQNwXihw7nSt6xq3zDppeu0SxzZrJ0rereYl99ZTvSA99GX1SOvzrpIXJhu4&#10;FzCFz2KC/SZ7nwfICNOjrIZrRlVi2+Rp9ro+5sS6crEMrM5bqE2i9c7wczJOkBciw/B5mGk3WT7R&#10;Xmu+2LPL++2Zl3DtflzVZ9bemLXX52+/18b7uum8z2LddLvcN4Lm9wa5omq9ar7qhM4qap3Ty3E9&#10;HsMez9WceadW2esiJ2Dc+WXdmBce0E+SfLQ78qpeAPNGnZPfs9el75dO/o1f56ybdGY5Vp2mzvNU&#10;szoYWA6WbyMPy8L8n2awOltzjOd0DK/4Qdn2WY/bj3e9b4Qcbrm3yD5Ctj6QedF+1XZ57vc6J/Rv&#10;y86jB3keujGv+x8lXvMx9op3MG8h497fgjuP82dE5oV7h2D54aLMK8fCvTGvOHGvnJixovd1zqc9&#10;6cwr13bW7r9XD8Z+lTGv73m12Q7mZR0m9z4343pO6qwuzDuqpxnmNVN0lFmSI+Qzj0zS+9q6GGf9&#10;mJGTmPdNmffBTubdePBL2Pwoy7Ays3mD7KrlO3/C1/wlOc2ftFn32cwr98K8rOfNyDI7xAyrLDOz&#10;e25zN+ZwDmdjnfxdmNf+zAZcY49eobUZhvnfZZ49Z/dyDoy9Mn1mPVZm7XXP4aQzb/IkZBlsWf5a&#10;1r/Lvg8sbJ5OM2q7D6L/fx3ue5WYdwU+V49ewYudSl92LLTqRbh+8e0vIvOu3vkaHZs+5ZufhOlL&#10;H5BfhTf5PNl16PGxPxfu1dfcgndb55hTQU2sXg3NlWwWoxme5Tn6GTryO9vMS9bJIDVGn4PZnmZ9&#10;rrx5j/Urc3r5HucPyb/28rk28riyf3c382a8uxw9zvqcX1YWfWF/N1pYm3nh30ny49TC7X8+CPMO&#10;kZmZmFf/szN6ve5MX/ObXaNla/fcixiZN9PSzGfdaw1n3267YF/3m3bwb595T7SWfdTM6zEj/8q9&#10;Z2Eo/c16Xiv09E+ZY4WnLB7HXNbYz1HnnTRXZA7fSEOuYt3RoXvt7knb5t1nzN+FI5PGuudlj2uW&#10;yNjy357FHh88+3SxVuXvspqcF2PBwo3ZtdDgXFknF7QO69aocZhznKwDmaeAl3GUPQNzbMy0GY65&#10;NvodD196b/ar4Rrcy+8ec0aOvSnMie2svc4J/dt+O+ZVfyvyOVrgdRhG15QRz8K71knIsOqVlzO9&#10;erfWC/ei5cq32/po56yexL0+Zu8ZPyfl9kyTVpfOKv5f/m/5/zdQZp+6PBcG7a0nT27Ynnv771lf&#10;jZqFYtErNsZ8RzPnipwPnTlm5nqWwb6LYTt59gBfV3hPW+6nJa3X8617Mfbunqks4d+T+y6HkelL&#10;4WxjMwxMXIzzgmTQ2sbvQ2PrY+bs/jlcfmQfL/N36d+98PjfYf3+L2H1AzKa0XovP/k3WVY/h5V3&#10;/ivMovHKuM4oSqybLnfrvHFWEcwbc5vxkTXQdvU1/1bMW11l7gxr4+YG+VbnzeLUM32DbNarQb13&#10;hN5evc7O8U0aT5bpa76vr8Or7/99lf/Hk8687b5zdEt1XXPH7UuXd50xPcV62zlEi/S9r8J+6+ie&#10;1go679JNtN4d+i6MiL67eOtbODGrk6rvpr/L2d2W12XfjHX1Z3+X9yOj9aLtrsr673wdzt/7hv8f&#10;r8jV+8xMvRt5N+Yuy7vnrqMTvsm60wxV5jPSY6dvI3k3Yn4J50znCKnZyrFeevswPGv5nlfXrc5v&#10;huUrd8LKtQ9invMw+sxZfCHDrldzZh7mHC5PuR7SG1dmXRcz31nn1eayemHs+BLryTKvpRc0+r4X&#10;yF4gO3GwzvPaRec10zkxrxpv6u91pu9YbarNu1HDcQ2fmDde7s28kW/h2rafmc+lTr9zN6bqVafs&#10;f39vOnG316dXnVcWjHNw2ReXe0+X6CWFe2XVxuKFXOe9wfmHjAB7+DmuJ9B8y+SJDFXRM7swb9vP&#10;zO9J55es3xTfGb9zT87t5OBe1yzpZ+X7/vF3c45Lum+bd9PjvOx4bBX9tGrGgbNoXH+inZYn6fdA&#10;W7VkHavNuqzxZV3zXId5LnvhXb93P971vgF+j5dyb4E5OYl708yOPt8enG/3eq666bxR02ePKL5W&#10;6KAZ79a4rL0azJvr1ZnHuRk9zkP8n/qcZfxu82lPCts+6+/wf7D0YUc/ds66Ua/mvTxUYaZbZN2M&#10;c8fQcuXaxLSJd709Zq1H5uV+uZfaodly3nne692YdxD/2DA+5tGprTA8xT4k3Ftk5uf0hffJlvo4&#10;1M/fD82LT/Ar/1e48hjmfbCTeZffo48X5r3yyf/G++Zvfhsm0Hdb9O66lk2smy53M2+cVQTzduY2&#10;y7uWfYzddNxu9+9m3il0IT3O6r0N/EbDaNwZ9+JvZZ9BjWebeZ331mfel/k5OOnMq77rMZyy1/za&#10;22RfGdi9oGXeH4l3z5FXFZmXzKpXgXndF5u38DHrcV68iZc5Z2A5eJ2MrrW76rtf01/xDZld8P7b&#10;ZMBftO8/y9hurNJDR1+uvuWa8xjpFTNL1bWZWZ2jkW8yvo1zcztyOxPzjuCzsSLz2l9Cn8PC1tvh&#10;wp3HYeEyWfJkv7s3JvM653sEVh7m8WlN6pqvovaLtlFH52iQb9VYwN/3ErPoi/jb7WvuLNm3xHxk&#10;s7+ca9yNee3vjV5nskP0P0fmNVcEFo7c+5RWlXtGOSbk373WbDJT4t2YY0WGlVlWspLVjan6zNob&#10;s/b6/HV7fXplXtlW7vT84tdnyWE5jc95GP3S2z2em/Cueq/7OE14dwKdt0z/zGAF/y7nj/10Xpk6&#10;aq35flr0mx2EdROD9rhmqXH+tOJ5lJ7bdC5Vw4287d+SM27k4PQe47nw+TCH11yicbh2zMo9nPoh&#10;XUc/dX+7tzHzez5rrX3Q24fwkO5Xg3hNB9HbfMwIf+dYk1nLU/B4K8si3Ouc0L/t4BzcjXkL5m07&#10;6wtWGhhrhjOj5BKS13yWS7m3V531uL8/06tTfzJ6Lzq2/b32LVsZG27ruW2fcPQ+n2yN1/fgbtaN&#10;fz/v8dSrPKw2UFfTZc3l/LCo4TIbFk9thXNgoYnmwO1WPFbi+dA85ayel3F3P77KPpu1rfVyPs11&#10;XnOZx+mbchbRmTprjKnLobyMT3CLfe0rj8Ls1Y9DbfOj0Lj0WVi795c4f/f8g5/DxgP6dx/9b1j7&#10;/S9h+f0fw/mH/2Jm0f8J68zrbV37Gl34cZi5+knUoBLrpsunmJdZRa7pl2/gb76aMqzMqYV5n2tW&#10;0d55Q1Xym2vmW8kW6rxU0nsnYd9RPM76nAut83FWq/Nao79RjyP1MvNe/2/3fcasLirN1jOf25zu&#10;NJ/3uPt57d2Vd6tLb+G5p+eL3LXZrffC2luP4K3PYN0vY+9u1HflXWr1troobAgfyoX27v5/9s7z&#10;v40j27ZzbUkUI0Ak5pxzEBVt5SzL2eMkx3H23Dvv3S/v36+3VnUXCFIkYAuiREn8cH5NASRFpO5a&#10;tffZJ+q7ubY7xTFV0lOP6zEybuTcnHUbeNe/efnGl1HfXbj6GY8dvfcK88628Z/g3+gZo/8Cv2CB&#10;/LGCPQpotK7BopannqB/ijVYvS/ONWS+drQfN61ZvS3LjTHXxH47WIjbJlYuhPnL75MXxrlw6w7+&#10;k0uhg96Pt9gnPA2PdY/QB8L60llXnjf8G/RO2y9cmaKmmdV5wrxNnwMZV0bwefLrwhj5EvTZdA2y&#10;vzDAGruFzqvGm/p7zWw258p/y8Jyb3zt6+8B3gtpfZ4fD1rLDq3Qz0PF/GZ9znqbEwej+bZiqnaZ&#10;7eTn22PmVq9Pu8zreyrtdXl+OYtm5bzes/T52/tQ4Lzke9pedZl3EPa1n7fEearjL+i8LefvJvY8&#10;7Ngu85Ix1ci8nicT63pezD5DGd/aH+BjTpnGPhfJ86gGlGlCg2hdFpoXa/6MeeXiVPCxjJzXX2Xb&#10;w76vGe/W75N58+qCuXvk3qEp1nsHez8OOk+c3HYwB7di3m4/J+b3FoZg3Frk3VNd5Zx7X/6sonaZ&#10;WW7PKvNr1xk4erfZi1UXrWujeW9s6vWFHQ97Xx+n23c5N/vcFmrjoUi/QpHPUTeeZbm2V96FZzPf&#10;MucQ1kj9chYe46eK73Mv0NrPsH/3362Yt4SPrHtkI3QMrseZRMNrd+mt/YDZuY/D4Nr9UF17HAa2&#10;PmHe7s9h6/3/G1bo321k3sX7/4n/Xrr37zBz7YcwfO4zdOH3I/OqQyXWTcf9zGtus8w7d/ljNK3H&#10;cX1RIyda5v0rs4pa6bzybhXetWr4m/U4D8ayv/edUGSd1T+1xYySjWCelTm+fXIvXmd13xNufLV1&#10;7uPOvGq6Mm/KsVLfnd15ENavfRLO3yWHmbyq5Gf2uEDtZlZlnuBXmXmXrn+DlktFL7N5019nfb3w&#10;rsw7zXlhyjlmeE7MrhrfxnfCPkE3OXunqgsxi86+/C7Or11qumivZm92k6ncje8w00vy/N4G3lW7&#10;sP/ONWtkXrkIDpKF5V/9haPksE7xWsxffhxrbOMW58jtcBoW64DJnH1m5rf7Ze6dmAMfeVfWndlg&#10;zbvZlPdOeBjO5fmMzwNsYI6VvKu+a8m9rZhXvnWGkaybVTajN97OfeZV+Rrv2fvgdd7DFUlPy4/9&#10;M1dib4+5EqnPxtkFXpec3duKqU6YtT1mbff5a/X6tM28vH8i63F+8VyTvb/UNiZjf283+2LF8Ww2&#10;mcw7RCbbyCJZhawxOpnx3UrnTTwd89fSOQu+Tft0kT8P411vb5N563zL58Hzp4/Px+tjlW9Tybky&#10;bgc9uWZDncZXfArNu65jmUNrRU8nvk6Zl+plff90ZTm2UROGRXvaqM4ymnuT6oatuyp6MNF7+2Fx&#10;/0aZg3V7H3PVT1j2YJb9q8/LHp6BYdTYGn0NncyNOouX/Uwfs766zSckb58ZRXLvcZjP+9yYV906&#10;r0zLVs9mxlH+uUjcuz/b6jix7UF/i94NPRzuWcm5/XxmSuwXlelfkDd7Y06f2kFWSb9Nx8S28djA&#10;vz18bf1dxt3//WU8G9Z+ndff3c2aosDasThJvsIc+acrt5mZi3drC71142Gord4PFXp5B7bRmm7/&#10;Ejbf/1/49j9h6QHsi847f+8/Ue+Ve2du/BzGLj2BeT8Nw9sfhfGdj+jn/fgvMG/u3WRtO3vhg+gp&#10;G2A+S+ZvPli7bcW5jfdXWR9Xl6hF/NLwr7k39veaazVARY8zcwQqc6y5yFUskmPt+lXe1cPY9vWj&#10;3evPyc+39Rocd+aVd+XesbWbYRr9cv7Co7CMd3eVnlW513zm+bycwetMInt4U+5TymhOOm+m7z4J&#10;k1eyOq76bvq7zK3yazVrM5vdG7MvYnjrgzC0ic+E/K7K8o1YtZWbYWDlRiih8XbiT3mrwpxM9hPP&#10;sq/oTKHINbBqgTJbquh8D/kmFf82q7Px2i0T6dNzdoXf59wKMz3lXvNoxs89iKw9deEx+4APwgB+&#10;8wKa/Fky/k6Tg3B2ZA2tl8w/9Ek15+IkudCcR8rk1lSYTXLCtc3nEWWzXLI+XmcYq+2eLs/GXl79&#10;za2YN7FuYlyP6TZ1X9fqScPf1ftl3sPXdV2jzGUe22Ff5XzombgQ94Lt9ylOXw5FeLgVU7XLbCc/&#10;3x4zt3p92mVe3zvyntquR/fM5ES/Nsv5bC3zz6X5ZMPkso0tkSvCeUG/XyvmrZ+f/L17mDefv9uM&#10;d58D8/p5adRvzzJTpoPHmnEtuUNwbsa6E/E50NttP7P+bh9/5nGUYeFIC36NHNzAwHLwrkfSfJ/d&#10;aod3/dlmvOt9vQPkZlXp++V7z/B3WPJv1Hvh3vrz3+QccfI9h58/WzPvGB4c5irnvmZ59+3O14h5&#10;n+LcTMOOWjZcv/u+zz4Xfkbc60ne4IM48zjdVoB1o66LpttPDlwJ1q3AulXWXFXy4ArohQX6wJzT&#10;nHFvxrJqv93qv3UmzrXdnHVfFPN2DeFjmb3MHNv7sXdQ5q2t3I01sPYwVNc/gHmZjXL7V3Tep5l3&#10;44P/Fz3OE++i8Z7/IjLv6A6ziWBe/c1J303H/TrvxE7qV/wEvRfmxTvmXvrzYt7a8vUg98q7+pzt&#10;77Uq5FhVuRYNrzobhoyrRbiXNaozOWXebjzoXSfM2xZvHof9guPOvOY2j8Bxc+cf4mX+JGze+Cx6&#10;mhcuPg4z5DTpbXYm0dzlT8krJs8pca95T2iirzrzjnKOGIFvBzceh+rqw1BavBsKc7dCz8yN0D19&#10;PXSMnQ9nx+GPyYuhyOztMvle/eR7dcGcp8g46hggfwqNt5sZumZRufa0p7aChludxK8B01pR70v8&#10;A9N25+X6LmPejIfVf+N96BlDcxthYucRe4D3yYm+x9cPwxR7EiP0EvdMbId/lMhy3s+8eEbs/Y28&#10;yz7aCfM2fw5KE84vzZkXbUx991Q/GdrMzvtLzAvXyrj7mde+XjOcoz7l6x7fB5mWX+ddcscOWrt2&#10;ojWbcagPaGgFDwbeVP1AJfYxBrhmOOu9hnY3iHZnXvjY2tUwuXmdPaubfGZv4YN/kNXmA/ZwMy+0&#10;/ugRPFT7axjvdL1W+ZoawkfdTrVivlb3v+rM3erxtcu8+/3x+//9Vh+eXvjXDL3RJd7bM2ucSzbj&#10;Hprvt2wPxvek78f0ntzdh9EDnarM12X8Z2X24lPZF5wVejIeE6+zhVjZWjPl51XGmQlkjbGXZ9Gv&#10;alXzfD3v89/9+nnRRfT2qnMep/X1y/hbnKGSzVHhecE7FHO12Q/tN+eBijOHeR39OmVuZ/OW8p97&#10;01mZrIvseSLfgj2bNI+3QF6Y2qA6Zzf6eldxIHQVqqGT/pSzeHU6OI93cN5uV2c97j9/hmuWf6OP&#10;2cfuc9DD/IHefjwQZC82Zlztvv/zfaO4f9S857fVnlGar9u4H5X8GO5Fvc1+hHtY7mW5r+d8Rve5&#10;PKd14Z876Jr5XG/Ls6xSplWRtV2/xecqey9xzuLcaTZeyqtK2q7H2gT58MzMKMXzWrb+y3Jd8AKS&#10;3zSxeQvOvB1nf3itG+QaPbCBnkHVmMtb2yRfitlDGw9+D1uP/gzbj/4IO4//HZxbtHn/l3Du0a9h&#10;9dZ36DRoNOc+iD3Acqze6DH04sS66bifeZ3PO8X3T+6QFWM/L2sANWc9ZSOrt9vOsGrUfA/6Os2K&#10;ye7DAw2DFCbOZT3OFXxCe/zOaPXov+bcmHFTJt9BpjK7Jua1ktvq9aUSa5ajWtOr7Q1+1f/+Vszb&#10;xeerwLqiW38qOp1zb0aYz1tlTasPYHT+WqwRvPaxFpiNA3cNWeyjDJCjlPkF2MdntmiFKrMWTuWs&#10;6eiPpDe9usheziJ5SAs3Q3H+Jmx3s96Pqz6btNmJK9+E8SvM+6LMK26nJun1bVaz+IqtmWvfhOmr&#10;T8IUHD2F9pr9DPlR5LUvXP8uzF/7lhlkfB+Z0FNXuP/yl2Hy0hfkQ9NL3FjcH3Oj8+OFe1+HnTtf&#10;hu1bn0fdWg17/sJ70b+trm3/crMaZG/KLBjn1+gRVDMZnN2Jaz77RmKvSDxH7j0vpnVJq3Px/vXq&#10;/n+P0Futn1reHTtH7XBO43xVXb0buqauwL34o/HJ1PSPkKU1xAzgqbVLYWJpi/Mu8zne8H7efpjW&#10;Us+NvbuwY41ZcQPsCwxSows8ZzPcRxZ2H+tL802c0+mMAV/D6hB9dmU8iKwPTncWguuFTjKqLG9r&#10;tb452zPEHvpEqOCvq3HerrhudR1L9bs2c+1KFan0XpFvy+QOeQ6oUCWYXAYu876r2pcJ+/p1hVwi&#10;cxAj+5obvsL5YhUGZt+2WT3FZMxHcEZCqnZ415996vf/zdtOmBctFsZ51nJ+kXlWFfpih/CK1GbW&#10;meW9zbkL7z7v6+S3r/sO9KE0vv/k2CZlDswe5jVLoIF7I9/mjGsuk0xrn2qR9WAqGbcPxu2FcfX0&#10;Zn5fsozpbd1dZzdfW7+u39fD+j47D/Ecwb+ei5wpm11TcoaL/Et+N+eQOHuH80ni3nQeeWOPDcxb&#10;Yh+6hLfKebxxRlXOvFHnL9RCVx/Ma+bgm8q8PPauQiV0kz3Rw6x5uffpz1Uj7/p1889lK+bdM1uo&#10;3le8+394/tLTobfDjALPZfYzZDrBC+h3b5N5q+Pu73m+8/xmZiDvPa79RbJW+qc2WzJvBZ13+p0n&#10;Yf3+bxnzvvdnOP/+f8O9f4atB7+EjXv/ImOGtfJFtF0yryaoSfqB7dP168S66XgY807JvJRzEWUE&#10;a3j11pEzr32UrrmdiZp6K80S6hlFcyDbS83X/l69zj3sNfRSdeYl2/CEeY83078I5q3BvXrlE/NW&#10;YN5UZo/rWbA3sDjzTuif499Lt8PA2gO8u49fOvNO1vlWzv0yTFhXrC9ijV/8PEykgnHlXHl3Kq+Z&#10;d5+EWDnjysPpPr9Pr7Yatpr1JDN19XCb2+Uek77uZrwbP5cvmXnNvBuDeSfPP+L4EE2a3g/25oY4&#10;VlbQe2euRObtIxehCgMNL55nfbsVhmdZ786snDDvAcxbhXlrOfOOzJPxM40fnJlSjcyrvlJindku&#10;83b0DLJ3Pg7zzv1l5h1Zu8Fn+UoosF/Ry99vD3c/3FuCg+XfLAOC23gcznov8ViStq++HzOw2K9N&#10;GVgyqDnQZkBHDdhjqlwTnjAbOq92mfOEeZtz/1HrvK4N9f7KPHKvzDu+zLkB7lUvifouHKXGG/su&#10;Eu+Osu+CLpa8gfoD9xb7s6wHZd4S6xJzUM2Eyfal+d7cU6heGzXbXLeVa80mtsxqMqtYtu3EU2mm&#10;kxnGZ9De9PieplqtqV/3+zvds2C9b9aS+2+ybMa86pboHTnvette5s24941l3fx97HOSdN6oy/k8&#10;8ZnowyNvL2ic2UNfdyfM29lH1uAbxrxpnzbqvDIvz0E3Wm/kXvTelAFXZ9Oo7e4yabufP3Pk0uyk&#10;qLnz+xv91Z67dnVdWXevJ+Wo39+N+q4ab13nzbXe9JlT601V4uu67ss+n3t68q59au4nlpnnMbR4&#10;AT3rXa69e3Ve94nVeq3axoPQv/Iea9yvwto9vM3ovOfQeC988N9wb8a8yze/jf2FEzsfsiZUr4WR&#10;yaRy7u4UmcyJddNxP/P6veq8zmSZobxeywgvmnnlXdfiHl1ry72FiZ2YyZp8zl1oBfb4umcQdV6Y&#10;1zzgjHvVeFMxn459VutV10lf9b+/XeZt1HdHosarzsv+CDqv3FaT26g4N4d1ciXVEl9TA8v0o85f&#10;j7zbNy3zXo/ZcJP0uqfZujGDKs9abtR61XtnyKxqp6bwQDerCXLmdgu+vfI5enMq+PbCJ7GmL33G&#10;DKFsHvDCVbK1rn8d97rm+f3xcfAzfs/UxU+Dn/HY28A5wb2kRr51jyllVDt/+Lgzr30Qo/iap/Ga&#10;y7wD6HHDZNpP6E/Bb27GVhFfSgc5gEWzWtF6ne1bYVbRyMJJhpX6bglmtJLOG5mX3sYBahCNtza5&#10;ztqdHkg4t4c1Zq9zkvN1ZrvMe6Ybr1j/WCjT711z7nKjzsta7CCdd+GKWYo3YN1zoRPvei99xiUy&#10;eGXeIozbj86r1ivv9vMYzEB0/9i+GMv9rRJ7tl7Hqvg77NVpzIGu8y7cmzi3cRbSCfMe737eVvqv&#10;vRKuG53dK8NW4V4z4GVevYJ1PzPvv7q+y/fFvmCOcmxkWfba0/W3zrNwsPmnsRr8zM4DSRkx6rZR&#10;u036bWLcBs6N+cWsdZ3b08i7p2GRdtfUr/rPnymwD1BkTwD27a7gx0XjSr4TvbrZmjvxrkf9z7t1&#10;1Exw3H//U8zLc1PAE9tL1lmP85P7anlV4d39zJv5fhMXvrZHfNwy71nyJ9S55V713uj1bjH/tt3P&#10;VzY7yT0H/OXovPKumempR/fgDIzcB+W+XNqjO6Jju8ybejVkXnNaSvhxh/XfbV5Df7nbknkLSw/D&#10;+KUvI/Nuo/Hqa77wwf9EnXfz/s+sd1lTo/GOwrtj24/RQz4MM5fIo6Lk3sS66bifeZ3PK/M6n9d+&#10;XtcDrhMq83hHV27G9XLmO24/z+qg39Oo8w7T+ztCbm7SoVyPO4ekzrz2DTrnyTxn+v58Lk+Yd/e6&#10;nK7Px+n4YphXjTfLRqsucbToBbQq8b18PZQX6CtfYgbKOutc9oXMojKrOOY3OWvoJTFvI99OkY01&#10;5ecZjp3Oa+EafHvt61j6OZZvfBNrhb0uSyb2M23v/sjW+/QhvoeGTQ7ACvl3y097l6v05No/kOq4&#10;M2/f1A6z2+5wTsOzcu5RZN5R+jYWmBu8fu97+ju+57z3AK2X/THmyvZPbUTmrU2txH7gN93b3Mi7&#10;debFO2yeT42qMNepjF7lXm7fANoXvOsaU+Z1Hdku857uqrF/PhpK/O5qZF44F7aO3uZDmHftFns9&#10;eNmLvE87x8gdotelyB5oEe4toOfrd7bHV29zRY9z1HnxZ6NXWz3kX/WM79Arwb7p1EUYmX4H9kW8&#10;pjmLYHSNrEjeU9bYBtdg9nnH7Renb9wa5rZ26kTnfbk6r+sC/YBmP9m7a96yfb1m4tkbJzPv1Xfh&#10;KFkqz6aq4MGLRQ58edyZlszIhXP7mbHXr5Ybs3D5vLAW6WNN0st+Tm+cD8KeEe/zqOE28q1sm/Ot&#10;jOv9qTr3fZ+5Tu2uqV/1nz/dh+4t99LP2MUehV7n7Jwk1z7NuPsZ+KiZ4Lj//mLUwbOekaznGT8D&#10;n4fuMv4CGOtMb5WZtdYu70b+s5839vS+5tybHqfM28C9sWfH3mb2naIOC5M66yvrf/7rn8su9hWa&#10;1VlmRHUWh/m9Zswxnxq/ub3WRRixnzyqtKeXzlH79+WO+v0Xe3fVdA+pAp/BZuXf7WNwD7HEuXRg&#10;bht/4TthZud2mL8Ez6Lzjjb08zbqvPb0FhYfhgmZF2+zGu8Ovma9zduPfgtrt3+Ed+njJa9qZMv+&#10;XfzJ5521+0mIfbp/QedVC5Z5Z5lHMn/5o6DvKJtVBPOikR3Eqc/ztsZ+XllX5k3lv/vGzXFmfm9i&#10;X/ZT9Tk737VIT6/zXr1WJbayr3e3t9c+sePNhK/735del8Pm87bq51XTbayhqPGiXXIcQMOszsO2&#10;6LwVdF+zwbO5WPTu8t6psodSnDUvnFmf6+b/Mouavvf5PHt5Np9F22zWkH7jdqqVRjx3DZ12f13l&#10;trzWb3wR1q5/Hlav/TMsv/tpWHyHLGk+p3OXmL/NHtXourk85O7g5VTPcr9Kj4bzXsy5TWwr6ya+&#10;1dOcKt122PFl9/N2jW2GQXosZi7Rr8G8pBE03kn03ZU734ft934Nmw9/Cks3v4b16e8d3ybvd53H&#10;vBMG5uEksgDedOYtw4ipKrBuVuRWoYvWqKhXcU71GhaZF96tMy+80C7znjrLPETWr/305dnLW9Z3&#10;J0/DvXoTD9J5t+5+zUywj+HO2/gyLoc+/AiWXudizrz2+trbq5/d17s6p7edwtvcPbodusfOwb7n&#10;Qm9iXzPY4N/iNL009DsMMPdokPkEg2SSu7drH88ILGy1w7v+7AnzvlzmdZ5tnOeDzutR7tXfbKaV&#10;/94zJ0vWzXnX2eBWpc668K6sC+eqfRRYA8q73TVylaszeJSZG1RhNm5lCi8uc4PKcDalZzn5lmXY&#10;xLtJz7V3N1X0OasDN9Srzqzt/v2Zzpsx71m0XrlXn3Pq83U/zt6LLN8q4+B4LvF8wjnmqJnguP/+&#10;vcwLe/B89bL/00Ufqgzn7NozsfJMhryX9ywsaL222m6eXRW5Pj5mc7ty7m04ZjqsWniuxfKcZXON&#10;zEBv3svre78Z73qfjOvr0cecoUbWzfKg8n4L3ssZ83JEz22so37/Hca66fZmvBvv4+/1HBxzFOg1&#10;m4B3p7du0F93G+7NdN5mzNu//Aiv49dh4+Hv8C76Lrx7Dr13/d5PaD/fMI/oEzSeD8jAei/qvDJv&#10;4l1zrJK+m477dV57f2XeuUsfhcUrn/A1OlHMbUbX5fg8+fag3+Va2/W39yV/s6ybNF9nGNmr5fze&#10;bIZRNrc3ZVmdMO/xZvoXwryRezPmrTEXy6xwZ+rUmGujtivv6uFfgiNXbuAJRjud1T98gSxmmPZl&#10;Mu/ijSfkVDEX9/pXkXNl5GlmI02RFS3bzTAze5rPpN5LexLtUUxsm7ybqRch9izDuX1Tl0Iva/xe&#10;dC57BLK6GD3N+pqzouc576U/jHe9/WUz71k8y+5dTF/Ei4KPeeYduP+m+Qb/gnd/Dmt3fwjbD800&#10;+Dy+7gX8zQPMPhsim6nA2vVNZ94KnFjhOanIimZD4QOu4HeuMNOpyjnVufVRp2INmfJSZd7IvRzb&#10;Zd63Otg3R7cpoh/LuyWZ11wa/r+SeoTXR6oxw2rt7rdhmX2MGa5Hg7znC3iVuyaYW0RWWWEGvZfH&#10;FPt78TfHfG44twbvDuRVnOJ7mlQpfgZ8/7sn5F6Qe0D6mNhLo7dmlL73toq/uR3ubddb/bJ/vtVj&#10;P+p+XteE+gPVGmRc/cxy7cDsOtpDtn6M60a+jn7mnHXVg12ryQxqhwX0Wz8TPbx3u8l268Jna511&#10;vmmccUqmKr79jiKZM3gZYhWyPt1DmRedNzHxnqN6b17tMuOr/vNneU6fLjy56L7W3kznRuZF7+C1&#10;P2omOO6//2nmZd+HPYNOdEX1y1Pd2RzeM91mEGbcJwe+OcybHrPHp7XtMz1VtPBa6NADzvOVab2Z&#10;zqsPudXnK/aj25N+SJmT0aySzrt7zLIHYuaePvUjfo+na3I85lpv6ut176+Pfb80D6tnEA2yobr5&#10;uhedsYTfbnj5UpiCdWfP3wnT5+6g77q3fD1mNnt9HdlMfqrdOQn29JZXWeu9+03YMrvqg/9E5t2C&#10;f5dvfc8a8IucefU12u/2fuzh1dMs744w4zexbjo+xbz4PKf0erKeXEJHco3t3rc+MOf0HsSpR3Fb&#10;0p0S/6ZMK3N8B5fI47WXi3VaD5pvd6759vj8o/cWLK5bjXpvnbVOdN6XqnXXXwf6rn19fJ18vXzd&#10;zCZrpfOazZwymgfzHt4BNV6qlmuaZfvP9TCTy1xdugkj3WLW123qTvT9TtPjas/rYu4Tnic3agbm&#10;1SOR5tSmo/zbWBNkQ7VTrTKfl258SW/u5zEb2jX+JH6LcbPkth8xI/dhGF4iS44awrs9QG9rbY61&#10;Ouv+8jT9jfh+a/lt3l6dRfuivD+VOq9re/k21S73Xqxrv4dx78tm3k5mIpXR5SY5L81f/Sf67rew&#10;7i9h7cHPYYFzoLXOv+XfhWufh0H8qkUeax/PTz9sdMK8Mm/i3sS8mzDvRqwu9Cp1qx7W9rvM69cZ&#10;97bLvP91xp6poVCEGTLmRd+Vebl2H8a8q3e+YS9D7v2Kz+/7oZ/Peid6bTf5Dv28v3uYad9Hj2+B&#10;64F9vGU82lX7kmfJ5sJHFb0fsGzF4r1f5v1QmqGmyYCmzIko4IUvoh33sydU5r7Ev1X2edriXXn5&#10;hHmbPgdHzbyuDc2pknPNs3obH2Gm9TKDiBlq9TWj+q5VZ95s/q582412K992lpiNC4PJs6fxK5zu&#10;G2ngW/7NbafY04nF+/xtKrHrQdxb79/N+3j9d71yTbjVmvp1v19dt5M9BZlBxu1gbovar55nK52n&#10;Uv/Fbv/qCfP63t7PvJ7Le+jl7cTXfLYP5mVG7Wlm8p6GdyP35tz35jHvXt51JoF1Wual1Hv1OT9v&#10;5q2xr1a1OO9ULM5BZV63LJccXzDnrlRZzrznM67R7ONZ9fPXEbFv28xLHkKFa/HE+tWwcPFeWLpM&#10;hip9vCNreC/Jm3VOUTPmdT7v7LXv8DX/d7jw4f+J/bybD35lnfwtvPtZnXlHYd5xM6z0KlPOKRpa&#10;I5/yPHnODbWfeSfQeGXeeZh3+V1ycvAPDsbcnxfDvGq7MrSs27juTgw8sXmD/it9rK5ZtvGqMdcG&#10;jnV2r5lWJ8z7euu8z8K8tWW0UHh3gFmb9r/aB7ugVxhPszlQM5c9fo7W+8VLZ94FOG6Oz51ZTK7v&#10;R/KcpirMXobdq7CsPJtK7q2Xc5oa/52+5vbBvBr7BPRPNH7e9n/mGj9/6evjwLwlmGcCrXvx+hfk&#10;+P0Uzn/4J8z7Cz3PX4WFm9+Flbs/sh/4e7j4wa+8th/G3l5Z2RlWbzrzOnt3P/OWYcWyzDuxziwE&#10;/Jl4NNWy4lqSa2q2puTfeEOfB/N2wAGFxLzou8UWzLvIPsbq/Z/C+oOf6NvGt771KPTNXQ09+JIL&#10;8Knzoctz9vTmvmaur9UZOJ5syLL9yex3tFNmgBfcM3H/yM8R2eEj6zfjtXp86w7Xysf4opj3dYF5&#10;0Tv0AG/f5T680XzPMJnT+jC8htZzs+g/2JMbbVZ0nhvt7bE/Ie9RsE/hZeu0w/Q2Ny96nvn7D6tm&#10;c6K8z+zs+nPj48W74vPhbacH8R6ggxxldcMA6r/OuzTryh5ftWDng8Q5R4foM4fpNvtvj/lU6EHP&#10;enzdmbbV49PP3Kx2M66c8WSvL3toamfmBZDFp5YfK2eCXV+oPlH0+yNihePye8tk8Ps8uBdg7rV7&#10;CGfZ9znTOxB5Lum8deaF8157P/PfeYxqvJRab1bqvhkHy8Jqv5n+qwbsnOOs5zflPbtHpg/EPbNe&#10;9pP1+8b3Jq9LhX7M5BE+7Piy30cpiznLhcuy4gqyFqW+22MNLaPnMldndJ1e0/XQyYydM9Wl8HZ5&#10;gXM58yXrdTteNzPOzVg341103j25GVluor29tY2PWNf9GGcVbTz4jbXd/wSZdxqNd/Qc+azk12Qc&#10;a04zZV4zuVTTeTXyrl/vZ16zrqbwN0+TYWU/73TUeW9m2ZfMNj0KTffv/M7qAmt88neH0HutGuzb&#10;j0dP7u0YYL48vTa9uW5Y5D1lj2/JIsfC+b2ve7/scX98rXRe88l62RfqGaVnmzKPVW3fMqdmdM1M&#10;M/t2L3OfeTR4c/Uj4kFwjTQIG1YWbrAWvhp6p94NpQX648lyWiTbeOPOj3s020y//XIP507gb55E&#10;B54yF5kMZbnYLOSYjawHuj47l/m9+KDH4eVR9OFhfm6Yz5NzdWfIwrKmna2b5uvmM4g26U1cv/1l&#10;WL3xT/6mT+gnxlfB3J1xcpdGt+7x9/o3H15DvP/bqcSuz3o8aubdsx5Ja91cp3GP8zTn0gq+k427&#10;T8KF95lFjpd5hb6ONbwu87f/FRbvkuN368cwf+sHGIl55Y9/DSu3noTa2t1wZmQLX8F69PYO2v8J&#10;//lvz9XmOQ3z3L72TEzuUw2PjPOVPepvLo6tcd1ahHXJ26nNZjovzGt+VVZmN5O5SFWHJ0KpRg8S&#10;cwvNuDzTVYx74c63MOey1Vrp7bOVYMX8ZtYBar1V1mNqvOoPaU+50du8yLz5ZfYxVim9/+Ncy5xL&#10;1cf1qEfPMueAEo8nzvAlw6qqvjur1osPnmqHd/1Zc9MS85ob7uxnuXcIX5ZMO7bhrIVs3oLXcjnY&#10;mrC29XDl84G5fiembeTaOu/6fTnzpr7848C89sY3q1ZM7mNqVmZlmz/gY/VxD3OMt3E+P/MCmNc8&#10;Z3nXeSDOv3QOZuRdNMVT1H6G/bv/flbWTT/Xiglf9/ub8a737TJvluvcy3nE9bnnEtli95qS+dj3&#10;/vsNYF7PrzwPdeblOesooJGfMG/L65XXM3XevVXh37v19Kwhs6i4RtKb4CyoLnr65d0e9pJ72Y+R&#10;ebPZUbwuvDaHsW66/bgzbxGvbe/wSugcWAwd1YXQUWMtMbRG9pLzE3YaeFf2fRbm/TAs3/4Jb/O/&#10;8e/9js7xB77mH5nV8VkY21HDbY95zXhuZF69zWZ62Bto1uXf4dOj+N4K80GdvSrvDq/Yb6VfzUzO&#10;9ci9PfhjE/MWZN687MuJvTkn3uaXyv3tMq9a3YBrTr0AeVVhRHOaspkkZDbBvFVm7g6tPcj8/fDo&#10;PDrugh7mfV7lGbg1+Zg9LpCJXC94VdZtrCl+x2HlbN25G9/Cxd9G9p2+ypzsyLpfZrN12Zeau2Ju&#10;lvPDyFQni3YMzh3euBNzmew5bsa73tcO7/qzz8q66edeNPOmzL+k85zhXFomb2jt1lfh/ONfMua9&#10;u8u8y/d/jewr867CwluP+B78zyPM8C1wDpNx5Vt5L2M+ZtzQz1pmdo99rm8C81Zz7pX5yzz2ovtL&#10;7NXKuy+KeU8zs6ib/W/7eRPzFlgPHMS8s+zxWnM3fwjzN+nh4TM6ytytIr0LnfT19uFPLsKmzuo1&#10;s1lP88DcVhgil9fKdO2kb//9o73C/TxnzkYqx3xo9F6uQ9UFywxoegfq1yX6f5mrNLF1O0ydu0tG&#10;x72sB5/r6BQ547EPH7ZNbJc0zaiF7mPixMWtmPKo77c/oFkNwanNysfRrPQ2J96VjUf4/uh3hn07&#10;hjaz7Bb2v2KGyxEcs0znA3gXD+3bVKsMmlb3J3Z91uPrzrStHl8r5tXrvDvLiGwr9+fUeuFe9d6n&#10;3jdou43c+7KZ4qj//354V8bqw7Nj7pd7Nh1kBZ9Gt5TlTnTe5rr223i/9X/Xi/5nn7NUsc/XfCuz&#10;rcisknML5FH1M4e7NMRMWrLbLbPczcow2z1mvEetlL0IdJ5mddTvj1a/P8vS4trs5ykWj6Gu8cLt&#10;9BV1D6+i6c6HfxRmw3+VYN5RMjVYp3ldazcDsrbxYZxTpK958+EfYQVtY/rKl6zpPsLX/OnzYV68&#10;zeq8C/grndGrfiZTVKij4Ni/8ztL9i/q4UTrG1plrx3urS3ao4X3jLWs2qA6YS/sa39o1idqHzW9&#10;vtRx10Ff97+vHeZ1bem6s8Jac5DXfWQt8w5W6e8szFyhv4/evBnep4t4JtB2Z9FgF959Qi4zuitZ&#10;5xM7ZkGhveblPKJp+nMb9d5FfM9L+Cdjry/+5wUypBbIkJonQ2ruCv3t79Dz++4/KfTfa1/EGTmL&#10;5mCRo7SMnrhw/StuN2cZv7TZU5fxUjA7Vm1qDP/EsDo1+tAQOpHvYTUj38/qR2XWzX7drAbMeGuj&#10;Ers+6/Homdf1yO6apH4+Hs3yZcywKtKvvUiv7rn3fo4+5iWYd/nB72H29i9h+eG/w9wdfC83/hXm&#10;2BuUgZfu/itq8kP0ekTOhW3jnB7zrXhPqXma6VRkttGbwrzR48z5sn+CLMARfBWRecn4OWKd91Rn&#10;Neq8zizqoicy5jezJlPntR/vYOb9IUxf/y7MsJe0ePuHqPmaY+5s5m7y2frQeWXefl9XmLeKxjs4&#10;vx1GFs/FmTTtMq/nHEvuzfh3J+ZmOf/ZKqiV0yOt1iwHDzITzV6lsY0b7GvfjKw7Ce/KceqXenmj&#10;9nuI/hn7fxs48aiZttXvHyC7ulkN8rc2q1b9zGbyycTJ5yz3pts6R7b38Ekjqzyvr6O+2+Bp1s+s&#10;vnvqhHlb5vO04tXncX9r5qXHl9fL78syndHU4F71Xtk39UDGnsjEwAddY15Tj3OWv5bNnevGx2BP&#10;9Jk+85prcFvlhHlb+Jzf6uwPb3WWYr1N33OdgXPuzfKtMuY108q5uiXmDFVGmHMwSsaU+e55xvvT&#10;88zwCr/izNs3uha6BlfC6cpieLuyFM4ObbD/TJ8u5/FZemPbZ96PwsaDP8KlT/6X429h9uo38O7H&#10;5FnSu4vW27bOy/rcft7EvPFvxneUZcJmvbZ/h1Gf9/fWmdccH7hhOHKvuVbqf6x/0HsL9Pia0drH&#10;HD01317WVD2sqXrYm3jdmfK4P752mddZnFX2OAaWef1hx0FmWZnNXGI/pjDjLF5mi6w/5P37KbnM&#10;T8hl/h4PMdrr5a/obSenqgXz6mme1td8Cb6lnPPVWLLs3FX02rzk3saScSfxSsi4o/TGD9FH74yx&#10;Kr30ldV7sSfQvsCsLnCkyJhK1Yx3va8d3vVnn5V1088dOfPW1yQZ42bztvH/4NMoUd34ZXo5n07T&#10;d7HFXKLVe/iZ75DTzOw2WXfl0f+E+bu/ReaduYEX9s5PeJ9/jqy0gC92dhsPJeeKfjOPGnzOcq8c&#10;/CYwrwzovCL3Zwtcr3rpxemmL6Sr9uKYV/Y1v7mAf7rMuVnmjfOKWHfKvY3e5in2L8av/hAmr30f&#10;NfyV+78E/c6j5FSUyagr0ttQ4jOlzmt+VYVe3kF03lGYd3yZHt82s8vcT7X8/XJ1kfdJAX28jz5o&#10;s7Pi/4vXyO/J5gTDvp6nyAuvRQa+GfeN1XRlO3lX9lX3tfZooAdwcCsmPer7B9Fbm5U9V80qebcP&#10;O5oZkp6TtC+gv8zbupitXN/3OiIm2e9ttpdX7j0t91Ltctuz6rvp59r9/1/1n2/JvPJuLLNx6Zvk&#10;9ZPtuvGT2t9rZrcVM3/QqfQMZXNfuMYc0XvqOP1e9V17VHwufH5iBpjZVVHjPWHeVv04GfP2h7fh&#10;3si7sO5p9goyf7O9vWY6H868RfotCxZs2zeE/mb/q32Y6L7dlLc3rZf8Hi0Pz3CNnuEanbTeXZ3X&#10;XOboZx5YCV0jXA+ZD1Kev8a63FkHZCZvk4G8cf+pSteL3WtXltlsT6/5zdnRLGeuPVsfR+ZV511h&#10;PTd5+Ut+3wehto5X8rkxL9nQ6rzkxs4y81PfkXM+nWP4vBn27/4+5zOWWbtX9bWSwZP1VWV6rz2f&#10;9n+abWV+p/M4s3lGi6HbjCs8BcedCV/3v69d5h1cpYd7BW0Uj3NZTRSdtMbsGtdkw7DlZOxhl1dh&#10;08vM/HnnG+q7WHNXvsNjzDwvavLKk1gycKb30quLt3mSWV/TF+nLhXXn0XUXyZNaJldqBV1x9frn&#10;MPRnYeW6PP0x+i8+5Uvvw9fMiMWnPLFDT278vPK3rNNb7Gwk3qNl+3N5z/a7NmfdnCqtpc3eSWtl&#10;18jNyvz0diqx67Mej5p503rENUPkXTjXPvzKJNl/U3g46A/p5Lw6ild5/T49nviX52/9KyzAubN3&#10;fg+LD/8TZu/+GSZv/hImr/8UZm7Bu/d+izrwqvkHt5nHzEw4dc4eelDk3hr63RDPu9UuHx37n+ex&#10;yryliay32T4cr1tdXIO7XwDzqu+mnl6zrHpZl+pvjpnN9jnxuu9n3snrP/Ja/him2MPwtXaPQ+Z1&#10;jpe55lV6+c1/jFwK85anySub3QwjC9thbKn9rO70Oa0zL9eXxL2yr3OBs8/v02zs9zkb274L943N&#10;s4rsCyeq90Zfb4OmG/XOxL0wn9y3uy7Icj1e9L/T+uSw46hZBE0qsf1hR+eKpz0A9V2fk3Rbz/h5&#10;9mXQSY6wog4oF6ELRv6FDWJfL9m28m+7zJjY9VmP7f7/r/rPt2LejHfl3nymEfsVuz3XMDCarxll&#10;vr5yr3rvm8S85hH2kBnYVVbjtf856+U9Yd7mnubEwnVtV9Z1jjH5VdnMXjItyHFu5W0uDMu7zCXJ&#10;mTdyb8N8n6a8Kw8fc+Y9XZ4LnfScOQtBT/DYJj2F5Ew6E3QAnadd5h3e+Sx6m/U1z137Noxf/Bwt&#10;6SO0pPefj7c56rwZ8zqfd441hddhvdkvYj5vKwaWHcpkOleoKlpvjRrU55znHEVeYA1SncPnNp1z&#10;Lx5n5xjJva87Ux73x9cu8w7hGRyIzMveB+vcKjnfI/TDTqELzKGxLpMztUDm1MylL8huQ9e98AVZ&#10;VHiO3/2eObw/tmTeLK/qS76X2b3XzZr6KqwzG3Tj1tdh8zYMTT/u3OWMcyfOPYj/9+DqTbjb2UhX&#10;Q4W/x2PGue/AuZfjrJwC/ks9mIltXSdHLUg9iKrlmlAz3vW+dnjXn31W1k0/d+TMm+/De57vJ7c/&#10;8i6sW5teCwMz6zGv6MzoDr7Wu8yvMc83y6yau/NLmLv7R5i//2+Y948wfevXMHXz58i8C3d/hXn/&#10;CBvv/RGuv/9d2L7xcZhcv173M6vvmmml/nvsmbVNzdJeXjVefdzybpe8W7OXlz3nF8C8ZlfJvM7p&#10;tae3B92hn+zmyLzoLwcx7/g1vOk3fC1/CTM36eXB52yW3OLNb8I6M4yG7DfF8+PnSJ23RF5zdXo9&#10;DM1l3FtFm22nylHDRceN+1Xsqbqv2lAH3s//2e/eK1XAf11kTnYj+1a5ntbgXxnYPeXUz1pn3px3&#10;jwPzjsLmzWp8hwy+JqVXrFnNX/ow6P2Wd9V3pzim25wpHucHwbxHdfRco0/a/Tb5V00w5TibbdVT&#10;YrZRG/WsrJt+7lVn1nb//tbMm7Nurvfqc7a/N5XedV/HyL28tr7GdeYdff21XvXdbM6WGm/maz7V&#10;w3m4m17erhOdN7HtYUf933XW7WucV0T/bpz3JPvmmc3MGvP93phh1Svfxsp03r7Iv7n2i/6b/n3Y&#10;8eUzr16s6ad0XvuhugeXyKtaZd6f/bv088C7zsV1btAgeTrlpTvkLj+Ipd8xq13dN+2jZvu4u/pu&#10;43zAMdbxZlgtkukxwbpe5h07T27sFnM84wyij9vKbZ65SM4znkx1XpnXa4++bK/NQ8xbaMWkR31/&#10;ZAl4tzxvZVqfe/zmWpnnPLJ6lWwrM47QbObQM+Befc7298q9x50JX/e/r13mLcOGlSW0UF7jIbJi&#10;xrfp/SIPav6dT/Awq8M+4fiE3tuvuP1LmNcjntbLar0/hPEr7BPt03obdd7Yz+vcXrzLi/Tj6nXw&#10;M6DfYfYCM6/p0RuFl0b01OOvtpdcv3XqNa7Sk3towawDixez4nEMRM4lPxf+TVW/P33fvmNpTh/3&#10;s1di12c9HjXzuh5x7elsCf3M6rvy7uDsBn5VfKTsIZwaRsvjXLRy5zuY95eYb2Qv79y9f4ep2/Du&#10;nT+zuv17ZN/Z27+GhXu/hxW499rjb8OVB1+FzWsfhpkttHheu5hhpa8Zpnndmdd+ZplXfbsbT3Mn&#10;vNtZZZ/2BTOvc3pP2dOL7uCsIpk3cq97HVSjt1nmdQ9j7s5vkXkn6M83G87MbudRjZgDR36ye0KR&#10;eZlPpCdgcHY9DM9vtsW7srJ8K+/W2RYGdj585s9wTjw5YFNmVG5zvcm+N91fpV9c1i1acK9VsODg&#10;VIl5zW5KzCvrxoI3X7Suu///GztH1l6TmuS82Kw8fzarBfoU1ICdEaHPWfZNt+mV0+9xtMW6INeR&#10;M/bN5l9GT6zaYBu8688mdn3WY7vM+Kr//N9h3l3ezWb4muns/Cm5V703epzfMOaVd6PGi/6tr/k0&#10;vbyJeXe9uu5B5vN5W/S3HsaGr+vtziPK/Mvy7mCcRdTtOYHeXdm21awi+4Z68JjqaVbjVfON63xy&#10;h/qpw1g33X7cmbd/8hzXQzRe1mQy7/j2e3iSH+FzfMCMDfTSNpl3nCweeXfmXfp4dz6N3DsJ+9rT&#10;O7bT/qyi6UbmhSMS82bzBY8B8+JpTl5R17/295bNtZI1WPOMbZAVhhY4vAIDL+A5I9Okf3I9epx7&#10;2VN53ZnyuD++dpm3hx66/nm8qOvX0HYfwLHszTDzZ/HqZ2i5/0SflVfJWya7ag62nb3M7KBL38C9&#10;38C/zDlpwbzqvHNkPE/jd5igF2GEnBz3e8r4EkvMRkl5NvUjulmJStk2kXd5H9bMSLbvmH0YM23S&#10;bC33Yqxd3qXfUG9zXEejX+5j3P3/bod3/dlnZd30cy+Oeck1knlhF/VdedcMXve53iLLtX/hOnt/&#10;GfPOeD5EA5R5x2+g78K9M3fVe/8MM7fhJO6bpddXj7O8e/W9b8K7j56EresfRb1XndccBjnwzWBe&#10;H+86Gi95E9V5CualXoTO29EzGHXef8C8b9PTa45VnXlz3t3PvFPXfwnW9HW03hs/hVn6e+ft1SbH&#10;efkms+of/hz3lov08/sZrdBDUJwkZ4q95wGvC23qvMmbcdgxeZ8PO5amyd5rUmX9H6wZ/Iy5Z+wM&#10;7THy+SY2bodJ+pkmYMFxOHDM3l98v87BdX98AH3YKnN+qrDeqK3eiv92lu4IrOz3q78O0Fc16BqE&#10;Ml/AGubclmqUbL1mlc07THMPn/9xkvwQa0aPGT3aE3xtdqC3dYywp9DurAX8IsUm5R5bs8pm4WTZ&#10;wHpDs55R+0WzntFWTPaqM+er/vd3oL1ZZ+GUzsooM9nGyLgaJ+NqAg6ZZEbqfKwyx/IYfRYW2UOp&#10;XjZzNGa1pb/FPUHLc2XM/oPjzUWokl1T5egMOPMBi3ia+6vkKpXRH4u10MlMOdn0THcxm9PT89f8&#10;vS+TZ0/xNzar0zymppXPFcrYNfmSsx5c5wz9o6MY662z9OySUZXpuruc28V7p506OzDOHJ8J9FCy&#10;1dBL+3hvFcd5fSZY40zStzFGzhXVZ3FfVjMcs0qv+TMf1fr2lDneFO+dku8h3jtWaci956zUdVNV&#10;0B9KZL75PX3kTps97WxDZ/J2D69xnboDd6HRrtOHg595kDydgfVHzIfMqlWG4UGZju732u/inIM5&#10;8mPXyIidu/wpvkp7CM2b+qh+bPv6lF9zxs/hleZ3e90Z5VpZWbxFL93Ln1XUSkdOa4chPKZDZBsN&#10;oAn3T51njtEG83vJJ4V71Xu78Bp0kWllrlWfWe5536BMVorl+S87B1Y4B1Z4P1ptX3/bvX6/5J/v&#10;Ze3QTnUzr9qK86vJi/X57CdnzDllVpncMffEiuPMlHE25gS5MbP0btMTX1q4GXpnb4XSEp+tLd73&#10;5jIzB3cRn+MCc3HnYd059J9Z6x38zVe+iN8zdemfsdfdfvelS4/DEt7k5SsfhFX6cdfoy9249knY&#10;pEd38wZ+Cd4zw/G9w/uH9ecg758BPAUp/2kYnm2nEju+qkf3ldLaXz+2uXH6KfrwUpwlj+H/s3fe&#10;73EcV9rVWkTG5ICcc2QOEkWJUQyiKD+rtdfrXVmywsqWHGTv7vfv93dOdRemCWJmQAwgAhR+uE/P&#10;dM8MBkB3V516733vKN7oeqTrG+d15Xidv1erLe7F+GbgLtlreGwj9HeL7GnurT5TarB6KgcWRWtr&#10;2lNo9hL7ridrsMB7n3ybXHlM3gv5rttouWtouqvEirovsfrw22QN3wO9rIzp218EvXD3+V/Rfb9P&#10;ZugfVSL/ZmDuVjIwfRXvb+p8+fwi51+dutAJ/H+n1+h5s7ydNObXTz8TZ1q1fZeCNzV/u9CDyb8d&#10;2uQ4mnmDe509B/R40e/F/hUl84v5X7V68sbevC9vR+nBUJwgT5B547vUNb3jHKFAfhzzjn8ZKoW5&#10;Sd9omVww+vaOlpIBo2AUQ1wYLISevgPZXKt/tMpcbAyfy/lkYm4dr0vmboyvht/H6Ma8O/e/CN7q&#10;jq0yb3keLRtfuDosWaP+u1fmbceycX+sz2+7pZdStUM4PsnEsm+DddzIvo5hk9RMNPG+km3tF2Sf&#10;XJlXpjVk4Pg4fR5ra5+GYx6PnDvB+rucO8XYHoJ8rmnH93Pm7ci8Mm6nOGfeqZ5rnk+Sq19iXrQ5&#10;710jMO+ozEvIuTEC755h5q0z5tZlXu7nFep4Zd5yYzIp1sa5z+IbaE/1Xxjzpj2FyE8OOcqwbNRt&#10;g/dUM/VjzvypfE2o181ymIOu2yPzDjTIs2+yVgb7DjPOpdxLn154ogT7tjj3Vd6Ve/PzpyM9fol3&#10;5d/XY97mLHNzxuEi55M5AyMNWByt2j6HzZWbvTNvltNkPnGMfJ7TMqy7fff36FcwLywqkwZNyi3s&#10;eyLMy7pwfeNBUliEAeSAUxx55nW+4Hd1n/nmcq+eVno5x/pe/Zydm5fPmfdQPN8L7/rebsxbn8Nv&#10;m/WIEj2nijOXkqHJi+QCon/AvDXWXZZv2wuIfkJ3/5Bs3adGl62cK89Ok+cg3y7gX7UIy8i9Kx/Y&#10;bzfl4nV6nVx/+Lvkyv3fJruw7vrNT5KFy6xPoavItHVq8Fu8m3mUnzPvS9rwsTKv/Av3GoF7YV+1&#10;ViMyb+ibu495G3g319HxltGxbj79OmVezoPDMG/QgzPNd+NjuJj3TdPTvLx+LxnEL2eUzy0E5qUP&#10;MHWh+v9OraExL+8kzYWN08+81PvKuCEy3o3Ma+72GLp5nZ7lMm6o88LXRH8Tn7vue+LMO1TcY950&#10;7lVJhvEBqY7PJeOzzNcOYF713RjLeZ337lf0CKNmgdyMiw/oY0SeRwP9f3T2GnnI1Byg9xZne/fi&#10;bsuy/D2jr5V+zu1Clu0UMm8rbuxpwvE9xaX3k9IKGjY+ko0tcq1gX+tr1XDVgJfIDV567zP85l8w&#10;/rNWHXThZ2k+skwM4+ohb9gvzdBXPo1f7+2Lx/Zve55TdJmXOIcxTqvOW7Cm1wh1kXOBf9V703pR&#10;cmfJGe0UJ8lz55/dnbdfYV603pHIvbBvhZ4yIdDYKkTUd+P2SJzBvfS43vc6Oq+8a1S5n5cbi0kJ&#10;RinV8QqskpNbgnlZY1Tjbem81VTvPcX5zJ00Xo911HhZi93zoLLHbt5vObBvg/XZHAej+6a1uVHb&#10;nexJ41Uf7iO/oI+1ln7Ou8HAvuSHBPblnqLuy/m3F5m2GzXe42DelsYL58C7e8wr+3Ke2svKNfCo&#10;96aaL9eBui+RrpHjcck8YbAK81IHVaXH4dTGbfKQHiSzQeclt+hiqvNOoPOOo/Oq9RrddN7AuRn3&#10;yrr5XvUek2s36QFq/5TAvOiyjhVqsscyNuV03jAW8XwG5rUHTHHpzfcq6sbbeeaVZeRetV73O68o&#10;k+e8V9+LHqUuVURfLDMPrM5uhrqhVOuNOm+q9cZ1wHOdtzedd3Rqh785/VGmqHtX56XOusoaRE2N&#10;l2jCvPrYFSapNRzbTC400IHxPJ278izNa6AHkVwrz6rrGsu38auCea1nV/Ndh3HT/b8LOq88nPau&#10;xpPt+tNk6erjkDM4ja9yXBPx3HBdJH9+ed4YTXTeqMtGf9+jbuPnnNXtcTPv6AS5F3gpxZB1I+/G&#10;OtvAbHo3qVWi8zbn0Hph0wXusVcffZlcwbt5gzzXbXKXu+m8sX/v0j1030ffJjtPv082HnxJncgL&#10;+v5+mBQXbyUF6lNGZW/6njWyvjfWEzfgxdOe+7zHu5F74xb+Vfdt4oHtdSbjOoc3PzNlXuZ95niy&#10;ltspetV5+2Be8+TSuRfzFR4PsaZeZu45Zj7NEZh37Q712ZwHFx/gxc59osb9ooKuGiLovL3Vabdj&#10;2cPud+zpFjXW2yLjqvlWFoyUhUc9J5eoAZZ78QmJ3KveK/suUS8bQ+7dHzOO4URk3Dnql+wZbk81&#10;Yz/j7n9+LPOKDtx72pm3zHXhnDD0emXeZ25E6HFKrWgf/bY68a7Hzrm0O5ee5N8oMC/cYW6zNdVD&#10;ar1ZjrOar3krJQP+KBPyb+Bd9V7iuNj1qJ/TnXlTXjG3OWi8WV6zvFtkTbMI745WyGsu1sm7Ia95&#10;GOYl4n34TeYtH+ZnHw/ztukzBO8Gxo0eVGVZd5JrVt8663U5V3rUed8tU89ToTdUFf6tTabsy3k3&#10;yJin9iv3GoWpNAL/7rEvWnCP6ye9Mq+58977iswZnJvXYahJcvwW8NNZvkr/gR6Z9yUPC9dy5V5Y&#10;V58LexzMsWa7Tq2LnGvOseORfVUcN45jbJqXefkZ5jb72M+0x1Jz6xH+s6lumueC0/Z4P/NG7vV7&#10;BvalvnfPz5k8WjXfIiHzmt+c9gM1v/mceQ/i+1513m7Ma26z19XoxAY9rleTPph3knN/595/4Mn8&#10;O2rWma/BveY1q++ufYiOG3Oag67LehA5zTKwr524+DxpUEtf3eD8XXuI7oN/D2zrfNI5ZiuPkJxm&#10;eh5Fzs1v83x6VNaN78t/1ll83DPzqutm+c1ybshxp5Y25DRTY2o+c8xpVuMN+bkZt8mbTXrsjMMx&#10;NZh3Gl/83bu/D8y7dd++Rd2Zd/0x3s70NdLLeevJn4KX8w650aucW/P49tVhCnsn23e1RJ/v2PdG&#10;5m0ukRfcq2/yCb8/5jPHXHDXCcwNd/3Av6u8W2Fu5Dgm68q96liOac7rO/Gux3pl3v5h851zzMvc&#10;a5Dc6CL5Xw14txPzprW836DNp/W8a0Hn/TLke2zh4bxN6LU+c/kpfQJv0ctZnynyfPib9xIVPKw6&#10;RTcd2HzlThHH0HjP8b7g6yMnV+11FgI/eD3hOUfr1GDU6dFkTFG/O30Zzyt8puav431861NqoH5N&#10;TSz91D74V+6XLwjGdcLeTvN6dtwyyIt5Tw8QxvsOcRzzik6fcdqZt0oemNdMvD5cJ5JlQ5/T0jnz&#10;niSvHsdnD8AvRmBetxn3yr7W91rbG/Kc0d5k38C96r3wrlpHr8zR6/sPx7zwOWszode5Gi/3anm3&#10;UKFuuTKWjKDxWstrbk3fL4x5X85tJnd5X25zyrRwbsa6nnORd4+Fecljepf6nQuwbx/83M852M+5&#10;N1AnR8TzzzpfzruCAfsWYd8S6y4lzsEy0ev5E2p3Yz7zAdsSaySdor+CLq22y3xoEr/VOXyC5/Fy&#10;nb94P5ndVefFe1FGzep5J7KaXrVeo5vOK9vKuNb1Wr9rHa/vkXf1kVLbtabXfOZp9Fe35jkH5s0Y&#10;tdP40u1YZF6518ehVpjH9lmqrNCv6BTnNfvd8vVQarwyb+Re63utQUz9nOlPSf/eArnORbTGIswr&#10;95bIv9XvInotyb55/j2IA39J+4r8bXoJGWdP481qeVONd435OHkX5llwXVov0A/zDtP3axXt4s5n&#10;3ye3nn+X3Prsh+Tmp39Orn/yfXIZVtmmT6e5jQs3PyfX79f4uTxCC3kYorL2AK+jB+h391uhdqKf&#10;jPmG6i/Wz6nnuibi+eN8s034unG8qXqJs8i5+e/cK/Oaw2wus/pu5N3yDLW75BPvZ93Ib3ntsgHz&#10;Tthvh3WLJjyzcfvfksuPvk52qNXdkmW71PMuqu/CvbvP/0b8Jdl8jLfVgz8mmw/RCR9/lUxxz22S&#10;P1qiHrRgD1tYscY6WX2ZWKIX6wkza6+fH7XxoIlTv+vWv6PauesKarlRs4o5m7KszCsHnzTzDpBX&#10;p8Yb6sqYe12gBrh/tJYUWP+uMeYfhXl3+f+vs/a1+dHvORf+EHpq19c+5P+HNxTec73wru+Ndbvt&#10;trG+vd02zROJ+SKvbh2nYqQ+FHpRtHKqPB+bW/b6/ijwbnXtDj5+t5Myudsl6pdlYI+N4WE1yfxD&#10;9l3AS3n5vReBfWfNZQ75zCn7Ru6dD9zLmnYH3vVYtzlDr8fPBPNmOYAtrdccZ3vkkK/otkMcB7ed&#10;f8bRteLIvC9xb46BX/K1knvVemGNkNuHr1WvzNHr+7sxr/fzCvOmwLxu1eNYzyxU6S2NR6DeVcNo&#10;vCG3hntuH+uOvySdV8/l6Ls8EHKXY/5y2l8osK68u8e8qc4br7nedV6ZF53XCLnOOe6FfUeoKR+h&#10;tmeUc0/uLXL+nSbmHayZA7GRTOLbsoRH8Nq1h8nylYfJ3O69MG71yryhX/3uo8C69mYPzMtzedee&#10;fuM7j4Ou6zhjzrEarwwsn0ZdtpcxKM+8eijK1I5J/lw9hE4788a18vg983OI4AmCn/ME3riNZbU+&#10;akXx3gnMi9ZbMs6Zt2Ndby+863u7Ma9z7gr55pWZHXI/6P9FDfbWnc+Tu5//kNz65Lvkvc9+TG48&#10;/1Pg3c27eDK/9xs45VN8Xp4E3i2vpXxbWrmXFJfvkhNIfd/ih8nIwp1keIHeQuYq52I/38rA+YjH&#10;43t64V3fm+fHs/j42JgXjVcGk3ersOUe31qDmqtDzfNuyHHmtVPosDJvhT4my2hXMu/ux98einnn&#10;6NG89jHM++nfk51PfoSRv05WqAndefx1cuMFHlgf4neGVtaEOcrwjj1oqvR8lXfPAvMGLRfGlXXH&#10;6JMTehOhl5fQ0NXVQ46SeUpj5FEZXG8p88q9redx//5trzrvIBqvekNk3ncHi8zBKsw3JvAZxUP1&#10;gNxm9d2o8erZ3NJ58W4OWu9XbL+gtv+LZBsv7w3Yd+7aZ4xX95OReZgQL7xeIt9H+6DH+rh1DNfU&#10;OkQcq9zG8SoysNsx/QYIe4Dbj7zO6+xRX4V77Vcfetbz2P2+Zpyajcnd++SBsX5+CQbG8zkEdb7W&#10;+s5T8xuC/msLhPs6RS/zicO897Qzb9B441pRti5kjoQecFHzPWfeozNpZIuT2qrv5rk3POZ+k6/z&#10;VfsNfs7wh1qv+c0yr57OvTJrr+9/XebVr9m85lFqzofJv7eON/o1y7t9rjPCviHfBk+rw+QXv8nX&#10;9JrbPARrptGq0TV32fNNPddc5gO51jznkOsc33e0bb/abgzym+O5GHuXRT+1Ubg35NnDvGXOP9dd&#10;jF7PH2t29yLTeWNdr3nP+ufYR8kIfsx6MmcxwlZ/lRpzIet3F9B2l648Cj44Mzv36U90N2i0eZ1X&#10;7+aW1ouXIpptp5hAzzW/Wda1Z51ar89jv5Tm5sPUqwoelXnVeFePk3nhWzVew/HKHGo52N9BD6H8&#10;+HyaHzvHOIgppkMfI49Z73Ul+LMW6JFl/96Y53wQ+0bd95ek6R70u7om0EsUqeE1/Gz9mtV46+i7&#10;jWl89okieZYNag6brEcMNdV5t5J1cvXee/ZVshV4hLq0q/iwkG8/eZHciZ0nIQfB3PvGJn5Ul/Am&#10;zfa7r7aOzrtyFz2EWs2lO6wboeWGuI3fTSvqPDYqaL9VI/TAei/0xqkzr/SYr9frqpc46Jw8S/t6&#10;Zl78mdV6A3+pO6Lvyrvqm03027zOuZ93U+a9lEzzv6nCvMXpa9RvPqeW849otOQqk6/cTeddQgde&#10;ps+r+c2rD/F1ttc5GvH242+TS8++Sy49/Qbu/W0yzn1aDW0UD+ACuQFFonQMtaH53+8kHqvnmhPu&#10;3zIyr9qva03h7871pb7b4tyMfzP23c+4+5/3zLzMsYaKtTAHM8fuVzDvhaEyc4uxpESO4VGYd+UO&#10;ec1o9dsPYF/0XplXzdf7QN8Edcw9Mu+YPcc6xLj9yDoF95tOY2XMe/Y+4LgV2Tdyr5z7cpCvZM4S&#10;fGuk3Jv1rOf98nA+7FkUYh/7zmXs24l3PXYYbu3lNaededXRDGvgY21b67rQ1+Vc5z0pXj2Oz405&#10;zZE1Iuvmt74m5jnLHWeSedF4Y4+iousxkXnRePeYF979pTFvqM/NNNyYs1ygr26BvOJCnXWBjG2H&#10;2KaRMbI1vsSBPAzDHnZ/f45zwzlITlPkXbcyb+Ree2eFuvJTxLzW5U2uv59Mb36QzO58FPTdWdZU&#10;Z8hrnibMS+6JealRyzOvWq+96ptovFVy+fSSUn+VQ533nzjzoiP782R3+xV1GrtPw7GYE+bcIV8T&#10;FWujZtHmp7at7WXeTM5iEZ8amXdU5qWPkbW958yLl1ebnki98K7v7ca8pfFF6jV3kvHly/QMXU36&#10;G+vJwpXH1G3+luvqMTl+H+/F2PbjwLzObacvP+d6+DQ8d31m8iLXDXUAcb+crM/blPkYO3hXbTFf&#10;ZC5aQ9ctk+cs0xSoEa3w2HrOlHtlXnTfc+bdWz/qlXmHxugTljFvKavfVdcNjLZ8I+iTapQh4OD9&#10;3NugJnWG/0kVP97RySv4HTwNzHvpkMy78fQvyeK9b0PPovk7X+Jj9V2y++xPgXk30Ahv/voH2Om/&#10;kmk4obL6AbxLjjOsWyTOCvPKuKEvEet6biPz+rfXq1mNKmVeeTfPvOn+1nz+Vd23V+YdgnmH88w7&#10;UAjMO0TNUxFfjwOZF21+KcRXyfKH+fgyWfnoy2T1o69Cv/rF23jafYjei5/ZKr3Lpq/9a1LbfJIM&#10;jJNPwNqFtS3W7DfICdbfynyOcfbFuoZ2244824l147EuzNtt3Gyyvt5LlPG+8lxOc6C597E+bw60&#10;NcAzV56wPmBfc/ubmzOmPwg+yjc+4X5Jf1/ypPUNsY7K+Uaoecq8Q8wBc03ctXeP7fU3ZL4gA1sX&#10;5Wu68fDpZ17rAdqHHs4hYF/zndNo9Tc6Dm47/4yj68h5vjjocR86YD8hAwf2zTTfwCHwiL2bizHy&#10;fkKs1ZeM/L4TeNxN560zr1I3MLdZjVfejRrvEB5rb1KjPczPNu/a0GMrrofK6DEG0KkHSvhvEf2M&#10;HX2MIUbUf+OxwTJ6Nl5dI3p21fGqpkeTcVg2PanXDXpedYh47llfrp94kXwna8r1UQv15PE8QxPy&#10;XAvnA//r2FO82/kX/ZjTtbv0PlayRyuhtjsy5nm8HWrLCszJnHNfqNnL1XHzWvCoMn85hr14jbx2&#10;ay1vWs+rd3Pq3ywzGvnXHfRYvx5reRdYk1XjVfe1Jknv2iqhn1QItVjGHscLmbTbuHLY47K0+dIx&#10;pzl+tt9drazb+HzajzfILx1jDjFJHfYUmu/EJvrein1g7Ru7iWfSUjI0bs8sfJznt9FMOBfwc/Y8&#10;G9UboA0Lvj37qWv2d2QNoMJaQHWGvwH53zX9fKh/rnD9VbjH5qPK8xCzvJfjRnxdlX01vWKJOlHm&#10;M8tB56VuGl+QcD2Os67qdU5eUbHBmlcNr0vm5RfKc8k7Bcacmcv4LD9C03uaXU/xunr97TTe6p0i&#10;1U7UVfC+WU9zBytyMdpvGRZukEPYKUIOdHwNc2v7pdTpm2LvFKObphvXZtxG/ed1tt0+v9fjXZlX&#10;/zHyZwr8b9Pg3oxGkgbjMdpuvheRPJbvv9tN+xyDjyeptR1jbULmLcy9l2zgYXbzxV/xX6YXb5d6&#10;XnXeoPWyDT181XqzHr4bD79OLpM3f5W4+OSbZPH2b5IqeTWDc/Tunb2ZjCzC2n5fPLVkyVAri6Ya&#10;96mrdvv+J318/98yz7v9df4Xh9Rz276OdWh1kALXq/PDX43W6dFbSd6lRte5SegdQW/edv15ZV7D&#10;3ObBkONcI8dOX5HUW6Q6sQj32g+d+n7nj+SSrpDbnIbeVfkgT/2etdjfJuts1/XuRrNX89959A19&#10;un8fuFcPZK/BJj5QRrwmrbP9JTCvtb8ybxX/Kz2vrA+29neCNfoJ+h7Jtsb8deOTENYDxwjsCr+G&#10;OQTzA+cIkVOdgwTWzXLD4pwkvMZ5iRHf22YbP0t+9vV+xho+ne4fmLre+5jL+KRHR7uIc8d22068&#10;6zHzm4fxCzKG8HRO63zlYGp9iXNePTqvHsff7iDOze9ry7zwh9wbxq5JxrD93CuDyCMnwLn5z+zG&#10;vMEPBZ+1qusy3N/zGu9ZYN50HIhjAlv9HnIh53aKlHnxX97HvKP1s8G8A+jLMvEQ46l+4nqqFc2x&#10;Z15cZqzN//8j78Y1GM/J/Lly0ONuzFtmji/z6i06AO/21ddgoO2kyjq/PKcvc+Rdt8fNvHpY6dUc&#10;8pph33F03xr6bmWJup3IvAeML4cZW7qNPR53nHHsyTOvY5662dvAvPXVW+h77yUTWx8E7pV5G3iR&#10;VRYu4c1E/h+57fbuDV7OsK68G7ytuLd5vr09bNtOy93PvHBvYN6Ue9uxrmxr7B2P3LtvqzdVYcIa&#10;AtaZzBWjhrDUJJ/D6xzeNYZh3uF6xryjeeZ13ej1OTf/nk6867Ep6hWshZtAD7YuLl9HJwePMW/s&#10;GMypx7K5tXPqUA8c2Rd2VmPqFJ3q/mLuQicG7pVpu73/KMwb789F5g3ybp559/ff7caE4zCvHlaB&#10;eadk3lvJKr2qrj//8ViYd/MRtcFPvg3Mu/Xgi9DLpb71gFrw95P+Gebf5A7LkVGLln/3apF53O37&#10;n/TxqIv7c+Rf63sLk9vUCazjCXf6mbfCOF/jPGkx73KywbpEp9jBk8zezNtsLz77S3KFWu3Ln/w1&#10;1Hdb+zvHeDoB59XUO+n5Yy+jJj5QY+ROjeH/1FzrHG9a5x1DL+4l0jznD8h3dh3PiLnS1gfj/8w+&#10;t2Nb1gGTq3b5Y+YBT9Fp8Qu5+Tzw5yrrPyvUUbkeHucJsq76rnOPyLjOH2TWWB8Va6Q6zT3OOvOa&#10;K+EaUVrjG/v3TqMd0pMTX+fj4Lbzzzg6N+f59qDH6mzWW76k88IeoYev3Mu626gR125l3xPm3Dy7&#10;5Jkn7i+HuWhap6n3p37NFedTrmmy9qJ3lbw7WOD3wqv5NEfs0+72oO+ZrqOm2q7s69rqIL5carrD&#10;eFKnz9F4w76xZBidd6SWar1y70npt4f93CF5tmOQV29NscxLjKj3hoB/OQ9bmkG67hLX5uK8Kp4T&#10;7bbVSXpvEbJv1HqjxmvdrvOZkYnt5N3qavJOhdzKMfTdhVvBQ2p6F//kXufcWe7zQRqv+yLzqmmZ&#10;J20dr6y7x7yRd90ytoTxIhtzjoN7/Ux5V871s/1MH0/BvGehV1E3ndk8VvNVzRUb38Qbkxz1Jtqv&#10;npzW95bm9LXCzznLdY79e0uhl1E7TnwL92c6r1pvBW9r9d5U891A882Cv0ktxDrbVgTNV9Z1XHB8&#10;4ForMmYUHDfGllk7pTeo92b7pMi5XNdFahz0bi05xlBr4dp5X3kmeWeUY/gczePHYo5zu+vmsPsn&#10;4dpOMXuNfD96js1coUaBWv2py/QI4z0TsHCIzXvkBrSPMXSUMebSTefS+qkytzbq6CxGJ171WPSw&#10;GWdeetC53I1JT/p4N+YdQeMNOi/rznGsDvdi1sTLBsxo7Hk0U8srpwUWNKcZVusU47x2gvpMmbc4&#10;cy0Znb3F/erz5MrTP8G83x1C5/0endegrjeLVO/9Nui9Cx/+IVmh79HW4zTneQtvrLn3f5sU1h8l&#10;70zxM/Xd4vvLuWq9Y1k+ts/9nTp995/jWGRev49jmesLemTrB3cWmLfUnEOvWCJXj15x3EMco2XZ&#10;TiHz7j75IePdvyXXXvyUXH3x9+QS3Lv79IdQF7GIjtkgX8qxXPYdx3vDCNfpW868wfMKrpV5q9T8&#10;6H1VoV6jwvqbOSwlriXzWKwLrlM7PBY8sMyHYU2f+6D1U8uwrrwb1sOZDwSGzeYdzg/2njNncA4h&#10;D5uPFpg4Hm+zPevMm3qhM87BvnJvq3/vZOjfe86rR+fV4/jbHcS5+X17db3wRsxtDl7OzEv0tRrG&#10;/2CYtfkRQvZNdd+fj3vjOJrn7DzzVpln6dtcjnnN+DXrXRV4d5Sc7TYseVr2W18cvLXwdwi9g/H2&#10;z/PvuzwP3EtukJpuYN0sf1mmVd/NM/Bwld5MMO9IbSLkOB+WTU/qdZ15l7rgjHXlXl87qO5rrj21&#10;xIbnXjj/qPt76fw75NpLN+Z1jjDY3IB5V+Bd5vtLt+BQehCxVuy8+udg3tCriJ8n/zYYj8tL74eQ&#10;fR1P8hHHi7jttJ56mGOuyzqGGf6cwLwwsLWRZ6FX0UGckN9XJi/Ses36mmvneIvAvK6hN6nvVe9t&#10;rOrxyVwRbVO9d8Scd3yEy+i9tXnmu299bnOO3+HeNMcZvVv2JQLvZpybsi3rRDktt2r/T+eqrDvK&#10;unrDWkM4DMOa96XvuTFkLhi1T+mYRv9venaPEPJv2CfzljLmnZZ5HyTz6A+HZdt2r+vEux6TeQ/i&#10;3si+09wLOoV6khHn1IGBAwenDNyNSeO5qlYcNd9u7/k5j78O85bg3rLng7nvswZ5AHDhHu8e0H+3&#10;GxeOw8TmN8u85bkbMO9NdKkXye6jb8lxPYyHVWfmXbr7ZbJMrOPnbJ3vlU9/SNR+x6/+OhlevrfX&#10;Uyn4RMG849TMmtMsX8rD3b7/SR+PurPfRzaP3lWDjbPBvK5rl9F6ZV5r1OSJi3BrK37kcRq7bI1N&#10;/Mi2HsO2z/5Kv2V6UBnP/pbsELuf/D259Yz85w8+D32+zZmyVsg+CGOEvRAcYzvFm9Z5e/35evZZ&#10;p6EPXw2urcK5FXzg9OuzXsPnhsdqjIvBz4/XB68/xkjXu63ptW431PO6Ds6cQAaWh8Nae8a/zkPC&#10;/ETmzaLbvCPOXc5qbnPs36vHlXqv67XmNw+gtfXDHsfBbeefcfS/Y55vD3qsr5CsGwJ9LfTtdcu9&#10;yBjk/znIHGYoY9/IHUFn+xn03m7MG3g3r/FSXx5ymuHd/hF00LPAvIF7ZV38pP2+MbcZzr3AY+t3&#10;+6n3lW9l2lF41lrdYoP/E3pvDI8F5s20Xtn3pFj2uD43zoH12goeWnDuIP4W9lUaKDbp43vA+XdI&#10;3lVvqKHxGi2tVx0qq+VF5x3CV7S/uZkMTuwGbVXfnIVrn3LPf4ov7EN67D59JSbYF3xzdtOa3cjF&#10;sa43btvNw/P7Y39e95nXLOeWWJsuW0vG4zg+xG2efwOjtllL7TbuxOOuzcbH8fMcixzzKqusjTN+&#10;nuVQ53Vt2/HdMb1pvmoIGBhvMucXzSzXWW+rEesT8bYqoXVWqGd965lXzn2F6/n9/RsQai8ybhzn&#10;4xp3Cb51zLe+ycdhzZsxIh3/YV3qmpwDDNAj3fD5UEWf+InAuqP4ttpHrkSf7uAjDx/3laaTd0a4&#10;r1FXb//rhcsv183nr5vDPu7GvJPqullMqO8S4/zsGN1+jvX49hszrMWf4Br2OnaOHaLL9ZPnV3Xf&#10;WN9b47w1Ige32+bffxKPuzFvWhtAPW/kXXMCrOWe30oaC+QLwGLyojqkYf5t1Cb39N4OWu8Ex5q8&#10;X+atcl8cmaG2lz5VG3Dq4XybW8ybr+1V81Xv1c956R61vHf/GHydt57+mR6+3yfzd75Ixq79W6KH&#10;oX5b4bujOcu8hs+LU6eHeSPv2gtZjXdAP7gzkNvsuF+k1sFaXr1Z1DAuPfvxpbjIc3OYY2yw1rGd&#10;Me/O078mmx//kGw8+nOy9eQvgXk/ePFdcuXhfyYr9OVxfG2SO6UnpNGJdeOxXpmz5/EyemEdcRt4&#10;NzIvTBvYVvbVC46wZiNyscwb9nPvkYmNGj0K6xsPqAN+lEzQs9C5QMhZznLA2tXzRhaO84l22ziX&#10;OavMG3sZOf7Z7yvmOKv3DtkjlX4o5/Hm/gYHcW63fXvcC/v2838ccL3etQznNP6PXc+XO4h2OaXH&#10;tb8b85blXTVecgxG1XiZZ6nxyrt9wzDTKWfeqO36Pa3j1bsq+FqRwzyS+Ve1tFzmiWq8mYYbPKqq&#10;KedG3n1lyxzzuPj0JD4nzHfNbQ7Bd93nH93H+lm/a2jx/EPvNdcg6P6sDXc7z7ox7yB1TyOTu3j6&#10;3gr+yYv2ZKef+9TFzLf4Z2BefZvD2MyYLOsW0DPkXpnXcaRd7YxjT7tx5bD7zUXy8/05e8zLeq6+&#10;jWehP2+3+UW6lp2ueTfCWnbqianW69zG+t7xdf2DrjGnbvXvjX2MXuXBgxjxDO/LtF1/z8C51N/a&#10;j7pojTOR+nmkfJuvYxplHdR+hXEr64YcL6/VwLvWNhHkKxsD1DoNlrnOub7Vd0epyzDMcbZXpz5W&#10;F4pTKfPCEvMX7wUfq27M2e14N+aNbBu21vQSY7kwB6NT7P18r+HsOs5z8DR5g50inr8yrcwaubfG&#10;/ehsMC9eb+Q3F2Ve8gGq8G5jYRtO3IFTd1PG3ce5r8W89jOiR6/MWyf/ZXgajXX1QbLywX9S0/n9&#10;a+U2H8S86+TJrlA/unjva9iXXrD6YuHtrM/Vyv2vk/Xr5AHgf+d3lt/lX5nX5+YInbSO2+3z4/fy&#10;u+hJkefds8C8A6xvF+qzMO9K0gjMu/YS78q/eebdhX037beMpnvp+T+Ctrv2kP/h/T8l6x//hR7M&#10;PyW3P/0uuYnWe/H+fyRL9OcJa8novaEPwprc2znePPPqL330MKfJiOOdW9d68xE03Ww8DDpv9h7f&#10;Z35XlfXuPfbdfBj6w43DvzJw8MdXB2bu8IoOzNyh29zjrDOvrJuGHujkvsJEqQccDAKHnPPum+Nd&#10;//avw7cHvbaP+YvcEbiXeY55pkHrxXfgNDCvPn+hjtf+RDDvEPOsATReeffCEJ7Hp5x5o6YbWVfO&#10;HUW7LTAfLOT02jRfmXzAkLfc2r7CuPsZ+JQzb6r7OO+19p+cx6xv8CjrLfZUepe58gXOQbnXfAPP&#10;vxbzrh2CeRfRefGB3qvpTXXeUT2b6aFRII/S+eUkvoazl6mpvfws+DeFPqA7T5LmzrMQY2zHdtOI&#10;2u/Lem/q3TyFTjxNDfAUc2XrgffmxD4/IGRdmVedqE7OVRHWHZ21NyTMyzgdxo/IvfvziHIabbdx&#10;pt1x85fCGLSPed3vmBfn5Gd1q1dH9O2I+V6NMB9A38XbKp3fsIV7m+Y5L6V5zuq9+jm/7cxbeYV5&#10;9Zsy0O6IonW4oRZXDZfrL6xlZx6Vri+2iaDxcqw/i0E0XusX5FvvazH2mLc6DfNO4gk7AT9tJ/O7&#10;d0NNb/SMO+p24jLaa4cYV9fNIuq8+W24hr2O28TspSfJDHUJIcK1T43+Hv8+SuYuPugY9vme2bkX&#10;uHhq6yN6q+AtTo2d11ua79x5exLabv4zu+u8MK/+ZDBvRY0Xfbe5uJOML19MJlZernfNs2583I3p&#10;9K9qzKbM22ANcBhf1+LiR8nie78LPkbdfZujzrt/m9b3Lt3/DuZN+/eq/S6q+RIraInraIk3Hv4m&#10;WbtOvyzymuVK9d18H9xu3/+kj0fmVXMeJmcp6rvy7kCdfKZ4/R51e8K+zf2FJmv4M+i7MK/nDzkl&#10;l5790IqQ5xxzm9Fx6T21Q1z+9B/J1c/+F133J9YofkiW738fmHcXDn7v+TfJ+59+m9x48lWyYY7z&#10;9sNQK1RZIn+3C+96/G1i3pDXpI8FvdrGub9MbH+E7ks+SWBc85lTHh7bew39fxn3Q8C9sq/5XnKw&#10;USZibzj137DuztzBvOeV9/8Nf7nfvPXMq7abRsq8cq/+FYFF2J4z79lhXvXdPe7N8p3lDblXvVet&#10;1/pefa1iXW83na3X49103nC+eT+XebO85n6Y98IZYd7QkwhvKrXdEXKXg/bBnLCElluqpznM6rn2&#10;H1LfDfnKGdcOwcV6VqXxst7rsXD8tDMvuk/kXnlXzi3SN7iE143xK3zw5N6w7uL5d8zMW6fe0x5+&#10;c/auY/46tvUw5PXIvDP0+Dxx5s3mx+ZEWndUmL+ZjOxnXvOX5d6MeUPdDLybz0tux7Td9qvn7jFv&#10;phvrX+Ea7tvAvPpzNBnrG3CEzBvql8KYT46XfYz0dGZNfXLzfcLeMvRsnd8Nfs79jcVfFvNGfVfe&#10;ZU3IUMcd9d5qXwbWFNOc5dSfsg9G7SOnpq9oTAbPygG9FORgxoz0tWq81JvwfBjuHWVcKdCzu8ja&#10;XZH7mSEHD78h5p3Et8qYysdVnuNrFSLya5utfcZCRPaVe+N6F5xsfnanWLr6OFnEN8bX6NslI6cM&#10;nHJwt7WmPJ+exOOuzDu+GmrgU+Ylp3lhO+i78u7kasvvuG3/3Q55zfLiJMxbn70UdN4ma4BDMO/o&#10;/J1k/uZvkx28e3tl3pk79H+FdTfhqA18kZbuf5vMf0R/WFjY5x99+odk5/bzZHwl9bOyNlkfK7lX&#10;3jxppj3M51fRwa3jjV7NfbXlkNd8Fpi3b5R8Nq79FvOuJxtP/5msPf57svLor8nqx3/j+U/J9if/&#10;JP6RbPF488nfyGPGp5nYNjIOloWNhY+o+X36f8mVF/8v2WI9Y/LiC/Kn8HTCw3kaP4fJNcZ8YmLN&#10;2gFyfOA//Z4qrDkb3a65X/pxc1G81/h3cI3O+5X3Le9h3stWblP3+z71v+8xbyG/fB6tfZZejDP0&#10;wJ7Gq9P9U9w3J/VM4bnHVukV7OtGF8lzo+YsrLey9loy14gam4q9BAk9FEvU05gD38AzYHx+M8QY&#10;jxvT1rLZX9D3rOOpaKTv9f0xQg8B1+naROz1cdSt/QnkEn0bhxk7HTcHYBPznvrIZRoMtT6OpQdH&#10;rAc66tYxtpfYY8A8D77G47PO/N1+f3u32U/VXqr1ubUQVR6X2FdkjVAvz95CXwP8H8mjNs/OejLz&#10;YOrTK0lzhtxWfLb0QdEDVF6UHc0RtjZWb6hedd4LI7WkU/TRZ87o597dX0BXZt0y1KFSjzpIvDNQ&#10;DvGrQXraDVOfO+LrfW36upPIF357PzP1eB4iR3IQDjZfMq0nTLXbIvOvAjG6F9Q11fGMJeerzBp9&#10;gbVwc5ntSaS+Wydfbi70Ikr7EaVa0st67CTz114i6j9uZ7OYh6/151kIwZwbHmviLdFkLuU8qqJP&#10;KHl0E+TQdWPWno+7Rkv9rp8T12xlXvOcred528f3vMamvmaOqWN6zC0Nue/4oKrxpLWJl/Ho2SXH&#10;ZQNPYr1p9XtyPF5Ho4iBlzx6RfAhfaVW9vXyoP05Mcw5TutszUNOw3yFwKdqsyEf2ddkP4PvNjG/&#10;nkzMMTeYXQv3ywZ9r+tT1riT+0BvzALrS4Vw/8QnnXHNXIt8nUGv41dr7G2t/cq3QyHkYdZUqePt&#10;d/zH66q/yhyhsYxGeDXZvMG10eP1d9bff1BuSH5f3pPHNTM9e8wPsS7C8HmniDWM7bY11oPq5P83&#10;6fXV3HLN6BY669VkCP+mfvJkRryvej1wzyrDXlVqb/f3jD0Mt7V7TYnezhP00560rpb7Y3UBnXf2&#10;asiLufr4q+Tiwy+TnYf4Lj/8OvQuWqdGN3Awut8qsRaeu+9osfnxfydXPoOx8HUubXycvFPbTd5p&#10;kEe8oC/ebepQLiVN6iJmNvHW2rhKXyWYf2E9mVreTObXe899rsP9jgk188Oth8ZrvrlEXfEyP4uf&#10;az5GOndnDMzm2mpQBbSJNLI8jSPqvM7bYy6n61/2Ynl3xL68zHWY3zg36gvhnAufzf15dYUicyKD&#10;udhoiXmSkfbz1Zvznf5R7gFN5nX4WM0yv+PetPnsn8n6k38E7l2HfTefwrrs23om8/K8C/Mu3aN3&#10;85P/Jff5/1gX+TP+S7+ltp78XLh2inqWqfWbISbZjlnXkjFvGb/1c+bt7t8R19b8ezpmmp9i/cYs&#10;Pd8MeVaWnbkqz1ILfJ36KXjWkIFlYjm3tf85jPzr8J6BmauMqfR0zzwUq/hq2C++TjTmqJkg1FSd&#10;99VgXPPhZV890KrwboXat5rvycesn9GKdqwb9x+VdeP70usw7VUwQg8+/RsD85rz5JpwG9aN+4/K&#10;uvF9rTH3aOzbjfm6He91zvCm39/t9xull2rKtsyjYN3aLOceW+9dcm9vvJvxsr2IQqTMW824twH3&#10;FveYFx10H/P2/wzMm/IwHBtZNvJsxrS/Gqom7xrDjg2wsVyMN5M+TYP6Ep92HfZUfb9XmTfUUrim&#10;Rk+Uwhj9CAP3pnmZ9gWVd61zGh6TdVcJe2vs4BXDuMe9+mdh3iz3MWXej+kfSD+8jHfVdiZYL20w&#10;n3uJeRdgXtahe2ZaNeJO8QtnXs+BNJ/U9f2UeR3T5V5jlF6X+rPKvPrElGfZ+hyulEVPmnkj2+7f&#10;7uVcZ/ODOE/Yv035Fg83+NZemOWxXG/cyLsw7yj5FZF5rTOI96Vex5/W+HsI5oV3+yvoyY2lZII5&#10;/Tnzvrz+lmfd+HjPP4s8keCflfnT2vPMaMeycX8nHvZYCd6s6NkEG9TIiaigbxZYjxtEV+zjnjoa&#10;mNc6+EsnwrxleqfLvK7/NcgvrtK3SOa1RvPywy9OnHnXqevdoH/ROkw9//6/J+WNh0nfzPWkf5p6&#10;3sUb1KG4dnolmVy/lkytXU7Gl7aScZh3WubdOC7mhXvzzAsDj/Ezx5evZHqYva9fZt7iWWHeAZi3&#10;1ES7w8dqBmZh3hjYVr4ltsP2Jx4T8O42ETXels7b0nvVfFcf/pRsPP4nNb//TC7xfJteVMu3PkeP&#10;xJOSXJ9JzmNjgjDPx/xee9pWAvOmdQVv+1pvL7/fy356kZHv7PVdq6KV1/Cub3hP2sWH8MqTwLeL&#10;t16g8X4W+Hb+xvOg967cpk+i+299Rm+4R8m7ExfDfM152+jkFr5BW9RNpOH6l+Ob467jYeipBwtX&#10;4dmqNTrouiW8BWp4T9boP/hqbLNvO10jjmvFB2xTD4tUYzvaY5jcXOew9mSelF4Xaa6T+U7peu/J&#10;bXsds7sxX7fjvf78N/3+br+f3s728pV7y9yvqugIMm/Y8rhX5rUHhpEyr1s+m/Uc6zP1J0o1CnPm&#10;yJGzR22m8w6g8/4czKt2K89eMAL3ZjpuYN9GqulGDlb7hXP1J07nlK25ZZxjnm/j3+ag7avM6xra&#10;UI06Q9bTQh9Qude170zzUt+Vdy9UFglqLdDs5MuZnbvJIrk4Py/zfozWa/BzCXl3Vt8ca2uYyzXM&#10;41PnRTtwPX+K8bgjr3Zi2cMe+4Uzb7exX30l9AGhZ6zsW2DcTcdexlp62J4081pvu1dz67geI9Ny&#10;63PUGDLGVxnLnQN4PHpRhWsgrAmmWm5kWu8xwSO9TF1tYN2Ud60tSMebtL5evbfX8ed1mHcgY97B&#10;+iLscCXZuI4n8rnOe6APQGTeNK86zSFJc0pSz61wnPnmnn909JHet416cLttgftQEV2xgrd5Fe4s&#10;w50y7xDMO6AfAsxXChrvpTQPIvNmDrrtIfrvttN34/7KzE5g3nH7inF/rMGZxVm8nJlTb9/9jxNn&#10;3lV8rObv/Feycu+r5PIn9gT+Q1Kj/kXmHZq5kgxzXyjz96jjA9Bcupj6dy1sJpPL28ns+sv1zPF3&#10;ep1tqvOq9drH2Fxq4wo/h5+3cCms8Zrf9ArzZjWHvdbznrjOO1ikJ0UDTXqGuZ21JIvJGvnMm+Qw&#10;7zz/n2SXkHfVdo3tZ92Zd+Px/1DbCzOjEV+hj9H15z+yPvJlsoLOOEXdatB60XsnMx/DlHnNbVbn&#10;PWfebmNinnmj5hvXiN0Wl99nrYxcE9i34f2GtYYp1/1DHrP5zU/Qgh8HzjWneRHelYV9jdeV420M&#10;892MusH5blRZdw5cy9hXl28D4zoew74zm2Fcdmx2PIw998K4mY2ZsW6n3fZonNtiZPXewLxozmHt&#10;KdQHzVEfhMeu7LuX53Qy3NvrmN2N+bod7/Xnv+n3d/v9Qq8jc+KYWxXkXrVdWDdovkHvzbTaI+Y4&#10;l8hhMK9ZdjaHP0SWw6Bm4TzOeZVeoMOsF74Z5s24N+T4yLwt7g2MGziX7xdY13mkOQd8b777OeMe&#10;xLbt9r3KvNEbdqAK+zJXlnu9lznfdy1QP5xB9F2Z175Eaql6wi5Rv/dzM2/q//oomWU9c/aivPsg&#10;aM0N+gNUg7dpmsfm/b7JfHGaMfmceeM68sls07HafkX0LmKt3/F+At8rtV81YLUAz5lKVjPn+nOR&#10;tecKY6q8efLMG8ftjHc5p9P8Zta6We8OY7tar+e6eQ3Mf70G1Eq9HvIcG3KWuQcNwbrel4xw/wz3&#10;UO+jkXndpvepXsefrszLunfMbZZ5+8r2CVhMxuiZvH6NHkDnzNuReefIIzRadcWtGgrzSvTI6xRR&#10;7223lXfL6KzqvA3znNlWlq+FnN4R8x1YnysTFe5Z5jXHnj4pm8lpvUWVa0yddwzWrrsmiP9Cce4a&#10;PjwfJKvvf37izKt388KHX5An/cfkKr17r376p2QZn54KHvvDs1fRefG8C78/8/B57gl4eI0tbiVT&#10;KzvJzBoM3OPv7xpo4F3GA8cE/651eLc2R/0LWtYo+m4hBDWEe7nNqcaU6kynO7f5X4ZLeALUYYFJ&#10;vv9cmD8u3VVbx7cKP6pLeFVtP4V3H/8Y9F377+Z13oMebz/9H94PJ1MPfMV+vZ/9lNz4hB5Ud/49&#10;XCsT+sQRaa/2Vt+eKrm61WwM6MZ9v/TjkXtjTlS+x1qVdYMaOVO19Q9D1FmfMhr4pjQ28cXiuM9n&#10;yX1eQuOdv/4JfX/TbXnldjIwttU2+ptbyej0pWRk6lIyPHkxGZrYCTE4zjxvnNo1IurChUm0YvXi&#10;CWowqBE21D/i43bbmON81K11QzXyqqoTC+RWwUTkwpaa5MPiT2NearcxtTVmygmvH9YO9RLdmK/b&#10;8W6/32k/3u33G0AziNw7LPf6/81xb686r/dx113sDxlq5GRn1lFK8K7nUOhzYf4t/R6H8TzWE8p6&#10;3lTnzfrd7q8xeY3nnWp5W8dg3EzjTet6qdV9qV5XJm/NISPvnjNvO7Ztt/9V5tXrVV+APvuhWAtY&#10;R8ttOg8wvxnvXXoVyrzmN+u9uXj5frJ+g3stzDtDDcrJ67zMR13jxNtG5tWjeWb3ITqzfq3k/sBY&#10;NTRea+FCzRZzGtc1nePNUkN3zrwnw7pxzuJYLfdG5rU+KfKuzDtDnxLz4Jx7mt8cc61k3tohmDf6&#10;ZvS0xYcj+HK4jmNfGL03grZD/Tp5Deb1jwTGXeAamAvceIEa2XeL+hyk0cpdzvHs3j3Je1PKu+He&#10;lK3HeX+K+4+6bY3Zrc96qZ43eHvo78z1S17zhdIsNb0LQcNavXLvnHm9Z3QK7ifeU16JTu/JHevE&#10;wx5rbNzC14+eXjvoY7usBW1T1wv3Vsk9L8/DuvBXVQYjYr2pOmST68Xomfn4GTKvvBfYj5oUmdee&#10;bvN47p10Pe8avYs2Pv6O3OZvkvUHf0x2Hn+TXHzyNb7R/4r2fScp4QlRZL1SvbsIg1bm6dmL3ju+&#10;fAnfKzy8emTedEyAdxkPHBMarEHU/Ltz/3FNdyS7/gvcA/4/e2fe3+R1tV0aDHiUbGuyLNmy8Txj&#10;JgOBMIR5yNA2fTo8TdOmaZI26TO93/+8a51bxxIGSwRhDIn+2L9btuRJls45a197XztnWFPZFu+6&#10;znuSs9jAaIH3fxlf+Drr23yY3vtTkHtlXX2Z1x/8EFab83dl4Jdxbvvnth79v8i8a/d+COfwuLr8&#10;7N9h7yle0He/DOv6OG/cIshnbqDp4mmlt7H+hvLu5HKW90z7Q//64v6beNdr0nkT+8YcMlwr3xbJ&#10;Hcu+E+SnZNk8+m8OH7Gxs3vxdpWcfx29t8p5qEHf79m9p8xEut1kWmqca1kMT1Or1wwZd7S+G+/z&#10;tnx8urweI2Nl3hf0Qxiyb8a9GfPKu8MV53V05t7XZd30ddl8zMwvI+Ne2BdekX2Nbntpa8/86bzr&#10;1/bCu35tN+brdn+3v+9dv7/b3xfv53kebMYw65Y9vnlyHNY698q8Y/RqqvXKvM4sl3snqtQ0lxrk&#10;QKgNQLMYJoaSxgvznsEbITIv9c0veCr8BN71a1tc+3IvK72okh+Vng6pT9ffy4is69nyufNl64zZ&#10;13kP49uXff5F5o3esU3mtRfwDD44g3DvMD44w7CvzKunpWeG+Z1b8O7DyLzzzCeRbY6aeWfxc03M&#10;m51LmU20hb7L2l4nyngIT8xdCLkZawP1KMm8Sqzlm9v6qM+85ASO8txRWso03jJnnZbOm3Gvr4/Z&#10;zY/w+uQcRF1nrDu3jtM91d4izpzddN6eWBdvLBk33/SpUc+JfFv29W2cjYzr6/40+uipvDNuYd2x&#10;WvhgbDr8ahSPZNbj/XiOf7Me3li/vL82ZVpvpv1mrNzr/tTav1/OvINtzOvfMcDfcHpiLpTmdsLS&#10;LmdT+OyXHB15l+emyoyz1NPrdZ9hmxzcabaw97k2dYrpHV7/59BkyD8YdT6u4G9eQOsdt84Qvi00&#10;w36MWHcbmTfj3l6Zr8z3knnVNwvy49KVyLzOMJ9mJtxRM+8aHlZbj78Pa/f+Huav/yEs3/pPtMNv&#10;wva9L9GnnkZP+AK/Ux4OzcO8k/Pb7DV6O+NtZa3zG2BePa/1ip6il1r2V+PNsfbEeXvUdIxa28Q5&#10;Sa/Y5Dc1bn0l8a4z78AYNXJ4X52EewfpT/PcWNxmRsE15i8/+I7ZvD+EDfy515gdtfXwX+HCJ8zk&#10;tUfXgGfbWTe7/W/ux+/qPl5XMO8mc4x28N/effR92H34j7B7/2/8z/Cz2viYYBY3a3yZPGc2x07/&#10;5syP+Cj3nPf9e6e9MrFv6+/JenqdkZDNSSCfH/MIzvy9Sl+EQZ0ItyfYd6fQHCqwsR9X8X6eu/Aw&#10;fm4F7ddYvvIsLO09C4vUpC/wXjvbjPIaMy5WbvG9boSx+Q/xcb9G4Cd39jpMfSPWzHmmGm+c5z25&#10;G89WepaO1rYJdOGp9Y4xChP3EsVm32W73juJl4Z+Guq++3llc8sviTTP4HWvQ8z17CVeifnIhx/2&#10;uF7PDMf99Yf9Xenz1jTb06vWe1rN114xa+XK6Pj8f3tm3qZv4CSsW8SnPHqhksccxX/F85qMOWTQ&#10;ExLrmt8y8ya2be/RzeoCs9dzrCdUhz4Y1jnv9/W+5P6Dj+9/HP/fzvhs920+jXezM0DVea2LjOd/&#10;zsz6v6oXjdMPJu/Kj0vn74bFC3fDWXi3sXMnNPAYPHLmte4w6ryZxluLvIu3IblmQy8t1+WxOr7A&#10;aL3Rq4TzXfSv2r7ZZ94jZl69J1t79ou3Z9ACZtDb5d6q3rGcOSfoJxqjrvhVfJv1c+4lrHPxPOvZ&#10;1Xn3cfYBPeyDzg0i0vzbeNX/+EAcnnMz79byE0g5uX3ebbJyr/vPKzGvfpa8f33vqk2fGm/EuvFF&#10;WOuXzLv+7d2YN/Juql8+yLmsOy/ovwc04W5MPLOLz9956mEuENyubaHtrFCXMr/DmrUR/ZtK9F4b&#10;5WZYl56iV+aroGvKvGrIap5lzsfqvCMz9vTeOXLm3XgIb8G9S9Q2L9ykxvn2l2HjHnrv/a/wi/5z&#10;9Jq1XnNsHj8r1u88v2OB/WbSmnA4uNe/37/ZPuYKs5LMu7n+TJJ3s4Ypy+ta16SHY4t5E+9aD/eu&#10;M+9p5jR+gLZwYniCtasSmTe3+ijUL/9HWL9LbgFeXb/HrGR8t2Xei5/+b1fm3XxIPfQDa5t/COsf&#10;fxc2mEW1w//w4uPvwpVn36Ml0ue+z7w3+8z7E/fYpO0ezBFbF2VM0ifUiswfTPZNUSbPIBNPcf4p&#10;kGsenj0fH19j3lEZbXiV3l4j4158nvF6zrj3Gdz7LKx++JuwdIVZE5c+IQ/3hJwcPcLMXHTuhPMm&#10;KuSgykSJs5W9EIV59uwmA8vBb4N5M+6lxpma11TnrOZrvIxz2z/3uqybvq4X3vVrE9u97rXXM8Nx&#10;f323v1tN15pmdd7T6JqG/Bv1Xri3V+ZNHgoyrzPLizMrsT98xF5wmDHqqvogw7yD9IXEuuamzqvW&#10;e9Q6b7tOEl+38H6sJ4xnRri8ybaZZ0zWSxc52R5f4gUW7rNth+fkRZ1XD3jnf3pmlnmNAYMayZNE&#10;qhFeOv9xWCRmYd86PhYNvKMWL9ILZ19tDGqO6bON9cdtZ81ez9zJYyZ+X86biXljfRU5zoL9aWi8&#10;5iDtGU3M62wOdel+bfOLHNqJUX/qfdYyp0hfm/LXXp3nKPfOUuMs++ofW6B/zzywdfTddN5eeNev&#10;df0bRc8dkXfxapNzW3MPZMUsfA+omXp/5uumVySP5xzZimzNcd1JubpW3i1jYJm3ff3qdf95HeYd&#10;gHn1Jekzb3fmjUzLerWv2Tb7e+fwizFqrjmdIvHyIdeZXWodYF1jZsda0Cvw3HnqCzfonWNWCN7B&#10;ZYPP6SUcr2izb4x540we+onp94jMS12MzDuM100Breeodd5N9MGFW38JZ29SF4t/88b9r8PSzT/B&#10;Un+mZvYfcfaKtZnWOI9RpzOOrivzTsC8efTYN8W8zgd27Smjr+vho8br+mO9R2ReuDfpvDJvnJuC&#10;D8o7z7z5YvgA3j0xRF8v57gc/s1TO0/D+ApcukPtOnXl1379P+E8PlQbMPAmmu/2o39l3Luv82b+&#10;Vmt4XBlbD5rhbR6zTew8/CHs8HXn+H9e+fy/qE2nJ5vXj3W3cTYvOnqB57e+dbNjDjTtEf3r4fty&#10;eY28WIcooqVXOINNbaixs6duwsqcx0qr1/CEw6eKvFZ9805YvPQY37GnYZ51rEEs7n0a1m78Lp6J&#10;5i59hhf052H2EnOPmjFzCW9uYgV9uFMsXGSGEmc9z2BV8lV1esw8A87or0LtXR4P+k4xWF5j5uXh&#10;4aywTpHVXzDDiP06m22PVoh2M4zHlfPF7NPUkzdfqlMTDUMRzmR1Hqu9nF7jbFY4K3r38rnoZwR7&#10;+bXO/+sUrTODj7On6PlIHBevfO+kZcY+Vj5ONb3716bmq9YZA+ZJvNM6X6jrmWNv1bj2erY4qq/v&#10;xrzd7h8pzsV1N/bkwq3OsNSHyv+7a3RXjzQ9m2Mvb7OuGf+qXBmfXmoC9GA5HWfjFumfpTZmPybp&#10;683ijL29Mah3jixs3TM5xWbY/xt7gHl8fFz8vJ7Pzvd1jhyzdAn7c6OmHLXZ7P/m+bDPrG9To36R&#10;eQfJS8m7A9Q3qxFZG3kGfdeeXs8FelipEcgrS2i8q3sPwwr1zWfp51XntafWNa9mNGsD1VbUZuXV&#10;Xpl3mrOk36+xm51B9W12nS1Y5zPHWY6zkjlJPaysbS6T05+EqfydF+k9PmrmnSMv2il+7nt74t32&#10;qzXNKaorzrW4hp8Y/KvXJ72MFc6dRWpv9Y/SK8qe2gnmJJRm12O4vrnnOaOgoqdNg15y8nXOErRO&#10;xVlrE/rwsQaOFPEkiH6OeDpak4Sn0+AEaxt7oPtgrznbo9oXXvX7dmVeGH0Epnc+r+/fVKeh52bf&#10;w+oVmLctP9dNE37p/U3d15po1yrD27K0HL10hbqYi9SkbFnPvMtsonV66BbDAD75A/SOD1JXm6vh&#10;Dbhwjvm0l0MDJq6jA1fO6rHETEzWsejBSj5PP3prWfy45XXV2eMqacf2sdrPq/fBhP2A81fQVq+F&#10;5Q9/F849+HvYtuf29t8iE23c/2dYpB908fbrzeRtn+W7fPfvzL75e1ghYk8vM4vWiHW03o17X4VL&#10;n3wX1u/8KUyzvo8uXAvOFx2avUi/on5f1Hj2WNusf17y83dfyNFXYT/iIL07er0N8/xnzNvuVZVm&#10;83pt//zr3ba+JDur0S/EWvXBcBFG5bz0BubzfoCHlbXNA2oWnt0525e3HofC+oMwdQ52QVs/j/+U&#10;zLsDr249/L5n5j2P3rt+58/Mj32635NdZJ2vsL5XWOt/7nveUf99nXjX+1rMe6PJvPhFwrx+XuYd&#10;m6EPntpnZ1vIvCv4Oi/BuzLvwl42e/HNMi9aiHoHuSuZt0aeu1NYk9cpUp3FYVf77XO8L0c4H0Rd&#10;Ne757vv6OMPBeOGeQb+zX1OWNaxlPcOc09P0ACQPo3bOjbWuPN6vSTVgh12j72t7PVgzb55YeJ9l&#10;YeoXbss86HmdwrNBu26d1Y7xOb7WeNWzw3E9rhvTdrt/yDMN3Oua6bwh+3Ij83Lus/fk1Zi37eti&#10;L+/rMK9M+zz3Rg14n4kTG09GrVi92Nj3pIozddVHsnxF/L/2mfctM/+LzGs+y3pOPXuyXkDWETkE&#10;3tXjw1lF8qO66Rw53IXdj4m7wX7erLbZ9c4cX3bOS2e96DkF974p5pWf9VdVS57Cs7DFvPRovYx5&#10;qW/uM+/hueQ3tW+3s+7LbnvmtKZQHyvrm+vr8C/cO73MzFA0KOcIFeCzIuf7EmH/hWuc+517m5yb&#10;fAhc95y1Ns4aFn1m4GJ5N80waDEv+x+8a/z8mRcfS87ULealJ4HeBGdMrFy40/v7D27r+T18jN/j&#10;pZzaK+e2f/0BDfigbjx3Xn2XXvc16pnh2BF6zGXeU+QpTsG9J8lVDHI7z+fL3F9bvgDzXozXafRf&#10;mS/zKECXZR0+GN2YsBvzLlzFuxntNTIvHsvqgOv3v4/Mu/QWmDfVOK/c+IL5ovfDyPxeOF3DY4d8&#10;pp5I3f6+bvfbl2M/r8/bhDXN+AiM4MUj8w7+HJiXWryTnLMGcsVYI6hOVN5Ag9uhvpl61cbFz8Ia&#10;uvpF5kRd/uTHcO4x/bmP/onO+6/Y02sPrzOM1h7+137sRF0303e3uG+zGRtcffwqvcHn6NFevf1n&#10;ZsjejZ5KZVh3Gq+24tLFPvP+xFrng3txzB2YPzgkSuQXqnBlFR2iAgPrJVbjbFZavkL9hrMl8bHg&#10;3Ga+efHC/bB1/bOwdePXsdZ57jxeV5c/aWq9LZ1XfbfeDNm4U8xffIoOQU7F+vZ19pgtPAD5uLat&#10;P8LdMLd7v3PEOZPOmnx51DgfdApzV4ZedJPUgth/p9eW/lqDpSV8OayZZf9vMnDiYllVXTjWc0Vt&#10;NtNzY38f953m6/S38RzcOdJ5mas60YHY12t5L7bfTqx3Cj35uYDHT7XFvn9Isz/qeR9NZtvCxO9y&#10;pL/zda9JqxhlRpXnPM98+/XOMPArMa9ab3ys2rD6CfV7aiGvpPPKuS/n2ci0aLlquvKvH6v5DrP+&#10;juRLMZL/8iA5zViLDPNmvW+pX/dt6py/9J/1IvO6PpxyLTBvRT+g9V7yrmfmgnPcWFc8L0QfEOrD&#10;omZnrSrzeWfReeeY0TuH9tpgnWuo7RL7Hstv4KxrXaHn1qgb83Osba7g4T+5cAWdlzo15k1G5qXf&#10;JOq89oKhg+jZYj12X+c9Wu59GedOoc+kfbzE/8NeusS8emk38K5tbHxIcE5auhCm0LjKzCkpwLvZ&#10;HHF13CycIz4J404wu2AcD4voNx/nFjTw4Zsl7wnz4S0VI84YsHYkC3vXe/VgPO69pZvOa11VYt6s&#10;RoN5RbyPncfU97A6ep03el41tV51XWf8ZmtVdp3auMx6xdq0sI0vMecy9uEh9vFB9uEhtIoTY1V6&#10;SKhJoMd8jBy2uZ9p/Jsaq3gGru9F7yX9l2Q3a1hch2Vg1+RsnetN521c/JS+2r9G5l2783Xmd3SP&#10;eULovMsffxvaNdvXuZ103qT1rujfHCPTexc++iOc/TUMRc/vzT+GifW74WT9cjhZuxSG0KG7MW3X&#10;+53PRN5AfTzPbChnrwzHWQQwr7XN77nOexIdQt/mAXQta5utpyytfcwsV7gE5i1v8Jq88Cla/jfh&#10;ymf/Zkayem+vzPtt1I3PPfqG2bCfZzN01HlX9+CuS/trf9oD+teftgcfxrrp82WZ1z6hyLx4wnOd&#10;xiuywD7r3O9h5n7LvTn4t0ouYpk5G5vXP489vvMXnnRl3gWYuFPIvDN4i8q8hmc01z3Pada5WOPc&#10;KbJeuNQT9+JVraJT6C1zducmj6G/jsd6e4Zcun14cRYx5whz5yVrw2I/Jz5GqUaMfPoYa29Wv0Fv&#10;MPli2UpdMYtG+ADvyk5hfjl6XsZeQHTlyMgtDt5nvabOa69qqms+WOfsx75n9xkY9k0ab3b2sB6b&#10;c0wM+EV++pkzr3mHjHs53/G/SfXMSfPtxryRddWEYy20vW1qvNYAwj95nu+utc1NbReejdptrHnO&#10;6pmH8E84ZR9JYl55l/6SUXzzxyYrITfpDEv74Zp9cFHjbTGv/7t+bfPb5PCXMK+ziuDdM7yP7W0a&#10;w+PWukhrT8t4qUS/TxjSurpx8uQZV8Iw9JHU8Q2cO9fM651/QP9bU4t1/SPnZ/6vV43I7+NamvXz&#10;3mV9v82+ej2rz6MvbZJaPb0WJqhrfo55ORsuXegz71GfN9qZt/1npZ5ecyQ18tU1a5vReWdiXAuz&#10;eNfOUsc5s3oZvZc+bHjAupW0B7knmePLybfEGD7zY+Tq9N7TiyAx7gic2x72bDwfvc3aO+79pRvz&#10;Wk81jF7o+zfO5o0zennO8OhZcDaO55BfcBy1zhtrmT3z8Rwn1o3nPz7nWXD8LDN4yeeMcgaLvMs+&#10;PMTrfJjrKPMUPoB3P2ANPknYY2KdegHNd5o80Oxq5jdcwW/YflRD/k26pRzXjfm66bzV7Udh/faX&#10;YRsmWmOu0Ma9b2HSbyPzrt797siZd/Hmf8b5Rc7t3Xn4dZi7+tswvnonnJrZC7+q9j6rKT1X4zP4&#10;zjIX3HkrQ8zeG0LntZ7pfWdefZsHOHedhHmzKNEzrofvY3qLHlEffjtMbT0IG/hlX3pKjTP6rMxr&#10;T6/ezWq3SeddffjfwThH765hH6867zp+VmvEajPWHznjV72Y/9l9vMnwCC5RB1ZkHZ9mTW/fB/q3&#10;fxrvxueL/XKqQ1SomZqWc8kbV5j5XWVP9WP74IfQO82b5ZhR4FribIQZHrNy8X5Yv/okrF55Guud&#10;Zdqzl/H3fklf7/ylT/G3Ojzs5arhe1WhnsCagur2w/ixtQW+1tp98F/rNme86Q7hOfMss5kWqdvW&#10;l3qB+cSp563E7OLpFXv3XTOdT5bN5S7T25HC2kW1YcM8WDaXKZvN5HymweLZjuE52bVDfchaEWed&#10;2A8YfV+psVLbjdwr6zZ5t51rnUdr6FM8YtCPkGqd9TOWa7N+XvmJQC88Yz6rOePmuM8k3X7+PvOn&#10;5+EnXtXb1eStQVWjj/295Cms/cvq/Kz1OzxkXmcVycqRd/Wuiv1u8A/PbVfmRb+1prmdd9VxZVvn&#10;+T6n8arvyrsT8G5hKuQL6X+X5ScyvrWXN0Wfed8u87/IvFkNiLyLb8A+725nHirRUwVNAea1VmZs&#10;epM+DGcoovtST+xsXOcFmdNroMG6Fhme/azxs86l1/O2NTOeJz0/VjfuMNuSfCZz6sbx+czNUhuL&#10;p2CRnt4J/AQ9A6qH+Pvqz7lM/3Ff532NPfcn1GYdZN7EusmbsoF3diPOK2KPZq92Xki2D2U+PVX9&#10;e+bYg1in9FTOvCOyuqRh1qo0F7fVx9Ke90zriNes3iflSN+X3pf0ex927ca81mnE543eUHPPg+y/&#10;A3hYjeKPNLfJWegXzLv+7W+DeWM/R1Pfda2SgytwR2n1JqzLPMs6jEX/+SA5nKEpekjtLzIPTa3+&#10;EDnoM/ag8X8coO7O9dg93r1djaJVY5P1CMi96r2xVpc8ZK/MO7n6cVj56E+RedfpuV2HeVfw6VXn&#10;XaOv93W03favWcYvuF3rbdd71Xyd3bt27+vob7X18B9hg97ixrXfh5Hlj8OJcu/Mq8art2GOGSvy&#10;rrPmB4vyLnkH4z3XeU/Buxnz4t+M3vsrehl9/cU+ILS4yjqvxc37eIX9Jmx+/BV5BTyYe2Teraf/&#10;y/8NL6yH34a9T2Hou39kv6e2lpqdPvO+gf22A+/Kwol5qzKveyqf8/YkZ54zVXokmHGth49nOl/j&#10;E7BdjdzzAh4sK3tPujLvHLzbLfR69nUl907DvH5cg3mrMG/0HaUP7bCra2SnqOuH0CHsb7N/2DOn&#10;4cfW/+nzUqHvzT48mddzhrPfinH2uflBe0Uy9vWa5sKl+2NNI3WNZWbIdQp9N80lWEuVm16NOpH7&#10;rXMonPc9NoUHUxvT6lEsy7azsH2+ar+RhdEFB2DakwY9x9k8CLXdzLNX3bDFvN7/865ttvY8nQPV&#10;e/14mDqozBdB9j2cd70vMm9TP7E32O9xhv11sJlLeCXmfVnd8ngp6rnRwwq9N9UzR41X5kXjlXv3&#10;vcbQldM8jxbzZv/Xt8t9b1NXfdd+1ovMq0et+UDngU+i75bgj/JZ5iMuMC8D5nVtsIbO3NgY5wYj&#10;jy/fZJM1S/jqW8tawyfQXJt77ZtkXmto9s+Ra8wmihrvFbSTS5F5rW/WT3+cc41nG/tHPQ9a57Jy&#10;8V6feX8Cv75OTl6vKrk31TPLvPJuCe9Io0GfUfRrZh9Sc7EPJ+ZYqZ0fj/Xzm9TRs3eYl+as7/qW&#10;eUSY62uuGc21I60lravvr/Z1pen9QF5RVrYP5l3fH7r9ft2YdwB9UH/pMzDvGWqaM+Ylh4UH3Sz5&#10;/T7zHi33Rr8qznCueeq78kYZ1h0/ezU4A3e4toS+C+/CuYPwrsw7oo+kPpTU243AwcNyL6/72GcC&#10;97pHD7NXj/J+cDa6GqV+9EnvNa/nx29C5x09eyMsfvh7mBfevPcN822oMb6NfxXMu/HgX0fOvNv2&#10;hd79Gz/vL5F7d5/+k/rqv4epC5+F0/PMZOnRw8o68HH2q9Eq+g28e7qgd5U6jd5V/G/ee+ZNOq/M&#10;i4cz4T6sv4b7ptxR23mIFveIOuTfhi3yC3ovt+u8ejWr7640Y5eZRoZ9vZsPMp135cH/hOVm+Nh1&#10;fZyf/JMe4e/DpcdfhY3rz+h3op+X+oTX2Uf6X9PGyqzbU50i6rxquzIvujqPrVLbO8lr/Qz+bKUZ&#10;/OCJgmuMfEA+udjYxkfjKj4st/e51/lFar3qAnN4OOvjHIN+B3seDgu14dq5pzDvA3TeB/G1VTv3&#10;hL3mMTqvrIuvc4corZEP7BCz1OV3Chlbto46MzmdcszroImoMXPf1KpnEDwD6Xsbp+ctjx4y3kAf&#10;ib1w+p5yRjS43zrByflLUTvxfmN6uXPoqR9rIGFj6yELPLeTs5xj8OS0J7A8x/+gwWxYojCzxKxF&#10;8g41/IaZu5Qnoq7b5GA10TinNtU3w7fj8HKe2rY8vVs56to8y3hOyM49P//a5sybTFZl7qJ1qESq&#10;dR7Gt+xVmTc7T+pXRG7BfZXrq+i8+jM/16uLvjsi705keq7XTvHimU5NphV93n2bXPwi89rbYB3A&#10;JH6i8m6lybvpPV0gRybzRlbh7OD5IR8D7Ze5cFFrxQfUHltzc6m+L9Y2vwGd1z3bvbuKJ7Rnycmo&#10;8e4F522MzbCWsabpRdrOvHpuRea91Gfeoz5LtJgXP4023i0uWuuGRzO6lL6pns9z9tNRezVGT12O&#10;q7lS86T5aTyrDF6H1qO45rneuU61PBZTT0Rr7cjyodn7J+XT1HfHjKb/Q4sZnUvw0+PF9evt5lhb&#10;v3Pr59qjPBQDrw36QYfiDCaeM+qah6jLcs6YtVd1+uv6zHu0zJs8+1KeT31X3h2qnQ8D5S00XnI5&#10;MO4QzJs03lE1XvzHJ2aps9V7lJp9/fP1XPF1n/mveeU9UITL6M+Te80Zyb3WN8tyb6Kfd3DmCiz0&#10;RZN5/4GnMswL7y4Qm3BNu2b7OrcParztH+vl7PzeFWqqF29/hbfz1/xMPLTg77MffRmql7/omXmd&#10;z5TnufM5lHcHJvA4nyT3APOqy7zvzBtrm9F3T+7XN5eYTQPnkoP2tek81pndx6G4hqfu7jNm7f61&#10;Z+ZdvEvd89P/Dhc++Te10t9E5r388A9h+dId6sDW+szba565E+963yHMO4GOeRofp/HKfChTX1Kd&#10;3wzlBrll9tY8+6x6pr1GSevtiXl3m8wL91a30Xhh4OmdJzAvWi/nvk7RoKe4U8iunaLBHOE6r+nq&#10;NtzrrOgt1nh05jnmDS/QX15ndtM0efjIvbCtTOsZsUgPnPPJ/bidcz1DysSysVGCZTtFDV99PTin&#10;9WvDh1N9SJ2oxMx1Gbi+Qixvh9rSFt4Mm/iVbHCuZvbEvBr8Kv1cePS3PabqY7jfx1R4TAlGLtYW&#10;mU28EOcRT6AbjycGhoOP+0zS7ef3WtvsvKl0BtRzbGCMfudmLlhNpCvzkuvJ2T8Uz5GZb9npHDOA&#10;7bF9hdrm55hXPTef6bvWL8eeXeqX1XPVdf1c5F/qm+VifaxSjaE1h63nqnVu7TPv8TKvrx/nxBQb&#10;m5F3p+KcSN7DzRxW9MiDedVODXtmx2d34U1n4u5Qs6c3C3Mwlsg7NrXe7PyX1fj1euY2XxiZF6+E&#10;0spHzG28isZ7OYzxM2XePGvVS5mXs+HqJWq6yGEeZXSaU+R9R82cx/39OzGvc6Ty9IDLuiN6x1Bb&#10;aIxSf5Wnb8ZZRWPUBI2zHxfMudDTq9eEfb3Wspjby5i3tV7Iue0cmObXxcd5X2ReNF6YN0e0Htv+&#10;da9+u7Vmta9fb+926/dv/cx25j3JfmCtxmDUetuYl16j2srlPvOSLzvK+uaopTXrmu2/sJ5ZfVfe&#10;PTHBax29ZbSp9VrTPGJdMx/nOZPKvAPjmceo9c3OsUnh7Ennbn0wTp8Y3Kvem9WvZMyr/unH3XTQ&#10;bv28p2uXw9zeb8MOnLl5P2PexVtfZ8z76McjZ95U67x6z3lGX+Ob9Td+Jj5XfCz7dvv7ut2fmHcI&#10;T59TkwvhJM/nqZ8T8zY9rGTeAeoirZGcYaaCUcdro0bdp3vwFD1CZWpPi/CJWvo2Gu0GNc5r6Lmr&#10;5DaW0XSXHvwYFu/T40uvb6fYfIJ384Pvwwr1zVtP4d7P/y/4udrVP4WR9afMWUYn26LniZ8/id42&#10;DmtM43lZ53dynmynWTz6EB/3nnbcP78EMz8XPCc+Z3pYWcesvjvl7AM8MRrbN0J9g7leMFeOPTRP&#10;L6/aYhZ417LOWE+SIxcxRk3uCLO6nOO7SI3z6o3fhNmLT0KF10bdmYtXf41382dh6tIXzfhtqF76&#10;bZjGz7nGDN/65c/DDOepGdhyBh+rGnrEtK8vZxTtZK+3md27x77n1PldnN00tXETneTD6O3l3O8c&#10;59gcPs8FOLVIlAhno5f0E3E23Dx6LXXh3daUo75/37OQeh7znAd9+/UlsG4lO1M553glnLGGhX3i&#10;dIFoXk+Z42PNG5hg3SPX515inMg1OsZJ6us6h76Lh8do5EBZ8OWRL06HTtFt1oa54TSL2R4g53o4&#10;y7LMTEvnWlpbPopWrp5uPXmsIXcunOvjCHPizoyHD4iTgxP4UeHPzOy4QebpDo+WwzA9030mfZtM&#10;+uZ/1klqHn9Fn98JvOVO4Kl+gtsD9PwN0ncwTP/upO/zHmICbThFQY2YuhDX4LO7H4Wli/g6441v&#10;zV/UaalNLhNV+FVvZ+ekdzuPzl20RutWXOuLvP/t1S3B3VNoh9NoiNVmLfM4nx9H+xgj1zmCX0Fh&#10;C2/gq4+OlHdfhaWntm6Qi7xOnv1aKLBPTeKv4LVIvrZEPVK3qLD/9RKZf1TmIaWPVIpsbhB7J/MN&#10;qva/4AVpv23mOZX5TdWZh7Cwcw1fxGthfvsqs6r28Fq+jA/VJWbt8n9euxCqS9SyLep3tsX/ZoM9&#10;lv2VPNsYfgOj1G3at9hTNHN+rnNplkCqc4m1K+pjHeK4mfWof771TvK9+Uv533oo84t5vDEay8y+&#10;2WWGhDW31DsaVc4oxhR8NsVZpdec1Lv+9d3Wl273T+F9W6FurwIvVNAVpvDUm2Y2mzwx69w21qe5&#10;c3iF4bNc5PU/Ls9Sv2YtmzVtuWl7vrLIk9sxzPGovdh35BwFZ22ZgzZ8vcQaBfZq8zjmt631H+Ix&#10;Y9RAxDnWnMum0Bac9ZX5DMq+9q1xliPkPMOZ5ROsmcaka+KBsP9vGA20jF+MM3J3mWezSn3zCn28&#10;8k/thvzZ+4zeXr7H8q0/hBI6jh7OuaUbzIP9KIw08OqpccanzqiEjlPh76jw90+Rp60SNc6vM847&#10;JoaYXdJL9Dqf17rSUfz4RlnH9GBRw7B+5SRnLz1pBui/dZ7oKWbsnibi/Mdmbd2r3B6EdQ9GN+Zd&#10;RetdI7+x+Ri2fUJdM7mN5Qc/xP/5MnXOnXjX+7bh3DU8rFbo/d54jN/Vp/8T2bfx0VehcP631K1S&#10;p4vWVqHvZZI+lwJzY/24SpSsO20y3MuufeY9wLvyb0fmxVOF85ZnrxxMm4d7uzFvAS+WMv+b2QuP&#10;wuK1z8PCtV/DsZ+G2kX0058B85prqe84Q4n+3nVmfPP6K3BOdB0cJ0+oHj5JFFhDiwbPXWJeufeo&#10;mbbb948e/fBuu09/8uo3z5nuTzwctajY25f5zOo3m0LfWWuE9ONRezBk5E5xirNWpziDz0qnmCjX&#10;Q6c4jIXT5z3rdYq4J6Z6Z3LDasLuo66vk6638i7nH33B7JuOPdOutfR9uN5+AOcOEKeGmePMOhx5&#10;l/tH4OIR9OA+8755Dn2bz2nkXfxAI/PCvTLwaeoe5d0xevB74d3sa3f2mXeS2o4SebMqXryzWx+G&#10;uZ0bkW0zD2frXT5GCyYniJ+zzDtLr263M2fjvDVa7J/wWMa8nHN430+xfk2j5faZtzMTy7Itnm1x&#10;rWxrJPY99MqclRoxvcL/dXkXDyryGov0fDN7Rc4tnd3knI0GJe+Saxuvr2TMSz3nqGe8npkXJqCv&#10;0dyfrNvy86PGh7WuE+9631Ez53F//4PMm2vWPsm+jSXqq/rM23WN6bQGRd7VrwXmnbIvknWrxlzJ&#10;GWa0NWDeWeZk1Jm5VVmi/4PXf57X/U9h3jx5oYx5mRv5EuY1z2O9s14cslNe3wXOttblFMk3TlFf&#10;px+pucAJek4868i6sqAz3Lox7whfUyQPuQpbnnuMZ3Mb89ZvfH3szLtx78uwdP2LqEWNLlwLw2jo&#10;ubP+XeQP6cezb0K/wsi89NlF5mUfqsO9Ri+869e+j8xrPiZqvFzV4Zx7nOm8D0MJnXcazW7h5pcw&#10;L97Lz/Bgfoyeb+82eu/6Yz7uovOe+4R+Xh6zDPOuoffKwIYfN278hTzzkzi/KOf/aBl9coNcN4xV&#10;oPdF/k0aZjvzyropjltnPe6fn56f/esB5rV3t6I38doVzlmJeXeijpsxL7281JdMEknndf53pvOS&#10;l0MbGKqzVixdC0vXPgsbd/5ArcdnYZp6YdlXbTfpu89rvMzzReedPaDzVmPuNOm8WV3BceZCZ5ib&#10;KfeqPVeb3Kveq7d4aZnaM3yqxmNwdmWt8NxaMFgv5N9uTHrU90emZV2TaRPXRq2X/5s5TXWMqE/E&#10;sx393PxN9rwkFvbjGGhCqRcm3ec19iqyXxx29SzXKTzXdQo9kjvFIBpxp3C/6xR6WXn2c0/0XGhN&#10;oD1xBc6ear3JMyz2Sse8MRovOu5JePfkMKzL7TPEoJpuk3NH+Z3G0AzGqLt6m3zW/1lvnq8T66rv&#10;nqTfL/FuDr+q8cbWG2HeyQNar9w7tXIxsq9zE/RbTjPcopcfupM1gZ3Omq37bsHJ9GawXj3HvNSq&#10;yLvvC/OWmjpvoanzltB5y6+g8/a6/2babZN11XKb62Sm7bJn8twa+kzJvWk9Tfdna986/bjrGdNa&#10;e8zaouds9OHxdorm53K9cm7716uRsMa5rqWeR3s6XO/2P9fXedF5s16VHPU89jZ7naWfqM+8r7rO&#10;vPxxcu4UvFslPzdN+Hx6ppqlhk/m9ezpejfJPKK8sx+pXc4Rmc5Lf3oXndfc9Ki5G/ZazwGZzjsT&#10;e9LdD83zmPOOezuP870wVkE/pidAn337ydR6C9TsTZDTl3k9H+nvbE5LLddIGm+R3hWjQKj9jul3&#10;v3I9LF6nvvkRHsr31Xm/D0vUuM7cpN74mHXenUdfhwtP/xGWb/4h5JdvhlM1+u7wdCjjz1qkN08f&#10;Gs+gFf/mpPXSU1dlb5siRsrkFHqInyPz5taYg7D3O3j124x5qUvOmPfHsEGfbjfm3UXXVd+Vca1v&#10;9vY27Gx9s/rv9sd/QNe9Q36C1x2vrWnmOhTRK/MwcEF/w2btbp9523yreE7SXp+en/1rR+Zlz2Y+&#10;lNxmL7Var7zbiXnHWCNOTW2EM3BvBR1i4epn4Sx1zY3L1Cz/DJh39rzrszODm3rvtmdI6gw2mGPE&#10;OWecvmaZN4/31DhhnaLPn/5r1jkfNdN2/f5N1k3M6+P3mZd17uDn1XkLcVZnxrHtj92/DSunOqDI&#10;wfpCHBJqHJ3Cs2CncJ5kL+H5rlPY++Y+6J7onIMz7I/OJMrqnNdiPXPiXTXe6ImNxpuY19zysPll&#10;7huVcz0vEXnr44g+h755Dn2bz2msZ4767vO8q0ZrTutN6LztzBvXj+YaYu5scpH8Gj1u+pvq6TzP&#10;3MA5appl3uR52uLbF8+dU9QF28difq7AWqA/VYn3b4V1wPrmPvO29sq0Z7Zfn9Nv2Tv3a52jzns1&#10;+5jbMm6cg6InLOtqrJchFyjbJr6Nmm3K8alPNcMa5lHO+Zmuaz0nZ31qPGONczu/vsZt83eeO1Nu&#10;zz6OLL+XXX/pOq98m9U2y7x4KrDfWOOsZ/XMwmafeV85t/bi2uO6ZD1zRX333COey4x56+i81s7V&#10;OUvlYc08np1jeCLE3De+zBnzUmdFX1035nWfHmO/HuL/aH26zJt5dWZ7rz29+/t/zO3od6VfWeZZ&#10;5twMZ5EU4Lw4h8OaOHKBKboxb561VD3O8+7WA2YG0UMrxyzd/1do3OL2MTPvNsx76RPmwD74Kz2E&#10;z0Ju8Tr9K/jQwL2FxcyPJmNe9oMm81Zg3TL+qSXqmHrhXb/2/WZeNbeWzuvruIR/88jS7VDe/QSv&#10;sr8wo/f7sEWN8zq9vbKr/bndmHcHndfHrvI68bWyDuduwbtyr3Hp2Tdh5sKToC4/wd5fYY7MJHNT&#10;o+6L1iv/ynOJeTN9F+2SfT7OpW3jv/a97Jdye591m8/TwdpmfZrLzp/Fo3CGeXSReTlzjfJ6t29X&#10;fTdpvAd13lHeF6OsFyP17XC6uknAe+QlnLG8cv3XYY6Zt/bttoc9vFHf5drA53lWXzT6gGt4pcXX&#10;lzovUYv1Bcev89bVeYk63BtrHuw1dr3eocecsM7ZdVH2jeu33KvOS52zPb5dmZSz51E+Zp9T5Vt/&#10;1gEGfk6fbdY0W+MT65jJez53f5ueKxcb7Zrvy24X57c4Zx8eJWr8OkWnOU/elycP3ClG4NlO4YyD&#10;gVyNuWyVcGKoFONXI/hcOdN3wnmN5Int4011zflmL2+sbS5GpvXcNOrZicg1WbfPvO836yauzvTd&#10;Vj2z+q6Mah9D1Cd66OWVl1Mvb/tV/dhzoH4KOfymPJ9MMTvNOWpznBvn0Eqcr6bPs5/rFCV7X+Hd&#10;Ime5jHnRNRLzsh6868xbpZ93itximf28CFeq8xb5m8rsWxV0Xj/fKarU5PQSDTTcBnmDWX6HWbwv&#10;ZviZdX5mnZ9vZH2AroXUOsXeD3o+ahvUJK9zhmdtStqt13ZmtW6ZGMYjctieRM76sX/Xz/M4efdN&#10;MK+1nzmjjX3145N7Iwt00Hh/CbXNenrJuVHnJXcp6w6Zw2Qdr53d6DNvj8xbpe/ZPmj1Xc9SnqHs&#10;E5ui1905IcPs3yP05o7gBWgOyPeAzDuO7+ZEvTvzTvo+ocdzOOaX2Yf5/7Uzr35l0bMssi/7eLO+&#10;3/19AH+G08ynciak8zL0EnUeSdX1ktygZ6Ck76rrqu9GHUPPFrRp75skbziCHlel9mbz3lf4JsO5&#10;6HdL9PSevXP8zLt296/MT/oKHv9b/P1m6TccPfthGKxfDHlqnPUz1IO1hC+redAyZ7oiZ/oJPPPy&#10;+DL73PYSP0fmza3eDZNbeO3ufRH9sjcewr0wqzqtNcvdmHcT3pV5ZV11XcOv8etl5muffx/Wbv5H&#10;7H0vUDdfQJOXeSeYM1hkrmGfeTvnqX8a81LnurYXz2Gj5N3MvXVjXn2scrxPzkzrs7cUTsG9suvi&#10;VXgWlm3n3eRb9T4xr39LDc+FjMGzOn8131nqcqzNqXIWir1yzO8dh8EyrTdj3vK7wLxqsvBuisS8&#10;9vc+x6h+3Iz0mHht4+T2r9EbS203fd/Dr/AufWuHRXmR+cUdomp/Y4fQ37pT6FnRKUaZrRqZuMi+&#10;ad9brAG0DtB8MFqI/ib28sq+nI/OkEs+Dfeepo7ZOceJd/eZV+6NQb6ZuuzETv3r+8nA+lW11zNH&#10;3rVnX+YletV5x+krm4BxY08E/RBe5V+ZV74endEvL+Ne5xnp7VwnJ9iJc9vvm4B1J1mbYn1ecx0o&#10;c61E7sVDifexmuS76mF13Mzbzrg1zujT9gGZI166FCOHH2zGuHoB4uvIfL/hykoYwudgqIzGm+qW&#10;697ONN+k/XpN+m7UeJu8G5k3cm+P/lV8D+tYrP/M/OnRkGFf61hk3jjXpc+8+8xrzY6+1c6wt893&#10;mrkH/drml+u3nWpL2u/T7ysxr328Vfxo9T2NPqBovEO+X+ixlXnTeyDHjIk8Ifd203kLdXoFnNkL&#10;6w6z3z7HvOj2Lebl/2odV5N5zXOfJE6M4tFBz4o/xxpn39fOabO/V9+SbsxbpAbaGsfC+p2w/jE9&#10;ng+/jTWri/e+Dwt3nSN0vB5WK3f+EhZv/jFy76Vn34XNu1+GEp4QI429MK6HP35WGfNmXlZl/u6C&#10;Z3rWr1Hm8PbCu37t+8i8ejVnfs2Z5pb6efXnLaP16t88yYyZAtw7w5yqjQd/Z+7Qj+HcU/RedP5u&#10;zKu+KxvLvoa39XFOsff5j+H8E+ZNffi7MLHO/2qBetIVatHpcSrR61SAexPXqfXu67vkYONc2r7O&#10;u//8xOfpQG2zubaS73N8+eubiXnRbvHGk3nVdlPo2WzYz7vv3cyMwEzr3Qpn2PMHp5kBTs5omvrf&#10;BnXBarntMbeHpzN1IPHK7QZacGTjqPPii8h5Luvp5XWnVyJ5xuMM6wqmiOx3kn3Ve+/FeufG+Xv8&#10;jXAwNTpyr+fK1N+rr1WRs+ZRariv8r1jrTJn2sSkcuwL7Nrk15fVJ7d/Xfxa9oPEuz4+ff/DrpVl&#10;ztcdwhrwTjFBv0ynKMLpnaIMQ3SKEh6OFVhjeul8qDlLmWtZ/c3XuHsx/lXRw4r+Ln2s9G4egn2H&#10;6BWKXp+cjfSHHDXg4VjfbG1cM/qs+36ybvq/JX/mqO/yuog+dbCur1m9/npl3lZfsP0QGUf7feVe&#10;9d7RGecaNef4ztN7hW/C9PpNdN67YR7dpMG1U+R57+dZiybg3AIR6/eazKve+64zbw2dN+YV0Vaj&#10;hwLMaW9yxf1dLwo+3ymS19TrXitoO/q77M9bRg+anCVHoRbirKAq+2R7cIYfa4tYp9zk11SvnDRc&#10;r/tM3NR14308vmfvqub3iLzL7Qm+vz63sf+Rs2jGvObxftm+zan/U21X1vVjc5mu7dW5PvO28+vr&#10;3NYDd5beXcO6uCl63l2Lhmsb4XQ5874fRecdI9JrP3vPUBdrby8smkLPZqPdt7k4g+8b2vAIXpjZ&#10;/7Le0nlh3jiDuqkBZ74g9P22se9pZ/jGeq459vlMV56c1V9ul3MOWsEBfTfl56Pey31l1iNrHMfR&#10;4Nbv/GfYfqTO+01Yuvcd7PsOMG+cX4TP8L2v+d2+jfXXi9d/jy/TY9jpdhidvUy+k74XNN8Sc+IL&#10;ztlEvxoqMr9jHM+vylxP8XNk3vrFT8PkxoMwtnI3VM5/ynP7t3Dxs/8Ku89gV2cmw7CdYokZzmq7&#10;arp6V8m8sTaA/Mgisff5D+Hqb+gNvvuXMAnznmlcgXmpjdi+H8rkvPvM25vO+xzz4p8XdV7OWjKv&#10;Wm/i3VTXfJB5rU05Q157BA/fSXhIzdf+3jHm1KqHtvOut9835i2TW6nwOpN9E/e2M+/i3iP66+B0&#10;9F7rB1N/r37OcYaROukxRmLR2H/rmVfm5fc0ZNd0f7qmxyXWNdepV7N1PtHTkPpn653T47tdndfU&#10;KfT66hSpr+awa5H8SqeYXsIztUMU0dOmYIwZZiXMbeBJQ53DFDwz3uxl0bc5huyrvwncG3PKsK97&#10;rL1fI83Qu2pUraAtEjv1r+8p+zb9meXP6ElHzYH67pvgXXlZL0A1Xd8D1kqXea16Tdw7Wt8NI8yV&#10;GGaWr7fHqUOr0D8yS4/FwoWHHXlXFh6j5jZH38UE7JsxL+9/1gF5t8zn+szLnhd7c19+lWvH6eEZ&#10;54zu2Vu+HZ1iv6Pub5gzsrcT83p/fpr/J3ng+DX2/liv2ezVjf2Karkp8KidbNA/hF+tM4r0bI61&#10;0Il5fVy6/ZpXGVfWncQfyBj3+zSZVw/nPvM624baZplXD0KZFz9Ca52rjdW+zttjbXNWE5cxr9pA&#10;GW3AGY+nqIE4Mc7eyj6rtpJTr21//fOeGUO/TbybvbdeZN6S7x1e43p+ZMw78zzzkpNW/90P/r9Z&#10;j2/W5ztCndcZ6ps/GJsOJ0ammffLTCPe41PoFQ16Gboxr+fngQprA/0na7f/FHYetzEvXlbHrfOq&#10;O24/+T6ruUbz3bj313Ce33Ht1h/R3O+HEZg3n5iXeeCReWH4wcIy/V3zPfGuvPw+Mm/S2NR3U+jb&#10;nMK+aH3IC5v3Qpn+3saVX8OnX+IV9m3Y++x5zVbtNtYuq+naswvjduJh71uBmy98+mO4+sX/8Xr6&#10;Dp/oz8Po0q2o906s3or5Ff2ci/T2ltm74sxZ8r81+M34pfTtHvZ3Jg18/3pA5zVPNW2PEr288q5n&#10;LWfzxrUIrStpu/HquhR1XtenTOvV58pzmxH7e93nmzHC1V7Y+UuPw+KVZ2Hu4iM0W/2/74aze0/D&#10;+s0vYs9v4+LjUEfnjTUEce5d1jc+7Vy8Y9Z50+s8vfa9xnrnqPfae3wHtqfOGe611rm2dTPqETnO&#10;msPUvcm78mNiQ2/Lm3qe1Hi9HicPv42fnfaM173qp99LRJ1GraZDFPGvMPRwrNPX7jVHL94Ae7J1&#10;zc4JnFrYCMXZ5f/P3nm3t1WlX9sksS2r996bJffYceI4vSdOIwFmBmZggDBDYCjD/K738+/3Xvto&#10;y3KILUAxkh398VySJbnrnLPvvdazHutvPkNm8xxagLJPxLJ95u1pu07j1e2UdSf7b6D/oeZx6v/k&#10;ZaAos7Vs4rmaSeKtG1XHHfXzo/gcjqrC8nVyGG7Cvszy1XlIWQPK2NMcP3I592dtKHvU239Lc05S&#10;75YtHlP/vp6TB9rPejTKMVC8hIa8e/zzeSvMcldVqRqZh5rZW7/EzLtedXf3uD7h39L5Un0k0nh1&#10;nz7bHBpvEo9SCr+JKk0fnns+y9papT7cEmvXotYEfJzncz1vMl4+u/enjANl8mlWCXk6+PrkUfaj&#10;1S6wlyuvx1HltKdDb6XljrGsviuN95BST6/8nprZdi5EjgG38jwry15sLI44zeWdn+XVofhddS6Q&#10;P1Z9vTo3jHv9Me7vP0zbVa5e2eXIs3YrumKdpJy9xhY67xoztvERqu8rwL6QX/tGlnM93g2xFxPu&#10;l9fH7o6ZYcyr+Qpx9nEi9MVr78K+V633it5e/Fhvlnsv9z3P8jnoGEDrFfuq1OPrKsMeZNruc7JG&#10;qGv2JPlO3KYb+MfU18u6Qjmu/jJ768wqWb3/NVrfK1O98aXt1xw387bQDVt3VWRIU/rZlu7S23v3&#10;K7NGn29R85OX7rCXussa/gL7D3iK2GMNZNfY02Pvjj27KHsPETIH9DcOp+FYeiOCKfYrOEfosbdV&#10;WK/V/4RziFfsX9BXoXyB/V4L7b/VjyzNWdNrXI+G/NL6382GMszNSBzLfF53zA2u+R0H6FZ5bMqz&#10;Sq95PucC167Wtb+Z9YevzMXn31vdVtqtK8u4PeYV9w5jXs27kmZ88eV/zcbj16Z25a/wNbpy64ad&#10;sSxPgXKTkrrGT5n3V4zfZ91DMqyOm3m1H5FduWV5V9zboOr4mWswb/0SHMz9k828t8iz8phXem9p&#10;HQ8C+wryOYc5F/aZF/3b6aPSWuULFvf+Gdw5zu/xR1nXfd4ovKvPPYp19ZybVZCiF1sf5zSvj/Wv&#10;9JuzEeZ5oO0qPzJbZ6YfzCtv81nyq8S8WhtNmXeymXbYnoNbI7m1r9a6Ufank4WGySi/Dy12nHUU&#10;7+q5BHMks1z7Kuy9NbcesMYkZ56euXQb3q3Cs2Ja8Sw1qcwr3q2Kdx3zDnBvZ+eR7VFS7rTm6qXo&#10;pRXbWg6GYcW9R5UY1+vBZS8LPk7bfhN5vPHhSPtWLh/naY93vfwpry+XtXkG/emUM6/Ls/K4Nw/z&#10;7s8zFfc6Rjitt+64nzLv23vIhjGveNcxrxj3QOm5NTIIlpiJw7U1jGfCj3/QY15pJmglsO8kM69+&#10;vghZguLdLDOE7ZxtbsW8Ca4NyioN4X0T82oek3RUcWXtBn5i/KuTzrztK5+wfn3IWvWSOZdcNmei&#10;bXMutmjmEl3jS/K7W6YVc9Yt+0bR32O28I9Yfd1jXzFwyJbHxCHY2PKxZV7x7j7zOn5VxsAkMu8g&#10;677tfgrvpx4vMD9B87c0c7qy/cTOab349BvrWZZv2ZU417Iu3KvsqmHM27b9vppfJO/zD+xVvGIP&#10;+mMTXbpn/PWr6LzXbaaVmDfTZ15mCHCcFZa113u09/e0Pz8q80as50S67h8raZ1RfHSFletmcWfP&#10;rN38yKzceInu+xh99B78+/hXzJvBt+7tpyjL+e3n4j/rce3neLXvbXDHgfTe7CqzM9GtNc9I/cvq&#10;Wylojm+XPPE2TMta0+q8Yl75gilpvs5jPE4e/TO+934GBFo3esrvraTVyfU3/GOlefNHlTSfjF0H&#10;e2tg6T0RfPrzyZaZCTPHPlsxCVjXMa/8zbPw7nyv92vKvCebeW1PttXj0QTEu+mKSZKfki0v2gyb&#10;cfKuvneM88VRFSrIc30Brfc6zHvPtKiKvCb0LUToSZh05nW8+yvm7XHvEsyrGbkZzcuEb9PScynd&#10;z3J+La9et1VC9y2i6RbQhPVcTjxMpTietZ+VxHejGZzq1YvRj2s9y6zB5UNWhfEkS1MK4e9wXuUg&#10;elSEddlRFaMP8ahyetW4bg/Td93jWov25/f2NF/xr8234uPTyrru95oy79Hrq2HM6xjXsa+7LUn7&#10;pXKL9Gs0Oe4q+H/RcoPKqkKXDaPPRunF3dd3B7Xegfsck07rdV6KwX7eYTpvOJEzrkLcd7pv///v&#10;cp17eq/P6r3SfL06i+fBh86o/oNcmx6orrxg2isn24GZwupJibBvFmD/MUOOfvf256aLjtq49SXz&#10;W8ffz1u/861RNe78m15R5vSi+y7e+Yaf8RV+3K/NGr2ozZ2Pyfy5Y/zFbXqs1818mjksKdZAKXmc&#10;67YWkg2zkGqg/TZt33OQrOsg/R16zD6e0uNU7/Eg849D6vvgb+fx7kHmddx7Epk3Rp5UFi5RDlEe&#10;n4OypfS/b+6+NOcf/tP6lzVzSDOJVG72rljXZTQfxb2dB9/bPCvNP1p/6mVjLd7+0mTOP2F+EfnN&#10;fH/X0+vyq7SvpJk7qtPOtMN+v3Ez7xx75b48/VB4essbt83ytQ/N2q2PzeLuU8uJp4V5SzBvFY1F&#10;VYF7NctIPmfpufIyq09WvOt6YsW9YuE/gzvH+T1+L+O++fo/yrru847iXT0nDUj6j3SfOGti5bAq&#10;d3U2XjcfhCv08TVMsrKID9TTeUMwkQ9Gmqf/S9meU+Y92cxr5yvz/1Rea4T/bQLezcC7hdqSnc95&#10;Epg3xn5aBv4rMv+jpLnh6pkg202PTzrzWm3Xabw9nVf+ZlcrV5h3B8uKX3WblX+ZEtvmFi/z+171&#10;WLfHuXoupfOtdG3Or+qrjRRUHteGLNeqJ9fry/WzblNvrkrejsH+XPHvUbyr547iXT03LtZ139ex&#10;7aG38Ie8hiHYVz5CzSkX76rXdy7i+X0dH5zG2ynzjsa88jKLey3rDvicCzyehwNisK7YNkRPeYD3&#10;WYAccY95OyeCeWdCeP6194MnV9ybaaySD7Jucq0N1g1kGCprkLVcgOynRPeWaV3/1OZFNW+j9977&#10;duw67zDm3Xz0b7N6+wvW45+YOn2qFXTL4vIdzqFX+d9dtAyrbC+xrtjWl6T/WbMMyLqei+FxdmzL&#10;uTPMHmHY5oxpRht9kZT8zIMlb/NgTSLzDvqYvfv7fb3Su+Kan0C+bnWbuTT0bia7102KeULq4Vy9&#10;9Rer5dre3QHulebr8pmP4l09t/jwRzvfuf3gP2jFP5vND38xq49em/Llv5CddY+ZvTdhXn1Pen20&#10;90ueY74L79KbqhrGhKf9+VGZV/nM6t3tl+vnVeZGrwZzrnQ/bgtfIN5A9fkucCwo60o8Uzt/23RZ&#10;x3Sv4IHfeYzOu2d9z66fN8O5UjqvcsGzHH9/lp572Pfxssnl239T7/WOg6zmCaP3an5vWTnVYl6r&#10;9yrbGc2X9ac8zOJeca7Tevs+ZzSacTLpcX9veSpHqWHe5GHPD/v97BqafQn9b8Louz4y+s/FG+Zs&#10;rG5LGm+62jEZ5lbI2xyhz9MPH4l7lXMyZd6TzbxeDy+8Sw9vIle3fmbNKCk2Vky5Sf7amL3N/fNF&#10;zyPy5sfaS9OcbO2l2Zw59ebyse2fQOudeOYd4FvLuYP8y/31a/T7omEXuLaX1cOrflyqBN9L/9V5&#10;VTn0zkujv4Ny93Qsh9i/slqD9AbWZlqfSZuQFqF1nF3LoU/saxfSJihyy9z6zZvxIy58ex3Kkr3+&#10;Wcee47od9vMp18rLc0Z7OzDHSD2+U+Y9bF3wvjw+TOc9wLzounp9buUOfYY3mAt+zc4c0rzdEOdW&#10;ZVJ5WczMziqSIc760csw39d15XPeLzHUaDpvJJE1qrAtT/MN9ft8ezmUA1qv9nxsrhucq9tZbs8x&#10;23dW833pFw5lyXkg2yzfXkfzpW8Epo/j2w4qd6F11dR3PzZLaKftO1/hSR3znCI03eqd17Zq3Ip/&#10;m1QLvVee6y567zoZVytoiN3rn5nu1b+yLv+L6Vz+yDTg3ypr3iw5SRn6ZJLkW8XIpQ0xl8lPxtU8&#10;vb5zqY69nU+TY0vNqVKqTr8G+Vb3B/lX908i82Z4f2uGWXnrkZ0tk14mm23pps0ual5+atrkMiu7&#10;SnOInN77e5i3s/ezaT/4gdLM3p/M+efoxcxBat/6wpQvvTQx9laSMHaqS588fZRi3hysm+/if+qo&#10;12nqbT7Avb8zw2pU5lXeaYA9dh/rDj/+sQQ+0jIaaBveXULzPenMu59nxX6nuHegpPdW8N5Ji3Dc&#10;69aoWpdaj/OUeY9k4mFMO+z5Ycyr9bL4QCwRILvmXKxhPohU7e18qm31XWm86R7zxtABQ2Q4L6Dx&#10;zpPzOWXek8280ne9zKq6SbNHl9d8kvqyZd4S3DvpzOvmhYnvtF+jCuaWLQPrfT3pzKu8qjrcq3LM&#10;K5+zLfp8V3bZS0fT1d6UuFeMq9/LnU/Fto5vg/iJdAz7s13yp5RBJS13n3XFu/slb57nz7OPiXUt&#10;G7PmdszLXu1hrOseH8aU42Jd932H/Xzi3f5rlAXEutSb3yu993TnV0m3nuq8707nld4r3hXrhms7&#10;JsBscTGix7p4W2Ffzd7VLCL7/oR7J515F+hHnUuUyfbImTNc7+e47ut3SuEDyrfJ0S9rTQsLwrzB&#10;+o6pXPrQMu8ivuH27Vdj13mHMe/yHX7Oq5/RX/iCtSs5O1vPTJtzsrh36TJ5xLvPuH1iFi8+Mo1N&#10;+mbW8C8uXe+zsD/HXCPlPGfEwOR+MuPobLxlPog1yeX28qrkY/bKMa/ndx7Gu3p+HBlWv9Z58ejr&#10;vU1pr6tE3m5pE+8+Gm+RvsYCWRoFsiO9uVz8ja5/aRq3yQsT99LLK+79Xcz7+Bez+Oi/6L1ow3te&#10;L/Dq3vdm5cG/vPlF3duWedNvMi+zR/LUlHnpK3X5Vbr9A8wr7t1nX3qc+hrv/uxeabqqhK0Wt15F&#10;6f+PlJhdxNdQZl+IHiplbFY375jOFTKt+jqv976Sxpum1EObJR9t3PupyiK3tc5tT+t1x4SOAW9m&#10;Pbf0Jquvt0CelTKtbJGj2kDXrpFrdYB78dxJl3gfvM1uzf1Hb3PMDRqlnMf5sNs4ew8q9T6KF2bC&#10;VTMTqpjZBD4s2CHX1CwjmBetN4nnVRnOyuD3s1c8x0yLKfOebOaVn1kZzeliy5vHaXl32XKv/M3j&#10;Z178c2iXh1Va+zX0k8mTL8bzsU+zwPs4APeFYEB33E1qhpXymR33HmBeeFd5zu2tu709KXpyOWeq&#10;1z5MD7PVc7nvz3TfKDxF/B1chS2/Srd9e8l/p4pYTx7XNm4HX+tljKJL4ct8W8XRc48qx57juu3z&#10;7CG5zbavDgbxfgdP85X+4vmcmc82zW0e+xpknGugoTqvGECFxis/s/Rd8e58bsOcIRNJvqhonvwj&#10;FX1CUbLwVRFVj30HudfTeJVr5dW70nl/pfUmvExn9/4ezHGW1uv03gUyiudh3lnmHc2qp0n9TGR6&#10;SLeOFGB3fNspci/FvP7KBVNEH11G5+3ce2Vat74eO/NWbn9nVNU73xlpvY2ezttG6+2g87auf8H8&#10;0L+wfn2GF32P/yPZssyfbW5/aFrsPS5dfWmWrrw03d0XZvHyc9Mid7ZJ7myDXtY681ay6JsZq+nj&#10;ha5f5u+wTV/wJv//dTNH9rO3N/hr5vV4V5nOk5fb7Nb3g7eDzKuZM2XmBLr1vtW62A8ost7Pk+VT&#10;2P2H5V7pvcqs0nyi38O83cf/Mx24t7P3X9N99KPtAV559J1Zf/yd2Xr62sQt86ItDzIvsxbEu1Pm&#10;fYN3x8C8OodFmD+pvocwt9J8I+SJaNaEZtuedOaVJ7uIz6GAvzm/xgxfMq3y5KbmtR9GtS/cs9wr&#10;vVc+Z+ky0imG6Y+n5Xm35v6jt6Pwrj73MNZ1j0fxgmr9HC6S25BkZmCwbEv39Vi+vWo0p8gxr/Zy&#10;ovI3W+ZNTZmXGT+eVnIyb+PyqrEWU2ZVgb0NeZqL/L/z8G6OfY5JZ169d23mMH7eEH2rYl1x7xx7&#10;NvLou+NukpnXcW+feXu8a2cYcd6McBxKvxXriuf1+7nfUx975XGuHg9kl+y8Iendgyzr7jvO1W2c&#10;/VhVjB4cx76OeeVzfhvnDj52FO/quXGxrvu+w5hXfKvfRz9rosj7XdlC+LidxuKY4LTeTnXe0XRe&#10;x7tiXvXvSuOVvivenQlzrYR1Y5xfY+wVx9lXjFGWeZlNHab0Pp1k5p2Df6Xz+pKa4eDNcdD8wnn2&#10;gsTBynZ1zOsrkdW69dgyb/e+mBd/Mx7icdYw5q1e/tQyb/UifmaygduXP4FrX5oqmm9hhTmj+Hfr&#10;W3uWcZtkE7cu4t29xF7kzjMyaZ+blWt4ueFi3RcDl9n/yJPplKbfNMlMHeeH0TnGeZv3eXcymXfU&#10;PaZ4h0zb7Zc2H2z7yffMQ/6OGVZ4yO9/a1bJ8l55RHYzPbtL6Lidhz9TaLoPfsHL7NUiH+sxVZfX&#10;LFP6nDV6fTdg3xt//X+mzv8pUL1iglV854v6W1+zf+/cEvla77m3OcPvr9r/O5D9Qca1ck5cr2ll&#10;5aopaw4ELKoedLcW8NYBWgv88UrDCKoU+m+S66muqzH1BytTBG1Cnok6MzZKMGNu5S5zjZSFjOaL&#10;vppfx9fGMTRKjfr+HfXzxb3Fnu+hhP5rM535fySa9EfU2B+kPyJG/kG6qZkaV0yBuVs55mqmmbOT&#10;5PHTwr7H9XsozzVD36LzPNq+PvVNS7/Fr5ysrdDvt2YzJ+RFypI/kawqQ1J9fXX7vPIpPmAu5Yw/&#10;hX8JduNx5VXYWXw285WZBHj0k+zbpKg46+NAqtab66HeXs25z9tyuVYnmQNP088+Ey2ZmUiR9VeB&#10;KpoPouzZk8OxIM+rmGfc/bpDvn+UudFHlWaARJh7qcyEc2RrniV7Tbfz+Hj1WCzPrK0C2Vwl/HhV&#10;vPqNJY4BjodFjoUOWejMn0ySXR7B479Q3jQh+rayeFZq7Ok32N+vsMbp1za5g6x7+nVBM+fwIdtC&#10;l+W1Zb2Gx0voACXWf21y+RcvUTtP8Ms9RS/AK3fluVm+8qFZufrClPCFFZlll+daneH8l+A8GK1u&#10;sz+KX7B03h63yRrsyvEa6ulCUa4jOn6DykPhdlrH9zcYNr/X9j66Hsi33J50Vg5VL1kds7pJ7x5M&#10;5+bR5vHw2lm0Q9Yno64fRv38UdZO+tzY0j07G1Qet/z5R6bI38F6O9XDha6lfJbyqnoPdL1V7y1s&#10;gwYq1rWeqBGPz2F7NmIq9aRrXSmu8ieYscv12Ef/re6P+v7z+oDVD+xlPuvrSRNWvrNm+H7AbIdz&#10;8aY5m2hzzl3lPXLHbN3/3OzsMQP35t9ME421hcaqat/9zizeI5OX6t5njiu1aHtrpbn+q1/qs3U1&#10;Ki+vP/wOBudrw9/d21+b1XteD+8aTL5Cz3F5+wVzdl7QS0Jvicr2mMCvF73yPnaP//5bacSLlz9E&#10;N+a6oRzvZXpR6XuO4gUIkZE1E+9QXTPDbKQziSW7V3KWvOhzaa+C7EmHeT8FlR2KzhBIss+QLZE5&#10;mWU2b9jMBUJmPhg0C5Q/FDDBkN+r8IIJUgvBuPEFY8YXiJl5f9TMLUTMrC9szs2HqKB9XM8N1qjH&#10;XKKL53Pzuenc+LvZwI8s5hWrrvG/WHkHzLvzIRxMb2929aEJMVc5UkdLo783273JrBiOxQO8N8h+&#10;78f9SWfeNMxSoAe8xrm0prUSfmYxb2aFuVdw76jn7FHfvyN//iDzco0o8nFu+bpJs75LtVjfwbVx&#10;2DelWbKs92yx7kzX0INZ+x0XK56ar2v7cff/Tla/Va5Pr8S7GRWzBXQ/BQPr2hxh3aw1dKICv8K4&#10;lnkDaXNWPWyspeM8Lub15px4zCvetcxbmjLvSeFij3fFvFSkBBPiVSODMigPqzS+Icw57ueP4l09&#10;F6/ja2b2jvh2ljyms8yWGGTeSLbocW+xysytJu/nDsfBCn6Tdebcsk5lvmSc3PIwvuH50oYJ1MiE&#10;Yt1W0gw59vPFr/3q8y4cDNuqqrxGJfatsddf26E3lzWOV/SFwbqLeMHEvs1tfD14wmr0QVXh6srG&#10;XWbuXid/gywO9vpSrV1+nkse83JeDMPgykedMu/xMe2w/YJh83unzHv0nvzI6wfpZiPUqOuntO3p&#10;Un8XGZ5r5IrysxTIrFVeZ5W5aMVVcuXIz0kxr9ZmUtGvK+aVtvs+MO/ZSMX6aWYida4v8D57JN0r&#10;H1nmvbj3ytRvMifo9mvLvOLdxbvfk2/Fx7eZHXTzmz+BeV/DvPSWHmDef8G+XzNP9p/HzrzyQ0sT&#10;lh9aerH2jKRvaW8gv3IbH9IuM13g3/I2813OW9a1HIxHYCYkfwD+E7JD5YsPkqMSzpS5njELOJkz&#10;szCvLxQxC+GwCYRDMG7QhFWRQL8WQnHTrwH+9QWiZp4aZF13f5TjTZ+bXmbW6hrXT7Te7s3PzflH&#10;35qtJz+Y83tkUtHju4pm63Tebl/n9bRe6b1O59Vz0oL12pWHns67/uh7vt5rs7VHJvi1vzGn95bV&#10;etPkWmWW9PeczucdP/OSe4vG+6bOK+04jBdPHtIY66wKa6AWa6c666gi59nsKu8bvBWjnrNHff+O&#10;/Pkwrvrb5fUvscZTFdXzvoLvf1lzNL1MvAR/gzj9IKpEFQaGedN1riWnPONq1N9POWCuDvRIyz9O&#10;aZ6AWFfabgztVhqReDdKtrjLHVdOxRkyKmZCWTL46dXpsbD42DIvOpp0XvFuuraOZrbM+bdu53nY&#10;PeWpzjux/man71reZV9+jnkLAfVu0mcRk2Y/4cyb4Oc7quLVVXrK2IPJoTOkeE8ma/Z2IYPmwWOR&#10;dMFEM3Avc6bjaC/y5ifZ80kxWzLJ107CzElyBTVD3Y/nJMS5J8MeZJmejTL7kGX51dBsK8xlqLJu&#10;qaHl1ujpqrOOUem++7gB8zZY4zR36QWj/6t15QWsu2eaF8S5ZPzR95FjrkO6vUuGv3wu5C2zz6fS&#10;x3H2/fSYdN4oP0eEc+GUecfHu+LhYfN7p8x79Bpl5PXDCLyr7z3y+mnzscmdp28TnTe7hgfPzqnQ&#10;WuYO/MJMG/bLEnVlxuOdIg/N5jKTVRWjX1fnmmF7KsOeH7/O28t6flPnZZ0wz/Vklnk9s/SQ2BwQ&#10;H/uqsbbVMjfvfmauf/iauUXfmc7d1+RZeYzbuPkK1sX3TLVvwaKH6LvvSuddY0bw8l2+DxrvEnlV&#10;K/Dv2v1vzPKdL9Eh/3HszNvgeqFqqljfa43f4jrRdiUNmOecjyKFTzdKX3AQBvYXt7hWy9ND3wo5&#10;WPKYzyXI06bOBFNm5syCmQsnyBJFyw3HYN+o8UciJhCBgXvls5zL87CvL5TgNaqk8fdqXvrvGzXq&#10;MSv9NbWMbkd/dPXSJ+wvvDIXnv5gNuHed8G8Gw+/NRefwr4PvrZZj4nFm+xb421eJCsdDX2q847b&#10;23w0884mWvgMWX+y1yPvkLTeGjkABe0vLmvO7Wjn7VHfvyN/fi/TzTIvOc7Kda5QVRWcn0fnyGgN&#10;CONGS/gUi8zwRd9IsfbLNHamzDuE+dXPaOe3kOMj9u3ngsG7ymTWmjmNXhsjdy2E90l+SDGteFda&#10;ru77khVyGfNovPiTyawQEydgZPmiDzAvvJthBn0SXgrRB6c5llPmnew+3r6+2+Ndv7KMrL7L/1Ea&#10;5wlnXrvWpFdEfOtLN2B65idSur+QpS8zmSeXGj9YumSi2Wqvv059dXgBYeUU3ug0GQNxjpUQ2mqE&#10;fbYs+++awyDmFedWWZP0udYxLTwrprXMqzULrxMXi5FLfK6Xc8CePtkG8vFIy7U6Llwr33JQMy/y&#10;63At39MW3A3nqsS9rqbMO17mjelcyXnzsPm9U+Y9en0y8vphzMyblrarLNHNPY7pPZvZqdySzNI1&#10;ejbJLMJjonmUQdgkqNm7zCOKoPVK45U+N4xphz0/6cw7F2ePMdnCP0ROsZ8sEMpHfpd6Wy88+AJN&#10;jwwiPMzNW/8ytWtfmepVMn1vkHGFp3n5Pjx8zMy7+uBby7zyNTvmXbn7ynRufsH5+9PjZ168QYO8&#10;K9aV17nDnqjKsa9YWEys1zb4nLrNyHrMeo71W5P5ezX2dlmXKfNb+d9z5IjMzIXMLBw7B8/Oh9Bs&#10;0Xx9oTC6bojC70zN+vEyy9NsdV08zGLgAfZ9k3f18ajHbA52SaknoEum7fmndm9BWu/5x99bf7P6&#10;cgd7ep3W63p41eOrxw7ovGjDq3yedN5N5hZt7r02m3zNtbtfcs19bsKNayZYu8LMJPpDp97msfbz&#10;St/d13j3+3ml80bQeTVTcj7d4ZxBfyW8V8TzoD75Kj6ILL3wJ555bZaz8pzhd6vzinnxBZF1Xsfn&#10;J+1DvWzSe2Nk3kXJQYixJkxUpfNOmTfFTOejKk4PuqtETdyLblUX+3r8K41X/KprqzzL6tUNcs7U&#10;+VM9u347iwDPK1qtNN4g6zt5n8W7HvOi61qd19N4M5yDU2i+YXhiIV6eMu+EZ1ipf1d+Zum7jnel&#10;7+pammpOPvOm6WU9qjTnUvmh0lcCGbLV0mSKU7qvCieKzKekyGCJsp8T5f0fZW0apZ85gh86wz5R&#10;jv6SLPkCSfbdMviLq3jP2vBri3VHc4f9eapFL27rMnv09OO2bbFXv4uXeVvz1TmPcU7Ls7+X5lyW&#10;oG8jyvksgnabqONfUdG/ofmOUfJNI2X82PioQ5Ruw/Tt6jE9p9fotfocfe6UeUfnhmFccdTzw+b3&#10;Tpn3dDNvQn2CaBHay2rQo1CjPyG/cgMt7gLrNbLiOYfovOrneqjrq85DymRWVpXmeBz13votz42b&#10;eUPou7boJQ2qn9T181qdl+s/1xa/Zn2TnSf9xmZghvF2s3ennJomucjtm2iqzC1SX+2KsozuwbvM&#10;7l1Cf3V67mG3o/bz6vvZ7wPzLt+hhxedd5k+3ta1v9OH8smxM2+TnhevnqH3ej7OOkzraVtPyD3D&#10;57ymY4h5t/SLV8mAkNdTr9XnNcj7ae/gFbr4EJ2IvVhmoJTx0+vaLe13Jpil0uYDdN8zwYQ5E4hT&#10;MXMGzj0D757x9Yo+3rMLUXOWx8/5Y/QCezXL69+sd8G88jcnu/fQeh+Rc/ERewz/NGvsP2zgbx6V&#10;ebee/mik9W7BvZee0Rd+4zOT6Nw2oTr65jJejCnzTjTzKntoIbOEr5QZMfhCorVLNhtC/e7KATzp&#10;zFtAzy3Aunnyq7QmLLBHWoJ/xb01uLfC+rIs7uXakmnR4wvnau0p5k1So3p/T/znD2FesW1C1eNd&#10;x78xWDhWWff8zPiYtT8ontV1WcwrfTcMK8gvo5nz58hg9PU0Xsu6dZgXVk7RMynmTVLyNWfRBtMw&#10;UwRdrZ+XMfU2T6y3WXlV6t+Vn1n6rnhXXjxXk67zHsW7ek6ZMVpnagamNBbLuuzjOPaNJtF3VWSO&#10;WubluQgacJjZtCFyruKsW1Nwbxq+TKKvZsnAqHNu6rDv2NZ+O/lTdXpxa3iUtd4V31bYqytz7lJp&#10;L0/ntQx9Ggl6ciN4UwJ4kn3sX84X1g8wbQSmVX5Bn2thW7FuBF+L413l+sX5OcS7CTThKfOOzg2/&#10;hS0Oe82w+b1T5j3dzBsnfzetvC76MCsX8G+wlkku7uI7XTPnyE/3MdNaeYABZX1Tus5Gua6+L8w7&#10;h7d5nsxAMa+fnPgPmEk7E1BOYsf2bITaD0x64wXs+09453tz4dnPtq+zCwPXr35+/MwLZy/Bul18&#10;zcvou2LepVtozbt/I2eQmbzHnGHVIt9BJQ1XLCumreAfKm2wT0o59j3stnPlmVm+/qFZvkYm1OU9&#10;shAf0i9DH/myNKJlu3Zzc6TmosxPjqTxOyfJF02gAcOz6Lq2YFvLufCuuNcWDPwm7+rjUZk3jzci&#10;R/+7l0ukGaz0BeFxXmFm8xYeZ2m14t6Dfb0/9bVdp+96vbyun/dH+3p93ho5WOoN3n72o9nm62kP&#10;o3ThpYl175tw6/aUeWH+ceY2K6vZy2v2NF5vHkKXc6LmIjL/Em+M+no1W3IuxRwK+Ffrn3z3qqlx&#10;fj3pzCuPnzIfsvID4RnMkFuX47ZAX4xy/ss8V+G2Qq9MiWtLnlln6eYVtEuyXMj8P/HMOsSbPPT3&#10;w3sp/+VhlWY2XpqZ8ElekyBjWUwT1XuKOdDhIn23du+ZuQhch7WuU96rPM7KrVIfr1hXGq+41+U1&#10;pxur1g8tffgA88JKYt4MftgovUuaYTn1Nk+2t9nmM/f6d+PsWUjfFe/q/kno580wP+moCinXcqBC&#10;+JeDzI9WzmWAzI8Y+eIxvM5RW8ylIecqmuJYSHMscL7148mLcM6Nwadx/MZZmLXBuaqLrtPBo6ye&#10;vfLGbc5VZCuvXGce41U8jbtkPdODiz6cWiSPoHc/hj9a+k+YzPQQmelByuan2557L1fOzQhL0nuQ&#10;5PU2a478rASf13/O3ec1U+YdL/MOm987Zd7TzbxFzZpQ7ibabqbLugSNIkw/kZ+12wK8K41XvmY7&#10;k5L8ZJuVwZpP/pMoWu9heym/9fFx67zSdl25DGjlNrv5vT68XueYCyD2DbCHKP6dCeFv5hwrPWc2&#10;f5Es/BtkXj8lc+gz5td8ZdZ7mcndW/+0HLQMC0mDFZsOlrTfUXVeqydb5kVnRlcW83bRHGs7f+Fn&#10;en7szNu49CH+ADINlQPNvN/aNpmH9C6qKlvkG1752CzuMiNp9yN8RC9h4xdou97r9doijFxF863B&#10;zOqdqXBdUn5aEi/RQmHVzLPXoH0XH3u46ufxcb3zpcjuxtekvl/lPPsTzNWIM1s5Sl4LTHwulDJn&#10;rSYsXfjXNSrz5mDewjp9ABt77Bc9MMklPFDnnxn9v7ef/TQy83bxw28//9lcfvk/m2cl5u3c+Jy+&#10;+2fGV5n28447w2oY8/qSrMGYLam8Ic1DPRNrmjPxFmugbTI+H5x45lVvWwHdJItnO8387pT0XG4t&#10;9/KYmLfGfN86e1919lLLaNtZZm2JecMFWG9UZjzpn38E74qDs4v4MdvkNsO9YpkYeqz0vCDX5EBe&#10;s0p1Lapb1lVPr/p4pfGKd6Xxqo/3DDUL80oDVo6zcp7VA2x7egd1Xr5+Dk9NRrzE9X3KvJPNu8qW&#10;1jwip++qf1eeKPs+0d4IHvVJ13mP4l09J74V51ruZW60bkOOedF242StxVkLxGzhOUTzjuLFc8x7&#10;xs/cDbSJYKrL5+FtQKOt0n/b5pzU4txkOXdZvXtkDsC4YlqxrHQerTnEt6oIGVh6TtwbZ3aYXqvK&#10;tClulc+f5vEUzzu2Fefax3qP6zn7/MBrpsw7XuYdNr93yrynm3mbl2AMckik7QaZZT/PnGxxhh+d&#10;QvvKOr+GyBiKSMPoXV+VE+nx7vvAvBV6ePHX+nP0RtHbm2BeXLTGPgCz3tkjmC1cIg//Mnn4rOk6&#10;6JOb9ITAvusPvjGa3Srt789gXrH0So95OzBvBd0xt6HZcsc7q0jcKtYV84p9mzvkQMC2KnFuiXw0&#10;VZmsNFVlk1wIWNirp+iX+KB3lI34wmYmNpSdiOdIezDaVw3j5dOsPmVSKstR85KtriEfHx6oeAGf&#10;eR5vExmOwVQJ/s0zZ8pj39kwfuhjYF75tHN4ttNLZLx1Wffjc84z77jK/OP67qeWe88/9nKY1/Z+&#10;NOtP/mvWHjOL98GPNt97UN9VZrOX20x2s+3pVV/vD2bp3reme/ffZn3vB3Ph+S9w9H9MeedTE+48&#10;svMOimTkVtEMXV5kAR+WSlmRp937PIx5G+dvmZJm85LfGeMcporz/tFs3gj6yCizefW50nUHK87H&#10;Kum8ntbr6b0RrU1hlJAq18V/2oFBOugMzCyirzeN/qmZeDXNx8ZzJ41Ujw3TgUfdsxn185Xtr8oN&#10;lL5mgdLPXsbfUaHKHCcV9ofK9DaUOV5KzCkuMa84xnUm3stn0r6AK5tRzDrztDNxgswoV8kGc0tU&#10;cIvYRaX7ekzsEq2g7XLeC3INVt6fcn2k6Uq/Vd+uzoXiWOU3i4VnghnbCyL21f606+EV96rsxzBv&#10;slduVpG8zWnycjNk32oO4DzMPBfOmIVojsygkglTAfaH58PpifX8npRZQ8N+Tv2d9ZoF9nBV2ouP&#10;oHEmyVFRXvykM6305gPFe0v6s6sU/uVEhXNomd5b/AfFzqYptHm/l/EUsp+9wH62buVl1ixD10+n&#10;NafVWjKsP6lIGn8/XsQQOflBMlcC9J75qbkI+0EZchXyzPPCU1wnc6pCtnKSTIE4mXqahRRX7wD7&#10;S8p3TrO/lGGfKdvRtXPH5rYquzWF3yKpfSd6EfRa7/PYX9C5y56/OE7Re1N8rRS6rnr0065vQR/3&#10;y3uN7cfn9ZqpnWlyDNJfrz0rt57RvpXqt+pF09f9MXYeprOF2FPR3p/m+M5p75BStp+yDvS408ZO&#10;6q1mh2r9oXwR3SpnU2sP9V3p/qSvP4b+fKypyqyxtK7S75VhxmeaKtFbplyh8tp18kYu22M6iG/K&#10;amp4maXvinW94tzCHrBXnpfqXR1vw95/Uc4B8t/HubbrtTZvjfek+o70njyO9510Xk/rLcJR3ntf&#10;73lpvnPMg5/jvvI+sqxLNDsmVLlk/Hj2AmWyAlvXLdst3/jUbD58RaG9kqHcvfkFGiz5vuQTybOq&#10;3k/1AY+q81rWxd+8Sl9v9/ZXpn7lM1Pa/th6YcvbHx0782ru7yhVhJcLZDRVLjHLvaf7Nsm+Usbi&#10;HBmIvoK39+ovsP/C+1N5aq60D5PUtbOCx5TrZZxMtRhZ4vLdR4vs/dJ3Phcju5S120wgaXuCz0Wy&#10;I3ub5dlWj3KGDN4U3Cvmlb9ZXvIq+vrGo9e2r3fjMbz7+CezuvcTM4nIOnvwg+nch2ftfCLP0/w2&#10;5tXnKP9MzCuf8xZ++Q3Yt37tC+ujT7Uu28xI5UaKeTX3XplB+lgzEt535q1v3GI/CualH9JjXmZW&#10;ThDzxsne1jm4gPdXPb4qex7n45MwE/63MK+4903mFfeW4V75Y5Q/LLZ1nJuEdQ/M5eG508q+b+Nc&#10;x7u6jcPElnc1s6Wsc163z7s2t7bnYxb3ar2sfCrtR8v/otlEKuU2a3aRx7i8/8W81d/GvPI4ecwr&#10;5kJXJC/IMa9vyrzHz/z8zfV3F++KfUPJInN5aibFdS3L9e5kMW9vdtIA84pzUzXei7xv0/VlsqY0&#10;Y1r6bg2PAr+venmZh+l6ef3w/gL6rq/n7fJFyFiJ1fm7cK1Hn0nhqclx/iiirZbwJDfZL++g4zRg&#10;3SrXRTFvmllBZ8N49BbKdh1h1xLqFaBnIMK+elS98vQRiGvFwUeVY96ksuUGmFe8m5a/mcf2S6/x&#10;cuhcf37OMS97VTpu1aPgeFe9g+9qbT39Om9n4mHMIe+zuNfLNsDjGSl4/R7whuVe9qCOgzv+rK/Z&#10;Z158WH3mZQ0i3j0NzKvfQWsqzYqRvqA1lc1R0XqLj8W72ufSLHDrm8K/61P/rvUzd6fMa/d72Pdm&#10;79sXx1Nr936KeGaadsZDgj41O3unctEyb7jOWrtLNut5ZSS8MBv3v7ZeZ83LXYJJu/TaKl9ZjKr+&#10;39GZV35msrOoDl+7hs5YgnWL9H9W3gPmtbx7GPPCvWLhiGb/yhuFX0qZ46PqXDqWdEwVWMNnl+lp&#10;JFdK/b3KcC5ukVnN/sbag3/T2/uTOf/0Z7P8QHObmWt1n17dx3zc03YPu914+otZgo8151mZ4Poc&#10;lT6ukAteoR9B3KsZCGJeab6aD5Mmq0OPv+/MWyMHrUjmfFLrGPZJYprjIb2X/ZIo2uuoOq/TdYfd&#10;xtgzlF80yrlUvZLKCIqQiTCbQfNo7Np9RzfDK7vE/AvO1dp7HbqPqT3ZMVYG/dZVlvuqnApNV73u&#10;xXWuM1RJxXFR4rHSquo+Oi+a78o165HJME9Es3jsbB50E3Gv1XxPMe+K49OsefvV4j6VYv6Qqwh8&#10;Gikz67mEN6CI3xiu9fO+WWAt5rN5VV5ulXzLNl+D1+h2Hs79IJyzvbzSgGPoaAeZl15em2N1tM4b&#10;4Oss0BM8F4adYRAxr7Re6Y8LkczxM9+E5yYP02lHfd7HvuwCpa+jv300g8bL/q14t4D3d9KZ1+m5&#10;cTh3/2cd1H49D7Z82PI7ePOV1vHOKf+AeVl4lQ8Wj+lxSs/7UuSqouOG6dfV3O8c18AyHqc618UW&#10;+Xpt+keWyalqb903DbxQrU2u01wXZ+NtmyuouUfz6pOi7Mxf5bNybrazSThXaz6wmx+c5OfTPlSa&#10;yrToO2izN2c9EhyvMLL2VdNwchqtN4MWrPIed8+/eXu+P19be1DyTOrYDeFZE/dOmfftnPou+X0Y&#10;80pfiyq/yHIvey3yvZCP4BX9IiedeWMdetjZDxpgXm89i8arfXfWFkfVONce+t5H/Wx6TtquynGv&#10;ZsQoYyiH/pukxyrd0HkD3yjevADXVD8z+nQb0hqNx/b1XafzHrwd9b047P133Dqv03QPuw2yt+jn&#10;+q8K0j/q5/3uYw82AkPl2JvMLe6wZiGXtLE/ezxCNmmktsNcuF3TxOO7fPMfzFp9Ra/vK7NIX2bz&#10;2j9s3tTWkx/eGfOql7d9A0/zzl8t7xbRHJUnfNze5krPO/1Hb6XzFi/Qyzug82r2e5kcxTm8SU7n&#10;VYa403nDsEsY7UM6b5R1nasIuoZXeBGKXqXZQ07gpYppf7zKnnBjZWRekGfC2z9C30W3ysK8Gfp6&#10;s2uac/3ElC9+guauPKufzCbM27332rSYZSXmPf/sf0OZ9/yz/8Pn/KPl5MW739n78kZbvfjBf8zy&#10;leeWdTUPUJwrBhbzJpmlIM33fWfe6hqeYY7LBGuTqJiXmiTm1T7rQhG+Y1a121uVx1nXG+1DDjun&#10;j/ua43hXt29j3gKsW4R1VZZ3+8yLpg37traYWcy+RF77Evj/xLyq94V5s4tb9OxucaySLQv/psS8&#10;zGtLyu/I9VicG1RvrViXdfDCAO/6uD4rq1klj7OnD3leZ9vLyzzeeXzN3nwiT9eV91lasG7V0+t8&#10;zbp9m7fZrvWs1ivm9by10hqDXPv8Pe1xVK6bfv7hfcM+9hWsvs7fO0JmU4J92ix7t+LdUpM+jQmf&#10;vxuDGR336tb5nBN4nsW46SZcOFBiXvGv/PvK7TjD3OFzCbLU4Fs3i0lfQ5+TgTlL+JlKzNIscc0T&#10;61bQdaur9Pqg59bIpinyvPi3xsf19dumQzZzhX3hKDOEgrkV+7Vn+fqquST9amJgyuaFwMHiX0/z&#10;Yf1r1xgcPz0OFgO7OV+6vthjybLvIP8eZOAM+m8Wj7Qr+ZpTHIfyXqj/wB3Dlnl7uXSjrqunn384&#10;Ow9jjiR7jQn+L/vcK0+pp/fK53wamDfzFua1vHsKmNdpu/p9xPXK19WaXest+XEd14pzF7ieLuCX&#10;mjKv520WBwfg3AX8sWLdEPwb4DHtfYfw2mTUj2LzDHa4VR/IDt6YS/SgMquENe1cjrx6vM75jcem&#10;c50e3/vfmLX7/7K8q0wrceq70Hn1dbp8vea1z00J3spvvjCFrfeFeTk3Scvt8+7B+2Jdj3/xQbHu&#10;y7TWR2decmsr5GFoL0lar+Ve9Ctxb3r1ERzA/L+rf8fj/B0ze3+0vbnt2+Rro/duwrzq2+3XWzTf&#10;9adw8aOfzeK9/5g21X3wk1nZ+8WsPvk/W9v3mLvMLAXpvOJb3Xe+5inz7poKs65ybfoM1AdO/22U&#10;PZK41Xrxkr0Dndf17eo2bov9FPYHVV6fr/KcKZglwRomrlLvua2GOZdetTXPnG95ROS70Xla7yd5&#10;jSadedMwrasM91VZ+FYlv4MqTxWo4qpjX0/zLfNY5yIz3jbpuUHvzXL+FPdK79Xt+6DzZjusf+lh&#10;zCx6+m5S+3L4PeNosDF6/Py8T1wtwLVecW3G86kanEtke3vRdMW5s3Cqza3iGm57eWHcFF9Pfbxx&#10;+n01p0hZVsOYV/1DQbTeea5z82i9fq5/IfTGIFmBgfdcg/1TWF1+cse7eHwz9PDma11TbCzDvJOf&#10;USV+VTn2Fa96/etevnQEr0OUPL8IFSLP3kdu1Ll018zQlztDP+48XKq97gB9/3ptgrVVhsz7PGyr&#10;vFXNGaqTd1llzkiF2UKlDc1DZDYajJuT54mqou2W4N0Sr69tsSfduWLmMl1zJoFXgn61BVccO/JE&#10;+PFV2x55jh3tHel40uv0nM1JlwbL+VzH1b53yNtLTdA3k8AjneB31vyvLFpvFj7Pwbm51pbJ0xdc&#10;wEtZWPTK23fyevC9Xt79/Sv7PfR9pnVsf4OhzKtzZYnruTxa2lfs6b3qb1R/74ln3uii7XHVmsN6&#10;m2FDy4msP7QGmfT1x7CfzzGv8ziLd/U5WmvJYxfmnOr1TnBsc9y7zADnsdAxOKj1Kr/ZK6/Xd9Rj&#10;c9j7bxw6r7h28H1tPUb4uiJkJIXISPKzDxsmLzhTbHBe0/xzzmlkIBTQLXLk3KeYhR4jOyFU3rZ+&#10;51DtCtm+9+y8XGm9m3vfWfZdvPXV6MwL72o+b4evpV7ewoWPyK6iRxaP7Z+h85a3/z9759XexpVE&#10;W1mBGSBBRII5Z1Kico5WTrZnbDl7LDmOx5505+HeH3/uWqfRJCRTgK2WRErUQ30NogEQJBrn1K69&#10;a9eHcMlZgp5yZhzpYzWOj88Y1+ccPOYE+iT3Qvt4e+Hp7OHd5HZZj1I/tRxY9+nguuR8nnqEYe5o&#10;nuhxYGIp5ppZebIxvj9j6+yprBX2ZDqDuIZuM2LelZuhtIz2ucH1rt2Ep73xE7j3x7By8+/4Wf22&#10;hXfFvttg3pXb6J/BvPb9ineNpVv/DMvg3pU7/w5n73wdud6RFfZ4atpyvGLftLd3r/O8Y8t4W+NB&#10;UrBXC/+oOD9oF2HervqRsL+0zOxetHw1uAL0NvorvDWYFy63TgwTYt5E38x3Yo1YZx43OaiYV65X&#10;3Cvfq85Z3a/Y923t403/LvndFO8WwaBiXdemPLmWa1aKc1PcK9dr9FI7MczB0/xbPlcP+4ON2UTm&#10;656T15VLEvPKJ+lxpc45euek/NRzeF61fTn8g9QzdTZ8rMS7OcIZB68F9+1hbC2nrmdVsT4VPauG&#10;0CfJ8Q7T+2rsdp63Hww4YETcm/C8+krL5xr78FTeX5qHE1gOnXVmM9TFuPC8eFaKhfWv3IoL3H46&#10;0jm6HsW8znkYb4ph+d4G5h2B/3U2UQk+Yr+Yuj/xPNf3vLdmqGt8OqwbWT/qgO+I8yHEx5vY2HyZ&#10;nIPI40mYd2YUe4x+hWnPTAlu23lgzr6u8HdX+ZubMbDfQ+tQsZeX73XUa/A9Nud+h3lfPd5vhzme&#10;8qeMuDfVOb86D6FmvPGqb+/rn4temSnmlQ/1tvmHeuB2mDJr/pz1+e3eX/o3iHnVz6njLuKh0gMP&#10;Kd8g5k1xrzPAE/8A59snuqm9jnmtcavncr8fQGck1u3ur4Qcs3HK+AU721DNSp06nnpK87caHthq&#10;Touz9PpOnw1doyfCwToYeBrvMPps7etdhfNdegmzisS7+ljN4dU8cfoR82wewrvch+vdG5i3b4Q+&#10;HPVBm9h3C++aQ3p/+hhzy/rSscw87zCzSEdWjaT/QT+rdGZvdfVWKC7R23gEL+uzn1OP+C56Lq/j&#10;37wWMW4yt1dv5sj13nwa94pzF67DDd8E94Jxl2//m7m+/wxz1+nnvf5rPF588DicvoUn2rmH0atZ&#10;3yr5XfHvO56XPtmls+T2cAl6lLxizJtwvU9zvMksozlm+M7Sh2fMRM9VNYrmsWJe1959xaWIfbuZ&#10;36OvVeznRYvTbk3PumdkfX7K8abHKtxtM89bQ+8wRCS4V56Xed0R7+Lfvn47Yl19xsS9KfbVA19f&#10;K/2cU2z4th4reNSW0ZsU4ewK9F30g09dp8SzWzgXrpfrJmJc17h0fUPTIubt5z5zZjlfc/S0j9ee&#10;3gTfomMGT0fMyzqYYt4av7cdzyvH0Q8m6EIn3ZFTZ1uLHG/UN7MPvsO8z9clv4z/TQHfCdcKPZrr&#10;m3h3KXK9QxOsNbtc29yP71rEvdtgXntjD9TwpRxjjhu9OAPkSP0zZ0Jhjpnr7Kuj9DSNgmNH0FE5&#10;A7xObXmIud/ORYuzwHlMmX23wn1VcvUaHO8Qc9OGfQ518lGijN55BA+rITjeOjFOja3sjA1mksgl&#10;642VRMLxyPNEvkfOR76Xek/LUHNN9Fb4fhJ96LHTyOGFY+TBxMmMAL38E51RwgczO6nRa5DqmtM+&#10;hXeY99XjXTm6dpi3QO3Bup/Y17WwWef8Vvg2NzCvfVQ1dWViXvIO6+4pXmyVg2TNH7I+v9V7S8+J&#10;382nyszByDEjsZOcS45XjmHAWS94/BgDjdDnJ89emnNv5bNvxr3NHG+cYcT5LFxvu+vvVfO83XC6&#10;aaQ9vWmdRX1RL3NvegbgdeF3B6vMfwDz9vSXQ65QDaXaWBihH6uOt4EzDtW0mGvLWVTn8AabP8dc&#10;t7PUL0+FzpETcaZRbvZKqB5mHg9eU3MXX4JvcwPzzl74Koyd/JjXptdz7S6YF970NfTzZuN49dli&#10;li86JWcUTaJZmjiG9vEst49djxzvVg8vdVTWH71IC8Qg+YDRQ+7XC+Y1+swB4UlyYl3yyLz9Muwv&#10;3u/jvL8A95H1OzeEF2SdeX/DjR5Mv2f2MNbJ6+3pFfP6GYye+Dgs0Nervvno/X8yd0id809xFlEr&#10;zDt37Wdw7m8NLfN/w+Ktf4XZ9/8Rpq/+Qvw9XHr4JFz96Idw4vpn0b8q9bIaZq+X693rPO/IM5hX&#10;ffOr0ja/COaNay+6Ztff98C98r2uyeqMFuhlT9ft5x2zXr9Zn59i3fT4e8xrn/szmBd+V7w7TozC&#10;w8vxyveqc7a/V75XP+cCesa3Fetu/l3iTvTMKb+b4l31KF3k4xH3NuFdz8v/io2NBPO6DrLesUfL&#10;8Tqj6AAYVe9mOSQ5XnXMelapa97CvPBtbXjeMo/fwryV2NPrXijmtfb7MnDdu9d4Pm6OeJd6mfhW&#10;XldNszzvEH06VWoeux3zOjv4WcxbavC89uQuXfxrWLnySVi5/EmYPfMw4toSM77LzvgGy1aWL0d8&#10;K84dWsdLFuw7Ip8LHnaeQ5X9Ngk0y5yvRvwLJkbfXKMWPQzenTzBesP6Murt48yAY084iMfzPrTN&#10;vXixxPgdtnU+0jj5rN7J8q6GHtL0E0ScnGDiruJkSKO7NMVsJb6zDRzssXOQXmTCx3guxcUpHk5n&#10;iyWYF8ysfrbB82bJpd89949hkXaYo58+T3FvxLyshfb3ioG9X51zig/e1OO+/GzkecW3zZjXn1ON&#10;8/NyD+/Pmj9kfX6r9+Y5tZfid7G8XIJ5lh4q+8voScizBvG2HRw1qG0QBX4W86Ze8Xsd80bPjibM&#10;O9DAvH2FSihWR8PYArpmejaqrun0cgziez/IPPMinlZF6pi99Eznp85Sx7wEz3sxdI2fC91Tl0Jp&#10;hdk2YKLM/bxg3kV8oMW89vJW4HjLq2BeeMY9gXlZi1Lc24x5xbuGOLeb9esQ2qSDaJQ8Zv3OtXv+&#10;OBi+yn5dYh6NtzdufhXOf/RTOP3gO3y8vwiz8LZPBxwuGNeYv/VrjIVb/wjGYgzmG8ELp1E/j176&#10;/v8Nxz76f2H20mM+7ztxTnCdXEE8EXX2aO3r8yej9qAadQfn0NDic0W86Zi43Xxe/wdlNLL9elc1&#10;+qzs492qvevfnCFi7WVLX5/q7LeO9AFRgzGn2Vw/uQYTrxL2UrheY5B1tkCuo1dGXt/QGrUb8rLF&#10;U9R+4C9q5ID6gjvfehyfN30B7JFot+a3O9/u+n3V59u9P+uE9t7k9MJ3BhzRx219AfW73sSOaKF3&#10;4naJ39sq5KrjHtDoUfaxZTjsCrNUjKy5aZ41LOUicvCx9pkd6seDAh8er/MU0xbxLR/EGywJ5nah&#10;HW2OQX6O53icj02fp3ZpAM1mZ4EeYeZ0pHMpnWHUgS/0XserBfqcjQFDP8tG5DkaOaKvEb0cn+2B&#10;7qBGoRfOQf6XB/PM/2T+YTdeSmIidbJ+DvGzi5/f1mc2QO+r4XyfzUAnUEEruxl4LQ0xQ7FGPlLD&#10;W6nKaxgV8pLKGN5JRJ0+cmfE1tEbDOEXXsNTyXlB1kiMrXPp/av8vhXW1GX08eBZru8c104f9ake&#10;fKG68E8+NLQW+dv3quQ/S1fIb8Cjh+mjY3bF1LlHYf4y/TjXH4fVm9+H47f/FpYvP6LWfReMy+Mi&#10;toWvJV8dgtdtt/7YV2Qk+a1+8epMwMLUm43yMhj5yB1yX/oTwcPT+DcPM7vO2ehdYFBxy06GNQ1n&#10;T+XxhIm+cOr4uU7UFOqNbm3J2WCeHwCDy/sPosf0ec5ojj11Y9REqIGUqYc5C6CPeSu5uj0Ma+Tu&#10;zH1iHrzaa2cFFMDsPr80hH6AyHF/q4hz/ZxzQO1CD0hrxl6XaqbUcufYp1pF8rj08dscN3m0lE/7&#10;c8es62fW5zu/tMee70Z/rz2+elz1oLHpK1MPYZ1sFTuNlbt5n84KmDl6KUwfc64P/pnkG3VwYpXv&#10;zKZHxzrfLTEk50bwPx87fCVGu+9nu/Pt9v92582BnA9aW8UzBK7J2aGjrAej1LzG7GWgfj7CrO2q&#10;ehhrFWg3BqhzDQ5Nxu9P1s//VT9/c2a3dTDev3mluaSeA/Zc7PT14+xE9TpDC8ybhOdN/AXxKMFD&#10;R94iyck8EpP0rD0Tw/RizsJvHr32aTh565tw9Dpzbq58EdaufR0O33gSDt/8gbk3P7Jf/BgW4Aid&#10;VzN1+YcwcfH7MH7hu3Dk/a/D0oVH1DUfkhvfobflbsyPJ/RCPkqfLPfv5rDvtY7f1tiJv4APP6Se&#10;i//TqQ/CLP29Q9R+u2v4NddZd6P3LrPsR5kzyedvzre5llOTrTKb17q4YS28TO1GXNGRk6dI5mvY&#10;k+bsh3bfyaznR61Fs4+XxaDcXrnyKJy89zicuv9dOHGH+kRGzDt1Da3zrf/CA/+XXuGfw+TpT6hj&#10;Ux9HV5Bg3pPg3iTU20etPefsG90TmJeavjMR+4f1GEm8Rd4kzDuyfIG5PqzfMa+DL11L8roh8jpx&#10;b7s9od35rNd31ue3e38l/BWtz/Y3cG/f2PGIefNolMS9O4Fzm39nK7zruSIzl54X+nRl3TP1VXH9&#10;86jWTlwq5u1jfp76yRS7ZsG8BbBzV3EczxY8G91nyZMi5iW/e4d5s2Fe8e4hsG7Eu87+ZAZiL37B&#10;amH1R8qKeUtjvAbXQZl6X5k6vHhX3FsDq9asBcJjDoyAhdAOOC9HTyVxrxh4GDwc+U25Th9DvlVE&#10;W6AeV82Aj+0ZWaUOtR7y1PYHZ09Sbz0XhuRX4WOHj+ArdeJ+mGAOw8Tpv0S8O3vx8zB/5Wvmzf8N&#10;ndPjcPQWOculj2M9uAbmraFBTLFuemy1xrztmFccHPvnxb54yNjbbc4uTh4kxK4V9JnOa7Zm2qfH&#10;Ulm+WC3casS+4l97jJ2XV+RzrPDY6ih4GX5L3NoqIsa1RpxiXDEyONeabB91mVZ413NvO+bNU2cU&#10;91oLjLiXGpazTJPaID2/uxzzOrvd2VtvKuY1D7LGVcMvRP/YOHuXfHts7WqYwLcu9pfSb+oaGPmE&#10;TcxL3Qctc9b991U/X4wr1o3aj6cw79SuwLz66+vLEDEvup0itdUK/++qmJf55O0w7+DUiVBbTHDv&#10;xtXPwum7T8Kpu9+HI9fZHy5/GVauPYbHxd/5ypM472b68vdh+vKPYfrKT2Hm6s/h8LWvwuL5T9Dv&#10;PNjEvOLdtwXzdtXQJuN1IeaN+Zz7+WjiJa8nrtew+NbeJ/0t3QeK1DTdJ5wpuROYt87eX6O+bAzT&#10;lzQNfl+9Sk0D3Hv+Q+oWDU53Dp+q+SZuV453IUbC8W7xvFt87yJ87+Kd/4WpazyX/t6N+/+KfmjW&#10;te3Tr+tvSU95c9To9a0QCebFKxe/qzc52vG8I9T0zffz1KcL1KuL5H67C/Pa10vt3Xo/OUvK85ov&#10;yEXkR8hR+bwmuHb02tcjrbLEPCr4DL/X7TBju/Ot8snXca7d+1PjXUUj4fU6AK8r1pXzTaMZf+7G&#10;2/Yl6z+d+lHL+zqLaQCObQCskHXPTGt+Ofhec66DObym4GT7mS0a9UYN7fKLYl49dwbpQeyBs3Ae&#10;fRdhPifmdUblXse8crtppByvxz/C8XbD6Tn3WL68E+xrX5X5s/O7S2PgT3jaZH7UVt/1FuebcPb2&#10;aD8depWlz8OrHqzSL+c3jK59FJ9u+wXgZSsT5CXUYwrkKDG4TgaIfv3tDdbJPNHHutkcvfzcHP3o&#10;1+y/VYM8Qk/gFPvb/IWPw/KVz8OqNfir5CTEAjh3/so3YY6YxcNkFp9NY/39L8LC+b+gPWa2X2Of&#10;TNedd5hX/5hES9EL7xt7CqjTp7xvP9yv/XWFymic25yjl6FL7IWOureK9oh6hNjX8DoYJD+VC3bW&#10;VX3c/vBES5BcI8ljnr0tP5z6dCVYFw0SPLLRS+9yO8xr7aZlyL29wWG/ZT89JXK68r2uj/K8SbTm&#10;eGP90J7JHQw9yZ2NN71xEQ0EOjL42zeJ55XbGz5MXgQXUF+hXkaP/zB+rqN4142vkTfAd+ihPsC1&#10;n2cWkfvkALg36iTgx3b7tWf/pr399jw087z67umrt5PXjr+7B+2InoQ1fOjtVfF2Jfb0JnlPO8w7&#10;MI72eRxegH1kCk5wg/3gzD31P0/gB/Epoja6yH4xd+mbMHPhb2EGLevc1R/irNdl8NEqnPD8uY/R&#10;CYF55Xjhdr1tbjz2hvC8zlUao/d4/MSH/A1NPC99s11VdTrOm0lq15VxvEfRLFfQLFe4NsS4hj5B&#10;Kdb1c5HbPdRX3hHMm2q1xL5xD+c4ffpBrG9f+usvmTHv0t3/hen39bWyT/jf4fg9cDBcvx51zooW&#10;8xnquYYX6O+NmDfled9+zKt/uj0GOfb8OJuXPM6at9pmsW8mXTP535aGmRyDmtzvo522uTXm7ayQ&#10;M4wx74JamD0pavSG8AUfpid2dOPt53lT/wn9Fp2pV0DrLL8r5pXz3Y04t/k9VdUwg3vFvOJdsW7e&#10;XBS9Si9rWdY9V18VOV7zrVQf24M2togW0TkCWXlecXOR2mIO3rgbDlIOI83putXw7WFPZf/2FO82&#10;65r/LOZN8W5OvMtnaR23Cm5Vk5wV86pJdR65Ghcxr1Gk1pLGAPhWrGuIfQeNKfLERqSYON6Hdq1E&#10;Db/MbIoKPp3GzGn2aPazubMfROy6dIne3Cufkat8GTHvKvX65fep2ZO7LFx1NkWCdWcuk8MQy/Tx&#10;ztDHO8LMPzGv+mb3ys39Ej1lioG3O77tPK+5i3Ox9Y5r1jyb14iBe+m168ND1dtdUSc/HDoK9ChT&#10;L1Xb3FWapa8fj/cKPTM1uGD6kstq4UZnQo1oiUe344DBwNGjunHc65g31hzF7LG/V9ybcLvWH60J&#10;7naet4M6m3Omp45cCFP4SIp51S8n2mb0zeiF4/zBXaptHoLfrfMeR8C9Y+hKrKHrryNPYO9QHn1f&#10;osGnPoMGwl6gAfQRYl6xQtb995U/Hx2rfXD6U4p91dqIg/WXt16x05i3k7zAueu1efYE+nrlfCvs&#10;D1VmpcR5k7HnzDyNeEbXHH+ePU1/zDG8hcmNpk5Fv/Cl8x/D834TNm49CUfof1llpq/zd+cuP6ZO&#10;+iTqmxdv6PvLDJuLn4bZ0+BFMS6YV6yrllnc+1Zi3gkwr3Mm0Vs5HznBu2l/DHwENdJDfaXwXlch&#10;7Ovo3xnMC/Z0/7YG7p5ehrdyf1+98mk4+5B6xWafbsrf/rnj3I1/hsXb/4m+zmu3fw1H7/0jHLvz&#10;I3nIR9EzbQi9vPOL5HyHCDnduB5Qmy/jJ/4mc7zxb/HveYqrxrOa+Yt18L0Yfwg9t3t/H3u0tRL7&#10;k3YT5pXf3eJ4n+Z5+8hbeujp7a5R64HvLc2eiRrnqWP09HI9Wddox5O2O79dHvk672v3/vw7o38k&#10;ubCcb4p78w3c24wvd+J2ZfoomPb5oY+h5603F8C7/SMrUW9oTtpTpf8uI8dhzqW+ThyqRlYu1ty2&#10;DEf4sjBv2To5vHEvWDrtW/P3ibP3OuYV3zZHyu+mfbyxh7fB1fm/kts1uhrhfWpX+5kDYR5WgYMb&#10;ok+2zozmYTTGVXjcKp/lFucLVws+TeMpDyvuH9yMhAdO9AXUW6ilF0b1NTjM9bfOesiaWKP+R309&#10;P30q9E2eDD3jx5krsREO1Q+Hg42eXO/LkYsMzjPnXL0gnhTz5z6InlPr9GAtXf2SOnwSCxzn0aPN&#10;X/6K/OQr/CW+CtMXja/DNLMkpqnVT11ijuLlb9GnPY4xf+4jcpR7cY9Mdc3qoSLmFf++w7yxZh9x&#10;bwP7mtek/G93vsxt/dTRDNBTfjCPthae11y/PLURDjCP6cDARMTB1qz6mGUmP1zAg1Uf1jz65FbR&#10;PH8+uY0HpN7TjdB7olXoBdAyWP8GMkTW9TPr85NZRvTX+TdQr4q+VuiFxbqulbsd8x4ClxfpdZ08&#10;fJ6ZXnilr18G8zLXx35ecO5ux7wVvJjNgybhCGdYm6bwt6svnY9eFfqh9KrBj7qE5LNxrxwAPxap&#10;/ThHI+vn/6qfL7crxxtnEm5iXvwq+Rucy7DTmPcQOcGA3ONcgnnleqvWRMl7tmZNPh/zOmfGKLIH&#10;9U8cJ07iqUZv+cmHYY295cSdH8LR2z/Q1yv2/T6svP8dNdTviR/o8f0hzJ/9K4+FJ4XTjRgXrDuV&#10;Yl4w8G7u5fW9jdPHO3IUjA7HO4Hfhbh99tTDMHcKzx5wm7m/ngwDrLdR+xU5XvU6iY5ZbwZ7XdQx&#10;WxcV7+5v4N19h/I7gnlTTbM41xq2mFe+dxZP3vVrn2fGvFNX8bO683/C6j1w742/4wv9Szjzwa9R&#10;5y5HFj2l8XAeZh0Q96aYV7y7FzCvvfT2Nbn2JZ7NYF57k3YJz9sO8+bgAzvK8+FgEcxBLWwILyvX&#10;d7Hg0B7BvM/Dvbuhn7cV3k2xbqIrVsuMXpRcVK1hD9rDl4F51dX1wi1ETgG8m0O/pc9BhTzGmaAp&#10;NnpRbbMzRX0tX9N8roOe04O5Wvx9fey57zBvNsxrj+ZAdTzxI4p419m7KxHz1qfwkcqIefVLs8Ze&#10;mjzWhHvp0x2m3wPs20uekQQecRNoJ6jFJ3Ey4uARZv/okTx18u4m1t248QXas2/CqXvfhvlLnxH0&#10;6F5GowzeXUCPtnj1m9ivu3jt2zBx7jPi8zBx/sswibfmJPMppi41MO+Vx2ih70efC/dJNVFpfXiY&#10;nDtyvnsc83aLczexbsL3im/T6OmvRK7X76F6gQ480OR0S2hKRhZPh/394zEO9o9xDgwGxol1FmaQ&#10;9BH2jrcKeyTkgiNuRR9qb/8WDsYbdI9jXn2RBpnbm0bSM4qfM94K3dQEdzvmPcA1Mwh3NLHO/IQj&#10;9CeIedcTzFt7AzCvNXBr4dbFJ8mx9a4qg6F66YE8OMi1LeaNdR016HIK+l+gA23Eq8asWV8/6prd&#10;44mU55Xrtb+3C13QTmPe/dTR9OYX80bcay8vHK+Yd2vW5PMxrxrGMlxvHR1vhbpq3j1o/GQozjML&#10;B9/DFeqoq+wn68zzXb/5Y1gjxLyxv5f66cwpsKKcLlhRzCveFQOn973pmLeH61g/BvWog/iFyXEM&#10;cu2qVUh7dr0GrImqZT7QMxj2dxc2Y6f6ea1bx9o1+3fUb4F59bOaPHkvrNz+eStu/R2+lvBIpN7M&#10;sW+34d2cejgnx1/j3KKFG8zvvfXPsHbnt3Dk3m+R6z188ztq8V+G6jK9xMvMeUAbOoQ+traAnhnd&#10;h/7N1bdgllG7fl6/f3JrvXJq9rWh89tNmNce3qSPN+F43TP11zSXiP1T8NPdlfnQRXj9F+jDs3Yx&#10;gb/iNPMn2/Gk7c6341Fe9fl27y+dmeDMQLGvj0/5Xr2tdoLbbf6dVWfStYhBtPTqSr3uBsC7erro&#10;k5p4wGTneRPPULgdcll7ytTF1tCqiVOdyZUZ84Kbq7xemVpuHh2TnksHmIXk71OLu9cxb+rP/Ef4&#10;3ZTb7RSfNKKIf2gZH4ra+HwYnlxiFtFKGCaGwL01NUxNmLeChizROidHP9s82GYrNrhN4Odsj5SR&#10;GzXomaIPoJ9cojBBr8ckHgfMjyhOnwv7ho6H/SOnQvf0xVBYZp86/kGYPg9/e+2bsHpD/xD8pppC&#10;TGskfO6XYQoedyryuGqV0S0zj29OHRozJOaZRx95XXKTyRjfcnw6nGXg3ije3cS85K7e9w7z6hGX&#10;RtLX+9T3Dewrbs2pbUYrEOdsFifi/jZErXdq/SI9f9Ohg9y/g3lJ9vl3FXicOmmwcrdBvaxV9LKm&#10;GH34wOuPZU3Nvsg8+MHQJ7pVFMDMLQPM2G5eUKvzWTFF5ufzP4i++eSiRbBI6q/g/+hN8G0+gJdA&#10;gbV9Yo2c4g3EvOPr+lWB0/H61J+1iJbW3iFryt14ubnfWrPRv60QaxNcb/Kl4AbzrsyfP9fvq3wN&#10;dc3iXft3va3XoLMGc7z/7l2AefdRY9O7uTqnb1XC9VbtewHz6luS5ErPx7xFPKzkecW9JTRHg2iK&#10;BtAc6Vk6MI1ekz6+8WP3Yr/mYfpkjt5y3s1j/K3QEZ37NPK49vDa1+1xCrw7DQ6Onlbg4N2OeSdO&#10;fgQWfMD7/CD5W+hXnNMT49S9yFPKecnVef1aX9OrWZ1OH57+zpGy90Vce7C3CM4V7w5yu7TJ7+4E&#10;5pXfjZiXOpS1ayPVbVXxqMyKeRfxfZ668nOYe//vYePBf8Lxh//G2xstwI3v0E7/AuZVEwrmxWPE&#10;WcK1xT2GefFLz+Pf0oO+Raxrf5tr4G7hedthXtdtecGcfwOY1552a2Ou88tnH7z1mFetgrhX/y7D&#10;286Xj75W1Hib8edO3G6Fdz2nnl6s67plzSXFvOl8kKz7pdjzkB5IHPPsjTX6QIeZES/m9Xp/GZi3&#10;xrwbtbXWydVP7++tJJiX3qincnBw3F77OSvm1XOxxpyB4cnFMArWHZ3h8+NYQ99cQceUFfN2VldD&#10;1xB87jC6ZjBviTyiZg19ib4I9gaxbbtIMe+zeHfuEtwuWjNjHowr1p0B806DfafUMcPpLqA/M+ao&#10;zc9e/S7qmcW9Exe+YdbEN7H26wyUCt4zCealjsf3/B3mTWYVbfE4jZ83MXCChfPFevSxUtvWC68o&#10;LrV/e3TpTJhn1rlakh7rpewjPXCPPWhu43cUPbS4N/FcSrzptrstN2x0ktvG8/rXgZPtW+0RX+9x&#10;zKtWth/sJM9rvTH1VE34Xmas73Lf5v146A2ML+P3hE/m4Ut4hrxZPO/cidvosvGumTsN9lqHG2AG&#10;Gdd79P9k/1MTWiDijJeG322CHeTKdr9vs9h2e8w7Cxey8zzvPmdEoP2wl7cm12svL5i3/Acx7xhe&#10;Y6WZk6Gnvha66adR31yaPRtndeQnTzP7Duw8exHc+yByvhs3mV8E5l289GWYPvPJJp+bYl45Xrnf&#10;twbzkvfL8caaDTWPfj7z6N3A2t2Bjll8K7dr/67hbXGua7xziXYC87bjyYbA+MvvfxuOPfg7s4bI&#10;H9CDrd9Fo3z/17B886dNvte+35TbTef2ely8SR93I5Zv/oPn/COs3volrMETH77FHOAPfmMOxAch&#10;Z20fXmyEORJR4zx3Kvpave39vGJF9aTOKtr0q2qsg66Fm/dxXb3Q7egpsLCNd1V6X2sPK/fG5khz&#10;iFQz1oc3ZuxHQaMjTsqDm+LfAnetVnbyGPN7G1gwelyBB8WE3o5BPtmKS213fb7q863e2x85N7qU&#10;eJM7C87+EWuLzpr19paHQuqZ/+ePvkZzRFytB38jhlnn66z39s7q9yQXV6JuLsc6iB44/Ryfd2yH&#10;ea3t5uOsmMZ1RK1PXVMPuZZ13k3OFfw5CNdQIX8Rn/oeorc9XKC490W1zSVeS/xcRv9WqDP/nFzX&#10;GZRqnPVu3msY99m/177dtHfXObzP9u/2o1vugYM7lK+E/exRBzj2oGceHGVezPQSM4TozYnBnEPq&#10;9/bsGPqG6UPmGqVGoKBegGu7xHXttef1rj/aljb5eOzHtf+2Z+zEZnTWjzE3l7r59IVQXaJmvnE/&#10;zJ3+OKxc/CKs46UsN5sl1ClvG/bscm5G/TLYdwJds79HbOyxfvKTUFijZ4n1KUu087AaWmNO7wr6&#10;Kuq+PnZqg3m+zGwf4H96aGAs6vV3cj6v83btx1Knps5dvlaP5kS7DB/bpo4kzztQHkHjqP4CnTOc&#10;7Mg8HO/axahtHls+Gz2s9nXBBdDr24e3s69pH7DPVeucJcTZrULPoIgLa/ZRgg1Zz4qsYSXWKv33&#10;xB9F8KIR7xuxV43vQiMK7I+t4veekem+mxxdP1tFu/W33flWHLTnnJneyzptvcA1M3ou8D+Pa+cu&#10;6MfswJehG/3O8NJJ5qSyPhxJ5vMOo6kq8p3Z6X7eUWrc1r03cxvzGn5O9V9e33Wu9yJ7nPXknspc&#10;1PbrNb6pyUdroB9F1BvwmbiPpZ9bu893t593fncObCO+iZ526FxdPxJ9CPuRP7/C2I92pJP+iAE8&#10;P1Lv5n7y0kFmpTgvxn2qMq2Pp0GvboxTHJMo8XNzFPnZ3t7BRnTjLdGLVknsYq67dvlROPo+eueL&#10;n8S+1zpers6p0cMq1TXHPll+1sd5p3lePbVaxciRu9R9E6/p6ZMPwiwxRx/R3IlbYf74DXI35iqQ&#10;A6gZ6cSv4RAY91DvYOjKFdHplCPmFfduRTEc7CmCfZPY7rPPst++jOdWj9zHg5sZzLe+D+u3fwSv&#10;MoP5zs/gXnzJGjpnNc4vinlPPfg1zJ17FGf2Fpn3UkXbvOnxtPj2e1i9fZgXrY74XcyLhkd8O9zA&#10;t+4NaewVzDu+ip81M5iHqOGIBewhSWPLQ+HPY92UM27Gu+nt9JxH8W4dvFvDrzBqgMGIYk0xr2vV&#10;87Buen+7PTXBvGgUyBGN1NOih1zSfh57a/WTMq/UT6UCNn2pmJe9TMzr66oN6yFPM3eLmFcfqzY5&#10;+dt+vh3m7VVzSg7Sob+EWiR+zoFzinC7lamlqGEeQr9s1Aj9mg0/Q+snSU2F2rl+yeBdce8A3svq&#10;91zb9pUXw3tV8Bu9uT3MfeifobaJr0uVfFV/98XzH4el84/C8oVPwbmfkzN8GbHuYXqkjhBZ8K7P&#10;3RbvioOfwbz28k6jb5YLVgs9dOLj14J5a9tg3vGV87FeeKjADEP1ujsYLwPz9pfNa53zjM4ZTe3I&#10;wokwuca6SD+vmECud19PLWLeXjysUszb+xIwb/SxA/c+7yjGtgfCGTHRPwhuTW2T2HeQWl7sr+Tn&#10;iGu9DzwiJk5xcHxcvN9zvw97HFtFK7zruXbrb7vzKXZ63jHxc2ZmMrXCxP8v6UMRA8cZvq8Qj2yX&#10;7z573yHW8C6umYh5j1MPasK8pV2AecW3aU4T8W8zBibvqc+Jo/TnYxaCvpD0sjtDa1PHh6ZPvPsO&#10;874a7Cvm7aDvoZ+cR22zHlYDeMaKefWPzYp5y3jt9qN17rU/Z/JU7GubOn4vzJ/+IMyf+TD27qpn&#10;Ftvawyv2VeO86WnF/TuJe1vh3XhOHys47NiPfOQ2/NVtvNhuh8VTd8Pq2XvkfPTD0Y/uWnEoVwXb&#10;FhuYt4ROZzvMK/4F9zbi2e+7P78M3JrlNWp4rI/yWS1e/jwcu/djOP4AvHsbjzKw7+F74t6fI9dr&#10;T688r9zu5kzfm7+FFXhdQ3435XvTo/cdvvsbWufvw9Tpv4bSwuXoB15DB+JeqP7pHc/7gvxuygtn&#10;5HlTXvd5R2fEJL1T9k3hDWm9Um0/+Mae9sL0mTi71lk+sf5JfdYaqPtE5Hs5tuJLs1y7L+O5rd7b&#10;Hzk3dfhymFiF0wD31tj/xL1i3RT3NuPTF7md4tzfHZltWiLqzDYcml6nh1a/IeaiwrNGng6ews/o&#10;eZ/r5v3kd63yqi3Mm+Be8zu1TnK8+jbKuapX1MsqzrgBm+rzm3DNK5m1zc42jJiXv01MHeuN8BRi&#10;3ujdvMcxb8rrxmPT/yL1ZpbfFe+KdXvxZs7Xp+Bs4bomFtAP2GtBLQEM6zy1It7eZT3A4W+r1HCq&#10;rNOFyePMETqOLvlYyI0dxcduI3QPHwld1L87hw6HQ6MnQuf4qdA3g1fp4tVQo+49dvxhXO9nzj6i&#10;x0Ut2JOwdu0xswK+DctojhcvfM1cIXpyz9GPCzbNFE08r5pmI8HRzOFlFlGcx4t/8yy8slpova5m&#10;wOAjvMcK7zXrGtKO593EvCvXIs87vQGXBebVy9+ZPjuJd/3dLwPzqm8W8zo7zLrU6MLJMMHfKOZ1&#10;j9cD5UB+lF58/KtSbQbaOOccWY/JEr3wS38k+tBe5+hDy8Nn96PPc0aqPix5+It+g/+FMQD+Mgr2&#10;yRJFMXCL0M+2Vew05pXHTvyc0/m96sS3Yruc9HXep29zJ//3+uIJcu3dh3nNYcxl9PKYYIa3vh7W&#10;82v4VunZ7J7rfutMc+s9avv1nfBn99+WveTkUq323jfh3G7gefVuzlHfr1CXVeNcgHMX85qP/VnM&#10;28z5elvvXXt+e+r06FTxcxpFS0fv7+jKpehpM4dvs7OKxL1iyBTrinvFvzuJdyMOb8PzThznPfo+&#10;6Vmegsd2JsvMsZth9tj1MH/sGnkeuR4+YR30r0Uut6cQOnoL6HSKoXcbzBt5YPRk+jcb260lWffc&#10;rM+vMEu7hPZqAg360bs/hFMfoE2+iR83ecoGHG1WzLt2+5dw8uE/yX0ex7nd1kxq86fBCefeYV6+&#10;py+kZ07xrsdXjHldv7cwL3Vx1vIE94p950Nn/UicU6v2Q89+8e4Y+8NewbyzG9fC9JErz8W9L4Jz&#10;m5/zFNYF44qnY+AVJK6uwYEmvNzKFt6lFhH3Wz6fTWz7vL63P4p5G48zh9PPoku8W7THDk0T+Fdf&#10;jjJ7v+8l5gENfXXWfl45azFvFUxvbqFWz98ZMS/50tvO47b7+9phXvXM8rvi3QLzUEv07crvlglv&#10;F8W6hJhXDtcooM0fiLERDpbmw6HyEj258BjMEdLfo8R3vbqINwN1rumzHxF/CTPn2PvPfxLmmc2+&#10;cPEz+p2+iD1P4t6Zs8wwPPsZM3Q/R/MD7sRDWcy7APbNhHfFy20x79eNuUVfgHs/xx/rURg/9VEY&#10;Iid53Zh3nJmBM0fZa9GG+P92ps8bj3njbN7Ew0odsV5zYl5r2hHzLp5hPh99jkU81/VtxsPKa1q8&#10;+1Iw76C66udH90CCqXv8vXKaUYeJhhsM7NykXvgLo8+AC80Z9B3nDda1QdbNVmGfR8tgXWyFe7Pi&#10;mufxu+n91gnFvfb8ynXL98rxRs6X9XO7nPR13qdvcwc1h6EFZm2TY4/RGzvCfF59aHYDz1tPMS9Y&#10;dxLMa27jvAo1i9HnSNzKNZLi3Yh5rZew90ZOQI6gRWT9/Hf6+TuNeQ+Axw7gj9eDltzZvPbzWrs1&#10;qrPomf+ktvlZzFtk5sAgMwf0bh0g4lGPRrBv3zA6KLyd1TCn+Fbsq8bZfl4x8G7HvCO8/wnw7tzp&#10;D8Pi2Q/jjKJxfNOteRfJBQ7kR8KB3FA40Isns/5UEfMObot5E5xbps+XyBnUNbfRkWTFrFmfX6Nm&#10;VVrEU4Tv9Pr1r8KJ+2ibwacrxNEH4N+neN5fN3neWbyrDHt3jZTnXeA+Y74Rizd+Dac++l84CX6e&#10;JteoUhsboQdyEsw7tnjqHc/bjF9f5HZGzJtqXD3K4zZjpOjhTB1bDk+/BT3bDL3KDf3295eWI9+T&#10;Z66Zvv3pzF4x717o553Fp2VmAw/rw+Beetjs7001Nc3YNcvtFPc2Y137ho3YP4vXkHgz8S8xx3F2&#10;RdI31Nyrvd3tdntm1O018K665tjLS+7kPHp1ab1g30TXPA+/iz428s1bPcVZMa8abTGvXLb6ZrV6&#10;9qLpmeVslHaYcK+db56/qzez/budcLzyu2Lc6iyf0Szc+Qx6AHBvEa/KgrMJwbJ9Y8fgcDdCB/zt&#10;wep62F9ZC514eHSPnWKG7nn2CfoYDtOjhNej/SoLapVvPqFG+iTuF/pC6Ee1cOUb+FSw5iVm4jIn&#10;aBo+dxZ8O3/xb+iJnoTlqz+E1feZ+3D9p8za5hm43DQir8vvdT6vs3qd27t05YuwfOVzAhx+8a/M&#10;jVfLdZseLHQo9Ndm3T//DM8bMe8xZpqwTtgn1V3aWV3zy+B59WwWu9oHXBrBC232SBhdPEmciSHu&#10;Vftpf6M+VPIFfift5e0ZoLe8SZvwIre3y6ma79MjenOuUvxdcNJwy/LSRo/cM1jc6AULGhH/goFz&#10;REHOt0W0Wz9b4V3PtXt+u/Mptn3eMc4WYT+whzThextzjFhDrR02/6924vZ+emMOUV+ozR9jDgSc&#10;Kvtognlv7QrMG/u2yGXSvl7xbgm8a77TM3os6gX60Qzk0Q5Y8+mnJhu18+yV1hvi5yLmjZ9BonFO&#10;tM5qntFhNfbWN/W4GzBv0tNLTuqMB/XNrDdi3krDd6JlPy/+VXpYldA2lRuhzimJ40mOxesML5yK&#10;Nbwac1jU6OhJ20Edrzt6VeDLu8q6Ds6dPfOXMEek84p2O+YdP3o3qNWeOXk/TDPDYGztKv8HtNzM&#10;5O0YnIo9Ke/14AUS+3ML4RCYt6uvEHryg/C8qYbZHl953QTrdoJ1O/PM1iC2W1Oy7rmZn0/tucL3&#10;uMb3evrMR2Hl2ldgXnysbn2PLvnnl4J5jz/8D15WcL3vozdjPtIkM9gmls9Er4t32uaMXO9rxLzi&#10;Xuepp9jXo5j3YHUNfztqX+wD8r1R50wtRc63nT448/XLdZvlNdq9v3bnxbtpyPdOrl+C42AWNf4J&#10;sceXntsseDd6VfEa4t5UMy3WHYA7MfRhMWI9n37bFOvKuw4Y1KBbRbu9Vv8qsa6P87Y6PnXNh8iZ&#10;DoA75Q7MpfQ/0rN5aFreWU4WzSw6hqyYV59zMa8abl8/8bHCt4LfHXXVGXPmF8mzd/NznsW8+lXZ&#10;v1sYnY38rni3NgcXD/Ytg3t7mJOrXjmP91SB+Qzmc9VFPPbR4jqnYfok8wbRAM2e+Svc7KdhGW3w&#10;GrhW78ojYF250xjwunOXvowh5hTzzoNHl+ifXbr6BOz5BAxKgHkXLz0JCzHwWd7UIqea5D97bI15&#10;7dlZvvoFnpvM8T3/F3qu7iZYl3m8rwfz3qK3GQ8r/p/j4OxZdGNTrBFlcrIedGNvOs8r5nXmkB42&#10;en1PLJ2ItWxzRHXNHuvz7At4oDmr6CA9YX5/fJ6+zVm/SxG/imGfE5t4F3+3HuOZ9aIbzGuk2Le3&#10;gX37xL5EHl60VbTDtO3Ot1t/251/HtZN73cPcM10XzD8OZ1jZL1yu5z0dd63j7lzB/kfi1Wmjl59&#10;BvPCN63fjOGsXv3Vh+WAD8sHOxMXP9RXvP/HHIZcJp1PaC9X3/iJWBu0tyPVyA/okRZ5gbRXPJmb&#10;/A7zvlotwYHiRNjXT98E+uZCw8dKrrc0lXiItuV522Ben1+nL3iY2p3z19RE6ePah59rjnkm+4qr&#10;4dAQc/moCYt7o5eVXG+jx3e3Y96pE/Ty0sdbRbNl3bsHX47OymLoLM+h5ZsB81aDmPdA9K4qwuHi&#10;XyXmzSWhX1Xs8UVPJr8r3u0C6zqv17nu260lWb+zWZ8/dhQdapxFyBzdtev0YX3I7OVvw9F7P+Fr&#10;RT3+duLdnPTzJjxvyvF61J/ZSHle+d25G//aDDnfVfqAj9//LZz94Jdw/Ab5EH5gY9SC9Ud5h3l3&#10;D+ZNuF77dlOclPjpx7WcNb0QA39e+qDSOATeFfMa7gF9Y3i9kzdbH9XPuR1mzHr9Zn1+u/fX7rz9&#10;vGJdNc4p5ztFTWd85UIYxZ81E94VL1Nj9DXs3S2iZ07xbj89mIZ+K2k+o/9KMvvPz4/P7g9Eu5xK&#10;vLuJecmX7OXtwhdGjnc/PKsaAH+/c22G4HjlY18q5rVPR8wLf+Rry2Gbq0XM2+CMns1j9+rPz+Jd&#10;eV79mQfxq7J/Vz2z/G4FvFuV6wX79tGLm586F70WhulvnTqJxgm/qbVrX4cjaH1WwbcrV/8GbjTg&#10;cRuxCJY1xpjXMI5+eeLcp2Hq/Odh5iKcLvzuHFh2/vK3BLNyLz0GF+OhfB7PqbPfhMkzX6EvNngs&#10;uDhLzIGtk2BfibN75Xe/AGN/Ds6V330U1q99RjzCTwufEbTFw/TfGy8jZ27L864mmNcawgT77Ozx&#10;m2hCLlN/2EBvrt50Z7nerP28YteuXAk98EgYmVkPM2tnIuYV50bMS77osTpFDzi8qRo5v5/2AL8c&#10;zAvPzOs9P8TDvz+/uUakeJdjxLtw0Snele9N7oMPFQtvE/Z4tIqdxryJZ7Va24R3bNY6i323y0lf&#10;5337mDt3gP9zlT7MqY0r9ERdSXAtuUOJ78xOY171zOrVzGlyYN3oYUCuY97TUaMvRP1MHS8LZpyX&#10;hukdoS5sFAk90twbU9yb8LtyvQub0W7/3e3nd5rnPSjmRX+7Hz9AfayG8NCugU3FvHIE7TBvmZ7d&#10;lN/1mPK7Pq9K1Jh5VOf16s4/gkfO89k5y2TA+Uh4PB6oHgkHaht4OKKHkvOduRB9+u3njXN6d7mH&#10;VW35GnOZzscazntFMHw/2s2B6Yh5ndPyXh/eg9Sl1Cl3oleOfs3g3e6+gRj6M29iXs7L7Ua826gx&#10;breWZM3Zsz5/Ap3X5Ik7YYi69wDa1GF8u8S8xx8ks4teBuZduPZj2Lj7S7j66L/h0odg6NN34HiP&#10;x/kq7zDvG4B55XabMG8BzGuuZHTRz+v6L98bdc78bC1U7we93dthxqzXb9bnt3t/7c6rZxb3innn&#10;jr0fQ95XvldP55eJee3fbca8euc249yId/8Azm3Gwu321G0xL3newYh5hyKuVj9XnViOHG/9FWFe&#10;NZO+tjlbL1q4d5h3G86K3D71rhLvGs4jiv276JrVNqtnlt+tgndr82thnl7cBXpxF+nFXb6It7I8&#10;7tWvwzqanMPXvw1z5+nDBcvOimfP6//0BT2xBH25xhzzhrYi8YwS7yYBzmVO0MwFuFti9sK3jQAD&#10;X2jEq8a8zJbYxLznHlLTvgZngw6DmtQY39us60c7zFsF81bgeVPMO5diXvR3+ru+8Zi3yHXWwLxj&#10;c0fC3GF6lpbwNyVPFOuKfcdX6PcA03TRe7e/p4F5S/Kr2XneTezKtb7d7T70y2mkeuaEE05wcOR3&#10;N/Eu3gQNfldds9HNPPBWYT9qq9hpzKvXgrhXrlc9kHqcdEaT+p/tctLXeV/EvPD/FWa6J5iX+byx&#10;n/dWKO8CzDuFLkTMa04j3n2vuAS3hydbGa968h7nm5dH0NBQW6yMzjHjyjlYCeYt1OF832HeV3qN&#10;JZh3OLzH3Lc8mrAhPOPFvRHzki9lxbyD6JitTw7BHZedRwUOtFbpHKoyXp19k2dDx/DxsK+0FvYV&#10;lsN7lcMhRw3ZPl+9rXY7z9tRx7ODPqZ9xeWwb2COmKEGNRsxbx9++wdy+vGzxkfelvU6XwrdOfp5&#10;wbxdvf1xJtEW5k00zfK7iabG/pHf8/xZ99yszx+cu8hMCXhX6hLOanKPrh+5T6/Wl/g4M2eXGb3r&#10;+FCt3caX+cYvzHr4Kcz+f/bO+7+N6/jaiiWxgkTvBNg7KVFUl2UVq1jdcYsdO4mbXJN8HSfv/7/v&#10;89zFkiBFErLWbLJ+mM+CABcgAey9c+acOUMs0Ke78vi/8LvO8d075u/+HM5befgLc3//X/j9+uW/&#10;RUPzT5mFdTmqzr8dNZepvRNi4MrctRB1bjvXaK84bMxcwhuuRu9SDd/eKnrWhn7Uq+gDue68BvWT&#10;G8VTKEuunjOCFpn+jlYcqT2sXrIHOEtdKsv8OOtUXrf2V4WAu+u1L+/1eMwT6IWJBsx+FjBXgf+5&#10;PEmvKRzlNPMoJ9H0jcNxtNYeoCd8EDQglZX3ojK5YC9M2evxtN//tOfXz+Bp0YkGxwaecE0DzZV/&#10;u36PzZV36Zu8Fo3ie5sZ0x+IuS8z5IV+v/Fzc86pHG6sV0YXrDcV9UXnXDqDqMbc3eBTpSezfszu&#10;o3xuYtdemPX3eDzf+c46n0hu9wQzSfRsFg8X4GD3M4r873nqqc7f8+hreV31oQu1vrtTnnuQ941S&#10;z9wrcqz5WQPtpb8XZguxJ2SohxqD8EqDaLPiYFYlM0zjMNeuRyVqTUX6xfJw61n0o54/TM11EC3R&#10;wHAxeovP4hR5+mny8xPsT85BPTFEHo42KYPXRmXpZuhdqevPT815ij5c+dBltMmrD77f6IVNemKP&#10;23G7V7N/f3dfr73GC/y/41c/jqprj4Nfo56NVT2b1x+nxrzJte9xp+u/zbonv9vGF6TFbPoJ8vkJ&#10;tJnue/qDHTbmzcFTZev0I1K/zDDLeRgt/CC9uQNgxX6jUzvZ7XgCX5MB/KDKUyv0dOBdtepeHu/Z&#10;tYVrYe9uL9+IxtkfK+P0wPB9PzXIbF5mPZb4Xh/ktXoUXyvHvpnjfXcfLdS51uEMy/CFlYCj4Gb5&#10;2Uh4xK0Yi727iU5gz0A/PzZNDkLgYZcFm2Xxbc+FQJ8jPuP5/TvUp1sXcM7qCJ9pFp/rnXLW7vv0&#10;g08Tp1nDB3L4NrMHzp3nOqFWXlu6w/75iDwUnzlmfW3GQ3rwYo1zneuocTaeldsrR9jr8doq2ukV&#10;w7rUPfZuZ++id1xHk0HvfZ2aTXUazrC1FDRNI/TtZplnXeSz8nP6PfbX4/wcRb5Prh1+B1wjXDuG&#10;0Hy4fiSz8fb6fnR/l17ltv1N1r/1ZlMDZl28RW94c+482hJmWuDlbC5VDcGsXj2tQsScbtHcKwT6&#10;RHp1jbL4ltADug43V6UeU0LDVsAzxXmNyeeVG+P65P+Pg5yMnN783nzfvH+YeZ5L158x04he2SvP&#10;ovFLT6MWflFjF54xN+D9MDugeenDKMTFD6ImswQazA1qnGduPHjMaLNnt9Efj3digr7biUuER2Lu&#10;Cv5T9ItO8/gE57cufMB5H0b1dXwaifHLf8EPjtdj/5+99Cg68/bjaPnCraiO7kufqa37j56K9qbb&#10;l663vXPb6SPj904OZKN+dM2DYN5+fJv7hrJB4/yngXz01mA+YF97euWDB7LmNQnufbEWmTbnTnt+&#10;cZ7/X8yL91iTnEAsUjv7JHhtOmPo7MOforXH/47OPmYuERrl+Xs/R7Ng2IX7zCd69GtPvLv6CE+r&#10;e/8MmHeJ2UVnn/6X5/klal//Oiqc/SSqgHcNca/4tb7o/F4xI/eBfffCuz522Ji33MG8dWfVoPnf&#10;xLwX/xCY17VfnXO4Pshh9BjKg68L9G8VwW7tFTSEZ+y9Af+tM8eE3gFrYO41ftf22o9e5rG03/+0&#10;5/fMeelpbq7e4Tv+TlSYuhzmvjj/xZy3PHsF7TLrLNrl2J8Kv0HeszJ1xRprdcN1Fz2NGhr9UEvs&#10;uwXW3A28i644WX/385hjLc+yvg+yFtrDK+51Nq+vuZ941+fuxryFgHmptR4jzJvg3Rcwbwf3DsFx&#10;hKBOPQQeGN6IWEvZj/ZvgBhkLxkG34p5fS6xdI78YphrTrz7J/ioE1lmkFCDztErWsdLrYUH6hTz&#10;5aeuvB9NOUvw+qfRHP2383Czi3fxk7pnP+1mP+xxvN0L8y7DVc/Ta6xX8xvM+6KOOjXmpe4yBDaq&#10;TK/GmHcFzMteGO/N7t9oncG8bWvC8CRDcL19w9R7wLxFcqqjiEMP8m9KMKZ4M8GZAQPz3sRaKjVV&#10;nV6igIljXJzoaQOGFcfuEgHrBswr3iW68G5uHF4S3CbWNrcV6wZ+hjVmyP5ofu4Ve+GZl3msj3rf&#10;QHYKjdDFaA6c2UZvWAfzjol58cvbxLti333AvDxnnWhQA7MePwamjrUbd6IJepTUt1q/z8tbsN+K&#10;B/w8rEHI7e7nvnscnvuwMa8+ljHmxW8OLYN+Iq3585GYV74gLebVWy3BvPlXwLxjfIda56hzMvN2&#10;kn148uoH4NAPAuYV28Z4F9y7BfNu4t5emHf20hOwLHu8OBgcLeZtinnPO5tA3PtB1OY+MfHMRbzH&#10;0R5aFyhQ51T/8vtg3kKMee3p3cC8L2LdZF1Nm3OnPb+yhA8AvFTrHDVvrv3y0j00JcxYvYg3542/&#10;w/P+GDDvuaf/CbhXrnceDLtw/1/REti1F8crxl3knNk7Pwbsu/qY/l5Cvrj99tcbeCA3hTc2HqJ1&#10;eImxldtgWeZigQsSTLsd+zbAu0by+GEdy/QryfFuxbzM8kD/b63nded57WGxTpxn37TvV8ybhUPO&#10;wj9nqXPZH+Fn08IPzt4YPeIm8IprUney1vIyuHav30n7/U97fi/M27IWzT7e5DtdX7yBfuFtPPUv&#10;h7mnwfe+7XyYc6FfV17cPTbUJKkt2wNXoEelCMZz7oF1TNf1wO+6/6JZ2+99MenlHUGnFbyr0DTr&#10;XzXEa+fA3weKecH/ejPatyO207siWUcP6xh424S/3eE4Kr9LjBjMTfH3M4aYlxgE64boYN9hjt3z&#10;U/qZEzDQCXlfY6grfC9OV2bRVaH3ruEjBta1rrx6+y/olD/DkxDf4jv0uN7Ry1gdMjzou90+Uccb&#10;83bj9KQveKO/N/g3/wNd9V/huD8A8z4KPG8Zby77BBvU3/b7+n/ded6T6hXAAFV6edvL9O6CeRuL&#10;7sudmMe/mRmXYt4atZgR9BlqhTPUztQuHNZ1e1ReN/Y47XAjrAdizthXuhkw6Ci8exztgEvVU4mJ&#10;rTHniZivTXjbF48x5u3gXTBawu/mwbuGutzA8/KcI+Bu35fgde3aRBwE5u0fnUDHtB7Nig3CXqlP&#10;1SM8q+BgNnhe+uLViIFJ9bJqwPMGDTS398oPej2mh8EY68D4+cfkJY+DLmuMGrXcS415LWF+GzPM&#10;7cUV8+rLXKDXS7xbGz/+vstp84dDx7ysI2JeZzmo1dfncgy8+3th3irPVZlx9hE6M/oCXuR55Xqp&#10;/RMJz5slV4t5XnSe5HYFuI06vM8E2HT6Gv5WeCbJ2zbV1oJ1nRUfB/fB8zbhgZuBD5bn3eR4Y663&#10;w/N2uN54pi7fXX5/nHPFvGMXPurEx1H93PvRNBqnxesfR1NcX3pO66swxHw355OnxbxyvG85w4ja&#10;p77N/cyJsJ830TbvtM6m3XPTnq+fpFpMuW99x5xHUVzCZ/IsPPzFj6Plu9/hUfVztA7mPff0Vzja&#10;/wt4dx7Mu/geXG8PXfPas/9Fy5wzd/enSI2zv3/mMc/z6JdokeeYsZd46VaUnbgUZj+KefXLFh8U&#10;mAWdYNmjinkraFPFu3X0XAnPO0b/UgV/rgy473XHvO6ZMe6F31VrS4zW9Pedw+9InQeaED5HP2M9&#10;raa5VieZgx3XWKyrptuz0n7/057fC/OGmfZn7kXj7NHOPRtjlrkaBrne0TY5YHM1aJrlep2hXlc3&#10;gA7H2rJep/aNxJ4XYl3qytYUOnj3oDCv2nYxrl4tzigS+3qfmud9x7xgXDXNejKKd+V91TkP0Avp&#10;jIKd1tSDvK8X5g1YtwvvJr8fcC/5bT/avhBwtOqbA9fbwb166IR5obznI8Qo85BH2du3BJh3pMV+&#10;DJ5o0lOx+PbT6Pz9z6OLj76Mzj/8ivlzX0ar97+Klu99Be7FV4qYpd9Wv+TpW68P3k00zYmueQ68&#10;q3/0NHh3As9pcwn1zOqaE8xbPye/k873vdf1/7pjXudgZfHqqc+txZiXeQx1e326MO8Y+KENDm7Q&#10;w1wAO4ReWWpnavUP8lo9iq8Ve8PEfXBBEyjWZF2Ic8YO/mX9EHvKwwY+OHDCMS+8t65Z3TO1UQOu&#10;N0vvqVxvbgP7zkbV9nzAb/LG8sqjcPbOnRJ3+37tN+btZ83rGxnH538tmj4rt3qP+rizgR7jqUov&#10;/D5jXvGuGkcxw+SFJ+jRwNTMHi+Ss+T4m0abzMezJ8w5juy9zq3Qn8r3TX1oWsx43M8/bMw70MG8&#10;zt3Sk62Cr0gTLXJTXfIMfbgptc32mZen4SWYk5hrgXnhHZLPLNY27415+6hDD45Rp2ceYGUZfza1&#10;juS/45fBssxEUM8cB1rngHc9okXuRC/MK49kBMwLz9u++CE4+ZOojaZZXfPU1U+jefqZ5uCXx5Zv&#10;4TfNDCK9+MC88lTpMW/M8Z4KuubYwyromsOatfMsybR7burzV+Wh7D/kWqf+XVm6G5Xgeisr1tWY&#10;2/QOMw7vPg9c7/qzXze43oX7cr36Ne/dy5tomdU3q4teAifL85558muI5ZufseY8ivIz15nxTR+v&#10;s4Lp6aiy7uTRglbhCMW9CeaN+V28MdBMGQkmPqxj3MN7HU0zf2dH2yzmtR8gg8b3dce8RXneEM5E&#10;oI4MLhsB8w7DPQ2WxUrg3hb63NmroZ9tklnzXqNB5/wSs4x6YeLU3/99znnVNauVmkS3ZY+QvXzN&#10;pRvMg7sClrvAeyOeQ88MxyvmrTlHnblEeifk1AlQOxgNkeDdGPOGmrN1Z/TF+xnyvMGruRvvUtdQ&#10;71yg7rnfmFecGzDvBFp5bjt3Ps/tQd6TMIuevCxNLjvI2pwmhuFu94ohHjde+B33BOJkpoEvIr1P&#10;I85esreNmgIelEMFdJ/FyY3b8mM5/ucS34kqNYAG2L/Jnt7HbIE8nqKT9Aot3foUj+Uvgmfx0ruu&#10;21/iofz3aOYW2A8v5alb+Cbf+iaaxEt5kplBRjdPehxvJ9zuJtaN5/MmHs5qmu1jrtO7W2WfK9Oz&#10;V2HPky9q4C+Qdv34o2NetfXyHw30hK2Vq/Tyuifj02xvEvu2/UkNdT5g3qZrG3W8XJW6KPUcud40&#10;1+7rcG43vg164k6umGDNZOZHMmc4/p/FwHEMwAPvFZk6fdroGEcMered0y0Gzhrg4DpcpXxlwL7W&#10;rwP2pUcJPln8m/wdux3t30wT9nefzoyhYVqJps7cxg/S+jD6YnSHVXqfquDeJDY4XvbTJvuoM4t6&#10;5Qe9HrcOPyFm4Oj87Ca4QK+NbIsZFOCDMJOmNh/q+GJe6/pi3gr7X7X9BvMeNuYdBOvK8xoZdOcl&#10;9McNeNkY84p70/Xzlsk3SvRY5fFS0Y8n0b3Z6xV0bl0c73aeNzO2HA3wHeqvc4TbGGrj2YKvS5Wc&#10;0Bnx08yKt783BPrHFtEO8Szg4oCNX+B5t/K+bfY1PaLVNU+iZZq88glc8qf0pn4WzV7/K16U9DDh&#10;Udkmz7WXLu+MS719+C5nyqwJW+YG+PNv6+c9OQTHi3fz6W265kSrstManXbPTXu+PftGg1BrKtdr&#10;T38ZzFtaofcSTfjU9b9HK++hcX7yS3T2yX/Auf8OePdlMK98rv279vKKdz3K+67S5yvfe+FB/Jn4&#10;+qU5fG7xjq6CeysL4IJZvh9HHfNS026s4AOaYF68KsfQd5W51obh6F53zKs+wnpRQY9CdLdqb+V5&#10;xbwD5ZlooMJsGa75LH46fp7yvWp9rae28XfqtSf1ejzt9z/t+b1y3sDzskdP4OMl5p1EX2J/cwPc&#10;WyMvtJ/XiP0FnUm0DpakLsh6OUp9Wb7cGoLv6eYMqbi+YI1hP/Guz+0ar3eVeuY+YlhNM/xukdlE&#10;xsFh3ri31z3I1xxGP38KTLjTmvpb7kuDdz33BSy7Dd8O0bcYQs1i8lie/bkTffC8oafNfl5wbqZk&#10;7ZW6hvMQxLj0cJfRtlfgtmsdrDsG1m2huWqjJbF+3KKOdIZ5PBcefR2duceM3BvsefTuzt74PJpk&#10;35u8/kU0gdfyxI0vo8mbX0eTzA4S7079ATCvniD19afomuGMqOmWwbseY8wL7t3nmtfrzvPmwEn6&#10;VzUXL4J52QudS4T2KXh0sHfrR1lnnRsD87YWmHNJz0a5CVbAcybo9FPWrH7LtX4Ufzdwt4G/lcPt&#10;Djyk4XPDrEv045vYd5MDFiOfZlbUXjFYwZOMGKJfd6gKhtWnrGaw1hD288a+w3NRtTUXc77cZ4+v&#10;vO9uWDe5Pw3eDeeCeU/huZdj1ukk3h/T7JOT6C/Gwbz6nSd41+O+YF7wrnlI4FnIOQv0Ham/Gm6s&#10;RENwdBm0aiNiXnhe6/nuuc4gCjOJ+O7v9/571J//0DGveQm+63pZOc+hAC6tw8uKeRuB602HeYtT&#10;aMuosec6vbzmQwH3gnnFuGqaE13zTpg3gwZrgO/SqepS9FYFjpUa9Qh9nIHzNf9FW9AKkWDeDt5F&#10;DzkeYivGTbyskmPQJ8AbOw94Bg3zLJzuwo0vokVq3cv0Mp3Dz8IZvAWwdhbvVHvnnBGrF+qg+rHU&#10;mNdZRaWtuuaOPsT1bKc1N+2em/b8Fnu+XuxNcgGxrxpnPYbqakrAvYUlPxfmWbz7bbSGf/PaE/Aq&#10;XlZL7/0TbXKsVd6L61W/HDCufbzgXG/b35vE1ff/yUwM+Ac9RtCd5WZvUguhlxf8W1nAc1Q/qy7c&#10;K7fbDEFNGZ/kw+J3N17X+rWYl9C/uc6er29lCcw7pD8yvMzr7Nucgf8bxcvQHlPxbl7tB/uDM8yG&#10;yN2H8TtX45wB98r3FtHw6lc8bk2X/a0Xpu31eNrvf9rze2Fe8X2L60uuN/Zs9cisTgMt1xi1Er/T&#10;Yl5nEWWZPzTCzHPnnQd/bXCPPK/vaS68v6yxvMfOByoR+70nur7rV6V3lTN5M9a5wbrlSTy10BEd&#10;OOYF78n9Wk86DT7caU39LfepjdrP6Kf3Nvhs6PvFaw0avI9DhjUE+NsM14l8vhr2ArUONe3ORSij&#10;Vx4TJ+AZEGve4ck2PM/QAkzArV3+MJp8G/3SbXp2maW7cId+XXjdKbwYJtDoyO1OEhPwuxM3v43G&#10;QzyP2jefc/v487xJ726iZU743QV4buf01vTLow+wyt4mv1vRF5brsc712IDX2e/r/3XHvIXxRdau&#10;tWhs6XKo9aprLtPDW8a3wL27PAvfO8fsDtZ89c0tZhhV0eOPUq/qY/bjb7lWX8ffTfjawItYQyPE&#10;skkEzIsPajzzsqN7DnWC+HeDtzacb88j85D1lBrEUzdEmfUHjlhcLZ8rvk38oZ05q0+TfcMJtt2v&#10;4xCe86cGa9T45qIJZojNUBOeCbwr+ecSflb4oYdQhxjqUwnHy96JR1+v/KDX4zMXHrAPv0v9+Rr6&#10;IeYqNFbJV+R30eh19uAsenz7eUN+E7Rs6JzQWOXw1N/v/feoP/9hY173UDHvaWeKgeHMP2vgVDGv&#10;2C4tz2uuURDzghFHee5ROR1qHvK8YtzuiGeyUM+jnzfxbh6lF3y4Kd+7GPVVCfJgtc4jE+voWi+h&#10;SUZnYOBxNXHxcZgbO0nf7yRezJMdb2Z9mhOMmxzVPAd/K/qBJ/B+nrr6STQH3l289QWzBv8B1v0q&#10;Ov/e19ECswibK3eiETjmEV7XGSFNvMj1mB1gDc6kxLz28e6ka076MHZas9PuuWnPF/Na4zKCZx1c&#10;eYu6eEMP59VH0cjMu9TI349mb35JXy/49HE35u2tbbaPN/g1P/nvhmez/LD362P1zke/RJef/Bgt&#10;3vwiYO3s9DtRZuJqmJNcR/9+5DEvvbxiXmMr5l0H89K79JpjXnvhxb1qbd0TxGPuD+bwYf4kuH8I&#10;3CvfO8g173VXnrkMJ3Drj4F5ya1bAfeicaZP3Z5evQRmmMswy6zOqTU8rdnr9frKoXMeZm20TpAJ&#10;tWVrzKyxG3hXrLtAjW4hzFl01uJ+74kB8/L56tXsTF69rErg3crUajgeBua19mrfQF/56GPePjFv&#10;B/duwbzs1e7XweOcNaIEDqiAc/Wa1K/bOVXiXXFvGe5fvbt41z1Lb5W6AZ929uHzgHftWZ0Q+1Lb&#10;XX7vOzyZn4d+3cX7P0TzxOzdH6LpO9/D734XcG/rxrfR2DvMzz3mvs29MG+FnLmCpjnGu9swb8ih&#10;0+HejZyc1/kjziqy7qWv6Rj+VeqbAuaF200wb9BqgX/FvOP4q7X5TtfRK4yWwLz4N++UE/2R7uv2&#10;ixLXxiHGTSK+Tz+poIPuwrvi5Q0Mm2DZbUfnxSTRx7l98MIJPhYD6zvja5mj6t0cfLHwxvK23ln7&#10;hXWT5xXzngTzjqALm+D7Mbt+P5pB9zlJv1sF/+aN62sfMW979TY9M5eoo66yp8yH2aTW6YMPJ1qr&#10;HLqEfAhxL3jHniI0/WFuETXh/d6Dj/LzHx3Mi/ca/RLyAr8v5lXXTE93B/PqYxJj3q14N+F4xb3d&#10;mHcYTx8x7zBcxhChxrmvthydqixGb5UX0Dg/IMS93ZhXvPtymFe8O3n542jm2l/gdz+PVt79R+AQ&#10;Lzz8Nrr06HnAdEXqjsNjaPXJvYuTcL34KuSorQ/CGaTHvHK8+jUnvbyxB0GsWbG2/2LvWVrMmvZ8&#10;5wbGQW5ODmBdTB9n1xo9BJxblJ0nVzj7LFq5/310+cP/hd7exbvfR0v3f+rZz7sXB+xjc/ioXPnz&#10;L9G1D3+NZt/5Isov3IuyM7ei4jzrEHOUgtaZOS/yqvb0yomNwe+OLbLHEht8K48fxu0yuac9vfpY&#10;JfrmMjO+8s6vRpP4umNe9T7dof7WEKcF3wf13WB/tc5DFXS67CGliTX6vy6B9d6Oe3s7GucGdZcG&#10;NalYD+ycvN6+zmm//2nP39iTd8l5G8zmletV2zx9/kE0zRo3xb4uzzvuDKfVm0G3UALT6JcxxF5r&#10;jWAL5g24d/N9dt9NIu1+GK/hcIxwxvEcXvd6Pif43NDHC8cr1hXz9oN97d2r4dGqT6vYd/8xLx5o&#10;aJl3C3kK11XzNn1f9B4dMe/jdh/53E5rbvd9p60Rd4U9tXo8JDGoBpPQ63AAb6l+crTksfC74ef4&#10;vtOcd5rzfb5TnRhCbzVs3wz+GnL1aq/sOargieHMZTFuNQS4Ft2nUWZPKtHfrSZCnZ16uxI4ojB9&#10;NcpOepv+3QuPoxX6d7di1o431W38qQh7d0P/rlpmYmIjnnM7jq3nHz9PK/ntOWrbziNaoXdpjRqA&#10;nl1T1/Cs1JeRXHlTEym+jed6Njka+339hxlt9nGwzzqf194Gw37+0+Q8W7Vl2z1FDuBn+D3na4YZ&#10;vfZ8wu05X9NZm8l8TW+Lj4bBQR5P4c0pbnLOUWvpEnrmywRYFj+LKlxu4Hfn4z6lEhxvnV6lMecx&#10;sH+PoVkYw6OvQC20L/NiPtR9bb653fv9GfCzSRG93uN+dNWbodfW1tjQZqvP3jGc97t76M03wvyq&#10;InnCJBq5hQtgXnqA1EY11B4G3SHaY3rvm+gyWvT7ttg72+fYO0MwY8Tri9jQLAbdYofH4XasY9z8&#10;2d+1f9c1tEauVmE2YB7eS153GL7ZXCXDMdHeWMOPeV72SPbGWM+mpu2PjXdD7sEakLM3nKOzvV0z&#10;ToJ/+jiqXXe92CuS2serHuVb7OU9mamyLoG3yFecpVynp3eM2bq9eN4ceVeevbaE14BzRytwoBVm&#10;rtibqHdIz/wdrjfhd+33zQbMy7HD9Y5Sz/Y5DPt7u2OYn0+W+K6hf2ys3Ijmr7Kn3/wgWnznz+iR&#10;H+Mnjs4fzjeexRtrnOV3x9Ay63GlL+PM9b+x933JfIZvo3PvPSe+idbuMm/n1mfR6o2P8QUGi0xe&#10;CBqGPNyy3jE5vNmMLD10w9Qek77e4ImqdoH+Nefz2tPvTK5hPstTQzlqlMxiHymG+bz9wznmRxQj&#10;5/OepJ9X//ngOe8a4F7B0ZrcTutL2j037fm9MK9cr/rm6lm4XvrB1h7J9eJD9QCO973e2uZemPcM&#10;fcLrj3+Ozj/5OVq9+03w2s7N3Y5G4XtLC8cA87KHb2Le2LtZ/6qctew3mDf0y4+KeYPWWT9nsdUq&#10;uT39FqwxifbI/WqnSB7f7Zj2+5/2/F6YN8bv6JlZv+znTfBui9ry2DJ4lxyxzndIDyv9BcS96qp8&#10;nwzrBaF2INfbqS8keDfUnFPuuzthXrldNczDrH8DzBNR03xKTS77ib5V4l1DffNuWPSg7nempTrA&#10;WPvHDKAO5nX9tfa405rbfZ84No5WwLNi2hD0mfXrr9KFh3e83cHHnjMANg4YV70QGHdEzxN0D3n2&#10;wiJ14hI+GAHrMt++zoy8OprQXpi3MncVL7+L7IvrUaYNDgZDqJddePuDaJV9bStm/aNiXvb928xk&#10;wpv6zINvmTXwD+YgfnSEMC/1u22Yt4ynX18Z3csWbdkBYNztr/cSmFd+cID8xZzW/PU09SXz2fzY&#10;zEtj3iaYt0lfb4u1rgXOKFL77EeP2H0tvrndG+Nuf4/S4F3P3f58239OeOjAPwf8WwkzOF1brSl2&#10;a7Jf5XYGrUuGNbjAPjdBzWT+PJiX2vB44F/ot4d/iSOuVzXtB0KL3Fpj7imxgXe7MO92jOvP3blF&#10;eLyDi8vg3SL8RI65ijHmdd+15kvfEDg8npnwBvPuWlvfCfNSFwmYl9rZXnjXx14V626cV6IOTW5y&#10;agQ9g+sJNWbnOv4WzFvYhnnlrOxNPAjM24fH6xDcbx4NV5055hPr95ht8iiauYJ/8JVn0Sz7fJt+&#10;X+u2zupq2btLPXfmOp7Mb/8lmrvJfAJ4wxWwk5j3PPufmHfx+kfM4328M+btwr0ZtHLJHiTmDbgX&#10;DYOY13lovTCvs4rUN1sLewHzhh6NF9eYtDl32vPHWUPiiPneME+U9cb5Rebz5WV9BKiHrVlX+Ajc&#10;C3cO7j3/jJlDD+nV7eHb3Ovx9Wf/jZbu/Uj8EJ17jBc0syP1zhqeegc/0ltwvfT0UjOWw9Wz2R5e&#10;+d1WJw6D2+1+Tefzbse8JerY2fEzG/Wd17mfN+F1dzvKa6k3GcWrM+gowAL+LNclzyWPX1sC/7EH&#10;hdprx9PZPSrW2+/d85v2+5/2/F6Y1/8j5nr4/6hR61/lvKIw/48csDJ7GW0gPW5oVsW9RXp63X/1&#10;i7TePMq+G/cT2e9pbHK8vzfmDfVK+N5RXiODfsv5RHK7elf1UY+X9y3Qy1tl7nt15gzeNc4P2p2D&#10;PYjHrEXKL8TaP2becjuZMxnW4R553SB1zsHiJHsz823hG/rwTO7DT+p0wLut6MRwPToBH/UW3son&#10;8VY+hefUaeZrnOZ3wu9xTj/nD1aoh+o1pgauTU8uPUD6PVbw0zCq1J2NGjrQJOr0HFWoJcfcLh5v&#10;cLxF57lY/wDn5uj3qeBfPzxxOTpVPxcNtFlrWJP1p1oE4y3cwpP5doxzX/14/Ljdbpwv1l24hWcH&#10;xxWw7uq9f9DT9Hk0ceXPwZc57gFM8uWkF5A+HrgiY9+vf7gp/WBDbZnehkk0Hta99LHvx9MkyTcO&#10;7fgbMK/9n2Jd81k53/L4PB70lwO/G3O8+BKwT5fo4y2yb4fAl6O6eJuZvTdjLyvn9VLrLKn105+8&#10;x/X55vEXc8bu92SQ9y9NdD/XTre7+Rpxr2uqWNcePnPdIXDwXjEcvPvg33Y5ZvT1o66YJz8Yh2Ob&#10;P383mqPvZ4q6nvmAXG8ItFJNrp+Ad8+KdW91An63g3fda80jkmh2cG28B296ZppvqJXJT18jD2Gt&#10;ph6pdtn9ddM3A38icpd86OOlbrnLcVcsmLIWfVyeV61HHi7Qo2uCa4M6EOtk6kX2G/PaH9Svvgq8&#10;m/T0ysnXmGvQWmBGJtjV2Y/VEHD6+KbEwd5qP5kzMjYwr1wvAWdVdC/mOXrxvFm+I2lCbGCfVpjx&#10;Qu9vkb+luXoD3PuAuvb70eKNj+jzfYLXM1pbMFmb+Ubz7G/Ld79kLsNX0dzt5/h3fIt3BfwuPU0X&#10;0TOvMbthGr10HU2snqhG0ZDntY8YL6vRdif00Ccnj0PMK96N4+Uwr7N5S6wLcZ/KRi2CGmnsSfDi&#10;+pV2z017fi/MW2Reb+PcM2rmz6L8Et5W6x+hcf4huvj+f6Kzj3rP5+2Fec+//188oen5DZgXj6yH&#10;P4WZUsXFe9HoFPvnEce8FTEv9ckwoxd9c5V+JfPWUbQyGWrZva6ZHHr/g4is/uT8PWKo4I1EHdNa&#10;pjxfmtgN6yb3W3OT6xrVGx2OIcG9Ph76fscv4SkH14mm2T1uiuvbWUbuU+qcd+N3k/vTfv/Tnt8L&#10;88rJJTnv2Aq5H37NzvGQ5ymhWbW/QqxbBfvqU6SvXnGcuYD4WKmz0lfefqKcfGHYd9VWdXCvOvKU&#10;e6v4Vl5XbbPzh/RmUNcs3pXXFeuKe/3Z1yrSv1cB84Y4Api3gNeKXK98hDmZeppY7yz327tfUKw7&#10;gF9yjHdjrHsKffJJsO3JUTRThD+Lgf0d8fEQtVF9pzLuF3w26phy6KkK9P0EnMtemeDbxvwF9Ax4&#10;aeCzbCR4N8HAvTBvlnltGfTMo9PUR5izM3nlw4DvlvGpWKR359WxboKVjznmBe8ugHcX32U20x3q&#10;27c/pybAbAZmPtTRQx465mUdS65/+/nFu9Pk9M7wGajS+7Kddz3on18G83JtqW82hw16Ra4xtdD1&#10;6eWXw7wLt8HFYF76esfAvON6T7rG4d+2E856c9+LeeJu70kavOu5uz1vcr99Iq6noXcY3Gpuaw+w&#10;eDdoGrndv0fshYfDY6zZgyP10N89Bj6ZXbuNtln9P/0/5ANhrgjXUJMYs2Z8jp6gc9aO6BNYv7OF&#10;vw2Y19/rxr30SwXMS/+UnLA5RXH2OpqZi1F/g/pyqCNbS06CfZY13bwlYOFdsG6CgdPuv8f9fHXN&#10;6j08ZsS8fKdOse+G9aKjC9kL925ipFfjfPWDdDavXK9eVuqtRtiXK9SbXwbz5juYtxi0zeLdmOMt&#10;TDkfAq8pNMl7cVZp8K7n5sgZfI1BNH0DhL2/aq3lfFt812evoa+F6529Lrf7Cf2fn7LffRH6d9Ye&#10;fY9v5fcB94p5z97/Fp73G/TRf8Ff6DbPe2YT73Zwrz5tOWZkZjsRvvf2IqpLYz5HMqsozGMht+rF&#10;87oG2M+7FfPGeHfTf2DrOpM25057vt6xSeivEzRYrhuEmpISmHdsXcz7NPT1Flcew6d/hR75X/in&#10;9Paw6oV5nWXkzKIV/JzVSuuTdea9H5in/DF53o1QK97kefVsZs4rHG978XKIbs71MG5vxbzUufVE&#10;Qy8zgq75j+BhlfTtJvrbBOsGTMu1pOdSAazkXDv7BEIdiWvLWlKO6KvRU8D+Y9014Xrd6wLmDb5q&#10;8Xcxwbjbj2m//2nP74l57UGyRs0aVFvEq4pcV6xbgMMrhD4L6nCsuwHzUj+pWWe0vwj9tzWKPOth&#10;3rpBeB/FvR3Ma83A9/R3wLzhOcS8crw8X6Y+DW8J9wnWdUbRIL7c3i/Haw+v/K6YV773ILjcvV7D&#10;NVm/FdfXBOPK9cY5Wm9f2NM5/scQbfTbRLYdnYTHDTGKh0vwHnfmNFoFtW7UqArWY6lpldByVMGx&#10;FflaooyntHoowxqx0f1YmPXXeSz4QbKnluF+y9SUuzneHDonPR2daXCyDjaYvUEPjz6CX7C/gXPx&#10;ZZ6hh2cOTUz3fNrkduzrxOO3DbRPBvh4IcTfOW5GN2d6HG9b815694toGby7BN6dfecT+p/oecID&#10;p2GO2+nb3ZjnCbfbwu81if2+/l3HNjAve614V69Y96rBOvnOQWPc7a/3kpjXXLbbL6nQmsWPCl8G&#10;eF7n0hsVdFjlwPG6b+vJcSsqhPkLt6kF32SNQ6dFvW+Cfo4GeZ09vQm2enPcmhcelfejG/OqXXSN&#10;7aN3T9x7Wn6nRwzye3vF0AheXcNl9M2tMIttkjkGk6u3Yq8L9s4xrl+vIft42/TBq/2cgguevnCH&#10;64jctAvfmhuE3+06+rj3hXwWvKuubBTdTD/r6lslZq7Sv5PMWnTubnGMui77YBJx/644OK45J729&#10;seaZemfK/fe4ny/HWwDzeszgBRB8AMS81MWSXoj9xLz96AQG+O4MJnwvuHcI7VaZ2X6/DfOSg4J7&#10;S/ZdsB/n2ZtzHa3mXpjXx+LH4ZS4vdHPS19v0ufb7e3s7UII8inmHBUnyO/QPOqRNcL54t8R8ouR&#10;8djb2X1rkb7cS0+fR5ee/YBnxZfkAZ9Hi9S8z4J5F+7pBfwDe/rzaOXO19EqeHj20lPyjitwJgtg&#10;f3IQQi/MMAeTnDM3eSlcA14H5ufmlKNo+MS7GXiOMIcFvOu8sl6Y19pX4oPnmmXeZY+D+Zjau53W&#10;sbR7btrzE7zrcSfM6/ygxpp68idRfvFBVFiGg7uERxh1hVV6cXth2l6PO7No7en/mPv7K16jP9In&#10;/HN08Rn8MTM36mcfHQPMq2+HM4rgKvFgEPPm+X5lQu0GzozjXtfMQXC8vsZ+8by9MK8+zmLegtwk&#10;GC0HnnKfsY4k5j1RXIpOV89EGfheca98b/c+tR3jbv857fc/7fm9MK/67MayOZ9zO/AhgrfLB1+B&#10;2Fsg8Lx4Fam3iTXOaG/QCQS/XvqMCtROikSBNVGtle9n4HnDe/k7YN5kz2afz4p5+ZziPt6Y49W/&#10;So5XvKtXs3g38W22p3cvPHoQjzlTUq9R11Zrja61Se14p/V2+31By5yX5yXgcAfwMhwswT+V4bqJ&#10;Inun2NbZQe4dVeq/NfbEGvhW3ZTazgb1t/oCnx98rrhXrCumzdPTX0LXXOrg3+T+BO/6/vTCvINc&#10;F/bxWNs98+A5eib8qW4yg4hZRAnG3X78Q2Hem38F89LLSw/Twi1mEV/9IGoye6Au3j1imNf9VQ+7&#10;WcLeBn1ijwPm1Zcm8aQR9wZd88RCNLWChuFlMS9Yo8r6p4/VJD71LbwfK3iVb78e3/x8tLBvksMG&#10;naJ5bEdPI/Z1jlIvzNvr8UHwc99giedqREU0TU1wRxMtgPMM60u3otryu3BeBF6QTfqCWuiax+GC&#10;J88R67e5b1PLnOQNMUaOfa3arAHer55Zftc8f6C5zrzUMzHmJQdJMG8JvGsU2RPdY8P8xXCbPfcN&#10;5t0R38vxWv/yqP+dWDd434l9qEXvhXd9LNmrX/XoXATx7nDwssJ3BM2A/hxFNOvyYr20zXlyL7XN&#10;RfKvgHfRQMtZ6ceTZX3qlb+nxbz6o5hbFdDP5Z2JBO+bobdtoLEcnWZmVgGOZIqZRRcef4PX70/o&#10;YL8N3hULeDcuw+vO3fkxmmcGjnzvIrVw5/Q2uF6cY+jMy/IWzIuOO+Sel/HCvEJd/Sq1AfJL8sqs&#10;Okzwru+jmDdPjp7MLtvLw8q6lzUwNXauEa4XHuN1YmedXdqcO+35k8xKMWLMG+Pe7p7extmHaMkf&#10;0EfmnMOnUXn1SVRafYqu/FPyr+/SY94Hv0RLD53b+0u08uDf0Rn00vb1nkWbvgIfYa049HyGfl54&#10;XurJR4vn3cS8ziqyHyCHL/Ew6/cAvk29rpnXCfPGXG/s2xz7LbEeWjslwgz3cGTWDTXBUmOaa2oq&#10;OpGb38C98r3qnEN/L7XZ8Y6f83ac2/1z2u9/2vN7YV7/lyqz7p3Zkae+pq7EEPcW6Nm0pySeuYpn&#10;gr0XrLd6ydfpKWniH1hk3XX91osw5sz3E/NSo2GvT/p45Xidy2tvb3lqBV2uvanqZZYD9q3NHj7m&#10;rY1TB0Bn6Tprr5m1xZCnyfVyX68celBsq09n4HHRKHfm45bAuO4X7plbAj7XPtwkyvK7nSjJ84p5&#10;5XI7URD/diK5L/m97qO15QKfu7qmLHMzRtQ0w/O20OhOXMVHAY53njrg3J1vgiezM3cn0dt049vA&#10;525wujGXq+bXObXiwoAN5US74jhyu91/8zyYd/mOvbz8vzc/Y47hM/ap+2EGbzx/N/ZnTvp3E363&#10;Dddr7Pf1716a8LxiXjne2Yv0KdLjMNzE82E773rQP/fgedUy61llmKOqbza3rU0toUO9EjCvNV+j&#10;u5e3IMcbeN6b7N+30bfcYK1Tp3UdrHwzGte7j+ur1/X55vHDxcAB27KmvjArSUzDGrsXh+tj/Xq6&#10;7hFDYt6BQphblSNfqpA7len3KbJXFmeush4SfG8K7J9611foUTTPaixfjZrLfJ+oKQffjw723Y53&#10;Y330vVBPD3pm+F3xrmGt3d4Y85AymK1C/bQs5mUen3X5UXivoFHr4N7tHK9c73HnadP+/XK8zivy&#10;OMJaoted9THXCrXO+415T+NdJeYVr8n3vsXMb2cnFMiXXgrzqjdBV9WNeeWsstS6X8aDNsG8m1wv&#10;34kNjpdcDU435nY7vK7cLu9XEnlr9vK+bfhWsK9zkeSXs/R+jOA1NWKeOI8Gkn6/uRt4Md//OtS+&#10;l+99HeYSTt9mFuE99Lb3f0T//HlUg6OUx81zfoX/o0LtvUpUyEHUExbJOfPkFdmpawS9mPqOwKds&#10;Yl581HkvrQOVmnGuvifm5RoX88acboJ51YPY+388Me/YucfBx6qy+hB/7A/DrN7sAv1Ia3+G68Uj&#10;M6WH1eqT/zE70nm9+EE//TVaf/of+PvvA+Z9+4N/H33Mi9Y64Xm3YF50qQPk0n90zJtn/wiYd2w2&#10;KnN9u69UuObL/sw6eSI7t4F71TmPwGtZ4xDX2tfbjW93up02Z017fi/MW0HT57yOsM7YQ4F/QI4Q&#10;8xbBNjVmrIp79RhwnSq4VoF9nBs+vkTPrzxjwL1iXmqC+8nzsrfHvbyTcJ70tsLxnmRGkR7OYt3G&#10;HD5MYl5qkvK9YuCD4HL3eo36BO8J63OCeTd6ejv65l458wj6yqAhR08kzpXDtdbQsneC99/bjRD0&#10;2FCHqAVPDOsScbg3WhNWCyW2FceKgStwvlVmJXTj3O77a8zqquGxkeDe3TDv+sNvAsfbZuZ8+5qz&#10;ib5kj/sumrnD7CF89N9g3s8C5l29i3775qf4/j9hFu9d6rToK9BGJtrmo4N5H0Zz+HKKeTNN1ruD&#10;xrjbX++3YF5r+GJezqnPrETz566+EuadRrs6ySzWJtdQr+vzzeOHi3nD3E15nKChoZ5IHdFZJGqe&#10;R/XMz+DXukf0DYJn9wgx72kw7+mhMs8JtwTHlWd2S7YF7pi4yEzT9Wi4dZ7+W3grexETzyHWYb2G&#10;Esyb8L1iXrndENTMnUfk7+hXZf+uemZDvDvAz8WOftOcJMG8BbRocl3DeAK/wbx7z2M6bMx7Cm28&#10;c3nV5QbMO+zMIj3lF38z5hX3hroztbgsvUsHgXlz5MFZuKDYV4X+MvkNtGTqRWuskRlyxlP1s9Gp&#10;BrX05bvBs+Li+2AldM2z6L0mb34XLdz/F55IP0fT1z7D9/dmNNhAl80soiY5xouYFzwcMO/b1Nbh&#10;l9Saqa0mxxsuoZcj70swbzlwVHvPKlLXHLgG6hyB5+3wDEcZ86bN+efwnlp+RG/vs1+iVWYYzeNv&#10;NSvPjkb57LP/wOH+a0ss8nN3zPOzsfDw35xDTy+x8h6e0MQacZ77G2f/HA21r8Pz3wozFavkCwW1&#10;93j+HEYPb/drqmkOmJc+lObKddZh5orAFQ2BeXPkw6875k3jf+W5rpm5JjVVuLoRdc/UyMroQZ33&#10;2DoT+9c5j6/GbEv9aFoXnobZZKXV96LMLHMfuS9NVNCNdoe+uLVOiGfHzz/FS+Ax3pHcv3SPz/ou&#10;miu4oxU0U9zXXHknaK1mLt6P5q88pJfiPX6+BbdLfbqzP6ud2S3KaGv2DM61PlfQz5lcYKS5gvYY&#10;z4PKAnOE5kPPuH3jw9ScM3hv2BNib0hOzQzhepozeJ/VHwUt0pg9OHHYy5Fopp2v05ejVjqCR7H+&#10;xPS5igOL1N4LBnVH57uFGW/j6H+IMngvCX93+++PtpzZxQwm5sxm27FnYI5cJtQiqUfWppj3uxF4&#10;QsMfVafwyTKchaTuB/1NgXm2BWqSRdbo4hR/E/hSPFl1lg+5UB9z7k4MNYLHsrN09XI8MVAK++Eg&#10;PlWBz60tBm4tYw41ji/UJDOier3/PR63btodJX4ubZxDnzb7qL6RYuUYJ7Of8bfHfTbUX/Xtlr/A&#10;08z3JZ5HxPcef8azzN5ZgrdduA2fC687w7zdaTwap24+D3ud+10353kcbztnIU1ceoJf5f2/RXPX&#10;P4xa55nHS++80STv9ee0+1uv83uuPWfuhX4NvWXNw+3dMC93FvlQ68KhY96B0gzXBv0MapLwfhGD&#10;Z8j1A4enljWPXgK9m3nkif5q9Kcc9X9mCzf5PyroV7r3wle5Pcqa8KfcNP7o+NAUnfGJVzx1NnmD&#10;fLVNn2c1xHA+7g0bpH8v+NWwTrlWvcHEh4uJN7TOYOK4zzf2cz45VIjeAuuGvl/y4l2Pw6PgaWd8&#10;Zvlca6yN6Inm3CfAHG34LvYdQ+2cPSFFZj2E3hq0RhWiCCdm/0kRjBL6UNiDKmAGtTnWKrOhr8ve&#10;rp0j2RN3O5qXGM6fNfRqSnybPCfTAhMQGfbTEPa1wo+NUOs3wv4Fpoi9PNmXnYFUpYeoQg8lnEgv&#10;nnWU59grQt8YtepXPfZ6/V6PO8c4zFR0tiK3h/ClG8DrMcyoR2csBztUoD+KSPTL8RxnaicdrUBy&#10;/6scMxXnp8ErFngtvNb6Wa/60KY5J7BGHrmpbab3CI6hgpdKZZq+CnCfEXqUqFHrM2lY87aXSf2l&#10;Hq+9dJgJj7vbMfC3bThcuFz9Unw/xbfh+wHODDo+Xi/kTvbcovMrwzuX+VtdZ0fH0QWiQS7MwpvM&#10;vMOsQnLeNeb44tt49dlP0c2nX0aX730aLV99FLWZ8St/EvIPnkOPGG/vFUldXpwywPrfTy+0/V0Z&#10;csEsnjHWEob5DAdG4c+HuLbVZHBdD6JpHqZe9Srrb6899ag/PqG+Dtwr3l198n8B687Dsy/hRbX6&#10;RN1yOsy7/uBfaNQ/Y/7B/YB5K8y3ryzi54w/snOCXmWf/V3P2cC8+HOAee0J0HvtDeb1uu4dhRY4&#10;jH0iYF71RK7fYBt7I+tomKYukiviXVEnj62SP9bAqLW1R+DUh2jswZ37jHlb60/wz4gxb335Pr1F&#10;eEiCd1tnHtL/Tm/7GXR69hfhIam3hrcb1D+cb/57YF77fMMMow4PnAVDjjTAvfWlaAgMN4gmd5DZ&#10;vTHuZd+BBx61P4OwfvBSmFfumNBT2zwyzOTBx6m/gG9fSsxrvTEX8K56ofOdgO+W8wbjVSbmo8p4&#10;HM4+KYVgni37hPvF/2fvPNvbuq6tK1tiRSU6SRBsYm/qsrqsbjW3OO5x4rjHcewkN/d5f/1+x9gH&#10;h4R0LYAmREmM+WE9IAkQBEDgnD32nGuucbTkxgKcyCxb90Lk3ZK6Ku8RPUAZcoCGaivhSH4axm2E&#10;12H1PDODzB7JcrwuOteY7M0Cn0lfu/gYyEHW21Nkn/NFMG8yJ2GHee0JTrm3AbOr9xfVMNgD0Ac/&#10;Tf7S0qU/hNXrnx4ybw8mPnOfmby3yO249CTz2ss7RRbefp8/ex5/DjjzjrKGdO8/Mu/IeDhawu+G&#10;53SC/srnwbx+Ho+W8PpkyXzleDNaZc0F18pSY6xnD5n35TJtrzWt/yf3J/RAD6nZwrdxjhF+Zrn3&#10;maybcnC/zBtZN2EGMxeqcLGXyf4r5we4slulLPusy8i3rE+SvWIYdqrtS23hUaVk3u2SgamcpXYX&#10;C52U80/ii4Z92JseQw8ptasXU3bjXa/bK+umv9fr7/e63p6gbebl61Fm9jkHQX+xvbUvnHnxd8m8&#10;zlSos1boxbzj+LLsU5rAMzDBZZ199JR588+BeeM8DFj3WZdxv6aDeavoG53MO0aPUwlv/xg9f/nZ&#10;i3idL4by8o0wfebtsEpfj8x79iZ5zqdvR96Naxw0Bjm3QWZCN971upR51bRH2PccYs9xxLkUHcyb&#10;5fifMq+ejMi8ZDX/Xpm3QZ7VzBXmZpC1vPWQflxqHd13jRm+8RL2Tbl3R99F01XXpZa5reXXq0/p&#10;vFtqvXdgZzLJZs99gM/5JvOL6O1w1gu6f9XeDvqDXmrRl7Qzn7eTeWEOjseHOm937o35B5xTcniM&#10;smQl6aO1N8L8H7MEpraux4zVJtyrT1HfYo1ZZeNwb1PN9zkyr1lBVqfOq7e/Cds20XzVdb1s8f0M&#10;P587Ra8lMxPkXNlX1vW9YP6fuu7zYN4nZvfCvWqt6r155lvmJzcS5pV7Pd/Adxkqi3abM4uP8pyV&#10;6LxJzsT2uTvVejlv6j0vcZnDz6WG4h6tWmmGPdtEw03XEJ2ar7oveiXsmdSv671l9i6dC1dyNlxb&#10;G1bvVd+JxePLw9v2wDjX1v2OCueqmH/M+cg513kyDPP8rQJad4HXoMixuujry15mzN3nvkbQvgdK&#10;zhTGO48WPAknN+Y228XjjPun7HmamR17xC5xHuEYwn31U7+m8abnGe83zgLksdZi4XnmcSRFXrPs&#10;i75bYC83O8X+Mh74eWZ1rZPFtH79E7TLj5i9g84L96nzLqDzHkfnnb/2VdR61XsPorbb+Zj70Xj9&#10;3ZN3PmfP+6Nw/MI7ZDXv6Lz6mpun7h0y79Ne5qe+76XzyryuW53XdSSHjoK/ROYdj7l81/o+95qp&#10;EvesCqyTyZIbKU/DvHA2mXTFKnNyDnXePWkpvVj1eV0f81nh3tTLuJ3pzJpY9t1v5i3R9yOjpPmC&#10;ejnN1Xceo96FJKOwPXfd2etPlVnD3UofWqwO1q3AusneLLMeYd6kWLewfx8Lv2q+ybmXMgtDzTHJ&#10;OoF9yHkpoSGWzY3Ax92LKXvpBjFXmnPoXi97/f1e16e8G+desgZxzoHz/wbxWb0I5s1wjFDjtY94&#10;FK/9EHryAMePDMc51y69mXcnm0PN1/dRmXW7+q7voV46b5rN/KzLdBak+aDeZgzvndq/Mx/tEavw&#10;GBON1z52NN6UedVrj5/HN0ofO3n3evPNeR1pslaYZh4qeu/4xp2wdeVxWMZb2MJvqB9Q5nVtaJ+c&#10;/XK91jY1vBD65fJ8jlw/DrNn4b5FZF7ft+gGkXkL42EQnXcAjdf+/FH2rLLP6NftdWzZ733o/b7/&#10;4saj0Dj7xzgncgPOPYHHeesReVRyLP7mtT6Zd+v2D+E8+vHWrb/Sn30Pf/sb6L1wJnOba/DmS+Vd&#10;eTtmdzCrAb13Yu0S79Mz6Lx4T+0T5H10yLy7Y948zJshQ9H8pAw6nV7dDOcF+3f0sk+fxmdMb455&#10;rFXmlKr3vgjmnURPbrZristpWFvenYV3504/oueYLBy43PeB/SBF8w/0IXO8eR7M29C/T8m+6r0x&#10;h4D71uvscU19d4TyclTu5bWzMhyvMpxvd8O8SaY2x7mYfciMO85X5v0XOAb2y7x6dSpkkpR8PeBe&#10;/dD6nHP0a+WmOM7DpZ0VebftXbY/dgDf5VDD9wLZDh7D8XZM4OFpmbvH3Ir1y++EtYuPwxwzGxu8&#10;RvraJvEItJyLizbcZJbQpLNx2cetex6BecfwNiUZDmTO7TPz+j/b5l36tGt4p3a4l9ekPTugyjFt&#10;mlnOa1f+EE6Sx7TFLILV68ydPWTert7n9RsfhWVmOcySbdmkf6+hFwRPSGRevt/v81/PPbeDrvOi&#10;mwxzPFC3UYfNss/mbPE683atfs+/+veyZHkdQz8+Ri+F8zWduanvMV/G/3jIvK808zq/qJN7Y5Yz&#10;WYKyr73AL4R54QZ9M/pn5F9ZxQz+o8yac/ZctzKjrVtFX7Pe5ra/udj2N+tNi/N5muzTt33N6rv5&#10;WHiWI/MmXlZ13kTrhaFY1xTReNV6rV5M+aozb2RdXm9fc7+WeZ1hL/MOkMW93zrvaIX1iszLsSLO&#10;RpJ57Y3AL+LMi17Mq76rzivv1nkPyaDumci65nz0y7zmo8i9Mq+8K+uahVI/zn48cy/MyYwzOnjv&#10;OqOyyhphW+fVh826wPxT/c0y7+gUPtLW+aj3FvE6b7Mt6wzXN+ahqjHIvvoBe61vajx/mddegizv&#10;zbh2RCOXeZ1flFeHotdlROZlptjASJJJN8pn+/fKvPlVGOTE4zB9ifzMO1+Hk49/DKfe/gmv89/Q&#10;fpllBAevtf3Nic6Ltqu+m5ZsvK3zMqOo3c+7gcarzrtBttWFd/4Vzj78MUyffT8U2d8okQtUY95p&#10;mXkP/Z5z+/39OlqzM3plHnt7yzDvKBnhckjeOVv45JNMN451TYq9nmI7yy16/Pls9fxcPYfb7Nes&#10;ol7H5F7Xj9nDT4azOm+Gz5fMO8LnbQRuc0b3sSo6JVziLPrj5x+GmTPkv6D3uq61v7fnmrPHbepb&#10;5LG1q8GlNW5tMuuEmqTUdnd4V+alYN9ZSo3Xnl7zumXdLD1IuRYZAnIpx6Fe1euYFJnXnk95ru1z&#10;9ndkXyvLey3DsTkW553Ivexvj3LcGtWfEnVetV73gvX8ounSbxSL87OZldYY+ZU59kldv9h7U8Bn&#10;XqUvuE5Prdl+arlP9+26Pxmv77hNjXNG5+2SuXBqvcx4j5zOfkDqdeaygv+mzPNzJm0ef+8oPxsm&#10;22dgfDMcbaBlo8kW6GUp09NgHq/93HMX3yPD8EOy+T8O5976Szh/709h4+r7obVJRjbHfftnJxY8&#10;h22h9+pbcrYQ5xJeN2ci66nOTds7i2+8T+ZNNd1nXZa5f+vJ6+n55fla2RY6M8ezefKZV6/8MayZ&#10;Q4ynefPmF+QZfAXzkln1tM7b7uk91HnpBb78ftR4p8+SVcOeQcK8eELQef3+kHnnuvYM99R5ORYM&#10;soYcoOchQx+ifg21hxo5g8+Deet4tuzHH64t0ZcAo9A3PIquHOfCspY9ZN5X29u8rek8zb5tv/N+&#10;M2+FnFtnsXrO8esimRajeDOjLyFDdiy6brcaxk/QrUZh4lhkdmWsqhnBFlk/5BJnxsm6orITnD85&#10;j+bs0+L8qq/Zc2/azztGjrBrMP2y+oHVoPVc63HqVll6KrvVGDzdT/Vi7l7XmwHp3PpYPjee1wj7&#10;5e5d6Rfbb+YdgXWH6PV33yKZjeQ+BzN78YuoqfdkXnvo2p5mPfFldKoxtRaZl9/vtTa3h6xbRb9d&#10;9LGp76LrRt6lX4ue9fEl978T1q2xloszKlkzJszr+gCdgzm7ZffpzWKmJ8scc73O0e+M9nskS85o&#10;Ua1IHZnPgLoA7BzXW/jjvM9uZa6mzGsOZx5Wycb3J+851o7muxRYj+fQQmKOAtruIBrvcLuXN8dn&#10;fPvzz+dot1/v9zl5v++/sHo3lDbQ3+DR48yH2rj/XTj5iN5emZc8q36Zd/P2j+H8o18o8q3QPKbQ&#10;1szkrKxdZx38kn3N6Lw1vKxqT3VmKDmf19y3kfGVyGu7yX3r9Zl6Xte/qswr71p58quyFntLo2iU&#10;enWH+RwfGZsNI+Q2VZnrOIW/uYXeaz6NzFsnR2W/mVfuTfzMarwUWm/Ln5EJ31yDu+3n5j3gXofM&#10;m3pw1XiTHMDu3NuLuaI3FtbdvoST1A7TKkyZL+jeyhrnW/kXTTTqvei8cG9P5mX/ukwV9XiRARHn&#10;25anYOIFZomwH9nBs50sm/RL9WbeEvvuJY697kfG/Cu5V58z61xroL4SBsfpJUHrycrCZECV0JEq&#10;fLaqK1f5zMOBeFfX3sTve+MT5q5/ylyaz9gL+zxs3P5T2OS6k2h9KxffZlbulcjVFfJOzK+IGRYc&#10;z71UW9XrY99svnWa3BH8GFSv17/X9U+y7NNsC+/GuRvOCEivS1h3+7zGTOoZ+nc3rn8Y9d2NN5k3&#10;f/XjsIHOe/Le14fMC+938z/PvfE4zJyj5968Kjh3XF2Viuc9jhP7ff7refw54DpvBuY9xjwQmbeI&#10;18JclOi3w4ffcB+qz96iCT6zNdZ1GY4Br+Gdfj3LfG36x/JwRaZYP2Te37CW3O2a8/neznlwaT21&#10;7oWD95t53WOVdcfUFjzvkb8zyHzWo+ydvMZ7yd7SbmVuVrdy7k56fcrGI3gQksIDobeWvvMR8tZG&#10;OYdmyDTP2KfFWkaNT21vzEzJppouzMv5OdfOezLzqRvvel033vW6fnjX3+3FtL2uT3iX58a+u1/L&#10;vP4PhvgfDL4A5tXXnDJvtgabsXY5xszeQZg7h0+tF/M6l0Hm1Segpznl3d2uu7vxbrwualxt3mU9&#10;VZtnzUTf1TjMO7Fk/3BSCZemnjDXeAnz6m8uzZH3AfOW8KdVlzhest/oTM8Cs6aP5KbgXorL1wvs&#10;75DlWeA4rbdsksyjbrzrdc6NkHmdO1GE9/PmoNofB++a71JQ662S50zGwhD57EP4myPz4uX4vTKv&#10;mbdV8nwaJ9HgLrI+ZW7UyQffhy1q9e43eJx3/M07Ou9PZDUntYIOvGqhBa+h/SY6LxnQd/9BdrOl&#10;3ot2zNze03D06o0vwgS5QoXlN0Oe/32/59x+f7/GrBnziuQetd4d5uV4Jocc6rzsf3bxN3N+MK85&#10;yTn0dkkvaobjsX7dYc4LQ5wjRuFe9d7G2pXY3zt96haXt/pm3jjLE/1QzTgt18mTVFzPbqItovtO&#10;n7iHtksvL9831/DRLuE1WCBHDx4twbtP6Ll878/Tvt4nrntK++3NVImeq6Ybb9vBu3Jv1E7NtURb&#10;ln9zZDVl2XOxz8b95ALnoZif0dHzI8+mJe+WOE8X3bPGxyjz6mWpTC2FJt6bTuZ9WsOVe3v18+b5&#10;v8XeY3qQ1XflXHv4zG1y//LoBJnLU+dCZp5c9lU8qXy2Zy/8gRz+T5iFBteida5Tzl9fuc089ltf&#10;hsUbX4aFG+QYm2d85aOwjja6eOFdPn/XYo9wkdwsGTfOFeJ4bi6FnmJfQ3Ve50QVZtTl2UflPfU8&#10;6kn25fm185zHyOoyj9m/GfdqzaSYoz+D85d9xc6QX7z0wba2u4G+u84xbvUGmc08R3t5l+jl3enn&#10;bff02tdLdfbGHsSvu/Hsbq5r4fuQd9V04+e3zbx+LQMfMm9/Oq/MezRLJi/M617SBP1ENXLGy/SY&#10;PQ/mba5f5z4vx2PEkSzZ0Mwa8fhT4Hg0WqgdMu8rzrzOLnqi4MFkPnpyuW/MG3P98a7i5XHWSp59&#10;cjMojuGnPcbcATVG/bXqjd1qGKbtVolvG/92/D/A9vH5oSmqK1L6amPx9TA68Ah7NaOw12gdTtCz&#10;Rj+kfiv7tdTQ8mqHeG7H0KbH2A921kK3Mp+jW3l+76tYF/Ti2m7X5/VnWzwvH0fOfQd0dv8XL4J5&#10;5d1BdV48zjle8xGOHTLvAP97c6x6MW+TeYIyr9lniac5eS4yr/sovdi3cz7vr31t1mY6b8K+LXM4&#10;a/qo9Z7Rc+Vch7Se1DUS7q3DFs6CKLF3bpZzY4lZ6ORe2iM20liL/SbHYN3k2DkRvTKj+AdK8PvO&#10;rIhkrmI6X7HzMmVeM9F9TxZ4znrUU+YtdjDvsMyLxuvcbX3NeT2Bezg+7fc5eb/vf/zUg8i8cm/z&#10;3LvMSf5T2Lr/bdhE710j16pf5t26R/bzje/g3h/Cxff+Gc48/CFMnXsn5GCOHBpJv8za7+8/k3lh&#10;NXn3kHm78C4snNVTC/eaQRiPrU3OC/hFchxDsx5HOS8MRb13LhzF51yAUZp4WM1znjtrr21//ubd&#10;MG+rzbzTXE7RSzy+fD1UyT8qzV6Am+DNto9ZxnX/I63nwbxqk2nZF5t6mlP+9fsyfBdnGeGrdo8v&#10;j99Zz5Hnn17MW2ozr2tM1y6e43OcN2qt5TDlPN4OnXcvzJslXzo74d4Pj63NvPJulT4+85uOk0+8&#10;cPmD6FVevv4xn/XPwtotuO/On5m//mWYufQh9VGYufxxmGXm+uyVz8Ls1c/D3NU/kePEsYY9trP3&#10;mNOODjyF5z2yJTlfKfPGXEbOMfqdozc8ZkPAm21/0PPgXe/jWcxrxlasTuZt867Me/L2F/DuJ3h0&#10;P4w5zSfv/jWcQt9dg3nn6Bc5ZN7uOq85VdHDrMbL/z/qvF5Sh8zbnXedS9TL25zB+3E0Q28mzOtn&#10;qsmeoz1mfn6eB/NObbzJfV5lv24L3oV5R+FcvHT6TkbyrK0O+3n3tK7cy1p0L78TefcJziUzl73T&#10;tPabec1sqMC8Gfo3ZV3fP69n4SCYZxR/6wB6b7faZlrOe7/2dZyf0+ZbfVBZ+n9ycK2Vx998jLzq&#10;Y/gRBlj7D/I6DHObYc6fI1Xev+hjr8PgR3ksg8w+1X9VgHcr9HDW4axxeKsb73pdN971ur54V15+&#10;HszrOq2DeZ03ls4L3G9vc8K8dbTlhHlHee2Pwrx62zNkMfVm3nMJ87J/r8Yb+R2GT5g38Th3495f&#10;49zOn6X5JBV0ZHm3epy1iWXvldXBvH4duTd6+RLmHVdTY71UQitwH11PjPv28u6RAno6893MWTD/&#10;zzwEL/2ZsxkzMEgn3/7a12q8sXh8zsMo4sHPozdF5uUzVWQvSZ03Q5bhMD36h8x7B5/xzcRLpo+M&#10;PsfWubfRJT4Jpx9/Hy5/9D/ovei8975nbu93YfEOl/fMav4ZnffnsEDv7qo6cFsL7tR51+/+jMbz&#10;M2tfmJee3vXbfwunH/0czr/3L+7zuzB57v0wsphkaLjvrN9Kfp1cuxbLPiF1pH6Zttfvy7z2c+px&#10;Nb9oxP5KtLa0l/eQebsz7xMasL0rcnDsYUn3N8lo4lwxhGdmmEs9vBV6MyfXLqK7Xg8LZNe0zK5Z&#10;fZMs0Rvx69nT5iyT8UyfZC8mrq29SW/4jfb7GJ2RtXKT9XML3chMoTk0pFnuf9qfc/8NvAXVeXQO&#10;fCVjZAp003B3c12/zFXH++JMNu/H7IIxZwOR2xdn8/Be1D+V47Vzfk+BcnZPnMmLnu68AteXg5wj&#10;joyQs4mHMc+edI1ZuA32JM0/lhndL1Qn3ekTwaccZxCxbwlzR+6GzfUuF8ilyjW34hzc0YlNsqf4&#10;Hi+xc9Dj/4P/y9yZh+iy74TlS+/HPbIlehasRXpXrQX020Sz/EuYf5Mir3iOmkXXtGY6avXml/iA&#10;/4w2yu9ffJ8eg+v8bXVv8qvoN0iP88nj97HaX4vmil/I6vf1T71DMW+xzb6pxqsnyfl6sm2F/Tlz&#10;ogtzl/BtM9vq7OOw8ean0btsz+5yZ3X4edV30zK3OS1n9cbafq3S1+xgXfbScldvou1f5z3BPodz&#10;itdvfxX8n89e/CQ0Tr277zpurz3jXscXj02T9OI4k9djUp3jlJf+zH5yufNlVi/mNbf5GAxhj94E&#10;mQUz5vUt429B5x3nufQ6P+7m+mn2MMfpDxquzIfX6ME0w0pvcxb95pB596al7IVf9+d39D3Lk+ip&#10;2zN8d+YZOZt3KFcMrzOf9/VMmfPVLBwgG5wm45D8XNZURfphijIJa3Ln89boiWyQATSxsBUzvs35&#10;3mtleGz9VNSI1brk4na/7ygsrN44zLn1yGg1vC5/s6YpcU5tLJ9l7cKsr3bV8dZaNfpK7a30eVc4&#10;16Ys4voxa88STDnKPna6FhokK2oQrlHPs8bob7KKrI+sdB5x3PuOPbd6j2VTtMv2bby9vWSxpwwf&#10;tjMzLD3ZsdAhStP4cqM/2zyaxAudzJdlXcftvC/zq/SU6dmWwfWYj5TJYX8BGVb286Y1zP9gGF/K&#10;EHkAQ+rM9HL7fPUPT5AbUtV7xWy0Kl6rOnt2zuc19yxqvPh6Zdsd5tWPvhpnPut5Ltnny36FP7NP&#10;2Nvp5R6lzFLxf+TaNO/9oJfaHzumD47/adcyd+qJanNvm4VdX5TRVewRc8/RY7BrGXnWXt6nc8if&#10;/t4cL/vdG7CtWZ4xz1Pm9rOkl9nHy9fmhcrlZXRpffgyr3tGzmZPmfcY+VXHhsdCpq3x/l4zrBqc&#10;u5M9dbxl9DtO0m87j2axee+rcO69f4QTj36kx5fe3nt/C8vM2l3G07x8/x8w7z92xbyb937GL43v&#10;mfzmkw9+Cmff+SWcePh91H1KZAuNk2OVMC/rWzh3goxfuddzrZmQuznn9nObQ+bl2NfNu/xbrvs1&#10;5mXPKT3OD/E599g/5j7p0jn+z5fC8XOPYFPyWentlXsn2uvLFnswU1SvNal7No24byPv3sLT/CTz&#10;qh1O0Tss706YVUofW2TeWfbb4N7dcG232/TNXDKvummbeZ0fNEaWgb13RfZePA95DjKDOc6qbTNv&#10;yr01zmlFvOXO4PT4VuR/UGGvr0yZB2LmhufKvOcD7nMMLdm/IV+rPw+jvY/UOeeh5cqZ5jLpv7FP&#10;r0nP/cqFx2H1ItnKl98LG9f+GE7c+Dicvv15OHv3C/Kn0PBg1X6YdwX+WW8zrzNt3fcwE7rIY7Sf&#10;5WUzb23pcuR9+SY7fZ55a9dCC2/MMtr2IfN213Dl4RV87AnzMrMJ5l0jv3+ZfZCZCx/RT3PwmNdj&#10;lPw7Cffm2DN7mby7G51X5h1k7ZpFM5nkmDu9mTBvZYF+3tX++3k997Y2mLsB8+rJO4pWF5kXfjhk&#10;3oPOuz7+DuZFE3WG7yDeyAE8ks4y6sW80UdlBgTnfP2XZfZhK3iPKjOrrOXJTemDd/3dfnjX39Xz&#10;HAuNN8l/RudF63VmziDs9Zo+W9ghyzrG2fINvbQraDHWMl5Vi8+Vc1JT9pWRZF+rDJPJI7HfEjYp&#10;wF9RT4FlZKzYw4QPTgay/AyNMutAnc9Kepzsc/r1irN0WKMls4S9tMd4p8wbjtXxs23m5fdkQLk6&#10;7q2nzMsa41VhXtcu5kPJvLXIvPYyJcxbdR+e19bsqp2sZr3i6rwJ8/pza4d3Uy5mbQTvZn3+si7/&#10;D/83RdhU1i35fuW+u/KuPPwE7yY5panHWd03ZjnDul7K7nLvGHtB7lW+Rubf04z79Pcxe5Bjtz3v&#10;cZ4F77smMy3M9yy3WLOlvIu2oQZd4fO1zbysBw+Z9//2RzW3bsS+SvOFJk9Q6mPn32ZdQvbova/D&#10;qcc/wr3O7SWD6sE/yGhOeRfmpV937f737Uryne3nXfPnd3+JtXX/3/Ty/RyW0XrX7v6dOUg/xxnA&#10;Cze/Ck28fynfOj/Bcg9a7vVcmny/vzlXh8zbH/P2ymhIcxzsiYl9MTBZgUyIivlK7Ae7fpRtvZR3&#10;G7Ip/CsHy8O9mHeSnuC0mvYH8x6eolrUNDVOjtI476kG7FJ3Rpb7g2YJcNyskKPXjWd3c13fzIuX&#10;oYqeWLFH1l5Z+jxKsKfcW1LvxVtcpL+3yHkpKfL95F842BqtoaGXjzPbFj8S/GrvbfRSw9D6aZwn&#10;lG2SR01lqFFr8lSsES6HqQz5+c7+qeL5nqS/Xw1zAc1Vv+6J23+O/uNNPMib9OJuUOsdpa6blvpu&#10;qvFGfRe2mXtTjbdT3/0qTF/fqUVmdy9zG3loEf+zmWN59iIK7Oc6kz3VYeNl1KQTnVcN1ur39d9h&#10;avePrZ37d568jJPHAz84cTqMTpPtvnU/Ps41WH8VbTvVbfd6eRB7eDsfcy+dV76VeRevqYX/mWJO&#10;Mb72qXN/DPUT77z6Oi/Hpk6dN2VetV7fpweBefUnuv81uXQ+tJgT5rnVWdLPI7fZ+5pavwbzXoh7&#10;a2bfmBufQ7M5ZN7/NuYlDwqNKM4xknupXszrbHZ13hJr/Tizndl25kKZ/5G1f9N+nD4qi6e5r+Jv&#10;6+9OtGwys7i/QfJ+BqhjMPWQ+T/6Q/Ffl/S2whtV+LbMZQndrYEXqbGiNsP+bCx4jM9ZLRY8vH2d&#10;P+N8hc5XWSArJGaGnOF1QAe2f4hzfKZhoT2yB22OrxWzPeJ1yc9GON8PO/8PZrK2mbbJvrgF23ZW&#10;pwacaL/Jei+ycsymlnn1wqrz8rtwoPvro3i5X0Q/b6rxevlrOq+s7+yIcXrOapzvy/QaRX0X71WV&#10;9Zsar/OtZNo0Yyz2g7HHn2i67v1bqX97R+ON+V38ru/RApxbhHPH+Fu+V8vqs1SFWUBdS49euxL+&#10;Tft7ya6xHwtutt9YTh2HScusfc2WGlbLxj8wzPGyW71GPoK97f5OCf22AdPaDzBJjtaE94f+695K&#10;HZ9Bnfej/mtfC2dKZ/gf6gPM1xJv8wCZzQPDpajzFnjPZ9nD2os3pJd36lW/fuoE80mZIyPzqpOp&#10;+06cfCvMvPEeOTSfosmizz7+KZx8559h8/E/w+qDn8MiXCvvLqjh9mDekw//Q4bNL2HpJjoxWu86&#10;WVabj37iUu34a3yn6HLkYHRqvWq/nkvtO/JyP+uQefefec21ct7sCJ/blHtl4SKf/wJ6q37W6VN4&#10;kNueZplXDp47+7An806dxHMYS30X5uU93NwkD5qaosrwbaWj3BvsrN1wbbfb9MtckXfbzFvheB71&#10;VzzGZTVXcq1KaLOxOG47D7DI+UnWLZjpTMXsAzL/jhbJt4zMy+1ZYyQzdjg3oyHbI1DGM+GcuAqf&#10;qTQ7sLZ8NXrLF954JywxP2jl8h/C2rWP0C8/YdbOZ8zU/hN5y58lc2avf8Yc1c/o2/00LFz5NBy/&#10;bH2yzbty756Y982vYCKynuQh7rt1+iGP9RLrpKR/92Uzb8xXnGMey3FYYeNemL9AXhW8qx97jayq&#10;vbJu+nud/HgQv+7FvLKuzJveboEe7tmL7G2cfj9Utx4fKOZ1Xy72X7hHR3nsOgjM64xGs+qarMmb&#10;q7Au+38yr5//fs+t4+RXTbJHPWH2PetH9WSZ1xykbAkeGavHyuBzTriC/FBYwv5iay9rrsPfecEs&#10;DQfGXtn2/CK5N+q9aL69mDdnRoXezjbzlui7kbeG8A4PMDO0H971d/viXZ5Xzt5l7kfv9hAMMMhz&#10;G+B5+thkXtcpBb3B7NGX1dHgijIMM4auVoQ3nPWxU8z+cP5HR+llm4jVvp2M3MHHzqRPaoeVOufB&#10;j7EG0JtVYC873863lIkT9k34dlvX5XXd9uy1/c2jeM3N4so0yKLGB51yb/o7aqJypbOXdpgX3nZe&#10;EUy23/28vZhX3buM52vceY+sZdQG1Cxq9huRYek8Xr3L8m30ZUcfOPqA6yX1WxjeiizPc/X5xt5l&#10;deDoOcSDwHvT96f5tWW96bCq+xJV9yaeA/OaLd3SD4A26/wgGTaZA9Wdd2Vh9x7McDPb7WjOjOsW&#10;maaLkXtnVnn+vA+d0av/oKH+KwejCee5jZycZc+mQA5blmPyAJnNAyMlWLcRZN7fa27zzEl6007d&#10;ZN6Gc2Pod2RurrOEJk8/CK3z78fM1a2H5C6/+69w4p1/hxWY9zhZzMdh3sW3foFdv28XPGt2M/2+&#10;2zrvHXzMD/6X7/9FXuvfw4Lci9a7jl688fiXsPk2evClt8PxM/RM4WeWe630PKzXOf16vy4Pmbfj&#10;ONl5zNzl12lGQ5a9wVj8XtR+27/v3qO+G7OdzbvKcAy25yfH13myr46U6blHL9HLbG/v3JkHkXPV&#10;VtRSeum8rVP07p5S25V3b6IV449mD2WcXBX9AmYixZxhsuIrlIxZQ7+z6rBgN57dzXX9Mq+PKTl2&#10;c3wlH1juraDPVqka/uMKx3vZt4wfpuRxnGN6wf5efE+56jy5MTNkIeAprKyGwQZ5YeMnYg2On2RG&#10;LrOX4LUivFZZYS/rxIMwe/492PITmO0L9Ft0W2odv6ml79SyB3Ml1ldh/uqfKXpyrWtkDVvotPPX&#10;v46V+pr31s/L/bzJ/Vz9a2THZdjIx1elX7bA61Im68EZ7+nsO/nX1zvt6bXvtt/XP9V5vfTveH/e&#10;bzJf4I0w0uR7+3d5XCvXP0fbRa/kccZCs5y/xnOw0LKT14YsZr5Oaqd/V8ZdjLXT32uf70Hk3M7H&#10;nLLssy6P08cr8y6TYe1t5i59GppnP4gab2Xj0YFg3thvIefKvG0Pin2+xbkLB4J5y/gbm6zVp1yL&#10;M4/e86r7Xla/51WZ19zmCe7X3IAx9GTn88oQuUPmPfhMDxeOpszL/3Qkci+9vfCh/b27Yd5E60VH&#10;oy/RfEuzkI+ho74OM/e7f5GTW/uoAsybs5/X58PjiTwP79pXOky/UBkfdhltuoy2VkJbK5FbVIQz&#10;8rBFHk3NWR8NuNcyE+bpitd7Gz57zgaxajBvjV4AaxrfRYs8mVjOtFjDN8G+VJP7shqyHlxcc/YN&#10;56c454H98AI+sIK5km1dV4aNvAvrxr5e+DbTrs6eX/X1VOON3Ku/V181bBmZl89vAR+3mWKvAvOa&#10;51TiuSbMm3ji6pF5mXs7zZ4+vGvPa9R4WRupWcu428zbZuBOv7M6aPQ80wu7vcaLujv3hx856vC8&#10;5maY+n23qrCGjNWh9eppVuNN507EYy+zjWrsnWSYxTSQY8+Iz1GWr9V7u5W9auq1A2a22FuO7jtC&#10;r7NZLuaTxj5e1y7ovA21Xt6bFXt67WtDZ8rJvK65eT8P0ovgfF6Zt+j73s+27/3fWK+6jtvr8aXM&#10;O3va2TH0RsK8Nc7rDea6TJ6BR699DrN+h877S9iCee3lnac/V+ZdfvCvnsy78Rbe5rv/ROPFE83v&#10;Ld35kdwr5v/icd7iPs/fxUN99b2o9ya9vfhP2Yf2XHzIvKkvgz0svRnsUcV9q/Zn28/39r7eLhn1&#10;ed++F/Mm+4kwGsfaONOI/UZ5N60jObIcGmQpkS2l1ivzup5M+3t7My+8i09hkv2acfrK6nBujfdO&#10;lb0TvfGyS1kdlZJ39TSnzOvl9jHvqRlEu/15v8xVhnPTknmr7mNSddirQdXJeq6j21bZ6y2zbynz&#10;5jk/ZcmLyZRnw5GhZmTekQnzp+lRjnnGl0N5Ec5duh57T6fPPA7z+DaWrjAXCI3SbOGzD74N5x79&#10;EHXbRbmEz3lkk7b/dJk+zGV8x3OXyVe+8gU5y/iUr34Zefc4nHr8xrfMG/p2u5d3r8w7Bz97vwvw&#10;n7N9Fi9/yP/xNjxhxhg9Ki+ZefV8T9G/67zd0299E/cIfL0WyJ9ehOEOmbd7T+/85c/i+8rcKpl3&#10;ut3HW9lAz19/cLCYF+71uDTDccoaw49wEHTeBmujufULocW6vG6/QNvrEXt6+/RRRU8W/f+TrOun&#10;8HGqJ7uuk4cOmfe3ryd/6/pz32+/zbttrTd+D/vKv1Qv5pV31XrNBXV24RCZwAOs84/qHc4n2n8/&#10;z6Ef3vV38+21/4j8rm4ND0RvPpzgmqXOvL8qvFuJvIsm2GbeAmxRgHtTjk1nXcq4ie6b8G/icYbV&#10;8Dqn8yA6Lzv51s+QpWcirci+zBdLfz7O5zfl4DqcVZ5Zo/BdT7MfDlMVmSfb2b8bc6ue7untXCuy&#10;nkj6iFmf2S8FKzkbMfpv0Rdfts5rjrHZJg2ea8Psk6hVsG+AX6/Uwl8ec78SjTeuh9GsO5k31XXV&#10;gWVjGVltWE90zZ7dyLrsa3cwbzfGffq6Xswb506wN1KbpveWPQizDob0N/D+3w3z2o9rFpV5LbKu&#10;/49h7wMN3srJ++wlle095j2pzlvF/1zCiz+GRyHH/lIRnT/HMXkwU43M6/te5v29ziqaPXEtzJ++&#10;Qd2ihzLRyRob8APMO3H6cZg6zywS1r9bj5i1+zZ6Lb7m2VswL77mlUf/Id/qu1jrZDer866nOi8a&#10;7+qdf4YVLle8lHvVhu/8PSwyr3f5Pn2/3OfN97+N3Lt0Hn0PfU7O7ax+96F7/f6hzvt8dF7ZN9F6&#10;4bHtY6p7inhwqeJkWvMcU5mVPT4b60hpJbxeXQ/DE5xPyFN2TRnzq9BU1Fd6Ma/7NPoTJiLvql2Q&#10;ycyxcQytTn9snKnjXB2LPblYHjfhX2u3bPus2/XLvCX2Ki25N2He5HE18PGMxyIzg/3dmnqvGVQy&#10;L/08GfY/R8dkXnTeCrmPC1fxdt8Ps8wBm7/wB/j2Y3zJn6PfkpV78y9hjZIpV5wZa48lbKuneObS&#10;5xR+08torFfQ4eTaqOWq434TWlf+GlqX/xqmLn8Vq3n569BZzuBNK+ZZwdSd/b2JJogeyt80uzmt&#10;Wb42w3nu2tdh+op/80s0Znp76adokqU3hoaWJ8sqeX15/rJv1HnxHrW12Oeh85qHaEWdt60je79m&#10;QutdXWBu8PKVD+Negb3Ma5Hdkp7UefYCZnn8ls9jDr3XSnXfVO9NfcxpfnPnZadmehC/fpa+m/58&#10;9hJznNB5V/EP+DP7eKubj8LY6v1QWrv/yjOvHmaPQx6TLP0n9mDMUCVyoA4C8zZZsy+euBKm8VjG&#10;njP9VOwxxhm9z4F5nTfpmnx2A72XNVeG9dlQrnrIvL9RP+mH/fbrdzvn/6j3xup4Xr2Y117eLL5c&#10;8yuPlmbCa/g6Xy/Au85OISuq38fdN/Pq8YTdR2FeudfeXvsfy/jTqvBkY8EcIzzNncwr9+KbsLb5&#10;Neq2bS2Xz0Kq71Zh1FhcX+2oVOed3ObZhHXtizcPziwLK7le5v31ai6T5UtNLJ2i55VzGY+3TiZ2&#10;bd6c4A3On+SFqVXzXCITw7+JJpzowWZkqvGOkiNtdnPCvGi/NfiszVjuAST9CmSGwUrJHCt7F+iF&#10;5vt+qpe3+Wihhd7D/yEyr5mWrN2O08sL845N4StBB9CjbPa0zyVmfqY6Lzwo63qbEpqufb9ybl1P&#10;Op4U+2w713Vj6B5PV9l9hW6V6rxc2tfr8TXVef0bTbRX52gU9JfH15HXj/e9eQeWDNut7AMZYe9B&#10;9tWn7KW3H/QzxJwO56GYPV3g+ZmxVpOvuTTzqkLvYL6DeYfovx/C3+xnZozHkO/4HP+Wz2EvHfVV&#10;v34mZd4zt9i7Ri/bxN9MDu5E1HkfM0/ibdZx9K89QJuln3cRb/IseVQy79rj/+3JvEs3yb2Sf+/9&#10;i/5d+nph3oU7f2tz74/hrY9/ClcesSbH49zyb7f1Xbn3sJ/34Oi8z2RevDYp8441Fzj+WMfZg0rY&#10;dwjWfa3CrLLiUjhWg93gXj3N6ijmWPVi3si7zMpo6I1fZr4V88+KMEueDKQ882TreuWpOppvHe6N&#10;x0yY1zyEGv7ZzmPeXr7um3ndq+xgXh+Xj3Ecbp+IJfui97J2qLB2kHlz+JozpVmOhcx0a7j3fC3M&#10;wbrr1/Esw6Bqks69PfWWc2KZH8us2BXKnln5Y5EeS2vhKixy+9uwcuvbsHzzm7B442t6cvXpfgXH&#10;MVPoKr22+DIW8Wcs8Jmfv/EDc4a+D61r34Wpq9+G5pVvtnlX7t0L88qL05cT5o1zbOD01skHvA/w&#10;jTIn6WUz78XH35Djxet1+SNmETNvl9dQNl+C4Wcvf37IvHBsyre/dulMIt9z8TXjUl9zef1hKK6w&#10;rwH3vuzzY6/jS2Te9j5cJ/PKveUDwrwtfHXLp69H5q3ikYw9RPTyxhm9fTLvhHMXOLbKvPNb7LvB&#10;ATLvoMxbPuzn/S1ryVfxtinzPsm7Zj4l1ZN5yQTKsFd7DF/SkRzzm/FmHqEvcZD1f7aGfrXHdXf6&#10;e/0zL+9RtV00XplXnhujD6s2swoT4V2GdWXeMjXGfk7UeXmPj5lhxdyictsDW8GDLP9Glm17mOt8&#10;JmrRy6yfecfbXLe/gOssPc1T0dOc+Jrtt+/k24SBU91XHTjxPHs7a37rYpijZjcvhJmN83zGz+GN&#10;PsucvzOUXMdzQKuWfyP3ogNH5tUDje5oL2+SFd3BvGi9rwrzvk62cZ6ZEpF5Wdvpa06ZtwjzJn28&#10;K9HTnM5bkn+jtxnmTX3MZbRQtV33t2Vde2ybZIpFxmUPfSwW94e+sF147Lryrizcg3mneI/InnKq&#10;+q7cW+R9X3CWG3sG3XjX6+wTSXRdMhDg3ISByUtoM/BRvH7OvcrC/c7nrar3wrxV+s+raMt5enrH&#10;+D/n6J+PzIu/OWVee3rTz9FvuXzZ5+x+//4MPZDWNNk/Lee8oK9Nkp06vvlWqG/eD7kFZhmRN7JM&#10;zvIm2uy6s4pYB9uXu8aM3rW7T9Y6Wu5GrJ/CJn2/m+i+W9QJ5hydjPU3Lv8WTrWrdeP76JNe4rrW&#10;xU9CfulGGGlxLGGPa+4k81np07YmV2EAM/DicQS2ccagebx9nrNnNy6FlrnzzlRr98InPgj2Tfic&#10;JJlvO+z5sr4vvKLe5iLHzn5qgKyEQfpSnWdkhn+Z/8P46gXej9din/n0yRtxL2bm9J0wS9+3NX2a&#10;3jpyq8xr1t+TZsNXYUN7Xioeq5jDY/XLpPv9++YmWM70M2veLGvPUWm5h1sgr2+YffI82VZV1pgV&#10;Mr8KrLdH566EI7O3Q+XMx+wj/RCW7v4QZmHWGTRTa/ban8PkGx+HKT5X02ROzeHJPX6drOGOrGWz&#10;h5+uFa634szZbabp7EPd6VPtV5tM/dLqvPYOL/KY53ms1fV7YWDibMjNXox6qxnK6q9qvNHvbA+L&#10;n1l+1lmV9DbejvfCzqwA1i7MjXCfNym9TZTvH3QqffAFtPYsexD6wufPvxtO3EEb5/WRc2PvLdq0&#10;fbtquam+2+/zP+i/H/uYO/qXj+MdMMtMrV+/+8Y9+sPJQpu/8sfQpF+/cepeqJGnXvOzy2W/569+&#10;f78X86b6bsyX59wYMwbYk3NWkZrvy9Z59RHHvXzW6WZVqc3EjBS9b8y39Nym59hy3vWkxfo7KfYD&#10;+zx/VvFJO8+rwXHJTI5Jens97g6WydcbIQuInKrB6MNDr8DPZ+6Q6yszrdJcq9+y3jq87avll5aJ&#10;1Uajz5me2EKtFcZnyAifXQ21KTSoVBv2MvJtwsr+TpqX/DL/p8O1JbRnvFIj8HgWvuB7e2bjmoL9&#10;oV7n/3LMOaJnqs27qcc59Teneu8zL/v8/PX9+eW8ap5IqcU6Y5IZD411ZiUto8EvwFr0nRXt67XI&#10;yKRGiuiMHTXE/9Qapnc/0WwnyV2Syagq+nDF7/nsq2mazQznedv090bV2LcreY8kuWb4APQC4OPV&#10;22tmsfw4DQeYhRxzmM2jsq+53dvszIrc5Dr9fswthpOz42s9/3/p2nHvl4m+m2i8SQ7ZONncZuQ3&#10;l88nLI4WOyKbciz02KwneRjtNs6X7FMnt4fEz1ie17uEd7LRWgxT82thZmkrzK2wXkRfynHdQNbZ&#10;YuXYh++MLvvx/X4vn71+z7kv+/d7MW9h6XbMG5m7wtr4DnlVMO8as3lX8Tiv3nMmUX/Mu/b4P2Hz&#10;3f8X87GWb38dJug9LJGtUWLfzNln+86865dYD3Qwb8w13/H+vyzGffrv/rcybx7viX0+cu8Ae8Ej&#10;7NGVYJPJ9cthLvrtd5h3Btadhn1jxvjmTfo+b2zzrhkP28wL6/y3MK/7tSV65PJ4V/RGmdPVYL1d&#10;YYZOcflGGF5+FOpvfBbmb34L736N//iLMH0N7riFBksf/hzMOk/JVmmussy7IPteN5PpFWDe6Afe&#10;YV4zoWsb98Ngk3PGc2LeyLsyb9wHdS80qQa8a793EV9AEd2/jv41fep+WLr0AXnVnx4yL++bblze&#10;i3nX79AXfvNz+sI/CE1mj9WZhZcwL+eVOCvg/87Pe5HnxIPPvK0nmbeMxhp5l94v1lkvhHnJgHbG&#10;4CS5gZNoT+45Ok/lSMaZL4fMu5d15UH5nZjPDc+47nYdnUe/qreWwvj0cqhMkOEdOfdJ3k014leB&#10;eY+V0J/z05F3jxbJuYWV3DeXgVxP9GTemHlEXgicY8+u84qS+UVJptUzWRftJl73kpl3fIGcLDJA&#10;1E/NEinDvmP4q4qTzHmFHYd5fUZi0UtV0p9LDmlHpeyaXOK1ZS+rs0Yj6/4a7ya3y8HBSen5TSqD&#10;79a9vFFK5h2JzLscptDWPZ65V53MHiL/1DzrLtXr/7d31sUvw//ePfOdWUXJzxrsg4yjI09Qas8Z&#10;dNjhMrOfPBYWkj7c58W8I3zm/IzJtWONmci47jk14d7W8XU+i4thrI6fgn0FP59qy/Kxn9vh/N4y&#10;5F7k+Xk//pb6bqLxkmH1hM57j7U1PUurd4N5IxNnPojZrevos1sPf8brDPei9a7cpV+3Xavwr5Vw&#10;8D/IfEbzhY03YyV67xZ6rppvWuuP/x023v6fOAvpxIMf8GB+FqbJMariU3VW1uQqPQ2UGq8Z8Ilf&#10;5FKocI61+t3nml0ne4P9GD0Pev5T1tQTEXXfNgOnP39Zl68u8zLXnGy5PRd9B1m8NEP0jxxzLwz2&#10;zfKaq316/lDntc98Gt/9dMxnTnrOzapS84zHnTbvdjJvqvf2Oua97Ouf1nlr6LxqvWZnWBPLaNdq&#10;wJxT7V2ePUffO5nq4/S81k48xGeMzxYfxcr9n8PsjW/C+MU/0W9LXy56r9y7hHd56Ta+5Vtf4V3+&#10;MuEXPKbzFj0LqaabXkZtF85Z3tZ3k77fzh7U9Gtzp7rx0G6uS/uHzciapz/WXKgF9OgGz815uL+F&#10;eVONVy046sFesv6uoDtVmEWQar7Ohd8umLeAtzw3xW1Yu88zH2v9+kdh7TpzmPAzr6jz8ph8zvbl&#10;2qNrv27au7ub5/hffRs88MctXpekbxk/AO+fVOddueX/9JMww7znSY7rdXpia5xn1HgbeDX245z2&#10;W+7zwDMvHjf9awUzOtV5WR8O24eHfyaLvvCExtuh707ir4xZy32uudV5Lc/DziyaXCVT4f+zd97f&#10;bV3Xts6wVVjRARKVYO+9i2pU71axLUui5BY7dnzzUt99uXf4vWTELXbsJPcv3u+ba2ODIFVg8Ygm&#10;JfOHNQ4bWECcc/a351xzwQqaLSpf4gHzBt57NY9aa3dmNHNKa+guW3tLW8rRw5Rg/q7W1vWqa7te&#10;6/Xsu7fPyy86K3itK+41tMy2LvlD5bXy3jGtIZqtD0KmkTJ+t2u9TXlX3Bvx/Iv6+NIo/Qjs8xa1&#10;Z4Vfo0AfWIF7YgEfcRHdqT1LnhUzEDuYC9xJ36/yM2MwXCjpt36uLr5b2OsIbHUYtjoET71OeX23&#10;4Wt4PdjX1b5WeyRWvIb0OlJ14MNtV3Et05yellQP63K8A3iSy+hg8ijLi5mgT1earrRdca/03oRm&#10;O5F9ksITp/9ls/9fdOb13Lv5fehD09qVNVsXe+zi3TZy2+y6zN8SsqeM5fEtR+mF1mPFu9o7Uo9w&#10;PFuBe3tdmr0mOwfxWWj/KU1+jp7jTvXwcpQXQ+ftTs+/57m/7sevbca82Ykr9F1ddqmJ6664RD8b&#10;vX9i3ilmFo2SRRV4V8edMG/vmU9Yq39CttUneKc/dXNXPyYv5h2bGayZ0LvNvNVx+kc5j/T6VAac&#10;sSU+4tD3vleMu/3nvqrM28Y+mHTeduXj04uvamMGewt671Hms5enT1Pr8N4Zy6pSNnOOdVWaa3OS&#10;/lzbi9V+bCjjHeUc+Wp2zdvrzzdj3i76iHLqP2GGQd8i82FXrrvywnVXWbxBBu5bbvXBX93J975y&#10;aw//Rsbcn1wfem+FHKoSem9hdYP5YPTokr88sA5Twm799PEOwLviMLFJYN1w3Avm7YOZLBfamFcz&#10;beD2+ZvMgjgZmXml94t567yre5Hdk7gvkTGRwgst37T8mVX6x8dPvOlmzm0wn/ihGyVP64B5n63z&#10;Gu8+g3mH0Mr7T9x1leWbLo9+nsMfnGOfVcybZ87YXt8TXwnmhXUD82qeo2ZrdnYrN2HsJ2NezVoo&#10;cF0W82q2Sid62RH0oAPm3Vum26qzvvjfJQajaB2t9fNRGEfrcK2xVcYvrLNNv+Pjfn0fPM2Be1/8&#10;7/Q8f7N5mtF55WlOMgNIr91u+ZTR8H5Mb5QyQMS9Ns+VfWn181qWM/rMy8C8Yl0xr9i3rGLfqoeq&#10;0mPcS8W6yUTuJg+aNZmyRLYWeVj4aWPoix1oie28DsS4R+FaY1/4Vz7nVlUjG9e4V+zr90yU6aTX&#10;ifRHOI6e11bK+liNecmxIiNVGchFMqGyVbhWMyxYr0uXD8wr3hXn1v9vWhNaj9PTj5usGnTb5zta&#10;PoLpvf5x6rvKoNVpVnmKXsmWjHi317hd83al7+rvCuXPiXBu7OToc8R0jhnT2vnI8wXXxukbzpCb&#10;I8+z3jbu1b5CeJ55/p/nXAlfu9f37Kg/v8L6wxczXxp03sKUdN7L1FW03ktkjlwyj3M/uTeTl37t&#10;pq+Q0Uz/4DB5zKFG4F7VKFqvyjRf/M8T6LyqSfQolXp8fakv+FMycj4m5+ojN3vtE7d8E+69zNp8&#10;5RqaLvvHdu3Q9cNfQ3J8LMveWKZWUfe5esZXrZddXkdpu5ZtDnf5nl5lwu19L69+h/3KvHE03ijl&#10;Z/myh8g+XoyejU72G2ymAf2rh/HH+XnurKfIeihwDe6Sd45s5iT5TnHr3dzGt4F9w7HJNa/ZNXG3&#10;Px+YV/s7oac3R19vKGXQaw+5SE5XdfGqKy9epyfyhqvAu0PM0D394T/chU//7S588i93/NFXbvbO&#10;f7mxa39wfec+ccW19/A5f+h60FDL8GSZuUMVehTU5ztwhhxdab/ol1EqqoYpnVfMq8zoXn4/ZUmP&#10;wuI9S3fo1z/blHmDpvu0Y8p6u+V199pvxjwB2sf3Fethv2t03Q0s3XBjJ99246fecWOn7ltO89T5&#10;D2xPQNlMW3ReNM0Dnbfml+d/N1irMH/Ysqzwz4+gkfejlVdX77gS+zTd0ninzll142suzpGJDAPv&#10;Zb30zEuWZ2cXvbzovMqdaWONJW1B968sveulLX28Xtst4KHK1yrq/TPovMqbVJ6VmFfzVJKaT6Nr&#10;+IG3eUfryrC+3O9HrZ/FLerrVW6Z2FdrbJXl02qNXVtna11ua3y+Zqca04t+Pn7RXnLyN0snFP+E&#10;WUDmGePe0ez+H3IvPfdu1XpDb+8z2XePdd6uQWV8cj3Q+cu+VZHfp8x5XOE8Fvcm0FCTVjAm+ckp&#10;1qLpUFxjMnjY02iJqbIyn9F/834WZTuM1VhtaJCqVl4LKmV2qwLztdG7qz7eo/T8K6vpcMzXERjx&#10;CKzYwR6ecjg08zbN/KsEvJuCcU3fZU6x8S7arvEuaz/9L7V/0ez/F515+Vn8PGU1dzHvSP4x8a7W&#10;6zHN5hLnyndjVctoNubl7+VvDX//zo96DjcrZGy32d4BHMxzHhPvUsqx0vOsLK2jMbzl1E7Op728&#10;X7+In92UeaevucwEGZswb1pa7+LbeNnIWUaXnbzMvN2IzLv89p/d3K0/oB1/5maufoLO+0syZ9Gn&#10;VpmThL6368xLXlJxmD0aziftHYX5t+JMvX/AvIPPnAEchXf12JRy3Mtj7NcNk2NFrz/VoTnEyhOr&#10;kttLb4T3DCn7kJm78G4K302COT4x+k/Mu1rTdM2LVGNd9ffqetbsmrfXn2/GvFn2NnXPrDCDWMxb&#10;mL1CH+R1fKQbbuHW793qxhdw73fu7Mc/cPwWzfdr2PcLt3T3czd144+uH19GH32+6vGtNDDvILys&#10;/vkovKvHvhDmhXur6NLKQVYesuYB9R+767omLkZn3iparrjX9H/1aIl16bvCt9XF6yg3Qub1wjU3&#10;vX7PzZ1nttNpvCwn5G3ecNMXPjxgXvYfnvU/Dryr45OYt2flTfZp0Hh53eboQ88yE0Dcm1cG3Tzz&#10;8A6YN1IOVkcWnaWBedvpDYnhndEMSvWT/STMS0+gsqDz5FeV6OmVZ1reijj30APm3ZmWspO16J48&#10;Btb1Gm+XO0wmrPp6xbtpsQ8sLL9lTBW41/ReMS+Ps8fu7fPzepI9IrRMrSOk7xonsYaoryWa7Jkn&#10;WXsY92q+q61VpPWiE9OX9TIwb5Y+3hyzf5SF3A3/5jmPi6yxSpzDZSrBXkCS3O2UFf1+rIlVGSty&#10;ysgqy1ZHt7BvmM8RGFgcHFi4E+9tB553lZjYewHw+MK/4jTlVjVyrzFvAp8z+3gZ9F15hsWUybJy&#10;qFmzy8csbbcqP5ffowhrP3nUm63vIjMv/39jXv73Yt4sGq881x3s97Wy/3iI/l318bYog5msBT9n&#10;F96Hd1tgz52zbtCEPe961pVGXiueR/GtStyb0Lxpnm/tKxwmo1x1RPlXO9B69/qeHfXnK6tZFTRe&#10;7Xsrt7lg2c1ak1xx+emrlikj9s1N0UO49JbN+Zy7+hnMy/yhWo2g7apM50XftYwr9N1x03m9xjtJ&#10;L69YWTVFrdz5vZu//inZnvgt8cD1oQn0rtykb/E6a/wr1rMrXfdpFXWfukf9wqwN1BcvL5hyzlXa&#10;pzlg3mfzbidzeGN4TqJUqmGOeozZcQly3dPM1M4xA6+bLPmEfCzyinA9kd6Z4b6UhldS8Kxy5rWv&#10;p6p7mflYuOa9HMxLRpX+jrrOq/xm/h4V13fp3MqtqtJnWl58w2XYg8rO3ebc+tSdxtO8eP9Lt/ro&#10;G6vlB3r7a9N+T33wnTv28Es3ffvPbgL2VS56H/2+pvsq05l+335mE2ku0fZ5sn6u7GY2c+BiabDb&#10;59E8i4d+zOf6TsrX7JlXs4LFvBPn0Q6P3+Pac7Up8/ps5pqGa1yrtzeznDWjOUEec1JzqZT9zD0+&#10;Q2ZHhnW6+ncHj71pjDtJjsAU16DJs8xvWmfm8Cl+F8r3NXst3Pfz1np61ddL/Zi/8VX+miGxbq2G&#10;6XfWa0TPmTzy8oVXFm/hU0fjnSaveeIcedxnmAdATz7MWz5g3ki8q8zodnrFOrrUy8vMbvWOUTH2&#10;DKU3bOY0e333RWm7jffcHOdQhrVyVutl7tNi3hJeLK3/0mi9B8y7t0y3kzXt8zzmCGvno6ydlQv7&#10;elva9F7xrjyV8lcmWGd7X6V6COnVNK13/zBvex5tA27qVmYqawutI/S+1hQ/Zv0g5g3cu13rFfc+&#10;U+PdB/28Om9zKlhXcx3DbEfNSCpQcZg3Ae+qzE8Mz6XqxXPH7KPHC5942VdCa7oSGjAVL+IJpGIF&#10;XaN8aS5Ugop3w8VczzSDVv0ZrWlyolNVrh8VuBGtlPmM8o5oLy2JvpugdzdouvW+NtZRj73dZM8i&#10;KvPqOqteqfzgAgVz1/K11MN7FNY9pLlc6NbyaneQydXBOSDOlS9C/e9RmbdVGV987zDzSLONrGoZ&#10;YPqcZgNr3nSS9brNkYvxO1HaX3iecz18bVTm3OvH/xjmLaIr5Weu1/Tei3ic32A9+MjNX5POG415&#10;h1gX9a7dxa95nb7hc2TRrrMuwm9N3snQ2s1dZ95KjXlDX7z8CJ2UPM7WJ89e9X7QevertzkK7+qx&#10;regUYmfNjtMsvOLoIv6aRXgXduUa0onfPMa1LgH3GhvCvZqJl2IPL4WWW2de9vjC3my4jv2Yfb5m&#10;+4C7/fm6N+opzFslw6tv8bIbOHbT9TA/J8t52EWe3Nwbv3NXP/u3O/HBP9zae98Z+07f+b9u7u2/&#10;uLV3v3Fi3hPvfk195Vbu/8XN3PpPN2LcK833A6uqcds+Yd61d11g3snz5HKdvO9Ks9dePPOyn21r&#10;dLxcWdbrC5c/dFNn6N09ec+03RlyhmcuooHDuz3Lbx8wbxOdN/Cujk9i3tLCTfiWPhX2ULPjZymY&#10;V/PfD5g3Mu8a8+Jn3s680lfVq15hv8zPJvppmFcsbMxL/4myS6XLHDDvq828mndyuCPrDsG7r7em&#10;PPNaho7PsFKOlXEvWlPo71Wmla2f94HOK0+s9sgL5LuJeaUZKgtJxx/jjX0m89Lbu9+Zt3H/qnuY&#10;XkIqj84bmDdWVMaNmBdvs5X8j2SM1qqTWZWBX8Wznm83mVeaRqrCLA7Ks/EmA+trc3w8S2Vg5FTR&#10;c1kcr1+nejXYy6szLzM9pO2qV9aY1/gXbd78WvQnsSa0PYoa99Y1kF1m3iw5QNuZN05vpHKaD8eK&#10;7vWObviyxrx4ixuZV3tFL4R5jXsD69byvzS/l2qnUqyvu1hfZ/lfxNB7LT+Lx+jzgWOf57jXzBr1&#10;5z+pn0k6b9B6C+zP5+ntzU/qeNmV5q6hwd6GR++6Edalwxc+Qy/6letfpyeXTKvZN/7o5m+SxXzl&#10;N26Y/BzVJJrUwhu/dat3/uiWb/3OzZBVJb2o99g9WwMlh0+52OBxl+CYm2L/H69hz9IbtbrBeuk8&#10;80jXXLyf9Sq9BoXJdeq0y7OnvOWc5Z77vO/3TR7nNYsfAV1XjOt7er3Wux90Xv0+VlxvAoMH/hWX&#10;ixd3s9rZI7JirnW7zTDXHHOKa51K18IEfR5aZ0lfUHWik2vWuaqV/TnNPFdvl97X5+IF9Sf73L3u&#10;gUn2x6bx08C7I+iaQ/Sy9iuLwHueW7juqb9XWc5iX2m+8gNL99W+6m4z6W5/f+N37rlJ9gtNz0bb&#10;zeE7kKc/Tz+NeLc0d5kMoNsuN0eu08QNN8R5duqDb93Kxldu+dF3W2rlER+nVh/93R2jVh9+7dbQ&#10;flWrG39z8299Xuv3/dSVTv7SFY9/SI+vOPhjPNCf0Of7CZlXqo+ZbcTH19iTwhPdTx/w4MlHaHqU&#10;jmQrD57YiKxzmsZMDnLI/ZWmLI1QM5Qm1jdcrG/NxarLptNmySxT367uefIQleQf47WQo8L+rj4v&#10;H3MK37u03U5mLyT66C/sP4YXfsW1V/heg2R00F86cfq+eZeV3+Wzu7bPJPZ9vEHn9rnEXv8esAzn&#10;Wg52Ey58lXXeMa77w+j0g2SFj/KcTJIVPkGveD/X9tLcG5b9r1wI3UMK06F/l15evEWqqPevqI9/&#10;0v3veT6mvPo410Pxp3zGHTl5jfvQLtAlCso6xeO5i9XKWrAdjVfX2aNpfgeur+LNHvIPKhPeZyx9&#10;t9uKex33yC5ya0I97/1y+9eH76Pvq8/pZykTWhqzMqM78Vl7vYPeMTQH+Vw1L0OzeXV8nrXWwde+&#10;eH6uZyrrf2K+Y+bFcLTcKTRZ8ySbPisPJf8v6VNx5p6wXldm1ettKTtq/X4Ib7M+Jn1XGVaanSKf&#10;s7Jkxb71HB18rPoZ+nnmb97CvnpN6PXhK+r/XL+D/gbpakfRpPV7q884hRadowc16v097Fk/7Wh5&#10;VvC09zn7TBrj4DG4ktp+Pv3U7/vrQbgu6BwOvf5+n0z31U7Wd8ph15pNs020/vS6EGs5dN4olS7R&#10;D1yrFEdVklyXsNa1dSP5WdKbvf7u+5R0j1dGR9A39uoorUy5WsqT7iJ7RZx+qMa6h9FSpbPquqfX&#10;up1XnEO67oUK59xOj+oV9v3C+JbTMCwaebuKe5Gqg3tPtmfc5VlTp/FQKvtBH9djXkeD1vwinc+a&#10;r61zxM692rVA14AnnX9R77l7/fgn3d8bmbc0c4W1CWsWmLdr8qLr5liYIUtn/gYzhW4yY+h/u0ky&#10;c8Y0L4W1+Pjl3zDD9zf4mT+zeb5Lt/8E75LzfBnOxbdYXr7rMlPXXefQBdfah6bLvr+YNw7zJkdO&#10;mx6gXNrAvPI5F8g+SQ2fdAm4V/Np8hPwLvfzLvqHol4jeifxYbFXo/PYengtx+qAeQNHx9h78yVP&#10;iq/wOR0D2z7t2Mi3ytlL0aerfgxpAMpYEe8WhmaMeQtwbzfvZ3rx01TGLNeqlfVcG6zcbszre3xT&#10;+InM6/wKMK/ulX6veA7vrTzNC7yml20+cWnqFGx2kXPtiitwvmVn2P9ZvGte5ZPv4WeGZ5sx7/KD&#10;L/g6cp3RfJVxtfrgb27h7c9tPtjY1d+Tl/6/3MDZz1z1NHnP8G95DQ34hHKlmHUE8w6iBatPc3hd&#10;VfM2k/0s5lVF5blmzCs+jcOq4tcsfbjKoEqRYSHm1dx38a5nXt/L45mXr7E85iXLZI5VYV+yquJ9&#10;eLjGzrjK3FXyAm7jab57wLwReX2U14iYd+gE2WO8TibY4xzjddK3+o4rzv5cmNfPCTLmZT2xybzs&#10;R+4i7+p7t9G/W2de+DfGdbKAvlSdOgn37j3zmubB+krrP6391Fvm2emAeZ+0nvypP7aVeTe5N6zB&#10;62wKg5ofkzWyuFZ5VUfQd5+fef2cFHGnvrfPstrKuca7tu6Ovidieyys3bWm1/pez6+YXLNcNEN4&#10;t5nX5zj73t4t/b3GvNqLir6GjfI9mjGvWDKGrzkwb7KReckdjcK7emzgXR2bMa/mD6XNz+f3tfcD&#10;80ovK+BHVKV5bjQj7hC67iF5h5mTvtvMa7OcyMlSRlYb2nLgXLGtFT6gHMxbgHkzrKljMHmHZicx&#10;/0m/p+1fPYV5dQ140vVor5k16s9/EvM2fqyH+RLlmUvovhfgzHOue/xsvfT+CHkzExc/JnP5M/py&#10;/8PNXfvUzV75FVlUv3IL18i5Os98T3yD6ulKjZ5xHeg27dVVjsdcfIB9YWXx0teQxk+RHTuFh5o1&#10;PnNYykv0gZF90rP6JjMtrrv0+DmXIm8mQ566ZrMq0zlHv0GU812PrTKfV/lVyq6S1ittN+RYHei8&#10;g2hqPCdcmxLaz6M3Iy4GrmvLaAuZQXot0BmY36brYjvzhTrYl+ugT6YTPVc5A2l8QmFejPhEvV7S&#10;IlSl4Wmr4hDsO0gfb5+4GL2YnyMduQ2PSzse6A7+PzH2IxLwcoo9igzePcu3Yr8v6n1rLx8fJ3sh&#10;rh4VeFe6te6RBeYS2Xwmsm1Lc5fIvH3DpeijT0zfIo+ZXPO3/+qWNv7ulh597xYebtbiw3841ZKq&#10;pv/OvfOFW3wA66L5Hn8fvzMl7/PKxpdu6d7f3Oybf4Gh/4usq9+i+X7sulfed/nV94x/xb3DzD6S&#10;V2ME7W7kjDTYMN+I2b6nH+0682a5ZkijTcC8mf5l9Fz87Lym5HEqaDaEdPFahd7eNLyb6vO8mxpY&#10;cx09y66tQi/vyBnXi14+dhov8+kN17/2Tm2m7GbvcqOW+2Pejsr8L/vjR3mNjMC8IzDvGJ75cbh3&#10;BE9A79JbrsgeTX6S/Rp0Xs0BKKLzFqcv0J/O67pWUe9fUR/feK/bydvqkZKmK84NzKs5uZodJA14&#10;t5m3FQ9NG3NWdA1WyatZ5p7ay2y3CnvD2/Xd3DAzzdk/ztYq6v2zmc6b4pqt2UnqaTPmVT8b/NQG&#10;gxzovC9et33SGvVZH3uMeev6qufQVmm6QddV7g2cq6wqeZrNz9xM50Xjlc6bbPA4e+24Np+mrn+F&#10;TJ5wFH9HZ157rcG5QcPSvBbNL81XR1ypfyLy2uFp+m74eFb7stzTt88wksabH9t75g05OTnWwqou&#10;dF6VtOg8lcPvHcNT3CqPHvtpcXQLzdhQ5mgcPVazNqJUiserpO026rtx8w5y7ehifiVryRjZzMke&#10;6QLK6lA2h8rnlO6Vxqufq5nBBc3ZqDIfmGu+5u8eln5KRpXNGa6/vr2225nOu1hDhb2lnR5970iF&#10;+VDovFxn22FczamLW3/miOU85Mgz1JynTA9zjPHddJD5oPlJytfy+m5N463pvJta75PPv6j33L1+&#10;fLP7vHi3pLUKzFuYZKYinNtYWXp7+9F75uDdldu/h3l/7UbPkvV54r7NqUiPX3Dx4XXX1rvmjpSX&#10;XAtrzxisq94u6beBeTOcZ7nxdbQBfJz4msW8RXTk6rG3YN9bzLm4TJ8v/WCjp3yeFbybZSZC1Hu2&#10;ZhVp3pf6eEMPrzEvjCVP8V738u61t1msqxwC8a441LRd1njyOataWW/ZdYkZbmLcuLIO8CBLixOb&#10;iEOCFifWVaa7WDcPr6jEvMa7eJy7+sgEZO9VXC3/dJt81awbxbzt5m/m+speWpI9CjFvjsfvJa++&#10;iJ/dSV5GjD0B3SOVTy3erTCTuHf+vOtdkKdCe0A3XZI52Zm5N90smVTH3v3WLdz/2q28+0NT5p2/&#10;B9s+wNccmFd9vu9/a9x77JE8z9+6Zb5m+tbnbuTyH5nv+x+ueupXzDf6pauSL9VPn+YALDPAfKNB&#10;9N1hZvtqltDE2ffxsUb39jbTeYvTl8iaOmHMmyZzWcwr3pXOq9yIHPsfKj9/13ucM3xdGj5O9ZPv&#10;3bdKxjd5VeQEVNDKR5lDNH3+A/Kq5MXFnw2jRamXnVmj/v7SeMW8o7xOxLwjzMQaWL3Pc30b3/K1&#10;V5551YMmtlV2cie+ZnGvODfG9UssvNvM20bPSGBe7TlqPmQfvDvA9aNC/89eM29XH/dW1oLqIdNM&#10;DfWzGYMl8Ji+AKZ5Fs8dfK45U/u1duDL2hqXta8YUWWMK84lo0re5cC5r9G7+1prsqnOa7wbmJcZ&#10;rvI317Oc4U+bY8Rrwua0Svu18j7Qp+lMz/N/lSbt9d2C+erlue5mjVGGd3vYZ496Dw9s+7Sjcjez&#10;Wqdwbw/cazz5kjBvnh6FBGu5NrQMzZGMowl1sjZWad5GFN7VY5syr2ko9M6VyTJFH9B+ttYBgXv3&#10;kneNeYfoKeYal9DcEdNO8+Zpkb4by9JPu+vMW7FZTuoflufHeJffRfsHKf1/WDvrGlzk98zCvnE+&#10;p69RxpZ6pcN5vjVD3e93eQ/G49eQvWbWyD+/1rsb/My2Dw/fBhYuTp5zJfpplevcM3PBVWcvul7m&#10;KoYqzV9lzfO2m7/yvlugRk++xTr9gkuSDxNjzZlh5leGvvjMEL24VBZWla6bZ21fpOeoBHMWRsnM&#10;42Pq063g41RWT5Ge4e75W668gl6w/KYroHV1af07tm7fL2t7Z9F13go9R5meSes78lovrxNpigfM&#10;W+db37vr+3iNdWFR8agqzv6bMh+SzHNX7oOyA3QtUKaAMiEsU7mWL2UZU9JlazkDOhYHJ9knG3dd&#10;veTdM+ctiecoRo5fB/dJ9RF7xpa/WezL+aqea85dm+HDjKmo96y9fryYN67nR88X+77lqdOuOneO&#10;Pt5LaGXX2OuBe9nzSU7fRId93y1v4FP+4F9u+t7f3eK7/3JzD/9Zqx/c/ENfQfuV5ruw8a1bpJYf&#10;+j7fFdh3eeMb034X7n/pjr/3TzKwfqD39x9u5cE3bk6677X/dIPnf0N/L35nzfilp7d6bMP1rT2w&#10;Ht4x+l81u3b20ke7rvP2MTe3m3NeOq/ud5qrq30Uca/18rL/IZ+G595G5l2BecmdxE/SNX7e9aHv&#10;jpx8QCaVspjfdePw+tRFcgjQKa2U5wW3WRaz8pittvJwmMUT+nt1jMqML/vjh3l9jLI3Mk7+t5h3&#10;iNdJlYy14vQbXM+ZrYXOW0TnLaLzlrjX6L6ie0moyPcvvl+U7xHuczs9popcs9B6fU9vYF7vbw59&#10;vrvJvdpv1L6j/DaauaLsmWGuHcNL7B1PkRdm2g3aLj28jfpuln4iVdQ942Y6r3rdkuhCmtHRrtxS&#10;mEYab9sB8z7RN/g8PPcivrauL0l7r+mhdW03rh7doOeSUYWmq5yqwLs/nnmr1ttreVZwb0Lcu6Vq&#10;84xqDNzIvVH/RuVriXnF1MqT7u4ZNn23Z2jKVYe1Jx/NJ/Y01g0fl3ernueM5hv8zdJ495POG/Te&#10;rPyTyl1nPW5rctbpmhnZSk5Au7JaWH+1szbu4JyOV+Bf3o9SysNShf5d9QxL441Z4alGS+kooE+W&#10;mUvEDAaxrvazbU+bOQx7zbyFAV5DeIa113kkXjTelcar2Ushu0B7e1v13W4XT/uqn3+w8U7ePpqi&#10;N5cch9Zaj4v6rINfNYUmLx2vGx9ciRkoWidJw9Ncmnb8QUeScLKd94Fxa3zbsOf1pPMvyv12Xzy2&#10;CfPm6bcV91ZYW1TFusyX6KMC83ZJ/0WbLannkPV5dpz1qfEu603WnGl4N2c9uKdY86xTp13BenHx&#10;TcCtRXKTxbw6/zWTpYeZLNWV2zXmpZd38Y4xbxkGLtCHl2PWhWnC5AK8iGtGmd5J9eVrnpa03vCa&#10;EPPKl/Vz13kD24b8Kp/Th66BviE9tp6VjP6mnGTl6Gmue14eXf5HIVc5HG2erhivxsHdfczVwGeU&#10;LuPLY75BjMyLTnLrO6zYtyIHpgMdpZU+BPX2yuOcYI/CmJfcgKj3rL1+vHzNmruke2Fpkmyl2bPM&#10;i73g+pYu2XwizePtJguosHLPjV39Hfos+VQw6uz979z8o8C7Oj6ZeZdg2eWH3+F3/hY/tFj3azTi&#10;L938vS/c/Dt/QzP+Ht33X279o/9xZ6hT73/vVvjczE1mHF35vWVZif/6T76Lb4PMKnKr5GmePPc+&#10;+cZkT6H5RqnAnE/LsBpeY78Lf4eYN6XMCuUzslci5jXOtb5w399r3mbbT8EHTd5ViplE6sXoxTcy&#10;vr6BNq0+C/6G4w9Mq56+9MkB80b8/w0eQ/eHeSfo6x1D7+1fpo9lBl/OBPs1eBNedeZVH1pS10K0&#10;TK/zMnsyaL2m/e5uhlU7fSSBeTtZG5bZR55Yu+7GVsmB5H6618xbHV9hTTjuc1VgXq3rxFStcMiB&#10;zvu4hvKkNeZufiz063q/Odpu8DGjjyrzSfOHNgvmFffW2Ff826yfVxlSWwqPs/mc5XXW2/q8vS0O&#10;Fvt6zTdwb9S/XcwrLSsBa3dVhhp4d9pVfwKdt5F9g9brdV6Yl1z1qHtOUR9fZ132xuztbcxbJhdA&#10;OSNtrLs8645yVKao1mH4nHebefE1dxQm8ffN4O+DecW73Ns1c1C118yrXln5fNRPq/4Nm/9j84LY&#10;24MndY3bTeYVuyrPoQPPcsgVq+fx1nJvNUOpLF2R3mP5RpVdpK9vwd8cehvq7FvnXfmd2ZtkH2x7&#10;7QtujbLXXWNezeMNWm/Y8y7zfYvMlShPnUPjPc96XFrvOVeehIPH6b2FZdt75l1reda1lMgsq9LH&#10;Lb8x/URF1u/FyRPoV+pRXHKFMXIcyYuqTKFlTazCuuT0jC658pivEud/hfV+7zJzeVfvuMLSHcup&#10;zc7edPnFN8m+epO+RjJ84O8s2VXGyPyMqOe89j/EtnrtdNKzoNeDzeg15iWjnX2Rvay99jYb66pf&#10;TX1r+JxTPcwg752AO6ZgXHL+4dxnlbyoj1eD1lsZJMcAH2ABbYT7Xyf3Js0tj9FzY7PcWE965pWP&#10;Gj81Xo0EexRi3vwrwLziXXn05fGvzKybp7lvkb0ltBrN6yrMX3MZ+iL7mKe7fO+vbhXmnXvwnZvZ&#10;+MFqFp1X9TS91/f4MssI5pXea33AD9F66/U93/Of9Pr+iyzof8O8P7gT+J3XyL469s5f3OKdP7v5&#10;N/5ABt2v3Ri9+5pRNnJqw2bYjp/Z/X7eidP30AQvGPNqn7dLswl4zry/mT1Waf5kJyoPzfzNYl5l&#10;XTGTSL28I8ffhMnegdO9xjvEDCKfP00OF77m3lMfWfVxVP+yKui+XutlVnDN/9yo74a3o/D+K/HY&#10;lYewruY9fcyR7KrFu/iZb5AVdhl9nj5e6byT7InWdN4ye6TSeMOMvL2+f4Z73U6PGV0T0Xo986qn&#10;V8zLdayW37ybGq++t3ITWnIj7gg6byeem+r0GTd96jbcy9yDwLzbengz6Luhot4/m+m8/VP0CJJJ&#10;qOdDOq+YV7qbmLczXfPSPmFdtX2ddfD+42vPF/Gc+Hm5PktKbKjeXZ9R5Xt35WU2rVd675byXufn&#10;Zl7u7XW/M28rP9lnO4uBa75neZ3N4yxuiPZ3i9vF9erhLfaOmZ9Z+q58zRU8ZlH3vAPTPu1o+ZT0&#10;GwStVzpPYN7CPmDeDKwbqpF5c+i80norM6dhS9b46IVe68WzYcxL/y09rFGZt3FtvV3j7WRGUlt+&#10;HL6egnnhNWYxeOZFS9H9fR8wr7L5db0/muC6Vpv/I0+zGFJ9Aca7W3TeTY1XWu9OtN3Gx4hX6sX/&#10;SLpuYyk3tsAckAraYjf9gCkyZDVrRfNTWpT5z7nhy2u93utc6+HnWvCk82+v79mRf34T5g3rEzFv&#10;hXtocZxsZbRb9ZDH4d3D+Un3WteYO9TNaxO/fRez+YpouV3otroO5MfVq48mq30GvKhd+Mpzg8qn&#10;pQevf2aTeSfWXM/sOZj3xhbmTU/jbVy4Yx7n8qJyQM+Zbhz6HqPes4v8Tsqqaqev+4B5WTfBto0l&#10;1pWeqyyrDKzbDecWh+f4v3EejW/yruda9DfLkOcaL/2S10O39kCsYBWbpbb1mIJ3k8a7zBNjn1cl&#10;5o0XmfVR1h5EjXlZ37VQbexPxWvMW3gFmDej54TZHsVJMprnahqvfM308iqvuUSGufKrRi/92p3+&#10;UB7lv7vpu3iQH+Jvvv+98e6zmHd+47u6v3kJvXflXeb5wrUnP4RxP/o3PmfyrlRw9MqDb90x2Pgk&#10;XL1O1tW5D79z5z/4xq1vwNp3/uRmLn/qxs5IK33ghunXV0XltmY679SZB9x3L9aYl/wzni/1g2d5&#10;fVn2t5jXuPdx5k2T8750hfk5Z9B2j71tmVXyNY+SxyXuLaOdHzBvRJ1+G/NWF95mz/Ma+5Lk/I/h&#10;y/+5MG+td7eReXebd415C+N15o3RY9LHvvHc+ptu8sRNmPec13n3kHkHZ05Yv5syvrYyb+6AeSPy&#10;3JPWo8/7sceZl1zmkFXFmt16eC2zKmPZVerr9aUe3+a5zVs03hrvpox1xbu9NtNInmN9zM8z2qr1&#10;Pu/fs/3rg685Wxp05YEJ1zsyY9VDXqZ6enebeROWTwlryJskj5Ixr/covgzM2zO7Dl8uwLkNzIsf&#10;sgPW+imYt73GvPE689KLCO+KedP4SPda59U1uBVdV77mNo5x5t+qxI7qAdht5pV/WVxrebto7qbZ&#10;8b8S06rkYS3CvD1iMPJP0ngkpaNJ19N8u3D++7w4n83uM843c863n1NRmdNm37IHvtNjN/lSzypl&#10;Qsl7XJjlZ+A9ztvXX4AdfVWZh6I5fiVYVVXBG9U7ve6G8FeOLl9yPazFlQNZYF0urkngMeio32fR&#10;02EQn//kM5+ktyhPtcIeVi/fW9+zSBWkzbKnpJnXYubcEN9vaI2+X3I2mIFUhWcH0Hf76eXV21U0&#10;3V6OFfKe9X4/fudBPt/H58vMCO6euMD+1BmbcRTHS50k50bzjFL0LaW5x6f4GWn9DH5mTll0DT0K&#10;mn1q80/Vn7/nOi79YLDd00oZxjbPu6LnFz8JX+szpby3uDWHJ1/FedYuPzC9sJ0Fr8tKJ+3U+6bT&#10;DnA+oNWW4Ff9PL6fvm8LvWCt9ISpb0L5ePrfxopk0NX6dJvdE+LVRadK1Oahai/E8nVr+q8eL13O&#10;Z1ax50Fvgc5T+THkrWjk6ye9bf3D5MHY36V1JQwefNVx/pYwk1zXvsY+Yb0vr3Wz3z/q5/P4RVTy&#10;jaiUXa+/0bKE1Xdqpb0A9igpZQ0m0Cu1XxSr4BkqreCduObGjt9F42VPZxxvxTQ97bxdYNZLcuwK&#10;M4M+dCt3Pydvinm8G3iT0WvnyWtWWUZzyGrehaPlQJMPvYwHehFmnr77lRt+43PXc+FPLr/+WzKv&#10;6IlVncMnzLHvzEfMPfqAmb/Kfn7oinBl+dh914OfuE+zjfBFD9IPPFSroKVq3q30VOmnI8zu1sxc&#10;zegdX0eXJceue/ycaysvuKMF5or1ouPCs7rvdZbISuM59dcVznXOfeXtjRwnY+ASuUp8D2VNW+8t&#10;31/9utJyA+tGZfaX/fGakx6lZi5suNmLD93kWfY/Vm/anmR6lD1P+YOYKx31/rjvH88MiHb2+dsz&#10;9CnicQs5VtJ99fHd5t5fpCbcL+Kj7D3Pc924bDO4qnhDlD3ZR5+Q8pnVx+v1WO6/uge/wNIcXpVm&#10;8vo5wP4cDLnQXSMn8XetszZddocSVfeLo8y4wQOoTFPvp4um421fj/3c3m9J0K9KtSZzPJ/M4kl1&#10;sbfQzVo2z3Os/NjNz9vX1D6vr2nna462JyPVofaEOxpnLi91qCPF/zZLnlu5to8t3xa+B6pd6xNK&#10;65TQL6Vjs/NDfQLh/JJ/tCVZNk1Nr6HDzFrJMfsqGc+7znZ+LvNh0mhsafkfmN9yqK3b5dC1MmRq&#10;ZsjNSLMHn5E/ttYTqv6XqPf/Zo/f0vtVyzgJfV9F9cw+5VzUGln1tM+/qI838zbbOhleUmao+nlb&#10;5KPF1yx91zx3EdfPYd1r61rWtzb7iPwln43le4c1q0MzHJUFJr08xdteK4jOvNKKVcErLR25cf2q&#10;/5V6ppTLmqGvWZqpvKGabyp23NRJg176fEdpwyrlPW9W0V7j0o71GhdP63XflsYDyWs7zjpY+rL8&#10;RVrPax0sbUhlObN8XLna6gPMaF1K/2Y3uUXau9B8kATVwf7oYdb+mn8sj6v4tyXTR/5z1R0h2+ow&#10;v49+runX/B6t6NYqXbOj3pN3yrrhcc/iXf852HZ6k3G7yKNqLPGt5TySmzNI1mM/+8Ti4CKMKH1O&#10;87Ck1yWZjRUnO60THtLeSxt5Ga1d7Cc0Mi96qbSXPDpMmVy6HrzHJfTeIrz7OPOKe9GCyXTW3yK+&#10;HYBrxbRPY14xsT5fEfPCydlR+vyU6UoljXPFup551UesetWZVzzrGddzbgyuDa9/HcW2uq7o3JBm&#10;qzxk3XvEyq2sycS3MeZ9K4cqwZwLzf1WFlXInmp2Td9k3iWboeqZF9ase57Fnipl7JK7x/VLeQXq&#10;J2iTtr5NV97+fugjVo6W/1vFvJvcK64Ne33bmdc4OGJGRbO/fyfMK4+OfLpi30Sfenivu2FmclWZ&#10;yVWYxNM8Sy8ezJufue66Z28x5/oTt3b//7kTzNhdeUhPLuwp3p2TPrsLnNv4PecfkJXFzxPzLpMT&#10;rbdn3vnKjd3+ixu68bnrP/8pnEvOM/lPZThXVSXLqB/2HTr/seuDqfopseFgvd6Fb2Ff8qSaMe8E&#10;/umRE3eZdXORmUNLrgXm1bxd9era/Yo1jPp8tY7Rur4HTXholecMP7N6eA+Y99k6bhTe1WOnz29Y&#10;Tay/4/pWvA8nM+aZV3O2ot4f9/3j9wPzJsfd0dISs6Eus+9wm/3i61xDLrv+fcK8pQnPvEdSfe4X&#10;rV2eefE5HzBvdN433k3kHmPewL3i3GfVy8C88k5oT0k5aC1oaUeNEYq2Jk+zBk/iwYzHulwcDk7y&#10;+QRs0AEjtMRKxrxZcofFvJl9xrzKO3lR7LrT79OcecmWZS1vzIu265lXTCrmZV2528zLzzTmRaOs&#10;M2/QzHn+wtpvp8dmzKscVs0dCZmZRbi7IL2UvRSxz4tgXns9P8a9noE9d2rOL30hGb+HqnkAdeYV&#10;69aYV7xbZ17jXs+8+Qbmle8gAcN3sNY/gtYVmLetkXnZLzqyi8yruYWRCp591rpA/a+q7lB4g+UP&#10;DjW8eIGcRwpddwBvpThV/2exj/z0RzND7mh26Il6oGmCvO6l84bMYzGN8lQL7I8Y7xrzrm0yL/ta&#10;YQ8rJyaFW7U/3bt00zMvxx403u06r1hXWm8fn5f2W+AxXWi9KXqTkuxj+wrsexzeVV708X3PvDYL&#10;yPRbabiPl83HResNM3LD3KDwOvePCdqv9wKH174dpYsGruRcMeY17sVrxj5rPVuK80DMqGuHZS7L&#10;Q8rroBnzeX0XhoPjxLtiD82KkScgR3VzjRDvao9MHgzvvSAXm9eM5aaH3+0pR+m7Pje6gXn1N9W4&#10;dwvn6mfy+1vxtn1ul5k36Lte48Xbj8brdV6eT2m8uj7XNF7bX67tMdu+IvvMxQlloN9w/eSSV9B7&#10;y1TPAl6G+VsuO3Xd9THrdPbGH9zJR1+6k8wY0swhzd5dgHVn79Ofu8vMO3vvazeP51m8e4y86DV6&#10;flff/ye/g8+EnmF20vj1P6DzfupKJz5whWOPXOk43IueOnD2Yzd8nvm+sO/QuV+6oTO12Ub4i6X3&#10;9tMbLN01ZCUHnVcsNVLTeTVTaOw0s2/Y51IGc0txznX2oJVrBpH0Xp5Dew2S4Vgk62p07babOUte&#10;Ff278jOPSufl+0nn1fcXY8tPHXp3X3adNurvH5V5p87dxzt+j0xs9myUM869RTmGOhbxFj3r3vRK&#10;fG4/MG922nX0kpMxe5V76C32j6+zZ3YV5r2+L3Re9UPluJ+0McP9tU6xCrmmzPJoT6qPNDr3/Zy/&#10;RyPPSuM1nTclDXdr6eP6WjGyNNkjsbTVy8G8aL2s96VzmdbL+t+0MTihoyMH7+ZdgrdjrNM75DGN&#10;MesoiSZGv2IO3s0a7zJTwnIzuR/XZtll8B40W99E/XyjzltfW7Gukn6o2imrvqjHNWNezREW82bh&#10;PPmZW+E8zSyKMQdHWVa7zbz6mQl0NP18zaY0nZc1VbrmE6+v98K67zmPm/ounumg8XIMmk3Qa7pZ&#10;w4p31QvZ1QcbsX49wmssKvOativepYLm6496jfsS7+q1L8+DekQ2mXdT3w0ar1/7M98ELV56vM+9&#10;YS0/Ij17nrUS+jTr0hjnxFF8nca8aPfSn1ql86bpTX7JmTdPXsizamTporFumUxyMYq0PrGuMiBV&#10;h1MD7nB6wDIyWrLeB6uZCB3y2csHG5jXGEZsNmF8I87Jc27Lv1HAWyzfk3mbxbzGvWJffFZwq+7V&#10;gWml9/bAtOJecbDeFv+KdfU1OupzJR4j7tXsInnp5GvWfCRVikrzM7LoPvtd530S5zZ+rCnz1mbn&#10;+te878U1RhTXUkfZH23RPim+Z50P8kpn+yatLzc/pB5I9s+4hjTybpgz9GOYN0merhUsJ+b13EvG&#10;UI05xbzKFkrwuuhk1lrImIvju1BG/XZd97H3g76rI57t7Z8PmnT996/pvnrf7jd7zLz+9/C+5uCp&#10;yg4yr8t8SyfcALN3++ZvoE9eJdvnquuBf3vJb6ssMKtr5qabvvxrt3r3v+mv/YaMqe9sNu/yu/Am&#10;rDtz75tdZ965+9+Yl1o67zFyrsS8Yt8VZhzpY2d++S2ZV1+6hbf+242TKy2vc4UsoyLzjYrH8CWf&#10;/YjsZ+U7v296bz8zfgdgXvmbpfs2Zd7zzAE++9B6HtJDJ11rSXuUeMN7xbp+ZoGezwLr6sGl624a&#10;vXHu/CNyhJmrtHb3gHl5jp/FxVGZd+IM+WCn3jJfc3me3CpYV77mbvxERTT3V4Jrn7WvvA+Y93AB&#10;rwN+qQqe5v5lrieL3C/h3QHOhz33No8q6xJ/9eAK9x/06BRrKrhEPjmtF3/OvPpi/nY4t+ZpDszb&#10;eJS/Wfyrj7WgBx+N0Y/bmcKHzGxd+ZL3ubfZegVqc6/FvV7vhX3RfMW/ra1p9F08zbyfkP+zEz83&#10;FaNvKoMG2c1ee451vuU/aA+a9cBPybzN1ldB/9nqYz5h+bDKiH1RbPu07/NjmLdIn6JnXrydYl7W&#10;bTF8vTZDY5d1Xv2spDEvWkaNeZNiXthW2Z+7zbxavyk/pMicKc14kcar3jzNB3qtw1/DonBv8DM3&#10;cq4Y117bvL7Funrdh1kAcdb06qGRzqt5AdKzrGoaUAx9N2bec/nPmYlCZnMeX7P8zcrfjuPhFPNq&#10;XkgbnNdBbq9m1nh/c7/1Gx5N9cC96iGQ1oyv+gV7m+XZi1IlcpSfVZU5mFJF5nKJHKoiuRYFsqgK&#10;zO7LU9Jjxacp9sM6C2P0WgxbtcMnHXkyrbdVu/o+G0rsssm9+PE5B5LlSXonuM7w3Mq/ka/3+mzv&#10;T6D3bobeRRhWGq718vK2NJ3tzCsWFgOr5H0WC+vrchNeV0iNnLIZSQn6/FJ4pjOaR8i9dr8zb5xZ&#10;F8+qZIXcaDg1USaPTcXXx1T22ub1yutf1a7+MaqN+RiqVvaDWtXXYpoo+3E8Nk1+ZhfzxAoj85Yd&#10;Vhn383ODj9n3nnq9V+e6VRNmrGuX0i/RM+2eovsK/3v9/72fedr03Q72k9qZI9bB3CHN8NY88u0M&#10;2/z9mt5bY2Ht0Yh7dW8J+rT18eq6yHkddZ+22eODrhuO8sFkVfztei6y9fnpNR2cHtQu/PditBJs&#10;MHqM1z3MW2aGqWm86Ls9yilfuutKy/fd0p3/445vfOFOw7snyJVafZd6j97aR985abC7rfP6fl7m&#10;HcG3qiV6e81bjedZPHzm4x+YcfQ9PE7W8/9n78zf2jrPdd2TxBODEEhIQkJCYDOY0cbgeR5jJ3Gc&#10;ybETbMeZmrRN2nQ63btnpz1tpjZt9nD2uc6f+537/pYWyMRGxDK2cfzDewkQAiG01vru73ne573B&#10;DKQ3/shMpc/CMOxbRffV8zwEA1eP3QrVozfp871JLy0+Z3KkxtF+U731blqvPb3OF1LrHTtylSzg&#10;M6Gjtj901hKdt3fn4ZClnKU2fviVMHvqepg59RZzYq23o6/ZnyHX3aHzovWmv3ctHvwx3Ncu806e&#10;uMreAu9ZM8aZy574h9J91rU9SE8EDz9y5qXXqE4vLX6xuqzLXK6dB+gTinX5kTNvCeZ1vV1kfZrn&#10;PN3NnHXXUdvglKfM+wA0bli2mXGXP5aDqZR31XjVd7d0k78s73ZkwzMdPZuAee35Jfejwb3R5xy9&#10;zvIv+ycdRbTdQead4vtkrb4DP/OOHviXtXyRbJki63zXIOn12L34XCw1w43P+1heR7EeUVNKGc21&#10;imWujZWwb9JrL+ta5cn255Lci3XTr7diXnO2ZN4CfazyZ4caF7c9zuaFrTZa5+2GrXudycDvL6Ch&#10;JT2pZoKx1uTz9PW839tU24236v6revLMZbFXcxBmHETjLTAjIgP3b0ULfbYrOYc9SOaVdfXwy7od&#10;6FVpv7v6rrxrL2/CvAn3ZhpaUMK9epvxT0ZGSPznReajl2HeIs+/l/VwD3tA5qn1sjbV3xyZV4+2&#10;Wi9r8x155v1G5q01uHczMu8FeNdcnLPMkGBGPTOG8hxP9rr2caxt7+dvhXPl3Z5BZj/L/nDuDnxI&#10;W9F3s/CrldzH3o56eGReco94nLOg5F61fnOPzQqTe31ML6/pwDjMO06vvoXWmxxryTFdgkn1Kae+&#10;ZplXljWjyttU01XnlXMj9666HWAPvoCnMSfzwrs99Pn1Npi3OHniiWfeDo6DjgbvyrwpA3exD+Rs&#10;28oE73lrnP0ea4ws5VH62qkiJS9GrZReFzMeYnFspJ7nVswXs+OjVyhh3hzHkhX5mZ8T3zvs75sT&#10;Z/+D3NtNed7oic8x0abvxbqJV2OVP5vjPPE7M8+XfmS519+X6tPe+nnKwq3+hnbuT1k3vf0e83IO&#10;dV+5r+H9zqNJDvC+rHE8DtPvuJv+uxH6d2t4FtR4h/ZdYdY1PXmHyEWmJ/bo9c/DiVtfMUOITOWb&#10;3+Btxt9M7rLe4j3XNp55D+JpXs26e9GX7emde/MLsp7/Eo7y/E6S8Xzmw0T3PXrjr2Hh6h/Dnld+&#10;h+eZXCtmtw6duE2mVRPznoF5zzXNB9ILTTX7m+XV3SdvRObdffw656/zZMMfjH29ziFSw3J++ChZ&#10;73vPvh32nb8VmXecPLDdMK8zhJ8y78bqvOPHXo/z5eTdRN9lT5WP5Vm13ieCax9nnTfH+W/0RNwj&#10;HkHjHYZ7dx28EnvaR+HeR63zyrzmdsi8A5yX+1gvb7dXjP7Lp8zbPvMue5jxM6e82+x3TjOsUj9z&#10;s8a7OXTeu+VcJQwcORje7SZzJ8M6vVs/Mz6CLOsLs6sqaDkl9p/ttXOmu/1WCfOyVmmsWdq59q/r&#10;sfH3NvSDxseRfeVfSo9Swr0rmVUp7z4ezEu27TQeUJkX/ozMy22WPGA9zhvNvOrJfeRF+fsLaK0p&#10;80at1z2DH+hlXv39rZmXNXPUefU07+XvJe8YLpR51ULb4V0fG/f/OB+q8yYe5lr0MiTabr3BuHJu&#10;wrry7grzsnZuZNS6fo5r5ej7VB+D53jtnJXjnNgiuVv6mvU0x7lavG5qvjHfuaH1pv7m7ewfbYe9&#10;07y4B63z3u9cwPRxtT2n6QO8d1XJqKqQvezM3H74M8tx1k0eVQe5vNvLaPT0PHSQ25WBc53b1Av3&#10;yqzyv19PM6/veosWvMy8kWfcL4C15Bs5h2yk2LPA743MG/2c5Dc39rH0PMmxzZnMMrC+5WbmVfO1&#10;0h5fWVg+9nH2jBXx0+W4tvbAvBl0tF5u5foSfP+467xJPp17Mncv99OS9y9+EtYLfp/nGvfYLLPz&#10;7KvwY+/P8v19dXT24VnYc46e6mQOcnnCbFu1UPY8mRGV574ce1aRTaMmqS75/Wp5Xnev1PL8zTnd&#10;n6GXOZmfujfuH8m69u722v9B9XDcZtCiu9y/5Vhdq1b6FBrfl/IurJ/MDvb1IVOP32uGs++3Zebl&#10;fd7y+avFtlEyblruJaf7yWreUfem39R9gSwe8OjF5b0ppw3Bu3oPx6kRsmfqvOeH6eOtkFlVmGPv&#10;5wj65ku/ZU7uF+Q1y7t/Z57Q13FWkbOGDuFvnr/+xYbrvPbxJsz7bdR3zYxurn3X/sLz+jJ6ro+/&#10;i977PvXet2jS30QWnqPfd/ryb8L4878g6+rDRPcl42qYecPmXJmfnM7Gtc92NffuOvpWmDoN+8Kw&#10;5blLoZu+xe46cwro4y9NnUH/fYP5u+i7p2HjM+jCZF5NkvU8ASvHWcJovOP08q7ovI2eXvt65ewW&#10;3t8n/f52dd6xo6/iw78U9x376TNJ+njxLqn5or8/Zd67rdkf3Nd+AvPmycQw39EMSLXeUXp6x4+8&#10;xu3jwbz9o+x3jx0KVfKdnSsm826hD7OLGawPxt/bPjtu1udhPnPKvZF50XYj8+Jjlndl3OUiV3nL&#10;qnrcvc3qW98v9rpZP8RSs+mlDzFDD1ev/Y70MLKuH2BNX0YHtB9Tzumn8o1Ksn/N/+XrbVz71/XY&#10;uzBvs/Yr86bcm/Y7ybpWhfVrqsdu1G0rnbcC78q8MpP82Ym+JUtlh2Be1qIbzbw9sHUuMi9822Be&#10;c4fVKdXpVzPsD/08rl0ba9hC4+c19/A607aiVroLHcgeZnhXz686rO+/B8e8iZ/5Ti/zcOJhRhuK&#10;XuZ4q74L91p6PFkHpzNNMtzfI/NGT2iixQ8wzzNlXjXeDH5e3/fOzdLjnHBd6m+mp7cff+gmZ94B&#10;WNc5PTl4IEMP/w50sefIW/5JbjT8pHdnMHPKHlyZN+lnTphV/vW+bfjW5WKzrGXglGkz5JZbzcyr&#10;Ph7LfQN+Xjf9viUYxOvd95kXjYbjWn71ep3OIdKvvMy8cK2cmzJv5F4YOTIv13cfN8g8DPUEe3oj&#10;8zKzS+btl3mnTz7xzOt5xzwB993kXHm2xAzkARi3vJv9TNk3su1cvK+wS33XubkwIiUfxrrH+aPV&#10;ed3zxGrmzaPvJsy7J75/nH0s8+Z4rlaWY1Pe9fhei3e9L83qcg8rfm9k3oR3kzlG7gOw7uO9bf9x&#10;M/Oaw9bq+bd7f8q7Ud+9C/P2r2JeZ+yU8SUMM3t3jDXpLm6H55grwvt+ZP+rsMLLITdNTy++4P1v&#10;MJ9o6cvIvAeXvgkL179klu7Xcb7uoXe+Dfv8fIMzrNSTY/l7+PgA3uaD78Dc9PYeprf3yDt/D0du&#10;Jdlah258Fawjt74Ox96h/xjuPXbry3DwrT+h+f4+TETuVfPV8/xuzLlqxbwjh69Fj/LkySX6IF4I&#10;mZGjnMecQXaK/ozzYeGi83dh3GN8H1w8d/522HPh/ajv+ljzq54y77213naZV1+zfbzyrvuOMu8g&#10;+5D28qr7PmXeB8e3qc+t+VbmLUydg3Gvcj1MMptHuZ04+lo8vzxynRdPi/M0XQMM4ZE0/0VN4zlm&#10;uz5l3vZZ3X7dlHubmTfVd5/Bw6yea+lpjswLB2+WDKsV3l3h3OjxZK3vbZ++Q/LAt3SR98MsrD60&#10;lopzQybIh3T/m/V9yr2PBfPCas3awr2YV959/JiXGZMyL7qKzKv+8tCYF+ZeZl7Wl/Kaexc/lHFX&#10;f38r5h2gH9Ye3hLnLdet27LVOD+okzypHHz5wJkXP7P+/cTPz9xqvMpJJf27CfsmvLsm89IT6f9J&#10;5q2g8xZ4/VLm9XXTF67eu8y86FKu0zsi8yb+Zn3WG9HPu4usyxH2yZ2xMch6ocI6YZD98Rp+qqG9&#10;zK1l/eBtjX3zKnlU3mc+aRmtaIB8zKkjl/BHPh9GF8+F+p6TDe+93g3eF/jgd6C5rlX6kh9UpRzs&#10;rV5pfdDmYel1dVZRpak/wZl9O/cxo6jRo3u/t7vo46sfeCnqvQVeE2cV6W3uxbetd7tXjz6+6gJZ&#10;WkV6i8tkdVVnnVd4MHQzc6vdY7bV453Jk3i+6YPgf9HT2CdwXo8ZTu5jZSwznthn6OJrXejsnWi5&#10;zkPbyl7DNvYS9JTYT2Fuu/te/RyLRfweef7P7VQr5ov+m4Z+m/qdY/8v5xzP3Qkvu1/KOYh9pMTL&#10;zP9drZ+/PYMO3RMrPU7JWYdb02rFvK3uN1Pc2cJqvT4vz2k+J2/X04/c6u9vdb/+aV8H2V//XpGs&#10;Fr3MziHK1Mhbqnp+5uvwQHWOjGbyVIcX8O7PX6J/92KY5L07yGyXncwXGTv0ZugZez5kp66EPS//&#10;IZz76L+ZTQRnNnHtAfTeg+i+5jfHDOem+zacf+/2u3g+Pqe0fG7p89OLffjm1+i9sC8MfPQmjH79&#10;T2H2yu/D2POf0vNL1vPR9/A8vx/qx9F7T36I9voBWi96L0w8St/vGNnOY8eXwq4j18gFfpU9riTf&#10;bhx9d/b0UmRb/cvmPC9X5Nxk7qz6blr6ptNyHnCspzpvy/m8u46RIXZ0KX7f9PkPwvQ5/j98bXDx&#10;jSefadfyNXPf4Cjz6ln/2IMV9/0baxbXI37ezKf383GeLH/3B83s8fHO/U1nt/i5Gq/zCwbJxVDj&#10;1f+kzhv7efdfDiX2IvrNdiTXvI/SRxl9VjFH0n6jpIfwfm9bzed1PRNnXuJ7GUIvGpokP5S14/Ye&#10;soaYMbNZ9dWH9bx3ZOFiK2Z+lUMXfkj3CrqtPBkz9OjGIptKjk29y/Ltc+RTxVs/vkc97jpvd9R5&#10;5ds7vZ1+LvP+j25nLk7QK74Qaqwvh2dP8T5j741rsevOLF6vPq/PrPFLrgH1GpCFpFbYjebV6vq+&#10;0fe7TkhnXjiDIO3tTbyQj0c/bxF9dXCavl6OXbVefYa9eAkfBvPm0Vdd3+bw01lmD8d+VNak+ptX&#10;M+wP/TzmDfnecM3oz+N32f9ddK4tVbWHt87anHNtzJmKeU54kZsyCdbkXo9bKpnL5m3jeG4c15Ep&#10;9TVzfve8nuE9LdfK0577zalaq/RBOsvF6uaaY5aPPY19ZPfo6/R/5qwi+6F97ZzP636Br516r/3u&#10;MsyO2MvLvhJr9V49oxxfalIxT4t8ffMXtmVK8Zzd7j62vFvH5yjjpsxbRbeUgf26nHvX4nv8vuG9&#10;p2Bd1tMzeoaZn8yehKybgee64ai1eNf7HhTv+nPuxrzO8u0d4j3EPm+a26yneYh+xtFFNK42mXcn&#10;szhlXrWFYuzrPR5zm82xyqXMS4aWWvejYN5lJm4wbq/+cc4bVh8l165V9lDIxLJuH/9XzwH2pZfY&#10;vxnY7fzsjWXelBvTvcl4DYjnhoZniI8T3iUPjvdc7Pvmb0ry4PTMbyzzmiUemRevvr3IPt/l855+&#10;a657G1nOrl5mXrwU5pPKvF7HeobgXqoP70EJrq1yTDczrzM0JxZfCDX2rtR5hxdfDbnJF0Nl/9to&#10;vJ+HU+//x6Zn3oNLX8C9X8G83zBrCb8z3HsA7p1//V8i+45f+DSMnv15GIZ3h9C2a3i6h5nxu4v+&#10;3/FT74ZJ+n6nztwOEyeWws5Db+D5SLLsJo5dDXPkOcee32be9eOnzLtuz3ZrnZecbfjWGmd/YAre&#10;9X+y8+jbobLw+lPmJRMh9ay4XjFX1rXLg2LeHHkkyz+/kWPiz7fMM5F3za8yAyNmWNHTa3bzTnjX&#10;WUUlzi0J8zqr4uEzb3n6NGvV5JyozjtEr43rOXObI889nVW0Jvd39rFmXl2NdbRr6ZR5U902+pjx&#10;L9+LcVd//XFn3uhf5rhq1nbjXhLHghyypVd/5zSssj+y7s6506E+czKUWfOp4cV8EdYBejll3XzM&#10;/oWFWev3mOe8weuDVj9/NfOq+6YZznLv/e5FrfdxrbzNZlg9ycyrPiLvRi9AXNei48CGJdbVA6y1&#10;K3gh8+ilnoOTbGX4NM4VWsnha8W8K7ybsu+KvyP+zHQWEb/D9/kPY160pJR58UXqfezWU4m/cwBe&#10;b8W8BfQzmcReXjOsulmvZ2U5mNee4pgf7d8Lo7tHabXLvHXypYbIUzbTpjp7JtQoPx9G2x1BB/Xz&#10;WNzv91jy4hAs7PfpU9WvqqfVPk77Od1/6eLvjr2e/A1r3dpj2U41M/PdmHcHPuqMPMI+b0GPM/vK&#10;zqjfue9CmDiY5Fe1w707D5HjTE9k4nE+i8fuJHlWSUaXOV29MEiB7Kxm5h1kBrE+iW7zudjj2MjK&#10;kaVg9cGtsdiHMOs85d5t5IBtwwu+nd7oHfjBO3g+nVHvJUuM7+vHp5Nk1nFc8pyds1Vir3IAv4Kz&#10;09L9r/u9bXVOXmbdBksm5wieh3tj+iPsD4DHzerO2sPN8ZJkVaFHFMyZS/TdVNfto+e+r7xSrXTc&#10;VvdvLyTMq79ZL3PkT65xKfe2+vvavb8PT3Xs2+Waq4+5n/ebazx1Fft3e+Hd/BjXrqkzMC+eDeaJ&#10;WHr4q3svhXGOgxGO8Tqab2XupTCwl/7UC78Mh+mb3X/jn2Hf0nexFrhd4PNE5/0G/7Ae4o3PsGql&#10;HS/c+AfPKykznmPOs3pwQ/vdd/2LcEA/Nh7o4+/Z6/uPcJwMav3Ph258GRavfh72XPlDGOdvrp/4&#10;MFSPmHX1DjN0ybhixtHk2Q/C1Nn34FjYK2q9r4WRg6/hY34r7DlH/nOTdns/Hz/p/bqt/r5WzDvG&#10;bKnR4zdjTcC8k2fejXpv/dD1UN73WtvXv3avn4/68VUyAV17y7pqT2n2yINiXn1t+tz8+XH9zz5+&#10;1AO4zdO3pd8/zXxMZhvQ+4Peq5fE/TWzAwp4n/o4J3leKnBNXNZ52RNe79r4Xt/XSucd4Hpsbp/z&#10;eWsN5i3gu+vK078W9cuV9d/D0k430+9Rz1XXVd+VcX3N4tqTDLBtsVZm7aY67w/h3sedeVM9V49z&#10;mt3cyX6Px5m1vTTHOo59bq6xVXySrqddI5fxBrvuM8Mmj+arphU5lzV+j+t8mKaXXs12r//tPr6Z&#10;efVD3Nnb254H417HbPPXf+zMa/ZMouvCubwfBqhy9DPDu7DVwAjsAlN2cf7dEeeJcxwyW1yO9Thc&#10;k3fjLLaUcxO912O4eQ9LfVc91XO6ngbf7ynzut+5lsbrfT3MKLqTeXfF7GbzesrR17y2zivzyiNq&#10;VM4ritk7MGM3s1VS/1KHs5Maf++DYF45N63Iuxyv9ZR55/U2n4+fp0xcgRfLXEfUSs09Xsk3SnKN&#10;nEO8Xt6VhdvhXR/binm3F8h3RuvNVPfABuypwLxDzEoa238pTB5emT90v9w7Qk+kzFujLzLJDj0N&#10;99JDBPfmub73eb1V451U52VWMN7mwRnyvOC1LvK6NpJ3/dm+n9RzI+PCsnqak9+JHxePyA7nQ1Gd&#10;PBcZvAeGNF/NWVp6EZwHbkXGhXXl3RJ6fmRf+Pd+WTd9XKtzdupjliHTfll7Zge4jvi5um5PZN3E&#10;z6yX22OnE97tpDdgo5l3B5kV6rx66LPVlblFPl/5vNXf1+79cR+Z/Ry1XWfc60+ycvSwqe8WyBYu&#10;4i+szLCvha57J/O+EEY51keZI1ZjZllp+hL62a1w+Nqfwylm4M5f+9umZ96Ft75aYV4zriL3mnHF&#10;XF+035Pv/I1ZTMz3ff1/hZkXybo6/wvmGP2U2b0fhLFT6InMNtp1HJ2RLKvhg28wx4nZTodeJ6tq&#10;Key7mOQ83w/rpo9pxYRP+v3rYV65V413ghnLfr8+5+r+q6E0/8qPnnlrZOGr77pmMVvTW9cKCfMm&#10;WpRMfL9lVkm61vf3uC7yd7guKu+cjfMMnGmQVJLzWId36/Bunf4JvcXFiePxfGRfrRrSw2Ref7e5&#10;zTHDiuvYEN6kAebDZ0v4wVlHbSb+fBTPNcPegB5mmdffv72nGLZ2F+hf7ce7fCfvbmUO0XJeVSO7&#10;arWuu/rzx515PY7UvpJ9n3rkAxnBOS4yb7buNZeMDK6xQ/T/Dcc1sx5I5nDicS5Pc/1l/SfzZsyp&#10;ZX2VwS8n7+bxe7Z7/W/38dn64rK3OfYAxH3zlflFzXy6ER//2JlXzSbP+0HujcyLTzZl3jJaYp79&#10;Oc/r9q7oZ+6Ad5Mcgh/GvCusS29C7E9IehTi9YI9zYR3G7N3Ydk+OHtdzMv1IWVe5xU5z8RZRWqg&#10;Fc6169F5c0NwByySaFVcb+Dd7kZfjs+vk79d3ne/bUe2fZ3XvtYax6ccqH5bZ95uc6mHDsc1Mccw&#10;/Qr6/ftgx56hfTAS/ozI+vJ+Uw3ycaNa6WSt9hFa3d+KeWUStd6OAf257KXAvP49EwdfpBc5mbd7&#10;v7wbH8ecEpnX+ZBVvOBl9O8i+wL97Afk+V05tOUivcSlSbLnnBPMXnPCvPsjZ24089rDu1zR/z3R&#10;2CdwxhPFeTjb1JOv/6YAUyZsK+uyXqAPxc/tQVafltf16uTRgGPuOBrs/d62OmfLvH6P/BhZ1+fG&#10;75cp9REnPfBqu+gR8K6ziLrwSXQ11nmeL9R4U203h8abK48sV6v3Z6v7O3xvwbxd7quo9dbQetFe&#10;HxrzwrrpjGK9g2op8m6OrKr86NFQtv+erKVBNN4a2cw1NV6yyav0parPjO09G3ZzjNeYw1OefSnM&#10;kPN0OrLhf4XZq38Pe97+z1h7l/4j7EPnNUfKPt6jt76M1UqH3ej75298F5JCk1aXppp13/037PX9&#10;NhwkZ9qs6UO36Pe98Q1ZXF+FRfKeT7/HfF9ynmXfY0vkUJPbNfvir5nd+xFa77uhvHA1VBav0jv6&#10;eqjsI9d6nnPGQZn3Rli49AHfQ/6zZQ4z2nA659f8Z/t1U7b1dizWSn+vfb5POtO2+vtaMa8ab6rv&#10;7j7N64XHuXbwzTDAPK3inis/euat78YnyfnNNbnrc3n3QTJvut6XmdUA4tqfdYgab333Yhihf3dk&#10;/ytx/kGS9/gSvJswrzrvIP1PJfId82QnJ8zbmJvAtdG1RLvr6FY6r77q4jjnQTQ3v7fGOqyKHzw/&#10;yL5og+MeBUtult+ZarzuD7je3JZJeTfHjN3vM67cm/qcvV3NuKs/3yzMm2hOsC7rbz0PHgf6HvLj&#10;J9E0zjDHDs6N19iLXGfJxmEvucKaenAP98G9edZOWTSEDHpClj7NPrS8PN7PVuufjb7fHqi0nzdl&#10;Xo/TJNuq/eOz1fH9Y2feHP14/fW56GWWdc1ojvouzKjGa0ZyN+fbhPnop2/00avV7mD/qbXOq4+l&#10;ofE2WDfpxXcvqxr3Sz3He273+uFeZp/Ma3YV3NuKv+RcWU/uNee1y8+5Nuj9HZwix61FP28/vO/f&#10;rwdVluuEdzvxOEePZuN6o8Yt66f9KO16q1LelXNlQW/lX1l4kNxhb9P8No8JWbejPEeu0VTY0k8G&#10;En9rc6XMn63S10y1YoZWr2mr+1sxbxfZzTLv9iI64CAzwtlnHka7Hod5dx/Gg9VmP6+8mxSeUXqj&#10;BznfDaCdFxqzefPOBZ7EWyrzwo4yZGUaDRiG60Cf3Gjm7WJ2U8yxIoPK18rfF3t5eY/l8DzLrzJu&#10;gXOy+Qr6le2hUI/2edqDbMXvaeJds9di5n4bvCsntzqnR+bl+9I5QPKurKuPuAfPejLTGu+HvBvL&#10;faJkr8hr0oYzL7wr83aW8MvxXusxy4oe21SXbvX3tXu/2q7HpftQsfg4z4zoftZ5BWZGD6nt4mGu&#10;obnoZ06ZV+6twb0T8+fD5CKeZ3TeYbju0Gt/CGff/w7v73dh71v/3PTMa8bzwVtkPet1brDuwltf&#10;hH3X/oqO/Zdw8va34Qza79n3/8kt+u8Ss31f/UOYvIDeyzyj8uKb8C7cS+/owN6Xw8AeXrfFV8LE&#10;cbzNZDQ/Zd57ZzK34l3vXw/zyrrmVu0+/W4YOcLMKDzNhTnm4Mxe/tEz7/Aka1bWGXovXa80M697&#10;9/er7975ONb3rotg67jvjr5VrE+HsbkjcV6fzKvO63w/fSR18vBG6OXdRU9vlZyQgZhjhc/TmUGw&#10;brnRJ5j2GrVaF691fyvmzXEuVFeucA2ucI2rMUvAfYJSnX1K1o+bhT0f2fOM2kriZ9bLnGq8W9B4&#10;1Xll2DSLWY23mXe3kWu1mnFXf74ZmNd1hH5m9d3U4y8T9Nd2s6fMXvHMBfaV4dw5WfdCzM2owrxV&#10;1tK1eXoGmeU5YD8b/WB58mtz6Ls52MZq9/rf7uObmdf1g2uJ2P/e8Iutdew9iPt+9MxLX16BTGY9&#10;zRXeFzLvAHsi5lap8Xq+1dtrhpM6p+csvRdd62VeHuO5Q0ZW35V3fXymvxZ6KK8ZyxVZt4l5eY+3&#10;4q/VzGt+VZbnbc9rdfrQupjXv1/u1YNqdvOOHPu27LEue5V4DTpz1cjuvgbtMm/CumfJsDkXy8/l&#10;3Hhdgg+z9X1w7jzeYLIyKnP0fM5E3t3avxvmhaEi46tvU3i79XcnhcZdwdtdXruSPYX0df7ht62Y&#10;VwbpgEe28lw7y7y/2FuW7ccOvBDGD9Bz1C7zcm2XeYcj+8oU9kWeDcUp5hRxrdXfHJkXhlxh3qNR&#10;I9VTvNHMq/6pzuvvkXEL7KuU6I0vc2wNss+YaLisRaKW+/1btemkGuwr/0YGloOZyyR/tlGtztlp&#10;f2z0NeNnliXlXXVVe2llXvVdayWvyj5496woNV4r6ruJxptH582Xh2O12pNpdX8n2eAyb+RePs5U&#10;6J1GO/d56r9u9fe1e3/0MTeYt5cZvGY0q/EW8PQVd5NNxftzmDWo69CUcxONl/XovsthCt6d3k9+&#10;OXvUu/Hwnl6SA/8Zfc0LN/87zL6N3kvtWfrPME9Pr7qtOq8zgKyN1nFb/fy96LzWvfTe5vm++2/Q&#10;o7ykxvt1LPt8j6H7Hr9FvpXa9RK9v29+Huav/D5MX/w07D73MdyLf5n8Zlmrugj37oGz9rJXduD1&#10;MA73Ouuoed7RSJPum2i9K/7nNL+5+XY9XPgkf08r5tVXbg/vzPkPw25u7eNV383PvBSr3evfZn/8&#10;yBR7XaxVXJe7PlF/SnXeO7n1/vjXn+XPlHfdP0z7GNUgphZORJ13ePEK+72X456azGs/7+jBK2Gc&#10;fMcaDOCMhwJ7cP0NXfdhMq95BmX2n6tobRX2bGXendN47nbSyxPXUcma8JEx5WOeoSXjrlQ/H99Z&#10;KcOm3Jsyb5ptld5/r9vHnXmjt4G9I9/3+pk9FuTd0vB0qOzCv0k/e4XM8vLcRbQO9Q79Uuf5Gt4q&#10;/ZGsq2v7vEVHIu+1PIuOMOV8dzxycEG71/92H58yr2uHdN884d5kL/1BcO1aP+PHzrzpelzWrTLf&#10;c9AZnvbwopXKfPLu9myZvSTmXsN79hn09KPR5tap8zYzbw7mTXm3MBSylL3CaanrRn1XjTcWPMw1&#10;Za1qZl69vmq9vWQ6OYe0NnN4XcxbpLfdnGp7MM2x2t4H48K8srgadMZrWh5/RfTllNtm3hGOy51o&#10;PXqYd+6zd5f5hmatw2pm4mzJT0S23QLjyrlbC5Nhm4Vuqtab8m3CtuZuUSV6fhr1qJm3l6x4s5tl&#10;3o4yzJcyL/28o1S7zDu0yL62zIvHeZj8ZrXeCnt8RTTyAszbj6eqxIziZE5xqvMmzGsv7UYzrz55&#10;c9H0zBfpF3cvyXkNwzPs0XP+TfLz5dqEYfvRfKN3GT01T+5HSW8zpT6dFN40+F0d2GqHd31sq3N2&#10;kkmc9PKmGq/6rrz7LLPgV+YwyfZ4C+jxtnrTY1betTaaeRseZ/t6ZfLIvL6WG53LSL+416he9miz&#10;+pTIrnIGrxpvafJ0nBlihqrMqw4Ts6v0NcO7NWrmwCWY92IYQQueI6vpwm04EDacfY1849v/b9Mz&#10;7+LNfyTzfdV5KT3Oh9/5Rzjy7j/Dsfe+I8eZPC48zvvf/HOYf/WPYe7y7+nr/XWYufTLMHvp0zD/&#10;0i/Dnks/J8vq/eC83TJab2kOz+Y8WQAHXnvKvGi17TB5S+bFy2xO8+yFn0b2HTp4DY33MjOkX6Be&#10;bPv6t/mZF48H5zrXBrLvCvPqQ74/zm1+nDqDP9P1l6XO5fq/vGsuzOw/Ha+farzJfhpeJ5h35/6X&#10;mXv2Spg8+lqcc1ghO1nmjX21D1nnzbIHaJ5Qzd5KmZdclV0zB8PgLuZKsP57yrprM/9znfiT0XPV&#10;de3hlXm3wcFJflXxjnlEqc6rvvvkMK+9vAnz+r53b0l9V97VL+D+sdxbnr0YSmi+pelz0edcocdN&#10;f7PMW184j/+frMj95MXuo0dwlvUffJM1+3Wj1wctfv7dmNeZYin3rsWrD+K+Hzvzynp6mgc5L3lu&#10;knmLdXrk4L0M7zt7eLdmShx3D4J5nS9WjfquvJst2qPCnC3K3l1rhXsT/XEt3vU++S56m/H09nAd&#10;isw7BPOSMzEEY6zH26wGZ+lvlnm39XKNIYvH65r7rD1mSDQzL97Fcix6Sd1TZX/JntKkyI+jV3cA&#10;/pK71Bvtqa/tQf/hOBw78HzYOYfuyTWgikeqxKy/XF2OJQeIa+gO93f5+HGuZp04/f8k3JP0rZqB&#10;3U0esXNbc+hv+mIrZAqM7jsbpg+/mPSE4ZWroOGUY4/Yy6HImsq+vaH9r+NjfDXWEH5Gq86ednNF&#10;5pV7YzH7dL91ifMbeUCwRA/5Qs7nrbjPjFdYj3AvPR3daK7OcpLTrGa9OvEgO2+bzOmm+/zcmbru&#10;h+SiN3ma/Qj19mT/QQ2+Ey2+G00+U6PXutG/3M65KeaNwO7epj9Hf7jlGqbdc7azdvQv58wfppKc&#10;Zuemw8P8r2q8bs4w8z55Up+65T5GN5pqKx12o++PM8zQk/UWek2MngyYO8/MdOer1cj7Ul8o7uJv&#10;8u/kPRj7fcl2LrKncL990OnjzJGxPGeYTdpPRmo//UX5qYuhf4Y9aLNteV8P7rsS16V1stZG2N/a&#10;xd7zLnxXWyevhe69t0L97K/Dgbf/Fk5+8H/wNf8zLL6FHsrnzuddq1rpsK3uT+fpHrj5t8ikcqmZ&#10;yz4uyWFeyWVO+3W9nY9llvS/h0UzpalFvrb/Jl5m/MyHYdqj75PR/OE/wtH3voF1/8L9/8bP/bdw&#10;6Paf+Ppfw6mPvwozr/wpjL/wL6F+5rNQPv6zUDn2cRg580mYfOG3YS95znsu/w7d93dh4cpvw77L&#10;n4XZiz+L83ZrsFd5/tUwduztMH323WRm7PFbYejIjTBynNm7pz6MtdNZv/T22su7Gz6cOn0zzDLj&#10;aM+ZpVjt8OKT8Nhm5nXGk727yfynm2Hy1M0wc/adMHfudpihf3rXIc7R6CmFKXrU5/AmoCdudmZt&#10;9/mPMidQT9iOPP5Lejqcc2hPVIY1k9fvjmJa6FSltOiPKiXVxbqnm8oUzX2uke1UDb1N1V0Y5Jqj&#10;Z2uM/e+R8EwOfzPXFb1MI+zz1vBJrdTLXDPNdKTiHrD7aheZ4XsiZNyXY38uzx6wM/zs+Sna8wMD&#10;P8p6tqcWnukeDM9mqmEr+sKWLJ93lcOWHjyA8E2cXxlnYqKrxMyrzZV7tYNs11j04tqPq1YU5+02&#10;brv7iqG7txi6soXQ0dMfdmRyYTuzhtRft1Lt6rAb/fit+Km38ZzVkZ/pzDLPpQAvkLFWYZ1cYKY0&#10;723f450cB1ZyPIxwm1RvEX9nLBmAY8BjgeMmci45mGaAbu8fDT/proWf9PAzK1xrec/a/2ePXLvH&#10;bz+9ZLHXl+yiDJpEd505n6wPe+n9zbFmcK3YFytZJ7mGsPrTasG0rdZn6TriXrdpb5u3acZL9ATG&#10;XNOkV2Ejj1/XnepUrjfNE/LW9a16m9WuZuR6Oq6l0YTUhpJ8GNbZ9tk6V9ncGGZO5S3OYVbMTDE3&#10;hfL+dsteuD51En5fGU2qiNfXftZnujhenSNEL6sap37m7txAyMQqcUtuM2tO9yH13TvXZ3svPujs&#10;YNgqK/ck5ef+nGTPJvEMy5MybrtsZ4aNmUlbuC5szdNTyBrdNbweR9ftZbygqVblOl8PpOXH6Vrf&#10;dXCcZ83XO/hZW/tg/X6uYfhTzedZ6VXka3BpiR6CEl6KpMiLIDNigMx0q0xfqX309hXUWeMOq+Oy&#10;zh2chYHR7WKPJuvlfnIM83g1+obQHWF+WV1WiBlcm5x5XQc4w8j3sO8rzxe+vsNzJ8P4Iq/d/Kux&#10;V88c0MGF10Jp75XIvGWYt7b/tbaZN8//vIA/2NdbXdTzRZ5zmfOLO3he8mvMVebY8/hbXSnb+vWU&#10;gfXx6nuPVeH4oE855omxFnHfzj06Pa/mELR7Ptpo5pVtV5esmxT+YF8/zitZsqHk3DST7HFhXn0h&#10;aT9d7KVjb849F5nXc1eVedxlcsGWmddjHX7vd54RPd33utas9+sDwzOhjBdG5i3yvjantDh1LhTg&#10;3QKzh+Td7zPv8+z5wLzUcxNXQ+7gh2HixX+NjHvkne+YZ0v/6xLcuQmYd/Hmf8CxcC/+5oUl+Jjn&#10;vYB/eWHpa772Vdj31v8OB279NRx7/+tw8qd4mD/8Eib+POy9jn/59c9g/aSGYf6R878Ooxd+EyYu&#10;/jZMvfi7MPMStxd/GaYbmu/cpU9g3p+HmQsfxRlG6o/Dh67CZrci8zrPd+dxdE85F+bV5zxirhU1&#10;Sl7VBPOOJk/dCDOnlsLc6bdiPQnc2s7f0JJ5z7wTZuHeKV6zncyIknl9f8u8ehfaXXNu9sdvNPNm&#10;ZF57lFgHbIV5n2P9n+Eao4a1LubF99QP8/awPnSGwePGvFv7hiPvRubtbTBvd8K8cs9mZ947dWx5&#10;/c6KvAsndmb7Yd582EEG1VPmXWHebjSHbbmd4dnsMO9/dCfWWLKXfkjnm7R7/ihN43+AH/vo800z&#10;rnpgXOcaOTej11vWDFbkhLh+eHjMKyOYXZqy73IPXGRePIAbvGe1NvO2P/dkmXnRoJaZt8ELD4N5&#10;XQcm+xLwNf/vdF7tjjznpW56eFsyb8K7ZqtF5tULzTxbOdfy67EPPfp1zCFMspkTrVBttj1Ns5l5&#10;t/Wj+6JD+fdE5mXtvn7mZS8B5u2kT3Bbnp5erjPuP9yNeYvksqZV4uNS5N0zCe+i8Q7Tr7czFhk1&#10;8i699HpXe9hPcj5NR2MvuFP9mNejGy05E3tyzV5u/zVp9zVt9fhWOq+5Rs6ySZk3ci//kwocWof9&#10;KzBBbf8boX7wKnvUb/D5ldizV8G7uFrjXdF61XsTzVedN61lrXdxReutzJ6irxIvSzx3mA9FXy/7&#10;HxkyyrcUxkK+Pgsf4d9nn0ltP87OvWOmUOJ/1qNszrJ7H56Hk5xi2KqRNZDMVUvOQZ4nPC9X8HS1&#10;e07aaOb93h6Z54Bl5iXngT2wbG0u5kPJu3qavTUvyuNto3XcVj8/x35ZL54/dd6k9819tDH6Mabo&#10;y59F44Xbybf2fOY5NO7TchuZl73D9bLtvb6vn6yDIvO/S+yjDLgXOmXPkJ4PeID3sFnD5flX0HkT&#10;/6EzRIbRXtJehmfH3wi1078KC9eYtYu2u3DdubXfRq1X3Xctjdf7Wum4re5X122uqPE2ab0reu+3&#10;y3nMaS5znBd86995/L/zPNCml/iet78J+65/Geavm1H157D32udkV/0F5v0qnPyQnt13/8LXfx9G&#10;X/g4VM/cDoWD74fK8Z+FXRd+HaYv/0vY88of47xe5xbJu+NnP459vdMXPg5zaLzzL/w8LLz0i7B4&#10;+ZNw4OVPYm/v2LHrYYaMpalzH4SJMx+E8TM/jcxbP3Y7DKP5Rt0XFh47QQbxCby6J9CGT16P1Q4v&#10;PgmPbcW806dvwbs3wsSxa9FHGz2E0/TLwbz6aNtdc272xz8o5u1G48o0dF613rQyRT6Gec0m2cre&#10;+1bWJOq1VWayDB/knNJC5x3iWlhgtmEP16k+9V3WyI+TztvBXLst2aFE58VTt7W3xsfoI6wXPZ9v&#10;dubtoodvuaJW5HzPlVLflXc7e2BePMnNzLvRGu2D+Pnt67xD6LwrGm9PIfHy69dy3uG23EjY0sdt&#10;P348ZhEW8SdUZ04zl4h8KrwObZ8/9pyM+VbqvX34wbJcx3tYH8i8kXv5uI/KUYku5hpipVrpuK3u&#10;v9e6Iv16P88pyS9tcC85p3KvWadxpscGM2+JmZ9m3yU674l4q4dxewn9vcTMsUq7/YGJ7qS2lDJv&#10;hp7DXtacrkNdn26kztvPurCE9mHfRZGPs6z99fduzVbxmjCfZxXzRq0XvTfRevFsoO8mXJswr9zr&#10;Y7ZH9sXHDNP1kH9s6RO2PyXm3HA+j/2ybTJv4r1Em0XjdW1ufpKvm8zrnJX1MG+BdbBzWdzT6WZd&#10;3wEXeV6OmbR303nVdfEyp5V6mvUeDaLx6q8dgnXtJ3VGWDf/y8i6cGAntQ1dfDt7APqgIvfKvGi8&#10;kTWfAOaVD7OwvXOw5F35yX7L+H9xHwI9t4qHefjQm5F7BxfQxejZk3mrC2Rw4G1OWTe9TXh3fcw7&#10;wn6Dc9py0XeKz5XZvHJvhufwLPuH5kpZy6zLMRzZ1rlC8G0H64yoVfOxx6QcVaLnO8mgSuYNy7UJ&#10;m+IDbrCumdvW4868+h7MZPY9H88v8m7UfpNzvGxrPpTHk/tI27n2OB/ocWHePs4dnkv0wcU+OG57&#10;nDs9mJxLnblmpcwbuZe/L+H6BzDrSQ+187/Rkgf531c5F1SZSSTjDvL+lXetuIdDP6/MOwLz7lrA&#10;30xtnboeJl76Yzj+LnopzDv3GrooWumx27Akt4878y4u4WdueJoP4Gt2LpFZVYtxFtFfw2H6kw+h&#10;8y6+/XnYc/V/hskrvwq7Ln0c6uffD7Wzt8PA0Y9C7dQnYQxtd/blf43MO/cy33fpszDBrN6J8z8L&#10;08xv2vPCp2HfS5/Cu5+EvTx+9vwH0dPct5uZjAeYXUQv9OzzHwXZeJLHOON36Og7y8yr/uvcnfHj&#10;S2SFvRUmj1+L9SRwazt/QyvmVRc3I1tfs/3n7ucMmJMK81bpQW97zUmu8Gb+GQ+DeXvIQnDvbxvr&#10;jw72GQvM4asv0iOxDuat76d/iH24LJycsxdG5oUbrMfB2+wacztco86rr3kr3PscvmaZ1/XkZmde&#10;+/eSopePzNY4ewgOTrlXP7P67jLv4hWOOi9e4QfBpBv9MzaaefW+b8W36f56YZQeQPJd1Xed6znI&#10;7Ol2zx3V+dN4Jk7hyzTXGd8/nNDHHnnMSZF1YeA8a6JY6bpomXnbz8BK2fZet84XcX5lOt8j8Tg/&#10;TOYl+45zh8ybajj27NnH10EmbbvMax9h2ivo+jrjuhvmlRcKD4N5+R/Lu+bPq/HKes9m6LXAa7IN&#10;n3Ir5k0YN+HdlH0TDk7037RPVz/ici5V5F3yGVLOa4N7U+Z1be46Xb5yHS/zurZvxbzpOriA1qUe&#10;lIWZuwfIb2beTKfcexfmdb+1ynycKr0Fg+w9ybmDcxxH6It6mM3YdaZMD//DDnhqOzm32/l5O2DB&#10;zvj/1fu7Uqt1rVY666O+v5XOKzf20svr3Ge1c/dvetiv01Ou1laaZb4QaynzaEYOvh75dnDeTFv2&#10;sBeufI93U+5Nb2vk4qZ1h97b6OsdPfRS/J/ocbbspx5gblE3zGtvVIb/iceY/mvL3uN05mwXz91r&#10;ci89JTmyvM03k21qZN7Xp4+EYTOo7rLPdjdt9m7ft56v3e1nef6xHkQ/7wDHxQB/UylqofKu3l/8&#10;/vgQPO/sYM9ne2Rd9pHwO/h5Zwmt29eMPZvV79eH/bkab+yzZz9N7rV6SuwZmaWFNm8Ou+cyZ457&#10;Dk2O8RU/972uNev9ep73sb7pMj3qzh2rz19M8qoWkj0btd6o9/qeJm/DWUXOzxzBc2hlF98Le974&#10;azj90/8bGXdW5kXflXlb8e6D0Hnv0HVvNnp5f8DtvrfMYP4bXEvf7rvfxVyqY8wXPnr77+HoO+RL&#10;w7wH3v4Tfbu/Dbue/zgMnX4PXfvdMAyj7rxAFvCl38C3aLr0706/8BsKvRcv89Tzn4SpCz8Le1/4&#10;JCy+/Mtw6NXPwuFXfhkWXvgo7D6xFM8P/VPnQ2bXCc4TL4fpM7fCnuc/RAv+OMxc/Hmc76vG6yyj&#10;xN98m/znW2GMHOKJ42/Dvew1UO3w4pPw2FbMu/vkUhg98ibn4SsxH3VADwNVweMs97a75tzsj2+X&#10;ee1x7KLse1Trtae3uTLqv+SUdHKec+2QwXdjz5S+5mGymVvpvCPkOpbQxXrReHNcM/rxPD1OzOs1&#10;1T3lZ2De53rohetD60VjkXldT2525s00Ma+8m7Bu6m/GO0kvrNpu1HeXeZceWZl3E3Bvu8xrD69l&#10;H68ab8yIbWi86g3PZumBZ489z1pRDSHyLpk5VZi38gCYd5BcmUEynStkOg/MomOih/TjQcyxLupD&#10;/8rBnLGXNPaTwgVwb27YgoftkXL/vI1qtc5IZ1JG9lWLhCcSnTfJNF3PGrLd72lmXtej2fpC5F2z&#10;ax4E8+pvlnvNRXAN3sOa3PVnEW7aaJ1XPUQvoNmyas3byBT4SWcp+prtzU2ZN+3pTfp6k95eNV+/&#10;R03Xc5XMGzMG0TBjnx0+FfPWnKWe5FQl3Ku+K++q+bbLb2pPqf/SWSpyVZwr+gOYN+ltTDQuGc3s&#10;JeexmFFxL+YdhHfVdQfYgyriZy1ELy0+In7vs/DCVrygzsXpQu/sgqE6YN1tenroz7GHt4/Xpbcq&#10;XyW5W5Eb0K6ehH5e+VHmlaXU2Pyf9NIb6q2vdXaMTMlpNAMYt74/0XT92Eq5dq3blHe9vRvzjh/h&#10;55IZ5FzyAlxSpPr5v3TB3lvQLrvkN56jrJseb3Ku2rSsW5s6DONa+MnYC6ruJnOSHtGK5TmoiT/t&#10;9U/L84TV7vlmo5lXX0fKu+7zqMXrQ+9hXzVDP3zCu+axWGq8zJxiP6nLvQHe0w+bcVf/vqyekegf&#10;STwkGT7PwLwZPPX6z/Wt5zl/+v5b3jd039Y9XK5Zra45re6XdyvsDddmmBtC/vrIAt5lsn3kMLOF&#10;natjVSiZ1+zm+oLMi95LDZ35LPqaT77/X8wg+keYf5MMY5j3MDlWepxbcW8r73LL+38A396Nj+ev&#10;f4WGeyfzHmXm7uFb5Fbd+IL86T+E6Su/Jafq0zBCH2797AcUfbh4kUfQamNW88t/iMw7cQEv8zm1&#10;3V9E5p2lf3fh8q9g3l+F/ZfJcL70Ed7kJV7Pl0L3zhPhufL/Z++8+9u6zmw9cWwV9l7BAvZeJZGi&#10;eu+yZMeWJUuy5CY7cpziSe5k5k4mmXGLM/Hc9n33fZ69cUCIQxGyQZiUrT/eH0CQBIl2zn72Wu96&#10;D4W6PHOsF5n1ze36m+31nbvE7zPfdwyP8+jpD5l3ZL3PLNrU0+vPTp24w++gX1aYe/y8/3455nUe&#10;lHuRZqN2zaLxFnk3zQZ53pm10v+/6sxL1pWzGGo4ru3nmOs6fGD5YhhZu/FMzDu8ep3X7Ay+zSPR&#10;1+wsA/Or9Dfb81Pp+anS3++jV1Ft5yW1FbjXNedePc4wb+qJ643ZqeZXPY8ZVpm2G1nXXl6yq8y0&#10;2tfYGfYx/0RNt7T2ml9VrN2v9Vabed1nV7vq4b0ae3idP6TGy3s6Z2ZOhT6RXnVemDfW4mmOc7Av&#10;/Yed5u3Avq7h2/UIUilHCTZi3RqZlzmilfCuv1tufZF9X/bNtN4i805Xv5/Xz3fGvO45JOY9GLNa&#10;zbGplHnjrA+0iSeZl4xY1myuTavNvD1oPc7mdZ1oTo9eEzVefc3Pwrweo+zfjWyML8U50ubs22un&#10;/hL13VKNF01X5k3+5sqZ11mdKWMHhmG97rpWfVdfs97N8jov7+e4f5P4zDWy62WZSP/NZsybmz/F&#10;flPKZW5HR9QToW9W/3It+xWvwMr72Mes47je2If3nWrI0Q8J49eoS/EcpNpc6610H6Dav19O59Xb&#10;3IJ3WG+p+zZyb5YZpk+/boD8tfETaOTkgJKJIi8McDnIvEHnGKWM5psb+DdlOet77uPns8r4d6DA&#10;v/b3jq69yp74FXR48sXYj2gdo5eX13h/bj7s7WEPgveMHvZGGZdjq/scevz9X/3MDXL8GyDvuZ/9&#10;vxzs28s5Wm3U78WfKei8SXdNzOsxom3Ewl+wiQ78XW6rOvPyeXevvUNtl8+9nO8+m+9593r0OHgZ&#10;5/DGvYFsjyB9fyOD/tBfp36JQs8E+0T2Tci8dWSn+nnVs96KXi3z+nrF92D0cbj/AuPzea2k7C9y&#10;/uQAfqthGHaEuUTOx3QmUZwdCI/1wmhW8i+YpaqHgT0dau61P8ceXhnX/Kqo3cKQ+ppl4Kozb9YT&#10;rCc51np/b5bp7KUzgbNa4/ra/a9irbz9JWzOvKEHf0XXhdXv05d8+y9h4fV/DrPM2R2iH3f47Edh&#10;5NxHYfT8R2EMJh23LsKv6L6Lr/4+LFz7LM4m0sM8c/FxmL/8SVi6ir5Lz+7Ba4/D0qUPYk/p8Cp9&#10;DzBX6xg5tPnDobb/EFmbaxw7LoXxY7dizvAM3Dt/mfuAsae5P/uBY8G/E6fp90VjNr958uR9iizi&#10;F8zLXsCDWJvlNtsr7Z6jvNtBdpXMm2Mepjqvc0EqXXM+778/unAi6hPfN7c5y69Nem/SeqO2q75L&#10;1XehA3NMcw3hbD15NY9fefTo6/QC0ftTpp935DD7bjBCq/N5OReVMq9789/lXFSNn83PHo3PX2Je&#10;OLd1MM6HlHnNPX3edd5atKCYWwXr7oN1nTHkvF3nDr1Sx0yh0mzmTNstMi/8W/r9XXi9UuZV2830&#10;3Tjnq0TjNUcneppHmHGFb9KcZnuHembwNFM5Z/FWyLxdrN97FmReepLImO0jVzK3aB4P7EtPnJ+3&#10;dtaMbfiq2/g/WofJACFDrgWts5mqNvM2s15OGdJozKw57e3NmLdnB5jX3j1zWlNuK5oga8VKSs6M&#10;81Ce0Hmno9fwh2DefmZWdZJDqlayD4+JfuZ9ZApE/RaWTRpu0ntLNV91X8t85si9aL16mtV35d2s&#10;f9fL7HqcN4e+u539vBnz6mtuZIZo6hlNvbyd8NWzMS/r4Mg9B9I+A/xTj95uvuBmzOsMIvXDVj4T&#10;jehk9tuo69or+rPmPD6AOXrvYSuYt4a1uGUeRRN6t3OJ9m3Szys3yMHOXao2s1Z6/+WYV1aSedXD&#10;ZMXIHOxv6R83I3tv7zKZAfg0ZunRgBPMAo3FzMGhldSza//uk1rvszPvyOHr9KLJ0pdCDzp8M8et&#10;mr6FsJ/M+xq4twHWVctX35TH9fnq7ZdxZd3ItewF+fnz/+/hmNOLvyRHjoDlMSDjUtcEGfs+Lzpv&#10;5F28v22D+M15nTLelXXtbUgauD0WSQdP/u/Eu3WdZHnxXt3JcnZYysJL+QCN9vZynJF5zdW2R6Ql&#10;5t7rQfY9x3mD9557W818zivhXX+3m3kfZmrk6XEYdS2K51Dmtae3m5mBvQsyb+LeUuaVdy3ZdrmQ&#10;X6Wf2VLnPXhbptz9zCsHr73zVzK34OJ7X6FZ/wXW/acwevHXzB8ipwpvcR+5yf3MC8qfJk/5HH7m&#10;S78kk/lTsqp+EyYvMJcIH/PMpU/D3JVfh8Wrv2EmUdJ2V27w9SXmwtJT6j5B6/jpUJ9fg3fJGxn1&#10;uHsqHjv02I4eeSNqwFMw7Tze5sVrv4F7uf/zj6lfkoOFJ/osf5us56nTD5lZZIbz/RfMW+Bdufdp&#10;zGuPScfMhdA+hZdJ5qWPV+btfMG8odrM2wDzOrdQ5q3pJU+Cc4za7dixXzwb86IHmzHSyu+1k0fT&#10;wfEq03l3A/MOz7OGZn0k8zqzaJ/MS8m8ai3PO/NGXbfIux1xvq6zdl+uaQ0/r2mJ84iemEm0kXt3&#10;IeeWcni1mVd9xL6hPH2DeXoI7eHtmoJTp+HUCnlXXu6g/7DbXkSYt598jYGDFzjX0KcI99qj6JxL&#10;qy3qGD888zbx+OVe1xrrzHs45lftHPMeKs7jrIR3/d0i80ZvZcHbzHX761xvV1vnHZjEu94Ph8G7&#10;L5Odtw+Pci3cKr9mLCvrZpWxbnaZ9uXUekuZ12xm1p6ujdF8zZlJHLx+u3NdZadK+au2K+m8kXnp&#10;xfX5knPVebPrW80qsr9U7ad5IM2R7da7CqvZ77mHHP3NmHefGnCh9nNp1aBtWrVk6dSTK9tA+dia&#10;YuHVIJe5KZeq0se8078fX9vC65t86ryOPu6otY1GDTFyFXsHMmWqtD+mt7l56BD7RrzvOKb04VUZ&#10;43w+sXYTzfcqHEw+jbMG40zexL1ZlnPfwdfRd6lDNylzsNZ7m5xROIDeNkg5L3mU+5s9fSuMofl2&#10;wKh17M81MU+oi328HvwrlVQ19r6/y32W22fMPA6eO8wOi/lhPO/2uOfcqymZ1dTUixeB963HId/r&#10;cmMDr+VWtZO869/2/bdeeEXskSj+z3wO4V796+5r6N32OOD+l1l18fNeRudt1IPPnod9NGZJ+LU5&#10;dO69epvZtamuxHwqM6qyGvA6ezh97OV04t/vJ9MqTz554zj708s3w8WH/15Wx622znsAnddKs3iT&#10;1muO8yp1GH139d6XUc899oA5Qw+tr8Lxd74IR8liXrv7l3D+Yzj9wVfoun8MI3iS+058EPqOvxcG&#10;8ROPqLHCm2PqvGis1gTsOX/11+HQ638IR9/65zh7aAFddvEK2i6ZzEtXyGaGcxcvfhAWL7xL9s4J&#10;+PY42i5r9THW7eTw2MfeqTeTah7ivDhxIoyieZlN5Uzv/JG3w5xa8fXP4N1PwhQ+Z/uDZy9R6Mgz&#10;5x+F6bPvw7/M8T35TqxhLjerCXzY4xY/OwYrj6oL+7P0Bg+TA/2868TDx+6FMR7LJHsFauTTPFZ1&#10;8DF6nkeOvBU6yVswc6GL/Rv3cLJ+3phNPsc8+m1Ydz7P95En10EvibNl9eU6m9fazzonabjZTNJs&#10;Nq+X5JsUan/HMD+Ld5m9u3WtV703leuEn5Hp9Aq9jeaDjB/hPOe5kT21/GFm+ZWc9/rjec8eISqb&#10;z0tmgN5mdV7znu3lVeuVd9uZ1ftdzjXV+Fl7huylc6/Vft6X8BW6/twv9+4C5i3O08WXrGZbZ/Yy&#10;fbn1bZb5VIVsKm5Xz3UGr77lvQ3ybUd4uZbZtVtUKT8+j9crZV5nlsY968gH5DPz2pvVbFaImlV+&#10;gYwMMnL0M6vxyrm9HHesnm04/nTB0lZ3SfVwvZcyn2eAvrgBs3r4H3rsW+Rz5FzYpkHeswMlOi//&#10;q/+v64tsjeE6o9z6rNyeu8ybca9rDn8+9viyJpGBN/tMdvI/Zj13m33/u9yW9eep63ifXiat91DY&#10;01GZxivzZnNC1Xr92v0v9ZfMa+lzWUluc9bf6lrXtbDr4HgbPD2Ah7O2Dca1D7fVObywrdpunDVU&#10;2G+Lui89F1zuLeQM7PF4XKjIuuiW+pjln5boY4b1XIeyVynbblWV8lvs5SVX1r7e6GvWh194Hzqf&#10;V97N3ofZY/fSn/XnrGI/L7e3FrJ8zC/S772f/tuadjzOnKOyvJyMd7386TLvul7fxOueMYfsJO9u&#10;xbwtMG/ToDNj8KAzU2Fo+TLci8aLP9lc0EqZt8+M3MM3WA+/HkZWr8Wea8/9zip0z7sS3vV3v8vx&#10;oxo/W+6YGvlOLy/vcd/rlr/jscRed485LWQHmHPchBfB/oofF/PC7pF5zSEjyyoeD56deT3fZL00&#10;nm/sW5B7nSHg3LFnYd6cvZDwgjpvLznl7bNX4Yz74cKDv+w+5r2XvM2Zn3kV7fZw5N4vwpH7sO79&#10;z2Mdu8/MXWqF+btLb/xLmLr2uzB87nEYOPUI3n2EnxnevfA4DNtTe/YRfbrkKZNJNUOv7Sx9unNk&#10;U81TcxfNqfqEvt1fx6yqZZh39ix8ecw+0tfLMm8rPQSdkyfD6OEC867AvGvMIuJvqRtPwrtFHdm/&#10;y9+fu0jOFb3Ecu8YrBdZtsizDxL78vrItKPenn0v8m6BeQuM/Lwz70gJ8/p8TMP2Ezy20aN3wvDa&#10;rRfMW4bph/DmtsTsE+bqtDp7YXuZt5H98Z+73sJ304cPMzIvPTvdS+yn4fUvx7wDMG8Pe8nqvIl5&#10;2TPabcxLhox+HHvpXqpnrUk/7350ltTTi/aCf3Cn+nk3Mm/MsInzhwqsG7OYzWHWw1zo1cW/vBfe&#10;fcG8/XHvpo79G/dzrJpY2X5Qmi+Ycif53LC23se+kf4y+5Fcs+848+Lf6qcvrg/m7Z05ha+YXBj2&#10;XO1dk32L668CP2QcEbmDdVfx+6y5Nrv+TMxLX1bmcS4yL+u3Vv2HfK5Lq5R3ZdTS732f64l5j0XW&#10;LWVe1+17O8m9gVMrqWozr8+53r7IflzG16dwm++vxLvmTz0D83IcTvl665dmV7lvk5iXXjr0TfXb&#10;xLxovVVmXvPdnKki8/pYM03X9f2zMG/i3ZRvoyYk89rP676D5dwmZ4bJvPX24lK1Uc9Nmq66rn26&#10;de5ZUeYtquk2W7kR2MKyr3m9KuX8nf79rBfby8yvHrmX3NxGGOppzJs9174H0/4DGhwM1o//eOTA&#10;pTBG3uToCuyLVpv6etPcotTD+3rIofHGIvcqh9ab1X/Te7mPfCx0X2YV5vDHdM6cDm0cu1o4dnWz&#10;111JfZ/jyHb+zmbH0dLbnK/rPLl4DOZzEPfN+Gx4ewt+hhZYt4X+8mY03iZfMzVSNHr9wfWs35Ju&#10;qna6ee12nTfmrcO89mvrX5f99Tan/UN8Hbz/ypXzCvwZWbeB44EMLO8OHzgXZxDFuVrwbD/5VDJw&#10;Hn03z96NZU5VDu9tzACavxpapi+HvtU74dDNz8IpmLGcjlvu+2UzqtBwt/qZ5Xv/Gaw0c1e9l+zm&#10;e/QT06OrV/nQHfVc+Padz8PJB9Z/hOP3/i2s3f6XsHrrj2EcH/EYfGmv7ghsa42h5U6cT4w7jKfZ&#10;ebmzsOYSvmVrHr11Gu134tQHYfnKx+EQPbuHb/wqrL6KznuBn8enrF+5bex4UdtV0+2Knh3nrDt3&#10;zj4DvBroVj3T6F/sa02fYIYs+e/5tdvRxzwBZyfv9KcxC3oWr7McLPfO8j9P8z9Pwb6T1AS8p5Yr&#10;3yYd9z55zxQ5z0PH03UZOOq7MGGmDz/3zMtjG8PXrM47he97ksdvtvUQvDvI/sELnXfrnsHhuWOs&#10;z2cj7+6LzDsauTfqvFHrzdb5m+u8eztGyLNUF17XejM+8NLjq1mX5oP0ozuNqvPSO9FtBvxKeeb1&#10;nKe3uQ1fcwtzNttYB+8m5k2ZkPi80BR8/pzNu5d+Opl3V2RY4UuWZa3agtZbzG6NM4fQf82mknc3&#10;aLx76tu31HjVf59Hbbf0f65I5+Xz4Tq6nvd+5F1ef/vi1Xj1oQ3iLd5M400ek5QfX6lHpJMcjqy6&#10;uG51F8rPjevFHF7BHNd7Z8nMYu3Yzewv9ZmuyRNFrSxjKdcXpVW6Ftvserm1R2Rd7jP5m5PO28J6&#10;JGq9rEMyPXfzyyd5+PusO81kzXr3ZH3vQ523FY3KeUWV8K6/W23mlQHjHB6eQ5//yL8FLVS914y5&#10;+riHleaH1US/hnts7rWRL+B+o6zLMck5aqnwoOD7teTd2MOLpmsWc2TcQkZV9MBWm3np4y0yL2vU&#10;+HgL6/xeNbkyOu+6xsv7tsi8iXvbYd7M71lX+Jzq0/6pM697Gol35aPESLKTuqEZ5M/EvPBXE1nO&#10;zVy6ttXHMgrzTh5hflGFzDu8Zha0+UFmQzNHhjXAAEzdxbGrmTVAJbzr736f48h2/s5mx9HS28w8&#10;9LPt5z6bw+seg7Or3RtqZl/K8jVLGr28m5i34cfAvDGDC/2a86izx2JGGcc+mVd/c7lzjv6hIu/q&#10;DWfP1QyJoeUzYeIwfY1kM2/FvHmYVx+Wmc0ds5dD0+TFMHXuUTj/8D/Cibs7721eZ148zvQWH7jr&#10;bN2vmT/0VVi9S4a0zHuP//Xhl+HUu1+G4/eZpfTmH8P8NTVU+nWPP6RXl9lDepfh3VF4V+ZV2x09&#10;8yHZyR/ClczTRWNdvkZG9fXfJe4lX2oW3/PKq5+GleuPYV/yls+ioa69EXOqmkaOhdo+/AkFP/PT&#10;mNc8T5lXb4gzd/NkDMu8Y6fehVXfixnQUedl/tEczDsvc5NvNR/1XjTlS8z0paadm3RuI/e+EwaP&#10;vh0Gj90NeSryr9wbmZf/Vd33Oa84sxjmjdlecO+4+vWR5BHPLd94wbxldN4R+lHbyOzYB5dadRw7&#10;o7fZnrBtYF7zq/bjl/K4M0if4Sj9ufbu9DDfz76ecjpvnvNoL2v29rjHu/uY1xkI/ZPk8jizCPZP&#10;s3nJkGkZiD1yu6uft5BHJfsWSh04sW7maU4ZVfLuHnKqtvI1v2BePMxmb7jf0ybvwsBoSOZN6jsd&#10;O3hhx5nXz04OBpZ59VZn1c91K/VJFfbQYY7Iu4UcXHWF0rXYZtfLrT/0MydPc4F3N+zRZ3NC0mWa&#10;YZn4t3LedZ2aabte9294aWan+u925DZXm3nVOt2PaIYvXPfKgO6nuCa2F7auwLv2LMRsdZmXbKr9&#10;VuTdxL0yb8yUJ9fJPON0vHe/JuUzp5wqmFfujcybuKjaOm/Wz2tms2v8rI9Xtu9lnVqOeVNmsx7Q&#10;xLxyr73U7cyW7aD0fcYZKLBAHY+1zv5kHuN60f+Itms5R76JWtd1h0JbLlV7Lh+y2mmdttK/n2Yt&#10;q+XzuNnr8LVvhp9ayKduY/+7HPN2kp/UnicvmX3eZvjMY0YvnuORAxdh3pthODJv6ulNGi+6rhrv&#10;AeZnWGQ396L1WrmC5pv1+LoeGFqj59f+p3n265idOqRvmp5h+3xbxjefr7udTFrt+9rsOFp6W1Nx&#10;FnLivPj5h93iXK8O9N34GS1o9HHPgvcur6G9CLHPBn036vdPuVx/75d+Dn646+u9vFmGlXp01oNs&#10;3rS502RN05Pv/CXfY36+ZV4z1Mqdc5wPkDGvPmc9zf3z9I8euhAm1/AsL5JpS/XgWda7nHTey2jA&#10;l2INsc/Sx3tPDbhz7mpoX7gRDtz4fbj80d/D2p3doPP+HZ2XuovWa56W+Vlvf0V9wVzdz8Op974J&#10;J+Hdo3f/HFZh3aUbv8WbTCYU2ugYumg/OuEgzDSMRjhGPtU4NXYG/j3F/N0TD2P/7Dx8u4C2uwR3&#10;HoA5V+izXX31H8Maz8PajU/Cwcv4jJkbZO9z59QZ5rEcIQ9wJfZMrbMu2XH6yccPhb4J62CsHDMl&#10;3HceYx739PE36WP4Bcx2m1m8D0LfGhrm2V8WuFet9zch03pnL38atec5vNRzlz9e596o+a737+bR&#10;PK0i7xaZV633R8C89PLG/KpTzHGC30d9vKu3Qi+82zXve/byi37eLbh3lNxm1wbqU3Ge4fdk3n0l&#10;Wm9pH/B+99fx/Xa6z0YO4wjZFANkO/aQK9ZLtmM55vVc14dW1cE61fm8ba5dOb/uln7eXj7PA8wD&#10;9HOtL0x/8yv09ZolY+0q5lXzjYwr56YyhzlVR9HPnPGu2cwvmNccnKd4m1lD17PW0Duph9K8U/sI&#10;zQYdXjobxg9dDgMb+njVeM0USNkC5JJu8dl8lu91sA7MqpPrVpfF/XYX7ruXS/uI+xY4j1MDixeL&#10;JVPJGZEt4IxMU5SvrNK12GbXy60/Nv9+4mBZ2NkgWV5qKfdu57rT86v359+RgXvpa/ayoR+tapd7&#10;m81z8nk3x8bXI2aYsvYzD/yVVryMLd3Fct5uxr4po0oPs9nMSePdC+/udQ4PeeL7CrM7s/Vn0vtS&#10;tkzGvVEPrLLOm+U2N/TOxjVtlt+jvuXaqBzzxtkl7M1k71eZtz2+b9HJYDN1S3se/ZzW0XsQZzH9&#10;xJnXWcsxf4znJPY4c6lPtm2AfQdYthzzqp+7ZnBfQe9p1CTJwO6fOx1G6FuqlHmd55DDb9rDcaoP&#10;z+kwzDvM/IY+dN8OPCrbeWzYifva7DhaepvPp/uNvqe9ru7rnpA5b3oiss9q4tyMd7NLc+aeb+Z1&#10;31jmTfOEmUmF1uvnXObtcr9vw77pxq8j8+Il0lvk9dxc8jTLvFY55s0zS9NzZJ/ZzXDxCIxx7Paf&#10;wsUPyIi6vRt03ox5/wbvyrxfhwN3vqQ+jxrvuY/+i8yqz8Pizd/DtPTqwpJDctLZ98iFehSG0Abl&#10;3ZGz9MbKuxYzeMfIaB479T45zGQvm8cMYy5Ry3Dvwau/jdx7GO5dOP+QXvvbMeerZewk+XKroX5g&#10;hb1tM8NSVlXyNG/OvK45PP8O8zxPHnsD7+ebYfQY+Uv8n70rb4dheotHyY8eN8vqYsHjHHnXTCt6&#10;e+HdWetS4t4ZHpOPS913iir2+j7R04sWqh6q3vuc67xjPE8Z80aNF127nxywroVroX2GbOYXzLvl&#10;unps8VRw37aGjCnX7WYhZDrvfvbEU/+il1t7m5/GvPvQi5s5j/bNnySP4mpkXs9p8q7cW455Pdf1&#10;89noxAvRls0rypiXvoCdOGeV/s0e8qvMAZN71Xz0Dqr1Rn/zrmDe5FtO3uWk6ab5uknXVcvNKs0f&#10;cgZRmkPkLKIXzLs188aZguz3+LlR9+hjZsbwwqkwuszsP3wNu4t517k3sq8MzGyPvjjHkr1XzkUy&#10;RuybKmi+pWuxza5vXG9s/DrzMOtnTt9LPufM86zH2L7ijH3lXs+HpZ+xSq5nmVXep3/DS5nX+zTH&#10;a7cz7xOvBa+Jr4Gar9lPP29Gt2zpgnm7uOymYN5Cr37MtCLbKjGv3uaUrbbf4zzr5lrWlLXOS9cn&#10;ia4r+yadKGkvMpF6YLV13rru6biWl+H1HMT1EHsvvg+fjXnpb2Q9bMkIkXnxWci7ntdayarQs6v3&#10;0zzr2Ltc0HVL9d1M423uGYq9u0/ou31ovFRH32CsSnXWnf799n5mLvH6+npHnZ9Lmbd9cDZ0DfO8&#10;PSXDKuvnlY27hhZCz2iaE+ssanU4P1PmOMd5p+ZQkt1c7OXNNF4ue9B8e9R6n9B7zXJOe+A55vzK&#10;vDm0Xj3OeZg3T6ZlP72W+lY6+TuVVCXHk+343c2Oo6W3+ZlXO3efS9Z1X0jezSp9TpOmu/F6E69l&#10;to/1tMvdrvOmOcMcnyL3koXPc2Af83dhXs87epx7Ob/Zwzu+it5ykPMx5+aOxddjdS+xt/KEznuR&#10;n2XmNBkYQ+TI9DLTdGDlDXKafhtOwZDH7n0eVm/vBp3327CEzruEzrsE8y7d+Tos3/6CmcH/wbyk&#10;v4QDb/5rWLj5B+YLfRKGTzNvCF3XXtaJs+/ChfqZyT6mRqkxuHcCnXT6Ij5lspgXyKhawkestnsQ&#10;X7Osu3zp12H+3C/D1El6aI+iE6N/6/1uGz/J3KG1UD+IvksWczvnbn3L3ezTxvlgarwFfbd/4kAY&#10;KJQzxNqZPzZIzsgkM0vHj94K4yfIIj75MPQcQjvG35w/SYb0mV+iQX8SJslvnoZ9zXGeNsO54G3W&#10;4yz7zqFhz6P9zpMhPX/1cZF9J899EDlfBpZz7e213/e5Z1606nE0XmuMvYwhfOG5A6+Rs3YltExy&#10;fHzBvFsy7/jSac5z+nKZJeTaHY/Jd2HePfyeZU/vPvSu/eQ3ZzN7vdyD57ONGepDHHdGmbs3TFbb&#10;INluvYdeD13L8GyZ3OYRvdB4TTpnYF61GirTeZ1ZtB3noEruo3v0QBiaOxqrHY+4ub3ODLGHLs0L&#10;2dkMqzhb137dTTzM6rsvO3eoUM4gKha8+4J5y2RYdfBe5z3vZ6cJPamHuQiji6fDBHvJIzBvH9ku&#10;pXnNMae5oPGaCWk9i5a71c9kGm92GXVeNN2izgvX9lp4taLey0xg5wLn5vA7U0OsAfLsRw3Onojs&#10;q59U72ymJ5auxTa7vpFxN35tTlWRe/Xo6nVmPdcEl+g7M0sq41512O1mXjVeS9b173j/OY4l3fZK&#10;mD+7y3XeqKGxfotaPNqn62DXvntaR8PLLTBLc2eqyL5ovq1yby7mOJtvZXZ8zK2id3cv82f3o+/6&#10;+7JmXQ8Z033m4dAXiDakz9VyrSwLqwdWnXnpT/T/iczLWijbd5F5+6bwt3O5VW6zM4qsqI2VMi/n&#10;NM9rHpP17Ebm5VzkMTlj3exS3v3pMS96Ia915m1vgXk78nOheyRlNsu9HXxWS2cVZczrrJyu4QW8&#10;TbwvOf/JvE28Bu4pdePHqpR5zbfM4Zl0dtF6ltVV5j1coS5XxLuyciXn++343c2Oo6W3+VnXz6y+&#10;6WdjX/t41Hezz22cb+uMWzx0voZZRd4tfH6fxrvevtuZt4E8dXXeWnxTtTx+ud/PeGRenpuN55iN&#10;X8u6zirqmFiNjDt++FL0NA8dYJ4BDPwszKtfQU/W8Npb4eTb/zOcxSu8AkvuTub9KjLv8lv/Hg6+&#10;9eeQO/5+yJ/Cs0xP7jR5VTMwoaw7fhpfL2w5cuYhLJxqFK/zJNro/FX8yjd/F9be+EPsm5V5V2/8&#10;IzlVvw8H0HknuM/c0i1y5F4NDcPHQuPw0dAwhJ8Z5m0edhaifUnw7jMwb4d5HkMH0QPorz7yWpg4&#10;9hazdsxlSszbf/RhGODvDZ2yx/hx8jmb5RzLx/Ih7Psosq+ar5y7eM05R/A6vcZ6n2Vh9V/93OZc&#10;ybnyrp7nHw/zMp/IxwTz9rJ/04bG2zROv9oL5t1yXT2xXG3mZW8cLXTk0MU4ay8yLzOKcjIvWQLl&#10;mHeU/qCUX3Eq8m47n6nOgs67W5jXHDD7ovWF2TOXcqx2L/OWepmdsxurOI8oMXDGvi903q113jgH&#10;pZOc5v7ZqPVPrVwI0+Rk6G1WY9xp5o28G5nXGUnU7LnQE7OszoTumTNhlP9zhFm+Q2Sq24MsZ2Tc&#10;IfeWrsU2u75xvbHxa9cfGff6vSLzwicZ82bc65q5OsybvMylzCsH+/VuZ17Xva714uvC/rlf72kz&#10;C38ovNLC+nUT5jXXqo45ZLXMIHJGeGRejkv77F+BeV1Hyrv1+Inb+6fQNcl/lXlZQ1vrzEumUZW9&#10;zfYo2tPbmJuL+yzZe899F/0H34d5O9hPkdlkXo/JrcwvbuDxqfHKvDuts+7034/PeUE79Lmv572g&#10;d0DO0lO+2ee89Da14EwPTlyc1rDO7W3M43FmXtHgQbVZ+3JfC53z10PH/Kuc82+F4WOs0djnrqyu&#10;s647GxpG1kItPYSNrLfbJvg8s+Z2tkPcFyerqpP5XvZUmV/Uhf+mWJVyb/E+s/v+bpfuw3QWdHJ7&#10;oqzeMZ579hs6uL0e1tuynvDm/3B9uD8UK/v5qIfN1Uz0GtZ102OPN6FrhL6hCfZLB9k3ZV5zdt7Q&#10;J9RCNVNNQ4fJaebrUfq+p5kPyEzMQTJTfT/2k0mV4+tedUp8BH3soTgXJK+2W1KuOdvnr4T2pdfD&#10;BBrnobtfxv7Z2Tvfhvm7/6vi3ObFe98Ga6lYBa8y2q1ZzKsPvg2r7/ydLOZvYjbVgdirSx4zGVVm&#10;Mx975wv6db8Kp9/7a7w8fOffwtyrn+FX/jDkjjCr56xe5YJfGR13PBb9rnibrYHTH8XKnyG3mZzk&#10;CbTT2avyIo/1td+EhcuPwsHrH4W1m7+kd/cRuczcJ3pVO+fMep53z9GVVNf4KfbH8FpNnoELboQZ&#10;fNKTx8iwOnILn/NbzN6R5e5xrHgbTn8YvcyL8Kw9yeNot3L8VjWDVh2Leb/T1BQ/P8l8pVhkeKU+&#10;X+5fzfdk0sCd4TvKnsAY5XzfOOMXVn5ivi8/G3+nQm+0vuRKau7snbB4/h4e87vsRfwi5vx1spbr&#10;Yl2Xw5O/lUby4nvnyVi8xJp0JbyC3+0V1kQ1rHli3nJHP/uHVl+h1LwGYm+jfudsLm8rc3rtKdNX&#10;19yVxzOV8gP1Sdd0cuxmXaWuMoFHeRSP0gB7uAMcc4bRes17K8e89vPGeUXsCTmb3tzmlN2c2Hc7&#10;9l0ruw/XzupTR9D1TkbPhvrLP9T0hp830ttbmIlpX+/+JubfFjKSa5u7yJHqKmYqZ9nK3/Wyrrjm&#10;7QwNLV2hobU7NLZ1h6a2nlg1jW2hpqEt7LfqW8O+upawt6455i3vqU2XpTnGP7XrL9ejZze0h5fq&#10;WnnNeD6aOun/w4/fa95NX2jrZ03B+34f7+8aZhmbcdPajxeUy9p2+rZ7l+hlYV+Z+evmIme9snqH&#10;o5Za6KW1n3az2ulj0Gb/U+ltrmFjsZZopFxTlFb7CHk2FVTKt0o5zvKx/Ved7M+n9ekzrCXLrF/9&#10;XKrxWtnnPMtx9lJ9vrEHLSH2kLHWYr2pziALN6NnlWNiWU2GUDeVR/UkRk4r7BfIq1tXmjuZ/Uwn&#10;P9/FPrjVjT9Gb243jJEb436H5jgWk5PPsWRPI3PAmcP7SkO6TPOG6C/XewDX+f2f13E8KHCsWlDS&#10;flJGld7l2NOpx7WKVW6dbH+iGq+P397lzGMgexX7zAtzorP+xuhh5nmO2T5wlqzl+jcVvgI0BDVJ&#10;OS32Q3L/akYyv7Ozq/l4n4f7zphXz6yVdLTEvM+yz1WOeXtm6aFYuhoGyafqx8fcTU9k56L9TG+G&#10;QeZwVsa7N7jf63hkzjEH9Gio59zblDEvxwJn+O525pV33Y/pQSPvRQ+Qd9XX7ZE2T3RL3pWHf0LM&#10;WxOZd4Q9mUn2sebIRMIblGdeEZ/3VqvQGxOZdygxbwvvi/aJk+i0eJmdQwTvDh6wH5z+XPzK5Zh3&#10;AI23k17e3OE7YZb+1ZV7X0Ufscy7cP//VJ15l8ikMotZ5l25/zf492/hcKHW3vkmnPngb+HEgy/D&#10;obf+Ncyhw07S6+pcXWsSfk3MS3/uWb2968ybsVz/SXp88Q2PXsArTC7yHLnMi/i3Zd7lV38Vjr75&#10;WVi58TjMnaf3lQx1Zz90MedQ5u10Tui2MC8ZGzIv/Q/TkXnfgnnp64V5J0+ixcK7Q8ybHYMv9TAv&#10;oOOq307Zt/uMzCvvZsw7lTEvl5FvZdxYzLU99WTJvVb2cyN8f8Q+4MjHlXujK+Fdf1fmXTh3N16O&#10;4w3vI+evcxbmZR+wl9dqp9eUu/3vV8q8bd2DMFZvaKBauodCC71Srrv2kxci8+pJGSDbYhKPsszb&#10;D/PaDzDE+dD51c8783YyQ8kZ266tczPkgZHloQ7zD3W5H4R5I+fKuk8peTcxb2sJ88K9L3g3Pgfl&#10;mNcM14YuMqzgW6ue6430/DV2k//KdXlXb48z1mXcjHn7YNxe/cNPYd3s9p0+PmT/x9MuzWO0mi0e&#10;Z5NV4F9ZuBLe9Xc3Y96OcbzV9hZHbaYM91bIvM7VburFWwvnZmvNBjKPdgvzqvv0sB7ucV8BTdYM&#10;JnnW2t/Cngvc66WcK/cmLZP8PG6XjWVeeVdWXmfede6tNqOVW5/HTJ6Clq3Gu93M6x5EixlA9C7b&#10;y2xmdbUf826/f/dnZF0v1Xjdt3FvwD2EzEdequtuvJ71+0b/s3sP7C24zyCHNHlMgDe6Zy+wVw1r&#10;rPyCczy9TMv07x5wPi9zSSrUeQcPXSPD+UJoZdZaE3NRmtF3nWXYyrGglfX4bmde+6Dl3R5Y1+vR&#10;g48foSX2nvOayLVb1Y+ceRsKOm9tl2tI9p7RfJvps2gfot98lL0Z/EB6gtoi75rRTMG7ZihZ+pf0&#10;NPUvoeGi8ebpLR+gR9xMqp75y4VecX3ySecdJK/Z0k+ovtLBnk33gZsx2+ngrT+F1ft/DYt3vglz&#10;MO/yO/+3YuZ9mr6rxnuQ2bzztz4PS7fxUvN3jz78ezj23rfh2Lt/D0ce/C2svfPXOHd3Bd6dufa7&#10;MHz24zB46oOo8Sa99lOYd513nWE7wTwfZ/pkNXoePrY3lpyq+eu/DYs3fheWbzKT6AZZVczcXfsF&#10;+VWX6KldvcFnjIyq/KFQT7XYS0gWRqXM24nO2zpirmSBefU2H32LmS4yL1rvsTth6MjtkKdG0GKd&#10;xzt3JfXqzsK9ZZm3wLpPMC+cnHGvz4el5m2OdZzvq3YL15pxVe35vtvBvHNn7tBfjW+GGce9aLsv&#10;mHfrmbyl6+xKmbcdPawZPawJXbgFD0oTVcPay1kYZhB04lEbIhPAGQYjzJmXeZ17NsD+jvVjYN42&#10;ZgbKvL3sg8m89t281KjHufo6r3quuq76bsyyQfetbeoItY3tQY036rsNiXejzlvfUtB61/XenzL/&#10;voz2rc77c/Tvn23QeWt5T8u7DezlWLUdvq/7yDfvp99oCI1wjDUW+56cF9R41XYH2XOTe2VIb3sa&#10;S2a3l34Wd+J69n887VKW75hgts84fgYeq/wbmZe1bcM2MG8LPYN6nlPmyEF0XnRPsi8S96r3Vpd5&#10;W/pmClovzIvW61qzyLyRh8n93aLnt9o6b+84WhDr4s78LNxKbgI5zC/XdxWZN/PrZvy7jxyB/fTx&#10;ertzeTLe/e/Mm7i32nxWjnnN4jKXVn0xMq/7HVzfLp1X3dzZRU3Mh6/rHIN74f8q6trPw30X9V14&#10;V43d51/tXOZVb9/IuBu/Lse89vi1TZxGU8NXCu8Orr5BPhXZVXBv12KlvmZ03ji7V23jLP2FJ2Fd&#10;jk0F5tUDttuZN3mZ8TX4ucbDYQ62x6HGDXtvT+XenwLzop3UsVdXS+lzbiJzoHVwKnKvs3DMfpB7&#10;1XllXr12rXjdW9F4BzgHD5L3Le8OwbuReZfJRcPX3DN/qSzztjJ7Z5A+3uWbn8GXX6CxfhMWZN63&#10;vw0HHvy/qjPv4lvkUZHFfBjGPfbut+EovHsY1jWXeenWX8KE/bXWJfTdi5+EUWbmjpz9KHLvMNnL&#10;68xL5hReYLOc7GuVHS1ZOdVvw9w1dF7m9i5cw9t8/ZOwfP0xvHkrrss72Tdo4pxfR/9APdp6o891&#10;of+oEu7tJOu5dRjNmGPEMBr8FMw7QY7VKL7PkbVbZDLdCvnDt+JrMMSMXftx7d+N3Mv/WY55M9aN&#10;l7LuhooZWNyfGc9pvu97iXvRUGXeas/3rZh54d3pU7fC2NHXYCj2cZzTgcbbzexJ9wJ3Yh35PP3N&#10;Spm3A+Ztxd/cAhu04PdswPcc5/TAvA14/vrJxhljZssUveoZ8/Zz/OlnDzgH+/4YmNd8dpm3m33m&#10;zjG8VszX28MckZca+qrubW5q740e5si88i6sK+fug233wnFyblb79DbLvAXujT7nn7jeW455a9vx&#10;96PrNuc8B+fDHuaf7mX2qfk3nUMzoSfuKTPrlmNNPNdyvs18zfbNPo0ls9t3+liR/R9Pu5TbfYxd&#10;06cj++rhLuXeSnXerP+31VwL+ST6m5PHWZ9ztZnXPmzz1ovrTbh3NzFv/+RK1HlbyB5Wy325vpv9&#10;GWZoF3TeBnQQ+VZd19vUdmPPKmtFvctJ28003pTJXDrLpNqMVo557Sc1l0s/eMxPKzCv3KvmW7af&#10;F21xK2+zv2/PaQuZ6g142M2bq/Zj3u33756s3Ot8KHlXjVc9XOaNVfCFb2Td7OuMedczrtZ13mby&#10;WxsGyVob4VxIP2X0dNHXm0fvzTE/spt5GpXqvK7z1OhyzC5yrdcW5xgmnbcd7+Xzwbz0L+BvTrzL&#10;8afQX/FUzi3VfX/szJs9PlhXjddjiJ8ptV77ejPmjbzL519fsxlKHex9dE2dgqOYlxV5NzGv/by+&#10;D2MvLzqvfbyWeWil5W36nlvJABpjls/anT+FE+9+g877TdR5F+7CvO/874qZVz03K3Vd65DF31mh&#10;1JX1MB958A2XX8eZu4tv/ClMv/o/wsSVz0KOjCe13TFYdwpf89TlX8W8qvxJMpWPOt82+ZkzfVfO&#10;NcNq5uIHzN7lEh10/hoziG6Qy4y+G3OfLn0YJk7j24U/60dPhIbR4/TJ0/vD89qMpmOffDN6TvM2&#10;MG8HzNtCDlbnOMwLB0zBuxNw9shhmfdN9OU3wiDMazZTnjk89tCO83rMXCKv6hmYdyPjRkYu0X5l&#10;Z3uDvb+pC4/IyCLvi+dslL8xyhynQXKuzbqOZS4yNRx5WCZGD1YTrqAqZd5ZmNc+3vwKfel4mbvx&#10;E8aKzPvseudOrz136u9Xyryt8EDkXXSwZvfmmAfhPMga1hbmyw8vnQsT9OSazzZEH47Hnqjv4h3p&#10;WXz+mbcDX1UsmDfN4mYPkrWDGvfP6um3q3I/b6M6b6bxou/qY468C8vuqW2Kmq5sW2TdEgaWhX/K&#10;Gq+P/RWegz08Zy/zHL1UovM29dqvy/uYqse70ECfei0+0T1wh/O3WgZnWKMzZx09N/Iu2m7R1wz/&#10;6nP+Mei8Prbo04Z9u+Fedd82NV/202XfNtZtlVTGvM4yyvKdzdxM2ZvofVXWee2fk3tTX+9E9Djv&#10;JubtJRu3wx6/zpE4d0jmfaWhO7KtnGsfSWLevsJtffEY7PwhM5lL+TZdL+Vf5hNVWfMsx7z2lspc&#10;9u7myBxS65V3o9brngeV+W2/Tz9v+v0D9EmSLYxur5Zf7ce82++/pjPldkdPM+fo78K7cu+zMG9D&#10;3jUyWs4M89CYSWieVb/zCRf1mlam9fYzw0h/syX3OrO3dTwxr5kfu515s/7ddv3M6rvwbuyt0GdS&#10;8Jpsyb4ZE/5ILxs2PC6/9vyr59nPlt7myLtoj81UK1/bY9ZLT6PnK5l3yBlXZH8PUv3mVdHLG5kX&#10;70E55h2AvRavfxpOPvg8HH9IX+3dr+nn/Ru5U/8V5N5V+LSSyng38zJvZN4jD/8z6rqH3v4iLL7x&#10;b2H6xj+FscufhaHzn9KH+zj0n3g/Mu/QmUdR3x09Z74x188wh0id98w6867z7of0xX4Y5i49in2+&#10;M5cfRz/zodc/i5nHo/TQdrAer8d3vD9/JNTw+a3Bx6XG28ieQovaOvtJ2+Ft7oCpW4ZcN58KQ+hf&#10;k84qopd35PAv8Oq+GYYs+nrt5x08cif0y77kLatVz5EvXU7nNatKH3PGvqW6r7wfmbeEe53TJPtO&#10;wr6W3DtiMQvIynh3CN61KuFdf7dy5jXviz5rjn16mq2k8eLJl3tZk76opz8HlTJvE/k+lr28zezJ&#10;mRUq8zpjzfXG2EHmTpP5No7v3GOQfRWe//Q89TIb7XnXeeVdj7fqvB6LuyeYUUY14qX7h7reqjOv&#10;GVZ1zXiZ5d2o8SYtV403ZlWZVyXzFrg303z363eG9V4w79bMW8tc6jq8C7XoaTXyBX2RzQPT8O5B&#10;5vww25bjy8aKmqm9vBbf36p2+ti01f/m9/ph+VLujZove+nR8yz/bhfzsk+UuHedfWXgajOv6842&#10;NEDzqqLWSy9vY6GfVw7eytfs96rtbTbjtbGH/CX2Wpw7pLdZ/3Km66rp1uBl1s/sdfcc9TGnWUPk&#10;LsO+zawZrYx5/X6q6vt8yzGv+UmyrKzrPF4v9TVvF/PGbDB03jbygVrc2/A1qzLn7/b710+eZa4V&#10;Pc3DeJr5DEb+LaPzqu+WarzmhdnPm/X0Jq33UNR7W8fIgl+4FIZXbsQa9PxfMfNeIQvEuYf2R12B&#10;q0/DvPTy6rOi33C3M2/MZ47vx+Rnjpxb8Jd4DNqSd9V7NzDhj/HrUs4tMnBB923hvWZuc9OAGc7s&#10;j5Kn0jPNvD166EbcC2GO86C5MfTzmtucI0dc3k3FzOeS3l39An34oNV3u+GvDma+TJx/FA7d+pdw&#10;4uHXaK5fh+U7X4aD98lUvk9u8+2/VsS7srJabmmp61qH+Vtr1OH7/D3m7M699kc8zL8Nw+ceh/yZ&#10;j2MNnSWDCcYdgXGHT3/APJ/3uXw/cuwk3DZ98ePYp2pe1eS598L0+fejtjsH785f/jBmMi9f+zgs&#10;UQt8PX0OpoM5u3h+GsdOhP1kXjezp22ffCNecXm3iXVtYl5y9Kfp36sww6od5m0uZV54V+YdXpV5&#10;3wjD8K4ZViP4mgfg3d6VN0Pf4dvRfzzDDKJnYd5S7s2YN8tznob3t6rJCx/xHviIjGj4l30EZxwP&#10;MUcpf+IBGvDuYN4Rjn1qu21T9J5x/NPfbL1g3qezbrbWrpR5a5mLUU9/Y5P9jRyT9rcOhleYBdnY&#10;Nxv6Zo7ja74C776afM1qvOz5upejXz+H1vvcMy/Hhi5mfcq87j12MyNhgMfdgl/vh2DexK7y67qH&#10;uci1pTpugXvj9/jZLNvqp868e/B572lkXhN7A0Wdl3wqdd6adjLJeU+r677cAnOQy9Zgju7kasgv&#10;niRzMGm56rlPVIF3ZeFyTJl9Dnfqstz/J+9mzBsfD4/NbK7s8bay/q2k5Nyi1iv3bqhqM68ZUVk/&#10;XeShyLzoo6w9dwPz1nfRg9qaZ+aQmVTM3cXHXE+frv27WV+v/Ovt9u7KuPLuesm8iXufZN40l6ja&#10;fFZuPW4/qZzVyz6hs4m2m3llOvt51Xlb2dswJ6jaj3m333/GvPbgtOXhV/aWYh/vNjGvmY71AwdD&#10;TR8zZuntNcfZvsqR1ZthCPbdFuZ1DgRaR/7QVWZ0nCFfxxwr1+S7n3k95ugvMT+vmJ0X/QfsUelF&#10;KPUxb3b9J8O8Y1HbjZlWPOasv7eZWUWN8G5DP/PuYN82fLc51v3DBy8zH4R9kEX6i6jcwkVm0l+i&#10;r9zrcm/Se8sx7+KrvwlH7/45Mq9a69LtL8L/Z+88/+K6zi2sWI06vfcODL0JIQRCCBVUbRVbXZab&#10;bLnE9k1u2r1JnDhxEvf7D+/7rH3mwAgjBnSQUJkP7+8MDEMZZs7Zz17rXe+he/ia7/5oht785qkz&#10;7xS8O3rlT6YP3i0sfcS83fdNbvEDI96tnf4U5v3Icq+0XWU0q/pOolPCvHU0S2UzrWfeUZhXM4jG&#10;zj0wS3f+YGYu0wt8/I6Jj503vbXjpgsG7akwd7fvmAmzpx2hYuwjxOgbkL4bJr9K3uZAmbwNz8y7&#10;4DAvP7fIPsOAmBdPs5i3hK+5ehQdc+G2qTKvSMybJPcuBfeW6LXV39eSeZlH5M4mktYr5pW+6zJv&#10;fUU5WE4Wlj4/fE71KRqy6jP7tfoZA9o/4HmtoJuX8I2Ld/Pz5Dd78DXvlM5bIg9Y84lC+Plj+O/E&#10;u5pLKQ7erbXki/JzvTKv5u+Ie+2cdPQDMe+BEL29+VFTHF0ytZlzpsb/R75m+Uvka66wj6O9HM0x&#10;eNGZV728q8xLb0kK5i2OoH+xztrTnXrqOq9lVnitWce1PKsZRei+q/OIGl/jMK+T5ayMqzbzbs68&#10;Wr8ehCf2+NDs6VEPsV4pjB0zfTOnTN/hM9bvK8+vW7a/t9HHm+Uc1Iopd/s80er3e0TD5u/R3+Ry&#10;sI5eeFePtcz7C+5l/iL3qZ4288ZLZMg0MlMd5h2wXsPnhXkPcj7dB+/u7dVMIjLVbA5zxXSFcrav&#10;V/OI1MOrvCr178rPrBLzinHdmUTi3jXmdXjXfi8e8zQZrRXzSieXX1a9vGJese9O6rzaewyryAmK&#10;UOE8WWBP+W9+3r+/mFf6ujzlYl3b88xRH6u/1+3bbXWUvrtWjs5r9V72fuU59cMjfnQ4MbB0uCI6&#10;XBVG1TrAFtqSjup3cvXf8swbLZlY/bzFmYv0/jELgmzMMppvTr29mqeC50rziiLkakTlk+f1pBm9&#10;yoHXDDTl47kzy5742KLfwmbO12F9vZ6H5u1Rn9Oc8iD7Oy2ZdiPObf7cK8C8m503OuLkjqfxhbPe&#10;0ry5/OgyHtkV9qDPWZ23KJ0X7TZvS68v5zWm15lKs3jTrE0z46dMmVk8hdkrJjZ20cSnrprCsXfM&#10;wr1/mLl731jdVXqs+mzlP3Y9ya18zbN3v0OvpZixa4vbszz+8G30XUocLT134d3vzOL7P5iFd9B+&#10;b/0dzv2jGbzwG/zLH6LpfmjkXS6v1gc2o6rCDF53/q6bVaX+3Zr1MzusO3L2Q6vtDp95z4zDuIde&#10;/8TMXvnMHH7jE+bufmQmz943tfmr6IMnjI85DJpzHaQ3IEQF6d8NkQMXXi1yweDdSFN5ZV7ra4Z3&#10;o/T1ZkdWzMjiLTN6gl5iNF71/YsP3NxmeZvzVK5R2blb9C7DvWJV+FRM63K/+HXy8m9aMnF9RTN7&#10;n7ycuUVOxrMyrzYr52sf1YZbeZv78VPX6CGuzN+xxzp9xnX2MfQ4ad+7vWZ80X9+hrm3EbJCOumr&#10;2sea/gDre3k5NaM0lJZPrsV8Xq0flCfPDI0u9DDlNffQy5qmN2tojr3YGfIE4F1l5xXo58lNXzZZ&#10;WFczC1StmFf7uLqmKUs+McT8W7uXS58QfTthrmtPfN3S99mBiqHzytucROtVbnNq4KjNXrHeL/xL&#10;r7FWfY11qfJlusPMFAkyW7OHnluygjXfqdOfcCrA0VaSY9J0uaV5vtzW1x30kV3TGzP7efy+brTJ&#10;rnY/rldm39flMx3ovJ2BCH29+MLxiiur2Z92ciO72Mc5QNbrQeZuBdCMMuxnlPDr5yfxUAxz3dyC&#10;lrvZ1+z2+WOz320r91UOkVU9Tj8J67swc1T9hQnjo0fQz3MVYH0Xob9BFaZHU/eH8FAG0ZN0n2q9&#10;rrv+Y60T3bm9azOMjpgka8okXliv7+EsGVHiXvGu1qLubF597Pb16vbjSuygubzKLpBe6Wpmrm7W&#10;/PFGt8V6UZ6TQA7vLWwW47mJS+vGh9uDxtsVK1ud9wC5APuYxdvcz9uJxznI+ddLPW0+sx7F9Wt0&#10;vBPyT6jUx7tZteIu5VdtlmEV4XUYpWKlCduHqtygp/03P+/fXxlWzcwrH3mM12CY9+7OMC//k3XM&#10;m0QvyqNFlMkNUn9Tc4l3C+S3ao7qVjTgVeZF06vCvfI55ybZf+R8rH5ezSvSGn2VeS3vOsxrZ397&#10;ve63YF7t0+ncJOZV6WPl8Yl3/ewrtJmXmffrzwnb+PhAlAy2FDkM7K2kWRMWJ5zXlV5bJWorzJsd&#10;X+YafsbO48nwuouOkgd0+Dozbh96Zt7pm8qdwqsM57rcK04+xOemb3xjjpBNdVR1n4wq2Hf6xt/w&#10;Mf/R9J1j9tCpT7fIvM48Is3gXZvD6zDv6LmP6NulfxfmlX956uJDc+gS/bsXmHN7Fi/0LH317Ff7&#10;yeTopme3F+5dZV40nKfNvGH5msW8Vc13PGOGF2+aEeVnwbwltN5WzCsvdz9arrRZca5uS4+VNjt6&#10;8fOnzrw1en1rS/et11ozfCuwqOVesraUt/Vo/ZKJt8a8PB/0MIt9B8itrlM1vncJ9t/tNeOL/vMz&#10;Yw3mZe22P0JGzzaZN0S2gMO8RWYU4bmDD3zpQfbs583gq8C8jX5eMW/KZV5lj6JdxVhLOxpNcpV5&#10;u5X72xu1zNsbJmN1lW3h3OD6avAuX9OxyrzRNvOSPeWVdd3H7+v2W+btgHmVY3UAbbwnhp5Gf3oX&#10;2tlB7ePEuUbj1ZdGkB09zh4yPbxcM9vMi2dx6qRl3gz57NJTIvRiPsK00o/cavCu7g+iEanWM+76&#10;j90s5wgzjKI8/3bNOqDZvTvDvDl86gnmhcjHbJnX7eV9RswrjU1amc3Ohc00W0f7ZX48jnaeLOfU&#10;g/LV42veL68B3CtdV95mZSd44V099mnzmcu8qz1569a2m/Gu7msz787/j5QbJn1djKt9GDGvennl&#10;A1eGdqvnfE3bbdZ5m26Ln/FMh/j+IY5R9rpS7IEX2C8sc94s0c/bXJZz4Q5xr6v3bsa+eeUTofOq&#10;n1d9baXD9Eyh86XR+5J2X1wZvipmCP6Cd3dgn5xzz2b+E/GuW9J3Xd718dz2sD/WZl5vzLsv3Ge6&#10;YF7NK8qj2VSmV0wVjbfIayAPy7Vi3vI0jDx9mtcgPb/oMVH8vaFR5mgee9eMwp7qq7X6rji1ue6i&#10;094hV5nPtSqr58K+YlzVIW5L5xUHKwt6/m080rf+Ziau/glt979M9fQnprj0wOQXYVK0Xem5VtOl&#10;n1Q9pVbLlZ5rq5lzm+fvogfSw2t7d2HeCTTe6UsPzczrD80ErNsHW+bxUUR5XwR5T/rwiPuKXHu4&#10;ZutzUfaJwuhfzZruRre96rzhssO8Efp602TcDS3cMCP4rB3mJbu5hc5r/cU8J67WK+59xMsM+27m&#10;fx5Y+dR4KeWCKU9Ls481R8nO95XeKybdqMiAdmb+3rHHVszbB0eLb6tiXr7vAIwt7bd89LbJzbzV&#10;Zl50Ji/crbV7tI+Mtgbzyse5qvOi9bbSeeWX86GFdZPv04nG2xWjnwzNIzdy3GZXKVNAvTwFzeJ1&#10;NV48JOlGveg6bxw/iKvzpvDZ6NqutVoCfSpRmSR7Bm+iXavCs8y4EfN2+GK2esNov3zslG43Cm23&#10;u1HSd8W7HWi8B9F4D/S0mdfl1Z04Hujxo/Gi76L17u0OwL1ovuxFKLtK74W9+PS72MOJci1Ij6Dr&#10;jqlf4qSdDan5kFvRQjf7Gi/v3Z147Ga/21buy3H+cOoEzwUe7yH107FXXCHvkawRPzznlG6jZ6qk&#10;a9IXpFrPuOs/XstyduYXNWu9dt3pUbPJ11kDV1jr2966Pie/qpFd9Sx0XrGBShqxeDcBf6gvogfN&#10;WbkI+4NOJuB+mFfcq/wqZVWpp1dzip535pWe08y99nYjg1V9em3m3XmmbbWPseFM3gbzau/FM/Py&#10;nm9m3gjv9wSerEz9qJ1dKP9y+TCzCxul22Jc8a71nrbIuFJes5hXPW1l9U0xs6OAvpfFqyrfWpyc&#10;nTg/yzIva5u1Wd+z+LHgVY/njM14d3Uvjp+jnyuPivRdH71e3fSuy0/XZl5vzLs3XLM6r+ZkFPmf&#10;2/45/IBF/O1Zrs0tmXeKxxzGC81eSQbfc3h4xcQmr5h+Zt0eucM8Xo/Mu/je/zFn6AcjvXf8za/J&#10;Xv67o+/idV5492cze5uPr//FDL/+O1M782ubTaV+XeUxb495nfm7msErDquTV6XMKvXuytM8jb47&#10;g5956sIDy7tRNNWOwhHTa1mXfVWuxeLdCO8RsW3YziLi+tPkY97otlfmjTCnSPOKwpUF/GEnmc/7&#10;Flrvbcu8yrBqxbyp2Vt40O87Wi/+Zs0XFv9K763R27wZ79o+XY/MO7zyIXOO8Fevzvdt5l6HfVf5&#10;t8G7yp0u4lUu4k1uybzoxlUe5zKv43W+a/L4EJITlz3x3k6sGV/075GbOGmvDTofH4hWrK7lMm8w&#10;pVyUzb3Nyv8U9/bIgydfcyOvWTOK+jinvOzMm9BMODTeBLyblK+Z9X6Kc0gKTSpVm+b6Rj8o61TN&#10;F+nE19xD77P1MPvJWw4l+Vifo5rZF97tssVMErGuy7vow/vFvN3yNjv+5p3gvlf6e/QG0NrxiPtC&#10;5ledPptj1cHeQ1fMYV718AbIv5G+W2I/OUdPmrLh1QvTZl6tMZcs8xbRvotTp5lRrHwr9SA0uJd9&#10;ZJd5Xd4NwrraZ1atZ9yNPna0XnJl0Xpd5o03tF6v69fCIH13VTQpZoaIcTU3xMmucuaHPM7T7H7e&#10;q7fZepqlt1kuQMeGe4N4Cjoiznzvvb6M9YrI26y558qqEusqL9DmMcONXri3FR95vd/1MDqs62TS&#10;2O+ZYX+BajPvs2deabmOr+DRmbzKs7I5zjDrZtzrZjTrGLG1pvHqcdq/kafcKXqG8ZUn8D2l+g6Z&#10;TP+M42OGay330ksp9pXuK7+z+ns303gtG1vmbXAv7Ks5lUV0vjx9mnnOzynOP0lxL/vPUXkF8FLo&#10;vJHgnJHagX6IVswrL4p+pmaOqx+mlx5pl3c7U46fxBP3rvNKuO+xV+Uob3NPZoz5rmSnjJ+kR/yc&#10;Lem8yphoxbzKnuyfPWuqh88zO+usieBrzjLXdvTy783Rd75/pHfXnSd06K7ylp185VYa7/z9H/Et&#10;/2h9zdJ1nR5efM3SfamR139rBs9/YaqnPmbmkFj3XVOw+u4HpkYms9V10THdObtuJpVyqVT6WPNk&#10;m+fvDjXm746ceZ/e3V/bvt3RM3hil26TnXPVJMjx6kZffS1FrwevyzjvxRT7vWmuf0neF7q26vWq&#10;/Rm9V2J2r4jPc3RKOrBus5fDXoOXisC6dkZvCb1o4ARzTN80Q8fIaRbvkmXVinmTh2/a/5c8zurn&#10;FfPK5yzm1bymVszbv/KZ8VIj5x6aEfKjV7nXar78T+Q/ludZfmfreW74mqX9inkb1Yp55Wd2mJe5&#10;xOi8+nppvNIJI8MX2szrUectTJ5mjjeZbXhuDsQazJugn5fs2q0wr+ZGBpil0Yv/82CYXFs0sdyQ&#10;8po5p6gX1/bycj2jlzeLzqse3vTUNZNq1Iuu8yYHjjnMS09vgnW+M6uIcwmepiy+yXAOj6K03l60&#10;WvK+eiJ4EsVUgThabqKJdxucq95d9fVK26XUv3sA1nX0XUfjXWPedgaVV17v8Il5mesE++7p6DW/&#10;6mKmsfYgyCHv5LXdg/4njVd+5hK96ZmJFRMdOmnC7E9Gh1tnVLXSSnd7z6zV79fqfmnf2bFlnh+8&#10;YuwJFOBefezmp2qG/foKoAG7tRHjbvQ51+Psrl+dTBrvPsXi8JxJszelGb3iXc0KEfPq2Nzb6zLu&#10;+qN35iVXCdaIwf/i3RD7K8pD2B8qmtfgXTHvfn+Dd/HZK3fqkWyqF4x5xbkBVbYftu9vMy//P6/7&#10;Ctt9vJNl7XgLLJ+KUZtqM97Vfa2Y1/n+a8wbhXndfuo4vn1l6Vq2xcvs6r2rzEuu1VaY12q9Lvuy&#10;zpBPtciao0SpX0v7bpZ5OXdLa1VfijTetPprn7LO67KDvMzd7F/JQyd9t5O1kW574l1lWb3izNud&#10;Zn4buc3iriw93CX2OSro/Lafl/yqrTHvin2tJGHB9KGreF0/NodvfrUjzDt1/Z/W+zz/zk9Gmq/4&#10;V5+rX/wfUz79W1Nh9lCJ2UN5y7uOtltagndPKW+YTCbx7laZF94ahHeHz2j2LvOIqKNvfmnGVsh6&#10;nrlsQvVl8pgXTA+8q1xmHTV3IjM0hxdzniN5NLw3wsqQ4L2p6+zTZt4oc7vFvMGiZvQuMdflqhlc&#10;uNlg3rdaMq903vQRfL5kKOu5sh5nmFf+ZuVZPXXmhXeHVSsO9w6d0YwoCt23Tq3uSzQzsLzPDf9z&#10;a+aVxuuUmFf+5uKRm2Rsv278/WfazOuReZVhl6T3VnuRB2NVO5dF633/FplX+m4wTQ6k9EyYN5gb&#10;MZWJZdvLW2bv9WVn3hTzsSz3wrzad0ywD6b5vFkydvLsoSXKrGHxfVvm9SeZ65Q1Th9vAtaiGnqu&#10;cqvWenZdD3ODccmsUm6VWLeZd6X1emW+V/3xHb1+8q2D7Cs4zLuXXmH18wazWpfXWR/NGPWqKrMq&#10;z3VVzBsfPW15t828jpdQjJtjvz1Ploh8I/pYLJwaZo4vPe6qKB6ICHtCypexMw/EvWSQbMS3zZ/T&#10;vrP9mD1o5Vk5Wi+6DVqKzUf1uH4tjxw1Gfa8NaPXZjUrr2qVeXkNbJJfpfu8Mq96HtUfqb7KML7S&#10;7uQAufdlsy+QJ/M9zzGLT4QZvOJdeWpY77pZzCHNIHremVdZVfzOPuU+8LuKd8W6wRzZ0lRb5332&#10;zKveXXcWr6PJrjFvK95dz7zNWq/zWGm85LlRUSpmix5hstE1a1ozeiJoO4khMhEamq64d5V5t6Tz&#10;knkF7zolXRjmVVYmup20O52LMvRWxdF03fw8y7xck9Os8Z8284p1e1kHiW87knVqwDJvd2ao3c+7&#10;A7yu2bzKbFY/r3KbsyMn4N4zVmPRjJCtMG/fDJ4k6T3MMJIGN33tD/TY/ov+3f+YyTvfP1LKbFZ2&#10;sztHt5XOKy1XeVWqqRvfmNGrfzN95/9oCstfmvSxT+nb/WC1xLplm8X8wGq8mgu7kb47sPyOccvV&#10;fQdOonPCvNJ4m+fv1pfv4YO9YgK8zw7mZ83B3Ixl3UA/80Tq9B/1TdFnMIM2he9hgGsfeRYh8laj&#10;VbwYaL/yKahc9l3TendG543RxyvmDRT1/lzkPXvF1Onplc5bnWvNvNLkxb3Se9XbqxxnzSGy/mZl&#10;OrN/sVn1ofN6Kem7Knmcxb4jZx+aUbTf0XNkaJ3nZzfY1/b88j/S/0u5V+r7lQbcinldX7OOlnnR&#10;feVrlsbbXSVHxiPzveqPlzaTRJft5TzdEa+ZDvhsa8yLDgbvdjGzNJiRJtJnmVfZo/0zZ83wAtcx&#10;GEEzior08jo6L3nN6PPSeJNTb9p60XVezWBQJmWctbf6SxL4P5TFmhvEdzOs9fQUGnjFzhU5KOaN&#10;ko8Uoa8XjVdar+3Vxed8kB5f6bli2r3kMe/tDJnXKJvPrIxmW66n2Tnqa191ZvX89/f6YN4AOrrf&#10;6rz7mGnsT5XIeCWzqjLOdZSMJjjO5qPoXMPcvyRaRGz0LH1AZ175ft6s1pcwbqrBuDqm6anT53Mw&#10;cPP98cbsTM23F+/6Wbc08+1Gt8W8Lveu13rFvV7Xr5VR1kzsa2gt7vJtsMG8vZzT3M897uiVeZXZ&#10;LI1XDOJjjbwvVDJ7erNmL7zbQabgQfrJO8mx0jlkbfYurMva0fqbXxjmhe1cfVe8m68zN6jeZl7+&#10;f9vVab1+vfZXVpm34WcW+1pmFQ9vw9u8EfNq72aVee0sMGcereZEaT5ygDWvuFd6r3Kr1N+7HeYt&#10;sqZwebeguUUN5lV/Zm2WPCvOO+q5kH/NMq/+XrzGynrPMDvI6zmjlbe5p6HtinUPxPvNAXwb8jRL&#10;8+2lr7et83rr542yXxrBP6SS1pviulIYP01f7wVmvdIb3mJWURVvc/WQc21K4m3uhyfn73yFJvud&#10;mbz5zSO8K/7dLvMeQ9tVXtXQG38xxZP/ZVJwbnLhE5NZ/MzkTnxhs6psTpWds0sPqvzMzNqVL7eC&#10;X3fbzOtqvGcf2D7eQP2k6SUTuZN8ZM3d9dWOofcuOSXuLY2yVp3k3Mv7giyLAO/LAHu+8jvnR9mj&#10;flbMW4B5+T2r6NED8y7zXm+p8+aZkyvmjU2/ZdIcrZ+Zfl5xbx2tdzPe1X1eeFePFdNK1xX3yuMs&#10;zh2/8ImZuPipmbj0mWVh3aevqZ/6wGhvwvrRpftS22XeKt5oZVeFh86ZzjJaQpt5PT0Hms+bgnm1&#10;N/mkzBtijegyr653g0fOm9HFq/bc87Izb5qZgJZ5yW/W+VdZHWLePPvJJbwjOfbRfImqZd4DvoTx&#10;wbz+KP5mMpo7V1lX84eitkd3bxes2xE0ew6iO1KaR7RaTdzrar6emW8HM5BfyN+lx2c6fQ7z/qqz&#10;1+Y2hzJVes/G0eunzcgC+aDMJtLsR83+tl4o+s4SzLePtJnXcq1yYzRHTHNCpOmKe8W7RfbTHL8z&#10;2SIwsD6vr3GZ1+eVedWj51HnrXCN17yiKLNbnT7eOnt4jrf5WTBvAu+lSsyhGTJ7enNmT1fKMm83&#10;/SKa/dbN3qI/STZgut+EM/1W5xXvvhAZVqs6r8O80nil74p3w4XBNvPuGPM6+Wv+Rk+6fPm98FYP&#10;1RvHs58c5HVNVnO2dS5zK+b1en93Fq7uP0b/P32Y0uWm6KeEPXIT+JPZHy8oz4peKO2TK/fSLc04&#10;VLXyPg8dv8X3uWS52o+vM4SWJMbW0Ud+TpprtSrllu1JcvqSxLMpacHwcZS9sDBcEGbfOlKn92AY&#10;XXF0zs42Uz+EsgDKXOOL+ETd/oitnDOU3WbL1Tx5j/TYKqM3lF9673KEbFSnSibM/rIqlMQvaKvC&#10;fHGd4/rZ0+N5Yu2ktaXOyRHYLIYemS/CZkXmFFFR5j+HShzRHbL42yvHrpnE9FnqHJrKOZMmoypL&#10;FSbIUqXK42TMTJ0x/fgBEsPsYZNddejqH8zRe9+a8ev/NpO3fzKjN36wNXFDc3P/bebvfmOW7//T&#10;nH3va3PufTKu3vnZHLr3g5nkvvHr/zCTN77Gy/xP5uz+x5x4/zsz/sZ/m7FLX9Jj+onlowGylOvL&#10;983gyftm6BR6LbN03eqHc93qQ+9VlentraL/9p98CMOhX575zAyc/hQWfggTf2gmL/6a78P9x98x&#10;47DV3JUvzMyFj+x7pyfPtYT5mTFmDsXxHMpHo2wZeZky/U556cXdicfqvaJ9ZvX/Jbl+K2u7/+g1&#10;04+/uXTkuvXxysurKlHlOXh47rrVgKUDV+fJP567ZfKzN0wO/bNw5JapLvL8ovGOnmV+EVlkqkFb&#10;PH8rPF/nvmCe75dmlPnHej53s4rklalKi+/zv1bx/15EC14UD9+32u7gibfN0BK+ZnqdM2NoLHX1&#10;i0lfaHubvTJ/Hk+I9sgC+EX2Bsmhwt+s9ZVyQQPM6fWTX2uLTB99Tl7mLvp+O6NVW0FudwfIVqH/&#10;TOej4tgi2fGn2btF4z1CDiMZE7mZS5yPXrf9vDmuWXm03sKkU+71zD3qOqfrnXKe7fWP62F19jLf&#10;7xLXomX8jfO8p+fppV+w722va95We7at7o+xbxa1hV+DDGd7rtHcYPaVlWFVGoaDS+zvRtFtYNxu&#10;tF1fOGl8IW772zrtbnPynv29aOzMPmb+y57OuNnjw9fMeyE7QiYz55fkyFqluJ0ecXp4lQ+p8vr+&#10;e9kfn2fdkWPfPcN5Jsn+pPK/ovXjJsyaN8R7WD1EQXJe/Oy5+eiv0DFI/1+UHjztN+v+zWqj93+c&#10;taz6DGyvQSsmZo2bRvvRTBN5D/eTO98pXiDTyo8m1av9PHwsflgzoGI9FsD3Lu+7SrN5lQmk/B93&#10;7otmv8TRbvVxglxM3Zaupj5HZQc1V7aOr7nM/BLWvPv0GuzhNUjv//4QGc1RzYl+9jrgdn7mqs+a&#10;39P1WSvfIWDZC+ZS/yF6V4/8nTG8QBGuG3BYgP+19O2UXZNpXbZxRa3+KA1y40riy9usUugYa8XX&#10;4t3Yzt/34nztGvMqi+0R5mUvxZ8aMiGYN8IcaK/M6vXxPTnlxeKBGiFjl/NDkdlDBa7ztjSvyCPz&#10;Dsy/Zbk4Qd5CqO+4CcK64l0dg5qPslXmZS/MMi97n5Z5h9ifGuF8YdfscBc+UJXW75r7LA1bew6P&#10;84S4n28z7+bMG0pzbqVvQ+tQlc4lyhiUP17P86PMi1cI5o2QI5rRHuvClS0xr7Kv5DOQf3T2rf81&#10;c3iXJ29+a5l37OaPRjVx8zs7Y2ju1tfm2O2vzPLdP9savY4WfPtbM0uf7vx7P9MD/INl3olrfzYj&#10;b/zODF/40gyRJzx4hv5cvMfyJIt5xbtbYd4+ZhX1LX9Iae7sQ470qdL/Wz7+AE6Cl47eoV/3I3P0&#10;2m/NEXh3cAndU/OWeK2H6JV9UZg3xfVdzKvcsf45h3mLW2DeSoN5CzCvPL+WeclxrjOjd5h+6OGV&#10;TyjYlxqULgvzDp79nFm+X1j23U3e1c8us29hi/9nhZ7uCtwr5q3CvDXyqvrp39X/tH6cGb1Hrpk0&#10;/vv4IMxLjkybedmn8qhz7wTz9tBv1osPT+ej0vjxNeadffmZ1+Vd7VvHbE+vspvV08tsBq6FYt4k&#10;a1ofewbKppKfuTdIZnMgarp85AW/6jrrLv/9ew74zP7euO233tMRM/uCJfYtWMuwDyS+bTOvt3NM&#10;lv5n8W6a5zPJHkGC+U6xoSXLvRF64dfyIvFYwYOB4rhl3oj1I8r7vD3mbebdrTCvZgqLedUbLE+i&#10;w7wDW2beQHbUYV6YrJl5dVtZzC77innFCs1ZQbqdrMkHOmj1nX3BjPkV+e57ybo7GKGHl3zm5525&#10;ts28UfYU0B0DsNezYF6Hh8c4B4/ZbAXlKzzvz+mT/X4bM6+0Xl+CHnWYN8xrNcIcQa/M6vXxvvwh&#10;4y+S7wj3pjkflPAnVw+T48y+trjXZjOz56397/Var/bGW+m8bn+w5h6pb1is60ff1VF6r6vvJmFf&#10;rbk1a8Ep9qc5H6ToS5LOGxsgfxltTBWTzjsI89IDWRicNbk6OUBoZ0nmEWqvX77tYHZw1Svi8u1G&#10;x1edeV1t1zmWTShFNTRe+Vc0C8TRd2FeeFfPq3w4Wl+myHTIovPmpPPCujFuq7c3wtorRZZV/sgl&#10;k0TnlcbbrPPm0XiLjSqg+0b6j9Nn94aZRI+du/V360Weuv2jGb8F7976Ceb9CebF13yTrOabX5u5&#10;G3818zf+x8xf/5MZQ9udpu937t0fzbH3fzZz9781E2/+xdRgqgIzdvtO458lj6rvJLotvZzyTot7&#10;B8W8p99d1XhdrVdHV+vVceg0+i6P78fvXFuCh443Cu23pv5fmG8CT+3s5c/NyKl3TWx4xRzMHjbd&#10;9O5qPbrGvOioDZ037Wq9vGZ3Qqv18j1SNfqJWRtrnzPB3nRu7JTpc5l3trXOW2HeT2nupnGZt4jO&#10;W1m4x3OoWU2O1jtyFo+xLTRey72foZmrHN18N7m379QnvDY+sbp97QS+dv6n1eNi3vvM5X2bebzw&#10;OxpvP1nWJXqdxbzi3SS+hDbzeluPipe9Mq+f+UY99KD56VlJ8xouT5ywXlBlKBZd5mU+75rOexmd&#10;9wrXNnReytV33eOLpvNKb44xr0iV4LyrTIU0eT2ZOu9lrpulIdbUlTF8OmU7c1dab6cvajroG23z&#10;bnDXn4PXOgLM5Y3SyxvGSx61WlSO7CVlQOoc02Zej+cYrmcpShqvmDeJtpNAQ7fFejfJ+0S86cz2&#10;YE6PdF/LueiicONGPb7Nn3P13I2PrfNq4uxPiXm11lXuzEHOY13kN/s0u4i1ViudV3ql5pGLX9cz&#10;r+VcsS5lGZi/x2rA0oEbFcHfK91YfHsglGXPJUMuQs5+rOynJ+Mf1orPSB/eDvN2wV8dMK883EGe&#10;szgauNcMqwQ672YVQxsSkzTXs3punu3PeZR5e3kd22J/wUeOUjA9bDXeGJlpXpnV6+P98EpPbopC&#10;P+X6WcAHUsPLVYF783CqV+YV65YaM4CzZC+E0b989DWKeWP4A1sxb1LMi285joYbh21j6L1i3igV&#10;I/unRE6HmDeJh0CsK65Vzrt6I6RHbsS5zZ9rM++apzks3l3HvL2xks0v8KHxup7mOO9zsVIaZrPM&#10;W2LPocz/htdSSNwrLy89Nmn8za2YN4+HPlhbwCN70yzd/cocu/eNkzl192czjr47eoPiOHnrB+YM&#10;fWvm7vzLLNz+u1m8/Wdz7BaaMHnMh9/+3kzd+pcZvfaVGbj0B1Nd+dIUlz+BeT+0+VSao1NZwq+q&#10;/k2q7jIvjNrMuu7tXzDvSXRefM6Wd+HefnTfOiwt7XL6IuwGFyXGL5neypLpLJDJTAayn1zmkPVB&#10;ut7m55R5ycqy+0VwuJg3y9qgj3lKffT0FmfxaBxxfM2P8zaXj8KCDeYV9+rryvN3HW8wz9UI/mYx&#10;78g5ZhhZfffXlnX7LWuSMQX77mbV0Z3rzGWWX13+den62tuo4VWXt3mQ18sAGm8VP3eevb/UqLMW&#10;TaHBpEfb3ubd1nl96Ls+ZklG0UgKrB1r06dg3tN4k8mnOHzB8Ta/5Mzrcq/m9Ip5M3VycZiJoNzm&#10;AtdGMW+Y3FLN5u1QVlVP2BxA3zzAXJw29+4u9+6jf3pvVwTepYcanVc5QhXyHKvkYSTw0reZ1xvz&#10;rvItrCvmtecry8Gcv/E0ZUfwGg6zV7SOfR2ulcarGQqPr0f3mx0/s8O/rXlXvmjNIRTz6uf7mROk&#10;3Jlu1rCWeZlT1Yp53Vmn4oBV5m14mcXB7rxT3ad+B5fxdFul9a96+broG+lA25WfWfxreZfMp2fL&#10;Tdtn5dbMS59Mw9tsmRd/czcMprxq9TG7z8fjjq34ajPe1X02J5h8MmUGSyuSP/J5f06f7PdrYl55&#10;813mla+ZXl75mqP5CRNnXnar5/Rp3x+EUXqy9K+n8XWIXTg3VMilsjovGlyJ9YLLvepxcvVe99hK&#10;582gi+hrqsz+VUZWHM5Vbpb8zbYv7hf9DjAuWq/bx6SsqyTXbqfoU+IaHieXIzZA5g8+5zw6b1r5&#10;P7yexLrKpFLPqbjWZnRxbGbc9bdfdea1jLuOdYOcA6Xxag6b+ud66eP109MbYoZclD0rzXdO4ilX&#10;b2qa10+W1026MssMrAbz6rbyROXPYr86rV5eFa8n9fNqH0RaryoxdtEEB8/Ta/vQLL/3rZmnl3fq&#10;1rdm+u7/Wd4deut7M3Id5kX3nb2Hf/n+92bx7f+Y4/f+aRbvfm0W3oOF73xjhi8ze+jMFya39NDk&#10;jsO6aHYVcqkKzNst4VOtkNUr5tXsGtvTexL2pVzOfdxxEH14cPl9OJlcZmqIj0fOfGjGz35sJs6T&#10;k7TygclOvW4OZGbNnui46czNWt06NkDPUHWO/eM5q+UqT1XnVemp0nndevSa6W3W7pN8r2R10r5/&#10;klz/lPuqHrHakSuWeQuHt8C8czdM+ciNRu9vg3mZX1vGp14h32qIOb3yOIt9R+Fese8g+m7/KfnE&#10;P9pV3hVry2Mtr7V81/XTn+B/f8jr4wFeAP7nJ97l/43uf+yOKR6+ikdO83jJXFJfHbybHmX+uEdv&#10;76v++CfXeZ2e3q4QPpTYAD2r06Yyvkx2HtebKWaDq+CGLP28VuM95ORR5PEmFdB5i41y9V33+KLp&#10;vHH5mSlpvFpDyyOlWUXufN40e5PJMp4y+gDV03vAF4ex4KzOoNnftbu81+Zt/gfKBeuJ0csL93Yn&#10;maEyaqpkVtV43SbooWgzr0fmRcsV90rfldYrzVc+58w4mdd4nnNjx7nm4TMbWbRZegnYM8o1OowO&#10;GsQbHIR3Nytld2pmhcq5/m6xj7ex7tXPEvOm2KNSH3EXMzQ1k1nMK95txbzSeC3X8nvKxyz9Vnwr&#10;blCPr3p3xb76vLP+cHr93R5fse5qwbpuho24R3N9nox/ts+uT/pztsa89PXCvWJe9fT2pAZ5zibt&#10;eVLrss1Kc5w2qxiegM0qlJcOz54j+xlunvCT/q3P9+M2Zl4fzOv6mmOFSXudftpM2+r7B2CWXnTe&#10;7syE8RXQT9F6pfUUJtXbe9Ez80rbtXnQhx0ftBhY+m64n+xaNN9fZgA8yrzyNYt3U3i0VEkYN46+&#10;G1WWVY3nEH1XvgFpuuqddpiXPt62zrul/K1WzKuZbH4yAUINT3McT3MCbdCpaYd50XjFvHGO0nkD&#10;Yl/yVKL0zbRi3tgIWd9zd8zhq78zS/f/bXt5D91Gt7XM+4MZfPM7M4LWO3XnJ3Pk7Z/MPJruwj1H&#10;6z16869m5OpfzODrfzLVc781hZOfmezxhya7+IB5uw+sxlugN1M6r/KXB07CMfT01smxGqCnt59s&#10;osexrvv5fvRh3R7kseJdMbDYtx+Glg4YHjxjgv3LaLyL6LvM3JXGy9zdENq13kvPPfPSD6Ce+ESN&#10;6yXMqz2vGvtTtaP05h5+s7XOS89vyTKvuFfMqyK3jlyr4txt6xOvo5Orr1fMO3r+c/RetFX4Urrq&#10;bmq89mdb3hXzOr5rJ3OLPmT6v7W3McLrpW/hNh7YN1gznWXttII+QI8Y7NtmXm/rUfG+V+btJPcq&#10;kBgkx+GIGSADeuAI3qQpclonWc8eevmZV9puAl+zO6soVsVvw9o3pjUw52rpC7HCkGVe9fQeFPNq&#10;BhHce7C3nWG129wt5u1Q/yT5QfvJYhPzlskcrjD/wvZQsL/mcm87w2r75xvrZ26wruVdtF0xr1u5&#10;sSVyG50S/2bQfZPwpzKlNGdkM97VfWFmHoVZ97jsK+7dSh+vu+6Vp1rMq5KerJ5e5VeJeXuk4bCO&#10;3SzDyjIt/Cb/sutXVh+vq/GuZ15pu7pfn1cvsLTdTri3u5HXKg1IbOVqQc83Z9XWZgXzO2+YYRWX&#10;zgsXSD+Hv8S9mu8U4flKD8AaT5l5m1k3yp6G+Ph5f06f7Pd7HPNKc+T5pn9aGm+yDGOyj7CbpbzM&#10;AHm7geI03godxb3MOGA/rMJeYxnNV1qvq/c2a7422xINdzOtN0+uvjzSBY7u14mD1csrj3OU/a7Y&#10;I6X+Cor+BlfrTcG8GfKYs8NzHOFe+Zvh3SgZaG6+uzReP30Q1teMtisfbpD9svW67vqP3fe27xXN&#10;bZam65aj7Tr6rh+NV35m28PL8xhmvyqm/UI03rj2ETln6Lya4PWSgndTVc71Yl69htg7CVWUtX2M&#10;3rmzrD/P2cqg8Tp1gaNT/sFL5Ez91iyQxzxz8x/kVNGze9fRdcdufG9UE/T1Tt/5kWyq78lu/peZ&#10;uvZXM/b678mm+o31MBeXP+ZInXhIfUSRL6VeWzyqmp1TW2ZGzekH8JU7s4Z5NSfo1ySbSDxbt0We&#10;M7qealCF/3mIqvM1wxxH8UGP0gNcP05OMbNrk+RURZhD1JU7TBYba0725OP1EyZYYR5RQddK9n3p&#10;UXdyVHktW513TeuVRq56Em12Jx+TgHmV75rQ/jB71Rn2xOXJEPPmZ7bCvG+h814nz7lRloHh5Vke&#10;f/iGqTLPtp89B+m9Y+c+MxMXPjdj5/E5K9MKf/huM698zSrLvLD4CKXfc5zcs0l0/FFmIdUWbpn0&#10;BB6VYWf9mSHXPgv3tpl3+2vQ9br2EzNvTDpvDU7QeWoUL++iqR95nfw19FzOOSll18C8GXIpMlyj&#10;slbnfQOfknReze69YsvVd93ji6bzpgcXWLvhjYT51Z8mTULrrCCenCDrZp2/Q1nmcpD9qj6V/WTU&#10;/ApNcW93DNZKtr3Nu5xhJebtjTA/CuboirJ/Qw6v+nmLkyvtfl6xqseSlitN12Vc+ZnFvrb43pqj&#10;mR07YXJ4RPITzPQdpydrBC2G91WMvvgAfLhZKb/E5V5X690O84qrLfMOk3dJPop6en28d7fKvNJ4&#10;tQ6zeVVcw8W9dm3W0HibmVe8K31XnxP3Kb/YZlXBvMptlq6rXGjNsZW3WZrvk/HP86Pzdq9nXrjX&#10;R2+p5hJnmJ+qff7NSvNfvVQIzgtbrZg1s/Yi2ZN83p/TJ/v91phX83Jcb7PTy9tgXp6HFM/BbvKu&#10;frY/j/8BXS6MR0Ps25Mlv06ZRHhCNLvIK/OKc+VlFedqZpHW0/pctL7cyPlpxbzwlJiXvt0s1cy8&#10;Efzy3cy26OF1rWxs8aw4VzlLlnfh3vWMu/7jNvNuzrzaO3A9zS7vSkOIsGelc6fLvGkxL68hMa/2&#10;TsR8YfZOWjGvr37JzN74ypx8/wczjmY7ef2fZvbtn+HcHyzval7R5J2fLfNO3/qPGb/2NzN4/nem&#10;svypyS08MOmFD6j3TWr+PZNZeM/kyN0tqScTj2o/ntoaPtX+07DuCh7bsx/ZOa7SesW81eP3WjKv&#10;5tSM4IEeO/0eRx4DCyZGzprO/JzZE+N6M7DE36kM8gV4l2w2mDdUmbPMH2IP4PlnXrLI8D8+yryX&#10;t8m8b9n5ReJeO9/I8u5beEvfMiVyrWvqiyXPyjLvxS+Yn/uF7fF1Zhjtbj9vP328A6eVJ62cLUeH&#10;FpdPXfrcHKLGmOtbm79lUszVig06Oao6l2meW5t5va9Jd4J5/akxUxheMkNHL5sBSsyblHeRGQQv&#10;O/NmxLz07yaZhSZ9V+dkP1qRjxn0Wnv0MGMzoL4U5pxonqZlXvpHlRXcFUq3mXeXmVd6u2ZyyXuu&#10;niwf82pS7GEot1mZAa7Gq2Nb593++UZzirLsH2TYA0tzTkjBvDbPCj+TPM/i2yzcK94tTMp3wgwo&#10;GDg1vGi5dzPe1X1iXpd7pfVuV+eNsE8l5s1Y5j1kfGgLPnEv+1XdaDitdN5V5nXzqcQUrM/0eZ0L&#10;VK63Wcyr+6Tvinf3hytW51X/rtbBwVw/hW4E89oeX82Ka+i+z+uxlbd5lXl5Lq3OK+bNMGeT5+tZ&#10;MK94OSJts4K+Ae/GyWR/Xp9Lb7/XGvOKycS8Qem7+LrjvBYTsGZc9Tz08+Kx1jw47UeE+P8471/Y&#10;RZod3DK0cI08BWY+jNMfRd5QecbpzRW/ar6Mq90+7ih9d7OKMCM8wjU7ynk+yr5aFL9BFJ03pn1r&#10;/CXq582QY5VTVhVab4rc5kiJ8wK6blccXhPjeij9nx3u5f9ktd5H5/Nqr+tlrm4yC7T/r3zmADOJ&#10;NNvMl6ixlyAdpcz+IX4M9hE1n6y5r0F7V3b/Cn9ABK3XrTC3wzbLCq2TPPAAlWPOoJ1viTaW4DWT&#10;I9Msy+soxHV8+OLvzfiVP5uZG//A10xGFd7lw3e+MxPXvzGjV782R+//RHbVf8zola9M/9n/NuXl&#10;X+NZ/hgd92NTRtctw7dlzdGlKk1VRd+1RV+mfM2qPlvv2vxmJ8P5XevBlbY7fvahna+rzKL+xbto&#10;u2+byZX3zZHX6ds9fZ9MtzesjusrzpreRta51bKZvyv/cnOJc+21r7GH6Ppnkqtar6P3qr9mJzXb&#10;J/le6oWX1qt+Xum86kFWXnv9+G1TIZ+qVYaVndE7x5zeRml2r0pzfEuUHq95RvKCD516YEZWHlL0&#10;91LDZ3bf26x+3gH6egfwWitTeuz8F44WfZYZS3gDcoeumfwhMn4PkUeAVqg+jQI9H5pjXpjCf2gz&#10;QB/NR3E0BUdfcLx1j96/qjNIb/CoY7zoj0/S/5DnOQjhETwQqZGhwrxdMgS6yQ71ayZvJMsxj3+5&#10;xMw0cgXwnnTDcR2Rkp3rsj80iC9/kRnfl9F4r3I9IqOZ/0+aSunI/mqa/1umofNq9m4RnbfcKFff&#10;dY/rdd4y5yq9H5TpWIahY3hXlMUeH3Ay2V2P4hMfm/xMrq+p+Zhn3rDWw/qcfJBRvCG6nRlZwJPJ&#10;PDSta1lXyBMbhHX9MJOfvV8fazz1+vRwLrfZg5rdx3O335+hd5ScYGpvD3Nhd5n5Xvaff6A7YLPC&#10;lBem2/p7O3pCppPc7E5fxARiOZsvJo9VF69p6bz5kSVTgtXa3uanf37MjC2Tv//4SrGXFmONGuTa&#10;2Mtap4e1so4B7e9zfZe2K9Z1tF58Fg3uVZZcise1Oi+Id/V+1lpX84A1K6lTvae8f0PkHfnwaPht&#10;0RfJvoid0Ss9tlHiWKvfSuOVjtjw4EnPsqzL58LkNQU4P6i/19V6pfPuCz3/Om4rDmvFvNK/5Gvu&#10;iovj0cQ4V+o5cvqeyaLh/5sZOo6udoz/A3OSyfGMaB0k/lGPXqOC7G0o+0i6oJ/XgD8/xf7EFJlj&#10;I6YzNUpvKNp5btL6ZMVOETQgrQkr0+dsVclzrdKvUJs5//IzL9dnaZBBrkUO86qP9/lh3pCYV7zb&#10;xLz2/9xg3r5Zab2s7/Cnaq5MiXVEiXWE1n25CXoxub1Zbca7ui/C68wth3nRfeFeeZtVKTIFUnBv&#10;auD/2TvvrzivLU372pZIlXNOFFBFTgIJCSEUUXCQZVlXV85uB+nabfdaM6tn5tfp6Vkza6b/5dPP&#10;u786RYEESMJcguqHvb6iCEJQnO885333u5Wxpr9pzq/IZxbzhriH79Zt3/Rt/zdl3PsqfzMzHkJn&#10;uJRT1S1jXnEv/hYrsmHUu6s1grI+MVtXdW4VVIa9aobXiq80j9OclaSk846u8bePPi/mZc9Y4fed&#10;E/eikxXYR2bR/9ee/Rvzh/6d+l94m/E3P/s/ls988ev/T2bVf9Cv+z/p19XsoX91jZt/uNrmr8a8&#10;ozeYL3P7t0Mzr7hG3uZWZxarMpg1c2hh60e3uMXz6/Ab+2llFiXHN1y0wTkdHB/X/81492wxrzRq&#10;9SJMXhPzbmc275Xb7FnXX3czrzzODfp6pfVO4jEX54p352DK2bu/Hru3eZt5NUNYzPsHOjQeZ77H&#10;aXq4PfNWV/DEdphXOQd19WrwGpZXbndJS+hWL9N6T13vtff97+BjY15+Hr3Mq9y8EfrMolkxr9g3&#10;YF6bncaaL+1yiLzmc+zZBtOz+Ho3Yd6HrkX2mmfeEmcTZ4F5leeqfJve0jmw9sgZzszEu8pJiaMN&#10;xV7BvOEO8yYrU8a85+Nl995wlsq49/vMe+TMbzOhQsoLi7kPh6J2FfOORNM2J7nPvEfPtfudC+7H&#10;u3pfZYHMK2ZQZGGiJDwUY38TgX/EvSqxrtd6vd6rs2dlyr0O8xY887bFvJcsx2oH8+Kzi9KXEC1r&#10;FgnMK+5ltpAvY160Yuvl7WVe9FzzkJonD71CPb9wh2nAMHCYeakD9Ib4/e9pvb4p82q9FPPm+Jlp&#10;P5uiL8/zqWYrKx+hMEmWN70yRVhYbNstse6ukic2ToZrkq+TZj9on8/nlsTSMzfeSebVOWuEc4YE&#10;enpaM6F01iLmhTH12F6Hei0eUym/zIp/P9Du9He83aNQ429eZ45NuFfn3GLf6qKyMR/Awvvzrlj4&#10;IOZNwLwJdF5Vkkrhsc/IZ8+9Xhl64t08518ZtKgU2czqUbJeXZg3Tuks+zAlH0e0FPztb3Nv0/ob&#10;5O8465WscPaln2NnL6nXq/qiE+yhUpw5yvOqPjFVxko5hduV4rHKelmUY0Xl4MGgmLVMllOJeaby&#10;yDeZgVXQbCLeznJ+Urv21F37/j/c1e/+n7vyNTN2yV9e+/Lf3WVqncfq8Z248zv+5F/pzSWL+dpP&#10;ZDCj3/K4dVu9oL91tFuv4b75dfE+XwedV3Nmpe/O3/nRLd/72c3dxPe8/gTPwWY3i0rnf2md4/L/&#10;tf5cvAhew33b69tos3/m50jn1Vxrr/NKu65yltVmHq202r10XrGtOHfiyhdW45e/cKrd7FtdfczM&#10;Iz726lfMuv3ezaD1zqH1Ltz/lTr++bzKbA503oB55+7/QdYWXme82C3mFZXReStovNvMy5oHTxn3&#10;sh5WyCOXlzbwzwV9Y9Jx/TxIz8MBA7O/6+VdPX4HOXfH/3n6Bnrlbds7SucdStOrgsckYN66i6R3&#10;Mq9mhYt5h/mYgRTX/Ar3CWVPPOJsSvN2P8XTzEwpzidyy3AvV1WvzttA620yD1zl9V1/PWk6r7Rd&#10;6UDSg8qaq8JVelAc300Y7Ubz+ZL0/yXQcf1Mep9t4TMddQ7sMx4HknX3l3AR5s1bnXWd9bj/fyOx&#10;jGm65+Dd9wfC7sPBiM1GjiRzLpEt9XXeY1//NL9o76oq/13eaLzmeTw9aXgohoY3gt43SB9gXJov&#10;HORL3Ku9kPTd12LeqUDn1d+4zrISZBwN05cgnTdO/lwY3n05wwoNDfZV+dyqQLeULkHhuRbbqnp9&#10;zXo+TpaQcos1r0fX08q6/vt+Y+bFF6OfleYUaU+rWTXqw9O+RxqGzTmfZObIFNovHiTNcVXGb7h6&#10;wTJ+NdvVf44+L888scLMLTzyt03b8WzUYG9gfaFc9di/ref89362rtveZt9nmsSzktHPm3vVSWJe&#10;/U3s9KyqZzvoUZDeq3ML5VlpXpxmGFXxOJfQvMS8muO7n8b7Osyb1PkZPUkqeZw980rr1TqQ03k2&#10;vf1xeDfCvVs9SpbLwflXivu8fr6HKctjN+7l63qfs9d7CwH7qr//rFYK5pWuKz/hIPuhIfxV+nkm&#10;+Xmrf1e9u+r3V6WsdB6yXQkeq3TemeL1kqYy6KBBwYgNPB70uUrrHVv73HyHCfqUKmgyCw9fuA1m&#10;D23AvWLfDdj38pf/2134gjzmT/6bm7r/X2DdF66xSS4VvFvfoFeXqzHvLXyx+FEDv/Kbs67/PMtj&#10;xvM8Q4/vwt1f3BK8O3PjG3wMD+nfVM/5qmVSyecfnN/C8Xjv1T/3tpzb+3l/Jr++zdey2bwd5hXP&#10;S79WD0PrKhovrHpY5i1fgBdXv7AZvuMb35INRl/01nNj3sUHx9vLa/lZd2HeO/I2B8xrc4TReJW7&#10;NYonu3RBHMX/QdlH8sXCU2Lehor1sHERvZe1sYZvSeyrzBRxrnma6RnbN0Olz7zsF264GvtJ5UkM&#10;pCfIEBXTctaYqlmfo2m86L1R9ZbRZ2LMy7mcMhyG8KvFa2SezuhMVhrvZzY3THx7VphXWq70H7sX&#10;cj+UtznOvli8O4w/USyr6mZYcI/0zKv7ZLD/YP9M/4+eV6/VuVjVvRcq4G/ue5uPmonDCfqm8TAH&#10;zBsy5h2OplwiU3LZYr3PvCeceUtoPmXWdLGvSm9n4KEYPUAh8U+Hd5WLIz1QDCx/s3Ks5G8+yNuc&#10;R98JeDfwcyjHaqQIk4p5q7NBdjP9+BE03mhH5zXerbQ454J50Sq9p9l41/x4Hfblsbi3QE9VkbVD&#10;zCvOlb47kmPfxxpy2rnrQOZl3fPe5jD/d80LkjauPrMca6vyeqXPinfV1yX2FcvG8fOJbY1veWxM&#10;jGcxw8dn22R7d7g48L+SVWQaILoOmYljeBrHLz10E2tkJb6DzCvNzHzNvL4ynV5ez7yZE6DzimkC&#10;rgm0Zst9RPO13l7+fuU5k84/yn5O+fk1sgDUn9m48MB+p4dl3jT5AWlyBFJkBqSmYV/WgCS8m+I+&#10;r9lladaAJHlJMe7run9rFlGMa4rXckYe50PqvIFXBL/Intzr+3zP5lVzd6WbiHfPxatOOkCI/nP5&#10;5bSGana3+d87fd9+jddVPo8wfgWVHqsvPMm6n66w1lrBwmXOQcusy+il8h1W8SDmWRdad751V775&#10;V+Pcq98ylxdNV1lWS5+Rx4zHdJzM5dH1b4J5MfiP5TMVL1m2MlfNzNXcoDaZyrtLM3hV6tkNapuJ&#10;fW+vv6rPVDlFyx/9HT8zGb1XnnLuex8f06blUWnNk/9FM6OVeVCht7yMD0msWMD37efs+muQxxzM&#10;4d2ec6719eVSXuDbcOqf+TkvM+8ly2eaWH/KrKK95/NK5x1H521deWw1wVWa77iq09s7xsdUpZGu&#10;Blqvaemb39HX+6Obv/vcmcZOL+1xZjcrs7mXeWfuSeN9znzhb11l9a+uRL5vmd5PzSryOfXKsB/1&#10;dYk+T/o/6mQe7OBeZdDAtNJ/vQbs80O7Wu+x7/eOX2dWVqKYV/tEMe9whtkSrEchcgbUwxuDd1Vi&#10;XmUwheFh+XU1f0L9WZkJZm3OS3fnPG0JH8nSQ/p3H8G8j1xmSTovz+3SeUf5XY4xU1vl9V1/PWk6&#10;r7zN0nU1xySCLy/E2fkIHuYQPpwwa3QSz6MymRNUXAXXKrNKZczL/iOKbhTlfhnT/o+3B1NN914Y&#10;j/Ngn3mPmnlDcXRemFe9vOLeAXzO4uBUvuLyZXKa+/28J9rrkpm6bpkNOrusmqfnvmVhZVm30pOb&#10;dtYvbTfQe9FmOn5n3aNfK79ZfkZ4VL0LpRn1k64ynzfIr4qxvw2xvw2LeYtoMp55jXf5m6+2A113&#10;F+dq3+ZZWHuQEv+GmFe5Vj67apgsJ/W2nnXmtTWv089rzMvPQD+TIh49zTEP8kbFupfZ71Gc+fuK&#10;ya/I71hVwI+ke5XmuFbJQhMH1fG/ai6NeVnl/cLXqr5PZUCoH07V9bmaNyz4mNP+M3/19x9okbrn&#10;BHNiZ+jlRTfr+Jq7zAtHHJen2f+7mY6W57nXmFe9vZT3bSiTp4yvQ/n5Df7uVerx1ZnGYZm3sIwm&#10;Ql5elqy8NNwr5o3jO4jxd6v5ZzHOZeL87NSrFOP8K845dhKNNw0DZ/B0vWn/7u6P9x6RIB9A6wrl&#10;9d4ivdhovme5tH/U2b/mJCizSjl32h/J16weXsv/43UbV3W41mZb4e3Rtcu8er3wdpJK4wPJkPOU&#10;qZAH3mHeBDNrlTsp5h27/gy2fYGn+b+79W/+L/lV/+bmPv0f5mNubDJX9+oPrnGVjOSN7+j7fGF8&#10;NAeXztz+qYd9mbdLH+5u3tXbb8K8mrWrGayaTVRbfexiEzfcUHXN5mhl2puB14Xz2gIeBDFviXtH&#10;qcU5EPN98mPMtuUe1VunmXlTZAuK8Uv0XB80q+h1mbd+8bHN+a1dIsP58t96PM4/ubmt58fKu2Jt&#10;+ZqD7OZA59UMpdbNn11t7UuXX3zkinBUScyLD3abeXVfU8G+yjsg375X762SWyHNV5mhduWx517l&#10;W5nPmXuntOAdPt93kIGLuq+wn1TfwGCmRdYIvUD4l8PMz4jnya3KoYVJ46X0nDGvvD7qx0DnLM9q&#10;z0G+GFp8cfFTfmd4m1c/dwW8zmeBeaXxJlmHpesOwvgDnEcOwrBi36jujeyHe8vzbsC88K5+TnCu&#10;PFLWFyRe5mu8H0XrHcgeeT/rUTPlSf/6g+EEXmZV0vTecDzr4pmiSxeqLlfiTKfPvCd6DRTzZvGi&#10;aJ0W926fYUrzZXYdewOxrfzMvrfXPG+c4XmP875ab8fPqJ6FytyGnW+F+RuVzhvFxzhCpmiICvcw&#10;b6LCORe8m6yyD2aPrJKG63XeXr9zjX6IMjyt/tUoa8YQa6zXefX2q/nl9PT5HqTzBsyr+wrZrPCD&#10;fK3SvYNzgMucG664iM9nmSBzDL4t4c+q4NUS11YpXWvcy+tiH7Q+Yx/4R9m+yj6xgn27/NvDwe8i&#10;88pTlITN0szMM18zr8+TxLzB/JltrVevCfX3JjqMIz1PHuesZvayR5PHeQJtQ7/vOr29h2Xe6qUH&#10;rnyR2RLLeEbmyKFkDYji1wijL4a4z+vMS7MXEvg80vLbqnicZT3IkMnmvV1ve42zflhGO70R4t6X&#10;+nu7/Mte7Aw+FvNKP1fWZ4Kfc4rXqeZmq4833+l5UP+qSmu4SvtT9f2r4mSvq5I8p9zfHJpogfOx&#10;oqrB+SKsm8PbnOSaYKZPGU6YefBPbuXJ7275r/ROwrqT9/+rG7v1m3mX6+sB606h0Wo+0NwtuJea&#10;vx2UZuRqdpBm5mp+7hTvm/R1UzlJ33U5uNXhX6/1em13XJnO6MRWG1+bhzc3T5/FuHj3shuu4mth&#10;5pAyWpVFIY1X/R95PAd5abvjS648oVp2ZXLEpZX6KvLYM7D4d7fWm2W9tXlweKNPhM7L9+/7eVN4&#10;OpTPpbwu9eUqv2k/b3Ovziu9t6v1Wm9vkOXc5OuMrqEXw7zySo/CveP8zCfJxzbt/ph1Xmm8vcw7&#10;rR5xPAbl1acuPYdOKOZFOxTzVuVr1lkuvNtU4WFqsA7uV+Jfz8DGveyT5H3WHqrPvOwj2V+IebWu&#10;iHlHtDeRjmvMO+oSHe6NKMOZ55RvpZkuNpedPVt9SVnNX/D7+Zx8vE9cDuYtcnZVgHvTzFTOm87L&#10;7xCtV1q9vOmj1FinvL7rrydN5xXrStMdIQ9EXuYh/HlD7N30eJh7Y5x7UlD4vNkXqzz3ind1xhtk&#10;OIt5Z7mPzttszvdjdffe+T7zHjUzq3/3PFnNyqyKpQoumSu7dL4K89aMe/vMe7xekyB3QWvxq8vP&#10;ONL7c6xVKj3W3CO9r0q+VZl5yurdlbYrv4rP+hX77su79Pwqp1U6r7LZldGex0MW0d97h3mHWet6&#10;mVcaTcC89PbVYF7lAHnu5WzM9F31q8K48vBOXLjtKvC0tAv18ErnlcZr/bz5s9/Pq/uEPEF2X2HN&#10;1PwR6btl6RdUmj1eFm2jQF9umftyA4+yZrS2Ln/mJq98bhlGyjHaqypkRljhKaosketLlXuqyvut&#10;uN/ozFw5mKf9nOHV3z/n0Gi8KrFYktewenlz/LzzXeZljvQJ0HmDTF7ytNB79bfzEvPKt4pfVfnb&#10;yiFTjvPU+udunNdFhb/7wzJvY/1TV10j/3Rly2XxOcdh3jBnVsPc64eYHa0MO82sE4vlYbEivYeF&#10;BucHnCOk1NOL/+MwFTAv3Nth3l6Ps363Z5Fzd/yfeI3qXCZNLr54roSPrqw1mDyFIr+LIuuCSjqn&#10;5gbm6e9Wqc9bleZ5Vc7eT14Vz1VbV11tYoO65hr0xNaoNPNrIw2+Fpm3C5/+AvP+4SY//smV1n92&#10;5avKp/qF2UK/uPatX9w083Sl6y7e/clNXH3q2ht/c1PMzpm58bWbhWnFvLO3fnAz1GGZt8BeOTHJ&#10;vN36hhusrrtIE79S67pL6PuF/9Jie/RPnQPpNZiu8zpsLrhKa9nVJlfPDPPmxskwNOZFt4Z5m2tf&#10;kN8ET6xtZzc3eKxcK5/N/DrMO45HusnnNDz3rvE2eWET5GS34d7j9DWbztth3slOP69mBo9v/hPr&#10;0ROXnPmoy7xlfLCeeaXxNvEviXlrnPfWVZwFSuuV5ivtt8m5YHNN73+wk3nhuz7zbu9zt5l3DeZl&#10;L9bDvAny8nuZV35nz7w2n457RJPfUwMPupg3O/exyy5I531s3HsWmPdDeu8GtEeFeeVt9v5mab7n&#10;MjAuWfvbtQfzcg+VpznOPkT+nShf64M+8/5DNO73zo2Q1Ry1jOZkruKypbqVdF7xb595t9eC4/C8&#10;7MW6/vlR1vEq2p68ORn8rSl0wLT5nfHo8NzoEnvgBWb6wr3iW/VBBcwbZOIcyLzwlzEvs8dqC5uW&#10;Y+WZVzN6h5UtSnmd15hXGi+8m6oFuqXn3q6n2TKaAuaduoTXCOaVpjvIeiHe1Zwi9fWKf1/NL2dJ&#10;532ZeeXzlvZdosS3qnF+zxP04LbowW1ffsSc90cB83Jvl64r5hUPS+uV1ifdt0aWr/YEVh22Dfh3&#10;m3vPIvMqM1yvG2UcjZCxMZzFH6psSXkS8B0l4bNEAw+SFTlv6k3lzCXGHlrlPcYn9ar5fzH2Frrq&#10;taJzo9nLHzn9LY0vk8fLmYavBpq+SnM8vKYvJq5R1U5VuPZWDa+rqsoesspeskKfnOYrqkp8Hf94&#10;r6v/d9762pM9o3XOzvE4y7P1t6PH7LcWl/ic4yzNrfdV5LHKfz/qPVD+nDLXlZ1eZu6fFetzeZo8&#10;dSo8edcl2CsWlDOE/iZfcBuvb/uWemB/cONwyX41vfmDU01R7ev0z9IfO0Y1+TzVBF+rfu0bV0Hf&#10;a16FWfEnX8CvvCyu5eMX7/0I437H533jxuj1bKLBjt6EgZm9W73+wlU6pce1689dozOP18/frVzD&#10;h3rjuRu7/atr0wc8ee83N3n3BT2aP/N/+MGtfPor3ugfmDcrbn6KXvylW7z9zE1f49zmEvM2T0BP&#10;7bF+D+j3mpOu70F8rzyHojL20eOnrz3tZjGLc23mboeBa2vP8P8+6/Kv5+A3vQazi361rOT5B7+7&#10;OWYFzd773TK5lSs1af7j311rS/WHm1DdUf2L1dRdcrcPUYsf/+wuPHzuljmHmabHvM6MV83R0tlM&#10;jX4crVVau7SG9Z7vqW9H1fvcqx4ftC4V5+/BwNTcXdYcaha/nGqGng+Vf5ur3tct//H8je+3Pp30&#10;9xUXbuIfwztIn7x8aMNJenfJr8rQu5uhnzcL9ybTVTJu8TlzP9X83vcSzBPnPjqKR+hVP/M3ec7r&#10;u/66W+dVBoFmUilvU3sj9XKl8cAp8yTP/jfF2Z4vPa/KqPCHZCnpQCVyGnP4OlJk/al3SD5EeWh0&#10;P20wd742zR6svWr5ABnO1BJ4mGLyJKNP7O7FedO3lX8hvTfwmgU5z8oYGebneD5eMw1SOmRX76Tf&#10;VD2nA8zTsep9X//x9s+p87MYDMXcED+vIe9h5ud2fiThPhyOuw+G4u79Id4OZ8lkq7gEmZjpcsul&#10;6MFOSI9nTqAy2lLFJo/783lP+lr1qu9PeyyVvLDad+Xh4dQ4jMl5eahCrxe5R0ne1nOq7hqBvpiR&#10;xsi6l7U5RWSA0MdQogrotSnOpcLkG0SoOOdbmvsS03PiVfx4Uc6uEpxTJ+HsMHNjI8oPRZNIcC+P&#10;oFMVZzbcwvXPLd89ylm9/JJDrCdDeGikHY+gdSgT+rDM2+stfpvHIxm4iVKmTOA5DPRCrX8qrx36&#10;q3/eXy3HgPuCzy8wTReuH8qSW5CddO8nJtx78Ql3LouPW3mqbc1bJmuZe2lVPbaXn7nGlS9d7dJT&#10;8ju+4Iz/qc3vGL/6jPu+8ivl7+r0NcG3wb1F+ZVBHXSv6d7/z1A/727mFfeOsJYFfgTuNaeceTXP&#10;WrzrffAN/MetlTtu8uJdN7l6t8u74t7DMS97yy7zbnPvXqzrn+++pno4+42eO+PMK21eVZ71Bff2&#10;MK94N4t/syL9bfNb14J1xby6vg7zzsC6qin4NWDeH9Brmf3TYd4x+mXrsLS+9vSdn2wObvXCY3jz&#10;qbuwRX7vXTKT7yiH6jvYms/Fcxww73OY9/mBzFuDjes3X/A5L1zz1gs80ujF8i3ztcav8/+5Dmfz&#10;9S88+NGtPMAvfesZ+dEwPnvRDPeLY+XNk8DbLzEv+ZGcZ4t5pzaUUxXMHzoq5p2689xNb/0dzv3N&#10;uHfu/u/OcqToq5X2+o9gXvHu4sc/4ZH/2tVg3iJrScmYFz8sXHuUzFuCd1Wv5N5exu193OVdcfLZ&#10;Zl5xb5d5OUceYn/0ARlMcXxJzVPAvFn5F62PgZ4G/tbUI2F7W3JlKugMYt0S/QWFcbxWowv07+A/&#10;Rt8R22qf96aMu/vjt5lXXqlZY18xsM16StR3Mtxu3hX39jl335/BoHh3F/PqrOCccS/XUNoNxfKw&#10;C+c2ZIOk0EiSZIaIdyPsFfvMe7rXL/lUjHthXl0L5Bxl2+TSwLoxy/6lT4qr8pH0nJ2JiXU5L1Pv&#10;6A7mhX3lsSvS25cqzRrvxmC3RAGvKDqtmDdEX8OI+v2MeZmfA+uGyFCJ4tFKa63BY51nBkp96Zab&#10;Xv/E9LUIeThi3mH8HkOcgXWZV0yJXneYehvO7f0cyyNUL4v12MH48LjKM67mknq+1XN6nz5WjKyK&#10;4nOxss+D4+H6EP9P83Hn8G6Tpx2u0KtJHnNpDu8y93WdVWuGyOQ1PGx95n3j3795YXt03pGcZrrK&#10;i6B8cfKWTjvzoknL8+z7BNSfWJ2+2tV7vcb7tszr9d2AdwOdN9B6X49734hvX8XFp5x5vbbbvbLu&#10;lpgV5rVenT9q1lSZXmzlkJVg34CDr5v2K31XvDsKl4pxJ+FdlTGvdNoDahofqMozb0usKXY1fu3o&#10;vfDuzF28yvfRbjk7G6qoj2XLreBfnqNPdwadd+ZO8G9PkMXcJEOozgzeqlWg90rjreN9HkXnbd4g&#10;XxmWVo3BuaM30X+vM7sX9m5c+96Nohcb7zJzqHHlCdryt24Vplna+gbv6cdkgl/hPrHsQqyHfebd&#10;1nmDPm0x73XTtSavPjly5m3fFGv+4kzv7XDvLNnJ0zCv5i+Lebe5949dWu8fh9J4pQ9L5xXvzt6T&#10;R4GzXWZoSeMtcS6rvLWjZt4ys5DLC/fJQ6F62Nfrvrr6x6YD9/KuOFj7rFNcgc7LuTv8F5UWgc4b&#10;QedNo+um4V0xb4pe3jj+qSh7nSEyrgY5x1eufxOfxkHn7Ae93+u7/vqmOm8anTeoQOMNdN5A45Wv&#10;0WaXoO9mTdclC5L/p7GueFcaD/6vDHsEZVWkyKmQxivftjEve9LdDPumb3utWF9XX196r5hX+8Wh&#10;FPPp4LPe6uq74l0xcJ959/0ZWD5Vz89wgKyqgXCKSlMZNxwvoPGWyWBrGPOavqtcTF7PoTTZbH2d&#10;93SvXzBvL/dq3yXuzaH3in2l90bFvOSbJGBeab2m7/I+z7wZWDdDT1kB3lVGZpFe3HSZ2Zz0eoh3&#10;xb9J3o7CvCN4ktXLH0GHimuuEXuYGLyb5Fwtg85bXrhB3+F98nbIXVq4Ti8EX4eehhBrirRd4134&#10;0HReGOUwvKvP3c4TeLvH8pyobP4KvGpMa1wrtlU2QcC84l3NKdWMuiBztWmZqxFYK8rzxsg6J+T/&#10;qZ9TVD+/Mmsr+bvy5ATn+J+69voT6q9uCt5VTkyfed/8zKOXeUPGu8xS4Dza5kiTsXTamVf6bjDD&#10;mb9D2Fear/h3lL+n2St4vg7pbRbrbvPuNvOKe3t9zl7X3X3tM2/gZ96LeS1zDj+eca8xL736XCtz&#10;eArnb5mfWRpsl3fRYo154UnjXThY79urZphjqpqiJslRblHjfPxYp6T3tu/8iIb3gvd/Ry73lns/&#10;y7lk/RprM+sPa8/kTbTYLb4ODNy6/TNc+xM+5p9fi3ml7TZg4frmj64G74p5xdz6P8xuwe7Xv3Jt&#10;fM1NejTUfxOl32a4Qp6DZi9xr+gzr2decsn42SiXTH54zZVrr2vu0NHqvGP8vib02rnFPKqO3rvN&#10;vAHvHjXzzt3Xv/8184nI7YJzS+qvoPy6dJQ6rzIfK756+bfDwLt14C7/et33FPOuWP0g5jX2zZLh&#10;DCNE4LQR9kHqac2T+dIkB+Igpj3o/Z51/fUomDdNHkCBHLzKFDmQ9NYpM1T5MpqVYH3J0jJ6y/Z5&#10;2usdvrSfDGZHKFeELEjzTQdz7kfEvZEkvtygPL8F3NvxOPeZd1/mDX52wbmB/dz0s4yk3XCMubzx&#10;vDGtcsfjeJel88apqPaJ8O5wqtpn3tO+fsG3Yl6xrvc4S2dQHpLeTtHnYNXxNsvnbH5neZ6pDGuB&#10;mFf57GLeMm+XOB/LVJgjhDdXvJsuz/O3q1m65Njhcx5G642Yzrtq+m6O3okifWt55p7Ul++Qt4MH&#10;F51Xue7yQdvsI9YS5WKJdZUF7fOgj5t5bd2zda7DvnCvWDdkWm4wh12cq7f1vLhX53h+RmlSjFWh&#10;r5lcH2XSZOh5sfxqzg2UqZpUfzUar84gNF9QWZvjl4O5ipPXvuwz71vo/LGSOBkvOr0aIda1kM7w&#10;dH5S5n5V5T5zynVe9Rl75lX2WxSPhfzOune3V7cOzbyebbevQb+vZ+HdjLv77Xedeb2eu9dVM7Mr&#10;C+Tq4+soov+qysxX1vOao21zffAxm74r3qV6vc1+7s9e1xkyblVT9OFOUi2xsjRYemmtyE6e/+iF&#10;m737I7NEPmGO+zr58Kz3oxtWdfrkxje+wH9MPvPdgLeb+KQbfE1jWfEs1dvHK33Xfz9BXy96L5+j&#10;vmM9P03e8/w9dN0H9PTCu2X+nxG8ReeLC26wtIAfiHwJ+l5SzBjoM28v8160e0SOeev22rD7w9Ey&#10;7+j6V665IQ865ya30XvRXuVznlF1tF5lTQXcq9lC27296u89TC+vPnfhY+ZfbZEVTu+yNN4SZ3AB&#10;87IOWa8FZ3J4oY6qn7eGnmyFB0WzDroMDP9WxMC9HLyr79d6e9lXnXadt7x4k3OWK5ZVqDnh4VTd&#10;pWBcVTKDzosHNJal74seVHnWkuxnKks3YV6yI16jp3q/j/Gs669vzrw9PbzMNlAPr/zM0njzlHrl&#10;xbvKS5G+W9T+VqyL9hJh5lCwh9vex5nuYfru4TVez8zyByZ6Zhxon2naCnvHYfKEh6Mpm6Mjftvm&#10;3r7G+zoat2bvag7RebRe9fGeD6XcUJT+3WSR13EF1h2Fc/HiG+9Kk2KvyOt6ON1AZ+/rvKd57bIz&#10;O3i32NF6vd7bO79V7KvnpTNK95XOK803Ulu1OTli3jQ5VhljXnwgyhNmtkOmSuZPXhov/g+YN45u&#10;GUbzHcqJedExWUPSZIzmpzfoKWQfvqK5OjfJWrqNlnCXf+uS+0ui4YZZY0ZgyhBrStgK76+Y17Kx&#10;OH95C+bp/Zw4X+swFYXfg1K+fJAxH1bmntiXGsSLMqR1X9mGMHvcZosEbJslz9ZmTjAzssDsyCIz&#10;JG2WpDw0/FyUV5MYDTT27NQN8zRPcIY/eok8Zmrsyl/7zPs2v/8e5lWOVVj+cs2OrjJHR/0zp5x5&#10;/dwvabxiXs2x1tV7nA+r8wYMG2i6AfcGum/AvA/7GVbsaffi2dd5XvPFxLgB7+o8krlj8O4YmbMt&#10;5dOhh6qMeTuP7Tk4WP7mg2oGTVY1TU3SR9umzBfN507AvRO3vocr/o7++w2zb2+6gTKsOX6dvKRN&#10;N5AlC5lMgQrcO3XjK+NiZWeNbqLXwrzyLIt392PeJqwk7p24pf9HwOtt/s02/14bjTfLrNnI2Lr7&#10;sLjozhXJPSV/XFkP8jfH0V/eeeZlTx5kWHEmys9G9wjdm/UamaDn5ah13uol9dR8BXNqxhSvI/p7&#10;Z+/+2uHefzZ/85Ey70e8btXHy1yCIufAqrJY13hX69LRMu+OLKzd/AsDmwbcYV/5n9X325t1der3&#10;jGRY7c+8dWa7kPGTxcuWarBvm2L/uE6Pwj16sg6eD78f7+p9nnX99c9m3kJbnEu/gPJZ0XbT6BCa&#10;Na+es+EMcwG8btGjXRj3sr/T1XPr214DHZm59jCvFd4/8053dOVQLONGYmmbpTMMvxn3ytfc13df&#10;62egM4NBvMziXfXwytcsfTeShneZLZ0kn8rru5ZZhcarGdPKHx+h+t7m031mZ3swcS96rzzNukrf&#10;FffWyfZtkPOrjF9pv+Je+ZrlcZbfWdyb7mVeeFdekDJrRVY+tAK+jCL9DlQMzh1htpCYdwT+TdJj&#10;WJjVffo2ezndqx+QYa9ZsnwfrI+a3/0eM7gH0UaHWVtGxLtkVlmRnybmVR9mL7++zePD8K4+1/iW&#10;dc7PU9PMTGNg1illGmqWuN4Xo+8lqTmlo4vw7Qp9zxddZfISRa+lauoSdZm+S3IDye+qzm66Ctp3&#10;hnNI/cy1B9Ysxelrz9wE3uYx2Hdivd/P+za/82iXeaX1SuMd557GeYQ0XrT2U8+8ypAjX1qeZrGu&#10;GFi6r2fgP4d5lc8ccK/Xd32e825dd/fbfZ33ZSb2PmflOcsLqfzX7PRtinV3XjOVH/L3T08D83/E&#10;mF2ulX7K23rOc7A99s+94jpDf61qypgX5jTmDbi3dVvM+y0Mg+678dQl4duRyio55uiro+v8nazw&#10;NvOq8Vq3rz1xc2i9mq87htdaWu/E7efWu6v+XXGt9F15rNtox92ZvPRkTNMLPIeOPMe/M3WTnt0r&#10;X7ji0gOXmbnlBpk5PlSl76W2gq8ZHRNtN4XukoT1+syrGcEd5pUPyJgXXxX3iCo5/OOXHh0585aZ&#10;rarMRGV6t/GkzyjPG/117h5Zzmi90/CvZuaqt9ez77bmCxPzsYepBZi3deNLV8LTnOM1U8DTXSFD&#10;XiV/81Ez7yj/jqqh8pqlZ1+uXe3X671e68XbrEzn0868Bforiovk5ZO7EqYPawBtIpQktyrbtIqj&#10;h6XVs4UPV+/Tx5Tnb3BGzzwoZkEdxLQHvd+zrr++KfMGuu7L+m6eNUb6bh7NRrPOxboJtF3t54L9&#10;XeDPC1gWvmVP6lnX+/Z8L+7b8q4+T/ruNusyo1fM26P5huNokvGAe6X39jLvjjznPgO/koGHohnr&#10;3T03kiSrWRnN6ObxIq/X+k7WtcwqZdOqgsweXfvMe7qZt1fHlX9Wuc1iX/M5w71iX9Xuj9O5sum+&#10;nIklWSfSWiuY91jGp1ySP6R+gV5ZelJz5FXlOSPjOpSdgmHJbUYD1nzICrzbWL7tRilpu61LzIKf&#10;33Qx9uoD6KIDeIIHMuSB8zoLwblRmFd6XITH8qSO4Dd4K+bp1QbxSkcPUUOan8TMpBHNUKJXWXNJ&#10;Y/B6HC+3ZolnNXOYvmWtoXnODAuwfhFN3PRc5mlWpjrF2YH5wm22JnM1yfLKtclaYC+TZv6uMjNa&#10;sO7U5ldO8xNHmcWoGYr9fl7WoN7f5+s8fiXzcq+pzZwJ5lXvrnjXPM0dfVe5k+LfEOdOh2Xe3nlE&#10;0nm9vttn3pdZ9nV0XX1ML/N63s1M3TLmLfK3P3rxEZl1z5h1G/TxWq+uz6qCKcW90n2n5HN+Bef2&#10;PtdlXnKnptDp2tJbqdZt+BnmHYdBW8zVba4/sT16qEo/bYEzFK4F5vd+mOXvhLVpnJnPyppq8z01&#10;mW0kr3ILzU+8ux/zBrz7k1u4Tx4WzDvB/6sAH4Sa0naX3F9yc26Y89QkM4NT6LvKNwyTXyXezfL2&#10;u67zvpp5r5offuzSZ0fOvKULzAO4yBwkPM4tfufT9HN3mfe+sqyOnnmVXVVg7cks3HN55tKop1cV&#10;nMMdrc7bZB7SaKd2cK/4V+zb8TxL75XP2XKulGP1DjLveXKGw/S31WDkiasPOas/+cyb5ow4qfsn&#10;ezlpFubRQ3cRd1pmVQ+TilHNc8weUrwr3/NheDdgXjKx9G+YbiLmpcS89PWqvzecyNrsWOm90izV&#10;36tMK+m8feY92N89jI9ZeVVi3g86zDuSKLpYDk9+KchnDjKape9uM69+v8YK/QyrU31uJ/1W3uV8&#10;x7ssjhX7er1XVyv5n9mb+Z5fz8KpVzBv2Zh3xZg3lJnidUP+lHg3M2nMG0GDyqFl1ju6bplZKvI0&#10;t9F6y3MbbgiP8PkMvePooufTeIN53cnPLOaVHrfNvMx8ex3G2e9jDsG7ev0PpMaYP8f8JLg3zPet&#10;/Kk4uVtaM1MwRoP/T312w9XIb7DsPzhXzCv2FQOX0XrL+LhLlLhEZ4za02juorJJ5COP4/PTPriJ&#10;n3kC3q1ffBzMIFp51Gfe/X63e7wv4nt56TlShlWYj4urp7qBDo/PPNVcZC7fIhrKklWCa0L9PJ06&#10;qXN5X/f7Gi5cIHPztptWPi5a3igzrErsxyoLD9wYOpHO2febzysdZb/aObtXH6s8Z1Uwu/egc/yD&#10;3l875bnNFfKYVcpl9kws5pXGKx2oQsZYZmbLxVs3XWqKno/Vx/S4or3CtDN4gffKpnrd56fImlK1&#10;yU1uy2NMhlXwufTWosGuPvoN3fWxi42j48Ce8QbeYvL1M+iuWebKxZglN0i/ykh12eXxXU/jM73w&#10;yd/R9n5ydTho7sGv6Hu/2KyjxvozY2L16WrmbosezCuPXjCHiMwqdOIKPqIUvagRMgtC9VXTdhPo&#10;utJ2g1rjylrYU+868ypfJ5gdumoZVvlJ5dBeZebB9X+It7l55W+usfYUrfcJ9VfORr60LLT5+3/n&#10;dfAvbv5+MMNIuVaaYaSaZg6zr4M03pkHgRbc3nrhpqQdf8QM4I//cNN8XZ2pFPEw+7JeXt4usyap&#10;/Lp0mH7eg9afg95/kI+luICXQyXvHPns0n3zrAV57cNUetwp04T1Mb3Fxx+nVpxmjlqO7y/DuXyI&#10;3rXzSXQJdN4ofVwRrnF0CtUHoSJziiZcY4mZ8Cv3XQ59eHTt4aF13tISmWXLnG9QNotx5TNXX/0M&#10;3T04izDvOfea8UsP3fTVL1z78me2b03jmUvhUYxxfpbCPyJdwfx05MhI302yL9U5cQRd1/eriUGN&#10;Odl7xjt1WKY97Ofny/RKpwvGuB8ORWwmrzzOymP6cJC333F9V726+9V756M2g3cgknUjyRL6bo0+&#10;TPXwjrmY+tyk7+JTUFkGj+Xz0FPJ+YcqxsdnyuP4V8ln02ud/X59Xn2Z97mH87fcOdsyTwePdW8P&#10;2Cm45x/n327/3z5YlzDdFx4W9/p+30pH+1W+aHGBfdviLeu3CpPBnMJrNcra1tSaTZ9Rhn1MKDPt&#10;3o/ic4F/0+xl6hfu0Y9Kft8qvumFTde+dI+5RLzN4zDnWO9zNijWjZApZPNj0HXlP/V8G+O15kve&#10;1P1KfBOxjwnyijSLdZgM8qFM3SquuWodH7J8yYGHZbsfdxj2Vo2gOYc7PmV9nD4nzjmgZrfl4FSx&#10;qvo/CvSBqBekpL5myp7T83uU+DcofQxaOaU8BXmatY8J1/na/M2Id9W/O3blqZvYQOu9Sn4V+w7p&#10;vFV8ZhXyVPW29h/NK89cDS7WvaE/n3f7deNfP72vB/kFdIYSp5dXzJsZg3fPOPOOFGGXFl4z9ojt&#10;tcf0FDC/GT1CezVpGNrT9Zn34LXR8+qbXg9iXnmZM9NbsCAMPP+xG738FB/y98a80+ixr8u2e33c&#10;Qcy79Ak9uWQDRXuYN8U6nmGmnJhX83FC9K4MV8jcZ41SH6V6cafIepbeXGVeeOsWPcP3npNP9b0b&#10;2+Bt+nRn0ITn7lC3vzLera0yZ5j7SpR96Ahffxg/8zAc3Wde8jH2mQO8m3nlB1LOhph3nN/bUffz&#10;bjMveRId5pXHee7uC7ckPhWn4nEOcq3egnlh20n8z555Z/maKj03Tla0511dTyPzlha3mHPEXrjD&#10;vju4l33Tjn1pL+v6x8fMvBkxL3s8z7wDxrxwGMwb7WHec5EyvqJJfEV4+WDe/ALXP8HbXCBXT9l6&#10;qtISZ6nL6PpUjbPbOmU6O573UTIH2uQfjF/kY1lnEmTiJdAQsuxB8+rZxZtdorTnSjObKIY3z7x6&#10;J515K/BZpmjZVeeGo8a60nqNeYd4u8+8+zLvXwbj6LvkWEVzePI1k0gZzbx+YV3r3+0z78416JjX&#10;mx3r4Z/wvRy0X5P+qz7eHczL+aTpvMpaWWKWJBlUuZlNmyORJme4wtyEEswWI3MzUWa+bG4WLZTe&#10;VvJI1EtRXaJXGN5VjS7fchNkyY6t4O+jnzUEg55j7RxE29Ws1MMyb6yMVwG/QpQSN+/mnZCd4eCV&#10;3uPqGbjLuXx/SXo8ksxNS6FDe97dzbzFP4l5ow1YeG4rYN7LHeaFd8W8OmvvM+/LTOvZdq9rhEw+&#10;ZTarIjrXK7fwbZK3JuYV755x5g1XlHtz1RXpF23gvxujL21MXr2e/rQ+8x4l8wZzh3q13kDnZR2d&#10;vYu2e8f03ewcuvgq81avfWf5uJNk5LbwIu/Fsq/7/OTmz07VRutt4UP2Oq803ja9vDNk4lZWPsJf&#10;chlNl97whliXvD18K0W8DnnO6RL0bISqC8a9UXiryOtIXDt//xdXhdFbzDia2foRDZjv/SZzjdCC&#10;p2+g+W485jx8y/IKNYc9MXaRDP9l8hAX0ZQXyYjg3LRH033V4/148F14307m5cy1jQeceXYZemD+&#10;Ed5mnbs2uRc11p5Q3JOk5V//jhxv/Or3XpC//cK8zrOw73a2lTKdA/49SOeVnruDedF9Z6Tx8vof&#10;ZZ7zaWfe8pL2TeSys38S/xY9/3Z0X+m/gQbc0YE96/rrn7DvO8w+Mg0/ZvF3pPEXjJTm0XnRBeDe&#10;KFmdEXFvmmxRHg8mYDPmdzTYI9Zh3gL/1zo5fAfp5Ae9v7DwsVPt4F7Yt9L1lOMXxPNeI/t9/NKn&#10;sO9H1rOn+RdiXssHpbcujw6R8X1A+PNC+PSk49lez/TdQNtN0E+nSnbqsDrtYT8/D/Mms2XLsDK+&#10;ZSavspvFvOeHY33mPUDn/WAk5c6Fs26QHt4Qs4c0d/dVrBswAd52XhPqXfTV13mP12dymLVLn3sQ&#10;84p3fbZVV+dlTfbe5gqabZX1rMyZpeYl5Og/LagHlbm+wxl6D/LkbhYWOEOjR0Izd/iYEmt3eTn4&#10;vPalu665DFPT15qoz1s+8zCeAu9lfknfLeF5LuEn6NR+Gq/eF4dnYt3a5l8xsLKMBlJNq0HW6SEy&#10;+YbpI9ZrXBl9KvXkJmuqwKucZvapZrRlmyr6dNmfBcX8to5OqzNEZf+pdIa4X3n9Vx+jrHyV13hT&#10;Exsu1oRN0H2a1r9LDxX7yTH8g6r6WpBh1dd534x7g6xm6bvcm3kdxCvMUqCXNzU6x3kvv+czzrzR&#10;GrnrVTzzDfrG8Tg3pfdqpie+Zp2R93Xeg9fFg9bN/d6vObtBbfube5k30UZDmWFNXXmMRop+iral&#10;bNzJW7/Ap4fXeQ9i3uYGfbys8ZqLG2dGkJg3A4vmYdISvW5p8gkSVJSZWEPlRXe+vOwi49fwmnzO&#10;9/oD3PvcMqsaZOxNME/twkc/u7WHL1yLr5ugRzfDWpeyPKoVZv7yufIU8rXiaC0JZpq8inN7n3sX&#10;uHa//2Mv8yrDKsvPVHMD061r+DQeHrnOGzCvMiV0P8LbjK9ogn7uKfrK5b2f3SLHGV+yZhjN0Nsb&#10;lGYZvSbzwsq9zCuvs95u8tqvrH9z6pm3ip9fnv4Ke6AK+aC9/Gsa8C4duOuBPjHMewud947LTF1D&#10;o1hw51Psm4x50SnYT4l5xb4R+r1y/D2PoomIeUva860ePrdZnmZfFfmbqSr6rsr3U1cWg7lu4zC2&#10;mFf7WJ0LqbRPy9AfEOPMLqRZInyfKu37lEl68pm3SUYYrJbIWS/vAMwbVGfmbF/n3VfnHYjk3GCs&#10;gK+54iL4PWPKGEfbNU8zeVXe09xn3tPNtnux8X57M73Penk51/PzjNTPqzwr9QGrSpxXVvCxa02r&#10;87gG+1ZYX/LcgxNwbog8El1z0gLQfwv4Ygrs+YqLfBy8PLnGOjiLJoxmOkT//zAlfVezUiOcqx2W&#10;eU3blb7rvdFwbsC7gfarXtyAdQPOtV4O9eSi5cbxuih7KsifWqEH12dQ+Rwq8v2MVXt4l7cDxg1m&#10;ve3Hu3rfQcybnCC/avEjztWf2B5D5+rmX+4zb9frvpeeu9fzIfzt0nh15hGvtOFdfM11dHuYNzU6&#10;f+aZN16/wl6F3skSfDF2jb9bNDpmPveZ92hZ16+1VdY/lbjX9/SKedX/k5u951LT5DYv0p925SvY&#10;8Sc8w//J3pn/t1ElXZ+XLN4kWfu+W97tOM6+kD1kAiQBQsgMhGFfZ3iYYd55/v77fE/dvpLsWK1g&#10;EUIS/VCfttWSV3V1nTqnTv0Df6p/wu/+hE8UuBdsMUms3/iR+WA44z7P63G0eN4NeN7a2Xs2Y5vG&#10;Oyonz2/1+MjPNXqSrWWwKfMnOfpCBfwI0uDhOTTO8/Q489v4/eO1de6Dn+H68MWC912/8cTt3v3S&#10;nbr7OfrD9/B8lo5Cc/Kal/cz83m+ZpHcWl5njgMvvyJeB0VmRRSFflyKPo7X/cZhxVflXAFuXH3W&#10;nP1/9Le6YrpN9UiX6F89b23zis3YwO8K7xLLzPeuojtaA/eu3xDf+wPB3t4I+54ArxrnG+mdx/G8&#10;muEVxt2I5nnDHG/76peucv6Tlx7zyo/AguusRe3kMbDHvwEDexw80ED353mpv0bVcn/U4wVmFkvs&#10;kShQzyXU88pTt4F7F6mlUvibpMC8CTjeLN5VLWZlu2eoC/ldG2DPBnrjcTzuuPNt/A18PEIrqMCD&#10;grB53kir1Ebb3MHPWzxvj++rOlbe5uJchHVT7BERztUsss0jw3do12TWZt00wwvfMcTt5uiNh5iU&#10;p5309ZVmz5VqeAwX6+wswoMYjCt+Vz5WNtc7xbyxmHcuC0cOv5sE7y7i55KGG1vU/K68ctGXaobX&#10;vMsifncejtcHe1bZOzPleV98Dpok14U6bNQxYF1xvIHnDbhX2Les3qM0K+SVVfwJVumr9dgTuMQ5&#10;RaYBR7DEjOsG2I2voa8nf4Yqeh71/VbOstt87Zxh3WPschPHm8ZPSNzboryawao2uzvE72br7M+q&#10;K6cKu8TP8y7gxaYZ3gR6ffF70jYb/u1jX7zozWf5pHnd5o3Hpc4zrHue2Vw8p6Ko25yuZnX9HuIG&#10;e3QDN7v/WFrFu5rY//j+zwMm1uOa45X2W3O8ql9yeKQWNvC7YVbFa8n+Zp4hXebl5JnZufRkqm0O&#10;vYzfcEzwnhDmle5deLfQ3SaEdwl2877qPK/HvBfY/4XPXJe5JvyS5GO1pLneKc87VvsyKlc+6+Pj&#10;MG/tNHwFcwuakTR+l/0/q7d/ZPfPj27llj5+vpg3s3mL/biX4F7heNH+FZUTmeWognvb4NNFeYiC&#10;V4VNc+CvBN5Wcy18G9CkZMhXvaufom39zp25L2z9hP4mOJ78nxU2Y05VWFe417Aue9vK7CWv4O1X&#10;Zbalxq62KeYdg+uHMG8W3FvkPiOvwxzz1x1590izQY9U9wzpgrrSAxFt7hcKPT5J9DFv5C8h3ncZ&#10;rndZXhLcl8T1buPlvGW41/O90jhrxlcxDvMGvKuj8K9ihd5PnZ3A+dMfv/SYt3vhAfgM7HceDxPq&#10;pj34Fwxs/C+1UcC9mvutUkupzrPa6QXjXmHe8u47eA7cdAn6XccLax7zCjcax4v/SabrSuSNlTPU&#10;gWffAduD7zVXi8f2OEw77ry8SgLmbYN1LeRjxf3LXotfYhOve+3u0kxvh15b2LMpzJsCiyfhd4Vj&#10;wt6NFDs3svTyCvT10vJJ/hNj3iqYVz5WgesV5j3KHK8wr7ycp/O88R5WyWIbDULX+N0Ms20ZcIa8&#10;q7STaIp5X248+yxYeGydFmHd4ecZ5iXv6lhkT6NCeVqYd41YYY5iAw3LKTzzauitFFVmjWrUUjVe&#10;YzMscMI1zbSgadY+VM3vHo8wrzhe789M73BizCtv3gjvBi2r5jfh97KtDfTJ+PlE+LaCH5W8k4Vx&#10;+/hWODcEWFd4dzgq7M5QlMGqAc/KIyFEeGzUcRzmLYNH1MNUXSGOt4VXVffyE495OU7nef17ZBSn&#10;e9DjC+Q7YV7p3vOdLXoyJwiwLpg3J+z7imub053LaJsvumTjAtpSeLW1m+A8evHwvdKGqW6YzvM+&#10;P863vXPLKTzX672bPc/7jivB8y5d/tStwZdto2fe/Au+PWDd7vXvmWUE894W3/s7Yl68m4NeWjzv&#10;5ttfuAW8XhaY45XuuKj5DTBqiXqw3j7huiua6dhF33yakB4ZLQ8+qHPs1J3vXOK16GzZKbyEJ/jm&#10;rb+jQbxve4eOVnbwZGY2mNxY4PVForSCf//qWet5VtfJvQp87Etr0uuKv/R874DrFe87Bg/GeD+9&#10;KjxvcRjz4qddQK+Z7jJjjb+/elZ/BOYV7l3hnqQIWueu4etPmOHWHPf3tsNI72HpnPuYl7ncZ8G8&#10;8q/qY95I11y58KlL73z40mPepYvv4+H5vuuCAYV/DfuCf9sR/jXuN8K+hns17/tnwrzM8paZly2i&#10;50uwq/t4AR6sAD+BR3MKrjcJ1zuf6bga79NNvEqX0PM1wbztSw9dVfwr95dJQp7N5t1Mb7BuXlYP&#10;8AS7T7AXCqyr3VCVLbiVLelomI1m57c83jTPW+ConKb5NM2pabdGvkM+szhJf+9khHeHed5V22Gj&#10;PTa2y0Yepi8whHmrLbjeuryyvX/zEfyahXm1x2iKeeMxr3G7aJmzYF1x+ZkaM9zshRHmXcCvdljT&#10;PMzxzsHxKqY878uNi4ex7EEfD+PbPecjLFyEs83T76uAZbvk7C49tRZ9wDV0JefwLFkhx7XIPUXu&#10;xwW4S2Fe9fwaRBXMm6GOkj+z+N059VmkMeC9aCHNAThVPG+Y3w0cbw6OVzGO55WOWXye17BukNu2&#10;0OqdcOXeDvrrk+axLJ/lURG0x08fo91C+IdUiHKEez2/C45Y8eG528DhPn0cxsLieIdnebPwvPJw&#10;7dLXXGY2Th6ZTTxtxO9K99i+LO/mJ/g28/jUt9n6Iwdh3P2PLZTYGSjM21wzjrfEe6HYizBv5zXA&#10;vO3LbtECLg/MmwWnlDaoD6gXtOdhinmfH95VDh2HeddvfGFcmfxvhXl7N75z7avfuO6NH9zq2z8/&#10;d8w7w36iWfgbzdkWtVvcMO8WmHfbdVfPuOYmmBSsmu0yD4dHzRx65YB559ENLOIJXkCnnccjbaF7&#10;2R2ton+sy+/qDL5XaKLpLxnmBTeXwdDCvYrSCrUoMcW8Y3B9H/My/2yYF68xMG+m9xaYFz3nH8Dz&#10;CvNqb552xQvzaq63o91F3Ie28O423AvXux1xvZNgXmHfpZvfutK5v7nUNlwhfs0hXkbf5p58lSyG&#10;ce8w9qVmGsa86OheCsyLF0oKrleYdy7dcQ08orbf4nfV70J02BlUQQM4Cd7Va8s794l7FuoRlrbp&#10;FcINlOi1lck5pU1qUmonaeXkZS5N8yKzF0n6cmn2rrXZk6ndka1of6T2RFaUd6Rd4f7vOd4/N+at&#10;tZeN69XOIu3kPTKTNMyrGd8p5o3HvNpJlIFLM08ydp9m4fSFeRPgj3l2D00x78uNacdxvXtwrDjY&#10;fTGMefWxnQ/cL0d5GeSY61DPryG9Mj21kuaKmPc4c+MTdwKv+A6zajn0zVlC+6s66Hpa9DWr+BZq&#10;fndB7zd23SbotyTQGCiEZaVDnhTz5tGuei5v23BudXXX1ddOsxf3LLXbOdsn5PcKedzrsS05kDmy&#10;p4M5Krjg4aiw402YN3C9wrxFuAyPefHF72uWn8a7OjcO86p3uXRRmBddmmHex6ZPE+btTDHvgTh3&#10;XB9kgf0JyRo7qpjXztHnLajnG4W07c+65/ZlfV4WzWoazi0lXEOktYeGfotmF9rowdrUJV00kkvU&#10;lqoxmvC/CmnHltltNK5mEddkIc444o1tZ6JmrYiwQ/OwR/Ei1jcjf2jOrYzOxEc0N0GeGpf3XuT5&#10;xs5N/s78rdnhUYPvlRdMib995+JD9px+7jZuf4U/8zdwut+iZ/7OLeGt3L31g+vA9yqMl5WX1SGj&#10;9/YvrvYWu3Sv/+B6179Fj/q5O/Puj+7M3a/N31T7KzNEFp43y7yu3i+aHc2ye05RQZdcRgtRwu+t&#10;CO5VCBdX4H2r1I6qGeR3rz1w8raXXlCRp7+Za22Dd9FLm77mPBob5nijnBryrbQ2cVFCh1OS5yrP&#10;Exdc4PV5Zovz6HVy0uzQwxwEz9XzQ+h10azwoY9RPzP0Nf/oY4FdUUUFnHaBn0U8bx5dc477rvqk&#10;AfMKh3bRDAzrmqVtNu/DS/7xw3y8zO5mRc/iMcfHxut34fa7YOE6uqSVG5+73XvsLnr/F7fznubR&#10;v3cb+Dpv4+m8fvcXiw2Ois27cL/EVuR3tcX8unb8nrrPTl9wc5f7XO3MI3rkHzEP+nhs/hmXn5pn&#10;H4LBJgjlxAli3M/XIn/GRfC/auB/Je9nr32W7lm5EF8888WSNtqf9/7Q3iPaPLKowTRjZkG9VoWT&#10;0H4OC7R4dc7HRfPEDbd69o5bPk3exctTetD5fIedlPSSi103k2m6Gr2szQt33fZldAfazwEfollz&#10;xSqfx8USPs/dU3AoRIddmO2Tty1a5EqFfNu0L03XXZgh08d5PPd0ztdjV+0el2TeWPWYnpdjJ+9w&#10;vTXq46AHKTDfoWtNu3z97Dw5kB5Tglm4RGMbP4xtN08dMV/bdHNoo2epKxT6WKHH7Tw7LfVcC14n&#10;jkehGZF0kzqEnREZ8mKGnmKWHLkQ1cSqi31tHNXHUY2cqoHTyK1ZXpsosQc5WXVvzObcm+zf0c7Z&#10;Ywv4N4ODZxfSbi6x6OaJhUSqHy87Jg6/yzy/k343/Y6K2QQzzfzemmnWft7j/B2OzRMJ7SUqsZeo&#10;hg6hOZYnG1c/LhZbLl+T7xV7qdGmpnk/tE7cxJ/8XXou1CD0e0NU+VgaLuEmeXcoXmTtoe+9H+P9&#10;1s/D73boIz+DctWo0P7CQT1HLWfefeg1zN8ejBn9DtJw9AMcqllbRchr0nfIfznktQq5rbx50/WY&#10;tejhMbDE/qAuvlJtcozX3N1yzRPKMfJb0cfoH9lHVKM+q+JRH7jNeo//t3Dkqma/LroUO1DSG++6&#10;6nm8hW/9g/7sP5jB+dTNLd91yWU00OwBXb+EtmeXn4U+f67RsxB/m2FmN02Il9PMbRK+N8n1vYCO&#10;xPIK+WUO74HZ2gk3E8WR3Jo7ml93x4vkmgp5pbZDHX/KLbLnUXX9qLz2Z3m8hH9p8H32eFn1Czoc&#10;ePF07woY4xHeVez3sL0Q6JupYVQDCPMa13vR1y6md2amSufVa2+ee+SaZ3Rf/xB8wJymeRoGTRH9&#10;5XM+xt1/D8Iv+3nTP9vn43LW6455df/OoF0V3k3qWpHmlL00FWYuDfdGmFcesMKqwrvyUZMv5hIe&#10;RYd5z0wx7wCHN07exP+PHiEhzFvVvRB9jDDEBnrg5415Ozd/dq3r/3Bd/LCW4ZDXbn6NxxReWdc+&#10;AUf6WjEjvPsU5tWOK2pN8Ks4kSoYtwY/q6Nwr+bhpPmbYUfnHPvVtdN8kfwtnFvivH9+wLuaKRHe&#10;9Zi3AnYNmDdg4FFHr3l+Guvm0Cxqh1L/vPDwcICNhY8PjXUDVp5i3ljM20SX1GMns/Y1nwTvCvNq&#10;V/PWOz8SeHo/C+ZF43DyPXQOaKQ1vzPAvON7buPy00R4V1h5Aryr1477+dpn3qdnODoChlUNqDnf&#10;gHVVKyqGa0mbA+Y5w0erDakXrXYM+Jf6MNSITfiKuFB9v3r2L2j4VMOdRRO64hYKXdv5kmKObC7X&#10;4lo/7dbP3XHr598FC7CbjPlfeSlrh5BwbFyo1mxQayrqW+z5IGqbaASJKhxDH/OCZf1MGbupxTWo&#10;/yOMShToB+nelkBfYtgYfkH16fAM2qga0ONoP59mfaUh7Cv8m6U/nlk6jRcG/eLuKXrGuofuWqTY&#10;8eFxsMe5wsdJeusp9n+E56imfaaAf0weEPKVNswL7k3Sbziaqrk35vKGeY8ni6895pXGW3ubhP0V&#10;M8kCWvsKeLdhuuRx9eG481PMO8D0h8K9MXjX5zJhXvhUQp8PMG+Ee0O/bug43KNrkhctyGMH5Trf&#10;RwPn0ksTxm1sg223PLb1OQZ8S56Rdle8pM8rlyx/KIc0lndcc+Wk9fjVA0stgdc20S5f/tKt/YX+&#10;7bu/uuXb/3T1C0+Y+71HjfeO64Cty2A96QgytW4U7MiqsdsNzanfoYu2Hp2zeOC5Cl7yeOpZLy3C&#10;vMK9s+DbBPvhlNc8ziUPUcurpldu8jluL5c6Ks+9qMdLQ7uO9mPezPJVw7zaU7QX80rb7HFve4p5&#10;n+J6x+WsBD3YlLy5uQ8Zr/ua8bx59jRkNa/ZAvPSB/dcrzgy9An4p4nr7TKb0MOPzmNePyflud5n&#10;qdmmPG9cL7dBv69KXVcmzwrvysNm5crH+D0xxyuv4308bw+edwmeV1yv4rD8bnhd8+oPbuXOL+Tl&#10;n9zKTXAJWOQE37NJPSpMK7ybU7A/KE/k4Hpz7BEKXEcB7la8rvqcjXW87MG8OTiHeXZyHk033dFF&#10;H8fSLTdLH3wRfqLEnFxz44JbOsF9JPJQCD4Kwr0e8wr3opuGq40LeTwXFLxOIX7XBz8nNfjg8/A4&#10;R7yyClEETHzo44ueGUbbrJneIvdQux8bz3ul73sYeN5RHlaH4XaHXzOO523Tn23DMS9d472Mznnn&#10;3j/d7gP8qzgK9wZ+dw/HO8Tzbtv8L17Pd/FAox+j712H562d+cjVz+LT+wy4Me45f3rMizamHROD&#10;vb7Cst7XSrxIiZ0YCnlLleBt9bEe7/teRXxJf8+kasOIGxnW8OmxuGiAQVdO41V3iq9vPK/HvEn2&#10;nKbwwU3A9QrzLp+6adyGuBJxLKXN266wzhxc5IEy6jhciwVfFL3PA/+qPCRsq3P6GsLBXmeHlo7H&#10;VAtKqzJfPWGh1+lr6jXhecPfY//Hwz9XOBd+Dh3LaEZClNBFl9CbDPwH8CTA2zT4zwsfC++K4xUH&#10;fByv6CQeWYqE+Bxyo9W49A3kaaMIPLD2lyjC88NxEd44C18sHY36Dcfh1d9cKBEFOE1iwXOc4nPF&#10;fXqu99XheT2/u5fjnRPHS+h3PoaH9bF5juK7wbtz6TJ6+4bLlNsuWx0/DzmufnzdMa+464lCODYm&#10;DOsa3o10e5a3hH3BvETwU9ZxoFdhFxD9PkUbvr2N/kXRUkR5LuS04f5ZyAe6rkOO8djRazukcROm&#10;FH+qnKKaubEMx8sspDwAxK0K8xZ30EVe+9aduPcru+R/dScf/Nc8LOTNUsNfoLx+jet61x1J459W&#10;6VgkK/gK4a0sf+UEmoEFaeu5nrW/aI6dacK88+DdBfpmmiHTXFiS7x/y4CAn/bkxbsih/WOEeYV9&#10;TRNNv1I8b/Btlpb0IMxrumb43inmfdrDalzO0p4CeXVntXOZXm0RHx6FtMqvg7bZMK/0zRHm1b6J&#10;pHTO+O9q7km9sQ4+dNI2S4vWgueVN0gDjYY0d3H1pM4dpA2Y8ryDPN+E56iww6MIb1HHk3X1yiN3&#10;4m38bvGP+iMwb/0t9gi98x9mg/HDAk+fvvezW8NrOYOuJNWSlhnsSAjv9jEv7xflf0UFXbP0zQrx&#10;t+IcFqjVhHHfSNSowdqGe99M1d2RxYabY1enniNOuLMNF0MdaNecOFki4FvP+YJ/4WLjwteYodYM&#10;RzDgGiFeN8LCOgofG7blXHjdobEuX9teO8W8sTxvB31z48Jj+tz0aq99zp6in9zpD/5luPdZMa/8&#10;ytdvoe2/+jm+jeilwbo1tM3CvePyz7jzf3bMa/MgYS7kgKP2/jw17xu8nakPA/bt410ek/65Tu0n&#10;bfM4zCuP47go8f5vn7hm87C51o6bzXVMzzyfb8P3tvHAXTVtc+fEVdfYZB+3ahp6qZll6j7m/UPN&#10;Nvo4qD8Peo5qUo95wZYHYN7ZMvkIPmSmhMYY7Z++hp7nMS/8Dfg3LoSh90eYX7PvB6YVrn06mN3D&#10;e769Kx0P3DQe9MLCWThhcb3if4V7s8wMS8OcRv+y2Nw0TDuMfQO2DbhY2Fhzf3qOIoOeRpoaYd4U&#10;9bF05ccXa+5IouiOoG9+3THv0bkUPtZpdzyRc3ORplm+UznwbgEd6bj6cNz5KeZ9vphXPbpBRHVT&#10;H/fe2dOP8zyu91P2uhU0c9SvYSY34OOAh3VUHlCIE1UuUQ9NfG2ob8JRWNfjXY91hXcN866gWcMT&#10;SrnP+CLyWvX0Q2qpH9zu+/9163C9W+/+m7meX90p7n1LFx6iBbmAXxU9KnBssswMSD/owQTMC8cr&#10;njel65rrO8XXX0RDkqFeysJT5aiLcvS5A2bXMeQp5SXFs+hY4nLfH3FOvs3a8av7iPQ4Np/F/aGA&#10;17V6ok/17DWfFfk16zjFvL8d84bdVGGW1/s4RpgX356XdU73mX9ueLY8mCbT1jUsnnfX+F7h3mTz&#10;jM10Stu2BNe7hAZevjjSpSmEZ8fVlFPMO8C3B/Yzo7pU/cwWuzQ2bz6Ba/2GnaZfu7Vb7Di9/bX5&#10;VIV5Xs/zeq5XfG/gaw97bF35Fk/cf7m1t39CR/2dO/0evtDMWS+wR129SI9JhUvVD9L1gL+p8b2e&#10;+22snQXv7jKTsmnzZDPZNni3YXEcnjeBfmeOOvgYePcIujt7jLkzccFlZoBz6jXRIzW/VLSBBSJ8&#10;L/mp+j3o8Mfg1YOiIs8ZBR7PPqhptesoihK7j1Rrlgn/vOicdiER/ryec8ggTytfv7BAE17i/qe5&#10;GP0MoVcadtytopF/6r4xNL9r/sryWD5kjON5u/haNdA3V89+5FrcrzbufOd27/+PO3n/Z9M2h/ld&#10;m+Ed5nfxqtIu3513/mGa5pVrX8DxfuKa5x/jeSme9yG4N9pHMwHXq1mfiYKc2JogwlzRYY89PJ97&#10;F+EV8Hzu2r4jPJHxiGqxO6PFnFpNGDeK+i7ze4Z3qQNPKdD7aZaC3FOHA1bU4IMt4IerRN50A+q9&#10;HxzqlZoug55SEj7iCL2tNxMVw10zmborMp9ap7/V5ForMw+Qo7bMRbNaiTbvWTiVuHi67vL1XKjr&#10;pHHQ+161U3Ud3CsMK86Ax9XPPabdSZUtN1PETxrMq3PVDbgYrhc9/+mvv/exUEfuPXptterMwPHu&#10;OZJ7lIMUQWfie278rJar+Bn4ewgnl9nNWUIjU2Tm2XaV0zfMoJ1Jsw9ukVo3WSevKtAwL4B35/FG&#10;mJfW0QI/VmrhTBPMDN+7yDnNU89mW2DeMnO9WXd0QbhXM73oevdwvX6292Wf5w3zu/444Hf1e+l3&#10;PgLePcoc70yq6BayzPAyf5sBV+TwwpXv9jhMO+78FPOiL2FG+dBB/pG+bVTUTsLfDsX+53XwPu6Q&#10;x9rWv/sLGmXpUsDCymtECU41hGa1pF0ssCfRgpymfr75lIBpNb8lXZtq4RB5NG0K07bR49///Ooy&#10;Xibsd8nQx0p3uI7xf23T391gDmf3/r/dyXv/dlt3f3bnPvjVXf34/7u1K39zx8s77o1F9mK14Zfw&#10;DPfvsTC/u4aeQ3MM0nRsgsfxF0KvJl2a5rDkRVKRdmSLXtyWcK7HuqEPp3w2zFOPy28v+rzP2V63&#10;Y70H9KWqXeQ3WMZ/cBV/kGW8QUbp1KaY97djXnlXZdlLbxxvxDUJ9xrP+xpg3jyctl3Hdq1r7t33&#10;rwLmzS1zfaFFk0bE9hviZyWuV9hXddoU847BtDG6HWFg9TCl0ZEPlzTN23C8J/GPEubVLO/zxrza&#10;eSSvBe38lUfQ5q0vuf+8g34GvTu6wILpHoR5Pe71mBfvBemduT6q2uVFXStse3SxDrdbcW/ioyKN&#10;3Zx52YB50TTrc50X9p0FFy8UpX1k3zq6PB8nrHbTvSNLHZdFA6jw3zd8/6ePdi/Q/cDuCeA/sPEw&#10;zg3n/eNg337N6evOQ2PdgJFfJN7V934JMG8TD+fa+Y9d4yIa5+tfmIeVZnpPvMfO3cizaiTmffef&#10;xvGqpyvPKuHdgHmru+Pzz7j8NBHeFV6eAO/qteOwrulrpLEZEcv4oQxwr7wFPeZtsxNIuFfY1uNc&#10;YV9fW1bAtmVpnRXsqC2v45sX1Yb760J5GsZFoo4vXZQjFvBqfiOBh9JCmeucHJCus6PolGsy89DQ&#10;3jHDodoxdo3d3OzGxcc9YNdnOQ5w5xDmNG0cXwfMW5YmEc4mR20qLK6enWHeKlpieN4EfK9qrJr4&#10;Zmmbx3C8vh7ci7H3/wx7dSRe++G95vl90TkHzCuNiT6Xzlmcbx2f6Abct/Zz1hT8fbSfrUJeKYOB&#10;g299Rt7RAQPDBafoFSbVXzQsvGE9Q2FeaZy1S1i4dwE9+dFkxb0xw67e1xzz7p3hbbo0nJo0zTl8&#10;p7L44o7DtOPOTzHvBHhXWDkG7+qc+nShZxfyVxVfKYXymOFbMK7wbejZqVdXxZ+qgp+ydpLZjJbm&#10;tNhnIK925bPFKMynhFomHA3zRrWwvDvzmo3th8e/AQfrqH5/iWtUvXtxlNp30nuLuTQ8RTfu/OTO&#10;Pvxfd+rBf9zFj/7r3nr0H3L1I/dmfos8iZaZ3eDaIZRpovdgV262zZwC3nW5DrwxODon3xPlBfXv&#10;ox5ZldxRFd4lf1TxnB/uFwYdTPDbE4Z80Zh23Pev0X9U7lYP0rh2/BLkrS+vMfVR1q78lR2IfwP3&#10;ah+EdvR+gm/zp+wn8jHFvL8d82qON0e/RRjXtJXwnjoKAxv3y+PPzJm+hM/t67fBNMK/4nyFgcPc&#10;gjyttDNLucVzveJ7H7geO7eXL47nWaY8bzwm1g6f2mn+nlzb8mnefPtL4iv6hGDeO9+aZ/Pq7W/7&#10;vs3ybh5wvdE+3UN6Nosb3mD/UfvKV26V/S87eOn2mJ8oUgPbvC5aGs3oee2yNMzk98ifWfMr4mYX&#10;1acEv87BLRxDU3c0VbXjrDAv/jUzcL4WGY7EbJbHea7OKZLwFSn4IXk7K+TJokhT0z1LLEoTSIgX&#10;0a471YhZfLWyzAwrwue6f+SZOy6gwRanoppSO5Yq8CwTBb3X4Lf1Io5BA+49vsSbgYPl4WO97Ktu&#10;/a1H9EoP4HojXlf900liHM8rbXOH+1Wb79e8hM6Ze1YXjbJ8m0/C98qfOXg0b/Px9hC/K453V97O&#10;N79C04w+Gl63gW9U6xyezexlre6O15mMw7zyc5wo2DvRniCUS+NCeTYuuue0Uw4vKPxH22fQKuNz&#10;3MTjuMHMhKIOzq2rRjTPAOnFrrgc2DBDbZExPZ+vNYx/xec4q0Dbl7Fgfg38GBepBh528p9jjl48&#10;71F6WvJR0nU+n2+59sY519m6ZJi3yPNUF4Z53uwKPCk7AuIi1HShdgrYOGDPsFdSOzZ0DUiDkmbe&#10;bUF+ySXm4IgUtWWiqt0MJ9FXcy+jZizBS1f0mjG4V3N9e3+GgIG95lmY1nsDRHMTzDzY3AS9NXG/&#10;wreKMNerx3Tez1Sc9/WsatoRoR6dNCrq2amvJ84nR07OobmRTlp9R/XtU2ilhXvDXO8R8vAbx9J4&#10;WRUi3Lt/rlezvX7m9WXmes2fWfO7+FKH38M8muF4pesWvzuXrrgEM7yL7KXMMCup/UTyWV5k3nwc&#10;ph13/nXHvME3+dBHvKPqMdEA8w5yGToUcpl5feI3pZzm/ZM1o4B2g/ue9LHyrevns5DL4GDFw2oW&#10;VzXtIrO3ijCzlQ/1LzWwenghcsIB/Rh6PnnGXkuNZFo18G8NrC2v143rn7m1G1/YLI58KM5/+B93&#10;+dF/3c6db8Dq77mF1gU3U2WnY1U1Clq3odqkYHWJtB/qkV3ga/q5iQqYV/0y7aAIuyqUR4I2Wzg3&#10;YN6Qr3Qcl99e9Pk6/Uf1Ia1Xyb0nH2HeKj6K9ZPvGC++AjceMK+0XsK5HvP6j+XxMfVtHmDfcTlL&#10;HG/QNQc/ndcK83LP1LVr1zh4v2DBvADXsGqfBTzhcvTKNAuxBBfZo75TDbbCTsnVS+Pn6aaYNx7z&#10;5tBvyL9VHs3idoV5125+bt5VW3jdak/R88S82+/+4uoX8dW//jX88vf4cj8w7aHypXTNZbQ18tT3&#10;c7sDzBv0yMekV4a/FZ6dE54Fx6re1efied6YL6J1LJvWUec156cwzMvn8nNWJOCItNdIGHgYB8/h&#10;hRUbvGaOkPfLvM24oe8DMycivxd/xKeOuRhpBdPgYpuhAw/rXjMR3hVenmLe+HleMPXS1SfmYdXk&#10;flU99zHvN/b58r7efcD+oXGYF5/ntRtfwvE+Yp/hB/hXDTBv5aR4zfE+enHPmQjvCi9PgHf12ji8&#10;q3PL6i3GhPBtwLiqHX09SC0oryjC6kKORXkcc02nmVlLouObZ3ZlDh7U6sDIlyXUgilxpPJ0IOSL&#10;HBfSAApv1qi/pNeYYY5B2lp5V8m3eWnrousyt98A04nnLdkePPp8eN8U1/Gy4meKizCvq9pONV14&#10;bqjVtFtSuFc/g7B3lv51Ao+OmeKqO5rDC6aiHUAnDffqnPCuYV6eq2s3fJ1RR19T+nrSf2+vfQ7Y&#10;e9gnQDWoYVRwrerT4F0lfOvPRZrniLNRPes5Yc1e0DsD39pcBuc1d6FoMQvc2rmGpyyc8LbwMzUw&#10;f8sK30PfS/V4wLxpvLGymv0jF5p/89Ep5pVnlWmaCy04XrwkwLvCvYt8rF1a4+rDceenmHfCfUcx&#10;eFf5zOc2j3t9fhvkOOU25aYsPKx6dGnymHCs8pb8WBPkN53z87l6zgD3BuxbkKbTeC5xXUNBL0s9&#10;ujT4ILM/4HSlS1Y+Ed5VaJaiBS+0Rn95k/pt5erfwWWfuNrZx+7Mg3+5Cx/+yr3ikcuuaT+Hdlbd&#10;Mb+UIvVVMcK5ZTQeFbQeur7t+je8qzzir3XlEe1hzPFzZsHlmu0NmDfkRuUxn5t8T25UXvuzPL4f&#10;8wpriOcV5pWvv7Tgq8xH7cW8n9jftnlhinkP2pOUbqyal7Nyl/zQkoR2X6Uba9wf1l9pDvdZ+OnB&#10;7KSf1RzMa3q+12ud6SvDCdTRwq0wN7Z++aHrsWNR3gBx9eSznGvTF1O0mCFtod9rovdroJ9W1JkX&#10;HrcL5M++n1feMUV0Ngp5x+jnlTezvFST6G066GDkabt680u43W9sp0vgd1duaZbXc7xhnneZmVtx&#10;vSEOO8cbXte98gWeuPgKgS1WyS+F9RvcM5hpIc9rB1F95bRrripOuVoPHSM6HNWzR5LsxJjFBzMr&#10;rDtBoHteQBetOi3DvFqGWRZ5O9vOEx7Xx3Fhe9zxdBl1lA9EXIx6XXg8i84oLurUnXFRhpupcJ+q&#10;cr8SLqhz/9JsY4v7WQv+p2Ln9ZyDo0qvNy5K8g5TcP+TDly9K+tXWR3AfRivoq1rf3XaPSVdlf7H&#10;K9xD5P2/cuVTt3z5r7Gxip+Z7jl6jWmMeH5PYfsDHnNv5+tEsYxWQXoFxRL8rvbzaldR8+Jj43jb&#10;vNc7V9gxcO1z0zj3bnzFzNO/3A67iORTtfE22nr09Sfhd8+Ahy98+G/2VMMTo41u83XE7zbhd+v0&#10;ZWq794l71EQEsxaat5CnnjyOh/eAhxxkvnng42H/PM2tj9IMh8fVa27gtan7b/AxaJ1GPxzNd/i5&#10;Wa8jbjJb1mQXj83JMl9WR1e8cll7zD8w/fFg5hYvhGjmdpk82iMfKJZ4rIseWbs9bU6Nryd9nvbG&#10;SYNs+mPqAemPw0xaEbw3SWjm1Wv3NKsWzasNzbb5ndwDLzv/nGi+jb6o9H0ZfCDy2tHDDtr/h2+d&#10;8FamuuLy5IrW+jnTNusaqaJh074PaZtz7I5WjKu9xOdKtyDs6/1kxHeKF0UbDJZvCFuqDqTuTPL9&#10;F8r0vKQbgffUrlQdE3jFKKQBLsGThutV1+S47z/2vGFP1aSHi/6ucF5/mI9b7EduMNdXkcYbnrvJ&#10;rF97m78X2hf9H46mmK1O0XNMlmxPz2zS76vVDh+FdvfGBr7Hx2NiLoU31AQRuNnDHo/MJPGoWrR9&#10;RLOpPD9LwX5P7eE9Mp8zHbMwrnjdNJokhbRJIcZh2nHnX3XM27T52H3e7dxTgvddi5pmMEPrNcbD&#10;/gB1fKKkOdZj0h9LL6jn2+tUD51hJ+5pHjvFOXZYaGdjfYddQbyvq3h7prmfxYU0iZNEmJ0qoZ3w&#10;gf4LHBxC9XAh8jIJz+0fec0i/TTtCxLPvH3tsTv/Lr1c/Ee32LkhXreHxmnjJvM8xBq93x00fBcf&#10;/OROwW8scf/JkD/lR6UcXkaDUqKHV6AXlwXXZuCilBP25pbQV4uOY3QqY/PXC369OF6FfKyE34Uz&#10;hHlb7ItZvvhwpBdJ+xL+VYR2FpnWGW9LccC9t+ivX4YHpr9QO/W+ex3386bxKRAWttwlzMv+K32e&#10;EeZFQ/8suPBVfs44zKuZBvXO1EcrMy+vmmwV35RlOIqOarNJeZY+5v1gCPMOcO/Lj3nZLUfeF/aV&#10;v36DOlahOd4C9Wz3yhPXE+ZljnYdzCu8O8C8A473eWFe8bu77D49efcHfq4HLtWBr0H7I82s7R9a&#10;PePq+PGXO1suJ88PdpCIoz2OZlnzuRPhXbDybA7et0C/HW9+Yds0uDcNhhUGFu6Nw7s6F7DpqGMc&#10;3tW5Ua8Lj8tPIi5UV8eFZpJN+4QO3Ptz6d7K35c+siLU36OOwslxUWX2z4L/l2p/1b2ajfEar8um&#10;z1i/wu4rcGj3/EPw12PDrB0wpGma9XlM6D4tH2/FXuyL3gjsu3SZnfFRdNkfr+igj29bPHYtvnYL&#10;TXPrMj1ZMG8bzNuhBy59s7CvdhEphHm36b2c4GNh3lPM+p5mn1HrPK8/L7z7iJl39uEyQ9s88wHv&#10;VXIE79c+ljX8+iHaMvpxFz/ifunjoD0/w17IAceOOnbovcXFyuUP+DsQwrXRbO1S5CkVMG73/L1o&#10;zhbcrOs/wsOas9XcWZg92zNby32/RNhjwzO3vzPmLQjzRrg3+LQMPF1UTwYsfMAxYF74Ds3ISFv7&#10;Jr2wY+SFbG3VFVqbE2NecRaq24Rzh7lePS7cq/e87mFp8GwCH+R59v/0MS+PpfiZzB/VMC971Qzz&#10;oluilnwVMG8zYF7ptA3zXnZt+mkF9CzHNUuCj9hcpsZO2ioB55kuEfg5pQtuYbHgZpNg35iIxcPy&#10;xErmxkT81z8s1g2v0y6i4/MBt2sXL3pmdhJJ0zyTKk0x7xg/kbGaZPO3Q2c64rgH80ZztcO+eGHe&#10;dtRRuFZRoW9TRudakr8c+K8ABsrTx4nDuzo3Cd7Vaw2/gl2Lfczr788B8/bxbdRT3v98fQ3tLapu&#10;Xneb7NzYvc1OPvV8Lzyy+2vdZnBUzz5069c+c2fe/d5dAPOeu/e9O4tXqbyoDOdy/RakVeF3V+S5&#10;lsXlvuqYt7IH814yTWmJ2Tph3hV0pKP8N6eYd6Bl3s/1Po15qa2p3cXx5tqbrz3mFZc3HKof1Nca&#10;8L3MR6F1ky+77eBmZ3cPf5RV+F5h30kxb+B3PcfreV7P9Xrc+7Jj3gr3Cu3NFMcbdqwL7zbpF3T5&#10;G7avfem6179yvZvfMLP7HTuDmNEl9LFxuTrGROBrD3tcv/WNO3cfj1z8svJrN2zGpEgNLK6gtQ4n&#10;0jvhKu11l2V/XCJH/ZSuWg21kGu6JLtI5rP1iULYWVroBXBvCtybYbdJBsybJXS0z/XYiEhRW8dF&#10;gp5+XMS9VucWmPmKi/kie/Rioq/VjmaVNaOsmbsMOlDpECumHZd+/ODoY9qAbfcdG2v4A0VR1/wP&#10;GNlmG8WpwY+1mIdS/3nrGhiVe4i0QmtX0QqBV4Vjly9/HBu654Sw54Jle+BaccaKwPGG4/JVvg/R&#10;43v0+Ppd+tw2zyu8S7Toww7Hyg15tX1nWoNT7MnSrqxd+Vuh69+6/TUYFy2zBToQ8O6wFrmDtjhw&#10;uspDgcNV/9wC/PsU5hUXPBTawxYXq5foNeNboFi+AK41PTL+ffjY63XL4Fsf2mGO18EF7XVTaM6W&#10;nW7RPJrmajWLVmUOrUIOle5YO7ltNwMzo5rH0iyTwmbR5G9MVPCW6s+srfu5NemDS8xr6/97GG5w&#10;z2vQ70nDp2te2j7pBIKvQ3/mhcfCfJudC8/R4+IjwLy6X6R5X2sfma7pfGOdPtn2xJhXemJh3oBx&#10;hXM9Bva8QL7NTJz0vGDaBWYcNCeha07XmR7XUecUOWb+K2DeJr4wijrXzcQ8yFM8zH5eJv7zSTh6&#10;vbbGfuS6/KN1vdPrqsETNcG8ReY2tBduTj1FepTK18rfiVzNJbNVokKAgcG9cTEDFzxRgIsDPn0e&#10;R/G62kN0ZC7j3pxNw+1qDy8zvOD8RB7PqojfDbxuSvtfLLhvqK86oY/Vq87zDu/1qdK770e0w6xN&#10;frMgv7WIJjnOgjzXIML5cE6P1cl/NXKfQlpd0+vS/83SC5ZeNw2/ucjMXdjNo8dGRX8eN8zX/sZj&#10;GY3UcHjNlHRTPobPDX8c9FXyx8r2uA6lgWTeb+3yR9xf7pl+WRoh7fXMoWcubt2NMC87jO5+x96i&#10;H9xbH/3bLVFDy6Mrg4f0onK++nvkuALHLNoWXeMeByuP6H4QQnsofgedCt9n4hw4wdcIfvue5/X3&#10;P2He9un33Cq99CnmHY1t92Pd8HnAvKkotwVdcw6ONw939SpzuM/yuw3jXX28H/OGPUbaYSS+VzWa&#10;ctoKGt3Ntx7+Dpj3g4jfFd4dYF7hXh/h8YOPf3Zts/Ct9mD2uV3pFOF8leu2b6ExpeZfAu/2tH+U&#10;2l9Yd0WY13Dv97F4V88/LNYNr1u5/iX590fLx2n2qctXQRrEDpi33MUTCl2EvC5TeIAswBUEzDuv&#10;GgqPmkkxr3yvNPcr7liaadUmGbBmDn4110CPOALrhsfHYdY4vKtz414/D68dFwHTjjoaHqYOt5ll&#10;avJE2c8rJ8HAw55dwbtr/7GAH1dcVMHKIVTPizvWXGMh8sjVHocTN/5GwNXi+795/VMCjw3w6OYN&#10;9AXsAYiLpQsfgeN8dMGQ4oqHo8d9yYI5pp4FvDFfcwlsvSQNtXAvGuoOYZgX3ZF8rCyYd2pf+syt&#10;0PORvv4sc09n3/8Fnpd9vMzwyv+yflqcLtc+3K5h3nPyzfuQn0G49iGc6b1+mM5ZWmcF2mNFwL96&#10;fuCErU8XaaADnh19hMONsK5wru7FzV3pndEu78DTMlPmZ2YHOLYMDinR97fof4wmGZ1MAdwqH6k8&#10;uFXhd0zAVwrPHhQ8R7o5w7n7j8K9h9TEhteJG7RdV5q1NewbeTrA4QrnBixseHgYEwv3wnF4zKs9&#10;ZnifwqseYy+3cFYJD9Ja7+TEmFf8rmqyGn9PaZnr/D31uTz2xK/oepF3lvDufNFfZwHzZsC86i+F&#10;a0qYt8rs3ADz/g414wvGvBXqY+1Mkge1MK/6XdI3y3swhQ5mlryqXD2fI3+zq2cBvJsA7ybgfBXJ&#10;TCk25uBx42ImAaaNiThdtM5NioMX+B1m4XWFed+YWXRvchS/m2R+N6t71xTz4ps02lNkHM8bdtvq&#10;GLjeGn38gIVb1DetfTi3AaYVrlWEj3X9Vsh/ymPyhbP+HhhP+l1h3LR0IuDcFP2zlOYUmK1KopEa&#10;hXXD478n5vU4VzUwQc9IEXCux8KeHypqn2J0Ptli7iPCvB3uDbo/aFa3tHmbQM/NvagE3q3svGt6&#10;qg3uuRs32FOPR+nZe2ia7nxme+by9DYXwc859TG5nktc13ly3+uDedGm8Pvm2VVUpkZWP1mz0VPM&#10;+9sxrzhd4V9hXoU+lj94vrPJ+3b7tce82pEaYhj/GvYlDymnZLW/CMyr3Q/yc1Z9toRH6MblyXne&#10;Abbdi3HF+w6434PxrjDyy4Z5i3j7ifNdu/oIncuXTjt2u7e0b3cQy7eFeX+wCHO7hoeZ45XGOYRm&#10;fQN2PexxGa3pNnuAl9CCZtlLpTpSOtsac7zyuZxFI7aAD0gqV3XpQt2liw2XzMPtgn9nF+EJrI5S&#10;LXW4OG47TfB5RYcnPkK+Ipq5ko5aXFFG12tMhN7WqOO4Pv6o14XHQ94YdfRabOmxD44ktbgFnELK&#10;PKrRbduMsuaWmT1Evx0Xek5caE+UD3YcMMMn3JHRrkD59nDN6lrVDL560Oo/y1dS2l/hxmU4W+2/&#10;e9YQZt4TaLi0b0fXsL9e4WLFrYKRW3DArYsfg3fxaR7Cu/KxEt6tg3flZVU/B0a+Iv+2H9w5ZnjP&#10;Pfgf8w9fRvNv/swB755hN7h4XfG55IaAZcfxuNI46/eV5nlJEWHfoE9ZYp42Ltqn3rHZNc21qeYT&#10;z1FBj1zivqx+dB4eUpFDh5fjnp0Fd2SZS8qAIRXq1yvyptXb+1w9X3glLoJn07B/0p6+/ISYq2oe&#10;bHAGzLZWwL+aaShZ30S9E/T3ppcfPGZ7/MC38reznio4OEutqsdzrR2n/dzSbFSXdswHYNJ5Xv3e&#10;4nj1NxLeFc8rjbPylObodG3Z9UNfKUFoHkLXVxosnGGnTxbMqx0+Cul9a3i1tzYvWjR/D55kwr9/&#10;eH8c9lgEQ2hHp65zzTRo/7B8vbTLXBhfu9LVU5xJ19zMYsVy9uxiyfK6ONIUXG9cxHHAv4c2elLM&#10;O5+poGUuGr/7xmzGZnjF8S6Wu9w/eB9wL1EfNXC7SZuZiXKycnPEhRz2+KrzvMp/IQdqhld5MOBg&#10;4WWbqY96Ubo+Qy4Le2N1/Ya5BPWpMuad7H2mUuxCzNKbyapfZsFeXGpOH6fAwZzvnwvP2Xt8Fl4n&#10;7jl+J4W4XnZUSPNoWJYdifSai+yA0J4KPVbC81KPFXhMeSTPtaU4UuI+28VTbou5ZXqgukeoJ2D9&#10;Af4+2jNrXhD0X+XZrH0Da+zr27n7g93zzt7/3q1f/8RV6KNmmFvJsJs2zyxLwfqjXue9n+fVTrMQ&#10;e+4F3Gdets8HPK/mV9DuELq/qr+8fsVrzKRJG7WfdzrPewAmpnYWt2s1K3vITddsc7zbvJ9PTDHv&#10;GMwrT2vtYtX+soHG+YLluh77MULteNij96sKeFdHj3VDDf2ya5tN18x9Qjt4Nc8rztc43pufGOZd&#10;fvsn12M3rjBv9+Z3FtpFJMy7eufHvlfV88K8xqcxc1nGR1X9Ss3vmU5RHAE65qPzzGOpNgLzZktN&#10;lym14HylccYbhVrjsFg3vE7zZjOEjrPM9y7AHadKXfhdj3vj8K7OBWw66jiulhn1uvC4dCJxoTo7&#10;LhbBwiE8Lqb+ph7vR1SPh7p8/zHua+vcIjWcwnR65nkN56W5xjK7Wspbbp6dpGV6yGXuvdll6uIN&#10;dFb0n3Pr9KG37469fjfwvpL/lQUc8ZbixhOLbY7L3JcUXtuMxyLPXb3+xK3e+Iz4OzuK8J+6xDwv&#10;IbwbMG/jkvjeT/G1BBdf/uz/2Dvv77aua1s7tiVWEB0gOtibSElUtVxkybKo4hLbSZxuJ7GTOLm5&#10;9437xvv7z/u+fbAJkCYBWRBNUeIPaxwQjSBxzt5rrjnXXMmlj78P/bt6qV3C03mR58vxRl1zwLs9&#10;zLsAxo6xis7aWDEivu1hXHFu5Hddn8TH+lwFDrjHD1tTHhrsvz4uvtVbo2xOssq8H4MakfX4SuhB&#10;Mz95/0f4NmLiw8eAkcEng76b5obGIM6N9/14Zk4vvxkTczXgBetBDw9H2MO/Eed6DFhYr6ceFhbb&#10;VtQ0k4uGOXc9zCs+LpETOos7Qz9Ac3U3WWBO0biYV7xrmMv5f9HLKuLd6Tr9urGOFI+xnhRqUOiZ&#10;mWebt5+AKDPnVo+CLvNwjfbm6fO8z4t14+vky+TP5HvFvHpjN9FDWre0X8LZUUFLQ21RzCsHGnpd&#10;4UbDuj4C887mK/DBx8e4mHhczGtN9iJ/y4WZUnJhlr+JOqyaZvVJ55j3eH43cr+jeN6AdwfqfpHv&#10;jTxvvD7712h6naZY992e7xz9D3AlQZdBj5xYNwN/YsT51f0jtTP0SiFYa04c84aZFCnmTecwRlx7&#10;OSmBbV0zPIpvi+hGrKG5loR9mn38jRL9E0vvBbwrvyte83/UpXfNmFuglrhNbxs+iIX1B0n50mP2&#10;yD+HvW6Xve7W5/9E6/wtvsS/YvbeI/ZlcC86ZzVA8r1H8bwR73o8axj38OcV89rTq07FPc55U3V0&#10;884s2KRH6pznHZ3jxlx1/9gE7+5jXv2a0U2CeeV45/Whhcd8naMG5jX6XC81raBxVr/BDED0JUHj&#10;hu7Nfv0sHp2uXVVyM2t8z4t14+uiR3OLfLTPF5Gf9rytXgXMq5ZZHyvx7jJeN5fQmqppubr3p2R1&#10;77+S5Y//Bdf7z2Th3t9DyP2Khdf2/hVm8Uaud5Df9faL4Hnt5RVPZBbuoCViX+L7VScYZg/pe4Ln&#10;yaz6N3OjYi1EBvw7i0ZOrbPHcUKMq/YuYF79VsC9aqaz4l50aQWu3WGxf50fg3/nyH2GxajXZ1k/&#10;hoW80rA4jv/NhtxcPupofjjeL5YdGvRA2wetB5gYWA31dJX5TcwlnahuJhcq5P34/4vP9CcT9xbW&#10;7iW5lbtJyVkx4N9h0fdv+hxtMNHjWANfzDUa5/OmuPcg5l0H87bw8mjhl9XCu7kFryvm7bxrTy9+&#10;i0QzYN4/MKvrr6H27YzojXvf4NX8GzAvv4/XL976igC/qutgneheR2MMZ93BPzmuI+H+HqbVwzlq&#10;m801Gpcfoz9GX7a9Rw/tw4D5K5vkH0QRLdWwEN8OC71XDP1XogdL6sPCHs5ePiqCbxT8hz5SZfCc&#10;mnRnFQbsKwb2dvgZPNPDw/Y+mSMY6WycQ16e4J1nvV8vJ6PBa9JecDgEOV94Qv2h0vvEwxH3pr4v&#10;0fNBDyzroWrqy/Ah03qt0y/ZXr/OnKLbY2PeoIm0ltDjds2Tp+uXiZ1kqoZ2mZrR4fDaideXmLcQ&#10;+F50XXA0LeaLOS/Y6LwCmLeAPtSalrjXnnDPoTqYV31zi5z4Irz7BH4J6mimXF/Dml4LNctp9Duj&#10;tM2u+8PDveH4mKZfeFiMi3n1Zn4bvCuW928T74a9g5qpPmppHy85IOdk1Nw4E88ek9Bncs7zgtfQ&#10;LR8TUccsDhHPHaj/6adHncX1KdTuOPesSekDL6cb5gcED3iw66GjGNgogW+HhTOoh0XwVSZPfd5j&#10;fX8Ooxxvyu2mPO42OFeMq1bEmpl16nRdCfVl9VnVleStebwM2EfcJ+V5/f+00XsvBf/9x8GHUA7Y&#10;vae0Sa15kzlF17+iHsxsyCf6NP4jufEpswoe0eOG30aR2vTsIjoW9uvg9yAWDD29zidLe3nFug3W&#10;LuMwhjxrPx/AvGoC6NexnuI81C08SM4x73NgXvFuCHJDjs4o0ruqAsc7vwKeO8e8QzFvHp2kmNdZ&#10;hum8Mup05B3OjfD62s85zUefI5xHFHFvH/Om84vEvWcf8+7hX3Afj2bqf3i2btz9dcC6V/fo6XiA&#10;F+6j/yQrD/+9j3m7974PnO8qmHf9Z8C8H/72/4EPPmPtvppMzF9OZurb+NB0wkzdjPVyuN1siVwC&#10;r09nUjgPQu9PuV4533Hwrq/NVBYCtyvWVX83iQ5PDOz9zlAchnd9bBRmHYZ3fWzU6/V5HxaH8+3D&#10;P8fc2+NR2HW6TL/wkDj8fod/Fu+mkWJv87kZ8jkx7ySYV2xQZbaNe3FhBS4SnleM6z5dAwdm6eEe&#10;FnmwsVFYjfNl8B1Z53zeSKNE35JRvsR7sq9XmD1YBWdWmSNUdZ7QzS+Jr5LmLXHv1ynmxcdqAT3z&#10;At7NrZu/geel15j+3e2Pvwsc7xo+5vpK28e7pKc0Gml7ihfRY3fJLcS6wWeZ+UFVMKx/j9x1wLHg&#10;eLG8n7Ho5xTb9n4W6+dXmX+x/EH4m+f42+PMn+OO1gqMErX39DnwaeR6VQOsMYhp9RqNfqN6jqpd&#10;Fv8ejoiPPQZuLmBZ+lbV8Yplg5elmlWxnjg4zStPBPMyO2sf9/Y8wsW3MRriYXlgcXDkeuF4BzGv&#10;OiAxr31uzh3L0YPfxf9ueQdcuTHerCLrqnJI7jdqmSfRLkxUt8JRzCumHQzz08HcdDBvfRUxb54e&#10;QDGvWtLgg0YNQszrHLQOM9FcW9Saz+A3aC3RNd3elAx+Vhn8rFzXh8Uw3bOPZamDDoth7+1j42Le&#10;Nyb0rWJfgt/N4DmRm09rpeqEcsQ55h3O9R6HdeP9Qd+CxqXMehf0LayF6sHyS3fQHr9zAN+qEdPz&#10;PcWz+E7BjQTf9+Dvbl1vsKbHmsa6F/FskTWliM75cMTHjzs+L9aNrxuGeVONyNFY13XOa2uqxXwL&#10;9rs18Ko+D/a8OJfJWXNdetjW6Cnyfmuu9Sv4WYF5Z1eYX3nli2QDD5erT75Lbv9SvlcPi9+xl36U&#10;THVuJXPUqfU6VM/xKmPetH6b7ntBG9DDvHpoXELz/TJi3lp3Pam0VpJSYykpN1eSanstqbTxXZVf&#10;IW81Lw36RPZB98I04DfIAY1ROeeoxwdz4qiDjL/DPDP0b6B7cn5Bpr6VZJkt4uzRoMtSo/WaY95x&#10;/377O+yHW7+jrylcLR7jztw2J1VX2AUHd/Fb1X9GD9YYrRtfgXWNiHmjvjlqm/u4N3o7p/hXP+fU&#10;09nXqhO2p7dNXc0+WTU7+kZFTXHU8JzUsYFXYVNvVmZxttAAiWub/A/qrHP2aOTwQhYLNPnMy+/j&#10;mcu88s0HzCWih3aN22voOMeJzv1/JUb3/g/JglwxIU+sPlp+2Bmolx79Pbny9Ifk0kNqiXyGpfe+&#10;TrYffpvc+eLfyY33qKltsT/hUzVF3X+Wvlx7lPT4nKR2HjXIJ3WcJO8aFtka2LdOjy+RZ40pNOF+&#10;WW+KRns05h21frxKj6e1PWt89Knhee28pQz16SL8mx6PDb1twDDOti8TFbDMuHXhOGMp8oSpVpb9&#10;OnCRekfru0vtFo9Ove+66LfS2bPOoH0afC2tldlrq5bpysd/xvuSXmBnFbDvqROzbr7vBRp8UZxJ&#10;il9tz89o3L/hdX69nkf9MPdII/5P/N7qYUYwnlzkvWV4b/v+80vvoumDV2QPLeA7k2lso6nfCkf7&#10;YdRLt53DgT4o1UrLHYOd+X0BR6u/dbYuOV6FmeBF6jEF3k9NgueL3+/CFXI+8TVYuoTGMHC2eNvl&#10;mP2bRT8deiDQbandSoN8gpp2luek88Xwt+L8z6BFnKIvPs+8sNYOfmH83iK6yZrXAznlWY7I/aSe&#10;ZNZc7B+3lkPfM1GjN/BCaQN/pxoz1dHQFKkxWldkXu8svSv2w55mTATNdU93rfZ6v+d4PpkCx+pN&#10;9fZ0Hu3ygH80XtDRG+uNyQozoXk9fPbgbDs5uID3wSbeNkKvd083Y25ozFJXDVFbIlc0qHEOxKia&#10;aQZv7AK5ZY5a43RpmX1pJ1m6/GGyxtzZNvUa1y1n9zRCXgIPCBdYJT+yNmgEDSxrXYdcoY0vXovH&#10;m2hkU36V3KLHv3r/fpBztXoRPfQal51rS1zh913FO4loE4v2nxFd/Fc61/hM3OdzfL6xvIuO9Or9&#10;ZIHP3Nn+IFyTXruxl2Hc/HDU66MX1XHHIrU0r1Xn9gS/K/2cez5Xc+Tx5vIFPK9cg4o8Zl4/6Dev&#10;996+H33wptkNr8nhd2Gofy810X4S6gLC2tLz9vZ80YMy+FPi++4stMnKWjJZpq7M7Wzr8lB/sGfJ&#10;OVfhOHae/Ce5/sv/DXP62re+TvIbe0lmmdrsCv001KitV+tvaM1TXY3fjXPJFy/r13621695/g6j&#10;iF4gy9pfhhPXD0TvS+cbdqiHG11uL7yX5q7L+IqsogU31u5yH7Mn9M9cFyN/gMcIWjS5tGfyAxrB&#10;0+3PeCB/jzMiquSdpQZ5KLNMivUl8O8qmNfzhxob+sRTx7ysRfGcjXPqvUbOMa+5xPih3sX1Wrxr&#10;bUa/NXv2o+7wVce84t002KvA3AF3s3fV2JPm2dNK8F/z1AH19lm9+3s0nN8kW8wlT3Hvt2PhXbHy&#10;KMy79OG3yep9fh/z0XcefUf8jd5JMPd9+i3pvRTvznO9mvfE/lwxr1zAi/CoGoWVh+FdH5sT80bc&#10;C+bNn2PeY+uEx2HeAph3PmBe9pcBzFs1txlzzxyFedN+r9STuOq+DSflHu66UUMvl1tONdbysWqQ&#10;1YhVwUHqsM3Zw3PJ20PPIq8P77f/mcXTZ3zPP+XP38e7Yt8fY97gjwSHKJdYQS8g1x17mQvL4Cvr&#10;xr2w1zf1vYInDtiW9ws4N8W68Xc1wLsxxLvldbzAVu2T5v0IMa9eVS148KK5bJcZ16GfDp0yeFZf&#10;d72J9OTN7+Nd7hPvnmPeA5h3nu9uorKVvDHVBPMyE+4A5j1dvBv8p/Yxr7hXX0R9ttReg3mJySz6&#10;ImJ6P9BKozVSc6Sf9BvT4OI59ir+LnFt1J2Kd71vWN9JwMByM/vB6+GGD8bg4z++PS7mbesLZYh3&#10;I5YV9/awbsC+8IaDRzFxjPYuNUGjh3GPOop/I85NPebBUNYL6RdtqYHH88w6lP384ql9n7oXkB+O&#10;yjGPw7rxfucXhbC2Rv0r3N/zudLrOcW4w476DsAfg4fFxXl69XJoF+W+5pr06fbw7iDmze1jXrDt&#10;Acy7kUyBeacq1JIb9PWCt58F1w57TvP2H8jPvk+ufPLfybVP/5v88G+BCyqsf5xkFqkDoq8qr6kr&#10;wtOA+rHe7HosNNHnqOU48/sfe0GKedEN2Jsh5sX/8mXGvKUmPC71sblKN+hKivC61k6C7pBabOR4&#10;3aecL3KY6x2XZxnF8+rpKOZ1Pl+2Sf8P57z76H496Ge4rkdd92f5cWvzNXiARXjWVXCvOvww0yP0&#10;3H0W9M72i8rzHuZ65XzPOs9rj27AusxYS+fv0h+5jc6SKONdUNcrh1rSop639DeKdy/tgTvhXDfx&#10;qx+H4/W1kdv1uAi/u8/xOsfoAfOP0IyuoBXVT+jK4++Sm5/jmfD4r0mXWliBXFN+19zj7Zli8ABx&#10;fmMOzXKKeU+f5834Wea7KfYd4HoDzwvXO+768Sq9/ijMO0sPUgFvoXln96J1rLFXyvMackPj7pnq&#10;XvsROcMUO/ne+niKYYrsZ7mF28yhuBU0ceIlcY6a5DpY12ijWV7ivHTOQ6Z7ex9bOb9Ar550hi16&#10;utg3Zs37lDHjWf/94txBrBt5Xo+Df1uV//P+vCRwr31XhhjXXNm8uQOva3g75M9wvHK5g5FyvJHr&#10;ZTZFTzMe9Pe9mkY6azadnZRTl8Usa2cOhd46eFtxb6FJjkGcY960x+84ntdaxXRtJ3kj003enmvT&#10;88qsXnjemTk0PWDL0+R4A+aFa54g9EtMA8yLP6KhT6J65VSLjQ67oHdEf86Ss5YuMBtrQhwPNgl+&#10;ZoG7XU2mwLzenw09mM6FSzV/5oMzcsBBmyqG7WPcUX6HRz0+C8+bh+fN0k8yXVSDJM977wie13Wu&#10;lyOAaau9iP6+0QtZ3Kt2LkZ4HMwb/YBjf230kFqAv+3CKXfhcDs97NuCx5XzbVym/9b1lwhee/bF&#10;cx1HD3l99IKOImgpUk+6Etgw9S2VN919IbzIsPx2lEfV4OOp7hl/K3Bw2gOcesvv++qRy4fPT34f&#10;uN/AAzPv6ADO3Q54NVO/lMyi+xTrRrwrz5tHQyJGyfb0AJ4rkTNTKzpV5XueR+8Mx1vi/zYMzz7L&#10;Y8WdL+j9+V2yQb524/P/SW798v8k2+R1jd3P0Dfbg5NqydNaIOsqfS/WC0P90BrFGd//Qg7CHmEv&#10;kN5dVeo5C/hRBsx757cvJc9bhtcV82bAvEHLTM2spE8U55L9FKeNeeOM+myDPnTqO0U53n0NhL3v&#10;43Odr/N7zLauh/4O12Q1zs5EWSZvla/RS0bd4quMedUzi3nr6Jf0qarAXVmrSvsbuX7xkF0C7+pl&#10;K7e7Dd7dhm/d3qN3kThpzLv58Ltk/aNvg6Zafnf742/CPNU8/Mpb9auhli6/q+eldfW5cpt5RORF&#10;aJydATGKpx338VE870yFOcCE2FfON2icB7jeVwmzjvu3HIV5Z8j58gHz0ucXMS84NeiarbGOuWf2&#10;8a7Y98eYV75OL8b8knj3ZsC86mIr6GTn4XOdsbuKNknf5Q1mH22hT+qgeS5R29Y3JXiJ68FFlPDr&#10;6eNdvFLAvuN+/tf99aMwb+obrbeIkeLeefvD5euJ6Pnsdx89oJ15JBY2Fw08Uo9LCtg3cLw9zMtr&#10;rJmKe8N7hRme9jjzfbMv59Ae2o8U6tXOHgp4F60+c7tLRtt5ROQZ+3HO8x7WNltLmGvt4mW1klyY&#10;68Cb4o2Pb4J492XAvH2s25v9DvYNM+DDkV5h1v65MrjX3mPw7gz1WY8ZwlkCWTTreujqp6uvrvp3&#10;fxb/6ukX9PA9r12fa69bH/Oia0YrEAKN80wIep/RJ0734iicO3jfuJg3YlexrNxu6OUA8zoXKM4G&#10;ivg38MC95wQemNe0d1MNc/MKGJdZ4TX426o+AeJb8FGcnRbmp7Fe5qgT5vCXytJ7axT2tcFXU00F&#10;OPfnzI8HMe1Rt+PsIh8LmDd4XuGXBx9tRA22a408lnxWwLhg0sDl0nMhJ2uIcWfpv0jnGmyAXamd&#10;wdHFSLFKD/OKe62fcA45/zsTtM28BswrXvZ/FDQsfB/Pgm2Pe07+0meJuLd1+3fMLvpncuer/01u&#10;f/6fZA1tb23nccC89k7rs2jtuBm4+Q/CuuvffNb3ryp7gDyvPhhFuWxqQYvkA2Le9kuKeSvMns/b&#10;N1Zh/WC2pp6NsQZrvURud1iMm+fF89XjUf28UZuQa7ImgnfT3vW0pqXe4XXGqy/ib59pXqW/gnob&#10;e2sH7Ldyi1mgaJz1GlffrNdrxL2D2Dfyvmed57V/t8H+NM/+UwlYF7wLx2vPjprmtQ/15/lj6N/d&#10;gtcV517a+z7EFsdxMa99uzHs3039nP+WrD+AR37wF7wBv8cPl9/70R/x2P0qfNYcOeZEczd5Ey8Y&#10;+3fFrfK7Ae+KLcG91uCdATEuph31+lGYdwqN9TQh9hX3qnPODfT1jrt+vEqvPxLzsm/n6YWsrvcx&#10;r5rmqh6Q7DXj7plRr5oeD2pj5QbFSSX6P8WugdsFy+pjad9/8ISmJub8XLHvCj4gzqFv7OyRj8FB&#10;rKVzgewhDXhLzGV/cOgR9rOP//nH/fvP+usHed2jbquls4/Mua/RL1quoU5OrcdWYx18S+6lv3+W&#10;PXaO2rLcbIncuYonzWBNJOrgB496dFV5b9+vwfvVyIHUSueoT/tewYeDnHNObGP9Ro4XvBtw7znm&#10;Res/nOd1fm9x8RZ4bouZRd3kQob1HsybAVPO0C972jyvXsvDYrbI3PYC2mU43wk+rxH8mbk/U+6E&#10;GRPzy86aoUeHqHK7Qi9H6P9GD1+m3hdvqxXIUjsRw6Ref/T0gHOnq2lMkb9OlplJT0yU8LsmZtHQ&#10;D4vpkhp73lPPwCIcD1hrcedestrr5+2Efl55V3t6B7neh+T3aJS36cF1pgOzHfQ+sve3zf1tdGNG&#10;8D5AS9YlzK86gQPmMZ7nc2vBLx69BddkmWunSL0pH3AtMzbwk8r1wttZ6khz+M3NkfeG6PY53bTX&#10;73qYQyaWsmZlvIgccdh7FPFlHhZ5Z/TG8Ll8vyW+5xDM4nKNqXC/Pf/2QMhrqee0jzGuH64hxgwY&#10;V39HQ+zqfIMCvJwhvxtCrtfeCTCNNRLPk4h509fD6bO+zaNhadP/fByWfdb79bIqXPokKW3DD935&#10;XXLt6Q/4rKBzfvx9soG/hV6RRfRQ7p/B05iahl4HrsfOUTnr+09Frpo8RC/IkjVU+iTliMS8el6+&#10;jP28rbVrSXWBGVWcM3NomT1GzDsM68bHxs05R2FeNSxqE9RHeV14PTtf0Gtcff+w6/H8sdEc+FyH&#10;NZQZN/I48/TdOc9tGdwr5u2+Bpi3yd/r3N0q+5X8rprmeXpzmmi79dzaemD/7rdB07yFnnmLvtot&#10;uFdDDvakMa8aant3F975Mmiu9cG/UL+S/KJ6KXmTPi97dw31zPK74l39q8yF9BAZhVnHfXwU5p1E&#10;z+ZzxL3yvXPonPe5XvjecdePV+n1R2HeaXiNnJiX2TOR5xXv2tf7Ijx8RmFedcn2gOr/Kaehh6W9&#10;D/b+r3JOOlNIrzv9IZbwaV8F9zrP0H5e+0bL1NLsI1VXWwvaV/IMuONGL876nn/an/8onPtT7hPb&#10;5thb7XO7UFgM4W3vC/st+WgFjkZcXFtVB53OP9IruoXOvv/3p71qZTxe89Sm58hb5XjNN8W7EfMG&#10;3KteP+ibwcD7HK+/85znPczzhmuPuZf51pXkYm6BHha4UjDvXB7si775tDHvNJ9jVIh3L+KneBHf&#10;LXt9xcE5enKK+Mg0mLc8GHXPsVXONfCQUXHuIhi4jH9ZKfSFX04KbfTycMJi4NTvD1xD3iq2nSGH&#10;FQOLf41heNfHxsW8qT9fil/FvGLfgIHBwg1C3GuIb33M++rMgajrh0BPWYGaUQH8leJcudsU02bA&#10;sxnyW3/eD/BuNmDeiH37GDfkxQNYV0xnnHQOPAzv+ph4V9yb5zvUgy5n8D0a2R7GzfN9WmeLWDes&#10;Gz1eNmLc4476e/dD3kzMux4wr2tN6oGb8rxiXn2s5JHVFy9d5bsYk+ed3/0qyW99ksytkUNe+Rwf&#10;pm+SG5/8kNz69IfkOr1o1oXr5JRhdgB7qf4KYl7XaGdB9dfPs+lroZemmDfM9+N8bqLxWkbvFTDv&#10;7d+8lJi3u00uwjrjGhL3pxy1NENtQOrPzH4U+V75WGsqPV523JxzJOYt9zAv14V7b5ipgJdbinnl&#10;fUfjuvPnDPkfOTeROWtzbdYncG8TX1Vnky2jc168QX8e2DfM9ezxvYOcr7zvWed5rUvpVRX6d/Gr&#10;kt9tMPsn9OG//9ugZb4EztVDauPjlH9dp18jxriYN77e99vocbti7Esff4OO+c/B286e4zx5T8bv&#10;yT2PvXASfc6b1KjFt6FfSi4VvjfmQN4v/h0X0456/SjMexHsPQHunQL3zqhxA/Pq4xw9nMddP16l&#10;1x+FeafEvPAdVXLDiHnFu+4z9a3xPTAG8VHcf2PvZ6XH0+pD1aQutEAdyH5dI/Y+dPBX1LNZ3Lsa&#10;9M3M8b3ymPlI4uR76F7BvegSUl1t6m+kj5UcoxF/5/lx/Jwnnfnb5+qtZ7Q4R1KfG/pyqZXI6zas&#10;nwRscTOdB11eSSbpa5wowpNxtJ8oYFT8kkMfLrmBXJtz38UjTTQH7c13ki5ae/OHNse6WkVy2wLn&#10;qpose5Hk5IyQS5B/yruYUxhx7peYt497zzHvjzAv106dWlGZdX8iv5C8iefTdBZvfrjT6ZcA886w&#10;tqeR6o2m3YOIKT5fmCccZtg14ajrBPcX1fqsJOXOJWYsXgm1FLm+fsB9oX81J3W2ljnfsCgxk7W0&#10;SM/bwg4ciH4vnHttzj20BHp/z6BbHBaTReanMz9rhrlwE0V0sczTWkBjvEKfbRvf5g59tcG72R7b&#10;XjQ4xlhk3sMCfbhd5j+E55E/NcA0YpsadT3rfHr2qmt1DSyjuSiRcxXp8yiSb0Wvp2c56n18OCLW&#10;jVxQ6pOe6iAD93vC+XGJNWFUOHdAT4pcd4c8E50y68os68IM60HotYXTOvYIp5sxjnlO8MHTCy9y&#10;vT3Mq57EXgpf51qWIQLmtQeYOp+e9Gs39sbGvNUrnyWFzcfM93iYVHaeMpvv6+QKPMXNp/9Ibn3y&#10;92T7HnP9qBHb66PG2fpvHS99zwnPgbO+75XRJZiLhNn21HJaeOCukDeLeZsvKeZd2eVzUq8tcU7G&#10;fcp+Cr0D3JdOG/NO9TCve6nrYtT/ez3ru3aOZ4fg2WdY7/qzE6nNw/l6LS6AscS8S1yrrwfmZS5p&#10;z7NqnnxdftdalZpmvZLt3Q2YF0y69tFfeuHt8T2sRmFe62aZpXeSN8qbyQXnWaJVnCePnW1fTd7I&#10;ouOifq4/82S2Gvp31TPL74p39WEfhVnHfXwk5qXHeALcG7heMW9P33yOeVdZYw/GkZgXz5Ysa19F&#10;zMveEvTMEfO+AN/HUZjXvt06/G7XvQxeV25XTleP5uhfJdcb+F6uG/XNdXjeVNvMXODYy9vzsKpQ&#10;u0nnH53rml90vnMU5u1s3w2+VG16cuVmxbziCXGFWtK3su3kQr4bsG6qAxSPkiOSZ+7/TL4o9i3D&#10;y6hDFfN2tu4k3UtwJVc+5P3B67xfoZPqmfv9u/RNMW83T44bc4qId6Mf7znmHa5ttl7UpE+6Cic0&#10;kV9MfjFV7WFeNMOs/bHGeVrHo/YPtcyGuHeGWe1hdnu+lUwW7G9Zoo97K2ms7CbdTXzu0AQEX2/O&#10;rdSrBV4XflBdgfxGioXV6qY/i4PVGvTnT7MuroOP13h8ldfxvuVl8kLwtFh4GN71sXEx7/J1tJzX&#10;mN/G/Ad10E1wsnhXjFsF44prC/Tf5tGnyy1k1dXBL2To0Z5twX2C6Q2xbBEux9k+JfjZkjUk8ISe&#10;x+H+3mNh9g/Pic9T87iPc9E82w9rj2/0fTrp/HgU3i0to1lekuNFs0ztbBZsMQ0OnWRfm8Bfyvze&#10;cKaQYb3NdSesPUdgXdemqBsJdTnwbsC9A5i3AM8bMW/qi9bHvHLIYofuzt1k45beiw/HiuLWE2YT&#10;PQL32gsHT/TOb5JL979JdpmvcePJd8TfqAV/id7pQzh6PCysYcGHOsegHHp8x691vuh95Ke8X+jJ&#10;7mHeeXUNasA++F2KeW/9+qXkeTt4wxkN+goK1BIn8fG+UNQXYIPrhz2M/c59KvC8PW5XbrbILCPj&#10;cN72U3/+Ec8Lhxx813o96GHPRGel/sGeo76HFViPteKkr+lX/f1L7KXODKugsUlnjjOXgutxkT7X&#10;zXeZsYv2t+v8uRBPQ49vF73GIvntEtxOOnOXud38fFR00Tsa/Rm9/dm8zuA67fm8XTiqKvl7du0e&#10;tTq0LuTvK9Sogj+z3C49tfKv8rARn+qnbN9t7L3t3z/4nPT25U/+nVx6/M/w+mXmDi3d/QYv5r8k&#10;6x+jj977O33CzDMFW2/cx5eZvt1rrJGb934b/LQm2RenwbY59jU9iyrs9foZTXM9XsTX8mIJvw5q&#10;6qcZozDvqMezeOWlkeK/gPvYv6LPyE9dT87y84/DvLPybdTK1TeLeevOJeUY/CNGeFiJL9NI99aU&#10;Y1VffJc1n1BnRZ1LLBq8ldmTa/C6erF43Y+qean1kOftgoNdE8TFYt7cEr/XOTZwxfLFqWfw2d7f&#10;f0ou8HM9t0lt3fzJ769Ibl1iLbdXTH53gbxOfCAnu7j9HnEnaYIL1P/Ju71xsYBvbjvMirmIH/Ac&#10;GCDoAee5/shHY/9tlr3YOTIzeH54v/lkhRy2Rj5bgVurwK2JY4otsHHoo5M7wzuG9wlezeBeMa98&#10;b+Bc5Gx6ee0ozKu2f4rnzrH/V8HrnvthPjWYYP4FeLj9XN/Tcb9nVD+vs8Fa8EJtvs8yNYUJPKze&#10;miwFjreI7+hpYd34e2fwXjbiz6G3N3g446HoHOGiftPN5I1ZeF5qK1nWssBdgNvkb51DM1aM4BnL&#10;1GiOjBXuJ2Zr9o/uwglfDbdz4NGG+Q8YdhH+dhm+dxFP5QW9puR58XRubLNmwhPKbdmTOVaA70fp&#10;g4c9/kLyU/PogRBHhwBviw/3+WKeI59cBX/bK6x2urYmDwVPz/+y0qs1FAd491E1B7HFOPEj/AA2&#10;ET/I1fm+apun0LFMlJYDz+vf4rXkTOPla2l/9ji4t3blE7xgnuAFA29C1C4/ZS/8Ill77+vkEhzv&#10;vV//T7KLZq+z+zTg3hLYt7p5n/7XD6lbnH2dU526e5HzQK+1ln5A7zF3V8z7/u+Txff/MBLzxtm8&#10;zuw1FtGKiRfUjzborTwKUwzep+50WBw1n7eDjqOLfqPFdSzumcUnzbnN6udzrE8/O+btnbPus56z&#10;1pfDrINzzHsi+N46h30F5krmTIY1yi5r/uptsO2Np8kiHI9ze7thfhG9+pyPCz2t8+D5d9TtPub9&#10;ZW/GtJi3j3tPG/Pat1vZsU73AO8q9Ex48YhBxbz2746LeZfp71hhvq4Yd/Ph30N42/t8zPlHelTt&#10;Pv2e2W5/DH3Eebi1HL5B+uBNt+m3cw/CK6ACP2Nvp3lginmZ8XDGMW8f56Gn5No/PHviLGPYn/rZ&#10;+/8L+tPADrPEFNjhxWDeg7xqmJOLxjj6+spJqPFokF936D9bvE5fDn0N55j35cbp6uPK4F3rFk3q&#10;F/aKNcnF6+BBubAOGFHM20CTXAWn5pkPpFflBLzbhTlwyAjMm3rB9LTInItB+2U/Lji2pE6xuhx8&#10;QObAt1kxM/t2nseDVxU4N2JedYZR42xOIf+i7vCZMC/Pm0Pr4LyugHk5Bn7htcC8zI4S89IHUIEL&#10;dVbRhWn8+NE1F/CAiljztI6jMK/c7tvidEI+L9XriZvAU2hMx8K74uVRmFdsu497+X3UafqvQdvW&#10;kGcm/1kgb8fXpAwv6/97Aa1yZ+ejUC/U87xMHalEXp/23rIPkzO5L4+Fd8XLp4x59/GtOQbfyeEY&#10;xMJH3U515fRYoy3Pd/AFGtCVP4u2fBy862ufBfPKH0+Ce+V4rbOoaw6Yd/fBWBxvwMr7mPcRuqc9&#10;8O/jpEVvnL6O6+De97/8d3KD2ZLr7/4KbdRe0DgXwLpqna0JH1cLOyv321+lJsFZRW30DqvvM8MB&#10;zLso5v3gjy8l5tWXJM4Wq+FhlMf/fKYO7sXHTi8LdfCeW5HnHeR4XwjPq2eWQb4be4T1x4p7bQE9&#10;hJ4F6qaCDsZ1Eg2Ha+U5zzs+z60+XP9r/59F8K8YWC9O8yd7VVZvMb+I0M/Z2M+D0TCIfY/CuYP3&#10;RX63Qw9gev/nHPu497Qxb2l7LylSnytTq2tSn1uG49UvOWqZ+/xun9vVXznGMI7Xx7rv/QFu989B&#10;By3m3dr7B++N3zO6aGfvXtlTB/MNepjfsWY8SebYcycbl4N/hf4AWc579+l5tVvotgqdTXQ/eHSQ&#10;70yVTr5fdxSmHsXjjno8gzZpPwb43Yh9fypuPMvPPwnM694pnu3zvXgsgpFSrOusGfQdaKxc+/Ub&#10;dU63HnZ6VK1Qbx3l237O854uJs7T96CvtrOCmuTqLbSVLXK6MEcXjld+t8Xa4Vyg2TIa5t4MGfv9&#10;nSMzkWvBwzWC7tQ+S3lavSwNNYJ6WsoL7/ta9u4T6wbsDPZyDusMOtY51iTnHjrnsMzvcyaE3K8+&#10;zQHzUkPPhT5faukcjVGYd4bcQy2k+v55Z0mjo9a3PHqnnJXc8LjPOZLnpf9PbbOYt0ruk0HfM5nB&#10;BwovqByzb08L68bf64xdo8/1Oqc35Xgvem5RU3k7p4cymAM+RYxoflEgz5yjnnvSmDHMgUXDH+bk&#10;6KkERg6eSngp6amU7ziXixoR/Ns8epQ6/FsHr6k2eNc+6lyXmVv4SeXQDOf4/6fR82Li9SeN2fv4&#10;fBCr92+Py/MGzlbeljiMd/d/Bg+ba8uR2gvr7Fy103lmkWW5vrPU0ea45jOsE7OsF/teYqwhozzE&#10;ohfu8x6fBfOql9bjWZ8stfHqmsW8L8LDqnX1aejzmSePrG59nFQvPQw/xzmf1+AzbsJnXH+MBww8&#10;ps/JLL7HzCn0T/Asx60LZ+V+dWclNPjO1urCj4l5l+nnXXwP3PuSY94u81ra1LasF+e5zqfxxr/o&#10;OnXCmLfvuab/Wrq/DvquldjrigHvRl0z13vQW6SamHGv+df99Vm84fW/FvcWXNs7rGn0nZgjm0Ot&#10;3f6U+DxZY26vYS4s92NfvrOMBvHtUbfFun28K+5NMW88njbmzaJnLsHvNtBoLlOfkt+1f1d/5oOa&#10;5ufDvAEzg29X4XXldle5vQHPu/XoH8n2kx+Sq4++TZbvfJGU0JNmFm8HzOv8vVm+h0nqkvobinmr&#10;6Icq9Ci5v0xXnMXQpgfv7GPeOEdxZh6PTbB8wL9g34B5qYOdZQz7Uz/7SWFe98+IeQfxbpkeW31V&#10;xLtyu8s3P9m/zpdvoVUOPQzDZ5WdY97Txbzz5OjOmYv+ONYynBfkLF37bOusG2X0x3P0UU6Ad9+e&#10;rSQT9IFay8rS8z8K86Y4eG1/tpDYV7wrf3cBrOxc8ODH28O9GXB1juvYvbwQ/WTgfdVJy/MGzAv2&#10;zepzRTwT5jUHIQcQHzbQ0ulbrr65tnnK//sRfQXPkreOwrx63qi1bYF5a+COPBqfDL5QzirSuzli&#10;z9M6jsS89ItPFFnXg3eQ/bZw9ESue4OeVurtJ6wNDpgX/2dn4zgnpyDuHfASrsC5tZjXsMCshq79&#10;HPgrL+izjBdVmDMNn6sOzp7aEnreMFeWWpJ9RhX0Bmce8/I3hblGg5i3h3HFueLeiHfFus4gyzZ3&#10;wrxc59we8M1m3x7Eu/pnnzrmjb3B+ECrK3BdXLxyL2DeBXTq4+iafW3AvMy0rPUwrx4X4t4a2kE9&#10;L+z/u7b3l+Tur/47eefTf4Q+oPzqhwH3enyWNeJlfk4Vj4gyGsQaOuEldKGrHzCnCGy/8C649yXF&#10;vH5X9cuP+O7Sns2mc0rp6crgXzdBb6+znNUi9XnetI+3hM+88VPzusPPt//8cA+6mDf2oJfRY4UZ&#10;bdbUOGdTPUzKSwauV773PJ77f2Dty7Us1PCsZVK7y8H92ufrHM2Vm0/gec2FP0vW7/RwLzyQ2kf7&#10;/Y7CuQfvO4hx42MRC58+5n2QVNCnLLz7deB3d5irtv1IDfJ3Az28Kd6N3G6cp+txFM8rtg19u3C7&#10;appjiHs3uK+DB0aVnEZPZucTqJ1yX9XTX19De2Oqy1eY23CFmQ1gYH2pyviDFPHLLJ1uL6958yge&#10;d9TjE6UOuqMumpIFarE93Cvmfc3wruviSWDewV7eo/ZO52g4Q3IFLccatRdDvGs9q8leHn3a4zzu&#10;9g3mEw3EOeY9XdzlDKkKvRB6HVnD0JOhQp+KeWwN3x/7asW7zkJ1lve0nFwOzJtDH0tM5PHUReOs&#10;z1AOnlecmgWzGgW4m3Rvxr8DrFtilpBYVr74Ih68b85UA8cXcE8Bvg8PX2MGDnnGuaz4F6WcMdcz&#10;WC36yaQcL/nyM2DeWbCy66A9HTW8Npv4ROtbrr/Bi5jVddQ18XPeNxLzMidMvrEFvm/S21JBT55H&#10;my7eles9Lawbf28mX02MlOtNP0/keS/A814ssK4zIyZPDbeMX7G+xQW0CXNd6rptdGXwvWMFuKww&#10;JIpgtsEQtw5GYwu8C1e3TI/TIvnMAtyP0cKPpxJ89+wp4pqixlIl1NfXNtDY479Vp2dg7NzTHthx&#10;YszcN3K5QTPJ/zFyufK5+mGpqQzcLjmheDedQYbPNTN/ZuapYbEm5Jw3xloRfDkO7GP09A9ot466&#10;va/t5HXPc3skzwvmdR6Ns9f0RNPjYBlNszxvZwd/bXDrOOGceucUOJO+xtyPeeonVc6p+XD7YVKC&#10;U3FO791f/U9y/+v/m1zd+2vSuPoJ3MbdZLp7sN/o51x3XtTvCteF8wGufJSs4v+zBuZdvPPrpIt/&#10;9dJLinmtRdRDTQKel7ktHa53fTFKcE1z1nNOGPO6t6a4t8/zprP70l4gZ7OF+WzU5sq9fvpznvfF&#10;4XzXMde01E8i9cLOgnvzaJzNn/TgX0SnvxI4oJTvVeMs5tXXKmLY447pLKNB3Jvyvinm/eLUPayK&#10;cLzNm18ma/TV7jz6Ptl5/PfkEjyvmFdcmmLa58e8apjVNO88+VcS/ayW0TQ3b3+dVHa/TN6u4d/P&#10;vl9GG1KixjAH7p2hDiHmncertxTmOeiXisa5q5/qQsC7kwXyC3HvGe/nvUCufdF5FmBfca98r1xv&#10;wLzNc5533H5euQpxr3ucPbz6VoW+TzSwbWdy2LtgfRYtxyoaDnXNajjaeG6cY97TxbPPkpfoBers&#10;R7XNDf1AXUfgzmbh1eyffAsuVi8hMahe7nN6p7t2ZMtoZAujMS85q1qsHJFFq5jhGp2C4xXzvp2Z&#10;T3Jl+eJGMsdaJN4VC+kjfxHNs49Pl/BZKoF70OTO6Msq70IOOkteIfc3iucNmFd+GO++esC8eAdx&#10;VN/8ImZ1Pcv/+CSf8yyYt4avQ2uDvmzwVgMP3DJ1B2cVTWUqLz3mnUFTmmU/c26zGLJITpGjd9bz&#10;Nses+bHwrnh5CN5NH5PbJZeh/mMt2fMm+gCqGeiCV5bx0lxB07LA7c5l/KrUPKJv9loKHK99u4Rc&#10;cQmuOA3wIPqrs45501z6oGbZnDDXgs81D+kd5Xbn0KbL7c7WtgLmDbUM62CHIsXB67xWzkyt6PHx&#10;PDh38DXPgnn1kdcbXN/65V2w2fWHAfPa1zsO3vW1YiYxbxPeUNxb34HjxcNxHq7XyC3fpWfts2QX&#10;rvf9L/+TvPP5v5KNu7/H7+oRmPfl319GrX16jOsl2L2+B7b/Klm7+3WY89nBv/qlxbz2YJP3V7ao&#10;d/CddfDp7eC/pa+nfr7OcE55Xs5tajH28MrvlntxmLf9yT/3asqxnpz2DqU9QPpfVFnjnQvobHIx&#10;bx/3pjWpsdecMetkZ/332ydd4f+azj1m3kTQr4B51TuTO9WZMafOR9xrX68654h59XQ+DuvG+w/P&#10;7438bvS2Om2et3YN7eZ7vw1+VZefiHe/D5pmZ/Fu4qscPZpXHqQ9vJHjXYLjNUbxvINaZt9P7+ba&#10;jV8lmc3HycXFe8wfgu+glpp6ZFBnok8mQ02yxHnf3EQ/BdatreiRyn1t6qZVZz/QQ0dtfaZoH93p&#10;cr2jeNxRj79F79fbcE3iXvleud4+5iVfYs15XeIkeF65FXGvvnTiXXHuwtWPma+xFzxJxbv26DuL&#10;e4G5WF34Xefwhpnc6LK6+CLqQynPO8jvtm58hRfdVzx27ts8Ki84ycfFDWJe+d50/sUdatWXkwuF&#10;JbxyG8kvZubhcWusF3XmeINPjeI83Fwlmc2VkkmvvR7Pm6fWZC9u5Hm9bU7p3izWlbd15qqvMabw&#10;wcqX6/SV1njPWsDS8n3TOWeniXuZzQ3etq9zotBJ5/+Cw/UJma6ug3+dgTR6Pq+zPPWrd1ZXa4eZ&#10;pxzV1OkZepL/25/jvUdh3rK9B4SYt8vf3EarXqNXOkcNY3Km/BJhXvYjv3trHqzpF/ne9UeTXxNX&#10;VXozaefwi5pt3wyzzMLMUnCrHjLPHeDZOO/nqKP9t94vt6vPvTi3jaa1C/ZZvPaAAO+yxi0yr6EJ&#10;VpH37TCLXA9P8x69PUvqmnmP4DcVZs3iBadnE/NmY0763MdxOF5fO2b+Gntzxbli3MDjNsC11KNC&#10;gG/FuBHnBn5XjrcXWevSRO5ApLyv3O9cnfr1kBjErOPejlh40LfZmUdZfAMqcGYdvvu1Gw+T9Zt7&#10;AfPqbT825uVcaaOLN1q9CPgXDCyXqM7ZaO5+mmx++Mfk1qc/JNef/IOZRr9O8uvwwi+gP+I030PN&#10;/zwalKWbj5OtD3+TrIN5O7e/Stq3f42PzZ9eSg8rv4sqmLe08VHg461bOKemjZdznXX2xDEvuqvI&#10;9cZ+3sDz4nsh5p0H61bpwXBmW1xXYm3K47jX/Ov+eutfzg6wt189nJxvLuib075e82XrHx343mV7&#10;1MmR+5h3NM/rPKKIe+3hjfzuy4J527d/laywFsnxXmYt2gTrrt3/Fg3y30LP7biY1zlFelY5n6h9&#10;5/dJefeLJLPxKLkA3v1FGy9OagpZOPUJsO8Ue401afVT9u8W2VdTXfNlrgP8P1r0y1TIdcC7xquA&#10;ed9kZoq4V75Xrvcc86px1g8Ef11iXJ63hK+v17Cchfxul3kbzt9Yu/U0Wb/9CTO4xbpcx+r54DjC&#10;+g/nsYrPpJqsc8z7ktfi8QFw7oVzH/PwZ7O9nqS38gvJm8yIeSuDN7PYEwwqFhWTzoF5cyUDfDIC&#10;84p7c/C7M1ybE16nAceikQb/qnGeK1R7AY6GPzaCvlkdNVzk2zxfjyy9e51VY2+nHqri3ilw70/C&#10;vFsHMa/45TTzvRfxu0diXr7XeTBvk1xsAazfZRZtvUOPC5h3YpqZRWDM04y+tvlozFtCr1QhL66y&#10;BumXN9u6lky38IVaom7BzJbnxroRJ4/AvFlq93nyxMBHhZrJh6x3D8C5+HPehuOlZrdy8wvqgJ+w&#10;RpIDr6N/gb9b3KW/N/jb0Ecd/MHfQS9DDTr0BsMHoL+y7yjmpM99PGXMK9aNXK48rjhXPCuHO62P&#10;Ldeo4W3v87GAgXuYeN9/0rrYAWzb8+Q4cN+P8e+4OHfw9cdhXufPmOOqa97ge9+49Shg3iZYbVzM&#10;q/9vW9zL/pnO83QvRe9MqJNyhl8RfXNmkb58zrHdR98ld375n+TSR98kdeb5vog15DTfw/nR9pgs&#10;33rCbKave5iX/qeXGPNWqEcYVWKenMdzoEFepD67c+U+tS72UjwwLhZTn9hSZ5154synb6NToq9w&#10;XA4mQ57vdeR8pInyari+rDWJZ+fBYa87Jj3pv38ePjGGfHqMWGPwu6jRo7587WGyQY68esMZ7Mzh&#10;4rj+Dt7NI+ZjjXp8GV+syPV2wNQt6i0NdAY1vCRq9JaPWpPanKeG56vRDPEgnMN13qOydZ+1ZS9p&#10;ocVuoMUu02dR3KTngvNdLL5z/7sDsc3P2/e/x0fZwGe5F5v3wcP30ti4988kRv39PyWL6qCZw7vx&#10;9J/J0oO/JAvMZVt98Cc8qv6SXP8l/cF7v0fv8SQpkrPNUiee5nqaZb/Ms98d7EmnhtOr78TvoUPf&#10;kDNGZqkNpZxJI/TemXMap83zjvv7J8jZjEl0kVMl5jmivZzFTzZT7aDj7gZuuwi/Ld4vNJfRmtAL&#10;UV/ES56oLYy9/oy7fo37+sjt5tDP5IlCcykpGfydRl6td3mBv5l1l/Wwiya5Kc5ZvUse9yFz8Qhm&#10;SxfX74fwdn7lbpJdej/4ZLR38Zkz4DE61J+cV7fAPjzqunzWx8953vEwcZGZFYacl+E848GZxvLz&#10;5jRVZkFUmZUyz1pcl68iX2uRa3RWLyeNRfxZ6PPPcP1MgWunxLfwurPF0R5HE3OV4Lvsa/PVblLk&#10;faJXh+ffuNf3qNfLH2fQdthzrF9W4Gj2/Ty20HxQ+yHUI+lF3Qme1MxhsoeMmUw1aob6blrT8X/1&#10;/9k78++2qmzdUhRJ3Kjve1lyH9vp+0BIDwGqgGqo/kIBl+42b7zx/v9x3pz7aNtKAMlEUewQ/7CG&#10;nMhNYh2dvef+vvUtM8qdLROz2ur+7ibUUe4XD/Oz0zNn9st4NNLrgJxU/MELjd3kjeWjn1W0wFnG&#10;Mj27mfIQbb9PRhpeeh6LaGsdfY/okHUzManagB6eZ6rJ/sM62IMc+Pr0n3kGX8VXbPaVc6fNGPF3&#10;4kxFfdH26oacKu6NzkwxDyOPjzpDRtYSs4cWenjX4FhnEq4wP6YL3+rtal75JPQ0DejlaJFpUPbc&#10;iHLP0MO/5qzRONOktUNvL+/L8vAWWSfXKXRpHksrN2Zmdv9vsdLeWvOTD2o8IyvtuT34fL+uucHv&#10;b0KVV5ibzayHUk9PxVbouXXNCX5jOHXW9evIv77BtdbivsWa6T6h1NUXZg8FZ2v0vZv77ozH4eUH&#10;ySqe5jY9vGYMt1hH+5z9Tttfzvq8+9gGPvk6/eF+vHLtd7DhX9F7v0ru/OmH/XW7ynmLOc7VbdZx&#10;1vbyBrmEZImPrwXexw5zz3iZn5NZJYfr3IfJ4PqfkgGcO8TTvMnsk+13/5lsMq9ojSyrSXUU83mn&#10;MW//PL97+hZCHhvrU7GzzgyCTfIseL9wvc16zY8z70IVzxNnSfYOnDDvi+vZncTNca3xMXKWj5F5&#10;8/RzmInSP3cvWecesWGmVagP0YrQiI4583qvkXnbrGNNznQqZAxU8TC5Bjr/elbmXX/yfWDePpnM&#10;K/c/h3m/SDYfM+vo/X8nu0++wDfNfG3OwKqcMea49y7j0VtGv81xTlxk9tA05u1uc7aMhyrMBcEv&#10;JveaN/OrZF736DDvMsybkXkpWTfwLo/FMebd595X3Ps8jXnLnJPn4YEiOT4t9nN9tFrnaVSZdVCm&#10;V8i1sgznFuDcHJwr68rBVdZP+4n2eXeMeT17flHce8K8s+1DpjFvxWxt9vgyb3ML1kNzalPpI+wL&#10;79bZ6xU5H5Iv9RQfMC9nSFN0QBl5GT7OMfdG5i01h0mZKnGeVCQ7YBqzzvq8WnGGM50s+9Ms17lz&#10;fnPM+c0zrzDHfrXYTfOd1Qs7/L97aLuewdbhG38fKe/S4zvGvPavp8yLljiBd4/jHvLZ/WpkXr1W&#10;B8x7M1kkB+KNDH7zKa/vvJ9fxL+8WEAPoc6Q0bzAYwYdv4JPtg2Pzsq8wcsH29W493nmU6Nk/iLs&#10;7ByhOp6oKuuq/qg8PUJ6pgo8X+bsQ4aVZZt4ToO/DM9l+8rHIbOyfvF3gXv75JTINRWy6y25pIfG&#10;23XPwBxPM13bu87p5UwKbboo58K782BeGTZmSsXHyMM/92i2pdWg6vRB1VfPsXejhnvoRXjD5F2q&#10;CPPaX2vO1K+WeT0XHzFvBp5f5H6SZS64+rzMOwzMew9/AX287Gf79OvNyrRTv57zlMi8PvaYBbh1&#10;50/09/5HcuP35MTc/nPwPrt2u46bfVXljKYE81ZHZ6Cet9Q9zzuGzJtd4998Hg4IvDtiXlh3C+bd&#10;OKbMq94VNd4m731fw6jz9tB5B5c4I9vhPjNkn04v+nKd9Ym1sEg/r+cqszJv9FJED4War30F3uv0&#10;2k7itZPnZufiacwb5/e63vS4T8i722Y432BmLx8fNfNGfTfVeFmj8Ch4/bbwJXktN1jDZN06pcZr&#10;NclpHOLdPHv/n8nOA+YGPVNnmb9rbaP1pvUNj98kW/v1LR+nde6j/042HjGHl4y61bv/wg/9FR5p&#10;MrAe/jNZe/uPSXbtVpLlTDrLeXeWfVsO5i0ML7BGM6eBs6RpzNvG41whq3OZfaE9UinzphrvUskz&#10;9qPt55315z+l88q86E3LkXth36Dtyroj3g0670jrDdz7ijOvMw0t76Nqvf5/y9xbo9ZWo9/RPN0i&#10;PY1N9n1d975h/wXbrnIeCduq7eaY+ZcZ3A7M69/Juqs38BjJurFGOq/M+6K494R5Z2PedF9zoO+m&#10;5/rub1J9135C770yrl48Z220yI91T1ylR019V97NkpUsvzqHSO6VY53BO415fP/6tc4tKsC8fq8C&#10;Z03+WQ6e9f097eu9h6Xnd33803A797lMjRknNWZ71nk/9PYC91bxx3T5vwfmNUfXPjJ+D+q7UeON&#10;vBjncsXstvj3r+Kj7G6mhhX/X3KwHvY3CmtTX99pr//sz/fp22YOb9B3uWbIKauYkYs+21TjDQXL&#10;OZd3TOOt8LE1bf9hH23gPd4HVVmWtbSIZpzvs54y39ceXX3L8m6GbOGc2ZuwQYf133mhfXo3Vsih&#10;H9zkXsj5fJP7Yu38B0mdHBv13g6+Mjm3uoN3htJbpsbbkXn5ODKvM8Gq62+j9ZK7BfeWyJ0OhdY8&#10;Sw5XYFtZd1QxPzk+Rvbdf3zm88y2lHVr9D5VB8zDRteNmq6MGz4eabwhW5l1Jsc682vReQtN7lmt&#10;QfBHlWDeYmBesuXJeVsis75I3nuD2WYD+rcHl9V57ycNPBMtHj3bmMqsIyZ63s+LnkW1F6vNdTWk&#10;P/Dsu58l5x/+I7n5++/CHjqeV9fO8nlUxTU+cC9r/DFm3ty6Pkr0I/Rda5WSdQPzvv23iRqv+u9R&#10;6LzTmHdVT8Clu/iIuN/wflqqMVeEXhJnptQ5Y56Zeccy4Mw+V/e1xyAwL+vaCdfOzrWTfofT1hzn&#10;9hZ65NQza0Bf0Rq+5rO3PoZ7f0df4JNjz7xqvA2y9KrouxV41+u9f/1TGPYfyYUn9Ow+w7v++Zcw&#10;7ya9upvM8t3C37z75Bv8zPwZlm6hIxdZJ99skifTPp8s0iMt8xbQ0Iuh0Hlh32nMW+dznNu1yH4w&#10;MC/9d+4RzU41T2banvK4Px+YF1+z3mbzrhZH3Kvea8m1T5V+37Ga9f5z1F8/jXkbZHWX0LwC83I/&#10;7ODjrLMWlocp8zrjTy+zOq/6rvMBO57pcI17hqyfebz0No/XrGdWJ8w7X+aVc8zV6JC3YuaKGqd+&#10;T8+KF+gF0pPsezzybvAq/wLm9evNcs7X+inr8hhZVx6a9/0jzrVJc7HIKvC+Rh/VQnmF4nydGUeZ&#10;BnpvD90QTa+Hn7vF76AJ96p3/xzH6nG2fu75V+XvZd7o3Y7M678937+cvFWhz/KIdd6l0kpyKkvf&#10;+DK9KfRrV9DlO5zHtMlJrrN3mJV5U33TDCl8zPbwwrvqu7ne5cC8ZXQRewpL3BvL+J9rvFfaZNEM&#10;rn6QrN38OFll9trwxqdJnyyRNmuyzNskw6aFt7nLvAbPxOvouTW1XP2ncG5b3YeSd0PxfIt+kgbs&#10;UV074N6i3PsimJd/v8wbOde9b6zIuvE593LxOR/VcsdZN82Nck4uZ0b4e/Uzhxxl9N2o8apdxSzl&#10;o17/Zv358m6xPUz3BOFsnHz5zkEmhv3XbXrKVphNtHKJ1/P8fXKV74VrpHsp7eV8Xp49zNd15Gq0&#10;Xq+tGvNwGnoH+LsBebDrXJu3P/mv5MKjz5Mu16Xn1tkhHhX8zQ389M/2uRxHnbewicZ0yfcZs4lG&#10;JfNu3vlHsg7TTvI1HxXz2sMba1zntS9Snddsu/WrzKuBexsbzFFBczBrxveM77dZr1l13Viu43l8&#10;zUWya30/+36fxGsnz83Ow9OY13PWvLxGFqhrTp/zMfNvrNVjwLzqurHUd9usYfbkeD8K1zPZAnXy&#10;yOXd2jnmEqFxrZPNs/f4i+QiOc2b6Lmz1A5+ZnMJrn30HX6VrwJnmFVfXMNnOriRLHc4e+Y8usT5&#10;s+taPaxv6DNkh5X6+hlcw+Lr+ON+3nKfXGe8fgvknsq8C2SlpszL/pBMmXnvSef9/c/AulZg3jHu&#10;lX3t782hO4Wyd3fEv4F5Wd/URGe9/xz115tTZek3899i70iJc3i1XqvBOWMR5s0zb6HG+6+1xbnv&#10;Bv0+zPcr08+bRduVeeuwbhfWlWFX4V1ryMfjfOvH4/zrxyfMe7RcVGP+qhW9a3FfE3zMeHedp2EP&#10;a8p69Cxy3zCL9C16Jt9YJo8ZbVddV31X3l3g0b+zn9f37jQmUgvOouc6xyiPr0L+DX3ABWcOkUs0&#10;Zx/Jgj+nwPs/VDpX6Qz3OOt0sReyf08V8cvyf26QQ9NlTlGbeTNttBtzWBv8jmIFr7N+51DkHcOG&#10;T/9dfO7g8bizr5wbtWz1Xf+9MrB652Jzb+rrO+31n/V5OfcUOq+VReNtoMeHmUrOEuZspsbaFjTe&#10;kc4b9d0yGq813k+131M1yisN6yKsK+/KlsHPHJhXX/M11tdrQdctov/W6e3usv4PyBkZXvM+SAY9&#10;Oq/9uj20XrM82s5fg3vVe1fwwAzo762YjSCLOJsIxm36CJeo8ZpPFJlXf3NrG1+s2tvqbdZz9d7r&#10;7ImYYzRDma1kOSsy7Sdjb8DvTS+/lWZjObMk/bsyczXMHbW/3Qre5fFeXfblmSZ9+PTImwcZZubK&#10;u0HflQWpXxPz6vkaVZ71MqznHTzcZODmyMBt7zDTm6z3/kV4hnkF7hVb53gt2SN2yOY+DLfO8jkd&#10;euqC7uK5Ctky8VpT/+2SHXnuwb+SWx9/n1xkP6q3+XSb/eDmXdj8vXTuOucsx1nnLW2Tb37l02Sd&#10;2SeBYeFemTf1Nf/llWTelUv3ybaTe8m02sNHgsc5i2/A946+iVn3jPtZcPCueUlqvOanhzMsfS37&#10;PHDy8Tx+F4dhXufJ59F6i5yvuub2OUdNZ50cvc4bedfHScxbg3vbeDzX3v4s2Xn4H8k5ZoOfx4c8&#10;C+/6tbtkVl14/CV5V5+zxn4a9LaFDvMx6fkxS9WsSvcnzv3Sqx+YN6xfF1iv9DNMZt5Cm6xEvH5h&#10;D5iHeUdeQHt6zVGd95503t8/Mu9T3DvGwOZZhd5e2RfuVfPV56yPyT7fWe8/R/3105i35j0Wj1YO&#10;ravC+68pH7Em1jZYP7cfhuvN3l29zGvs4Ta5vtfpU7df17/zMXqZ95l35HXW93zCvMebebtwnXMl&#10;vW8U0TqX6xvJW/RMvoGu9sYifAvvWrGPV95dhCOXrENpgCkbB70X9pV/M7KyLKpePHfmjbzL2Rf3&#10;s7Scb+Ssm27ym0wr+U2WPuUK2Vrs9ZuwlL8LZ+uZaZXmGqXZRrJvYFy0PrVx69fCvK67VXq7fTTP&#10;Sv7NdslDPNRrfNhr4Zd/3oL9vGi9Wbzoarwt5td26Z9sqfOqW8zIvKm+y7UP64aCfctk0VfX0cO4&#10;FxZZV2tnmT+EhrdOxubmbc606b1aQeftwBU9syuZRWJPr8zbl3fxOev1cqZEYeOd4GsO5+Oj3suG&#10;fAuj2NMr83Yt9Tm0N7MUauv0XuJxtqd3Ft71a72WI/PKt/LuAdeyRwh8mzKu739nP+U7nIPjh8yR&#10;E5Yybbof32dZNd5Q9Mfvs27MUT54VLc66vVv1p9/kGtJBh7eU/Or8mrbPc6KyUFZueDMEbK40e88&#10;E7H0vbdDvQzm5boLXkOYl7MVK/oJ1H8HZKpd+/A/kxu/+zb0IHmGXWZ9b+6h0bwCGVaVnfd5T/0x&#10;MK7cq9a7gad5452/8fFnx5p5o8br+YfXgwwReiRHs8xWrzzCE38/nJuUOcvL0Bu+hO9o1mvWDHR1&#10;Xj3N9vGW6MnQu3XCvC+H8acyr/fh0TmmzOu643or9x6Hfl513QNt90Dfjd6FBvPC6+efJA00sJWb&#10;9PCSEX8eXXYP5t3i41Xm7j5baw+/Tqz1UGi3D9PafPhlsvmIio98fA7NeJsz4z4achVtNwfv5trk&#10;TZLt2KCXt8n63IR5G/wOG3q9mJ2Q9jpdTlrhdzuZebPwzmIl7eU9DfPqaV4yQ13mzaf71XnvS+f5&#10;/dV3x7k3fMw+Lvb5xv5euVe9NzJvyLZ6AXkCs96/Zv36ZTRey9lEzigqsEdx5oJab9B7ObNeZqbp&#10;Ern2JfyMdc5962Q017e51vfIOGceQmBb9nIy7zplH6+cu8+0kXujzgvr+lz8ulm498TbPBszjzNZ&#10;C2YLmczmMqNjdii1zSo9aeY5LeL1PcU9wNk/PnoOpp4bNF113dHH8mpgX5h1GhOpD/u5y7wPU823&#10;E3Te8L34PvN87/u947/fR2cIW6nfOdV8A/t636uSrUVvb5U8BHOtnD+izmWOtX5vy99dzPgy1zrM&#10;IvHvJpQMeZwr6rw+Omvbf2sXb6barx7faa/vvJ8/ZW6zvMtr0ySfognzNvZnD8Q9DNnKYQ+R+pPH&#10;/cBqm7HivB/PgSNLHui7aLvM4iqt3gqezyaaWRtN1rVfj+oATXfVWePw7hDfaJ+soC4am7Mg1Nra&#10;zpJB7x0yJ2JAf28TDinBr1m+n9lVanEdPkfvaZ3vrdbbG2PeHv1RPTikzXylRugtuRWYN55ZP+9j&#10;E+9tg99Z0LjZV3t9V3i/l/GAWV7r8XrPk+mQI8swZJnje/D8K2Vb5gTBuDJs9AtFfTd6mMcfZeNY&#10;s65fR/31RXzMBfRdZwCnvwP4n16wQp8cAH6X+lTVeDvsV9vn5V1865yF+HofMM/82NdrKv1Zj4KH&#10;Xt61gq+Aa1ev1catPzMr5J/J3r1/4FEgYw1vc4lzlVfB21xjD7Jy/U+pl9n+XZh3nUfL/t7j7G0+&#10;eP2fZt7W3ru89++ReZZ6nAcXOYPYIpMH38Dpqucqs+VYmV0VmXdf44UN0l6FeM88eZyHxuv3nMa8&#10;9vOa21yjV6YE73q2XGAOgLM+N4KHiDWE/fbz1qyziqYyL/27Mm+LPf7aO39lDu9XycUPv012H/87&#10;WX/3Hz/iXfn3lzDvKt+3tf2Ae+xNzmz0a6nJkBk5uMG+jIyNIb87fm8VdPIyGdgVqgH3mmnZc77C&#10;FJ13mRwXe9vc4z7LvKd/Jcz7FPeO8a7cG+YX4XFW743MG3Ke0HgrrwHzOrN8CY1rsQILm9kC8za4&#10;3lqcr3bIS9xA05V17d8Nmi5rqHruj3KZ5d4R80bePWHeo+edacxbYM+b4dzrNP7e32Sa6LsN7gX4&#10;O8h6craPPmRZNVbKkbxv4F19ztOY51SmGjzRcrLfS73XTCu1Xrl33sw7/v2X+JmLRcsejjSvb4nz&#10;Pu9/clWJ34XlXv+M7wnygRv09UbuHWfeNO8LrXcC7/rcceZd/22ybjqD6WnmNdNKHpz2+s77+beY&#10;AZ2Dv1rwbpfZwTKvenwVX64aZrpvmYV51XflXYq1tIy+24BR9R2vwLLrZIuknEtWFdqurBsK1l1x&#10;9jjeZllXvdeP7e/t8Wd5d6HHHIUhPiw+loPss5R5a/idm3DJAfM+5oyfgnvVeu3rrTC3SJ03rt/P&#10;+ziJec1vK6jljrNundkmeMgXOQe19C8vM89O9g26rQyIzmlOsz7Mp+fnHvTx/lqY15xmsx9zaLx6&#10;uvWg6mtW4y1xhrB2zesE1qWP1z5v/cy+zmqvZpfN4ls+zNemfG2f3aPAubJu5F3/zvPp2g7XFvvI&#10;6+i9V598mTTpw1vq4ZnXg8C1dpy9zfU9cmzJbN6if1dt92nm/fOxZN6D183XP63AEcEDgPfdeZD0&#10;9vbxjqyQe9bjzKRJ70R5lJV3mjwd32shL66/Hd57vg89b6oM0G6nMHFk3tjHGzVeH615sd7J903P&#10;EaYxb3ovjz0raV9NPKd1nrxeSvfX6k32E9pH6D7cXkKzdKayMGeyzixzfeqzLvXocfBc1vOxcL9g&#10;rTm4Rn/8cQPfUepL4uwufA18i5cp6LtovOZV9K7/IVm78zeylP8N8/5ncu7JN8nue2RVmbd87+tk&#10;+PCbZOO975PtD/47Ofsh9eSHZOs9en0foffiWd548EWyjX95B07eJm9g4+7fmUFEPhAeqSo9PTWL&#10;M+j4WLdPiWqEupo0Yd608KbS19saK3+/niukZwt8Hhys16mIhynD3s697plQzIGgv01vsxpvrPE9&#10;46v4sblVk+oUPYWn0aHkYjVf5xc5l9eeXtnXOQyu8d6DnMlnuc57zu26P+3+c9TPLzB71FpCx8s4&#10;n4X7ZQG9tzgq/Z0Z9jmZBnMWucaG+PPWr/+Re/GnzIH/8/T31wznUVPfu3zvE513MjfLJmmuMHNj&#10;8cfoT1Wv8+NQ9O809elukc9Er2p3+0bS3tAXCjes7KW5dfh89fyqf1qL9L6GgkmnMY09uQe+59S7&#10;Os6ypzKV5Ey2xveDeWHOwLswb7iXvATmzfC+Hq94D1sqkdVHvZVFq8bXUmAvW8JbVtATwRmAleN9&#10;k2myr6cvqoBHrDziLPt9e+TW2O/r77VlkfH846LnhNfioEavSXxteDzuTNzoc+/gdTq1XAmvn/3Y&#10;nnXY222P9rTrY9rznoPoBfD7ex2Z523emR+/sVAIZ+b1MOcwnXVYC3MOnambZlOYB6JmWwpFT659&#10;uWOlzpHOhtDbx57E3FLO2J1HVMEjFXqDnNdFjkELz3EPj/LwKvk/Nz5JNm+RxczH4yXfxnJP4R6i&#10;C+PIweq/Vo8ZNVW4Ob+KP4D9Ray4z9jPsPI59WR+rv7mnh5nsjBTfzPn2nBvhT4l9ekaa3YdP7ee&#10;+4a+7pFnOX5sv27qXb7ImoVXAY9Ckf97nvv+TDVlf33U69u8f35Y68PvAN27sZacwQ+yTD9YffMa&#10;rEs2c/A0w7rwjHzja73vAaRnNr7mR/VYpT+pwhm2a+0VePfaB1+xrn+Cv/kOZzzpdV9ZJzcNz2DM&#10;cE9ndXMGxntk3vendJ1i5ls4e0vP4Pw4Xctu7mc162leu43Ge/uvQeOVf9Oe3sk5VqvMT1l/Bz80&#10;fsk199T83+25717l7J7sOXvvJ9W0PYrn/KFglKgDHLzWE5iX8xGZd3CF8wjOTMJcZ3xYcq98634z&#10;5KCzz/Rjz5w8R3IvOu2at583ZFfpa7aPd6TxnjDvy9G2Z2Ve9SWvKXPngpeSaytoTlyrh8rImZF5&#10;PStLmRce9uyONdGKeeQ99S/6Cjbv/hNtFy/yE5j3fZiXnOWzeJOHD79NVh99m6w9+i5Zf2x9i6cZ&#10;rffBl/Duv+FdOJdc5j2+bu/J1/ih/yPpoauV8TJn6bt40czbsF+N/UKBnp1lznNPmPdp5tXjLPOa&#10;WxHmF8G13nvCfQfeNasyi88pMO8h7j/T7k/zfv4MGskCZZ/IMlll4Zya/b0eZ2upQg4J+VW5tnln&#10;N+ijl3nxLp8w79zX+xexn4j5Q6lmd7Bn2N9DsDeWy/q7byeDPbKZYV69zPo7TtMrGbLaZ2BeWXZS&#10;verMu4jnfwmvWIb3SJ48EHnCvJ/Y82v/r+eIVmBeftchAwsu1jvu6zBe6VzfA/Z9EdfAPL9Hk1x3&#10;Nf7T2Wrwp6vTh3MOONX87WlMO+15zyD0vod8NDg3euA9N5F73T/Mwryhn419n1kX6u5NSk+Zvu0M&#10;+Y8hf5vMriZzhOyt7XMeLvOu4U9ev6lmO5l5u8wiciZqyLNiFq9asL17FRg6t8qsqynMK2d39Dnz&#10;eStUX+7dwWdDr2UTLol+7JBBJfdS8m+aSZVybsq6aZ+ufvxi6Ms9F67XmXhXXj5h3v3fgfm6i3X0&#10;bvoeGnhR7cU87szb3NNbgGcLzci+pAsP/0X9E9b6KDCvOm95jcw0rlXPS11P2pyjek+p8j6Z573F&#10;7y3bjt8f48cpC98Ks4ns2/0R8+JtDrovDDzJ33w0zHvAulHnHX9s7DF/Ca6wZ6JPTm+Pe0jbXn+8&#10;H56VqaWoTbjXDKzre3C0BzU7btp7MviaW/Tn4PmM2VX6mgPz4gE90WPny76zMm8L37C8G89Sgm8S&#10;n4ZnKvo2pp3DmNk+i87r7N14bmc+s1lV5jNXQz1JVj1vgne30Xh335db8TXDvGdh3i37dB/9AON+&#10;B99+k6ze+4oZu7DuXVj33r+ZwftFcunD75JLzB86/xit9+5f+bf+PuTvZfAun8G73ECznaUOdN5L&#10;YZ30rNg9Ww4/0yL+vdededV49ThHnTd6nAP3kmflvcb7j5yrt2nf48XfFbqz5w1Mu3/N+vwpNNzT&#10;lOy7SGXg3lzIaebfHvY023gFyY+jl7fK2jfkvbVGZkTvkrnMJzrvvNf8F/f90zmykYHj42D3VjLY&#10;JYP47HXmu+ALJXslUxuSg4uPeRFtLeq6I013mffCchH2GNVhmEVO8fNkF3lIfjmNtisnHTXz5srN&#10;JFaWj6PmG/XeU9l6soyXrMgZerm7HfwP+QZeRva3ed4n+pv1eobeRnLe7HfUC2q/r32QaS4wPab0&#10;TbbQzzvshT1XUFPvk+kaZ9/6eugh9vV2Xxf3dC/u9Z/sB3jen9MeonFzDih/+hoHRuVjve2y8LTr&#10;Y9rzXjt+T7Vkrx2vG7+3em+Fc0d5tzaqKhpvrArntmWqhL5ZYl5BEZ1XfbcwqjyPlhqwOVVqu7Wg&#10;ud/g624EP3OebOYOXtAOnmLzpHr4t/qXzeWjZ5e+x6GaEB/HUhvq7jNwqvdG1h0yZ2II75p11dwl&#10;856Z1wV+7jTmTTOsYF1+/oCzdGuFPUef3t4emm/Mna6xZtfw0j5b5lTal6tPWe+WZ9n5fb8yHlyu&#10;4Vlq1vXnVf/6DPcFz4mz/B6XPTdmzSxwZtj0/Y0+ZyaR2abjGm/UQ3w80Px+7CF8Gc/18CHqhzSH&#10;soreu4nuefMj9pv3/46H/37wNqvxFvX1j3Td4B0KPJr29z/vveMwXxcZ98eP6f0szifS0xzZ1iyr&#10;2NMb/+7nHo8n83KmNca8ekTkXjPxZN/mOj4NuFe914qeQj0HzjSa9p5S4zWvucg8HDlX3o3MKwOf&#10;MO/xZl5ngjbhy+gb0N+sz9kMHeeDzp15WYtk3jrrYo0ZQTUf+ffU+Tc0Ln4UMqt2HsG7eJn1NMu8&#10;O/iWt/Etb6Llbjz6Hk3322SIx3nw7peBeTfufwUTp3rw9U/+O+Q7r5IzUOf751ZvJ0vkUy3Sb7Hc&#10;N5dqNuZ1/mDqbR55pPSC0Q/lTMozJbKrXnNv8/78Xjx243lW2dEMI1n36Z6l1GMiBzunb9r956if&#10;P4VOJffKvGq9wd/suo2H08zu6oD1Gw2kwv6whsdJ5l29+gfOmezfPcT7C7/F1PfgDJ9z4m2ezDLp&#10;ObnzZd4JfKUvLfqd/btNZgCu7ODjJHNFTf+tXCt5M9PgkRy3cS/zczKv3tSUWdIcZn3Mcu5bS+Xk&#10;t0ulV555nWH040L35f5pyRtmAskiZgW10H07aL29s5wzwLy+HuOvifvAuL/ztTvMvvAoP6e3fi6p&#10;0uPh6xxyy9D1Y2Z3POuYxrXTntfvrn4s674VPM71pEL/pD97VuY1a6xOT3Zx5TL63AXm+uH1w9Pc&#10;3r3HTNX3yJGBVe3FRfcKBdPKvGl9vM+7cu9PMa9n6mZbrZLpvIKnubl3l1kwMASMbU1jXvuGe+wv&#10;VkbMO6R/KhTsO6Ri/pTZU+Wx7Ck/9rrz7CVvhZ7csQwqfflcu7Pwbphh5zr3GlfKu2hucK8zEPK9&#10;Xa6fK1w/74Q+3uPOvO6T3S+XyaUsbpAxzZmOWu+lx/9Kzr7zJ7IquV5Z9wPzchbkvSmcl4402Jdx&#10;7/FnxjPAZ9cz/cxpPa3nBo/zFI1XDj4K5g3zXTgH2Z/zgu/jQOdFz3VeGe97c+869Fp28dZZbYuZ&#10;Z/1d+g9XzwUvszqLPkMZ+LDMG/Oaw0xefM0y7gnzzpdzx88RZtV5Myv0p3E+ZR6O71+ZN/TxviTm&#10;bXBWp7ZbhUcteVfWbY9mzu8yM1feVdvdfR/epc4+/ibZknnVee9/i6ZrMaeXOvsA1sXrfOn975Kr&#10;H3xHlt6/6Bv6E2fN73H+fJsMr8uc0VxCd1OP1YeMjy4W5zXOZ0hnNMQ5DeOvZZrlYYZlLJlXP38Z&#10;T4NzCvRB6X1Su3grj7fxNWde9V0rzuuN3LtcY4YR5TmbPbxR3w3ZHOwBZN4c2RbHfT9wCl/mKbLr&#10;z9DjsWQmJ5ybp2+xSEZgifXb3N4WmbT6mqusfSu8zwYwb+cizHuNXvoZePVFfO0J805mXv1ocZ8S&#10;+co9ix5a+0i7m9wvVnaZ9ZJqu79ZqiZvZdDSyHKK/ZhR282g7WaL9adqGq+k3GP/r/5U+jLJrHpr&#10;Gd5dLCVvLhaPnHnzZTRDKhcq1XyzvN9TvbcddMVMuZuUONuqdLfIMmePb78+ZY9vIfT42ueLt9n3&#10;Du8hM67t9bWKo/dSmTMFz48a3KtbaL6dTTVfdD5ei1jj+8fIveN/dxw/HmxdIB+C/zs9tnFGc+zX&#10;DjOr0H6nXSOTnve6US9OfdJk7HMNydf2Ea+d1XuCLrFfrGFkWVX4HacaL2sZZ7hF1riCNdJ2o8br&#10;o7/nCuyplzmHl6XEjIM2PuY1MqjOvv0H+jjIqKJW1XUpz9b1lMU5467zacG/V1IGln31PNvXK/Ou&#10;3aRg3t5FtDR68vz3lOkbrpn3zd42VtT1xvt5zbHqw7x6m82wsvQ4D/g7y2vJa6pqZhK+Aq9Hrzk/&#10;LqPtxuvQxyxnmlk41150c+nM6zCjf5Y67uvbvP99qb67kfYF+Xv3bIsZZl3mzdiP+Wwfr9puLewZ&#10;n7BXJPuF1/IoS19kfZf9Kzpvkz1mmwyaHpkdO3c+S2599HXIamvip62wjngW5Lrh3HHnsr2MMznv&#10;jd73/Fkxh8I/u5aZH//zbPvTLPys3nscmdcZUvZJtjjTihlBzjtrXfwg1NqF28yJd/+vd4NzFphX&#10;fcW9p37nqdd8h5ljz8zkPWHecU6a78ezMu9i70aSX6O/YBf/Eftx1yLXJDOs1l6Ct7nOunPAvGi+&#10;MHeXmWfDt+mnJ5c5MC8+5h0zq9Bure1H/xmYd8tZRPfIr4J7tx58x9xeCy5+wOfjbd659zk875w0&#10;fPz27pIfX1m9hS7LGTHZ1WF2TORdH5+Heenn83ovwbxpDzu52PifnEf5ZpY+rdeceQPrqmHEUm+g&#10;ZF9robqSLNYG4V7jPcf7TeDd4Hkazah3n3xM6wxz2s7gdVnC75bldS/AuaWgTaHfuEeXefHhlclD&#10;K3Pt9S6QR8oMeJl3eP0vJ8wb1v/J3HmUrOI+ITJv1Hf9O2e+5cjhXiSfKcwew7/rHLKQTUdm8RLM&#10;m87x0cuc+pmfh3ljb2fqZ069zIF50Xjl3qP2Ns/KvJ4NhdLLTAUGZu8rA1vyrxzsx36eHCKf1NDl&#10;auSExaykuJ/ztYrXS9zvxT8fx8e1nctJf4P8ruZw36uurq82e5jc7km863OpZ9o5Vun39BxGT3Nn&#10;dTdZPQvr7fOu7PvLmbeIT6riLD/ex1366Ab00K3hQV6HVdfJWX6KeeVdeDbw7mW4lprGvH2+1+r1&#10;jyg0mnNoafB1zvNlsmhaaIGRd32M7PMs88q7HXzMzilqbd9jjhhFtnOHP5s3J/N6puKZi1wr38br&#10;LWXcyLrjj2kO2yy869ce13XtZf27smQ9LtEPtGSmHecMNV6P7rk7nA2nGUTHnXnb5z+gVw6/PVqN&#10;++Y2PF6hV1xPw/UP6LG7wTWP3tg860zup7Ok7AWY9z3JNcufIfN6r/Q+aQ+Ic1vCvFL6dlMf85jO&#10;i8953/M8Res9Cub1mrD29V58zKnOm55/qe/Kuw1Kvkh7JtXW0tq4fCeRe3s7nJuh93qtq/e67zQr&#10;fdq1bx+vGq/7/arZdtQJ886Xc1+kzrvYvZ4so/UW8Ti3uCZk3TAjlOwo38NTtaQZ+3nl3Qr6bgXm&#10;9ppsy9u3P0u2H3ye7L3/dejj3Wae7pYzddF106KXN3AvHuf73yW7D35Izj3Gw/z4BziXrOabf6cP&#10;5BNyM56Qo3EjcQ5RhRlEDfopm87cZY2uw7zVvhpvmuGR9jTZk+t1bOHRH1VZvzKVZlemGZZpfxOz&#10;jjlv3mdevPwlfM3Omj+Nr/mN5dYJ844Yd5952XuN5zybGy/3qvUGXdczN+49MUtv2v3nqJ9fbO8l&#10;i5z7Zcjwy9P7VYJzq15T7B/1zaV5POggvStoITfwG9DThq+5c/EPMO9fp7+/5qwDn+i8k3k79YKN&#10;/GgjfVfeXW6fT87Ud5LfZuiRxMfsfJ7lCjMQqLQPkx5cNDb7dp9l3VyplsSaxizm7U6sI85tjsz7&#10;I623nGq9erHVecvovNXuZlLmvV1Q46Wc4zWeAWQvwHiptx1kPMsiox750DuQfq7nDnn0RV+TMvd1&#10;dXn3ePJu3O/Ne185y/ff2LuasmdnPZxf6FePuqy9t9Ouj2nPp/3f6QznPL6aem8j6a7tBs6WtceZ&#10;V423bLH+lUIv79M6r7qulRsrzxjaO3fJo3+cbMCmW8zX3bhBvjJ+5j7ainlVQzhXL3PUd2Vdq0u1&#10;0HljtYPOi9eMz406r3NpBnDv4Co6DX28BTxVOfab9a0bsARzeOHZWD/HvB16d5twbo3ZMRW8Xp57&#10;V3msMZNQv4BzicucVXp9Zcies/zYa9HHSaVvYZY66vXrqH++c+0X4V0rz3lWk1w685rTvF38qbBN&#10;7OUN/DLSeKuso1Z8zY/qsc6+Nc2wYmYJmlEHnbfFfrYDaw3h3nP3/sJ74mN8Bl6DKX96v6iru76E&#10;3Gb1XBlX1o3M672xx/nR4OKjkFO1Ebk38G3kXXKtDjWf9+XnNk9jXufGhNkv4VrBP8rsqEqolDM2&#10;r9xJtq68m6xdZBbexsXAukt1Zgey94wMPOl9ocZ7wrwvj3HHedePX4TOK/dmB5yP8/5V290me9xH&#10;fc7zZl79zPKu5Rzersz97t/DHN7Lv/se/faLZJMsqg1qPeQwy74p826T0bzzMOXdC+//b2DezXf+&#10;zVnbp0lucA+/KWt0/za8Qd4Fs3eLXdgV9qjBu00yBdrcc14c88q76RyDLBmkp4oryRtLzdeeedVy&#10;1XVDRd7F+6jf+Qx1irlNC+QGpMyr13GMeQ/jM2HPMen+NO/nljjzW+Ye6D6syKyVirxLllFzQ08z&#10;+3BnXeKF10+f66FNkPFoflXn0h/oUfvb9PfXCfMGhpmFK2b52ug/c59guXeQs+TdN0sbXMdcv/Tt&#10;nmHW9umc/mPyh+jJVKvLcd3PyrxvouWq5/6W/l313cC/+JtPW8cgw2pW5nVub+SMdH7R01wbfKQj&#10;DomfN/641DrPuaZ9pPSrwL36B3295d10vzf5TGOWa+NFfO3muWvJ+i55wd2N0Gvr663Gqx7r6zuN&#10;aac9r1YcZzgX6itJd6TvrmxeSMzPmpV5N659kKT1IY9k0lOrZMYMyIxx/u4A9l2hx9E+R2eYWpF5&#10;e5c/3uddufenmNfMmRWyV1euMNOBGZtqvFnOFhuw0eoVOOIwzGtW1Ra5V7Buoe/54zUe2Q/wcTqT&#10;GMbHQ+C1tlRlXh7XpB//FPOOn9H48Sy8G3z+R7x+zXt9nPb995mX93gef1SbGWXDyw/JvMCTzjnK&#10;cWdePc32ArpXbsi6+GedVSTzZrm+rtDXu0tf75BedM+GXEO8b9TwfkV/xIu4j/zc9/AeGNet9EyQ&#10;foAR84Zzqnf+Hrg3aL3jzAvvDo8p8856vuHvaoWzlE3uXWvM722QD5Bp7zEni1yWqj5DcuqC52jM&#10;e6TfyHxS7gvPMtjJn4+Of5/nd++57VL3Iv7Mc3AvPh88/gPWrSG5EWHmLj01nrmap+j5a5qxOOq9&#10;4Vx2Db/SKo9m8wzow+3Tz9/j/K3D3r5Dn4MfW91Q7+N/Sis8v/desn7VHEXm5/lzWSd33/0sufze&#10;l8klZwvpY3b2Lr7l1fvfJyt3f0i67/6QtO78V9J4h3r7h+TRH79O7nz0r+Ty3T8km8zi6pqpMdJe&#10;g/fAmYFzrMbwbNLZOMfaydkzHzt/1qxiS21zXNP8qY/dG7/OdToPLzDLRV/oMnpvrk6mAL7mEp6n&#10;cgePGfmuk2ramjrteXMLcmhQqcbMPgctqthjL4PHpcS88iV81+bX2+cR5rd16N/i+TJzhcsr+C3p&#10;LbPURdRH3EPW1rgW1s6HaqynDFziubx5B6w39qkNmQ3dt79tzkw77fu/6jpvndyQUJs8MheiNqqq&#10;Z9tUZZs5nFR5m9l8FnmgpbHSh1bla63aJn26mzASa2CTXsH25vVk4+K7yeou83HWyFLCE5qvkgdU&#10;oi+3VEerTbN2p3HHpOczRXTQUPWn+nxj3++Z5WIyqdQC1fL8GfpX1Qid06uvOrL3PO8vMafZnxl/&#10;jnN5F0N1kzeXyZl2RnWN9w/7BXnVjOas/lH2FdPen9OeX4RRluRmvrceaP3P5onZV6D3ub9j1tWo&#10;zL16qpgV4h6Uch+oDhMKXpaZW/gR62oyE+rn9pqH/fsq12T7/N3Qm3q6ss45KWeBhT7cS79HnmuN&#10;+2OWec5ZzlGyeAaW6Qdf4tpbxCtgZXNVPodrkefzvAZ5fu85zmEy3k/pq3nTc9cc36/GPYt8qQZa&#10;eJNzgbq9hWQM6HE2y2qwfSkZ7lxNBvS5dTfMtCCvGN3NvDDnRhU408txtlCkb9ff0RocevZ2Os8w&#10;9uY+z+Mq84qGNz9hv2FxP8Q3NmAmUdiDyNP08ppjVGRNz5CTmsdPWGNWc2fvDnsN+obxwK6i9w75&#10;eOXcu0kPv3PnLL9TZiaZozBt7U/nLlyCg/Vn7eJxPMv1uRWuUeeNybWFUKO8qmd03WnX5+v+vH6t&#10;SXWqfi55o2gmBnlq5D318aW2mS3ljCnPTDr60ifUrPwz768vMVNrg7728w//wcwQ5hdtvJ0U1l2P&#10;7lJqsDOeybFmNazwffBOO7/t7I2kRlUt7n1Vsv5c+wp4YPJ4Hc3b6l60R/7P+1nNz/bpHvbP6+/Q&#10;g/jOZ2E27/DWH5nJy74G5u+xtwl+DfY385vPe9DP8EteR88B9HWvXkaLR+tusT8o4vlcatCnVmGN&#10;cmY8lc4Q0OuMp2h0D3DWwLR7ysnz82WuWX+/Mm8Gb9gi3JthPSvz3ulwtuq6s4onw/35LMwrA/fp&#10;eeih4Qb2lYVhXXm4jbY7JJfC8vrbZM3bu/vX5OKjL5ILZFfJvGfJo5J5B3e/Tbp3vks6d75Punf/&#10;J+k9+L/JyqP/l9x4/JfAu9vX32f+AN4R+nxk3VRznX9uuMzbXmdvAPfWVsi5kHnZf54w78EeOO6F&#10;f+rxgHm7eENX+P0NU99j2FvgL5sz8wbeZV1Oe4lHmVlwbSEUXjf6PFIuhr3RoEsj3q0M0EgGu1OZ&#10;tx6Yl+uRWRhPM++nJ8w763rP18/KvI2dB+wT7pEFe4ceQXOp8Mbi1+xwdrbizF1mEfU28dNwvlFi&#10;rnSuAoPAuvKuuU2TePYwz/l9AkPDMhmrUEuWrXw11CTe9bljz7xkWJ8p4vdm7mbqHSWv5gUyr1xi&#10;lpB9mIF58UObHWd/ZkXdiP7AtnlXm9dC5lU3zDq6nvScd0SF+bGcc6SP+F157dMZv+njJN71uVn3&#10;rDJvC1arMW94gQz4NzL08cK8GXpjDsW8eXzy5DHnOGPNycb0kWc4Q1z2HDHfxXdATmCZc8Qm9yuy&#10;lfeZd5V9MV4nmbe7tpf0Ns5TF+Hdi5zvXEgaMK/nBuY7Oqu2zrraJHenw36xx35xSN/uKtz7PJw7&#10;/jXODkxrNPNQ3iX/Sj+zs4k2bqELsz8ob9wI988S/N2EaXucE+ht7u/eCZzrWXeb7KMmPOys4Bqf&#10;F3rtppx3R+bVq5hn/kiWbAbzwpfJ4vc6PWHe2XxUk3jX5wLzls3E4GwYDuz9ypjXDOE+Xge5d/32&#10;p+jW7wXuzbPWVMi2mvX+EXj3eZn35uvJvL3zzOs+R24v/m7Zt0sWfB3dPYdnT603zIznXuw9wGx2&#10;+/vl3pCnyPoyK3OdfP3RMrF5jHm8l1l4dxn2VeutoI84y3nz7T8G5u2j8abcm84TiPP0fBzXeVdG&#10;Oq+arjpuG64d0OOQ/j39DnBvx55d/r61wxkNvf8NfPb2QTgXaecumVX38YLc/zzZZR7vHtnMe++R&#10;0/zInCr6dO9SZDPLwNvv/U+y8+T/JJtXH4dz3u5Oqu/KukXObF3DrHlfX83VnaRFf5SPZXqlzCJ2&#10;Po/cGzKLp2i9P8WBr9PfOc8l1XllXvZ66KpB67XnjzVx7sxLNrS8u78283PNkE4LXQ/OTbPs0X7R&#10;disr7B3J+7Pvo472N03nrbN/rK3LvBeTvNkr4b3Fng59o4dHYpoOO+/nX3mdN+i7arQHGm/Qa4PO&#10;+za6usX+IhQ5Hmi8FbS+8qhaaApNcmZrnMdXyRjRy9zic/voRavnOUNb5fXjNS95LoLfNOia6G2y&#10;ap55tIfh2kmfk6+0wvfx+6n3yrqLuXKykCklZyy4dlIdd+b9bdb7IH3OI+ZNvcovTucNGc+cwcu7&#10;VtoPTP4VexP3KJUVelaZOWPmlX1ATfoO5ODIwPajWr7uVux70wdozbwnncLFNa61Jme1Mu+yPTGF&#10;lcC8y/TGHIZ5c1yLQQOGeZfzXI/2ljMvayFHZnYOzbfG+R3aZZk1sc463xhpvFU03gpZjk2ub/m2&#10;NvD3lM6FqtKjIeeaVVFA/7DvsIMPS8Zdv5b26pqH3KJP1h7dWaoHD1h9ONdK5/HiM9Mjjc67ep1Z&#10;I+fvJxWY1wzp6gb9Iaz1KfPeSxr82XNuvV37WTLcZ0t9Z6JPX//jnEE/3z69HDmE9iaF+VknzDuz&#10;D2N/XR1fY8c+lnmtTI9rk1wx5zir81r9X4HO28W7WN97QC/Tk2T73T8H9q3y/8wObyYl1qyZ7y+/&#10;ROdlfcujMVfCnBby5W6hzwY/81h+1S/886uo85qzJ++q9wZ/KT7nnjPQOB9T613A32w5O36Z+Svm&#10;2Lmu2P8QPERTztHmzRwn3382Znaue5E1rcD6vmyfGtksWTJm28y8ehHMGzzPzO2We3tovvJwG503&#10;Mm99B50X/8O5B8w0w9N87uHnydm7zDYjc3mXzCqZd/cxecyPvyev+Xt491tm8H6TrNz5Oum9/WXS&#10;Yq/guud6F3iXdc7Hl+Fr9tqTdxvwbrXP+6LF3J0q/X32qsK89qv+lJ95/O9eJ779qf+rvHuG/B/7&#10;IpfIs1LrlXvVe1P2ncy9s3rH0plI7MFdh2VdPMzLjXRWubkGqYeZex2abmTdBr5l55o30USmMa8+&#10;5xoZKfb6hrxR9sDu8QY3ZN5DZMTN2fv8ujNvjT4/9YUGZ+4t+q1cB505qmbUQRPUy5Rv0N9Xpedc&#10;/y7vazOp1Hjl1Uk8e5jnClX8qHyfwLzou/KujHtqqZC8tZifyLuvgs57Cv5aLNOz0Eh9ok8zr/OJ&#10;ZtORnpp1FLh3K5zLx9kyMffZTOiQ+Ry0y5R9nVMT++vce0b2jdxr5svMe9KpzItWzPlKnXWsQJ/q&#10;EvusBXh3qcD5Cp7wad7mPGtMzmsSrXeJ3t3FbCNZ4JzhDMx7BuatdjmfY02ss1Y1yDxu0I+ur9nZ&#10;aWbJN+nFqPM7qaCN6wtXI5d5m6ypbXi8Bk/q8x7QW7lJv9PWLfI2yGMOvlPn/szIvPrILPuogqeZ&#10;HKyQ08xsIucTteHdGvpygX+/Z4Zl9Ft7eeXeNj6MoOWy9psj+f/ZO/PnOI5zy+pZXAD0vu+NHcRC&#10;gvsmiZRILaZ2y5ItWbL95Cfbb8Z+MTER8/9HzTlZnY0WCaAgNCEQRP+QUSAa3SC6qyrz5L3f/ULP&#10;wJHH66h73vZbCD0XwtH98uvsc8K9eBvl3pnOO931mcW8l9qc8336XsBi+pn7ux8G3vWoz/kwX7OP&#10;/RJP62n8rBlszatp1po6r9w7pN5d3s1zDU59f8li3uBvTr3NFZi3TO8Sa5AXqaXf+IV8ux8fn03m&#10;tb7y/TDfp1nz+FrhXmuaytR/zLe2GJvovXAvI9wH6Btgr3j7eM+YczrmPO33L9QiMq+Fehn2Oi93&#10;rwX2bZnFyPzjvutkXe+ezzmt711Fq1qhnnfZfAr0WrnWbNoeOm8XtrUfqd9fpMY/MG/UetWBeby2&#10;y9r/4Z+Dh3n3438l2x/QZ/e9H5PNJz/CvDDwRz/Ra/fv9Nr9J+Mf1EX8Fb/TN8yF5PZtPR3v7cb5&#10;zrmviXatvymw8Anvyehrbi3je6DWL4+vOfTfQduVd4PWO9N5x3V++zKvvBvGINT0ptwLX8C+1vee&#10;tM5bIDs2jjw+akcOxnEsMOrL1AaucK9D122u4vXT94dfubNxK4xM5uU51vhWuFcWub5qaEpD+qQv&#10;Ub82YL140jpu1uufdebdT99twhnj4bo9DHQ81spN9N104O1kPVCltkN9r08m7BLr60V8pr1NNDCy&#10;x9zbldc8J61PDb2HzKdSW6t24N7pmbdU93Ws1aROE413rlBNLgXeLSZvzhXPPPNau7BQJxOT/A9r&#10;ovQgp17kTd7fl8m8qc4bWBdWif1T3aeP3ud0r/5q0H7VfVt4L6zlctgzU++ufTP1trv+CXXd/Nvv&#10;HzSmXbM22V9p4tVtsceiH7dE5v88zDsHrxaOwLxF5pcCtdsLMO9leDcM3vM5/OTz+KPb1FS0YMIW&#10;vBtqeOXdVTSmZXTTpVTLNvurxH53kVHC71Wnt0GbWma1tgFcMaDnxyI9R+Vb++su3/0dawL7DjHu&#10;sJ89xVihfndvjHiXvkRrYcAG6LfuFS7gO84xylyXdfq/NdivaJCL71wfuXd8ZM4PDMxaIGt9VeGe&#10;LPPGn6/B+5XhLrW9ZobPmHfaPamjMG8ZzbOzg+7G+Sb3xvNOL8FZZ96WmvVN/g7YV813jT2jK49Y&#10;v/K3zS+yf5OxJ5b5+FGYF2+T9bwV7msVssvtrbREZtwmec37cewv+d5ZZN4htZtDPOcD/M2L+JzN&#10;rzbTqk9GXof7fpEeHAVq+3Pse1nbnx9lT9TxC5l5m3VPmT3+ajNxumbHwxT8zbfh3ZvB51y1l9hV&#10;ciGmZN4BbDq4rj+Jml542P6kDhk4cPDDH5LVxz/Cuv+kFy96Lj7m7fd/SrbJaN55/2/0Ifpbsvvh&#10;35LrjGv4ntfh3Q6sbM70pe7EnMa8HliXOVKvk7xrbc9Jn3/W8Tas423TZ5b1Rxjktar1WtM7qenu&#10;9/V+HHievpfyrtyLPu5A7w09TsNxeOLMm59g3gKaU5HsrKLZ0eRnOVLexfs34t0W+q7M20bjlXuz&#10;mLch8+IfdK1WGDHvQOa9T8YDa8UsJj3px88787reb8ABMk9vmxwjcm+q6GLW8l2CPS7BHfoQ5if6&#10;7ebR1WRex1G03MN+ZlzDC+8GjRc/s8x7EY33wvzZZ17fu1yDGn30cpkz1vSaYVV6CcwbPc3B48xr&#10;+vpydeyrmjJv6k/zZ2Lf1VDza69fWFDvbnOdOlBqugLrBsa131HKwQfxbsrI09X0yrx1NF6ZV29B&#10;Ha13vrIMu5pdla3zTjLvXJHcRPLDc9VFPM30Nuf96DAvtt0Dxs/VwMtVp463hr4k8zqih9sMWfXt&#10;FjUBPeZ9e6uos62TsbFKze3ibbNpmcedt9nfXqGX4dpDMmum4F2fGzOrXGdYTzUk12N4E86mhtfs&#10;KvvAXaYW+RI1tvN4jou8PxX2KtxDNOd3zLmj+d99A4de5+B3ztjzVg+WeX0ds7r0dJu1b25rqOPz&#10;nAljlmF1HP7NYt7LHXQzNE/PNfdXIvvKu/qczzrzqvG6xy3vWturxrv5+Bvm/c9DnlQm02YxcQbz&#10;1tV5R8xbJbegwnvdoq5w+S6aM5nNv4Rv9/vZs8i87qt4rulVWWIvwnuduq9+Z9m3pveVe0LRHpTc&#10;e8y1s9a/jn+0SVbpSTPF7PVPlpmr7JmGnnd8nmbsuK9ahRlLfO5mWi1TU2OmxCT7prlWaLrU+YZ9&#10;X3TeJXsQoOf24Vo1WHuyyKb2P/Jo718f82f82WWzntknXn3/f5LlJ/87ZFStPflv+vDqY8bP/MHf&#10;4d3/THaf/plcq2+TLfK0Vm9xbronbkYuGSXWa8U5L85142Pc/82Y86Y9vwZX9IXZ42AwruENWi/M&#10;e3HGvIdqvLL9mHVHeq9r5OB31vPMOGmdd4G81xwaVJ41ebGPVjQkn37xKuugXbx/1LdR6xYG3Cq7&#10;prnMZjM7jsC8aMT1wLzUDFBT517SgHvtIszb9zo4Ye9y1uufdeaN+cwex9ou64QW+9rpQLNC33V0&#10;yCzqsAaIo8vXfTij694Y95QKPlB9THP1Fa5lesWQmxt895yTZhGne1EyBQPuVe89jGeP8th8oYYf&#10;lfpdR6jhTet3L+XKgX0Pq+U9C95m97DMbC7Th9P79ctm3qDncg0HxoV1fX1ZJdb5Pv/9wMiwt/wt&#10;/xZYy7i2KXttqvcFjxB7ppwT7n90zf89ZEy7Zm3BvDV+V5vzdXiN/FXOQ/XZizmzmqmDzshtTntB&#10;4yuilvcSvKu+W4B3qzCbXgXnN+vUquztVPAyl6nhLcO6FbS18spb1BWSI7tGfhtZrm3m6b570s7l&#10;aLpD5ujVB19zj6JvIV7IHlmvjj59dRdZMy/d/5o5nAz6KcYiPVwG+KbtudmhZriFj7rBnoOZVTXW&#10;IXNw7mV415Hnb5J16+Rq2Qe9jA871DHxuVnLFLVa1wTuf7sWyJrf4+fuz7pP3lonzwSttzywXy/7&#10;MjPmnar+4CjMK+euwYBybota11DLO2Lgs868aryOLtpiB7ZS7zW/We+kX097/8jKsIrMW2fdLPOG&#10;GmLydFa4prcf/3AumTdkpXGurfE5rLAHMWAvokemh5rvOn3AW2i9DfjHrHr1XnPtyqwNvC/omcm6&#10;p8wef7XfoxrMW4R3C9SxWDPTZH63fqZAxuOF9tWpmbdJ7UALL4Xc20fr1ecsJ6+6T0yu+c6n/y9w&#10;7/DR36nR/Skw7+6zf4XM5h2yrK7BvJtvMefiQ6hzHrrfYo8La8lb9KII55fnYRz8DTG3+SgZFtOe&#10;nzKv2VXquxdLraDvRn9z+PfM23wo904y7x7vkr/CWs9x0sw7T53hgszLmrw0IPfGvFczS2VasqfG&#10;zCv7Ru4NRzwu/Eymzjti3hK+mHxgXny0M+adfq4f7X9Py7xrZL/Kvc5pF9HX3oA13sh1kgt4S80b&#10;9vzUd5CrwW72AeJ6TpkX3i2nPYKOwrYH/cwLTJuHeWN+1WuQYWUPsgL9xyqTzCujyhMvQee1l+rY&#10;v8x+Rcopo/4Svv4o20p2iRy8pwlvJpfoTWFWp9klBXo0ykDmGjXUCWGuw3jXx6Zds46ZlzXp0vV3&#10;ky7MtRCYFx/BEZg3p+c+9Iemhpf75UJtEX2XfhrcbzqB36xXZT+HUVq0JpY5dMS8lVXmeZi3skE9&#10;O/OzrKt+u8q8vMzR/bClex6/gnF/hw5L3xGG/Nt33PpiKt6VlbusMzvXqNmljt66D3NFXHvkyFBd&#10;YC9ijvXmHB7DeT9HdPk6fuYWvc/tg15hX7KED7HMz5ZZv6SabZrlYa2TDJw1v/s89zrM67KGub2B&#10;Ho4fvCLzcs7MmPdk63nNa+5Ru7tBvyozm+WR14l59TGYYdWE69V6o94r76r3Tnv/OArzprmNkXnp&#10;j8S1vsp+1fa7fz6XzNujd3J/9+ceggH7Eeq9ZjpvPSSr9+p7eJxvUNebzgvuGzofWDOZdU+ZPf6K&#10;M6+a6WjYY9RhPqJr+eB3Xibng89//a0vkq3HX3Nk7gs+JPyZYb/KfkZfMhdS3wvP9tByu+i8bXTd&#10;sG+MF6rD19YQWDvfuf4szKs7732f3Pzox6T39k8w77+TnU/+b7Lz7H+S9fd+StYe/SWRd+88+4m8&#10;RvQb6u2CV5kani6c0aO20h4LvRUzdE/4/R3t6zh/hr3kOJfyffeGqwOyWehhIueq614oNtM+Rfzb&#10;DOf9/MyT3ztPPub9/lZ1oEMHzLFAnnORTKsKOVP27a3gRzZXyIyrLL+VmcwxlzlkMYeMKnKqeL0F&#10;X5O1YRjoBlX2UGr45tQR6mi4Yfj1ISOLebtXWHvByE2yYhtoF3n0lhq5Seq89ujN0mFP+vGzrvPG&#10;/rsxn9mMZut39YoGfZccqjZ9atq8/23Wyh1Gb5MepNv36duKv1NtH0bQf3uZc+0C2T8XyF1SMzNT&#10;fG405ukDM2/PW2snwziar9ms52I95eWcz+cecdl7RL6RXMzXM+t1X2Di53Kc56nj9DXtxbvg4Hf4&#10;ewKXm7l1wiOrP69ejVyDel69zTCEGVaBUeVTOWbKDCuZZJqRN6P3kKGvyD2RPj4B67w79GyWi9rw&#10;ZPDCTuQ9p9lX1MvilY4ja01bR0vW29zm9wzIZBriQ2yjZdqf9+Jc80Cdd6FK3lmNnG+y1Txf35hv&#10;JL8huypHPnbIWoHbquY5MX/r3y/Tl6iMp7mEvlsM+u5D7kX09rn5RRhdjnH0bqHpwrMO2VbGdQzj&#10;QP9VA3aY43zQUEdZg2tXzexjn886uj71jeakt2GbFvfBKn7qmroK++yOkM/MnF6wvoD97YtmenGu&#10;5PEIyLjhXsoaoMV+pGPa+d+1rCN9HRiZ9Y/+RXs0OTy3iuyJFphv3LuJPQWqnLf1AefetOfva/58&#10;51zfozLvlXmR6bxLRiXzcoXvZem4WY+fRi7Vy/yd9ui0X445cd4/rDXw6H3DPMWs+0cW88b+vBW8&#10;JCUz2/H1uqe19ehP5OJ8+9KYd5W+K2emP28G86r1DvGc1Kl7KbEH6kg9QKl/ZNp7zuz58X57OsfI&#10;ux73Y94idb7NLXsXUdvzFnMczLtKfqMZi2ne4uHMK+/Kvi08zh7lYvsS7X7wl+TOxz8lGx/9n2RF&#10;b/O7/0yu4Gve/fjfaLz/5Pr5Nviha+T5BeZlj8U+E78684Y5Md0zjnvHYf94pCtX+vadXE7mI/Oi&#10;9cbevLkZ82auuQ/lXXhY7lAryrNuLjN/yrsV51DmTP+dteYwi/mF0eV7ozHmXdaZkXlraAhj7j2E&#10;d/2ZIzEvLC3zup7LL7FPIvPSs33GvNPVQroeyGJe3/c23NvDxzzceQjrPqBfK3u2avV412Ux++gs&#10;kJkm814c+QtktVBrPi3zwrsF97/Qh+XRObOGZswbPORngXn1s9VhR1lIxu3Au3rhe3CqLBx7HcXM&#10;Z+eqyZG1Zt2PeTvsuxXrq8nlhdaRmPcS5+oFfc3krekfD7yGfyvMU8ybMm9heDvk4+YXqVUju7VD&#10;nyFrc1O+lXH3Rp+vg44r4460XY/qvEHvVfMdDZk2cC374PoEV6hdXEbPknGtlRug4fX1DrLWlnVb&#10;W/QVC33BHnE/xNdNDbXMW0fjrXPUz6zfTN9Zjvzki2SQzcO8hRHzWl9iXUnKvNPnyWQxrx547xHm&#10;jhftt8WeqfNOYF4zH15zZp3279tjXt5DmZeeCHKvr2tPhCymzXr8ZfLnabzWJPN633CvLDKvHJx1&#10;/zg681LLQO/51tUP8Fd+/RKZl35H7/wx2WNePCH38YKggw3oSzGkduuwkbWnP86F5/VCHSWvN/Xn&#10;BJNYa9lF6+2NRjzP1HtTzZc8AbjX99+6kBI5R/Ztq+oBGu+RnQ6zzX7/dO/78xpWZOBJvbdGvkeb&#10;TLMlam+uvP0leW9fJevo/0v0jHftbp9R83h68GyXnIs2Om+Lc6oJ49bVd+Fd/+3jK+RebD/5Ibn1&#10;8X8l9z7/7+T6x/8KuVVbT39Krn7495DTvMkelH17cwPmba7TkC+Cp6CDr8neCl1ygbr0SO0wTvrz&#10;d92w7+DcV/e1P1GBvGa9zbKufmbzmv136FvEcVLXff7rk9ZhXvXXz2Lei/SblHv17Nm/SK+zzOua&#10;w5E1J9t7yHlXxi3Si7fUd88ZrXhAfeGQmj5Yt2xWZxzqIw541msgXg8HHbOYt4POW9MrPWZeautg&#10;3iG5MMt6CGf1vNnz+sjHvN/8bx6lw/67DRjE0Zqo31Xf7W/dT5avvZ2s7r6TLKPtdsne1i9QYB+l&#10;2OS8QovN4VteIKcq1XG5doOPGV+z2uwh4yDPcvz+2A/ta6DDztFPxp66F9V5czOdN+v6zXx8Sp1X&#10;7j5smGUWfNjU09TITzJLoodvYEj+9+JVc55f3Lex/1Ec+z0++b3IvPoS7DG/iM7bcy+tRc2FOVbs&#10;wRTwGIQevNSP58z3rjpSnfcymeKXyKyaw6dQhM8a7Nfpa2gyX1bxalXIJS9Sx5vH05xffpCUN8iw&#10;ufZRmLdX3/4m6d/5/cT4iq+/Yi43Uz7VcZfxNttL0LHKXG+e1drEsGfvCusCe14ukT1lTZx1SH38&#10;ymZhNeHaJhkG9r52OJ+HYX60A527MRp1vMVV9hXKodaK2nre8znehxw+DOtOzFew91vIEFz3OKpt&#10;mmINmsW89m+q4AUpB28R8wd6r3OQc0/NrMMjzEHn+Wecd/377XHv/Ot87B50lbnXHveRNY57nJp/&#10;yDI6zddYoZZdnVdN130zeTdoPNxXXgrzssfb2HmLNcdb1DCQP88e1PrDbwLzrr8UnVfm/QPMSy6X&#10;mXb2YOQ+Ie/2zQTgvnHYyFr/nAbzduhb6L1MvddM5xZ7ETKvXueK/cqnuN/Mnjsdr76M9+8ozFvC&#10;H2WdjRkT6w8/p/b9a7RaexVkM2+V/tcyb5c9Zdf4W+/9KbmOp/nup/9I7n/xv5LN9+FcuPfmp/8O&#10;Wc3dm18mxdV3k4XFB9T10EuBedFszZAxgd+0zT5vZF6592W8B4e9RvQzh58ZabvqvbEXsHnN6rmB&#10;eWFdudfevLJtrOt9nnMn//2qM+lJ//+ymPcC/Tfs8Wldpf2L9JZFj3PtCPvs+U46xzrfOu/KubWl&#10;HbSbtN/umHVlXvNAreWK3MvxINaN389kXrKda/im7a2hhpEjF87sxNCbl/kh655/0o+fdW9zFvP2&#10;0XbVd4ew7mCTfTPuHzXWsPnmCiyLbx7vr6w7HnqB5d2gz3JdH8K7KR8f7nHWZ6y+G3iX/bBJjffC&#10;jHmnZ4YTZt65Oh4A+x2RoWSORMq99CnD2yz7Rp03cqys61rVcRRv4ph5WZP2d97Gb4+XmntF3b8L&#10;ls1i3gvsB15iPzCP/7aG97fNc2Xexoh5i95v1I7QVzus7wfkLy+yHnWEveq7X7M+HQ34dwDzptru&#10;88yLL2XEvKtkV64wVtF4A+feoA4OLVfOtcd1ewuuJk+2aWaOOdEO5nFHZN7IwA3+bplXD0zgXfaR&#10;zWbOo/Hmqceexwuf570oky0o88ZecfLur8G85obUzDVkrpF7w55rqLGZMe9RWF4Pc4l5d8y88K7P&#10;s9d9b/P2uWfe5bBPxB4R9YPeOybvJ/473lcOPB4ltxnmDfMkOY/d67/F0/yHlHkfwqtvfzfdCLyr&#10;r1nm/T0ab8q88m4fHeww3vWxrPXNSTCv3tM4fqb3cn9078Wa8iVyx648oG4DxvE+bk/D0uJt9uNm&#10;Ou9hvHQmHkM3NYsnHXs1jK7pU6/zndAfr0DOg/U2y3icN9/5MrlCfe8Kmc7png5eKHXe259RG/RJ&#10;0kLnbarz4huowLx+7c9tPP4uufbhX5ObaLy3PqHvroN/3/nor8n1p3/itT/FK/qQvIobSX4gbzhf&#10;2l/hHlor3lD2V4JfCxZp6DdznPCeS8iF9PeM6nc9Bn0X71WReiO13JjTLOuq8QbmJdtVDp7k2/2+&#10;PmmmfNVfP4t51Xll3tTjTF0kPXtL7BXrca4yl2bNu/qpwj4zuq57y3V41/m2xR5za82+F9Svh4Fm&#10;z3lV5rOeHFU+78NGFvO2Yd4qa7V6ZF7umzLvgDXjEvND1j3/pB8/68xbRRdz1Bh1tLcGo8Vos79t&#10;LvPydWskqcEMrEtNGV6BAvXheX0DaGQLJWoiyaJKe+6ip3HN6kUOI2i/XMeRe2NN78jvbK1v1HMP&#10;Olprq59ZfTfwbiGt45V3L+Rqs3reaXWyKZk3qxZ4L/cZBkUTDr2OYN8qGUeh3xHzk/OUmqX6jGvW&#10;NmvLDtx3FJ0m+HnxSjf1SlPTK/MOYdY2mcQ18rmymPcN7o0X6X9cQOOtmekoL8O77q9V8Wc19UeS&#10;odMnH8g+C/qy9B12mavbZjTf+xr+/T2PyboOapXMZSbPaomfWbmT1uOu4lteZe7Xi7l6+6PQQyH0&#10;UWAf3PW668K4Rvd9UK+KPs2oXan3pu+PfaBSLTz0Jebv9//sXqO8W+C9lXfz/E25UZ5+dXEnaa7A&#10;9Oi8HXjX0V5nL3HK+T9L5zUns8leQm24HbwhobYmMu+05+45eH6YfyPz8r6FOl7m4e7GzWTpGrn5&#10;I8447vE0NdqX8bvVEdV59dF26Ykdr6GUcadn3hoeJ3Xeuj3RuBf0b36MV/OPgXnXHvxhOt6Vl0ca&#10;72Qtb6rxygNnk3k79JdaJHtgDd5dw8fi52MvQ+9nVThk2nvO7PmnrPWOeVfufZF5y/CAPeGLenmp&#10;ventPsFX/4yaAPrGP6Bf0WgOPYh563iUu/Sz1/uw8/5fkhvP6LX72x/pRfSXZOvJ98nt3/5nsvHg&#10;d3ic3iW3gr0UeilUV/FhkLlRGMoL1D9yntVGvJv6jGXdX4d5zYKUcWVdM9vUm2u8HyV7d5kpKdfC&#10;t47LEyN+bz/Onfzeq86kJ/3/y2Levb5F9OOgbi2t7U31Xvfcs5i3Ss2QY1Lb1VPVWhsxL3s7P+Pe&#10;EfOW0H1LeOwO410fy2Reevna98i8UfuALVBXVyaXzVqAJepeTppps17/dWfeHnO+feStyfPcCfsn&#10;cEIOjbcI+0bmzdtvl2u5WId5OZoBlXLsdMwr56asu5dbFXn3wsKMebOu38zHT5h5y9SRyrmlUNdp&#10;f2FzuPDFqz+aPz3A88Y8pQZg3WzMoNnj3xe9z5OaTWTehjXC+JuXYN4l68/xhrTJus5iXjVec+cr&#10;S2Qa44mWeRtmbMHP3WvvMUebxcw8zX5y7xb5kuxJd5iPu6xHe7DtAN5V2w1+Zup3+7foRXTzs7QX&#10;7w1yZunpMYRLzDMd4ll2bT7gdQdX3w1j8m+RZ+XayLyybqpb7b0HkXXj0f9nk79djbdEb6U8+ek5&#10;3u8c+ws5PtuYp19duooXlvdkxLsdeLfNnuW068cs5u3oLXMvgf51+kOsqwk+I/dczwGzZl5/R3gP&#10;1HjVekOeJH4r5+LB9t1k/dajc8+89oOVqewN697Ri9y7d+1MXmvjrzN03hreJpm3sYPvAg+GvYI3&#10;36H3J/WDqy+BeV3Xpxrvz33N8q4a2Kuo87Z3PyZj92O0XsfPa3v7u9zruOfZv9ccZ30s1m0s8jm5&#10;h+k9bdp7zuz5p8u8aZ/RqPOmR+fOWhj0N2DdX4E3a+4d4z/Si9RhzlPvVesdTDBv2Due0Hkb6Lwt&#10;5k25+Aqe5l1Y98az/0p24F3r3oes+a/cJTOcPagy2WiFHvup/K42bN1ijzrNnIQrQvakR3sMpqM8&#10;Op70+VNGz5Vx7fcXmVft175dC+2tsa4r7445N7LvyOM8ybjPf33STPmqv34W8+bgEllF3rV3UdR7&#10;9TkX8Kdmzcny7WEj5VbOLfZ23N9R4y25p8FnbA+vNMNctj1ocD5ybqS1v6w52UOy5kwN2WHtWZX1&#10;aG3MvOjIgXk/Q3OZMe947t6nLvIoj6U6L75JtN09nTftwdtF3y2xTi2wNxIyqsynwit/mTEv96Lb&#10;5stk41IjWap1kjK8W6qj9cK/88GH3Pg59/LzMcc5Hg/Sd+P3zWdOM5p/ru/Ku2/OmDfz+s26vrN0&#10;2mkfT/v4mmOkzotPIPT/Zf3OUe693GLfk55+8x32QPs3Av+W8RPrhZN/s87hOvOp/XknmXeZc3kI&#10;a/Xw1GYxb3GwxTzJvYY88pZ1vGrE6sW36DX5EI0W5rVfyiIab7ov/Xng3S7ewy6abprJjA8xsC5c&#10;TN+F/vVn5E7hg6b2T6+yGm5v+xFMDkejR3fJru7C1eZ5NZing447qkO0t2U7aN3q3ZP1znzN933c&#10;+jiHbNyReTeZ69l7LA53A+8usK+wwHst89ozvYzGWl/Gm8P9VH23u6HOy9fsW047/2cxb4/3tctn&#10;0eL316kpTvsGUM870nozz88jMOFr/RojjTcyr3+rPis13q17782Yd8S8qdYbuTfNroqeiEPvIRnM&#10;Wx0xb/Mqvmn2qxbxbWw+GjHv/W+m1nlT5qWH93O+Znm3S37PWWTeZfYF+tz7Otz7+nhkVskrWIN3&#10;3JfwM5n2njN7/qvNvHqN3INtjmpuKmhV7k0v3voweJyzmFeNd4nrYfvpD8kNPM0yr/qu2W5teFh2&#10;tB9iG562R14J9i3Sb69JDe8QtravoGsIR8XjBPfKvyd9/si8Mm7sWR/6E42Yd761GfoTBT9zZN6R&#10;7qu/Odb1Ps+5k/9+1Zn0pP9/WcxbaC5Tx0tGC7qc/WP2fM7kDsG9WeuFTlgfpbVfgUMjA4da8Gtj&#10;Hdd9nT3mTXm3uDg987ZgXjWYUCsQdF6YlyzyPnPPjHkz9rCPwMFZzPtmmSxmhpnM1u/O60s2Fy1P&#10;llSuEXi3WG3Du92k3EiZN09W0FzRjKna1MxrP6Iwgpc59TNH3p0x7+n3Koose9BRrnVE1vXnIgeb&#10;kfxm7UpyoU6f3+Z2YN9cT28uvoJQ+8X+bcY5HJnX/KYu2WvqvCsw7yI9CgbcN7KY1z3rztY9NKK3&#10;4NOHfI1Hevcx3qlPkt2nf0DPIEuK2rSl+1+yz8waFy/iIrkaHXSYxnXWdrfg3ZtoMmi7aZ9BdA8y&#10;rrr0FDJr2brcoNWGfeg0V8NePk19VowadUdB28b31/RnWBPqA+yO6ppTzoV1ZVw1En6uHvzgPI99&#10;gS65XTKve44Feu0uoO/Oy7z2Dxv5miuw/2kxb//KXXomw7z4qhvP+5vNtTrvTJv19z/PvP2NsAe9&#10;svsw2XkA451zb7OsG0eq9epxPgnmtcbhKRk8n6HxfpfqvC+BedV49TVH5rVuIno+X1XmndaT3qKO&#10;pUU9SwMvat29TThEfa7KPcz7mPt3FQd7ZeXRKLEOjKNBpuBUg7XqSXPPa/36fCbB04yum+q7aVZt&#10;rOUtwaMFssoW7M/MyLuHbf6bHid0/749C8g+X+bct369Q1ZVkzmzQS+ENnslO0++S24/+2ty/zNq&#10;eD/6M72wPyNP41FS4DzJuy54Tj9Td6s5+Fwn92Cb/NvRem5M+9lM/o4G5+vz/fm6rD1a5O42WX90&#10;8Fb1OXfNi7Yu8GKRHM0T7n/5qr/+Xn9ONDO4/5cOM6pCThW9Ja3d3euLmvaKycO1Mq9jwfpL+hfN&#10;29O3kj7+HyV6I7e30QP0ml8d76F02KNRk4if70HHac+frOdHL7z7JuFnObf93vLue8m1tz87997m&#10;7sa76DZxPKb/aTpiD4YO839ry3Uxma98pmpiYbBOrjEG9OleunI9Wd+5k1y5di9Z2yYXhe/Ve/TS&#10;JI856q0ndZSV1YaL6MSFaivoxrkS+nCxjpY8fS7zXKGWHDZO+/6wd73rB0/HQtUaBEe611A2Xwlu&#10;kRfz5PDqD7Y2No9H+KwzQ+pzVvPdf9SoyzUHqaFXmTlW3XCAd3kRrl3Cc2gWlrrpAFZd5N8OH+/y&#10;c/YosI/WPD2I5vC6uMfnPXAOz4u5BvaHrazR8+cK+Tf0IBmwh7xERtUy+2nW4i6y37xMDUUY6Lzm&#10;Tq2QXbVC7rL5y46g4aLjTq6zozc51ij77wMH16Pe5IOGOm6L+7B+65p1QYwGfN/Gxy3v9q7YB3c3&#10;5Oib6TvPHucCOYX5wLvc18lNLg6ZbxfpK4b3OWTsu7bkPupaIev+O/Xj/o7RMLvSWqfo8ZprnP3z&#10;d9rrr4ne7WjA//UwriRVru9KB32+g0e94bXO3Ny+RtYanpvebbSMD5NV/IC9bfrSwrznedTJu7GP&#10;Z48MHHuH9bmG7VlSo9avsvo2+/Bmv3kNmY2H3wLtce9aJffOPS6GvdO6ejBH3gp/vslc2tp+mpRW&#10;36E3L/kC1O+vv/0tuTo/JOuPvmf8MLXO6x6aOT32KjK3Sn1XPUsWkH1fRZ132vOtxz5gZx2/OMxb&#10;VYuDYzzW8PvV0TVmzPsr3JfhwGPf2zOY17nFWt4cWd0L7F/LvBV9TNbbU99jXdDg3ldouWRhkEOr&#10;j7/DddulVt6MyDuf/BiY99pTrgt8Vm36F5gB7eucFea1nqeJt6kD+/b0rVKPIvNegtHiOu+8HvfW&#10;vL+cd31u6hEd9UKFY+cdI64Na2Z0Of3MB403CnANzGvP8Dga3Hv0DBzEuZPfP/Z1c8Rr7gXm5Xl+&#10;b2n33eTqW6xJT9nffNr1vHu8K/e+yLxt9sci81pXUXcfgzk+jtXtW8nazu0wVrZuBgZu0DO7QO6y&#10;+VEnxbrxdUv1TvBFqxXrkdYrvTBm3unrdQ/jXR877fvO3vU/Y979uLcyyruqw2xN+qK1mW/l3j6e&#10;wwG15pPMO5R5yWLz+72gL7LfPGJee/DqcflNrhn2CO2Ts4Y/tA3r9qxBgyGWYdrQTwhNV6713x5l&#10;XTlYBh4yL+tdti9ll+fJvK6hY3aOOu3LZN42f0/KvPZg2GNevycP61Nusods77g8fYDmmVcX+Jsj&#10;85bYMyjBvKVTYt40MzPlXr+WeUN2JXPOXHPGvEdh3mKHvlMw71xjB5/63T3m3Zkxb2P7g8C83Qnm&#10;7cC85ttU196Be5nz1ieZd29/qo3fMpN5t1hvsy9WWYeX8XKsv/1dsgHvrr0zY97jsu+ifdhYlzTQ&#10;esvwbtHevfhR5d0W+/KTzKvWmw5+Br3MMZXGq0Z8xLXn7Of252JrD9MxUdM7ofm6P+t+aok6xwJe&#10;T/Oby+Yoc701+dzNgUx79LLHQ0ZGh/rvPn74tbe+Sq4++TZ5+PlPeKy+Zb79KGRgFTk31I19HbOx&#10;PD9i3xeP9dFQbx1rrsw1LUZ7NDoc45j2c438k77OxO/kPWgxYoZFi+zdtrmRoa4HjYLenmqSp73m&#10;POu/3767ewN+RcewfjeON/OpDnwh6MDdUU2vjJzqvW8UyeAlS0yObHHPse7ar12f6Euf9vyY9vmB&#10;ebl21HnT/DXPsTvJ4rXHyc5D1qkz5g06b0feHTMv+6jWKeGRDL5K9q5b1BKG4Rp6NJocN6/fT9av&#10;3glab2eJ2sbOCpnM7JGQk2z/28imJ3UMrDvBu5Ma7zxMejlXmWrMmPfV9o/ux7mT35vMeq7Bbo0l&#10;am/piabma7/5NjqvdbE9PQvs5QzQfwdb5Nmi/cq9ZmfN1ZaT3+S7yRvzLUYTzXcxGW7eTW4/MkuZ&#10;uRa/4jo1u1cekJvxkP4ID74I/167Z+Yy95jbZI/ib+7TT6iz8wQGJYuFvrk11tKRd/dj3r285ePr&#10;vOq5Lf42tV2zmR1+rS4s95olWF+GhWB4+6ir8eZgX5m3YC0vGnnKu9dZV7Jm5F4aMge5h/4aOq/a&#10;buRej97HS3iwnXPM85hWJz3rz28EjXdP563xuUWdt6TO29wkTwHmpd491yEbBd1ykb2WZXSR3g65&#10;QOdc521s0//1KvtPMG+fWnr1Xpm3Qb+cOrkfVTTeOtequm3Mgo/XqnUDWczb3HwvMG9t8yn5VV8m&#10;6+98x/gT+u6fYN+Zznuc828Nf+vQ3uNof4F50QKtwWyQle/9bsa8+7PmtGvpl/X8LOZtMveGPgJy&#10;L4waWDX066W3ALU5oQc1fqkO+8cN9pzrO9RowL7b7/0xuYvGe/XJH+l78Cxou/PUOumRLvH8EnsV&#10;Z4F53Ze3z4m8a46FNT3mNuq1VXs868x52v//4Fee4NxQ3wvP6l2+zLjIvkKaXaX+q7+PHjP439TZ&#10;i3jh3Gt37z2ypZxr5lj0ob2s6+S4ryOHm/s9Zt7RGmpIpsT2A3qez5j3UOZVcwq5ODBvm6y7NvWO&#10;Mm8TPmiwllbjXdzAN7pID8gW+yf0FZJ3LxfSvOSTYt34uvlKM/Uzo+8G3i2lnmZ5d8a8M2+z/Gst&#10;cFoHzNyBVzf6ndV+W8yrrTXqfvU4y77Mt328zekgj4r5Z6GxmryRaydvFskVxyfeo750+86T5N4T&#10;+kfCunHIuGt3P6W/UMq5S7fQc+m70WVO7my/x7r5XbKyHgXWra7RG4G+gJP1xlHjjTrvy2BeuVa+&#10;bfB3TXJvnb81/BvPVHURdqTOU+aVd3NkzgXmhfcrZN5X2Ccoo5GnvuY95tWDdtz78lGf5707cq/M&#10;O+5T2JPj8Otn1bO+5o9nMW++ZQ0DNUdd+gIusr+Dfrl0nfpyc9Ls6XHOmbe58xF1tnou2ANwH4D3&#10;pUNtoJ5keVXu9ZqVee2Bpu/Jevn0us1mXvXiyvpjMpvJIL73+2Qj8K5eZPRePM4voz/vefM2r8Ez&#10;1mD7GZhVqMZrzm4d5vV+J/OGwb27Oh5kmVKr4miEfkfUeBz7ePL3vaPeH8/iz5n3H0fMmrXvu9kY&#10;ZtC22WtubuhJ4nMls8J5xz4uaQ9T9Fdyzbr0surfwsvMHNs315ueVutkOu+8+zVrVOsS6NFCveUC&#10;/Wzdo3Wu0+fkvm199HvGPYLpK9Jk2F/E0WZ0RqPLscseeW9iTPueZ+m88fe3qeVt0q/A/nwyl/wl&#10;l502M57277d2b5qhZ+/FQV4VuUOOfHMVfx+1mayFyrz31f5mUiM/s0G/RvtHmKPSVjvguECm2KUa&#10;GgH7y3XO0SZropC3wj3ooOO050/W8836HjMvvOvXjgG1bFv3n5175o31u+kx1Xc7V+jfyXziMBdH&#10;D1fH+j+8kB013rAPp87DZ7+4Se3uWqjdnS+TTUVvoLmS/XbJX6bPbmTTEzvqY4ZzY/3ufDFl3ajP&#10;znTeAXV9G+e2njf0M7LWN+Q9p3XMarf2P7IPUs05kHuVw3uY96zAv5zjXVhxmTyqQnc7eaM4DMfV&#10;G+8lu29/mlx76xNyb3+brNkvFw/Vys0P4Ai0HHM26HliL6E+w7yoOnmQZkc1yVgOOVPsI3lNOYKP&#10;Ar3o57yb9td9Gcz78zrfPe51/len1dOsxlukh4356vnAu/Bvj/eM98lM6iq8W2HOd/2RDtciPPdX&#10;YF73Kr1fR4+O/FvF76bWq8f5vDNvnf3/dHCNOz+j81bMeaOet8g8nMcDvtDa5rNkTYmvYEg22tIN&#10;M3DxHZiVds6ZV41X5g09c+Ddrr1zeF+sz++wV9Vkn0pfhszbYl70Ok1z0dP5MUvnra6zx2VeBky9&#10;9pDaW3oUrTz8ltwp63r/PGPeY5x/qzCOPabsLSX3ml1f4x5bU98I97UZ82ati0/z8ci7Hvdj3iYZ&#10;Tg14N/RagVdT7qWXC3O0uu+lPt+jVt48uCuPvqZegL727IO0qLWvc32aezUv7zJH+PP2PIrM62u9&#10;6sxrT3qzRDpovQ1yWIrwV8xQ8njazHnav38a3vW5F6hRu4h+camkrou+i2/PvjI5vOOOlG3xLi9d&#10;DTq7ertZYl32ZRx6Ah1VtN4LleXkjTwMDfdW6HthJtlBrBu/f9LX3iTzRvZVh+7Db5v06TrvOu8v&#10;Yd7Iu7JuAZ/oAtxQpG43T3aStbuBd9F41Xr9fqr7dk6Ue9VyI9+mxyr/ZuTTMWPe8828Y5+zvY1G&#10;3GuGVxiwQUlu6lOzyijTm7ZKnwTZt8XaqcPe8OZdfI78Ow9DeJ+78ejz5O5T+iDcZ2/56juBcWVb&#10;c5JlWJlWz13LDGXY1l4HZoqaryz3+n1zbvx5+w89n03VMJuF58fx/OMv/PuQ/Kqg7/I3qPFG9t2b&#10;+9O+cKFna5f6e9hpb8i7eGJh3hr73DV4t8p7EHNRg7dZ5v0V6tr0EAWPDqzrXBG1Xr+vp2jGvIcz&#10;bwEtfL4J//bRKvAarFL3tmzWC1w3sKb8GMzxOj2nfU1dlwHrdkKNvZqvuekfJj1zYLefoO2+y/Xj&#10;tZrW2ntdy1odsh2zmLeiN5qMuwF9gzbe+ZY1+vfJMn15lx/+cca8xzz3hjc+JBeBAfcOyMXv7FAr&#10;Qh2v9yP7W+7Va8I76LwOOSeOk15zzl7/cB18knn3uDet8VV7rcF8zjn26w16/c+491ZysYf2i/9i&#10;aF3RW7+DfT8NvGsu8xxe5nn6DulhTnuY2muIn+e8kHdreLpeYF5+Z9R51VijzqrWG3Rejr+mztsk&#10;t8r+fF3PWXzNZmfGbGF9uafNnKf9+yfzpo7z9YWSvWTov1slkxQPn31Byqx3qmi5Zr1GjT/sO/AZ&#10;PH/s4kHo0ZOyjv/tUlXm7SUXK0vsL+sn3A412dZlHzRO+v4wZl60gcC8HF1D9dAtr9ylrumce5tj&#10;PrPHSX03rMvNoGRNbf62c7tr/pZ+E3JtFsj/vUSdo6wbRik9LqD15swPp6a3UDt5nfdynnpd+DaO&#10;yLrxOGPe8828Rbg2jMi5HGXfOHLUhFoXqkfFo3Wi9qq3b0ED7WD9zm+pe0TnYf9YP93GPWp42VPu&#10;U0/W3noc9s68Plr46swJ0Lfk0Qy/NrxpD8A4zLJP8+zxTJAH54hsu//xkDpe1t2BfzOYd1y/67U7&#10;8jkHjxfrgCLcmGtTf0+NSgFfs8xbxAtcDBovmVbMA3Xm+7SfxGj9gWdnj3lTDj3Je7hcq67rvXuc&#10;38wayHu43HvembeGPp8ONd4NNF5qTMI5T0azOi+9FC43+Jqax+H1D5KN+18kS3gC5bk+HufXiV+P&#10;87ekrCv3ovWOhvlyPd6bge8PtQnWJci8cT/K607m7R6Becsr5j4+wXv5RbL1+PvkCmOJHkVLD2bM&#10;e5zPy+f0ye6Vd5fw1ywzBvhrWqxVyuyL5dD3Zsx7OHOe5P36KK+dxbzW0+gtqrrXOvKpp3OOPmf0&#10;Xvwqda7JNvkYbXzOVa7NAtliC0O8puaZub/MXNtije9cl2Nfex4Wse9vA1555ZkXb9WYeeEw85bM&#10;Uwr5VTPmDZr3cVg3Pucyuq4ZLbnmGox6Bd8ymi7vuWxrn6jxYN/B74V9EPZh1N/tIdXg3GzDQR4X&#10;muvJm6VhcqFMrXWNXG0Y+CDWjd8/yjUyzc/8jHnd+2Gd5HCdunHnwxnzcr+I3Lsf83YmmNeeLg3u&#10;Q0X0n4ucM28UqfGGdQPnou3G/R91XjlYj/OJeZrpv+1rv8C0Ewws977w+C/MtPq5hvy8pjzLbT5t&#10;5hjruAf0KtLHbI6VY499R8zLc+abG+TZbiSX6+uwwUbgXj2zZtDXyeNbvcU9At/yiv5lhjnLVfvb&#10;0iMy9C2BW2Vas+rtc++QzWRgr53h1cdhWEvRoyY+9DPh+z7usB+R40XmlYdfBvNStwZ7m2M1ybwl&#10;mLEATy7Yf51sBmt5g+YL7xaDxpsyb+ijOPKZhR7nMu+Ye38d5vV+Pcm8zgfRs3Pa599p//6jMO8l&#10;+hUVB7eSJXLUNtVFyHvpUcsbmO6YWttxeeWVex6e48C9Y+blGtf3De8O8YB36ZHdQeuNzBv6h+HD&#10;0N+sVyNL5y3BvI2tp2S4/46MnR/2mPe+PYZm3ubjnA8t6ke67D8OuDcPuSf3b9BvCs9MlX1G72sV&#10;uEhfiv7Y1jq1KuT0OzobZha6X6Z35LDhHlscaV1FzPSN+27jI/eicd0Fe3F+Pc169XV4btyj9L0I&#10;2bZ4i12Hx1GhJrIGO7TIxehQu2v9bh2+KMGkefxW7sWGuhn3kvlcG+xnlKi9vkzPtd+wf1fn3mVP&#10;XntSX3lsjcAf2Uf6MvTmrVGLsLBEH14Hum+RUbLmGw52VDhHUn5273ZUq+P5wuftsNYpeLz4/3aZ&#10;N3vM7X0Hc3UXfu4yt4e5iM/dv6cT9rTxUfFYrLvJ+gyz6nkH9JRowWBF6owW6JM4D+eGHonU8p6H&#10;XkXyhGt76yP1kKqd6Ru192mpiT6LHzmMUH87qs3Fp3yxhN7KmGePwGF/ybkKPx9/bvR4ZM9jH2Ff&#10;ubhJrvZCYyX5TaFH1gv/j8oiYxg05Bw1wWrGXc7xPue3P99wL4d6unjvCPeNsGbk/OO887pxrZN1&#10;/mQ9ro85nI/eizhfZV2Pfm/99gfnnnn7zB896mI63FvMqkrrDVNtKqzZyawy28fM2zx7Gpf9XPEG&#10;XMIb4Pk0LdPKxXMTGrG8HHRiznW1Yv/tNSBbm411iWysi/l6ciFXSy4sTJ/LfCQmhqODboxnOmRj&#10;WTNM719riCPnn9Yxq1fRAplzOa7LQnsd7qPODwa0ljUy4Gmv2af9/VnMO/Yxq/NGzXfiKOvOk207&#10;1ne5B9WZG+v4kOVac5Z71EDaY2iR3n9D+g25Rravp/1HaszFDp+jLuywbjf1Nqe18KF2l3lb78Tz&#10;Q73IEWsF1ZDk35SFrf/N4F74OfqW9zvKuY42Po0m3Ou+t2uKefTsS2jbvv+yrjqv3Gs9r8xbMiuS&#10;zGbXIqnOC8+P9txDHTD30F+jnjfr/t6kt3BtiT18/oaFFr4TGR7dutQnv3j4+uc6V/ClO8r8/SU/&#10;O2r3rWHPsZ+z0N5MLpMxWeX8XEQXW8af4LlsPpM6pn20jsMcr9NzxjqvdbxhoPEGnReWYj9gBd/k&#10;AD2pga+5zDq6TK2CNfpes/o/3Ad2WAfhfNlhD8xc5469RLl31OiFMKCP2Rq9RFcffsP4Q+jNm/Ku&#10;+c3fTTU2WPPbo3eZ17cX74A8W/v0ehzS0+V17M/bjsyrvxnulXnbO2YD3qefsr2LqHmAnyroMPpk&#10;G3hVgncVzabFqMM6h42Ud+PPuG5M145NfLGOyXvS87w7Y96UCeXC8XvBXBHX+R7LMG91iblFzYzP&#10;Juyr6mNGTzGvqkaepH2KzKCyLlfe7e4+Sa68/UVy/f1vk60n3ydXP/hrcuuTn5J7n/8zufv5P5Kb&#10;z8hrfvonvBTfsLf0h2Tz0e+T1fufcW5w7XKtFqkvmu/jRaXWI2YxqiHX/UxZ30Y/o/7PkEMkL8Ah&#10;NX1G/B8qPbOkRmNiDzZyfGQM2WXy/Njv6yzmlZGa8JEZSmq8sYeO+VWXSq9/f96UKeCAEQu4tpZ9&#10;5YE8/Psbegm9ie5tXW6syZ2PNbn4wN+YbyT/kaNvDI/7ffOoKuzlWxsdanQP8R0fiYMzmFf2lYX1&#10;S8u50S8fNGL+Ha6FuFc2ybwj7t3vnPkl33uBefE8+HzP0bVb75975m3IuexZ6w1q49WyRqk70qN6&#10;rJXt49LgPqRetlBfDawr816Geef9bEd663GPgXf3Yd54ngfehXn9uZR5GzPm5fqPjJ3NvNQZ7MO8&#10;RXVPOHBa5jzt52cxb4V9tcD4nL8yr57mwAR483Ps4Zi3J++q7QZPM3OjmSiBRfEur5AHuXaPPkRv&#10;/T7ZYm25yVhnfbl8l/WkNXp3n5FjZe8XdAfqeuVb+dfeGSV8VoF3+V5k4JBjxetHPo6sG7OsYs1g&#10;JutGFj4i86Ya7300amreWA8exLzB30xOYZn5oeK65BVn3lZg3jS/WZ+23KtXW+atnDfm1ZsO84Zz&#10;nGtbr/48GVY1GE3mDTni8FuLbCaZ1/7RrxO/HudvyWLeHu/XIhmxw+vU9pJjVVrk+sFDaW2+WXUx&#10;z8S8u//P3pm2N3Vl3TaVgLGtxuolS24k9w22IWC6QMCmD8mbqkpVKqn0DZBU7nu/3P//7DvGPjqy&#10;IEQiCBcG/GE9MpZsrOacs8eec80Vexf0fcR9LPoh6AOudJnXc4a8e8y8o+em1ejhbXC+bcm7VEvm&#10;xU9TYb1ijlWmtUlfhud0+GYWvqIXq8L+nRyhh7HKmndQVWCvWOnj0ItrltoOunHMkXdvFC56Vv2Z&#10;9emb+Nj0NZF7Uz9O1LFc01POvHTdqeaa4zqpH3li5kwYJ3PAmuAYy3Qu4mGmh54eDDXcDTj3HIx7&#10;8dNfwsadh2Hz7qOwde9x2L5v+fXPYfPOj2Hz1vdh5z7zee/8EDb2v2Yu2D/jLN90rlEZz0Z24WJS&#10;/B9Zq30hVm5+N1jO4y4xU6Ewf4HPELN9Z/BUz5LL0dbneDnmJ9pzE+fTdLU0OcbnnWrAg97XYczb&#10;xI9QYV/A/OCY1UxuVZrZ/HbM5014N+pd8oWaV6xuH2WFvW18puNo4FGDg0Xs0T2B1upsjb9kp6Pu&#10;ar9ujnVeCe9yA06dwesxt+48XY7jEarBXo2zO5wjZebVezkysdCQT6kpxxm+cBHs7fsX82Nn10Od&#10;tZQ5WC3mg6fHR/p5iccJ2mx6jAz67DzPff4+5xX5+/1cuhebfr109ph53f/y3FPjWt3Uf8kMp5ba&#10;LpqQ+m4JfVdtMIf3XcYdx0MwQWXM9MY78KKsm/5crx+Yz3Tiaejf32GfBtaVd8e784/GssfMm/Ju&#10;si+g/yPxgKTfN5tuIhYZf/HYc67Ygc7r/kXCf28D87LugXt7zxn9K1tHB4N3J/lMp9fkor4Szjtm&#10;TdVZs87QJzTHrHu1sKVLzhj5V1i7/nVYv/FNWL3+DdrKV2Svfhm2rn8eNq/9g7m8f4WPH9BrxrxP&#10;ZnuWl6/ipWI/ia/Nfq2SM+n3zLQpeN3sXCJng2vowLyqJDNnIP8+J/OqAceZh2gcWfIF7W96ls6b&#10;oyd0irm8+s9KrBGPPPPG+cLmj7mfsRQ1Xm8j8/K9V70nc+j/f9R47UuCd3nvrCx7Oxn2tCbdzyG7&#10;tEJu2izMO0febVPmxa/bhHnnz398zLxouyn3Pkvn9dhtn73H7O1PyAq+jRYlU6Ehovc28Ub93tuc&#10;ZLGrC1c43qvMKtIbsnzlH+TtyLz08ZJj5ZyixQ+Odd4X2aeoO6cIzm3Ku13mnd5iFhyzFGtw7yTn&#10;tkkyBzPs+2T191CuYVz7VuBfZ68NqpifNIB7XZvKO3Gtqp75FP8+z7r0TX6MepLPz9dHr6Z8aPm1&#10;/k37bCt4ggvot87ezbo/zHFV8phhn7lGD/0sM+1Xr/0znLn7XTj/4OfIu9u3v4Vjvwprt34MKzd/&#10;CMt734WlG9+GZa7JK3vfhrX978LGze/C+v43PI66+XXYpE5TW7eS2ua2w0zBefKvWuxl1fFilJi/&#10;nYd9J2fPhYkWXC7vcm3O8e8seVlyb5nrdYPcrFmY2ZkBvefjZ8HPQN/+x7D3dhjzqgvqgZ2Ep2Ku&#10;cOSo7vxYZsem67w3+xZ/JzpvZN3IAMw/lQGYC6OGGquycMC+8K19ujKwnuJkHiVzhXp7Xcyl1E9P&#10;jcK7/uww5o1+dHuG4SM91urMZbhX5p1xP8PzRVffTc8h/bfDPj/D7vd39ZiX49BcmfQzunBm763X&#10;eT3vlOwtVNvFHzRNnnU9vkYwALwb2QB9d5zP0imzvdlHeZnMGzm3x7twb9SNk8+7n/nkc57M+x3L&#10;ybtURm9z4m9+Lm/yn+zh/d3vfI29zVnOmzn2m9R/zLbx2q+vOed6AP479DX5Ic9HHabzyrfpvKKo&#10;a/Pc0zlFRXQA9Zkkf0p/8m7UY1vkU3WY+7dE3s8M80vMXG3Tj7eATqMX0bWqvNu5/EVY/+DvYc26&#10;8rfIvSuXPg3LFj9rzcLNeiT1lKazT5z5Weryr2toSy0uKdgUDSkp/MipnvtHt8/BvCnvJhovuVVo&#10;2uPw0Bje1ykykFJvs7OKzLAqkJuh98yeq6POvOahVBfov55nXwNtN/Yk6/Od8Xm8/p/voccnzDsV&#10;yz2t/vyxjah3+Z7X8e5E5qWft6leyWdR5p0lw/lFmONN+pmUd719FvOa22wf9PKFBzG7rrnxYTxe&#10;9TjrGVfnTbj3SuzXt3fBY9a+iCJ7W+55zZ/DD/IB/pArn4dF6ph5R9N66+zf1MlYaFDN9ym0i+bO&#10;Hhlk5OezZ59nTy9PX6hZ+/H8zzVgCr+/M7zK9PVkuQYOKvf6khltaHmcA/VHJ1l+5vklPXeR3/rY&#10;N2WeYevRt+F+/b7qS+4NyIYpH6br7nenz4R3p8+GkzPnw2SHY2WT/Th8+Gs3/h220GfPPniEVvsw&#10;nL77c1i//WNYg2/l3LVbP/Hvn8Pqvf8NK3d+C4u3fgkL+4/C4v7DsHzrcVi7+5+wef+3sHr7UVi7&#10;/ZDy55PauO3P/hS8Pfvx43DG33+b37v3Ndfzf/H//539E3o9znwcppZukIl1jfzny3ihd8PJxvl4&#10;O9G6GDJ8L9Xj+m/T5xb1NDhj0Ps8jHmr9Im6VhuHl8bUD5kna/6S3uZThQOP35vLvHJ9ygAHGm/U&#10;vuDfdyaoTBNtF6aETVzX2XtZZ59qGj/G7NrFMEOuctM+fnxqNfsbOKZ9jJ6PQe/N89w3zeyiGfTa&#10;Bjqv6+s0X2zcuUeU/YS+X753lhr9FD71GvN9m3Cvn5VnVcrCz/M3DHqMvztlXj+PDfgu3afr7Nx4&#10;65m3av+CM3dhXfv9SvQ35JnZMo4nwAwyven6mOXdcXkXj3yG9zHHcZj3/R3R25z4Fw4+3/H3pQzM&#10;rf27sm6i7yYa7wHzVkbOqPod3z6Lj19n5q3Ry1snn6iPefU1y4quB4auqQ+ZWUf9/4cx7yk+w+Ps&#10;B7p3I+t7zqvR5+W5sYlPzZllSa4UPn7Wq2ZU6WVcxPe5TEaGs0waOw9YV31Kn9w/wuzFf4XZS/+m&#10;vorVufhZWLjU7dPj2rnK/M3161+Fzb1vYnl/++Lfw/zu32CMT+M1tbH9EXvZ90KV2aAHrJsyL+cn&#10;vFcpC78c5uV3s/duvou6n77mU6wHT8G8zuWNzAs3Jb5mPcHsk3LdtdfqyDPvMlmK+JsrHT2M7GfA&#10;vfJuUm8+8+Z532L5PnKs5vGl59Dpc+znmAfTcC/TWdHoYjNnZQ3yXyz2Ylr0qL9J/Poiz2UY85px&#10;PcvrNbO1T257kmU3h7fW43ayiV/NrBv6eVv0y8dzCa+3s4zKakVoQ/ZOd87TG3H1c+aIfo7W22Xe&#10;a8c674u8X/6MvJsy77TcC/O2zuzzGd/Dm7NH77W+PvyorHFdD2dZy+SpAtc8uXeCrwfVFNeItAro&#10;RJZZwjFPmNt+jotrya7OF9ehsN6g9ejbcN/TzOv+gOt5v9+ktzDTuRxyi3ie1sheZk+5felv9Oh+&#10;Fc7iSd79n1/DhU9/g0t/icy7dvP7sLr/fWTe0/cehe2Pfg0rd38Ly3f+E5Zv/0r9Emv1zq9h/V7C&#10;vGt3Hof1O4+oh13mhXdh5qR+CFt3fzwo/NBy9hb8u3X7+7CNNzruTXFNn/d6vXWfWWM38WVdQwe+&#10;zLXT3n33yROuly9SnvDrl8G8apTmr6jx2pOacFPCU+NvAfOmTJD28/b38ppnddKM5DhnyHXtWlzT&#10;manseq5lJhqcG4vehMYzatRjcCjzkjkm+ybM24x7FdlqG58zMxa4Pqd7JU94Rf6ET2DY358ea5Gh&#10;+b1+VlOPRXv7+lvPvNNb9B3hZS5z3Xa2nZ7HE+ydvMMeSpw7ZV6V/btdT/MkvJuVefm33Dsq87qf&#10;E8usKgvO7ffum1fVK7Tdft5V630uZn0Wx/6Z773GzJsjk9cshClnmKjxUnEdwPU/w7V/VOZ81T8/&#10;jHkn4F09zPY46m2Td93/m12/GOY3nb9FsU6dxeMwz1q2Qy7KonP/6OFdvPjXOGNk7jwz7y9wDbz0&#10;r9C+zKyRD74Jnavfhs617/A8f4Fuc1Ay79Pl/cvwsOtd+ThyMPvKcrCMbakf2S9oX6+cm+RYXXop&#10;Oq+5zWZVxpxmsjjUeE/R62mlumgushOfB8/J+JrNF6nZy2tx3TC/6ihmWE3DvGq9tUV6j9ubCfd2&#10;Pc0y4Kv+fB72/59vss/texeZV95nHwOdPk8fY469y1n2dZ3lIvO28Obq52vCuzKv9aLc8ab83DDm&#10;9Txgn0Nt1cyqG2F5934se3Yz5MhWyLqos0+sX0Tmdea291XIXFfnbWzepD8CDesa+bL0Ryxd4VZv&#10;c2Te0fKr9Jy8jRlWdfzMdfTdlHtl3hlqjnyWNjXHum6Gffwa5y29PHn9TJF50Xq5Dkyg+Q4qZ7Ql&#10;5d4R58h4PHlMkRvAfqDe1n5/a+zrhOniWvSYeXs86NretXbUnVh3e3y45m7jl+p4PWRu1wp7w3qS&#10;U7ZdgW+X9r4PK/s/Rb12/a4s+ysaLqx7+3FYuvkoND98FFrXH4fZG7+E+f1fQ/tmt/Z/CZ39x6Gz&#10;9xD992FY5LFLtx7Fn5OD1+7+Etap9offhAX6kxZvfIc/Gqa+KQ//FDbRhE/Dydvw8s5dtGBq5/ZD&#10;MrG+D4uXvuQz9jf6xvFFs2Z2DoN9kurZPe6Fef16KJOgA6v1Jo+z5zLpL03zk8wgybJmOckaO9EQ&#10;W5Ghotb7FjCv63+5Qi6Imc3kNRfq86HY6ITSdCfOCHJOUNXefPoUnJNbmUfH7ZZf+z3vV+P1dXW2&#10;0DT9+NP243df/xe9baLzzq6gKbPPLsue7M6RSrV4byfQ5NXlLb/2e3G2Mhqw/v4e97pPoteZ9dnL&#10;On88wbzuNdG76j5dkRmcfnbf9vm89dNXmW+GZ4NcmxP11fAOs5Uj7+ZnmTvVzWcu8H5RWUrOzUXm&#10;lXvl1NSP/GK37uEkHo1+5qVXHQ+DXoaYz5whozlW6mlObuXfY+a1l9dKX0eyrvv6efP0EiS9vE8x&#10;Lxqvs8UOe01+2L9/GPMWWackGSbml8hHzHqHefW+6IFxLoE6b5tcyCVm8a6Q9bh88RPyWj9hn5db&#10;GLV9iRwMeHeO697c5a/C3JVvw/zV70P76g9h6RrzRujtXfzg3z2/c5vHzl/8PMxRy9xvPfE4H9t9&#10;/PplNCD/z13n/t6lZ/BWmDVLvcvBI+u86E8yr3MNM/o3erxLpm+PedV41Qv1A+MTauP/WeRawTXi&#10;yDOv1x61XrkXj3MZ7i2mzKvH+Q3n3lw/86px0zeUZ12eR+PK4fFcOG+27S1YV/8nmpjMS3+qvNtA&#10;M3tT2PVFn8cw5u3g/57BC+4sbpnXPTFnls2QX1WjF7/AMVVm7k2ju6afMcuZ/SsZuUzv/vTpW2ER&#10;5l3/ED5lf2yJtX6Pea8cM++LvG9PMi+fa5mXz/g8czj8vC9RnR32ETnHVzgGCmhBU1zvClRRf1OP&#10;aVO2ffJ2Ek/UJGycYZ84gy7cz7+RgekN6Wde16+uM1/WmnUYMx31+1MNNK7rWd+7nlfflXfNjV3f&#10;/xa+/CH6l88+gC0f/EIGFV7kW0mP7vI+t/s/Uj+Fpf2f4VzrYbcehelrD8MMzNu+ib/5zv+Gpbv/&#10;Nyze/j+hI/vuPYoa8Aq6byx0YFl5Rfa99TCW+q85WL1bWHfDukUOFrX4AT3DcO4OOVm7D34LF6j3&#10;4d/NvR/wa3AtN/t2+wY9DXg64ImUeX2+L4N51SYy1UW8u8zAIY/pJOtsdcOEqQ7WeW+qt9l1v9zr&#10;83NGUaHeDuXphVBpLYXqzDIMyz7jE4WXF65Nq4bHOSm5uFspG3t7yMz7NOemLGz+2Mn8dE9zTT8v&#10;PeZ1v+wl7Jn1M6+fR/vrZV5rjt6Pt515zTrM4wM6idfxnQK8m22Fd3Lkn3VnLNsTbnZVBk96jtLP&#10;nJd78Vxkef9GZl7zxyOvPcm8iXe/HucROZMoVh/3yrvHzOtrN5x5p2J+1ZPMm3lLmFe/S1pxn8/9&#10;vliJ/6XCOcG81Q7euLWLD8LGlU+DPbkd8n1mznwU2uixcxc+CzO7/wjN8/8Mzd1/heaFL0Pz4leh&#10;denryLWyrYwbdWC14KgHf8F+Nr2/8nBfycf9dY7ZC2f3Pg871z8Lmx98Cv8+YM12L66t58lqGZV5&#10;nVFUwes3hR6Vwesq55pdZf2OeeHDhHm3yKWFI81bOOo6r8xLNfo8zmles17tt5F5oxaFH9N87qUL&#10;7KOcS7JtZd4WvamtLvPWyVt7EeZ4k35mGPOaSTcbC66Ke1GsdeFd/c1t9hFy+KKKcJV7Z9EvQn6w&#10;+1V1PBsVsnGa8LJ+EZl3FebV7yHzLqvzHjPvC33+zEcYVGYPzvMZn+Vx5gaeon/0nfJGeLfCfDa+&#10;rrp2plxDp5XOuS7hlyhxHixaeqN6RRYG/GsNO6d4DnXfzV6LMjkD9l2YOeBcNfswpslJHFTVebRC&#10;qka+U418p7paDVmjDdbqlrN9nizm49iH0q0q85gGVUMGjfV+aMEHs+xvztFnOM/fZvn1LNXkvob/&#10;N33rNbz61SUywshSzrTOxOzyYgfeo2896V2/ROYx+W7kG4+3zrGmZA7IaXqE8C2fxrd85s734f17&#10;P1Lot/DrUa41/r41NOI1OHmdPuF1mHkDdo5155eoC6+iC9tfvEqvsTlabTwXLdYJ0+c+DSfnroSx&#10;+cvhFDXevhIm6FnO8HpkFj8IWarA62jfQ5586hLvrxrkzArvBXmMrQ75g1M1MmLTqqM3NaIHcqJI&#10;byGVbVB12LfOmrmGL7KKPlQh86Zcw/Nbo8cVZhxQzhgdpTLOv+zODO7XNO01ttQze6XmGXVPvdmJ&#10;7nmyvBROlBbDe0Vm2051wjv5ebhjlh7dmfDOJPm4Zi92Z2moTcZ9BFjQvRTzmF71no887VpSHXmC&#10;vQnn85oZbW5zujeh7mSl+xLRn91dq8u99vjqdXZ2UpPjtcVayxm+ajJyeiWdH45PwnzVEueCEsdi&#10;2eN/xJpDy7HUdOaZa9e2mEPiLJJYF/56qFxsNs4iubD+nwv8X/YQNrfukPnKHtI6vSnkvdYor6Hm&#10;ySZzEA5u3VOeZg/amYDel84+SdfKeiT92vt8rNfrWXqTvGa7pvazacbvqQJ9A/kGvbNJPprMGf0F&#10;xUbIUrlivVd5jqu0hjFvz7vM+/3E+y/rUrlS8nuzHOOTU1X6hctxFq767dif8R8f0mPj38Nc3vj3&#10;TBbi3zTOv/1b/ZvT5/Sqbocxb/+12/m8VpxTRG+rt8Ou36/6/sJMtzcz6nX2LCb9p/o51SbHqxb7&#10;8jCcc4fSmUPOCirFuUN+/vULc71Ge3EdWkJ/KS5eISuSPFvmWA4r8zXmWbe2OU4XrjBzxDyaa2q4&#10;+LO41h1mLZDz2r5IHzH+6umdj0Nl814orNzk2nmDvqgP0XDJw4o5k2ZhoVtzrLfILGqhXdtnqJ49&#10;7RoI7a8IAxaY51OeXgy12ZUwPb/GWor5g3r30DamKDMPzTZssA4yn3CaddSgKuLLGqVGPX/r13aW&#10;o/3K6tkVZjs6lzOLP0z/oppNhnLusBldsWeZ1yH1dL/qz/eo/3+xZSbkMmts5/Euh5MeD8ygLDIP&#10;q6WuSy+q1dI/AKPNsbfTPktG21k1yxsvxBxvEvOO+lzaO6xfOWbGyBI1B6NJn9AMeUo1rsdTS1fg&#10;W/KamZeyiK+5w7miTf7dHB6PObQka9Rzx9qNL6O/efED/Sj2YDiTN62/8vXgGrbnH9dD/Wsift+o&#10;r9moPz+Id+N97FHIveYHmrudmdsNJ2pb4b3q6XCyTk7BITNvPKbxXET2hXvN17PvIrIv/Cu/Dqpq&#10;ZN1n8S69ivCnmVpJmYeTVJq55e0g3vW+Ycy7vLEbFtZ2wyws1uDcWpnnWsoMn2L7EtdU+tZZQ7re&#10;dIb8FDOrc3PkG8+dj8yb5zHT7PPMOZOa6+Umn88zt74LZ+mZlXt36Jc9yrzr3zaMeaM+fDeZl7Sp&#10;Xkyv8PLet2GBvaw2vQuNs5+EOvvlla279Czvh+wSeVjty+HkLHlY7AdMcjtJHvQkewcF5jTVuYbO&#10;MPtmpsu8hepMKFRbYarSDPly0vun7jnObN5T1CSMa8m6sq28O162arEG8W58/KjM28e0/cxrr7HM&#10;K9ONoYmdQtf0exPoZJMwnpwsL79b6MSSeWVfGXisQv8y6zgr32K/1tmRs0nWt8yrV6BGxmiaCT7q&#10;umGUnx+VedNcK/sOS87wpZcsWXNxbMK86tW17gxxn7u9EyVuZV5rlL/dn33dmTfl3d8zb9IXKO/a&#10;I+j9ll+bCVvs7Ma9OjPGJtmHiZ/X7jGV+gpyMGnmpTLvAfemjChLZ4vuaVXhyEqYyB0zb/raPM/t&#10;m868SZ/iAaMkrJLk9si8k/jxM2QxZdFbEt6F4ThHuB9WJg/Zz3+V3jr765y7V6bMTa6uWvTlPAfz&#10;zrIflTDv33rMu2QmDdw76pp12M8vX03mmSzgr57bJVvy7P+E+vYD8q/uhcoGPZnMWq3zXMzMKS9e&#10;in7LBhkbXh/cK1Tjll3Nyi8ww6fA/NoS3Ou6rw73Fs07gpXM/neeXDHOUUeTMMOq7Uy5o868Z/qY&#10;Fy9jj3k3E3+iHkWZF9+2vPvmMe8SexbsZbA3lIHpT9XJ52HNUHbv45h5D53PFs5+iL5GFrr7iei9&#10;NfaZnPtX4TpbZp/6sJl39fqXce9tgVlIKfN6vkr36d5G5vWcqD4v95qXb0b+JPNmxhr0b8G+qabb&#10;f6u229N3uxpvsWXm1e+13mH7VM5KS88zPtZcPXVf/SdqvxW0q0GV6Luse1nnRo2X9X7UeNG6GpzX&#10;0zytP7odxrxV1n41qs41MuFfNEbO8zN8jq2meUCsuafj/4euxrWlCLPl5i6TgYg+qUYJ23qrNlMh&#10;i6q5jZ+Ea+nS5c/of/0qnMa/vEPm8tl7D2Nt38E3bP4y84Ved+bd1Od873E4fR9PNnWaGcGbMPAG&#10;z3edzK2d+z/HjKyNm9+EZfwd7pW3yG6vk9dVRc/KL19HB7/G63eF/Wqv2ZwzzMugD6vAbPksOU1W&#10;JlbSBzoBL46X2rHGWC/HQns6hWYUKzIv/FuWgeHjAZXMsUznWf7520QnUyuzutlaXQ3XjOlU7/V2&#10;rL/wast7Mq+8K+dOoFXkmswaZO869gjwWbcHPM1civ5f13OyH9XrIRhR6xyFG0dl3nSOqK9jhn5g&#10;83ZKrMOcH+6cKnuOLXMianqdKZ+3z9+17Sh/+5vBvAnLmn+TasBy7UHRaw/rJnqwa+OLcb7guyV6&#10;d3POdnaOFBlVfFb1m1v6JzzecnjpE60Xb/0z2Fde/XM6L8xLTpWVZrNFrRTezaCbTuafZN7/Sq/u&#10;EH34WOd9tTlAWdYPaSVriWQ90eMXMpmSPUFyNfGAlDk3OHOoupTMvq25xwPvqoWaKaPG696/nsPZ&#10;HbSAIcw7g8bhY1xDuqbscE1XU1G7+W8wrzOB15jlucIesnzsfM+OPcb4qObxXesNmWf+Z4s1h8/J&#10;NZ6zluLeltzr3iAe1ylndMBDcq3z4vTVuMYz08z87kn0QXujzYy0VybZb+TWrwdUmfPxKDXq+TvP&#10;9dFe5RI6r/OHy1wnivi4zXByHknsx2Pd6txhK9V309th69ejfn9xZol9C7PH5HryefBu5Oyhw9fT&#10;6mq8ic5L9jBa7xw67zzZtsc678vpZV46txea5OGV4IQCe0xmo+fwpaqz15kzesC85NfhbdYDqdY7&#10;j9ZrDdvzGnb/Cmtqz0P6T9yX8zz1tjOv89E9D87hb7ammUftXHS5V523n3XTr18m82bgFiuLn6bH&#10;v91cdc8nRfakBlWV49dK2TfxNusxTrzNJfYj+3XdVPet8Bl0/2VU5q3ikanT99ikV7XF9bOBN0rm&#10;HZ8+H05Uz4T32DeY4LWssGfcPkc/EJ+/s8zO3f3oJ3pfH4VzMN+5+w+Zq/uY+iW8DxPuvEHMG/Og&#10;ybnaoN/3dGTfx7CvRa40jH/mo0fh7Efc8jqYRX0GT/eZu/YHU3fMvcQfdol5D2SGOBNxnt7gBnu1&#10;eq0iJzKrxBmd6rqTrMUTNuowe4LPFDM4TqANnSjQ28e6OWFffc3qvPLu4TNv1Hb1K3dLP29/Ob9H&#10;lpuULbhPzjWL671sPbybwXsN507SYyXr2hevjinXOVPHXDA13Vhdzos6J+fVmP3ksfEKedf/e1Tm&#10;Ve9OXxdfG+f4OlvFmczOVEqYd5eeLbzcrGnsm/H/lXdd4476/F93nTfl3KdvE4/z1bj2lXntMZJ7&#10;1XgzrR16d5fwzievvbxrJrqfy5P4m/VPTMimJY43MqoysX7vcX4+5oWfo6855VyOY3waasmWHmH1&#10;3R7v4hsez+IlJiv5mHl97QbXm67zPr1+iKwSWU3PM4xmbgRlX67nzRrX6brrzZXL0ecb2Q/mLbKf&#10;KvPa3zW9ab7nfbJlhvuaZ5gzIvcmuonMq7+Z2UT4m+XeYWvSUe9fhXdjwbxyb1L4GdF/ra095iJ9&#10;+C9mBP+DWcHssV/9LKxfoUeCfNkFvKzukxbRn2TePF7fOLeKfUWZV9+7WdZyr553s77ifDvW8HOU&#10;vuhBvOt9o/CuPzvq+VvGKMj1sjfXBpm3RL/NFNmN5qzmeG45tOs8mk1ST3LvUWfaYX+fvCv3+jif&#10;Z47sqiJ7HXXO9+Y0H3ibj5l3VE/ts35+ZZc8mzPkVq1fisfCJD3zYw0yxPCY+NofNvPG/grOQ56X&#10;1HTl3YR52QuLDPz2eZvVeWVevc3znOfVe52zbC+LrKZ2O0oNOyYz+Gh6163Ivsm+bbpnm7cHZ0CV&#10;5QDO2WW0r4rFvl7V4lxn9RiX8699vPb21ugFtMxgGMa8RfRZq9Rhhh09uVX7dVlT12ENSy25Rs9x&#10;ZYHH8Jrl6UnNzH8QxmevUngGmWE7e56ePHy86ze+CdvomzvonGY+mXm8edvZt/Agva+nyVveJE/K&#10;Xtg1emNX6ZN93XVes7WWbya1wq1zgM3EUuvdukdWNPvUKzfYq97/hlys75iFBOvCvfLv+x/BwR/9&#10;GrbRird43bb2vw7rXLPbnKv1rZorOl5mviLlnMUxtN0T5Mq+a9ZO7H3l34U6vEuhQ1ljJTzPFj5o&#10;a3xIDVtTDrvfGUpJMcNUnzTM1l8H3yMLCO6drLRhYDm4Q84xWVQ8z5Rr4/XfdZufOa7fsfg6zXLy&#10;cYm+mTCv+u+oa4ZRf35U5s2iJZrlPAZnnczx/qEzuj9g1qy+u8TnjM/CLBq413l46r2ucUsv4fm/&#10;7sybsu3TzJv+2zW//md7MNI+DGd/TjJn4WR1nWOlzV7RXHiPHux3s032YRrckpds/ja+/OjHp9dX&#10;Bu7nX3Vfa7jO22W27s9H1qVXOM2oUkfVzxw9zT3e7TLvEeDeY533cHXeAxZJmeTJ20nWDBkYLfZj&#10;otM5i6WAT7c4R3YMM76T8yTnhMi69rMesK7HRpVeXj3N6rtl8jdq9MjPoO+6x7qMbjtM523R5y/3&#10;+rgne3oTrXdUph32864rLGec+Fi9zlbKv6tcX5dh4eVryVzg01xnt/bJnbyGDk0WV55+qzz9WLnZ&#10;M8zdYIZ6Sw5kTc4MjykqR1ZElvw6ywxaz632AbvH6Nd6rgZW3Pd07/PFatTrjxpvgetiwrzwLn9v&#10;CV9ekb42vX/OGZniOuLnxj2SOMO218+bsOKwNexRvr+IvltAQ4o6NvvERZ57lTnT02Q2mNE8vZOU&#10;vPZ0T699vc/iuOPvPb8GvHzBHOd9cq7M3biElriNDoanguNuGm+5zLvs3hi9EPb0LvT19ar3Djv+&#10;h97P737S1+w+nt5mmdf+3rePec2uauFttmKeFdzr9/T3FGC4UXjXnx12PsjKuZF11XoPfErp13nz&#10;8gfUFOfkgsV5uoiPqcg+Solzd4nzcwkejnOCu3288q/ZVf3cOyrz1txDnHuf6wTz3GfO41/GJ7j9&#10;Eflr7LHiT96N2i2MC7NtMmdoY+87bp1v+zMsR/bTnh7mH2G+n/H62u9KFhQ5UOtwr/W6M++SedI8&#10;v8UbP1DOViLP+eaPcP1PcabwJq/Laeb+nqaH2XL+7zbcm9YWfLzF3oC+710Y+PxduPgamT7kAMSZ&#10;Ou5h8L66B633aqy0gCeT2aET5MuO2cOLNphWl3NPlVmvw73WYTPvGPNb+rn3gHcTxn0nUw/vwQ8+&#10;Jltb4LNrbshWaC2Tl7aKb5fzpGUelbnX0bvbZdtU8+1n3pR7U3/zqGuGUX9+VOaNc1X0guP7VteP&#10;Oc/2O7sngJZfYL1SZu86+X94vViLqfUeM2+SY3XgYcaD0su4SvzOqadZjTdlXr/2cbHHEc03T7+b&#10;nseJCntKhTnyx8hH5/OaaL6jM29vho7Mq7Yr7+LbOJXHv4GHQ023v05FjVfmPRpa7zHzvlrmlXXt&#10;xZSNZd0SnFvm/FllRlqNbEnPm/avppUyb5Lhlviaq+ZXsd5R35V359//KDKvM0SGM+/H9OIkzNvv&#10;b060XrgXDj3M6pBfpZe5Qz+veVZ6myMDd//fee43V7p98TP+js/xQX8J79JnfInMrXP3o75dop+h&#10;FLNPkj3TMt7fMjlPlr3QEzXyj+iLln+du5KcW3d4zU8P5l15+AVZN/25Ua8/zh2OJeumBfeV0Xpd&#10;D5phbMaQn53IvVHvtT9cj/wbwLxkV03xPDxOplgjVbk+Nre6Gu8x8x460y+dv4VPfI88yBvkV12D&#10;qc6HU+wnZ9p4GDZuHDrz2mdhv4X7cZ7LDnox3l7mXTj/IDKueq/9HmY46+uxx1ffs1nbOXsAujmO&#10;aaZjmvGY5DMnfbyRj/FQFLkGxTzI1GM04Dbtu3nyNjnfqPXmmZ00qOw1yXo+hndynJ+Tx+rFScqe&#10;DSvHHpdelgIZOJGD2eN7ngyrXPuDYOU7l8lCUPP1+kBfSLxGmJFFHiK+KPeIG5t36NP9O1z7fTj3&#10;8f+Gy5/9PzTLX2E2GJYZQquw34p8C9tuqOve+y2s3HzMnKHHzBmyfmHG0K/oov8Jy7e4j5lCrzvz&#10;rsLvy3D8Iuy7cAP2hXnVfdV7N2H+nQe/xvlLOx/h6cbjvX3PvYCfYo+v/Lt43cwr5yPJvY/D2bvw&#10;MnvUzkTzPXB2YoNZElX0ziJ9Es4BP1nbDH8przFLlM8Ec3uyegnI5pio4h9GNxwjh/Yka+wTZtHS&#10;lziokgxhMmTxEL5InYR5k5qLetmp0nzUzsbL9BvH6sR8kBy+MmcNmw1iJvHs2oUwv8FaDQ+zGczy&#10;rvqua4C0X1XmTdn2aS04cjD78KOuGUb9+ZGZV38rnnV7tnPMHrYylYPeaNlXn3uZ63mDPCszWdR8&#10;Y64V67NR//7XXedN1/YJ+yYcLOsm9SHXYvpayGiWdf2evJuwcMLBiVccrYQ9xCzn1/HKIp9j5iwz&#10;n0gGHos96UlfuvsSPd23T/sdpPWazZx4pNGKea/Vd+XdMXh3LFt90r+srhsrZV5uh/TbHvb9x8x7&#10;uMw7bFai9+tPnUKvKzJ/pUIeU43sST1cDfYME8ZV2zWfOckoTzOrzKsyn7myQq45czLn6HvtsC40&#10;a2OeTInZs6yN+HpQNd+XeZlb9Dt/c7ev95CZ1+yqWLDuAfMm3Cv7zjIXaebi52HmEvnOV75AR/qS&#10;GUn/CNNnzXi+FYr0XJXIuKqY2YX+V10l08vrKfsEVa49BfpD8mjAU5Q51zFPA2+4PqvcDNlXvXWQ&#10;a6HfV90slBFq1PN3kWtgrMi+6LvyLtcJZyypfcT1YOTeDc5xqdbbZV7Wn8M0m6N+v8/JtbU5XVPO&#10;zFm/Evt2Z+gTS2bwOoeXrDN0Lr229vSm+c1zZ2CC+P3n1zWPH//ka9V2Niz9eC3ndXbzmnMcDxl0&#10;XnObV9F5V64eaL2J3mtvb6L5jrpfZh+vGTmJr/mYec1tXr5IL0rXz6yn2a+dsyz76nk+bOaNXhKY&#10;uHfb9ZWkDJzHUzOozFaYrHJM43O1nmTg1XCqthRrHK0i5tLTl9JjYHsCzekfUMOYd+HsHWbmfRK2&#10;b3wRzt39IfbmbqNNrqprXiWX6To5VHDeBvNuT8O+m5F/mZ97Awb88Ae47zdm3/4WVm//h3m4sC7M&#10;uyTzdrn3dWfejfu/hTU82878jZov7LvKXN8NtFv7e51dtLKX1BpZXtb6zW/DRrcWr+OLlnl5/cz2&#10;0pul76y4eDmM1dD4ZEArenzxmKNNmZEd8zdZ0xTInpyip8XZ7An3sk6HeU/AvO+xxh7Eu973Ipzb&#10;/zMnpgYxb4f+KHy5Fv4D5z/o1a3hS0hyMbcj3/b7m59gW563/VgxuwoPl/fJuvr5IifDyqOuGUb9&#10;+VGZd3zKHCRmD8O6hUYnVta9C7TfE+Zdo49n8ICr96r3J/29rHVd16BXjPr3vxnMm2Qz6+VMmVY/&#10;s/27zvpss85pblyPGbYeO85u8b5Z5g228WTNbaAR00NfJuvGPU/Ps86dSrRfefdlMi8ab5d3T8K8&#10;ziN6YibR09x7zLwDe3pf937eYcyb15cK78ouZfYL5d2Gs8yYpdBap98UfnM+T8q8zuaK1wc+5yXW&#10;nAV6kqqr7O+w7lfX1c9s7pO8O80sgUG8630HzKvWa35z2tNLBgV9vaOuWYf/PJ7m1Nvcd5t6npfZ&#10;f19iDbJ03bWI9TW6zz9Dg1kJpfX9UHHeGeu++ibzJU6rdcP/6FENjvlp+Yh/tzbIO6LmuL+zwyyb&#10;bXN58IKQA/Yszu3/3ii868+Oev7W0/x75qVfiDkb9re5T1JUB8ELn2i9+pvfHOY1Dzbml6vz0sPc&#10;8H18/06YReM/Zt4n+fQweD3uGzCTt8mxMwf/tthfLnE+knkz7QuHzrxqvGles/tyaR+GDJx8/+3z&#10;Ng+bZaQGUMH7Mk7f9VjFGV/0eeAZnsJDnFODjXoqPTT2/arxUmZcpXlXI++DmfE9oHLsXw0qWdeK&#10;s9jQ0ibNpu9yr+xb4JyXlHm45AQ9VZPzl8Nk+0rILZBzETMduQbQ++bsys7Z23j0PyAb4q9h9973&#10;4cxtfcvf0p/7M1ruT+SvfR1WZTx8y0nBwvvWI/TdR1HfXb6Jtqu+uw/r7v8nLMK6izd/69bR13mH&#10;MfkaWvba3f+EVbkXr7aa7zI6t/y7vP8j/JvM7l1jhpFzjNZvuT9A3U7K/YClvWQmkn299iqVVm7E&#10;XnNnP/nZ7C81d3m4wP691Vw9h9+VTO8lNT+0fbxvXtv0wtnjcgrP5il6aMfoET2JZ/Y9dNl3p2bC&#10;X/BwvgNTJV5auIospSxZU7GY35LO3P3LZDW8R9aUM4dS7206W1fN60QBPaxEzzH6WBYvQoEeqQrs&#10;IAvqzZbNBtWo1/xX/fMvzrzq6s3fVdo/nc709TWXucbRz80tK6D7uGfQWjlPzgr+C/YC0lyvXsa1&#10;ff7uEaBVDHt9Sqt7cQ1sxrqz6JyVu8C6dg59x38Pm1836v3D5vPGuSrMVnG2qNnMiUbr3HvrOloN&#10;mk231Hr9noxrhs3apY8jAx94nhMm7v+3rNBA+5m2BwxPRR3tx9duCt3X/dAT9M6/x77OX5i7/E5m&#10;ml5ffM8cO/apT+Jj6GUws780UbBPN/EtRx0Xto35zN4X9d161HdPZsmdy5TDicnyK9dxh+nEMU9L&#10;Lnc2L+Xj1X7Nm3a2cPp5fVW3B8fQQdZV7Bdg389cvXjN5trt9Tu9zqZernht51o+8jX8eX7HjHuT&#10;/A2UsxsKeDLVqMbxcY1z3Z7g3DnBtXuSNcck1++Mey9UFW6xama3r7DXt8qMQjwy02v0nFLp/Gmv&#10;0x4j9u+m+q6ZJZ3dj0OHftx2LPRdjun587ArNUcNY17XkOq8SSUeZ9eSegqXrx3+rKJhTDx/7asw&#10;c/mL0LzILCOY2BmBc3ihy6fvhAnWNAU83aW1D+PcFLN8q+u8TpR6oFVmb8Cc5+ULD2L21dpl5k3s&#10;4v0+d49MSbKgN/fCNPtlzgc3/7qADy43dz5kZs6SEXyGczFzFmLhUyIPJRZr/Wq36uw51LuPid+b&#10;55o+T94Uv8Pq5VaYX5FmV+hfstjzHVapziv7pt7mMh7nCtfdKqUXwH2SUpu1H31FqdbiZ97P4X/l&#10;s/88x8cfPCb9e//o1uPpFHvCGda6zc2r+PZvhwZ5wRV8ndNn7ofazr1Y9Z3fa73qvYfBgW/T7+xw&#10;nW2zr+w+g7Oh7KOu4Wkus+dcwmORY63awFO7TL7cOrrZCh7GxSt/Z6/sszhXd9jxPez+1et4O9h7&#10;cz9O5k0zB1Kv89vYzzuMed3rd580z2zUSWZZTzbov6avI9V/jzrzJln0ibbb73PW62x5f/9jcuwb&#10;Jz7oxAt9Ypr86tZumJy7GGcN1dfZr4F3F8+hkfN5LrAXuXD+ftjZ/3fYvvlNOM1M3TP3H4ft+7/G&#10;Hl11XWvDHl14T0ZcgXvluMUbD+G/hHkX4d7FvV/DAtXpq2FMedTvl3lXZV6yufqZN+ZaPQfzrtzi&#10;9dmjx5lMr9O3H8bepTw905P0TpcWnuRd2fdp5pV3p5nnW+e6Zn9XhV6vUndftxjzK9hT6eY2uneS&#10;cRZhfYkeJnQs+mt7/NqdL+Q6MWZDw73yr7NLYyYzemPkY257j3G+Dms2PffmYhaZj1Ah41vGTTKX&#10;WKMdMy+v4UyslAsOdPLhzJu8P7z27FdMVpj7znto1mg9ar4J0/b3OPd08a4vfNiayf0VdR/nZx9J&#10;5o1zRBPm7em40Z+sR5k+RTUu1vqysD27c9vJXt0C1+DFc/jaeOyg6mfeJtzboLfctadZuDHvlT0c&#10;+0km0X3Nukr6ffFQ5OgdYM8ozWT+o9s0oznxNMu81XDMvAd8mh4TL3r72jAva/qe1yvqbGpt7lUf&#10;sK7r9izXbHuU8nFvmr7dLu/W2OPqMa95wl3uTefvpn5m86rs303m76JbvhTmTbn3CDLv1a/CHDNP&#10;5q44/+SLMIcHevrc/4TCxq0wuXh1KPPKsS0YKWHeT8OTzHsv8u8i6584U4H+0FnOLzKyHNxgXV+F&#10;YavsTcuzNavLt3Wu3fJuyrbeViLvHjzen0l9Telt73z9nNw7jHnrfG5k3jLM6x5LmmGVMO9/ab/n&#10;D3j2eXj7j1g3/X4e5p1gPeMx00qZF+6q0rt+zLyHr/POc42Nujr6WGReNMQ6x0cVX0UF9p3ifFRj&#10;Vs78BTLz8DjLvGZaxXoJe2bHzHsHD8+fK2cX6XlWT8hzThpvbIUx8jwn6vb5yr72zR7ovP0ar1rv&#10;8xy3gx/jXtsfVw7PxqCK10evkWl1WTdl3lOs1fQ/J97nRANOmBc9mz6PKbTdAp/LkvmO7hXbP7p2&#10;mTVkUpO8BtP4RVYufxI2rn8etm59Q97wo/D+x+QN493dufcL/anMppV96Uldx6Or5ruCX3f5Bnow&#10;TLdKraTsu/eYvtfHoWNdP/q5zcOYewXv9gpa7fId/Nq30bJh1yU07qWo9fI64HPW63yg9/7Ea5Rq&#10;vj/ifeY+Hq8vfGP/+9CiDyk7f5HZx+Zu48O0z5WqdkvuLaP1Om/Rqqul6mOyunu7VTRWq0I9cZ/f&#10;M7sDLi1ZeIGyZIab4XGSbKy/5MnGys6SkaUWPI8m3EYjXkYjXsQr3Ynl1+Z9mO9RJEfczI90Vob5&#10;ls6RdabONNkq5l8OzLzk8b1r/HPsaR/Fx46q8+bJG0srx9fpGr7HAPjPe/sOaPWxv5d9C7PAyhy/&#10;MeO6Tx9I+Tdl32GvWZH50B32SNV31YAW0Xh7Oi/fH1XHHfbzw3TeKnvFNbhXDUu2jX270cupnxN9&#10;tsu69u0uoMvIufpTZF8ZeBDvel/KCOo46Yxff2+Nnj6POfvp9dGbkZ0la9AMuXfzHCOZJrOOGjG3&#10;Oc7ctR/enmz66fPV2TBVm6PIcUszms2t6nmaj3Xe3ud7yCyiYY9Ljxf3kdLHHimdt6ulyRqu02N2&#10;JZmWcZZDfQFtdx1dl71pM4TJqpvivFzkPK1W59yZKp77WGi85vPULM6r9W55XMRcZq4FB/N39fHe&#10;Yi2Er7+n7ya6btR2mbPgrIVYQ/p5U79gv86rvzn6msliHabDHPb988z8XPiQOZ/Xvwpt/p5pnm+J&#10;557nvJGH/Usc12X2xipR31Xb5Zq5gfZklgRVpte5uXUb3/cnrHH+FpYucs47/3HM+WrTA7dMFpbl&#10;953t5OPiXEEe4+ParDfn6JFr6Z9mDVmCc/Oz6MBNdOBpeiW4jvvvKZh3am4Xz90F8lbYu4aNS+an&#10;cF6J8+f15nT3KT2HP29exXDmdW2g7wePM/7m6DUYgUEHr2VfPkOnbPuHt+zn64cosq5p4rGdYeZF&#10;nfejehq998yDUN2+H6u2cz88rfXa2/s2abKH8lzZBzrIx74dptF0G9u3kjKTBp+F7Ov35ncfhFXm&#10;kmzc+DysX/8nfb7qvV+MVMfM++d4Vz6Web2d5b1yf3SS2Y0nK2twIj4Q1vVHnXlTtvU21XmzXW1X&#10;fTfxPdvri9eVfWS9zWZcJRnPeHPwgNTw79Ttd2P9WIWznBvnfOk8mQBjvA7Of2uyd7ZAb/Qqs/Bi&#10;Lyr+3DXymdfRMtfx8a7jdTbHSuaN2cxovmqX9vNuwIRr9vTGft7/RJ/zIl7nhb2jn9s8jHmXe7yb&#10;MO+yzGtvL8yrx3kY8y58iP+ZnC/3C5au/pvr8y18zeejf6qB7jSMeSPrdrm3jv+tYbE+mu5WC/+b&#10;1bTQB/y+9/s4H28OsH2hsq/c+07Kvdy+O0UOFb3kY+WleF/Ku+pfcu3sBmsI1mUHha6LR8veyLSO&#10;mRfdfIDOm/Kut89iXmcZybzqvfb2jqM1TuCpNQM7R09Duj7qeeTgX78n8z7PLKfCEnO1Yd3IueSz&#10;entUmTf6N9mbS3Kr7Mu9HLlWL/MSWszqxQdh5cJHkXn1OPu4YcwbNTHO+3W4uued5jxoP1+LmicD&#10;dBb9wD0c93f0/UyQsXCSnKv3pngv8DPHObvO8NWr3se99mg7WzuWvBs1XnTejMybcO8wb/Grvv/Y&#10;2zz6Oj7V1sysdIZDBtadtGpks9tDhY8+Tz9I0Txh9y45J/9/9s7zv63rytpOPJZYRKL3Xtibqq3i&#10;IllWc4nTHSfxJDNx7CTOOzP//5f7Ps+594AQLRKUIJmKww/7d0EAJEDg3nP22mvttWubYDLwmTg3&#10;RsC7Yl6DtTyNFPMenb+rN7P9u/Ni3qgZTDXOKc+rblDvmDCjd86cdd6cV8w7vsu8ontfJb3bv0lK&#10;+4+SZfw2L1nL55qehXkrm3rv2Ov8swzz0s8hlr2G3xf+p36O3o7hYzGGcOhbtz5PNsDBY/pHe+T1&#10;DXN8+47AtmJdb5epR5TQmQeMC971MfGvODjfOaDnjO8e7DvxrSDfiuv6zJoluZq49zhtcxUNmJi3&#10;TN9Tqc/sjy79bpM6zMvgbOa/Pk7C0cdiXepH4TH4Inv3alwPbf2a0SiKeaucB+eY99XzvBN8C35q&#10;4BEWcHXAwY+YDfUocLz2FhTcX7k+RlwvEfOu3aHGNOf6cY55nx/z1un7aF/5GH4eTwf0ECusRxdq&#10;u8nF2g4aZzEvWiPynNjPW4Tbld8tt8YhTrpeX8Zjs675pdDDax9v2ssrtp0O+d9pnFvFT6hOT1AD&#10;bVRz6x16eMnl8DCswu26x9ojpEdGlf5Q18klOCWxtDXnNv4Ow3dY86l7uu9138bPAl/FMDuAPlRn&#10;5W3hKbFLD6vzd+R/9x/j60yv62Q2LxrgLQNO1JiFKV/3x8d4cx3G35MRnPY4ROrnHHDvMdh3k89p&#10;jflGO9YJ4Hi71z4P+nI5Xj0km87wIQc6DPGlc2v1skL3TMR6cPB14n59kJ1fEWcAhSPfbzrTgsd4&#10;PPo/Bf4Kn5McNWdf0/6kBWLJuVTWpdFeyR14vMT+vdTGN5qZ1qtcI3LMZTV0UYPF0X06BHt29Fue&#10;tWf/qz8+L8+bK9UTYzVEyvmuTPp8W/g4M+Op5AzfdJZR6O8F/y6qdQb7xnzJzz3iXr8TP//TYF51&#10;9PpYycfawxswb3a7/1rwvHK8aURtszi2kYW+A+qYxbr273r0Pp9TQhMxC/PqaRsCXihwyuzPdfo7&#10;mmizWoReV+Lf2Ovr51wgR11lXpw6oImm2VlERujrTXt7xcNpXy9eVfhV6VmlrvkQ85bP+3mn+NnI&#10;0z7P8XXnedUvG+k+zrwGcW+GfcW/q2CdnPUpzqsSa3uFtbumzop6YmNHnTJr/PeC9R/cmwbn+Rp8&#10;5mT+borh9Ge2XyH2707zu+1rP0/a134RYlY/r/OJfI6YN/rDuPcPbv0y9PTOm7PO+/uj936Lpow+&#10;wbtfJF28NotwSsvooFbRacjtVujZrcLr1uB0G9vsi9vkPTv4f2VRRQPdwu/K9U+ti5qX6OtnLbAF&#10;P+jjbULfL9fIHuuljxkdZoB0DTEvvHAfnNyHzwqa8rc/BQOABcRg8Aol1hi9bC+BexfZXxfYS6Me&#10;J+Dd6TkFEffO0D/N4nnN98S8FfqeKnC9Jfw+9H0yN3Ve0cvIUV/l35iV/8rv6NfV3qO3hfy0DjdT&#10;g7evyevC85aZq2nI99rbGz2cW/DBxivhPuHQ/l3+bpXPurr3MKntP0w/W3BuU39gQu9sP4cy+6nn&#10;fYm9tUuf/AZYd4t5nBvvop84x7zPfa48r5b56POb+3w3GeZt8b0FjTPr0RIzYezvfd0xb9QtBw8r&#10;8G6YbZD1BOXAu3r31Qi9DMS5Ldb+9s6tpLN7G02Oemb2BPvY9DFkn61TLyvjr5tHB7OC78cK2hF9&#10;Ni5Ri65tv8cazzl9GV8A6mi1g485v9kP2UO7N34F/mWGAFzl+gf4E+PlLP+7GUL9rj5NzOuFB93E&#10;6ylgXvTArzumnfX+RnDXaYh31TYbell9C8cL7hXvnoB5t/R4hh8fMmehDMerrjmPF4aekVWwyyHe&#10;FfuejHkj7p3GtEe1r9MY1dviWD059MVKe7kf0MP0SbJ5++fJznv4DnBcvwkPeJ09n/27znyvEvmV&#10;OHmFXoCIbSdH9u3pffxfHdPOev+vHPPC8y5HzJtrJRdyeDnjaSXmXUTrvFClXwGOXuwbcW/EvH4P&#10;s97/yvBdrml4DXI9j/b2GgEHvwaYN9RV0AyqPdaLWf429O3iw9DFXzX27erPbKhrbtNPpAZaj/NZ&#10;mLcKz6Ovreu+2MHXE2PH19IjyB4DMW+LUOsc5kmjcwhzklujpMS8sHytH3TNzi1SwyyP++ZSMcW4&#10;4twM607jXZ9z1jzurNc/53nn47HEt+Jcc3f53lw79Q6yt1LsIT9nPbmkhjnwt3gehfoze7F4zf5y&#10;ooKWOcW+7M+cezGCfz/nbnUyf/ch3GQ6k8jreF7Mm9a2U3+YFPcyB4O/63wQud55c9Z5f38ND5vR&#10;+79Jerd+ntSuPEry5NcrXLN59WqnwLx1vavBsn5W9nWIYyOuFf/6+QV861pIxOeJj1OMDAcAth2C&#10;t0fsk2Pex/rtXyTrd8zp+YzggMXAYmN1n3pIF/m+cvC/K0O+67COwNlb7+BccA0Pe2m2j85av2dh&#10;Xmd2iHnlMFK/j92kCNcrTvW8fJV49WX87dNg3gZejsNr98MMIntJxV8NvtPa5U/PMe8rxt/WEGLo&#10;k22ID8S8AfdyTVb5TvLos+yhrFJH7oF71/CK23zvnOd9kdrIUQz7vD83qQU1wG4N6kAt6kD2duj/&#10;sNK9CtZDL0w+mfK87FGsE5HjrcDzGi/juj7pb+jDflKEPl24XrGunK665TJzYQLWxb9ALtcQ607w&#10;boZ5xb0t62NEd5/cd5fcDh/gUo//m7kpF9HpFfCXXECDJXcsJh7cYI8A9zbQL7TR/LTJkztX0Tzh&#10;G2EtuXvjF+j2qS+//SuCvci5eTd/x+y83zOT66tk/P6fqMmi56Xn1zm+szDl6/74EMwbQ8wbce8a&#10;uF5Pq2mN87TOOfb3HtATvXv/v/gsf8acZGrA4M/Qp0ieU0az00KbZDSzaATeN9UTB15vxH5JOL/X&#10;KDNDMMw2gicux6BWHO57xvESr6mPUQuPw3X87/Y//GNy9dGfk+tP/ju58eQveHX/Z3IFv26PPrb5&#10;Lt8neYD6iBKev6XA6bpPZxzv1Guke/jxr+17mrWnv+6PvyzM+z2ut9QMvb32h6qXleddYCZsmBGL&#10;xnkp9Pb20aIzSxbtubg38LrkTdY5Qu5E3jTr87s0uEPND25CzoKjfMfrhHnN6dUfi3nlXfXZF9fa&#10;tyvG9Wgf73QPrz2+Yt7TaJurzjMB9xbRQxZG6TxTObNKhrPT2Ub2Db8b5pp07Bmj9tckn24yJ2aw&#10;eTnpre0nzcEWuh94O76vBfTM4t03LuZTf2Y9mkNETXN6FP/Owpxn/fg55p0P86pjls81d7eXUrxR&#10;HlCLHlJDHu1znoFnvxcR31L35BxLMa/PQ9uDTke8W0LTIy8c5u/CHzbhEtXhhl5TeNk4f3fiz2z/&#10;buB3Dzleud5ZPK+9u09zvWJeNNN4NzsnZF7MOu/vb31IPy9zJRrMVCxRDytybZap31fIVSpgIfnd&#10;uvzuDvV+uN32znV6FZgPn4V5X+eq/vRwvIQ5TJt8pst+3EfH1iefCUc1bdPxDs8nxvQnjsG2I7ir&#10;AXi3B+7tgnM74Ny22mj6wXrg4Q642J+bYl9wQJ38qQYe6eCV0ub9Nq1z8P0G/zw0OkXmBp9GpzML&#10;84ZcEMxbW3OOArg3zHagrzdg3tErz19Pym1P89gszGv/Xnv3XWaS4h18RT79bop5yUufxrwfw9PA&#10;/YLR4qxeOfgXwRznv3PIYzfgC0OQP+oZ1gDvBuzL5+zn1Alcr7WeD5I8Huk5NBhVtFND/HF33j/v&#10;532Rc+l5Me73no9nUH3vMV5jfI9wl90rYN+9+/Sz3gg9va875g2ezFmfbonZp3K6YtzI47YzrBsx&#10;79NHfYDBKtSYGxEXb4mnmHnTVf8yDrXoC8y6WUDj3ERrtXbTmuinYNtP0OaLb1NvDDFv68pnrCes&#10;Nfuf4CGApoSoHnzG2vN50rj6y6R147dJ9+aXyeDOV9Rmnan3Xz8CzEtfMljXmGBeNNunxbxXP/kH&#10;85/+zGf2JLnYwvsCjXGTnL3FHpiHr5+Jecl9gsdVwDlqWtVLqWs17OOZxpwpJq6AiyNGblLnsX69&#10;88GXybXH/5Xc/PSbEGLeKw//lOzd+0PAvG9/8nVy+2d/S25+hn8ZmNjni5Hj3/fvpdpa+K9MX10n&#10;l4uPH3echcle98dfPeZtw/PiYxUwL7gXXbO+2npqr9DT+8aSM6e4PuF7J1wv34Wfm3zBrM/Pmoe6&#10;PfkMse/rhnnFn2X41xq6KPnbtHcXfdQ7HydbaJnFvXK9YmF1yPK64t1Z/G58vLZ9P6lswr2AeXPM&#10;NskNuO7Q86tlcO6Lfrh1/l7Leb7OIAz9vWLelO/duXon2Tx4JxluXQm4t0CtUH3zm8whCpiXozOJ&#10;QkzhXvHuOeY99J16Hj3z9HNfd22zPbvLdXrvwbxyu2V6KsW6jXXOlw389vVIY60X21asc4J7SgHT&#10;3kCvzJqaPRZwb4Z54+NiXs9VNfkdckx7UtfYk+3jTefvPua6zvbnuTAveHmib369MO/2/S/BmZ8x&#10;mwguieu0BOat7TNbCBxUpk9rFuZtwneIb8WvYlpvp5hX/z5qAuDhUNO3rk/4WJucMYbYtkNfr9E1&#10;LwLvqrEW5wasmz3uY/7cBxMP6Gkcop8awgcP9u/iGcD3h2eAuLdmLSPrS3E9n7V+z8a84Fwwb13M&#10;S1Q59+Q0xJvWYk6DO8/yOafBvF1mrG/e4nukFlrRL0m8hf78HPMeYtMXwVan+Z3gbYeupGlvKNhJ&#10;zBt43+Bl9YBrxpoSNR4052Lepd41jjepzz1Mdj+Yv2b279jPe5rv5aTnVNC21Mj7rVG0+H7su26Q&#10;P9WZW+5+9BO8SpbpldXrvdxnrWhSs611k3yjn1S6sz0ArPO654VaL1oSe3tcQ+KMPn3WF8N8XX2m&#10;mCWjPhlN8TNn1QdvKrWMMdZPndvFHO/oUR5FTascihq+PLOJw/wZ3pezQHO8F8PZqyutnaDxW8cr&#10;Rs3ryHUezes80bqqfyTYGV54yJyBNebrbd79Chz4J/jPPydXn3yTXHn8TXL58V+Tg4dfJ/sP6BXG&#10;91hu1Mc3Hv0F3+T/DrHGzNvxA2bUM09pdP9PIbxt+JjP3XyMz9bHf022P/km2fnk22TEXKURmmu9&#10;loMeGW7WuUPOH3IOkY+dFN0Pv0t6xv3vksFH34F9mbdLj+8asc7f2aSXeZu+5q1H6rp5n/f+BMfN&#10;nOOHcKj4Xz/6/M/Jldt8huQz9SF8LnlMA61bldsVPE2iB5Tz9krcV+Jo/0oF/6kqXlQ1vZlDiG/k&#10;WsE6YNoCsxLy+EIugKMXuzeTS6MPksKW9WXyoXeYY/juH+Hc/VzQYYdAi828qQ1iU/9tYofZSbto&#10;r3fwKtuhT/syn/3VR9z3wVfoiH4Gx3Av9KYt1fBicf9s6+fMOcw571Euo0J4dK+tjw8muV5rkx4c&#10;YpoLjnhdTa543YgeXofHFFtHzD7NMz/r9nFYO95fUUc+R7w45k153On8/UVuOzdKrfMFdM8el5lV&#10;WGQeWYM8p0PO5+woPcoqnk+h/pHWRHKdy8wsg2eiRtbZvYOe/WGycRsvFnKy3g1mk9C/15TzIO8z&#10;OkTQNJJXD8jd7OsfEWvUS2KMuW2MiCF5tzHIos/R6BHyRDHMNUc30YTwWuqr7Seu7TxE92fOCh7d&#10;xgMSD041OHou9EMvHfkkM0ONiHfldtUh28Pr0Z/VQR9d747+XFbXnIXYIfWJxisaXlluOc4LC70G&#10;9Ag6y8jctAXmbRM9+KPONnoaMIznunpV9ayLYJ2LzPt642KBgPNdAAMvlqlRVPB8ruKPXguxuFJK&#10;FleKSeBTLxXgfZ2Dm0veMhZXz5wHdhbvAu/x4qUiUeB2MVnOVcJs3lxJ3675ces8f0Mt+XII50Zl&#10;74VeAPsBrA3Nms/rHIZ5IuzT2b7s/r1IbXiBvXOhOqZmzjy44IeBRqzPGqhWZ5Ne0qC9epvbBJpl&#10;fRuMQw8GOD8wsHqf4FOuX3k4H/Uwt/+c85KajBxv0N1G/e0ZHNfZr9ff+zLMlV8LvXlfBH+PEXu5&#10;+/ksHndw6yswYBpDjsNbf6SWTtz+QzIm1ogN5hFtEuu3v2TNwT+EXGHt5m/ov/mCuiyvcQv+jnp8&#10;aZPPEPzYvoy+lfwtT39QgWu2wmdXp582zOfg80t7GN4n77kXanzW+c48WPv8Lq09hn5ieEo11jk8&#10;BvVcWEGPs9y7lSx23qE2fiN5q3k9eYs5ky1nLbHeNe3jcD4SsyUrzP8td8kF0CqmR2+nP5c65BAh&#10;8EvrsMdSVy8azDUM0eZc1ReKeSF59vSoa9S/JtU2jjiOkmo7jXmunfC7/J1iFoU2HAuRb/PahHly&#10;0EewpoZeO95ben2tMY+X3BQ/1pNy+/PHXj3m/R6HCLc7fV9HrjeLtj5XeOZWnJnN+uX88CHeAGoH&#10;d+FWtt7n+r7566CtGN76TbLB2jJiTRnd+RItB4FWdBDiD+hG01hDaxL78EMfB/mBx9iHMO91PVlf&#10;uT79m/69f/XzKu1LzTAvdYqmenTmXNR34Ay27uA3r3/zFlgQP/Q2Oicwb64xYJ8cJuXObG1z6OUh&#10;B1KfrGdA8LSYmnFkD74Yd9kAywYvKn2p2Cu9vr3f5/geVlmX8sF3eQ+PI72XD2bmdEdzvKM/B8xr&#10;LxA8hvM5cnizpDNXWXd4bfGux4B58WwRF4/RJWxSq3wZmLdxmdx60hPMjFD2tOGtL8JeuYYvlvh3&#10;y7j3n8k2eFFOVLy795GRYt2IeZ91DJj40eHzxL4BG2dYeAjmNSL2DfiXPtwwc4jjSXjXx2Zh3oAh&#10;8fPaBD9u3FfT/Wf8rfkfHn0dMO/dJ18me+CNlr26YJMmx4Yzf8Ao4l5nDYlXinjG5pktlA/+nswH&#10;cs4PuLepfl3/ZXFy1g9U6F9Pcux79tuu9NWTsM9vsd5c4Zq99btkg17rvUfMmfr4nzMx797Dv/I5&#10;f53s8d73xL53/xN/y9+yrn0GPngQ9iS5DH1IU6+WcfAj9byX0yhSUzb0jCwPdgP+lecQ/9bXLgfM&#10;K+5N45B/jphWjW6MZ2HaWfdFbHvccR686+++FpgX7lfMewHMq6dzjty7TI5dt04SMC+fs5jXzznw&#10;v9RaqSeIeyucX2pCxjceJBu3wLFwJj8k5hXrRn5FzOv+ZY+d56x4twbeVX8TuGgw7mQPApOLeVNN&#10;84cB44p17eH1qAfzy8C84e/xN10bQ18vWGQa81q3ka/zfK5wfhfQx3gdOIvG6+I/8i1mfjWZb9Rg&#10;Blg9xbvi3kUwMDh4abWcBdgXfBkxcMDB4Muz1jafY96TMfFh/TnWoZ8+rlB/cs8uM0+7HnqN0Nhu&#10;gXWJBvh3JubFa0Pvtqp+gQZ9V6nXmnMW7k5dD1nf6Q+Me8W76+zT7tVPYd7beHu8FMwLpr4D7jXA&#10;vGvkBmv0S22Ad7fIh3fv0VvM2lXBf7Po/KZdrvsD6vdgXvHuIeblPjjAMp9fCU2HPfz1bfokXhe8&#10;O4V59ciKuLe2g0cQ62Bl637oJSrQhzTBwdQFxa9i2wr8WZV9X8wr9m1Q+2ugI23CrXn0vqpzhHme&#10;v1NsMyOphX8auaXchlEIsZEUmnAyrGEF9vDXAvOCdXP6y2SYV++acF316SkBT53H2X0G0/j2uNvT&#10;mLfJnBy9B6w75anZqUdxz99+/3fMQnUNoVZGDXwE5nVNOce8L/+7leOtE/K8+o05a0rM22C2Y4N1&#10;swyW0Av9EuuAeYzYtUANqtRhRiZxWt1HmFcA1k1xgT6O4GDWFK/dOGNInbJ9s17TIeB/fSxgXd5D&#10;aXAA70V+he+y+mV1y0cx7PP+HD1bgucL/GDO2Qm8/ip4O8//bP4s5l3hfanzLqObNM/cgOt5GZi3&#10;jhZaPXTEvq2r9tMQ9B7Zf9TNeoP1hx6zz1lX3sIfehsMLBe8/iEYDE53Awy7CZ7dgvPdhs/dMR5/&#10;new++Ws4ep+P+1znGoyYbzBipl+Yo0tfsccRPcYh7v2FOUpp6EF1UvSZudS//49kQNjXq5+VPK8c&#10;r3zxOp7M63hUrYMZ18Hqcr1yvHvy1k++Sa6/j3cdWqyqvZfgkBqYpErI2YbeHjGfWAX+N3qY6Hei&#10;pinPYwHz2cNrTy+5vvMaXVPsUxQzWDezhjC68/tk/B6f1d1UT76Fz5b+2WvwukbkeDcyjncbjC7P&#10;ewA/fZnYx2N66/0/UOv6FXgXP8o9vCzRsKtXMLdfqDA7Fj2D18giulu5XrV81mk958N1wnODdws9&#10;bRMsjI5LLZe4VkwWfLjQ9kWfafuaQsD9TntjxdvB7yP7G8+6PUsb9q+OeZfhshbo79XPOXC93A4z&#10;fLlureGXWDfkesW81kSMiHvVwKsfaO/cTkbXH1DLOMS8zuVsnYLnHd/g/J2KEbeNoZHlk32OvSzk&#10;iqejic+IfuVqBp3VO771a3KYJ4m5nT3jau87aq/Ft+grh/DMcT6m80P0aE7n8KY8rxg19vFGrfNJ&#10;a6K5bxopx5vyvCnH6+8FnTQ+fw1C/6qAd+V5A9erFpE1mRqOHO/0LJCw3nvuy1WwznuNXIB7/GkO&#10;7LsMzyvve6EwhXnBvjmjEnhUudTlfOUc80bu9pjjvDxv4IH5jl70mHpHZvosMIMzA+OsBHko/SAr&#10;7Nk18G6cleDe7e2wjx/H8XK+yfN6Dop3S/B5Qedvnzk+SHIm9mEd1oDOBvMGrBswLzODwKAh2Ked&#10;5RDmOcT7jjlGjtejHG/K8/4h43nZs+B11g14nk2D19qaivFNvHIO4I3w/yqwb1T14qT/QMxbpD5f&#10;YE+U5xXv1qgRyJEb3m4yx/fMMa9YNwZr7oSrynBv4H69DecrPtBDWt/VBnVBa4PlIX5m3wu0LmDc&#10;EOpestvhedRpSyH0n6QmXuecJbdbUcfHcZWIPId8r1ysuPc47Pui1038vcjxFjOON/C8vF6emPC8&#10;YN0cnJN+qumcEt5juLbQTZxj3jP9DI7DuZP7WacmmJfvqoXvgOtXGb1FEdxbpZajh/Dabeb2gns3&#10;38ODHdw7pmZmvu96Ms3zHnK9Ked7zvM+Pyaug3UNdeiB4w3X0P2khSdoGyzSPSAXYs9aRuuhXk2u&#10;ttyjL6dLPYzrdBbmNccPQb7vcyPmDfMKzIXITcW5sS/3cM9MZwzpQeDr60k1wbo7N7N+3XRPPCmn&#10;m/WYdWNxr5pAtaSr6Jdd/3JgXvFujv/btW8VPL7M+ig/ZF/d+MbHLwXzyvFOAs5X7NsgDxYHi4db&#10;PB5wcIZ/++iaxL/qptxTe3cIZvQNqDcPxbDgWXFwwMDg4G043m1wsFhYzLvJfRsfgZXBvsbGQ7XM&#10;hLiPubpr2WzdiH9Pwrs+Ngvz+pwxM4zHzCRahyfdVpsN3t1VIwz23br6UdKm77XEnL4yn21V7EdP&#10;rpjX3p48syzEvI0tamL0rXQ4Jxvs6+LeHLzwKvpUe3fVXqpPH+KJt0mf0O4HX4Re3GtgfrXhYtdd&#10;8SwYXF+w9Xu8r3tfnxrz7oHXR9TX67tPWK8+oib0JBnwncjlinMviL3AuuqcPXqtiHdTDjjlgX2e&#10;GujgZWrNh8edge3clxyaej07SuIw/vfgNw3Oj9jWY8S05Ylflpg/xczHHX/0mLeMf3PQN7eSt3JN&#10;Ao2zc3zhexfLI9YouPaueEyul8+VzzT1uEL/xs/O6bbHf3jtI/y5rbmSX6Ft/qEwr33sbXrmjOE7&#10;ep1+EfrmyuyFYt8OeuZDvKteWt0S+Fi8y17Zwb858rli3VD3ybCC+ubZ69/JmNe/4ayi4FmVYd5D&#10;HSq9l5mOIa3hUMuhnuMMzBjFHrfZA1bJ4awDXeT7kvt9YxXOF32zmuYQcLqB45XrnXC/Z+9x9WPn&#10;eWPu/aLHFPNSDyYfj7XpIrVpeV33bvHt0Yh491SYl/MvYF5mfRQJazLmjc6OXbuZ6mHPEvfK7ab8&#10;7hTmDfjWfDXNWSdYONz/9PNmYd418O4YbdIasclMiJ33/8jexkxEcK9cb+vyXXAu83DROuVZ28rw&#10;veLd6jZ5Df29RbUfasPp37IWLN71M3QuZRdN31lj3qPfXcC8EftydN6UPJie0pMa4hQnPKZXcsTM&#10;nT79eG39DFj7xLYFdF55+N8c+uU8vG5BfleeF/xbg/v1eQ38ClbUMZLvXarR3wvHspLlfeZ8JbDm&#10;64B5V3kfq3JDgRPSr5XZmeommDFyjnmfH/O8zM9sgm3BTc+8HTEv15rYN+ib4XqtOXkd5kbgXriZ&#10;HrqtDbCu+mZx71i+F673HPO+/O837bsW8z4Kfm7OVW4dgEPgD7qXmUcL/1HH/2+F3FG98aq1L/Kc&#10;qGHz55MiR76Ts07ldZs9dwX+NMaFCn0/rDVLrj3Bd5n9MtSF0ahQC7bXzpCLaRnMmmvyfvRn13dq&#10;Vk4363H7hPQmzYObxB56VIc6H1g3VwfTE0X5Odcb1kUxSgO9VZgRgj9Dd85+3h6+iEY3eGzI96Re&#10;WE18IuSAOnBAMWJurFeW4XPackTwUcEvmpx5AK85skbEfrsGFt4EB2/B6W6DhXfBuPvg3svg4Ctw&#10;wFef0Kv65O9pPP5bsm2g+d0y0CMbG+h6T4rh/W/RP/8Nfvdv6YwiemP1axZHbwYs/U3AvKMP5KTR&#10;BoN19558G7DvOlx1h/krFeqt+TaYDm2S+1WRY5H7Knwvq+xVRo6fC9Qliui1rF+X4AGM8oZ7PjUa&#10;8IEa0U3WDP/Hqx9/m1z/7J/JNu9fnBtmRPEeN+GgNx58x/v7Zwj53XWwsPyuoQY7cry7D+ifznqo&#10;t8kzevDv5Y375F5oIHbxzOU704vFOs5b4i76F8W88ryB64X3Ff8GDJzhYLFwioOHQQ+9ULGWRN2n&#10;po6AWi76ebUG9pUXuniQg+sP+1HFwtYC0HCFIMfJHj/uGPuhjzsGPy89vV4wzlrbfAmf4MNZRs0w&#10;yyjqnC/kO+Q09mOAxZg1Vh7gZ8LnN+F7uV2EA3YdGVy9j/clvq/06L4I5n2K34WvHWQhdyvHO83t&#10;dvg5hn536awzPRy/YF79V8EntQrH2+H6Vuc3YD8U644JtSUD5mD28D51dpZcrrg01X8y24Vczjit&#10;j5X7rmGfpDOK0r7Jd8O66gzgFvlzG2/VFn0ucrsN++6pN4Xzj88v+jKk+gVyRPCu+4NYOHjFWOts&#10;U+uU7+U6sd5j7cdeAK+VC8vFp+Kt5QLeVlksFZ567Ohz/flVa59/9JgXDVNhjlji2lpuobtk787R&#10;e1LkGtNvoQqvW0OP1c727ib7drpfy+/i85dF2sPLY2jmQw9vxu+m5zG6ZvbnWJeWG1GP26E+r1/V&#10;OtzIUcz0Q/+c4trvY9vjsfARzHv7j/TopTGkR8+wl3ck1iXW1CepU6LOvQFm3mUvNzbY411jxLul&#10;Ter1ap/gectco3K9Va7ZCtdvxLxVPPC8zkvqw8G+LXLxAXWzs8a8RzHu0e8vzksX70bMG94zuNf+&#10;wk08q9eZ+zLCY6WPh715a53at9x2CUxbIIcw9A3Ko3HOgXlz5BircL2GvWyr5HTL7L3uwWlfG/kq&#10;uNI+XzV+4fpg/Yq9u5H39TjPtePvFukTjlHw7xF5XsvIkS+bJ6+qn+D9LJMjyw+tdnbhgPDfxqfs&#10;ZeK387/1/PjqmTh3Cv96nfkc60uGuNeanX298r2reEYW1/Sdf8j5zflMb+8WmDfVOP+a4+HaMuF7&#10;WRPke41znvf5v7Mm/v4B9x6gFeH7aewzoxzM20W/27/6IPAf7T3WSfaxQo9cnL4C85tUd0F/7gzM&#10;u2KuM/WciH/VatgjvEiNzX1zheu4QH1YT5kGa7gYt8Pr9uGZewfvJV1ue19zWz0ztTr8i9xXZ2Ha&#10;mY+DuYqshZfaB+Ri7N2sK+Jb+znEu6vkZ9b78qw5i+DzxRocNzraPp/RCK53XszbZz6AEXAve9g0&#10;9hXjdo/cJw5uHHzCd/Uxs8fh6LkdeGExMvrIlr6LYOAOeEwcLAYO9SL4o433fx+w7x5c7wG872X1&#10;zhm2DRgXrCvmFfvuZHES3vWxWZh3+zH65vvopDPMuwvnKuZdp6+3zx5eZy8qUZMt4jFRVYMU+HbO&#10;NXCvmLfIz2Lei8295K3aDp5U9PRyXxMdQv/GY/yTvyDoCb73+2T//lfJweR/Q5f8mDlI4NhtcO0W&#10;vckbYPM1YvwhGP1eGrMw7zY4ffN9dGfvoDkFn8jxVsC9TTDvQD3qHj1T5PnqNuWwzOflswK2zY7e&#10;nmDdCeaV+1XvKUdM3aeM90sFTT/+w0ucY2oKluvih4MQ8pRPY98U9x6HdeP9x2HdeP+LYt34e2eN&#10;ecW7wa+n2A6ezlHjLN/7Vo7+3rI1Bn0E5Bsj34suAI5XntcecWtrg6sfJuOjmJdrb5aHVdQ1vyjm&#10;bVJHsYdfzYa1qQPqNWPqu84QsafN+m/AvHC7wwzvune6bzbZN13fxLup14+9j0/HrPVvJuaFL2rJ&#10;88LxinfFuhW1BZyPJc5N8azebSn2pSdOzGtkmDedM/cMfT97iHXTpVw1xOIqOma8osSx/7GUT95c&#10;zCVvLuTOMe8xmuboVzW3tjnm9C94XEVjmUNHkad2VJTbzfCuuNZ9WszbYjage7oYOPgO6j0YHqen&#10;N3hXHY957eG1HlNHm+s53wXvDq7Tg2ANiHlBRzHSD/3zRMPM9Rv5XGvNUfMc7zvuGPGux2dh3o33&#10;6EG6+QXY9NdgfPc66tfs40P2duuu5U32z6kQ85a5VivUqALmpT4szysGlOO1j9CZ3K4h1tDOGvOG&#10;Nc51Lqx1h7OA1TuLacP92WPi48n3y2PB/+BttDkxwL3jIzHAe6WXYeEa82KsAayQWyxSY7/YtC8D&#10;z0s0VGJfa87L1p7V+Yl5qeO8PpiXfEA9pPkp11uT62kAx3+OU18A84A7X9bnNhPzsmaFPgyutx69&#10;o0bEvfb2FsbvEmoy+C73mcGAp9XGHXp5iSG5+znmfXnfVfzO23AGLT22OQ/q4N2AedGKdK8+ZG+h&#10;bga26OCJ0MYPsIZHgrVcOdmFrOf2mf7K1KXi/fpQyQ97vdqPkPpQOUcXHypDfSF8gX3DzqT3Nero&#10;c5yF62wgjyG2nFFPLZg1vcYaH4L9clZON+txeRJ9fpcaO4FvkxcqgtGLYl4wSw6ursKM3iK4V63k&#10;xTL9zOhPe3wuelnNi3ljndMZAYeRejikMwKc/xsjnRcwPTugC9Y9Kfr83QEY2P7CMTzwGv3xG7fx&#10;fEQ7YYzYQ8f4EK/hzaSf8uZHqf54B48p9cdb9N+eFKFf155dNcOBJ035YTG0+Png03/igUyv8F21&#10;1PhNi0PBvUNwZP36r+AF5NipU3Os4K1RGr3LbOi3mdOLPmmkNksvDvr9iYJcFD1IHXVt79L/cO93&#10;yZUnf0suE+LbfV5v19dFn72Jv9YGsfsYrvfRP8H234F3/0GfMv3HH3ybdN//Jum8F98zPDDv0feZ&#10;crz873C8e+iwN/l8rLG3qDXUd9BC7KBP2WPdApN0WKPWr8FDDHcDx7sAzxtzfHGvXFbQMoODp48B&#10;F4uNiaWq+uenYxneN4Y1mFX24jAjG919gdpQ0OpyHZaICrzKSVGjX/WkmKl9Dr3VXJvHHM8e87bC&#10;/F5n+IaZRmDfRTytnGmkj7O492KRXmtwb+B7yRdCf698FGH+YC7ev8L1/PaTjOdFP0F+1ZqBeeWE&#10;h3iuhyAHNQ8dZOFcy7SOhYaD2x0j84COODr1g+YaxEN8nethj55xfdrNma1r9bh2U57X12FGGmt1&#10;X36XuQexV3ea1z2Kd31s1vqX8rrf53fVsjQJZ2fq0azXUD3gXbCuGAfdTx5+L2BdMS9rZOB6xbIB&#10;z6b65tD7chQXh8czfFzvJ/laL1mtMIe52EwWc7XkwiXm9y4Vwb3yvaUT45znnc+3OUd9d54ooDMp&#10;6DHIHl7y/IBvrGb7uHu0e7dH93YfN5wNWPV8ci+P/sxqEzKNQtUZWSHgKfE3VZPb2n8Ij8d1ABci&#10;3yf2ES9NMNA0HvoBb+tTpa4q7d1FW3Unxbv6WulvdRzWjfcP4HRjRO5GjldOZ0yE/YfXcD2x139b&#10;7SNckJ52hTFaZfRucr3OJqqSL1W4Vkt8pgH3Ug8r8ZmKeVPvKvui1TkzH4icb/3m2fs126c7wb3x&#10;e8vwrng85j4+7yguFhN35R3Q2/WYhdTHY2WA7/5Qf1HnasABj26DnbmvCy5uMSu1Ro5bggcuUAPI&#10;UU9pUtPTm6/Qv0bOugcHs02+uo2OONVbrVArTbV/YM3AhXhU95fGPNeOv1uE140R+wvy5J+Gj6/y&#10;Or6+eHzJOjhHe6Bcl8f048Q8/vz48rHRaT7T58K8zMXpE90M94qFvRajn5XzE/QoWKOW5xzMMZ7M&#10;9vau33FdOaypRV8r14hznvf5v/c2+pYJ5qUmIe5tgXmtjQ3h0ZxZFDTOXF/tPfAHeeJCbZ05BHCe&#10;4N6IbY87Oq/A2QX23ot5c3gvi3f1XNbfosVa3WKtjvg23QdZx9kT3TvDHhn3Uu4L+yjYt8k17+/M&#10;yulmPW4vnDraxdpWsgDXpn9Vkfc5wbzglkPMO0TDCg7uXoZ3vvtSMG/rMp9/Fs4HjXPv4tHZyXI+&#10;eje4/kefV3tcvCbEsyHIj8W3PbjH3hQOnr4tNu7wWk8FeK7Lntpjrx6+Rz8w2kqx71bAvifjXbHw&#10;LMx75fP/AXOib75HHzGYV453h5/79CaVmRsk5i30b3IuyE/dpfbBXAIxb4deXu4rraP7YG1Yo0f3&#10;4MEfkxuf/CV5+9Ovk2sfq9FGqw0u3wfn7vM39x5+G2IXTfUO/lTbxPADOWa8ue6qscazillKGw//&#10;hxlK/5tsPf6/iZ75OMxrvb5L324VvFvdQqfCd9H38z3AS2P7QbL1NnMh8PGJGmY1nOb5Ylxxr7rn&#10;GKF/l58n/m3oPN3PQrCXiW+tMauvirFAncVQYyA2Dv7h4uDs907Cuz52Et71seOw7GnvP3PMC06S&#10;8xLzqnO+JNdOb7U9vnpbvbnSmPC99m2F/t5QLzigvg9PCU8l99RjvsdIzOuMSfjUHwrzDm7Tl4cG&#10;Ygs9wWVqQdc/wfsNHkc9R6iH6dWsBlG8S87WtfcEf8Ea+WwVX5/Yvxvxruudt8UNLwPzindTTbMe&#10;3fC7fHbiXc8/P8/g1QCGPe4o3yvvG/p7fV7QOtsPk+qdG72NpNZdD/M/CmDflVIrWczX4XwrJ2Ld&#10;iIXPMe/ZYt64P4tjxbtiW/dt92/r1+7XcR8vio2JMn2nPtZgH5+FeZ1HpD+zueAYDkQ984icsMt1&#10;YT/LWWPe4KuReWuEfqKIefVzxm8yYtvjjhHvenwW5nVmg7i6R/3NmWb2+pkP13cfJZd61InRjNfJ&#10;oZp4XdTJzyrgXzFvinvdPyPmTfGuvjnOKOqj79u87Uzes8W9AfNG3Jth3jgT5SnMS30j8LwZHo5a&#10;5xTXontG3yzm7YFtO/Sbta+RM+Ht4bFzHZwBNhYXD/BriJh4fIe6JH3ALXuf0e6toPUT704wL5rn&#10;1wfz2luXYl5nWDjPeP3G8+f7p8Fx5885/ef6PJhXvGvI9aqzkO9tgrlK6C9WyYHNd5t7D8hDPg/r&#10;3Bo1rnPMe/rv4vnPW3rD7A8L/bzkVZfBuISzkztXqCeB8aroZQqsDZe6V5KF5m5ywXoYPQ/GMjmQ&#10;WPhCBS7U3BxtiLrBS/b6kCOpf1K7rE9q0CSjbQp6J3Kq2hwxC9NGH5eYE5oLejv+3lLDXo4d6nr4&#10;TfI/WL+zb8N5bMZqhVnEtT76Zvz78BEQi6hB1WN3DA8+oqbovM4uPEyb87ltXsqa22d9HVpfnNHv&#10;qz/NPDFgv5gn6uA3owFWNprgZv1qg2ct++z6B3hGEht3mRF4D13Vffyi8cDaZQ6wcfWz74h/JJc/&#10;/Tuzf8Cc5O327G7TB7sFT7rF8Rq49/ov/g+fLfqQ4LIuf/b/ktLB58lPu+9zLt1mptAdrnnmCTpD&#10;d+0e+/V96tcPkvL2Q/yS/wz/lb6Wr7dzJPSjks+djnV+Xv8QP+Ys1DIHPbOa5hB/55jGJnzuGjrr&#10;MTy07/fgY3hj/o9tcL85TB2Ma81B3UmbkNvtMjvG6BG7tz5CH7UXeF5xrhyX/G3o7VXHnPG9xx2X&#10;qQnNEyu1tE6zGvpWwRRBk0UvZXeHAM8N9okD/LDxvNBThhmZrXVmA29cJ8hR4WeM4OcU/LCiPzSz&#10;HKgnTz/uc8rmrNMBbqzTf1/u76ODGCY/Xck0xaUeuDPFnktwr0bUY14So4JVjXjfix7j34nH+Hfi&#10;a05rne3vXSzhLWZdC91ahfde4TMR8w6v3Q/a5qZaF3VI5tXoIiIn+6z5vPK8zqzqXrV/l/nyeJyl&#10;vXfwMmgRu9y3rtc3/XhN6iYVPOmMBtxw37otGoL1u9aV1CX8hesp9QkfomGs0bugnmNEnq+m2f7d&#10;dsbvyr+mHsqzedy4zh13DHwx66F+z+pdzP3q8B7mVAP84nrk0x24pDqa1XKPNdweN2qCYbYH6+Fx&#10;WPe099f7W0kNT8RKh/UVX7d8fcCa2wv1C3n7NxaY70v8ZKGY/HSRWColb4YoJ28u4/OM35WeV/pf&#10;OTvXGboX6Ae+gD7amBcTH84NdnZwIbzOcr6arJbqSb4y//kbz9cXPV6iRhD0zVxT7lV+Zhfxxl6m&#10;9lNmLQrc0RFOKtbLPOayfS/eFzx9qKnpZ2t9zXqbtTZ/ttahRsJzock1096kLg2+mica9BZ5blao&#10;35ToMSqO4CjXUm7XfreBen70/f0Q1HTBRdZ9u1mcNeaNvfhhrgJ4N+V36bOjVvpsb6sj/bz05g2y&#10;CDM44W7kb+RyxMn2O6zTlyTHu47ecfM9vG1YEyr0NS9RGxbzToI8Sp436JozbbPzN+R588Ob5G6s&#10;F3ymcryjtz/Dv4Dc5Ywx77yv33uH82GOUDczAhMPwcZN+N8cPleLDeZVNvfJWa+Qu+5Tn9uDrxH/&#10;kuvKtaJ/XkKLFa4Lr5WpGnQuaF/QwHCtqMn63nU1dW15fYU5wHjHxKOeqTn2cv2jV3k8ve52ed0t&#10;+BbyUd5Ln1x84zq6B7SGz5/nv0oM8e/3t2dh3lmPu6+3dj8MngVen9ak9Jezzr1265dB06G3lf29&#10;a+hJ5HvVgakhsTY+7/Uz6/cn6+uU9uLHc849G/PW9EjhGtMboHOZPkZ88MvkRCt4Pi2yDqhzFu8u&#10;k2uHI3oMca78iRi3NMSbKHgvp74WwWtuC49d1mr7fObBu/7ucblcvP8Q807zH4c9b7Mwr3i3gL65&#10;BD9R6kTMi3c9+uY+n4e4dsD+IbbtgHmNCeZlLf5Xxrzi3j57rTFADz1UC+3+a489GquAhcGLm8zb&#10;3cTXWN53+yEzksC54t5duFdnE+ldtYv+WO3w/iffhePK9pNkdfvjZLlzC7xrDRq95h4+VGi4Nrmm&#10;9/Cevkxv46vGvGJw31/w12IWr5hX7lis0qPPeibmvYkHHzyv/br686jxFPM6u2jaq+pVYV41u5fQ&#10;Ueg3meJedVHwauCRMKsnw77ilQq4dBr/NsZ4oju754R42g9a7+inI82BX2fMy+zeoHEWi9Nzjc55&#10;ibqcOUUe/FbkM7EH0X5efZs77kFwIH10FO1TaJs7l7nGM8w7BOcO6c219657nd8H53a53WbemJi3&#10;QbTwXbePXf+27QdcGzMwr1pOPWq7zJDTL14t3svEvJP1UV0pvW7pDF69Au8kXXBv8GiWv0MzUCSH&#10;89xKZ1mm59hpse1xzxPv1pgBUAXzltX5Mf+9AO7Nse7mqnxXBXjfQjNZyNWTCyvVgHN/AvZ94yJY&#10;+EJ+4vt8Ef9n8a64NGDeZTAvcY55mUN0AuYNfROZxmSCd7M8Pv5s3m4OX8JTz/MgYt4Wdet58K6/&#10;6z4dtMxgXr0kyxzT/l3OdfpY/t0x74b7LHvuOnpmMe+YPLiLl3sZrnZlAL49Lea1noBOvL4D5iVH&#10;EfO+Dv28s3LuWY/Pg3f93THcxAbc77ocMfpGNfV5+n0N63/O8rD2W+gesLczXwF/SXFtxLLi1pMi&#10;Pm/6aJ3Jv2FErBuPz8S85Nlqmy+W8bZivkV//26yDuYdHJxj3rPGX7Mw7azHrbm09+6z5qGhFfPa&#10;y8G13ca3wDqfNa7NcP2zBgS8m2HerHdi1vUx7+M/Tsx7iHUjzzt9rND3b49vj1rYgPWhSz2sgp/E&#10;cv/t5D8aB3guUwvmelxmLVjF08T+nqhh8thgTTaaaG5CoEdWy9zS2wIOQe54nojY9jTHVPOnHtBg&#10;f4XbkOO1fhf2dfC6dXH9+CqtUYhyc0gupr6ZnIy6ubyate88+Z/eLvK5vcy/ucNnY0TMm/K/J/tc&#10;Wc+ZJ3r8/jzRYv8Mwd9pwzm38QfphKB3mGtu+jF/7jIjtEce3qdG3KferB9tD3wwtP8ALLwhFywP&#10;jEfWHj3BV+B/x/QK28d79fP/Jf4nabzzRfJGizkBO/pGWrcGR9+GS2Z+7s49cG7gu76lVxd9MvzX&#10;FrjU2MxCnDqJIxzvNN97utvOb0p7mPcfg3mfwFHD8fbRkTUO8HeD120RbTjdDpHyuw/heK2zPkx2&#10;3gGrb1zlHIILAfNGXXPqYTWb571Uped3jnAW7XIl/RsrNbCcXuOhbsz+2ERnTc3YY+o9uUlfOnMO&#10;6C8o40VXFg+Tw1qXmp4J5izNOjyO9anwuM+ZDjhjZyWE3ztjnne11IBzS2OF4/f53laywGycyPeK&#10;fxfgn5fKzFAW+4J7c/wPPfxANm7DJ6mBcxYQ53QDzcMsnrdzBT746i9ZH39FiHWZ33wNjHvl58yA&#10;+zypHvwMHQVY98avk95tuBt658OMauoq6vxHd/FFx/t8/UPOO/jePXrSB7d+l1QznjfwW9bR9NLf&#10;pa+R9bKNJtToEKdZ9058Dj65YugWPq/tzKO5TS3R/t0mGlUxTlktOOdKqKPY90Ho61emBngclj3t&#10;/RV8rCqsq0aZelHZ2qKamrAOc+S2fSar+L0t4Vd2YbWR/GSpHGb7vvFWLnlryciHCNxuwLop7p0X&#10;7/r7P3aeN/XKo24Nj2SYWx8GNaHgoWfvO/Ux9nM9f/TtbnBu6GlWDt756mdfMMS68LolwpmB9u7q&#10;aWr/bpsZiof87iG3qz9jjElOFntBf+Dj/Dzvl/C8aQyphf1/9s77u60sO7NqJeYAIhMEEZhzUqAC&#10;FUu5cqeKqtR2V+52e5bt8cwst93u6m7b47XmL76z9314JERJhEootVSSfjgLJAGQEvDew933+853&#10;rNiv594yNQXnzu2Qb3eRfbJzXEP4bC6yF5DldRpz7lAH5i1xzVDnNbvYvkFzc/Q1Py/MW3ct0kVF&#10;Le2cGSesYbjuV/CWJhnXaCRmP7NX4BzLLPyrDybLnEDnujs7UB5OzxXPI3OfncHgLAZzX6z0/Eoe&#10;h+eRPmHnYUZ2Zs08iueovUZgaGuY3xerzOcTnsohvYglfBaNE/hvroQZ/JcNdKinzXwv+t/vxLSd&#10;7m9skOnM+1li9kLOeWz6XLgO6sfQ57y483NynM1yhn25Dlhz6rwtDu6WaTs9f/f6+lzpvAcz74Tv&#10;CX0RdbjO9aDfy8FDeGV6q1tkLuNr5hweZg/YLKrSPLkVsU+Hz0P6cM18noBt2/t2U/4136Ib3vW5&#10;B67nWr1t7Y+xx03WHSOvfhQfSyfmLVYT/s2x9orMi57WQ9au17Ac18Co49JrN5kWem8NXaaGJ0se&#10;7qTzdsO7Prcb3vW59nMnBe/KvC3ulX2tEvtN5Ti/Ge8P80DVwCopH/PYMj8r46+2/3GSGXp19OAp&#10;2Hf64vvkYn2IpvtpaNC7u4iGuk6e1Trzgyrb74TDtUshu/5W2MbnfJqfn7z9Zdi8SRYVvLss58K+&#10;c8z0fdLMO6s+zb/RvC6Zd8ncXK4p48yCytGv24l57eedXGSOLnNIU+6N81g6eJpT3bcb3vW5slvC&#10;b/eyr/w7hP679/v9PmHiYY7hZD8ZTke/GaZi74FsI+PYf2D+6ox73fIwfb9p+fO0yFh/2jpvyrve&#10;Pox5zbRKmTfJc1bzrYSj5jqzh9XPfvs4muYMOq/9vA3nfsK8RTz/nZi3Bt9ak62a2HyLfAQ0XXi3&#10;2OLdCXjXc2AOT0T0P+D/N8fNrzsx7yTnm70/+poreG7SmUHy7g/BvOq6zt6tLl9gH4cMDW7t4U3y&#10;mckzRdc1+2vXzyzzwrt6Xn4I5pVzU+YtTC4Eq0gPcKw6t5Q/k4HNFLRXu4c5zEeZ7Xu4Px+Oku98&#10;LK2Wn1md94fg3ReBedsz4v1Mc/83XZc7w0W+TQrPO7NwrIR3k9vHZt0WIzszIctaz3VeEY4bx+dn&#10;n1tNrwWfLy868zbI7IjMe4lMKzTeMnsBZjlaedbFHZmXvBKZd8x9fp5TQb9wRpHMOwXjdVrzPuv3&#10;d8O7Ptf+8DlqFuad1iPN/mKcJYOuU2KmsbkJcf1oPxzHrH0fxdntUJyhV51S/82w9h2JM4/gUs4h&#10;z6mEfRP+vXceQ7KnlJ5n7bzr1w9i3mF4dxjuzVTXOffOhiasO81clSb7oC86cz7t/38npu10f8K8&#10;7F3AVHoMvBY6h9z9qRxZNu7FzLHXZW5dwrzoSqyvZV79zk/6/Hwemde+3d2ynxd/x57Oiz8fT12S&#10;6UzGGPsORfKESms3YAKuDXwumV2RceYHe8DmV4zDt2Y8l+DZnJ+PeOSskusoWRgmLsxt81jm0lj2&#10;8nRR7Tz7oK/39+/KvO7bjTD/Zoh55YPsoyW+EzTe2Msr406HwkQzVnlyJhTQeXPovmoQI+hm5jcP&#10;sFYeYYZqhX50e3hTfVfNt706Ma/ZNN3UBIzdTdmHnNQ+PbrF8PYoR892qmH7890eZbygfF/lM9Qs&#10;ZXXgWOwJ6Qut4FPOLN0MhQ38mfTy1sindQ7S+uu/CbULH5GjDN8yQ6i9lvjeWmxV0q+L15jH+nhr&#10;uq28f35fLVyll7it5GZryUIj3r1VN8aXvYgmvczcJnl3hh6JKv/2ItlhuQWuRfdovHv6rhpvg3Nh&#10;/sTF0FzluMbfbFbVAD54mVfNN81uTvn2QbdDcGs3NaBeGTXLehhkBvAguu8QPuv0d6b3p/ftv98s&#10;ul6OZfPoBjj+nQM47IwGehNG9UPTq2sV4FsrasD0AZeoMvW0mXckWwqW/ZUp/w7RJ5zovfQ60ueY&#10;+GPVe/E5O8NoeJxsq1I4PIhflllGR8kHM4unRm5B9LPoYWB9WSDvrSPzqu1u/YxzBH0XvbeC7jtO&#10;lS34t36G3rwdtF0zy9FwV/D4m+mmT8Fct+Ylj2my1a6Qd+65QP6azymscD45q5tr7QTr1Aq9Zru8&#10;yzV0cnE71KgHXfO+z8+ci+rvnVzeoXd3J1S9XnMdN9NaL/Ognnm1CLwC5tkn+u583P9zD/BR9dyH&#10;Pc7fl40a70LI4z0oyLv1JQreaizHv+NjzFjQ/zdC34DHtsfxAMd79DO3PM3tnJv4m7tn3+dd5+2P&#10;+i59ivqdYFxn1OufzJDTqKdzfJ49kVYlc4U45vjcTiudk/64t/r5XN9FfRcNcoLjPfIunyUNPUXs&#10;pab9u6m2q7Y6sfVWrN012V9Z303/bvc67zvovBT7rM1YaLvqu6xxp6mmPIbGM4feU4dT5dwR1sQZ&#10;NN4CPuVOzGtvmszrrNoCDOd+QpO97IR52d/7kffzpjPiHve2SZZ+fA1Ys9Q93tzzX7sZingN3CMw&#10;V7cUC/8Bvef2gji33IrX2ci+ePyn+CxkHRz1X84d14Yj9AL3kP1i9ebxQxaS6ivAxHIxNYqm214J&#10;87Y0XnJVo8aLvjtMf3GRdWuN/uwp52SyTreeNvO96H+/E9N2ur9hZtLaFXTBS/HYklfUezPovaPN&#10;M7GvyblsM2fs+VPzTbXepNfhSZ+/6XUunR3m3/uxv+e7vCv7PoB581xXc1xnLZlX36vX3zUyc0+S&#10;nzt9kixbGDdlWPWSKnqBnJvMJEgY1xzH9DE511TwsNUN7/rcTus7GTfJrNrhsXxO8H2GnObBifWY&#10;VdCJeUtV1sNle3rrUWsw48p5nzFDF59KOb5m+F5hQ/XdunkzVmTJdj588Nfd8K7P7YZ3fe4un7f9&#10;exOOTXzau/fvY/nk53xm0gfjZ3HMuuXzYhyvdAntt4AvOE8NzbNHwvqkSo7PyPKrrPM/CZfu/kvY&#10;eut3YekW84POw747H9M/i8f4EvouHs/Ivdc+Z/1Phi08az0p5l2Ac2XeRfzN0/DuBJxuflCBXMzS&#10;Cns7HZh3dusCPqMdvKYnYhatnmZ511xa+fdBnNv+s5RNH/d2MPJtyrnp7R5Hywa79YDHHss14T4q&#10;Zs/t8W8//a7OF7PfdSz25ZM/h5/ZzKeUgYvPgM7bkXnpBZV5k0yrJMtZ7j1KnrPMe3SsHg6NkLfF&#10;uZzH41tCT51U/0BfeSSd9wS5523MK/dW5eBTvyBbhc8nesUX3WeBc1fw9y9R5qZF3r14tyPzlpdZ&#10;17D+cr0Vc6vYLzQ7KDIveQidrn+d7k+80nibo59Z/YK1Gz5W81ecRRSZl32+DPquuq5cmkd3lXfd&#10;A3wYyz7qz+PvaTFvjt/r745/A/aVfzPRl+/fl7kT7o6z5PjbY9RQphgGM4UwMJqPeVa9ZFnJvvqc&#10;9Ty3c/DjfP28M68zWXZZF83KNbtrd3v8C+Qrp7wbb9kfSbk33qJ3PS7r7j5P3oUt9DOn+q7zdxv2&#10;F0TefbGZd/YCuTXn8YngPRnH76GneRQfuMybg2E7MW/BTGKY14q9vOzRq+9O85kt+z7pNfOT/v2P&#10;y7rp89xTcVaS+dEeb8lM4DvMPk7ydIu8xuq9pci7LeaVe+lrs5wZNMGeYbx+sjdU5pwotTi4OE0W&#10;NPtIQ2i0nmcD6CvuMfXDspF5Yd923vXr/cw7SmbVYNHe3zWu+zthBp/lNKyrxjvN1z92/vix//s7&#10;MW2n++VdS39zdQU/M3pvQV8G3GvuXImsunROW5pplfibXzLv4x47ZjNbu+wrw8VK9N2oY8JWNWfA&#10;o7EvXn6PPstPw6k3Pg9n3/46nLjGHuT2Ld4bGRfvE2unCnqBt2N8Zqacm+dakGe9psZb4NpQbNWT&#10;Zl77dmXeuD/HtUrmNZ+gn32z4wX3txOdd2RfL29xohksNd5MYSKMMD9yjFxRfX3mBZkdNEBudZH+&#10;c7lXrVcO1M8s96qFptrvni56P/d2y7zj+M27qQbZ/o2Wb70uA9O3rZc9Fv8n/ez3FY/zsZY93pbe&#10;95hdzbGScm8x6mT4PuFdZ/Een7oaGsxluf6rP4Yz7/zPsHz7Gxj31/fUPHrXHDXbqhl6Ha3pVk1x&#10;21736rm/inrunqaLtvaK9QnZz0mZidVeS/CuNXf5Q7zZPw059N2xhVd4X+nd5bOwQg9v0subaLxJ&#10;H+81enn53KHk3fmTF0N9Ge8A/vfeOKMXPYr1eJy/28HjnGiyKat+/1t1r93CuxxnSvM3h1u1e1/7&#10;49Kvebwa70HVD+9E/uX8MIvd+doj9HaO1tSB0eGecj9vyrz3ab3ZROt17k0/3DtAL+gg780A5Rwj&#10;vc7qvZF5B8bDIWaQDZDTOYoHsML+lTqvOeaddd6fc56TUxV13p/Cu+gxp+3JY+6X/enX6NNtlRlu&#10;8m7MTUP3nbmC7/8iM7TQeac5D+ZfSWZsteu8xaWrXFvRGtQWYA77bKvzp9B4T4fGUvc6r/qu6zY9&#10;qzlyuzPk64/Yb9byNI+wxxd5F9ZVe1WDlUWd36bf+FHZ9mGPk6MtvdLqvVHTjbqu+fmJrhy1YH/2&#10;gMoWuS5zfR7NjYehsWLoH8mh/Y5F3j3aN/ySeXmPDsywQosaQdcdRZsyry6PXqVnMx5r83o51XTV&#10;dpNKmFf2TSrLZ2s3pb7rus5Zleq7kXfRePU0x7mtrXzmqPFGfXdP41Xr3dUhfqw6L9quGm+i8/4S&#10;rTfReFOdd/EK1xH6Tcdh1Rz6w5h9vPN6m8m8QRPqyLz2CbKGzvP4Mr5xZ6WYXSXz6nF+0kz6pH//&#10;DJ6sbsoZUFVyG8zI998a553So1VZ4/WeI/Maf6mvnWXOkFXk9dTzbEXvTWReuff+SjzQaDucV55f&#10;nmfDnHODLQ6+n3nn+QxH54WLrUxllbWmGXJroUGG4QLrMVm3uaq/mT15dPuX9fReg05M2+l+Z57K&#10;vObh1uEw2Tf1OY/hgRmBez0G5d4mPoToc7a3Fw/IHPWkz6/d6+tz1M/biXkXLv4yLF95L85C3WI2&#10;6slX/yacoDZvk08E+154k8yhi/hYWTtlYVyZtozWK9OOmQebsq6MCwfLxt4/Tl7KOM95WsxrHv2x&#10;vL0VBzNvfpz80FwlDOUmIvO6LjPzVW+zmR8FPkfKfF6nzGuGc9rH+6NhXrg3cm078+rX3sRnBgPH&#10;MpsrVouHW1xci8+RleV5udcMLFiBNYi5z5Nnfo7O+2YYWrgZfsJsomnW+a9+9V/hyif/FrZ/Afde&#10;+6KtvoQRklrkdvH6l5F3nyTzJp7mT+k/fi9mFo3MXw0jc5fx7zO/wM++Dsw7vXE+zujV3yznOqPI&#10;vl7X+H8N5h1FU76nUp5t3Wb4t+wW3tDMvsenc7UHYFq9zTKuPuc+9nVk4SPooEez9XAMD/BxsrKS&#10;udz0wEYWnn3mmde8X5nX2b3DhXr0fe9x70TCvH2lcGiwGo4WySagx7+8diMy7zjH7/dh3uoWOVbo&#10;u87ZnGVvZ/6y/gF99mSuwbizHPuzfu3PmCm9YF5VB+YtwANRa3Dfjmtpyrz1yLzd67x1PDkyr7re&#10;CLmkMWsFvcHMXvt4M7CvmWcFeLfUXMFvvBLstbUPd4ysv4ex7KP+PMlSS5hXps3Aufqoo4+Z47VQ&#10;Q3+3YG65WA5W+03vL040QoFrtOw7kiuj9xZi7pQ9vkd6XzJvx1lFLd41l8djwDW6mq7HhPOqCmhV&#10;VpE9Ee+TfRMe1vOML7lL5o1ZLWhq9qzLYOYIqfHqMU3n0TuX6EVl3pVrd8MUPX0F5njaw5uN2u4l&#10;uJeZnuRSdWLefMq8PH6c/Xn32O1bfcm8CSs3mEc3SSaax5jzj/WOzpEbpu7rtdfZMbG3ktucewyt&#10;0oNqpXs/iR+C/VK4N2q/ZgJSZizXmHXi1z7Wc8kcLPsG4l7Tfd7mBzAv69RRfIlTcO4S8/FmYN0G&#10;X8+wD/KSd58e7/rad2LaTvdXyZirMXOqQV9Vk1yyOhr+BEwR89Pwc/RPbIWRBuzEsWi+gf3nMctZ&#10;j/OPlHlT5kxvK9Gjn2itsY+W19X+2WKsm3hGqdVbId+qqfXLYWrjSqzpTfZ+NvE8bOH137pOoVGx&#10;N+RraB62fWHup1b5XVU+Y6rkE42svBFrdO2tkN38WShvM/OJ+RnzN74IK3e+if5TPagPrdt/H5bu&#10;/H2o73wahudvhoEmPRC8P/afubeVZoxW+Bwt4x0scO3NzTGHdfZyrE7eu073p/tte4/jOsTf8fO4&#10;0tqnrtJbXDdHixza2KPGWn6QUts1Z/egirlEcMPDbvWylmc3mQ9+JcydvsFnNuvlk/qCyXbi9U1z&#10;oex5Ve+VHxsnbsbH+diDNOAfw33jeDnH6VucYJ/UGQrOuZs9dSMsbN8Ii2fIPOZ1z7IPMtA8Hfqm&#10;L4Sz7/1T2Pn438KZj/8Ytu9+F06995ew/rM/hLk7/xTqV38Tqhe/DPVL9De+8hV9j9+E5gV5lDwr&#10;PNFL+ETVa9Vp16Jey0zdtr7d9Ou0v9fc5pnLaL+w88rtb/l9X+Mp/Vs4A60Npl6583dh8RIekfNv&#10;x32KCudEiXPEPYwKnyu+h50+U7JLr5Dz5VzmW2GYXLRDI/IhOitr815mZQ4VYeDdoveW/FmrDx3W&#10;elxP87PyvHxpMhRlDrS2RGPLhD60tl7qKBm6/WP4TmGRwQIe4xz9s5l8ODbK/dkir0MlDAzBo8PM&#10;68VvbA1Q/WTz9g6XQs8Qj6E3t98io6ovW+J5VjFWj7dott2Us4uOMMPoeIZeaDmPLM3o9YQFzLnb&#10;vPpOnI3r/IAauv8s+eT1ljbQZI1UX2cON323U3jinZ83R3bbgj3i9offwq9wDc7F26y2O8+xukgt&#10;USt4+C2P1TluZ2Dk1WufkelGTy9+xjJrW7NSvG7u1dl4bUuvdUU0B6+ladl/ZukV9Trr56Z9Qs43&#10;MquqMJ3krnhdrNGP0uSzwxnFzlbO0rvttTFDnpnziOTdYa6P+puf5RrmfVI3GXKGJv7BlNm9vpvh&#10;dpisqyMDyYyjo/1j4UhfBhaGh3uGw+GeoTj/6NggxyR1lHm/zv6Nc4CZh/QT5gIf8Tn8zPucldQ7&#10;Ugx9o+XEO0Cv+ECGmbhdlPup1rD7qngThsY4VzIlfmdS/aNo19RAWq2f+xgrwxzeEWZfDzKTt4/z&#10;xerna+f9DrHP4+ynMfIprOwEM/aqZGEzGyrHjChL31M3FfO9zfh2r3u32IthfV/kd5c99tDFnEFk&#10;JqnaRdq/6/zdXR3hKem03f79KrO2J6ka88jqp5lVdoZ5fszXdjavM3qdsXtQNfFAOY93msf6vMY2&#10;v4PyWjK/g/6L9ji5cYf+Uph3Zieuf0fo88sw08TXMb0WpLdxPdTSI70W+FivXVXyV/y/1nb1c328&#10;zBX/kffzdvvvn+R9a68a1/F6LGeuvwn36nFmvTqtVk7GGnsPFdbSObzlQzV8jY/QX3fQY3KskfNk&#10;Que4Nvt5M1w7EXrH18Ph/HI4lFkMhwbYe2aeY3GFfqvVV8PY4q0wxryL/NobobiO58G1hwUXmP0w&#10;zh59eQWPJj0xVo01mWUWYpWes/bHup9fhiO6KeeXdlOd1lfP+v2dmLbb+9P5RR5vXi/t/3C/avH8&#10;T8PqpV+yRtX3wt48a5C0JvEtmIEQe3DJaXPeYRNvh33BVuLzSPa9mvQmHlR6VtXwop+z9dhu35OU&#10;ddPb78u8ddYuSbFfwH5SzX0l9g0mY7E3QL5bjRyqSfy3VdfynLNlsiJK9M9YmfW3Q/7EL0Ll7Aeh&#10;eZm12TW8pje/3K2Hsm6Lg2evwxK3f8fzvgjj9LGNzF4Jo1OwLfu/9jg8beZ1nkKVf8fk0llmb5C3&#10;ZS5LZF5Y9wdgXnszSzMb7DMwM+0U+wwyL1ybMC/XIvZmrOeXecnsgXmrnHd1NN4m//dpZsfNnGD/&#10;ZetqnEuVZe0emXfmQjj33r3Me+6j/47cu/b278Pc7X8ITbi3cflL9l0+D1OXE7/nIsfk8jX6IfGF&#10;rsIQ0Zt89aM4wzfl3PbbduZ1DswCx+bi9a/wlaIb4yGdgnvNDZq//nXk3akz6NHuUXCOFD0/IvOq&#10;Z3dm3tySmW4J846QMXEo04zMO8ReSi9rzj3elX1fPObto9eyF87tod+yx6/h1L48zNCqIbKTh0bR&#10;YK0MBcMOUYOs4123D2QtmbfFvfBzH+xs9Vo/JPMyH0Lm1XcmS7kGKdNfM8sM7gV76lgz6recdl41&#10;+oA93zOsj2aZ4zyLn8EZAguXnNWVMO/iTfrQOzCvvGt21QIa8BqzrU/cYl40eRX29MgNe7zr19+f&#10;ecvOV6fvLGaOtvyo/p4quoO+Znk3mUX0vDAvucO8j0N4FYaY29VDbpk5zz1xDwW2Hcjie87EvOeo&#10;Aw8Xua8QeVamtVIG9vavwbzy7rC8mzJvG/eO5u2raasWI6ecLOsOUP38/6yB0XF+VzVk2FfLwruj&#10;pQaaeDMybw7eLdQXQmlqOYzPkL84u9YV78rKnZjX9X7MZYF5zSR1JpEsluq73TLn036+a065d5d5&#10;t5lbALvKuY/OvHJxwsdTsO40ZS7rArN5Y3+NOscCa7VpmLdpvo2vo35bXsd9zLWfeUd5bMq8Xr98&#10;vRLPOF+/ZN57eFf23c+8ZXqc8vO89rze2RZ32Hvua2/G0P7X//t+7+yPvF6Kme14LuboxbOPcxCe&#10;7queDIdya2FkhvxCmKbELPjMws0wgrY0unArltyqD9uSe2XaqsUeh4wb+VcGJotHBi7FYp/evXqq&#10;G971ud3wrs/tlp+e9vO7ZdpOz5d13dtybq9fe+zZnzB/9q2wcvEXHL/suVlxfht+GNbhehYi83Ku&#10;N55B5p1cv4Kvx9rbL5F/Y38ta/D23lr13nbNt8gxHnufY/8zOq5aLuU+lOVMd2c8edybxTPO2ryy&#10;fpsij5Q5HBXmsVTP30X3+oS1GfkqcOzqq9+G1dd+E1a4XX4EnXfmla/D/E0ef/s3UXMrrb0aBmrb&#10;YbRBzgpe9Zi70rZWU4NQlxibozeF+r7XiP2P76Tzuvc8EbUSNA7mrahjJOuhWXQMMgO61Hn1r+ab&#10;q+wznI95XlOn6IGNzMtrzd7a8868ZTKZK5tvco69GfeSpvm/NzeuclyiMbHP4DyqMa7n/VzH+2cu&#10;hnPv/3PY+eTfw/bHaLwffhcufvb/wvmP/zucfv/PYeNnvw+Lr/5jmL72bahf/HWY3PksLN/6lqzb&#10;r8j/wXeAH3QZvWyZ+UJLzNC12lnXr9XSUub1dvkG+zcwhfNP7RGe4+s5+ianL/9NaKAhRx+6bMu+&#10;kL3ZsT8b5p3AN/QozJvn3PI8VOcdYw14ODcTjqLzDuK/7M9PPvfMm0Pn1VtqT2X/MFoYGbqpznsE&#10;nVfWPcztIXorjw5no7Y7UkFTLaHPwqzybiy0siHm5g4zi2YEf/honirUwmBkXriXfs1YeW5jsdaH&#10;m7tl3l503qNR52VPAp+Zvawx1wftMMMsxN7SCnuGN8Lq5XfwEsG69LXoeXcPtUTv9yJr1UVncV34&#10;AN69C7t+HOfvztm3y3yuaXzM068keeOz+A7sV1+glth7sWbxISzrqcHnvHadPZ2r9JVz7GXRxJwh&#10;dCDzouOqPSSVaLyuxWLPGfd5rZRL5F1/l/66mLfC9dC9QHt41Xez9PCOkdOdMa/becU/Ip03gx/b&#10;WemjUZ/m3+4+Jtd1vc96/kdgvxGOo2H2nwZhyX68z33mXHGcHue47B3OU+zFpDXC/Wq5rVIbto4N&#10;8pyhfPx5Pz3iAxn0WPwHg8zB6qaG8IIMxsLn4B5PLI7xmL3G72/dF3/uz9CY7VHXs6/m3M/50+/M&#10;rbTYNxqgF0EfyDA6t1r3sK/FxHzI1unHniaLeW6LPY9T7Hkk6+zudF799g/QeDnm1HnN01Dj3T9/&#10;N/rN8EE9bWbt9u+b2xy1XnXeUz9Fp5V54VaZlzpI4/U++XiPkZlBsvMu+i4F7y5ceAcmYc0Hm+Tm&#10;8TOjNab6btIHnfT5t6+J9jOvj9d3p85nDva9zMs8hZc67z3cu5959a7JimP0VGbQctxr8LW3HrTn&#10;0P5ePMrXOTTePOujJHOG/Un2WM1vcJ8iN0+RLVJnT3X+IprU2XfRF9hrRePNrb4RxpZfizp0gX33&#10;onvvy3hCYXTnK8b1PrdFfpZWvL/1GB+XZHQm2rD68OPUBNzSTT1tZu3273di1m7vV9uVdd1fGWls&#10;R6+9umWq9TbIoEnqbc5l1iWcz/XIvK9HX9oe896v96r5mkF7UKU6b6L1Jo/t9jXrlnkbzqa26Guv&#10;48e0arFYs7N2ynOtLCwmM1fMqFOjWKB3ceXqXWah4hWVbW9/HXVd/cxqvLLu+ht/Fzbfwrfc0nMf&#10;drt467f4UL8mj/TrsHnn6zB34X2YFt9y8zTM08oafYrMm+RNsr5jFol5O/r0hujHlXvty+2WefU8&#10;Z+g1GydXpomuOX36FvyX6H7tc2+fV53XvcfxlHnpw2ra50uPYIls2Rzzmp1NlWEfU+YdmL0Uzn/w&#10;v8KFT8iwisz7x8i7Mu+5j/4rnPngz2HrF78PK6/9Y9A/MHX5c/oe8TiT4bwAN9gXuYi/eQnmTTOp&#10;OjHvKsf2PJw7dRGP9CV4GN616uc/CaWT77L/w2dE1Hevxt7sIh6ImEnGuWM/dqfzu8BnhWXuUQFN&#10;7Tj5E0ez5CGxzhxgrf2867ydmPc4HHyodygcOtYfDg+Ncb7VQr5BP+YEc2aysANr9QG8zf3kSVl6&#10;m2WIYT2b7BkkOu+9zDsI8+qVtn5I5h2EeYe5PpivOYhXdrS+RZ7zGj01m9ETs0h2xCLrUHWSKuXa&#10;dB3G3aDWPCbdiyEzbUEvMz7lGbj3UZh39daXYc09HZ5rJqNr1NHGKa6fO10zr7PIZY8KvFvl9yV9&#10;ZdvJXI0aWja8GD3N8G7ia95jXvnxWfY1x39b5N0W88Lr+rKdJZzkPTN3rjoX8hN4esebaJ+1JJth&#10;zOMuyXk+Pug+TVI9Q+RfwbU9bRz8pJnXPZ1YsO4e88q+nAsytfe3OLgfzk54V2060aeH5Fv2bQao&#10;fvaN+mBgqxf27eX72C9tP7R92PCufTgVMuarS6eYyXz6B9B5D2beLMdfjr7T/fN31Srs3+2WOZ/2&#10;86OvEO6N/ubIvHv+5k68m96fcu8s/uYFeiMW8YrMc52xrzSHvmuWkswl86r5yFrO0DHPfT9X7Wde&#10;+1FL5ODV7JVG83EeT9R58T8m3scX29/c7mt+kM4rM6iduo6WeUfR2X0PivSeqLntf/2/7/dF9oZK&#10;ZjWwPxlnIUXmZUYKnwGu2/W3b978VTj9+lfk5zDDkVwI+7xm6IVpnPsAPSthV7lW9s3jxXbGYg5t&#10;OktV1LlaWtcEelcsvPLVVj0O57Y/pxve9bmd1lfP+v3dMm2n58u37q/IvIOTJ8Nw3fmu+HlZn87Q&#10;ly/v2mM1RT+E/ehN/Gd68mMeecxlS1k3vd3zOD8t5q1v0NPSqhr9VbWW7pt6Bu73PONTwNOdVrJf&#10;czPu7ZRX9WfeQbNiZsz6a2T9vc6cSHS4LXoWTtNnwnxUPXSrNz8Pm69+E7Ze/21kW7XdRdhW5p1n&#10;PuQi3Gsv7xp678NYN/355pv/EH2i6mYbMO/m7c/je5D3Wh3nzONDb/WW2X/m9VpdItuq73uN2P/4&#10;Tjqv/uqYSVpfj1pA7FOjb0/elXu7ZV5zi4bQ9LLMcfF9nDlNzy7cZ961M0+ed53XY02/QMz6Zx1j&#10;Bl0FbTc/7ay6NTIfToUR9jIj885dCTsf/p+w8+mfwumP/xROfPBdOPkeX3/wl3D2o/8M56mzH/4p&#10;nPzlv4b1t/45rLz+P/Db/y3zXH4VmjBr88LH9PZ+TP8jWcvX6IdEG2vXdB/09RrHtbxsT/CMferO&#10;Pbr8Wahuvxty9LDbv6ufOWq8ev71NsPA9vOaS9bpmmsvb57PG5l3HL9FP6wk8/aj/w/hK3zemTdb&#10;gmHHG2Sbs9aGFY6RmdsLT/RQR5gZcxRN7RB9k4eOD6Kn5tETp9h/IhuJ217YtZd+3uODzAzqp+ey&#10;j57K/jzfo7uhY5k95TrfGkCjG8iireFtHuJ5afXhge6qsrVwDO7uUWf2ekAf6wDeWLXe0dpGnOF9&#10;eGw+HCuQ38TacZY8Z3t6Zd/NG5+ETTz3G9Qapf9+4RV6eDnepqgmum6D7xv465vmjV/5HG/95xx/&#10;7Ltc5lpL6W1egXmXzbRCJ55mRpLXxxGytKrsGXbWedt6eLm+JtfapM/PdZSeObNTKmYSUf6+Ivt/&#10;Y5OrXPuYBYQ+Glk38mLCjKnO62vxrDNvmvuc3M7H+Um5CbLV4FxZd7w+H8q1uVCaZOZ6hTnr+BKS&#10;nOdynOt8fGAMvXevjnHM7hYeaH3Qfn/c4xom7kcHtrd2EG6293YIHu2mEjZNGZVzCK9+e/Xjeejn&#10;GE0KpsULkd7vc48M4VMYJkNgpBF6xjinsszazpNBV5iLVUKDtYro+gXKOQpxVmBrXmA3Gq/PTTN8&#10;vI09vC19N/m952IPbw4/s+u2MudPOn83mUeU6I5Pm1u7+fuVTZiopfXu+pvpc4jabcvjnLLtg27V&#10;dfUyT/Gc2fPvhKVL78eahXfVZSProi3uZinFNZV6IH5XcpwfuB5q6+fVj+vcHfNvmmq6+FNkXnv+&#10;XjIvexUd+nmbp+EHXrt0dpHsobfc43nc9QLX2G5qnH1yK87R5H1zzayWnKEPbBRf3OorzgT9Imy/&#10;+W048do3rLG/imv3ddbaznKf4/jxuPH4UQ+2p1MGKCyjdy25n49Ova9KzJAswQpWJ+bqeD+e1JRR&#10;Hue20/rqWb+/4+sDq3XzGPt37UHV22z/uOXX7reY++e1S6/G1Pbbce0wza3necK8nWeR1eHmg6oG&#10;w8SK2bzJY7t9T1Le9fZxmFd/cBaW0ANRWNLbQE+6zAvvej1eQW+wD3IFn53e0FU4YRVNYe3WF2G1&#10;xbnyroyrp9laQhub43yaYb2Wsu3DbjffQpMjb2jq4mfx9556/euwfv0T3gt8F2Tq7/Ku3Ms5/ddm&#10;XjP0XOONmk0TWVfvW8K8MceqS29zhnmSfcUpclQWw+TaxTCzvce8NfcIuV4+z/288m7cY0HrTPc9&#10;i6ynnOGabTLrkdd+uMlsKHTewflXwoWP/iVc+OzPkXm33v8ubPziD+HEO3+Ee/+M1vsfcO9/hHNw&#10;79n3/xDOvPt7jsEvyXr+2zDF7N525l3meHbv5kGc2/4zPxcWOY7nr+A1vYL2BvfW6V0vkteWwRtk&#10;7+5uwbryrj5nZyGqAXc6v8v0zNjTW4GPJ/FbDJHHKPP26S2kj+5FZ94jsMJPYIbDsG9/voLXYobz&#10;kfzdGjly5cnoy+xhVu5RePfQ8TH04Ez4SY9+UrU3NbdCrF49p/hS+5lHM6A+TA3ije6Kd+FlWSJl&#10;Xq8Hw1wj+otzcC96Z3Udb/Ny1HqPFpbJFVlhj/Uymu6H4fQdjj9ut67/OmxQu8wL985yvOlnfhTm&#10;1Xe/yPPdt586+070TRfxtemT+SGYN8nzM9MPP7Psw/mYZf/PvuXh8VQXJbNKP3NasK68+2NgXrOc&#10;97gX5iUvPWq76LsF+lfLMO84zFuenAml6lQoVhrs0dRCjmMvh79ehrXcr+nhGJV/jzLX90jMfR55&#10;4sxrv3EvvoakUt5N2LYfn3/M4DKHa4h9Ic4T52s5X9pZWz73UF8lcm/vGB5mjtkx+tAL5MIWmaHg&#10;Xq/Zy34Gltn7dZaCzJtlBrMzFTL4cJ4080beZZ/bz4b983fT/tJumPNpP7fSWmfZ1ys/pf7mNMvq&#10;QZzb/rN5dF2Zt3Ga3Kpz+EjMwMPXHHsn8NTawzvWYl49jnFmjuuq1rzY/by1X+d1/8z+tgbrsSl6&#10;MpL5sy+ZN/V0d2JedXFfu0n6YyN7oPHKvPnYW3n/nsP+96PT95Ul3h+YN8l5Y49o2n5t9GTe91Ey&#10;P5eZobhx41dRS1q7+euwzrp967VvYd9vIvOeeeOrcPq1L8KJO+y9kpu4Qs6JXgE5eJrjybWZzCvf&#10;FmGD/PKNkFu8Tv43fm2YoRsei899ybzdv4YHcLFca26aeyyyrv35aW+vP9PHPoFm7/Ui5V7Pc6+L&#10;6lDpcf6w24N41/v+OsxL/lSb1pt4B5L+3qS31x7fJJ9brXd04WbILLLuXnktFDeYrXKSnHWyl+vn&#10;PgyNnY/C2h36c+/Yb/st/Pot8zG+idk9c9fg2muJthuZF613Dd1XbVdv8wKab9rj+zDe9edJvyW/&#10;m77JJdZunpMbt9h/wuM8Tt9wwuRJtqjX34R593rPOl0TOt3fSeeN8xb4bB8qL4T+Alme+Bdd27m2&#10;HaTXqVuddwzfWE+uHme7VFd20IHMyOM45VhtbJup9nwzr3vGemdi34G9W/BtXk/zzBb7/q6ttsIg&#10;fZF95K0PLFwPOx/9azj/2X+Ek7DtBsy79e4f0Xrp7X3/T2Eb1j1z98/h7N0/hXPU+bvfoff+U9R7&#10;529+wxxTPAT4CaaoGVhBT8Icum074/r1PX5nNGH52M+LZfZ/pnfeZ47ST2MGYm6Z3nb03DiDGl3e&#10;Hl6/973zHIv82zrX0nPuvlv6fcxu9nc08LSPNrci8/bCvCNkyDzvzDtWqoccvtHRwmRk06NkBMVM&#10;IFj1J/RB/oQ+yGP2Hear7DtNwVtkxjbwntbQVKus03md9GUeYz1/qBdN+Hgm1uG+JCvX32fu0HF+&#10;jzpbH1pxPz3CA+RhDVJJ/2PaB/kYt3BFwh3mjXE92J1Dxt5YdZWZTMyqrXEMVzej1jtMT80M5/XG&#10;Kx+ElcvMcINvVzkWV7h1b2WO8thsUg2qjr5b57hteOxe+QKtl0xyMtpmqTnKmVzuxVRPk8F4gj1a&#10;Pq8qrFFzrH0O8jYn171U101v9/TdlHXNZ1bftX+30Nxkr4E+5Qk07Jaum7LtA2+5Tj7rOm9Btp28&#10;t4p8v1ezfE1V2WuJhd7LcZiWx29GzzM5Ufbn2ser1znNeO7obUbn1Xv8uHVkZJLccLTaUQu9lvzw&#10;42PMBYvVDIeHvX8y/rzHvbQ8e0V8hvl55p7FEN77Ebz32foprrnqrsykgYlKchH7zGah5amcM4WY&#10;rWLmQIbHjZqVQ3XLvHozY/F79dCn+m4y0wWfAesy5+86X9KeUvfCXY+ZH2wO+tNm1m7/fqotqPXe&#10;528mw7mdbx/09dLlD8IsbNLgvI99Zy1Ps5lEZoGq7+aoPPqf76UV58PyftoDun99tJ95ff197dWM&#10;p2Ve9uF93f3ctu/vYWvhF+XnnZhXD7B7M+beTtJ/7usZM8TgDzWd/a//9/6evQvzF5yDZM+7Gq99&#10;vOZFm5ForuEm6+mN20nmw+rNL8MGa/XV26zj8RGp/55+49tw6vVvwsnXvgpbd76IfLwuH99EKzj3&#10;bmiceSfU8HlWT/409qEV114L+ZU7wfWP+1Dd1B6TpNlD3/c2YZn71lWd1l3PyP1d7xnw/zjod/je&#10;mH2gx9ncP33NeutlX/t7/V7/mXsyepVntrmOUJ7vnueex2bVJfVWzGizZ323vB4cUFV+z6TF746P&#10;O/3GLn8+7nt2v877/Zi3TE97hbzkyW2yEM5/GH2faltraLXr8O7idTNryfGxL5JZLYuwwyKZU0u3&#10;rN+GjTd/l3iYeXya16zOq95rT+9BvOt98sfGa78LJ96k95e/a8+l59oqM2W8hj9t5p1knzvPWm+A&#10;dUJffjquF5JZHPPk6XTPvNn6UjiG36ynMEV+2H7mZYbPc868eijMS3Bu9gh+TGeuZxsbzHFkTtXi&#10;NnrVZsK8eIJk3gvMKdr51R7znr77l3D6Q+qDP8G935FlxQwjPM/n4N3zH30Xdu7y/bv/Ejbe+gf8&#10;93AvHDGFH9Sa4ZrfiXln0c/0N2ze+TKswr7mQBTXXodT2Sfymk9+lVlVlv27+pnTHl99z53O6wrv&#10;7xh9NzJv89Rt9uBOJsybJy+V+SAvmRdWJY9W3s3Ju9QYvCvzjvF1lmydEXwSffo0mSlzCI3XOsx8&#10;GHNzDztbhjqKx1R/qVqcGVn9KfvCG11x7z7mHS7P0odNLzZa7/DESsgwt3SgwjycSfZyWJvoFTQ7&#10;1VzMzesfh1WOw2Wz0uJey37mpW+8A/Mu3fgK78HHobTxNv4cem3wJpnDUGCNaw/uw7zNj8q8ziMy&#10;n7mEtpetwUf4mYdbnmUzq5xHlJb+l132hXfdG/xRMG8b96asW9LPTOUnZNykUu4tqfm2KvE944Ou&#10;TEX2HaJ/1owq+3rNrfrrMO/kA5iXWdgwrrmLJfpExvHOVBfPhMYKWYnrZIlvXgnzJ5jRyfUqrSlz&#10;PMjhk3lzZKCNcj3WL5DBY5Ohr1bWHXNtLQPDwzlmtz5p5k3zmZ2LqL82zVFyPeb83W6Z82k/P2Fe&#10;5oTAvDG/2Z5eNNsmXlO13gdxbvvPVq58mDAv+TP2483Tzz9D/4SziQYmyZiTgVr6rj65yL28h3ne&#10;S/PB9jPWfcxL369+8ibr1rgWbmNes11fFLZ92P+zE/O6n6/O6z5nk7kUqc9U7nUvYv/r/32/d28o&#10;yXhL+oQLvF9mzsbZ1LDKmTe/CWff/m04/eZv8DTTOwjvnnjjd2H9VTJjWQut3WA/n3LNbb+vvYVy&#10;74lXv4yl/uR9+j0XLn8cZnbMwpKB0cZO/awr3pXHXjLvwcx6EM8+6n2+zuq93uqX8Xrg3vtAVa8O&#10;1wJ6zZN9reQ49Ty3d999xafCvNEnmWhGu72D9AEUlulR15PNLOJYrfyzyhqfWcybLlMlPr+q9gny&#10;/83Tk5FlvzTL+tqs2HH2nybgDf3JMdc23n7N1/j84dqlWDDvTbRdGNeav/nbWHM3fhvS6sS0ne7f&#10;+9vJv8N/jz2Ua/SoqflWOa+yizeYp06/P14d8+iGasln8aT/xy77IZI9T/c/2fd0r5l9ZzWOZDb4&#10;efry3Au33BdPKlnbub6jOnibO91vL6+zWAcrzMegR67IOrXJ3PDmNvshzkN7DphXFvQ4tCaZMWyW&#10;W5P5Lc74GUa/HaVcW2XN3UfXzbNOy09txDLDapA8nt7GOfZPfh12Pvlj2MS3vPXR/w2bd/+LGb1/&#10;of58T6n1nkHnPfsRBfte+PQvsU7CvvN3fhdq9EROXlZHoyfyGrlrMeOKeS9obLHgD+egLrL/4jXf&#10;bCDnRpjnXqaXpUzerjn7Fb7uxLSd7k/n8+q58NydIL9rmAxc90FeBG+zubKZEjov+bjHydU51INO&#10;y1zTQ8w3PdQzGrl/FOYYobdyFJ1tFM1tFBbJWPhO83UzlBbYG6AXkV7Go8Mlcp5hXZg3zkWVfdGL&#10;9Zz2UL34pHvNhm5Vmj/0sNvdjKA0K2jf7SjzozJlmZueXryiGc7lzMRC3BvT/5vHt+Bx7dwij3Hz&#10;6N1ftTz2Z+gLX8E3f5J8hI3bX5EN/lmo23dODv4yvpkp9gGbZqbRl16/yJ4LNXPJ2URovFe/CqWt&#10;X4bKqV+G8S32LdmHt59XnTdL7s8Es00PZt7WmitqPmahJNc+nzeJvtvwWKygU8fSx2z/rkU/daue&#10;daa9f35wkrEVOR2vTmEyqWJtIRRri6FUXwzlxnJSTfYszBjkGj3Gdd79lcQLvUi2E7lOeHQK7FkW&#10;uNUfPcZ7b97zMMfiIHtWA/h39BIfod/88EAxeovtodUPb1+tx8uA/bZUH3sn+pOPMxfp6HA5epGP&#10;6Emm/L6H+3zsCH3+Y2RA5Pm3Fvnb48yRqvB+VZcvxhmDDdYD01vXmfd+M8ydYu9+81qsJrdN7vP+&#10;BmuFusX1Zo5+q2n00xrHTJk9/xz6U8bjE913mN4v10fu04zFwpfJXspoW3XLvD5f9hpjTluGc0O+&#10;Tvt31XcbfFbIDHv6rhpvMk/DmRpPm1m7/ftqu7JuZF61XvzNZjfLtbFXl9t2xt3/tTlVc+cpbmfP&#10;kkXDWtX9ATOqsmqJcK6sK8umayXXN2k511W9V3+sGUh53g8z37MyMZ5y813Vf9QpXQer8z6M/17E&#10;n3diXr3Nvicy7wxrusaJO1Fz87zyMyB9Tx73djDupV6MWp89w/bxmj1lNlHUeGHYDdbRrqeTtT7r&#10;+9Ya33W+P++qXvmQfVty0y5yvJJT4fGhtm1OVZIDbb8ktfyQQoMsHVBp7lD0zrGXW2GveILrlVqD&#10;1Wl99azf34lb7fk+qGqsqQ+q3eei8/p1muPsnovHn9dc8y71CDiLdpZjdP4c+258Lvge6nmusXeS&#10;Xqf0kk20VZX7D6oy+5LWuMU+ZYXq9J7IubFfsNUnqIYU83F4/9WUystcq/i8G2euT4UMHPvAq2Qw&#10;64+d3LpJHzo+B/6vJfwpFXyUDRh+Dv/LMsfq2o1Pnnnmnbt4N/YWj84wm4jZ3jKvnpDE+8Q6re1a&#10;/jhft/t8vPZH5mXt54wk86uePPOyRmKtFJmXuRkFPo8aJ5kLgBf+eZhV5LEq85pV3ow5cfiivO7z&#10;c4/rR2beJszL9fvCpzLvv7eY9z87Mu8p+Fju3fmEfl80382f/+/IvQ36fOVe+8hnmPdiNvMSnga9&#10;BktmCcG78+Qb2su+cNleSbyjzC4rwbql/8/eeXbHcV1pl5ZEIefQEUAjNXKOBBOYxExKtCRKYhSt&#10;ZFvBksaz1puWZ5zj2J4/fGfvW11Akya7JTX5iqT44awCOoAguurWfc4TzrxZh5U8/9ir/O76mn76&#10;OOZYue6LeYeYj93N/JdX2Rf/UDBvbzXmTfEuemRxr3g31tD9mDfFveLdHrlec64HShE3HMS7+BJ+&#10;3pd4/562eQ/zgnu/BeZ1pkyt6iAfunOQ/B/mmuqRFPf0gYfkO9UB18O82Tm4qo3rzB0iz+CsmeBq&#10;EPCe03eZ4FwcNccKrnf0ZJJhNcE5K+YtH0+qUcwb9Y2se+ZViZ8ihnLGEWufePlZx7wxYx+9uZmD&#10;+lH2qsJP26+4r/IToZcS6/ZSg2BLa2AYnMu5Ju7tpT8Zexv2N8DDafnZx89fbBzxMRnsaO7FuwfI&#10;VrN+hBbBOqD/vAkNQ5o5BeYV+3oOt3M+dTC3vZMSU2fA4PnxxVAsr4QRMpPHyEyeWEAjv6R+He05&#10;93/n+pn/N8r9X5wr7p1cP7uPeVcqmJfnI+ZlrSnx+jJr8Th7iWH2CDkwTj97oWrM2we+tXop8e7j&#10;xrxxFhEcch+Yt3ecI5p8cVqOfYs+tOcd84p39fKKeaO+OWLeN8G51/FUJjN3H8S51d+bVTUDtzt7&#10;jNeDedO8JPGqPGI9zDtwH+bF7wvWFfOmfYcXmLd2LvU3xbwTYl50nWJetaZ+PuKO77JnrX5PN7hl&#10;kF5V9Gya4wDmNXt5YuctNM3o054w5t04fy+sgSNWztymdwv25TycOsz5i95onPwuc6FjgZ+SvGZw&#10;65KV5EEn+Z/obvmbiG/FttErBpYT24pbfC5jsR6IZQbQ4g7A91n18NPT/nw9zKsmuVbJ3dYqz7W0&#10;Cv6N+Zt5vqhv9vwT73bBIdqLz5Albh7+hOcpmNeM7phlxb7XvW+6RhXW3gC/JiVvWquG8UOMWJwP&#10;JYuefL3PxDzYiHvBvOJd53jKlY1s4DsGR5j3WoAPzOuR51xy7skA51kffZXeOb7Wf04W1TA6mcnd&#10;W+zpP0Cz/LOwevUz9MRkTsGppiXHm/C8zg5KuF553pTr3eN54XsfF8+b9pj2e1B46yv/tr/D/Lmf&#10;x0z1ntlzoW1UXxH3drjvAvf6rhF0Ww1iXvndyPFGvJtg3mwZzU+ZHhz1pDFvOzMgU8zbDi/UR07q&#10;EP2K5LN99nlesa3nq7z1xA73D+Z5mfHUS9+iA72ya3Yv11vkeOHE1OJl4HgH5XknOE5t8bnD844f&#10;CXNkDppfpY935c7fw9Ktv4XtO3C8NWr13V+HdTDy1m043/f/woyjP4WVd/4zTFz8ZSic/HkYYeaQ&#10;uLcMrlDH76xTMa8c7ywzZGa4ZsxzcHaZM9rjvGrWXXtmrkX1rt96z6u5EPNm6G2JeYfRkvaOLocm&#10;eKIfBuYdhucdR588BieWTTy5YAMzd37UkYHfxbdrDVl46fFadsHNxRqZ5vq0Z+RreJxjOz+nmWyp&#10;l9E1yxfL3zZRzehMW8C9rVQbXG9aap1rVZpR9MhjN1nQcNVy1E1duZj7m4F7lgfMci4Pqlu4j+ut&#10;8L1wvvZZO4fRFk2xt2fvO8sMxQX8V67RZbwd42jJRnfpt+ApnyJnfBbud5bezPQuzx+5i07iFjzv&#10;2/C873xnnjfDWpenzya3m84icl6qv3d/iawquN2E30243V6wnBUxHcennedtJ0vbDIY4Vw6cm/xf&#10;5pIZS+gpBkaS6ufYz/d9VDJ7iVlT9CDNL26ONc1xBg8KlZndq07mMHdQzqZqy8+Ttz5LJuEMr53m&#10;tdPhQPtwONAxEg50joaXesbDQXKRmwbwyfAaX9vJv9GFZrwXP8cA+WA5dC3FucNhePEYmJQ9iLW8&#10;Cz97Avx6EixL9vfGGTjc12K5j7HSfc3e/oe9gno2Z1KodY/aNr73+bjPqrxnkvV5bAmt2ByaSDBt&#10;P7izl/W2R58JpW4yaifl/yi1zVZP5dgozyvO7QVjWXINYgH3ZWrthlgX9/ndfW53CL1NWo3yrN/3&#10;+1OOt1jJb5ZPKaFttseqtqga3z7sa/HF/PF3yAZ4N0zt4FPjc02ye+0d4N2t7I9SXtdr3X5+Ws52&#10;ddZNmv0bP2s0Ivp/nfP6AvM2jnnlx8UR1hiY12vQv605Vo3uX/u5XsxFHADvygl1T+LPpC8/TR7O&#10;Bvrkf+F49/bWZOiwt0/3/N/1uHH5UzTQ+oD9t/BEnkUHzf1rnnl7c8xFKh+7FTNQ9AQPbbyJB4fZ&#10;wAsXQ8/MudA1zXwk9j+DXOsZcEsWfYI4Rm4undOZ4/ucugX09b62H82+etUe8T2a3Hr7q6f9+XqY&#10;d28955x52Ne18LDPue67/sf7AF97n1Bf7zor7nXf3cNMxW4yR5wLV5g/wQy4CxVth/pm193Ed+H8&#10;nnysH4ccujKrwHO1Kke+ez4WulV+lq+t95ncx/Py/076IGkvBK6X38/zo2BxruSpHNqCbKxLobzL&#10;fKFT+MbO4ZvlGli9gk+Xc3SB/s8c52eKd1PM+bRhXr32C/Afpe23uZ45z8mjGwb/29d2/mWja0Zy&#10;zxbrHo5rvzyv8zkGmAnrXvVJY9429vti3g68b63MN+kirym3gGYdnOhn+qxrm8XupZhTfin+n8S7&#10;ffSTOtjjtMT+Um3MO1DBvC187gusr8c/+HNYxbsr5l28iba5Bt71ObGumHftvd/w9R/Jv/or2PfP&#10;YentX4XJS78E6zL7Bbw7qb8XvreMztQMq3n43UXWbj1Vo8wsS7K21FWgu6DPmKvg3nrXb73nM/Sp&#10;xLz2L8W8o6v4Fsjvilneuec/t7kdbivBvKMJ5iV76mWw7qs9BXJ4iuAO9KJi3Up1cuwE96bVAsZN&#10;ZlzDwcHH9fB8+yA5PswqUt+sr7KZanFODLi3FU9vWxXurYV343O8p6lGmQ3dDO59pY2caDD7ALm/&#10;ubEluLmlUJzarIt524twqSP28tDnwPVMgXvFvDNkbZbxUI2wZxhDbzBNH2Yu9mM+5jX30Ovc4PXX&#10;Hx/mZfbuEL5d+d1BPOXd+CzMOXrWMW/f8ALnxf3Vz/f9cPBW39BsrN6o2RbfJ//nJN+J82mYmexk&#10;GXdRncUlsO0i/mwqTz4Z5eO1SmwrFhYbd8afkRx7mGPVx/3FuWwpxh0F24ppxbMzh86HuR16hWDd&#10;WhX3NBUsG/FsBcume6G95x+Cd8VHo/iDRuBUC85FgGPtoxfTi665x1LzBv7ptdQfg3/NsEpxb6/9&#10;Yr5vpFLMm/CKatb285n17z7vmDfhTtgLinkpMXCCeeEo6uiaxcDT6JoXdsG8lJhKTXPULHJ/vX/u&#10;WKJnfhDzDtrfjxqPRP8cZyHLtdOTtq/7AvM+BsxrJq6YV304nl7xh9enWoZG96+RtxPvOpuIPZK6&#10;ZjX/C6fvkk2FX+ZBXfNjxrwx+8r8K3CF+DdiYHEweVhi4VW8weZhmf85tXs75qGIfXMrr8dclH3c&#10;kvB24lu5OzGwpb/PSrBvwutlwb97z4uJnuGqi3ldt2tU2ut81NFzTe2z/K1fe49IuV719fa81Xr0&#10;juq/guvluvd15UOvox9hBtq283vRrOO3MMfMmbXD5mVu0cOgRniuVhXQRVtFcq+K8kbMw6r7eYER&#10;xAlmwCZ+Xr28lFida6Zj+kzoggPtW7wUsuish8nYGT9+h/xPtJnkIM+i1zdHefEymcpXvgQ36Mn9&#10;FO3cJ2EEvkDPbFL7uv4E/+qv3df+y7nuc777Ht96ft16z6f/foq5/4VTJh96Fc+9s5G8J6jdyOI7&#10;GVbTTb+y0TVDLc8gPWs1zv4sPb3JObDGfmf5iWPeOJNGzIs/rpk9Zhv7ogH+f1Hf8Rxg3snDZMBV&#10;uN1+78d4jNrxbCWljxfPmD5e9n9yS1n4XStyvfC8zudtgwdumWDW3JUvwu5Hfw2rZFYt3flHmL/x&#10;17CFZ3e/wLjg3M2qOvLh38M6WHfx+q/D0ru/jXnP2/f+i+NfwvJ7vw/Oh168iG7hNL7Jo8zIOnI7&#10;TDLDd/70B9wvPoqaDjPbnSvvulJAd1GkF1ZcOBGGqLrXb5312FlFcUZv5DZOhfENrvXpLebwwF+i&#10;u3zeM6za8Tx2Z8nqIn9Z36L6z4N4GlvReLaBZ7vBkFYX1Ul1gGmt9ko18Zo2uN5u8G4/GlBxbxfa&#10;1JYK99pM/nMr1QbubQf3toNfO8C8HXC9HeRaNcPz1qomdNC1Sq+wOdNmFTXB9eoPLUwshfzEchiZ&#10;5R7ySK5XTLHFOU8GySg4glwrZwyV0BTNwtksnUcvdgl98+575KzdJjv8Hj10+jDwvzNkh4+xbxha&#10;Rmu/3hjP60xU5xBFLTN4N51F3gm/257BO13x71Zzu31w6mk97Tzvg35e/z/qztU4q3vuImesCzxq&#10;JZztEmsx635xJbSRZ9xSWAlN+ZVwMLsSXs4shwMDS+FA32I40LsQDvTA6w5thvYSehX2m4NkZbhO&#10;6H1UZzoDHtm5/FE4cvWTcPjKx2H9LLoR9hHRF6nPT4zCWpIUeRX0Os3gMIsjFz1N7Ivjke/Ve8U6&#10;yeut5H3qzwoWWkGzAJ09kUXnpX8uQ8XHfa7qebWG6WtKerfh/gr0eTPjrMPMKeqPtR4z9Pt5rJ/+&#10;b6xJZ/NuwRHQE+a8sRrBu77X2SryDVGfyb5miP3sCJpGsW7MDkU7l/p3U243wYl6YMGHPP8sVxHN&#10;oHi3embRCDlW3yS/Ssw7d+ztMH/87TCDB899rdyhOsU++HNntrqn2ed49StYXO+VSvJLeA15ZPb9&#10;7XHI9cpD6u97gXkfB+bV02tdZt3Gnw5PNYK+QvzR6P5V3Vk/80Y70cF1sUeS451El2bu1CZ5zMvs&#10;/9O9daqfTPfxHuV6GynnuSxcQC/KbBf3UUuXrC/D8mXrq7ivmqrkpkyfSbNwK3m4ZOJOsEaOo1Uo&#10;4blUI+t+SO1bL/rsnhnyh5jjqP/Lx9SvDrK+ZVjLoh+Mda/R/df3/f66mJdz5GH8bvpY2tN81FG8&#10;nD7ne+y1mAuoPsCZRc6lMbvIfcBgJdNOTnEKzDu/+y6ZeEmuwOSR98g4vhnGqFGyjkuHb8caZ75z&#10;rZpiVlask7eZ90kxC6vu37yCeX2duFcPpNg3y+8e9e2sl1nW/iI5aqUjN+Cr3idfGX3BBTAsuSjT&#10;cKTmKc+CX+fgTGc5R2fIr53ifCuTxZxiTq+N+3XGTwfmdb7q2tWvw/a1r8LcCby99H5iJimf0/AC&#10;13hFu/Ndj/Y1zW1I3y/mle/vAu92oFd70jxvM3v7yPMW1cxNhabcPPsnZmHyeRfpCT7rPO84mmb9&#10;vP3cQ8W5LcMboXWE2dj0oc1CqYd5+8mLFfO2Tu6Gpde/DCc/+a+wdhueFsw79w0x7+bdP4NvfxsW&#10;3/lN1EWLd8W9h37y93Dsxn+G7bf+d1yvy8zxHTuKlvTobXqSd9Dm3OVzQDvBGltgL1ZEg1Pk2hti&#10;TzqMd96qe/3yOdZ6jbnNrt99rEMFfu7kFtqN+Z14TnT+AGYVtXP+d6Pvj5jXeUOtzNMlr6eDx9Qq&#10;O7+6u6JlTjFvxLvgrvZiGa6N+WF83U0GkRnovRx7eLwziydywPm92dDWlQnt4NL7MC94t721uybe&#10;FQs3mfVco8yDbgTz5tCjZcBLYt5uPOv94N4h9vtTJ95jPaZvyQzfmdN30DXfjefjzPFb5LK+Q4bt&#10;Ne6FjWNeNY457ncZ8MwAc7J60TOr6RXzigufdczbJW+bYlw0zuJ4c7VbyeC32rL0GdEYtzNTSn1y&#10;B1xux9AKOgLm05EPc3BwAby7FJoLa6FtZJu9pXlO7BlmyFNknn3ULbJfU2M6h8Z0+dTNsH4OjuXi&#10;B+EQPYvV1+6ETTxv1gJ7CP2WGbCx+DjPejJMJodeliIZHIVl7+/e28kaEdfKv3L/T4p+G/f/JOdU&#10;T0VSj8K0qY8uxbopHo54FyycYuIin714Nwu2dS5vf2mV4kgPcoDH5KL7mMXb59di34h7K5gX3NQo&#10;5jXLXG5STtG9WQk8MMp9b5/ffb4xb8S7q+j/mNNriecTzPsWXqDrdbXNiyfgeg/jkwPvxr2s+nQ1&#10;4lV9/FqYN0u/Q7xr+VmKlX1/nnNPvucF5m0c89q7GaOXOR6LXBP0zUnR725w/5rkVqGbI+MzZlfB&#10;o9kXXbtI/jI865PGvM5ymYNDiz5EcEWcPbqHgb+Is158fp7nxMcJLk7w8MqVr8hLuROzhabp7U4c&#10;ebuCfS+zJ7oAtj0XZ1o410IMbN5nioH7WcOsWnurZ+G5epg31es86ljv/Xt6RNZX+V3XWvldZxV1&#10;lrYi5k09Ta4F9r289vWde0+bOQ7uRSdfPnaTzG516rfZH9+J+2T3yhPOB69RZb2BD+Deep9L6ueV&#10;69XLq49X3szMW/2RZbJmy+jepvB6TZF5MoUncYpZt1PMsBDXTsHPlpmpO/Hap2SAcjz7eZg8D691&#10;8eswg7ZTj3v0uVe87vdzvonXV7435XxTn+/eET9wPS631vPODbPE2/NcG/aeps79gt/5y1h6iBfo&#10;H62RYbp+iYxd+uRybHnu1fYoGl0z1LDL9fpzzHER8/aiL9ajpd/qSWPeJrSdHRWe99XBcngFv1gH&#10;mjJ9+0PPAea1P6MeoYfrTP+u+NUS83ZxbzXPVo7X/XacqzG+zP5rGRyQ+Hn7wLytYl72mctvfBVO&#10;/vQfYe3OX8Pi7X+G2ffu53k34XxTjncDrnfjzp/C2q0/hvU7zDa6+5eIlZdv/jEs3/xTWL+LF/iD&#10;f4YTd34Xjt/8z3Do+v+NvRX1oxPH7qDXQL+BziyzAHdCf9G1ZZhrsMS+NGafVvJP612/9Z4X30TM&#10;y1pkBt3UIXrAi2Q64pX8IcznNd/WrNs9zEveTzN5Pt3g2KhVJjuoG9zbRSWYFw8vz7XFwqvJ41Zn&#10;BRerg1bf3Afu7S+Sa6XftjsbOroGQ0fnQOiA5+2U561g3paOXnTP373Mg27hZzsDuDnyvFPwvItk&#10;Di2F4Rlmnu7xvOIIMUSa4QzPy7mf4dzOw3Xl2KM6H6ZLLyX71gJYaOIo2Zvn7qCxh+cFS3n/mSKb&#10;ZMK5JHhkRlc4dxrkeYuV2bt9o6uR8zSjXl1vNzN41QWbz9wbK/XwMi+Kv31aTzvPG/288rn5BL/3&#10;4tftLy2C75aYN7yMRgAfbiHBuWZ5mBss72gfvA/+ZBxfwzhzY8zQnSXLzrke7iU3ycLYvvZlWOO+&#10;uXaBGR9oQpad+4Ef25z3+VPvU+Rvw8XN0qtdYB9ahp/P62ebg6tYxNfH+uL8wqLFOmD/K/EmsRem&#10;D2Zlqio+pi4kav3U+7EvZH1KitfD8Vi5RZ5bSip9LLvAz/K182R+kME3aNYHVUTHnldfw+c/SL9j&#10;gBrEW5xhRlwWf3H/2AoFDtaXzveDzJAbRLOfQYtiNYp53YeZv+Ps0lF0TWKDhN8l63CVGbzRT6bm&#10;F08ZeLCa430eeF4xb4J3ybkQ8/J9mt2sp/dhHt7qx1ZOwXOwH5Qn72Ufa2ZVXm+2c1vZyzwU784c&#10;CsVKuecR77r/SfKz3Q/B+6M5kI98gXkfD+Y1E0iOd5zyb+pnNkmmZ6P7V3tn9uHEvBmu65nj74V1&#10;8K6zhpbQFLuvTnneZM++n8+TzGNRs/nda+rsF+CM/Uozf9LjwuVfhvlL/0YWy9fwbl8mc19eA4Oc&#10;+SzW2kX6ghfUm94jw1F93W1yVG6SH4q+iR6huUdmIJkNbOava59cbz+8bx/8b7391dP+fF3Myvro&#10;GvmoEsPWKn27aaXcrt6HdrinluIa+44t1gJmJ4Kl1M32kyWo1sN8ZzVLZfoQeizinObDN0Jp52YY&#10;2bmFnjipUTQFtcocqRFrh34G61mJbL56n0k//3YGjK6P1xkvakVnd6/Ty7kRVl6DAzjH/FxqjnPb&#10;ubjzzNRVv7ygjpk+ytLrnHOXvw7l81+EMXTCo6fFvp+H8oWvwLz/9tRj3sUr/x5nA5st5KyxTbiP&#10;iXXu6+irrEbXDPuae5iXtT/FvPb8WzLsr9n/PclZRdWY9yCY9yXyTdpGyHJiH/A8YN5O7sPqmbvZ&#10;R8YZFxw72eMn+Bcvbz3My55MzNtWPhmWr30dTv30n98K88699R9g3T+FnQ//Sf03+PevYemGuPfP&#10;Effu3v5tOHn3d+Hknd+G4zd+FTZe/woP/PvRb9KNb8D9ofPunFGoHmkUTmZs9bW9+R/1rt96z7vn&#10;dS/ba/YimHd6h2y6Jbw5Q/JTPwBt80Mwb4seX/7/A2iVe9Aqd4N7qzFvindb4YG7R/HA85qOIbSq&#10;fN8J1u0F8w6Qb5UbnY2ZywnmzYROMS/c7bfBvK2deIBrlF7fFnjk+zAvGbu5scUwNL1RF/N25ZdC&#10;FpxVZI+aAfe2wS82FVdDJ/vODD2W1Ytoms/B8ZKJWT6CDoz7/xg4YAxuyGoU88a+Ife9bnyrrdlp&#10;MpvoI8Dv9oJ3M2DCZx3zyvP2gN/VOOfwyQ/PbodxekpTq7thZv1kWDnxZlg9+XbYOPNu2Dp3K+xc&#10;uheOXv0oHL/2s3D8x+QH/PjzcOTa52H7qlkt5rR8DDfhLDPmVaKpWsSntngGjAumnTt5h8w79Ft4&#10;ssv2xo++F3GueFcsPMVj2aVLoat8OvTOwLXytbq9vWKdcS+X6PiSY3wufUyNk1431osUE4tbXaPE&#10;suJa8W5ebcoy+R7LaEgqODhTwbyDFczr+wbgqcW7OTBtRrxLlpY1WKrCvODfiHvp3UTMSw/ycWJe&#10;+Qv1zPK7kQtDAxoxL/jfmSfPP+atcLzLYl6yUr8l5l07g94QTqabfrIzHKMfDz2AWTRi2LqYl6z2&#10;+zEveg/WoSJaA3/uC8zbGOb1XI4Ff6GXN8W8zoSZgrdqdP/aT36VeNfK0+daRBPkPnkDP62ZJE8a&#10;86bY9lHHFNt6LFtiD2rKAitvXP4YL/DHYfPKJ3u1dfWneJGTWr9k9rTZKncjDh4np3x4kxykVfVx&#10;z7+2WexZq9Qn16qequf9OsW7zYXV8GpuGR/LasS9epv09naX4PvYg3SxnvSRF6yfd1TPLj7eIXy8&#10;RTy8hc13Q75SQ/h8a1WCh99FE01xPxyn1DMVzbZF/zlEn9MM5kF4pZ7p06F9Ej56Fc8vvfyhrRvg&#10;aXLQTnxCviza+Qtfk0X1y4a0+I3o+P+/vff85/iSf06my6dhCX/A2hv/Dsb/LAysvRNeHk38EPYz&#10;U9xamGNWGWUWoT2LdM1/1LE4vRlG0ZKOLx4JQzP0OMg3MedTr1fi/ZJvq1Hss+vN4K31vPrVbvbp&#10;faVZ/u250Abn1Tw4gcZoBS7nVJg9fBk/OevlBnndzJ5yPpVzyYbpf5TYH5h11UjlmYtkFczMqlSR&#10;41Cl/NkjlXJfErVnHO0BW+XNC2GS320MLDjKPIwSszDS8ntnUNSqDJg2KXA+PIJfD0b/GLMa4b06&#10;8Dq+lKMXtfVuOHLj1+Eo3O2h23C0d/+bHCpn8ya1xXHr9p9jbXLcvPWXsBHrr2H9VlJr5DyntcrX&#10;1qH3fhNO3P1TOP3B38JxZhktX/k6lI6+HzKrb5F5fpVswbORl3EfOcw+rMQ1qgZPX6+ep3qYtt7z&#10;aqadpxo5DvYYQ/DiI+oW2YvE/NeBcmgZQIvJOdE+CAbG99oxSKZzpZLvfez7qTbm6lZXO/NqrY5Y&#10;YNfCGDXKPBeL73Mj+HeH9qo5izeyqxwOtJFt2403F3zSC8/fBZZtLfD/HQbHUl1UzLOCc4x6W2bG&#10;9lCp3/dRx35+jrnOr/YO8W8wI6aZGUjMMfoR3uGDaKib8PU2Uq0d7aGrl3zoto5wsL2bmTaT4Kp1&#10;+nHwYpPwZGCE6vIxM8qyk/BoVCc9t/2C55Xrpc+a1iCczdSRN8hlvU52OFiG/azHMhof53gX6X87&#10;D0Av1LD7K2ZimPegj6AfP5/ZQwPk8mXhcwvz8MdUfvYQ6yNcHb9HH39PK+Vy01xm5/FYmVHmp5Us&#10;843nyDZmnYq5T8l7khlACY8auVQwpjlQyRzfWfoPfJ5VlT7u0de1D5F5bJmZBe7eq5Hl0En5fbvF&#10;a9rw3rYW8dAW5kMLeX/Wgd4V/LWr4UD/WjgwuBEO5LbDgcJOOFA8HA4MHQlNE6dC69RroWv+YhhE&#10;D27exSR52NH/c/6nZEV8Tq7j52Hl8mcx23GR/NEFdEfz5z9Bd8Qc5Nc+ZH63s8zMdmdONzh3YpfM&#10;bPO0maM3c5K+MzWFV6kMDzzBzx4nc2xs916siZM/CaPHeA48PHnsvZjFovZliLUx9xjyAFJM67xw&#10;vbxqmPX/FCi9GGqGixFXkvvIumIWQZberp6e/X6jOpuHl/y/1Y8OZwCNc4a1OUuPJO0558kYTCrp&#10;QSePe37BFXBfdk9vXkbMwuJc178bs1PgJ9TdPcte3Mfxu8tV1yr7JmPyI2Q56/FVK2BfxXkC9lC8&#10;93qfdd8jxk3vte6JvgmeMitbjth7mTxQD/kCffgthsjL1ZPuzN0SGTQjZNBYD87m+SHO5H2c/+fp&#10;Hf6uaMjl4rw24pyuWT4PrtFvwtObJ9cOJ9BPLujUMecT2SO9F5Yv4Od944u4lqmznEGrOc1eeoqa&#10;RDuZVi0N5jd5zp/XSCVc8xeRa059xqmG1DnCq3B3q3B4K2YSnYPXU9N64h5aPDS2eEtHmO1l1rm+&#10;+Bx9o8zChbhfs6fYA2dRoC+sV14Nhc/bZ8yisVFnk6E/WGI/7d9fPsN9XeKTTXPw2YvF586FEkdf&#10;m1SSCaWfwFnYtSq/wBpco4rzu6zJjy7PgZrFOjsI92dlppPKor+xcmAb7/FFckVGFvTwr+P90seD&#10;l8x5fHADqYc3ehvINDJTMNE6uS7skhnMnoE9qjrnWWbcOgd8HO594tCbYQqvb7Xm5GFfj8Pvqlep&#10;1qwU8PHozVHD7F4l49+H/qa6p+EtNFXkUZWPo4siU3b6JN5cuNo5+iPz5+Bxz+NxbdCD/rS/X12z&#10;eFfc69crV9FJcJ0Vtm+H9ln6ZJW1wfU+atGZre76rzZ9AN3yo7Bu+vgQ50ZpbgfcS2+TfaB6vnSm&#10;o7q9mnhXLNww5mX+aGESvMseMp6PCebthWNxPsXMDtz+tpqvBPMOpZiXnuEIGplG8K7vbRTzjq+d&#10;hXcn5w3sa/n9CPnDzj6ImRiNYt7STng5v00v6UY4evPX4QiYdxsMu30HzHu9ccx75NbvI+Y9QZbz&#10;4Xf/g3PsyzAK5s1vvkOv6U38I/ag0AmyPqr1cH1TjyLmzeO5q4dp6z2fYt7Ic9hnYD9sz6BAtoza&#10;+ubnAfNGvFvaw7w9WbTLFdx7sH8uvNw3E17qLYeDahzAvN3grE6uh8eBee0leY3qm3+pK8/sGHCv&#10;2Lc9E3FvI3jX9z5ezCv+reDeytGeaB96RbHv5M7VMHOMrBp6VHpAJw6piX045u2oYN4+en/O/Bbz&#10;5pmBkycn2PvhAPfCfvpqCdYVv4JxH1IdGbUGZMuTM9aZnYxzkLuZSduddzYtGueYgUwuMpphsW2K&#10;ZavXzRQD+7yvV1csh2yJW5upJvL7XkVX8wrn+8v9k+FHfRPg2XH6IKPx6OPNOe7X4N8e8Ff/JJnY&#10;3Of7yPEaWH0j5Dbp/1fyG8Wnc+BVsesaGmTLuXzrb/wibKSFLnmDWiZj1DkGS2DdxQrW9b1iYivi&#10;XTCvmZDPIuY1m9ksoiF6JeYQqHt1Xe5lXban/yismz7+IOY10zuLpzfFvfUwr/s1+9Fi3iQfaT+v&#10;ykzAx4Ebn+WfUQvv+pyY1/1iib3gPuYV7+KvkztBc+T9Vi1zinnTvZCP1cO9cYYvmDf6/MRd6LAG&#10;2Os6l2+SWZovMG9tnrdR/BsxL9jJvkPsPzib+ltgXrNfXOvNAJg78S5aFLM3fwK/iwfjCp5E1rRn&#10;GfNOM5tvhprDuzmPd9MZLgtk886/5kykjyrZ5tfjtVHa+nHETdEvAL7NgW/Fvb1U3yy6GTwl7uXE&#10;veJfcXABzBVzSekLuh6JecW+KdZ9VB5yXFN5vTPValUWD3LNoidY6xqtiXfFw/UwbxnMi8dqeI7e&#10;ZHkV/RaaODBvJ5hXDkGM5P1AzGuOrzPj9jEvfolJzkdmlahVKO+Acw/TdwP3luOxvvfiYZjXuZzq&#10;WJ25bE63Wsfxw9fpHePh4l67evHT2ONY0v+NPnnhHHgXzDsH1yvf+7Rj1kZ/v2V02f6M6TNkvcHv&#10;LpIJN49Hfnz3o5DfuoXO/QSfOxnt9o/VA8JtuGZ4dO1Pz6cU41YfzW+R2x2B91DzpvZNv5fZLVaS&#10;f1KD430MmLerYFbPJFk97DnFvOwnmzPk0KLFG1pAg7eNp2YLThXMOwLPax5U5HnBvMN4RBrFvCm3&#10;mx4f5HhTnvdBfleOd8zinmuveXr7Uizxr30r+81mwaR950cd6/G8ZqK+UjgUPQTHbv02HLkNn3vz&#10;L+Qz/zMsv5Pwuim/6zFyvOkRnnef7/3LHt+b8r4ed+F4T9z9Qzhy8zdh/dr/iv2VsWP38B3cinOh&#10;zdSP/UE1gjH7heuUNUBu1vWwHqat97yY1+zFElml/k0TzMvPpm/TDp/17GDehN9Ned6U6+3Ok70M&#10;5o2VK4GZqOxIpZhd2s2sUjKCOkfWOF+WIuZth0c0p+pxYN6YgVVEt2GWM9z4QeYfyfFG3NvC7N4G&#10;ed6WjvbQWeF5X4Hn7YePlufNToEn4HT7wAix5Hv5OuV5M3C8Vg+82V6N8zXVXVXi1ebCIt4btNLL&#10;J8PsUeYZRd0HmHfLWe1oD7bAvWgEnAtmzoP5v11cf4NoBbKzaBf17IJ1c3j45HcHJrj3gTt7wJ8P&#10;9ePKwVYqYlf4WL93bq3zfQZSzApmbscPG6tAr5Df0xwEZ/rEuTx8nn7v476mLZfMr22uml97MLcY&#10;DuYXw6uxlkIT3tqmAvOpLfKTu+w7g5nMss+zty/ha5ncuQL2v0au5JtxT7d4Ae8auHXlymcR3268&#10;8WXY/PFXYevNr+EJmNdBiW19ja9diBwus/rAtimfm+Jced3pCq8bZx+AdT1OOWsSjleOeEKO9ynh&#10;eeV206rmeAvs3dIMgmG+dl3Z53i3I97tHCYz4RH8bvr4wzBvhn5Dinud5WylvK95aJHjRVsgz9vP&#10;nirBu/K7Cd6V3417S7jEZxmvPo7fXY9yrUoxr7NC3D/6vZkyEe/C+5qjmPT4Ez+u/L37ZPew6ePp&#10;HuhhRzGvHKOYy6Ncrxlrw8y8nIDPeYF5nyzmnTpE9jj3ff2azoeysnC27l/VR/iZpXtW96sP5m7L&#10;8XaBS4ZY/5fMy7tKPs9F8OA59MBkDZhl+yDmLYMhHhfPK3fcSKXcbpIh/RlrMjlYFhyvGULT5BUt&#10;4GtcAQetX0aPQ29yjvV4nLzeYfqc+knMtt3TPdAHMvvN/tAY10w/Hg7zE6yBeXLNKXGvJSe856dl&#10;L+d+zh5hdV5Uwvven5289x7WVfOealXGz7JGPWpfnD7eKOZ1H5LHYyXHm2GWhPsh90KdzrpgX9TH&#10;XiNdL5zlHfU/3HOT/guZFuTwDKBxzrLnLeGnlueV750+yvxws0Xw+taqh2Fe83nFMONoHGbN6kS3&#10;vnI+mZPiXCs/57VLX/BZfxGWLvwi4t55tAlyvT8EzCuvK8adOvOziHvleBf4O4h/y6d/GjUJefRa&#10;cQ571Iawz4v9zf01o3rdSNcPj64hYl1xb76M5nCUcwIuwn1eZ9QzzzxxnleO19kqnn/xfCTPqgXM&#10;2wn2VqswsXkWDwj5HtQI+71hcZGlDlbcCzfYSKVYNz1+W8yb8rspx+v8Hq+hLjCM2TDptfuo4zfB&#10;vAeHdmJO3C55U4dv/TFsvAfuBfOuvkuGFfi2ur4t5pXfPQqW3njz/3Ce/SJMnPwYzSKecbSJ0yfv&#10;JT4GNBfmN2fIzTczIst8XtdH+4H1MG295/UJi3lH3P+plYGLUas2vHgiZoc/65i3KzcKzk2qu4J5&#10;PXbn0DhT6pqd2eP+TGzYAr5q4RpoK6LpBi83qm32ulL33EN18bXzj15B0xwxbxOZzE8L5t3DuczG&#10;NTc+1np4JYMnmQz51iEwILixr7xNjtUlZpTg691AiyXmxePgepBiXud7d9u/RSuQY+5uzqw/8G4G&#10;vNsP3u0hw6mTda4TTbOZxrG3J64tJFhX/2tayTpo3++B53m/GLiVvOO02vhaXFtdEevmk8fi69Au&#10;tPB/irgX7CtPoT5vkD5lAb1TxLTw1zNHr4W542+GjfO3qNth8wJ18Q55yHfD9qX3w6HLFrkn8Bhy&#10;GXsFno2YVlxL7T0fcS58gfxt1CtXNMsR3yY8bsS1Ff3yJPpk8a3cbizxrrrm+zAv/t3vWduc4t0H&#10;dc37mBfNHnuMIudEDu2Na7OzGDuHV+lH4OH9NpjX16Jvluu11DnXw7xx3ecz7uczzoCr1FpH/y5r&#10;XZLP/GzPGmoU99bCuz5ndpo87xg5ah7FvJbfq+lMuVw/V3v8Ht3v5Lme7D0/DOdWPybmVWsec274&#10;fPQOmiduvvgYuuYXmPfJYt4yXhR9vmIrcW/ER+DeOFu5Mj8z3bM+DPO2MUe7n/eVj7xJdtUHYft1&#10;5pxcQuMC5p1lzvuzjnln4HeXLpgZ+GWc3bJ68ed4RG6Ra3AF7+dpshTej/mA5gWKf2fR/JunoO5/&#10;qnKtpP0hddDqnNU1i4H70D9X49v4dQX7pvyue7K0nHOb8r/u/ay0T/Go4wB9vlr1qH1x+rjXc82q&#10;w/PmwLs5cG9mklwG8lHcC4l3O8Ud6N960PrYl0zXBOeUqW+WQ3TuWfQ7oG92Fp+cj32wObI0Z8C9&#10;6ptr4V2fexjmnWK+gTllS2fJF+dc3bjys7BhXgZ96VX60pHLp88xTw7zPPnLC2fBfPRpFswzFvvC&#10;gT7PJeYV46ptnmJukTpnMfAiGlQ5Xz0neiwzsycjD29fYjD2Lbm/s2bYu/Dz3F83Eqybrh+lOTIM&#10;2Qua4SnHGz287P8i7pXrjdi3xrFBbXOcq4KnN/ZdhsifRV/Yki3D8cGrkC0yto5/b/01Ci8BmFdv&#10;rZyO3u+i3tIGMa8Yt7oe5eNN/buR2wVzexynZuFcxLvqq/w7e632sKdSN9ddguPi+1pVF/OOHApN&#10;w0fCJBj05Pt/APP+Iay9Qz7zbfKbb/ztfl435Xe/xfE4OPrQ9f/HufQVe9tPKniXGTEnP6Cf+CH5&#10;+fjo6Rm6/9Az58xLr/3ol0PrXA/T1ns+xbzDFd9IzA6BOx9dPoWPbu2p53mred2Hfd2RZWZQVXXm&#10;xtBQ7Jfa5jz7rHHO7wE0k01Zej5oHdrgeVt4XaOYV5yrhsIMaHUUqc45cr3wvOYuN1LNHR2ho7eX&#10;DKvO8DL4uW94Ci0R+k96aPp4e8EFaSWzXva5Xn298r7qjAcm1BrjnYQ77SMrV29DLz24V/rH6X2g&#10;9WZterkXnnpgHK/3dpjbOR8Wj4F3+buNc/2lxzJ4uEi/pA8uLu/svejfhXN7AO92sMa15+kBRJwK&#10;VgWXtlPOZ0u42oSv7YKrjZxt5GvldMWvFZwLfn01v3ZfHcythuo60DOL35bfndm2zcWN6M/vxS8Y&#10;e0fkN42inzSXpMx9dO707djv3bxCXuG1T8PhNz8POz/+LH69/Tr7Hh5f5x65euFDcj5/wgxK+lJg&#10;1pkzH0Ysu3Ce/H/umXK7Uc+MjjnlePXpRn8ury/Ty4pcLX5ccWwssWxaKY/L8V+ex8sb31t5zfeN&#10;eRNud9/DG9clMS6lnnkYbXyiaQbPVDIuephF1AXH6+f6TTBvnNernlxPbwX3in2t1L/7IL+b7NMS&#10;H2+qn5XfjVmAcf4uc0rxoDeKGZ/19w+TR12rpsC8k+j+xuFUPKbf663Nk1HmZ3r/njjhBvUWfSOe&#10;lz25OeV7M5LRHA5H/j3Jz36BeZ8s5nVGt/O83cPqv7fnEPsPaBcj7q2xf3UP20reSQ4v5Bwz7dYv&#10;fxLxw8oleoDnPopr4/x9PO9n0Xsrz5vWN/Hs1nqNc08bqYTXdZZRwuvK7ZozvXge7Q6lfnmRPqU1&#10;r96GWX1qHtQly9XOy/PGIu+5wvfOgHnFveohVs9xrzgL9idHUC5Y/Ov79aWbAa9mz5J3UKPs+qR/&#10;zf2Y14GPp+Xr5Dss8UYscp/MfnpUDTIHrmbVw7T1nq+DefPomtWT9ZHHEXNR2Q+lfsyIe+mn99Nv&#10;j/gIXZhrSarNiVid89B8vM7SNvj3OOcpek6yNC29D98F8+5c+3nYep17Ofllq+R2r6BLWL/8M/oa&#10;ZEWi0Zo5xT39FL6i02RXnQH3Mm9IzLtI7vci2cvPM971/7YEFom8Lnhf3GvJ8ertNdPK+YezR9+K&#10;56k+lISLF++KfetjXvOr5Hj1o6WcR8S98Br6ep845mVv35Ebx1dOlpVcFLi3Fczbwr/dwZzM0sqp&#10;MLKq74lsS3x8JWZViXmL4M0Ce4fvG/NObTE7yzwWtFRiXfkDOV5xrtdPLbzrc/UwrzMxm0tHmVP6&#10;YTh9j/zlm38IK2//LmLe9Zt/bxjzHnrnV3jEf4lm4GehdMy8GXJqTiSYd4Zs1in2xeaGjIN7zfIY&#10;Ii9QX29x6Vz09tfDtPWeL7K+5tn7p7PDxbx6osf5zM3yetp53ofh3AcfexTmNZe6i6xReyeeR73s&#10;p19hZmorfR/9vM3ww41i3qif4LoS71p+35YdD03MQ3q5u9AQ3hUrN4p5ByuYtz/FvOJd9SZ4Gyzx&#10;bhMzZZuYKdvGmtSUmYy4V43yygmyZThXxiLm5ZzZPA8HTPbrkroXuPN5fR7iXTJO+Pn+PPndiHcL&#10;ZtJPR8+4/Ks4NsW8neqTwUPiXT3lVosFL1utS24amA4vDS5FjNsytIkOmZ72DFpLro2EJ7oaFsmb&#10;Xj59K6wxh8KZtUe41+2++Vk4df0X4cy7X0UM673PSjI83beZ4flTdHrJfTF9Xrz7YIllq0tf7tJF&#10;/LlgX2v06M39gh8YrdQYR0v8mlbUK1fhXb83ryqph7/uace8zpxJPLzq1rZZo+lFjqzG6hmpr22O&#10;eNe5vVYF91Yf62He5B4sv3sSDI5PTrzL/r6kPgGt3LOOWRv9/WvhXZ9LMe4EuubJI/K8cCdwvEWy&#10;eWIG9317Yrh0MLC+vJS3qXdUH5fmvg6SK+Z9aJS5WUl2NscXGVbxb+Df4UmUeHdi63Xy+K/GayML&#10;Zyu/NhA/Q/neR3M2Yt5O+oelQ9foFf4kcmYrZFctX/wEbhS8IE58xjHv9rWv6G8yPxLuIUt2Q9/s&#10;OTha8vqWzWy8FnGsWHZm11l+Fay7d7wB1r0bFuCA5YGTSjFy5Xjs7TADRz4J3+66JO4dnDkR+bNu&#10;8tz0s1pmOfl91xh/81E81GBAywyoWjUA5q1V9a7P+/tZD+F862DeAvlVg8z9FFd0kI9rnqd7IHGv&#10;nl77285mzeJFyUdPL9m/6HKS7AW+Zn3ocfYK/+ce/g5Z9qrOTp/YfgNt83fDvJvMQViH17U3s+gc&#10;BGoJrdbKJXrVzKSdY97u/Gv0qCPPSy9ErhcsuBhx7/PP86plnsfHbIl1q3GvfO/OG3i10DeUmFk5&#10;MItfvbxLoZMs402R88UXUb1upPyuvghn1I0u4HVjP6iuz1mOavnU9an3M7/5SWPeXjiojix5tZQz&#10;WbvxMraCd93ntpDrMsz+dZhZsCX2tqNiXjx7zmiOmJc+VKOYN+V1PaY/qzqnuZrfFZtU14S4O84C&#10;TLzT5oCKez26v3pcmLdl9Bj9no/DmQ/+HA7d+H1Yfgst8q1/VCrx7G7e5hhrX+ucZjp7PHT7j3u1&#10;w9dJwRk7y+vcp+x/74WRw7c5mhcH1iUbsEx+3DTczzR732n6i1FnFjVlr8PvXsQ3+Ri0zRHzJvM6&#10;1De5R5XznKTHkUXH+rRj3o4M86VjJVnNKd5Ns5xbyXVuRU/cSg5SK1izjSwks8nbc3C5VIG+9hy+&#10;DjGvft4f9YlzZ8lRmIfzfQyYF7y7n+nM9cx6r6bC7MJ2fh9nDDVSTe2dob2nL7zS1hVeAgP3wvMW&#10;6K06x1R+t2cC3UNVpVyvHLB4N1s2v5nZMHhtBpnpOzC2CL5Aw0xftpfye/9m/v16yE3u4W/j164V&#10;Q7Nkzq+dif4H9SATm+firKvhpV32TWSdg3kHI95FdwGOtofWxjrXCnb22FaYQzuNn5Z6NYuPNgcX&#10;m19FW75G34EaWoejnQ0/6idnbGAhHOQ1Pu/j7cOboWMEz375TOieORe1ZkP4q9SdmUOxwl5r/TJr&#10;M/uVpNiHnbO4v539mL69xRyKK3i0Kn7bRbCqXO0cr4v5UeaU8HPEtOLY5UvcJ3mtWctrV5NsqtSj&#10;O8979OKqQxarim1L4N3hw++FEbUaEd/ejb5cX5d6eatxbop9q4/Vzz/4ta/7vjGveQDFRarC7e7x&#10;u3K8aMWj9hUcNMA52MfepqeEl5tSQ7LH29bQN0d8m2Jejqm/Nz2m+cx6d61kj8a/h5ZZniAzuwuP&#10;kvC7ekTdL42AdYfpHTqLqFHM+Ky/31lMtWoajDvFjEwzY6bAvPronB9SYE5L/wx8U8S4Cc4V66a8&#10;r7lh1Xkmj9pbp3ta97XmWKnfnKhwj35GLzDvk8G6KX4ukd+jXlTOzGvDvCP3rv/D3nl/x3Fd2ZqS&#10;mJDROefcCI1EROZMikGiKIqkmCRbYWR5LFueWbNmxl4eW2PF8bz3/uH7vn2rbqMBE10kmxBECz+c&#10;VQC6AYLorqr73b3PPtJu9HpIu0mofPbV6+g8izpOtsl1kJ553eOH1gXmg9PH0eFaOY0nWBptG+1U&#10;WmzT1tac5X4a7rM8pp89SEnTlZ7bW7pfzMNAC3D7ElwkVi0s3zLR9kVmXuJhapLF19E8ETId4VvL&#10;u5Z7xb5eyeOssh5n/j7SfK32a5+/+Tztx87QU9rkHCsv37R6RpzzKlQ7acbL7AfBEip9Ln/vBF+z&#10;s6HIVlXWjNZo/cvL+1Pm39Nq8/x1+1Vbj4Myb3YK5i4z9wDvnNYNY6x9vPkXmknIGoj8SN0P5NPJ&#10;KvsDLpIuHeV+Ifa1RU6S+nvDcH9E3IvOrb6UJlnOL6LzTmmGvfR39mYWruPLUo6kfFjkk7XJ5V64&#10;Ti8v/bxz9PPOydML+4l5rccZn/M/us4rL7Pt4UXXFfe2Ln7e7e3VY2fu/t4ce/MT+tbfxXd6yYQb&#10;7NHwHn1W5i3PsI9Gj5tYdwQtRdlVYl47RwMG/jGYd1TMCxtoPa5ZpGLew/wuRxINfGnaeyW7xTIv&#10;mqplXrRG9svT8l/0sOqLfDwo8/Yyrusn0lHMaz0SA3qbpfMOl06x9/OpufjL7y3zdm7/Bd6Vxivu&#10;HYx5Z3lfNc59Au8+JvdV2s8H8O4vTO0UM0fIwhfztvE/Tp/z5m82mDdSWnnHzr+M43EO0nGDHvd0&#10;XvJlrBcR5kUPsTnY9G/r+vPKMy+5UV3u9Zl3VMzLNVhVZo3VYcZCDa1yCK3xQIiMK1gvUp2FeeFo&#10;MqEGmVWkHnnrn8jyc7S3qV4EnWewsB4bhHf1vbvBvBGYV7wbhnHFtmJgfay/m7g3TR6F2PfASALm&#10;Pb+FeVvr+EDYJ7PMO8O+n/zV6HPjzF0V44p3PeZF76Uf92DcY17xbJd5xbvZJfzlS7aXSf1m6jub&#10;OvGumT933yxffswc21+Y4zc+Rlv4nPqVWYRJF7hviXW1XnGcq/6r7aXn2u/h+8S34lWbJcVabZr1&#10;jri325/LzxP32s/5upc5pfwpr9Rz26+8Xlx5NzRj6LEp49twPFyEhcWxm4zb42/2f67mEW2Wn13V&#10;8z0/dea1DMT1OEJ/uHhX2q7WOFG/LzfI29zVdJ/Cu+LeIOaVvmuzD9iflbbr9EPxbhZue9WZddDf&#10;vx/v6rHtzCvuLa/csn02WutsZ1m93u7+Kx/V9se3fy5NUbzrmFd5StK8tP7Xa7TPvLvMvPj7q+i0&#10;mgWjv7mygqQrPivzRpgn0cTbu3hDvY/s+Z19Yvfz5thLnEU3e9WZN07vbXxGRYYopbnj+UVm8jGf&#10;T/2k7TOwLZ5mlbKsPJ/zY9ZrKvQKGFfcW8fTrH54+ZoLy16+s7zN1rPHdcjtx+k1qPKza7wm6pt0&#10;uYAp5ulI44y3z1svk+Yiq/rzbhAPSwNmlmCfehnMG4V5tW+uDE9pvco20XxUMe9ICv9bcX4H5l21&#10;vb3yHKhfWcwrvVfvT/m+pY+/CPPKe9At9jyme0redlvoUDNonLNbSlrvPz7zBjF9G//pBhmdx9/9&#10;0nr9NZdroobHmfuB/OfK3k/yeinPITdNjwuzl1OaL1hfNhn8gS6f1JtLRD8t7GtnFaHx/hg6rzKs&#10;bI6Vvx4fI79nNAN/27Up/XL4CdMzp9lTucn9503OebLU8TaXVslqZUbvi3Dulu/hHqdcLFVBBUMX&#10;qRL/hmbSV7RO4f1dgq/r5ERPrZGrwddS7EWOofkEeZeDHg/yNh9Ok5nCde/U/T+Ycx9+Y5bv/oVZ&#10;RczWvf8D/bx/s1nM3hzeTfZVppXTdo9/8D2a7l/N2oOvzInHfzWn+RkbD/9sZtF3K2SgqU/YK/Td&#10;05vV4OPGaWm8lLReZm+2tpR3nY2zptOcMWXRZZjxloXhvML7zOdBzNur09j+O/QZzect0h9dJqc3&#10;xGyWYe1/SP9MMFMNTpxANx2Lw4bsk+zVXF73744n8kbVq/dK69UejvRdXWuPxtF4pevynn4jUoZr&#10;S+xdr5jF83iKeI+11/F2saczwVr8MP6GEXw4E0V8F9nawMy7qfH26r2bH0fwVw+HMua1obA5cGQS&#10;vTZmDo8lzBvDzPE9NG4OjcX71pGxSTMajpk3RkPm9dGY7RvOkhGQaMIZ6F4jBdiR3vZRetvH1ede&#10;8fRf6b0xab3SdinLtXCu9rzEuboOjPFau/0Bfa5ef/XkiHfFwOLiED/vSGqKf2uVexDZT5T6eZWB&#10;pfyrA5E6Om2Tflr13pL/TJa6fhflOis/qsTcT/n25WGYYlbA3KVfsIf4qVm9+SvroVm8+onpV7NX&#10;uS91i3sS8wU6b26WPvcKfxI6g+5n8lVMX+ZeR82wnztzjT1caprvm2YO49RV9jn9quPvUNXI76yc&#10;/ciU2Y8qcc4Wmd9XYH+q24PLOboXHwcxb4m9M3F3lbVXmrVajHVTyp/Pqxm9QdeHoMdTXH+UvSKP&#10;iGZMFrg/5LgepcmES6EJiXWjtui/tXruIu+5zQpi3qDHldsQZc2WxE8VQwuYLOFtYHaK5ilo5niJ&#10;e5S8stKwxIcFW8oZ92pQZnz1v9/9bZ5+1Nq7deIOGeX3yUuFdy0XXfR1KK93dzvHPs/nWsuql1f+&#10;ZmUolXm9GuvM38S7KD1+n3l3l3lzC/ge6Jkqo/VW0XrL8Jb09ZT4Co+tZqSG2ZNQppD2wwv058tb&#10;5/TBLjuII2CHKV/bdazraby9Ou+m3qu85RZZQS3m3qra9vulD1Nch1VNHu+t3ufre2bIU57hebZg&#10;7BlKrO0V13Uetz9Pvxcl7Vlfm+V637mufF7y9tnrnL/yCf0sn5v1W1+YFfhdLKue9cSMculh3VmO&#10;4k50cGUWVPCEW+aCY72MtzusiW/jg3yHdfEtMh3f9gqu7ZcTF7TntKnHv2V1ZV2/8pwXet1U8gSr&#10;l1faqLw06o0Nc71VD4lyE3r7fPVcp9Gn6Z1VbeVd55N59mOUDBTtb8fJu9WaQ7m3cdjG9krRJyWW&#10;GLPF+kFrCO3599R4Rt6xWXtPUB6h+Ehe2ATrCf1/PO/Opm9HvhBX2pdRRpX2FbTHII1dednaU1Bm&#10;trL2npZhtf09u8+8z8fxHfb+lzhvjqGPz+LrUDZbuHEODwQ5KfSW6VquniJlOmTJMM20yLDitdVc&#10;wS7z4vObyHgZpmJeab2Oe3db530W5k1OnWTfif4nvM0Zn3ntfJKXwbzwrWVejls8zXyunKoivFuF&#10;SxorN0wD5i3jxc1yLU6w5xOltz2IaYMeD2Je5eHE2Oc7df8/zbkPvjEr9/6CR/l/bH6VtF7NG+rH&#10;vGuPvoZ5vzYnnnxjTvH94t7l9/5gWprDe5a19IDMW1r25kVl6INK+nPHUnBrljnK2lsIWrMGMW+k&#10;OAc/NsxRn3k1G3W8y7xi372tIOY9EoV/Le826UOtWuYd4xpbmDttpk/c2HPmjSq/kP2DockUrLvJ&#10;twdHouZ1OPggHNuvDsO8I2Je8qsOoPuGYFLlRmh+rPU0w72atROCC1Rh7lHKl3Ie53RjkT3WRetv&#10;juNvlpfZ+pphWmm64lyv52GTdfW4GDnKc4cyM+whsF9LFoV8zhX8zXl8Ibpm6N8Xd8fkh2PfLE82&#10;WgUPeevE22b6zLumc+492+80S75H5+KHZp6sz0X6wcS8y3jlVshT7Me7esyx69Yj6xzLtcwH8vl3&#10;J+6dgpcd32rNpXJrMB0d71bp56+QK7fPvFu9JRnxs82QZy9UvMvnGXhTDKr1ym4zr3w+usY7H5zW&#10;5sqQFIfb+Wv7zBugZT+ddb09Au639JGKeWfOvG+Zt7B4zepM8lqqnodvn/ZcvVZiXvWBKVNbzFuH&#10;syv0mO4z7+7yrngqR1+2ZV60+17mTcN3ykgSV2gNqz6BLMyr0usor7N0nO388NzM63i3h3l1PXbM&#10;6/Yjdzo6jhXLbi2fdXuYt/u45WRYGTZexBuktfuycgffxMfDvUjaYR7ezcxfZ6Yufwf8m0n9PeBd&#10;ZR8qU8rz1sJW9JpJuy2ydyvWcrxrNdwFvAovgXmV41I85noQxLyb3JvnvppTTTN3gHuuOFZcK75V&#10;bc+v2t7b6/YudjoG6bxd5oVpLO/CNdpLjygPk36mQOZNk3GSY/4gXrAXYV7tLWjPwXnKa7x2ej3E&#10;vsoLexrzeh57b+/F5Z+12Q9XuVlV0nh7dd4On7sK0kH/0R+fv07OFzOr1e+pGV5tst0Snetovfj7&#10;8CGo91y5kbpOZHg/ZplVmaOPN9uEeem5s/queHcb8zru3XPmTbZYs65zjnuzirLs5UvnLYi1XgLz&#10;Ol1X2m7vDF6Xyyx9t8me2tQaXhL81Cl8DeE8/Yp4HLLo6EFMG/R4EPMeTJKzMn3VnLwH86LRrtz7&#10;yqw//l/rbda8oiU0Xzdv1/mcnc6rnt3le/9lOffcR9+Zc79E433/j2buJnnfvF9KaEXScgep6bP3&#10;yBl5h/sW/b2sN2OsNxOsHaTxvgzm1bVojL7uoShsi87rmHccTpvEE7/XzDuRzDNrF62Xcn29TuMd&#10;Qt99I1yw+u4QHpoDIfpnk232sE/jn8NHgJ9Z+yl7qvOy5xmhQvL5RPNouknz2jC8i957EL339eFY&#10;3zrETN6hUMwcGJ40B4YiVp+Nc8+Z5HUbVXa5tC9qAhaYYN679FVpsBNobnqOy6uaLJAblVdmMnlS&#10;7MFZDzJ7b/r6ZHHW5k/pucp0Vr6z9nGV9SzN9o0k31dmzjjncBXNvIlXfBoPcvvMPTuzsUN+VIeM&#10;Y2Udz5N5vEAvyOK1T80iXLvEubB04wu8cb+hj0bzD+nBZc2j+RAd+NPL0Nz52CZnwlXrIry6rWbp&#10;yVHNXFUpm0Hl3dt0f+tqCPQuNFScl1bbRdeVtqsS7z6NeaX17oW22/tv7rXOK223OI/Gi/6j/l2t&#10;g6XvWt0BzSHqenV9bTfBe6e3gnTcoMfDvO8mmJcyzvswxPtbPYjSnOV9y8/LM+T03U1tN0c2k6tX&#10;X6cdLHtajNmvlKsjPatz9r49KmNHaxr516QDPo1jn+drnmaj3BNmG/Gzy+xr19B4babSvs5rdW6n&#10;9e3GMQuXaeZUkX6pMn3aJXJppCOmO3h50XqVC6jXW/li2pPQHkWY80zzOCvM8XDM8MJHsa7Pu07n&#10;dXuQ0md3Yt3u123fSa9XVf0nPeU/7vWn+M/zH5/iuMS+qTxFq+yvzqAVSjsNN2B9+fb5/8s/LPZP&#10;KidZ/c34EjQPt7zIunQNDoVzpXP1sm6Gv6lynVVBzBuUISetOQ/zuuflFsXRXmXlsUYXUmmekeYY&#10;aX6RcuB0DVRPh/VQ+D4K9Q8oA3mitMr1kiwMqvdcdf34vfwbyLxovFbnhXnjVMzXeL11xewzMC89&#10;XvQ4xVlXpPG9KuMog14sL2yC/fne3hXNi1Z5WQ3ePkyMmU9Z/h7ap1BvtXzk4l7NSNbX9pn3+TTc&#10;Z+H1ObxxYt4Wa6MF9o3UO1bn756kxz3aROdVbwRrTmU6qD8yB/PmyTKVxqvsqgn8lr1ldV5pvX79&#10;FJh3krVLhtnzec7z3CIzXDnH8viLXwbzKgdaPuYiVXLcC9uWOIfVayk/s/Rd8W6WvKEorBvKMW+F&#10;Y1pZC6zhB6lnZV6r85LbvHqfGb1P6OUlw2r1yf8LZN7FO380xx//tzn/0ffmzId/ZQ7vv7G2/ifP&#10;G3ni0UC8K1aeu4iv4+xd+kVuWe4V60rnTXG903FQnVfXnkk4aDhOxh4+4Un6MaTzjtObMUnW90+d&#10;eY8wW0d5bIdi5A0nmuxZL7OuIl9448ZPgnnFujH6W+L09sozLs49cATNljlGh8bhX479aivzhvEj&#10;N7jWLHFfYz41+eXD5FKrNEdxVGxAvpuY13qc5XP2ZxIpU7nLvTl6d7N4u2Ffx7aaZ6TMK2VjJRrM&#10;QuL6pYqx9hHvRjnmWQNVWAd0Ljwwx9/5zJy4La/YZ2bt7c+YDcB+OlnIi8yzEPPOoed2rnzEfIDf&#10;mWNvwb034V6bHeEzr+Vd8qMCuFf86koMO4W+2yZnwSt8bE9lXff45x7X+kzruNbpudJ0q2i7+tx9&#10;Tb5m523eZ15mmnE/KC3I04y3hNnoSbI35ZeTvhvGW7fbzKt8z3He36M59m9Y02mdV+F+IR0mR779&#10;PvP2Z+J+vKvHtHcgr/HM6bu2z1acq9xYcZCdncL+Ru+6+Xk/tmsjOEq+Zq3ZK+yluwwrvXbiPOlc&#10;Wvt763+PL8QYqt3gwJ/TzxQviKeKZDSV0HqVxSr/bJZe6gzcO0FWsLJplOes1yisvVP6BzRve+bk&#10;OwMzr/PWuKPNrYJ1Hfd6HmnPf7PFgyNPNKWsrFkV626bQcjR8a2ObbIK25f9/AUYVx+3yCZsnGdm&#10;HH2Jc+QZdS5ojhB5g/wdxLsjxQ3uaRv4GLzsKPUoxtiTkRdBezTJFlnVrLMaq/iL0XGtpsvfcZN1&#10;r5Pr7NWgzOtY1x1z9GQ45tWxqvOF0nlT0f6VXUezlvZZWK9bknWz9iw0g0oM3Mu+4luPJT0/s8ue&#10;c57nIOYV78Z83rV5lTa/Q7NT2EPXOiLA26z+Ta0vY+ynp+HlLLxrmZef+SzMO1aFCeBeXQvUM+36&#10;p8W90n+fxry1y78xqjr5TA2ODXp0m1SLalO9Wq/r55XGO8faQvUsXPiP/Bwv4+o33t/pEvkp6BR2&#10;bvXx+6wD1W/OayIPOplK2rPITW2YwhSeddaPUfQTx7bu2Mu/3sd4C+HfHavHG9/rk3/WjwO9zei8&#10;I8xSlD8xx3kuLUfMq9zml8G83Xsu56o9X3Wuwrrq4S1zD2zTvys/s/Rdca703STXYR2j5LYOwrv6&#10;3iDm1fzPxOw1c/r9P5jzv6BPt8u8cC867yI6r8rzOP9gs5ul8yqnWZ7mpfdg3od/Nmc++Moc52eo&#10;h6RKnk2BfKoSua5be3SV00y5Ht6uBrzZ59vb86uPZ87eY3/Sq6nTzJLY8NhXmm+UzNJBmVd7NBGu&#10;X6MJWDeJD1fMi59ZzBtKw8F77G2eTObQm3Oe1mvzm9F1/V5e9fGK2w6E6OENM4OadXgOf215hXsD&#10;Xvkq76291nm1fxAm0yom5mVP4dB4yhw4Si8vrHsQzfcAOm+/OjgWRueFk0foB+a54+Suy2MUxlc8&#10;Tl/jCHu5oxzHWauEuGfH2vRZwibZDrNb8CCrVz89w9fIGpAfOdFGc8GPEscfFaOiXLO8wqOMV0qe&#10;D31dj8fp0whxfRtVnmTjNB+TN9nG98Ucz0X2zY+9xT2EjOI2a4y2MhEvs+aAYa2fmOvkNPqr8gGf&#10;Vi4rP+jeMXftC/KUf4OHWaXeXfXsqtAIbO+u17c7hR48xfW5zQyCNntOrQte1ZiVq9I5qapwzqnK&#10;ZKarqr2P9T6u51C9mutefLzXOm+FfdAy51SePVH178TpLYuyr6KcKjuLqNu7u6nvJpkB7SpIxw16&#10;XGtwq1kU0JR5f4vRNHtFWVXKqOrt33XarrdGfZt7GPoW6/ufc3XvvzvoveLQmvqKyLaXlqS/sf7e&#10;WjtL93text3+fGnz0nilSymrTn2SqhL7Fnpd9pl3d/3N9lxA5xUzSK+0ewuwn/XP0tcb4boek9ZJ&#10;Vm6Ca73LGxNTLV1kloTYoZcfuJ43/FK/7tN8pJ4mzL4j1+cu24pzuTc49nVHp+dar7PPwu4x6cPz&#10;ytxVwb12Phxe5Vmr7Xo5hA2yDJp4LzVDXXn5TVhXeYKaE6cMwfap+/Y9Fp+6wP0RxrX5sxzZ07Hz&#10;cbi+yKdpZ8X6WeSai1kmC6G5yr4Amq5Xnq5r9V2fd8W9Qcwb9Lh3rfK42j7XelT8XmG9bnqt/HIs&#10;LP1Xs8RU8mdrjnaq8ya9yVfwAV5i3tIFE27iQSV/updpxble7utqd13d+/jTPo6p79ZnXmm8kSr+&#10;MfrhxsS76HlBzKt1pfJ6Y+y5i4nkf82yflHvZ5IeLM2is1ov65DNbH7H6Rvky540E3Xem7PoZngV&#10;6vTwNk+h9XZ9zXd89vV0X2m/+8w7mPbbuIAHjzm9nWu/tWupDufl6tvM7r34S97vnAf4dRLaIxLz&#10;8v7wdF5eP/QVca76duVjtmXZlrUv7wGVl2vVh3f1/F1m3iNJsmdSzA5mHZNlL1+zipSRlJZ3TPvA&#10;MPAg1d2fcntUXea9bEqwrvKq1L8bZk0jfTcB72bYd0wwC32SmSa7zbzD+RX+rzfN2Yd/YlbR95Z5&#10;1x//zSzeh3UfcAxg3rX3/0zW85/Mynv/bj3N8k5qLV08Qb89191Bmbd1Ch8pOu8c2to89yDxb22D&#10;9Rz9vPI4D8q8xVnWsfhOtB9nmRcuG4N3lV8VJnf+p868ygZ+LYx+Gm/CdKfoS6dHDebV+1j7A3vN&#10;vJPovGGyHSLKcebvOUL/8RHm9h4aT9t6nWzkfnV4PGJGIknzxhgeaHg5QkZijtdMDBtjzyPOeyBB&#10;b6MyznLaS8LPrb9BE527fZz7tWVex72wL9ybJHcgCft6/OuxrfjWK/ncNkuZSBF6OKL0O01yDx2r&#10;nzEFepwWmfG+dJMsEXqktN+uvi+3pmmRHaVqsmdaJ8etwWzqJtdRZeK3L6HVslayzItGG8y823lX&#10;vbziW49xWxc+ZZ3j6hObkd5g3nz9rArPsmNdn2fFsTo/S6qTZCbz+U61z7zovFbjpYcXT7M0gyj7&#10;iJq3KOZVxXabedF2tQ4Xg1mtkPe4/LHSCJXFs8+8/Zk+iHnt4+xHi33193U6kdg3gX60nWGf9/PJ&#10;EnoOGpR4WmxdpXozx/aZ90dgXvZ+1BepHlaVuFfaeonSrHP1sUq7iamXjNddumGLNcbGdbTSAZlX&#10;/uVe7u3lWeUpzOMDUi/YHP0vHWoWL5A42PX7zpLR72XqK3//E6777K/CtuLbFjPrtMZSNr44t8b8&#10;C32s2XGZlTsmuUT/LWv0GHu1IwXlPZJ3AePr/xtlzS4fsK4tUfk00a2sBkpGgfb2tM/XWrvWw7yO&#10;fXWENS1vBnubA5kXppYW79jXZWPJj67XyrHtTkfPG+FxsZh4CweTQa3/i0ocr3PX032d5st+FP/f&#10;ftXlXRjVZoiUmUFDXoryQoeYOxPEvCP4B6XnRdFVUnjJnpd5RyunjbTeycZ5vLXkFdLLK+5VJqb8&#10;zU/TeauXvzCqml96D0vvbVLSerXmmEbXdf28HV/f3dd5fVa++lvO2d+xpvuCc++fmemkLLhf2xw4&#10;9QcUlIHHvUJ7KMoiE/Pm2MuI5Ke9HklYosu9Pcwr3lWm8476rn3uj8O8b8ALw/kFrn/n8b9ct8yb&#10;omfA+psHZN6uN8Nn3rJ8zdxfxbsl/o0UfgzlVUnjdTqveDfOPO7Yj6DzjuNxybH/eeHJn83Fj36A&#10;eb8it/kHM3/3OzN373uz8PBv1KbWu/zwe+N03o3HX5Nb9bVZufsHM40WVTvHNZi1dOX0I+aTPCK/&#10;ajPnXln3LVtePrM3l9f1+m7qvJuZV17ec/s0mZow7+z5+7ak+7bop1RfpV6rQZm3Mse6Bg++3ZOR&#10;ztvDvBHyl346zJvr5jdL5x1CPz3K9fQo59dRcoXVv5qePcdsSbxA+tswD6PEHMi9Zt44OVFRcpAj&#10;ZE/FONrP+Xicv/NwpGAOwrH96shEzIzGMubwZNIcDufpnzhmqsdgkSXOT3yn2pcq+FXkqFljypGq&#10;qtinDpOv5yrEfT1Ev0zI9gCzp8S+tjzL3aKXKepXRHmr1KT2jKcvmxh7yWOti2aods7k1u4yw5YZ&#10;d6xV5t/60nRufmmm2RdUbpvuL5WLvzal85+b4jm49xJawCXuN67sfUf3nmerGdZF0+i3miPfhm/V&#10;Y9LEq9zAj6yqq86omP+lwptcPaVC16U0W6PuzwWq4bHQeVntzgd66H3un6/2MfuxnufXHuU1O015&#10;r3Xe4hwZVvgGtGZSPor1NNu5Qv783Z4+3iS9vE7fTaH1qoJ03KDHtS6VZ89mR3PPkJ9Z8z9yzOIt&#10;sJ5VLqoymq3G2/Uhehrvvs6LpkpvUb9q4IUR73qzQtjT4BohXVafi3ufl3G3P39CPYUwlHyZDWV2&#10;cE0ukpOlrKx9nZd7FN7u3awMvKvSueC41/mcK3idK+Q5p2eYwUlemUr7HNqf6LDOOPX2p11ucPxg&#10;PaNcuy1HdPXe3rwgT99tofFK53Xs6rjXMi/XdJcj6BhYnyt7weYtcI2v+f0o0nHrzHHUdbzK9Vtz&#10;3cS58tCpcut3mQN5n689sF+XtptZedfE5t8yoZlrlnGVxaa+5UnWmWH0FHmZo1xT9F5X74T6Rzd7&#10;XOmfYF+4tnTRTG+wFu5eU5zHmawAvvaspb97v+rqyP6/4zHvpr8/tfC2cZXm4+2Vgev7ldhdVUK3&#10;1rW8wLyOHL51XdOVzdCPd+1j6K9eH6+Yl56pEvoIOsMQWt4R1l+BzBvDM8hzo4UZ2+uZbcrfjM4E&#10;Q2u2jXReze6V1tvb2+vynEPNC5Z5R8po83Cv/l7yNMvn7Pmb/17n3WfewXTeuZv/atdtLfSJBdZ2&#10;izd+a6bx8nWYVbbx9uf0DEpLYZ+sy7ycM7yuIXj20CS5O2Jex70+8zre/Ukwr7J/onVzNIv3AOYt&#10;O+bt7C7zFuHdEv/GKPOIxLoZrkPq35WfOYS+K95Nc43abZ1X18Mi18iLH35lLn38P2YF5l158L3p&#10;3PnGzN75NpB5z9HHu3znP+gb/MTkNh5YT7OuzXX2HOsc3Wy3F2XeWbKCxLlTZ8iuO3WHehe/zh0j&#10;n/PUmbsDM29tgT4e9Yfy3pTOKxbzdN6yzV76qTPv62H6jpnjmZ7m/WN70ulPO3Gba+Jt7jV7n2GV&#10;qc3jWZixvJskBznfXDR5cpTjxWn7tz48Ac/2qSOTcXzmWXM0nDZDsRL34zWjGbl19qCra6z56fMR&#10;86ofIcPaVeewvM3SvBPyojJ3olvowvI+26JnKUZ1eVfs63NuhExeV69nV8wR/EWjZNUfLJ4wB7Ls&#10;R3Hv1fxaeZmVC1XHT1xDd61zjbQ9NOwTNtgnbL75Jfv2/2Jmrv+ePaEv7d5h+8oXdr+1AQs3YOMg&#10;9m2i2TrGFdOKZysn0WpPoNNS1R7GrTBbyHvMe1zPsedhl3sdy/ZyL1qvz8CbzKs9q33m1X6aPM1Z&#10;vZd6NV6YV328cfrFnc6r3KrdYN4J6YR2Hc5eKXpklntGilxVca/LOt1n3p213n68q8fax5klyuus&#10;vYVx8gDEudrDl3dNGth2hn3ez/Uzxbza+27iu6lZ5tV+hTI+9r3Nu8m7+tniLY95PWazeVb09irP&#10;SvNnWyfes1rvpM2yUrb2efsaydd8msyGTdZ1upnvdYZ7Nz3Owczr9F4xruNd9esWuEbnqdzxRya7&#10;8dBk1t43qdX7Jrlyz1bpxPvWoyyuza/fY7+V33f1jkmzZksvv2v5Vl/T4+Jd7ccml26ZEP1qY63L&#10;aDn0AdG3q7yqBJnMk/gIx9BTQmRVJ/Ef2Bx4mNe+r7nGJenpUUZy/dglM3McHRe9tbes/mo1WI9L&#10;g9i3H+/qsXTXO+37m/XvocHIi54/Bs8u3tosn2+zHF318rB9rnvs2G1+Dq+vPF/oAA28b3V5wMg6&#10;qS7RV8/sRrHw8zBvpOox72h2Gq2hbg6TpRLEvMNiXp4bLUzDvAuWjZ6HedXLO47OO1Q4bqT5yuNs&#10;tV6Y15uJ/PfMqxxL5X0o71Ka7uy137EO0fqDdclF+nqvkEt8hfUJ1bjCDFqqfvn33Wpaj5p8ak8v&#10;7ef0qwZ+tn4lrblbrINaVhfgHGL9pOo+1vu85/jYnZcvepx/82N6eD+mh+CfrHdPP6f3OqB+hiK9&#10;vTGuFfK6p6ozplCtm2IxazKZOL7G+p5WMlsyqkS2bOLZiollKrAMc6P5vSbFOfLkw73D8jcz6zNP&#10;LlKL+2CN+bzKbC+Sc7dZ3v6s9mjz3LO8fOc3ObdYb3MepTiHkgvnTWKe0pFqoEm1V6+YmY1rZvb4&#10;ddNaQd+d5b2rWSvMP4lzHu1mKctHFavCHtUOmqZXYfSJYfTkN0pnTIO1+fov/q9ZefI3s/r4B7Px&#10;AfWQOb33/2Tm78O973/L7KJvzbEH35rlB9+gA39tpPGefPI1+hY+AHoXWxfJg2VPsoZOJH23wfy3&#10;JvNInV7zwsfTrPP9chqw6/lVxlWd9XqJ63wKf3akfZkeDrII28q5EgfdNFFy+GPMnkvS+5Yi5zSF&#10;VqJeYHFQDLYpLl5kjXPcjHAdOzBZMK+HCt6sW+b/HMaHu9fMG8+UTSieM2ORDH7rooniEY7QSzJM&#10;btWBiRIaLzzJfkmV/eoGfhfNFEjOvcV7kHv90rtm6hR+8JPcLztXySpeMAfDes/P4sNQ70EbD4b6&#10;D5hXrexqzgPNoj3EuXCQn6s6kpiydTSpvc0ZMo875D+pn0X7naqFvhXRfZWKijHFoHiKk23NNtuw&#10;/Kp5uMN4yQ9OoONOJqymO5HI4mdOMNsoZGfzTsR4bDwK92ZMfmqFHGruW5oZRK+lODeLdyJnM+eU&#10;tQ4X4HtXvllS7Ms8vEEqgec5Qg+nKsyaQFpxnGtd49Q9s3aLHOZrn9FnS0+tMu2vcs3m+ljn+lxT&#10;cS23vVjb+7H8nix7Te31q+FVa9CbZc8j9oxqe6yxvvA5+xJ/797Md5cD4PVLPLL7aQ3e2/IbVVi/&#10;JtFrlMeagQeT05o5hH43e8Urvh6Xj5FKwo0q+eHtfoneL3gk7N6I7Qc/DVOiCXBtCNJhgx53eq/T&#10;fxNov+LjuIpccV37xc8hfNKTBYpcrAh9NlqLaR0a5GNRD0O32PtRvn1v/Zx7efV/L3BdzKCDp/Cj&#10;ZaSv0gtdZlZQGX23uHzDXpuUAzBJX2OYtX+ca1SSNb+uUxHNQ+E1GKTi9EWkuP8oK7jCbFg3L6fA&#10;58pR2m3m+7n//BTco0rDUFllNiszDH+5tA1VDU+UjimuB2Feq+Q8e6nk41oPMT5iZUh5fbTKkCL7&#10;mB4Wz2vsZSfPXyf7h7JZU3r8Cutk9kOnlC3F90+dfczePNcq1kQuf0i+VPVjqvcyqPIbj2Bdau0B&#10;PTXw7zqaLnyr79f9vr5+m32b29zjKWbkNVfo8Z+h74dry3hm2mZfKP/Cm7OzimYp34gyLPA42WLu&#10;AX2JYyXy4TkH4uz3qLev653iHHqVryGbzL2ZZa89QpXtC+E8LOCZydHLqFx128Ovnin2vGKNE+QT&#10;0VOCFhsuMos3PYW/rmlrhLXSGH/fsfS0/boeG2XtpK8PkxHkKkz+SIicK/X0Wq0Xf7PN9yUrU6/R&#10;Tjqvx+Ka+8p6ib6WuOZpoYElmSed4x6mGWs1ZvdWqTK6bxG9X3si+Q16fZkR2qCnSszbxsOs3CqP&#10;K9lnx29Wu8DahKpewJPmV/nCF8bV7HV57Heufryrx6Zh637VZr9opxqUd/X9L8q67vuCmLcB88o7&#10;V+D+kSKvOVGeMql80eTzKVuvEvOO5/Hbz5yzeRZi3gw9fJu8K/blnqn7Zg/z5pV5RZ6rmDeN3zIt&#10;hsIX4krM21y+ZFlXx+oC3grOowT5ujqPdpN39bODmPf1Ant67PusfUBm1SMvo2rjCcz76Cv6dP8L&#10;3v3OLMC9Yt5lsqvWn3xPrjMZVg//G034T16GA97L+vmPvDX6j8y8NXw+Ze1/ck9LMkMrNs3alkqy&#10;H5bCjxph7RtlLZxgzZtiLSzmFQ8lptnLR78pMnM1RX/nKDPUXgsVYd5il3k1+3avmTeaKppwIm8m&#10;4xSeZvXETuCVGY7X4dcaa+Rjdm+6yjquRraS9kYTcze5d+sef4f/H+ss+mKSrfN4cTrmtck6GVjM&#10;peUafTRKTjU+HdUENZaDaXMdMwTTHsnO23I+A/Xry8uha7E0L60DXY9MvzXhFuZFS42rr8YyL9nu&#10;aLbhInove1BD0Zw5GkqZoXDS8u5wOG6GJ6OBzCt9N4f+5fUh+Hovc1QTnMdxXt9BeNd+L7+rWxtE&#10;2SMJcw8S89ZP3TWrt+jxoK9X652ZN7m30Psh5vX2Bbm3cG3XOslWb1/WFa83S/1Zrjer6XhXmVNi&#10;Rttni9b6EvnxVfxZu828yunXfDrPH0AG6PQZO2s5PXsG/YeeHTeL6AWPQcwbZd0TQTcW84bg3TDz&#10;eGPKxhDvwl9BzOvWpt5xK++KfV/l9erL+N23Mi/rW8u89HOusOZljyDCXpz2sSbweKrvoZd5dd73&#10;u7Y9y2MJsoPSMK8Y1zIvDF6GffV5bp95d535g5i3eeId/M030M+YW0Sva4y94TqMusA822Pk1szf&#10;YF+Tjz22Ff/2MjBMAdcqJ1kZUsqPUlbyZmbgE3+u6gOfd+nDhFXdrBl5VAOZF97NrT+EZx6awjp+&#10;ZpimgsZks4xO3rMzpZsbaDRwe4mZatJo003et3YWznIg80a4l1vmZTaBZv5pXaRcDHddeRnn4F7+&#10;jCDmLeFTVR6gcvA17zzPHrqbg5RFG9H+QYZ9c90HxrOsj3ymFd+KeS3r9vDuSNJn3gQaAnw8Ce+O&#10;o5/I3xxGq5AXyGNe9jUraIQ7eJu7zIv3LMWenMe8XJ/IIEuj2SvLQXO3qqz5KuydlDbuWa1fvdzV&#10;k+yzXGDOzvV/pugPv8z7lN4oZV7O04NlZz/AwuJgx8Ld3iuY2M7Wwmu/4/EpWWzOo6/jNDklL1oz&#10;9NAGZZwEPe5ly3lrsRf5uHP1U2ZJsm/FPEnl0Wkd5/nFf8sRrRyutntb5x5azcyuYfEixtNpkysV&#10;rZ4qTXWvSvqup/GWrcYbzVT/XuflPTus9zBr/RTr8hp757qG6L3vmLeA3qveZce88iZJ5/VmG9Ff&#10;Bffm8E3kl73KccyhRTXg39rieVOZO2vPH80vTtH3LB6N8Z7fa+Y9kD9pqrzPlx+TzfzgO+byelx7&#10;HOZdR+vV54vvf2OW3v/a8u6pj/7XnPzwB3Ps3p/M7M1/MeVzn3izTpSRc0r9Jg99nffRj6LzVulp&#10;qXKel9nnksap/hOxbmLmKvx72YRZc4h749J62R8T86ZhIq1x5QUuLFxgb4N+l+KcORjVvNsi2QQ1&#10;y71H8NLuNfNOxAsmnFSeVoVe44oZwSszxO85lIB70WMzrNE1Y7K2rvnx3v8/0SFbbpG5eqt3+T+i&#10;JZA3kZ66iA9nyRxNzOAvmEfn7cC+DZvfpQyvKNkMYdbfk7q2k/88htakchkQGfhR/S/qg5HfM48u&#10;pt4Yfa1faU2pkoc4Bu9a5kU71f5Ypg1D4z+IlfmdcrB4LEeuVZw85wj8mzBjsbQZgX3HYym+HjVH&#10;0HlzvTov+py7N6uv1/M3o+HBuzF5mKXRDKjzaj+km20Fg+j/EaeXo37yPeYQ/Yp7ymdkajI/Ap1X&#10;ec0tuFfM62WfqK9EuSPenr/ynb3sES9/xHKu7deiZ8vpuniKdR6V/b6tV5FTX+bvPDDzcs5L33Ua&#10;b8LXeJNc26Xzav8rQym/MIe2m+E9nSL3zPrieZ8OyrxO39Wxd25vHJ+N9vldFpblXc47mwXJ+1bn&#10;m/rOApmXe1DB1TaNd595pfPST8iaNs29O0vuVwHWLcG9ul5kWd+GWVN6873Rcujvtz4UX+d9Gcwr&#10;70FG+dowrlhX/aPSaKQx5ey6dXf7WX/uOm+aPWBVBj9zTn93MQ5ruwpeV1V9/SavCR4A9r3i+Pr0&#10;nGnm+yiTX8yrfUl7De/6cfxruM2Q+si/TuM1Y++9yFpEzJF3PmT24hs2b8jTZbusu4Y2pyKPKJB5&#10;0Xal8Rbh3fLGA3j3ganhd9bPbZ68a5lX2WgZ7nlR9m2UrxdDT9E6szhLT4av8e6k88rLIOYdr+B3&#10;Zu8nyb1N91HdV7WPvJe8+jL+7SDmrXAt8Oom3rEbtgehyvpf/fdVqkzeS36afXr2EKRRiXul7Yp3&#10;9bFjXrGw42FpvE4PHsPXrBwrL8uKTBN/ZtGz5jZn2WfPyHvOaxtXBjz7Ekk06Az77lnua43jZFod&#10;v8N7As+Acq3k6VtlLwQNSjMSNStR8xCVddlhbbJ861/JJP4tezd83daXZKZ5NX1NPVi/t33l6i3f&#10;qVyP+k7HJvpyv+rlYTHuzJtoymSh2LqGbxSmHKRehHN7vyeQeZkBpTyXpevo6evXTQTdRjmrsVTS&#10;FKuVPWNdx9jPwrxjPvMOp2ftdaPIvVC9PtrzCWJeXSuzeCzz8G4BX0lxlb11Ks/H+RWyGvE3lzpw&#10;Adcg+Zm1htLevlhXn/9UmPfYox+snrsE364//t6cYOauuHf50fc+835jPc+nP/4/5sQH35nOrX/H&#10;G/ErkzvxgSnQX1gkA9ZmCPYwb+NH8DaLeevcbxr8u5rXrb1T9ZxI55XHOQzriXljVuv1mDdDL3VW&#10;e6LkGuTxoWfxmsuXrzm3ByPKh4J5uVYdhS/3mnnH4cBIqmyiWTRdmHcoUjBH+B3H8CUrT6eu+zbZ&#10;KGJeZXNoloB03szSbVNcY+9v4S3m7N3m+s1egGYycP0swKlFruMJ1t3ac7T7jmQqJNhzlO9J90H5&#10;eFUu28LTNOh1g1t7Odg9vtPRZUHpKC95jExk+YXFoun2KnvSx+hxYb+zNkuvQdky7+sjIXOUPl7N&#10;aApiXq1f1NMrrTfN+SrfuvKcbW6V/KEDMm9afye0XmU9yxdgPdpkRVc2bpvFa5/ibWaG4hZv86/t&#10;PqB8zSrNkVDJs+zlkfh8K8aluny4jXW1hlJGSffxn6neu9vMG0fXSPGeyepaQG+KPM1JmCfCe0dz&#10;23ebeTXvSNyrc9npuxn6LuyeEhwexLyb8+S53+A5svzbw74vY934Kv8MMW/uGNdDmNMyL8wjT1oG&#10;LUt57yF8G/J0jpPHHZKPheubXn9lur8M5tUMWOm5YlyxrrhXHKq/qfzOP3cm3e3/fxDzFtEqyuQd&#10;6j5ShH/q9KzMXv4l2phy7z+wHCuWVa+seNb21fpM63lJYQzHuNxvs2t3TXZVPbcU2cke0ypfl/JZ&#10;V/2YJe7JJfbog5g3R29vHu4twrtleFfMW0XnFT/XNt61eTo59vGUuzxBb94E+9lRriVZ7lmlDvf7&#10;AOYN6zoH88rnoHt0mv0/27NnmffV94kEMW+R/bCyimuCmFf7B6o6Ps8GVZk/a/cOMmjn0qjCXK8n&#10;8cJN4AtUbfE3+97mrtYL+2pW0TB9v0NR1pLkGkWLHTQvvHlW3121Om+/WUW9zBtjXyIK98bwOcfJ&#10;INOMrdoaGj/vg9rx90wN3q0xxyhBP1+V2RLzFz80C5c/wl//yK6Np8hCW8BvNofPTNUhj2TWFp58&#10;dF1X8ur3KzsvGr/DTkdvpoSbLfH3RzdnUTMXZ+FwzWDULEbNZNRsxs3HvXmMz/u5suMGKTtDW/sE&#10;/H7SL5zGW0HjVTXh9PmbX5gF1n+aIRPmfTFsPZhFkyo38WI29rTUv+vKabzyW+v3srlF9POOZ/Dh&#10;J9toYORIF+RvPmMqeJXL+N48fVcaL+X7mr0j9zH0tQyaYQ69qUhPr66dZXi3pJ6KY3AwGq9413qZ&#10;4duI/GuFObtfpPwT7R3tNfMeKp+1eTsr6Lxe3+43Zs1nXnHv6qNvzQr9u7aH98m38C4eZzReZdQW&#10;Tv3SZDbw3pC/UDwB86JNeXnNj0wdj7Nq4DV7QD+vmLfBv9smp0e9M+qZKXO+Z8lGSM6i9dLPp35e&#10;6byJWa+PL22Zl4wy1ria4ZpnL0/3hhGyxA9xbVIesrTeoT2ezSveHo0Vjeb9hNJ1M8b182ikzPnF&#10;7B/2TbIwWJtzTt4m9YkVmGMn5lVvs7IMC9x3S3i+2/hfGmR25LSPPXXG1PHfN/Ae5JmjnUdrVWXR&#10;XdVjK9+xtA6X7eR5bNA/uDc6X7PHt+ot8eZyS5vaqVwWlI5Rni/tNc79I9lag59X0XpX2Ufl32+h&#10;cRU5ByM58wZa72F8zmN4uofD6vFNk+0cI7c5y/95lQwrsrnkp9B5B+9Kz7I9vLCL16dN9hu/bwQ/&#10;xcDMSx9Ckr+L9F7lYsnfHNXsEfSizqUP2Tsl64D7xxT3DmWTNPD519jnrKrYE7L6rdVwfb71Pcua&#10;KWGzo3zWtXmcvrZreVfMSw18/rzirDwo86p/1yvv3Hd9vNJ4tb5L4JOQ30Osm5fOi6c5wb5MCK1k&#10;nOv1oMzbq+16fbzou77G6/p45Wfe1He5X8hDAe8WrOdav+fOpfe9qpd9XT+vcsxfZV59Kb87zJtn&#10;TZtD481rxhPrWq3pk3hZtX8lP/MEa8lxPC0hrmOaU2Znees6+BK8zdJyxbb6v4jvxL2WeeFwcfBu&#10;M9/P/edn2QdWbdd4a6tXyWy5yqzkyzAOa7dl1nPcR9Tr3TzzPuwrffVdPMXqk7xrs6OUFZUlP0ql&#10;bGSVsmwK1lfK/jJH93x3tLNknK7ra7se83rcG8S88mpp71o9vGLdKv9Ghd9Lvla9p+It+i/gH2VR&#10;hfEnKwsgxux6ZQFn2FsOYl7t80zCu5phoL1iaTjOOyW996Wcg/yee/VzgphX+1F5m4HPup31vJ2h&#10;LY2XdUWNklYunVf+ZmlU0quk94p9tZZ37CvN12rA6L+9nmfNax2Js27DmzcC84YL5Onwc9JN1j+8&#10;Rr1ZzXH1VlDK0bazo9jHyLNWyuq1rLGW4XVNsDcX5xjnddNsqQr7nFX2axqsAzXPpE226xFyN0MN&#10;POrk+mtvpaBzgB439b2VeA/rvaQqrbOXYgt/Aj4CVw08+v3KevmtZ8339W/7WBzbr9oXmUPBOkls&#10;PH1ZXLuVfZ+Xcbc/fxDe1fcGMW8bfXzqCjnr7CXY2TFTvG54FeOFGlmtWqu/Gsw7DPMeiuIXRevV&#10;Wr7MXEa9n56XecW7efp6M+iHSfbZrJeZPR0xrphX50qEnF3tGf0UdN6R1hUz/da/mQ0yrORtls7b&#10;y7wrD+BduHf98bdw71/Nwp0/mtb/Z++8nxu9rjStHaVuJpAgkXMgALLZWeqcg+Ug2ZKcZOXkOOst&#10;13pnw6ynXHZ5xp7aWdfUVm3V/rffPs+9uCTYagItoenuVvcPpz4QIEiE77v3vOd9z3vQQnRu/zJr&#10;XPssq1+JvoOd63rpfxx6ETfxa9bHSi+IuXP2GZhXD6sRuEHMu3P74+hrg+5H3Ou1XqFWUWZds5+3&#10;COYt4VMQ9IzWKuB26nxHrdO30YpcYe7a8eDF93KRupz65lLvkfO86plzvg5mEy3yuqwVrqPDbu6g&#10;wUdbsIUHhzyvuZSz29V2x/kM3w/ehk2w/4BZ5h1yr8ImeI06YQseowe37Wz0WZhXXjcGNWD7C++J&#10;WT1t9r8a68wMEvNu4Asp5i2x5pf5/xHz8jrQLFcH1IOaw2wJPfcRPLv0ap6Fec1f9dzwOy2C5zd4&#10;vRvw03I0BXPWOXlen1/yb5ADq3fV52aVvahG78/o5vvMEfqMXpnPmb/7U3raf5b18S9X79/BR8Kw&#10;N3fXi0p8O8a6QbvMuRt+nsC9yUM5YeC5r59nmHcq5q1SJ3HGl7i3iv5BTt9aibO//haYd4N9oWg+&#10;w7UhvxvwLueymLcZejAOxrtiYXPUoDUa4949rhe8i0bvUeWaj83/FfPC7TbAu03wrhyvnncF1ooc&#10;fIneVStghWXqDmvmkmJeZ3iLeVmnZq1vsx7f/RzAuJ2J0HPbeNox6WG//1mYdyBHQb5WpBdmmb1x&#10;lZ7eOv5GXXiztr2S6MdCUH90HlAHXXEIOF/xbrrdGf/sfZMR56firQveTTxv0DWPcfCDYN4OGmkx&#10;Sg+82wFv65VcoZZvr3iuG+d3b6jLp87rjJsS64m4qKCWkD02hTN37vWwWuN3xbyhl51rwl7eWEdG&#10;+891snv+PkLcOs9rmIV56/QdNPA2beJh1fK9j6MD3u/AeYl1Iz5ljd4Ub8aeRLHvLv6dwMD60q7S&#10;NxYCPni9BR8Ml7KIhnAJr9CIeeF5yX9C3zV4NnxngVP4Iuat451ZZz+qEVW+qwoRvt8x5q1Ss22w&#10;T3RZ6wd4725fB/NWTmYrLb57anrOYYszyuXs9OrivVKDM8TERpiPTJ4oT+QsJP3epkWH/HpabN3+&#10;PJsW6q4Ne4538L6Vaz4JhjxF/6zh7Xli59vMd5wjxL16M6cetUnPZnvWjn/3t+CaT7My16H9kg00&#10;o82T8CH06S3CS+WoczzK0KM5RfLTEoev7vK8vL7A825lL64z75RZvUXO7Z6ey+c4P8BMKSZ5Xnso&#10;DXt+W+QbXXjePrXCLvywfEEFTqhIfi+u1a8qzrWg1wKsm+KwOV7//iwPqzwev+LY6z//v6GnV2/m&#10;Scx74b0/Zlc//kt2/VP4XvldeP0m/G7jKrof8Gjr2idZ94Y6zU/Rbkb9pjm++0SX/WHunH0G5h2C&#10;F6KPK7g3zUYCb2+Bt7es1aIlq5NbVMS9YF57dtS0qWe0d09ep8137Tm7Rq+FM9detme2xPxY4lFr&#10;m/VAOFroZy/irfXSei/oaupwjvruH7vCfEFqkh371NiTWuiXxfnR4x99NxpnMW8frXcNvcty/VX6&#10;T06xdoN7yemqzIerb50PUd1iPWUdNs8rcN4mftb+9hgJ+365o1g3hjh0jEX5H0X+l3txZYLvrW+D&#10;e9E52x+hf9hzS6Xga7WwUc/+brmEZ1cz9ACPLjJzM1ybcFzk/NGT7GboF/Z/RB75Ej3DUUM9D+4t&#10;jdjn1H37eqmbywXZ+6TnSZ9emu071Fyotcjnug52mR0Urovrn3Gd6GfCtZFwZ+J45XPHoVdViPQ7&#10;z4771ox5ed7o0Zx6d+NRfrcGpkzezPbxVuzh5LxcZ71eA++uktM4A2xente+3RT27xryu2qZjSI5&#10;jbipGvCuXDP7p/U4zi9nAE7jeMNj4mJiD/cmffMzzGuu7Jxyud1W4HjlefVLfi3oWJY758j3z2cr&#10;4N0VfMTy1B+sb9nPUKF2H+tyUc8yC9se9HjidcW7CecGrPsM7/5N8L4+zZNezc5tH1z4NroneiGJ&#10;xgnqG6ztejf+XQGdUeMseSzaUHpX+vRIDsglrN+HsIZP9OyhGkcHT6r7RZf7jb4+VQb4OcZsr+ZJ&#10;HCxm1pvS6F+CV2aP1xNtHWyeY+6Q87Ty1G3EvPJ++kw6R1yud4PejIR3Pd4P86prFvPmQy8vmjd4&#10;ng7aXrlea8nz4M3H4bmzMK999s7LTvl8W257F/t+c1+ubh4f8nn2iN3cnTUj5fOpb1FOK0WZmb5y&#10;FPZPGnLD/p2y9Xh7x8ZYN3G7zkyOQe0e76oaWKRugHnlewPny7FKyBPbu12hTteGYxtdfD07fv3t&#10;bKnp/kWOAuYVu2+hA9y+yvnMWhg5bTFvxLvONgmYd3wU85bActOiAiaeFo3z6CKmxOjWZwETT+Le&#10;46/9Yhf7zoN3fe48eNfnzsK8J7/3X7ImPQYrW/RNMv9LjcjoAr659Om9vNF5pHhXrJ3wrscDMW9d&#10;bfNW9sJaj/k0zNLiPO7C/Q3lbGdhXvKNhHnNwzvM/aqDo4qcz3nXHfMccK7XSLpePOfDdULus3vt&#10;8Phh3J6FeUvMszn37h+zW7/6f9mFj/8aPazG2uYrH/4zOuY/ZNc++Ut283P8rX78T3BXv8gK597L&#10;KpfI22/h4eDMUM7hIXUbuS57FzfhXHvURK13HjbmHd38BMz7MVzvh8Ej0TnAapyP3/k4O3n3E7Qc&#10;Pwi4Vw8TMa8ztezhK+sPA7dTw6+mg863hb45j5fTy+hQXkqYN8zqfbQ9vXr9qYv5D8v17MU8M4NZ&#10;T3v4bu1cfTM7eeNHoY7XtHbH+2vjzxy0LPQJVenjLTKjr8ftASHmXaydhb9Gx8A+Zz9vA5x7UD+v&#10;dV8j7qHuozHu1TCn+w86pr5g/SF3MS/rvfVm92G53hI9xVVmereOX6IXQH9+Xie67ueO6GVVyaZh&#10;3qBPHXtWRWwtno54t7pDvipHO0cUqQsU6L8Jc+l5zTnyiCVy5QIzHTrq4G7RT84516f20kXr0Ka3&#10;vUkdqE5NyAiYdx/u3eN65XITDxyO/t44xNARR0f9xNzX0ROKpQ8b83b0HUTvYb/2OrlFDuyTQ48j&#10;5rVP57Axb8C7cEx11qOWewl4TMyrZ6hzM2ZhXus9+zEvfAXaB3PWZzzvBOYF64aeTfgQMa/9/ktt&#10;+h/RCq7g+7OMZ/baIWBevZoD7k2YV75MvPsM8z4WmHcJTeoCnMfzxWH23PowOwJecG5R99LbaD/R&#10;ECdMexmNMdECv4aAp20S6ec298sL+zuTkfBr6L+9Qg8uf28y0uMHHe0DTpjXeWxilSL87kr3crbQ&#10;AG+haxYjrYtb0Svk0TY7a0HtSIl62gNjXq4HvR9dO7oJ88J9Pg64dZ7XMAvzen0GDyvqYj3qYmqb&#10;I8dLLg/2Tb2I5vHyVubw8r32JYajt4ldbss8fgIH16npW/NcZSbGCvMw1UVHzKuuOfLyk3rmL2Be&#10;sELAvWDeBnlNk7p7g6gTVbiJ0L8Nzmig2xuAV3auvQXfyHlAHS9PTVWNnvOIt/BqG170PX4n6LZ7&#10;vF97mLtoYIxJvUUD3fw8sW+m8tmJ+coPeLt5jvN8Sqh3CD3t9DWa92+TKx2/+xm9Zj/NTtGHv8Xt&#10;beIY+rsd7jv+LbhkvZi/Qy8zccKfCb2qTuHHcuaNv8/Ofvc/Zq9879fZK2/Sy/zmb/Hy+s14BvGv&#10;s+PObfquM47xtMOrdID2u37+h8EraG2L3ij2YGeeqhm1fiZHZc5+BI7Koz8voc+U719zRgrHaeH8&#10;3KlR4fEpsYpP+Cq9kDEiv5s4XjHxKv9/lTVvjXMyxznpDBj7JSuc0zsXvx36wcvU1Zz7uKeDsBbE&#10;NQHPO2LO30AfQLjeFnlLTe0n+X2F+o1xGDj2y/zNPNej2Lu4eQasA8fXP0FPAD65YKcjba6jy+8x&#10;l+hfskuf/nvEvO//a3bqh38I91354I/Zt3/11+zah3/gO6d/G4wrr9u+HvmsrrwW0QN3Gv0QDzlH&#10;n8HzbnG+q2uO/bxR37zDvM7jcG/O7ewwv27z2jvZ8AZ1V3ye9G1O82LLaBnL6Nj6zJDqnr1NL/cJ&#10;fJs78Lz0XnDe/C20zStol6eFvSHP5zeZxUtvb+1E8Eo+duUt1q/vBbwb1664Zol5W0Sc5x7nuuvb&#10;PELn3UALtVhlJjOYdxV/8jX8F9bpLemfvs68aHSVrs3gO/N+PawK5OH2Oh7EXzzo/fbvpihyO3og&#10;U99kzZZTCbrhgEnt790fcs/P58rM7q1kzx0tMD+5Cf4EG+sLB1YZ8jkUnLPsPD1fb5j9Gz2hgz8W&#10;z7dveFrs1b+pjXPNb7CnbVibZe8y8t1T8HH0IzBjQJ8zP588uYQel6uDa9mxOx+g0YHnRWPQZg3u&#10;MCdg8/ZPw7XSQPf/tGLVh/W+Z2Fer3Nzwjq1Sb07wlxe1usamqOqug5qE86tcl8S6zToWVGLJMdb&#10;R+fROKWm2bwRvEs+stw8gS7sBOuj37m87Jy4l/wn8Lqst9Grijon+ai1+eBVhX+8M+Ebvj40Q7vB&#10;a6+Re8/CvHq22Zsq7tWHOHquokFKGO8J1STOk+dOPlf+W6w7oN/NOazWOuW15HZXQw8vvD7fkTWO&#10;tVDn4Dvn+rcWV8HnYNY6p540/Y63rf35s5729p5M5pLPbj98j+p7uXM9wvS2GODrM8TPtosPUehv&#10;x6tqAA927Op34WTgJfCRyDXpvaxvg0WYtUouugj+fQFPlxfRhtonM0InOrxJjxZ+uG3wb8s+Wtaa&#10;Hvyvof55VhyEZdP9zhyKs3r5u3C6QQMdcG7Ex0P45h6YpM5aUMSzKE9/Up45rXKARTynxEix9zPq&#10;YlNPqMegmeU8Trj3fjyvvhfq+tUuudb0ySt6fGbyvU8Dz+taoX7TWUUDeNCty1E7V8QbeRHOf971&#10;P+bqkeMKHv3UVMW6Xbxkjl0Gb+J/27Evhc/eGmcRr5B154XD4atbt3+3TFRYV6p8V3VwboM8p0He&#10;an9bCSxsT7BeLHXmj8jdbPD7CfOW8R+xT3PEPK4B8XXAvC3wZus8czjxq3FeS8K/wcdW/Rz60m7Q&#10;YaDLUKNBbjYAIwzx8BoR5mrGkPv8eevup6E/7dhrESNvM39jQM+xfWqb+F07c9g5lB5H8NE9tHnV&#10;c98PmDdPP72aMfsjmvCkNfxf8vRIrsKjikvVtC/AoxlB3w72XUbjPi3Ex9Ni2nN9LGBe8EtO7OsR&#10;/JsLuuYhr2kUwt9T37yCF+6RAv3mhLOzhq/cZc18mzWTfiB4tOC/GK4P9RDkFdSB7HPvsz601cqR&#10;f1fY78qcmyX3PuLL4NPD+F3xbp5a0X7MS07HbJqjYt5L7zKT6J/DfF55Xn2az7zzp8DtXvvoT9md&#10;z/+cXfzJ7/jOf511wJ9yWAHzwu/2iEeNeQfXOXc5zxPPu8U57vz3FANm2G3Bxe2gQR1efyf0c4UZ&#10;JeSKzidR27yJv3aP71pc8xJ4135efZuP2kd7yD5W0/Cujx2h/vzC+oDXNArrWAdOKtXsrEc+MOal&#10;ZrMP89bFvCfgey9nLbysxLzmeWFePetqmC0Ejkz53Fc9Jrwbvau+POZdKLaplTWy5xZLzE5u8Xou&#10;UovFZ0OPOTyrxbsxWP/FvGBpsXN1C500ETTJPOegY8wDfN/0P83AvHkwr9dSnus6eN+AebdvvYe+&#10;mfUUbUHnqr5T4NyEea8+5PrPE8rVzoN/58a8QdORMK+4ULzLdT/ua6ge5xy3h5dah5h3hTqQc8vy&#10;rAWFzTnxLnhZfsD5u1HrpuYn6tpq5CzOImo+BMxbEfOSM4nv9LKSq5Hj7bA3TeK/p/G2dYAOn4W5&#10;fBuOwzpemM0CB/KwMG9Jjsx6Hvv+JOa1/+QZzn34OPd+n2nAvpP1ncSlw1n25CUuv4lnFfoHfHgr&#10;7HPr1DJXW8xXpXdouQZvQp66RB/mi8z/e6EMJwCW1KdwcIO8mRyiC9YV73bhagPm5eh982Je/azs&#10;702zeic5YG+Ld1t4LFXQp20M6b8C7+5hXnoI58S8+jar8c9RB9KPtcd10gUbNZ4izKu2Wcy7yfc9&#10;5Fzp8t6tJ6gRnhvzUk8zry9wzNs/QViLCHkcvOsmutg+65K9w034mLp+M3zXpe1b4N+b8Lrq8a6C&#10;damRwqWJe8UVJWrvsWcbPO1terXVs1XBXPqYrQWeFy02a1OLPaZP76UzWMMMJvaFSZ43zCjWWw/d&#10;fJuj87zmCX1l5gnnj0wL9djG7v+wp2/M97TgqGv8bNTlq8/D/eDf2sLLq03NytpV/Jn70E34c+cy&#10;tTHqV710bcPddZhD00a/bI+muPgYmtHt2+IM+urhzvT91wPRPNlcQp63ib68Rj7hHKqSnAl5xAqc&#10;1WKZ/kS41CMFA+zLz9PiKDn/tFgCS0+LhGvjUYy9P5bA4fYd6w3k3OijYJ4jePeut45n3eNX0Mny&#10;vuEK62Be5+y16Z3s42mvBqLNOdp1TyXfaFIXrOPVU2HtqKAxSXEYOPbL/E39Rw3noCaeV643Yt6L&#10;AfNefP9Pmb7N58G8Fz7+39k5fKtufP5v2Y1P/iW7+u4/Zq+8hT/33Z+G88BzwTpHn/7dELv8buJ5&#10;7z3OmffP4Hk38ZZwVtEALfUwxHvMrUvxbjhPj38DnfNrn+BxxWy7K5znXPNN1pi2M6Y4T4fw+YPz&#10;cESj8+DCEf7d+DaHePSY97lcP3uhQD0GT4LK9s2gu9FLv8/6PKlLsc/H2L32x2tA7aQ8Lzqsk9/e&#10;xby5Oh4L1LTzcFqVwStco3gqbFHnTb7NcFBq/8R1XxXrpuclXverHu3tXaZO9dxKPXsenYicnD0E&#10;Yhe5u0JYd+jFZF+IM5Ai3q1tvQqOZ78hv5kW4twUkeOV697jede7J8Etp6idRt4vcL/sMcHvkll5&#10;Q7iAbWaTb6EpCD3sXB+baP37tz5H5/yM550H7/rcr4p5q2OeN/YwUH+F19Wzzt7d+km4Xfcm6+Tk&#10;CX7/efVn7FGrbXxH+L4Lm9bjyVXm5HlDnoNu1rmZ9teJi/SB06uqCfae5HdrcruE/LQ9eyGs/08J&#10;ed59mJe9WI5GbuuZb7PzgNifyfc6rBny+0U+e72qcmBe+d28Wg7q2/kwn/wM39EZviP0rfRa6K+X&#10;1rGDjn6f92Je9YRtzrMhvaP3w2fP7nt4OHhfv3Tg7PRfUb+OtyH5Wo/vYHjlzWz7ClqoM7dDXVsN&#10;10p1Ez8h+F1mIqwwx0P8u9Y5ic55J3uxtJ0ttah5UU917qk6sd3g537Ij8GpcMk9uORpkfjcg45q&#10;stLMImfuOm9RrCsObtOTpJedfQ9lcmt7dtUwB78q6yzcF/tAk9fvF4+J493TM9GjBC+ox6Mh5tXD&#10;zb3e+pAcr/mRepGnwbc51AGDr7p4ECxIT0iTuR7y6MvkXPOu//ZJuu4ba+wBq/RT2HdtrVMMuon2&#10;xBlJAYPqOaA3Cxjcc9je2/Ypapj6JO3cpZZPzySva50e7tU2axivLy+nS6zTr7aBfqgA9pXjTZjX&#10;9Uk9UZu1L3g8893qSf04Y957c9h7f06Yt35GP0Lmzp1+I0T11OvonehhNE6/jnctgf6rwu9U6Qmo&#10;4k1n+HPFn8f31fR+HWNkcXIVr/TyuR9l5Vd/GDzaO/Ro9vTtQoehP5A9knn4+BX66NUMmXtW6ZE0&#10;nO+hnl3cq6ZdzzJxr7NFl5jhbPjztPB3p0X6Owcdc9TwQqCRVsusd7j4N2Ff8e5CgZnR4l4w7wIe&#10;Rs6DyfH7Ver82/jWt3mf6pudL9/inNzEC9LrowXmbaBHqLM2Vl2D8P0rUTMrtdH9cywTXwafHsbv&#10;uq8bhXswrzneQudi1oKbugjPe+7Dfwu499In4N4P/pX+3X/L5HmdvXzsm5HPb1H3EPOqYdaz6nHA&#10;vHpYyfGGsCaDx8QI76qEe7duoT2F4z1+96OAeYfXot5JzGsO3KY3NnpakCueQFPSPhHm8x6R6/0b&#10;eFjN4nmfW8ZPC9+pCueY9cce66Q+fK5ZnoepF+MgzFs/+Tq8MDOLxbzjft6AeWvUsqlty/UW0e5W&#10;uEZr+LaIA5xVZB+utd+Dcr0Hvf+rYt30vDDDqIPmbB3NOT0HDXomevStiGU21HYRcfZv9Fl1bzdf&#10;1QvLSHj2oGPCuXvHCbxLPhzw7gTmleu1hhS4Ita8Hn1fzraQ63VOVzdcH14bn2ed69Z/5qz5POXP&#10;nxfzVvRkJr8Q86pntibr3qQmwBqJ/K6Yx14PMa8+duKe0hj3zJvzRD1bxLv211XVpXHumsu21VlP&#10;aJrnxrzOYJvwb9bT/Gnkdiffc0v8jyZEvGsvi74CYl59Lh4e5o21QWe4pZqGPM7oglz7w8N3z/7W&#10;Fz9LvRtDfzSfs7rmhIE9B4I/EfpyZ/Daw+AesISO2Xr2cmWT/U++hNvg39XmMeoep7Mlen5eKOJn&#10;Wj6WLYApzHG7YFvn9srxDMC/Ylzv68EPTcO7PnYQ1k33y/PK8apxTni3jW6yeuoNfEe+FXBtCS4l&#10;4F30x+vELuZl75sf88ZZRfJV5kRyvOpEgl5ET4BJ7vwJvD2rnze+P7Em7xWcL96t0A+zvsm84w71&#10;8DlrnutqfcaYVywq5tUTpYbexFmoYuyItRMOHXMZ8Gr2GW/ymffBwF08W1pgrfqx22Bf9i/OCb/7&#10;EvyvoX+Qs9WsZ8iP5NpgbHys9DcryMWBU1r0Yz4IT2IvyDwx7zkz6W9/39uBkx57Ao6vc2sESYtb&#10;pVagf0+Nzy1GnM3ufHYj3Zdmttf5Gw3n2Y2jCodcFhf7N7nP/ojeBWsRfP7kn9ZJ9bdcwY9MbZj5&#10;g71RG+jMN+BD7O3Wr0ltV5ppZR+3P0fdF31y3D4o7CGfFivk7tNilTXMXt1V+jVW6ddVw2z/sD3C&#10;4lq53SVw7nKZNVB8jO55CbyTY00swjHp+VehXligziLmbfI5qjfpom1u0WNRwUOgwvUR8C7nWYnz&#10;rcxs8Cq4t/YYYN7VoOEC88JTlfon4XqZib0Jl8F3ski/gLj18kd/zl4F8xoXP4487+WP/pJdeOd3&#10;9IB/HnTvauStd5jXf9FfZ4/bTb296Th3zj+D5439vOOeXjT6elipb95Ck6R3s96LhnvV8Bp+EGOe&#10;V47Qmn8TDX7v1W/A88LZn6GOBr+jrlnv5kXOgUetbX5uHY6X2kST9WqTmURB68Q52OFa7KO7T3lQ&#10;wrzxGPt6rY812Du3Lr9Djp0wr9cL+s0ade1xP30eTUMRLBf6aalTRcxLvyr1yAfFtgf9XuzbZT0G&#10;X+wG2mlvT+qe4xwj9vYwx5daJkejscNrAH8cRc+xADctR9eCu3GPzrGer7Oe613lXKKg78EPq4IH&#10;Vm14hjjNGmR/7sGR+nbve4TvLfROjmOP6zVXXmUfsweqyZ41JB/aoadXfXMPzUHUQaj9B/s+5Zh1&#10;3vc/L+atgXfFuoHfPQXexeujDO4MXId8PfzeGrmuWDdPBI63L+Y9y3k0v7ZNH5HgKUO9Xf9zZ7/b&#10;v6tXVRteJfTvkstEfjdyuxXqqymmcbw+Zi+vPlZh3jDaxD3/ZvJ8tSxPYJ76MF9zD+1gi9458a68&#10;1prfudonrmFzldCjbz3enn1CPYffvZ56+sgftK6l+yPPu4d5xb01ZjbYQ7d1kdzxGeY91M9APte5&#10;K2LdzXEfr7283nZ/bLBfbIADltA0LZjv1beo825n681RtlYH69b65Hw98O+IfJR9kb3wpdIIbdUg&#10;6JwLx/FQZ68dkDts3RxjXntsib6Ydlaw9yZ8e7+jODcGuRVaaXnf4vFvZ7nBbTiJ2K/pbBp9mFM4&#10;m7XEuew5mPp392Pf1OMrHprez6teaY19Xs2/2n+xjutG6OWFD3yY1+Kj+FsPgnmdexFmsIB3y+Bd&#10;OV79sNe6cOJzYl65XbXG7gFr4IEcmDc/9lS23ul8JLGoc4TagW/Gd2/sb9eFc2zj+2S0zpLTnUXH&#10;h69yCzymt25LXBf2DrRA6H2q1FIrfI/LaLIT5vU9+F4K6OLrcHQBu4BfXJdSzngvjzoP3vW5c3/P&#10;vP/JPv17b4fa1ri+lWpcCRv7u42JcE7dvTH5uLfvfbwSMK8zTtGLkGvr+W89KOwh1K3tgVgeh7h3&#10;BTybA8OuolvXFyJgXe5LuNWfxcD6njmjaha3GfyN+f2DjunvHnTcEFvjR7JBDV/Pnjy8lj3G5vtr&#10;eOLqi5uD+10F7xbax0MEjyv0L+sN7gPnlvWv8r2TP4h5G+gN6sy8seZSZMZfiXOqSE2oCN4tgncr&#10;Y7xbRzMy6/0d9uM5rlmj0NMjPeLdgHnBOIv0ye9865fZ9c/+V+B5nc9rP+/pH/8xO/vj3wfvMvu8&#10;9ecX7zqfzt7v0e1PA+7VdzbmtI8W8+rbHOYVgXUDz+s+Yt0U74mWen6ujxahz24X3Kj2T91SjnXI&#10;GSWNkzdCP+/mq+gE6QFd4LvXu3mZ+sejxrzL9Fzb29Hluhvw+hPmVQOj52DKqdL6dS/mbaL72A6Y&#10;9ztjnlfMy8w4fPOtAVn7WfU64PrYoH4lFpicVZRyu696nBfzqi+s8Z3IweXaZ+Ch6b8EN4h3DWcs&#10;ODN3g7XIOn4Jj+XygN8bnCa45nlP02LNfDcEe1HIgce/D97Vyyph3g2un3XyYTWQq1xPK2CZZa75&#10;KvvI5tUfZ8e/8SnXxcdcIx/g34ymOeib0Tg/w7xzfQbzYt6G+mH6F5Km2evdGXJxJpG+RRHzTmIe&#10;64PqYopg33lznpifop9Qz8x5a29V8GcGn8opzIt51TVHzBt9rGr8zYB7xdNwvnPnH084Zu7Dtfr9&#10;6xmvnjlqmuH2WRceBua1f1ec6/qoxjli3hvBK3X7EvnrM8x7qJ+B/WZyPAHz0oMW8C7HsDeSz7ov&#10;LNDL8/yG8xjAt81t8jW0TR28S8G868yDD7gXfXMefXOO3PBlZni8SE+dvb1H2uAFcG+XvynP61qv&#10;F6aYVxw8L+bVd0TMq5bZ+aiFY9/MVjZv4bVyNXupoS8M+z+h791u8J7SjJuHgXmtGauF0eNND4Da&#10;eO3o0j/1pK8fD4R5qWmIeWvk9PpH5ToX2OPxwZYjnRfz2tcC5g2+UhzFvKtgX33H5JNbzgUOczeo&#10;zYkxwL1JuyB+azJ/o3VG7EuuRz2khwagT2/qgF7UAeekeWAn6HnouwSXyUUuNpwtb/8GnC98yVKL&#10;99OH6wUfBxwd+uAiL5L8Thv87car3w+hT8o8YQ1hruD7kNOZFl0eT77T5sTBexte3L5T+/DvFy3u&#10;D4FG0jntB4e4GazH59qhDtRVK4IPQJn+v3Xq4mvUxdY7J/hOIw9irTz0RYEz9UHUv0N911pL3EvO&#10;yG19LIPnN1ywvd3TQi54esAr8/cOiuAhTu4asCW5bYEcZ4PXuEHf1gY61hK6xXX8+wqsdzW8jevk&#10;y/K7+dowW6+PAuZtUy+0r/cYGkb7vUvMZNrAP69oBLzLerTL8cLvcrtJLael1pu99VFGjs8/F3rJ&#10;9mNe8c0SmPfsm7/J7vz838Ns3jPv/iU78+6fs2Nv/S7beuO/MmcUjhffwk20wr1rrPfyp3fgVPE5&#10;G8BpiYF3Z4+id07cbu9G9HPW32runH8Gz9vHK7fPPHi926yjqhPq6q/IutA5//0wm7fKOqKOwb58&#10;5zU20bCoh11scX6yfzjbRr+7wTnrGOyRYl56unN8/48a89rT557uedflerae1aIPIQS9Cfux7l7t&#10;LmHf5unv0ssE9j81xrwlMG8Vb1owbw5vueCZjt5rRc6XmpB4Ti/Hgv5V5OhfFeum5yVv5njc43oT&#10;x7uf14065TzfTYoNcEcV/1Rn5Oof5fOsSzsvaI29eo2e2jVe77prCXxuCZ6+sgne3TwZIvpO6T11&#10;/4iYJ3m2xt8RI4t35YeL8LyGNSM5QLGR9Tznm/ganPXsnN4Tr+H9x7XhjC5n76qfGDCveu7z/ynH&#10;zPNiXucQGeIeNQL229jztEZ9I+qS0BihZTbk+MI+Bt/jnmbMm/PY2ynv12Qumj6H9lWJea3xm2OJ&#10;eSd7eCO/S00Zn3VjFs+7D/Pa9yvXO8a9Yt8nPWed9/UP4Frr8PvO4V1s4lFmLiLHGzAv6z/rgv7c&#10;gePl+rbeUYbn1QvgQXjeScyb1rw6nHIfPa2+rM8w7xf1yA/zM1HPKEYQ8yacK/dbYp7P+uhW0AYd&#10;re4EnZBeHe7peTjd9SYYt7GJPo96b52e3gravgaPU/9doJ/uKLHAzN7nCieyZfCCuUPUiZFbWHsG&#10;846u660Mpzwl7sftTt5n7679vBX0WPnRXXKyG4HfleNd7OqHg8+GAT9kOJO1HDAve6J4mL1vP+6N&#10;HG+aeTOb570QtFX6Y/TQNet9F2efwQk62/oJr3l9GcxbhsMSJ+pdlaOevYF+c971P0eOGedHsefA&#10;gak7XgEfiKeLeEPbpxbwIRhrP58J1gWbVk69zfeBZ9JpctkzYNJXfsD9etLE/NbfCc8Dw9mH7fe3&#10;UI+YdxUdp5zJQhNNGrOtKtZu4ElSbii/+1hi3hmYWU836wPRewyNB5+duFe86wziSby758W1H+M2&#10;+bya4lo53IlocNvruyV25vPs2kt4Tn8xe6npaaMmZr9bCaxYGcGv4Pmx0fc7RsfsPhLw3p62eT/u&#10;1cMSToX8cVqk5xx0LAZ/Jvtm7x/ObnbNcPaQ86FL7HFFXp89jEWwrz27RbwLyuQ5Lfa59ja9gOS4&#10;G3C8Yt4KNZgtsO6F7/0yO/f6z/B/fJv8+jrnrtzTBa4JOd49zFvhnK5zvbTo7W2Tmz9KvOv/XgmY&#10;l7rBPp4XzM9nsdS7kp3/4T9kr/3q/9DL+9fs9E/+nJ1655+z4Rv/Peu99pusfAFfqDHm7YN7h+iG&#10;xbvOvpLv7aB3ftSYt4VfeevCjzhHf8i+5JqAnhcNiDXT0OMORhTzVq2hiRvhee1XEfMuNOXsYv7j&#10;bHoxr1paPS7EvKsNeskfsW+z+qy0l7ddF8d7kHou9S0PjHnJA0I/b8K8FfEuXK86B7T+S+zxi+id&#10;l61NWVPG98AeyJTHfdXjvJjX+VFi3so2nhvgWucELaGjWEBPsY5WVP21GNgZQs4YUZte3vS65nmE&#10;XM60sC/DSHNKEtf7RcwbvY0i5qWXQ8zL63BOb5/8J2Berg0xbweuN2DeO58/w7xzYva5MS+61iY9&#10;+wHz4tHuHF7Po9iPY48HayN7lrWVAhH4fLBuvo0WqHVs7pxHvCu/q6dRB72rIeatUyupkGPNjXnB&#10;zrs87xjzmrNWxb1EWi+e1uMQrtVah7qMo/B9S65vh4x5/b6dU7SDd9LDxHfP/tYXP0/Pa+vAYl5v&#10;19DkiXUX4Wdfqr2aPY9G2Z4Yc9I1OI4l+pWOFlpg3E7AvTX3CLDvUhldF1zvCnv+IvviEhooZzY/&#10;t8LMXngy+wA3r9qfC9bAR8PjFvMPp+FdH5vEt/e7rU9Vlbq0eFece6TJ3F04Xrle76vhsVcPgWae&#10;fqAq9Xln04h31TrPjXn7/B3qcs5wi97mr4c+Cble/a6f9HXjQTCvmEltsXq6ZfjRhTo1bY7BE3tO&#10;nncX8/I5Oz85YF4wwhr4YIO+yE0wmr4sfT2CwKNJt9tB19zBv1jMm6J6Cn+lU28S5LSnondTC97D&#10;uTLmhnL0aovVUYuz7R3OkSflxNj8P/t6S/QCJy+YTbCM142cSh0db5O/1T2/1y/3tK43Q7RBowtv&#10;BD+G4L1PvbzGNaIf2WrTuqizmg16oMZRtlY6jnnrJIf9/IP6iNP9G3C1r772QXb5jc+zY/gfyaFb&#10;Q1xooRvooYOgfhLOX84zMWaF/KkOz9QcnAzxqDHveu8afWr0Ztbh2Nnv9ect8BoXuL24eS278sE/&#10;Za++8/vs/HvM6P3wX7Mzb/9P8vbP6Yd5N9uBr53FU8llxZDXkv/9NPhbbTI31xjg8RziOkc0n8bm&#10;RGyDC7b5G1s8bwRX7O9u6nerFxD+Wjt38KDCb9m6g7OG1BKpLWqzRliLSX3nBx29jp3jvlsLBve2&#10;WM+LXP+uB+4ZOc5jtfFNcJVze9S7HwXzLqJvzpWp/44j+E0xv2glRJcj++QMTLxWamYxWtlqqZXl&#10;Su1spdgJz1vUJwu91csbzKzGzy3XOIX+asQ+y/+lPriFl/28647erc5paKN5URv8Mj7loaepHbVd&#10;a/QzrdLPZJ17uUq9mzrPGvm+50iR3lhn+DjnRx/8CjNdnOtSYt+V39ArMOr5WEtdT5ndE4NZudSF&#10;jFSfPug4Odf9frcP+/qf9ffX2DuMUKslb977fTUj1PeoKQ1ZH1/95kfZSbzsB+jUPI9HzCvqP/Ow&#10;mrl+zFpf1JoYzknrqh8JaxJrC1jautuZ13+Bj8yPs9LJb+KnaD8rs3nBeuJAZ28M6dXvnb7FTEPO&#10;W/u6+c5Cbw01Es/Jve/z/r27FfYxI+1nJW67z7nfFflbzrRTY5QnP14LOjbOEa6NxO/O4mkP+/Gg&#10;laM+tquZS7xNyJMef+1i5Swz1cdR5Vg9+zaaHeMt+o0iT2Fts4I/fY28Tc4j5I5jDFQKtfCotfJ7&#10;D5qxUGff7yHi/UVymqg/o+fFOrmBDn6y3hc8Y1jr3D8K5KxxniZe0Gi+CmAtMVfSJnqcd/1+2p9f&#10;f+Xt8D3XqWOH+STs5cHLAp5mQH4/uvCd7Nil72QniJ0L+HKcomee/GtVbJtvoFtmn5sjVtAGvFig&#10;Jkz+pOfQyZv09V5BX0ruMbgEx0sPrli2dxmv5Ut6u77L/JP3stal90N09P3k5/bFn4R5oh3q8z10&#10;aGqwt8DE4qowS5f+XM83/V7r7Lt1+8kJ+8XnCfObFJN8cOSBY99qjXUzeGFy7ejRag3B60i+/EnH&#10;vH3n0cCFBn8jsJ3vp+v7w7Oqia64zwyMDj21Veau6A2m7niVWnbQI1sPmBPzmiPsRdKjwvXJtZBX&#10;dMnLRuR5W5fwYAseWt8gV9OrVP4SfaJ1HEKfpeS1lPhJ+0z1HIuadHW4elShYZzEvGMttZg3znS+&#10;Dq+MJxE6X3F2wLzsD88w7149LWJefFrwfO/jf9jW95JZJmJeudevPeYlf9m+8nZ29u57rFHU+Kin&#10;qDdd7TO/i1riY495u3jwBswL905fdZV5PPIZi+CfFWacX3rvH7PLHzKf94O/ZKd+8Pts65v/mVzy&#10;59k2uHN0Bb5qBk/Twzc5xsfRu8c5RhPP6YFbxa5iWLGumHYoJkD3PBrjXH8OWJfH+1eZhcQ+0TUu&#10;wyPTP7NJfdW5AAnr6isW+9D3vNa+KuYtwhtau8mDeRt4jLfgFNW6L4B3FzY6Y3ybcO69x4eAeZlV&#10;fdSZ1fhmHC1vB8z7culY6AsTS82b88zCvNa419B25cC+zm8Q8zq3IY9+YwNNxC7mZY5RhdlvAfdS&#10;b9YjcCP0stnDJt6dxLwJ+16biXlj74Ga5PvH/HvO/bHMg/7dWZh3Hb7XGXtn736QnQDzDvUN53we&#10;3hLzzq4ZTV4rz27vXzv8PGZh3pPfYoYauWeBXqWIeb8F9mHWj1wqer0+80k6+FbJl1h/tJYZ8A23&#10;9ZSYdR7Mwrz+rdC/A46K84ioEY19jOT7DhvTzvr7QQ8ygXkDHiN/2tXRefsxjoR3PU7DvNUJzBv1&#10;e/bCvb6nsyJf2cW84Tvbw7wbfHdfwLxoAR4I845uoPuirkz9uLDlTKyxbxh5tbXWedfvp/35ezyd&#10;PhzoPeWigo4RzMv+uI12fYT/ZP/0TerVaPrIbYrtY2j0htkaM+7mwbs+dwltwBHm9S418ETEH2iI&#10;h6uYdwjPO6T+PgvzNi+AdcHB5jN9dHF9sTF9V16HTTSEjxrz5vGjqePFqjbU3DZ6XSfMGzHi47w+&#10;zHpt3fPfD/ylmE7cKx8a8D3Y3l7aNni3ceIudXyuYTwpxbsR88Lz/g0wb4c9yjxvdInzGp8ZPR46&#10;u5gXjyrOk0nMG3Fv1OO24DP0FA6Y19l09FMYYukwr0i8y/vRO8v3tk4fmLi3SV044l5wNrm03/lu&#10;j8CER8zTuvb4fYh31erov9+gV6VsvsseYm/u1x3zWrO3BmRNcYDWQw2Ee2kZbfzRpn3i8rxoKzmn&#10;1FeXwQk16oyNTTAU8ch53q4zqvH5aZKbBcyr1vwM/jvkaDt3skvv/o/s+id4NL//L1n/W7/NWtd+&#10;Dhb9RXYCD54BXO+sPLxNP23HCN494FV7GcHBPk8upkevrRhW3LvJY2oVxQTyutvwwt7f4/kB54Jx&#10;Q52UmmjrAl7DxCSWjbWu2JubfMgnH7/f7Vk8b4F1ba0V85/66AK4l/4WetTlYI+ut7NluVxCTncv&#10;9rDvbJ63Bc+7x/HmivxNeN4l+GH/x6LzoZlR/TIarL9b62UvFbfhiZhZjibT+W3zrjuzMO9Gi771&#10;5gDcOwD3ygEzywt9l14e9vdGzEv+BwfuvPMq2tCAe+E/zO1T7bhovTr1uE8cd/mSxJvcczwI66b7&#10;Z2GSw358JualDtzFR/rkzZ+AefUL/yCc3wNmFfUfQCcx6/p62h+X300hx6tnQFxbPgq9Fjvf+AS9&#10;x1vZBr76JftjzWHwbqqRSzifpn0CbbH6BPCtuMa6n5Fw76zzJ/G7HpOOKfK8sX4vhpbjTXg3zaqx&#10;f9d5RLMw6WE/nvgN96x9XC+YLPA5jzHeNZ9NmDfh3cTzJizUwnslzGjEr6Ahzwsm8n35fmtw/2H/&#10;HePdSczr9x+w7hjv+ljged3D0QB4vlTEvTN43gI9eQHzqmvZdgY0uac8UsC889cs513/n/TnR34X&#10;/SV4V75OXwvxmXNNB3jtDJlb1z1FzwJ9LQGjMnMyR29SAa+qSvfE3Jh3AR8rce9KA+4Y/CDuHV16&#10;Kzt+451si3r8gHlFB+Fe+d7G+R+R06CBJscZ0vcSvJnxhS0eu0OdxD6LxPPaqxt53lrieuF75+F4&#10;fW7ieD2mvVqP58Tz6tnU0M8X3k/Mq0drOn8DRnzM14dZmNf34vtwVrNrguePHL0cqp7J+kiJd517&#10;vMosoRzavzWwolypueGs/WH249N53hYc4oA8b3QxYl79/PWkcoZuFz428bsp91Vj3+D+Br+jx5I9&#10;2PpNiXWb9vGA0ZzNuy+CTu1C0Ddb46jSVyPHHX2gIrcf+uSCtnnPF/VJXzu+6usX86pp7vJ5Wreu&#10;wPHaSxBmLbNvfN0xr35ri+haylvXOUf0gAT7cx2pAVloXnjsMW++w/oG17vBtayHdYWea306cuzt&#10;Jd7L1Q9+l118/4/Zibd/lzVv/TqrX/48aJt3boBL5WfBrdMiYN2EdxPWVdOsztmQ2w0BzyvXa6+j&#10;f5c9wEjY1r7c5vkfZ41zPyJ+iPdUjDhra3LeFjoMPvu0FtwP507eNwvzrjNzRp5G/UlVTZH7DP3d&#10;y+ydL681s6UC+JQQpwZ8u4t9I+59GJjX+dMvbQzQNHfoJToR5lwcQ4/sDPGvet2m583CvIXWiHNj&#10;SE0E/8rGMGDeZTzMl6hx29cUvIvthYcDr8D1inmdMeo6oOZPfB6D2UOsp4U+902EueO0mFUTmr2n&#10;zMfjzvr7szDvBhol58urATmuzx3ebtZ0Nm9+hufbM5532trxII8lvJu0zfdi3i249Trr8To55D7M&#10;K88L5pTfNZcU06xTo03+/onvnfX9z8K81n3l+p3BaF5ZtTeOfTL17x42pp3198311CiKxRLuDXki&#10;n9nXBfM24FPVNTf0NyBHd29WY1zinPB73xfUqALeFfOOI5wDYl64f7XQ1tt2ce8MzGtPnph3fQgX&#10;sEPOCWZw7U25dlqHnx33tINf5rOogw8b8rv47cTngQ3UdJrvU2ts7OC1yB6To//26EYvO5K3ptwL&#10;fiwPA/MeKTG/Et+PZTDvSyW8L8C94pET1Di38W2ehXmt4at57oJ728zi1WekuPMaWng8YfDUfdSY&#10;t4hOwVk59ux57bhGWDeyvqBGZCamfMwxse/B9S/4e3NtymuKeeU55TvFgPYmqmkW7+boKftbYt7k&#10;dzcEu/Y4p9vUa8W6nmO+xpTn7mJe3kMd3q0OF9wgwmwgNM0N8FmcPX9zXIONddgwJylgXmYl0U+8&#10;ShSp0+mfKLa2t1cPLeuh1jyCdwyf0Ze5Rr9uvyvm1YPQeoQ9SoWAd/XeFjsZ9sEYX89+XnOaF9aH&#10;4XpoU4OxNmRNTH1EbtzPuwrPq3agAD7WI6uKj45crzErpz/sx/N67fM6i9R+9Kyu4ElZQLe6Ti2x&#10;SS/D9Y/+KTvx5j9knbv/Ccz791n72s+y1sUPsxGc6ykw6yY9c9NiwCyjFMPbaDqJ0R10y+M4xt/Y&#10;BgMPmesrxrXm2aL2WccXvUavTgMPOsOf6694H3HWfq0U1Otdt7guxbJxlhZ7IOuW/M4kvr3f7VmY&#10;Vw2I57LfQ4VacZVZsOa5zm1+abWRLW60QywV2mPsm/heMC99vrMwrz28qY9Xjtde3sTx2su7UGIe&#10;NB7KLxeZCch5pl5gC53L8Ws/CP0d864nszDvBljXCPMK9a2si3dHeFdv4XU5Yp1kbqW9vXjWiXur&#10;8r3qnNE3l8kHQy2UGmkhBddCYSISX3vQcdb5PwuTHPbjszBvAaxTweO6z96xc/P97PidqNtX17yp&#10;5/iMmtGzx6fX1FIP7x7Hu9fLO7rFOsVn7tqwgR+Us2qdLSm/WzlBDw7Y0/POc0x8Ezhe+nES1yvu&#10;nXX+THK7u/wu+501Mvt418VQnANyKnvzd+8Ef2bzl1mY9LAfF/uZ74l95Tt289gnBPPK6yZu1z0h&#10;8bt1cFDCQmqIfW/By5NzoYmvZxkNk1g04VqPCdvuw8BjTCzHm9aiybVqFs+7Id71/9AnVEVfr3bS&#10;vDFgXnD4vOv30/781BttviW/Kx7wumoyj1TN4SrXc66BtzL71SJ16sViP1su06/DnME8e9m82mZ7&#10;jqyTrdRPsD/ThwTva41z5+r3s+2reDdT61TjPBj39e729qphJpxD1LtEviO3C9bND2+Gvrg16sJq&#10;TeVcXTv0pYo8L7P5yM1SHDbP6zxa5/QEv1tzLPBh6kPf7YN4zHHtNFweZouiIW8QzvXp28dK3qum&#10;WR/BnFiXOkbCu6tjzY79tgXqX7P2h9mPx70i9vRabzP2+nnLYCp9DdWR9pyPzP7Vg1sznxDzhpzW&#10;74Woi4HBuXVqFM6hU8/UtO7DfldFV1TGL7EEF6FuUe2R78G9aa+/F09b/LP0jC7j12WtQ65XrBtm&#10;Ho3Xrqd9zdG/ynqa9Qh1vs5Yjjqu6Pfwdce8S7Xj2fN59Ke1k1wjtwPXG33eor5ZbfPjjHnX8Noq&#10;0ntcBo/rV13GY7uAR3UB/qNHX8rFn/y3rHf3V1kZfrdx41doB3+J34KY993sNP5S0/CujyVsG/Cu&#10;/C45vvf3xbjECO53qN6ZXpbOxXcCh1s9+1ZWxnuueFKdcsK2Mbfxsd1gLtn+edF7WFcPK+N+OHfy&#10;vlmY1zUuaNKpFZfIZcvguwo9QavgvhdWatnCepNogXtbYN6oS44a5+htNS/mPVrEV5J5gEtVfGLR&#10;1DTJ1bfheLcv4y9AHW7e9WcW5rWX157ePBxvvvn/2Tuv9jiua9sqMIGNzjl3IwdmKlDMIilK8vF3&#10;LPtYkhUs27J87n24//+17hi7egNNiESBLCIQ5MP6CuhGNzpU7b3mmnPNRY6AX7k8r5j3Qof5xGqc&#10;metVo6bVBPc6+6CzgacVe3SbXmh1EGmo/SDw+p+PmEe+6Pi8/POZ29gjsveVw/ubTMzrvkjeolZo&#10;++FPydWn/waH6d/stfAO8+bF9FmYdxNu3eu9CcbRtyromslJW9Qh9CP13NnBPeg5xLnzkXVuZWFe&#10;Z2fa65PO3yWP4H+raY4zeA8b02Y9v7OPejPcG7he6ochpxXzykee8Hz25TCvvBS5IT21zU1meDNT&#10;IfbqxnMgri3zGPdFa5O3Z2FetaFi3ubmo/B/A4+E176YV34p7/r9tj/ez1E9gp9ryLtYZ3uXHoU1&#10;Vw5roY0eCR8MtVIpvmUPA++qby6BffNiXr0lxbtFZhqca+LhDNer15F+VutonLMwr7MT1WU3t7/E&#10;8/RB8JMuTuFI7P+BbztuzCvfJ28u5pXrszYWMa+f/UlfHw7y+tK5t9Sf2CfEvL7fQejhfUBuk3pW&#10;hb5X8q+IbwJeFPfmzj/2x7xN6h3uF6vok8W69vTK8QZvLfK/mMsGbaP8Lji1zzWgZ4XRBZN0wGYt&#10;9jpnkDuP2hpNnAkbcDs5iu+nAoddclYJOF89tzrqZT6L6Jcl5xs48Lec5xXzLlGH6G7R480aEz4z&#10;6ghyY501uc3TzfMuMJtcLq6I5rRPHUUNgr5q1nTVg4h5055evI/kejm/5Hr1bzb220+P4r4aM5U6&#10;rK89fO074JaO3DN9Lp3tO+DR75LLf/y/yeTz/yTt278mXXDv0oP/JWf/LbkCVr38gHnpzCfaLzYf&#10;05+LnnONv1uhpjll3tyYdX6Ijmf4KZ55xJhZYiPnCNl7xSyhPh6MfTQ+vet/Sn/2d8Lend2Y+XJy&#10;/elZFbHv7hqw62MXb3veMQvzqltqcx5bY7UmYI4rT19lZu2HxV7wflyoRdw743qDvvlgmFduN/K7&#10;8328crwLzVU0zWio8Wp2PTJfXqevY5U6pDW/MLst5/qThXlLnWlS7i2Ffl4xb5U+qDCvgRxCnvci&#10;Mw2LfBaViTO48Qdhtldb7Gs4H0itB+tCGnoC7Ym92sKX/T33npMPD2dh3hafgRqPHrnD9sMfk2tf&#10;/idg3qX7+gq/m1WUF/PuzPze6eP1c6WWBse7+UhP978zR++/4XiZJ0DuMGKvkt+tg0OrrHkR84Tc&#10;Ze+5d4BzK9UwpXtc9N9M+d20Vq/G331hSK0q4FzyCH1I0vm7T46d5+1cZu+e4V4xWNA3g3PFEW8C&#10;5t3hdamFhp9n/K7run5GU+dT8n7Ma+VFAjeCJ4/8a3Fs30pa45jHvAfFuwfCvMzwFPO24E3kkpap&#10;w658xlwBPt8+PcZvO2bN+/7N/+3dNez1sSYs91nGT7kA51pg5l4RnVTJuXvuUwY124qzeMG+eTFv&#10;lRn2Jeq/8sj+DzVZYmCve/uJt+ENtuB6d7Fv2t9rj6+h32kHrwG17xVmQ1qHCf4vcLwt5ssHz+Yd&#10;nneX69W/2ThsnnfIfLM4u8ZrSA82se/SJ6mW/CCY8iT/jRg3Yjq5U3MrPaK6zGK0h1dME/S/8KGh&#10;X5N8Jl3f0/roYWNeOVj3Dr1bVgLmhXPnNQbMC8bVm3nE7fbuqmWW3x2Id9nr7N1p0l8m1q1Te62J&#10;bYmqnqwTOAr2O/kcMYmYtwxuU6NfQsOt7/yI/p93mPf3Ou4U8z6F27lH3vsR+e+1sN54fujxcNox&#10;77k6GlbWuhI+Btby5d/kdFpbj+l3/e4Nwbz30VnDR4h5V5gvxfzJ7qW7aI6Zh47njpi3d/e3pPHJ&#10;L8n47r+Ta1/9v+Sjp/8Bf32/L94VC5t/rvIcy/d+DFh3AMbtgmvbzJxrMme9dYW5Z1fgxOF0nUMn&#10;th2iaR6hZXaebv9Gind3Me8stzHH4XnEutGj2VqX3lX2+Do3uaNej9rdfpGFeZ1FYO3GGc7NKT41&#10;aHn76Jtr+Dh9sNhNLlSHAffK96pzDr29rxHznq2vJGfp5bWv2NlEVx7gT836Zt7sWp03Z8jCvIXW&#10;iHr4lNwArlfMy0zSMrOaCvTzXuzJ9cJDkz+Uhng5T/Fy5hxqUtMxH2wGzah7hOEcGMJZ7nMReZVX&#10;Ph4Al+Tfl16Miw+Cea2bqhHbfoA24qsZ5r33DvPmxbs+PgvzXv7iF+ZlfrMzm8i+JuveVfxHnKEs&#10;5gm61rD/p9qknfk1oV7z4u/e8yoL8wa8exl+l/xjAt4Oukuu3TB/9xL6amfmHmPYY9oF98r1Rh+X&#10;N4nnPSjmdfaIfWmhB47ZKzWwaGGYfv/hHJj3qmLdcv0Kvbvkgzvnw+z2UIvm3BAbZ/G8/h8xb5t8&#10;QE2189RXdzBvfj+GvOv/m/54McoaIeaVW9VDyjmnekudrePLPLqKNgktkjma+xQh5nX/ro/AwTnm&#10;FPnYGjonfSYX8Zms4elYZtbvhRbPT0/UCr6uWZi3vMI8IHR2NTzO6iHQwnvOoC+1VnrcmNc8Q1zo&#10;jNgx/QFh1paYd+bfe5Lx7EFe2+pn1KAC7vUcirpm5trBc7pvO28x9GeRH7eokYoPA+Zl3wi4MXf+&#10;sT/PK+YesH+sMPtBzCvX4Tm/H+YNHC/7TR+OpKr2ltddYa2q8FqdPZ61Z4l99XJ2zqT9mvIsm3dY&#10;t/i/ar7f9DUj6/Uvq8OhTho9LqI2J/akTNCKD6ibW2+KmFf8Zx+Fe8mbjnnn8yH3Ot+T/SEFNC0X&#10;4HgXmvghjPmdvo5C7xL+1X9ILtFrOWZ/c49Tb1NhXVtgjrW98HrZ2uOlR3IHLizsn/N76RH/XBuB&#10;R5iv3WHPH4Dlhhv0tdG3WYK3G/Fe1p/8M5miwRzc/0/SB+9O7qLJvMesUTjea4FP0YcWvvfhz8na&#10;g5/gcn8A3/4N7/3v6Vf5nv5bMOs+Yc9VrsjAtPvhXe/LwrzuXc5YlcPprn3MTDzqq/C8dXBfsc3s&#10;3Ep/FoNn8K96Z6M8P793Z3av/lax73cp4OQUKzsL1/oz2mE0zWdq+DQ31oMnvvNunIm1ive8fRbm&#10;cM5PMz81vEYjN+N+5PW5c42qQXph7M7nLVH7O0/Pk97M9bG9TithTpH6ZjGvvs3Fvv3F8ru8RqLA&#10;vIeFzgq6riVe65Rrwhm+W+wLnN/2SoIl2qyzer50WX+77B1tapdN+6SpJx4mHj2K587CvH08gfW4&#10;K01vJau3/0q9iFoRnOSUa2jj8f++6+fN2c+8RF+E4Tw0eybW0ZToW7VFOLv7ypOf6Wmibk+t3J6m&#10;OvtUlfpRjXOz7P6UN2fh3J7PgVzb9XBM+d2HobdvpKaaGIBtdwIdUB++8Tjxrv87cLxwTeay8z29&#10;cU05SN54nH8zv3eoEY38bnz9clPmtM5UkL9p4zVZWboVQg1q3u/ffjhzYv3JwpxeNIRt6v9N/HbF&#10;LtVl/OvtjYOTUfdl/uTnFV7fjEvPysHe5vtTzyS9Z1N+XI487Gt8hvaeb+DLvHKD/B7fRGur5SH+&#10;kn0wLlxrhTxNPkK8mwbzBnJi3L0YucZ+mAZ9vfLHPH/A12idfR03H3+X3Hj0PbnS9+SF9PV+Rj2f&#10;vFBOpOr8Ks4T9cvzkfon73oq2yeU9vPK88aYac847/JwvZ67DTBRnJ/muauXUdrT+XnQki2FWtGu&#10;X5XnbozjvPZfx/9Ww6xmWK9te2aH6IHk1+3TTHN11/d0jU/XiqhbjdqevDnM/phXntfvJGBPcr8V&#10;+N4h+4bYc/32X5IV5vbqzTwGCzt7r03NpwG3W2UPqrA21eFrGnKP6hQJe8+yMS9YhfzM89C9y5qS&#10;n491pbcC87LWeG7FXh/XbHGwRzUOQ/II+c2GXt7oL+XG1ZXs1EDecG1zxLyRh9LbM2LeBXyF1KDW&#10;Q60vxbzqvMUm9v27ttkjYA2vMHIGFr2zrFHB1wTOMGCCI8a4ezG2eLeFP2AXXNcHy/XXroNz8OcF&#10;xw/xJtv44l/JErNEh2iaB/d+Syb38FpGl3kV7lbMm+JbMC74doIXw5h56qNb6JQ/JT6hF3cfvOt9&#10;8znLK/18BJg3+jbrYeUc+IB5mdFrP1CKecW7u5g31TqneufSC3BuxLxpD/AS2BisyPPpB33Rmbzo&#10;mp1PVGIP1xtOndQmGgK1XGJeOQv3z2f2nlkO5bVpjhBqsd62T7hWruKJNWb2eYk61Tn+d4le5VrE&#10;vOJeQsxbeg7mLQY/qzWwLvgc3CvmLYKFrXlb77JW0AIHyJWIdzvmh28T5sXLa3FwI2DeZa4L+3nF&#10;vEtg3vXHzOjNifne9sfvxbxR1yzmVdd86fFPQe/VpsevS2225rxtcKo6r9eBed0fXB+shYZ1gjzD&#10;/t3+9n38mR+9eZg36pvZ2wMuY+9/HbnlYT3H/J7xIsyrt5G4d4wPa4seyYh55dIOG/PK83bwT5uA&#10;vcW8zkLZWbPfYd5Mzmjns/I8nO1jIQe1pisfc5U+aWYFyL+Vh9eClvki/buLaprBnUeCecmXquyD&#10;ezGvXi+bt/4Y/De28bTagCtTZ9BljmVj4xFrER44x4152ZOdM7uLecFL1IS8NpzTY//Uaca8rgni&#10;yHVqYh779L820ZUHfhfcG/t2rWseB+atkSs553GEzngNbBvyP+fngi88n9TpjdD0q2fuitfVZIPZ&#10;I7/7PMyb5UFRBePoyaQf8QAMvQL3tcH/NgdVS3Haa3Dmza470dMx5tPuYfb/6CsmjlNPUgbzlul/&#10;rOL7o7Y57eeLdZE307c59nuluU06y6KEfkWedwFutwimaaCTKaLxLHLb6PLDMENan2+5Xj8nZ9GX&#10;Qp+G1xI8A7oBzyl7/fZi0KP+vQ0O7xI9crY+uubeCvXRHvhrfIlr6Ssw7z+SJXje0f3fksHdX5PJ&#10;HTSZd/+eXL1PbyK87ojzwxiCs5wJ4nzsHvlSj7kQXbQwA3qq9gt7rvJEFo+bdX8Wzxt6Ochp/f47&#10;9Kr2mVUk5nVGr14Y5ysR7z6LeSPuTWcYzc0yYu7uvK/VQm0M5yuu5FziHDpfmyZnKpOAd/WtEu+q&#10;pXC9W0Wjae5k/Ukcu37n2938ic895gSR7z3I2iQHtoJmekStvIi3wVlqOOJYdcxlzoNKfzlEGdxb&#10;6oHJ4XULvO/I81bUBICFC2D2Bd7bAth3EX8Q+6bUfTUmauW99u1hB/dSU+6AC4JPOOtE3pzzuB+f&#10;xfN2N25TB0wxr72Fl+hvF/Muv+vnfS14P533nfZPrKk3IfSt2iLEu1sPv4dLJRfAs6rL3JI6a26V&#10;/KXuvM7XwPOqAdmdv5v6Mwe/KnjlEfqyeX63L7dL6PVgH1+IY9Q1z/O80cfKPT3s9fMezq4tJzTC&#10;+s0espffDT6jgZ+CXw15O30ucBZt+tTMVeSyQl67k8vGnPbljlk8r7OK7OVXlxMwL+u2XEGoJ4R5&#10;sr/vFzvIuv02/Y37mp+ZnG/0Fff9y/dah26hKarSW1PUX4KarRqpRf0V+X2X441c77PHvbzty/7e&#10;HKwljVnUwb5yvu7larVKeF708HOcXv2ceZ5fh/km6lSb+Jo1COsvkcN91WMejjc8FlwXdAroD123&#10;1LPWwLwNOL4+vsWnHfOqFZbfTfEc6zLeC34ev8O6M+5uL17Mn3/sz/OqbVaPoj9u2ree9hsHbvrO&#10;/7CH4M2oJzPYtO1rJ18M/bvUdt3rGnivNokWvd9tooNOce97kPeN/ITY3j1NDOf/jvmnOkPjdczH&#10;POlrV+Bz2e9Sr//d/kHzbvuA3DfcQ/Q1E/Pqc+v5Ip47Tf28zq/Q70yO1/qhmFc/Xfk517kieb4e&#10;fnrVLuFj7VqRYl6wH59TA4+CdNbXrYB5w2dE/n/UGHfv/+uxtvXA4R2wSWd6OWlP6XvpoLsF805c&#10;p/GaHd37Jel+9o+k/enfk/4nP+I7xbx1+NwtPfbZj8S0Yt0+MyHEu2LdLnMYupwj++Fd78uDd31s&#10;FqbNuj8L8+o5nPLy4Db6VPvML7aft0XPs7MO7Oedj4Va2t8bj3GWUSHMMorzjHYx8HkeX4bfrc/q&#10;JmfKo+T9Ehwxc/88R1bpCXIemD0VeiyM4Hi99rwunYEQcqe9+SjfSdQyZ60veh44s3x47UmyCKd8&#10;Fq3+Ipi2NnLfBu/OQvwr5l0U8zKnSf+qMKtIbIwWerFLrkH9R8zrTIhF/qYk3wvurcv5BtyLxlke&#10;jGirnaH/P/+ecbzPkYV5zWVKI/wQ0Ta7hm7QE+B83pUHzNR5N583P+7V8x3/dz0D1kL8zOf7c7L5&#10;+U/MQv6R+txfqH3rWYUnjHMaqMVW5GXR17wWzDuriYt9XPudTS2/G/t3Tzrm3cXe9ELO9M0B986w&#10;70nFuvF1ZWNe+nip68mTdDkP1JDKnQT9JnlL3vUnC/O2tz5Hz/4lNUp9f1Jd84h6sOt21tr87v5d&#10;vVLQLPH5iXk9T9v0ocsl1NGjiXfdawrgXHtrC3qKsj+JOY8C80bcW6P2WyWshZf4/2E+EjmiOGJA&#10;vU3OTCxZZi8wF2xvMrN5plt+1WNezKsmXz7Po7PUWqyTYa6mHkbU40475l2n3h/mAKFp1CuqjS5Y&#10;PXHwZ5a7izWxY8S8fh/drYfBx8WeWv1cnMllv0ad70leNw04Nb6/BjqjBudVk3ge5s2aKS+/I9cr&#10;7vXccJ68s3nWPvlD6N089evSXI0trtPuN+6VrjliXft4y/TmefRc0atGzHsqfJvNadB86oUgvyve&#10;VTcj5jVqYIFqdyV437vOVsDF5jxBgwAnF+Z/wfd20LPYv1Ga3CLXol+C89g+ir0Y9Kh/74t5eS1t&#10;sEkT/NIcs153JnyPl+H/mHV3B8+pW39LGh/9kNRufJe0ruErdR1dEfv2Chh31y95F3/uzMemzp6F&#10;OWPu8qrHrOfPuj8L84Z+F9Y9tYvOKurR0yvm7Szj14SfU8S28TiPf1N/q1GygL9VnGcUfa4WmcMr&#10;B3wBnld+Vx9o9+sPy+PkwypaZ7z1+sET7ZugaXZ9szc81rqn+Cau3v72Gf7F63Mn5BKM+due83OP&#10;XHDKWtZHI1ZwxmBDzMvrgb8V8+rZbJT4uch5HrAt9Z2IeeV5y9S5i+JhepcL4N4CvPWiuJf3Zd28&#10;Rk7SAPe2wRod+N4OuKPDZ+rveXPO4358FuZ1HSwz807M272MjoqZjGJe8a7zit52bXLu9z/Duynm&#10;/RlfgZ/wm/8x2Xz4AxwvPRfU8IPWi7XWHEC8W6GvpE79qsox7/lToy5ljmTuuTt/94sw52GCBi30&#10;7+7wuym3aw9tjOPu592LecUTcV6v/b2vui4f1ePm17f0f+pTRcjtEvIh9sL1wLtyWPZg+X3JYejV&#10;kPf7z8K8znoZ46e4RL3SGbKhHyzwle8w70FyZ7lcPb/W8EKwl9f9T13wwvDT5IM217FeVMzPk1vV&#10;C8NQY1zDb8N9J+2vTft45/Fv8B2lz/dled29f99mjl97uJK08LxooIUyH6xQ/y0T7utn2M8L+Fup&#10;F7TPXy9KdX56Aqs5iHN24zH1Y049M50VkUbaz7sXF4tT82LejrVAuF6fJ9VsgpvQ/bXpe7d387Rj&#10;3q079PqT/4yvPg6cphjPazr2qxy+H1EWzwufyPmiBn6sb6nrGbzHiL3F+TAVOEdDT8aaWmzqrs4j&#10;cq9rEc6PbDlDA31il748Iwvz2sfpDN8SvQLiObne6XXmJcG/yPUe5Lp9k/9GvsjaWvQS8L34u3W2&#10;Kv0IYt0dvAvmdR+Rn3JGSfDBntVHWvi5Rk59/jPPu+cc9uPldyPe1YfeWW8hwLv+XqeuV8aPyHlv&#10;6mkW4Of0sgj93mJe1mjru/b21sC8i/T1inld8+QQjxrj7v1/+gp1uKYaYhOwTn3Aeo1PbwOd8+Z9&#10;dMvsM+1Pvgt4t3z1r0n98p+Z+4HW7So9pcxaSOcE8f7Yz58XWZgzb26U9fxZ92dhXvcDdfpiXmcV&#10;9cC7A7heZ/S24Xr1a1bHnEbkfFO9s7rn86HPl98D/xuxb8r36ltVoAdWfOj+uICu+Dw+4OoF9KpY&#10;vvk09AJt4FOgd5V50wTcGzhczilxb/z8Qu43w7nxevXckxPeL7p4OIypcTq/ZYH+ow/rS9RyUsxb&#10;6oJ5u57bYF5+FvMW5HN5rc7mNVK9M68/4GGwLrqHEGJe3xd8b5l6ex19REvfNjXi4N0U8x4vR/s6&#10;1o4szGufmXtWiZ755tYTZkZ/GzCvs3nt6c2N+d7yfuDVZzDvT/jo/ZisP6Cu8AAtyoPv2Ku+TsrL&#10;t5Iie7c9vCXOwTKalteFeV0f7IULemauoXT+7tMwl2ikPzNcyeCkY15wrtrm+QjYl9vi+nJSjwfB&#10;vPqw6EvjrEDxrvuumDfwGJHHecVjFuY1N7WH055ie05ck8NMKNbqNzkvPKrXbs+uXtdiX+sF7e0v&#10;ksXJ7eT91rXkvYr7Sop59WGu2U/jMeDdo8S8q0lzDvOm3hxp3feD0jA5W1sKmkB9XeU5mmhV1auK&#10;LSPWjcejxrxdctUWGClgXn52Hqy5qbzisnyitaPQI3A6Pay28DJZxstEXOfaYE2iyTGdsUh+cuj4&#10;ZX/M65plzdwe6z4+/9Yh3FM6+OIZFV5rhXNK3FuzpnIAzNtdvk4/I7nYLNocxWZitBb5mb6jVc5V&#10;56+W8WaytmJNIGgOPz39mNc9JeTQrDfm2q7bavTM30rL93bwbgWsq9dXwLzkF2mdhO/z0M+Zw82b&#10;A8erFyCezGqZ7eH1KMcr5m0O8RlqjakvinlTr109Aey/jL2X1in1rtDL6uIQDXjAvGpIjh/z6ifU&#10;QntZ5bWX0TTX7N/sTtHc3EyuPvmOebrfJj143uZHf0tq1+F5r/4l6V0Df4GlltEvh1nYrIkeh88L&#10;MNp+uDNvLrXfcx/kvizMq14xYF5y5SZ9Qz16esW8+n114XpTf+bfY96Ad/F0Plee+TqLfcG96Uyj&#10;MV7NKe4t8blfxPfpfH1KgH85t6xLLF1n1tVnaZ+JmgFn5C2Dc4N/3Kd/AafSPw3XHvBv5G+5Rr1W&#10;vT5D8B3t8DhwS8/7uU2fyAjdivNbFjjHP6CfuIDWujJUnyXW3Y1FcK/3Lcxh3kLbv5/yulNMLPYt&#10;WuOe1bnFveq8aoNLaAjQz7OmdmeYV9z7OnDncT5HFubV89G6vpi3tv4518JfAuZdf/Qb1xa63Lcc&#10;s+Z9//OaZn3j18C76+DdDTxSN+9/G+YUFtmXCuzd9vGW0BuUiQaz0Wuvgec1V+rTRzWip2riPCJ6&#10;753Dq6ZZjs/8ZL6HN+V3v6ZumMax87zzWPc5a0Te9floHz/jeNmHIscbfE5Z48zj1aGF/jhyROvy&#10;chl5144szCsXs4SuOfbyDql9h5lQrNPWLI8KO76p/yfMMmZ/c450ZZX8aXQrOdf7KDnTvZmc6eAb&#10;Rw9tGhsc3WfkeeF7Q0/t+mwe7y7PG/ndeNzL277s7x04XqM1wNeF3KnGflmxNwweZJE+n/O1SdBu&#10;nUG7padVF93pkL3WOpm9gHpihoCHGxD6hczj371cb5tauBikzfO8Dp63x/oVMO+sdice13Omh+ef&#10;ecdpx7zmWBPwnDl7mfVAnx19iNSo6jEb8YuYMMzynOHEiBvzrh9xpnt6VCNrpLxhWKv4XpyXWwL3&#10;yr3rM92hX6KKNr5MTqFXlVh3l+OFp57zaY4cb4fzSo63J9fLe9gX85J/VtEZ6ifjDB65b/e3Vfx9&#10;1t9WzEsu3UDXXJzyuattDngXrdBML+R5E/Tg1AriOfOm8ryxh1d8K94N84k4innVObfABsXmLuZ9&#10;vzwJn8MavFzEvGt4DVmrFPMuDODFxbx4w9kHvZd3PfLf+e4azFIpO2OmhaaZdbuKlrW39XFy48sf&#10;6JX7IRnd/Tnp3Po5aX78Q9K9+S2zr5mZwz60Rj9tD93WTrCfOxvX6M8iC3fmzYmynj/r/mzMS7+L&#10;PK+Ylxy5GzEvfG9v5foM8zqXSNyb8rwR7+rpfLbUA/f2gr9z1DoXGuidZpjXWYHOu7KP92x1ik74&#10;UjJkvs3Gp18nl++CceFgl0LepAeKeua/gnvRePHZd6/ikUYNys8w8ryB253xu8FjDj2GMzhfFC1q&#10;h0O8xjv0G13gHBfzXnwG807BrOiw2cvFtRf1quL+C/RMheDcv8h5U2CPF+/K+5ao/5TgiktwvAV9&#10;nOGDq+jImkHfzN7Buh5xb/4943hxcxbmtRfc3kExb2X1YTJg/rTa5nW80Cd33mHew8C8a/eZGw7m&#10;3QDz6vFRILe8SN1SXXORHhUxb/01YV7xrv1OE/rhp1xHhpg3zN/Fr/eNwbxzeDfqrj3mXZ+P9vHP&#10;x7z6BnkNlq3tut+BedWkV44A89p7Z71yRc9m67/kTmrHrU0uvcO8mZhfvsAagfzKh2Dc9+pokdA0&#10;XxyznjLXtsp+kwbaJPYduYd0/gGaJPYevRTFsc4oUtscsW48vizG3fv3L8K8+lQuEtazP2Bvf684&#10;Imfcpl/pLjrRJ0ELuEjedeyYF/8BOd44mydw0GDePpg39I6ecp53A19t12/XheLgWvAjbIMZu3iP&#10;WW+I+OW4MK/fh34gi4TeZz3yteb6g6TIvJWLYAln79Wpf3hU05z28cbZROCLma55HvNm5lzwvBGH&#10;RO9eZ01OrjxI1j9+ytwivGTwl/H8WJ7VRdSy6Bvoem99bYI/3/hjtBnEiDr/fBx3/a33Md5fIZgr&#10;w2sbMF9m6GtVN8nrts62xPuYgGGW0equUrOc4MlQx4f4QutK7jpp5udPzni4fwNuXb5CTecanlti&#10;mmv8ru8Oa+UQHwLW1P3Cmp79vLHW6MxWuS37PrdvoX//6GmoIy3deIoWXi/0J8ni+BOCOtKlJzvn&#10;VjzHXvZYX6L/IgTnPN+J0VxCR4kWokXUnYFKXaJNPaILp9tFuyHmaNGn3KIm0Z7i9dABgzkvFk3Q&#10;OfD8ezX2DvwmLz/9Z3Lpy38na8y9HH72fdK68U3SuIa+6Aa+Vcwimt75bl8ONwtvev/R5kS//3/R&#10;f8se5DF5yYSZFvo61ZmJtggv4FyTKmtADb1CnVpfg2iCdY02+m+x3fkK+qViJynU+km5OUhKtU5S&#10;qjaSSq2VlGvNEMVqOylUO8lCtZdcmM30Feeeqa0y42eTPtp1/KO2WNfuhFlXzvJztmTwPeFadO0Y&#10;fvRnfMK+wRvsm6RjwLfrCbpfjK5/Te8H/gzX6C00uHb7V56CBQgeO7r8IPhK9pmpU6IOfa4Bj8vc&#10;aXOCyoB5D3pRhUAHwHu1T8l+pRji2f1C/0qfw17l2N+rz+Zo81aydOUe9VR8BFlP0z6I2Rw8Pu+0&#10;NyL9Pa19xhros8eIOV/1mHdtMZdO/XDoASKPDrOZOEdiH4dH+2OsA1o/97u4RM/pNeZebzDTOi/m&#10;e9Mfv/4QH+scsco8cP2qLuMvf/XLfyaX8Wpeu0tNCE1zV6wjvqFurZZZbrdBjbthL/4y9esl5oBl&#10;1Lz1XfXcrMATL6L1ssdJDZxYV5x7/Dwt1zFc8mFFh5qBPf/6u0/Nb8hzpvRIO+PM2/Ku34Obf6YO&#10;9Orhej1kbkfP3ml0fxP2WH3ol2+JKf+QlNn3KkZYx+Na7nqehmt7nuitXKX2eTVof0bbd9FI6pPG&#10;bAb6mFrbXz6T65n3TVjHzfns7TWOO//L+/8nnA87AbYf856MtM+JWYS81yH712Au+s4wnMUILsD+&#10;qOABYi8YubM9+Ov0WW7f+1Pwm21an5owJwFOt0S/rP4SlT55V5gpkGLavVj0df1eoj84DecYEDP8&#10;HJ4fPN2cbCQNPFDq9PU640AvlEITH8sGuq56P8TZcjsxiu0x6812Mt2+mUy2biSDtStJD1y1y+Wm&#10;P3e4rT2L1gb4ZRYNjkZ9LvL28zY3yB/BS85ztSdUD6Q2PLSzXsfMwBmDecfk/CMi5nMD8rYYea//&#10;vI/vkhPF6KF9M9L5mORx8AIjcrr0fESvynvw/UxYx6Z6QaHFdIZizLndp8V49l6ns+fy60Ay8wvW&#10;paCjnjvG15PuO9fg1pwTQ70GPyFfn+dLj3kQ9r85c3e/0LM5+jbH+bzZr+n3mLcN5z2+fB+e6ws8&#10;VemBJp7FvOLd04F5zbmX4JLU9It5l+D1BtuPyOE+43tQ73nYmPSwn//yDPOS/6yivWT/ai5dxrfq&#10;gJgXvWfEvOpqIuaVD9z85Cl1kS/5zJ6EngExr/V/azRi3tbm5zvX2+55bh/0wePlMK+4F/8g8u+W&#10;NW70C60J+wjr9KJ6HNbws2LeOvogfPTFvNtPmccL5p3c+THpffLXpEN+0gF39cRgaGzjOviqx7xr&#10;Xt7H58W8ZTwaL1ThaEvzmLedYt56NuY921hL3q+uBNxr78YUvJ3W0OwjIJ/g2lPH7BxKOcIedYeA&#10;ecG7bUL8ul8MrqY4dwfr4qUm1u1eMugvxbtqGR31gPqznuS7mDetjefGvPDYerulfprU4MkbGnht&#10;qhEX97quR7wbZ2Cnx3Qv2A/vet+rYt34uLzrVxbmDT0y5te8VvWV1h620N9effIPMO/f32HeHHhX&#10;rKxH8xZzeLefEI/xbH7wfbJMDXrIddRDj5UX87oWh/OMGqG8oL075pkD8kJ7nA4La56U542Yd0gN&#10;QTwp3jVnDJiXnDj3+psD74qVxVti3v4c5l0ml13Ca2Xy0VeHjnnDfD/qJ/a7RMxbA/PW0HS1L3/1&#10;DvNmYN4u/TnOfpjYs3ub+MyagD4o9gc8CrWq+hJeOsyRKIN5nZkntqzRP5vizMPFvBHjeow4N3DH&#10;1IOtCddHa/QPwzWLd9FDLbbw7BDv1tB2EeLe89VuiAL3+ff91cvsfdeTMbj3ZGBeNbJgXkLM69wb&#10;5716jb/xmJfzby/mDbg3YN8/7ubaAXPOMC+48qgw77P5T6zx+//TqJCjp5hXXSlcHLeruz5MzCuu&#10;jhjE/Ch42bAPDqnpLV9X805dkT0gRsr1Rsxrz8YJ53mpt/VmNbfA8VKPG4Fnxr5uzxdw7jJr0ir1&#10;VDHvMHCTd1iD4DdG8hqHjUkP9/nldOV522BdowXebUy2eW+boa64H8frfdXg28wajJdVzTokuk95&#10;Xv2OVjg/Nj75Cq73y5nnGZ8fevwKe2JxogYfXclL4Nvn/a18e4yU55XjJcBPLaIOV9kkT2vDQUW/&#10;XDneBhq/Oj69DdbgcncCLqEfE3xyFo7vA/jGxtYjMO+/kk34qPVH/wzzQCZ3f8TT6rtQo+3c/FPS&#10;Yb96VawbH5c3Z8r7+HyYlx5B6gQL9UnQMF+s9pNSo5/I6Rar8Lv1NhyvuLcVbiuw98nzqn0+R5yp&#10;jJLz8Krq4fVFc47f9m1rS+ojn4RZ4HoWjIkRtSZ1ceqV+3iHGT09xPDJ2S+Ch07w0aG3kHNPnYHR&#10;m8XKjSehdmcNr8o5caFpf3GKTSNHK5f9LL9L3oG2wdiP4/U+tdv283pNqDVbhO81dxD3tuF7Q12V&#10;NTasI2DDZ3Fv9rUf+ingcV71mHf9ysS8rAN6QsgB69VuvcEZU1ce/wI/+U7bnIfj9bGuUZee/AL2&#10;/TFZxXtgygzrEXpSc7YBc3mzMG/08fA4z82HmYWcl/a22KcTOHxyQv0J5XjVwznb4qRg08N6HV36&#10;kuV5h65DfK4Tc8XA/bD2vAbMO6SOlyfka9Lv+yueJ8Xlzl4T7w7xGk15XvndeY4X3hDdThq7nG/k&#10;fl/mGDGvXv7DrTtoIplvSq+dswntPZnX9J1Knldfxcj1zjjevVxv9LlMOd9ned82NVl9QFaYNbqB&#10;59zaHXhf+gPkHp0Xbx9CZXyZeiw1WPKrygANMyF2lF99XXzui54n+mFV0cCFAOdWQ4CB1U0718De&#10;H3mDObx7jr3+XAVdF5hXDCzv689ywOJ1Od6VK5+cGMxrT6i9oQ3O345rG9+BNa43BfNGjjfleeF4&#10;wSxy0eoNxkF/kHK8rmGuW64V1kVDTj3Duzs8L+t+5Hvz5gdZj5c/NVq8Bv9nnb3GPadiDw4chMcw&#10;G5X80KP4U22c+iP53v04Xu97FZ7X/+FnIQfuMfwOzvN/TtQF8tmFng32AednrnD927/hPDZ95t50&#10;zDsk19ZzcI1cYsrP7bX7fA9qvfD6hevN+k5P+v1t8S4h7m0ucU6Bd2viXXTNrrFZmFff5qpcL/jX&#10;Ob0R8zqT1Lrvxqfwdsy5XaP3e4Xas/hEPX4ZrGqP3/Nw7MvcFvGux+dh3sY85iXvblEnalA7qqGT&#10;qNC/GTyrevRsgt0L6HjOgHfOdJjTCz4yn1x/9EvAvOuP/5WsgX2X7/+cjPCeFfM2r7J2sK7kibyY&#10;Ne/j82LeBpqrRfpx7dldAPMW671ksQrGraBtPgDmPVeH462vcq5dCVzr+MrnYcanPrD6jUZ82pWb&#10;vUxfLl4eHfiDGPvh3XjfkHMuBNh3uCfW0N7bo2GvRsS8C5wDYb4hWDXleV8d85Z3MG/q1WV/k7hX&#10;vVjIM1jTXePjOuvaH3Gve0DW+vGqWDc+Luv5s+7Pwrz2gHs963Xj37apJa3Qj31JfvLRO9/mvJj3&#10;yle/wvFSO7iHRzP7VA/tuPivj5/UgMiLedWT6XXknBFnh+nlIb/r0Zl0h4U1T8rzdvksxbwDeFTz&#10;RPNF88aUA5JL/X2/yMvclgfv+tgdzGtdUK21/O7HaNHAu124+KPCvL01/Ig2mfeiVhSvjtYW2pkb&#10;5Nx7etlOnbY5J+btUsMdkitP4XeXmcfn+dVkTmxhdAPNGV6h9NgsuoegoTMfq+KfUh+th5mKzfFs&#10;D4kc7CEc6+DtOnMca6NLYfaReDfFx+qcNwPOlb+9qJ5ZLTPcrnj3LHhXPbN4Vyzs38j3nim1Av7t&#10;LG0lK1fBLuCSY9U2w+vq9Rt9kMS8XdY2e0PSHoY3Q9v8Ysz733OYF40255drmbW8Dt52MdfYOYLt&#10;Yh3+IPlHVn6QdX/Au+QH/t3vZsTgGVTBh0IvIX1z5zFvOGfgew8F84K7/Tx8bR7NzQx/H9ADN2I/&#10;GPMZinvFu84UWYYTVZf4JmDePryuYb+FfRfW5CLHq9fw2D5e1iT7eEfk3Q04xNKAWsQIfSxe61nf&#10;6Um/Xy2zmLc5Be+iZ66OWEdZW505WgbPZmHeJmuwmLeMv4/zyMPMIjitCl5E+r6pbV7/9A/B72wF&#10;rYi8XR88Wad2sAhX/jL49nl/W+f7iNHg+2jAJcnx6rfeIhrqmA2uqbYYYnKdtZu6KfNjSsyNk+Ot&#10;0hvj+3UGzYfwfBf6zIYld7zyJTj3878HzLvx5Fc437S3d3rnb0Hb3Ma3OQ/e9bEvkx8dxt/mwbwt&#10;e3rhh4pgOHlb+3QL7HkXK61ksSLPa19vK8RitZNcZM/zbyLHG3jeGp5n1JDb6rfYT8Wa1ku6eA+k&#10;e6H1PHo3yKXkEPSJFQ/3th4wc1K+CQ+qfWLC+qSX7N6YcpuxeuNxsnbzSTK+dI984kpyoYFHFTOT&#10;ntU0x/7dlaDjV8tf45w3Uq8qMGzwrPr90XmJ9gMX1T+Adwt4WXosco14W5H1vAyuqE/so79JbdH6&#10;ovyufTVypHrnvzjk3/JE3vUpC/M2ptd4P+xpzhPAv9nr3vN4G4/h7cfoJ95y3+a8mHcbjfj6wx+T&#10;yWfoldir2mj922oY4HiHB8C889yuPwd+l/MtnH+smfbvqmeW3x3B63rNeC2NeP4B191JwaaH9jpY&#10;P8S8PepmfblzuBGxpZg3cL45Me+Ino08EbTWYFxzdGeuOWt8jE7G2Wv2Kj7bxwuPwnebBnkc3/fu&#10;7/H2lzv2V68x356e3tUbSR8exHmnDWZpdugdmZhPnXLMGzndVz1as5hwLqnLaKOprcHvliZ4zlED&#10;XiBHcQ68tfiiXszgXvOzeogU+76Inz3o7dUBs333iSaYt4Guuj6CH5DXBefazxT2O/KlyN+G3l32&#10;fnGt/K4h7pXXDZiXoxj4vUI93Kcue4y++fgxr/5HM8zLsWl+QU3PXl57BE46zxux7nwPb+R4zS9D&#10;Dy86XPsx5K1dJ9wbWtsP4bTv/R7fgvF28K8/swccZoT9Bi2YHqlyDnqYFjnvnel8EZ/QCrl6/N2j&#10;fyeucKaVOeJhYF6xd8S8Yg6553Abn4Ucc998k1roEueIPb1r1KqiR99pwLxhljq+AuOrzLCix7NG&#10;L2p5iOYLzNvAf/gwz4ejeG57eMW8Qc8stwtuTb1n8Z89AOZtwQmLefWmT30D14OOs9jdpCf4WuiV&#10;XJPnpf6sB2+cedbZ1svq8DGvumbxbggwhJrmKhqJIn27haY4ZMRaDl4Hu18Ah3yA1vbi6CZrxR/B&#10;vPTy0nNoP688r7h3HW5q+f5Pyfg2vAo+Vm875nVeb5k9+XwVz2bwrLh2oXxwzLvQWCJfupkMN+jx&#10;Bju/V6RW3GBeFGtdBQzqnLTggQ4/r9domC9JX6h+fi38rjob9/cNPUtjBGxM3m7ubs5uTNA0L119&#10;mPQ3qWVRUz/HLMEFcK+Yt0w8q2t+ecwbcwPnDweMK9adC9d113LXe3GG+DDFvJyrcqT74F3vy4N3&#10;g141556WiXkn1NRWwbz4dJX1uF++A//4X8zR+QFN7r/eYV70yXlw78q9vyVLeJkP0bJ1r32dtKjL&#10;inm7eC8N6A/I4nmzMG8Tft55Zf3t++yBeDPPMO8YPD3U30ke9BSHOFfMK99r9NWMqHMW85JD5q1D&#10;5sG7PjbFvPDO7K3yu1PxL99Ri7qg3/1hY97BqnM/roR57eIXZ9A018ENV76Et/zrO8wbtKXqS58f&#10;S3BEakzr7GMF/DbP9a4k55mRUmDvK5E/OQNezCvPWx2SU5Fv1eQZBtRhQ2+vOPTVYz+8630N+N0d&#10;vBvqt3gx4lNaQNt1sbkUeF253Rj28IYgDxD/yu+Ke73/DJj3w2Iz8MB6qDTRZh835m0Ez18xL0G9&#10;weumb15AvroClnnTMe9Q7AJfNwk+BHA0nGsdcqIa87rLcEP6VT3D684wr3oz8d5hY5Aa/Ia5j7le&#10;xLuLYIeL5OfmRvIBi/C9MU+SG+iQT4h3xb6HgXnV3fm+Iwcd9dYexcJdZiUN2Pum1D7teV1Do7Gq&#10;DjjwvHg+wJueZN/mAa/PsNdil+PVTzDVaG/gK+CslC6zoRr6AE/gKsjd9AOuoj857HPisJ9fr2Yx&#10;b32S9os4b2XRPkW0vmLfLJ63zePEvMXWNPjkOxsu9C6CX4pgiDGa0ZXQz8t+zBzUVepNfqZD8jN7&#10;ep/H3b7MbfoexZDjbcDtpjO17RFAmxDwLjyZHC8Yoo5Oxz7NQgt/XrCV2hv7S2rUTs/Dv32A1tZ5&#10;llPO5YB54XnFvKuzWKMH0ZmYqw9+Jn56azGvHK/RB6s6A+FcdRxm8V6owOWiX7pYbialehedcztE&#10;6OWtpL28Z+nj/bA8DlGlZjxa/yhZvXIH/89r6KPGyfsF6sRgaGf3WlMWU1tflg9Wa9UER7Xghe2H&#10;bdpzsU+oyWwb6GA65O6dwBmnvHEPHsTXP9ridrjVRfKLs7wPcbh6BV9b6s+cYt3A7fbgd4n6LOzz&#10;3S9KzDYy0n5genln8yQqPL/PLb73/9Y4L8Ufer918OnU27khXuS2/SLL4yrr/rzrSxbmlbMPexPf&#10;gTP2vOa7l79KNsBql7/49R3mzYl5+3hz9uEae8znEvN2rM2ioxHz9qjtvAjzNuHmGvg2z9dUrLlE&#10;fjfWUsS6fTgB60ZiXOfuWuMeER5PM971ve1gXj5T/azUBMr1inkD3szJ8475/vLEMr274tzJx/SY&#10;zWJEraOJr2nZ3jhytNRzn9yWtSRGc4XchYi/v+oxYl77weVenJvaWr9PvYWZDXe+P/WYN/bqpn2T&#10;u7h2MtM8y+N6nujFnIa+zGn43Y3xquoyJ8/axAWwrh6aF5wDqZ4YjcxFNULO2gXvVkfWRlOflRL7&#10;j76befCuj9V3dL9o8H/r8sD0rZWDVon5Q40JGHaEd2WKZQPeVddMqG+eDzkFb4/ezeJhc67Q48vt&#10;Jwnz2kMt5rUnRB+xVWbSnHTMq05vJ8Bc9vDu8LtqU/Ug4L2Ec87eQs63Dvo4PaqL9P1F3W7EvWK6&#10;iHePAvPueKRR99ffU52fYU5kpLMz4KfsBwMLmxOZIzkXxuNhYV4/j3nMW5ErAwuH28GC9tzZ16uu&#10;ef22mBfvuVOCebeZcTilrtukR6VCzibmbdKXJuYto4HNmzMe9+N7M8yrT7O87iL41TmkKe7Nxrwd&#10;/a4i5iWHTzGvvYt49qDBH27fS5a5zlbUXZErrKEX8TOdUH96Lf28B8K88rzs8ewh6pr1FLqIfvVC&#10;HU6Pdbc+FPNuJuepXb4P5i3hCbREjU/Mux4wLv1yD35Jlh+AdcG73rbx+B/00f3zrce8A/hRdewR&#10;854vvxzmbaGbGqzdSDZu3E82b6K3QUP13rl68t75+rNaYPbbFPuyTw8vobfSaw0eGB3YflFhxkpF&#10;rpieRP+uRl2zjtbdnN7Z52LdHvPKm2BMe23VW+9gXvb5vJi32HZ+Q4p5xdA18pc0qNXz/Oc5B13P&#10;q7yniHm7vKbTiXmpK6DtaDMvef3uO8yrrjsPx+tjW3gKtJnf2SHSOeFo1+Qlxbzg1LyY13lE8rv6&#10;VallVtelF5yY137504557X3z8xTvpvw5HgPcdqIwL3rmqXiXo7h3eO1xmFVZdN07Csy7xKxDZ145&#10;d03MC2epD8oa1/hp1zbnxbwdakrOFS1Sn7jQYx8lZ7pA/l8kT6mS3wddM5izAt41RxPzqsUT715s&#10;jQ8d89bFxGEfhMNgLyvM8K79SWfLKc6dx7oRz9rfazifSL73A/hdca+cr7eJk99fbJxYzCtGXL3z&#10;51OHeYfk4m1wfRluyJ7xHcw743sD5oXfFe8GD6ecOrAsfCOuLaJjjlh373Ee83pfHe9P86PDxLxZ&#10;r7mAzre+Sq8P+5+YV22znk/6HY/oLzrpPO/qve/wD3BmsNp3Z1Y5kxc/Aepz9iiP0QkNmE/dRktZ&#10;E+cyt7lC1OV4yaGzPp/jvj/448jJy3d6HqsH4Gi9wvPd9TNP2NtopD62cl6sjdQmFzmPxbzO1dKX&#10;6NJdPldq4/IEkxvuzfRKcH54jUXtgK9JvXzwY+M1+vp8rfuFWteaEbxr1b7aO8h7REvpczXAujWu&#10;kyJcoX2aF+Dw9M8tgT/U7sjxWoss99FywyPaz7swvB68GK/iD6OH1bM8LzpnMK+3bzxi1gpeqUu3&#10;/yfMth3gv9jnvPcY6r6f0iPO+9wv8mrj8j7+Vft5I88rh+dnXGDt+rDYSz5chNetD8KcXrldfZwv&#10;lJrJhXInKTanYGPm019oJx9UpqFfdbL1KTML0phs32KGAefoFG0Xf/tBoZ1yx9STC81JUmbPtW9c&#10;HX2R3wv1Ed+jM4X0lJz1xPJa1L700L704R3k9g11wupi5B09H6qjNOwjVlvdBD+Ldd9f7Ib3cc4Z&#10;wuzpCzVq0oSzhxdD4NHFfh3D17BfVHi9+0UNP84KOFjts/oIcX0TX7A+njDjLXyOeW27cYOfCfiZ&#10;7izs+c0TXn/7hbPY94saPfRG0Fdw3anNto7Q5XUb7k2xn9dZRda5KivoZKlPX3n6juc9COZducc6&#10;Q2w++pU63P9JLn3xWzK9/SNY95ukceUrcC/87jzmBY/qT9LBwyjVtkauL+X1nK0dr990/i6evuCj&#10;En4h1ofUMutRtYwuJ+0BkNuF3+R5dwLtah9O+bRjXnnd6N38/9k7z+44rqPd0gwg0uQcMIOcQVJi&#10;FrNISZZlS69tJcuyJXnZvl53rfv/P/bd+/ScwQAEemi2IJB89aFWDyYAA2C6z9lVTz2lrjn29Kpv&#10;Dj7JzpmJMar5DjnGGD8Wn3Ps6B7pMKz7EawhMeIc29OOnYOnyQo6qi387jfwzehde4pv8p2kxHWh&#10;4rWBWkjDegjnYmsc+rH8PNEc4sWwrL9R6kvQoH40RA9uzaPPXIN3nXmHd9Gs6QXD/7WHZ2uP/2eP&#10;/U0fbaCfD+ck66E9wFNsjRkWOw/+kOx8wP+XmRYt+p8X8LBYPBYF+mYNZycW2aOUQljrTUN/0XHk&#10;0DVb5y2qz6NmUcPDpTncSVpwtf1qdfTTzuJYqKfr2zzr3HwVn6oKvh14VdrHdJUIfbzUDV73qIel&#10;PkV9PL/1kfTo/Jqa+0L3ftv3znQ+r9rmOJu3gWdBj17e0CNATdS81pte553cW9q7m87gTT2a9Rvo&#10;wS/qQNbv0YdBn789/gW4ZZFagH3jefnEPtfJcC8fOdpj9FeWO9xn+Fz/33oj6knlficr1NHbYxY0&#10;+Gj99Edxz9RmxvzSNp8P+imy4nV8m6f9TRaX+D3wpjf365yi4GGlroM63tvAvGsPvkyG1KX1i4/M&#10;uwHz6scl8wafDvxyGuzXqsOb8K4eSOyjud1CAzvt73Pejx9nXvnRz546fj9/eXjX105j3nl0Okto&#10;d3bu48dvrxH7ppR5WQtu4rnC9U3W9b0E5mWP/VrMi465Noo639PrpudZDdaRb8wRWceTawLzjs4j&#10;mbfQSpnXdUbmXeB/u0L+JtR5pzDv5uNvAvc6X891T941gr6E3M/kNemk23mZNe/r8zJvuJbx//Pv&#10;e7nYC8wrHxbRL8m8i9UOnlatZE7NM+ulz7lYIAeMhqsJGx1hXtl3hz4N6gbmlC/D0FeKqR56vj5k&#10;fUZzDEOWYF7X6sC95FbMrxTQxci+9gFX+X/Lt3XC+u1hmPs5GuqjZcrmyvXQn3SRn+l7DLot3u80&#10;5g17AfcDp4TvMyu8ntvnOz/qj5J7nf/UQnfa4315bR8HfN4Omm513Wk4Bygrol71tGPQMdm7c0pk&#10;8bCP6UtlVLgW1sireQ6rqfDvanTIP/j+PCcj85bW8P/F0/XXft7pdd7NJz8khmws8+4+x0cPzcng&#10;7jdJ6738zJvmP92L6NPBucE1tLvzkNruh8kq8zp+Zd5D5h37WFHnVd9srDlXdTLIc65NhJ4mWbHM&#10;WpEVWa/1MfexG/c+C8y7dhs/1v3HnGecj5xzNa6v1eBTZa6D6+A4uC5yXXmVqJJ/ywq1rw01t1yz&#10;7MeTeZf5+1j3WLr5xTvPvIF37Y1j7Q/ru/vI0EPpTCvzGfwtqBnukPPfffQFsyt+i1biMXvm24n9&#10;uufNvOZjnblRh3kbsK7h7Sr3WceI+dz5Gmv2mHlTv0q593VZN77ucoX8NezTofdITWAP7++meXQ9&#10;IKhZ/GLMS++N/lV6IMiIKzKvNa8wlyxlybh/Uz8cI+/+K+/r43vyeBLz2r8bfh/0H314Xr8uNQWG&#10;+dC8fDLJt94O/cHWjEdhvnxy5o8aYXlXL+ZF6mFZvOtjk8yb+qfR1x72RzcSZ4Jn8a6PnQXzFtD7&#10;Vtboj9tjhgG5T7nXWUVex98G5g3zDMmPONfdz7d965tBn83vwWdfn9gWOv8GdcQa+sga+ZEGn5c2&#10;usguHhF5PzNn/foqefvwWXQv6mfc/eeIMSvM7Dlz5mWulp67apv1sDIHLPOusC7IvLHOEHvpZSjr&#10;s+7FfN9ZNV4fq8q5YT/tkdcQdX9H/H3sUapSvyuTg16krjuPZ+4c3LSg3tRrutd2mLeI1sY67yLn&#10;mMyrtnmdnuP9j5zNm13n3WEu5taTb5O1B+i1zZ2MuDfkfNmTTF6TTrqd95qX9/V5mbfBZ6pO6P90&#10;pUyPLnVSc8EFe3acxVu07ku9lPsuULe9sMBMI2YBxdnizrfQP0rPz6XdD5IlbqvxVX9+ld5aGTRo&#10;qOgfWqS2a423ZB8TUWqthPyFPsheG43oh2wvsGHNtMlnQKaVE4MGjxpp8BmVKbmvT01Vzl7ks5Ey&#10;Nv7ToX5LfflYfbdAj7J9yjEWqGlnRYE8eVZYz3a+8Sz1b33A7GeW9+2xalBDOTnYW6IJN6ypZoX8&#10;mRn8707jXe8/vqYd/7qEt4FRpjdI7bi+ino120dg+N4C84bz1DrvvaSwSj5dH6tn9Az86tucqW/e&#10;eKye5Cf6KP4ZmHft4ffUlb5KOu//KWm/98fcdd6g++f/5iwp17nu7qMwe1fWHaLpnazv9qztEvoT&#10;dakvhyCH+S7XetM67+h35O8Ra73We9U4r3C9DwH3qGmbjFW+nsas7pVeDno/2ZO8SmxT392mbrhx&#10;l1lFN56FPWCV9V0/5ibcUA79H9fG3FqjJvvfRBFda1boW6n21f2pa0ADdrDPbZ218H+Db3Pv9v8k&#10;xtgP5i6fAbxAVunhssar1nz3Ifnzp39Mtu7hH4R/hLn1eda3tIZLnYtr/etG3n7een8jafRZJ5fS&#10;8Gt9K8qsrUW004uw7nh9C5onfSrTmGN9j+z6useLpWX2A2hW2VPLvdY72kTLI3uBs2ZeGdA6rx5W&#10;an6dab0K76bMqz87NflR/TTu3yLvesy7/8r7+si5aX3X92quhQi/Q9rzsILOwH6HFrnMMnnpIkxQ&#10;4RoReDCvdpm99kt58Ynv6b7ePYO1t1Df7aW86+yh+RZ94uotM8K9kB4o7ofsm4y32yvXkqUtrnF8&#10;TrLiLJi3hI9xmXkx9U28+ujrlWPeJua1ttvnPatFOWRevafp+0bbVSdvWZN37feGeetEi37ALpzV&#10;5xw9a2bN+/2tn/qZk3MneTfqC86aeedgXuuvauXs53VWkczr50TuHTAjpruFD6/nDueKOaHXYd46&#10;+aS6+UG5l/W+an2XfpgSvoNqhBbRXC/ARHKvzFvQe4g6tZ7NzisqwrxzMNJlmLeKH/DWo6+oqaQa&#10;5ixt897zvzFn9K8j7kUzMNIzq3F2dki8Tp52zHvNy/v6vMxrbU8teZX83WxtBV0wfo14Vcm5zi26&#10;stiA+dIc8YXZBtph+qe5/vXJ6XaZdRaYF97toWFagn8HcK96WOcBWvNUL32FuutVmNlaqrVdWVfm&#10;rRA+J/Ku9fvoJ6mn5Dw1fbUwaoeds6D/pAzcgn+tnXaoe7S4dvbU+XEMzGuPEj9rsQF7ElOZN+ie&#10;1T6fHPMwc1bIuTOltP59mZr2FW7PVtlr8P7tAy6zHhj2/hqhF9geqxDk5Sf48sTb1FoP69wn3D5p&#10;zZq4z+tGVsQ6r/NsTqrztjgXgy+SzIsGWg+rhWXmeOJjtfHoL78y7xQPq43HXF+e/4P827/wkP+B&#10;+sKXSf3gD0nj2h9+FuZVz2yuQj3zElroZfZGK+z79GV2PvavzDvB9DBvOrfo8NhDU96P4axVA31y&#10;jGna5nX4SE1Z5N7jnJs+7nNOjm20shvUDvtoml0DC1xbF/VAtYeDc79AvreIFtAoEWXqsmlEfWz8&#10;+uTjIutkVhTt3eA5+tM7d806b/AzpV9shbkG77q2uXPzczzkZF4Yn3q/fXJrYdYu/6/7nyc7j/6H&#10;GjwMwkw8a5fOHppR08Oxwlr0uqwbX5eXeZvM+m2iY5Z7a/hAu6YWm8vJImt2YN1j69rxtex1WTe+&#10;7kJhmFypkq/ms6POxBqvzNthL9DdQ+d8xtrmGqwr8+pfZS+Ic76CLxzMmM4ke7uZ1x7/wfv479E3&#10;XmENtse/CBOoM1Bbn5cv3K9P1qXG/Dvi3pLXIj3I1TLTr76gBzO8O6dXWzObd2XhAnv2yLnBR43r&#10;jMcm506ffVsW755Vnbe8eo+/4V36R+A//PqWbjCrF460n+NtqPM6kybtvVDPQL70vj3J6pqpSZLr&#10;rsC61VC/gBs9J8lbdPh/9gLzvvl13qivj/tWv1ZfoJ7Ez9+ZMy+5HGc8tvBGd66jM61k3mGo9VJL&#10;p69lae9h0CF7vnj+RO2/rD55Pp10u2otiv9FzOe4rlSpbZXo2bQ/t0APQIFzZ4F1eQGGWGCN1qNL&#10;f+oi3tTVnnkkcprUffWwknlb+JTuPvs22X72/dQ67/6LvzFn9HtqVt8l6pydGzIk16u+WS/V01g3&#10;3p+XWfO+Pi/zul929qqfL33LLjFryFppyAXDe5dhXtfPOXjVXlk9m8znLl9/BvOiocDvpMlnI507&#10;hLaJXKu6AP2G9am/GPydB9SQrYPiL0Ud1HpvgZpskdyFuqxy0GGRw+D/630F+33RFC8Sem4sUkv1&#10;+T7u86vU9+v0RNXVclFLddaGfWl+3ytF69S9wLvFBrXlUe/u0fpuO8wedv6wTJwV1rqzYqYk06On&#10;JldgxDrzLDoyGd+6tr+Te0vff+ib53ewvhJmg8Hy5Yyocx5kRbg+cE047XjSOTd537ifl72uuY/j&#10;/bzBi8uc24h59bCaG/DcHfr67331K/NOZd6/U9/9KdR47eFtXv8iKe98mlT36Au5kV/bXFK7hB+C&#10;M6/1q1plz7dKbnIA39mvFPp3x/XdtLbbocYb412u8R7/3WJv7+SxP8G5g9CLi5Z5wst5su570u01&#10;9h+rBjpKWXHZIC+sZm5IHVmflKxYu+3/iRmKrJ3z1Fmv0ufhfJt5PVDN9ZLzc/0rsE/Uo9KYXPPj&#10;facdJ5970m2vTTJv8CNgP1FnLQh+prDf8h19Uo7G8m38Tal/x/7kk/4mb9N9bXo0nJG6RF/v8v0/&#10;B2+PVZg3eDTDTerO+2iZy+Tf9WBeYM9+6MFM7pL6qlEJAQPAnzFiz27s442ca3+vNWIjL/O2A/Nu&#10;JnX2QZX2Cj4c6pLI+YZ1rcvaFiNd51JPi17IaZvXjuz6uscLRbRcJXw+mBEp9wb9F8zbpa/3l2De&#10;aqjx3kvqzNjq4jujF9w69XnrvPZjv+l13vT9TdR39ZM39LMjlun1t8e/zp6rxDqvnr7C/th9clO/&#10;kxGbvu7RvXrk3li3Cqwxqu8GDTP/V1ljgfpX5F1r+4F57Y/MiBL7Hvc59pv7PPc/fu1+rcecj/Ng&#10;3ur6B/RD32aG9s1Q7+2xTkbmNefp9etNnlU0RIs9sO/CNQc/eXNza7DvgPW/wz6gTG9nhXBPqGeV&#10;zNvmc9JljenCW6/7WfmlXhe1iH4Oo8bAnIufQXMtJ61j/8190/p5Z2He2TYeQ/T8WTdwjZd5B+85&#10;W+EPyRZr9grnpJqWwLxqLeFeb78a8/I8zrsG56+ff8/lCjVe89t6Hs5b3w3BNRVmCKE3NedOgWPF&#10;az0h816hTinz9sl1HLz4K31z6JanaJut8cbYfvodtSu5l/w2n/s+e5/Itqcd8zJr3tfnZd4SWv90&#10;HhA5RHLXl6jJXi606d+F9cgRzxTo5YX75tAmW4PVd6+/+zAZHDyBbcl1wLyNzYeEs3YfUv/Fx4Kc&#10;ZJtrtJ/ZGRh5pqr3FbOQykup/tfvRX+vjCrDBu5l3+X1sGTwf/ZaafhzZcf4fFk4cqSPq8vz+qk/&#10;5RycqQfXrHVqON369FTm5XdbyIgs3vWxGerKx0NvkKv4Ylrb9ndMmT19377nwL38vv7eheB7yJ72&#10;lGMFf5SsiHnY047TrlMVcp5GmJvsuct5a223jX7cUOes3llvOeu8i8M7yWz/blLZZG7yLXwTftU2&#10;Z2qbt6jtbtC/K+92b/45qe3/PinvpszbuPZ5bm1zk/qu5+HSAfs9dX0w74p9vOqaf2XetK6Lfjud&#10;z0tvL38TPZxDqGuTb9U3B47DvxOdzzr1vg34xxjcZH+RFSOmde6T+QX3T+rluvvP6c19HrxS9Es5&#10;LXr277LmzZPDvkLPyBVmzl9lruVVvOCvOjsB3rWvZ5F9YiEENVmuG68a9v9khddb96DWeZ2j6XVA&#10;Vl8j7+v84HedeVvvkdueYF5rvUP06vKSOlk9mcOcXdbGRfLvzgdrMdPYuUPzrEXnzbzNJXp5Q32X&#10;9cUcr706ozyufOsaFda3wL6wLvfJuj6vQLwu68bXXcLL8kJxGe5dpuZAPoB6TEtPF+q8beKs67zB&#10;1x7u1b/Kfte1u+QpYIDAvOT+3nbm7eHL0Bxpmkusw2qaYw+geshp6/u0x+Ne3edFxlBbqpbZiJwb&#10;tMzqmUeaZtnDyOJdH3O/4/XFOoXHNO+PHp/zp2utgj1/VsRamHzv81rqBnJyfo0ZPgv4WM20r8O+&#10;d8J1Wpaxzvs2MK8zweO8ZvsvQo6HGm+XWp+65jDfBNZVly7vtmTeEOzpqF/k/fud9evlxthPPlnj&#10;9fMWrjF+rnLEVOYln3O5zpqL75fzHTecjQ3zLgXm/TzZvUefL7Ve+3pDnog9czyPXoV5g1cHzDv+&#10;PKOLrbDPXmB9mcMbaFY9Mwy0wNos50bWDTOZOuhj4V31zdZ8L8FVMq/6lusfM4f38V+mMu/207+E&#10;Gu8h9/4F7v165OVsf2829+Zl1ryvz8u8Rf6v9gF20Kfbz3Wp2E8uLrYDN8q88uMVuNd5fnojD9Ar&#10;6VXRYX6ktd36Fj6jG3h6bDwKOhF9AXr4pNtH7358ls/pLPu4K3Dv5RJzffn+l9H/yr/2wI79odA7&#10;l0Kkvb7RK1mdVmbIve7r+GxcpeZ6cb6ezBTT+q3rusxbMMY9vO1xjTfUefHp0qvrtIjMfNpRzjb0&#10;B5nnbxS/Vl9tjFmdWnXay5wyb2T9IrWDPBHzsKcdT2PheP8ivv1GcYC2gvxHhT2LvtjmNkJQ3wj9&#10;FfgfyLwLrBEzPXqA18l5vPf5r8w7pc5rL+/qg+9C/27t4Pcw72dom38f9M3yb17fZntOBswhUtOk&#10;ntkeXiMw75jDDnt40/ouPtHX0jheC33nvuZvEWY/ka+NvOvMoha+2Eb3+qd4vRLom93vxFpvZOHW&#10;3kfohk6Prtc6rnmd3Wf02z1lj49fJno5e8Xq5ALtG8sK93QylfXdGZh3jhmWC/jxznFdULc0ybuT&#10;nFuCc4zJ+066rc9FVrgvtd+iJFfDvM5PCD6V6Jx68OA7z7zUeTsj5h3e+3Oq8aJW3+GcapG/df6Q&#10;9feCuUf8F+rMJKgvc5t6rjN2azDnYaQ137Tum9Z7yzzPem+o9ZKXjfXdeMxb57W+W+2k9d3QjyTj&#10;hvVOH0rWJNY2I3KvzykY1IKNyK6ve9S3+Tfw7oVF8s0jP6uGWj9Z5hfwsIrM22S/sfTeC/b/zuU1&#10;h0V9ntzNm868oXfXOlIIa4yHNd61O5+GHt4q2ovg4w7vNphn0YL/5F21kHn5Y7Kmq3dQ8AhSz9xP&#10;9cxHWBfelYFDzde6r9eLcP3wGnJyhLoEObpQ5+UYc/4NejQ6q3i1nAPzel2WeS83D0Ktt72L3yPM&#10;u2qu6y2o864xd1q/gVV7ajjKvMvkuVucA3qRBl8W+ncbRIv8gMzbgiNbeMI2WWvyfmbO+vWTzOve&#10;0z5e97fqCtST5OFdX/sqzHuxgi9t9xrM+xzmJS8u86KBt4dp/4PPknV6XfTrGzOv9fNXrPOOmZf8&#10;TcjhwLxBR0SN9yr9nVf1rYJ71TWnM4fT+m46hzgyb6pzvoh+VuZV3/LeJz8wH+TbqcyrnlnuTZn3&#10;+3FvrzOMVsjzv+vMWwi6dX2oPuA6t58yL15VzumVefU9liPtW9Vnb/Pm88C86mDrzP86ZF5qvez1&#10;3AMusZfssV9Q4+ysq3nqFtZ7Zd6LaKft8dVbWW+rwIrBZ4McNbVf+33l4Mi/FXIZ6WcUVoRv9b/y&#10;sZSV0xpq6EdDQ3yF+vSFuRo9yM00v21Oewrzxj3BacewP4j7hBOOC2i1A9cGDTbzl/gdrEsH9p1k&#10;3lF9OuQ9Q20FjbbnH/rFrEj7ndE4hL7nl4/H16T/9uvZzrXEmOuoHdkP15bCaL68M+bT2VDUeieY&#10;90r3Fj5xj5PWdTwDf63zZtZ57eUd3vs21HdL278Nx+aNL+jn/Tzom/My73rQMuOlbw8v3Gtecskj&#10;vKumNq09/sq8Qc88qvEG3qUG2+RaVWLulrO3KhvoizefJrXtD5P6zvOksfsiaRJl7s+KFox7yLkP&#10;qcE8CJ6gKeey7x89ftpRTbP9u1ftkYN3i4MDtGl4E8C9rn8yb6ptTnXNqbY5m2MnGdc+oKxQH6N3&#10;cwnuTZn3NlrrF6GvrXOdHMA7rm1uHWHedHZDh71NY5fPAnrZq6xfRfOA5OHL+EnMowWfIw9b7m8y&#10;b4684Dkzr7xbxsNTfjVvG/iWNc+5CyVmOM4zbyFlXriX+1PmTXnX57wu645fx37LGu+FhX5gX9d7&#10;+5oa1DGC/vaM+3ntcVXf3MS7b8A1cIP5Iptj5v3krWfeGnq54FvF3t9rhb5ghn7ui+Ri8vKHfCFX&#10;yLv2TJoLj3OI5Iy4n5hk3cn8+mmsG+9/iXk5f7zP3rTzYt4a3i/qNfS9r+GBWuNvKXsM33tOXyw8&#10;Q97E3oaVoCHGx9b8H1qf7ijOu3dDHcMG7zHkdziu4X+4hB5AvewCuYoq+RBzIv5e+gA30Os533Ac&#10;OevkeT9z6kD0zg2fPRi8KofzOdQvtQf/1YfkFfEDqqEFqNH/oZYz1IjYNwctKPvmPNwbP5th/+0e&#10;nEh9d8z90ktEvtlZMousx2oc1/CWvPHoi+Tgwe+TFW538b+01q6+vIRmYI6aUYW5UA16PKur5KPI&#10;G9fZLzeIpjkHok2+qjOKpV1+zy36ftE5OLO9RM2uoOYT1knD2xnB30H/Kj/HF6tryRX27eb2Nh5/&#10;m+x/8s+wJ197Rq3l2T9CeHud2GCvbkzu2eN9m9xvOF9Eb9Xu+3+iZxyd260vQ/Tf+xP1gS/w8Znu&#10;63zWzJy3zms/xzjXh/7f3F3I26JXMqdi/taj+T+fq4bdkJHt45ZzY7S2HwV9cxfW1ct5aedeMmAG&#10;mzk99dEzzLCfLzWTcr2TVBpdju3DNTmsx67FS6EnqYznZLm1HHLYrutVepXsV0oDTXQ7jcV2n3w7&#10;a3sTli7WWHvL8HQtxG/mS7B7ndnC9WSu1EgWys1ksdJMCpVWUqy2Q8xXW3B3Ggv29xKLvL80yJmP&#10;7ovHeV4Xn+/Rvt2sUPeszjnVhutbDbvzefY8dr/50vmH/kcNUKwDT9UO5Tz/M88t87JTvv82Ocdr&#10;T79NbnyIXuLhl6wZf8T35etknzzS3tPvkt0Q9A88JZ/0DD+nZ39P9j78gfiRPvqfwte7z/z6h2T/&#10;+Y9h/tHBi5+Sax8xy5bYecpcW4PXHb6W5/tcYuvDf2bGykN0xcTqox9CrD3+MTHWnxg/JV4PQjzl&#10;GOLHZJXzPsb48fi8Y8etj/9fsvzk/yS9+z8mSx+QZ3uKP/OLfyc7zCTaQtPcpRbeew9fgPfoB2Ev&#10;bf11SM1xiA7PSGuN1iCpPcJgPR+7xTwUuLXG7Mk655K1jAJ9uwvOReQa3OD8G1x/io9++jpfmwZf&#10;W8+Ed9shPkma1z4mPH4CZ7OXD/EpxzQG9pxmxHieL9/vpNtd6sxZMXgf9mYvqk7UcJaIGkTnaIZZ&#10;mmiEljNihXxqVqzeeJaEwF9ghb+JM0KH9F+GQDes/ijOmNSHQH/FIz1srv/sJY3Y5x4e51o3eb2L&#10;173jR7UuMdTLGG0D3YzaGf3s9ffrbt0J3n6u6T1yh0vbd0JMO7/O+nH7hO0fWoR5K+h43CdZS3L+&#10;7C7+TWpFw/5PfRc57iEzjOz70efYOO/93xqey2v0GIeg12I1BF5Ut9JYvkXt9iY9yazhS+NQs+5a&#10;/lWyf/fj5Np9dGEffJoccNx6/1nS53/jvOIFtOV567B5X1/hfdjbUjbIg5TQv5mLLLI3czZC1DGf&#10;13EG/4ww55ecuFowZxgUydM4P3pw4LnBHpaoMmO6goa/bPD5qlCrrHB+NDlX8kRhBa0ZeSp96NRm&#10;2ItvL4JH/djz6ujO+vWr9JE7B7vD9djfYYXzy76CIf6p3f0XwWepjNdSeYW/F/vpCvtptRgxzC9k&#10;hf3VYX8XrnP2HXpd8xp4N/Sfue9uUG8N2gX8UbzeWFuap4YwZ+1hyvqf93F9a9W/q4PXk8uv1W57&#10;u7dvzxx8pF7g59Q2wwqNNZmXni18AmvOxuD7D1hL1pmRrgfaKrE8ybz6++B3J/ee+zUv6PfpK/0A&#10;9r3P+7xJ7w79hOn8NHMjbzbz+hk8wrzOJA3Me5N5LPS6Bt6lXxHPxnSPfH7MK4+vsKe49vAPob67&#10;eoP9DvslZ+E6/7uy9ShZcPYVzFtnL/AqzNvf4ffcpKeU8646Ouem7cOPPC7zyhCs1xdra8kM9WjX&#10;Zpl37+P8zNu//RV9i18G5u2zZvZg4N4NgxkHxDSmnfZ43mtqXuZ1/pp5G/Xz5vvM6+lLcaGA7xS6&#10;JfVK3ufj7vf06A7Mi7Z5ib7eyLseT2Je5/e20II572cO3l1g1q+a4jJRlDVjHjrmoGFe+5JKMi9x&#10;yLkv867cO415Z+Dfq8RsUd42Ruwr/xJzMLAROTay7SH3wr/ooo2FECkXx+dl8a6PReZ1P6Afl/5c&#10;JXt5WUvS/FVk3JOO6fOyuDfvmnPkXDohtzTt+zfp55aF7AHs7FEf236Gf+ZH8EzqlzQIexD2yfYG&#10;sh9N60b2y7PnJFbvf5OsfZDG+oNvk/UH9BY8NPCUe0R//cRtv956jMe68eT7ZJtYfSTPnh5yrbFh&#10;PP0H3snEM2bkElvEOrmww0jzYebEYqzBv1mx/vz/JsPH/076D35Khg95Hczr917nPS3f/zbp3CBH&#10;zFwn9zNqY44zbzvoa1mzYNUx8zJvQB7Ui1TeLZMvLHL+lTxH2Q+08Usf3HhK7+4Lnkf/KJrmNA79&#10;iDvUeDvXYd2Dj5LGwcdoqY1PJuK33GYGBs/JipM498h9MmxGBOaVe4kj3Dti3/41Pj8Z0XUuQEaE&#10;+ZEjPg3MOtIYhWsaeVUZN0TY57G/4u8Xe2/kXPeDIW8t8/JaH9PTJXLvccY9/nXkXY8nMa+83QvX&#10;zTtJ4F2ZdzPNZ/e3bp35nnLa+Svz6pehV2QVP/xQG+Dv6f5vhxk9bzvzyruBeeVe89aj3PUQ3h3e&#10;/jq5/uDTZP/ex4F1V/bRO/G/aephwL4rsCacmZdb87y+ssT7IGTeEu9F1tX7YZEZFQv0fJ8X68af&#10;O4N/ozndWZhXLdhVZhY4X6PGfqxD7qBNyBN1cj41zsWqvMuxLPOSg8rDu77WuXnqMvSiexuZ13lg&#10;S2gNXCNkdeej2VfqTLnG9tPczBvzeelR/eXRqK84+wzPbepNFTX4fX0D0JOxr9Yvdtr1I+/j8q36&#10;5iPMS17EumvXmgqflbNhXjiL2qdzz/XHN8/Xw6NmBX70mqcf8iTz6u3TI+Te82beZfYHm+gZdh/9&#10;MdR7u/gpVVnf0pnu5JfeeOb1MwjbjpgjnY8JA5Jv1UPGfGONqFIrC/NNzqHOq7fRIlFG97CEH589&#10;vHv3yYeQg5d57ae2ttrYfZaU6Pmr4ItWQ/f6Kszbpcbb3rgOU3ltJ3cJC0zbhx99PK0HOzfgIow2&#10;27/BPpoZzU/QK3/knpY9K3vY163zrj74K/603wbm7cK4bTSJ3euwLvw7hIWnMe20x8+deb2muPcb&#10;ff7sE5d3Y3+OvKuXgftGa7uxZuKxz947Mm+TfMcR5uVx67yr7iPw56tat6e/dqEKP1appcqZ8OcR&#10;5kWL7HPsQwrcC/ta6zUqMUb13Vet815erKB1rlJjriazBaOWzBHzcPA8HDxbboSYG/HvPDXglH+P&#10;13wPa7+FOv3B1KmNacwb/azUOgcNdNA4j3ysWFuCZzXHcV033J7gX86HN5l56xvM6qU/Uh2tzNuk&#10;p7FDfroHS3VgrNb+xwRH+Kp1QH/Swe/gsN8lrWv4FhMyodE1Qk2UteX9L8YxvEOdhlg27n6JTyGB&#10;X/Sqcf8rvNl/zA48pLaJHZ5n7NJfGwLN8R6xwdfG5ksBG38oDx/Vghz/eu3pv5PVJ/8kuNY8TVl6&#10;/fEPyeDu1/w+X/C7fcZ+xnk4zlhMvaVC7y1Ma53XvsGezEpdt31AnRcWHI6Yt8qebpH6bpG+nDIa&#10;vjr5pjYaPufaDMg3LqPFco5FypUc8dVfmog+t63/Tno2pb2s1JRDTyu8it43Tyzxfl810vouvyO1&#10;YUOfVfP5WTH2a2FvdNLtoMsbafOi74oavRhxdnXc+6U1j9TfI/hkwLxZ3HuccY9/PZV5A++ii2GP&#10;3xvVervMFe+wtht594x5X1+kvqtPlvMAqyOdn5rUPrntTWoIbwvzrlLvXaXeOxnWeoc38WC9yRwi&#10;blvzXWFWWAjybSuEzLt9k9ou/5sqbClPWj+VeZv8PfLw6s/x2irvwz2g3v7yrqw7j+Z9rr6GLnn1&#10;3Jl3Fg8NfStc32TfK/o3OqOez5R1iN4uurBdr1vUdNF+1WGZauBduBfOyMu8xTV8RGBe+zDDXLGQ&#10;Y3176rzLt6gX8Z7dB8q7q3rHUeNt7LCXXrk/Zt6Tarz2G03TmY41LbIutY1JLXO4XrLnjv7iet2p&#10;s/SaEn3g815fpr0+nTNMbmRU55U9Q+2X62YH75izZN4mWgS1vzJvDV1tG7bpoxHWL9u+anusnZvs&#10;Hj5lXvYl/L/Om3ld5wPzPmauGu+1gRZsEW26OXHX0jedeQNvjOpsfh5reBbXCWd1mm9Me/3gjqCD&#10;tMbrfpg9cvS55fM57XOV9fhL2kq+3xFtM2tAQV8N9M3O72uTA964+VGyg4bco8zrvCiZV/+TOnUf&#10;vcAra1zb1qZrm9vr10ONtzbSNVuzjZrm9HaGrnn0XHt77bW5VCc3NbyZbD78M7rk75JtNJJ5mdc9&#10;9frD7/ncf0Xd5Av2iuzNOaqNWrn7zTvHvM4Zv8DMPZn3cgV/DPaTXjf7XA/UMsu9cfa8t6cx79q1&#10;B8lwm+vJCrkbPMfsIVqsoA9Wcyx7hh4kNMTBeyP1lJR71TgHnTO13ljztW8p8O+Ye5lnNEXbfEmt&#10;M3GFmFmohLjKMcYM3HvV4P1chcFl4Mi/1n9DjXdC6xxZt9DAI4SYzrypf7PPS/2nqU3DvdZ71Tnr&#10;Y5h6GdqrkDJwyr8j7n3DmbdN35uzWYK3Hd4v6neXmW1trnpI3lqPoO51PGFCfIbm1vj9OOp71BuJ&#10;Rox9NLcTcRoT9+Hi/s0v0HN8nxnrD//K+Us84nkG83I3jSd/C9rjdXg4xIhtQ3/DJAfDxZsZsfr0&#10;X1xj/p1svfhPsvPRf4LOepXrRZe6kmzfvva78DcwB2CPrfNyB/Bt5F5ZVzZVy9yReX2MHl31wlVm&#10;T87Tby/zyrtd8tADOHf5fZ4j78q9PNfwNUP9mq2nhpoqWmS+b/je9J/04O2ueQm01WPtM7pnOTwr&#10;9B/Oivb+E+r6GUFffwvdVYsZCvbc6TXTwIdUn1XDHrWsKLMmZkWs246P1mpDLSPVK6drquvqRCxz&#10;m/DalsW9fs/jjHv862nM22F/3w28G5n3VmDdFjylJ2DW2vxLPFZkX2HPcAmuqlHzqFMj8P/R4Vq/&#10;elv/5rdD23wq876fMu/KbXh3xLky7xD+HXCObr7/NBnuwWL8LxbwTJAjZUp5tYF/38/BrXm+R6pt&#10;RtOMnjnwboO8fs05CMzlK6fz52PN9TyOszDuHPVdmXcG5r2E1vmS/Tx15gzSFyfzdvn7dvbQ+zuv&#10;d5d6CNxbgW1K7CvyMq+9+E085vSek0Xk3qBtZu2JDJy3rnCWr/e9+j5XR37xrptdNDnltQf4K6ED&#10;Cbpm/l4n6JpfhXljL4fXRK91cu5kz671o+B9FzkC5g0+7yMWPvNrENfgqGWWe53fEpm3zWflbJj3&#10;gDqPvXpofKwrwryyt/Og2vizrtxGJ49uVaaJzLvE/6g/inNnXtZ5+9a3H5AvYa0vo0ua79OLzRrX&#10;4m/4pjNv1Nof5p/JPaBv1jtG39QymqMyudhyqO9OMO+Ie/N+Jl+Fee0fkXnnqQG6T7BnavsOvS+3&#10;2UvhB7/kTEK0AOqbrVtUqfGW7eWFe6f189pLoLZiXONFU5HO3uVc5Dw8WtN9mX/1a15wDjva70v0&#10;nRbpddh5gi/VM/SP9AjmZd69F/QLPvmBGtM3Qdcc6rzUe+3tXX0HmFeejTpA94X6E1wsr4SYbWwF&#10;nZ813QH6wgHXA297HXXvJ/M20TQb1nhb7GGdV6R3VQ/tc5+87go9Pct795KlTXJQ5jXwn3J+wtVC&#10;k/ordV5uZ81TKDYOa76BfeHeUPMd9fZOY97L8G1k3sC987DvRFyh9htDHXRg4MC/KQOPNc/UptUz&#10;q3merPPq8ZUVs8wKngt58D71Y2q9+Fvp1RWiMQzcm7Jvyr9y75h5p/Cu9d+85/+082va969yjuvT&#10;vQxXORtHPgraVxmLtbtPH6u6XrVb3VF0YN40PsNH6LcvRYO6cIg9tLmjx9Ma8aeBIeVI/XUMa6hZ&#10;YU+Xa1SaQ6fvj73FGvNIDGfSrKCdNlbRTRtr6KbX0UwbG3DxNj3DWbFBD/D2838lB5/8Jzn4+N9c&#10;d37C++6bULO2tt0huujUevIlf59J3pV7+zfSWq210i7zhqyFuo55u7J+j/ztTfY/9AfAjD4nMu7A&#10;3lieu0pPr7FC/nEFrfMy2ht52H7MIUy8esuZ6s4wio/znPh4eA6szP/qtGhTt8+KOB/z1OM6ekZC&#10;jbZ+M2X2Xmq1SyGoX7OeZEWVvUhWqG0OwTUpaJiPHcd1YH5OvH1klvWIhSP7Htc5H2fc419PY942&#10;e/vAvNt3qSXCv2hn5V19OsxnTzu/zvxxmLfg/gJPYvd/9XX2xfa3ec3HB/dNZ96Uda3xnhzLahGp&#10;zayhIV27+yeuA9R8uW9J/QU9lB1+X2sL1lL1z0+9Atl3cFvOzMOrr/LaCh4tWVGmtlvivRSYYbGg&#10;nye8e5X5FFeYe3C5xHqCNuo8I840XMCH0nqvcw4vOqtenTPc20a/r77ZWm8HzVcb9m3owURd3d7e&#10;vMxbwWNOLZH5Va/x8qO3jbeDeekd5T2v3/Pzyb6SeShNNM1FWHchzI/lujnBu8FLkmunR31ymuSo&#10;sqKtTpgaZoPraA2uUKtZ7OFVqe8yGj41zKk3bMq+Xm9+SebVv0/etD4p86pzttYr+7b4nJwV8zbR&#10;HrbYkzbg3io1xhLrQ4W1qcasET1wl+FeeeYo874ZHgbWodfvkYvkfXb20b/zOdDrQ+bV6+NNZ940&#10;/6y+Kv1c1llv/GxW8G+0n0Q9S4k8bJn6bhpxT5we866Jr8a8nh/4KMOUBc6XHprWTfZS29R6e9R4&#10;DLXv6/jZDGDgKl5WxWU+P6/AvNZ3K7GPN5x/+ExyNPfk7zZtT+7z5uGoAmvHZWbiVKiNHDz/Ltn5&#10;kD3r07//LMy7Y08fGuehvb3v6zmQ9ga9C9pmaxmT2j5zgM7A0hdc/z73k7KtNV5rvdZ45WT3fn49&#10;jXnNoa/ucx3ZY89HTb9mjoJ1eraINzQRmXfMvaHeS92X/t505kL0mDz0torMq6/VNOaVZ9U1hxjV&#10;eWes+Y641zrwJbkYDXTQQY8YOOVfeoFH/Bvqv6O+39jLK/9m8W54TN6NMeLjdK6Rs42oZVvzbVrz&#10;pc+X/hl96SLzem5m6ZrfBOYtDFyv4DHqlz16U8OsKueT0kfa2uVruLc90jc3YdgGUd81Pk5qRGRX&#10;OdZosQ+NfOvR5xvH2dfnhdfwvf3+p8V4Fg315lRjDIOjg1MLt0RtoIsvbY8aUA/tdB/d9BKa6cH9&#10;r5MhPcaGDJwVKw//FnqFtz9E18x1wh5eNc0tfxd41/fV4W/h30M/XH2V0xov7DnSBcu4ztmYZN7O&#10;wVPyt+QN9XihNupjcm5a0019oWReOfeQdT+k9vuM/wXsjP5Zfao14cjB1oUnH7N/yf9ZVjjLMCus&#10;QWdFafw487CYGVigvqpeWy2WkcW7Plb3+pQRgV+Pcevk9SxyrsdY64186/PG/Mv3iPdH7lWDdZxx&#10;j389jXnDtdK+EJmXkHmb9M3Ku87Ezbt+5349PVPOzbE3qMn+T+YtswfUA7TLZ/BtZ155Vx4OzDvi&#10;XVm3ufOCfQr6UWsK/C/CDHS416P3qW8uoCN+FW7N85ws3vUxOXeemVXzdTyF5F36ZWeY8XeFGRVy&#10;73nybljHR/MdFvXrYD27gtb5ksxLzXemhgclfkHqB5r4tqlvDszLUX3zz8G81S38I+ihCdpg8pnm&#10;ON8m5h2iiZJ55XV9q1wzK3i/y7wlfKusHeVhXlm3EZgCptOXmT2dek09aYN2k/3GpK5SP9jUG/6X&#10;uTY5l1wdjz5WHfaTsu+Yc7lvfJvPy3ieaWAleen1osa8sSa9vG2vxVzznI1apMYoM9pDtIyH5PAW&#10;zHsrZd4BtXfrvKlvH58x/lfnGVvUd9U0O7u5js+l66/rasn+xKCberM9rKq8V3t5/f81eb8hH4P+&#10;oMzcGPOM5hvD2sj6GLSP4zrQL8+8V6rODdoO+fQN9lq79/i7w7t6N9vTu/2I2if13hp+HoUhvQPU&#10;KabVedO++dSr2ZkK9s2PmXfUT5/FvYF5mR2g76RzipwvcP0jPGKf/41aDYFmMU8/7y49fTvUbrYe&#10;w89wr3pma7x6N78LHlbu69wLenR/5m3zGiU8z9XD6OcS+JY8hzVenxM1f3JwWt89rPHGOm+XOq+e&#10;pdY4hmiaVg8e4lNKf/3SLhpfPKFZE+3/UdM8yb3p7XS+grrnRfjYObvOYhh7W9nbC+/q5zyNeYNv&#10;s3271HDVUl+Ff6/Ct1HbfBFvZ+MSDBx00JF9eZ68PMnCwQ8LBp6Nvb94cE3bc8zz/kNQ750Pkf6+&#10;+lgbi8xmWmR2b8q9o1qvGg5yXG8D85aoQ3Z38X6A25bRzYY6JnVD+3v1nZT1Onha6WulBq2x+xG8&#10;+wLfkRdJjbD+m4YaYOdikru8BivKi0ToBabu677Gr+N82VQz/Sn1zE8yow/ThRjxZqotpt6qfzLR&#10;5GcaLd5HG39lfRn1qkh1TPjUsWfOCj257C1e+wBOpp+wRV26usVahJdoew+9sn8Dat9ypbPe0lm6&#10;6JOp8S5T47Xmao3W2qycKpMu06Mrb1jfDb2vsK19vn36fsd6Zd57j/D1+h4PYV29nJf0gzqg53ef&#10;HNU+/Qgh0FyQe+rjJ9fdgWU4DzvUXzpb5rmpu2REZeUOe4LTo8zalRVVriGG/hoV1rgyezCf7/7C&#10;cO3LCq9LWRF7eJ21cYRr+TmBacPP8OfAtGH/l36/qIWOTBzZ2edMPu844x7/eirzqo+mbtFn/7Yk&#10;827w89U0k8teQEObm1nzaj1kXq7JskmLPaDMWzLn7nqAFv1NZ94VeDbGuNar920I5lfqZ3n3i2ST&#10;2CAvv6zXHr4jVXxHigO0o9YUIvfCvPb0GmO/5DP2sAoeLfatnRLBF4qaqR5RaQw4Hsa09eesH58t&#10;pWuga7Pcq65ppoyOC/6ddX4f61hpgP+qWlKuPR2uQy30znW9sTfz13mdLeaaYE1XDY8sMmbeUZ/s&#10;WWqT837vlVv0zPMZ9dglV1yFd0vLaGP4fLbwSIk+zbGuO+nRLDO06EfNivpIL1q1hnbEC022SP1z&#10;0t7dtM4b9tpwcKz/nvX1aZZ6c5HrjTwr8wZ9MzlCWTet+cbbZ8C8rIGReQvkAwqsIfJjyryfss+f&#10;YF6uJ0v6jRHnybv+7F36eK3xqv1yj1AM62pcW9Fqv+EeVuk6zd6DNeaQeekjscY7yjUWyTcW7fUb&#10;RVoH+mWYd7ENczOvc4Hj5cpqqAG6X1infrCLj5XMq0foCsy7++Rrau6fB+ZdpP7zKsyrjiJomDnP&#10;5N0x85JvOpxb9LKmOXKwzOu8PHuSZF57xG58zFwTmHdNjWJO5lWrKPNa692Wez/4juvrV+w3/0id&#10;yfxPvsh7zczr2xz3hX7+rOHKuWXOf/eIMq73qxn0dnic/73/f/2bX4V51dYM0TOtXX+UDNlz1wfM&#10;gEDz5FoefJ2s6x7hXnhXL+dRuGbLvcHbCp1zqm9+deZN+3Pp0YVV52RfuHcWnjXk3t/MwbzGJPdO&#10;1H3HTEw9+DKvOeTetPd32p7iKPOmnDvH72bMEno5y73We2N/r75WbwvzLvRYr8hxyXIyXW/fGiMs&#10;C+O18OFQq+Wcnv4N6qzUWmXaNnuU1NMKf+LAvC/z7iHrpux7lHW57ow0zc6DzoqUd31vaY11YD8t&#10;7CjvGlU4vLpHzRmu1se4yXts8b3b1IFlYO/PCnuTg+cW/lvWowvMLZ4ffoCXn32rci+1bpmXcG71&#10;S8yLFlndsbXYyLxDrq1demTHOWd6dfWmCh7NsHLXmrrMy30DWXeCd3v0IPTIMXXphepST2mxr5Rl&#10;XNtTn0r6ZvTnJdddpbZXJGeRJwLLco047djgmmLUuYbU0YxYP6yRR9N/2qjz2qyowaBZMWZUvo/X&#10;Lq9N5uWi3jmybuBYn+Pj/HyfY7zEvDD4+HuylzjOuMe/nsa8/rxD5qW3Eeat07OkjnaugbYjL7Pm&#10;fH0Z5i3BvH4mIvMWzbnzd2/Sd/22M+86e9XIvOv259FT39x8lBTg3dkOc3dHtV17yCL76l/V8O9B&#10;n1+eGu6rvPY01o33X8YX+cpoln3IE8u+zgSi3jvnbHjWxvMMtVr+/JJ9OsQ8+emr6Jpm6eFx1s0s&#10;GiY90irkVNJaLzoxrksyb43ab15ts7nFLuuJ9V37Vd465sUjaZUYvk/elfWyCO8WBmgkyUO6luZl&#10;3uj7Pcm7qf83uS61+3pWGVxH3EvbV5jWnvi/qT3LeX2Z9nrnknu9CczLujXJvLHGm/Lvz8e81niN&#10;dD0kH6qPFZzoGmbvTWGFz+UeM/Duki97iG/P/XRut3nwwSivcpbca+7Gun+YtcXPDIzAMfZpOZfX&#10;Pifre0V0zXK6/UJes0v28LzhzCtPOK/I/I2zgIL2QK19ayvMhzMPaU+HvlIVg8/gpB552mdq2uOT&#10;3yvqKCc9rPTDdz5vkfnX9gGoeZ1tUutl/2Kdt08v7xL5EHt6l+Bf67zr8G8PP5bSMjltar1NNHpN&#10;NANN9xPMea30DtBx7uLjoy/W6Tz7Ko95nuqvfpna4RXem/1xex8yKzRom/PXefW8sZ9X5t2DfXc5&#10;bqFnXL9PH+Cdb5IOe+MumhRnVuvtFj3e+qM51tOY+LyZ1z2fezz3ZrFP132dt90TOvPSXl7vk3/j&#10;c/1azbN13RidUS+v/byGtd42+93AzDy/z/Pt8VVrM8/n6mJxaVTHTb2rZFv5d67cDrrnGXp+j/g6&#10;j7ytSvo5j+b3zuGdXOrhE9kZoKeqJxfmi8lv5NPJGm3wbn7Zv0rmjXXc1z06czhEoUGPMhxcZPYR&#10;ue8Q/B6LNXk9Df27jJLsPgrn9s67d3GOEfsD/azMaaXze1mLyANFj6v0/k1mlm2Fme5196tnvCZN&#10;+/4zje3QW7TCNXgdTdBAP17qvvLvGvog66r29/YM+lrtbXWPchjxvtc7Rp3w6x7b16kfZ4Szflr0&#10;4nbw5urC74YzgLyvQQ23yT6lTj+7niPuVxaHd8gX36GWeY819P5Il6Y+Db46FsGDxH5COKiFHqLD&#10;ufH/2TvX9raqa21TSBzbOlsHy7Itn09xjiSEEBISciLQTTeU0nZTWjaHQtvrev//x/Xe91hr2kpI&#10;LGNFkQn7w7ikWJEtW0tzzns8zxjDmYR6kpf1IbOWObOoSo3IDGf0Kr0Bq+gA0316VqxxbuTnN7Zu&#10;sue9w1z0K9m53sVsxrWVfJWzHpbxVtQ4v+tbba1zhreGifqC6KGwgp91eSfeu8EasV98/2B/TX6q&#10;X3Z7Un/aq3qeub00n+0p3mVdixwg+Z7Evc+bVTTPuuqat4Lebt9m+/Dai8j+wHpXh32+Rn08zrSs&#10;EZ5l85zyOhrOxkHtkHVtnv1edP6zN9rme3DjLTQOtKguuasefsxl9FXPgOM8+x3ne694JuR8aA8g&#10;6yHXYdxVXucKNVZ6ObZvwhT8Dj00kTnOWBX8SyW8nUaFM81xuHSU/2NfrHKcoXwP1A8KXVn9GE91&#10;h9qudn8v1vQG75E1LvZ6sO4l7wOR54bNDz8vJsm7/uwKNUhGuQi/NkNMU8dzjnijQv0SvRrbrDvd&#10;PXoHb7/Nukj9ND1zO+i+w5g3nS3md/CUccb3/7epXzNazMS0d1UE56/U/zixgdfPqOerUZ9vz4jw&#10;LXM2TK/V7ynXbL33Bf13P8PjQ66V+qDG+k24BY2XW/eKBufnFufmdkSRz4ucnXk7zmvsG1184101&#10;dHoEzLPGWzfRwUeil6RtThN/6FEx6voy6vOt55V5o4cU583cv0yulv1rXDrvcZi3bW9OcmQbt8ij&#10;UGudelj1X4XO65r2TKRrOmdh1uCix6V7fw3etVeG9cj+HU8788oVzsw66Kmm316v/SlhXvfnQead&#10;KZhXTreH1RKcG8zr+Zb7a9R9bzLPeYkzr+e8NmcymbfN+9LWx02tdaOHdxbmrb5E5j2rX5a/mfmP&#10;CwXzbt57Gcz7jwPmPa/eC//u3JF56Xnz7l9hXXSe4N2ceeXePPx33uf8KO4ddU0dVedNOkjSR7we&#10;ve+Z0ses2ZVtEwcnLlb3dVZR2pO8Hc68PoeZBZyTvabORN/JvG431e/mmq86aBdupL8zWqgeZx8P&#10;fkxzjIr5vaeReQe5t+RrLyKdCxID69eOcww58ZhjhMdZrTev6c1zW097O7YP9F+Z2Bh1zxn1+TLv&#10;HOvuKrUlm/YO1oe7r8dW/ZK14TVjXtlXRpaFW2i4zlBsbsu88OjqzeDd6uoNuFPOhXufqcca5F75&#10;MuYkOCuBz4QzYpxlaf+geT5b1vFevv9nvEz2mP2YPqe3syn6mpwlZvhZpXXzvPwsgz0vekPpGyaP&#10;ZX1SFT9bhXN1Hc6SebtbV+E3/Bs73G5fyRa20Ht5DSPFa868T3Euebv4d8G7x2Je1tMl3s++ujtn&#10;1HwejudQ+6O+GuZ9vo8Kz+nSDmv90cxrH/ANvFubA8zrfndqmJfag748wV5rbeQKt2voZhv4mO0l&#10;v2aPTc6H89S91a0lJyck79qr0RqeUXj2OM81t5HXp6EbPMO71g63eA+a5OzNZ9boxVnB82OfQ3k3&#10;eiK/gHUT/5525v1dlfw1v1MNtm+x/rSpp2hFoIdQY3F85qXW84B5D7n3gHcHmFdeSIww6vlq1Oer&#10;PR8wL68x+jRzvaY+zVtoieZm2viY68G88C45zucyb/Kx0JPKvlTGAvmq4F6YV96Vde2Pp1ehiafu&#10;KN6NmskJ58zLy3qNYAJYLfVrzmfXTZZ5m+QgZJtVaiJWyaUtk0tbIs/3KrzNB9c010lcy+b0UpAr&#10;cbaDMxBq+Jorarzs/c3wUOGj4ux+2pk3187YCzmn1PGUqqXms4HQeckRTlrndb2WTyr4m619t55X&#10;nVe9b4NaskVnFel7V+v1GoF9N9B6+7BnXiemPoivjfem2aeOnjxrfYE+EXoaXgLzmr9W5z2rX5bv&#10;6bzK1MPqZdTzbt/9R7Zb6LxqvIl5t6ntlXv7fBaivh2P8yHvHt4/ind9bNQ1dVTm9X30Gky+QFk3&#10;rkVyE/aw8rFU05t6WaV+VjJv0nRfdJtrH3os4Wa4uOecEnIgpd6l7K0mswbhwcGQeYNvyRXLuE8x&#10;r3lltN7B+b2TZt5zZWuECT3TFeuG9VDjpX4mZmto1kSpjhfMYA6wM5vsdWmd1sxT3Kvei77LtZ18&#10;GPmMsvxslHPwZrDxqMw66vPt7T0HZ63QD2mTz57su0wtquy77uwc1mf9xIl9Q/ONPsb2MiZnhv47&#10;Svh9Rwl9wkeFfeidJ6SXOOb+4Iv2a3qfzAV3OUt36PXYYo2T/c3NN1jrvH8cltRfHD5jvH9znFns&#10;pxGzefhc2v9pgzmBb3/09+zGf9Ej686X2fzlJ9nc+YfZ7Mad7I3OVdj3vayE5ltev5VV0JXLnJtK&#10;vIbZ5avML6BuVK8TTG1PXvtUWsO7sM05aYuZ22gvg/VhJ7qPL8wZhyeNedabUWLceq85vsGQcw8C&#10;Bk4ar7fP03nzvs14YshlWHcn5+QMBPOGnxb2HOO5c7B2SM+ioX/KPdO5nMOYd4lrf50c9iZ6lDrv&#10;AnUKwbycwU7DrMplOGIJ1l3Ca7VM9K/9PvLuW/j/dpjn0WPWQJf3qYm3yNxP1f5U9qmmfrZBnelx&#10;uHWU/xN+aeuFU10wOajol8V14O0cmnsD1nWegd7gMv2P7fswTU3sdNEfaha99EUxaeatNheyFBXu&#10;l5vs38Qse/c0cYac9Vle/zS/n9w7b85tn9qD8+b3OHfYo++ISPquvJuYN9d6c+5Nc4mihldGKDgh&#10;ce+o56tRny/bJr3Z1xivl9cokwfHqBVR89Jm/ZhT4/WsbB8cOMZ9VT0sP5uxTsZZ7BqMS99I1pIu&#10;sWgeE+5d2MDHQ71Ke4WZY/i/5rjGG+bEqYc8Msa49hxnXSup8cE97nl5zhfvuzlfYmI6L/13G67n&#10;1FcvsZ54xu+z3uU9rMbfv8o5F/bX1LdwcJ3w88P3wnXT0bOCz6HCPm/IvC3PIOxN5g1OO/Pawyrn&#10;3cLXjN8m76kGa+KJmTTz2kdL5i1bWwzzzsKVMzCvvUOW2U+s5e07ywrOXUaLUI9Y99/Umulx7OhD&#10;MQ/B79lwhhS8Ww3efVnMCxuwf09RGzUDl9vX9NLDv4W3eYPZnaPW8+4wv3PXWt6Cd3c/4N930H7x&#10;N+8wh3MNf8oq3of4TAT3Hk/fTSw86po6KvPKtAdR8G4Nv0mZ98lZvXKv16dedll35eIHEd4P/bfw&#10;Mb+IeWWCeT6PRjAv+Snv18h/TM/zM6KWN69vtcY1+laxV8q1tQ6+32Bi9tFg4ZyDB+f3ngrmhXcP&#10;mFfuHYipUt4zOrHxs1w8xXzDc4TsO+hzzvtardHbJNdzo+6As6oasF7nKmfXqP+d8J5lrUOD3g9L&#10;XA/reHHXiBV0FZl3zXrTXz3zpvpZa2jl3Yf0qbpPD6679KqiZhcfizkcPWih2wbvyrx5DONe9VfD&#10;esqG80AJ894VakBKfEbK7Gnr6FUy77t/+DG7/Pgb5gvjL0Hfsha5vksN2NYdNN/3shk81bMr1CN5&#10;duIz1uGzGbVQ9opBY4waJs5GrTX69BT98k/EuawTB88bgXfl5FF41+eOm3n1vaRI7BvMW2i+w5jX&#10;+bzW886r4/O+yj5qvIZ7+3HOhSP9H9aPpPPqaY7+kPTKkHedlzCMebvUFDq3YwN/s8xrHU/U8JwS&#10;5l3kbLiMtrvKuXRNTQZ919kRsnqPOR7RN439q6bngb99Jf7m/O5ywStg3qgXtma4qBvOeRfW1n9B&#10;VPErVaL/Ez2YyefmvLvAvADre/A5HcG7PnbamXeKPPWbsPubMPwMe1cbRlu6SF37Bbx/x2LenHVz&#10;3s29zYOMLBcMxqjnqZf9/MQpMvjg60z37S2xQO60iU9bT1AT5rUe8IB50e2CeUOXyFlX3u2Qx7Te&#10;PGde8pfr1Euvou1yXSfWrXJOOJJ35eEJnx9m5B3Om+Zm1Sj1OSXm1d+canrD/8SaG18bcd0f5m12&#10;z7WeaG6XufOX6aWhh4TchRqvWm+8p4lBx3CbmNdrMfIiRd7Ea0YNeI4cUQ1vl3MMK8xCcA5gzry/&#10;Dp1XbbcWmloxNwtuk3ntHXUamNdeWr6WWXzDaaaXzCsLdeCgLjpJH9+7Paxk3mX6qK5dx+N8jX7f&#10;7Dsyb4v3p8H5rYqnuQJHlXl+xe/xEnRe89Yy7zQ9/Uto5M7Wsm+z9bwxa3PkHlY576r12sMqxR73&#10;ja07f2aO0Z+Ce+XY5HP2fq4BH93jatQ19mUyr5qv/U99b0t4z+UZcxyh97LO6Gd2Rq8Rnmfqda3Z&#10;fSHvFrW+ngvNY9rjeYE8iLNt9PGUlugRjb/XOl7ZVi+z3Os+7lzeOrN4U0/npP/6WN7LWf6FEydc&#10;zxs9sULjVefNe2OlHlnenk2zgKkxjl7R1BbH4/5f4mz0KOllU7VB9rV2yzrffniZ9b3Z10p9V+1X&#10;Dfi0MK+1Dq5hXhvWfuv9SOzrLB7XgEHuXb48mq77rCac1wefrBbY51r/f2TA7j5uzYSzgZwZZL/E&#10;FrqDuVZ9+vJMCv9t7/0WeWtrA2SyAz58jo94YYvzCmGtbZu6rCYetUYxL7DCTB/7aczxeVm7+d/Z&#10;lY++za5+8kN2/uE32YXH32bX/vAfZi19kXXe/iybu/j7rLb3KCtv38sqWx8EBze2b8PMMDD7YtVz&#10;v8xF/6QG/jf1ZXv1jsyMaAypHvQkt13+PqPEyK9/yPkp+V9S7ccB9x6TeXuc2/QgNv3bs5eaQw7W&#10;hb2Ce8d95kzMy4w4eTdpvPKucwKHMW8bf/0yDLmOv9lZldby5HM78NipQ4zhzPdLvqcM7j67+T61&#10;kfab4RyyQC8R69ym9TDjndTf7wzidL6fW96mr8gOmhh6b9Jfx3Srx9Qa7ugFzfvvz1P79RrQ6+we&#10;pp8p2PUg/5vX9UyzH06aaYf9/Fqzm6VQ701a7yxa70yh9b5JnyvreqfQsefIt/XQeBfReuf36GVw&#10;hMb7/McOGVgOfvb8lFgy3T77+Cv/d/JZcyv3+vND7zVXQy8Y64D8PULj5Zzcgl865lHRd90/Yt0J&#10;H3PBu8G6uY9ZL/MCrNtF351f3T+oC/esEHnxqJPKzw2pRurZ2/SZmNStfZtnmVFjTa9zdmRcuTZx&#10;76SYt0R9UpV6JeuX9JGsqGvBnp63f8n6dJL/mzReeTe88fxcr2f7di4wv6JOTsT1rRTMi6+Ma6aJ&#10;xjtHvakzEU67zluhviQCHrTGRK4swxnBvLCma+Mke1i5VvtaZjrU9fraCP3NJW7Vd9T/Zd7YE2He&#10;mJ8B726YG77+pGDed8grX+b7cH3jhSzRXzlnXvql8/kcJaK3HMw7M8+eTr7IPpNXHv89mHf9Dv7j&#10;EZl3737RsznqeNF3qeWVdfU529Nq78Ov0F3+UvR2k3nz+l7PBSvWAcC+R8Woa/DIzOuZL2m93FeP&#10;D5230PRl3grXplwjE6t5WNOWerscn3nRe2HeHmu8ec0WDFy35pGZQ+q57q0yr7MP5F9ZONd589k+&#10;sm9wb+i9uf9ZD/SkmXfmGd6NWUj0xpJvp4iz9IM+5N5iRlLRN1r2PVPpFoEHDP6dYr5h4l9nOanl&#10;Rpjbibxt7mlOe9ek9qr0c82F2XfP6yL3N9PLCo/zod77ejCv3Os8PGfAt/Hny7vW0LaYs9CGUYN9&#10;ixqrmDfHeUV/xFDmxWe8gPZhrW0H/7EeZGt7G4S9Kark/mfZfzv0q7pAL/rrn/6UXYR39x/+b/b2&#10;f/0723nAHDXj/jfZ5gdfZcvv/jFrMxO5vPF+Nr18LZtavJxNL17iXKGHDN7lnNShf4zzipxdNDIz&#10;vubMm2o/XCMHuTfV+Q7TeReL/gU1eMfaTmcxhKc5mHe8vub4jLI3hs7rPgvz2vNRv7M6f2ttfyjz&#10;qim4p69Zdwjz2qMi9/mdDub19bjPrtNrZgP/9RK1Vg163p7t7mdv1NeyWTUEGDOYl987+rbBuzJv&#10;a0V/+Xj9zYO8K+vmszhyPaPU2WLfO9zL3N9Sjjf3N+X532HcOcnHE+96+yLm1d+s1nsW33aZHE9z&#10;E06Ddxf0Nw9h3rxf1aH/WT48jNvh/QyWTDxZMGXyEY96vhr1+bJK8lnLP97X36yW5xyDDr25nG/S&#10;MLdJ6BvSB9eGX2Ree1VF7W7kVdV3D+t2o08VXgV7oLXwbdjbUj9Ynh/P/WDpnPCi27SPT+rWesQZ&#10;zpr6m2W18CWdAua1Z+QsPSkb9OtYJK+2Sl12n731VdRzeM15rdj/bBMfqf54OXj+wuOYgZiYN3Re&#10;/GQy7xxh3+b0d/QMYT9qvVSeKZ7KRw/J8458Jhjy/Ut4SPM4HxxZCo2X/B/7o3vkpJm3ST28r2W6&#10;Tf9BXxvXp8xrlGGhDjM4gnnxPulrtjbOnolbsOcOdUDqvE0+yzX7JaLtzjS3mK/O94J9q2i+o/Cu&#10;zy1ZJyLzdtnT+dzYx/vKR2iw6Lxrd74amXkH5/PKu8G88O8FePfi/e+zfc6hu/f+hz33i2Dbp5mX&#10;a/WUM2+c6bhGc/8MvdTUetWE7KdHPibyMOZiXJfQ0WXffC2Gfcktybw9PJTpNmm+h72t8H+iN7W2&#10;8CWhVy3syw3UQ7KWzG3ezjrLW9Q00bvDfk4w7zn6Huf57V587elzQDoTHNYAnwbmnSk022k03NBy&#10;0XSnQt+t5beh8aLzhsaLzsv/9znGW+X5Ig7Z90xV/s0ZeJYenvk8I+q9Bvtbsb81qUmb1F6Vfq7M&#10;aw8C56zZ33uLOTvb1x9n6+i9fTRRPc5Hab2j1OL63O4lZx+dPPqw7HHCPspLlz7k+v0AT94t9pkb&#10;UW9rv5AOeql9RBbowWzoPWtRlzuHttd2H+czNci+g37nzjr5gg2+xwaaK77j0Hp5vjlv5yao087a&#10;B3rnbuy7lz76Lrv8yY/Z7v1/ZCu3/pLtfvSv7PyT/2QXPvlPtv/kX8G/q3zdOUstvM8N/FnqvQ3P&#10;VXw/v28LNu/QQ3iBebH5a0uv8QS3rznzutYl7n2Wec37DWNee9W3+R7WBs3CONby5pzF3kd/yPQ5&#10;GuftAfOyX3q/4flYXWidz63+guI99Hz07NwOz1f6+fUMr8C8+vxkXvuX9q5NXudNeeUes17a7Cs1&#10;9plZ9I8pzlVnyNOX5F3XSX7nOTi3SbRXtomtiHEzr55mPczybvRGoUfLbHszm2mtU+/KPJiCeVN/&#10;w0MPkz4mgsePiknyrj+7DusaOfPm3FtG781reqlJ5vWfQ8s+x/5+lnoltd4S57X21mV61KNpHot5&#10;7dOcc2/i3XS+CB1N3n2GeeVKfaCjMuuoz5e9E8Oo2wXz8rpibt/Fj6J2V96tc83KvGq8XetSEvPS&#10;17BrLpXPpl7m1Keqzb7TXqEnP5/pZ2OOr6WwFuqoGOe6c5zvPQVHTJOX8uwefayoAzns3cz7ju4b&#10;HGxvR7SWV+VtNl883Ydb6E/Zo4eBzLtCvCpvi/ru1q0/RXjdmCNp7z3I6lvs5/jg7V1Z1r8F89a5&#10;VuzbrJfL+ujTrvPOqn0WUSLnYUT9rH2jTgHzOkswMa+v7aCPFczq63afkXnNsQbzsj+u0LtmC97d&#10;e+8PBfPij1dr4DnTc6z3cG8wb3y/0XTeWZi3zho6C/Pqj9iib8XVxLy3XwLzPvg+5vPuoO1uP8W8&#10;32WXHvyQXXwEX6P16m+Wb3uuZ2i9+q2s8z3tzJvOdAcePs7FiXvlW33N8m7UcbM+qe/Lw57h9fkl&#10;1k23P2PePRhhgHljliregPnzzHhhPVnAX9ZeRH+gpslezc4nknvtXZVmFz3NvfCudb9FnD7mPeRd&#10;Nd5zL+LdajObJd4szecxwL5vlRP/2uMq9zmnWUbuX/Zrdk5RmxzvcfaVcf4f+8tXuT6cP9Wnpnfr&#10;msz7EcyLvlv0snqdmLeLr78F68ijVfYcvYvm24N5mYG7QPwS5m0yMyhilRmp+I2b9rLibOP+r87b&#10;wlta37qdnVt+Jzu7TC0JLHv54x+zq7//KVv/4G/ZzqOfioCDH/0z23v0A77n7zPZ+MoT9N87X5Ir&#10;xnNC/93ueTUF9nFqhivUN1bx8Pwf8x5dE+z6OLhG6mdw3Utel6HMS9/7Fj4APyczLbzF7OkNGEit&#10;d2LM26cHZTAvuZYhzKvPoEuPnWDeG7lnydo2fX6ngXmdnel+22Bm2Ay6zNnFq+FtmGV2VxUPRgkd&#10;t8paWUcL83PWcr8pmLfVhwfGrPMm3lXftVZN3pV1z80xZ6LBbPbEtPItkfeqsE9jHgePp//3zO1p&#10;Z95zc9QssbfPzvP7wrxv0p9rqrPKufxitnzp5lDmdR5Rmk0kH+fMezgf8cA7OsC8iXdPA/P6Wg6Y&#10;l8+MPYl8XT003i66nf2Z69SP1gaZ11zaEOZtwbst9h5nW1nrZHg2kH/te9nkjKDuexTv+tg4zwbH&#10;+d5nWRf1N+vR/Hnv5vEw7zAdM+lAkaeOPmLXo5fN3rtPsrfv5T3JDq47ePSX3l+mHsnov4N2XMTK&#10;O5+TDzHkqE/R7j7Pdm9/me3gX3F2sxpRnZ4dzoQY9vrH/Xiq1cp/Dnly8vp5jRd5mcjNMBOCPOoi&#10;frIlZpMtssd017hezTtybR7nujjq/6S+rie9Pep7+1iVOqAjo38t66Pl7KKvOp9znbPV7rufZNvM&#10;Mepf+CBbpM6vCYvOknOdbtEzMvZ8exbmvTxG1XnVnivw9Bv1DbTE29n+3b9me3f/lp3Hk7x199ts&#10;8973RXyXbd37Ltu+xznQnlR4ng29z6PExp3/4ef8LXSXvQd4n+/9LVt//8vo87FAbqbLbJNFrlnz&#10;AvrD7EezRi9W8wPWPg9j4mGPj+ptdg63of5jfijliMITwfVbpg5KX1iFNbQa8fQ1a+8dvRNd5ssv&#10;nqc/6T66L3M5Uv+BeXSOfO4KNb3U9xqtCNgBr/PuVXparV7I1DbfmO1EHWsdD6+Mp+83zSh0fkMZ&#10;zbPCfmmPyzq9Lo0yPUCqC3jYqP99i/m4b8zqF24Rzex3M7WYv3u2XM+MqTIMalSMah6FDznXZ5NO&#10;e3pu1Yt9bXqoS/VOVp0jr95ezObml7Jml5pnanzDy9RDvyFihhF73RzahjqwX6sfBP/X/19E9LeI&#10;+kI8d9zmkdeZeUaLOPh6evzp2zrz/+Lnsv/a58z5vCv0bzcvOX8R7xZ1poOhJrtA5PN5qcO9TK+7&#10;icbvmbdLncwlZhCRdzcW8AbnPaWZvYRXcokcTYd+VfYYqa2QV+WMEr1G8LCMe39JdQfOspO9ZK71&#10;Kx9m1+79Mbv7KevNfTj34U/Z+Uf/ynYf/JO17jvi2+Dfix/jfX74Pfd/yHYf/5BtP/w2W2Wt6t74&#10;Iqtd+iSb3XuUvbl4Izuz9A5xIzvXvxF9sNSWrReqk9cqw8XW/8pGi/RcXdp1L4Px18m5wA41/m/d&#10;4P831ugZaU0aOWe9eZ7bZOqO4V5YRD5TspixEfMlT35/3H//Qeb1vbCHfWLe4F77GXBG1fOS1/re&#10;YA7UjejTvISOXptwbZL5anlbP0bKWds/JDjetZ9r2vB9038Q79fAe9Uhl+Xvaa3CjrNurenlvL70&#10;tvOLqOk5wZlv8Dnp/PeiM6BrhTrHHn0z9jgDbtCnao1eWls3P8sufPAl+SZqbrg+9aMd1sxaL+s6&#10;pY98iHeZc5j9vE4aTXxKzT6MQbQM/NLtFKvqFsxdpy9F2X6M7FEzsGxon9TvnCMmzazj/vkyvD/D&#10;HLU5bb3bFdi3wd+l2duAZ9+JueRLzCV3Nnl+bqDWF3/rAvmiXOODjfmMtdhf5sjZtbkely7RO+Kd&#10;xxPXcbvX/pQZC9e+IAf0BfmXP1L/idZxHXah9tMZvOtoIWvXPsk26e0anyE0Ifnd2RUd/EAHETN2&#10;qRc8WBOpQdlmHpF5VPKg6k/mUPQL6Is3fzLs/H7aHy9TkygT+Hv5+8XvTr9F+/657sxb31v4vaMv&#10;Pt72ca/5z2Ne+9fswjRXPhi9njeteYl3vR1kXr0BMu8OOtoWt30Yoo3PqxbMqzfr6DztuB8fyrz0&#10;JVngGra/WvRYs6c4Z/zXhXlLi5yFqHHbwcu8Tf+ozesfZTs3uMXjuMgsG3t4NM23cl37GfXzmue5&#10;XzbzbqIb3sku4DM+ZF54duzM+9Uh8+I3zJn3zzHPy/4aC1c9HyTmhXdh3lWYd0XmZe0bxrTDHp80&#10;8zY4a9h3p6PGxRmvd57zH9G1js01awjzbl9h3hG+ThnXetZp5hGWmednD6cpONg5hLNEMC++qN8c&#10;86oT44kO5q21s4rM2+pljc5ScO9hvW9evyPH5hycs+jhjKNB9j28f8i6+RnRc+IB78q9w5g3sTbM&#10;K48t62f2mv+VMG8XLu9elHdz5rVHhL2tFi/z2ST69KVfxMvi/MRgXnhXxnOmhP01x72/DDJv1AfD&#10;KfZOv/j+f2U3H//lgHn3H/8b9v0x2/rwe+K7bPfhP7MLeJ03qcHYfsC/Yd7EvWt3v84Wb/05m7/x&#10;x6y6cz+r7dD7md5XtS1m/uENraGt1Pn99EKHD5rPdpd8bS9qj+Vd6kBXrYnkWiuYV3/eb4F59Teb&#10;20nca++2Z5nX81qPXtmLxKSZ1/Nk4t7EvPbWkHntk3Ms5uXc6QyybfYu597aSyVn3j+PnXnVPaKX&#10;y7ufwQ9/DN1D3l1lhoifT3nXs3IT38LEmPdZ7k38y23wLsxbSsxrXyf9vr8R5rVHVzAvv2/0pyyY&#10;t47ua01T01oQzgmL++9HJOb17LBA7rxVeF2DebkOm+bS4N9l+yXCIKN6j0d9/jDm9dpdxx+xQa5o&#10;k9kmG/R3NS+sdl2lr6ssGwEj5KybzyByDpExH/W7V+Ia9/oe9MjLvaedaYe9vjJe/2BefC/mrexH&#10;rZc71lDPjxNg3sgHpnokcs0ysOu8dVvuu4M5u5PcH2TdZ3l3jfVulfqRTda77fc+z9fbi4/4HNym&#10;luom8eth3gXy5D14t0v9Vsf+EWgwL0PnjRkm6LEnvR12TQ7TYc/Nc9Yl97IF7wb3wrtbcK/9bOY5&#10;GzirQW9X1V4S5JornKP1dRn2rRz2/Yc9XuL7qfP+rrHJWshZEJ/x+Xtfh867efcVMC/+wi1+3s6H&#10;9HSGebe5v3H7L+H9XyK/t+jeTF7a/h/6wyLI9/Wdy4YeNoxphz0+aeatLukbo0c+81bk3u4u+bk9&#10;NA+Y1xhk3k6h8ya919v1i7eyJWYWOD+9xLypc3h57eE0Rf8mezjZu1jeLanxwrzVAZ3XuYavvc6r&#10;Dl0w7yzMW2aub9UaKrhXvde/i/mCEnkC5xuVO2vkBaiPxvOk7+npWp+fc3Cam/IU5x5ovNTBwcBH&#10;RWJqZ3LYa2Ppwl2Y137IsCQaTecivhwDXXGe21znfXJqdN4ONa/z+/h+8Zkl3l267KwTmFfeReO1&#10;51qan6jG6wzeJrqYM4rGzbzP1tnLvea/9ZBfuv0p68539HH+MbtIXe+Fxz9le9Rb7NyXeX/I9j/6&#10;MdtgvvjWfTwtMO/+xz9l+5/wf578M9t+hB78gK+j/W6zdq2+/5fwqjr/qLyRe6mnyGc2OJvZD1Lf&#10;mbOD1Xz1X7edjcF+5izi1H9FnbClVghLGV4Pg56npO+aA16IXDCepwNN42Ra77j//s/qvAc1vQfc&#10;WzCvZ3TOZ87j7UYNHmsh/peJMy97rLVSpQg9Uakng560YzCvZ29yWdYpbJGr3dDfjL9+6dp/U8/0&#10;5djPf/r7NqgTWmEf9Wfvvk+dG36pLrUxFertPCcH77IHDdbOvlKdV+a1L0WKJepPilDflXdLaLyz&#10;aLzRy/i3xLxovNYsH/bkUufN+1PKvc5ma6PrmSvXI9ZFI+nwGZrn3NglXy7zquvmzHuT3oHUdeKt&#10;sL/Cxo0nE2de9d0UPTTeXOdV4/2MXrtet3Au1+02fff9/OiJ7NL/xHnurpWpB0S6dc2IKJjX2VZq&#10;oPoV4pr2vOu5mV4A5VfUD2AYI4zyeGJefzeZvo1vcN6+GLzvvUkzL/ll/VWGOU7nUuzeYC7NiN6W&#10;ocwLN2zAvJt4WvQ1WwfY2LgVzFuHe8e95w37/sN1Xvdy52fBu/QU7zAz2j5reu1fB+Y902IeGOe/&#10;tauP8DSj9cK8+qAWWJf826j9WOvXYGZA+syqJeXn6JfAvNY9w7xvzm3BV3epsf2afsp/D+bdYJbu&#10;uHXeTTSTxLw7/FyZdxO/8xr159a9y6x9YuWAd+l77vximLeP32UY0w57fNLMW+rxHpK/qMGsc4XP&#10;eR59Yx7Nt0tubBjzrtA7dhVPdHDvMvOR0HfftJ4VzXcmWBeWg+nUftV4q/Ys+w15m8NzbZ9nvM2z&#10;1Rb+5px71Xv1OTvXNw/rfg9nHM02mfNE1Oz1TOR1PbkGnHNwzr/um4a5VvfSnIHVd/M4ind9TC91&#10;cC/7sr7IReb49OnzmjNvwbunmHlb9IVon6e+HObVb70YvJsz79IlWBjetfdac5O+Vaxz6prBeNz3&#10;3DJsfxj5cfZdOUu9V961xt68s16rjav3s3XnhMO98u6lJ//G40xdLz0IdvE07z3G6/wh83zp6yzz&#10;nv/4x2Beb3efwMYffZ+989n/y97+lB5Y3N/64H/wp3xGjuJx1iB/mPTeGnt+hZ9bUWeALZwn3Nu5&#10;li2f18uM5l1EYt4Wr9XXa1+z14p59ZT5O/F+BPuGzxnWlXeLkA/n/f3J8+q7nTzzekamlpR90pkL&#10;9ptrMPs5/HuRyzja26wf3fdxkbnqG+xZnsOsN1uGedfeZTbQmM9/2+yjah5r5IzXrQ+CfXv4LqrU&#10;7p7p5DOAQt8t5t8GG7gfcYaOv/0r8DYH68K4DaK+SF1ljxpL6m0M/cwRiXeTzltw77i9xRP//gO9&#10;qGPuAgys9qu/2XmEZd4fc2ndwiOWMy9+1mBe/cwF83KWaFE/0IR5rZXq0yNxixq6UXXaUZ+feDf3&#10;Nv+ceZfpfyTz7tDvRo13gf4MrpfmTOf5ffSC6F/u6edVM5B51XwL/dca8IjYo3++T4/Cm6fhubK7&#10;Z4+oQ+AM0cSzYR2MzGtd5CR0XvfZWB9Z97x1lom552X6Ybjnjrrm6WMeDL0sht93nfxe+AK4ZtbR&#10;ypYuJY33BszLfrtx+pk3v37RwFbts7YfvWfk3Sba7EthXpijMULkNZqpVvPnt2W8kkfFWy321GXq&#10;lPfvou8yo+gatXDsj9Zzeb2kc0/0MeXMpFfS6zxmE3JmHqbjDnvcOiWZ963mNj1VP8yu0FPqAnqr&#10;9bwbd8bPvBt3/w7zEmgl6iXb3qdmbuPOX3O9l74F9pbscw2r9fbVfK+r8+YxjGmHPT5p5o1rI7iX&#10;PAbM2uA6b7Fmm7s1X5vrvdb0GvRuLiJpvT32thV8TSsXmEFAbmSmvZG9WVnMztTQeFvolmiXFQP9&#10;skoE78K8zjgyyvjGXud6XmcfpXm++pvlXvXekkF97xQzIM4x3yiijje8jneOPiFRBw0PmyeIXEH8&#10;7ex3YR20/S42sgY9LKyniZqa8Bj5uaRGE/at8Z7mM9LwZfA5fVE06R9nj8gGNd/O7el5Hrn8kDw8&#10;Wu5lcpTqu0V0ubVuNtgy/MNw5kRreR/TI+o+eVS0XDgveJfX7QzgHvpubx8PWvRfu0X9LhoD55Q5&#10;dE0j8d3ITDukNifW0IKx1BxlXpnFPVi/1dL1L+if9xWzi+jn/ORHelf9k/vwLv/eeyT7ovl6S1+r&#10;8DZzfxNtdwPtdw0e3oCX86D3gb0N7n1TrGX0o//wa+YefZQ1z+N/3rqdObNwtk+NLzXN9o2MuYCc&#10;39Qr8vCMYK0RGiKfZWtBZaak5SZ9t0cOuLcJNxOpxvekt+P++4fPrfC3xTmo4N7kOdfL1OXsqr9Z&#10;XULm9Xefcy5UzONNn51iny72/dR/Y9RzZ/o+3iavV7347Mp8niUrzluIgHnpSdigv4bvk/XWw7zN&#10;zp32/ezSq3zdeQzoVfaeXb7GOQ1v/Kjnv7xvS9675elzHzoye+Ya+6S67g592NaYgThPjYHnjemF&#10;S9nMAr8Lf+NBLSzmQB0wr36y8dfzquk2CtZ1L0r1u2q81u+q7aZZtfqaw9ss8xITZ9LQYdVixxPR&#10;azLqlu0/XfSi5u+R96Rmr+owi0+PELzX28MXSMzTU77DuUCfc2LeNhpKk37GRofzZR+NxRkdozLr&#10;qM+3hjePxLuHtbx+7xXq2zbRO+zp6rx6Pc115q43+fy5ZizaB0Xu5bwk78q61vdGnTr8N8t5yJpA&#10;fcyyb/ChuWk+15HX4XM/6hoyyed73hjk3kZovfiAZF7PjBPwNs8xgzXW+oJ5ZWD3AfOazqYYdc0b&#10;5N28jvdp5rVngWuffVH0s9TXb5Jzvk7vDHoubLyCHiKxh7uPPz+G6bzBvOpf8G4TH2j0mCn2Pbl3&#10;1OttFN71uaMy71SHnr49/SnvxVwS55Po+ZvjnOCe6rWjx02Pfp73Zv8tztfuycOYdtjjM64DMO+Z&#10;1k7U3b39+Jvs4oNvgnnXb/9j/DrvPbyDRci7eXzNLT1V736F3vtFtobeu0L+xjkPywXrhtZL3noY&#10;0w57fNLMW+EaLnMdlanr9LbCNa4WZO52jrPfMOZ1betTt7NK/wpr4FzH7Wl5bg6dEuZNHt3oT6i+&#10;GxqvPax+G8wbvDvAveq9sm8Ka54jEvsm7k3sO0fuAP13ltmIpRZ9wKyJRjM3f6BmXmJPLXHuKHeo&#10;tedzWSUflTNvOqsffdvSrwLzes52No9n4+VLD4J5rftLvOvtaWTeDryrr1neXcaPvSSr27NqTz+z&#10;NbyyLuuZvBvMm3RNuff5e8KL9oqTfN29Vr4Nvwx7sLwi97oP+/XGHq/37c+ZEf535vb+kDMvPav2&#10;5F749jxf2yN2uL8N/wbrsl6tkKvrf/B1tkr9xxqxEXW/Poe+z3Dz5Y//mV39hP5YH7KOfUDdJtzR&#10;u0LOGc27hr7tnIRS3/l/MJ5zinkt6ruDzNtWq/iVM2/ytsUte5n72WD4vsi8Ma+cHITMay1Pmscb&#10;WiP7nJ+P2KuLvT+x6qj7f/o+L2Je19PIM9vrkf7qztL2TCezy+tDmRefYdNrjT4yq/g3rKV1XqTe&#10;zT56xajnv2HMa33BOnvmOhqzNQalpavs9ewR1FTJvqlOyjrHgwiNN9d6XxXzqu+q68q7+pgT6ybG&#10;HbyVdVOMizVPy/d1/qDc6+sJfReNV/a1l5X1vW81+HvBcG3y5E8zr/5mdd1c55V5W+wtTXs34yVa&#10;QVtxRseozDrq84cxr+yiP2H1KnlUXre9Dxusne4dfv5yjTfXd529G/3YBnz6McO54N3wY4UXq+Bd&#10;r/OXwBCT/B5R38iZI/F8jRyVuXPPhc55mwTzRk4QfnGNdK33366ZenvMM4++5uWMm3J8fr9Bfde8&#10;orXfK6y35viq5JjLrHs1aqpar6KHyJBzzXGY1/mNrT4aGD7A1DN1DkZ4GczrnjpK2Jf3qCiRhzkq&#10;Zuk9N93Ft8z7om/DWoUatfl1rhGvjyb7f9drhdydOp77Uonztdzr6x7GtMMen6EftMx7tr2LD+Bh&#10;do35HJce/m8w7xq+v7F7m9FF1EbykLFzvXcHrdn63vX3/5ytvvcndF5mbMG8zlVYItR8V1gPhzHt&#10;sMcnzbz2uzRvUsEPULLfMrcVznfVZfLr9BXp7aGBFLW91ufkem+6Rfclb+t8o94e8wc4O3qWV5OY&#10;KWY6VNAhq0RNbTI0Sll39SBed533KeaFfdV9re+NsNa3ykxjzhXONJ6Gez1HzAz4yc5V5+P/5I9R&#10;V8V5o+S5A2+Z/rKSNcBRB2z9rzMP9D+jGXlGD99ycVZPZ/ZnbjvLelb0TlPPxl5t3Yt9rOz9tISv&#10;y76rgxH9odB41VJDT52wztujP4S1u336bplX9YytX8R50vJAqt/Ntd2c6fI1P6/zOQnH/pLnJD7x&#10;7ypfycDqvH7d/bi0cgtv9mPmEX2ZXWTdu4JH+dJjvM7U6+4b6Lt7xA73t2DeTXzOG0Wsc7v9+D/Z&#10;lvHo3+i/P/E4NcD3f0Dz5f/CwftPqAGGgffQhq3hWLn1JfVrf8ia9Pyq7z2Ec6lLI5pwr9q3Z7km&#10;54VcH5XX89lNz2Nfa3pjfrFa4kljyP78S/7Wz/u/wbfqvEX4ew2Ged1gXvY69zuZ1zkFFc6jzuN1&#10;j8s9EsXn6FUzL/utvTQqETAvM0FcY6Pe+hjM24V55/h9muQ0VpiHva1HkxyuzKvWO+r5L531kp9P&#10;RlAXC22s6PnjrDN7hniumJmn/mWevDmz4xt8BmT6Fwa/+7iZN/ma9TNX2Zes3VXTlWmnij5VqV9V&#10;4tx0KwefFjYd1+uYrs3HniTnWsdr+LPs4eze9CY521n2HfsDLO6iee7xeUL7VOvV3yzztjgjtHj/&#10;m8Qc0WF9XqYH6OYt2AEtdZJh/W7q1bzE58F+zdbx+prWOO9Zf76Op7l3/m70PDQ3mPc7MF+Kdsjn&#10;y15VwbvouqlPlf01ck2X89VAf41c3319mDcYAOYtwQOG+bkmNSEy7zL1O6eFeXNvDO+Vdb0j1nMk&#10;L/ORzEuepM96ax+RCrOC7RUsY8XcrjHvec/bBwe/dlzmbcoAcG6tqK2zps4ZWiPnWCbMvOYfprsX&#10;yEPYu5e1CY23DIPWOZfpf3d/tafHovWdfL7dg2ZfIvNOHzDvHvrSo+z6q2bewg8o6xpqvtt4BnfV&#10;mgn7Wa1xTuzjb16iDmoRr8vrxLxz1KbX6Memx9m9a4ZwVnLZfAb1Gcdh3nn2tC4+H8+O5tYa+AKd&#10;rzHdJG/O96pGTepvlHkrhbc58S6cOxWRzwEe5N3pmAdhvxCDXDpnizPlNnOa2sXc43m8zwUTy75G&#10;9L+Cezv2vZJ55deTMa++JHPXiXmtZRrkXe+fNua1P3Mffdc+sKvW18PgXTTeBl7mKn6iap81i9mJ&#10;9mqS59J6LwvJdoN7wTjuy7d+3zQLx/vyruuqr+HMwnXm997DZ/p51HRchneDebmVec8Tu8QOvLv9&#10;CK1XzReG3YVl9z7+F/z700DAu847knnvU99LLyx7PqsXX8Q3fYX+V+q/Fx5TH4zv2fpf886u+cG9&#10;P2NetejXgHn5O8u8g6yb7ufMi14D71p/JvPqdyhzTp1hNt/kmRc/c8G81cVD5s29A2hOQ2YV6c9q&#10;8PuY8+mTU7aX6CbzV/rX8XBa0zvi+W8Y8+6+Rx9I6qac63KmyZ4A81bpO12Hf2vcygAp/Fsf8G+h&#10;+74K5o06XphXjdfaXVlW3j0r172Ae5PuOy7WPC3fV641D5szr3lWmRd/NznaqUone4O59NPkXFv0&#10;uuntUjc+wLz6m3/OvLeDeftw5NYtPPGnnHmdp7WOJ9853n6G9MTY991zjrmkvDczOSg4z5yx16t9&#10;NdSE1IYGr9+f+xi43n/lOq+fWb3N/q5q2vYeaLLeTJJ5h+3j9c0PYs7y3h3O9qx/y1fxoXC7gf9l&#10;mdnLw9ZE51dtkje0T9UavX7MjTh/zfrdDTwt9k1YunifvPt7eALwlTETQT9Vnl8mZzJh5nXPi4j8&#10;jbkbzkFom9avvooeFs4heCpghRJ+3xSeQ+vR+439js9Tmj3itWXMHsQO9TEE32+aazCC7+PjJXIv&#10;Fb+HeSj8F23Y1T5FXXJxTc481rrp2cj9f75H1rxxRrD2mz0zeZv9fLf1vPLZTtf6MB132OPW875R&#10;oz8tP/P87T9ml+7Tsxk9Yod+pa/C26wn0FATSXN+t+Bgudc4/4jzIXqvfa1Wb36RLVELtQj79tB6&#10;1XyH6bjDHh+3zms/Zut0Q8NFa62St6njZ62y1laoCa0vogsWkdbf0H3VfvEQTKPRlrl+Gvbj43px&#10;dm+P+l09z53dm9GPrrN7N/IV9jW8cJtZjDd/H2fMN2ZhN9bCGtwbHj5mRdvrsca5ot5eyhrzeHVf&#10;93petdwjYqrc4uzQzqarzDbmjOV5ooLOYH8Q/04la6mOiKj/1Qf9gsg90EUdMPW/+pj1p+hpdt5a&#10;h1q2Fr4+fdJlPNL6klYufRi+nO7+AzzDH+cRvmHmNOAddubtKr2djUnX88q4eTyiR/MDrsu7MNyt&#10;0Hery9TxDNSq5nuNPQoOY9L7j/0cZ5euZ7PL1I/sP8wu0Lf+5h9+yq59oi/Z/lbUW7D+2Mdqz1rf&#10;T5hpRGzR32oVpl2HeVMc8u+Pofeq+W7BwBEP6fX80Bm/h7HD/Rsff5tde/z37NK9v4YG2Oc99W84&#10;R92R/b6q+J/18rlndzjruVfK6g382daWLu3fibo2cwnmSatLl9Dz2CPQU9VDDnMMg/mGw/uT/vvr&#10;M/d16m2ex8+kdzhm4bIv5fw1WZ036gDpX1Vbot8TZ+yWf1f+1unvOox5rcn2Ob5/3T360/HZdZ6G&#10;dWhqWsPOd33OgBHseSsFn6yxB6bnrZNn2kLP3aVedw/dboe6x7XCB2oOXT23EkEvEPpvBbfL7kUM&#10;MsGJ7rOGHTWbt7ZE/o//01zFc7lG/zYiz/Oy/7EfTbPWjhKnhU0n9Tr8202Ro53Gc+S5YoEZ4Mv7&#10;1MWj9Tb0CNIfwhreGmfMBr0V5lmjl8lP6pGzXmzSzLt280s+B59T9+EML651PDByzCpnO/c518J5&#10;5lNYGxD6Lmuf88rtTWw+Kc/TmKs5YfzKmbekjw/uSL2p5ZM6a5Ua+KT6Ng/bU2Re+/htv0/fensb&#10;sMYl5nWtS2vbi26tDclnWLEOyrzRn485cGi7m8QaHobFCx9yDhlk3sO88rDXN+7HE/Om6zn2B3Pw&#10;5G0Mr+VxepsSu77o9ikefpaP+beMK+vO8jrtoWc/gRqe1DozKRq8fmMOTm1Sm5WzLmermEdDbpt+&#10;uznvevsc5mWvfJp5+bz7vSKfBUejJw1j2mGPe774XY1+PORCgnnp23zAvHfUXunZEoG37x66xb1v&#10;maHLjA641EicetLbYcy7e/+bOHduUdu7cRufM9y7zOdE5l0gPzSMaYc9Pn7mpX5Q5i28y7+UeWes&#10;1WAd85qyvreNZ8XeFPkcI/s634t5MM632aKf9f77nH1gXnOhZxpr0dPqQH/E21zr0ItY5u0s/x/z&#10;qvfKvMQ5mRcfmXxrf5Aq+XS59yje9bEXsW76ermo/40eYvN5/yt7X8m+c+Q6WugbTX19wbybnA1h&#10;XrzN8uwCvmH7VeUB39q3il7I9iJcRjMyJs28nuH7cG/wbswkwpvi+Yr1RF/zaWde57NVVm9mM3Bv&#10;beM2XPEpeu/X2dUn32dX6M1szk1fst7mXTh3D31XjVfm3YBZE+96exLmvfn777N3P/k2u/7RP7Kr&#10;D77KLt79Mjv//ufZzk3OBOSwup73OLP6d2yQA9WPqkZqbZQ+Mf89x9ejNtq8MV+PkHd/FcyrP5uZ&#10;I9Qe+jvV8Q47F8h991QwL3qRZ4MD5jUnfwLm9f2bp5bb3nT2sJJ59Te/6FyXvn7AuwPM6/MPuJd6&#10;AmvX5F2vm22Yt08/gDaMUEPLnTTzysMybjDvKrMJmDMpm1VYA0ush6Pwrs+dFGuelp87Q52NzDuF&#10;56hMTl2Pcw+P8wJnzDb+QGuhnmJe9w30sNPCvKvv/iln3qufMrOa+mLyQetFn/FVexDBvLEGcj2b&#10;Z3Lts95fXcxZtCdm3cTIv3LmtX/m85i3pe+bNXUS3uZhzFiDeXvk8uVWcy4rrG05w9LjgPtp7XvR&#10;rfN31XbXYV3nNjvzPNVybLMWrtI3w9pvdV21PK8bOdN9xvvDXt+4H0+vJdU7W79qPY89t50bN27m&#10;zfsxUt8y0JvRmQQpzrU2M2O6vZVZ+xo56JhbkD9nFt9TiZxphVlCdc6rTeuq4BJ7xkcdpnwSjJL/&#10;268tMEvNeeFqdsG6wbuHzNvkfcprutRDBnReclvWLThTz5xstcfewdl5lJjlbPFmfQMufyfbv/1F&#10;djmYF32DGtv1V8C863B0imf5V713/f+zd57dbV3X2lXUSaL3RoC9iKSoahWrV8sliRM7LnJcbhKX&#10;ODfjvv//w3nn3AcbhGiRoAhTomx+WAMUAZAUcLD3nutZ61n4xCzgF7Ok5oL+rN7bg3vtiavjazuK&#10;aUfdf9DMW6HnrsAcouBRRd2r+u6wzmtdV4xCJ9V8X6b3Zuwrc54EuZSKOc4wm4DZvMx6dJ1w3bC+&#10;wzl2npc71LOpA52lPnCyMhdqcJ3Pm6dfqgjvlupp/N513jOZMr29ZWYZ6edcw8u5nmRLTWb4tkJk&#10;ig1m+u4c9v7uFvb+Dvp/q128r3wPmKsI4+ojVkJrLzf4Hvp7Fp3Xda/HbO65S6l+au2wnGvYO9tm&#10;zog5zPY6uQ7e4zfNvHrB2jfTpN8q1BL1farsT0295/t7TF/b3e4vfND7y6if38JDwbyjfj76+xTR&#10;qHtoZxsPnydXP/qBeuR/Upf8r+TcU32s/knfLnXL8O7i0x+SJWb6DnTcqOe+4u15ftamwc83LhAX&#10;Q/wjuURv8Sw1136+9cUuL99LCvPvJvk5Zg0SatSZDnWq+Ji6v9fxqDHUFPPow/bIyFq7xajX56Dv&#10;l9nd+63pd69Tvw69s3Kmub4DznmP8rDS9yZoJ+zvelGpsfuahPM3t6N0Xq938/i+B7XlW6EHP5zz&#10;9sq8/bXd9T3qvDJv5N7Fq8/Qdt9PVm/AveQ6Fy5x3kPbs39uqsGeMaTnFumVKeKRaJT6sS9tl7PH&#10;4HkjdF4Zt9yPVN+lrg7encAD8Ayz0Y+YdzxuzzBj/iz702nytWfZawro6vUF/f/VVFLfjxJ6f95Z&#10;cctopuZN4YwOvNFxxssbrm3Wu3ya/l151+vb+tZF6//hmDn0OtlFv5Kafcl8jkrWSpr/R/dR+zli&#10;3j7z8pm0djvk5/jMmxcIHhbBx0L2dW6R+8O7b5z58vPMpTn3CF3feaPmOZwvZJ2y85hHM689X/p5&#10;e94N/gX4Q+pNb72LtY4dNIMGa61rbqiRcu3tM+/r6KcatWea2438bQ7H+iH7Ea0pdkb6Qe95EzU0&#10;WrTONOLseW/xiiLOVpf6rEvuGS4OewgsEf5G/T/Z0+TcSpwtI+uy1rSpP23jpdsh2syR8d+uQZGD&#10;nb+qx0DqaRp5V2/TeEbp5ye2Ma9e7HrTlXhtCtS+jsO7PtecemBefu/abZj30d/DfN4VmHf+Ncwq&#10;irzr7cuYd+bdL2Der0J/7xoeM8HXih7fNuvk28C8NfzzSz08Mqlptmd3i3np2SUvG3k39DS9hHnt&#10;9bXGeRJN3/xEnMcX65yt89ATxb4ueyrdK+zhmvfsQ3+cPjAT+Dc7e3aqxCx7uKsEY5Ub3MK9v3fm&#10;PT2lp1XKvBO56oB75VzZdzfe9b7deDfchw+0t7E/OPAvHtB6YGXwgZati7wPMq89wa55bc6szmUI&#10;NcPUNKsNdfS0ChrvI9Z06tNY1zuw7xtnXuavTPP36BWRpxY3C2vZvxtqOdlnB3nVQ8q81dBPez0p&#10;kPObhHknO3xel+4k85y7Np9+F7yXN99nLu+z7+nnVde1npleXZh39f2fx2Ze19lVeziYfbRO/fR5&#10;9GR9tC6hMV9+Bgc/+po8JJ7S979MVm5RC8Y+b817Aeadmr4auDY3zZ6plymsG/uC/Xc+zPSI+8nL&#10;b0ftzwd9f9BtzMOTg5d95coCfJkLOd03z7zpGRJW5Ezi35bOkeozL/1HI5mX/GQ4q6s34Otm3irw&#10;K8yr1ruTlhG/LwcMx3ZGOXfzj8nKNXrYzJGtwzR4OlgPYD1zOk+YMxRnYBn1TTBvGW1X5i3qW0G+&#10;1z1vAt/708yOP+Vs9KPa5rG06iw9SmdLjeQke9cJe3/JIxR5vdV5u+fv0P90I5F5C1x7ZWrCmvbI&#10;wBYyr2eo7dfTa/93n3mn0TBkn4Ubf6HH4y/hHDPL3tIgJymvWbNin791u6EvN+TD0vVhLO5963Ve&#10;zpTkB8OMMV4T1yv9B0rob/aKHEadNwfzqvVWVznH9Ht5Xe+89lzr4tq3022olaEGQD9vWXfpusxr&#10;XTPzz5n3qhewtfD2h1oDJV/qX2lONV3D37DW29/r9LjQV8Q8bwGmdJ22f/agmfdMZSk5A9caZ+Hf&#10;iRreGXUYA9418vZHUW8VvD77ed44+8L60TbzpozWGrNi4NomXmn66waPXdab5tD3atQaVMm7lLkW&#10;S7z+Jc6BReYkh4izPLg1P5H60/HeROZ15jb9C2lP72bIcbmHjc28fEZOFBf4ne8k67c/SS4E5v2a&#10;cxjzN+7op3ywtc2z/PwYgX/DvMvY4/tt0mN2pjN8VzgPruErswr3Ltz5Mpm+htZ76fD7NteX9G45&#10;zxlOTX6Ja9reC/t5Zd458u1o7CGG9F7us8fXM0L0dbY2etI6Z/hXrbfuHHY8ne2F6b3z17Q/jF4I&#10;6z6cxWiN29yFh1y/aMw16hSKzNuh/qmAzlttzSSVJsxbw3/4d97PG3p98XHW3znO742zezPM780W&#10;0X13iUnqm3cLe4SDFzQ+JOnjWtRLE/QNh+B3FMjVW3M+xXlFPwrX5s7aHdaVB/Q04YccIvbxPgm1&#10;O7MwsfGmmVdPWPVmvZjsPc3ixafuGOtV9RNO+3fTWbPD/sPOoTtophr1813bfUydPdI1UGbPzeIX&#10;yLylWebKrD9mdht1zusw7zJ67Bxzy3uuUU9g3g/+w/xeZ/i+GMv8O42t3l37eGNf77A2vHCf3t9+&#10;LD6Aq4nlB/9KltGLV4gNtOTz7xEw9jrMvQwjz974LMxXqp//MK0T4u/OO/OXvz1PvkFfCP0pzekP&#10;ZkTxvZd9Per1Oej7zYmonab6qbfkkDmv6aHhWe6g9/9ROq9as+dsz9uyq/ux4d+rZjCKee059Hlp&#10;TgKPLvIV1ivLu709zOfdziDD/OvXm7ep67mKdqe2y9nJPH0m9B/Lmnhh9rXdErnT8iCW+TqNgV7L&#10;WWtfX+9B5y12OYezl03Bu2eHePekHghHzDsm87KPlNF5c5XkOD06p/S7QkevLVwMekuVPvnSIv4K&#10;9PKWufaaeoBSO9K++hdq5Q6DzsvnAPb2WjZvv3gdnZdaNXsyndlnT7p7iWzg51C/NfdIZwKGuYCx&#10;Rnm/t78B5s33mdd6FHtCnCfuWhBqRA+hzpubu5VM9m7QSwQ7ofWq2ci35gJD/Yqa7y7hjIjZvr5j&#10;XaPMu0Bf3+ylp3jjPwp7X9B4OYfIvJHXPIuYCzjoPW3kz+d6DnVC7gtovPbzyLvBK+o17HmBb/Hu&#10;l2+nrGlmBl82eD2Qa4a962jiYYYgfKv3Z/CXhGk77DEd+LZ34R61fffQYDyj4ieiPzisG/k2fI32&#10;q4ee88FT3nWvRA/h/6y+YO+b4ZnEc5caiZ/zmPsOHlYyb3/utj29Feqb1XrHZV6168C8/M71OzDv&#10;46+Df6nMu3CHeMPMO8fcTL2cVx4yP4m+uhW8nBfvPk9m3/0s6V6nF4Qe9nHioGubG8uejzZhT/Nv&#10;MC9njQLzaXJo7HthXh+felrxfOrR8tTzlPCzqjGDvo5PRWWNfs+L1CpdJndLzqxHn7PrwCpa7/LV&#10;97h+qb+j5mWyDFOh8zqnqNaZS6rNHqzFnPsj5k09rmDeyL0TuXIyyRnC2I13vW833vW+Ae/KvAPu&#10;jfzL/fyufKUVas4n0D2crazXjDO6q5xT2rBXm/7d0MNL36wz5/SoUdcx3jTzWtMsW9mjIW/l6CGU&#10;ee0vTWt4DjfzZlv66lwOPlDWBRdZf7PMrs8vwIurD/CM/yT0Vay/933o5Z1H5+3htzf3CDZF593O&#10;u/77VZh37dl/mWf0v8R/mAX8Mx7PeGQx82jl4feBeddh6zX8r1bxy9I/YRXm3sAH+sKzH5IrH/yU&#10;XLz/KT389MBxLTRWboc9xPchDfKqO7Bu/P7I/Zn38UAfwz4nOwYfbfZDz2l61BSpXzwMzBuYMdQ1&#10;47VlXfMrMq97tszrZ0I+rp9jTozrNMxrXeduZ7twH9qX58AQfR0k6MScD60LlHd7G3d4DS+FXP2p&#10;MjoqPVjygeeEN828Ib9rPZm9u+T0TlNvpL4b44h5x6xtrsC4xAR7kVrvcbycz6Ch209Vo8eusoze&#10;BfMWl6knXac3hmtm+hrzgWDeBmeG7TmV1/1vezd6erqp73Gdz8O9s3jv6g+hV3MRT4jUmw8vNs6q&#10;9hroyZzOo+A8tV/Wjc/7LTAv/xd1XvMBeu+a87JWxvXqMOq8WZj3dJu6qi48tYl/OD7MrnWuZwOf&#10;gl2Yd5beI/2qPOeuMPvNXr55ciT6GJh/t97JHKPXTeoDjPeFOi+vh7nLA93P9rJf9plXHjc3oW+j&#10;/TzOKkh9LHj/fE/pXT2ImfT6RvraDLxA2H9DPZ7MiR5r/nS3aKLvhmCuUCNovKnOG+aoMge8Rp4t&#10;8C9rjxpvyr3k3NV6Cb05jcC8cO+AeWHttAZdjzr03T7zOo+srvczWp/9DGMzL7mhE6XFUBO3gS/8&#10;xcC81Ntxtlq4e/DMOwNTGy9ovf06Z72cF/k7lkLo5ewsIxiYWucFuDfovYeceZv4SVTp6c1PWxcP&#10;725j3jIar/Gi1ovOG+qcl3h/8V3meUXmU1fQi509X6VeOsaZ3p2ksPKUOu8PWT/w9EJDWESfWr3J&#10;ekCfV488TA1GztA/ZT1tuTmbNKbnYV72RffL3z3zFmBeQ6031XvPMt9ooh/jMm/QdGHf7V5YkZX9&#10;nXneB33FzjAf+Hi2FfwDsvRp5lkXytakLd5KqngtOQPIXt7e5sOg4c9ffPM6b5i1A++mHnysadRw&#10;lthvXM/lmKjzpvruJepU6DMimv140/uPPtl18r/uifaUul/mrNFG652aRWOg/82Zuvbzrr+PX/Pj&#10;fwXmnXmIbvv0J+YZfduP74LflXk5Pa9WmW1k7MbAS+i4y+/9vxBLT/+POUj/5ef/L3OAf8b3mZm/&#10;D/l9xgP8se79k3oXaqrv/xMuRvd99p/k4of/Te5//H1y66PvkquPv8SPQfbF60z/Dj0rrSGCeXeL&#10;N/36pzOTYVzy3XJbHd8d59GrUYa64rD3H9z+P0rnLaI32z+o9uwZUiZ/FZ23yf9H5tVPqkAupbpC&#10;fvxCyryz1CqNZF7Pfi9hXs+H6sW+flWZmjOu+Wtn1Pm6ybpluCft3Y0aL17x7D9Glb5PY1/a7rAm&#10;PELnVXOchHft3ZVz1XZPciv7ymZHzDsm85breC02kyz5a/t6TzCD4ESefpo65wY+QxV0Gpm3hH9a&#10;bcNeXnxyr32StK7+NalfevPMOw9/+xmQtdO5M8ziILdrvte8nZ4EGfKS9uCFWSrO44F58/R6yQS/&#10;e+ZlJkeohZF5+dyH10j/PzjKdeewMu/JxqXkTIc5JOffY2bWJynzsp7thXmdSbR4zXrGPycrePct&#10;wbxqvPZ66XfmGcQcY77PvNZ4Hy7mTeuEQu0C/JkjP5lVb7V3kZxFeD8PkHnlSsPzjvNNW3CqjNuB&#10;YV+MlH29X623CcsaYf6Z+w7PtXfCmmYZuAVrqPvWebxab6r3yr8pA8vBht6mI5mXfVbmbQXuhXnl&#10;Hpi3EvpEWQPIo+43MuQXTsq86ErDzHsOzlw8BMy7Yj0f2soiPW/zsO78neeBefW0srd3HI3X5x60&#10;ztvSP1EfqwHzch4Z0nlHMa/9TzJvmfl79UW9+KjDpK65Su1SmdzHscY7ydT8fXK4zHIdYt6VPvMu&#10;XHzAdYPug3+WHlb6BDe7C4F589REHTFvZN5h7t1i33GZN0MNc4xBPbO1zX0OlrV9H/L0ZZ3KNpJj&#10;E7XkeL6HH/xaMtm+SM/mlSTbQ3ecvU6NiDUkrCvkMp1nNLPJe8v54E2G65f5Opk3nTNLrUrYc9Ka&#10;ncPOvG3ykHKJ9dehVpW/Pc//JwOfTMxcT7JL+IShya0+Ycbuhz/jW/V9qG3uMX/X+uZxmXf2/r+T&#10;4Zi7/1Myd//HEPP38cmCeVce/xvm/jlZe/pvGPqHUHsz8+7X1Ll8mVx68Fly5dEXybWnz5Pr732V&#10;vPPkOdrv35hZ9nGywllgN971vjfPvOQZZDb2fm89mzhb0hmTztk86P1/JPPiK1Kil1dPmLRG/xWZ&#10;l5mEnj3tuTaHVWWunPV8oZd3r8wbubev80belXmtU5N185yb7Dn2by3ytTXZOeeEB6+qN8e88q71&#10;zKdg3BPwrjwWmFfe5ftHzDse806VajBvC0/EDrVcLXp6mdnLPnKqPMM8kdUh5r2b1OALfaumqY87&#10;NMzbr2tN9WV8rKi9bq0/ZN26ziyU82EfnKAO09qFiSr5E/q0AvNSM1ekz8v1Yax4y3Ve9e6wRg6Y&#10;15oKmRePL3LOh5F5nUPguSFjHxT7bGvtftqbi1ajZ7fe3a6P09QidK5+Qp6G6/XKp4OokzPs6N1s&#10;3/dNcib09LaoadafPMf/OfgIowvV8HJrLDCreAEv88WNpL24HiL2o+z3NvV00Mvw5aF2+0Kwl5nT&#10;1asqBPW5qR8T6zbXr7X6cZ70ZHW+77tgrwl9NYSP0Zs7xvHSUnKCWesnKyvJqepqcrp2jtm468QG&#10;n3nqf/u1XemZDM7se5eZD/g1IrJr4Fo8mQPzovfax2uPb9rbK/MO67zoIXBskXPWuGeOkANrrrH3&#10;4bdVsx95eZDrdd/z3ODel6cftDCIBb5O4xj9zMcq57huPko2Hn3FLKLnYS7u7G28kqmpix5T6Qzd&#10;dG7uMqy5+uDvIfY7o+jXet4Suq96b+/Gp3w+mPOGF4LR4XzQJT8+jZd5l+hRCzEzCGr/rf8n9su8&#10;MmediLrVbrfqrIP5UlzfXuMxrKV/afCeZoiR1wfn9TLafwlvM+dhOfe5u/FusnTlQbJ240myePlu&#10;sn7zCee188nxHLou73upu0KenZw7548M8+xzdb2de8kJ5tsfm6gkJ7k9maklfzhbTE5OlZNTIUpJ&#10;8HuC0Xabd/tbuy/WO1vnbH9vDr8QddkiPbhF+qGjXrvf2ywzkSYL9vw2+Fnk6ql/Vu91dlFzjjzH&#10;7HpSn9lIaoR5rpDrYv5ZnOVWx5/QmtYWNcb6FdrPMmvdM14OC3i6TjObfSvwvdL7qu9/ZV60Tt10&#10;GtTG4pHV1B86cDSawObToEu1mFvbw/tkjvPIDH5azdX71A7dIAfP+R8tcazYSy3QAT7GPdGoE/bA&#10;hVwS63KR9TnP3nGCfSRHrsF15BxeUpt4S63jMbVMzcnsbXosHv4YYo7bOLconVn0yxm9cTavc3n9&#10;2lv7dseKF2qph+uq06/PfyAvf49O/E3SeufTJL/+QXJ6/kFyrH0zOVbXC5VcBSxW6vJ/xru66Exl&#10;+oKraPV1+L8yTS0Ye3gdnbMJ97XxbJwm99pjnZlxBijXQYwSX5fMzYTg5/KzvTZqIfARIZdQ571s&#10;DMXW+sZeyOsuV0Zvb9dUzwZ6DBc44+bI/+VgqDxRYLa5M7+ix/1+b0czL1opGmrgSbVozlTWwqe1&#10;YFz/I65Nc/myfNr/m/YD2xO1fPVJcuG2mtvn9Fcafwvnu2n0N2ue59C/FuhtnMa7bv7KM/IXH7Ke&#10;f8C6jrcd54wSNV7ODh5Xp82i0+4WOfaKNGDoXhp5bmPUZle5VmDqrgzC+0MdUQbPiEnWtYk99Ooe&#10;lpk/b+vfMck+bmz/+/3eWfIMbfLjzqyxB6Ut89oDdfVvrAVfhBi3lrlz+WN+Zgx4mvlbzuDqhh7d&#10;/kwtzmHOUNV/T5/NGWpTnUNkrF5+kmxyXV/ms7Bxje/x2SiTt8mi61rHPOBZ8v7m/vf7Of+tPm+n&#10;9Su+bvZWtOmr7LBmhHm9aJ6j1qyDvl9/qZR5rX1hrhYzDkO98rXUv3kU8zaYVeL5fob1ce7Gx+Fs&#10;36SuWa+2w8C85jhfCPpYhz0rZIGwr7G3DTNtZN/ItjvdyrXmg6ba1G+SN8iyZ0cvD2sjZF5513kU&#10;+nocCPPCs79g3j73hjmqQ/29Wz29vw7zBn9Gaj/sR5Z3ow916t82mnn/UFlOjlXX+szrPKDneKh8&#10;w3nu7WBe+Tv29+prZe2OzGvfirmgN828TfNNQ8zrdRx511t7yGMfeewlD/3k1KbYTz5y/YF5nV0k&#10;8xpVNN02c5/nLt5Jlq4+wOPkWbJ5672kvXI55NqtKbNeOkdkOTceMe/uDC/zns2m/b1TMG+2VEeX&#10;bVIX3grcu1/Wjc/bkXmZZ9SQd0cwr1qd3u/Wstr/pGdhe436Sbh2+vyD0ONin4v10PKws+uM2YvG&#10;kyHmhX3xlG2EeJQ01h8lzX50mJPThX+NDt+ro33KObkO++dvnHnVe6dguOIKryd6m7ruhffRd/HT&#10;m2eO2mFn3nVmCa/ivWWPyMyt50kT7q1c+FNSgH2z557Rb0FfD6wr99a5jhp4kTXYL+v4KNZhuxY9&#10;Pi34v8m+3bAOnHrJGtpnlZrfqv5IB8y81udG5rVWJTAv3n+BeUPfB+fiMbSanc6M9lN5bkznR+yf&#10;ee0ni+cd2df1vE0t2NKVx6zN5GZh3vY7n9Ff+Sl7F/uX/EDN6bSzW/BmsH7PfrWFK0+TmfP3wrm1&#10;ap8u9cVZauFeD/OucqbqR597I/9We8tJBd4tTcvfMC9+EUfMO652u/fnj2JefV+sf++Q++ySs5y+&#10;/GfOR58kjSufJc2rn4/dz7vFu3LvL5k3eBJRT+c81TSoX6Vf15i7wowtmFfW3aAPa4matDZ/q3UK&#10;Mm/sbQj8dsS8L13ndlq/IvM2OBu2l3n/I/Py+o48U47I4439fOpq7bfNwWoyr3PLu+T2zImkfRyp&#10;zttF5zUH2EHnfUHrpb5lmuup56ySd/DzIXdSZ3Zjkb3rZczbUOfta73qvfpbjROj/v/2xO4Wpf5M&#10;IvtmXL/zavRBy/WaR7MklzlF/b51zq7x3udjwlrPnrtdx5Vrq/QvRLaNvGvf2UEwb6xb9la+Dbqu&#10;M4lkXkJ9N9WC9aQhrw6jDPs2j3r9Rt2v76jcKzdZ5xSZ19pw6/tH6bzHqyvJsdpaMof32QaezZF5&#10;Z94S5rV3Tu6dj1ovnggtcpktmLflZ4P1Vp03ar1bei/5xjF1XnWh3fTdcJ/M60xlesK8ZlPmlXvt&#10;u3JGVuqfpqYr6+oTXrA2wjoINIJR73/V2jl9quDdImehqPW2mQGt3rtxi33l+mP6P/G3QSs8Wepy&#10;jczzO+yZp6aiOnek8+6iXafMS39vrpzo55wp9rVeuFe9N7Lrfm8zaCGpt3Mj5Or1vDqTo+acOvQa&#10;MydGMe9Wro/+FXJ8W3XGroM3wkyjLuwr8zr/SK+jeWbqOtfTaOKJ1UTXbTJjt3Ee1sU7pEFtWWPt&#10;QYjeRfyi2Y86eGm10HfrS7c5w+OJMsO8d2qu33bmVd9N48ILOq91OAW9JtDQJ/l/nurQH8B83Pl3&#10;P8U/6l9wL75SrD2ppku/LZ5TMRb42hj2Z16kZsb+3aj1vi6dV95dpQd5JWjK9IjAvtbYqPvO32Xd&#10;hKu65DSqi7fhmnfw3eb/zf+3Tg95Z/UufRhcU+i+Ja6tClGlJq2G/ptqtfZv0y+4TdutDOVBarJz&#10;CJ9D3zTRHIrUtznqpb/Uej2zh75U6xipU5J78+i91ikV6ekZh3d97k5nxsi89vJaL6z3iRpv0Gxf&#10;QeeNGm/Ueb21N2rx8qNk4130Cmr30jMdZzt4t80sAmeud6h/VuPduPtp0Hi7G/cCO2etC4IHgr9X&#10;PAcN99e+4te7abzeN2DdwLz++8Uow7qlDu8FvJtH483iDzGFN8GRzrt3bt2u0b7Kv3dmXvYV8ttT&#10;1EqqObn+O8u0hwbbvPQxvbzWN//tV2TelHdTnfdPfZ3X34cXb+Bd5khQZ6f3kLHALFVD5l29/DhZ&#10;3LyfdNCjy9SVZNFvZF7rFCO7pRrvkc67fb3baf2Kr1uNc6G9Ox1mfLRllEPAvMFTGeZ1lp7MG2a4&#10;cebQj9lrJeq8OzFvm8fIvNMwcucSPX3UqlVW8bUhV5sjx7i9tvmNMC9nh+h36Bk+5j29jdd15NzI&#10;afJAYFy4zfdPXlAPLrMHVqntkyOcVSvbRr5N6/zwlELrMFIvj5R1I++qhegz+mvUNfsz6nCuMeDd&#10;/pyitKb5ZvCt0rsq5V00Z/05YJR0VlHc6/d/KxvlWSescY5a76T1zTJVn6t2q20+UVtNjtc3mEf5&#10;J2ZDfk3NXqrzvi3Mu0afnfOLrHGeu/V58HK2Z0XmbeKP+aaZN/Ucox6O61ZfkeHr26/jXCw1XnXd&#10;Yr/v3s9G+MyMyrn1mVeNt4gOE7lXvbdB7eHM5u2ku34TP6tHycKlu1wnzOSCc709nmdW0RHz7l6r&#10;jcfUcH1z5F71Xuuc98u68Xn2+Ia6Zlg3U6YekPrm0zDvFP1uFby+RzHvRPP8C3UuscYl9tmm61y6&#10;FnbIhXr2UeOdv0zNJOzbIUfaYQ5iG7Ztc8YOdc3sIS0Zl5gjHy/ztvCbrVLjW6THVSaSeUt8/Vtn&#10;3jK14zLv8ebF5PQ0ejo+MAu3P6fGmRm6H/70VjDvObjX+uY1A913/dmPyUY/bn30fXLVXCd9VO1z&#10;D/EypLYQ764a73UTH5k6+eMGNQQv6L+sSWrANeKgmdcamSprZwk/hCJrVr7fk2Nd8+tg3gq6tr3F&#10;elildc1Rt/UcM3rfHl7H5V/DWtN5NK21G+8njYspg7Qvo2lc+Qu5WWr14JLACdSBzpOXtU6jit9I&#10;jtx2yGnT2+jeEXWCkP9/RdaNz9k786asmz6eswWeFBm8sAr4Q+QJa5rl3aDxwrwTR7XNv6g3fhWW&#10;3etjRzHvCTwR85wrvIYWqB3VI7lBnUftgrOKPj145iWnNmPAJ3oPRe5deIfaBZh35dKjZH6Dumuu&#10;7xL6TQbdZorrW+b1Go3sdsS8L69nGcW8FfqhnJfWRnuTeZuyyB7WrYN8TOpvSS4V7tWX2zq1Gr7i&#10;zqbosebNqt/2e3q3c696b8/cDXkTzy7m6mvU7ZfgwDy51XyfeSv04NinZE+vOe3Y12tvb+rLkPbR&#10;7OfrmKfd6TbMBXZv5G/RG7lgcK7PG7Ba8Bmj51pGC75V4VZ9Mg19Na3lqVlbhU7f4oxvffo0eQv7&#10;WlLmTTlWlo3cG5k2MvGox8XHv/LtNsYd9O/2Wdha5jRSfTdovL8i87qHyr3uh6nWi3bImhE8y9XG&#10;yR3sxrynGufoWTtPL/ifk80n3zAP46tQ2xyYF2/Sw97Pu8rcDv1RrcdewONqhhlGgxpn6sM6A1/n&#10;VOsd1nvD54Za6Da9AfYH9OyfZ1+QAcroOxk+j2o99vY5S7nM52jrs+Tnif5Zvrdb2E/h/Z6bwszJ&#10;0GPttW09w9Z8LN8/9V21Xc9J1kYET84R61OFn5/285Izo9+uwOelwOdF3bfEZ8Zci7ezlx6g6z1m&#10;/uj55ERlgd73xeRYpn3EvLtovIPe5Jdwr3XO9vdGdh3ndiKfzjzK4qttT+/pbJ0cPXOl0LFGMa/+&#10;zln8cYJHDt6wIXeq3tvfT4pociX6KJ1/5qzDxgpefOfYX/DBmoaBu7BvCHwPu2jAXeqdjR5c3KMG&#10;eg4u7nFearInlenPLNj32XW2Oz8Pn5Eq+8x4MZobDnL/rYc9UY2XfSb086Z54tRv4SqzevEQo358&#10;iv/vme7VZKIH9zLzY+UevlF/xlMZ/XacGKuX117gEf28gXMj73Ir+w7HJh6Bl96De9//Mbn87Ptk&#10;nT7lGWZ+l5cfJpnezWSicy2ZhPUzXZirR74DHi6h85fnb1FfwsxPNF113UH0r4eaXBwi1XYbrEFN&#10;1kGjRZ9ujFhjVuF58QyR+iPHvl7W2X5vSPCsid4U8G9g4DHqmvei81ZlbtZTPawGPVqsz1t/64jr&#10;l70jzhy0ztn1vcH5fpb5hqvX3ksam++Tb6JOj33IOZXO7VjCmyWdO4kHGa9tnLshuzjHMR/4tl/r&#10;tk/WjcybU8vdJQr27qLx5tV3eVwWzs12qA/idTcC5/ZZN+i7Q7x71M978FqvWq4h+27nZL93bKoe&#10;ztWt1Vus5cw11beTWoImuZYWeu+4/bzqujHs4Y19vM4e8mdbn28Pr/2aaeALwd+RBp4TeDFOMyOu&#10;Ag/IuxMV6jplXrWuvn9P4N6j2uaX1rSMYl7raGUnmbejvy75toPcT/fys2XAMNuBvdXcfF7unYfH&#10;qS3rXuQ6GcG8ntE9u7fIxdfwvyqhY+bVePl5h4J5Zd3Iu33OzVG/mTU456dsm57/w1pujbMehKHm&#10;Ga8tatFDD/ZKyrld6oZ7+EPNrBu3Bjrvi2ybar9+L+XgYSYe/np8H6tYw9zg7xrwLvmUWPOc6rqR&#10;d3lvh3jXc9VerpFdHyOP8fpa45yhvnky1Dcvwb2uHfg5j2De09TUnmxuJovvfjzEvN8mMu/iW8C8&#10;yw+d2fstzKu/1tf4WT1PZ/fiAaLe++aZF3blnKfnUIFrOodPdhbWDfOnvfUcw3sXeJe1wByG+m5g&#10;Xvoedn3vOVNaxyGPl/gdsq1zn0Odc//rKnUtMnDdz88G9c18/ww5Jpn3BLMcj3Te3ft5t7j35fN7&#10;x2Fdn6vGexbmdaZRzprAUhv/5jpeVuTn8RYbxbwF+DZEYNwh1mUfkXezeBxEHi7wGH38nccT5v/S&#10;79Gg77dBr1eT+uc2GnCHnt8urCvzzsC++ly1qBuqOe/C83eP9aYHn/D174F5J/Xbnad+F73Xvt4T&#10;rUvJWXpYO5zlNh4zK/wtYF4ZN61x/mc6Owkf/CXm/ToD7hz1zZvkDK/AvNc/+jm59sFPyQVqtleo&#10;mZnHS6m0eI/ZBOTRF26zrrwbmDcH92etg55mXxvmXb/+lZnXPLf1XNbJlKiTcT6JflbybnFM3t0L&#10;81obaFRZN2Vx85Fp7E3njX1drunybok13u/NoG3pY6XXvgwyg74r8y4QYUapPj8XnwZvzrN1+lA4&#10;KxXJiZo7td5aZrU2LrLrfm93413ve5F5I+9ytnDmLv3U1jCHOmZ13b62K+vuhXf1bN7OaUf/frXX&#10;ZBTznszhi1iZD2dw/XFl0B59kq3Lfwk1BgfNvOq7wbeKGlT7ZLr00kzTQ9Ohh8Ye4x4sbp9EnnPo&#10;ZBWtpso1hsYb6uHQv4503pfru7HGeRTzmjcwZ9cKPlbpzJlRZ8qDvt+zrudc84aySy7McWOeEL00&#10;9vVag/9S7rW3l1igJnX2KrlCzipVtKlQ08y5xrpmmTfVp1inOROneexUn0o1X87CfH+ciHnaHW85&#10;XzlztsReGOZLc0bL0x9k/7L6hN7NoW6IPKr7ivPv4jwlZxZMw5IvBh6a9MnG2J1pf1nDrA48/JxX&#10;1nW3+T3rzzzgXvIoodYZ5q2RV7GPN9Ywv/QW/h33+nLOknuw15H1sZF5J+BduXcU856hJvpU60Ky&#10;BPNeePot83+oc4Mf3xbmtS9tkf60OMN3Ee51npF6bw9Pfj2t9GbeYt+t/l413/36NqvxBp9XeFO/&#10;0Z0izAXjmrYuzhmKWfL0zp+2L8sI5yDucw1I1wF+FmvBcC/AbtdIyrjp59xrLNTNc6YqBn2aWo+w&#10;FuAXgNbXUNuDZXJ8Ho/hc36iTm/YUW3zrrXNp9GBjcC+fb3X+b36Wk3obQW3jhNqvGdzkXm74Qwo&#10;857Guzlbmx3JvGmdEO+/a30/Qo6Ra8q6GmtpDGtrDL8XZ5H7+FDHYL8F2lOVOWoNZrS11++QH6EO&#10;Gs+cGt+vM8espk7MGr7Vn5n2ae52bb4N9w0+x0Hjha3YD63nSHNJ7qO8Xvz/y2gReXIEkzC/mq/9&#10;Qx3OcHEOb7xd2WUmb+jvlZHRZ2MctM7rrDd7eQdzgh/i5yzz9mP10Y/kDH9gzUczZvbvCn/b2uMf&#10;ks1n/04uffBzcpnYhJlXYOMe543KufeSyZnbyfHGVdYQa0nS/d09Pg312i1v0Bp7U93gNW2E2JrN&#10;7Izm6MeR/hyuQ54bNV8Z0/XT+cnmDLfmO8i98JjzOcfk3p3OjLGf17mA/u01Is6m2GLe/lrter1D&#10;WKsT6nX6zGtNlmt7lzmG+lilvY1/ZKY6Qb3nrH0G5JnsxTI/dQa/DXuWcuwbqQ6wHnpkZAE9EPfL&#10;uvF5ebh2tyii8xbReQs+Do03p7YL7+r/P4UH4hl6M4yzwwHL7nUG0RHjvhrjbn+99GY2rAt6mdY7&#10;VWEmVIm5RWin5jq9vpZupt7grQvWHKd67H5vt2u7Ud/Vr2rOQI/Tq2qG39uFUcyhNpkfXrcvkLrM&#10;Nh6+arxZfE0y9OTl0W0K+JrkqINTszli3vGYV03RPJnMKzNZ37zTWvW6vq/GE7UdzyohLw8XWt+8&#10;J+ZlDqfM26L+rMw15Hk2Sz7/sDBvPfTb6qfCte3Zgb/PWrvAv/yd7mkN2Nb3xPejA+N2mfHTY0+Y&#10;QZdK2fZm0OX1HvMxem77eGvTY+9uvHVuxyiOHebeUY8ddb/ziCL3qvMOmJe/UeZ1HpGRanHkNdz7&#10;DPXeX4F5nStsvsQ+UBlqwLzoeJPMMxvNvBsp8976yzbm/eqt0Hln7/w9eLEswulqvvL64j16e29/&#10;EfTeN868XNs13ueUec+Hs0vkXfl3eJ3Z0hCiljD6TGU9s9zr9VWBXdI6ej5nXBcl4kwTD0Q+Z/Y6&#10;zFDHeuHR56wVzCopOaOKeQBHzDuCeQtbzCv7Ru7Vz5kYh3d9rhrv2VwN1lXn7TMvc6Ls6c0wv3KU&#10;zlvss+1w34hsmycHJutGxt1+G3pMOH+b85qwL8Ln2INCDs0Z4k1mlFsDXcRnosz1Y/1ynTNTgzW8&#10;4S3ruN5Ew9fv2/j1KOb19Sjy/zWXLPMW6G3NL9yk3vk67Hvt0DOvnlUhHwjjWgct/67Cweq+9vnK&#10;ujLvucc/4kX9U7L+hNvH6MLU+KyiBW8+hX9h3vM8Z4OfsUYPyTnW1xXyiiv4Bh4085r3th9NrcI6&#10;vTCzMPAuzKuv1QEzr5wuc9v39SLzpmv0qGs+Mq/1zeY33ad9TnftdvCxWr75cWJYyywbtNcfhHrm&#10;s+QjjxfxqaYezlogmTfUCNnzZf9X8PUcf1bRbrzrfduZN8vrnUHflXen8BI7zRpmnIkR2XeP3Lud&#10;4Y7+/WoMPIp5C+E96jIXeSZoTD1qB1ZufYpn6SehxmC/rBufN4p5zenoCWHNwrQ9MvRe6qlTZi11&#10;7Wiwh5S4xjMwr9xb5Fovw0Qy7wT69BHzjse89ouW8SQYMC+MMmrNOuj7o8Ya11T5xVyn10OB/inX&#10;wgVm9c5fYxaR85uvmaP5KzX0qTf4InPbuhcfkqO/mRR4rrqOtwXOL3nW2NDj57mYiPNM9HYdBP1/&#10;9qqkGqsMyrykAYOyxw9m06U+DoPHcb72sc7IsAfZmuws+q2Rt/6N75W5zxmRc/aKkeNxhkYDb6mU&#10;Oc3z3EpaK+rt+49RTHrg93MNpfOIqJOHwbfPIhowbmTdbbfjXl9eLw3ZH76232iKteKsPRFc63pc&#10;jGLeY4U5auLv0cf1GeeZ58ninS/CfN5Fzjszd7459P28zg1OZwenfqR6kgbd9/434f9Rv0jvCj7O&#10;bftO8HTu8jnqMnNkmp4B/a3G1XnLfM4M34eKXm18LtTezUUYuT53VHjf4/d8bMEebNb6cd//KfoA&#10;8nx+A+tyHajvugY4W9TzeZbP4YT9l6u8xw+fJ+/+9WfOr98kWeoVj2XI2VM/m0FPdO8M83nPlJJj&#10;Z4rJiakqPNb43c/nHdQ2R6132+2pTCU5nanitVwLdcrWKOtFlaM3V4Z9NSbGz4rnT1DXfLbQTs4Q&#10;ZXysmvPkadEhK8x188yvr476kzWXJdbvcWKSmoOM15A1k3GPsCec+knn2juXtExUuL/G9xusMfru&#10;trme2+Zy+vUJZZ/L/epYRR5bgLkLPK/OHhEj1nmaA4ox7vU/9vN5Xa1/quCvrsYbQ513q2+AnCL/&#10;361I6yjUyDMLd5IZejDPP/0uWXuEHwJ1Ms7v3XiKRzP5t1RfTefxRm1XT+fo8XzQOu+oft/5Bz8m&#10;MRb4euHBD3g7E/yNS4R/n9rvigwc4h/JOdg5xiLnkx5eIrWVu+TZ36H31zOAeV1zvniesRapV+rr&#10;ka6V/XqWcN14JiEvzBoVgly4/V1pvT41CNS8matJ9V5mJgX+Za3l+rf2cbK28Kswr33z+kDn9YTG&#10;G9q+4dL0uVBPvf18lnJvWtfsOj7q+vOaN5fp56IQ9oJU59W7eZp8+ep1ZrRcedKfQ3QjfJ5y6FxT&#10;aLt6Uab9u+lMi6DNUt9dDCEfjN/TO5wzKMCzBbTcoiHvEmW840vqvGq81jMzG3mCXNwZPPace7dX&#10;PXenxx0x7qsx7vbX60yxS75BLXerpzdDf0yG3IPhDADne2Ubi3hXcm2Tv5y78izMwEp7J/9MHelQ&#10;hFm6egj1Y4QOrL94l/kYzphZwA9FVlngbKVfVZi5igebdQt+vv1sOz+liaeEUV+6HmqarWtOA88q&#10;dN4Q9H1Ff9vAvUf9vC9d63aqU4m5An1T7YWQ8dQX1QtHrVkHff/2NdV1dJh5nds8Rw2m88nnr6c1&#10;CXr76WfVg30XmGs1vfkgqZCbz/NcIzAv66zMaz+ps0zSUAuKke7vA98qHp/2rPB9z9D9qPPcOvt9&#10;yuTc589k/da73/PQFP1imQ4zcdGm3eea1HzNUD+5fI0Z6u/C6lfeo54CXxRyPC1qK9VhB8xLfcM4&#10;vOtzD5xpt9Uy/+L36VXF/qWm+6aYV5ZqsH64t6ohWsdifkfPpNHMOx/6wNcffP6bZN4OOaIOfWkd&#10;eLfDurxV5yzzpv8ex8OqzGte5jMXmNdbPitV2bcfntm83/eoqX5GyMTWlarFjbu+5PgZRf6GCufB&#10;MmuaWl0WbS7L/mJfv8xbxXO3yx60cvczahX/kVx89j94Nz5LjpXR96qzyVRlJjlbnE5OZhvJsYlK&#10;cuxsOTkxCctla0fMu41xtzPwMPOaI9CDyvlDzt2Ve8dl3hJ7fWNuiHnZwwLz9vsMx+Fdn5tBO8va&#10;H0jtqJ7fen/LqjnXDmvwyaGZc8/zdRGtqQwHV8jDV3lMjWuvQo3BODHu9T/288dk3im9nNaZ/3Tr&#10;b8wwwg/qQ3yRYd4VePf3wLyXnvw9ufT4q+TCwy+Stdt/5az7PrVOd1iDLidnG1xb+qvZr2VNvWcH&#10;WNd9yl4Q+5gK9ADHCH5NcK91YCXWTNdNn+Pjza/rX2l/r16knoedYTjMbPv52jPjMPMW+szrfCR7&#10;iLefz16Vea1j9u+PuSG/loPNU8u9azeY2XKJWdh8bZ5oEk9Jedd8k2esg2ZeWXbAuUOsG5nX28i7&#10;GTTDSfOjfd49VewcMS98uZ1DX+e/RzGvf4s9Mlk+K5P4eOjt0ETjUHsNfeOcgeTVl0Xg3hHM22U+&#10;hprvHNws884T8soM/ehhzh2eEGq76rrODdVjR96tLZHfQdvb4l2594h5X3UNG8m89P0X0S3lOXtG&#10;DwPzxvmerq2hZ4S9YJh7G1wvXjuLMO8Cfn5eh9N6HnCOX7j5N5jyMb3gd4I/q2dfQ23RW5l3azZs&#10;X4Nk7xielWPexWsx6Mqck511kYFjnfs42SLHD8emgW7L47ZHi1oco01P+jS+0dbtBw9yfIDPUS8b&#10;6vjpW28785Ee5doyfyt129Zu15hFHHM++739BYOOYtRf+f5R83dfh85r/ZRekO6nejtm2DMz5ME9&#10;F4xkXuqn6rx/GzCvOuDi3S/fKp03+kp7u13zVe+dv/MVNc5f4OXMPDr03gZezk3Cmudp1mlvx2Fe&#10;+9RDhLNaqmmobVi7b1TCOm+tKH2S9LG0qBe13t/1Xj1j3DN76Nfn/TffosabgXcn6JWfRGvJ4LmT&#10;X7qTzLJurD74Kpmn3nuZfufzz36g3/nL5PTcPfxH6PXhDHOm0ElO5ZpB6z0+WU2OT5aT4xOlI+Yd&#10;xbxTleQUOq/5Aftyna+bar3k2tF7x2Vez+D12Y2kqRbJGVyNR+YNvjowqn2O44Qzm0uz9tcQft1z&#10;RrTrBnkzz0nUvjvjMctM5xy6WoHvFekjLOGNVyaK/P4SUfZv0evHfQwuqelXTnjfC4EPbsk61X6M&#10;e/2P+/yo6+731hrnSfTNBnMWLj79Jrn58b+ZY0Qd8b3n6KLfpJ7y6KLO41Xn3dJ4nelLHy3fGyv4&#10;2aO03N3un0PbDfEQvZe/x1gI4Xxhtd7+38ffH/uCV/mdMdaYE7f53j+TKx/+mFz96CfyaTzuLust&#10;5+A6c3+Ly3eTImtQYZG+K7w5s9SuZfBAm+xeDppwpnuVnAv+2MyDyvM6Frk/1IixbtoLVbC2nvU0&#10;cCLrnJys/4dMaD7mVc+I2x9fCn5YfZ3XOUj8u8T1X+FzUIWtx2XeCjlIr9H07yc3zT5dJ+cZWXjp&#10;IuvzGn30zF60Vls9zhnu9i7X+P1qubtF7Mvd720FDdcoG8yDKqvt9qPErbOhcrBuFq1wCn037BWw&#10;7mlqUE7lqUfZYw3zTo97nXz4W/xdp4s9ast75Ky76TzevsabLbcSo4indr5G8B7ao24eM099fRe/&#10;hvXbaGjwxPYY5t9Yw7zT7Tweus5AimEt8yy+zHpVdfGqasEvntE98zSoRW3TM2PeX8ax9+aIeXev&#10;Xd6+Xm3/9yjmlQH0BHbNlHkPg2/zKOYtsqe24EVzMnr62SPewdte5l3CW7F74R55FOvjOUOHvj72&#10;BL6OzBu0RzSgF2puYaMC+VajyFndCDVFakOcw+VeI0udkt+Xh61h9tp1xuPMBWZq0Ru4SN3y+p1P&#10;Qn53NfSk/JFa5g+CD7msO6NPGxysR1sTzzgZV979LTGvr28aW6/xcE7hoJnXvdP9VO3QHLSeYOE8&#10;wLUevO9G+DYfKy3i2/owOU+efv3hV8nSMPPe/vrQ1zaPYl5nGS3dw3+F/FCL+uY6n53GRXzO+RxN&#10;4+s8LvOmNRl9bULWDbxL7okaIn1yzeXYF5l6AuHLz17j3IAquSb1jHHP7OHas66d69D6Dn1mz5qz&#10;YtZ3jhmbbfwSV+8/D/NEl+/jxX3vK/r4eE3QoVrvfMJ5ht4suDdl3lbg3pOZevKHiXJy7HT+iHlH&#10;MO/JwLxb9c3258q96r2y77jMa+15lfN3c56ayDCnFP2Js7Dzycdh3fjcKj+3go4s8xb7vJuBd60b&#10;lXcnKtYBMM+ZyMK+cm+eKOAvIv9mWGcyesiiC+fRi2XgwL/UXsu/gXf7nOv37amRjWOMff1zzY/z&#10;M/bLuvF5GRjtdIfaivmbYc6Z895k3rXH31L/+91vnnnPwbzrxMbj7+j7/R+Y9x/JlQ/+lbzz0Q/J&#10;9T/C9Lc/TRZvmqv/EG/wR8yVuBWY93RrMzlZX08mee2mpsnPkaPLwsJ51i31Xs8cen+4jloT7T7n&#10;mU3mVbOwxsyz3PYz4Kv+u0S9btR5g8YL85apa66S/3FG0rjMG71aoq4bzpz8H4pwh/Pp/D2D4PNd&#10;pn8h+FPbq4xH1268+2vUNld7eEpQv1wxAvdS100/RUnNlxoT64AmZd0KXFWyjpbcKLx7Et49SY50&#10;J5bd6/d/ixz6Ov9Po5i32p4bMK/5UrXek5z59NfZ4Ozeu8ycLIPzUODaPgNH7t2JdeP3F298jB6H&#10;vtuvZ7bPYXoTjQtP5jZn/v/P3nl2t3Vd7VavJVYQvZIAwd6rerOa1SVbduKW2LH9Jo4dJxn3jvv/&#10;v5w75z7YJEhRBCXQFiXxwxoAAVJiOWXP/TzrWeq7QdtlzdNaI/fPPX/2fQoc/xk8DafM+/sybzrz&#10;iaxUe5O47pyE+bxmF1qy747WC7tErTdHb6ysGDzOZDh7rOkncLa0XufWmvN4vEewvmAt4azOClqu&#10;+k8etpd9C53S92jluI+YcZWlRttXk8zUNWaRXif/ilkEziRYuE0eFjMKOlVd+SRpMJOwhR/SWel6&#10;GMx+sxfefZ25MF/6s2ThKtmD1LzVeU1ebzB3yX6fyuKtpEz5WEXv9bW3rdP2+/+nmUHyrvp5Wvvn&#10;ER3Gvf2s18LXBg+tftpO8bc2p825T2NHmM97prwY1iJbD75LNh78AB9+R64JWcj08069A8w7c/fn&#10;JFbg33vdei/rTnNayLaavfVd0HrHLzKTHZ+EPb4ycL/Mm+4ZpWs012n7yz2iSa7/7hNZbfKjJtB7&#10;Qy4nn9/v3z946mFefc2e16NovBnWjkXPMc7ZRTSX5U9+JJ/m58RZnYvkts7coQf6E/yX5NU0ZmEd&#10;1nn2A6nzhsLjrM57ZuCUefd7mfd/fC5TZl9ArVcveNrXq96rz9k5RP0yr/sRFdbgDZkX1nVNXIUr&#10;zfQxm8LX+inntdfm1HjNhV0OPXtjQdOBdVnr2guWpwqwd5EqWeyTlDs1CAsPwsLDcPAI+m9GLQFt&#10;KodOlccfWobNrYpsLQfTN1tbsNSC+/c59Hv+xL7dOHs7sqyPfq9x1oGPad5VOss3zvUtkG+Vo38g&#10;w31a/m2S1bLx4G/JhWf/TNbhwBW4157evTrvv5JZtFSrL41XDbZPnTf2FfuoBm2FvuMHaQ+y/77f&#10;vxWzqWX5WJuf/d9k9el/+Lp/JjPkP0zf/pF7B73NZF9tP/9PsvHkV/ifnGj22qauf81+42dJcfVh&#10;kmEG0sjsLfLkr6VFHljOQu/Ncf1y3WMuyM58Lfc2vNfxaG6FmYBhf7fPDCt5t4iXwn7e1Ne8BPuh&#10;sbIHFNdk6brMYzWWfuW0eh1/6rzmV4XMDfqP3J+2t9cZC8P06xbJgiqTCVWZXKJXYCWpkZNcVWeV&#10;OeXvwJ+RQ+mx3af7vqm+G7+uznlfk3vbMC//r70U/r/+LtR4R+BcK2QlwbtmDAzmLfdHT3XeP5Jv&#10;D/q/IvPqcY5zeu3jzZbHQ9VaXren0uOMY2mUa/VH+anAQEv0RdqLG6rDvpF7A/Pig4ts+6rHBTVe&#10;88aZwWvmrn5PZyI16G8wV1bNrAZfy7pt5gE0yb/Rj5ilZ13+PmXe35d5x7gnm31XtBcJJnwXmLfA&#10;vmcZX9D42n2yItBQO/3m7Ysvkub288C79uiGXix7cOm/dSZnZF79zXl7B4OuC/+6x8g1uIgu6AyG&#10;PP1Icm5p8U4S2ba59YSZJp4Pqec/7OG4j3NAtdjT8VjXv5/m7svEKfPKwg16CWvk51Rg3PICM+yp&#10;Hebl9X6Z821/feTc9BFNnN//YYy7/71e98ye7/O39BqS3lvJs9L/xcf28h5lVtFHzEObQIvfevg9&#10;2UbMKcKTlzLv398L5l1idohZzvN3yXL++K9Jm3WX/b0y7zjs2y/zek2Xe4MugR9Plo1zoT02Zdwp&#10;8ttm6HG3ppiBGpnXr+v59+2lY/H3lnc9p81nHqOK5CK69p7F07zxyPlTP5JBgx7z5F8hrzVlXtbk&#10;z/9Psoy3rjnPnitsZYaVNQDznoXjzgwVTnXeXjovewN7uLfjczbTyuqXedVW1F1kXr2OZbSgKvpT&#10;yLFFV+2Hd/1aebcyY1YVnGomKx64TA1dlx4wqwDbFjsl6+7y7gLcu4BmMJ2cK88kAx32HYJ9h9F/&#10;Ryzut8Vptd9NPA3ov+jJsm+1i337Pv57nR893u+XedM5RjfxVVxKztRYx+HP9bzbMtMKrfd9Z155&#10;d/nxbzD9L6G3ZObOT7Av/qCQp/9Dh5Odof4TfRX4TPARzd/6C9fib5LZm18nzc1HycTGA9YJn4R9&#10;8BKZ2GZ3yrx6zcL1Va8Z/pldzozsyR7+cTIv/Ou5pq+izrE6zp5Hvzpv6sHiOs+6S83XHKsMfYtD&#10;zCIdKM/Dt/QINGHuhntLM3hQZ+HORTh0law4dF++n1R3TR+Pm3n9f3Z5V9bFy8y+lj2g5sab85AW&#10;vbuBeeXe3TqqnvuqzzuI405fO3qPcC/mrU7M0INCNbmOs5ch8w6WZkMOuF7j1vnnrPUp2TfqvbG/&#10;9wjM6+xdey+b9HaEtT76XOhb7MwEtX8rMm+LOXj6+gvkQXgOZJjDe8q8vy/zmnlgD4g9ve7Zuff2&#10;tu+5etbS6tZ6d3XeoAfZUwsrNjfxE3M/XbzxVThWS0vcJ7guu54osOdvj1SVHqoaWQ/ey9V5g4eZ&#10;n9U1cZl9xqp5aey5jK/foWDOzWchs9xZXU0ybidhATOypuAC/dNmms/QCzl99cvwWpu8aD+nZcEM&#10;5rPNmbGFBm05j2vq/NNwDoyj8VbVdwPvoh/jtSzNw71qULwuC4c5Xfr937DeNvPuZ9g9Hx+Bf/s+&#10;/vy7spdcZl/D+6s96uZ9FMimGTnCrKKztWX2Th4l24/+BvP++M4x7zQ6r7VH6+309s6T6ezaa54Z&#10;vnp5Zfn5O+gN+JzH0XhrHvN99vOmWoTMK++aqXYrZLW1NsiNgnfbMO70trz7KJRZbua82SPveq7f&#10;v3/J/Q1K/0aYSQR319lrXbj5ZbIJ766GnkJmODFnZB7tfgE9ZomZJIuUvXtX7+HP2LwR+rXO0Mdr&#10;hpXzYc8xL+e0n7czl/cQ7j0r8+7j3tDfK/tS/TKv60s9huZY6bW0p1felXud19kv81Zn7fWx54cM&#10;bzSnMdbdVo61t3MuUo13Fq1gt0q8X2JNbA3VmNF5SGXwZ6r9jpE3ncVbp/5bgCkK/BzycL/Hf79f&#10;v8u8XEPN0kDf7dZ4o7YbdV118UZXORNM7vXcG2puh4z0Cr6mWXxQq/d/DHpot86rnqq+O0P/rPW2&#10;dd750GPMvGDnBofa1XdTjfcfKbc+RNsN9b+B5eV5q3X756R995dkhqznuQf/TuaZeeR1ZeYTdF+u&#10;w7P4SeapBecCox07L3iVTOtVPCfraMAbd8lOvP1NsohH0pxX+dfep2K4PnIfc08xFH07XOPk3tjP&#10;Y47F8TCvGm/KBDJmjePTPaYJfAj9Mu/4AdqurHuuNJecLc4mtRbc20TrhUuKDc6p8dmk2qLfCL13&#10;nL2oCnqvmu9e9l2Bg48nt7lKD29FroazA++y35XBxzyqvtvhXR93Cj+QeuKO/nvaz/tWM6wGitOJ&#10;tV/nzaHzWqV6O6mj9dY4ptxXsVcmx/U4R0/KcFj7PcO/SQ4u3Kveq8/Z/t6j6rwtWFcvp55NtbkS&#10;PftlqtLZ+7fXq05eVRPetY9Xb8aYvGs2or3FO5nNpxlWb3It69XPa4/SGHsLzt/RH6Mm1u89s9+v&#10;78W8Mp09vXk8QOPrD5jlhqf41rdwyjO8VPTx4htzH901xC7zov10mFcGUweqcrzVOe4m6Cec3FYz&#10;Jh//klqQs7rSeV2Rb52HFGYi8djYer7DxDKuvDsFE8vDzkwKvmY9zcws0Ocg/8q8ce828C6MK+sW&#10;55hdAPe+T8zba/7uHgbmb7H/436PH/1e7h87+0/mDfOL6d92Pex8s14ZVmdrK+yfPE7Ov6fM2yar&#10;Se5dxt9sH6t6p3rvBHs3VY7tfpk314Y51SFCVtXNkNkwCevKuc7oUuPdy7z0CcDFfr698/3+/Qv8&#10;3XOh7FVgb4t7jX/P9U++S668+C3oKhtPnMX5z2Ty5vfB17z52f9LVp/932Tixo/JvefMqLp0N8zp&#10;ODNsZjO5VfBu4F60XjXMgVAl5tSWDp1lu9/3+yF8LPO+xL0dr7N+536ZVx9hAW5UdwrMqzYr804f&#10;D/NWpp1lwH47OoCsm6kxx5HHPPxbxHOZ1d8cihyUKsV6uLtk2lEyA0bpAR5xHgb7ysP1eTjYQlOg&#10;J9jyue/5eX7NGP2KcnC/x3+/X38czGtuXHru3SCn6Voygke3Rn6TuXF6gN9n5pXbZ2HduYfw7qP/&#10;JAuWzx8y7+gBs44e/YseCouZv6F+CV6TdD7wP5MbL35Nrj37R3IBP/jqra9Cnqx5l1X6fuO+YDfz&#10;muXsPS/kNqJZvMk6sftrUm9zF/Pi762xF3NczNtktoT35Tza1jCeKjn3f/LTyUeFmfA8X53EO8Ec&#10;7smFZGJmJWnO0scA71bYgyrC4b8388q7Zf3MeJntYxjD7yPTutfmtSewbodz5eBR8g5Hy1NJplOv&#10;0m+P+vqppnt0Tfeg31Uv5i1Um0ljkpzSSTyuXNvN7zADUeY9M9pKmlvoU7CEeu+bMK/+jMi7BTjF&#10;DHbnEtnHm/Zv6euHecmuCntUZKzqaTabPPTjnzJvX9ewXsyr7pXOcGH/7NiYd9dns9vvcfTXzDtK&#10;M4/Yx4RT1W2K9ObGcr5ujv5MX5/cvJ0sX2O21rUnaEk3mTOxkQw2LyRDk/Tx4akyR6NoRpR+evZL&#10;x/Gszlw178piD4d8qTYZ5W32UyfJVrOcedRP2aM4zzyiZeYEr954wYwivA6s8+thNh/HO8x+oivM&#10;10Wfe8Wj+WDjq+n7L80kQk/td83V79e7n1HGL6K3OuVpjyF7u9M+OtehI6xBR/Qr4d0qcE939kCG&#10;de1gqZV81LzJnA2zq9R41QXZk8ebtoImOAsv+tph5Tzck1xmN1t+j3PovXP8nDLwTKf09LTw8adz&#10;5pidjm9hkr712goz5Tif6mSNu/5yDpd9BnKqazCzqyr08uVn2btkH6eOZ6HJOTeJz1+vvzkO7oHa&#10;h59mOjCfmvfjvqj+fvex/He6q+K/u+PHTPsvGlwjqub+wDmWs1mbi5eSyWV97A+Yb3EDn5xewDtk&#10;yH2TXGSNefkZ+bGsMf17pmtu/q4Pf2Zt+nMyS810avv5L8n24x+Z38u83tFJ/MzkV+XI5GSu30iu&#10;mgxnCskolcnkO+Vzq8jrvXXQD4F7D/sZB0YLyfBYKcnkq0mu1EjyYf+9kYwVa+G1TNG8q1gvz+cd&#10;YW05Bi86M1RNt85xYMm89vM6C8sqhUpn9ZrRGI+V4F+Wk1nH10Ph25y21kJl0XXeZumpHyMnJ4+m&#10;7P1bn2WDnOoJtNTWAvmiSxdCTS5e4OPz4TW9+L4/wdzi1O+q/odOq99lT9GPyz5j9MT6njPC3B+M&#10;v7fdmbvoiXzu61aTv4U1wTW3wfdQD+cu1+Iwg+dacp5+kY37PySr9BessN9mpt4KGucK/a5Wv/24&#10;fevEMZf5LT2ucX06rFqXvkqqG58lmbn7yVnuVWca17hn3UiGp+8mYwusM/DWVOgRyTFnIlNnfhHa&#10;lTNPnKU1wT0wX+fc4dgqs4dTQ08dR1dttheSyanFZHKa2S3s16T7wu77ONdD3wO9A/w9zXxJ13Tx&#10;GNp7rQ75hZ1jyplK4Tzk0bVlnbXcOJ4752Pm3RNy34eey4FwbZ0I/bD2xo7KmXx/9hV4b7bHwL76&#10;PPdo2Tzcr71nv6r4nmNv7kGP5rbm2VsK79Hv5M/nvE57JLx+FOrT5NG5n9VmvtpkyJrP0A8arklm&#10;0JMDfFon93fgHkT3HoXHlF509yX0ptuXfVid02vA+nH12rNk69bnyeJl1i/oYtPoYotX6Fdklu8i&#10;DLF6809k1X6F5oYHlFxM10cFNKyasxfxFlrOMLEay+STU+OsT9rrN5jJ5ZqG+WIc02Mw9xjnYh4/&#10;fxFff/f+0+nz/nzOB/3+vK74e/e6UrF3n16mfpnjTTi3+2sC58q6B/Cu3Jtn/ZJlj1Du9XiavXgf&#10;xsRPAPP6Xh4/QUEdFW9BYF2yEe3lCzzLrLwZNFi5N2XfT0N+4g778n4/vOvXyrsLl58F1g3nCHnO&#10;k/g6a/QU2uN4onlXHn8F68bXZd70uXN4r6GXM0OhKwe7/+PH++qbV+Tdl5mXPDPu+UF/OZB50V/Y&#10;vz3b+pj+KrKrdpgX/+sO89Lb+x4wb2ByeTcybxf3Tl0kEw7u1dszdZGcfTLaJvEpRObVr1Mms9ws&#10;UfXcoOmyxnKOhn0qehbc5xzHzyjPyruvZF7et/899e/dDrzczbs+38+8ZpW6fqpxLUg9rfR18ncN&#10;ee/0NeSat8hD4RrQvkum+mfMH/gxuUR/3Xm4dxVvdy/m3WS2yMWnfw/7Y2dys4F5z2To50XrHckz&#10;f+eUefvStge7mDdbquM3awT2DcxbqJLtHHk3zXoeIet5pEA2DGsX1y96CMfgUueYpMzLzAGZ1/7Y&#10;12beddg3Zd06fXz28r1N3vX/dl1m76A9hAX25PRxyr0yeQNv5wT36MMq8uyr2Hf3/ZSHU+ZlT7mz&#10;V/C6jLv/83sx7+zlF8ny7b/Q3/tzsomX1xyoeTKelh7+kqzRC3vKvIcz77J7ltyfpq5+y0zxL5LC&#10;ypNkdPaTZKB9KzBwkz6RBtfhYpvsvvpqMlxhj7fCuppc8Tz7vTJvIfjy6WmE7yrk+VTwe1YbaWXp&#10;OZd58/g95VN5sMK6KmXeqF0cxrz26cb3070Xmdd/w30nZyc488v888C8If/Jc9v+WNiEYz8j87of&#10;7dpU7pVveX4czGuux6El71K5HeaV706Z913h/D3Mu3PPmAz+dPcSD+Nd3xvAY69PcP78fWZFP0+W&#10;rzxlJsujZJ51/NIV8nxg3gUe5V7zaZ3r6xqmunwvKS04c/Rw5m2t4U9d8hzZ4HiGefEuWDJv4ZR5&#10;f3fmV+dK99OYf8b93uyOfnjjOL42zgxyzpAZy3uKta7vj9nzjaarjtfauMUMINbXPMpfTfrHW8wF&#10;ioyrnivfzl57Qa4zuVM8xtrh347u6+f2y7wr1z8LGq9zi8zoaa3fC3lt5vjE+UYnmnt7MG9k35c0&#10;XlhEzjyOY6CffyOwrhrvTu8wazt60spogc4F0UOYcfYI9/4xrnFh/xjfVIZ1wBB7hAPt24FxF8ke&#10;WYIJ1Xcj86r/vuvMG3l3fj/zRu69gk+fnl7Z12zCGdao5reFfcxZvIohTzTNEs3bVybvBh8z2j+9&#10;8fayBH2X+4Csa57Dq5hXJo6ar/3sBXTkbuaNvBvX6R4X6XxHmFfupVyLVfC2luQdrgnDNXL/p+/h&#10;rfiCuWE/JZdg3Ysw74b9c/xNnaO5o/PyfP7hrtar3rtG1s6Vz+jHoy/hbG0Vb3MD7k37emVeNcyR&#10;l3TeVOM91Xl769yD/O7UeUdzlWSsUEuyxXoomdePezGv62Lnhehvtpe3zn7HazEvbGz2lTqvfYrO&#10;Jamy5xuKtfXbZt74/4d8aNb+IT+X+7R5K0X2qO1jNE/WOSp+75GF1YLN+An5fdw3D3oM50/Xe67t&#10;QnW0XvXe/b0mr/txk/PR2q/zOmengI8jjxbiHJBt5hddZH7t2iNy5bn2LNJrsf6Ufl7Oyb7qLemz&#10;x6Uvuyd3WK2zN7CJLr71hGsaGfwL/O4mLn2Z5JefJMMzeHHYj9RPmSGvfnh8PRlC6x2ue8+jfxyN&#10;097FPMeSGcRpTtQ0jNeG8SZD6ftzln1OvRTfpTM9ymaBctzE+3K8Hnt97r5eh+fovHoJgtcaz9XO&#10;/ODmGrN21XfnAu8Ol6Zg3tQzbBZUyNhVo2PPR603Sx9B0GPk3WNk3hI57yW03aLsy8+o7htmGPpz&#10;w/vqu/JuDo03yzzxsaDrnjLvu8i87pG6l+I+qZn7Xlt7Me8g+0M5MpTNgZm/cD/ovWs3Pk1Wrn8a&#10;dKx5mHf2onNH0bJYv7jeqZNLG3N6ejHvOBpvfUFvjXPFUubNci7mZF7WoQdpk6evHd/vRQ/J7u8b&#10;7vU+2ofGdhxfq3c5zZlKmdd7rhxjOf/G+Ztx1q7vTax9HJh3+gJ5sNv3dng25Vr6aeHcueu7FXl3&#10;z6P7NZ3ql3nXP/4iMO8s/cHNtTvB0xyza+XeE827R9B5Zd76ihpvup9VDRpv+vfx73Ecx0A//8bL&#10;azSZN+VeZ4OYGTNmz13wlHitSc+nMfIMhunNG8IjJusuWjDSMtrgPL7f1fvoEeyvv+vMG7TdyLs+&#10;smbqrgXy4OaYe20eelpkuMG8Vbw7+pYz9A2MMT/SHFG13gp9Kvr2zeFvMnNIxg2Fhzk+32FeOLjb&#10;2xx1YB/1Qofe9q511EHMq2dV3cC1VJ19DblXDUGPmuu0bJMe/dXnyfrHPySXYd3LrA23yaKRefUM&#10;9mLelQc/Jdc//y1ZufNtmHN0JtOCedO+3uFT5u1L493xPMO8I9lyMpqvJBk4V9YNzKu/uYfO6xpm&#10;FP9vnn0rmVeNv/YaOq89wM5dqbHmcBZnhcwaObLMdUAvcWTOt/WovivvZi3WaGlerJmxaW6s7wUN&#10;mHVSnN0irztfRf6VW83vizzrHtEe/vVjKr6///Hl6+fLmQuHfU4v5h2aYI9qhUy5j7+F3f6J1vsL&#10;e1DsK6L1LnKN7Yt35eX3nHkXuBe5DyvzXvz0v8mF5/9hBhTsixdp+jq5DOuf0HuEx41rcsleE3qr&#10;c2gEWWb3phyLX5m8J+fNllljl8nyqZDpU8HnbGWY5yfz5mHCEn7oit5k9xU7eyXem3szLz1cZJmF&#10;TFSuz+bFODNhsESeeXEqGcTTPCjvUu5hBSaxH9b7LzWC1ptqX11eZnVevt9XepojG8vqh1TwMMO9&#10;Mq+8K4dn+N5GYPFhstb1M4eSd8mjCqwX5oqn3PuusN+H+n2ORG9zJ1M7+pp3vDM9vM3D5IePMDPL&#10;fvMWnsaVq0/xOH+RrN18kXqb0XunyCYZp1+yqp/UPB5nr4RZo3d76rw1vGjOfy9yvc7BvFm+n8Bg&#10;7Guesu3xse2rfpcZ1vn6SLy+6CVxX60f3th7Pey+Nh79uXmr5q7qmSrhq69w7azqj5exyD9obuDd&#10;4Vj04zr81dq8Q74hPbRXyHC++gR9Zte7PBP1W7OT6d21oq9593GXd+Vg86j6KXt49TQ7g0W+lQms&#10;dF7LCe/lPQLzyrq7vIuvOfTPxt7Zt8+8Re7JoTx+uN9aIX+Ua42Z3maj5rjnZ2Bey+Ne7nX/J+wx&#10;0ycl58q27qH7KOu69+664p1n3n2Mu5+Bl27/NVm8+U0yf132/ZK9IHLJ8TlX8O7kZq4nIy2Yt32Z&#10;PgJzGdj/oF9+gjWWc3fNZtbrY96obLuj8drP26mdGe0dX3MbRlbrNdc/3Dv2rKlevm4UWcOVyKYy&#10;uyUysfmlBVg4P4nHeZWemyvfJNtko16kP3CTXGY9zRtkpG4/+3dgXtfVi9QCFXVe+3qtJfoMr3/B&#10;OvL+92hS15IzRfzNo2i9w+Uwb3Yw6Lzqumlfr9quNTIKx1E7XMdrp88P+B3Au0OUWu8w3DuC3mtv&#10;r8yr5tuLeQfMkSnhPcSnWWbtGhgW7tXbXEGTih7dV/Xz1kL2lTN8ybDAMyzvpvM30ZXcAw6cGXnz&#10;j39MmTf9PuRc+3vtRUs9e+gVod839T/7/apbOEM01X/pU2St5uxBS43OXNDQz6xWd2Dpk9it/RlW&#10;r/ux+q41zj28u59XnbfIzJ1R98ymuSeu3ifL+Ss8zv9Izj+n7+DB/ybTH//lg2de9+QOK/df3Y9d&#10;YX9gHZ130z09rmvb5BWE+b+PmD1+/zv8z18lk6x3Kmt3kwxe43Nk45xhPT9AZukQ3uURKoPeO8a9&#10;LydP6qukhuj/HW2QJ97iGHLvpHM99jHmRO8y78vXZ/dQQq8a990qz/VGqx0Pwbvnci2KbIR8OtvH&#10;PKhR+oky5d0ahFmG0eSCv5nvTU/zjs4bn0e+PeBx/+yi/R9XuGaU2fcu0tNr7/IYfU6jsO5wiaxf&#10;ritjHdZN9d3U15zZYd6J017eE97P7P7Jzuzkjn/Aa2bwzeht6MG8o7VF9l04JsiVqnIMq/Wuq/Ne&#10;Y11xgTwg8nr0btaYPVQKGVVocOYyw79mnfTSeUvstxbN6WevNTAv6089DblQp9z7KlY9rtcD73aY&#10;N/29L7x15nWGUEldN7CuXOssXrSbdeZmbtzBJ8m8E/TcyS1mn/A4ha955uJDsmpS5o1ZVJOsuVuh&#10;Uq9zS8+zGhRr8lCBgennxc8c/M/wsYzcD+/6tfbzpp5m5g5xXqjxRp33xGu8R2TeGn28NXzkarxl&#10;Zx93fMTq7/3umfT79WG/xD0Tapd3+b6Y2Vxj1oI9vYVJs+EXwn3VfTa51xwBe4nGFh4Gvl2ybwrG&#10;dX0xf+tvyZqcFPzO73aGlXlVs3CvFfRdf75Y/MxrzIxcYWbkIjrMwo2vg+YbmTc7fT0Zm0I7MGvK&#10;nCpmzzW5/pvL7MwhK/Lujrbb8S9Hn7McHPzMndcjF9v/633jsPWU77n2itk7rsnCOoxrRi3oCtfo&#10;s3HWx0/JebTdbTh3jT2LFWoDLeTC8//2ZN7FT35Irr74LVkj57lMD/4w+S/OXD2TqYU84lPmPYBj&#10;X4Pvh7Mp88b9gB2fM8xrplUv5j2XG0cbIl+GtWqJtese5qVfsBfz6oVW53XmqBqvfuF0BmeqqZ4M&#10;5k1ZO8wEdv2P9pVyL1oYH+/2/DLDNHAvazmuYWbuOvciy8yL7IQ6Av45/Km7HIxPFU9EOWjBkYFl&#10;lFjp/uDrcm735/di3gJekeHWpWSwxX1j9UGyyB7b1lN6eZn7M3Prr6fM24N5N9jHW+NatozWu8j1&#10;2vvUCvuxG/qdn/4b7Zc8guf/wDv+E9ewvyRzNz5PJsjfKdFnmOOeeI61/CAe3iGzHNnzHYEDRrn3&#10;ZTo1VNUDheeXubleZ6toxWEWgszL9bbX9Tn449lr8bgbw0+tvjtUmk3OFdrJuTx5GZF5A+92co/N&#10;QS6SNUTf/gA5kkMVXg/+5lSHOU7mlYHNAjBHK1tnDaDXujwTeHcIDdre3Z2Cdbt5d9SPTzjzfejf&#10;X2De4B9I5yf7cZoJqC/m8PwqeVifwzDMO1y1v3aTfOUbyRzMMUNNrru3T1YJnjbnMHYzr/v1VbXe&#10;Hv28OdaeeY7BHHutMm+OfSd7TOWv4OfnfnRcfHf677z8u0x/1/6+03Lt3y9zvNTf0eVVPMp7pZCD&#10;Ayd2zc1twbfOE2qfZ49li/U1j9P0lVtTPPe9WGYzj6MbTVjMWbWaaEzmWFn2+oZ+X3g49vya3Rx1&#10;4OnLX5Br9eal3qWneQKfp+eGnKv3M9aJ594e/bwp75Jdhce8W+ONfdf9Hj/9fn3aD97FvPB4harC&#10;uzJvdd48yfXAvGlPb6r1OovT7Obc0mP4lrmJgXnNssL/Sx+vr+l5ftd1XvOZI/fuYV5/XmrjATlP&#10;cO/SLbSCm9/SF/AVe0WfsWa6l2SmXDfhmTOrIeYyc561Ocfa+H3anHtRt7Wn114X86n0Lsu20+i/&#10;LzFvRw/2c71nxL//3rUVe2Cd60iV64NZcNn2hSTTOs8j63T05gm8RlN8Hyv8vdZYD26yLrSCn5mP&#10;XReuPuTvypqyW+c1u7lb611kZvGF57+yFv82KfP95NCUx2AI12pnhovMKVLLRaOE89LiOfruMDN6&#10;hqzX4L8P8XP1NKvzmmVlhrO/g5FcOei85ln1Yt6z2QY9WuSpdphXfVd/s3lmZuQchXnrfI3MW4Z5&#10;ZUU1ADlStnz7zAvv7viaI4ezF+d+HJV6m1N/c9SEux9lDCt4VNHXsvpUnfuo3xM/525+dfo70xdu&#10;xbmrcR7vmz6q73ZrvDVYqdo5dz1vK6wVM22Yd2I7yaD3jm+RDcO5tok+ufkYhuucn2/8+I57m70+&#10;HVZbeJk30HZXuJYt4gdf4J7kdXuJ58t6kZiBvPQIHZh+6bUnf2cO0o/saX7LDPbPkxb+s9wSmQzc&#10;u7PcEzOcMyPonkNongP0CpyDg89WVpPBOrw6aW8Z93j6g52RZG5DgYz+eB2OHhuv0/Garb5bhnc9&#10;zjwGBwpTyUdou2ezHW3XnGZ8GsP2J8C5Y7DtGBrvqLybb+CjqSXneK7Wq79Zz6few9TPzOPO8+XO&#10;ay8/lmCJwyrvHrf+LnoIzMIzG8BeCfPg9Y/sZsanGXpybiz590NnypP+89sXrp/ZHvHU18z+KMeS&#10;+5r2rvTSecdgXr3ulvOL7JtqoOuM4zV1nu44XtMG51CdPsWoZ3lNs6rke/Zi3jCbnd66rLwbCp+F&#10;/MX35xr0lFNf5tRj/Z1wDQkZPp29BT2eu9ev7mvZ0Z/Ha+KbPlY4rqocV/UVZja7r6Ke22HcmUuP&#10;w2vyrc+tNs8n+Lz6Kt4CqkFOsyX7ptzbYV11Xng35eDu1zrsy3q8TW5zP7zr16Zsy/cO78q9+9n3&#10;nWdezn1z2E8288ZecHkoMi+9n8xKqJEfIPOaX7WXefE6s9Y0C8T+qNDHi6fZ/OZd5j1c4w0+aNYf&#10;ISfqhD7GmURy7w7z8r3GGUabD/HMwX3Ld75H60UngHknL+wyb3EBLl2+y3nIHhR7SdOcU5a8KfPK&#10;t/Kuuq1+5ZjfLOvqe47M6+ep90YPdGBes9Y7a6hXMa/nl2vnMXh3ZHwrrM2q6LH+/2GGAJrueod5&#10;t9FEtlkf+vdcwt88x898FObdJrt57uZXgXn1m5S479l/dmYwf8q8fTL9HuYdyQf29TW9zTnmFvVk&#10;3jHWxjJvbY61LflTcO4bM6+aD9cBOTfVUl0fpRrrW3/kWhR7dwPToufmOl5m12951+2+tsPHMDHr&#10;96EyPk3mkDuHMLKv3JtDcwtrOJhkh3thnsC76Lx/FPOa+Z7D4zxMj8QglSXTqnnhOT6MH5JrfzrN&#10;bT6Md31P1t0p92YjI8O7S/idFx+i+8K768/Z8/v0l2T9GT3S979LZj7+c9JmfuIsfYkz15nNeElt&#10;4DYz2a4yQ5l5BvQXDnM+fFRe6TCvPik86K7nQ04//SxHYF799FmONeeknhkdZ5+wFnpD9DOPlKc5&#10;d+FbeCQD12Y7zGsue+DdTCU5y/vOT/i9mDfLdUPWjbybIT9a5h3lewteCuYRjcYK2QIp8wbePWXe&#10;E8/8LzNvuo/pdd4ekJ7Miwci5LiZaeZ1k/1C+9HNcUvnYF+Fd/Gfwr0NfJx6OZ3J4nnita0X84Z5&#10;7OwvZdF39zNvOrPod2a+D1xH3pMH0OHfuOZ81WPMvAg5fvRMOl88zehLMwvcE7RK7BG6T5jONLH/&#10;z7rEddP5Jvia3EPE9+sxMw4bNtFH7Qds6ZfvowLnRp33DR71cba5B1vOaplmVkvMrzXDdvbK58k8&#10;PY4L1/+cLN74Mpm/9qedbNvm1pPgedD38Ko6iHn9HZwUHTj268ae3ThrzExsOfew/BLfe9Vx80e9&#10;HmdnpN9nl7+Z7OZqKGZHkp1XZT6a/invrWa3uYesr6p1+evgabZ/V4bV36zma25IL433XWDeXjy+&#10;ck+dFI8ztXIXLr7xLf6IF6yNHiT5+TvpvHZmtpvl3GaG0eQ2e0mcZ80NMwz1YTCHt4+KWcz6L4v0&#10;IgbdLvTvovWSD+11xP4ZM57Hpq6iPXNcrnySrKIV3cCTvL8XLq4Ju3Uje3ljP689vaHQe9V8tz5l&#10;ji9eyxl83cWlO6zPzaW+xL1vmbVbNRkYq6JL0ntaYKZsoZ6M8LH67uBoBd03zXX+EPXb4/qZB8f4&#10;Pebo68VjGLJkmRuSrertTffuzbCSeYdZozpPRZ23QZ9+zexuegeDt5JjJ81ySvPO7CtM2Y5jCk62&#10;l68Q1j+sL4LmA1+qK4U6Icz7huydYU1/WI3Qu2h2rvNi9Hf6+7AvOswt5ndZItO6jPfbnJUqLGTm&#10;Sn2R3lzmazhjo4Km7nvdVebjMl/r1zXYs4rlbN6g89JP6vyaslqh5zL5FmV0Es+tEfaucqwXppnv&#10;t/Xwu2SD3tRlWM7rlOesH6ttrtC7aj9G93l84PN3XOc98Gfi93DU16fRe82fX3zMPt+TX5JFcrFn&#10;7n2ftNjDmyCLvs6+fp3c2XFnKDKHZYo+xfaVx0l9iwxBPF5nCuQ86ztfvIOf53aYOaofPTvF34o9&#10;xrC2429pX4n7kmZVjbMuMFNQTWwQ1h3GK+wx5nHoHN5h/KXqu+fYrxrhHjtKqRfaMzvGed5d52Be&#10;a5Dz3YwN783O0XRekVrYnjXrAf28Bb8G3cxsc2ePWVWepxofXm55+pA66Trm6ffXYzawGWj29Ha0&#10;Xp8HnZdjIs1uwLPM8132TfcPvQ/YJ5KDR60sngeP4aFwLOOLhnvrrm/p8a17zKPNyb7OrLAa7MXr&#10;77Qv03WyWa/OT22Q91qhry5vXzu6sXNDsqF2dd5j1TE/cKZ9k99lLzbpZt6d/PpwLHg8cC0ky3VP&#10;mV2xr0oeJ2FPxGMC3iVnobWBX55+wH5416/tl3lb2/QB76zpd9lX/p26GPmXHGhybeeufhF4Vz6W&#10;d8c3HoWsKvOqXlX7mbebd+Xe/e//0R8fxLyew7HeeebF2+zarTq3FTKs5N44/88+opeZF23wQ2Je&#10;vHKr6Lwy7+q9H8lX/WvocW9sPiVvFf1280k41j3eW6HoF9iEeYO+m87b7Yd5w30F3ambec2sKumP&#10;5LrhXmpYfzWZWQbv1tfuJwvX/pxsfvJ9cuERnM76sLtel3k3n/872YR5Z29+zYzvu6z5mLdBTlux&#10;vZYM5ieSc2gRw9kqs3ZqVJUspkrqaYaHT5m3v15fuVnmHYJ59ROG/FTmhuiBPIh5zaCR1RrsZe1l&#10;XnPOzC+mOrlNep/9nELgXTyR+Mtc93xozBtZRG94ztks7BuEHF96o8sc4wX4Vx+MWX972RcPdMgB&#10;RO/gGlolA18m3l/mVsm8gXdho8i8lQ7z5uhJCPd/7pF59r1H+TjLY5PeiKVbf042nrJvBd+a4Wyp&#10;aa7Sq7rKa7JwT/Y7Zd5klmugzLv89Ndk6TG9G/idp2//JWnf/BLmfR6YtwHzti7jz4F5p8j+HCcX&#10;pbKOT24dvw7z2V3TOHPU3MIsGQ5Z/OiZJn9z/m6u8WO2VVjzoe2OMg/pHLx7Lm8mM/nLZCA4g1dt&#10;V+YdhHkH6MXvybxowDLvAFxqxmqxTaZ6ZF56Hnsxrz2bZrDLvOaZy7t+XMA3qifiMN71vVOm7MGU&#10;J7yfWa1+l3nxzfOxnp046/xg3vXYSMvrovuBYzV6euFdj+XhMu/RG2IGYB2mlXcnzBlC662GjFrW&#10;Iazd9XSWyd2NzDu+il+V7BvzDnJcV4Ov+ZR5T5x/uxfzxsz67nkH3XvrOfYDc9NX0GOuMHNIrfc6&#10;9zh6Qui5K+N3ryzS603VyL9p0BM4gQeytUE/rr2AQZfVk9xPdXp5w7/1+s9bW9wLOqWGZdmjqKZl&#10;TV3gHkFNX0QH5tH3Xe83WHs7wzTqtW/2+PZznXeZd9fD7Dls7671vjBvDebVy2+OW+gZavGce+Lk&#10;la+Dn3lX503nE62wf/4+9PP20nn1ci+jb/vzrqi13Em1Xmd4qffW1p8kdaqxQZ8BezzWxObjUOl5&#10;05/O28CLrs+yyv1FT7H5u8XAvB573D/IihiauJh8VOPvN3crmb/xTXIBRt1mbbd0+/tUs2XNt6Pf&#10;vubztaf/Staf/IoX8NukhH6c59qlj0mPQJb74tkMWi/cOxi0XfRdn/PaIBqvdVx654f676TMW0tG&#10;0NGDFkSOqrmuakN6Ip1vos5rxmoWZnP2iPN55dkyM5rN2Ukr1Xo9hspmF+vp5X0Zr0ClM0rfP+aN&#10;vs1XP+rtJBeaY9kKvY3BJ63uSw9b8Hvx+4EVzBYttlc5B+Fhcq6txsL5Q6tG7tFusbcI61qxVyFn&#10;NhJ743XWjc5kyKPB5/0adJE23CXnLuvfDYzLecx1yJJ915/8671n3je9bsWvm7r3czJz/9dk4dFv&#10;yfITNPMnv+F3RjdnD3Pu7t+SBrPX6zBtnbXMhP1c5nZe/TRpof02tph/ga9Hf4+9LVP2asHAVWZL&#10;VZbuomHdDOu6HBkKOTLyi22vz+wjMQdphP5Hc6o+yrIvSPbBIH4Ms+bkXfOZh+HY4Ty9C/v03Sz9&#10;DPY0xBqIzMujmZL6r0potUHnVZ8Lx6XH5sFVaZFJw728OknxWG6i0cHOObwiY8wh8jpyWJ0y77vO&#10;vBxvHnOUWfcxs1nW7fY2O5866LqBdaO3B38CjGyPt5731J+ArwjulYOdhzhBbmsL7ba9/jGzjFiv&#10;L7JOntfjKgd/zPokZd64jjbntcT9KcvXnjLvyfRtvxbzhvVF6kEstMkuoNRgAvPKu7IunBsZ15zX&#10;xiq9gJSZM01Yt0XvrX2A9uNNkTHVH+92enjfkHfViJtBs3r5MWpXqZeTfmA+bwI/p6xrf2N58XbI&#10;9kl129Tnf9DzvfrvbraVn/tHa7oH/X87s3e7spljVpUzkt995r3A9Ql/yrz3bPNN0/y2MPuP++vk&#10;lW9CblWaWUVvLj2gepbt710kH6mXv7kXU57092Ve2V7eXWWtuYrXefnO34LeK1/WN2RevHCshepr&#10;HP/rnHNwb5N9ovTc6I95JxaZ7WjmWEfrdT8tMm+R2QBmRo+Q+zraxl+E9rzJjJNrn/83uQj3Lt3m&#10;+3xNxt3/+StoSjLvHBmy5dX7SQFducGe7sQSez4cLwO5RmDes+RZnaP0NA+Nybt1MpnwOffZ7/qh&#10;f31gXrJs9DeP0Fc3gt5rxo36UFg7d5jXGZ8Z9uLT7OZUw93PvMEbzz2p6Pwe1hxhhjPacOpfi7wL&#10;97HXlQteYv3Ncf3zbj6+mnXTHsbIurGvMYP3NK7xRlnnhRlusK95B/acZdkXDH1nLTiY8roZa4d/&#10;F5lN1Kkqs8RCsU9Vtcz+7WLeLDNwSnqeYV77Zpwrl2MdYd5+ifVi49KXiZkDa/Bt8DnLa1yLzGuS&#10;g993nXf/9eh1P5669889zLtClvMKv8vlR/T+PvxH0rz6ZTJ+6QXM+ywZN8eTOY7TV+HeK88D97Yu&#10;fB72Dt1D3CJLe/0e+Y13mCF1g5ntaMT68VzDOBtubMJcjFWOmeWQc+s8ov8ZGyezqsO9aLv2IrhX&#10;ZS6z1ZN50Vqjv3kYTnVfuoheK/P6/FWsG1+PrFtpwjhmApFLmcUrkgnXj+ahvBs916fc++5yb+Bd&#10;WDewK33a+ppDtj3rvDSjX1/zLu96vQ8z4UKGIfOqPF4DMzNHmr1V89fOksOm5muf7zjrkxb7c1N4&#10;Itprt8i04jrG3l0d9m2QQ1TpeCJj5o15MgUyJ8boIRnl3nPqbT553PtazMsebbnDvUGPcc8PXbdI&#10;r517gs4eqZJLU0fPbaDnmmdjjqsZN2qjMcfGLJxQ6Kn9epP7/Xq/p+4Kns3g20y/b9+LGT01fjZ/&#10;Rn9Wf2Z7DO1nP6yc1Rvz3lL+Tbn3IP58K69xPsde3qjvRtYt4tF415nXDKs65XrNnl41Xj1U9gFU&#10;Z9eT9tVvA9fuMK85VjCgrPs+zOftxdxhPpNszzozaL2Be3mOz9n9/wkynMe38MfBvrW1DvcG5mX9&#10;xDoq7g298SNsObGYar3ODU09JORw0zNRgHnl3fz8LbyQz0O29BZrufP4Ibdg1TXWx3HObvejucyW&#10;/brda8jY1xsfXU8vPyTrmTXiHJpxefUBvkv9DvTqsLc7jpfTrKMhuPej4VLy0RA5znqas+Qqwbxn&#10;h0+Zt19mH8Q3vlvo5uS5OsNkOKyZ7cXDJ8laZICyN1WvcsixQuc1mynOsQr3I3g3Tx9WHh3K3OI8&#10;/VRqw/ZqZUMfL/7ezj7/Lve+m6x7VFaPHr6w1mM9GPOqXSOqi9jrEUvfy+48Q/Rh1oqVGWY8UV4r&#10;a7Mb9HFuwsCWfdX8/vEqh4J9K2QeVQL3uoeVlvviZfi2jv5h2etW5G+XV4OnhuZgqgt/Cmy7/el/&#10;A/eq/YY54h9AP2+4RsVr1Rs8ztzj2vXJb1zn/gPnMpvt8X+Ttcf/ocjyI9Nv9uPvucfR24tnZ4Jr&#10;6CT9WjNklFjTl7m287t339Nr6sVn1NNfk0vPfmHW+d+T7fvfJ1efMP/35udkdN6Eeen3wPdpXtVZ&#10;MpqdRWTfbvAx0wdiL8iQ5y4a72jHExt7d/fqu40kT2a7ZR+vzHvWr+d49JiTZ2Ve79GRbV/1WEXn&#10;raDtlsZhHbMAKmnvcMhjZg/tlGffXZ49yt/O2bwjHDfqu17jAu96DMm81E7+H9f9lHfjLLhUG9Z/&#10;H/Zo+Hfk37PZdA/HPVb7QsyFUOtt06vbZoZqE+a1pz30tbOPVw35rmS/wb6Bd/Gr5ejlzXCfOmXe&#10;k8e76bp/9/4U71Pdj/bz6muOHmf7OayaMzLRAeVA55gEzjW3tTOvpJtzA1OiqZrbuqdg336Ztd+v&#10;n+R7iN9TWLd3GDjtV0wzesyY9ecrw7uybh7OV3+yZNrDKvQk4tGM7Cv3noQ+3h2+3se8O7zLOsU5&#10;QO8D89boR2sEXQINEf/eSI08HPaFJxbP09/Enja8tw4/+TgfsptlXuf0pprvYVpvL6Y86e8vwLtR&#10;zw59zPwOVu3tpezxnWG9pOetef5T/M1qvo94VOc9HuadXKa3b0mtF31IrTdwb5oTIPNmmW/i/6X+&#10;cOEJ2aSPmEEEl6/Dq9toGt2sG5+/DvMu8Xdfww84j7evhKdvFN9KGe/SBL6HCfZK7BMzb3QAffcs&#10;3Ds0hh7JfXIA5j0z6Byj/ntaP+h/A+Y1J0z/uL3TPnePwXVz6MWDzWTec+TADtMzaLaYnmW9zfbs&#10;RuY1+8z5ijl413m1ZnC6T5+xV6vOXAjXPKFiPnL6eFR2fFc/L7A9LLv7/ad5z2od8q+ZfnpK9xRa&#10;WeRgtbaQE8JeYWARNDi9p+Vpaw3dHb/rJL7yNr3Ucm/UemVe1glh3cDeaVUvB2Wvm94/tRCZ98zE&#10;9WR0Ca/INTy2nIvrnf5er5vqv++9zvsGnNvNyXP3uQZSCw/+TU7fv5Olh+i8D3+jH5q5vo9+ZWYb&#10;+wdkNLQufZGMw7wtruNT6L4zV17AvC/CfW6LPb8L5hpwbV2//1Oyjd57kblHlx7/lFx+9EOyeuMF&#10;+tZNdNcNjgvPqXQmlv31IQeZc9QMoSHO2W7mHaNPoRfzDsErMu9HXFPPoQ+HWQqdY+0os4rK4/QA&#10;N7gumANQhrX1iZjDTAbz6ayh95t3ZeLAq+6VcD1LeTdl3Tib1/yG1NPc0Xf3ZV4NwLhhlhb/hsfw&#10;udxE8C0MsJ+jj8G9U+8zTdYpk/TrTuxjXv0rVTTfMvONiqxfcvTUjDm7i/vPCPutpzrvyePebr49&#10;6HnIBpF7YSAZN93fYD3I3975zfv1nUk9j1218z7eYLNvdvJv1E8pZ+v2U/0yb5i9gt7sTJVUf45c&#10;zmwVvj9nkerJrq/cYS18M2hP+Wn7kqxr3L/17x9ekXvVe082817hZ/TcTXk3bx4q65bD6qBj5o98&#10;rVduszN6Zd7xpYtct/hZWK8Nc93Lwbzt1cuBefUxp/OKIvP+GDjww2BefIR3rMi+eJtDf2/KvPbM&#10;zjO3V+6d2CIDFJ+zvb0TcKjZbzvnN+fxmzxvr1xLWstXknHmSu0wL97IqPM21v4/e2fU0+QZhuEG&#10;qtAW2s4SO6CsrRroAOsWRnQZU1Y9UfGMJYvZwbLojBj9/2ef1/V8fdvG1aURD6qryZuvIkWFr2+f&#10;673v534ekZl+Tg/vi+z4jFmV+h3De858Duq6LjWjy+zStP7FvkP/86S+O66lYV7Y+RZ9zPXeILtK&#10;VlaVvHmz6Te5b1qcizQ4L15Zb2bFknlW1FPms5Rh3uKCdy/N68G88C790svMPV6We/leq/XKvOqR&#10;4TmzZ5A+q9TTO8m8npPoa67BvOvbB7Du99TO+dzFMn5o82Sjp3XoY04c6HXMgl/q45Q/Pf1qPrU+&#10;7vR/tv6L2pBrnXqwHHz7AfNOMHApuJi5LnxMf4wzJatkC7l/hg7Xwkveom8E7g29Fx9Y+Jv1M/Pe&#10;sYlGcl3WhXMb1I4bZmENs7F8LPMute9naz3yAo7Pw9e8L6v5OofXxq/Tj2QZf+EZVul87lOvuw/f&#10;MKOXNbhg0cuL7rs3+CfrDV5yNvgS/fYi22e/7PC93b5zFqvNLLqu3HsE8/Le16cP+McnF3GO2MPb&#10;czhgdjI5WP3B8/C4NXsn1Dj0OVEPuEe7V8dif8z9o+QAeZ/weo2zKl676rwyqMy77hr18I41XnXe&#10;Fd6LZd4C51zOLfIMZhZ9d6T7Xv8uq9K3a+67mQClGnl4XP39+vDvT9w97TqLlrj4nPllZ7VZdd58&#10;Jq89vLuxpmm8Fe5RvS3pfEZ/wlXuu5JnLdyH/pkfK+LVd9aWGRJ6i+TeJmd128wy2ULX/daeDHTd&#10;yHKGg2Re85utl9fwGZU5cy1xHrRg3vnj3Vl0Xj1j+pnlmKgD+Zm39tX5f8Xjfp9982msDvkIbfpF&#10;2mY/RRaU/X7mQw1r4eib1SdsPyB5y8N1Gd71uZdl3i7/7u7R45gb2gn2Hfqu+drqv3KwmrXMG5kO&#10;cG51gnnr1Mf/tRIPy71qvXPJvPg47UeIzCrqE5m3hkfja2DeJsxr1qjMuwPjNshn8WzZueCdw7tZ&#10;5+c/ond3OvP+GXz1Neu8u6f2LePjhnn1OYefG69b7zfynFmHD+lthntv0BeWtN5g3j45zp+Bedv7&#10;97IdmHfLWcrcd6HzTjDvTTx4Bw+eR//uT2fMMcHTnM+RImOMeVKfg3kPZV5qvdreICtu/sD7FrUd&#10;9XqT++bGAb07aFslvHdXyK4qcQ5c4X22KPMu1xY672V1bpkXzpV3l0os2PcK/dLqRcG81CIj5iUz&#10;Z80cK7xjiXk9ix0xb+s2Gu9B9Bs6q7bszFr8aRXXkHdl3MR//wfmzecxwb3wfa6DkPHD3pdqw/Az&#10;w72VqezbwcdKpgu9kSvOjsLvIAPLyT5vDQaub5PrIfeq9+pz/oB57RFo8tq+hq77Dbpug9lHnkM2&#10;ydJ3ybuF1i9ZYeckq8C9LXw38m4fBrO/d8G8eZ/Gx5h479FbcsBy5r11+op9jDyrBy/oz6Fv4/Tv&#10;7PjZu+w2c/i6d3/PmbfPbAq03g7c28HnvHl0zuf/xby218w2fxVab+rr7Z2cx7l+nT6TBsxrnW+e&#10;TwvNS8/ntR00MDV/dFnvLWfwRh9vYt7Ir5qReekXWWKP9f6apY83MW8VL7MsK++ukq3vknnlbWef&#10;TePcyY8teHZ+eXaWn82YedH7Y18jA425dD4ea7z6mtmz8D/bK6M2PPLj4y+wrzv1fPj11HqDeTlj&#10;NafN89MNzus8v3NOl8zrdQuNt0lPbzAv9UKN/MSK+W7Mq17FY7TK8xY67/xxb7VQKGyw/FVn+fg9&#10;AAAA//8DAFBLAwQUAAYACAAAACEAAkv+JBuuBAA4qBwAFAAAAGRycy9tZWRpYS9pbWFnZTIuZW1m&#10;7J1Jky3HeZ6btsL6E1pw6b03Xnphe+cI+wd46Z0XXnrjCP8KSxQncRAHiOAgiIQkQCAxkJgngpiB&#10;O3Xfnqfbw50AsPw+X+ZbladO5cnTffqKjLA7IjurcqrML7/pzcyq86W1tbX/ruC/5//l2trWl3y3&#10;tva//tva2n/9N2trX/4P/+k/rq19ae3f/uDP1lREV7N///tP19Z++idra//qX6yt/ftR5v/Y+tO1&#10;v7rzJ2v/RVX+/vt/1lccP8sZL+gB22rjPyvhXyv8T4V/l+t9ee21NeeT91wu+6W1L+tuKBc3+d/Z&#10;g8+7ReHk3sPu9MFn3fnDL7q7n/8+Atekkbd/fq87uHu/O7r/sDtWGoFr0lJeyuf+8N6DCOQ73Hn4&#10;ebdKWNT3ZfJOPvuiS8H9SGOIcTxQPxthpu+fqQ2FkyIM+QNtTIfDe/dFJ+hTD6YTsetByxTudftR&#10;N93THmWO7hMSjV2nFu/f/7yLcO/zbu/eZ93e3c+63bsPu93zh92OAnEZds4fKF3hLIWDM821yhAO&#10;VZdwpLYcnFaLDx58Ec/bPr0f7e7f/6I7fPB79eXzbvvsfrd55263dXovnhf9Ut94Nmnk3T487rbv&#10;nAYNzX/QkzTyzJ/QBppQhjlhzk/Fz635beXfufuguyOan6htZOJMbd/97Pedut/d+6KL63M9i0Ae&#10;ZU7vS3ZUnuB5qs2v583lPMY7D9M4Bv4y/45ieDLLWPC0nnko/nC77gd9cv/dX8ZB8P1U/2Pcrosu&#10;0bPQD64TbRbp0abo3tNH16U+Gesbt1OLWzLu8dXiVv1WPnMf8y9dWNLC416Vfq3n1+jidPfD8zJH&#10;/8b8tp6/TD59iGC+F61Mt4Oss+BHy+dxwdvm+1q8zPNXKWM6wqPQkLbKsSTZKmxGlmnL1yLdTp7L&#10;1WLsSSm/lmHTo+9LQVPz4Srjdt2a3DjdfbtsHPw40jNBc3QING/4J+hBeGjv7G7YQut36LN/fjfs&#10;5GAXS5uYbKbHgd4JnpQ+P5Z9PT5Poc9Xe1PXwRPwRSXQ1oyNsK7M5bF12MAD2T1s3q7sp+0r9m/9&#10;8LS7FeGkWz+STZPNw/5hsw8f/r67o/plOL7/++5YbTmE3T0XjbKN3qeuwp7sLcH2JMWz9ggaLsff&#10;9j/m/Tv7gbtn593u6XnME2m0Xco51+ZtywLz2rK/U3NSpln/Mj/ICvPs+T2S73ooviEcnd3ruI95&#10;95yJF1r81/Ifj+U/msaWkaFOm7/tQ9AP8yjjYywxJtlPdAT0hF7QFvoFfVXGz6zFLfrW6jm9RR/n&#10;93pK/fQ4kDfn1+KZeqpru4FMMY+t/puXajH+oX3oKJN9Z8+ZY+hpvyl4WrqbuqY1Pj/+JHNLHcqg&#10;k+B5rkkj//z3XXcmv5BypiEx+Z5D2qUuoWUfPS77/Oa3Wf+wbp/QNwT8/ghggAjggYwNwAi6nsYH&#10;D4QPEhZAX21Jp2ye3O9uK2zcedDdPLrX3VC4fnivu3Zwr/tU4ZP9e93HEe521w7vz6V/tHev+1Dh&#10;g9173dsbdxROu7dvn3VvbZx1b6yfdK/eOO5e+vSg+83H+91zHx50//Tefvf3v93u/vb1293jL693&#10;j7243v3gNyk89vJm9+PXd7u/e/uge/Idyu12T/1ut/vlB4fdrz89jrZeU3s1/nM6PAsvYpOqOBh9&#10;JT4JXSZ9Vs5n8gMG+TTfUIZQ8sJlrt3Py8bWSfY3er4H/9LHBg5O4xn0DvVjHJKLktf7dmPcAw5B&#10;RhYF04nYPD+UT7JoOSY9yszgYNLqYcDA4vOQiQEDY49nMXDCxj0WVv6V4mDb98DBnyUcfAIOThjZ&#10;Msvzk7wp7/gkdA3jNv9wjf4hz7QhDRp6fmLeP/+iOb+t+Z/xcTT32KYSa4z96NDrKmdb3ZrfmM/c&#10;d/c/jaFt48yHpgv1YjzwUsbC7of7Rf+R9b7fGcMbB7ic64VNtm9X4F3Xp3zIZtGu9QhYmGvaphy6&#10;Zqxv3E4tbsl92c+p61b9Vr7tcvRddPV6gsfd91tjtC8WY1VZ98d1xnSibuv5ffuep1HsfpTzWtK/&#10;r1/pX+v5y+TThwhL4GD4M3RlxsKlfExd9237GaN4mf4tKjOmD2XLsSTZqvsZg66e1vOW71octNCY&#10;8G/S+AvbIb1u/nMc8qjynu9FY1smL3gT+a4E65bLxj19S75F/+TQ6iPPhXbhM8o3Tbox4YJhDdT4&#10;DBtQ0E/2knFZDoOGxsH4rsLCzqvFLf6zfaDtmBvoyPxkXdnCwRtHZ4F/wcMJB5+HXcRHPZCdNN6t&#10;xcvj4MLXkW6yrLX5e/E+B/xvv944GJtM+56rHgNnHrcsXAUODv4qdBt6OjCU5nYSBzPvCp63Fv+1&#10;/EfjEo8VeroOcat942B4JvoOH2WfPOyJfBjahJ69rrE/rjpp/oa1tPF9079R2+M65X2r//SRMpaT&#10;kCPmQOMgLFW/bMPymn2FVv/NS7W4p5nmnDIDnhx0OnNX6t5xHeYYmpxoLphTylOmx7LwlNLAwWDg&#10;0y8SXi7p6GfQBzCTZWaMg8f2sRxX9NH2M+be8z+MJY1jwBI9/jUOJu6x8GfFHlkNHyzGwbeO73c3&#10;FW4c3RcWFuZV+PTgfvdJhISNZ/Hx3S5wsDAwOPi3t08Uzrrfbp4LC593bwoLv3bzTvfytcPuxU8O&#10;uuc+Ouieef+g+4d3dron3hDmfWWj+5uX1rsfvrgR4bGXbgsH7wgH73e/yDj4Hwsc/Lraev3WSZMP&#10;LXPYJftPpd/qNW3zAnPLtefzjx8HS87zmvtYH5uvFslar9u1hgPvI0fwdMiFZIJ1Ge4dzIe2x6VM&#10;TV0P5QfeHcplHFysafVyE1gYmZr2v5ye1nnSWk/gTK0bsw/sNekS86b02f3hlXGw1q7B2t7zpT+s&#10;jyOf7BFvnWhvVzFlLLNcOw/6Y1ehr+0L16SR53EmHTfY3rRnfwU4WHoLGQkfR88N/1Pz3suKrpGX&#10;sAelPldZfLDW/FrPuZz5aHa9b7Gtsr51XeTT7YV/S1/oe/bNYgz4ofS90f8p3y582Fy3t3OMXcF5&#10;/T5QCwfTjwWhb5++T4SwuwXmHN9P1blImu15zwPZzzU9r4x+E2Ojn4toQ14/lgr9W/3r61eev0y+&#10;faAecxR+kPk7yWdaq4I3zavm01rct515eHy/TP8WlZmTAdEhnpH9sSRb8/rd47L+qcW1cTnd61W0&#10;5zbwkRxiL0v3+O7WQaWMLRrbMnljeo7vrVsuG/d60bqhlHXpkFYfeS60gR7QB75Bt0M/0jwPKfZ6&#10;8ICFy7lEhkOeCyw81hfje8t/K57SDzy7hYNv3znvbh+fd+BhAtesAXM2Clt5eFdjJeh6KrRwsPks&#10;YuxC+NGD/LX5u4GDhcmwxWCC5CvJXud5sYwTD/0Y5oY5W+R7kTeej/F96EB0H3KLzOY57veE2Qee&#10;2gvWs5nTFv/Ba4v8R2ytx2kZsZ+yFA7WWjE6CF4xbxIzFvpGG7QL/eB/ywF6A/r4mbW4Rd9aPae3&#10;6NPL90hvhjxoLlr1w48anVmKNnN7rf7Pyv8sbw06IaeHz5x8o3LeSn+p1MfzZwyTH0afyGMuYj50&#10;TRtpz3h8/jTVsQzQp6TnU92y/8bozLV5irI+7xJzHnlDfpqnun0qMa/96zJu4QP2ghftB69rT3j9&#10;zsPupsKN44fd9aMH3TXCYQrsD0fQ/vAn+3e7j/eEg3fvCgMT7nW/2zzrfrd13r2zdTcCWBjc+up1&#10;9oQPu+c/Poy9XbDt37251f3k1dvdj17e6MC/BPDw469td0+8JRz82/3uSe0Hlzj4jfXT7k2FFh/C&#10;r8gg+qT37XVNGnlpHgbsB92Zo3I+07ym9RbSB53XllPLWy1u9b+V73bnMXCSjZacsefIGdydk7O8&#10;Jp33xtFbmRbm2VKeTIOSz6euXY7Y+aYnawzYF85/hczpPvIkd/Nlp/HwcNZB5yMC/6Zzx5y94pzD&#10;tmKfgQYTU8bnk8HNq+Jg9qNjfxe8q+fFOjfYWHYebEwgnXvLLNfpDIbXHhIfnWo9jgDdoZd5M2iR&#10;dVzMRd5rinLST605XpRvu2s8OcZ6vR1Qn6y/4Unkh9CaX8+jy5mXLoODE69LJxZrM+5HLyfuZy1W&#10;38v+M/5+7OSpnv1w7Hffbs4b0wOdQnnrk7G+GZefu8/9mXlOkeb5qcW1esum2/8Nu17QgvFEG2M6&#10;5r6Z7heiXzGuvn/j9sf3ZZ1x3tT9qH/9c8p2LnjtsYYfKhpBK9PN/D0T5zU8rxXO5Ml+lPfBe6w9&#10;VMKq/V8VB5d9nbq2XNfiUtcnvyqdlwtcobOm+7I7h6d3AwdDg7DTnDOWXLHWtOr4W/WTTlluHW6q&#10;rHkjnpP5sao/JvgOHACf2N/kGaShJ6Fd6G7lcw0eI0Q6PCbd7+fP8aawMHuCNb3h9MBTarsWu1wZ&#10;l7zawsE+9xRY+Djh4E2dkQqbKFuczjnL1uk6hfRu0sx7SAvORSffefDJbF9m7WTdj27tc8Dz0Ns4&#10;mPPRzBXpieeJJdOEkWxHmYZ9Luk6dR32QnwT8yz5oEyPJzW/7AnPnYdWP6zPl+V/29TEb2CpNJ4S&#10;T5n/4U+HVvu2j9HvvD5D/7lnTOZ1aJX0A/w90NfPrMWLfBvyavWc3up/6E/Z96l5YAyt+uyHR8hn&#10;x3zOPXSE2m31f4qnyrRJvZt5Ls1d4R+qv+PyvbwUPhVleAZ7UvA+16RR1nQbx6md1L771+9pqb7T&#10;IkZ35UD7EezzR3rqM/1Pz6nLLzjXYcAC2ceXThnSpvFBCwdvnDzs1hVugYWFgxMWBg8/DDz8qbAv&#10;ocfAe+fdhxkHv79zVxgYHKx4W5h4S+ekN+/qbPRpnGd++dpR98LHRxM4OGFgcDDno3/06lb3t2/u&#10;dT9/e084eKfHwb/59E6ctX5L2LrFh2O/1HIZMih/xmsi+OWWba4TLzBHGZtlfjBPmJ/G/HDR+1b/&#10;W/n01bxsHVbq5JacjXFwqeNp1+N0XOpF8mf4e8zvWX5c12V73hdtsS8Rxlg46D2sSVlHjmPWfgLX&#10;iudjvzfwrzCw1pxnAni4x8HDuwQr42DJITgb247Npz9gY/C294LJj/Qss1wHTld5aAMd4ZuB/4b3&#10;LVp2vjW/rfzwafR85CF4rfTlMr7r8/Djcr5jzy3x1Pw6zeXMq5fHwWn9Ou2Hz/fH8kKfy+B099tx&#10;2GMwSDH+GT+W8Rb+a9km12N9MtY3Zd3LXNO/ReEybZZ1jOfsN435wePt64zmv0m/gnZ9GxdJa9C/&#10;1b9LPXPUPz9jDmtM6Dvsif0H+xCWgal40dySt2r/HzUOtjzX4lLXJ909i4P3tAYLDoYPkUnjX2Rw&#10;1bFH/RG/Wu4dX9Rej8uP5YZ2Z/THiJfGY0LnoxvNK+zNcf4QepLG85xvW0k6aeTFOPSM4NGMk+hT&#10;L9cN/VHDv04vMe8Ur7ZwcJx90jow9nGMhWNfWOvHuwp7eh+P933BxYNNzph4EQ62DGb/OfhQPtHs&#10;PBU+kugB7SyLLf/OZeHd8TvCtNHzd/jxw/q922/Z3ymalmm97sGeTcyv3wdmvnwW2jy5jP5o+Y+l&#10;v2ea2k8hHvPz+D7WssSn9CV4ivfW1Vf6yHhokznz/iM8Dq1DHjSnfmYtbtG3Vs/p4/6O76v6M8/H&#10;uPz4/lHj4Cm929Mk87rvp8r2ZwE0HnjdazoJpyZZ8ZoIPB1lhE9pyzQseQh+Se3MypnlYWwfwyYY&#10;Y42xsPqTnrFAfrXnxDd50r5v8uv7/TD5+y180MLB6yfDfnDgYOHf68V+MPg3YeBz7QWfay9YOHjn&#10;vHs/gvBv3g8GC78DDhZmfeOWcDD7wTobPX0uOp2JZi/4e7++1f2N3hH+2Ru7wsG73S/eflQ4OM0t&#10;9LZ8c23919KTAy9cbk15LDcXvTdvB6+Lb4yB7YtZBmqxbeugf7IOsn0J3s/8r/b9vCQHlp1Z3i/l&#10;oLy2LPS2Q/zPWSPsS/RjAgsn32k4Rze+r2FgbGzsx8rGek8W7ImMlJh0sLminfApoTyf5bRazHoT&#10;a9vxPSxsej7vBeb2ujfXlIt3mYWRuSaNekGfrFdK2no+S/p5Dkvb5LTLxpP8Jv63nxh+EDpfIcrm&#10;PPt6Zf+m5tdpLucxXgYHJ+yb1qLxFeO7DbLF4TO7z/YJ6TP4lrCg/9hnl/H4PDZsoOlA3oyvqXrU&#10;beFgP7sWT9K/8J15xqLQqt/K7/1l+SUlLehvjHlV+hVjmepLjS5Ob9Hfc+f+urzncOqZF01zX3hW&#10;zEWBM8zfxKVes54a0vK6t3zAMi18VmhfCRft67h81Y/LY2n5GZbbWmx5rsW2RyV9TBvig5Pz2M+C&#10;xsiSlgpDnqEz/vJ4PBe9Dz4Qpq7Fq9rvEnvAH9E/6SLovsx+dol58TfxQUijX9CMe/Q9tApbyXs0&#10;uiYtcIj1nuLgU/MoeiPL9CL9YfmvxT3vZ306x/+N72Thn2ITscfj89Gcmd4+UtBZ6R19P2v3jvFw&#10;+hYWtjns7gIcbFmCVvAofAjtbCta/N3y72iPtqH5XvGtrNiXl99OOmGqnegTuGBBWDQ35IV+K+eU&#10;eS1CYMsJDGy92JIXy230Ue1aXu0/lr6GZcV+cvBfQ7+HDVUZ+AvM7r1r7hkHbTJvzGPvi/bfh/vD&#10;4+B+XU5yiA4J+6LxWC5a9J2przZsn6hHG4t4gzx4aFHwnBB7T585G+vrfh5Ha0T9+cP8LOYh+FZz&#10;0vMGfKF+lLJmOQsMzF5csR/nesRl310fWbHclHHkGwvreejDNL4FODjrH3xrf6cvcLB8fc6CtvBB&#10;CwfH+8F6N3j+/eD0vaxPhH0JPQbePes+AANvn3fvKQzvB5+l94O1Fzy8H7zf/eqDve6pd3e7J9/a&#10;6n722kb3o5duaQ/4ZuBfMPBfv3Ajzkf/9A29I/xWxsHv7MYeMvvBV3UuGrmPOc3rsGGDdB1zqLwp&#10;/VbyWMmHl7luyVErn35ah3ndxjoMvmrJ2TCWJG/mVfOn+Zi2Kcvzgl6SO8Y71J+XvXGe2/IzoK1t&#10;u7Hw+Ix0rxu9bzyKy7Uf77GWGHgTHKzA3nDg4Hw+Oc5SaB1pZRws3Ezb2HSeEzgbnCsZBBuHLMb5&#10;DL03zPMUQl6VRh40su0xfSIe0Tt0m+2p6vS0ddol414vay6neM02t9f7KmeMgY3r+5F1JX0v59dj&#10;crmBf8r1xPoaEvrVchX2N86OCwPrWw18s2Hs57uf7rdjpzPesv/kz/gMo/yePtluRXsFDmriYPkw&#10;9mWm4imal2nufy0uy17m2v6vfWbTAnrRnp97afqpjUX9mqJJmdaif6t/i569bJ7HTr/iecX8l7IL&#10;38fZVXxm+XLorkEWZvGv003/WrxsH2vlxvJBuRhPHkuSrbqfYbmtxWk9CxmdDpb3wTcb/DrsFH4x&#10;vEc/fX6Q/pHOmenauJZN78ePHzsRrFsuG3s/zn49fQ8do2ddBAejJ6FxYAvpNvpDmnEy9ph3lwhc&#10;Q1fyYkxj/9x8SnuN0PM27U2EkL8xz6hfwa8659raD+ZbWNg71nyxkXwry9/M4n3hTX0/i7Cla/Dw&#10;GAu3cLDPiZt+9k1sK1r83fLvaI954TnIc3pHeNizDP9ktH5vm4duaPlfrfmp5VtHxjqM5iH4L697&#10;RF6ey5acxPjwHTTGKf+xx09qzzIStBV/B6829Du2Fr6if8i032WOM/vqr+mLPpyhr+iNfvAza3GL&#10;vrV6Tm/RJ3Cs5Kw8z2yZaNWNfMmxy4d8WTaZK4VW/3teEv2mroe5SD4U9DRNS53tdMbtNaKYv/zN&#10;K8rafg1nZN1mzgs+TzaN8rQV7WYcPLW30bKPzPnY5+f5Hmuap7p9SvpH36zPe8Lg3rTHlM6EtvBB&#10;CwffODzvrh/ou9AKcf5Z7/8a87L3y3UEXX8kDPzhjnDw9pkwMOG8e2v9WEHnl/WdaN7j5btWr+g8&#10;9Iv6VvQLH+12z7y70/2DvhX98zc2uh+/fLP74W+ud997/nr33T7ciHeEf/I67wjvaD94u/tHfVOL&#10;70X/5pq+kXVF38liPplLeAK7QuDavNTSk5any8ZLydICXRNyFDpsWDuyj0XckjN/I47+Uxb+Y8zw&#10;Jjxa8qRpVfI7acsG8/bQvwIHa507bErIRV4vyrbH6VNx+U0sbC2YtN8HFi6N88pTOFjrR4FLV/zd&#10;JPaWY61bNh7MHThYacbBgb2FecHdxsGxRq408kqaeO0B+jjd+ivFE7S+JP41X4SOtq4mzrxmn8h2&#10;2LaV8vYnsQ3l3LvP5fw6zeU8npKHFsnOGAeHjGYMDA7u7ZNklr7N2BrxZqv/5PdjY+yMT7bbY+zp&#10;ozzKUd4+ILa8hYP9/FpsetfiWj2n1+otmx5jkcw3cbDGDm3H808/FtJvge6ijx5HLW7R3/X6Poz4&#10;c1k6LCpnWfD8QyvTbc7Oy9czBkZfJfvh/aL52O3U4kX9WibPfAxPBy3hY82jx5Jkr+5nWG5r8SLZ&#10;jTy+w6M5IVj2y7aQIfrDPrB+Midi5vRA9mDn6E6vj5YZ61SZfvzSD1PX7ttl435/S+OAL0oZuRQO&#10;1jofeo3ziuhO9B10W4iDs+5jfud4VbS0jEzFvXyp7qLrGZ5Rv5g39iJbOJjfRopvaMjW8ZtJ4OBb&#10;hyfxW0rg4dsHJwpgYeFg7Q3HvrDsaJyRPpV9lC09XLAfDF2SvZSvo7FCK+bS/lya1zp/t/w77A/t&#10;8gzk2efX/NzeJ8lYuLTdV4KDM14q5y50HfpYgXmw7nAZ88CUPIzTWv7jqjjYPEk/6zhY++2VdYaW&#10;XNqPqcWt+mN6jO/RS8bC1h+9nDRsG22VcsP8eK4sP7V+O93+Uy0OvCKdAb8zVu/LljrWcmFfirL4&#10;/dRF13CfeDz53fAw80575CFT5n/4nbmifDxPeUnmhnWSkuYt+2j5KX3fUoZSW3X5Rb+EDprDwQkL&#10;tPBBCwdf2z8T/j3Tnu9Zxr8J6wbeFeY1Dg4MHHvBBQ7Wu8Fv3Dzq3rx5rLPQ2rtV8G8m/VoY+PkP&#10;drqn39nSXvBm98Rrt7rHX7re/eCFa913n/u0+/az1yJ89zml6Xz0T/hW1pvCwW9lHPxhwsG0x+8m&#10;wVuhFzQf8Jx51Dxr3VCLyzmbujY/1uKx3Fz03v3yGOi/+44dLccXbZNf+Om1fl1V+kCTxIvw/yCT&#10;A14b0gZsRxrlFwV/w7kWgzMXhVo9p7dwcGBn4WcwKetI4FjWlPzMmXeMhbHH9315zj1LaRI49+zz&#10;GOwJh+2Xvd/Qd0J4TuTrOeD1HemUXa1/7UvvHMjmHoiH97SOTPq2bCvxooBOWhRq8+J0dFiE2M8Z&#10;/AfjzVk95LmcnWO3NRW3+HDgr8Ffnk9boAfFYzzXPObxLIuzWzgaeUQG2ffBN2ePisB5Tt5rZG2V&#10;Z7KWjv4mcE1aysM3qwfLfy1u9m8JW7xIJ5nWppvpODeX7G1AB43LdfDVW/Pbyq+N2+m934DvPRFc&#10;rhYvGrvz7Deig6OdAufW2nW66eS5tz23fecspa+d57LEPJu27BfFu3O6h++WwVHeQ42yqtO3B63A&#10;Zmqrty3wysh+eBy12DR6VLF9zFhPks+F7aOPDn6/LsrJHvb52cd0fi1+VP1ett0aXZ1ueXNc4g5k&#10;jd/r5Owi14nXEt7DP40zMZlWwcOZf0NOMk5dtp+1cu5nLU56I9kF9w++Lnk97JNsGRiS/Wy+y8l3&#10;STa1znFTdvH63lF3bfdQ13di3drvDIGbOTOFjcZWYss3tGe8rr1j/yaxv/FJ2zyTPtCnoI/oZvkk&#10;Ls/JWQbL/KnrchzeE0h6MOlC7LbDATZc4TCHKIfORL4VShqehlwu8f5/Y36tE6vrmODoeNbgH9t/&#10;RGdg59HnjJ29j8D5oqV1Vkt/D3yLXUi2wbQPH0Ltw7+kJbsx+JFRV7Ra9AzPSfkc5tfPqvHtsume&#10;E3Rk1BEt0DHQhlDiYO7DN/eaosq6fi1eth+1cp7fWlyrt2x6rd9Orz3X6Z6fRTFzBx6Gt24fHnfr&#10;+4ch+7un8qVE4NjDlZzH/hU+sa5JI6/fO8rvE+KXpz3e5K/bT7e/je6gvv36sb8+vp/BwbGHNvr9&#10;4ON7+g1hfjPJvx3M7yLxLSzeAz7L+8RpT/hD4eD3tQ/8rvDvO3ovmN8MfnPjvHtt/bx7+capfu/3&#10;TverD4+6p/V7wXzzmd8CfvKdw/gWNDj3hy/e7r77wq3uW8/e7P7qVylw/Z3nbnTfe+FmnJl+Qr8x&#10;/JT2g58FB+v3gzljTfB81Wy982txkifL1Xy8SEbJW5bfauXcL/tiU35KbWzIZKt/q+bb5032Lq2N&#10;+vzMIt53nvVXLTZercXm81pcq+f01rloy8vKOHiE1y2XYbvDboOD5QfEu8L5O1rIvGx34GDpCjCw&#10;cfDuPxMO7udFvJzsS8Kj2K1kuwoMis1Cp8lmLhta/NeSv9J20j/3d/x8p5tPbSfNv7U47JrG6v0y&#10;y6HlknxkF73PmS6wL8Hnu9o4eKCf+1bGfk4tbvWvpleWTR/okv2TPMczMp4xMHNJ3/s6/x8HF3KQ&#10;1kCSzz+cpxn8aO9bed0mrSv0uDXjlgvjYO9XyEfDdvTtiV+XwcFhW+QD1uJl+eiy5cInZ123WNvt&#10;eV6y1+N8+dP2Q42ReWaJo6euL9uvq6pXo6vTrbciRvZCxpKcIWtn+dwi19Z5lEXvxH6O5py+ht4q&#10;cXCe/1XHUdNLTge3ewypfz7/P+wtGReDrXbk+26fnAoLnwQWZm/4+t6xcPBRYGLsNbYb/IvtTJgY&#10;Hxn/9F6crWY9Oc5Xa28Z35q1JmNg6Id+8n4XdsD6ln7SxwEPJ9xsuk7FtOs94xIH0xZjNwZ2HFiY&#10;5yhEGcop1HCw7U0tDl5fML/GI0vjYLVV+pimCWdYoCXrFImm6ex3y36bDskuJNtg3wH8aww8xsE9&#10;38A/C4LnhOekZ6X5tH1flb8th9A/2hLvoH+WxcF9/YoOXbV/nt9avGr7luNaXHuu0z0/i2LPHXJ6&#10;++i42zg4CtmHz5bBwfFdnby/FDhYGNlY2LjA/vZlcHD4/v1Z0hIH89vBi3Hwp/vn2i/OOFi4eBIH&#10;3zoLHPzCJ+Dgw4SD9Y4vOJjfQvqZvgX9+Ctb3ff1bejvPAf+vdF945cpJBys94V7HLzZPSUMPYeD&#10;83oX8xg8CT9jG3Koza/TrSNr8SIZJW9VPnSfSzks9dTMuEY6DHlt9W/V/NKOQCPz9IyfLNtSk4Oh&#10;/GAvyzTj1Voc/A3fV0KtntN5Z5d1JvBurDPJxiI7yB/hSnCw2gz5Yy0qh9gnznu+sYbNGbCMg0P2&#10;c942voEwL3vAtqVcXxUOLmk9dY1PUM5dX0a8PSsTaf6Gcy7J3ynrTl23+G/2GYPP4vSEuYZ092/8&#10;LKcP9Qq8Jl3QY7fRdfjcxfou8tz7JLJt+OGUIS327PL3LrEDoUOa+8FD3923MrYeqsWt/q2qf/Cn&#10;TZvamSpoW+5TuTxxa35b+bVx9+k+F1iL1be+7MT1MvQp5zva0rNs5xe1TV6pB+1fG/vaN4dX5/kz&#10;0Z1n085l94ON/eAT7Ibb89lt2raNCVqoTIk5+7GrH1PXy9BvlTIz/aNv+KDCvFLNIXseX8QT+zG2&#10;89UYm/kHDFM0LdMGXSBeMh4Ivkr61vgB/gmdJ9tAHWSPvLIt5hl6eu7h4VXHHu3RZiWYr2fkIJ+L&#10;8Z5riYMDawkLx76w8DDvCLMPfENYmD1ebDW2HlsNDra/G/vC7NfInnPGCltK8DOgDTqqp4t4iDOf&#10;BNYLTEfKULasF3RV2lTscsTOZ6we957oQtgvwoGuwcEEMPAqOLg1v72eyn6wZZ16zH05b24reEL8&#10;g8wY+3pdgpi1CvaGGXPPk+bNUTzw72BvsSnQezYUdkZ9c71W+wPNkzy43pXh4Ewn649SNy6zH2ya&#10;1uKV5a9m93L6yu2LP0sembtuPN9yUIuZP695sA7GGRD2hDnHEe8FS9Fb3qf2g42B8Zk5R9nj4IyF&#10;V8XBO4ELdM4zzpzktTZ9u37jzn39bnAbB3NemuB3g9/fPo3fSvJ+8BsbZ91rwsEvXT/tehz87n73&#10;D9rTfVLffuas84+1F/zYSxv6JhYY+Hr39WeudV/L4VvCxd95nu9maT/45fXuiTcyDv7oaGY/uKYH&#10;LOtz8zqad8tVLW7J6ap8aPnp28n6yXJJ/63bPKZSVlv9WzV/li5JF5U8bz112dh4tRYbT9biWj2n&#10;9+cgZFfBqNGO924lV1eBg2mX5wTmlp3m2s+KdW3Z7fgmiGKe3+PgwOhaH2ctlrPRmmuwcMLBtLH6&#10;uehyrqauSzsf14GLB5sfOgzbp74ZA9vfL32D2vy3+G+Wvwb76PSEuYZ0j2H8PKcP9Qa7nNoY7HB5&#10;bznr4+wzWy79ziL5oUuyv4EsIoet/eDyWVPXLf3U98t6YdS/Xm/k9Ive21fpfz8h75/EvGnOTc/0&#10;btE8TVvz28pvjX/V/GXo4bmewhGt55vvxrLhfeFZ+uEfZh8x9kp0ZlB+GM+4NA4eYcMYi/GQ2qXt&#10;RfZjGfo8yjKMGxse/RQtkKnAwcIveuWr35fxXnCsC8nHdtzPnepOXT/Kvl9F2157Mp+YnwJXFnhr&#10;SE8yaV0Sc5v3oqZ4ddU+TrVZpo318HCPDUl2xPYirQ+l7474N4ji21nCv2BhbCT2GN8W+xnfndR1&#10;rIGz1uzzjtha4WXy0S+mHTRBn8V53PwNifNO65g6W+73ICkDLVM/Bzs39HuMh4dxTJXBVpdhX/cH&#10;hIyrmzg4z105j7Xrku6+rvm/yAJz73LEM+1mednU/hy4hD06YnCKv8XGeFv6O+HRebtg/qzH1NG+&#10;yghXj+9Nc/P/MNfpmavyd/jSnEUhFHrF16zH9WtxI10btvmSdnfZfpfzN3W9bDu1clNtXiTN87Io&#10;9pwh/1taZ4HHOBON/xi+cF73msLBgX3Bvw723UdxryPYh7KekC7p/X/pjKlrcHBggKxP0pmTe8LB&#10;97r14zYO/nj3tCN8uHOq72Oddu9tCQdvnuZz0fqNpPWz7tWb4OCT7vmPj+P7Vk+9u9fj4J++vtX9&#10;6JVNfSP6lvaCr2sf+NPua//0affVHL71nNKFg7+vb0cHDn5zS9+X3uueFQ5+Ud/J8rnosKO2pdlH&#10;DXnPct6a00XzF3kNOa3x19Lp9m8dj/xc+u/xRJsqV8rsWG9c+b2eX9IIXGS+JraeumxsvFqPhz1W&#10;bON8YC+2HsChyEUE1U842PvLV4CDi7Vrr1HHeS4907KJvSYv1rdVvsTBt7UmvsV5JO8Ji94DDl78&#10;bjB1Fr0bTF45V1PXw7xpf1d+yxgXe+5rfv5Qf+w/pPsmP474y89znOzoo8PB9p17ebUc5jh8cfYW&#10;dI8chjyK78Nfl1181Di41b++35e0x3FuTZgM/3GMheGXhNu0hlDsG5e+TXN+G/qzpZ9nfLcJn7FV&#10;fxn6mMae33I/rdV+a53I3yaBZsbA6bxgejePZ/OMy+Jg+3H9eon4YDyeRfajrzfi+z79kny1DN0p&#10;M8bBPBcf1L6n/dEy9plF4n6souPU9bL9eGTlanTN6ZYl42H0nnUturVfmwQT2/ayVpXXq6b4s5SZ&#10;Vcc11X6ZlrDucnjStsVrRPjF29k2bggLb8pG8r7ePj6vbDp5XO/L5yXE3o/SyUvr4lpDER374DUm&#10;8Y/X99KecJK10HEqn+xgXtvNeLVlx+bzEz7eVX3CXhH2dQ0OJrRwcEnLZa/L+b0IDu7bL/b4wL8E&#10;3tkkvjgOLuhfzoX4c8DIdZzcsh+mu/0B+zBXtR9sPVPqlFLXNHFwluNeX47vV9Sf5VxPXT9q+Z56&#10;Zpnm+ajFzFvoKvED8u/vA7A3TF4TB1vuHRsPO87p9rUDH1wAB29zVnQGA2vPKjDw3e4WZ6Ib56I/&#10;2jkRBj4RBj7RmeiTORz8Or8VfPM0MGvCwQc617ynM9Hb8c2rH796u3vsZX4n+KbeC76mveCEgf9S&#10;OJjwreeFg/XO8PeFk3/0yob2j4WD3xMOFqYucXDr99N62RfNp64tX9W44cetyochc1qL6uXogn5M&#10;S4+smo8eKs8BlfyOLrKeqsW2fbV4EYaNPGPYWrwAA6e2S+yc8HKyocmWrrwfLFzLOhM4N327I51/&#10;Jg3ZxHZzPfy+cDqTTR/Axxusj/HtkLwn7LXlXXSGcGwrrIqDmc/gEckHMlDOI7h45rxbxslpXT+9&#10;/1WWn7pu8l9+bk3+ko/zCHEw2Cr70CHL2Y55rQk7iYxSJvSHfAiul8XB9seqcUUvWVeFzVnQv1X1&#10;z9y3THq8m2ju/KH/s35Pc34b+tPjrMWem1pcq+f0ZejTt53XOS6Gg82bs2cmwAfovFl9KdqVvrrW&#10;H3g2fb0sDu7tBnw74XPRtnnI/G3etu0xlp6Kp9q8yrTep8o83s+FeX4sj8K+ve+a16dmaHDFfuiq&#10;Y52iaZmW5CrJVOhizRd61PaSfVP0LWnkG/O57CIcBC1X7b/lqBa7n8TW/6W/4LRavCu7vsU5Z+0F&#10;E4NxDzgDqRj/lOtawIc2PYi9NjDInGQy1g6KtfvAZ0O9Wr+cPtilYZ23HDPnuMqwp/t9guhBuSYO&#10;LjApemccWvO7KJ+5R776uVP7Lm99E+dU855w7AcfX2w/eMouDPS3bkyx58rrgdRt2Y/xPLjtq8LB&#10;/ff1in3fi+DgUpanrleVv7E+HN+v2n7PGxU/ZPy88b3noxYjP5535tLn8JEN0ls4uNy3inUw1sUk&#10;9xH4dtYV4GD88C29gxHvW3B281jftlW4ddTGwR9s3ekc3t8CB5/0+8G/3TzvwMGv3DgJzPqc9nCf&#10;eT9/I0u/f8S3nxMOvp1wcOwHpzPRX41z0deFg/XO8Avr8e7w48LBf6c6fGfr2U+Eg7XH7P1g/34f&#10;eLhcW2Z+Z3RAZZ4tZ7W4Jaer8mEvcxkLm89K/lzkx7T6t2q+6WLbZn4vedtlpuLSZkxdt3CwcWot&#10;btUvMe9QdsDGbne8X2z5mjpLUabtZpwb7znt6/uXCnG+K3BwklnaZi+Yb33QLjJMX0hbl925zfcz&#10;5e+AfQMHoy9kS1sYeJn94Nk12fEarWxkXjv3fDK/wTOSl1lcnOz6sJbv39Ua/IOp+W/x31SdMi31&#10;a7Cn9kvKMlw7feDPwWf02KZiy5nlDp867JnogmxyTx7+iXUM18g9+a39YNO3Glf0kvvluNq/Cexz&#10;IZ2k84M91vW+sMZsWsX7dblM+Rtr5ON3tua3le/x1WKPuxbX6jl9GVr0bdtnLPxFt1OLkS/znOVm&#10;njczf+b9PPtw0JBn07b90ot+J2tyfGrX2JC2F9mP3v5kfh/fT7a/Ks8V9X3euZczaAHmA0PoXfx4&#10;fh4PfYt9G+FfqdD594eVXmJkrh91/1vtj+k5vi9lKnSvxg//YCvRtTs6L8T3ZUgjH30Tsoee1h6x&#10;fR5oNjXXrf618mt873Qw+qLvSCW/YdDP1tOO92UHd/BDtY5MfCD7eCRwcqD0Xb2nd6QDOYvCgH0H&#10;e1Wea8LvZu/JawnIKPTzd7TGsjq+97uN9Dfl+cxUWgfewU4rYLsd9mLulsPBPS7V/E1e57OOtfl1&#10;ncDPhayjV5jbkP2s16Ksv8fHdy4UOJ8Kj/H9bgf27PhuFjzY0t/N72CpTz5DaL1nW0jdVvueD/OL&#10;da3bavFvK5/3njjzNfU9PvwA9EyvUybORY/leXzfen4rv7dNms+p61b9Vr7luBZPPbNMS/Mw71c6&#10;nbkPeZPeQhcgi8gk8woftHAw+7vGwjM4OP/uqf30y+4Hg38DAyvm+/TxLZ/AwHf1nWiFxn7w+1vH&#10;XYTN4+69zTvdu5uzOPi1WyeBg3+jb0X3OFjfyHry7a3u59rbffy1ze4xnYv+3ovr3bef17exntX7&#10;wXpH+Gv6VtbXn73RfUsY+Du/Xo/8H2nv+Anh4KeEpX+lb27N4WB/u2Z0Pro2t2W65awWt+S0xWet&#10;fPsByI99gTF+X+THtPq3ar7f8YE+6CL0kHUQ/F2jm9Nbv585YNPps83GqbW4Vb/EwVz356rz/rLb&#10;XQUH814Dv4XItz4IXJMGRo7fTpQss+YEfp7DwXw/j29nBg7W97JEZ8LV4eAB0zBf48Bvb/Q4SDxI&#10;/uBbDPv9XsPwXjD6jOB5rsUt/qvVc3rqb4E1xIODTzJg8JqdHI93fG9d0MuYxm9bhmyi8ymDX97/&#10;Vqjmh3Tk9Z8NB8uX8TPL/rX0SzNfPgDfpE084POEA5+kc4X61oyxcOYR80lrflv5pn8tbvW/Vs/p&#10;rfrk93b9UjgYWpk/E29i782/yE2vQznbCv9mPIwuNX9dFge77/04xZPGwMGfel7P2+BP+LvyLpz5&#10;qoz7dgvsepVp4YPK1+SZjAVfHf/8ULqF3ykjLZ6X5bLHwfZdG/FV9vUybZW0nLpG7vAHQ5401qTb&#10;8poj54ZlG/AbwXbw2VA24TKvzc3hJPPBivNmOarFtgclnzMGYx/r5TJ2HvwP7t2VXdyWD7prHCym&#10;cLox8LHSjgVajh+MQ16L0zOROfpBn2yf2O8E3/mdV/oBraE7us1yWosT7iptzjA3PKdcq+bbloS9&#10;HFjHaO0HG8fW4tb8ut6FcLDkK37LV/03rXxe1b9DBf3of0t/l3Yj2dakC8v55rr0G+FhvxvSat/z&#10;4vbSfAw+6GVksqwjdorfLTcWDsxb4N0/NA4u+/oormty7fTWM9OcD/7C+D7mPZ+BYg4tl1zDO8vg&#10;YGPhHgdnDMxvKl0ZDpb+6XGwfsf8lsJSOHjzqHtf4b0aDr5pHHwsHHzYPcNvJsU3shIO/rHeD37s&#10;1c3u+y+x73uz+6Z+I+kb+q2kryt8Q+8Gz+Fg7SODg58FB+u3mLwf7PmqxfYTarHlrBa35LT2XKe3&#10;+MjlanGrfql74DnrC4+n1X/bMXReYB3Z26gbPpv8NvlsC4P4efzMaEf2CAzs9mt2EhxbW+9JGHIa&#10;Hxv/lnuzU9fpzEP6psbUtd/pRQZizzbj1YSPH2h96Cy926t8sC14mf4OeHbYW+4xtnCvr/29O/9m&#10;MPXpZ3wTQM+y7azF/oZ0LV44N5q71jpEq775qBY/6vYHvTrY16EvWlfIeBw+S+e4bXOTbk4+l/2y&#10;+bglX638oX/TtsB9tYxc1I73Z63kO9iPDizA+VCFuXVsv2OR8R16xTgoMEX2j91Wq//4LCl4fMZ8&#10;yf+0rDNOxhh2T89wvVb7LfqC2+g3/l7sEUqvcO2xeBy1uKZXl023n1mN1b9FY/T81+LYz2P9thKa&#10;9LkinGMeCZyceQ3+WvX5tXlxOn5oPAeeEf/sHp10N25vd9c2NruNnf2e511+Ls6YPmRCfhXygE/L&#10;Pg9tu/8z9p81pRzm2ivkjDzXf1TxIt4hr2U/l+Xj2vy26rfG3bIfrfzDc621RpCtkm3cP9U6sPaB&#10;92QbCUcCInc0mWefaa2E9RKF04ddd6yJpp71P/uXYQNi3SmvQ8mHAd+Bg/0OLL/bQh1oy/ezCOwN&#10;o7vQZW6De8qM39Umn2f5uSvj4Irc1/TBOL01f8Hf2ATsAet8nHXRM1lrAgubvyLGXws/0Hv89wrd&#10;Nm1/W/y7an6Lf1ry28pv8fejzu/7N7LbMVfiwUf9/FXbb/lXrfmb89nzd6tiX0r6IN4nxO/G585n&#10;ovG9Y08r+9JzbbCutmTo94MrOPj6wXl3Lf820if63eCPFT7it4P1W8H8fjC/mfQJv5uk+w/0rSzO&#10;Rb9z+6R7e+Oke3Odc8sn+q7zUffsB3vdL98nHHT/9N5BvB/8xBu3u8ff2Op+KBz8PX0v+tv6FtY3&#10;9U2sr+sb0V/Xe8Hf0Jnob2o/+K/0fvB39H7wD/S96B+rzi/eERb+4EDvCB8ujYNjnUyyX4tr/onT&#10;W/PY0kMz9lf+3Pi+Vb/Fp0nPFL6pZAcdvmz/7ceCIaiTzjEl7AuPt8bPsxz8zL7NjIMTVhr2RVye&#10;9hNeHGPh4fy/8W4tbvH7FPYt0/heZWDgwMHCy5K5aDPkUXZUshbYNX97zviVNsDNxru1uI2Dh/NU&#10;PldVxjX86/TW/Axzkdaxx/et+p7TWjxub3y/avu2o8aPiXeG/Tb8keS7pHfoyDcWo67r1eKWfLXy&#10;3b9abLoNPJ9k1WcqWu33ODj7+73dzP56uV4deSN7av3S+8HgJnzA3F7qh9fX5+MezxbnMaFlzKto&#10;7flmnCXt+3p6Vo02pLfGvyoOjnEXuGd8b/rU4ir+1XgjrzE+z38tHvu14/smfa4KB2fbVPIG/LTq&#10;88f8Or4Hr/Z8q7HsC7es7+x1t7Z3u219v3Zcfu4+83GPg4WTSizMeKpBz5trL8uV01cdf6v+Itkg&#10;z7oNOfO5gkGXTH/zZIqX7XeM53eqbJnW6n9Lvzfz7+q8ZISEhw/OBjwMJgbrHkvJnWhRA/xL4Jo6&#10;h/jGrINmDOy1/F7WhIN5v5o9Tv9uafpW7XnoKu8Jo6ugKTSONuQLhS7T/vscDs4+jbHwHz0OLu2B&#10;9CA6K9YTMw42njcNQ597LwQdl/Wb7WfivcH+tuzHqvkt/rGcXjZu8fejzu/7Xc4Tupg1C/Hko37+&#10;qu2bL2pxa/58HnM21l5R9rsHHKz1Mc5XShcQgwf8W2otDLAov8fBlXPRgYOFhQPvzuDghIU/3b+b&#10;fj84cPBZfCerxMGv3rjT/fqTw+5X7+9qL3hXGHg/vvfMuei/fW2j+6Gw7V+/eEsY+Ib2gnUeWuei&#10;v6bz0F8DC2s/eIyDfwIO/t1O99SHwsFqd9n9YO8h1GLblGrcwIKlzZi6tv2pxVN1yrQWnyY9dXkc&#10;HDbD5/UyhuBcrPVfi49Lutn+2Dc2/vW983usrecFzoz9U2NhfyM9YeEa/nX6Ih4nL3CrsG0tBst6&#10;Hzjw8QwOll1E7rQOxfoTskpZ9pDXj07ju1jGybW4iYNlc8rvbIyvjXdrcWt+TPta3KrvOavFtXad&#10;vmr72NFSxw78lmzxrJ84i8Xg4bLu1HVLvlr5lpNabLq53+5D8g/aODDsJL5+EUq/Pvz/4hxXn5fx&#10;kc/LoVN6LFxgA/enFsf7iMbAeS5iTtUeY/I8M07uaQda/NHg4IzvLqt/a+unTq/Nu9M977V4jHvH&#10;9y3+WzXfPAF9oq3MG14nWbX93s8b4Uuns44T2Ez58DJ2Gvy7o/Os7Fe53DKx3+OjzTgnoX3hcT3L&#10;i+Nx/vh+1fG36ptParHli3jQJUnW4KnSV5i6bs3vVJ0yrdX/ln5v5Z9oogh3IkhfC98ey889Bv+y&#10;TywsfCRsTDploiy4Wfb4UL5y7GNyFij2MdNar+lETDrvV4OF0xnp9B0o6Mk6PHoK2kPLKN/vByRd&#10;NtuW15KHfdQ/dhxse4B8M6/GwXEu+oz3z9NvOXP2PtlS1gCElVU+6fLF9tflHlXc4p/SLl7musXf&#10;jzq/1zf/j+LgKb858C17vfK32afCL6cc+Dd88cDB6Vxly/9v5/us6PR3ssDB1w+EdRU+EeaN/eC8&#10;J8y+8DXy2A9WGvvD/G7SO/rdpLQfrG9kXT/uXvhov/vlezvd08KvT/9uN34z6efCsz99Reeen/9U&#10;55/1W0m/+rj7yjMfd3/xzCfdX/zyWvcVYeGvgoW1F/xNhW9rP/j7r2g/+M3N7hfvCgfrjPWz2mde&#10;FgcfSdYXBumGmo8S6avi4AV7EV7zKe3O+Lolh8l+DrrKY7H+bukRl0/nG7wfhB+bfNll69OOnznY&#10;bvbohnVs55cxvN7LgmxbOiOdfyNB+NN4txa3+XzxGYkBH0+Uy32LtaqMqQM3xxkK7SMLD0eeytXi&#10;Fg72+8C1uIZ/nd6an5LWU9er1p9qs0xbtf1Z+zovqz7HwDPhwYGPF+9D2u9syVcr3+3UYtNikLPB&#10;v6BOq/05O5nrGNfZz5mJiz1C72caD9svjueqrVn6DnrE6R6X3xmP+QydmdYhLOsD/f+4cHCLvmN9&#10;e9F706cWe95r8Rj3ju9b/V81v+cj8wz8VQanXzLu+beCg8nneeBSzjMzHt4Lxk8H1y5T32WMbSNW&#10;3bJ+mbYIJ7stx6vSt1W/xjdOb9nPFr+25rdVv9X/ln5v5Z/oQEAKwrhiAONix/s6I32gAB4+FB4G&#10;Eztwb/2T7MCwVmC9Swy+A+eBhfv3X/N3oOb12mBj0IFlO+la/ZFP4+f+0eNgyVPwAPuL5Zlo+cW8&#10;g8/vuUIT6MOeMGNDVwX/yQe0HUjxQBvrs9n8efuxan6Lf2Z0Vam3lr2+pF5rycWy+dYzYPgYSzlf&#10;modl2/lDlbOeqsWt+YvvW+l3VeKcM/theR/Y/jQ+Nj439/79FZ+J5ruzq/r/rd9NunF4N3BwwrvG&#10;wne7j8DCCtcO7gUW5sw0Z6Xf3z6L70X/9vZp99bGaffytaPueeHgZ97VWeZ3tvRu8Hb399oLfuJ1&#10;YdqX9C2sX37Q/eUzH3ZfefqD7s+f+qD7P09/1P25sPBX9K2sv+Q9YZ2PNg7+gXDwT4SDn9S+8tMf&#10;H3XPFb8f3NLjCzGwdEFLTlvz2Hr+qvkt/k78N+gf6yfr71b/Offj/dkBQ1zdfrD7MR8nfNzzceZ/&#10;8G7Cwukd3Br+dXpfvyYTCzAqsjXIXVp/Cvkr2rp1cKJ9X71fpN91iLUp3lVQXy2Trec3cbDo799K&#10;moqNd2txc37lB8zTfkhbtf6itslbtX3zs2PzqOXW6cRlnvdba/rZ6S35auW7nVps+rif7rf712p/&#10;bCd7n0bj/b/sfeefJbW17f//8d4LxjBgDLYBR2ycSJNggBmyyUzuyaHjBMJ9z6631paWalcdqXb1&#10;Od3Tw4MP+qmqVFIp7LS0JRXtGtm5igflwRYouApjMcbCzKN6tWLvj7exxHfHawVpE9pY2xg8ZDg4&#10;sIci+WzzBhNzma1x13ONdysu49PYJzgYz/2w2cb9k79Rpaclvl/ot4WDaf+hXGLW77u0V5g+YfY7&#10;78P8tXIrayfk3+Z3flg4uJfVkiUpTvozot8FnDAa3zB/MOaRfI/S78LHOwjAwnctYB00MDIx8Ab8&#10;QSmgzdDNW9C/27ATduAvTrYL+gh6dNg/6Z6yiTiY63+J9RS0DjjZP8B38HcMeTRhvlqZvc0Eux3+&#10;ZgWd8bGrc7IafB/JBaVH4yc+5nveF0wMvHkX+AIYmD5h9st6nhtIujT5RMZ6wetY9tc4fc/vAz/U&#10;vsvHgP5X/X6Rbz9SHHwbwpg+XtvzCzxs+wvB37LDeT4P10bTzhYu4Du8p584sr+j9JvCB1wzansd&#10;v4Wdz/+Z4uzb7e864uCLm8C6COeAeekTTn5h+oaBkZmWfcX0DxsOvn6vSzj4XvEHJxx8w3BwWhN9&#10;qfvjO1gDDRz8OHDwzw8TA3/VPQoc/DP6hIGDHwcOfpL7hOEPfgZrp59/70r3p4+vd//EPuPX8d+k&#10;N/E/prn+4NZ66PI8r/8YykCHKwM+jOSQ2Z4T+5Oj/BGfJXvL1RfyjrJI8jvSQ5rXlC3LfEWWBW23&#10;svP3/Df7MuGLL+m9nurTtW45z+tUsLDwbiuO6byfYxLm9bHxFnSq+I9p4kGWff7WZnfh9la3BjxM&#10;nqT/mHmIbze+/3dzvbX8zBEOXkf/TAaMQQsD83k0vn3/J7pYuA/KEB214oXyynjn761YfqLHniY9&#10;n3qM5p/bHL+t7cccOOzkqRDxV5QuvNOK1W/qJ9VzLg6mH4u6sswVa14ffEpbyMuPsa+XeSTnzG6q&#10;YGHVqxWrvuJ12ZveJyLZwTL4PvtCfd7qFz2P+pdtoC0nG47t4TWfMa3YETU8xGcOE9Wuff/VrmVH&#10;tmK1oxWr/1qx7NlWHPbPinaa9Z9sMPQnv1faClpb9ftzxoffKDgYOJV9wTrMwcHij1Y7SCs2X8S5&#10;DEcz/B5DVL9V2x/lb9GNnvd8WdefNZr1z1r9YmNMWQKenQpR/UP9E8h/YlkLWOu4g/XOdxgcNjY/&#10;sLAwbNNNXG/DD8z3iJPFV7V+ouzlmugU0tlWto46r6Gmr53rpvke8Z31ufaAsN7oG8lvxvIXSM7x&#10;28LAjB9KHKwxzr5grrMQBua6C+0PJgbWumjJc7W91m62nTqs7/eGfTG2B3Z7H9BPkVWozzLXEX3v&#10;d3qRP5LBkr953Pb7+6uWLz3fiiP5wDOfi40MGUDb2tvgC/6nnE5f8LU9wsHCwirzKmTMlZ3vussI&#10;a/iH8EWEhHeFhb/tzqwzEAd/Z2ncJ3wauPirm/e7z4GDP712r/vX1XvAqTgnK+8P5rro1xBexpnP&#10;9Af/8eQFnIF1DvuAz3WH8rpo+oK1LvoJrIsWDn4WOPgF4OAXkfflr9a7w/gP04m1+edFRzg02aOJ&#10;p2vX0ThO6RCmUQ9PhSh/RKdJXy6Pg3mOREsWUh5G7fdyUHKzx7n0t/fyMaVrTVHaY6M9uVrjYBjV&#10;7Rdu4V89D3GwlQUs3IjTPBT4z+aihjzIOq1t7HT0CfNfSPy3mK3RwHPV0+oPfmzFhcfzHmPjceQ3&#10;nIx8Uxh3TtpuxsePVbkO9IzGtBWXclr6bcXy9V3pYtk9shMXY/AC97Hmvawt+aznEX9F6YvfH67H&#10;7uuf+KCvP2VOvC5adr7woGSK4VucdSLZUny9tPWJjVg2As8FXcDCGCuWQ9ys+rVi1tdozMY3+1jc&#10;ukDxOvOTFpJ99BDh4BY+zs8j+RvZVtH413TK4FngD4rob9X0sR2m9qpf9qz8iXEgnRoOzmdmkWZJ&#10;z3NxsOcR1tfaANomfdt6MNj+mj8xuieP4JvyEZc+qNRx1fZH+SP6ifSnxqkVl7ZlO3s8vq18eh7V&#10;P9Q/gfzf4v7fHIhvhYsNDwPr7sDuZTrx7yb0Ja/5zn2clQWVajJUsl5ySrKMc3W27hf/x03+zv6f&#10;ApJVtH0owyi3TCfg7OidvB6Yc34sQ+WZrkN7TIbbPOv/fehxsMaReoI8IBxMDLxxJ/3Hle2THLd5&#10;AmBi2YR923v5LhlP2lX6fsURfdncb+b1Za4j+t7v9DF/8nuSXxy7/f7+quXLjmrF0fhtgo/pT6Kd&#10;nPb+Dm1wnsPDtdG0r2Vzc/8w7WfZ4hEGmEq/RVxg/rfki0tYGPuSMxYmDl7bAtZFOA/Maz5h8wvT&#10;N0yMnHEwntE/bDj4xv2Mg+93H16+1508j38mfY210V/cxjlZt+2/SX/7EJj21Fr3HNY6P3sSa59x&#10;TtaTb3ItNP3AF7vHgYGfgC/4EAL3CMsfnHDwRnfk/J3uxCXi7B0L4vNWLLnfiiM9FI1j67t6Lju1&#10;Feu9VhzRaar/8jjYn5NAXSH5p/nBqP0eB0kWSqZyrtV0BnUheDqlJxyc5K3Dj6Bro1etVc5YWHi3&#10;FU/RONNa+FfP+zUZi3NRiSfS/nmuzbCzpcGT5Ev6hs0/PIGBybs/4WCM/YQtJJppx0M7JOnghCHb&#10;vNvzQ0s+63nEX1F6uw4JD6td4pPED5p3WwIH53l9/fei+BFhy1CG0BawOsNGKTg4Y2F7l+9xfQre&#10;ZVD9WrGNHd7r+be3mXo+T2PEd2QjqX+j/on6l22g7JYdJzzDZ4ZlKtil2BYz0tQPrTiqX9S+MP2A&#10;cbAwJPtMfU0aUn9E7Y/So7Hg9/ld4mC49+ya/iqOM9yCob+W+dUGlsP6+PqbvQ+9ZmXmeSO2zegH&#10;70b1i9q3anpEH5H+1Di1YvVNa3xb+fQ8at+UbJ+TtgEfLwNxLjEuwxgP857P9Q4xMqatO5jOyYeL&#10;cS9Y2Mk0YtirOHPN/h989575OzmfKhnFvjd8nO0UyiyeIc2Y71AmjnGwjUfGwMz/sPuDbRypM9AW&#10;w8HcF4z10MLBPX0luU67jH0iu1BnlLMvevne69+W3tir5xENiU6XjSP63u/0In9+pP7gzf/9T2dY&#10;GH5hrpE2f5Rbk0kcTP8TbWmdIc31mrzXeukIA0ylEwcLC/O9IQ7+vlvb7nEwfb/nNzIWBgbucXB6&#10;Jhz8hcPBH1/9pnsX65ffxLlWx+DHPYJ//76Gs7L+/lE6J+t3+G/S8+9f63516gqw8KXuSfxD+BD+&#10;nWQYGP9MSjh4LePgq92Ln8CfjLOij1y4O8TBtOkmgvCnbD+bM4KMkx4knfPagvR/lhuWN7BTih26&#10;5HsRnyc92dv1sqeLnMF8iuZUBmsM8pp7w3laf881BRh3v+63x73JPyvbVuVH9SPWnQqpHPmA014d&#10;ylp9lzROXEmMSbrmHA9p3EIFG2uPgJ0dZ+fGsU3tMMUDTPProtUvxmP5HOkyV8VvcR4KdWNduV6D&#10;PuKpurJe8vuWMh2eZtvVz63Y/6ee+ll2U9Jf/8fmcaXb09lm6WwLPuNY6j3GNpYZ0yzQEfRcqw5T&#10;zyP6iNKnymZalF/90YqFx2p9R18L9adkguk82DbeT8S9hOM1lGZv4705OlJ2urdHTfdB7/E7c8rY&#10;i3ea8g3taPUdn6d+SzahfAWMSVvR2M0Zv6ht6iOOE+UxY+Zhfw5w0j7ZEcVOAe/Vrj1/ed+d+Cui&#10;X/Wh3ld5yWfc+9WXpd+ofz1dLoODa32ym2ccw8Jj3AMwGkeYRzbOWsPM9hjOzTqack59SMxCuuS/&#10;bxKtJpte87uebtXfXj7UrqPxm+KdOWnR+Fh7J+wTtb0VR/WP0lMb2vZHlD9Klx2gefckV+bJFrb5&#10;HiZPGLjHmOuqt6Bz7Rxp6PbbCFc3oKOhZ29Bd2+CmLbgQ2ag/U3dvgH7iTYA9TP1P5/tgObuIOxA&#10;9q/buk36q+rhOuZsbsB/ypDWRvMfE8TP/F6izS1cb9NGhey6Q98lxvOehSTHyC/iPdqpxKua54zG&#10;397F+142kodM7wDTD+aGctnyCRMP83oqjO1mlsfyWWd+w9qUeZG2sOrNdRice0ptVtsffBzZ/6zf&#10;lP6P0o1/aQuwX7KOkL1AuTaHv6feWbX/psqelaa2uTH37Zsj4ybfAf/x/+Db4C8G/i+cYRP2NsMt&#10;8OVUKNiBuAH8Thud/KyzpaewAdOED2SnE38Unxf/qZrxifm9aPMDl9Pu55lBDGs4K/oi/MDnsTf4&#10;LNZEn8Y5WV9iXfRnWBf9ydX7wMDb3VvncLbzaWBX4NfDX292r+DfSX/9+Fr3h3fXut/BH/wc/5sE&#10;X/Avjp/vnjp2Hv8Nhv/37Wvdr0/dwFnSwMDwB/P/wn8AXv7rv24iP/zKKIf/Dz55cctCiEMhg0xG&#10;ZDkkmk+yKM8fT+iZsPwl8a/KjfREpIeGGBiyGjQkH6doIa39HZ7JJsxHPSQd1P9/r9dDUf2ot6ZC&#10;0s/9O7JPpP8M+3r867Dv4P9gxU+8t+dokWfMN+zmoDxPpL7rfcVaj8F/DpNHDAejzuRB8pTWbpDH&#10;WHY6A15rLhK+F6+x7S37Rc+5RktyRDaybDhh3Skc3L+bfHrje31n2Tiijyg9+m6UX33Tir1tq3fU&#10;j3NwsGR+wQvOTp+jR6QbBzF1Sg5zyljpHeoxN9dnelV2C2Uj0qdCwl8ZBwtfIOa4kZZWHb+obYaL&#10;UH/W29t6HI+HCwe7dQ+oa+GzibUQpG31n94XbT4oHFzoMtO1zZdAH8r+CsenMT9Qyg3SaSuKxyyP&#10;4y/WxdKIj1GO0TFwhNm2tLmhe9IezyH+lW5hTAysvT9jHGz8j3K9jBhfryp/pniLaVH/Wpsn7BPR&#10;TyuO6h+lp/rvHw6esh0SJu7nOWptbONg7A2GPr4Gm/UG9CxxMP0E5n8yDPyfhG1BgLSF7AxM2Ny0&#10;n7aBk7dBl8TLLfyr5wUD048KuXgbczG7wcGe5knvxJ0eT4oPx7HZseQF2p9TNq7kP308uWzDvRmn&#10;ErdOhQUcDFnssbDJC5YNmWflsy6ZN1nuuN4P+n6yb7JeESYwXkR/CedzbFjfqfTCvy6f5iAou0o6&#10;+22JoHFeNl7mm4M8pJ9G2yi7I/kWpq+Kg7P/zOaxlsHB4H2PhbnnWJjE1n+OsPDl7P8SFhYOvoDz&#10;ooc4+H73ybX7Hf8f/Db+b0QcfBTY9cgIBz/39gX8OwnY9+iZ7onXcV4Wzsl64gjwMPDv0yeuJEyc&#10;cfAfP6jh4G3g4O3JuSzye8QHHHPpftLagJ8zTwuz7ke8qh6yOU3Id/MFgzDt/DXMowj7KuZ6A4/5&#10;iNco/4VLZSMM1wHF/rh5eqyNg4UfWRdhSNbTAupM3Ck61boInx7N9ximNZxKrLoYhIHVH/xWeY9z&#10;xLhfCOSdHNK7+R30aWpDX3/1u+97y2vf6ecbajqez2Qf95jD9SX0Lvt/CgfbnDTmpfmOL2vPrgM7&#10;P6LvsB5B+ZGc9Xat3hXWmI2Dsx1umIx6wcmMgc6o6bmsR4oucRhYtn1YRq3cuc/0fdXZyTizW5Cu&#10;fqnF7D+uObS9cqA1yQnR3KrjF7X9wHGwH6/K9aD9mVZJV6KxiP7F9ypH+R4oDhb2HNE29eGc8TG7&#10;sdI3c56bzTjmr1wP+7bqlOmW+tzWd2Y/Vq+/0p5GYl7DvlgHexOhx8DcB9rP32iMvHyoXUfjV+OZ&#10;3TyL+pfpU/aJ6KcVR/WP0lNb9g8Hk96tDsAbbAPHiPPyNoeBsWy1S8/lC74D24f+YPvnMP+nBF28&#10;jrXU9AXfoE+J91gXRzsprZtLexKplzkvrX2IvKdvQf5i4d1WPFgXDQw8wMFoD+s55Q8e6BTSeJ6j&#10;lE944O9FWuFJ8AXzju1VvS+/LPWOaIjvjvmnvA/ZXru28olxiQfzfEzhS5atUKPTnM+X8aCvI/vf&#10;2oV+Z9vULpNb0HtzcPC4T5RXWNjKnKurK++p/GXjVb+v8R23ixj/QeBgzmVNhbJ+lDiBGILrnIEb&#10;iHvoD4zwwdDuz+uts094gIchR7h+09aBZp+wYWGcj3WR52XBJ3wOPuHT8Al/eZ1nZXGP8Dd2TtY7&#10;3B8M3+1RrI0+cnpr4A9+9viZ7qmjwL6vfdn97OXPu0de/qL72av4j9IRnp11sXsavuFn37rcPQ9/&#10;8B8/uN79DeuiX4U/+Qj/H4zzt4iBGezsO8z7tuKID0gnhcayrpUssrwr+nsj7LyqHioy3WHgW1xP&#10;kHFvwYwZWxrus7236ewosyMynioY2GOmAIdIH03HDrvBfuE3NWdvuJH40dbpAz86GiamH/tbhYXl&#10;b43o3PJDD7Zi4dkSj3DvYL0201BX69Ncz4KR2QZrR4+BEy/2/nmNicfe0/3G9VXtvmMfRjhY8xTl&#10;O35soadkfy8dB/QR0Xf43aD8yOb0tq3eFdaYg4Ntvp46UVhhJC8iPSPZYu9lm0E65UHgYKv/uO6S&#10;cxh/9UkrNhwMG0E4mPREWmIfMs+q4xf1n/U7+pz2CuUxY+Z5UP5g2QGtmP3i55h62gJ2wPxBRP/i&#10;S/Wj8j8oHLzQLvQt+3dAt/lZdaxkB+9l7L5ndnPGBuZngo/J+7P4/xvpkoR/+72N3OOoNM3fsL/Z&#10;19bPbp9ni/6j8Wvlm/u82qeu/X4savP0op9WHNU/Sk/t2D8cnOTzcC8Px4xjyfFrtUvP9c8l7hne&#10;gd1DHLwFW2cjY+GbxMDQ28TBt/Fc9rH2i1Hvc80j/wdBu5b6nGd60K6i/dHCv3p+C/pZgRj4Nuir&#10;+INxzXpO4WDjP/Fblsve7vTnvNEuJV8yD+U6ZaDxKfORR2CrkjdoC2v/r+iL7y3wEmR5ZJ9aHvAL&#10;Y9JfCSiPZZouc3NgY3ni8x/EdWT/l3axX8l37Fu2Zy4OZp/kvqjlV///YOMs19UnwvcPCgevg2+n&#10;wtiP5m1z8nqED2SL27pN8D7LI1YwvzDxcFknndZ/9lg4rZG+hH8mrfG8LMPB+JcScPBX2B9sOPj6&#10;N90Hl+52Jy/sdG/wzGj889dwMPYIv4R10b/Huuhn36jh4NMOB+McLeLgU1czDr7VvYr8LOeNs1vd&#10;qbVtC6YT89xw7TriA9Kn6LimZyI5sWr6qnqoP4cJeMvwb17DC5k/xrwFa2ZMTJoRTlrAwObTcGv9&#10;GnhE+mg6bmO5CAcbHQrHgkYNdxbMSfzc3hvMtJQ/07Po2sUFx5aye19v0pFpjwDnhuj7ZX3Zb8K4&#10;fKdvgzBw8scnXbsiDoau4hjJ7yG7TjYf0+Sbq+0PVj6Ns+ll6DSzu22MextHNvhu4oh+o/ToW1H+&#10;yN7cExw8gSMj/Ub7ZKBrR3o2yr9quvS54UnqtJG8i/pPZ6eSxnRmCmmH+YSRp8YwGr+ofVZv1Jl9&#10;eCA4mLbRRChyL88vWV84fBW1X/kPCgdL95U2Zrun2LMTbS95VnhH31c8KBN1kf6mni3+KmHhPKdq&#10;86ryIXIdNDEU/cHEwXhew8CaZ4joPxq/KH+UPmhvox/VNzX7RPTTiqP6R+mp/r2OEJ3qe1H+KF3n&#10;UvE7LFu6TvpN32nFOld6jIM3adsg0Ia+TZ0tm4Fx9hnRX0C7lz6etXX8F4LnfeA+4d9kTwnvtuLb&#10;4HuFdVxbAPa1/cEzcHAZW2KpjIO9H8bWLGe8ajgY73isRvphGZKP5gd2Z2Ep3b6j8tHPppc0v4R6&#10;Fj4bXbPchUCdlkORE1luGF5yuHghb628fXymdll98R3D8Q63sn56ZryIdgjzUXfOSZ96Zw5/T76T&#10;+3Xcz7PvGzJl8ps+jx/XPPdie1UekD+YPDwVets7+6fwfvGlzcDBtOUNQ0AuDLAw145m3KG10toL&#10;aViY5+RyjTTOiV5DuAgsfB5Y+Mytb7qvb37TfXHjm+6z6992H165153iOVlcGw0cfBT4lTj2pY+v&#10;Gg7+zVvnu2fw36SnjgD74v/BP38NvuDD57on8e/gp9+8jP8qXe5+9faV7gXg4D99eKP7+6e3ute+&#10;xBprlMUyT+G8aIYQh2a+bvEB6aHIIskJLx8ecn+w3w9sfmAb1+ybtLH1OK33ZYpWqHdk3ybfBufK&#10;56/rk15sxUl/tXHweD5ngNXhc9XahH79g7Cw1lEHOBj4tZRRuTZaz+ulE8Ye9pfypveSP7jUEfUz&#10;PjT/usPAPJeMc8kI8gEnfkvjYr5n6Fu2vaXf/fPeJ5x96c4HEuFg4eahLeh8ItAJUzgmSovsnCh9&#10;1fIjO3NVHFz0jeSEkxGUKZE+MfkEGcR3qW/tferarFOi/Kumm84arztVWzD2Uf8xnWNE/hZN8p79&#10;evff/f87W+MYjX/UvoPGwUU3oM216/H8EvuBfZbmpHDuR2P+UM/Vp5Kf6kfhtJXp19s0lWvZgGyb&#10;aJM0L1swGp9an+zmmbeTVRdfD9Pb2eaWTevj1H/SL0k+al0tZZ+fB+S77GeNkeZ41Oe1WOPUiufw&#10;z9Q7Uf8yvfSnkz3qA9FPK27Ve+7zVPdeR4hO9b255bTe0/kX7HvJGMPCtj46rWPXt2qx/rOkmP7g&#10;5BNO5+zwrJ112kTcx+Tn0w0P8/wO7A3Gekf7NyLWO/Je/mDq7xb+Lc8x57WOupd/HBILg86Ig4WF&#10;p/zBRvMaV9Cm54epa+Xz9KH3RRuMC+2gjoNrfJNleP6qXds7qtfILua8lL5p9cnfGPCv8h5QrL6w&#10;tqEO43qy/nqmekv2zcLBWTbVyjHboSJz7Tszn1td3LzCbu93863qu9AFXh88aH+wzstqxbSrLcAW&#10;N1vbYq6HTb6oyE82sM8dFiYW8PsjzUcM/CAsTJnBdSSXN7+F7OD/VYmDcYa0x8E3vu0+uorzovGf&#10;3xNYG3387Dbw6zZw8EbCwfhv0gvvrHW/wj+Tnj5+tnvyCPYI4//BTx67gL3Bl+2srF++dSXh4Hev&#10;dS9+RBx8u3vtK+LgbeDg7e7dSzsWjIYzT9euIz7g2Bf5IHk04vcQa6+AlVv6Qc8jPeTPxOKYam6D&#10;+Ex4i7HwmmhG64O8bjEd5zAwbTHVoxlDjkg31uJUvuyURb+mcGaPc/OeXOottKGsSyaGpR7jPgDQ&#10;aMGsms9pxGWvO/e7V0Ltu76vyrfcN61frX7o1wEG7v3ESYfyDI5+HIyv0AbzUWdM7vu/dq0+5RwF&#10;02V360zUCAdrXl02Id/v5ztos68WmnQR2P/KF31f77XiKRuTaSvjCOoBJyNM7zv5UNUdTseV+XyM&#10;nelK2AqmVx4kDsbcLfWX+Yadb5t1j/qP6d5GJT3yGf0493imakA/rXHT86j/qPf5DvuOspwx79me&#10;B3FOVk2n+Gf92YJDjGV0h3+Rqp2tWDwvPhcWS/26B/TraLHW10bP6FPpQG/zkF5qefwz3xfLXC/o&#10;Z/IH60y+I52N7ffRvfpL/af+LHISPmOTeVizqnUzRvM4f5BjpPytuDVuej6Hf6be8X3Zui59ULFP&#10;1N5WrHouG6e67x8O1ri14la79Fz4V7HhYNjAWwrcD4zrm7RrzY7FfymwHoxz0JrPpg3CNdG0bWkf&#10;lf3ByFvwbuN6AzS6ARloATpvHby0AV2dcHCa557CweK/cSxe8jKbdEA8Z2sj8poI0YZ4xmM4ykil&#10;Kx7T2Pi743vVg8+NV7UuA9833cY4+6tNPhMXUp7QJmd9cX2QYUG+5HqxbuwLX9daH0bpC+Vn+aSy&#10;xv2923sbf8ipZePdfm/h/SyHRVcPGgfr/OhWbDgmY15dp32haW9ohIOZR1hY2Kngpmzz93Z7OkPL&#10;cARkhWFh/EvpEsIasPAF/ksJWPjrm992XyJ8duO77uNr33bv4T+/b53n2uidEQ6+2D3/zsXuVyeA&#10;e4+d7Q7BJ/zE4TPdoaM4Oxq+4Gfeuopwpfv1O1e73xoOvtn947Pb3etfYY01MPWbwNbvXrpjQfqy&#10;FS/Q6YgPOO6SEeRd41ln5+4nBmbZkX6K9FA/9mlexHCZsBexmsNvkvuWx3yW6RxY6hTtcZMvWHZY&#10;VL+W/tLzpK/aOJhrDEhPBe9SR5V52/SPooU0h4UjOq9hX//MMGn+Zo+t+zUW6k8/ryC+YD35/fHc&#10;gjAw55X9u8K/9n20mW2XPm/Fss9sHKBTCh52+4Zl39XWRXNtILFwGwfPw0ItWy6kjwAPt8rV86h8&#10;vdeKV8bBGUeYjKjIhwW9kd/Xc+7VoL1AXqcNY/oXuoV6jTpF7+1XDJfG8DxeYpus2/jNVr/556RB&#10;8nOSEz0Ovo//vfr3atfR+EXtPmgcHNlw/ToL4qze10i641xB1H7xveSl+F3yd6/ot9XPap/sVtKG&#10;bK459Kn8y8ZFv2qeCDxmdRWNjmKzx+gfybahpzn1nfqScjH90y/jkdH4JBys9U/1OBo///1lrlvj&#10;4p9P2Sein1Yc1T9KT23aPxxc1qKZDZL4h+Oovmy1S8+FfxkLA28bBsY6a56bhTOvNiAEiYOv6exX&#10;xNTLnKOmLUQ9zjWOxMO838K/ie3fSsgb4eBNzKcwJBwMvzBobFc4mLgxY0fxkLAnY/1XjPROOqA9&#10;6/cAj/mW638A2TtUvfu+63rbFnkLTTme0jdbserCdLOliYMzBlc9yh7mrOf43rhNrfL3+3lk//P7&#10;pQ+puyn/nHyJ0lvll74e2QO7fS45t2y82+8tvJ9pRX3y0OHgjGO8P5A8LN9whA8MC+l986UN12wK&#10;P8mOX7Dht4iD8Z9hh4NP30o4+HPg4H8RB18GDuYe4XOLOHi4LhrnRXNdNM7IsnXR9AkLB793Hf5g&#10;4uD1goNPAFsLB4sOW/HCuI7pMo+zt3OtrDzvVfQ07pe5jvg80kO9Tu/XJWqumzo+jfNw7DRmlO/y&#10;XXofJ2lE4y99clCx1TWvS65dW72hrwyPet9rxp8FQ9sc73j/Lvf/LJ4R7Z+pf1qxYdz8rdLXrAfr&#10;hGCYF3qWfFjWpeO5/MB6T/X35fFa/iT5LDgOmpPg2Cc7rv2PZq17bsXDdYHeHkw2x9xxFx3K1pSd&#10;HtFvT6v9XIh/JnvnoOJQPozlxS7vi8ygbZB1rn0zy51IPkT1i/RjlH9ev7ft4Ch/RB9R/Wfj4IyL&#10;xuVF7Y/6v6VX9Nz4C3I48S/WbAB7kVd6PklzDTwzi8+YJp7jfoeof6L0qP5R+6P0qPyIvqPyo/To&#10;+2neto5hmRbRp8bCj1vJA3wTzSPaGGJMmSf96x0+OKwD4D3H+8bO3VQGzj4mjXD8uRZY6ymi9mvO&#10;qmWf1HCkZDPrILndikv7IZ9q1xH9RemlLyv0z7pH+b2uqF3vQIcybOewhZiB+4NtjzBsXK6L5hlZ&#10;t7Lepm0rG6Cl9/Xc1ldCt2utNPc7UZfTtqLt0fuC4RMGvTFsMmCc2efbOewg9rR8F/cMq86TRvmL&#10;PHTrgDwt+TrVriXnlo2j7xf5saR9TQyrerOOdoaAw+lKWzYO+TOwB6LvRuWX/ltSv80uv0EfUf6I&#10;f6P0O5issf8GY85K+4Bt/gqTOUzzfmCtjdZ7PAtP+LfY3uBNs72z/y/5udJe3+TnSlhCdniEkydx&#10;MObT7Jws2x+M86Lz/uCvsDf4c5yR9SnCR1fw76TsD+Z50S9/drN76SPs9X1/rfs91kX/8tjX2Bv8&#10;dXeIe4NfxZnRryDgvOjHXj/T/fwwfMTwDf/yzTU7J0s4mOdFv4Y9xoe/vGX/DuY/hCP+jMbR9Axo&#10;2cuGUuaSvOl5O+KDiE68/pKe6vUBzkKEfC/4jPjLZHyW8z8AHFxwYsaVk/fUY6OQcHA6B4u6jfmN&#10;xqH/iPUnyzO8yvXX7TD+nt27uqY1GL0vXjzIdVdWn0F901iJBxl7O5rjamOcbWmOfT/WdRzZwr96&#10;nvxVstN7HGw6mvq6Yf+Mn4sOe/s+zdlH9DsuZ3zf20nzfJN7/X4kH0wuwJ5txVF+yRLNj7Mcy5Nx&#10;sObbW3FU/qp6cl5//oSDNY7j2PMnaVtzWD2fAA8JA4DfyEfigb3AwS260fOIfqJ0ldOK1R8t+o7K&#10;j9Jb39Vz9XMrjujbxkLyFuPDckoe4NVoX8lcHEx5TFrh+LP8XeHgCftEtFSjO35HcrsVK38rjuR7&#10;lK6+1PikevSYO8rv+at2vQ1bmGHLhU1cp/OiqV9TsLOiiYUH+wi5b7if065d87+U/IcS/cPmI8Y1&#10;MTFtLtpaaW9w2h+8DA5edd9MlL/ohwbOiexT8feycfR9bysvc13qn9dw6iw9zg8wlHTw3TLXLb0/&#10;93n0zUj+lf77CQd3NRzc2+fCQUMbm/NVFrj+A/xqPA6bXDb4fuPgDz0O/npjiINxXvQzx07bf5MM&#10;B/PfSa9+hXA642D8O2mAg9P+YOHgI1/1ONj0r9aWVOKIzgb0rLmlzFPG+yti4YgPIj3g9Zd0Va8P&#10;+O92YbAk08c4TBhvMP4PkT94rJfG92PcKV2V/K3cP5zOwUq0Tjyb53tM3/XrI8bl6l7ltWJ9p5oO&#10;frL+BX+l+YfEc+XMddRN/Ma457kez8tfW/zCmCO3cTbbrN8P3I/5EA+X/JD5tWufT/Qjm4m0pWdR&#10;LDqUPSOfQ0S/q/prZEftV7wr+VDBw1F+z/9mu49xcKVML5Oi8lfVk/P69ceLgyP94v1x8imSV7S/&#10;RPwi/iHveV6L+CdK97RSu47oJ0qvlemfRfQdlR+l+2/VrtW/rTiib42LHy+fZzifqHnE3ucf4WD6&#10;k3l29RgH34HP2LBw4E8atLlin5CWvDz3/UAZrfYtHXPuZoXAOvg69fVIfBCV7Xmldr2FfwQzbLqw&#10;gWv+O9gC7AHzB8MeSP8Pht8pY9tNrH/u7eheJ/tnxL7b2Fuyw7MQEHjN/cP0C9s8NvpGZ2R5HLwF&#10;uc4Q+YMN+2EMKWeoH4wfMH9BuT5nX0KUv+iHJXFwJP+i9Oj7y2Bfn8fkz8heFxbmHIGXT8tcD/gv&#10;0NW1d6NvRvKv7APB+NWuo/xRejQ+Uf6If6P0Vf3BY4xLnqT/S3sTaZdbyOcNmR3/AHHwB1gTbedk&#10;4UyrIwMcfKn8N+npY2dwRhbWQ7/2VfcY1kU/9hpx8Fn4gxMOfvqNi91z5f/Bt/D/Ye4RXu+Ofn27&#10;+INXpTPNKzOuleV5bpnrWpn+WUQnvd7oMUuPbfAfXoy5YTrhLMh9YeF+/EfzIA8RDta64lZcdJLa&#10;lfc8a13T4roHtTXND7TK1fNS/sBv2+tEfafvS6RlrM286fvJH13O/AL+tXPliIM1PsTlNkY5f24P&#10;7SOeb2oYNq+vpG1V0/m1ZzXs658lO31+ebVv8JnoUDbNfBw8tIOUX7G3OQ/iOpLzXj7UrsP8I905&#10;eJ8+4cAOjtKLHltyvnhen/djKDoQnUT5I/kW1f+g10V7WV27Vn8M4owbiK0SRoGdPsK/6r+of6L0&#10;iD72O31s+w2+twf0PSivwisR/UXpkkP02Uum+TySpdK5XhZybEIcDAys8xlYBumE37F938DCUfu8&#10;zJlDfx7Ps22is1Y8oFvUbeE+03JEh6300r/EhMYPo29E5dfq5J/Bzt1C2MxhAzHDeg78ZxLDOvTw&#10;Bvy4xLDbwLbCtUk/5z1NpquH1zozy/Aw8hE70x9MXU6boP9nUsLDG+xzhC3ifwbUlaG1LtpwJNJt&#10;nJFvvD81oo8of5Gvy+Jg1K1Gd3OfRd9fxqYe5IFtMvBVZ7+VsPDcerbe8/y3zHWrXD2Pxlf7Ippx&#10;RSaGZbo80fhEZbX4fu7zVXEw14PS7iYepl1OLGR7GDjXBV4f+K+Kjd/7jHvflPdT9ddm94PPDQfg&#10;G4P9wTPWRb+Pc6zsv0n41+9hYNeXP72R10UnHPzrE+e6X+K/Sb84irOiD6f9wY+9hjXRwMH8f9Kh&#10;o+c74uBfv43337va/fVfN7pXPicO3uiOnd4oODiizWgcRY8+9mUOeG4J37Avt3Yd0gvkkHSTdJl0&#10;MveOLq6PxxiCHhjkC2ZszzQP8oPCwaTJvj1jetR8EJ8Lq6r9jIV3WzH12VQwbKuzu/gN15fkIeFd&#10;j4E9Nl4cn+E8hfwN+s9l8QvbGukYv/a0MPQT67loZjFm2XH5yicalF0jmzGiX73fir3NeRDXy8gH&#10;z8dR/qr+cnqomk78oODfrVwXPfYTDi5nJ/k+icbHj2Xt2uuC2nWNrgtPQHaLD9Pc1iK/lXcjPNBI&#10;L3QiehnHFZqJ+mSQPi5vzv2q3/T5g++tKjN0tqD+3zMuT+MnOeh9/pSJEQ4WBiaeZlnMQ5rhd4iF&#10;B33t252vI5oc0l9vK0hel3oDL9Suh/n7+S49X5U+VQ/FY5wela96NGPo+G2ErRw2ETNs5BDhYPp1&#10;p4LZBsDHfIc2BP0OtAGo7/nflFvo14KFwaPEwQkD53MBON4ILRyseSSjg0zr5vfL8jyijyh/kYVL&#10;4uCazNvNs+j7q9rXwrulnBEurvHPw/QsGt/9To/GJ/p+xL9R+n7jYK379DZ+j32BK8w31ePe8f2q&#10;OPi9izvdOxe2uzfObGI/73r3z4yDX3z/UvcHrIt+7q0L3bNv4rxo/Dfp0JEz+IfwaWBg7g0+Z+dl&#10;EQf/4vgF/FtprfvtqcvdXz663r38+a3uMHzLx89u9jgYckeyoBZH46i5pPG8msoq/LUEBmbeiOci&#10;OpH+YCw9Jt1MHGyy2WR5nscs49pjR4/dklx/eM7JKnRKf2ktWHtyWzgvwzkZ87emc6ZFp4OYPuMc&#10;qmXWvtN4Vs7hynNO/I6fUxBOtn86cS+C8DjeYx2Ev81vz7ZAP/O58LztP8MZKoaHx37hbDd5Ghhf&#10;97RQx8H9+70d5POIpqJY5cgemYuDo3LHdueDvo/kQ7TuK8pv5yuO/1lEeyfbubW1Tv6Z3mvFRY/9&#10;hIP3BwcH+sXTq/YBe79X709MOIi853kilP8N/Kt8nlZq1y26mfu8VqZ/FtH33O+03vPfql3787Rr&#10;1358atc626rPOzynwPz4eY+KZKCPIxysec4eBwO3GQ5OWLjVbj0P7RP6HFGeQl+3JO+9rK9dK18r&#10;Fp0tG5PWJ9dtB/RdGzP/7A7O11HYwTXDdg48Y2cd+nZqXfQGzuOZCtL3sqOpv2mD8HzpS5t3gIO/&#10;s0AszPXRCQejDthbTpqK/MF+HmuBvmfMk0T5i35YFgcH8k92ciuOvr+qfa390cTDVlbGwbLnI/s7&#10;TK/stYxsgkE67Papb4jPW3GrX/W8lW/u82h8onKWlQvKtyoOlh/M86lfF21+KJ4pXdZ6uHWZ5h9u&#10;Y2BiYuEK2eu79Qe/Cwz89vmt7viZje71L28v4ODn8f/gX+P/wc+8cR77hM/af5Mex/lY9AU/fuS8&#10;+YOfOn6+ewZY+YWTa92LH17t/omzto7gzC3+P5hnZDGIHlpxNI4D3gHN2lwXeN/ywV5dlU+neIBp&#10;oodmzHdykP3U6zPgYKzRKVjYxlrjnPyowoMeuxEbki4YVOZBxVYv6JZWTP1DfzDXepMWSYf87xDn&#10;YqmL1D6LiT1HoVWunqsfWjG/wW/xm/y24VzWN/vWjT/0Tfc84W+eM4l/EJZ5ioyD8b7heehTncNy&#10;K2Ph8RppjX0r7tc9y787jL1NnsZYeDntJ5477vq+7KW5OFg4oBV7m+YgrkP5MJpfll2qOMqPoR/+&#10;t2hkjxQ9tCSOXTX/vD5ftLNFN1H+plzL9m9Uf9qG7GPKSvY5Y94Tfw3+H7xk/0XyuaVX9HyMn8Qf&#10;4pfa/Jb6znyLAQ5Ytf8i+ozSo/GJ6DsqP0qPvt/3P84XBQ2MQ0Sf/Af23X/zjOf/dNyzy/zKw3kN&#10;jWMrDnFwntu0c/+5/sYwdfIJs/yo/aF9QhsFYUh39TnP3m6QDgB2QB2mQkR/UbpoXVhY9VQfR/nH&#10;4zm+v/cd/j3HgDWQDHdzuIOYIToni3uFpwLtD9oGfj6btoj8wTfhiyAWvg3ZxH8mbXJeAhh4h7QI&#10;eopwcJW+IfOEiSP6iPKX9JHeoZ0byT6mS84tG0ffX9W+1nlYxS9MHUHsirrvRZCeXzaO6hCNb+R7&#10;j/JH6dH4RPkj/o3SV8XBtla0gmc1byV8ZDb4AB9lzGH4oo2FhSeWxcGngIHfOgccjDXMr39xq/vn&#10;J9dtXXTyB1/qfnvyUvebt9fMJ/zUsXPdE0eEgXmdcfCx81g7fb577u2LOGf6SsHB/G+ScHA0TlG6&#10;n0cyvod8IM9rnm1VPo34IKITr3+lU3p9lnFwwcKa9+ixsHCi4b6M3R4mHJxwZPKj1q4XcDB9wfz3&#10;LvDp5a27ho/TWVbZB5wxaTqvOftdgZ9rZfNZC//qOb/Bb5V9CPT3Oryb+jfxlPEe5xf4nwXORSNw&#10;rpm8yGfsd44DeSvhYOwfxr99FbzvwHAjdKwf/9q1aKIVJ7sjzaWkd5INJFzayjd+rm/3dkzyZ0T0&#10;S3w/FWQPHVQcyYdI/0X59f9H/teR2M1wXfYHU84UPbQkjls1/7x+//Hi4Gh8x/hJPmHxi3ha+x4o&#10;uwtvERP90HEwcGTBwhX6jvovSo/oe4yLxvcRfRMHD7DwCAdL3jG2sYJ9rbFlHOFgyVnT2WMcrPn2&#10;vDak1hehfZJxMLGs1RF1KvSF70X/3Yv6Z1X69Htv2F+so+ZQ+e2o/PF4ju+hUjsFmLSQryncw17e&#10;uwgbxLDEsgi1/ybZ/l/g5VZM/Z32COO8aJTNa+py6nHaD8TBN8HTxMKLOBh7kdlmhNa6aK2nMN3g&#10;dUDGwjWa8M+i/IV/lsTB/lvLXEffX9W+LjgYZ2IZr+S5Utnykf0dpUf6P0qPyo/6dNX8UfnR+ET5&#10;I/6N0lfFwebvNXwL+xo8Lp+Z8Guyv70vqn8vYaI2Bt4Lf/DJ85vdW1i/fOxr/OsIOPgfhoOvdIaD&#10;3wMOxlrn37xzqXv2xIXuF8DBhwoOPl/BwRe6P75/GT5l+oO3uhP4J/Fe4WDDu9BDNj+GeSTyEnlr&#10;E+cXbd79Zt/9waLz4oeGbhBtUsYpvRV7nSz953GynrXiJMclzxdj7X1pxbbuCDpBsf2vAPSof3yV&#10;5/YM/mfQbPonGOdK/53PmUrnLBvtOoyZ6DqgU7cGWph/EMtXu2RMP7D5goG/zR9cWfvM77XmGQpv&#10;4vvMT9/y5c27+O/2TndxfSfvT0g42upNjEzczu8gCI+3Yu4nngx5Xxrtkd4OSWu2OF+9YKdBjxhN&#10;wT6nzSK66efzF20Z2WC979n7I7getB0iOen37bE+svVE97KzStv8vzlh40Z2XiTnmV7mwjWH7s+n&#10;RH9RF2oOWnxsc2kT9q2+K15vxXqvFbfy6Xkr326eT7U/whHR+Ebp3L+Zxrw/O520yGdMi9rRkpt6&#10;nuijjfNFb5SpnlcKvcEu3oE/irJsG5MeJtuwLlP/eLh8e7u7Bn6/BV6mTEyyL6WbrES5CRsnfKxy&#10;+V3Wzdv9omWmpZB841N9oHaKLqnvRBtev7TSp8reizS1adk4qkPhQ7YbWMBwA+akiN05RxXlV/+1&#10;4rSu2vuRRzIqmOeIvh+lp34TPfT+a8lti7MPmrTFe6454jnW17fvdFc3t+2az/nfY/IzaY48RnqP&#10;+DNKVz347SFtJ/qO2helq9xWzDaQv/y3eS1+tv3KmENI+8TTWgCmU6dyDst4E33Bfrax1tqBPF8S&#10;tS+i66h94tVWvGr+Vrl6HpU/J31Kf1DuiLeoR2l/c62z8O2qOFllt+JVcWzE/6uOP/t3qv/YriK7&#10;aW9kOTd3/CL5EfE3+WM6tG0/2oXmO4JeLL45+ZDo26P/iH6liSA9u2yssm39Juph/mX6qoQrMm6Q&#10;TU4bvuzL5DlZ6/e7tfVvYc9/111EOHf7u+7Lm990n1y713145W737uW73fFzm90/v7jR/eWTq92L&#10;n1zr/oTw+4+vdM9/cLl7BmudfwE/7xNvnut+hrOy/ufw6e6/sD/4vw6f6f4b66P/G/GjeP44ztL6&#10;5TsXu99iXfRLwNOvYE30sYs4g2tt28IcPpx8B3RjtEZ+pH2LPb3Gg/cSFt5vPhR/itbHdKz0Vuzl&#10;v2RyT5doA2TLVNhbHAz9oX/3Ge7lfcLIwsWGg2Enyh4U3iOdEQcP8KTR5cHjYNsDbDg4+ZU111R4&#10;ZQ4OxjvcQ0y/Mn3MlzbuGBbusX7GwoaDeywsPm3FkxgYcsaPvWil2NHQ/962N50PehHm5fsL+TM+&#10;TnZ6mttXeSYzR3l6WqzLy0jOquwqxqZ/xULC7qlOCTtQP9Gm2289JD36Y8bBk+tKAxwQjf9Dj4OF&#10;gYGDtzIO9jr5Cua6rm3iPJ0aDoZ8E38Zb2be8jS7ZzgY2Nkw4chOkl5p6Z9J3TljnifK79u6zHVU&#10;vrV5ZB/a2oyMhaP86p9WTOyoMUr1FybNfuOA/qPvR+nDbwY4GHUhvVHmEwff2LnTXdvCXCzOtOZz&#10;toNy88eEg03n5Xk10R/1CPtDuou8yTSPgzk/y7UfA/7Fe9JX3uetcmtxNL7CM6141fytcvU8Kn9O&#10;umRLwbxuHrnwVX5mOJjzFpyDQdhv+1v6uxWX+mFsa9cR/9fG3D8rfZPl8/ie/Vueac5g1H8HiYOT&#10;rSibcTEWD7Xi/x9w8KWNb2HPL+LgD4CDT41w8J8NB18vOPjZU8TBa92hN893jx072z2Cs7IM/x45&#10;1/3PUQT4hx/lvuGCg690L+GcrFdw/vRRnMH17iWGO+F8bsinwsGgQ9I5+UE+4QfBh6Jh0rrVlfVx&#10;tkqN9/wzYRuPWXqaG+IgyWwfr4qDhW/p2yAGTiFhX2Fgxr2fOPmEZSsOMaXW7M//z7XhZvqQG6GU&#10;n+d1dnvfY+B0NjvXW1sZGfsKCw/wu9t/XeaZUD9ife0rIhamX7ikE/PjHVvj7bBwC//qeYSDpZcL&#10;RoXOT+MPXMq1XNA1ac48zZvzmacP0pKwZr+3rdf3Kl841c6VAQ8xT0+H7esIB/Xl9XaJ6sxYdSX9&#10;sy7UMbJLabd4nVO7DuVDoIekP5fGwXn9m/aDjeOofrJXWnGUf076lB422zDbzqnf035F9XU0vlH6&#10;w46DzQ/sfMGb8gXfx39awNP0Bd/A3JdwsOYBJf8K/8CmVp+Jfsex0kse4Jpo/CL9EqVH5a+arjYt&#10;G8/+/kivaj1plN/r2uo1sOOY7vvxyWupJ7Bw9P0oPfWbsHcNB+d1BqgD60U5SbnMvTg374A2gYV5&#10;TTnKstgWxpS71C0Rf0bpXj5LRrMewolR+6J0ljkVkm5r+4Nv5X87s55WL+Bbtj/tb0jzBiyfz4qs&#10;w9yHvYN2RO3je1Mhat9YH4zvw/wYz5ZumPM8Kn9O+pT+MJ5yuI64V1iYfuH9xsGmt/H9Zoyxr/K9&#10;ngf8PzX2TCt9A1qqXbN/y/OHEAd7WVe7jmzAHzwO3vjGMPClzYSDz97+tvvyxjfdv67e7T4ABj4J&#10;jHrs7Eb3MvzBL316rfvLp9fhDwYO/uhK9xzOjCYOfhpnZT154nz38+PnDPM+Avz7CM6JfuTYBcTw&#10;E3PfMHDyMyfpD77S/eXzm93LOH/6CM7geh9Ym2EOH855h7Q24MnMj/vNh6LxUkfwBnGwwiQPjnSA&#10;ZHJPez1OUNo4Xh0HJ3tPeLhgX/zH/jb/ZQ9sJ3ysd3w8wK+23x2YNvuBe1/plE+Y77fDbnHv+H1b&#10;BwFfjvmtCwbOuBvfjXAw8Sqxbtq3kPcFa48z1kgrvbTVYWHWRXi3FUc4WOuKKaOoz4lPLQ/WxnHd&#10;l2FK2Dt81tNNBbcKH8M+MrvD7CraVrBDGFh2xtjE0iprTG/j+8iOUjlcQ5Pwb6o36859xyrP6oQ6&#10;mC0j2yPbNFO6qPAdfUaNIB4lZhjICNqOOSyLg8XnzbhRJ9U1smX03irxVPvTekKeC1O396LxjdIf&#10;ehxsPuC0HloYeCNjYMo5YuCb4Pfb4GWbD0SasDDXxLDf1Idj3Du+Fx339sYMHJztqzL+TreQ5jS2&#10;rfTyPKDDZd9Tm5aNd/XdUduN54J2Rfq3Xe+E9SL63lX9K3VN32/jYMpPykhb/0sdAFlNHWDyk1h4&#10;jAPRR6Qv5mHeqP5Rek0+Jxmd5n1Wbb/Kb8URDr6+DX845gP4HnVI4kfNbWBvMHQa60seLTgY2Ic4&#10;2XQe+onf9vrHt69NH0lehu2v0ax/VqEJX2akH6J0X9ay15IxU/pTelT2trCw7peNI/5dNb09vv1c&#10;T/sd0BRsiqnAPp/qP9bf8oNGbXxAGzZXkuc/ojGL5EfE373u8nqsv27xpZ7/0HHwZfiCLwMDX9r8&#10;Huuiv+8SDr5vOPj9y3e6d9Z2Eg7+8mb318+AhRFexL+TfvcR9gW/dzHhYPiDCw6mTxgY+FFg4EeP&#10;X0QMPzHOiz6E/cPEwS8QB6OMf+DcrcM4f+uDq/cQ7jdt12j8ffoCnYG2ND+0LP8pX8RnC/Zvlmuq&#10;U5Rf8tfLZI8dRG+teFUcLL+GbD/aesS/tPsYIj+x+UOBEws/ZAycsHCPiYWNx7HPV7se49rd3if8&#10;y/XQ8gMLA6c6z8HBhnXZLsO4ac0z10gTYy/u80/v6d0W/tXzEAdnuybZP8m2oc4XjjR8mXFwwpnC&#10;my4WRh5jYfCJ6G+MgRPWjudhIjnraTnVr4WDF22RZI/U8Zl0k5cDrWvx4pQeXxoHB3ZMq056ftB2&#10;DPvYgvkzk22rvmUcjW+U/rDjYO3vGGNgrYuRHDQcDLlIeWg4GBiYvmT5EtlO32+69lhYz0qfA9OI&#10;Dpqxt5l5PdIvkf7R+/sVq03LxmG9XJv5buFl0C2vo/yR/k1+zUW6V3si+o6+H6Wn78zBwckuJ+3Y&#10;3l/IdOoAO78N17QPKMtTOrEyaBXyPqp/lC67Q3pCtLtX/mCV34qpMwzP57apfXzGNO6Pvg6fOPuC&#10;/cL+9DxnfQLZxmc9Ds5zBXnel99utU900Iqj8V01PdIPUfqq32f+wnOVeeQFvIu+LJiY1/BHrRIi&#10;/p3CoEXfEw80QsT/rXHX81a5eh71H9/7CQcP15gKk8yJZUf36zKTfS+7XnihtT/4yiZx8PcWhIO/&#10;uHG/+/jKne49rFl++wLWL59Z714BDv77F8DC2NtrOPjDy92vTl3Ant8L3VP4hzDXPf/MMDBxMPzB&#10;wL+P4r/Bj71xsXsc/0x6Eu9wL/ELH1zp/gyf8t957hb8zHuFgwuPZr1Y7vM8zSo8yLyi51Zsckhn&#10;+WWd7evQyqfnkr+MpQs8dtCzVrwqDjY7MK8FpP8j4WCsuwLO01rAhIWTb9hj5Nt3+L+BdL6yYcXs&#10;OyWe7X28vG6HgqOJpStBdLxsrH3Llh84lvi04G18T/xifu3KedyLONfxGX1EsIdvW6DfWGfZ5fZz&#10;TmHijACmRThY+JTjLz+tMKpshN7XCtso+4nNRoK/NWHPhImNroSFTfdT/2udtSsf9oXyefqsXsuf&#10;3IgH9YftIvtF5Rtdsw4Iaa9Kj835PembVjxHzy/wo1/HlfX2sji4lD2WP/k+qt9B2zEaU/mbaGf6&#10;vo7s5Cj9ocfBWgcNXvRzgWkdDHgCssvkX54blE+Ye4l3eMYWbGydMS0bPfVpomlvk6tfhSXY57Po&#10;Y0K/RPonKn/VdLVp2Tj8PnWq16uyxbNdG+WXnm3F/Vj0dJ98JGmOI6Lv6PtReuq3uTg4zbWwTrYu&#10;KGNEXrfsg6j+UbrK7eVEqute4eDe1unXIPln0nH8vsaK19Ij3B99Y+eu4WDWle+IFvU+73mmpHAw&#10;71mG2sa41T6V1Yqj8d1v/XDQ+iP6/+9+299R/7b4Xs9FI55uPP+3xl3P5W9rxaSPUkfJLmd/sB4H&#10;iYN9+2vX4otW7G1ps3V/YOdkXd36Dv+T+V+c+QN/MPAw/cFfXL+XcDDOsHoL50UbDv4KZ0V/eav7&#10;G/4h/Gf8//e3H2JN9En8M/gE9/6exd7g090jh7/G3mAG7BG2/cFYK/3mWvfEiTVgZfiODQdfxllb&#10;162cV0+v79m66EJjDbtzv/mwyKFsq6g+4rMo9vT1/9j78ne7aXPr//+5372FUghjKaW9tAVKoaWE&#10;DEASQsJUoEDmnCRnypmHJNDS9lbfWq+0ZNnb8uuz99lJCvygR7Zky7L0TkuvBsnlRg/4/rjZcbDm&#10;BMb50SUOXt/HWCztQASzC5MtKIzMeNbzvTycOC3+nXgv74WVfNfAwPy2j4PjmUmqZ2vcCbhZ/29Y&#10;GOU1+REL671a7OFgndcS7YE4Nl7aPaKViCujr1XnODEmHu6eaVy+L5pjmtkW9C0bDo5llfTZe13B&#10;v7KvGtkqfNvG3YbDEw5u6tI8I31Tiz07xNNDGrueGgen8bbauLRXvyw/0jyo7r33/ph8yaQ8Pl7o&#10;YWtzG4NA/6AvS3uAcwzVj9PGDzsOzmPOaS60/MBbSdZxnJDPSC7aHBnIQ/qC97/DWSywYxhEu20e&#10;+lvLNyUaLnnC679MDxX94uV75c+ar3+aNna/38HBpk8L+vXeH6N/NQYkbKexC+6h49G9930vP7bb&#10;wXAw6YfjhqQ1oz3KT2A5jZOW8t2rv5cvuhadi3bVVt7/efnSX7XYw8FcH809w/gc68q+tH9KbcIx&#10;Ksoxw8Bpr2i2Of+H3/T+z6Nr7/9qekHp3vuZvyv6wcv3yh+TP6Q/tB9W9gujD6RLyXvztr9z3ZL9&#10;372flf+9/pf9UIvZvrlODyEOjr4H+SD6Ytlt/fF/Pg7+znAwsbBw8NfAwZ8tYf8q4OD3r2/jjKOt&#10;cAw4+K1Lm+HNS1sRB3+6GF44h3W/py6HI+9eBga+GB49fjE8cgzh+OXwiO0ZjbOE318Mz5wFDuYZ&#10;w1hL/BvsMc39pv8ITP325c1D2ycr0xj4IPO0dCfiefMh9+uQLOK4tdVH9A45MIYPpWMkkxudMH8c&#10;THtOtp7wLv28xLhcF1fiYPmCY17Kx/tbDBM+0Wb+8ZA/uIYPlT6BZzW/+SBxxsDJF5wwML/h4eDS&#10;36s6CetSBhgOHjj/We/UYg8Hc/1Xg2eFg+P4NW0S0QrtAPmC+Tzfo30Q/cJpHXHyH5T6v0tzEQOn&#10;OXc216xf/olmPTuKNoh0iWyo/C74Q3JY9Whi2ijYZ4M8PBAyz0Pf1K6zjBBfFna09Jd0t9knSafW&#10;yivTPf4un+27luyoxX3vHDRt6P9zeycszD7K7f0DwsGlnCsxL+Uj50wzbYPzXyB3+KzNieZ5pLD7&#10;8hhSMX6ksShhKsZqV/HBGH+wp1+8/IPSykGf1z9NG7vfA+9nf3DiX+PZNN/Se9/jT8miSPeR9tlX&#10;xMDETp58877v5cd2G4+DOa5EDMp6k/YM96Vr6YIs38nTwoVTxpIPZTuVbeX9n5fPuUxDwcPB1HHc&#10;Z4JlsK5qF7YB32X7xv78d9C++EzTOIL3fx5de//n0Z/3fk0vjE33yh+TP6Q/Mg6unP87b/vbq7/X&#10;/iVda2yn5H+v/2U/1GLWb6j9WD/ZHPYvoM37uT64lBl912qfWvwfj4P3vsMZMP8wLDyBg2/uhTOG&#10;gzczDv5zBwc/+e7F8Dgw8GPHvw6PvP11+J+jCG9fDD8xLHwlPH12CTh40faUJg7mWUu//wI4GHOs&#10;j17eaM5Nkp5TnOxZ0c6sdO7xwaz5ov+aHS15pXVc+i/SPr89q57q+oM3oA82oAN4LjxDN797b35e&#10;2Hil7Zf9vYU/2OxE2086Pqv38vxnlGGYEnai5uKX5+cKO9rzehb4VPiwlj+EoZnn4mR8g/WqzXv2&#10;yh/CuZQBNs8auJp4efu7/7PAa/4P8+wccI4R0FfM5ztzr4VVZdPQruE18avyok83YmDixhKrSI/X&#10;YsmvmF/OS47+XqbLjyDbocTUHo6elX699z09JD1COUFeQ1MHHIUT4KqzIP6jbsn2NHGuMDF4cEgG&#10;ePLnQecP1Z15+v+a/PHad+b+gd1OeiXdSs+KhmnTe+3n/V+N7pWu/4t1iLzVonPIK2JbyTyO/TFw&#10;fywGyTnKvx3tkQUi41nD5hOG3qL9xPL1DfKcvk9+Vp7qQjtLwft/L99rH+99N196WXFHP+ufpo1H&#10;f5/2ZA8OFn3X+NsrP9a73n8e/Xvle/nTtpveI1bnnF/SU/kvVm/QYaS/euz9n+hYeqSh5ThmMOs4&#10;jFe+Vz+N25Kn5QdnXcV3aifxaMmbfN4rv11m41vWueuiv5p8VXqOO/zj0cfc+TvVx6tHLd8wXIcv&#10;W+cHw76QjdwXe//n5dfqpXT6qQ2Lox4sy+oLWa3+oO1T0qDRN+cQmFyP8wYampm0n7zyvXEA733v&#10;/z369fL177XYe9/8RLBtZdczpq1Lu3cH48Sy72ux9uCtxbZuE/q2Fnv2u9ULdaIt3odPlgbWB3+C&#10;vaLPXNsKJ4FXuT6Y/uC3Lm/Dl7sVXsXcZmLajINPXAiPHruQ/MFX7Owknpv03PlVw8E8P/iZ01fC&#10;Cx9cDy9jbfGfUNbJhd3wMfbiYhA9WjwFT3p0Mu988fYgDh6wwT068/K7uJb3GQtDBvTll2my81wc&#10;nM9USnOkQVd8x6Mz0X8N53r5Hp0/7DiYOJprjIWZDZMTC9MnzfQ0d9l0MuR0lLmwzYGDlae50dT1&#10;whA23wuyuia/2untOc/Ctpud9cNx7F3j8/GdiMGbfalLe4Pf8Ohz1nzpo1qscSXTe2gP2iW0zXTG&#10;qOyUmp3syQfp04c1lh1Si+3/B+RPrV2V7vWfnqvF854X3abzZj690su1u7SNyV8xxGeJgS3kOTBx&#10;nsv6XsTClHFcH9zFwdTLxMLxv+s4SvY47Su1kTAw41npqtbvSp+1fE8/Rx8K/226IP6txfn7xMFo&#10;Q+PXYj6Hx9/e/3v959G/V76XL5qYVyzcWou9/xMfiW9UTuzvKG9LGaN+lFz1/t8r36tfo7PaOJj1&#10;Je+pXVXvkvf5ba/8CRwMHUO+5fgDsXD57/xX+/9ijDXTL97z2qIvX+1Yi/veOcw09Wc1xr9S1rB+&#10;Zgunc1ps3TDPTXrAOFgYmPVgHU0uEgcTa6BPujiY9GC0krBwpJu2zqANFEM6Hzn9Y1/5Hg726lfr&#10;d6V79Ovli/9qsff+DwEHv3NlswcHr4aXcG6S5kU/fvJSeOzEpfDoibg+mBiY5yY9e27FcPDTZ66H&#10;Z89cDb/EXOpXsNe04WDsF82zgw0H92FfygyFvvwiTfTwoGLxeQ0H5//A/3RlJN/x6MzLN98v+JLY&#10;t8S3Y689HFzma8xGdiFtwx9xcMS0NX8wcT7biPtV6wwnYmHiYJMhtn63me9MeUQZaz5Z5DUYGM9w&#10;7LKYv0obvya/lK7xcs2ZJvbVnM0cIy3i3aIe6Tt6P9obkP+t8VPfjvDo18uXHVOLq/g22cqenezJ&#10;jcO0KeZRVtU+ga5nnid/au2q9Fn7Z944WPb5UNzGog0e5Zx9rQOOPuHoF5ZPuFwXYjgYvMy1wruY&#10;J63x6dhODxAHp36u0cE8aK6kKeGLaeNavZWevwWdb2kFxiDvevzt/b/Xfx79e+V7+eKzaWPKeaN9&#10;2u+03UHT2hOKOM3rF+//pEfEXyqvhYM1zkabTf1EukRfef/vle/Vr8EkpV8vtQmxGdpEdWas/+B4&#10;srUdx8YGQlk/vs9+0jiWYWHZqRX7rvf/i3d68w9g33rvz5ovPqzGJT8W41PEd/R1ml2M9GqMPvJ0&#10;8FC+939D9jn/Sf1rtJBsHtKIaGZCPpBWkB9D4+vus/9ZvouDhaHZRihXOF3tPfTvzBui3VF5+V/0&#10;T514gDdY/vcdB8f1wcDBaX1w9gdjbjPPD9Y+WU++dxVnB2OvrHeu2n7R3Cv6idM4Tynh4GdwfjCf&#10;ffH8jfDK58uGg08kHEwsXPa70XSSEbRvzcYtZEIfzXt0Mu/8IT7L/yPdIJlRyItRtDpAi5r/bDHk&#10;juFfrItZx77BawgeHi5xrnwjmiO4gXnRdoYw9ozRc7QHm5DmQwzMO/D8vV7+f7o/mPMxOE98BXMs&#10;l3bvhmWcOcz54txb2uZM25rCiD9LnV7iT64hZl45Nk26oawu5XjfNddOZbwL33P3mnOvbQ1y8g3b&#10;d6gPUvlWj/T9jIELfTEr/Xrve/ah5uXRXqYsod7hmqUdjCHs3P3WtZM9+dAnc/6j0ihPB+SP176z&#10;9s+DxsEaNxI9Zzs2rf+UXGv2PhAWjn5hmwud5kPnPbUSHub9hJ2U7ArxYhuDx7XusqMPwx88b1r0&#10;9LPsxWljKx98W4sNBxc2gOxDxT90HNzohrhexmgK+0F9g7Uh32BtyKz8LTqW7a9+Fg7O4xTCdqmv&#10;1D8efXrle/In6sQGA6s8xapvjDs2/ggcoXLK/89tynUdjnz1+Mdrnwetn2p8qfTe+pW4F23c+8wh&#10;pU/Tfqo7Y/VvKzb7hmMpwLno3yzjO2MqpKm+fyvL93Cw935ffpnm8Yebn/SV6HsiHsAeLHveOLhP&#10;55ZpHj7w/HTevOj3r8f9orVP1p8xL/oN7Bn9yhcrOD/4Vj436Rn4e588xbOTEOy8pFvhSe6R9cGy&#10;+YOfxfnBz59dCL/+6GZ4Fe/SH3zi2g7WB2M/LpzPpD412gFdUa4YBk7zG6ehc5V5P2IPB0sf8P+s&#10;PsLAaZ8Pl04dOtwErzKUOJj41wKwwOw4OM0bTFg4YuDoFyE9enTm4Vwv36Pzh31eNDEvMfDi9p1w&#10;c2sv3EK8ivWH/O+df/w7r5ls4V7guBIT61qymvJZ8kpptbjEvfQFN3Oi4/pg5Xf9wSpf357AwIaT&#10;D2E80qHvRg9JH7VjrgfmHGjKDfJYxsHAwNt3vvn+42DaYQPBkz9e+3ryyXt/3ji4bee2fT/ME1+I&#10;nvW86h3PhItrPbpYmOOBpc5tXRMbI8Rymu/qO/ru3HHwQN/LRvd06FC+dGhNP+t/p41Vfi1u1a3n&#10;X3/EwRojfTA4WPIl91O3j4oxjPxMkSY+Ef00/Bl5y5M/en8yjuPGKldxyY/81tjyS52rOjLW/9fs&#10;O9F1jX/62qRM0/u1uHx2Hte17/al2z9qTEtto/tK3FfOQdK8fy7r1FduH93Q1pHdI/ro0o1owCvf&#10;w8He+311LtNUv2lj/Uct9sr9vuNgnZt0DHs7v4U9sgwHX9gML3++En4FTMu9r54/B78vcO5TpxfC&#10;kVMIODP4CM5LIg5+OuFgnpv0i3M3zYfM/aKJg3l+MHEwA3FknlMA3jEcTAwM29bs20Jm9tF8SRMP&#10;4noUDoYMsLoVGJhzRhg8OvPytzgmQyyMdtS+WMTAt4F5GGbFwfIN01dM34nmB2pu4I84eHhe9Mo+&#10;MPDO3XBjYzdcX98ONzZ34RMGHgUO3v1n3G+WMpc4WBiV10yblNGT6x+9Z6xM0INwdtybM8l5yHul&#10;Wwy/b/QvtHG4/NDyrZU6waPPWfOFV2qxcDDtYcoH8hl1j/bq8OxkT2b0yZyHKU3zZmqx2WkD8qfW&#10;rkr3+k/P1eIHjoMhG8UjjX2js8FA55rfkvYAFBbWnvma/0x5Jxyc38G78b8fHA6u9bvSZ6VVTz8L&#10;X0wbV+dLJp9Srn/CV/ZfaYxcc0GMxzU3FzKgpPn8fsWO8PrPo3+vfC+/xjdj00nb1vYcl+yZF13O&#10;Pei79v5PvKP+lb0sf7DZ8Qnz2L92+sn7f698r36ql+Y5szxhGOnQGoblP3jlW/0oQ2zsuRl/1ndL&#10;WiMtmz2Y5gTbHkhztm+99p013+PPUn9qTKCkA6XV4vL9aa69/2t9t6sH0TeivzbdFPoBdpjRU2s9&#10;WDOvwCvfxcEaL2DcUz+vTTz69fLFz7XYe3/eOLjUtX3Xnp/MwyeeP/iDG7vhPeDV48DBRy9HHPz6&#10;hY3w8mfLCQcvRhx8tsHB9AdzTvSRM8DBrf2iF3Fu0nJ47UucHwwcfOzqdjiPPak/xPlMRieUFbBf&#10;SVPEwdrnhjauR+cencw738XBom3a5/hPs9HBW4aDsY+AR2devuFg6ED5hNeBodbgByYGXuXZOc66&#10;Yc0LZNw3L5pnCBMLT+BgdM4u9onx6Mzz93r5Hp0/7P7g5d174dbWfri+th2urm4aFl5CGv97DziY&#10;+pQ4k3i19M0yLea1ZXUpt8dcyyYQljX9TZsJvMZg9GV1aK9LZl04X7r8RvfdMXaER79evmcParxM&#10;NrF8YNJP33scDEyQ/7HnOuvWivzx2nfW/pk3Do72OH1H/cF4CDYs+YDnaJOu1/bvhtt7mJext28+&#10;XelXnR0sOciYe2EJCxsOhg/Ynk+4ObbfA8TBPX1e0oOnP718Tz+X8mGaa+nPWmw2ATEs7IKMgdMY&#10;Oe2D/K8/UBzs8W8f9i3TPP5Wn5rshwyR3oj8FscdZbvJflM/sW88+vLK9+rHMVnVLZYlX17EMk35&#10;EcM29Y/zirzyDV8nHKyyytiVr5z3N0f71mvfWfNrfKn07MOCndvHq9LDtXhW+9z9P47LdMbGVHfK&#10;No5vqD9NR9AXQJ8EdEW2ydI8OuoP5pU2VcveSLZ+Wb7JT9JAJXjve+3j0i/5YyDU9KbSh95l3vce&#10;BwOnTuDgrzfC74CDX/zwRuEPXrB50Y9jXvTj7y0EWx986mY6PxjnJp1bDC9+tBR++9lK+MOXaxEH&#10;41xi4mCGmp6ljoMJ4spRj07mnS+a78oDyYT8/e5YIc9bOwQcvA0sQyzcxsHwBcPeOxwcDNuROBj7&#10;qbb8weggnhvyIw4e9gdzTfDNzb1w9fZWuLKyEa6tbYUl+IcNB4PGqccphylzba1uOvOXaZZX0cHm&#10;2yrGKCXLazFtBflxaTsRn0R7KNkDyGeZlP8bwL/CCipPY+pNGePmrXly1Mv37LyMg5NtbPfcLzoF&#10;z07O/In/77t29WzFz3S/3sv/V8FD+Z8q8sdr31n7Z/44uD1Pvvs/pFfSLm0XYeCVnb2wvL0Tlra2&#10;o4+3g23LvbMo44SFSxys8cP4vR8eDpZ+lnyYNpb+rMXSo8LB5Rg57YNM/z9QHOydm1Ri3r5rj7/V&#10;r8KaDY6M8l/yRX5h66cki9hXnhz0yvfqF+sTsXAsK+JgzXPS+C/zog7UeNl4HGxYGO+rrvoOy9b/&#10;T/iCk303b/vWa99Z82t8qfSu3Ss+JV+O6f/cfhX96+W7/0ccjGA4vMSpwKX0RU3g4AIDR5vsbrbL&#10;qD+YJjxMGmPZQ+XX8K/Svfe9//f4w8vv6svuvff+3HEwz2oYCJ6fzMMnnj/4HDDqKawRPg7MGv3B&#10;W+F1w8FLhoNfOH8LZwPfDNwH68ipa9gr65rtk/UzYmHsF/0U1wjj/ODnzy+GX328DPy8Gl7/qsTB&#10;uxEHQ76Qp7r8lPWfY2d6dOLli59rsfe+l+/p6VnltGSzxqgk/8mvCubb435IdyJPM53fpV7QOber&#10;aR0r93Hielbubcz9nSxGHv2uOiuX5/3wPCDu8+T5Y+XvrcWqfy3m/zCP+o57YZJPKbuI1+iv5Dze&#10;oVArV+lD747KS36hPn86felru/CrYj0w82lHl74l+pVkXzBWndSXnMPM/+e9dDjbgddMY55nB4ge&#10;+LxoLZYVx/Z5rdD3/fjt2P4RO0+eB8tnYvnRVlB5ngw9jPyu3O6/r+OUzJ8ejkQ79fG6q4cd+UXc&#10;Tv8J5Z3JQOBVXjONebOWn/+vghM0rmH8Bd5i+5X2stdHufxK+7n/x7FO7OtDe95sepTD76sfba5n&#10;US97Ds/r/M4uDuDz4hHSIffOZVm8Jj9TZtAXvLKzG5aAhT3+3P/u32EfB1KXeLicI232P30hycbK&#10;NIJ+lE7LaRUaGspvjed0+xB0Mit9sF3YXmzzsg/UhmwrjonpLPNSHli7cpxhjsGjz5JW+64l0yST&#10;+F8M8md67TfUN2PyvPK9fI+/vHyvfNKXyuja8/w/2etmo+GedG5lgqf4PN81Gk3jkBybYOAZ7gwq&#10;X2WTJ/JcONNt1G/1IJ1PWhNNltjFoz31fy3W/io5hq2xhbCNwHf2yB9sB4Syv+9aW6Q5fnhOvK7x&#10;gLH2q9c/5TcHryvjnNwz0s4wgo7OmJyyKf3PoX2/0z5l+WwLC5KRqivbrfKe0oUTq7GjX9kv/G/t&#10;ncmY90bHoKmsZ1BHjZfSZpLtTNnXyD+cJ280m9aswQ7V+/OKS7klmRVldTq7i3yINjD9g38lb+lf&#10;uU8orxkyDRRtzne8ekteGp+hrxreSzYfzgje/u7/sC7zX4Yl4nmgwAZI4/nBxAkWkE/cQBzAZ3iO&#10;KMNQPjGunfmL81WIPYhp7T2eOYpyGFpj03h+k/Na+SzfAWbhOS12VgvuVxFWuuHuv8LS/r/Czd3v&#10;wtWtv4UL6/fCF6t3widL++E89q967/p2OIlwDHOj3wQW/sOF9fBb7HP1q0+w3hf+4Bc+Xg0/P7+C&#10;+c+L2B/rZvjpOwvh0ZMMN3CG8I3w5OklrB1eDi9g3+jffHw7/P6zjfDmV8DUF3fCyUs74fx1zIu+&#10;cSfOFZ5Bjohfpo1r+FfpJtdAL9PG0jG0a42XSbOUC0kmSD43/jbp6XHjlXqfGIc2imE30D3HrMjL&#10;4mnaf9obuA8Haz8nw8FY00pcHM/6QdyHg0HXW/cBBwtfRdsl6kL+M/+L+N7DqhH7CQNOxt77Xn6L&#10;D7GXGH3nxL1rGEuwMHcc3MWxkQ6EoaPcjli6xMHR/m3e5b1oiW0egzD4CBwM+uP7omPKTbNb5mgj&#10;8xueHI/5P+LgmvzxcIZnZ2b5Bnu47/qwcbDOhLmbsHCDfaK8zHob9EyaZj5pgNdRZggH0ye86+Ng&#10;YWDIOq4D4TiW8XzSwb16h3amAuswQ8j9hn+QPZnLwzc8O9bLj3KgjoOpM+QHoUwhj0sWs209+pg1&#10;36PPpv/j+En3XjKN/6l/jfWPNqDXPtPqfb3nle/l9/HUQdJGl5/sky6NyQ7KOA+2i5VJ+xtBdREW&#10;BntEHJywsOUXZQuXaP+GRtdI57TjCRxMfYK+lD3u0Zf6vxZn/MuxdQbaFggPCw4WHQ3FkgfWV8nP&#10;WY41ZAyEPD6jvuR7Hn0MfZd5+nYtZvmiqfw85FamK0c25neFpTuxV3/Rm7Ah4y4ObsZOtX6mmRct&#10;35FkYLSnGltnnP3R4O2DPh9lVrSlShxMOXcXY7wZU7Av2K4J8+/ei2dmZBwMm4400e3/8fVJ48uJ&#10;//IcCe71Ct1IjCtsy2umcR/YIZybcbBhZODkAiNHP+93h4eDgYdXGBIOXkbMsHL3n8DB/0w4+Ntw&#10;Ye1e+HyFZ/pivvIi5kRf32pwMNYHv/Z1Gwf/4qOV8Bxw8FPv3zL/r+HgE8DBCMTBR07BH3x6Mfzi&#10;7HL43w9Xw6t/WQt//OtG+PPXW+H4ha1w7hq+sxD3ySr7xvgu0bpH48yv8d/odNkrldjjQy9feiLb&#10;M5ILBQ7O2AEyQXacdLUn5zM9muyOOoS8qkA9o3Vx2aYBRuYcWPIYaY/jLHa2D/AvfcErwHHCvoyZ&#10;x3EZ8wdzzAXvcD4Ew7z9wRm7gf/YJmwP6jT+n+F8+kwHgqdnh94dk0c/kWxj+nyJg4l/b+/cC6uY&#10;/+z5m9gHCtLVTZ19f7DebdFBxrFtm0Lll/TWvD8DDk4YmLaJlZf6Sv3l0jBl65RhnBwfwMGw0cib&#10;teDJkTEyaugZFydCXgy97+V58sfDGV6/5PLnhIPL/m3m8je+yzJf9gz/SXTNd2g/8J4yg3P+oz94&#10;HA42PzB4vJkbnXBwmkstey7rsFKP4Jse/Xj5skPtOdo5kH20dczOBZ97/e/ls13Ip9Guanzyxrup&#10;zdhulEkTz2IswqOPWfM9+uzi3u59I/MiTfC/GGRTeu3j6Xcv3yvfy/f4y8sfVX7CqdmmRvvYf3Vw&#10;jmwzK1M4mLIz8X7GwsknbPPWVTbtHtnqoGHhtEbXtXWV0lv8nfqu5G+PvtT/tfihx8Hqi6FY/dQj&#10;H1q+wGlw8NB3kefJL9JK5pFuPUEH3vulfO279ui7xIY8S7GLg6UzKNtov8S9FKPdFdeIxbMm5VMi&#10;XRotJVunpM95XEteRZkV8XSpB0ueZVuyjchbGf9yfj7uGag31IYaC/HqzHFnyVSNSZV12sF8KcPB&#10;xLDABgzEB4aDkefiYGFg4uhUhjAw8cbs/mDMaeW5pUVYxnUOd/4ZFvf+EW7s/D1c2fw2fL12Fzh4&#10;P3wMDHzuFvbIIg6GL/ht7Gn1puHgtfAbnP9Lf/DzHy5gvjPORfpgKTx55ibmQ9MPfD08ciIGYuHH&#10;38Ua4fduhp9jz6xfnVsKv/sY64M/uw0svB6OfrkezlzdCWfhE+72i2QtecejceZ7fDRr/pg6DD0j&#10;HVHDweS/MpR6n/TmyXm9q/HRyMeNX5g8S94lH3NMy8a1iIPJK/i2xnGIZ3meD/c3ZhyxL+gQ6RY4&#10;1yDPS4hzEvhuztdznZg8MRRq+knp+j/F9j/m+05YfwADE8dKn9biMVh36BnOmzQsjP1khYNvYx+s&#10;1e27YWULcwrn7A9WO03GXd93d31TZw4z9QBoxdoXtBHbS/Zv9AH1zYvWO30Y2PDHlPjWpftUrifH&#10;Y34dB5seSTZd37UnP4Z4f0zejzh4eF50b//a2nbO347zQ0q93JKZtAvQt0wjnUYczH2ysEfW7j7m&#10;Ru+5/Bnxr8a6Igbe1npi6PwhG8OjnVH5sm2TfVPaOBzzH0NjQ89QrrJ9ajiY7WbjZuA3tqWes3np&#10;mPc6lk+nfa7Uh6IF2WWMlVaLJZ+kP0QrY3HwUNvdj7xsP1TGmbx8t45d2ZfG3TJ2AW2U163yindt&#10;HBF1zFg4+YVLO91wMHkSNGU2Oexy9U8tnuxXyPK09qHF6xU9UytX6Q87Dm61d+qbMi33TRdjEvMg&#10;zIqDy2/1XXsyjO9U6wg68N6XfK3FfXUq01wcLBs72z/Jl0S70vxJcU6lbEmjG433J/0ySaPT+38n&#10;y2rG7CbzmjFytrG1pfQF+r5sM/Gb8FaOwcN95SpNa2Xoe45yt3mefMj5z8S6tr4S+MAwAuYtM015&#10;hoUN707OiyaGID5oYWCb19xgYPngGvwRsTbfa83HJAbHu+W8aM5rtTWfCQcL/y7h3sL+P8ItzIle&#10;2P5buLzxTfjq9p3w2fJe+AgY+IObODv42hbO+d0CDt6yva1e+zri4Bc/xnnA5xfCsx/cMl/wEzgv&#10;6acnr4WfHL8afnKMMbAwwmOYI33knRvhWcyZ/uXZW+GlD5fCq58sh9exTvjNz1fDKWDr08DY6g+N&#10;T9xvHGzfgwypxX228UHSsp4qx0WpW5Lckl6OcRsTm+6uyHfZFTY2ymfIx+BP8qmwsLAu08jTxMI8&#10;Q5b+Yebxefp0ScOkNa4FNgxMnybwbByP4Vz7FDIOjuuKSbvzxsGm6/K/CZ818RBGtTyTZZJpPbGD&#10;o73ytXaQ/CgcTH8wfcErOCt4/jhYeNe3KaT7Yxzfk31o9AM6Mfo5IA7O/mXQodEx5KPkqOh0XrG+&#10;MxwP4OAe26KlR0F7Q7q6fHaa6x9x8EFxcMcORv+UNGzXSWYKQ4m2GxzM/aL3DQu7/An5GOd7tDGw&#10;9pYmFm3ZmrTtYIsM0cyB8mTXoFzZNRrrvx84mHxb8nQLB8PvNy++VrnqQ9ZBPH5fcXCB9Q6i9/Oz&#10;jnzxZEa2H+aEg4VRcj3G/G/fP+G9LhambFP5FnexWtI3bb3U1mPq81ZcjIOJTmrxUNnMe+hx8Mj+&#10;qLVvSzYRG3fkU+73vj5lmvN9T5ax/EwDPf3vvS+ZV4u9+ns4uNEdDd21fCaa65ZotXkeegeysUWX&#10;aKv7dx/xcW/70mahDip0h3CW8LDa06tvuf9GnFuFceViHIp+X8MQwKDCCTbfGXrT8pz1wREDRz+y&#10;+YGBNdYY5E8DLpkNB8O3B1yzXIQlXCss7v093IQv+PrWt+ES1gZ/CV/wp4u74cOb2+Hsje3w7tXN&#10;cAIY+CjWBv/x0kb4/Ve3w0ufYY8s4OCfn78ensa5wTwz+GfYH+uRE1fC/xy7Ev777auIgYURIg5e&#10;CM9gz6wX3sf5wdg3+pWPl8JrOD/pjb8sh+Mo8yTOZFL/yHa47ziYmHQg1OZLjk6X/qrgYI5Lm52B&#10;OjBu+CzyZU2+K715t42FtV6YNMsyydsRB8fxLcPB4G2O1ZAWScOcA639sUiLeX5CGueJ95FmNQci&#10;06vothOz7KHg6SnyKf+Rz2VcC+yq+dIeTo1jej34V/h4RhxM/Cv/EPeZbdYHpzXCc/YHlzJbbZlx&#10;aQsj9Mv5ht6m8wfn9zv2MufQUG6KTucVe3I85jc8pvqqrYZ4n3menvb0sJf/Iw4ej4O7so59KTlg&#10;/VmM0ws/Gd1R/sGeyTgY+wXq3CQXB7fODSavY6wbslGBe5HYfDvgYa7DMzuDtia+qbFOj4aG8jU+&#10;a8/IrinG+j368vLZhmxX4Vuze6CzmGa8Ir7GvfGS8XVcm8Zn58XXKlf9yPqI10sc3NBEw+Nlmvhc&#10;fK+8sf7g0Xoe+r3vWa/9vfy542BgE8lAq0vCPfYv8u9qLy3ZMHwm4abuu633iINZvvAPaK1L6+qX&#10;Wqw+ZxznI0W/lPxUopNarP6vxQ87Du6jqTKtxKnWF2VbQ17MioPLb/Vdd/uze086EY1kOpAcS3Ky&#10;+055L3xQi0WHtdjDwTW6UHqLLk0WpnFByKNSJpV0epjXjaxrMLZkGOPctt3rku+K9qZ+EgY2fQW+&#10;GlNffVPtofYx/ACfLn21eQ4zrunnNT+wg4O1Z1YXA8f9reJ6zFlwMNd4MggHZ/wLLLyIcGv3b+EG&#10;fMHXNr8JFzEn+q/wBX9yC/tX3dgK7y9shXeuboTjwMJHr2yGP17cCK/i7F/i4F9+tICzkK5jHyyc&#10;kwQM/NOTV4B7L4f/d/QSwuWEha+Gn8EXfOTd6A9+AWuIDQfj/KTX4BMmDn77wlo4fnH94cfBwrGz&#10;xtIhkgtJXokG23TWYJaafFd6iaMtDbpGNMqY5bNsXssnzFg42Ob2JzrmXOi4HrhZCyy8y1g4mDSv&#10;MG8cTDkQ6x/XOWudBv+HPOnhYGH/Wuy97+WXZ432Xbt2Nv6hK1sabBvxO+/5TEkjTBPGj/ttNn5h&#10;lRdtyG758qXHsvUsY9FN+f347fq8aHu/Yiuz70Sn84rFP8NxYyPrf/WvstNqcamT+65r+nds+o84&#10;2MHBwF3qW9J/lnGa+5LnLpD+0xzeDq8wXfzCdSHcJ4Fzo20vZGecKu+JleZCyw+ss5W273wTtlGm&#10;1p7RxqDNRlrJdh+u+2hnTBptT9m6snnye7BvxtJZ7TnyA9uVvCpsIZkbeSXK2fhckkH3cb7HA8fB&#10;M+r9WruPTZ83DhYtibZIa4Z30n/DrWP71pucYprosbBj8rvExnw/vcs50iq/G0veSh7XYo7ji/9J&#10;l9198jy9Ijlfix96HJzaUm3aG/f0idp7ZhzsfF/fqcWkc9FHlocFLqu9p/T8bhfnpXuPj2bFwWZf&#10;01fFgG92g2hzXnEzH1lrQFSHaNd126fbHmpH+YaFgTWnyKu3dID4J9qGhV8JAkJ+NGEB+tSYZnsI&#10;eTg444o455RlCAPbHkUz+oO5znM5hSXEDItFuLnzt7CAfaKvbtwLFzAn+ovlXeDg7XAOGPgM1gYb&#10;DgYGPgqfbcTBq+GlvywaDn7u3LXwxHtXw2PvXMUc6EvAvhfDf73FABx8FL7ht68CI2Pe9Hu3wnOn&#10;b2Fe9GJ46fyS+YP/8OkK5kYvY+/o1fAWsLDGeR6UP7hLN937XrnjyIbedyqyqqHDSN+kO9EcfR2e&#10;nI/vt3mD/kCVIZuG93Uc/C/DtUZ/mhMNrKuxmjYWThiY/mIE0X4tHvIFM0/1rMXUe5RB9OcQy27Y&#10;vO5m31IXp9pc8OYMqS4e9t738tf3cH4Txps2cEbSBs5Y3oRPmL4i+o0Y7gcObsY1hAVorza4mdcN&#10;XaX1L8kfXtof6oMD4eDiO/KxlOP2Hv3Omt/wT4OXJtPEH818C/1r1hNTYpWuvDjo/Y84+IA4mPKx&#10;kG82FoQ5HaRZ69PkE5a9Ilk4iYOjT9jjT+Fg8bP8wBrz2gKmJha2MyroEz5kHGzrLbv+uMK2PCi9&#10;dZ8n/w/hYPEJ49Y8E+N7yBXKljmGUo6Jrw0PERMhxHzJu8lY9ZecE11IVnXbo3vfq8sPoP+75R30&#10;ft7fl/wzXAo7v4tj7RwkYWHSYY8dk98VDsYzqrfZdcA9+g5jYWDG6pda3MXBNlaD/dl0bppHe+r/&#10;Wvy9wMGgx+5YGduWbf2fjoP1X9WYNDcQPBxsawg7c5+NVqhjECRzmhi2RIGJm/Qh+2P6vDg2GWVd&#10;/FaDE8gzJQ7O7YCxKLWX6IC0QKxlOBjzlsbi4MYWbPwujQ2NNZbAwVwfafNJE4blNdPG4OA855RY&#10;gpjXykj+OGKRQ8LBfRiYePjGzrfAwd8mHLwfvljaDR9jTvQHC5vh9PXN8M4V+IOBg98CDn4DfttX&#10;v1wN/1vg4MffvWK+4EeOAQcfFQ6mT5jzo68AJy+Gp7FnNPfJehH7af1G64OBg9/4bAU4eAV7R99u&#10;ycdSVo69lrztk8/qexufT7LYZHAxluR9J9NWhdf4vsq0Z7vjqdw7cUCPeHJ8LJ9Rv5MvNP9PtKp0&#10;8rRsQcOTyS9CjMs5DPQL27p2VJZ0zH2jl7DG1daxI5+YNfqEG3olzS5zLaztqxV9yOIHpjFPdFyL&#10;h84O1DkdNR1Wpotf5SPV/ytWup5rzaeEfCjLKq/5PO+lp3nNsuRTiucjRSzM84I5LzriYWJivEus&#10;PxDG9X8dx+l/VM+yriy7lJ2iBf6L/tH7ftlOfI9lyIYcQ5te+V6+V3/PTqYe0ViQ+pD/wDTmjeFv&#10;T0bMki+ZQb0lWUZszEC5obRazGeGgsri+/wG9Sbrq/FHr/289vfar1bvnI69lr5BoF3LPuH3SBPC&#10;uuLbWlzyN3mAWC3SaLQ9jD9k5yDPaADl8xmGuKahj0e5HjjtDd3l32KfLK23qsWyN2qx7JVa7NGW&#10;+rE2juy9zzZXED+rbUgbSps29uhLPKm4fJ718OTDrPke/c6ar/bPNkLJ5xrfQB9kfjjka6/+Xv0o&#10;L6wM1hv4trsPlugvx1yDWsy9lJ1elsF/VTkeXY3Tb3Wc4dHHOsbQFDZwzbCZAsfATZ8SP6SQ/xP3&#10;vPba18tn+2fa6BlHyHTRM/6gvpsl9urHflIdpD9Y31m+Oc27uY06/OPV38v36MPLp70tm4vyivSs&#10;OQvUad+GGL5BzHvZI3wuPw9+MFsk5ycdSJpLZeZ8jAFRXptsBO2Y3gDdWJ8A4xDnUtdwfhLHZqWX&#10;WvgX47WWj2c0l7DXfkT59GnEb0X8UOpY5vFsJJtTCh1J2z+up2z8wXGNcFxDTCzR7IcV/Wg6d5jv&#10;2XxUzEnlNX1wzKv515S+Sd+T+Z+ivb0Bm5uBdREWoX+P+0UvwzbP86KTT/jWbrM+mPtk8dykL1bv&#10;hk+X74SPEN6/tR/eWdixedF/Iha+tBle+Wot/PpT+Hg/uBaeOoN9sNL6YO6T9ciJa/HMJMyHfgx7&#10;RT8BX/AzOEM4nh+8hvOD18MbX6yHNxn+etvWHnP98TQ8Ub4jHp0WBxt/ga9rscdHrEvm0R45Rhu1&#10;tEW79fT4zNMTyhdfkCdJ27QbaSPm9B4czDmCxKcRC8fzgLXmnTTJOQWGg0Hj8g3bfGij9zh2Q7xM&#10;zEu6FO3xmmnMq+FfpZd6ru9aeM2Pk58z/bvOTy7tZLaJvlHiu6Gy+TzzZafxmuUIB9MXrBAxMNod&#10;/x8D8HXXhu7cj+v/ETg4y+O2rR/po/6+9321jXxBpCcG0Z0Xe+V7+V79S7tZdZFdz5j6g2uVWWfD&#10;VsJJSDPdUhnfEt/X5MLY9FJW9V3rO9RnlA2ljUi5keUb/qXvWrJlME62jOwY1sPsOdqrBSbsaz+v&#10;/XP9K+3YV+cyTX2lb5u8Qp3Ebxqvr8bg94an43iW3mVs+Ln7jPAw8j3+nMg3DCz8jHZMdn8ttrM7&#10;eXZFJXh01EczZZrs8u8FDma/Gz024xSefJg136PfWfPVVxkPFnxe8sG8rr36e/Xr4mDWU7KGto3o&#10;rxbn8mljQQZbfYo2EN/XYvF2gze6+k3jsv2xRx/r0JsMG9DzCpu43kLIup94BKH8xzu4Z/Da18tn&#10;+wzZj5kuHhAO7n5fdKx+vV+xvlvqSdbNa18v36MPNx/9J33TZxsZ9gV25fxm2SF8vrGroqwzPZj2&#10;ZDZbBbSVx2HwPPmj1JUqo2x/0adhXtCvrf8l3RbjUjYeO1ccHHFAxLFpjTAEBXGF+dKAb+VPI14w&#10;bMx5k8AhtiYz+YDlnxPercWNrd3FwaxHnGOtc5OEgzUv+hbwjYeDzy3fDadu7ofj13fCWzjj6E2E&#10;1y5u2tlJv/joRnjm7E07M4n7RT/2zvXwKMJPDQPzPGGcHXx2NTx/7nb49Ufr4eW/bIbX/7oV/vwV&#10;zmG6sB2OXeSZTDsWyn6c5rrLp6R745k0ZiXaqNkJ4q9a7PER6zwkx3rntYGmVa7HZzX90E03+zHx&#10;V9QdEQsrvTs/UPhQ+2IR35JOjV5t3IbrgWOaYeAO/ZKGSbt2zhLWm/M6rxnGNctlnrBxLc56Lumd&#10;7r3kRS3WfzHfbGXqMOBUBf2n7lX+4eFg+YCBf9O4lOZOMp6wo+eBgxMGJs4zmTyBbWbDwcLALFuy&#10;nvEYv7BH315+pPN6/T0cR93BMqQ3SCe8ZhrzxIe1uCYXxqZ7Mk3l2PdRpy4Wtnvi40qQTVqNNZ5P&#10;O4qykXKR67OkGydopdG3ajv2s/rd6CvJGbZlrd2UXqu30ht+LDBsUafYv6S7/qD6lP2rMjkeKP7n&#10;WZCUAXn8WzzT4ccuv2o+dDuOOHgHmLiGf5WebRLaJT1Bz9Vij348/ea9L9uq6es4ZhT7O/JJV9cc&#10;5N7jT9EVn8uyAPSV+7VMn8O16HResWwD8rl9g7q/4HPxwbxi77+8+uX3O/WWXSP6U2x2FufepWB0&#10;TVscIdtgaAu1h0dLxsvi1R791tBPI6PKtExTFdrZIAYuwiautxiSPUI63GOgzExB/8Y4t09lHNDL&#10;9+xHz751+Rt1H3rGq599XxicNCD7mn2YbOyh8mfNG02fU7a/Rx9efkNrkllRj8ketffRB7q3dXbQ&#10;RdRLXONH+mZeKSd5T13VPuM0+ob5PdIk3+Mz0inis8xjHHdCEF8y357VnGhgYZ43kPVhqge/nWUv&#10;acfzB6czgokR6MeVP8xwLHRraz4p7lv+NOEL4mD4jjIOxrXer+FfpW/hWQbh4ewPRpqVCX+e4WDg&#10;a+6VtQS/FXGwYeC9ey4OPr98L5y+dSecWNgNb+Oc37cQ3ri8HV7GflkvfroYnsP+z09j3S/PD378&#10;1I3wM5wV/DP4gJ84tRSOnF7GGcOb4cWPNsNLn8CP/NlWeONL+JYv7oWTV+6E967dCaeu71qYlU88&#10;OSE6aNFHIYc9OeDls/7iVXu21HG0s5P+aMUFz3p85ukJ5Ud+jLxIWmYgLhQfkrYtLcl34UL5c+n/&#10;Fe7lPm82TxpzpUmPZRDWVWxzokFjxLl6jtekaebpuVqsuk4bi2c1jzJj4eQXlh2s/5WNfFg4uJwD&#10;zb1zyrXBtJ27dnX3flz/Nzo+/2/q49xuPTZCg1Pr73vf1/cUl/KaNCf6q8Vu+RX7RO/Fcuv1L+uj&#10;OpS2fbTvo+6Ifc65s7Tv49xoj79nzffkm2SH7MKWjVyTH4VMkT1aiyUfWS6/wfpQJkoneu3ntb/b&#10;PkVdWzIwpXNehel72AUa/850BR2sPvXiaB/EuVvkdfE9y1b5TOvKAZ6JZKGYA11i3nJMa/teXPNv&#10;fA0MTF6u4dex6bX50kr36MfTb977Ja+ojaMuIc/dBxxcjLHEPizsSco0Rz7Mmu/Sb6Grp3mWPJd5&#10;m2U5/HDo+U793fqV7/fUXfTHuM/Gcu10lCm664s9/dbQaqMjyjSPPjZQb4bNImzhejsF6gri4H2E&#10;Pl6ahibKd1imdICloz1sTASyX7K7hUXRH9Znh4RBy7r0Xnf7PNGD6KavTQ4zTd/JdavUJ+eX9Dri&#10;2qMPL19rhUknpFXalxxz5fmk1Dumi4R7TRfdi3MJcWbB2j7WHRZ6TzYs3+G763hG+lG6MT4TMTDf&#10;zef24bvkQdIS20I0ZH1h4zeFX1hYGN+ZFQdrLSVtf+HO6BMDbhDuTT60jA/wrNYFExcTGxB/2Lmt&#10;wKrCIoatE54V7u3GWT/D9iYWtjnR9CkjGAYhDkHoxcAjcDDnRb8LDHwMZ/xGf/BueP3SVvjdX1cN&#10;Bz//4XJ49twyzk9aBO6FDxjhCcyDPnJmBecKr4ZfAAP/8sMN8wf/9pP18NrnWGt8AT7gq3fC6QVg&#10;7IV9C7PyTJYVGrMCDZRyQnK6T0Yb73T5qnvv8BLrPyTHxMeKW/yKb3l81qcbJtNKHSA7YjIWn4lf&#10;ybPmzwVeJa2Qxkir9AnvYJxn959hAseKlhWX/mQb6+nQtZ6rxVnPgYenuaatZm1IOQS7yf4N+F94&#10;V/Zw1/49LBws7Fvi3wbrVtYXQj7omXH93/Sv8GjZVtlfi7YwGwC2ZZtG6u973y9tCmtrtLPqwLj9&#10;nUmbxivfy4/l1+s/BsfxH4wu0hgQr5nGslv82MfrXXlwwPux8q0mQ7z6ZfnXtZt0X8rFND4sDEys&#10;Nab9ZvEHe/WnLUBdH881b/a/K/daK7Fa91r0x/4kH5DvzfaAjSDeV9yVARwz28NY3y42AyIWNp5M&#10;a3+1L3RrnAvje8LC4l8X74LWpIP6Yq3TqsUe/ajMmn7z3i/bs2zLyPc+f+udWjyOvuCDTnjY7Mkk&#10;x8mnnnyYNd+jz5nzu/IiyZhee6BP/sw7zasf84s6qN6Kjf7RT5n+wIf2fCo380f5DORQfh/P1WiH&#10;6UYDHA+h3unRb6Uu6r2WfVCJu/tkbVGGMKC+WU9QVxju5Dhi9LOZvMZ12TbTXHv2Y5bvpRxHffh9&#10;l7fRZt4zXp3VT/m51K8ar/HKnzVf38nxIfPPrPLD5BVohbpEeidiWJxJABxLny/vY4gYmPqOGJf5&#10;1E18j3qL9KZy1u/yTIOIlU0/Akt3n+G7psPxLvmMbc3+YluRbjg2ntu/i4XxDudNz4yDoT/p8xWW&#10;NZ8ucIT8Yq15oMC70R8WcbAwQek36/rVuri3e29j1hifpv1d4uDoWyauSecmAePYXtFYq3kL+Pcm&#10;w+5d1x/87rXNcOzyRnjz4prtk8X1wb//et3mRb+AedHEwc8RB8MnfOQMMTDx8DL8wxEHP3duPfyc&#10;c6Pfx1lLZ29hnyycl4S1wccu7WEfrrvYj2vfQu6nETzb96wnJzw7wZuPlPm/0AVlmtEeZWMh/zUW&#10;w7qVde7auqRXjw+HdETMA0agDdEZV492TPSDTeoHyHjaGgjaIzrSTVyjzvnR2wkH29gOaMzoGXRs&#10;tMvxHQQ+x/eEn3nPwGeYxjxh41o8Wbc2zqJsGAr6T2E0YWHiXMqNmg18WDhYdnHp+80+JtjXspdr&#10;8bj+r+PA3H5dGwG+NGKJTCOgz4gVYvuqTf3vN98u39d8dI8+vfK9fK/+Y+xsPmM6xtaJCmtFG7/k&#10;5b5rTz54+SX/915DP2UbsiNHKB9kh9Ri7/uyH/g+v095SBxs/kbMixrTfrPg4Fq9lZ75E33DPiI9&#10;s8+Fz1z6wvPiAdE0+T4GrI+wPo/34nk9z3jv7/9OWJg4GPNgiIOzXoXcg/6Me8HHdf8a7xI/Zzsf&#10;dkjftfWt+rgnlt+3FvfSDOqtdE+/6blqTB2Vgtq6lKlKmzb26Ct+O8opyZfIq7HPPPkwa34fzx9m&#10;mtknwjCga5Yt2pc9kO/Bo4d97f2LVz/Jj1zvDv4ymgffks75P3xO9o/s8PI/WZ7y+W2PrjKvVvRb&#10;zi/kQCutgn9FN5t4j2GrCNu43kmBNLlP2VnpG699vXzypdrHnu20j/UP2oltZn0h+un0Q5W/Uf5Q&#10;nlc/1Y10qfqVfThU9mHkufRZscu9/1K+6GDaOPp+0zznhHcjzo2YV2Ovtl9N8gtL5zFmOrGodB9j&#10;vpOxdBonZpqesfHeZN/KdmBbq6/KfjJ5IloBj5q+0Bxp05MRgwtjN9+IetWbF23nB8Pmz1iW/lxi&#10;AlsnGXGAYVfc2x5axBLCEeYXjusrtY6yu86yi3u791ybRNs74mDgE6xNNF8wfXsIdnYw5kG3MDDw&#10;LzHwGBx84vIa/Le3wxvY1/kP2Nf5DxdwhjD2yeIZwlwf/HOcg/Qs9oF+Sv7gU21/8DNnb9s+WU+/&#10;uxCeffdq+OX7C+H32Cv6KHzCp65jH65ruxZm5RVPTnh2Qn6fsqYniF9qcR/9teQ86Jp1EL125YnH&#10;f56eMJsl4eBmHqzwT1wX2dIL4Jfy3vY8z/MSMJcgzY+WT1g03MXBhnkxDiSaJ/bVWgDDwaB75gkb&#10;1+KyLn3X5Muh0LLRqfPwf+XzkjmSR7KRZROXz/ZdSz6obnyGZVHW8QxS2s3kRdrFu7CjiYH3gH/p&#10;Z2KQvVyLx/V/g0XLerAudi8bgTobepT7MbRt24H3HTtB9CfbOH6/6RPl12Lv/7z8WG69/p6dzfEh&#10;1lnjrOw7XjONeTW+VnqfTDhImiffJuRTsrfs++hL023QY7U426l4tnaddSH1IHUg50WlvTK89vPa&#10;X+1Ui2v1Vnqey8D+EP3iX0S/orta7I1nd8svv0E+2cd4X8bChoMbncrxZe4HLyzM+wPjYPzXEA30&#10;Yecybehd5k3QD2mloCHvfbUzY/Fw09ZxTELp08QefXFvVX2b3yVfUq5R7nIMw5MPs+bX6Paw0rOs&#10;SDhGfaN+ER/MK/b+w6tflikJf1m9ZU+jnzimJvvGbBvwLsvkfgVQhdE3hX+3NPinlG7nMWF/XI+m&#10;TN8M6Lc+nV2mefSxhbLLsI174WB+m/YFMXCJg+/hvgltf7nX3t18tqf1vZUZZXhpP3b7h+9neY53&#10;RUfTxt36dO9Vrui2xMCsm/LnFXf/X/XQ97r1Pei9Rx9ePm3A0m9Lu7Dx/+I8PfCIheR3KvUR6au0&#10;L03+gf74PPExyzGfMmI+x+clm40vUKbRysAYidqLNGZtJt5N47ae/nRxMJicPi7iXs4plT+XuEHY&#10;mDiAuEJpLRwMXMx0w6zQtVqnqWcZDwWzqxMW3kRZ3Kt2TRiY5QED8/zgJVwv2jzo6Ae+ARx8Y+eO&#10;6w8+eXkd63nXwp+Agd+4gL2eMSea+2RpXnT/+uDFvD742Q/WDAc/if2znj55Obxw+lp49ZPl8PZF&#10;4N8b34SzV3YsiJ6njbt8Qj4o5YRnJ+T3ezAw8zy+Yr2H5Fi2aUDbetbKTHarx2eenhBf9GFgvhv5&#10;pcC+hU7hu1uc1wAMF+k4ziPgNdO4RjjTINJEv4ZpgYGJe42+SX/0D4Mnuvug1/Cv0ifqh/Ys07Ic&#10;kTzpxLF9hJP0boPT5o2DG3wbMTDnWEYMjH2K4Wtq8pu50GXauP7X/zX+fbUL3+/SQDmntN0+/e8P&#10;1aGhv1gH9o2+zbGEJr8ZeynThsoek+fV37Oz2Tass9nVwMCGgwud4vG3Jx+8fE+u1eST6uW9n+3U&#10;JE8m7gv7ld8qfcGci+u1n9f+qmct9upvWJR41MZu4hyGEpuVsqDvuuTvaCvgH9HnosGGNyJ9qmzu&#10;32l7iQMHRyyMudEtHBz33vj/7H1pkx23seX/nYmYby/mw8RMhCNmIiZeePz8HLJlrZYXmbStxZZk&#10;rZRIihRFSaS4b80m2Xs3m2QvbK7y+GHOSdQBcKsLlbdvdYuUhh8qcC9QWArITORBJoB4L1qDhbHW&#10;vNs42LMXu/2HMRUO4buaizgHcky8/OoPYVH2m/qMtKF+nDT06ItjoLrFq5Qr4tdxZMSQd2p0u1vx&#10;tIlKRpA3S93EHRuM59B3vO/w2pfkCeVIo0ubzGr06C4czDKJgYl1dX6f/kOlCJgW7QHrufTFsRU9&#10;Sscp57c8F+U5v4zzaGMbBkZ9a81DeUO6v9s8WyZLh+He9niUPGtpqOupxMHN+hrpQfQse/9QGu3L&#10;79InxqTdpzv579GHl764thGW1vFsbBoeFg62eQlYVrTLNfcuGUpaJZ3xvZgufSWeccHyWBbfs3ea&#10;uVL2H/IVeYxjIvnC/hSPsi+EhdXPlsZ5Azy8aziYWBa2YOJZ7bEkDrY44mDiU2JaxAlH0F5mWLnB&#10;wbxntX0Pa8IfFTy8DpxCfZo24VEcHDG14WCUOw8MHHFwtAMTA4+Dg+UX/f5l3HN05TbOi14P7wK7&#10;vgnf6H2nl2ALnoUteBa+0DwjC2dGH+R9SfGsaJ6V9erx1fDK0YXwwkHi4Cng4GtmD/7kCvyhZx+G&#10;oyiTj0ez4rla6OXX2E8aeuWbvtHIBpP5mANIj9RvNEf06SmlXTLzg3iiG1uU/OTxaTkndP2mXwMx&#10;LPEsacbWY0DPpE/DtqAx4l3ah9P5WY9h58QkZnuIwXPST1U+dZj4wJejWQdTmkLa5MwuhznH+4Z6&#10;+Y9Ml+3To1RfLdxJ3dLNKJe05ufJkXKsJvnttc8rU9+tPpRclk4R89dxtld+qUd3/fbye3pyWabK&#10;0jcwr8ef5EnxI31PtQ+Tv8mfNbkybrzmIfG+5dP6LOSA175J5ZLyefQR+y/LEfWd6MHL76VrTGoh&#10;62Nd4p32OoQ3vp58FH3XQrUrtqOxM2LshZ/lt5FCKO/aL0zfjoXbm3juhiXcpU5MzPXmEgurP618&#10;yrJCHvJ3rV2KJ22SRhI+Ktbry/kj6S4N7m3/T/5G0lcb/VB0InzM+kTb1DGH0qeX30tvf0f7v9pf&#10;Cz36VD9rXDRekn9e+7z0WrsU7+X30tv90f6vemqhV76X/hj3nlLG8T3WLZokvZKOWG+iLdIc6aux&#10;/46T7tVf+y7Faz+B3RFDbI42pjaBF4aW7+X30sVrtVDfkfqwxZ+1fIpX/r0Kve/z6vXyD01XP5gc&#10;Rd8J82nNxmtfnB88/aeezvlMe29M1kDfpayRnPHkU3wvzhtRVuU1QJbN/CpLMqtcBxqn/7b1ieYY&#10;8Arb3vdIftZC4oSxnmZvMLFv+dAexjOziHfNntzgZcYxzWzJxNGNPdn8rRssTTwtnMx0vissbliG&#10;eMZ5rq59F6bu4Ln9OFxZfRQurTwMF5cehvMLD8LZ+Yfh5I174TjOszoyjfuTrt0PB6bvhXfh07wf&#10;Nt1X4OP8669wJtbxhfDLY3Ph57g76acHroZ//Wgq/J8DvD9pBr7Tt3Fe9GrYh3uT3sA5We+cWg0f&#10;nbsdPoM9+MjURjiG86f5eOMoOq+FXn6TL9QNJnzc8rnu3sgu6cL8Pz4OjuuY8pfINC/dlZi4/nh8&#10;VqNfxQsHGx2aP/39uHZDHNzQotluExb+ZzxLusHC0i9KnW8EB4PXVFdX6LWf/WHvQLawj1iGYegG&#10;a3t+dV11lnF+/VlGSZc3HNycf+Dj4PrYSa5JV+8KvfZ15Snj9K0ap0xf5VpLXc730R7TShzT9bts&#10;S9fvvcbB1Mk4D1A/Mp2Je2LhFyx9qSZXxo0fioM9ueTN4x59xHHPPBh5M9rFNc+6ZfSsVXWNaRln&#10;/AveFe/sHAf3y0fRdy1kW3R2AuWH2qF9Xe07v4lxeUaWnb8B+Uf8u7SGPRDAwDc34x5hnQVAnCy+&#10;qoW1dime84v0FBtr6SjQ6YU5SKvek3AwaJ3l2bzFeQh9z0d1tHGKO78586aX30t3v6tpv76jHXq0&#10;q37W+LTln9c+L73dnvZ/L7+X7vWPJz+88r102m5tLbHBwbQhkdaYj7KV32ttKGhuN3Gw932U5fZA&#10;HzDfO/BKatMPCQeLb6lLFusI3jzUpred/vf616MPrz4v/9B06x/0l+FgyVKMu9cupce5qk//oR5e&#10;T4/zacSulDVtPd6TT9R/JJuirMo2JJufwV8sI8sttMd8p+J+knH6T7KfY23frTkG7e3DwEyT/KyF&#10;tJX1PcSq+Rk9H8vswcTAjU+1MKvZk83/FPY5YuA+HIz3Siws3+y4N9jHwVN3gH+JgW89CpdvAgMv&#10;PwgXFh+Ec/P3w5m5B+HEdZxlhfuNPsf5zgevboWPcd/ROxfuhP3f4Jzoo9eAfa+GXxyBLRhnYD2H&#10;PcK/wHnR/4b7g3924Hr4OR7ag397fCW8/tVK+PPX2F/8Lfysz94KnwJLf35lfXwcTJnQ83h0kGig&#10;kTM7/T9O+UNxsHiH/CB6Z1jyXxlf/vb4rEa/ih/Z596sqZDuSFsjNmGzC8f7sHWnEs9MFw8zVJlZ&#10;Nvh85LVf32rvsY4WFi7tXXxX7VAbyvZ1/u7R8bP8KbEwMUR5/1v/OQNqfy0sMUPXb69/uvKUcRoT&#10;fbvaEfFtXmtRvN5TPsXXwi7sW8aVben6vdc4mHKfuiQxhdmAGwxMvvZ0jHHSB+NgRy5pvq6FHn3Y&#10;PMc168IGKl+GVZxJ6eX30rvGtIwj3ZCmhD8nwcF98lF0WgszBo6yI66hNf0BPo723s2wdGcrLK/j&#10;bBOsBRIbay9w2htc+ETTf1pnAMjfpWyjeIhhrV2Klx7a1k+0n8bwLfQWN0RdVhb62+Ys6NOclxTH&#10;ea+Ml649zvzWN2d6+b30cb6rRvuM9+hT/awxkRyT/PPa56X3tY1pXn4v3eufvrFJYw5Z59VTS6d8&#10;oxxkun0rabH5LtIQf4vGrIwWjvPSa/Uq3vs+Wytq7MCU89ZfaJPqVTm1kO/1PbV848Z7c4j6Lo1V&#10;w7fizz7dV/3f134vzetf7zu98r38g9Ob/jJZx7lUWI/j2tBqXxvjXFXHuV566a/EuSDLmajLe/JJ&#10;73P+kKyS7sowpQsLy7+62Uc0Tv+lMVbf7CIONj9RCIlaWNp+411J8Z4kYWOzv2G+pR/qPOZfPtEn&#10;NWIQDwcToxBHsxyd+SubsPloN3uFa7+v3H4IDPwQGPhBuLR8P1xcvBfOz98LZ+fuhdOz98I31zbD&#10;F1c3wiFg1k8vr2Ov8Hr46zncB/z1HHDwdHj+2Ez4Nc6LfunrJTwr4YXjy+E53Jv0M9iDf/rhlfAS&#10;z4r+YjH8/thi2H98Mbx9Yjm8f2Y1HACWPnwZe4NxThYfdxwLOrc1n/b/ATLerXuMsk1+oU2Ud5PY&#10;gxOdg2/5u8QFmrP7Qo/PxFu10HAw6JhrOuZnUNIUaMvo2NZ84lnQ3P8bfaSjXbhsv+rIfJwxIuOU&#10;PqIzOji0XAuwb0UfCQuzPOncbX031xX7tWznyG+n/pFyUR+/o8QUnj24b+yYpvbXQm98a/kU3+4H&#10;tUd6YHyvPg/o/VqoeiYNS3pXGSWOLn8rPbfF1zNLDEwcTHxBnrU9bNir5ukpXjr1RON7+F+nvUxa&#10;n6asGkOG9L3TN4czzaMPjn/2n8j4T37BXn4vXWNSCzlW5DfxzU5x8AivdshH0XcttPrJ45Qb6Iu0&#10;95T+YKCHudWNMH9rIyzeuWs4mGdDR7/nuO+otA9zHxJtwMLAPF9Lsi7VX+hCuc6s46T3rC0VOy/1&#10;+ubxxl/p0qeNljgfce0Yc5J0oERjT9n8qfZPGnr0qf4WHUl2SP6lfpmQT712P+3le+0jHZnehf4R&#10;LZnOw/4CLfH7a7RH+vPSvfq99JF1ArSlPR5u/o48ZRlefi/dmz/Up6mcNn86/8u2TvI71fuU0r/b&#10;PvaPaLMD53l9Euetuv7jpUuujISNTmm2Xke/lHzaHlJfjjpz0pdRlskvYeHm270+Eo2lNYJdxMG0&#10;hfU97TuEDf/Sr9nwK/cPx/2YxL9z2LPLx7Aw/JmZ5uJg2pubskaxcL6POO5RjmcftX9fufUgXF59&#10;GC4BB18EDr6wcC+cm9sKZ2a3wqmZrfD19Cb2766Hzy7eCR/jeR/49W3gWOLgV2AP/t2ZW+HVkzfD&#10;C18thl8dWwjPHZkPvzg0G372CXDwB1fCr4GJX8ZdSq8dmQt/xLnSb369GP5++mb45PydcGgnOHhC&#10;/ky04ciRTmxd5nHqtzkB71PeTYKDNS/H0MFskNkj/Mb/E/NZ1M2Ig+2Bfkf/Z+Jerq+Q/riGEtdt&#10;Gp9+2oQLuzDzle0RL0s3JEakrkmbFOMyX8d285u99ku/TniU32v9ENuvePVjbg/SoZMqvhaOV3+U&#10;kyyb3yidnr6VHg7O7VG7R0N9Xy0cr32y624PNSZqh/pBeuBEcr6gw1q7x43faxxMPYmYgnYD+UNT&#10;NpBX6fPn6Sle+mAcXMqajt/ePD4ufYhPRAdaS/Lye+neOJPeWKd4Zqc4WPQaw1HeYbmi71qo762t&#10;t9PvWXZg2oB5/jv3CvPsrLvfheKcO52DV4b/jPINMk4yj+1IdUJW1dqleKNL0mbzCP9aiLIMY0C/&#10;6w3RxyU2EQYm7W6b35r5TLpRmidr81wHTY6UWcs3Znzvd0mvxTjX+MCjT/WzxkT0JPnnfr/zHbV2&#10;KX5o+V7/jIxF11g57ffaZ/WDvuw9lJ9wMetC2fzOrnckN710r37v+0THZT+p7xl65Zfvdv328nvp&#10;6odauO37mvHSd3nld7V5J3Hb6m/TkEM/Xl1e+4emq584/tYWYbwx1xE9/cdLlzwpwySTQH/pd0VP&#10;jzpxthFJXm0Ltb6KclQXZdg4/VftI8wvQ/2i+zAw0+wOGeKKBltEW1ve1zsUB8u3ehsWLnxbE5Yu&#10;cXXze+r2A9iD8dy8Hy6bPXgrXJjfSlj4BO3BV9aAg2+Fj87fCu/j+evZm+FP3+DepGPXwwuwB//b&#10;gSvhf71zKvzkrRMIz4affjQV/v1TnJn16Y3wPM7Megm4+Dfwl34ddwwTB78PHGz2YODro1fX7PHG&#10;MY1hM9e3/3v5TSfg2viEj1c+20NZQjk3CQ4mLYuuGWq+lt6W/2/XAS2twl/iv238BNov44hlzc+Z&#10;6zo8Oxr7gElTXDehfwJ/24N1l2gbFhaOZ2eV7VO50gmJEYkVo+4LXZHrWw0/2zfj29XOWsgzAexM&#10;WfRx0uX5zZQxeHLfFTKnSRtNH+1n5avVq/hUdzM2/MZRnX5UB2a62jZO6OEItaMWevk1JmqLvlt6&#10;oCfnla8Wqrxa6LVvr3EweZNzpO2z49yI8SHPkl+JYWv6ybjxQ3GwJ5c8PaNGF4rfbk/PfKB3hoT+&#10;+A7DwZ58FH1PGsr/Oe75hYyBDLyLw4G2/hEf2wOMQV6HL3R5zrvdM8zzE3BmHh/h+8j/UQaQJ7x2&#10;6Zwf+ey3/Tzb813tv81TnIc4z3EuwhlYnI+MjhGX9F3otakM8IU3v3n06eX30lNb0Fddv4fSv/pf&#10;8ktySvLPa5+X7rXPy++ld/VJGbfX42O+xphPk44DuiJNmVzFmPH79xIHu98HmjfaLui6HBOvf8t3&#10;u357+b30seaRHv4sx7rrd1ebdxLn9u8PAQd3YGCtK3p94ek/46VH+4P0U7MDSwd19POsK2csnOy/&#10;KMPSG7uwdGfO15JjHv0xPdFNu5+gCw3FwTV/6Ha8bGwRr9KHOdp6h/pF295kzMOGhwu7cLQNow7W&#10;0/NMrz0KV2/jgW/0FGzCxMKXFmEXxv5g7hE+ef1uODZFe3CDgy/cCn87txre+Ba+zl/Php+8eTz8&#10;y28/C//p+ffwvB/+6x+Ohv/93kWcHT0bXjy6FH51cCa8iIc4mPbgt75ZCh9gf7Cdk3UVtuZxcTDG&#10;rlzra//26GAsOQS5XnvPK580luaIxjeS/2mHMp0GtGZzCf6TJzVnWD7QqPRI0XWcr0exqubyrtDT&#10;YbvylHGGg4GB177D+c94eI8S12xoC16Ar0I6n414mPQGH2mzCZtduMTt2faRebs5lzVhYe53aGy0&#10;jW+H137p8SUeZV9ZPskahY3MGcVWcZ911Hu2/x6n/rLuuD6Rz/Tz7MFlX3f91vjXQq99tXyKV501&#10;PTC+V2Cjpi+VzwtFt7VQ7aiFo2MV+UFj3g5VRq7LX+/n3R3kbfKb2YbBjwxLvq3x/jjxg3Fwj+xh&#10;/d487tGH+krjr/EUj3r5vXSNSS1k/ayb9ZlvSGM7ZRzTyjFWGWozaaMdF79jfPmo762Gzd3f8nk2&#10;v2fIQLMJw2GgxL/EytFP+rHtHyaG1l7rESxcrPVV6wUdWhowNM8w533OhoXRT7IFa82GtFp70vzU&#10;gYETDiaNNbq2yhFdpfwVfdfjAS+/l6721EK1sxZ69Kn+F/2Ltn40ONiRH17/e+m2lwS0Sp2G9GTy&#10;rrkTg7oMx0U6jZVV0KHkV1+6V79Hf5YuHCmdv9D3vfJrdKV4L7+XPlb7e/jT+q5HB1Y7Jw299nnf&#10;59Xr5R+aLhpkOygvk+8X/WtwFojXvji/1PUfLz3PXw0WhqzWnGcyx8HByUaE9o74S9r82OBgpJkN&#10;Cd+XMHKDhcfpvyRbC76wvkJ5Q3Fw3xlZTCOeICamfY3/DQdzLy/9TfHYWdHwP5VdmGdl8bfhDsy3&#10;yZYLLEtsm/BIc/6W4Wvu28S7tv/YsHA+O8vyMF/lubHxOFxfx3PnUbiGvcJXgYWncFbW5SX4SS8+&#10;wB7hrfDV9EY4jDuDD1zAWc/Aw+8BC799ZinsP7kQfvKnL8K/vPpJ+M+/fCf8l19/EP77/uPhZ9gX&#10;/PyhufDC4YXw68Ye/Bp8o/dhH/HbJ1dgV4ZPNM7b+uIazqGeumOPN44eHXv5PT730r3ySWO7gYNl&#10;9yDvaO4WX+T/2/W/cfWAWhkRB0Pfgw8gH/oykJ6Ig+d5Vwj3C+MZtQlnLCz9omy3dGyzB7fsJcLB&#10;0m+99rfljPrJZA1lDPqrfEpcxXdUTy0ct37ml3xjX8ZvpC243x5c63fF19qleK99eq8Wqh71Eb8h&#10;9kvZN/V5QPlrYexvYprup9YuxZfjpbg85sCBxILNo3R9A/N6/Gn3fhALQ1dKcyXGj785h3r876U/&#10;7ThYdCoMKvul8JtHX166xqQWimeG4mDxfSlnxpGPtjda6+kY90THwKrmG471vGTnBSbWOdEKlSYM&#10;bNgX8zT3EfMMrfK+yGQT3gkO3gIO5kMsjDUC891v/Baoq3j0bemQTZqDSK/ml1RgFtEw3zGdSPoQ&#10;eMArX3lroZd/aLo3/3v0qfGuyb+9bt/Q8r38tXFRvJffS+f6DLEFaYeyTncCGy01dNSHcyVnTU/i&#10;WgvKMRsksR8er359Ry1sn8kwQt9Y7/TK9+jLy++l19qt+NR+9kUHf3rtG5qudtRC7/u8+r38Q9NT&#10;/RjrERzcnCOe0iHrun7Heauu/3jpdv857qKnjsJ3ZROWvPHkk+Zlzo+az5hXelGcv6PdpS3LWPY4&#10;/Wc8Ab0vrRmorzC/DMXBhgvkM9oR0seUGKMbB8OXCvOvYWHgVOJfw8D4zTimjYODR7Gw9gvXsW+J&#10;iWc2/xFmNv4RbgD8XMfZ0ddwbvRVnBt9ZRlnZy09wnlZ98PX1zfD55dvhwO0CV/CHcIXb4e/ncX5&#10;z6eWws8/PB/+55vfhP/2+ufhf+z/Mvzre+fDc/CH/iXuTPrFx9cMB78M2/BvsT+Y52T9DedFf3xh&#10;LRzG2dPHbtxPOFjrErTRkE4lUyU3u2h3J3E1/la8S0egbcqn9DTr5qItN39lnV35PD7JOn/m1TIu&#10;8Rv6zvstPsq8BXst7bp4bF3H1lQKOgL+nV/fsju4iIXtXa7r4D3SEn2nVWYt9HCi9/3CQLXQy++l&#10;1/T30fjc9+pjfa/+c0xkY2BbtyAbKSP1Xi0crSf7ByheY816tKfTMEWz91rv1cJavYqP+erfJ9nM&#10;99mG8juZd3f6d/t363s0H8R6t9uLxce1UHzW1o8kd2r5FG82NWBo5jcZBTnF39TluuxtrK+sS+XU&#10;QtMtqV9WnlLuaB7TfE/91Pq/4X2Naebv6GsVz8niXn2chYz7vm7inGjit5XNLZc+Rd+1UONUw6lG&#10;t5xveU5A4xfCdtp4cs8DaKjvIQ+Rl6RnlPWw7L68Oa1O38S18o2O52NhDR7yTfiXdyhtswETBzcP&#10;1/WMH9m3W7hfGA+/k3FMk55TC+W/VwtFv5OG5h9NH+nGnzXRIehXa0Oac60OjMdOcEq5DqSyS5oV&#10;n9VC77u8uV40L5/BUk7IjyfTwXZaG1r/uPlTH7N/MT/w4Zh4+b10lVULvfxPOr3U+awtO6S/J93+&#10;va6/Nq6K9+r3+Gev83vle+lqf41/anJF8eqnWtgnG5jm6TdeOvf1USZpntC8wDimefmj/ix7y/aQ&#10;/Wf6BsqTfiC/N/aB+q8WlrpC1+8kX1FW12/hh1pIDGwPJoq8V7g5b8jwRnN+dGHHlc80MXCJWbt+&#10;R5wtm3NzxlGBZ5hH5dleT94njP2eCxv3zN/1+tr9cAO+0bOwC88BC88QC9M/enErnJ/bDCem74Tj&#10;V+/grCze+QscfOFmePcc7j86sxjePL0YXsWdSS8fvhFePIS7hD+7Hp7HnUkvHJwLL8IW/PLni+Gl&#10;wzgnCzj41UM3wu+PzIS/fLUQ3j+7avbgL2ceJL9o0esPAgc7mNbj6a50jw9q+uck8aLjTO8+DqZv&#10;NH0VSE/EyoaZR3Cw1rG6w/8fcLCwWomDhYXV57XQk8OUl1GOcp0jyqI8fvChhKzue2r1Kj7mreME&#10;vce6SXNqj+r06Df2idYIdh6qb1mv6izXRGrzm+JNJy/mCpsPivVQvVcL9xoHy3ZXC0tMYVgcY1DO&#10;c0YbyS+ioQ/YP0UjcfyyHz/twcRqhoPv7h4OFl1EuZTnTP5nGybHwW1/ANFqXPfz6Yv8oTx5H4fo&#10;2jDwFtqHeVj3Bq8VvtLRDtxgYbwX7cGQhWPiYI1DLdT8Vwu75oydxHXSdYOBdwMHJ7oVzkbZ4jm2&#10;s/Zdive+xfRf2B1roY1jI5soi0o5sRs4uFav4r32S/+Ursq+2ck6g1d+5/g2OJtpXv4nnc7+sb6E&#10;fLe27HL/POnvG1r/0PEV/dVCr321fIr38g9NVz01/pEcqYVe/0mnqIWefuOlD8fBeS7vmkPYv+ob&#10;8pH1V6HfqP9qYVeZZZzmyVpYw7+K93Bw8mfWuc+GWzN27cK+ZZzhkT6/6MafVXjYbM7w49JdxTfW&#10;H4YZ+EXPbXxnz+wafKRxfvSVJdyhtLAVTl5bg180zrKauh0OjuDgJcPB+06shD98tYwzs4B7YfN9&#10;AZiXOPgF+kUfmg/Pwzb8Au5QeunT6fDawemw/4uZ8M63y+ET3h+M/cG6N0n0u2c4uJjzbf5p/Z+I&#10;TyGrS/10ojIaTO3xUUmTXb93godFy7mcMXAw1k1IM1xTkW906eOfy6rxa7/fsPf9Jebp+u3l99Jr&#10;8m80vq5HS/8v9S/KPrXVG5/RerZj2lh+tvXLJhzH0sfB49Vf/z7WIwzMska/t9mnTRxWecr3J/ud&#10;61RfqW8ZevNcyac2XxRzBWWOl/9pw8FpriMeLsbD+h//RR/RBoy1qWLthFi0xMHEwpIJtdCnn0w7&#10;HN/8fsTC/M+yJ8XBeawzb+yEjiLN5Daqffpe2XqzLTj7SXNvsPyjZRe+1cLCWuc3W3uHPVj11cKk&#10;w6Dvun4PmVssbzFXbZv/wD+koSE4xHBwBwbWt9i8Dj6rhd73qZxaqH7tWi+TvOgLh9bv5ieGb8a2&#10;HA9hYS+/l+7JLy//k04fSn9Puv17Xf82nt2h/lrDP4r32q/3aqGXf2i6ZBN5yMpq5Jn4pyZXFO/x&#10;R59sYFpNrxk3/mnHwZoHJw2Fd2uhi4O3Ydh4lrTdBaw9wcDGJfYtf0ccLR9W5c33LcX7bpQey1HZ&#10;xDRzm/B53XwcFvgAC88DE89gnzBtwlM4M+v09TXcIbwWjsEmfPjKLeDXm+Hv55fhF427gGET/tvZ&#10;9fDmqbWw/5tV3BG8FF7FPUkvEQd/BjyM57mProZffTQVXvj4Snjl06nw+pHr4e2v580m/CnuYfoS&#10;Ptd89hoHJz240AdG4ho8WuPXXj7k2reT30v3+KnmT6d4j36lJzDUuxm7+jiYPgRx7/oDw8IlDZKe&#10;clm138Nw8F7LKa/8mF7Xo7M9KuvpZZll/3f9Lt/t+k39LtEIxrBdRleeMq79fvt/fLf+fe33S33T&#10;cE/Zvo7fO8Es3e8Ow8E2D5JPyf9aOxUWRn968+Se42BgiNJ3tf1b7ZYckU6tcMTWyf4nnzfYl/we&#10;xy/7ERCv3YJvtNmE4R8tmTBpODpm2+nT2jMAB5e0PPo7+haM1p/pWPEefZd2YJ4BHf2hof/Aj4sP&#10;bcM1LEzbsIeD1Y5aODIXdc1RA+cX0YnRT1O+dEjSPvVbzXF6p0wX3dXCxD9tHiP2K/hsr/To1K92&#10;7mL2GRmllW7ZzHdq37Vb8SP9z7Fsj/HA8U39X1kT3K3v2KtyhtLfXrXrqSm3TS/t/w791PhO8d53&#10;6r1a6OUfmu7xT61divf4w5MTSffq0G3GSRuKg715mf2rPkrydgf24LZ+1/7v1V/Dv4r3cDDfy3sy&#10;m3O06CPdg33LNJ3BFcuJezZ1Xlay2zVnarX3Mq+gnnlcDjGPCxKJg+fpG00faZwffWP1UZi++Sic&#10;mVkPJ2+sh+PAwp/DJvzJpVXcnbQc3mlw8Nun74S/nLwd9n21En73xWJ45fCc4eAX6RuN55cfTYfn&#10;P74aXjpw1ezB+2AP/uuJ6Bt9APuMj9+4a8+e42BHTnh8Kn5KugLkkPSE3djf4/GS8G4t9Oi0pGu9&#10;m7HrGDi48CEwPIz/yW8fPge1dil+qF/0Xsspr/yYnvVr9af6sp5/J3p6XU+z+hoZnHQ+6Jj6Xa8/&#10;lqn3aqH3faP5OnCONz90YHf14Thhibv1rdlG6NuD0zxY0dNTekWP3Gsc7NU/Ip/aOhD+q0/S+RwN&#10;FiY+I42afCE2xm/yPflSNmFiYdHxpGF7DMvxIu0wnWVHeRDvF+J/po3jt7o760yZX9Refa8w7nYM&#10;jDOjcSiQ9gnrniTZhW83duGnHQebXaTEusX8Rdrj/JbmNs6VrfQR+uuYS41+27xV4F8rG/9roVf+&#10;NtzY4oHoewM+GGOvuXilDIfWv+P8TR9Kd3Xzd/R5mWdH8sMpqyz3+/o9lP6+r3b+UOuR/loLve+q&#10;5VO8l39weovfVZ74pyZXFO/xRykLun57+rmX/rTj4FH9Ls+Titc8WQuFd2uhi4Nx3lANw9oZvQ4e&#10;1j03a4//w8741blcurcpYWb5RyMs8fDCXdqD8WzANrz2IMzewQN78AzuUbqBM7O4R/j07AbOyuJd&#10;v3fCZ5dXwwcXlrFHeNH2CP8ZZ1/tO7YY/gCf6NcOz4ZXcD70y8C/L8Mn+hXsEX7x0xn8n0HaTPgj&#10;7g9+A/cHv4f7gz+6wLLWvjccnPiF69Mdj/iqFhKnJ10C+U1PgP5g/mA4w6WWb9x4j48yZq3ZW/vj&#10;pfdJHyU95zJ9HKy95dpXzpBnSZO+SE/Cu7VwKA4WP9ZCr/+89C7Ztz0uywf1p+RCxmQFJgGd1Nrb&#10;jt9eVy6Haaov4Yvmvikvn9Lb9bX/x/dye1Wfvq+0NzKv0kdwVh8Whp6d8+z8d/pu1K1vyn3u42Dj&#10;0x6/TW+e3HMcDAxh62qVMMmRRh8o1+C4Dsd5VhhgOxaWLT32u3g/YWHYhTXOtTDLim45w3ykBY1x&#10;SV+kHcbznUlx8Gh5kTci9on7hlVvLfTomzg47weONmDiX96bxIe+0WvN3cHbsDDkn4eDa+1SfNec&#10;VMal8Z8Qw+gOJs5h1A2tPNAS6d7oZyAOTjgV7bN2CwM3vtDlt3T99r6vjzeYFs9RIx9EejB+wPdJ&#10;Vnjh0Prd/GgX27mtnyDP0nhMOLas25NfXvuedDrxlGEW9Ie1hbRJWch+w/Ok2/ek6+/imTLOa5/w&#10;ai3c6/xe+V660UEP/5R90fVbdFQLPfng6Y9e+lAcrHmiFrL/0ncXsjfZF8FftbFnvPf9Nb1A8TX8&#10;q3gPB0d7rs6TLuy5xX7hhGU7MDHxbxcGtjO5gLEXgVWIV+zBub52/jT8oenLynLnce/D3PoDnI91&#10;D7h3C3ZgPjg7y3DwY+wRvhvOzN0NJ2Y2sJd3LXwG3+gPL66E94iDYRPehzuBXz86H36H+4F/c2gG&#10;OJi4dy68cmghvHoY9mHg4dfgK/0H2Ir//DX8qU+thg9xb9KBS+s4K2vje/OL1rpQLfT4MOkRlNeU&#10;1ZDT5rsIDMyzMr38XrrHRzX6V7ynp+o9hqLdnMfHwaQb2oF5bvTc2l27S4m+0oaDQau6h6UW/thx&#10;sM6ypR4WZYowZcQe2Z4V7cPb//frbBo/4QHWUeIAT45tr6/dDtavNmecK1pR+ao/tqc4B6kPAyNN&#10;5Uwa7goOBq+SZ0fm1Eb3rM2Pit9rHJz0Y4xr12+TOWxroR9qDY7yR/p/wsKQURwrkyvg+YSNG/4n&#10;7wsHk2e9ccmyoo6DWYawsOhEdCO5MykOZn7RQKTlvPeevOe1P7ajTt+y9zKMvtAZA2/y/mD5Rycs&#10;HM+Tll3Yw8Fe/0lfqYXe/OGl8x4m3WNPvUdzGOl713BwoYuZzlX45SUdDTTZ9dtrv/iwFt7DnWhb&#10;/+SZ4sDCI+eKxztMRIe1cHD9jRyplZPa3ejy6gPpprV848an8hvc2P4/bjlP6j2jSfoLULdqyTl+&#10;y5Nq19NSb01vVbzXTtFZLdzr/F75Xnqi5wr/iJ9qYcpf4Y+aXFC8q587+s/TjoOlP9RCb34V3q2F&#10;Lg7medKYY2/xaftIA1/0YWBhENsDTF9q2nyBbXU+NLEL7361B+f90oaX9nkSGwMXz63fBwbewtlY&#10;m2F6ZSNML2+Eayt3w42bwMLwjea50ed4XtYs9vHCN/rQFM6MJg4+v2i+0X89uRre/Ppm2P/lEmzC&#10;C+E1nI/1Cu3BxMIHYRM2HLwQXsfe4Te+WQnvnAaOBg7+BDj44OX17+2crBr/K97jwxoOpg7Ku/S8&#10;/F66x2fSK2thxJnbz1NXvHCU9FHSddbNdoCDQU9zd+4aFhYO5h71Gv5V/HAcLD24O/T6z0uXvOsP&#10;63r07tzrUsfCGj8b/8YWbDILOh/r7m93vdzRfPXvy+81+KrBU1E+Yn+kMw94ctRLFwbi96stpcz2&#10;5jnyqXCj3k14E3qX4mrh04aDyzU4yp/cFxrrYiwxNlrj4Dhx33DCwbZPeBwcXJct5G33Xq2GXobg&#10;4IiFtX4TcTAxMOnfo59IM0WfoD2lLBQOpt2XmFe2YGLgTaw1CwdHuzD2D7f2C3s4OH4374zqfmr3&#10;JSnemz+89PJOYrMJE29wTWW3cHCDA00P7bBHeO3z0mt8qXji4BEsjO+SnOAakH7XwsH1Ozg4rb8R&#10;06HfR/oJtOjV76WrH2qhl/9Jp1MPM0z3DAd30oL01FrojV8tn+L3Or9Xvpc+lH9qfKH4mlxQvKff&#10;eOnPcHD/vUl9OFn3CvdhYcO1xT1ItNcR99Jmx2f2zqY9xC4RD29lPIx8s3j3xu272Au8HqaW1sLU&#10;4lqYXtoM11fu2bnRl5fuhfML98K3sAl/Cd/ojIOXDAd/dHEr/P3sZnj75B1gYewRBhYmDn4JZ2SZ&#10;TzTC32DPMO3Bf2nswe+f4/1LsAljf/DRqziLGo/4sRaKXpNvEead9lxSy7tb8Xsppz0+8tKFd2uh&#10;pyeOk04dbgV3rCytb4SFtfWwuLYRljfu4u6VLdxByvCe4WHD182dLcTB3H/IUPeG8gxb6uLCNpQ1&#10;Ed+Xumm0O0lvFA6shg4OkzyrhaWuRExhuBb2BelXwhlqq3RorSWo/9Q+rVe0bVcqZ7dDm0fQj9Jt&#10;yS/CfcSAiX8Q3/W7bI/6SN/AcfLoT3lqIftHZxdzTG81+Iu0Mc7+VK/+kbYaxsm2atabv68bJ+Z0&#10;+VWOhhrfWqhx5vezLNLPvYJ+REfJZoV31FekPU8PcNMNB0R7WPZN0LdGv/p8bpZsuhmTkY45JhwL&#10;8jEf3jF82zBugZsTP/N+XOBf42OcIYX3arxAnuD4MOQ74mn+LtP0W7xoYzKyziMcG+UEsafGw8Op&#10;wrnVEPSpsrrCmlxVfFeeMs7rH4++SU+lnZN9pD5lv5m8wju1ULRWC1mG+l+0HOk40nLJHyqj5Dm1&#10;pTa+ylMLXfp2cOYPPT/XsmytDv4qwsnUW8w/APeDe9/XJdN3EueV76V7OpbXFq/8ofm98r32e/mf&#10;dPo47U+20q51qkZ3KHVq0R7X4rzyvXRv/Ji/T78u17ETJi78pL383vhEuaT5Zbs/nCefa3JN8ePl&#10;n7z+LItZhubHIhxDh+tro7fOzbVirhnbPiIIM5uPG9+pOOdyX1E8f5J7kHgupe5csDsL7zGu/uS9&#10;SM2dhfBjXgF+XYZ9l4/Z5mif8x7ahYGR7R5Y5KePK32mp289CFdv3Q9T8IW+fPNeuLiMe4OX7oZz&#10;i5vhLHyizwEHn4E9+FvsE/4aZ0cfu3orfH5pJRy8sBQ+g2/0++dXwztnboW3T62E/dj7+7ujwL+f&#10;XcM50VfCv79/KbwCn+jfHF0Iv4e9+E+wB78Fv+h3z90J719cDx/DHnzs2gaezcgD9IupPImPRPvP&#10;cPAINpEOWgtLnWzS39RfqR8vbWwaBl5a3yxw8NYIDmYdUSeK59L6ODjzbGzfqK4uPa0aOnwueVQL&#10;pXszvdS/iVuIYaQHMl06n76R36k+Vfskl0qdUmXsRZjkPNqnfVWyGZots4J/xVdlm9RH+obxcLDs&#10;dN0h+0U4rMTDwsTqv1rYJ6OZJn9gjY/GSOOh79N7+jYrF21Tei2stUvx6jP5qguPCP8yTBi4w28z&#10;jd+k+n7jE9rGS2pX+l58q41Fg/s0FpFXH47gYJ4nbVg38TLWL74PHNzY/NWXHBPyUfqGZp5X3zMU&#10;Ds57eEf9ljUHV8OmP8oyy981uar48t2u30NxcKbLuLaR+qIZT6Nr7RHvCiEXRAtdIWkir0tG+6nq&#10;zOsqcW1I+dUGy4fxYRmkp7TOgd9WLtKUpxYOpv9J+eYpyZf0/AoOThgGvNH1W3J80nBo/w/FQV79&#10;3nd5+b10r/1e/iedPk77E93UcHBLp057NLAO45XvpXvjx/zPcHAxxzVyXXOJp/+Usji925RBGZzi&#10;HD259l5qB9ae41wR25rkuTAwz9JocPDoXNvGwaNYuA8Da+9RxM6Pwir8nG9uYI8vfJmX14BHGmxr&#10;NmDagTueaBfu9o02HHybOBh3JAEHXwEOvgQ78IWEheETTRwM32jDwTg3+surt8ORyzfDoYtL4eD5&#10;pfD3czfD307DN/rkcth3HH7RR2bCC7gr2HDwB5fCyzg769Uj2D+M+4X3wR785rc3YUe+Ff5+YS18&#10;dAm4Wji4It/Fu4mPnuHgTpqWPlYLRcdDQtqGaC9a2dwy/EtbMH/TRsxwFfevUAeiLsR62BbDOdCd&#10;PRxsvGp8m+0y5bfk9IyXR+Ic/k786uiDfK/Uv4VnpBMynTKHdesb2U71q9okufR94WDxic3HaGMb&#10;Cyf+qeBhfR9D9ZW+YRwcnN/NsrwrzuRsa5zVd31hTT4rXuOUdfas93ONg2OaMHCDqXJbfBysca2F&#10;Nbphu2gXVvtyP+f2Me9QPUrl6/v1rcKPNq7sA9SlOBtXG4tMyxHnwh4MXhYOFlYWL1MGKG337cHR&#10;dlyuS7HNmZYaHJ9swXG9LPorx7k2rx3HuZbz5+icrHuRivApx8Fx3OL4yRZcjl+NLhVf5u/6nfs3&#10;Y9ZSDma67ZYPcYxER9GHnvzMNnbV144bSv8/9Pzy3aGcLu3B9GEnHpF8r4Um76EbTRoO7b+hOMir&#10;3/suL7+X7rXfy/+k08dpf6KdDhyc0qiHd6R75Xvp3vgx/zMcnHUnyW3pRNJzqmEzj1u+Rhem7JVc&#10;r+Zz9GblYzt09gfrULkMTZ9ozpPkfiKuSWs9WvuHyvk33c1g9l+cnYn52cPBxL6Gf2G7lR2Y+JfP&#10;ImzA6QwsnYXVCoWNaQe2p9gjTJvwNeDgacPC0SYsLHxxmXgYPtF4zi7eC6fm41lZx6/dDl9MrYYj&#10;sAkfvrgc3juzEv56ahl7fxfCH4/N4lzoa/CHnsJ9SVfCcx9eCi8duoFzo2fCb4/OGU5+4wTOysJ5&#10;0e/BN/rDC7caHLzh6oFJj3+GgztxsPhlL0Ph2uw7GfEvMbD5UUI/pq4snmFI7Cwf2D6/6Hq7iTEz&#10;zqy9J36thW29a6z/wA1RF2xsxA1GJO9TFrAtwupql+SX5IRw8Fj1GUYRVtlZqDmE85nNySjL5p4K&#10;7k381KR7em6tXxWv762GxJ4N/ux6R/1XC1VPLbz3H3F/oNldG//Qzm/ahoHjuos3PhrXWljWxd/E&#10;oxmb8hzbSEsZn46O71A9yvCv7MwN3i37W21RO/W9ekf0TP4lf0esG+83Eo3vOQ5O83fWBzKtNGva&#10;5LsGAwuf2zpU8rmK9/ymNeTmXqNyHu78DV6u0d5uxA+1B+d+yH2TeMFkkeRkd6jxrodRn6mli24Y&#10;6p3cpoh1+Z99JXrhb8bp/b5wKP3/0PO3fT0NlwiPYHxNvuN/LSR2HvQMtIu7OMiZh9zx875vj9vv&#10;tm9g/UPL9/qf5SesK7oqz7EraMsra5J0jzZZpnQY64uW/pL8JTC3t3mFZXv5vf6NsqmQrWiP5kTK&#10;sSRrK7ixT7Yxbbz8k9fPObGGUznHe/W76U1/SP8pMbbNA4Z/RzGw1qPtLoZmfk5zr52vEefq6Cdd&#10;94nmXH4TuJY24IiBoz+04WCcbUUcbGdjFXcitf/bPTfAvgv0hW4/wMHX7zwM1/jgriTi4SnYhq+s&#10;PgiX8Vy6+SBcWLkPm/D9cLo5K4u+0bQJf3EFWBh24ffOLIe3v13C3l/uAb6BM6OnDQc//8lU+NXH&#10;V+AjfR13KN2AnXg2vP7lfPjLNzhnGj7U757F/UvwqY72YOBgR84lvf0ZDu6k6d3Q1fwy5KtMO2/e&#10;SygcTFsSdSDxI3mT/6U/9+Ng6W+T6aMeH3tyans6ZFKB26QH8j3yvWRkqfOZvGzkhckG0wHH0wO3&#10;1z+Kk7x0zU19c0nioQ6dRN9X03O9/pV8rIXqj20h+xiPR3te/T4OLuYYzmUYJ+Ep1u3177Z2Y2zL&#10;OOHMGI7uLWafpnfxrV1rI9487aVr/ISzRbvWb/hWtS+9Bzo2Wm5onG1in5Ces+/z94eDzbYpHaPh&#10;oS5a0pgJA3OdzdbeWudWtfcfpfm3PR/rP2jAo8Eh6UNxcFdfiCfYd5JDtdCj73p6pFfRDUO9m2ga&#10;9cd4ycUoy9lm0lWZR3nboUffP/Z02cuSHtSFW9CfkvPt8En3T7s97f99cw/Tnvb2P+n2efW3+7v9&#10;n/n7cHD7ff4v11y60ncSN077+3SXZzi4WQfWHNkK09xkeHi7T5XmiknDLOup90T9aWROwgCVdmBh&#10;YK1Hd8+/yMNzKfHE9+pYOGLgiINLLGz7g+EbbWdF846lyiN7MX2g457gUTw8s457gtfiI0w8DUx8&#10;1Z5HwML3YRcGFoZv9On5zXByZh37hO+E49Ow5WKv8AdncV7WqUXcCzyL+4Gvhd8evopzsq7inKzp&#10;8DKfg9M4M/o6zs+6EfZ9OWt243dOwZ/67Er46PwKzqCGrzV8ozUPVEPp7s9wcCcOHqHJDj0y8cmE&#10;+p58nVUPy6P+Sf/J6BMdz8KiHsZ3xCu05ZpNGBi5DweX+pvaKjzN8sr0rt8ef7f1rr7/meczv0sP&#10;ZD6ms01sp9qS2xzzqAxhHv3fq9DutuZdnWhXez6hbuXpIfq+UmfNbe2Xwdb3qFe00RWqfximcYU8&#10;VR1letdvb3yF8+QXbH7QLazHutTWNp5SOyYNS99ntiX3Z8Sb6hPyheooadDTE7z0ru9VnQxtXHv8&#10;opnOdrHvyaf0e457GfL5V1rP2gu/6NgnmYY0PpEW4tqa6CJhYMgftomPfK007+oMjtW7cT9R9zw8&#10;vl902Zddv9W2WjgUB4/4xDS6DtsheqrVq/iS1rp+t+lVck60mtP7cDB0GrRJdfI3yzHaa3ixq27G&#10;efT9o09nH+jpsC0m+U4Z3/EkjAMenuT30P71MJE3/3j1e9/k5ffSvfZ7+Z90+jjtT33YYQ/WXmCj&#10;LfCtdAjl8cr30lVOLWR+1Wl9CV4o/dme4eB+HazUQ+O8EO0v0Q8NdtoWbt7pf+qxmgsYso74xPXj&#10;uC8pzqcZA9PfOT7l/GvYt8HNdq4WfKo9HGx+0TgbaxXPTXtgH6aNWA/qudnz2H3B8K3mHUkZE2cs&#10;PLv+KMw0zw2EN9Yfh+trj8M1e74zu/DFlQfwj76fzss6YVh4LXx17Y5h2XdPY9/vN3PAwcC7n0+b&#10;b/RvPo824FcOXQv8/fsvZsL+r+bDWycXw7uwIfN8rY8vrGYcLJzrhc9wcDdNJ7oUfY6G0k0mDcln&#10;xC/kAbMdga8YR51YOJj6M8snj4lX+J/vRZ26sS/Rz9nKiu9RDzJdFrYdviudT7xGXY/xfY/H1zX9&#10;K8UnjNDgXMoN9Kn0cemBfL/9bbHNjTxoxoHvqK+UR3F7EW6bxxp9KM0pDl/p+0qdNbcTfcH+6Hk8&#10;uqJvfMIsHEv5ujc6vZe/r26myQ5a9rXohyG/xcqw8YljJTzF8cvfOirvFR/XM2TL3R7qPCzh8dif&#10;2aZv3yf8gvay3JL2hupRqaxmvmp/q75DfaL+Vh+w3SyD9M5xIr9+/zhY82szPgXPq72UDRwv2YEj&#10;Zocfip1B2ewHbnyhhYE5h5bzcOdvyKlcx/bf6rda2JeXaUNxcCn7WJ7WktrjWmtfpo9Mk2VcXj8S&#10;zhUfRDnoyQejH8hQtsdkpsl30DjiRFtlfe3fQ+n/R5kf/ChsLPleCw1DFL6tO/0/tP88HDQYBzvf&#10;ttftH1r+Xuf3+p/1JwzahYNxFpZoqwuTeuV76R49dtX5DAcXa4o9uhfnes6H0kM5B0i/MLmN/VKm&#10;Dzhl9L0jeT063xTzpPyqGr8srUffbuZiYmPNu/FMS6y7257ieC+hh4N5pnR+oKOgXGFshn13Kilt&#10;ublTeIl4WHZh+EjTV3pu41HxPA6zG3y+CzP2/APnZ8FHGv7RF3F+1rmlLWDhzfDt7AbswmvhxI21&#10;8Nmlm+HDc9jze3I2/PnL68DC0+F14OE/wva7/zjOx/r8Wvj9UdqCZwwr03b8Ad7/+OLN8Nnl1XAc&#10;dxJ/hfuYPDmZ0p/h4G6abvBXTQ/y9DQvnTzGsg0PNPoOdehRHBz3BideAd9FHXA8HByx8CgOlr0j&#10;6pHk9e6nj4eZJj6uhm0cjG8VBuY3SA9kfn4f+0LfJvnD/+p/9UHET8xD2bR3T5rDumzCmAMT/1Tw&#10;sL6PofpI38B2e/3Lb+97SCfRjgh81WBi0+2Fh538Xv0jbTVeyO0hnVp+i89zi9XfYC1vbNQntVA4&#10;WHbhsh9JA6lvGizM9qayQHtD9SSVpX4QHapeo1fUHf9rTSnbU4lVuHbM9540DhbfcXyEd/UdGjOt&#10;qSS8Xpy5oflSZ2v8GHCwfW+h67CPOFYaby8UfdRCjr+wcHwn4mDRkScfIv1EnwLlYZuY7xkO9vlb&#10;GCXJgQIDEwtLvtdCD4d46aneDlv0OGle+d7849Xhle/l99L3unyv/qHp47RfNEZMau9DVxA98W6k&#10;zQYLM81wK/hX6zBe+buRnuokDYLmn+HgrKt4+k+pO2teoByX/PXye+l53sjzguZks1s1ODj7ZUWc&#10;qrm4jYNLDMw7lzwcrHSVn0PuMf5HWN562PvYfmHDwY8CbcNtHDzf4OD5zcdhLj3fhdnNf+D5v2m/&#10;8EXsEz6Ps6N5l9KpuQ1g4XXzkT6IfcL0b37n27nwl+M3wv5j18K+Y7T9LoQ/f7MEDHwd+4bx//hc&#10;eOvEQnj39JK9f+DSrXDoyq2Eg3dDDoiPyO/iX8nf9t56kwmFPBha/9D8Hh1KtyDtEQtS/yOuiHd9&#10;bplORH2f/MB7P+3uT/oLEgNArqX34cfMc535n2VRR+e9lCqfoehbOifrk24a64/16PwrlaV8XSHf&#10;6fOLVh61Q3qdcGQN/yqe/dfOI5+QUUzSbQ8pdT/DfegH2lzULul5fI/1sJ3sW9bPPtd7tZDfH/sg&#10;jwnLyfJF7eqWM0Yf1qau8cEcxrHE0/ZrGpcuvfLVz7VQ32e0R7oEjZE2dZZ4zBfxl/pIY13SnNLa&#10;ocsfHlZv+k51Rtwrm1djK/bK6EkfpR/ZNfNYefOU5FQt9MbRq5/jEGUF+T/6PGs9IraN60sDxqfV&#10;v+pnheIbjivrU92cQ2Xb1LtdoeFh8lrl0VpztAs/xtmSj8xninuJ+Ci9GqJdbZr7Pv8Ppe/tckTy&#10;ZLzQw7mUVZSBXO/hu6QVyTOOl5ffa5/ma9K59HSTadTN8Vg828CnmLcl9zw93uOfGt8p3ss/Dg6Q&#10;fmJltfR8r/wnna5+nnR+0fgK25R3+tHndRy/174+1jixfKuLdNSiFeZPY1D0P9vypPv3Sdfv9h95&#10;vOcRfdTCvrxM875/nPalsZ0ER0OmlTKs/duTz3EdXPdCqKwse738nnyM6YW+gj6j3NUc5eX36vfS&#10;VU8tLO8Ntjk22YUjHq7Ou7IjO6FwcC1M+4JpG+Z5WY3tN/tD0ye6/ixvfReW8CzefRwWNmkbfhhm&#10;bc/wAztD6/raI5yj9cj2C/P8LNqFz8MufG7xLjDxZvgS52YdgU338NStcOAizr6CrZc2X2LeN77B&#10;uVg4P4vPW/CbJlb+4MxC+PQizprG3uJj8KvmfUx8TGZpnpsgFJ/18UKfjPT4cK/TPTpM5940tE89&#10;xPTJBg+LJxQnHYV0y7SIU6JNTnowcRz1G/I839EjWpdeTAyzDQc3+E9YWHlqYWxP3S9a+dQGtivi&#10;xIgVc1tkyxoNLd8IFoYMgn1L8iziaZZVf1SnjUUhY9i2XI5wMNYjdoiDhTdYHtsbvy/LSsqy1AYb&#10;j6ybM17tEj6P9cd+0PyT9JSGh4xuUa5Hv175Xv//P/a+tLuOG8ny//+YmTNzemZOn65lqsvlrbyW&#10;LdmyLGsXJVKiSIqU5Krqrux7A7hAZL6MjOR7pChV8wNOZAKJLRAA4iKQgOSA7Uz56ms0BQ+/Vzi4&#10;4lmPhbP+l4Vn81S2b6nN8+iLc89Z+2X5q03KOFD3qKMP93btz9O+SFmVX0TVbyMq2Sbu1RhV+gP3&#10;f/R9FFH8CP/KX/OscDDXocu/ROVsDd7fsOhQhqhu78I/k68svLT/eCw5j5/GN1LF01ikfmI4GOey&#10;8xuOPZQl9mu2WRZfaUZUOIlyTl3A5nNnr5L/FNto3JMti++MO9UDsv4z1+e8XxZf+scSnZZJmJD5&#10;ZOlfdbj4vO38ovZVnc+Lg413WP+IaGurtTh4gpWumr9XnX/KP/bxBSf5iOhSXIZl9V9TvqX+la6z&#10;oA/6MWz6nI2/2gdm9hLd2wC9S+NdFl/fLdMlHBzrtdR5s/yz8GwO1H1J5aysMteazbbu09L8vC2N&#10;8K/8d8XBe1g3fwLXMfCb4d4hMXC5U2kZB78aPsXe6D8RB+MM6d/+SBwM2zBsvvwP+H9ULEw8/D+/&#10;JA5+hHO1ngy/w51LfyQOxnlbvI/pm0enu+Pguh+Ufar1B+r/U6d1Qs21tW9n/fCywzM5VL9kPzHM&#10;gnJTNoWFqIvwXTpmwZ3FTskw6ovEKl4fpg7MMKZJKieZ9zqy/CzPajeiDsT86Hz43HMpzyXjYNZB&#10;WNjwrrBwx5ddt+tjytivrrM1W3DFmeDRBu+ND+vqX3T+gjXIH/Ka+fZxb1wetYUwr8pocoK4WpdQ&#10;+5t+MrcnWvLPeX/BZel3WRivP8hfckBasFZfc6FtOMPBvb5dDkd+C7bYrO80mQC/zdavtJzMr0lj&#10;6ZvSjr0NVXb1BfFp2vbas2D6IXS4iC61HcOy/K19HO61vUyQQysfZD1rH9UjoqpvRFk+hpEPWjPh&#10;/hC+iydRXPoL70ZU8+sIB2P9V1jY5mT8QxzRqF7vyn9JttaE9XFEsnA+qvmFVGlpTPA4+HXFweSL&#10;jWluLVVpzMWXX0TbPK35WTZftL305LZWrjCHk6V/N5xGzIT+Lpf1n6jfyT+Ln+n5I72E4zD6g6UN&#10;fn8IOHjX+UXtqzqfGwe7tlSberoGJ6mNFM/adOX8mLX/hx5+Hv6JjyNK3WPJ1X48iuP8Mv6tKV/T&#10;+2f612XjYOLf4gqe7ueVFJ0gG8OjcXHsH+sXfazu33i/LP8sPJsHyz+/mONx9rOfizXfym9bKrwb&#10;0V1xsJ0jjXuZ7F9hnD99//BsuPfidPjl+Su4U5wlTUxc7hi+ffB6uPXsdPjh6avh5t7JcOPJyfDF&#10;/UPYhHGPEs6P/sNP+8NvbuIMrHqG9P/++vHwv756ZI624P/37cPhN98/Hv791lPYgg+Gz++9wN3E&#10;p+aidb61/tE8qLFOY59Pz/fJrB9edngmh+pnXtfocl4wFTET9cqy/7jfYcTvKMemg8peh73T1GPo&#10;P9U/JfP8vrg5nIsws4eWbxQnorvi4Chd79/2V06xMOa6zqv5caLhI4zNU4xJHih+4VXBD+IPdXNf&#10;jrln8kr+TEO6pcY5pV/oJhbkmp6+MVlx5WS6kuVoLsjkN0tfZY+oeEFqmAsYp+BhrL1A1jKcNZXB&#10;jXdh1y2p9lM0HoJ/rS3Rb7L+l4WXdnRtVNPf4BfzsvbHt1qrkS62RDm3L7jV+UNWKN9T/mbts1EP&#10;pnMOR74zT+ZDueB6nI0JxOaub0RpRvhX/ppfbd6ta9D6N4l7pDUfRzTK9135Z/KVhWsc2ZZqXlmD&#10;gzkXlbYse9r9vpsoflYuw0lOvtt8XfEPZb/5zeBgjX+e+rl+qe9Y2FLfY5gr29yzzzd6jsbmDwIH&#10;o++yXlEd5ngy8qv83RYHj9KaaYs1OEnt4uVCMpWl/88efh7+iY8XSTP+rilfJJuMm+HgbHzKxl87&#10;W0F24HrWjNc5svhZ/iU81i+k10Q0yz8LT+fBaF+z9mFF4Sv9I/wr/11xMO8XfnR0NjwEBn6AO4nv&#10;vXg13AUGvnNwMvy8f9Lswj8/f40zs4iDz4CDT4GDX2F/9Kvhiwe4Q+neIXDtC9sb/Tuem4X/hf8v&#10;zoTmv8D/gj3S3Cf9f759PPzrd4+H397cG/740zN8/3z4MzD09/jnmPcT79qnbF+U/vOf2MU41o3W&#10;quqY7vPM+uFlh2dy2HBw7Wte32Af6XqmcEixPUrnJqUsE6PoH07qocQt9Ge4nGS+Y5sA55k+zbi5&#10;Tmw6r85Hot6LOB4LKk+VQf257GPGGtNanVs6vrAw2t72hbj6KY85OsXApmeDZ+XbXk+/BiAeLpXR&#10;56V6s46qnw/ns/+mfFft0RUPm7xYnUqZNAdQ1k1WIRPSOTgPZPKrcVhj9zT9pbpZmJMByU3Bw7SX&#10;l/2T8ldavs5q74hm/SML36gfeKe2Znmy+Fl4Nk8V7Nn72aieaNOsfbLwLH/Paz77urP+7wIHMx8b&#10;f+q++XaGQR2DJBdzVHg3ooaD6z9JHgv7MyWXnufyfJd+mXxl4ZLvbek2OJj8oRxzbsriZ+UayXfF&#10;TLIhCiMLs3Css7nb2YM9tvHzup5H6c/gqF3Dlc8S1RhteZ1zfN61fLvGV9m3nV/UlpqTzmsPVvyI&#10;rsFJG23j7Je78udDj78V/zCPiKe+/80967uIZvxbUz7JqKU16V+XjYM1/skOvKFHJev32fhYwmMc&#10;PJ3fN96T/LP5JZ0LLwjvaj17SoV3I7orDn4CHPz46HR49PJ0eHj4arj/4mS49/xk+OXgeLhDHPzi&#10;bPgF7s7zM+Dgs+Gn/VNg4VfDj7AJ0y789cNDw8K07f6p2oR/i/9/eXYWz5Hm/cLcC/2vcL+58Xj4&#10;/z/uDR///Ay24IPhK2Bonr114+nZGKe68WmEXxf8eU7G6KwMfot+qr7hw2g7tnRrP+Y3WT+87PBM&#10;DtW/lvoLsRPltei0BbvST3HYN4hFZI8xmwyxKWwyvt9I5oVbmJ78SJvdFelJn/fhc8+74mBfvrln&#10;K6vsSjNYeC7O2G8T43YcV2xWU+zb+dNtvXN1p5/4NKLEtGYTLPb6Ob7ye2Jl7p+VDGyMsZRz6qMz&#10;GFj6Ria/WfpjXvU1k+bPcRbloBMPOn+4JlPWZeincH1POuIL6jF9z/pHFl7mqbqWgPRVTpUxi5+F&#10;n2ueqnOSX+tQ+0U0a78s/zHu1T4PrJmhXSjnWfuozSIqPkZU/OaaCMcdntk1sglDLqK49I/wr/z5&#10;72+5t5B0c//zEgZmWFSvd+WfyVcWrjF+Wyo9jlRp9D5Y1uVo8+C+6NP//If1T45X/FZnZymNufjy&#10;i2iT74qBR3ipnmPU+sYcDq7jn30zE97SDzBwS9un456z+JF+7/2li1haEz09S/+qw8WfadnXzi/C&#10;r6N2xfrJGzhilAynWLyF/0YynETet7aAbqj9g7SfUDe8av5edf4Z/xrvMFfPPUs+IjoXx/tl9V9T&#10;vqX+lclXH+s2dQ+GZeOv6U/o0xzfmn5W9SHTc+qcH6UTjYtj/142S9PpWnoPaZJ/VC75Z/Ogn3OF&#10;Yf09wfLblkb4V/674uC9E9wlDGd2YWDhB3D3q01Ye6N/AQb+eYSDhYVP8W8v7k96+NJsu7QJ879f&#10;3of0G5yZ9W839w0PExP/2409nI+1V/ZE39nH988NQ/O8re+xN7qNS8AM2zwfvy442ONd9TP2Dwuv&#10;3+hMDYZb30F41g8vO1zytkSL3jyPGaz/ob9SXqVP8pl9mGHUUfhMLDfCwdizynfffyTzSsd0ZGFM&#10;pGnfol/Z2GE4LrfXvhMcTF26lrNhylpO1SmnRR8XPqDezrIXnDDGC50/HdtF6Y/HM46XkEm52m6M&#10;q3Ibb2vbqf1MR9WeG4TxG5MXyHGTT6dfSUehrtHCAz2w6bBB+l4+5p5VXspoCRe2KG2S4axiF5d9&#10;fJMu9Ys1YTwT3fjHeYp8q3OIMNaaNJa+Ke0bz1Mj/mhOQhnES41DEc3aL8tfsiq5pkzTEYvSZe0T&#10;ybX8lX5EWU+GMU+dJa5z6wsO3w0Hl3m4YGE7D2uy30p7pCOqelwVXZKtNWGb40vRydb6q/+rjzDe&#10;SGbRfuxDxMHEvRy72Kb8Xv8MKw3l6ePLL6LUn03G/fjlcBLDmo4tTOPwjOEsfVPDmx5Rz5te6kNR&#10;v5P/UlyGSddYopbWTD2p42fpvzfhvn2wPsG5Zc38sjMOppytccE5WWpHto/JRcW/0gvfG/4G8/Nl&#10;l6/xNuDfklwzrPVNyPfccxY/q9+a8i31r8vGwX1cG+tl1Oc4p2RjeI+/NG7H+kU2b2X5Z+FZ+lxL&#10;PsT/SJyHNf/qn2GeobUt/lU84d2I7oqDn53iPM1Xb3Cn0pvhCe8Urnuk72OPNJ2w8J2D0+FnuNuw&#10;B8smzH+Fv338cvj60eHwpe2PLjZhnh39u1twODfrt7gn+DewD//uh6dmC/7op6e4K2kf3z8Hhj4c&#10;vnt0bOdOtzkLMrPNs8azEQ6uNmH2wSPubYXjdx8iDm5yaLbOikVZr+poK6TeQbuPdFE+049h1GGI&#10;NZhO0X9xjq/dobQdDjYdB+mp/7byIf25Z+ZZ/lsGliRWtbIVLM00FEf1kQ5V8NH4HC9946nqTDpN&#10;i31cfhlVOrIFs9yl7MVuZv7Otqnvs3TFpzHt45o/t4j1snZz/JWO2dcde1zWz+YR8JH6huYM6Sic&#10;A7J5Jkvf83ruueF6yJuNqaiDt0FmOGvMl825IBuns3Dt3WQ+5C3rQJ6z/dimWfwsvJTftUntl5IL&#10;yXOhvd+Kl7vqCVn+TZ7ruo5ssrrbKmsf1SOiJb7WiTYp9QHymn1J9zdx/FHfyuLL7htRrUdrDtb8&#10;KRrhX/lH9XpX/pl8ZeFZ/8nCe/+ftwdTTj0OZnqUZca7DBysNTyOXVCjbPxq+nWEg1Em+8bj4JX2&#10;vl37Xxaf4Ut6ejY+vxfh4O+288t7iYOhC0ovfC/4e0UYmHWXzkC7u7UV/HxfyuQ749+u8deUb6l/&#10;5TiYOlfs1o6/muc1r2v+WBt/eZyO9QvlE9Es/yw8Slf+2m81xcHEwLxTSfPwtjTCv/LfFQfv466l&#10;/bO3uG+JdysBC8M2/Ojodflf+CXOjLZ/hU/xv/AYBxcsfDr8xXAwbML1P+GP+Z8wzo7+Pe4G/r2w&#10;MP4Z/j3OiP4Dzsf66PazhoO/BQ7+9uHR8Be4EX71c0Yde9v/v5jXtnnetR9m/TyTo2X53tT7p9+z&#10;X9GP+vxZXZMnviXWoG5IP4bxm9IHC1bmO3UV9UtSya4wnNeB6afwFof2K8SjYz8XNmW63CvHfDmG&#10;MJ5wBfVuPjMOv4/0V/nLjss0lA9tDuJDxl+Vj1TlH9evlGe2fojjeaD4c2kqLKKKo/FQvNJ7RMUv&#10;pss0jM9cvzAej/+/o995nfgYUZVL5Z1+l/Ff8Qvt8iJ+PDs5tbuEmw0QMtvrWmSbefo9ReIxZSNL&#10;X/mIljmtzxs+vtUFPNa3pNP6Tt99/G7z7mlkOE51ieg0v+l7xn/f99UHJeusH/PlO3Gn2YCn5+RB&#10;UbD1W5336P611VyzRJ/jLCphSlsbduvCnPs4P9L/AGc4758AC8PxWd8upc0wpR1R4fxS5zKGsd6S&#10;AxtnMCbxO/Kg8eGC7OFRu671z9o3C1c+kmnJa9Sfp/IlPjGewvwYI7+Izn2rMpS01RbzNJtfMz04&#10;Ktdaf/FNfUX9hfLEvp3xP9MvsvAs/Sw8418WvpZPameON3S8L4b7A1r7YG661OcAp7F+S+skmW0l&#10;a58sPOPvVYf/Cv3Q7PbUIes6EanWNbL6ZTq31jkimqWf8WfX+Fn6u4ZfRPmW5DcrXzZ+aX6IaDb+&#10;Z+PPrvrPtvhY8fahXxgW3vL+4IPX0E3gePcw7xzm+dGPcH70Q2DhB8DB93B+9N0XvEPpNf4Rfo39&#10;0eW8rJ/2+a/w2XAL+PiHfextfno8fA1M/GfYeT++tz/88ZenwMNPhz/A/fvP+7hb6fnwGe4a/ur+&#10;MXAv7h9+9Hq4+fiN/WvM/41lo+V4RZmaru1k/TALvwg5XZLFTE6KPiIMOUeXsbD0kzL3jDEv5+oL&#10;w8HBvmL2M/UV6VZ9Tix7rmXz8TppiXd+HEx+mh5VsXDG32wcyHBuFh6NH1N/lUM6oHgl/4gWfcvr&#10;75CRC8XBczLX/cTrsvZA/7E8ZvxXfSkj7VvIjOrr9x4Y5oec2R7w2s7Mr2FgpoG44u0YB8+nr3yM&#10;1jJIXlm2Ubgrl/yn9Z2+Z/VT+0VUdYnoNL/pe+Op56975j+b7I8sJ/NgOUhZP+/n705jO9Ambjyo&#10;OPhlxcGyrxZ8irU2O4OZWHbeCZ++OOW3yB/zkq0N1/3J7wIHqw9rb4XalnJAfnQsXHEw1gIual94&#10;1K5r/bP2zcKVT69zWQPS+DOVp+m77ysK0/hOKr+Izn3r+0x/nl+bWppbGdawVYCD8vm1j3Vz34pv&#10;pOJl78vXOFjtrnb+74aDTR8FboxoJr9XHU57KPsQsZatCcCexDNy+E7smunHmX7dMBzSm3vO0s/4&#10;s2v8LP1dwyO5kP+a9Bvf6joF20frN1n8bPzSmBbRbPzP5p8+Vs7/3xTl2/wn/zEJ366lB4aDHRY+&#10;BZ4199Zw7R6w7ZIjBqZN+BnjbIGDfwCGvfn0ZPhu76jg4Icvhk/vHwx/Ahb+CPufiYX/iP+BP644&#10;+Evg4G8NB58BB7+287Z45pbaW+dXmfy4PpX1wyz8svtRJieZHqB5JqYFm3BvGuegss+52H4pSxeC&#10;gysGpo3Z+hX0x7lyq4zco6t5kd8xjumb1e7CZ2IdhsnuG9HWH0x3r/lXHd7Sdjr/LK/xrcYCpdX7&#10;pvZplj6qcH1fyr1sL/bfzj1P0xTfpIcqPKNMm3HJY/HX2htzmHi9DVV5IspyGg4lRf5TN8tz3yaO&#10;//rWj61+bYQ8MAzs2lf5dd6O99d3/46DffqKTz/l7+PYHm2T6y5bPlwyHVH/rdL3+XdZm58HRvE9&#10;r+pzlK/8lWdEaZOhnPB75cXy8Z3yQj/iQ7aDsB8xMctt7WH4F/tLzHYr+22x4RLXRvhX/sTBwsAe&#10;BxsWrrZl+m9rDy5lKBh77tnzX31MMsa6K1xYWHcY6+x8YWjxo8jo5piitC+aRu261l/l6W1f+rDG&#10;H8lRRL0s6xs/zsgvonPf+j7ZnzfHFoZlel6Gg7P0s3DxrfSTMvZIZigbWTtk+kUWnqWfhWf8y8Kj&#10;dp36q50/NBxseiX/k4scxoilNmoYBbI695zx96rDPQbmv4HtH0HMxUv1VlimX0t/j6jSiWjGnyie&#10;/LP4lx0+JxPeb03+7ftLwMF+fJt7zsb/bPzpY+W8/qP5KaS74uA3f4M9lzgYzmzCsO06LLyEgRnW&#10;MHDbFw17MPdFr7QH3wD+/f4J9jY/wX/CsAd/gb3OnwELf/IA7j72SN951nDw57AHGw5+8Ar/BeOc&#10;aNiEfwSGppM8e6q1FNK0Hyb7pX26c89r5HTpm0xOsnl4Ot9M3zX/iDK82M+KrrYrDm7yOYOBx+vn&#10;YzuhLyfryHQK5innUPOd/S7Cv/Jv+eP79txwC9Lw+GbuGXmofyt+75tXj4N7WebHCZVdckK+qq21&#10;5uF5fd5npRvRkp7XUTs/rWxzPHd+Ze2kY8xRPsDWapO2xqL2QhocgwtmQdujzdu3s7JQyjVNX7Zk&#10;+YufTJdpiv8tbZOtXseMn6vr58vsnnt5ep7eL8s/k3+Pg8UDpknZ4d5F8ph1Z998Xu2g9m+u7U8H&#10;Fm522wkGhn3XMG5gBxYOnmJTnZkhu/Cu9uBp+tP3YgMumL61seM/wyUDUyxMPlzj4L7mKVls488F&#10;2IOVZkSX5laGXeNgjBtuvJ0+Z/zLwqN2mfpLJj44HJzg3Dmd0Ptl/PsQwlkf/n/4EuPdS5wLdIT/&#10;Ie1/RIyTvq5zz5n+zXSW3Fya3i/jn/927jmL/yGEf8g4eH7ODXS50bxcv9kRBz9H/IMACxMPZzj4&#10;KfAvz8gq/wa/wbnR9f9gw8Fv0n3R3wP7fgdn52WBfvn4cPgzzpD+rDragj/65cDswSMcDJvwjYe4&#10;i3jvxJzHvHNynvXDLHwuTe+3az+Zzksb79L7Azqdb6bvsglyr6zZ7iY2u4vAwc1+YtgEmKjuSZ6W&#10;ZfxO22U5L4X6d9O1YWuizk3d0/ygbwvzztHNfgS91emuG/yc6gSOr0pLem/RcZftvZkeLGwRUeUp&#10;bKPvZI/pejr5sen693WdwdnaqXuMeR6vRUTfqVwRVbxSjoLVVCe2Q8Z/fSuca+k4+fH5bmLdjlGY&#10;V+FPMIZW/DpNv5UfeTKM+fl8ytrMWAZamSBLih/RrH4tfG6Mh1/hq19nGD9H+co/47/GB9WddbN+&#10;aTgY5/tWnlDO9W8s8XDroxv/AxP/Fgy8Bgd7vEsMPMWpu+LgUfp1z7X3i/k/lieNKcLC4/Pgixwq&#10;rSYflKWgXS/KP2vfLFzlUJklbxp/JEcRzewBUTz5Cx/5sUplYNr6LqLZ/JvhYNX7Iqh46eePjP9e&#10;l9jmOUs/C8/4l4VH7TL1Vzt/aDjY65dzz1mbRf+9Nn+s1WQ8vupw1vEaB19SO2HNucnC3PMK+bhM&#10;HNzH4rHe0f2X10Gz8Udj5tZ0Vxz89u9DwcLAw84uXGzDOQ7mvUm6O8nOi/Y4+GgFDoYt+DvYgmkP&#10;/gbuK9qE4T6ne3Rke6M/wp7oT+6+wJ3BxR78zYOT4S8P8I8wsPAPe8fmmgxAX+M4ZeOS2x+f4dws&#10;PB3nVsjp0jiWyUk2P0/nm+m7t/dYXhjTSKXn7IqDW/mQpvUNYRjDY842aTi84LDeh9Bm0LdZZmKP&#10;YnPyOLj+m7eAhX3/8fqH8Mt5+Ku0fDoZzs3CfV3nnpWn+Khv1D7yj6itb2zwuu+FVnrb0ihf+Uve&#10;mD79WJ/Cv3K2UMZ/8ZrxGJ/pME3t7bY0IRtKVzIiTKZ2nmsHxWEeUfpFP+tyOa5DOR/K7J9ubUbr&#10;PiqreDBH19SPeUYua7e5PL1fxn/KGb8Rr7iWwLIwDeqspAxnPcRz7o9uPKnYsth3OwY+wPlX5Tyr&#10;+f+CZQ8u9/ci/ZZO3cNcsfRl4+DO975+ojYj1b4A4w94Q7+OhfP9Iox3mS5r3yxcZRMfJG8af7ws&#10;zT1fNg4Wforo0tzKsGscfG0PNhkI/g+njDQdckZ/bGHUL2dcph9m9xdn8nvV4eQd6819y9f7oi8e&#10;C1+EfDS5nJHfTH407pNqLujzH+z+aPtltxsO9vnPPatMId0RB7/AD/DPzdEu7LCw/ff719Qe/OT4&#10;DPclFWd3CJ8TB/+APc034L4Hnv0WmPgrYOFiDz4cPsW9wh/dxb/Cdyc4+P7J8C33RgML33xybM7W&#10;UjSWVTlo/xoke54zDMzwbJzL5CwLX6unRHIwp5t4P95NUfRZ4pSik1He+A11iwvBwcLAHC+Rrs5p&#10;YvrEudJhSrnUr4rub2UDjmOZqF9Sv246tnTOJRxc60T+eB1V//Fl/PV9Tzz248AcvvJxsvCiTxbb&#10;99yz8lSaGnOaHsr1gwUn3kZU6W1LVb6IStaYPuvA78gT4dWM/2xz8pvxGJ/pSDa5N7ekV/5PFQ7b&#10;f4UzpE9eDU+PXxV5qXsIfFpWXq6tJOkzD/KOeY7rUPBO+ycWcsk6WVmRri+reDBHs/zV7hGdk5mx&#10;X8Hwc3nTL+N/56/6Hfb6Au/1dih8Yb3F/46D8S3wqzAw//OlDVgYeBUOrvPYCAc7e/KuONjuQ4LN&#10;OqLEceK9yUzFupLhFlbHGY0NbNciD+O9AkxDcUhLmpeHhbP2zcJVPpWZ7V7avo7lHM8X3IeOg1X/&#10;ban45ttaMkIZyvif6RdZeJZ+Fp7pJ1n4kmz4MM1PH5w9GP2h4YyZ56x92joM5pi554y/Vx1+fU7W&#10;xWNf36ZzMuH9/LfRc5PPS8DBY11jU4/Nxv9s/PHj59xzOi7vioN//Y+hYWHiYL9HGlg42xf9+OgU&#10;dwbTnZl7BKr/gx+usAf/dHA2/Igzo2/gvKy/AAvTHvz5w0P7P/jj+88NA/8JtuBP7h0We/C9o+Eb&#10;4uD7wMFwN4Gd6bSnwGTB42BgWPuHYUcsnI1zkWyu9c/kJJMDP9fMPb8egIP5nx/sPkzL9qpCP+O3&#10;nJN2xsEjDCwM0+3AZd7rWIP9SniDcs9w2v74TN1yZxzM/xjrXadMK+Ov73vitddjMpybhc+1ifdT&#10;nirHVA+V3rCGCtNJ5yAt4xTx5XZO5Yuo6qI2pXwJA6/hf8OWiEceFB28yA/rzLZQesRfvEeJ+Hfv&#10;6GR48vK4yQvbvKdVcQdxsLBrkH6RvykOrnY/xOWdtR33bYGDk/zV7hEVf7elmfx73upsbvpxfwbb&#10;osgQ/v0F/8Y4uNqE3V5mYuCCg3GmFs6QOA8Oll2Y+6KVDu9U2hkHJ/Nk6W8FCxcZ721PPvR2EZYt&#10;4SaXtsZyjYMLDztu9uNPJrdz3yo9jlk+fO45m2ebThnYA6Nxba1/l4++5uHnj6z/ZfpFFp6ln4Vn&#10;/MvCs/ZVuNpO89iHcm9SVv+sfZr8faA4+PrepP/uOHi3ddBs/PHj59xzOg4n87vOL4noC+LghoW1&#10;R7qfnbUWBz8CFi4YWDiYdyfl+6J/fvFm+Al3Kf2wj7uEYRf+EjiY52R9jDOjzRZ8j/co4Qxph4O/&#10;NhyMvdEeByf7kjObbzaOZTg7Gyez8ExONI9EVHIiGZIOUdZxsN8Y+qv/huEKY5o+jGn0+EX+qQt6&#10;mxb1483vxjZe2Z2Z9qr1IuTLNFWWrkfo/lcfPtFTN+w52pdbvlvHX5W/2DR9Wexf0WoLUvlIiQuE&#10;DYTBxCf661vN/xHNcJh4wfRYF7YZ05I+EcnF2H+hfkhXZb0Kyn9Np2sfXmZVf8NrdX2DuJSYjRjV&#10;5LNiTfGd7UdeUZbtucqWtZlwdU3L2rfygHn5fFgun77KxTQl10o/ohlPyzoKsdS8U3yl3/tnwR2Z&#10;fKvMTKeUe9z/lV6hpZ8pL1LKkcLIK/Kw8KTYj/25Vppr7D5hGBJIj3/FmdOgwrPEuXz2Yfpe8Rlu&#10;DhhbfhFtmLli8I335H5i8Tei2TqXl13yRfLq+R6lvcZf6ZHq+9Y+kHH5RTSTj/E4sanzZPF3Dc/y&#10;z8Kz+TWb37PyR3yV/67x21o9+ifLav+gYtyS3rFr+bPyZfzLwrP0d22/DEe+xXn3dLzj9s3f/2E2&#10;V79H8K/YD8dwpiNbCevEd7sXN9Efs/pn7aMyMT+WS2VQvCz99z1c9Wh39VT7k/ZQH2KuXnJt7ybk&#10;f+l57j4Y8qblj76zzXPGX5Upyj+LzzK1Pk1ZgwzYXmjIg8lEIn9ZnbL81S+8HDJ/jS/qnzovlHOL&#10;xraiT43nHekLipf1f6WlOavHX6u/JPrpjji43B9cz4uG3jF9511IS+4J/g9u+6LNFnw2PHx5NtzH&#10;vcF02f3BP+LuYN6dxL3RZg+GbffPxMI4N5r7ov+Iu5PsrCzcIfzx7YPhszsvhq/uHtm+6O9xTpbu&#10;Ic7k4EJwMGTVj1/qG0w7yz8Lz+RI8hbRTM56eNeDKYtKj+H635FlKWE9fKqH6Vsvz3q2urh+xLSF&#10;F3yeHhPSX/GEn4VXmDfjqw+VusgeU/YlZvHX8Xd7nCicNNaBuz3S13X2OdmXq/SlB7M+to4BGzrT&#10;K2sawjZzlLrt9vWT/MSU4+SSWx7HOo7o9lzVlXlK/gof6v2tmFuJhek8fxRPMkq5yeRnAwcDjzJN&#10;7Sngs7CQsI3k0actvymN+Vb4ovpFVPGVrvqa1rIy+e7x5/u/0rO6sK+5/sY8OU6UbzA/bomDebcw&#10;cW05P6vgYPoJI18qDq74WHczCWM3XA0ZE4/mqNpessVv1BakXX61T7qMT5KVuTTP49fkoq6tNdlG&#10;O7FdsrQy+dA8ENEs/q7hUb5r/bP5NdMjs/Lvyt8svuknkCnqFHM6867lz+qX8S8Lz9LP2jFLn1hh&#10;yRkOxh230veFN4WFac+c4mDqcsQCxAZZ/ll41j6t7BV7mB6J/BUvS/99D1c9IhzMs6WXXNOlax+I&#10;3iMcOnd22Xn8Mv6qPFH+WXzy50pxMGTcY2DhX5Wb/bNh4Dr3a8yiHu7nutln6QwBVVqKK33jvPqL&#10;0tmgV4yDR2dkORz8wLDw6xU4GGddAQvfeDaHgw+xLxp2YZyT9ac7B8Mnd54Pn/9yOHx973j4Dmdk&#10;8f7gd4WDNW55HNz6PPqu5Glbuus8IrmI5IzhTXcyXNAxEWVR8UhNRuGnuYv7lUf6XLUFl2/r9xjT&#10;pSfTv+OKog9Sv+6yX+wNHg8qzPjg4gsL9/J1fbXphoaTS/5h/KB/iu+lrqpD54f4mtFmAzZ7TVk7&#10;62XO9/UVXhS+kBfGQ7SZ6ih7qfCYtUdtB89b8XFKd61fVn+VM6JZ/GJzHdtdlRbrWp4LxvD4tOAP&#10;j4OrLa7iBeXb+TFdT+nypG+VL7EP8yo8Vxn8uugYC/n2nj4r7Yj2PHs+3k/xlK7qc555ZG3/V5/w&#10;cmXzpPXx7XAwMS4xp9/vzGf6Cf+KCpsKq9LWLL+IMq0lR/uwMDC/a2kDl9s/w+hr4vEcfS9wsGRa&#10;468bUyUXIV01/m3agTUHSCYuiyqfbWk27zY9HXPL3HNaL8QLecuwhL+LcRF/Sc+mzjFXZu+X5p+U&#10;L+NfFp7ln7Vrln7DkQEeNvxLW7CzB3t7l+Fg4GT6EY+Qd+Sr2eWQZpZ/Fu7bYu7Zyu/sb0yv6ZQo&#10;T5b++x7e6qyzaSf2YMl3RA1fRnczK02M0REObbxEm27znPFX5Y7yz+KbvKGdTeauwh5c90i0PlHl&#10;T+0mfaKPU+P5sNwzU9bC+Q3nSOon1HupH2X9X3Oq0ld+59FflMYsvWwczHuRFlw7LxrnY5U7k4o9&#10;2HDwyxwH38K/wdwTPcLBuDPpU/tHGP8J3z/EHmlQ/CP82d3D4Uv8H/ztQ+Dmx2+GH/fevjscTBmu&#10;TrLjadYPsvBMjrJ5RLIRyhnnaue8jkuZtDDpVcLA1dZIjObjtuc6t5a0qi7APgI9jeURhmV/8fmp&#10;Lh4Hsz+obxgvXDqq2zwtNsgs/jr+ujJUXinPeUzScRDrqm+FN1QfUtU5o21NblJ/2T0N97l/YFku&#10;4kSf19xzyTeun8q+LfX8mXvO0hXeFPW4o6SH8ZZjrsOm+rbRGj6Xf2v/2q5Nhift3MsJPAq+Kq2y&#10;DtTbuH83ni8u21/lVhuvnUcUT9T3R6bFPiu55TdK32gdD4pf6d/kTeH7un3RhoNxThUxKP/3peMz&#10;Majwr6iwbsOqF4CDpxjZ7+NmPlm7eXnUt+Il6WXbg5Vnaacy1qqNKAO+LLPPCQ7KxqXWf5J0tv0u&#10;yz8Lz+ZXP1fPPaflDsaNxuuML0n8uTJJ3xBum/tGfmn5k/Jl/MvCs/x3bb8UB1d7l7d5+Tj4LaPs&#10;f4bdy3hGzIU2Yb0MGxCb7ODUDhFt9jfkLxs18xNm2yXv9yFuq7cw6wQHe1mee27x0SZzz7vi0F15&#10;tGv+rJPVG3OtlQVyQLmTjGblm+OJ98vit3yQL2XO4rKtajuVuR/zcdXd23xT14f9f3sc86gXcf6X&#10;Xpr1f6Wn8dLPXRwb1sZXOhv0knEw7xBecnZ38AnuD7b90cLCr/Fv8Ovhwcv8/2Cdk3WT52Q9xTlZ&#10;OC/6c9sTjbOx7gP7Ym/0pw+Ohs/u4xzp+zhPGncmffeI9wYDAz/76zvDwV7m9Oz7cyaHWXgmB9k8&#10;IrmI5ExyJ11W34m28CkGxn5dnvXcwtGH9NzKjH6hdNSPhCGEW7zerbqMcXC1hVY8bGlbusIZBe+p&#10;nlOqNBuO5Lzv4reyBvpAie/qVuukfEznB85i/y+YqGJgpEd+zGEIlUlrae0d/X76rHI33jaelrFJ&#10;ejYp7yz15WGZxP+IZvVTPbelBROVtcG55yxd4c1Cg3QWcK7Zbmv4ufMPxv6ODSWDc7TLQ1bHiwhX&#10;+0pO1uJgfV+o+kanrWyGhysO1lhQ5VVxyZfz4mBiW+JN2mV1dhafDYNObMLb4OCGmZFH+uzO9BI+&#10;bvWv8/70/X3AwW2MqWMOxwyNI+P27eOY/NeNf5vjktLP4u8arny2pdn8qjk7oln5xceI7hrf6xJR&#10;GZf8s/yz8Ix/WXiWftauWfrS489DiYnl7N9hvBsGqFiNtj2zz2F8y/LPwpfahmEbeJd5ercDBs/K&#10;9i7CW/0jHAwdSTyYpc7O5PuCnlMc6nm5zXPC/zT/JL7JwBXag9lvtP7CsrA+PJPgiLZc7Flv+pfZ&#10;czbX+7VfkeMf5yF+T12UOJjns2T9X/PptvqL4of0snHwGXDwgiMOFhZ+AjxsNuHjckbWgxXnZPGM&#10;rFs4M/om9kY3HOzOi/4Mdwh/9hAOWPiL+8fD17AFf4/90D/s/Qoc/Ld3hoOX+oGNpUk/yMaiTI6y&#10;eUTyEcmZt5cWWZYOXHR7+kmn1n1HxL9z5zB1zKY0SDtGaBi47iklLslwMPdeCy8qfeNJxYOtn6L/&#10;9bp2e2wWfx1/u/4oPiovnYFl+jDHigleWKxfsI4wr1OBl8Lqte4si6//3LPKG9EiP3H9VM9t6Rz2&#10;9H55ut32yvr1uLrHp2DjhkdsvHYyhziGhavM6b/esn7Qz+AarSPgW/HSl6/hDfBdbdT5Os1zXG6l&#10;N6U+/bnnnr7vU/1ZcfSdyqU+22RGsjOhWf9XeZkP8yjjAf891//nu/0fbDgY+NNw8AnWkeEMB1db&#10;r2zBZjeuc1rDsyvswe3bAAfrHGp9J/yrO57E34g2uRuNP719ipxt7uvXmlmU7lp/tTvb2dpeGNja&#10;R23T+7fkQzSXjxgDc+zI4u8ans1vWXg2vzY9HbI995yVX3yM6K7xR9gA+rKVUZgCfXKuzN4vyz8L&#10;z/iXhWfp79p+Gf4VppSNzfCv9kmD4rcMs72Rz6bLwQ5GSpyV1W1NuG+LuWfDcxULWnoVq6m8a/J4&#10;n79pdZbMTuzBLTzofyP5r3zyfkv6N/lifKR9dUuX8TbLP4vP+ksG7Fu0v9reMGqCHzL+ZfkzL/YR&#10;8pTrP4aBiX+BY+mkb83Nc5yjOO5ZH0c9+F50rXpOC844zfq/5jnNYxpH1+ovih/SS8bB+9i7tuSe&#10;ac80ztPaAw4uWPjN8Miw8Nv0/+DbL4CDnxMHl/Oiy71JPC8a/wTjrOhiD8a5WRN78E3ag5++O3tw&#10;do5FJodZeCZH2Twi+YjkTPElf+W7rtMrnNTWfhwG5t0G3XZb9KVxOn5fYcEFsgPTdkkdcREnYq1K&#10;6TcsjH7n+x77qfqodMteV+g2NY0o/jr+dj1SaYuvpue6/cjESsaDqo8W20yxzwg7+HUE8Suiys9o&#10;xTCeZ6NwjEX9vexnVTkjWto3rl8Ub62/cEBE16YjPFbG5SI7TLOP00W+mJ7Hq3PxtGeHlPcM864l&#10;unIHku5BKhiZazcqo9pg1L5sk8r38p3wr/C53uep0o6o0o6o4ilccrR2HlH/VrySTu//7K/kIfNh&#10;GL/zYwGfS9zt9kUf1j3RvFN4H/MEHZ+JRxm2Kw62f3yRTkgn2NpwsLufWPyNqMYe8Uh8UntI7jfl&#10;tMtVlPYaf8tHGLi2jdYrOfYVOdBa5iZdN/7FWDiLv2u45HNbms2vmR6ZlX93/m62iU9TthrT/SsO&#10;lu5N3WPX8mf1y/iXhWfpZ+2apZ/iYOIIjFF0/FY4mPjXbMHAwsQCxCLaC0r+Gj5Bf8ryz8Kz9lG4&#10;sJ2Vk5gNZV2Dg7L8rzpc9SPGMrmd4OAmy+D53LP4ElHFif7PFR+3pRn/svyz+CZnkD3Wz76lnJ6j&#10;/Rt/MTfPPWf5a3xhXMo/7cCGf3nXxslZ+a9nss+wzUvV/isda45m/V9pab6UHrJWf1H8kF42DsYd&#10;wvsLjjjYsDBxMNwIBx/nOLjdm4T/hHlvEnGw7k3iGVmfPCj/CH+Ce5M+u/uy/h+M/4kf8/9g2IT3&#10;y5nRmRwYjkX7R3ROtrxfdq9Bln8WnslRNo9IPiI56/ErvkR/UBziSoVPMZzu97P/A4CNi84FnRj4&#10;j7Ks/JSW+oj0QemHHtP1vDr+FY41uy7GCPYP9RXyRukVPdTr60Vnz+Kv46/LE/xh3VQv1YPlYBmE&#10;g1WXRvVPtdYRsIZAHpb6s6zzTnwU9fwiH6QziSedlvRUzoiW8sX1i+Kt9Rd/Iro2Hcoi+Us+97T8&#10;eiXCK2Y1XlVs4OVOtmDbs1PvVdo7Ora7hveOT+zeYeFhYmLevaQ0WU6ma/yVzQ3yWPjtZaKXs8gE&#10;5SJ2Wf3V7hFVfIWr/dfOI00+Xb9VmuS55JrPqj/jsF+x7/NZPNhmXzTtsMSe3BPdcTDWEAwHg69Q&#10;WOW22RetOCkFVlZZaI82BzzeedHXBrzflePgEQbmeNBt9RqTextv4tl1499mPKWZxd81XPlsS7P5&#10;1c/lc89Z+bNy7RpfGM5wgMfBFU/Mldn7Zfln4Rn/svAs/Yx/WfoZvhnhC4+D3X1K5DF51nAweMv3&#10;FjexyS2V0bfF0nOzCaIsqhMx+1LaH0JYq3OAg6k/L7msjhkOFS+3pbvmn8U3OXtPcLC3BRsGPj7t&#10;upaz9bT5DzhYupj+yfN6OL/L+r/S2lZ/UfyQvi84GHjYcLBh4bewBxeX3Zv08yHuD4ZN+IcZHMz7&#10;gz/GP8K8P/hjnJP1Kc6K/gJY+JsH2Bv9CHGerD8nq/VTjHvbPrcxrK49+vWcbJy/6nDJH6lkSdiB&#10;Op7ZUbU3eYZSzqe6tzAz9bAXCF9yL5Em3REd9wnTAR+emMMZFvYvT10fxRxxBuxn/K7txXMgbT0X&#10;/rYmiPGW8xf9GCb+qoyqr+oqKn99JxyxhGEYlsVX/hH15www79IOHUsp/Yiq3BHNyl/KJRws22bX&#10;+Xk3Gs8BOOA/nG9xjzhwyQHGFu4FaecD2P8RdX8IvuO3/OY5xyCMhcKwLAtxlfYCcAwVv63ukJVp&#10;PZjGGnfwRnebl3Lon42GaYRtJvQZzvF7hj0qBYNhXy7qS3uk4mX4yc5Vwv7ciL5A2JITxouo5w/X&#10;QKb8ieRK/ooveZb/RVNrv7o+7NcqMv7pbiTdnUT8S94LF2fxj+qdS9zHrP+L+UxMy7Co38g/m6fF&#10;P/KdOJ/xbD2myTLkGc9l/kc4vuG3itf1hPl1svJ/SV9HZDsVXta2ZpsvuFYP5OnzVXtnc1qmpxU5&#10;0fiwub65VLY1Yakcgt/SdedoVn4L57zh8QXmBc4NtAlm/EnLh3Q9j0xObMwr4162Dpu1X1a/rPxZ&#10;G/h1VdW1l3n385Kz/LNwX5ZtnlWniNpaHnUP9u+61so2UV+K4q31z+q3a/tn8vE+hNsaTtXbTF6F&#10;icln6AO8S3hkT0J4JtcKv+r6sRxL+n+Gvy87vvgUUfJvqX0y/VHyG9Fd5T+Ln4Vn+sOSbsYw6YHb&#10;0n39Owydhrr0E7jH0Den+6LvYO/zz/gP+Cfsf76FM7F+fIp7g2H//Rn23Nvw4/uNvePh28c4Cwvn&#10;Rf8ZduDPgYE/vfvc3Ge/vBi+AA7+BudF38CdSbeAgW8/Xb8vOpKP8/gv9YO14+VVfcfxXk6y7HGw&#10;9LmIWlzoaQq3emBe0Zy1hIEZ9hJ6RMfCOH+64mBh4Te2hqv/OyoOtjGV48/fTJ9Zg4Obfkmd0upc&#10;dFrVWTzo9Si2lc6Lgk2n71n8rF1fob7kFb9j3iwH02Q+1K+VfkRV7ohOyzt9F18s78obnxfXsBoO&#10;rpiUOJc40+4PR/82PIx3+08Ce0QMBxsW7rqF6uMxEjFCVG75r8HA/GZbHCwbZNmPW3BwH/MgI8Ty&#10;C07/lUY0G2dtHy6wX0Qlj4aB2T5NfoscZ/Jl8YmtzIZdZHocp+8pKNjpvO9+D0iVW+g2sr0v8Y5h&#10;SziYuDaL/y5xMPd6qG9O+xHfGaY9+Wo3w8FuLV37RUp7QAep/V9jQO+PdZxSmwdUfVX9RfmWtix2&#10;rqW5LNMji6x84Dh4sj6tvbHEwku8Ydi4rwjzblLxvbRDn1s0D0b/5WTtl7VPVv5MT7zGwVgrv8bB&#10;l2p3XsJZ1zj4cnF0Nj7kOHhe79X8p/Erotn4o3jR/JXFz8Iz/SHTz7ou2G0j5/EzHGw6Mu5Xqjj4&#10;Cc5AoT34oe2Lfj3chb13jIML7iUOJga+/YzvJ2McjLOyPgcWznDwbWBrul3nkUyOGP7PjIMlpxGV&#10;/FIepXOb7mBY+D8WbcHEwYfQz1/S4XuzCxMHOyxs62mw7Wp/2LTfZvbgvp/a6+vCwgVzsm6qh/QZ&#10;6ZHq7xEVX6L4mR5V9KSiVzFvpsM0lZ/Sj6jyjajSiajqK1ujbF5aG9/jeXfox/wHwrAm7K7Eu+zT&#10;/O/fsDCeeYfaFA/vAwv3fIstWPiI9x5zf7LlZza03ga+LsozosLJEQ6O8KX893k2E8pPZ/f2oK4K&#10;I83G0Qj/yj8bZ5n/kvO80Jg/p7vGclYwsP5X6O3dsc1OfsTYklu0YzkLr7d1xj/hYLPdAheTb+S7&#10;5pos/rvBwW68qFi49EdiX7d32uS4fKs2oryXveWwB/Pb+o3xHLwTThqNU+Cn2kRtHlGNC5ITxdP4&#10;lc1f2fxY5MqVB+MT82r5Bvg8Ku/UP5bbMiZqj09Es/JLB7fvaBOu/94JC2f8ycrX1y16PyhtUbCw&#10;tSvmNqajPmg8mPKxvk/bL6tfVv4pv6fvklPmq7p2mby2B4sn29Ipv6fvrR9t2f6ZfLwP4eqD1JNN&#10;Xq/twW3vO/mxhB9svOKYFbgsfjY+UD6W2qfrb/N4WPIb0am8T98VL5q/pt+f9z3THzL9zOuCc8/S&#10;UyLa/g/meVnUmeGIgx8bFv4V52QBB8P9Aiz8M86Gvg377y3i3moTJg7+yZ5Phu9pD35S7MFfAAfT&#10;JnyNgzfXpLcZqyV/Xrfpsl/02bKXdf6ZciwbCGXU5nHodypLZg8+xPxLLGx42GFh7ZFu+Bd6hD1z&#10;bd/13RwHV3troItk/VDhGRUfp3qM+JDRpiNhXOxYtNsVsvy3DTf8S13W5VuwTBn3hHWfAZvYeQDE&#10;wOjTT3Af2uOjM8PC/MbwMvq4x8OMY3uh6x5SYeCDioGJgyVrrfwOS7BMzbZM+/KM2xUH+z3Q3E/L&#10;sU4YljQbR7PwbJyNxk/5F9zU1wgkX9N+tixfHcdYe4OvU3kdpetw2Bp/m5soPxgLtH6i8/Ay/hzh&#10;sBrtCee34r3mnDT+pe+LBq+E9RzfxL9ZWr8nr23sbPumZTMuaZK3cbsVu3zLW2WYUPUblUPt9U+D&#10;g8HzJV0u0/OlY1LXs28dFuYa61LaDIvbp69diufTvsU2Ufw2vrP9TI7GY3vUfln9svJn8sMyq/wq&#10;6/uEg1Wmy6LX+6KLPpXJ2S7hSzjr2h68jIM39F/pwZWy/2uM22Z8Y5yl9tH8si3Nxh+lG41/Wfws&#10;PNMfMv1MekhEpadF9Bl14uqIgTsO/hVY+Nfhvt0h/MZw8B3i4LY3umBhYuBbsAXTNtxwMM7K+gJ7&#10;o7/g3cHJvujbB0zz9bU9GP1laQ6R/JFKJoVNyv+ctGfETnFk56Bc9nn176k9WDh5AwtDRyEWfgX9&#10;he6U/RV1mbrX2Nt2Rn2GOiX1Djg+049htu+w7j1se9OqDYvlVPnFB1928k3hGY3iL/GeYdKPlK/S&#10;sT2YI9vTWG/KyrM2XPkJewsDC8c0HMy9HfzXAZR+xMAPD1/ZfWhP8I8tcfEUDxMTaw1lioF5BhXP&#10;olK4ZI7lVpkoS0tn8TEsw8HCVREV9vX4t4+daP+FPdFrwrJxNk3DsCXafmJHzORqGl7kq+jgkg22&#10;deM1+s1uz10+1ZakWf2EgUn5j7C+V3vpPaKXbQ82nhC7uHFNfTWibW4GT0e8qG3Z1g05XtmaYYyH&#10;W1q1DNN3taXaTmX6Z8HBpuPxHJnAZfq5cGKkKyo8otN+NH0X30U9rmRbeHuxtR3aXGOt2s6PedP2&#10;W1u/qPxTeZm++/Kqbtc4uMxBpf2W9SfxLKJTfk/fJQNdfsqapfpv1v4fQvgSzrrGwcs4Nmtf9vto&#10;bFuzzsf0l9pH8rktncr79F3pRvI//f6875HeIP9MP5MeEtEI/8rf7g7GnkraiYSD93D+zBO4x6/+&#10;WnAwsPBdnId158UbswnzjOdb9p8w/vMF/jUcDFuwcPDX+Ef4S9wb/AVchoNpY6ZbI0fRHLLWf0kO&#10;o/HxffGX/JFKJrvu1nGM8MqU2rfaGyhbntMZhXNDinwVtomF8X8bdAk5j4WJc4V1l3EwsXDFw4gj&#10;LCz9RHUWH6Z6iPwjmsXP2ln5mS1Bui54ovyUfkR7W83vW1E6MXX4Be3I9HwbG761vdG09QIDY03r&#10;8XHBwPdfHA+PgIeJiek3xcPs+/5MLNmB7SxmnscMNz1HiPUUTiBvlu5mY9iuONjOt4Ldl+OcxsaO&#10;zf6z+SlsSvu3/Vxj75eNs8UeSpvovFP7Fr6UNSbKlM6iy+RL4eQlZYDplDRL347losvg0jeRXDb/&#10;ZB3B86o9Gx4e4+Ip3/X+TnAw+NbwgtvrIt6K9jWtzrvGB61nTGjv/x0Lq22JR7J5X+mrjZSe9Ohs&#10;Dsvmx1K3vp9A+bR8NWZtScW7iDYdDfI795yVv+2nRhtO52naWjL+ROWSP/mg8Yq8Ef9JNcfw2dqR&#10;/a+ubWq9sfERYT6+2i+tH+It1SGTnybXVt6C+d4nHOz5uc2z2imi1/bga3tw1seWwtn3puOK/r3I&#10;zsgSTl2KPzfmeb8s/6WxgWGsW0tvbt96HZc07k+pxq+IZuOP4ild9XGNf1n8LFx6QkQz/SzCv/IX&#10;3o3ontmHuo2oYGHi4L/C/W14cPQWWPit4eBfKg6m/VZY+EfgX7ofiIOfHA9/wb5ow8GGhY9X4GBi&#10;6zfXOBhzfTQH0F/yRyqZlO5Ne7D8Itq+rVi46QQVCwvjRvQ59IIXdPiezvZHQ9fU/8LHKBfn6pOq&#10;V7wyDIA7W6Aj0tZ7xrNOiG+pa9Q+y2f6MYx3ExUcjO9kF3Y8Ub0Ud6MfrhwHovhLvJ/yX33a6yYq&#10;X0Qb/4Ff555Vroj2dCsGrnuYhV+JbWUT1j/Bj45OhwcvToZ7B0fDo5enxcFviod5V5pwrv4Hlh14&#10;/1W5s5d7o+n4HfE36+Btnzr3OaIZDg7vja13yvKOWvsGeI2YiljsGJiU/63SReOn/Bt2Q7y5513H&#10;WX8WMduQ8km5MV0V8pzJl8IZj/HZ3mWfR7l/qrd/Xw+5UL9tcLDjpfgc0XeHg2Wn6WsQHi/o/16N&#10;H+pvGS9Lm6pdXdvW8U1jQkSVvvJT/tIj1uhBS3pekZ8PFwfrjGnDw5B/6XxWZ/Yj+C059Z+Idv53&#10;G6L6KONYv8P8Vdqn9DFhYBvr6rpI1H5LbcOwpbIzLJIb+fu5RnX0cp3ln4Urn22p5HlbqjpF9BoH&#10;X+PgTIaXwtnHlnBshoWz+JZ2sBeGYVl8hi851k1jotLjWKlxU+NSRDX+RTTr94qn9NXPNX9l8bPw&#10;SG+Qf6afZfpjhH/lv+f3Str/g9wbDXsS/sHbO604GFj4HrDwL4dvcV7WG9vH/JPtjz4zDEwcfBMY&#10;WDj4Gzx/9bi4zB5MGzPdkgwzbElG1oYt9YNo/H1f/CV/pJLJjqfeNmzpv/PP/dvy7xvTaOEV2wrj&#10;zlHi4IKFKw6Gvl6wMOxB+KfXcDDKxv7BvkEcLAzMOSzHwYPDwuVfYemsbAPVWWXe6IfIW2FzNIuf&#10;tfM0Ta+XsCxKP6LENEtumv70XemqHWULFn4VDtaeDtqHiX3vPz8e7h68HB6+fAUnLCzbMPZJ1/6v&#10;dIR3ZQvmPb26q/dScXCCwzQeck9uwbHCwDhH9Nd/XDoO1hldEW1rA3UPc+kHxGL9/t5MxhjOeGx7&#10;6uBMU+2i9t+Wmk5f18BGadDuRZfwf3PtQPxfuQ6BduPa7GXdm6T+YuNCtQVrDWJufU02YcUzHpAP&#10;Fe+Iim/6rrRrx8Fc42P66Tyf4KhsDsvmxyJbV4eDs/Jl4dLnGg6mTom+oHgZf7K+5c9JY1v6dmRc&#10;a7//Yu9K1yu5bez7P9NMJhnHbq/JxHG89L6oF+1Su9tbZpyacwAeEsVbLFzpSla34h/8UEUWdxDE&#10;IUhWmUNq34c1S/lFPohpqJwjmpU/458436iu7xYOZpte3qlOI/o7Dv4dB4/G1jb+HH9r+v+uODgb&#10;31n+WXzW8XccDP1h8H/LTH8R3h3RF2WfpNuFfW/0q4KBX775X7cHRxwMzHoP+5hnOBi492vYgb+C&#10;oz3YcHDBwleFgzNez/goC8/moTjnLD1n8bN5tMl/12U43ypOnMOb36bOtham+TumK0xldifMYbwL&#10;y/6PBL2AWPgQevMr3JX0EjbBvfPXRg+I56Bn8kzwGXR8PvPbU5aXegTnQvidI43XCDfbLvREPjPs&#10;CLq92Rpx7pTP9GNYX3/TZ1GeRi8/x3J+Vv0tvQU9mdi96sble+2NY7uyjUgZX/o1Kd+ZtvBKu3e2&#10;rTfM05nvaVY8lW9E+zQMI+E8uOLTxmtYmHujdc4fGJfY9+nJ63oHgO4C6KnSGVHhbvKM+JFllX5W&#10;zwdjD7TOJ/PcsfJJ7cEJDpP80vlg2hdpB379C3gruHNgYt1tLNlIW/ImjhOedqpvua5oeI17ubG/&#10;3BzWBYV/+a4yMI7Sbfy7vK+jyQyFN962McDxAqfv+Mw+Z7tz/cHHgfOxj/M5H62NfYbRzu+u8Qz7&#10;WncKqK66Z0L7iWSDX6o325ptj21DKY6u7Tvq5wQnso2u07X+834hb7c2bTxPP+d7X+9r8dSvkbY+&#10;Xv8uX+fN5j/iBPIO85FMqnehgYearG9yqcoayuDCfyOatX2mR9Zw/VNAep32+KG91+Zo+3fpyv9L&#10;W7kv139Z/RovLM+7a2Vn2K791+oX+as9Z+ln5cvSz8Kz9svCNY+Qd5WXZCFpFj8LV5ojqjltNL7V&#10;/xozLo+bDMja/7aHZ/zFe98lA3jOwTBdGPu7tg/zX8O5Wfl2zX/X+LFtavtgLMj2a3Ur7WVrhj9C&#10;F4U85Lltc6i/eNPnJ+pmbf4R/16WZuPrsunWeCO9YEt/6WHUC03XKHqc63L8v3DT56jL8f+b+/g/&#10;8D50ZLrntk/S90q6behHuy+a54O5N7rek8XzwfWeLL8zmvdGfwPca3ujcU74a9yZ9RXoX+HH+6L5&#10;/2DelfXZE7jHJ9Pnj06nvz46m/7+BN8+gy15D/dQw8ZMtysfZXyehWf9HGXy0nMWX/0tXhWPal+B&#10;5LP8/bvlOVdpXYQqX1LFa7oRziDC/wT6kP0bCXJqjoN5rpQ4GGdFuR+X35U7o5dw8BnHX8DChnP5&#10;PfIgTtxHOnR8pp+dBeY90XQDfUztclmq+is+84nn++TfMLPaHngD6wHEDGwvpqMyso5qT8OPdk8Z&#10;2sdsv03fjBi26qZsR8gw7WtW+UY0psFy6H4s3WvFvc3EnLwfi+dxiUV57pfngWkXNkxKXDpwI/wr&#10;f5bV7dkNE6isbLOdcbD2PQ+o47R2T7RwsLAY8VjDwNCb7D4nrOtAjl4EBwv/GR7sZKfurO5xMPdn&#10;iydGVDJDPC5+M7kBnuK786TvheAzzy40HNzmOR+/joNtDQt9ozE9ourHGeU6ivEsaMH8IxzMucOw&#10;MNqEbaQ1gG33pb8vOLj2C/qE7d+3p86T6LtRf9d1NcrB0rfjb6EX0v654rL5MZ4lYX6SS5IVVdaX&#10;PQGqB/lvm/Jl85v0uJQOcPBa3RlmOBhy7xzuNXRA6oKa0xmutlW/uGzavv+y+vV80L+rLCNabTno&#10;m6XnrP9cTxDu2qQpf4CfR2Wjv9rvsjRrvyz8+nHwZpvFNlV/alyIj9QeLdzlcAt33sva/7aHr/EW&#10;w6pcKONfY0Dxdm0fpmMyBOPL0sL8Gc//ZvJl1/x3jW/tM5CNtW6Qc3yuOJjykGuDxMPwrw4yneMt&#10;jinx72VpNn4vm26NtyXeHekRwsG6w7PpcbQhEwP3OHiOhQ0Hm01Y9+dcLQ7+7Okp8DBw8CPg4Icn&#10;wMGnhoO/KTh4233RGZ9pPF2WZv0sPXZEs/jqb/FqL0dNb8IYlr++ky7W3gO/R96/wLPKUnUjYDLb&#10;84yx43udgR3wTHvwPvTkl7Ddvnj9vdED6Nz8tv5HCWUmLubZ4RNzBU/D3zE1dDLiRcglfnMAPEn7&#10;Mh2f6cew2q62z9D3Gmo/I6na5bJU7VdlA8qkOY7U+q+04VL7HNJ+HbCwvjc90/Cs41phRforHVL1&#10;I59tryXCHQd7PJVvRGNasd+UBnEvsegh5MnRT3Cg+n8w90jbP4OBdUZU6Yxoy7PVSzoDy7wrDpbc&#10;GlHKMcOf2BdjZ4XL/mjHYW4Dlh3YZKLWBYt8lZwcUdmBlb/wIPfxEv9VDEwciDJUHFjOKEdeWnq2&#10;Pf5lnaffd8D2I18znsaB8ST8ud5Bvmt80XT7pT6JfBKfN/vVMbDWUTIczPVT/cPZ8DDmFrbVaF66&#10;sD/GBcuremqcu65axifkTCZnLxueyV8v22b5vN+a3Fa5jRIDm5yZy5ol/pBeOKLp/Aebmc6RMG+2&#10;I8sceYRyx3iCMhfhbCuVd6lM0S9r19F/M6s/yrem643qLX/i3xkGxtm4qh/a2Jn3gfgoyt0or1Rv&#10;UvZ9Vr+W3vL8m+kdqseI+rj3deCl/ovlXXpO+QP9vVbG2NeXeU7bLxm7dV4ucpBlkCwk3T39OX/0&#10;bZiNbxs3K/Ipa//bHr7GWwybjX30LdujjgXgu13bh3ms4mDwVc1v4XnX/HeOzzYpzspZMK+1K2Qd&#10;61bbOJwL5pqgyUbUyXk6zJGU8cWJfy9Ls/F32XRrvF1xsOl7bgumfkjdxPdQu94o/cZ1Oeyxw7r+&#10;If4N7HoNMK8wMHRl2pTc4b+j8b5o2IIfXtIe/OmTk+kT2II/fXQ8fQYc/Bfi4Mf4z5LhYJ41fmtu&#10;Vz6qPIJ+v8xz1s/Z3JDFV3+LLyWHpefpvfJy4GHFuSqqsjQdCbo2dCTDshhPxMLEuUeQ+wfAwbY3&#10;GjjwFfZnEhcfQieJZ4WFgxlfrmJi1OME7tTSIw4jn31vjs/Ml2E255WzdsS9vDfr7a88M+wua/8s&#10;3NquzMXztnb50dtb2TYNO8CGjXOy3J9Kv9p+bDOuCxR8bO1pumbDivpWfad8KhYudmF9tz11O7X6&#10;8PBH2NqBf0+wV/gEtlFSvhsWLjZiPo9cq6vs1HPq+8Y266XyXjcOdlxKDAxeos0YctMxrZ9PpX3Y&#10;98SUfTEXlKvCv0btDIrLT+FhyVHD4hv2UOwPxhy2jdvEwA3/kS+ZBscCKXnG+RD7JjAWlx37ZNwv&#10;iiM+8fTUt2GPdGIPPsAeIs0Zsg0LD7NNLox7+/4p9dM40RiVfMzk667hys9p0x9Unp5GvZ1xYngM&#10;U/kz3th1/lP6lb8ocyGP1f+VLmLgHKdn7SsdbkR7exDrG/W9rP5mA5YduMPATGfn/ktwWuzfpedM&#10;58jsUVn/zevX1zfHEVn5lP9lacYfWfh8zLgs/S1xcN+nsTxse40ffaf+0PjO+Pe2h2f8tSEXMP6r&#10;DED77to+zH8NB++a/rXHJwbuZGK8B2uxfSkHi5PcF1+KT20dcGkeGOoTC3MGvs3Gr8bHpWmvD1zy&#10;fQMDBzuwdDijdtatnXd7Bexr/xMVBU72PdH8f/Du+6I/eXyMO6OPp08eHk2fPTie/vIw4ODnP+Le&#10;6TfmduWzRT7B2NjWP+vnbH7I4os/xJ/iV8lR+Yv2cljfX5YqXVKVpenGWBsRtoU+UHEwxg/3Qe8D&#10;5xEL0+3TAQvTn/Zi2ZGJmd2Bt+DfO+67ZhzureZZYz9vXPZZI0ztG/GwMPAP/5pquL67KGV71j5C&#10;frE9+NzaQvi3YQT+RyjDwW5rgAwZyJyaP/LSN8LCzFt9ciFqOi1tO2x72ttxbzIw8BnPa4Ie//x/&#10;6Fe0O3DKIbDbmov1X3oel8tx2K44WHhzRCNOFeYy7FvuLG7h0FkKTtZ329A+3/ifJqZd7dEdBuYd&#10;XXY+OcXBTXc1Pgx8oLalP/laOJhjnWG+9rId3lVaGzTwJftX6x51n3SGg4M92HAw5pE4r2zTxqvf&#10;lHlZ41JyrsrHOH6v47mTCevyd0F+hLUI1kHxt5VTG3oi9aLoit44mie30YOqPRTtZ+1rturt1m+q&#10;7By0/ahc8k9xcKzrwvPqPVr4XnwjqvYXH83pZv9l9ZvHb2NZ/tvqGaPvsv5TvUZU7Tyio3zlvy2f&#10;jr7L2i8Lj/2lPK4SB4/aTf7qR6eb/CF52n8v+TRq938Xf/HRiMoWW9ujH+OJfKvxBt8x31Uc3OfX&#10;vw/SzfK9qnC1T7X7yubLtT+42K6zNTXoCIyrMSM5Qj6Vnine3YVm43eXtC3uJXFv1SmKDZi6muzA&#10;cS901FXaM3Qr7jOE29d5QeBfni/kfbNXiYM/fnQ43QEG/vjB4fSp4eCT6ctiD/7uPcLBczm5OQ9u&#10;yycjOUpeqHqK6VEtD8raLP8sXPna+Cg6Z8M72B9QcC1tu4aDkSexK/ExbcLcD038a3iYtmFgQ9sj&#10;TT0dcWa4F2kxPcVhPNp9SWkLfnZ2bo7PClPdWQ/W187uFvswbcNxTrzMs7dPm9/mMqLhAtl39f8g&#10;2oB5r1e2L1rt39p5vq6mcM731gcVl+ic5zqNckZtxXSULm2/xL3Ev6f/hCMOBkYk9t0HDra90twv&#10;PXCNF5bLsVSvGOe6cXCVdwN5KRwb8WuM03Ay+Btt0jvKRpOJaCumFcOJq2v6PQ5GO2O5sM5Dmo96&#10;qn4yORHmKK2F0KZr/Snexx5qxmG/x3bms3gh8oH8RpRpqQ+VZuN1jM8EByvc55Yyf5S2YtvEtr7U&#10;c5FJKqPaS3pmJl93DWebxPZU/qRehrkMVjkZh3HZljoT4Wn52Oz5YPRe9w/jjNjSc6ZvtfJCvgir&#10;gs9aOcszwuxb8JmVBXym/dSjstG/pqm0O1r1OLTX0nOGg5fqHP10j/RM3w267K79l9Wvte+cD+Qf&#10;9dTF52C7kQ0nUqVj84Padqn/Bn4ZfyyWCWnJf63vtwnL2i8Lv2kc3OtYbdzM53H5q78kn7L2v+3h&#10;4qMRFUalbLC2KGPXxjj2P+3aPsxXeSh9pa092VGe9M+75r9rfJOZ2vscMLDOg8R2lXxVPble6jrx&#10;+FwF5eMuLhu/u6RtcQd63ba6hPS1HgPzPFvcvzbS8w5wrrDd78r/JfF+HdqC3e16T9ZHDw4mujv3&#10;D6ZP7h9NX2BvdMTB78u+aMm9Ed2WT0ZyVHwkXUz5tDmo6WPSyy5ClS+p8mr6NTGr73e2+7KgIxEL&#10;C98aRob+bTgYmPCFne/FXVewExP/6js+G/4FBrZvgx35AGHEznvAvk9Pz8zx2fA004Ae6bqk6/ls&#10;T6uf6Wn6j9LlqdrT28FlQqs/bFvE6igvHbGv4V/YrvX/IO19Znz1Cdfe1J70q2tx1GNiO6N+rEst&#10;QxfO/ohlWXxGGuo3qwPSsPSQLvOe74vG3uhuXzQx8Zpr+55ld5xT4fdWL+Fl77ddcXDDWXM7o/wz&#10;eejfOYalLKRcbHH8nz2SlUtU+QgL6xulIWxMTKw7uvye6snuSxZPjCj7ymQE+ELYSRhY/c3+5Xe2&#10;BkQcXPnLx0fDWWWMWFrkgzamxSM9Nf5kGQpfMs+Gg3E+IcHBZmO3NVfIhoV1BLXTpWmZp423UUaN&#10;FZdxOQ7L5G8WrvYay9+mY1hfhn5kXMoHYWG+sx78bsQPvX/FiTpH29FMz1K7GaV8MfnQ2lH+rV1R&#10;nyBb+/L071n7zWwU0Of691q/wV0wNbyrt/ylB4503V37L6tfNteqfCMqe/aIZv2n+o1oxh+jcsm/&#10;7++Lvmftl4VfNw4etZv8VV+ND++PTeygftJ3kk9Z+9/2cPFRRiuGg84Scequ7cN8R7JBMmSN7pr/&#10;rvFZdrXd7B4szNO8B0vrgKM6Zvfsic8vS7Pxe9l0a7wrwMHCwNThqM8IA9tZ4LB/zW0asoXA1oC8&#10;D3G3jumwWNPnHTqvrhgHf3h/f/oQGPije8DB9w6nLx7McfD7ck+Wy2nXOZeet+WTkRyNZ/z4jetQ&#10;2+tRkuMjqnxJxXvSv6lfE7cegtoZYejfwsG048pWTPuu35n1xrAwMWzEwcS6/NYwMNJjOL+no7/h&#10;YOyJrjgYz4aDEUbcSRss709muVjG1g5a77oaHCxbsGEB1hn1qhiYdSo2YGLgfWB+7olmG7FM7Bdb&#10;e4OtmpTvLKfavWLh2M6Gg6lHCwsX20y1CRMHy540oB0Otnm4YGDmzTHMO7IM6wIDmy0Ye6K5xsV9&#10;HrQVrznxxIhaftSva70cB7Pt6K4fB/Pc7+bZXz8PAjt3wXH9/mXHZcDBxMYr7qiTk8R6cX+17MxM&#10;j+eSeSeX/hnE/wap/0fU5AParrXf5tqH+Ev4hPyi79XOPjbi+HBZMeo3+atc7Efyv/F+5fscB/f3&#10;iy31xaUxMOdAjC061pfO+U1rf78FDvY2VRmYv3RctZ1TH8PqFy831m7KGhr7iesbqsM8rmPpJb81&#10;HY1hmZ6ldhONuIJ1If/1berrLS7HlsoU/bL5TTrciNb67YCDpQOaTQkyj3YQpbv9/Lncf1n9Ylss&#10;PY/qLf8R/pW/+k207z+NjxHN+EPlGNGlOl3EL2u/LDzWV/nGfV9Z/Cx81G7yV56ao9kPCut5i2H9&#10;WMra/7aHj/iq99cYjmOX/1TatX2YT02be5w7nC05MaK75r9r/NpOvS243Ae9gYND/dh+2X/zGi9v&#10;ru1sE7br+ErzoA6wg6sYGDhWuqDjX2AL6L+655Rhsmn4fasNBxsWJg6mznwdOPjePnDwfsDB53ZP&#10;FvdF679JWTs3ObWsS2R8+MbGCcfKssvSz8pneqphmaJPQdeM8jKLn80DXj7hKNePo6zO0qedg3kw&#10;Hc4vpIwjffgAer+dH+V9S+BH22dLG2LBTwxfd8RhvKvJ7Y6MT2xEDMa71+y+JjzzPz7PTmETPgYe&#10;xn9t+byHf3fxDh7bvwA8Ij6NmKNhj2nCb62nt3T/5898N/xZcWZoJ2I3uGwcSo8dUdniHIfMdXb2&#10;Q3TKi9+6a3drKez6aMOnrS4/+FmRgLuVv9kkobern4mfbe80eID9qTPF+v/vkCKe7cE2+VHuHMB/&#10;m/Qfp3XeAd8EHGFYorSdypnR1tZzPGP9Ynw+WF8o6w/Kf0SVv/q514NsHiprIxxbcT2EcZRuxLOR&#10;l5T+iNp/slDWER3Fm/uLH90WzLKoXPPvFubKwDsst8UNeyiydZws/Ux+Kf5m+/t8oHr4f6DY140P&#10;tO6lNJYoeZ28zzvmeK7g5Jdfjf9NfuH/grxz3e7RgAzjHFnP3FNWcv5eWKeKODrq9EvPI/1M/vn8&#10;1mywVacC32nvbRZ/1/BZnsy3c1ulj3Ez049xX+KPcOiW+V3RSLvqvCVONj96eFuLJB81Pgi8UtZj&#10;WpjGQvuGcTn+Y/+qn0a0b4/+PWuf/vv+3fUHlmvZ2fhCuWO9o8zMxl9rv2X9y/4Hh/0F/Xeal3v/&#10;/j3Tf9jeKruP7fIPQ+RJ2dun179n9XtTzl4xH/a9tU1Yz9KcxLDW/65LvYHcz/rvtof3/Ni/X0X9&#10;ZUvm2Lf0hRnRJ7umz/SqTFnA0bumn/0/Wbwd52Q+i98y/nV9JI7vpgcqnZpWkV9RhmXpZ+F9f1/0&#10;Xf/6oP3B7bUYg3iW3h/X4YWX6760hXtNZbfQN24bXtprSNzM+3OW7cF2XzQOvj06fjvdP/h++ubl&#10;2fTV3sn0j+en07evvp8eHP80PT7/5/QQ/xR+gDufed8V/x/8pf0/+Hz6/PnZ9One2fQf3zyD25v+&#10;8O3z6U/fvcIe6aPp8yfn0/88/2H6x8ufpvuHP5vL2rmXa/37W8ivNTfCv/Lv0+vfs/LFOcX5rclL&#10;k+EFj43SyeYBL0/Ad92cNkpX/tQF+cx0dB6MY4/lpg3W7Xk9Fi57aYGFMxwjvVD42XHwP6EzwoYs&#10;HIxn/qOa/7N9eoJzwnB83juDvRh3mBsODus1wsFn+DcNXbTBvYENjvhXjnVpDrpL0NvZH5mrenTB&#10;Y/37+4KDxYeUffo3MeuS1f9dwMEsr5W7ric13TMrv+pNXM9vtb+VPM/xV8MLvu7fPW/mv+yUv3jM&#10;552mCzds47qgwvU9+2CX+o3wr/xVvnV6hTiYmJw4umDhvj379/VyuWySrFqijN/3acQhNl43+KeM&#10;+y1kQX+ugOOB6zoNB/vaDt+1tsNwrRmqfiqj+l/zSOOP5T0tI/wk/0wPMx1O+iFkYa+HZPF3De/z&#10;69+3Th/zk/ZLUnckDqbTP4NpP2Xavc6azY/qB/WLj8t8XlC/io76V/00on179O9Z+/Tf9++q1xq1&#10;cWXzpNc7nstYGnPRz8ea5N0S3cTAavNtaKb/sF7sM/YDZQvXnfhO/H0lOBg8xjHKOrc8KHN8/mj9&#10;73qG2lkyKOu/2x4u+TOiV1H/9xkHV7lQ9sOoLhrH4m/ytutuvpYr/otjcemZ44ff0jmvaq73eTrj&#10;36U0L+KnelyWXi0O9ruyIhaWjXhEZQu2c8LAILIHOw7+GTj3zXRvH/85enE6ffXs2LDwNy9fT/eO&#10;YMs9/QUYmTj5zfQdMPA/4P+3F2fTF8DKn+6dTh8/O53+697L6b/uvpz+ePfV9AH2Rt/BXVmGg/fe&#10;Tl+9wH+TDtxlbZ7JUvHViGb9k6WflS/aAwxzFp6UfM/i6zuOB5Ul6k7utwMONj0SMr3upfV5heOO&#10;OiRx7BwL604lx8IZDuZdTPyGeqFsitE+aM/Yb0BMTPsv7cDPCgamjVh7GOK+BcPB/B8ODAJaA2rU&#10;/c8LPpbsqNSwlGyAOZ6q8Qw/uuyIfu8+Dpbcm68DEnu9Dzh43taow8y+luurhrsUh2s+HH8FA3NM&#10;WfgAA8e5J5YjPmfziMYsqWzBcW6Kac3KGvFdkRmazyIV3h1RlW+dNh5ReQw/brFOEtNtbdnGSfNr&#10;eUS/GH/pOZOPsS1MB61yzNf1VJ+lcbqUX+9H+VT/vY29LMTFxLuUV5RPbgvGWQ+s5bV/dUPe2b1z&#10;kE9dP1oZwXcuz8tZCujZUabH5/7elv490yNH85v00iz+ruGj/OWfpa95275bwMLaP9zvD1S8bH4k&#10;Xol90vjJZUt7b/pk9Mv6t++v/l3tMKJZ+4ziyT/Wbe3Zxhl15bI2JCycjb+1NBkW5d9lnjP9h3mw&#10;P9gPlCvXgYNZbs/DZZj1OeeQKmsaD4k3+A1d1n+3PVzjcESvov41ba33vUf2YMPBOhMCPmN7zOqD&#10;uYF8Rr6yMVnWeein9ZnVMVp1h6YrLc2/4luNZ63jrKZNjJ04yaHL0l1xsOy+xL6+R7rZlWlfHuFf&#10;+RP/6q4sx8B+XzTvydqDu3/werr76nz6+vmJ4+BnJ9PXL86n74B97wML34X99zvg369fnk9/hw34&#10;r7AZf/YU/0p6ejR99ORo+vNjuEdwDw+nD2EL/hj3ZBEH/3XvDb7/AXHfmsvaOZOtmu9HNOufLP2s&#10;fOKvGS28Y/pwwkfZPODlG8vhrHwcW1zL9jnL06H8pv5IXdh0O2LZgmerXsh9f7bHeX1ftGwkDQf7&#10;3U06n0p/7ZOmXkksTDvw87LnUPwYz3fG/fv271L8w/TVGf7fhHh0+4ir/dS8z1n3W/E/R9LvfZ/k&#10;FvbQAf5d069nfV3lkNbjyt4qw17Xvy86yjxiAZVbNIZr7pZtg/W4aXuwlbPYgSsGFp5F+VTmlCoO&#10;xluU9Vk8zT0jqvjq85g2x6beI61jku1L/lqpn9Id0RH+lb/Kt04bRhVfaJysx2tza/sOaUGmiK+a&#10;/9K3uV9tq5Gc5PhSn0ovDfc8qRzOO/m6V19eX+fztUCu6WkfC/evPIes4X8UlmzBXPOj6/stynPy&#10;RDa/cD/wqkv+65HhxKvQQ9fSyObXtbimE0K3lV5o36I9DEtCP6QOuZR+nOuz+TGOS5uPyU87uL5/&#10;V/sOdVkqf/TL2id+u/Sc8VdcB7CxhroLC3MsZONv3n5ND1nyV1kucv48tmeL39aNmA/7i2XlWL9q&#10;HEyswXyZh+Qa82K+9OfeZ33Tl4WyNOu/38Md++3SDpIPHPc2Bt4jHLwhH4o8V514z5XxH+Y4zU0c&#10;k/RjWDY+FWeT+liRv2Sexu3twcHz+zu1t9rvzNL9qaDlDi3iDdneSIWB7f9JeLf/JmGP6nO4vfOf&#10;YQsG5sWeaMPBwLi+N/ps+gZ7o7/bfzN9C0z8LWzA3C/9N4R/Afz7yZPD6aPHh8C/h2YTvvP0FO8n&#10;051HJ/iX8Knh4L88+x7fv4Wd+Y25rJ/JD6sO8uv1Li5JPyuf+CrSGgflqs8DPS+bB7zubf4RP1f+&#10;HqSrfH3uaPt8mB/j0l5I/Egca24DC7uNN7MHm46INRXfX1jOCBP7Ij2mS11RNhaeFyYWpo4pO4vh&#10;X/Co+Leu78BOQzz8Anuonx/hTPHB6fT41QncsT3vHZ1PL47x/yXcZXWAO614t5Xh4YKFtRdV7TSi&#10;VY8e2gx9n4rakemoD3qqPFqa14+DhWtEo12M5TD/gsO0d8HKDT4gz940Dq5ttWjTbXOD2naJVlxf&#10;6tTW8d1etxSn+tE+subQ3/xWfa1xXucRjvHelTHJsZbVT+mNqPDuiNZ6lHIuvzfcKj65PA729vI2&#10;z3HucnlaPMmpEa3t0mNg6AjUUWs52IerbbAczjU6rdm5DdjxLzEw1+so35ZswT5u/L68Wkb2e8cL&#10;q3MX5p5d9EPGtX3D/Nck6k4d0TAixrWlewXpZ+VbwmbRb9v4fbmFhSPmjenqOZ0fu/6I823rtza/&#10;rvtt9u+29VN5e7pr/Iy/FE6ZyLrZOLM28fEwGnfVv2u/nr/tvchdyUTb72DjMz+/G/tDZbX4XAOB&#10;szKjDBzblKVXjYOZJ/NQ+sTCrBP9mf/vODiRUZQxay5Zx8v4n+HCjO8jDlbZaz27tiKPkdfIc5q/&#10;Iv/VcVh0iv7ddbp8/dfGKfKQfNNY7dO76Hsvzy76vqs9WPtE/d5UtwUTU8i+Rjyhu7TMD/cQGf4F&#10;zqUtjfh3joGBUQwD/zg9O//JcDDtwd8SCwPvfg2bL+3B3BvNc8LEwN8AAxMf/w/2TRsOBgb+6NEB&#10;cDDuiMYZ4Y+fnU13njQc/Nlj7J1++j2+x5ni59+by9pdsnFIbW0IcmtEKdPWHHhwmDb5c8B/8o9x&#10;NddQtovv9N2IZvOAp9/maaVbx0xSPurPku0qF+cT6sHEjdTxuB9ghIUzHPyy3IlEO3I9I2w2YP9/&#10;bfyPj6+1OAaWfin869R5Nu7vf8k91MC8T/ZPpocvDs09fnk8PTs4m57jzi3Hwf6fI9aH9aKuL/yh&#10;dhpRfTemm2mpD3qqPFpa14+Dvb5e51hvloEyst0f5HygvfsmD6EbvQs4WPi8la3Ja7XpiNY+wDhQ&#10;nWzMmM1w015Xv4dM4LOPvzFVvorXzyO17MRgsknXdH1fdv2mhMcxr/RGdIR/5a/yrdOrwcF1vcHq&#10;V/Tq0o5qn56ul2s7e5TmbN2nTd2UZwPp1G4t32W8OyoH1+soA3V/Ae8uMGdnN95U2cjvTMZBtnFt&#10;j3KNjmVTGUj7csSwpWfpSSNa9aeBPsl/a/Bfk4aDMQdSV7Q4mLuIJbP4u4Znek+Wvu7zYjo9FqZ+&#10;PWuXBXtQNj+y35f4ln3R991S//Tf9P07Kx/S7N93bh+0y2oaBS9G7Dh/hn4DWch2kn5iuojGbaI/&#10;tPoGnUZxQSXzTKZxrars1bDxiTuovH/GOlaUhfo2lp99wjKwHzWn8f2qzgezTdgeG+mT93g+HTTy&#10;gNpD8iTj79se3p8D6N+vov51TC2M/13TX5I7WoPjfpRd05dMYx0sLfAT5ZryEH+Tt7VGzWfymYUl&#10;45Pfyokno7xrftJ3fL4iT5O3R7hkW/9V2YQ6ZOG74mC7R6v8T8Qxr2Ng2Xx7fGz3ZgkDY5+pMPAr&#10;4Biug7utDmc4Efbs7CfcgfXa7sm6izPCPAP8LfZB09EebDZh7Ifu7cGfYj/0HWDhD2EPvvP0xGzB&#10;Hz46nj58eDzdwb5ox8GvDQdflT34jPPcijsnP604yd4Rzfihyewy14DfxdsmMxM+zuaBTA5n5RM2&#10;0nzFMcJxQ/xEG6rwqLCw74/2M7/U+1IcDN6hHsnvKg7mOTvGhe54intYibUYzu+Im+n4TDtMtf+u&#10;7O/nPmhiXmLhJ7AJPzs8Mzux7Y82OzBswbAD0wbMunHs9/OV5MEmdbzoWGXzOdpXFVdp91ThkkuM&#10;K7/rouzHiIWVt/KzcLSL+ID9T/7k/E/eumkcrHKSarxY+VBGyuoYvvS8GQfjMOyb7fuof1deI6o8&#10;FU/faR5Reze+83roO8Un3Syr19HTWn4W3h3RmP74uc2VmmvFN+M4jid9v7E/z8qveRSyVW2zRLP0&#10;M/kV5bLJ2oCB3xY9u9fvlWcsu/x6ShlEecTzGrzL/gnX3I7P611+vj6IM0T2f7Ii4yDPDAdDtql8&#10;6m9vg4bF5T+ipidBvxvRTA87w5ofsTDtwsSUpm8FPSuLv2t4pudk6W/s68a473VGpmG6cNGDFcds&#10;4agrx4/aVzzY97N0Q32nflsbexrj/Fbx+v4d9Zv8d22fLH7TP9pe4iW/ioWln1Av4dhN9JO+HRff&#10;6/oezzQ6fuQ9zG9/zf8rl+k/bHeWk/m6jL3ae7I204ecRpuwDYmDVV/xlfhAvJHx920Pr/dAob2W&#10;nq+i/jb2KRfeQxys8as6RAzM9hJfcz62/YzFllP1iWR8ul7nthqttzde9XHDPJrfbcPBvEvX7xHq&#10;cTDv4KW9uGJh3g/NvdC0AxMDA1cQ/xoGBnUMjPt8DQP/OD09w11YuCfr4dHb6QHcfdwNfc/uhsaZ&#10;Xu6JBi6u54NhF/477ML1fDCwMM8Hf/DwYPrvB3D4h/AH92EnxhnhT7E3+ounuFML9uBvcT6YLpPD&#10;bb5ynNm/r2Fghq1hYIb16fXvWfkoK2f/si5zsvgui5/NA16e8TyfpS/8o7FAPMwxRtxYcbD2/tEu&#10;bOfG/bxchoEZTt4hlqae2HCw74WmH/9Fcgy7CXExdUrD3fiez8TJFQcj3M+6tz3StBGf/4x/mTBu&#10;wcLcI00bMfmZ389lh+NOtr3NV1vgKM1zI/ru4+B2Jrr1ta8FsE7COwoTDhafvys4uOmp3nfSM0b9&#10;In/yf6+bxPNpdRxS51twaocRrfmUuH1ebFdiVM1bWm/Sdy2+8PG8fqN85T/Cv/JX+uv06nCwxpXK&#10;t9Sm0W+9XK5zrskw5aM+lS2YGDjq2RULo5+U59Y4GDKM99cTAz/GGttjUP7bjX6Uh34XYPg/HG3B&#10;+L8S1/hUPvIr24Z1V/7US1y+s8+XnfSkEc30SOFg2oRnOBg61lX8nzPLf1Ru+WfxhWn7e7BqPGDQ&#10;aheOOBi43+zgKQ5uspB9wz6SbGl9t6xbzMOX+1f1vCyt9RzY+9N00c9LuHfTT3UMukSiY3NcNl5u&#10;aztLfmpb4WCOzTg+522psnB9wfvE+8X9Y9njmLpOHExZIRnOPA0HQ8Zo3mSdVUfWxcKxJpf1320P&#10;X8K+0e8q6i8M+V7jYK51gq8MB5c1A8pn6peOgXHvDc740fHOG/oxbG1uZJjpH2X/Y8TBGlcaq+Rd&#10;8W+UgVn6WXgqn5Dv2je72oMV3/Fu2Rdd9z7jfiDg4Bo2w8E4E1pwsNnmoANUHIy7iJ7BEQc/Pnk7&#10;PTr5Ac7/9fvgGPc7Aw/fxT3RxML3DAvzv0qvcf/zGf6HhPO/uEvrE9yVdQfuj/W+6JfTf9/dnz4E&#10;Fo44+LtXuCsLTv0zourHEXV9EHsKoAeYLIO8oi56Sn2E8x7XclfcSD7LP+ODDAeLN+dylHOxy/wf&#10;p2n64V8+Z1haGCOu0znfZvFH7bbkrzakvHeHfxYBY6452UHsXhjYQfzurHafjHAz07C7smgrKf/i&#10;PMM/jsyeQvwL+y8xcOM5/zen9vFrf7Rw8SnOBpN/yee8G1prPvTXug/jqE4jHJX1n+LfFFVfUJ7p&#10;XzTE9geQhVynMP4m1mJ4sf0K+5NKdtr5aLOJB0yGsZDJyTUcLBs/+5x9yz4mPxg24JpJWcsgTpBf&#10;38++luL3sPXfkB98nWFMs37ROBrRbftf44VzRJwnPN2gO5b5JCuXwkflkr/6NPaT9DGmsW35ld+I&#10;Rj6LvJSlPysXdEUrE9ug6K+qx4iOyiP/Ubxt/b2/JCspD1y2qdzqV1LlqbYg79k9BZgDTS7Z2rDL&#10;qbpeZzjY1+xMFlJe8n/pGA90aofIM8Ls1JWz9r0KPXEtjaiTLj2vxWXYUpzot6bjKMxso9QBifUw&#10;72lPINPJ8lcaI5q1b+MjH8ORD8grWfwsvLaF7oTtbNejcl+Vv/h7zn9+rpX6RKt/w57RL6tfFu5p&#10;jeVjFr9hXpUvpAUZw/g+xtv6RRxfWfxY16VnyYkRlcwY6RcZ/972cPFxHeMc3wHnaczP8B/4Uv8H&#10;z/6vO1onM0yJsab8R/RdaP81HE+9bc01/vM5rh8L2fha4vnop/QzGuXMTNZgXh21Pf3Z/mv1tzOQ&#10;sGeNqHDsiLY7onUOeE4VzzBDioOx7xTYeE84+LTYg/EPYeLgRyc/TQ/h7h0CuwIDf4P90fx3cPtv&#10;Ev8L7Dj4Y2Dgj55gL3S5L/qDB7g3C7Zg/jdJOJjng796dm5O7TuijgM396vK/4gYAfrMGAdDrnKt&#10;fuB8bVgydpNmfNbLYfGp6iP+anLU5bx4kRh4joN1jifqdlyLbOuRzoc+byifbajKEvXANQws3EO9&#10;TzjY7r2CLuh3jJf9zQUPzbBwsZkI+5gt2PZFN93zxWvYMhGXboiDCwbucbBsx6oTqbVBN29m/Rfj&#10;38Sz+sLnYd/jHHEuwxsWLuHAu/pG56O1hsh0GEd18Xf5BRwDGcU1Q8PB2FdyREesi772fnfMWzFw&#10;9Z9jWvEPMQLt++pv8gcxcUzLws2/rYuo/iOqeoyoxtGIbtv/Gj8av3ObUdDN0G78dlSe3j+TL8TB&#10;utON/ex91/pv2/L3+W6+F3xIWWnrKs5LWfr+rZdLfCVZxHbI6rdZjrZ2xbAsfhZOHlbfeV5tjY9l&#10;V1jss8Zr7ZyG42C+XxAHkx9mMgdyOe7LZ/lW3HXradJJRzTLfxRP/qb/0tYxcNSFqo58gzhY49r5&#10;ofHgWt9sE6Z2ILanrl/1vmK7XtMRryKM9ZHtx8eK2yqpl3DvRDZ+tqnj2jcud8fycS0uw6Q/Dfdt&#10;J+Mri5/Vv8kCyY05jfLLeGc21svaDvn639SJh4V1hutcYf0r/h+8Hz9KR+lmOHgkd+T/LvSL6sQy&#10;Wb3sLiO/25D7Mtec+M/l1uaaUDa+RnqR/JV+Rkf5q59GtMpDrIMu1V92rxEVjh3RbXBwti862ua2&#10;wcHcH237onFGOOLgr3BWeI6D9c8k7I8mDrZ90QUHP/Hzwdvi4ExOHULXOYRuR3cE/f8Ia7zHwIx0&#10;J7QLc2/sitP8OKIX4TPtzet1s6g3xnwoo7V/SLZg8qd/0/Tttfjiz22oeL21KdvN7RsjOrcH/2q4&#10;if/bJN6p9l3qjuW8r2wmZi/hf5d6bBRswrTFZDjYzsEDo52Vs/AcD7MxY5iv4Ia6VtDkRdZ/apMR&#10;zdp1FG9bf+8LYZNmE3Y74Q/Fbt+wcLUZFyxsduDy7yjHVMJSruu1vg7YqrQT68Z1DcPAPNNNHGw2&#10;X8fA7LuKjTscrH6N8eu3xW7Mb2a42ngBWDlg4Vi+pees/SXPR3Tb/lc+Gp/SKT3dFT2PetqKU3oj&#10;KpxJavUvNlfyj437FQxldVvJ28vVdH7t/Yt5Zu2jb91uDx0xlI9lHNVL/tk40HeXpa3tQz0hE8RL&#10;LbytXSiMdZLd12WZ42DZhkltXSecFbF1H4wFk28YLzV96ceQ6cYzhoXze0iuW08z2ysw2ohm+Vc9&#10;tdh4+veq41HPWXDUj0wnvTF7cBu75LHaX9QNOMay8ZWE1/a4IRwcx41kYLSXxvCl513rn8rHpP1Y&#10;1oqBMXasjxinl2vws/J34yuLv1Tn6JfJJ8oKt7mAXxb0i2z83PZwjW2Ofasr14IC5pVMUJj2gggL&#10;2/jR2GHczn6Y4uAFmaM8a5lueI2ilmcBB2+7H07jQbwr/SQbv5IJI6p0R1TjQ+F9/iP8K/++P80/&#10;rAPMdHnojf37CP/KP8PBFQNTlzV7MM6EhnuydDbY78jatAc/OPzezgc/DPZg+28w9kXzvuj7oLQH&#10;8+6sr3CP9F9hD/4M90Z/zPPBZgs+xBlhOJwRdhzs54M/Jw7GndHCwWrnEW06S9Ntot8B//9jrsPC&#10;mOOIhU8xTtac+nVEMz5bilfj9LIc71q7VTziX2Fgk+kVB/ueO/GfaB9/1G7yVzxS+bX249qB7+8b&#10;UWEZ4h3dkep7o3kfNO6Y4Z7Csq+QuqTtgw56Y7MTBvxjWNhtMRkOFr9vUO6b5h5p6bzSz4XxbN5c&#10;t8Wwn9QmIxrbb+l5FG9bf8pB38/QsLCwBynnYNVRdmFhYeJeriU6ZtZdWHMcrH0To/I0e2/AwJAZ&#10;wrmy94paf9L2W5x4otmVyx5qYuqCF0ZYmLwyKpf8l9o8+o3ku/zrWKRuteD6fDQuNc94Ok2XVt59&#10;PPn3VOmNqPU1eMD6uOdhyo+FMs/8FmRMXwa+21kRyMSKhcl3tJcm6at8slWLF0VH9ZK/2mlE9d1l&#10;6Shd8X1sC32rshsOLvsW+v38Pi/mOJhp1nVKtKXVQ7o6ZHnWvqYfXqeeRt1yzSV5V5w3wMFZ+W8a&#10;B8/5ahlfZX20Fl7bR7q89HjpvBh70gmvg7qcKmsv6GfJPdF5/Zsck/9a3bYJS+VjIl9qOTcwcFvX&#10;WhtfWXzVc0SjfFh6rrKil8021n3fZzYGbnO4MF6tYydrlnCysDDHzoZsKvJI6WY4uOabyLGb/E51&#10;WbKHak7KqHhTfCz9JBujGh8jqnRHVOVSeJ9/JtPY7qv1h564odtfwC/HwdonTRwMO2k9O+z3ZWU4&#10;+D7ui37Au7KOeUbY90ULB9MmTAzMM8LEwX/H+WDdk3UHOPhD3Bn9Ae6Mpi3Y7sm6d4Dzwfi/MO6M&#10;/vwxMPMFcLDpYdDXRnQfWGAfOJjuALod3SFkFp3ZhiGvjlec+ndIEzm+GK/E6TFrtBMrnu/rafNX&#10;sylvzllL8cWnI6p8SPVNle1oK8NBPP85cDMcjLthePaXmIe4mWc/tZ/Q7Cq0CYPXhIWJk6t9ccEW&#10;yDgpDi54dzRWpKdbnfq5ihgh6T+1yYhq3I/oKN62/ir/CGconR6/cC+t7L8aG7626Li5rmFDT1ca&#10;c+rr3OzHNZwqvCsqPCya4mDyleWxjLPnZdos66jd5T+S7/Lftv81Tlq6UbdsY1Hfqdz6fkT1/YjW&#10;sdjzLvjWxnvCv6N8m38ZAwtYmHln7ZOt04zqJX+104jqu8tS4d1t0tc3tc0h/8zea1i47W/hfRn8&#10;jxJdZg9WmrIVsT3V9tRVsva9Sf1sm7wrzhvh4E7v7fXam8bBPV/1c3LWP1l4bZ8bw8FNd5DMc+pn&#10;vPr6b7wn8iWrv/ISzyt9jYs8fpCtLEuQU0rD6Gx92+NoDaDmvRBf5RnRWR4Lc6Xm55F+sc0YutXf&#10;9OO/w7HCScLD1haIIywsjFTbqEsvxcHd9738qeneIE5WHZdw8Igv5S/+1Lt4/apwsNIb0Sx/9e+I&#10;sv3X6j/S67f1z3CwzlsewxYsrKF/KpGmOPgA/02CTfgBcDDPBtPZXVk4I8y7su4BC9/lP5SwJ/rv&#10;+LfwX/Af4U+ftv8mtfui96cPDAcfTh8/4L+TgINhE5Y9uOkkze4V/aTjj+gr2MPohIcrFoaORyx8&#10;DLm65sRfQ5rMEzO8IVmNPDXfkl8jj7V8XOev55Zht47f6TmLH9tq6bnlt4yDaeddc4aDgXf5De9H&#10;5f3PvCuV78Q30hP9riS3IzKOnDCW4eGAhYmVaYMRb4pftS9C92TpnVRjg3uktV868oXVX3hCdpq0&#10;/zaxl8Y+qfphROO3l3lW+SuGDeVnelwLH9nyGHepzw0zWzr+jwnngVbPGEf9Y/dZhf7R+V72r/qS&#10;WNjwb9lLz/43PiAvVLyr88XOAzF8ad915M+l51G7y3+u+23qhJkepj5T3i3d3w4HVxlS5IdkB8uS&#10;lV/lzWmvY7q8zdJ3XmnrkHEvwhHkrtptRNW+IzqKt61/5GXlUe1HkMMxHYW3OFg3LbLK5BH3qRAD&#10;496C5+dvp+dnuMMT/F/HQOB/8j6dpaUxK/kPmaP+yNr3uvW0qoMM9g9m+VecN8DBo/3W8r9pHMw+&#10;j/ygfiHl3Jr1TxZe2+eGcLDOx2ovGeVhrGPk/8XnZH7M6r8rDlZZLZ+AgbXum42vLP5inYNc8HmX&#10;8+iy0/xc51qN9cJX2fi57eHG/+J9YtIe92AP7OJd8AW/Ch9TTllbFX/h5AwHS86M6LvQ/lUGa49I&#10;2BesOSmj4mPx+23BwdLjR1Q6/4hmOFj4YkQzHHxv/xw2X+Bg/Dep4WDclcU7o3FHlt8Xjf8JAwd/&#10;iT3Rf8GeaP4/+CPYgv/8CP9L4n+T8M+kP93bt/ui/3yPOPh4+uwRMPMFcLD2fI7oy4KDDQt3duED&#10;YOEj6CZrLuW/ZJ5oOpXv8dSc2/jVdXO9Oz83TOI6b8PN+k5Uer7e+/gx/6VnjR9S1bV9B/0Wtt01&#10;Rx2Q2IffEAfzDmhS2gGFhakPGsYp+MiwVcBKm1ir2Iy5T6G4EQ6mv90lRxxM2zDy0pjhPdJuE/U9&#10;wbKpVlzBuSrpP7XJiLq8cZ1p6XkUb1t/zbPqE8YTD836jngYYfpOe6Q38wG+wVwtPYL8pXT8W603&#10;Obax9Qm0rdl7iYNlG8MaxdI+d+FgwwHAvvYe4xM3hDSMtwwn+7rJjBeAK1S2EV1q87nfJvbVmCHd&#10;tv+Vv8aZ56G02xqVvlO7z8uyySf6bhtqaaO/Yhmy8mf5M1zpVV0TfKTyZOlXfrM9OeWeNtxTrnva&#10;lM5NUddPfT1I4159FHmffiqj6kTdt63/+Lqc4WDYgYmB97bFwTybUfTjOnZLP2bte916mumZ0L9G&#10;NMu/4rwRDk783wUczH5Xv2gsSEZk/ZOF1/YRFhAOkM4LvhvZSq7Cn3dhCQt7nTTey7pXGOvi/0iz&#10;+mXh8zwxNxeMqTyy+OwP+8bilTmO8xfHVHSD8ZXFVzlGdO2OIp05WrvHMBs/tz28539hPvH2Bo4t&#10;63HWLpif9Z3i0Z4rDMy0N+JTloU0av4DOfQutL/Ku2QPnvF45PfyLL7VuGryy9fps/ElOTemmzpL&#10;1Cmy/NV/I8r2X6u/dPkRHeFf+V83Dr67fzbdg024x8HcG817o2kL5j+Ev8ae6C/3HAd/8gT/CQYG&#10;/rP9O3h/+tN9uHuvCg4+MBz8KXEwbMLNHry8Dqf1uRH+lf9L6GQVCxccvE/9prg1DMww9fOIZnxm&#10;OMbWEstZx2ITaPw616WjPka9TfxtNOjA28ZXO41oTF91bGPvgjgYtmDDwbIJRwwNrBNtf3WfdbGb&#10;NPzjdkKzs2yJgw0LdziYGJj/VBIfLOFJ1jfrP7XJiI7lh/frKN62/rNy17keOoz06KJXUI/zNJt+&#10;QCy8nE/7xvko6kQepnyz/xoR05qjXbjYw4SB2ce0p639N6musSzajBtGj3wan7P2z8K37X/l2cad&#10;zzOevnTLTT0vy3+5f9SXjTY93XGwz0U5js/yn5df7R3yBZ+ttZFkBflFtmBiYP3Xa9v6Xdd34mOW&#10;M+Jg2dTVr6Qqg+pEmenrQOThJRys/weP/5vU0iry3zBXaeekbdnu162njfQT+Wf5Z3pmFs58ZPOx&#10;vDo9N8tf5RzRNd5lmHiCfU8e4PjW2OLYyOJn4bX+N4aDeb+IY+E41sX34vkRzeqXhcc82bZ9vll8&#10;Cy9znMoYx1R8VrjyqGmvxFecEV37Zw3DMv0i49/bHn7Z/x6pXTSuq4ygfCiYlmnfdhys+WtExbfi&#10;+V4/qWNgMNf4+BQGuTjN8lf/jSj7+SZx8KGdB272NtndeGcWXWYPvvtqEwfTLtxw8OvpO/w7WDj4&#10;C+yJ/gS24B4H//FuwcF3D6Y79/3O6IiDM5wqPEtsyzPAr+hgAyb2JQbWWeARfYm7dM0Vu3E8R3wA&#10;3GF2NaQ9os53rtc4T8xxRMaHM/6FbYZ8aeu3mLt4P1bGZ1n6ap8Rzdo3C/e7uHXe2m3rts8c447n&#10;rv2u4bIvtuyNbfZh3zvo7/P9soaDaTtEf/KuM5bfznQD750g3RO01SnaKisfv2M5GFdtwGf6MUx3&#10;iY9olr7CVecTzPVeNi+f+ndIUY61Psz6X+Ejapi0rDUsPVccGtcswvMB8A37wJz2VmjMgCqM31kf&#10;AW9YP0GvZNuQh8nT1FcMH5X/4VF/4JhaqzvDRvWSfxY/k/Oj+UX+mmdHdCTf5e/5j3FyP29x7FNv&#10;1f14tZ5Fl+u/V/10bwD5TPvkGVd8x3jS72MeCrd4+J5xmm7Z1lH03XL+4/ql5cd9sEyTZVa+fLby&#10;IkzxFaZ+kf6p8OE6QWk3lf+iVGNmcZ2u7G2oa0FaEwqU5aUtmLibfcW2J2X9WBaT9fAbUfXviOoO&#10;RaXHNPnsfZz/H3aUrvylj46odNIRVToj2vpP5YZeBJmh/yRk4zsLV/ojKj7iGo71la2XlHUg8OGo&#10;3PIf9Zv8R+0m/xQngFc4btmnsY9VH5VjRDlHrrlztPUZ5M0pxprNleAf3ptyiHagPG9t4mvyLAPz&#10;En/F8aQyaaxyHSnrn1buVj+lozUK8fPbX/3OULYHw6odlmPM+k177shLzk9MS3ufWJe4Vsf5qOXV&#10;1v6i38h+IP+sfurnf1da5UKyDjTCuVn82XlfYCq2c8VV4NUav2Dni77P0tMejrBvOUtv137P+Cvy&#10;6tJzG4uDddgwPyp+i5OP36x8bXwvY+w0PvaWvv75X2bTom3L7MLh3zCy+45oxRGcqxcc17k5x9NG&#10;p/2rtN3wXiP+I+nJ2ZvpKc5A7fEdeyCfY27fw33ST89+nJ6c4l/Cr3+Z9s5/mZ6d/TI9Pf15egIM&#10;/Pjop+nRIf4nDPcd9kN/C1vwP7An+kucDda+6DvAwrwn6z+/ez7957dw3+xNf/j6+fSnb19OHwIL&#10;84zw5w9Pp7/tnZsTzhhR7m0WvpFOrjPBxMIKG1HhYMWxNCC/9f0I/8o/7q1zPpKtzeeQrJ81j2ie&#10;8zmmYGGMXfHm5nc+H2XpE5OsuVG7buuf4+Bwx9YSHpthY+6/hQMfuh3xt8DBPudz3l9y27bDbcXB&#10;xjsaY9AjHA/7WpPOGmidgmPGMXA7b/A9dCxiNMpW6py0E1L/eFdwsOlIGCMjOsK/8hfeHVGfB8Z6&#10;bHb+Px3/mse69RTXA319TjphxMGux2JeUXxQ5RXnQfnpuyanXP5k9dsmPtPkd8qXz/Rj2opPvZfh&#10;JnfBh7oHroUXzF/0X4/f7E8q/0Xp7zjYdcuRPpfpgc4fyzpQ7V/gTfYL+4znWG0NCJiHWDib37Lw&#10;yB9Lz4aDCwYmb5HH6ne/AQ6u7VdwgnR4yZNsfPmY5lhZdmv/hGQYMfAmDsY9DxhvlOexTdRHLJPh&#10;fMZN5EfWP+IP9j2dpxcxqeNv5UnKb4hDbQ4xDKx+azjYy1rsE+hH9mnEw8LEta8RvvQsmTSiWf1G&#10;4+bfxb/nb9bbeFyYEn1JXhff9/ues/h9Oyod0Rr/HcXBKueIZvy1xLPRr/ItxjP9tV7MdNt4i3a8&#10;Ng9vs46VlU/je0TT+MLA2Nt5VnDwDPPqntwBXcK+0W8JB3P/Is8/8Q6Q7XHwz46Dj4mDHQM/xL5o&#10;w8HAwv/AHVlLOPgPFQc/n/7wzYuCgw+nT4iDsTd6Wxw809MhGzf0dN4XveJeQSevGJjf0fZozrGw&#10;8O6ItnmgydHKe5hTs35WfOmq1Isjz4in23c+X0inzdI32yl4fkS3xXmj71IcPMK+xL9wvlfa7cLt&#10;nqR2j1btD/StYSzMaRexB3MtnN8fQQbI5stn+jHM+AcyYkTX7lBjmNrlvcXBZR1M62EbNNTR7ARs&#10;K/SF1olkBxYGVh+xXfhfMv77kfKWfGy6B8aY9BeOqYx/xfdDin5cSyOOpaXn/2fvXLfsuI0s/f6v&#10;NLPGt765p93u1XbbkihSFEmRLBZZLF4k2Z6e8Zn9BbABZJ5Exqk6LMui+AMLmUDiHhGIjQCQxosz&#10;P+7w8F0eW36dx623rv1S5hwHu06ek+gn5Ad9hcv437KG7+gj8iFP26N4t3NZYA3Hj/3qspwn86DD&#10;/F3Pa5RTvQx/53T2Hb6Vnr7nO9tYeCaM+vb9/ooX7Y19Q//wbrsRdmTKKWNZ6uRyb+t/wsEJDhZ+&#10;m91BQ7hpbuYvxoy5r9KmsfAeb58UJ3rYG3vzWaG9Ql+mWfxZvR1uPpr5az19/R56um1loveGE8S3&#10;2MhKOXP+Mj/NfGy8ey5wsPo85kl9G3u4xEeeDy0L6IvCW5YvRYaMfet+c5pT9Gj0mLHuPb+KXcXf&#10;8H3T31U38mcOYT21l9XXL/q3RR6Sf9BK0ELX01zfPX/Mf+s5o8H1eP/U3hsONY2vcLDtwODA6Bt4&#10;QG48A7zgka30w5ngNZ7ck01HZWxg5TU/xvz+Ae3B6/qu3zP62qNd4oJmxT/xXZ0fydM81/ltex08&#10;Kz+Lt5yc+Vl6zjaGaxhYskqYIv6JKpvZeE/u1rNtalOfs3z8vzPwiPCAnsHJ/BOCO0BSHPzmz7IF&#10;CwPLfX3158ND4eCvhIPBwA9e6Hyw9kR/Jhwc+6J9T9ajV4fy36SXhxEH/0w4+JefPT/8k+7KuikO&#10;brq5xtq6eWBhYVnwrzHuzL+Qzbi4ipdJN7gZ/nX4nA6LfpaNc9Bh1eVNm6Pv/E2vjjsVB7Pfac8Z&#10;x93Wz3Bw3JM03Ill7NvwFntw42yo70ka/p8jGj0bB6v96AG0z3M7z4TRL2DiPYdesOfcbzMc7PGb&#10;+Rl9ON1s/B0/863HT/26HlHkwGC7r+GhQ2mOij6QHhHtVZ+5L81zfl/3B/RKG2Pfq3GM8BX8c4qe&#10;5HZP/co7s36cyd9Tw9e49qbvpZyu67kdHi/0Z76hnwijX9Dx1udrnW7N/2VN4fuY79D/iCdP7y3t&#10;dqJtm5zzxXedur539zg46ENlU2bHJH0PpusH/VC/hoWhoYqD53N9b5PbdlPffHNX+6JPpcPZd4wz&#10;4+1+pL9GGpilOzU81dur3rrYnziEZeXE+IqHqbPntMCUsjXSthlfnxyu/jANbfmN1kNX7FjKdJLV&#10;P4u/cf9Jzx9175L/XH7Qb3suzunom5lv3WCU85bhzIvuh75eofI0d7rdY5/629an4tFsnJZ1Px6r&#10;cX3CMiIwsPS2sq+56Fkue+2fut9mne7U96x96fjX8f5Yv0txsGizYWD6YpAdgYeNTSc4uq1Ti8+Z&#10;m2e4ep2v31v9XM7KH3mRvD84DgbD77iMvk6lU/Mv+ZnnkLfn8m9WP8uJmZ+lL3uhsQWDfwsGvpLt&#10;dwvzboX5f55TX7Zf24SZ63nmnBP/RHyiPdEZDn5sHPz6T3VPdLUFCwM/0H+TuCOrnA/mv0mv2/+D&#10;/4U7o+X+1xdPhYXlPnt6+Jn2RP/yc3Dwy8O/ak/0b3RPlu3Br9AN95z0I+LBwy+lSwUuk350GTZd&#10;6ZPsjd5z/s4+Omi4ks54d+YXW8Tx/Gn6TMd51OM35uyWT40baRjayvK/Fl/vuTbnqR9v85zh4EJ/&#10;5exv6JTVBvxK6zz937L1bmnwMLQYrqQ5FwfTdvZ/he0WGpHjOfaEKS5r80x/cLjT/2hxsPrauv6W&#10;P+pH0YfQifjNuDf2kqtPeW99IZoGN2NzH9fmLXOh6aIr3VRPOtb5MvqfyV+Hh84tOpj5e3NUmxdF&#10;TzN8XMrp9R77gH6gXL6Br3n/8Dh4G/8aH7s++JY1ox7rMH+3lj9Z+7L05AeNFB2XM5pLTI9tN8aY&#10;+uk78jMWtl5Mn0WdRYNRnr5zfV3+bX3zxCccXPDZTfV189nMNz3h+5vFfgWP/y39Mf+t5yKfRFeV&#10;ttZ04jrd1s/6y/af9t0KB5Ry5/LDdD7z99ZwQ0ZrbgwZj68x8Hone3mQ50V/7vy06MMPoUeLr8e6&#10;j3s5KIvxMJ/7bC842G49Xv294ONFfZVfe1fdwcj9+wHzq8xTw7P5p43rR453Z+1sOHOCY41Hm79a&#10;B8rSv5HO//Z77dvQmLX/L2mcZ/VZh7f8NQ9vPfO9ebTN9x/QHjzTGxye0dcpdNp0MMnQoH/RveXZ&#10;yHvOK+ZS9etJdopELrucmZ+1z/dErzFwuQda+pJw7J4LO5yw7czH9hv3u1ZbHc/8B4WzwU9en4CD&#10;r3VW2Bh4sAXfFwa+f6H/Jum+6M+FheP/wTon/FudEf7fj68Ovw6b8KvDzwYc/HPh4F99fqF7sm6O&#10;g68kq5HZIbfRxY2FpRtdgofxM7fAzdiFq41Y+25m+NfhnWY6Fm50h4xP6KTI5T4XLOfjMc/yjeW4&#10;186z/L3eO/ONXW7rZziYvfbsSQg6BHOxD1c2YP4xfMX/lfArJh7twgUPa23G6xOMYcVaN9kX7bNP&#10;zO9uI8/0B3GBXzVOM7/pCJIdW88tT/JQvoGPmV/DqZ0hT8p+u63ndPzqnGx5tR5/y66Zbz1+5od+&#10;X2XA1nPDvuhF6v/AvxqL0Q4ca1DEw4fRB+oH95faT92oNzSL7kFbCKM/sva7vTM/Sz+Tv6eGtzlQ&#10;9d969nw180s5Xf/yOHq8XA/aN/aLbaP+zuncD+Z/0xTf8Q3x5HmM6zsedh4u03m7LOfJPOgwf+O0&#10;Lj9rX5aefPmG9lq35Zkwt6eUWeRfl4+Fp9xP+FFvY+FIX2ist2fOh7NvzDd3hYPdnzPf9DHzf2h7&#10;8BZPjGGzep8anvF3Fj/r13W46Zu52zSLn9Vznc/6fa13r99jna3KloirONh7Nkv5c/nR6911iDFs&#10;Nq853Ou5zKnI7rUb83Jfj1h1jHe/dV7K1zkLn2/j7JgvqlwkT98J4LWysl/a7e7j1svv+tOiHLXT&#10;4+Q6z/yxfZvPysv9suWvx/un9t6w5QQHR7zjoP0V7szSX0vu4wIPi1+Zh5E/5qVRFm09t/x/KBy8&#10;ddZqCNuiqTFsRrcObzRrmpf+FTJF+i/rjS2+zsOk6/yT8+9Yl63nTH5upVmEDXdi2Q68h3vXcVs6&#10;7RiG7bfhk3o30TNwsPZEP379LrUHP2o4+HvticYWXOzAYOD7F+/L/4Mv3gkHvz38Xjj4P2QT/jfj&#10;YGHhn997Jiws9/mzw89lC/7VF+Dg/v9g24OvGJcd95rxC+fvJC+RmdLhXqJPMa/tOONZvmW9kX/C&#10;vRD+jX2JutPH8VNf6bx3x+fUTFvNlrEjKy2PS5oiyzsddjne8yxzovXQBc1slNPnubLeu343jrut&#10;n+Jg7k4FC9d9+GDdwL3CwPxnOP41XLEwNuKChbuN8lwczH2YYF7a7TbyTBhx63l//V7wrHHtse88&#10;Q69Q/0f/Stb8aHDwzlpZrF2AfcVPgXtF64zHeN4g9pSLv+iH1gdqPziYPjCmgc6NzXi2vM3ot9B5&#10;wdBbz3n6jv+2ZLL5b+ZvzZ1j2Az/OjzTY0/dtzflf8m+iFvxftFVpRNorcf9vqyL9cfue+7s8ueH&#10;x8HWhRmfGOthvqa+YGf04sDDkvnU3XLYNNbb8wkHb/HAXlimt2f7JfbyPiUu4+8sfktmLMM0D0hO&#10;bdEXOCur40xuODzrP8sJyxTsYsbA6Oil/DkONs/OfM9PM3893/Ee68ziN+Yyt2Ohy1jmrHzXofNb&#10;rkc7jW0HLs/9zjoPz+hwoYOFvtXPTUS9aj1KXubxcm7C94AfrZMpP+Smy5/5lrtTfyV31/SYjf/H&#10;Ht9wprGucW7dY7yONx+YL9bx9Fd8U9O/lvy//rZgYezC2ISRSdGvoptMPrX8fyAc7Ps2Z/6antbv&#10;M7p1uHWDBV8FBi56wUjXTnMT/l3XZ/1uPp756+/X7+1OrLoXutmB479GsnsKX+y6ZL/j88AnxSbM&#10;Hb3Yh+OuaHDw1Qk4+LXujb4SBpbzueBiC35/+PK5nLDwF8LBn8km/HudEw4crP8I/1pY+J8fXS1w&#10;8C+Eg/8h7or+kDi4YOHr0J/QobbdiJnXOPhC/3iZ4l/pXJbLlrHWv6CtoodW3W1HVpo+SWNbB3To&#10;vE2bpld/X+byfF+0131n/mx+PDX8NBzc9x4YBwcG1n+Gj7GwzwsXLHw2Dta9o+yNBpe5D3gm7I3i&#10;tvSAMWzvnxPEuZ8aBkR/UP4dB3udZNtf8/36PRt/x89827Nm/my/iMOz/yb19i9twW4/GAW+gG65&#10;OxpcZr0GOl+3d/0+k58OX3+/fvd3M998NfMzPcXz9cwv5XZ90uV4vNb8DGb9kP9NQo80Fh7r4nqM&#10;vus0zoMO83fr+o55EufvnM6+w9fpCQdvIENZg8SFPFUYccv8jdm77We0IVsOU3+XW9Yot3nvlDjz&#10;zd3Zgz1XbPul/fO1nB/aHjyje4dn9ederHCSpeO3Xh9a8/NN38c8954bFmYe1voK7jQcvD1uXoc6&#10;VX7YLhw4uOrk8X/U6Je5/HBdZ77l88wf57oFBtYcxjxmfi2++W/bdx1G+ZGNl3Um0sLvlGPdhvH6&#10;7q+HkF/0Z8m3rM3xHbJyrFcpf7lPhDPE/j+BMXHkI/ni+u75lltTf0e3o+3Z+H/s8Q1nTnBw9t+w&#10;LP3r99IvwMKaP7AJr3Gw5dDMb/lXnlu/Mz7G5vBo5PMB90XP8K/Dc/7pc+EWHZO+8Ejnq8W5E/Gc&#10;advpb8K/Wf32ZC5xWXrjYJ/9tb13F/uO2DjFwbLt1L3R2OoCB+uOLM4Gn4KDvzYOxhb8UrbgS9mB&#10;tSca/DvDwb8RDv5X4eB/qTiYfwdjDw4cfI9/JgkHP7w+/PvXb9v54Hfqqz33Btl5hrtG/u44dKs9&#10;Z9rJfNPamiYzOZ7RSRa/nufW77P58dTwMncO2E96zTVOeAdnPXLmZ/+vzXD2uj3rd7djhlMdn/mz&#10;9K080WDkIVoqe4fLWXXvFUC2mEZMC/hFTljfsEzqsq3RXrV1oZtFPrGe3b9z3mu/9S9nr7n7SnKh&#10;6/T8p0r11b5o1if4lm/ijIT+lcbd8WH/xQY8cWV85mcPxra6bqOc7c8b/SMZvuyfY5yV0X+GdcBR&#10;1nf5T8v3h6VjDkQ3Zb7+XpiSeZK5kXnqzXd/TvWcrP6UWfS5oud5vN0v1vXQ4Z6+vj58/eLl4fHL&#10;q8MLrdEhO4i3K2WVs8ZNriR6WlY/j5nHcS2/svSu08wnf9pKu62nEgYuoV3Z+GblZ+uYbt/Mjz0q&#10;7FOZuPjPm3iIvVXMoeyzei7e4YwRLqv/Xce7Xfvjt8Sg41idoqfv6YlZ+8aybvOc5Z/Fu39mvvuN&#10;eGQJ8gJcBf+9ePe+rNmEbO82StoB7YYtU+mQFe3sonRp99cpfZv1SbRP8wj1dBssO4KvxP9tjtp4&#10;zubXrP+anGnlL3HoSfXfkVG0AVtxkXVlLyfPhJV27q9xZfW/6/hTxvin/E3DnROcbF6JeVjzbvSV&#10;+MvnibEFg3+JJy/m6DZP853TTPys/Cx9huOz9DN87vBz6TPWSaWHI4/gxXG9b5QZlh1rPy2/yp4x&#10;ry5/+n6ydb5+L/Jhrv+Cf8G8L9BFr3VeVed2X76Trij7MHdoFfuwZNy32864o+u8w1wd+LfowOi8&#10;4xxe5nHdA61/Jz1+i/tOTvhY/xF+wr5p1eGbd3+RLfi7sAU/fPXdAgezLzqwcLUHsy/6d/V88L9y&#10;Nrj+P/iX9y8Ov/jy4vBLuX/48vLwzw9eHf7t6zc6R/ytvv/+8Ifn34bbw8DEnYOBSbuHgYlDR95z&#10;Hs/M93y61iOzfT0pHe7MIaTdmwOJy/BfFu/8235gYeA4e4sO+wkHh+5kuWAaMS3gs/ZtmoixbvpE&#10;tUlIxkf6in+9f4xvoR3nOfMDBwcG9h1k5c6Apr+vcDB4GFsw+0XYH1L+ITb3t/65PIaNbXUd3R/j&#10;GoHx/bJ99SzL2EdV7jqvjD96WbUf3Z/VJx/qyBopcwa41Da2kNGKj31WkjWBhYWHmYMJQ7/N5rml&#10;nD/G8djI+YZ6BBaUPbTs9S37TagX9EHc0+s3h0eXrw5PXl2FLg7tGAN7niMv01PIFtHIXh9l9Wv9&#10;XPvdeY82mwUNr8anfOe16GOfPTCM/REOrhh/r+7EZfW/axwMrzReAgsHDu5YOKv/XcefNn4/JA4+&#10;poklzczrxtif23/un5k/6o18gzwpfFrwMPRFGHHIEfiDegVfwtsK38PBo56/9Vzoe94HlBd9EHxX&#10;5wx0lirfPD/P/PNxsNduPRe57GI/WI7l8Vhn40c79nGwy9v2s/zvOj6bH37q8RkOXfPEur8aDtZ8&#10;/EPg4HX9XV/j2HV91++xD4S1sYk7lz67flBkiOdv62UzuefwtPw635Of01j2oN85bOYvdAd0lSEf&#10;0lwJ3zYcLAwMHuYdHMwdWjP86/AMB7f5u87dnA3mn0ncF+3/B/vO6MDECg88/PZPhydv9a+kZg9e&#10;4uC1PTjDwb+4t8bB73W/9HcNB7/XnLLn3qrfznKxx0F5THx0yT03G991uOnOdFjmB83jjY66ba/T&#10;keaARI/N4mfzn8MznJvF205Kfuyjij3BDQsX7GVa3PLDDgk9T1w2T0f56sOZ7/q7ng2vq67jvmZ/&#10;N/Nn6d2PxEda8e5N7MGmh8AsysN749kvBh0EHYXtt8iI+F51t360prP1O/3K3WTYefv/mesa2Orc&#10;drF58Q+1/w7bFvYs34c186OtquvM7/S9LSeD1pV+0c7gubI+UNo5rBVUfnE7M/ofeWnr2XuEOvYt&#10;Z5fBoth82HMV+61ULuf2jIV5Xs9pW+9Z/RlP9Dx0625n+rbt5SM931D352/eCQO/PnxzdR1Ymbg+&#10;zxU87e8LXe1jYPouq1/r59rvJV/rs9bP5+Pj72e+571yDqSc86VMvqdu2fhm9b9zHMwdc8bCYRNe&#10;YuGs/ncdf9r4eRyP/S2aXodZ90OXW+8bzNo3owuHl/E9rpfDs/zT+ErXo5wan81flEedTK+xNl6x&#10;JrxJPxNnurVc+Vvg4KgXeoLK9/zh+rX5SfFbz9n8enr/besvHseZn+VP337Cwbldc82TP5b3NY6k&#10;3iFPqixpskW8t3iuuDHmZ+3LQu7cZn7Oys/6MdLbli0Z0epPfVXHLP2iTes2Im/g6zOc5WTIL+mN&#10;hQ+LrLAs8xyx5adlD/LT6buelePgLheW8sv6L/ugwb2X0kUvhT3xCftgOFjzd5wLxu4j/Bv3Y3Eu&#10;+NWbw8OX14evrt4eHr7GvZMr90d/rbPDj2SbfnT9ve6KrueDx33R2IJ1Npi7on0+eIaDf/Hl87AH&#10;g4N/pT3R/1T3RP/28fvDf/4tcbDGcRdHi7ZHWlo/e+wzH5rzPMnYGwfP0zG3/v3jYLBf3Ndd59k1&#10;Ft7Cvosw9uruuGyenuHWdfgMx66/m73P0jfdQuMbaW+Mg6ucU/q1DlN0ANONdayCD6xnzemn6CV9&#10;L3T5N1rYrsC/obNrv4l874v2vd1lb3S5M2CGbx2+9+9l4kz3o8zdlJPG+qIjy0bzyGLNsPKR253J&#10;aX8387H/hg1YZ8U5p8h3l7of7+nrN4E5X4GFdQbJtl/vj/Z+qGyeK/LC80/Ro8e+oDz6I+7n0z7L&#10;i7dy8n2mzX3Bd+By6vXs+m3gZuprPR3fsslp/h7swb0uvQ/WYWETVh+wFoAz3WOLy8Y369+7xsHI&#10;sr7nSnNq8FXBwtiGs/rfdbzp3nzovu+8tT+/ZfS91vs+NhzM+pjXyMxj7kP4y/0LDdPHETesU6Y4&#10;uOrzM3uQeXrud74KWhrmEerW5qc6P6/fs/k1o8/WfpW1fC76S++rXs8xLMu/yIL5vuhlmes6aEzU&#10;7h/SncI/P+VvTsGhDStWbGwZw1kD5mbOBhM2nq2PPVvSs7O+PaX83TzAvqOr+69d5920k73aY5pz&#10;aXfkNT+3PJEVR3y75KH27YyPlIfnFue1qd9Nymk6yiC3vIZHPi9X92GBgdkrDQ7m7LDtvjPfWKPP&#10;0V335RwTNh+fA8QGzJngh5fXhwcXV4f7z18dHggP48DDgYmJBw+//lYOLOz/JtV7surZYDDwvWen&#10;4eCf3xMWlis4+GU5G/z43QIHjzSx9Rw8oT68rT+bfxw+6plbzx77zDetmBath5R7Iqo9bINWUjqc&#10;0WcNX8976/cZ7js5XHX2t867YWHpA6bD2/rZPJ3hsFY30Qj1+3uzB5su1hi42Me0nhb6lXWsJRZG&#10;N8roLtPTFzi4/ssqzgmHfDh/37zbh++6ruXkei80+Gep93Udyvk5r4w//N3M/1b3sHgvNGVSN879&#10;YXN99PLV4aVw6ZXOA45nkDx3xvyXzGWlHfP6e08wuBf8Cw4G7wYO1plg2ovMwMdGffH2XXxDPdfy&#10;yH1mGdPmmB0ZkdXP/eZ+d96WX1l6p5v5gXXVNtoz4mDoPtq9U3fGPiv/znEwa3iBhbfXmTL6vOv4&#10;08ZvjoW35tx1mHU+5kzrqMZ/afs09jPaINw0PfPT/BP6MT3P/IaD6xk7Y2HXZ5TP1HeRD3JM8yNu&#10;dj4401tcTua3/du0N/q06LOek2d+Nr9m/ZvqL8n4ZvkjF/bswabvmZ/lf9fxa1759L60bXsujf1V&#10;4MmVPdj9hYxZyBbdDc2czNzM3mh4jG8X+Zxgjz21fNdj7Vv2tfARE9f2tLgtXWH9/er9bPrc4r8q&#10;ExfreOq/LR5Kyx/yd3p4trjcHmzZP9N/sQXj1vgXDMx/lGb41+HGHVMczF4uYev4ZzB2XvCucPD9&#10;i1ey6b5McfDjNzpDfK390Vd/KvdFg4OxBQsDf/H0bWoP5r9J4GDuyvql/pn0j/w7+KvXh39/9E53&#10;ZJWzwZwR3qUh0VU2j2TxpuOZn80/HvvM93h7nrQe2WmmY+GGC6CxZB7P4mfzn8ONE2/rL+yC0l2d&#10;r/Gm6XDmB33u/L82m6dd/sx3u2b2XMdn/iy920t85CF5EnWRLKDu4xlY04hpYdRXiPM6mPGAbWOm&#10;kaP0og2HzfzO/0tbFed/uc8ncLBkAfunfYc3/3SO/dTIGpWx56Jf1PaZP7bVdXR76JsWr3KCN4yB&#10;w9Zp/XyOIzP6b/kP8noMCyxZdVx4Hd4Dbz4X3sT2evXuu9gbzTyLjPDaL8/Ilkw+Ffkxrz99Qn/E&#10;PmzZoflf28vhzmTiLTP4DnyMI3y0U436ub//MeBg+of60p5C99obXc8VxTgl8i/r37vGwdm5g5Q+&#10;k/adm55+xZnmTRuef0r/mc+O/Yy+iW9z50eIg7fush77zP060ip81/pZfb+Lg2XTCow88ceytp7Z&#10;F+Q6HmPh7b3Qbc5SPbP5NaO/Lssn+stE7rZ+S+if/PdwcMtnVk6Sf9a+c+NP4Z+f8jcpDgUXVhnD&#10;fAsvgX/93+A2PwsX32Z+Tsvfwq5DWNjLNH9F2YRXHAseJ+9sbOM7vp24c+mvrFNVjBs2lbJOZhnl&#10;+WHmp+UPfOc8ukw4BQd3/L2l/7IPGhyMDZjzwHYFB0u+Te7HcrhxR9eDl/bg2L+l/ONfSdyJxT+D&#10;2RMtLPzVi9fpvugnwsGPhYMfvf6T9lF/f3gQOLhg4M+fvjkJB/P/4J/LFRx8GTj4N490V/Tj9+18&#10;cEZH7zUO57hv0W13nOezme+xz3zLa+djPaRgHd+1UeaS/u2PAAejm9fzoeDAxR5p9avpcOZztm7X&#10;SSeOe5dUhv9Va0zKfD7eybT1bHzrNMbn/q+P4zN/lr7pFKLDyENy+iY4uNNNWUOzHZj/DYGN2C+L&#10;j/N/Uruc6bpHz6fLFcLa2UXfhxf4t9/jE3tDwMG6KxocfP1/DuWfzvVfzrbtz/zWfo3F1rNpGd91&#10;7PWvOFhpO18Uvc62zqL7zXHkTeT0WJfxmbIpJ3RK+cRRR/q8/Y8BOaPvcMzHnosz+ZTWv/YLcsDj&#10;HPdLiJeoF/OY60e9TBc8/xhwsMd85jPOpZ0FB/vOaObEsLUlemzWv3eOg8U3DQuHXXg4LyyeS+kz&#10;ad+56d3vpnf6utDTes/FMQambzP6Jt58cRt7sOs388v4bteNuHP7p8zD9MW2I/+iM3YZ5T5c+sNc&#10;Ld50f6O37+Fgx099tXGvD5qcBA/rW9cp+gV5ofrvuXNxcKa/zMbV4dn4IYc/4eDT+PAUXv17+ybF&#10;oVUGhWzhDh/h3cDAsgFzNjjOLcmP/VqD/dffZ+1Nyx8w71ZetrNZBoKDjYFPwsGa/1odNp4z/sji&#10;u65lbOG9hWUeMB/O/Cx/yzl859HLzHGw06DnkO5I/9WZYHAwuPeNdNK3f/5r3BNd9kRLZzgTB9se&#10;BA5+qjuhuRsr/pkkPOz/Ju3dk/Xk7V8Oj9/8peFg/pnEnmhswZ9/k+Pgn33x9AAO7v9Nujz8+sHV&#10;4Tf6Z9J//E1x8L6MGcd567mP4xJ/rMOd1vPUiIPLXAKdmlY99+bn4zI63ZsDicvwXxbfsKfqvoVT&#10;Z/jX4bsYGIyc4mBw8ty5/jMc6/jMn6Vv/Ss5EHncEgdbdkALIyYq/+co+2Rjr6xk/oiJ13S2fl/c&#10;ZbvxX5cFDtb/nAMHyw+bMNhYcn3PtfZP9C3TPb7r5raGPTj0zKVu7rPP3cZZ4uEd5+e8Mvr39zMf&#10;uUte5E154792CWPexV7T1n0118ZcrHmYPVlbc+MYVnTYef3dJu+PDgxc60Na+irqIT0Xn3joA938&#10;o8HBwiCMQdC91n/waTdh2fhm/fs3wcENC3uPdMfCWf3vOr7xifgPHoCGgp6870I0Vvpw2x9pefZs&#10;HfDHiYO32+0+cf+t9z9bnrg/i9/xr+ONb2f7oh0/9ZPxMQ72Gh56hesEbWXyOZtfM/qEVzu/Husv&#10;rf/Ey1vPWf7IgU84eF9HnfHljyG8YUDfNeV1tbq3xGePjGu9/gwG5myw7+8g3PuzvFYNz2V9kJZ/&#10;Kg5WfSk3cHDFs9whcnL5GxiYumX8kcUHf0pn8Hxa5FifB7Z4cgzL8recw3c6yirudBzsNJYntgm0&#10;+6GFg9/KToMDD38wHCx7M3uiwcHckxV3RQsPc1YYl/036Rvh4CeBg/98eKi7soyDsQV/9s11ag8O&#10;HKx/B5+LgzM6Oze+zfHQuHlCc5P3PxzNX9Kb0ZPhS/Om14xu42d0aNqb+eemn+XrcOsLM58z6NDX&#10;E50th67Ava+Nt0TT8V+fHT0y2zfNXTTh4l9gxf4ZGLvevdXyp4wNF/8Nw1Y6cS7fuH3Mm/ukuFsq&#10;8m13MlsHLvsviOc7vsHeyj4M9l6w5kTe8CA+dzXzHW3h7na+897kdp9d8Kv++61vCKMurU21fMKi&#10;zoqPb+gHwnjnHAT/Ba5rX4xH/PNU4bSfdNwtTV3AwWWfNDhY7cRZr2LvcHWZnnVu/IyuHJ7Rt7/L&#10;/aI/jvKcdamMZ9v90cxj67lcMoP6WS/12teI87P6R33U14Xf+vzi+cLzUDtfI7njOGyrWf7m45mf&#10;pS/9OujeFW85v9Pi51jkZuUbh7i/Rt99t/Sz/F9rf0TwsHgoZETlleA98Urh/36OwHwGj8Jr0H+c&#10;K6g8xD/l4r9y2ovPf+W8z8L7Uxxvn3UZ+pD+9LjyTJjXbAoWch8OY6GyTR+39TP+LWtkc/lQxt91&#10;O/ZvW69T08W+gorBSBO8qLFwvax/zXzTMVispC95mJe9ds13zt9xLmPPT+lvqLvzpw0u49T0bsfa&#10;z9Jbds181uXcd86bejYHDe64vb45Ja6vA/T/qI9hJY+BJ1byqdfZ47cc3726E9fTlza7nzw+TWe0&#10;7vjJ73r0CX2xwJaaX8HDnAd++UZ3aVy9CT/u8Kjnl6xzO925/X8uTs7oJ4vP6DfjkXbXiNYN4FP4&#10;EtqER1hHz/g3K9/0P/PBrPznl/3MYFfut2KPM+d9cRGvb472O9f7sRY4WLZgwc6Gg/1PJZ8h3vTR&#10;f0cdWHpu6LwVN8S+6GYf0pxddWwwC+6xzgsXV+zDj4VjHl3JcU+W/h1se/DX2hv9lc4If/nyu8MX&#10;sgl/rv8Gfya78GdPXx8+e3Z9+OOzN4ffy0b828dvte/5+vCP964Ov/j81eF//P754X/+18XhZ3+8&#10;PPxK7/98/yrisQf/9vGbwx8u3oU7l47PTT/i4OCtFe/Gvknd2w7/gX/BxV77zXToU+IzPpnRn8PP&#10;Te98Zn6R956Xj310R+Pgb4yDhQfBwrY57u0rhE73XMPAVT8N+zJ4TjwX+BNct+Nm+NfhgSnBkeS3&#10;4Zz3mtdcZ3Cq9Wf479Grt4fPnlwcPnv8PO6ky3BwYGClK/810xqV1qp4Ji/iOgYv/6gaMTDlBgam&#10;/kc4uPwjrfVfw8EFW6PfX8U4VR1XsjN0YslRY2Ds/5mefG58Rl8ZfWfpPY9Yfyn6W8dPGY827Asu&#10;kX6Ka2m0Hh35SV9y/lGesJB1taz+Tme90nzoszQtHl1TY9PiJY9i3tvRQSnb38/8rH7ZPJnHH8uM&#10;cczy8gcdd9UH0SbWENo6Qh9XtzfLP8PBrBUVOcY6Fv8cY/2pyCx41PRvLBx411hYuohxMH7DwuDe&#10;6qAT+oP6jniDMNNQfKM86es1PZhubuu7/jO/rZFN5IPrM/NvW69T061xMOMddVF96S/TwSl+lOn0&#10;FYs6XcfJhR4L3TMm59F3z38bZ6X0W3G081n7WfqsnzM9Oss/65/ej8drKMSNPLD1XNIPMmKCg+mX&#10;rfHN6u/+dD+Zzku7Pl477rl69anpm86tscb2hG6NLfhS/xC80P0dYGBswu2+LPZvaYwjHWlW+vpN&#10;3zMc7Dl/5mf0k8Vn9JvxD/++8J2bxsHcI2Beyfg3K9/0P/ONgdc4GAwLDgYXvxLmvXgj3Cl8+Y30&#10;Y7unupt5xMGxL1rzre3BJ+Pg0N+X9qkRC7NePeJfdGzbg59gs2KPdHMFA69x8EPh4Ac/IRzc6J19&#10;EHKc04cH4z9m0j3hU/MgPNR0YvHmbZ4zPpnRn8PPTe98Zr7l/swHq3UcrHuApCMaYy0wnNZstv5v&#10;GzQKnU5c4EFjZbCcyivYtWPhwKheF1r5xqszv+FI85L0XGNNyurxSz4jvws5dGOwJjbYJ7qP7t6z&#10;y8N/3Ht4+PcvHhx+99Xj1B5c0urf3lpDID2O58DCyretIUz6L/q06ubUJ85DsOZV94DwThnU1+0h&#10;zxgjsLBkZjjpf+jCHQOXc+GxX1y0PfVrupkenYXP6MrhGX37u5nPPDLGWZ9Br4XmM55FBsSeLfhb&#10;vB/7Q4b9IC0/68+hF0unCyycn28cMU6va8XXKtN35BzNVyrPet1eH8342uF7aYk7Kld1olynz+LH&#10;vt96zsrvaWq5DfPWdYBaH/Lx3SA9TX7uJMPB/RwBe1vKng7Lh1iHUn3gmeNzFcJg4GHz18Sn/6jv&#10;2Kc8E0Zc7Ic1Bq60HH3mdp/pT/la+RKXyYd+ttb9v/SDRs+s414epkN8Y1X3X6GDZX3W9UV3bDZf&#10;jWNJW/qf9PN8C/4tZSxlzBiW0bfr7zY6rXHWqemdz9rP0nvtZe6fZw92e2Z+kR/bGLjQ/7Yd2Hp+&#10;Sd/73/3ofsjGN+sf5+N83Q6Pz01x16fvl9i16dviNeZi7E3o28bBgYGxBdf/J8U5Jn1nHfzc/vx7&#10;x8Gmt5nvs3TsJYLWi/zy3CH9LtnPkfGP6X/m2857/b3mOunQOOzBdpzvvZA++0h3Un35+OLw+ddP&#10;D188ena4/82Lw0P9tyj+FyycvLgnS3lxV7SxtG3LW37Rz7vO7jXqop8XvRxduOjDnA+Wk46NK/r2&#10;e/lysgPjwh4sW7BxsO+Lfqh7sh5oX/TCHixb7sdiD4aPGi9K5216sXRe9F72Z7x6W9aj3tT/ebNu&#10;xX5JwYn+vXizpb3B86lyeEqH6MM7bpbu1PAZ/zkcbNVwsGgLLOa9vNBos6OCM/UtuNmYFIxrGp35&#10;QdfYX6ojj5u4WBdSOTM/6kjdwL8175GXXFf7tG/Mi/bxznoT60z8l+z3Xz05/OeDx2ETzuzBtgPD&#10;k16TCixc7cJZ/419GvUS5m1rX8LmPLPGQBztop3kWcYIm3DBvyMG9r1onA1vuLjq++v3DOdm8aaj&#10;mb9H28TN0m2HV+wo/rRek/Kssa/0bOZonO+yZP8WfNT0b9fHWFhyIqs/e5fGc8DWC303rPU9+0tc&#10;nOef8XlWv2yezOK3x2HQW3dkVxnfKt80Zrb72lbueX+kA+un7sesfafh4OXdcjH3hiwTP2lvPW59&#10;d0K/r2+Fhc1vag840/1jerTvcLfD9BDtCfo9tn1nY70Vv+bn9XsmH2JMJBumvvhjq9w7DQs8W/jS&#10;/TjzG/7TGEadKhZutBd93eXF1lrLLG/CU/qr/XM87kWXPTX9rD+z9N6LP/MzPTrLf69viDN9n+cP&#10;8qSOl/sjHd9E/jif2fici8N+6ulD90bv1jzL3Iq9CRvwi+u3YQ8OGxQYWHMt8bEfU2McOPhMWzB9&#10;n+Lgug7u9fC1n9F/Fl/ofk6/Gf/4nG3HweUuFM+DGf9m5Zv+p750Z+PfhS8ciy0YfAwO/urZy8Mf&#10;pRf/Tjai/7r/KLDwg6eXbf+0cXPgX82tvJc7ssr+6i0MTJh1dvvGCfbH88DckVXwb8e9TxWGMy4G&#10;Bz+OPdHsixYevv5e/xHWP5OudDYYHHw57Itmb/RHsi/acgi+Cp3Yem+1+fzUcbDl/8yH/sCw0A/4&#10;DdtjYDfsl4pr6zV6NgYOLFntlDP863DTt33Td/PFC8aoWz712XNrHEweDU+CKY/s1Mv8aCt1Kfjy&#10;/4ZdmDvZuZs9MKhwKHG2JVEXsC/lYJdNcfCA0bf6b2xzr3e1r6sc8qcelMu3HhPv9w6cqnnF+q/1&#10;+hdaR8SFfi9dbeZnODeLn9FVC0/0lPbdSl+dha/12A+Bg2OOWOjPZV5jLsrmwQwHL/TDsDEv7SNZ&#10;/tP5y/p30r/ZPJnFz8ahhSfl+7s1Bva9k25ffKe8Rt0aW2raP8n5YO+LjnPC4lf2X3Q+FE9VPon7&#10;iBZ4uNiIi01Y69vYg1U/sG/wmvofXnP71vqOw6Ehx0VblN594baf48/42uGZfIg1CbVj5p9Tt9ul&#10;rXWRzgwGct/N/MB/tpmssbD6epmu42GPT+on9O02Oh+XZz02pd/Kx85n7WfpZ/jX4ZkeneXvds38&#10;hXzTuuHt3gceqfOA+yEb36z+zsf1X4+P9cdP/tLOe2p/WO8ODMy9WLI5XV5rv+zrgoPBvz6bGLZg&#10;6efM2YGfpbOfWs7suwwHZ/pBRj9Z/LnzZ//HiOzByK+qh5hOM/7Nyjf9T/2KdxcYeMDG7zS/cq73&#10;0YvrwL5/fPDk8PnDp4cH31wevr54PdiNNV/GmeER93a7csfJy7CGAyZ2MuOIwMPYggfMix34Gfam&#10;uk+6Y+GCgcHBD3VG+Cu5B6++O9zX2eB7l9+288FxRvhjwcGSvfCI+ZH1ptHm81PfF235P/PBeOwJ&#10;9t1Q4EbCcODdeN7AwL7P/BhnLvdINxxNnpFPx73GfXs4N81fONZlwFPkGWkCQ5a71uGh4CfbV8GW&#10;gY9lC6JOFdNe//ch7KzE0e53/+8QGJTnGQ42Lp7ti876L/rA9m7Jm3VftHqrTnzbMTu2eu7MKvs6&#10;0c3XGPiF9to4bOZnODeLn9FVC0/0yPZd1X/W78jvZq9d6bXomtk85/Xf+G61RoacCHvDWn+ueIy5&#10;KJsHs33R0Z4hP+vHMX+dgvPO1JOzeTKLX4/H0Xs6vt2eaDuwdfTij/dPgys13rW/6Kus/zN7cDmX&#10;UPaLjPKB9SV460J3leFe4ISn4n590cPLcKq7xoizwOBgeKHxWcXPhT6X+D3oRrRKnPWZaAdhah/h&#10;7otm7zIt3tCf8bXDM/mwHItyt/AYdm79svT0hV3/ttfDcTP/qK7mZeULLUFDHgOPS6HhUu4RPa/l&#10;UELfrpfzcVnm85R+h/Y7r9HP0vc+q7LsiH7O2xftds38Ij/m+Nf9MfMz+ZONb9Y/7kvX3/Xw+Mzw&#10;1afw03ExtmDwLhjYdmDOBuOYY3Htbh7xV8zJmlvR2c/t5xQHg7t3XEY/WXxGv6a7mQ99G+v6fIe/&#10;Zc3fcfD5mpb5LivfaWb+iE+NhbEBe780OJjw59hYhXuxC7Mf+rFsRU9fvQt7cdh+hYHZI233Uu/Y&#10;e8f8t55Dp9V3YQ/CHiV9PHRm6dzo9daHR52eedtnhJ+HTl/3TQsnl32ZBQc/FA7+6tW3wsDfCgN/&#10;K1uwzj1+7Di47s2A38b/l3ktasGL8IVo6EO4jE9m9Ofwc9M7n9v60FzDwbIJY3sMewmYUrisYFds&#10;wYVWCWsYmG9NwxO/7wte4uDAf5GXMenEVxm2y275Lf+KZ6N+SmNeYY2INaQ4Vx9rR3WvMfkGFi42&#10;V9qHzYj+gMeo3xvhYsokbIaD6Su+tV2YtDwHf8PT1Cvcdv+Zzxe+cbF8Y3jqwTejTTjaLl2v2KfK&#10;/k7bt9Dr0e/bf7MkR7eeM5ybxWd096Ho21i46zFF98p4OLsnq+mRVX92OdSbsrL6uz6eu9wfa5zj&#10;8Piu5n1K/k4387P6ZfNkFj8r1+FZ+f6OOZ6+th3Y/1ke/zsW/xsTvgx9ADwMJslwSGIPtnxayIV6&#10;xog587n+/4270H6+gofLPgrj4QUOVn2ws2I7Zo2J762foFe3ve96pt3EtTGmLR8YA5P/Fk+PYSEb&#10;kBHqf7DxWj4UewRrEduOMu7SeV3A/WX64C718v+5jolHTOTn8k1ZSyEtdbU+SZ6Fvof7yYZx6LTZ&#10;sfg6LKW/imPN/5YHxlmnpl+X6/csvcud+ZkeneXvesx89+/Md3/M/Ez+ZON7av3dP66Hx+dcHPYp&#10;veZhZJ3PBOuO6OdX13FXNDZh49/YD1317r8lDqbcPZfRTxaf0e+Mbxw+ylaHNR1Esirj33PLD6yq&#10;M8BgVPZBg3mNgX2HFnGX+k/wc82X3I2F486sZ8ILfEMabMbcmcUeat+dRd6Rp23OG37ovdJz1zg4&#10;9nnWPalFh676M7rxgBsusA+hxwsPo3s/UfneF/0QDPzyvTDwe50LLhj4nu6K/uLF+8PnuI9pX7Tt&#10;wcMZBbCv/192xAPCyfCm16kyPTqLz/jEtD3zz00/y/fU8DUOBhMb84ITFxhupEFwZMWI5DFzgdVs&#10;s6140BjYuukWvj01bI2Dwei0wetF7J0YsXCzr1J/tY/vwMnRbvEt7w9fXuvu9bfBm27jDAfDr4GF&#10;o9yCqWkXYY5zf7rdXtuKNgZPD3Zg+jgctu1Sn1Jn6lvkRVkzK3bwgoGrLVg6YOi5VUcvOBgcP3cZ&#10;zs3iMzo7n76X66DoMdZhmAMy/sz+m7Q9D9X9kwkGi7Zpruq6vDFD193R562zFx1dc4MxHjp5Usa5&#10;/ZvNk1n8ueU7vfvZfYF+i3vOvaJvtY/unf5TJl2q6L3GM8U2vNdHmT3YvGaZEHun4gxR+c/Cc5XZ&#10;sLDGKrAwOLfyzBoHG0vyHdiZ9tBG+pH/JK3/o2QaQQ9f90XpE9sDbufv8TZxmXzwOMz8oofdrm6n&#10;pO28U9YN6E9jYOp0qTWKPed6m65MZ+7rQt+smRW78DgOI17292t/j/aI8/cznHVqeuez9rP0xnUz&#10;P9Ojs/zX9Vm/9/7dtgmv7zVbv2fyJxvfU+s/G59POPZ0u++sr9Cx2XeJLfj5q+tw/DMpcHDFoWGT&#10;lQxkvv6Eg/u6m+VV7IlWXwV/DfpBxr8Z/6z5df0OVrXddsTB4Fvuffa/jmznNdbFPhw4WN8YB4OB&#10;n1+vcLD0Y+JnLnCw9NpiNyr2YGPghh2MH8AZFUN4fftFYJKCRbAZcY/WEQ6+FA6WK7bg9z9KHNz2&#10;Pehu561neAreghfBtnH3jc4pwJfcVTfj3VPD4xxDLcPlBLY2ltZcuJbt43smp9e6H/K66PrlnwPQ&#10;LWHM43H3qPQt4gmHh9Z0ffRebRD+fq1nQGvQFnSIzhgYTrwBLXIXU5yrkx/fiQ6hP+NXdMugY6Xd&#10;XM9RHo2W9WwaNh6MsoKubTM99iP/wIqF1inTtl4w6wx/O9zpZ35gVNu6g6f6vmpwaue3undD7b9x&#10;mPJv2FX9HWd7JT/o27LOcNxuhxdMPO/fk/Rg7EETZ/sQNqTYC6rvwL7xHxnozPtC9cweyzUOOKI3&#10;y/LqW/+Y+Uv9reJP0bu/z/LPcLDXwcb51/8Wx1ac8efIy7PnlsdQb9cfnIfNM/CS+s/tLfHMe52H&#10;CSu83++faXkneHn2nW2Ulh3GA5RDmq7HbuOEsGGq3iE/jmy6xkcF/3us3HZ8h838bJ6ftcvhvtPP&#10;+5+RW8H7kivBc4lv+p/5Qf/BA5wP7nujy/nbPnaz9mXhsW9goIH2PX0ut9WXTXeqeH1Wd8JnfO/w&#10;Mf+tZ+PLme9xuK3f2ruSGx8qfMazDt9q8yIs4bvOP9s4sPNf+c8031sGUIe75v+xLe7TkX7Scas8&#10;TBpoIHQO0WXRR5Z3HURbYy2o3B3I3Qlj+ZvPSf8aB8/8c/vvVD3wp/pd07k1V8a86XtprXdXPRjb&#10;EzbhOB/MnFfvycrm56xfT0nvs8bGAmBuz/vr/zbFvlDJGmPxjP5jnhQPmP7NA9AycdlaHzzBt+j5&#10;6AI4ngkjjn04PFsusKcFWmdegMeIg28p1zzAM2HEZfXn2/U+GaeL+mt+BKMa9/qfR2Djy3fSO4Ut&#10;u+v7no2LA9/Kzus9z8bVxs/lriztp4z/MB37qf6Nbr6jn/uerNjvKQz8TWBh4WHZr5+80b+SZAt+&#10;IFtw7IvW+WDui743uPtg5Bfv9P/gt4f/fHJ9+M3D1/GP4F998erwi89epv8P/lx3b+EyOj43vvHh&#10;qTgYGoGORGtg4XPLt85MPgtMXM8c9DlteQ7J4RmdjrQNr6F3ktbzq+edMYxn+CDi5Ht+2/TRp+o3&#10;wcvis+Ap8R9loz/G3TEV3xZs2nEwdlDrmOiXSxxccHNgzIaFq/6pb9u6zqCbrmnaeG/mj5gZnO5z&#10;fcbCGSad4V+HZ3zo727rR/0aDi59Ejg4zvby7+I5BiaO9rc2otO7X9WnZW1if2+k9d2Zj64cWFpy&#10;t+FgyVdjYXBAuSNoAweLhkxbMz9kLvJ64swn6ISNV4ZvZ/k6PJsn984GEdfKHMsfnnv9tvm7xI/t&#10;6/xGHZ+hD8jeiU2r8Hf5ttS/4yjvhXJ55v+sflm89XDfU+38I5362eW08Oj73oY2LkP4cs930Y1H&#10;WTSOtcdp5v8ocLCwS+MB0UY7c5vJ3g8Qv9WX9HVxxW59lzjYOH3mZ/SXxc/o4kOFm65v62f1N//M&#10;fPMfvr/pdenrRHfF/xn9ZO1jHKC1podL5vNOvrRnbN/W81j+5vMga7fqYv1o5ptObtt/Z+uH0gs/&#10;5jya/j3BwWF3kh456tzYn8CfuMCbwswzP+u7bH5verl04i0c7P82gQeoq3Ew+fL9Fs2NYfAqdGse&#10;gA9M/8TxvOfirkelh34v1B84nsmTOPLjGV4q+RW8C107bK/8sa5bz+aPmR/7oXdwMPuhm2P/58r9&#10;3eFgsLD+dfzkDThY/0oa9kVzPpj7ou8N7lwc/JnyxGV0fG48Nps9Z9pvNlr9G6nxpuzC55b/vdY0&#10;2VtpebDGxX1O29aTt2hzDIMPzFte24TunS9xhJNmnEeha/hvRt9b4Z1f+75NbJLgKWMu8B7YMOzB&#10;YLXqws4CZgMvC5t5v6FtyIETq6202WEqZrNt1vZg47rAeAkOdHnkH+eSxYe2CYOFox7CxzM/w68Z&#10;Do6ysEHf0jn/Yg8Gx9b9zOz1qP2+i4Vrn5JPyaOnjzUM0YbvxNnys/+L+hwkacPGpXUT9PxIJ5oL&#10;/V/rkuBisHSUIezs85FbdDaGQcsnu6oTFVtN4acxr63nbJ4c5UPsF4GfmLfZM8LcWMuc+ebDzKeN&#10;ZY9nmRfN10+uXh+eXuvOEO37Zf4LHlRf47NOS5usw418T3mxHpzUb1Zvh4cdWPNtzKneG0qedVxG&#10;+zBlOpw6Ubcmc5y2pvN+1gzHbo3ZGJaldztmfmoPlgxq8mfjeQ9DErf4f7D6J84JqA+MhXt/9T69&#10;SdjYF1vPY16OH+V4Vv/Z+pfDx/y3ngsvMh9tu9m4nBxe6Wmr7A8RlvHtFnYbw7J2mD9m/piXv+l1&#10;Kjj4Lvl/7MMt+snahxxDbmHDYl9L7F+L9c+Chcf29WfJG2SO3Fj+5nMi3yxHZz5tOqf/ztUPP/b0&#10;1nvbPRsrexD23xFrMreif/tenmarlezces76L5vfSd/y9b7NwR4c9jDRbtRLtMy/U8czyxn9e06M&#10;+VrpoUOeoWXiuizexsPwPN9i9/VdGKMNmPyIZ552foRB16SFp/jnHt94LTLKVhhxWf3JI9ogPmPO&#10;Jg/0DsoIfUT69549GJtwcccYGEz8Q+Pgdl+09oZiE47/CwcO1t2/wsH3X747BNaNvdH1jPAHxMF/&#10;0D+IcRkdnx2vcWzYc+O58UmlfXRdaB0+hB/PLV/b5A/h9K/hBSau+Nxz28zP6NR8ZAzsucqyHVqF&#10;bnmHnq238h1p/f3pvvi16uGR/i9/lU5X7ocy5hxxcOxrDnvuuK+57I0ObCpeKBi0nnFtuK3ahbFh&#10;Ds64sPv79tD4LrB33Y8NHg4svMTDcYZWuHjtn42DN/Jcl7H3XtpZ2jj2g3XzXQwcawTsC6l92DB0&#10;XZ+I/epasxAtzFzo7ZKBM7/ci1sxMPmIzkbnvaDGwev7dk6nu25jXKRReab1kO+iceg8nGT94lvV&#10;b/3e+J+5ZMN5DwfrZMgF8G+sV+u/4pfao5Tx54yvHd7+C6uyqZvnF/TFy/f6p/TLV4dvhIW9H4p4&#10;sB8+jjaPblwD8PyV1XEv/qie6J1RZunL1tfR547rftFtvefTY9PjMxy7Hq/1e5Z+r23EZTg49qSY&#10;bzb8DEfGf4TVN8U/5qNx7M577rTtOQF/zNN91+PPtwc7z5lv+pn52fik8Sv6H9v7IZ5n9Xa4/3s2&#10;87P6O5+Z37Hhtj143cYPzf9j/h7jkX6y9o0YOOxZ9Rw/sov8Fu2r6230heWKy5z5WfmWkzN/bB/P&#10;N+2/c/XDjz19hoP5RxLzKHiYuZU5ln1WzLveR31OH23N6WMYee/h4MDkFZcHJhDdUsfACchX5sMd&#10;F3Ow6AqeMQ1aLhM3o2uHNwyrOR9eCuwZ+rxoVfoNeZEPfATfBE4NvaDyls4ZEE4dnSfPhL1T3F7d&#10;ieObkne3azeeln6S2YNjn3P8D0k6onTvNSb+wXFwPSeJDl7u+uHOaJ0R1n+Dcfcv38kGjCvng31f&#10;9BdxX5b2S5+5L/r3z94ccOfQ+IdI23hiWAMa78E6t4y7xsFFjncdqNB6X1uK9Vfxj23CZX4pPAEP&#10;mTdu5DfsIQyiO5H5x2azTYJjB3sw9ktjNnCccWnBzNr3GXbScnYXe23gzoaF695+5VfwYLVpGtdF&#10;fvs4uJSpb9ZYGBsweDjBqWfj4FvagW0/bvV339EX7p/o67z9pf9tBzYGLueLR8y69bzU463Pd/8o&#10;jXQbn30E867tX8SNducb0Z3STr8PmixrrMwPyHnc9PuaV+N/zVVbz3eNg6njOFcyx7Dui84I9n10&#10;+erw5NXr2B8NLzOXwrfFaU7WHNhdx5dNv9uZo7M5sMyXPf/4Xv1kWy5928pR+JYe6XHw+ht6ZpNZ&#10;GrMMx2bjl6XP2pji4LrvItbzNp4zHLxeP/K5efNVH7vezzcNa+MSNF1ow2v24/i4L0f6yep/xN8a&#10;szHMec78EedsPWfjk8XftK9u+n2nX6/lLP0Z/nV4Vv8s/7HP/G1vQ5V3TQaYtwb/TP7P6CdrX9OZ&#10;q0xjX4vlGDRjPbvo2h3/utwZXTk8K7/TumXm0u99Cf8N/VblWZb/ufrhx54+w8GcAw4cLPoAc7Le&#10;TJ+wh1JbCXdtWKfg5K05fQyjrD0cbLzbbGNgTBzYGJfwF/QFLUOHt8LBNT36u2k5dHnlSd6E4SNv&#10;2D8BXxBGmZYdyA3eG8/omTDis/qbP2NvmdKRd+PpE3Dw4txvxcPeG/1Ce6Z/aBy8+G+SsAD24IKD&#10;vzs8eq3zwJdv4/zvPZ0Bvqc7orkr2hgY/1wc/DthYNxdy4FG49DKhgueEAYezwH6jLx58pw6LmzA&#10;ortmm678Z1qd+RmdWo53Oq96kHgVvvM9quaN4EvxbuGJm+HgTbubZNW1/j2CPgnesv3SZ3tHG2a3&#10;XXZc23Co8KLvPy5YuJxrXZ5v9d7esleRMnqe/5+9M92W4zay9fs/0l2rZ8+2LE+yNVKcRYnT4SDZ&#10;7e7Vrru/ADaAzEpkFKt4dGiJP7CiCkiMiUDERgSQ23gwMGDFzSMWpo6ZL/QYfykOzvJn6R4/7x9w&#10;BzRj4nyn9L/ZtKqPOr7sEf6us9ta2/aC/ZpndBfnsmau9Ob4r7Xa9mevzTPKvD0lkB8eYH6XNb6s&#10;87NyHT/KxK3fl/pFz/ja8bSVNoMt4VdswOBffKEfPte948LBtgcjfywD6Sv82PFlwVElvqTFmCRy&#10;+uT1peqIxsD2CSnj3vGw16PyHqQD1Hx9fSpyur/Tjuv9TnofvE7N9z+uGwf7XMeMnoIjF+cE9K7N&#10;S/hMj+N11u9aRoyv5kN5L9VvTb50W2M5jv0p7d/k4crXvaxtPmV+74Vs/mXpZ42Z3sGp+cyn59Ks&#10;/XtjQ9pYr5/tbUefXfalv+/CM1n9aXqsMwUfmj/7O89xAGta05s3/KLR30sfyzyhbzGXtZ5TX69r&#10;e35l7c/yXzp+l+iGP4a8GQ5+Ir8qbMH4H4ctWPMNHRm9GRvS3pnG8LWWHr03jlsyfYwjb8MFG37R&#10;DQtwn1f1E21nmdXmbP55PjMPt3Bw59eNPZiB95D1IXtFRz0cHmFdMB+RRl3US1xaf6IfUHaUoeeo&#10;P+zN1R8Nvs7swYFzpafzHLbhYhMuZ4a5P+umcfDyu0kdB9/le8fPhIO/eSn8S3hVMXD5XhLfTCJc&#10;ioP/9Ej2YIW9Ofw20tBj98KIf0f+8O+L26B55H2r4LeB16JuYeNR1q1/Z3w2ykbzgGUP87R8U6Te&#10;NwtWWOmzlm0zyrx3WvCs8sMXzeamtYrv5MY54YpLA7vpd7ERd8xrzGZsB8UXoWPh4iNtjNfwnu96&#10;amdc+x1aLnNGwYDGwvHMGkdiU90JrS22Va+o7dQFYxd8Gjgaf2+Fsa+X/G442Pi9lj/rt+M7BtbZ&#10;RHDwgIGx46/tVev/6Op7AfuWsXDBuPW8sdZKdGzj3aBaR9c6tefWjGZ6DHYvniE/85O5CU8EH8mn&#10;Z1au483nU7raI1usF0rL+HPNz8f/JWcYY7W/nAHSd/W0R/5A31DEDnz/6TPhYX1DQjokmI8+mudH&#10;GjxZdciQmSovxgR+vyBYBhZ5XXXTxd50rSfkc10b6jugfeP7K3pA8e0K3Tju/nrHcbD295rNeON3&#10;iiP1HpjzgYX1HsIOHDylvfvwAy1nVdDHzwtl/sR7Qk+p+pa/HVTe2xzHpO3f4NmRh8f3u/Xb83JG&#10;L5mb5D1vzE4f62N+XcrrWb8cn/Vv5OGt32P9TnfZ2C/XcSOfvg3+z+ZP1j/a0Oak9BHmJf8pl7Zb&#10;f8eWRb+Id56t+bSOy+tHNszDpeN3sX6Y4Lh/9vIzHAz+xR8aGyt+mOjqgYNlDwYLt/zSk7d+Z+Mz&#10;leuaZ6SRfw8HH+2DywYcZ4br92Sy+ec5bR5ABnr+O23ksePfx3vM/Zkie5nD3/5f2U8y/1A2vGVe&#10;8l6U/UNpwynrA8/shQwH+1vC4N3AwrIJh2+0bMHvBA4Om1LR1cfvJhUcrHuxvnlx+Ozrl4dPI7wS&#10;9iV0LHwpDv6+zgdnfND02soXPD/i5ozPsvQF9lXZi/0lzcVRzm39zviMPPCBecr85nmPbQkdGh07&#10;5r3aELwi/WZvfjttjYOpp2Fg1fsKHCyb8DPZFgNzVttr3OfEPU7GmNW3eY0FwcENCzeb8HCPtHEn&#10;WLji4MB21UfReG9GjQM7Fi641xg74jfuv3H8pTj4ibDnJcHjRd/DFgwOxp87At9q3raDO95jVTCw&#10;cAk4WO8KDHwaDpa+rvc8C+O5x4aDNa+tX9sHuuHhlV7teTajxd6H7NgOliu2kzI/4Qf4wnJgVjbx&#10;2fpgfm3rgsq3Twf70afw5xZfj3HGwWXf6nXgXjDwvSfPDtyTBS5GftHe3jfp4/XsD3G2a1gOlj7n&#10;55ey9ke614wqE1ljHIqOaSzsfYjyDmjXEfZVP+iL7/zI7Ll77460LH/Wv4Zxg0/L2QGvFfBeS9/A&#10;wKR5ns9oOT9fsXDFwbGvhA9b4OB9e2l5t/kzZf1fYQ7hjq4zddu63x1jN2u340fMu/V7xpeOH+vf&#10;/K0xyd7RXvqp43PucyOfbv3e7FPll0hL+pe1a6zTz4YMRg4POPja+H/oi3lxnD977ybSlL/wabGH&#10;kRe7Eu2lb3s4uKzt2+t+m1/J+LrNM+oxPXf8Mv3vx57esOvOfdFgYPyPkbXGweQb75dt5Sh+/J2N&#10;bybfyb+Lg8VntIm20UZ8ocHBvtM6m/9lXZ77RWfrB/OWZzrPF/8P4jyn2UP6Vno4+oDjeR7egk8K&#10;FihnrThvhc8ZcaRl7Q/5HbqX95IqLhffUUeGg/mOEli44WDhgXcJB+9+P/iZ7sX6egsHvzp8LCxM&#10;uBQH/0V+1oRsHl+afgof7NUx8tzWb73icv+V5lzjW/O89MCWx3Hmu2oXzuYh+iJzljnPWu19U/4z&#10;j4ueiayQblptt8Fbnqd1Dof8UR7zVTyDjEvkSJpOGTWYL0c5+UQ2H9pPKHKt8xPP23Ya52E5qx53&#10;tn17eHD1rfz0hQn0PwJ244qTA5uyj6MQvtTYRuu3i4kL7F1xt/HgubTgTePOY7pnDybviDmf/4+w&#10;p3zI8SOPIDt6pmfv94/vIsnmrz0OArrreG8zemvEaW6AQ/F/xicT/ftKa+YLhbX9d/a/2bFq3pI/&#10;tydn3ycu63vdm4n5WTCW57Xn1Ixm83OWz/FNBiI3NsJ4JwaycIGH4WXxPboU5cWZTL0DfhNXcHjZ&#10;dyUOPqG/wcdK5xn+kw/5FDbgAfdu8WwZr15G9H/Kf3xDsGNk8m7xKvZj0rhz0vdO2rekycv6jMsA&#10;//KOPI4zan11RrP3l6XP6j2O7/PK6xFrk+eZaWnniPP39wt7Wd3OPca5HR739ftz+oxm/Xe5UJcx&#10;rr9ZfueZUfelj08ZGz9/Sv3rPpd55vtXCh847rXWJPgG+wa63RiIJ3RsmO8PZP0v/JGVU3RPz/1x&#10;rLPys/Tjvgx1nSCbs/xZ/7L2LdcPy/rOE94bad8H0DoSMgY5o7UHOYFMKd+XV74qP4gL2dT2zbuP&#10;l/dskY0+w8Pvdudm7P0WP7OZvHJ8b5/WZ9UZ5/OjbaV9MZ/URsaRvrInOb7nbHz2dMcfQ1qm32Zj&#10;4LuXQ65q7tgWjF6NX7T197BN1XTXib6dlX90R+1KDz+Nf8yTx/Pf2JN1Mu6BG79rpHnlc0Ssl6zL&#10;rKP21SGP99RnNOv/eh1er7Uzuev4sqb2+T/uB8Xanq1BelG2+YJ5CS9lYylBeq7T/1qw8PPFt4LF&#10;87LrEPzdYHB1YGs9B3Yu3w0W7wo/+1mfL4Zmej32OLABGAL8wN42tiEwAvbfRy9lX3qltei14hQe&#10;6fdDfTf47vO/Hm4//VbfTdJ90RH0neCnq/Ds9eFPX18dfi+/5t8+vDr8+r6+HXzn2eG/vnx2+Pcv&#10;nh7+7fMnh3/59JvDv372+PAfXzw+/PTLJ4df3H16+M39p4cPHz47/P6r54c/CwMTsnl8afpo2936&#10;nZVvnpvR7xMHM8djrRYtfLXCweIz4tFhrZ+Met2aZ06a5xkfVB181A1GPazrUR0Hj/q9cXDYOMHB&#10;7f7ygoUbBlaacfCIefdxIrJy316apZ+Eg8VTzVbr+7eqvbbcr+O7qbpcBx8/wy95YmdyfPSPMqtd&#10;vGP8cgd0w8BaX7dwcNcDiv9yw7NVT7G+kNGWDz1mwMJZvviukubljI53k5T5aQxS5rbn7Ixmesos&#10;n+ObP8jE/7nZg0nXXAcrx5ohnQnZZZss89/znt/wKWmuxzzZ5VTXvXnmG+3RYvf9im8kSZbaf6Pn&#10;LzK45+9rQYxB8GHRT9kPc1uWeuyb42DaQVn0yXW7r8h0t29G3Y4Zzd5flj6rdx3v+gue65jV+C6o&#10;9iOKn33dV6zr6bqs8b/Xtxn1s4zZOIbeC3H6jGb9d7lQl+G+svZn+Z1nRukXc8DjQ9lrHwC3wWUs&#10;6qffkiGeOzEfY79l1L2MhRUnnjHeBQv7t/XVMp/L/hFllnGc06z/Lm+fWg8+5p+s/Cy99UtjQhs8&#10;TpGvjt1eGVn+y8dn6Du6wDDPeN+ZfLkSvgQjWzaN2PhUHByyUIpWw8H4b1UsnMmf8TxOw+qSfcbq&#10;Hj/2YRbjz9ifMP6Z/vhDT2968QpfomsjL7P+z3BwnA8WFm44ULweslc8EmeGq104K7+1b2VHdrzf&#10;P/alxfuvc924EL40T3qdg5IHio8TvpeE0XfrCAcjYwYsvLX3PsZl/XdbvAZ7/bB86Wtx1wnGOPYd&#10;2xioL72/p83/ZxWvglmvhHXBvS+0+WBMbBz8vOJg41zjW2PbGQ7meT/7tN2zxb3Tsvm8BRz8lTCv&#10;sfDXaxwse7C/H/zFGgPr/2cKf3z0/PDhV1eHDx48P/zq3rPDz24/PfznrSeBgcG/GQ7+SH7WhGwe&#10;X5o+zqmt31n55pcZvW4cDE+NumiZ79pbCl13xMFLm7D5413AwU2PEv+PPIg+Fd/0rdgxsLD2bMod&#10;5hUTL84P+y6tbv+9cRxsDIxteuWzTD+aX7Wes183fpcLf2VNotk9PLFPUDEwWLvg4KIHUA66ROgT&#10;ogsfZO2FoKMUf+Yi98GyoTdIPi30F/0PHWGLSh6Qx/voRX/Q2i+5Qcj0ELdpRr1+gxP7nO1rtuNm&#10;dE9HtNzqddS1Xf10XLsPUvr91u9xzYi1YiWHkSHIQupyG/lNHGnEGQNTp+UUFJmDHOI3+At/pdH/&#10;g/hWZm2z81vO+b/7arlrLEw7umw71uPhR9pHOcUmV3Rx4khDZpdnetvpR0krfipu4xblub0Q7dZ4&#10;nUu36lzGLesPPKc+sSaB8XrbCgYOm36kl7V1WVafo47v5fW1eIzzc22+aZwZa78/x09pNjbDXHZd&#10;Y5/ScR3yb7Vh7EuUqzXb9YzzmryOX9Tv8tWPmKua8zEntXYw38axQBeFZ2wTBgMv56/5tr+HKLOO&#10;6dbvrP+l/KIDz38PWLD2x33Nys/SA3+p39TdbJG882Hc9srI8m+NyRi3VzZp/dnSJq8vyG7e80KO&#10;6Pm2X1r3WZERPPON+A0ZgPwAGyNPwldIem6c/VnLxHF/uMrHBQ6uWHgqtzR+pFFnnE1QG2jHWpaN&#10;79zjP+7NZuOT6Y8/9PSmF5+LgyUfYy9a7wpZy94yZcb9svh/CE9bBlv+xjOqj+ey8R1x5Fh22Imx&#10;N8N7O/yXzX/4FJmB3DYO5jdx45rIejGui15Xvc8+o1n/2zqkdlCf22v50utcykHHGwPHOISuUNZk&#10;l5PNf+NXqDEumLgE6UWBf4stGMy8wLXKcwoOHvM8WWHhzI6V2YMfyO778Ep4QnZhbMFfiT4QNr6n&#10;+DvgYGFdwoiDwb8Of5Bd97cKH8jG+8s7T8Pm+x+fPw4bcGDglT34l7IH82zYgx8+jzuyvo97sjI+&#10;ydIbn4vntn5fNw42v3jeWr/lf9PZxHP8bs8sdM8ev+aZkLXI3EtC5b+R53s7jnXDEZfzXMOJYMgI&#10;BeMW/IcfcrEDmzbcq72gxW9haftLd5sp8vd67cE+Z7zAwNiuq237wYtvl37dtZ1uY7EXlzvFtn63&#10;8dnAwGDpEV+OZxGtn+D7jG8a+gg6CLoBe+TYZ8HPfm5GR5wbOo5kFeU4jOlbv9u5YNW59dtz8pgu&#10;7U7H6UUXTufuMD9jvq//+/sHE4rsdGh3Vw5rgfWorkNJZ9b4OH5dJzqWZQw0zvWoPJ4zT6Nj0i/K&#10;cL9djvNazi0wLnyscrquWvarF8/U/rtc6tzDwaTzLO1x3fxnXQJHupxzafr+6NNOyOql/T1srEdV&#10;n/czXm8DJ0t3z8rvzx+XTZrzz96f46d0p+8xLsN8dl3uyyn24Gm9tdzon2WLxirqEJ7YyrdVP3EN&#10;L3sODfzhOdV4RutU6GZas8DDrsdz2n2z7Gv5J1h4b+6QZj7dp9eHg12v14/+Tk9b37L8l45PYELm&#10;4LCujDqI5UbgUT23xsH8R9Zwfgd503FwiQ8MDBae4OAjmSiZF3vIphXfuh1rGn5ImreBhwcsbDy8&#10;NT5tzsAD9H0nZPrjDz296cRn4uCGUyveHTEufs8LDKxzSJbFjRK3E3yuCaxNWbQXnf2//3E4yB2v&#10;8f+M/7L5z3qEHFzjYO+xek3sVPJokDlbe+9jXNZ/l+t10vPZ+oHTZ9TrxzEte7V7c580zvo2LCuM&#10;Gnj4W60D4mmCMfERBq54tuWVfrvA0rYzV+y8hYXJm+n3GQ6+90TnL3UvNFgY2/ASB393+FK+0QRw&#10;sLHwZ/KTJnyq8PuHTw+/ffDs8Jt7Tw+/uPPk8JNbjw///vk3YQf+l0++PvxrgoO/r+8mNX4Z9NlF&#10;3A4PwV+Nzwfdd4y7bhzc5L5tGPZR43/oJ4VaL1jrZSPuNC+YZ4LurPEZD0R6ooe5/YUe64qBI+tZ&#10;32bvNOYTXWDd6mtsTNz8pMHEN4WDjd2jbeKlwL/lnDM+3feevdLe0qs46wwmJp0+GbMvZLpl+0Db&#10;eWfGBH0hdIaqC+iusPJNlrLXvdYBwJ0pDtYzW/jUce0+aM2TBc7Ve7fus4hfPXfUppXeUnwsu43J&#10;c/RUms1Ry4UZbd8BnODg+DbD1tpR1w3LG9uy0OG9vzziz1J/0SdH/nvNPY/S95FDIz/xPHEeB+dx&#10;P1q9eobnZnK8yLe5Hg9f7uHgwOR6Z1Gv8AuUNoET7f/lNp5Ds/eXpWd17q2H9N35rZvw/Hh+y+kz&#10;ulzfRsxdfjvf7P35fc5o1n+XC3VdvU25X/SsXse3stYYWHy+sJtN6nebwLHR1shX5hFzeBFnfGws&#10;LF4y/qUct2V8p2P/N3+rvr0xLPxxc/bgcY2IdjKOGiuP217bSUvzq7zNcXF8Mj7O6zY1PpHuEbxS&#10;13PLgjUOZv3HFvyIu/HEW6RzribwMfi0ybSVj1S1Bx/Jx6NveO/Lr+YvtcbC6j9yy/1b0DomDQPt&#10;jNEeBvsxpDVd+EwcvGvvdJmSb01nr3L3CB9O9Pi4g0vfO8LeSl2U428ygYVP5Z/Z/A8eEA5GFoKF&#10;CfwGB5NmPl7QWAvL/uCIebd+t357DFb9d7mev1636deoP/i5NS3P9X379XqYrT8pDk5wbIqDpQuD&#10;pWc4+lIcfFvfRLr7+HVg4QfCwpwNht67+mt8P/i2MPKX2IUVAgcbA+u7wp8oYA/+nXDwB8LBvxIO&#10;/pl8ov9T9uB/+1Q24U90Nlg4mN/E/Uzng38lm/FvZQ/+nfL9Qfbgj/TtYMJ1rxXNhiOe2vqd1d/4&#10;/IZwMDoq8t96JzwWfFbxcNENOr4cdTjugblpHGz/qWMdpvglLrBvvQ867mutWBC8aNsw+DEw8GBv&#10;bTj5hnBwtG0DA/M9bnDv3afiM2Hh+891D5Lu/oqz+RUHYxMufS374Vu/bTdeYODQBYovdegd0i0a&#10;Fq16iXFs5hc92pO3fpfyKwaW7tBwbeBnzUvpCLsBfWMneF5AvUY3+5HyOW5Gs3XacmFKVe+W/HGc&#10;5W3QeuaJvWX7MVEusgMsW+726bi2pHUMyn/LK/pIn+yXRBluY/RJfedZ99v5/IzlXObXVeRab4PL&#10;cbmM+z4OLvil90X7vNIpvQfucmbU9U3pjo6ZvVvSZ/U6vugj9Xwrerj661AwPuNc3gXxo17DOuty&#10;ZtRlzajzuf/r9+f/M5qOQZ0nlO+6elveDg4ue1UaI40T9YAP3F73a1Z/tGUTQ5c5OeaPMo2F4Snh&#10;pZ5e35HKKv0r+789fR/TzMZxrfdt/5/zz6zcU+PbOMIHvEPPxdrPrJw0/zA/Nscq47/aHuZWw8Di&#10;I/gkeEXpyIQZDkamPJIe8pXwAXdZBPZ8Axxsn+kjezG+0sLKWzJrjAN7z7Ewc6rLHc9vxslzPBv/&#10;TH/8oac3/diYVThtlJVn9d+YTzTKd9nEu3zJ0sC1E/zrepHj4xlk4gMHSJ/H3pzzT1l3ZvOftWjT&#10;BlV9aLwmQ0e9xvVaj5jRrP8u37zdyq3rqONn1M9Dvfax7lovyeZ/5hdtu7DP+K79mjMcnPlVX4qD&#10;b+ls75e6E/ruE2Fh+UKDgTsOlm/08+8OtxWMg4sduGDgTx7z7d+rwx9Uxoc6H/xrnQ/+hc4H/+TW&#10;08N/6I6sf9f54AwH/0Vngwmer9dFG59OcGxWb5b/uu3BrMfMdeud3KHDnpP3m6zzFLlUsKWxMvTm&#10;cXDVX6r+ObYz+mTb7+qbSD4v2/2Oix+0cbDv07pxHGwM7HPNgX8LBgb3goOxCQcOrnfWge3bWWHv&#10;h09ouY/admDvmdfzxNIDwLkLH2XJ8MCqmjPoA8atUz1F72V2hxXxUbbWyMC6VedpegYyQPPzohDY&#10;pOAT6yResz33vdZv0Wyd7vudrPPHIbsnK/y2jHv1fUPkKnvMzY6s/iM/OMv4nfaXCT7XSNssWyxv&#10;St+6bHW87bn85xn6it7pPvcxKTp5x8H1viHJLupyeTEuKqfUP9fjWT/2cDD18h5cH+WS57F0W9Yh&#10;t29G3e4pVXnZO9xLn9XreNaYslYWLOz10ukeJ/6TFrq99/d1XtvPzSnvaC+Ud+3++/14PLfm5Bi3&#10;13e33WW7je7jKX7RY11bv10mNOrR+xr74Lqhfnasv/2uc7npgrWcUu6y7NIO22iHuctcGepxfXs0&#10;Gz/z5z4d2qD6xzZk5Wfpwe+1X20/RmPlcbs0/97YxNhT907o+Uubus5f+CqTL2DQR+Kjh69eBx5G&#10;VviMTsgRy72JX3STkxvp3CW9J7tIi+8oCH+PWHg8L+xxhsZ4SMbxfj3H98aGtEx//KGnN/3YWNU4&#10;te4Zp/0H2zpsYNp1+d6Xtj91Vn7Ym/G5noSM/7L573TmzBgcfyTDNWdiblWc6v7MaNZ/1+O6PW+9&#10;hjp+j3rPx3mMgeNcys7awPzP7ska/Zm37rlKcbAAFndtze7ZuhQHfy677C1h2TuP5bcp22/HwX+L&#10;O6PvcG+0cPCXSsMeHDgYW7C+K/yxwl9kT/5I3xbGv/nDB7oz+u7V4ee3nwsL697oL3RvtGzC/yF7&#10;8E9kD/65bMW/lj34Q9mOf696/yh78KePv42QzeNL09s8+qfFwcUPEV0ODPzoZfkecNHtun0j9Det&#10;98SDf7l/Fj31XcHB6IrIGuuZtBN7te2d3vflPJC/m4Cca37T2IWrPdgYGL/jm8bB/o6vzwPTJuzA&#10;YODAwc8qDq7fgKK9YQeW/I/zvdYDJrTbgY2B+/iwH45OYb0C2y16xoiDkf/oA9iHwcLgWp73d5Oy&#10;7xqNOHhdLmVfhIHV1rIvcoyDvTZ7nZ/RTE/Z12/r3rXGbSaH2Eu2bRj8+1zz9vlr3a/EHpMC8oU6&#10;OOf73aEEfhPntNKGoksT1/sCBi3y0/LL6eYVP7t+bi2z+j0Xg86u8R3rDplf63O51JPj4L5XHLJP&#10;eWKNkW7rcmbU7Z5StTF7h3vps3odn323zWPC8x5z8pT+nYKD+56G69yi7r/fs99feT/GfMd0r++R&#10;Vt8n5bte+lFCbg/O6neZxq/mS7ff/ZrV39tyvKdD+3v5Sz5wu/q83vL97/ldzppm4+d69unAUyv+&#10;yco/KX1V5jhml+Zfj8f6f1a+n3ebvF4X+S0ZntiDscd+BQ5GdxFfnYODjYXDRzrOAvXvLmTy6+h7&#10;Cqxd0kXCXwo7ttpXzpfV+fkeB78Rtm/69dvAwcjRioUtj9u3SKW/g5cj3n5Z4hs/P6WUucrXbK+S&#10;7TH/d/gvm/+se7EmVlzLOlL2tMt6tsbBsf4Pz7Y9gNrO9f+s/26f1+G1fHF8RsnnNR0c7LsKs/XB&#10;90FDfUf0+N0k24GxGxvz+q5nqONsV7b9mO8r4Q/dyp98d+lSHPzZg6eHL/T9Ivyj7+kcsG3C92QX&#10;vivf6DsKt4WFvxQW3sLBHws/8/3fPz16KV/nlzon/EL3ZV3JB/rq8NNbz1Mc/PmTvx4I0/m7sTd0&#10;Hc82Pp7g5Cw9swe7zQv+tX1Juhf4kDnKmULsSMxB5iRyx1h3LXvQ0Urod9TZTkz8mC/DweajjJqP&#10;1nxW/heeL2V0vEu7nc/UepTLOTr/U/2hHd9wcDtDXL4b7PjmMy2/6K3fPksM/vSZXMtVsHext3KG&#10;aTuAb/dCw+Eqf+u3659R24bpL/j/iQI+YPQv2lz7fbRfUMcJvSJ8l8G3xrgV54J1u+22+odpryR0&#10;A+E59BLrMTN6Cs7dqz/zy+765wQnXoiTxvnmurzfCTV/nktd5oz2eX+enDFfjuXAO5ZZmZzqfTXG&#10;GnR6cIj0PupgvYFfWTu8trCPRr+oj3XK6VCeL/n4PQ9Z+7L02bg6Pssf9iv2ayZh1O99poT+ex/R&#10;438uzdrnfsxosTV3m/L47smTlX/T6eeOm/PNxuU4fnv9cDkzmo1PyGSto/ARddpvw/yY5c/SSz8G&#10;njzSyee8dYq9n/lCW83f5l3iIi1ZX413yee85n3G1HJj5m8UZ4Ell7jHwrKI3+yvklbkbvF3Kji3&#10;+Dv7u8HWA2J/XPu+xD/XBUfP/6eETD41OzD6FPhXdReZWeVmrF1FZ/Ecae+Wd5GMz7ly432+gnkz&#10;/TpLz8aRs8D4QWMPjj1tnRVmXzvuzVLc+K7L++97iDHfNWeajECGBB9UX4iw5ZTfx/xR/QuS+WO7&#10;9rk0m5/rOQ3Pr2XIuAYxHs5jmb+7TyR9tWFV/R6/mQQu7vdkid+kbxvvGv+aOn6Kg1X2uqxnuo+r&#10;rQ8r3LCOjzOH1veFyQM/yLbGt4MJ3BfNHVkPX/53nBG+r3PC91/8LcXBf5FP9Z+Fgf/08MXhd/ev&#10;Dr+58/zwC30/+KeyBf/kc/lHyx78n7IH/1R+0r/6Elvwc9mBrw5/Vr6PZUf+4onwtUI2j687PeOz&#10;LF2vp93x3vZuvDfmPR77imgOLvwsAwcXPxzmYtFZi24D7414Fj6zTCp6Kli44mDZiLdwcNdP5+t8&#10;n/P7dg2vF2s+Amc4bWsdcVrQuiaM2GQ9X9f/jXdnNPChfas3KPgz8OnG+eFTcPAWtl7ETfCvMfEM&#10;/zo+cLDazb129gVvOJg2n4CDF1hYukXYe6W3gYOtp7D/HXqI5pV1A/bqW7r0g63fmZ7h9IaFV/Wf&#10;ioM9r8p86XMxW+ez9HGulfXefFZ020vXF5c5o/THbTB2NTY9xe/I/Gk+8ji5rKz/rst3dzl/5FvI&#10;vIKFQ19u8v5vi7052tLSQ38seNh6whbN2pelz8bV8Vn+Gf51vNs86jd9fc3PB/v9zGjWPvdjRl1u&#10;t8dajyn7Gln5N53u9p9LZ+Oyjm/zGuyitezU+rLxMf/YLr2sJ8dJWfmlH3s4uOvhnqsjzcqnvawd&#10;5Bl19bIuKS3R04sOUs/XV8w47s1YZpyLg8MPDF+o6vc8+oKBeUMfWPmIPft7x8KWPzNa/KHKNwUb&#10;DtZ48Hx8C7D2ifHxnPFaGzQZn0vlx489f6ZfZ+nZ+BkHo3cbB0ONg+E/8wjv33xSdG3ZCTjT3oJx&#10;cKfWyUfeKnPpnwsHL9e1vn7SFwfGZy2HRgx8pY9REUYsbOyKfXfLR/r7wMEdA8vuNWLgLRzMPVkV&#10;A2MTzvyiwbKBg+UXHTj4Ljj4+REO/tkXwsE6O9xw8KMfIQ4GDxsL26dDNmF4scytsjc78mThxyp/&#10;6l6sea7racLBDQO/Dlxc5Jb3kJnDXVfdWucdl1HLBvNL08ND71jqHuYbqJ8PvGyZ0vLk+zkZzo05&#10;Lhk6o8bAYNdmDzZexgbs32fSBSbesEnv2ZJJi3YJ69L+joP/t/ArfJrh4CrTQ65rj91+zwUL97PD&#10;7d5n492Ki63HzGjoN9SxF/ReZ/XnOLjrgJZHZa6VtTjT07J0Y1DKtu7cddvrtwf3+T/W37F41n7z&#10;5ZT/zFMTGvq79iZibdH8iDHm2cqDLh9qGUeb3G58vAlx5lnlEO994nIPX5eTI9/7d9a/LN3vbEaz&#10;/Ma7M1raOeg19WyJ9SCP09l08l7c7lm/HL94L3pnfi9Q1mCX867ScX5t/c7G1eMwp8n6Uef5tJ43&#10;eD+2BYcsc7lJ/uy9lH71PridHivz0Yxm5TNPKJP8o65OXKQl7XceaLRB9jG3jfXCcuNcHNz2vYe7&#10;Hznv0+zBxsAyOLR44WBj4Rn+dXycH1abF77Qandrb6IfZeOb4bD36d3XeWssMpybpW+VOcZhm8LX&#10;GBzs802Bg/UfH03ut0RGwgvMa+Z5+APJF6rYlsp9PMTFGZvAxJ0XrJObT8yn3ivK5s+5dmDny8rv&#10;vFpkPv0kWH+HOg7q9afvJXZ+37pHzr7QYF/j4AU2tj+z7Dz9zmeNs/RtwnXjYGPgsHmpPu7lDRzA&#10;OUswAd8NroHvJvm+6PtxZzQ4eOeeLJ0P/kT+1B/LHsydz3+4/+LwW50P/pVw8M+/eH74mWzC/8XZ&#10;4M+eHH7xxdPDb27rbmnZg/8ke/BfhIM/EYa+JZ9owjhnb+J3xmdZemYPjvy2D6+xsHixzzv/Lvr/&#10;KLfMY+a5EQfDq9u2YOmn4dNxvTjYfHZM4R/h4D0+Q44m/gwzf2XHGzvOqOd8oxVXGl9mdIavHd/K&#10;BbNuhDjL/FLfJ5sE7MLkg099Npox4dzD2LbA68N92m3cQqZrTZE+s4VFwcMRJAvGs77xvOaf9ZhL&#10;aHy7aVa/6sVfe1H3UO+4Bi/0S/NGoqdlcuCmcXCRNx0Dr/X5rP3mK68THi/LsSy/6zMfxvMxtn3P&#10;lzqsF/McebxXQH3893kh4kP/lU/YSfdkXfj+3P4Zzfo/w7+OZ5/Qv73OjtTjfjZN+j/rl+PX9Y7z&#10;OfSWpPxsfK473fN3Rtf9W//3OMyo+aFQy9A3oMn4LcsvOmMbM/goyZ+ll351XdT9n43XOj4rP+aI&#10;2jnqE/ymnkhL2h+8YKxoDCyZ43ZabjRcqfUi9mK1jrAHmvlFL+S28C9Y96nswASwcPnv+I6PjZMt&#10;92Y0bMBqt7+f4PaaZnaCbHxvQmf9IdWZ6ddZejYW+ETzDDanhoMl7+Ku6ZBr/SwivIX9F7n26MUr&#10;fU/2ZQR+W8fudqai31ont8z4Z8PBy/XtxHWzrhkhi/TxqYaFxa8NAwf+7T7T/Z4r8LB0Vfk0fy84&#10;WHXFGeIBAz+qGDhsZFMMrO8mcTZ457tJn+q+rE+Fgz/Rfc9//krfUHpQcfBt3ZWls8Hg4J8KA/9M&#10;/tG/1L1ZH8hn+vf3rg4fDTj4y6c6e6yQzePrTs/4LEs/CQdLdwx+FN/RH98BAC9aTsGD5qFxbTZ/&#10;Qc1zCxysu2rg27Jf1e9E9X7UWJZlqGUY1HEZdR7zjfXwUs+wZ6R+jGVZf2l6OHVKjvqZhucmeLj5&#10;TWk+b/1eyFH2jFdhxJLxewOrbuFXxxnvzuhR+Suczb1Ze8E2YXB9w8HaA6c+4lz+FAezdrOfAB7W&#10;+kQIzBl6iHSRS3Ew5Wdhr37N+T0c7Hll+rb1/LE8z0VjPOil64vLfHNa9mQzPct80senrBnmvyw/&#10;z5ln49kV/7lcqJ9rfdHcefj8RegArE3EBw7WHGMt+vqUe7KqzMzaOUtvbVHdW79n+RzfMO6Id8ff&#10;+NrU/3397TZuj8m51O2Y0a0+jXHLejf0lAvHd9autxXv+Tujy/71uer4cSy2fo/zt8zhPo9dxh5N&#10;+ym+WNfhPKwt/n0uLX3q/XZds/Fax2f10nfKZG5bl+B3Gavcn6DxxBoDq+/0v8ke1RGy5w1xMHbd&#10;CBX3FuxbcHCz/y7SOiYOjKw2WO5tUbev0SbLynnhTD/KxvdS+fFjz5/p11l6On6SG3E2WO/dOBhM&#10;TD50cuQZPGgeQa4FDpaf5SNw8NXLoA0L6ywi30rguVEnH3kLnrH+nc0f23XPpVn5Xi+8rngtbPrD&#10;an0b9SU/u6atTuX1nVgvKh4GBxvz4hPd7cQ93nZh8PB124PDXrbGwDrL6PttH8kGjB04bMH1m0nc&#10;lXVP4S73Y+nuLAJ3ZMX3g31ntL4j/CnfEtY9WZ/y7SPOCD/QXVm6J+s3wsG/vHV1+IWw8M8/17eU&#10;hId/LRvxb4WD/6AzxH/WWeKPZQ/+VHluP/1bhHQea75e5zMZn2XpGQ7mfMLRueEBC6/lVOEv3Udb&#10;ecn8NfLciIPh2W0cLKwpfJKt8+aTjM74qMnJaG/Bt82/UnxSMEf1y6wymbqcL8XBOz7PM2w6xpsP&#10;wJHGwc2XmbO9G77MY9ylftNxdzT3R08CGBmepB7fBQKWZ1zA/RkO9t0j7f7Lqhf4vK4x8bl+0S4/&#10;o7P6M79o5sI4X8Y1l7W6rbnq1zm/x3XdenSZk9/P+eBeV8dxYx+zPpkvZ/yX5Xdd8Zz40XtQxVek&#10;n1tweveHKrz80a3bh8/uPzw8eHYVct/7WaxHrDtu15Se+d7cL7+zGfVzM2qMO6XgYIW2Tlrf17xk&#10;7D1+59JZuxw/61eP7xiJNvRxrmvthePrdlwX9fyd0Wxc+zh0/hnjKHdv/cjKz/ptfTbaL3nq8fe6&#10;kuXP0ktf+jt2+R4v/5/S5P17ziBvrUvwm/IiLcnPs20Mav/dd/IbX55rD/Z9V9x99SzC0g5c4jtW&#10;Duxb97pDXqr9W/h3Eae+4rMUbdV8abJMfWt8H/20/jLsfSTjc5266Y+h7Ey/ztKzMQrfZ73/OBus&#10;dxx3ZOk/vtLo5fABvGb+QP9Gv7ZebX/LGeV5Y+IiR8oeqnkm4/9z8a/zZeWv1xGvh8bBpO+tn+Na&#10;a9kP/3s90hVTh1d/1/cxxLvYhQsOLjZfcG6zFYffdMfCPi987Th4off3b86084pTDPxd+ETfEu4l&#10;GAN/Dg4ewueP9V/3RX/86JX8nSsOvqM7o3Vf9C+Fg8HCYOJfCxt/KJ/pJQ5+cbgjHEzI5vF1p2d8&#10;lqWfhIMnWJi+Mc+YU+hpxrfwVZE/svFVPQ1qnvNz3JPVMbC+SSCfDuezL3+2zptPMup5v+ajwvvF&#10;97rxvvrD8/BLOX9R79pc4WD6nOHgLD3DqWBJY+EFDo49oXqHFnh4FjKczBnjneDvJ02p8DE8GThY&#10;2Nd+YMh48HyKg7W2W64j5xc+yoOeAk6N5/T8m9yTlX2fcXH+aqP+U3DwuBb3+VV5I9FDMjkw6mxe&#10;0zs2vX57MP7Erm+p81ZZkvTPfDnjv7z/dS8heLLoecbArBX9/qyiD5R1pt+X/JPffnj44M8fCws/&#10;iL1x2sM7Ii/npdyuKU36l7Xf72xGs/xT/GubcMPB1l+WekHRF4rt/pzfWftm/VrHmy/KOJf3GHxz&#10;4fhm7bs03fN3RvMx3ca/Hh+Xa13O4+T0rPysf8xzhxjvhgULds3yZ+mlne8uDvb4lr5rzdJ862N8&#10;OQ6++t/D4Uq6NKFhXunTxruBk9f4mH1izhMjL9WevdD3f6vtWvtcRQ6W7ydk+lH2/q5bP/2hl5/p&#10;11l6Nj7YgrH/Lu7IkizEFoyNyjr1EeWeCIWiaxc9GyyMr/TDqxfyk7qKvWHns57e14riI5nNH+PZ&#10;c2lWvvnX8nnkXdaenl72+Hp6WXetu8zuCQwcLN7dwsH4Pr8c/KbL+WGwsPwUa7huHGydH/9O7Fth&#10;B67fgOGs4ldXOhMsOzDhgey/YQuWL/RdhTsKt54IAxOEfcHA6/CFcPDnwsGfCAd/JBz8+3sv5f/8&#10;QmeEhYWFf39FECb+QDj4d8LBf9QZ4rAH6zzxp7IJ33323xGyeXzd6RmfZekZDh7TXVb7RtiIg6WP&#10;eR8Kvwv4iTlq/ir6adl7GnEwWJj/8CPPOJ/nfbbOmw8y6vI6n5Rzg25fqbfyfsXAPOtvQcFz/Kcc&#10;8DLPR5/EDxnW3Usfbbdbv+1LDVY1T4B5fV/zFP9WXNz2jSbfT9rDwKRN8W/9vjB2Yurg/H7I9XpG&#10;ynL+JByssUS2N5usxti6gTEy31kM/Ku1/U2+m5R9n7Hh5En9OQ4uc4b5x9xgjhTd9YeCg/8RZ2uR&#10;J6POa366VI5l+SNd41r4ruLgQbd3u3gOngTbhryXPxg+0f/vv356+MkHHx7+9MWX+r7eMz3zN72j&#10;jplbP2odR//17EltnDxXxmyOhbKy3wgHaw57HlJumYvzurO2kZ6175QyyjMVd2mc+1otu95k3N6V&#10;+N7Wjt3HuNP7v/0evPfq97ZeP7Lys3EK+aY5b7nq/WXqIWT5s/Tx3UZ5K1494qc1nyXv32Va3lpH&#10;oNxT2u931fcZzBdF/l9qD34BDq5YGMwbNuE1DuYbSWDhGm/ZeBoO1p6dxgh5WOzBkpVa57wXnOlH&#10;2fu7bv30h16+deJzaTY+xsHhE61vJoGHiTMOtt236NDFlmQeMc+gW6NnWy7iG3XvyTOFpw1HxzpR&#10;9e+yVlRZkvDnufjX+bL52fm36ADwPME6VrZ+Zt+Ney3eBQsvcHC7G/rvxW/aWLjahK+Gu7OuHQfX&#10;c5CBDaz3S99u9/VUDLzGwWDggoNfCQcTjjEwmLjhYPlGf/Tw1eH391/K/7ngYPAv4de3XwQ2/t3d&#10;F+8sDs74KEvP+DfL73kK75jv4CnvM2W0nDfXOh/nzo+p911m1DgR22PgTd/PaDyW4NRZuY6HR/CV&#10;KPfDSYZKlplvOEcwnhXge2D4UhDPc/BWlFP5qpyv194AmFHzm+B6ZjTKpNxJGL/pvfXb9TjtG/EQ&#10;4Wv5MxMyHB17UHoevHv/+esIxr7mzSiDu+vgWZ0vDht3tTGH37Ty8wzxvCf2yn1fZvYd8QxH7+0x&#10;kOb8M2r79bnUetSMfi0ZFLhd+D2+gTHgbfKUNV3nVmV3Zc2Oe42rj4X5yXLJuh+6J/jPz2a68k2m&#10;e32wPryWY6fKQZezppb51nNJJ67syb0+/OGzLw4f37l3uPPNk+YH7T1ixsXlndu+bGwv7Z/bdyk9&#10;7t9p+zSZP4LH0vsRjIffMXmz/o/nK8v9Qv2OBL5FHnY229rAEYqDr+PsCGut3vclYca3byve+3kz&#10;6rYfv5+C07Lxy9JdfkoHO3Gb0zpf77to4S/LeH7zjklzuU6zPm25737NqPM73XPHem7Wvyw905Nd&#10;/4y6PbSvncmQrhP7U1pnMv5oYym+2PqdtT9LNx4O2aL9DvZ9n9RAG1+wX6DwUsHYA/q6hky/e5++&#10;f64x05+xI+2FbHzbO8MmrLWu+UfzHWGFbJ+02JmwNW2H2bx3PPPPPGCehO+97mftb+MzuWu3pUuf&#10;2frd+r+av46PMWFckoBNvcx72ba0dhFoe+HJgq3pp9ch9z+jGX+WsRv38Zc4KbND+Z6fGY27ou0b&#10;LfpAuLjcFV3OB99+pvPBCrcUbBP+rJ4N5nzw508VnuiuLN2Z9Wfd//xH2Xk/1H1ZH3BOWOHXOhP8&#10;G9mBP5Qd+A86F8wzn+pM8efPXqnc12GDxg6dzYN3PX1r7o1xWfv7PKnvV2tvkYXF9mt5OKMz/Ov4&#10;GT50/PeCg4Vrwa4+LwAOBueCgbf2k8DN7Bm1faNLcLB0PeqdBePbGTUOfvJK+8hg0ZcEYbIXBQvn&#10;OFhn8HUn9ANh5vtXwsEK/CYu7q2rdmcw8RYOHjFy4GD1BT027gMTHv7B4+Bqv+Zbx7s4uOJa8DBr&#10;s/VO5FzBwaO9ucqh+uyWfvWuxHl9sHxZy9RMjjj/jK5xsMcNnxT2ym9//c3hvuzA/CbN8pt2WK+l&#10;7HPbl43zpf2b9ftN4ul39K/qNNZnYp4lWDXT8z2ebwcHFwwM/rXNDDua/U0DJw9pYOE3GYetZ98W&#10;3p2VM8O/jnebzp1/b2V+Hc2Pqh++AQ5uPlIr+e9+zej31X/zQF9/Sh9d/4z6+dL+Y3+UjD8uXR+y&#10;9/uN9lUJza8Jn5jA6UUfe4+D93Fspt9m6aOuvPU77tfhXOEkZOWHPbhiwAUO1js+DQd/F3vC3Qdz&#10;+X827x0f836BhcU33yMOpv97IcO/Tr85HFwwMONYxrTwJX4c6C7Xj4O/e4+Dtd+R8dkW745xWX7k&#10;i3nG5/a8J3wSndiB3xUcbJtuwcHao5de1mzEr/9++Fb7fYQRD49n7QOvXyMObji32pfX/5+qjY57&#10;3LBwsQmDh8Omu3OGGGwLlsWuax9pfhPntBHrru3Bnc/r/e/CwWBf719cNw4O27T2MGZ0fT/3m/6f&#10;6b+O9359+Gejr6zsweg54BJwhM/iBkYTNrONZRsHFyyc6Vk3ne61wXqw9UpjsUzPc/4Z7Ti42h4l&#10;b1iH2HdD9iNvqJvx9beE+U155HW557YvG9+sf673+6Ax9pprbjP7+ln7Mj2fsXRwuX7H5M3KX98t&#10;FBjY9l7h3H7/7mgn1lmUer7S7+9caj69Lmq8O6Nut9+/x+5U/sjG1+VmdOs98z4ze3Am/7N6r7v/&#10;lG8MTFs8vlDGOGtfeX7QZQd9B+y/NW7mB6h5YkbT95fwUDs31GSLbIT6/VQ4CbnxHgfnOnCm4+6l&#10;j7ry1u8Z/nX8Xtmkhe2SM8LIsLVNOPY7+vcCtmzDM/zrePPfjDb+MBa2/Kh7ZFn725icaQ+27XZG&#10;A99i652Em8bBbfyGdWPU62Z6qeMz/Ty1B/P9YM4JYw9WaPdkcVf027AHcy5ZIZsH73p6m6das7d+&#10;Z+33e7ZtpWHhti9s+/CEvuM4GLsvWBZcDgUHE7DPgiOxsYIz+Q/+5fly1zrn6euZ+gtwsO3eM1r8&#10;tYuv9d7vJxUPdyxc7MIzf4sWLz9neJHzCL4zmt9h/yUtsQdbX32MbhsYmHPOCvhQK1w7Dt65AwyM&#10;Hu1Dpz43aH3b06FHPaV8C3L5PPwTOlnbYy1+pcilEactzvVZFk187WY6103EW756nbAeeqqe7/wz&#10;OuJglx1jp/UHLEw96KPf/t8/Kg4W/2rc4pkfCw7e1GEKfs308EzP39L5/R5OwcG29QbexdY7rBPo&#10;AvxvofLouFc1mxenxu/x7ttIm+Ffx7ud5/JH9v5c7oy2dxVrSt8j8VqR4+CCEWfy3/3LqNvn9py6&#10;Prxp/8f5TF2ud0YXc1hr9fq5sbw+Zsd7Q05b07T9KQ7m/kjkWA9P9ftZDe9x8A3jYN3pzL3Os5Dp&#10;1w3/bWBhfKS3sO8YN/PDdHzGl6S3faS1HJEczdrfMMWZODgr3/7RM3rTOHg+vpy/LucIZ2f2iG/6&#10;tfXsNeX7wTt+0XfAwQpfKhxh4bg36zK/aN/Rlb2ndz29zdMzcXCTE5IRa1k47nvMftvuO6Mz/Od4&#10;2xWv63ww2NZngPnts8HYWR/prqjP7j063Hr4+HD/yYvwNQYP+2ywbcm+Y500Y1XbaN2Pcyll7oa2&#10;zyA5ucLCYPg9HrRtF7zKXVjYgX3eNzCs9NTGpxO/6JvGwW1+aJy2fjcde9S33+R3goPj/uvZM5Ix&#10;gW8lX9CP0Dmh6FrwS+Bg5W1yqGJm64p8B2CtV71r/y0HrD+67afquc4/o0c4WGNCXTwf+oCwLmNJ&#10;HHUzPqH/ol/W53j23PZl453puR6Pa6eeK95vifPo+k5Eomdnev7bwsH4PLNWsI6Df9s+mX7H3jj8&#10;qzSeKWcqyvdpZvPi1Pi3gXX3yjDenVG389z5l7+/fvZta46x5sS6U9ee9XzOcHAm/92/jH4//d/C&#10;sfvjE+2qPLI1fhl/rMdz/T97f1n6eu4hb54RkC0K73FwjtUu0dEz/TlLT+uuWHPTLmwZh81pEox3&#10;ZzTjy5Yeeoj4R7xgPkCGZ+1v/T8XB9P/nbDnM03azePggnfbOFa+9H/LuRn1fbgzmtmD71z9Vd9P&#10;0neEwcEK2ITDLqyzveXu6AtxsDD4Q4VsHrzr6W2eno2DLUeqXil+Ke/YfvD7dIZ/HZ/hw4Zt0JHA&#10;L01Pkh+dzp9mOCcrn3TjTPCtzwaDIR881fe2Pr51+OiLe4dbDx4fHursODjXz/FslH+BPRjsvRey&#10;9rvt3LNF24yF23lh65kzKpspeBg+9B11/A6MrLQMB9+0XzS683WGtR6y/h/fQRb+anqw+COe0XrI&#10;Hj68gq6FbEFHAtvyH39eZJf1w6U+NsqiepZPedc61rvw3+u9+zHKUNqX6XnOP6P+1hrlu7/UwX/y&#10;4P/FHdLGy953cDtc7rntc50zmvXP7bhO6j0Hn+vC/953suXtO55rI/Ydf3sMel+K3rRXh+/Y9VqN&#10;fwg6AesK60ysL+yxaQ0ijfWcZ33Pnt/fuXTNr2/7f+N76Y9bv93uc+ff3tiS1t+F5fSSeh7097hc&#10;R3Ic7PLOk//X3X/m/jgGHmf7c49pW7/9fMO73k+q622Lr+s3PNDH8vr9op9onSPE948rfcbaV8N7&#10;HHzDOFj4j7udZyHFB5pPxoELLKz3iy/wDP+2eO0DI/tmwfw3o2G/kt0y0jewcNb+hi/OxMGzcXN8&#10;s5eL/7Z+3zQOHu1/HuPRrpH5PWffe8lw8F1wsMJthRELf46PdPhJX4aDv6q26GwevOvpbZ6eiYNH&#10;ORMymfW36veFej9kmxrvzmiG864bB9sWjE2Xb4lxDhici0/0vce6Q+3TLw9/+fL+4fZXT8M+THvt&#10;O/027MF7GPiUtKUt2li43FWNTbrj1O3vCDO++DGjjz7EJqzAb+JICz1V/8NPWuXZhuxymx5LXTVP&#10;6LLC9+iz1+0Xne2DtPmjvpzzO9Ob+e7SM+lOhNCDxR/GwfhM4xvDuogOhg4FhW+QW+DgrpsNmEJl&#10;WD8z9nhXqdcCt9f9MTbL9Hjnn1HGyPbeooMWPT7sVJbbrEn67TJ6W/pa1eOK3nxq+7Jxz/pX6uHd&#10;X1fouCb08wED4yuetS/T87d0fr/jeAfVljar5wgHs9YI9y723VhzFGc/aWzHcX8W+4wLWdPf8anx&#10;Gf9emr6Ffcc4t/Pc+TcbV8dn84oz8681D8DD3NHH+/ScZk8uw8GU7/cdda7k/6gHbv2+/v57PSjt&#10;LOPc50k2PsfvpdjPPe8z/vBYzqjf07l0nEv85htLxsG0/T0OvlkcbAw7pckdPqGfTzAkvsAN707s&#10;wTP863jz34w2nq1YuGG4useW4ZuGLyZ9aOkT/JGlb2HfMe6mcTDj7G+boesxzn1NGfRndOiNYNvT&#10;jKY4+MXfDnd1fjdwsLBw2IRHu/CF90W/x8FlfSnru2Wh9fMuZ2b85fgZ/nX8zeNgyZXhbLBxMN8c&#10;uvvNVWDgz+9/HX7R4Er7REPBqdH+a7QHZ1h4UX+1CY93ZxmvzijYEP0THvXeFL+NaRvvTvyi7Ufd&#10;8sg+O9pzfvA4WP6GzxUCCwvjoquMOBg5Ay+ELll1Sv4XHPxd0zGLrmn+6nSmX70r8ebzvva/Gc50&#10;/hk9xsFFj2e8qPOvh8Phu39I15eez5gQt1XWue3LxjnTb7P8bysdPIPubluwz0tn7cv0fOOBBX7S&#10;2Lf5qvm+Vwc4GEzLmsAdAuNaw9rBnQRxH0Fdc9jX4iwxeeKbSu9x8O74ZvPHd8c1LPzGOBicObxv&#10;8ZdtrfBZ0QGtCx5T8+K5/Lc3t0jr/S9tXPK/vseqNWEvLNqlfvJszPm6n5Txx17ZpGXtz9JHHBwY&#10;WH1+XgNtf4+DfwA4WDxpHN0wXj0v/L3h4KqnwK/mCebmTePgrP53AQcXLGw7oP3/iq9O0583MDBp&#10;M/zr+JNwsLAwOHhhE65Y+NLvJn2l88mE7D1cd3q2X3Jp/S5/xoes5dY5zSPEoXeif5Y9kKLrW+aV&#10;55gPkpPCZpcE7I+jDTJsevaRls7ke1jK+TN0Le4rrnc1KS/+weBXfIbxIR6//XuKPRf/aN+V1cuQ&#10;Dl79mRc4VOXzTPFPdr3E7YXyfLRNeJryKJu7uIy1F3WhJ6qeCLvlljqvG4di1/mq8nicgVD/GX/b&#10;Xv3+ZpSzgE0/1nviW02BwdVP0sp9ssX/PXRo4XFs1vG9Y33jKbMHz+p1fOa3EvdAS0aM90CHj5pk&#10;xKijEDfi3/Kdi3KXMfwDzxhLIGfAx2C8b/Tdvyf69hL2TJ7Bt5Xn4SHW10xPKvjHNoxjGmVS7iRQ&#10;fsE0tle6jKXtaC9/1sbrTB/XnL3flu3rvu7lIW3Wb8dfZ98o2/VcRo1jyt4BY+F+X1au59W8/GLX&#10;FaaVnw2B/9wZbV4OPaHusRW+Fx8NZ1+y8XU/ZrTd5669+rhrSHxW7GrFhyOzBxf+L99t3fqd5c/a&#10;n6XP+uX4LH+WXt7//P31+bGPM+GrkPda18oeX/muots5o6e1zzoIuHtZfpbfNhrqZ97TzmIjLnPX&#10;7ZqtD73/nutbdD5+WfsW9W7g8FHGHOHguj68QrYovFYIPS6xQV6qM77Pfzr2tn49owu9u2LfwHa6&#10;I+tF1RHQE4y14LEyh5fz1/P4XLqYhwOPzO6ncnw2F8b7wxZjUH3Js/yu51xqvoeP0ZWgjB/xjGn8&#10;r/t8jAHxscZgfz9B/+IZvxuvNZTj/TPrmTNq21PRo+s5of/P3pluyW0j2/r9X+ycbrctu922ZWuy&#10;rFJNkmqWffpOK+/eAWwgyEQwUkWlVFVdP7BAAhxAMgDEhwiAnpm5TlYNYtJD7DO8RXhDezDC65FN&#10;+Bz/FkZ4ibnCXDv6F/wbmP8I/u7gYvMN/hn8d/w7+L9evt/87dUH/EP4bPPD2/PNT8eX+H/wlf0/&#10;+Hecq3tm32nf+RPZGfgWrL2/XT/waaDsmT9V1c1tHFj1EGnMG9Y7HGPz9BA3ZhO7fWIs+aGO1PjK&#10;cbD9lwP2A9ob2josdc4ruWybgytn4py7wsE2ToD3Qh9ncbBYWAzM2Jj7jnFwG+9yumz7Tngmfb8o&#10;JuuSZfl9tZYAt5nWOFjHcL4yvqnW9OJ/ntZysMkVZSsI6zmY/dZ4nSz2b5zfynaU9Uj9m9pptseZ&#10;HsVjl0Kmx1n/N2Fh9BWo27IDpufj3KyM+8wftj94l/P0qJ+fHzff/9rPn/l1ZuUr+V1G9B70nPn5&#10;4oYopm4RX9/m+cIm7DmY9Zr1zcag2OejTrN9sHaDbTs5mHOE6XOTyJeeI4ptPAoMbONY6I9sXTtc&#10;0+b1o9wZx/r/to62s/Oz8mf50XMpPTs/y99VPtTGFPnp9Yvn07+a+RMOxtge2zeVM4p3Kd/S9bPz&#10;dV+WjWXXc0jue37xwen5lPeiN+dxLP9Z+VQf+32n45CPHLw7c67Vhfdxfqq/Q8Z4X7MDew5GH8b1&#10;ouVzS11gLquUHaWtjbflsMh/xp/Nfo36P9oePn9lYM4Bzt55tk5WVj6+Fz6b1eHKwdzXeBrjpZDV&#10;38LAZa1Oz8G8B/W+SO9VuvhX9iTZlJpeXRmYLCwm/RQOfjnj4B+PLjdPDi7BvWBhcPB/vwIH/35W&#10;OfhiwsGvwM+6Z/ad9p2v+eJRvPr+rIc1+Lpo8oV5+uZziPlFlCN+W/+tS99X+g/mlVAYWPP19s7B&#10;0JW2/skBHcvWYiEH1zCy5dLemtlz920P9u9HnHuB/zF5/tW28ts5d8AeLHYt9brypLMHR3ypdI1f&#10;UAdW28Btrws3ViZXk4OhO9tcZvhVZhys+0RxvsYWbUG3twerHWZdkT7FelLa4aIrioPZ5lqdQlz6&#10;tZyDi35XfC9G27pnFLd6W+9NndOONRbO9cCsn9h3/q79v56z65vlOZUexdF7U/q+n0/ljWKVYzmO&#10;9fTl88rYeXRvppfz4+t7H2ezB4OJjYNrXTYGRp1m/aQPiR//2oWDo++m9Pm/zOTLUWxrO3BwZWj/&#10;fzS/7dcvGm2vlo/Wr6p/ncWot2vukX0/P8bB7633yraGda8zKtosjnvjfVF3Z5tmfi6DMSlfZ7Oy&#10;Z9fPzue9xMAsu5dlPpvKoudSfhl/ytu/7P1l5ev3rWVT+wt9i9d+5OCHzcETdqwc3P4jXBlOMiJZ&#10;7dxWxs+VvibWPebyn3HmpPwDFhZbMN5iGPqDJ74L2fWz8vGd8Nl6fS5tGP3NOU53cnVj4fT6Y1lz&#10;E+N3NvaAdszOTdrX/i38OEW5J+8b6Z1Kb7wLnZZ6bQn0sSxBtuDbc/AN1o+u9uDT682PR1ebJ28v&#10;N9++KSz8t98/wC58hv1z2IMvNj+bPRhra2FN4LvEwV6OhtuJHGVyZtecjUf5esj5dx/h/0wbkfVz&#10;YIIyBlLGUVRvGKsuqY+0egm7nvjtNnFjI9rrxFfOHkx/aLFU94mmf22Zl+452LNwKUs+v3ffHGw2&#10;4GoHHr0fMfBdtQerPluM78NvJF9sm3vc0pQ3jTWGYcfyG1d9uNmCYRcSB+sYflu1FykHJ/fntZfC&#10;Wnsw21u1xV6nKxwsnxqMJ6rdneu9n9AO+zZZ20VPi/W5Urbabs9ZuOpiS9dI9byk/GvPtzYm0bX1&#10;/tk+qb1Sv9jbrBlf1O+w9OzMW1v+7HyVN4qz8pX8mFOz86P7Kj27vtl1/xfGG2kT5rpX5GCbK+z+&#10;nzSyBeMc+vpk7yf7fo1NIYeeKbhNFs7suf6/raPt+TXn+2n5s/oxbw/m+9n5SX72/fSdS7xdR5hu&#10;z4hylbpY9AKb11j9XJbqaPZ+sutn58/lQ/6Kei6VTccpXe1DVj+y97dT+eo30r197OXp0S/6/jHx&#10;0B7q/Dq9vXPEdJI/ygT1aukNZLhd/C0k31kcyf+oTD7Nl3+4XdnYOAT9ZePh+g5SPkn4xpdltF38&#10;UtHv1/Elvke+C747+uK9PTtHuNgcXVwZD3v/PHsnSftZ7IKdgefvuejDU53Xp3EcuM3NMw4G/2Le&#10;n/k8cv3ItfZgMLDn4H8dX2++P7yCb/TV5lvYhekbTR9p+krTZ/pn+E7/9u4OcnAiB2vlqI23zMei&#10;4JNBvwzjYKw5yfrIb0wGVmCdJB9P62rpK5s87JuDK8eQh8RJZguuYyuNg/FvXc3dbfZU2B+MPRfW&#10;udo7B0fvh2yMcNc5uNlT8S75/u0bIC4s3OcJK28e02+y6cWVWXlN6c+MjYPhK+nHOYq9H2N6eH9L&#10;YX6/+f4SAzNvLQezvRULS79h+6r+TLyq2NpV58OX6VE6L4pVN6O41dN6T95P5dxFF8zKt+/8Vv6E&#10;haN+Xs8axdF7U/q+n0/ljmKVYzm+PQdH91V6uW98/eLX4da9Agdz7It1lvoA16XX2BfTWOdkQ7a1&#10;shI9JPpuStda7lrHjv7Qni1SDka9WDpG/02L4rXyoeeI4rXXz76fvrPiOUcq3Y99+7Yoq59p+Rv3&#10;d19sf/3s/Ol72+Z4lU/PoeN3aft6nYvlPy8fyiQZb8/ay+ll9ZGDHx4Hj9jN86RkjHJ5Fzl4VP5J&#10;GnxKuW/PhGf4ZA6u7Dy0ASJvci/cZ75v9Vo6DViY+2w/yLsn1zebN+/PNgcfzjeH55eb48vryTw1&#10;ndvqp+qpi9V+bMdkY9zH6cWjbbPzGQv3fwnK15HrSH4eDr62+cFPYQ/+18n15oej682Tw+vNd2+v&#10;jYH/AdswbcS0FRsHYy4x19e6S/bgxqmQodH2Z+HgAQNzjj4D15nkXEHJj2dgfvsyf7ivqVPqq8aG&#10;YWeCXrMmZPZgrrkynxdc7IVlTKVwMHQZcrBjYTHx1+bg9m7gCy17sOf0lo/n3Mq/A37RfPcWoMNy&#10;vSvjYuPgMgbWOBlsO9q2dc6qXqx2gvqwdGFxaruHrl315yUGZt7onp+Wts4vmu0tWZj23tau1raY&#10;dam0n/CxqL6EnpnZBy61wZZn/Ep77jioH41i0ymrLVpjp7xu1wf7ONfoGmn5XJ+xj2O3+5+uL/s8&#10;e/d47/25ik+v9qN49Mw+bR/PNLkmyqyyj2Jflng71tPjc8p3H93Tp5Xz4+s3tq3rP9MmzLGv1maz&#10;HoOHWSeZpvEvW2cax07exUCWou+mdK7lbgF1qTExriO+WGJc5jV7Mr7DaLtdEzrWaDsrf5av54ji&#10;7PwsP/t+rEOlbSly6MtBVvR17DbbWfmya2bns4y+zF12p+2E0nXsl+Nglq/XcbbB/ZnRLzhZfeTg&#10;h8fBS+sdU9+XXDKWXPRxIOkPXmZut637zOV/zpVb++TchUBbGp+Rx5CFZRemnZxraGX8suVL7eYW&#10;M2+rPHhPPo3P5cfu2JZR76IfNLmXtmAy8MgebPrQoM+ZtDm4fnl3/b337wMODvRepcufstnuYAPm&#10;WtFcB5br33wWDgbTPnt/s3n67mbz08nN5p/HN5vvjxAOb8w/+lvYhr9/e2Uc/AtY+be7yMGQHT8+&#10;NN/O5CjL5/UkN36dOuPgP8HCGkOBruwZuMgX5Jr/J+S/CSHX7FNZj5hX6ix0/71zcLEHkqEoU1N5&#10;gi0O7EsGLqHPF5ad+GtzMNeF1jualMUYdzqOcBc5WPZa8mrjTseqGadS3zX7EO29OI+B+rBxMH0o&#10;cV27NnlbrF2Po805u36Wr3Yoitfag23eycc/bQyy65Pdv0l1hXXLbMdcOxp1jfXIxp+Sdlj9VhRn&#10;nNPa7MrCrYy4L6+ZnT/pE5Ky7uNY6QZZXPqqbQ4u+i6fMwpfdxwge67s+5T8zgJ6D7pudr6Oi+Ls&#10;+uJbsi8ZuHBwqdesm8bAtR6znmv867wem8lM/N3K97zA/28sVB6WXVh8kXIwZFrHjuJzsuBCyMqf&#10;5afPt7LOZd9P313tgtoZyY3ybxtnz59dNztf5VS5i/x3nVXXV73QceW9L9d9XZvH6jxdp103+T7T&#10;80q5WpsMO4SXuUcOfoAcXDnRWBF6s+n36HfFi3d9nSxxfBRfkiEgx+35+GzghJ05uPpPR/7lYpco&#10;Zn30HMx6ST2L84IL+15P5wdX/z3WQR6btS+TMSwcT92t1N+6RgL6uCUd1PwmyS2YG2T2O3Iw/ycI&#10;Bj7YAwf/fHqz+fH4I2zCH8HCH80/mnbhH2Afps/0XeXg6PsqPePcLF/XaXOCUS8bA0OGOSZCW1Zh&#10;4LJ+O+WDfEw9vf2fkP/vhK7Bdp2yV/qBL8DBjo3IMraeMH2i67iK2YCNg2cMzP8pIUzYE/qY7MTi&#10;5H37RXOtLrGwL4vKIUZmfBc5mHqrzdEmB5Nl+T3wHm0OBL7HUhvAPOq7xT5U/nlV9Gbow9CbmTfn&#10;YJ6jsTRjZuxn91jKb3MzOJ98ENZz8M22rw3rFHUcsC/rC+sKt9+Bl2U7tvpFHT7Ro9b+N8nrXKXO&#10;0v5Txzhx767rjXXCrHz7zleZs1jPJL3z0/Tc8bPz3Xzt58u+T8mP9fTs/Oy9Ztdv41q1PtscYdiG&#10;OX5mdRltheqx52BjZv5rKZH/rPyX6JfEwvP/fJMx1nMw2mXIQRSy8mf52fNl52f52fezeRqm35V2&#10;gfXH1x1bF6uOoU1khXZNhnpuFGfly66fnd/fX6kDXTcpOqvKta59iOtXVj61R1au+r6sb5B/EGRU&#10;LPzIwQ+Pg40RZTP1HIw2hbxIfaCMj5c1iTkeVepg6ZMkv2vjSP4bH6Bso+2If5V+QR0HHEG7sNmE&#10;vwoHq34WLvEcTH896V39PZd3zXq4W/0t+lL5BnV9BDy32TYS/VS68piDb1bbgzk3+EW1B/8Ke/DP&#10;px83P56Ag4//RAAHg4GfkIPhKy0O5j+W6Bf9EuFLrRcdjXMoXX7x5h9QfQn+Qt/OAPSwcRUdO4pT&#10;Dpb/PuUTc5Ep66yb5zdgXvgO0J5F+WA9IffS9svA/oVjIZ6DqZOzjlqbrr4z0WOy+tvsdJo7WvUm&#10;yo9kiMeYHIl/OZ5S/QpoH14KvAbPJTcf4H+0b86vEW5sLIbXaOu5gZHsOlzTBfczzrMyaS7sOG7M&#10;FvhHaE2pKF7+9zC5fb9B7H1X4wuzp9OmPg5l/GZ7XXuNEZbxVuaPwxJDM4+ysxS4nhflRr6flAcb&#10;r0E654FIjo3/2WZiLMHYn/OiEViXDs8vNi8Ojze/n7xD2/qXreHOddxZB7N22nw1wNPNX6PaLtTv&#10;qf5pX3qZ9Mes/cjyy3XUD3U/L92X9+M22xj+S9n+p4xtplkenpH2tokdD+9E/CIdkT6rlobzbD1f&#10;tGEcw9B9tp+P+rz4Ni5f9n7vfT7em97NKNZ7juLCf/H3ydqNs7oGAv9hdwPutYDxL+7b/9OT/uNr&#10;v//d5Etyth1n5Vd9jOLs/LGvVtfVsnG07Pp6/ijO2k/zJ6pt3Wi7+bSjneA/r1i3+U/oE7SDJ2gn&#10;7D9YkGG2A/oXlnzhL6CPZO1Pxvl67579e7vR/y+nf5NObMMoU2ufgm2V1do4PiOOUzvGtc6z9+/L&#10;MtrO2ueHnj/SiX1a+vzoI6SDj2J/rdE2r9/mM8r3Ejq3OJF8SFZkoO5NX2Hq+mTH95c3mw9XHzdn&#10;YDXq5LQVq7y8Jo/Xdcw3GfuyJzOfx2byk+V3mSp9JPuIXteLzbTvb497Nb9olo1lwvvkM5JdoLK1&#10;59FzzWPqLUtB91bfNa+vOpfPwTyVv4z/d/3Axtvwjo1d0bZQH2HI7FTsr659f4UHY5/Gf6HSlqX2&#10;zzgArCH7kOmMCZsYb+DiJy4cY5vh6AZ6IcIB/yF89e/NHwiv8R/h3xFeXf61eXXx1+Ylwquzf29e&#10;ffgfcO1fm1/ffdz8BHvwP7EW1vdYF/rJ0YWF7xB/f4h1shD/jPnDz97/if8O/3vzBoPRvD7D/Lt8&#10;7v1R3fFpqnv75OBJ/UJdMw5mH1PXEqdsUH7Y1s/7VfOLxhziku5krY5tZvVMchzFnTfJnoU1GzvM&#10;5IrManbgO8TBjePJzqNQn0nPNo/3zbnZ9TM99mvnR/yrdMqufIuk8/Q2s6yZ4G2i8221Y1G8xMDM&#10;m3JwsWVTpuUD02SZ8yMHHMzyH3w42zx/e7R5dXxq41Jq23eZv6Jjpaepn9A7YL2TzyPrKvO9zre2&#10;vSv96DJnsgx8ThubRZ/PbSsXypNxVtMz0T5Jf3zkYLAt3t1OAe9NsjCKI/5VevZ9svbhkYOT75R8&#10;n+wbX/sxsJkeyLUI1B5EcXb9qN9WetRuKn3Evj5tYsOfczD01VO0FeRi1nnKJNsD81OHrkI/gKz9&#10;UTnVBuo9SP+3fY4dIvh2UflqX7VeqM6394Zv19onlGu03TifY334PnYMnkNtWfb+VY4oXtt+3/fz&#10;vS492k6f7wtzsJWRHAwmew/fXerg59DFyZPiSDLBl+bgJtfWHm3zrurRPI44WHa87P2rfkWx7qe+&#10;S+VUXeV5vm6ynst3mXpGC2hDbI2WGssuIl/N5o9JxoXOLs4Fkk45GOv8zDm4M3CxgezMwOTkAQMb&#10;ByP9EOEA/LvFwZWBCweDi8nB78XB18bBTyoHf3t4vvn27Rnswmf4b9L55if8X/g3sPJLnPP6nAz8&#10;bwvZd1qbP6qbPm3vHAy5ntcvyi7r3tl19dOEbFDO2NYWeSzjrJQ5rqPV2Jj2YPYZ1MFw/C56uuQ4&#10;ihsnTHjR22MLX1K27iIHj3xtfdqce+f7GafuOz/TY792vng3ij3XSsak81BGff5oW/paFA/HNtx4&#10;B/8DJ3uwrkGZlrw2+Q44mGzINQ1lD+a8FrX5bLc/RU8qdbPXT11HsfUhpu+V+k12Xtu+Ff1sgYPZ&#10;TpCD8Swag+U201iujLOaboljpTs+cnDCVp6R8d70/UexeDeKs++TtQ+PHLz8rUZtkk/L6v+8v7Y6&#10;hbqla5S2UGNhg9jLymBbbWoUq82LYs17iWKtPcZ6ThksdRvsCx2WNuFDrPl6BFY4xpwS8jCP4Tnk&#10;y1052PcH0qMZF126MHBvO3tbxmNsfBH3YjunY8TAfNetfUL5R9vN12XCwTi2snD2fSP+Vfra9vu+&#10;n+916dF29nxmf5qtzTRJA2eNrqs0Xp/6tYWRPZj9HMd9ybrYpr7P63Ob+jf9Ms1WDBsyr6V763r7&#10;twdP5b33EYWF+/64H2H5mq0a78GeD+9MPq3Z+4/4V+lqd1QO1V9x8JSBi67Btk/8q7F36h5MY550&#10;D7sm7Ltk4ItgHVv6LTXfJRzH/s5zshiYeh51Rf4fwey8YFzPAdH2yRV0RYRjBnCvZ2ByMBn4zaWz&#10;BdMGbBz85+blOey64NmXsAU/h433Ke3BsPf+szIw7cDfHHzYfPPm/eYfCE/efNj8CBZ+eny1ef6u&#10;nPufwsHNFlzrH+WSsnvxETIBHdzLhcmY05Mpa8bAbsyZaTyu9QWDvtO37ZLjKG5rENOv2Fi421Xt&#10;nxv0TTb5upscTPv0Uphz73x/35ybXT/TY792fsS/Si824Nx/J5K/SH9T+tRfYTY+A9kkB3POOr8r&#10;fZ5tfXO0lTyPLJxxMNtnrudAFubahpzLIp9ua6+T+qV+wcet/omBcI1J3YZep34m66ey/IyD9d7l&#10;l2T6uZ9viHap6YpoV0yXFPNCV2y6pdLQdj1y8DJbte+P7673H8UR/yr9kYOn+qDqWdPDIL9iklHs&#10;v8VoW/paFI/O8Wm6Z2M01BM/b9fqG3S/KPbXGm1HcqN0tZNhbG1imQ9S2sfpdrORQlZN5tA2sH6T&#10;eRneXFxuDi6vjIdP0DYyj23Crhws/Vmx2tb+Hfn9PAtM9f2t94t7l2sVuWjtE9JH29P/bW0fM3rn&#10;Pk33j+KsfX7o+eLRKM6ePzpv13Ref4mDyYjGweBd+kLzWLIufZ6pgzOP+rilkx/pN41YNuF9c7Dq&#10;QYkl27vHfA4G+WuL8/kMu6wXHcm10tXO9Ppb6uq0/a1MwrYP75JtHdvT95xbAbvCKcbSyMOcc8Y8&#10;XovPy3uE+i3swvyvqflNY40cz8r63wt168IsUwZu/wyG/2qbdxltu/8Hc+1ozdc9xPZbhDfwg/4D&#10;wXyixcDg3xc1kIFfwhb8DFz7FHZe+2+SOBi24L//8W7zt9en+I/w6ebb1+82P4CFf4aP9G9YV/oF&#10;ziFjM2T1ZG1+Vp8oN3PZ0VgKhh8Wx6KsvqAeLpWR9cuuD7lU/bI6yDEqjkVBJtSua9y0yEiRE+nL&#10;8ruk7Pi649vs0bbkOIqtbwQ3+PWX/JiKccgjB+9tnnDYDuCb3IU88W4UR3K1Kx+H+huen3mNY8G5&#10;o22OgXCsj3lkYPP5Q8xxQspuOyewB7Pusc0m/zLmPuucfDBGdWqS1uqv6jFi6moIE51P41tiYIxt&#10;3SAstR275JX+quuRak/6d6ljFGDaloftko889kUo2+P84P7d9P0+R9y/g975NBbvRnH2fbI24tEe&#10;vPxdI/5VeiYD4l/1yapj7MvJwxH/Kj27fio/tZ3M2tEo39iRbSDKWji4jnNVHiYDv73Cei6wCXO+&#10;cONgtBlk4az90XspMb7FrL0s50unKfl6Zo7deUa2d4Xz/TjDiH2X0spaWMVHmoycvX+VL4p3aaMf&#10;8jGpfp3ox2S1pbDL9Rc5mPKGft1sv5Bf6t7kYJ4jn2IyJNPkS2z8iH7RjgHXTWyuOFb343fN5CfN&#10;n9WHic6AMk7rz/a++JdlMjnzPINnymQvkmulqy6q3qo84mC1f8znsY2B8a5pY0g5uPJu1I95/uUx&#10;5hMNXU8s3Pmk2IGNgTl/0wJsHLCTLIXjS8yhQzhiqBwsBiYHk4H/uMC8YMfAtAO/OPtogQz8Arbg&#10;Z7AF/0IOhq33B9iBv6M/NAIZ2Dj499PNP7D9PTj4J3Dwr7Abv8A55GyG7DutzU/rkZebOobyOTmY&#10;5bc6Vuu7xqI4NmW+Grg/Zcv6TbT7lCXKFOXLs6/kch5n9UxyHMXylxJzNNsv1/aFLHU5u5v24Mjf&#10;Qelz++98P7PX7js/qv93JT3i35be2vGu30vHY6z2M4oj/Uzp5vdCX4UgeA6mLHN9bQbZhTMOVrvO&#10;+sa6JQb+iPkInJuf16/Kmai3Nk+hvg/fn6nPoA9RuX5fD29t+1bag94/6j2rvvMbWJsCLi/lKLof&#10;0ywPz/zIwcuslMnAUr6vC6PtiH+V/sjBpV2RXKu+tjoF+Z33iX5/6dswb/RNfFp2vsrD+t6ObW0i&#10;uY79+ULw5w22VY+jWO1kFEftptIlZ5MYbcP7GugPTTswfaTNLxrpXDPPeLK2mfwWeg/6Tiqvz+Mx&#10;yi/6Dhijfj/lqV3i/EGORbTr8t3gvmJg+bcsMS/z+Fyjtb7Mtxvlbt9s8O6Zp/JF8dr2+76fn+rX&#10;GQfXNWmlc8/jXa4vLiUTmn3UrZPFNNp9bT0s+EGTaWX7EkNy3xgY/T1UB9umns5vs297MOW9tA9F&#10;viXvjOd1x+dpeyg/eB494zDffRNdJ4pVj1VvdZza37Jf6yaepdTbwsC0LWR+0eJZxtJ56SNt/Et9&#10;zuYLV19ox786T7xCX+jOwMs+ohP/Udhij1w4xDbDW4QDhD/Av68RjIPBv2Lg5+BgBjIw7bq/YZ3o&#10;X8C2P8IW/D04WPOCzR4Mm/A3tAcjLvbgOkcY55GxGbLvtDY/rUdVZij3PNbGpmrdxGdYbQ+WLVj1&#10;m/dg/eM8fdZP6sVsY/3YMWWP8qW8qA1metaOS46jePpPnupfQJmqYyp3nYNZDxYD6s6cff3+vjk3&#10;u77q/l2NG+8G60Wb/lf1viJj8gEseozazyiO9Ldd07kmtOzBtAXzf1AMzS6M728sHNiDe10rjKq+&#10;h3WL9S+rX15n5rXUp/X+ouvpvB7X1aGtmcFY2/VJt2nrStsQ66GaC6z2hGXgNstqeWx7oA8+2oPR&#10;lwe68Jp0Lx+j7Ql/yCbn4kcO3i8HR+1SS89kwjNvPdaPgakdiOJMtkqb2scY5/tZO9nGAdUOzmLx&#10;rsVO7iSXE87Es5KBfcjan5Ive684uD+Pz+c75/OJgWlP4nuzd2TvuZwnBmZ9mpQP73++r+cyFka+&#10;+UmjvbN6hXHJ7P2rfFF8mzb7IZ2T6tdJ/ya9OIp3uf4iB1N+oGfbmlhYG5p6t3RysSLvwbWV/41/&#10;RDBwm2n8Tl+Cgynzsd5QeLhw5/a2nsHi5F2P5C5ql5Su9kbtodI7B3sGrv7QqLdiYPnVUNfwQetk&#10;cc1nrollHEzbMGy+YmCuoWV5zK/HiH8V+zWxqAeaHbjOlTy8+hP/DFkOSwxMDiYDvz7HnGAwMIPs&#10;wM/xv6TnH4pv83PYdbn2FdeC/hHrYHFtaK6N9Q8Ezg22+cF/vN98B1vwP+v8YNqPX8GnmpzNMPo2&#10;nzMtrUfQA61efEkORt0UB1MfZhtLDpbMUPYob6azcqwVYasdpk/SDu245DiKy/9p9W/aOQdzvci7&#10;PT9Y49pR7Jl3tJ1x6r7z7yr/qlw5B5PBels4XytQ7WcUZ3pclj/n4HOsq8AguW56YMDB1LWsvrGe&#10;oc5xm200n8PKXHXbSF+yOovjqZNZHUM95nm9vygcTN8O1mf6QjcGRn+7tq0r7UIpO++p96z6zvJx&#10;m8fZ2ra4v7U3SLO8Rw5OdeHo2++Srv4+isUbUfzIwfvlYNXTKE6/sfFZaf9Kve91n9cs9Z51fxyy&#10;66seR3HWPrb2b8a/Lb36PzcenrGw/ze0jZeRNfHMJq+1XdHY4aj96XpLaaP4jvqz0O+5tI86l4zL&#10;dontMoO9n/qOdZ4fT5pz73yf/0ZqLFw5mM9h60jvoD+pfFG8tv2+7+en+nXCZrQ1LYVdrr8TB+Mf&#10;SWRhcTDtXc32BR2cdmCoDRYaB1M2KeMIbS2qz+wXXeaP9TaO9UCMGcmcT59wMMoredI70X4UlzE7&#10;zeHajlXnpFewfL6MSudxNi5V667swDpfY1dWt+FbovpNDjYWRvvE+cDiYDIw5wYrv8SFl8XAjCdr&#10;YskXGhyc8a/yj2CLZTis4S18lBkOaiAD/145eGILBgNHHPykrhFNDv4H1sli+BbhycHZ5kf5RMOO&#10;/PsZbMG4NkP0fXZNz+oJZZrBxpvcHHhen7KSnb823/w00I5HseTIy5bXl73Mj7bX9qMjNpykQU7p&#10;b0Bfgrf2v6Q/bZtpssPaOIzlf7T/CstX1XwWeC7kk+fy/8EH+Hfw24uP9m/XYnOm/37xwTaZpn3X&#10;zevM+nnVgyg2jifLB0FjT/TFMPYzP4xS38jA71F+hg83tb7Oxq7WcrJ4M4qz65/ivVv58N7e8T3i&#10;3TKNbchfaNfZVrANYR7TGbjd2h6Mv0X3ZnrGwZn8ZflNHwv0tPaPD3SWfS57nytMGeMYiPlEyxaM&#10;Y5nGPK0nzX2ysTEyOjz5Qaj+hXHCwd72o/rJ+tsCuFP8OYqz9iVrB3XP28bSc/kvUNMNoSN627D0&#10;RfKYTy82ocL8fHfWP9bxOnv2yvu7lSvm+Ex+zE8Surv6W8XW72oso+rRo2+clS+7/+iaUVorG8ZM&#10;ii5f1iLSmkSjOOJjpS/V3V3y+J5Urvl35LtJnz+pH9n52fsv+bF8+LK38jtdMtMzpdeVuPNs+4bJ&#10;8+n+UZyVn3ohQxlHq3MYrD6VOtXKgTTdo3MgzkObpjG/1j6iLVV/xz6W632wH7VjNUbI9pRpeFf0&#10;cSY/Frblf8H7Ollzrpzv7/b9CuuOjjX5qPVz+/mm82q28/H8SfltPjPaB7ZdbOMYuE37MPN0Tb1n&#10;ycOuLJK1zw89f23/lZ1PRm624qq/m88ymQ9BerX3cdY1ybrkXs0D5rH+uF1sqLp+FGf1eyTzn5Im&#10;eYzaJ+N56Bt8Zj6P8a/8w/G8mfxJ/tfGapPUnolzs5i6KEPRszsT0x+a/ZelX6NNwjGmv+LfvSdg&#10;Ceq5DJHer/Q2Txh6r7Gv++crOYRrYx3D7ku7sPlDg4cPEN7QTgs+LRwMf2j6QIN9n72/3vz27gr/&#10;Cr7c/Hp6ufkFXPsUNuCnsAVzfrD+H8x/B2t+MH2juV709+Rg2IN/5vGYR/zb8TVY+KOF7Dtl+ZL5&#10;KDYOVl3yHMx6BBaOzvtc6VbvOIYUhNJ3lz5Pba90aNqOsjqT6RmZfE+Y1/rPmR8x+lDKFNn2EDLE&#10;wG2m7c7B5VzjYLDw28uPlaXdem7waWjX/AocfF45WGNNhT+hP1QOFmsyXcdw/Crj1Cw/01Wz81GN&#10;J/9X43OQ7S/h4INl321+ReFgfC98t8LB4Hp8V7U1S2V45GDoxgu68IPgYPSh4t0J6+K5J/voV2UH&#10;og7JsK0/yu5VxgJKm6Yx7lFMHTnmnKV3z7ysfVP5ojgrX3b/6LqjdJVVOgNtxCP29Wni3Sheqru7&#10;5M05mM9rOlcd00iff6Fu7HJu1r+V/Fg+9E71vqU3qi/t+WM/DR1vPi16lspldk2lBbGuH8VZ+QsD&#10;b3Mw721lcmXRPbz8iIE5Dtg4GGN+HF8kC3OMmv30nIO5fgLXxhQDdxtvqdfvqmzOuXe+v9v3izmY&#10;79/kxJ5z2+9Z35Xx8PnxXaxMyG8cz7apln89B4/arJ6W6acPPT/Tk7Pnz87fmYMhR2RAsqDsvLy2&#10;GNhsupCRxsG0U1cGWCpjxL9Kz+p31r9k+Vn71N4f5zOLg/EeVL6lZ2Oe6tT6uIztmu+zje11m+8i&#10;C1f7kuwyXScteizTGaSHFx6uTFw5RMw7ijW/09bKqgxT7Hmw2X0WDgbTHoGLwcFcL/qn0/L/YP4z&#10;ib7RtkbWHeDgNpYE34c2dlJlxupMHUtp8vSZ9+WfEMVdztm2lv5CPpTkYaVFcaZrZPKdcjD6Uvrg&#10;U46aLwH/2Yo0G3OGjC7Zg82WzHPBzweQO7MFY7uMU+M/1uBMC7ie/acJ1+N1m52QffpCaOfrOrNY&#10;rB7FxQ5cbMFlTj7tpwyl/tlYFcajSj2c2oSLrVXH3y7OdNWMgz9ijIe8ewXuJRPf/J+yz+uy7Iw5&#10;t4Llf3eFsTcEbjMtuzfz987BC9/W7LyY86u5vnM9z3Q9fCc7Dh1mmxtsOt6jPThqM3x6swNXO4nZ&#10;SrxuCX8n+hYa94rb+D+EGqSntvGAyk+6h2/fRtvluJhz1rZvKl8Uj8rk07L7R9cdpast9hzjmXe0&#10;7edijrabPwtkfrSd1nF8X5VLc9RYdr2D9PkDPtz1PMnJchzLRy97seWq3J6DR8/F43jM5DvVZ2my&#10;jGOy59D9oziT7y4L3jbZ/Sx8+XSPfg5syWwf8e23OLiyMPtH9qdsO4s9mGsnYB1B9g9gZTHkcL1o&#10;2NLm3DvfX/5uMf/qPH0ve89k3erbIT/K9PnZVuG8qPxrOVjli+KMMx56fqY3Z8+fnQ/RXrQHi2uN&#10;gcW2joWX/JrbOTwvCOLJKM7qdyQ3u6Z7+Vdb5Nsne3+OZ/gcjTVge4ueS+mT66MezffV5kQx21bl&#10;qc7KJrxL7Psn6uKlDys+0fRppK1Jerl8G003Bz+/R8j0f7JJY2Fy8IyF19qDnx7CLjznYKyVZetF&#10;3yUOhg2Y/NsY+DNzblaPJW9R3MeD8j5DfYePVTeiWDIaxRkHizVMliBD5vNMHwXyB8ecES9zMOeu&#10;Fw4mA8sWrP55wqfor42tq12a189CVg9sHr0xNjl7O6geqq41BrZ6Bv0fz1rClIV5HFky49QsX/eP&#10;4ux8tg0aK+M1yMQMbCuO4IPONB2jZzEOxnnRPX36vjmY+thS2LdfdFQvlB7VK6X7Pkn1Uv4c8g8e&#10;+UMrbX37cbt2Q2Wd2IHBBU3PRf9G+4qxGcZ3jXsxX4/rxx7jX4BHN/DpQLB+s/FD55Vd+/lSjn6e&#10;+uFd339ngjFH6DpRnJVT3zmKo+sqXc/DWGm9zLk9uH0P6vuDMGJfn+br8nDbcbDKRxYp7Ii4ftt9&#10;xZLD5TiWD5VZ71nfUxysdMW+vvLY/qxTjrbrkJOT59f9oziT7+K33WV3fh2Vm7HyvPzY2KD/R/Cs&#10;PeXYMvtQmzdCH+q6hiBtwcbHtZ43fwMb9ypjXxz/GsmcT1v+bru0Te7b8l3zOVEmPWv6/En5Hzk4&#10;ZrxIJ/2U9LX9V3Z+ysGowxOepY3XhRG/et/M7FlH5/u0rH6rPbptnLVP/lltu/K8WDh7Pl+/Rtuq&#10;h1Gsc1RnGwtjzHwXDtb/gbdj+LTDtmN9Gfm4+mvO+7BU/8c4YMTCtM2t5WBjYPg3/wpbsOzBP4CD&#10;6RPNecF3xR48qmfi4i/Bxlty6uoo8+J+RL43S8dAPlb20ykHY1yZ/aWxLniWTMttptEO90kcDH9o&#10;kz1yNMeo0Rc3W69j3l4mcXEc71IPlo4p403F17kwZxlnElsWX+KIhWkfXsfC83o938+uL7bl/GW2&#10;GWRg2oRpG5Y+XPy38Vy0ayOQkZnG/Pn95vt752Cvww22Hzl4WY+J24/ldkPntbWiHQN7nVh2X/47&#10;dMLA+J8o/ylKrmht0GA8Wf1kFGd6RLu2v4/btr4WfS7ZQHNB7V44xjhnxHkuLSpXS3f3GpUl0g+U&#10;3q4TcMzIBuzTyvxHjGVB3xuFbf2hj6XbeDra2Hmdnuy7d1HKDF8R8I9Ya/TMnzNNcrgcO1aqMqb3&#10;q1jvWfqmOFj7JV6wdxj7T33CWabsWXX/KM7kOzpPfKznYqxj9W3oV781hjhrQ0s/zfmw1V8GLEwm&#10;JhvbvGF867aWFBl4xpWeeUfby99ttzaI12j/IWV9s29cWDh9/qT8aznY33+0nXHGQ88f6dc+LXt+&#10;f+xoO+PgLf16xoGeeT2/ajsrn46L4qx+j2TmU9JU5wsPb7dPW7w744vs+abtY29nld7uv9VPlPrZ&#10;+n+2T3X8yvcfva3qfYpPI+uWMO231K/ZPL/KwdJnfbyk21sebV/Gwv0fOLTl2TxPrCW9moPBwL/B&#10;J5rrRRsHY/sHzP+lTzTXib4rHKx6ojkDxsD0ka5hVPc+axrXoV4I3XbU+wzJIOOsn1nbT3fmJO9u&#10;B2NV9pmUJfCr+TNjm/0o81IOxjmyB/u5xfJlbePZxsSVi60clX3BbBOb8Ww/qwc2FkTfiCDQVlr8&#10;LciznYHf+bn5qDdlXi15WHZh8CTYM+PULH+ikw501l3Ov8LaJ4V9sVYyrsF2gv7SXCdLrFuerZTd&#10;OLgel91/3xwsn74w3rNftG+TR9tZ/fL2JdXVXqeX18iiTThra7J+TPe8bTyZ/wsd1PRg9HnmBw0d&#10;szFZ9YM2FjabcLEHl7ZKumvvC0v/2ecPR31/KXfvf3Wc+t/s/b9HucjCth4zyjvXF0bf1KfpfmGc&#10;cLC/1mjbX1fP1I/L7cH2fTBGEcXSF6I4q98qE2NfLo3lZ+9/bf5uchvLh8qv96y+UxzMWGmMdZz8&#10;+fTMvA7zeAzLpLlJ2fPp/lGcyrcxH+tPt4GqTIx7ecccbP5SdW6JMTE4uLWlaDvVT9MX2uaNIGaf&#10;Sz5m38k1sVTX27rKKIv5GkP2R+zr03b7fl23mR/P98z/XjB9m4V7u8L3oHfc3w/646T8jxy8PI6a&#10;9S9Z/tr+Kzs/42A7f8EvWJxosdaPcv8Xzp4v4l+l716/p7Ls6/XStmQ9ap8yv/Ds+XzbONpWnYvi&#10;fk55PrEwx/FU9qVY/VbRM7ftvtLP+7zhot+KhTP9n+zA8T76gvb/CxcmMd/WletkkYGfndzY/4PF&#10;wfx/MG3Bf79LHMzxoTpGwjojDmb94hpaWT3cdz7XwpLePK1TRa7m/cZ8f20/PWJfn8Y+s4wdOw6G&#10;TFn/yv4UMma2YrAifZ7l92w2Y+aRg5GntdrIxGUcGrodx6b9/CZj4b7GR5HhbV/miX8z+vKluiB2&#10;j2LPwORa2oHFwLS1cm26U6xR5+3CZlfFcTw249QsP9NTdzn/I+y/5F6W9+Xh+83zg1NbS+9PpLGd&#10;4Zgan5PzKRi4zbSSt2wv2jsHi3OzGBXWxkycjFAGKSMaU7nN/OClNpp5Wf269xwMvb/ptdUWJL2Y&#10;OmabGywmlo80uRg2YvWDpS8vurx/p1H/qfRpm9c5RfnZ+7c1OBoLkxvKP+f0rzlfltG27hPF2f1H&#10;1/RpXsfRPXp+zsH2jxewXBTbugBcGyAIWfvS9ZbCwVrnhOMLfLfZ86/Nn/dn4/3OsnqfepeKlS55&#10;7BxcGQtyzjwvpzyXz8vvwW3m8RiWQXMasufT/aM4k2+zp1QWLteQ/lj8CvVcjHWPifzQLwvtINvA&#10;CQejPWX/Sv9nrolV5gaX/8n58WuOc3FNKdZ5sws7Bm5raC3w8Ph7xdw7P77pPmJhfSeOP9X3onj4&#10;/En513Kw7hnFGWc89PxMP86ePzt/Jw7mXMfKwuJecarp/pozWzlYc4a5hlZWPl0nirP6HcnNrulZ&#10;+6Ry6bn5vLL58d1mz1faSfmebsdZOf04o7WVrp0q58pPaxwXO818fR7al7pNqujZxeZUdNeusy7p&#10;/szjeF9jYeybPcxsc4WF19qDycDPYAv+Df8DforwE7i4cTDWx7or9mDKh8kC5cNzcP2fUlYP953P&#10;f4mKhX2dUts/7zfm+2v7ac+8o+2yrmTxoZJN1eYcsd9FI/VJHAw/BHIwz+GYtcan9Q8bY25yDvmm&#10;ye9+ObhwpupdYVv5GouDjYUnNmGt8/71OZhlJM+yPfn9+MPmmx9/3fzXk39tfn75ZnNy8WfLK7xf&#10;npPbPP6RgyGDpgdXe+JgO6tf952DOwPPbMG0syC09WegH4uPu40Ysie9lf0fjmHfRz1dPJX3o9SZ&#10;Y87J3r/Woiw24c7Baiez75uVL7t/dn2144x1rwnHQOba+xxsl/8HQ09A/zUK9AVZCp/MwRjnEAM/&#10;JA6WjPnvQJuF5IbbzPMczL45+/76plHs+/TO4V0WSv2pthTUHdlRmj0eZZIM6R4T+WE/WVm4cXBl&#10;YLIv06yvxfZZ/WcS09iHc2xYsqcxL/qDsE0gA9MPv7UPAQurnt02FgebXRgyru9k72rGwsPnr3Um&#10;Kv8jBz9se7Cf20gGnNh9UXdkA/PpxsFgYPuXcPWjjnhRnBnFWf2WzN42ztonlUt2YeNgjgtU1ome&#10;S+lZvc3KPX1+tVXdtyU7n/1TX5uns6/Xwbkt2xP5mPqreHgnDvYsMWPh1RwMBn52+nHzbMbB33Bu&#10;8BfkYH3PKF4rJ9F1lb6Wk1W+KNZ9ojg6T+lt7At97Gh7bT+vOaccs2F4VwNZl4FrRB/QTgwGPoRv&#10;8hFk8oR2ZPTVp1izw+QY9mU7vvbnbWwbdWTE5j6Nvta0Nbd5y7in2apxbvH/2vb19udPbMucSzAL&#10;/tjRtp47ijN7bpaf6bFqF2ivfvH2dPPDry833z99YTbhE9ixs/PX5qf2YvC2fFh0L7Vju6xZLcbn&#10;uTzPxgmdz7rpfvzWQTBbCc5rMgXZM7/Ban+Ozpuk4xyO+ZTzyv86qVPyX8Tm30CZx7gQ9c75/4kv&#10;YZO/gL3e1qfBNWSbOf/f0LE5j9t0v9h+ko2Ttbl9TX+ttkPYV7gGVvs/MPxORtsjttpOq3650ouh&#10;X2geYTYOkD1f1o9S55eNt/iqYvwG5WAa89J+1tjiE/rlO3q8WKhwk8bt3fet37vN967fSt+pxXg+&#10;+r9qTCN7f1n/kOVn18/kI7u+3ksUZ/ffTX7jcZpJOxG0QUvHaMzXuJT9I32n0KdxTUn+Z3DU5/g0&#10;G0NGuxPFbHcusGbEOQLLwf9pcs1U9rdsrzLObXKD+jbavuRYQW1b2N4M51kE5/J60XdTejZOkJW/&#10;5avNkuyj7aAdPJOPTD4jvewxvfB3ph9n7yk7H11qm+PYmHjmJ53dY02+9OwoJn9fww+bzH3x8X8s&#10;cJtpzLP2rY51SRb7OFfv36b1obf/0ul5PZZBPMxr87micn1Kuq5p7wn6irc3Z9ex/1ZhzCGK/TOT&#10;+d9hztUp1h05ubqxoHHuKKYfVNERu9/j3JZsurnTGWnXsgA70cGHj5s3LvyB//kyvFbAf4R/Py//&#10;D37Ofwfjn8FPTy42Px+fbX46Ots8/3C9ef6e/xO+2vx8crX5EXODn7zF/OA3l/hn8OXmm9fnm2/+&#10;OMf+Of4ffI7/B5/h/8Fnm19w/q8I/EcxwxoZ3OVcfScbD6JszL7jLtdYOiarp1m+yVjwb2HmLd2b&#10;eXq+KFY9ieJMz5CcRvGc/zoHk23xb2ryL/t29r/ghSP0v0dghmMG8EUbz2ksXNeIpr0Z/bbv80fb&#10;hYPd+l2Vg80fbIfz59w73x/d06fNn3++n3Fuli92jGKy4SUc/Jl/eIa5Cm+ON7/9cbQ5wH++NWYW&#10;nfs50vfNweX68pvRHG7oMLRl8B9QeO6lsJaDJUccUxE/m4+h2Vf+X87BYF3qoGabMZ7GdcDg5OXd&#10;OHh53sRkTl+14VAXNZYlB2NceClE/rY9nXbINRysPjuOxXbSCXxb88jBheEjPcgYBN94su43+jnp&#10;/yN2MZmpPOzf9Wg76x+y/NE1fVrGGdn1JTtR7O812r5zHAx/KfaZNscILOz7mtF2xL9KJwez/eG4&#10;W+Hgcn1ysB0T2HkX5cdxrRhY/1/7/BwsG5Ns6FO/cZUzjR85ONUlM13zNvmZ/ptdMzv/vnMw2y31&#10;e1ojwK8zpTYrav+l1z8UDibvvsN/KMTCEf8qXWtsFf9qZysBa3hdXPZlm98I+5BY+OAMLFzDG8QM&#10;fyC8VvAc/IH+z1eVg8+NZ+8LB2ssQ+Mj8pPQmEZWD7P8rJ5m+eLzKM7uH/FvS+c40ULI9AzVwyj+&#10;AHljkMw1DkYaGdfmpiM+AucyHM4Cfa07CxcbsmeXUd/v08jYNt8dXMR7cVzd/MTA0eXfEMv2YLND&#10;85wogDP9/ebbHHtaDmS324eMVWlTpV8k5wizLaAv9OHZjX0Prh2dnb82f/8cDJbDXGaWs9mD8Z3V&#10;ri0xMPO8LNmxjmfJo+vOzzmY+id1Uc0voEySp42D8X0yDtj2Gyz2UOn95Bz6LmtdG1tTuHKrsazs&#10;hEEcrb+k9GIbvj0Hq5x5XH1D8SylrZG++2gP5vuI9CDxR7PF4ds3JqDuX3lX4yVzLtZ1w5i+qWtC&#10;tXVE18/kP7t3rx99vMinRfdV+l3hYPY/1l+iH/Pracz7m/m+eDeKzUcFbRDbG/qsyN7M8V5bm2Ml&#10;B2v8he2E2gw/r3gub/N9fYc8VrtQ/EBkM2uynjwH20e798wenN03k89MP/tPz8/03+z9mJ6+sM7s&#10;Q+Bgz8JtbhHmaXh/J8mp+lHOHzDZhDyThR8WB//ZWFjzQ6KYtmDagUYcbGvaVjuw9MWyzg/8YSoL&#10;i4EVb7HwgIN/hU34F9iEfzk+vzf2YPFlq29or8XCFifzA9p5wXFZPc/ys+tn+Y130c7fZjvTMyL+&#10;VXpjQK0xBUY5RV9+Qi5FUL99DJ9ncfBbsO8BA//BxOOwbQwrjiWT0pc1YVAeQ79U+nrxOsbT6N+N&#10;aXc83+Yhc/5AGO42B7N+sw3gOlkMbBc434JpD4GDxemjOSQ29rJne3AbH5n77Jtt9/+m9mDzPcS3&#10;oA7a5vHhXPkrZnpWnF/sq3M9UPP62j92ZMuNYoxHt2MH2/vn4MpZaL/mOoB03Ue/6JiDxSFikCYP&#10;1WYn/2fGYmE/biL9KozXMDDP3TMHl3kDXGNjHLL7f20OLv1jGYclm/Z1XMr4rvrPKI74t6eXMTe2&#10;N+xPZWtmX2n+LQk/zrl1vi+5s7i2H00Gce358fN96RGfHpd1d/y9FrcfOfhe2oMnuvpcd8f+fefg&#10;0Xx49YO+Tqgde8gczLU2yLuy9dJHOuJfpS/5C4p9Wwz/wcbBnBuC8PbsL9iDa4B/8gHCm+qrTH/l&#10;1wjyi34Be/Az+EbTB/op/aNPL+4NB2/Vo8qzW3wccG7GoRnnZvlb5ZvX9aRcGftmftdrOZg2Otok&#10;i08+7HSVg41vuSYW8hkiDvYcu83ChYd1jVHcOXrGwbLv1vuPzmVasxcG29F5Srfnx7lRvMYWzHPF&#10;gVF8DN858iD5l9xL2zAZWCE673Ol79seLP7V+52Ou2DO2p45uMukxlf6+qxmX4GMU6eM5gfLJi17&#10;D2OmyU4Tc67mDMufWPvTeMqwqIeJXvup+Ws5WP13Fqvvl0+Y1tl69Ite9otuPuvODtxYA3aCtg6S&#10;cTBYmL4DVUYoO9KrojjrH7L86LpKz+Q/u37Ev0rXfeK4rI3FfJXF25NLWn9PkmPpqFn7k+W38Vfa&#10;gy3Ij6qMD6ufieLOu8EcYfQFbGsYeC/NPSZv21yPpL1oslTHVeb75ocCxpRM+ZhjcvPj5/t6j3Gs&#10;dWa7Pdgf6++3uB1wcCwX5ZtLJqI40w//0/NT/TfRb7P3d/85uPTn2/8Mm8q72h3J68OyB3ffL7Gw&#10;OFdj4VFseq73F6Q9rs0F3ubed2DhxsWwIb0F5/pADvYs/BpzgxsHY87wc/pGc54wWJg8fF/8oq0e&#10;zubNi4F3mX+b1cOsnqf5Cz4f9AnJ7p9yMPr39ryD7UzP8H3OcBu2RzJK4WAwAmTQbMHyVwYjkCUi&#10;v2j6aVlotuGiB3BsXHbdSAdgutmAcf1JjHM1z3fpXOaRX5ZCdr74LIr3zcGc58B6zffPMohvVR7t&#10;7yvePwfXMYaJb3n3Rc/0zDbOge9sx36iX7R8DZr/fpPL4kOQrZNF3dPbeYyZWV/qHOFIv1K6+r2p&#10;nl7/68J5od7Oi/ptuiD1UumtYKGJb+xsv+mxdg7Pm4b9c3Dv7xsDY0zY94OP9uDYHiw7nBjAOAPf&#10;WHbgE/z/6JTrj2Cs3WzClYNlx/PyNdrO+ocsf3RNnyY5j+Ls+p5ZR9v+XuPtO8DBaLub30ndLkyc&#10;jwNnHGysCwZme8N7cN4x19/i+LHN0VjJwX6dPsqetR+4pvxS5tw734/021G69A+2B+ICyX0aP3Jw&#10;qktmuuZt8jP9N7vmku7KvPvOwdn/s7vMF98atWEPh4PBwPQBr37go3q/lMb/f1K3pb7bbHFo22T3&#10;pX7c/3uKucds92ogLx+ek4VruECMcIDwpgZx8CvMF35ZOfhZtQuTh+8VB0NfNKaErVX1SvyY1cMs&#10;P6vna/Oz++s5oljPG8WZnqF6GMaQwfPKwu/Rz1LGTirbai3npXWybK3nxsJlDLwxLZkD8r0UxLsW&#10;z3kY+0vnMi/jqOx8PvtS2DcHsw1g/Vfd5j+QCwOXtmFf/Kvr7puD+Ww9sK0r/gfi/Oz7rebgJpvd&#10;h9/k08Za4Ouf2IN5LHVOjfeQpylTu3Iw9T35bqrvk77P/62ZXyzatQkPOQYWD0XxXC+d76/l4LDd&#10;AKtN88qYsOzAH+r/a9kHPnJw1/vnehBtuo0B6ndv3xrvjhxsLFw5mOMj5kOA8RPKTpEp+Rxsx1n/&#10;kOVn14/4V+nZ9fU+oji7v+oWz9c9Vb8Yl7Q92oPRvjUGHs7NWe7/Ug5m/wAGpg80+0hbh/r8xtot&#10;jv822Ql4eN4ezPf5vyLJG/PM5944GP0PZGx+/Hx/ScdlHsfDyr/Jul1YDMxvl5W/5QccnMmHZCKK&#10;M/3sPz0/03+z95P5M95/Di7rGlxZW9zX/rB2DzKrPrLLvPwUanuFfvQ+zw+2+l85mP+M0/P2WPU+&#10;iB1/zDmY/0vRelhiYenJWs/oELyrQAZWEAs3Dq5rRr+oLEy7MHn4vnBwW0sdfRp9kI0H6/+0yY5Z&#10;Pczys3q+Nj+7f8S/Ss/Oz/SMLo9zvbXsX1AOEcglUw7Gek0Yi8n+m1TWk8Z/j8gbzSZcfZx34FiN&#10;mzcerixMGzRDxrEZR2XniwejeN8cfFPXx2L95hgY6ze53PuLRGX7HOlfloOhw5ODIWsK2fdby8FF&#10;PuWzUOahe1/pjIONgSHXNhaE78N92oi1VlakXynd939FZyu2YDIwfT81P9TswpWJTNc0uy/9tZfD&#10;XC+d738pDpY+LDuw5ggx/ZGDYw5e1vPpFzPmYPuuVfeSrI3irH/I8kfX/JS07PqqH1Gc3evOcHBj&#10;4Olcnaz/yThY6/JtcTDaIraNTX4Cppy3B/P9qd89fE/Iwp/EweLccaz2gO2A9GR+a323rPwtP+Tg&#10;6TyTTF7m+Zl+9Z+en+m/2fuRHhvFD4WDo/9nS/9W+6bxPukC9329aPX7qtt63p1jYw/wB/0FYQOi&#10;Pyr/I0Jd2BgY68Y2FmabB/1L/yKmrnzkOJg83Dj4EjZhBPpEM7zyHEwWxlq0ZOH7wsFr62FWT7P8&#10;7P5r87P7R+2H0jM9I5VHx8FkExuTsTFuyCPGn/UPX1sjC7YwrpHFNaP53yT+R7jxq9nXuj+z0jM9&#10;gNcnC7FP57g67W1kE+MX/icMsr4U6Pe6FFo5+EzQVYyr5GOL+3ZbpeyWndH0PraP0bGM+c5uHz4H&#10;y+7zGvP1/OQ7oHdi967+BP59abxO/i2a19HbsPIOzb6Kb2O2DXSK1Pe4LVloHAz5uM22xmmiOJNP&#10;2Y5Ndmh/QflsbjDmcds/hKEzLtVB1b+oH5Se5218+pcJ/+1JPZX2wOMbjDXhfwTH/D8f0qivmi0R&#10;+uHcF9rvFw6G7xHGEKfh/7N3rt1x20ga/v+/bHdmkkxmJveL75Yt+SbZTrJnz872vk8BL4hmE6yW&#10;qI6crD7ggE2QIIgGCvWgCqDmv2TvmeuF898u943jpH7W6u420myLKnp4nftTnfl9/P+MYl9H7Gs8&#10;9pO3z43i7B38/VbmQ7C/8d/hq8r8B/+z/3PaAHY70vnfaCNx74nr1+t0R7F5Zt0eO2YV9EfuZa7E&#10;9drPm8zb43V/Z/VPX+b7vATsrh4v6Od8Ozybp2P/KvLgeq5FnpAHco05M+cXNuOF8Yd9oNcCsrAv&#10;Qy8bGfd6v2bzK+3D82uWL6PYHHyO34HmXJAvtLkzfQP07P2HlLPL/2+uPYyz/6vIpGJ7br4R9AG1&#10;B0KaXv1S3E8POENyb60Mmf71Z08/tf66Nf92v9dGaj2ybWHHrIu0njyKs/93dJ/PZ/LFba/IOOmW&#10;yPBuLynnM4rNyaN4dF9/PmzykrHxruoP/tYOddtft3Sc1U+8v/rr8vjI3Ney/c3n4d7YF1p6vnXG&#10;Eqv/V9/IYBKl21bEN1XYV+dMfjFtn2h9Q/ixwiOx7aNXH3YPIrzfPRTzPlD4WWnskxV2YNYHR7ja&#10;/fxW58XE7J/F94P/8fxy9/nTd/pm8LvdX/Tt4P988Hr3l4dvdp/pG8JfPnu3++rF5e678ytdr3v1&#10;7WH24SJk9bQ1vfUDfKMXwtb8s/uXnnmb57LnZ34lWT90exvFtgdPfFPtwpWFma/mmzEvNR7Ht4Nh&#10;VR2/ZL2SdACP86M44wz4IoLyjTzU3q1DhB7xu3Nwz7jHHN+cgeHnUzLsbeTtPe2xT+8xb7C/ZBzz&#10;KCscXPxYJhlnfrY9eDMHqy2iG46C/ZlHcdY+CwfXORQ9xxz8puqvx/a/kZ5m/XSPg8UGZuHCRIWF&#10;X0pHbTwk/kFHjPs0xo3iyEdyM/Riroe1dG9hZflk6fdacLlHsfXOUZzVz6nTP3UO9v+8z8GaF5K+&#10;BKO8qHMf7X+XzsF/GN+UFgufuv7C3w+78yD8qTiYcY75XHQyHV/KV6dn0KXj4F9dO2dg5nKROeQ3&#10;+U0XOdXy0RzwGgOT1q5lrhg5V+eLKSOyc28PcfXrJkfU12lTli+jOORLN+8SPMy8m2QNYXSfz4/6&#10;vc+bA0Zxyrm8h9o7bZ53i+f2nHzPwZt08K26bKa/bs1/7g/K89oaQfmFZs/P9Ofs/iU27M9l8tft&#10;nv5gVmRMMgv3eS0dj/jX55fumZ9b4+Ct9RPvxVxssHBh3n6t8Ig7fH6ffSc90eeLjQkm7jhY9rHC&#10;wR+1PnjaJwsmju8HBw9/3D1UnHKwGPgn8SxcPOfgv8LBYuC/PJpz8GVwMPfhd03I2tHW9Kwfbc0/&#10;uz97fpq+cR+t1ufVj5aOs3440l/bea1TNwuzt+9rjbPhHx0cjM1p4uDYM1rcag6+UFob4+v1B78Z&#10;t1cCrBtBY3qzvZFX5eM4t8LCa7Zg0szno/l4c9lezJ51NeydV7kOf/+5OTj8s6Xn+RvAcK8Zljjj&#10;YNeX/aFh5riHdqd8Uw5eYVz0wl5PXDoOfRSddBDW2iZp8T1r/e/Fj0C+CyozdqOwA0lPzfqf5b37&#10;26QfFlus9cnYl6bqe6EbSocNNkL30xhjLio2QewkxSYYfFuvXTq+/Pf/FruhWNj2RufF/ksuzyh2&#10;uUexx/lRnNXPqdMzDh6919J5/5e2W96GPbjMU6DrT3MU2MH4jwiwCHa62CtLv2kL/I/818HC6CCn&#10;DKHfWM85jP/wHKwxrNmD1beDL7GzSs5xfjS/1s7H2Fb3ioZNdS/8G3trsMeLx8VmCy7+T7H/lZ53&#10;DAfjGx38y5jo/GpMW+m/o2UOjjaidmL5ksb6n8MGK6502yPO7hvJDZ8fyQWfv+dgfTNx457LW+5P&#10;9dcF21N/T/bs/tqbHP8qn6jGwnObsMbG7PlLOnN/Lrt/zpTz35nsdTunPzCmMIaU8aOw8Dy/g9+/&#10;6Xuqa0F5HtwzO7fKwQOucB1l9eN+HvXA++HDwTtKdvCeHjNHsXl3FIf+GLr4IQcHC1/KN1rBPtFP&#10;9b1g9ovmm0mPxadHc/BF5eCzy90XTy93f5M9OGzCwcFvd589qfbgs3eyB8PBl7ufZBO+5+Bl+/S8&#10;r2/9rlLWDrN+uKTP7Z3TWNyvRTULFx9UjYliDVjguTj1mViCbwaHb3TlYfPqOF7nYO/FBac0JpJu&#10;EUyD3/UKA5N2mxxc2LfMSRU7pvQhPWMtbPGJ/iPYgwuzml27GJ410yo2G5t7XWfl/HSfuTr8reVr&#10;0P5ztTNsKwTaHPpe2DukAy7xrc/5nlHsdeajOOPg0q6LHcZtMp6lsodPZcIglv/ucx43vD6o1zOb&#10;TbfyMLosrAPzcl2z/egYDrrEHqj0tWAO5vqSh+xT4t+w98jW6PKMYpd/FPd7Ei0dp/Ipqb+t93/q&#10;HOy5C/5r27uCR6RP8H+P1werT8HCJ66/su7LazsP4z8TB8OmwbEai5AL+HyUcbD0/6Xj4ObqA80Y&#10;FvsIiH/Z15nQyw94tsiQIue8194aC1Mm7iMf26qRjZSFvHr5wbH3ebYsmafPf0e7s7yRTlzukyxW&#10;XscE6/k3je85+J6D5zpz/zs4eMDCmW58G+kZY2by1/2ijK9lHtFjKayY5X8b6WscvLWO0GOsO0Rd&#10;dCzs91yLrS+yNtg6o3Vv4ulcz8F17TDrJq+kJ9YQPCwm7veMzjgYm+6P4lm+o4Q9+J9w8DNx8JPC&#10;wvhG/1U+0Z8/eVf8osXB37681PWXux8VHsoGTdhaj9n9fZ9YOs7u35q+9MzrnNv6/Iyjs37oNjqM&#10;f9M6MwX4hD3M3zC2Ml5rnGWsZWx/pvb2WN9qePRW/vYKj3T8+Ep7aCltSTfoz2WccfccjD232Hnp&#10;c+6DXtfqfjiK//Qc3POu2sUiF5+Sg6UHxhryQQyLroVpH7Zqs9F/3Z/L2me0ZXE5bL7HwZXZs/7n&#10;MWDEweiti/qmxhNsf7BuY9jKRlwf9mAYWSy0Ft7VdPTbsDPKJ6tfb+xyjWKXfxR7nB/FWf2cOj3j&#10;4KFcVH2R1teL6+A27cFzDom2EP+99AL93/ip4h89+m7S6euvzOtP77z/+4/PwfLpqOuD6d+FZbHB&#10;Y3vX2h9ssCvB/kxlPrb4QntvC8a2SX7MGbjIrTUGJs3zgpTHz4KDKWvIvcauMOxAlqyc32t/lYeR&#10;LYVPy9zZonyqeY76/bHn7zn4noPX9GmppjsNtbtFu7B8aFL9mmvWQmKLzzg0k7+lH0ysiLzsx5Qs&#10;/8xvObuf9FUOXqubI+rX/Tz7frLHznmMnaT3fZ5/O7isH56+lWS9nP2jYz/pjRwMAxNY81s4+Gr3&#10;92dXu8+eKoiFsQljG2bNMOuD/xUcjE343e6H4ODie522w6SdZfev9RHSsvu3pmfPz9LtXzCKs/LF&#10;mvYV3+qsH2Z6nu1yiyws3Z/57aea136sNekP31yVAAfr3BM4uDLCKM44w2M7tr+w/Xo9VdU9Tm0P&#10;Lv1QHLzge8E+debiUfxn52DbeYnNwPhI264b51Y42HMMN/WLHtl5fZ69qtZCPyezdJy1z2Bf5oX6&#10;0DF51v8s9z32uT/aHrxnf9GY1dsCWbuH32zYg8VE+CkGEykO/9jQgW0DWo4jP/s61r2X4OAI8rd1&#10;uUbxiH98vnDQ4f44Pp/Vz6nTP3kObhyzzDB7DKz/nf/TXAL3nLr+3H5H8R+dg2FNOPht+ECLgzXe&#10;Yce1L8rcD3n+m+v2gmwYbUzTcZs/Q37UubM2byef7JSDxeLkwTPg67LmWG2Aeesot/i3s+fO51Hc&#10;VoYx7Yl5l8q1IY+CgwsL+/woXvIB6c9ZTx7F9xx8BMtt1KHXdMxMf83S1/ImLbs/Sw8OhoUV9lhY&#10;un98SzWpm0x/zsqfcWYmf8Neqv5kTvT47zjLf8QNPp/dn3Hw5vrRPHv7ZhTvydxxx/qjccPn8T+1&#10;Do4/ZnBv2y+67A8dunecYx/pspe0eRgb8Ba/aPa7gmfxde45+HM4WAEGxjbcc/A3LysHi4UfaA0y&#10;IWtHW9OzfrI1/+z+7PlZejafs/X5x/TDonMP9sP5r//dXcmmBg/zDZ23Gl+bTVhjN3PhL8Sm4ROt&#10;cfhJtQOzZ/SZ0vb4oGeFepxxRptrDztd2aMk9IqqT/xeHFz64LRfO2sPCCP+9fk/OwfDsXOGNQMz&#10;d5JxcKmnybe8cbG4GvnHfx1+ftL1zLbofZwjDZvMWrAtZxSP5md8Pmufe7bohfad9T/Le3Omx7/G&#10;weiwGjtCz5ROCue09Xmsr9GcLGmcK+xa98qSjbDtcaO0ds/s2Pvd9P61ZmnucflGsXl3GCuPWAs0&#10;iLP6OXV6xsGrslH/jf83YtfRVBfb94te4ovet3Xv+66azwgO7lj41PXXv//S8Z+Hg+UDLbkDa/Kt&#10;QOzCzJt5f4lRPOfi9rvO47bxUXNnId/sv3IEA8PIMDPlgq3hc2zMlIXz7OMVviCSEcHCMzmCX/1S&#10;++rPhZ+B5AyyoG9bboP9tUvHPfMuHY/41+fvOfieg9d0aKmnOzX14OADu/ARdrC1vEnL9O+MMzP5&#10;G+N95WCP+W77xFn+5t1RnN2fcjDzCSshrR/dS79vLCwZ1LOwx8xhLJ2qsXBwsHXw4vts3i0xaZpb&#10;JDDHqLB1nywYGB/nb+Fg7QX9zzPZg59f7T5/9l7sKw4WA2MXZs3wl8+LPfibF2/lG/12973CA+1B&#10;TcjqaWv62n90TDs+9fOz8mXtNCtfln/WD/s+t3issfZKwiY4WAInODjmrYsNLPbJwj+MsVhjO+zL&#10;PlnnzFNrLG/j/AIjkHYUZ+g6dA6zj33TYsw/8frg/bko90HvR/eh9Dn3vYX4/wMHBwvr//F6YDgY&#10;BqbNZBxsOWbZdd3vJq0xMGnv+P7yStjePrUXrN638XBt57F3jY6z/mf5b4ZY42D0UHRXdFJYlWB/&#10;Zo5h2viOjr6hBBP7mrX42dX73XN9/8Tf3+HaSeed2M7lnMeFI5e/DUqavw86irP6OXV6zsHr31Xx&#10;/0bsujklB5s/bOPjv3Lw+vDCK5o3UplOXX9ur+MYX4Ci+3h86XnI50bxXX83abIHVw4WZz6VvxN2&#10;V8auEf/6/IGPicZGuHVP7jQGFq9KZjKmZnZgpwcHqxyxPkl83jhYeVzJX7Stiejm0yxHmCdbYtf+&#10;XMiR5nsvFm48PNmI++vnx/1/vXQ8+t99/p6D7zl4TccNDhYLYw8mzNcLb9Wfs/sz/T2Tv5NsXP5G&#10;YZb/1vL9XhycfT/ZY+dBLB0KHTL08D0Olo4jWWz90bH1SHPw1u8mBQfLrrvIwWJhGPgzMfCQg+s3&#10;mrL/aa2NH5OW5Z+lZ8/I7t+a3p4/3+tOe77TRlv6YE4m6ydZelb+7P532lNnLXj/IfSCYttFD8AH&#10;rITCwV6TybceCNM3fzN77zON/RHqXLh9w9AL+v2grZfM49BTanlsb6RswTHSL+hPcB5sd8WcgMKl&#10;jumXrAk+py/W/ngh3YjrXxGURrB9cxTvcWL91pB9sI+5P+Nsyhr2Wfkq7z1L5Q87rp65Fs/tF/xf&#10;vW63p89Rj7PQX7t4LJ2Q/+qp/Or5H/m/3Ta4PsqsPLO42aClR8LfzN34/1qL5/8T/yvBz1urG9J4&#10;1rRmQOXs/Hj4z4s+VziAMc/cZHmfcRiMw36vcA9reQkcc440jtFr0Vfju57a24pj67jmpT3/6urj&#10;iM6a6ZlzvXb+O3Rq+HwQyD/KW23W3oOLssLfvs++l9f1u/T9o9j1PIozPWXS3QsPx39Ivel9yTO7&#10;/9Tpfi+3q7lelaWbN4ax3pFvcMSepBqP9taSJT6H2dhCetvrVeMb6/TCrlHHPsYevkvMf9D3HY45&#10;5zT/R34H1wG2aPPiKI45MvyHq22VMQAZZlkFZ5KGbRWuJOZc+EExTknmI7/mfivmWfpiYckyb2X7&#10;vecs5v1p/jvy0fNGMWVDXiI3Y92x7NWWofHOqlPWTYQcUL1F/qpX95fGyXWfgIPfyf30W94l5toq&#10;L/Ob55GXv/s1iov8oYzLod3n8s3fRf/xvM76369UJubgmJuK/qryYndDL3cb+qC1JRz3str96Zg2&#10;fH/NmNUz/XVr3W3NP2SM5A1yJ8qidhi+wGoP5J2Vrz1/oL9f/vJfuwhqf1e/7svSTLcm3d8/GsVZ&#10;Hln5s/Qs/yw9G/88P17659RH7Uc011mtR1tv6/2g4WKCfTUj1vrg5hu9t0dW2TOab/s+1L7RDxR+&#10;VvhJ3xL+kSAb7g98T/jiF4WPu+/PP+6+Of+w+xffEJZd+AuC1gL/7enr3d+evdHeWW+qPfhy941s&#10;xt+90N5aL97Xfanz7we3dlTb3XV/Z/9jlp49L7t/a3p7/qAftfRB/WTtMEvPyp/d3/q5+/sshmsL&#10;e3o/kTIfbhae7MHLLHwUB4uB2auLuXDrJTAwvmJz7p3/Lv6vld8qm4cehC7EvL3yoO/x7ahgHukk&#10;rH+FgeiLhYNlG4CBqz+GbZqvle5+O4rNTTHfVTnYfZx4dN90XnpA3Lccmw8pc5EphfMK31WfZt0/&#10;4r3GwaqD5qNeffr4XerP/+lCPONm65d9zH/2RPurYWexDhdzER2PmktHsd/T/5E52L9HcdSx5hlL&#10;fVYGFsv6OebiUWwG5vmlfsvcJfVJnr1u1evy5pOtHIw+i26NX/ML2YGxCaOToguihxb+VZkG+uLJ&#10;OZgySO+kPLA5ZbPd+uwPwMHow4zRr/g20XvNMVx9iPgV306Vjp2N86dOdzuy3m4GtI9dlm52HMZz&#10;Dpa+2OuM2fiRpbfxrY5/9u/zuAPr4lPHe8Xcg9o7x5y7FQ6ua3+XOBj5BhfDoOwxEOuEzZ2s+4m5&#10;VvU7xhnGAvX3GDM0juCLwn2FgSffDOaubFOl7/bMtnQ84l+f/+NzsP5XmHkQgoOl+5jP93h+INP6&#10;erRvhhnYbWfOwHMORg+nT2Xt9z59zMDUTevfA/11a/1tzR85sze3dwoO1vhx2XOwnunnWs6N4hH/&#10;+vzoPp/fWr/O56ZxNv6VOSrPU00cTN+LeUxsICv7y2B3aiwce2PBwR0L3wYHi4G/FwN/8/J9cPCX&#10;lYFvlYM1/mVrsdfSt/7PW/vRrT1/xMFJ/dy0ffq+rPy+bhTTv9cC3NlYCm6CizrfsDjWueBh6RGx&#10;V690CtuFUw7uGJg9uwoH171I6trS9nxYbhYK89Yymdm68plFWaPQsxE2W9bs2x8jOFh9knPmWK6Z&#10;eHX5uPFVY2DZ1vT+3hcvu3+NgUkr/FsYra2zqM8y+63lEew7qzPq0Hsq9zy7eFzr0v/5PCYv5i+e&#10;vBEHyybM/36b9uDwz8ZHexD6+i3/xfQ/x3yH2kT7jxaOzd9tnkFyu7/+1Bwc/Csmgy1fmoE1hqA3&#10;8k2kXif0cfOthS0ye0+ma+pZYcsdxKG/6hk8E70fDi7MrjWWsgnbLnVTe/Das0kzHw5j9N2VgB4N&#10;/z5783b38Pxi9/Dlxe7Jqze7F5fvxca/rN67lu9tpWWcm6UP+Vf/GWnt25Sqy7m+GPusbrQJx/jr&#10;sU/PYzwyC/M88wn/X/8uUTbp1qQ7+F08F4AeVb7jXXyNl47LXlJaZys/Ytg15t8ksyz3kFeMEc1X&#10;SMfILBgYuYUdOMao6u+EDOR68uEe/B/CVqp23/zX1Q+CgY/hYJVrqdw+98lzsP6fte+2BdeKgUex&#10;97OPOb16neVY1vf7/h/8q/uxA2P/ZQ7lo+Sj287kt1nmXNyGMv3oPv2OOTjRj7P/B712Ltdu1R48&#10;Z2C+9ds9c6RXt/Nr3wauebVrle/8OHv/LH2e33V/Z+Oc56mIJ/kuu5PeJWS+ZGnGwT0Lxx7RyGWz&#10;8FYOFgP/oPCdOVh2XnPw57doD17ds5xxMQu3MQ4P5qoYo7N2sjW9cbh1AesB1Tcse//rtsv59Vn5&#10;59fPf4evB/4egxD6RG8/NGvWuHGofs9ZOGNg0tFFIiwwMOnz589/93qPbcVcE/oPuox0nnmAU71f&#10;e+HgsiZ/YuDpHjPxKC52w2I79PeJnXf4WMOFK2GNYUmb2L3wWble5ROjk292f6uvxr7dXmXogO38&#10;xMb9udAJ0QsHgf8If+jHr6/CJoxeWfTIsg+qy5/F5lHbfW0P5ltfa8FzAfsMXH3JbeNFFl83MG+i&#10;UHTz0/lF763tlc6Nfg3bwsBXWjfV9G2NK+iP9ju23rmZg5Vn00sXjuP7xtI9eR5lCdu17Khw+4vb&#10;4OCFZ/bl8Xg6jHX/2ljN2AwHP754vfvp+YsIHGMXZuxeu/f3SJt0h6I3WH+/LXuw5f1IV8zGjzR9&#10;Pr7X8dwsXDi4rCfwt4r5L4tv68TA5brJd73Ug9r7ik8xaeE7vOAT7bk+z+21sUnyygwc3/+V/ONa&#10;y0lf7/m+MQOv9xu3YZdvLWYMi7FQPtH4RnPMubhH9XuXftG2447iyV8Fn5XD4Pssr1wvrAtBnmRh&#10;6g9qG5JDtBMY2BzsuZPDuOwbmrbfjfrnnz3/pt8OdOzN7z+XH/Pfyf+DfBvJtmP0//Z+A/296cUa&#10;R+ZrS5Bxlq+nirfW79ZyZWOgZbrHsYMYvWvFHmx70RILh4/0Rg6GgX8QA38nW/DXYuB/yhb8d/Hv&#10;58/1zWCF2/KL3vo/bb2/teNT9dOkH7bnD/pR9n5b2+nW/O2fMYr5znAfLsImLH1YugOBbxHH94gV&#10;+5vETjvXHDtj+lpo64HhYNlj45sUvkf3N71kxt8+z5w9OgsMXL7xCNvpPp0LGwDlp6zK8xz/N4Ke&#10;5cC5CErnGsrO9bzLa+7VubVgxp4zsH091u49hmNjb2+Xxe9S34fy9v/N0nHxWy+6HvUCp1LH4ROo&#10;eih2e9vvD2P0sbVAPtiBH7263D2WTZi8b5ODiw2cOYBRsL3XrGsGLjbklH8r746uOzkHi8ewq5Y1&#10;wV5HrLLDwQpehxg8LOYzB1u/3MrBS7prf675NYqD0WGxiWEjsx3bemzYdvry6XrK1vRepS0d989a&#10;OrYePIqzcZr/D9+t528vd49kD350/iqOYWB06uz+U6dbbzDn+z1vi4OtI6KzxVih+riOvSQbX8y7&#10;7bqZHkv98068p20HHHOONP4Dh9LXenue2oxsvGvhDQy8YAuOOVHkucYlxoqQfcg9ybxYh1vnX827&#10;Hk/Mw8HGyFm1kwM7cG3Lo7UKfTtf++ZbpNlPW2X9FNcHF/kCiy+H/l2XjhvDV/nBNZYZIdvUFtbi&#10;6A+6123DLDy1mcK7LV3l7I9bu0z0uPvrlu3CTb+9I/06+1/Qny3j4lr9/9eRb+39Bvq79eI5A/tZ&#10;mf4eZWP98iBk92fvn6Vn+Wfp2fjn8eswxj6skHFw1a9tO7LeXL4frLn2rRz88oP2ff6g/Z/f776C&#10;g8/EwdoXGgb+7BY52OPgTePsf8zSWzu+o37anj/oR1m9ZO0wS8/qJ7u/+c0N/DcK404sHByMfqAA&#10;574RhwZvwsELLLzGwKTN1wPvrUcOPWTyw246ixjXx9gEOIbvbFvmmHNhS6BMlFU60AvpPmeyXRI4&#10;hoU5H/yLzqTruBb+dWCeai3YLgvTTn25rDeefK3HeWT2XJcjGJf6IOhZ5wSVbYl9+3Pod6Hb6T7q&#10;Oxi40wWDh+s6uaXj+G/9Hy/E6G7w78OLd2ETJg/aAfcRj/hyfn5kD/Y8wyjGDsx8Y8mvMHD4UKtd&#10;YFt2vqO494F2mfCR9vVFpzqdPfiMNauyraJrw4HwrW2wHPc6ODokdhV00thzK749vG4vWtJN+3O2&#10;04xieBwWpix7vtGyCVNu67Q35mC9z+jZnDcXjuJsnA7WxY7N2uvLq+oP/Wt87/Gj9ifN7j91uvWH&#10;k3Gw2hRjUIwTnY7I/lbszZqNH1m6ddD+GfhAWRel/8Q6seDgsi954WBswkdw8ILM6WWS7cWWNyHv&#10;LOsk78JXWnIIrkX2sfYm1t9ITvE77mOuT9dYVpqhYxxZWA8c6xJqu+370tLx6HtvPo/N91O2B6/1&#10;TdIy3+a4X+3PdRPyQm3Bci2L3S8ilvyjLY1kgfnXe2jR97P2e5++zL+ul6bfnki/zvRjl2MUo99a&#10;BsU1neyh7KP7fL6930B/N//uPUfPsJ9npl9n75fd73LeNM7yz9LT8U/1X/po2XcS2e75TuLQqVbs&#10;wUV/lt4tWT3pz6wZLjr0Vg6Ggb8XA38rBv5KDPwP2YK/gIG1LxbhtuzBo3mOY8/f9P/1fa0dn6if&#10;+jmjuD1/0I+yesjaYZY+KpfPZ/dn6dgjI1Q2DFtpZTF4jO8wRWDvKa41Q8qnl2tTDg4Gsx1Ydibl&#10;iV+ufdWCrZXvKMYWAPOGXVJ8274NCQdjJ5COA7u/0HPw332q/ZyeyX75XOuSz6oPWjAlNmTeS+UP&#10;jtT9oRslHNzsvVpX3Pt2eD5rjaFJyziY8kRwnVA/BN1LaOm+biGGg6lT9DrqCXbFJ5D6iHkIyZxR&#10;vGaLIY188Il+cPF29+j1ZeRDvVkvNVtmsblz7hcda7RZpz0Ifb4lj8K/5INvtfMdxfB17DGmejNP&#10;+1p4+tQcjB0YmxN6YmNbMSe/0Rnxy0RXxGaCzoleGawsNg0+1ZjcbC7WN3Vd41PlYx10KR7tb+Pz&#10;cPCleCk4WM8mX8p7DgcrtOfomeQfNl3KGKG8x9Jzfc7PGcXFLmqbz2F8zDhdxmb1NdmFX6s+2a8p&#10;GIw6pN7vMJyagz0O9GxqBr4NDvb4YX2vfw5j46XaAXoS36Bue4vqmHOk2a5HbI6ZOEftOPFHgYOD&#10;dZHzktlF1lW/FslHeDPmStW/Q/4h65CdkqFce3C/5AFpMV8oWbnnj+E2rnJHP1TsdjyK1775Rton&#10;z8GSKUt+Gj7n/j+Kua7VjfpdyA/9/8G/2NqTUPpHsS3Fd8x1fa9nRztS/6XN2IfCbYp1xK3939uD&#10;b1QXTb89kX6d6cfZ/4f8iTz0/8e1t83Byn/tGZZ/o9hycRSP7vP57P2zdOdz0zgbG5mXKhzs/R/c&#10;P8t4m3Kw5C062ORPWWxGtgtv5+D32vv5/e4bc7BsweZg9om+LQ6+af36vux/zNJP3U+Pfv6Ag/2e&#10;p4qz8m19Lu3YLBx+wtFmNX5JV9jjYPFwf13YMcXCwWxw2yBMvtBmYOknekbYMKWnjPjX5xsHS7/B&#10;P5cA04U9ODhYNjXlwznSnry52j2V/TIYUDZhMzDP3OfgaiNY+KZw7Ctdz5uDzbuex/Ie8P21S8fH&#10;cXApG/Z3yvtSPAsDo6tdm4NVD9jNY05A+zvbF28UpxwsloZ/H5yfhoNdv6PYHGwbrm3BXl9sph3F&#10;tjP3dmWubfloXEW/sm6+L/OZ+yx7Jcbcp1gVvc3XEKPvrX036UL3oxti472sbIuOjf7tPXrQFeM7&#10;Ssqv5+Dg080cvOzvaD9IczA26igXHKx3Ct/oW+Hg9eebjUZxNk439lId9v9NsSvdLQNT9t+Fg9VG&#10;gk+rLutvdKqZ30g37sccjy9NF9WzPCbD2/Qb+gH9o/8vOEeameWmHBzySS8CLwcHS44Hx0pGIh8v&#10;+QavbK74R3M+xhulMb4whjB+BAsrD9/v+ULGDPMdfRiesy342HmePz4H13f2u89i188onhi4zs1J&#10;ru0zsMYw5voGgXmrCMxhtaD/BdmjYFk75+C2l9Y9/27q4+7Lo7iXBTc5tvwYxVme3NdkD/818ke6&#10;uMub3e/ruId7uT6Yte7v0+fP+bimk3Gjcvt89nxfN4qz+7P0Ub7Hns/G16IXFRb2nFUv64/l4OZX&#10;We1Jtilt5mAxcHCwvoX0L9mDv4SDnxV7cDDwLX03ye2ibzvhU699l9iH+Nj6Hl2X/c9b01s/GMx3&#10;Rdvv+pfn0tEh+O53u3/Qj9Ly0fcUblp/Wf6jej32PN8bWgt83za+cYsvqa4Nm5rm3sPflH2Nvb6r&#10;6iroHugb5rfwQRPfjeKyvrXuwaV857/RYciT+8OvV7oL+g7PKHYC9vzEXvxbfJuJ7zNxHfbR/ttP&#10;Z9KNSMOeTIjvOCkv823EYl9zruMRn83POx/fZ06O6/b6fvEHcTrlWgv9nlZLx7x3FtAX0f1irgLW&#10;7uYh/L/4XPxv1VZOvVOX3M+9MZdAmnRS6p7/ZvQ9J59/p060FsoeWWpXelb4Gqhsnjuk7tbuJc02&#10;Xu4Pvq12Yn+T2Bw9irNxIEtveqD0x6VjeLKwsvpMtTNh9zVrLt1znXPWT0d+y+bdUdyepTJFXnt6&#10;rGyrkl1rod0/eH/WGWNXJvS2b5c7q99Tp+NjWVhu8vd6JyYqDCeZp/daC+bcm8a97ct5WPfnuaP5&#10;AZ9njAq7r8eYqstxbm/8Gox/2fji8X8Uuxzr8XieCRnTjxkxPwrrMmao/+/ZcxkflBZ7HoTcY/+D&#10;Ktd0LfKxyLE6/khWZfOobp9umzGnpTqMNk/b0NwVx7RX76nFMediXks23zUWZo2wxzDKFmWsjI5P&#10;zZ4fRrWjkr/nw9xPbhoX3w7VEfveKfC+nKPfBuvrHSkDx7btxrMkB/yN86yPR/pAfrjORnHjYPPw&#10;LHafGMXoOeakJY5J2/cdc3Smp7nfnUp/zOqn6b83lR8b6zd7/l3XX/Z8rz8exVn9Z+mjfH2+lU/r&#10;IuNc5Ta+p/pOukk2z9/GIvUz98FpzNLcFQwguVZsvmWvHevCxNaHOW7fK9X19tF7+V62NAV4+Hn9&#10;fvATfTP48Ztfdo8UHl/+FuHhO31HWKF9R7h+S/jn17/tfn716+6HV7/svtV+WV/JR7rtFy3/6P98&#10;dL77y+OL3d+evNr9/emb3T/FyF+Ll/Gj5vvBfJ+YkNVz9MPZHIrrmL3WWj2rnm5ynD7/xP1ozsH0&#10;u34+vfXDLRy8Un8hwwdr7EnL6ucmdd7fs8bApN01B79e4GB0H8/3hx0Ae7D62TP8gRXMwefSgy7E&#10;bFxrTh5ycDAw/Xbqu/ThOe8Ofw/8pjMO9nq2Ucy7roWMgWPuQHWzz8LWF6u+2bHxIQeXew84WDoc&#10;/03Mh3heZCFOOTb2i+45uMhVs3B+f7m32YtVpvCZlo0IFh7xr8+vMc4xaZmOePccjE4/Dq38Az12&#10;7V7S2v0jDjYDa8w1a/S+qMfU8Smv+WQ4WAyEngGDh+6h+iw2sP19gea8GRwsuyzjtMcSjpnP/aNw&#10;sOdNYw40WLEwMDKn2YM1FiGb5hwMLwf76j7uJy+zNfN1jYM1n2fZj0zkOtLmczTmYHNoWZswrRcI&#10;343gYM274d9xbQ7en08MDhZ3w57k7fxhUtJuyr++L+bbxJa8Z3Cw4gMOVnuJOTo9szCtGFjlibUa&#10;g3590O8H8mPEvz5/GxyMPmMWDn1J72ObYaY/3XV6r4stHW/Vv7e+X9N//8gcvKJ/L9V5fy6rv/7a&#10;pePGSpLtS8dZ/ln6Up79uVamE3FwsV1UFq7fOPE6YHNw+EnOOBhuhoWP4uB3vxUGFgf/DP9WBv7p&#10;zcfdT+LfHy9+ad8P9n7R7JHF+uCcg8Xbyi+r55iHknzs56NYW+66bvX8qXIwPhQrob2/ZCcyx/Iz&#10;7MLSJZocuCEHZ/W3l+567uJWvsF8wNb6vxKHrAbxzhVB113CxVoT/076xju14bdH2IObjoKeshTQ&#10;bVYCc+bBuroXlot1rtgoqx3gBYwrXegZek5wsPyClcY50s5VZuLnuvcJa13lK0zgmOs9X1XiwsHu&#10;tzGHJV1syL7oabXvc437f59nxsEuzyh+JhZfCykH6/59FrZtvvwfmT248XPVN9FF0TP5XwjbObhw&#10;LFza8urmGI/hYDOw7cH9GuSRv3Q7Lz1vC2cd6IMzvTHlYMnN1b1oZvnNn2d9d2QPtg16FLf8Bnrs&#10;6D6fXy278rS+G36Rtndha0LPVthS97dx76k5uJ9PXzqOufXKwKxr7hn4KA6W3xJjFOOExwKOOafu&#10;OY1fN9Rj18ZO0uZcvvx7bA82A5txw+dFshQGRsbH+mHJBq5jPhN5FfOCjAXwrORRBPNvlUvFT6n4&#10;RHMv9yztsxh+CvhsiBVhRtokfcLt2/Za2nnM36jtckw6ad4PaxTjs01ZKIPfjXHQcpR8eJ551XNF&#10;LoP7yZbYvie2ffPb+YcdWGWI920cjEwq/ZPrjgoD+eH+P4o3czD7f+rZhMbCVZczQ2Y61F2mu+yj&#10;eE8/tC/vNfTvre/W9N8byo/Nz1/R3ZE/o3rz+VPXn58zjGmfK2Fr/azl3e8B1pjtlu3B1tlsF7b9&#10;wrowOrSD9ejYC0YyEBZOOVjs+2huCxb//lgD30zyPlnFL1rfS5Ld96+y/xJujYM7W+Xwv65y6Cbp&#10;W9tBen8vE5eOe75cSG9y4KYcnNRfWv6+fAvHN6nz/p5gXOkOaXxTDoZFV8M6B/frwtBl4OBY/8o+&#10;UATpQvNgDoaFX6IDqb9xTXCw1hA3DpafNN/1Zs8rs6v7bInXGZh+PfmESG/YY+FiV844+JHWMq8F&#10;yrwWMg5mXXDMHQQP2y5c7S3UTw0xR6H/aU+nlP6JPhpBdcj/WNKLLyP/je2qo/gYjt27N/YenJg4&#10;u7/xrNowx173axaepx/8lp63hacyHTHj4Ey/zfL3/UMOlm7rPW+W4pb/QI9duqc/5+ePYnRuB/ws&#10;e1sw92yp+9u496452L5mywzM3kCSzSsB3yXGKPQ9y3WOOee0NoYt6LLZ+LN2L2lrZZvSVjjYc6Do&#10;RITg34l1Q97ENXXeLtKLHEP2xdoXySlkUczNeb0G64K9f0Qw6PJ398xntNFon5WD6RfRzmHEPT4s&#10;XOi07LtJrQx6B7N92LDhd5Wb59AnKEdwqvyWObYtdtSvjj0f+eud4PzC/Jo7gIPV382+U38+knmX&#10;2HggP1y/o3grBzd7TOXhxsLoSuhzCzrTp3TOfXYU28eDeHTN2vmt75r1/635p/cv6OTxv9bza+9O&#10;2qnrL3t+lp6+f9J+s/xbuudObpmDWZc2YmHrvvaHjt+S332ccTAMjN9y84fGBhwM/GH342t9N1j+&#10;zd9qbfDXzy/D5/kL1gPDv/KFhoEzDn4o32tC9j+0elSb8vHWtuV8iLPnnzx9Jiv35o+qPhGy4IYc&#10;3L+rj/v66/v04vFt9YPu/3M5iD/IeW4tvBdbvBcDE640bl+p3V9qDL+UzQ6bcJl3L7bBfu7e+ksW&#10;r9mC7edGHnAa68JguqfYdOFH7d/0ODhR6351/pn0omfM++s6AscvpAM9F+s9EQ8+0n0PtZ80gWPu&#10;9Trd4GHlcSz/ui/j27E2F2ZZYL42b/u5D7Sv11qgjGsh5WCxfthB4GCC6qjZeFVHKQfDvw6Ng4v/&#10;IXrcHsMu/M44dvl+1qLXoPa5lod5N+K4tvCweXcvvfpM9+e2slTjyCXdUOdSDsY2uhKy/K0Pjzg4&#10;u7+lSxZEXipLcGv4aGr9z+C9fH6t7KHLwxUKLuderGdtrf+t95+ag7HproUlX2j2WZ4YMuHgzifa&#10;TMD4wliCT9NWPdZ+UaP4uHJOdWCbuPk/5kjhX4Lk0bT2t9h7LXtCTjkduV7lWIwvkvHBwx0Lx5oN&#10;1tToXG9LLgwKF8KfStubp6k20GizlQnVL2jr5l6zY7R/pWHvXQuxNljP4T1tx+YdeS/KTn/ATzn8&#10;lvn2lwLH9o/e6y+jfrRynnXMlBXGN4v2HOx+7Dj2CVObNRv7fBoP5IefOYo3c7D0etbn0fZt/wr9&#10;Su+ALndy/THRz7Ln97rYsce9/pjdkz0/S98qP7L8t6Zn77+Ufpv1t5R/f65/1tLx1vdfyrM/18py&#10;Kg6uOt+bysPWhXs/SevKe7HWEcLHKQfLZ/mhQnCwGVj8+0MN34mBv9V636+1P9Y/ZAf+4snr3V8r&#10;A//HURz8URz8MZUTHluXZEw/B93qW/LwOsdb20F2/5xr578be0qeRdps3q3JgRtycFZ/md9Z9n7X&#10;qeulaz9IV1gLmzk4dBRz02GccfCUXvQk1tE+gWX1PdufX75RGy5MC+cGA4t54V6On8oGfCb9AyZu&#10;HKzrew5+oT2zCHApjAqv0l/tu7HXd3V+/ttzYYWHsQkTSh93XvT3EQeby0cx77AWMg4Om/kaCyf2&#10;4H1bfrHd93Mb5s1xvM6xPQcv+TevMTBp7Bu9x7XVLkxe5N2nLR1v5ahMP8w4uNfDl46z/K0nDzkY&#10;PX4tmHMHeuzqvbpnqcz9uQN92jp7Zf+t9b/1/rvmYHMh7xG8bAaWzy1lyziT8YkxDNnexhodc66N&#10;XQt2YKdl44v3yhjFWflK+goHBwMXn5OJgeucneRxnJM8DYaEfzsGhoWzeby2BxfjEDZYQh2TYh1x&#10;bYcxn+O22cdKpw/Av/hBz/2ksfeuBeaJeU7M46q8+HK73DHPC5/KL5u1u3xrnMCx5Yb7903j+fpm&#10;eJT+Ge8kTiRf5qmin894/5j1/00+qY6ijKqv6P91Hm3Evz6/lYPZq5UwYuGsfd91+pJO1p9rfXpm&#10;77Ye21+7dLz1/SwnRvHW/LP7/Z6jeOmd+3Onrr/+WUvHo3L7fPb+WbrzGcWtTCfi4KJnFV3rgIUl&#10;2+0v2XOxdWHijINhYOy1P88Z+NV77Y1V9oqGhdn7ij2wvhALYw9mb6xj7MEPXn/cEbJ6tnyhPVGn&#10;MdfgebY6/ra6Vvp1j7Pnb03v50aWjuccHOV3m9E7t/5/Uw6uc5Wj+mv5D3SV7P2vW9/z6z+KI9bC&#10;h94erDmfsAfLBoo9mJDZg0PXkB4wiifOHfhHqy8VFmN9lRhXvMv3bGHgH55f7H7imz7i4sfmYLhX&#10;1z2VvvREOsdz/YaJSYc1bXs1C5+9HXBw9GGN7Qvs259b9guZ8fIKB2OXXguUfS2kHBx7Y9f9scXD&#10;xSY82YUzPbLpjtjkW/B/InueuXMYr3MwstMsXPLy94HLPlcpB9f9sMy4kUdlYPKN7yupjY/irRzV&#10;9EDz5Cy2PmtdGn2aY3TFSAt9seyPgw1oHrL8rR/P9diyv1W+z07Lf6DHOv9RPC/v/Df2qLCh8d7U&#10;zew5W+t/6/2n5uD0+8iqj8bAGleDG4OBtfbtCL9j5lEZI2L9V7WNccy5mGMdjCsed7LxZcS/Pr+V&#10;g0P+SMbaZzjkGX4rCsh6230XY8lGy7NI12/yIU/bkQvzTus4Jp+lYidebNca9+3nQHvmGvpT7IsV&#10;+0cXfiQt9szXXPIoLvtblLHL7xYcrHJGGau/8tmHj9rDQt+5U+A4fJjxj+6Z/AbH/jY4fa/xaXCw&#10;9qnROfN/sLB+2+5Nv4X5m3yg766FWb8ucqDsjWfmXYo3c7D2vT1gYZUFPQd9L2vfd50+18fmv7fq&#10;31vfz3JiFG/NP7t/SWfvz83ra/771PU3f97894hPfT57/yzd+YziVh4zjcaI6C+3tF+09T9/98N2&#10;IduFbR+Ch3v7EHvwYHdKOVgM/EAMHBwsGzC+0PDv9zX88HK2Plgs/Ll8o1kb/Jcj1gc/UH6ErJ73&#10;5tqqbKHOzY+tnqvsue7v7Plb07Py+D14Dv2L62MOqeoUrf/fkIOz+mv5D/SV7P2z98vS1xiYtE+F&#10;g+ExfOfQjR6Jg3968Xr33bPz3Y+v3gXbBgdL/wn7rzlY1zYOln/xMgd/KPbgdzN7sJ5Fn+6Zd+k4&#10;GK76hLQ+b5uwGXqFg9d8nkmj/GvhKA6uLFz8o/dZ+DoczH/Q7MOqH/Q4y8FxfD0OLjxbGJj9no/l&#10;YNuFKYe5mjkKfz9pFG/lqFXdUHpjzsGscRyHLH/ryXfHweOy8169DQ0dm/eJMle70db633r/6Tl4&#10;3aa7z8CFgymTv7ubcSasy3gM+5oHOObcbXCwutNuLWTlK+lje3Bwq+Sk7byxp19l4NjbAJ+eFiZ/&#10;aNuHvfdVXAs/V3ur04v9V9xqn2m9TPGVFgcj3+dsWRk4mJG5qsqi/k7S/DtKI/71+cbBeke/GzKb&#10;9w4Oli2YbxphB35+9T4Cx5xDdhyUb17e5DffB49vg9Pv9D7Bp3scLM7nnZUPfZM+GnNo1fadyZ+W&#10;Lr2p79e/KwdXFjbz0P6t92T6012nu5yjONMfR/f5/Nb326qfbn2+3+Om8anrLyvX1vffen8r34k5&#10;2P53c7tQcHGsHdzn4LY+MPluEj7Laxz84/nHHXtlfafvJX2ltcL/iO8HyyYMCytk64MfvBIHK3zQ&#10;Pht8k3yaey5jlv213kpmei0P58oelnXe+gh78NZ+xBjsuWfn1bPrVj3o1trZieYB/M6juF8DRr3E&#10;vFDn252936+/al9RgnxMf/tN39oQ+2pY3GkaYCf3sdgfuuwRzT7RCrKxFc6AN9iXaD00Jmn3+f4S&#10;P72S7VbfDnv2XrynPvH8g75Z+1F7PH/8H+3z/D/a5+rfiv8d554p/am+MfaYtfOxvl36AjqU9Ar0&#10;oOYDjN4kFn4hPeeF9B848pHSv3/1dvev5+e7r84udj+8udw9+lD23LK+he6EbhL6ETZs3Ws9bRTj&#10;txdp1QbR9K56f/yu/GjbB+XtdTvrR5Sj7QEGuyoUfW7/GbCo8411dXq264G84htM1Rc67CR63ige&#10;vZfPt/vmthaVAftwxqmeHyR2W5iYWYws3WtLKGsvlYf6X5FTstHITvNaOiShl12WX70My559qfKt&#10;hex+ykIZSh5FtvKbsl1I17WttPgPH9pcwi4jW1Rcp7KE3tnpvhmHZOXbz39ms+2eM9LH3Q5jvWVt&#10;896viDWabyVD8Bt9JTnR/FF1zDnSsvaTpa/5vSH7mh4wkM+0Bbed8l/pu4q69kocwNiY1p/+S7ex&#10;pTi7v28X/i/NwMRZeibfT53uMo9i6tLB9RN7ZGNLFWNm83Bh74VvB4G9IgjISuT/3lyf7mntU/KH&#10;4/k8XulX+z4a4aMsmyw82jjPfW8eq43TzkcBHg7faI0ltH/Glz1Z3dasTPOTIXMlb5H9lsNh465y&#10;v/hzV7ZfeXaske72CgvuZnxTOeij9MHMn6uly7976XjyEaJurx+K3UjlCV35MPaYMYyT/jdqlz5/&#10;6v6R5V/KMZ4nyuRHJv+y52fpI73T55GRZodJlk5j8Fb5ZfkdNmDJanRcPxvdNyv/1nQ/K/xu9Gzy&#10;63Vs1/8ozp6f5Z/d7/pJ4wEHv9K+fATrS5bN5j7LbuIl+T3qt9P56htt29CeTUgyTrr/mXR6gr8f&#10;/FTfSXoiHf9x/bZvWx8sH+myR5b2i8YurPDjhY7Fwt+Lhb8RC/9L4R/i4b+/uNx9oQAP/03fT/pC&#10;4UsxMntKfyM/avbX4vvBPINgBnZbxo/rULeU3Uc6EXVR0n4/DjYDN97r7LK0kUxOZOlZO8vSex+N&#10;mxxn+bd+MrAXt/RaL9FHJS/cL7L8Mw4u+2KpTVQGnji4cOzENPv7E/k880NrIRh4gYPP4GAFmPhM&#10;bPz8w38HK8PBT9RPYGHab9EpCs8ecLDG+9gnq+Pgr856Dq7f0rAdoeNg70Pa9BDz7iyeczC6QNH3&#10;paeIC5ruhf5jXkXHqSxc4srFKkfh4Mr00u1Gfn/wb+hUs3zte1e+R5z4FaoM6fvB0KGTFdYOXaoy&#10;MO+WccrEwbW9sP+VdDDuw/ab9c8snXHWsrrI6TIGo2PfDgdbHi7HWflSDlZfHTEwOji2GbNyYeDO&#10;hiUdMPW7pX5Wwq1wsPqZ+0vPwDAA++kShw2OvqHAsdOy9pOlW/+wDcj6EnIQ2ZfJ5El3k/9HzFnc&#10;c3A2ZvTp5olR7L450qMyDi6yxzLoMH6WcCTtzWHitGldR5vfUV+KtQqSG9iA8UsmbOXg4GPJu2KD&#10;nnNw7tcd8rnOsbb5T/U3s/CIv30+WFfPN4Mjv/9/cTC66jj0bfkujv/oHPy+s6HNZSk+77fGwZLn&#10;IdPhYOm61ntP/Z/5OfccvI2DvW+O1wafV7/o2+fgq92XlYG/OHt3NAdPc8+T/5ZZlxjd0gzcczBp&#10;yBfz1iiONku7HYSsHQcHe9/LynrcY95b0/GOScuen6W7HDeNs/xH9dbOw8eul36+CrlxxPoYOPhX&#10;MUkE2YJ/JXT2YPaI5rvB8G/PwG/0m2DeHcUTB8nnSjrJPGAHLgFbcLUHV5swDFzsxdiMl0NwpPkx&#10;bAL4mElfEqvxzaQzhd4eHBz84kLfH7vaPf6IHbnYGsocvFgPvmTever2GSe2dOsqvr/qX2F/4JzC&#10;HgdXFg49L5i46ES25aLfFa6f1vYe+P7BsbD1jK/N2NiGMz2ylX/G9z7fM7DZO1if91MdZZxS/u/C&#10;wPgP9Ax8Gxw86dmTXc5zmmbQIsMKL1u2Fd1I5VlhRNJ8/SjO7ncZen2A8tgevKRn7+3Zag5WWbh2&#10;0tvl4yhfnVG5fD4r32YOrv2k6OVl3/iwQ4l9w+Yr3/bgYMkK8wjXBgcf4feeta+Ug6v+NJLP1JMZ&#10;7SYcPLW/aT5m71zavqY2ZpacxuR7e3DMu1X5uXQccrvO1YXMshyuc3XN/tt+T1xMezwX6+J/DPva&#10;Z5g+1u8dtdRH2zm1czPnYiwGZW6ozYnWccBy3/I73o1xp8rV6E/qJ6S39+7Skb1cs/jMrkybObiW&#10;P+a3Fo6nuYXr24K5d7IbLR8P7cB690iTLC3zn8ux5eAozvSvU6d/8hw80NutfxZZVdhhLkuRp/24&#10;tyTfsvqdz2vaFzSeL903u39resbBMf+KH/4gZM/P8s/uH3HXwfm7sgeHHbj4RPubwmZgfKNvnYNl&#10;5/1SNt/PxcCfP397NAe7bR7GhXP3xvSwB0/jNu3+oL51TX/O7XYYi2nX/uthO6mcl+l5Wfrasz+J&#10;NNj2OqHWp/W+7B1yDpaMw/8Zhqljj1n2tcaxbJzytaM4fKHDH9ocXFgY/2hC+C1g+8VX4lJ7QMse&#10;bD9q+PkFPtD2iTYHw5joPbI7sV74mXSJh/KZ+/7irXyiz3dfv3i1+/Ht1e6Jzhf/ZF0PU8KC1jvQ&#10;RxTMg0fFurfoNYV70V+s57R4gTetE+3Zcqud46m+d7zk92d+j3xneZY9Vovt5Khyz+5fvMe6aK0X&#10;62EZp0zt45CBWdOb9c8sfawD4Y+8v6YDWWZ96FgOPpSL03whaVn5Mg6e69xhGzb7Elf+7RnYaxfR&#10;2/0+ozgr31YOtr6O33OxBdc9g/B7hoGr7yXtxUzCMT6WpGXtJ0vPODiTf9Qb7YJ2dM/B62PxUl2m&#10;/UN1ax3CfZV6LmGaxxtxIG1lLbS5OcmnOUPGuhbLLeIZR+LDwJ5U+EH33yrC/4J17ayrbbzb9cO9&#10;cx1zLjEpZQgG1rMKdzMmKFSZ6zKPvvvkPuM4rrcMVrz0zP7cVg6O8vMOg3DPwdfvM30/Kv1n8jWa&#10;95VMfm+Vf31ZFo8T3dP9n2+9NVmqeST39c0cjJ6v0Mo2L0/CD+2+G1435I9u7WHPO/Pj7PlZ/tn9&#10;8+cNf98RB3tPnQMGvpS/jXTc7Rz8S/hFfye/6K/lE/1PMfDf5f/8mRj4M/lCH+sXPfmM7Ot3rX2r&#10;DU461jSmub8O673ycPY/ZunRTmzvVFsOvuvaYCYnsvTs+Wn6vF9e9/cN+6fLdcC78+cn+f8ie/Av&#10;sgdHEJf8QpA9OILW713hv6qAHQ+mwQYM/74iaDy3XXgUc81aMO+WuGNh2FjhkdYE8B3t8IM2C3tN&#10;MWsLelswHCwmPhMHYws+l67tvaMnDr5Qf3m1++nd+90TvWSxA3fMaA5Gb+r0FestBzHsO+PIVQ5t&#10;rGxmLvfHPZ1dON5L75JycP/slvcKh7dr6vP7+5eOdf1kj6i2FLWB4B/pRhmn0GbYQ2HfDtztg5XY&#10;y7L+W1h34l2Pv/PY8sqy7JPhYPGXbbzo1+Zg7y8VOrdkqa8xA3vvVb/XME7qdzMHqw00WxE2YIL4&#10;N76pWn2iSQ8GqH2KY85xbdZ+svRUD5zLw9nvprvdkIPdnkZx1n4zPTFL9zhwV7H1hFHct0v3ydvk&#10;4EV+7tpkk820vcbBk/za42D2j1J/CQaWvyd7TO0xr9IOficcDN82jle7D5712KLY6wngzDKPVPoF&#10;/EqYc6952HHPvEvHmznYsn4Qf+oc3Le/peO76jd+buk3k47tMrqvZPIjlX+J/udy3DQ2/1r+ufz4&#10;kL5V2Cy/ZvLa5TzQe0/0nhmnZutuXN5RnOU/us/nM/5q6XfFwbP1wLFHdGXg2+Dgny7EwVojHBzM&#10;PlmyA3+hPaO9T9axHOz2S+yxbH+/yqmPcs1eO5fu0Oq5cu/8t9vrKPb/OYzdD9TOIw8zcPVDyORE&#10;lj587pH9yv4hN42z54/qrZ1Xffg48qr1dazfSMbB78XFV6Gvln2x+M4NDHzBGK4AE6+FNQYmLdb/&#10;tjXAXgdc1gJj78UOfBjMxXWfK/g39kspHAxTnqN/qNzYgvmG0sNL7a8e9uALrad/LQ6WnVUO4E1P&#10;6hmwZ8X+/NKxr1Wa7bp7fsnVZ4+0eNYeV1bWVj1g191j4bBz/zrt/YV9GMbHjxt/Z/K1DZtyzfK1&#10;/tQYVs9YOl58/+49rWei70Se6EPS2Wz/yzhl8pcv64EvaU/iJE1h7PT3pvbUrP9OOvXEwv06jqZP&#10;VLuU5d3/sXeeW5KkyLp9/6e666x7ZlprWSJ16czS1T0zd0Tcbxt8OOHpuEVmZHbV6qkfLCIcFzgO&#10;hm3MgF05uPdRXfq9S/7IQ68P8N9+0ebasAvDwdii1IZfYo+SLo5/5oiB8eec5PHlMcpIu2UOtu6O&#10;Dt4YWPwba2BpHA27L/UFvd0+EfwOvV9pef1ZZ+VMD8zksvs0vgl1iXEVym3XdbJcn0ZxVj/6ejH1&#10;v2XdSupblp71H7ed7jyP4r5+ui1ObTa3By/JrP5YqVNVts05V7LK45yWj8iw8Ceu/guxP5F8o1nb&#10;3G0w2h8cTPtbYt/+WMbBlpuKJ2YsTE47sJyGlcvYov0qFOvexZZcbeJxj0mO805L7Nsf25eDG8MP&#10;7PLTO/Xvt/vv2/aL7uvf0u/bbh/Z/Uu7mXRs59FtJZMfmfzLnp+lW7ccxZPcU//jvqb2tbzLvvJr&#10;yw6GbmsOEIvsMu8ve78sPePUUbn4+L73z66f89bw/3vi4Pl84Ce2A2t/lsfS2/e1B/cc7PWiv5Id&#10;2Psm7crBfV21bmh9jzW03L+5vpd2Ovk9DMtdbYC0fcdLwie4q/vxPH9T6S6t7bkNXjHO6lmW3toJ&#10;83SvEbL7Z+Xn8m/tTrLCDEx+0vvL1vvOQYzyTowiZJIv9maj6brBLLDLS/Rc6Q7n9Ifqv9FFYKiw&#10;C6NbDMLT4DNsisuhrIVV1sMKm7BswDFfWKDkNbSYG3wqf2h4GNsw+2ofxf7X2m9R/s6sFVrWDWXv&#10;CbUvngWraTydvXfZR/hQ3Ptrx8EH4uIHehfr5hF3/JfxYUuvDMt/WHfLtxluNbPOObjqQDGuH/co&#10;5WmWjvtUFl66h/0BYefIS5Qv+lXVmer4fdyf7zUI7T18n1lcrjMDX9bVco4prOP9fRsDq27pU+/d&#10;fuFJ1sQyw6A/WJegD276RO2bLccs6zL5YVk4irPrS77GHBzzEsVe7F3C3kfNJ1OyFw42A8eeJzrP&#10;dmDmNaLD+/1GcZa/fe3BZQ1ZM3DxhTYDv/ynODhkhji4ygvqG7/NInn92ZODE5lMfaC+UH6uQ/zf&#10;lYNLPRqvw5OVf6YnZumZfL/tdOsHo9ht0WXsci4snHNwyEPJzmHcxhmLHAxGDllXZFasFVHHC0kL&#10;3my2V9lba9sLBtZ3h3vLWFQZj9qXg7flbuHDxr6S1ebzku8iu4OH23ij+jH9Dh7V+XG/6C/K+/bM&#10;u/R7bw6mP1kJHzoHj+Sij992+8ju/8FzMHaWldC3b8u6Xmb1vy0j+r40K5+mU1efUOu51nuz6/dN&#10;nz+f+0Ueqj3O+RnF2fOz+2fXuxzS2Mwk20/sr1f3D77t9aLh4DYfeM7AN8HB59UerH2E4eBv8YfW&#10;GtGfnTzbfKpwFQ6mLqMPWDeknsLArInuuktarzMUOfL31B6cfZ/sOzu9r3vMSfc4mNvedWPf/7px&#10;q8eJvjU6L3tuVn5OD1mlb8i4gZ+1y7ryb83AxCMOFhtvcXDXD6/1kaQ9Re9dCeyN5HWhew6GgeHf&#10;WDtLwMR/1onGT5p9rw+0j/b9Z6/LfhnYdmMe7WUOxhY85GDVo5ir5fcRS5oLwzY7Y0KnbcW+Vufa&#10;Duy1rlj7ucw/LvbbuA5erQwc5WM+7e+D3if5ETpc6IBz1p3sCHMOju9RGdh2uG1dbJuJt95l4X2D&#10;q9GDmr1i8t+DgXbhmMbA1RaMHRgGvikOLixcbHnIpSLPikyzvuP++oPkYNkh4dw5B7+S/A0O1juF&#10;3VjnBQeL/WHgD4OD5wwsWcH4hhjYHIzvJ3q+21ThkVKPdqk/a+e4HxitF21ZOIr7Pu16HLw8n8j9&#10;ZtYvZXpilp71H7ed7vccxW53xG6LhYFvZt8k+8eYdyd5WMZqPYaInNviYMku/BdSzhUXr56T2IOD&#10;b1X3LYPn/SV832Qw58W5lT2RueF7U1mY/lT9RT9mu8S+/bGPHDzZbFz/+vi220d2/9JuPlx7sPXL&#10;Udy3b3738qr0taUf5rdlxFU4uO0Tg01Huu0WB+h5Wfnum976jcHczPd9/9F3uXTczPQHc3BjYPkx&#10;4gcdvtDwr4P0+n32Tbrfc7DmBn8rn+gvTysHHz/dmYNdN9fjcTtt9WTAgVk98fcacZzTR7Hzbf3W&#10;7dKyDh2Z9duLjlPmLJT2Wt5pdF8fz/JPu4xzqh2Wdssa1zKDbISWm/jPMa957XKq6/C1debUpv3M&#10;fvzNx0Zxpgdm+X+jTDowF9jzgcucYNl39CLYgcOuoz45dFr1z/DRE4L67RLEgWI867qOi12z2kkr&#10;2/XHmPfL+lfYgNkfCT9p5gUXG7DWc471sspcYc6xbZhr4OKmQ1SGizwoH+wfTCgcLPux7MbYhA8U&#10;Dl+/i72DT5Q+v37+P+xd1aYV3Mr7VuaFVc26oWNVPYXj2KhPn78p9uGF93YZcG4E60PKU9GFiu40&#10;15vm/5vtwOw7i2GS2LtGYxnho6r09h56Vuy3GT7Xk791lAFlE9+WeMpTPN9MrHu1dbDkL89aaBe6&#10;xmsjnGtuCAxzmxzsdn7d2PJjFMMxli3TOKH2pVU7JszT5vfJ5A98i+8zNqjwhZY/NL85FmnWwyUf&#10;5kyML+fEFL1fePWR1rUlP2P5ndqDe3uZ7sf8ZfZyavOXEw6INiK/iOKzUfZ3pT4hT6iXrhvEhXc1&#10;tqL55K1e9XVs4Xcm37J0vh/9AeUY3yr8C4pvNGnz7zn/73rnfierD1e9vr/vVP+mcers/fZNb/37&#10;QA+cv8/8v/NP7LKa6ixrNKsvkcyAB4NpWUNUv0OeKq3thWffmionLSN3lp+WWc0WjN+xgtvXIG7+&#10;GN38hP5Yz5xLvzP53PobZGwdH41rKv9m9tZ4B95jEJirT5rLOcpVcrrMS/h39OPZM24zPfOLztJd&#10;p64bZ+1jpHf5eHZ9lu5+hNhtxzKkMGXf/5Qxt/6arH22dOudo3jQvrP8Z+N8WTrl2HR/5iJe0Z8x&#10;e78s/1n6vvp1dv8s/xlfZPd3PR3FxZfOPnWXY7cry2z3kc2OPNj32+22cLBtwgux9Psn0vftH/1A&#10;Ov2pfD6Pq8/nifR8/ECPxAkHdf9g9g2+IztYBNmB72h9rF+0F/BPsgfHOlmsFV3Xi/5ctmF8pL9Q&#10;+Fp8/L04+Redd0/zig8vdG/WHlJw21uPx3pU9h13/U4xzgNTztrB6Pv5+JTvksdod2pbMU+/+rr5&#10;G/JNPXfQssb3GcVZ/uf1lPLwnsdS9ZptdqucKgPjvzx6rll4lO7j+7ZTMzBxysEwFHoL/Buhjk2r&#10;Dzd/zlnYvDeKCwf/XRysPY7gYLjXHKz6X/ZSwle6+EvDwbGHMBys0PSIAQfbL3qZgy9fP79f4f/Z&#10;vheVg+e2higXlQX24FPZp48vXr13DsYeEHYP6ULhX6fvhi7Ee6Jv4kfutaf5Rs0+ofe4Cgd7PXA4&#10;+MJ7pusZ2+tjqY5JL9MQ4I3Zgy2nrxsXtrAvzOU49HjpyJYXIW/EqtZF4ji+MgrmlEkmiWnFVw5L&#10;8ufGOFi82t/f/F7yMpbfOQeX+cmxj0zl4OI3KlZVOSzp/v2xqGeMA6lNxJwF/Ubf55ywG0tITnPI&#10;6+/g4N1YOJPPWTrfjW/8nPEIxkzhYP3mWPmm6/Ze17uoJ1yjPoywVBf6euHf2fWRj1r/fE/XPXy2&#10;svfbN731WwM92e8xil0uxH5Xtwd0MPPZiINjnA4GVv2Zyyfk2J+Cg2FgvYs5mDIxC2cMOuJfHw/Z&#10;rzY2jX0WX6KPHFzsxNY7R7H1rFG8b/tyWyZ2G7IM+cjBuXxr8mnA9/t+n3316+z5Wf4zvhjVWx8f&#10;1Vsfn2TxpKf0xyyzWTeD49gUSz/5u9a/1f7qt8DBZ7CpOBgWzjj4bsfB+EU3DsY/WgEGDg4+Od98&#10;JQ7+rnLwXa2tdXhRGPhGOLhjuqU1SbJ64LGg/nv3LOzvNYylizX5gT4qHWS7753sJKxf5zT7bwzv&#10;q36btCz/LV383ufbdmCOOVwqH7XdXXl3lM992+mcfZsdWHrqC2w96kNZE+mZxqdZe4p1mB+LpdiX&#10;iD2JbHcdxQ+l964FbLrh/9xxMMxb5gNLdw7+rXOGwx5cbMKFhS/bc83jzo85+Fg24N4efKS5t+wf&#10;POfe+X/eHZ2h8H/h/tDZ6txddJcSCl+iq2H7Orl4vTl69nJ/DlZ58+xRyOwN4VfH+AX8q7xiiyv5&#10;x0ZfbMDm+bldOvzvgocHehr2uWoH3uLgjoUnxrFd+GbXyZrk9Lr/2+i8SeeYWLE/ZnlhrmxsFCyM&#10;7NF1DpWB+uv7vZuW5M+NcHBl4Hb/ObdXudjLxlYekk/Yd2FbbL1hH5Pc27Z5lbnLpHk968LC2K1Z&#10;y2sc+npnvwLqLPp5+Cmo/lCH5vbfWGO8rTO+wMpql9StJn+xJVwj0HfQF1AeHhvnN8fcr6zFLkfX&#10;E397M+vataRl1/t+xL5Xv47ldd75Ktc0Pe09cXCRUdVnRrK1jdN53JNj/fGOKRtXSvb1bEmfZk7M&#10;7MHMVVgP47pPu8jks9vEnIOd35SDeZe1UMc/Lft5Hm2SfoE2mN3/ttMzPTpLd/u5bmxeGMUjvcvH&#10;r9KWls69dQ5O9POsfS/luT+W2XuzdMrRDBD3lUy8yvo2Lf9/Ug5uZa1yWeKLUb31cdfTUdwz79Jv&#10;2xNpX4wPBwvX8eLg4X05+E1nD5aB5CH7olabcNhqE3vwFgfLLzrWi657JrFvktfL+lxzhb8SC393&#10;9nzz86PXm+Dg85vjYDPeME50E3+v+ff2/Ubfrx1X/Y+xtMrDoZPCwtJjrJtciklTQNdp91F7XPrd&#10;8pW8h9uw8+146/1mdZk27PSI69z7fv7zUp76Y7fOwdJZ6cvtD40duGfgh9gUazB7PmacXsxFWGNg&#10;0uDdB9R/LcoVPtGyB+P/jK2XNbFizSz9j1jnlXnDlYVlG55z65yDvW/SsWwKh1obK/yi5SN99Ebj&#10;TW81Z6HqU6PYekwbT8eOqnwX+5bGxKJsCmOio2G/wB/6+PzV5lDrco3s4D6e2TP8/OvGwej6HsG0&#10;zrvX36o+iOS7zavry6MycNPV9D0pB+to5Mn8G3HIRDETHFzD7e+bdD3+td7Uc8bSb86zD0mRGYV7&#10;zSQl7hl6Re5IxoQs6uTPvhzs91hmYLPTlD/LwnYdLLbCwXNOYD/jYGHJ2ODmFQYODpCO7rGYqMPS&#10;vwuHFD8F+9BTX56r/rAefdQZXTeNoYx/X0k+L8hwvh/fnfKwHsDvnju3v/U07spxl6PL1XXopji4&#10;3MffcfvZPH/f98+ub3rme+LgkFuWQ1U2FXlVmDiTnyGvepnV6l9lYdXneR2/0v+s/tf+cyS/Qz5L&#10;rjpu+SXPChmHRtvSOw1j+ifdh3K0jOeejO9+5OB/NDuE7RHzuNe1ln5n7SdLv20Oth46irP2neU/&#10;49wsnTL9yMHjNXa3yh95Pwvz+jr/v1Rn+2Puv0ax+zX0C85pLGy78N4cLNkkW9fj19L/Kwc/MAuL&#10;h3ezB78NX+cfmR+svYNZL9r7JrFeFgEO/lIc/G1w8KvNXe03fHCTHLygW2x9uyx99l19rfmw/2ZL&#10;v/ENe0MQU7LGZ+g1nf3Dekkft7Y5YN/+Oc7PMJ7pIs634/n6LdTjrfGuen3PwcG2ms/+WqHPy9Lv&#10;fTkY+6+D16PBDkwfSWj8W+3A2IAfEtSvBmOKqR6IC7G7+hjnhM1Y10Qa6YOALRjGZR6wORjWxV8a&#10;v4jwg8YXujIwzNyz8Zxf5xxMXh7I7ttzMGtFM0cYFp5fP//P+8N9Hk9HB8NGEf7EYl70m9AzpKNx&#10;jPW6Tp6/Dp9oWNi8O4ozPW6o31j3SfSspkf2OiQcH+H34o8XnFxZGZ1zgYXn9grrdeZdx4Vl4JkS&#10;JjufWcZ2YbVX1iGvTHjdeCS/dz1uOT+K233sS6L8Wpb0rFOOFc71NfQZPreP27tK/twEB1+F0/2e&#10;zmPmF90zLwx8iRESDmi2qm7+YvhY1HbFuhnsKci6kjAx9Wfi4Kmu9POI+99DuZz1OzU9+g31F5SL&#10;96LmN9+2pF1mz56LXY4uV3/nvm70589/X//64nu97/tn12d68vx95v9dLqV8qy7V5grkftHI3iJ/&#10;JYORU6ojMQ5Z5VcmPxtX6j7b4zC7cfB2/S9jP/2xNV+IXezBLX+Sl/w2D0/xOgtbDo/iuKfKLcYO&#10;VGawMPemXTJnJuPs207P7L1ZutvPdeMlneoqx7L2k6XfOgcncjBr31n+W192zX6csv7IwSscnPGF&#10;yu8q9XV+btZusBXGN6Z/nLFw2Ib35GAY2CHmCMPC6Ph1/mPKweLZO/KNZs7vD14nq84JNgN/qvWy&#10;PlP48vjZ5lv5Rv/08FVcw55LNzU/2Lw3irN2FO3QY809E2qMnvYx/27z/6xpXcI2C6OHoJP0/bJt&#10;xfFt9V3pm+f3m//P8t/GZyRvepb1fWBZWBUe5n3ifrCwuD3WzvK7cz3vW9d189rmvs8ovn0OLv1w&#10;swOrT4V32ZcX9j2TDnsGC8PB6mMfKT04WHrHE+m6I/6djsPAxRZcOLiskUX9PHqutaYYGyJUFp4Y&#10;uKydtcVs6EjKF8G26UfKB3k9UR6LPfhNswkfilvn18//W0/Z0sH0zth9H6DDh44xMTC24Agv3gQT&#10;j/jXxzM9rnGE9Jal3yP9x8eDX5VHx/26ZjByez/pRtM5HQvrHM6LNJ0T51unhMFV5swHbhxc+RcO&#10;nnym7fd6mYX37UczOZ6l93r60u+wEaZ+x8WmaF2/2BXLPJpM/uzLwS3P5nPJvXhm89uG465vD262&#10;Yt0j7L+wsOSm9zXeiQOou+JgxtWow9Qh2ln4vGrciLUj4WFYmHpkDu55d/Q7lc+JHmjW9bejvvCb&#10;MnRa/w3nv12//B1umoMnPXnicT+DeN/3z67P9OR5ecz/u1z68rXdfZf5weG/rDqDPIPJwq4JAyOD&#10;Jb8z+Wn51nxYrmgPjvkC1P1B2Kn+IydXglmfvAb/VnkdcjeOjVm4XSuZvPQ7ysttTX0gPPyRgycf&#10;orBTSOcaxomOmLWfLH1q37czP3ikl/t41r6z/O/bf6PXfuTghIN7Lpoz0VrdJS2pv718Xvo99TV1&#10;jL+ycJsvfJMcjF1Y4RF2sRpyDn43cbBswd9gC9ac4Ng3SewLA5uDvxAHfxMc/HLzq9bWuq85wjfG&#10;wfouUY8HcdaO5u3Q7TP7fk5/929z8H8mu7DqjfvjSc6UY/6u/ua+zyjO8j/n4LhPZVkY9ZX26YJp&#10;g4Vp8+guPQeLh7EPc4y04GDWNq/7e43y5eM3wcG2AxNjC7Y9mD4+dA/1xfaFNgOzDnOsxSxdhH2J&#10;GguLlWDPx9I3nij4vFHMXOCJg/8Vv+Hesj8SHFzWwzILFw4u13DdnFvnHPxYecF+XTj4nRhY9V/B&#10;NuH59fP/1k2KPjHZgmFg5gGHbVi/bQfGFsxv62jm3VGc6XFtHltnT+uPrelXpC3pRti4++smm7f0&#10;LelgvCvlEH50O3Bwz8JzO7D/N3/XNuez2Pr27UfNIbcVN529svDc9mo5g1yxro9+z9wZ1pHI5M+N&#10;cLAZWHmI/AQD13HBkIV7cLDuhc14e/5wWTur7Hm8Pj8SnZs66DEc6h11i3Ek2skDzaN/qLEjWBi7&#10;MHWJ8RN8omFffAbWQiqfEw6OvQH1jny/GO9WP89v7x/s7zuKXe/cn7h/uSl7cPg7qY+gHpU8+FsW&#10;vWTf98+un/fPnB99dNXHRuXi4y4Xtw3Kq7WpHdbJeqF19fq9f5BNyFLkKzI4k5/7cnCsjS4GHsV7&#10;czB+PZbTHQdbBmf22PZ+unbpt+3Asc6Y2hflNXHwf6J/z55xm+mZvTdLd/u7bmz9aRRbzxrFWfvJ&#10;0qf+we27yKIiR8rcvUmmFB22vyZrn2u6OWnZ9Vn+9+2/KdePHLw7B0c97PhiVG99fFRvfbyXz0u/&#10;t8bQsQ3re/VtLWuf2XrRtgWHb3Tl4GBh6fbo97twMHOEwx4MB8vv+Qv5P8O+nxw9KTEsrN9fKP5G&#10;aT8+qBz89OY42OU5irN21O8nZBakXYzuNz/+TnsTTSxc9AXWEXE/jJ7T/Kalz9km7G8+v9/8f5b/&#10;LQ62bqC+PuzA4tmX0odh2vBxVv2dc7Df3+8OB9sWzLXz/Mz/t/qu60izTInnJDog7+Z1sczCyxxc&#10;5vpiYw0OrgwM257AwQo9B8Oeu3Iwdb34RP9LNtw5B7+NvZEKCxebcPhQV3bmujm3XomDNU94fv38&#10;v8fnGwc3W/C74GB0sWBg6fP4QbM+FnxsfWPEvz6e6XE98y797nl28Td6VgudTblydaSFHlb8u6/M&#10;wdobCXYJFhZD2w5sf+iJgyU/9Rzb+srcT60ZjGzdI/Qy+TZ+Tzr7tN6eZQf5tpxBV+E4vtBmYDg4&#10;kz97c7DyMOlJhYP7dZRK/sxOJY9bfZlkYrP56h3C71nv4XWyvD9SnFPTI00yrux5vM7BtCfaUNRN&#10;1UN0deo+bYb11M/UZmDhR/qPTZh6xJhJ4+BYX9xrq12OU/mcyMD4PmJMfz/Kht/omsHIMY4w9Sf+&#10;3o5d51wn5t/C543i7HryYBYu9yjf0s/b9/2z6zM9efRePu58EvtdpzaV+0XHvm/d3j+Fg+2PU+Rs&#10;yFD1RSG71UfZdyXGYMyH6pNcB2NMxuOKaj+XfP27Y2XeQBkLWvp9IxxsFq4cbAYubWdsC4ZPl9i3&#10;P0bZtHk86qfdL1EG7Kl0m4y7y70zPTpLd526bmz9aRTP9a35/6z9ZOk907rNWIbgt1hCafNO76/J&#10;2uc8v/P/2fVZ/vfpu7mW/FhnjWdJ3m7NG0zkd8u/5PXS7yz/WbrrRfgLdHndVb/O7r+U5/5YxhfO&#10;3yief+/5/14+L/0udc76Q+Hgfu2srH1ehYMbCzNHsoaMg++JZXsO/hqfaM0F/kTM+1dzMDEcfGQO&#10;frH5Vfssca3twXynGN9V39/4sxtvyNIpJ9olLPrbf2DSTdMfaM9uu4yvR/vVXN7o23X+nF/7Mm/f&#10;RG1lra21+2/pK/5u0qeS61ud6/2Tu7LI6nGWPq93S/8tB8zI1H3nK7v/77/Lv7qG3xQT3hFk232r&#10;8E72lLcKb7CtxFxg+aZ2+3Ny3OG1fr/SuS8ULv6+kS68kb8zNt1/bk4Ujt78a3Og9d3uv/7n5l4N&#10;j/SsU/kwsL/XsWy3D7T/7+O//Uc24X/H72PmuuPTLHYljXDGOI+OcX7Ya6W7wNJH8iUmHGuPX/7j&#10;O+05x6MYH+y1wP3x2ea+989fat+wF5tD2Wy5P37cT/ReHpPyHmasWfdQ+SYwd7/f55tj7HH2gDW8&#10;FBhv97zgY1hYuj1+0fAx+sdp9Y9mH0z+o+NgH2OOJFzbGLL6Fnt+7bSGrnSw7nuZJWGFsLGKR9Z0&#10;gKj/kt/LeqiYLfxail+z84J/qkPkR+cMY9l0vM7uUjz16bRJy9EuTtpn1n7X3n2XtKX2eJVjIe8k&#10;y5BtvCt9BHr++W9lX4Es/+bNUfzknXz3I6ju6J4OT/Wb0MZt8KXE9ird2Pq+5+Ey1mHdP+b9a14g&#10;drYISf3pZfL0/bo6V8c2XC/nMTZdmJbj+DxTr568UrvBlwL2fa3w5u3m2dvfNH7we5QddZXxSp7t&#10;+jOyr5Zx0NLnLPFijIF6DYmlWN+N55T+ZvKJpo96p/5suX+ZuHhiuuVxkl5n9b38TpQn4yY8m7TC&#10;vIV7+c95vmYUZ+/nNhBlqvsxRhLvFuPHg339Op0y63/69dD9jP5bpfVfY0Wx/0Zdg9Tl6Xy7TbFf&#10;B+dRT3w+5yJTGVeB7woHT+2AtgCnbtV57Vkd+3X9c6P9uvV91Q7wNwi/e/WPMT63IG/n9dr/F8ce&#10;Vdd93H4QoziYV33CKM5YMtbqULsfxUfqS+lPGa9mrJp+lD4RX62n6n+y+992eqZHu5yHcSK/Sp9U&#10;1rl1nSptvfRBtlcMY90fxhhx0FX6iqVzs/aRcTBteep7yjvRZjhG2khu+Hj2/F5+Xee3nzOKKRPr&#10;vyFrJPd6Dl4qs6scs50Jfdq2psY5yN36fa8bZ/LxQ0hf47thu7pksyh9OOc324b0wlw+FHkc9iTJ&#10;qXlc5Lf3LWHMjiD9O4LXy/3b5uDiN+nuYl6Fe+e/be5r79+D53+Xf/NrMe2rmPP73ZnWyDp+sfns&#10;8Pnmr/efb/5y72LzieJPDrR/0tHLzdcnL7V/8KtYL5o9h+8+1R7Ez15H4DutlVOWHn31rG91+yOt&#10;6DPbdgr0Fc4pwTZc+4WYYauunOjJl9tXeWaz+ybXmzftm9zet9p2963H0cZ1r1HsNj2SBdnzzcDE&#10;SxwMA7+trAsHWyd1/X+tPp/wSrpqpDFOrPPOFZ6JZ4+0VtWheO9A7Hfw6h+bA/HvATz89t+bQymK&#10;MC9sCwvDt49++3cwMNwLGx9q72ti0mFqszD/YWH6ZfrnE3Ei/XX02fq9CwNz7RoDe54yHMx94WCC&#10;OZjjjYHxyeiZV++7Ewer3ZqD8YluftGVg8/0XOzDwcXVLy3G+Su3mD2Jyxzbsr7U3K7q73UpTvSA&#10;0CNpA5L5Hsfzmn+hc6IrmoXrvr/PJIMaByu9yb2l323Nm6JrWI91HDIAOdC3w8jLbu0766et21w3&#10;dvu7buxxv0kXKRxsm3CW/xH/+ri5dykODg4dWv1L1KcyR/ASB6OXNxaecUFSfzK/qEv1sfafPn6Z&#10;g2WvUzt48lK2KbULOPjpm3eXOVh1BtnuPqTvR3qZ/7afFwPTVl8gy/+ME/lu3M/tg5j/9E1X4uCB&#10;33yvOzrffZv4QzhYYzO8F881B1Nu1N3W/6kcln5n/Y/bnecL+N38rmn9F9sy/hF7cMSYGuMJ05gC&#10;9yPvyJMtDuZcnRe2YDgYWY7vQTceVDiY8cZZnf9/YmACHGwGjvGay/2j6/EoNu+O4uV5KdNc3hH/&#10;+nimZ8Y6HZIBozjGluFg9anMX6LPc78YLCyZnj3jNtM/crD6wb5vnP3+b+fgkd7s41m/3WRaN/cQ&#10;3vF11+VfX5fJxw8hfY3vRnLNx2Nc0GxQ+/amD94ABz+WTHKwj6Q5GN9P1gc6frHNwXe1vtU9cfB9&#10;cfCdRQ5+ERz8V3EwPFw4+MWMg7V3kjj47nkJfKe1csrSi96geiW27cfm6QdLn1j6X367b2y6AePz&#10;6n9LmMbY3ZdGHziTC3OZ0Z/bfsuWYL1pfv78/7ydtPe9KQ7We7fyXfjtcUbaZWNhlV3vD7HWlszB&#10;WwwsJsYWTAhbr+K5Lfh5Hdd5qX6Q8KIyzoXsjOcKT3/7l2xP/1Jd0Rrjz6grGot5rrr3srDwoTj4&#10;SIriidrCsfiJcCaefoQNWc87fP23zR3q2IX4Uyx8KOY9ESef6Z6EU7Ez12KXpY8+kU4Mq56KH2Fg&#10;99UjO7CPpxys9zIHw78HsteiG4S9uXIw8xFgYK9X19t/M3twrNeiPMO72H5PmfOod4GNGetiHuRa&#10;gDfPm29xscvaJhwsPOMKyyfHtL+14DYR9V7nXlrzz9+9svD5jIWbzKvnXfqfcPBW3mpb7vv2eXu8&#10;6n/r4deN3R9eN/Z4HjIs5FXV2UOvl36fvY95dxQ/lb4fQfaypxEmmzBs7PHV5gvZ+X/CvuF7oDpU&#10;2Lj4xYd9DDbALpxwsOtPjGN09cfrZLgejuIy78L2YNmqYRXJBmzCsVa0bMETB+NbUOyjfm5weJXn&#10;PtbHU//hcVT1O5wvWUv4QzjY3FZ5k2/ent/6ty5/NW+U6a1zcGPgamOvfllRb8XCYXuRjjiK1/oe&#10;0qg/ZmDaut+bmG+X1f/STsp8+hg7c1nW+6IzcF9zMCyMrwX/efbkD4FN1eNBdT0/ySz7QUwsLD8I&#10;2YRfVBYOO7DawlRPq90j/G2muRyj+j3iXx8PLne+rhPrHdY4lDHktRAcrH4p+tbOJux+c+3ef0Ta&#10;Rw7+yMFN75U8CV9I5FEdl1vTnUnL+u24j3090avnvMN8wj1CJh8/hPRWhpVpeF9z/Eiu+fjeHJzI&#10;PDNwmb9R7MEPpR+wXjSh52BswXe0PnSxCf8eNuHCwa83P2mt6O/PXgXrfn74QnZgsfC9YhfmN8fC&#10;HqxzOPdXrS/NtTfFwdEPqj/3OLN9nc3BS32kedhj9+2/6un0e7d+tNeze/3avllZP+z2dlv24Kwd&#10;uD6ah+cyIbs+5eAlBq59/AVso3rqgD3yXOGZmOiJwmOx6sE5dlT5Isgv4e7F75s7zwli3Bcai1H4&#10;VawL796XfQe2ffyPzeaRwrGY957WeyaN+FA+0I2DxcvmYfpp+mj308HAyoN9t8y7143p7+FgWHtJ&#10;JzD/Og7u7ezCGQfj7xwBmy9B/+HeWJckxrpK2554WePyYmV8p7Ed2+6KDbbYhr32Mt9GoePPJptU&#10;fk0+SUfs28D896I9T7px459aF3iO7cJmYfLjZw5j6aLtXku/Qw8v9ijy1uvJ8ErWPrP01Wcv5Wd2&#10;LOtHs/TeF5d34x3JE3o6On6W/xH/+jjzhyPofhMTTyw82ZsmX0zr4MHB+q7lnG0WNhdk5Rf8y/gF&#10;71XrTe9PMKwXdfzG9ZTzoo5pnIU6X+YNieOrLbj3dSVPpa4U22xfh83jpJdzJubdqlvBmuqXlnyh&#10;+2PSt+hzyv3Kc/m/qz24lV/lTb6380G+Fzk98ka+1b71fXm2n1nGVUqeuM/UH/Z94/Q7e794r5on&#10;94mRJ5VBvCO64VpAN10JpdwmGdT3wdEeqDsrobcDUxZRni7LWi7ch3EXzt2qJzpvizOb311hx5gj&#10;YD8I2TRc55kXG3MCxMPT+hjwb2HgMuekyN6sfre25rGmWRzrVKn/GcUexxrH+3MwfSvjzIz9wsz0&#10;h/Sn7O3wR7Du2jM+cvB6++jbk2VBL1Now/yPttbJRI6R5mtG8VrbJG103U0dp3+d67wxJlc5eE32&#10;kJb1z5dkW5VlZsPs+iw9y9+HkO53pZzjff5ADrZfyzDGFmX5iP1LoXCw1hCRLXiLg+seSbDwHdmE&#10;78o/OnybxbM/P3odPs+w7ufygcYGjC3YNuHPxMH4TOM7zb5JjYNlp8NWx3daK6cs3eOy0efXvhXd&#10;kHZC22x9W+g21m8m3aX0zeP+Pmun2/dHByl6iNtpdv2tc/CajqG0Ni9F5TNnYb5L1o6GdmBswcHA&#10;+g74NXR9PPx7HsHMVeeHBgOjW0wc/EA8e4qPs3yi74t/f9WYzE/yrWevru+0PtuXp082X5493Xz3&#10;+PnmV7HwsZ55prF24vvSeX9+/nbz6wtxtMZ4DnTfI+UjgvjrUMEcbDsw/TMMfFMczP3o99nfyXbn&#10;8BGTToBeYNuv+dc87DjjYNb7OQv+ld1Xz/B8teLjIV7R87FZMN4Va5zqXK4xB+MjChMUHp6zsL9P&#10;1clUXuhlhS3U92HHUB1ZC24HtpFFe4j+svKr7lcYpXKKvlH4Z1e7cKYHNg5Q/V39XXXbyKv4wPnK&#10;2meWvvrMLE+0OZXFXgGOsi+uvgVcQJ6QS8jGLP/m3TTWPeFh24btJ+15hzEXWDo/7Nvr5kW/ruvp&#10;WEeHCYILij1vrQzNOXMGZr4mXJLVj0scLBlTxnuq773mez7T/OctvuG71frielLqeOEt55cyLuOs&#10;0ziL8+s440T0RZ5Rzr8eB7ex3tr3FF+kwqq9zrr9Ln8MB/eywc/v11HL+pcsvb8/fa/LvcUcWwm0&#10;kQj6lvFdzcBRloyvFxlHWjCz6hxzPvnPM9o4EOM9NUzcVddno963Or/tIz3Vz20G9phgVr/7trb0&#10;e8S/Pu48j+LpXZZ5+AFcuxJONS5LOFNfx3kP1Rey3uVjxppj3GD5vtlzbyr9Iwevtw/rs7Szqf3a&#10;h7KwrtuI2xzncuxPwcGJ/pz13WabJsdm9wsGX5m3mKW3+66MFb7vc1wG74WDpfs2n52F30/Rj0NH&#10;Lms8PJSe/ED68Jn8xbw+Ln7R97HDiX/Z7ygCLMwaWcHGbzY/s3/wg9faF+mV1sN6ufn0oLDwX+7K&#10;N1p24c8OnhcOPn25+VHc8kvYhF/Jvvc2At9orZyydK9t0rc9dI/SZrU2CvN4al/neT9ur8R9Pzq1&#10;87qmltryWh9KGn2j10Jw39jLjOz62+bgkb+Zj8fa0Cqf4GH17XMWztpQxsGvsB12rBMMXHn3meLe&#10;3lj4mDVdJ7/op/Jzfvz7fzanbzUn+KXsv+Lg2K9a65N/dXKh/akfaS22h5vPFX/76CJYOPhWzyWG&#10;je+qXsPEcVzHiA/0/75soDFWjU2VsSD6ZhhY+gx23F1swDDuWmAtrOBg6QCMhcO+fWBNrJ6Fzb/4&#10;SjN3OOPgE9l14VoYF92mcS/6ht4Je0Xs2VtZ2HZh25ALB8PCWgNG5092Ydk/gkULCxfbMMyq7ymd&#10;rvjzyZ6RcDA6b+M08SfnR5tQ24t2qPvN7SDWAeFh64nD2PcZxFPbL3qr26Z18ax9ZumhO8NN1wxZ&#10;P5qlW2a1cQaVg5kx5NEKA/BuGf/2e/ayT9EzyQr8o4OD5SNqH+dYS7zq+j0LN3uZ2lPo2o2Fy9pZ&#10;WbnBeD7HbG8euSoHv1C7L34HdXyH+o2fa/V1LbJcXGQm0vu28qXeUrY6VupU50vb+peaV7OUzr9t&#10;Dm59WXCb2pfHeML/eOrH0Ev7dynt9vbtwX7mKG59v8p36XfW/zCO3cugVh613mTtl29pvcBjH73u&#10;73LjvpzrOhLn0n66sR/v/0Y9t311zReCeQEeH94eC/T4o+pT7TtH8RL79sda+5MsXfrdOF793tLv&#10;jDdh2rUA95p9g38lB56ofJ7oeYTs/red/pGDP2wO7tv2dX6P5I6P078Ga0r+hKwRp/b2YOvJozjr&#10;n31vZJvv3/teL8m8qxzL5OOHkN7e5z3Ygz3eN4pDTgcH21akcT0YmDWFCPKNNgdjB2Z/pAjBw2LY&#10;Z7Lnap7vL1r/+YeHlYOPX20+PYSFX2z+9+55rJf1qTj4y6Pnm29PX8S+Sb880t5JWl8LX1UC32mt&#10;nLL0c43l0zfRT1G3Q++gz682EtIcep04dKuqr7jf2/LbivGsnIMnO8I0Rkx7dTvL+uFb52C9R3vG&#10;wm/vLxx7DGufJfyk3bZpw1k78jxgx9iAix1Y4+j67f77Av3X4+WtT0bnZF2sKWAnKmtkae9grYFF&#10;eKSFwM/EwUeaG3xPvtG/qD7+JD+EHzSu8tVjsbBswv97eKZ1yh9uvnx4vvle6yb/LP79RfX5jvjv&#10;rp53XzrwfeWB+K7031/Fxj/Lfxgm7ecDw8H2ZSYtY+E1Bl5ME2uah7ELt3WhKw8HB1cG3oWDWSMa&#10;P2f4FgYOvUHvyxiYObjXf4KJafcOKoOnKqfeLjzNF962D8MQ6G1m4FjrNPRu6vtyQI8MXbKzWdI+&#10;ol2ozZpvJxYutmezsNOHMfdYCR4Ho71znttm5EvjZVn7zNLNaNeN3dauGwcHdCzgsjALZ/nPONh7&#10;97K3C+faJlw4+Lfw78TPM/ZYlX9Aab/FJgwXRJ10e6f9q301PV0MsXu5Fbud7cCMfyJ7LV9GcdSb&#10;GGvZ9jsoPKy8dAxsxol+IlhY44PqUwhRZ1V/yC/jnpy7eK0ZuvYtfwgHm4Hd7wQDTzab1ga7d+F9&#10;6PeKTfv2/KJdfqM49MQVe0jW//i+5X3KWEU/dpLV/77+RdvZKkuxeR1TJ836g8uMZ26N/6i+B0uq&#10;nhf9ymM/1PvSJuwHYR/pVm/bGM3V/GFaW6r3n/9fYtv+2Pz8+f+UQ2HZJJTnqWxizID+HR/xEtL7&#10;R1neHi9/5OCPHGxWDVkjGbnFwQs6c69P79pvm3F6BuY+Pn7dOJOPH0J6e7f3wcHSt9tahgu/n4VP&#10;CraiOQdr3SCtz3sGB2vNWuzBrPEMA+MDjf0X9i0cLD7GR1Uc/O3Z682X4uDPDsXCsgkHB8sm/On9&#10;i8LBJ3Dwi83PYRPWurliYALfaa2csvSy3wUcXMbuW59f9e4tXcW2YesqVTee9OPCr9zDa0pn/Wjc&#10;X7pU6FC673Svoj9l17c25bn0Lo9aZ/atx+3+g/YcHKz9hbc4mHn76vcJ2fPNv46XOJg1sewLHfUu&#10;9OLCYt4v2PHz2DNp2jeJPXpZ5/n0dfGNPtCcYNZqu3suxpWP/k/yef5KdmA4+H/uHW/+cvhg88WD&#10;Z5tvnsoX/5nGW9SPwr4H0oUJ/L8jOzCc/KN8pmFg+0KzfiWB/zAwtuKb4mDfx7Zh7t9zsO3CcLDX&#10;kGZPpcwezJ7BrI8FB8O71sMucXCzx1UOCZ1E7ysOjvWCwj/aNmHp+OLoPmCb7Tk4GJg9P6puPYrd&#10;HsMuHOdO9ptoG9KJtlil6oPmlCH/+jrV0dBfB7HZBptP3zZLG9ceJtJ79wm9Hn2d325n142t/5tr&#10;tstC7J+8X8rBkqPBwtL5FzlYcxyZ6xgsPODgxsLzOii5sGuZmUH4no1Br8HBcAd1y6GtFVzva98e&#10;P8/1mvKlbGGg/vmT/K99QNgXi12YPunWOXjGbeTXvg5T26tjUbWtTnXmD+Bg+uHaF7ssicN/QeM3&#10;Wb3P+p/pnkWu8I2mOpXPC/C5fKsiHzxWVnSB8O1U/v3tqRdcU85VXaLOd/U+bMLBbsX+2vyNPf4j&#10;uduzsDm41UfJ2Vgno8pfp4/iObfO/8ez4M5BmJ8//59xapkPUdh28Td781XmjXKSDZwxszJ29uHv&#10;Hzwq93ZcdcF1aCnu5YnTqTsObV4aNoiloPuHbaLqZGY2dGbaRtZ+svSsf7CNCJnhttbLldueH1ye&#10;T5u8XnCeRzHl4zINWSPZdCsczFgf34z7V12cPZUy+fZnSF/ju9aO0AUWQq//Od2yEh/FTD6tMTBp&#10;8EhhkiUO1noG5mCtUQQH/yx/5hIKC5e9lIq/9I8P32xzsGzC/3tH9mDZhOHgL7Sf0jcnzzc/nC1z&#10;cPat18oRnQT5Qj23zsFvjllnKn3Xsh48tY/lfnQuu6xDTLZj2wrsL8dz/hH2g0n3L0w8PWv673n0&#10;8Y6VfWPtKslE2DQrm33Tm5z03PX6XPNxS5e8WPpd9kWqeyPJ/vta/S2+0K6zL/Qfey/9cKybo7oe&#10;48fSFfCP8rgwfehTpXHsser3Q9lsH2rd8sfsg6SFwB9qfegz7Zd0qn2TjrXpxNEL+Tkr/HDxZvP9&#10;+evN15of/MnJo83/3D3e/J87h5v/e3C6+fTk8eY7ceK3z14GE8O+MPGh9BaYGLvw839pn2Lp8uZf&#10;ONVc/FR58rqWvZ90b+c13xL3jAvnEg7Z01c8jQ2Yc/C95rzG2eyPZN/ouma0faLhYduLR7HtumHz&#10;XeCMJgf0zJgnoTz4XGSI181lD5nYR0ZcDP8ia5BBMVe3MjB+pXxXjmPrxy68VKf7Y1k/2+rJggws&#10;z5LNVs8ahf5ZS7+z55drzObWT9Z1G8uEm4iX2tRVjmXvl6U/09jgWsAOHEHtP5hZctXrZnEdejNt&#10;GBZmLxh0XMZiqHfs1VU4oejJHKfuUQ9JZy77XEZTpoUxCo+kZaznU1eps17zjTrreuqxnL4ec36r&#10;d5LVfgb9RDButTXDuE4bxVn5RnrVe30PMzZxpkdaXy566OVxWt+zP68/1/ennnOc8xgT8rvG9Y0B&#10;dX8xH/0o17HmZK/zXuf3dvuyvXZiVdf1povO9ESnj+JMP16SCf0x9+cldvuf4iz/7r/cv9EePBYJ&#10;A9tvOjhU7STmEaiNxDpZtJkV2VbS6jihZK7r7FX0wExPnHPvVf8/553oJyIUm/c5zK935/3xA1sL&#10;bZygnj//7/y4TG1nb/2ersvecS09swf3a0W6/HvdfKf2vzIWuWV/UNvs2wG64aje39TxLP/Uf9qG&#10;/YuQF/xHFnhNWn77vLl8ye6/U/qK/JxkknVq9+WSNY2dyzG3++kajQ/2Za5xhbm9dl/9muvX+OUm&#10;7v8+75HVw8WxnW68x21qFLvfJnZf7n7+mXw6Q6dV3z+Mpe+GrOh0DuYQeg8V5gfjM83/WDeHtXNk&#10;W2N+MAx8pH1bj2QXPtIc4SPZ4O6zVq/mBWMTZp7vT7Lt4uOMbfjnJ8zZ/G3zzdlbzdN8Hfbgz8I/&#10;Gh/p55vPD843Xx2eb77TfE6u+1nX9fODs++4Vo/wk+vbJnU82i0crLTML9Jto/SD7qcn3SjTM2Bd&#10;roV9rd9sczC6yzgEB7ut9Bys/FOHsrLZNx2567rc8zfyGRZ22ii+EgdXHSH4S/3XE3FbsLHGyGFj&#10;/j9WvWQPa9Yspx4+0hrQD+UT/eANNmHtdWQG1t5d7GMN5+IHDQtjF4aF/3L0IBgYuzB8/MXDZ8VG&#10;/ER1j/nCalP3xNpw8IX2cHwmvQR/aLMssdfJ2pWDzcbwrv2eg4O1JnPPwX4Gac0evMbBSoOTR6Hp&#10;A3ondITQI9BDVNaE4GC188dVVvQMzLn4Q8PCj1UucDA+0sgbmNccbF2g52Cz8FrdJi3r50byz8cz&#10;PdHtdxRnzyePre2jrwQnXG7/lgM3HY/a1a7Hs/fL0pnvuxYyDqbOUc+w9RS7sPb+1n/876l7lzhY&#10;51NnY76O0uFO20w8T3NiuomXhuWuZ805mPpbWFf8rd/Mcy/9abEDux5HHZtzMH2G8sTeODfBwdE3&#10;1HpFv8B7YFN2XwFvwp6cF7qmzuE3x0ijLGyTKW1NurH6OAI+Sy6Xqcys89Hn1LHhS3pq6avcd3KP&#10;8px6TdxbY5t/JAfrnenn53pocAG2lEFw2x3FI7ng49N1avvmlap3UyblvE5G1DSX+0cO/sjBrd64&#10;/lwhDk5A11NA5jcOrky2az9w3fOyvCN7rNtal3a7CDkkGURMO6EtkRYyjjFFydLs/ll63DPyUPIR&#10;9+7kp2WhfU7cnuO+yotlJ8fd5n1NxAtl3tuD99WvuX6NX1palX/z/zfx/Nu8R1bvPggOlg5gfSPW&#10;kZXOaxbOOPhYe64yP/hIaxPBwQfyRb2jNYrwi4aDfzwz02rvpMdvxcHvNt88eLf54uSN1o1+FetG&#10;f6J1o7EHBwcfad7m6fPwi475wd06Wdl3anXDzGbbJTqF2lv042or1slpA26L1jfinGgX7uuLPtHr&#10;wW7HtGXrLFznaznudjbpJG7/yxzs80dxezfawcL7ZWWzb3o8f/5c24RVtlk9h4PfKLyWHoyNED4K&#10;GzC6MUH/sfUyNyjsvWI01qFirUgYk/ixeJs1NFhPIxhSLHYiLsM//4FspGcKp1ov+kTzg49VF48u&#10;/i476982h+d/23z/9GWsCX1H17Am1o/yhf5W7Esg7SuxMGtpfSJ/6c+xD4uFOZd1sg7wq9B4Nrbg&#10;3t57VQ42A9se3LPwscaX4F2OkW4ONiuHnXeFg9saWj5nFqcc3DHwtL9lGatnjJ25wIyvwb/2j2bf&#10;IhgBBm22B32zxqaypXtMfFSvfTzr53zPUXzbHOx8lv5e79i4qLCK2/9txVn7ytKz8s3Sw7YrvWIU&#10;ZxxM/0IdpC7Z5hVtXvWHcRZzcH8sbMK6hjFcy2fL8SJrC5dZp1otez1ni4M1RhzsKw6Hd/vx5FKX&#10;J/+rWKOoyneeMeWlsDA8vPpsXZOVr+tXnKf+w/XLLGwdsn9XfqOzkebriSc9bmJh549rCD5/6p/Q&#10;U4uthDQ/p72rvj338LV+rucFbemMys9V/5c8jznSej/9UPRleu+ehbf6R/rIWfD7jmKX2Sh2uUWM&#10;vq1wWXce5/+/nYPp6x2Y/+Q5UMyDIvjYKA47r2THKPZ4bqTrfn82e3DYHtT+5uuTup5n8n/f9Ex+&#10;WS56XJCxQWQH7QUZU+TBWL5k98/S3a7jPD3zsvzUsy3f6pi2zy0yrZeJJZ9bMkz3tAyy/PnIwet7&#10;1fXMkdW/987BZmD04OqDxhzCWC9Wtqicg38PDj42B2vPmruaj4n9l/2Pvj85l5/zRax9hV/09w/f&#10;br4VB3919k572byNfZP+ck/2uXvnwcFfH3Pui9g3ibnF/fzgvlyXflsmLHGibQi0D/dpbistTXLG&#10;6dGu1F7cL7qdlbjoEr4Pca5n7MnB3Tj3Up1aKo+bPDYs2+q7sJSn/ljKweob6cuYN1VsvhMDm33h&#10;X/ZUYG8F9i86kV/CseaOHymcym/4RHXwRGMyx7L/HsG/wcC/i4N/33wvrmVfpEPpvOyHxLrQ8DD7&#10;Jf2iAA9/oXW04GB4mP+kw8Ccj58ybNoH24C9Zpb/+5yee+e/zcCOYWBsv+bg+fkpB2sMwHsqLcUZ&#10;Bzd/EezFBOkSvc3Y/ibBwmIIYo7Bpfg9h+2s+kMvsep2+5n0RR/P+rmle/bHbp+Di+4bbX3BXuf2&#10;f1tx35au8zsr3yydNaDXQsbB9Cf0L8HCqlthG5Zu3PhAdSh+x3jY5DNqfbbI6MJi1ypj1VNzsNc+&#10;pw6bhXs7MPuylro1jeNcfqbYvLM3XE5X26A/qSEr336cNc7tdDnugU7GOaWvoRy2dczCs1N/5X7L&#10;ccuH7ss93O7KdUXv49zReuLmYe7j6zk/dMW6RpSfdf14kgs8o7xrKUP3P61PqxwcflL8xi62Eq6f&#10;p1I2RS+YdAeXX8RNTxjnv9XzWr9LX1dlLO1BY6wEjxH92fyizcAe+74qB5tzs/jPysFLMj+4rOqF&#10;S+k3eSyTX2VNQK0bov3lnr59F7HHB2nHbn8j+ZLdP0vP5Oel5zOWFTKmyJfLY1rTGGLIOJ37Xjm4&#10;0//77+7fa7LvQ0jL6uL75uDwh5Q+4LjsK+r9RVlTZ90v+lhrRsMfx7LDHcsOd2AO1lzhnzRX+PuT&#10;Z7LvFhvv92fay/XBm7AHf/3gtw2BfZMI5uBvjp8HP7PfEmtvHcjeTNjlW7qvpG5EuXf2YOsBve7C&#10;bx/P+jn3y477dkNf6PtM6aVPtJ6R+UX7ulG8VI/cBoh3KZ+9zqm6RpTxQvku5a8/FuslyR4MM72E&#10;m+r48AV9f8+/1Q4cdlfZgM2UZ2Lgs7dan1wcfCJePJZv7hFcK4Y9vHinOqjjYuAIqoPHYuAIsgUf&#10;K/wi+++BbJkPftc8Yu2xdPqb1pWWP/XBK/GyAmuS//zkpfa41rjNQ+2rJP9pjh9rX+IT9iaGvRW8&#10;XhZcbO6dx85zz7LmXcd9Gr99vI85zr2iLJL5wW0fJc8dnsUpB+s5wb9bDFzncekbwQVwRNkjqayN&#10;xf/we+Z7Kn0xwBQKo3rdjlcby6i/W7x398zb5mDn02NnliP4dLm/twy4jbhvS9f5PSrXXY9n62Rl&#10;HOz+JezCGnud/KTLXMhtTihrBDRWkEwYl2lhwnF60XOw6fYcbJ8GszBpJbgem4GL/8ri/WNMFTaa&#10;eHfxPNgxqd+Znka6+5meSTnma5dj0vVO5vHKl8FvcW253vqpj7u+x7vp/ezrWPi7+mQrT/RrhdEn&#10;ll7Oxy7pY45svEs/VPsi+jP3+ZfSfV6Nr5+nysG1/Ebj5OX+4/xv12+P+f73cLD9gsIPrMrt1uY0&#10;1pzJd48TDGPds8kLtWWPn7V+L45x/Hrhfc8P7nW968j/fa/J5FfGwZl8ye6fpbt9+zlxfse5GSf3&#10;+rzvFfxr35b3zMHZ99tLt18ZP7yp+2b5f98cPOfepq9UNs44+MR2ODj41f/TmkRap1f2t1+fvI05&#10;wj+cXmx+CA6+iD2R2D/469M3YQ+Gg/8qn2hCWSfrItbJwo4cHKy1tw7FN4Rdvof7xCUOpl9HF6A/&#10;b2t36jfHpj6/jhFVnaVvG+W86VzrC0UPyfWMfTk484vZpXz2OqfTK7ZYWOVqX521up5zcOmfYv0r&#10;fKHFYzDgAwJ24Hdl/91gYdmWTmQPNgtjD6Yenmo85lT1r4Xn8pOu4Z6Y+UjraZ1JHz4TAx/r9wF1&#10;C9bV71PNLz6UnTP26YKvOz7+9ZmYuM7fhYXZ67dnX7Oqjy1xsG295tyeg/vzSfe5nMM9n6iPz+zB&#10;rJm1Fpo+EJx7eX7wfD5w7N8RNoqytkmMX2jsAt3FPqT8LhzMOi6VG1S+1mmansN50SetxAkn+J6j&#10;+PY5eGKdxsDyh4WB/xs4+ELfbzXo+wUL67yldbLQS6mDnn9DTJ1Dd7UNLGLVoz722rJT/em+g/zu&#10;eiY06y3F1E/qI/bf8O2Xr0fPwqSFT0Po6KUue4238HcwB0V/cbkfWHpmfyzT48InecVvD92M/oh7&#10;lnnSXu9i8o0uetvEm30f5by4HJ3mcVr/5xktr12bdT2nvLkX9yl9n56nfE/XTyx4lWMZR8baqd4r&#10;gb6oY2D6+/BRVPoo3tJprdt2sXXfUdzXs/7dt8cBpnd3ObvcP3Kwx5UW+ocdOLiXCf+fvTPtkuM2&#10;1vT//zcz58yZM9u1fa2NEinuW+/N3rg3V8nyta2a9wngRaGqExVFllqkZH3AQVYiMysXBBAPIhCY&#10;2rad+PdqD266Lf7+H2GHWKWbrVPW2oS+fei2S7uk8fEudiAygxz0DDpqX7LrZ+VZ++m2KK6je1oe&#10;z+51fbcBC22GzomxCL3/0KPVBv2aftGhYxMLfJA20u3/4OCYB2w/aJg4OFg6Shu3r7rLKE7WkXgh&#10;5mRqvZpH4mDi8wYHy57LHGFiXRHzijm/2Hq/PzyfXdW6ScwPxi/6W80RZg2l7/bPY90k4kXfPWHt&#10;4Dex7vCBrk9a5zu3tmKinaD+I6v05/hueB2l6NNVZjkZyan7M8bH3Q9yjmVmXl50fV/PekbGwT5/&#10;lMd4ie5/FCdhnfezyTELeoh1EL9ntRFZWwoHvyZ19uASP7L4gzkmlucDm4GLHVh2UenRJ5ofDBez&#10;L+zCsu8yP/iQ9bs0H/ZYYzGkE9XDE8XJOnkFP5Z0BAPLrks6VH3aZd7587cat5GdV2WPtf7wqfj4&#10;RDzM+kvH4so98fVd2Yev7R5r/a/zYGH8l82nwb2V183A5D3XmndhW/MtrOv9PtbnmYM5lmPwuWZu&#10;csbBbQ2lbk3hhX16b3CIebf3eUaHiPFzscDCfjOJ/j++X7X7Bt9W3QX+jLI657uN98sG7OPCf1p1&#10;d1S32Z/1cyP+9f7L5uD5vRf2sh24rU+bPN/8/NXvYXRcJl9ZefZ+s/Jm71VbuXJbbcEUB8MBjK3g&#10;f+85N6xbTZ2kzi3otjq2cUPdjnZZ16btLe/IDLzeOETjYM1zh3/7uOf4SbsekZcxHdmBVd9Jb+TH&#10;0vsOBeO4z6g+saPv5v3Z+7XO1eawqW+hD4nz9MzYOfhf7qMxafWNpox5uu0a0tHmumf/zi7yu/un&#10;eKb6fn2vvW6Ifsv/XuTgak+u9+t+70Pz0o+OOdJriKB7Yvt1X+9638rFtlPbfjej3P34KJ/bw+f9&#10;P8fG9Zpf+Pj+W31Wmxo2TdUzMxv133bOkAPV+d+bX/RrPXeRK+V69pA3Pbf7iF7+prbb+5toGyj7&#10;vXOwfSB6G4RtI+iGloPLyt0mjPLSPpfYCZYV2hTLSNa+jK677n7L9bD97NpS++94PJs2rW/r3Ab4&#10;mpHrWT4lB7dvXRlg+fcmuv2vcW5WLz+1PTjiQkvnDhbuODjmC4bevNov+kj8AQezbmtwsHyjd+WT&#10;Ssxo5ghj1yXeFWshMff36v6L2beKDU2caBj4+yPNE370LtYUhpHLukklTtaDx69mh/JdJa3zrdw3&#10;To2X0S+jk2ALZv4CyXE+L/bZRXfoZbefQ8x+zrEOgdw0fafqEr6mj9mUg7O4+eu8n02OsW5h/7ML&#10;71rPvaqur8fBJR5WzAdW3YMDzcFn4sFTtffBwyoLFpb99kgszNxg4mSdqA6SThUv+vSN5vRGkh/0&#10;G62nVBkX5oWBHzxWHHMlttn3RL7SsPAZftNK8PK27MAw8F9vb6kev5ztKea0ObjE8JrHjl6Xg83C&#10;PJsZmNxxqIODpaf3HPxMuvjlc/AyA3d2OukZwuvgAfNE2M+kzwQn1PGNFv8MPadysG3Hlo9RnvV3&#10;U7pRv+/X4mDbhcwi9i0ZPdcvtX+VbK1Tlr3frHwl+/ZsrHZgioPPVX/QVxmHoa850XgSfQ/jrrBw&#10;4+Cm5yr2muq9U2lPe6ar4xFr2uNdb4n3tsDB1S7suoT/NMfaFgwD03Ytc3DcT2Xgvv0ffe/s/c51&#10;LttzO6aqzE2/Q/1z3WPbfRExo83CRY8r57sP833593L/5P3Oe72QY6nn8b/yoeJdoEvGMfUdlOPp&#10;Fz8u9ffM//k+fN+sodn3QT0PUP9dNsrn73c+XtDvK//vd38xn48BzN8553CNiOWt7fnYw8X7bxz3&#10;Bwf/wcGSkaw9WC5f0Luq/SFYqMYqXacP2OSY5ftZ/o0sILe2syK3/EY+WDfJ8ux8uX1Zvt6H/p7L&#10;smV3sf2M66md4P/dprgvJ+/vx23B/JpqM3TeHxy8OgbDKr7I6t5nwcHSR4gPbXuwGbjYj9bgYDFI&#10;cLD442CJg/c0x3f76duw8cLBxIT+RrGhI0b0nrj39MfZ9eMfxMNaz+bwVdiMb8uX+u4x84TPw2cV&#10;v9X0PdZxEvvoLtRZ2S+Xx0+Wfzd/A9V3/1dcQ20OeSaXc5mZlkP88WAHuAGmkMlR+tUsdC6YIWwP&#10;jqM8wRHZ/2flfqZRvqoOr1M2uq73n9ex3+AjPZ/jQsb8YPnfht+kbKmP0ZOlF8OGtpnCvB4PGeWO&#10;pxbzyaXb4ktvXwLmAT96q/W9Xr/VOlxaw0tMe+/Jc80Hfql5w/rNXGDFzTrEX1ppRx/mjursVfnz&#10;f713Nvty52R2l3jTOm5LPtN74u8D6dOHnKO6+UjbR9o+4n9ka2au8pESazo9Fk8/0TVPla9KheNh&#10;+ek0Ffuq39fmB9serAr21Om9+EPv3ylsvvrN2o0k4nWi9xPL+60SMc3eS/fX54ikIYgmE/6ev7c8&#10;q+NZO33Z5Zl8Z/24+/bN8k63WNIpsvuz/oMOgl8vXBUxVd5qTPLtO6UyLslxtKXmOu6Xa5v9Rrl1&#10;m2FOm7rUrtImR5L8mpOZLwwnn0nOH5MUh4DfxRe5sLf/w8/U61YuW87RCefp4jhr9l04l2fnXT3T&#10;GC7Xt08uZYWJrXvCZ0UvhVcpy8ZxzbXcB+/f751z+d9n77VeeGXhcj3bReHeNfrHrl+dajus54/y&#10;Ed96v8+zryLc/KPGBkhCzzRl8s/7IS1/1/JerUePxwCy73vxuov/ZXsndmOYmvGhWFtYa9qfOzFe&#10;o/2MKWFr9lwE9Dm3/aO8XV8yMrXtPoPrRjn3of8x30+d8yH7fB2uOWUv73VTxtLiPrp3MXqudff7&#10;Xm2jD/8o/Q86cOjB6iNXXasdp3M4N96X35Xeado+JmxM/bxge+ji37j+j/Ipmev3ZfU/K3f/53U0&#10;X6nNeKW5bOdqM0guH+VN11ZbwjMgx70Moy9LhSrj8arnjE+iM9Nuk2jbyaWOhW6Njk05OjdtfCZf&#10;87a5fqvav7mNz+Q3+77Z+8vK+281tZ2d/8nL0SmV3umbvEXX1Ld6zZgzfTLfjm/J99J+mAB5RIZC&#10;DuECMQD+Y17H6JS4m/quHEN74eNoG0IWVdbmYOk87Ev2w2ReI3yB7SrsWZLTiHWrc22HuhC3NvRy&#10;fE6x+0rHVyI21oFSzN3Vb+ZZ7si/dIvYu/I1vaeYRHDDHcXo3X35X1pH6W+zu2fvxLpaJ1jrIn25&#10;93T215quaS0l0vdnip+ldJOY0ida51XpzvGbFi+6yUnl0uXf5trGwZIn2o34/pIrl4/yqbrFPv9P&#10;Vs/NwSO/DHMwditkNexrkmfLsG1p/m17GmuyYlPL/j8rHz2f928qJ77OKIeDeaYLHKz6Tp2nHsda&#10;onpWx4du9mDV4ca0qm9T255HPsoPXr9TPZWvvTj44TPxr1gYBn6oNYWptwd6zzDwQeXgu89VJ080&#10;b/3gqVj48QoOLv4K2JQLB+OrPefgMzhYHLqKgSkb8a/398w7tb0uBzd9hvZDKdasUJ5xsOXgY/NR&#10;vfD+7Lo+7rLyrP6P+u9fa38m3587B7f4JWpT0UnMV42H8c+R7y2sESzW1pssegnHr0rmkWGuNob+&#10;NvwwqfdqZ/qYb/w2A5++fDs7UbtAYvtMa5r9chzc2YI6XSvTszbn4MJVhecKu3JN/2/Ef5IuHu++&#10;zlNGByzfSWskJ37RWf3M5Hakv3u/eXeUt+OYIyyO73VoqVaNic3Gy3km/8HAcPAkC5fxh16XXt72&#10;ex7lmZ4enNaxZ/hJaD37xsIw8CQHq1+V3reK4SgzB47y1m+Y7bp7gWFH5627P+fgEss1ngVZ5T7a&#10;Pfwrfb51n/+3ysGNkaveu/w7lb9kjujy9ZZ/h15dbdOw8IdycG+HQhew3h7jWpJpM7D1ZnOw9Wba&#10;9tBhJAMc86EcbN4d5cWv0z6gF/Os/cval6w804+y8z95+RocHLHkew6WjBe5Fa+KZe1HdqKxafzJ&#10;GBuDGXpeXoeD7YvZ+3D2/pgwcHCwxr/Nzti0jknmYPmgLnCwdP7GwfibymZ276n8oBV7Fw7eeaH1&#10;aZ7+TesGv5PdV77QmiP8tVj4q5q+ZZ/S1RP5SCvdEP/eCg7Ghvx2zsED+bY8LssR++Pbi4HpI1v5&#10;YJ6569movcjqOePvjYHlK0Y/GOdUXQedCx0MzmWcyvMtzb3kkUZxhpLxwvT+dB+jZ2P/pnKy6tqU&#10;mYHN9143EBajHlOfSYWBO59o1XXmAo/41vuxy2IrhpHZh10YG3HEvVK93D1/o+3Xsy04+HlJ24p9&#10;tS2bz46Of6T3DgPvaeBxW2M/91/+qDWE5Rctv4TvtPYX6w0zxrPFdWUP3tf/EXcLW3OxN8surG1k&#10;g/nKsDByA+M+/gw4OPp3tSvOn2vb3yD8FBJ7sOXsY/OsfmTXzc7ftDyr/78W747+J5Pvz52D2zih&#10;2uJoG2kT4GH52MJa2BuxO7KPcvPCcjs60lNWMTJlbncWOFjtjVkYBiZ+FswL/x5rDgTp5MXbYOGM&#10;g0f3Nbm/tuVT38zPvZzzHjazBxd7pu+H6zmh4/HeKWO8ovw3Y/SFgxmr8Pttx9VvFN9VYxZZ/czk&#10;0/ruMBfbjhiY/ZfNwTx3MLA42GMJfpfx3rr36ffa58vfc/l3f62p7cZ86InVHvxSHEyChYOBtR1M&#10;qmOYix/6Ye1X1+XAEbd+ag523JqwzeqZuB/u1fMpsufLyv3cv1UOHtl3vD+Tv6z/y/pn/w/917JN&#10;GLvwqF/z/jbvT+dzLduzuG90c7OtVK7Qna0/hx8ltsROr/Yx2Jxo9xnjDPlFhkepjnFNyfY68p21&#10;f9n7zcqz95+d/8nLMw7W95viYOQR2Y2YInDpK81jVB99rNTmVcU4X/HDWJuDq03YcxP7+Dww8KH+&#10;h/yYOVzYkyP+ULUFVwZG1ye+EAkG3lW+LeZ4KJ3hvuZUYgtmvdbbWoN169lP4uAfg4NvaN2kq7IJ&#10;f3t0PrtS+feL/WezL8XE3+AzrRhZ11UOB9+RXfie1hoOjtG1s+9oOQ+eVZ8Ux0vnin5V/aTLR/lC&#10;PUPuJH/IouU7q+fu15rdA11H14hxZMkesogOFj4AdQ5aY1/qgNr0yVRtqNn/Z+Wj5/b+7P1m5b7O&#10;KDcHNz2Ufoz+TMl19zG+CtRP+UBE3RP/hp+CfPa9ftYoPxJvkg7l4wgLc9yO+HcbdlWdxA7cknh4&#10;51xjLBpX2lM9x8/5SG3mvmJk4RO9pbjTD7UG070XsLBimyvO2z1d44Hq97Z8rjm+cPBPijFd/i/8&#10;tbFVBweX2F34T5yqAT8TW39qe3DoRapj7u9Dh9Bv+6dn9uDs+2flo3rh/Zue7+t8bJ79v/vrT5Vn&#10;8j3FVGZPcrdPm+VzdrKubr0iu7/i56yxetriej9zTmBMRvGu6tzTsE3SdnrsT9vzY+f30O8zpw1z&#10;tTdue+xjEzZhtT/O8dmBhfGFhofxi8Ynmjham3JweabCmhf0qsaenlNzMedZN+Fgfy/nfX3h2vM5&#10;v8XWwT6+Lf8JB9uv2vdOPeI7+ru2b+VvtpRncrmKcdcpSzkYP+kVKZP/Vs+Dg0vf3te/zeRKY+Ch&#10;K1hnuJg3e2mdP+95833+Qjyw4FesOl/4Dx3R29N53y9MbX9qDo65epJPxsrnfse1Pwu/yOnnyp7b&#10;5X7m3yoHB3tqvG+UZ/KX1X/biUZ5XN/68jILqw3J+s3XioEaaekZ2nka64F9LyTxVbMNq/6/1u+e&#10;jdGpYz34Ef/W/e43LOetD6py2cv61HbW/mXv93dfru+yyi86vpO+FWuokubySDzBf8w5WP3ykXy0&#10;SMfqp/GTZoxsHb9omCISfLGU4GD2EZcHBjYHO57PsXR5ErGIsHFh6zowAyuHgWHVrQVb8Pnslhj4&#10;1pnWYZUt+MGTHwoHi2+vwcKy+1491bb8oP+8fTb7y87j2Ze7T8Nn+tojnSt/aDj4/plsdbouyf3c&#10;KDf/wrNRpzoGph8dya/3x3U9B6NycDAw41NKWT1fiJFRGTjGjy1n1sPkf2t9jG/vcSxz4iQLc9yS&#10;XvGhvzdtBzM5za7veQA8O3bIYGD0Tvo2JXz9z1QPewbGDkw9ZL3gPfhzRco4eEs24K0X4l/Jz67q&#10;+a70WxgY2+6uWPbRjz8HA9/TfHbSA81zJ93RGmA3FO/trnj6gdYp3mLcR8fvadBxX8y8p3GiPcnG&#10;gbYPlO9LPvZfai5y2ITxpWBe8Kfn4JhzJX3BOXMwzMDUuZSDJU8j2Vtnf1Y/smtk529antXv1h/X&#10;9uDX/p3Je8811snNnOZO7//4fM6g1tutN2T3Z156eyGucWE+6yF9zrX9P1O6R78vOBqWHqWOd2NM&#10;smuHaZPQpWiLo32S7w5MXMYu1fZq3DLj4P5eprb9nqxfxTFr8K+/FcdvwsGL93SRs3jvft/l2GKv&#10;Jx4687jju8h23x/DvRUW3twevIpRKctY2O2Hx72X/aLT8xO/UH+/vj7629gPrP3We/nQ7cXvM5cz&#10;7+95l+1lLrZddIGD7f+j+m3eG+XWO0f5J+fgOl7OmPmcg+3fxLyq/BlXHePn/oODp2Mhrd2/LrMw&#10;XCvGXbe/vMDxlY9pnyNNsXDsK3ZiGDjsS+FXyfzT4mdp+R3l7jfc/7idC3mv+rxlfzJP9PNMv0jL&#10;M/0rab/S61/2+QkHWxdtHNzpquisMT8Y26zYF1tw2IQrB+MfnXFwcG/lYGxry8nxiMzBB7KTmYWx&#10;CcO/ywwMB7OmDGlHcyu3xakPxQn3mRdc7cA3T7Ve8OnzsAXffywOFtdiD74mO/B3yr8TB18VB//p&#10;4cnsz1unsy92nsy+2dcaNcHB8quWLRgO5tqkob8U84GYPyA9YYqB3R+6fJRzjehLYWE4uMpzyKVk&#10;MdPz3F/FcRpDMgPb789+efbDKzqW9JHqz2E2JjcLW4ZDrhM5y+4va8c2lZPs+gscrL7smfTMp6qX&#10;T5Qeq162efBRV/EpnjMw/gnYeFelzC8aH+hd1e09XWtf197X/2DX3ZH9Z1tsi0/0Q/lC31Rsc/yh&#10;72sd4i3Ffbv38qfZTa2FfY86rvrOsebgPfHwruRjl7Eh8fC+tvd0jT1xMCzMmsbH4uPTt58DBxN/&#10;hBgE80RMAnxRSBkHZ/KXlWf1Y9Pzs+tn5Vn9X7cfv6zjMvn+3Dk4YwV0C3QP9BHsj8xHhT0X9JEV&#10;NjPrMaM8uFZ8a9vvQnsrnxvisISvHb50Ghci0e6yD5+8TTl4Wb+ivygcWVgy4yaO59k+Nk5WP07L&#10;tea6XPEVtC2e/dQlcu7Z87fJ490O4kVn9TOTv+X5usu/U46temK0Ixr3dr/PdfQZU/0hk3/rz+X9&#10;+NsV3wbGePoxp6ntdb6vdYipvPg+Fz/oxsF6sMa9vd6oumuuc76KASnzcaP8U3Nw03Nlt/GztHva&#10;kIH75/+tcrD9Fkd5Jn9Z/U/nFaJ/L/tR2i6sdiTrF9u5anese/uc0MHD1lvXsassjP+z/aWZP0xb&#10;Hb7Qqv/Wo61fW35HefQ5tY2j3Sv9ThmHXWwvL44hRlua6OfZ+83KM/0oO/+Tlycc7Dl6zNeLNija&#10;s6qzygcGWWdOBMx7IhuW15uI+HmwRLQLahvEFlNxsmz/bfxb+QLuJcHBlAVriBOCg8Xb/I5jpPdj&#10;B34kXf9Q/HsQOn5hYOZfbstXdAtbmfxG7xEbq9qBb2jd1RsnzxoH39ZcX+Jkfaf5wVfk//wNSf7R&#10;f5E9+D+xBytuFjG05hyMPbj4teLbmvaDHs9QfzjVF4741/vj+pWF2ReyiBzDwNI/sn4+ZKXqD/aF&#10;NgOHXFXZRB9jLhrphWwS1rV6G0XYhqseFnIs3Sz7/6x803Ywk6Ps+lMcHAys+nimekgsONIJYzVL&#10;DHyouvhIjd6q5HnCo9w+0Pv4TUsfJj40PPtQdfq+7Ly77/45u/Ps3ew7xSq/pvWr72rtr4dab+me&#10;Fny58eS9OFjrgIlx8ZnGd3pHdt4drRe2o9/bL4kVJ9uw2HlXx+zKnrwnn+oD/WYtsePPgIOX7Qcw&#10;sDnYdWxVvOhM/rLyrH5sen52/aw8q9/ukz9Vnsn3587B3H+5x7GPM7oHrDVf3x1/3KKLmCNHufWY&#10;Ya52t2dhc7CZNxhYuha/+7ISyyHn4CyOitfU9PPQXxQOFku19WfHdkSO34yDy7W5TvRVMaYwny/H&#10;taOfan6/JZYZ75NY3iTiVPNt2Gdu9vNk9TOTv2XuXf6dtQ+ZPdjlw9z6wyBf5Rf+/l/Sx8Xeq1LG&#10;wVn9iZjQ0vNjTrDtwWrDw79HdXaSXzs2NjuO8snzu+s25uz01BhTrX7a2flZeeufumcyk7b/li7M&#10;9vwZim246MD9/g/f9v35P+Oa1qmlI8//c/raoXtz3JK92tfN5CMrp3+yrtqY0bZXtZGtTPI9tZ3J&#10;X9r/6T9GjM3+9p8TLLxOn2nOW7BFVSZGF7eOEu0xtuE6PgkHw8Ca0hZMzHG03+jW6NH85ljaqVXJ&#10;fU60bUttIe3lqnOjDbxsDlb7sqoNzL7fJy/POFhyE36i+nbITFlHpsRCiPkeamfYj3xFzCxsZ+IF&#10;x837UA6GbWFcJzi55+B92c1g4UeyOR+Ju+FfM/BhZeB98S/rrpJg4Idi4PuKjRW24LOXYQeGga8f&#10;Pw2/aOzBzPm9Jgb+hvnANVb0F8pjfrD2fX1Q5gfDyvaLZn4wDLw2B3tMuNYZ96UShXR+sX2vkENk&#10;GtlrtuA1ODjasdAtil0D2eh1NutXz8RhzDcrHCwdr8ppb6foORg7Xfh6JHKWtaObtoOZHGXX7zk4&#10;fKL1Hp5UBma+e8REZ6wnOLiM0biOwsHHauhWpWzdJHygYeBDtY+Hah8P1HjuyMb8QHX57jOtp6QG&#10;9dbjN7NvFB/620cvwh96kYPlK904WOdWDt6WzXcbG7B4eE9zis3Buz0Hs56x/m9VclzoUT4VI7rf&#10;l8WLbnqG2pOXNZ0rxxbsPuYPDp72CaPur9OXX+YxmXx/7hzc9IgVcYY4Bj/cWN+9rqNU5q3W+cNq&#10;h8MmOZEP+VfMFmWSfTg4WFh9adgLiL2gvtWJfc81PkbbzDrDtMmUhW6FHVR2gmDFqlOFHaC2+Rnn&#10;NM6MtXfLWIA5GHtidv4vxcG2C3Pv7Zvonub3V8Yd8GfiWYlfBgM/efMuUuHhxTWUOC6rn1n/QB+9&#10;Kq3SASkz306NgXNdlw/zAf+637vAwYqLyXeDgX8ZDh6PgVA3LqyNhF4I56p+ki7Ef2gMXGwqGcf5&#10;OqO8sehnwMGFhSsDS0YLe07zafbcLvdz/1Y5eFivq06cyZ/r+ShfxcCUcZ5Z2P/VzlljLpF19dDD&#10;O3sUzE+iDQ49RWNA9o82A+PLo1Ckcw6Wjhd2JbXn4ee2BgdPtWv9HJZ5WznN01n7N3qv6+5P27+k&#10;/Vr3fy7tuDU4GC6ItTzVngUHq40rDFxiAbKNfDLmxDzKYGDZgdn3QRxsOxscLM7F/7lxsH7Dv+Zg&#10;+0b3HNxswdjPxMDM2yUGUeFg2dAea26v5gTflC34+nHhYNZMCg7GF1qs+5XmAf/n9uOYF8zc4K8V&#10;H+tr2YavyB+aGFrXdVzEyZL9mHjRXJ9k2Rrlv0Q9sRxPjbf1Oo9lwnoRPnNFj/G8HvtOdDKjb2s9&#10;Cw4mFsupbOnEJD3S+j1FRyt+e6GjxbyG6geiOtT//+R2wsmj9+b9Wf33+3V7u/yusvNpj2jHPB5A&#10;nY+5wdI58Yt23S7zg+UTLTamDkadxE+h+kVHPCrpqNiGY06w2jz42OWjnHnA+DXf1XjNTcZqlO48&#10;1fgNbCub7Z3nP4T/8zX568caXk81dvP8p9ltxTsnv/X03ew26ZmuoWPvywa8/eq/Zrtv/ymm/lk+&#10;1v+Uj7TWCNN84odPZTuWL/WW8h393pNvdfCt7vlEidhZMDHxs85072dqxPGfXpVONB7Vp2P9jqSx&#10;qWOljIObniT9iHF8fOteqX94rcR4afQljKuS+K06907f7J2Ofau6mH1f149Rnp3vcSjOp45F/fLY&#10;snT27Pys3PV8lGfnXybjrnPtrJ+l3La+YlvC37b43GKnyjhrnetvcszG/195c7LtU9kCp9XY0z2z&#10;EhuLdrW0rXO/Z+tXfd5zcZyjc7P7ny53f1Bsv9PHrOYfn2MbLs/ksYDgTz17lCXtf6kbpV8q/Vdh&#10;el+r/x8zMGVlfKFwr20lZuaF91vHCPp97Vvp3kZy5/2Z/I3albX3o1tLV+T/0M/J+U27o2Zupa2F&#10;/9h0nMnvgu8wl0/ijJHycRBz2ihvnKo6PrU9jzNVbJZxTMe0EY+Zvlh2kTi2s22iY47+d9391mdH&#10;+brX+djjzLuj3L7mjC2EXi39hPdg29PoPO/P7MHIhZP1R9cJ2tVe/izrlPvYFkeqzpdd/t2YU3V7&#10;attyNsqbHPXzA7Et1z7Y18Q+xDWCT1VuuR1d1/uRMakSIW/u3ymL64qTw+dS7U08l94V+31u4eCi&#10;Cy/Ygzu/aJiYMtprxjHD1iSdj3FN9vW+GvM5OvP2eZO+bZ1z/Z7+bfOUgzUGLZkrcXMdM6j4iGIj&#10;s3yRx7gX/ECq/tAxJljHBZfHssKGrLaOtYIdF5o1hM2+2IHZxkYMc+xrvYg9xRKCPeAQytHZ0eGJ&#10;Gw0Thy0YGy18KqawPfie1km6LQa+If699uixmPd09u3+yew2XHuk9ZAeaW0kfKJZL0n2X9YP/s/d&#10;J2UdYXLND/5S6Yr2fy9evikmZv3gh/oPUshdHRua2m5yrD5ranud+rfMduEbXduV1mZ1bZPbtcLB&#10;SzLVHRdtWeVg5gc/lXwGBxPzLDj4deVgx2ZR+6fj0c2QbWLg9f8/uZ3oQW5TRnn2fuKdDtpIrtne&#10;HW3nRJriYOYIl/nBpZ4zxtM4uPotmIWDb/XeLnCwePJIeqrtwaP8ocZsgoE1b/37o2eRbpy+FNsq&#10;Lrm41jGxvj97o/nrrOMlHn78fnZDcd5uioNvKm70TdmLScSQviMefiDf6W35Q+++/odszVpzSTy9&#10;I+bdeqa1tJW2xcC7LzRv+Lww7pyFlzlYtm75aK9KkwxsFlb+MRx83rGwXmP4F6l6qm/rObiw8Fr1&#10;YyB71J21z+/HglWPXF+z87PyqTaj35edvw6rXuYxaV8rGeSYwjuVuxY42Pr3dJ5eP2lfsvOt543y&#10;7PzJNo9nrgkOtu+uea1nss05ePq9zf1Zl3lW/YHiYHn9gNFzr7vfujHPZHZlm+ePsuT7wHF+Vz0H&#10;03dxPe7D/0G5/6fnYGz18d/VNm4bqY/nHOz3/G7rj9Q62cva1HYmf1N9+gft+ww42CzdczD6OSw8&#10;r0fT9Szjvyn27fdZXxzl/+4cHHwufWuag4lHu9rebD3duvnCOAO6H7KxQj7m7UDRI6M9jLat2FIu&#10;xI/Stfp95tRRPiVz/b4mSwMdz9dtHFx1vJBbxq1X6OaUBQNrvIdxp5UcXJ8rOLgyNzpAGafsWDjG&#10;7+fzgyc5WPxk/x/3i9EOdm2h28S0/0na1+z8rH373ZdnHCz5ijVUK9/GGBTjUOJTOBg2sA24jenB&#10;DzW5rYv2TdcIeaznxzXEy14v2DGxhhwsn2jswbAHbBycjH4uBiZWFn7Re9iB5UcKA8OnxLCChR0j&#10;65Y4A3/oa0dPZlfFw7fEszdl670uBsYe/M3es9kX2IQ1J5g40bAw23+VjfhLpW9Udk3xsm7oHBj6&#10;rq53V7a7Kbbq9zU5Huji69Szdr06BvYhHLwgZ5Jbx8lCV6D9sx0Ufw3Gq54o9vF8rco32rfks2cO&#10;1kBa+EVHmzjXZZr8en8ip+aJUZ6+n+pf4zaMtq1dS+1Ve3cTDEzZazWExP3ye4ixn6jD2IMvcvBx&#10;579PfQz+VV0sHFznCgvaHCfa/vOj/LbGaW6Ke6+Jgb89fBLp6tHz2fenryIe9Nbbn2d3ZPv9Tvz7&#10;xd5z1Ul89l9ofS/Na3/y4+y67LvXFTcaTibd0PYd2Yzvi3O3NId47+2/xMP/1HpMsPDfJReaO6x8&#10;T7/3X8051yy8YBOWMXYVA0dZx7y2Bfds/KEcjE0Yv+hXMc6iuW1THKyyYhP+AI79SPkL+XUfTF3r&#10;/Kyoa2n9TPyCsvqZXf8yGXeda2f9bGsPKne0dWCDhQvjzNuoomv1v9PrJ+1Ldv5cz1vmxfI7O789&#10;n9u7pdwM3Oaviu2i3RWTBadtaA/u39Xa25WDzT3ZO1hVzn/yDnimj+Hg+fub+yiFXq7rkfv6HGeu&#10;5X8KB1f+1W/2xXmVd828C/s8x9h1cdAn9DKZyV/Wv6fln5iD+zrj79z7a/TlU9spB8veEXaQQU6M&#10;xMZ40gnRE61jRqwZdM3QN9UX0y/b7mJ7i/SR7B5WlY/swN6/6txfoizj2JjrzDvSc6JTw7N+R7yX&#10;7PzQu7t3NsnBlpkJ+aAuuF547Gwus7KbJr7Fwadw4yD1sja13eTHfbD7X+t5vq7ah2BeyXTIbNUL&#10;p67Z77PfM/9jHTL0R10X5rUdGLaPZ9W+noULB+MbbRYufmwy0c3kYhc+bdhasP3CvujYMb9F29iE&#10;3WY67+Me0nal/c+G/V/Wvv3uyxMO5rt5fnBbS1XfrvBvbZv0TWFi2quFJP9a8zBtGvIa5drPukrM&#10;u/Q6wZHrujBwz8Gwru3B2IEPuxhZUSb+jfnBzA0W8+5iC4aBxRUPlBbWTZKN+C52YcXKcrxobMGw&#10;8HX8nuFgMS7zg82/sHDEypKP9Bdb8pOWTfiqWBluvq3zbh09jZTVkybHH6mHc/0mt53sexysb5Po&#10;+60rRP+v8fF+nMkMPBUnq3Gwvg3rU57KJox/dC+3nttgm3DEwKv/6f9ezjM5bsyqdmxqO3u/tF3t&#10;HU28n2gbtX+Ue36w42Y3HwjVSfe7c3twmbNOvSSxbhLrApc0HS9rZAf2/uDgM43HnCgOllgYBr52&#10;rPWqT+WrIKbdEsfeEdNeUey2/3hwMvuftw5m/+vOkcZqnomF38xuy7Z7S9xrFr6hWOe34WDZf7fF&#10;ubuKqbUnDo6k33tK8O/+K/lNKx1pLCnW4hbLL7MwPtKUr0zV/xkfaDi4MbDk80RpHQ4O3xH0mfCN&#10;1hi1+n3Hyoq4E9iBnWq7xZpvkRLO3Fj+unEW17VW39znJveQ1uENzs/0kMsuz+Sb9mDZBtdYWO92&#10;Srfu92XX37TcOt4oz66/3N4t/2Yea89s1nN83Kb24P5dTW33/YPtfhz3SzAw74xr8R/0N3Ndbn17&#10;sN/DxRz7rZJ0c5f1/9G/U8f6ss2Xc/zcPrft6xiYd7CpbGbtS1r+iTl4bu+d804vC1N1qt+3KQs2&#10;v1+1/9hMgoGlJxJ3lbVIgoGlP7Lf/bFtmxy/6f+bd0f5ptfPzs841n1jzB+Cg2OsoPhG8z6y8zMO&#10;zuTDfrv22W0sDH+hs5lDR/lAr7Oul8lfk58RB9frLzOw5+Nn12/znur1Q9e2Hqlr27bd+tHKwda/&#10;QxeuayBdZGHN78K3jbF91W/055hnKJ3RevV83oz9hhb7i6z/2bQ8ez+/+/KMg/lujGEozcehPBYl&#10;Hu4ZuOdbGFfpTPtIpyT9drvGGsPHsqOZexdyXZP1hOFcxyLqc9uCKccGTDrQnOC959iC3yxwMPF5&#10;95R2FHd3S2soPRDT3YOHxcp3FT/6ntY+uqe4z7dZN4l1g8W2xItmXvBX8pE2B/9FDPzX4GD5VFcO&#10;viVf6tvysyaFbrysK3e/mxx/Ig5u+kDVJ8zA6A4xhq6YLDHmEfbgEisLmzAsjF0YX+kYv5Ls4jvN&#10;sb3st3Z0wMOZnLo9HOWZHA7HCOo45ei63m/+beM+tFW8C6Xw369jP20NYfXH1L8Yi6GeatBvOcVa&#10;SeZj24oH+V3VXeJB39aaSPZvZj2kW5rDe+vZj4oL/Y/ZTc1l/1rjNf/n7vHsv13dnv23azuz/33v&#10;ZPbX/Zez+2LcO7Lv3hT7Mn/4OnX66Y/i4P+abb/+l+JIyxastKvtPaX9mvZe6XdwsOYfaI7zMguf&#10;yBCLbZiylUnyd0SqPBwcLP49JYmhMw6Ofr7On7DOEGu1qZ7xTYg98bYm5gYX9tW6neJiUlY/NpU/&#10;16/2P51s91zcyj+UaZevt/w7uV7rn5Nx+cs6LpPv1j6YTZY4xO3TMN9wvDu7v17nn9rOzm/PN2j/&#10;zIbR1la/XXjOvrubcvDwvUmHo6yxYYxH4Ktc/JWnnvVj9m3OwfN3MfUuy3husQ3P32WNMaZYY618&#10;0qZVbMirxmGy/juT66x9Scs/OQdP86/5OKtfbrOHOW37ihRxEsUJnvuKXomtJNbjlJ74787BJX5G&#10;tamrP7R/ZbELMw9xM79oZG6VfOAb77XVl1kY2R/ZF9bdn8lfk58BB5t/6adDVtV/moE5N72+rsvx&#10;7Tj1t+7zubZ5t+W1nzUfowuXVOJlzVm4xM2KNUarv2HomvL/sV2YucIn569mp+evZ2ev3swev35b&#10;59A43t+Pf9iDE/0na5/T8oSD+basIYxOOsXCvb03bMLBvIWBYw2lpd9u11hrOFJlCTMFOQwcSayB&#10;z6ljQ7NeTV/OduFgxdCSDr4vlsAeDAvbL9ocvCum2w4Wfq94RPBwYeLt5/IR1fzKB2KMu2KIm5pz&#10;CUdcVTyi78TFtguP/KLvV7tzyFyVpcntAf9avtPvtCSXwW/VZwPZ7Psp6xFNN5DeRRvX9ktXoGyu&#10;T8iXrPKGx6qeiXufaO3aYGGNWSCrMbdf38ZzGszC55Lv+X+Vay//zvRI8+goz95PtFkev/N7UVvl&#10;diobr2x6qNonYtqTgoM17vosxqeLD8SZeJg5wjFPWHn4Lii3//MjjRHAw14v2P7Sj2RTXZWI9UxM&#10;rPta0+ieYjmTWBuppJ/CJ/q26upVjdv8efvp7H/c2J/99+93xcFa23r/fPZA9t674uDrWkPpKuM5&#10;8tm/IRa+q7q9JYbGP/qhmHhH2+ZgGHhXv3df/kMypmcgTbKwnkllK5Nk71FlYWzCcDAMfCYGJn0Y&#10;B5cxt4jNp3EI6iTjqaN40fo8l8/B+BLQ33f9LH2m+9qsfmblk21G155k518W36573Uy+oz2YZJQ6&#10;36zyWt+OLWx/5hy83N6t9Zt2ON6JcrU3boOtU8197axbldzlPp5zF97VxLvs+bvovJ8XB/fvy/1U&#10;08v1PH1fVbbLGs6s44xNmPM9pmCbr1nfjB7vyOMvsgEH71e//E3lz/34R+fo4Orj6f/oz8n5/WvF&#10;ybK9b8H/VW2dbb5Z/RryL3oj+qMYd1UKGwssp7YenTLsK+iOYTvReLz0jkjqa/8d7cHhx6z3095T&#10;cO88Ds+mHNy+70A+iJVWUll/yyzMOAl1pPHj8vht/e2+c5Rn8tfkyqxqfbjqfL5u9JNdv4z84POc&#10;XX/h/nXt5f429FLrlZJP+kXrlvhMl7Z4zMIva+x/t+m04SUWj3Rs1fHjF+ezk5fnwcLm4OddPMWs&#10;f920fPl5/+1+ZxxcfRODg/Xt5nKITViMwHyPKpOer9DzsP2gi00Ye3AZ4ys8XNcArv6l5txg3coY&#10;B/LL9XxgmMN+1GE/Vts4HS+6rJlEvOg9sW/4RiuHg7dl39zq0i5s8II4uj/JTvy38CW9IZa49vid&#10;mOPt7EvFzGL9JHylv1b6Vn7T1w8Vd1q+qPdkQ/Z8zyanCe+Ojlun3lnWGZ9alsvWjqn/tB4x1y3+&#10;1vZ5PrDtwMQWCT1C3xBZbhysdwv3Bgvrm5FPcnCV7/l/fSIO9jupesRyO9XG8WjDJtLLyls8f+Ng&#10;vQ+P/YRfv/rnwsFiYc21cTrRNrGwGgsHB5e5wgcaTygxtH6aHcgWPEr3Kv8GCyvW8z35M98Vu94R&#10;C99W3byjenr/9c+ze0pXz36Y/WnraTDwn3eez745eR/lNzSO861iaBHn7Uv5LFyR7/511dE7sgvf&#10;eSK+Vv0OFsYuHAz8T80Tpu7DubJpK41Y2OWj/BAOVsIm3Di4MjDrJ+UcXOaHoTO5TcEWT2Lchf7j&#10;jebXvGVOMG1W2IEV31HzhkmZ/Izkzvuz80PeVLcsgz0Dc43s/Kzc9zHKs/PX5dXLOi7rh1v7UFm4&#10;MU7Vu9xmjfLs+puWZzbQ7Prt+cRjU9sXn0vHVQ6O4zfk4IvXn497UkYbbxbmN/0F+mv23OuWmzV5&#10;FjMr2/6f7P353jjHPOs+DZ61//NCTt8VsbHKOs5+B3Ge9fl4xuKzzT2Y6+YMXPT6kdx5fyZ/Pu6j&#10;80/MwWHvUzsGD5dvbgYuYyx+t6M85eBYY8TrbV7MG+ead0f5vykHh/1XA74lL7bfaTaetgtnftEX&#10;ZUb9bRfH8P2/zMHyy8I23OpJ8SPIONP95ihfW24GHNzkc4KBg4N1v6v+o53fM3DH9O7/saegP5qB&#10;HUe6jUmad5d8pBmrhH3RY8JHWuXomujUxKQ9ev4yWBibcHCw1kKPNtH9pdqurA3dpHzy+ft38Xvf&#10;TjiY78YanszTKyxs7kXe5B/7d839lm7KWB9tIeNShYfLmF6M7antivE9tW3m4ZgbLL4a+TvbT5oY&#10;0cwJho3hjj62dPhOS9c+rj6b2KsOpcsfyBa1L+Yl7cj2u6P1aLZr6hk4tmEDxdy9r1hDt4m/K/Zl&#10;bZpvZVODKVgzKdZOko/0Fc0fZo3hm8THkq3tgdYd/q1xcOhcna5ivcJyPOdgzV0QwyGnT7EL61vF&#10;dvhHV9/o0N3KGFiZ70aMkumUyWhrZ6SfTW1nctrO8Zidx+tqHP8p9u33LXIwcQuwQSxyMD7RcPBZ&#10;x8BmYdZGMgsXe3DlYNVNOJjxmFXprnyi7z6Xj37lYezAdzTn97Z8om8q4fe888Nstve32ezuq59n&#10;3xy9nf1lV777jxQb6+nfFTf6x/BhYNzmzw9PZ3/SHOIvNLf9W9XX7xVb6xa2YdXxB/g/YAM+1/Vk&#10;B4aBH0oG5nxr/2fHh9ZaSuJYjzeN8iEH9wzMtnysn5AUe+upk9ZlcpyU4GC9d2zwwcF638Ttjv5D&#10;bQws/Ek5uNqFg4Nr3xoxJjfsJ1b10ZRl9f+y+Hbd62by7XancE5hNHMO5470a+/Prr9pecZ72fVH&#10;7Z73+zkW846ZfwUObiws3Yp3/7lxcGHhRQ62TRfbSEll3Nb9VokRPedgj6/4vOLXKzv6AgMX/u/j&#10;QG0qf9n5afkn52A4p+ebRT+NxXq7OMZC2aYcHPqg7CExj066Hvqi7b6hT5qL/105GGYiVRbuGXhu&#10;m5pmYOvkvEdfI87XALK/WyYfZR1qs3CpJ73vQFa/s/4rO7+Vr+Lgyq0+1rGvpDasZGCON5+3++wY&#10;mL6+2Z7UbjYOlm55kYML75p50VvwkUavxibcOFj7zcFnssv1HPzkjeLxvPshxlNpz2jLsv5n0/L2&#10;3BvqMb/Z63wwB9f1y6SrIl9akjTWUIeHmeNhPbbMWyhyF2NR0mUjthYsXHmYNs9+z/BwzPvVvt4e&#10;7HWS2Edc6ceSXRL8Eb7T0q3R0yNmrZiYWD6PxB2HlT/g1C3NCd4ibrSYeEs83LPwwvxg8a3nB39V&#10;5wcTl+gbJeYMf6f0veYPM5eYNYe3xM9ePxhZW5Usm6M8qz/IKWNRjEO9ei8/ZyW22UfZ4hhuHf+W&#10;zGb9l8sX4lRIZrF/Mqcb33bmccc3XNGOPtc3xc/jnDrBWJgS2+yjLNoFxsPqOBmx84qvq+PqKVdd&#10;ZJ/XMCrXqWtpxrmcb98T5Yy96T8isV+/g+elU9LG8N8vVO+wJ4bfIbrmIFF/Yu1c+S+zZu6pGI16&#10;FXHIxbBhJ61+w/N5sjW2VNQ78+N0fsAc9lVJYw0Hkar9WNfcf/33SKx3tH2u34qVRdxn/PevyN77&#10;lWK2XRfjPhTX3pPNmG1iuf2/2wez/7hzOPtasc1vyw7M/GCOua8Y0diG2XeX8R94+O1sdiC+Zq7A&#10;cnqgfU73nsv/4VmZU39H8+rvapu59luMNTFOAuPqfpkLfFx9qJsdXPZxj0MRF+xA53AMNuJnYuAX&#10;P2gd8vpdR/WjlUe/UsZU+/qTyc9I7ry/jaMMxmEo9xyk+C/1jTEGXlk4+/9Ny32f/Gf4cKm/ir67&#10;+kGsy6uXdVzWD7udGeXZ+ZddvikHj57L+7P7N9cV+2aJeexz+xhRbZ/Y40O2WwypBXvrfD6NGbOx&#10;aOhf7lcKR656hsL7het9X22cQ7KT2ov1f4yRwLXogCS22YcuOI8j815tBmWL76i3Z6Gf48OJ7v7D&#10;z/IXmSlmq+R0VdpUPi9cW0w59yUt98L9vKt2td6eRsyhVe+WsgvXX3oejpnbui9yfnb+Ou3fqmNa&#10;vEL14bG2u3LHcyDGYfCA+nbWhA+dUTm2E7jOeuH+s/PZ/aOz2YPjx5pj8yZ0SQ3/zt4omdcuKx/F&#10;x/L+7H993CjPzkf/ajpYjZNR+Lawb3Z+5hfduNnsq/8IP/Vqp9+4f1vixuijun2t/6r95fD3oH8L&#10;/2b5OHNe6/86H8Dh9bL/q+Xo7uZmX6s9g/raVXWfstBb0V0HCR10VcLONLc1qQ2Uzux4PJzHdZEh&#10;+2wWrpaurX2ULbe5y22BfWw4bj4GOm/fN23/fuvnb8pP68of7V3jYTgYrlXK+OJQOjN2XpgENimM&#10;srhmcMSL1nFwBusH78k3c1fci180erftwcHAVd8v84Ol+8uX88FTbGVaf1V24GuKH33lEN/Sc/mW&#10;vpx9tUd+rpw1lZ5rbSWtmXT0Qiz8Siz8Ov6D/7EMjXLL1ijP6lFwMPKGXiAdgBQcjH7+S3GwZIr2&#10;1n1T2O4ln/iw/xIc3FgY2W0cXOIIwMDM/4x2RGXRb/bMu7wdDNyzcGHiRQ6etz0j/vX+lIM1rjLn&#10;3347iaMcjCzbsOrmqlQYGBYuHLyvfF/n7oktSVuaL8w6wDvEw5Lfvjn4e43d3JdvM2x7VTG0/ipb&#10;8P+9tR8szDpf1080ZiP+hXfhYY6FgeFhcsrg4S3Nn4dpGSOK+fMwsDj3PmuOiYFJ5uCIL2cO1nk7&#10;utfHutcz5FTpSP4Y4ZMh3wxi1PWJ+fr4bCD3ET9Lz/ZUsm3OjTqi+rEcZ8LlUS9q209diXojnSqT&#10;n5HceX/Wz22sJ2w4zur7/IODL2ds3PGARnnGKdZDRnl2fnBw+PhqPLHG0WrXEge27Q/kX58HN/q6&#10;zSav65pVL3Dwgr70eXCw155qdu1g+vJu/By2ceO7CXOahTMOzNqPrDy9fs/AC3ZX9YW/BAdLD1hk&#10;4UW/1uz+1mn/Vh3zXm0x6V1NzF8h0aeT8ClkDbzgYLXX2E3QNZhbh10EHQMO3jp9Ott9/CJ+w2m2&#10;s2QcuGn5iF+9P7u+jxvl2flm4PCrNAeLWc3C2fnr6uHMOYpr/R44WHpvjE2Lh1v/uCb3Lh/f9PbK&#10;2n0/i+yvqvuUWS8Z5asYmLLL52C3k3MOdlsJA2bt2++9/Nfg4PDlUHvXOLj5SUsfTvgCdsBn8zg4&#10;WLY6sTDruIQNWLq3/TThZY6Fg0lwsFk41hDW74fS65d1+22dsy1f1AfPNMdSfHHjVPOCtSbrlUdv&#10;Zt8cvqk8vMzBL2d3zsTBT349DrYsYs8xB7ONDFK26XeMdlj9Dm0kbSo+SfRPjvOdcTBjV9hf4dBi&#10;x61jV9pHGfvDfhs8C+fMWTjYV31kz8DE3gr2sY1X5wfjLuTYfzs7MGXVFsyabNH21Nj0nvM7ynMO&#10;Nu/2DDzfDn8E2ZRH+aHYcGUK/i0cXBhYvtSvftI83pIePGduu3hYsbDwcb4i/+evtbb1Nfkn3JFf&#10;wk3tuyof6C+25BMtW/Cf7h5qveuzKL+ter3/fiYW/lm8K7sw843Fwbc0D+CW5sFzvV35u+/qHnYk&#10;a8HCkhez7z3FVg8WVvw5ts3BD3XMtjiYc0+Ji6XE3OBHVQ4ZHwpfDLH0rq4LD8PBjGthD45Y0srh&#10;56x+bMzBGmcO++0gz/o5yv+wB5f4IFM25YzzzCnD/Ffw/Vp1jx4/H+WrzqXMvDnKs/ODU8PGWeyc&#10;jVU/knuX78PXbyxc552VmFJl/vAyX/pb8U6y+79se7AZeLT+cu8PzVhG+DzbJisezjhwUz1v+vqF&#10;RZlnadvw/Dj32SXP3u/8vGm7tr8V14k6rHcQOkGNA5adv077t+oYr+NO/rYm5rDEeLfyaL/V55/D&#10;xErFFix9LnQM6W4vXouDX0Uifir+hLaRZgz4S5SP+NX7s//wcaM8P19+UXo/Fzi4snB2/qfm4FV9&#10;a5Sty6cr7MGNXX1M5TfsQK1s3f9ZOi44eIKBw+dK119V9ym7qJsu7gv/RHwUB+nX4GC3kbQVfT9H&#10;e7lp+/dbP39TfsrkzwxsP+k2X7iy8HxN0jlT9Gx8gF4t3Rm+YP0WGJic33Fc6NXSrYMzOpswLKwU&#10;ftHSwx/KnvUAPb76dqLL32F9YengO4pL9JAYvc9+EBdo3ZnT97Pvjt/Pvj16Jw6Wbdj2YMXIuip/&#10;6Rta1/UCBxOXbkXK5DStR5L5sPtKL8IOTGKeAvvw39j0O3rdAtrbGIOUvMYafuqnsNv/Ehxc2gpx&#10;a8fCYfer/SXb8LEZGMZ1+9K3H2HDrTxsti786zhfhYGfdeuzjfjX+6lPq/yiG99W+y51r8RPLvGl&#10;GKdZlZrfg+rb1Lb9+LEH7+sYmHH3XHWzpvsap3mg+cL3WSdYc9i/01x1WBgOLjz7fnZdtuErqqNf&#10;yQ6MLZhy/Phh5Afi50iy/xI7OmzCsiFzLuX7GjfY0/uChWFbbMLBwZV7y/hRkR9zMcfAzXDwMfGx&#10;NJ4EBzMetQcDS96Ip373sfzdlD/Ub2QSezDjWJ4r/Ezy7O/suIrUgTK2WnSpTTm4+TjRd06krJ+j&#10;/A8O/oODR7yyzJ3Lv0fneT/cGyn4lDmym9uA+2sUxi2xsi6wsP4r7NE1ltayz3GwcjJOcdkcnK2/&#10;HM9a7dvW8eYcKJtk6yPdVy7maf+b+HP0nDmPpauxXvXPpDIXWf8pLp26F9eDUT51Tr+P52967jIL&#10;J8/OddZp/1Yeo/b6rdKbLr2mDa8p+nL1+xFnRn08dkn8oYmbeiTu3X96Pjt8/jrmYaEzBgNXmzG6&#10;Y8aBm5aP+NX7s+v7uFGenX9hTSm9q/Sc7phMD79sv+hMv1273IwreQsGrb7Pk+f3Y9pLXDt5/DrH&#10;LP+/ZJd+f2Xdl27Q66cfs33ZHNzGyXSvhYMXWXjT9u+3fn5pSx0bUOO+9T31feiq7Uz+zE8txweg&#10;SxlfHKA3i3Hh5eAU6czkrHPa8wSszHHMPSTt6TzSFgws/TsYGJ1e+vgd6eW3H78UA7yUvYpjfpjB&#10;GbYHXzt5Fwx8RTGIvoaDlb7WGq1X9l8EB988Ptc1ND/y6ZvmF/3RcldlM6tHjKnRLniOcPhE17nB&#10;lG36HRsHy1+GPoq+KL6ZvlWsXa+5wfymT6Is2lX72Kg9fipeZp0hYkvhA0WKOFMcX8uIvRzxp+gP&#10;SfU4H0/OPq/T5ThVXPep7oN4SST/D+VxHfoDHUNybCWO53+fkDTPOdbg0fGjPONg6lz4IMT4S6l7&#10;EVsqxl9Y60vlK1Ksy6s6O8rnHFxspru67o7WUcJfAZ9o6ud9jdPEWI24Fb7FDxq/6BvMVxcfM28Y&#10;Rr6hGG/XFeONHF9/9jF+c1319rbsv/efEzda/tCwsZj4nuJwHeje98XBe2ETlu1ZshP+E/hEa+yo&#10;bMufArbFJ1pyxTG7mhu8r3cCB5/oXo9134xJ7ev3Q8nbnTPJmdbXvn74eHbr5Fnsg4Px63iuecH/&#10;n70z3Y7bxtr1/d/PWefPGdY5PXyZOokTW7IGS7Jm2bLkKUMnnU5977OBF0RRBFFWWbY68Q8ssACQ&#10;LJIY9oO9saFH1LzHIo8j5uHxXEm2DdB3tt2RbQhWtYvuta/eOEf+Jw6+PQebB1pxS/7/YOl53PP4&#10;dyPucODcGBmM0jk/MYzY9z3YQE/9F3Ou1x8XFg7bYvrU5H8q+Z2SbU/opgc/Xr3vcNccXPTZN3Tm&#10;N+cMyrczD2rcrJlx6rjXP/Ty7UMXHub6ruf+L/6NDXSyvV/m4d77nfrPdVr55rZ1X3r2/vOv0v/N&#10;lXmtOWvCqyq81HHy4aG1qNXYf4l8IVkCWzMY+KnWAsPBoQeWbHEtu+lr+Z2Bhdk3F3njXZjwNmVb&#10;/Or03jVdrhX3zr+Rj210HZBxZkJPDr9rDp7TAZG3snw85tAJDl66l/wAoMtd+fpzLNy491y9d16P&#10;fYd5fss4y/Fdc3Dpf9QXht+t0XjX69/+6PmpL71DDhaP1NxbeDhzVY8vkKfRL6F/g0Moj94t6eOk&#10;J1Z6+IuWDq1mYXxF45/X+uCQ3zMHBwMjn5+9WGzItvnR2Sut9xVPnIgtxBesD/6vg8y/B6+ChYOD&#10;8RctX1kPTq6l4xpxsNrQrG3IXPtTXq+e0c7RY9Hu7OeYY9LIW/c73rDJ0bjF+BPcK770d1uLgzOr&#10;LrGw+nZzsJkWv+TBwLk8fAvLwrWEmoV9TjBw5uTCwDqH894HB2OD4LrnORjbIFA/TyKfMo1A3Z0J&#10;T6VTTWuDk/0we31hr888zZbmabBXQB8MBzNfgz0zelwYmADPOsC5sG2UEwPDwv9v41B64jPx83Xk&#10;7cg+mrXGxPAw/AvTEnZZ88v9tVYY1g3/ctLvmotpSxyTz3nwMwwcttHMVykwF4U++OGp7CeOLhZf&#10;7Z1E/FjzUHDwOf6xftI6MYVrhXocWbYbEPtKp7CuPjjmlpnbbQSPZ3PxJw7+xMEtXikc0tDjts5z&#10;uuUUcxNc3Lvmu+SH76nwuey9hpbXCwcHa32y9yGquZNj/89WfNccXPTl1psTS3fu/ZeTH5ibTOx3&#10;5Pfbinvjby8fu+ekE058y334lr6/v6v9WJNfc2zrvTq99b+dPtgSpLmUuF/Fwi7Xiuf6vVXyXmmM&#10;JrzM4VoxgX0YCJ6nZh4aGQJ/0MdaE5zsoa/DLxY20rAva4K9fhgWtP/VOQ5cN6/Fr07vXd/lWnHv&#10;fOsVbqzfRZ+Q/c/OXeOjc3Dm0bLOdvR7ZU5tsGh9vu+hV7OQCWGEOv82x8VGbKSHRu8UQW15rh30&#10;OLeXf9cczNxb3fbdH3mc6fVvf/T8dfmp1/5iXzhsoBWCh61TVF8IZ/X4Yl/yNzrhWFOI7apYAt0d&#10;umA4xPo126kiYxO8b5L9ZOEv+jG+ftBRXWR9sFj4+1MFce0D2TrDCF9qb+DPDlgPnPxjffZUHCwW&#10;Ju2Lg6vg4O/EyxsXYoHnb4o+uLQjcenUca9t9uoZc2BcF1ncHMwxaeSt+x1vcLBY1HOIfOMeB1/o&#10;+zK+MddbrhXzvmLYyEu65NDX6nqhl4V3CYx1BB1HX6/8uDd1JILWKuc9FbyfQuwrq3I+n/ll+Dfq&#10;mMbTqHdi4NiHQef6WVpxTx9se/xgYXEe9THW+4r/qJ9hsy8GbsVNPs7cbA5m/SzzN+HbLRhY9Va6&#10;4J2w3U98C+NuiHWxbcY/FmvabTe9rX2H8S0NN+P77VvpgL8+vFz83++fLP62dbz4Rj7e4Gl8bu29&#10;/lesOaYs9yPA34RYy4uuF85VYP+xWGcvPfC22tGOOJhy5D3V3NSp7LfxlcWeSGdau4DPduaggoMP&#10;LxYPjp5pvukq2suR2u+59MHsnRT+tXQua7nDv7e+N7bqjBu2eTcDE99WHxwMq/bSiufGOOfFuZJf&#10;o60y/8TcV57f6rXfdfN9H+4Z/ctovJ5as/sh0yyvt+KkA0P2nw6t8z5UunmlFff+R+s8p/fOp/9G&#10;V4isEmUrhkqstx4X2wez7YuL3jf75OI3DBwh64atIybu/f+75mC/xyEeOHiSkWte1nEtA04dr9s+&#10;zcHYPcc3zN/P/y3+90hXWzhY5/Te79R/rtN8H9eVGzbSqld1+fGx+7jbxi+1rsbhWseEK4W0Z4Pk&#10;Auao1bcTGKMZl4+u38R64CcXV/KZqDFa8oL9YoVNGmOBGPDP4C/6ho1dyESJgZkbmGNg8npyeJF7&#10;9I7jWtX1ecd893XGN7NpKy7jVx4vm78b45vH2tAFi7HNwHo1C7lYLeNw87qd+y6NqWor0Q7EwJa1&#10;e+3Cckkrtl1EK757Dh7m52j7iYOHMWXd/u8//fx1+anX/lhbahZe4mAxMG2zxxd78uecODgzLxwc&#10;HIIdtPRw2GQSlFaz8AEsTJA8jkyPfgu91hILi4dZu8ha3+/k/xl9MP6ivzgU98pHFgxMXDiYvVjF&#10;ypT9GBxMX0Bf5Tkqjkm7Cw6mr2QsiqDv9H44OI+F2DnpmjAz9wmWVRz9M2nK8/6xwbfYUGmchIXP&#10;WauscTSYW+UKByst6hfzLcHBqnfBwem8Mg7EtTNnV8d9Ds7+2bBHKByc1qMHB7NufY0wxcHb2k/4&#10;sfYVJuy+xI5Z/p3FsPi58lpf/F2hF354zhwPOlv5uRIL41fre9k5/OOp9r1+ci4O3lv8ffs41rZT&#10;JnxPS+iAieFl1g/AuWbhfTHwgdoVjHsoeSZxudb8BgensnDwgfTYlAkGfs1c/2+qK7+FzQZ+sszB&#10;rA/mXHTezAnE/BdzCZpLOjh/WfYUsF7Y86c1A6/Dwb1xbJX8deSEdceJMr435IQPybxT9+rJ8UXm&#10;F+9NHffOv+v8ga8G2aBO692/Ljt13Dvf76Sw8F1xsPYjMt8Wna9YOHGxOPgGA6d9e3v//8NzMN9J&#10;LDzi3eF3su32MyY9LGvipsO67XOOg/kPpU5kFkYW9TeHnXvvt/W/nT4896ATLzqfxjP7XOJV+r+5&#10;MteyCYqgcfha4SoH9i0keE1TzFVrfGY8P7x6vdiTPfSu/EMzdsNjmp4NXTDyBuuH0Qu/1b5XSTaw&#10;jPD+45Ye1+m9+7tcK+6dH7Z3WSaOsnCq3kesk/4P4ODgUvSzjVDGrw6PtuZ5b3Aw/JsZWGb063Nw&#10;Xv9fr0lGzl6Vg71OqxWP5Zjx7w/FwdYL0zeUPkn96Lr933/6+akvHuYK3XcO72haLnD+KhxsFi4c&#10;nNt74uB5vthDdpZeLHxliT9CF7zEwdibVhyMfkrcaw5+qrx9yer4q8WOEx+3m7LXtJ+sTa3x3RQH&#10;wAKxtlK6NdYH4yfry+O3Aw/LTvqLzMHsmZQ4OO3NhLzfa+fr1pMie8rujvEImTyuKbky9MSaI3u7&#10;tB9D1i2obHxTjXVzYy19bgR1ZLEuxRxsVhSfhj2TODPpWMWZWQcMK3POc4LOC/2xvrHHMsazU/Er&#10;9QDbJ34HV6uM6895Hvdq31zhq1rse6qA/RTriBg7DzWPzLoi9jU+1v7G7HHMefMh71+te3P/cWA/&#10;Lu8bPNgouF4xx5LmWcIOQXXJ/slhYAJzMHNhzocWefZtTl3aVX1P+lnW6RJ+Ctvo0PXKjvnJ638v&#10;dhW2857A6IW3pDPeEjdvy5aaePOZdLGa33lwrHXBh88Xn++eLL7cO4vj709lGy17Bso4YDfBenrs&#10;KGg7rFc+VNs5FOMewf56P8fifAK/yaNtUY5wqQ1KLmFg9Nuk6xpczzrk059/X5wonP70b+39rTaP&#10;3ljvFJ/RZ1kfHP690SFIDxD6YNWlNF7gMwsfau2wbvta9/zS/hucOidDkrfu/Uv/IB/yH+PY40Er&#10;nut7PkReYY5bcjgsA2vAXvSn5hhsYWEgj5utuPVeVk2vr+tzBvapOCuzIf93YNrEsv5dP4uvxXrh&#10;ueByrfj5W+3rmxl7uD6+m9L40zpv1XRfh9jnTD9/La8MnNz7/qX9NuT0XvvsyVG9+/uZ/JzW1yb7&#10;CXxmpH2USbfPLY7R+6Z6mZ67dX7v/r3nC32Z2k7NCcEI6m/CZ6fkhNcRJHd4jbD675c50J+zpumE&#10;9cCXLxcHCkdXb0ImgAF78oflhFZc2FHyS+FHMXSsNRYo9Ti0xa9O75+f5SfLUaP4+lfWPCuwZ5QA&#10;jv9oOYtr9+bp31t+1j2EvXl+V/wXf1/zJu3Buld0vOP8Og/2RScbIdspkxa64RXXBvv6rXjd9tk7&#10;v/xfPavLlv+SGXmujUgkWswF9tDGl4k52Xpj87Dn/x3XvmCj7YhhYj9hya785nyuJzEqgtt9K+61&#10;f8snrbn+uWf/I+T13k9PRlm3/6rtms0YZd2lZPJaX2yb6KT7zfpf/PJI5g6fWcEiSkd+J6hiotNC&#10;JxwcLLkcv7f2GY199GPpox6LB8zBX5+8Xnx59FprhNO+SX/dfbH4i8Jfd9mn5nneP9j+opP/WxjC&#10;bacVr1tXyrwU6xUkCzAexTULBw/7KaRv6rmND8PBZuCwZ1I7vQgOlp4w860Z+Cx4NXOweCfNgyZ9&#10;cykLazNnLG42Cwf/atxcYmCtL4KB8TmZrm/WvhmPuXf8O7HvaA0w9Qn7e9tAU9caYY6ByQubBdXF&#10;Vhx+3Vhvq2Db5Cfi313dD5to9Lvog3ekw411vVrby76/7P8LB6MzNgfXLMw6drj326NL+am6Suva&#10;VZYyDpyHLXasJVBbQmcL4wYDZ/YtDFxxcLAwZRVg4OdvzcHiZL2zwb5b8xU/SkescKIAB2M7jb/o&#10;c80BsH9wzcDFLvoTBxc+bq1rdvrHYN/6npbjW3FvHLnr/LXHuWpPX2SNmoPxkdSSP5zeei+rpvs6&#10;xD5nigOdBouGrfNIv2t7aJfzteYYmLxh/W2aCxj/TvsaJd7mHoXNsv5zXP7m75pfbx6v+vx+Hq7v&#10;9cP8l5Y9vtNb47bTe+P38phru8PhW/k+rdj/28/5/jl4ej2C/0/v+YIJxmsxNCdvFr7BwJmF4WBk&#10;ffx4oBM+1Zh9lOez2TOYcZi583XlyMKpxd5XPhjFm+iTYc+Sr3tNHZt3W/HUOXVa+f8j/nV6YWD9&#10;H3Pw0h5JkpneG+vOXavFwbBeliXNwjXrzuX9ETi42HOb26v57G7b0Lsz37bid+Ng2TmyNiyvD4N7&#10;Y90Y6wQijTaVdAPcj2u732jFbuetuF4DbZmi/uZOu228yjv8mGXWlg/c7tUYPL9lW1radWv+zun2&#10;HRR8MNK5wbc1n5iDi25O8ndwyaocHPpg6cAqfXDi4LeFg7850Z40cHDeP/hvrBN+cqX1wi8Wn+V9&#10;k5KfrLQ+GAb+EBzs+ZpgYNY5jjh42LdhsDv0WBrzxnesD36m8eVCfazDuTg4gtruGXbNYlsHfhPO&#10;lTcuF3mMlyp/Ig52OJTul3DEOCr2JRxLT7xq8L1b8VKdCvZNzJv2/BUjSk+LzzZ0v+iCY+5F9S9x&#10;bfLbNsfCLf51uu0XwpZf9Rlb/j39j7R3UrJz3nqBn+d/Sg/8a+iCH1/9Ghy8ITvpbc3n7Oj/PZH+&#10;mPNiLQC6ZP1v1rFva31B5Iur99XOCOn6rA2WDljPhA4XfuVdoKOONc3s1y1uPRG38vtYc0uEI+Uz&#10;3xRB5WHg56z5VRnaKeuDeRaYflft7qn0vIcwtMIp64J1TWyo4ecX0iVPzYN6rpR4ThdM3sfsQ7m3&#10;5eWWXVfdfqeOe/+/N/7UTPoxji3Ht+K75tze9dcd52puRNYYOFhr66Q7ackfTm+9l1XTfR1in+P/&#10;hE1ycF9lI5w4eJmFzcDW1/p8zu1xsMu2Yjh4YOG0PxNl479mnWXr3FKu4WOMa/Sef/LamYV5vnos&#10;nDoO2V+ybyvutc8eB0/ds07zN/VzOi/Jrevrg329Vtx7vqX+h7VZqoe13eiyv2jNvUv2I1wrIMfj&#10;C5P1TqxVgoWZv2auG1nRrBjxLeXIsEkz4+oaMKZtiovPLedPxC3+dXrNvFPH9onSikMPDAOPONgs&#10;HDKz3sWdxXr3wdkNDvb3jXogHmY8+5Ac3Gp3Jb1hp+Fxt1d/Xa4VL+muKwZeei/MFTSC9wdrxT0O&#10;po1EEOfCuikk2zhko1oWmjp2v9GKW+3e6Tf0bDVj6Jn9Hm4bt97bfUlfVz4ofdgt+6+yphL5GRlb&#10;MvTAxGmvJNLNwF4HbD1dn4OTn58lu2j8ZcU+wtoPRnzwWOsqN7JdNBz81fEbcfCbsjYY39HhJyvb&#10;RT/UustN6dQSd3wYDh7Xv6X6o36r/R3TPHBPTux9R/rnObto82/EjHfm4ByfiW0jZAY2Czsu5TM3&#10;UzaYFVsq8bB590TjaISKkck3G7fiFv86PfFutneGCQniQ4cnmjvZE0/Cw6TBi9TTWOsK34n75gP2&#10;C+3A+mCvEY49hHW94FTdZ1d+r2LfJPb3kn+s5BeafYBT2Lj8pXAu52ADcaB2RIi9iMW+pMO+pLGe&#10;lzJ76JrFzjB0PD8czHMoD9aFfWFWONj8W2Jdp2bhZ2/Eteh3FU4jT/eChXkO/G3p+bgnOmaueSG9&#10;8KX8REvFLcbVmjCPA95rQ7JK3d//6TmYcWkmfAz2re9pOb4V9/qfu85v94+p7+zdvzxXtb4z7YGT&#10;zi/5Myy3TplavvF1BvZLNtv174GDl9fJOr1ez8t563LwxZu3DQ5OLDz8t8FWuU7zM7Xi3vP7uRLj&#10;D+8DBuaalvdasXUfzbgh/3oc/sNzcNX3TM3jDRysOSLJ8S8V7C865HjYVH281wfHmirJBpfwqvRZ&#10;PfnDepNWbMZDtxycyv0I6IQVpti1TjPvtuK67OSx9NChB2rEhcnz/ynPm/VIk9f0s7yHuOiaGxxs&#10;faDX2wV/wsKyEya4XZR06U2dp9e8tl10i09XTXc7bMWrXofni2et2U91v3Vdpw/yS+bZIs+k330O&#10;ls1EdY71AviZu1RA75tkoLx3huQkypuXW/2m01v9XknXGBDrG1hXpf6yrg9zcseqeX5P9zVeVz4o&#10;7VmN4Tb64FiXiayNzJ1ZODFv4mGOpxkY3VXS2c3aRWdZPHFw9pUl2+hN9kVVgINZW4mPIfZW/UZ7&#10;0MDBXxwlFrZeGN9Z7Kn0rfZkxYYaW1L2eP1Q+mD3Q0txNTYP9g7TTNyT83rfscfBZxrT6nCu/rYO&#10;p+iEZ0KUVbuOa4iFo6xY+AS9MLpkn1ulOY/4SLrhuXAMS88E827E5uCIYWN957U5eJ6T03pbsaLZ&#10;MXSp6GqTXTQcvPHsB61rJ8i3VfiMFh8HC8tWWnwefqt0PqyJbyuvC4hr6nroZzkmxJ5iageP5T99&#10;U77iDmB+PS/zSswxMd8UbQ+uVdu03trrnFMeOuMULuQji4Cd86nS4OW4v+ID+VCBhwsHowvW3sFS&#10;b2u/1IXsesTC2PnE/kjDHkmfOHiYf56SPeu0mkk/xrHH21bc63/uOn/dcY59fYsP3qwPLjKE/Dy3&#10;nvt9pb8LB45ZsObNdDzBxp31wTVnTh1fvH6r9j/NwtgnT51Tp/XeU+/57QebNdBc15zv69bnTx2v&#10;K5/1OHjqnnXa+H+6br0vfXB9r6nj3vPXfY2Paxm45uBgYI0/+Mp6ob7/UgGZPfxfamyPPSBgYPFd&#10;cOp74GCvr0o8PGZh5lyn7aGd3uJfp7vcbeMiX2XuHXPxHEO/j7weB5uB4B90LsiZsCOsC+da7rwr&#10;Dg7dM2zdCD2O7dXf3vmRP2Zg8a/reu/6NcNOHfc42LLOVeHbxL9pvZgYdU0OnmrzS2k/aG889ZsE&#10;14Wxjtjv4jZx7/197Px15YPSvm/JwaFvusHAyT9RrB1GN0UIXZpYQjK6+Rc+6emDkb+9Pph9Ubex&#10;jcZvtLiBtcKxP6sYYzNz8LfZT9YXR2/lN9osLC4WB+NLmr1Y0R2zthKb1Q/Fwe4fltor6zkyC3vc&#10;JPY3Tf400rrhnpzZ+449DoZTWxx8oTnSOs9MW3NszcxLLKzrUq7km5U1jvo6xHOMu0pe6H+r+pTs&#10;g82u4jjVl3XsorneXGCN7QF6U7HqsK42+b5i3yTmaR5dpLka5mu+1x7CrAuGg7GPjvW9Otfres3A&#10;tk2Oeqq6TzkCv9nfd1Nr5De0nxH+6PY1J5SeESZmnik9f2p7uU1Gexz4176fLwSzBHMw6dhAH0ov&#10;QEAHjW0064zPZAv9TP6yzMFq2mV9jf1HJCYedMJ/dn1wzM/iG6ARPgb71ve0HN+Ke/3PXee7T2zF&#10;3fuLfYvckNeYJH+7yQ/DTdZc1nu23suq6eXeDbvoxH+JARMHDvdPOtHhN/91YNDkI7qnDx7KTzC0&#10;ZKfz128yB7/V+ogfwkdXzaO983vvoff8ySZ72lcX167Pnzoe21uNf3ucbcWpXtknx831wVP3rNP8&#10;/E7zeH5fOHgsEwcDS9bweyocHLpgM7DsnvHvIxuu52Jh1gejDy57J8KmkhsTaxInHe5t9CnB1jC2&#10;5IJlFhZrI5veMQf37Jl5pmIzrecMDs520thMlzzexx2EHgcH//yodfTSB8I51HNkzeBg+b66cw7O&#10;emfrmMdxj2Nb7dLp3fORpbM8HXXaDJzHW1+nFSOvzIUeB4fcE3oA63nhYLUV1g4omJNbcW/8cb/S&#10;iq/f/iT7jRRcF+BhM3FL7lg1vfXe7kt6Sy5wek8+6PFTy47F6UnXm3S/XqOZeCHpey2Dh81pZuCw&#10;4QxdXdJfzemDxxy8o/MSCycehoO3sTcVazwUWzw4+yH7ixYHi4WtD/5ceyh9dTjSB0tX96E4WF1j&#10;9En0D0ssnO03qN+Wyzx2es0wfqTX/Y6rcHBwadYLm1th4OBg6YfNwpQ7yXx7LMaFU89Vzuec5bLm&#10;XMpeaOzwtShXypiHiWfCnK6YvGC+ivvS+lh4L9kppDqX513My1U8bxOd527EqTGHMxHjoyp8ZIlP&#10;0e2yxxD+2zbl1xnfznDww3N8mr+OuZjv2CtJemE4GH9ZrC+GpZN/uOTHmWvuMtcj3n2iuR+uv6+5&#10;IMoSk7ajvK1nLxe7F68Wu9INP5H/dNt/x1pobMB1HZ7vOAJ6YgVxLfYb6IrD55VgNvYCDn2w1jgo&#10;HR/TR9k/1pHmOTnGT9a5dMFwcNhFyzZar1E64d/FwoSR/Y/kF+ZI/+wcbDm0GX8kP9FmYcvxrbjX&#10;/9x1vsezVty7v7mEPraUrdi4J4e03suq6bX84nOGew6+ob0G2Hku69jpiUuHfZJ6HGxf0634/NWb&#10;ioXHPDr8v9b5/n+tuPf8gy66ZvC8PnkFW/Vatzl13JPXUr1qc3Drucbpfk7XN4/lfDfsEUi/jb/o&#10;8X3Gv7vPl+0l6X/gJHNwnCd+eKN+GhbGJjr2DkYPDANrbveZ/FieE8TD7GnIXoiJVVkPm/aYWFeO&#10;ZP+JgYXTOtvCvpItynGDh633bcW98wtnap5+6jjONwtXHAwD40OrPD9zAXcQyn+S7DT+L9wPBrIu&#10;ELbhu/7pODjL0nBw6Dz1Hjze9toHcstc6HMwck+yhUv2zgMHP1M76vnJcr/eisftffz7Sr7+Cebh&#10;l1k//EpzIwS/h9vGvff3sfNbcoHTy5hfj//VcWmz+oa3mcermTdYQ3I38ncEMarZeFkPnNZtYsu5&#10;ij6Y9YlPFHYl/6MTTiyceJh9aeBgdG7m4K9P2TPph+Bg9g72/sFfPr1efHPMfsOvwj/vh1wfLFdA&#10;YZ8S82SyHRmvY6jHT4+daU+PvK9H9c2mvmnvO/Y4GFY1t8K7wbSZgeHXJXZV2cLB2VY5OHhczozL&#10;GKe502fqr83DS9fz/dTHx30n4h4Hh28osVxa82vGS3spYbs/rodeP+y62uXgipmjzo5+4y8aLg0G&#10;1nrdx7Gfl2zwtbcu9Q0bBDj4wemrsM1/IPv9hxeav8kcnNYXs/427WcE67IX07bY9rHsns3AZmX0&#10;xuifg70ppzI7uteu9vl9onP2xMf7sWeZ9u+mHVZzBDUHw8BnWtdw9nKZg7HzgHmPNcd5IuZ1YN+k&#10;c4XgYPHwpcKVQowTSyw82Ed/4mCtdZD8ORs+cfDApxN9ncezVjzVJ9Zp5pIUV7rhzMLJDtf2uDfj&#10;sdzxrr/dvxP73EHmgTOX9wUmz2tjXT7FSS8MBw9M+mN3ffBQdmDnOi04WCw88Gj6P9YD12Wnjpf/&#10;47v7i16yy9a74L7pHdy81tS9erZ+PTkt1as/LgdbL0QftMTBWY82zcGJgdkb9VT7JZ3hHxoWRi8c&#10;utvBj2pP/rDepBXHPoxmYckD5uwevzq/xb9Od7lWXDhzjoNhcFhYcgz6YDPwveDgrA8088CCH5KD&#10;0fPMha4+Vww710ZXPX+sC/aYO3dt8qQWmA09Dk7z/yMOxoaCeSO1GVh4bt+kdcefqzfiYMIECzM/&#10;4vdw27j3/j52fksucHotC0wdr9t/DTyR+Be7TGxQ92Sjia2m+cK8bF0wDPyuHMwaYVh4BxZW2CaG&#10;g2Xj/Pj5j7H2En2wOZj9g/++/zLCf+1fLb44uFp8fXSlfWhexr6r+OBdVR+8aju8bX2w7pe54htj&#10;suRCf0/kOO85WMtC3kco9njWOOVx5ULjFeFY41j4eFSb9D697CNMGnnYwxLwFxxBHIQ/YPwhXYhz&#10;nsv29UK6vxMxJTpLr4ON9ar591O1e3SIscesWIlj0iiDnW/Y1qosafw+0txz7MOjstj/wnbY4np/&#10;ntBH6jdld6QX5Vv5WmE3rOuGP2Pqm87fU30Im2HpTSm7m7k0rb0dbIopy/1izauuEc+iha5PXqh+&#10;aU5lTwa/+/n3prj1wdPni4eqNxsnL8Wkr8Wm8Kns8nVMGnnfHl9pr18F7W303cl11LHvxb8w8EPt&#10;fcS+SczVRNAxeyntvZK98Q+/L46kT93R/Qi7L7UXsfZWeqK8vdf/kn+q3xb7b35bHLzVO1JMGmV2&#10;5Hd6S/83/G9pzfE3uvfXRy8WXx2w1/Dp4i8bB4v//c324n9+/nDxP/727eKr3bPFd08vF5v6v4RH&#10;hy8Wm5oT2r+kPvy+ONO7OqMeSNZB7sEebpjDHPwdhv2PBjzPnbIHHmPEUH/FxJKtCAN7VDq4Ccah&#10;X+q1m9L+GmuApvq295k2JXvXaTfabOaruszcsfWy9zXucYa/eSvufYvWeU6fe3fk9a7fy19XDmnZ&#10;uy2l57Vj1hfgS8Xrx8Jfc7WH76X2LjILBg9Kl+h3wO/o+1XGTDr4KLXvleV46X9Inh//ps1fqP+k&#10;/bsP8LrQpOdAxhvmtnx+Wg8nPtCYMxd6/4/nKLpwfGOF7nTZrzfzwzGPEGu905jI3s9yV9/9/q5H&#10;83Gbg3nfc2Ho64Zr1Gnz9x36S74x35fAs3IefavvPaybzrry/C568yx1fhyrz63/H1wXzJj1IaHn&#10;FRPGut0R806yLGWiXLJtpswcW6b1wPkcnednJnY9L/9Z/9Vprbjfvod1Bb5Gff0XusdceK7198/1&#10;356rbl7qG13qvb/Q9/E5bg+t2ONmakup/ZV1qOjgJ9rku6TV/YH3PeP7vv23dC4L2WvlMbkVl/FV&#10;dW3qeGnuBGbV9bzWmPIrj9+N69tuuxl3OFl/Z+GgoguCpisiwOdvlUl4k4Pfwyv9JtTyy9Qx/Qzp&#10;nMd7pe7Evm74ZaBvcKxj98nsx+7gNMqmtp1sQ/w/XCdvG7tfmGw/yCKq33Ohd77/l9uM+w7r7Hrf&#10;/2Pn9+SXnr2i/ZnVY7Zt3oltF4ttrHV2h2IrwlOF/es3suPUnjn4QaKMAsekRZ4YBt9G8HLy2ZP2&#10;djFrwSxPND7vyrZzR3zj9cGxRhi7UJ27Ix6wPpj1wbW/6Ng7WPsmwcFJH/xyAZ9gq4rODkYiTLX9&#10;d0lb9zu77b3OHOx6FnU3j4f4N01tMI0bdd9X+BcGdtD8qnn4WO/b+/SamdmzlzTyzqRLdQgmFg/H&#10;/rDoCgliYmxl0Udir5s4E19jw3pVvlWsb8XHkwLH8f3EpLFuVvkDg8rnk1gryotzuQ5lIi2YOfFz&#10;vRaW72Rets9kfsd/yAzs8vH/8rdl76En1dra4T8kBg4OFlcWDhajHog1YeFtrel9JMbcENtuqt5s&#10;Sa+7I+4kcEwaebDvd9rnlzmW78+SDvihOPkRgbomv2zUUbgVJt4uHPzvwsG717/c4GCzcIuDmf/h&#10;muwF9q3CN8HCzxaf7Zws/vLoYPF/vt1Z/K9/bC6+3DldPBAjPxKzEx6KiTcUP9FznLySvj/zL3OX&#10;nrekzaexepCbPZ5/4uCBSxgj0ng2yMAeLzx+9OL7yr/+X71xxON5K54bg8lrnef03vvrXb+XX8vh&#10;U8e9+68ks85wsOUl4iUmzEwEF/o/8P8sd8HLUV6y9BxrXuvec4F2Dwu3OXjoA6aedY6ByZv7b+Qt&#10;PfMEB1MPLH/yHmhfyGAfioOn6kSd5vbeil2P52Kej2fzdTkmDZkg0ngvSvPzcy/y/V58b5fxdZBx&#10;ndeKQx8iYPBa3FgvexsOXmJhM3HW72Y2Hjh6yC//NT9j8WmnvsHvxc81Fa/cvhvXN8+24vvOwbQf&#10;fM25H0E25FsjVzJPNFfvyOvJuveeg2Vj+avCLwQxK+GfCj/nsC4HF/m89ENqp6pLtC2zrftk5iHG&#10;34Pf9dym10h4z4KpOv0uaT2O7bePxOe0Q9+37ivGae53/iwcnOauGWM1/yW2YUwLnwli4MLBeY1o&#10;cC5rNQmZhWHdp5mD7e+IfNISB4uXZzkYf1YVB4upzMD4yrKfLNZffnf2ZuH9gz/TemDsoZc4+FCc&#10;cHxfOVhzwmZg8y5zOOrLCAMDa+5QMlHdBmlf5t2IzcFVzJ73p8g5+m7mZI5JI+9Edr4pKE02tCfM&#10;S4iNw4YWPS16XDgWPav0/KxZZQ0sjLmrNMdwKGxK4LjkZSaFT5eYVGXMrjfO5fvqPo9l64tf5LRO&#10;NjE1/EyIPYb0Xzk3rmNdcL4feuQd/c+le+b/V+uD98TB6IJ3xJVPpA9+iq5WgWN4F90v8TYMrDIE&#10;jp2Hzrdwb7Dvm7CF3tAaYeqmGZj9ujjeZm0695Ce90gTtruyS066YM0JvPoldMXoi/fkwxkWPpAu&#10;eF97G/H7Cfpg+Xjb1vzPVtYzp/sn/TMs/q14+B/7F4svxMOfbR0tvt47lz44c7B0weiDH0sfvKdn&#10;OBJ/p7mtpNMx/yLvmnst+/r3n42D3Q5bcZIzPnFwS97qjcOt85zeeu8lvTPf3bt/kcMzd45/Ww5o&#10;xqvoc2Y4uLaLtryU5Kub9sHDf6t0lB0OLronscjUMe3fLIxe+JnWXDDWU5Y27/bfikM+QEZohnlO&#10;X52D83yAxkBkMcv5ve/rejQft9tvqWd5PB7/Hr7JoHes0+bvO6UPZk/pgfd9v7EPEWQG3oHziV1H&#10;h/u3OFjvkvkVhVgTJ5tf7IbTmt+kzy1622DiwQ56YFmnDbrdss5XdcH2aMN1YN90Tq0vjv9qztf/&#10;iefJDDzm/PpZy3Gn/feu3+Jfp993DoZ/sSmp9z/jmVMbSfVrrg6Gble2Vq34rjm4dV+n9/RMwb/m&#10;YMX/zAEOZi3iuhzsd+e6SBtL7WvgYH6bhT0/6bkJ9+nBq9TzXMe5HrJ9qceN/sVtuhV/4uB5u/re&#10;PH5PH+wx03ph9sKqWbj4DNY4GpyreeXQC4uvYOGDzMGkmYM5hoPJO5AdNest8adV64PD/654BQZO&#10;HCz+EENtSwe8JcbBV3QErcXcFJ/AIN9qTyT2Rvpc+wX/ff968be9q8VfpQv+29517B+c/GQlDg4d&#10;3T3SB5d2doOB07gf7S9zcWoLabx1u1see5JO2PbP8C72z6d676SZmTkmLWyjNRdxXAd9k6Mc+D7o&#10;62sOhi2TvbH4MzMvdslmYMfFVlnfzpyL/jV0sLG+NX3fKJ/TI0/X5Ppb5mCx8JZYOJhW16J8sLB0&#10;x9hIw7nB2MrjPAJlHVblYNgWvTAMfCibZPTC/E78CwMPHJyOVSd1TuJdmDdxL/7Ll4L4t/yGg3VN&#10;ePbg7W+LQ3EwxxHEwHBw2EXDwTnsi4XhYX6HXTQcLJbe0poAWBjWtq7ZbEy7eCQmfije3VD8WDbe&#10;W9JfbyvsyF8XDHwo/kcffCU52m295l/zruXfTxw8zE3VY1dqv205ujV+Od161/sa98YR91+teF1O&#10;qd/15HFHDu7d39/h1vGaHAzz3gjoGhSQcW7+L/X/oY/I48CaHJzG9IGFYeLCwbKHdt9AXPoCpbs/&#10;aPOv2Xg9Dg5ZUd+Y94C8SQwTwoDohHvft1Uvl9Pb7Tfk1ax7nTq+8e1G33P5PtNcwnV5Ll/Lz0l9&#10;j3tKNvB1rJ/i2eP5K/nZdSXJ6dSPZQ4O9tV9/C4pV/wl6/uaT82riWHNu60463YL+y7LIPBwkVGq&#10;9b/pvum5439PMLDt4SfbvZ+70/79Tswf1Bd/R65v3m3F952DY12F9gBP6+zfBBMzt8Rz005cb1px&#10;0x5Z+k/y7pyD1Y7ndNLvwsGFgcXC3qelx8Gt9+J015VUB5fbDn00vhzc3iyTm4XTHJ/7cvqu1H/F&#10;tXI9nK3bquOl/uZ2O/79iYPvloOxpfIYOGZhxsnwHSyeCh4es3DmXXgYBjYzcxx202JhdMFjDg7d&#10;o5gI1oFfdhWmGHhTnLMhP7mPpIv7TnI+PrCwfcYGGv5FF/x3MTBrhD9/+rLsH4xdNByML18z01wb&#10;XCWv1057+fTFpa3Rp1P3NSa4vg/tZEhzu4txzPO1MQ7lMUjf4yzCT6H3ZT0wumCPRxyThk64ZuAj&#10;9PN8F4XYj1cx/pcP4VR9k+QbWbbt+o19cuyvk9fxwqTW1XIcQXnoXkmnLGuCCRyjzzXTUpa0uJ6O&#10;OQe2hWW3nid98Lb2jA4754qFOa/FwKG3Fkt3OZj1uehWxZPb4tQ9/T4QH+7Dp7JhJo90wpb4keDf&#10;5BXGzfwLl9ZsTL5/cwy/wrPoeQ+1Rnhf7EvYa4R96YGd/wTdsTh4Rxy8o+uwPp79sIlJ5xpRVuWe&#10;oHdW+lPd66ny9mF8hWP9PhPnX0gf/Uz3t2xbMzBzZJ84WG2xkpncRsdxGi+rNpzlM7ffXnxf+df/&#10;62Nz8Ph9j3/3OKiX3/s+3fw1Objuy30c8pRkLLho8v7BDOjOYM15zuxzque37ddl4GD6hHR+misL&#10;+2qlJQZOfYRlhFbc+389fTDfmzGwZn9+0+7+CByMXxCeke/M97bsTF0gLer7OhycZYqQK3S9Uscy&#10;r1smiFicWrMvXDww8dxxYl3m2WMOPsseljvCDg0eLhyc/UBLD80zjm2hbTPKNx639/HvVdr33PVb&#10;/Ov0+87BRR9c7QNOHeI7u52Y6abinnx61xxsXm3Fvf/3T+my6/CzfhN+yny9LgfzDqk/7ofrfsht&#10;lDynm4VtI+32Vpct9VHXHtfn8W/ftxV/4uA75uA8vg/7Qy/bSJ+pz4sAE6NfVN93AvOKr47FwYdi&#10;3SNxMGmRDzPrmDTyQtcoO9zk5zetDYaD4S30h9jVEtADb6MfRA8sLtoUDxE25CP3kbj2O/n++fro&#10;Onxh/X3vRTDw/9+5zL6iX5X9g9EZ47uIdZub7DWTdYersO5cmV477eW73kd/rnZhBna7atV/p9uW&#10;iTGGuddYA8w4BOdG+FFMnOyn0xhHOX07vou+E7bQp+IkbKOPQw+cWNgczDepOdjseiRfWOZa/Fod&#10;imPxgxW+sHRMGvms+yXvRDqEs3/KL9PPvyc/WrpurSces7B1w3CudbzBwqoDpPE/KFP7xLIO2Awc&#10;9tSaS+E+EWB5gs7j3HSPX4N1N+XTGT0qbAv/7qILhn/1e0vxY+VtUncUOCaNvMK96GAJyidgp4DN&#10;cjCw0vEbTVl0trtibWydn2oBT3AurIsdtFkYjs1hnAbv7sLBOcDA2EpT7oBrEnStA37rGhc/L9T+&#10;ZIMtffKJwoXYl/1/CXKVtcTBNROn48Eu0vof8/GfxU+W22crTrLFJw6ekrFI68mprfOc3nrvTu9d&#10;v5sfcs60rt/s4L52Ml6Tg+trus9HtrFusM6fkp96nNnjYNiWMqEXHvk2pQ/ADoz8ZDcibsm64NQP&#10;/F7myu+Kg/l+vAPkSN4JMe+B+hF2wXDeTHA9mo/b7TfJwe36Ucu5U8fz903PQF3mGZPs7HXiftZ0&#10;79vaRXPtWpb3e4SVCF4rlWzFsu7WvLoCBydWzhwsWRAbtCR7SLbI67FsiwZrUx4bbO+1W96vvmG0&#10;aTN/2H2vz8G965t3W/F952DPnZiHiUmjPvHsvfoXfpZVR1rxnXOw7BrGew7Xv3vy8yQDV3bePQ72&#10;ONKKo0+udL7jNh6MnDnZ/ffAwo15TH0b9+ut+zrd5VrxJw6+Ww5mb2n7ibzBwvBWDpMsDO9q7Sk8&#10;DB+bmTkmjbwj8Qj7mrIPMXu9HqNDlI30vlgs2AdfWGLVMQNvwMDS81kfzJpI1v6O9cGfPX0tXfDr&#10;xZdHrxdfH6e9WxMHv7p3HBzjeMhjqX24PdHmWvXf6WVdD2MW30TzDYlxk74XFo61wXkMYhwKXta3&#10;iDz8RWdfWbE+mLkJfQPmKdh/dl/MucecgfiTYAYNfbBYFx6GYWFK8ybHwbXKI43fcDH+pOHh0OMq&#10;Ha4tNs/iVcpZp8xxsK5kM+yvYWG4lvLE/DYjByfn9cBmYPTIlO3pg7E7xlYZ24KHqkvJjxq2zDAt&#10;+2zJxxV8qzmU78Mf1nUck0Ye9gWFeykjX1nUSXxn4UML/g0+VjmO8ZuFf2juyxrh8KXN+9N3CB15&#10;PHd65vDrxe+SltKf0Eb0/mLdgL4Pv/f1DQ/VjiLoWk/1Gz3wi1/l71t+v1l/cCo2fv6jdMDaK0Co&#10;L/8a7H002EWXY2yls57JbPxn5eDkDwK7xFbA1rEtR7udtmLrXe9r/LH1we33nr7HHAOtlPeRObjI&#10;6Zal1OebVYL7si0d9SfKjnihx8Hw7VxgjKfdBwdrTLCvPNISB3N+ZmGlIReYgfEXP+eDKzH2vL46&#10;6T+zj2yeVe9hYD7No+j78OxlbiBsEZOe9ENw8FjuHf8evt80K/c4hGdA5sVmkncBxxDSe0ksjDzg&#10;/sP3s5zs335P6V3ZVvPnuHbk6b26XtX3QTaIILmh2IzdgoPTHLxlj7TmCv8j2KWF/KF6GBzMPrjs&#10;QYRvLvacp/25Tus9xPvKa595N2u3/871W/zr9PvOwf7e5mFscvnOvNf07qZt8V0vp/bcrtPuOwf/&#10;LAfRdfhJvwk/ap6MsDYHq79JrJnbYu6f3Q9E/aWPGvffc/Y8FQf36rfbfSv+xMF3zMHqp5B9BxZO&#10;8nIad6VTzPrH6P+yPUyyxU194XFel3pG/6r80EHqGB0keexrOl4bjN6x+CQW5yQOlu5N/PUYPTD8&#10;K74hPNYxLFKvD/7sgLXBCrKN/vzwTYSvjt4svj65vxw8MHAa792vuZ15PupGO6DdKZS9nyWjLHNw&#10;mo9lbpZxyHOxMX8LLyst7Jbyfkn4isZv9KnCib4N8xSw8C7cKf35Fut0FcygiVGTzyqOwy+WvhM6&#10;WY5Jg2lhXXg1bKPFVtg+k8d1NrT37cMT+S8+uwpmhWfhZvLN1MmGOtlJw7a17yx8YSUGHtYEFw7W&#10;/16Fg7FPxu84cyRwKywcXJt/Yy+9Id0ubBv7I8mHNMekkRd+qoJ/4WTxr67BHkqUZU+lxMGJlYOD&#10;xc7obwcORo+OTfnAwXt6/2ntddJdDxys9xLvBg5OLLwr23VzMNeIa+kbYldxoDw4+Iy1yCp/rPs+&#10;g321F9alePhceuMb+qLwA5D0Q8jGnzh4Xo5I8sQnDrZcNY57LDou/66/e9fv5iMnz4Qb/W4lw0Te&#10;mvpgeMZjQPT9Yh7zyhQHB/9YZyY5b10OTmN80gknn3lp37RlDsbvsziq4mDvG+7+oRV3/5/YDz1o&#10;eVaNaVMcPNax8B6wKe5939XqU7v98r/mgnm0Fffu3+bggYXj3YQ8Dg9nJtZ7Gtdb19UiO+gc/hfl&#10;kBVcr8zBrC1lzrxmVeS5Yr+MTNEJ1gcXDsYGLfvgjP0odP1JDs578fL9/O7MbXxX3kvi4Pn+t/f9&#10;e9c377bi+87B/r7+tnAR9YD0YS/O9jvszXPeNQcLMRZzoacPrhmY48LBOmZ9c5+DqX/tsNT2cxsc&#10;2leab0jt0Dpez0El31nBx2p7bpuOLdf3+geXb8WfOPjDcHDSC2u+crReOOxwbYsbHCxb29BFwsHS&#10;8wYHs0cpHGyb3aSDDP9McLA4qfaRVTg4MzAcvGQPXXFwsLE4BF3bg9PXi38cv5L+91XeN1h20uLg&#10;L47SXkr4kqbMbfTBrFuwXXS0K/UvzJet0n9Qxufi/y58Eqh91nt+r9KP1325x4zwIy15qMfBtoVu&#10;xd43GCYKFhZLwcLMUaCvT/tBS/cKo6IbFqdGEGfBq5fqxy6kX0Tfiw6XPOKwhZZdNGVqPe9Y38t5&#10;sC7piffSHkq2k0afOxe4/jgkVkz/M/L0f/wffF3uG/9ZOll8Uz2WfTFzKg+kx2UvItado9sNP1TS&#10;4W5hhyw9bvJVJb6XQpW1vuiE2RMYH1fYO2P3jN8q+8PCvxV+sMijHNegLHsCow8+jD2V0eVOhyOl&#10;zwZx6xFBLJ1CKh9tS+/0TO/2PIcLxc8ImvtwCHvHrP+dOu7501u1/rbK9ca5Xn5/HFnWpdB+LG8t&#10;n5tk4ZAZC+tonNMYORdinCwyapqb4hpup+kebTn7vuqBV/1frfHZ6XPvbpW85W90U57zfW4bJxlm&#10;YGEzmL+fr+tyTncdmmozdRrjJ/zIngvmTI7NlL4use81yFl9uzquMxesC/Z8l8u2uHWcHs+S7+E8&#10;24YQw7nlmpIRKMMzu0zwstbDhA5ZfgciXfm+1rpy3JwMO/6W/nZ1HHVQ7376/SPT1vqgm8f+Zq24&#10;/r5Tx63znA6zRvBcQW0jNiFf+zzH6Vnr51ueZ4Fj54J1GMyjFz5Gp4vNvIL3WTIPUy7OwUZaYe7a&#10;5PX6gF77X+38dv97LeaOIFnqSmMDPMwewbFXMHMOYqm5ULf1qeO63YXtBO1D7eZV9sHhdtCK63YT&#10;ZbIc7uv6O7tuuW67f+L9kUa56Ff0TJQlnXkG20OXcVbpIafmuOZgyjrPcm05D+6cCC7XitU1LOBg&#10;rmuZmmPSyJu6Zp1Wc7AZOPTB+b9wzdcKr6pQ15mxrUW8v3qesTMP1uu//H1a8dDXD/xcp9X/derY&#10;/YN53ee27jdOn7rmu6T5m7Xi+lt9jOPW/3J6V75VRYwxS7HbqMc72nvq3zS20z+Kg5+pz7uAebMd&#10;TPSbJV15Of0c/aQCjIVOmHAolnkqfdWBGUu8NeiC0QOzzlL+by+0T6t0iN+fS394KUYWb6BjY98k&#10;bJ+/OEx7JuEfa2nfJPnQin2TxDbYurI+GB0lodU+b6RnjnW/4fdY25BMHZfr3JKDl+qt+ud6jRj9&#10;Wc8uusW/Tu9x8IHeUdhGK4aD/d4cn8jWGZ6EL1kLDG8Gc+o3ewnvyze002KvI7GZf5NX7Kp1rnmW&#10;fPNq4W7XjVHsc8ZxsLAZ2f9J90Zf6muHrjlzMJz7SLbQ+FL7DttmxXAx8yxw7ZZ0xuhx4dhtxfxm&#10;P2DygoMz66Y05m+kI1eaOZjzEgeLmZXO+mD2Bm7xr9MHvjXnjmK9Y95zzcLHYmfCiYI5uDCwWVjx&#10;c4XSphvydLef6HBir09dt2/syUluP243g5ywzFROT/LEMH/b+/8ed4i51/R92nLYqrx5X8v5/bbi&#10;3vvr5a/6fVv376Vbfow41+Wan3y+y7meWM7stp875mDLw60YDoa7U35q75bHPa7PxX0O5tpDP5Ku&#10;NcgO+BFIdtQwcOLg+n49ObJXP/w9WrG/WyvmvLiHxtJY6wcvZJ183bZbx64frbh1X6e3znN6zcDo&#10;xN3PRH5wMP1OO1CXl+9leTvpuXucCtMmWQ4O1phRMXDac+m3YS5eeVwvZIuQC9N64Ll79L5vamee&#10;u7wZ98+nn2/3v4mBNVdVcfALODiz8LXS50Kv/dPu3Ibc7ixXw8J1W5g6pozLR771UWpzXNv1xN/Y&#10;7cD9U+FgPY/rMGXJh4Mnx9+KhZfkXDgYvlR+7GvUOr/i4SL/quzUMazLemCuafmZY9I+BgdTn+Id&#10;6v3w7vzO2vFgLz3+Frxnp9027tVv+gfb0wz9Q5JFVrln7/q9fNePVjxZv6r6cdf5rf/l9K58uxIH&#10;q9/L/V3i4MS7MG/yvzBwMex7JpvoM9nMEFbnYDhENrSyc30ou9zvg4XX52Dz1VTbvJFmhlW74LuZ&#10;haPdqm8ovyeOy7V8DZ+fdcq9epbaX5qHrm3DPP/T85NVxjB/p1Hc42B09E81V2H/ZfBv2CLL/pl9&#10;hDkmDaZFpwtjEsOysGnNvIVVKzZ2efL8TTgHXoVTndaMOc+8OxVnBvb/gMWtkybek83wrnThW2Lb&#10;Del9H8LC2NsT4lh2BIo3xLyPxcpb0ukS8/uRGJh9gWNPYLEtrBvrifGHJV0xewOjaw4dss6jnJkZ&#10;u2j2TjpWW5kNkmOPZ8JRlXeiY8KpwlkOFxovn+XwXPGl3mkdeuN4t5/4D+BgsynjkuUEYstYdZrl&#10;CcvEvfZZ7BTRIUvW8PlmqcRxbTnsvvLtqv+rN9b23l8vv8fBft+3jYdvX+mmgokSP/j5fH2Xt5zZ&#10;bT93zMHW97bimo/Tf006W2Rq9LZTsnedZhmec51uuZx4uL5Z2NcXC+v6ZmDL815nVezLKlvD8buO&#10;d97pX/w9WrGv2Yp9XtRD5Fa1YcquysKt6zrd9aYVu1wr9jg/NV/AOW35PPHucN+Bmepzyr5JMOxE&#10;KPKD1wxnPbDX+F79wjqbFF7I1pl1v8VGzfriiev6Xr327+/Tinvn9/pfGDcYmFhjQthHqx6YhUte&#10;Xa4+bswfT/ULpf2oXbgNOa0Vu1zdVutru974O/s9uX9KtuVq63omf3fqOOV4NzBnCRN88uZn7VGm&#10;cwmWd0v5LA/PsUyRfxscLMwP5g17yXx/juFg8uauTd66+mC/P+IpOcHvtRVPtcu6bH39qeMkJyCX&#10;TIde/Xb/QBzfN+bEUluvn6f+T0vHnf61d3/XjVbc+353nd/6X07vyrcdDn6h9k+4JIit4OHnkr3h&#10;4WdwsLjX4Tyz7xl+ExROFXoc7HWfXhvMmuBH1gmLhdfVB5uLeu10qc1X7d7s2/uO5fq35ODwISmb&#10;KNs/eH/u5E/jhzz/CutU9kh6/2mtdvITbdumybisD562i2bfpLKflXSx2EfDv7FWl7kJre9lzS4s&#10;DFeGjbMYFq4lLXTAYlH2E7ZvJ47j/cPL6IHFxXAu5bGB5lyuhZ7Tet1mXOuHzcEVZ/s7E3OfwuK5&#10;LAy8IzvlLRi24ttH4lvCA3TD6IV1DPtuim8TA2ttsPiYvZCwgYZ5YVz0w/iItl9o20RjR005WBgb&#10;6T3dl7XJswys73ii7zoX4GCzcDCwyp8p4MduzMDBwbBwDuhxWuOv07v9xJr9aK/99PLflZPMp5YX&#10;luNBd1LGit7zST4oZX2cz+FePTlsVd68r+WmxvY6rTeO9vLf9fve+Bb+Jo041pdIJnQ9GM5P8xp+&#10;Fqe7nOVMt5NWjPyK3HpXdtG2tW7FiVMnGDWP763/7fQeB0/pm/Gr6fMT/1oPnLjbfjdDnl+Tg3v1&#10;w7J/K+Y7+ptGXVQ9MQv723/MuPzvovMdeJb/VfJH/nuc3v7vSYds++ZWnOzGkp6XOfcox/wHQdx7&#10;Lf8T17/ie1G+wzMTm4eDiX1OI+61f3+bVtw7v9f/wr5DUDtVn12HIa8uNxy7njdj2kLVHprl9H7e&#10;Kc/XVR3gG7f6p7e/4WtM3E29znYOUT7Gpn8lva5l0yzfWraFe1/r2v/N3nmuR3Ij2/b9n+qec8Y7&#10;mZFpQ+/JbrK9NDMajeruFciNRCUTGUVWUy319A98qAISQCb8QgQAjHm4sjDM2syHe+N0nf92ODjO&#10;hvbeQ72H5cxxjxJy4hk2b93eJwfXthLr2YWLe/XO7ttz8Nj/OM7Wzup3cLD7UDNwsx7vetG1h7lK&#10;lk7P3zzZs9uy+hC/e+9l93R+m3Dwjdptj4Xh4dB/Fv8GA5t/X7zVHT3FpBwsJno63JkU9yVVDi76&#10;0dtysGWCWTt1n1DLkLZ/B1Pjd1+jdh1xbigPLus9hYPNwO3d6XW9NrgH3fThDj/pqPt8ino3gvxu&#10;/d6Sg788eRbnXHE+Fqxp+S6sy51G5DPu8C1rGyE/bs6GDr4Vy9b7jxSGsMHBA09P2bX9H+ysuhLy&#10;YoXDr7LvwNktA5u3nd4jyYFtvhWjfitW/Vq8+5W4F/OZ9gp/Lhb+Uuc98x8ZMPaXkhd/MdyLhOw3&#10;9KUJLy5uz8Mq+4kLA/McLMyz6EujG30K6y4Y7uleMicqZwx3dPPcOXv2ZUKHTfNvdNJirYq5+GDW&#10;1pOT8TftJ7bsR2u7Ssa73nPZPLgdU+DS7ngwcNKUk3v9v93X4y9jmv1IK5uH/VL5dtP3qnOHYT42&#10;/V/z4p715G7luzynmCsrx28epszmOMj1xnH8Ujj4ufY+LJmxrXuebVmUzineQC9zEw4usuh13WvS&#10;Zf5veZblwGbgcn4WHLesV5jVH5dfz17SGcbP4Wr51z5inTen9frn+l9kOutrMm3arTxo7vf4/fPf&#10;U3Sbh3NGdI7z9H/oNIc8d8rARQaccvBMnG0aWfm63XXtpF8p5Tv2C47HedgyL79vwoycO/Wf/r8T&#10;u7ZjrTm2dZv7nT039Lv+rmn/xB3byIQZ1/hm1keoEzzPs/X8m2F+2s5NYYU6DsywMM/2xmW71/lv&#10;h4On3DvlYsfTs98/B0uPYlgvIK+cnz07679cz3p2L167Z+3D6111n7MZWOU9ncs4ztbO4s/8zZM9&#10;u1duP5d7773sns5vEw52+5+Oa6x7My5eSR6MuZQM7hIeFgtjzsVA52LhjIPhG98fzFlZcWewWVhy&#10;4Z+Ng8Wrayw8MLDbb9hex5qz3f7vycGu54xxyISRAxcOfid5+9tyJoX4x2dTTDk37rWHiTtmW73o&#10;b7VfG3kwHIy8t2VUmBMuhkPhTp/lzG/c8ItyFh/77l/2hRPO/nF2lp7t2dbLhrMJZw72Ooc5HHf8&#10;fa613+Xvkt3Ctch4vxGjfiNW/Vr60bjDvn89uQ4WhnlhX7vzHz6GeZH9IguGcTlXi7uUvG/Y52Ox&#10;X5jngpn1bJyVJd3oJQbGD65dMic6j9MczP1kFzAw85Zh/hH7ueb4N+ap4sKmnc//9r6+jq3+Nusr&#10;l/y37Q89j+3b4xyI/t/zBes9Mz61+kPtGAHrLL07fm26nku3vJ3Nw+o843utu/8KTW98t3uWf5l/&#10;m79zv9vyus9v5og+V9X1g3d3v1u/Q3NCzx15zhw832bMmrIfWB486iWbQ9dt82gZr8t7wb/WV/Y4&#10;3rMzDi5yaN/N5LQtf1ae6fsd9zhX8HPbc3Apv3K28Nzvsb2X8pv+j7LXWUnULbffqJNDeU+fn/53&#10;/ejZrkc9uxfO7q7TY7rrPDvHvq1bm67jbPu7kOsi2+2YGD/EZ60c2HrQIf9N9KJ78do9a//jd8+X&#10;XxY+63/ZB4wO9LXKu3CwGHjQe0ZnOtzx65i0/Xt8XWsHY/tw2+jZ4zqWOHbgZNqU0x3LdL5/0vUQ&#10;qzeSCVOPeNb1gd/kbXCnWBleRb7DXDcYQfrQyIFfwYIyMTbp/6xceGENO+Ngxn/m0NaDntOTXpoj&#10;vE8Odt7Atm5DWf3bloNdfj07q9+8c1nrKmtlvO8m/Fv7lS3nb+bJnr1Udj+HX++97L4tB5fxbV3P&#10;yWu8jM2xRqy16hgnpfsaXDwwMVyccjDMIrZ5Kh5+LDZCJsy9wV9LFxf96G05GM7CZO3U+VVZWH1F&#10;ZWAz7ib2PTnY7dB9GHrSRS78Lnh4yr3x31wMF4mllkzGwdk5WaHrjOx+YNki7xWPKm9Dpqt1EfIZ&#10;d+4xwvA7OFd+DmcuDZ5WfPizRxh7yRBXpKkwwcHoREsObHlycPBwBhesHOevqR490nvA75/pfOjP&#10;xbTwLfwbDCwu/kIsC+f+5fh5YWH9hn1xx/5M//+msDBv3AkstoV14WLuXfK+4SInlp8YmOfMzOhL&#10;oxt9+vb7RQPXLhk4mDjO3sHMWg8RS5mB0U97Lia+lrmRedGYl+LgMB6nu3aHfzVgRR+yZT+6bV84&#10;x0ZzbrXf1zjRMrDHH88N/ZzjyMahce49zKU1jyAOt9tsHvZrZN/2nZ1/PTvLv8zf5dC3zaT3s5kj&#10;UobE73Krfa3mQ/4ul+dYP0hvnI96XnrLfmAOLnJWxuGesRzYstmRgTnDynPrnr0ZB3PvcGHhW2dy&#10;WcYluRZz+jpHGNbLs3lkVj/G9jfPwq9h3AXj8PHMUAeiHtCvRV+xbLt+9Oxxbu3zqdbtXji7R70c&#10;dLcjL/RO9kMG5P1SPZv5vPPY82V/F/Pl0GFmX2/HVH3p5s7f4GDxL7rQzzVujPuBi/5Re05WL167&#10;Z+Xrb+3ZWfjSb4xrof52xxfnQpuFlR+hB638jjOiVW/ivCz59+xb7X0yjnpfPM9FGxvaAe2KeXKv&#10;3dmdZ9wGrV/tNEOfQ2zKt/i7pv2TrkdcIRPGnedcH0uYf630WoWFpZvccnDoQ2su8UpzilssrDrI&#10;vBgd6Wz8zubXEYfaHRys7igMv+NdNoh/aw5W2boukDc+g4d7mGlTzq++vazP4rh7tnm7Z2f1u403&#10;6oDq8HodWB4Xs/gzf/NRz87qx0P7997L7ltzsNu717k0xsXaldr3DW23/h/WfiUjLmzMmMndwcvn&#10;RcM0MBYc/ETyw0drMmHx1JbnRRM/Jmunzq+6L0Jt1mGqTskDcnBdox7GP8Y0y4WRDXM3AabycGVg&#10;9oeWe4K34eDs3qQ4c9mcK3k9+4bNufhhYGL4Nu7+HWTHuOGHOwxsRmbvMTLiwsFFp3qJg+HaKQfD&#10;vj4Xeo2DFS/pkda3eg9k2X+RvBeehW+RC4fOs5gYNsb9z0fP6jO4FTmwOFh+f9M9wTAvfOt7lOBg&#10;zpn2vmHOmGZPcMvBPOuzpN8nB18EBxdZMPOMG+Y2modi2MfgsRX7pY3bcdf+ODjY+wAZK8axo1lL&#10;HeYSjCGW9QXnMB9eMKF31rKU56xKh7SyeVjLlL/G32NejvOJ1m0p7zbxK/lX1hge4rf1Bombsi/1&#10;o7AKcxN/S8wxVJ7rc4wPz8GW6/Zst3nWrZk/WxYMA3Onkf17tufgjOd+xvNw7HZfctGPLncNFzn1&#10;GMbzgeI+rJNr3DKjMc+c5nXk+ULbo/6YY3s25btkxnCuYw0zkfbQjnu237lnl+8zi962e+Hs7jo/&#10;nQfgvykHFxYe+zq+xTIj82jPLnJgjSEq6zKmSB96YGA4OM67Ut1oz4m2bhrzkl68ds/6AOdDz87C&#10;l/xrynQoT8f3nLUE5WXIhVXecHCcDy0G5izpHv/avW0Lc7+jXcaa8ToHux24TfVsPxftDx1pxu2m&#10;Hfs7XD+n/VPlYNh+jYNLe0P+quhCP7rLwQMLx/ikOCwTZm6ccYznyj074lDfyzuYg/nNu2wS/3vn&#10;YPQum/N4enxq96z/cvn07JBpvfuuyLZm7Kx+O95xHb+MUe0cxn3InJ3Fn/mbj3p2Vj8e2r/3Xnbf&#10;loNfqbJGu68cXNZ7Y7wTCzPPrm37FhP/K+dg7fUMDpYMb8rBnJm1LQd7X+lc3WjdPF6U+XEZK8ex&#10;c30N2uHcFxE2q0cvpLiyZr7TOKPOC3Mtc/X232Lcf0um+8PqTPLRYvRbbufcV8Q9zLrr91T+57jJ&#10;8Bs3/OJ+Zp11xX2yx3Jr76k61DrAmVh0yVx+/5NkjP+RTPLHMe6Iq6xjHDyX/NXmWrLbwRzKDiPm&#10;O5CcdP+Z1h2uJLOVzTNHL/ROL3W37qXOmx7c9xUPYY60f/ZY/sfyz4zTObrR9zrMK91J/PpH3aer&#10;O3q5v1fv8C06zbo360vt94VTud8IWS3cCrPyH73muA+Js64GuW7cIzzcJcz901+JhWHfMGLnp9c/&#10;6Nywf+mcaO0zvlL4Z9r/e639v3qXA73/kXSfDzk3Wqy8c/V6taM7u/bE4kfKe8rEOs11fy8yfK1f&#10;lD2+Gp/VjsyxU5alfWXz1NLOS1t1e/ScFNt1NrdHOaf7XuQLPkejZ7u/ua+9ST9pXQ3WqiKdQaeL&#10;d8rCZ++VhY/2PZlbtWvHY17Nc+IHZ1/NrV5vYxJd7ix/s/yxf2+el8Wf+Wf9c9Yu3Nf35h0ZBzk8&#10;3+d9ydQfyyUswyMfCr+sr9Nk4bP0s3lcW5fb9/I8kD06rMeyNlt5SzIWv6vLr2e7XO9rl/Lpc05W&#10;vtn4nsXfrgPM/Z6uDbjvdV/8UvPuJZPV37eqN5j2ufa+VPL1RfAdjFdMu8d1rN/z/Xuv3OzuetCz&#10;S/6au2/bWflk/n6P+9vr6y+0p7YtZ+lv63//9y7jicu9J6dh/FoaH52+25/7E+dBVn7Z+LjJ+2Vx&#10;LPkHw2utCxmyWRuGDrOgr+04s/Jzvabvc19MXrnfcP717OgTNU/iedoa7IBNPkfbHOTR0bfC4GJh&#10;+tTY86h9j714N3XPvs/l07OdT79Wu/ddds/yJ81nONc6HppPe93K/T56UtaVsluxWQvmXjnO8pEZ&#10;dHfPtJf4VDqtx+JfGIG7hA8kR9uX2ROf7MrsYMRKmG8lD/7qWdmv+dnFm9Vfzt6s/njyZvW7Y5mj&#10;16v/3btZ/d/+i9VvD16s/nCE3A8dWHRbOf9X+1kVP2YcB7wevG67vpf+8eE5+CY4+D+aUxTTcvB5&#10;sLC5tTAvdy/Dt/AubIzhN274nQYD3+bgI93XzJ3NZ46zYxcG/o+Y+8cad2HqgYMH7jX/YptNCwdL&#10;piu34GDxJXblYBgVBp5ysJj2LhwcDDxw8BHsrHiPxMIw6MHAwY/Eul/BszJFhkv5/6PcDzxwcOzh&#10;VR1DvsuZzzxn9o27hPUfPsaPfcBF5qs7l6Yc/Hydgw/E23DwU3HzjmTRhYMpm4fnYNajKwsPa1be&#10;p1c42ON+zy513uNjGS9Hpuvxr93d39zX3qT/XRrnq5/Gnbnf2Xtl6cd4xnqXxkbrW7fnbGT96CcO&#10;HuvSUl6V/C1r3aUvpr4WmUFWhkv+2TiYjw/iB3QAZDx3bMNMOXL6f65dtc84T8b1/sIrTiML38Y1&#10;/3tZr68fpsg2y70F/70cHHrgms/0bOY8t3TFB7keLBx6p8jbOmap7uK3EQfruRuM+qmWgfm9VI9c&#10;95bs6Os0z+/Zrp89O2t/mf/Su93Fr9e+svS39b/LO8496/rhsQ3+a/ftMX7Zb26d2HH2+tdeudk9&#10;Gx83eb8sjiV/+DdMc+Z0y8D12zvjf1Z+wbHDWX4tB5NfsIHzr2dnHFznDKx9Bge3ZwB94uClst/E&#10;z/WvZ2fl3yvX6p5w8Dr7DjrRGhPsbg5Ghwa93XUOhtFmOHhg4KeS3cEif5d8jbOM/nb+evXn09er&#10;3x+/Wv328NXqNzIZBz+WrjXG40DP/jk5+Eay4esw0scRdz6TQQ6MOZfc1vJey29P5QbPHkvHGN6t&#10;7tx1JDf8QuYIbyELDiN3yYlh5OBkxY38uGdCDqz3QPZM/DB25WClcSj+LGbCvwMfw6jBwSo7ZMH7&#10;Kjv4GM49EasWBh74WM+YnUO2a/nugly4MrA5WGGOtPf2UGEwyGSRB8PB5tqvxbIh/5U7btSl2Lsr&#10;Bg55sN4RxuW5wrxFZsyeX+4H9j5fdJ2fXOvOJXHvoyvJnCUPRib89Lnuibop8mDk0Qfi7V2t25iD&#10;9/X7mDUKrRU9tDzY+pJm4em5rR7PejZz+9bP46X779CR4o7BntF40euDNnHfpK+rY92MPLj6dcbB&#10;7B2y9J030Z/qW6tMj7lho+tZ+03J9drfnzh4PT/avGl/u945v82cWfll/tk42BsXRvfCwNZb9fvZ&#10;nufIUjfwK895HWWsP+Xbi6zKc/Qy9xrb49g2++Gz9O8qD67xDezjfallvrj+vnxbW4Zzv12u97VL&#10;OYx54nicVla+2fiexW/5bs+2fAC7PDPqyaGr7r2XPTurvxkHv4g+qXBwe9bTc7ljxjpU8tD55/59&#10;/D/Wsdat5J/lY3P2WDZuE62dlU/qr29o3+euv6knS+0rTZ810C2M62nPzr7HcmDGuRirxMEtC+NW&#10;x8CZ8dHpOh2XjftX/+/Z2fi4yftlcSz59xi4fnNn3Ld/Vna1v2vG8ra+OP96ds7BY59PWi0Ls8bo&#10;cunZvXTtnn1f1r8s5f2vwS/7vix/nI9de1sO1riALJh9rescjEy4yCpbefCOmAP+fSqWeiLzlfRL&#10;ke3GWUanL1d/PH65+t3hy9X/HchIDpxxMOdPY8b5zLoc2O7ZONnqSI9h3PfnfaR1omHgG/Hm9Vsx&#10;sMwzyXWRBZ+LaZEDX+j3BVwMk4bMV7rP8mO9IHSjxbpmWTgVN/wK+44MDB+HkT860qE3Lbbt2aRV&#10;5MxmYHMwccLa4k5M5WFx8cDAlvseohstxoWBQ/dZz6LvfAoHw8bBx4N+tcLC1ebbTC865MZ+B8ld&#10;CXsgs28jJoaDH4tf0Y0u8txRDxo9Z9zgW99rBN/6HuDg3mBfnfUsdzi53AOsPc/EG7LgfwYDf3up&#10;s7CuqJ/iXtLXe8HB+3puRwz9VHUW3eh97Wkm79Fxf2gOZh9gj4VDHqFxojfG3Xa/PefI+plt/Tfp&#10;az2mza13xzis8b9nZ++Xpd/OI6NPjXnnZmxH3/qJgzfLK88DXCc9T8vKL/PPxkH36ct224bW20h3&#10;/BzWQxhf6jtsMKdvx6OSF8vhs/TvxMFiX8fnuSDzNjMw8zj8XVZ8l59/KLuUy5j/Ttvp1bxt87n5&#10;3eany/j2mL4QP/uuF0zhYHFo7A0zAw97yqTUmbX/rP6mHKzyuJEpZyKXfbDe24rt9lTr0gZ10HmM&#10;7Ty7r52VT+p/x/dt333ud1sfyJM0/aYu3edZ19OePfeOrZvHvjpODRwcMlF+b8nBWbnWdDs6yJu8&#10;XxbHkr91oZGBWw7sNHtjfuuelVmRAY/9Xq+ceu6bcDDlWdfPYeF6XvX3Y1/aqee9dO2efV/Wvyzl&#10;/a/BL/u+LH+cj1074eC6DjqcC4kcuN0/EwwcHFzOMz6TTPhU5/qeoBuNnFGyTDh4TyZ0osUgT8Qj&#10;T6RD+1iyur/rvN7Pz1/EeUV/Pim6z785uAn+/R/pRGcczJnTmKydt/2in23Hyfa3/cexpZmjdPrL&#10;qgctDg4ZsLjzSvfKco4zcuBTyXDPYGHJY0NHWXt1z/T7WAx1JL/DGzhYcl/9NsuWvcFaS5AfvBXG&#10;/Bu2uVjySMW9ZApbF04uz7WyZf0WzwarDiwasuGGg+HUVibMXmH+n4gPT7WHFy62iX3GcHCwcOHh&#10;jINJP97B6Yg59xV+V/Fi9tBJllvs/YVnbYJpv1M9Kvt9kfVWDtbdSTznfcPBvzMMjF51lQVfcla0&#10;+FnmifYI72iPMBx8IA5Ht39HOvzm4ANxMOfEIeN/cA7WWSach/Nq4GHLhZm7wcHtmLrJ77Y9UM/b&#10;MWXud9YPZf6b9LXtuBfxNfuDs/gz/yz92uYHuXn0qzFmbcZ32Tz4wf232RtM2P/y/cG1/GM9qTCw&#10;x0x0Rf27Z0ebG8aGcdwYuWvdrcR/q50uhO+la/eMg5mTWSZCGPOv36v1iziHvcF+R6fzUHbJ/zG/&#10;pulm85y2P3NZ3h7TF+JfYGD62FFOPGVgndutQ4q8f6RnZ/1TxsEwcHCw7DgParCfycY4v2y3+eEy&#10;XrLbvJr77Tzt2Vn5ZP5L73Z3v5n21Zm3Ze+1qX/WLrJvqLxr/h141GMi45d/Mz5Px0enP5Z/qete&#10;Z+yVm92z8XGT90vj6DA24YKDpwzs79Q4nLWfrJycP7dt+va8f085mPrVMG6bDuNHVv7t83O/s+/L&#10;8mebsvklhM2+L8ufuTxdc0s4mP7fdySELvRwh9LVcIfSpe6zxcS9tmLg89CNNguL71oOFoM8FZfA&#10;v4+R3Wk/8MfCwS++40ws9KGLHDgYWPfpXMC+MKoYFw5GDnz1D51ZJXOuM6vg4EP5HegMZPKKtQPz&#10;7LiO8C4YuehAD3Jg8TKcXPWl0Zm+i3F42bEvWTJd9JtbFg35LywsDoVjkRcXGXHRe+Y/Yc7EwcG+&#10;eg4+Rn48NRkHI1N22jA4DLyn+rKj+vKUfcdyg4OfDnJcMy160Rj2C/t8Z/xC1qtn+V2ZGXbW/t4I&#10;O8TDGdCc+/zoGbLgfwQDf3OBzJl6CgejGw0La6+wwqxz8LvIc9Y2HpqDVU3EwZgZFuasu6YPnvtN&#10;m/fcF/+2X2asrGMsTDxjsn4o89+kL63pevxrObinr233ZKzM0s/uH13rM5WX0/8ZRz64/ycOXpT5&#10;eL6X2bQL2gflW9iwyEnn2tScW+WP2Gfc6iaNDOY0SvhSlxxXL7z9e3bKwZL3+pnSF5Q+wPkRcoxg&#10;39tMRZrT+j79b46+r13eY8wjf6fTyeY5Nd9Ufv6mluey+EfOtcz3tu37btiT0p71i55Odz/Jhv1T&#10;ysEhX+JM5GKeyW5NKdOx7Kb9e/t/7rfzrGe3eTn3OyufzH/une7i1urzEM71hzEv8uYXzsFrHDgj&#10;/2X8WhofaztRW+XbnXfm4Lkya92y8XGT98viWPRv+D++s5kDpG1LbSyrX9P6QH61fZXzr2dnHOz8&#10;LvbwPkNZtOWx/tzY3/XStXv2fe9j/rVYPgtrGD9HuOz7svxxPnbtlIN9X+BwLhYcbAaWzPdC954W&#10;Uxh45GDJNcVlwcHiuz3J5tCJflIZWPs5tR94W73ob3ReEabXf9s9GyfbPmEM43qat7NyLnSRBceZ&#10;WJIBw7/IgUOuqzyAU2Hfy3+uwpzpN/cB7VcORv8ZDi5MWziY/dWFkdknDAsXubC5V2konXW96VFO&#10;PLqbn7GLf3D08H6wLHJduLYyr/gveLbl4MENRkZGDL+evfnPLe4tHCwmho2H8EssHOkPaQcHK8yu&#10;uPWJzqFmzQQGxuwMJnSZxaWFg9+tvtT9R5yFxblXwcHwrTl4OC/LZ2KhKx1srPoYTBysXPYFf3Px&#10;nfYa63wtmcfSjd6JPcLmYK3jaA9ylQerXMj7i5+Dg39YrVSlGhYu94daLtxt3xNmMwu7P3Zdr2Ps&#10;DAPjl/VDmf8mfWV9h2YM7MlXpu7bpu/237t/NMvfB+fcRF671VnRn+TBdfygXTBvobzhRuY/7J0d&#10;51Flntn737Yr1lZqvdI8j7Zm/xJ+XE9xfPbn2Ta8/Xu2GZe5netq+2zM45AJi5/oA0inpFHuSmif&#10;nfvtOHt2O6e8z+/SD3m8HTnG6WXznGx8z+LvnY9ld58LHbo3ccfG+v3NWf+T+WccfG0Olv1c5tlg&#10;rlSemJpPgxy/rUf+9sJEPgdu3fbzPdv1uGdn5ZP5L73bZn5J+/rAHJx9w1Qv2GOh6w3jp93uIw/u&#10;lZvds/F5k/fL4lj0h4Obb4zvFt9Ox/ne/6x+0T+4XyttxWc7lD7e7adn342Dh34M3bJYD11va3N1&#10;oZeu3bPvcz3p2Yt5/4EZd5N3632X3bP8cT527YSD6fd9Li1jAjrRVzoT+lIMfPlK996Kg88HFoaB&#10;i5EOsHgZ/d6QdU44GDnwt2Lgr8/glu3Oyfql7A+ecnCciWUOlk4ze3wLB/9ndWUOlm40HMz9xwfX&#10;sG7Rf64cPISzH2sKUw6Gw8hnmHnR3NKrXmdhWNYsilw2ZL8NB7eyWp+BFRwsdiZsuK3JgUcGvi8H&#10;70gO/EQM/FhnYJmDdyWX3ZGBg+FcOBiujXuUphwsFkZHGtb9WuewxXlZiu8WD8PFnI+FTjQcfP62&#10;cvBT8Tjy4D04XPHMcrA44sHlwQMHF7mwdKQn+4W77btycDtXsiyozIWZJ2V9kfub+9pZ/PgvjfO9&#10;8c/u2Xtl6Xs+EHJh5QdjleeE9LFZ/n7i4JHplvLKcxHnbZkTfPjzogsrjPdgwItm4Dtz8CALjjql&#10;O6m599bxu16RD2M+waZlnhb5MhPe/j37bhzs9l84nfdzeWDHnKKRZay/63w5l/Qtc767bVbze/g7&#10;nUfZPGdbDm73es39NgfHHmJx8PT+5qz/yfxzDtZ8XesYz2WeDeZKtk2r20nekY9uW2Pda/UT1n87&#10;v3v22D+u3zFp96x8Mv9N3nGzZ0q/zXe47pA3Wfrb+o9pzbeP7N2/9znJuo8HHeQYC70erG/Jxken&#10;7/JzO3IdcDn17Gx83OT9sjg28V/77vfKwdSL0seWvCocTB+Pcf717I05uHLvevvKyr+Xrt2z+pn1&#10;L5vk/S/5mez7svxxPnbtDTi4sLD0o9c4+LvCwWJiOLiYdQ7m/KA1Dh7ke48421cM/LV0Wbe9N+nR&#10;tfSrZRjL32rOQTsvdW7sD+kb8nq4zAlj+DHeMU/FlOLYo8YcwrUyMCzmSJx6KIPsF+7dkSzxqfaX&#10;PtEdtBh0ob0vuMh3pVusZ3af6W7by5dxJlPsE1YcPMc9SdgwM/wbZ0yHm93tV/xhbMy6TLncWYxc&#10;+Pyt9LQx8LCZGBmxZLRz52CZheMcLPbPDgyMnBh5LncHw9Jx/lXsPS6/cSPM3P5jOPxieAdkx4eE&#10;151JZ+9WWi8odyftaZ/ujvbzBgOrPsG05lv2AVdZsN7DdwjjHvcmcW9wx3wjBv5aDPyVGPgr3d31&#10;9bnWaiQT5iw37vdCn587k9BrKOsRRW4f90Bz/rb2yJ8N5lz3iF18/4PmKP+W7tq/pcsmo99L9wd7&#10;ntWzi9zXdyfdtl0XLYtx/+5zYO3fsxnnlky7Z3itTxr0/rI+dC2M2uP0v/cfteNgMK7koJzBWtej&#10;1b7nflce5n0Uf7yv5oLEl70b/lk/mvl/7BycfV+vXm3qnpXRtL5M/4/98/z8Y5z/2b/04z3u83yy&#10;2g8sT8rqV+af5fNDh884OHs/z0WD3yRHpzzR1X7+3fc6Z/Jdvk6g8rk99x/l8RknP9e6fZjmLgz2&#10;gc3Jg+f66Ft9DmuLMu6rsvq95g8HDeaNbPLiVRjtTdY8+0Z9WtybpH7OZ2W538d2Xrd1N2sfm9QP&#10;8pB2pCNQwvAbN9LLwmfpZ/5Z/Nv6O8969rbxZ+Gn/dn0/1r9mJHfZfFn+TtNb/rf9bhna4v8SstD&#10;MYcwxxOHx/Dw0xw9ux+4Hf/Rh/a4zveHH2O61wca/+z7M/9eudu9tiV90+zvZHyYxjPtq7L3y8ov&#10;qx+/dv9pfZz+z/LP+d+zy95f7wGes3VGoc6ExtS7kiT3jTVT6Uf73qQr+cfdSRo7zjWmhDxYbLen&#10;u2V2dXZRnLMLB4tJim40+q46J0tnRfu86L+evlr96eRVuTdJdwdzd9L/7F6v/p/M/+4+X/1m79nq&#10;D4fPV387vVl9qfOBv9aZRciDH4kjzcBTDvYaUFaPnD89vVGHd/0tbWFc+ztB73kwx7IxwZyyg5sG&#10;Dj4YOHjXHCyGLxyMHjksXDgWtj3Q+Vi7w7lM+3A18uIpB6PjLFlvxsFlb7F1qgf+FUNHmkq3cLDu&#10;Fx44GB3pU7Fn7NsVC/ssaM7CgnnnOHjqNjIwZ3AtczBhkTmTPmkfiqMPYGq5ncjtgHOqZEIeLPdW&#10;5xl5cNyFJHkt+32RF2PY9wsXowMNKy+ZURb8buBgnUWtPcKclbWrdyscrDOxBw6OPdXKN9YjOCer&#10;ZeCRg3/42TmYtW/mQu1ZhbCw63fPNof2bHPwtP/x/6yf9XM9O9L1WDeMcx4DYbDe+Gt3Pxt7iT5x&#10;8OrOetKZ3nXi36tXm7pn9cf1r2e7f+7Z5uCe3rv79Z6djbMf2j/L5+z9tg3fctjc7yx+8xv5Txli&#10;EwY+bu8dcfnwzC298TUWFj82eukpB0/4t8x1yl4wWDj2Bkvvp2e7X4v6qXeP+qx39B2wWf1e81e4&#10;e3PwoCPteQzl7jzttQ3cN6kf5uAic/gpmPgTB4uLEgbaxN/1p2dXBoQDZ0yWxlLZR1vSmNlLG3eP&#10;sz27cq7W0+c4OLsfeG381/fFuzScS/uo3/2Jg2/J9db6j5l1kl+7/1LdxC+r/9n487NwsFh4R7I0&#10;WIIzj+7CwfXupL3r1W/3nwcH//XkOs6YZm+xOdjznFGvsYyl7bi51BeQT3XsUL46XBlDio5R6zau&#10;CRUWPhOPshfYpuo2izWPZNB/PtC6wb44dlcsvPNC+cDdx5IJPxYL83zLwcho4d49MT539HiPcPCX&#10;5MDBy+IwuBjGzTiYcLEfWOlY9gzDRThxHPxpBvZeYTMwZ0Kj2xymMvAg90X2G/Ld8r/Iggvzej9w&#10;6FQnHEzc3m9MOHh7l3uYYGGlD4uyNxh9aBs4t5xzVe4Lxn3npc7T4nmZwsLlrKzCyvDyvLFeNHuD&#10;i160ykX7g4tetOIVTyML5sxo32+FLJj7qNgfHBwsOXAwcJUHIxMWC0sW/NDyYOqu2zo6ncHCg86P&#10;ZS32n7Ozfqbnby7J+tleeLvXMY4xfmaci/mkzpPs2Z84WH3UNmdlJZz7oeXBa/VjZh641LfHPA8Z&#10;4yBn9B3BMXYyhspk4bNx9oP7D98xjksTuUU2V98y/Bz7tm5zfc66W5Fjko+Ms9j403e1eumVZwfd&#10;cZdb/e4hfNmXZxZmLjCO6Q4zzhk433Jc74/fcT9G4WCYODtHy+tv9GeVhcWXdV3xLnPT+3LwwMDI&#10;0SM/Zr7Z3z61s/obcSo+wjnf+B3lRHryWzLT9O76fynu9+G3XhfHsdTu7yONpTg8DvbsrP9bihu/&#10;LL976dq9x792N+fyv+Vgy3Sz+4HbdhLf2swBiOMTBxe9kF45ZvOvX7u/62HPzuq/23HPfmgORo65&#10;J4NOaZz9Kw6JO5Pi/KNcHvxbyYV/I7nwb/ZvCgcfPFv9+QiZ8PXqi7ObysG9+lH2R5Q15v4z6s8n&#10;84B23Gz5t/yezDEU9kIsiUE2GPJB2TDm6WDMwnDwXnCwGEsyYbNwy8HwKawK33JH7Z5kwrfvVeKZ&#10;IgtG3pxxcOFy8bPitV41YeA4zjsOXWhkwSEHLvrQ9fxodJTFmNZ5Dp3mgX9DL3rQc7aOtOXA8C8M&#10;Xc7eWpYHI28mfOhDy+aMrKeqIzvBwtoPzN5c5L3aE8yZ0cHCkvk+RfYr9i229A+U3r7k2Hsyu2Jv&#10;nkM/OvYJs1e4Z3ReNCzMnUk+L7rcm6S1C6XBnV8w8IF0sr0WQTlz/velzjuDf20uBg6+1FnrwcGy&#10;H56DS52Mc181f6wsrD1km3AwusdLZokzGbeyfrbXf9ndPF0ZWG3Kfth1nGznls3vpffL3g3/rB/N&#10;/DNOfHD/bRiYsL9wDs7KcKlvb/1uM3CZ83pu37Oz8v/g/pPxazqepe+3Zfje/GJT9+n7Eq70YaX/&#10;MtfxHbfH4yI7ruvYfqZh5XY8d31oy7rl3MrEwcLSl96Ag3v9T9Rb+qkH5uCaz7MMvMH8J+FY5/80&#10;76NeUXeS8M7z+9pZ/Nv61/xTvZv7vW38Wfh2rJv73Y6Pc7+z+LN8n0uzdTPv9uy6f3i4+2iNZVU/&#10;arjp3UjDunf4T/3MwgpP+6lrAXZv5MXZ92f+c2V+F7dN43c/53bk/dtZ+Kz87tS/3KUv+oU829bF&#10;ud9Z/mVl+dAcjG7vvgyytDhnqOHgRxvoRf/++O3qd6Ej/WL1u4Pr1e/FwX86fLb6y/Hz1WcnzxsO&#10;pq/P+/tefXK9LPZtznX9td2Oq4RBJghPtob7gU8HcyjZ4YH0xffFrrti4R0x7hPJex+LhR9LLlxk&#10;tUXPNvhZz1s3GhaGddF/Dl4edKcJAyvDyCkHN/LgKQufiYUr/8LB0oNuGRid5tjXy97eMEUGvMbA&#10;YsV2P3Bh4KJXTXyZXvQtDkZvQOepxZ1JcG/CwUUOLA4W/xYOljxY7428OPYMKw4Yumue/2v1OFj4&#10;+7g7+JHuTHqqs6J3xeQHiodzsmDgIzE3axTkd2FgnXum887YD7xmxMKXg7mS/dAcTH2MvkBjxpSF&#10;rXO41BcsMTB+lZM0T6AfirHY/LvBPG+u78rc2vE+6+d789BNGJ24s34086/5syVP3juej52DmzWP&#10;uTWRXr8+ut/eD+x2QrsYn5tfd8/K/0P7r49f47faPXs/P9ezs/BLfcsmfqTL2FrKpOiztPLk2r/R&#10;z+m5qalpdDiwHa9d1i0HcxeS9/2WuyLX94JVNp7KjYf/td3SP2p+3vaRm/ZBtY9TXb+rXjTfv7QO&#10;4G/u2Vn5RvnUvL+dVha+l+6m7ln82/rX+qN8nPu9bfxZ+GwszPyz+LN8zuKvHNs5n8N6WrVvnnBr&#10;xrk1/ikLD5xM2/jEwfNjE2Vb+45fCLe+7/fJ6mdW/+fadOv20BwcnCZ+QJaGTA35nuXB75OD2/Hb&#10;bb7dP2S3vr0+dxjH2bFfrOOMxuH19G5zMAzccvCRuBYW3hcL70k/ekfnbT99qbyQfvRjmdBbhq9C&#10;Vxn5bJH3sscYnWjyMfYGhzzXe4iHe6nkn3Ew4YvxudLr9y5N9wNPdZmt4zzLs2LFLgMP8uXZcNJ1&#10;9vla1ouGv4lrVxz8tOHgTC869gSLV9GHRiZsWTD3Bfv8LHi4Z55e/6B92rCw7hIWA2PvXHOWt8qN&#10;/dHi/EMx8PGropPOesel7ou++v4n7QH+aXWhs7CmHIxc+HLYN//wHOz6W+aI4xy/zCnbNj/3u87j&#10;Ohz36rsiL4Y3mefBqNHXqQ9mDMz6vawfW+LYOv4xJnbMUvjs3fDP+tHMP8u/B/f/yDnY86ye3e/X&#10;y9zB/XWUY+UtyxxVtzXHXzJZ+X9of39fz87erxfO7ln4cby8zaj4zfU5rRvlR1q41bMNpMvic5DL&#10;e4xxj/0b4/PAzQt6wRkHcwcwdwJj4GGzsM9EyTjY64jRzoc+kj5vbb1w0znqPTi45n/UY40FlgnE&#10;Hun+/NntJitf4uMZysfrE/zGzX5LcTid+9pLcb8Pv7Yuzv1+H2ksxZGNj7G2wvpKxyzFjV+W71n6&#10;lVM7HFz5t8dkuA9+MYY3Ml2+KdWb/sAc7Drfs7P8d51yO3W/atldFj4rv03mOL/mZ7L6meWf879n&#10;PzQHw3fI0A7EwntwMLqtYhzOyHqks4uyc7I21Yumfnmsc93yei9naGX1yP6un6W+jgzs/DML+zmH&#10;Cw6VjBDbutAn+o05ljmSOZSe1b5YeE8y4crBYuE1DtZz6CoTT9GNlj4y52MhC1ZeWqcZGy7GD93z&#10;jIM5sxqejn3Gkh+XM49HNkZme0sO3Mh/Qz6sZwofl3uVkAdbR9q60PAyutAR38DAyJozDiYuwpRn&#10;xbKqJzuDXnTIYsW4S+dksVf4qeoYcuHQk0YfWnF8ozr2lc4nj/uCpYvQs3du/i1Z8Q8K889g4CeS&#10;Be/ckKbKTe91oPSPxMDHrylj1j1+DDmwcFlnduo+aHEwprKwGPhCDHyhM6QvOYPlgc+Lps67Tkaf&#10;sMHc03UaO+1ntE8PFmaeFxysOSvjWnAJe4KSOV4Wv+ePwdnT+aPSaWXDc78/cbB0YbZh4c76x6b8&#10;3tal+/zO6k82D3M/3LNpG24X9OG8o/cOxNwGllow2Tj7of3LmGedqNt29n7bhvf8rmdndYKxmjKC&#10;aa91RjR7gr2fo4ztpX9rx+XZOenAwh6n+e7SL9oedcY8P8B+/S/dHTWw8C0O5izp2XO0RnevE1bd&#10;maZPrWuGSR9Z2wD93WA2PS868qV+6/CNzTlhvXZh97x+aI1A/TJ5Tvlg+I0bcWwS3mndx87i39Y/&#10;q5/bxp+FT8dH1SePcXN2Fn+W51n6Wf9b625bx1UvpnzsdexIT/zrb/H+4ql+dRuvw9KepuGz78/8&#10;s/Kf7WtU/+2+afyl/2r7otJWs/BZ+bX59DH+zupnln9Z+T40B8NyyNAOxCfwzBoHS96XcfCm52S1&#10;9avlYBh4/f7GbG10HG/HvOMMj/X7CBhbnQ51FC5tzQmcOpgj8W/hYJ03JTc4GN3op+hGVw5G57no&#10;2xYOFpcSPli3yIKLTnSRGVc/9M6lN51xMOdtcXY3z8LNhYnFw8HE340MLIYtst91HeiWk8MfRm45&#10;WLwYDBwcPOhDi3/h2k04GL7mOc6tJq191ky0XoIufchipe98gKxXPDp3bxJ7gNGBrmdo6T9nSH8t&#10;Bv4793PpnPIls/Pi3wo7yIQFtk9kdsXBBy8ln9Z7HQYHi/EHef2FZcFi4JaDKwsHB/8zOPjiZ+Fg&#10;6rVZ2HKT2+s4Y51e96tjjOr13O+XAwczz1vjYM0hGbuyvjfrx6bzx2BdvYvH0Sy8x9NYL284mm/J&#10;3g3/rB/N/DflxQd7bhsGJuxHzsFRfqoXjBNuA57DYMNcSyYr/w/tn82TsvfbNrzH357tPO/ZbzRO&#10;I1dkLQIGfvbuuygPni8c24zLXseg3IbzD9qydBr1XYIP27lnmQNMOdgsjI70mjx4Uw62zgxtCQ5G&#10;dqf6htmkD6rPDAwMC2/MwWsMXObWd9GH26R+kJ/kM+WD4Tdu1J1Nwmd1bMk/i39bf9eZnr1t/Fl4&#10;15Oe7fGtZ2fxL+Utfr107Z5xsOcMbR322B32wMfx3AzH1vOmdbeS06rh27DMT2bCZ9+f+ffK3e7Z&#10;vXCbxu8+yX2aGSILn5Vfzfd2HeIj+u162LOz/HM59uyfi4PRKeXs37ty8Kb3Jl1LFrdkhFYrzMsf&#10;ftIdfDL/+s/q5p8/rq4xCvucPZwy3ANV74LSb+/xPH79Xcj6LlW3zrUX9Fxt8bnuTMNcyA25d+g2&#10;sw9XnDsa7vFFLigeFEMh12XPNPLZcg9SkfGGv2TA5t7YDywGhm9D9ojurdiryImHtJQOPIzblWSU&#10;V4r/UuaC9PQe5zJn3KkkcywG5o5jzInSP+VsLczgf6HMWTKn0hEOI/Y9EwOfv1AeiF0vxImEq5wM&#10;D6NLjM6zznyO+5akC//0/HX8xi9kyrL5TThdT1Tdgq0VlvOi9xTOZ6uFTj2sixEbh36zfpt/4+xo&#10;/ssv+Bc5sO4KhoG/PHtRGFhczHnRIRNu4iBOn1+2yxnd0lPf1/rEkfTXT5Hpxt5f1QXNb640v3km&#10;w72N1zI3mn9g4j7HBfuFxpq4+5G5np9T+PH+x39oXtE3WTvP+snRv5lP6jtKv5Cv82Tpb+u/bT/e&#10;6x/tnsW/7fv3+tdN3bfl0F97eOYHoc+j9gGfsHbJPaXf/aQ7KVerekZtyy7t723LzzwFC3uez309&#10;NmZk5v6UaXnfwhu0rSz9jNPG9jm/TpvFv234rH1k/m5n97VL37e+h8NzRuw2/+Z+u51Zxu/y5P5h&#10;yrONa+73mH/z/ePVm3dRF4iLuhD1QP03cTGndfqOezrPHeuqy9drloOegsaE22HGs5mz8s/SX6+/&#10;bR0u6WbxZ/43kqUzl0LvifMwLt7+Y3X++nuN75pvvHwnP/z7hvZOHlEO5AP5aH133j1Lv5Sf8/Tu&#10;68BLYy9+zt+ePZbvqHvo8qRfc7he/Yh134HvgnU110DHgPVnjPnXayt1nXhgnci3WAfn24uuS20D&#10;1H+9w5Jxu63xqhzMo6xz1/XkwR03ZLhxbzD9tMpuyWT9R+bv9+vZNe3p/mIzs+pTLyzu6fipPt9l&#10;MGcvxY1f9n2f/Jf3OGf5u1S38XP769kZB2f6QJfq7+jzLnSn8PlgzuAHGZ/9hDz4EJmw9lgiE469&#10;nuIc7qQ50N00B+IdmIczkb6V/O6L0xerv+hM6D8cXOpcrAvdlXS5+tPRsxX3JX0hrkHP9RvJ9x6L&#10;aR5fvQoD0y4Z+HfKwMHBAz9nHHzypnDwhdZ4T97p+9RHXakveKa7w8/VF7Wy4PE3+3iLOTcHD7rM&#10;sHBhXfGluHX0R4+86CvD1bAzfpfah3qhc4m7HDww8JSDzwfOhX2n/AsnY2DmJQbGD/ZdMqEXPbAt&#10;LGuejTuFxbVPzl4FF3M3k4o82PdCsl8M/2Fj8zG61uwb3lP9YD85LLwntx3xKgyLrjMGpoWDOSva&#10;e4LX70p6G899fckd0+Lfyr7l3OlWfryvfOIcbziYu53XOFjnPV9oXNqOg8W/MLBMMLP6RjPwc/Wx&#10;c3O71i1r52Vd0ToKc3aZf3lsLuOxOXi0rU/o5zw/zNLf1n/bcSDrJ7P4t33/Xv+6qXs6DiNj+ogN&#10;9XHkYOmFNhwMC7fzzLnf25Yfbc3zRuvlIpM0Bz/X7zUGalg45u3JPLO25Y7erttZz86+rxfO7ln4&#10;rH1k/ln7y/wzDi79ks9num23+4Wd12a/4CjVLzPInO18cr837R/HerAdB9e7u8R6td743VSHnH68&#10;T6PXnJWf+xl/2xhPWashD5zH1m0bn11mpCxt/CsHaz51pfGSvUDnb7TO/gpds5yD0Qe4zcFlXKRd&#10;Zu8w6kKN+x+cJ5vYrjM9O4uj7ZOmdeneHKw+KfTt2Y80cFjlYOSiMtEuxaYlzfU1HL6FcmctKMs/&#10;t88q14V3xZTmS6eDjBa3ysGa/8LCfq5nZ/1H5u91gp5d0/3EwR8lc7t+9uysfmft931w8JSFZzk4&#10;9gibg9knDAeLgcW+sHDlYPHNF5LfcR70Hw6vxMGXYd/m4Dc6z4g7XgcO1v6emyWjtcjSV5d1y2sp&#10;YjxHDjzc7fpMfbcN/Xj05fTnMhcyp6xvSi54ov2eey+lW/zq7epUTHwhvj7TmlN7TvTab8lpx7uJ&#10;FF4yXO6f5fyrcvZVkR2z5xRmxh+ZMIbfuOHHmUzEW/ShyzNr/nruAoMsGK7GDJzL3cYY/8cvnhvC&#10;wM7nYt0lc/Hqx2BlZMDw8Km49ESseqx9tMesZ+g3Jrh34ODx7CydX6W9vvzX9bzaVysZumzuaoKL&#10;+Y1cODhY8fPcgdZL0I3ehYWpJ+hD6/83WgP5UuskGHSe4eBd1lje/Ki91z9K53w8Iwu/4F/xcsiR&#10;pTcd+4gVd9yzJH7mTGnO1IKB9wYGhoP5fcR6NuM5dWBLDjYDWxY8MvA/JV8e95n0xuGsnXve07Pb&#10;eQLPeA7E/NJ9hBkYvzYewmbpb+ufjYOZf69/tHsWftv3dx7e1/6YGXeTbyt1rtQ75nTMK83CyIXb&#10;eebc723Lz+3OLGw5olkYeeCsTFDzU8o8Sz/i996aQY5IGLczz517dhZ/L5zds/BZ+8j83c7ua5vR&#10;yCe3obGPGvPJ+TW122dL+LFPDY4ya3bsrH+0jkDhSctT7yIPFqss3F9d3991Qn1ulN1wzlVWftM8&#10;c/7wXcTj+r2ev+X9I22lm6Wx5H8T+nWaW2le9UzzpCv0qJgziYWRCy/JgvErbXpcq+Wd+Ca/91La&#10;+Pl7Yc4IW8e1dR0D59PUdjo9u5ZPp/60fZLbXPtOTs/x2M/lA9/VttPsm6Xv9F6kysB6tmVg2LTW&#10;rWFsd95RXzFZ/lkOPI3XLGwdZf83B3tfb+XQjlw46z8yf/N5z67pPxAHR96zz6FnVC9q+c38zr7v&#10;k/+vWx58NZwDFCwsefCZTJEFF5aLc7LEYKEXPciDzcBPJevbl1IsLLwnVgl5cMPBf2w5WFz815Ob&#10;UR6s5+DgJ89eh3khBl4ylXfFvfTT1YhxzL+25zg47oZVn3Sgtc1HV9cyN2IvrXWKpeHhS92dY4P+&#10;MrJb9JmR5cKvcTeReBOOLaxr3hVPKn8sQ0aHGv9ixj3HIS+Os7OGcGLpEk4MK042/9oODm5YGNat&#10;Bq6WCV3qwV5iYPwuX+v72L8rPWg4GAY+eqY7m1jHUBmyjoEONLrQ3DMcDIyMV2GDcbEVHtZF5/mJ&#10;9KQfS0a8qzJE/sveYD/HPuND1RVYeE/poBPN3mDuDUbX+XPpCnwm83f9LhzsO4MHBlZYuNdnRaM7&#10;wBlaI/tq7y/8K35GjhxG6xLIgnfEwLu6xwrd6EOd6X0CB4du9HbyYPMvsmAzMPwbppn7ebyc2tk4&#10;5nF1M3tZNsJYHbI5jamOL0t/W/9tx4GlMQi/LP5t339aXnf9vwkrfszPkP+ua8wjvbcRFsZ4btmz&#10;ty+/dW6yHMX8c/n6jfq/t7MszNw5S7/Wh1kGHpiH+WzHZPH3wtk9C5+1j8w/a3+Zf8bBpT64Xty2&#10;XXewC2uM63voStf8H9Ytpv/b8GYpMwu2ecKcRPjqr7rr+Ozm+Mw5Lgf2QMc7Drw2uw7ptmAWVp3I&#10;yi9Lv8iA+/mQxZ/5M/eChUM3WnMi5lKwMHJheDjj4Fv5ozxvZfxZ+lFmQ546nHXkKTPnz31tl2vP&#10;3paDZ9tHy1zKD54xr0Z7VL0wl95eR6D+lz5tE3m6+bK2c8Vt9rUMuLLmwLrBwuhHy0z9pv9rvIMe&#10;9/v+X9N7KA4e8n+2nDbwe9/f+98WX5bvWf+Qtftt5cHP1NeZhdGNPos9IeIHMcSxZGzBwSEL5u6k&#10;wjTBwWKmJ2LfPckJYeE98ZQ5+EvpPqMDjQwYmfAfZf9ZHPw3cfDnkhXDQui6fisWfqrznzBZP3uh&#10;s6o4v7fcY4MtLmyM2XcqB0YWHPJArXOe6vfOtfS2j8/FYudisFerQ60DHLP+qf273KETLDxwcMiF&#10;xZlmYHSaw1Qe5hysUbYLA5uHbZuLCYcbcmLrTVcOhrPFzsVIfxn+nZhLdKvDFAaGg1uTcfAFDCyZ&#10;8Blsq/OjjpD9wr4qt32VIRzMGc/IcOHXQ7HykZ49Rs4rw7nKyH93xKSf70nG/83h6o/fHq2+2L8K&#10;HkYuHCwMK+t5whLHvhjZ50VXeTDrITLox1seDONyRlbIgFWvYF/kxd4jnHGw9aF3dI4YBhY+0B7h&#10;E+r0e+DgqS60GfhKOl+YrJ1m7bw3Pvfcp5zreVuxZziZOcYDmm379ayfzOLf9tuy8sv8P2bG3eTb&#10;1upfM/83D3ue3LPfV/l57my5sHWk3wcHV32LGc7pfZfds+/zcz07C5+1j8w/a3+Z/7YcbHkY3++6&#10;NPZ9IxP32uH4bOn7pv1jy78Rh9czNAcmrON1PH6HkYMna4qEqTLL5v0cr+uIuJ44svLL0rf/bRtG&#10;zNdx0vQHOUTo3A26diEXhoe1Xzibn3l9wPnmfIx1AvIkG3tcDkOeTtvx7e9u8ryzNtKG8Xv17PfJ&#10;wWu6vyr/YNRBBszvaIsNA8OAS3rlm6zTtcwbvwdeNR/fhXkrkzay4az/SP0nXD5935rmA3HwWplQ&#10;FhOT9W/p9z3Q+sDHkm6Wv1n/0Lblud9bc7D6OPq5S/Fgy8HHnDMUur9iIskuD7g3CQ6WLBA5MAzM&#10;/Ul7OjMaFo77YsUusO2X5y/FvOJgsS8MXDn4tHAwckAYBx1Zc8uVzjxdMuhqY8oeZsn4Yp0S3Z1i&#10;Mg6+Uj/PmUnIgf+0I4bbORBjPZcervSb+f6BgZEFF9mt2LThXRgWli0600VGjM5zWSdoz4MuetBT&#10;PWnCw73oVPvOI/6X/cPIXIvuc+hAm4EV5lxpoC/dMvCFGDh0qOWO/znPiT2XzKm49FRnY52ITY/R&#10;e5Y+9KHkweztPpBe+764OHSjVcYH8keeGywcPMz5UtJ9FuNyJ/Dfds5Xv/9qXyx8sPpCTIxcmH3C&#10;wcLiYZ6Dn2HhA1hYce0qXjiYPeE+95m9wnAv/Mte32Dg4b5g1klgYNZU0KHO9KJ3tX8aWfBTMTDr&#10;KubgYziYurKlXjRnak3lwGbgK/SWhnG8a284D+iFp+3XebjSasfzMlcb52n4jfGU+ULWz2zrv21/&#10;nfWTWfzbvv9c33oXt01Y8WN+pq2Pa7+Rn2FUJ5fMtuXn+TZlNp1DIwvcVi+6tifzjVl/0Hvt8avd&#10;s+/zcz07C5+1j8w/a3+Zf8bBS2WPnzkAHnEejGE2O2drqX8MZg1GbeTATZ/ttu5ydtrmYP+PclA4&#10;M7DrWnC25daRTll3XAu3MAZk6fu9op4P3Ge234STsvpTzh5FJiwT52Fx/ui49yzl4Nq+m/XWJn+z&#10;9Ne+y3LQQSeY9uv86dlj/pR1jel/l0PPfq8crLxoeRfm+//snel2HLeypd//pXp1r17dfa99bMu2&#10;5oEUB4mTZnk4PvceV+8vIncmKlnIKLIoS7b5AwtViRyQSEwfdgAwj0Y5bBjY9slpN9OZY73FOEdw&#10;pBkS5hSX+Zkwn+2fw7f+25w/cmjDvu2xqv6owkP31vO6vp/rODn+intV9xBeta1jWgzfZv6/ekb1&#10;frfhf2676AtsjGFhNDPZv6AHHwUD5548yW1owZp/KWZhrufjgYEfinufvhQHi42YP/p44GA49xsx&#10;Lxrwfx6eBw9/JS7mGHrwD+JkGAcOZi4n7iWMueBSm0anZt4tttswpNgUJxY+laZqdyKmxr2UezG4&#10;s3+tVofSj398cbH63/efrv7XvSerbw9PtfeR7IJ599EOGv1XzCgWDa2XucDSxdF1OY6tNHN9veZV&#10;cHAzV9jrYgVLi1HNyWlLjb2x7I6ZuyqfMHNwvBfvpmPTu7Vpwjzl5F7emfhxHudzLTbJS87rXXV9&#10;2RmztxDcynpo6Ljo/9g14wh7Lq7l+CN953vHb+XexDfnfNaMnlhYmrD2STqUzTLX7Otaxk7g4Kc6&#10;17bMrImV7KswncP/1IRZMzrX0wpN+ORduU4WDMyYiu0L+L2vb3uIfcMNcLAZ+EJtElrwxMC/KD/U&#10;65lW/YBe+z4/7r6e23P3Ge37ePYDpjHz6vm7hu/aDuzaDu0a/3k6X/V/1Q7/1cOd79Z92+evj9us&#10;n5N8vOv3c7935BPZUsIH1oV3XScr7m8GVl8qyluzDpLLX8+v3q93nY9X13/q8leVz4qDs97yWN5l&#10;3/bz7JPY2ojCobEf0/A9W/Zrf7u89upH54+eP12fHOU82nJwfINgu6xX1xjY8VPbwL0cD67hXtX3&#10;q58/8V2e63kA280fLZ+v/pFZ2DbSIw/Hvhz9taJh5LV0HXi/1eTL5w9s39oCpy17rhfu9On5a89v&#10;+Xv47bHinr8zB2MDrWeFzqjvHeWx4d2xfDbHzMCw6cd/5/wRjwNFntH9/L5V+o3MOnCkOc/lNtaF&#10;1ppYLQePmqyYc7zePDrzx/hfU/es7j+G33Jw5p1rpvOu3+lTXe982POr/O1y0PN31YNfDfNtk4PF&#10;ZSMHa36l2ALtcl8ODo69b8TB6MAw8EOx7xPNE30qDn4y4+BvxUhfD5rwV0cX8dscjMYXmrBYmPWM&#10;cDDdkjvQOcHCMCncN5xvFjYD4y9x8PfH56v/effx6n/88HD19fMXq0dvxEvi6JgHHDbQEwPDvzAr&#10;e/TCscHB4mVrx2i+sCxplGtHoz0mK8/3UUoeRgv2nr/rHMx+TMnCmzhYDCymhpmTgZN/ucZpssTA&#10;hHn/o5j/yxxgsa3XhUYfPhS3Hui84FY03GBgfXN9b9Z8fsC+STr2Qrx7Km34RGtl8ful1ormNxxs&#10;FsZ+2pow98ORX+Dgffj4p99XB3J7+o3Oiw00a2TxH0Z+Ijt81sNiDyU0Y/ZRCg15Yd+kyxz8QTr0&#10;T8NaWVoPfUc9ODhYbbXnAwcHa5waBv5jOHiaI0WbTzvpPpr7yukPXNG0oTdhN1fVU7vWn7360cer&#10;+1fxq8J79eu2x//qnFu9n7nBfqS38qD7p9knbrl4/Xf1fcrw8Vke+zEnTCxMvxp24ptOZSjn9Jb3&#10;X2Pg5GDbfLvvul4O1+cKV/dfupaw6vqqfFThLmfX9SsObpl10++f4ACzgNceHtal4v3z/l4z+bJP&#10;HeeyOn3bYbxC1ztf4kdajvkl82h7ra/nXNex7TU+d9N7OH85j0X+H7hw6Rv6nnG+4ub4+vn5v43r&#10;MM4zaKZL994qLDh4MwtP65P2Wdjxtt8y8JjmC+ng93eaJgNPe6A5vOf7uT2/Kl83zsEz3o3yp2Ow&#10;p5nPGq1kd+0xN3Cw8j5zBCLNlA88rld9w3aO76g/N1qq90e6xMGD7uo49fyq/qjCe/e9dPwTcXAV&#10;v6req66/Df9z68Gx9y7zY6UJn0g3azl4v+HgZ3BwqwWLe4ODX4iDpQmvcbD0u29ZM3rk4FcbOPjt&#10;6i4cLNYMp/1x92JPXtkpiy1xYY8tBuX4k/MPstcVCxPGfOU4Ll1VLHgsHg2OjTWtsFnWPNjBHcs/&#10;Quv9bSXG+lV2torL85PVt0fnq7tao+uxjj0Tu5pt0XlZt2pa+znn/6b+ah32sh96MTbKweGpF8d9&#10;Bl2Z6z1XmHfIecLTXGGz9HOlx4HixDlxvrTfIzne6Vjx5BjhcQ5jATr2Qs9Ee02X83mZo4smeyQb&#10;5WRSreOMpivmjXWh5fOfcLj1CDaFRdFlxaZh947uL8e64KHlwsbSbFnzinOPZAt9LA5+AQvrN/OD&#10;WUcr9lzS/bGrhoEPFA/uy3XPdd3Bx3+vnsvBvk+De/VMfdPJ8X/dMX8YZg6d+Ex7LjEO8wodWfqy&#10;1ph+pnzA3kn7SpvnSpdDjW0cS/9/McwPP1ObcB5uWOdKfWG0XbvcH5g9gje7koMX2njasF777eNt&#10;++1j7hNMfcDs+zh80zUOu6pftbMVx1TtyNhOt+PVbqeHsfSle1TtTNXPuWp6XPX8ihO/9PCltN8m&#10;bNv0cp6d9/N9fS88v+9kW+3zfN1URi4zEmE+z9fNn1/l/yp/VeEwc/ZtmzV0ZT/LMcKq66vwqnxU&#10;4dt846VzyvRVnx79FL6JNby1j1WMS+hYfJMd68+Kg6vvix5t22zS2rb8bX7hN1xCvUzcWYON/Ziw&#10;ufd6bOY3191OF/vt/fj25twqfp86vLJ7rsKJ37xMXWWcyNc6jUmvSGeVXdI083+//Dt9e35VfnYN&#10;v8RzMz3V62FZA4ZLJaOv/qk95WSKHmNAsDjp4HenvJAeHIt8pbQgTeIdB9t7p1vVvpq5iac5mfLs&#10;/ZzG65twtG2X+W3qj54WHs8s9M0x/TocXD3/NnyZQz93+jgf9fyqfuuVax+v9OAqPGyiwy560/xg&#10;aZehiaZdNByMTex9aYM/Hmnvm8PXq4fyH8lGNtYPHub8fi++tR78f/ZOYu8k1o7+SmsEM2+Y/YV/&#10;kCYMB3t+MKybe/LChtjhMk9Ve8GKj5+ciVdP3wUPE4YjDMfexksMHBwshoSD98SWP7x8vfrm8Ezr&#10;Vr9a3Wc9JTHTnjhybX2skYNzTi/MWnOwmHTkYD0PntZ9PS8YP1l40HJh3XiX3H8p0hkG5hhhitcm&#10;DuZ4fpP8Nj6X9Z29xjM8HOs8w8BiTTiXY0scDM8eik1hVebywr7Bv9KOYeBLHKx7cz78zLVowcwP&#10;RntmL+KIj1gWjflQ5+7pGPdmfyQYeM7BMC020rAuttGsi4WdtPdFGm2mFS80YtaSRjNm3ejQkZVu&#10;ixzMvoisg6m6n/1+08655WC1P7LB67nSLnrHfpz7R9EPUPzGtjDs7dy3/5wcPPVB3Pa2fq9+8/Fo&#10;5zptnPeT8Lmb/Koer/oxri8/lf+lc24Vv01pfpVj26ar87nzjjnA1/fCq36wuaPnV/ev2uEqf+V7&#10;mGsu+7ccnGOB5ke4kd98l/jmO9af0/edtH7ymL9b9X0nPTDHJJw/2/zI700cDAvn++Q7YYufvDJp&#10;1FP8UtP1/Z3/q/h96vCKc6twf8PpvZSOGt9xuvo79Hxfl+k9b/+0/67GJkir9fPq8WWne++5N3V8&#10;5Lg5//q/2j7OGTl42LfXLBzjMArnOxNn8y7pwTu39Rrhtrt3elTt61wHxm6a+j04WLZyY/zbcerh&#10;HM6r2l/OueXgL5tFq2/4KcOrvkRVv7kc9/yKc6twc3BvnSzbRT9DexN/PNQ6WPe0LhIc/IM4+JH8&#10;xyMHK0ws3HIw60XjvH/wd2Jg7KI9P3jkYDEN80z30Xrloz/H83S/+zr/gTRm/vscbHT3xErY82Kb&#10;+0JshTse3JF83KE2rzyQO/7nKvbZ+VE8fefF69UPWofpoa5/KubdU7jn/AZT6xg2yC23lhwsxoZ1&#10;Uw9uORgNN8P6LCzuR8cc3IHOD6f7HQ7uWFx9JO2Xc55Jp38qhift8PnPHF7ShPRBgyVdjsScmR7S&#10;esWgzPH1vF98/sOonHMk22bslbFbZg5vsKju90Qu/sPCw29slzkPlsW+meu01Na6JkwcdB73PxIf&#10;oyOHJhzX/bds0dMOmr2PYNxYN015C523XT+LMFjX84dh31wzS3FDC9Yz9j7Inrrg4FNpjmdy53IT&#10;B7MOZrpxf2C1tZt+l+tk7diPy/a/tXubdKNJ6/rzcnA7F2k+d6mqI7dph6v+TJu+m3736tdtj1ec&#10;+aWHb/MNls7ZNp2c9u6/mQN8fS+86ge3/cRNv6v7V+1wlb/8Pj3/loN342Dni57P9zUbcE77Hchj&#10;V/m+1oKxgfHzuF/+nhhtzvSh2YntI/9Jy5vynG31B+Zv4uf8X8XvU4dXnFuFO52IZ6S90jzKTLBw&#10;be+Q32tKb9sDZxrWHDw+X2m76XdVfncNHznS3LvgW5vFHtr2ynAwcSDuniMdeZr0VFq29g6kjd/R&#10;9udV+zrqvXAuttBoveoL0S6xv/EaRysecY7yfLTVOrdiJNqGWw6+5eBePlnqOxBW1W+uS3t+xblV&#10;eG/fJM87hYP3QpdlfWgxCpovHAsHDwz8RFzMOsKP4Bg55v5+qzWxsItmrWjWjeb3N2LgO6yRxT10&#10;HvsHx7xO7K/FOuHERfvwDdog9q/oxtpj5wHasTgY9iXczHcoBnophjsWV9kd6TfuUO5gcIc//x7c&#10;dFf3hIXvw/Wyp4WB99b2C2adrIGDRw33sh30nIvRjNFvuTbW3OKe2GaLXeHf4GrYerxnowvr2pF9&#10;zcDYUw8MjH+M7bP8fWnGsO9j9l0+eye7ZWnlcqzjnSycfIsOe10OfgZ3ij/NoPyHi0cO1v89WHjQ&#10;drFzXuNg+Dc4OLVgxiOeibvNwVyHeyYmhm+xef6e9dPIVxrviLyhbx3asHXhIT6OV+jE7B/MN9R9&#10;Kg4+ke3/qer8M/WXzuXQd4OBf5Mv91p1/pKr9k3atRy7Xct2cOprZZ/+8+vBVT+hqufMvtFWql2N&#10;dlj1X3Wdw3v1q49X8WvTd9PvXv267fEvnXOr+Dmdr+tvm05Oe3OKOcDX98Lz+15fD6ruX5XfKn/5&#10;fXr+352DSRc4lfqMvaxw/OZYhBXjiM4X2/rmA3+P6vv6vNYfr3E/DV+OvJT1ctpHm3+tA2PPGvmt&#10;4ZVd898YlyqdrhlecW4VzvuN4xCwm743/FaVG4fHmIPjPqRz+62r8t+eu+m3n/Op/Ctx8LBnr7Vh&#10;uBjdnLgRd6+/RpqSjj5+6b2G9CLtqvbV8ZvbRMPA737+59pew8HUgx2z7+t2tufTbtxy8C0HL+WP&#10;pb5FVb+5/uz5FedW4bF3sPZMOtVa0bFvkvaZOdZ6zLF/sPgM2+Nnsll+LH6ERVkn+EfxrN2TmB+s&#10;/Y80X/iR3JyDWSca9w/WihYD/yAGvjvofuyh4/Win4udnovdcPtiKPZoYl1qbLDv6nkPWItLNrFh&#10;Xyt2IhzH+cdokuKq1jF/Fcd8VBzM9VAa8496j7tab+mhWPqpGPmZrn0qFs79kMTUMHA4mHXg1oFd&#10;5+zb/o81paUJj2tpDWwd99N9OB7O94z5wmZh6b+azxpOzzrY4A7RgsXIrCnGmsgPz99p7ankYFjY&#10;6cEeRZlGmZ7MzT2QJkv67sOvCs9z0d71LPRadF2NE6DvwpXorN6vFy2WObytrTLHYs1n3Rstlnm+&#10;lV00ttahCROPuGZaE4t7zzmYtbFYJ8t20uyrFCyu+GeciNfgiE+hB5/E3ljiYLHwyMFqP14PLjhX&#10;v3s+5znMNtLeQ/ic/pzCl1yv/Pp428b5mPtaX4IeXPUfluq4CNPYc9g/46vNvKrr1a8+XsWv7d9u&#10;+u00v65fceaXHn7V7zE/f9t0cz73N/ircLDfq+ffcnDqqcnBOeczOTiZaanuJMz5ZTt/gyZY1M8b&#10;v9twTTBaw2atVjnV0Wmrc4mBI+7JzpQRP8fv4fxfvf+nDq84twofy7/Zv/lmfselOjrSZUzvabxr&#10;Sqdlu2if1/OXnn0TYebMK/nYSg+OOBB30jHy1DA3mOOeNzx/tzFP0J4W7SvPMd/Cq9hDm4Hfyobh&#10;Eu+iCbeumN9Le3DLwbcc7P7Y3J/3F+b/x7w81AHz/2P9ony76XfFuVU4/BsMPHAw+/OyT2+ysFgJ&#10;LRgmkU4Hj/5w+CrsoeHgu9LvWCv62Yn3Dxa3Dnpw7Js0MPAiB4vrnrKGsngWZoNlzW3wGiwc63EF&#10;A0vrHDjZa1fDdXGdeA4bXFzLwNYemXvKusTYQ9/T3NLHaIniX1j4sZ6b7IvfMGvzu2XeTb/H9aLF&#10;udPeStNexPBwMrbuP2dh8e0Rei9Oz8S1TPxcXAwD772TFizt3HsD5T65solW+jF2kA7NGN5N5k0u&#10;Jt2WOTj1WTGw0tN7+QZ76n9otnwLa7OMIQx8nDysd1K6e24w63DtKb1jP2LFAzvtpzpmDka/xQVf&#10;x/N+DQ0YHfgeNgD6TqyHxRxgWBgHFz+AixWP0IT1fHzYGFauOPilxjxP5E7FrOZg2NbzgV+pHl9y&#10;o620roGHzcLeR2lebuf/N5Xd9pj7R/g+PvWxPr8e7HleXZ+2eMHR5gYLqh6jDW7nBG+jDc/r1fn/&#10;qi8z70PM/zvNr+t/6ZxbxW/p220Ttm26OZ87/d1H9vW98Py+U//Y582v8/G5Pz9v/vx5eZ3/r/LX&#10;/Hnz/393Dib94Em+g8f1+M0xwubpPf/v79XzyUdt2JT+2W+a32/+v7I7ne7XMrbuLe7DUVeP9xhY&#10;kHdznHbNf/P43vT/inOrcLNbvOdGFl62jXb6jmm2UUuevrHPd7o6nXt+VX53Da/4d7RLxl7aTApn&#10;YqM8aOd8U97HeYl3JF62mXYcN9rtF+2rmZZnUZ+bg2Hgtz+Jg7HRUhgu2lbiJuf1vebt7fw/9/Q9&#10;fL2vJW3m58//j+nntBnSxX2D+fm3//9czF31Iar6zOW851ecW4WffPhFOjDuV61zlC45WHNaYS/W&#10;aoZNsFvVOld3np+vvj94FXow84SfSQPekxj4TNyC3TK2zu3+wZVdtPdNSg7Glpl5vdJ35eDhvdCG&#10;U+Pk/6HmmnLuE9kBs38T+9Jic0uY3XP9xu0Pbk8+ttjMW74jd1fxfCQufKpnPZY2+UBc1+Nf8/Em&#10;9m2PsR8S615h9xwc/Msw51i20aPWLM41C49ac+jCWo+L+b8NCx/AwvCvGVj20KSV9wfCZ53tfX0j&#10;ziPdGEN4Lr6EgxlDYG0r0oc1n83BsGhos0ozzos01bVoq9gnM14Ag44cqv+wp/Vgzhk5NFg49WKv&#10;E82+TOSFp/o2T/k2MKquZ9ziqZ6JjfXEwflMeDuczuH5sV+SGLjdM8n20oQ5LlwDG8PNFQe/kM3D&#10;OgenFhwc/F//NXGt2vCRcZvfnGcWDl1Y9f54ntquXcux23V8l/W/FAdrDAL7q5aHx7ZTbXBVT1bt&#10;nvsIfR/7sr5zml/XrzjzSw+v0r8K3zbdnM/dX/2rcHD1/rccPNO7ghsbu08xwFIdulR2nYco+85X&#10;mc8m7WDp3oRNdW3aNNvGd/1+LQOv/26/fzy7YWDi5/Be/q/i96nDK86twsf0G2zCnX7EmzTs18vJ&#10;x5fTBR10vs5Wn4O3zR9VPK4bPnJcZ15w2EDLHjqYEMZsOA/WI41IA/JJcnD2KRh39hpaOQad6TXP&#10;l9G2LrSvMG1wLm2t5wXrfBj4jdasc/0+snDDwNtwLNffcvCfi02rPtVNhjt/9fyqfnP92fMrzq3C&#10;YeCXAwubg19+EBfKwXRw8GNpqHdl1wwDf7evtZafXwQHY7O8J97Z1+RQ9qeNfWZnHFytkzXnYO/F&#10;wxrErEUc3DtwLWFHWpfYHPxA+iFaMesam4HxWw6GgXF3ZM/NGl3fMd944OAn0oIfyQ74njgt9+ad&#10;a8HJrbBry7ybfrPHMGs9r3GwWDjXjc69nIKHB5vrURNWGsf94OCGheccjGaOFuz51KEBi4HRkI9/&#10;kRY7pBdaOLowrAv/kkb3NQZQcbD3JYI90c2ty8KZsGnaSaMJYzONRpw6caxfBU+LcdmT+Bn5gG+i&#10;5+IzNhJ7EAcHKxwO1hgEOjKaMvfl/mjD/E89OvcOzj2SFBfdC7tpxjI4lutkJS/DwHeVP2sO1hgP&#10;9v/qf6UerL7Pv9TuqI/yVu3tyLQN+7bHcj+lgYXVticLT8y8azl2P8BtodvD7F/8+fXgGHfW2DPt&#10;dTCh2vux7fxDOHhZj+jVr9se/9I5t4pfr33a9vi26eR87n6cGcbX98Kzf9rvB/u6nl/dvyq/Vf/Y&#10;9+/5f3sOVh3LN7d2Gn191bUcY13hXdN/+j7rTJHfo563EnN8x3WeU+MlLzmfXspXDefGe6k+41nm&#10;P+ua2+bv6v0/dXjFuVX4yMHD+EamxTBWoLSavs/metjpG+kd45UDA2s/3UkP7Zf/6v6fOvxaHNy0&#10;e7w3aTCfGxwc3OwtzH/exZqw061qX83d1OdzLXiNgxWn0ITh4IHpYfiKica2XO8R516Ro/2sUStv&#10;xgm4d/X82/Avm8GrfkRVv/XaVR+vOLcKP3mfHAwLzzn4hRjtGWsywcGycYaBv907XeNgGHhf7LMn&#10;XmL+bujBsqEOu2itj1Xtm7QnTRP3RO6p7LH39MznYrsDMeGB+M6OY/vSSJ+J/Z5q3jKO3xwj7LHm&#10;1z7S/sdPtGfsvhajP9S+8M+1GN8j2RLfPXu7+mrvxeqbg1Np1a+kN8qWW89Da7Ud8ol02SV3ofm+&#10;5zjpu6di2RPZNr/UNS+ZEzysFQ0Dx15H+p/7A2sfJK0zhs30JnZujwXjw/mh66a2m2yf9uLtnGnW&#10;KyOtYVvWCDvXu8ZaYRo34Bg2yOjAnIMOix4bGjt6scLRgbGb5nfaoufzeAZ21ByP8Qjdj/DUc5Xe&#10;uk869PnU6LkXjvMYn+BaPyOfk+f6PNtro+Gny3uGzqt7wsLoz7DvD5pPzjrS2ETDzTAy+yvB6Rz3&#10;GtMwO3PYGbPJ8YhfYo3ul/oeJz9pTrDyBOuiX8i90vzg1/M+i+pZM2/YRqvdjjWzGMcP99/j3GDP&#10;EZ77VTs7tlfq+2XZHeaTqd/A+ipT+LrO4OO2Jez5Xqslx5KtadCPy76c64uez/W+lmfSLvNOHo+u&#10;6qkq3PHwfX3vHOP+9zQefc12OPpPEedKe9jcT+6lq4/30s3HK8780sOr71fl7ze//b7Cvf7t36vX&#10;qn9f/VNlRguiXmivsnC/pM8xwjiHc31db9/u9eMeh9J+msrXlFWX23PtE77kqn78vDxf9f8F77fg&#10;zhS/Jed8VPmuD7bP7y139Dli1+8f1+t7ED+/Q8tG7rc73tQHfpfw+b+Da5/l54/3J6+ofvM6VhGu&#10;ephwx2e0aQ6Wdf031SW+Z+X7mb6vObh6tyxf/e9TPfe9yl64f/6+eqey9Vbl7I3yY7if9R6ED2EO&#10;b89ZypuEucy6vFKeKG8nmk/3Un3IKM+U6cFF+R/qgCzz1Al9N8bf7zHz36ovt+TK+mls8zPfzb9P&#10;dX0VPrZjYsdNv6vvu2v+SHvOXzQ/7edw/D+jv6N88FppOdZNqo/XvuW/VG/LxbrVrF+tNbvChrux&#10;T/5J7eoveq8l90ZjWWtOfYe3cu/kePd3lDW593ItE33Uf9wtx37ZHLvr92m/+abfVf6v6j/Xc69V&#10;J+Feqd+PuxATbuNgv1Mx3ZnYDnciroTrDuE3bG/FjI+1HtODl5oPfIwOfLG6pz14H4gtY30m2cHm&#10;vsLSEdHtxC5eK/qrYZ3or6Ulc+wO6wHLLhkd+aE45hFrX4mzcTDtM2nQe+LZfVhWDr4N/h1+E8Z5&#10;T8S2OH5zjHMe6dqH4ujH8p+p3n+uOn9P/oM3P2ltrjerr/dfrr49PNXztddTw8HorrDwEgMTdj0O&#10;Zq/j3B+4Zd5Nv5ODh72e2O835kknA6fNeNo7w7XMmYZxYUvWCDv5VftGoQeLoWFQ+DLm44onvWZW&#10;8vXEwVzLubC2w5K1NbagMHR44sSzt+XgloW5F/cx92YYx2DttNvOOd76loyfoPPKzjlZV2MXyh/j&#10;/lri3pxPLP1Y7wQLp06d84XRpz8/B9Nn6jv3j7zGivtt9M3oozm85/v8np8cO7Es9YbvRZ+zqkfa&#10;PiLX0U+g/Yo2XWPyVT1VhW/NwXruOB6tttjjxFU9HP0apX+uUZpx39R3cf8n08ZjEmmL1ktbjlfp&#10;96VzbhW/6vttSsv2mPvHixy8xsJDn9ksPI45eexp7qufpXNiboLyyC0HJzOZs9pv0f/d56xdvz/l&#10;Ku6hugNNlPJibYvy03JvhOkYY0zBp9R/OzAw145lt2OXO4YPZXnSbTNNXL7nx52WDq/8qc5d/z7V&#10;++Vz+t+neq45EsYdOVc6gll4Zw6Gp3Rvl/PgYO3BcKJ+5pyDJ97NMa9k4j4Dcz6MvuSWGJiwpbaX&#10;MKdf7/v4O1/X38S+7bHq++6aPxiPCBZG15LbyMEw8KZxSDjYDBwc3Mxhli57y8F/bUat+lY3Eb6J&#10;fdtjVf53+e36jPmJ926Mg8XEcPABay9JX3tqDhZL3nvxSmtjvdIewVq/mbWKL2SPekMcbN6Fa9GE&#10;YeLWwcWEoRmbg0M/1jHCYOAH78RHcsHCOvZE97inON5RnNGC7xyfi9XfBHfvsVdRqwfrvdF4e24r&#10;DhYvhx4sPj8aNGF04Zg3rLBN/OtjsGjyqBmY+c6TxgqT8h8dlrnRuJwXrf2Rxmvh3ORlGBTOhacd&#10;HjbjOkbYPJzzOJb8PKw9NujH23FwxreNs5+DT/xha8L5zz3hX7RtbNsZQ4l1sMT5MDFzzO+wLpvG&#10;Tgib7KiHvY3RjnkX4qj3/9wcbL7q+dE3nPUPzcA3wcHzfh71hft0tP3d+mMYJ/f1eV3LwcnCVT1V&#10;hVcc7LlFwcC0vWLwq6zTQV8nNCd89cnnLsKb4+4PxXehzx798kmjn/+v0q/izC89vPp+Vf/Q/eMe&#10;B5+rzzxpEqkVWzuKa8y4HX99XsIGDtb9eUbPTX3zTn8czXAHN75bRxOu9LYqfznc+db5O/v/rea7&#10;9HsqF77PeN+CQ6vv7/hEPqK+mdV1GZ5aHGWLOu9C8xLPP/68Ovvw06rKf1V4lNf5fkV6J8er1XuJ&#10;m9/f9RLp0NaXvg6/5SinV8+f7ptp7e9Txb/ipN7zfLzVekcOFty8HVh4Vw7GpiN0xGHcirJ7rrx+&#10;CgfLlnDUf9GAFYYby/fw38c3+eb3nl9xcPu9Nv12OvW+T5W/q/CWeTf9rr7vrvnjlPVPhm8R8xzF&#10;xZMe/O+wyQkGnnGwbXLa+cujbTJtcHDwZCPtcem5v6YFow3r2ls9eEo/p+Pf1W+Zd9PvKv+7/Hb9&#10;G+Rg2/sea54r9qV7F1oHmv1pxbwPT99q76I3mmsqBtbvhzoeuuoNcfCh5tI+F8+PrCsd9fFb2fbK&#10;h3vDJlpciz00x3FhG61jhD3UGNh9ab/3XmtdYYU90v+H8n+Ubv3dkeY1i4GxiX6g/YaYZ7svbg4O&#10;hoXl0MSXXMnBDeeOLAwPD8682/NhxHTw5DoDw7Preu+w7hTrMosH0VjTJjm5GdbkHtZ0va9UMmjq&#10;sbAo13BOhmsfZem0sCmO3z6/1Zd7dtFwdGrY63G3Lkz8HQ+Ope225i/LJgD7ANbB8l5JzPmFf+9o&#10;32hzMHOCvYYWejC6cHCwGPhA9/7SOdjl1xrJxMC/RH/Q4df3m/VKB7a91r2GPmL0JcQkbv+reqoK&#10;d38z+5XZV2/7C+P6HEO7aw4efR/v+PN+Rqs/0fdZ7xtlf9x9IvxrpVWTzl8651bxq76f80HPLzlY&#10;tkrJqIP9MP2x6JNZF9ZYrpij5yoOrjh0U9977dgODAw/V8//q3NwO84UealhYcrWR9mUUN7JP4Rz&#10;jDoQFsZV+a8KH8uvGbdhYOLWlvXxt87hvvO6gvC2vqLuGO/flPlNx3xv1zd/FAev8WPYECud4eDB&#10;7czB6meGjS18KztbGJc8fybbQ7TIC5fnKNPTvIcY49L5a2VtAxevxV/h8/9fOgf36sX147uOQ/Wv&#10;x0bd3wItGCZuOXh9nGL4PnzLwY3t7DD+HP+btnbOvfP/txx8y7xLjL+JfdtjW9fvvfp3Rw4+Fb8l&#10;/2lsTyzInNcj2USjBT87l92yGBgOfjS4cc9adOJX0ulukoNl34zG+1ha9EPx7CPxarCwOBg+Rh+G&#10;ic3BYRutY4Q9Rg+GgxWn+3IP9fuB7K1/FLd/d3QW9tD3xe/sNcR85APxKfyLO4KDZRO+5CoOhn1H&#10;xtX9mCu85trwDb8rjjzW+mDourCp7YqTSXN+LVxrHk4GTg42X3MdPM15XI/PMe4Jo3IeTI0+i8Nm&#10;Oe+JdjvZWfc5uOb4RQ7GXh5tWAzOWljYz38vPTj4WMfRhNl32nOC0YxhYXTi2PPpM88Pdv+n56NH&#10;WGM0A1/8nH1A+oGb+lQ3c2xLPo7+Y6uTTG0uOmtVT1Xhbb/SfYOWgy+1w0MbfImPm7a5rXd9z+x/&#10;Juc6/Rh7mH+XNj5X6ef6nnO/4swvPbz6fk7fnl9xMH0yWDDm8KrNCm503xkNSTyy5EoO9jzkjl/1&#10;w5eevU3YLQcP8wBVV1CeIj+JJ21voS0KVx+93s/Aw2vnDUxa5cNeOOVx1HODbRWPZhwv64WmTnMc&#10;eW5wbxuWx9o6Y17ee/99jZ/3R3Gwedf+O7Fwy5K7cjDlljxOObLNBxox5RpNeMz/axycawYw/7Qq&#10;f45331+eH+x07/n+Xg6ff59evXazx6c85niM8Sryf8ajfz3pzzeyLsw3ob5lfMKs2/pzLv6g8tC6&#10;j2pnP4qJ7X5SmV1ytxx8y8Ftf2z+u2XeTb979bqPu5x0/Rvj4NRDY25waMEftPeNGBh2xJf++0QM&#10;6fm89m+Kg9GC4VwY+IE49oGeBQuPrCuuDJtoMewjMS6uXVvrqVj4oRgZDsY90LXwMBx8R3rwvUHD&#10;Di0YW2Xdb3TiUs+P7vnbcPDIwrp3rD/NXGvxNW5k5A0MTJg14OTViVnNotZa0+45NV24FUaFTVMX&#10;9pxfzyv2XNxp32UY2OfyTNjUWjP3eoh9submMgeZ/z7f8417HGzb6+Tuy5p2ZRfNms/sF8waWbAw&#10;zBt7JcHGYvLkYHTjdPwf19YSC39uPdjtWs/vMfD5Tz+HbaDDe37vvpePb57z2q0/hvG1tfsMbXLL&#10;iq6Pruu393LfouXgGF/22hyMSdMOq20Op7Wz5vXq/L/vGX1rtCi9V6ZlzkHk/9hPnvV7u3pR9OPX&#10;mbqXjl8651bxq76r07fnlxwc69XBwr/NWDh1pqW9uwmrOHi0+TNbz3313xf74srz2/Bu75yRA8z4&#10;M/+vrgezHjbrPpM/Yn6COXMoQ+aOlk0533VAlf/KcJdVfcd4lhk4npHxct51/KiTXO9RB4xxJO6+&#10;n8YHe2V+03Ff53v9URzMPGBsoM2RawzM3Ftpsq3ttM/z/OEqf0a51byD0IRZC0+O39Yhc3wL7pp0&#10;Y+oEmX6FWyx7KpuOT9//sjnY37vnZ96b8pjzifNQlb+r6+Fa6qAYl2BfDLkYu9D3gH/5FqnNpwYc&#10;HDzUkXwz1q+yMw+bgfGXGJiwWw6+5eB5n6z9v4l922NV/nc56frK+7vMD25tgZkbG3ODWR8Le2ix&#10;46OT5GAY+BnHxak47+FzUxwcWq8YFwa+J9tlHHowx83IoRVj8zxwcNhGSweOc9QGPEETHvj3obTg&#10;h9xL7/CD1vbCjht231PcD7FV1ruyhy9aMLbLPf718ZqDsYG2Bgz/SlsX/+beweLNDv/6OPy7zsCT&#10;dmtuTb0312NObXc6x8zKcbMyzArPwraTFgzbpi01bI3OzFrTcCznY6N8TzbJzNmFfTkXV3NwrnXN&#10;fSYWnt4p3434ms3TtjvnOucewNg+sx8TOi96r/VhjrGGVqyPxXG5WFdrOB9N+HNzcLd8DpwJk1kH&#10;fjXowGZg5sj1+NfH3W72/LZPl3Gx/jxx4FIcp/ZbfcOBg9ee5WPX9LfiYLWnnptkBnZd2dapm36P&#10;fdyhD8u7eh2eVm83C/t9fd3au4594KmfvJR2hFWc+aWHj9+8832dTj2/4mD6ZdjthUMXXpsvLH1Y&#10;vLHkSg6OeYnMTey5Ww5uWc/53fl61+9vnh1ZWOWQMhb3VXk6ff9R84A/xpgf9Z9tNDiHPFU9vwyn&#10;zCrvrpXrhrMdv+B1WN3xG8q68/X68asxMGnpdPV9/kgOblnYHBz8CwPvysEqu3DVJQ5WOYa9bOsB&#10;i/kcdODg4P9aLY9BwWn0YxdcZRftfFz5ve/j739d39+75+d9Px0Hw7rtuMTp8L1yXrfSV99iZGHO&#10;pZ4UBxPON3tL3h3yb6zrPJTLDyoruI9qm5fcLQffcvCmfpmPuR/X86v6vSrXUXfssE7WGgfDaswN&#10;Zn0s7KClpT6UQw9+CkOKU/elpe5Jd4WF2cv2pjiYub7w7X3x6l2xa3Cw/mPzfCgbH1jXc4PhY9tM&#10;e47wAeegCSsMlkZLhoXvK+4/ap0s5jKHFqx3OAxeHThYv4ODtR/S2YK7CgenFpwMfKJ7soewebfn&#10;twxsZt0PG+bk0LnmO80HTrbM8NSDuR52Ze8kuPau7Ivhz/Z+/N/Mwe/ifObtYht9NQ5e2vfpt+H5&#10;qUenjp1aNnG3nTNzftmTGA0Yfdi2z6wX7b2TOIaDjzm290Fhn9kuuiqnEwNPc+LgXzvvz9Pz3X73&#10;/Gx/k9syLsnBXo+1it96+z3x3/i8Dh9V9ZfDKw6OvRrgYDlspK0Du950fdrz3X/hPYgz/WyvxZMc&#10;PK35TDjnuY/KteN7Dv3i+f8q/b50zq3i5+/U852+PX8bDh5ZeNSEm3m1txy8le7ofOny2ubh3reZ&#10;ju/aD1/XVaf7TrquOXONuVV3HJy/Wh1evF4dv367Onn3PtbGonxSruKddqxfyLfzNCEu5l/2oP3Q&#10;zFG2Juz0nN5l4HfVA1OZn+qO6dhmRvb95nHplSsfz+f3v0/1XLQQcySaKhwc6y+bgXfkYOuLwbi6&#10;d+jBjQZpO49LHCwG1jIkfwMOJv/1XfV9nQ96fnU9c7ZhW8YXPd5oPRgtPjjYLDxwsBmYbxblcGDh&#10;Ww6+ZdpeP+u6x92P6/m9fO/jZf1HHr5pDmZ9rFNxsPZKeigHB8MZMPBzaaf47L8LV94YB0vLxc7Z&#10;/Ip9NOtGH/36++qlbGuq+cFc+1jcjD017IsOzJrW6MAxJ5h9oHQOjjWcWc8ZJn2B03PYFxiH/hvz&#10;hKUVs1+S9whmn2D0csJjH2HtJcxvjkUYvDswL9x7onDc6eDQnpccuig2yGipuabUKvRhWJT5urCi&#10;NV8YFm6GYyd75Gl9KvMu13hvIo6ls56cWq3nEnM/wrmGdbK8NxPXc8w6b57nvZnYwynPTfvpZFyz&#10;88S6tt9O3+Hp53xlbJxxsR+SfLThx28Uf+Ik1t3/+N/aJ+tfccznWT8m/DDW5851yWKsQd809g/W&#10;2AhzZbIPjq0QfGSt1HNndUxt2C6uaqdgsW2cudU6sMt/3p9+6G79NN/vqr7ro54/xa/fV146p6xf&#10;xapzPn6vdhu+eyet3fem/0lfdM7BvXj7eF5//X5oxZmfO7zX/vi40+G6/qjDNhpDrIuF9tu4tNvL&#10;Mhn7fGhNF9Y3PVX5OJVOiDvT+knnGse40Pe1RlyVTZ5lHSo0KLUZo+2mwto4bPpd3b8Kr+1K0c36&#10;7qrlsXd+j8Oq/H3d7+7rzJs9/+Xb98G/6MLnH3+KupA6jvcgzhxPzZiwn2MMy+Fee9rncv5VOTM4&#10;WGNspIPrCK/ZQJ27a/rk9XB3sjfrgvHMnzQnmrnRTqeur3fye3lsg7T0fRxv0iDG91ROchyBtQ9y&#10;r0z2DKEvOHKw2EjdDul4q5W6JvGbsNfaS4O9NTmfecRoxaEnwrXSB81StJtZRlUmQ/NNew7a0ggb&#10;9urJdZl+zTZW9+QelL23eq6mXq3e6/09TtbzW3to87z3QCG+lR7cTddhfKX6vlV4NY5bPb8Kd/5Z&#10;9t0+eZx6GosZ61903g1urPNUF/J92vEMvlWUMeYAKB/iMr7KS7SncrSnr5X38jzCFRf6IipP2IC8&#10;ZW/Fxr3T7/c45WHyMe81astDW962+W6Hen577u3vPx+n976rj1flo9fejccXbEmoT7yfcLun8Ln6&#10;HuHEnsF678QM4ghsotGDj+QOxYsHYsdnYmIcevBoF60wtGEcewc/Cdvbj6u7w143/zh8tfrPg/PV&#10;fzw/W/3fvZPV/9s/XX2l/98evYr1f5l/+kh2t4/PpPcO92EeMHowWu597XUED2MHfYCW+tvAwWLw&#10;WCdLjAwnx9xhHYORzcHYQt+XTTUs7L2dsOne13Ng4APercPBoQfPOHhkYTFxcLAalJGD4V44GF7W&#10;dZMdtO2hJz/XkEZ73uzgzX0x38TBuU8S9siPlE5p75w2z7Co+RUW5hquxXk+bzIoHJwszP3TwdNm&#10;arRmXzMxsPcywodzYXSewzNTa57OhZc5b51tU8Pm2JyFe+eZg8PXetDBwTC57oE+nPsHi4N1DPto&#10;HHOJg5PFx3AwYxueo83YxkvlixM4WG3+GfNl5C4aDs69NNSPoG/xiTkYW8AlByNnuOyYxQHZB5x0&#10;CLeP7v9lf3dqB8f6gLbqE7iqnnL8+r71182+7aB7vtevbHXi4GC9a7Aw/Z2hL0m/MNNgGu/YLv7u&#10;ZyRLc79t0/Jzc271fLc3Pb9Knyp87HttwcHoFfN+9MjAYpJbDnb+vbrvMuB6wkyV5bKfv6vvW4X3&#10;+NfH2RsJ/sX+Jeo66jj1rSlflFdspvOcIVz5wBw8ledBO1a5nL9fGT/1yd0fnzg41xCgvt01fdp6&#10;L95Zz4ODzcJV/PhuZi1/M6cdLMz9iTdtVnBwtBdTGr0SKwYHq88352BYWEuQThwsVuV8MzMcHPN3&#10;h7J7mYNzD55gYcruBg62HsxeSmYsmDfGpPRsWGvJ3XLw5nYx80KGOc9HXpq1TWP9u4GBCUsdAPt1&#10;r88w2OLom8f3UjmEc9dZN3k3OXgeNnEwLPxGeRT3Vsxr9w7+veXgcm2TvwPX9/odPl7Vj2U/7AY4&#10;OFl4AweLG5/Bv2Zg9F/xJ1qw+XWNg8W3d168Wf1DvBscLPaFgf+feLjl4PvBwVpvGp2T+w1cix0z&#10;9tB3tdcR9tGhCYtjDjT3F214cZ0sxemJ7vMIm2hd+1D3ibW9dM89xftA7Jv8++vqeGD+4Ff4Vs7z&#10;gNf0YDUghNlhQ45mjI102EnrN8cIX9d6PU948mMf4SEOm37Di2mrnPsYsX4VvGt9lv+sNdXqv2ZT&#10;zvN+RzDrnHe5NywNs6aDbTXHe42NmQOMvst8YtmUa05xcrDWI9M901Z7mtvLMTMw55t3e5zbO+7r&#10;rANjDw0DMx+4dU81VuO5ww5/zLxlHUcnxtbdYwys0/1C+SY4ONptOJj6f+Bg6RBjH2voh316Ds55&#10;uvRhKkfc3Ed0P5H20O2g+3HZ592ur+z+cc+v6pmqnmr7gZt+t3Hf9LvHvxuPa92sqD9/1doe+n64&#10;tXED9avjPcXGftZ28Z/S2OlUpYvDKw793OFub3p+lT5V+NgP25aDm/40TAz7Bv/KRwu+cT0YTXjB&#10;Vet0VeFLWu82Yc5Hu/rOt873Zqosk/38XX3fKtzM1vOr9/L8kBwPnPjOe/36+t77bRe/tFUhbbgP&#10;94y6drQnuX76cM8xrWeaMCxcxc/fK++T8bS2TJry/Ygz8fU+AzHPWv/jPcS2GzlYGgIcrOVKQvdF&#10;V0UfmZ8LC+GwkUU7jLEq8S57IqH3Vnqwr9/k99Ysbtcv/rtzcPv9l3/neO9kI5F9mU3p3h4LzT72&#10;U5JuP9jHpT4w9I1U717gGGdRuXilNvQ1+U1t6Bvl7fy/fuyN+iS4t/jK8617i0bM2I2c+wO3evCf&#10;T8e9KUbv9Tt8vKofXf93/R05mH2TzHmXNWHNBRZD4kYteOBgs/BT9ELYSUzLnjbfa42lb45fr746&#10;vFj9pxwcjC789cGF9ODcD5Y5q480//Qx/DRwMPN9sWmGgVnjmTnCaMOwL/sDx/xg/WZtrE3rZD2V&#10;nvwUnhb3MhcYx7pYxHtfunasjSXt+Hhw2EObg/HX9kxSw9HOmzbrck5w8C+/q874PX5zLDl4YN7g&#10;sdQm01Y3+fsgtGj06M0OLdf7+Zp34Vv4EU2Xtaxw0z687KGEPptrS5tb4V0zLgyd/DntC9zjZBg8&#10;n6XxBDEyOjBcDKdOmjH6burLeU5qwcnB1pnXtWbr1PbnenVq05ofrLnAaMGwL5pvrBut53u9LP7b&#10;xdxg0kVphk30M6XTxMBao0zf76XyzInGvE/lzuTONQ56IfdKdrSv5ShP6AzpdrOJhqGrfmbaFSXf&#10;bvodbKx2aI2BzXNqj9bbxlb7HNpFvU+3joh3vXyN+5TuEy5ej9664NzW9fz1+E/9TR//KLbd1rnu&#10;bP02/fim3Je4uF++FHfCqu+3lDaEfW7OrZ7fptWm31X6VOHbcPDEg6lLeB5bjFEN7Jv8u24TjW10&#10;NU5V2UXTv190eoZtsK/jT+/Wt31eOqfKX9uGu0y7XI1sFv3Rqdz5PN+3+r5VeK/c+/g0b3iwS6Yu&#10;GViUOFy2hVF91tR/Yzx1DdfN32/b+LXzgieWUPndMX0cH+4f9xpYmDnJ6Ll1/BqObtjB6cf9eW/W&#10;j2Cs4JKuPvYDxR/i2Vwna1gfS7qsuiXBwRwP5pS28Ib1pXFrY1cDB6uthJOCmRin0v9wzfiVGRnG&#10;GtdhYu7pJZ5W2YpnYHe92d1y8FQ2x7ykbz79HtpfyozKBeUh+hGMmTM2wnpXC+7l+1/U3x2c5qEw&#10;FyUd81I0zqG5CGfkK43Tjzys58DBm9wbHYeP7V4r36+5ISzsp/WbfHzLwbccvKnvwbGqfnT93/XH&#10;+k95csPvyi7avAfLwYNhGx02pslvz8WW+3Kssxxu0ILh4Jgj3HDwPTj45dvVt1qX6Wtpwl/JwcD/&#10;IV34azHxd3Cwwu7LfvohmjBrMem+uJGDWd/55PXqx9M3wcXYO6MFP2tsomMOseym12yjpbU+EyPH&#10;OtbiXzOw5wOHRoitLE7vafa373RY820jjS+2QitGB34lBsbxO/RjhcFeqQkPuqTSEN0XO2zY9zBs&#10;zZWmHR/mtY3zfC4ufDoxMGs7/z7YKXt/pX+FdmvNN1k3GXjiz+RZ/087a88RzmcTB8KTnVOfTvtr&#10;9hbO43AxXJ56cM4N5rlzDZp75LNyHS84O910n2Tq5Gp4F1tnMy4+GjH7I7GXcIQPnIyttHVg7KVx&#10;Xv+bbxBrdYt9g4MZ25ZjjPtC/BscrDaE8pT9qbRHq/rZVXjVj4q2i/ar46xLjDqwziN+1A/Yy8Vv&#10;/g/ONnRuJ7v1w/CuPq/nV9dX9ZT7az3f8e75vfpx6XjLzbm+mO0ss58cekr0Q2s9pvx+Qzr20qni&#10;0M8dvpSO27RD1fevODj70VNZbOerBcMqv6M5bGRQpX1V/koOXugjZv+Rvvr13RLjbhPWy1dXPe7y&#10;5XL+5XDwZJdMWSN+jivjVmO9N5SzKSzrQKeDj8/fr8qf5l9f5/vwbOrkqvxX94/7RV0tdpmzMLai&#10;1OELrldv5vdLHiINGO+zds5+A/yn7WiZduJg7yH8e7OX8PSb81IbZk4wbrCZiDYzdcLUhQcGhoW3&#10;4GDK06gpM8dYmnLe38+57P/dOXjKj1Mbv+nYnIG9/ubiGJ++7cjAAwu/kP/i/c+je6l5Cy81b+FE&#10;eYo5KuehDWedTN37WuV1clvoBuqnoCfHXGP55O9bDr7l4F4/ZKluJMz1f9ffwL4tD1ccfCZuMPtd&#10;ZuF/BsPBksyvxdke2hz8BA4WB6EHwyw/iFm+kyb8D+yjpQtjH437R8PB916Ig6UJw8JwKw6dF77F&#10;LhoGDj0YTZdnil3DJnqYQ2wORhdmjjBhe2LOmK+sY77nvnTgA/EoDOz5u8znDdeysGxrzcOERXqI&#10;eddspXWc+cPBwb9q/UO54GDbRst/idN1wcS6P+tQhw202Nd6ZdfXfkPm3+Thad0rmNXH0hba+xHl&#10;mlfwZc4Dtibr+bk5Z7jl0XX+ZW5xOhg4bZ8nDvZz4W4zLPeCcdOeGYa1PtzaY0/M7edZt87rmV+c&#10;PA0/w9TJwdi2p87LGlkcIz/d0fgJ+wuzjxI20ejAwb+K+x5OcQ/+1Tdir2a+wYkmRJ1qzZAzuXO5&#10;C7Xxr+Rey5b2jRxtTLJkMlPVz67Cq37U9Kz2udPv6MtIE4tyrn7ZFL+pD2TtOsOmsWL6St36YehX&#10;uv/X86vrq3qq349Lu6hNbXp77IO+yZKz/XOco28XDKy22XbT471UZ8Y7ui9K+4uN1kIflLDq+1Xp&#10;87k5t3p+r/3x8Sp9qvDtOHiam0a/OPpuA5+6jzWWM5WBYOKBTcfj+labflcc3NoIbvptW+zr+tuw&#10;7tI5Vf7aNtzlwOX8j+JgP6/vT3XdVBdOdZjjHX6U4aEcq4xzT7+/z/Nz/H5V/vT5PHs8V/WI71eV&#10;//Ga9vr2d3OveNYV6x/brcx1c8ebeJIG6OZw8NpcajFLy5FeU4o1sLx/ktmYucDqDk020mob6SOO&#10;41LDuHHm1YZ/Cz3Y62xd1oJzTa1RT/Z9Zn4bf/df/07rZDkf9v0cuycPWAcOG6hhntU4huGxjJkf&#10;2v1g447+G1pww8LH7z+IiT/oeLLwGeMt6o9QB+f+7Y3eq/IYdbDypMcuz3Uerh1LxL465hvLp3zd&#10;cvAtB7u/Mfer+tX1f9fflYMH3oP9vOYTNsPYDyfHiYXFks/FmawTbRaeOFgsKg5mLul9tDux7R2x&#10;yzfShb8RC8PA2EgzZ9h6MPvTPkDjEwuz9xIOlkXfxTb6Hus9i4djrSz4VnM92R8JJkY3zr2BxURc&#10;q2OEETc4OOysdRzt+jn8qUoffZC1nE9hI71vy/0nMLDer9WI1zhY12EL3dpES6pU+RYHSxN22Nmv&#10;v2t+2+9iL60TrfPhMfg7uVf31/8l5/m/87134VNc2ifP+dZrP+f60cmy5ln01+RgtFzbH/s+DoNv&#10;YdVJ4+Vb5jxiGJVrCXc8zLMcm+5hu+tkYZ7FdXnvSXPmWo45PmZgbKzZExjGZU2s2DtJPAz3fi/7&#10;gW+Uh35QfmKcJTiYZ4t/9zV2gM++ScdypHlwsL7zidr34GCVj+xzq84WawUHD30W+hjvceqzbOpb&#10;X+VY1Y9yf6bnt+U72sLoC2YfsOVcs7Dvk8/VuL7amiWX/UXb3l32l64lrKqnHI+eX93fnNv1peU7&#10;jDrUHBzzV4J1L+tNmUZDX7fts274XX2/Mv7E7wt283Zn/r/6vlV4ycHqa9MXjv62+mgw8MijWseF&#10;/YFtV+c+ljmY/lhVFksO7qwf43ifS1PbxS0x7jZhVf7aNtz96Kl+oKx7jt5l7vR9q+9bhft5Pd92&#10;zzne53E+10PET3GzU508v88Yz6bu5pys1+pxLqeL61beJ3ncdewQh+HZPn987oY6o00TznPdnPee&#10;4kb6t+du+o3ttFl4vS6aWJ20wyb6TLqd1x3zfGrzLuxrDp6zpdeGVlcv5gxzDax50do9B59ettsY&#10;ObajB48cpvttZGrK/4KbxzV1arXXut/fYb1o57PaH+YDa+wjOTj3oWjTfNPvte83aPTYs9s++lDr&#10;uR9pPzN4GF14XLd/GI9k7u9rHH2lob9k251g4GZeS/AzDK38+kqOfEuevuXgWw6e9zv8f1Od2B4r&#10;y8WOHHwudrDueZmFk+OYW3sgZxYO3hyYk7nBaxws3e7OybvVtzixCww85+C74uD70oQfyGG/HDbM&#10;2h8YbTf2/NU6V6wZDediD73//9k70/a4bWRt//9/9l5nZjIZx4kTL9ola7EkS3IyOZkz0+9zF/iQ&#10;IJtgtdVqx8noAy6wwaVJbFU3qgDIx7XeO5h5wwTOY0de42AxML7crI2FnfAM/g0OLjxrFg4bsDm4&#10;YuGag+FcAnlEjD+0OZjj/tyvK42HrVbw8PkvNQvjLy3Wjr2Uyl7Cc8fTeb/mTq8LPaxvxZxdOLP4&#10;HdveevJptSos/e/eZ9o2XK4t98O3ZY2s6Txh5hezjjc+64xThO+60rgPXrXduNiji6164O5/9c/l&#10;WnOw383fYoYec3CZi2wO9pxf7MJwMLbgv+5faN65fAT0fqyjVfZR+vfqAA7WfkrYhE/MwIopbzj4&#10;Qnle250+yPYEBxddyPpP0VcyPTs7P9ZdBp8/t99y3vroeuzrrEtZR7OeV9a2LqzL+9c6IM/2/a14&#10;0/9v3V/3SXPH2z7fjNuKY2+kjoXpO3sO1rfHWtLam4M9SmJtVclr8od88vfMvXOdVt5/0L+nerCf&#10;04q/Zgbm3SxvWnGdF485Nk+GPQgbb4w/DTpx6MA9B+u8rgkORhdX8BorwcIqO9rbl+VgfDcfHzZh&#10;3aVrWvXqc9Ndb82R7j+y+v2YMq/vGWy85stxDLcRvCcS31X6MPw1yjpQ4z5EbREu7rjU+dD6vvpd&#10;Zo87fh7uL32on79t/rTfr/T1s+9UsXVZW7oeyyvf7vdFLvQc3OUlPLzGwWpLhYXLvF/zJVzJMbZg&#10;ich1DjajdnbaKUuNOGpmvehYQ7p6RtzfjXfRF5TzZf/CuWO/J/F/oz3Y9SeLqQME24Ipf8K0vKa/&#10;6/6YsowyqHj46Paj5uwVDj61TZj+UO2Ufrjun2sONgNf6J0I9ViiORgWpn09c/AzBz9W/8jahfuM&#10;Vpz5RV+KI9Y4GBtq2ITFwZ1NMzgYJrXdtcnB96t/iFf+3rFwcLBswbU9uHCwbMIVB7+4fFg5fKfj&#10;l9qr6XuFH8TJrxTwgWZ/4Nc34uZb7al0q7nFXXin+PTjz9rz6dPq6Pp+dXitsS1dx5wI2nxvd4g1&#10;Grq5Kfj/qN+OtSBYF1FjYxHkO+L19Ky78Qz6kaVwwdr0BOl37wmSAWe677QLpC8G2ZHDlqwY/+pT&#10;hRPx3LGE1pFCrIEtWznjBMH/4vw3Kos3sqO/VbmcwsHMG8a/Oebiyo6rmN/H4sRD2WIPZUcNNsVO&#10;jL1WrAkj78lH+Vi/j64J8uWOoLLX/ae671TrcQ3pPj+O8UXHFr+v9zlUnTmUDZ7Y9YV0H3Nd+MLz&#10;LfqmnzTuEftlaWyD8Q8C/gBl7fCyfvg3J5dai/yDfObL+mkx/qHvxldgT/9Fv0/5FN2atTjEwSpf&#10;fICoG72e3rALFR14vE5trBErXSVjYM4PY/D1ePxwjD/a3a//Gfmp1TIffQydp5ZxHJPGOY7pCzhm&#10;v76iO45Zb6mvGPSpwb5Qp43eL2wK0qNiLZX5dQfW+hu9G//vZw76JeMM/xf7h6DrjW0e4tVO1830&#10;xG3P+31asd+7FS/l7ZOcU91dy9PPSMvqX3q+0skfk9d9++r62Frvctus00Kvjv636Mb9/Y32udT3&#10;co49WtiXhf1fWIsH+1TR94rOt8SgX8O5mOeHjacRWvWyT9+y/B5T5vU9bldj7l4f7xuz7vT8wL3+&#10;rk3bVv0uc8fL/5vba/19rTh7z+z/3S8OftFVXqhsy/oHzAWeDzey8S4GtY/W3r2kx75JtL1G+51y&#10;1fT3tm2IthvtttPLkN1XOr7R+4StGx9vhTuF+yo86JgwV+Z1mscLLEen9Yt8pQy0FGmEn/+jsYJu&#10;fIaYPaAJyDDkL/WAZ5Ryn+5fX8YsYFVzalY/svOtcnd6b5uVDMYey9r73ovuPZwslq3TmQeM3Rfm&#10;PdWeZcfSqdGfmTOMD3Xkf6dPMU5Z1lDoxjcpI+m1Zmn05ez967KYOzbXl/IpzyN/bQ/gvM+V9KJX&#10;UDaUyVOta/z8nN2weot/nT5XJ+q0rH6xD9w24Vr9jVkZ/5hLhQuxw3nHhbSLE3HE8UcxpsKh2suB&#10;wv6N9uQlyId2T+Etcze1/nPvGy0OhoVZM5r1sv6iucLfyKb3D9kbmev5va5/peC5vP+oOVhrB79U&#10;+P7Dp56D8ZH+KdbGYs4wHKy1oD9qT6Q7gtqvOVj8CwvTroOD6U/Vnss6DYWXev0oxsOGvQG24WCY&#10;dyksMjCMjD91F3oOFv8WDv5NHCwGnnDwa9nPCwtrDrRso0esH43fsTh2TzZjOPdAzAsDk17C/yqd&#10;UPiX6wjrnCsO1nUnuu8EhtYzlwI2fcoS1q05+GA0dlL2yIq10XRt+MTrPu71nG/GPIKJ9a3Bw8HE&#10;rL+mvae1fhrriYcvQDU3nHEAyhTdF1lqWU4aZcqaEJme/Ufi4Fj/CVkshiyyeAM5JJnCta0wZnT4&#10;fRiX34jPEg4OnULvXPRB63jV++xaj1/49lae1OlZP7z1+c9g3rnySDkXXXEpbJn/fftq6NHm2PCf&#10;7PQodC3bhvr7H8nB19LlPUcx1unpOdjzE4uv57b6+q7ub/Gv0+u6OHu8ZfnVOsdjjoMPGdNSmGdh&#10;p7di+gb3C6Vf4zs3bVfZO5d3av23/i/Lv6T/yN4z+3/6x7qPNG/He+m/YYDFIFah/jdDsn9vaTuM&#10;I1X7J4XeNPh0TNm3/r1tu+jHryYcfK3+5FbfBQNvw8HUJfI0yqEbR3aeR76r7sG5cDAx9Zg1qbgn&#10;OKtj4HLtPAf3Y7qd7T44WPO5YeGsfmTnF8tedWOWgysW5nxwsBj5XOmw8ZnmmRcWLgx8Iv0eXckc&#10;jM5c2xWKHj3o0H3//UQcXJgeXWbg4FJuYhy9c+Hgek5FsQewJvszv+6GX58qX827rTjrf7P2sQ0D&#10;c+9GHCwWPhZnFg7+JJ4SBxPgYPnZ7l/Ivscc4S04+IWYmPCd/HAHBtZeSuIl7J8w0Y8ftKewGPet&#10;WHdPbXZf73XwoLWwFIKDlcaYVoxt6Zi5D9h76a/rsatYM0B8VK8XsK09+Ig8Uh9yrP880XjaqWzM&#10;cDF24XP1JzkHy5aM77TswPj1xvxi2TmPFY4UvBfUT+LE18qPWCtbNnl8ybEJ78vuu8fcWjHta9ZV&#10;VnjNXsL6/U7M+07n3olrOX5LUPobAnNyFfYi6DlKOxDzHujawyqQvhSw6cKz+MzDvsHCsgcfyN+d&#10;35yLoHePsQ/ZhGMut/zauQf7Lt/kPbHMxdi/4V7PGWdfaeoCaTE2go+A7qV84V766sLBsglR7ox1&#10;qKyjP+8Yee74a+dgZEPIBMnnnoMlo+kfLB+W+gruXQrj+WUwcMfB8i/3XpNz/NWnJRzc63Xde/hd&#10;veZH1g9uez7TI5byhnN+353Fqrd9Xj7ieJFxl/jX5zIOSM73HPtYDl5om9GelSdm6bnY+r+vpe2H&#10;ntaNdW6rp+/6fvNuK87q57btY9v7g2HhWIL6pc8N4/Gxp+fg7H2y78/6j6xfyP4/7MDdOKHzMN6p&#10;6y+z/59rE3Wa20czhpPFm2EXjjYsnyq1ud5+ID2mnwM8c7xt+6D/CB8uyfCQ5Wq37HN4rXdgTHZb&#10;DoZlHZg/A+ti8/25s//ymwDn0gbfa57s+4/34X9M3eReczO/Kc9aLvRlhqyAgyWv4TqzcFY/svNp&#10;+es/g4U7ezDMi07jfdkHTh5sxbYJw8LBwNLxsR0NHIxdodOnoi50dYC+VWVD/2oWzt7/c9qXn+U5&#10;YuSzv59z/Cb/KYeiCz1z8FPx6q6e0+Jfp2f1w3WiFe+eg8V1wXhwMHNuCwfDwhHEWgdi4XcKr8Wx&#10;tT2YOcKZPdjrZE05+AftofPqGi4qfPSD/GRfiX9+ks8ztmBswDDw0SethfWz/IL1jrBwBB1Hexb/&#10;wEG0Va8H4HXyOE8o68er7evaCI/0iz4Qm5Mf5BEsDAcHA+Ofqz4+42D4d8rAJzCwWJLAvsixNzI2&#10;8Y6Dgx3DJsz6YAMDs3b3K41JEAcPi3Hh3pp9YWTz8k8qO8Yx3omd97T+84E4GQ4m7IuJ95VG+lIw&#10;B8O2Iw7u7MGch+X5BjiY6+Bf7Mf4TAfP8y1TJta1jIPAvMVOPPhM1zxM2SE/0X97m7D6bvpr6kDv&#10;16PymDv++jlY/b9YpPT9ZT4dsoB+AVnb6h82TUfPKCw1MPB1x8BPwcGhM0hWl/exbcNrfWi904Sz&#10;tj1PHi2FTfNpZ9eprv43c/BcmxylKX9qvX56bL9O7hl8ogdfn2319F3f3+Jfp2f1btv2se399EvB&#10;wj0Dj8fdMg6c3k9/EX1GN7627fdn/599/1LfsUn/m/1/+f7i48O18T6RB+4zl+PgEtikEZCJS8Hz&#10;CuZYeNrW5n5v2z54N5jbY1fI7EvpbR+U9lQcbFuu89p2XlgYBiYd2+3xh5vVu7Pz1f75xepMc2Zh&#10;MHyhfV+Uz6R+1mVW6mo3j7dj4az+bnvenGsWvoKDqxBzu2BlOFnfcyE79bl8o9/bJozujN4s3bXn&#10;YHQp+l36VB3XYVrPsvfP2lexAed+bYwxmIMZe3CZ7Irfnp/7NHZm824rzuvHcv+3aw6mXcCKJwrH&#10;aic9C3c8fCg+OhRT7WF/lC0XX+fvqrWyUg7u7ITfcZ/CSz3jBz3rx2BguEj8Jlb6Ufa/1wpvZIPe&#10;k833QO+CHfhYHHwi/ok2DNvCs2ZZ9aVh+8U+2zGv+TdifZv5eFsOxl8cezl5dKr/e68+/JxxU/p3&#10;cfAFPLwQYi1r1ncS+54pnGrea6w3LXvqkcJbceAbBzH3G/yClQ9vZAslsM8Qa0ix3tRLrW+F7/nL&#10;C/kWUybkp86xPy/HBNJ/kC86/ukExi9+VNprmLmzHxPz2yzNcStg64Vvg23FvvaH9lzgjIPfioEj&#10;iIPjm2L8Q+/TcXDYivUfjIe8jH21bvTe8pFmfrHyhfKnDOmf6bdt8w3Z6v58QZf+2jnYfT/9vuU5&#10;acho1mLN5FB2Hl2j+EIXO7AZuPQv6oOUd4uh01d5J78rukHxB8S3rYyTl/d45uC18sjyNzn/R7cH&#10;z+nWn5Pm9s49I1uw+gRkwrZ6+q7vN++24rX6MuHDTI/Y9Xnro7R55vRFe+/eEduY+4VWXO4f7Mi+&#10;Lvtun0+/r+uX/Ny1OBmH25aD1/5v8j71GEJ8y6i/XNYByQPb5lpxsevavrse3/z2n26OvecXyC4q&#10;mRD+FZKnozGpmd/btg+PXzGWHfqb2uyljj9IdiN3trUHk/+wFuXIWm3wLrKT+mp5Sj2Fe2HgV4dH&#10;q9fHJ6ujq+vYp6rU61I/h7IcymUuzTZMYtfTXcXsUdQHsSL7GRGuHVS/rxVinyP4GFtxx8LnsDC6&#10;s0KxBbFmQxlTCfaVHjvl3pqJOc6+K2uf7fs7P2l9R20frssDHn7m1afh1V3lY4t/nf74+lHa4O45&#10;uOgRJ2JG/H7x/z0kiPkIx7IXHn3AZih+kV1xxMFaLzrjYNs5X4jDeg4Wr/14ja8sDCyfXvxqxXpv&#10;Fd7pP/c1dhUcfK/3UDgKVi9jWbb/0m6jT0UP6tp4Yd6J3Ves7OtKH1BsyKSFTOnGVzOdDPYlnNGP&#10;89/0HZIXMPAmHPxePuqzDKxvZ40yODhYGP7FF7gO4uHXYlbyLDhY/AsLf19xcOHemn3LNVzHuMVL&#10;zduGheHc8KGWHzV+0z/CzF16i4FJt20X/iXswbUwLGtgaR+szC96nX1lyxb3lj2y9F76XuZHf691&#10;sl6cXa++U4CDGR95I2bGH55yptwoq5GfJrrxjC/XOI21YssYauyBF3JkszWyvsQ6WfT7ZmDLbWQv&#10;evMm849qmTx3XK+JNTCwZClj8gqLDKz8tRyzPmA5ZQ72b5/39V+LX/RcntRpft+dxeThFuGPzsHj&#10;trjug5n1v8XWVdp53/fTHzPWqX5hWz191/e3+NfpdV2cO870iF2frzmYNk47Ke9Z/DDc7lvx187B&#10;c3lep2X9Quu7nd73jx5DkPyJPBSz8D++rhVPOeVzf2sZkG6dLXFwP9d+mC9sJm7F27YPj1ejv9km&#10;caHjWCtL/eK2HAz/su8yvs6nNx+Dd1m/nHTnKfnM+YOLq9Wbk7Pg4dOb29E1vhYmwzYZoRvvyerA&#10;NueH/x37WTi9ZuDCvoV7b6Q3DEFp6Ax6X9ZyvtS3X2g8ALsw/aTznTKo9V84t/894WP6bfrm7NvS&#10;/kfvVb6l1Puo+3pHtzF/Z8TdmJXX0KLt7Irfnp/7NHxt3m3FWf3I6teuOZixuTMYTzw5x8InWqSQ&#10;9ZQOZBd+i60Ru67twZtwML6yCmHDxC4pmyR2S+ybb2/FU2Kqfa1dzTzTQ4J0mgiwsJj4QGtl4Y/c&#10;2wPVTq1TwbG0b3yli11Y7Tva+Hisiz7YfUCMRU76AWTKZnpY2/foEiZeCOey/xLe67/P9J0lv+Xz&#10;re89UthjTrTCOwXmRxOwjTu8Frf+qDzDlv6S9baVl8T8fiVOjd+Ujdj4O3HtC5XRC63r/Q/5rhO+&#10;1T697P38iryHgbWf1E/i4O/1DKdzrhWYw+wAB2MHhoG/h1lProKT3zGOofS5dbKwdXtMxHOhY41s&#10;PYMYXwB4+qWe90LP+05rRwdfi7Xxq2Z9cMqZ8i0cPJ7vNB2/XPstnvzjcbAYtZPvWT9hedKKewbr&#10;fKFtB/6gOsn6ef35Fqt1uoDllfU6c3Cwe+9bZruPZZ/iTrbtLO7lbPWfVVorX5ye5e/W51v5umH6&#10;H56DpWuttckqLe9/i980z6Dftz4NA+MLtK2evuv7zbut2PWwFe+s3WzYLuc5uJsfKV07ax+75uDs&#10;/9P8q/oK93F1nD0/O09/Ge8Q/zNmYMq8/q+546x9tOzETr/VXko9C8PB9XxhjeX348qN423bR+Fg&#10;6z8wGfskS5arLTMu+1QcjL335Pp2dSK+Pdcaq+ZgyyvKCT42K9MekV2z5ddxcDDxjll4rszrtBhP&#10;1jtc8x7UoWi3yreYs1/87W9hYp3jGvYyupLucCWb8KXaZ1P/Vf7HuKLKomdh6cPRV3cMjC1/Nn+q&#10;PMnal31I+KbyLDNw6UNcPnGd+6RoK0WeP/Pq0/DqrvKxxb9Oz+pHVr92z8HiMjhY4UQszNxXbMK2&#10;C5+qA4WFWUv4rfyj8a19Kg5+J1vwXjCw5siyh5Bspkdqj9h/YWDW6tq7udN6x3cDB0sPCh8e6Y/m&#10;YNYAoA2Hr4fadWnDxdfH45vNfmBDe7D3LLiWf1G/f4dkRm+nWGBg+LhwMD5BcHA37iD9zRy8L87b&#10;0/cOHFwxsHj4NdwqmzDM+z1rbasciPn9o3g2+HeOgWUHZg3vv2uf3hfiYTj3Tc3BYucXOt/iX6ef&#10;as/kE63zdaxyOtB85rey376SvRYG/vZQc22SfZPMvj+xHlqwr/5T3FuC7L5K+0G24O9Or1b/OL6M&#10;mHPv5EfN/x0pDyhnxjHQCWI9kE6Wc7ykY5f68HVzsPVMZLLtwYxFb87B8/tteN8Fcy5zgQm2A8PA&#10;T8HBXqOkfn++qV9fxLJtR/EgR83g49j50Iqzfnjr8xvyrstpGv/Xc7DyL3w/Ow52P1o4+Oc/AQcv&#10;t99Mj9j1efdPwXOha9sHdbP1cr92Ds76j23bf5RPp9f7WfWYR808c8fWY1px0X8Ky8wdBwf3LGwf&#10;6WosucG/5uPtObj43obdRXpP+HBIDyocrHWRtlwvmjzFb6rYg2+Dc+FdfKWpe8glr5XFXGCuJ58f&#10;tKYWa0i35q8WX134U9ym4LLr4yeyGc+VeZ22zsE1Aw8cTD1Db+B6GL/nYOlNY1vRoC97XLG3E3cc&#10;HGMv0l2fhoORx4VpS94VDka/IYzb3/pY9q747fm5T8PX5t1WnMmnvj1VYyt12pfgYHSKmoNrFmZ/&#10;WfbWOWROKcwVHHy/+lZM9c0G9uCYNwr3yG75k+5/K9vynva53bv7Tf7POpZv9N4N3Ks1lWRPxCa6&#10;rzWjWaua+bgn8ouG0+f69jot66ennNT7FTEeZnaWjjW9zr9Zz2GbwNqIDpfRz3TjcL/gY625wsyF&#10;Zl0wjQHgC36gsK+1wgjsHVXP/X2lMsCu7rm/xGV+MHOE58NPsiUvhZhXLEbG9xrehpXfqpzeaZ3q&#10;d/eyp/+q/YvFwfuay419/5WY9fv3N6sfCJrPS7oDPtQEbMO2D7+TXXcp7OnaPujefYfuufbroa+O&#10;8mKskvlNkt9wcF+eMa5RlaP9pSUXWFuCdSbwc77WOOqt5OGt1uT/qLUibyQrb5RG+rXGVcu6E/oP&#10;XU+Ycsn0d+zPq3H2j78SxvsSMd5dt+m542ITKPs41OtFI4fjXMKP6ABLwe/recJeP5r9lHh387D5&#10;2Lzs+/zOls2WW7YHW09uxVk/aH5uxYWzhzECz7fz+/j9WjF5WnT4kp/T/M701NZzN05POPg61vZX&#10;vWzEfTk0npNycjW27jyr41a5Od17kw52pGpuod4pxibRmXRMnxk2BsYm1V6tX9X99fS4b7/qi+Oc&#10;7gu9TboyY5ge+8QXyM8m/c/iF53VI+uL1Nuis3s9mbK2ata+fA//Q7nTFuq2m98/589YdNipHls/&#10;t+yFrn426b+y73c9bMXZ/WX8q+jevrau/0Oa82ecRz7/2Hh47zI+x38Pz5rhq4k+SFugXYQ+0rUx&#10;fsc4kPykkIGeA4x8ZG/Jd+fXq7cKexc3kpPdWtGNuG+/Hfes/aaN87/I0659Bz+F/UH56n2b4vmT&#10;vqG7L9pt167pE2K9aMlwZBH9263CR+1jcK809hB+UPonySfCkFdDPazTLI8iX5HXyj/aSvhfiLPq&#10;a5eOXSf8PNflbetvdv9QP4b1uuq0j7TZqt3eS195ENs/SH9BNvJNvPtd1655f9JYW+QKf/GuH23F&#10;/XrSui72YFFZUGfo9/EjoI0XmVnaBc/n/yKPN8hf5yux8597Sxj6EX67r+Ja+0bf6VsI9//8bQVr&#10;Pfyq/a70DoRnls1ZtsWnTs/y0Nc9Ns7qv+tEM1Z9XNKBMk7O9k2CgRc5WI2gtwd3HIyPszn4Lydl&#10;7+C/ae/gb2VXxB8XLoPVWH/J80YLB8sXuuPg/TUO1jrGsE/HwQc9B2vsUGtlTfWm6e/P4eDh2sKi&#10;9M/m3VacMrDkx4eFYAYmDg4W+150oXCw7PFwsII5+EDjmYWD8SU338p3GV9o2YLLnGD5RpPfkeZz&#10;6zE246WA3Tf+Q9cxF3nKwcdiOfZKsj80HAwDE2O33ce/vWNW5g7XHGweXop7BhYP1wx8oGcSov/u&#10;dIEorwkHt8ot0kN31lwZfKMnLBz8y/jwE3DwwMBfnoORd0vBfcgSB+MjXTi42Ixv4Hf3P5JB9FGW&#10;Z1M9oZbZc8dZP9jiX6cj731cnl/0yfEY87yOxHtnHBxyvRuvth9cjMF3srrZP3f5kp53PjZijzu0&#10;4r4cGvdvz8Hmovl4fr3Zohv3dgO926yeLBkz7a+nv2nTERoc3D+X88gsGBifaDEAYejT4eSvL7T8&#10;oZ2e1Z+ih3qPzcJNQ1u0n2Q79vOLfWvQZd1Ws/ZZ/qviC/RrzTtkTiZ2t+FdSrs0P8TzGW/cmoPn&#10;62X5n03GGUveFT173Jfx7s4f4vgWvW/dx9XnH3PsfPYz6/zc5HnUeY/Xm0dpQ54XRpp9pGhHzCPa&#10;v7xd7V/dypfvbnsO7sa4/N/RxtQWzcLRPucYudMvOc97RdtFjit9Vxzc9989Z+XjDC6DVj3etv5m&#10;97t+tOLCwAPnwsHIQ7Mw78+7Fw4WS8OpSrsWo9JOiy3YNuH1OPpR9af0q1HPVF5hYxAHM77yJTjY&#10;Y1U1B/NNyPhnDs5Zd4llM35dupdz2f3Z+az+u/0144beY73oKTh42S8aDtb83ZFf9Odz8E/yqX6j&#10;Ocas0XQgO+OB7IyHxJojfCB78JE46kj8dKj1kA7Vhx/JR5j9nGwLpm0uhlT36fSs0LeKnjRiJ/rw&#10;hcA+d0vhRmOYS+FazEv40IUrxYRLgvqr2PdcNr1ThRP1W8fSL46079uhdIyDe/lLi08Jb7GpK7xh&#10;jEHhNftZacwhC9jilwJrYcV+w/wHtn+VE3Z79i0uexdjy9d/aR4vPsyw748KZZ3ou1g7y2tIw8NT&#10;m/A+fLsUtH54OS/fAI2HHMpP4FDPiXqhuoHcRO5HH62yRh6Hj1hnDw6fSaWNylDXuYzfKy/ZT+9c&#10;+Xsh2dDzsPpZbL/bcrDtq+bMel2qaKsq42YbR15JZiO/0ZMeYw9GTi0F9xd+P7+v7cG2AxMXFhsY&#10;OL6le/+WntCS307P+kEzbh4P4+XWKYn9Xq14Ew6O56CvoxfbpqBxk1p3XirDxXNJP97iX6e7/Frx&#10;thxc5+Xcse3A6Nq0u5gPom+yXuw42l/0xUN/7Xa73H93/TOci40p9Odu/CtsFENa6P6SDd5LHp3/&#10;a2Tf+p3Mu614se50/QP1sK6LZtqo89TbhcDz6+vrMoYll+7lnNsGz6GfgX+Zf8l8TOZa+v39H/F8&#10;PXfT9u/7W3H9vnPHrfucbh17nH+lrZN/Jb3jJbV90myL4v/8nMfG5HH93lFm+g/ya5Nn0h5C9klH&#10;wVYb823VVuAW1k6hzYRMlDyk3sE1zCU67taXzOzBLX/rOn3wydD/T9s48rlqs/bT4N0I23LwkF9D&#10;mdVpJW+Hc+6/S97m869dBn6my8rjOVn78H3NeKFt8my3k1Z8j17QhQdxyQP2YIVP+Hsr3KpvuMNW&#10;qmtIJ76jftFnSOcJ/akro7ljxhTLXix1PcPfTr7zsvXvmoPdt43bZzcmpe945uBnDm7pPqRvz8HJ&#10;OlmyB8c6WfARNkfZHmN+sGy/+EWn9mD5w7KHcOEszQfW84KB5Wt7KJvwgeYIH4h5jmVrPNYcU/Zt&#10;OlLffSyf6FP5CL+HfWwrWIyXbQCeOxy6mJ5jO2Hhpsqu0el2yJQ6LDEw55YYmHPmYNYwiHUMFMe6&#10;xYrh4HPpFu8VzhRONdZ+or7rWNx2JH3jUAy3hx1dfEp4pzGJmomZt51ysMoO+3wrvNFz4d+agWsO&#10;tn97HeMfbXs/65x5LeneLiyeNQ/va6xjMXQczJgI9eFQ9QIGjnqhujEtN2SyOThkvPK46OfWzQfb&#10;FGV9Kp3tVOMJ7CkfPKw8tn0YJt6Wg2HFwr4aD6E+TIPK2LJ2Lqb/RydC/j6Gg8v8Ick8uG0m+H2W&#10;ObjYgcOPO95f36R8JfidLeenekJLfjs90yN83efHxU7k92rFGQfXemq8q2TvWJdaLj/nTzOe1ocn&#10;/p1xcPO9unrp8mzFwb8TBi5jT8NYk8eceh15sb+uxyWr4wYH20faNuBgYMZL5f9JqJnzazxu8a/T&#10;s/IpNpK2XStrX9N2UTMeZZ7dT7vkOt6TOYcX9KXdmkTsxxpjcPK3sR7L/3H9phyRfX+rXjo9u38T&#10;Dg5dHFlAm+hYmHwhr7LnZ+f9niUeeM3lkt1f9rkZxn+Rf+hFtAszDO0OGYhOU/i48E/h42W/aM8D&#10;Xoz1bI9/9XP1zcO0dbVdAkwefoZi9PDbULx7DlaemjXhv88Mzn/f5/LatP76vmbsd2vEmdybY2Cz&#10;MDG8+1H11hxsFibt9ufCti6fuTj87uHkTt+mLoX+az1LemnRUUq7Jn/4VtJo+86/Vlzni6+J9gan&#10;q9/I+rdnDn7mYOuwc/G2HMwYEGFurWj2TcIWfHz9v9o36Z/Dvklad/jvYmB8oTMOZm+dCNiCxW/7&#10;sjEe3f2f5sFqzSXZGo80Rxjb3yl76oql2Mf4BF83jSHSh+JDfIWdVu1yKWS6Tz8GRl+tZ8azpIu6&#10;rcdYp9p8K57L+zrN9rVWjI8Koe8DdBw8LHnLnm+w2IXCufqE9wpn0jWCh3+W3UM8fIp/euej7jI5&#10;Un6yp1XsayW78P5C2JO9dykcYPNXOJQd+FD/c0SgrDQ/nNDbfzv2jTLVWln2dcZnmrDGwp2P9GHY&#10;eLHzzod91ZMDsfAhvgGMi4iB2V856sXDYOcdyqtwr+V2+IShp7PeB/JaZRtjHCGnlXd32k+hYmH2&#10;EmB/vWBh9cXbcrDtdsGQtT+xeacqe9eBOi4y5vEcHMymetSMu/cw17qe2h48ev+41gys+dOaq+V3&#10;tTyb6gmZHO91lEfqAUUfGexL0//z+7TinIOLnXm0rlfoUkObdR48KnY92FG8LQe7XFtx3676tmWb&#10;UPF3nI5VLvXVc+f6+585uG9rm9UzuE1jaI125fRxu5jhhOR+/DRoc9QP9F58oc8+lrV54WDsw6xP&#10;wNwM+jLenWv5X9qu36MVZ9/aqpdOz+7POLjmeMYR43lmYX1H9vzsvN/T8XQcIrsfdkGeeU2M4F3J&#10;NvQabK9FVxKXdGNVwaM6hxxkTkNmD7b8XIo93jxi4U43K8/3WPRY/hZdazu/6HH9HdvWORf52tXh&#10;7Nq5887/oXzG/v2teuv0uWfWab6uFU/l2fT3J7W9UZBNGH9Vz5H9qDYHK/L759/+HcH+rHf4HGb6&#10;M3pxpxv3+rHvURnTPoqOsisObsnZ0r89c/AzB9e8NT3enoPLvhPw57HYE3ss/Bt7Fsk3GVswvLWP&#10;3yzrM7Enj9bI+vvp7eqvm3CwfGFjHx1xMDbNA7gKBn5QkE34SOtFH8n2d6Z1iM80P5H9hNgHg76d&#10;Ph4GZt5tMA19biNkHIyciDEvxruQKWrjyAjkySZhmu/T3+aKVuz+lZi17R1ivzf9Zi2mS4VgYcnh&#10;YGHx8OkvhYfPNHZw9pHwLzExoczbDiamjJS/S8Gc24qDe0f8OzAwHIwdGJ9oypL5v7XNFxY+VNm1&#10;WJhrw88ZO28jjDhY15+oXsDA1Iv3n7px6FZZiX29Rkj48Og34xkDB1Ov2vZg1s/aloPtVxzrHKlu&#10;wZWjOrJjDi56VbFdzB37XZY4eJgPXBg41vCUXkWdzvSEqdye/m7Jf6fXOkN27GcXu3mZN5zdk3Ew&#10;51nTh2evs/D2erDzvxW7XFpx6z6nZxw8jL0z/r4e6v5p7jjGlhgnVJ852II63Un9adgRKl3Kum/o&#10;7nFPu+/mmoyDeT7yIOxfkg2Mk/43+UUPZTLoi3U5uh21Yli0biPT57Xuc3rPwWINOBHmhYXxjWaN&#10;XuzD/IaHzcL2b+F//ZxW7P6lFQ/vO8PwG3DqRhwsXd/6fs/CwfNDnrfeb5N0+4zzLXVZUDbZ/eg3&#10;1leCdSXjaDdhe5Vug05DG0UOIgPdpkhjreiUg73O1VIsOWDONguX/kD9I/NIFTx/Yhg3c5/xBTg4&#10;8rXLW+Wp5UT06aqDdZ5Pj53/rmc+X8ZflYfJOJGvb8XZ/fW7zh3/rHEo+LZn4YqBWTNqxMFc210P&#10;FzN3s2XfcTr1JYLqGX139Mfuz6lbO+Zg53s9T6Du3545+JmDrevMxdtyMMzJPNwRA4t/2bOXcBw2&#10;RzEsvrcXHQfjEy0G/uvJdWoPtr0QWzAcfCimOhYHnzxoH56wCcvvWhwM67yHe2QTjnkK7tulQ13D&#10;NYqXQsbBfia6VHCw2j19QDAwY6j6j6Uwl/d1WtjVtK5hK+7X+1Of5DYfe72hVyh8+F/Zvc3Cv0rn&#10;g4X/KbswtmGx8OWdZFsEzf8RD18oH88l4M7Fru+1qVMWWPd703CiayPo+ScRfgubPj7O2Hu9jzDc&#10;C+Oyb3CdNmcXxsa7FPY/DPZg6sOpnn0mO/B7rVF9/nOjfCouRtYrK4ospjx1rtbXwx+aOW2dHZi9&#10;hMMvXXn+FPODy3rLehYygzV/Rxw8+BVb3k5j+nzrjYXvxusbZ3K0JX+d7rpqzvJ4je3BPk9crin8&#10;y3Vc4/d13fVzrSfMye46bdv3539tQ/F/ei4xa2iVNPthrsc5B3drUZuFO70p3lv/7e9/dKx8rfN4&#10;euxyacXT66e/t+Xg7LtCX+r64KJjS1fq9CQzas/Cvb9N0d3re1t9eMbB1tH4z+BhyQf7SP83rJNF&#10;3XfbK2XlsYzCbln7clt0uy3PGvjuc+7nXt6BPivsqNKRYWGYGBYOu7DkFteUdrs9B2f1MzufcbBt&#10;2fE9ene+zev1ZM/+nPNmYZeDyyV7Rj9uLz2ljPX+O/Qh2gNjQ7QxGFiqQchBfnNPcDDr/YaOgxyd&#10;D+bYpXhg3CJfR+1a8ta/+7Za+UqXPqNru49YJyvr39026nwtctR7DKzLhPqZzv/15xSeztvH8vPz&#10;+4d1L1wn6vgXcS2h2Hphom69ZLXFB2SjfJ/v1d5Ij2u1hjQx3AwLh55b6UvT31F21Bn18eZgfPHp&#10;awm75uCsf3vm4GcOnuo89e/tOVjj6nAw83JlB2adKviXvXtj7yLx6yG23ODgB+2Vc6f9aG9X35x8&#10;Pgfvw8HyhT6+FwNPOPgc3sH2J7sitlvaHj7R2IJvnoSDi+8Qzx1xMHIlZMOWHKyxUO+dMxePOLga&#10;W7zpObiwcNiE4WAFODhYWPHVvfa2Ub7Ns7DmColdl8J73bsUpow8sHDxx4Z3mQPM/sEn3V7CsG9w&#10;sOzBPQd3dmHPF/Y60ke6fymsc7DYXv8FA1/o/2p/rd4Hi7GLrm/X58e4d4yHU54TDh7WyNKYgvQc&#10;GPiD5AdjEOyVtK092PsOXen7vdbU0E53z8G1zJw79ruYs1ocHPOclXe2BfecrPxCV2jpCXP/Wadl&#10;esCcDbtOq/+35mDvG1H/19zxphzMdeX+wX7Au1tPenT8u3Mwun07ZN9lfp3quMHAna02dKaZ+WXW&#10;j/2MuTjjYD+j16f1P8gJr8eTjYP+3uc9D7gVZ/lf9PvCwuXawsHm0Kx9DW2i1Gva0/CfuV/19H7e&#10;J/5Tz+FZ+EjbLlxswn88Di4sXNmEg4WHsYIhvx6T1vlad30o+ed+jLzNnk29pw0g+8yjtCNzMGnI&#10;QIn5iJF/YUNGf5Ju0uJfpy/xb33O/z2199b9AFxet03Gq/p2K/0r/PIUf8560UP9c/88jmv5gD8P&#10;18c4abevUHa/83/0nKqMNm9f4/fy/257/y//Klxb7LwdB7N3kNoe9t4pB/8zOPg/4ubCT0s2Hpcl&#10;dYY6FRwMA9PHdmW5ew6mX2r3b88c/MzB1mHn4ifhYDEw61IVDi52YBg4OFjzT4ODWZdYa2QFB8sn&#10;+puwBef2YK+TxJzf8HVW2wpdij5c45Vuax6PasVz316nWb8ndno/51H2Oae14syesm0/5n72sTEy&#10;eptwrnlbS4F5skuhl3Mqv9ax9+Ci7yzzzovPPT6MtT80fvCEY/k+O+yzTpZCrB3enTuVPfgMPwGx&#10;8OD3LN+rjnMH3XjZV4C+va4fc8cxdiG7Z/Ch5sPGNVr7yvWF9FJHShrzgKlfI3/oxt6v4Sstnaq2&#10;MSBvh7FryTPJrftubyBkZ++bq+tCNiMjFkIZ+0b2z4ele7/EOesDj40LExcd3s+wPZg4+4ZsXf/s&#10;vOVwK67nauGnFs/T+p2+Pnu/7Lxtb/QB/VxMtVn7EGT3z7FnndbrSehC0p1DH8JXTnWcUF87d5xx&#10;5tw9n5Pm9wgeUHvmHWMMjLGwOjTev7+/+57p7+z9tz2fyelM/mRyIyt/39/S832+HS9z3NiOKk6U&#10;n03dx/l/if0f1OkS8nV2fE8rzr6//v+549ZznT53T53mvrzEXZ/tvltx7Eev/rsVZ+Ow/dhvo35H&#10;W6raRIwbi43NsObdVuzrmrFszZy7JszI36x9eLxmXQYWOZiVX/Af9tBGoP9dCmX/eclY3U+wDLGc&#10;9e9W7HrQist91dhpV/a+nu9zHfH4R5HV4/dp/f/St210TuMjPJty8HwGZAl1mPeo67LfuW6fsV6P&#10;xi7Q/dDjmZNCwGbssZGoF+qLe/mhvtbjm+s61+Bv5jF5rrmRzmW9CtvCJX6hGkexnwnvRj7yLbwz&#10;78i6fVn9yfKI8YSl0CqXTdOz/9/1+Uy/2fb/s+dn5eM614wl862Lz8WZfN1k/+DYN0n17Vj1jfnB&#10;I3uw1kI61BpGe/JbZX7wq3OtF332sPr29EG+0Q+rvxx9XP3l+OPqbycfh/2D2Vfnw5326dFanp0d&#10;cI6D0WloR/BTtB30r0aY+/Y6rW5nTv+yHOzx3fm4Wb6dnS07vw0Dc+8SA3OOeclLocW+Q7rHD8sY&#10;ojmYPhPfe3PwlIFP7mVvVqjPw8Y1AwcHWwZLtocsH+kDT8DBZuAJ77ou9fWrY2PXrZ6D1ec7bS6u&#10;9YCiC6AnDvZVy2dkEn2rZWYvnxYYuJaxvm8aZ/3Qrs9vKi9a1+2ag2HXpWCebcXIEa9ZshMOVvvE&#10;llhzMPWI+kFZZ+WXMWfPkqN29czBmX6/6flMTn/9HGx/kDHfur0OOnPhZfdt7of6fkz11bJuuOfP&#10;xMHVeKW+1d/d4l+nZxxcGAPZV3ygaM/hw9qNVfXtu2fhzoeqY+EW/zq9yb+Suz4XDNyQv1k7QP7Z&#10;N93+5s6bsAMm8q3Fv07P9Phg3zVfn6F8XI9bsetsKy73LXAwdWHEwpLzMWb9ZTiY9+PdGUPFd4O1&#10;3pnHQLl4zMrl4W+s2yd7UMO9novCXnUnsp0xnsh8NDNw2JTR4aN+DnONe/1J8mXuuNgZ5jkYFraP&#10;Cf2Ky4i+hXcNOZjUn6x+LDEw52of+vnjeT8Av2v2/7s+n3Hqtv+fPT/TT1znmvFXxMGvLx/GHHxy&#10;n3NwNy/U6z8Xn+TCu+Er081B6Ptxfe/csXmkFddty9f0PPIF7MGW9624Wb4bcrA56rExe+YuBdar&#10;XgqU22JgLlA3HyjYWGMb9qmBict4iGzAYesta0HDv6cE+VfHseLCv928YPlDX/zyH/F5GYOu+9q6&#10;v52rL9O0un7MHXtMEn9gzjMuGfWos/u6ThHbFoydd1MO9jhGX37ho2p7iNZ6lJxy8Bi1/YRCPiX9&#10;fNE7zdYzcXb/js/72x4b75yDJVN7jp05vmdvxoWAHOnv34E92PKesW/XpZD/IaPzdVym7WH6+0/P&#10;wfDCQsj0+G3Pf+0cbB24FVP/zLZcU8s59EKzTci5anzP7bZ+rmVhrWc77bFxpmfV/z93nP3v3D3N&#10;tK4v9beTV+bdVpxysPizZ+EYq+p8WM0bqtt9m9Z55CPXRzC7YsdthLDp8R+t0D3LHD6Vv1n7GMq6&#10;9isoYyqRj4n8Me+24kyPd311mbm8Y49BjSdmcsn3teJyf8LBNQt7Ha9g4UH2t94j+77sPO+N7uH9&#10;ztjzm3kMA18OYwJ93lT+GvtXt7E/XaxNKAaGi2FhdD3qzFy96PtbWFn1cS2EjlV0LXNw2Xty8LXz&#10;fDPGgHkv2hR5ZJs+5RplktSfLH8yjnP9acWtcnN69v+7Pp9937b/nz0/659d55rx78zBh1HnZQ++&#10;etAetQ9aL/ph9UL24L+fPMgGnHOw7XyMI8FFsJJ92ui36T+xCfd9uNLmjmsOmTuu25jPP3NwmesU&#10;/Z/6kSW/Z+9l3Irt39KK6z5vnYfxgS5+0KwDXe+HxFpYrAnNPOBzcW8JYt+Of2FgAnK3yN7O76Yb&#10;c5yrK3NprhOtuPDvmIF73m3YegfdVraSpJ2aXSIWy7Cmas/Ekk9z/Wvfd3Tys/890+fXesbc8dK9&#10;X+Kc5cFj41qn9DMGG/r2ftGZHMj6ee7fKQeLLShX6gx1iBj2oN6QH1kZzrWJOu3PzsH1t84dZ3r8&#10;tueHvoKxs/Xwe9uDW/p9K71uj9TB2eu6fopr6/PWdYZ+avf2YP/nzuJg/4HrRv25mKfFv07POLj4&#10;JM+zMPU5/PxjnKfTnzp5Cff2/NxgYF/Tc3N3T/07k79Z+yjjJAMDT8sh679a/Ov0rP+m/sWegmF3&#10;8PjzoB9ZprTiuv7OHZf72hzM9/bjSGoPUT/MwtUYeOv/s+/LzvN/vAOyAx9jghmYdlh/k8umbp/H&#10;Wi8IWxa+ffDv/uXtak/hSPMnmQu+5sc50ePH+nlnY9A11tE954zr0KWcbjtDyb+Sb30e9fb9XP5l&#10;+ZPJ91F7Vl5Of/fv1CjL7P93fT77vm3/P3t+1r5d55qx6sSSjj0nU+u0bf2iD681X/jDw+odHKz5&#10;wT+8175Jp/fi4Htx8F1qD/Z+se/lH3uB/zNMobpOCK7R70tx8Ad951JYygPOjdtZyTO3Jex2+f0w&#10;0EKYYY9R2cIqC6FZvtEv5+tuDH2S+/DPi6/U1y0F9jBeCpTbUihyspQhe11xLeucUbYE1n8ua0Cz&#10;DnRZA6usgwUDi23ll0y4FPOWoDXBVB6skUXoOVtlvabHbsDEefmX8Urbgc3ApS2Vta/cJw9x0Wc3&#10;qV/9+jjil5p/fTxbd2o9Mql/Wf0Y1dXkWbu4NpMT2fla7/a1T8rBkl/9nhQzx0s+05xDjuySg6kf&#10;9CH4FrrO8Bt5TD5kZbbWZibt6E/PwfQRCyHT47c9X8vkueNF2aN+MJMfWfn7fvcz1uM8V9G/N4vX&#10;Zd3cff07TeSi32Xos/4EHGw53tnCIz8qzjHvtuKUg6fzc2Fa61Cq12V8uvih4i8d7b07X9p22xZc&#10;bMTSx+p59pPjTP5m7cNlvh7Dxvk6bebdVpzp8dF/qmzK/1t3GvpSy5RWPFe/67Ry38BHbmdr39vV&#10;D9qG73cbbP036dn3Zedj/RHJCf7TeUFsuer3jXNdXa7bZ6lPZbwFm/C7i5vV67PL1dvzDytsxWvy&#10;ZdLXZpw71t9nOHnShzj/yJtN5N+DrlsKd3r+UqjzZ+54qeyeovyy8s3OZ5ya3Z+dz57fy4KG7rnW&#10;TtyfOlaftqTDz8nUOm1bDj64vl8diIHfXd6vftLewd+Lg/8hDv7m+H711+Ocg1n3iHCuMaML+VDA&#10;SDDwDWOO9NP6PsYylxiYc0t5wLlxO3rm4KEPK30+e+QuBfYxXgrBtuF7hf/Veihjxx7fGPMwTAz7&#10;Fv71OtDsh6Q1LeUbA+de/bqKYAYmnfOwMsF26H59m3iHSrdVHVjri6u0fkxE7zJ3bH8c6tLAwAP/&#10;XmmtbPvoeE1oeDjWwNIz6/o3e9z148OYdLHvuZxSv8JG/9H3LyFfPeY8E2f37/h8Jiey85bXyHFf&#10;+5QcXPaj8L4U63HPuPr/uWPkRJ++A79oypm6Q32Bg4mRx+TFJnrAUtvgXK8Dq08OXlRa6L6q27S5&#10;7P5MD87uz87PtfvggIm+HmOr6GCT9zcztOLs/bc9X8vkueOvnYPR1a23W5cu+mBhC7dJ4tl5HV3/&#10;xz3Wedz3MbbjtMfGfT/Y6MeG/zIDjePsf7P7fZ7n8I3up7wWUot/nZ5xcOwJyL6A4uF+raqw7xZ7&#10;Qj9nibFn2qzqf7QptYXSThIONjM34kz+Zu2j1BXGT8yiY/mXlV+Lf52e6emuu34Pl/emftG+vxWX&#10;+j+0kbX/UX/d70k9y8LLvtHZ96XntU7WJ4V6Pc5YiwSbqoLfl7jPG945gtpnN0+cuoRv597lzerN&#10;2dXq7XtxsOzCpc5R7zpZ4XpHfVIfnfk9z+pMld900Zt4nzJ24T7D7SyrP0sMzLklBuZcnT9zx3X/&#10;N3eclo/0h11ek3Hqtv+dPT8rH9e5Zqz+bIkB52RqnbY1B2utq/2r+9VbcfCP53er78+0b5LswN+I&#10;gf/KGlnJOlkH2lOHcIHvBNyg7wmZrz6cus/vD+q3iZfCUh58DRzcLD+PZ2wdl3HTwb/o835Hfy8W&#10;bsXsZbwUlsqGc7eUZxduVK6E/h7NsT2XTZ5Q5CU6NgGdu4QPsgUzLs1vznEte2h5P+myHlc3Rznk&#10;/NDfxjN0z5IuPce+dVpfv/p1oLH1ioP1Dl63MNZroB7Lr4H04GDqrsJsP65vcXovc9ATxVKE0p8W&#10;vcB6FDF1yT5U/bUN/c79i69rxb7u94rnZMPnpO2cgzVWbp1qLu4Z93fiYNcX623UE+oPecjeUVm5&#10;LrUNzv3pOXjKy5PfmR6/7flaJs8d/94cXGxS82s81vYq9y9130V/NYxJFX1+fN1Yj7SsHPq8Pz4H&#10;4+8z9N01B2sdJLVP824rTjmYfQGDg8XCsWZk7e/MnpNlP8jg4Vo+IhdhEsnWpbDkK8G5TP5m7YP+&#10;2/xQyn9gLMb1sv5rrk+u0zI9nvoJ7xWZY14d3imXRUttw2Ozfq5l+wxTSger5TvfTVvJ/j/7vuz8&#10;0D6HdblCplTlMi6fepxC61SpTiEn4FzWPmV+8MHVR/lFP8RvxknMwiFrzMHqZ7GRmIPn1oNGr7Ke&#10;1IppW9QTfLnDr/vhk37/EnnZf8eCjnQvObkU6n1N547dZ7XiXZdfVr7Z+YxTs/uz89nzs/bdytc+&#10;XXWv19Fnjudkap22LQfva93n4OCLu+Dgl+Lgb8XBfzvqbMEJB+93++FQ13sO7ngJ2Q8rPXPwMEba&#10;l/vW3Dx+5rWetxSyetozrcpr7vijZPNHsWywcPjx4dsysPAgJ6cMDPsWGU0MG3NtYeB/xnwU1hqP&#10;vUnFn8wld5/r/nYjDhZXh+22EbuNmY3t+2wbcKzdf6d+uONg24R9fav/drr3bYBZQiZXPIyOEL6u&#10;lS7F+CdyqdcnF/p4yq7YHbANzoesfHd9PpMT2fnfm4MzOcD5npV3YA8OWc9YFe2YMXp8CeFglTd1&#10;Kyu/aCtqu634mYM9RrebuJbJc8e/PwebEbJ4GMMbZNWvIzsTbdk2YevWdez7viwHe73i+djv1Iqx&#10;Py0F+2iEj2/Xb5MP9PW0zxb/On0jDu5Z2HsYDSxcOLVj4SmToGNty8HI3gX5O8j3+fZT5FjhzpLH&#10;hYND7n0BDrb8NQ9a3rie+vd28QYc3I1zkwd9m5D8zv53E/mzdI3H1ZETHpPgHWxf7d+lkzHl3DBW&#10;gQ7GPGDqQL9vktLQxRiXqf0FrJchUzzHfImD0a2sJw3xeF8l6snVJ+mBWuOa9b3O78oaX/Qh8e6Z&#10;fvTMwWUvR5XvHLMu1Z1Nzs09s07L9JPSJ4yZZZSmPsw6+lw8J1PrtK05+EocLFvwWzj4/d3q5Skc&#10;rH2SbAtOOfjTal/7LrEOUR46+5m/WTwUnAG7+Fix86FuM057bJzpIVk5ln6s3Q+OylT9z5f+fUu/&#10;2/W9Md7FGGSMQ5axyCInJLMltxk36/3gkOkKtyqTpZCV7YcYH5Q8Vnwd/aM4WesMEm5Zb7DytWZe&#10;MT70F1pX7bwL+OLQ/8Zaa2JhxiXx0Yl+lvFxyXkCfW/v16m64v659mu2HfdGtt+1+tLbg4sdODhY&#10;PtFH8v050ZjQ+e3PYQ+u6yN8XWzFg+90/EdVbzM9YNP6YHllPratpsj3sQ7ra4i3rb+fd7/H2Yd6&#10;nt2fnXf+rH9/+ebCyUXGzx1nfXltW5g7VlVb/SJ9NsK//lNsx7/9u59THPd0v2PfJPYO/kXzdyWn&#10;P/5c1rOqy2N67O/bVXyLDr2gR2d6bHa+xdebpvccrvY7d5w9J/YX7+dQDn1B7wft56og+/5BfQg2&#10;DL7Nz7cvePQb6md6vuiuy/Khdb6WyXPH7ocs09AbCXcaW2Rv88e3j9K/c7/r3NBnFE6j78ien+np&#10;fb2tx++q+bH9+Ybsy/4/O9+vv4Df5EwoDFv0er+L+xJip7Vi9G3GJsnDsCtq/Iljz1XwfeYNj9s5&#10;r827rfhKz14K1GP8pLD3ss8kgWPSQg4iQ+Ma1Well3OdjNS5kb1X94zqu9oBfON7GFcetcHuub3P&#10;q++XLB89d+G3+TP8omr9opNNQ/4V2TGtq1n/Xevcc8dZ/cnq97bns+/z9xLHu6JzVYHvXxpnzfIn&#10;+/7s/Ki+WK+q+sdD6UZlP2G1MfVbyJqPncwJX37dQx9H/2YmRodCv4KDOUZnupSuZVsDaeV6rR0j&#10;BvZaox47GcbROhbu8st5PZzXGJb6HUL4V3NdcLP0deZ7qD6WPkM2Z7Xz4jM5XIufZF0Ws8cZh+sZ&#10;c/Vy07SsfH/v89l3ZPXLZdaMVXcsI+fiOZlap9me5fhS9Y7AmlX0fXAF+9qcKpyIM2IPYa0Ld0jQ&#10;/mD74uA97Qf85vzj6tXZx9WLk9vVN4c3q78c3Kz+3/716n8Ob2Oe8N+1hvQLraP1Usz88uJ29ULz&#10;Bl6cXmrf4YfYe9hyvRn3nCwWlk0Q5gpOUVsYMUfHLnGN2hT8yjPn8uZz0p45uGPgioPh5JDn9AP0&#10;YQthWw4ONu5Y2fOPY50txrbFxNRRj0eio/byX2XvfdxDdqtOrOu5A9NO/ZmndcR1LezBnU80bedU&#10;8+TPtJc2fTa/SxvjuQrqu+Hjc8ZHdd79ONfwPP6DfPz/7H13n9w2su33/zz3pbtee22v43odZdmW&#10;lSbnPCM53Hcf3zkFHABko1g93RqPLekP/MAGSDQIVDqoAij5mXi9rrVSrrv8P7Eb1Yb0puysKQ7W&#10;OnfRq4GcjtZxIjnGfqhPdi9opn2n6Pmonm3JxuS9/C+9O/uu//bySE/0sG9bBrJaCwdr3ry8Hau7&#10;uK4YuB9X6eG3ZctlJ62aj+xuYdYmj9pt18GIB0YygGtmbMvKUQd+rHg3rZWp/VqesMRrg4MpwzPf&#10;JN7B+pHFjqT4lIj/IhygtaeFdvi/E1nQo++F5wJ5Nb2/h33bsleCgyGDythlmcN3MYzcyGnj8dFY&#10;A6vi91yaw8CsM9oF3RKrml8WOojXpFvW2bdrkJN+WS5MqzrRd5tTh6aUvtlhz0BfqU0+q2R8ke9v&#10;2yjXMxiYvCgcrNhkyWmbx4Y+JB9VLxkfye/oHMMpvUx/R/S9br1o3ns/lXs5338OB5c66MXe9fR9&#10;b/tb8+zJxy3YR/yeMGmTNEPsm+L48/enQTvCwFzXk80u7Es7ide0rVr7Sc9U7Mu4jBRbzjEtNkGW&#10;Mxw/jfXyOBjrObDBhIXf4uDb71X+q+Ng+th4FvoO0jaw7xZomfh3gwlnpTMu2nAw/MEFB28lHPw5&#10;cPBnwMP/2jofvqSfGP7i74CXv9s/G77FHvpvdw4NAz8/ucFaCPRtlIBpL5mAgy+YgHnPLQkLa00g&#10;+40zBiZPkV/m0hTvTH+/7jj4gjoc6ZJ+KsiKK8ZuQmYy8ZyAG+BfpnKeAOSu6plzTmaT5s7JT/G/&#10;TGkPMuYVbZ7jPy6YzKbA/OE6Ja6zM1GmpedM9+c9UNqrYuvW1NWyl7PentrAdj/lc97TS3krvGs4&#10;lWsrSG2Z4WDcp/3BCePmvcEszzKbuJd19BUnrIxv6uE3ZTnvSXSG9ypyuvpIq5yucl0y3MvVztRO&#10;KHYGxlKYVPeargjsyqTnGyyb+6t+RHpT/RHet3VXsw0T3o+eD+vL+GW/VuNroo+h/n99h7YssqNa&#10;zNu7BmmthYM1jl5e56qul7zSMu0t9M7ZgR2yLObt3Sc7adVc9raXL9tu107Ltpntn4BNbrZ/ed+E&#10;GdR+93nKnXL/auPUrk33rqWPpMO0XvzK/MHiH+Ez8Y9hYcrdhJO9PMIBrfwh35F2SeuScR7dq9z7&#10;32XLW8zbu14fB6e1Sso3jQWv0zvKNs9yvPjEqw/+BOMxl0IcDB1HvcY14Lo2A9yAMuq/CAfb3k3Q&#10;cMKzyhMvkPZb+rZ7gaeNJ9g+hB+vW9xc2mGbSB7fqtz8wKA1jp3WaG1uM10WOsi/JbuXxsG0Y2ZS&#10;REea07vKo/dLfso+riMv/dlxML+ltAu7h3EKpA3RpNYn6beiTCMGvoIuwudDGixM+x50Br9BwcHw&#10;Lch+MsxstgTHJ+nHSh+JplQuuZP4svoaeEbsiSXYbuBPngl7Rv4FzZxBFh4BBx8hjoTJvqvCe7n+&#10;ZPfW/23/Z3QdyM8IJ0b1kf1y3/VR/yP+E3+4OeSPdGQv7+nUtox01aapP5hx/0yGf3EeumFf4l98&#10;F4xpI5+T9Zg4eP9ieAB/8NfAvfQHf75xOnz67CT5hYGNv9w5G77ePR2+2T1BfjR8s30IHJ3ioq8R&#10;3zWXrlBvOFk4qsHCxMP13aGzIZflBzbe4r5UK1PdYl6fb9uq1286Di74F3qqXDdY+BLjO5/yGobm&#10;b5JHOPgSGPwScaVMF6OUcLJ0M2WsbFbDu9DTsm/r7xr3pXsLrs0YVuc8t9i3XEMeT+8nD7FM9/Ca&#10;WHcffuA96ADGTW/j3Ahi4X3wUYuDSZsuf0Pejs6KzvLeu1+yt+qBFPfo2aFsh7ZoJIeS/q8YUv+j&#10;fkTPG/6lLqB+ge6w/8W7yQ6Ong/rqf/Qvr33yIav+63nbJhIT/Swb1uGKVwLB2scvFzjfVe5xQ3D&#10;BhmdNYuXMhvX7OvV8J3sZ/HZyrnx8UycJfTgXNvygfH8AMU5MX6EcSRc6zXZIFtemBb38jniCrVt&#10;9r3V1zrW6z1XzVud3LuWfpIee9U4mPxYfCdTPoLMj/hvjrdYV86ihRwnj/K/SOs8y4bxjJIjXh79&#10;f1Tfw75t2bo4mP4ovg/5U7KX1+kdU53xtsnzFFNpvGxjDZ2F8Vgn2Z4f8Cv1oGhd+NOwRhAXrWcs&#10;lgptSJ+K7pmT9sUPiearv1n3iT+sH7Z/KfFJWYvWmvQkF/0sYuC6LpxodIpzkn6L5HdUH9GP+ndX&#10;uehe8l00JJxvtNP4OalDdS9zvl/B+Z3zJ9b1h0fjM53/6b4R+oL5fWGL2aNtBBqzZ7J9VnEwzqwm&#10;Dkay/R60jTLGoW0lHMz4aNpYrKNM1HiRfjhH6RwU6H6ct2LnY9A+yEljrTEl7wvbJjwsfAv+BX8S&#10;Dx9CTh1ZmmBhyE1iYbXp5dH4RTgxqo/o+77ro/5H4+ONaynPNCJameY9ndqWtRjYaIzrNUiKiyb9&#10;bsNu3wL23UTayPj3Gc6DYxIOfoLYaO4PfrB7MXy9jVhoxEN/Diz88dOj4ZOnx8DCx4iRPsYZ0sc4&#10;S/oI3xc+NByc4qKvwcf/bz4By94IKwNDXTEVH2TCq+SlZCekWGiey0ReUpyFbIdePh236e/XHQdf&#10;gp+ZruBfJc2a3Mzrp62MLfxE26ZJ15iPuWTzpXnr5KJnySrJNemBFKPXyDfYU8J2zLWuLLtddm3S&#10;3x0beWJXC79a3sG5U9zr4WTRDdtJOPhm2MM3tnewf4A+YWLiqT844eDb4V2N1zT3xk9jRR3BsS12&#10;KPfKwYaL5FDS/6vjYPVrioHNFl3i/6P+iV6kB0tMp+lBrp+kdWEvL3QNe6J33WLe3jVU8Vo4ODrn&#10;vbwf5u4urhfOmMUL2foR9At5aFV8p+dkJ91XbvgXeHWMgXGmAOI1mJKcSPa/9dnwb40xVb9l50/t&#10;PL3nqnmrk3vXkit3iYNNlsi+FhYGvVEGR/zn8ZXKX38cjD2MhoNTbPRIxsJ+trhNyNouFoa+PYbu&#10;nU0BTjZ/L7ClYVXiT9sb1PjdAhxMP900poptie6JY3lN/Ku1I94vrK37Cn/k9aPEb1jvhK9vLpHG&#10;JNeM1jAm0hWtjpMe0b2yD3oye1TW2Cqt3aLrdelbdL5qrnf03q/G/aa1Y96ve9l3vuscDl4Xh0Tj&#10;szD/eQ2E9JJopspaneOitRTSDO2lhIWzP3iCg81GAv0l/0KNjeZzlI1F72OehYF55qjOPytjRbrC&#10;2DG1OPgQvMl0hHUqJq1JWYwGxvcAa3UH4GOmhXu1tpXbVfttHo1fND9R/YjWHRvmPu+J+h+NTzuW&#10;3WvQgHRkL+/p1LYsxsEvhm1g4eQPBg5ufMHPgIk3YeNvYI+vvpv0PXDwN9sXhoO5N5g42LDwsyNg&#10;4cPhi81D4OBDw8HcH8zztYihwTazCWIVvI7UwcLEw7IPqh9YGLjGWPTwr8p6Y9eWvfE4GGuMkrPG&#10;T1mv2HdVgUOvoefm0ro4WHpvLO8qFtb362xdnDobOFfxjba2TVwKeVt0O+oLdsb9Udwz+WQubpry&#10;WTKZdMNrPsO4aPp/iX2Z6v5g3G/7gxP/VplcY6CLf6aR3V0Z0MhfyXuNl+yE9hxqyhy2Qwx6DLlO&#10;f0wkh5J+b2wV9In/pf5Ez/NddK++7SPdvgwOj9rn++pdhYFbPah1AC+PdEQP+7Zl6+JgzZuXaz7v&#10;Kq976NOakjCw9geuiu/0nOykVXPxrpdH7Qq3yp9lZwkxXiP7hK1d8Kz112x4+Y3TGRlqv973evmD&#10;u/iswcIR/0X2v/iO95GGJTsk9yQbvDz6/6i+9f32rtf1B1OGUo6x/+JhXrNMdZJ3o7G2++Efy/a3&#10;l8su93Jbx4IOJp1K3/Ga+lBrXNR3pF/5fnnNMvK+YRPyA8+dtPgGnrGRcTB0JdugTiWuZXwrE/Ew&#10;+arEW/G/2T7K2AbbSvyFNQL8x1ySXLN5pF7J+kK6QnShsdX9kvmh/EYM2dw34CP6ieh73fro/UhD&#10;oiPST6KzRGscC76/7DM7hxFjSJ/GyL9BH4eToveP6iP5aOshoBf6hBlfavTDPWO0kSBvzb5CTttJ&#10;NjnPlJEtxTJe087ieSv0MaRnUsy06IG5zUVztgF9wqIbyR2On2QPef8QfLqAb/PaE/29+ziHi0l4&#10;uNyLuSDP1rb619H4RTgxqo/o/77ro/5H4yP+cHPQBunDSy3m7V2Tlto0jYu2/cGIG0tnZCE+Op+P&#10;ZfuDgY834d8iDn6Kbwg/OsAZWPbdpHxeNHDwJ4iLpj/4E+Dhz54dDv/aIA4+sv3B3x+cDj/tnQ2P&#10;kCIc3NYTC98Qd2UfZMXB8gPD/2N+4BRfYTEW9A3PJG/8VP4m4OAryIapP/hGMhZy9ZrJfv8XdMr/&#10;Nb3yEhiYKc1J8tn3rjVXXm5yPdsE6bxqyHCTaQnfjOqzfSYdyPOryzk/mHfqfupm6WTT+yAgsw8a&#10;3W44GBjYbIXMQ8SvTOb/bc7BEo8IC+s+0YfFOeN+lquM13yOdbrfy2kjyRZTHLRkt/aZuTIA46a6&#10;+kzCrBojrovSFqWO4D20L5KNhr3K+OZeJIeSnl8dB6t/fDfqDPmBFRcZ/X9U39ohZnM3a8E3/53e&#10;XbZ4L4/0RIt5e9fr4mA7H4b747xk8V7C+q8+T+tH6Tx18oXZ0+AJ8hD5Rnh21Vx20qq5bHsvX6bd&#10;0bsY1s0+MPJoeceMb1FmWDnb8mq/tvEa4mDwJeWCyVrYfiZLsqy9Df+1vKhryrCyNwLXpT3IIv5P&#10;lQ9VlrVl5f722Vtc97BvWybZK4yRxiD1bZn+CaO0z/FaODjVj/3CkvO874j29Ezy8K/K7cxd03sN&#10;DgZuNd1me/7nz4smPmFchMWtgvapM8kTRvdoh2caUS4Q2/Lc3234Q/iMYRjKC9zDe42PyFvkH+g9&#10;tsn7tE7t5cQvNsdGD4kGhIF7cyLcI/22rvyO6Et0fFc5aaClnen7UUczic5sTDKP8l6+/xwOFh72&#10;8uj9o/pQPoImSDvEv9wrzMRYU+IL0orFyOG7k7S7ZD8xJ2bhWaPEwfR1pd/JpqJtVfwPGL/iNzBZ&#10;Ix253P5g19ebsfBexsGGhSd+4UPKzSBF4xfhxKg+ov/7ro/6H42P+MPNs/3e0k573cO+bZnse+VT&#10;HMx4sn3GwiDtUgYibYN2mbaYcEbuJr579PT4enh0eDU8LN8Pvhi+wD7hz7hH+PkJ9glXf/A3u8fD&#10;A2DgH48uhofAxA+3jweYW7NpEQdjP3HGwcyrHxi2PvEu8BD32tue+xxjoRjpXt6OWe/6TcfBpGPD&#10;wfALExsbDs4Y+CW+E9PDvm1ZO1e9a9MBWZb1cLDsFNoO5ftOkHfCyheIS7Vz+DHXXHemzhYO1jeF&#10;LVas0e12VgPka4uD5Re2dUfIWeMLrD9G31VKfl7K5YSDFcdDny/lOGmOcfqS56QxYuLEi8leSli4&#10;xkfT/kr2I9a5sp6McrNd7bkAB0Nu0xes785Hcijp//VxsPQF37W1EaP/j+pln0xjooiBGZPZw75t&#10;WaQneti3LQO5rRUXrfgtL9f73VWevh9a9wObTZsxcMWIq+Nh2Umr5uzDXIraNWwvW132Otq0NTLo&#10;uITvG2xLOx66jrY8k9p/7XEw5IJkjGRJxHusj+hSbWpfo9n5eS8fny31jpxbpg9z97SYt3ct/dLD&#10;XMvg4CPYySa/qZ8My9W1RtYRvwjDSM63/6UzeLxceNfLz7Le0/ov6ZTX1IWqKzqR9I7Ee1jGe8zH&#10;SywMm47rPws4GN+44b3kBWLgLcQC8hkPB7MN86GgTd7n4V+V29zlcRMtSFe046SxneLEdeX3HO2w&#10;LqLvdev1zt77HV7hTJG/Mg6GrCVN2FlDoB2eH006srUXyFl+a6PdLybbiPYX/Qi0nWhTsVxl2iNs&#10;vgWTW1l2TdbwSCsaV+Ya60pfiIHI2PYgx0cfgo9TbAb8z2hvD2NfsPD0XjyT5IefR/QV4cSoPqL/&#10;+66P+h+Nj+bMze8YB2v9fx9AlMnwMDAx8TCTcPCzgoOvcA70Zfl+8OfwCScsfDx8jrjof2/SF3wy&#10;PMS5QY9wxtaDzQNLrU3Zu77reYzmKarXereXR3zozq9jF9zV/ernVM9EdNpiit519Pxd1wt3zeYm&#10;z8Y4lP3iWPRsp7YskoOtP8B8LpCtwrjL6NBofJZpgzHl/E/bGww5b/3PcXuiJ2/+o/b1nJdT53Ds&#10;hbul12UT6v+93OMrlUfyoSdT2rKln0d8ne0p0/p7PpMkep7fFeZzlCP6bjBz/uY6ftuX2Wvn/6P5&#10;SfX+OsaVxc/k71XI3jB7OflMdRbsAWxnJtMF0Ae7XB9FEk70csZJWrylYc5JbAZ0mPfcsuUJx9Of&#10;3U9RO3MYm3Xqv5dH7UuPernaNVyOceV/njA1+l3fpeO5kJeTFOknzw+0bLnRad4bY7QOWtaeGNJr&#10;RH/V5lwNZ7e+U8oYymT5AvnfkXwM5XP2+3g4U3GQXl7saNnIk3zum0isE/0pprj4U4FLiSc9ula5&#10;8KTFHhsPjNe0bB0ItMT2RWOk2eQvHpJPDphDa8bsj9E0144gD8zfq3Uk1LX9ZF/LPWiTz6b6ur+e&#10;/1/WnSFr9N2c8h1Z6qWZJDnv5bMyk/FqwZ7J8rwjX6PnxX86V4WyXm2anyD4f8ZFSReKvrmmq3XR&#10;iP61z9l8wlknGW/nb9RH/Y/q9X5enuzFNrYjx33l9W7pf9pB1P37F/jO5PnFsHOK80NPzxBTegF/&#10;Wvq2kn0DEzSV1lIYS419W1iH4RmOpDPK0EKnoDeWaezMT1LkA/cKpz3Cnl2xbHkkPzy7p5TP0Dbp&#10;PrWfxkx9Ks/SZgA9zaVo/u673qMblc/x/jJ1Pd9lW2Z7ELkP0Ul2HhZtFMrATHv78F/tWfod30r6&#10;Del3xEP/jm8G/5elDeRKCQfnuOjDC8RFn2Lv7zF8wUfD59gL/PHTPcRGH+DMrCOckYU67B3+Djj5&#10;wQ5iqJEe4gxpJskML7/reYzO04vqhRu9vKVp0Xm1DZb/Pqyevatc/dR7yNaIaLGHfduy6Pm7rrcY&#10;K2A/L4/Gs8W8ves6l/0YmRgHy67r59H4zMnIWpdwEOeY71t0E3Sw3t+b/0QH/b6xTs95uf5rdRxc&#10;MZxos80j+eDJFZUv/fyKdhJxMHED5UjBwZgD6oFXg4P9uREPM9eYaZ407xYjk+MVzmBX2Lp79htR&#10;L0Q42PykwMde3sN55rOiHfMKkvCAl0f/IRzi5eq/l0fte/hX5WpXGIX9uA0OjvTTsnjXu8/o9FXg&#10;YMhg0tw0hjGSb6JTPSc6lmyLng/l858ABwujGi2YLVb313p0rXLi4IqBUzyUYpVJmyEOtnUqYeTE&#10;x0bTLQ5GO8bfGeeSVtXXEQ6GHDC6tvp0zxgHpz3LjLW2BIwTzZ/m28slx738ruW77HnFJhsOhrxX&#10;f6L/XxbHefRvOHiyNlt4GVg4+v+oXu/n5VyfGOsU2UEp7kv633DwNXy/l/AFn+NbkmcJCxMHM8aA&#10;/mLiYNKVcDDXgUjLpCmWERcz1p65MDNtMv5Hki1aJ0s4mPuDJT9WzSP5oXd387c42Gwdj34i/o/q&#10;W8zbu7aYAdCPly+Dg7eAhTeJgy+YgIGbFOLgZwkHfwYc/MXmyfAVYqW/zViYOPiHvQtLkhdeHvHp&#10;uvWSX6vmnnxWecsf4sXKW29xcETn69Z768gqpz3FueL/MHaPeLn1l/awb1tW51Lyf5xHOFh04uXR&#10;+8sedHPuO9U7TnAwdbBoUnSqfghD6beX6zkv5/jwf95UHAxoaTYR5YvW6ZkTv1B2eXJvodzB4d68&#10;qDzRxQwOHsXsEwcDn0JvHGUsHOJg3juTejjvT4WDZzA8+2n4NI9F7/recTDoak53eefjLF3O9Zp1&#10;cXDGwIqNpkwTfUbyjfJJGIAyRs8xt3W40M4cy+OpvPb8wCr3/MAqD/3B6PPc94GFgVtsaXH5OTZf&#10;eNfLhYFtnz+EjeHSvL5E+o1wsP1/jkMwPsYzFQentSrDwOQT8Pm0vyN/cb6n3Id29d0k9s/6Sp9w&#10;9gubbziYv3a+e9cLchJ+wLYssg/LvY58jZ4Xb5AH7V7o2hYLR8+THuXzFX1Ll9MvHNH/iPfBp4Y3&#10;mnOyov+P6j38ovKq9+v+/imPJRtAe7Gus08Y39CAX3gT39LYwp5hxtCT7qUveJ1i9dNec+5NJ162&#10;uGruMcZvYmL9VxqnFgcnLFz7V/F6Wyb7x8vVvpe3bXWvA/p+6w+ejwcJ9QNkXQ//qszDvyqPcPDW&#10;5a84Kxo42NLvwMBMFQtvnb3I+4Ovhp/gD35g/uAT8wd/hhjoj5/tmz/40+fwD2Of8L834RM2LAyf&#10;8Da+tYSztZiKHJrIL5VHfHrf9ZJZXt7yhnit8lTFIaq7r1z9lK4RDoro0HtvlUfP33W9+uHlXDOk&#10;/9psKtgsnBtiV8NtWL9sMW/vOpqv+8bByTffYmHqq2Qb8n3Uf2/+RQ9erue9nOO5Dg725k3lEf9L&#10;jnj50s+vaCfhCAOcJ4czDWAnEXsQAzM3uwk2k9evhXLn/715UXkaJx8H2xmdds5C+l7jKX1IBddy&#10;LyF9QTgvFjZuLy6acWrz6c8dFx3jWPjKGFPqpPj57CMzDLF4LbvPMHbGI7fxB0f0K3t1nVy2vv0X&#10;aRa0KPoUH3p5kQtYYzQZ02DgZXCs5JLytH7Z0HNgZ5b/B9/1roV3vVx418sjHOy1q3LNf8nh91KM&#10;HnMP/6rc8C/joRsMnHg24dYIBxeMCx5foGX44qZrXFM+aH3Per78P2RGwsFpz4JhYeLhgolxvksw&#10;fx5dqVx06OURf5TnHPkaPS8cWu7LOFjxyqXciY8WXStfoG/YJKpjPq033uQ6lTAw7ml5Pfr/qL5t&#10;q3fd46lUJnyfbQ2shRe76grfkIRfmDHSm/gGK8/Ooo+X9K61Rl5zTzpz4mH6i7mv2M7ZAgbW2W7l&#10;/7N8Mb3XnD/Qjl3vujzvyId16yP6fouD7xYHCw97eYiDL34FBmb6LWPg34fnCGZRinDwJ88PDAcz&#10;NvrTpzgv+tnx8CXOzvpmC/HRwME/H91YKnLovnDwVG7d8rfksZe3vCeeeouD16P9SLa09W2Mdvf6&#10;nnFwSx/d6zXthIrz579bov+u+In+lnTGtOp6uWjay990HAyTz87Rol1kdgS/XwFbhfZHiyciOch7&#10;ezFwvTlpy5JcanBDtqs0X+W7c/gGHXWFcLD5hImHAxzMeLW5JPu+xXm0vWUzr5sLD3h52L7FfwID&#10;OPkUB0x/R+0r/tnLe+NzKxwc6KvWTl7lmrRqzzX+rpZuPb2nctJZ8ecKA7d2aiDfJI9SPsYERufB&#10;86JzLxce9XIP/6o8xMF4/7nvA9POH6W8n1504dF1Ldd+4Oas97LmAn8s8TF4uPhxsdbC38SiPEeL&#10;9QVDiwdQL7qe4t5Z+tfzuU22W3A6/k++Yf0n81ZX965FR14eyc0I55XnHfkaPV/wrvgw490FfOzg&#10;4Ii+o/oeNm35POy/0y8912u/LUu+7BSX7PFYWXdvsTB8DNwvvM29wcC1+8DBh6D9RF+M0ydfILaa&#10;NEV65nor/cXgF8Yq8fyEU9BPijHJa2yQVaPxavYDjcohy/Tb73N/3ey29/doui17i4PXwwIevl22&#10;PMLBmxe/DJvnv+K7wUy/Af8yVRy8efoSe9xfDE9wTtaPB5fDd/gG0lc7J8O/to6HT+EP/gTx0B/j&#10;e0kfPTkYPnoMTPyEWBjx0RuIj966HB4dvbBU5NA94WDT6VzfXjF1sRXeReWtTSoeep1wsOSJl7c8&#10;fx/Xnv5sy9l39m2VuOh2fnvXkT+498yoLLDz2vfoXafzNuTznmBhxSuarZpsTM1jiQfIuGnUp6as&#10;0rIff7iOP1h85OXS116+rnwpz69oJyHseIC6LnuEDVcQU8BuKm07sm9U7/y/Ny8qTzRR9b7KJYt0&#10;BpP0BnGwYeFsC0c4mGv1c0n2/J8VB7c2ee+6+su4JrCYhBe83MO/Ku+Nz21wcKS3ZI+vmhu9rhEX&#10;LXqjfDXZIgyMmE/GfUY6gXJIMsnkdJE9yU6Nni//X54bY2kP/6pceNfLIxzsfRdY5XYuOex7iwkl&#10;Job9L58YMWjFu8mnuvAbwkU+WeNVw8B5vy/xAuvByx4Olo/WMCrutfuJPTL/T/tjOCXzge6xHM8U&#10;/snfJFTbCQur7dpfPhfNnyf3VT6SkR056ukFlZfnHfmq+7zcntezxMLAlYXXwDfecyonD0hvi76T&#10;bE76NKJ/7QW2fQ6gca1ZqQ/6n1XzFvP2rlv9X3SKYj/QH5XZ+Sw5NkzfTKRttM3zx4GDD+D7Jb4l&#10;5i37csAP54yhZ/wAaRP0QlzM3whPHS6hV0f8nW2lqc+8lR/Ta/XPy0ftd2RI+/6964i+3+Lgu8XB&#10;ZZ0f9NO7DnHw+S/Av0y/Zgz82/DsrKYIB3+6eWw4+MPH+8OHj/aGjx7tD589wZlZz8+GbzYRF314&#10;Y6nIoY4MY92q/Lvsc9H/R/WSx17e8pF4rfJLjUtV3X3l6qfkRMFBAQ7T/V4eyYG7rvf6pfJovHux&#10;0G2Zxs3LIxwc/X80PtKhXn6N7wcRC5M+eQ/fm32d/q/6r3HR/E/vm/6utPwWB/dkjuFg+IQpR8w2&#10;yZiC+IXx0pF8KfWytWRn5Ti46XxMfye6qFhC81zug20hDMy84GCza1NMNO1rLy6a8WlzqYfz/kz+&#10;4OKjgu3eux7Z+hiH2/4W3vXy3vjcCgc7elN0I3t41fyV4GBhYMgeo0fDwGltbln5JrmU6Lf6aqLn&#10;Re9eLrzr5R7+VXmIg2H7z30f2PZAAgMs4GDFyJsf1cHAqBMGJl2Sr4zOgCfMfwZMHeHgdM5WOmvL&#10;MDZxc8bBxvctNs99KvyL+3iP8YTJC/LQeB+wsLBwtvopv3I0f55dpXLRuZf3ZHJbVp5z5Gt7b+96&#10;+rz4TJix90xb1tfNNZZYet2jf569WLBwg4PtPzIub//vttd6Dy/nGrewXLvPmfxGPErfQtE1eT8W&#10;bQY+x7SLmOj9c3yHCzxwDLrlvk3KP17zO0kXwMHnoKkzxCtRNzHnXp4rnLF2DRysceF/FVpq8Gqy&#10;Y9JZAr3r2re2n/Xakxsqj+yf0qe2f821xo7tqC9qm7nm38tvO59/9P0e3ag8Gp+ovrVdetc97NuW&#10;xTgY/t6zX4bnln4FBmaqOHjjFHUnL4fHiG/+Aft8v907H/69fYqzok/gCz4ePkH+Eb4d/P7P+8M/&#10;ftwdPvhxb/j45yP4hM+Gr4GDf9jHc0hFjjj6/K7nLfr/qF7y2MtbmhadV955HXCw9qz084iO77y+&#10;kYntXOja5HE5czDJIquDrKKMbTFv71rtePl942B+R9d0LeK/L2F/8p3Y17F+WowrWh4HSw96+Xr7&#10;gz2+UnkkHyL+Xfr5Fe0kqPGBe4TZD+Fg/id/21nSjtxb6Lfz/5IpXp705wwOxrlY/Ha2dEjFwcl/&#10;Yz4m2B8eDk7nd/IMz37q4bxiR8uGXiNf8I/BRmrLItzaw75tWfR8VO/hX5X3xudV4uCIvqN62ivy&#10;Mdm9jGMALYo+PftM5ZTvslUlU+gDE/9G8l/t8Nkiu8pePvqLGvu3dx3Ifw//qlx418tjHAw/F/SL&#10;lxRLob2QpAf6boUTW1ruXYv+yFN8Rn5f0VWIg39P51bx2zTmt+3hYGHh3C/7T2LlDg423EsfHhPa&#10;bnGwzvBK/Ux9jeZPdOLlokMvj+i7POfI1+j5di2TMT6S8bLzo+dTvBbXqaturjjxZYOD+vR/Afwk&#10;LDziVWLgPwgHJyys/cDJlpBPlnsixrbGeL3ccDD2/hIHn/DbNtBFhoUNBxOPJvxrMhFlzFnG7xwQ&#10;C0u2pHwc60E7p8qP6ndvyzy9qXLPrlN5wrGe7fNLKJ/e4uBAfvdkelMmu8XLW8zbu45w8MZZDwf/&#10;OjwFFmaKcPCnOBer4OAfdof3kT5+xNhoxE8DBz/cu7ZU5NCy9uDkPskbL4/kUFQ/ki3cS3FLOyDx&#10;3IwdWnR6XYMSD/4RebEtIK8kf4nddL5v1IdIj61br/+X3JHck00ljEc9ybFO38pNWK/KQX/8IzkU&#10;yTn1b7286gatk3IOmMb0IzlfaYXjOx2T1s4cP1/HRf3lnFNXsY30nPRxogeOIetSOymOkc8k+rgu&#10;a5jTPUCp/y+a+tpn/Tdz9d3L9b9eHvFvVE87Rmkki2jrN/Y+r2VXtLZO1L7OyeJ95ZwsYguMqcmS&#10;iTwb9QF1UfvGX9nW17hyfhZTWn9vY9KObl7A9oBtgWTf14ONYXYIcKliHPn9xjOkU8ShHf/238MB&#10;bF9+N3gb8dCbwL5lbyPakP1e7eT0zUdhvl4uO97LhQcKdi5+p+S/9Z4r5a1dn3GCnetF2x6phy3G&#10;ZdlP3LaTMQf7Vv4nwPIeTmnHRO+q2EDahdTvjF2/gB/kCn24AkFdA+vfINDAEnXSTJrS0/S30bRs&#10;5k4+vX/6W/ZuKyNazCKapC08lSVcl2vvFY9XWSA71pffapPtVEyBuEmt92X9qj3K6q/0R/m+L3jI&#10;sC/ut5hlyjjgV+Ff+nSP4c/iPXzm1BL9oT7GZd0WzsTdw7lAbPMUWJ6J13vYH7l9cTlsHOO7Mdgj&#10;yfNybe8jaKqlFeHZdXNvX4La9epFky7/ZTxs8kLx0JAThoMzFiYeNr+zrVFVfzN5J7IPRBNezngb&#10;xdyYrEXsE9cXhU91JqHF3+Q6XlP+sm6Od0xmgy4825Ll0fNRvd5LNE96Zip8U+g3les+0e9c39q6&#10;spZF+zXrHI6R+L/VaeZfXvL7w9H8XZfzV2RXpHejfqKts3+GmGj4g48QV0T/LzHwOWTdJX2+oJ8X&#10;8Pne0PfLBB1k37tH3QVkIRPbSXZEtYP4m21Tv20cHtu3ig/Bb5RBHG+Ooe6RvZXaqX4QyQnNg/Sp&#10;7pd91vONtGWRfan2Ne/T+RV9eHlEX/dd39Jg7zqiH42Pm0OGeBh4mfLjvMfjCGt8tAvS97l+GXYu&#10;f4F8/mV4in2/3Pv75PhmeAK/71P4f5+eEgcnv/DT45fDE+zxZXzz9/tXwze7F/AHnw+fbZ3BF3w6&#10;fIpvJP0T+4Hf/Wl/eOfB9vD3BzvDhz8dDp8/O8e50fQhvxx+OPyl8KR487Z5b2zbsnXpgG0VGfKG&#10;4WBiHZf+JJ+btZmIplep1/97cqLaUWm9T3JE9yf54dtRkZyS/PNy9W+9vOKWqZyVH4TvZeM30ZH2&#10;niMsjHFo7Mv4/ZfBwbRH87lZtP9oI0LH8JwLvbfGJ/U/YXjqCtV7uSffly1fl7+78kYY+BXiYNld&#10;tz0vOnq/li5s7R18qb1YnJN2LX48RwkX6/sBxScM28LW4GFrmH8Iti39OPQH72X8u4FzO5/hnM8n&#10;+PZjsqPzfsRswxs2NPv4T4aD8Q6GO6Hv0hnXfwAO5jhAVzMRS+j/Fbf6RuDgjIEpv0ivhbcbOUU5&#10;rnLJcNqiqcyX36RvaxNtCQcr7qWlfcqfRVmJ9R78hyXIVQ8HG9YlBhYOxr3CwnMxz6zb5dm4kJVs&#10;23Aw3p/YmuXEyOW7MTwvF/xlGJi0Al6Sb9cwKteZOkk4Nso9nKvnvPpXgoOBZ/R9pxIfnfkisglE&#10;E15uOBjxNsTAEFMjDEzZvi4ONtuPe1mcFMnnqL6+V6Jx6XjJculN2TPiDenj1taduzacC9qztddG&#10;rxkOhl27gIPBL/QzR/1fbv58/j1mPPQV5PB1WoulHiIOvsCEGhY27Nvi34SBeQ/XB03Hoa/CrRwf&#10;jhntENoo2ydn9q3iA/Aby4ocAA9zTFkmG7Ab14220hwkG80wLp7RenKLeXvXalv9nP5/atuPx6v0&#10;0fdnR/Nz3/VzNMm6iH40Pm4OGpjFu4p3c3LhYMpaysI9rMXsZgy81cHBIywMPPwEOPix4eBrw8Ff&#10;Awd/sX0GHHxqOPgTfCPpQ5wR/e5Pe8M7328P735fcfBXW/AFAwczmc+ltTtveR2N87p0wPbfBBws&#10;uUt+pWzQepfkr5vDjohoeZ160b/+f6oHWjkhXzBlou5P9b4cjuSUsIOXq3/r5T4O1vvqnaptl57R&#10;e3KM7d6MVxMWluyce/95HMz34n+w7YTJgYNpDwLjJhxc+y7aIf1IT0TjwvXiudTOb+96Xf7Wenix&#10;D1r5k9fNDSujvGczRP9P24zP087QOjtzyhQ+G8m/qH3Rh/EY5kn0ISysetGP+JzzwntoS5hNgY5a&#10;3BDwL88msfNJkBOn7UM/7ND/C/z7FNj38dHZ8OjgZPhp/zjZ6k0cZ+s3Ytxki/N618KIXh7a4ei/&#10;96yVGx6vOFTtGcZAv8e+33FMdapbzx9scanZ5rcY8ym+sd8JH6tvf6Q/OKK/7jpRwxet/Sn+rGuT&#10;oCXaOiY/qr9G9zFv71V5S7OpzJdfkk9tW7zmfxqNcy0IdG5yKOPxts8RDjaci+fpw7Vzn9HGiaWE&#10;hc13nOt714eQhSw3/zFkM78lzFjqHfiCN0/PzRds5+UCD5AmRcuGh0UrKBe9LuQdbNzi5QjnRvWi&#10;yZav5fslprW9xKBvlaW46MYfLAwMH7HW1exeyBs+G9kGogkvN/ybcXDrB5bMXhsHQ24LQ/bySD5H&#10;9YzB0rvJfhHPiIZF44mPEi8si4Nlu7Lv1hfwRtF1WS+V98pnTnDMTFdBR0T9j+bP+C7bEL3+X4IO&#10;LNEHPEmMgWEZ8wvIeUvEyZYgV8AftDn4Hy1P8zdtEOJgfZ+J32jiNX07fIYyhrKntetqXysunerL&#10;sY0DOwdrWnMpsi/rf0pOjudXtOHl0fzcd32Ez5alH43TQh7gYK3ze7mdyUb5yrVxYOA9yOGEg19i&#10;nTL5g5/SF2wJ50LDJ/zk5JecfsU3j14Ojw5fwK97g7Oir4Yvdy6Gz4F96Qv+J76P9M+Ns+H9J8fD&#10;33/cH/4GDPz37/eGD346wjeU4DfevBke7L+01Nqhq1xH47wuHbzuOFj2s2Su5ELCMtjfkO0YN79n&#10;HFxtpsZWUp/Q9yQ/mrr8PuKnZeWU7r+bvGJJjbvWIQy/ZFw/xTicK/aHstrmZ4qFofPi949wcK2X&#10;nuZ/EudKp4hmOJbqv/JovOTD8XJP/qt8Xf6WDWDtTGyEEQZYEQfbHmA8SznC9XXbz4XxM7lC2yT/&#10;p5vPxLyyz2ltItG3eFl0wrHneojGSrwy4mXYISnGDOvsjDeD3WoJ6/D4PID5p4iDtxED/Zw+4OPz&#10;4efDU8PBxMLJf8VYzg4ehZ3bw75tmex+Lw/t8N7/tmUZg7btpz3PKf70znEwz98ymx92P/pVsXD2&#10;9903Dm4w7Yjelyxv7U/RWYttRXOUHbLddR/z9l6Vl2cgz1KZL7+JcUnPbFtt8Zpl2qth8gn3mSwa&#10;ycrsC8b/EJ/2/MHmA8az5dtHeN7uUw4eK3Wda/Mboz9neFf6g3nvPv1UjIk+PbNvxnBvvcVEgz4K&#10;RiStgDYSrWa6Ef00+QIunmDmCOdG9SH/kb+QPBys/cHK2733vI7sYNGEl3f9wJLVpK/8rXau9xhO&#10;Rmw0ryn3Wbeu/lj3+UKzWU5LxxZZDnoh3UpmizfES5H9O9Jv1CUTfdP6uXttRe8XzR/tgGqnaD09&#10;8T3Xv0Hi6BPSb/D5wrl/iQk13Jux7in9xEhnSrjxjPtFkM6R1HYrhzhe/F/iYK3X74Hfds8u7JvF&#10;tF1ITzdYP0lrZFk25LE2OTEZd+lUrS8b9sV/zGFg1i1rX3rz69G9yqP5ue/6Hk21ZRH9tHPRvYYs&#10;nPMHe/hX5YyHNhkKG4cx0cTBOxfEwCkxLrrFwY+PXwyP6QPOiRj4J2Dgh/vXw7e7lykmevNs+Hjj&#10;ZPjw+cnwwdPj4T2ci/WO4eDd4d2He4iLxjeVnp4PX2xcAzu/sLTuPLVj2rt+Fe1rTc3aAv/YGnq2&#10;E0SP8/mcHlfcxf3k4j+zG6DbRWvCNpK7Xh7R8br16o/6qX5ID6h8lBM3GiaM7ahl5ZT6cTe5j4P1&#10;Xp4cLv0Z2XeJ3jRGzDVupb0s5znPxNGs7+0Plp5J45na4X9Sz1DHCO8qb8dTz5Y+dvSMh39VPs9X&#10;83sjl+F92kKUG4XHJ/xdsIFsK9gSZlvktfPoP7QHi/9BDHzxAgm52WfZJxy1MVev8ZnaT1rHDnEw&#10;1tqLP5i+4MYffI59fYyJJm6lP3gDZ3s+O7k0nzDjop/jmxfFbjesl2ziFnO2mLd33d7buw7tcOjB&#10;3nPdsmyz853U77vGwckHBj/zFAtzX1KDgTk2etc/0h+svfFeXujfwcWt/SlalG2fctq8WItp1mN0&#10;H/P2XpVLVrHtVDYvvyhf+Ez7PMsof0wumT0KGTvFwuDJyB88wrzEvmg3pRonvXAP78vpDO9tCe/K&#10;/6JvmDh45/LK4qJ3EQ/Ns6I596QR+UyJLc0HK7pxctGMl0c4N6ov7YJejacazLuMP3iKe4WHlUf2&#10;gebUy4VtSb9Gq42cptxcGwdj3qbYcfSb2HKNZPtntYd2goVJ09Kd0tviDen2ns3blo36ynfJfRU+&#10;bu/VdYuNdb+XR/NH/pMdwHcQn5Lv+e4Q3wNIawAcsfMOeAbCJTDwRca5J4hRPWUCPjlD/PQ58DDr&#10;LsAvvE9tt3KIY8b/JQ62HD5g+oN3sQ+BOe0W9oPf0tD4LubExvQbJ1uSfZ/aYCZf3vqDC031aEQ0&#10;5eUR/SzOS8UoVhfgYJ1/4uX8Vlf6VjXksvmCGatDDPxi2MQZWS0ONgyMGOifc+K3f3/M5z0/2L0a&#10;vt6+xHeD4QumHxh7gt9/in3Bjw+Hd3Au1t9+gD/44f7w7g8H8AefDB8/gd/4GfcTv7Akflw198ZX&#10;5b25uU0Z2yk2MmUIZMnrioMla82Ghh4n30vuenlEx+vWiw/UN/VDeiCt52XeQH/rfVXmzuPAJKcl&#10;T/l/amOZXP1bL5/DwZXvy1ok1yFzYr8X7DtbA0i24zJ25BwOlh7jWGjseW06AOuqCQtXPGz9YZ+Q&#10;RnODce2NkWffLFt+G17u3VvO2qTfQLiUPA49XWwrYoDGvroNDmY7/F/GmREDn2PemPO3yRbq45nU&#10;63Nb1mKMRSxc58z0OeZN+JhzYfQEe0Jro2Vd1ezxZJPTHudeWvqDiYM3gH03L26GHdjuezBeZM+a&#10;vYvnEt6r2LSHfduyLl5tsG1ohzf3zrYl+519hB+q9rsXC92Wpfvb91LMKvs2+5/om/ZF8v9aLMzn&#10;2E47FnrXPxQH61whJ18XB2s9q+LdGp9AHq/lq+0P5robabliZsQ3QP4ZfdNG9WQlniEvRDjY6sE3&#10;jIU2bIvnSvwzcbbVJX9y7zphYNIBeAJtMM6acdH7OLdnD+crEAMzJo/0YDTJOGLRisrwW/Q6zWs8&#10;Bn3HiynCuVG9aJJtG62LjxjngET5MOcPLnUt3zFGOp+lFdkHkR4YxUJPZTTGfF0cbLYe2vXyVhav&#10;ci3+MDwMXVHXi+qaM2lZtoh0sOwf2blePlobyDi46BvoO8U/T9eDdU/0TtH8se9z/b8BvfO8P579&#10;ZxgYNH/R4mBgkhOsFRkOzhj4Evfw3mv4jpOdkfhfY8P/M/wLHJzO8+T3ibFPH+kIfMc63sP7Na4j&#10;vZjtF7atNqU/hYVp27D+rT+4rq30aMWjS5UvSz+io4UctFDsls61h39VbhjYfMGwZ7DWvwNa2zYM&#10;TBz8Amv+1R/MbyP9jPQIZ2Ix8WysH/J5z9/tXA5fbQHb0hcMP/CH8AP/A/HQ7+B8rL/BF/yfP2B/&#10;sOHgQ3xHmDgYZ2k9vRy+3rmx1K49rXKt8fTy3tzcpoztvnk4mPZySkneKqZtMY/oeN160b36I7kk&#10;PUBZpMR7Kc94b72PdlfSKa3cU7ut/1Jl+q9lcj2zXl7fQXYb8SVTbbeRu2bbpXq9u7Cw3p/jzvdN&#10;dsTc+8/7gxlDxP9ox5TXLGNf1U/ex9/qT+13H/+qPhrjyA66DS/37pV/tsWlttYFm+SV4GDYULQp&#10;2D4x8PkNEnLib/mE5+Rer89tmXCE7CfRvfEd5qnq7eQf07wVOsMaO8/ptER7HMm+32gYD2djYY10&#10;G7h3A/7fZ9gbTD/wFjDxPm1unQOb9wCabxX2idnG0EmM6WxxXu86wpGhHY7/mGuDfRjb78kG53di&#10;eIbtXfuD7ZzcsjdSWLj2uR0TvevrhIMZe1i+YS6/F+xx8jXXbUS/zMXrouGKbX35ZTIHNqnJJ8p5&#10;JJNPKJN8kmxKcYrj9bkIB3Nfr7BwwsFpr7DOki7P675JTvzLewwDo0/pXC34qoDReU0MzHknprQz&#10;lvmtIdCLrZmAdm0dJePG3vUc7bMuwrlRvWhyZRxM/muwc8L6ef8w3jWyD0QTXt7KaPN9Ys1RGI5y&#10;dW0cDLqcWwtqZfFK1/m7hsTDVxP+4DtP9aR4Q/aPZ/eqvPQ9rxFobFSvdeCi/zBmvMfeJePmufda&#10;bv58/qVP9xL0bz5e+nkn6QQ4mP5g+oJZd4X4pRtgZvqPoYLM3uAYUVZobPibvE9/MOOhtS/Y+F/4&#10;FfWUC8K3lBlprGWLpTW0ke2I/6j3JbvmLQ7+c+PgYtvIxpnkyReMc8th5+wBA+/g3P6Eg2nzvIDN&#10;c1PioomDHx1eA/8iHVwPPyLxu0f0BX8DX/C/4Qv+DL7gj+gLBgZ+78nR8H+Af5n+E/HQ7zw8GN79&#10;8Wj44BHueXyB2Ghg5+1rpBvziYgn7yKf4+Fl6tinNwoHN/KEcsXTPyqP5OC69ZEeMHseNgXte7v3&#10;NcXBwpf2vpDhwp8qL+9vawF5HQNzmebJ10N8jtiZc92Li+b/cK1A9/C+pAtkZ6Y9OLyPfUv9yHOB&#10;vmj+vNx8ktRNThKdefkyPDx3T/HPCpfSBoD+p/3Q2lir+oPZluFgtN/DwZHMm+s76yqOkJ+tmWvM&#10;f6UP+cbqWd60Ew4h+/nNiiPoAUvQE0dMsM9po2/B//sc+PfJ4dnwGPuCuT+Y30vapx8IMW3lmyjE&#10;wvJjsQ72758RByc7PGFg9v2PwMFjLDz2md83DsayhZ2z6+XFjnbwQGt/ikcrTSIWAjh4hIVbvPuq&#10;cLDJsGoHGw5GGeWR5KTkpvhB8qjgWOj5kb8XzxOrEscKCxccjDp9T6k8D17rXdsz9AMXDJziqe2s&#10;LTzDvWnkFdIl6ZF78tP6TNpPbtg4r9n0rv8SOFhYOMdh2HvgXe19MQZzNoJoyssLfU59wcRzfwkc&#10;TP6APxQ4WD5hi/GB3uA7i05J00zCesvi4FaHSRfZuKAt6p51vz88N3es0zvxXartUPcsEN8qncPf&#10;y9RiYYuJBg5mOTEzfcDCwFAzxe5r5RDHjPxO/baDs+gYC03Mq/FjPeUC/cNpPFt8m/0NeJ5tJLqT&#10;Ts12FfhZ8/IWB//FcTBsnQPE5NSY6Bc5JnoRBydfcMLAPx1cISb6angIDPxghziY514BBz9HTDR8&#10;we8DA7/3+Gj43w93kYCFiYMRE/1ewcHnw6dPLocvcWY0z42O7Lyofk4Oks+j51+dHYq4Duj4aZL8&#10;Yi7ekS4mvrD1ONjI95VHcqzqnyQL2vdYJu51+fZlx/dyyaEax6KxHMup29erHS+P+u89t2w5zyZi&#10;XAfXrQ6wFrWPmAxiE/5OsRuwr7AO6iV+71VxITzv18464nkTsJ2Y7AxglHMPqN2H+xUHyzZLPe/p&#10;JLXt5gHWjfQEz5xm7FLC28mvQx1PPqJtUOmvRxctDlzkvSkv9n5rnsSnUzvD1umz7V71eNWVEX3Q&#10;pknPVX+s1hRYFz0f1Ufjo/eTzBEeED5gLBB9vtQDPKuH/iHiX+Iz+oKeAf8+PwL2xb7gbZwXzTVT&#10;3mP+IRgiLY7rXUd2uktX4AnWncPumUsxjs0xpTkOU1iD30Vm4nm+cyn57ei766eej64tK/60PJ7T&#10;3/b+I56EDYfx1zo23z3xNL8jknj6imfKAC8xFf0HGvWuaQszfhTsbd+Xgcixb66iuVQ2g4W9NlUe&#10;6deoPqLfiP8U30aZpm9/UY7xuyscN8k6fh/b7oU9rbG177Xk+F6L6+9cG50QmxK3aa2H9+E/6Oe0&#10;dRX8T4kRBs1yjnV+lfFU5ivuL0i8lXzARgtwarEttn0BerzAXNg3u/N/2doS28//Z+dmqX3SCXXH&#10;Gol8bwm24Jj/qwxQP+1/8M7sSxkvB/9rTYAx4IdM5B+sBXBdQGdn8+ywSL4lfAhfabatRC/aA0If&#10;KssovynjTL7hvyj3WBbpl2idJuqf+nO3uW//RP2L6qN+R89H9bX9vv0ofcS5kz3JeROujerJl4zt&#10;IT1SJ5G/hGn4TW7qK5ZRJpO3mHjNMtZdQC5eYB3iErLwEnLxHPRE2iW9ch9/3d/P9bAa26EzAg6B&#10;pVsao72TaC/RXzQ+UX0dv779E8nX+66P8FX0/rJf3ByyL7IhqBekB6Qvig7Aoor2CBvdwB7aQgzC&#10;BtJznJX1M+Kif8JZWT8c4btIh1fDdweXwzf78OPuXVj6Dvm3u+fDl/xm8POz4Z9PTod/IO75nR9P&#10;EAt9MvyPbw9y2h/+13eIj/4eWBjnRX/4+HT4GN8Q/hL7g7/CWVnrzpP08ar+mmieov5JPnu57Gvm&#10;mkvZpH8lHCx8kN6nrofpnbw8ovOIz1O9rwfWrff6rfKo/7rPzyXf+zntNfIx+ZL4l1h4HRxc7eYx&#10;Dj7LOLjKg2QX9rBvWxbKmDVxMPfrGA6GrUS+MB3Y+Iki+vD4btlyzZv4VHRe1tubWLWKgxOmpc6L&#10;6OPPgoNH+5lsrTv5hRUXWex12uxN2oAveBOx0NvYG8xzbXmmIu1ii3WE7dHDvm1ZZKNH9DWHgVkX&#10;42Da7FMsnM7CJt4oez3pr+sl0GSKZe3nhgmIC5xkGALj5eX2/jN6OvFig4Vh812+QhxczhmCPdi7&#10;LvrVwdmRfozqQ/4O+I92DTHuFAcLC0ve9XPYtR3s25bJB0vb2Wgt41HRdcKpFReznPY451tYOOUN&#10;DbA+J57ZVnzBeW2G/8k+sC3rS6athbbx7urHqrkwMPmafC+cTh4e0Sz6a//xB+NgynHt+agxqvLL&#10;pXgnym7qjrS2l9ZUKZsZYxTpl1GsQkNrpEuLsV/TXx3R93L1vv0T6Z+oPvr/6PmoXu1Lr07tR+Jc&#10;7U1rcbDZAVxjCeptbYq8CR5pcTAxLvVVwcHQAbamBR4jvwkH8wx3Yl3iX2Ji5nauO9ZriIV1xp2+&#10;/W3rO6grsSNYw6ffmbRXMXDF8dH4RPUaPy+P5Ot910f4Knp/2Wduftc4GBg44eCrBgcnDEws/C2+&#10;F/zNDvDsFr4ZnHHwe4aDj+EDPh7+Azj4P77dt/Q/Mw5+Fzj4A+Dgj56eGQ4mFl53noqe7sTFcA6i&#10;9qN5Cp/P65Se3S37mrnm8q+Fg6sMFg5oZVn7ft3rV6JHah/0HxrLJB9Wr1c7Xr4un9a51r6TcU4/&#10;LW00fke+xKZijf4Yv9PaFfGqn1ocwbaEYeVDYlnFwGldLLWX2tf9Xt62371eGwdnHWL6LuNgrLty&#10;Xs0GQu7pAN3j8d4y5Zp30ZX0dcHBxt+pD6J/PqN5jejjvnEwfc96R4s9h72oNXbmsq1p99JfpW8H&#10;yI7gt021rk47mbYxbQ6z3WGvt5i3dy1738u7NNXotrVxMDGEYR1h4RSPeQYfH2NQe2cbtWVdbNzi&#10;5QbTeO84V27vH+Jg8rWwcFrfMiwMPFz0n4NTWT/nD+5h37Ysaj/Sj1H9HG9X/vb5r8W3oqVWDlLW&#10;pXsUX5BiZhQv461fTMuJV4U1bT4zThzhVGBE8ZPuUTv2fK5XO8zFR6RF8wPDv8U2yWfkN9trX9pd&#10;xNhztLVMHc/pEgau/uqMgUnb+T3ZlvV7ioNh17T8Mr1e1x8seSz5PJVlksX/n73v/rbbNrr9//+F&#10;t9JeiuMXx3HsxCVxYsdVtlVtFVtdt/ei4vZlrY9v7xlsAOQhOEfn6Opayf0BCyRAohFTNmYA7nGP&#10;B3yLZJ8zXAL+Jl8jx1Oz8mVobya/rudkxN/rZ0/uuq3fRO2L8qM2R+9H+WXtwvug7yi5JDnKWN+W&#10;eXouzAcGJg2RzjhHiW85p83PCViYMdOYbz4dpC9cGw5GHucneTzxrfAwY+JeS0NsGJhxsgf7HHcs&#10;rHlF2cr2s92csxrXaHyifJXTiiP+etr5Eb6K+q850YwrXUH8fyaekK97gT345h78n3cfwR4M/2fY&#10;g7+EPfjyFnEwbblHOOv5COdE4x9IOB/r3L0D2HlxRjT+i/S3G3vd29f2ujeubKWwCbvwZvf21S38&#10;S3i3+9etfdiOD7sLOCeLYdnvlOX0KeHg1vxUuuiZsb5loe2fvl+05JDHZR227tfk9RkOzpipfPcK&#10;C0PPMBxMXm0+e8K/jNv4V3kzNG98AXozMbFhYNf/6D/t9bBM1QXePQ8fmXpmSRws/1zJE/kMC4eK&#10;jk4qFk1qDmu+D+uXH57RcYUtIz5++jjYaVbnZWUsjLVujnm2ceEbS4fgOvo6zsZaAwY2HZm+0pQX&#10;0DOoQ9A2Jv/iMexbp2U9Wvr0II7m37I4OJ/Rg3YXu3DZH5x1nFrfqa7Lf3Kg92CuDwPHbCrUmGfs&#10;2vo/IaeZX3DdEAunf8VMYOAQB9NneiJk+dqoY1n5PS9dt+jPfKExfq15lG3FHEfMAeJf+pM/hl3o&#10;CULGmcSaI8H8kIkHFQbzd+Yd1FN/52xPpq5OGy/awHwrj7wf6fYM2mQ+nrhnHjEw16LG6i30VflX&#10;D9oV0Z3yWY8FzWOVgzZYOwf3mZ5sbQl9kW2sES+Lg/v8VnJTZx0wxhjBJse9ntwHyqBzkSRbhIkp&#10;f4fyhfzZsO8A/2peRvxdz51s/OLiYMnTlv7oNuCCgSWPS8y8dr5hYKMrpynyYs5n+jkQAzNmGuey&#10;yTrQF6+Zxjz+v2wTPmm0/dJf/wh8jjZhC8TDwLQlQP7hmTqwncLt1kfIDs4Fn1coJ9B/o/xoXi3L&#10;f0/6/RceBwP/Egdf33nYXQUG/hIY+DLswMTADJfXD7G/97D7AudjfYL/JH1wa89w7jvXd7u3ru52&#10;r1/eTGGj+8uVDfhGc5/wDnyn98w3+jzOyWJY9jtkOX2GgxfaYxzRofCBYu3b6PO3wqeH6VH5EZ17&#10;filf7RCfXDZf5bTiqP2t95RuWIN4oxXAj823jzqRBcerBbMSt7bDjP5nOnUpo783guVAJlR75Gbe&#10;h4x4qrQlcbDOcjXfKMq7tBaseTTf/Oiv4T/NO/pOmlelXpdn0r+Vruco+6ytgZw7bRxMerU5zHU4&#10;thnfS1iYemGEg10Pd93eMDD0CMPBwBPU24tOTj/QscB9hu0QzbWlcTDmM/Ue4g+2v2Bhxx8hDm7o&#10;99L/pzCw6V8j2KrGTtb/AAf7GMnXQ1jY9wtn+dfAqREOnuf9qWeWld8RrUb015w/xMZpXDV+3IPC&#10;PdbaW00sbHNDc2Qkzjg04cLo+frb8trOvbI9jG6zMh0c9GD7EZK9t6YrXhOj0qbFfwv35lemI6cz&#10;PjdFW/Pk5fMAIBdIv4aPNQ5ov/Ayx8HpCHjC6Mj9LIbrQsP7k8bBxMC0A28Rzxw97J0P7PhX5ze6&#10;n/RQvoivc54N1z45NyP5H83fZ5Pf1n+i9kX5Ufui98N8yJ0iM4u/sMZd8nc2nsa/ws+ci3ltifSA&#10;ecw5zfVb0hAxMdM4j0W7Rjd8Dnmrh0dY88X6CX2bKR/5zYWDEdeYl9e2t73CxrlvyFOf6jENx0fy&#10;uRHXZY1dL8t/T/r9Fx0Hf7P7sLsBDHwNwfYGc1+wYWDacuHXDAx8Abbgz3A+1sd39g3f/v2GY+C/&#10;frXTvXZps3vtIsNG9/qlDbMJc48wbcYfwCb8xeojC8t+hyyjTwkHa+634kwnL6g9mPxJ613sS93P&#10;oc9LnafriA+M0fZsWlsO+LOL58/y3+JHan1v8Cf1K3q/iX8TLqYvNO3AxL3ZNxl2XLPfTuBfYeNa&#10;D3QcDV5t7/XxtT9fMPAuzmlk3fkd1D92XZc/er00Dp7eHzQ7F/qYV/Ns0VjfT3SqcqQT6T7jSc6H&#10;WrYH8+P0cbBow9stLEw9gjiYugF1XOrAY37RrtcnDFnpv1pbH8e+Xp7lUb+eCKNzCm1S+rI4uMbx&#10;Y1h46Mf5tPc1Thq7NszAcWsE6+cEDnaa1HjMYuEs/xbFwZCbrX+jWvpEuax7Wfk9P31j/orWavrD&#10;uBrf7Pm+FF5WbOkau3489s3qtN78h92J9icL9MfEWpDjRrcX93BiohX639f7fUkLtEPR54L7Daiv&#10;m54OGpROz/pdl09nV+EZw82iI/pmgF6lz0/R11x5hq8rDGxrNz5nVQ/b1OtfsgdH+waWxcHiv+K5&#10;4tdayxMOpg1Y9mDiYsPAyedlav+pyq3X9+s5meec5t4grp89uWvxcKyrpLmvcYjaF+VHbY7ej/LZ&#10;zin9Uf2xdeWkS9R+c1G+0afJMF+z4doP5ZjRS6KbFg3wmRXg4DX8W2mL+3wpE4FxiYU9YP0U2NjO&#10;dse4Ow6GjSH5Cx0i9r65P3Rpa6UjDOZLNF7D/Oj7LMt/T/r9Fx4HA/8aDt4+7r6CLfgK/KEvbTgG&#10;Jg6+sHLQnYct+Bz+lfThbfwrCXt//3Z9p3vzK+4L3u7+BPz7pwsM692fL66bTfgd+UbDJvz5ykML&#10;y36HrAec4eATsQdnfgt+QDqXXCr0qXXU8XhI18P7Uk4f3/TT23LAn1s8X/1rxcP2Du9b7ym99s0a&#10;u9aZWNSHuaeXfnuMee94tm0LJrbV3l97HrrREO9Sj1aa+10T/zoG/ing4FrmacxqudmfB7NzRPNx&#10;0bjU6bJL5QgH92Rbkmm1zjScD8P708bB9VqVtQ00rD4zdv26fzaW+UlSh0Cwtfbapol56diZ+Dk+&#10;LzqXD51j7NpwIMppxUvjYOIF6PBsK9tteNR0eMczkR4/tAfM3Dfwbca9CS/4HmW3odXX1u8QBxPX&#10;+RgVXOd24Sz/JvDq1P5g++cq9L5WHJW/rPyO6DuiP9p4tX7YG8u0FmjnJKRnmE9eaP4w4oEJT2a8&#10;N7gX5nXfZf+vEffx6mxn6t327ghO9He537f4YtJXk3vu+T8ynj9n+++BiUlrhjUTrfGa60jEzBYq&#10;21auE/ljNPU0aW4zFgYW1k3rNpi7eVxG+mf7mLGWNnWO3LI42M6IyD7LkvMFZ1Cm1lhYGJhyhWt+&#10;kXwxXph0G/JH8v88J1HvkJ8P7/OzoKGTu1a/X0wczDGWTC/y1cfL1pd72L7v+x7lF1nkc9jms+Fg&#10;l23EwD1cnLCx9sKvHh67PZg42PyjHO9yPdR8ftD2jIUxP8xHGvjXcDL9pvHOVBjOl6e9j+bUsvz3&#10;pN9/0XHw1zvH3XVg4GsI7hNNf2jiYODftQPzh/4ctuDaJ/rtazvAwDvd61d2uj8CA//xPMO6YeHX&#10;L9M3eqv7O/YP0yb82YNj4ODjpdeTs5w+NRxM3tkOtRyX/lno5qe/P7jemyEcLIwQ0SjzI7qfp4ye&#10;Lt/jmfjflMmftpyI8vVNWnHU/tZ7Sh/DvnVajYP9vyjQsZbCwcXmyzOoMwaGPNBZ8fV5XLZ/Drph&#10;K27hk5ye1nDV32HMMxSnQqaFeg+Q9BJ862h+TNHePHlqr+i0yGnXh5Su2Mus5lvCxq15cvo4mPqG&#10;2iv9sfg82HkiSdc2/Mu9wJgr1MGpA2u93fUN6RrU0eXrXNl+8fzQPhzp5HkeNbDwM8HB7MuoHo9z&#10;Q+GXMRVmcC++d51GH/GpUGPesWvr/1w4mGteCQvLBgp8l+XffwMOBj8Y0t8Q58oX2s8YhHxI64rE&#10;ylwT1Ln8/D/dFvBoxnmcIyNBZ+vQv1nYl/9XeZSC6MBoBd+H9MLvnO3G4OVcE2G++TrDBkwMzHPY&#10;7/Nf3PwfGc5it/N8QFP2flpb4fUsfTrdqa0RfUX5ovNx+pgHB4//T0z/GVsWBw/PsZI8kL88/a1q&#10;LExMzDTydfLySL6I/9f+0qqD51S3+LrS87NnOHh0rCL90eWtyyX/Fo4r5UcX5XPeWki0KxycbcCy&#10;D0MXIv3JV9pwMPLWjoCD4VNPv2jOWcO+0D+4Pso9w3uIzdcfaeT7bi8GH8bcYFA7+7H/i4HzUvNk&#10;0TiaXyeNY5ct/z8FB1+FLfhL2IIvAwNfpB044+D97nPYgj+5g38Gw777rvlEEwdvd3++vG0Y+BVg&#10;4IyD4Rtt/0/C/mHhYGLhkx7n6Dssm5/5aIAHWs+d1n+DVW+rXUpflH7nfc/pXHr6s1/vFH5hrD5l&#10;2Qg+p7STimvMO3Yt3bYVC7u2Yse5svnOxtT9tC+OOiL/y7RxgL1U0L2IwaP3W/Xm9PTPAPaNsoBj&#10;W8s+yjGNPfP4DM/21Bp+/X14PdRz551HreciOeI+c/LNno3rvnj75Pfg69ms12V1SSf21VnV0fzW&#10;uzZOxNQYg16o0jRHy/z18097zw/e1/9Xza4CXc3rK3UM7U3Umx0HOxYm/u1jYKTbGnuy76b1db1j&#10;+rkwJ96N9PDWvFd6jIOTjRXYQZi91ovkv92MMb6GazFuWv83GzHmKvWiGvOOXhPnTASNXytWPyfj&#10;CZxcn3HVw8Tyd57Ax73nT+m5Ft0qPaKfiH/Va35+Db0WtmDxL/k+UD82zAmeSH9lnhPHwPlMTPsQ&#10;/x193CHgP6P2vy3M8aJTF99m+k/wedmP+b7RC+iE516xTLMFA/8SCzPNAuzE+o+39HX6TGveaE5L&#10;zxddCQ8z3exe0vextsX+6LkWfer9Vhy9Lx9R7pt0OnL7GbED6WiUZvQsYvE08TDxQ6211/JAvFy8&#10;lbHeXzR2eeWYWdiaZUlO1TKNbWT72A7WTd4avW/PYp8p/8/0LeYOwxP8r5bv+57k+ezIJh9QP/3B&#10;vW2OtSL5VPN7H6M+zozeFx2eVsw217ZkzQvNgex3k9aOhvd9+gZNZPp2Gtd6TTNOeHgbOgvP06L/&#10;NNd2OLcpL6JxkU++5on3p8hfzelWHJW/LH466fcjfBX1T3yBsc/f2scD8tn8fmb13pLu+wP9XBzn&#10;+1kmPMQaOPUX87Uhv8R+FYQ1pK8iPDj+vrt98KS7uf+ku4H/J/G8aPpFEwefX+Pe3n3sC97vPr2L&#10;c6LtfKwdnAe9jfOhN+EPvdm9Ajvw7z9b6146t9L97tMH3cvnHnSvwj/6rWu73Xu3H3afPPj2me0P&#10;jsb5pPP1bRaNhUdPK47aHc5TyLJlnnH6P8PBLT1Y+lorLvQ+zguIg2kLOcb5MPSt3Mb/wTcOsJfq&#10;EGckQiZE77fqzenAv46BCw7u8XzOj8TDmC4ZbjgYcqXmc5pHte6jtEXjlnxROts0FUQftSyWLsQy&#10;rP3oo+sbriPRjiA5Hc5vjE1vDAb3pv+kMWQb2B7tjWO7p95l3lg76nfkc2nnQkMmSF+WnSjSw6Vn&#10;UF/2d5NdLWFh6dGtuDXvlX6Gg2F7mMDBo1hWGJjxKeHbeeuN6Dqin/n5F/Qh/ouOAes4Cj1cmTAk&#10;9SHhU+JDrnMcAwc/AoahHZh7folLx3FwsgfzTHXYolU+6YtlOg5+bD7RtAWrHmLWsiblexJIWyH9&#10;NfYbDOlNdG14t1qnauFfpWe6lo9I9S7XnWQXo5+oYWLgxIx9wX/yNXjY2HXhr84HCx91XlrLAvFs&#10;8TTGen/xuD5D2tcJWZbklP2HGHyWaeSb4v3WBuBb4kjyZaUzrt/Xe1wbJW62/xUj5vvqzzwxy2X9&#10;LI/YSu3jvddR2qe2sFyOn/i9Pyt552VE70f0edL5Q5zO+rx/Pj9EH63Y6A9rRJz/nMukQ9KZ+1nw&#10;PPZpv37uDTbbMNbviYW3oe+4nRhzhGMbhBgHsx/tEJV/0jh22fIj/BX1T3NXc5/ztehrzw8Hfy0c&#10;DLtwjYM/t73Bh91H6X9J75hP9DbOx9qCT/QmcPCq4eCXDAevmG+0cPDHD56c4eDEv04L/6pe8cFW&#10;HM7TgA9E77sM+M/FwZRXU0H6fiuWvtaOx/Fv0Q8hHw0Hw38z4WDags0nEGte5blWOUVnHGtDjYHZ&#10;z8Kj3C7sfCzhN8gcyW/iYAbKNA+VTIG8z/zvmcyv9pp73d6xa9KFMDDbVNrrsqtup+WZTEN9hoVV&#10;r/o46+9g51ZxXdlC1e80BqrP6Ih6EJ4zWQD9i+3N9ddjVl2bT3T2iy71G6ZGWW57Sno3dV3pu9D/&#10;qetLv2jZozIWgH6hPVfSofmOladyR2Lt7WzH3P/ZDtnXGHP8v9EeXO/rnTnvihi4xsSLXJ8wjl5W&#10;PkT8i2sIvo7AM/QZYFOrAud3/jcS0oVbXW/2vb+cY/SLpk2YeJh+8Jzjee6nNSCmsTyzSSXf6KJ/&#10;O7YmDqYf9Cp8crg/mGdCGxYWDjY6SmtKoJeI/vK7tGmwHdD5M90CpwoPO117f3K+9T35lYJWjcYH&#10;caZflov+aZ89aY39PIZt0wIwof41Y9g44eIx7FunSe8QHxO/k90vwsF6b9HY+buwFfoDXsmyiF8o&#10;2yQThs/J52eYPnxf+5X5HHUd4t/HGKvlcDB5f8GxtezQ+DHmGJZxcbnBdqhPjL39jqH57Mz7S8rf&#10;iL6j/H5bvb3yYWd7M84l1h0JJhMwV0fpnHMacnQq8CwszlfDwhhzYmBec/8w133i9hediGPt413k&#10;fD3eY9dR+cvi1JN+/0XHwXcOv+1uHXzbEQdf4/+DgYPtnCzuDYY9+POVo+7T+8fdR3cPu/duHnTv&#10;XN/r/vLVbvfaZewNvrTT/e7cGmzBqxZehm34VdiJ37wK/+lbD7sP7hEHP7Sw7HeIxvmk8zW3F42F&#10;R08rjtod0eGy+Wc4GHoa9JFWGMOe/bQWfk3psH+wbO6jo/5HGzBxMP2j6R8S6ZH9ukYw8QDn1+uf&#10;krOcY7JhGg6GXxF1DAb5okkG9OQ2seGSctjnl/DobBzOf8i70ibqCX1dge9nPUR5kI/9ets4WHI+&#10;t2OAhw3HprUCGwu0R1g4v5Pk69h93XZh3/q5Ys9tY2DXIaALcP5Q14B+Lv16aE8WFpY9eUw3qdPa&#10;+BfYA3r2FAZm3n87Dn6MucFgchR6NnFxfc5zjZMXuZ7XrrvocxF9R/Ih4l9+jtbgLC3xW+Di2o8y&#10;68xJb9a85zM8G9r+gYSY95zDQxzMtIwxWQaeMzqRDSrZg9eOgIOxR5hYmOdGj2JZw5zxOhR9uFkG&#10;6ZB1sX5vr9ujRactHCyc3YqdVp32CwYu52g9hI3cAuzkjocxThkTz/53psbAvBYvEp+SHHhuODjJ&#10;GM4zYlvGbAv5MmWV2ifsZe2r+Lulox+t9zex/5RnWVPWkf/6cwkHp/qYFgUfF5dFahNlqsZN8Zh8&#10;0vP9uF6nLjJu+H5EnyedL/k4GqP/eZ1mZI2VefU+fV77Hpa0lwZrVcP/fA3vOZcNC+PbGV4+w8FP&#10;tZc1wl/h/Kn0L83fMheeTn+VD+PT+EULB38D3+hru4+Bgx/af5Py/uDV4+7cg4fdx3ePuvduHXR/&#10;u7Hf/fWrve7PV3a7Vy/tOg4GFn4J4f99gbOyYCcmDv77zePu/TuPntl50dE4n3S+vs2i8WnhX9Ub&#10;tTucp5AByzzj/L+NE5Yp294N6Cjq/7L5hWblj9SPW/hX6bXtYuw60gNJ+7SHEFMIB9MWTBzMvOj9&#10;sTp7adAXSh99jZr6g4Lwr55ROv8bvIcg+S88THle47xlv7/Kb8XR95VeVush0jmsrcKgwq/Cwmk9&#10;PprfGg+ND9uTy0/6FcvI40N6szld1ven+qBycwzdofY1o56cdQnq3qZ/+/q57KvCA2M42P3LdKbt&#10;0K6cbEgqdyS2c47od9oIZzhY9ky3Y2pdSjL90ffwfcd8ePxDwsOYKz0c/COw8RJhUXw773sRfYf0&#10;E+wPy/OqOjO69jPP/9ICf8yYGPqx1leEay2P6XiOaaQZW0MC/fRpKM35ZFc1f4vkh0nb7zr4Ls+I&#10;pk2YoeBg/0cSy1Wd89Cf3mc9fJe0yrZrf3KIgw2vE7OPB+cH4Aso17CyxonrqginjYP7/LnoEfOm&#10;k5fy2bKXhb7EoDnwYfJmx7+FJ/fKpT0weH8D5xHzf048E4NlWl1z4N6+vKr7Jf7vca89WTaUZ5zX&#10;JzuqZFUVR+9H9HnS+bOyrdY33P+hXlcdXpczDPG/e6xhDYPOxWrFjoOBl4mDaQ/GnMh+0ZTDHPOJ&#10;UNsF1Jcs3/l+FCbKZr3L8Pbn8W6Ev6bGzvKq8dH4ZV0G3yPSXyUvGUtmPg0Ovnv0XXf78LuOOPg6&#10;cDD/IXyZe4RxXtZ5nJX1Gc56/vT+w+7DO0fdP28ewh68370BHPyny7vdKxd3u998utb9ljj4s/Xu&#10;D+fxH2HYif96db975+vj7h+wCfOs6GdxXnQ0ziedr2+zaCw8elpx1O5wngZ0Gr0f6TnR+2F+QEdR&#10;/5fNLzTb599KF95txT3MCRwxvI/4AGme7wxxsO8Npn132p48rG94TzmrvjAWrjOcW/mVmR8X+RZD&#10;hZNtn1VaF6dMplzgmKvM8PsG86+vT8yuu0dyqLbHqn3+juNQa6dhS9yPYmHWWfQY1ad5Jbs4x4Rl&#10;MV32ZdZnNgqNTyrHxiTNa41TK7bysd6gMa/lMtcoDAPTxiuMSn032bKo88tORN18FAeP+XVWvp32&#10;XsIEY9cZp5zh4KZPSI3bJNcl001uYM4QDxMLyy5MHMoztGQvXjSeF88u+lxE35F8iPgX55evpQAb&#10;Ym6Tf/V0ojw3hfOSjThhYfeZ9n9s+/xPGJj4N81zO58KepbR0iDOexFBJ8SsdgYXcLBhYdiF3Z7r&#10;e4NZHunQsCxojzgzoj/5cxh+HrzL9yMcnLG/8O0gzpjc+IKvA7BcC/APP22/6D6OK3x23nTOP/Ln&#10;2l+Z70oGiV9bnGRNbTON3t/GWcQ7OAeD/JdlSB6pfbpvx+gT+X4lQ/Qu41q28L60t5JPaa1aMkfy&#10;xdvTH7Ph+xF9nnR+v98FN2qtXPTRin09q8xXrQ/5OfAd1ozADyYCffx5BhxtwTwfi+dKM9g56NBl&#10;ov7X8raMf+lHGe9GWqDfPA8su0wdEf6Kxq8eH41f0XWeHw6+Cd/o63tPgIMfAQdjj3D6h/C5+4dm&#10;C/7X7YPu3a/3u7eu7sIWDJ/oi9vdHy5sAwevAgevd7//fKN75cKW2YmJg9++cdS9+82R/Tfp7Lxo&#10;+Ml8d7pBc6sVh/M0oNPo/UjPid4P8xNeID2pjzUdKe3kYtnfGjH0ixYGtvS0v4268FiI9MDdtAeY&#10;/x2lDkj8S3vwjqXHOHiszl5aWlvWmDreKn7Pwl8WJxxcy4ZH1V4pyXF+C5ZHzBx+32D+tfWL4gNX&#10;89rhtd6X7uH5xRarfhNTst1Zx0C7XE+ZxsHaJ028yjFiecLTfN/XCWB3ERZGmo0T+405netPus7w&#10;vi6/1FH2LPX9HpMfpnRhYAHpFy0cLHuU+3ZW/6VIGEHvt2L7VxjOcGvFZ/Zgp3utPw1x8PG3P3TH&#10;+PYPiYUxH8xHmjZh4WDaiZcIi+Lbed+L6DuSDxH/I98b4l+uDZIP7uDMwD5OpN1TNJDWg8Cftf5j&#10;z3JeV4H4UzhYZdWx+UuktaKMg7FHmDjY/h1sfs0JB9OvmTg9YWDq7KKbFv0pvxWrLVrvYvm5j+ib&#10;7N6tOJeLtTHDzBUGNkwBvlTvB+Z/ZbLvM+Zjvga/GruW3BXfFZ8lvuO3rzGneLF4ImN/zvHgItfi&#10;0Y6DcX4V5BHrIR8nL1V72I48V9Gvur18vvU+14NZDp/351zusDzyefWpFVv9CQdrTMaeVTu9XUU+&#10;uUzRGqtklLefbVBZrfdzn+v+P8fr/N+sSk/gOKi9eU1G83IQ2/zVui7kmdZvhIfH5mSdRgxMX2ni&#10;3s1HT7CWRR8O/ufsiZ0fHY1PresM5zq/ldJacVT+Mhj1ebz7ouPgezgz+s7R9x1x8A3gYDsz2vYI&#10;H+HfScTAB90Ht7E3+BvYePEvJP43mL7Pfzi/Bey72f36E9qDgYO/2AQ23gEO3oM9+KB76/ohfKgP&#10;z3AwaItz/wwHT+OEiA+E+ZXMEq8pWKHa/5O+h555bnGEg4P8SA+U3Ve6IO+38e9MsxMHtmCWPYnR&#10;2bY8bm4XptyVjZO+YIZ/kaa4lgv8DvqvD+UxZZvLhlJW+H0DmSw534pdbyh6zfC+vJfwZ0929W3h&#10;GotcBtrm7xe5rTw9y3NUiFULRh3Hwdq7VusAHBsfT+o548HLr+soeJvjX+zARf93fdd9Q6UHt/Rw&#10;0+3rPY7AGHnfJPCC3m/F/L/rVDjDwdM4+Ai0RSxMOWI2YdCQ7RFOODjSQ6L8efHsos9F9B3RT8T/&#10;xPdkAybf45n55IFcD9T+dtl2uS40xIqGg4F3ddasv+N4WDZg4c0aI/Pa1ofAc+kTXXBw+S9Tf3+v&#10;+0QbDuZ50/8T42Dq9YZhgZ3px2H2a653mo9H2ce/FA7OGHiAI0C7p/3fpMKfHV8+7T1lDt8h/hXm&#10;4j35NPmj8JbHs3Iiep9Yt37GsbuXTxkQtVf1T2FgL2NcPhW5SwxccLDWF0r94+9H9HnS+eVfU/hn&#10;Gc7ZHp4xxrPbp4LRsq39+LqW1pjoL00sXGPesWv5Q9MGzP8Mrx3jf98IvCYejvpf6zuS+dIBGCut&#10;FUflPw8su0wdkXyJ+jc2VrX+HvF/rRuL/9OPijLAAmxB0X+TCg7+rsLB2CMM3+gLG0fdh7f3uvdv&#10;7nf/+HoX/0zawT+T/Jzol2H//d1nG8DByR78BdKJg790HPwmcPA7N+BX/YA24aOl/dvDcQz05Og7&#10;cZ19KkT1t+a30k8bBy9bf9T/KL/w4Sk51sYRUfka50XjiA5JkyxbcoVyi/eUP7vgnREfjPKj+gvm&#10;LDbYOi3sd4Cza79V+Rfa+UVmZ4EtAH2dChwP9oHjVMtkpmmsovelC3CM6/Gw64C+550f4q1qo8ZQ&#10;9/6dZ/WImfagX3XaGM73PdO+NtDCrzk96S4cI5ZrY5FsJTXtyH+Mz2g8VU8uawQrZ/097XMc3mc9&#10;grrESOCZPwxm34KdS3q99H/tOxS27q3HEwND51wmRN/3pPPDdaKAvvStTio2P4LkS1CPs3wt67RF&#10;rpfRkfhuTSsaA9Ei563TvtOU55c1MtImfU55zkC2raGv4ivMd3rAegz8LbgmtPMI/02v1p42gRd7&#10;AfbgzSpsgC7WGbD/dhVnOq9gzecB5vt9nHPF0FrfUbpohrjUaAt6WPaVRnmZXnhedNrjy3fsfeBP&#10;rlNNhX75qCOX7/+Gybic/toJ46ts2xud/L9Jn0armK9a88rtQJr6M4yn/p3NvOHzw/uWHbqkz/q0&#10;8rwy/sOZYRYbFTzHb685rfOdiaP4Dv/hy38YEZcq6Nla3mhOtuL6HdZHnst5J/kR8Z+l6aeSiWpj&#10;oZ9yjhbzmK62yU/I5FNla63lSBm/xfWvWi/SWGm8GUf9r88A5LkH9r90fD9M1w5b/nv8g+0dBq4f&#10;ME395nfhOPAbs361SevLfFbjONzzZeNq8tj1gPLc7P5xrVuw3vrfW7WvF9sQzY9nka/5rDaJFuYZ&#10;/+j7RPgpyo/WuSP5eoTvwXCYdBv/ztS9IRvAt209EPacbYQtnBm7gbD+KIWHP3arWBNlWIPddx12&#10;3w0LPyBGOPwRZzj82N0/+KG7vfd9d2PnSffl5iPsC8bZWGuH3acrB91HOCP6Q+DZf17b696BLfgN&#10;2IJfhe33ZewH5lnRv/74gYXf4L9JL322At/oNWBhnBl9Y7f728297vz9I4TjkA6i77DsPIm+0xQG&#10;Zl5Uf00rY9fL4tDTfj/qf5Rf+NCUPrw4Hx4b86dJq/mq3ityRv5G/y04GHorBNBh8jU0HvXccDBk&#10;nDBvLe+UtmCsbyqZV/Yv+7oC+arjSMq+goM5L0Zxed02XEvmc56b3KO/HcphmV5236Zc5lZKT3Wy&#10;nTYX0U+TaxUWzroLxwB1qk9ez3T5Q9w7vJee3Yqlx5f/v/TPzDrDwVgXm8LCAf3oWy4ax/w18imd&#10;4svLncFF2R7x15rGfAw0n51+qM+TjphHuhCd8Z605PSQcDAws2FhYue0D2ELWHMLuJfB8C+wIrGv&#10;8O8asOkaMCoDcfAqcDCx8ArWfBiGuG54T7pxXazCwShTWNjphz6XfRysc6mmMHD25ajrIA5O5bMO&#10;p+e0dxnPZZ9o9PvFwMH0SxliYeCfhIVlHyyYRrqC88J6/hsvruy+xMLiz+V959OOHQovbdGfynfe&#10;7s+Lt3OOZZnVkE+RfhvlW72J79OX2+a9yRenE9GP6MFxAv6bizV60k7pv9O599uxI2nH+6cxLeka&#10;j6h/zxoH0+/kO+BgBmLhmn+MXVM2Mp28QGsT4gv6doz7/R5Z28fY+p6ngnlZbh4HXPNe5Qhz1vKc&#10;z2rflJ6Lxm/pfLZLOkPij+VMuHgdIpp/EX6K8kMc3NgPqL15hoG/B/8f4OAd4mCuK9r6I3x5sA64&#10;SRxcYeC1GgfjPKyMgw+JgR0HrwID398nDoY9ePtJd0U4eNVx8Ifwh/6gxsEXiYM3upfhC/07nJE1&#10;g4MvAgd/hTOjb+DM6Fv7hoHPP/jp42A7j5NncjZCNE9FJ634tHHssvVH/Y/ya17Uvl6cD4/xxjqt&#10;9V2UPvZs4W2nj4Mp16aC+tGMp3R05B1j76ZswjUG1n7FZrlJvye/5xhyzNROySHl1WM8eZ10iVq2&#10;RvMrzE+6A/sh3Kh2Mi7fuqwBS5ZNtjXJRc1p9dXqwVhIV6rLH7uux7euV3JUcWlLX4aPlVmnya+z&#10;FZttCBihFdc+0PbPpGRzMtyM985w8Mni4PLdXQ8b3mv+tWLNn1bcek/pkZ4U5dft1Vwv89Ptuf5M&#10;mdcl33Vb0infJa2zH4y9LMfBpGvajKn3yxasfZu78I/cgU10O+Fhw7/Aj8S7hnmBdXW9Bt9m4uF1&#10;5NM+zNCiC6ULA5O+sj2YOJUB5Wj9iNf0u840ZDT3dPZgr6PUQ1uw1T+kSdp3DQdX+4NPyx6Mes1X&#10;ZCo2m7WwMM78hb84fWGJhYc4jvNyOJeFSaT/yyYsXx2VoTld3h+nqXrO1u8wnfPO56fL5Uj+RPQR&#10;5autVg/rH2Bhz/d+eNvYLl/jJRZW+23cgBnr59kfz1f688fBuf/4rvU/4cwujHMA628xds3+MJ3f&#10;RHKd12aXBZ/g3NAY6lkvx/mNzx08w+cGz/J55zMFG6sszTmtndtzhqX9W0iHiebH0vnou/Un8Ub2&#10;wb4p/GZoF87ju+A/BSKcG+VHOFh6ZjNOupT0qT3gX7MFg79uMxjf7WNg4l+FFeBfhlWENdiC1w8Z&#10;4P9j4cduBRj4HmzBN3e/665tPekub+B/v2v4ZzBswZ88OOj+9c1e9z7+lfQuzsd668p29+cLm90r&#10;n6/bf5J+izOy/i/swQxmD/4c9uCL693rV7e6t3Cm1rs4W4sY+IXAwZhHU98ymqeik1a8LA497fej&#10;/kf5NR9uXxdeJV6n8YzK1/OtWOW04vo9PVP0sP98HMzziwwHV/8dIU/SvguNSSuWbBnKIY6r8uox&#10;Hl67H9GsnDF5A54efn/w/8lnkpwY6g+yC7scKxi41c9WuuSi98tlq+YP62i9N5neW5v2NWa1f/K9&#10;tDZRPyM9uRUP7VvD+2wnJuZN+rV8oM0vUvo29dzhOSVnftGLff/qOw7pZXiv+cdY/LX2i6vzx671&#10;TiteVo+q26t5KfqgbqO02Zg06botnyPW5TN1ebpmecLBxMLyjeTze8BUwsJb4Gvm/1z5PtMHegX7&#10;iGn7NQwM3YpYWb7Uef7T1joShv4V2U+ZmBeh/u+Y5dGXz3yYvbx57MHlGfd9rte0hMdlX+7RL2gz&#10;+x+fEg4WHp+KM07OdmHgYPAO4uHWvMz4BfPe5nVP/4cvtNmFi090yx6sOdSKVb/TTsGbnFuck5Oy&#10;B7JpWfqpcZzVBXlWywJhN7bf2pTwoGyjYzSf24x3vH+L61/Ce6xHY6V1B8ZP1f+Ehev/oLNPU4H1&#10;q+/kF4W3OP/o9z9hxqQT8D3zN0h+4/Uc0biobs0PlSccrPRenHQSa1uknyyZz/bl9XOUZe0TLXA8&#10;F8S/em8KG82TtzwOpg7ua06c07sIO49x/gOC/GHoD51twQkDrx7/AH/oH7DHpeDgVfwfad0CfIAO&#10;GJAPDHwXGPibnW+7q5uPu0vwif4ctuBPHux3H9/f797HvuD3rsO2+9VO9+blre618xvdHz5bgy14&#10;tfvNJysDHLza/fHSRvfG1e3u7W8Oun/cOewu4N/DF1YeLv0dMs0uOF+ibxWdtRnVLzppxaeNY5et&#10;P+p/lC/eOB0vw4fLu+JRddz6Lkqv+ZfSCi89fRxc2tLn8UpXm5txYA/mGUb69wj9O4WB7b8tj2J8&#10;yLHmGLI99Xos0+rv0LrO7U5rqfZcxcej+RXlZ1mE9kh/kF2Ybc71z8hbl6PtfJfPPn+KrK7Lni6/&#10;vNOvA995IM/tWxsOmGrveHljunudNqWfWh6xbw//ym6DGHNH7wsbn+0PHtiHZ+bV+Hfqz4HyTItu&#10;lG7zL+k/0s1MD03+oT4/Z/U/pU/z5eX1KNXDWH20+Qzacxw8TWflWed/tm5V8QrSNJ9xG1g5j451&#10;sc59zlHahGkPpk80bcH0eca/fR9g/+8qMDDv14CN12EL3qAdlzYGYN5trP201o+UPsS9Q1zsdmC3&#10;D/dwMLFwwsMF547tFSb29fSaboV/hSHpAy1arLHwqeNg8Y8olr04Y2E/50h4tzVPbX4N9X+zhfUx&#10;cI1xRDs1hitpfX3C663TBrQU6KXCE4vG6nfGu6wP85rYh3O8bp9ozOkBe5hhF/Zn9U6KU5vZ//p9&#10;joGeF63OI181dmqr8R9gYMZhvwdYbfj/N7WjFau9ivmc+k+eoHTFw2/u+8+H53OV7616y/ueJ16r&#10;vtdxHjN+p2B+LJuv9pEPWhtRn9rCNobjH+DkCD9F+REOlr2lGcMXaI9hYAfW+iLx72byhTY/aPOF&#10;hp33+EdgYPg8A/cyPEBYOYBdGPjXA3AybcHAwLd34BMNW/CXG4+7C2v4X/DKYfcRMPAH9/a6f9zY&#10;6d69BlvwV9vYG4wzoc/jbOhzBQP/CrZghl9jf/DvP1/tXr280f3l2g72BuOM6bs4awsY+OKLgINB&#10;+0Paq++jeZrnYUPfWRaHnvb7Uf+jfPHG6bjwHfEbjWtUvmi+FaucVqz6GOuZonv9t+Bg+B9BDyEO&#10;5vl8OnOPZ09rTFoxx51jV2SPjxnTWt+kTtdYs3y9w7kim1b0/aP8UpfrAMLCWjtmnR4K9lCb5oqJ&#10;Wcdwq+n57rdZ6lBdJa7HtdQ36wtvNrFUZv3OVNnMk77ciqVHt+KsU9O2RF21svnyTE7p3sM8s+cA&#10;g0zT/fTeVL4bfd+Tzp/c+wt6CfMbcqH+hlPXZf4WHlmnSf8x/Y7rRwkDmH6H/ZHR/Ii+z7J6VF2/&#10;+lnP83Jd1niyfQPz198Bzk02AflYcAzYduazDK7ByQbGe9ZL7ED8u4PvRFy7CVsssS4xr2Fhnv9m&#10;ftDAv/RhBgbepA2X9mAE4uHa9jp2PYlzuXct2YV7McoWXhbGbcduAzYMnHyptS5F2rN1J2BHw7sJ&#10;SxpNJtx52ji4xXf66VprSz7UFRau57rmqmQDcVY9v+zZag21fm5xHAy6Q5nCoXV7eB3xn2Xph32w&#10;s/Aw19UGqzPJrZyX5HBND76foNCVeIXRRsJLPqaFt2g8RatR/2pcWb5PWYMI+49+mf0XeMz0bvwD&#10;rsZWNX8Yuxav0Hdh+/mc2Q7hG8J+6Bnvd+krceLMOWLVOGoMvAyX2apHOFh9ZqzvwzHROEbjt2y+&#10;jYmtkUN/GcHC4fj/xHFwwcC1HdjPW7A9J7DV2J7ghz+YLzRtwCvAv8TAjoO/BQ7G2YfAwMTBFva/&#10;hz80ww/dXdiBb23j38GwBV9Zf9idXz0yf2hi4H/d3e3evb7d/R3nRL/55Vb3+kX8I/iLte6lT1ds&#10;X/CvPrrfWTC/6BX8O4k4eLP7K/6v9PfbR93794iBH3UXVx8tvR6x7DypaWrsusa8Y9dR/TWtjF2f&#10;No5dtv6o/1F+zSfa14U3iX9oLOPyqQ+1g8ppxaqPsZ4p/Pb0cbDZP7ItULaTOi74Te3vxYGu7vbg&#10;Ggfj3x7QCe3/S/j3Za+sEZ3edIEke8bswVPfhnnUaznerIffgOVxntiaMmxa0feP8lmHZJc9W31n&#10;1lnLLO+r253ki1PmgtKHMduvMMybAwendX3Wzbqk73MtX3o9r21sq7GytkruoU/1PK6vM45NevHw&#10;PuvJtkfPcW6dlm1Qo37RxQZ1hoMbmHiEZnyeBXSb3ovop54HnOfUm4WBeV5uVFebJ/saxbJ6VD0X&#10;1ZZCU77eozUe53XJrmG8wOc13xPOpY2Hz3lfYTMU3SQc7Lp/OVOLeHOLgfiWOJd4l3bf9J+jbWJV&#10;2n/TM9zXy2c8lP8PC7cOYzv/Cs/nffQox+28/n+m3vMjmLiNf5Nt2GzG/X895TUr0CzXm+iXwTUp&#10;O9sZWFg4mL7SmZZ76cXHe8gPhvdWpuHsVP7gevj88D7zjxGf8pxX4XvxEZ2d5TJBcqGSDcDA9Gnl&#10;9884J2M7fy7LkWSb1FyXPCDvj+jLnqUMyTpGf+0ukj/L0o/JQbS/xrtsk2SZ4XtiZeIww3DkKy6H&#10;SAuF1iRji5zl8z4mlYxMskS0GvXvWeNg09FxVo/Or63bP3Zt39++YxkDPsf9Edv471HuR5KV9j1z&#10;v329vYyd64B83+St8Rrn0+Jj5f3+XLT1ivQN/DskmUxMfIIhj0nCwkNaWHr+YT6M4aZ50yJ7sPkd&#10;gi+2Yj8X2s/E4n5gswPjf0jrDDwDGrZg2YHdBvxjd/8IAedA38Me4LvAvgz3EO4D+z6wAIwMDPxg&#10;78fu9jZ8orfgE73xpLu09qj7fOWo+/ge9gXf3eveu7OLfwbjzCv4Ob+BM6Bfxd7fl2Hz5V7gXwID&#10;/+LDe90vP76PQHswcfBa96crm91bOCPr3dvH3b/uAwcDA78IODiaJ9EcFp214mVx6Gm/H/U/ypfs&#10;mY4X58PT5bq9oPVtmC7+xljPZd5S4Y6a3/M58snn8d8ktWnheA4czD3CtAcf4Oy+ffiZGA7mPzif&#10;CQ7u6w3D7yVZTdntOk+RL9Tno/kV5Xt9ml/CiwWDuFwr+natQ3jbhHHHY5eXyX6b5kuZPwvgYOrz&#10;NQbGfhjDwwkLs+w8F54DDs42MJ3FU+Hh2hdT+uuZX/QAD4NX5O+1wPWQXob3Klu0IxxMDPyi4OCa&#10;B7A/3pfiT8I0PkN+S1qg/wVxCfeAMo80wXzmMWYa6ZoYwf3n3H5Q8C30KbP9okzYVIkXiUeJh4ln&#10;HSfzH8DQpYFrp4LKt71qxLnEwaKVVKZwtpWTsLD9qxjXT4eD/fwrpzXfn2BnSgkLE6P28O4LgoOJ&#10;kSu+Il5CLMy5oLntmNXXSHUWFr81Q/0cv73oRDjS8CJwCtOd51MmyC+4LaP0rOpWuYoj+RPpl1F+&#10;ab/aKFnmWFj56hfHQTShtdx6rVk2w9IvlluVmcY7j2uA4Wq9SGOiNjGO+pf3AtMenGzBhoHxv3Tq&#10;vmWNeVz+2rdP35H1kS+QPxAHb+EfwJTnuS/om8+NMj/Gxs3lr5+3Xb+reViXMWNPTmOp+RjNj2Xz&#10;a11j2FaWHY7/KduDW/hX6ToXmhiYPJb8lmuY6zzTkDhYdmD4Q9c4mBi4h4P3iYPhH00cjD3B9/fg&#10;M41AW/DXhoOxN3jtof3r9yPi4Dt73T9vAwdfAw7G+c9vXNmYwcE/Jw4GHhYOftlwMM7IIg6+c9x9&#10;cN8x8CVg4WjdIPpOoq1WHM0jrSvZedCgA9sPDD5J229UN/Oj8jX3WvFp49hl62/1S+nR+LS+27zp&#10;UflRvtrZiqN2GJ/jemxeb6WcKeut1LsYHJ9ozZX81nluxMej9kte2XOUccl+KF9c71exQ6o9siVG&#10;fps6p8//Q45zZaCbuT3YbcKtcVO66mvFWR4k+Tq8j8Z/2fxaJqssjSm/UTR+Zp8Fvm3F0ff1fP8+&#10;GrN6DNQWpuVvS72edZpOPy3HVWYrrm0uZqup/JupZ8qvuRU7Bih7Ga082ZZVFnRv2Z3kp6k4mt8a&#10;i1q34DeTnktcNxVa/VZ6VL+ea8XRerb2NZGO7F8PGBuuKR3j3Dnuu2+Vq3Rfvx/DyvzuP2R9XnN3&#10;GEd6XjS/nE+JX83GkYzkf04s4N+fY/6N6mcrXvb7GN+p1iuHev4W9KZt6E/81+QevtEBvg1tqMc4&#10;i/iY/6hFvI95zGc2sFeYgddMY94UBmae42DX0Xz/b+XHjPqYb7Zi4mPancFfqcetYX/yysHD4jdd&#10;2X1Fp1xnIl7me6RPrTEx5j2xY2SvFV328XGxBwuPt+LMP4hVR0K/XLQJzxi2Z38QzG8c4zlmL+dz&#10;mZ+gP4Z/0Wfvm5fF+aE5LCzq/MB9b1vzSukR/4/m35DehveqpxVH9BPlD+sbv2/jWNmR+R7HsZYz&#10;bHNE/9H41OM7dh31j/nZD1M+0ZU9WONay4laVmg81DfqReQJ0n8UM406Gvmtv+/rCpF+N0//WQbX&#10;HL/9X1975DiwDrY9ej/KV/+Fd43fVf2L9Itl8Vf0fpRPWaggXVQ65wH24HEf3lQgvxRv2qQPdLIF&#10;EwPTB3r98b9xvuG/8a+7f3cPwNTvwQ58h/8Dhr33NjDvLWDfO9gTzPT7OIT+wQHsxMC/d3a+725v&#10;fdfd3MZ/gxF/tfFtd3HtcXcO5zt/eO+we//OfveP23vwcYY/NM5/fg324FdwBtZL59e633y22v0S&#10;9t9ffIK9wTwzGvuFf4uzs17G3uHXriQcTHsw/KKJgS+tPn4GOJhrN+0QzaMzHOzraoviYdFhKw7H&#10;f+LbSa6Jl43FUflRfqvdSh+rs06jzYF8jWnitXyXfElYRbxIOmnh2b5XRTxsLI7ar7JqjFTX7f14&#10;NjiYtmDhYGJhBo1TKx7rU52m9rfiKdqeL0/r5ONxLZv1XfkdPTwLHFzGvu53uXb5y3uNYT0Waoun&#10;OR4q79bvyE7mbVdfVGYrdj2T9hbfg1fbWqRPtzAw0yN7cNazza/afSeFgRnPM7+1ZiR+oG9GLKzx&#10;acWtfis9ql/PteJ5cDDl+RAHCwu3ylU69TKj7bS+pXTF+s6tWM/JH07jpOd135pfym/FkR572jh4&#10;SCvDcXA7LXEweBtwl3AwMS5xMPEu8/if39UDnJuFwGumGT4Gfp3CwkOcZ/RS2YMzBk5ptBWbzRl1&#10;rBFzW/nVOlNlF30eONjai7624jHsW6cRs9te3wr/Wp+gv5oOmzAwdVnea3wKBi68KfMhK9PLtXnb&#10;w8Lg87Y29rxwcFv3JL8S/bXiiH6ifNHxdCx55jiXY6b2zOBgjKXlJ37TonulR/xTvLoVR/1j/rPE&#10;wew39bEeFq58qYSD3c8da6yBfhf3n/tQsAZ4wjg4215S3/RvLOmeLf0iwqnR94nej/KFgRmfCA4G&#10;BnYc/D/wh356HPzNJvYGAwNfWX/cncd5Vp/eP+o+uLtvtuB3b+12f4U9uOBg/C8JOPjXxME4K/oX&#10;8Idm/CuE35xzv+i8P/gWsPTdY8PAl4Cvo3GKvoPosRVH8/QMB58uDm59N6VP8/fYHh99f9f/5A87&#10;G0f1O393jMU2S8bU+peuJXuki/FZ5bXiqP3G15P9OfP3ym/W6yxYbLheKN7Tim1tztbkoPdRV0xY&#10;2PxS5jgvOhrfKF/zYNF4vu9X1jL4fKlL+kJ7/Fp2YKW3vmtJnwcHl3mp9Q59V8b1fCptd/3Mnxuz&#10;J3qan0fTPodGNphWXOurslMVLA1femBdhWKbKvbhaH73++N0Vtt7vO8ag7G4jN3oXKPeNxUafgq5&#10;LPufGPB8I85r28ABorGj76o1cHy/6BsJB9ffWfVH8zuaHz6+ZYyG86se/7HrSD6fNA7WOLRirT3a&#10;GEO313NaW9nheh7w1x5xLb8R7ROYs8ewCT8EFmY6n9mAfXZt/6EFXjPN8iYwIjEdsZ2FHp5N+3lR&#10;HzEhsS9ph3RDbEscKYyoc6cztuzhYJxxnbAjMaLRGfYBM+b9s7AHZ+yJ8saunX8Qq44Ha38aI/bV&#10;bDfEvgj0QyfmFwamf7jjYJSFMWCZGUezfKaldOXpe5KGbX7aurqwML9lmdtj1zU+Ey2VeR7wBtWZ&#10;100L3lQZY3XWaRH9RPlq83Rc2qW6xXPq99Rm0oaeK2mljDptkneinHp8x66j/jH/2eNgyvOEhTMG&#10;hhyGHkX+x75bHzGXIv0u6j/Hl2XIJkw8zHuWb/ycY71MqNZH5QMoHY/xfzoOrv+JlM/D4llYFuAL&#10;DTsww30sat4DDr4Dm+9t2Hxv7SPA7nsTPtC0Dd89IEbGc4jvcl/wDvK2vu+ur+Oc6LUndp7VZ/dh&#10;C8a/jv55C37N3+x0byO8Dhz8J9iD//jlRvfypfXut8DBv/pspfs5sO/PgIN/hv3BP0f4FWzDv0P6&#10;H7GH+C/YT/wO/pv03u1D+FrT3/oMBy9qh/2pvCd+2oojGq956th1zafHrqPyw/xATo7VOZbG9UPn&#10;bdClKt7kelix27XGqZUetV94SrxPfj7c/8Lg5bZxnHTzVtz3TXEsLF9Pxq12K33sm9Zpeq4V188u&#10;cj32req0WjYrvdSzPA5u9UvpkZwynURyMpirLr+LnyD7oXpasWFX2oKhfzt+TbgV+jT9Q/v23IJf&#10;lS47MnVk4d+sj1MnRxk8o8cC9HN7L9XFOqP5XWz+joH1jRRr/rdi6XPNWGPbiqMxb+Bf4WLzhca+&#10;+hZ9tb7LML3GwGV+cq1jfFyUPuy38F8po9LDRvqqclpxpMeeNg4e9t/u07fmWBADt3AwsTCxMfO3&#10;4au8CRstA6+Zxjzh1GYsbMcYeNdD+c8RcR+xHWmHNGLnWhHH0uZZYb5MZ6RVBdDcSeNgrWG14twW&#10;tWkQ573PGC/DvIZ/MZYcT4SyTjCOgYXnOW5uG/d1A8PB6D/pJNMGvqfNa2Fh0Mbo96/mecT/I/5U&#10;6KiBE6u6xtoS0U+U36LLfnppm9og/tJ/jrwEzyZdhn2bze/zm2h8ovej/jH/WeFg4Xv1XT7SXLOm&#10;/NCamXhE3X+NCfNq/S7qP/M5BoaFcT6//KxZtuqZp4zmM2l+qU0ZCyecH+kXy9oho/ej/GXtwREO&#10;pi+02YGBge8CA98BBs44GFg4wsFX4bd8BWc6nwcG/vTuYffB7X1g4N3ub19vd2/e2Or+fA3nY12F&#10;TzRw8O8vwicaZ0L/ErbfnwP3EgP/H+wR/tlHPC/rXvfbcw+6P1xY697AfuK3sUf4n7cOusvA2JeB&#10;taNxiuhEdN2Mk8xrzaMze/Dp2oOb3y3Rd8RHW9913vRIjkX1iz+qnNIfYMQeHh5ixsJ3xZfH4qgf&#10;4nvk40MsTEzsZS6Ogx3z+h6N2ral67E212kal1ZcPzt2XcazrFE/TVr0/SI9yNvUHj/ZfVvxWJ/q&#10;tEhOWV8TD2uNYUmfHaO6rrHrjF+JTaF/O4b9X9PHecZOS/9VumFfezfZfpMub+fzwJ42c04P/KOJ&#10;f6U/R/O7/f3c3t3Cv0ovY1N0wTotqr9+duxaeLcVN/EvsTHDPPZg0/X927INeUzSObD5fgQT99s8&#10;Oz+i+TVVNvMi+XzSOLjfv/FvPHwmf3PIGO71II9z33WuVwA7YX5y77aCfPYyzwPW0zPZRknMOhZk&#10;J/3/7H1nlx23sa1/wV3vw/vZ775wk2XJlq1gW1m2FRiUKIqURIoUoxiGQYzDIYfkzDBJpHQX7t4F&#10;bADdp9F15vSMwrs8a2FVH6AbsVCojUKowmx/LP4btgM+JGWfIAaGqpaxcO5b7C/mkk22wprbjoM1&#10;h9WgQzbi2s/su6hfw8MdLBzPtDF7OOcI6FRHKl+aWyPm5Xs6x4zP9GP95P6T7HhsW7W3YTr0F/0f&#10;op78z7zS0iOTntIak4bSrP28/uOFe/0zhpc6UD5Vb4PfV2cuDIZXcsarH+97r3wMn46DS/mFhVUP&#10;GidIVSd5XgVt6+l3XvkZJ99hPRADbzUOtvKQN5FX6Zu1TujpF1Pxl/e9Fz4VBy/ff4JzC+kel7Oh&#10;eTew3Q8c10Eb/jU7MG3BT2ALfhLOmnsczvAsLODh87QDwx588c4P4fwq3ln5HudEfxeOAQN/fele&#10;OAgcvO887jpauh12AwfvOLUS3sHe4DdPXg+vAQe/cvRa+DNw8AvAwX8A3n0OOPhZ4N/f9XDw630c&#10;DAx89CkOtjPvfim23UXyIdnRop6ckDxqUU+OuvG3xq/kX49JQ89e+uUbyCKlNTg2Fhxcy95WubO/&#10;4mzRKq3YBhVmw5zgjB/WyhAvy27c1NOhizBMtl/tceSZ0Z1vHD0+l6PKZ+1X18XQc/3uIs9e+3l6&#10;kFd/Lfwrfy/P3jil7zneGa9Vto5YtnqMT3PMVteF31p9k/6ma6e9uxkDA/9SH+ceyWzLbejBwsOy&#10;ZRH38rs1njGUzhnif9m5mJ5sPMQNuc80+Lu0T7FDlD6X1paZDiy7UJfW7w49e+kPfVP7tfBv8Y+4&#10;imuh1W+Ep0jH2qYOIx8wXba56oQ6lcfffSwgfqKux/j1v8VfSqtFPT3258bBdf0UnbbMBxQMjLZI&#10;sk26Gc8y471xY454bMxlTAhZSpuuvZswMPEvz8SinZR9gX0pYuG0hkLzUqDddRTFJrztOLjKQ+7r&#10;lV+N1YeeNd/VKbfh4tZ+4IT1IScYH9Pkt9ozzb3ZVl/ws/wAv1Dvt74ygIXrvjr0XPO1eKW858sn&#10;9Z8WLXF15bT8vf7jhSvP47SkrXxKttTf1ftNasxW11H/ear89MrH8Gk4GGXv2bhV96SqhxYt71a8&#10;UOsyjXFL9SJ8zTxY3aX9xozX2sL5XvG0aCd/yJewsPYLe/qFh1O99vG+98Ila0lnxkfnjCyen+Xh&#10;4As4E8vOxaIdmGuhzQkHP3Fx8HGcYXXk8n3g4I2w/8Ja2HPujtmDd56+Gd4FFn7zBHDwcdiCgYNf&#10;Pnwl/OkgbMG4N+lZ2IJ/Bxz8XGNd9C6si/4E66KPXsPeY+w/9urJa4cW/8q/xT/yf2oP/nntwWqn&#10;Fq3l9NCz2nFRWtZdRvvS7P+ifw+mPyATs05pc9FF54plFE6NeFTjUpM6crJ/zkWWr5YvYSGlOWsz&#10;luxp0YyDqadRb4cut5n9jUPYdjN+Lb6Y13+ozWq/elyXfz22dNtstv6Ed1u02a6Jb7xxSt8rT8xj&#10;ra/08xzfV7v7NK5vlh1YenjEwMSxppfTTtVwXPcs3V34l+cLmfuxYGGzLQNLGw4mHjAsUOkWDT7n&#10;GSNqo1hW6XSxX6leWnS2P3f7uSc33O+dddHEUhrrrY8BaxkOTnvufT6OOj7blWWM7V/2m6n9Par6&#10;6fOHx1+q+xb1xuftxsFe+5R8RznerYco00yuZdnWlW9su3VzxT5sZ33Dj2HCeS3awa99HAw8yHOh&#10;ie24PphxGLbjnFPCvuxb2ltg++uZJuykfJe4ertxcMbxTHPARfkxu19C/laeVBbr+znvcf6AcwHF&#10;Dhz3A9P2bZga83OcXyMO5rnaPDeMjs/0szk64uAKC2dbHuRJ7C/d/t7nl8If8axL9iPxSLa1NWQT&#10;ZYfXf/vp9f97/ccL9/p9DJfMTNgLskT5Jj5THFYXkLeGgbGGV3tZ6zrqP3vys9RlyUPt55WP4VNw&#10;sKWVcHCs+64+p3poUclHo4kPav3OK7/t0cU8DfNRxu3IY3WcXjytcJZJ9WnvVG3LMnn6xVT85X3v&#10;hWtsJJUOauMj9c05cPD1ZA++BpvwVRzocAXO7keCPZjroXkmNPf/LpmLODjagiMWpj34LLDxOdiB&#10;L9z9EfuEfzR78NkV2IqXvw8nrgKnXnmIM7Luh89xvvOn2B/8AWzCu86shvdO3wqvAwe/chznYx3F&#10;mmjg4D8euBye+xwYGPj3GeDg3+PcaJ4d/WI6J+utI8vhvW9uhd1nscYa52QRAz/FwdMw6CL2263+&#10;piU/5N/qv/LXey0qGd2iimdR2op3Xv+OnDRdNdntDANLRkWdPZYxjttaw9z/fub/yBjMMsd52z5W&#10;KGN5nSb1BaW7aXsw5VLHXhL1wla7yV/ptWiU0zrPYZYqnkWp1471uK53Na5wvIvptucRWvhX/jPt&#10;CR6p/bxxSu9qPGcea31FedZ4yPdLXZW1XsWvi43LWmhh4K49t4V/O/6V/ZjYWRh4AziYz4anucZ6&#10;BgfHNWNjfbfm71jW2KdUL1G30NzALC3109V/5D+WNsP0XosWu+/wWVm2tjZh4RoHa36p1S7Fv4eD&#10;sWaRdUIdla6Vr1n/Um913KrHFn/V/WPo2dNjtx8HD7erys+66pz5mvRGlTtj4GqdSz3PF+3F6DMJ&#10;J8c2pI4W11O38K/8I55N8z/AgGYTRlyG/xAH70YituO5UZwbkg1U+HlmX8FPjIPNjgvM2aLCuy1q&#10;+ad8MDxf8L3hXJRlFgOXcwYYZ8bBsJtzzoCO+4pncDDGNvG12nae/lvztHimlv+efFCaLao4W9Tr&#10;P154K96uv/QQHwebvE0YeGtwMPWhtvPKx/DJONjmDwver+vG7KdpbUzdhra2GPg181Iat2sMTD7x&#10;+IPnNlPvYjxMN/LbVuJgyj+1r3SLMsZ7+oWHU7328b73wn8SHIyzsISDiXk3g4NPXnuEc7IehUNX&#10;HoQvcN/vXtiEP4RNePfZ2+F9YOHXT1yLOPgIzok+dCU8fwBrog0HXwzP7L2ANdKwEcO91Ls36UPc&#10;m7QXuJoY+BicV8/r4CHDbpjbYJ3qfl/dr+3xYZFzGi/FM5GHvXbywr30636kflbsYd/9/OuiMf5v&#10;THHpPvOtxtc5PrQ7bfat+5299vHC6/bhc1/OeXqU2/4YA37Od8RzTQqbgubhhmiWU1rXCV7RfB3X&#10;pZT10sBfKa78Def1nTk93YfOc6hN56z1TaTJNYmMj+noXT7Tj2Hs32w34vqVDZ7j+sDmQDnm8L6+&#10;esxb9Dmup+QYg/lVjI2Gcau15UxbOF99W2du8D/HWo6ZZrsHjuEz/RjWWo/iyUWFe7zlzTPU/K76&#10;KTITdevw7yrqYxX9cxXluY1377BsGJfvopx068Aha7Ax8PkO/G+zrfDNLZT9Jtbte+krTy1qeluy&#10;Gcd3Ct4jX7S+k79XvjpO5jXKi/n1DC/+qeGefPPCvfqveUF1VuOEOnzomd+Yvpj6DuWQ2oXvW/nR&#10;TvSTjFIfsr6D9/UN31Hasu3E9lC7zFLF2aLWb/M5OUgL+azTaX23Vf757CdgYmJjYmFiPOFo2WCz&#10;fZRrkjGfpHmoaE+N39k3wNqGH/keXI4HsnmR57KXOZ7t1f9vNlnlp9oToTUhKt+i1OqDdZKcyqt9&#10;x2oH8UGfP8SzLVrzrN5RHOwbXvySwy3q9b9HkI9jrhXvVvnneSr0xaFnLx2vfAqv9Xal8+gH3NON&#10;8WLMTZUPar+ptMVfXry1XiCdIMqXKMs8+e/FL55tUdUt0zTMD3lKuSodxku/Fa/8ve+9cNtz8j34&#10;ALKK5/TzvH7eXcc76Siv4l4S3N8OmUh3AzJymftJcEaAOWd/sNZFx/Ox4v5g2n7PYS8wHc+IvoiJ&#10;+ovrsAWv/yf8fgynsXf4BO4PPop7gw9dfxC+wtrlA9jD+znWSH96cT18iPOid2Jv8LuwBb+JM69e&#10;P7YSXoWd9y+Hl8OLB6/jnKxrOCfrWvj9/qs4K4t3KGHN9Jc4S+swzpc+fjvsPL0Gm/K9sOf8vXB8&#10;GXcTw3n9TBjYsBDaMvcnzBMRC3v1LDmn9aOZL5JOo366KPXSV/8xPkxjehnnn+LgjHdbeBp1NoaD&#10;jR9wv/qitG4ftWWtG4p/aHdi38/8A160b8lHv2DnyVFh1xYVpuX5MXynxsDRVkI7cXSKQ9+QzoeD&#10;IwY2XI24FA/TzDgY/hkH41k4mG3CdiAWJQa+eZ84GPgS/tFexnngMRfbVXJ9mBZsxfq0cYQ4uLqf&#10;qh7vGK4xLz4nHIw8MX7ykOKZwcEI4/y3yUWWgXJuxHm8x/THXM3rKnvh+XlwcMLAFQ4m3r2LvBP7&#10;EgPP4mDo7cDCW4OD+2shpFfF/jne9v58fplrT+9Sn0hyPLZhPGtU7Uy/IZnitdOi4YuOW/rOa/+a&#10;F8QfkoH8tg4feuY74nX2l9o+onis7CZPI+Y1W0ziW9W16lTfbBUOrvtGbLtfHw7uYGfiYMpd2lJ/&#10;Ahwsu67Syxg9rRFZFP/qO+Ff0oLB45wBMbHHH+LZFq15Vu+Ix8S7kS+iPFGY+G9MNjNM/axFHz4B&#10;/hxxXvxTw4VJW9SL39O7VG7ZdKmzW3kT7vbW87C+p8gH8cdU2pI/XrzUC2STlU5Q4vJ1Ry9+b3wT&#10;v8Y0k3ytdAJv3PHi9773wjeAgTcgpwwHY92U4WDombfTvN1W4OAL2BtMHMyzsHhOluFgYmFbC42z&#10;tIiD14CD4YiNT+PepOMrj8IR3B18CPcGHwQGPoBznffjzKxPL8IefLbg4DeOLYfXjt7AnUnXcWfS&#10;9fDCgWvh+c+Jf6+G5z67grOiCw5+LeHgHaewtvoscPC5e2YLPoZ0vH42oycS8yRdkdSrZ8MvwjDQ&#10;z7r9CuM4xt8pzktfPE8qni5j71McPBkHV7xQ88W8z5ITHPNyW5pOJj264KRoFyQPxTBr2/q7X+Cz&#10;eK5JIW8K7px9juf7CANHHByxbbLf0iYMHYVO8WwGB2t96JBdmfFF+QidDvHnd/HMNGzNKTEXMRh0&#10;bN0Vxf5FnYa2wtK+wkddKt2nSSU7KGtSH2b8wr1aX67/6tsa8zgGsu7JM0pD+hXDbJ3Dd1EG9ef4&#10;bM3LCAam7Mw82+A95adFmRfVkfJX64Ze/GYHZv2jbmQPJg6OWBh1RhyMOiQuNnsw0uM3xMF0XvrK&#10;U4uWvFb9FG2lMnnUK1/5PvZ5zamzfWOdPsXBpQ3KnIT81GfYP1Yf4C43OGFh1qXq19qB/Qt+7C/C&#10;wpJbJmsRrveFQ+Tfovq+Tct6WqateMSX7e8KBpvyjvBePC958/ZgYeBsQxYOTlh4ERtw/U3BnjUO&#10;7T4rD/ad0rez97DumXbuKQ5YN9uAIfeZnxobq+5Lu8W+L/5oyQ35i09J5Scek5xmGq34Pf3V0y09&#10;PcWLf2p4C//K34vfy7/GNL5ncWEcqLFwXM8Tz1EeelZbbJd8ULu2qMdfCm/RetzVO3kPO+SZN/60&#10;8iV/1c84Lfqq5GvMC9ZrN/QG+Y/H6+MvxdOipsMRB+e9Q9ATMg7m2phoE17UHnzx7mPs+wUGpss4&#10;GOdB45mOfueBfXlWNDEw10yfxN3BR4FNDwP/Hrx6Dxj4fvgCtuB9ODd6D9ZFfwAcvAP24HdwPtZr&#10;R7AuGhj4LzgH+qWDV2ELBvbddxn3JV3GWdFYIw0c/Dzswi99eT28emgl/O3Yanj/mzvYX7wePl5a&#10;tzuTeG+S18+G5Eg9B9WqX/ln2TaDgeM4NhT/ZvyUTpOS15NTPyh94ykOnoqDPf7xwgu2jeOn2srO&#10;U630tFoe5LaeR445cibHtU3vieea1MHBwrbcGxyxaMKjWMdM++wQft0MDhaGtr3HSEPpiUYcHv31&#10;bh3G9mLZop79yGy0xChsL+o2dbsNPUs+tGjUk4od1/giYSCuLfJwMPPF/s58Kn0+049hkjXSF6Qr&#10;aM7c41+Pf5rtjjpjmPR95k11UOuGXvzEvrW7g/9cGy2n9dGGjeHPd4mDzc2RvvK0eRrXAKjOW9Qr&#10;H+vH3iGf9TBalOP/vXGw1y7WBzlXhbYWz9f9gXhFbdOv55p3JZf1rnBO/c4iz4q3Q1Ob1zhokbjn&#10;+WYqDq4xq3Co1lIbhXyfeWcTfh4OLvf/Yn1Hb203ddiCYWs8O/8z71vKOBqYWJg77leOfMV6Vvv1&#10;+WMe/pS807uKo27/VvyefJZ8b1LOgY44L/6p4cK7LTo1fuHkHE/CwTbHi2fuXRpzU+WD2m1Rqj6s&#10;78Ub88ufsjZMcdXUG3+UbosqP21aYW2MYTPxaHxr0Ha8SV9ufOeWSzIW+HcQA2u+CzKEcmRhHLz2&#10;GGufdXdwtAfz3iTdncS7hIWPiYtP49ys41gP/TXswF9d2QhfXt4IX8B9DlvwZzgz+hOck8V7k95P&#10;OPjVr6/i3mDcmfTVlfDCl8C8OBPruc8uhd99eik8s+dbPF8Oz8M2/NIXwMFf3QhvH7kV3juBtdGn&#10;YFc+czccxv3EdLl/NOweNeYdkiVefXv9aCjOzfh56dd8J/6P+hPtCU9x8GQc3JOrkq/z0jz2aZ6k&#10;0nfZXnX75Wf14YkywOWdLYhfPNekkDHClYO0tx+YNlnu5c1rlCfag+1MGltzHW3O/TwQ+8qvvFtw&#10;McsVbUfx/G32LfpRfrNtc5sNjQHwU/u3aOeMHcTJ+CxNpMO0fBysczIq2xfwFL+lXUz4t54vFwam&#10;buLJR4+Hmu2OOor1VPC56kB6IakXv/BupF1MbPZh9CvZh/mOYWbU4e2EhT0crjy1qda8F3tw/a7X&#10;/l759H0fA2t/lda8ie9Yp/rG6Bb04bE8bmasGnrXq/+aF1SvRTfy+w913HjejvYJk9/id4w7xyn5&#10;y/qyvtq1t6pOlfb8emg3nn5/UHw1zfWd+nr/m638PxkHcx9d7SDPp+De/rceDuYdRnSGh7Fnr4OF&#10;pctOoAVnR+wccXAqI8qttmjxh/irRT3+9uL35PNQn+v4jWBg4mMv/qnhLfwrfzf+zepfSc8XPh7D&#10;wAxTu8leYX1zE/Kh7teLPHvtr/DN04iPs6xpjBNensX3ozTFPRSXl/5ovGyHRr7n9se6FbOb5H13&#10;0BGyvMC810QczDOjL8LVdwhHDIzzsrD+mU6Y+AyeT65gXzD3BBMD487g/d+uhX2gxMB7sDf4I9x1&#10;tAvnRL938kb4xzFgW8PBVx0cfCW8+DnsxgeXw5tf497h48TRuH/p1B27l/jgpQ23n6u/GMWaaJMh&#10;kA9aL+3Vt9re3uO41pvT78gkhG/2v5d+zUfqK9SZonuKg6fi4LG9NfOExXGwtvd1cY7Wt1rbgXfU&#10;ntIf3fafKicmfi+ea1IHB8sGq7XQwsC37mFdK844nWoP1rqYbENO8lDY1/YgQy7mddBYQ8Nn5svC&#10;cl+KfYrl1Loj9n21V4tqnG3R/jlMipPpEH97OJjhtPvGfEUdn8+yX0u+mb7B+XHuFQM+4BkiPD/F&#10;00Nc/jOdQdhiloqPWS7VQa0bevHzTKwxnFtw8ixGJib20leeWlTyvZt/ncsJXnHK75Uv2v8jltJa&#10;Xbad3H93HFzX/9Dzo1BwMNtC/SC2V7xLJJ/dMYOF4/v6ht8rDeHgMpZqTO1Sfjvmar6Srk2eFN+M&#10;fbsVYVNxMPflao+u7L/RVhrXD/dx7Wb/ezhY+Fd222KvjVg152XkzOmxd3iOtuHshLEZP8ugMqsN&#10;1F59/qjbd+i5lnUKVxzkAy9+Tz57+qTkf4t68U8NF95tUS9+V8fCWMZ3sl0CODiXlXscMcaNOW9f&#10;o9c+pS3LupPN+HnxK7xFxZedcaTSWbzxx8trib/IrCG/PM5CxorPSb30h+Lq+E3UT6NtQ3aNiIFX&#10;YWu5ldaBTMXBl3Bg37dwF7AHmOufuT+YZ0YT8/LOJLs3yZ4fh1O3cE8SbcFcC31pDfcF3w374D7D&#10;Wui92Bf8Cc+KXrqDc65uhXdPLoe/Awd766K5PvoPWBv9AvYM//XA9fDGYeDno7h7+MRq2PXNavgS&#10;8dN5/cz6j/pOwsHCwMRQXjuSj+wd04e6+gzHUE9OeeFe+jXPqK+UsfspDp6MgylnJ7gxex9tPqWt&#10;op2xxliZt6bKgm38XjzXpHPgYGHg28kOLAy8FTiY52Ct67zAvEekyEVbe51wsJ0tqPOjqQ9hXTbx&#10;iGERYFKWse5vfG6WO+nH9Zgw9Hwfd0hwnKa+xHBr8yreqTg4y78BDPyrwMHV3t9i7y3rns3+C/6u&#10;ab12Oo/PDRw+1Ca1H9tYcQgbSbfl3cNe+3vyu3wf8ZXswLTls+2f4uBx/ZJ6LPsM5SjrS3v44/zQ&#10;o3zOVsbCeDfL1aqfqV8zjE5tXcvnoefSfsN4WLxi+nbq35Y+0p5Hfnjxe+FTcXC8lyli4Q4Ohnzk&#10;muTN4t7++x4Ojuue055dnXPNvclbtD95mTgYjnibtmZiZpYzxl/6d4s/alkx9Fzav1qbkHjsp8DB&#10;Ho7M40NjveTUcE938uL3vs/hCQsLA2e9GvKBfa/t4pkDi8qHKCckLzZP1X9b/KXwFiUP6dv4jubp&#10;4lyqN/54+W+lK3+lXeSm6jrWq5e+4mlR73s3XPpnte+u4GDeKzFtXfSljYiDeRYWcTDXPtMGTPx7&#10;Grj39K3H5k6BnlzBvmDcYfQV1kB/Dty7F/cjfXr+Ds51BgaG++jcGu5LuhPeP3UrvHPiBvb6Atfa&#10;OVnLzXOyMg7GHuG/4Ayt1w8BPx+JNuGdJ26F/bAv78daa6+faR7J+k+Ng4GBeaeSW88zfBjXJGrM&#10;zP0R494iz276aTwlP4qXlDZ1KBcHts5R3ip/8N+v+d6kLGcXxMLDGCfpvLL7JDxs7ZdswpIrbvtv&#10;I8adJ23xXJNKDjVoxsC2Hhq6LPQR4l+5qfZgYduChcv6aO4ZNhxc3ZOUz4+GX8TBsrfGPbiS+3V/&#10;a5YdWHhIN6r9HggHA1NxLJaOrHUlHg6O5wIBqwOnK298Jn5nmMk/6N+Uc+Jl3aMBVdKVjy4PVPJH&#10;6ddUGJLlUrlr3dCLX/t/zS6MOIh3tfeX9yPV+JfPGQMnO7KXvvLUoipLzH8sA/NPDMy+Pdb2DHPL&#10;l+ZLJLNlB1a7P8XBmocYpqw3zhnwLPfl9Y1w/e66ueW1jXBj/V7GwcKh1Ptq2ar2q9u5butY/2ku&#10;zOR091nft6jJf/AKeYY8Jpuw0mt9t1X+W4GDhYUzDk4Y+KfAwdGWq3XKwr/xziaeHd3H1Zv9v3zv&#10;0TAOTudhqx3UXuIdzZO05Ib8a1knP8XxU+BgyfoWdfXjifhYY06Leum3vpM/1zXpmWNcrcdT3y51&#10;Xfp97VfaR/teynuU3VPbX23eol78Cm/RWJZ6Tq2rW3rjTytf8m+lK/9Ov0i2YKvTND566SueFvW+&#10;98K17q+sO8TcndmCOe81HQdf3vgxXMKdSDM42DAwcDDOxDp1E7Zg0BNYE30Ea6IPYj8wbcGfLt3G&#10;mc7AwcCqLRzs3Zv0LM7KMnswcfCXEQf/7QjO2Dp2M+w4cTPsQ/x0i2DP+hvxQ4t67TBVD23xh/xj&#10;vqq+m/TSHL5VeHbReP4/x8GeHKceRJ1ZepD0MMkP459em0knJiWWkU4cbZOQc8k2yTYufBl5gPGq&#10;7TtrrpO+XcK69gvlR2NEiVfjwzAt40hjvruBfyWfiDXHnN4bpWmuT2uZ4x7jGO/od8hbPJ8r2oe7&#10;7xIvwzn1VrfV0LNwDcPUHqxr4TOvnj093AuXLNM+4Q4e5tpo6hGYS2e4zlPhM/0Y5uXPk3/x+7Z8&#10;8r7v49z+/xXaANkfMIew8Z8hrGNege/cQL+5Bhyk9RWxzmM+VKZoI4h9s+bj+lnv1v228EQ8N1xh&#10;7DvqR3pH39f4R2Hsx54e47Wv4lK6pf9GzO7Vrxe+/hB5HHHirxadmj9XflLepb1I7F+xD5Z15V76&#10;1j+nzEMm2a3671P1eeaDYWyfGkP139/s/3psyONDJWs2iwv77+scKq0XNltpwojCx7Z2Op3f3H/W&#10;97Lr0v5ra5sT7afX/5/jw6RdxuFcA21YHHd+YvzQ2mmmUedT7zNOw9PC79CDNT9Q1kXHb2kHtruZ&#10;0l3F6r8t6vUfL7wVr/w9/WJquPpta3wQxtwu6uXfTRfjlNm8KzuF7flJY1vuTxgTTDZW63Yp/9vy&#10;Ieo7Q2OBZOw88xixHZ3xL8kQ5aXWI+TXoq5+kebWKSMVL59NDiGM/KnySC7V46Lx70j+pMdYfJiH&#10;YHmH6kz83Ke5fVIadXyMU3lu0Va9ZP+e/smzost50TgfC1j4BtxycvneYPzn840HP5hbvv9DuA53&#10;7d6TcPXeD+HKxpNwGbbgjIN5PzDuRYpro6NdmPuCT93i+dC4J+kGMPA12IJxLvSX2Au8H3uBP7uA&#10;u4JPr+KepDvh4/M43/nCvfDBuY2w48yd8A9g2LeO4s7gg5dwX9JlOOwBPoA7knBeNM/J+u0nF8O/&#10;f3QunpOl86JxThb3B//ta9iSv14O//j6WvgEtuU9Z1Z/GTiYc2rgD/VX66fAR/OsS8zt2dDHvX72&#10;1B4MrDiG4VGvXAdvGAB9UeMB5xUpoz057MlxYWDKhm5bxTk89vUia2bX1fdxcF5LnbCw5IpkWZQr&#10;XYzr8VDGCkkmSh4q7jE6JPOUFxsnenKoizVh38Na6DHXf3/w/wQcPBhfnedGv1OdtuSz/KNuShtS&#10;FweznVg/sa6lG89SxbMozXoO+Mx4upJD5G3KIptHB/bVfhD2Afr9KnAw1w+zjTjeAwOvQ64SB6/A&#10;//rG/WqfbVrXrjrH+zXvtp7F++Lpfv+K4W09h+EZAyNtfp95x3Dw+Lo2r90VV8zXrE7j6eFeONdE&#10;jTmTl+CXFp2av3nkp8nQpEcpPc4xxD4XZWGrfur65beShbm92WZjLqWr+PtU+enHK77qv7/Z/z8F&#10;Djbcmtcka80w8CLOUsg4tYGDC04dPoeqj3v7/y1+w8DAwZDLBc/GddkZA9PGU533bPHwfC980/0u&#10;ng8tHGzronkOF3Rew9DEwSjX3YyDZ2VyLbNHeWOMb1KY+KBFPf1iarg3Pnj6z9RwL/9u/MLBpBUW&#10;1rP6X+zbsS+rb7Md6z7PtmRYrf/U44LaSN+bfpP0A/VbhdVx8Fn+ek/5or/xkMmRWf1P77Wor1/E&#10;NWb8XrKOz0yX5bH8pHLLj+vSVG4vfzVuVf3oW1L5tajqQ/mIbVDGsVa55/aHbng3uRoD6/7geXDw&#10;MrBwBwcDAxsOxr5g7Q++aHuEB3DwTeDglYiDvyYOvow7koCD93FPMNZCf3DqZvjgzG3sC8beYGDg&#10;3aDvnbqNNdE3whvAsX8++G14mVj44GXDwTwv+tm934b/+ORC+LcPz9m50bQH85ysv+KcLK6Lfusw&#10;3fXw98NXw8eIfw+wtvr5orTVfvL35KCt0wDPWX+vdFBhYU8OdPhkYMyN+Wj3s1EMOIYPtyoMPPir&#10;Xhddy9mBZ6/9ikwo9lTKlr6TLJRtQ3qc9BxSrv+r5/8o12oZazIr80hX//P4iOGWp958qfi8RUv5&#10;iswrZcO4A71izNF2O+ZcnErMuo042Ks3Tx5r7CHVu9KJc50P8IPqsP5+kef+vA7xbT0nR32B/ykf&#10;hYP5bO/MM44lfa4lBz351PpO/n37b///Taz/5jppw8HAwLxPmPuIb8LGd+P+w7ACLMw1s9w3yr7D&#10;NmDd1mN9zcP9Z69/eeVTOxY+iv2y8IJwcPHfTDv341F60sNUj4tSb/zQ+NaiU/NX2mNYfjJce/tK&#10;W6lOy5yD6r9fP7W9lrK3vBfloVtvWd6WNBUHKcvf6u/Mb/3uIs8aH/rjgsolHLgoFQa2fbPElNo7&#10;C7kujKozpYbo8sajYGuPgTW1/9ZsrsCa86xr5rur5uI+PuYn7ikueLZ171Fd5oKfy3fUgTvrohE3&#10;y2c4GOdE4DqUmXFa/CPq8sdc8rHwdn+c9fSLqeHu+DCg85g9Z4v8vfy7aaH/99/RGEca7QZxHlrr&#10;6Or+WPc5a9Oe/lPkz7B+48m3uccH8gnlBccyYtbePJ7S6dN6rFBYXT6mL7yutUV8L87BJxxMGYb0&#10;O+U3LBwxNP2NzwfyNxUHqx8xntyXmJ/kYvzM27BTmZsUffouXF4XjWeeF71q83qYLzebb9sevIz9&#10;cREDP0m2YNiDzRYMe/D6E5yRBYe9wTwni3cEyx7M87KW7vwAW/CTcHzlCe4L/j4cvvoQ52Pdhy14&#10;wzDwJ8C8O0/exB1HONMKdxztOrsW3j99N/wd+3rfgD33FdiAX/7yYnjpwLdwl3BvEs7E2s87k2gL&#10;Ph/+9YOl8NuPL4RncX/SH3Gn8J+/uBpePXgtvPkV3dXwNr7/8OQtYOFfAA7mXDn4iM76PPhSdmHT&#10;QZ39F+KHFvX6mafHbHv4rxwH1zJ18Nlpv/64Vv5r3rFg4r6sYd+WntOhhocjLi5yhPEU+dHil0F/&#10;kzH4XmNANR9Y8js8VnvjxBgGjucyl7XJWqNc0+3GwTl/1TnSkpmkg/VVyWkvPOqjBQP35XW3/Qov&#10;yL///mb/d2RPWpdS8zFlEd/hegjZ/fhMP4Z57Z/HLvLegIvfl3KpvlSOoW9qvz7u7f+/hfkFw8HE&#10;FMDAa9CLeL40bcTEwtfX1m3fKPHwKtZKU29g/MyXYSjQsTKqHSKd5Qe3fIatoNsk/Ubl9mlZP+C/&#10;W+O3WNdbhYO1Vr5FPT1WeVe7qz7nzV+7baL8jOum4zlzdXvKBu+mP9SXEx93dLMB3iYfKf4WVblF&#10;oz5X+kPru3n9NS5sFw6usaQ908a6CXdt/SHWZTyMe3Ax58lzaYif7yacORN/st9mf6YFPzvPBvLY&#10;MDBtv3DUYbvrruPaZsPueNfsuym+Jg7u4XSmxfzZ2mjkUfzaorWsWuS5zd9RLnn9a2q4Nz7UY8W2&#10;PDv6k5em7L4cq/K7iFPlUr8gFWbMfUvzXujH1r4D+o+n3yiu0r+78tcbH8rc3SzWVNzjdHycYLmY&#10;N5ZddWFjIPwYxrgzbu7Xg42NRVYZf+O7eiyr5Zl4eajOFNanktPqX6pH5onpyL9Fx+sG8wmQA3LE&#10;v3KrST64OPg+cfCTcB3roW1N9MbjcGX9MTDwY9iCcWfS3cf5zqTzmDgj/j0H/EuXcfCNx9gX/F04&#10;dOUh1kTfC/tgB96zdDd8jPXQO06shB3f3MIZ0XiGe/eb2+HtYyvhtUM89+pSePGLC+Ze+AJY93Pe&#10;F3wx/HbPhfCvHy6F/7f7DGzCS+EZYOE/wEb8EmzFrxy4Gl4/eCW8AfcWbMgfYH31R4h/UTuwvuu3&#10;W/+/J/sUj+bd+ljYk2Ot9pd/zE/Fq2lcF39sO8717Ma/dhzsyWknPOp71NkcfRsymG0qWWNyYBAH&#10;P7Q9wzoXtciNqKPXckk8MhftjwF2zoGPg4ZkXkkPshbz/mPO9uAaBk37cWeeIauhm4y6CfZg5m2t&#10;Pkc6xaXzu0pZSh/bjJ/64SyN41e//fr/Z78rdsN5wrJuAP6z58Sv0hPox2fagoWD+Uw/hnl868k/&#10;Tz553/dxb/8/8e5tjvPg3/pMLXsP46jOS6JNmJhBOoD1S8z3uOVL8lTt0u9fXvmke0VbxNB8yLge&#10;M08b852Sv8in8+JMr/5b653lP8Nf4rNElf9F8+fJz6k4eKgv5zph2zfwr/xVvhbtxj87j9L6bl7/&#10;bcfBfcybcGXGqc5/YmDahHk3Ud8eTCw8TzwFwwIHG/4FBk77gmvMG23FwMhYHy2n+EscBUNTB875&#10;45nR+M84anu1+LZJHf4Qn7SoJ388/XByeK+/Kr48Pjj6jd7/uWgfB1u+YXsyvRvzuYb90v5/ymLr&#10;V8K/6N+5fzb0H0+/UT8Vfyg+yV9vfFD7Cw8an9iYs7lxXvkoNI4rzA91SZY9rifUGBgxZn5fdSIs&#10;TJ1AdQIeaeWvHg9VlqE6U1iL5vhR9i7OHte7cv4xBg4934G8oNOaQ56RZedF2x6KOJc2tj/4Ovbt&#10;RQz8GHZgYOCEgy+tAQfDXbjzfTgPd+7O44SBuzj4xMoP4diNJ+Hra9/hfKwHOCd6A+dj3Q0fYS30&#10;B6dvh/eBU9/H/UbEwLQFv3Pydnjz6ApswVfDy8C+f9p/Lvzp8/NwwLr7YPvdeyH8x8fnwr/sPhv+&#10;785TsAmfDb/FPuHfw0b84v7L4a9fXung4F3HV8IHsAkLhy5KW+0m/5Z8k3+eR0f79rFwrZe25Ij6&#10;VYvGfBReUX8UTzzFwdP2B2s8aNFWu8m/bjfxTH0OAZ+1ri/LAo6tJguxfgO6u5yw7637D2ytJ3V7&#10;tnOez8M33fQKX9T+/ecs75IdWGfhUsdUnlt0SOaV+H0cvA4MOuZG8a/w8SQczHuV4p3BxORmi8Za&#10;mHjWlj8f2aoX+asdNa/B9srYiLbJ1M7bRU1PaMyVUx6RTykbKSfWMGdOx2f6MUzlaFHJuRaN3xU+&#10;VDkln1rfyb+Pe2f+I5/0s3uEiYUxZmc8DH5mn6EdmH2Ia+Rif2E/6faVwrMlr/Tz+pdXvjIHP2CP&#10;6PFCrhPpJHPwRvlG82Ax/+rTqsdFqYdzbW0T+KtFp+avbhfxYFd+TlsXrThJJX/JG+JTr97qvjz0&#10;zHaoy5DjRRuzboa+2YyfxobCZ9oXHXV+4cBFab32WedOGaZMZ1XlZ/4fcPPu323lr+DXLga+ARxM&#10;bM3vcrrAsIZ/oevKXqx4SzwljLhX9mquj2ZeaW+2td+0CXNc8PogeWWCq/lv6Fl6xHZRb3xo6T1b&#10;5e+Vy0uH+wtZBunSHNOoc9seH4xjRf7EuULJfclH9k09a69Mrf94+k2Jf1j+xjYtMkD8pO88/U/v&#10;tajiG9Mv+C3lQy0r6MdvTdaks2aIPy2+amz08qf6jPUY9YWhOhvibfrFd+N3jIPpM2+Sga1yz+sv&#10;/Gv6XMLA5d6kOXDwvcewA8MB/xoOXv8+XF77Hhj4e6yHBva9/QjuOzhgYdwbzHuTZBOmPfjECtdE&#10;Pw6HgYO5JnofzsPaAzvwh1wLDTut2YKxH3gn1kXvOLMW3vnmDs7HKjj4j/uWwvPmgHU/Ox+e2XMO&#10;NmBg4F2nw//e8U3CweeBg2EPBg6mPfgNYOg3YU/+G9xO7DPeDay9KP7Vd632k78nA/OeO/RNxql+&#10;bf0ffODJgdhH1VeHKHmo3c+e4uCJOBhyVbaPIeq1H/u1ZIXkreRE5wyYZJuSzmR8hW9XeQ5QwsLU&#10;6W8mDLxy777tfZQ8EBbW9+LP+finkl9mB4532vJOnxJPfKf/X2UhVZjywHJv4O7eMTdmK2bYduPg&#10;zv3ChoMLBuY51l791eUfemYd2NiCtoxt1T3TVu3Xovp2UTo4X47xRvKN8ojPtAULB/NZskpt2qKu&#10;/IOMG5NP3vczuBf1WfvxniT9z1gYfYlrpHlmlldvhVeLDK391C7t/jVePuu72tef7BKKk3oH9ZO4&#10;b6vYhZXnmnfk16eKS/7Ku2SNV79eeAvfZn/uzxtxk/PnyE+VV+VXev39dQrX+6qf0mejfFO43vfq&#10;R/pai6rfdOMt+nnru3n9NTZsFw7OZ2GlPboZdybM2bfH9v+P4lDIV4W3aLTxFnxLrCoMzLOeO9g8&#10;5UkYmO8q3jYOfhCuY+12tFnHddb8xvY6c/yBTj7mPP7wwsUfLerpF1PDc99Nc6XST/P44Og/QzrR&#10;Zvy8/Htx1ThYY1le28Rz7jG+0al+1d+1jkT+pBbW03/0PqneVZyUz+INyQuFSb7Eb8rYovf0neLP&#10;tpCUX+ObrDO0ebAeI2KcXf2C6dF/FAdjvJ/ZO42ysSxe/ph+KXOUofqmrjPVXZ/eQ33rPcaj/FL+&#10;cd5acq1FVY8tehsygK6+k+QW/vPOJDpvXXTBwN+Hq8TACQd/Sxx8F9h39VFYMvddWCIOzlg4ro0+&#10;DlvwEeDgQ1cfYU30/fDZOZwLDVvwbmJg4NNdwMBxb/B62Hl2I7x76m54C3cevXLoGvYGYz/wZ2eT&#10;WwrP7T2Hc6KXgH3PhP+z41T45/dOhn/DHuFnPj4fnsf9SS9jf/BrB6/bGVlv85wsnLO14+iNsBM2&#10;YfXnRWm/3fr/XTkHHmS/NLsweNL6Ndrb6/8K76c3/L/dz57i4Gk42OMbtVOLSu6xj0s2st9rzrHI&#10;jChD+I7kCnlrBgfDBiwMzD2POg+FcoBp1ekM84rS6VLZWJQvYuAHuIfGi6Pkf3ic0P29i9KfAgdH&#10;LIy5/w4OjrJzM+Wv60LPsS0jFo6yOo5Tkust+S1/8c+iVHqC5sxNz+GcOXiFznQHzNEZDn4AezCc&#10;4WD4Mcwrvyv/thsHo78Q/2YsjP86O5r3KOVx1uaZ2LfqtqC9n32m7ebrX1WfRZ2yrdR+winsx2xz&#10;ju8KEw4u/jEs9uPYl712V1x6T7JDssZrHy8868kjWHfsncn5S/VZyzX2Lckpq+tkW2VbRfxY9Ccv&#10;ferDmUfAq7IJqz69+tHZMy1a+k/kEcsvZHXMF/OreZDFqPhL8kT4WXwrHLgoJQ4WFs6YU3hT5zPj&#10;fx//6j/32dr3wNHEosSotOPS/krs6eWrfyZWxME4Aw8YOONg7SFO+aJuy/fmwsFrNQ7W2m3h4HKv&#10;jvioTz3+8MILf3THY/m39Iqt8vfGB40T20W9cnjpKv+0B2sso87Lu944ryu9JsoMze8H021q/Ubv&#10;Sa5I/9E4Tqo2kYzluCF+kLxQmORv/KY9PpT41f7Vu1X8SqdPY3r1mNPVL5gvYlzKB949QmfjDfws&#10;jBg4OcWtspB3vfzFsTPmWfVTvil1prA+Nfmb6pZlYdqS43Welfc+VZ5btMa/fCYGNhxMLEwZAVkx&#10;ti762j2sGdkABoa7knCw2YKBgS/CLd16CPconF0FDl7F/x4O5ppo4eAvgIP3nlsLH2E99C6cj8W9&#10;wbthB959dj3sPncv7Fq6F947vRbePn4rvHroevjzAeDgvWfM/X7vUnj20yWsiT4b/gU4mLbg//Xe&#10;CTsz+hmcHf38ZzgnK90f/DbO2Pr7keXwDtwO3L20E/uN/+k3v/nN/4Tj73/A8fm/AAAA//8DAFBL&#10;AwQUAAYACAAAACEAcn0b4d0AAAAHAQAADwAAAGRycy9kb3ducmV2LnhtbEyOQWvCQBSE74X+h+UJ&#10;vekmSkoTsxGRticpVAult2f2mQSzuyG7JvHf9/VUT8Mww8yXbybTioF63zirIF5EIMiWTje2UvB1&#10;fJu/gPABrcbWWVJwIw+b4vEhx0y70X7ScAiV4BHrM1RQh9BlUvqyJoN+4TqynJ1dbzCw7Supexx5&#10;3LRyGUXP0mBj+aHGjnY1lZfD1Sh4H3HcruLXYX85724/x+Tjex+TUk+zabsGEWgK/2X4w2d0KJjp&#10;5K5We9EqmCdcZIlBcJpEK/YnBcs0TUEWubznL34BAAD//wMAUEsDBBQABgAIAAAAIQB/QjLiwwAA&#10;AKUBAAAZAAAAZHJzL19yZWxzL2Uyb0RvYy54bWwucmVsc7yQywrCMBBF94L/EGZv03YhIqbdiOBW&#10;6gcMybQNNg+SKPr3BkSwILhzOTPccw+za+9mYjcKUTsroCpKYGSlU9oOAs7dYbUBFhNahZOzJOBB&#10;EdpmudidaMKUQ3HUPrJMsVHAmJLfch7lSAZj4TzZfOldMJjyGAbuUV5wIF6X5ZqHTwY0MyY7KgHh&#10;qGpg3cPn5t9s1/da0t7JqyGbvlRwbXJ3BmIYKAkwpDS+lnVBpgf+3aH6j0P1duCz5zZPAAAA//8D&#10;AFBLAQItABQABgAIAAAAIQCm5lH7DAEAABUCAAATAAAAAAAAAAAAAAAAAAAAAABbQ29udGVudF9U&#10;eXBlc10ueG1sUEsBAi0AFAAGAAgAAAAhADj9If/WAAAAlAEAAAsAAAAAAAAAAAAAAAAAPQEAAF9y&#10;ZWxzLy5yZWxzUEsBAi0AFAAGAAgAAAAhALp3BCebAgAA2wcAAA4AAAAAAAAAAAAAAAAAPAIAAGRy&#10;cy9lMm9Eb2MueG1sUEsBAi0AFAAGAAgAAAAhANnxLFFmuA4A8FBIABQAAAAAAAAAAAAAAAAAAwUA&#10;AGRycy9tZWRpYS9pbWFnZTEuZW1mUEsBAi0AFAAGAAgAAAAhAAJL/iQbrgQAOKgcABQAAAAAAAAA&#10;AAAAAAAAm70OAGRycy9tZWRpYS9pbWFnZTIuZW1mUEsBAi0AFAAGAAgAAAAhAHJ9G+HdAAAABwEA&#10;AA8AAAAAAAAAAAAAAAAA6GsTAGRycy9kb3ducmV2LnhtbFBLAQItABQABgAIAAAAIQB/QjLiwwAA&#10;AKUBAAAZAAAAAAAAAAAAAAAAAPJsEwBkcnMvX3JlbHMvZTJvRG9jLnhtbC5yZWxzUEsFBgAAAAAH&#10;AAcAvgEAAOxt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32004;height:4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iKnwgAAANsAAAAPAAAAZHJzL2Rvd25yZXYueG1sRE9Na8JA&#10;EL0L/odlCr2ZjaVEja4iaQueRNOi1yE7TdJmZ9PsNsZ/3y0I3ubxPme1GUwjeupcbVnBNIpBEBdW&#10;11wq+Hh/m8xBOI+ssbFMCq7kYLMej1aYanvhI/W5L0UIYZeigsr7NpXSFRUZdJFtiQP3aTuDPsCu&#10;lLrDSwg3jXyK40QarDk0VNhSVlHxnf8aBfZn9hKfG0xes8Xpa5/syudDflDq8WHYLkF4GvxdfHPv&#10;dJg/hf9fwgFy/QcAAP//AwBQSwECLQAUAAYACAAAACEA2+H2y+4AAACFAQAAEwAAAAAAAAAAAAAA&#10;AAAAAAAAW0NvbnRlbnRfVHlwZXNdLnhtbFBLAQItABQABgAIAAAAIQBa9CxbvwAAABUBAAALAAAA&#10;AAAAAAAAAAAAAB8BAABfcmVscy8ucmVsc1BLAQItABQABgAIAAAAIQBZ1iKnwgAAANsAAAAPAAAA&#10;AAAAAAAAAAAAAAcCAABkcnMvZG93bnJldi54bWxQSwUGAAAAAAMAAwC3AAAA9gIAAAAA&#10;">
                  <v:imagedata r:id="rId9" o:title="" cropbottom="58817f"/>
                </v:shape>
                <v:shape id="Picture 12" o:spid="_x0000_s1028" type="#_x0000_t75" style="position:absolute;top:2186;width:32004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q4iwwAAANsAAAAPAAAAZHJzL2Rvd25yZXYueG1sRE9Na8JA&#10;EL0L/Q/LFHoR3RhRSpqNFEFaxEOT6n3ITpOl2dmQ3WraX+8KBW/zeJ+Tb0bbiTMN3jhWsJgnIIhr&#10;pw03Co6fu9kzCB+QNXaOScEvedgUD5McM+0uXNK5Co2IIewzVNCG0GdS+roli37ueuLIfbnBYohw&#10;aKQe8BLDbSfTJFlLi4ZjQ4s9bVuqv6sfq8Cc9uXKhqP5O6Tb8e0w/SiX00app8fx9QVEoDHcxf/u&#10;dx3np3D7JR4giysAAAD//wMAUEsBAi0AFAAGAAgAAAAhANvh9svuAAAAhQEAABMAAAAAAAAAAAAA&#10;AAAAAAAAAFtDb250ZW50X1R5cGVzXS54bWxQSwECLQAUAAYACAAAACEAWvQsW78AAAAVAQAACwAA&#10;AAAAAAAAAAAAAAAfAQAAX3JlbHMvLnJlbHNQSwECLQAUAAYACAAAACEAhsauIsMAAADbAAAADwAA&#10;AAAAAAAAAAAAAAAHAgAAZHJzL2Rvd25yZXYueG1sUEsFBgAAAAADAAMAtwAAAPcCAAAAAA==&#10;">
                  <v:imagedata r:id="rId10" o:title=""/>
                </v:shape>
              </v:group>
            </w:pict>
          </mc:Fallback>
        </mc:AlternateContent>
      </w:r>
      <w:r w:rsidR="00465433" w:rsidRPr="00465433">
        <w:rPr>
          <w:color w:val="FFFFFF" w:themeColor="background1"/>
        </w:rPr>
        <w:t>Outpace Undead</w:t>
      </w:r>
      <w:r w:rsidR="00465433" w:rsidRPr="00465433">
        <w:rPr>
          <w:noProof/>
          <w:color w:val="FFFFFF" w:themeColor="background1"/>
        </w:rPr>
        <w:t xml:space="preserve"> </w:t>
      </w:r>
    </w:p>
    <w:p w14:paraId="174E8716" w14:textId="245B248E" w:rsidR="00465433" w:rsidRDefault="00465433" w:rsidP="0077375E">
      <w:pPr>
        <w:ind w:left="144"/>
      </w:pPr>
      <w:r>
        <w:t xml:space="preserve">Make it through or around the </w:t>
      </w:r>
      <w:r w:rsidRPr="00FE7A82">
        <w:t>horde</w:t>
      </w:r>
      <w:r w:rsidR="00FE7A82" w:rsidRPr="00FE7A82">
        <w:rPr>
          <w:noProof/>
        </w:rPr>
        <w:t xml:space="preserve"> as you lead them into the holding area</w:t>
      </w:r>
      <w:r>
        <w:t>:</w:t>
      </w:r>
    </w:p>
    <w:p w14:paraId="7B01B08F" w14:textId="77777777" w:rsidR="00465433" w:rsidRDefault="00465433" w:rsidP="00465433">
      <w:pPr>
        <w:pStyle w:val="ListParagraph"/>
        <w:numPr>
          <w:ilvl w:val="0"/>
          <w:numId w:val="2"/>
        </w:numPr>
      </w:pPr>
      <w:r>
        <w:t xml:space="preserve">Acrobatics check to Squeeze through narrow side </w:t>
      </w:r>
      <w:proofErr w:type="gramStart"/>
      <w:r>
        <w:t>passages</w:t>
      </w:r>
      <w:proofErr w:type="gramEnd"/>
    </w:p>
    <w:p w14:paraId="576AEC61" w14:textId="77777777" w:rsidR="00465433" w:rsidRDefault="00465433" w:rsidP="00465433">
      <w:pPr>
        <w:pStyle w:val="ListParagraph"/>
        <w:numPr>
          <w:ilvl w:val="0"/>
          <w:numId w:val="2"/>
        </w:numPr>
      </w:pPr>
      <w:r>
        <w:t xml:space="preserve">Athletics check to maintain a fast </w:t>
      </w:r>
      <w:proofErr w:type="gramStart"/>
      <w:r>
        <w:t>pace</w:t>
      </w:r>
      <w:proofErr w:type="gramEnd"/>
    </w:p>
    <w:p w14:paraId="50E6932D" w14:textId="52CB5FDE" w:rsidR="00465433" w:rsidRDefault="00465433" w:rsidP="0077375E">
      <w:pPr>
        <w:pStyle w:val="ListParagraph"/>
        <w:numPr>
          <w:ilvl w:val="0"/>
          <w:numId w:val="2"/>
        </w:numPr>
        <w:spacing w:after="0"/>
      </w:pPr>
      <w:r>
        <w:t xml:space="preserve">Architecture Lore, Pathfinder Society Lore, or Survival check to identify shortcuts to the </w:t>
      </w:r>
      <w:proofErr w:type="gramStart"/>
      <w:r>
        <w:t>chamber</w:t>
      </w:r>
      <w:proofErr w:type="gramEnd"/>
    </w:p>
    <w:p w14:paraId="38A90794" w14:textId="7B692300" w:rsidR="00465433" w:rsidRPr="00FE7A82" w:rsidRDefault="003D1158" w:rsidP="00FE7A82">
      <w:pPr>
        <w:jc w:val="center"/>
        <w:rPr>
          <w:color w:val="FFFFFF" w:themeColor="background1"/>
        </w:rPr>
      </w:pPr>
      <w:r>
        <w:rPr>
          <w:color w:val="FFFFFF" w:themeColor="background1"/>
        </w:rPr>
        <w:t xml:space="preserve">Round 3: </w:t>
      </w:r>
      <w:r w:rsidR="00465433" w:rsidRPr="00465433"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152102EB" wp14:editId="2E79A12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200400" cy="1836641"/>
                <wp:effectExtent l="0" t="0" r="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1836641"/>
                          <a:chOff x="0" y="0"/>
                          <a:chExt cx="3200400" cy="1836641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747"/>
                          <a:stretch/>
                        </pic:blipFill>
                        <pic:spPr bwMode="auto">
                          <a:xfrm>
                            <a:off x="0" y="0"/>
                            <a:ext cx="320040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661"/>
                            <a:ext cx="32004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B5B4C" id="Group 13" o:spid="_x0000_s1026" style="position:absolute;margin-left:0;margin-top:0;width:252pt;height:144.6pt;z-index:-251651072" coordsize="32004,183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gaNKVAgAA2wcAAA4AAABkcnMvZTJvRG9jLnhtbNRVbW/aMBD+Pmn/&#10;wcr3EkIpLxFQTWNFk7oNrZv22ThOYjV+0dkQ+Pc7O4EVqNYNqZr2gWDf2XfPPffYntxuZUU2HKzQ&#10;aholnW5EuGI6E6qYRt+/3V2NImIdVRmttOLTaMdtdDt7+2ZSm5T3dKmrjAPBIMqmtZlGpXMmjWPL&#10;Si6p7WjDFTpzDZI6nEIRZ0BrjC6ruNftDuJaQ2ZAM24tWueNM5qF+HnOmfuS55Y7Uk0jxObCF8J3&#10;5b/xbELTAqgpBWth0AtQSCoUJj2EmlNHyRrEWSgpGGirc9dhWsY6zwXjoQasJumeVLMAvTahliKt&#10;C3OgCak94enisOzzZgHmwSwBmahNgVyEma9lm4P0/4iSbANluwNlfOsIQ+M1NqHfRWYZ+pLR9WDQ&#10;TxpSWYnMn+1j5YcXdsb7xPERHCNYir+WAxydcfCyVnCXWwOP2iDyj2JICo9rc4XtMtSJlaiE2wXp&#10;YWM8KLVZCraEZoJ0LoGIDLnoR0RRiZJHt89K0IIc+y1+VbOH+pruNXu0ROn3JVUFf2cNqhYD+NXx&#10;8fIwPUq4qoS5E1VFQLsfwpUPJTWYMwli9M62VpT8iWSeoauR41yzteTKNecLeIVla2VLYWxEIOVy&#10;xbE++Jgl2HU82w7zGRDKNX23wL5iAQSP12g87A9bqwPuWLkvaQ+74cOi/Miq/qQzDEXXTgf0fy2/&#10;fq83TsKRPmgI+QXrFlxL4gcIG6GF6HRzb52H82uJ17rSnk2007RSRwZc6C2hBR5wO8QGNUXg4P8R&#10;582ZOG9eUZyex1fWYu93WgzttI0CPZYcW+w12rT/4AitvViZvWQ0GLR33/O34yAZjkf/RJ/hKsUX&#10;JMi9fe38E/V0juOnb/LsJwAAAP//AwBQSwMEFAAGAAgAAAAhANnxLFFmuA4A8FBIABQAAABkcnMv&#10;bWVkaWEvaW1hZ2UxLmVtZuyd2XYb17aeaUvs0Pd93xAA+06UKImNSFGU3Ml9J8ut7L239z5jnLtz&#10;LjPyJHmEvEBG8gC5TV4ht8ld7ma+fxWKBCkSkMWtmLTpMaYLqgJAoFC11vzmP+dcb42Njf0D8//7&#10;rzfGxv7HTf9fY2Pxn8fG/u0/jo3VDt5/NDb21tj//vDxGE/h0cn//sPk2Nh/5nUTb4+NPTx18F//&#10;1+TYf/o/N8c+4iX/yuv9/07/LX//f+MP/E/e60N2dLF/x/7vU+91tbH/PuYf17H/0n/uW2M1/nX8&#10;PPeP/v+iuZYNs1i+bcMsXGjbRWzYe7/KsWGf/Woca3L+PYtkmyYLZ1sWcta2YLZt8fKCZVvrVujc&#10;sTyWbd+23MwdK3TvWmpm0zKde5Zub1ioOGtvRwo2NpWwG6GkBRI5m4qmnU1GMzYRzdp4NGc3Inme&#10;V3Q2zb8D8byFkiWLpCsWzVSxinscSZUtlq1ZlP06rudNx3LO9DiYKPBY+67tqp6DcCJrzuJZC2HB&#10;WMYCsaxNc61MOdM1xO8bL1owWbFwpu7Gi3hhxuLFjkUKvSOLFromiznrmJ4TyTYskCzbRCRnk5Fs&#10;/1rjveK6dvg3f3/Qpvn3tK5bbJJr7KauWa6vKd4jyHvFSh1L1uYs01y0XHvFKrofqut8hiULldcs&#10;2d218sZHNrP/nc09+cUqW8+s+eA76z780Wb3vrOZe19Yc/2pNVfexd6x8tKhlZYfW3XtfWtzbHb/&#10;B5t/9Bfr7v9izd0X2M/OWjxuP/jJOg9+tO6DH6z34HtnLbZ/Zmvz/WUtzkkTa3B+ZHqs87L87t+s&#10;cfczi3W2LVBetWhthfFr1XKtJUvxO6Yaa0Mt3Vy3TOuWZ81blqqvWbyybOHivAXzszbN9RjAdG2E&#10;8i03F0WLM+46iZW7FuGxb9of5frRNRQry7oXmrsuMu9dltfqnESYw0PMQTqHAeafIHN+iHs7XOpZ&#10;pr3G3LJuKWec//YtS/J7JFsbzhIFns88oHtb23Cq6MaOSeafqXDSJgJRZ5OBiE05C7M9tolgzK7t&#10;9c/Bzemo3QzEbSqSsQhzd7rSs2xjmTGSe6S0ZOHKmkXqmza787UtHPxoM9vPGeMYy3Z+YIxju/fD&#10;hay19Y3N7f9oS49+cn+jzFiaaG5apLxi0fIy9/a6JblnU9y7ue59Ky8+tOrKYystPbb8woEVlh4N&#10;tdIqzx1imfl9yy4eWHHtPWve/9Jm+RwL7/7d5t75h3UO/26tg1+dtQ/+Zp1Hf7UuY3vv0c829+iF&#10;s9mDv9pVNv/79R79YvOHP9nS4Q/OFng8y/dsPvyr1fd+sZlHv9o856S99bnFmhs2jU8ni5QWLF5d&#10;tjS/k8ZiPdb4mqyvujFX22Gm171JG/a3dWzU/JHFLx5mqdYdG2bp9ibj35sz+fOy3Mxt9zk112nO&#10;k+m7ubmPe2dwn/vO3FP6/qHqhsUafD7m1wL3Qpn7qbKMT8O2uPDQbfX4PCssc/9dxEbcvyPv74U9&#10;K2Fl2SKfH6swRlSWPKuvHlpz7Ym1b71j7Q18tvUnVl1i3JjbtWx3a+S1d9b1EcNPGG6Xm3mHf/ZR&#10;3+1yHY/yW8giuTY2Y2EsCsemmL/yMxtW7G569wfMq/uk2IN1O3ct071nGe6ZWGXBplI1mDZn48yB&#10;03HYAYaZxqbgi0l4dSJWgCGKdjNWdhZMFOHZIr5Kuc+8x9wr9h3FvAF45Nqu7jnweTfcZ16Pe4mD&#10;cK243xU2DXCNBGHOULrmGFaxpBh+crwwmnn13FCqYpNw8yTXZYD30/XmmBeeHeRdPT7NvOO6ZnnN&#10;ZKLEtV3FJ/fYRhwTxS8vMDfkavjiNeaI1j38J8bI+5/b3OELW/7gH1a+95XVtr+x1u5za93/yqrr&#10;HzLG4kfNMh/MMr7io5XEvfBvbeMTfMJvrLv3k83s4S/svLAGzCsT/7Z22b/7I9wr3v3O2Z+Zd/Xd&#10;RzHvwuOfrbP7NX7rO5bAdwhXFvGFiVk05q0wI594OPNqzpfPklOcD9O/Hffim0XLvBf86sxn26MY&#10;LPzLWBqE5cRzPg9Him2um2P2vSzs+Xt9jijnI1LgHs3Drv554r6KlmeZT+ZHMm+qBB8TD3XMy30a&#10;5t5WzGwqkrIA8dbJEDzmLGbTwSgWwcJHNhmM27W9/jmY4PyJeSdCKcbokiW4ttPVBUtUl+DOZRcH&#10;DNfuwKNf2cJD+Jbxrddn3s6e4njH9/DrPJ59+JPNw7zdnW8YW59amphjtIYfXtN9LV+d+9XxFPcx&#10;sXn5t9WVQxMbFxaH86785SLPHWZi3hzvI+atEVtra1yGa2ef/N16T/4F3v2bszZsO3NALPPglxPM&#10;22PfVbbmw1/h2l/d95qH95cOv3c2/+hH9z2b+39xzCv+VxygcfdTC/PbTDEnB9EzQvk57nPij4zD&#10;YtcEMUlxr3hKnDWKOd8k7+q9R/39UfPHMN7VsTfJs6/y3oPMO8i9PuuexcP6zjov+q3Eu4n2fRhg&#10;xzFvifiPrCi7SszbZ90qrFtdPrDayiNng49rsLmYOD+7Y+mZe5Zs3nlN5h3OtKO01ovO1aPe/49+&#10;PO7YQfzA79C3aB6fLA9PYKkqelZrDd69Y6Xe3aOYUAH+Lc3pWod3e9pucg2soH90bFqMgUY2BcdM&#10;xcW+2ko789hhAn4ZT1adScOVvuub/i2tN5atWpwxcSTziomu7cqeA7HukcGcIfTVkNPw0fHlwxIL&#10;CXM9hdNVdIS6y0NQXMbdl9JxR+i8uq7DsPIUsZYpl1Pw25h3Ct6exCawcbTmm8RrbvTt7Sj/DhOX&#10;yS1YdW7H5u59bEsPn9vCo++ts/89nPqtNffw6fDJ9O/21ldWWXtKjBBfq7tnhd4D/K8nVoR5C4vS&#10;Ez6w+uYX+IXfOb5t7PxkDXEv1uRxC96d2f0Bhvveurtox9g183o+83k6b2vnuc09RHPfI96w+sgi&#10;+OLT5K6k6/NWX2DO6se0z9tm8JmzaIryB5yJe9nn5vzqiuXbyxxfYu6Tnz/r+Fd8q9iI04Cz6MA8&#10;loZ5gn95jpj4ovPXVX+9NN6wY15xr86H4gE9/N55S9QXRzJvtsI8xZyhe9uNF4pnKV4WzTCukBMU&#10;Id8onMDiWMwCoZPcKya+ttc/B9LSx4MJu4kpH0d5NQliSgk4xmNetCCYt7f9FWwK86LL9ojptba/&#10;J67HFua9iC0+hhkZB8vrH1l85gG5HLccZ6eat4nJ33fxKqf1wi8ZYl7F+QdOhyov98fdETrRMN7V&#10;Mce8eo/Vd61Efk/l7peM1+TziG8f/wMe/JuzFnqn9nVg3u7BC7RddFCs95DPf4XN/37dA2nXP9oi&#10;c5/MMS/fs4HGK+s+/ruLA1Rvf8RvtAzzMq8T55rOkguD1qs4os+4Yl7xlM9Ww7jz92be8+YNf//R&#10;vOHPH6e2r8Klb/I5PvPmydv0P+sgp8vPd8/huPaLhfXdHOvrN0PfzfR2LT+35zFun3kd974C8+bR&#10;TC9io3TcUcfFuLVl3w6svnJgDfwE3wqz6Nd9y/e20PbuOtaN129ZtOrFaYZeg2f4F4PMddbjUcx5&#10;0Tl/1PuPOn7WZ75K+xSX9S3OY+WLSj9TfqjyRHPNVSt2Nqw8e/cE8xbh38r8tmU1r8xi/Ds7I19w&#10;gdfh85FjNimNF45RjnMgSX4q/sg0Y530ssl03abSzI+5use1aLpH3AvzxnM1S+T7x/Bpzsttlp9z&#10;bVf3HISJiRwzb448Z1kevcZjUy/Xnfx22CGKP6U8/ON7cjTz6toWKys3Wvnffl6BrhnlTo/Seae4&#10;ZsW8Hu8WyMfP21g4Z2Mhz8YjXKv5Rce8ndsfWHfrM2ttfWk1+LZ6/2vy2V5Y9/Bn59900CLqGx+T&#10;N4Omu3BoNVi3hv5YRCfIzh2gF7xjpVufWP3eN9bYJk93+yerw7sy8W9z50eXEzjjePdbmPfbC/mL&#10;F/E1L8trfW3oPOat3fvS5g++t7V3frDZ7Y8t19t0Om+W3PTG4mjm1dyuOV7z/RHzSuvtx7rLs7cY&#10;F6n7mFlx+e5JuFe5y5qXpO8ez08e44rrXB4vx8TAx8cvVqNzVd/HZ16f/yOafypzzCOLnHfO6Yjc&#10;5nyNOAPzxcl4lvg3a9EU4yJabzCKBhlNWjASt2CfewMh6b3kO4dgtWt77XMgLX0C3r0xjd4b4lwT&#10;y44Vu/yG5EBUVixYUv7jbcZF7kPifi1qPZTH4piXWo2W4nYXsB7xxPrml5acPbTpyqZN5L2/qXzR&#10;0uwW96zucfklysOhHoucxAp6TYVYo2pKRvnEo/Ius/j1eXI5xby51fcts/qh5Te+sCpML85Vbq+s&#10;Bde2H/5inYc/n2DeLvuusjX2qR3B9L3mDsS83zmbOyB3HeatPyBPCa239+QfNvv4Vyvf+sAmC+QD&#10;onvEyPGYTJFPWJh3MUTFEjWuindlw1jXPzaUN4hzXPS4/3fO2/pse97W58jztmKoYfYmeVfv7fOs&#10;mHeQe/3Pe5qJj3iYOLD412m5fc5VXvNpOy+n2d9/Ed7Va0fevyNiWjVpukfMi8a7tO+ssrhHjvPe&#10;Ud65NN0kcbR4XTkk6453IxVyEUZdY2cyL5yl2rxz7Ni/PVsPvuhcP+r9Rx0/73Nflf1J/DPfEvgb&#10;sjhzluatWLEH796yMn5ide4e3Huvr/NK871n1YUdeHfLWU7HeooVUX9R7VowQw0lsXbVRgaSGP5H&#10;IFWihqPq9I8p6ramsRT1WB7bouM5vZexEB9GLJzk2CidVzVc13Z1z4HHvHAvsRHxboTYSATeVY5i&#10;mFy5ONdBPEcdrTPxbl/j7df5j9J5dW2LlQPkJk+j9f5W5lVus+p5x2HkiXgJvbdsk/h1k8RtlMef&#10;JiadZxzMtchzaN21SPOeRToPLLX8vhXvfG5FdFvlN1dltz8lh/l98mMeW33piavnra+963Ls0r19&#10;S+G35Vc+tOqdr6y+9b3Vt/HnxL1Yg8dNauDaO+gj6Aji3WvmPc6LPI95m+RSzu5/a8uPvrWl/S+s&#10;u/nEaov3rdRdc7nNLoeLufu8re97Oe5lnvdj3T7zFnmfYmfVMa80X9UJi6dV751B+5WlyaNW7bB0&#10;YNXw+jWs0jcvOn9d9dcrr9nxbl/zjpa6+LvzcAr6Obw7inmLDXIjyQdSPMuvW1CeSIi4WTxdImeE&#10;sSWWtlAsZaFownFvIBxF771m3n8G6wfJI5+gdvrtqZi9HaCGmjEyQp5YjB4gMce8K0fMOyfmvQ/z&#10;qt6eXJYZbeHdi1hx/RPLLLxnkfaeBap3nc4bqd6yBHnNquGVzy7mTbiaXmqyyEt0NYfqpQD3jvSZ&#10;R9Qa5uR3w8553i+1+MSic08svviB5W5/bVXFKfdhXmce886IeR++IJ+Z3F9MfRuusjX4brIO32mW&#10;77Nw8J0zx7zsq/WZd/adf7EezKsc8PHcHHNomT4xHXL9qP+gL4KY0mmIMIRjXnJokrXhtbx6zUjm&#10;GMUkI46fx7r+/vPmDX//ETNyHZ71eBjv6tgbZ94+6zrmPeMz+ox7moELnU1y1Tatvkb8fpU5FVOd&#10;/Gnz2fa8bQ5evoiNvH9HMG/Vse0D6nl3rUiuXgEtN0fuatbFIvDpGhuMJRi67pExtmh/krr0Udef&#10;fx0Mbkex4SjmvOicP+r9Rx0f9fkv+3Gfd70t/oZ8DixOfpmYt9y9De/eteo8/R/6zKv7o8Rjx7xz&#10;aL2Kp8LExTndB8TW6nP0wKrAvGmPd+EYx7zpMv1eVBOJ7kaPrAC1lulSC7aFafBbTjAvGm+q+CrM&#10;Sy4bOty1Xc1zMMi8kSPmLVqEPIEIMZJEvoGO2nR2XDvvxb+icO9o5oUxfOZVTgDXil/P+yo679vh&#10;NPXp9LGSLuxqkBquJ1Gs3HMMkyaHzzEvMdN4/Y5NFtdtrHDL3q7es8n2vk13Diw4+9hi+EIJmDbR&#10;2afnG/0SZh/CvbBvn3lT5DoneweWXfrAyre/tPr9715mXrTfVp95Ozvfmuyy6K2/1+cYpfN2yafs&#10;7j4j//ELW4Z51x99bsvb71ptnpgt/Dk4F531OE4/FflgYlzpEHqO+NdnXrGtcptz8K60XjFweXbd&#10;KnMbjJsbTgPWPh1zOdDkVB+xb18PvugcdrVff8y8EeLeigkka8QKWivET5WPis4+pIdVqTnv4mIe&#10;86oXIvc3zBtmzklkSl4szXFvysJovSGn9XrMK+6dIu/52l7/HKj/gph3bDLqeldORolX0g/EMW91&#10;FZ0X3dXpvF9QXzDAvFvfWZtajYvwrl4b6R7Cuw8t1Nwl3rhtsdZ9izfuoMOsUme1CGfQX6fPvNJp&#10;cj2PeaswaoUcm4v6zHl86iLsLOZNzB1akPE+1HtiqbXPrHT/e6dxSudUXWsLvp2BAzvUIPfoaSjr&#10;7sPAV9jq8K5M32sWbfck8/5kNfpQ6Pv7zJund+ONzKxj3kSlazcTyncZYF7GVp95/Xijz5dnbUcx&#10;x0WPn/U3B/edNWcM7juLcwf3XRrmPcW7jmm5d/zvIvYV92q/cjyleYkBWhvvW/PWe9ZYZ04d4F89&#10;Fg+fx7r+/tziQ5j39e2i929pfgdu2UavI1cVzk21bju2VT8AjSFHzAvnin01hqTJF9Hvpv4Ao64v&#10;//wNbl0/D/IPr7e/zzmQnqu4bDADg6bVbwXNvTyPVoGfxn2gvlXqz1wg9pHvm/of+qZ63iQMrP4w&#10;KfqYZeYeUFezZeOFFRuLzdhYsou17UZSui4aXWnGUpW2JYvKV6UvEHrwFHnN0zBygBreIDnN4Tz8&#10;C/NGMa8uWH17PVO/5mu7OufA1WdLv1f9DrptSPEJ+NH9hmgzyhN+i3zhG+pthoY6RR6A3ydKvvyo&#10;ccHLx1dO/tmm3Gaxcohc+ukEdebU4k5QhyvT42lyEdTzJui0IfEwn5EYtHpmBfg8EzxnnF7kN8NY&#10;lOs1yXVJzn+mvmQFfPE4c7Qs4Yy8LO6bJJaiJiCNqSZReZopcv4zTV5DHkRl7pY1ljatvXKfeYHc&#10;mrVDV2tapLYkt7BvBXyo+uYn1O0+g3G/oQc0vhF9MVUPJh+itPWDFe//aKXtFza/97Wzub1n+JTP&#10;6A0tU82cemE9d9Z58C2aigw/09mxPqra4IvY78W6r/p3m/24gM6hTH5ymVzIzNrHllh835SfFCOG&#10;q7xH3/9QbF1zn2oCky6mq7ju2TZqzht1PF6kbym5fTF6uUTw/cLZnoUy5MmkO8QJZ3jccf8Os0/H&#10;9JyojOfLVBMnUw8o1yuLfOkQORFBGbEe6ajDzNOapTe/puXI4x5iU0nqmlP4tcwvmlvC9IhQnwht&#10;ZfJ5p/lu6gemOMKgjp5A6xn0Fc56nOUei5XwoRN1eztcIj5FP6s49b0J8om436e5h6eV49GvbVAO&#10;9GSYNQTIw1XfJfVgkh31sTqq701Q54sNHrt+/NL5mJgK2uR0yPXCnpwO0yM7Qi11ijytqmWU10AP&#10;TPVQ7t77hLjTc6vepW5j9xfGMMayB393vQrUm88zajf6PQu6jEs9xqrG5ufWpRZ4iVyNNfojrSlf&#10;48GX1qN3wsydD/rjrj/+vrxVj2+NzXHlzLJN47cX57esvrpPH1bqcdFmnZF3kyEGmcVyS4fOPJ6l&#10;hxVab5EcSI3PxUXGZ7ShwsIDbJex+5E1N6QZP6Q+ZddSvW0LNzbpE79Dv6ZP6O3wAzm/6lGt+uV+&#10;j+p9ehHCiB1qYMW/FzJ4ufM7ms/rHfE81t5Dz8b0WPtmlfPMd7/1zs+2dvDc1UYGsoxt+JoaE5QL&#10;H8lQ48Y8nanOWa5BnKJBrgymOVb3tyzDnJrmN/RMMUfPRo2vb/q48lxV2+nzkOYRzR8+E/lzymXd&#10;FjriWNmgDr1pOdhWDKjvle3c7/cp3rYEuWxJelapXrdFLVedXsbDrHkbJr4NE2PuefQ/rq2/Q785&#10;dGGsuKy4k4y4EflvuQXZoWXnqffCtE/H9Bw9t0TMpLz6Hn1R3neWoSdKfm6fz/PI9aZTf7pqv9dU&#10;idr9OnnL9eV9bA+N4QE5XtyzC9vodVvoeKP7Ll/0+jlrzhrl014ff7Ms7DEvflWWdYky1JThhyTo&#10;v6y1iYqvxLzcF/R1ieEjJhX3mN1lvZYdC9Zv2838sr2VnrW38N3EvFMZ1kQqouuWyGcuaE2iouPd&#10;KXh3kHlDjnvpV3TNvFee78NotWLds3hXfZnfRhdQT6hx/FLlC2vdF78O0uuNPPz6P491/f3K1Rfz&#10;ao0jj3nJTxbz8jfFvOJd1yPaxVJgcXLlA/KPsan+cyZjnh8dSNVdL3P1aMnUyWmmt9so5k2Ro5li&#10;/ladu9Y4kql/kvJf8236VRIvyhJnLDM2l1e9HqHKlVMOWOnWh/iIX5DX/Jw+WPiF+DZ1mLdCzlyF&#10;Xs41fItr5kU7GtIHpyHmxX8W73Y4h9KFq+RXFjY+c9wr/8Sr0/H8Ft9nEfO6/KVzWNdn4AvPiWjI&#10;adgupfU5ykvk2CwSvyEvtM/BIdh3mB3zrHIeMPVBxtQP2e+JfPycl/n3tVnXZ+QhvCsWDsivZV7R&#10;/OKY9+j58DwMPJFqE+Pqnc28nJuzfIbBfeqvGCvNecwL774S87KmwAT5G7ITTHuad6+Z9+T5OYv5&#10;A6F+L2w08wDMC/dO09cqSk6XcsfijJUx9JLe1mdurbbavecw71+I2f1i1d1fRzJvd5scjW3ieg+e&#10;2crBt7Z++J0t7X3l9KUi8UEv1vgy6/r7TzIvzOSYl1jj6p61bj0aybyq5z1iXri3BPeWqPnzTeN2&#10;fZ1xGw5Ow7vJzha+DzrzzDZxy4/J435Gn/3n1mGduo7GIMe4L2Den51diHf1Xr8j7+pvvzrzvrDV&#10;g2/ILd8ixjXAvMz56rch5k0TI8kxT+auEPOKd//IzOvNh9Qcw70Zru0MPatys14fuCYa7zDe1TGf&#10;dxsbA8zruNdjXjGsrLgs89i3QBxKrCvz2VccnIeHfQYu9hk4N0f8aV735NnM20RPaK7SlwruFe+W&#10;6bsrnToP5+fQri86f496/eBc5T++ZtrhPv2bPz/SeRWrJwaPP+KvTZRjHcSXNd5jfVc6bxbT+rxx&#10;/MMomki8TW4APdwyXIcp7osE98c465bezPTsRqplE/SsEs/ElMucQ/dLs0Zqn3en0XgDxIal8zrm&#10;ZRvBrnXeq6PpnqW/e5quOPJY2/XWEvbWWVYP70nW3Z2it7Jy3nV9yHf31zEddf37bHve1mNeYjnE&#10;kgP8nUnqzcS6nnlrPutz+5/J6UD0H9XaRhPw+FQcvTdJ7gH5enH0pBTrcIh3sw38cWwU82ZYC1a1&#10;iQli2PpOql081uP4rsSXpA1nyafIMx6rTiBDzZnTe2Hf9tbn+Exot2gFyoUTs9WphauT49ykHk6a&#10;rm8ntN09cp/72q6n7/ps6K1jq/VrZRfRePXaYbx5GY7ViRdI253Z6/ubfa1X3Cu9t0w9nubycGXd&#10;9XuNN8hdYhxLEq9XDN/V8iin6Qz2ldYwas4bdbxAjbAsT/5ljvfLUneYoY4tLYOFw2dov9PkzUzJ&#10;Er426/Guu1e4xpQfrLztOGulvvG85yOG1Rzysh1puhwT44aysj4Ds5XGGyp465XoXKlHtnwDlzvO&#10;OfD9hPO2eeVawFXSk8W7ysU4X+f1erdPUaswCffKTte0Om1XrOtsQP89i/eu99k0fbCD9MSWTdET&#10;TMyrOEIoTm8GxvMk600l6B81v/M5axUxZm1xPz5A573/M/Wu5PweabzEowb70qPxzjJ+zTOOzTH+&#10;LYh5H35jq9jc/U/onbNPfgZ1dkc5Nmdz7yDzSutNseZigXG2trLHWpvc++i6vknjzfY13hw+tHRe&#10;j3lhXXi3LKOva6VvVXzpArmRZTSkHHHLBLpYjLEjQD1xhBzr2p0PsY+twbrr7V3ybhi/tWat1rKV&#10;xjtDDO6Pzrxz9KmWzrv+5IWt7D9z+YFT6Rkvp5D7P9hnXvV9TVEvlKGWP0telKfzMs9ecp33aH7A&#10;//XjpZo/ro7OS1+3szRe1iD1alo1F+LjN1lHmPxNrcFbpXZXucz19fesSl7zMKttfMAajO9bVXYL&#10;bZbnV3idZ+8e6bUVabeYNNxyn4PFwurteWR97TfHVgwsK7DGtjTnMvet1gV2/emY07XernTeJnkY&#10;DXIwami85bktV+uguUT56Ql6sYyany96/Kx5a5RPe338DTNxvz9zRFvqd6XxZhr0ZCEOorWJTuY1&#10;n828iTb+IT5inDWrUui8mivKrONc5b4I1jZsirqacca5cXSyQAZ+gG+V1xwS88K5MvGux7xVx7w+&#10;914z79VmXjHktG8xca7Hl0drKhPjdWu5KCcTHjzi3b7fPur+P491/f1Oa2A+DaumlzwqMazTbdFu&#10;1W8lpB5ojnnJecQXnnDGmryOe8nDpk+V1qtO0ks2Rx/ZAvWF8rM1F6dh31HMm6YuUTpvrEKOH/WK&#10;6tUrLdu3MHUEWjNWFkDf070S0lq/Pfop0BOit/u1W2tn/tBb26IFv1XvP7cKVtv69oh3X8pnvmZe&#10;x+OOedF62+QVyr/sOm3Eix2IhTubT1mzc98ijFPqMSs/2jEvc3y0+uaZt0iOjMxx7wD7Ov7FR3fa&#10;L/qvtN8o2q9ymwdzn3U9uTWQlMvgdF7mC3Fvn31/b+ZV3rHmFeUPiXel+R7pvuJfeFdrlah2T/6F&#10;7yMc1Uvjn/j7ztoWWCtAc5byp29GWfMdm4xznydk/dxm7nPlbSju5sYfxiPV8k/LWMtIuqTM1fUO&#10;8q5032uuHXoOxLrqDaZa6UAo5ph3fDrK+shpl1PuM+/C7he2dPAj/Zq1vho6770XVt76ZSTz9nae&#10;2SJ5zausfyPm7ZLTLB833twkRoXfOoJ5U8Tu9RzxrmNetJ28epEs71pj7eER7/p5zS8xL/6z8pod&#10;8w6wrni3hqVhgzy8m2KruH+EmNlUed3CrNVeu00PZ3x4rWHU2PoKTZbe8TDv7J+NeanjXnvM2r3o&#10;8xnO06RyO1RHB/OGiHVL51UuVoIxK808maGeX8ybbVx+5lWOkEy86zPvZc1jPutziXeHMa+0rYTm&#10;Qs2LxIbVo6p956nLa1bN7jDe9Y55rCve9Qy2Fff2rXbrKbnOcPGAVXnsm9ZwlPm6b97pvdJ8Peb1&#10;64LdlnGhRG2w5nOtSVac24V7d1hTdRtt977jXdXOKD8+yXyTqF0z7yj/+o94XKyrPkDSd+P0WkzV&#10;6R3S13hLrEF0uoZX2m6Wut2s8hzYJlX3TU2v6liU15yhd796OtRvP7U2NTxJfPcI+R+T9OYbxy+Z&#10;hCFC9LGKZMuMd+hsaLnH1udemDjUt2vmvdzM69dZn7cVQ07iW07KzxTvKodY+cOq601SPytf3ffX&#10;pe+S4+R8dno6+j1uh913Ptuet02KnWHNCD3CFVOeor5PrCv2lXlrYHn6jz7reAT2lb7L88TIWqs6&#10;UWYeZv6Vf11S7QtaQZacyjSxwlHMq3perTUaJYatdVi8/FNqjJnfpcV5TAIP8Bm1buykckG5F+Wn&#10;5YhLNjae2Mzdpza3+7lbY3Z290t6Mn0J6z6z+Yf0bnY1u9qi6w5wbhudRJqwp7V6mm4DHUVWR1vx&#10;7U+h84p5ORcuv9nlFionkJo6NN+5nS9cvDpF/V2kzjpG1OIlmug1rg8OeWtovK5Wq6/zptj+M2vJ&#10;svzOzqRxivmYjzPSerX2IddXDubLqXcW+6X9JsmBjlP7GhMDF+e5ZoihDFiQvoDOuKeC9HgLjbAw&#10;xy9kZ2i7g3qvy23letY+sa7LdeY6FwNHmXdi9IDTepyKu6s3mPqE+et+iHvP4tzBfVpHT2vIB9It&#10;1s6uYD7zkjvSv8enB5jX5Zscxd20ji99Fqk/DURSp7j3mndfhfe17nEI3g3TF1uPJ6YjdnMKvZf1&#10;iybp0xBj3UP9vos7n9oK3NphvezO3s/E7H6w6pZXxyt991jjpfaVe1W1vNJ5W3c/Y83zb+32OzAT&#10;dbzyadWXWbz7KjpvCh/XY16eTyxfum+OWH55ccfV9Hra7qC+iz/ta7wDvFtS7Qn5kZ6xjgnariyh&#10;e5McnQTxqgh6tnydaT5bhLrHOjqv3r9A7WF1kzXs6M2gnnq9g37szR+LLrLdv9z1vPOP/uJ6l60e&#10;so4RcQ/Vkkwkvd4xLrcQ3hXzag1CzdOar9PMl2JexZgvu847yLr6bn4t71l8eRn3qcebb66Gd0Df&#10;zaBh5ZSv376Hn4PuS+1sHR1rZvMjmPcpuix5yevEjIdYEX6VlZzxXBh30OqsXeVbg8eNjacnrLb+&#10;PjzM/UOtl/5emV5xshLra8uk76qWV2smaY3gHAyiPnX63FpP15u7mSPcvOLFT7OMAc7gnIvquKNe&#10;PzhX+Y+H+bPXx96wxgtfhPPou/ge6luVqqlnAGtNEvtRTzaXC3Cqb9Vp5k3DwDl6OZRW0HZXqUMk&#10;76FML1qfeUvsSxNjCeKnyZ9XDqt4NpqroPVW8MtqnsG+ymt2faw4HuRYKKNc1Dy+i8dKjpfETNd2&#10;ac7Beazr7x/kXbGu41z1s1JfK35fp01Jn3IalWoR4VNx7yvaeazr71e+lFujV3oY8RbV9DpfGKZV&#10;f5uTzOvxrnKgI+jCMebgNLlWGbhV828ejVfcm2eszFHvnuFeGcW8MXL7ojBzpKQ8Cvx8sW6ly702&#10;6+p6J/hbAXq76XiE54XQxKbzPTTfee6ZJQuy3odqBvL4eoqbNplvZrY/h3e/seXH9La6Zt6h+dWq&#10;53V9rNB0xb3Se5XnLN6Vze9+Zb37nzruzVMXlKA/R1T1eMS1Y/QkeNPM6/OtvxXnDlpBvTLRgfP4&#10;1GJfx8V9HhYDK44S1jjOtSq+Fe/6DDxNPv/vzrzovIqrStMRl4p5xb/Sf5Pos+JamfMduJ983vW3&#10;vp9w3rbcvcM9usT7tllTrOLM03l95pXGS2yVGJvq9MW8x+u50+c5lrFgLO3W8T3iXmm91/ruK52D&#10;qSC5zZGEWwtK28lA1G7CveOcv/EwOjpjrtaimb33kWPX38q87XuMdeQ1LxHja5EnqR46U/klx7wp&#10;GGO0zusxr3g3xr2VYNxWHUmJPja1lQeOSU/mNJ9kXvk10nhL8K5qdtW3Kj+PP008MocmEOVeTHGP&#10;xoiFhen1GmEbqFBjPnPfmnc/JleHtehgXmm9VfpxNVifWOOQck56rF/7R89tXjj8q2PeFXp5zTNv&#10;SRMdp2+ddF7VPYh3nTHfRhm74oxnKXKqxLz5lte/6jL3sPI5189nvoxcO+wz+byr7XnMm6U/j2p4&#10;xZbKZ26KS6XbKodhCO/qWHHNY94j7u0zb5leJeUNcv/7THse9zbJlZCJhU+zr+Ne1R/Au/p86Y74&#10;nHpLGD2Fz6TfJFLhvqefQJx7U7FqzSOq41XvbHHOKGa96PGz5q1X9W2vn/fqHPBbzlUI/zpMfpnW&#10;kE8xL6gfeVF9yBnTy+QF+P2Zpe36Ney6to6M2kPNC01yBFt3Gde5NkvEZMqKzeh6xUcv0Pchwtww&#10;Sb++SdX0UuejnswxLFjAtBX7HjEvLAwPya6Z93IzvuIRw2ySfGb9htPSdulnpThGhHWpvN9ffWXR&#10;fE5YX/ft67+jrmWfbc/beswLazKfKo9qGsb0ermKeeFN6omV9yht19XvwsFhdLOkaotgXeUy55h7&#10;VburHIiU06Oov9XYyb3yyswrNoFLHOPDKNJ5tVZDiHMRU183Huvf6jfk5avyedFIbtInOgAzJMil&#10;zrFOtnqOSl9o0XO0e/c9ry/zCY33ZH9m6byq223I/oQ6r/KXmzsyj33dln3qa6Vz01F/HOIG8/SZ&#10;adz+mJyVPdZWuePWV1FsO0au4iD3HtfwitP6rMZc+rpzo+ImFzHViqfIQVA+QQx9JMIac7puAuTj&#10;q09+UD35h1iYYxeyETqv4qnSc8S70ynqC2Be7ZM2m5WO06/fHdR3j3hXGhr32TArsya86uuDMPU4&#10;Oc3i3sl+XrOn8x4z7+n17FTXEGatHa3hK+6V3utynPvMe6Kf8zUDn8nAN6fC1PHGiBmQ2yzm5fEE&#10;3DvpdN4s/e4Z/+lf2b39ri3TY77L/TZLrKnOWkXNbWJQjEkzu8ShMOWceBovNRtovLonl/bpPU9M&#10;qkJvgzQcKW03Vjvuk/tKzAvnincd8+p+I05SVN/W5QcnejS/rO8SZ1x95Op3VbNbXJDvr14+9HXH&#10;b5ZmHCVHUvnTypsW/8a4ZlWbksRf6lB3rHrGMvqVfP+C+OD2J3Av5wG9d+7wj9+32Wfe5YPvbW7r&#10;U6e7jScYB3zmhXXVX1KmXKwYvkCK2O9VYd5hPHkVjmWl6/a1Xb9+V/pu2hnXOrwrpqyyrldN9btO&#10;a6UOF96tEssprH841PJc9/m1p8703CKsW7z1kYsBlTY+pu+51jhSbbBXHyyWbsq4b2SKc2nb4G/r&#10;eRVySEtou0X4W7W8MvWxEo9ovo4Sp45Sp+RyQMjRcv3FyL1Iao7WfNKfU6513jfDk6P89ctwPITO&#10;GymKeZe4JqhVJPahnOYysczyPHkC0nH7+cxnMa/686vneHf7U+uRJ9ggtinmLSjvgW1n+zPq1A+5&#10;HjecfqXezeEca67SxyrO+rshMa/j3mPmDcBFsiC9H6+Z94ozr5gY3zKgPGZ+zwgavmId+u0TsN4R&#10;78K4ynP211zx6xRH3SPnsa6/P0UfH9UJ+cwrDddjXrbSWGHcqT7zint1XPpulv6RRXi33KXnCfW7&#10;aXg3QVxI94nyMLP4ObpXRjFvnNqkGHHrMMzraXDy+/s1zMz3mTp6b43PWIZNiAVNup5e5PbzGfTa&#10;CXyDAIwQrVITzGeIkCcYIr81gsYnbUE6r8tpFvfiJ55ek+jPzrxiW3Gv9F7V9vrm67/t+1/aMv3B&#10;1t+hzm7na/rvHZCbuIG+jj5ETd6bZl7FnI8NPVeaLrEU39RnQ2v2qP4oxW/uYi591hYrl2bx33uK&#10;WyuGrRqlRZdXEGYNuiDsO4x3dexCvKvXj2Be5TCLR8W76jMl5tX6NV6tAPn7fFd/fSLHus438fTe&#10;YazrH6vMsi4IzK9a4YlXZF6tl+bW8WVMCieyHvei9yrPWfW96mslnfeaeUfnd789EXSMK96ViX8d&#10;8+ocUisyNpW0G9Gqtdcfk9tKXQbrDol5G455WbtnBPPeee8X8ig/ZLy7Y1MF8vqJQeXJW8zik0er&#10;3vpDw7jX5TafZl7GbRc7XMK/wX+W+byrbeEopxlfH99FtbulJfWH3XZ5zEniNDExLvdklJpAx7z4&#10;TmLeOMfC+Njq4SyfqIU/VEXPUl1vht60Ofx/9eLvUOM6/5heVhfJa9ZrL3lu8zHzkqtO7EIMcjN+&#10;NvOqz2SUXJXkFWJerdHq21Vg3NOfcTTzwgHcH8pl1n2ovOL8IvnE5BWrBncU8+ZWxbwe955kXjgB&#10;5hVLO5526/me5l76QsO6dVhXzylrPQtYV/lY4tzsLOsU8Vg519J3lZ8VqpBvQT/KSJU4F7Enfd8s&#10;fXYzzKsZ7k3NMS63CB9Oc+rrxqpf9XX+PDW4LXY0jxOfJr6jNQW1doLy/2S/JcdxlG/8Zz3u9QdS&#10;jhv5k5zjwfPg8kjpHxLDh5Z+kWPdFH8dXt3Hul6UI5Akn0g9I+JN4j/UvRWpFde12EbDbbD+Vh2r&#10;sVaXNN4K47tMeQsyce/MfXoX3npiYfy3GwnlLzfwe9D3pOti0nlDMHAYC0nzhYum0QTFStfMe7mZ&#10;dwKm9W0cTde3m9Twyny9Xvns+r2j/MYxeDdeIo8JG7weX+exz7bnbRU7Vu/mFHVC4l7V8o5TZyYN&#10;SPnLY4G0W39XPa6UU5VvLTvWfSmvyq0PeLwuoOo6XS/ffrxfOXPyvZJsU1hmRvcTMX/YQ/wh5nX1&#10;vKdytv3z4LbcE7ESpq1bawY9mM/t6prJfY7hCyRq84zbyzAOedawztuFNRsv37Zgi9p6+hmqVqa1&#10;xfqV+9/Z/KOfbP7whev33NqF+ba+oe/VNzAgta0P2U8vFekqspN1vfR2ghNnsJP7Tz/Prxe+ult9&#10;R60FOkvO87z6qhI3qJGHmOg8oJ/YOmOWFzNWTl6GXn1iNDGq6rkz6mN2AY1Xr01pDr6QMX/yOc43&#10;OBgmjKGrhlnTZxoGnYA7b8KfN1jT1mfWiGKf5PxIgxWTxoiDag0gv+dUMKOYjN93+Xjrv/68rday&#10;1jFxr/KbncYLlxe5N6rw+qAv8DqPtVaR8jCU36zvII33Jv2bJ6jrDbhaBq2zrdzmkvk6r2NecS/z&#10;SzSZt0gyB/vmPL1X9b2R49reI+6ln5VY2PW74rieI134Ogf6mIuniBOIeWU6L+NovcpvHgtkrUyt&#10;1No+49L9z2yR/s3r7/1qtU0YmPuutvmVVe+oT4FqeKlBIA41u/vMbr/7MzoOPq7TcajN4x5066GS&#10;p5iAL6XdDONdHRPzan0icanymyMwalyxfT6Pejer52ZmHp6Fc1Wb5dYNXXuMb8+/XT4zuczkvKXh&#10;5ITj3GU4l/ij3ocYZJzHGa5ljfne+A/zEptKkHfdvEOu2y20KXSrinyj2x9Z5c4nrra3dvdzx75d&#10;8pt76mt1SH/jx39xW+U8q+7Cz4EeysWXnHl7+3w/ftMNYhcNanOm8wv4+dTvKOeDeK7qjmL9HCz1&#10;z1D9UbTfM1Lr86qeSHVEWjtTMT7xSlK/PcyS4DxfdPwd9Xr11pPp77kaDD6DxinF6XLiKHzkq2wn&#10;+m51lMOg3GD6VhHvlW4qbbeGD+/V0vrrCYl7n1gOq5Ab5RnXtq5vrMz86Ztfz1v0c6BdbvMxH/TI&#10;DVUfybbWPaLvrdZRyM9Rc4C+rJ5ZIfg1BsuKP6Thun83FLPaRwOGQWBx8Yg+q5urOZaEWdR3y193&#10;wV9z4eUcrYvnaY26fs6a04pd/V2YFx9P2o50n2vm/efpzk43g3ddTiXn1q+XdPWT/DsO72rs0G+j&#10;fP58l9pBangV/1E+vMzlx9OnPNNVLYv6ODx2zKvYzyjmrZDX09okHx/m1dwTxAcS84bRtMRBHvNS&#10;44vW6zNvgFreqWvmvTQ1u8Pqp33ePb312VfM6/qR0Zdb6y3//2Ze5TNrHYR0X+8N8m+3Pi9r9Ip7&#10;x522i/aMrqp+kQW0Mum7jnnJZz6qJTqPeYkduvUwuH/Euz7zptXbGfunMK9qgWXkW6sfVrq5BHvB&#10;vN1bNlG5bZO1TQs2tywKpyXn0S1WyLNQHhFx1Pbuc7RfrdUD5+Jfqp61RZ6zuLdBzu8svZyku8j3&#10;FN+2t+kbAxc37j3Dvv7jMy/nQHzf4/svwLxzrKPZot9Mdv6Aegzm0YE8qTS/dcbxLmOl88MuPmde&#10;jHfFy8N4l3FdOQpwYZI8YvnnUWpow9TSBmHbAIx4Hqv6+z0WFg8PGv3Y4GOZ/7xRW9XuiXcT9I1Q&#10;LrJyJ0r0nzrLJ/gt+/4fe+f539Z1bG0XSewoBEiCAMHem6qt3qvtODe5kePEJY4T3yTve///z+c+&#10;z2xsElQhJEOUKIsf5ndAgKBEcJ+9Z81as2YP8/IzxdcD4/MxrygwLzm0mo7XwrxqnMW8HT/nPUwL&#10;3t3HvOp4E+7dex2M96E/fhHmHao0i48G6mgVzhVn8bE6e/97Zg/9WOzg47TGvbfaiRVnkLPvrONx&#10;tc09uHX3B2b6fsuckvvFJPMPIw8H8yatothHr7PkyXwY7k2YFw8b7tvQH4tVwU2NzWuhbZ7C43Wa&#10;nLl1njknYF2jHT28qX9XH8Eper3q4Bvfp9bGqOqHxb33azDv7JWngXuD73Xvtbe3g3v1dBYHB+Z1&#10;T+7FA78vmPcrMC/61YR515/BvOj9OJcD83J1ToK+kRPUxtL9bX3RvTb1/r9tzFsjP86YV22s/RiB&#10;ecln32e8G5wWc4jqOcz31TSHP+3tyPeXyPGjf5eazQJ4VZ/lOfCrMUtMnv2ymGKu7pQaBvKO6Qvo&#10;neF1E9ZF0xxf5+f0rxLvJmw8B16et87EjKE292CT2tMU/lN1ehjs2xfnjsHbZszr1fkKvjaD3lrM&#10;uwzXZp9x9uGo4kEpR5cwb6cHosNPHBfMO7PBel7Ug5La8Qnm7Zv3ehlXFliX3H9PS9p5HOsA3XFw&#10;GHC7jcC7N2LtH8S6+hayPtEs20u+gK4h/MXR2ndzvHo1dMccdZ/wLEf/PMecrEk8b0fY05zJOox/&#10;c8woopdXzBs6Zx6rax5EdzZwwvMee9x7enwaTwqDftgcNR5H4M1MXWMEvBuzp8C8JXjeMjxvGY63&#10;8hZ4Xs/SCnopNc56Qsr7inXt3T1datJfzP+FfLyO11SeRWQ+PhVnLHXkA1i3w+3GHsreq6cvWNcQ&#10;96YgHwMP1eWeiF6Y92X3a34+eN6O7qWCl/X4HLkA+2VjBT4ajYzzMfYD7yXOrzJ7vr6hJWq10+iS&#10;2tRql64/pd6O1/ND8skHYrwf4HG/J+dED70X+zlozkV/6zzv0i3w/216Cu+C/eG+t8gxV2/9gA8f&#10;5/mmPgRXOXNTrp16guQcqIlQFwnNe588bw3eoL8Qz7483G8nDHgu16Xfa2/4ODl7lZpOuYnHFB5D&#10;JbiXsSn6yyfhZGN+pnpk9QbwvTmco9sVZR73wrryu+LdKpxxnRzWudYN/n25Wa+vg29f9L0Nfh/z&#10;YvXNFf3f6gvUsbi/5XlfE/NGb6+eVh2uV1w74LyiDt51llGeaxSY2Nc/cKyrP3N4NHc+h26eV458&#10;hDPhozPonNEVrH3+pPj88Q/Fzh30zWiczz5iZjZ7zw4Yb4v+1uUb+MnhbXzhMffirb8UDXSL9VXm&#10;AOFJ44zQGnlKxrriDnm2w/Bu4l1Z9+DdfcwrXk3z0Nt4N4tv2xfEu4/JbbjC74aOmd7dZoffneD9&#10;1jK9Z8ZZv9aP3Nsn2QPsJZhC0zPB4zprUT65JC+IJmTlCrrMz+iDhN+cI09S4xz5EFzv/NXE9y5T&#10;b8tz1OR3xb5i3jWwsDXK9x3zbj5gHjE118/g7J1tMzC1BeeRMO8IehPr0WXy/tEJ9H36nXEV81bx&#10;JajFmayPlZhXTjdj3oRBxaG9eLZ+X+/Gu+pi3YMy3lXz895jXnBu6DjhRwMvcq9NUWNqgkHboV/W&#10;N5m1K84Fr87Ri5tCzT4ebefoBSCsGbXxr5295PwiMAJ4dAHudu3mn0Lnqd+POKDFrKMGfpwTcLl1&#10;/h15ZXF20pNe5f5Cy0HPfpme/fLcpbjazyCGzeF7Zs8+gBv+Cjz+dWivJ+CF5XqN445525usoSX8&#10;N8jrsv7Wx6Ft9n54Rgt48vXrccB6xJori3kD72bOt6OdVM/cQO/egNcV72bMG2uRtWXdpcnZ4xzq&#10;6Cm/8sfwUdNnbRbNQ8yc7tI1d+NdH7u3z/BeNUMb1+lNv3gvNJoD1t/BvEN7XC+YV12zeudJ+njF&#10;vOhmT7TNx1vbLN4NrAvG9W8W/Dx9u0P8DY1R6xn8XccM8G6p9XYxr9optc1ey6z9UXtpyYXt2/Wq&#10;nll+t4FeWL+qFvnL62Be+3n3cyvzK7EFuRC50TjarL4xb2cvjH2Px8nzGV9L9sxpcG+VuYBlzgPn&#10;Qo5xVowwx2MIPdBA+2JxZuZiMYg2d3TpRlHbYobYxa/pt38Kxv0remZ4FHuB4Xb3I3Ge8p770f36&#10;84/TLKT3V9ss3hX32leoDm/7ITpDOPFltYec9TVy7jhDrW90NHXOL3dGc2ut/1kH/eHdhGEPw7xZ&#10;dxB1GDlf1ucEWszAwWJh+Lc6veI1fPWrM3iMg4HHwL+j5KUj4N+MccW3vlYWH0fA84qTe/TzduuZ&#10;p7kv1DSn+wvcwP3xIhz7Os+pwxDz6oc13iafRi95Bh8rMa8edb143lJH21xC25z9rLq9nOV2I8C7&#10;Mb+3M8s3Y98TzHs45j0zNll8MjJJT28brHA5Zhbt4mW1AaZ1Xu8W2opt6kzec2vg3S16C/SU894r&#10;LeohR08V+bi5sJhXrUU35uiFeX09MC9r3ceZo52Mnt4b4FFydHITMa965ibezI0tOC5mTUyieatS&#10;0xIjB95lramrUDch3hXr9sS85OXm/2LepG+m9+syetArxtPoNVmE4w4/veB8f+nMEE+z1N53zLv1&#10;8F+BeS99+UvMdj0zuUlesBY8r3uDc3nFvHpYqcES+5ameA4vgip6FL0jjQn2XL0MDLFu5nr7xbS9&#10;3h/8Lvv+c7pm8O40ufP7jnnFm+PUk5zNZ8ixmu/rF2X/bgvc24LHbcHjzsDjzsDbzlz4r6gJty/i&#10;UcusXmPxCj5T4AD7HMW6rnlDrOtzYuFpdMv2EuhpPsp9PTJPvV5s+6IgjykT4t+MeeWjxSXO3Z2n&#10;VrXCvatefhYcPY0eRB8rNdnjS+4Z1qm55zm3j5u2eW7Leh01WjiY0N+Sm55g3tfDtYfVAarwW36e&#10;frbJI4i+XvCun/f43AY65uRRlb2qGvgNOtsq5lxtMtcZDUFomelJWbmKVvLan1jjaBLQOLTJoVMP&#10;b+rjVbOgnrL1GeGVmKOm2cRrbY41v337v4uNa+ggVi7A/zE7hv7tIXTMQ/CAYl29m51VNKR3lZzh&#10;CeY99jzvKf5Op+V069QomLc8BEcvd59mUKU+7ejVBuuOESU43tJMjqPv523gRaV3c4lz1TqyvK9n&#10;rBi4hl44ZhBRsxfvOocozSJKvUOprkzOlHt3xT2d0MvX0Msk51XiCDGvGKRKPl+Z2+mJedWYRsBR&#10;jfLYWUXi5IyVnWFkL7Cez9at1DhnrncKjbN8Q9a3qrVL/J0cHh5XnNUVcrYycyPL/A7i4wlm1jXP&#10;3uf+pYbFOZX53HRNnO8K3EuOfTz8PN71tfcd8y7ehn+49QveVv+kf+4XuF766uB719WEMyeliV+H&#10;/UX2eJhnOcfeHMz1or9Zr5yp1+uvkrP38z3JZ0c9pmsirdXQI1ibgb9qgUOa4IhpNXv8fhP4ZdXt&#10;d5nZjShPg3WJUkMsTEyxPiflgxMm7oV5s55Zfle8O8Nn5jU43jeAef1bZH1z3fuNPHoALysxr3qO&#10;3pi3UYh3A/N2cO8e9sXPOWNbr4MRHezbwcIfOuY9PVKjb7e2x/V287x+Nh+dGQtt+VDNs32tmNu9&#10;W5y7+21x/j5+6Xe+K85/gZYXPfMqXsbbehB08O74apqXrZYxe7Du4V3WbfZ963VvuOZrUecBM8PR&#10;Zf9m175zehfYB/WpajN/t7lDH+Gmvbv0c4Fp/B49quzbtYaZ8K78bgrzGP3S7TPxudD2UFcKXyve&#10;v3rlK2asfAkGEPeaK3V5nugH9Dk+PvQ0z9JDorde9O+Ce/dwbvfjl2mcj7m2OWHevxUXn/wz+LhT&#10;9XXmVTKLnn7eqIdxFuurIea1Hj2Kj9UYmLeEP576EOtiE/QtpJkJ8OcHMG//vSW99uf6y/AuNRM9&#10;LN93zOvs3dy7qw+UflAz6DmdDbRKrt/Ge60dOBcNMVh3BpxrtC/Rs0ts3vg65kesXvkSv+XHaJXB&#10;C2fFDXJlN+FdqRnZg8AZU+OsmbBOwKywKepJU9x/9tymID/B3yx6F7ryLGtdgVv101i9Bt69Xcxz&#10;ry7jibfCvavf87z+Vmfp6QKv+DtYIwucnN97zLTN89vWS9CbgM2ix7QL84rTDsNzJ6/1xsbiXTGu&#10;uvER9hZxr8/pGza1DFeUfZn1n+Oxnogtcjxnv8/iYageRb+qRfbrNCsL3yr529D15z385Zh3Bi1E&#10;i5rRPPv+5s0/FFs30Dyc5VxZxF90ZrUYBCOJewMnyfGCeQfBTsEdVtKcm5P5vMeX682Yd8D+68C7&#10;SaeesK31Fc60HHtYN2NedMXiuD7iZd5V+fkG67zmPcD6F+sGzuW5adbfNBrhwLri3YhLwd8d9Mw4&#10;HPOWxRIdLmFyzT2dvR3sWe54BmXs+jIPq16YN/tf6eOca4JVMHxtfot7aIca5jki5WPyy/U9Lg/8&#10;Td6l1+gE+o0y58gws34HZ87F/Mgxvg4N9Nrjorr5JX05nGmffVMs3vg+9bbiqXLui//XxQH/NjHv&#10;0t1/k2/+At8C3wvnuw7Xq755k57CDXycrfMtUq/zrI3+QXhRc7D3BfPq822Yh5ejFzFj34R/23g4&#10;zJCHtIjuOcANaiVi4GprJ6LShAPO2Ffc28G+vTCvemb7d8W48rvB88KPJW+a/rXNk/xOYl5/nvmx&#10;efIgPb2vjHk7eDfj3j3sK/4lhtAv597ehHsT76veOXTPH7i2uSfmPTXCTHb8AtGrnq6CaVq7YMHf&#10;F5ce/Rj9umeZ17PCzNrl6/hW0ee7dPUp88hvh3d6Bc/MUreH3LIe3wTYVT8ja5K9MK8YV6ybfKys&#10;U1oLBMPyfrneWWYRzVADbGzfiX1yHE2yMyYiT+d7vHfEvO7pmd9NdUZ9P8++IuZNnFdwvejj2vIF&#10;YAp7G6c/e1q0Ln9bzIF7naOW9cz2+O5h38MeH3PMu/3o3/C8f0Ov/g9w0MPik/HVYoCeicGa/nng&#10;WnLSHPo26yXprMBRcK+Y2P2jpg6F/Uuf3YjAvdQyrNH12VvS6/3B7/pvuF5YR+rp5XfTfFd4R3DY&#10;+xzjaoHBvXKkesU5B0iOV8y7RF/iEpoEZ/gtEPPUaNQzz8JpGe1LXJnh1cb/vEWeEX3v5BxqI9T3&#10;61k70kbrxqyLMWqpOVcS/0ZNic8xcwhJx6GWIwecMzV6I2Neebk57lWx7iq1JHFvwif4PYNTZtBj&#10;1/EdshfJOpk/K957zDDvwo6zgdmD6FMLHmMP86Ycr598+OS96TMU7zofZcg6GphXfrexcrawlzr5&#10;MyeP5il0A9PM222Dd+0tdybWyhX0C/Sxq2V2Htes3K69vOzX+ptmnjc8mrt5XrleQq9yNT3qG5aZ&#10;0bcOz7t5lftqhz7z+c1iQA1sB/OKe32sPvaMPaInmPc94Xk7HC/1CudOyeOWZ9ESzHGm0bN7MPbx&#10;bnxfH3jX+ztj25dd7d9N3s2rRRM98CK6kqXtK0V7lT4hcKNeVdFbyFWdpL1DekSm+W3szezfWRuT&#10;9+fE8bq3X469XS5BTsAcSswr11qiFynxtvK0iat9kW/zIJpRYygC3Rf60eFOiIflffV9yzNnxL5y&#10;vdW5Lc7/VLdqULuaWsbXCs/pxgoYAM5hyt8PHDC9gc8wXkFiYfM9fUvHOIM8hzyPPmpcKT5pXS8G&#10;F+4WlY0v8JygnnXtr+HZrLfVb53nXbqHf+ztfxXt6/8o5m/QU3jnn/h54SlDD9rG7e+Lc/d/pJZN&#10;/925h3ymVyLnEls1+YzfBM+bZ10d1VUdguEaTWHdfT/keJ+NaXnfToh7Jw18XOrOTGrLAZ/lvkML&#10;DR7uhXmzltl7TP2x2Fd8qi5czvd1dMwv+l7rD2Le0EtT/9HHaoh8egCOd6CC7qSHh1U31o3HNTjf&#10;rsheVRn3qnMOvPuBY93Mb5+C4zVyT2/mefP106FycYaZRe7P+n5/XF6gf+pmcfHBX6Ovd/UWNTY0&#10;FRt38M1D61vbeADevUzA+ZCPl/WsoT43Id4ln1bXHHhXHAoW6oV51TkE5qUeWWdv9h7wubxnB7e7&#10;Rc8w3G4FrOu8IefARX7uvcN+GRwv61c9s3yuvvnj89SC3IPREemhL+ebenzlrcDDHZ53aY/nRd+s&#10;f3Ng3jSzV4/9SfbbBri3Dd+7z/WyB4FzXwn3vieY9/zjn0Mz+1F1Ba8P5id0MG/M5QXrJtyLxlm8&#10;Owk/Q9inUEO7UaN+PO7fGgz1tjFvYOIO3s2a+ox3m/CV7zPe9f/ufJ/ays3wprV/0fm4i6xRPXvM&#10;9WfJ9dsX8aQ6/zXa5N8VU7tfFRPbX9Ir9UUxvvkk6kDqG+rs7dbfQ99GncI5AWX+dlNoepxhEf3u&#10;fJ+98M4RGGff9nvr4FIjYV1w6gGOl1oVNSifM6bpN1iiRrVOn7zzvgPzwvE6z3cZHcUsXlj6b+1j&#10;3g5ePm6Yd/cqmBeNCJg3MCrcn/2ncoAnPG9/HJifp17Y4t1BNJ1DxBiYV47Iz3wOjt11n/2Z1cpP&#10;o7efJb9bog99FZ3++vU/gXvJg7kHZtT149Om3kHMa/2nF+adPMf38n71/nMXHxWrl58U526jh/gM&#10;vSA8VWBe+UHwUmBeHgfmRdd8gnmPL7+bvZwTzyvmpT+bmoU65nIbLQF4tzrPfcxjo2Ts4d993Ntv&#10;XeplWDc/r0+VfbsT7C/LO1eL3cv3i+3P7hRz+MXb56u22Vxc7WXqHSI3F/Oih7Om2xPzggMifyKf&#10;mlpX65Qw7xj+tCN43fbieXth3pEO5h1G6zUMVzKq5gsMXZlNc4umqV0ZDTCvuHdSvTP8Q83gTBE3&#10;l/DqlaeYIu9Tz6e2qEbuKPYZXXnQFQ95fDB+65h3+f7/djDvz2gMf4re3jV8rdf1cgbzfv7lP9Fi&#10;/iXO12ny4pjph/+xtZI2vtm9eIJer3fjz6N4bC3G8O8dAZYVA2TvNbFsBLn+FBp4+V11ztPk/8YM&#10;Xg/BA3MviI0b5A+Bg5kX4/t6YV7nEenPLNaN/l3WpPhXvDu3Rc4oZ9dHiHntE26SV3kPV7g39LH6&#10;VZg3sO50zC9yhpHhPKLk49yZX9TF7+7NMfqA8W8vzDtUnsC3uYpX0SrzzXeYW8TMqBYezne+Kc4/&#10;+DH4op0HPxe7D/9BTv0VHgSXizNN9qV5fAo6/nHOKEpzwq4E5pXfFe9W2zuviHnldNXgWKdMmNe5&#10;Rd4HU5vgXXQwVTD1GGt6FC2M/JQ8VfQDZI4XvGv/bmiY2Vv1z9dH/1Uw72Lu6Q3MSx4FjjD0tq2f&#10;/0MxdRHPkyvfRm/vfl8vmFcvq8M4Xl875pjX+bzyvOcf/QyPeL/4qLIM5sVHEsyrJiNhXnt4xb37&#10;mHd4gr439M+umfHZfcyb5walft6j53ljZviLMC9n6G8B85boqZUbnUHTqV/P6tXk16NXT/PsF/Tf&#10;Pihq6w+Kytq9Ymz5bjG8cAuPkBvMR7xenJoBM4Nrxbfi19Cbsbc7K0CsG7V2vrYWJObtfn56Hb6c&#10;2MO7gXXVNlszIpi9XSYmmfmVMW+TvqzlS4+LzWvgB3CvmDf5DNF3CVaZB7NPwleX4Xjlefc44mOG&#10;eWc26UnGC955wWVmxar1H6ija8Abo4onhXXbSgRf29cOjku+NOnab878vr9/vLXA57HAZ8PcU/FG&#10;EzzRTLOJ5IZKfIYD1Fc/YZ85RQ9WyVyFtdPYvs0cAHpmlpjryYyT6V10AuzB9uoa+pLL5y7gNXiU&#10;Mdq+UHxcYU7qKH5HaFnG0aGO1ajPoykbq9SLynh3TBTl8cmiRJ9V6rlqHHseNGPDY3stM7vykBiB&#10;K3k2hnkuv8e61GHR8/7au79ffJ9XqdEY49NLxThr26ixznNMWB+jL3ykzvxf9FA1PKmsC48wR+WT&#10;Knib/VNfhgbnbWPnMfs4nvqE+/dHU+rj+ovQV4ERYrY1PK99ZuqwSnC1zjY96v1rgn6yKeqm4gj5&#10;M72V9BXW80N8JmY/rB+5F0/S3EZPdO5u1Kp2b/+huPTwz8XlJ38trnz5XXGVWEYL7Wwj54w452iF&#10;2SMrt5l5dCf5Qs1f/xv86U/E30M/bN+sPbSLd5hdQWyjZzScX2I4H9eQZ12PSJrqVX6eoddUd/TC&#10;5P2+vgHXHf29zDBW+z22+qg41b5ZnJ69WQwu3g2uV/wm5tI7uEZ+5vpztkbTPJsc2zV28O+w7//d&#10;7/rr9/29/v69Xq9wnpiblGbBv23wAjyw1xLYocxzSVvGPWGtvlPTr4MvYi4kurWp0AZeJS9K9fwq&#10;96vvi5+FDj/zAC+7OmdP/aF6Qz/vCrWmU3hYfTrWhO+lltqZy+ss3uRXJZZtFJXaVESe2fuy63CV&#10;mhn11yE0R4PlqWIAT6bToxNwm/XgN1OPb+71ff6a+dAP5WodQM7X2bzi4cFyo/h0ZAK+faaokbuJ&#10;ceTf1dncfIRu8iazwW7/zL31p2J04XoxMC2etP7IvQSmbFHHM5poWNThBN5lLTm3xPDvnz2NvMcS&#10;RrGOooYAfpi9OUW+B5Mm1vf43jLebfZsxtxtMLHvD98i1pS1mF73Vw183KA+OkmdNP5981juB/12&#10;VvH0EUeoEzWHmu943oYulN+3Tcxffhq4P/dHzl/5M77xznL6pTj/5f9nD0RrQ6wSK2hQVvEcWLtP&#10;D/QDsOTD/7xzzLsC5l7m//Ns+Lx4fQkP/M++dp//NmpuA3g1D3pf4v9Rwb9lDK5jP+iLmkoxwixL&#10;4zQ+dOqj5NGnrTFyzlXhEeUK1Zr3+vv0el3tk3UQI+911kJyqN06NPCAmuwn6C2ZPCT0Dm9uyUWR&#10;w4CT7IP1+50XbQ0n8CSfSXiqdeoyDTQ0hp9Xg3MpPeaMQvPVIrw2ObOmiTY/e27nVrHIGb98npm3&#10;hI99ztd6fX79vu45GXOouHaflVlb57kiJ6dP8xI9RnJxzrzyKrebeyy9LopV4KhbeHCU6YsYaKqn&#10;TvtEeFoFrpaTSOG/0e//v9f7X1TPzZhX3UCF/UdPtz3My3yDo84Ze+bk7NPH+Xt6YV59dIbhek5P&#10;UkvAg6TE/l6nd1fcW4PXFe9ObuHPfx5NPGtmWcyLjj8wL9qGo8S7/mz9xwfA4h+X6eVFyxJeQ+QZ&#10;Yt5SdeIE85JvHSlePgTvJlzbAt8SHew7imbQGOMsinjHmHec+k74UXGfOmN3DC5UDZ1z70foQVSv&#10;32IG4yw+auoTnCmnF0N1/WFxqsW58cYwL3VLziE10XuYl//HUe9fdTR2k3JncNXyXeLePGcp5W79&#10;Yd6p8Jvg9+I6vXmds+cOZ80j+vK/hqv5Y3iu2v+6BTbcuGd+JjbF2wrcu3yLGcA3/14s3Pw5wp7Z&#10;FP8s5m6mOO6YVxy/zu/k7+YM0SacTHn9cXFm7nZowuV7o9bAZ69eIPxWqHno7exa6D7H92sPvx3M&#10;O47vSETU0q2tk4dRmxfL2jcjhrV27/eIe8Wu4lu/xxr+y7Bs7ut62ev5eb20xbxilml5PLi/M3hY&#10;fVpqvRHMOxKYl/OoMh34baA0WZwZmwD31sF19Y6v1fNYN2PhDwXr5t/zWcxrfeBTPid7euv4Zsrl&#10;iXn1Frx4k748ZoRNXXjKfPF7xfAcc9boxROjei9No1nphXkz3rX2eBDz7uPewK78TNeJOFdMXcGn&#10;zSjj1ebPUNPjGnoXmHeOHjAx78xF5pZ+/pS5cvhaM6dID/kN5qfrJ792zwBHGmDMtfv/Dtz7rnne&#10;Xph3GS/uS7/DF/DON9EjHZi3PkuNeuaVMO8Z8LGYd9K+HfDbxDLa2OAU3xTmzT0fHcxL7SLjXf0o&#10;D8W74uF+8K7vPQTvHnyNPbODc5O/GnVDtTcZw77kqjYh496EheVgieBdrf+AKanziL+iT5naoY/z&#10;fdBvftTr/b0wr5yvOdyc2lMxL3hXfw1x74sx73+hRX2CbuNGMdSiHnssMe/14Hndc6r0mDm7a3BC&#10;z6U1vJZOMG8vvC2/mzneChyYPO8YOGCUmaTB89JXOMx8xUHmSwyzv+vfWiMXqdMPPq6WGX5XvGud&#10;RH53+Sq+zGBeOd9ZMMJRY96ZnXvkRRfw/QWT1xbxH5ktBuj/GSolTrcyLu7djxI8rxzvCc/7hrCw&#10;nO0hMYg2eEh9MLh3RKyLTriE/3GFmQIVPSf6xLxJwyHHy/3eidBzdDQdztZ1nkHmexPn2+F94X71&#10;vRinv3UCrZnzOQfRQ1kzs37v/C33ytgfL6c64CJrXC+Gia0nxeAs3g19Yt7wuCCfil4fzgp7zew9&#10;kucdfQuYV15bv9rsE5TmtiSeN2Y7BMeYMdZ+jTP7Tufa9suuVeqvavzsgUt+MJxBG1fp+b9VzJ+/&#10;V2zi87SJBniTfrzgau8xa+T+3wlytgfiYHTCYMY1OdrAwT+Bg/9WLNxIkXndF3G7vifxu4nbtdfW&#10;WOqKfnncXu9fvP598Neb5J47j5i7AfaV7x1ZRqc3JadPTxL6Wnn16AXn7+85nmdquL4Sx9tde8h/&#10;j6OvM/da3y/7u7/q886DEJ9ai5+mjjqDF5A+IwvMfVmk98rHbfxwm2hIxcB+rzzYKBzuSAtOL7w6&#10;XZcd7lcs3MHLepZk7PvSK5+veEdOT8w7Dsc+UFsoTlHL655VNDreYu9KXK88b46X8bv7z8vzPsP1&#10;Bu5N2Ddj25ddMxb8UK7PYt6PB6vFp8Notibmikn6S9zPxbxqnZd3r8XeoHbio8mL0cc7ST/eFD18&#10;alXsHWg6Q46YBgMnnpf9NXjey+xHrJlOzcN9OO3FieudZE8W67ovJ8yb+NsqvKxnw1hrm7NrGzyF&#10;dpa9ze/rzvX9WfG+HudDvzzvAj3M+gK1LzEXhlqs2Hf+8jfF0o3v4Hv/VmyBe7eYcbv58F/hKb+B&#10;r/x6YF5xryEGfnfRC/Ou0Kt9kdm868xptVdazDvEWhjFp7T8CjzvgPot1koNPdMk9cUJ1kH4Nlpf&#10;fCM874s53twT0hvz9ulhJW4+JJw1lzG4/uP5/2Vvut4hszvUoYn29rVihl6RFr0k4mA5XCP1oJMP&#10;8Nnlnlt7nqwbGN4LFXDXvmZc/YM1ofRar/Oj/9czv+s1n5XpfAyNEOeFvrpzzCZKeDf5VQXXi4Yi&#10;87xJk6qegnuI+Uo1NM6j+N8dR8yrrtmwxqAWbxRsNgQnGZi3RY/vnvbxRNv8IvzbC/MOkncP0lc4&#10;jG7cPUevBjXN0+Qh0+BNsa24NuNdeV41Aq6ht4F5l9EozDAfoAQePzO+gCatgSYKLRR9QKE/68K7&#10;Yt8TzPuGsG7mjw/Bu2LhwTF0fWJeHo9SjyiDd6vU6muN5aJO/vKuMW/M8+P/Isdbpj+oxFofZ79u&#10;0be6dOEhPR9wCfR6pD4V+8o7mHcbzEtfSr97duIWUn5ljiTWqaJvLek/Rd3uqPcvcb5zScMfl37G&#10;7MO1N88wzpGMsV4f84ZvKfmfOip7geV6G2Bev/Ysrm88QCeSNOPOql++/m140uyAd3cf/Q9chT7I&#10;vwRfoUZPzXPif8W+P+1pmY8r5l1Fq72Kn6q4fffxv4qzX/yHr38qaju/C42zOmajDrc7Bd6dJg9R&#10;3+46MG/YP8d/m5jXOry5iXhWvCvWtc9qlR7GNXxGDH02xb9iX/2L1DVXnMkI9j2IZfe9Ov0e4+Dr&#10;2etk/1qn5zhzfPG583cYJq92Rq/10+xh9esxL7U+dNGBe+F6k8Y56ZwHqc2+DOvm5z8UrJt/z2cx&#10;70enS4F5S+hU9QxUk+MMKefGTVKnbH/+59QvgOZmeBatMrM16+BVa3ez5Ow9MW8H6wbeFZ9yD3bH&#10;c3iXPGMUv8BhdEBD8Cs+Fgf7fWJef06NGvxbw7xom7sxr7h3Rj/cz78p5i5/G3tn4F78j7ce/Qfs&#10;+x/43X8H35t0zu8O74q1e2HeNfzvLzCbd+XaH+iVPlecQcs3PImmGe/SV8G8yXeVurc9S2C0OvUP&#10;sVvMhRID96hJ9Hq9u7aXsWU3rjwMj8Zr1Of68rE6BO/688e7MK//L8/d+HfxDlF7JdZtZ6zL/dJY&#10;s+d8H+PKi4e3VPhK0YPO51i2ZxQurEJ4r+T6kPfAXnAPxn3U5+fb6/NPOqiMe5/HvOlcuYcv85PQ&#10;M+vP7Gyi5zAvPltqU+0jmLvwFX36cGl64B1DnreJPl3M24Tjd58Zg5N0jlvKFzeOPGd8EY58n56z&#10;hzdF4njt5R2Fe5PjHQYDfFSZR9dMjyx6HvGuWLdNzcRZ7M6ODqzb4Xf3dM1vEfOusxcuMR/P2XsD&#10;9Bx/NDwV/T/DlU4tHpxb3ovE8Y7C845UG8Qbxn8f4M8bAsseFoPwu74+opaZPKUsrwrGrIEx62iO&#10;+sW8e5yuvO4LogyuPixiHif6AOslo+Bd895FelLWPv8i8u0lMO8KfVXL8LzWd6wLqm+ubz0qhub6&#10;53kP9oupnXPW+E5gXv19jhrzjnGfl8HX455f5AT6cCVtc+I9Esf46zGvfU7mAp6zYl7Dc9dcQd53&#10;ZIYezln0q4vUq9eZc7b7gPOJOQJ83qvM+Tl7/4dil5mbO4SzN9Uy7/fu/giW/Dt+USky55r6dlPv&#10;7j63+wt9wCkW6AfOkd9zVFf1heLdwL1Zb8h1lny0vvM1OQJ1BGqJ6iX9rO3rbnCW1Xhcwt94n+PN&#10;5/nBa++cgBz+CPOO7pzv1zwem+V3h2/T/1DNzsKFx8UyZ8sKmNewD8tQb7HAubPIPADvyWX0aX6f&#10;NfwG68b31+GK7bsqg4dL/NwxvB7sfTks1ElX6Ske16eCv4U5xGhjnf1gHh8rcS/eel09vZnrzb29&#10;+3yu2PawaHLe7HO+w4F/0Tvvze19sb45Y8EP5foc5j01VpxC36zngjyvmHcY7k4O3lms5dV7RWNX&#10;b8wvQo/oflKZoz+RPSdpVtRP8PVeLy9aemosqT+PddfpB8zXgzm0egtyfrgUtTfuy2NgXPtezDHl&#10;VkbgWKI2Ze7Pv/n2Ma81WDTN8Lzti6nvpnXBGahoncG+7o9qS+R6nfuzRThDXK3zKnqXd8nxvgrm&#10;XUfvc/6Lf5Jr/g6tKX0HYN7R8Kuifs5syv1eXvt6n+/nHaa+PkK+4aw/MVqdPt7AdB1c1+/eGHve&#10;M7gyY8s9fHkILo0eDnUpvzbwcZo6JPTEjMCrQA9KfTIbBnXnaSJrlDP/ba+zeFYfn7EZ7jdyAvsb&#10;/doZEKNwiGMz4Cqwr8/LNeZe9qx1yF/7Wr+fb6/3Hzwfc56S73FmuW/f5ezg3FDT/Bl+uOQW9qnl&#10;eUqRz4F39Ziep5dXzKvfbpO5WBPrt48p5oWPl+u1N5t9Rx+rEc4sMa9cyVHnjO8Tvn3R//VVMK+6&#10;5jrrd+YsvC74Uh/B5au/L9auJ7+qNIfLubvJr2pPL/AW+nnXruINjQfbDPMCRjiHPh5pFKfHwLTM&#10;Kgr92R7eFfueYN433dt7GN71NbndUfTMGe/K8Y6DQ48L5nV/GJ5YDm5Hrm0Zve3ujd8XOzfSulow&#10;x2avXGAfbFP/C/99cotJeN6RBedE94cpzJPEvSlXwsNZTdAMZw57l5zzUe9fI3Bazjmscr7V4RvD&#10;e9r8sOMJ0S/mTXwu+7IaHHRQxhi/o3jXfKE0Z4BRmClSxgMy6qqLzv24jo8EswUuO+vMnomnxer1&#10;PxdrN/9abNDjlXXQxx3zqmd2ZpPcrr29XsXXPl668QOzxtHLgHHtzzCcH+rXrokyvMbBM/0g3vW1&#10;ftdfv+//NTi3+z3hjwlWbTLjbu4sembr8RfhdbkunGcmHThXHOzX4tzgf698XWxw/mxcIz8hn5kD&#10;E4uXxb8T9LiJcQP3srYOw7u+NomvtJi3ou+RtRlzCHt5qIO9Ccw7Wmux/xHgYeNZXHyCeatFN55/&#10;DvOeHqP/eSowr3PS1TTb0zvCDAn99D9uUCfCU3Dl2tPIU/27j9P/HfsqeDXpVl6OefXY92+eIvNF&#10;8n9wtexR5pOxH7Mmxuw3wdvQ/DJh3rXge9V3un/La6mVzjzvFDWUXvdXv9pmfa2cgTFHBO4F+wbe&#10;BfO2LuIleu2vsc/ok7AJ7u3GvHpaHXfMu4kf97kn/+Dc/aI4g5/MaXqPxuhJKjHjoUz0wrzO1hT3&#10;DuFPOQZmcx5B+GfTk1qPOkh/e2jmdkOzJM/f4VI99ybAmMGpvkPMGzg3/h/8Xzp65gk0zob9xuJb&#10;8WvGuHm2oXyXsx58XezrvMMh8gSf92uxsXy5HK9r3L5eNc1Z4+xz+bVe90A/rx88H5/HvNGbxtqx&#10;d9c8bg6O93nMa24HHobTWCTfWETz7Pc0t+8fS8xrfpD1zdYZKugC3ZcC876FnPFFOPK9eq7Tw5u8&#10;mg9yvEN8fmfY3yus3/a5++Se+J0xJ9eam/Nyl67qc+bs3cSBqWfOEZwYXx91P6/r2NxnEU1cifPp&#10;0xKzeSvmGeAt+Fw9msOneQ/vyu82jtbX6QPiewfBtYdFnhdf5twpM/eqQs019daucO1f25xnCsW1&#10;w/Pmvl57fWOeAfUvOVP5m+4wd3HNyLE5O3V+927wuxtXvy7WyKuXWef611sfFPOq1U/7IvnEua+K&#10;6qrzsvo7M7M3qPrK1CtGjkV+FZj3LdTsnOcg1y3XW2Ougx5K+ifJe8h5vAnMq74qMK97M/lh0jt3&#10;Zn2AM3LeGbifs7MKTyMGKeO5OIm2RD1r1GvBQP5NNq7jfXXrm2L3zl+C4+3maJ/1Z47+3dt6PWee&#10;d5/jlevtfu9RPbYnOfy5Auv+GF5WYvXQbKNTae9ytoL59aC3L3USna8eTep+s/+k/lX5fO93zb3J&#10;93fj11/zeIpaenPrHrX4x9Fvtcy9pseIX8/A+a+Qq/g39/nox6JOv8A9OX+eOROsB/03fX6BvMav&#10;27sPWSv3mWtCLWHzLvo0MO0hoYeMGml9ntU5T1Jz0AtzkJ7+05W5Pdyrb7B4NWHXJr290xHPYthn&#10;v97DvJ5Hz4TzBU4wbw/MO1DG+4v6Ndpmz47wZog+lGVw70LxSR1t8fJ1aiLUQy6zT1MjadH77Wwi&#10;tRLpvtnPhb2fEs8r10vPInuTfPAeJ+ze59w58LJ7oXnkYaG+2TMke/nk3N+9LPp7e5wPfWNeciw5&#10;BnHvAnyvod+Eemf9nVtg37nL34Q3fvC99vcSelvZK3LcMe/WI2a9PcGXm7+rc0PEvOaq6ppfBfOq&#10;IxtCDzDAWhkBr6lv1otJ3PsmMW/WMwfWzfrhQ7BuxsLil74CPXLuvX3R1fk+e7Nt4bir+Ec4H6iE&#10;P/0Y3O0IOdNzwefkZ2XI6Yp3B8kRDDGvONj+3vDB7tR5zF0qbbUQ+qZTqyWfeRva5nw+5vt6/962&#10;X/9KaMZi/q5+LM62Pv8lM1O/oIbCXgFHl3heMO958DA5njX2ZUIeuH328bHGvDP2iYF55UlOMC/1&#10;mVf1i+6BeUtwXw38zpfBu+s3/liswKvOkWfMmpeQhwTGhc8VD+SYUycg3hUPd7jfo7qKSTbJG1fo&#10;AfNeO00flj1YY3V6fionmPdN87rP/rzD8K6viWtTpHzFnCVyF/MXNUd9elj1i3mt0VszW//8SbF9&#10;He3C5+TUckvm06xxdbZL5N15zvoi/mxyCnPU0yfRN/eLHyIvolZqruTeJa9Q6mBecehR87zOOZTr&#10;LXGuJX1zF+b1POvkjelsef1+Xj2srCerqbKXd3rTWQnko2Bddc/i6qQrxNtK/AvmCA8a+Df1XkPN&#10;HfyK9L8Cj+Ar0YYLtM61fu2PxdbNp8ce885f/Qu4+if8q1JvsjzvEnOZ1sC8csDn7/0lOEz9dEZa&#10;nd8zvDyvkZvv5+q/Vczr31P8Kq5do2/eEMeKefVLF8P6PbPyuTzn94p5xbjinBVqr3vBfSpG3sPJ&#10;/MzD8K6v6emZPbFqYF7Xn/fhINqPN4N597GuGHcMv9kU6Yw6wbw9MC8eVkNowkvMKDKsm9bwHDTk&#10;ez+ZYLbU1C6c2s1i++Z/cz/9GZ3AI/YOfb3xqIpa0f59lHPj7MHnbLaMe4MT7mBe8a4xxDowhpkb&#10;p5+/+HcMLsCwLjlI35c+VoF52SvfNubdy7XIsxbRwyxe+RPxFE7iacwxmtr9XeBe+V5retbZEubF&#10;x/l9wLyPfynOPv6ZGYEPi08nVvcwr3OK5Hp78bwl8mAx7+kaugB4yj3MC+59U5jX8y0wb/Cor8bv&#10;vi3MW4OLdS5TBV5WnDsC1z3EGh4Av57h3E/cbeJvxbZql+V65XK7+V29wwzxsRyvXs56XsWsCblt&#10;1z46JcPH5jW+1m9+1Ov9vTBvzCSiN23lCvdHN+bt+OvuY17OHHBLYF6+d4FZ2HOcNcexn1cNmDnr&#10;wu6dYjbmQTHrj54Le/PeRs74ytjyVTHoG/6+EpjCOIAtwB1jnajphcgMADUgUQ+bXCoG2RtG8P+S&#10;k1m9Ym+d/C71dzleYp41NAf/P9eZG3dUePZVfq59f+Y86t+arAPnKw6xvw1QGx4qTwXXK9+bQo7X&#10;Hl5nR6R4FsOdfH2wx9ketP0+tOQ/ai9ajtPlZvDqA1X6epkLoLeIfVbOjCrJ6bKeD4t+758683Xr&#10;aN7Uvdnrpfat7FxpQm5X/2M1afZdDaONGp5230dfyxxQZ7fZE6gPWo7gjfhabjeHHK9hn0cKauvW&#10;1wlrmZHnwEta29c/3r1ebZ06n157tjVe82x5Xvkl+8WiZtfJq44a8/rz1Tbr2zNEr5R5XZV7SBzq&#10;79Ev5u3F/TkjqTv2tYgJD/v5+X/IZ5t13BzmrfqVymc4p3Lx2rfM+f2uWMczKnOrzj062N/7j/Bu&#10;zn2++ko5K0ksqsfyPLnhwrXv0AN+Dzfy45HzwJ9/+Uuxc/e7WFcT63fwxb/GPDg8muhvroHJ/F3z&#10;7+7nkNZTrhP4GeXn3s21199XnxTzQXl+Ne1y/NY7rH+0d29HPd2a+lHFOv03+s8tksPMksNMwwHX&#10;126DheF3F65yxl2Kekr0d+IB7Qwje6q9d4fp1zxT5SwZT/2jw8zLcWaOfG3Grs6PNfSmij3R/TLz&#10;wWian+V9n/26DF9cqjVijsAIvotDpVoxMDrOjNpKcXq48sHxwM9pmwcrxZkSnw++ReqDrJmKdcvW&#10;TNnr3S+HpjZij1ijbrl1HT6HXEDN+zr1eX0C9LWqLV9jHRLMvdXXLPy+0VHMwpPNgH+azmgDG+hh&#10;b5+H+6JniNfDwnNFD+fgtqzfRd0ueTiHvrrH/dkvz2v/YXfoO7sA55v0zn+k1/mronkenoL90Vno&#10;ziy312Lb+XAP8AZ8+O/9wNtqI8L5vSmOmgfu5WG1+8W/wbx/L0r8DT+pd7hG10JrEZ6f+7DHfN5h&#10;en/Na4dYM2Je9c32oephJdfba//0TI9Qs05d+rng772na+5g3sCz1Hi75/Slx5z1zu6jj9Z+Wr0t&#10;nMuszsl6r5ydHob6xzc5ew0xTXsLfz9qxS3e63PZ59D3TK6AMfGZqqPZrvJ7ldvk7S2096zdIecu&#10;cj00WN9iXTndpGc+eB1EE+7zpS49c57pG9ce67vX59vv6yX9IDwj6VOxLj7W8QZRl6yeeYE8bj93&#10;A7OQs83hx6Ini+Hjg9rUlOv5PvM/88HpzTvRgzXc5PwiZ8yz4p2f1+//v9f73UOejYx55zk/XR+p&#10;p3cbTCdHcvQ8Sb85+1G/P2Pe53BvBwePz7IHgBdy38Mw94l1njK9ffbcHXfMu0I+I++jz8k0Okhn&#10;f5T4HfQdGSpPnmDePnXWB/FulwdL5+eqI3d2hF4vQ/RX2Wc1pscEmLdMfnIY3vW1fte/ePcwzFuh&#10;N1Yvd+vxZ+pr6HOYMT2Ldg3tm/NP+sW87keeiebIXq1v6uHg86+KedU3e5bKOWfMGzxC1O3oLeBM&#10;Uq8dHl18ZmL7HP1+fhnzyvXa1zxKXuBnZj9b+NhypsmVJNx1EG961vTCPL1e78a7Pn5dzDvQvlYM&#10;L9wqKmsPCjkNdXxrt/G6wu/57BN8Ssnr7GNb78yotIdt6fY/isVbKZKncuI/5F0Nc0G1xytg56PS&#10;O+efu4tHlz5dm7e+BZN9GX3Mw+Awtc76Mr3vmNd5GK4BMa941zPFPrfWzk1427tHhnUzhl68ZM4D&#10;praP6xxz9c4+ou+Ts2LrPvolvDkXxeScG2AhvaCdB6ynmFjm49JswrzhZTXLmQLm5VxJGmX7Z/Dn&#10;6+Bd5+9aL40a4a/FvJXJYpi58oNgXntcxb0fGg/8upg3/KSoZTo3196Uderzq0T2QWtt43FFr3h9&#10;hVnP9A1UnG3FvqWnt/Odm2CGaTCDeHcC/srZbVU9ethz7Ys5DO/62h7mjd77LszLnu4Z0CunPWrM&#10;2zr/e/p7rQv+qVi4ak3wh9jbrPNtoz1JGDdjXa/7eFfc++4xL173gXmvFJ/U+sW85racpWBD+c/w&#10;suqB2TLejZlWL8K9/I33ZgB1Y16w6SS4170u9fXas2LwfFdkbHv4lTo6OUUDPlmMnHzWUr+5M5jG&#10;WbdVPMzL9uWydkfVK4N1xfiH4l3xsGs465tfgHsDN3svoIPWz8oe3n3M27um32v99/u6Gp2MebN/&#10;4Tj1rRZ7vPq8N4F57b0RT6s3E2PHmUzd7F1hXvNF54rMbqN7A/Na+0izPshtTzAvOXTiebuxb6nF&#10;c+TNRhmNkJ52I2hQrQ2JdyvgRu/jSXzBujle+d35Dr87i5bGeBUu9ii/Z1Wdqd7iG7fpW3AuH+eM&#10;Og5wl/X35M+cr3C/HY53ILBa66Svtycmzjg38b0pp5PLSHGGPHCAGATvDoF3R9CfjYJ31RGUWFMV&#10;1thh0S9mm5jB/3lmBZ434cDgednD9X9S61GiBj8U3hdrxad1+lKmmSVH/5dayZXwYs7c7a+7hn5H&#10;rpecy3NR35LAvOqVOzqfw/Z1OaWMj9U1vzvMy/0P7lW751zzGj0N1g/fJs+b8a7XXv3EnjuedWPM&#10;0CvNXwneTv5uautBzJRPfmO/L1ZvfBu+V2u3vosZSJvMvth+8HOx89B5ub8Epyufq7fyFjhZzKvX&#10;svN001zgvx8p7l2+/pdih3nE5+hbW2VOU239PnNGOV/nzJduRZ6ecW9aR4njzZ/VYWvrbbzWq6ah&#10;fr1C/USs62M53ya8hXh38eID9GTUKY4wWmefxHqwh8terlnOCv+9rNmY2X3EXqCOmpoJ/s96YE0s&#10;XyZv3Ck+Ls8Xp+B5z1Q7fb3MyBkywL3DVc4OsG3WuyR9UN4Xc9/vK/C89Wm8FukNHm9QnwXzdrje&#10;wL1g3xPM24Pn5ZyX7x1Hm+LZv3j+QbFFD5a9D9aQ9NX07z6xcZd1eJW6C/mh/Ax4V32gc9kn5pjV&#10;NrtZ1ODInNVeBRdZX/TnvmgWQPdzGfNW0DBYt3x2bkuve7BfzLtMPmYsdSJzvnt8L/29zoBTD9PG&#10;x3nhyjfF6s3viy38kM+icXFW7148g3fFv+8a8+48+R9m1v1UjFGv+BjMq752mDxj/HV4XjjeQfSL&#10;Q+h5xXcH8FsvzMuZnvFu4F/3sO5gP9vv5U2zgA56VyWsG9gX3Jr7ffN1dvNqYbQ38IjFf7m1xv64&#10;ig5Gzb29uJ2+cv01a3iHj+OJUcV3Qy2Wmkbzd6NE7b/kHAzyLecRG6MGOdhhEX27GfMG/hUDdwU4&#10;OHHj29S9qQtRH8qYN/Bvj8+v1/rv9/UydUr7gtRyWL+0X6XOudmitpn70dTjdXO76V7wfsD7rSfP&#10;iz8uZ4M10TKeiOXObD3PZHuP+v3/93q/ueGzYc7ovKL2JrMO7BdjXdWpKZu3vQ3f035z9qN+f9Y0&#10;B+bNODewLjVM7pO4X7xXWPdZ96GnW3MbTQWeov/H3nl2x3UlWZYtkvBID5dwCW9I0BuJTrQSpR51&#10;dUktVUtVpeqq7pqZteb/f36zd9y8iQQEIkk9gAQkfoj1Ekgk0r13b5w4J06cecz78D+o3b8Goz+k&#10;dsuagf5DrZL9PqEjw69qH/d+xLzvrt1OmHcf63bzufAjhUt3bgR6ZvehcTRE4t2KeJdaS5U4Du96&#10;X9nzv0X9xmgSWdssJ2p/qloPPUZG0L6NzsL34lOjxi28cajf7D6i56mnV/51mDf5CKhNTronc57U&#10;o5s0z4PWNP9WXKmPll4oE11v0PfH83Ldg3P1sRonxLx6aFk3dEbHWce8MztPmSnwFF958OH6I3TB&#10;D4px8OLI4v1ieAFcvPWcGcCvwtt1+d53ke85+/fW1/+3uPPN/0v+yXAf6pntvbXvbb3bbyvuzXzs&#10;aR03Hv3IDKa/gXmZJ/LsL7EHT+1QV0Z763xAa9fnGfPK7crx2tdtnqemeen608C7G/fo0T1FvOv/&#10;FvNmvGtt1Ot9hb6uNTSg9m5t4sO4g/5Z/3/799XF6odoTqHu4jIzzJxbNNLVN+sVMUofR2De0DFn&#10;nJuP+zj3KJ/mX2ibW+3AvFnfPCHXC+6V71Xn/BHzHo959bESg6rps17Y3nkUfb32+psXbHwGv4mv&#10;iLdn8DST782zm+0p2fc7FOPuRz+uPe62c3qd0at3j3uAvS45R30bD5/Txrz63etptXDrD0X7hpwv&#10;On96QHbQODv/fOt5N5iVux2ReF7xrhzwh8a8V+jn3Xv1czEBrrnQSD2lGfNOvJW2WaybMG/odNU3&#10;q11Xww5vOWh/9jsNzNvFufH3fMfx3VoThts11LNkHNt/zPP51DJnfbP8b+Z6+3GuPmr6p7XoIw98&#10;q9YSHON+XKXXMPVpcZ5bzw8/Tn3D6bHtRsa2GfMG7h2AedUtJ9ybcG7u55X7yn29VTyr5JIzxzuN&#10;LlzcexYwr/xrjT1SrCu/26Kvfw5edlHfh15uVw7zOutolpkA6qejJ4KaWdqTUx/zoHOozP15Lek/&#10;2g/XBufI9S4Qbc6nGc7FujMu34c28ATy9rJ5/3GPP4x5xblqme3hrRM1apuVbrgOtLjuzEuWmVG6&#10;dpe5EeiEen28fRzvovXTM8Dzrn36R2YGfxnejfbqLFD7WL6C1+sq68Xs6iEet43HsFrceXpQ9Xc2&#10;dznYv/rx56M+D/K53KcG1k1eLMmDZQw/TXtmxsG6E8wQCH4XrBsagvdwbbTm18G862DedTDvRmip&#10;1QKnHMjZBvS1zLG/sS66FupVby18nfPG2dK5r6P/mGt/uWc34+Lc15uP9nss7z2J9cfab+Z1XZ9y&#10;n+/A9S78q+DC0MbJSavDniCPel+YV/1e8ramJmw+4M/gbudzmPOfNuZN/lWJu4z5SOEXnfhl9dTW&#10;Ut1f5HSTNvE+dd1Pw1tCfwl7W3K0/CzxIbLfJj0Gvg4v5ApccHPjUcweUOe69fC7Yg/PZzXF9v2G&#10;r5Rzg8C9abbHn/ndz++F5/X5t+gl3nzyV3jon4td5g+vf/Y9fPUruN70Xg9gXj6fzPF6HHh+nXId&#10;fhDPOwn/JccrF9KPd9fvorO492WRZn/Ra6sP4ilE7tXqHXkOvUpyyI+Jew19IbY+dQYSmPgWGmhw&#10;77A9hC3yZvxi9Ymwf2OM+WtiX/tn9n2Zk9b5bXBuP+6tiXkz7oXrnQzviWn8Fwmw70fMezzmrU4v&#10;FVPzzAOgzqrXVJM5RRv6oXGNz+vFCsdp2N/aoQayCP8zu/M41gdn7tp/E76KcaRGy95Vj5DjJdjD&#10;josx6qliXtfKXi9LHyYadH2Wx7z6mu/HYb5Xv8UVvK0Wbv1bMXeDGhBaZ70Ptp7A9T6nf+MZ+pJn&#10;zOplXq/4N3BvF++eBcy7ix7nyou/FuP0elxorAXPOzq1HDzvxBQ5yIB+XvMSZxWNUI+X69V7WB4z&#10;cK/+wwPWx1zLdn+Pv+W7zfgjZlEdwd2KfzMWbqM9Vdfi2jdLT64YOPf5Bu7VKw1dpXMCG7yeWvSS&#10;u/+nWrT16BRpf57Ab8Pa9LieasR+/pX4hvDp6eZf5mA5/3/TMffw+plkvJv9q8QFNV6TnlWJ40XH&#10;QN97aMLRODvreNDnd9r363uR5hvSp7/xOPpVrG8t6xEB5u3v3838rlr/PM8r53r+Xcr3Dvfz0huD&#10;X6KzFfQ7dK6C8xTEvuYap/3+8rnWfxTrJq/vTxPu5bxqc841OYc8b6p8l6faD/ce8vrjMO2g+/av&#10;AXg3Xqt4V6xbp4/XXt7myh5rdQrP6xm0FYvXnoB3vyQPoIf7jGNe52qZH7Y2H1M7wxcFj+nOVXr+&#10;N8Hund1DmPYj5n1nTJ/71NAym8+Jdyt4YlemmAlP2AduTDI/IGsJ4pzs1lYGnZ9l72/iO54CzMta&#10;H1wv2rQqdUr9jyfarNmsT866MTdInjap9u+504918+28Dr4N5l1FoynXK8aNnl60ULkGHHX/AXuq&#10;mNJetCo8gTzFeMxZ62Le99CbkTFv4F73WeqE8uPBN/N6zjrm9bOLvITPUcyrLtWZqzOsBe5R6p7c&#10;F+VMxb3qn6fROc7sPg8ddG9+JV5X8rr2uaW5Qmme7mnxu/n/2ne8gbZ65QFzl+hDvvmaPuRX/xX7&#10;b4PXK74/z5hXnldcbK6X+V3xbgr8mE8B5/b/z+ircZaL+jafi2t+8ea/wv1+zbyxr/G00hOaHIl5&#10;jPp06mW3zayydbx/1b6Owac4910dxAQ584S9G2haJtC3TLSWYj6AMwL0tOr1+bJO9uPa427XptrF&#10;AdzbBPd2sa/49yPmPR7z1mc7RauNvpk9KPwI8FBWoy7H79ye+Vt852gY9TS2zqkP//yVp3FN2UuS&#10;8G3GuQnz1uzJ6cZxeNf71BGpb64uJMwb2EjM63qUcdIxe8BpY17run4Oi7f/LfDuPHyvnn+rn/1Q&#10;qDFZf/qPYsMQ+4p7u1xv9Pnib/Whed4d+lB2n/+lGEOTfqG+Wgzhs5gwr9fiu2He4SlmFqlxts9V&#10;jAd3OgizHMC8Xbwbnh1oBKKHqdubu69d3tc6W+frcbv8nfyvWNi+QX2vnOFX0zvHXEUczv5r3Tlh&#10;Ws7n6DXax7ri3f1gPXJNgmfo5WCRhyW/2pSLHfKuJT86jH0PYF5eh3hX7XfVkN+FC894V8+vmG0M&#10;7pXjjd8fc24P+mxP4n753Yx57QWyV2VFDwd9l61t9umafxXmpX7mnLyVW/TIsG6oEcmYV7/Dk3gP&#10;x/2Pfqybb4eeGa5Xv1T53vA449iidmJ95CPmTfNgUu/uVuJ3xbv4NevZPK0+35qNven2ENBbYK/V&#10;xv2vwAfUu7t+zcmrmfWyy+8uuo4Sp9mr+zb/e+bqF8yMeRU57BxeFfK89kcs79wrVnZug3mTNjf6&#10;eLmdeF453sWId8aAvzdeuB/zyvFmvDu9XNSI/t7wfI6FliA0BPbTpr7xNx3LY95VMK+xdgjzsnbD&#10;m6p1W9x7HjM/g895wCwH8p8lcoA2M3ZTzQ/NArW/vCYejX1z/Y+5RaGPdI7o/yo2br0slq5Sb3EP&#10;Q8MZONech1ATddx65n1pLi+zaMmZ5Av0ZOnxvO8V8/JdBd4lFzDPJ8bI504b8+bPJz0Pn0fXL0uc&#10;l7lacav7Wgp68vDbzTHPPmy0o/8pzdnc7wXWUwwMDA4WC1uXtf6hV1GV3pwKUdv5qmjtfVO0b3+H&#10;tvnHmJ27yWyhCPjXjE1P66in9Nrjn/GJhnPGN+u6szlewf0++iF8CnzP4dHR7R3yvcnvZu+v/Pl9&#10;qOMgnjc4XvK8ea4R+3fldo21O6/II16cOua1rtULeL+FCK57cS8xC+ZdBPMudTGvs36dzR08L5hX&#10;T94KubG6kSo5qf6I+gZPwhvF/BzqfhX4JuuAPdzbw7zqnY/Hv7Wp+eIw7s1ezuqdP2Le4zHv9PxK&#10;MdWmv5P137rdCDNcR+bwIth9GX388jmLd+jttXePHHiR3u02ecIUuWtL/QH7lLHv+w/+BTsE9wtH&#10;mL0C33TMmNe+lIbe/d01X7z7PjCvnHaKg1zvKvoF9UwddPydnj+tXlZ8FsF9p/m9a5//vVjH00/c&#10;K9+buN6ka9bT+UNj3m28Dnae/bkYXbpTXKi9O+bN3qzyvENoNYYC96IJAFuOgTMHrZtHYV6xhng3&#10;5jOgK8065YxpxboZ12Yvg+zhp+7FeSjjnC9jaKmcmXBc9Nekj7odmk28TKpG8G+sT/K8EfIQx8dR&#10;mDfj3fC3FhegY56BQ3KusTOK5HnPCubVm6VKH69hj5M9/PaseO5b+5S/MJ+L3C743X2O17Uh8xtv&#10;4nmdobfprKN7zGe9/iJ8AKr4Zol77aUcdP6UvT/j3P6jGMdzz9qLmHfJPlRqymriP2JetYoHMa8c&#10;b/C7Yt7OFT67/drNDOf0PLrgzs3nXcxrz1OaUXRWMW9z+3lg3vbeq+DyrM0vsA6tXPm02Lz26UfM&#10;WxajH8C8zuhYDH5XvFub6QSmTX3h1JdCM5/qKmrnjTdh3fz70ph37ijMiw+bM27JV7fufVVssl6p&#10;W3SulWuh69si9X+1b2Ux7ya5u/rmHubt863K+c9x6557aurl7ce81nzhqt8L5qUmYS7P/p9qzQnz&#10;jsFtjeJ1fdYxrzNGjDl6Mmbdm/W/wjOpZfDZWlPQh7eB5rEecTdwb90+IOLiwsPi4uKjYmj582J8&#10;/UXRuAIWustcD7jXxPeerodV5wEzkZ78LZ7L+SFX8Za5gr559/Ofiit4OZ93zGsfrznh4vXPg9vd&#10;+pQey/v0zIJ/OzefnTrmnaXvZXaPGUXXvgpeV5zrtW/NK+U5aV1wfqM6EPt6dx+ic6avZwHNkPPD&#10;avRJ1emrq8OD6GskHnJWTpXeGbUual7Eva6NwfX2cO7bYt5DuLfrayX2/Yh5j8e8s4trRWtuOXpb&#10;nDFkL8uFKt/R+hOuo59Dx7sIrzl/85vogZqlp3d2Gw0kOpB58oQZcqBpcqEpeAD9/0MnFN+v85De&#10;AvOCscfxSBTzxrwi1pqMd99q/UcHkf14XWun8EA0p7ZPy1xbrbJ7lvX/TlenLU+7iA+zMQjzqmtY&#10;5lxX263GuXP/u8C8C7fp70XnvPaEmpu4t8v1njXMuxWY96fSmFeONzAvuFcfLDXOo+x7x+3N3ncY&#10;82aPSjFH4A4wR+7PPYB5qYHL5Y6Rgxij1LNH0AMMUUe+zL56iVnDhng3Y9ng51xjCM/lPDPL3/eH&#10;9+doLCe9Zn3JfMscTI5BzJvmkb4r5lXPXFVjTZ+jId4V48rvBuYFI5xVzDuNt4d+/THLBdx7Upg3&#10;zY3H7+XGKzDvg7g+xbzW0QedP2Xv78e6+baz1nwdc/RozF/5nBreY/AverCuXlCNnvM5J8kf9XHO&#10;Xs69cyhqI7lGcv6OMZ/0wIxStMt4UunH4Hu0D0nNzzict/Xqut405IJ6snr9Tqw8xCf0fni+VNkn&#10;5q9/BQ9GryOhHuxtuNbT/Bt9F3095ifq0XxNejXrTeF6rlZRTYMx4162Tf/ENvsZngF64S2C6d3L&#10;RpjHOzTRxB9kuqijJ2tOz8fx987zZv/qoSo9zoTzdi9XjLmIIX72b0bwKx2jl20Cz5CYjxi18KSX&#10;L4Nb9QzvD70H+/Fwq+OazvlMv25ljucm6vRvtZY2i+kV9g/W9xE8N8fw3hxiL7jIeT5Knjp7hTlE&#10;1GvW4GLX4GXX2OPXbv07wbl981viu4h9/XLu53i3o9r/+WvMPGHNqcAh1lkHW2hrG+x3FXjfGr6L&#10;daKhN4X9l7GHgM1iH7EHGI9kci7rUNajrBv4/kODZO51yutTnb2xEdHVhZPTV9H1TcJnTTCbr9Wh&#10;pxfNzBQ1RLFkzBOkvhh1bvwDy67pH/rx4+SXE+xfFXjlGtxPc/MBHq/sIewls1efMjv3+4hrHK89&#10;/6G4brz4U8QNjjv0BG+jvdsiNuEj1sGqq3hErzz+segQV17DmXz5z2KTvrR18OwqXG4HHXXn8xQb&#10;/LyJn4yxRY6+9dzZwmBe/t+V539Gf/hd0WI+4DjcdIN9bprXVoevrphbwzdkPjzpn+EX4IOdLRX5&#10;c+jO9EXJ3LD8cOKI56jfG2U//9hPyNudn5H3ZPurrTHU+GzX7+AJEcG+Ql/UKtpS9aU5lvCN+pAh&#10;/k0YWC2c+OBf47X5On3dzqMQR9nXW7VXIvrruEbYX8fRSWZ+pf+aVW9oH6Ghl/0IMYwWeojZvpfx&#10;v7rIevoJ6+onzJAfq82moDapF/6E0fNMQC/Nz/5ef+iR6kwxPDlVXJ5oFZfGm8XFsTTTyLlGv5V4&#10;11lF2ZvEz3+EvekSvdbOW5yFl1q/9ZTZRfi3Ultp0/OWMckU61aLaIYGhJ48cqGoPZIbRT8M3/GY&#10;vZLoaGt6OBP6OTfYmzIm1iukipdFmvNCjdL5Rr3eR64raz3qfeIapOeCa3KKGtvhKKttLpt7LX2K&#10;xxV+8Rufs46BL+2fNbapv20xx3frJb2+xAbz3vpn6a7h92yU5oF9ngg4Zp4nh8+/i6751tf/LObo&#10;wR6au1qM8L3EfoievTYzj4/Hcugt1Fz82tCve4bZtm0xnZpj1tUKM1id8+q8uAmOU5vklGgD7KH0&#10;bxZ37gen0tnFo2CDmsX6ddZY5h+xl7uHx1rA3h3zK47QE/fri097f+9/rqNuq1PQh019foW+gBo8&#10;dPRosZ5Hj1acv/k8PvnjIJ3QoPv1qZxcZUbtFbgHeF21/EaHfhbxQdn8zv4XPfCyF576kcBMS/Bp&#10;y+R5XONlYtD+m/fU/qNeWlPkKT3Ma75izsm5W8MX5reOeZus9UbW3kT/Sdd/0H05dBNwRuJd69UN&#10;8hP5D89nP0e/t1G+v4kO3DicqedJ6gGhTsLtsmvqSTxezOu5a40+Y951zmv7sgZhXjXO1nEnyDdG&#10;KviC1Gbon5oD784VNbRjHzGvfl4J72bcK87NIdYNv5bAu/C6+FXJcWSfj7Jrdj/e9fZhzCverS9S&#10;t19Ab6ZXib1bzCloLFCDX1wH81IvBaNdJIb1fyDXmEVH2aEfz3ni7wXzonlpsOZU9VlSQwv+rZP3&#10;q2dS29kAKzoPsId5c+2U2ZCBdzk/7a+XF3/fmLeHd9mbw7NFHouoMLesQg3auZUz4PVp+VPzOHqQ&#10;XDesl4U/9SnviYP2hLL3T4JprFVUqZ2KeRvsJS04IHGv+FLsO7f3jLXmFZzL18X2o38vxL+3Xv1Y&#10;3Hn9F3LF/yR+BLP+FLh3+yWYlX7c3S/+QYBzwbFraKVXiZVe/Be3/16sMB9pEObdevI9/Mw3xRQ5&#10;l9h8nHyspk9XN2f/0JjXGQktajqhEzVP8nyIvmrye66F84551cMPTW0Vw3AyGfPaR2c9eWIGzMv6&#10;Y44rt5LrVNFf18W8+vuN0QMc2BfcO9xcwgs6Yd9L4N8886131CuwL8S/gXnBxKNiXvawoS7mvfQR&#10;88bnn9fNMT7z4RaeimDeFjhm4cpn9GU/L5avP6Fnax/ztqKvMuFedaox35Bz1/ls5kh6+FnbsHfS&#10;dbBKpLlF+FmxTmbdc3hkcl/yROrDvFwPyY8vY4Szi3kX8HRexjNv7THrF2vVzst/sH7haZBx7wfG&#10;vDe//h8w7yswLzypnCjXWnVWjdnJYN7m4k4xw4xbtUIZ81aZwepMK3tqJhY5L6g1yqWERyLniPvh&#10;/Lo1Q32fr7L2McdHvOse3qtZZ5+TX/bQ9mPPsvnToMf3P9dRt/Vgy97jahXEvDF38ZxgXvm6yhr7&#10;ND2O8mKBecULJ4x517v+7z6PzzcObhoHM5XBuz52UP7Sj3XzbTUg08zU04uvvcva1sW81rmtV/zW&#10;MW+sv13OLXwXImeV4zW2mbFO/UlPODwKnT1iPVPNTdIs3gmO1++vvvm0aHc5XvGk2FLO9yQwa6n/&#10;wbmbMa8Y13NZL0J5aGswU/C803C803iUH+B57e2G5+2gcW6zNtXt9cd/ybr5ZGMuzUOsMReirPb3&#10;nD8+49zM9w7XFuB1u0FOFn4t1M+to6r18hwTG1nztgdq0Jo76P5JaugpMt7tP7LHkWP4P2podupE&#10;jVm8VXU71NknqLMPUX//F3JQYwIucoGa/tbDb9ACoAkD89pzu8q5vArPuwrPu3qLWQ238PCA6zXK&#10;1gHleRdvvKRehN8QOb54pAEeFPOmmaQZ83LdZZ5XzEvMgHmD3+1yvO6Xvtf+/HnQ51f2fn2/9n1c&#10;zOmMreA31E+lWYH08VDfNjd03Y1eZdbXfS5x8No9aG3/UPfXAuvep1ZBncJQI8TsTmsYxugidVP4&#10;Su+bYX9ZAvs6v2370R/QHn9bXHv512KvG1fxFzWuvPg5YpcZRKsPmX/06MdilZmYa3gzr+MHvQH2&#10;FetugHnXOebI+NfccxuuV753++lPzBPG4wrt7VjnfvHJDBp4crEG/lxV6r32+vbjXn2uE9fb/U6C&#10;b5JzSrrv/l5ge4LLfu77eAE9A/VU9VXqM+fU2lAv6HG8dw5zvKzlcKofkuP1uQfxvNOcC846G0GP&#10;mDCvPjLgnsC8aE+616vr1AHMK8/T9bEXAwfv249/8Z4dAQPbA6wv4AFsC/frbPmRysz+feDgUble&#10;fjfU43pbvxl+N/PU78rz+rm7bmZ+LfHrfC/wrs5XWbz6gPNQTsS+SzSBeuqiUxH3yvcGd8cxPHjJ&#10;8xtgmrp6drTsNXgCv+vJCP5n6Nm7vb58p/b9jgXmBR+zVur9UyfXarIP2Vuxz5OdXczbptdR3Nt5&#10;8ANr05+p29FnAe7dZXb5rrOMuhxscL34W/Vzvevvgee98dV/F7PXXhaXZ8G81iC83k4Q86qJnELD&#10;O8d+PMve1mRfq+HzIMdbZ32d5Lbzraaphdbo11Yz6nnhLOfQU7pn54i1IOUsR+HLo35Xdv8e9Pij&#10;nrP/d/K7E9QT9C3Qe9w1XIwQ+8JbYLKy+0dZzCjnKnZxdktgXnBBxgsnwfMGzwbmCB6Q49y11+QF&#10;T9GFPSomee6yr3/Q55dxbv9RXXNgXnJO8e4cnjWz5Cruu+Zkv3XMKw5J4VrsXmxNcj9ndeZXzP3q&#10;aW3EuynUcTjHMtdJMp60pqEWvs33Wwqvoksu+3gxifrmXLfp6Qz4nef5IMy7yp63tIW2r4N+lN7P&#10;CjPdJsC8zoJwBuJHzJs43sC8YNzE66IPg49Qyyynm+oqB7Gu84/1/hi05g66fxDmjXm/3bymQc9K&#10;3Z4VdM6Ts+jK6CkeWbqCTgGfGfL32b1HrE2vwSPq3/Gaeg+Yd1Vvg1t4qKGlFiuJeWvgjjr7hdHg&#10;umtG7GPePNdd/zhzteh97u6bsafn/JnjoM+v7P09fYifMRH1DPLFJp9ri1xgaZf+APLFefJFZ58n&#10;jJO8t3p7I+vsoLX7rN4f+FaMS4hrU93C2sV9MOW94O49+nv/prkFX8ReIwc8TR/NBvPBNx59X2zi&#10;ObX5+E/MANF/+SewKvnj07/QF4w3KnNBNvBkDl8ssS7a5nX8sdaIjHc9HoV51TjfeP13Zvj+FBq/&#10;cfCuHqaTzEyoOJfwA2Petl4a5IrWl2uhiyN3ZP9d2ntKbQmtRdY1n1PMaz4xjve7fm5i3vHwTk2Y&#10;V/1/f/6Ybqc+uvDRABN5fR64pvmda1rWPteYteK8HfuBxb16Lo6Cd4fBtsOT0/veWPQI798H1xu4&#10;d+p3j3n9nK0RhsaZNdTvYIyeDOfSDKNN1mtnGn+7mW3WLs5VMa99lvYF2GfexvvFmVRz4l6wcOiR&#10;1S3Qz+H8mJjfZj2V/xf62dA5rUWd0LVzFMyrD9AEtVsxrz2Q4ubAvHJlsTaeXcw7i7a/jb/XIn2+&#10;K9Tn1DhvMcNInvcsYN7rr/9RzOy9KC7N7NKHS5+qvao9zNv51ZrmrIW2j8e9bobzZAYNk5ghZrDi&#10;9d8E6zaZ+Tq7Q5+LNe2lm3Ci1OjVWPO9WwPxOvZ6zv7J+/MrfK3dHiXOyV+uE+l3ZffvQY9/0/Pu&#10;/x4fLfEuHppp/Vazk3TN0+p1TnlvL4sZaxufF62dF8HXBVYQ84oXwA0ngXn1P8wYJOZ8w7upoxZn&#10;V+F7y77+QZ9vP9bt3YbjdUaN5+Qc4XGWvGSmu4b91jHvJPqqCmt8lf038C5rb/S/s/42FvGtZfbQ&#10;HOv8rOs5dQB1Z9ay7Lcy5OebW2r3/pW5kN9Fr6wcqpg3tOwngFvL4F41+vF4aiz5tq/Tmo7nXvTx&#10;djneme73HxwD+9gCPb0darzLu/eLBTg1Nc724IyRP0RvFDqx3zvmtX9XrlduN/XsLhXjLWZxBLe7&#10;0u1hso+JIKeQ2xXv5hi05g66v2KucEyMc15PuL/wN1WwmPOkPU5S1/H3k9ZymIG3fBft6af0XuBZ&#10;tXz7SzgkeCU85vVY7vG8tzPP2+V64Xtdz8rEKnrXDs/XvvYMTSz+BuDdSoe+Cq6xmEcA7hXzOve6&#10;RS05/NHl1yJu/LJGbI7ct0cO+vzK3m+fWtSr+Szdx+WvGqwdU3AkariWmS24xCymPBNOH+TQeHXX&#10;j0Fr9lm/vwk+UyfcUI8OrrVXtsYa6fdY5Tuchq+cYi2JHu3QrIuD70Q/7STfcx0P6dY6ew7zj5bx&#10;/93AO+Mq2PcGWPUWGuc9cO81eNvr9Mpdpz/tmh5V8Lzbj+n/ffhTsQbXm2O9y/smDrjb4wvvsk2P&#10;7xX10vDH8/AyI9SXL87fLUZYu2vq6Q8E+DO43pS/tTj3ks5SbXrmesnvzPE8B3kvZSK8S9lXGnAD&#10;9WW0+jx3m3rACny43nFrB7Bu4nbldw17Z886z7sIdq8sXO/OoxHz2ufOXuuaRb6csW3yigTv9l27&#10;3g7tRree5bUa+Ne8nfuMOnXYGvW7Kn6Ak3hh2YMzVp+H02XGAP2+Ffjg3u/Zt/z9MJh4CEx8GUw8&#10;NN4oFZlfPSvHd+Z5rWPDp+vVU+1+rurJL9PXe4F9TR5WHKo/5xy4d2qT/Edso24FDytzhQh7Nftw&#10;b/RxwNVW4fTUy1nfsH9b7CvWMddyTxzl94nr5W/oramhq2uAl5vi5nOAeefI6dt4XC3gcWVv7+oj&#10;cC9rVvglw/dGX+9Le25TX2+P7+329552P++1L/5eTF99Xlyc3imGwLxeUwnzLuDTUh7zmj/XySem&#10;7eHxvGDtD28EsK7awXmee/nGF8x+eMZ3epucAz6fXkG1UOLlsvNxy+7fgx5/eD06/LN6Zvld8W7m&#10;eOO8JW8RY5XZG97msaUx4+5Letm+6PU9infFC+KDk8C84YMFBjFHFPN6DH0pzyvuLf36B+y/PZzL&#10;d5FvO4Mxh158KajbsYYZv3XMm/Q2Ce+avzbJV+VnnHOt78wca/wceHeGNT7O4S7mdXZ7eJlSJ/Gc&#10;Cf4UzbC6Zm97zhhl8OpJPDZ6ink9+TV5TgcPzVpt//EgzLsER6W+Wb+BBbwGmuyLapxH0Y9ZT//d&#10;Y178qpJPFZ8JeYJ4d5L+s/CpYm/P2DZh3S72Ff+SvxmD1txB9x+Hd71PbNvDt+4z7E+NZWfJX095&#10;Oz7tnXtfFDtP/gCO8JwVfz7H74xZKKFrPn3Mu4LHq/rmKTihCtfVBBqomloK8GHkV+6lYF79q8S8&#10;KeAC1m50c2Bz4f08OOfD7k+DPr+y9zfhmc3d3L9T3Qz+Ht5cPKSuOWPeheBDUl44zfuaAhu2iLfZ&#10;187y3zTEuRFq2cS7CfPK1QdfD56rR+S/O3gcn79dTC7yt2Dfqc0nRfvKK3Kkr6POss4st+1Hfyp2&#10;8bTaA/eKd/cxL9zvg7fDvPLEuy//q7j9zf8F9/61aLDfXl76tBhd+fCYN+8poXPncxI/LFH/sY93&#10;Kzzk+jXN5w/zrnBd66vu7Owqetdx8u7x6XXqRPRvgqcyv6N+OeHe7nXs9ez6mPEufRlHXaupn568&#10;uw/7VtCvTHaxbnUaDwV/ZhbwOPuWeHgEjXPGvb93zFtlRpE9Ls5sHeOzGqfnZYw+HL2sLky2wb30&#10;TINZ5XrVN4t51d6IeWepicuPpMiYFz7YfIk1e5aY1nsQvtc+j/D1E/PCMQTm5bsd4Xaa98o+pZ+E&#10;Plb2kYF593UwZ5fnnSfHE/OGxtk5RuDeFXDvOnyvvnofGvNepdY3hdf2J1Pb9NWnmtJJYt7xKfyw&#10;yCvMl61zRD1XX1x8q+R3l2/iMU8PxDKeHd6XtM3ooKi9m28fdf0HLhebswYcxpiHfz5qTTjJ3x1+&#10;vsM/B9bF98g5W/19vBlfnfbeXRYzqjUWgwa+FSeAD9SEnhTmjf8D5hX7ikGyt6/P68yYsq9/0Oeb&#10;v4f+o9xewrwPOaZw31Wv4tya3zzmlZ/hmrVW1WS91WfVdXomNM2stdRr5HbjWo76f+IB9KNUwyFX&#10;KserXj36ePle8/cbXmXduslJ4Ndf8z9yD28+l9XqZ/8qdfWpj5dzIHP8HHvfPz29ctxL+FesXH2I&#10;hzM1XtaqMXDdMN5MwWue837csphdf+aMedUzZ1/m1LeL7qfL6crxinHVvoaGnhwvZnaUxb3kI9bR&#10;86ycdJTHTVFlhp3XsP10w8QYvSf2DKpJW7r2FLxLTm1u/ZkztfBdjR69r+jTcx0kx2ZPdz5h57bB&#10;ehiBxwF9vRFx/6/nelfugm/kltFxzqB1FfOO0wNaVR+Eds7cqvULzKv2zbh+5J6YMa/Hk9z/jvpf&#10;Da6HxFnBmeMR4ndh//8sOeIC188C147raJvwukoaGvtJCLS+g9bss36/tYk6tdZ9LTrro1pdogmG&#10;q8JfGvF3atX9PTmx9Qx7Aufwk5hdI29e+4w6Ad4SzgkkWmDgJph0mf6LNWZibd//tthD53wDDsW4&#10;Bo69qu45uN2Dfb1Z7xxa5+f6XOHpDF62x07+ZeH+90V198tiePVzOGdeYzfkfAOns84nXX1XYxC5&#10;nP2FKaapZ6irj9nsA+rMg76/OteitVPnnaoDlg9ZufkFc4m+jvlgyZ8587r6IqdY4hjB9fohud5B&#10;/bzraDjCyzX0f2ic+zEv++6+trEP82a8y9oYtaw4Zo734NF++uNCz0DnAOurMM76rJ9gzJhXn8Pa&#10;fXm8WSrOCr+bX8e78rx6+I/Djw9RB7hMjHJ7HOyrV9hFeN4LIy32jlXWqlvF/C76Zfx5m+RHU6xv&#10;7V2uV9ewbkyj45jiunaet5o4NftqxeZYw10TXRtzf28VPbPrZsK8cr2pp7eKts6eXvXN5wHzLpHf&#10;LZLzLbAPin/le5fFvXg562u1gzbF/t597HuQ8z1tnvfKy7+Fb/0n+MhdRqse2mH6AWozC8XUCfC8&#10;o/Rv6VNmXUPMG7kya5l55dwVtDusZfrNL1FHzzxv7JHsm/pf9Wpa/dc41/RhbPmmn4/ak0/yd296&#10;3vx7sa59KYF3zVncD7ocb+px5+eSe8Rxjy+LGcUH4l2xqVhXXGrOpyZUHJPyv1+f3+WeSjXO/m8x&#10;kVjJGTJTaKrLvv7jPhvv68e6+baz1hLuzZgXjlfMS47m7N7fOuYV77r2mrvK76rRsH9XfrdND57r&#10;rtdqnlGZNM1d3EuOpG+V54XcaWia+W49j+RTt+lR+zU49SQf8ybM6zlXh6MehHmt1y6xt61ee1Qs&#10;4zHfYqbNBLPaRpxpwHpXFjOe98f3MC+9vH4ecrz28OprJMZNmDfxuxnver895MEF8zel1ugBmLfO&#10;/IgJOBZ9Uy8zL2SUWYhySsvg3U341a3H1vW+5jx+wQxG9ic8bjcf2NOhz3c6t08X834Vfr4d+GXn&#10;I01yrY0tXg/Ma7+YmHcqoo/n5RptZsyb+SGPfXtlxr2lPtu3+G6SF4d6rX3May+b68eieBfca/0w&#10;et7EvDm6mppBa/ZZv7/qTDsxLd+b2LehDoZ8N2NafzYCE3O/fxc42McRM/R9GdP02U4RLXymmsv3&#10;qZvDBy9x7ICFN55yvn4F7/ndAdx7HS7lbTBv9NXRY9d5+GN4YW2id56/9x/FyNqzHt4V934IzFuh&#10;vlNH4+2shAVmO6lpXkfPvE4v/Tq9Becd8zqn1/UmNIDU3/oxr/xQ7svNflVew8Hveu3B7fZf03Ff&#10;3J/+xr9rgI9jneW2M/X0SJgy8LWbJqpdzDsp5sXzakzMC9c7HD0pzJT7vWNe/PzHmIv8Cf3Nn6D1&#10;HrbvGcw7Au97mbr2hUvM9212or6TMa9z46bw6RXztsA3hjWbmLfZxbsZ865ce4KfgbUstDvonGMO&#10;Btp218ujMG/q6T0/mLfzKdwuuZ6Ytw1GEPcuok/Ry9n+3g+PeX8umsxd/ZcWmLcF5mWfrJwg5jUP&#10;rKBPb5o7i3lZ+62BzGyj2UHXvHj9ZXC986xtNft5mVtvP29DvRl8QG8+Ltdsz4My7+OH9vTDa4E/&#10;n/b+ftRz9v8u411xQk/TzH4nvjoPmDe0x5yzgW3Fu6eAecW74hAx7+bD78ND1985t+hDYN7Au30c&#10;nznZPs9H/V3PArzIJtDgq0vyfM3znK3XnPY5V/r/97RR6jp/iS9SX1bu00o9W6lelWo2FXrT1TFP&#10;k5O4tlfxoass4asDPzHH/IuTxKen8b+s13gei8fDO826JOefemzrLNG/3f3+7ef2u89hnr5Ir6e9&#10;iHqtWAPQf7ZB78Jwa724MKFWbC68MavUhyfZO/UJsddX30x9Ms87po0ZGLwn30f4fvK+wh/FmRfk&#10;CKl396CeuedlRB4Ws6+OOZY9v/VMVI9fldd1PgThrIgaPSbWIC83mY05vVuMz6O/AVvMsv8tXYc7&#10;u8Ps8fvU8+4yV/NwsAZa90uhzqUbcLzLh6JsHVDf5rX7qad3jn3RvtAq15u+zfqC1ukJc1ZR0jYn&#10;3NuE363zvqt4Z5T9/Mo+3jxOX55RdGPOLlcfskj/7gJhr+ZBrJv0FPqj58h+eL3etdCVpFrxvm/p&#10;6daKy+Dq5C+Wfcbe/TjLdz2LXibHDLdnmMM5HbM44YvkfeV8O5+yDuN/tcYahX/CEutXBxx87fX/&#10;FHtf/k9xlblGV17BqcDj6p26iRZ64+nPwemKdcW58rxXmPUr57v65C/F0oP/jLnC1e6cJY+TvB61&#10;9ePO6SPq5HHho6auvhfoNeF5w0sNPHfc55dzn9B7hidE0g75fZsnqRXSR3Lh6jM8q74sNujhzVh3&#10;2ZpT9O1mbjfV3jO3GnNxzzjPq7Z55fozrtcbxVADzpWcwX53vXzHqJ2Wvf7sCywTqf9XznemuDje&#10;Kj4Zc25vixm+U/G7T0abxXFxeaxaXB4DFxLBtU40ipHJRjE62YzI/Ov7Oh7meS/xnkbZv/Th0CdZ&#10;3ts9S63WOJ4TY032NmK0GyP4gBnD6MCHG3hUUCcYgvMdoZZbY71tb9/l2iP34dhcof8LP5gceqGq&#10;X5kx7O/t9se1qfvNbycfP/kEOV/XSnu7h9G528+rrrmOxi7VMu1rl2vo+t+iuzir83k799gb+2KJ&#10;28H9ioPBvht6ObMWiX1de4zkbfUP1qS/l57Pu/Pqn/hl/bPYPhQ7r1jrWBM3mQN3qX0DzLtZXGys&#10;BH9fZ1ahs4pOgucNHyqu4zH7Faivq2nqcM0vMh+pDc+7RC+vPK+9GktX8UtCs26eMtnVt5e9/k/7&#10;8Q3nIILHra/JkYt3xeb+3hlLx6397+O+QZjR2RdNOQM0Ve5jFdbhOnvPPPMoN+hpK5u/lX28/RG+&#10;Nl+Tr82I10zNIL1m6+hvjkGfceZ2+4+DMS91d3Qmk/Sem9sdxLzgSM6Fsxyeq/t1Y/A656s+r57H&#10;dXxsB2Heqlp98qAW+ZC9+RXmbtQ6+jc8LhbxgD8NnHqS//MXmBf8q3+4c7L0axuEeeX65+WpyN/d&#10;t8S9U1xHE/jvXa53oq/XeYhpVgQ1YnBuwrv0+v4GMG+8B98HIeY9HP2ziHIP7/vEvGn+ITVSsFfd&#10;+RBEBX/UCTz0x+B0h6jvjrfJJZgbME9evXLrNXsQNbfb4Exy6l/gXfFvD++Ke98T5mVPbON3E5gX&#10;HJEwr2shmBdNaca89vKaa9XoSa6izfjwa88Oej1mTFIP1JfWHjb5XTXN+iEMwrypd6IP437EvG/G&#10;vHC+rVX0SOhT2vQCLey+KmZuflPMobtP80L+RB/dnwP3mu/tvSYXBN/qo6q+eR0MvIb/s/OOvL2O&#10;F1aTOp9ze4e4RkbwWtJfWo39DDULtfVlMW/+fvXwdN/NP0etA85bvDu3wwwndBb6VSXM6/WJHvDm&#10;698E5l298Zwc4ib5NtqWPsyrp1HZ67cM3g0fHb2v6PW1Vhu+VmDdS0T4W4mDAwOLg48OsW7E+NnE&#10;vJ+MgcH18oK7VVukDkk9kt4TodMagHmH4MWdhzwMRq6iRZ3dpKbn/MId+DxqQBnvejwa85ozpNxh&#10;Hg8sdc5q6Rr0kblnqWkep26RZxUl3+bz42E1CPOuPba3tzvDKLyc0wwjMWnonZlfVEbfPAjzbuCD&#10;f2nuRnFBzNsE81LDEPNWwbwn42EF3m3tY171octwu2LdBfyiPbqWrdHjsLz3ORgRfQ/1DrnhKn1e&#10;Za//0368OEH9de4t9vmcIyzenV67duYxr/lT+KzDXYodM55cQH+xcQ+v0szxfqDjHPusej5fW5U9&#10;4ixgXrmKqM1EXQ7MG30Y+L/qQcFaddrnXNn/3/PF4FytMafFeZ7Ov44aDeet8xbldXvcrvoMcm71&#10;WHpo1gLj+n3chd+9E/PGGnjSLYB319SeUc87yyHmVVNgH2/0j4t50TXP0IdsD3nmdN90bDu7Kny8&#10;4fzlgPnZHp4qOpURZr7pYxWzELvH8LbqYsTzzvH6+p3nKG/t+/LncbRfeng5F7ICr20OoW+/9XNz&#10;Cnt007zW5FF12jzvGPvYJHirDrfbpM7ahN+tMBtkZGoHHxJzCeb5rFBnv4ovM9/9php85gkuiRX2&#10;yKuZs1Amyq6ZziqS69XHat6eH3BimlWU6nwHMS/YF8zr3Eg5XmdIll0fyj5evmJilqAmaJ1bPs9a&#10;txHeLqFl3ud37SVwHrbecUZgIfGQvPZhvOvPA3jED32/M5PLxCx78iw1XmOmF3rf+N7FidTYmCnU&#10;hPdtRHBb7nedvXIDvIoeusJ63MQvZQ5uYZk1eePhd8XO0x+Z8Uvf7xd/Yz4vMzOZ1evsI3kXfVXl&#10;gbf0c37+Ax4eL5nZdau43N5jZhffA3W+JtxUhddTYz8Q99bJ7xtEM4K6CzxvcL0Dvp9+Hj/fzt+z&#10;37l1qKidUouS312/54wweF366RduUJOKvt1venNwF27Rc9AXH7KX1+fOnHNo5KLXONXTVqmpOWdJ&#10;nnft1ss4t0en1LRux1yEPLO17PWnT3qZaJoXOAcYTKjuOTTP9vlWZiMujk/D/7455FV7HK4cb5fn&#10;HTkjPO+FkXpg+QlwvX3N6rv14Qg/DnDveJM9rRtjHDPnm/lee3wv4XU9hB92BYwyvXadHl36dPG0&#10;lPNt4VWUQ9+iw9h3Gq2Os7fmguulBkg+GbPKI8+6GZ5Vcrzi3jH4P/2y7OnVwypqRN114KzyvCto&#10;pYxONzLnm/nezmd4OT90di/z19SavPoH/Cu6FLQpSXNyuph3jf66T2avFRfQe11q0pPG99+gh7s6&#10;DeadtxdrtVSEVgDMa81XbZncvr279vHq1yzm7VhnR8OyTE07dIJ8v/Y1hO8j11/ZNeA0H597pLI3&#10;iBi4BX6YWb9G/ebGB9+fj+NAvU/+NM0WSzPGvD3Dtbh04+mZwLwLe0/Qyz6kF8reIuohzuyTm4Y7&#10;cC7aoPc3KP/p53fz7UE8r/1o1mYq1ORCN8melbXNFfDvaZ5vJ/G/ww+yq/u3PiPenV7Fex8P4lnO&#10;2UGYV6+qGjzAJDnRxCLfCTnWDPmVe/o2fY9nGe/62uTsMubNs6bn6UEOLT0awTdh3f3fk68H5nXf&#10;Ipen59JZGvbu1JitIccrJhxSC0ZPkBjY36kJ/i1gXmc8qmUW8/qe1G9X8QGtz3aKBjMy5HYTv+uc&#10;Z32pxJ/GYF2zeLjsOT6hLwX7TYV8oQrurdK7K+Ydn71ajM4wa4tzdXHvJXuOWuY/Jsx7nxlDcmM3&#10;8MH54JiX3BjMq4/V4o0XzLVhRjrev/K8roNRpyQ/yrOK1L7VO2ATOF5nE5f9/Mo+fpL1MLwoF/eo&#10;ozlb9X7SRYB5vV5S/+6bMW+/5jXW5MPYdwCmGrTmn/b9ZfCujx2IefUADcyLzqbD+UDUIlh/6P0V&#10;806g2a/gg1Uj525so5+78ryYosYzvUfeRb/dKj1Em+ScOy/IOV8yOxP98+ZT+F58sB59+7+Z3ftD&#10;MYtX8jh6nlFqeRP0GU/yXU66/5bEvMkPArzM/8q+nn7PnifWk1fIBVft36X2s0EvfWBe+g6W0GAs&#10;XH99/jHvzZfFxp0v4v2O28vXzR/EvPo2l73+yuBdH2vPb8taOGt2Bf3vONhwFG+GYXEe/OiliZlj&#10;IzBuxrp9eFfMa/TwcD82PsXbh7XNF4bRXk/QgwNmVZOkz6Jz9fJ8vYx3PR6FeS/KdfM5XEbnPM5e&#10;p6ZzduNmYF41zhnvejwS89Kr4gyj1OehxjnpnBfQjBnWMF3Pxboj7GMjnBeT5Jpi3jzLPPCu+mZq&#10;XofDvjtx1LQ+h66V+ubBU7ToPdsEh67hS7GK3thcqIOv8rLeyne/xXfqu4jS+RvPcRzmXeR5l/Ah&#10;6Ih7WW/su9iF772Kxnnv9f8pxfHKDw/ieVeYJXJhZg/Mu1FcApuOcA40FsS87aLZph/tBDDvODmI&#10;c5jFvM4k0Jeg510F5tW7WZ+CDmvsvL3dzEOxn/c8YF5nB0cPdHBm+FOKH+B35zZvUL/J2nvrsx8m&#10;BmHCpFOCvwutML5yXn97zMK79eJMYN7OzWfoAZ7E62pwDYt3xb6+L/O/Qe9v0OeecW7/cRDmVaMn&#10;B+qcAXXN1mnPE+ZVk+C+an2myXo91cW7cc5u0pMV9Ua53X1+t8X6KserlrlBvlVdvgvevQ3HS60E&#10;bmHhGr6arHXb8Aml10zWxNP8HwcwbxcDt6+9Dl2zHlZt8nJjH+Pu3866ZzVLLTR408y1mtt9Gn0a&#10;8lUNfFZraMPEuJcn7IGid4i6sDyofGjmRs8z9hXvymOrfZvkfVWnl8C7K+wXa9RJE85NWDfh3aRr&#10;7mLet8C9ZXO+pn1Q6Mwn4FDG2NfG8Wauzl8Df7G+ca5usd+vw++uqFG+Ra/RLfbg29+y93+PZ/MP&#10;xSK3U/yR4+Gg9xtMfDD+wM/7UZbnXbmL7qnb07t0C60qutKYfwP20wtpH/MmPlHMq655kj1TbqDs&#10;51f28WN89hU8acU24tdZcMwcNaJ0PfVhXXoh+vndqS10XoTYx+jHvpkHHLSen4n7c1/rrzyGB7I+&#10;yET2RfboXNzUK5x8sRrWQViPq9QgK9QgJ8hrJ/BVUPduv7dhTTt5ZNEbBH6d5O9m4FHbXf53/cG3&#10;xdbnfyp2noF/n6GBJm59/dfi+hc/FhuP/sAcy8+LEXvg5/eKSf7XNLOVq/Qf1gh53sz1Nnivhlzv&#10;oO8g9+1mzOvf+33b771ET1XmdsW6meO1h3fx5teFtUn5U7nUzO3Ocw33x5nnecG8W/deww0+oDaE&#10;5wD5g7VyMW/9JGpW8oIlYmqJvjw0u86Ss1Zp/dJ+V/2dxYZ6FB4XuW+3/5jxrn29Zx3zTjRn2a9T&#10;ZPybud5R+nov4ltxCcw75H7u/Cd0TK3OVfDqnWLlGn32m4970eL2L7AvmjB1YTPiXsLeXs8FPQ+W&#10;8AqZZRaEuFfvKnXOzi2apEdE32bz1HR9eTybmFfPR2OlG8H3grMz36u31WLM7mWGJV7O6kysuV39&#10;8r/xIijH8b4N5l26/8fiwtSV4kJjIzysRuH6m2DeCpi3MadOrRzP63zeivMK0H3WwbxN1zf6Rezn&#10;tZYnzxtcb/T1w/8yG3Ee7+8WOq1zg3lZF+yJFD/Il8mVtcEO5wHzZswob6qG2D7ezq3n7DtfnAnM&#10;u3aXWsjN52AKa2bu8Xphuq8nnJ5f/5uOg/bffqybbw/CvIvs+9bbaugRYr9ifzlPmFduV2846zNT&#10;XQ3+LBzvO2Fedc3g3gZ6uvbVF+CH5P+zcT/VD08Ts5b932KSHs9rzZEcao75H+qaa+twtgMw7xyc&#10;bmBe6qbqlmbpPRP3TuPL10RTOLfM+QDvOaynE1yvXGgFPyv7e8WL5xnv5tfuexLH+77E+A1mQbb+&#10;P3vn+d/GdW1txaos6ABRCYJVlCiqWLIsuapakp3cJE73vSlOsePk//887/Ocg0OCEjHDEKIoOe+H&#10;/RuSKESZOWevvdZeO2BecK7rIRG53XSkxiLefQOYd0kPK/hdud55fJnL9PAugQtG5PqbaBGuffLr&#10;7LIzo5khOLjxU2bv/pR+7l8EzLt27/enjnlH7Iti3o17zmN5lnXBHQ24AXlea5NBmwP+Cf5B5EZ1&#10;ennVNS+yDul9MitmnfXxc3BXzqR3jTSfU8Onlk9+Vz1EXF+5hqZgXvkPI+HesC6PuV7xUtGafuq3&#10;i/tmiCLMG/c/1161WfR3qy/RV4E1WdxbRk9edg4KMz2TLqpK3lUhR9aLucl6VWetqpKP1+CAW7vM&#10;lmNN3EDzd+URc3sf/Sa7+ex/CWb9Mq+rAk9xzt4AfPrqeBfMinnVLyfc61EvzwEagNUbaMvQ/Ip5&#10;7ZEx1thXgmcVumYxrz0oPwbMe+Ue8zmp5VfxbQ66CHENmNdZCbNef7PgXR/rbG3nyIl5/dm1PPk8&#10;2fMqH5oX85VmFqJMvdcY87vi3bcC8xZomxPe9XgY5j2PvukC9V79rOztVRurP0oXrnd0FMwbPK3E&#10;vdb1Yn0v4N4x5u1f5W+X7SOjljlUv4MnBUcx7/769w5j3g/Yd6kR62cVZveKe+mtUG9yDc+BWXp5&#10;j4J5B9S7zzSuRswLHztPD1YDr+5yq0utnB6tGTGvWrU6dXfnfNZYM6vUDPUO0b9K7xDxrvjX+bxr&#10;6LjW0dSuOONKrZbzK3j82xzBG9q1YcyXiR3EvOqaPZ72/jsNC6a/i3UThpTjXblJXkgf79a95+iK&#10;Tr+f9/I98r877MnXmSGD7kOuN71e87/0PqYdiz7/hHMnj0WYd0hdRu1IDe2evWv2n8deXvrQ3wFt&#10;s7yuYX1GTYI6/KBrHp+7id/1s0s9vJHj5fMmZ6rJ86qpQz/XYba33j+b9+iPxetnSF4yKyY96cfv&#10;YV7wrv/LWVwdMG8dXXNl/VPy9DhHJR5f5Xj1plazJKdrH3PLfkT1g+aQ6AlXt7nuB+At+F0xrthQ&#10;DCzmVeuccOO7elTLXG6hZw54d6xpBvM2ehH37mHbhHEPHMHAagxyYtb1vkF9tQ7mreFZ1RhQgyTX&#10;H+08yLbptbsGr7XFd75Ondm5usu34Ihu/oL4mrlEv4I7+jXhcRxwvoO9+CU/G85hSMHe7f49EbPy&#10;vCN6/sS8m/ec3/Y8+Fg1wYxi3rjOJb6PHg8wr96e5kVyvHP6YJzynunc4yp7vX5VA2qV1pCcO+Os&#10;895VNTv2BnDNTPTwNuF3U5j/Baw8iXv/izBva4PcNkTsj5U7tWfW3tk6/GoZjWMFrFiDQ2/wGdnv&#10;XYMvqoB9S5zr0ZfBNR4/kXXWIh63xByVJWZF6fvY5L5VOGJ9qubxY1ALXeO76NwgF4NPHXHebT/4&#10;VXb9KXNFOPZvPw24dw7N5Bzfa8K81THPG7neyPPK9RbtudYy3G8Td299Q/y3xT5/lf0+eMmxp4ze&#10;p3cXPbOaZvFuDPjewPPGHt5JfreHXsN423neNXjenfv0LoDxa2AZ/UDSjFbn3s16/ZqTzBLyVOp0&#10;XMfFvDVC/kksIN97UZ1zTixUqfNW2OeMgHujX3PAvGidT5vnLfKwWmzC8aY4BPde0s+ZPdA4z4wn&#10;e3vn6H02nxpd+xDPQWpKxEG+d7+v13XQmRf2QjXDukY/Iddyj+vYeRDOP+oxA1EfaGf/ev06/1fM&#10;q9d3vL7eZswb59q/wvWiA5Trta83zO9lD44zjH7N3N4/4OX8R7yc8Zg/YQ8r5yedqW8TG9kFZgss&#10;iHmXI+bVu3lWzKtOYmkVTTM1izp1R+ecqC13VlHq59WvwB7f9VvoaW+DfXfBFMxeeBcwb/AAgjNr&#10;rV3Dn5J9HpwbeyJ9z+47p6NpTv93GhZMf0+8gRrnDprdtTtPsisffUVf5pdo/08f8179+Ke8Dnp4&#10;wOId1oPwenmtekyn95B3TJ/DtOMk1k0/F2HeFbjwLmuU+9U+5rVvUMz7dtdo3E9DXYZzVZy7H2Ps&#10;G3zX9rmUQzEvGtEqeVIDjndw/Sm1kZ9nl8ESq3fgzOAMThqzzvr8h2JePJvrWw/ogSvGvL0x5q1R&#10;u6uBe9V2i3frHCtr9Mzs3s26Izx80D6pAdbXqQYXKuZV6/yuYt30usXv1TDPbhR6eNU117sGewfh&#10;bMgUAdvuYd4x55uDd73/zDmfMwLQ17bgGvtwSGvXPssuw5deu/8/2S7a+xX0kSu3nPNJzYMeppU7&#10;4Fzwbvv6L7LWjprJtwTzwrGtoXPu0/PTFNcchnnJhSLmxfNEHRzzDmb9/GZ9/CXmHtfwdjd/G/LZ&#10;61tpjmcP/FEwb5gDJj/8/zEv2DfqhScxb4ncN2HeJp9Tk8+3QZ2uxmcsJxv8dK7coU/wDp8huRZ4&#10;twVWbqB5tl5cpo+2xPxbMe8itcsFeoDniblxlNFdNtEWrDAva/vzr9E74/EGRmuDSytg1Vkxb/he&#10;eZ3ut3K8euDL8V5B77vLfr+CN7P+zMObz+hnN56Dd8G99N9bn3z3Me9Tam/w2OjX6vDxk5i3pff6&#10;jGvgLHjXxzqzZxF8K84V70aul1kPYGH/rt9TXixW6ZU1Au6d5Hrhed8CzFs0q2gP74p7D8G88036&#10;lOjnmafmex68+5MSvC+9wermhjt3CzGvOldnFzWpOznzsaFXObrFDteE14aYd4AP9GCHmiH8X3eb&#10;OWVwPWJe+0NjLvvuYt6VD6lLUXeWbx2Iez+kH26scdZD76Qxb5c15EwNzFsbY176U8W8JXhevZtn&#10;xbzt1d2sSy26Y62CGsWifSED6pfwJM7mlefVv3l5V8xLnwOYa+MGmIL65LuAefW8DZ5V9vCCd7to&#10;msUU8mj+fRrWelN/z8OD3hYxb9wL9YpS07zzyc+yqx9/FbDm7JzFeLYv2qnjPNfOpz9Dh8hMPvaH&#10;5GUl3k19yEXvr+hzTjh38thiTToQ5mxEmxxO3O38pK5959TNq+xZ9ltcRCMhx/I6PGQSXph2dLa8&#10;4az5qD8ix1RLSl+JHrkX0HNeJO+ca2+TB1+lzrQbctDQP0WPXdFnYg+C9SlnKQQtDedJi3zbmmQD&#10;nre0rO8tuA4voBG9+Jv0XW3B8zrb1P6rWTHprI93Pd2POCtO/3z7SvRWWPlA3ej/MAuavk44jWW8&#10;BNrwT01yciP17B73KD/sHubnfomeUucXnatQE65En4xLVfqA9LTC83ix1slKtXZWri1l5XqMhC1P&#10;66h+bT+oZ6PfMi6NQ0+qvJg1Z7O3JoXeEnV0R7VxVOlFt49EPdIF5kvMk4fV4EYa1FW99s43V7Of&#10;LN3MLva5NjfQnMPf27+9xjmhX5nn1nHWoTf5GGchDfHTSn3nq3fA4XBw6uYX2TvrcHn2COkP1SQP&#10;alB7q6GlqoB5S6+B523Rk70f9Kr1jc2sQbgmqXOUA2qgw9R3o8T65yxCuSq9DZbQv7bJ3drocuJa&#10;id6femqPnhDDv+VFd7zG+nify56WJviowTUVa52p5nn4MepUrNsdL8rW5oMu2Ll4rHXBPwLMSN5p&#10;HHgN/A9vn4wmGqC8aFEvzYum/E9O1MCqNXJl59jGc4Hc2fwZbyvnx+mxkBdV6nJ54fMY8lGjm0+z&#10;7Xus7/Tm9a/R++Fj9cZap6/XWPsEL+cYpbVP4Zk/DfVQa6LqgNS9GNW1j+Cn74O1P8rmlz/MLg7A&#10;2cOP0NY8psbEmnznl3hmfQXfjKcxPojr97le2VPCes2eMqSeKge9DP9bFBtoN/Jik9vzYoU5IiHo&#10;MVjZC3hndCLG0JlJU+6z4n3IoYyVD57hDUTfLn8boNFO0QPHr7IHbaLlsKczzCvium2jFfTamrbv&#10;v7G/hzXXdffwWFxi5nyTPh32r/MVelvt4ani8VDHo5G/F+1bznDPDecihWhm4tNzC2kmUp35SPXo&#10;DTn2h1Q3lZ4reCs6H36xHGKe4/xiJZsbx6XFanYJr6xzl/g7eLzG+2j26OWkXhv8Fznan7PI+9gP&#10;ZxIcjDRvMPg3clsZDKynhXXgGiFnax1nuMPsRkKv+qVN1kNwrn1RcZZR8nbe7/1N/HAPf0U54tIK&#10;/uvUpJr0Tzm7y94Q/ajM3/ST0Wu0A7YSK/UMcIfRGKk1jTj5VDys2GPzcjj3NcM91R4z75tmaDhH&#10;48az79E4f4fW+W/4Ov+V+Bv9vswzevo9/s4/gIm/Y47v99lmiH9mG49irHM0dp/+NcT2E+73+Ids&#10;8/G/ss0n/w6Pv/XFt+yd9IAwh7naGmQtvv+gwcPHyp6cCw2wb5g74eyHOH/COs8iM8ScI7bgPhf2&#10;u62Q210k11bXtNBFn7F8g1wEjz/qVjX6q6xF23ekFksvhiZ7h/uC/N0K/O6AGd3OIlymr3f4/hdZ&#10;i3Pj0uAmz7fNa6H2RE+W+bszFp2B4CxM/YPsP4g+dWgw0HbJE0yuDbPmX4t4fvp/xQ++N2Oe17PI&#10;eyzh01GEH0779gMzZ0IOwOfONeP3bsx16RNAq7p8HV35B1+CWWIPjfqi0EszPjffZM43+b/c39z3&#10;3P8GaOFraOLmV9Bk2bfEnm9/UprjUQs50X5Oot9H0ec/iXXTzwfwrvh3CuZt4zVQY33RZ+Ai18Ob&#10;wrzNca9NI9RgD+JdMa/naMK7nqNVrkXxbpN64n4/yHT9gbOHjZBTc874mHjO8Nnymdc4b1qs3wNy&#10;IGdr662ZMO/6O4B5RwnzfkRuRN7hmqNP0OvCvGo6rdnqSepaJeZ9r6T3Bdpm8O7bjnlTDT9iXWcW&#10;GithpoNzHfLwrrfNuuYmvOvxMMxbCR5seMdxHZTAXvPki/KbC2gsnGmoPr1xGf9t8S46poB3xbrs&#10;r2E28ymvaZPr22E/R8wb84KQE9AzsCzm3fwY3zh4P9Y8MW/wv2X9iXMded+sQ2HG34w80T7eFfse&#10;hnmpM7DXinlrY8xrLiD21bcj4d1XMC811WNjXnKFgDmPgHuPi3XT4yYxrTjb/yvmTjg2Yd9Xjt73&#10;CFFnPc2PiGXFs4fFJL5tbtwjDybGvjjy6dE3h/WMvPmwsA8jL8zNza/7O3C9rI3rt5mvg5dyH17C&#10;WVJ9tDzqebp4QMd4FnpD7A8x1K2r4zP8Pz5G3XpjK2k+H3B9PsJLCw4XvLt2j9kl934DPvxl1rvJ&#10;uT7GtgO0zX34XjGiuusOmqI2/9fZS3mxRf9BXqxco5c2LyZwbsCwY6wbMC85knh1FU/paVGMefk8&#10;eU4xbxdsZF3U61bMW3kHMG+5Q58OeHEOje8FelvPV5hRAOYVAwfcyzEP9zrTIC8ijp2Gext73pDJ&#10;IzLi43R/dNUzYl51WeJYZ++VEt4FB4tx9aacxLzi4YB56fWpjnGv9W752mX6OgbM+JrEvB08DIow&#10;b5t+saAZW406Mr0xw+O4zmvkFD8GzBv2PfFuwrwTuPfq479lIcC8V5+AdZ/8I8QVMOz2E32dizHv&#10;dXBvwrwbYF7Dx4t5XVOdJ1Q5gHmZ0XwMzKumyVxbnDgV86Jx1o8/7SNi3hGYd8iMbjVcQziXFXRo&#10;bdbbBXBNxLuHYF7qyW8a884F/I1PiLMHeY/yOEWY6rRvL8K8C33rEPfQlusdAf81xrxrrMlvB+Zl&#10;bxlj3mX2wAb76CIc4wK17tPCvPY9y/O2L6NjWb0ZPeXJucW8+sjMmvPn9TpGrShclz5Be3wbekZ7&#10;38fhuSnW9fy0ry7gXesdrMXi+qJzcon7eV9zQHGy2ps6EbgFPndrlc5QlOPVbyTgXWoSyWMzr8b3&#10;Jm7b53jle1/leUec4/K8mx/J/+kF+hgen7or9VjnwhyX302Ps3exB1cl9q3x+Z+vr2VnFrrZTxbx&#10;esT3MmFe84IFeN5FeN49rhe+Ny9feBO3icv15xT7incXqIGq90nzh/bPu8lzcP/nWc//fX7hJX43&#10;YF1wLXWdGj0zDTREJTDW+cZqdraOHo+flzbvwNt/FbEuNeMNZu8a4l69bwbcdhjOfJv+9jLmXfsA&#10;n0vyfrVRzgcLmEfMSx2rjl9RDf/44Ccg5n0NvRX7mDfh3Y0xxzvmedGCiXn12/H/inUX2/C/6CJr&#10;+Pq5PqaIfC4YCp5XnY4RtTLqZfLD59BXMfSgwls0Au4FB7I25UXR+lZ4O/2mse8VjoX/K9ZVD7Uf&#10;EQfv/z55mzVBud/pUeF7y4vojc/eQm3jsNA/Tw42Bjk1dVnX5BR9eKK8iHrhpBt+9ThA12yv2Yh1&#10;0WOfXvgeHn199XhgzxF+Us7KHQatMTVDjstqjlNwH+9n34uvo3ftCT5s1BV3DLw5uN/ah/hF08N3&#10;Be+abeaVbH6iT/Qfsq1Pv4maR7QOfWpT9t6pRexw3badoU4s4bGfFys3qRflxAieNy+G1NknI/LK&#10;aKup7xrJj/bAMdR61Tj9LPC7ieNdtjeBXKoPz9tnVq/Rozd5BVzvLKY+tVZ9zr2Gmqxp7uGF+z81&#10;rRO9z4SuJulrJo9VdCBlOFH1vc6svSDfK/Ydx6x7lN6PcraBvx3zvecD3xs5X3nfAzHP7+M4yzHy&#10;uwc53jk5XsJe4rPwvHPwvGLUJh4U9uPYn1MLnhSsbczc05fR+XviX3GtWNf5C2HuAsewdwc+GC2s&#10;Xo7iZLTOelzU0bOaZ9mjoRe5eUA78Lz6+H2CPhC+NsSrXG/oAd5kFjaaHmOJNV+8u0QdquYcRLg2&#10;52osgaH2ed4Jrhe+923neRPetQZ9APOOce/Gp8wK/5z5RWDfXfje6/K+T8G7cL1bD/S4+i7i3seJ&#10;6/1+j+uV8xXvJsy7Cc8bMO+jH3j8P7KbT/9CLnsn9KXvYV64+RIYeB7serF5NJ53gf1uPgRaSvBg&#10;4JbI9Q7jeetg3gZaoOS5P6SPY4RX34iZDENqiitwvKt39O3QT+bD8B3Ls4bguX1+591Hf/foyf4m&#10;eF65XfH8JN6VPyvcP8lNTvc+k/quyPFOzp0pU1fwurK3OvklinX14V1DT3TaueCQ1zGCR1wD97oP&#10;LYG1qsyIKZEPlMG+p8Hzyl+IeTvbasmYWYiuULwbMS/agxl5lqL9rEzOWdmLMdYd65rleT0vxbr6&#10;HaT5hwnvqrspOh+75Hxt8jwfI5dUp7ZYp/8r6enUuzlP2xqJ8972OF74KHt63wSuzfsfRZh3dYx5&#10;N+77euNaI9YV8y69JsyrpsleRusHc9TxzyzS9/OuYF58OcW88rx6loh3K+LMsafJaWPeBc59+V21&#10;zKGHlWvPa1C/jxX6YtxHxbgbeDMHzKtH8zuEeYdB2xx5XucorjHnwf5GvdLKaFzUr8rzmlvpHS+3&#10;qt5JnrfC5zLr+lOEeWNeDuaF402Y1/pzDR+tFjXAtvXAPf1yPq6djnsjbta3MOHeoHFm/crDu95W&#10;tL4V3d5USz2BdX1OMawz8sKsPNZEj1HPHLHt5GvKw7veNnnfw342v80Le6L1FJCHNZz9aCyTMxn2&#10;weaF3lB5sRq43S9Y478IeNe5nk3ybzGvOUIfLCvP2ws8L77iY3438byr4MJR8Cd9FmbYef8+s+z6&#10;N+CK6aXfYjbw7qM/Zrdf/D17//nfsx17+MC9Vx78Mdt9Aj/zgJmdD74JsfU5OPiz32ebxManvwsh&#10;Ds6LZTTSebH6PtrLnFBPFoJrrk9d15Br7pEjGdZMR3tcM/U1cpRJ3yzxbh7mHYB3h3wHYt4hPI9z&#10;vUrkzw3mAwX/v5PGtEXPX4B5G8ubYG5ykDHudX5PwL3wt+qcizDvy1rhl38PHDDej/o/RuyLfvmA&#10;3nmMecG3Ylz1zu/NpajNjHmdt6cfozhYzbKYNmLeTuCn4/uLnK/zB3393kdvxxBwDtYjQ28uGsED&#10;mDf4V+Vj3io9AdEbE7yLprnNPMTATXavUd/dfOcxb9QujfHumOedzOeGd3/D/HBmpz36NuDdGy9+&#10;QOsMv4vGef2zb4+AeZl5NOZ5Nx+rd/4hxOVHf89uPPlTyGPtWa+gww/aZjEvOuYFak8XydUKtc1c&#10;q87V9v7qjsW7FXyqqnhYiHmDrjlom/f1zfVxj4x7Rh9fBDHv2h38ksC9o9tgXnsgWHeb1ERKcFU+&#10;p5hXvGlNLOia0QzqGXTS2uaItdP/BnPzOsr9ff6saP88/dvzMa8crz60emjbl+l8gIh3wbxgmLcC&#10;81pDBVvZh9kDb7XoI62yD5fBvaeBee0xE/N2r5CP4Q9SwZPcGSFiXvWVs+acQaOvTn9KlNBR661Y&#10;glsOWkb5XnLdcH/1zqy3Yl3xaurHdT7Enna7oA7jWq2HvnpmtTRV6ov2kMk5eL5sjDXwapr1r9og&#10;wpzzcL7wXYEvTjMKMS+vex2ed/0eGjmwe4e8Mema5XsTX3vco9rAwc5n2XD387DfuX6dr61m75UH&#10;5ARjDnWip3eS65XvLcoZTvr2S3hyinfn0TG7/geMw/ll77g95CeNeUPPLpyux3QtOQuizLktzlXL&#10;fJ5Z8mfrq9klsFYDf57h9c/QYNKfgR+EXK5cUtAxj2vJ1pRdy94FbfNBzIvHNNfXCjmys7CqzKPR&#10;71PMW6OuVWZuY5rvKeatsmakz+y4x9i/Gzlee3hTH2/UmPD8rHFVvofQQ8wevOiMco4NemA78Bvt&#10;4H0ADzn2QNAHIQQ6zraRfs87cr+lEHK9eJyGgPNlbbKHJS9ct2aJGo93tk8VfFpB31JhHS2zDur9&#10;FPyfyGvSz97mfbx/ek3OUM6LjnrHnLBnJDfQGA8IPVDsSRoaN+ALQsCjjnnWacfgD6VH1JRYIw9b&#10;B++OyMFcA6uhn+XDgHn1bOjuPGbNfDzmbZ8ws9d4uhc+7wCM2AXrduB3O9fQQV8XO34JlsQT+vNv&#10;yEm/zW5/9X1268V35LZ/BtPC9z78M7ktWsYv0DISV1I8/Xu2baBz3EbvWBQrd3+NP+z0aO1+yXym&#10;6SEPa3TxzerefIGu+nnWBq+3eQ9tsPsArlbc2off7sF398b36+K11dFvi/zVsI9XfrdLHbgrX81s&#10;NEP+2s9izbyG/cf91Ry62qdXwOtqyr7/xv7OzIFaTtSXyTW4vUrfQwlcuAAfehHsdx7+8yw4tWh/&#10;co5BXsilzuH9qP+j+Hcf+8r9Jg1zM4vc7xj3BsxbA/vW9vp3Yx/vPr8rx3thAWx8qZJdApuLZ50p&#10;r/dilfdRpZZa77Hu8d4avDd53wp8b6mJ1om5RHpwXJLrlfNV44xn8zzv2/D2BbExYY3bGVSuhX20&#10;KnrQd+jbtndbnbP5gVzvq3xv5H3tH3N+b5dcpEfYw6v378XmVna2urrXy5t43tjTG7lee3vfdp73&#10;ldxwvEcnLNynHrXy4W+ZG04NjOv+xvPvA99rX+/m538JfO0+1zupc4687/WnYl7Xie/o+f1ntvYw&#10;xtZDeGNqbVX4G3u1ymBe+7mrAfPiSQ6mVKtchHnleAMGZTaE9aoK/jeJY9rDvCPxbsS89j/W6BWs&#10;rkZ/CPe/FXTNa9TGxLvyvM5qsKe3Q+1S7Oz3bf+s3LN9xuJrZ3m7RrwJzBuxthwzmJ45dfJo4omo&#10;/5y9rnySuPjg3o8GCy27IX5xnr09N/pmr4En3c8CzmU9l69TU3famDf07VhXdX/gaH9Nj9fboPZ1&#10;WphX3ZuYt4enXuzpvb43J2Q+9LTNhnuL9rZJvBuwrjgXzsX+OvVRoW+XPCz24e4fj3qexVkS5G3m&#10;cqEnH56Xc8aeMWuOm9SnN+VK+U6MhHc9d1bZz19Z094wBi7CvGsB73Ku28tLL8US+rKGfXDuR/x8&#10;XKybHteFK3avCsF+5zpRZq26gP72PbjeoBt+izGv3O5i0jOTB4hx9UgQ8zbeIswr7q3gIbdy4/Ps&#10;6kdfjn334GPQPsonOctzD/tyXgbcO8a+p72u5f1//auG5MbBewuPyw1CPWmbWp/ecS10cmJePTxL&#10;7NPuwaGXVsxLznxcrJseV4R545rD/gu3LtYV81bA3kvWsLedX4Z+OWiY93HvHn7leijEvHt4N+Fe&#10;j2DfcSRsOe14cM/7z/HvHo4NWHYSz6JbpnYoFk4Yt67mWU6YPcEZQGLyDlg/L4b0c+XF6BY5UE5M&#10;4tyAdakDq71Jj4m8qtzq4aHmOC9GzIyUf3SWsv3CnnOR530U5gipjR6AAQdgQa8zozcRcrpdNM3t&#10;nUesrfbt8jrAjkP3BjTNO+Sdu2gMbzCLU7+Zq2De7Yd/Avv+JdsB016eFmgdLz/+a3btxT/z48m3&#10;2bWcGOLVnhcjrzfrTGgshvYV6CEXdMkR5/r7MvlR+Ju4V3wsNhbz8pkUYd5lvGp73F/MK9erN6SY&#10;t8K15FzPov3/xG/PwbsvY2FxbxlsKO69BN5zbm0h5pUbzYnw+KAjjlrigH0T7wtWPYiDxcAHfa6S&#10;Z9VxMa94V+wr5q22V7My703cu4g3c8C0AfPqQ6lf10SM8e85/DvUorbG6+EBzEueUYR51fGIjcMs&#10;c+5fWcaTsXU5O1tby96rMBNp7F/1rmJe/aqSx0bIFd2TU7BG9N53lhHziz7+hnUhrgk7T+3ppeYF&#10;V6tGORfzsq4EzPv4u6B5FvOuPgAPP2DtePh/ocY0Vwfz0o+eMK/ecXK2c3jhHBXzWm92D1ZvVQ/8&#10;rhwvXO8e3o2Yt4qXVRXcWzG8L3vG4PqDMc9LH8hY3yzmtc9OXaUY2h5FtcW+pgWOoXeIPqYTx7zg&#10;3D3MK8cL7xxmZJHHHkUnelSccVL3O7j/v4p5rRcHjlfOjp7MA5iXNT8vN3sTt62Ao8S9aokSVhni&#10;qdFC3yXHa7xpDys1dmLe/g49avjI681mH688rxxUyh2PfVSnmBN6s4Ycl3qw2sI6msImWooW19YS&#10;ryVh3uBxQ21m7yj3SxSea/BI1hor1J/LeOZU0L/L71of6cFBrFMfUfduXWQUIuoBVskPUn/GaeLe&#10;IswbOV6xObwD3IieZXXnc7wuzMu52UJ/r/epe5c+Fq4V80tb2Zl5+56WD+Be9/jI9XaCj3NRznDS&#10;t8vrGkEnD94NnuDwvNEbkHNur4+cevYhPx/7vAdX+9jI58rpRl53ERxnLHCuL5AXXiQ/nGe/USfa&#10;Qz++dueLbOs+Ontig/kqyRdSTtceXsOfk1fkm1i3Zvkf4t2EedfFvPfQTdDX0aGnUr9BOQAxb4W9&#10;yPrv/BI+Angmy/PWBrNj3n1uN9Y6Er8rh2wfUdhzrTcTAXOT3/la2uzl+rZYNwpB3UfdhH0DqXcg&#10;9A+ACfXBnxbp/pNHew5SVMWdOZHqusc9up84v7Ymn07O2RKD8z461sPQb4TXwe+hPsbvXfpf9d/U&#10;j2Rg3ICHzYkh8ynyYgVMmRcDar7L4NblGzGG6G2N8Bh0uHl49ii3LfNeOmgw3QOq6Hsa4F41lvo2&#10;258b+WFn5hLUlawtxQAT3qTvFs3zEvxuEy64CQfcpga1jF5/HU3zFhzv7hfg3MfM4QTnXgbnXoWT&#10;2ZHbhdMR0649+sdMsQMvlBfbckB5QV58+cH/hte6+dkf0FP/Plv/5HfoLX8bYnQfDvkeuBn87nxR&#10;5630eX89rtsQ1uUJ+d0O+LjN39vUsdrwV0b/7q/oR2adIs8352qyV1xaYm0jv6wt7+bu/Xl5wWu7&#10;bbwOT1vHS136ecGE1QF6D0JPwUVqo3PUSS/qd1jgYTUfcLHY+PAIPlEJOwfsm3jf6H0VbxcP45kV&#10;eODE/0af5+DPHDyaY/9u4nfPw/Gepxf4zCX+DoYWy8ZZF+i02wTvwb2uyvuT8w39Y2Ah8VAZvVPE&#10;QiN8LvS6SBE9KfXoSPFeaRDWZPs8+mgCB9QBe9TE5BK6geuV9z2M742a5z51s2X8DwbkmOJm6yHn&#10;qqPsbIXZSOBpsW4MZsQ4E+eleNt5Xr2ZE+49gHnBu+7Rg9vML7rzNXPCf5NtfPwHeh3+mO2wLuyy&#10;Rtjbq4ezMYl9g68VGHeLuD6JeR9+H/Du6HPw7+ffZjtc1+a1zqV4BfPC28qpHgXzuu9V4PLFuym/&#10;Vl/5Muatkpcb1ubLIdBm8ZguvW+rzD13H+jjmaCuWf4l6JvVDIGhF+FXxbtyz54DZV6ffhlh/2Uf&#10;dj8O9S+u19fp25zwrsfozXU9vEfnyqkBLcQPvP7TvM/kvp/8MOR3a+RO1dV7eGY/C/hlk7xq8x6z&#10;PMAtK9Q0zdmsxcySu72Wx1ILHYKxxL3r939OL5A1op9SO35wapjXXi8x7+AamJfZ4Q161M3JU0/v&#10;tL3iyH/Pwbue72W45PKY09FHpok3ujOw27wO1790DYYjGNdrMdahJmeaTz8vPWdq6D/EuyVqjGJe&#10;e7p6eJmYa5l/G/qYrFDnjucLHC97uOfMaeJd//eRMS8abetqTfLpOtyZ+bg5beJrj3u0x0686+em&#10;n9UIT/ohWMB18syl9luPeff6yYNeHh1bOCbsa06QH0c+z6fkVkWY9zy1A711nV+29eELajCxL2YV&#10;7LsJ5rVfcPMj6sT28XJOuo8m7OvxtaxLPOdJPc8+5gUnkB+EdVmNpJiX2tMBzMteONfCsxrf5Ih5&#10;2YunfK5H/Xsh5qX2EDRWYF59yfXYEPM6H2PI7HKxYcK9e5iXa8vr6ziYN2LjiJ99vjy8622Te95x&#10;fnYtiFgXnpr3Ip4Vw5qfrKD7dcaEvy/Lh/K3EbnL6h32UfSshvfJi6GenTmRsOy0o5h3EvcO0TJP&#10;Yt5pmua9v4Op83ys7BfWJ22RuRllPNPUYKq1tt7ZvgK2L/Bt7qABXuI+LXDvEvi3R6/BKj5y9ule&#10;g9+9+QLdMph3gx7eLfTMu8+/y25+9S+O35PHol98+s9XYou/hWBWycYTPGty4jI9wXlx9Rn4Oidu&#10;vlBPCVf0zDwbzpjXvPNETx256D+iwz6Ig1c/+k3EwKw34mDxbh7mHUxg3i3mMi2hnQqYl+uo/g5g&#10;3gUwoLjX9aS2TB0M/Y8Y2L+Le4swb/SCipj1sJ+DPzL+UBETp/sl3EtdGD45+Ep5n4B7O2DYfc+r&#10;WTGv3tkHosPvCQNzPAzvXgy+j/Yt9fGrRAPdXGeO3A0w790DmFeNc4c+jTzMK94dMtNNzOvMyAuN&#10;dfxABvRGUStvrP0oMG/CvXuYl/001aqXmVtmqMUIuPeTb9CC/IXr8bvs1pf4L8+Eeb+hF/EW/uL2&#10;aSeedxT8OUtgSrXER8W8Va7VNM9Tnkl+9gDmHePdgHnxmiwTJfjbBevD1Hzt6XUP6YZ6qfsJ6zrh&#10;XFBzdjXFCfPqKa1WsP4GMa+65oR5fX/OIlGzcJp49ij/e3LPPwzzjvCb2MAjZev+OLd6GzEv+V6Y&#10;qQrmvfwpvjRoUzt6nJ0Sz5s8rNQ2967ap0GvKxyrXO+lNrlnQc5ZopaYF/InhloGe/XUDqpfDF5x&#10;cDpN1kHXU8Na4tLaLfBuqv0dgcctqMN4nshTLlHrl9+t0EOoh6B51fZHX0ctc/DWwYdgjHFH1LpT&#10;pL+d1rEI8259Qg2ROkoHjUPL2QF6KZJLi33NdY+LdfcehwZVHWqb5w7eqjyn/dHyYB3mntjXewGu&#10;N8zApV58seye3Q6zEPR9LMoZim63Dr5fKzd3wGeS3CCFtXF7psJ8QXw3qvSz2NOkprWlrs1cZoYo&#10;Ov+LbtcXboHz/xx5w3nxHHoe56XOofV5Dw+PjbvPOQfVBhrUX0KQV6MT9Hs9KSz6pp53GV5I72av&#10;H3ne0GNCjUlsYw+ns1tjHXiHtSFqnpJv8yLrTwm/sdwgPy3lRKxxxFqHOubQI0xNuWy9jfXIdehC&#10;fT30lqm5c5/3/F4iGnhiLoGZZomqelq47DpcSIM1SF+PJXjGJXwnnOfg7ZOh1+VktLl/XsS+V/Dr&#10;Xg/swZ/NO041+J6dx3xS0bv2OPC1YmC9rjw6E1Q861yh0MfCZ2zdTo9Ltc36Nrv+h8fQr7uMjndA&#10;9NHy2qsb/KuYPdS+BseLzrkOv1u9gh8+HPDaJ7/NdsCNu+DIHTiYK/TybgdcGnXMW2iZt9AtGpvE&#10;Gn6ss8QGzzFLXOG15YXvIS+ufgE+Jq7wnrd5r1tP/8p723+P/Xu/ywb0Gw/vfp1dwaPrMrh3gbnb&#10;ZxbQBy9tBy5HPqeqjpF18OUcwLwgL1KuMO2Y8otpx+idoN7m8Fik5pkX7itiWXGoc4T0n3LPcU/S&#10;6ymvl9fbiva3ottL9U5WqrfDPIQFZijNV9BD81oSLj5zEZ630g18bsteMKKOPsZeao9V/QqMsPbF&#10;Y1wTI69WRgPlDAPntuqF5D5+kRkHF/B+PI9fx1xjhMabv9HLJEfR3Xg/W8b7pQf+lbddwcMozjAC&#10;P6glob7kmm4t03xh4zp+cZvgJ3RO8008K9DhXiTUh50ld3BOrF4KbfiNHnMK5Hxb6PuMJT2CyQvf&#10;5vm8RXnhyp1fwPXa885M8FvUqz/4Oni67zz+ltm99v+zfjzEy4rYekh96yG6DfTOV6iDOcNX/6r3&#10;X9DLi8ezPs5r6pqf/Du7/uLfrFXPs3MNcml8mp3PXGsPQ/4jly++NF7GvHp4Op93cSnWllPu7TzP&#10;qGv2KMcbow7/tB/08vK92NNb5f6V0NeLdlmMzHcux2J9dBV/d+cVycFsgIV71EX0gQmzf60p2zeM&#10;ts39d1aeN+QGYJAy+ox0jYtHnIehXkOsq5454Fy1CXC76hTtlXSvPwruPM37hLn17F1q4kpDZj/1&#10;bnIk92YGWNCnwp+uor8ZhUi1FvpYyLmMN5XnTfs/k3P41Deb08b5eHpAfEluBCYjz1rku6hQG3F+&#10;hB5T6o+dlVj02Sdfp8lj0XzeSczbT5iX8zxwva8B85bhTlK4370c6Zprcf0kzBtw71jzUvSei273&#10;XBHrGvJKDTjeDvmQXp+XqY2E/t13GfOiFRjB8Vo3Sd/1yWJedExiXtYNMe8lZuu4h9nXe7GiL0as&#10;aQcPSHuCCrVhcVbCtPsdxLvxuSfvG+Yt8D/sqSo7V7A9CvMaIualj2kGvOtjizBt0e1zaBhK5Hzl&#10;4S4eVdvZe8x6OocvSAXvQ7XMP3bMG3XNEfOGvid7BsS8YA79iuz3ss/eGuxhmLfo863Ay+RFmIM2&#10;ke8FL2i+E7Ul7rnm4vK71sQreG14bg/QapnHOW9UjJoX4tm88LGhFqVnKThXX48u12oPDZgh7g3B&#10;bQlbt+g9TTHA2z8vpmHd9PdTxbvi7RPEuz63+mQ1zon3te+3Q++teLfBnJRCzAvWDZgXvJswb/Ju&#10;duZuCwzcoIe3CcerX9MmuO4afOkOmuYrT/7yX4957UfehWe+8exv2f2f/5Dd++qv1LOeBF2VHKB7&#10;ufu6+3sDPWSddTBhYK+9qn2EOfFyvvAf/861H3zxpxxDbmx+PCXSjJ+IfSM/a73V/caZt+5zeTG5&#10;Vx3n51cwb3UJTyx00QH3trMzF6rZBerM4pwGGLcOtqyA48vkbuJZfzb29UxjDDzGwRHz8v7BQgtg&#10;0jn8kALmZT8X9yZ8eqFGHzCaPPV3A2Z8qHNus/8v43XgHCM9rcS8TTCvM7b1arduvroDPsaLSswt&#10;phbzGgnzzrfQXqO18Xm7eKgexLz6l77jmBf+ZPk2s8rAvD1iGQy8dv93wdNKjfPVEOJcIvT3Rp2z&#10;83fFvXoEJMybPKzEvLvP/xVqc0fHvOgZOEeSf471ZHuIUv49C+atgHlraIXVEakVcn6IXlYJ8/bZ&#10;R/XGco9VR2XvcODBXgfmHXNu5YB7rWslDi7WyvXO8n+LceV2JzGv2L4IP5z27QHzgmHEMWUwr/XE&#10;yoj3wR63Jt59xzFvg3VCPVuJ7yJhXj2mAuZlfSn6/Cexbvo54aC947j3TO8VZ2u8jHk7l+FBqeWU&#10;BuSBR+jnzeN4vS2e5/C75JXqLcL5Tu+AWgp75r3W1FQEXQU4oKmfGvXDGPp0F7/vvPuIcyuju3ym&#10;H9ArjRaHGv8KvVvOTNFPx/kp1uoSr7vywS/h4fejqI530rcX8bybH/0CHu1F0Men3DxpMF8Hzytf&#10;smRsk5MzXyZ6NMr18lmCe/0+L+k7XOpl50rgVzySS2jC9H6U7z3OPn/wMQnnjucpyPtSe5+MlH/o&#10;Xek8QmcUOqOhNTh9zHseHc8l8Nw8/vgXmBH3Hlzi3OAGfZMP4EQ89+B25XOJVBMb0vefYlr97F35&#10;u7VGa92r7P3hWtMbDszrPGy9isyRqng76rlxAPPCKZTI2dQa5kUNH7K8SBhXrXTEudQgxrU31yS9&#10;KgPeRnvlzEj1+33q1YYzYhvoG/IDbIU3wLToguu76Hd74IA+73eAn9My/rbLzr/By8HwZ2Ng/yq3&#10;96kHeN8ePa55vbDeNk0znP7uc5xqgBl7M0QRZk5Y16P411wg8LsbH6Odgl/XrzCH500eVuLdPryJ&#10;nnHdXSPyvXWOjeusr+oV6IG9/BjeE3x3Gc5znR7eyHmiYZ7gY9ef/CNLsUFP3iyxyXPNEpd5XXmx&#10;jZ9OXvg+DfndTfjdyDnz/nhfxhVy751n+HCBez/42Q/Z3a/+ETzqyuRl4p4u9Xr3iQ7zAsVIeha5&#10;t7vPN5154kzunLDPMC/0AMiLRTQdeWGOkxfWTt1P1A85uyfi27T/zF7TPbjXvVr/XQwz79ExcZzX&#10;A5rQB+sicaHczc5cpK+XWrMYV263wvu1N0QsaTjj/EDYSzYRwU8F7CPvN9+CHxzXsOV2L1SNAc/P&#10;/CaO8oP2nvXRAi7j/TIA94p94zzIu8zSIPiuxb9dej/0vVzdpra7Su8mmupFPz+8s+bpk1ZTLY88&#10;D0epV6GcbpeZBWLeJjlh0zoJ58m7jnnND9U56T/Zv4VX3PusI2gi1j/6LXwvfgD04uvnfI3Q22qH&#10;6/0qcUWuF93zLv51+sFvwv86q0gPq83H/+J6+wFv+S/+A57XXm7OB3l9zvl4TjC7gpqCcWzMy3ck&#10;5hW36FkxgNsdwfHqYeXP8rzOdVbfHPZZ9nl7eYO24zVg3oB1x7hXvJF+T5xvmksk5g08DXgq8by+&#10;pjzs8Dbcpi6pBm6prsLzgmGMGnub8/UO8rv73K51lRSnnSemnNbjYTxv8NwNXO9tcBq9q3K74/mK&#10;jRPCvM6LjB5W5Hrom/WxarL+lOmtPcqsoiLMq75C/X7ML/WG2w19HRHjxn3PvW8/0n4Yj7Oed2Le&#10;0vBOtrCs/iJqmsMMXnq+1Vm+65h3A428efMS/clRO6mfTvTaeR2Ydw/vinmDvhmtpb3CYIOw15HD&#10;LKIP1cP57CJ7MzOBquxvekKeW2i+NswbNM4B6459MpkjqHbMPER+V7wrx1tnToPzCMW85iunzfPa&#10;73IW34YztfXsAjqbFp+d/ZIb+GzvaZl/xJh3Baxr6GUZfOHQ4Dg/zrmna+yNDXs6wLx63oh59XtV&#10;66a/VNibJ/exQ37O43i9LXpVwX2QC6qjMtQ1OyuhxP+8RD+1fpILzjCgN0oMrhepvkce2/Z95oQa&#10;i7ywHhXD+0XNup79ax8azmqnVsvvUcuuZxmewHw2EQc/Cx4V+lRMi4Rtpx1PFe+Kt2fAuz62CPMm&#10;PbN4N/G75gTlVdb9FTwZCzBvfH51eNEjPWBece84Ghzb7+MZR5/rFv2vO/TFinm36OFdY/7Ifzvm&#10;XcM/dhNN5ubnf8qu8ZncePpnNBzP2W/vhP5pMe+ruDdiX/Hv/r4/mQPs/2wPaF5Ys8qLPLzrbeY4&#10;ebFEf4z7SJ35ve4x9t6KU9PsoTCLCBw67ViEaYtuF/OKdwPmHff1BL8re3/RVJ1dpK4MN1sHN7bA&#10;o3qiWNuTwwtegGHdk/u15jfGv2De6B0KRhj/LO+nzjjh3ktomQPHGzTOvYB71Tm7nrbXbsD13s1W&#10;yBc76JHDTDc0iWIJdTIhN2Cfc+ZDf22H2jP/F48t8e4CeNdImNfn9LWpZe6Ad9UF/Ngw7yhgXrXN&#10;CfeSs8mr0BOQMK+eVrtffIeG5LuAebfBu87w9Zq69Txi3q3HzOYF826AedU9N7YfF2LeOLMCv244&#10;Xr08A+fPd2idQR+L2TEvXjlglTK413yz50x19M1DPazAvOtg3iF6Njk4Oa5F8G7gv8C7r0PbrA5M&#10;fBtwiH1Q9Dn5u3Vya+FVeo4Ttg2YV40itRnnj+gRNCu+OOnHR6+qD6krkCdRR6ytO/MBTw7WWPOp&#10;fU3zu4l59crUR7PK9+GMCTGvHlNNaqQnh3mp0419mwc7EfO26K2oMKdXfXORtrAQ85JPJs+05BMe&#10;zjXem9fBVF9m3v/rOCflds19jBa4zXz78se/yjbv0weLVi1xvInbtd9iMk6axy16/iKeV//vZXLi&#10;FtrIBv4sTXL11hjzNlmD9vpy0Rkd5+cW11cMMa8+r/T1+lz8ny4eAAO0AmrUzlXoz4HrDfPRWV/l&#10;e88utF4D5rX2TV098LviXDRlY6wr3rX+LtaV3xXv2svrnMKmAe49bcx7vn01O4uP6YUeHhFgKHHu&#10;Ffv4qVUso6+PdbDI6y6zhhmDiTjtOt3M/x8v2KihSL0lYD2uQf3SN8GLwVOdeXlqnuRrKujcxLw1&#10;juZoC6Enx76cwyO315c9MDyXzyeOVks5Drkjc2Xx7iIcvD539qB5jcjv9rie+vrciT9zYuvjr/EZ&#10;mx6r4Fpjzdl5XKtreNvqX5jCuXUjMK8eD0P8gjwn+vSY9uFwe/C9hd7EBdrhHrefaoAZxZHHjSLM&#10;G/hd9MyJ3xXvVsZ4d5G+p0LMyywi5xFFbD75Ol+Ae19kLfBu/x4ecg//jxm74N3n5KL0wG6Qi67i&#10;WbUBTyP3uU6swc8Yq+gSU+RxrEe6Db7n8gyxyWPzYovcOS825XcJ32d8j9+F/uRV+pSNjSf/5HP5&#10;AW0mnBRc1W08vbbw3Ktv0qsONxFmYLLXe9ybN2h+fMT9Pd3vuEdr93mxyDqTFy3wrvtImHvrnB/2&#10;ntDfW4r9vclXYupxxt6eg5g4ap6cK2SIG+0pkrtbGu2GXls1wg38htSPhwjrHmsf+MZ6YvIxKIEz&#10;S3irpLBuvbAE5w3fOwc/PId2S/1W8LOS51XnzP+zd9RZkv2t29kqvqcd+nvtcZLHj/UNMS8asBTL&#10;61mjE2fpLFKzVg/uvj2PDuyCvVB6DsM7OqdDjlfMm7R/Lbi5Bn1+PvcS/8O5Lc73TT6kW6ypqTct&#10;5nFRn2f+toxnlFGUX5307VHbBLeL36Rc7yBwvc4LY69H83wVrcgOnlbXuL6uj3GvfO8Vtc70+O4w&#10;++zmc66ph+o1/pWtP8L3jlD7XNt6+J9hXvdD8GCYBTrcyRrk+K8H8+JRhUbK2QD29NpPk3yb1/E3&#10;XGWWkfpmtR0ldIHu8/r6vA7MGzznxLz2JpAj2KMgZqkNmXc62gl4N+CIMd4Q74o70np00ph11uev&#10;oVVSM1NGq6puqUnPTo8+myF+u8GjOfilRbybuF29wge38eAnZs7feP5ZnqOI511hpnOPWRF1r2vO&#10;D+eXiHdPGvN28CRwVtGA6OHdvMQ6VmPdLLO2zYp51TPo2SbeTTUX9z7PuYB5fY/j2NvXkj/za9Ae&#10;WBsR9za3PiW3eUqu/bPgcaafjt9lXCvlovbXy3cJ85pPD8iNW/QLJp+cPcwrH3tMrJselzCvtaUl&#10;agbOeOqAe7s8bx+d/Mo1OGV0SOqo9LJyD1ug7jzH/mif0cE9+1XtVuHt+lWRN6hlDhpmco5y4HaH&#10;mR5ZAeOKcwPWjXh3D/OCe08b856pUXsET9nnsnmf+c/wuyO4PHm9jfued+KdHy/mdYbpCNyrvst9&#10;f4SPvn0ozsS+DMdZw7+gjNY7Yl74CHJQ55XVXHuoR4d9zL1sSuxpmQ7hgL3NuWf7QS8FPYWNMXcU&#10;fCnpI1GLt0K9cR091jrcs7GJD8cW31XCrNOOAcuKZ6dFwLkJ76YjmFfsS8TvH7yL3nuAvlms24Uf&#10;7aCH7sBd6tGUF0WY8FTxrnh7BrzrYwvf30v8bsK7qc5ZhHnj3F9f5wTuvZFm9PKdMMtn9XNma/4/&#10;9s60r63rettpPGBASEKzhCYQs7HxbDzGc2InTdvMaZIOaZum7b/P9393nuvaRxuEbSTXAhuwX+zf&#10;AcQojvZe17rXuhf1vfLuKty7RL3hImtJ3n3HmXfp8b+Ss0//j75mdCqY9+pn9Pfe/4HY91Goyds+&#10;02VczvW41F6C/tLn4UE2Hnw7xgZ7XY0hhq1ZWGrYMrc/bNkf4wo1zp4n5FflNhn3TPBqPNh+3t3n&#10;I8yrRwa86Jokr3wGvym1u5raK31p1h3LoVW9QK0TZr9zFemj1id3NuT89BV1f7XWJXLvcqjXmkYf&#10;juw7heeiPyP9OdYiNwL7WuOs1ttVI6EHt97n3cYKNYP92lH9ev2fFfBVypXMWatV1zm7Ob/1tuwz&#10;r73DM2jM7tFp73efean9Ow7MG+ZdksM21kxnLqSz++TdFmzSu/ltsnTnh2SN/NkGeTP13o0+8+pr&#10;JRNfoG9g2V7fx/8JGq/cu8L72d7d0cxLD/UMeQp1Xnu69TUrwbtlciTlfl3zeLXNl+Hdi8k0tVo5&#10;5sEZezqvKPo2y7y9Cw+C15k6a5Zc8xS1n3rS7QfzquXKKLLutPXzerCj8cq7lQX+xoH9pcI9ub1X&#10;WIvtY2P2Th7016vryryeZ7M94nl6d5wxE2rm+nM8jK3sITuKzOs8zhZzI0rEYHqh5dkz1Hf1sjpI&#10;nbe2+hzzso95TuTIkY7LvPaP59Bx8rwm9ILTAz09v8z9ui+m+Ts/VuRv9vHUJz31jRv3njLXr5eJ&#10;eokzeJ3ZnNbBsw9xz3RDL++LvHtY8oSjdF41ojli5BIc6lzeIpyb9m6r+Y7PvCVY1yX7BubFw9n5&#10;ls6Yn8Pnx3kunnl58snWKdn749loflju3X1mj8m8aryRd8m551nGIulKdd2g7xKbyL2ut8280854&#10;wqdocQvGu2VP62ehbrWD1rlAfb19u62wor77u6TJ/uWMTNc4ObbD8LUL1821y7zmuuH7y2q8n8GT&#10;nydrNz5nn5F58bcIOq/M6wwD8rPqE9ZgcaYNW8XOOgy799IPdHvRe1RhRa+AsOew/zTx3li68gm/&#10;z2+TVf5Psu4qb5+9zbw7fs9hq83/cdiKrJzquWq6Ly651+/R7Gu8dVixxn5VlXlHrFFM6Pd6qwtu&#10;jXXCr3Md9fdt+zMP1DMbHxgnyL+jmDd9fq3B7jMvfb0NmHduk9lv+DTP32MGEV5VgXepaVbfXUB7&#10;kXfXnv3a1z5TjXd+QOPtosO4hnkmv8pjqw9+wdvm9Vfsu93r+rJZSoMfC0zP3xp17KBfB433V3Te&#10;X5PufX63J/8O/YYr96jDfPoLzPsje97jJJy9QdPdyWvHs3/n3I/n/17X57929/vGEMNWidf/sFVA&#10;Fx22ap2VpN5dpSd1LWl01xLfV/udpabIWmfPo2Fr3PNPTTloyNQ5TaHtpryb9sRa03wCD41p+nDL&#10;MKO+x41l9FZ1V5bnstwr/9ovK+NEH7HAvzBw9DZQ71V7y1DrvOORjR8Q3hwz5Q4/t4VfRy35cBrP&#10;aDhVbmqjj8zB2c3+DKM54kiZV5bQHyjEfsVaMjNbSaZz5eA9nSvN9WvEU89L4wQZWs1xN/O6TxMT&#10;HnGd19rTeWNOuHe+7x3jedjtayxqct3rXwXuXcfDOfb2rvd13rV7kXnpu3/yf9vMu0x/78zC7ZHM&#10;a6+Z9c328urXXWythRr4KrXk1gSMq/Oqy8m8U8T45vaNOa1vjt6JMq89vQsX8G0kJ+IcwMkKfmbU&#10;FOwH8xbQc2VcmXcKrjc37vul+Q1eA/yNfV1X1t3Fv/1c2bh8cdBfL+fOcJZl2jDvovmEJ6EnM2h2&#10;gXkHeDfouzsa71HQeVdu0jdELXwZv8PAvORGrW9OuXd0TmI7hzGQ+9z2rkKXC28/52GlL/Q281Kr&#10;ErybYV7nFe0H8257noe8Lnne7TMwPeO8D+P5t8O8O17p495T9hXFmuYldBV5t3UR31jqTILGe9SZ&#10;l5pIe/b02dE/1vrZg2beuswLJ+ht66xezzrP02m0Xs9gz0XrljLst+Oe+el539d50XiNL9R35V1r&#10;mp1HNJiLD328h4h5e+ax6G2pM5dH76IlfKtW78CB6POyyLFn3q0d5vU1t8286J/rPBfWFM/sxbx4&#10;kJY5u4atajjXPNtevlIdQi2C1Y8F9dJx1pb7ZY5cnH4rPWpsVmBd9d0e/fFL1KCvUoOc6rBq8fu5&#10;djjZWmeZWhaO3NsIWm/KvaOYb9Tjb5V35e0DZt7oz2zdl6wrZ3mVd/Ov4GG1zbzO3rX3WC8rmRfe&#10;dS0/Yk7PJ8zzefYLNc0/U8/8U9K9Rx/vE3xnfvt/7zzz9qhtPvv0v8xrcu7Kz8mVz/6VXMLX2ufQ&#10;vIM8uhOX9H2OQhyavh3jgYO6VnjdD1slNNFhy37UVm8jaS+dTzrLm1zPhR7VWpu9ibNH7h22xj3/&#10;djFvX+ONPlAy7weTZRgU70ZyhDX4PvpA1fCDCvorHOzeF7Vfa7KCrtfXfreZt6/3Ru611tmVgyNy&#10;1fnQg6tfxwdnSslJctr6ZbXkXfp6nV3Uoj/OGbwyr3kNedf6vpR38fXIlhJnLeXKu5nXmumUedHl&#10;/N3Qd0NtM7HvsWBe8rzGnNY4O8e3x9zrHmdiyAWTD65tkuuEVRZuftfXeunhpV4iMK9zjNhrLnxs&#10;by/1zgPMu0QffWb+1v/MvCWY1zr4Grzr/bIvzMsZOsUZnqG+2Z5eZ/RG5l2AeZcuP0oWuervncPP&#10;Z5K5FZP7xbydyLz0onufwrzWO5cXNrjvrYtPPatexryhr/fQ67wwb0fmpU9H7Y4+Xr13F7fIxx8D&#10;5l27TfxD7FWh9n2Hecl1EaO9rs4ba1T3ujq3MPgrqtuhRzWYR1mGnfLoL5kms6DI+0W/020PmLA/&#10;uiemPgnxc/ScV6OxTsX+jAq5pHGZdXAms2+Xwor8D5uTB9QLI+Q32d/1QrCOx3oec5s1Ziyatw+M&#10;yz2ywL4TWBfdqU2t5UH3c+zv9+f3789Vso/FWdRp3SNzT+g9rPO/q/F/DP47xPFxXsBe//tX+njf&#10;31uP771WHV8+vdBm8Av4sMjM+Wwbz6aF5JT+ZSP6mezx2fZgjp8bctt9j0pylJOsqUq6n5nPC/Ws&#10;1LPkmiyvB7ga3cWk1l5AS6ZnuA5n17nqadJe5WzewPuIHCP58gx5zon6RvJhZT2ZmOMsoR90Xk2P&#10;++xdXqFuGw1TXVvOt49ZrXuOnh9n85gXLlLXYj/HLOePeePUx4C8LP434+4f+t8YR5XZI/TNMxZT&#10;V857PuNXJePaV7wYVtpnrA7tCrMAyInt72v4Jd+PfcmaE2u/3aeaFz9NmYt9y/rmUOdszyq5LXt8&#10;rX+eo4ffvt+3XrsM1w77HUYx+ajH2xfu4fH9IJm/RF/YZTxBebvJTNDaujPXuW/UlIasEv/3MudC&#10;gWueOLqCB0GHPgPnR+qpbX6hgY9/7YJzeB8nuTVm+zJTZPXBn5Krv//vWL204/ThHpqvfZTOHV7Z&#10;47r5qRrvX5LevT9Tf/kz7Iv/LHNHWze+Sz5sM3PrkMeU4/5+cp0zQJ09erq0FNYEnoXBw4Q5Kc5D&#10;HbZy6lIsdbj08+aDLjdNTarrNFzrmtD3CQ+oSeuqB9YHk4XkA1h0BuYtUjtqXdFE62oy0dlKflNH&#10;M8EjcNhyFoq1Njm+LtvCW3duM5nCe2KyxjzVGv4HJWpHw6L/skgsWKB3soD+a88Oa5nc9zy+q216&#10;VDrEZvPs40321rzPxaQ9wPzu/fpoNeq0P6nB96LOmTWZLYfzv8hZ3qRHeA7N2Dq/HH6Cej0cdZ13&#10;d50edV2cJ4OrCQ83iRFangFwzOLtr2Ff/Zzt47WH4r/k2XiNPUzrmdepMbn0hFnZ5IztjXVWpFq8&#10;vthpbdtC8DaxflyPz2n8Gu1X9/7IEptbxz8L86ppFYiVd2bv+v7/vsL3Ct/Hub30kRv7k0dqn7uV&#10;LF99SE8XfhjsrW3Oqib9OnoQnyqvJSdLxE34aehppYdzOqcX3yliuQKryMwh12Bst+PFTD0+ORf9&#10;hiZgkEn8sDLU7DsvOMYPBXJtngvjvr7H/fphZ9OrPHayfjmZ6tDHu/Yw9IPLL+ZOjCmNFQ57bBn7&#10;is3rxNrrODs41P5x//d4TcgzxgIF6rUy7Sshb21d96jnfyefupNbHcU1zzOv/i3lpZv02ZEvZw+M&#10;vOs1eJ5y9W05N674mLnGt8W8dWp6zG2GPKa9IbwO9QF05oQ553B/yLz9GNZ7xRjzwOPZfY2ZX2Te&#10;Op6yjbP34V2YF/3VXts3ybxVYkiZVx6epW70NJ5AH+TnWd3kgwK5t8ixe1y3eTeyL59n34/Lr5V3&#10;J+Fd61bM4b1p5pV3q615cvp4ZMm9DWcrEKewH2fRIT1TJqgJO8XfPUGskCXG0EO7iaYbvNnfcebt&#10;UtelfhmZt0c98wK9zHPM7qmw16TMy0yZXcxrnm+fmdc6ucC8m3CvZ70stHUombcF8zb7OmPKu8zg&#10;GWBeOS1lXnXJ4cz5th8fxbSjHpdxu5dS5vXt9uY99rvbsOtW8HccFTeMYl518Nrmx0kFjbd8Dv/7&#10;C58mLTyr1vRLRbM8NOw5ho/VWH/DHqwbGfh8n3kXZV5mja7y+TJv++Yfk5NdemKOOfMGPZPYXcaV&#10;deVer5MVvDursMYrMG+YIcP5tsO8O9w7wfnnmqS+2DXNjILBdZKZRadg4iL1yw3milvrlbXOf/mj&#10;5EyXmJE5XcOWMxjMjbsXGgvKmXlqb3JtvHjlzip9JuRx83BKrkjcN0u/b55zPcuZzOqQN5R1OzBG&#10;lz28w/+7Rk4xW1hMJqaoXx7FvDnqnjnnC43FZG7pUmBeNX9//rvBvMT6febtyDO3vmJ2LzPAH/2E&#10;p9VfAvMuPPgP9Sb/DvOLzj78a3L5Y/RfzlE9GAPzVmRe51X0WCnzxrr76M8WmTe/z8ybJ9ZO2Vnm&#10;pXe+z7wtakYXL+PhHJiXmXzok/YXFuCYCe6pU2U4lXzRuMx7Bg6ZcvYgukMe5jW3Gc+E2WPAvKcb&#10;aI9dXp8DzCv3Hhfmtfa/Zw0EzNviHC4u3Qm8G/qXqdMadX68DvOW2BOjzqvGK/P6vrnBkPvre4oH&#10;r4M+71qHH/z/+nM/9ELQF3CWPFLQWLn31VutVRn1O496fFDnjRpvrIX2a9O50s6bTuf/hdkH3PtV&#10;7v0GOpG8a/yophvmpcigUVdhrznqzFuLvIuumDKvs4SYs8JZFmaujOlhtZe2Gz8eZl05l56+3qj1&#10;nuDc/yBH3dUMfUd9dt3rupt5Uz8Qc8H6M4e5EJF3+70a+vNt67wHqO/G/GJxbj4pNV2cJ3iZqPFm&#10;8UmQwSfoo5ri3j9JjHOCubsZcuXql85MXqRu9z3z9mt2qb/fZl7y084jbjDHwBr8Ej71+osH5uWM&#10;SvO0Mi85Wl7To/aHUY9bB5LO/LZfA/2BOqw8/UclPCb1YXuZxqu+G9cb2R8G9iP3Kf09A/fCvvb1&#10;Rt6NOq9ab+BeNcpjzrxB30XjjbzrPmOerci9sZPT31vrLXIOlHbpvMyro9cg1XnV0B8n5Q0Wtc11&#10;PJq7zM1cwTdm/TEezdQvj8WLb4tT9/PnjmDec0//FXTeRbTeFZhXFpZ5u3d+TM4sPRr79Tvq9f22&#10;H9eHK09900yfe9V7Zd6JEovrKOaNvKvH0G7mTbnXcybke6nbzLBmmFMwuKbp8cng1ddY36IWgtwY&#10;vZQVfO/M4eRX74/0sJRzA+sS71nbZ8yn1mGNn6sMe5Z4f3YOjoVVptHnzsziVwnvnprpwKr0TfIc&#10;tKkhbaMz19hv88ymnCTnfZrzP2XedvDBepnOa72z/Us5dMp670Ko17M2Os/v8S4wb5zV4FX9d/4G&#10;M0XufIvW+0Pg3qXH/2UO9n/o5f0P83t/Sc6zL119yt50M2Ve/bVniJHyMK9+nq7Qa07fV5Z7Q9aN&#10;vKvGK6PKpvul8wbm7WvGfl/ft3/eHsmFC3cD8zZhGeegO0+vvHybmOl8MsEsi/1g3imYJAN7ZJ3x&#10;TT1XYF5iB7n3ODDvZHsLrzJia2qQ1O3U7FzHhnm570Ptqp425EX0DLInKYfnv97Do/b312Fe65gr&#10;zLhRD5Z31Qll3iJzbQP3EtPLuKmnvdouOi+sGxiXeoJ0Fgi5QPIskXfVWK0r1jth1O886vFXZd7Q&#10;n2d8Yx0jeqO828GH2tjReyV4xqq5EV+mXnppPeEbiWndy/Zlvajz6uFS6/tKBY2X/+ObZN6yM+lh&#10;3ub5u4F7na01iVd30Hkn9d0Y5Vv13Bwi6rZSX2bn7uIBjbYb9N2+xrs9d/wN8K7caz1zEX235MyF&#10;1hL3OzVdMO8ZvBBPFruhpsYZvM5lr9EbsEBP6MrtLwL3Br+id13ntU81zOFxNi179pb13s9Cf3OY&#10;qyX3Wt9MzOQZJcdElimp9Y6pE8U54PaGBeYlJlPjrfEzW8SHh4l5Y+2J3Oue5ZJzd1Zf0w3MK/ce&#10;bo1XHh+l4456PNYzq+/Ku+ba3GO8R3LE2jGnv9d1FPNWYd7SBjUH9B136LNbx69qk97dDfyqlu7/&#10;+T3zjmDes5/8MzDvMr2H8q5a7zrMa61z9uyzsV+/477+D/zr2bOct6gHfOTeoPcWl5JTaJ2jmPfF&#10;x+FaGCauaeYQufSjnYFncs4JHlhZP4YXb2vjFr1OzLMm51qHMRrEPSVyOc0Nao6GLGM9l3Gg+ocx&#10;nzV+8q+rQ0zYJofe4LEq+m+B2ucc8/cysO8UNc5Z9OwqecQ2fbwt9usiZ//ULPlg+pvOZKlrDjrv&#10;3sybKdDDhFadQcO2z9QeNXvArbd+N5gXv13i/nTR39LXepfvfksv7/fovHgGwLxrMO+5j39NLjAn&#10;7dqzn5M1mHfG5xoPlazMSz5E1p2VeQP3yr4LoZ451jSr8UbmDdz7GrXMz9c/y9F+ryLxvo8FBrbG&#10;kl5v65vVefVdarLanFfGqlnyKNbO7wfzpjyvxkvtFmdC2gea1jV7Rhz4639EfLLXufSqH8/iU1ZY&#10;JsanR9N4ILALLBE8wHnfmOEwr1G1zf49C4HJiHm4V+pnH4YZO5F7R/3/Xod53e9kpMEaaN+Pe6A+&#10;qtbb622gn1+Yq8X7zn4r0DNb0ANfPwT75rjvrC3Wfy/4BVJbPOp3HvV41HT3uuqRVaSXxH3Szwk1&#10;i7ztHJ3u5v1wb6R149Qyc3+4trl3Xzh0v3j2Vb7Pi8xrXsT5QVVyFdUVeXeAeYnrB/+vr/X2kD5e&#10;40+1XXvr7LFrnUdrhn+NRU+UFpMPppmngN/k6JX6UWboV5qBc7PU6uibYe7SWmZXmMMa59GEumJ6&#10;i94A94aYgpoha5ntH/ZnTjM39gx9JKfxYciTY6l6r9GH7xwiZxA5Z9V5q86vOcz70Rv53WDedPYs&#10;M5pkXnp6O8xqqm3cD7O1Ks6SHmBeveqtkTdf+yoeBqP2Dzk3zABnb5hV56XXrIS2oXfBAvXng328&#10;29ou9TbBa9PrQe8R/Ryce1JY/T3KHJ0r1XR3+Db1pNrh4OOu8w7qu4F3yWUaL9ib+yrM6+daJ2+v&#10;uHmpMnUFesq18SkLdePwQRXfKjXe3p3vk/NP/0FN87/RKpm5+9Gf3jPvCOZdf8L8X2aqrOgzy+cu&#10;wb4yr+xbvvj7sc//Ua/vt/24MZc+nM5kinqvM7+tcT5Jb8+LTBv13Hjd4duUc+PH02uG+TKuUN/k&#10;HBZqV/MDK+PsJPx455gb1LtCrz/1M2GPwKezhDbUomd92FrgdeCaZy+cv/gk6V6gBoK+k7aLr3WP&#10;nPf1wvwZ90zrx0rUMxtnWWMn56sz6Jdl7OecoxO5VnIiy6xCeZd1Bo8t5x29TOfNFpnRy8wn5w0X&#10;mRNSpyZDbyF51zl2x72ft01dp7281jfHGmf7eheYcW1vb+8B3vD3f6Xm5F/J+Y//mVwkF3ftKbXN&#10;W5+RC1nl+SY2ohYgS7wU/Mbg3Dz3ySyxkj7NQdvts27Ku6nOK6fuB/fK0zvMu7nN1M47de6pHNM4&#10;9ziZY3XwoGieexjqCqapG5iG2cetbQ5/X+BdOAB9N53ryr3jGXEMmLewcj8przO/gZxsrFU1Tjgu&#10;zBt6Tcn5dJmp4wymlr1G68SG9mcwk3jU/v46zJtqgtbCDvKS7+NLhP6bR8uVeadhXv3Fw1wt+s4L&#10;1BKkHoDUv1jD3Gfdit74LnprQ3/tiDzIqL9pL9aNH0+ZF32XnpIiP8tekKp1Nuc+wi/ucagDMJcQ&#10;7pF+HGmsbywb/awOPK7dt7j5ReYtr1hT7Hrx/+f59Fqci/a2/XUjmNc6w9jTK/eqxZSIS4PWS753&#10;JO/mUyaext9ippTyblqn0ws9Pi/MXx3g3TfBvHlqmXMwr/XM6rszxh94J6S50/NBd5rnPtN/zllE&#10;8py6nLNW3zMve9kg81IzrNYrb1Tpebb3rIoHSgUOKaITBJaBd+WZyL2j9odRjxuLulcUZWmYV5/o&#10;Cj+3Q2zofODDwrzuUdvcO/C2flXBZ6mv7W5rvuiT1uUed+Z1T7F/1z1Gfdd7JK0F8B4h7ub9UWsY&#10;8zaZnaXGMn/z6+Bbdf6TfyTnn/0z1DUH7XI/64SP4vcawbyreMzKvF7Tt5nrBPOuwcJz178ZGbOM&#10;ev0e9sfDzE9y7IPcmyGWj55Wo5jXOTIZaoZckXmtc06XNU59nZc6J3Xe7IDGq947yRwDP6cOX1jb&#10;3IBNq/CFnmzF9YeBX2XYvZYe9S9wb2Rf+Dfsj5xpzixfgH27F/iezDI3vups8Nok513nvC/Dvdn6&#10;WnK60A28exLufRXmzZXp+Z2pMN+wFmbTybw1zgLr+94F5u3gwZsy72+TOTye54hR3Y/8eBeP5+7d&#10;fyTdj5hThD/6uSe/JJt4ol/5mFlpeC+eIa+ij2yoj0frVe+Ve2fRCAp4jZRaq5x3Mu5uzo28ux/M&#10;q87q91fnLaLvytX5DjWfvK9fetDuqKOpU2/fxceqy70lW8y0yI/g8TYu84ZeYjS2kl4+5F08I8J+&#10;L/Oa4xyTP8b9+lFn06jHnfmmJ9F2f6aanXlx7hN13zeiW/R/5uv8rFE67wL3uXO8upzDYcG9ep05&#10;X3amw7464v/3Oswb2WaHfVP+jR/XWzzUUJC7PEN/yiS9Gr5vn5xeqNYMxqV/coV7Lc4Csd541O/8&#10;qo9Hxk2v8m267D8J3oPz9qOwuJaXyOXzvC0SXy+yb2z3fHufsORf8wv6xh8d3lUHfpF5S8t4jtEj&#10;USY/YY5i9/9xt34f/6f/03UE89b7/qnOvPLtuXPM6+Uqt5zhDDzD/L1hawLm9XHn/znbKJ2d7p6N&#10;d19fV93x60t11p33d/v6xR7cfb226WHSp4p86qlSD/8Fah14TbivVvFX78K781eJG9B39SPuht7V&#10;VOd9X9ss87I/w7r6WPncdHmenNlUof88b70cHgIVdHJnkrv/e99sM+8+5GkLaAXOaPWqN4v1eub3&#10;1DXW6LvuqcfL4i50XT0VBvf2g94f5NxQr7THddurKrCvs3Y5AwPvpn7Ox515gz/z6tZ2/+72vcG9&#10;4mtwVMxgvt9e8Tz3QFbdiP99k7irxSzkCmygzrJw6xt496fQw+vMXGt0V52/S4z5vp93uG+zz5Xa&#10;rowr89rXK/NuUPPcuf3Dvp3/rxonvOnPs/c0/EzuM6/29+bwcIpezqOYV2/myL27mRdNF87d6edl&#10;9qj9vDV0XbXdGr2arF3My0wYmTd4AASdV72Wmsghaw4WcTWCF+YDagvxw3ShtdTwxZwjd+syh2uu&#10;snMFbgnn3Sf4zjB777ra3W3qVTeSE/T6fMDsod9wnp8gh32KM905SsN03nwFNp4pJyemy0m2toQv&#10;yxVmx/F6R0u2vvm467yyrXuQ/s0NGKZxCX9H2FfN1493bv056d7Gp/nh3/Fy/luyyey0y49/DLP1&#10;Ts56P9BvWE1r6EPeBP/vHHVo9hwW+Z+Evl37bfu67iDv7hfzyrklmZfl2zliJr93if5smbdGvao1&#10;q1323IXL6L6c+Tnqm/eDecPs7T7vVsy9sGKO07PiTe8Hz/+8UefTqMfVd52ZZ49mqP2Sd13HhHn1&#10;oDbuUuOdJ0Z0XkabWEeu0b/5+efz+ff3i3llInt7XfkwZ42+gci8eDRk8Ui3T65CLUHkXFnX9+Xc&#10;7bUPHjTxbxzGvPmuOUGZlz4UrhUYsEOOcpk6yiU8AQa9vc2NROaVhw86pt3f7/8i85oPKbEi81bI&#10;oQ1y7//Et4P6bnx7BPM2zjqniLws/3frnNV5g9ZLvs3ZRcN418cmmOO7zbzkvEOekrocebfUwiuc&#10;6+BMokHezVpvfMD1zeYw9T487ezhwnyoZ9Yvocrz0mbO+spNe8VhEebvznHP9fBoWmH+7iI81aFe&#10;Y5Cf3sW35weY1xpnuVfmLXPu5akxrp2VebmHdzEvvjCcV2q98fX/utfnmdf8WJV727P3LH3Xh4F5&#10;d3HvczUhziMK3DvAvMa0oS6XOUbHnXndUwb7d61nVt91vyn3awOGxQ2jmHf+xhfJyj1mg3z8c3KW&#10;XrllenhDTTMst4E/03vmHc681jCHemaYd03mpY9X5j339Ndk4e5PY79+X/d1/6a+Tsa1d0Kd1+Xb&#10;1jir9erl/CrMG7l3h3lT3pV5nVkQ5hZwnabnJ4OHVUbfqiqzaFhTzqSh9kjPoN4V6ovo5w3+dsQ5&#10;+rLpGzRs2WMZmTh8HntLi6XW4qpQi1rlWudscxZBx/nlzJxfuoFvxc1PkwsP0CIv3kumOSM/yM7h&#10;W1lPPpxt4nXRprZ7NPPOyryZUvLhVAl264XawPoKNR2cDe8G8/5hgHk/TerkKna4F833xk94oNNj&#10;cZ/9iHzc+Yc/JZce/UC9+aPkQ3xCX2DeSsq8BerEnRkaPZXjXKJ9Z17+788zrzVwar3+zMi8tbN6&#10;7z+lboCZBPSX22O0H8zrXCRn0VXoAzcO9Uw4TsyrvuvswsAtfb0u8O5xYV7nDPeZd4F42fmr5kbK&#10;K3fRlg6GeQsL3CfU+sm30evAPEzqY6V3PX1TzPaw39y5lqE/rt87O+t+T25z2Br37EmZOmrJ6c+K&#10;Gq9+C86l1f98mudnprtF/PwABtHfDP0krFfpkz3cnxNrHmX3lOGph8HjrLb+INwbFe6P0M8bOXU/&#10;ryOYN/o373WdpmZrilz2xGwrOTnTSD6crrGqyQnOxlPkhHOc10PXATOtvcK55gr55HXiM2bLMcu8&#10;0Ma3De6epk7oFH4dJ/AY/BBv/VPMK5xBK9Sryt7d9btfco/19cvAc/AvearB9S5y7uDf3LpM/o7c&#10;U+8GtVro4A1isBL957PMQyuw7xTtD8O3WeZ1vqTnlb288u5+MK+6bqZ5MZnGg7SAL5+9bUv8Hkv0&#10;Wqvv6pEfZ17H/FT3Kr9rf8WPva2ruRNr5Ns8j/b2Rg9n49rmcZjPa4ytDsXf0+Hv8W3r4Cr4FJjP&#10;G8azr/JYhtiqSB7Qey2/SC09feT2O1rTHGaCPP4LfqjolI+oz4Vzgw/To78zG4R1FGuR9/t37j8n&#10;Pi+vs5bQHu0vyJE7j1xov6b1q/LiuPHBYf/6KeYITZPLlX1l2Bx1yF535vHu7t99npF3dN6X+zbr&#10;NzHJOdXdvBNqm/VtbhIz2surh5X+QcNWBx2uw+ers1hbqNZi7LmAj6qrztutLfbDm39IWuybNXss&#10;qHHuwbzn7n/BbD5qmumnnEHby3COTtL/MwGTnyqp8zaSU3n6enPUL5Pftmd3Cn+PTKHOjN9aWLky&#10;sxrwuTw5UyUeaIZeugZ9DBVmJ9nzedR13h1/quhTtfsq36rvptpuWtcc9F30XzXgxpVvktb175Ml&#10;8keLeMpvffr35M7nf+e1dA2/lLlQSz5ZUu+lf5eeqwLablGfneC1w3UffKrG+R6ZzvXQz+s95R7f&#10;5vy3P9yZCTKFdaP2TTrvNN9gPi89yKEXmbhslnspywwre9kzvGYyvHbUPGY7Z/n78chlnnMJ5i3R&#10;S6lXoSvOKgp+mP3ai7e5R4w6o8zhhj5k9OlZfv8ZfJFy9AkYTzuzYDCWOopvj6ptTvVr6+ycWcSe&#10;w31iHOBcqwZ5Euto9Ac0j1ikN01dt0qcGD/+OjqvXn3O41UbjNqu2qDvB38rY1F+bs4ZHyz7ZfWL&#10;Cv1xzvx4y8yrvqmndZjntHib19cTnr/Pef6sE5d7DzfPvsrvt5t50aashYF5q9QfmQ85zMxbbMGP&#10;5G8j854iF+zbk8QCrqG8Kw8fMPMWu9ThyLj8HPdVPaLdY/25s/TDnMCX8nR9I5nmXjdurm18FDxw&#10;utR4Wc/8nnnT/pK99uOWcZTMu2W/Kj7EaAZF/NZS5sWv+Q0w70zrEjEZZyPMozdLZF7raA4985Ir&#10;CMyLL5p6b9rPq6eVM3o/OfI6b+Rd4yHnWcyhXbuvWds02yMvQtwyzrKmuYBP4wz6/gw1QDV0K+vs&#10;54nj1x8wD+Q98w7Xsl+Tdbf5+OqTwLXGLPa+yr3GKe8K8+Y9S4zVOQN38SycujOfaG/uneLrXOZf&#10;Y21zlvrm7RWYtwfz3k3myS/IvC34Vd4t4/VqbnzYknUD7w5h3iZ5wTb7d5uYtElvb5Pe3u61T5LF&#10;G8+SDGyVgbMy6IrTnJlTcMoktdcTlTazmlowL1ov6wzar8w7/TzzltKPnQrMO8c5jI8VMafzgjNN&#10;4lziXedQWkNorFkmX5Kjn829fJlcYNy/jaO6V/9Avhnd9OoX9MR+GdarxFcH+TmjmNdeXhk3XSnn&#10;yrr6N+tlVb/yddK4+g1+A9/znH/BbN6/JDee/SX09v0my3NbRFNgZqJ14YXmWqhnPkzMO9W+xn6O&#10;DkVeJa0pgHkvkYfBxyPHnjCFD1fwxX2eeWFd+5LVHmb63KuXivpEAQ05MC/9wkedea1nS723UubN&#10;MWfVOqY69ZPvBPOS81GjDMxrno2zOTKvPReeF7Ku3DvIvOYx/NjrMG9k29SnmRnAxPWRf/Xpa7OH&#10;1vWY0cNe/3j7aINv35VQkx81172u4+ZYov+zem/aN8xzYBzj74NGLetmOltJDk9v/c2azli89mXS&#10;YbWuHH3eTffy1N9GnXeRWjx1KWeeVZhTdNiZd45c3Cz1L559H2Yawdci+C7Qc2JuMst12Dpo5i10&#10;1sI+Ku9Oko8/wzK37kykPPvrB1Xqs7nHisThLXPgshsxwBz5cb1CBjXdl729Fwu+Kx8PfAHzLlDz&#10;3YbbZA57KmXeIixy0Mybo98hixeC8970e2uhU/RCTlGdN9V409dYqu0aMw2ug4yHXuV7927Qz0Bs&#10;Z124PXWpp1Vk3qM/n1fW3eZdcrvWwJXI48m72fm0x3sc5vX+yi/eTE7PXUjOtJjZzs9bvPVlsnz3&#10;uwHe/bmv8ab67hJaaVzva5tfT9+NzLu+xT5JXj7GJ8YDgXnxmXwXdN7aPPE5OdU88br9llN4VljL&#10;bB3zCxyMFryLi3l/m3nx480wx2CbdSP3wrx+TpdZqAt4S9jP655bwffGGb1tYsphq9OPOY07Xamf&#10;AX711BuqHdQvf57UqKNs2F96HQ1BzRe91zn0tbN3kin63KxrnsEzKevsejyl01lKeHMw52+iAPsO&#10;+DZPF+bQd9V505UtMatQPRgPq5PkwzPMxbQOoIwWk2Uu8HFn3uBTpVcVfOuSdVPmtc/398nclS/x&#10;lE85vnnxs+T8/e+Syw+/C/WWpwto/HiM6JXt/NBZaooLzqlFK1SfkinH0Wj342vPzKG9LtHvRqxk&#10;7XyH83cB5m1R31wm95WpMz8Y3xd1XvuQfZ2o8xbgXJfzMqKPqbFgHg2l2E2Zt7JkHpt1hHXetE8H&#10;ptmub4Pj2S/1blwgh3XU48RROm/bPYc1H2pLvFI32c+P2GNhbtQzw7NiF/OaC+djr8O8arsybpzN&#10;5lWdt0kNWJd9bZn+jc4mvgjEDrJuXHrq5dBO9mLd+PGDZt7JuUswLzX8K/gtXFB3gwm3vgrM27x8&#10;HJiXvZBcoEuPs0Xr3zmLrFcqr3x06Jl3foO6VfLAp/Pt5Dcw7xl8HXPm9PQ+5jqMd33soJnXXqlp&#10;4glziWq9/jx5VwaWfTPMxy6QW2hSW7p464tk+c5XoU63SV78PfMO13jdr+1pVud1Bd8g/FEK1GYE&#10;5mXfeRPMO0sdSImfqTeLOcSdmuYjwLzkWIL/N3GmOYPAvei92+xLne5h7ukdNX831DOr7/Z51xxe&#10;4N3udfb11Kd5HOYtc77l0IRO1s4lEzCveamNh+i7j/6UXHj6t35d83vm3ZPtx9R5N29/nliran2z&#10;8UnwfCJekYPfBeZtr5Bn6VGjywxdOXeKPlfrneXfV2Hewfn0M5xT+jZnZd86Wi/LmQIy7/xF+m36&#10;s4q8x52/pXdzYFf5dY8VGfdlV7+mDu9W6Ses2VMI8/Y4A2XeMjrdNFx1mrrUSXyUpmEVz9DcXI+z&#10;He/gZrom8bVy+XdPM4swU4R5mU+ULdbDmuGagXlP56xvboTZIKE/mjg0j557/Jl3h3PVetWF07lF&#10;+jijq1/9KqlegH0vUee8+SxZJ/44d+eL0G84CeuqH8yEeMpZKvRlwbv6ywbmpSdxP7h1nO9xun4x&#10;7TlcJYaixqvL2SXz6v3dXL+N3rDBPeM81NXAvDm0XWsjCsRgxejX0oR10R9m4d0Cdc2leXrQqG0u&#10;L1JnesSZV9ZV541nnLyrb2MHr5hFamSOO/N22GPce2TesIizZV7jgjDbCn9TzwrPD5e6r+9H/fd1&#10;mNfeXRk3zuO1nll9V97Vx379JvsctSyycZF+OPXVOLfcGpP4/l7X/WJe9d4Kmr/fL+q8eXQA80gz&#10;C9Rhb1Abd8Vc2dfkyb4Je0Xjsv2WR5t7F671mfeK/lX4zMK94SyiBrC0fPfQM+8Cno5Ven6m9D12&#10;Vl/RfDVcyT4drpyZM0PWm2DewLbss2kekXwpeXl7el0Vzpka+dUmOYfO9S+SzhY1BORim+YdyE+l&#10;tUv24eAJ/tzq8P5R37PG/f2Nv7rwbtAGOO9KzKTPo/HKvKU3wrzoScx6c+Zbi9qI1B+Q/ZX/X5gN&#10;F2riqCUbqIuzNi6ut71/qI/LvOYMfA63uRdOPMysG3+3UcxrbbP1zOq78q7/qxz7eqjfaVPPYz53&#10;jFXkbMsFnfci+asteuK+SC5QH7j58V+Ti89+SdZDH2/q1WwPr/ru4sNftteeLLjffbOH9fuNybyX&#10;6fls42sYa5pD3MIZ/q4wb3ftStJcQo8gVo9ab+pZRQ8mDPy8rvv8+9uziqgZdlZRqqEykwb2DQvm&#10;9XMWYN7Fq8RA9ErOs18ELyQ4dZgn/Avz0chRDu73en02Lv0OdoZ9L+KtyhnYI+feJh61xu40fT9n&#10;KvCuvsHkiO2/LKLzVuDdamshqbGmqbt1BW9qZhHO0OebpZ45Mm+mUIN56XdifsMJmHeC+GAWli4t&#10;sm9bU3jMa5v1a3bJt8YT0bu5zv/O1d36ho/1zyce34B51258FjzSpumFzaKLy4yzLft4YVy0rzx9&#10;WGrkM3pYvOV+3tP1S8lki32cvkP3eZlXtuhQj9DdZF4hWrS/ew7mtT47y70cmBfeLQXWVdtdDbGY&#10;fWiBdxc2A/PqC33UmTf4MMK8ce6eM/la5z8KGu8SvuiDr8ej+PYonbdLHCbPOJ83nVeE/4seMKwF&#10;+ZeZaOZMA/dF5rUOhJgg5lGf595Rvr2xh9er/Bv1XTnXGWAbt9EW6V1MmRcvPXqiIvPqD7MX68aP&#10;HzTz6ltVZG7zHFzSQeNtU9PcpB7EmhBzZG87Zh3354c5S+q8nD9hVhHMay2A/u96vBz22ube+TtJ&#10;Z50+WPJx1t7Iuc5RnzY/OYR142MHzbyzbfZa9le5V81XjVcvq/bZa8nixdv4dsi31hj9LmlQ5+VK&#10;5wikvTfvmXd3nPTCvkwPmMxrba69qAX8q9TdZN4yPHLwOq81zXeDN9K8vcXWznglH3EUmFfWlXll&#10;X2NZubeF57Q6r89nZMvDeh3FvPpVhf7dvr4r72bReOMah3f92iz+r3n2ySw+h2W4eu3ed8nFT/6a&#10;nId5L7xn3uG9vHL4mMy79fjbZJ7Y1npVl3GKWu+7wryt5Usw74Wkrj8iPonO4NPDSp03rXF+sZ55&#10;kHv1WHTpMeGM+FyoHYZ9GzBvWH3mvXQPnwJrmakdpTZkjj1OjhrFvNvxCTHGNgOH+px0Jkr9EvzM&#10;mrtMzykfb+IrXCFvOQ1TnSyt9Jk3ZZXIvGWZt8+9ztHJVOxlRpvGdzpLj28O5s1R05xF752ehXnR&#10;fp3d8GEGrTdPTXST2Te8bq1vPu7MGz2soo9V0HYDB6dxxtLtPxLTfpUs3/o2WbvzTXLx4ffMlf80&#10;OcMclWnmJuaZSVQIvMtsIHpBnacSmTdzCJj3zNyVoEvl5m9sM2/b+vtz95LexYcwLD4p1GPnqI+X&#10;efXuzsO9arxl5nbMstQeSt2zaF7nqRXRFwDW7W2yjxx95nUuQQHmzfs8cF45i94+XmeALW8xF4zX&#10;3FFeo5g3+Az7N7JfdfUUQOMNvEuc5qzZ3sUHSYvnRK6N+dLIuJ4j8e3B6yjmjb27Lfp29VOTb5eu&#10;PkuWr6Xr7C08VOBfZ1o65yPOBdLvWf6dDX21e1/HZd5aDw8zVtB5Q09vqvP6c42Pissf0SPIXk/v&#10;bhvfgga9D9aC1NF4m9c4b4+6zoumGGqbuS/ifF57cKowr5rIYWfepQsfJWtXHyXr1x4nC+eZScPc&#10;Nnk37NfkJyPb7nU9aOZ1P/VnZIgnjC0KxCWt9SvJ6tV7yYXbcAW1A3XurRp18jVz3pz/Dc5/GVjt&#10;N13Ri/FFrfco71f78rvrPQ+32WPmfJ1Z5ojl4I+UeakdOWAPK9mpSm16l5yhPvjmFH39WE8T8klB&#10;56W+rO99EvXdw+KBMq+XIayrB5i9vTKwWq/M68yiw8q68fcaxbwV/JmjX5X/K/Vdr+7t+X3wsJpo&#10;XkoK8HSVPvIOz+W5xz8Fjfcscy43nzJfh/kfqV9zqvFGnbf38J+J673OO14/762nfyR3+DD0ZUXO&#10;NXYJ/Is3ybjxwWH/evt569Q2zy1eCKtGXWaROk0ZcJJZPoN8+7K3nUPkCsyLpivz5gdWjh5a64p7&#10;Mu916gGJ1fTIb6KbtIgZwizPIVf3QFeMk4w1Opxt8esaF6m3vUI9s75QaL2V1QdJll6yyfp5csRr&#10;1NaiM5LH1m+ohA5dhsOrc92k3l+pdgcTk1POwbw5Zivlys3AvHLvdL4amFd/qw8zzHTAlylTR8+j&#10;j66Cn/9xZ97IuHpZ2cfr7LSFm8zXvPV1snj762T9/p/oqfouOc9+daXvX7UK854uLeE/Qt8r9cxF&#10;5+PCuyVeVwVnZeFVnyEnMY2HwdvWeafb15KJxiX2dOZY9nVe60ibzChcvPQIvY76dXy/8/aE9+cM&#10;mxMqEpNV0CMC84aZGhvsGZv4meHXvEhNM8xbZBbSUdd59WeWefVvlnnt41289iRZxR9u9cbTI827&#10;xo+jmDfoDmi9Mm/qH58y7yJntR51y8xf6/CceHbEfGnk21g7FN+P11HMay2z+m7o3YVz1278Nixz&#10;SXKvtc3zF5+w/1Bzhq6b66DDB63X2hO49y0zb+0svlXUgHTQ49ybq5ufJ6Xz+C5cwsPq+nfbe3nc&#10;04/adZfOy76of1VgXrzwZnuHn3lXLj9ILt35LNl69EVy/ib6FHPUAt9S26y/4F6sGz9+0Mwb/DA5&#10;r62fqRCbtNavJkuX7iQbWw+TTZi3vPlZUrmojwc6L/zbgH9l3jpeafY4vWde9iv2tr1W0CblNJhT&#10;7sjDvNneVsq89kscMPPm8K6yrlkP/CX8V5y/cZSYtxuZF941lk29wNBwAvMe/fm81qpEvyr7dzPU&#10;M8u8gXfJ6Y2r856o0UuJLmWeYPnOV9Q1/zk59+TPydqDH5nJ+7f3zDuqpnpMnffOsx8T5xXpxTvI&#10;vMYnepIcdmYd9/cr0YMo9zaXLyad1cuhzrncJteLP5Vexi/j3MGPbTOvfhMw7yDvhrdhXj+nd/k+&#10;MWLKvIvOFWKfC57AaL3tIWuBfp1B7n0Z83bQEhauf8WsiM94Xd5JztQvJBNVZhnApvoP5TnLC/wO&#10;JX6/wLyNblJrdJJqA77VoxL9To7JVdGmK7uZdypfob/XOUbN5DfTNeb7NvHyXQ++MVU9ZI55bbM9&#10;vJF1e7e+SpbufJus3vs+eMqffcge9eivycrdH5IrT/+e3Pr8n8nd35Gn2/qM2cfMwsC/KuVd5oDN&#10;09/KfD/nqhwm5rUOc6JB/yF7esq8zKKDNxqc/T2YN/hxDzBvhtdFYF7qmivoETKvcyQrvXOBd+u8&#10;jqr0Chw35s1yn8u+1jX7Ol5j9rXcu1dcdVQ+PpJ5zfPAvB2Ztz83bYGzWuZdIc+/Yk8zz0kNz8NX&#10;ZV7jieJSn43QO6wj0zu8vIY/Jjk7GdBZlHv1s7Xox2tRl+icjAqxQ457N2vuHD+QSpd6Jfi3iv5b&#10;offC86FIriLM1yR/47ypcc+MwtwGZwb1Qfh3Nfi7zWXNOiPJWqm123g66aVr3wO9bqzWFv0RrLn+&#10;OmqM+/zv69wB49zl218mS7fQo7gfauf437FnlNDerQ+t4Ktdtdd7e5YutcRr/cXjo/IeQx/n3NG3&#10;u85z7T5lfqS+5jxgZiQ5Z5VeOX1WS3iI5enZyHTp1UR7tzd9494fk+rVH5Lype+Szs0f8Y75K/OF&#10;/8CefJnZfWmPTyn0bXBesreV8PmYxW/feQWep9OcffZ55Hct6l2c40Ye0Dox88uuAjptgTPXZU9R&#10;XHr/5Tlvzas7K9i66hl7YKifytE3ZL7ae7q28SjUdi3e/Jrnm/NdXRfePSp7y2H9Pc/e+l2oHTG3&#10;Gz3iveofUKR+LZ2VxjxGcmp+fPAx60rq1Hi4duo9OPPs7e/399u/FGdYFNl/cm36mMhx6zHv9x71&#10;vDz/ejts74/6/evn6TvprwbX7bX5FA3YNZ7H1SiddtTj7Qto7NQnWa81f5l5g7xtLlufjlDXFc4L&#10;z4yXr1H/f2fgeB74v1cbsg8wzBjg3jE/27G+gHkt1nou3vk+WXv8t2T1Mb7Mj35Jlh7/K1lAy3Wp&#10;6drHa0+v9bzqv653XucdxcQjHl/3+fzoT0lh/ePkZP1K8Jt0NmKJuUXVRWadD7y2a+F1nc5niDMQ&#10;x40fxv36PBwxbMU54ntdy9Q1DVsnssyuxddRLyK1rgL9P7PUq3ruzdgH1FgLK4PnY+qNnPosxlyw&#10;H5vkPJuHH5wZ36TvYf4GXr8hR0tcFzRb65J3lvMsXJ5xPTREe0ata9EfuHbReiZyu9TJzV39OjlL&#10;7vfcjUfJ2rX7od/H3HCYbWCtMuevvUDjLPuJThWayQlqm72egn0n8LvSU8P+ogZ5Av2KSvRwlrhX&#10;CtSzzuIPUsf/aPHa02SRv3nheuqT2EUX6sCQ+h3H5fvD1hw1P2E2rt4cxCxt42++pmsPGavFc7Sz&#10;qOvieQ2Lmq8ma55cQPf6l/ScOCsEvw/rhciNx+e4iq9qlb4768PNlzedJ4LnTPvGt0mb+UNp70Dq&#10;Fx/9BKJnvPvRwpP/l5Rv/JwsPvlPsvrkV2pSfmY/e5Z8UMC/eGmL2EUtV82T3N7Aetv6bvz5dWr7&#10;C11mWVm7TA1zxX5V+nlbl5wv///ZO8/vNq8rX3slkWxJ7CBA9EIA7E1dFiWZItXc0lxk2ZItO47j&#10;kjoza3JXMmtu1k1m0r/MuvfvPfd5zouXhBQJUATBomR+2AuUQJBEec85z/7t/dtoactb+PGcDYeY&#10;B3mImoGjnP0m0K71Zx51Vm8fTW3Y9w+6fjhvJs6ciSyU8JBrW+rxa/25tbM5zvIV6uAaXL9xhiLc&#10;ZZ6+3/7/vN9foZew9fLbMW+nb5P5E+vks2gnU2gnSQ/EmVjjnCdnUGBPsXbMGR3m062FzTD3MAfz&#10;Ftf4zHHteMZ7NOa9wePgGnST8TLeVV8T82Y50xSo2y7KuHxWpjjfTDqbmLqXEj0Bzz3z2ssdmfeH&#10;oX2etZz5ePmVDvPCs8Nm3si7Mm8XO1vnniWm+dz5+crgRT+B5jzJ7Qy6e4V9xLlK7fNvh8LZ2yF/&#10;5nZk3oVX7oQ5anfk51H3cmY2JJwKs8K+Mmz0c+Y+65vk3ifBvHoAGhOsoXpGjzATzrlwL82Qo+Zs&#10;7PNwrrPrxyweVe5h+qEV0Xef9zVl2M9v6Tx1udTbybzWlMSZ37vMy5oFl8q/j8u89i/dy7zUUeEn&#10;r5+Av6vf89tvjHv/39Pv799l3Afy7tNnXhm3fiJhXr+u0ttpz1JugfeeeqWHsW76//2Y1/d/iv3A&#10;mr4pZgnEs4S5lE4+5YB56cntw6XDvF/mXdj6KEwvv8q8KGp8yC9Oc717zT4LzKu3zCCRg0d6xZFp&#10;PJ7Mw8K3ca+DDbx1psHXwbwNeLd25h1qodmXYd0CzFs48UN6d8j78v9r56+G5bPbobnBGYC6Uuej&#10;6n2hn/STYN6jkXkr4Tuw7mFqvQ8RkXlha2uuhs28+kfJujHgXZk3mZWbsHI19rw4K6gTnAtk2jRS&#10;tn3YbRUdveqZ4uV3QoOe3Fnybk102xZnodbWh4/AvL+IzNvYgXevfxFWbnzGe/Pd8EJ2Bb2B/r59&#10;zrx5NFlnC42qZcC8WfpXS/TzyrtGYW0n8Rgsrobv4Il2hLqB8Sp5Hz3fqIcYNtP2+/nDZt6Yn1c3&#10;XLjI3kj/H+f9Pea1B+ubfQaVeZv6xnI70boYjpTJZTNLZVqefQjzFuGjGbhE3p1w7grfaz2ws9ha&#10;zAXrx7xl8g1Vwvyh3ppT9OJNVGDPKnP2vgadN0/+39CzOfFgJ6fFfllkNlwdvwZzmw3yfFHnpYYy&#10;1XnVesv6vsD0z3JU0CcaPI82MwLs56swo3OGOVLqvPLu0JkXPpV3U40u5ujRdqdisA8u78T5a+Mw&#10;b27JXPMPwuKl98I8/SjmUsovfxgqm3dDffNOaJ6/Gebg4PYZtBd0+6Ps9/b5OLNhzNonvAucT6QO&#10;O1KkbopINF5mG6HtphF13o7WqxemPn+p3ptovjC0uq9BHnwK/Tijzz05dD0fRpkJdwTePZxdiJ5t&#10;ZfoiK9ZVUAOmN2XS22mull7qb/iaM+jzt1fC2QTWB3Qzr1/Lu/2Yt1sHSmd17/X20wtE3cc0NSZq&#10;fFNR26O2C41XjraGqt/fv9/Xhn5/fwkt10g03ftu5eCnrPNGfReNN+XdEh6+elNm2qcjS6Rs+7Db&#10;fu9/jnOf/DRZJ/9LrsP3PsPnytqVIhrCAfM+Zebd+ZQ6zY/DzNob+Lfix02t4zQedhnyE88D8z7s&#10;c5v+v96NvSKDpjVZNreLroWn4wi+ROlcA+e3DKrzduu7e18nOq+cpn+B+5yar/7AJW7l3wr+n7Wz&#10;74SNizfC/ElqUefRGuDQVNPV99G5qem/H/dWfj6MrivvvsjsYr+WeSeo+yqj8RbnWcvReTO7Oi8e&#10;Taz56rxNdF7Pf7Oc+xJf+z2dt8K5z0j13v636sPOCkrmBaUzg1J/h/S2xuvVHSXy4qWO5qseLBur&#10;96r71tGA57Y+IG6H+ct3wsI2PRVX7oalq5+EpWtcF9dSj7hE5+3Wd1Pv+Ob1X4bc+R+F6taPw9Kr&#10;X4UT3/0psyN+GL5NffkYeb79zrzWIcu8YxXmEcG8GWo18yt48a5foT+Hcxd6bwbeO4LeKfO+qBc1&#10;ZzT9mXP07KZeuE/rdlDmzcIte0EtEnuV55Xd2TNxv/Kswl5Fv9IsdUlN/TVhrui3+Q0/f1ZhXfsv&#10;9BfQq3iE/UPmzcAfzhF6kM6b57WUeaPXEbdya4VaL2uoH5l544yM19HCrsDX6Hk13rPIvNQnDbm2&#10;uUxeqGDvD/Xu4+W1OHcsR01HbWObuhZyIs858+r9I/Pao+PaXurUg8i8uQ73DrO2ucgcPpk3YRQ+&#10;a3zOzK+Y+zCPMrN4mb/jMuvY1cgXi/SjrFz+AI/BmzE/I+82Lv0oMm+NfWABX4bjl9+Nviax1ycy&#10;r96VydyGEX0e9XOGd8eoax+UeZ2LOEVd2CTsG38W6+mkay/akOvOHPxtXs0e+uoJ6pvo061Sv+Qe&#10;F/etb/ia04+5+t2vL4BeAXn2tUTPPX9PDfPgzMsMd+okU+ZNveTzXBtVcsj9/r5nnXmt1TFKRjf/&#10;prrv02beTj2z+q68q2eH+q7aWerbkfLBg277MW+B/SFLvsMeNudz+P67VkVPRnItB8z79Jl3hVpx&#10;WWqksck5nX2DWsYpchTPAvPap9UrkvmanE88ozwg9K/oGfOnyelTp4D3rswbZxowd9VZfnLwsJlX&#10;Xkuiw7snzfVS5wTzVtV5N6+Fxhqeg9QaH6Uf17n1zko1ngTz6qfxEqwr71rnnHxNzy81X8W540Nn&#10;3jqzlwznD8rFKfOmM4TMBRixvpncgPmBRPNFv+WMEPXezlmhQc2yef325nt4B7wf5ollGHf5qvFx&#10;WL72SVjBQ2Dl+o+jXrtyA4+82C/fm3mLlz4LlVc+Detv/iKce/tf8Lh6O84aH6GPZ78zr9wqv07U&#10;mEfELKVJ9Ct1GmsV5d46fZN+Pcq6fZhetsMd5s218HxbQFujXutpxrCZ1/ysdc0lvE70LI4arx4e&#10;1jVzJu13fnne75d563g1ybz5lWuxllTtdhL+eBjzqgHP0IerlqV3qR4us/CuvqVqvZ75etU2q/Pq&#10;dxlnZGxc47x6iRwtPVNwb5Y69GEzb5zNxJl2gvnaozDvJPnhAhzWoF5yTg1pt5cDVqGfw6gQ5Rj0&#10;W/D8nuVwvqnMq8Zb52vnk2SXXok6bw4da+g6L78j4RW0XVjXz5oab4Z64Ol56pqJ0jpe3/QQqe8u&#10;wLrtzXfD/AW89V95P9Qu3A2zlz4J9fMfsJ+8xT5wM5y8ejv6pJn/GtvNb+M/mW3GOb7muf3/cfLf&#10;u5quuu4DYhydt1fYG+UMO32inWdnH+8Mucb6+nacxbVEj/QcvfJeEwnzwr1cZ2q9dfJLz/uaMuzn&#10;57wzZxNYJyDfyiNqcGndQD/m7dZ2d/XdTm+MOdO0j9PeYL317I3JoCOV6XmfpTal3/Pb72tDv7+/&#10;Yp5GLzWjw71R890nzNut70benUvqmdVqHoV5+73/+Xl6e+jhlXXH47x4dAT8BurkBtvkamXewkE/&#10;71Orb17c+VFYQ89S85po4wfieYXr1B7sZ4N5OXc/pNfc/zd/0ytK82dCr6gtn4/360HknNVjci97&#10;lbVO7oGDM6/9UA+PEl7MZXpNK+Z5H/B9aryl+RPkoFuRR61ptr5Z5n1cbbf7cTL0Efyc5V1/trfy&#10;rzytT2+BnEDs4+X1yZAbmGyo89IHzhlwFo/V3fMfnvxJTbL6Lrp1J1K992G3aqY1648j88K0kXvh&#10;XPRew/nERilq4PzcyL3q4DLvW3gq3wrOE5q7+EGwd2vx8odheftuWLnyMf5T6LncLsG7UdtF39VP&#10;YPHqpzH0FbCHd47eg9QvXn23uRv4DFz/Rahf+Wlo7HwRzrzz63DhvX+POu9LaE5Hy+v7nnmzzBea&#10;Jibr+KbAvGNoDZOcAzzDFuxfRXNQ781wLjjGGf8In/kx6vHUhyvLejOwnz/FGJR5E11XbdfYey5y&#10;vHXVOfpOC3gsVWArNV5nSzTjfAn2rjhfQlb75oa1KXoS1PUj4PWYWdqJ/pZ6k5oveJDOq75bZAai&#10;M4/m8f1coEZW/1J5V13gUZjXWSP6r+olXcAHa5p9a1rmJYbNvPo9TlvDwfXg3DG9/GobO3w2XuN5&#10;fBOYl9ce5k38WvWvYqYZZzp13pmvg3n1q7J3l1rRqO/Cu/aHWy9QWr3K7Q68+L2wvHULz6oP6OGl&#10;b4U9RO5dpp6ntvlRjOrL70evjIWL74X17VtBb6PZDWq069SqU981Ds+q8R6ltynZ850hNDjzJr1R&#10;yflhsgLvkouvr23hffh6WLuE7kwuITIv64xrS+JxyW1n//8mrzdP4rnby6vmJuvKpWq9qWdaysG9&#10;+nn7MU9a15xB64tnac7TOfIxNfaQea6bfs/hWWfe+HmN9Qn0n8C96r0p8+pt9bRrm/Wrsn/Xeua0&#10;fzfpj+TsY79KD57wvn7vf9baZuvaOT+Y93WtqrBGNvE9mGPfOmDep6vzyrwb6FmyQWYhOa+Yl5rA&#10;P/BZYN4Mvii9IkuPTq/oxbveJ/OWF8jT4L3iXjhRpg7UPDB9jXLvsJm3m3cT/yU1TRgPFi7i06zW&#10;Oo3vtJya9vH69ZPQeP05zgfs/rnqvjKv/59lpvGwmbebhatwsuwrA0cWhodlW3P1VT2qyNvU0XLt&#10;gZ7Fg2oWTVe+jYyLP6eMuwbTrlO3vIGWa8i8i51Y4HvmOzFHvX97+5O+zNu4+vMw//q/hcXXfxVe&#10;+fB34dL7/yvOi3gRP50jJf0397eHlRqv3JvBe0zmHcGfR013inW6wDpdIy9dwR+3gDePdc9jfM8E&#10;s5ci8y6xpndx4tP4etjMa/+N3lVqvHoVt88ynyGeRekpZT/vd3553u+XeSvk5PSTb+IpV0Zfi3Me&#10;mPFgj8yDmLfK2S/VzD3bz8G9TV5XdV71gf7My+sO7zrnvIFncBHWyeEFPU0v79fBvFOcZ8acN8Ye&#10;OcnXJc7Ps2hHTfVdckSxj4O/L3r28byqhn0Z3Lqe7fczbb+/z1klMq85hwrXRY46EPsfIvPiCzRs&#10;nVd/5iy+Z2q70QMcnkjr4/0MNakLauOrNgfjOje9df5dNGlrfKhfpsZHv+bSmffi3KjWhQ9ivY/e&#10;VnP4Ny9f+CF8wueWHNhEZS3WNB+lrksPSz08JvHz0J95Nzo6b9rXa61y4vWh30fiTaU/VRrH9KnK&#10;cV/JGfen40y42RNX4wyuefIlMpG5NXsn1HmdA9Xg2rKOQq23TJ3z876mDPv5OfO75OcU1u1m3gI5&#10;G9m3n86b+h5G78NOb0yi76Y5U1knmZs2rs7LXNccPRzm+BbxOu/3/Ppdf0/7/n5/f5yj6SySVO9N&#10;tV54dz8wb/RnXji327+rvqvHrTxrLWg/5u33/usBb65Dbd+1yhqx2vEb1IiZM0+ZFw+1A9/mp6L1&#10;Lm7/KJx47QvmrdzGo/UqGg8zD/HT1jNfzuuuXd+Pvs0Pqlfu/j+9x3tFnrqGXlHk8UYBds7T4+68&#10;GXtv7O3RZzEyL/vgP+3bzFkx+gSTu03qcrn165jLVdPt6Cfsd+55s5wnPVPa86aeUsLjtMAsA9nT&#10;OmN7edV3nWPfzajdmu3jfq2+m/4edV/rm/2/6fpyyKPzpvpu7Idg/Rij1s8at93zH4yg17LnvUTf&#10;xYOLnloj1Xsfdltgn3f2YInXpcz37/lNwbWcZ5qcWTy3tC7eDnOX7kQPcj3ZFi/fZd7Zx2EFzbZX&#10;LEVdV20Xv3iYeG7nk8i6LXi3eZmv0Xj3tN3EPz71kp/Ft6q289Ow/tZvw8m3fxNufPanyLwTizvh&#10;UOn4M8G89vJmrW/Gc3sCPj9KreZRarIn8G53/kjS03sDPe0avS9oOW14uLFOPiypbb5XJ0310q/v&#10;dlDm7eb0tEY78c2iNomzSgnerdprSi1zi+uvxXnambV6y8hn/fb/5/1+Nd4yvucyr15AzjRyRuso&#10;Mw0fxrxybhtesk7c87190Q1YxbUtnvF5fXvXNvO6wwbOhmw4swjmysE/XxfzWscy6vwRYho+qnGG&#10;bjOTSOZ1bs83h3mtQbrBueEy9cQJ8+a/JubV1zjxrFLj9Vx5NblGuT7Xd9gH4F29n+rUA7fZJxYu&#10;vR/ZN/a+vPwBs23xhTxzM+4X89znOb1FTuLklfejt1EeLT/DehhruTrMaz+THs67vOu++xjM6+x2&#10;awQq9BJGbffi96PGrA5kfq2Kb0CNeVANav7d89N5yPJucf1gzRl4TaWXV+aVbV3zU533iTEveTD1&#10;vUl6BCPzzqL10csh8yxfeqfvnvG0mbbf73+U19/rSb3XOufd+uZ9wrzyQHf/rvXMnl3lBvWxQZl3&#10;tJLMesgy66qIt18NzcD5fqn3ZaLzHjDvML2Ze/1smffk61+Exa079GNd32Ne1uRvBPPCsbLsw8K6&#10;I3m3RB2EkadWWi/yyLz04gybeV1/3PM8a3vm9lyon2MBf44c8yy/wwwhOTQDf2bq+j9S45xNem8f&#10;l3Hvf5w/3/+zXlr2TZiXeYP8vmEzr3OE8u71cK9cXGNOYYPzTJN6tNYlZpvBtXqwLcOqsu0qdfrr&#10;1z+LtQsbr34eVlPmpS93mVji+/x+HycX27u7bPA4a5oX+J45ah/aRItrox/zVre/Cidv/i6ce/93&#10;4c2v/h4u3vp1ONa6hIcVdcDw437XeZ1TJPNmWwnzHkF/0K9qnBylfbxqvVXOtbP4kdWO75AHZ7/A&#10;s8w+YOccPe/MW8Fvw7m09py2uQaNlHmt23qU/f95/h6ZtxSZlxrli+ShWJ/Mm45Q29+LeedgVnPe&#10;ngNkXs/4leOJ94nrXYNr3XrUOGeMOS323iTxDr719OPRFyXztvg5dRihIHOh82YqJwaubZ6hNs35&#10;9EbW/hjOQ9Yy68dqjJDTG8GPdZLayBK8O3eB505Nqv3FM3hqqe/WyfElM9jIj5gjIVKfvn5nyv1+&#10;vzpv2subh9GyeJK5VsxQE2EPxKA6bzJvlzrpzvyYpM406bmUS5J+cWZcOYeIGVf6n7k/Lr3yXljb&#10;ZvZQR9+VddV1DWf+JXErNOjjTeJ9aoEIatz8Hr9fVj55jdpnzqlH8ivhW+MNapvnqJtnncSrftL5&#10;bOyBht7MiUez/bv0++rvjLb7UpZaaPLhY/TpWi83xhn4SH45fGuqHV4Ym6Wnk/WU+pl4Duaz3+ro&#10;P14P9k4k/njkgMgDqVsnwWcKjjiI/q+B67O8ZU1tzEuS+9C72+tKFrOmeZBI86zp3pfmTdOc6QQa&#10;3yjr34h5P+oR3D/a5PmsD7IfZr9f30/k7+M1j9zbYV5rmwur16Pnw7Brmwt6IrJvu694Tamv20uj&#10;v90I9Uf9mLbf/cnewCwHWCBH7Zu1zOn83Vgjy/uvr6LzCZJ6Jv0quI7JB1f5LDjfvGxOixlpizv0&#10;2nH+tIeuhb4yd+3Lg/m8vA69mHXQ+1boWVxF47Lus4GP/xjaxji1jeY5c2iafXVezgT3nwucyR1n&#10;FuJrmaN+p1d4vvDxniXSx/h4/+3a4nnDr/2clfBX0xPN//NnlpeYRcC/B4kC/eaPEr4eMwafcb3I&#10;/Zxn+Ru+k6HWl34fdd4JZrhM1fBgRHOVPa0Dfuh8Xs6KRXpPSyf1ZE4i1Xt3NV7WZ8+B5p/VReJs&#10;UPJFbfbILOv2CxPMUIJFhxnquYnOC/fynPxdzkCK84fLc/TmM8eO98AZyeP2uHEePFxYjTNd23hx&#10;tDbfoqYMTlUDglcrnF1LZ94ORYOaZF+Dwm4wexg/qiS+B+uSp6c+ueF5Bb+pNnmZebyV7b9ducZn&#10;9jreyvqODxCJR9WP7vGq6u7frW/BvVeZQ3Tjp6F97atQ2/pxKF/6lP7dz8PcjZ+HE+/+Z7j0yV/D&#10;hTu/D1c++UM488NfhvGF7XC4fCIcJW+035k3Q22z/bxybAYfjgmuuTHO80fpizzKvm2v3jz1fqdu&#10;fBDWttDml/G5w4PF+bzWN+e4dnvFnidytz/y3tfOeukVvX6297l29Iq4FnXWE9cNv9e1xP0qz7U8&#10;6SxM+N55J5P0oI7ATJHXOKvoseQ5pQm/qD96lkrOAx0m0/87aknqSQ+J5/ycWmPPSNYrNVoY1Lwc&#10;Z4yC2p+1zXh5uF6aO3Q+rx75rmVGZF7OJJ4H0vO9+rmvcaLz8rPR6fShU59LowgvJMz7PX4f6yJ1&#10;YyV9oO0hfgLMm5xpkn3Lz0tk3s4+5F50jP1xzD5Aalmq9Aa2mPfpnNoa63IR/n7embfhNUHPqV5W&#10;M6wP0/pwo2ckzLs5NOaVga09HeeMIu8WOMfqgWYv+Pzm26xT70RmHZR5j1+5E3l0Ah/Pl7KJf8dk&#10;eTFkCOf19mNe+56O5fWUXIzzh+TdY8x6GyWXOMbskmbkXWrh1X52mZc6kgPmfSJMnzKv+mLKvKlW&#10;br3tILzrYx+FecfYP8eY+5llXdJzwDNcZF6454kw5e5elO5J++y2m3nJDUfmRefNw73DZl5511oJ&#10;edPw3zN4cpiL9T3px7T97k/OG+ZDk7BHwbyHc6niecIauY5HY4P3u9nZ4+rkO9SrDph3uEzbj4lX&#10;rn6Gn0/CvE3y6hP0RZmrkO9yeBL9U8ybngucx8w500jXh4fdevaM5wp4KX1Myrvp2dT7ZWOZN/HM&#10;9JydMPAgvOtjH4l34eL7mTfl3pfwszpCflfmHWNPnIB3dz2TZUTmERyh77dxwjmB+Nix3zXwkyw8&#10;IvOqm1hXae5XbaR5mpwV/kKj7J2Hc84LHD7zqvOq7+4x7x73FmGgAn4A0QuA92iCup6X3Nup62l5&#10;DuR8lMwYwnea82uRKDhruBPyrcxbpC+3TE9uhX7c2svvMkfiJgHrxlm5tzu8+2FY2ElmCS3DvCtf&#10;A/M2LpN/u/I5vPtlaF75IjJv7fJP4N2fhZXv/hvM+7/DxY//Ei58mDDvye/9LIzObYUXyyfxfEIv&#10;pT7OWuBMg57Zrpji6/0QkXfhXv8Wa5vHuGbt5x1BMxshX+msoqVX3glnXrsTju9Ql7WBlkPvrz3A&#10;RXybZZmeQQ3FTI/ox8T9mLdXPs374rrTg4vNze8yL59Z8/PjPPccZ5XKelJjaC+BEf0oOTM5O8Q6&#10;Q8Ncdq943nWZe5lXBuXsxTneHLd5BH1cPBvEtbzDvGq7LaNzxpdb07px9bpu5jUPWLa3gfxX8Th9&#10;DkSJny/z2s/rY9XMKjD2DDWET4x5/ex0Pjcp88Zb9qkXuT7G6XfPo/FW6d+t4UtS4flUWKedI36/&#10;vqsPQ3c882deXvPIvLwPSS8vnlJovMa02ixcOsisIvc39dxU5723v5KaZvXdZXn3jci6Sx1v5ib7&#10;alrLvKfv3oo67uxmR9Pt6Lpqu2q8DUL/ZsOv/T9r3pp4RZi3sTdvRL/KfDtM4RM5TZ53qtiM0a31&#10;phqvfbvqu0fwuP92Zi68MDkXvpNln0ZfckZXlfyMXm3+7amGa+1WGu736f8//La/1vm8rzu9np/M&#10;a+7MOhwZN/aGdf5P7XdQ5k113fQ21XetZZ4g7zZOqB3JWH5O1XabkVHJE/G+P/PX/6Pwdsq81jfz&#10;PqQ+Vl9HP6/7T8q66rvu5RlmBcg25sv6MW2/+/XldpbrVAxYV97lHOH7P8ke5N5nvtzapTiTgHy5&#10;13LsSdw4YN5+TDrs+2Ve60JX8ay1rmea3hiZV83+n2Fez5bpmUBmTcOasF4R6wM4X/jY9DEp4zoj&#10;Xi3X74nMu5Awb5qHl38HZd4Z8na9gz50erb0tXAGY9bQ1xb9whirrkYf21GYd4S6p6iDduqAo97b&#10;l3nRzk4aHa2308/rmq72ob9Lg9pSe32W0RNmj1+JvUAvMSt1HI+NYTOv/cHy7j3MG7XehHtLeOBV&#10;mLFQWKa2EP/SKV7Po/SDj9FfVye3WUCnzrPm5fHcUrfN8zzzzFrKM2upcJo6RbVeNN/KuZt4aXIO&#10;oa+8ffmj6CVlf23qKeXXRuKrnPTfLlmLTB3EIBF9makr8bZ7/m7izfyTTp3J51HXlXWrRPMavPu9&#10;fw+nbv5nOPXe78KFu3+Gef8Qdd611z4PR2cvBn2bj1HXtt+ZN51VNI5P6Qj+bHozj6BvjNmPRH1O&#10;Cb+huc3vh40dZlxe4iyxTh+UmnB9BY7B5468WK8o0P/bO+gdgIkfFrG/Ql+Bh0Q/5nUNMeI6A5/H&#10;/Fq61uhRDddP+lyZd+JZxbPpxCy1b+SFy9RMekapwrZybsK6MNcJQvYiPFP1il5ns+fivo7O68wi&#10;z5Z6UdmjW6bGdwb28VxoDaC5Db0/1Hk9j1iz4vc561hujXXj1HrNnacuBN5w5m8dHV1WVN91Hln0&#10;ZmcNqcDKNZjXvtnIy/BmnTNGgTUng3fcwL7N9+dI0r2N5+A+dUQ/zhX4Bd6tv0wtjvoua3TZs5b+&#10;07Gu2dtOPGfMa65B5q2isVrXPEldeU6tV+blPR+ceS/tMm/U1fAaytEbp8YrC5fNRXFd+plZpJ4+&#10;Mi9ziFr4VjX4zNxb0/zPM69z7BYu4HfF56yElj+Bt/JIjnkI+dmQfQTmHcHr48jMUjiUXQiHyEsf&#10;o/bAc7ef90Xqnu5n2bSXPeXe++//x38fMG+vtVOmjH4LrM1p3Yhrk+ylzvh1MK+eBrmFLXzo0Rs5&#10;xyVeZORHO3UszzX38lrHuifOsPf09KZeVuiug2i9ZR7fK7xu3WPkXWvL7YWQdZOeCOeb9Z710vf+&#10;qM/hU8U5KQb6rp5l0+R4s/gM1NkL1HflXbV933s/A5H9qfE+0Hmfss577bPY17gG8y7j62+9kMxr&#10;bn7GMwreNnvB2t01hyyeZTwfxDPNXg1YZN/O+aAX73rf/WfRyLswrjXM6ro1mMozq//vjAg5NzIw&#10;31NEfx028+bcb2Oci8y7y727/Is+jY43VmGOEXP5rAOWQycq8yFDnXN/nbc383r96n3Q5nzVOnU9&#10;8re8e3ia+mLyycNm3qjt7mq8/1hLLfPOnrLncQfvzEv0GF+MvaATrDVVrnmZt8DeU0CrUcstnX0n&#10;VPBUrp6/BeOSV4dxjdbWh7usK9cu4a1sn8MKvbmx35av/T+jm3sH4V0f2495m2i80avq8mehuvVZ&#10;mL3yVVh6898i725+9N/hzPv/J2x+9Mdw8aP/CjvUNsvoh6rnwhFqm0aekfm81jc7f+gYcziOmUex&#10;Roe1O4vekrVGB+5tOnfq5NVYy+4sX/M7I3zep8j59Ioss6t6RS9efpT7XBd6hWuEa0nk3tiPkKxT&#10;5tesKxlnrbMObdSoJvVoUy19YHeiB7EesPaCpT2mcRZth2Gsu93TftV//zF6nc2ei/tkXnjXvIDP&#10;J9aBw6BVzzX4xNjnlPS9wbz0P/iemgOvMNM18eqBf2EB9S152dda5m2eewsd9y24FkYgavqypwFz&#10;ybzW1sq880SLc0YJ7fVJMG/3/vWgOoERfk+W+V1VeLdGLUuJ9TnPGavkzGY+L/btRt7dZV1r4DtB&#10;fcuzft6dhetl3jLPOYMv6QS5sazzg2BeeXdQ5i3wsxKdN5mZKuva4+t8meoavRbUMeuX5vzdVgy+&#10;Zh6RrNu+kPbvdli3o92q4aaRasBqv/b1VvFxrp6/sxs1ZhjNU1+0dAmPxFM3yLej67PWTeYbMG8r&#10;ZNB5DfXeROsl/9vp5Y2+zNY00wtsn4TnbOsqK5z3PfvqJ53OHEp7mNLegLReJFkXkj7eyMOcl7tv&#10;n4t1g7ViWM8jMq+8xXrs71D39db62uwiuh95+UEi1XXT2+h5SL400XjPRY03M8dneJVzkbpuhwH1&#10;PvA9ftav/75/fxfzyvi+D/JeOq93EN71sb141/vsrbGe2TyT1595bCPOYUXr7cu0fZjY+uVJan2s&#10;AXEGr++//bsznJXsJU68qvzcdXiXvU32j3Ob1pNe3oN+3qfHvasw7wK8sUat6PFrd2PtTfTZlkcf&#10;hXk7vPugs0E8i3bf/4CvU+ZN9Rr/7TlVfbeKr2F99ZVYxzzBDJXIvdYjw76eYZ8E8/Zb+6IPS+z3&#10;s+fvHyO/gB7eNt8Df6L1yojOCbK+earKPKM+Om8RjddQ67WvN/Vtjms1Zzq9NBZffjMsnKWmmddl&#10;tAhb4501Sg2V8xOGzrw8l3t/R6fGucPBM4ubXONoNqdvsMZTX4j+kbGWhJmZerHHubqcXZN65Vuh&#10;Ad828VVuXU5mAS3DtEuGuRd8pBY6PlKxzxYfqZVXPw8rzNJaJvw+vyfxmkr8pgatg0i13dSrqtuj&#10;WX/m5tUvQ33786jv1ne+DPOv/Us4/vZ/hJfv/Bd9vH8J527/ga//O1y6mzBvnVnALxSoa46aoTPO&#10;939ts5qtHDuGH/m4LOjnHN61lze5pVaH+aOV9cvMqmW+A7XNMu+R3Cz+abBvj5hgpnWvmEJf7hU5&#10;8km9IoNW2yvS/Fi8hXnTGpH0dswablj3qLXo3Fr/lFu8HIr4ottLn7CummNSn2pvqZpjGr003vTM&#10;Nayz3b74ubwuMq+87/nGfd7+JXPdFfgk5gvNNZADNfeRmyWHiiaYhwM8HxTxni/BwM44KlP3ZQ9e&#10;cvbnfAhP12RFWDf6V8U5ZMwiO897we+owsottN5FuHMe7qzASk+Eea1NSnO2/t2dvErco6gVmF6/&#10;Qr0Kz4/ZMlXZj7+hxFpdJseXziB/nplX7zCZt0SdrhrvGDUS08wqmiHHYc5zUOaVcdOQdcv0Ctfx&#10;2m3Bn3PkfpfxqtIvrZ3WBJAjaTGLaA7ejf7M9sRYM2Q8BvNWz70H874fVi+/H5bO8zlc5bmxRk6X&#10;9ni3F/OOFJnty3k4R24k8dKxN8n5C4nOl9S589mmpksOknlj3kg+IJLr+oB5H3d9kzHjGsJr6dex&#10;1hnWVOOdou+o35mv3/0p66a3D2Le3AL5GWpbo+92h7nTda0vM/L9z/T3dDMvr/su93ZywsNmXvVd&#10;80zWM6vvyrv28T4p5rVfx/de7pV/nUOfJ/dXxs8vmUnk9b7nUVEl7+H+GJl3A/bnc3HAvE+TeelN&#10;ZMbLOsx75vUfx/NKrPfjLPko83k9G3TzbnouSPq3Em+ze86d1infH52zqP+vJiPvqu821pmNSa/o&#10;JD43R/GEmNBLmprrVLt5ErXN/dY3e4nS2GPevTxhYZHPO/N6sujheuDazxv9nTo+TwMzLxrbvHMf&#10;YY5xfIAPZ2RqXgs0uSPZRFO+l0nvZ9TB/q1f1ViJPHbKvrBuWuts3fMk9QAN9Ocmvr7FNX1+8e+E&#10;lXKsO0Wu7Ta9Vm38lduvMEsorVmGaxdh3KXrPwlrr38ZVpmVJdvKtDLvfJwXBBPjq5zy8JKsG3m3&#10;w7yycfzewa6dvsxLD28D5q3vfBHmXv0lc4l+E8598HvqmdF2qWmWd89+8Ifwysf/HXVea7VfmGau&#10;I30dY9S+7HfmncKLVOaNPbrUGOfoH3DeiLxb5GxfPs6MIjStCjX1dXrSGyfQLFaYCzOLHoy2cRSP&#10;0l7Ri4e9b8xeuR7Ri4e9z/r+XuHaoZ5rTYlrUsyVUSviGuPa4swTc8HuifKucz5j/xV9qfaWWqPl&#10;2dRzadJXmvSUFjao1SeScwz7unv7A+Jxz23PzOM6zJv2zqnXqr3qz9Pgs1OEgfRM8LVP9P6N+Jpb&#10;c2Y4ZyZLjixLHWCWXMM0/m8zy3iOMEMgv8aawgxye3mtb1bnlX1nN6l5hnkr5PNl3mX+vcTvrMLS&#10;T4J50x6blHtl3u59rch6nFfbxVuhxO+vwoA1ZruW4X1rWqI/8/0aL/punZ4O45k+z3Ieb5FziMyL&#10;T4wa76h91LBvwry+n4P189rHa8Q6ZnKozlOdo85kmR6L9Vfeiqyrzju3+Q6+Vczgpa451jPjd9g0&#10;Nu9l3kTfTXp27dvd03lvxT5eNd7Kyx+GcidKZ/FxJne5vAX34sc9f5revEX816r08ubraLzMLCDu&#10;13lH8GzWu8paMLXqKrUMenHIPa4j9kY4a6hKHicGn2k13wo1UDHomfB7XEdS7k3qnsklofUmM3sT&#10;7fKZWR92n0v6nIZ/u8u8/G6vNfOW5hKcxTnBTIV+Z75+96esG7lH9tnt4z0XGWusoba/E3Mczn3W&#10;J8f31LyGe8mzfv33+/t3/Rx5zrt7Yief4/swbObVn9le6uhNxN4u6xru88agOq8cME0/VPI5oAaV&#10;vgvn5TWoe9F3XX9mzxDRAyTVt7l1voFz/Q6Yd7Az+6A61+q1n4Q2s01l3vPfZU4v+5l5q4ka+Xh7&#10;6PrUNj/oXNDNtDJsr+j+3vQ8qr4r7zaPw1Bz56gZxg9icpb9ZCmenWRdw9rnQWub7RPqFc5ZMxLu&#10;Vee1Zl/mTR6nzltYkNX16tFrenXXt/noTOOhOm+RM7SexcWT9LPG6Oi8aEier2MPCNqBNc21dfoS&#10;YMvoBcmsQGfejxOj+GoMk3f92fJ7yr3xd6XMSw23ddxHyuvUBlwll6oXPdoN2k4RTs+vXYt1zQuX&#10;b4cF5kfot2zdr7OAFvAKX4i67k8Sju2wbKLxwrz01qY6r3ODjMRfWW03Yd34M/g58zufDRSJvpvM&#10;4L1f47WmeVbmhXeTHt5fh7PUMl/8+M9hE949d/u/qGv+E//3e5j3j5F5pze+i582niXw0xictd+Z&#10;d7y8EJk3P3+K2sGL5Cm34/sp58q8VfSsIme34trlWL/eOgX3bnBuoJfX2mZrDXrFKFw7SIwXySH1&#10;CHvneoW5Mu+PdSLUmbhumE9rbmyHNgxvfW2BOmbroJx3bW3uCjrS+s7tsMaczwVmYs2jH6Vn6ln9&#10;1fRZo0a/Rh+6GkKveN7Pps4UqnCWK5G/rrDPy7xtapRb1B43+exU+dyU6fV3bZd5p+vru3NVna/q&#10;2SQ5n5CTbxr2RlgvuxWmFlj3lujnWKPGhd5ptfUK7Ni8YJ2zzIv3Lcy5wr+X0R1rekVXB+/n3WXe&#10;jt4bmRdmT/O4tQv48PH8cmjZBdi3DnPPXtST/nthBq36m8K8elSPw7wj1LRMoWlG5kWXHZR5ZY6U&#10;ea1nbuKNvYSXxcbW2+HUlfdYk9BR4JiFi3gMsL+sXOY6Ja8661wA9tQnwbxNem+W+Jlr+PetnCd3&#10;u4aXSJ1c80ytL/PW8beouyfas67ewzWR1jYWqG3cZV7yInvMm/DuAfMOzsSxlrjD2nFt7jBvdukK&#10;NQn0nj/B2uao8T6AefPLepbqJ/5O7NWItTAyL7Ur/ZjxWb+/m3nd/yL3wrrqvcawmdd5RFHXReOd&#10;5ByWhrwr+w7KvDl8a+TeyAZoYjPUuDhX25pm+SnOI4o1S/S7UE9f4pp3f0x4V+/LA513UG4d5PGr&#10;aG2tCx/AvJ+GC9//KixyfpjyGsZ/ZxDmVY/1nCOX9or7mTf28K7QI7pxOZ5Jza+/mMX/cLQa5wao&#10;KZfQovy+MnW1w2de5l/IvXy2U3/XZM30d5uPhndh3tKizxUdqY2uRB+vXscvTlcHZt5l5sS4/x+h&#10;R2iEGQhj1IoeyzEHiZhiXszQmbeczCWSe/eYN+FdmfcQeYgyTD5LfXOeGjSZt0zNWwH/H3t5F+Hd&#10;hW38lrfvRuZVw016aO2lpa6AOufm1l003Y9hWzyrYFr13Kjv+tnkvhZ6b5t5usn9MrM9vYnuO2zm&#10;dSZRY+fL0L7xi7Dx1m/DBXp3tz79W2Td07fo5b37p9jTu/VJwrxTq28wg5H3ifP8s8C8o9Qoq/OW&#10;ls6G2RPbsAqzI3kvK9TUy7xF52/Sp5JhndenrIZvc3WVfaS+TM1BjXoDaw4eHr141fvM3/SKfrws&#10;0/aKQ9RFvJQjP1SiNpGaFNcN15b509fC0rlXwzyslPT/XI+ajLx7+tVPwrk3PgtniVOvfRpOvvpp&#10;OH7j07BBXlDfg5UrzoN2LvTdTu+p/acPjm8O8yZzQSLz0m/bhkVbfI4a1AdU6U8x75mlrjlTW4t+&#10;7p57xrlG5KVJ84fWxcJL+v7mWNftmZjhvcrHoCebmWh7kfR2zp7AXw39b56+jza1JrN4CtTX0Hqp&#10;z5+WrxtoyjD2dJ1ZXPze6RpzuYg0jzvD32NYbx15PD6G2n49GNln9OV0vswRZq+NUataRnOcQ+ON&#10;TEuu43Fvn/Uz7TJedlXe12n0+ww56Sy30+z1M9ZPkDdL36ciNVBpuL6kMd15TPR2XkIfJqyJ1v8q&#10;AztP6YlFnZA6fpMz5NxF6pYvUct8AX5AN5tF1x0knO/eOE/u6p7Ak56eYKMKO3uf3zNLvmtu6zbz&#10;8m6Gkbnt8ML4cniRuUPGSyVmsOPNf7i4Fg4V1sIEn+Ma9fb2mdescycq8K5R7ornfU0Y9vPrfi2T&#10;1zd5ravxdVdHw3uQOpNZrtXWOetM2c+ok8vxOctEP9K9Or3H4196NaiJytDnPUX/3yT7ykQMejzx&#10;7Gsxn8No8vv9G2ZZC/Xb2w3Wjmd9DRjk70/6emFA+liSoKfF3hb8vpyVEL0e9Hvg/FHrRJ0zZhpF&#10;6rOqamKnrqIJse6Th3fdyZCXHLOuq08/bgEdz9jdB/hanwk9e3O8j9aFZWK+k9ok+3I4+xtpvefh&#10;EnMo6Ymyr8P55H7eKmi8Jc5MBfa1Kp+9XjGDn6v+Np6L11+lX49ZJAucJ+KcXs65qb5zv6+qmowx&#10;CO/th8e28esZJHb9faLHjz4/aSR+P6nfrfpa4v2T/H/6fU1mj85eoW9xW7+gL4K6b2HtzfBSkTqN&#10;KnOLqpxJqtSv4/GiP3f06eZaz+DHagzKnKP4xYwxe2CSGrdkzt82eRHOSeypjZP0TXHW+dZUI7ww&#10;UsS3qQFH1iNPFuY2QmM16euNM3P1mXYWJHVFeiwn9VH4abAPWb9oHV2mE1PtS/QsJpGz7q5HZNUn&#10;ekSeGiZncdl3VFykD4n93LO19ZbqS4fxbvz29CLPCT8Dtd3jaLh4ZBROv4df8a0wuUKN5Al0i3O3&#10;0I7ejXV85oSsabJPbQbWcF7LVIU6TnTdsVyDXHM9TFNblSv/o6fUsBn4/p//wjjMxOuqD43+AblF&#10;evTshUTz0TPCGsUKNVttzimrsMLxGz8OG8wYWlHzpY+8Rd1wa5vPHx5RzS0Z+Mfw72dhbntPv019&#10;qhaZw3t/DHoNxzldMPQqDK2H+dLVn6AlU/vA3zR7mZrmrc/D8pvqu38M5z/8Wzh1689h4+Yfw5nb&#10;fw+bP/p/4eSd/wmr7/41bH/yt7D9wX+w/r6G1rQW8uj9OeqGo67FOmx/lzFZs/90HW/ZlRiDzivK&#10;cZ43sp2I53t+vr8jw++dpA9+kpqNSXoV9BjUd8EZkSOc5Y9xZuvnB6H/oVqoPTKG/9Z/1HrUQzN8&#10;xtV51XIju8KwkWPta7cOgXqEHhptvI9cSncvwJP+2jp88zX219t3MFVbxCN6A513Myyfo1+ZWsMZ&#10;euln9BI/czPMsR6efve35Dd+ExpXvgoLr/9rjKU3fhVW3vhlWH3jF2H9zZ+F42/+NMba67+iPr9H&#10;8LjV13nca78My6/+PCzd+Bk5nZ+St/kqzF/9MtQufRSqFz8KlQvUVm7eDiVqL4uuD6wH+bPvhdzp&#10;d0P2FH76J98JmRNvh6njPwyTGz8IE+vfD+Nr9BWTRzdKhjl0g/ra6BvHbYWayrJx//d0vk+9LOlZ&#10;3psRlNRzW9Od9hkmdXlJz+F9X3POTM+azqetx6Cumbpfz5p6nxVXtzgLwo/kUSfgSetiPSNEz1/W&#10;Z5k3A+/sev72YV5rbfLm1tEAG/R5zqKpqa1VyJWaB53GKysbI+HZyLZdZ5z0rOPtTCf010oew/wA&#10;1u9pzq56To9zrYxW6Fuh9qlK78Y8Z+jHZd30cYOcF/fDY5cu8rmAIWTelF+z7HuPyrzmzvKyLvtl&#10;doH3izxHphNRL6ZO0FqhOlp+G5/jeXhX5m1dgHfp4R2Ed31sk9qNGPCsTPuPIVO/Fzk3YV7qodF8&#10;M6uvhheKZ2Jt07dzi+GFzFz4VnYxfAe/qqPUF+Tp63GW+QHzDq7V9uLmfsxbgUHqkXnlTs9S8hTM&#10;S15lWMw7yRltEj6a4gx6wLy9mT4yb1rzG7n3n2Neebd2nLX/BPXjhP8u0Ksk847Dq4Myb1Ln4z6g&#10;3yX7AP27+jLrx+g+oD/pqB4GeNaYu7XeSMaVfeXeXrzrfQfMOxjzLkYfW3WvB4e6mpGw7x73+jg9&#10;cJtXqdvknCfzLsO8a9c/R4f/Pv6t8G6N80iNXG4djiMfP837Pc3napoc1/RcEoMyr7w7jsfdpD1d&#10;9J3bR5gyr/2D5vm/PTUbmfdQph4OTVXpY62Tl18J5YWTUT+QM3fn58q71kZZv8I+Oijz5rmWeoU/&#10;X6+K6LnB75O/ZV5rKcdK5IJnmFmQWyafRe6RupYCzFvlPDtz8l1m9twMWc6vhZPUZHHerp7B05ja&#10;rArn0Tp9QNYHxn55ruNx9N3RGfp3c/X9xbwTeHWRt5CF5KeZpQ7zovHKvNP4JOY5K+jbMc8MiBVy&#10;WmvkefRMW+V27soXzAgiYF85swXrtgmZN+XeYTLvauRdGJzbZbXjKwlry+Eyb/vqz8P6D34bzt+h&#10;nvmjv4fT7/8lHL+Jtnv7b+H8J/83Yd6bfwuXP/lr2Lr1m+jdM4WXcYF+1yx6/9Nm3im5F+ad0EPa&#10;gLll7+g3iP9CP+bVk6GbeWsd5s1xvb5Y2OjULcO3KfN2enP3I/OOd7jX/oPa8pkwdxJvTfKtWa5J&#10;Z2fNbpFrfe1nYfW7/xqW3pB1/2U4zHsd5r0GT8O9y6/hA/7ql2HxxpdhgfV3npzjHLmXNjUQRoO/&#10;qf6KcbeLje/Axh0+7uLbAueIOBeMc8SMwfW3y7wP4l6ZmIg1V/QZmWszitRiJYFO20eTUM9Kzvj0&#10;GcK/dXoxGjFgXni3/TKMCB+pBWbMmaP3OuumQf+tOp69/3qEj+MTOOmazbm0X22sdUjW3LjmltCH&#10;y0SJx+X5HdYNZWL/trPh1XGZMc98pAI+g0WiNEdf5j38eyLm+PVrdCaB+cXEs8q9jp/Fnmf4u+wr&#10;XcCrOWXXx73t95ru9/sXNtEv8bOLvMvem0PflXm9LdKX9GBtnvs6um+Jevf8ij3cm9Evb5I6wSlz&#10;0+SPs9Sn+7mwdr15ntlVF98N89RetPVQpk60gc7bkEcHiCb70G7gVdXsRIvbJGRcPJ3Rdmt4Y/m9&#10;ar3Ojx9fvBoOF1bCC1NtZu+2+HqVHlGeO59B+0Damz84YF7ya72YddD7+jGvXFE358Y65BpUP3kd&#10;n7xt1hbqCJ6EzjuPDuI6g/ajxivvTrFWmAPyM91T42Xd2+/X97D/vt35BpF71Xo5O3I+flSdV31X&#10;1rXmrBTXG/iT90PWnWS978e83et/92yI3Zk0/BxnDVjnM2no0cx8hzT+P3tn/h1XdaZrEjAeZM2l&#10;Kqnm0jyPnuTZAWNj8ABOwIDNkKQ7JBACIUkPa91efTv3piEJSfpO6/63+z7PPrVLJcUqGRdGvh39&#10;8K1TKg2WVeec2s9+3+/99PANodH53hU9Bezz+h7oeZf418e71QHzdse8M61ex9TzmB1j3yTa7nTT&#10;Exp9oc2vTT2RcvLkS/DGtZ+FSdb6Mu/qdfoXYa/+BjnfMG9unDwK51WyxihEDRUtlWs+j583b2Yx&#10;a5huSn1X3jXnN8/73ZjnEWukqPPCvMX5s+G54cS8tfDsQCkcGizBgFNw7wJ5VvinWoX/jftOXPug&#10;j0bu5b1ULnVu1k69V31yr9/dvetOFXOd0R1iDxL3U/3c+rFz5t+y9jou9+J7khUakXlZ651Cu1m9&#10;G/Jrd9Fg3kCDuYtOcxe9JJvNEXMG8fybe9pLblefPYuF6dAzQk4uvJ/pvBPovE++n3enrrvz42eG&#10;ZmMugPmU8pOzrkrovN7H7GUYJpNmZP4qHhDvAeSfsI6Yu/wgekRX0Xxn2XNpFXOBZshK1q88zR7M&#10;9Pfo3W2bvzvH429c5436Lt4I+MKfr24sa2fMyx7QrX8IJ9/8NzKr/hgufPDncPr+H8IGWu/Jd/4Y&#10;Nt//j8i8y/e+isx7/ge/idl9Mm9xciWMVJ888yZ912Pm49TLqc6rx57iPLQ3vw8Pnj5NNV73Ku1H&#10;N2dlL+aVd60S81bVeaswsF5gc3fNOo66blPb1aMcWbeNf/db5zVHPWrH8G7y56v3jvL6VOFe9c88&#10;vaL1c2+FlVc/Cqu3PmWf46fcFz8Oq6//U5iDe62dOu8qOq/VUeNt6r9J5118+Rfkj6P1XkPrhXvV&#10;e9fukANOrd7+LKzwb6/c/EVYfvUT9GTqFfi7eVzk8cKNj+Fj+k+afCwjr71KvcJ9+5UPY63c+Al+&#10;KbLh8ExZE8xcmbjwDv2mb6NdsY4//xZrebJ7zt2LVSFPxx5Zq8x+m3PCszm4d9CL2QugP71TjZG5&#10;YxWtqDPDzvRbmtlepmRb975zeGHUc2UbmXcaPcxyXTDMedhHDtIA7PMozBtnIfp+xB6jOUexWGsW&#10;5C7Wnn3McBugBrkO9VKPcD0UyBpPax0fZ5V0Xrk3492MeZueNr1D3NP9+Wq8erXnDpg3TJ9hbwQP&#10;edJ49aC7l6Ffagzf4V7MOxZn2mX8MQgvOtM9z5wjZ4HrSZ3E36S+q6d5Ft6NzHvhm2NeWTarpPHS&#10;C3zhLa6TrCa9ZmBeebdkFhk9/FMwr58vcb0cKS0HdV6PBf4vaomTZnjDvCXulQc67/4yr36ThgXv&#10;Nk6gwbFXpddEHv0mmLfAuT4yvcW8Q+hA7unpXfDfOWDezjqvve2x3HNt597oa0Y3jb7m3b3N+pll&#10;XnlXD+Yg9279Q+4/7MW7fj69D3h8GPOa26C+K/Pqi8s8ek3ubbC34SxyfW+ujbhf1dGmGuzRuefr&#10;ubcb66bnD5i3O+aNTCvXfo8+yaamm/nB6XuUeXmu/fksQ2hLE566hsfu5Z9HT9/CSx+G9Vc+xp9z&#10;n2v4RfY3yKUgT2QULXbUNTIcKU+OzuJjYs/W2osZ9/r8sFmdrJ9HyEt136RoPyh+NZm3znldXDgX&#10;nstN0M8L66LxfqdvjMcFtN4afYAT/G700HLeR+6lz7dIjVHRE+x7Kb93N8yrX6JTpTwr/71RKuZr&#10;+d7PfXGM36sf1jhWWo1Zbu6fmfdaPolPcfm1WPqcy2hMY+vou6w5zeEYJ/ugRAaUM7/UiY/Sj2hG&#10;8zF93ZF5G3ibJ+KswJ0M+m1//N0c+jOZATKQ/OTvLfOW6M+QeQuL+J0XrvH6kkWD3luCLxpkADn/&#10;cMEeXzh3Fq13Ds5Ipbc4Mu8VzuEnzbz0AizCvfNmYzWZd+YF2PvFn3FNfBxOv/mv4dyDL8KlH/6J&#10;2UR/CWf0N6P1nnznD+HUu3+OzLv69p8j856+8xnXxKU4r7Y8hc70FDCvfSn6qSPzci6q77o/E+d/&#10;sBbYi3ndy5B5nakq8/qxmr57G84BGCyTD4UHQfbVy5z139qjO4uveW7fvc29xS3m9droKbBvZN54&#10;lXzVCXhomfMU/WYez8HGnU8jbzqTeQou/caZ9wbMi785ci8eZ33OyzJuG+cmtpVvF+DbdiaWx+Xi&#10;9u85deeTcPLOz7O6/fNw4vbHYePWR62KTCwXU9u4uMnGXoOWvcnz5KrPXXmXPSn672M9CFX+Np2q&#10;iE5eZN8geqs5lunJSFXBq9I4ja8F75f+Hfs0+2GccTKO9avOXYZjyDwu0BM1YH4292q1vnaPc3tv&#10;r2wVK/pqMtaNPSWuNdFwvO+753m0MMvrzCw35rn1kYHQT7/5YHme/pCFWO37RCP0/OZh4MzbzAwC&#10;1kSWmYEj+BTH0Hdr8i7+yBnYZha2qZFz1k09aR3lSf98e/6L+Mjt4VXbHcVP7ppf7vVx63VKr9eO&#10;4yB7xANoJQMcs95dfOnN3t3oY0bbnUbXnb70Vixz//Uij8OqsQe3uV+T9m2+7rHC+49VhWWtGlnP&#10;7T/DvSH3iKpn3ghjvCeXyaqbjHMH3o3PO4c+shPnnN79BbKkZ8k18zwfY71+wLz7y7yNyCD6TvAL&#10;oPHqa3YWQU7mdV8trgszneKxHnPOe+6r79qzoZ9ZDVktuUrGQNbHm/p3+Vuw79cq7h1P+vp82n9+&#10;nZ6ZlGuVze5tar0wr+uRvZjX/l39zPY9yrt97O33sccv82Y91rwmvDa7VTvnZn283vcpvl99N69X&#10;Ez+zGq+821fjdYZ1h2Kuz7noZ3YfV0039vNwvsm9sZp6b+Lbhx3/5pmXtfZUFzUJ6041K8u3zXJv&#10;W7m2/OyYg8u63uecEROLfCBnxUxfRzugR20GzWAe5j15Ey8nrFxaeoV9DlmX/BHna7POGGNffZR1&#10;xRbzcq3zPtdNuV8i68bZKPBuifuTeQM18kga6/T2LpwNh3LovH308w5Xw3f7RsMzPSPh+cEiM1Kq&#10;ZJKwbmXdMkZvcQnducx1YMnA0fPMe3HL68yaqp2B1X4LfE+nypNR1akyjeE8rMu1wN/Gf7uCNl3F&#10;E12F180Cs3fSPk/1W2dvyLjDy7djjZ+9x3WDxkLPq3nNUeNFH8kz70tN7vmRmXAkNxWOwv099DP3&#10;2s87Oh7nJDgv8Ntm3J3/nr7tnjK9cPwtvVfphU3sq9brTHZzCpyNp94r+445r8HMfvh+Cu/mDGw7&#10;h866gK/TfZd5vJ2z9O5O72Dedv5Nj7vt552L/buZnzl6qeVveGfhhv2bvw7nH/w7s3f/EJlXnXfz&#10;3a/wNcO7sb4K6/f/I6y/85dw+YPfs1/0Ee9/5DvRe12Z4W/yLTBvu7bb0nebGq+e5ujPcWZS9DO7&#10;f8N+DLN3a+Qymyu6F/M6O1XmlXVlXj/2NfYYe+TJBBqEJeTbOJcIP4LsKwPLwv1PUT+v565Z6ke5&#10;hnw8WIXTyQ0eJ7fm5K2fwolyJucfrLlAH+7CzUzjTTrvQrOfVx12lZ5eay+dN2q89vM2e3oX4d6o&#10;98q+1OIrzcJTvUjprV542d9DTRcdmXuzPcRLr1jbv9avX5SNU/F7Jx1YLdhaf+3zsN7UkpOe3NKU&#10;4edV9OMVi5+1zM9Z5t9c4ucsXX+0auC5blx6L4y31cQl+vRh5in8HNNk6qqbqZmNogUPkp062ezR&#10;nLsE15zX34Inm/cAedcMo72Yt8j5G0tPszkKlN7mErxluUd4zNIb06z2bHH5t8XATS049r9z3eiL&#10;tp9riGvGdY8/f4J1rH28s1TM0f8bZ97xE1e5h6DTqoO7HuBx8jfvxbt+vp/eOHnX13vMjBpef+cf&#10;zbIPMn8ZzrV/F13XOXeTsK41gZc59di28+njPI68C8+2867+h+iF0A9Bee7qj/BrZeJp9oLmX6RH&#10;jN6cufNwC3sg0YuG9m9Okv3r9rJPnLnF/+cgw6pb/3Kn79/L2zzOazAug6DxVqLGeyWYk5ZDk/gm&#10;mLfAOb+NebkO3AeprV+Nmv8B83bWeWXyLDPCbAi1XjyN+ptlXjSTvZg35uSxvtbPrL4r79rH+6g6&#10;7yMzL/pAf+TdbN1UYE1ejL0XnFfs0WU8q695ez2Mc9ufO2De7ph3Cr9yi3XlWpm2ybPz1515mrGt&#10;jxesl52F2qwb9JCx1lm6zdqONc48zHEareMUM1MbG3foY0LjTcwL06jzFmRI+xlgQasb3vV73Re1&#10;nIfifJSo8TaZt87clOL8Zsa8/SXYrx6e7S/S25sx79FchfxiZ8fORT/nGJpvCQ26zPuqemvL58y+&#10;XvI5f13mLcGtnUrmjb289hF77+M6VN/Nfg+y0cmyMiuoAV8k5q2g8+ZW7sTSz1xtziyQefV62BPb&#10;Ry7ckdFFMqvRePOs3fh/2s/bR0XmHYN7qZ0M+m1/fHhU7/YK+52n8WLTZ8G9IPLRkq+lfm7ua/Yc&#10;Mmszz9zN3PxLmeaL13lshfvdmbfZY38Q2TdxrzlS0Wf8ve06b+Lc9mO3zDuLp9+fN4OXWl/1/LWP&#10;8Zd+HjZe/+dw6o1/CZfe/31k3vPv0b9Lbb77x3D6wR8j8+pvlnnNsZJ5zX/rJd9A5q3NohVVs/NS&#10;j7HMaX3TGVZ7Ma+5VUP07ebYi9YLKivomZd56839iU7cG/3MengoH6ePfY3H8Gbk2W8ahhvU0qL/&#10;nvNU9pWB1YD3m3nNFne+9EAl8zar8x6Dec22sr/3+coJ8uPuhhM3P0QL/Vm8N0Yt9fbn7Ad+ss3b&#10;3DXzNrnXPKtUq7c+w0+d1QrHbXXzM7Rg2DcW92fv0TtqQ6Zt1jZNGK+0bNvyScPpasjbdGQYN/Ju&#10;B+Zdh4s71eot8syptVufxFrnuH7r52GjqTmv3/xZ2KDWX2E/6yo518xTnULHmySD1zKLVwa2L9is&#10;3oEpWIp8qlwsM46yUu9N5Tlste697De6H6vO675jb5FZYUX8J2i8zkzNzkvnSOOVoVJOeDw32ZcZ&#10;4DwdrOiFXqa4l3G9ulfpfpHMOwXfOCtH5nX+Ukuzaddvvsbjp12H2fP3w3+lf3mY9zoZVj+z7Bu9&#10;zhzTa+Yxex3T60mGEK/rgHmVzAcr2e9zBh8z2VSeExOcCw32n8yZ0ntcj5V58O09qEdvPvsn5/Ad&#10;d1F15lQ0ot8fv/Il9mTcn8HjMI3XQd+cj806yXJUeY65AT5evvFhWLzO+grmnSQr3Ln0sm/kKu+p&#10;7GvPXfz+AfPi9+jErN1+bi/mNSPPrOQazOt6coy89djLG5kXjaZrnVeP9Bnmv5KZpAcW7XiMmRV1&#10;9j+m8OVn+cxNbbdtf6zKYzMA9ry+/pN/TZaZ2ORefM7mnX4d5k2+S3Xc2E+NPts6otfupu+m57Pc&#10;BntZMm036btmFlrmM5sZ0U8Pb7/5zORVmV+i102PW2RccjzlWLXe9qq2WDgx8V8fD5g3yypJmSVf&#10;9+i8l2lzd9Sr0MjmrqPXkoliNsoipT8uPV7Et7xkvcqefqxPYF4zen4VNQVZY/O1X4Zzd37BrAn8&#10;tzBvYepS5m3GZ1vQFwLX2b+fIwvkm8htLq/RBxrranzvcO/UGaF1c9nW6PFhBtBh9E37eHvIb3p+&#10;qBSe7cuHo8N8PFIJh/pKPK6HwdIMPv3VUJk9GWrzZ0J1DvaFf4vwuZpvNiMYHxbM3ur35R4YZ+s6&#10;X3eXKjh3t1NN0dthrpv9BKyXYg8ZDCCLqD/3lRbCsbFFNOtr+KDsbWMPmL9tYe018mbonYsZzbfY&#10;K8bXzLpPphggL8z5GGY+x/miMReIDNwx8meZiTqAN1Putb5txt357x0rLofnCwto0hv4TdBw2O+u&#10;uofB/6NqLkHMJsALh995DK1XvXd06Tr9vdbLMce6gu49yXpmnvVGzJTCb7yAP2GO/Zz2/t1vknUT&#10;K2eZ0Wa4fch15LXyWVh/ncyqt38bLr73ZeTdc+/+Pmzedx4v9eAPYRPmPaPOi79Z5j3x7v+MzDsH&#10;ox8tsd9YXgz1Oe6dzJLyPHiSzGvfbqrYv8t6PWZW4WceoMys8v7tDLkyWlqtya/updqj24l3/Zxc&#10;aw+v2q6vqR/Lu1HP5z3AnhizojPmRUfNT0bG8GO9pPvNvPKt56w9vGY3y7pycPYcWmCFmQX8f5Ze&#10;fCdqvfqE5Tf7aOfQYe3jTSXzLqK5qr2a3Wx9LZ036b1tx1W05Fi3OG6rz/n4c+7hsOq2QidWK27W&#10;/Ktq0Z8161Pu55/Sq4Jvp1l+nFV67pPI8vK8/u1FzveFmCn9Ke8Bv4Cpf8F7CP9361rzmD5+yHHp&#10;1q/I/GrW7V+FZfYKrBX2UVcpGXsN9j7xOn3LsPHCdbxFMY+ILKLN1yPzzqL3TjHj1jkPzi/ai3nt&#10;Qze32T2cPO9JI9yDzeuPe46sRQdr3oeZHWPWPUxrj7k6r/PdZF6Pfhx9+N5b2Z/p5z7dz3XbTx+w&#10;+5R9zB13v6iIPjTNWnb+3G28zeh5aL5/68zrXrS+wsS8RXKYZV45QC1tL+bNMwe7tMYeMB53X/u5&#10;K29F5q3xHljagBXg3jq+gGqszHtcg3kTp3bDu37vFEw7BcfKt+Z7Os8iMe7CNZiWj1fZ/3LvZvkG&#10;syw4Z1fp9V/HB+LzZTLCXadMnIJx2AfRP+ucPtcx0wcZVk+Ud+XlvZh3ssW8es7IQcUP4jmpH33Y&#10;e0W3zMv+2zbm5ecWyew2M8vc7gPm7cz1cVYAc90zrZfe3q/JvHqZM12XtQ3cm/zM+pwfRevdm3mZ&#10;N56YF0/zMF4w1z3y7qR7m3gI5F751gwrZ3PGI4+dR9Cu6T7s8QHzdse8sq5Zn7PkLc/Duwvwrn43&#10;80/k2iwHZYtxV/QuN/fm3Z+fwy+3+vqvWffQX8bPOvv65+Hi3V8yt/JNvF3MTKSft0Aub4G1SJ79&#10;D+dV5ZxLNsl+CtWtzluBBbOibxAfyk7mLcK8zih6dqDMOmU8HBkuh0P9o/S28nG+Gp45OhK5t68w&#10;iea0HMoz6DYyL/pwJXqcu2PeXjSATuX8ppgRVFpiLT0XvXTqCr3NtZR6w9HRBRj+Je6J3K9h3rp9&#10;Quus8Tbuxlk+dXrgpp3BoNbBfpL9v8/lZsMhZiGoWbhucwbqYGk2DDJPdZB1u7zbzx7ATgb9tj9W&#10;wz40wjxi2EHm1fvXzrx5+rUL87DSEt5Y+ntL+Jxb+bDw/sgieu8a90jOt1lm9ZqfvBR7bMkV/xaY&#10;d+LKT5iTRMG8M/TvLr36q0zffe+L8OLf/TlceO/34ex9cprf/h3177Au/IvWe0att8m8J9/7X+jB&#10;X4YZfNqH1bxZOzfmuU6eAubtI6vZ+dJFMmIa3JMn2J/03i3vFsiN24t5R5vM6/fIvPZtR+b13g4/&#10;j5GJa0aQPuYeOOLYSDvzwhDF2c71hGcVHfUa4XoZlHmpPvg3zS+yp7dX/xJZdmbEbr72cTj/5q/I&#10;siJXmV6PxTbelXu/CeZtMTI/b9mfSZZC7PGFr6PXmeMW48rWv4y1xcUZC8vD1hbvftZk2+3MuwiP&#10;plrAv2DJyVmpK/P/tW7Cq3xumbzqJT6/RG6XFXlYJt6lzPqypmJ9FKbJo55+6Wf0ymQ1QQ7dPB7r&#10;tdtowdQyHiI9q5lv9U32upqa7zn2vdB7J2HfAV4PZ0EcZ71h72eBc1etZpi16nFerwLr1+itaR3V&#10;eLPeEme3j5ovw7roOPfg6I9B600zpD0fk86b8te8V9v7e6ygp4Zekjwfcz93z99+XufyOhepxNpZ&#10;3ta/mko9KSt4mLWQlT43cSb7XPZ8muNkvg7e2Ga57mtVUx/bbx1IP5LrUnvu7EuRM6bJS57axJNk&#10;zveifxP6FylnZVqjcK/+0QK6uFlkA+yRO7/SfMrB2ctou5dDHz1SvcwIVOvPin5uPMz26k6aHxXz&#10;k98JVbzEVXp+Kmffot4OlXM8d+5+qJIzUj3/IBRPvxmrdCb7miqfr/G5+oUHoXHxQShv3qOy7/Vz&#10;9Qv3eZ5e3Kb/PvUl7HaMff30qZx4jeuDe4G9Y+6DnWTfpoZGPIhnRrYfI6+oxh6I2cBmWMXXm3Pj&#10;wNu8vzqvHnPn4trPO8Z1a652H+s0mbeo5tsl83of8mf2kwVp/toYvOu/lWWvvZ7tiTX13ZTtXuGa&#10;SrXf1/dT8e+T5xqZ1zwrmLca/c3ZjAjXwCXmldXpmZ1Eq59gT8n7r/ubA/rWOvTqPsrnzDm0Rsya&#10;pdIsdrNOYvG+o+40MI7eC/vkWSeZU9Nwlor5FOi73VSeda99GgtXPwiLL/2Q4w+ZE+uMWfr53Iej&#10;t9R+1Kd1Pu/sC3ojtyrpR9ErqV8yeibxHMcsHvYQyeexh1C+nL9KVgofd6rG5R8xQ+NHrMt/zDxi&#10;+RjG5ftmyFuepWKvF7rDbsfkZ9vtKPMu3DQbhf5F1iYrsLPMe+r636GHvhiZ1wwr+3ntWbWft4B+&#10;mnmb0UDxEHcqM55zMeNOTzy5IPh+R+l3LS9fRHO6wvkO51L2QtTIaXY+0TjeqYkNckM2WGegl7lG&#10;NbOqd5RePPTdI0NjZDmVwzGOfTx/PFcNx4croZfHQ6xpx5hFUoc5plbOh/rCmcjAZfp2i/we+p9j&#10;7lU8wiVow7lxsm6pYZh5qI7HzaotxupBW+1U6rBWD2umLDNlmjXVVumt6ysvx2t22vdDvRz0slbR&#10;emW9Gtf1NO+XM3yuxNpOP/MzfQ14V21qJf7c2B8Zs3DxjEadV60X7qW+bcbd+e+ZjfTMwASMPsM6&#10;6FL0/9Xxzdr34D1LPVGucj6x2VbqvUU03lRjPI66L9pvkXtB/dTr7P3fD2t4yE6SizvLfvwsaw5z&#10;leM1o5fB8x8fcjbLSE/y7jXNdeM16Awi+9XNJncOtUerfuWjULn4YaheYk7M9c+ZzfqvcO6X4fy7&#10;vw9n3mEm74MvKbiX2myVWu8fouarr1mt9+rf/5l1/HvhWfhfb3NpipzYRqb3P0md14zafs4TtV3z&#10;quL8bNbq5i+Yre8+hHsQ6XVIjBtzxngt0sePe5zlOh1prETWlSHs7U0e56fB26x/OctrhsWb14s5&#10;zvLucG2e/YAToYe++RF0w/kr98Lp2+g7eHHtAVnw3oi2G3t7I/NuzejVMxwLjbXFsfvwOM0Pftzj&#10;AvOHu6kZvj9V+h1i1jV/r2yfoPk34z1mOb7PkIsN82Z9mn/NvOq9zqtxflEvezUD9J+P0D9SaGbQ&#10;DNALujfzMksR/4PeZvt5vX8+lHndl6QS83oPP1aAk91n5L5mP29kXvuG5W5413/bDOoRPnYeqz05&#10;cR5oXGfLPVs8vNvjmN8CR6YcF98T2utpWJPKvFFTo9cmMe/kGfK9+bhIxkYseuqci2nZ01uwr5fX&#10;agTuHab3zVyyfrzqepmH2fcs0K9X5PsbsHN9E53fuUNouo2zb2zzMj+MeSswrxW5NzLwFueO0z8+&#10;wX7pJO8Vk1eY+26PF2Vuib1di/ToL90gg5/9lmVYdjfWTc+vszezRN+XnOtz82i/PreG7jtKX1KL&#10;eXm/c5++gQ8g9XBGT+1BP+8T1Xr30nllXveZaieux70ys8H79K3CvGO8Zt0y7wB7HjJvzBunx6Ls&#10;OcBef3a9s4cVtcDbMefugHl30XwT86L32NMr81bxfugNdG+9Qq5hjRz3BlpRjYwfMxtG+Ju7rnkU&#10;ru30NeYyWzuZN62Z+p1LBPMOoe/K30V8KRV+r7pzCODebnjX7/3PxrwZ/ybGzeatzLDX7bp7i3u3&#10;2HcSXu5U067vKfl2jr3zmK+CjhvzS1iT7ca66flWRgpf+7DH9vPKvYus4ezn1VN6xjkc9LaMTLK3&#10;3iCT0VlF7Lu3ZhXBjmk+rwzbqeL7IT0/iYvH5N2ljHcbG+p/zie6EjPeS+yblpbsN7wYqssXyMu0&#10;h3iDdch4OAzT9uRr4fDgWDg8UCDPqRiODBbgXZ4fgn+ZX3RsqBL68DLm0HOKk6uhis85B7sOV+FX&#10;OMS+Lb3Gzv7Jer7InK2yvrEqZM+SbdJXRvtBT7WOU5141891y7zj6G6T3KPlwxE0jcP4hL8zOBn7&#10;ePthZddh/z8w7yGY1943s01l3hJeL3k+sdajMO/Yivtn9nfdY47vB8zN4jph30uPs7lWMd+qxbzM&#10;MG3uJ3Vi3tZ1B/Om/Sb3nFLVLmfcO3WNNfntfwqn7/0W3v2CgnXvf/HIzPvCj79Cu7gP85INi7e9&#10;xPn3bTBv9NTDu3Kveyv9sQ+Rezrv7/o/vw3mLTAHVc61h3eAaygyL5rv08W8eFlhXnVePc5D8G6u&#10;vsC9iz1d1jCuX+wvXHzxvXDqNXpSWeOqVR4wb2cmTrzr8VGZdyLOhMlyiSbo3YyaH7NXnb86id5b&#10;ZO0zQr+nvNTH+455zjJUynTei3ntY8k11rjHN5mX/cKHM2+arSX30vuLJ+c47w328+rf0S89Rh6r&#10;6y17h/VSe4+OGUzNNa/9qvK4Wo9z5cvc+8wzUvsb5144gfd1alMfj1op/mg80q1ZHbCuj9t518f7&#10;zrxoz4l5ZVz1mCn4dAIO1qczRt9QKj3O9vbaa536d/NoNENoI73slffgE+ubYV9sBS2HzEK13ArH&#10;lJ1cwfNUweNTQZvNdN23mlz7IFTQdCvn3wuVC9b71AehevED9v9/iC/nR8yTY+aFWYfsh87w/jCr&#10;343S3xb9bOShx17z2/Skk6m/Qd+WtYzXrVP5PXrm7APzsfPD/H7/jd6FV1vM65wiM4H1NvuaZ3Op&#10;eT0PmHd/mRfeVXetoMF7bQ5yHQ/Yf4Y2b9ZUt8x7nHwMM9gK5hnhU0yzapwpXcWrZ6Z7O+uW8fG2&#10;175f32jO+/47NJnX/TRzTmtqvcznrHHvr+NHswdL7nWv0XWMr1mO/U5npXfi2Uf5XMa66l2cE/68&#10;qBGo7Z6K/btmsgzAPCP4U4pmasnj+q85mlFzwLxbGm/kXTNx2kqdKVaTe12fp69Te5p6Aa23Q2U+&#10;tyy3cxnNYYVck6zv63O8YvR7xR4z+8weXgvkfXaqRfVdM1TovYp5Jtzrz97Gx4PWXl26gX5ED0T9&#10;DGsAzhHOjZz7I2ikI/S4Rq2XNaPrxt2q2OZ/0gNl5po542Yyj29kM4kyP/MLcF+W1Ty+foWszMth&#10;av0SnuoVsqvo2x0YC8fQeA/1kV/VlwtH4d3D/blwHK23Z2A0HO3PhyP9BdhX7bcahplRMgL79uMB&#10;7jPHBu9zL3Wcsp8r9nblJ9B+9DrS68V6uGeUfi+LnKhU6fO7HWXSdi5Vh20ve8bsEavC82q5dfaJ&#10;ama1o/M6/3LuDOsitG3zweSWI+gMR0bQltGO++FzdeKMeTPtOP3srK+XdTxr+P0sufy5oUl6j6fx&#10;AZyl9+16GNejTm6/7Psw5koao0d9smYDlMi80j/ifaXBe8Q03KveuwD7LuD1WGgxL/4GZ8l87yfs&#10;6Zu3vLvG6+e8xrKcqubXysnxWnQf6sehdPHjMPES/Yiv/Us4ee93aLtZ366a7tl31XPb9d2/fryB&#10;xpsyrGpn7oXn8uyx1JbxGmT1pPt5vX/bd9hbRmstLsUZvMnL7D5p2nOIWjt/751a++Pqu+n7ZvBi&#10;FOntjxnN+O9jfjP8a46V/Lvf3mY13TSX1+skabyRd/GDFOdOwTS8n5JRIMtUWa+a4Xz6Lj2y3Avt&#10;393Ovek+m3lrutZ4b7AG76JSr/HjHpfQprupxLyJd2fxQ6ec6y0/OJldbTqvvq5ULeZtepzNtDLX&#10;qMz+gzPs+vHI9qP1qvuOoKmM4k3ci3lLeI9GxsnzxG8ffTZouYl5W75mONh7s+ep/b598G6//bz0&#10;8o7wHhd7g/WvOgMp8i7/Pt66YVhX3TlnofkOw8Hulwzqu+P3VP9x9oD8a7ZR1TUx/jwZWC3QjN+k&#10;87reS77m6HV+Gtai/A7+Xvqb/d30Mvu76Wt2nRwzGciuHCX/YjTOPKCPmr93Hg9YYl7nD6nt6mce&#10;nHuBeWBkCZHT6GtujneDY5wT7axoMpLt021E/3HmTdZLLM9Ocn/W2xY1Afxtk7Hw+eDPkUlTL1fK&#10;K4lZJXCqOSZW9nHW15UxcNbX1Yl34+fs5Y//hp78T8OJu/r/fxHKZ98JhyaY4chrnGYV6W+OuZtw&#10;bw3OUmM8YN599jar8ZItVOQ61HdgxtQQ3KsfvcDH3TJvDx7YYc5x/R32Dme5Vbfw7zG3GjY6YN69&#10;mbrezrxovXW4Vx21To/sBO/Bcq+6iZmzzmMfgk2zuew87tLbrJ9Zlskyq7Yzr/puXx22Zr9Vfdff&#10;afyk5zMz+OBde/QOmLeNeVlfJy0peZd35120Ju7hW7mcKZ9z+1HOzYrekh28+0jMy/dna7aHH+dg&#10;YrVevc3r7mfi/TlHdvM5/X14jnLovLnGJucIHmXOu5xeeLRdZ/OO0jO7Vz9vIe4DZ3vBar6JeyvL&#10;+IJg3/Iy2Q+x6Jni4+rKJbwMF0N95UIYX2VNgRZzaKAYvtubR98dDc8eH6IGI+8e4nFkXTn4+HA4&#10;1EMdz4XDfQWYuBh60IajB5i1rhlXQ+VZtCe0qLg2x9dWnNni3B2s+20yb4VZh/KuGc1H8ubskLsC&#10;76pTPO3Mq7dWH7a/u/lm42Z7rONTd/87+mr/2lu7jXnZz0vMW4R79T7b86zeW2M26Bx5I3Pt3mY9&#10;DzDvNN7mR2Fe/cxeZ/LvFLOPpi4z24teAR97bVav0NN+85/D6Xe+CBfe/1PkXB9v3v99OP/eV3sy&#10;b8qwOv/gd/Ro3w2HCpmfuVBfDGPMf33SzDvUnL9rXpXz031fcF/UbOZ2b/mTYt5p9qaq83AA/ma5&#10;1/2ZrJ9dbW3/mVfeVduVd2N+Mxqvnub8xBI9DisxI895aHpV7BV1rT5+7g1m+OBxZsbPAfN2ZuLH&#10;Yd7GOZinVW/GnN6Mfbe8znVmlBfxkw2jF/bjMbM/VE+xM432Yt4yexjmlPSbxWBvyQ7mdR8m8i5e&#10;BHvQvce6vzhI7pWzirK8Q3gXjtPbbO9wPmq8GfOaiWPfap7+1ch5kXvhctbV8pBzQH3ez/u1RXxM&#10;JXKPKqtyMOsoWbfJu3Jk6p9VR53AP7zfGkxLa4Z10+NJmFdWzy+QW8d+t5mPMq9zC9V5C+wNyBe+&#10;Rr0T7N/Cu86+LjLftsY6wsxl85Itc6Na1exdm8GLrI5qPokzuuZfxlPMumSerLZ51ijz5L7Nsz/j&#10;Pop9WllOSZY1F3sMWLukudV64aIfjmOa47WoN47vs1p9Cak/YcfRr00zv5yJfeLur+kl+zD0L98J&#10;z9TRsHmdZd4cr3teDwCvr/p+lUxvs5sPmHd/mVdfs/prgf2xHD159t+q8WbXJa8ZH3dTx+GiPDkX&#10;eplnL/4gzlurm9UCH8m8arz27m5pu68zA55iJqW139f3fv/7Ld7l/lKPPHkLzzD+FvQgfY+W+/Wj&#10;9JK4f5/6bNVkY6Zyl8yrrussCznaGoyFX53+3djDC++aQ2P+qvt93pedKazHxQzWv3Xm3a7bNvt0&#10;7RvEi2y1en238TB5U/FrPoRjs4yS3Y4pn9NjnG/BvT9qC9z7YwZKs8+svefs6zye5Hds4K/2fWYN&#10;z88a+6Ob9LFcuP1xOPHCe8zdwVuARynLsMoym51VJO8WF7l/4CPrVFmOmrOi2VtBS3FtaY9v+p6+&#10;uvO1yJdlrTEQyxkRWW9tjn7IoeosOc2F8B149vn+kfDdYwPh2WP9MK98OxCO9g6FI7Dv4Z7BcIjP&#10;ZcVjGPh5ZhoNjNaZ6TMRcuXpkKeHL89617mpw/DvEBwc18Kuh1Mx1ySuk3foQ7tpqa6XMi3BtRXa&#10;1o5+2/5ReBtfdQ3Gn6Vvt+H1zPXTOP197o+3wpT+bv4u5qc8PzQe+8/0YJtbtcW72c9OfcLmN2e1&#10;vxpvxhELUZeW1XPwV335Mn3YzH5lbfcw7o26rtpus+qsA/06Ga3EetZspcjE5F05y3gSLWCSbJJp&#10;5/iq0UZ+bXoj0Hr30nnt2dXH7PfKu5OXYF54N3qeuSYnXv7HsHT3t2HzvT+FCz/8H+RT/Ylsqi/D&#10;aXKZz0Xm3dJ6U19v+1HmNcPq9L3/GoYXb4bDo9m8aM+x4gR94k84t/k4GWL9sK69LnowK3gs09/S&#10;vpj4d27pu6xBWYfaQ50qvQ6Pe5wmW32CPoTSNHoz562ZQWbiZvN51X1nOxfXmdrrkyo5N13bSeMd&#10;aSxyT1sNJWYol+dOxMyAInt4I2S69zCboGfiQmSyzTf+IfaO6KHZuqdme4fJV9O9zktu1I3Hr9TD&#10;8rjHVXTsbir27qLttuvM7rFmf5+mFg6P6A+NPlP0sjoZRdkcmmwmjfqf81cnyTOaisU8I+bXNM7c&#10;5h5wLQzRU+UMoyH8zXn2/vdi3grz5Qq835jbnGUJbtd5E/N6rsacce7h3nPtAc6znnLOnZ4VmXfU&#10;gm1iRjSawwgl26oduY6WbeVfM7Yi2+JvSZ8fgovS18iDMrBfay5UGc+wvmF1VLmyxcCssfZ7TZq0&#10;Xdd7cq5MLvP6fG72e5F3zZb0mtEj4T72GJ7RqMHz+ozAA2NmX9GzO4OuO/ciPbb4dZzbbJ7U0o0P&#10;49wfM5FTj+1ynCfRnCkBZy6zv7/MPvwyOW1ZFriZ4L8Oy3coGbWNcTs99ryLxc90BlmcQ7aDcXcy&#10;sLxrbru8HM9bcsdLZ++HQ5MvhefGX4zMK/f6+ra4l9fd3OYq+uIB8+4z85IrV4aZRmAmPRjpGhzh&#10;Wlbr7YZ3/V7330r8/Jnzd5knnWXO62ku2+vJNXPAvJ113uRt8Rj9LXCvWqoZrhP+HfH9FbmH5Nmv&#10;GGIPfwA+HaQy5u1e57Vv158Xq8m7g/BuVvR8O0cNz6Fea2dtNvCqe3+uoMWUYv/d33aGVca8+JVl&#10;WvcoZVnW2Yv0gpkJZQ9i5N+255auc0+1uLeucx/vVNszPZlR8fL22lqLmSv6kOK9Y6FDLTEfQ513&#10;7c7nYfMHvyHDBY2XWUWXX/80XHj1w1Ceh0FYc8i8+gGGxrNscH3Nar3mhHeqHnTA3irrctYTzo/O&#10;5mihSdFvJef2oG9ax6neKjMi6IXsp//WPttB+HSwMhM13meODUVfc2TensS86L1qvvCu9XyPzCv7&#10;Dobn+Prnjg2Ho3ii7fftKzTIPJ6KnGv2cT+6bm+e7GPX2/CwWTf2+cWZJhX0YAve3o110/PdMq+z&#10;lIZqK3EG7+Ec3mu80vKu8zNS5mjmx8u8zXLv08S8MZcaP/ZRaqC6Girkd05tvEQGGfcM1gE7td6d&#10;zCvvVpvMW5Z3qSL+EffTCkt44tAJKqfQCfCVTVx8H16lVwCNd/qFn8bai3nNq8qYlznYTX3XfSiv&#10;0WX2eZa//9/Cxr0vmLmLpgvvmsd8Go3XmURn32UeL8fkb25n3fR47Z2/hFPv/++w8f3/Qt/atTir&#10;uICv0j0Ve3qfNPP2lt0jOsn680L0ko87P5S1Vwn2beUyP0HmnVq9FGboRagvno2ziY7m6BeAeZ1V&#10;FGu/mZdrPtub4XdqarwF9Hd5tzIP7zJH2cyAUtzDuxiZ9ztj7NHR17GE50WWPGDe3bn4cZi3BvNa&#10;cq96b2TeC1mulflWzmmdYZ7RzEWu+9O3uQ+8GLOczXMeRkfci3mr9NOYU+jM3TiHiHtpy9uDj3mL&#10;eZ1d5D1XH/5i9EM7Xz2b7U7vH+vjxLtZTjS6LdfZls4n88LDLT1X7lVb4r2yU8GNOT2/lLppYTG7&#10;37kP5Z7UfjNv6uH193Bdam9vyq8aYg+8hK+jvGCRzcHf2nyOEnudRfYtx1ivZvOH3iGD/wPusX8f&#10;+XbpZbzI5EnNkiu18upHMQ/ZTORs5lfmOc6YFF9B3DNBz2XdsogmsEieeJY9/muOv448KpOmMouk&#10;PatkWWZO1fTUm5+Waq/9oVnWbc62XoKX/Tdk4P6V18IzlUvh6Owrcb/DcyDtbehxL8D6JbRe/a4H&#10;zLv/zGu23BDMNEi/gfsSXqNeq9GT3qXOm5snrxsP+9ylNyjuYfZioPFW4LVx9oayfObUw7ul8RZP&#10;3g3Wfl/f+/3v/xXzwpTjlLM8J+mJHsFrNcK9PkfPdI7XT+9aLPh0mB7cbr3NmW7cZF5nA+BhjbxL&#10;dsQgHpWafcV61O0zbmYuVJmh1qq/8dzm9owc/czyrbybmFaujWtr1tcr7hvCl6tkRsXifrrCXIhO&#10;tdVrRU8U8yJ2Vvv++sMeL/Ce0anW7v4mm1dEP+8p5hQtk9u8SPbhGvuya5fvw7y8jzFjIIefwyxL&#10;ZzgcZy3RS89iP/NnZdpOday0CNOy9qhlzDsAD8i6cvBxeqcG0AazkofXYGryZ8dXWX+ssOe+HJn3&#10;WXzN3+kZijrvs3Dtc+q7A3iYewfDEfj3CB8fgX2j5qvuSx2OOm/mdT7SPxp6yXYeHBuHeafirJ8+&#10;crF6cnXWRFmujXqQ/DsA/w7A2bK23Jt93q95eOmdS/229trqpXaWUCqfU+etR5038264Z9Q4fZee&#10;tVvR/6n3LvaV8bPUx1yT+bGzJJO2u9sxsfe+Hc1GpffYvFN9ziV8btMnXgpTVBXP115abw1feyxn&#10;HtoDx3uVe2z2jRWWrjPL6OWQX7mFR+4Hocpe+4Q6Lfru9IvMQrlK4VnuVFs6L8zb1Hd9bg2WOYF3&#10;dfN9dNr7X4W1e1+GtTe/CCfe/kPk3zMwsFpvNo83497EudnRPGe+B+Y9DfOuvvbP4ejEC+FIkewq&#10;58Sxr2J285NmXr0+alBmPbi/IO9W2YMuk/+QdN72Ht5M3305zkZ2PvLj6rvp+yZXL4b5Uy8Gj0Ps&#10;VR0ZbkTmzXp591/nTdeF3g33s+zjVeNV360tnGKe2UasEn299iXak3l84lzom0XP4bxTA3oY8yYt&#10;c7913jQn+HGP6+T9dFPtfTPt2q5c4d/OPkqzb828dd7pxu2fhyqZRZF54d5tzAvvyrzj5CXNXrpH&#10;jjazVJlfpNY7yDrI3t5B1kJ7MW9tkTkDsOsg+6dbzJv57N0/TMyrxnvUeb0Fcry5R+uHbp/jXkDH&#10;K7A+9vqyX0AfRTF6lZ2d1PQ34+mVbyMDmefKmsycnGxuD9oun3etnTQmv7aXfqHecfO56Hsl42lw&#10;6hLr8yvkdMHC1H6vSXdjXvVpf9fKAnMAF6mlc3hK6KOgH6nC/du+VvWvzTsfsnf+03DipvdZK8tK&#10;dlbVOn1TGfM2uZdzI+VNJR1WT/McM6nn8LbNseaZw9sWZ3I1Z2wlj7JHZyxm9XHLx5x5o/UnZx7l&#10;6FNmHTaHzmDtyby8P6y/9qvIvf4bzso4MnMjPDPGfWHpduSm9HrH3l7Ojzz33yL3X+d0HjDv08C8&#10;9F2ryTZ7DcwbG+Fa9HXrVue1v6JBNrMar9xbg9WK5hzJbOQSHDDvo+m8mcabeDcxL2vicfqv4c9h&#10;dDYzA81RcJ0j90Zfcpfe5uSVzrTeJvPioR5sMq/ziNSdZV7vhdGTs042Gf7MOlkz1QPmzfKY0Xmd&#10;PRSZl33CxLrmQq3G4r2fNYBr7dg3y77jOrWAbtupVtnjTLXC4+iBbuPkh3Fu+3PZPql7pQ+vSWYp&#10;FslGrJGHOM6slfzybfqnWO9Nfg/2pBdpFi8ZM6oGquQnjy6G5/GwPp+fZg4p2h5aznNkF3UqmVe2&#10;lXOTz1m9Vwb2+R4ykGLBxZGlWXv0M+9kgBxl54kMwZ7P9uXDd/E2Hx4YgXf1LcO3g7lwpA++bTKv&#10;vHusbzgcI9fKOkrO1ZHeEXp78+i8xTBQqIcReDaPdmu2lZpvP9lWPWRcHY810cx1hW2b/CsD78a6&#10;6flumffIMOyNxy7zgrIu42/qz4wZWznyt9B1O1Va0+/X8bh5p5TMaxa2a0aZd/ok+VRoHnsxr9le&#10;iXlr8G7ktZVsntHo0sv0V3IuzsO9q+ybnjbz5IPIvPLuLLNAO/Gun2tnXvt39WO4ByXvnvn+b8Ll&#10;n/zfcOrBn8PS9/97WHz9t2Ed9j2j3vvuV3icM703ab27Mu8H/wff3T+Gw/UrXBMwL3OrBzi/ylNr&#10;T5x5nVvn/NASa3G519yHMnpLFe941VnpHJ8o89J7v3ganxd9vTLv4aGMebPM5qeQefE1j8G8lfmT&#10;aNOnI+/KvqPM9fa+NIw2MEZWhcz7TP7UAfPuwcSPw7yTaLt71TQ9DTPkG02Zc0TO79jqTbzNV0Mv&#10;swTU1Vy/6he2j7RAZnABlixMs/9DpkCZDIkKfaYltN58lfcemLYX/8EA/oMc+4lmBDqH1726Pt6f&#10;nCXm7Ioi9y57gc3A6lRZVrEZFY9X8Xf1942/s7938luSjwFnu8ZzXW4vsde1fpmGOQnkJE2euB6m&#10;ybdO83LVX+0303+c1pCxL9je4Gap07ZX8QTZ2Kk2eMyc+PbSV1NmJk+VTL4p5to6y8FMBT8eWWYt&#10;yL9ZRv8dxetX0O9HHo1Z3Isv/Yj1DblPNz+iyDyOJdNmtcwx+ojpy+16r6iLn6EfLq2R9Cmk/LWU&#10;vbaM922KWQEn7/w8XHjj0zCxeSdqu6OcZ2P45nOcW8NtNcT5Yg3ih7cam2TwnMHnyvyaMrlWJdbI&#10;RQttsGQ+D3veB/X4f4OYKa6HGK99GdY099IMJHXCaTTXUfKUx9BiR+3/N1fdPQmuJ6+rEZi3yDyP&#10;VPalZ2VvOjk1vK7ufQ6TWzNI1tEIr2fJvBn2dNSLj9c22Kd7h8wH9t+Z0zBBf/r42bd4vWFdNNzy&#10;BnMoyWurUfatNiyvzaaWqZ6533ta3f771Q3uDZY6BPeRGlWPhYZ9gvnE/A0asWDHjawm0Eljee6z&#10;N+Z9bG7zZlg4dzv2/I2TsW1WoGyb9iS2sy6vR9OP3K3OG2e/42U+3qDga/dSc+RGjJoTzayRvZjW&#10;67mbyq+/FnP75q7+iPWo2QYf4A9mjv1L5hv/kOd8fvfy6+asq65nneVL8X3O9rV8fmfNNr/Wr5+C&#10;+aau/jTWJMdJ8nEmLPyTVvUi93rr0o9CrVn1yz8OqRbpN9F7sxDLviaK+3Hcl4xH9ijZq5ylZuDb&#10;meufhOnr7B1es8hV0HeMl8ecBvc2Z65/HKavfcTv87Pg75PWFHEPna/Vi2xlPS6fs2/+/9g78+82&#10;rvRMO9ZGcQMJggCxE9zFfRW1WKIka6Mka5ct7/vadmfcbaeTnj6ZnGQ6dtKemTPnzP9753luoUhI&#10;kUhHkELLrR++UyQBUCJQdeu+37t8n4fVG59Rn4ejNz8L69SxW5+G49SJW58w5/TNsHD+bjhyCo5x&#10;jT4kM2sLcBq5CfZ37MkzVTELGDY/Gg6CsQ7DL/bjQXQWQY3+7cT6JfzkXO/sJ7rgeQ8OkSlVhM8h&#10;J7artsy83BJa2+GQq02AT9ERFurwk8zKHUJLDMbUO2flYpHvg0d3YKvgcevwu7HgeNl76KmSG8sP&#10;z4fCMM9Hj3gAnncfWuUOsqr06x6kuvDzHgb7prrmxx1fPtgdDhzORBzclyuFXLEeCuVGGKqOxMqC&#10;a9PqlwuiEqyrr9div0R187ek1cXXW6UGeYc6LH5ln2UO9SR82MzJzbB2/k7Uh72U4X1qai+f22Mh&#10;ycI+zLnTCXY3L3Vk8WwYW74AzyvmTbjbbeyVeEnlGK0SmGynKoPbSnAHrkfq5qrkuY6SlWiPdeHC&#10;22Hu4odxtvf0eeb4vvpBXD8mmF9hb97rZ4Lrbfj816F4+ssw+MoXoXjmt2Hk6h/Dwv0fw7EP/y94&#10;9y9tldlVm5/+yHX2aZznZpZTnvN2gOuqzPWVzubtrq0FK8M903N8iOvB8jy3BpuV4+j5P2DF64Fe&#10;UZ3rtLYYnIWc4Voxd8H7QuSednn/dnpvn8ZjQ86uW7hMr+IyHn/mk9RX47ytQ3muiyK54+ThJlzb&#10;FH0AtBNcS15vA1xbVvQW8P3TOG778NFeNGeNdXLtHQLzWHonzBHQf+i+pp9+8SB7HCuPl3cLg+Ad&#10;LZBhkB+Dy5s4FxbIUdu4+x3rKlpL/SrodWbQPTrjbS/37k/j3565Ts4PNRuL+9F1PJVgFfFJxCr0&#10;ae3VbvVruU8tb1VyX5u6ktzvvO+JJ+yvxnsUfkx1p2bhmgWUzIv5dle8Owb/K9YV805QI8fBYOyh&#10;8vTAxL1mJZtHs5VJw760ED8/8pTIi6jw2Yp5K3jMC+iR+tTPwOeKeQfEvPRs9WKYFWimvrlV+n9L&#10;vgadyk5418eeFOumr0uyoOmtgNe3Cnwrxo0Vfy6vjE8eblncW4FXrtLbso8YZ5uTd2CmijxE9APr&#10;jWNvLfYVC8RCl+djenIjxvI5YtXl26EIzi2La9fh2k+8xd793ThffGKDGbfkJ7ifHwPvOiduDj2y&#10;x/rxN+k9kt3M708K7x17+hHmTbn+Ll/7kjlfzLF9zjHvHPusI+jdnFnmvG51rPLzZnC6fuyGeevr&#10;aCPBu1WyuiPmFfdGvCvmJZs2/TxeHJ/ovfA8Vx9bg3vz/E8x7wi62HE4uiHy3r0XmYH0pJh3kP3u&#10;AP2znOtK07ugH1/c+wLzsm60gXnFu+NcE861tPxebkTMm/T7tnsU2/zu08O83Vt491jM2+sng9tM&#10;MveZVfz4zxrzFlboQZJrkGBe8eo25hW77oR3fewBzJvi3mYu4ISvb8G3j/pdjXOfhZEdSgwsJhaH&#10;Tm2io+F+75oo5lygEu1N0jdUQywGnruxnbcg1rW2nse+IOkxojkGH8/GPUKCZePvvImm5tb3Yen2&#10;34VlShw8bfHvWjPofFpx8PF734Rjd74KK9fxyWy+z71JXxTZcPYa190j0HtkllAPmuFO+NNDaLsO&#10;gFP2o+09gJ+1hxwnMW8nWUud4N0e5otk0Rbb8yrj1Zl5xXUEvghtbhbtVqe4t0hWL5yv1Z2vso8d&#10;CYN1MozAvX0luUnxLvhneHrPMa94V5/v4Z6B0MN8o/7BchgE9w5VRkKxNhayaFDdh8fi6z69vhY/&#10;exqYt8f3HCzYQPs5e/IKWdibzCe6GN/jg2jrnlusm2J1zqUe9pLqsMW8OfTuDc6VMeYv1dQtt4l5&#10;1YqlmDftww1zb0vzI8S8sxc/ijUNzzBF72yC/dkIcy6GzzDngt5S7dxXYF7w7sZvQv3Sd2Hq1j+F&#10;xbf+LayZV9U25v0hXP7kh7BAn04vSIJ5yX99SphXzNwP3hXzZmrgX/IXvA/oLywxu+Vp4NZ2fkcx&#10;Yl56oxHzMluGDKiOoTkw5jTrifNO9xbz2m/qAPN0oEvprdOPwD9fbGLeLDhnN8w7BN87Sv9++dJn&#10;4fjt36EPYP1GJzAF7nXG29PAnXv5O9rFvEe4hyWeXnCC9zr6ut4np+jrTtG/1Q+5nREkz/f1rph3&#10;lJxfeWDx7iTzXBOu917EvfK9/ew7zWKN+TQcc3CjSc+C/BH2qOJScW+F+16B/lK/nz2+XTFvVn1S&#10;fopz0znszG3n+hoko0KsrI9Xb0ZZbmeHMqe4nYoaaXXSjykxbry2edx9oNd6ylXZ6+pFF51BE60e&#10;Ok/ehhhYjCuelQNLZ/6KrcQHZkE7a0huWI54BJ4qwbRkA268H6bwMk2zV5LPnWW/NHvh063jPB5c&#10;S57XWWxDSzej1z3P51AmV3+EOUPTrLnql9dufxuO3WOuj/2S5uee6ojNP08KXy17oL2syDFcg2do&#10;8r2pJ91z2Z/5/1ykTyPmnbvwHr3W81GjXgLz9tPTFfOmlfC9LTwv2Li6yuwB9vGVVbwj7O0r4Ny0&#10;XmDeJ+d3016B3Kk6U8/zqnNTm95Lc3/NQDLHohB9/3gM0O2Yuf4gz6tnP+V3k2PC8cLz0tOwH1rg&#10;+pfjTTTsfN78jpL7GbQWf/WYF05XfjethOe9Q/8C3PFInheOl7UoqdcivyvWHV/bRL8CN4KOxbUw&#10;XeeStW77MzO7OYvnNmYsw/W2y/N2MouoC69mT+R48abQHymiMRTvOmv5WWPePP3GBv3EKdbZSdZc&#10;96t+fYTeol/7s53KTASfH1/f/B3x9zR/l79jq/xZs9Lf2dj4MDTIcx2x8PuNNmfCjaOBtKbMwLHo&#10;7+sLscevxyPNT0jnvjkHPZb5g7HwjVzh+ZvwAlQyLw5vL49tz0z/LfwsOsuWWsPvpKYmraWrZu2Q&#10;ucN9ZfzMu+R+3I/3mgKzXQe57/RwD+xhD9wF99MBB3QQ/nUf/MrL9LFfpp99kHv8AbDsfnjc/YMN&#10;ahhtcoN8WThd8ow7wbtd8C9i3b46PW+9tORS5c2o4vqfP3ML3Ku3nL4y17xZhZ3svfcXZsJLOfSs&#10;8Ll9cjZohs1Yjn5YeNAceNesmFZ+d5vjBRNErvfZ87xi3TTX2WNXXz7iXrnecl1vLwV+S0tN6oO4&#10;V+z7eK63u8knPe7oe3oQPDiytBEWN8Bqa6/GmaBpf+F5x7zOO+6hXxK12Owrs7X5UMNPN8qs5Tp6&#10;oKeJeQv4aOR6xcHi3sj3nnsHjuF9uIiP8NCrZU7WEa9n9Rkj578K1TNfhNLGF6F+AbzCHN7lt34M&#10;K3h1l8C97WLeU+/9EC59/K9hll6dc93kaQsNznsxLxlWu/G8Kb/rUX43LblgX2suWB/Xm7OIWvGu&#10;Ouaq94o95nmLzJeqoEWv4rks0is1C6KrTCYbepDDvwTMi1egUx1GGb8EfJ6YV7wiRhrA85nuXc1s&#10;zqda0ybPWwBXDE2SNYS+fuTovXCUPPuT5Py5fk+xpi+gj9/LvfvT+LePsLe3pltKDnvWYu+f+HLB&#10;KWCEBfqt1uJWwevS57V36ywZ+7Pi3En6wxPkWkxc+CLOlJnnfinWXbTgkHfTNcvrjpFvNYFedvI0&#10;s22auNefq3MeAAO6BxXzxvzkqAWGf2WPWuKzjRpl9q1V+xtglAEyATP04xLMO4kPA20TPow+chPN&#10;mi9wHujJiDj3vwDzuqdzL57kYsn14j9uqfTnyR4wwbutmFcvcAYvcD95UuZgmfen11YMIC4wY1mM&#10;Owm+PUIO9syZt8Ic6+TC+ffCIrXMHK6lK5y/m+Qn08sR54p5xb6TZz8IC5e/aCkySnhcjbOaZzGv&#10;e48KeRRjG+RUXfoEjxZ4F35XzGs975h3hvN4lf7WCtqHxvHbnG96t/mc0L1nWJPTNcPjozDvkJwV&#10;e/kS+KiCDrIq5mUvLe59gXnbx7zOjYkzrjnfa2iaa2LeiHuvoqm9wqxo8t0t+LuIeVknUsybj9rm&#10;nTFvnrVjiM9bz0Q/PE8PM+xcZ+rkck6fBq/8tWubW/Dutrb552Ne9cxiXvGu/b30M3KNexD3Jnr0&#10;Vq43zhdq08/bSV9eXXMvM/CcCeC+MtlTooU9RlYV1+xO1Y6u2dcW0NeM0GsU44pbI+b1a0pPRYpN&#10;H3dM8e7Dx2TeW/L7WjHv1u9p4uTRFpw7AcZ1DlvEuU2Mu3L7u7By6/fkGv8uZhqYi+9suO25b8n8&#10;czHtLPeRWfEtlWLdVkwsFvZ5PpbOVH/l9e/CiXu/C+u3/zausQtXzMH6GL7W2Szvc2/Bb8NMr8GF&#10;10LvkYvhUGMjvFQ+htdsJbw0sBhe6mmEl3pHwkt9o+Gl7Dg4dILHmO9D/u8Be9pgWX23HeDaDvBc&#10;JxxmN3rhTP0IGma5GPTIPJ5ln54fX+Gc09vGTCJ0Yc4XmjmFVx/MO3USjAHurbCe22PvrC3z+80I&#10;GYUXpYcO7o0Fv2v2U64xEzOo9hrzdsPt6u1VD72/ozdqoXuyhcj1luB5+8hvjkXuVJwzFDHvtuYy&#10;1Us+Tt/8OKyb/ryHecCdcOsTYN2Z4/hUj6zzvs/D/YIV+Wx+DZhXv7FZvYfBvM7ElCsZQQ/fwLfx&#10;VDEvs3dS3KvvQp2z3rIR9sdTzMSY5bqZu0x2OryE/arG2U+Zw/VlxLzVc3gGXvv7sPLWD+H4h/8n&#10;rL77U5h/41/bxryn3/8xXPjwz2GKflRXlQxzehxD5K/latPMKnoKmFeeF7ybhd91HpH3BPFuDc/u&#10;MDmhe415nalcmWdvJ/bm8xmcYD+OfruTtaEjYou95Xm79cdzTmbq8/SHmekEn2cfP2oU+Trdvz4O&#10;82Ybp+hlsHea2SRT6UO4n2+5H5iNwCyTX4G2uV3Mm3JlyfzUxKOjFsr3JukNJ71gcdDyjd+CjXbX&#10;NottR1v0zSnulfeV8y2YSc41kMOrl+LeHPekAnrnErrgIXSJFfBvlc+55FwBsiIyBe556NvVOas/&#10;6CnPsQ4vo18X7/I89rexxM27VIH1rZ0aMEvWivks8hkUGNi9X4G/Kfm5+/Tk+yKcVSn16vu3m/Pc&#10;kvVcRufcOv9IXlfcK6c7JebdeDPMnX07zL/6bsS9y/TRl698GRbBvAtg3jkw7YyaOTV2+MH83p8v&#10;spbO6zEDB+tZrK7p/YXLQfs8xrUwAzY2n0zN+tIN+yLO92EGbuR0Ez3a1vkBf5ryqU+jV9PO70gy&#10;6f7j/8//a9TQ8TeI3dUPDdHP6+fzEf/IBZqxmWpDPCbrB/0zzjU1dVn6ZjnykvLkLJTY01fdP8sd&#10;0aOt4uWtMKsw5StfHJ8M/9ZXrieYl/5O1O43cW9tCV0qeqMcWNfcX+9F8doS80YvL+s+x20PL3td&#10;PtNCLPwtfJ72Qgf5LM0JcA6ZGVg9cIuuNaPr17h+3nqBeR/AvHf4LBK8O+zsYX3MK3goLD6fkVhg&#10;B+bvpuXMTvXM8ruueWJa10Mx77auxfVwm+t9APe2iXnVNveSj5UlFzE/ew6PSOLhbTDj6udgXvtY&#10;7VRhDT8JnIw4c4Lc43FyZzxacq5+v1Mlc8zBqhfSYhbnRTPxk4q/7zy/k4rPaf5cv4Y1t/l5rHlm&#10;xi1wL1hsZjAs42t6oOhPJz4V8hnMIeR51uo1vLTU2mut9Tnf46+9/nk4c//bcJochFfuokG++VV8&#10;3tLmx9xTPuDewvxbfDpDzHdRR5H0lFbAqQvws2qHp0MH9+ZDJYrvo5e2MA1neyTsG4THpcxE7iL3&#10;qQsNbScYqjPyGmi3wLZWD/hTvNYFLjWvqRNethvtcW8ZrFrBi8nzM+RbDpK7o4e3xPyBItkcg+jC&#10;snj4R49eQtt8JUwcv0ZxTuBRKYNlcngl+rhn94LpusHThwtkYFJd4B9/1ldz1tAsfK6c7uPrWft5&#10;1TN3gnkPdGbCvkM9W97e/nw55EvD9P71eVHkWSXYN+F89fWm3t5E5/xovlff4E51aHAkvhfTxy6Q&#10;3UxeJ8/3vfF9iv0GMPbzjHu7ee8yfP49aAninBp6Lc77aCycxcN8oW3MK7ZNtM3M9KAfV2ji3tTf&#10;Ozh3kZ46On5mQU6QM26/aJa9mn0lMzpHz38J14s/fhNO7u7/YA4vc3c/Zr7Qez+FxfvtY96ND/49&#10;nP/gX+Ic4UNFMG5tNhTBumLeIvN5d+N5U143PUZ+t8nx6uPNwkMNMCPM7A29SQm/C4cO3q2zVu81&#10;5jVjOyl6tsyUGUJvbb5id9m+Dr6JPdY2J/oV1p/RZd5D54MnM8LFvoNwezn2N9Y25mV/28Lz9lbo&#10;UYF7c3C95UX6f+CC9TtonG+Tz0Bftp299y/htRPs863Jlpri6yNUildm9OlSs83aniXAc8AHem/E&#10;Oc6CccbLMj3iVWYAHL3ze3Au/k7ymhfgFr3HznO/3Y3nFe9aPk+MK98bdc5qnak6etHqMroC8N8g&#10;14Q92ATzyvOCTfhsxbw1OVs/c7QnfaxLYl6ri3tprxwvmmbxbgVOxyrz2uIueFc83A7e9bUP4133&#10;fV7b+g+LVPp9kWvJTDrnbXu9N8hkb/B3i5W2eS71ndv5omLf6HHU09vkfaO+Gc1zyv+OnnyL9ert&#10;MHH6XXp174cZON45sO3CZXAun48YdxYMnOLhyTPvBV/TOGGmNllV8sNX2QfxuS6DdVO8qw5u0rkV&#10;zznmtVejHqFBL7V/6gx9FfAPfZQc/RP3SLth3j7OxwG9pPh61DfXwUp19tNVud4XmLdtzK+PN+r3&#10;uQ7itSDmJcdKvVGF+9EA63cuFnnpsa+UYF7x7s/CvKwJMYsdTWOay13ms5w8efMF5jUvoE3Ma16V&#10;/l31zPLvrof6eFOeN9W5PArzxuzmNjGvmVUR77Z4ePXsq2tWP7gTx+tj7eBdXzu0/mbUFKsdlmOV&#10;n5l8Qsyb4twpfk+KaVP8G7+/zIy4yME2udmrX8fZCc5PeFylWFic63PU8Kzf+ZZZtr8PJ+BoN974&#10;Npy699uIZ1eu4oVBOzRx2nsDvY9jt0JmklyX8dOhc+RkOFg7Fl4urYaXCvCzuTl4WfR/4NvW6uT7&#10;1tovxm2pA3wtFk6rm/t5N/ts8W4H3rWD8LYH0NLuYw7PvoE6mkh0XTVx2ThYl5xi5vV0U2Le3jIz&#10;deAcB+hdFuB1S86oFPOi4bHnlWPvMIwvs7HKvFVw77j9GfIIG+DeGvrSCvfh/JgZO2DuJoaT3xTT&#10;pbUT3vWxZ415uzKD0csbeV68vWZgpd7eDJlWGXTevc7pxd9sjrOzhqK++Slh3oO5Bjlh02QZ473i&#10;vTrA9743Yt+OPFnRzzvm5W/o42/JcO515EbxyuHpHVkB358JY2i72uV5xXR6LawhdM1i3dbKMktr&#10;YPZSzBCtorcbPf1OzACIOgu4pvGLzKcgm3Phzp/C2lt/Jo/538P6+z+FtXf/AtfbXn6VuugzH/4l&#10;nHvvn9Fc3qMXBXdE76k4ChdQn4HvhVuEp5X3fFyGVYp10+PDmDdPjoYzU+x/Vtj/Oss4wbv4YHhP&#10;9hzzss+ImDfyvXC+9iXozzo3+OAg/P8eY95ePg+5mejVYE0T86pfEfOqYdsN8/bVeA5Zwf1jZ+kN&#10;w93Ac9kbXWaG+SQ44ZeAW9v5Pzw1zAu3K+ZdEPOiiZILX0MfuoQefB5O0WyOxitvoVu6tyvmjZi4&#10;iXsT7NuCf2O2Fdc5OXbq0fJktJq1PRC50kQbl+gXmaMjjgWrDNI76iOvqpcejNVFD7m3RqY6ukV5&#10;4Qp954oeWr2zcg3wxTtVHmzcThXU05kpq4+M/38JrsHZ5M4Xq7LG2cuKRb+vTg2T4zesnyMtfLsp&#10;R9iKfdPsKrOtIu/r0Ywf8W9a4ODSEu/dCp5I/bjMjZrQk0tO29z5D+F10daxhvr10qZcL95esgGP&#10;gHtnzqF75vHF6/hdm7Wg7g3Ng/Nx44yhTTRwTa+sfRPX3qmWbGQzkts5X5/Gax/0GG/no/j/jlp+&#10;NRx4ZAqLV7nmzQhHT+A+m3xCsygjH8ha4jHBv0nPTJw0QPU6Q5TzaIieTPQIgneHmW1TZ09dfYF5&#10;t87d9Bz+zx7j+dzs5ww7UwYOUczrfahEvkQWzeoAleolYi5SE++ai57wuo/gd+V45ekp+d1e/IL9&#10;4KMiPacRPsOpU3djduZfvbaZfItarNscb9ODJKs55lSTR4zX2s9TjrfB5zISC5+1Xuvotyb/runj&#10;aNUxu2dIKvF6tOJe+xaxT8hn8jQw7wBrr5lVqYdXvBvni3Ft7oZ3fVztRjtVPEZmIHyunIw9QjGv&#10;PqCU5x179bOwU21pmum5q49W12ipu9mqTXqP6I7n6E06Bz2ZF8jcIO7HJ27/hnzj35Bz/BW49cuw&#10;fp28PjnbyN+SfRwf/2r78Rs8Dn9rye2uXHgjLJ67GzXAY2v2mTZiTzDD3IvuGtnGzOPpZB7PYfja&#10;DjxEB8nOOKD2eJAZPOwJu/LD6EIp+NdesGgGrXCfWFSNML7YweEjIYcOWb9sf1XukVk6YNceOFtf&#10;k+E5fZXJ5kxZnsPz9NUO1C1eO+xxkkxlcpqqZHhQOb7PN44wR3SG/gqaSfCuPjdz2pNsSXvZyX29&#10;sYpnX685vfUGWYQN1m0r9kQ4V6rwefIlPfytnfyNPWox8VD1N5bY69Nfx6NoDrSlfvrhetaY9xAe&#10;3tbS0+v83g58vmLfDL2BDD7nPnCvfG8/WucsHl+zrcyXfRzfm2qee8vso3aobn7XYX53eYrsITzM&#10;HfxbPr+Lf6dHHv5XgHn70Qr0UR1kNx8aGI04r06+6PiaeXzt5TanfK7rk3zvw6X2rIC2Nk8V2OOV&#10;XXvZW+tniD58eKjlO//ALN0/hxPv/xhx79L9/wnm/beE720T95796C/h7Lv/FNf+vxnAE0/vqURv&#10;I2Jez/ddMK8YNy2fa8nv6t+1zHU1z6bC/kmM6x64xvtQYW8sr7rXmNfeehm8W+L/4mzliMPp34op&#10;DuCz2GvMm6EfmFPDQj/PXl6iX+FahP+Tc1OT6D7Vfc4gPecC2GmIfc4QPMEQ2c1lZrXl8fVmhk+E&#10;7mH2UdMXopZ+7jJ7/9fIWtjjPJ52//3xq9+FtCb42poEl1jJDJcko2oa3JLyvenR/MXo3THLgv6x&#10;+RWz3mvVWaCNnQU3mKU+vvEOM3mZNwQ/M0hW+2487/jJZJaReFedc6J1xuPb5H5nz92H773DPuUq&#10;uOLVqDvM8bkNijPQI+bFsuDWmvwt+9g8Pu4U8/ZEzMv8Irw5aifMRTYLuQru/a/CvGX9Y14vXMNe&#10;yxHXgmcbZKiMsJ+aBM9PHruBvooeM3rYETyK4l5xsDPIIo5twbIPZzObabtV7D1TTBHxMd9XVpj7&#10;tnoLrS371aPMGaEP0fB9jn0G3lsx74WPwsrVL2It4Nmdv/AxeujPwzGyR8S7Yl197XKiSZH39BqY&#10;kXzP5x3z+rdNgu/7ps/HXNcC/RDnmJnNMbVOn599UlqPwrzdzlRhn16Qo+czVTPpPNcXmHf7XEzP&#10;ySc5VtB1bWkYYv8HDh3MW+J6Ks682sS8rO3oV3NgXTHvFu79mZhXvNvFDAJ17bWVy3G9md64F48v&#10;MG97mFedciuv+7Ce+WFMnHqxE33zsbYzrMS77isrrqn2oMAz3ktqrLP2UXfDve3gXV+bYN5PYz6U&#10;+uangXlbse6cWJdSiyPeFeeqt1q5+d9iiWlTvCuOXb32KWs7OYSXP6LHybyj0+isTpJRRj+pMH85&#10;8rYdw8fDvjJ87RBZTuBXMewBMqPEswfhYA/RUz5UnIkYdx/7PrHtfu616XN8XPxr5fG9Djamwaat&#10;uBY/KVrkBNs2Ir7169Q3KxZ2bq0ld2v1+Hy43AxYuU98W+Nxqgs8nVSd3wO+A1MP1JhTK+Ydg5NC&#10;qxNnkoF5xb363NwL6uEv4ksZR9M8hjZHbneYz6uuVofjMOeI58oE2dBJpvNanMFrP9R9ZQ4uRdy7&#10;15g3yW3ujxhXjbMl5k15314wrxVx7zPAvFn4vr/pLcVZw4Pwft1g3E745EP8mz72vGPeLnjefrXs&#10;Yl5mDR/MquVeCPU55lzRK2kX86pndn0S26lzdk1KyzlGdefBk18xSI5LduZiyM2zpth3JAt+jF7a&#10;DDq79fv/GM58/JdwCk526Y1/DrN3/kdYe+fHsPH5/2vbz3v2o5/CmXf+Ke4jX8ryPrRg3gI9jnYx&#10;b5n9VhW8K7c7LOfjmsw+WbxrZtSeY178U3p67a9X+Yz8P/p/zoh5B9CW7DHPK+a1r1dGv2Luqli3&#10;H1+vR+dt7oZ5x9hL5cgM6iwfxdeFv2uSuW3gtvEzb4f1e3ufQbvXmDd6OcFAYt5pvEL2mkbJ5xiG&#10;Oxw++WbMWyyBr5zjml+4ErmzVLv8pMeJ06/DO94PUxztz+fo22dG6V3IycCdygUMgDsKYNoa80XE&#10;vVn6zl30mTu5Hyf+2SRHqgBGTnTF5kgl2uLEA0jPV+74EZXh9/eNHoP75/eqYwVrJzODmXkBhlZz&#10;XTJfjiqjy6jgBVITVdXfSQ2vcO9so9zvt1OVZXDvDuVs0QaamXG0vdP4RRbxta5d/Twcv/GbcPLW&#10;N2SXJ3sn91GL7Kfse8w18a9+Xr3cyexF5y+a4w2GpCasy8y6uvk9ezBmU1w34znJgZvleTObvI68&#10;73bP6d1erxZ7lv5MkktK5hrzKsfOk02NNnuV/JZVPOees2rzBshCKnEvG2TWc4HZc/U59kbukVpK&#10;D2j0gdo3o5wb7bnRY9Ysumj9gqNk44zSx2ignXwSnPfiNdt4Wa2++uYKPLz9ntF15mWxP3eGgBxv&#10;LmrR1aNvX7/OwE7LPW5SCT+vryXld72WvYb17fXg+1QDWwULTZ66hxbiPusOfbg4l5f9hb72ONfL&#10;Gb330a/fYz0SD97i+Oudz1tZvUnPLKkqx6oZ2rHo69BTKy+wL2N9G+d8nzpxKx7t66ltyXJdpBzu&#10;kx69f1vmczyQ4Yz3IEuZ1+H9PUOvUy6uFx5BbZezxqpwkrtiWnJizIp5XHk9Vyz2nz6nRl9LTBTx&#10;M7ho/MRNfCTm5ZujT7+Le5SPialrPL949PW4P01yptA/4TGp6R3hXBonT2GLx42ZU87gTSrNopq7&#10;9HGYv/xJWLzyGfPhvgir179iTu3X4djt34bjd1hf+Zm1Qk/e8vE11u60Tt/6NJy88XFYv/JeWDp/&#10;P8ycJtcf/e4w/GaN+9Ph6iLa40V8tXhsS/NxNq2ZxfsK02Ffnlkc5vfsUM4C2qlyzMxpp7pylTgT&#10;1xlBA3K44NkBMS98cAYsLC8szo0cMrrdLP7eobH5UJ/Gq7vgWu31n67Z6RqQ8B5e/8Ng3GE43ohx&#10;/ewo9TmVZTg1Pr8Sn72+74mTzKnnvO4eXkN3PceRPCz2G33oXD039cK498yNkaNJNnT/8FzU+O7G&#10;8w7y/z3YWwj7u+BlM3nmDiUzebv7cvC0CV8rZ/u4etzc3vTn+w6Z61wMffCv+coU84um41HOtztX&#10;j1xvOrf3Yc5Xn2+P/Yat4r2m7yDvnnDtcp81sp3q9B3oXfC8XnoTPiet5x3zZsG7vXh5zbDqIaur&#10;u5jMACmgKRwl57BdzLsbpqu5lqCZKXM+DsycD93jZ0LvFN5fuIzhU++Fs3htz3zw57Dx4Q9gXrjd&#10;D/4NfTN5ze/8EFbf/qFtzGuG1ak3/4R36xp6Dry3cAE5tOslMpv19DoLpRdOyXwrq7eKFwA/Qh7P&#10;gWVm7AAcQq978tIsmmB8hmjjxI1mVNXgyeVO5VDNidoqeO0yHOtu78+zfrwK5lVTNjSNVoi5iGLe&#10;UfIphtj7mWHVhY+ym9wg/d4Z1klz4sxIz3IdWF5D7ZQ58fb6ulnbuuglWWorul13OTfNK2nNKbG/&#10;17rnMXNGHaJrXbpHGmKvVITntfLMMyhOmN8s18PfxGfYPcq9k3Nu+sI7cF3NuSscF66hoXcPz9fp&#10;Hn63/fdePz566Xdh7PLv8Lv/PkxcYY4XPO/0te/JY/6eWUzfoU01lwqMoO6TGbtqlxfRLi+hXV7G&#10;s7t2C/yD50e99xG4wdHI6d4DM9yMvK5zXEvNquC7830zk7mdmgTrTm28jib3LnsKel5cF3n2U4PO&#10;WaTiTE72uCU+0zp924qfcQvmlfvZ0j2m+2Lzo5oVMbD+2sdUHmzsvlj+b4iZuUXzilrwrTj3Yaxb&#10;w8OWFH2rNvCur20H7/ranfCuj5WWmEPEsRr1z2QEkpUdc7Sjrlw/75ctPALeV3oeS5wX5nwu3eKc&#10;2fwmmbFolhnXRDK/8fswf/MPYeHWH3gt51JanFtzD9Wzvib8/84yfyOdw5FkjZM7ClZf4ZyWI3EW&#10;Uwfajn6ykIY4hxLMu/yfwry9TcxbYu0W63quDjNL5wV+3cavT/JeqJ/1PI6zqdXOgnnV0SaYFy9v&#10;m5jXXHgxbx89tDz5IfL0U6fJQI9rTsusr4cwr3oJ/QJ/7ZjXLO0G5/ko5/sY1QAP6tswS3uA9/VJ&#10;sW76ugdw7sPeXnFGzCJajZhXvKtGYxA+rzx3Cu4Afxj/n51KbcZOFftX/F0Rz3Jdi2kjPmIvKrY1&#10;5z3HvCx9N+qQvD9VwcdiXrHxELnNdfomk2QmTKNNjvN0yQ10XV0iE9Ce8dgZ9FHMhxPn+pyYodDk&#10;btfpO4px00qxrMcU34p5xcbjZOvr+csvXgv9M5fYG5+Pmv0eMlG72JeKa505+/LgETKRJ/Hbkssj&#10;3n0Y8w6JealfAObtKdTxoTIPF3+umFe8m5XrBedmmlrplB+WFx6EVy6NL5DvsRqGZ4/ujnnh6lLM&#10;GzXvfL5iDHFvlfuvPTDx7szZN5iZept7f/KedtXosaDNVOvci36zj7mt+uqc/asvJouPWNy7G+bN&#10;gR8P9OTDvk7wbe9g9OPK0XZlwMDdCX/7OLzrz1Ns+7jj/o4c2ueh0JOthSw4dxC9cU5dM/tmc63U&#10;N/9czJviWffh/bzX5lcfGqhG3NuJbzjBvNt4t/c51zWL1+V4xTMJ5gXfiHnVL+BDHaFn9Kwxb4W+&#10;S4VzsERmY272QshMvRr6Z+Ee0ew1WDtW73wf1t/4Uzj57r+EjY/+PWx88r/CyQ9/Cuvv/hhW3vzz&#10;U8G8J9/4IzmdV1gr6O1wXkfMS37V4KMwL9eFmLcg3qUGyKjKqmWu4fulzKzSv1tBa+l790vHvBUw&#10;r7nNasr0Jg6TszOKFkw/ZBdaly60L93gXvshzwLz6u0Q8/ZsYV5y+fQM0L/qxUffLubNDeP3QOMs&#10;5s2CdTtrR0P3CPdte31gLrFt3KODc93Hy1VZ4l+5rGe9f2/398/d+lOYufEPaJm/Z5b1t2Hk4t+G&#10;0Yv44C8lvJwcnVydvF2cXaSmNWJf8qrg+xroKfTp1uA59OoWI6d7nTkDaC/gwx+NeRPt8m4a58c9&#10;rvZq7JV76K/w9Z4Qk7kHhkOm59KPnrGMP7YoPwffVjfvmD1s1vsR9+1e7u96/eSELffHcY9s1msT&#10;M+uv3akqnOP2d6tqLjjX1T6l90j9P8ljyePpc+QCEj4AToA9YTvVLuatwpHtVBV6FOpHrTJcmlWC&#10;o0+rwfzkkVfIF2M/NcVsCfPynTdhxucyuVZH7yRebj3d6gAW4VX1es9x7uiXPXJJTQB88GV8wJxf&#10;Yl77RPaLFl979n5f9X7q/uR6xb5JvjjXLFh4mXN6dONd9ocXQ0cdPh9eKmaW0a8vTiyH4Tl6YPAE&#10;aSWcr/k78gYnYiaP82DN5lYLMMD5VWTfW+c+1WDPNByrPcz3JDjx1/SadDav14F/V0NPL1qvAveg&#10;LP7r3TBvwutuc7uJD9tcI4rPK8Ma0ke/M0cf173FGOvMJGvOOGtOg0z0qG2W61VLtsXzvkl+j5hX&#10;TeivneclDwBe15LjrfIZ1Cxwbl2se+xGxLvqQmusk2X80EP0B83BdsZcil2f9Chnu10Jt9uKg/vh&#10;2frwV4p1/VrOtzRD/xO8O7LCnqpNzDuO90QOW0w/It7lHJG/rXpPcF/Az0bQwI6Ch2PpUeG5aY2+&#10;Qs+WHP25i+QjoCeev0RWfvPr5Stk5keNMVrjTf0kn+AvMScZDfJr+mm/COfe+Cacff3rsHH3y/DK&#10;LfQ31z8OR69+GFY33wsrl9+N+Nv7knPFzRpWr9BRXWaWzzwzfWbCIXIcrY6Hi318B9VDJrKzLror&#10;08x4JBeZWY+HnQEEd9FBiXN2qq0ZPuzLHvV1tgKuaqP64XezcLkD4NwB9n9Z8RZYpJc9oJm63fhG&#10;e8nV7Yd7GgR3FvC2DeHfLVJDZpg2dR2ptuPh69/+RdS6i3VjoatijYl19AazYu4yu4/e74UP+Ow+&#10;oP9+P+IP51/tg+/tgLc6bI+d6iFjupeMaHOzxL2R7wUXJ7gXPAw+1ttonk+e5xTAxANgzv3dg+Hl&#10;w/C7Pbmw/7A5VBk0ymDgrr7H8rspDn4c1t36+eE8v4ds555S6Omrhj40xwO8Z2Jfed8BjlaKfR/G&#10;v6kHWy499WKn3LrfH+wvofmt4NuuR67dx9Ly8eed5+0nv8r5vNuYV9yLVp/M7zrcx7PGvPp7y5R6&#10;gwJ8oxrnIfZ0dbxp48zTMK/d/v3a638Mp97/13Dmk5/C6Y9/Sry9b7ef23z6fXjju38I2SMX8ezT&#10;T+S8FvMWmVekp7dfbQ39tJTnzfB1tr7AuT0Ty/xYdcDJ7F1mx3JPSP27VdasVn63LLdLlWKB6+ep&#10;Bf72PayYlSnfjK5MrXWdz2KU7LIyGo8Mf5vnQg99kF7WzAzXkbOvU563/ynwvHLEsXfkesd1K8er&#10;X97cuD6y9XbDvP2831bUpzY5P3neEnjIGqizVoqjwFAF9kN9cDfyN4PcS0pwd2PnyI9QjynmZe/u&#10;ft5avP57tM9//MVj3qVb/x0M+/fkD+HhFede/IajHJg+Ta6bu9/HWaVLzBmaw995BHwzdu5d+klv&#10;hvqpN8C2V7ZK7XKiXwZ/Lm7SF2CmO/oLNUH2Rt1r2Od+HJb9uT8fP6X3lDmZx9HNvXIX/oUcJrCv&#10;fr4+NM4l9M1+Vn6OVfjYCti3gD8vz5zNIrpkNXbWkGWOFFg5ZknRsylxDusd2KkSb0+ifUozLuz5&#10;jx5LKtG5JX9r+nWCiX0NP/+FY95htKPDcGl1vJLuZatyampJxcD4iAfoKeohkTsoqnFcv8t6e5/+&#10;BxpPdHpmHpuZot93Lvp9v46zHac3E261ldeNWJf+kHj3vwrzyuMuXPsN/zdnR4J/weLmronN9aSr&#10;EeqeOBsO0d+K1zoYtzCxim5gJdRnmfm8C+Y1Q1zMq75ZzFvgHCtzbtaaXM+vCX/uxd8i1nVeUYJ3&#10;2YPC8VbQ0+aPnGWObvuYN2qa7ZnxeY2izZ1ifZmkRllzaux5GyfeItPh7TAK7h0T95KBPkqeeeMY&#10;mlWuhb92zDsOByYeFAMOsabq+xDr5tDR5Pn6SbFu+joxbFLb2FdNc4p75XbVNat/NqtSTXNt4UzE&#10;u+NHWdt3wby7Pg6+jdey2mb2nRXuF+rvyug5vM7FuSMWeGmrz8X9z76XNcZ9c4qZ6bPM7VkU1179&#10;NGLatetfhKM3vgwn75oz9U1Yv8lcIHDu0iZ5CheZDUc+8jTz5uzJ9NJP624cDYdrq+FgeSni2b/J&#10;z4aXBmfCywV4262a4+u5iMXEY9Zh+AcxbCfVBZ7tBtd2g3HFuT1kfiZ4F8zLz7vwLIp5fW7Evbx2&#10;J7zrY4/Cua0/awfv+toc3G4OnJuD3xX3ZsXW4nD2gD3sAXvkK+Hi3IsXWbfLzCIrTZLfQt9ykB7I&#10;rpiXfoX8bsLtintZb7zuyaR2Xvv4BnlBeNumX0UbHvsSZAeduR8z0fxMOtFymkN9uEy2NN4+39sM&#10;uFe8O4jOeTeeN2LerocwL7hXzHvoKWBe8e6hTjTTYN9Dnc41IssZ3CvmHYKn+7mYtxXHioPNJRPn&#10;7s8MRdzr12LcJJsMrpevfd7zjnn71JCiaxbz9pLd3O21BLeXZfZlGU3Ys8a8ScYVeIs1p+ge2/uh&#10;Wjw0lmbF1tE3j5z7FI0m+ru7fwzrb/9LxLuvMGPo5Aft5zY7q2j15u9DD5m+HSXyz8lsFvMONeYj&#10;5tXbnGLe7tpayNDjsa9TbIDHGngAymj84XkHyd0xT8eZdeb4O5/EDORfOuZVX53om/X0JjlbI8xT&#10;qcJTOwtGzr+X695c7z57b03MK959OpjX8y7heeV6ncvWVz1CX805aax5u2ibd8W83FOGwFFi3iJa&#10;V/1I5ptkxo6R7YD2bYW9zsYnEe8u3fguHiPPyx5+9fYffvGYd/zCb/EzgtWZ5TV77Tvw7/fs/amb&#10;3zVn0svRMY+IXKpx8qhq8HvFo7dCDi4wK8YF91j6de01lbj+yuCkiliJ3uijMG+aS/XExxNgLO4/&#10;defvwL0cOfMmGqN77LE2wRjMlaL66W0P0Jsoss8S85b5rGocR722WCtisV+pUXX2LrHYjwz/jIr4&#10;vYnhExyf9IXtDSdaqNbvm1/D76l7S3xd7flx2+V5d3v9w5lYDbCvHsoRi/c8yc+/0Fxz6Xfxvpfo&#10;a5iroI69ovYUPZ2zfsaZWz6N5l0eeOU62rubZIdyncRCOy+vm/oB1CxEzvcZ58LNbX4BJ/11zHcx&#10;21R+d+2O3uJv4tzh3iOXQtcoszaG10OGcygHNzDE3qkytYw/fI390zbPm+BfPIpwBwV4Xj2jA6wN&#10;Yl51nHFmDudjATyW4F7OMa6NF/Xk74G5zfpGPR8b7EVrnHdFNF45NKUDaHJ243nlddKy12nJ8faz&#10;Vqhl7xnlcfu3ZIXI706xvoyDU4bheKtmZh1nzQf3PoB5yS5okIHu/IZfPeZlXa80yzW+CiYQF8iJ&#10;uf6ZqS/Ha961eLcfL0mWbAXf87zz09vEvXHOIFg25gbpDYu87zbm1cMrxysubsW7Y2sXw/hR1vw2&#10;Ma841/uGuFcMK8/boEZY38W56ePeS/zZGPh3Al5Yb/MU/YBTtz8Lr9z8JBx/7aNwFE/t8kXw75l7&#10;9G3x/5Kb5N7CXlsXPdqOCplR4NSX1B5n0R73s98BP8WSj6XEVAk+TXjZlMeNR+aoHGrWQY6W3stM&#10;WnIGYMZtzSmYNX3MY3x8+zk+r13Mu1Pm7895LId+dgA+Mgv26GdPmaF6xeJgj8ivVGbBlXCneARd&#10;kz3fzOXI0ifIgEnTa9/jo67/YfrX6hX0YUU/Fue4ew1zvexXiCtGNt6LPV51Tgubn8bexeTG/Xj+&#10;64nImIGHbvMw+19xby+fk5g3P44XHQywE8+7k7a54ylomw93DYUO8O6BQ8zwpcS98r0DcOTyvOqc&#10;t3AvX7fyvXK+mWKDvfwIWNasbeccgWPRmx/OVcKhbCm83J0LB/uGwL81+h+J/jzbfF4vmWLPO+b1&#10;fBPzqm/utWeEjvUweW5yfHo6nzXmLYIRS6ytZb2vrjnwPRNwUJPn3qM+5NwkT2fjwzB85pMweoGZ&#10;vdeYGfr6P4aT7/+Azvl/t61tdlbRAnzYodpJcuvAspzTYl41Cnl4xj7W3x50JfK8Yt4+fO45st1K&#10;5JmVRudZu9T7wyVyXdb4O5zBqSdWrGtOVfTvbvG7CbdbhN9Nay853vhvw63X0De7zptHKzedzN9T&#10;Xwo+ZP3JsCabcaYm4AHMC0Ztx8ubrMfpeg3eZT12LTcbLifPTn72bpi3j32O5Z7H7F/XxpTnLbN2&#10;DZLdWWStrPB4Ka6d8DespRnxPF6ig2ObYXCFPKULzLK7+XfM6Pm7uIePXBZa53a1x8/69WNn4akv&#10;OHseXvrOH8JxNAtH0aQuov2cI3u5AnaprrPXQz9cXUfHxv2gSqZhdR0NL/Pr3AMmxd4nYt3kXpH6&#10;XvRFRf0vWqthfN4NstyH8by1UzXuPzX2u96H5HvHvRfB+ZqbIq5wz9sHXumDo8+DPfT1lvmMh/He&#10;TvH/cH9i/z3do4y6T2Nf4t7Eio839zGP+jrN0HvwiMeCPY6ZJgn2TbBukjcAx83vSz1iu2HOvX68&#10;iFbG9aW8wN8Er+ucIzFGin2dYWm5L3Cf696gzHsv5nVWupp25/wUV9A/wns1TqJlRy886cyj8x9F&#10;P4CegP9Qm/yMetbnvN44Ndhy0dOXmTUMHy3mnbn8JfmH90LH6NnQRVZ7Lxp4Z9bkyK8qTop5V+h9&#10;Le+KebPsd8S8nofOis3Cy4jFhsBRrpMv8O6T413fO2dxDaOpHQWDinsr9LrzR87R79Iv2j7m7cfj&#10;UFwgl4K9hLpF97KjJ++BdW/Ta7PQMTe53sjzwvU6v9rc8xG43r92zOu6WMKXlUfPLKaImBe/1tPC&#10;vNuZHCnuTfjehOddiZlVfj1EFm/K74p3k3KfmGiOHndsXb8f9fUD9wv47HELTCuutby3pPcN8bDY&#10;N3K8zd7qzJm7zHrmefhGzTYs4L/RQ3GovICnlpk++G/2b9VcxLzi3v3FOfKk5ra1yeiMI1/Lvlu+&#10;Vh1yK/b1Zw9wtD6fyqExHKCyeOv6a+SuVpvYVu7APZS45qHanlPjPr89bfPPwbU7PWfAPR7/P/WC&#10;fWTEiEHi/pJ9Zj9a4sjlojN1ZqGZ30nut71Iei/s5XbDvDFjn3tbpQXzRn73/7N35u9RXdeaxgJN&#10;Nc/zPKk0g5CEBBJCzNgMBjuAmQ2eHTuxHSc36dvd6XSn22Ny+/Z97r+7+/32qSMVAukIirJsww/r&#10;OaoBoao6tc9+17fWt+Bd1aS36cMW85bJc9WP3zaTZ5jr9/p7+F4z6+/0Ha6VaG9wSRxPI+VffHnp&#10;51O2tnk3Om+Kz2QYrXSQ+mZ/BE22M2soGE3Znl63hnm740YNs9/xvtp6exSdV8w7RF+vmFd6r61z&#10;pr9Xvla7Yl5YVhzrsqw/WbScuz+YNPt8MXMgxN/Kfeq5lseY5kWFO2z8S2fekPzb0vAGzBuGa8S8&#10;I/iUB/BjSlBH2G/m1ax4hXrodK6qDmmS+o/2qftoDMzKxke2euKhya88MNlj75rS+kfWp+fwjb+a&#10;5Xt4Wd3tTevVrKLJc5+YgeyiGYJ582MLlnlTcFcKrdFl3gB6oZg3Su4uSa9JvjFrQ579GXpfC+zH&#10;K/i7VqmXFfPKt0q+Dz935s3i2VxC5ykTltHhXnF77dBp690dYQ2K8n2P0hsSJYcUtbk5+sDh3Sie&#10;blvX1me97eYd9T3SuiyNN45+rlnY0mZ6ZV7xbpZ9b06fE+un+vYSrGWxxiJ74gWzr3TK+Nvsw5aZ&#10;X0p/ophXIeYdI8fS7/17r79ff/Ps68zURXObv/IVrPs53533Wc9vmxwepEm82VLwSxr/6gxaXhaG&#10;zXGtzisWuWZrD4q2a32q9BzVNLNfzJALkR74NOZ1vD7l9/l8kaOusSDm1f6TY1G1jfBWmWtUHW1G&#10;NfYJeCVaIaeL3pvkM0yRNxf31lkrqvCZ3ZdY7qX3SszLNc7hXnmubD7+tJ+thwD7mO2ODuc6XhfS&#10;hJ3nwZDseRR7zbRetdViCDvfl89TPkHS0Zx/A+fyWTfId9Q7IV3CznRQzTY6t157WTzM56D+J+lA&#10;zjnSOU/47IpHVS9AHvI4Ht/rzKY8jf8Z9fSqj1BPfK/ntNe/n75Ab5z0ZphX8y1VzzzPLGldK0IT&#10;F8xgFd5t4f9N7Xuc77z8q3JtMS+829Iaz3rQCVfnzbIu2PWB50fx8dQ80RTnW4K8WYQ+rwheeKn2&#10;CdZ01ne+M6/i+d+DHLkYzeJqLtPPT95LPsGJsRNoiaudOg95Nm/v29yt77gar/p4ozbo61dugjVC&#10;fROWd6khqfB/VYnaMbzil25arVf1zS7zNvA0kHezaldeLuYlx2lzX5s6b4LZiuojtTXN7G2cuma0&#10;8zbfJW73qvNqnqq8meVFKc1Xeq60XnGu6pmtxkttRn5qtVPPfM7qu/V5vOTmTvXMvJoj12Kv2eB1&#10;i21VI6S5c3n6u3K2p5zvPN/3YJna4/wcM3vQaWPotOGW2RdswAR5s2806xyZc+KjBla12OIj6YJD&#10;mgFEDFMvOUJvmNUKeY6/MG0jkFHPqrw6Xf9c5ftdDu3UvNnbDr9Kt5W3UAyWijG/1s7G1XzcbcKt&#10;WdXRrUvtPur/2im89nDSPXsJ1QvKGyZET6XV2tB3I2gr8sWJ480l/UiznuVTGaVmI4L/SqTO95s8&#10;ZqypPIz03cc13u7vf5XPV9cvabx58r26hlWpLRujHl31zM1T75naiXfx276H9wPaGrncKWrPZ+jJ&#10;njl7z0ydfMdq9vkZ/EU4JwPsgcW86ulNUAfqpfNmqtRER/NmJIz+Gs8ZXxj2DSdMJJ4x4t7tWNe9&#10;fyvjbr09iq47Sm2zuHdYoZ/FwQH0X/ycxbw7ca90Xsc/jJ7qonTeKvMwCpZzxbv7RiJG7CvmVS16&#10;soxuLObl3wXRfn/xzKte3pTLvOSZYN7hhOYxwTicf/1mXnmhav6HtKQGtSNTp27bc2+cc7NGf1lL&#10;ORmYt7j6wORg3vzx90319G9NmzrOqTf/8gKY9wfyPh9SezLHnLJZU6R3QDpvkniceRfsGqj3JEVP&#10;QQFf50LzoJ1D5NYzl2FezSQq0R/i1l/aPpGuHl5H34Ur0FIUe63zyiuzDAtVCDG6/IOqfB4NPLtr&#10;h/ATw68rSi1OjD4ReXw79Sgvknk31/qweJp+BM0Ey7QOs0+ltonYybd5Q+dlvyNdxtV5pfHmWTOL&#10;0gjFu2i7aThXfuS63qa57iaIwdp5G/5x9vRLrHcXfseskz/Zfl7t473233v9+CH0ttnz9FmeonaZ&#10;70gFDSM//5bJHLpstTr1r5XQdkt4M5Vg3OIC/UsL5GPm+awP41sGFylsfatqXDtcJ7ZTHsrReKVt&#10;kZNC562h8+bnrvQUaTiswJ5XzCue0nxuMbY8ccfZpyqvnsE3M05Nerx6hD4Lck2lOb53i6bIXkz5&#10;GVuTpvOWPYvLwDWYWWFvi4u3CVe7Fc8+GfL8dO93uFjvhfwGnKAuAm7cy/Bi3gbvq0I8IU/cmnqZ&#10;uO47nEZ+4aAzf6nIelUkv1W0ntTs+6zfKesAr7/AeyftN8++IWfDqXtX7Xto6qqJzrxt6yOUK1Jv&#10;gPJDVuOlL77f3wkx78Kb9Lqg9cozdfICMz3wrqrhlTrcOGUGK8ybaJ/Es/ek3aMn8T7JtRcs82rm&#10;hRfzRshrinnT6IVi3jA1ByG88JLMvXnFvO559PzHDeZlH6pzVP4W8dYae1qt4bvTed2axqcxr9YS&#10;7Xlbq9SbUtss1lVNifa98q4pdTPvRk8vtc6WeW+89Mwboq5BvteqnZJvlWZ3qaZZvJuEe3tnXn6H&#10;5d6nM6+4VzxcnF2z2u7Y0nm0WLyl8K+qHPL2bXa9erc7ujPTNSs9M7EOb6+gLdPHmccHGd3jQHLK&#10;7E9MmdfiE9QitzdZ11+Dc4lgyeFdP+wbrVmmldev2HeQmbZiWx8h1hXzin8PoCPtZ189EIczKhMm&#10;jkYrfo2W4D10WvnmijVVpyzGdeqTN+/b1Aa0V6/avkq31zJWhHHKbZOsjDPDFh+ULs+hp3HvTryr&#10;x/rNvGGYI6R+SrjD9lTCvNEivYTsq1P0CBbRjzR3UMwbJt+otTfM3DnxbrLN5+XBvLWnMG+N7740&#10;3il6sOvrD/E0eQRbaIYU3towb3sdnY3HJ9bfMYsX8SU7xbrBnidptV55WTnMuxsPq1yd3Abex75I&#10;lj7bvNV6xbrRZM6E47Ap3sw7xVbG3XpbrGu5F861dc4cpfXKz3mAOUa7Z148xGBZy7zxPJybsLy7&#10;bzhsf/YnC08wb+BXwLzWv2oL8w7x3RxlTk2kjOcHuorbk+r4Lzl1uS+K2VQvWaJ/VPUErZW3zMyZ&#10;u+zhmXFGbbPmgzZU3wzzltcemRJ7q+KJD0xx/WNTPvWpKZ/GY7RHnffkox9Mi37hffGDDvOOO8yr&#10;OUWqb97UeV3mpeaCNdnyLvMe5fekWmB3LpH1rYId3X7DnzvzZjrMKz4o2Fynw7xNvu/Nw2dYk/Fo&#10;7yPzuuuv1nSnrhnmxTNbtYh5PotembciDyTqstLUnyepZ053PDFyU/QlMftArLu/etbqvcFJZvKh&#10;W7k1zj9Fb2KvfDB15mP2cdRBzN9g1tcl9vr0xE6i18K8Rfp2c/pc0e6KMG9lSb0DzBpauQgf06N0&#10;HI4R76IDinHU01Vhr6hrRp35hJpT+DTm/Sk0LvX8pSfPMDPvKLVic2YwhwbANU/6ZRwe1txv6a+a&#10;Q6JZe5olI2bT7MXtat5e3b9zTeCu3x8P5m+yvxjD23SSHpWDp++ZBXxCjl7+iD44eZXii/7GVzYm&#10;Xv+SPvQvTPs8NRXn5L/2uQ31pe8U9XPM37r8JzNFX7F8tWbo6T104QNbv63+FCfvdRT/EzeO0bOC&#10;PkWdcprQ4z2FdETOPX1HFO6sPeniNfhK+Zw8tbt56iA088vO/cIPXZ7oip/i+/Nz/j/GqDFoUV/Q&#10;4Nqv/GqRWWHiKNVMxajncOsZtzvKwyaxEQ6XJfBqiKPLS+sdW8WnefVtOwutRQ5Nfs3yDXDiuqcH&#10;X2nhGrUnV1lf+AxZRzX3q8DcL92vWUbqjd/LKB3+DesyMa/Ac8sN6nr0N+b4e/U351VPw3loe1eU&#10;++TvLikHxn5F7//E0ctmkhrd9hJ5Qj4HfQaq6/di2ij860aMnxVxBf/ezjkXJ3dC89OdGeqbfcAR&#10;PiPNTU7gDad5QEl0ZeUuwtQVhsg3pfldmYkV8u/HLfeKc+vkZ5vkalt4WI3z945zLWvb8+gC96OX&#10;sA+r87pqc3hQERXl9ajNTnFOhem/9GXh0QR1xzH0nGi2twhpzqpmpOJJpP5Mjj7uC8A1oViGeal1&#10;J4ocuyLDz4ondTKx7u7Di0n7/XiSetfNaJgEjJ2A1eOEapYj7OVsDxy9cNJJVCMYUVBHGqZeW+w/&#10;mMJ7Gm9U5QekkUvn1zwqV//fnEdJjRf5j+5Qrd7GrG7Wcs2oVK5MXiDR5nH2AOxnOP/1XVXthmo5&#10;mvRIOoEucOKRjSpHhfhCUcczt0Fo3vLYqXdtH0+V+X6x6dfNUHXVvFZYMgOEepGztWlTZA6A+hv1&#10;mkMp+mOpfVRdc0w1i8mKGYnkqXHOmlGOvmiB2zkzFMx4nnsHfHGzUwxTd6wYYh7SEHqsaqgH6cE9&#10;4HfCh+9yEN02Sh2APpsUXJvCK0w/x6lPDqHrKqTbhujjDcT424JpMzgSNwMHomb/kJic35GsMVOK&#10;+bXyAydHMcxxVL4+vM5e4snzH72f9+ynCqdG1X0N0q81s1ivE084ajPK02umxZoiDTPLGlWh10N8&#10;JH0wzSwArS028JapEPJvEidrRo9YOUdPa576Wc2AdT2L1W+WmTpr0kRqjn35IrVHnJctO88bzQBt&#10;t7n+wNYdNDjuFLP4dsp3+eS9v5lTzPFdvfM3s/zOX82xO383xx/8YFYe/Mg83x/N/C36dm98a6av&#10;Eze+NzPv/MMcvPVv5sYHf7HrvnpyVcutHL+PnotR1sgRejKCzPcO4OHmz9PXy8wz6byqZS7PnrTr&#10;7F7rtL3+/8WD7N+IAp+vfAud3+f0A0qTrlB3GiwtmoFoixnV5CfJx8U476PUwyuf5LW+ep3HyoMq&#10;NzqU5pzT3GPVHE7qOsn+h7qS7rXuqT+zr91ub7Sb+3WNt3U05LZVR1NBJzzCXIHVt6kXfoPa5gvM&#10;Q8EDefKCZtxq5u2fzcSlPzMT92vyLl8wB4h990Z8xUwgZz8/+QaeUsT4ObSos59yTn/MOopvMow6&#10;zT597tLvrXdag39rg/m6Tfb/zfPs/fk3Y+c+NW1q7pev/4nz+yt6dD/n7/nQzkSQ55Pdx9GvtmtO&#10;8eiB2u73aG+/2cfqMFO/99Oqv1UPqs6/CJw7UjxiI0Jtk9YM1aymp9jToL9WFtF2qVPT0TKvtOnn&#10;fK2v/t0umdiDeVW3qj5N1a626aGaJn9+kPz64fMPLf+KccW6Yl6x7fSlr5kbTW3Fm/+C79q/OEzM&#10;Y5aJeW4bHh7r8HDzzGemxXds/NIf7fzpWeZuqbd39vx7tl7W1iDbnn6Xd3V8scybZJ8u7V/nnfJD&#10;Yl4nZ0TuhZ7RV8y7swbsMq/yxeoHUl+Qy7xxrsFe67b1be3U2ap2PdpcYkYRdbewk+ap9sq8dkav&#10;mBfOtewI+/6SmHejDkf9+FuZF/YV7+ozEOuO4e2g3INq1XQd1Pvfb+ZNso+M4ykpryD5FyuiaHpJ&#10;sS6+qROrb5rJ1SsETE5MrVwiLhJvmEmiRb1Si96cJn+3w7rUPNOLVdVelP1nCI8V7dX8uRn26pOW&#10;dQfwjtoXRqMNUcfZL+aNpJiZmjbJbBkPXUXFpIh0vmrSBUXNZAjXf2qz57WLd9lTefGv156r349v&#10;8q7Y90nmdTxfqNmjbi8C94bZL8ofVz5VYgu37lu6uOrB3XlU6vNWD/dT93ld3OvFvJpPUOTclwd7&#10;Hd2sCcOKd1uWe72Zt7gMJ9NXOXH2PfZrD9Hebpo4cw6Ga8fNa/kjsG2TOtBxy71iX/2s+8LUq4fx&#10;keqVeR2GdVn2yeNwiB5hG09y7yDcO8JjOsdDqk2mJiBhcxT6nPCjwns5UsB/GeaVb5WfmUSjcPlw&#10;gN816vQHv+zMW5xcZW1xrk0u86qeUMyboffBi3nVI/o481InyF5WYet8F942Bc4x5VbEvOLdFr5q&#10;9RP37X078a4ea60/MpNn8YTHp/b47b+a0w+/MacffW+O3//GLN36u1m++51ZvP0ds3y/MwdvKn4w&#10;h27908zd/Xczf/8/zJX7X9q1M4g/uXhWzCvGFeuGuM89KlcYq6qvftn6M4vtlVPslTn3+t97Mi91&#10;jartO4A3g8O81DmzfsVeIPO6a2CQGVAO8x6zzBtnfoHX+ue1P/J6PKs5OFzrHU/AJesfOknfx+LF&#10;j5k7wAyUi59Tqwnv4kU7+QZ8e/FP9JP/CT79I7Nw/+DJvBMXnPmlh5h9NP8mc4M4T+cuM9eFvlux&#10;b/Xcl6ZG1M/Tj8g+vw0nT178Eg7gOZdVJyod6yMzdY71l3r/1nH8WI6+Ra0etcHosv3mtL1gXuu5&#10;BFepF1WMK303WNX+SHlcNAGYN4XWpjlnev3iXfWiinnFwf1+T1763+/BvNY7Cz1eWr3yI/KKbsC/&#10;LXyEpP9WVuWbSV7z5Af0435CP+7n+FF9SX3F12bh2h/tzwcvMe/3onqD5YuFNsw8sYlzmgv8KTmn&#10;r0yL79U4/+4Q84kOvfExOaAbzNE9Y/tApQFsarzuz906b295Mu3Zs+QH7cwr6gtUK18kpPNW8CO3&#10;nrhW53261tvvnNHP/feLt5owi+OViH8lepzLvAm8F7zWbNdLSTW38lcKcl0Ow02ZGa7J1H2IeR19&#10;t1vjRd/l3LPBHnanuWoVfP/K0not8/IZ/tyY19V1Hzs6Gq903oJY1/KudF6nJ189jbbPBeaVvive&#10;1Wfg6uw56qF0HUzCnl7M62q77tFqvPBqglAttK2H7ui7WzVe/e40cxBVJy0v6AheRVEiQf2VeCdP&#10;vru5cJo92Sn02hOmOrtqSlPLpjDBjN42vZ70PI2SIx9FJxxJoj2hGQ5RLzwYqxM1c4Ba49dCJaL8&#10;WAyEy8aNnpk3jM4b6ui88hlC65Xu66dvMxBNm1A8Qw1rlrmpORNNFfDTLZoEHCz+TeUrti9X3lPq&#10;0bX+U9QyW87taF39ZtZef/8m87q8i35oNV5H57X9b/CuvKlCaIPSCf3MEvajFfrwnfbRu6seWc2k&#10;Uu+2NF7t8/T5y6fba8/nxbzyayxT46befM0ha9G321qDFYgm4eq7Gxovtc7SeB2d94Gd1yfmbaP1&#10;TjHbcQKPK82zT86+YWfgieMj7IHVlxxDv1YvZBw9OwjvjuIjJeYPpqobOu8Ivb0+aanSeTs8utM5&#10;KGbdMfDHUq+wnmPZt6P3Dlm9N4neG7casMu9UbyWpe8m4F1xb6wk31inh1d/jzh50Acr+6mZpifY&#10;m3nlPfb84aWD9ftxL503Rz5VvZ1aG3NT6/RToPmi/Yh5FcqruSF9t1vjVX2veDenQOcV52o/JN9G&#10;+YnafMxRPBQ1Hw/GFfOKd8WymhNZ5n4v5q0dJ2+zQo0+e6hZesnW7v7NnHv/R3Py4ffm6J3/bZZu&#10;/x+zeOsbdN5vrdY7f/tHs3Dv/5qlB/9hlh/+pzl341NbWyVNN0TPYJh6bvGv2FcaoO5z+rvgIa6x&#10;yklv9O/yeveaWXv9/72YV72Dsfox8qV4MGTw1SM3Z5mXnowENQFe66fX+ev2vLg+ECnqW2yuj5xf&#10;HO8Zr/XPa3/k9bib347yWUsjkneocjHja7fN0pufm8U3vzCHrzizR6XdaiZQ+8IfTPv1r+HTP9q5&#10;uNJ2t+q7YuRpQvNLD8G4Yt3Fq/hMMRfrEPNEpR9Pnv3I7t8n8CKfgHMnYOsJWHiS2gXNYNFMlho9&#10;7XXW2xq8oPly8heSh7B6bTXXut/8tRfM684y0d5dfbP6POL0Z4Zh3gDsG0MjSNKHpTln8hh13wOr&#10;R7M2ubdfHXep2z6rLu7BvM7ccdb5rrVen6lyGfo8Y7Nvm8Sh3zAn7KbJHbmNJ5bym8pzvm85WOu4&#10;Qhys784c3myH+f6Iieevfm0m8Wurn/0tddDUYVykJuLkA+r5zxpfmTodamP7zbxxes3UK6zvn3q/&#10;bX+48k8drnjFvN46bzdvuXlHrdViLq81W8wrbkoR8uX2c80O039dZC2YWLveM/NqXpF86UsdrVc1&#10;zj8rnfcx1nVrm7uZFy9sV+PtYl5nLpFTzyx9V3s65RvS1ITrPRfzevGuHndZ1z0+K/PGrQc0bAMj&#10;p6lhTrHHjME9YqCA+mDp7xyhpnKYnrvBeNUMROifDdE7y358H72LLruKa/fBt/uCRR5TFGzofuc5&#10;FbM/UoGDq5aHxcVD8XrvOi9sK+aVH+9Qx1vXrW/2R5K21lkMLO+iIAwcTmRh37zDvpmSkd+y08sr&#10;z2V00F8Z86r2Vxqv448rzm0YX5IQ7xKqZRbrxugRlKe+w7vLlndV4+e15/NiXuVYa5p3Sm6rdZyZ&#10;p7DFGF4PLWI3zDuFX4Rqm+v8W2dWH7OV4d7G8VvMu6B3oMnfXsTHi9pfX0I1wvga85rDcKCfObm9&#10;Mu9OPKzHRukTHo1k0GfFvoRlX+qdLfumzMAI9cnUR6v2WXXO0ns3uLfDvMFsxQzzuwZ43mvDUXqB&#10;4/Bu2gTC9PV61jY/P++Klb2YoN+PezFvkhycPHyVk9W8WXncaa6ZeFcs6/Kujk9lXvWITot3Fdqn&#10;Uyup/D/1b1VyMdJ35Z2mWmYxb5MQ/6rWuXzslifztk5S0wbzFpZuw8icm2gCS9f/m1lD511/+IM5&#10;dvdbq/UeuYO/850f6f/9h1m4+29m8d6/m8X7/8+c+c3HrPsnmHum2dNouzCujuEy/YPkjyPWw5N6&#10;W/KgjrarnhH171K/rTlLcP0vOTyZl17P1Bg6W4H3hbxAmFrkGNekON/zuOo56GXYKbzOX7GuejpC&#10;aLxaA+Xj6PZ0aH6f1/rntT/yerzANV/agmZypukTFfMGayvMir5opvHHEfOKUw+i006iw47RS9hE&#10;lxXvTl3+iyfz6t9Jr5qSz9TZj8kZSrP9GK9l5guhIWvm9OxV6jkvfWXG0LJqaF+lVc7n5Vsmf+S6&#10;yaA1aGaMnZvLZ5HHvynf4V1nvlefuKbDQXvBvN2zdVQjK/YVR8Xw4rXMSy+Y1XrhDult0nad+mvH&#10;e+oV6/b3nPDy75I+3x1OflM5TieSMxdNauaSSc1ewmftMr3nnOPqcTmMh+9h5suw/k9wHZg688gc&#10;PI9H88VPzZErn5uj174wx95GD34LX3XyRprHO3fpU3L5N/jOMmsud5AZippLpPlWBHtrhaP5Ojqv&#10;7enV/r6HUN+ofG3T5IDFva7eq3yUPMjlg2v9rrnGqbZ0a2/vz12H7fffJ51X9bTaL7gar9tfLe7y&#10;WrOtjzD9uwk+B81CDdaW+DzWbG+/9Vyll3ezh9fRdutovE7c2FHj1T5Z+lCVPbOr9Yp3pflaP+fF&#10;a3vay6s+4jLMuxlo0ngW6m91gjlw9JCXOO9sDoY8jHM+uuflRavx6v1XH7V4V35t6qXWe6/8gxf3&#10;xsepge6KBD8rkkRKgYab7oT6wLJdkePnwiS6bSdy44t2JmFEDIFONhQvmf3hHJElMnjJps3+UMr6&#10;yMpjZz99i0F6J6WjKQLMZgnQO+lXwBsKX7zciZLV3UZjRTMSVaC1EV5M4fW49NwN5vVFzBAhnyHL&#10;ufT1Do6G0c24T/qv+nypeVafr3TfSDJPf6s8quh77UQYjXQj8JCKcHun2Gm/9VM85vTvOhqv9F23&#10;j1ezXzVvVz280kGl74p1Ry3vSu/V/F3648hvyKvb3d9pv+dqvC9C55WfRJPZ8mPMIWpLr4Ut2ui4&#10;4l4xr9u/6/bwun280tfEITOvf2g13gb/vnXijuPpfO6hGT95115r6vSXp6lBHOF1DYRLnLOci9Rs&#10;R/S6VcvN++Dn3Bymj3eI83gE7hyN4eMMq+5G5/XHcmanEMc60eFfca8NR/vdPxqzzKsaaenBfv7v&#10;cJJcC3XOqm0O52to7iUzyGP7eO6+4cgzMa/YvpfwYoJ+P+7FvBHmMlfoXVXvTVE6rvaX+MTI+yg/&#10;i/dUR9t19V3N6HE9rxz/JphQ8yIV7FvVX15mPa4vO+dlg/PQnmsd3tXPYuAqzCv910vnbdB73qQP&#10;vb5G3T3zjMS9zVOfmLmrfzYrd/5u1h58R1/v92bl/g/m6L0f4N8fYN/vHc331nfovL9l7T/FzDTV&#10;W8yh8R7Gf498Iz+HSspDsT/i+lqcxtsJr606/tI1eW7hz6x/90vmXf3tXsxbwuMoP3WKveQRvtd4&#10;tqepa4Z5k6xtcbRerzXW6/z1U+ei/K6T89M6qJl9Tnjyrno82Lv2Esnmkp2vrOu9PlPN4AyUl9hL&#10;rVkfkznqJg9fYobRFafW0vbnnvucWmf0Ws4x9ew64ei609J20WsVs9RlHqJv9+Abn5mZ8+i255gl&#10;ev5j+nI/NQvUTS8xR3fmIpouvrPtM+/TQ3LflPFcyC9chQMumjQ6mTymxLlWz9R5px441V10ot98&#10;txfMa2uT0AO197Z1sXgQ62d5AKi2WfM3pfXKA0VeVjqP9f44mlufee9ZNdFf4/M9dF77+fF5bRx5&#10;vnq03cjPX7Nsm4Nvc7BuFubNHLwC/yr4nDnq/iJ9L1X6Xprk28XAykHNMHP6IDmouWtfm8W3/0De&#10;6BPq/K8xdwzv1ap83slX9Zl5Y/QHR+lFjHMeqn9UzGtnQsK86ut9xbzeOq/2E8oZi7Hc9dvVGd3b&#10;2x0TcJP6P1XPHIHV1Mcrjbd57Cr1OTesd1UvzNvQnF64V3291suqm3lhy730r9oN85YXxOcKh3tt&#10;Hka5GPWdU4MvfVfvvfL4eo/FuzqKdX8K5q0exJtqiut2E32eeRCj7COG0cyG4dUR4gCsMEg96JA4&#10;gRil51CzVDQ7JUAMoUU9PagdhZfFtcORgn3OYChnDuAbNICGNUDt5mvMdfFiWq/HHeZNODovbDvo&#10;C6P3inFjlntd5pUG3K3/yuNKuq8/XbURyMDuzCvSvNwwdc3i3p1Y133Ma8/V78d3w7yqa5Yns6vv&#10;BvGr0uzdeAWPwa7eXP0s5t0I/Ly3Pr71tpfOKw+JNprs+Im7XDceEA/xxMWfmflEzTXHE9fl3s2a&#10;ZvlXOcyruubWumqb78O7eDifo7759H0750xeDZPLzFqbYQ+CTiPuHY6LIfnsYN44dc79Zl4xrBMd&#10;9rW676b26+q90nmlAet8lqdVhP7dGL5VvlSRv5nvBbkk6bwDcO8gvbyqbfYFyTV56Ly98K7+rRcT&#10;9PtxL+b147demj7h5GWV04Z5xbLq5S0edHK1LvfKt2or8xbgYum7WbReMa/qmavsUcbIzU+QQ3mC&#10;adn3S+cV92pu9BOPc15231dcvm2ZVzN22/gDVaiRKx5DKz7JzEjqUI9R33z0zjfmKH29y/e+N0vy&#10;eb79Pf2935q5m9+Yczc/Y/2HeZkZHoRxQ+i7gcIhewyj8ea4nubJ5xd5jpiowmwPhX7W6/21M28R&#10;5iorx8H+LpTDgx3PfTFvinxW7EUwL+ug6lzEuan2ks39WQ+/Lr1365r32O0emVdafpw5RrrWK6eT&#10;g+8jDWpo0XpDzXV6QO7iG/UhPbj0DVJnqTqC9lk8rWBd+e14Me/M65+xL/8ds1W+MEeufWWWiCPS&#10;jqVRwb65I/QhKhavmyx7/Cw8kJXXK9qu5ubm5anMTJ7S4Qvsrem/Uh8cUV/EvwMvj18j81a1V6MW&#10;RPUg+tnmbekHlb5o+3vlz8j5KK1XfkKqcZb2rZpvZ8bsK+7t63nB57CT1uuy7oZeyGeouh439Jk6&#10;ARupBxY+lleey8S6XuRmuVbQA6PzQM+p4zer+UvyxaowS3WaHvf5K/i84eeW4jsbhX9SsG6J2rg8&#10;/REb0aX1Zqx3M7oTz+slYjBCBK8f9ZKmqRGq8L1s4B2uvnLbT868aHmgb7Kv458rzVex8b7Y1+2+&#10;/pfnKJ3X5tDRGcVZYi5HZ3SYazvWde+Pk4MOkoMdLeG/wWeqGg/NfGih79bwEHP9mV1dt8ZeYzN2&#10;7uWVztsk6kfpO8cDR9quNF7NIlets/pl95p5K+i6TigXSPA3Vfg7nXA8pSv07cqDX54Pmtlj6+9t&#10;3zme/rznyi90h6Ptru6KeRP0XbqR5GdFqhNpjgqr23FUb1x35LmdH5szmhkWY06PmM+XQpdFh/Jr&#10;Dgr600iUuk3Chx+UnwjEnQgmmHeqYL/uRJ7jkzESQt/qimG8bbvDi2m9Ht9k3qjVc13GldZrvZw7&#10;9c5iYN3WXBppwNJ85e88hE43LJYXx+s1o791zx2KFjRXd/voN9N6/f5Nbdfp33X1XfW32j5X/JmD&#10;7BF99Fyr79qPvhvRLCLq+LLurEj2etrvbe7ldq91eDHvxBpzeGGLyZP3zSS9kpOnHqHRusyLprbR&#10;u+twrsu6rXX6K4na6jtmjNlFU9QzT515wIzvW8zzpk+e9TrH9aiBB1wdj6Mi83sTzSO2Hn+E1+jj&#10;NQf12nkffNQiKG8zKH+ojs47zDk9BGd6nV9ejwfIAQU47wOWfdGEre6LF3mHfXW/dGDVP0v/VS20&#10;nh/mXFON8wHuPxChjxedd1D10OjBQ36+Iz6Oo0lP5lXNei/Rb6b1+v1ezDuSapOTW7N+BxX2lWLe&#10;PPXKYt4S+pMY1+Xcx/RdWFc+zerpEuum0Xkz06rL1GyRt8nHMiuLuVjStizjdo66bc9B8vqqde7m&#10;26f9XF2Bi8ndjJ18nxr8D6hNeB9WfmTKqw9NaeWROXztz2b+7X81Szf/h/VyXrn3jVm9/51Zufed&#10;OXbvW3PyrU/oI1hn7jg6r66hNXLH1SVn1itakma42Xnl0pOopZTmqTm2ur/M+/FrZ94Cteg1zbuB&#10;LUL4IPrwjLDMS04rlvGe5eZ1/gXkA40/s66RCtW86LaOur25Jnavj10/98i8SWrjMuoPYw8gTT8l&#10;7QY/8lhrjT0VNVjMe2jDvfOXfmuOXKU3l/7BaTTbWVj2MH2Gs1bPlaZLwLYHO6G65TmeO4eOexi+&#10;XbhM8Dvm2KtPU7Opmpsme3dpuRn29pnumUHk47VPqbKHFudqnpfm4taZrdtYdKLJsXlks5e1X4yz&#10;Fzqv6pnFOur7Fwe5s2+k+ao+VrMutmq9dkbRK+btew7EnmcezKvPTkxsGdblOpdz+Wy1pohnlU9T&#10;DbSe78wclrbv6PtbOViPlxQ8d6Rx0pSoh9A8uwzfn5HivPHTk5JiP5VHM9jgXbFvH5hXPsEh+v81&#10;WyVFTtQy77LDvPJzLokxXjEv78vTOd5lXnlj2HWXNVjMK+5ytUeXb592FPP6ygtmmNy0ZhPVl6+Y&#10;6VO3qGW8bt/3npmX+SR1tN6qZV7NLfrlMW/1KcxbpB5BIZ8S+TO7flXK93aHw7+bs4W23nZ5V8fn&#10;YV4fOmdQHrfomlFmy0YLqpVEK2NP7mNv7k8o2MsnsvjKinvFCUn29HhHET727Ao/DOEEz0PLcsPh&#10;Xfx4VNfJcwLUiob4nWE04ggalxdTeD3+OPOGzQHVMhOO1uvUOG/OXxXzdti3w8ADcMZ+9Lch/mZx&#10;b4CZMmLeGO9DvKT3Y3ve1WNeTNrvx72YN4weEqQfW8yrCKgfDn03i45R7MzkcPvXtL+T3pGgj017&#10;PoXXns+LeSdP3DaTYlb4Yor5u5P44o7DvWOwbpO6Ui/mHeO6MnkafRhtt06+LMs1J6k6Va5VmvNd&#10;wbu2tfS6GT8KyxzGN5G/2ccMpiE03xHNfe2ReW2vLuf3dsegZV6Hex/TezmfdO6KbYOJIue+w71i&#10;Xj1Pfb3SevfRIzBATkjMO6ya6FCGGgXHt/kA8329dN5eeFf/1osJ+v24F/MOJVrwznGHeVVbKeal&#10;j/eZmXfKYV7Nzaov/4bZz3eZxYtvCVquq+nqKOZVT+8Y52ibWrancW73ffIBqh9/l37eW6a4fAd+&#10;foQP1kfU7L9vCui948x+0TyMuWv/xSy98z/h3W/NiYc/mvVH/yD+aVYuv8d3btUMJOjnhXljzKzR&#10;bbGtuLZKDrmEvi3eTaMrKfSzfQy/nJeBeTXDvQTzh/Mz1Bk1LPOmXxTzlmZsf0duEv0Fzz6teZpJ&#10;b5l3ov/Mm+N6XyCnoz2Xn5r2SPUIOQ3qGKbOsJcm9zFxlv3PTXOYnsKla/QS0kc4ff5Tej7gV3yV&#10;vZh3wfrK4jUrL3L604vMUMwdugLnXqZnGB2XfWGefb6r6ebQdHP6jqGtO72CDvNqPnoN5hX31hfO&#10;mkYn+sW67u/dC+aVBqj9svRCHaWryPd3DB+vceqW5NcsDyGxb4AcVYjvrOqcVd+sWb2uj7Neg+tr&#10;5fb7uq/r1bEHLdyLeT0er5Kb6CXysG8Z3TfNTIAD1Ofsi9Tw2JOWMEVt4Lj1GMlTN5lvLTCbm+8z&#10;Oa0CPFWgB7eg9Zt9lkJ7sCx7rQxrTpoeM/VopQjn8SMc9fjWYE+m/kW04hg5/miD/Rq1tjl6X5Sf&#10;qnP+yTtYtc7S2dRTqdrSgv2Ok8fhb9+OBV+W++UZrHn2Yil5KXR7NWsdfhrndt+nvoYw+q5CGn+V&#10;eVHjJ24SmktyY6NvV9pu9RgzIQjNG6kce8fGTp7NGzovtc3yb1Ztszv7x/Wy2mudt8TM4LICb60K&#10;9UBVmLxKLXNNwVqpvFGNc6/O+6Ko4GmfQ5tQz3OEvO5Whn3W24lxPjMiqTrUCWoduE5ndP0mdB3P&#10;K7gvqz5NeXKQw47jWxTTXBpy3GHm20QIsa4YLqKZoZqbQq+rD79jV98V6wZs4AUV2wx5I/cSXkzr&#10;9fgmz2qO6ZMhvXen2OeLmtf89FzCHuKOkRivGSYPwOPSuWMF8S9zZYr4IROJEn6hsHCy7EQ3E4Q0&#10;C1ZBD6kb/WbeMFqHvIjkUyXvpngR/YN+bGcO7yR1s/gXw7pBakSj5UPou6ytrJUZ8o8KL6b1ejyt&#10;30HeMcHaKx8WzeeVF4v8hZRPnVpH44UvJqhPHke3bcO56uVVbXOLqKzcQRdjfhE1o22Y2AZ83OLf&#10;NNHiyvRdVthvlKkr0nVmYw1n7VbvSsXOqGOdX2KdX6D3DC+jONeDAOf3CFrvMDNNRuXhTE/vaLJM&#10;vT595HzGQ5y3Q/R2e51f/X58SH8LIQ+rUWnE+En7iQA9BfKwem1Q9Qo52LnOZzzOedWm/6DFjCk8&#10;0vHflobvRoDcRoA5o44vt3Icqs+f5Ds+YSNELkDhPl9HP/kuRYAajyCzfnU+69y1522h/0zsxbyj&#10;6XETgHXU/zHG9Vyzh5Jt+meoa64plw0Xltify9eqzH5doR7QAiGdJj7OTCP0XdUF6XrSXrtjdbMW&#10;/eENdK5ufn2en5u2n1c9vU6ov7cB9yrEv2V6fJsnqU298rVZY3bv+v3/ZY6989/NUWLtLgz85kcm&#10;XDtqRvKH2cucMMHyEfYy5I65ZlQ4v6Vp2+D7ZP2n7VE1sI5v9a+deTOTzFmGAevkO2rUcqTI1/lj&#10;1OLgV5fp9C7suMbi1xAinxvg3HbPdZ3nOscjPOa1vnk+3qPOm6Cu2Yb2rnh5SOtNsIY6M86Po+fI&#10;m+M0/SHvmNW3fmdW3qJXF//62XPvmWNvOQwsDj58+XdmvhPq1V3Ec0e+O5qJrt4w1cmVqT9Tzkc9&#10;7dkZ9N1pR6dVP+DjIc51WZd52FbndZh3k3sd/u03u/0cmbdMjZ64N8H31e59G/JUWbN+VmJbp74Z&#10;/dBlXu7T/ap97vf79VL8fg+m3anuWY/1wrv6t44vMv7PXIf248OwL0bfGPsrMW+Qa3OiNMX+kLmJ&#10;ZeZ9s9dOVVnb6fVNkh9RuMy73VEM/HgscHsz5NGzybzsveT9Q51uiR7Vmvxwxbz09lqP9S7mLbBn&#10;esW8l+18WHlAOv5JfCZwrvRe+VjthnmV6wpzjRb75th7NI5ds7w7tkZNMnmx7prm52LeFdU237Br&#10;tu3nhS2deUXUplPnvNfM6/LuY8wL9zrMC+eyT68zy87OLYd35fGfIScjv/Eo7/GzMu7W5yfhXEVK&#10;OWkiPSnmhXE7zJuBhTNt+jQ7vJuQRy+9j6pvjeBX+dIzL7w74EdPg3nVUzlEnemI+IOabencoUyZ&#10;Wa9ov3jrRskHxDRXVexbFPuiibNvstHhBJd1naP6gnf2Fe31cTunhnk8dg4v3BuFiRzvpnH06nH2&#10;eWNwzISJoGcktPY2yCnCqGnVNROeezrykTs9x/4Ofp9q9BLKkeHDlqFWU/v03TCvZsLUVWdHr6/8&#10;meX73+J2nR5gzcgQ85aXYF403bJqztw1vMO8mkunvLqYt265l/3FwZP8DdLLFtBOeA/ICYh5h9Fk&#10;B/ls9RmLeUeIfjOt1+/3Yt6hUXJN0RJzjdpcP9GkKnjM0nfvJ68R4Gg5V6xLdLOu68u9lXPd57vP&#10;tbxrmRfe3WDeTe7tzun04+fdMK9mexfoaW1xLRfzptonLPNWqcG0vCvmhYHFwYoCvVjqx5LXahp9&#10;N4cHrnKmrVWnr3xc/eHkWeQj/jyc2/1vXNZ1j1uZt7B8Fw9c9Qa/Ry8m81aZd7F0/V/tHN+rv/9P&#10;M7v+jvHZ2rgF+P2cfW1pvj96bTZvBNOrf1l9yQo9xwavWV5ev3rmhe1V213julkj75Hm+hVMUJeE&#10;50SmpFyOx/pK3kZ5SJd5A5zrOo+1Zms+3U5r264eewHMm4R37frpMi/6QZx9lTyco00FOUQ4dRpP&#10;g6NvfmaOXfu9nWMkpj1y7Q/06jJPhVpm+VOphqbJPLgamq78d8pHmHsh3sXvU36aRWql1dOu35eb&#10;dRjscd4V/75i3p10XnnViCtc7o12+nul9Ur/LVB/4bL6Y5wr5n3Fvb1z/x4zbx2uzMNM4dq8GWRW&#10;5wi55xicGy+Rn2WfYXUIaRHwbxjvlHB2kjWI6za+zopsc95Gjv1JfmwRDZiaO3SrEvt4RQatN8Nz&#10;FO5zu4+qy0uyL1MvV5xIoiNnqRUpMd/A9iHQr1pjT6R9UYUaGaefkv50rimKl0XP3e51yjNYOfTu&#10;umb9rNgN8wbraLyszUlqccrU8LbQdtvMVG9QA6K96uP6rqPtagaEG546b6e22fbzbplXpDrnvWbe&#10;CnnTqoJriaJGLYwN9uZ1ok0OoIm+WyXnV5CeTg15Et5NSFcntjLsM9/GfyqjsKzL9wUP5izfm+wE&#10;+SQiSY1FskHUDrFfZh5DCc8OvCqt9mN1H3GZPH/Ie3NUXa/qe+VTJe4biVHXaQM+6PT0SvPdCBjC&#10;rWN+nqMXE3g9/jRtt/u+nTRePbafGmfFgUAcf604PZUEfb6KIUKvXXq36ruDqQLrGX2YOWas4rcb&#10;L8DArHN7Od83AueqdzdMhPArlmexapnly6wQ68bQdxOszyn2VlaXRZvVd1v7rF3t63bgXod5pfUS&#10;0njJfWXxHs2jzRToddlO55XGa6PTtztGv6+8qpr0/tbp4a2qh9/yLv3xqmEmd1RG+1JPfEmso354&#10;9g9papyz1FIUebx69Cr5MfJNYl88Vqrzp+mPxA+IvfEINfz7qSveRz/5ftvHTb296hg4f/cyvJjX&#10;z1ywKBpvFtYt8F3OEIk6fSS1g9RgHrK16qpXD3Bt9WcUbTzXFdSzS/Ptur05S9uZp62Z2tJ3xQOK&#10;Dea1Wq/Dvf3g3O7fuRvm9WWnbJ9NQzlDmDc9jqcTbFuWRyU9vUX1Z1nGpeZdfbtwrlg3Rah/V74P&#10;ypuOwbnj1BOMU7ss//CxNad3t5thn/Vnl3W3O06c/oD8zQP8cO9Q44TXOL2/8tA9cfu/mrc++6ft&#10;IxvOz9ObtcI+5YrtMZOHivJFMXjHzlfiteUJ3acetBK+Qooy8etnXnJnaNs1fLvq1HDk2A9G2GNG&#10;+E6kqWnxZF6Y2GVet5ZB/0Zrdpw5db2uf901b8/zs3hX67LlXuUOtS6j9apeRnpvivU0ho4YYZ+l&#10;nMfC+XfNudtfm9M3vzCLb7xHfy5zh85/aL0SlMOpLF23mkB65nX8laTjsm7iW+PU6arHkT2wDc4f&#10;vj9P8u5WzXfn2/3WFV127NZJt9vLvqj7vWqbJ9dZS1bxcYEpNKtIrKv+Xuk/Ct2n2nB3dq90YYWr&#10;+/b7PfvV//49Zl5pqUk8Z0fy0+aArqHso5WLVp2dZpUEmV9i55kkubZSa+XHk8LPLDpfaspGDP03&#10;ju6UqOIhyv4kw/68m3+zaLq67cSi5WKxsdsnrDUriV4h5k1Q+yzmzdD/k4fjijBGbRFvXOIx5rU9&#10;vto3dfcrO7X7L+p780v5PfINVi+v1mu3rlnctVvmDdSPovGi61BT1ljBG2T9lmVezTAvMv+wV+Zt&#10;wbwNZp1oTq/2LtJ27bwi5Sxh4L1m3qrqmTficeZV7V372FumQf1lkTy1PNY0W0te43FyCgl6eZ6Z&#10;cbdwcm5adQ2E5V40evJFafJGKb4j6bEFE4Vzo3zHIrBumNoLse5GfSP7Ye0HXmbmFecqXPYdgIMV&#10;r+EBrRALi4OHNBNJPcuwb6jDvpEs3rt7PN9X66y03bB6M/ExlT9zgD2hZV44SLXsabTdDGtkVmsj&#10;odlwVleQB8IOPLurx/i94mitFxl6+7Nc//P03ol55R/kxbyuttuEdxvUMlettsvagbduUX7nlnXZ&#10;t8EDJZi3pLW7w7zi3jT7fod5+R5a5qWG9ehl+q/eINd0Hr2XesEG9ZAwnWVePs8BfZ74dvv4LPeS&#10;d/V/ezIv9c0x6rNz1RlTbKnX5/+zd6btbVXZtqZIYzu2JVl938u94zRA+j4Bimo5BRwouFAFVdxz&#10;z3P/wf3x+77vWtqyMI6VRPGJSfxhPtvqbEvae6055hhzTGoX4N7C8Bp73vWg2VizT4HaRtBu4EOb&#10;Vb9hXYtIse9ReHcBP6CAcyd4N2qbpzHpSf/8Iph3sbIdzq8++kD9m/T4EfMGDyv2HTGvflXOEqns&#10;PEvKIey5+yT4QIh31+99G7T1O2gJ9FJz9oQzs14W4x5+/vOwbnq/fkMbzPAd3NeP7QfOb85zMLDz&#10;Y+5/8/9C74tcXgUN7/Dm5wGPiHPt5xQHewye0/hOp/g3xb7i37cd8/rexbw9crkh3EqL9aqAdsNr&#10;oszaNwvzBr0Ne1x6nntbfrfQ3aEOvPca1j/0VfNwveSt5RDiXSNi3qBxtl8M/WSJ+cSZ3i10zreD&#10;buze5/+dPPjb/02uPP2e9RHflI++Yq38gp69v6FdjP1fdfqt6tR7rPk0CT2IU7xrv1XPID85w7y/&#10;zvtnYd69J9/gy/gV/qrOovxD8G1W26zOeXVA7ReuN3o5W3P4bIpri/29bz0m5T2f6HucE/Om18Gr&#10;HnsfoGsHly6QZ+kZkqP2VjIPpEcwQ/9UjhkgIVijMjzH+Wor7GGXKswCJ+Qk5CbU4eWavA6OuEiO&#10;XiJXL4ODG+zz9gI3yN+b5PGtwAPfSNqBC5anAOeKddFuRr95uC56fGu71EiZcaCvun1e3RBgX3Km&#10;EIH3PcO8crx6JsW1Nuau3n5RzLs64rVyvOSm6pk3HzG7gd6T7m3z1r+FHDbt3U253TY8bxqzeF71&#10;aD5HzBtm9IJzo3fz6fBtHlBDjQGvGzhe+nfZT/rk5cYIvKsPSYNZEyUwQR58YBTBHqWt+XnexmX6&#10;dvfUMoM9tqz56Dl5DV8seF24oAzXVAh7AeV1Q/9f5ALtPViGH1xhfusquMlYUQdacVZRh3y8FecU&#10;0Weo3609h+p+g5dz4H7x3KHvcJ6YF3NMc7pH/TyL572Ap5Vxnvm95+R9wbnvX8omv1vKMC81E34+&#10;x+yjC3DBC/K+YKXlAl5cRWbOlJjxi0ZuWt880TbLlYV6wgzt3Sxt3ozH19C46pvgGirWVbNqn2bG&#10;Pk6wT5W10b7dOJc5nm+xvsV5+Jowb5Wcr8a53Nh5QH6KtktdM5yE3NQszLtJ7+5GinepbXXw1LVW&#10;5hwivZkjzo38rhode6Vi3TzyD2VqXxWwcY3XNNA+N8DFTZ7TUr+Cp1X72kNw+I0ky550ES+p3+EX&#10;9X6GOkbAvG+W430RzLu0UmOWdD+pdHaTBvXglOfNe32De61nGGU8MMr0apeocZTg9It9+GBiGQ44&#10;jUvwwMYSe3AI6s+/xrRjvneCg8ELYoYTihfBvBdKYBTOVX2bxbw1fCPU9TqfV76zAeaV353gXXle&#10;+hVr+9Q9qJmKdzfQy2+BcZ2VtQXm1TvcmVmHMezL3h6leoWpo73qMfBoo199yJxfeWXnO4q55ePk&#10;nC9/zG00UcH3gfPdoz6i4b2A3wub6K/A7yG4LaavBv/pyGf7vLcd89atnaFv7sKdjajP9+jZqdAr&#10;V6DGV0LjMhPzTs5b8k/XY9brwO+Cd6tDcsy5a37zYd5Jjwl4V18EI2Lfm6G/17XaWVXOaHaWVQH9&#10;s33tVx9/nVx+8CXn+R/xjoVv1I8KvVmL+rvzEbvyDehjUn/aNrWhLtGD2+2D0waskYNQPxSfRA7S&#10;o70iIXie/X9p2AcYfK7AG9PHE8U2YKfTyvNuP/gqcL16tMhBO6c3v4G3zbi3V9wr1+teZW+lnJuf&#10;VeCrTxoTvu2//w1j3sZl+rjxFbiIT8oy65CYN8yuBOvm0U0V6ni/sNbkfYxcLMsevFoF7+J3tUJc&#10;AicvG/IT5ODmbhly8Cx5nLlcBe7XqA6uJTU5YGrbAQcHDMweH7BuxLtqnJ2RVN5kHQL3lsFuPTzW&#10;nSk2wbxi3XAOeh6eYV7n/4lv5XjFvfKO+jWn982qYeapudeoNw9u42v3gPziPv23d78K2sSe/Cy8&#10;zTyYd4O+PvOWdEavXiTyu84tOg2zioYTzCv2lefVP9agl9x9g/y/znpYBQ+Iee03L4B39VorEXPz&#10;vIHfFe/ihUF9yFw4R99fhtqRfX/i2YBpxbUp3vUas9ZkD+AZ5p1gXnHveXEvGPdw+JjYWL3zIpzv&#10;Iv5H4t9L1AeMaR8gcyux76x87HU8rl/VNOb1O1a7XujhnSDHqycgXKz8rvPSPd9SzCuOmDvnI0er&#10;ck67ZrTAu2FGKnt9xCSzMa965sDvUtdqg3ebXNcNrin9RMW8+g3qOxi5XTAvOcQ05q3y/ApRJc+r&#10;8rwq11wN/8y6+pWrT+BFqMddde44Gmd82hZKzIrO08+LPn+R47w1l3lfP4vnXViuJJlCNylzLdfZ&#10;A6vyu1zjXud5fq6x54XwO7a+AWcUvnO/d7BwDg4419pH44FfHZGhDmKsNqg3E7FGE+szAdeCdVOt&#10;c9CCTjDDyeDeF8G85wrkDt0PwrkV11P4Ps4x+13FiOoJqvCB8rvOz6zRp2jfojVS50JvgXc39U8D&#10;d8rtpqF3+Mti3MPPn4V5h/fwYqNnXT31Lp7lo3vfsV/+NSnuwQ/t/ym5/sk/A1+3xb4pRnG+Rpi1&#10;AS+n34o+XL6/OuHMpYB5eY8pFn7bMW+YNwXm7VDrWL+GX/Bl5hWTD5bYz4r4GMxaQ6drNSnHW+zt&#10;cp3so5lgvsgbxrzRS5D9m+t3gnn1RhiHcx1q9EJVCTHvRXiiDHMyWnweG+KtcT6U6t+aYN6W2Pda&#10;5HaDFj7o4SPm7dIPog9P35hgozPMO63LnMXzqmveuPdFwLxpb6/zeUv09OhrY3+vemf7fa3R6qFr&#10;/6/7lhj+pOsEb/3vnxPzxmvD6+PVwrmO5taXAt4130JXx3xPZzRU2nhY4flSBPfmWZ9yIdeGk6ji&#10;wcG1G3leNXnPjyxrmzmdkefvFAIPjCcWeX0IOGZxb5n9Xs43rmHyaAT8hp5zPXvyx3yvM8dC6G3F&#10;uTh9rr+LP5sD2z8SMa98zb0x5o0+zrMwbwUup0WNegjOHdHD24Pf1XemD94d4ZGZejR38GmW5438&#10;7rdJ606MWTzvBv6aKebtfsRccPKYdDavvgxvWts8Itce+v4D9pXrjXjXmYLuLQX0LkV6PMrg3Yq1&#10;BKK8zWcevNfQmo5xyCsfA79LzQd+Nz+4Qv2JWlITPgcsu1Sll0D+jwi1JK8/wmsqjSX0r852uYTP&#10;0bJHHl+gBnWBPPt8vp2cW2sm50Mw39QZp4QzbSeRa+EJ9OoxL2Y4itudvm8WzxuwbMCzY0wbcK3Y&#10;tgCviwbW20fEhB+G577A53Ox0MYXuBuwr3lW1v5oOeATxr76M6uRCTwvNYws/G4Rr8Aaa2GL88w+&#10;3hLeoPbbWscy7LstMl8hP7BGOGeMMW+Tmk6bfrsufXfOk1F7+iI875CaVp+6WIp36+DcgHfphW+j&#10;Z26ilYjeC+Zl4t3I73Y5WscsMRO7SN5Xku/lteLeujwvc3u79PSObuHf/yFa2MvmlGp+nUHNOQzm&#10;veCsLXQLbzJmYd5FeN4sPG8Vntd+3hp1LbXN6ppL/KwHtxhXbzK5Xn255Xr93uN3f/CzvG8BH7N8&#10;99okPD9T3PsLzIvXj3WcacxwEj/PwryL+Da/vwb33LqGhsDZtNHHWMyrp6/+zOJBOdDyDjwo/K54&#10;1xm87hvb9Inbw7vJDKINYp0e3vUH+KQZ+IcfxrAve3vSlz7meVN+V3/yyO0ylwtOt0efpbgkv/Us&#10;WereTZZ79/ExfJZcfsLs1d/jw4tOdYM9dJM9VPzrUQ54gF95/0bc5zq8L+eDhvcrr817fusxL/mF&#10;c5s66KQ2rn+cbFx9lLTxdimzxxXQJM1aX6fPWZ+r/0IZjrdODay5haffvOvfPLpmXlslTw0B5o24&#10;lxx23N9bpCaZ7VwLketcT1abV5Lzxc3kXAH/rd6HyQCfVnMi8yA9mdvg3SZ5vL7MniOuv/bs6v8t&#10;1u2Ct7rUA0OA0dRNtHgs5XLTY8rj1sEWdc652jiq/P4qHqJGZRwnja9OI887xDNihE/Lxl188e7i&#10;FcB8Tj8H9cwl/OfUOKt19toU8zq/6Azzvka98xvGvHk8BVbJu1bIsfMd9HTke4vkxKvMH2z0t1mX&#10;8HqB713Dxyo71jYvl9FXlXaIOFMjzNUY41pzcfPy4McCFl4sMGOCPf8S/cDywfarTeftJda/gHkn&#10;eBe+knWswBqSJx9zrpheVr/EvOLdM8wrxo987q2gHRPfRswr9/timDd4X7Mvj+59FfhdZ4q02aPN&#10;YzfJN14X5h2M5xUFzOv6DvbtsN6fBsyb4l553oh5I94V86608dzo02sO1pDrVW9vv3kJHUKBmswr&#10;Y90xVq5sk+tufgi2vsZsv8vkhtvJEteiM1ou4m35C8zL/SnWzYGTrCOdYV57dsW7a+Bc9MtZ5h2F&#10;2cP278IF8vNithju9/FUB31+zAW/t1JBL1ujVxQcBe69hG/fKjW+1Bd0Vk427+P2g6SYN3C89GxX&#10;wDwtZk329h8GbFMQ/+iVYn7GeRj8UahzqZObO+djjVU3rSdAh3673niG6otiXteJLn5VTfK2OnWj&#10;GvtZgxzLOpr9Es4jMszNzCsmmHfcr1IARxglosJrGvb/3sIr/S69Fvfw1LvzGX29aCKv3WNmF1ix&#10;p36/HTDvOb7PN4l3/duzMK8eVnn2vXpvP2nr8Yieo7YJh2vQy5Di2Gks60yqGFdCH7e93BEbm09H&#10;fByx8YehNuM5KO49wLwR754WzPu7HPs++X4DvWDQzaN3FfNWtsHA8KDRnxnuE02zXrTm/+ucV3K8&#10;O2jnt/ECF/OuM39XT9shMaK/dvQaPKxmYd4N/maTHsvs+pPkYut28l7lg+Rc/SP4oGdhTvA6vhfX&#10;P/0xufbJj8ne4++Sqx//I9y+8uyHcNx+gNc0GFg87IzQLjVWezPlf8U1bzvmDd5kO8wqpt6xAcbb&#10;vEZdTa+KF8a89qgbUdes/0J5cJleuWuskWDnN4x5axPMS02S69TeXv2s0hlGmRYaSrT9Yt1LtT30&#10;lNvMA0UX2dinDoB+lr7dGLFvV09mQ/2DEfp2qRuqOQuY15le1iXpjzbeRczbop56XMRaK3if68x9&#10;qH+b+hn57fDul3hhg3PxaQ3BfaN7X1Jb43F8W8TB8r4F+I0ce2tWHRUcUgd9wugGWkhqsB28dU+6&#10;TnD2+4/H1yP6YUb0uA+IHtdPm3nVzaufow37HA3O50l5n9oi2KJJf0CF2n2dOtHgFpwwNbc1+NXp&#10;OtpRP8+b0816fYa6vZFltmi2hdYFf4IseX/w60HL1QFj9Pbxh6DGtQ4HsEHPzLrcHDWrARoQ5387&#10;C8A9tIMHpPUw+zAH9PcP0D4P6Q8z/DkE9/fpg0j7Nd3PTkfo6RSjTe5opDO1u+hsu7wn38f6Td47&#10;78W5hhVrUeClNMylYqCRo2+6IoffuQKnwFzkHXSR8EbitDXyXK9lZ2HO4mnnfVz/ET2s0t8TZs1x&#10;PvpenVk0L+atf/AlufaXcEvGFyGaHJ3dLq4OOmp4JPMo8w1j+m92ub8nxh/X4ltcT/qR5IZ3w6zF&#10;Ej0e5RDwvHK9h3lddUvoYfT/sc4QuDg+Y/c/89Q6vuTO8WqEuMGRvHcS5KzkqvOE12wGDUbgevh5&#10;hZ6EJXQa8rgXstVJD2/0bsbDWD3odLxhnmwWj3vSj19EC+3fWKTfdwle+BK65xV0z6vMwVnlcyrV&#10;OwTaVKPRSyoGfs9Vo9XHB5r1i8hSE8yE4PsIPR5qX/BkbjpfFa97YrW+S20RjYyBl+0lPPDfyw+S&#10;C/jzruJhVHCuuXOYt8S2N9EXgG84HhszeIrIC0cdiFpoI/W683zVo7LGWhJyb9bQOmtoXe6N3rE6&#10;14L9/dtPvk92nv0j2f2YPsqnzCtF/9Hhum58xOxd6kTzhP6ERvDjZ212dp7a6Drrg2FvcI++C2fV&#10;FbnWVjrMOmFfWKU2sEL/eqxZVJNzWc53NAwL+SbBcap/Xe+y4N89Pu+XOaa+5fNi5gxe0sYqsTKe&#10;zeuM3qVxn/wF/q+LzipCv9FgfS6i5SgO0Tjzsz379u6eZGTwplQDHc47+pIuwbsu0Qe8WKKuVqKf&#10;yb6kcS061WtN16TT+w4f07p2pTXCf3eUlNCdFxrMmYa7y6hPoT6u79YK5/wF8v338ui98PDRd0e8&#10;V6TXtUFu38C3p7j3pySz8Umyto0OmLU71RIHDbN86zHRfvhz0rz/r6R+559J7fYPHH9IWvf+mfQe&#10;/SsZPvk56eKz3IMTNvpg5Bjfc/w+GRDbj/6e7D/7Fnz6PZ66YNanXyVbt+HU9vEvZw/N4B0YAu2F&#10;59752uXkQvM6OcNnyfU//jw3zzy49WXgtLvUjMKeSB5XpY+5svd7vHQ+JTwS3Pa+yh5e55flpMYB&#10;F1i1H9oI1y1acXukQ//mH3kd/DmeWmlU+HkSvLZHHmh0r9lDQD5/hV7rfWoT+4/IreBkuX1ctFg/&#10;jouOXCTcfm3nEX35j/gb/k30HehHz5fR5zc7ITJN5sm5nrb0lNGnCi4UXJxn/dRDZrnIWkovXa13&#10;M+mso0kZqZGOmhd1L68aaS0p+ibYX2Cvwa1JNMmZmtQfG9S4G6zLdfruDh7nuSPqUvYVwz3rq6W/&#10;Vqg/2WPwAjoL+0jtEQ1cImucGlvXYz3t+0H7DPZVU3s4puqIpxkjnQTPexze9bEXxbzi4AnmhfMV&#10;864TFWpzepXm1KdTY25yPfTpsRzYZ8m1cpo/73fhf3shzEv+3yTXd21sgHl7N9FOsL7l4FiPwrnT&#10;982Tj7/Ia5+PeckT6VsyN8w2yQ3wF25SF+6zrot5t/BX2lL/xLowYn5qwLXi2UlNjHoxODnFtumx&#10;x9oxCdaN04F3xd3Pwbxcw7/EvGB9MLv18gqegCne9XgU5l1DD6c3WIU1W0/sNWqQeXSStd0H6Gbo&#10;r7nz9YnGqcC84Fp9IYI3hJg3BHibGqB4t0de3eVn+7DkHMpbT6gLUOsjR5uJecG7YmEx74TzlRO2&#10;/5K9s717L2lTb2gyZ7cOhtHXXG83fd7U+b/INXLcc84wb8Ssr4qNf4F58QO+BCe8nAP3whGLe/OV&#10;VlIgitV2UsLnWexbafbGmBf9C3UGZ+vmOOboD9F/OUOsGmDeOF8VDwS05ytg3OVxiHcN8e4SGDhL&#10;/67XqXh3gnnVvL5mzJv2/YuFg0/zYcxrXXSMe2vwDNtoN8W8W8SBV9XXSQtPuga1q3nwrq+dhXnF&#10;v121J6x5Yt7V7nXqePS3cv3Yk3MR/X70anN2Lzp18Gaq21/MM6uLms67jHnzYDVjjdpnjt7g0BM8&#10;hYOjTzi1suAXfvTxMN6dvh17n9CCMSNtDT1YjlxfzKsfW5i1JOYtbSW/A/NmwCvuZWLeEmusGs7K&#10;lb8khd0/gHfBdZf/jAcanCicbjqP6Di862PN+z8l7Yf/TnqP/ysZPP0/xH+Bd/+dtO//M2ne+T5p&#10;47XcIbr6LoN71T6P6M1dxwdrg9h5gj8VvX3qDyroePL2UPN55fTKJ1bAXLkuc6XYRy/B2Yl5l/u3&#10;mL315+TKpz/NjXl36IfffmTP8nfJJn0C6ZwDdVF98HDQvNrzSX6gx1Edr6OAicG8AQODW+1POjL0&#10;jxYTG+R+R0WbnvkQYl3mYodIMS+49zi8G/Hx8Zi3TR1NTOz8M3GvGFjMax35YpXaFZg3Y7SmMS9r&#10;6RjzrvH5Z/BtW0FbuFbfH2Pe+2De+2BevQ1eHe/62knvvP3zoc+AXGnqKNZNcW6qt1BrkfYglPq7&#10;aE/wXxDvttFe0Q8TNRdgXn3k2BeOC2fkqKkNfaP07Yl/m9QFxC727v0K66bY9wzzPpfrnYV57eGL&#10;AeZVfwH/G7hetc5gXr+DKt4WefbIPDVl+9mcnRpw70dn/bxvGlcHzEuuPqAPwFmjkeelRj7meitX&#10;rJuDqaydOxfgOvw89YrqHt7c/avHXo9eq8fl26/lMfndEGpXyBntoaO+F/1qd5P3MvQlrrF/sj7m&#10;u+rwHqIJ+QReG09dNHRyntMx4XO5359dXyfBeqHn3XQED2Hx5huKA8x9HObVq4vvGJ5XjB8x79Ow&#10;b9ThC4wDvAuuChwvazf5sjrxEthLrXiOvsAsYe2qhY5xeBPu+DeOeVNu16P8bvPDyPG27BsO8XnI&#10;GyLeJX8G23apI/TGMQDzep99VvqolLYe8/k4k4gZvM4tHvO8R3K8gfNN8S5zXuDOjYYeuKE+fDfp&#10;4tnR2RXzUkMG7xbIo9SymmOq95/3GjrDvPNh3hQrB55XzIvH1TJcb8C98L2ZfDXJMgc2h8dzvtxM&#10;iuhqI+6NPG+Rur5RYN3K40Mq/p3g3uBzANfFTCkjzF+Fa4s+vBH/yu+Kd4vmXHC8NTiFiHnhY18D&#10;5jWvS/v9U7zrfWnff518NAZcrzxviE/hjCJvtIdGc/sxPj742zlzVy/3BpxUg2urTpw05q2yzrf1&#10;wyXHE/NmevQa9OhnZe/K0wuQbap1HsJbuk804HtryXlC3LtYkO+NXuUnpXM47TxvmtPHXmF7g+0J&#10;xhc+9ASD7Zh9pt9kdtyTJJ51bVpmLqH+lPpSTgIcG+ZoTR1zzAKP0aP3qQ8+oYdYzMvrnDNsjWcB&#10;Pef7Bb6n9ofkJ87jFV8+Ddh3bRu8u8N3C95tfEj+iW558/FPwZM59uyO50BP+SpP65HFsj0eGzJP&#10;aP3pv8GyPyUDsHAXr6n27W/QJejzDFf8+Hv6f7+DQ6bH9h5+U3fAlHhX1DjfS+illvHYuoBPyTm4&#10;70VnwMHvFjjHlvCUK9L/VeBavFiH461Tr9x5gpc0fDC/82X7hw8/f4//zdgN8UOyQz/RDr83YmE+&#10;CzQVwQeSfTr1gbQ+7iwbvX6rfJZiWTGvXG6JPazIHIbCjoFHNhzBdMTn+5oY9b1H9OsQcLrOhwwR&#10;MC+6c3RgTbDwsQEnqc7ueaEezajT0yvuVY+nRrey9TBZgi9fpX6YaRFNzh31fvC8aR4YfWDAvKyZ&#10;WbiPAtxHvX8zabMvt8S8zIKa5Vcy6/HI71JrDDhX3PvL0F/O53i/ffZeO6F+NPaVO9L3fwbOncbA&#10;l/C1cvZhw74S/ZKC5iV6HaRewfog/AL7Bq4G3oP60ZvGH7P+/mnkefWuSWMU8G7EvOtonO3xHdrf&#10;C04qWwMD8zqXskbvT1eOCI3zrPd89vjJfkazMG8VrXMNDan97KGvCj+oJjWLPBqNZfLv6evvqJ/n&#10;zclnvv4Q5s001Wk6d2WL/22H+UnOZTA/3GdN/ID1Bn1eDw+XPt5qg4hJXD9dU11P5XDFhZvMetzm&#10;/A14d4xzxYoBH1M/cwaN8aawbvp3Z2FesVmX7y5gXnhsZ8WK2X2/6oNmYV41zWVy6TWwbsgXOVbo&#10;R3UG1NY9ZmG+S5hXzmisxeygk9djU52z/m/6aRY2HsHvMkOeKDJTr7L1aCbmjVrniHsDjhDzbt9D&#10;k3A3afHZN4K2mT0TvFvs4sFq77z5IHjXXveZ18cM7fMZ5n0NmJd+YDHvIl5XS2PcK9+rzjnFwCtw&#10;vmLftXIjcr5jrXOZ2n6JiLh3k1m7aPDouw5cLzyvfvbqPAPnBV8h3pXvVfNpqGcOOowx3n39mBet&#10;ArqOIv1JhjmgegTnErXMdQPmHWubyU1reFXW9uGH4Hvlh/ae6Zn7bfC2a6A1rqC9NPRBqVNLTa+n&#10;Vz3O4nnL9HcG/2fqtWLebP9DvLvQrugDMWQeANrCIhzLKpraBfqxz8HzBsyLvnmpgM75Hce8v/CC&#10;nvhkRT21+NeZCupOnC1YAOetwZ2LNZy9EPXLHvWMjz7xahcCBh7j3gx9FCHKcHX0wmcqKebl3Ac7&#10;XqpugyF3k3NFNNWNa2Aq5k+Bw5xbaz/r6sanSX4Xfc11fBPv6o/8U7L99F+ccz9SZ6GH9zlYN72/&#10;//BHONx/JC1e27z996RFdPFaHup5xVyh/T/8V7L36b+DN4VzCOw5L+x9ipb6cbIyfJAsdj4iD/ow&#10;Wel+GPdHPpO1vjWVK9RUrvC/r3PNUCemZnyBfsyl9gfo7P8c+OEhM/0OY9iXvb3OLL809HvcNMC5&#10;xhYhBt6GC7a32ccjD8xshTEPbD0o8lrUDMBA4tsD/Ot1LLaNHG+Fzzvlg8vqmQg9KqpovszpJ9g3&#10;xbyz8K6Ps2bMCrledWlhRhXPF/OKf7Pw/gHvinnRNU963JpyLXAf5IFZ9DE51sl8E/0w31GD+akt&#10;NFhGk/6jWZh21uPNsWa5QT5sH1KKcdPrJq0VpVhX7aF9AunMsOD3T51Hj/TI68aZShl0/pMe+2Mw&#10;8Ptlfhe417WtjZdCH663f4NeNvDvAXY6w7zT+8u82uZQ76Lm5XwSI/i3clTnvE7o6TzAt6rBXuj3&#10;ssaeWSKva4a6xBnPe3Beniy2fd7fGcJjDunf6MP1dsnd2/a4mo9c+2uIBsfqFfRE8FjOtXXuTz1w&#10;vMz+o8Z7FM6dvm/enHzW63OsbyFYI3xu7Etkf2XPXcGTdi3MasDPFg+MDHW+TPMagb4N/JtpEV20&#10;SKydBXxMK+hM9cloc646U3Ug1rVXAp2I88yGrCfrYMYN6jibeLdtER32wHmiTR44T8zGvOI0MC+1&#10;PXuUxeziePcMPYWP5Hc3b4JzCftS0NbqgZ3BJ3CVWrZ1q8b+U/xQ/5xsP/jiN495A7c75nebaPjT&#10;Pt7gkRU0zWkfb4p3xbrOd6eHkOvG+ZDqmeV3xbu5AXqWEb7M8LtV/OqDX/NUH2+ck+rnngY9kWCI&#10;GOqgohbK/VO8m4fHy4dccpf+JPdv9nH1r3Ahq/R/zro+Zj1+hnnnxLzg3YUQYN4p3Cv2tb/Xx7xf&#10;7Gufr7xvrlgH+zbRPTfpY1xPikTBYP3KE1HrDN8L9l3GiyzOcWNNYz1T45yhv9LZu+pM0/5dsW4a&#10;FXTwaprDvHKOx+qbuZ5n5XXp7G6PaprTuUQd1gH5hQa41xD/pv29VXwS7Puz31EdmN52NfaXMnpU&#10;o6rOcqqGNJ2TvMzPL4x5WfPMP3L4Ghfg3crMfNf/uIEnVGWEdrcNf871lM6lvkhf7yKYV743xb3T&#10;c6mXxr29b3s/b5j3Cz91eO5vEf9n8/gmmqAG/pF1Ps+qnyvzlEpgvYIYmJq4/ehpT3qWfEGtfjiP&#10;wcErRKbcHWPdPn2X4F3O98gLb4ALrFfrKb+Hh89WsoBWq0pPp3NGG5xfzrHJbKJz3keLcws89+gn&#10;eNmfk80n8LVg3uGDfyYjMO1xoeZ+69F3+FuBHdEibOKVvPv0fyVXP/1H8sEfwM8P/zNol81hm3j/&#10;lNAp6k2z1LoaeNvVHvkD14X+FvVdeni37X0nvwD7L4F3A8/LbIk8PUELDXIQ9oYRHjh7eFX1rBej&#10;lZ4nBrfBr8Yd8DM+1aOAgZlH7AxgYhPP6BDMa9oKOmh54H8Eby/9vUb4Yw25PuN8Qfrrb+Jjwcyk&#10;Fv07zsgW81YMakdlMG/JvQ7MX6TGa9i7aKjlrNJbWsNfuYbWts7acKABSbUgvz7Owrt+z/rhyUfU&#10;dllruC3X77EAX5uB150EuaBYcZU1dJW10xzQc22teRm8+wGzLvHFwLuvQd7T4HtognsrrH/zRHcP&#10;j6Jx/1GL7z7WqNETwu3WqHUUutQ+6KXIsVa7bq9Qs1S/sMRsz8USWohKj3DWXZ/znvN/rGcOeWx4&#10;H7yf4zBvcZRcpAaapa+/Ru1Bz9bBDfleevPIXdXcm/unPG/qzZwen4cLTsv9p5HnTTGvxwnmRbeh&#10;dmPj/pfUncC+d+l5o/ZQ51ookN/J9VofajFD77R8tu/q/zEL84qpKvt/oH4f+wN6+GU6+/YS68gC&#10;Ndvjrkcfm5Vzz/v4LzEva57rA5hgRY6EPdOa2gq6lmVqrCv00qw20GO1yXvAuUV6fPPO7Dgc3h+C&#10;miB5XJuIfSQRB4/EvuyBzkebB+/62nnwrq99Gcyr95a41zqpuYPvexbm1bdK/+vI8aLhoZ7rObCB&#10;L+rW/bcf8zrbPXpXRcwr3hXnOuNdvkGNnb1lBfTM8rtrw3scqRPAoZfotZmFeevkSjW0zFWwboUe&#10;3or+YKHfx/yRupLnMBFnDVm33oRHkQ/cpHbNbfbFeeIM874OzIvfM7jWCLh36hi0z2PcGz2u7Pct&#10;T/p9c+Q8ajpz5Dv2Mqb9vfK9fsfqROXG9GTWyyrXgksjhyrQMyjmSPt306N4Vxys/9yxWDfFwjMw&#10;7zTeFRurRdCjuQvW7eNHae26gf/nBPOyx1f1CmB2apkY4GfZu0WfAHySM4jEveLdOP8irSO9uo/V&#10;LMxbQdus96Y5X4lZ5PZniHlL4JAyXlDBx2CdHvnBPrmpPmFw6vCNi4VW8LJ61zGvXK74Ng3Puelo&#10;bd0E94IlwL51vPVqYl84dPswKqxfalMM8W9+XLubxsB59mvD8z439q9SH51qG9RprTTQBNPTe445&#10;D9YS9ZkUA9XV4V7mvPoI3Aa+3QLrbj5BoyzOfQG8KxbeRHe/8/SH5LJzcpkZdOX3Pyb7H/+AVhjv&#10;tUffoGdDn8jfXGPeXBadQwYP/lX4wuUOa3P7GscPIseLfmCNeooagjy9BmtddPO83wxeaTlur6IF&#10;X+Z11oK28WcW8+pZPg/e9bWbYtk0xpjW+UwxmMd0L+Jfce82M4p34a73nvke/5Xsf/Kv0Hewxf8j&#10;7t98yHPF/vDPKRYW99rX5rWr1q8GN1KF/wg4mJzQOoB8VowU06KJZh2I2De97+jjLMzrDGYxruHP&#10;6W1xsLxvtk2O2SLvM8C8q2JeruGAedEWuHfm4T1q1Bxa+Ao10QHXh2BeON4We/Q8eNfX6rXR3sGn&#10;SH8q1tSq2mbXl3DdwK+Ac6P/oHkoOh3+HzU7EfOSp4753cDxjvFu3JPH+N189pg4h5fcea6RRXrs&#10;9VppXH4UeClztA6azDPM++u9ZV6e1zkDhroPZ3IO7uKxao/v2M9ZvnfjPhgYnagzeZ1flKPOkjcf&#10;pCf9XcWap+V9D9g/jOBlHvJ55/TCy8P1Gs5CrVDXq6NTG4HzRtSPnIWrNmOxNLvHfp58/EVem4cf&#10;ybPOrZH76wOTHe+bK6kPBvW0uL6wzlAzXqFmnGOvKlGrdc1Sr+fMDmdVrrGf5eAzs9QEM+xlGTQj&#10;waeAtdKZ4I2dh3gIPo4zOVjr+2hJohc83Clc6qvEvJj5pTBv8KOGo8TjQD33GjqfCrnKQZAnj/ld&#10;e3j1rNKnOes+Tz07756Bh8QIftu53NayfuvaZnndGGn/LjOQpvjd4NHMvh/6d/n85Mv1NvMzbLPv&#10;rrF3BoxLXlRCz2xOJt5VN1AIn694Vh53msO1HhyjuaOW2cfFu/RgsldaG16D313TW1a8Qw6o1jUX&#10;vI7EQrH30/7PF7lGjnvOGeadF/Me4N3I9x76fWMsnGLiyXMCN7yG/2+daCarxRYzzbv4+PTDemZ/&#10;b7FFn2T43vVvxoOU80H8UEZPKqYIvFqKXcOsNmYjcFu8m/K/M3HvS2DeaY63R716yAw4+/rFvQH7&#10;0r9Xl+eB79FPtEJOGmcMoR9i1m4H/sgQ/5pLm0e/DKd71HNnYV7nS3Zu8nep9ZXRXYh5886vtVcA&#10;3+MyM74qYN7qhrNuxXPyMXgSF+nvDbOXD+ZRy/dOOF/4ennfd4rnTfneqaP5/eEoy/eOw8fKPn+M&#10;AazV5PHDUn/lGldi7nCJWkMBXlSfXWt6rnmX0D4v4tu8QE6foffxIh5E7+e5JuDpBuTyzhZt6Fn7&#10;ETknWuQtsK6aZmfuDu59H3TNm49/nKlt3n/yn0kae4++SLbu6nfBeY3/kn09y2pRqTNlwK/6noll&#10;8z0wfB8sj355Cc3sIph8CWyzrL8616iPe15VN6itc636Oxbo5TXv7TJLa/sJHltgz/59NNRz8rw7&#10;T3+Cs9VL60d+L4G/lv5dIfjd+nkZmwa3nVXsYz4vPtf+5+eHvcsDsLm5vf34XXyx2nh/tm+wb+Jl&#10;0ea6MrzOG9SBa6GnAZ9n8KlRtc/hmKjD1R8XatiduWOduUaNw9tNtNbedv5spoVWgFil/rtqjRB+&#10;d4VzaJkaYcSXYF5mdzXg2dpw9A1ymBr5Xo3vogkGOfBQVpf88qG+oUaNp5LqGzinQ01HPY6+G5zL&#10;x0X0n4n7eMrtBt7mGJw7jYGXea8L5LgX6Z/3PHXd7157incLXrNoMrsT3Iu+me9Ifjedv+vxtOCQ&#10;5/0fp5HnPcC89PRPMO/XAfNugHuHd75AW8Gc7QfwwPBi6h+89nOsXc4xet57Pbv/f0brPBPzkv8H&#10;zMvatI6mV8xbgofyOltgbu709XfUz8fl26/jscOYNwPmDR4YoQ9OL4xYV4uzFayvjXEv2qQ82HYV&#10;/Cu2zYJxxbt58F1Bj3HOT71bwv3UZ72/GLR9rJmunXAdTfrZXgXnTr/mxDEvuWaqbQ7e03C9E8yL&#10;f+QB3hX7/hrzWjsMuuY+HgzwJPaJbIJ3DWdzv3uYl/qpdWf2dvuMVjo3qQlYG8B/mf5dawnyu3nw&#10;bo46QTqb6HmYt4Uezt5d91v5XT1S1a0Gn17OXfWA0YsDfpf9POBeznE5EWPea+gM8x7CqOPZQ6k3&#10;1czjBNPye8Sx49fr52wsonGW+xXzhvsu5ZILS9nk/FImOb+YSRYyzADOip2YaV5sw/f2Au9lf28J&#10;va3feeD0mb+mV3eZPFu8a64lr+Y8Ir2q0kj1zPK+6ixPAvO2qfvJ8Y7IqQ5jXrWN7vHqHctg3uo+&#10;HBC5cId1qM/MoAHzSLvMOGyNed+jcOzL3DcL8zpvwJmKXXooy9Qs1TbnrSuRo6bYRXxSR+Pc3EbH&#10;Av5V56ynVTq/KPVxfhcx77Qnjz49E88ePcIJNQdqN8Wx4tmifmpwwWJcQ41nlXO0Iq8+wb5oFMbY&#10;twa/Xu2Dfbt4Po17gQPmDdpPcgwwb9YZpezb762Nwt4s5nUOdIPzq38HDS865t1nP4P5mC8E3u3d&#10;+RYvK3HlTzMx75WnXyfb99Ehci7rr5qBr10Cw15Eg3qRGrkecZkQY9zbpq8gBHrS9k7QQLlH6sus&#10;X7O4WH43Pmc3aOgX+F3nKttJAa8r55tswytvwMXaMzwv5k2xrXhWbBtnEIOl8eAyUkwsvg3PYb6S&#10;s5zC43fRg+PLtWHg/Sznra/WFphcXO7/GUKMzv0+Zx0uWB8ve5EH977BF+tz5njQ48X11aImrGe7&#10;GFe8W0KLfBze9bHj8K6PiXHFt+qramqp8dYS83q7hc4qxbyZKczrTPplsGbAvHCgBWZEtdBSddCW&#10;NuUvJpgXLfor4Nzp16QaBuvT7tXx3B0li8UB/gB9NCN6uUVPBh9Tr5OB7xUP22uc71DLxM/BGUXB&#10;zwruZoJ5p3jfo3LrsHdzzSxQHzrH31ogX9DfoX3lUfAI1nPlDPP+uq46N89LH0E3xNehP6FnTQiu&#10;10i1zs7v3QD3yvcOuEaa8CTFwPfeTfTadraf86WGzJLXc7vJPBz9nnv0Hp5h35PFvn32D6OL5t8e&#10;xbZrCfqzJlyvUbvM4+QrG65t1FaL9A0s04+QQZ+Rp79w3px73tcX4L6MfAjyQ3PEgA3EB9T+4MiC&#10;fwY/Z1iTsvQXZamH5azHsVeX0ZKWxLjwvgVwXQi4AG8X2csK7IHHRQnNU9l6IRxCk1yvg87HHuAR&#10;/nnrN5gHzHm9cfNP4Wc10UPO7wGfdegTxtst4FH7bceeSLFXVP1s1NDKL/bhRPwOBtSIh3AWI3rj&#10;RugFR+Rys3hef4+vHbEvqWvWC0IuMo++p0Ac5MTyumnAf8vx2rtHDmt9apm+5yJ4zhlk+8++QyfF&#10;9c7vPGnMqz+Hf0PPSef0rrPPjrjdZc6JsxemZ+W+ys/+zj5zUzp4yMZzPuoc9GLuk5f7+Q+ZZRVn&#10;WvH30ETIL/i9r+EBWUb7ZlQMcpoqUTPIn+x7bNJjow9zmFPAfqT2yblD9gEN2ZvSPLCgHg7uI9tE&#10;C5XWh6nbeA5H3MM5zn4Yg9wPbYMx7/Vjndk+xhUizEmo09MI73geHLYAB5nyWiflWzuLJ1tibql4&#10;cAVPoRX6K1fw0vU1i9lKcnG1PMGYKdb8rR0vrhSTSayWwvta5r1myp2geY6+znhcgcPEBVXmszbW&#10;8cHZZm7L7m10J+Rxe5xrcFLRr5n1DJyRxsH1zbkKB3w41LmoX57u6fW2Hs3O4s2zJvqYnlWpntmj&#10;/lXe17z8ED0d/jWc51W87cr4r5WoZTufUF2INbI4O5f1LOWEuKbSvONl8O1Rz52Febu3vgi8RsjH&#10;6THM4tucBZtUqBk457YI9p0Ofa2M8vAK/OWV5HeZevC1ush3Yn/vEny83laL3Pb6mHX+znr8tPs2&#10;z5r9az4wT8iR1eCCUy10Gf+nEphZ3KyGWt/mRbDnhSJcVgkeDzxa5vzs46O5dfOP5JTfhjk9ehXv&#10;itPQ9+pTrEdTFy7SvUJfp10w5j7zoa98/FOyx4zo4OnE3lJGH6GvctAfg1VXXH/BL7nOHvVH5sH1&#10;9vhfDPjocZR7O/h2xciiyTFy6C/WCL3Ap8NZRVl0zXpc6e22y5zqATrjBjOV9j7777kx7wYeXXOF&#10;n9ccEeaQgZX1qRuJg/Hy8ZprwwE7G1udRaqJrtjLT19wiZyyuPcpM6bAxjsfUx+DvwXPmms6f6pl&#10;7iMH6Wt5/kH8PjzH56UxuIaPBp/7RXpjl+VWye3UB1zkfHGOeZwbhO6F9aycBpq+cgjqMezHvwpq&#10;NPbiGuqV65wj/vzLuo3nJ/4w6HCOC3ULx8acvUlqosXIGfZxee5VcnI96Ru7d8lV6H2mNqnGWe9m&#10;a4/Bn4y+bL8Xv6PTjq9OJc87A/MO8HIOvb1g3k0w75Cc2T3Qnp+gcyZ3rOw9DVg3YFxyyjBfSr0t&#10;mOG0fye/9f9vFuZ1vXEOqTNs9Swp0NvzW8a8mYB52dPY38S9JXCt2DZgXnu9xL0p5g04+HjMu9pW&#10;B40eWu0v62gRDYMYOGCfMQ5u0dsSe4LxxqKeY51a7DsEF8feUDWzaKPJBSe4Fjy7Di9ygIkP5uNM&#10;4+AXxbxD8Kn9vA3rrynmDf9rmgeneNfjAebVs2ONHhj7mZx1bo/C7mO8PtBt9P/HMC+4VMx7W8yL&#10;Jw51NfMZtfevgnOnXyPe9Xep4U8xr3utM3gH6DDjZ23dQY83eC16u50TKOa1HzrFvAH3gnUraODV&#10;wacezCm/65w+PR7t+2nAp9fBJTX22zD/cqz1k98NvT96FVkTpl5zhnnfbsy7sBox74WVQnIB/LsA&#10;jhfnL4vvi+Be+nzVsFfIu5sB695Iuju3AuZtb0Utszg2xbiR5x3fz3l2GOMevp326x7GvCnuFfuq&#10;zRfjqmeW3/Uo1yvmFevW0CpU0ehXAt6Nfh3Oz1hjfXnTmLczxrxtOCj7jrPUMOXjXhTzmlPa37tA&#10;f+8FvhdrQR6dY3QJ/DsL0856/J3HvCneRbtg/2/AvODeFPOW9Rwj58ihT12Dr7NG3eHcE+/uP/hb&#10;mMmjP7G1UOuXYlxxsBhYbPvBZ/87ufIJ3lb4FrvWO5+2sP0xXlKPkpU+vShgGfu7xbzyuavg3deN&#10;eVfaYGJwevBrhjsdgnnbcNEbz/79FmBeueGIefUBsw/Y/sY+eo4es5zEv0YneGOJgw/6GsRd4tsm&#10;PffO+nPusl7ctcv4QQd/rANMXAEfV8HJYl1zUrGxIeYNM6HYL1fQlmf5Di/pE0XvXRZN/ATzct5U&#10;+A6Magj856nlW3/Wdyr1nhLjRv+piHMnmnzOj1STrx+Ve3WoT79hzKvnVdBEi3nhelbAvWoN1Oyp&#10;z++wXstnObfIul+cS8Xn7GdPTeK045fTiHk7d/6epBH5Xubwse6kfK/n/ZBrYJ1rYePB1wH/qodo&#10;UfNtkEPmyB1L5JB1+DH53YZ9GlMzlU/7d/Jb//969GQZab+7mv+WXC8YzGiiH1ETO+S6aaMNK5Kf&#10;Z+F419BTlOy/mbNONe/ri1znaRT42cgTKd+r1jkEPHDwr0cDk2sx+1vdIBFq1OyrcUb4r4+zatgZ&#10;dFdGtq2u6Rr5FNo4/Y3hE/JqpYkiGLpCX2ydnLCNx0CfnHHEZ77BfOqN2/8RYp1rQi42zBLi2hBj&#10;9fjcp8Ne0sMxC/PKG8vzylXas+2MIvtNA89LTnqY20353ThP+26SQaOrj4dzN3v0JujFvh5qV18E&#10;b5oT53nxohyAdX+JedGW3GCW7mvAvF17d/XOtu4ZassHtQe/j/A9UH9rg/frrFPi2Qr8VRkO3BDj&#10;6vft/VX8fYzgwQy3WwfjVtlDxbl6O8rtttGbym3kqbmEeR72gKE/yFijht89mPHB+cp+ap96yu+m&#10;3G6xMUzSmPf6OeN5D/TIb4IjXsLPWf3zRbTPF5YNvJ7HfO8Sc3Muwbnrb1WFY+pufZgM924lA6Kj&#10;FhcMrKZyDaxg3q6+OWJe8jvyOOMwxv3VbThcezhS7OtxGv+mc4k69OqKd6cxr15W1TAP2OvA+g/8&#10;MOucs7zXyDFz4GX9Q50bmWLfyPlSyx5zvkdxty9z3yye11w79K3x9/TbcebaGvxhwLz08wbPIT+/&#10;caScb8r36umst5Xeqmqd31spJ++vVpILzPKV852FaWc9/lvHvMdpoF7kMWe5iGtTf+jgmcU5nXpn&#10;hfkvnE+pxtq64eDq42Tn5mfJlXt/ST74+Lvk+rNvk6tPvkmuUou9/vTvyY1Pv0/u/Omn5P5ff052&#10;8VnUb9JaZZFc0zkNKy18p6hVr1KrluP1O1/DazoXdMnWw/HIp8+40D2C3+3DHfa3J6E+Poac8OUx&#10;J4xOmxqVfK+88RJ+n/oabz6kVgzfPECD3H3wY9K+N7+2+ThP6hd6DF+r0RyxDkecxoi6gjGkBpHG&#10;9H0DahF9atY99vTeHfWheHjRIzygR7j7EXj4+l/oB4YL3v0UHejH5B1Pw9GfSzvgX+6vXqZnGE/V&#10;OrNE6mDlLvOOzK+W8WkxVuiv9rjK0RxMDZ91ErUB5mBV6vlxZgI1fPXOu3fQPN9mX74Vvdj0YZvy&#10;YMvx/UXPtbhH6wNtv5w65WXy4Kz9RcdEmoc+7zjv/r3WwP+hOcTrgf8DjVbwwgL3OivLtb5Db6+6&#10;/T7zRqy51KkxyLfrI9igrn/a8ctvFfMO8HTW02oTzGuYNw/xc1TnnCdfLDrTg/4ffS+cdSDmVeN8&#10;xvOerK7Z830W5lUb27OfQn7L2j3rd4Zemzwc1G8B87oeBe0JmFdvkugZQC0M3Gvk/z9759ne1nVt&#10;XccqLACIXggSHWwiqW5LVq+2k9zkOolvmtNs3+Q+7///AecdY29sEpJF0tYxLVnih/UcCoWkQOCc&#10;Pfacay58R+4jN7zuhvmDrBs5+u+TeNf7PaeqFR/qxT53phejGZeYkSQPy8E+pgMnreMB7KObDJlj&#10;N57j28SzA/vf2A8yq3CCvz8+5kUOTo89kXnxTAdfNOc7v2fnEvui5PTLvK4BTmLeZTxZTeYaTeg7&#10;2En9CejPZrHan3fazKumG2YJskcv+6rzOmNwxL/Xb+A91n+co3rud85K7h2Qq6OvIertX8SMUHjX&#10;uUMN3v/mnekHNc9HLTcwsLwr9+LplBFCeW2lwpxduKBHqe+aOyTv2tezTAbcMp+lMHuV62fo9+Fa&#10;6lzLMvs2L3uaz5j33fM2O8N3Ua1X3l2uZuctuPdCsRm824twr3qvubbt4R55o9dg3RsUs0qZtWP/&#10;lqzr+ibmVn1P1uXx4Tnu3QTujX7mxLy+h1NGs5pu8jWP4MbkbZZ5E0M34RJnkNbo+bS/sUKV8cm8&#10;aebtz5jX9V6fXhIz6O3nlXnVh05iXnOd9ThX6bkrwL3OMHJ+7zlKzfckpj3p/vedeRPrHhyDV3rG&#10;vPydvD3k+s28zjKyHDzAzz+mN0SedW6gbHvl8Z+yq9TlR3/M9sibuHT3dyGnsTy6Ffg2sa7/1qPj&#10;9a9mXzfvA5lXj2xlSE4VvuYqn7Ua9R1P8w9kXrOvCuyJuzdz9fOv4cO/w7z/yqZkTHdu5Z/P+724&#10;9rh5TTl4N7AyjLtJbrTcu8X3sk95m1lI28xBmi9vt3xc4mCPl+gl3jYrOlznZ+xrTjQzvAPXyraU&#10;nGvJvFYbvbe9zxppn3MQn2nXWUsdfPDUMjM6XHPp2Yu8y7lxjne7YT/a7Mj79PmaOx4zx0MmIO8F&#10;e3S9RtujG/eh8V3pveKanVg35oq7L/2mmXdCH3xk3hWY1725Jed94XG2h8Mc58GNzwLz2ovmrPIO&#10;a/rOdTK42WM4Y17Wf3O9Nn4d51Xz/uN1MvN/fOfL0Ic/xbNsNkQfnTfVi3ovWu9dPIjs4zjHyCzn&#10;qPX+Jeq9Idf5j7x/nwXetVdQ9pV7D5j3rJ/31N+Tw48+Yw/+M/YYyOTBc9uDg5PWa29vyFuCvdbd&#10;l2DfrIpvpEJPfhPm7aCZ5t2nyvv8JuehWC/qvWq99viGnB/znC37H9dn5b4YVaGHUn+pfUvuJZvT&#10;0YZ5vdbaT3RSP5PX37AXzRrSTA+/x/zedfCu8v39Xl67/b7en/ati/2P2Ht2ncjak8+A/bb2jG6E&#10;OcDovnwGjiwecxLzqpmEfmDY2nx/f0bq5W2i96rrprJ/11LjraJlVrm/SM9q8DSj7e4+IfOCz+2Q&#10;fmLLPJrTZt7UyyvjHjAv3KtPrYcfOQ/v+ly9VfavD9B4fa0Ovcy/Cf3PPXjXmc361c02q4U+b/7W&#10;vEbq9qvwrhU0XnmX291L7piNAQO4NnNun9dT53WU0XJDfzmfH9k2ci8zWM1dpH9XP7P6rllVzmlV&#10;432ZdZvovM21Sai8n58znffN6ryFcuNgju+FZfKtLPjXHl99zvb2LtHPLPsuVWF+spV8X8i/XXtO&#10;8eY5l7dL/9YaXgKP9vWq98rDiUmPOsq2Mm/Ir7c3Q12EvR15V++y+q6Mm8p/x15eenjpe9Abmkr2&#10;rlM1zp9Vi8/KGJ3Xcs2v1uuMd7XeVD9E033VY0/See1ZU+cd4XPR4xd8LJyDZV61kCpfW2Y5z/Ov&#10;2l+TCrnOZFzJvc0x/TBc85b4G3y4spp9sNx475nXfu98lXqHZNu0z8xxpv3G6yczTumZNc++QTXx&#10;PpuTaw+wXuiDTDfei55nG2q26HNyiseaPUx4U9s83vt9ro+pk+ehz11fs1UNNWNfuVetF732uH5e&#10;73/VY3yOOm+Zn+Ee0Nb9L7NrvyJjC1/zmB7cydP/y5ofk1VB9lSugmeneSrnz1eztvw/bDyG6cnK&#10;2iI/eos86W3K2zbmf8bs8eF5D2P/9SX2AfSeW9toxKHQhPWoe/2fwBCjW/QIc71fuwazXVYLpid4&#10;l9wfrs3mZ1TR7xfae9n5OvNEOmZs692gx4NzWwveDcV1OcwDZEZCZ1Zts9s5DzTZ66ih71f0XAW2&#10;dV4W60P+bZXXzJyyyIWxeIyVsiSPOurTOq7yXr8b66Os1Z9QzLljTVBsDzk/MfOXuSXmiKtpdPEY&#10;eO4dkQVjZr5z4tq8jm203jPmPQXmhXfT7N6NwL1mWZlppdeZ9TNren3N8q4eSrMe9Tg71yj4oPTU&#10;ntWpvQYnMe8EX+yA7IU2PtgKfpEV8gEC87Iu79g78Ia9zScyL6wbZhhxXIEV5quEJ2Rlzb5e5w6w&#10;9y/zzrjVfycWPpZ7WSu9sBeNbuzzqvZoUt4XarZ/LfuG63joT7rKDINr5ESScQH7VpgJbK/tKrqq&#10;7GsusBnL6rPOJBzzmZiwXtT/bKbSJnUS86beXz3S68wG9PtX+TnmV5kvnHg3rAXhtZeZt87n0j0Q&#10;8+d2HtOvc5/rDxqv+10ho45r0mlyr5wr746Yj/AC89Lf28eXnJd59TOr7ZpZpb7r6zXktQpaO6+9&#10;c4zNpmqxB9Cc+UCdceU8Xb1RB8w703jDNZVrbOwjYl4e/NGBPVx32aO73IJvuZbKu1X2Yov0CISC&#10;ddNMojPmtYc31rueYbW8Us+WSuY6x5xnPc7qvkvldrZM36i5XYsczxWa2QdLjezDAjnPtV44p4UZ&#10;L+bhst8m98q8lnnN35d5ZVs9CymzyqP/lnd7rJXs3ZV3ZV31XrVdWVdW1uOfeDceyUWQtdk3DHoq&#10;+subZl571mReswfGcLez5RvuOcq8+FJPYl65pYW23t26gU+Da8SUnDmueRf5G3xQ5G80e5++7vHn&#10;rvPm4114OfQAsR/I9dGKrKvXOXqezfhrhz1i8v88wqxyruybZv7aG7JEhtH5yjD7RYm/S2mdPYke&#10;Wnw/+k+5X+0uMa/8q4ZXspcEJi3zvWTeGt9XzbcWNF/XBfmZt8r3W+ezs4/v2pm8kwd/y0Yw7+jJ&#10;f7LunX/k411ZMg/v+tx5Hn2dr+XdGfNG7oV94V5L/p3AtbH+wfGwxnxtybnmjsUMsn/Rg/01GZkx&#10;a+wq84PNHvN+c8hcZ7gWCOxLX1MXLXhiPgqZoV1mShS6VwPzLnfRMZizoWfFc5nX5BbV5Lrc4JwU&#10;sknZk6vzHquS71JRE4VpA+tyPS5wjV5qTuhdmBwwb2LfeGQvRQamjmLddPtxvOt9edfP9bVhYN72&#10;YCPovSVy/5fIH5B5l+mXKtDTXGO9Ys/ogH0/mbeLvivvyr1vO1u9jd7mHr34lj3583qvvb2hr5f3&#10;qTOM5N7EvlOy3RL/7jzEz8A6vsU6X5+zM/1k3rf9b/Gu/H4nMe/0Fp5/+KvBOWQF30ipsZHVOCe0&#10;Yd7Vt4p5o9572NsbNbIw6x7PRxneLbMPtkKV6IFIVUS3LpNJ0HC/GOZdVa/laHaBmQVp5sJRR/ee&#10;Q/HYOLOBcwzX0VRtrtktszksdV5+TsyljHMd9FjVYFA51Hm5FeYHVdBWK6Pb5GKhuYQ84EcHHCwD&#10;j9kDmpJJsEHG28nMizcDltML7Tz3OtqtPyNkNvN5q3MtiHXIuzU8X2ZWqfOuw9rO+ZjQi7DB51Zt&#10;13wKK8ziPnXmhbG5ztm/K/NuofFa+p37ZC3nZd7EumPe5/qZxzCvvLtu/y7noro9z7wW+pZd669R&#10;Qd+FedVzvU1usIdXjVcPVZvraov3kGu1ihnhaA3OMTjs1U3eZfeM4rXzMNuRPSV1XjxTlrOno847&#10;DT288xqvWm/ea+aZzvtmdd5leHepxEwjmNeZRvb3FirtrFTvZuVmb5ZT3c0urpCdZB9piTztynpW&#10;YH5sCR/bBTzxS+znV/SkmC9qvzj8q8859fYepfEGVp5jXvlFbcR1omwr5ybmTZlVfg7UgVP/b5uf&#10;merw58Q8PPfRxmQWRJ33Ra3Xa34o95ty1Ek673piXvqoJpwv28wFU4+WefWyVl33hjrUemNvL1yF&#10;HlhXA4J5nd3boVrM1qkNLoUZfXqdX5d10/N+7sxb5T2Tpyr0/FT1j4U5gVHztTco9hnJuDHr3rlc&#10;ljptk7+bPZYyij4Y+90L+P8Xmad8sUzWfFlvBL3W9T4zlNfDUX+EeXCuB8LsazJ/zEQvcO0vkTFV&#10;5vNjX7xav3qvHmfnDbnnYZ/uq7Rcc5z1Ps/7n1O2s7eF5/L7bt/97zDrwIwnZ/IOH36d9R58mw0e&#10;/ftHYM5vYc4c9TqcO/ecCTruRN0av/bYemj9MxtZzIsK/073zR19vBX13X/MuPefZG9H7r0M91r+&#10;exev9G5iXxh5Cy1YDXjz/lfZ/r0vs6uPWBewRqmxrlnsqN2zjsN7tUb+jP4r5wXKvLJulX0Vc7RL&#10;rNeKzkmY5Sq7B22FOR/sP+u5stLt6Zgen44VMqSOq5TFcdQx7/W70e1n7f4oWx1uZC24t8Lattih&#10;WEMUWXN8yHp9mXmc9o6aoRSYl/ySNnsGZ8z7XY33+3ibT2RefPphnjXMa56V3ugJM3vNc9YfffmZ&#10;61defzzNddf3c8zrvKJ3hS3f1v/HScxrjk8fVqrR11lkRl6xTu/Az5F5A/fOMW83cm/BfD8y+MyJ&#10;VOM1t0/mDTrv92DewLByLCXTHvDtjHOdVyjjhvu5TQZ2r7qDPmPJn9VUMK/cO1/2HgVGpQdXvdGZ&#10;hOq/Iz4b6r4nMi86vczrHKru3rPQy/tDmNc+XjUSfTHqu3523bOyV8FsutPUeIOvCbZV432BeZ1F&#10;gd/J+UJ5mdfnj8lnnvD/iznNXBfw8vtaqfG6/2AWt7OH9HRGrYusWpg35pJ9l3lb6FzO2tXDfqFG&#10;fw0ahH1BNbSFOn1CNWatlrm+Fum78bYaM/bUfKvuG7OPpK/ZPiGvpWfM+27nNsu7iXmXyLIqlJvZ&#10;Sn0VL02PzIQhTNUN/uYCucFF5ve6to9r+V5g3w+WyFUqD8NsRrWqpPnKvWl20SGLshfD+W2+3LNJ&#10;Ou8h894L73X1XZlX9l3fexz2dqIP+nZgY/m4s835kjInNOVmtfENtkLdffPMixdEndfskOnt34R8&#10;6eYPYN42vdMtZxqNrwTuqQ932ePcRTfcC7NrEru+7vGMeeHdGffWZnMBmzBvPH+yBxP6jrxuxlLf&#10;VWtz5ulCbZR9uNzKzod9IHK0YVzLHoCLzJg6X+yEz4v8ewEv+jl0eR8rGycGXubaH9iHa3T0t7P3&#10;wbX8x2LeJtf4q0//yIykv8f174x51+59nU2f559VlIt3ZeU5fn29r+HdwL0z1n3wj2x4/+/Z4N7f&#10;sj7lfdODUlemnsTa4LhDL3CsOX8zXLuNB9w61IHl4a8DB6v/Xvv839R/so+f/z27+6uvs2tw7yp9&#10;WyXyyZpcrwf0TA7Jafe63cGP5XnLeRxhbhTa5zL+viVmGSV2ffmojmup+Sb+ffkY5iq8Yeatd3uR&#10;eUcb9Lug8+hdZK1bIrvGDPIPVgbMmsZ/z9pxnV5Fc7O7Z8z7nR7eV/X0DtBA7OELuTWw6gYeR7Xa&#10;vGvezo0/Zuv08k/u0edw58/sR3yWFQZoXHCAfXTbn6AxOV8K//MQ/SXMJ8VXacZbe/9MD87L0s5n&#10;6ZMZMKD0eTrv275PmcoZs1PyhfUbLTIb3qydmGHnuWAD78cov870I/g78uyVFVfhYPZ+nQnuOsZ9&#10;fPfzO6x1Olt4rVzvuN/PNdeKPV9cp2FX61jfM3uKp31/fZN5C9v0wZNN5RyipANv3GJ2IWu8TXrp&#10;pjdhZPINe8wUcWZON8xhd+7cbfbTycK5dItrxD3WtWZame+BR1HvIp+/3Sd/ZfYeGRMPv8KX9VU2&#10;vEf//p2/Zuuf/DVb+4QMjk/wHOWpu/m80UOyB+drYA4zLDz4mNlzHCd8/+HtP3KO+0O2ev13Wefa&#10;F+Q3/A5/D3muH7EHh67r3GJzwuyjtn835FVx3dQfFbJ8eC1C1iN7xWEePX267o9Yg92P6df9KFvb&#10;sucPPYD1sNqpMwQK6Ap53ps/xXNLcFWV62SjH6+XpfYgW6rZO8q8HI6u5Qt4a60iVXqpXnet/32f&#10;97Z7m82bOq4uFBr05zZ4TKrZ45c5Uvbr5innx36wspZ9WCZbqcbfjn2UMnsonrfaZpCSR9qh57fF&#10;Z34+Yyr02/I5V2dL2q5+5j7zuBPryruxH86euFeXPv9U6r9BA+ZoPpD58Oaej8nRMxci6bn2EqRK&#10;t73u8aQ9P/v0za6foAM5b6/HfqHemtLAfmP06Jzn6MbAHv3tyF9F/haFTnaev8lSfcAM+0ngqyUY&#10;y55s9y/C58nPVBUeo/ycWfFz1uXzNSu0yhK1XPI5fTScfbJ21OHpmeFvW99h/Y7+nPf3T9ex1z02&#10;6ZENRZ5ac65aZN+GIlu8RXmf70lzw6p4ymVKqzfdo/ZD9Tn2N6zL2WBW9e4kq62Oswp9iiv6Huxv&#10;5xy0sBLnc3/f88hRj1skhyzMBuP7rpDD7c+p8/PMxW+S/bE2upR1D2oHPc3ajjXguGXvKJraOusI&#10;7ivT871MH/ACvHER/Xh4h3XVHeaUsFe8jv7T4xq6jqe3hx+4hz46vI/P2XrwDZrot2if9Pw+/jfe&#10;4P+Emjz8XzzBR5dzgvLU63HuYQ/yLr24lv7jVDt8vUOe1baFlrs1q03+vy/Xxmf/l02e/xuv9zfo&#10;3v8MNULXnT6jJ5hZygP2t0euPR4zj+opeVnUxhNyoR+x701/5PWnfyC37HfZ/oPfkln2a3jhV6x7&#10;fhmOfp2y6/V2uKdhrlMJfbfAXsfyGvvNZLLW4N9qFy8Ws6BXOng42mg7LTwArHnL/NvbKxaPqfoc&#10;Hh+eZ56rPXOpzIsJdehZTvfFLBk8CawNXGtW+3gUqOM04rjnHf2KR+nE0fcVPWD6wdwj1zNt/qXn&#10;JdfrC41pdq46Zr7IlbAO3Lv3RbbNrC9njzrvMVWc1UhGDEzQC8X+P+dPc308h1opOzUd8/LHSc9/&#10;E97mpPWeFvN2P/pzYN4xe0JT/NBmtJUn97ISuT7qK/Lu+Do5S/idR+haZtCqzZi1ao7bSa/Z2f3H&#10;90OvORuNDJ8wq8U8H2YTqXONzVEyc4S9/irzdxaY8Z2Y131WexALrbd/TX8SN5RmzFvpMecIXmmO&#10;L8Mu1342zFuZ3CUj9R767X3Y92HQJtWCnQnsOS14E9FpenvMGwqzc1gDz3jNOXRy/folZrntw8L4&#10;Ilswr/N5V9U03fcwXx0f8wifhrMFBnxGZd7endjTkIt3ZWW+Z56a590wdygwb+Te4H2Gdwcfk/F8&#10;8/eBeVdh3tXr5NrcZA3C7RPWwTKv/dI9+tZXee3U0/UzxxkurvXxK1MhlwrPaBcNyz7dULBud9N8&#10;lCtB96mR7xqYl+ug+yknvf/e9P1nzJvP23wc78b8ZZiXPKrEvi/yLz7mnMx7Hg3rwwoF8/6COldl&#10;X99eNGdp0M+lZuV6z5lCa/vO0yV3is93GdYzT1ZtN83glXnt4ZV79TNYR7Fuuj3xrsf3kXmb8Js+&#10;DTWgBfYczvM3uACrLqA1LtXw1sq77zrzzrHuPPf6dZ2MoFRh/xjuTY+RhYebV7LBpuy7n60xA0ie&#10;bPc24c24jq+yJyeHllt9+qoOvf5LFfRaePUolv2+t8c9tbi/V6J3fqXZ5+cNsip9kbXVWJGByQyE&#10;gdvsDXZkXfi2O9rJ+nv4u+DeBuze2MArC/MuMsPxIv0si8yD2Pv0r9nOc3jtGb2sT/H7wnMDqo++&#10;KvOOZd0Z7wbmTdwr+1LH8a735eFdn/ummbePB7pHraN/r99HG2Y/YMzrs/mcmcqf4/3mNZvye44f&#10;Mefo4V9CbTz5Ktt+DmN/9q/sk199lX30KVndD78IrDu8xt4/e/dm++lnsb8jZOvhudK7bg/ICv49&#10;ubdoTxscWLfnFX6twrJybWLfFdhXBj620FTVVRPbvnx077uU7p/xcGU9sq9rzp+CeZeYDXERj3Np&#10;7XLIqnZOplrIhBz7xLsez5gX1kcDOW3m7aMX9dB5R6yjN9kDG936PRrTY67HN9mHuRo8+QO4S/Y1&#10;v2fIXkOP+dUHnHaWb5WL+9N8b2eC95lJ5OsbspLYX5gy16tLP8QK5wM/M84js+dfH6beTLN23vSa&#10;Pe/PT+cjOcV5FPbhqPWG/i2uyW+7zlsa3Ar7Qyv0/tr/q0+6hn7hTB177lLvaRttUr9YyI0O/urY&#10;J7UG71rdHbNr8ORynVhlXexMt617eIfJyRri+3XO5YA5egN6auXeAXrv8B7Myuc2V+VlXvr1hhas&#10;+yLzklHIbXKv+c7ONepe/wKfo3n93PbRl2Q64Fcx24bzStR3H8MD9CtSqX83zG4Js/14XcxApMIM&#10;e5jXubuhn0u/Iz1+vn8q7OH6nvTaV6Lyvj9P+/lnzPsTMS+zh5w/FGYQOYdoVnmZ1xmxC87PQR/8&#10;cKVDfk+b8kiuMPqvum+JPUr1tVVmcqztsrdF6UV2PZhyXlJOs328MacKPsYXmNj2qOP7zrwtXtfI&#10;vcw14Zq43GSeUaWfnUOf/bDQxn++FrkXjXde601M9qZ13gM/L9eE1/m6BdeabR1Knn2pqmi5ZoXF&#10;vmi8B1xTO1vMG0Kn7u7cOuBd+bHFHAVZU7b19ZFp/TqWc8rirDK13vi5ibp5ei1f7xj190LoIWAu&#10;GN+7WLfW6aln36IiV3M7X8vdcrA8nti3M9llv3OXjP4rXB/MwcIrTe9KBb7qXn6UXYF592HeXRht&#10;+xnzep6R8YSGqY45fUquMf5i5w2FLKqHHOn1nVgPYp2UUZVm477uMS/zbsPuB4Wee5yu+6q5SkO1&#10;XTi3D/P2Yd5ByPhintMTZhrBu5tPmYNEbaHvbj2lj9eCeWP9FZ33ywPeHVwlb5I9aWeWl8hUkWnn&#10;39Nhljn3yb2pWvT2NskTbVjo8vP8e8DAeqBnGnARDi7MNODlJrmTs+u868hQMu5cFfF6ufcd5uYG&#10;/n1RF065HUcdT8rA0o9gpdkO6sHzOq85IuaXL9PDV+T/4WzONdb0kxufBq03cW7UddV3me8RNLDv&#10;arxR65URDuu0NcV3Uecd3v171rvNfGrWzvr3N+kR7Ow9z5bXr2fnGvTA4S+0F30yy+0JvXaX2Z9w&#10;HjVr3dN+zd/17y/zrjLrrHsFTzPcO0LzcjaOr/cIfd0ZZ8vsdV2gj1fm1SsReh3wTVTZzzztNflp&#10;f/+DfTk91oF7yXhkzoBZnfZyvfXMix9CT0Qo/HqlwUfsY1r4eMjrD7maZoRwrqtwTjdL2txo+5XN&#10;xFzfZdYJa48mXrQ6/5Z5e1efZFvkblx++mdyq5zBa2YVfbVk0R1ovXLv3Zy8Ky/nZN4R5wArca/e&#10;ZnMd+/SsyLqH+5gz3r2Bz+wmvREwbx+dd4rOa8+EWdnOLTZLLPbvRs1LFnCe3yrarrOHzGO2Tzdm&#10;cd/4zvt/Rd6dq9N+/+b9/mfMe9rMO+PbUpy36/yhhRULHqLyMu/ijHkvVNfCzNjAu/Qtmimsz1bu&#10;/aCMDlyj5xdvzgr54Xo5+lce4uV5Fnp59e+HfDZ03pTJZo9v2O85wtOcGPh9Z17n5Kw6A4f+lxZs&#10;57VxmZ6fc+45LDJv6r1g3tjznHi3gbb7qjILLD3GHukwB6q/lbXQT+vka1Rag8Ccsq57QvokQj/7&#10;jEf9rMijsmipEev1ODd6yX2u/RuxhyPys7pv0pD9PfysLvI59Ta5WPZVCy7zu6o/X9CfTu99lf9H&#10;A96tmG+Gt7m7fy/befAF/ad/yfaefZXtwGobj+lvZR7tUL6D7fr0vW48jtybmFfWHd//F35nNOF7&#10;ZiLPePiI4+uybnrem2bezU/xcT9Hz2a+0Rh+HtLfO+S10dM8JKty7OxemHfvl99mV35NjjMzjqeP&#10;/px16VVo4MvqXTbjhJwqdN3kX05sK+8mtp2/zdud42Z18Lu0WQu10eTl30MGZi4W66XAwzMWloHL&#10;6MDqvrKv/ud4rY8cG/k3Mq+MG0rmnePeg9tnXHwU66bb8zOvvjN+ZzzZruOX+L0rg+thrvHOJ/Qy&#10;4mE+9DKfMe9PofOO6ePtw7xj1tCX7F2Hebv7z/DbX88uNJllyaxpr6t6NOUw+xXXLn+WqUs6W+Rd&#10;Z9LT/v+tX5V5P6c+w9NM7yfnkk1m4YzxkpvZYw/AIvOJ7AlwrqjX9DK9Aubs1Hs/f+aVGVbwnMR9&#10;Omf3Mtd3gMeZvqn2rAfpbe7nPch8Rt+tsD9UGdHnRd6YvFuhysxm929Yon+lxHnPc59ZwuZKmwei&#10;9tNgzVYhC9OZDTLv4NozPof/zXyFP4YZC7tP/kKWxF/o6aV/975zt2FfM6TIl9q4AxfnqNzMe+sP&#10;eEP+APPaw4seHZiX3DWZl55/Z9uHczpfe9vLFXt4n7M//DDo4zUyq/Q0u/Yf4O0cMNO9jy/cPuiQ&#10;beYeMa9fCd9oscOM+tm1LXqYZnu4M+bNy6M/xfPPmPd0mTfouYl3WTsvli17CA/7CPNw71KNeTk1&#10;tKi6xVqevOclapG1/AL1IT/zFzPt9xye20VmN5aZMduaXsWjz5rPXnX3dXi/z/Numl2U2Pao4/vO&#10;vOYRrm6gWzIbdpV9Q2fimG1zkR7cD4uraL7rIWtMj3P0OUe9V8031pvt5005Fa97DNkX6Lz2A1kt&#10;rptN8r5SrZqLMbu/MUJ3gwfL7JWbYe96ImiqQbeNeqvM6efDz4l7QulzEvhU5gzcm5g36sF5uPdQ&#10;L+bvIe/O/Wx5V85Nfdgv/27e/8FSjXysdlZqwsBofuYSFvl/dfFR7N39TXbj2Z+za0//ml0mF2P3&#10;EbrOg7+Qg2N+jdmuzOsMva7omfh7rQ0yoDZg4ik8bKVe2KOOh/lQ81lRP+Trw97c1+LfI1j8JFZP&#10;92+SS7XJfCJrKxRasXo4nLtt/+5j9wv+jkcc7iWvavMh+T/03FWZoVjAzybT2qOrX9nya5lW/nUt&#10;M8+8kXUj73q/1SGrJuSK8pw2/BtySOXfWXXZ417FH+fjvE09uIYvuor3scKaquIa2OKcukJulFVi&#10;bVy0yKE8rgrcb1blcVVlrX1czff5Jj62l7fC58t+XrMzncvlmmW5vR20KzVf55Ns3vz0oE839ev+&#10;0ONp88k7qfPSFzjA3zzFJ7lDBvmUfCrzeNSqSj1ml5I5ZpZ9lz3oITOm7Lvro8v06D3tW2fe5lyv&#10;gVkia2i8q/swL69rmPsK8/bpBXU9U1ilL4Ve/pQ96+eoxHl9harxOf8p1uWn+TPMFJB53Yszc8hz&#10;VAVvUp2+3pDXyX7028y8apOhmLcb5x7dDt6IoO+Sg7lCz559HPpaCsxlMqdaXis734Rzof+3Mvko&#10;BT0waEBmWPXJu5re+jUs+1uu03+Cd52n/aeQWed8oreJecdkOgfmvfX7yL0z5pV3rXneTTycWNjs&#10;gDX211bJZ9bTXCfbRk+4fYnOOliHde2DXme+SYdrhPOqKviliryGi2QxL9SZexU8TdHH7D5v8A2c&#10;6bzBm5hnLZqe6zozeAtna13XyN7nmviimmkhH7Pmff5J/bwXD3gXvYjf2TW8v3/yUubhXZ+7UGnC&#10;TujFDfLFWrBAm75HqoAPcxk96iJr9ot4nxfIfF5kvtECdZF8pdQHLMuq6Sb29ehtMq/nkKNYN93+&#10;vjNvK2Twsz5h9pHM28brXGfGzYqzQoLP+f1h3sS7sq1VH+4HDpZ/61xjZN0Cc0MX0MHPsydwjj70&#10;tCcU9NTw+Yifd9/b4bMePv9Jl42abLjP+6l0nnjdY9B557jWmdiBfcOeVCfkWqkp+zO9L5536FEI&#10;mXTo0Ny+6PP5jC2TqX6R/vrz9NSvoK2tcd2wL29gFg3euQ1mluw8Yr7Oc3KGf/nv7Pqv/98B28q3&#10;kXfx8uL1lX+to1g33f5zZ971T/5EvrN9umZU/TPb+fSbbPezb9Fzv832qW308emDP9H/+N9ZC123&#10;svM4K5GNVyTrp8iaR6026bnz3Kuu6+0pczR8zWc16bt19qka1Dzvyrwv1xreLmuefQMbz5i4PmQW&#10;A6VOUu3jaQ8MzLp4xsAe09eBh2dMLBdbx/Gu9x3Hu953MvPGHCu1Xpn3In7NRfTpOnsFrmt+KOO+&#10;/PjT5q93kXkHt9GN8Dhu4WfYwc/ga2rmo1mSZqUu66NfR5MiY9J8jSl7PFOYbADvdtUmz5g312sw&#10;dRYRfbxq53o8t+jf3CTz156uGp/rgn4IeuDNrAqzVPicFph1Z9a/s+5Ok0d/iu9d7UXmLTDTzFne&#10;cu8K5yln8v0smBdGk9Ni3eZ4G45Fu3XGIVXBl+P84aRL6k8vkm9TYrZh2GuHexfp97jI7WYZNjm/&#10;r9OH1IN718i+GtJHP/zIGb3/BVsy98iZH2RQbpDdvkl2+yaab57KrfMyu3d0y1lGUesNPbyBd6NP&#10;5+X5uyMyCtL7fXXvWciqanG+aW2Re8HaP67/YV7OPV1KD7M+cGcwV9krtT/G189ZGctNMnLZMzmo&#10;OdZ1H0X+/Snew3l+xpnOm4+ZT2ZeuBw2D/5INKTAu+ivQd/CJ+laOldVG3yvFn7LDl7LLkX+bBM2&#10;QPeNLMz3d81O5m0BBpaDQw8wP1sWlm1TT6+82+ZzkJjXa3Bi26OO7zvzhrntnCPsEzmYU+fcuhGe&#10;GbzOF+S6UJF9k9f5QPdl/yPxWiFlNntEk/8pcpvd88xTa2i4axvXsi6+gVVzMNwrpjeoCQc04YAK&#10;a/yy6/sOvVF4DBbJ9bqA9n2ObOsP8X8nr/8L+0Gv/Hwc6q2HXHr42qXX8PWOfF7g1uhzjiydPp/z&#10;vcNR8+VnznGx+VbFKn9beugX9VHwt16skjGNB0jNsGJOHNnoLRitx/7qlN6xS/eYXUT28PXnaKz4&#10;pTa8hqL7brP+3SGj2BzkPfpZ92HAlIt81HGMzpqnXkvbxYOcnjcmRyvVQd7WC/OCvwn9yvbyvpzZ&#10;vEWG14g99Ml9vGJ4mLfQdLfCjAhyLe+TL0l+Zp+9glVmtlTZk15GB1voXedI3xbnrbrnK/p33aeX&#10;ZeXcA103zNiIem/UdKOXOTAy7Bt52Lka5I2/srzPzzT67kGlz/nhMfj18TbEWWb4GNjnqeJlqPTp&#10;AaY8pq/LaCkrZOGssPdTYiah5d7YcaXGdFyp587Xy491hnUZrVe9t8R7ssA63vWLPYp1vH4hI5is&#10;0jHrPHNrLb1vsQ77dr/DuiHPmZ7fU+avd5F5e7ec24vnQ18zno+1K5+HHB6vw0PW3TJvAQ+9HnT7&#10;ejeYK799B00HNm7vPjv11/y0/6Zv+vtv3oEVeC3X2UNTQ99iVrIzivS76YnVB7HM50RGqoXsKvKb&#10;0Qmcg2fmXJ719tvwXHPj5ZNC2zmqI/6vZLpznfbc5fnsbe/nrTK/t4qn2bL3vRZ495B5q3hxKnhx&#10;VtB19eJ6ziuEeevx3LfEbRfQLM9TBfYCzbUx23V190HWgAG9rjTIMXZ+9hp53gO87xPeM1vsvW7r&#10;d34bmBfunWfeqPFG5k3zd51xNmXemszb4/+xSmZAa+cJr5v7BGY8Ro+n8/xW6d/tkG3bgf/Vx0uh&#10;uFbNrh3uFXgtscxpNrvK95GegTKZjKHHB949y7DKvyb9+eu89u7Oa7zRn5l6EnPxLrxcrDXRotpZ&#10;ublKjyFab0OubmUXSjUylKrwrjrUKvNzWnAGvwvPWSFTpTXeZb6WmTsxt1mmTXs+fu31Vx4+inXT&#10;7e8787of5mz3VHKveu8ac6L65CS8T8zbScw7490GzCvjLljon/q8zbR2lpPMa89zYM0DnTVx7eHR&#10;z0nIrnJvyMfJm3P+49dj3LnzEt/P7+H3lm/9ec4sij27eCPUnt2r4nEycezn7YU8K3t6q+0RvEvv&#10;/AIeZ+cB1+kdgCma8IT6YAOPYn2EFul1enSb/qM71F3qHhnPzPLCpzQhG1Lu3WL9qw4s714m6+oK&#10;evBRrJtuz8O7Pjex6+seE+96fB3m3f/sG3zLX2eX8DNv4v0e4vPs0GNX1eu58QD/8p1smbyShf5N&#10;srCvZQuUzLsyuZ1VPU/RU6BeW5txrEzrGkYWdka5/maZeD6/Wd6N/b2Hn9v4+YV/0XnmGbhm/glr&#10;KOdEHzwmMHLkXmdamndq/ov9cLJvDb2kOmNf15EHHJxYWPYN/AuLnjLz2j9QChpH1DlKsq/F2kX2&#10;PWNe1oOzrOZ0XIOH/Nrs1jHejCl7VLHchyEDhp6EPDW+Q48gGbAb9jfQj7d2+VPer/SkOxuEc8bo&#10;CrNHeR8XWHcuO1uZ67CzetV6Nz6xZ4/sJUp2HDhbJ+hRzNu0J/W2s2ePn9Xzvt8/YP0/Iodtg9dr&#10;G97dhHd7+4/YY+D8wnwi9UHX+u4lJS9Fyojz+DZw64/1OxxmD3F+YA+uSIXMDdYwLbxrYY4P59O4&#10;pxjzEfLOR8z7/NR357z1Ol7mOnuS6rtte1Wo9Pfzb5j2AOf3BRdgXmezlzy3+1yuEW17V/G9tC85&#10;/4iZPbNq8Lmcrzr/do9KhhzcZAYmTLmFBryLD3qf/dorT5kpcO/Lg9ria++frw3OH9aL5xDmfpMP&#10;bY1ZD4zpG574bx+LD2qTbIsti5z3bTIvPH8MPv4SJmd+mX5lenidNz0OjMu5gL11M9/dwxwwp969&#10;sxY872uXehnX6Z1Yg3c979SYzSXrLpLLWOD1CX27Xjcos1nnr1M/1nvvjX0fsmNq5KXWqQpfF1jv&#10;yUjLrO/09IX1oOs96s3M5z3URmPWDP5C+ufMP3a+bV5vct7nn+N3sPxdouY7m0vkfCIqL9Oe9Pza&#10;qnmyrsebrM9r8HUNfbeFD6ebldtyBpyLT3MRT3iRzJ0ac2C6G5ez0d5H2fTqq2fuJp79Pse3nXnt&#10;f/K8FLJGZ707ZrSbcV/qc75Dy8lTDc65sfSDpO9FPyDs20ZDXYd91Xw9ZyygAcp5Mp8sqFdqmb+L&#10;nzMzgasyFH2hZfT34gpsRwbZac/nDTlS9tta9t6mYobdKuUavmGPLhVyHcm46JC97H2r9IO32Otr&#10;sNdX09PCfnGRvXBnM13k97+g9jnrYz7qmJtZ53TyN/G9Cmi8K/QLLMHzv1jiM0hm9+r4atbfhrvY&#10;CzEfqcV7pOn7hKyNOiX/JgZeWr+ZFfofZysjvFqbD7LOLnMFr34e3q9et27Qx2pdp5fVuvbsb9lV&#10;rqtXn3J9pUd4+lhutch5Rjed0B88tvBFW1vMvt169r/0y/4vOcjfMvfnG2bdHj5um/yo7Wff0j+L&#10;HvuEPmCeO8FbPaaneESN/ZrytlDkLE/myvnCw/vfkLkVZy5NyJ6Omi7zdfk5l/iZu3zvXfp2957+&#10;K9uF5/dmM313H5PrhV9sxOdzlXVEbethVoJxi3422Ysu06+7wj5+mX25ClXlNQzFOqVKJa02z7Gh&#10;jytX5fNJ2P9fZ8Z3rY8+bN8t+qtesqDLuq8+41MZVZ1WTo26hdoF3mgfGx5Pb9oLj43rFWeopSrx&#10;9ct1vjbhs/xJtv3x59nGzc+yMblJG8zsmKL7rqNzqPd67hyEopd0pu8e5DufMl+9CZ33tJl3QnZV&#10;YF7Ws2oya/vkyegzZO1pn3XfTDbW7mW0qhIeZ7Ws7t4TtPj/yjbxWSZmHTBbR+YdOM8I7k2V7j87&#10;HsH+8Mo4MO9v8DX/NrzX19D4ynhiF0IW+/vNvCF/koynJnuJLfYU3Vd8q5gXXVcPYmRe9jxnnmaz&#10;hd0rOol59TU7m91emBqPb3H++yHMq9fCnHX7DJztPAzsi1eAz+YmfozEt5F9/yfbwbO0gyf60gNL&#10;jj3kWxlXtp2vkd5l6oB9Z/ybHrNF1rvnjyH+ZucRyb3O7jbLefrJ7/kdyJ0O2czxHL56iRnG9Ora&#10;r5sye1Zh+g4M3ELbct+gjB8t7LHR/3LGvJF3z5j31R7o7/BuYN0fbxbRScxbwtdsqfWq8VqFGtoU&#10;3LsI714s0+9bh3+dscLsU3m3t30NDfJ61tthPY5WkqfOmPd45rXPtw0D2RdUoL836Z0el2pxf8m9&#10;nMC99FxX2HMqw1HFMpomfHzazNskYzmU+VPfqeuBgc1yTDqWPT9qWJWZZiXrVvV7wbslGL7g/wnO&#10;XeD3l3uPYt10+5vg1B/zZ8q8pRnznnOPojYMzNtjr+P7MG9xcIuZC7cD81YmZHJssK8M+zW32Zel&#10;d3Wd/ZnEwM7V22HfeJ/c4mvPvgoMHFgXtkycOyIDa0hv8IBs2ME9cqLnWfghedBw8OjBP8lGNh85&#10;8ux3uJbHHHBtYt1w5Pb5+2Df6eP/UP/m8eq838LKMXd6fB9GnvUob8LOm/Quule9iZatj9v5LHrE&#10;OrBuc+9ZVtl8mBXHUdOVectka9ToOXrXmbfJfph1wL70T4XZKDP2jXNSIgcnFl5hzRYYODCx6/PE&#10;yLPb4WLZuEiWnp60qHXgQaP/9+VaYo1j/5u9vZsw79atOLfXmS36nc+Y98fXeacwr9rNhrNQ0JPX&#10;9p7Gnjo03i7Mu4YvwUxE8xGdLVW1N4KMmQFa76azQ+VbOFfWDcwL+57x7RF8+4o9GfMVzMO2h1eN&#10;13xsfZ32gOppfpXGm2aCeXxj+hS9kz/2z36VzutswRq5JGYby732hgTmZW+wEnwwaW//zRxl3MS5&#10;TXVaKvWWtdEavqvvznIAef3M+Vuib6DA37rMnnSd/1sLT1An6LxqvfS37uB5PKYa2w+4Pj/g+oz/&#10;efcxnuEn5K7jg778DA34eTZlH2VD/8CdL7Ltu7+Dd/+ADvxltveITGgqMK/c+x2tN2q/arwHNePf&#10;UcitsoeXvmKupRNmJg3pkeiFWbxoOoF38V/TD7QLY2/yOwzIZJNtWxtxzm5v917wkNi32+a2OhqN&#10;5/4S8wjUeIvkfTnXzmtH1Hf5LKDVpMyJNEvgx34P/uTf70znzaUVv6Dvwrsxkyf6mUPuq57MU6yL&#10;K43Qt1tqruGp7JMtSM8u2qFe5g/UwfnZRbIKGkO8zNs3sv7uLdY3eEA20SfQ8PLwrs9935k3ZgXO&#10;PDZqeaHStQCtl3VLi/7eBnNqnWuv5rJYZ8YNmq967wX+Tvpn5bASf6sVNN4VOQoPcJH7T5t5W1Pe&#10;A3iS56s5IcuQvlyry3tmlfeK95vTY9/PMpkXC/QBmYW2AqfrBS7VKfVpZmbZl7xsld0vo0/2mPox&#10;+fNNfK8FGZ/XIWRX8TcrkO3ZRhPvMoO46exmtP4m1+GGxTXG64z7qrVZxf1q+5LQMfFAV1jflpm3&#10;sNK/Toar+ZI3wu32GrhHOyQTSx3OOTO7zBPcI/PJ2rWeW2irFhnI1gCf1ICe4RHX1wn9wpuP/pZt&#10;o7Vewjvt45w3OCA/dggfJ11X3tXrvEEdsK/arrwb6lD33Qx9urFX1/5cZ/XuPP5ndulx1HOv0bN8&#10;9enfsj28X/bNjW58jn74JGTmef4oo+eWhh+jdd8M80kLfXty9SuzDuF67esU/WvqsazBDsrX9Xpu&#10;rdf5jPmKrA9+p9ct/SDRS805YqSHWi81udBmQ5MpOv+1/zZ/2TKTyorZpLvkk1qX2KNnbw09uCDz&#10;sn53zor7bdV1exO3s3qoLY6xPCctNSfcv5tNrz3K9u/8OuQ5O7935xO8snhoE/f28fyq8zrLN804&#10;Om3Wehd13sC7MO/0Dj15vKarrJv9LOhrXtu+nXW4Zsi9a8zfapEZ7vyVKp+JLo8bw7nm4R1yb+Td&#10;4He+jq4Dz5323+Tn/v2d/TSdMe/kJucjsqu8bq+49uez874zb5kMTuf4yL113ov2jhww76yvI483&#10;Lu9zvR40ZF0+G34+1Hdl3tB7wvnzJOaVd0v42Ks+h8+cfCvrhoJ9j+Nd72uQLXFQwftMHzAMnKrH&#10;3lSfvPWBOQnmz93+zSH/3vt93O9yz4sKe8B6li18y9bm7L7of44acGDgGf9OmWMv845uMzsJf/Pg&#10;49/jaeb70hck87ov5p5Oj7lDMq98G88tdzK5Vwau03NlTt4SeW3O5VqiivCu2dZnzHum8x7nfz7w&#10;M8u7ZDSH3l2812ke0Wnyrt9bLddZRXqZS8wJLVLL9PBehKHOw1JVZp82hpfoMb2a9S59FJl3hxlF&#10;cEzwq57pvKw5E6P+8ONJzCvvuvfYIf9fvbdOpo1zD5xlpM/5QnrPyL30D5TgwxV00lj0FpRgRx7b&#10;Ivd4fRu2hqeqfK/6Dt43ewhz/O4+1/dBhwwqqz3FvwzbJuZtwLzOqjeX1jxac2aXWuPAuufw8n4I&#10;4y3BtbJtqHm2lX1n/PsuM2/qV5Z5l9B7K+QTtdHOO2rjQUM/nnlTb1Ji3kPevZYVmdN58P6a+bl8&#10;vPzrPD3Xyc4LHNoDhHY6DUxLLg7ZV/Ku/LsB48q5m+TlbMGh8u6O+cgyLzXPtFNZ96DIqcLnHCve&#10;Hh6L3pt04TE68QTNePrgX3x/eTd6mfeff5td/fTb7Dr5y85n0tflPJAB64AOe+NV+N7/mzNZiuRS&#10;Rd69EZi3OMe8bbSXd5159eLFsj94nn8jAzc5f1ixlzj2FUculo2vwrxyb2Rf9+ljuVevF1pdFx3X&#10;Yq+qak5NqM2DvGfvX6iTY0Mep9ri1s3n2c6tX2bb6L3brNXOmPfH13ld5275eWWNam+pvsOgxdA3&#10;2duReW9wrmd+yqU77DeSA0CvnXth+p/XLz+f+ZnxNCd9F//5IfPGPt+fO5ee5u8/xMOwQS5v0nj1&#10;lFec5zrzS/iZmO/jVdttrk0O6ifXpU5B303/h1fpvCVz9uyzCNzLfh7cK/OmHIS8a468z6+jNbt/&#10;LO/av9vWg22uin0i9IgcnPPSnDdev/l8+xLZcGWYryYvH/iaE/PCvzIw+02rL1WXz6bVZu+5Rd9v&#10;KHLPmuQ/2f/bQD+1/Lf3deiX7TLveZ1cusH1T/FAf4avg/0W9p9DT6/MG7h31qdrry4Zltsz9g38&#10;G7xR9v7PvCGeN9ifHt/9Kht98me0Xva0P2ZeL9w7ufU7rrP2StAfxc915pCM696ZfsMOe8T22fn6&#10;VdhTdY/U/t2FxkbIKdc7VKFPxgyIpO8mbdfstlTpvfOzPZ7pvPl0XmaW2LervnuYVQUDkIkT8nng&#10;0tPkXnOYF9HYLvJzLsAYF9DanEmkFueMSPsuO2YR0IPZIpcg9Wi02U8258V1c55633Ve1+9WYpO0&#10;Rk+9vY3AvPS+cl7umgsB91Zm2soFej/ttQ4zaM1JoorwY0nmRestw1GnzbxrW9fRJK+ztpLTmEkf&#10;NN591th7wRuw3GY9zDyDJXzLi8ziWaBf9yLapu+zC/yOS2SSL1vs8xT8/eV23vsr/5+98+5v48iW&#10;ttaSKEbkQGTmTFHJiraCJVmyvXu9jtfe6N2b3u//BeZ9nm40CdEyIQsCqYA/zm/AAJAEZ6a7TtWp&#10;4lzMcU4uBBzv3/TyOgtu9k3+zPO8H+fE/8xnz3K9lewT0D+o0I8oh4KLpEeRyn5FEWxTZF/r0VyA&#10;wTryCOaaZZ/hfN+inkys7X6fGTNFsI46vDwZsdO9m9ksWuCcWYXbeN+wJ27D9/TggsxZuP7lv7Lr&#10;X/ySXX32Tzyx/o4XtL7QP2c7D8kghHvdefa/2c7n/5NtM9e7yVzvhjO9id8F38r1Bn8r53wD1wvm&#10;BevKCVvi2/0ncM3M6u6FWV08uPC2lNfdf/BD4KbNbGqxj2ixj29xL2rRD2jy3uj1XTFzYvV2uH7k&#10;uc0ltY8f9GrsSeR1xYI11mvn461Fewr9GmWW9214rv/XeuIq+H/7/3/hfPBzg59nrxd989jjsXdZ&#10;oHcQiz17C/4CrmrBWTXzKN3DB20afK8ZnOxbnEMo4WFYasbK6dlKflgOX3WxcWf7VrZ354tsn2zp&#10;NbhePa6OeF44XnheOd7Wta9DjROb+NrvI8+7aW+Kvevq7W/D3EIN3qhKLpH4trMT96di3jb7az8n&#10;p+W14XViLqlcrpXemy6Y9+j/MNE5H70Xg+/L0WMzjxPm7cGFlbjnJI1EmKf/wDHvLJhnXo8AdCVF&#10;tCch7w3cGzCv69WIffZRn6/e3/2V906vD3GvfcGSOhhnQvj/Rc+qI03zIObN89yi+ujA8UbvqgZr&#10;VNA3B7w7BPMy+1239H/qV8K/NTBwER615Jwse2uxcMK/DfQEYuDux9+GEquqVY6zu3hW9ed2k8dV&#10;wrlxJuiICw48L9qs5bsR84bXY55X75oea3+ZjAj9aNUwt7Zi30zuRc8I52OilpnsOjRBzrbI8Zrn&#10;JOaVI59g3gnPexLPa06nflpmBYc8Ivb2wQNWzyg8YMeJd8Nr43s0jb50CoxxwTlK9uDz7mvg5pzB&#10;7Ozam2LPzF7T+YyyMxr08+1jNfU1nWDeke7hr4J51d1EzEuvDcyjzlnNYY55O7l5Z3lDJg7nTsS8&#10;YsbTwbwB56pvXok4t9QzY5QZQHqj9oA/yuOvbHFuXbCnwu8l5p0S+1JzYt1BvCtPLeYF7+Y/CMzb&#10;y87Bd59H35xH+13f5PrCD6wEH/9KmNf9A+dH8N9g7RbfinOb9KOs4/uDgHfsaffrXP0gO9+4gqcx&#10;2mDmgvPsicvMAdfIRVrED7aHD9YSWQsr+L2uf/IdOPdHsOnP+EL/LTv4/O8B6/7Kx0qcK76l9LUK&#10;3lZ9HBw4XvEu+qol6uqX/y+78uy/8abCL4t9vD4a7SvmIjxGK/YgYNmAYfl9E2ZtgFeb6r+pmI1G&#10;bxzeOnHeQcvM++Lf+L5j3oBnB3DtccwbMDHnRfq+Qzzcf38KcoBoX8210XfW+axDXfQh5yHHm7gO&#10;/Crxnk3ziWLeCrnC6p5n0TiX0DWuX32U7dwG66Kjn2DeN8/zmknmtSIv47y+s7rOJzZYl7tg3u4O&#10;eaH4Aej/735eXaI8sLh3jnmHBn2tBnODzSvPAvYV8zrXq+Z5mVyjYZjvQ//6Mph346Y8Lz0VuLA8&#10;10zwq2XfX5LfFPOG6+XoOpHnrbVjvbP8Fn/T8d/9ZTzvNPuSWT3zAteLnoSeY+oPqgc+viad9sf6&#10;6Ls2eG9sMgPgdVNDh60HoHg3Yt6oazm6722E+573viI9xhLXUxU8WAfrNuBCI+Z9EesmXtdja4d+&#10;bb9q6J9jgWfhdH2NWHjPwe+W4Y4roVjT+BlVsOfg91d2nmWV3ef4WDxnnf6SPvVX+Fow43DlT1zT&#10;9BVv6FP3TdAsi4nVNet1FbTQ8L1r+GSsOot09+esd+uH4GPVPPgSX63P4ZY/o+fuWorHF2tE0ASx&#10;DpQ65MejQbOClhmsG+Z30TKb6WSPNPokphlezpXQJz3qldovDd4tLzmPjp9Xb/XHE553JJ73RY4X&#10;ro79vtme4hjnHMeNeT+CYzoPH3ixjHcsmtkFzukSmKoKl1Jn3ayCdc3p0I9dHYfXeQXNYBk9jzXB&#10;vKPdw1NO3CDXG/fs9BjCvhQ8I6Zh3VDjHPf9+EVxjw46k7a8C/k2+DY7z6u2OeqbTwfzFrv0RMmo&#10;9x61AP8jpyufm7jcj+Cdz4cS9zZDX8XeStAUyOVyvuePV4nP8bcUqBw4/qR6k5zrWbzWOd6rc8xd&#10;nwPzFsxqYl6+hF48B99bhO8NRe+pwOMC/Y7j5ezeCxX2ue514XipCvNJVpV++5FOPvZQGlzbeTTP&#10;efifAprnIr3lEj2sspkE9JerzBrNgYdyzAL6+UX6zF00Vmu3/0iWwp+z3fvfZR30UR3Xznt4YoBh&#10;xbTyuvK9G/gtb+DzHHBvHwf7dfldv9cZYH141Gguffw1WPc5ONc1F85Z/QP9+Ph39HldNASNlb2s&#10;sbSdNXqbocp834ueJHK73LO4dtSrpWtGXZbcrnh5EDOnvdjrHt3DnWWle8TLjuJb93VxZq3/vvDe&#10;HH2vc8Scbxbv42GvIGSnMfcQvLH2sxqec3X8HBapBnMuzeXtw6px/dfoc1Xsc8H35uF4vDct7d/P&#10;1gPP+zzkXejdHGd5Jzzvb3nPvOrng3YxYN4/B61ylWtTLjdh3uU9+Bn8AMJaQT+kyZqtx2qhdyOb&#10;qvP/xDPH7FBxb4vZ1C58uPO95hStMjPvx5P67fdgEPO24evUR0yV1/CvAvOCDz50zHupjtYVzDsv&#10;Z8raY65bvL9GffNpY9zjP0+dk5jXfpCeb143emcUwXXm6gzDvKV18KB7X7DoIhi1sUsFnhcMTJ85&#10;aZp/C/OW6UH5/IBrDzFtwr3yuv1S4xwqYd54nFvRr9GMgofk8T3K8huPs8Lmk6y49RSt1tNDHCwG&#10;Vk8jj5uwr97N684Usf4GzHsz5hXV98HQ26y9ZD+Ye1ZhTcihA/OcnmFuZYE+hni3yozcRc51ca8Z&#10;vAU9IwI/vhcw71wNzU9fGzTBvJOsopfxvYOYV41q5Hgj3jXjc9yY9xz5KO65p5mzLDArKre76HpJ&#10;ma+WMwdDrKW2cJ88LqrOdVikD7QARzDBvOPFvIGX4f4c5/KYmWXv3oBrV+PpfG4dL+0aOWGlxeUs&#10;pw8U+PE0Ma+59IM4V0733AJ5s3N6oFUDryu3K84V84p/P8o1sj/kFrM/kEVURMtgFaw+zvUo5s2D&#10;fU/Cu37tLHDqm/yZEfM2Mo8lcG1jX9wJ5tXf+hUwrzOUYltxr/jOtVuMW8bHSP+iOudKxH1R3yvu&#10;DecSGFgcXGbGrwxPJN4V/84z9zeL/9U0ObbTLTTQ5JzofZwDE6VaAAMvwBlZhf0/ZqWD/8hq177J&#10;mrfwxEAzJeY1v0jNc8S9cL0vxbx/RVMNT7JGzsfqp2D+TyhmcNVg8ru4jy+gwXbGqgruWkQv31rd&#10;zzpr+1lvfT9b2kCLi49GjpwEeUo1hnrJRB9O9/zxPfGaeV8xr7NVgxX5e9+HWAnvyvP6vqTP+30+&#10;L85208t0zpt7evB14ftij817zTW05Feztn4OVHf9gLrM+x+rw8dV8K6eVvK9Yt5Z9j326bZv4+GM&#10;x48ZjxPMS2+HXK03kc+r99yVh98HHzo1iM7wuw6bm6nWf9iaPFWjZ8H3ylOuMJva09cO/2G9WtWh&#10;Jy36Ub7UUcZUyJr6wDHx3p0n2cE9en9X7gUtk+vbPLNg6psW4LLeao7qFDi2hSYYKRQ9MHMI6YnV&#10;6Fc6B9XZGW2/dBy/vs7HzuKqTTZ3vcEMgPmKVdYWvWsW2EdZRTI5y/zeeXLQ5a2n4DXn4PPld/VG&#10;HGc1wdGW13PIBAJb603hHKDXdnf33mF10Fq2QzH/A1ZusTc3g0meNtwT0E53Lz/OVvHD2sRfYRsv&#10;aD3YDh6R3fAYHytmHOR1/XvULLTgoNX52LuxB1AgbzkPhs3VV9EULod8zEGd9+s8ftevjxwcUxHd&#10;RhG+Kce5MgNHeYm5vGn2o+I194fmFL2vWUXRgypl6/76OO783XlwwVGl2V+8i5iXNMtmzhwUOCSz&#10;bS7mwR55jsyBTpGJovfIVG2HOUK0sux13f947ruO+thcv2Hr56hfP+t53qUb/4E3wAkF/7SChswc&#10;xA7zDqGufkVP7HE202WfyN7yLMt+vvt5NVVz9Ff9v57PdcCTrezcPNdiyXs4929xAxkC6qIr9DHk&#10;iCMOOJpz1DupLn88UC24/iaz3OIGn6dHgb589v6mK+DdM863fdd//rl5rkU8IPSESBrldFyknzzu&#10;cytpCtLxuG94nIVN+oJfz8Oq+bDsRzdYM3vXnmabd/+UXX70PVlIP4Xj1Sc/kRH8M3nAP4Sv+T3N&#10;/Yfh+8f9901ef7z3pyMfguhLoG6lQH60+eXWqnpZ8ie7177KWle+DNW+yn2U+bHejfFzimlmVY+m&#10;NLd64v3+pLWg/7UO+UAn1bjzeffQWBw8wGP11ldhrXbtDvtb9siu28PW5Dw9LffE+tSYo7wu9sUP&#10;fZn3aA2+d4J5f5vjlf/evf2YmfUn2fJl8r/J2lPTNI/GSb3TBPOi9+I9SSW+KXW32VPss4+gd0a+&#10;5Vnfkw8xr7O8ZgLSYz7CvGQmNlYC/i318CGG25yhjzetvx+a6PJpYV7xrmtqwNdxvjbh3jb8U6w7&#10;4Ri8Lviceo6mM7hoD1pg3ZilG3N1zdiN9RAPgGfZ9r1vA+7dwQfaXDnxtV53s/gwp8yhmFO3iW4B&#10;jjcUum7+t6+DcwefM8G84+Vq5E4D7gYbmmPqY+dmnaE1J+hl3Ovv+dyrYN7jeURhftcZXmpUHvcI&#10;74p9f415L6Fd1ht2FuxrvussOOUSuEjs+9EC2Bi8u9DBZwAeR6y7iK7Bo/1iPzds/Rz16+8S5nXG&#10;P+He6s4T+LCzx7wNNOhi1zjjS9YIuFece57/r7jX41xtjZ4lPFmf7xLXim/li31eFb9CvbECh4w2&#10;NnDIrAX6oIiVw4yS3gWBw1mjV7ICf8s5VOhNMO+ImP9cjnl6dEJFesjBfyrwcexhOb4LmPdCnT44&#10;2r4cvXP1Ws4eeSzQa1YHIr5dvvEMnu8Z+YOPwtfm4WRn4Wats97/TH7+aJh4GObt4ivcvQqGAPOm&#10;e2fnmvrmWOPW0L6PmHf/028yaw0O3bU6rdP2q18F8/p9csNqKVbButt34XfZ93bROq/Zo+jz8hOe&#10;9+XYd/vmI/zJH4A3yGsBA0zjzxiwLpym/Oa7vqcf9fdPeNej875F+G89LRfRhOh3edb33CMPKvEu&#10;mha0jWZxyvPmwLs5+hc+9vfOgXnn8E6Za++zxnHNsLZ5/YyzAr8LBnUvnn6O1/lhwfWGfbPc7+Dn&#10;eVxDt9XcoZ/cr0WOdb0ptx6gxX4At30/6DlW6N2sMsO/RZ6cfmy+3sziLp4rq8GTypzpkM/Onk+u&#10;t8T7UCZ7o0L/whnnUWrU8+usnz/heX/N7b6Ag8HVL+QR9f2q9Gh+E/m7R5g34V249cDxRp53Brw7&#10;U2JfXcY3F1431krg6KYr9CbpEac1M11rXkf6waTPj4prT3r+W4956e0nnlfMGwrv0RqYd67HHv+M&#10;eV7xa/SghYPjsRjVjJGAe+F7z83S4wGjytG24YTVQ7fgbcXKocC9Yl+9sSImjng44GJeTy7X5/t6&#10;F4s9eiVkJPG69kv+AI/8rvOsZ/37XygxA43/YWkJfh1NqRyvulMfnzbmTRxv0r8endv05tFNJ843&#10;6V7tkcyHeV80yPBGek0WuW8scE+ZwQ94qokGmZlO8W7n6pNMj8oc2uNZemyWzz36GaNhr8nrnM37&#10;pz7gV7gXnjdxvXqiNPef8v9H38y9dBndTA+Ot41Wpnkw/lyc9xHzyvGafdw7eNzvT+O14T6YdftV&#10;MK88UMryNltWnneNfa8ZPEv4tk4w78uxburPbN64ny3v856j1xXXzS3CDXJ0L56OZ70vP8ufbx/A&#10;90H872P1zeqE5XoX8bs863t1gbVVbXOZmaCqfX98NPz9AubFjz5PtlSB8vcW8+rFlWMGuEgfusJ1&#10;lnDoaR/1a4yejXfAqFbCvuLh+LU6Hu5l+KrqBhwxeLdDH0v9xiq53Ou3wLfUlc9+yprM9C8w36/3&#10;Y4N12Xu4M0J6WjunG3z7wfopn12PwpTPPgre9blneW6+iZ89wbwJ05507OcRpSxVeOY3lb87DPOq&#10;w1fbfD6H1nUOP6EcXtBwgXJ76lZdI10rxbtRC5F43jhTdxJefRNfO7xuuX71n7Sq+lByzVY2PiWT&#10;G2+NG+rj8I/ta8t6HFOlz43zeIh5wbq9ftXxuJtf5nc9Y8wrTytnm+Z7xbHi3qRzPjfDuUavw/+3&#10;OSLR0xO/kz7OXdq9m3XxFTQHye9Ru6wPQcC48Lgfcb4cFjhXrHtUE8w7KmaW482RD2NuTJy5jJhX&#10;7PsuYN4Os4DmCIp15+F1F+R76T+32Y+bJbh57z/QM+ONQ16rn6twr/F7S3LCaLfO+vqZ/PzRsPIw&#10;zFta04flUfAnW0YTvHLrz+E+rs55cQ9uccyzoe8j5r366Icwi9viunO9dP2Oaycer6+gbdbPyko+&#10;5+09eEtm/dZv/RG/DjS7E573xPNy7Spc2iaegvK6zO/m8PIN/sV9rPcm9tXv8mscvhe8N/H9iVxv&#10;GS61Cu4963uueNcq4YFRpm9bxjtD/bWYNw/m9SjmFbeLeQvB04Z1Ge+pqtfOiDyvHlEn1iF+Fcf+&#10;+nsrmw9YR+Fstx6G8v5ax/sxlZ9v7D1BX8OsAnmD2598j98keQvm/z0kY/Du10HncS6HXq/K360P&#10;Bu+H/u5Ll7mnsPcIecVm8fK3F0N+U8wgCl5WKbf4NY/v8rnt7z7BvCdhXb92evm78rtpjneaGZPp&#10;IhwveHeK+V2xrhydc5j625hXv0amRLx++/PyQU9xNM/rmvgmcO1Jr/EuYd6Ad/u4e3H/WbawcvZ7&#10;djXLcrLO9Ypdg68VHwfsSm8jcLFom53lNb8izf/6cRW83EDXU18xi13Pwo1sprLMedKmP7KYnZup&#10;xfMmnDtpFtx5cLKGnAmnRsV8H/rzF5p4Z9BDTrrm6C2E/kvMq1/6mHsqidN97SPrvx5Xl+B1LzYu&#10;o33g94Y72tRn5+nP4F48ceCRemgoG8wPFukr64Hlc/TNGvffN3n90TDtsPfP8ybNgg/i38O53iXm&#10;I9bpp8L16mO1cvNrMC+6ZjBvg3voBPP+lL2qX3P6vuuP/xNN8rPDtdl+ddRmcT1xfZ203vo1/crk&#10;el3781yvFa7DNXoPG+QUtckxmmDek3nelQM8DMBvejea66gGVk5QfDfheSOPJ7/re+Occ9B9q4cF&#10;V8qnDrunjPvrZg1F3EvGPbiu2GMN5n+YsG4J/yqxr75kC+p6mfuqmVtixpBezWPGvDX4HjXKVuBv&#10;g8ZZnTPX7Da1i+c6mNbyvtoiU7B9gJaK3ANrlWzB9dt/zraY2RXvbt37Lnysr0Lv2pdoOz/OPipt&#10;oAGECyvjMYYXZZP+cxsPrA4e1METyyxS/DHT3Jx+VvpZu0csvibWTc+bYN73e573NPN3X4Z5zy80&#10;8K/qBR+jCjxek/mFDudzV34P/zfXyuMV1kXWzlfpGQ9bX4d9/W3HvPLJ8rwreFiJeZM+r3H5efCa&#10;Hff9edjry/M6iyu/K56V7033KedwZ+lxiH/1rBIbV8DIfhz9Cbbhc/EyQ/seivNkij6JWFafs4Bt&#10;/TiUPmj971Mrz/OsDx2zjvr3p9yEkKPKWizfq875XcG8U60DvNyuBc/nGj4ZZhmto7vcQX95+bMf&#10;0bSibWbuUOzrY7/HXKToAT1+TD/s+pl8fTRMPAzz5pbcX4LD4CJal8G4zPX2ruuL8BX65pOxxZvA&#10;w+8jz/uxvaSrT8M8ruurfG/EvK/ao+7PJLL2l7kWy/ik62+zhIfr+mSed2gfZglds/v2i3AM4rry&#10;Epn0YF4fBy3ve6DfHAmXtOHC+ph3DtwYsCMf2xcQW571PdesITFvgQyDgto2+v16bkfMS/5417wi&#10;Zo7IpBDzVpj7auCNvAgeNLNkVMxbY6b2pIoaR/gUdI5VeN4aWLfOLG59O1bjgLmQK2gy8ALUF6HL&#10;rIh+gM6NLNNTXCf7b+MuHneU2FecawZgYeUu3tMfw2d0yWpZyv5QWMmmqmBe9MwR60YOJ2Je7ivm&#10;LtF3r8OHm/VgVm+Z/rzYd6R6x6+PCc97Ms87mEWknvlN5+8eze7G+d3E714Cp4hRZqvOJ2yHzBIx&#10;7vJlvMvN0JZDgksS1+pXJadr+XHqFbuODsOso379ncK8crz6OIN/nUUrkLFy1vdvsWwoPajAtOqc&#10;03xvwr7pe+zVJd2y2uUZzo3z8+jd6YtcIK9qSr8zzhu1AdHzTB/2XpgHdy5cL7RQ4dzqBC/wUTHf&#10;h/58eV3xbgNdkccy2agB88KfnQbPm87fF3nejw+5uzSraX70YZY085qJx5vpwvOxJq/AEV1+/HN2&#10;/fk/soMnf8k29YPEA7bNjKBf8+PNT77JevplMEtUpJedd+5ozDz25PVHw7Sv+v6l8ydxvum8KcDp&#10;F1dYW9bhLMS98BJq7uQcVj5mvzbRNv9unvfm539hlpc8TvgZ119ncl2r9aR6lfVYXljfZtf6BryR&#10;632B3oQzfvsPfpzwvEPOyd4emW7g24/I5ZPH1J9JzCS2m2BeOFKwrXpv3yMxr5U0zvYGXvWeMq7v&#10;O8S8rLV5tLvmEfl7iXmtchc+U8wLjy/mrcInNN0z74E9TwPzcq8U974M8y7iR6Xnfee6nvdoZj4m&#10;U+TWt9nq7e9Czv06OFfPmSX6ilaXXCI1z/nlO9nU4pXsXHknO3ehHvDuxcpGdqEEF89sVRsOW6yr&#10;l6aZxS/WLT4+qpHwrnh5gnnHyhWdtW/zIOYdR/7uMMzbWCdfsc/t9vq5Xk36N3Xn8eWU0Bim/UnI&#10;xOzjXtdQ+1mvsoaO8j3vBOYF4waeF8xrL83HLTHvOjMVZ7xnF+eKaeV71TmH+V4+N8j7OqtbQ8us&#10;7/JFZnTNMHJGd4qeyBGmlbs9wrTTZFuZb5W+7tf8WFw8hfb5Yr6VXWRG/EPHrKP+/cGfmf5Tg3Xm&#10;EPOSiSAWfhcwb4H9cuvK59nuwx+zW3/8d6h9PDK6+GaIhRf3Hwecu/kpOqv73wf8K+bNr9FzRmN1&#10;1tfP5Oe/GUz8W5g39kluB663DG8h36D+TrwrBzHBvL9f27zDfHz38mcDa3OczbVnHT1uTtY3D1tz&#10;9bvRQ2NJLST75sOZHtY+e77j/p+d9es3DvBcY6Z5hbzi1dt4ruFv24YDb119Fo7Rnyn5NP36+K7v&#10;6cf9+8830MmSu+6913XP/ag9XzkYe77jvidX8JJQ35xHT6U/1Txa3YDJG3o2xwrYF/26ns6L+H4u&#10;kgVUR/u7SG7uID/k3jftlfVZtp/08v3wkZ5SzUuNmVtncr0nFvE8MJdeXJoj3815XL3/2gf6P351&#10;qFXe4H5prdz+IVu69T3n5Tdci9xDwb/qEePeNOqau+QR1Vl/7WdZ9scu1Xfhd8n0KKDRIx/xYnEF&#10;zpd9XHkV75CbWW+PGRT+H/5PGpv8T/q1yHGwOmGGjj2LHjDsPUsdPK2beFvj9Ww2u0fzLK2Fhv0D&#10;Mp/QFhZa8OnMBpsBFean6RPZa/B8s1cUriv6JOM+/0Z9/VKX3gj5vLlFs3DYI5OXM0MmkJWygd7n&#10;fN4pfKkOq58/ZBZRqlGziHwPB19DnljsbN7SpYVayIqerfTAH83so/nFwNeZR1RsRz1ri/6MNXgu&#10;D56/L78+T14z3+Rzhq2/Z+1hJb4NfTPWetd++V3vL34ufwo8b51786C3UeIBS+AidbHJi0pO9yhf&#10;t8/9gnPl+NUx6z2gztlMZnGvGUYB9+YaYFj07/SsLxVa8Lxcv8WoGZh1JtzPnVCjYr73/fkzaDvm&#10;y+0sx73Ra1mvdq/fElnmzeWzn21Ss6RfRTWUew5mnNA65dErhwwzdI8F1uEF5jLne7eYxb2DvoF1&#10;f4t1e4es+7vfZLvm2z+D3336t2zjk+/CfrHBmtvs1xLzRat3vsk8dtlHd258lS0yN1hwvecc9lz2&#10;vBbnB+0Jex8fh4/PuKc07v3Xu/76g17e8Rzy/8Z5hJ9zKLjHIlxvnv5GHi6xRK+jsfso6GjNxRFL&#10;hIKPaFNqkcU8PXDXEjqBUfHP+6ht3sJvqrP/GXvZmMXrnjtptd4E5l3m+nSvHfHuAOYNvNL7j3nD&#10;eUjPTqy7jEbF8jxs0tur08ObYF643BG4ujmybvPty+H+bl+3Kabq6w5PA/OWwddqmwPmBYMdx7zq&#10;mp3prSzv0ocmz4LMxoR562DeI4wbdc7i3KMyD/fFjCH3y1FPeTvgZXFueeP+oQ9V8qAS5zqr2zlg&#10;BkQtjHiX3uCa6yflXlh9TPOqPC9egDe/Y139PpTzd+5PzYUzf7fBa1Xwt/Peu8BaPtPYZ4Z3PTu3&#10;sBQw76XKWsS88/AXZEd4H+/A8/q/GIp5t/ADwBtGzGt2gzOTRXoH4lrxrTj3eOUa7EP7pQ4glFg3&#10;VcK8auBHOLdO47kfOuaN87r6VCXsGzOILunNTA3i1dd5PFtw3jniXvfOCxWrc1iXwCdTYJIpeLdL&#10;eAvNVZfBu2iZ9fINnkUTzDuKp/MLmBesK7/r63W5v5yGtlm8G6qfYyMmSHjAY8obCpi3z/nqTWU2&#10;kbzvEebdpAe3FnKHpszWNXMI3CvenRLv/grz9rXyJ+BdsfD7jllH/ftmuH7ny61wvYp5p/P1cD2X&#10;mytZ6y3AvJVlZodDbz3mI9XosVTRPap9tJ9t7kEBbepC72bAvPlVvMq35erwpqIPtHX/h2zvs78E&#10;vCv2XYEXaYFdGvSomxwX8dcQv/j5JTCOmNePxcMldFrucQ7xrvjWeQuLxxPMG9+HtxkXvw7mNTNS&#10;HmIFbBUwLZxaB4xhdXkcMS+Yi/Nkgnl/zQNv4AmnnvkI86KD7M8ouR8f1pMe1mdWD+meO81eJ543&#10;ZiW8/5jXXkvidT3/5HrFvYt4WufX700w74iYRMybI+825POZQw/eVeOU9jbjvt+pbS7QkzN/aB7M&#10;O9eEl3QWe5Dj7aFpNltpgz0WeReHmBc86/y81WQG3qyTlHeScO/g51IPKmFetZTFdbKBNtAIso4u&#10;7j2Fz30e+kv62q8yj6vP3yr+9mu3yeCmfGxuiddj+8oXWeMy90rmeFdvf5ttffIDHlXfB1zcpSfT&#10;2n3I9W8Pgdl+3tsiGR7u+/RnMbvlQtD3Mb8GL6aXixkcU8y56c8sLxZmeDnKi9UteWwqZap4VOfs&#10;bKTcsLO+rgEV13F4c2d+8/xv823yneB1F5o7vLdwwItbzEdvhuxf5wF8v63k+2YfSa5XTfxp4NZR&#10;fsaHjnnPz5ay82Twin3le8W57nMjTn2Ro30dzBtfqxE4osQXFeq9rAhPVGosZ3+YqzOPCRfH+ZuD&#10;y9OjyP6L+oMeMwjH+d26Odb98ziey6fH6b5sLX7xd3G9fruyipYHeV4xL3t99V2u/8XT0Db3MUDC&#10;vvK+rg+p1C0Hrpd+W9A4c+/Su6oAz2+2Wp6+W+R5N8Ms7wyZzHK94l753mkw7zTnqzVTQENAf2UW&#10;rjeUmg11BSfUqJjwQ3i+1724d873lvfZnlW1vZa1VsxuOGNcgzapKu6V7+Vc87xadM1krkFtVHEV&#10;vRXeFwvLaK/QNVR2WKOv4ZNx76ds59E/sr0nf8v2Hv8t2370c7Zy99usiV9GbR8+BL+iJvvmqmu6&#10;nBHreId12/JxG81kldnOpGNI2cQJ74b3pY99z/w9Ouv/0Vv88+3zD5b7H7Oc5XyD3hk+Rb7XPAz1&#10;dfZQ9B7tXH6cLaEVFddaS/2j3FovYeEhc5WvgoffR55Xz2b31fakXC/VVCYu6U1gXmeu21y/Ha5f&#10;ud7UM46YV63G+L3HzvJniHHFvIuXnwTdwdod9KTkmlbo1VxqX59g3hExr3n05hUUugehr5n2Ni/c&#10;+8d4zwscL/ejBX7+PNzkHF7Eh5gXjrcM3q3Rj66TJdzYvIGnsR5vaJMt5nmPY92wVoZeU+w3eQ2K&#10;dZPX1XEsXN8l3491sRmuMXPLwa/g2vU7eF4wjyvuTR/7OXFv8rsX94YZ3pvM8DLHG7LfuEb1W9fj&#10;qsrevmDuPRyJ63ke3Ok+79zsIvgWbgP/UWfazK8U88p9XGQvuAAu9d7dQsMtz3sS5m3g53y8xL+p&#10;xL0l+gnFLrPSYN95ehyz9S3w7kY2XV3n8XLwBzPXOvibiX0D3o287yh49DSe+6Fj3o9mimDeUsC8&#10;ao3DzC57XPnYqGdkr8vHr1vz4bniEOtF7JuvdenbgHfLS1mBmQQzZ9pm1uzgy0wWUYeaYF58p8Cn&#10;r1uDmNfXMGPDz4l7Sxv02sd4bz7c93Pvcl0QH5jZal806k+4F5uzK97Fw0puN3rKxyy1eXog+g3k&#10;1Jo4XxHmLdbo8a0GvlfsG3CuWDfVCfj2Zdj3Q8Cso/yN8bpP1y+eJ2DfInMgdbwh26tnj3nFKzXw&#10;bhWNgL3aoCEAp4SZJTkN+N08mLey9Rn9HrJm8MrYuv9XcO4v2cHn/5Vdef5LwLxr9JpbYFtxbIU1&#10;vQ6/22DP7GNxcAeNljhXzLuslyTrupjYNdZ5Ls9pz/HDfY94d4J5x39/GfH+NYh3w7n0m5hX3Av+&#10;FaexH2zCR7TDrLd7ODR7+gXDpakFEPfK9yad8yj4533EvEtkYruvljPyqA+VR7kkjy/rLQ9+blif&#10;Wa8xc1Ba8k/64YT1M/Z51TeN8v94F567ekfMK5/mXO8XcaaXPowc77na/gTzjop56/B+fa435RZ4&#10;rw95ferZRrwnDXt+4HjJkp9npnjOOVQxr/5j8LzqmsW7i6t74Dq0klvk+LCfTpi3BuYVz3qdDV5r&#10;XnupXDvjtSg+pr/HHILX7Ap+jmtkGNg7OtyPso+MfsvRM0aNcodrzu9xnymXu4YP8xrH1X5+yP7D&#10;n7Jt8ofUybR47Rq/S/CkCzgXvIvWuLGKF9Uqej88tMUOl+Dj5ovMVNXheJNvSz+vI2Bg9oQl9o/t&#10;gHldj4/43WrgoaKvlt5aaQ8a9qHwye5F1US7jltpHVe/pSeWnP58k2wveh0zYN/k5Z343oVm9DtP&#10;OdengVtH+RkfOuYV716YK2dTaJuTbjHxsWLS18W66Xm+hvjZfbd66SlwtUfnBP1cyMvCj1ev3g5z&#10;B73dOyGLSP2BPlXDejaDa+FZPB62/p71PK/3ozTPK87tXGXf37/3lMEBw+6vI3+9v/dP+a2J3033&#10;Hblds3bl90tmqMHt6lUlvtWjWbwbMC+fc6Y3fV69i/O9sZeSMFk/N0ydQirOsVEw34f+3AXmEXyP&#10;0/War3YDx+ssb2dtb/znz5D9g/529k3kekv0vQsdZsC7V0NmvTkzzvDa21FLtfnpX7L9p//OLn/+&#10;P9nuk//Otj/7d3bw7Jds6+HPWRcMW6NvXQbjlnefhsd15gAqe2ic1WSxhscjuIb1e4nedYv98/Jl&#10;dK56Z7BWem57vQRNs3sgMfCQ33/y9bPVCUSP+OgVP4h/A98b5rPxSmQvFud76aWA0/RUCTyIOkG4&#10;XnHp4OykvK9Yw7nKUTHS+4h5O+Rcu6fWe9J9t7yT76efixrEk7Vbw9Zc5w2dMWzSt4prX8wrEO+6&#10;Hx/1f/K2Pz/MkdNzEfd6Xvqx+HeW++G5ys4E846IecU94h9xkF5Wapy956c9zrjv6Tk8K+bxkJgD&#10;i82CeWcbeEwHzEvGCZi3sbafNdcPwLvX8DJmNpA9dcC8/Xzeo31yxL1eg4nTTZyv3K765y56lhXz&#10;+z7+Itu6/cds+w7zuQMYNvEnYRaXa8vrSy2hR3Gxs3Xi3oR3/f6dT3/M1tAdNNHal9BhLXSvZ7kO&#10;6zc+HHpzyH/Ul/EIIw+5IJcaNGaNLF9p4SNiDkf0I50G884Ef5c455aD83amV++qEzGvuuaBOuRf&#10;wL4Bb/g1uBnXb/+v/n/l9P1fi3+Db9XxmV543jQnPwoePY3nfuiYVz2z/G7SNDuzF+duO2+E51XH&#10;nEMLGTFvLWBeM4/8OWok3XM08VLv4C3XC/zuHa7ViHfVl00w70BPbbC/9oqPxbzefzwGzMvjdA+q&#10;bD8e+57c+0bqmyXeK3Bx/G/13ZbXLTKTYuZu0DEPcLpz9WOYN+BesW8qcDHnUaigIwD7Bo2zOufF&#10;UB86Zh317x+8dn1v5XgbaKc69JG76/tjP3+G7R/a3DfUx+u/WOxj3kKP/iycnOupe1+1Dev3fswu&#10;P/lXdvWL/wXn/m/AuxsP/oGm+a9omr/LFvmeCnotS+xbu/y8j3vxJlLTzKySmLelVhK8a/n59ev0&#10;v688Yq2N/WN/34R51TUM+/0nX3/7Ma86u4oa51C3AtcbdARm5KEX1RfIGfCAe+F55X0nmPfXc7xr&#10;zBNYckdyvGJe99jurT1GzHsy3nW/Pgzz6iGrp2wDzYaYN619Yt42maBvO2Yd9fdT1+y5qJ7ZEvuW&#10;mPOYal8LWS9pb/5bx9PYd7/LP2Omhs5Vvg+ud6EVNc5ygmLe1Pcc5319AWw4T193Ft3tLPul2cUX&#10;MW9zQ73kFThPZgR3b2ftXfS+YMFaH/MmfOt16LVnD0psK5cb+dzPA851BkFeV7zrDP7mra9CiVsP&#10;sS770NRLcp/ZhlOJebv2mY6+L1x76Kz0UG1xv2w420DvsIRGuwB+L6EnFuvK77bgd2udzawAX5Yr&#10;LWb5MvxudTErUx5ny2Be8jfEvnPVFTI4Ovg3oyFl3jbkmPYxr/eKI45X361YzgqnqoNtj0q/VfYT&#10;9K8jbjaLQuzrrLb4N3pkVlf22LvuMfvL3lVcDv7Vy0q+V435235uf+iYN8zbyokFPiziB/XI9lbE&#10;vomvfd2j+mhfJ7w+PydqI5fRRm4EDxy1zG28qty7tsG64t3DGXP7LZ6/VJrjjX1gdFD9udmjntXw&#10;tXIc3zts/X0beN6EeRPnq87Equ48Gfue3DUgYV7XheM9syP8mnDssSM4Nxcq8r2B91Xv3K9wrh7i&#10;3sjvBrxLX2Um+C2lc3tyfB38K6/rPUIdiMfgXcUcb2/9Mpg35jWMc30f9trNDefB2W+AeYOfFfxq&#10;Y+te0GP14OC29cj49D+z7Qd/Bd+KceF1H/0r23j4r2z9wS/gXTXNf8oqzPAGfhc9ZIN1u8bRj5us&#10;413WeMvPN8C9Pu6hlfB527fYE4B75XrtHfv7pp7/aex/hr0/k6+fjKkb9FytxPcG73j18kEzL3fD&#10;89nvVMG7ljxvGawmXnO+d4G+SnETL1T2cXKyaa5XbbPYY1T88j7yvHJI6f2LmJdskzeIefMrd4Kv&#10;bIP+1a8xb9937D2e6W2aEUPfZf0eHkLM8urXnKMPcL5xMOF5R+R4xTPTNbyMjnG9ZTnK08K89HTn&#10;0NzOgrdfhnlb4N3OFrrJnY8j5t07wrxV1sZBrGtOtjzu2o0jXLt77+vMPDE5Xbld8a5fFwNb7idf&#10;LOYFWAtTBU4lcLtm3Jsb8id0Bs/DflNt4WzLTAWyFXo3uA/Ee6teUous4401ODAwbwmfKPdv0wvl&#10;LFesgXcbWalSz3KFcsC8+t6KeedrK8z0trNzM2hH0QW+CuaNXK64N+LdhGnlZMS1zS3nleLMUsw7&#10;Shg5fn9j/Qq/6wEYfT/iXjKLAuYF78q3TzDvaHtt9+/uVROf5WM5WX2WL+A9dWmuOFJFzHB8XrfP&#10;nQUscfxrv+/jMM/b5+DEvvpWNZe3s5Xta9nW5Vthfld9onvX5rrHm+BeelPO8+JhNcG8b47nDZiX&#10;e1PQpqBPqZ0C5lUjEvgu7icJ7+ZazEeQcTe3uBP1yWiU1THPw+s6w6u2OWFbHx9+TE8zD9aVD1YD&#10;bYXeTH9mfM6+DbgsYl7ulxPM2+9lvf49yNkEsa453R4raKfUNC9tHmS9jbPHvGKVOv3hoIfiHHO+&#10;duXqk2yL9XqPPN3bX/13du3Zv7Kdh3/LVuGYlu/gzXzvrwHvbn32X/C3X2dqmEtcC+qYxbVi2fS5&#10;NvyuWmYxrnjXr/scca94ePfOl9nGjadZb5+MB/rHE8x7MsZ82zD4MMwbtCliXnv9eoGDe8VrhSX8&#10;VdizzXQj7pXvVecsv5b8mt9VzKvO3/Nd/cPaJz9m6/SMLB+v3vshW777l8Na4fHKvb/w+Z/D9RW5&#10;3P8k8+unbP3uD8GnZoO+0s6Dn7JNnqun1Dh6z4OvqVba/1EOzaRY2n37wYPvAkclr6Xm3P9N8tnW&#10;c0yMqAbYuexR+xTjfn7zmvceC495qn2N7BdwRfDrwpOghWZ0/eZXmdhl/QaaFc5dtbhiNX1o3/Y9&#10;+dv++5nPKrfnPOcsmMv5znx7C/9++EmygWroFmtqj6gKe9oyWjer1K+UifZbR2f69NHTR1hNbQEv&#10;JT2VYi8VrhHcXe8xsyvX2IFrhuc1U7ZgZjD/6zAn0M8TKuBTml97kC2sPczmrdWHnCffhOpy7JIZ&#10;ZHXIye2Q5dWmOqxtnVs8DoVOgJzn1u0/HZaeGMs3eQ2+N3K89JFYG3uUGWHraAs2eM4G/gZrH5Pb&#10;Bn+c+lw5codaaKLsI+bIe1Iv7N8VPJT5myu9Azypok/VJY6Xil3yJylzJ6kZao65Xvd6YiIxxXwF&#10;7FtdCvh3jpk3/W/1AhLbOpNSXUOzrGcAXnnmrQ/eK17ncfDAhguugpnLYPUCXE7w0OZvUW8+RT/k&#10;sPB7vhRqm2Mss31L3S00juT7wmfnmVnO4/ccfJ+D/7Pzwb9do14ftc56ViGft1jH+wutrXym82t6&#10;lPqevg438qaf40ydGkN/H7XI+ixfwGfZrExncU+qw+xdnidXY6XsXY95soJS5XgcivdgQa5XLFHm&#10;faBmy+ybqZlKrGmO05XFrFhtUo2swMcLfH2uJOZg5pw+zEX7L7ON7KM8unvm/vP4salnqG7eD1Vx&#10;7gb9wbtcbzvPe+g18Bta6AozVCkbMej14DHc1znDFvan3IecbZP3SPNuiROJR/LfQn/uetCYtuhd&#10;tAa4e/OGyvjN68Vs5rI49Wg+l+t9xL6r+iz1JHP1lWyG+94ldC8XOfcukPd8YYEZcjQw0+pg+jXL&#10;cZbz8rDEyR9whbWj//cnj69L3Pum8L6+SF3gnnCO9/IcWWJT9TUyEuhvosmo8D8ugDdHxTC1NfBq&#10;KF6LHm8svKg438qcd1X3DGgFwn6Bc7JA5VnHUs0t3c3mencyj67t9f3naPe/z/af/JLd+Or/st3P&#10;/hn43c0Hf2ff/rdsrV/r9/+RqW1uHsDlhmJu13yiUPjKHlD0ps32aqPJ6rKvXGJvsHQDXbN7Bfaa&#10;HXIGzQI1p3VVPSszcxV8Ygroqr2ugoaT39V11/5xfK/4mw6vKR4ffj59fXJ8m96TlEOlVkXePvXv&#10;gmbFmTq8F+fpwxWX9oOGcPPWs2z3kz+x58Mb+NpTzhdmKuEUzXTWA81+SjMUWvnrwz2Ez4LnHRnz&#10;3u1jXuYJ5Hw2wL4793/i+H3WVUMx5jVfnKt22r6Es4pyU3JWajPltF54T/nfpD6FmDfMwr7lHPAw&#10;zKsHrljDv3mVc1B8Efx30OROMK/4YrQSsxTAKQHzsu8Q8+bAvKVlZn1Yw8S8Ee+Ceblv/F7Ma45O&#10;wL1gwZif4zp7PXxObKivUw3MFOZdvf+wLs/DB+jh2ITH1W9Ar6bKJh6l9HLre8+zxQN0xVfBraxb&#10;o2LeNv2VqF8+8q9aBSfr12wW7wbaAtfDLuvqol7M/j7gzkNvLHIVXA8LcNVF7qEhb4H3qYJWq8Cc&#10;2+tiXnXOc9XVkHGql5W+VGEvGzAvWhwwb2n19sj3nzp4twYvJ+a1p1Gi1y7uNS85h0Z7hjnvWDvZ&#10;NPr3S3hKR7wbsbD9klich/wv4/kI5hX3Buz723hXLDzq+fu+Y95h+bsJ73p8Hcy7UKiiua+DeZtZ&#10;oQp+Rss8VyIzi7zU83iLn8dLfKrMNdncD1qwoEkG81bItC6vTzDvMEw67q+Pinn1DwrFfT5k7R47&#10;BrzbBe8yt2v+0NgwL14HCfNOcS5f5Py7mJtg3mF4/pUwL3j3D8UO9+11+qQHWRUvyAoZCKeBeYt4&#10;UxVd++lfV+yrohvQt3Ke/tls50p2sXkjm1/Gi2P389B73vqUDKKH6JjRMm/iWWUekbX98B/ZJhh3&#10;/f7fs9VP/hp4qqU7P/fxrrg34V2PvwPz0tcW89rbXoI/qtNPdl0t99fW6H00wbxvE479Pb/LC5iX&#10;czDMabBfU8uoZ6t4V9yb4/5WZ0Zn5fpnaAzg/u+Arz5+/kFj3g0wr5qiDfjd7fvwxOBfvZTHjXmd&#10;C/b6E/f62N7T8tWnAfPKfQ7ysHK8EfNGfl6+d/Drb+Nj+d0XOd44U5l43g5YY1WtKnOYvcuP4B+v&#10;g8u2Q77oQtBIpX325Pg6+KEI3hSrmM06V1/lvQWjtOh79eBdXR/hACrsiyx5wFiR5xX/Drv/RM3t&#10;0UxY8ITmeWrmAncpp0wVzOXVy5MyU8evLR18hp88GQVw/W3WMT1Lg88y2UDL9IJX7vwIXpXfPeJ4&#10;u3C8XfndUJxLYNcuHG+XNa0TCj8LeN52v9QpO7erbnCd63uTzAMzitbBuq6DHXN29x4HjOl16AxI&#10;yHnzekQr4/no/dPyb6uDG81eyIN3Z9H76cN8nOOV3001yPOGmcsymKPSy2YrZAiR27tIT1mtqPrk&#10;oM0B85qHJuY1a27k+w/vcy0Ufw97koh97XPHkvPNwVfPw8/L+4p/A/blGpT/de53cJY+5vrGnKM4&#10;F3zkhzX4fenx65yzg8953zHvsPzdhHkP8S54YQHMOqh5ng08L96tHK3pVBU43Vw5myvUshyfE++q&#10;hVRrcInXMT96Xr8h5g6Knt+ce+Y81Jh/kuMtrQ3PJRj5/BxzT/lD53mTLl28K99bJzMmeTHrOR/4&#10;3Zf5VKlZ5twYvBZf53G8D7D20GudrS2jPeB+yf1xCj53Cqw24XlP5rGHYd7zXMcfgXcvVJaYw2Fd&#10;x2NCjrcMn1+Qlx2VpzzkduV43Ssccbwl1q4F1o+8XmdqStdZP6k8usU5MO9M+0o2t0w/e/sJePfb&#10;bO/R37Mrn+PLDMe7dR/N5R322g//Dub9J3zvL9kOJd+7cvcnNFzfoVNGHzgiz7vE3Ka97U3We7Fv&#10;m0zMKj12NVTBR4vf9aW4FxwftW0TXnfkc2jUc/CE5+uz5+8n1k2lFq8EP6HucIFrYt69J9i3tIxX&#10;Kn4xqzeeZJvwvBt34A3xgJHnFTt16I+8yPUO19G+wElyrvk6o/ZB9WM7qUbleVfv/ki/CV73EzTR&#10;d74PmHcLr1Y9XM31HPearq5ZTsmf41Hsq7bSucQrD78PXG7gdMG3MV95APeCgd9GnDv4Ow3DvPoY&#10;mCsjzm+STSOfNou+0ozRCeYdHecHPSpcsZjX+c2QjdtiL9PdAffuwy1e5ZxTpxS1SgnzJr536P0O&#10;HOj3eJ+x4nxFP+8RXFXl55T4eQvwu/Kazn6ZT7+0/4Bz/Av4/a/jekSmntecXlLi2s519MpByzwa&#10;5jXzr4dGRQ2H8wpiXjN4l27QL7ryPFvAH7ywzHUHvjRv176T12QeXfNCW/9j9oXcPyPeVTtDP+D/&#10;s3ee3W1d17p2JLGjA0QhAAIEe1GzrGL1FtecxCU+sWMnbnFyxhnj3PPhfrn/ft/nWRsLhBiRWxZE&#10;U5T4YQ1QBEmRwC7rme873wkfzjP/1lm8L8O85lrNMfPUub1VZhY5f7dNZleD/YLXgDCfCebVZzrp&#10;9SdwLnNlAvfC1uq+jW1yh9CWXcHHzntY5j2Jnmd7ryP3ery4PH7cv44zr3vgyLaHPb7MPnn8e950&#10;5s2avzsp8+bLDeZmNfCCu/A2m30Fd+TxfNhnUEPr97yt29eJz6hhVgXMW12/e8a8h/iNJ93T/Jrv&#10;n1Tn1cec5gjhvYF3F/uX8DLrY06zmPUzq++GXGZ9zewNX6W3OdbFxv3Ns1z/Qv8HvHbGvBMyL7WD&#10;C1V6E6xlL+9yznI/32DPT43jt2DeMveOEvd/5zMU8CoWyHmUeUvcx8rcS+0rWqW/yFzmbTh359F3&#10;yd7jvw8XvubIvMzjlXk3mM3bu/EV/br/QQ/vx6+AedV5Yd7bn4d9xgAuWdp9FLReezm8158x7+nl&#10;+hHz4g8NGi/Ho9pvGY6wF03mdT5myE7l+uY+t3PxHsfEh8nWHbMY3lbm/Sbl3rAn/s9ki17gHjnn&#10;i9uPJ95zZu1Z1ZTcZ7vfcL+rx9lHfc2X7n/BjO40zzidpzzk3si6w7rCOGO+bh/rT93v4322l3eF&#10;339w7aPAu929B+GYdb7KAvXlHNxbONN5J66zx/7LmNObY1ZQXq9Hh/0N/bUV8iUq7IXSxT2Aa4a9&#10;OSnzUo8JPCvTPn9ZozDLWJ2ooibKPa/K18ZVg+ncU6kn+Z7a6yvfrV37IORYbMG8G7fwGaPVrtib&#10;zz6zC6O28SS38TfHHt6o76rxpguNl3pYD602XfSI05MbFj3xveGSo2Xc9ffNQqXvn9n13SsfJs2d&#10;R2FvP9++GuYPeR6a+ecyn7lI1nQB5vV4rMIFaW4VX8PHebzZ05V+ch6dbLyHN2q78+hwccU6vf2n&#10;8/Rf+nm/btYZRvwMj3F/dsdZCpvWvdRinS+nrxTNbUIdLGq7Mq+8G1jX/mHnJO2i48HBdZhY3df3&#10;Xs9znvroQpfzED2+QL3i4Mpbwwi8q2fefr3D1zi/vszHbzrzZs3f/Xd9V43XvOZ0xeNsjn/Puugt&#10;nhlbJWYR2Uc+U2zSJ8wsIjylZqnV4B51PzOp9Fy08BnYZxOYl+OuSt9bZW3ymsukx++k3/+267zO&#10;idHbnPIu9Tved/k2cq1e5rC4DkXejc9Zn3yZc3b8eyLzxpqrWu88fb1zel1g3zPmnZR50coXV8hZ&#10;3A6+5ioZHRVWGfZ9Fcyb9u0O6+Houmq73icC68IZ5kyW2a+q684yw2+e3KAy148WeqrZuBeZP7QL&#10;427Csut3v0Fb+iZwrp+/8uE/YGB13tTfvPWAHCt6Da111/c+TspbsZf35b3NffbxA/YJ69TUN94n&#10;J5X9wjL3f+t69vWWYd5nuTf1Oe/3955eHszUK9innfavCToLf0eYvcnx6L/N4guzGtsXw94lR61e&#10;5p0nf0+Psz3oPeZXrd/8mH7vZ/3N41qvvb1ZPHUqdV78k5v3vsFrAfdSi9qEd9WDumTcVDbgsAn3&#10;nFnf7/lmD2HMgo6+ys7ew5A/u3abfkO4QPYN3Dv0M5tpFXKtXvN+3izmDblBl5+E/X7w39NT6ByX&#10;lHnx5U7Yz/q2f3/ac5nqc/tanF4PXuPQ238JXr2Mz4d+VbS+cE8LHme4V//rIawbP68OGub3wLsh&#10;V4WeCrOp/NivMa/RnjF1BXmxg8a4+u6TZOvmJyGvzT5aGXT56seJueXB23wdHfYm/uabX07MvPqZ&#10;nbfrva9Dr0Jz90nISXdGWHEFfxNZ9t77zKvK48VyOT/Q2m8d/jRry95judRZCwVy1WaqA/ogu7+S&#10;ed3b4D0ld2RWfQM/2jR5V3NkouqhWt69F/qbZV61HZlXf3PW9SPr+cWg8Q513iH3Bq13pPfyf9nz&#10;y3Nyr7UO+7NCzy9/b42+72p/j1qFs47o98OnLgPn9QsdwbrxuUnPvzedebPm707KvGZ/pTM88TyT&#10;XbWAr7lC7XsJ3l1m3m6HDLU2vCvzWnd11pA9vTJv9Yx5J/ap/RpN93lfO6nOGzJzubbX0HcD71J/&#10;lG31LZvBLN/++6LOpbf5FTFv5N7gGcFrtAD3LsBpC2ZaoVOeZVgdzr2xZmrf7/MyrM47E4CepbL5&#10;HOi7NVbgXTzOvxXzVrhfFdjHFvALV+Bd/chr7Fl3HnwVMqp2yakarSHfBtZF4/XzOzxu0NtrL1OX&#10;DKrWFfQmmLe2Y99u5N6X6+cdoPGucO9fwde1ysf2M62aV8TsGu+xZ8x7url33FuoF89/yxFqFTn6&#10;tNyHhL0K+9159V6vaegw7nmWrzx+q5l3W+bF3yzzml/lnOzi6uQ6S9aeVE3Xrwm+MvYcar7xc3Lw&#10;+p0vyJTGHyL3cr7G3KowU/kVzJfKqmNM+rw5zTGr2dzc2Merxhv6ePFw9+nj1ZdQaDMfQd4l19d7&#10;bph7cMa8E3F/mqm770lNz/+N1O/BNaCEv7kE85bg0bKeEOtkXDuCzisDDXMND3ss40twHlqd47bF&#10;8bqEL1+PepP6rxqLmWR6TeyLdS6fOWVb9Nq61siNt+aqx3j5KvlszpNH53Vm0ADmdaV9u/v9u/Y5&#10;qO8uo9f2WNaBXIObfxhb5BPc+hTWZXGf6737SWDdCn7NAj7mQh+WhXcrg/2egjB7F21X3boSenfp&#10;STb3idcl5qGWyTadpQf3fL4N75KTWdrPZ1Zni5rb+KzUHDm5+/uWlHnd59nPNsX3T1dWAksv7zF/&#10;mNctMK/XBPoqm+RtZF0/Mp+HZdN+3jTHKtV9qUlYz2CN+HfIvWq+URuuBQ2QHmb2UeadmfVdwj83&#10;7hfSN3TUOmPeo3ObnS/i/JY0ywYmNd/bTObh/N3Ytxsf02Nr/1hLPQPk1+AdmAneATKpeLSeEhbH&#10;WZyTVYZ1F/sX6SFX38Xzynvd5n1vsZw5VCevzftPyHEzy+0VeOszj89jrim/7Tqv9UZZt3JIRpVc&#10;e3Cl83bl3ldQcyZLQua1JyJqvTl89a487HvGvPHcf/7j/r3j+cx7DuadZ19fI1u5uUWdmWt1Cd4t&#10;Umt+FcyrnlvmHu4ykznNZZZvXTeDrpvnPlrZekD25Af4kuHKu39Gy/0m2X3ybchhNptq58mPycXf&#10;/yPZe/ozOc3fB8ZV0zW/efsh+i69vfq7Wpe5V5Pt3Lr0cdJmDz4p81rvdl9hvnOXPYYMvH7zM1iH&#10;mUb8vu4Dyi7+HvWncc3XPc9p10Hf9N//IPO61yyFPt499iXoZ2TnuQcp44MwuzXovdT83O+6L1q9&#10;Tl/lmNYr78QMZ3t7s/jnNOq89tGr824/+GuYja2vWeb1HCkMjj/Dwz1GZF4Z1+W/Y5bzxl2YF+5V&#10;71XrHTEv85WdY5T1npz081nMaz612VUeuzkyY+2TTJmX+y3H5qR75rf9+91nBO4NObv0X3L+29Pv&#10;fXIOv0dgXv3HQetNMxh/DfOae9PAk9sme2354qOkRy5V79LjpItPobMLs6n7ct9s0C/o+7wNi168&#10;9zm+Zjz7eBW2Qp8NnqPQzzv0NqP3dq78gVnN3JdGeVVyb9rb/2uYV/24tfuUe/UdciTfS2bb7yY5&#10;HsuBd/FlObcAP3OD/b5alzNuzbyX0a0XmlfVxBvooz7kC6Vl5rs0k3Nk3s5WeqEvLfU073PIQeaN&#10;3Bt03uGcGJn3AlrxBXqC9U73ZN4denjReUOm5Cti3qjhpiwr5+pbx78e9jJ4HuGd567Q8/t+mJnc&#10;3r4JE1EPZi9l9lkeX7ycO2eP9hnzMgOITOWXnFX0LMvG2bop+474VwYerl/LvO/M1kJ9pcL9vsN+&#10;uL97K+ntkJkG89pXv8R9v8mq00vuuWy9NWiL8K5670kz66T//9vOvAf7dZ2dGz3MgXXRe9V8R2vI&#10;wFH7nfj+Se57YN4x7s2j9YZ+crj3jHmfz7oxzzmTeckBW+B+Xt9gXvwO9UrzmuHdAvmUvwXznmvs&#10;wb3UTsmhXGOfehHOvfQB/bpPv8Oz/NfAvM4c2oJzdx4zh5ee3S3nEt1lZijMe+n3P4YM5z4ZV3Lu&#10;IvnOjb0P4d00h2NS5jWXVv9Y8yI68SX4hjq5Hud1+qmc13DGvG+WznuQeecbKyHDtdonvwCfmsw7&#10;y5zxBfQ1vWynkXn1XPft17sHq5q3fPcrct/IqeHRf2fN57W/QA+lczx3H36bXHz8XcjSqW49okfh&#10;FeSmTljHLuEVcZbytY+/Ty4//ZZrwiP+/RF+EDJt9Wio9aKZmm8lD5vr3IGHW3hCGvg3Tpp5l+nL&#10;TP2q6G3WTeR0tD37eM3p0uOqnmZWs32S1qPL7KlzdXIeySKc+J7LvfbsZ6SvQeoxM3co9TYvsL/R&#10;65Gjv6tIdq++Zpko9HbqcYWL8syNLtqjQw00eG7x27Z3HyZd8paX8aSvXGWeFozbhnGXLz0JeWT9&#10;Kxx7MFvBHp8W3mnqwR2e01O0xjE64FGd31qrOqxrQC/v+FLrdTWucCyTp9flec/zPmzcxae0xDHU&#10;5D7b5v9yxtoGDL1z77Nkm1yCNTLou5ceBq25iK4bl1lVJfMawxqv6aJV24uMvlsNfl4ybOEB516a&#10;e6o/sETfmznLarupvrtMHhDZIUN9VxZJuUSd7vnLrxn18wYdrpf8Lo/PubbG/0u2AjWCOBvYeQot&#10;ZidNuuePGu/LPra26Pc8Ys3ij5xjzzznsUSNKsfrlMc/mec8LqCLRz99mn2F3yCej+yFi67470Me&#10;F9u8Ni1qtXX7Unn90ETnSs2w9vXRo/eNcf94HI9z9MkGNoV71Wydy3tutsyM3kqYs/vObGn/3zw3&#10;k68ns3xP+rvLtpFzD3kkbznM4OWYSvvBx44htN30eDSHGZ8onoHp8gp1lBV8CD3qMsvko10fLt5H&#10;dXuWM8TMVbcOpb7rsm71LB+e/l5ez51n/6Z973aYj0Y29YD75iB4H9lHDDOrvF/FFT93Uo9eU4tc&#10;R/P0SqpBFem7qPSpVW1Qp+Aa3UKr9z1thLocvQjUL8PcIft0rRlPug45L7PO2/j8iHfHfk6Jj11l&#10;P4cvN6/PGW9COpuX84C+jwLX1hKfP45z9jT9zBnmdi9wXbGu5rVimmvHefryz+cbnOdt7lPkUA7I&#10;JVu9TC0TLw69vFXyqyrUt8xuztT5uMfH3MnwGHqZ0jxKdYig51ITLnI/KrByaKLzvevJTPdaMtW+&#10;FnTdleH+e/vRt8nu07+z4NsnzB96DNs+/DFZf+D6njlErnQmkbOJ7ONdu8MeHT+XsxUaZMaGDJ2d&#10;J0mLj53lkMW86XnJ3oDMyzCf9xo5mGGxV3DewzD/o8fj+Dmt39nzvrn7mNeLvUofDZs8Sz0u7l0q&#10;/M35rvuAF3gNz77mxF4ne3fdO/k+ebz6b33NzjudWeT6srQalrpPyLTBb2Kd3n3vHLyhr1GPs3vH&#10;zTufsZ/8gJmZKWPpr83ip5PQeV8V866S2Szz7nHeOtekuvkoyfVPnnkXuMa0mGG7EWpo31BH+4Yc&#10;PHKhYEf5Vh72dXeOUWTeLjzh5+XerPfsuJ/3Whb6NIOvmdodv2sfTo++ZrOMwkxec5plXn1YMG+B&#10;eoxZK/HeefaYcuuvfR0CawzzdiN/qPOm+txmMsPsIM/9PHxSgvdCbnPQAtN5Rd4D1HvMtmntPEg6&#10;e48C28q18m6fvO0u+7Lw+SEDL19+CqvdCcw738YrTM9sl0wLvcwj5uV4HQx7bI5i3i7ZVh14t0N9&#10;tsPXu2TeWOPR07yGT3qD+c4b5FYN3vsQvn6Ib+U2/+/1Ee/Kvc9j3krwbuvPTu/z9tbKuukc3tiP&#10;DLvBdrNkLQc/MtyrX9SZQ6+Ceaer9GORA6YnvMWqwOQy76v2Nr8M9x7Fuz5XJv/ffnD9AjJuDt5d&#10;QEua55iSg+Mx5+PoWGSvG/fCWcfzaWde+ffcXCW5MF8NDDxTqCdycrrvnpx5zf+eYV6WnoFzeXvM&#10;9TQPyAmirsV9/4x597nXa1LsVz4tzOt1tkS+XoHaY+r9Yl9Hxl5kXnPkG3ILOYQ1zkNnD4UMZlh3&#10;1B80CffKpROseJ6Pal38rHHmLeE3CtxLfVvWlXsXWHmur3LvaeLT4/hdZ6mRqfVG5jWLLvBuscVs&#10;+A57J/Im4F1XZF4zrGTeyssw7wEGNn9ZD3MOJjSfaoHHvBkY9MJWtx/Rg0vfHbMQNu5/jWf5W1iX&#10;TCp4dwve3Xz0XbLx6Kd0wb4bD8hlhn03H36fbMG8cu+AmYQ9ZjXoY27sMicF3m3gy2pfopZOz9Nx&#10;M69ZIo3th9TCqY3zt3nftbbvPdha0xnzvt7Mn+oUzM9y/zb05kXmnV2kpp7BvGZ2tshSWWWGyDp7&#10;yB76yRLcq25oz1wWH51W5vW8W7tNv/1DstTp611Gj6xsPEzyKydf655bRnfjnFTf3br/VfLoL/+D&#10;Fv0N/RN4SWFb9S49znLuaHYvPOG/fd+y3rPjfr6DTtdl6THt01eZ9vF+kqwzj3cDPc4+xgoao7NO&#10;vUfX6BesmUEIl7kmud+efW86oyjMmQnzZqgjsMfIjfyom8k084Nm6Z9ecHYFHluZ137OwEf4XjvO&#10;zoVXu9RdzJvqcT1wvpR1C5ef83m/zlnLy867xV9gBk6eevD8srkWsDL5USv04brMk0p7d6m1HtB3&#10;/+3f97gnUm9ro8c0+f9a/p+y8+0/Mfvgi2T77mf4o+0N5vi68gR/ML0B+KntyQ2Z0tSMgn9pqO3G&#10;vh17dWryLtdJr5eLcK57xyZ/f8usU5aZpyV6IK2/OE93Ro03zJREa2PObp48oIP6br7aYq+2v/Lo&#10;dFH3fZ7Oe67QTaYqA2qTl9DbzLIjL9fs6NeEeRtb6IFHrCUyoJv4oBfRmir6v53jZM4XfflT9Cns&#10;73lT5h1nYOuuWefoaWfekMss76Lxmlc1W2ikGjV5ZmZ5Z+m88xxL6Yrzd8lAw1sQ+nfxCsxz/qrt&#10;/g5N950FuLewQi7aNuxD7hrHkJ7lo9a4Dvq8jyf2GUzoc5r0/x//m04j8w6ufTjqc9J3bn5CYF40&#10;+jQrgTol1+1K0HdT3tWXbI0uh4fvddd5q3g9KtTDivb3wrhyr8wb13Fw5Gn6mbPUyA4y74VCk3Oe&#10;6wA11zrMuyjz0s8bmBetNzCv3Ivem8lsBxhXrTdm4PpYIMdugXrxLPvQme71ZGFA3x1c2maPvIJv&#10;eO0e3kr2zOsPvoVtyaJCu12HZdfwL6/eh3kf/5KsszYe/YP1c7IR2Jd+Xp7f5Pkucwk7V/FtXSJf&#10;cu8p/MHPZi/hPmOFe/0SNZ8l+m6fXeq/LL4nS+f158d1UPP1e1etp/Ozquv3Qs5HIcwuTPcMZltm&#10;vn5nGu+JvkZqvHGp8ZaGvbzqvLP1zaS0NBiufb3XHOeo9ar12Oe1xOzMFXhkDd1kFR1F9u2wz83i&#10;o9PIvOt3vw79884P26Gn1wwre3nL6w9+kwyrrHu6NTVXjjqUTHv7s38m7338Q2Ba6xHquSnzpnw7&#10;4l6+1o+z3rPjfr4N67Tpo/C6osZrD8U6/laZ1zyjBnxSIF/N/Noi2WoybxXm9V4o+2btic+eP7ou&#10;kG85Exdfx5B5U+ZIvc3mNqvFqcsVlsk6Ud/EK7e0exeOvQ/DPhyxbZ/jTNbtUWORa+NKeZi5BEPe&#10;Vc9t7jwMc05k3uKAXDZmfi2Tgy7PyryRd/343xj3AAP379CPwzz5DjW3Nsdzx+Oaj1dhXr0o1uYG&#10;ZBB06RW2J9dZSWqmrjCXPIN5ZWOZV123ib4dsn14DNyLX1A/s1qaHtIpeHeKWS/mjL4q5j1fXE7O&#10;40VdaO5Qq8ejCPfaz+u84FeR2/wy2u749xzFuz7XZdZde4+5R+Pcy/47x5yjeTzzpe5WWNHHbI54&#10;OAY5Hs1xzTp/TzvzyrpTucXAuzPyrhovXsWUdydnXudDT5X0H1CTqdBfXWfuNj5YebeNR+8o3vW5&#10;cSZ83sdZ96fX/fnxv+k0Mq9zDcz8sFbno7MMy3ibzca3XlckV76El69IzbJIrWmcdxfw8LzuzLvI&#10;Pb7Gvb5CLbaErytwL9faea61cwX8/Gicb/OaK6ZztUNfBzUydd5pNN45aq458nkaa5c5FsjlHjKv&#10;83krZLKXYd4yj5nMNsa8gXXxDeiZN9PCNU/eoys3eD8p0gtQv0hdm/v2Or2EO4+/o0/3W9Z3aLry&#10;rl7mv8G7ZFLBs4N7cPDjfyYbT/6ZbLoey70/BX/z2l3yre58jRfx09DHa7+tzLvEsnbef9f+NzW3&#10;42Xerbt/Tj3OO4/Retlrw/YF9y3sG8y4zHz9zpj3RF8j924yr7xbJn805jXLvHN4R7OYd15PGnsV&#10;Z0y36dFzP+m+ss91t4l/MYuPTivzrt12RtFfYN5vyFj/MvQVlNbukwHwCnJTJ6xzq+/OkREg8/qx&#10;HPvuR38P/b1t+QM9V003nV30SXiP/Bp9zjHvKut9O87nu+i7HXwqbXRCdcENeGXLWgqe5h61lbKz&#10;QOkHnId5S4F5h7zLfbDRo890Al/V2ffau2uGVaqxBc2N1zXMm2Gv4XzemNtcIcu1jr67xMzWZVh3&#10;cO0p9QnYdth/rQeoQ73V93GJOuzSnj03T8Kjn+8Nv87P1zbvw7rcPzhuy5t4lS5aj3H+7ufUzz7j&#10;mE17vO0hcCbvs9yb9vfGPt8Wx3KbY6ZLbnkfzu3Tt9u7oY/BWo8a8+NkieynRXQP+dXjqQbvNrkW&#10;LnHPdq8Ytd00lxFtN2i8qWfH/l39zOq7gXfxg7XYK9Tx7Jpx60yhkLPMHszZpjMs5w05HzVPblHU&#10;cJ/Vd5tJsZouPx+/5nk67wUyrM4Ve/T04mvg9zc7twbvyrxmN0/MFOYTHeMK837h3ZiVpUcgzjzS&#10;M1Bb2cNzSR2Lc7m8vM3+nOOPc9pjUvbNOkdPO/Pav6ufOei77FdDTnPQd7N51+Nlrsb+drhm8QzM&#10;VpnHOdR55V19AnqZFxrM2kbbreNnaK7eCavBY3WNRX+Cq4ZmYxZzmlGVZjSPmDD28w77e2Of78TH&#10;34T3v0n//9HfF36P0+dt3uBa52vgtUud137eYhddF94Nmgb14jysm2fvZm9QnEGkxnsadF7r2ovk&#10;q9WYf1ZpwujOmsXXrMf5jHnhfa4ZOa4X48w747/r/eARb6yTswjvhlz9wLvs/Xk0v6r0Iswrsw25&#10;d5x1zVhxTS/fQNtlXrd+Y3tgmeO5oTYE527BuNtPfoBlf0jWH32frOlVJq9q5f7fWD6i9z76Fzrv&#10;v+BeFnrv2sOfksHdvyW9W39Jlm+w12Zv0LxIHx79u/KuNfQezGvf1Cr3+EmZt3Ptc+b9up6n9/4x&#10;MbN2jX7kDj7q2uYDtF56luHewLyr9HWdMe1r/xrIvOaNWv/LL6V5zZF5y+i8rpR9U6039PVSY1Pr&#10;VfPRkzbf3iP/7X3yHT6CedVmPqEW8+Yy7zp99Fv36EfAo2FuTg1dqrh6L3gyJ73nTvr95vTY02uW&#10;VZH9yzzei817X6L3/muU5bxyA4aADeLM3uBzxt9sz+Nx8uyL/Oy+/ZdcT1Lm/TjZJHta5u3T+2lG&#10;bp57tr7mBe7R9vGq8ZY5HvU7nTHv0RpuFi/4fKnjwuOB3iZzlGGPCtm7FXiuwszG2ip9YOiZNXy8&#10;jaDxDpn3Pfpvb9ArDs924FyXnqPAuuQ+tFjmP/jo1/T11sO9Tfr/KxynzgPKs+p7vPd4l/rwrlkV&#10;zzBvyKk6mnnr+pm5/qjz9uDdLnvAFrXfGjnRZfeC5Bzbk1saepkr1PrqXAOX0EE6sF4W8zp71/7d&#10;ZvAyM5/IfQKvi5lV+gPNV5Z545qFd+foozJPSCaJPPuyzDtF9tA7+FLPwy35Dpxtfu6QT+qc85Ne&#10;P46Td/3ZeprDbCOOHf8t+6YcTAb2Dvove7Imq6EHD/49yL5Zx/BpZ17zqtR2zd3az61KedfMsyxv&#10;c+RdH5/HvM66WqCeXYWFluhX7TLfqk3NSd6tsX87Y97T3c8r83o9KNPT60y4HNeIhSV75y/jk9hl&#10;7bDk3SHzsofbnzVEfWmSXl6/d8Ka835vw/69bLyftwLryrth0csUuTcH9+pvfps13vC3c91I7zHe&#10;d1pB57W3oYB/y2up19b6OnVblt5mdd4y9/TScGUxW9rXM/QzD/VdWbfFtdxVWL8feNcZgfbs7j5l&#10;pi4ZVfKufuZtZg0F5oV3V/ErD+BduXf14Q/w7o/J4OEvyeqjf8K9LPzNg/s/JMu3vkmWrn2RNJnD&#10;6/4gMC/6cZsl85oH0rvylF4l9hsT6rxZzLt2i7koMO+AvBD3qHqc5V3zPypnzPva8671Gpk31P/g&#10;VucTybtxZTGvuSPT9GBNmyfEHrK19wC/vJ55vc1oPswuOmqdSp0Xf8UG/mZ5d5tzuseMMHt5C6vU&#10;tjbJwjnhOrV9uxX2MD4WOAfl3ybn5t7jr5Prn5ILwCwj5xjJvaGHF+4IXmd7eeGQo96v3+I5M+Ht&#10;41ULXHE2DdzifKIux5bHqjkrC/bywhfR02xvT6k5SOrLk99zJ71nn/bvr8C5lR61BO6PtT6aGzmP&#10;i8wxcO7MIvfFRRivhsZbdaHL6W1uofUGX/NVsqkC88q96fK+ENbwHtWAcbuXnXFGjQVNv0GuRarx&#10;pszbvEzulDmKN/8M8/6Z4xGfMjObo+6b5jPvc2/Ud+NjC79CE+ZtkPO9yP2vskfeBHOsC+Yq4mMu&#10;4POTd9VIq/hbFnlscFy11Hm5Hqba7nhGc9rHWxvVb/l6mD/t4cXjjL4bMpoXmaNBv6RZVeksIrQH&#10;cnLTGbz081Jrd0/ifiTvQs9N+3ibI41XrTdL55VZ3sl1knfI2XUvq5azyDVHPe6VzIph3zIZ96o3&#10;H74W+fmu8H+M5h7BGdv2+d5OujvXk842vqFNZj65P1vlb0T3rQx136zz67Qz7362NJw7pu+m83df&#10;hHmb9O25UuadGeq86QzeHpl/1K085jkflsz4517RYp/a4P5VI4+iskYmGjWouAIDj/Re8yrSOdpB&#10;D7Wf/EznpS6Hl2S4TiqvOf6/61z7Un3X69x76BLMCK+zr4N3Z8hocY8n96rzOkvNWURyrtcw1+vO&#10;vCX6G6xvy7yLsq/cS5ZzkUyroPe+5d5me3lHzEtPhN5m+2pK9IjUuZe3NuhjGDJvbYx5i8MZvb+G&#10;efUyR95d4lru6ngeUKteQw/VxxzymMmo0susj3kTnVeNd3VM3x3Au+uP6d19+kvSu/dz0n/wS2Df&#10;wYOfk96dvydL1/8zWbz0R/qCPwo6b4u+3JBZxd7C3qhlvFvOPexefDgB85rfHDXe+Jhqve5B3H+Y&#10;5Wy+6upNe6S+YA9jjvMTdPI7YQ9TPmPe15559eMH5rUGqH7WSD3NMq/9YpX2SlhR6zXTKs1wTnVe&#10;50zM4jOdovd3Fo24iH7SlHvxGAyoN2Yx0qlmXvwaMq/nQIk9QwE/R415RSfNvDKuM4dk3iK5QPqb&#10;zRWwl/fJN//LbDO8JnCvs3tlXPt7zbUKfb7m/WTUKY77+c3bXktg3HHmZUZRm3xavQgLza2g8RZD&#10;fpXHKFmv+HaKzNWqdfZrw1l747Pnn/9a1fqy7m7Q2LxH1un/aXBvbNDv03CeAdxbWWEWD5mfRbJQ&#10;yuQQ1dDummh07T16ejmW4lpGrw9LH/NwybgyrzM/7Neub1EvCv6gG0HnXbrKcXmdY+DWV6xfz7y9&#10;O58nS2QKVKn95vH6zqJ1zLL3m2dF5i3j86vCsPWwyKJSu8XrsojPOZN51Xhh/di/W0PjDfouvHsu&#10;h7fMXBWyQlw5H6uyL747+EWf6qTMO0N+1TsLMG8Otm6S34ZuLYcE5uV8n/j6E3n0pR8P511Z2OOk&#10;uQ03wbcjf7McrMeZ1d+7mfR2b8C+kXuptzhfY+h3zjpvTz3zhtrIAd7VHwC7urJ13qOZt4uvvM37&#10;0FrHX07uQ52eAjXeBj6l5hpepTPmHfUsn8p+XvQG+/sLy3iayZGdaewmUzX2Z/WtZKpqT7y8Sx8v&#10;y35eM5tLZKc7l9f1ujNvIdS3mUcG69bxOAfuxedVdmYD3Pu267z7zJvebwLz0lNTYW/UxDsTmJfZ&#10;vGq9kXlL8u4rYN421/Ttx/brfptssj/eoPdPX/PGQ3zNj81mJouKtUYOs/pu/953wc+8ir4r725/&#10;8K9k+e5PgXtXHvyD534im+O7pHntz0ll99OkuPl79BtyWC+hqbGHcI8o83bh3c7uA/Io7x8788rb&#10;9lhtkT29TgZ1yLOib9neXldWzeDs+ZPNddaPL/MGluBaaA+vKzAv/85iXucqzuGRmcbffIFr6lz7&#10;Eprn+3Ags3Juq80crRv+JsxL3alLfSZdn9Hb9yX60VfkUH2drN/+a7J+h954HlfxTwxu8jl8yy77&#10;5Vfv4F3mufE1uM15jM6rr3/jJjWty8wapb7V3rzOujH5nnNCnTitz6M5M0OstnGfngMynOGMRbLz&#10;FneeJh/97f8lu/RW2BfRhi+c862m1rzyx6R+CW8zvZMTrYz3POuYWCK7qHU17TleZabM5m3y/t59&#10;DKNcoU5NXi2M68qTj2vNxczXOeo1M9RcXFl74uN+voK3a5I16qWllp1+nM4JG+VKDeeGheeo3Ya/&#10;h/tZ8CPjSXbGmMvcdXPoRuc09SzPa2tbeTwd9u573uvxMLtpfG7ZUddlrxeu6HEyUyzWevU26Zc3&#10;/9vZWNZSWtyXXH4cVw2tt04fr7OiF/E6z5EBkadGqu/Audd6mvvMIwjaib28ZD7qeV9hbZBPtYEX&#10;YB3v8jp1Nb18m3jft8kS2OGaEz1W/k7+bnpZYm6Bv/dRf5vPlakDpgvNV90Xxq2GlerbDfp3G+Rb&#10;1qkDVFfMguG6V3fGKRyad/ZqNpcc9TXpzF490Ps/R1/0HLzjWlikH7PCXFc8bPONHn/bdtLZucpC&#10;q966fOLXn+Nm7tj765y8AnWKHMdwOP+9D1EPa/KeeP7NU2uYKbHvG/ZSh1m1IQvKPCh73tDUy43R&#10;KlTqiWvSPXN8n2bR8mdc6C7TvFdTLvJlXD43zed/l2M2L8t/z9fww6vRoNGOFrr/An4A1zy9uXMs&#10;f840f8c0x8RMle9Bw5nhb53mcQpfwTnmWL2D7/0dMqreIZ/5fG09vD5F50iTtZap4U94/5n4/T/h&#10;//+k+3m7N8icZ7/Scv4o2ZgNMh2X8MN0Q+8R89e4tva4x65y/dsIuXx/CnPX1vBCDZifsbxFLYnr&#10;WIl7YZ5rfgHtosQ1P+ZVjZiWe2gxrOfXPo/7PnlcP392kfxAzocLnPfnyVJwTTvTiPpjnuu0PSdm&#10;Cs4NVzrjF090cbg4Bye9Bpzk9xeo/c8yh/d384thzXJNqHCPatHD22GP2qRm3cCj5bJHx/kD5lPE&#10;+2KDHqYm83tbfF2YRUA923uq54U+ojCbdnAnmVu+lcws307ya9zLL9u3i+8RrVaN1rUyXAPY1bX6&#10;8GdY9+dk54P/oqeXXGb6dFfv4WmmV3ftHnlWzCTaevRDcvXDv4U5I+vUrtVknJ/ZhGt9NI/m2Tzm&#10;g/nM/tsMq4M5Vn4fC17tolHpzeyj3Q6orbv6731O/R1N9yoeQ3jhqBXmaPI1cm+f1eU8rbOvtrdx&#10;vkcNkdep5hwFewvImAy5f/QfOdvQvZavt6+7r38zLLJEfK2HK74PZ48vx8ZmtKR71PS4jjMko07R&#10;gCPMXbEvskR/bpFMgOAdYc9gDm7WdcnrS5H9tjX4Mv1/uSYeE75Xb9r2jUdJH++7GeV1jjU5Zpn8&#10;mT7zM72Gu+/1+u0eeZll1rOe6KOOtxd5zj6CZ9arZl7O7ZR5v2LPzX4cX0Vk3s5rxrzVyLzoz2bh&#10;Lm4/wd/8C5lWP6P3fktN4vOkcenTpMk1q8053+HfE/GuvPwKmFfuDfyDXrd+k77PK+T64iGdpZb7&#10;9jGv7GuuVLrG2VfuLT7DvfTYj9WtYu0q+NnY98i7gXWZcyPvmlsn7waGjTN42C8ddb1Nryf7zGvd&#10;rEkeVOReWTfyrt6ClHefZV699g16feXeEjVSMx4rWw/Cey7vml0VPMzD+0rIa+a81r+sB8CZvaHP&#10;m5yqLeoiZnqvkE+lx8n7s7+Lv5O/26tm3ib7BjXvGvuCEpleZgnPoi9Msa86D2MdxbMv8lwW884H&#10;5l1iT8ferLHMe7eFp4z9zDb3zbeAeWPmlfWIEjUMuXehezFkSsi+Ibud+9AsPdQhr5S9bw6dI+SH&#10;wYjqIMfNvOZGHWTeyL0+ysXyrbz7a5l3GlaXl6fRg+XeaTwEUy7+3gusd/C8v1Ok5xvuvUDty9fE&#10;mYLWChpovGfMe/Q8wZNm3o6zR9mztNibN9kzuW/qXMMzR//gCjV2Z0Cu4tFao+fHOeMDPFA9fHVt&#10;8y7wdr7tzDuPDhy4F9a7APu5pjkvZvXbwL1vPPPieZN5z8G85xYawXdkD1hgXuq1Wcwr7zbpZfLr&#10;zKpo4GnyPho4Dv/AQve9JNe7RVYMesoO93U5kXwpZwltkbGcxbxbwzzm9Qc/pswL766TXbWJv3n7&#10;8Y/J5d9/iyaD5kT/nWwwzryhZm79/Mh1vMwbmHnIvO5R3C+3yNSqbtKjBfems3pvhL4CuXdRHxZ7&#10;EXuj3G+dMe/R+8uj9p4v8lzkXWfvWssJzMteoWk/GitkjfaGzOts08i8fPwizKu+IfPa+6fO5PXG&#10;Pbk5JGtXmV/CsbHEtVuGkX3NLPfa3YZ13feeRuZdvYNX4+7XZHUxoxd/ZughYJ+tztvZeh10Xnuy&#10;0npcDZ4wE3cR/6i+69oW+UG8H9c/+SW5+8X/kG3116SyTc/jNr2XoYfyqxNn3jb39/aQeVdkmfc4&#10;TphtUqY2MxeYN53hmadGnUPrNTt8Dq1Xb33w11NzyarVHOfzZf7/SZbZtP+m9cK1MdtDxnIF9o1f&#10;G/9mzkVz6MJSy22TXaKeO2TcwLkwgpl1UdcNeq2cy3UhMOJLMG/o64ncy3ntfWqfdeXd/aWH3nuZ&#10;tVs998410Ifv53vw7Ap7Pu8lAxd9M/bOrIWltks/DbXeAfXfTfZ72+z7Ntzzsd9zr+o9JvKuv9PL&#10;Ma9a777GG3Vee5gXWa0tZzM4120Hn/0q+ck9uAPtlT3V7HD+7ouw7WFf8yLMq344BffM1enTWia7&#10;bf1i4N6lbfpfeR1O9eJaehSXjfzQ1DWq7MXUe2U62TdPHb1K/TbPfci97VSBnlb2uznel/wiC/ZV&#10;gzmMe9V9J9VoZN24RjqvjBr02WbQfq1byMXnmb97zhm8fM8cOq8sm0PbjeugxhtYma+Vd6dYcU9/&#10;nj1uuvQadIPGa7+RtYCyuoJ1IHyH9t0f9dqG50778TPh73/izMueybxb90uuDt6WHvumFbwta3hc&#10;ZIF1an2reFu8P3bJ7WnukhvE311GV3rbmdf7p9fluaHeay1oSu7lejDDx2868+b4u2e8HuTwlDC7&#10;KceeyXmOLe5ZS/iTntF4g76barwymUvtsQHv1gfUyYaeLmddFekNKvToE2q/m+TReZsXP0oG73+V&#10;bJNFtfvkJ+YQ/UjP7o8jfVedd6Txjum86+i78u7afTzO6Lwp736fbPO9O/ycvUd4KO8zD4i6zr8z&#10;bxbv+vxvwLxwbtij3KQ2P9R65V713gp1Afvo82Ti21tgjpzcW8M/pgYZmbceXudUbw/1BWsMrBfh&#10;urOvOZybncfmSve1HNtBU+e4HzJvDd6tcj7ofSjDuSX6Ilxlrhv6w7LYYIG9hcxrvqtzFL3OzOOt&#10;kIE7W9xrya1R0+2hh/bRaJZhxA771ZgTrLdZjTfqvKnWe7S3IEvrfUbjVfPlHvIqvc1rd1Pm3bj9&#10;JXO6qMHSR9Bi/9XeuJ50mT950vtNM0ci81Zh3lTrJf8Jj7O1qAK1KOcK3/vyf5P3PvkX780XyeIe&#10;DBKyg05e5+14n2d11YuZuda59JB84BtJkeN0nqyKyH5vMvOOuJdz0L83nIf6Lljmpo8/H5+L3mb9&#10;M3HJtpFvA+MOfR/WwA6yrj5gOTHrevqMzjvGyvJl8BLTP17fI6MZprUeG/xIMi8fB38SbOtMLJ+f&#10;XX6PufX0x6L5eo/z8/qZ9QwNuJ+YkbhGVoQ5iWvBz0wvATqys+fDIievQy+P+9Rwn+mQ98vf4e8S&#10;ede/59d5m49mXr3N1RXmyXKdNBdI75zsIfsucO07jGVf9PNZzCsbzeBxnZatFpl/1B7w+1DH37xE&#10;PxN7lQn3/Cf+/RnMuz/r6FbaA8wxa5aatQn5V53CHv9U00FvRecNOWI8pnN/jpd5A+fy3kTeVc8d&#10;X3qY83jS5d4LhXpynjViXrg48q6Pz2PedPYQc5/xFETvpryrxjvF8XiOnk093oH/8TKr7fqaxVrB&#10;GfMeXRM6aeYNvAvzdljuXZbZN+mNG9yCd2HeMFOQnCrvjWq7DfYfVbLESvgpi2T0ve3M6z3Se6ae&#10;w8C91CNl3gtep6mBvenMa36EzJvW+7pJkftUHb1A5nWmXhbztuBi9V2Z14zHMqsEu5X6zOOhPu18&#10;ntYl6s70IO08+nty6YOfWb8E7t18mM28g3vkV4WV8u4Gnuag8cK86rybzBixruNxbu9TqvOO1dHZ&#10;R5y4zivzDvco7lP8WL1Xn7O99O5Fcp2rcK/ZJ6nWuwjzBu3RGmRY++/FGfMezrBZ+9GDz8fajY/B&#10;sz98vaOXvNyVd8kuQC8rM+tU7pV348piXvUmv8b9dvD4wbz6StSpqvidC+R418lv7evJ4ZptT4q+&#10;x2UeV6lVnk7mZW42Oq+5bc6PXdom+4N9l8y7vI1GccJ7znSeopk2Lnt6XSn7VjceJAt99kDUpC6R&#10;pXf/y/+T3PzDf3H9+gpO+ZgahfWHk+3nXaaurRfAnqXulSdhv2ZmUsH+3eHx5jHnfS3lXvpUhz29&#10;wcfH57OO2+N8Pj2PPJdebslSOc7DPCv4uAPrkkeNP6nEKnhPp0ZlH2n8nJpjebhk26P4dnSNQMuM&#10;2m5kxMCs4Vpx+DVo3Ac9zs3+LFdlE2/B9gOOMebgUnM1v93lxy04t8tezfe2sfcomYV3F5il1eU8&#10;2qB/x/7tXrif4GNG2/Uc2yAnYs09H/Uy9d1VvrcvQ7PXWySHp8w+r8TcFWvRFVb8PcLjkHf9Pb3f&#10;+LuP/v5D/k7ZKWq79vGq7waNlz2DMw1TTzPegtDDi4es0IR50RPREHON/rEzb/DN6o111eA4/M3F&#10;bqr1dnbZq5zw9Wfi//+FmBeGg+Uix4XZR/Sd6d/t79yiN4pMFnp1zBObxXNu/96U79PCYsgSO6j1&#10;2tubQ+N1TarzjvPt6OPIwDzKu8XWCsdKL/Tmyr2+p2q49upGzk17ePf7eOP7Pkvfrn5m6yzn2Mef&#10;92+DdWeYUzrXoP/BOpf6jXnqO+n8J1+nVBPn+Mh4fSd+/0758XfSzBtqvvKu90B5Nyw1A7WlP4QZ&#10;kC3rfFz/6uw9Fre4z5NJVtu4FdbbzrzO2Avcyx50xL1cAwLzkrfwpjOvcwPUtF0LXBPc39vDGPRb&#10;OFZ9cb+PN9V2a2TPOoPeVadmHDRJ7qtl2M2ZVxWy7txD6hc0xybM6XTuEMy7w6xdWVWddosVtd3Q&#10;wzum7zpnV413cJce3qG+m/IufbwPybcargGsIO/GfNXgGdM7NvSPHc276T7jWPt52Z9Ylw/MG7xo&#10;zC2Se/nYWv0i+5/K4BY1x2tB6y3x+ukLr+HB8HVOWcy9Usq+sQYRH7P2J2fPH743Da/NcB862gdy&#10;L6yHRY2B4988g5K8S13c2njwZMq8sIV9vVlsoOakvivjhusL+0Bra3pL/NwcOk4V36I67oDezMAx&#10;7Hn71CnXYN5l5omkCy2YXl6fz9Jxs54/bp13naw5mde51Posm9xzGuhKgXnZb530nmGceatwr5kD&#10;rgr1h/IwXzrXJ2P3yqfJzf/4r+TRX/5vcuWDn9BW/xS498SZd3iv91hY4t5e4bXNdehFZQ+rvhmP&#10;yTebeddHzCvbyrojpu1Rpxquan+P2tIePEeurYt826jDBjaV9dz/Rr6l1vjMNfPg9cF/H8KC8fNB&#10;I1YnHmrFgSeH/48fF7g/VshLrqP3psyLVj9k3iZ54vKtn69u3cMjdStcH3yvN+6oYzAPYJx51Xfh&#10;3RX87mY0tvn+Hj+rzc+uMqOnQB01175MRik1ae4nDfd9Y7/L6OP4+/IY/47DHrOY1zrLAj0g6rpy&#10;x/mieVLqeuSiwL0vquce9nVZOm/wzQ55d1q9F+7NLa2wV9llnhfX91POHFlMJr+Nr/rWs17otct3&#10;k+4m9x16rfP4QhbMctV3zns1Dfean32czBs9zPqUA/Oqx48tebfc4b7ZxIPI14RMq8i85FtlMy/7&#10;2SHzqu/Ku3P6X/RqMUc71cFT1pV5fa2ciRz7n7Ne31N//Ex4/J848wZ9l7ozHjWZ1/qvvriQk0Ct&#10;z+tmletrhb+zQs2vSmboIjpvnSz05s7dM523Q82bFfYH7Bf0Is7Zf+K58hbovPq35d1ZrguF5nrI&#10;61HfDXPk0Q6ymDfokewBnGsQMpiY89fGt9XHkzngmLz+8c/J1Q9+ZPYlPbj3v0vW732LP5kZRGQx&#10;vwjzyrv6mjf8enp4/b4Nvt+fs0bfoH5m9d10nkiaBxK13ugdO5p7j9fbHHxoQy+a3BsWvBs/dl5w&#10;g3O0tII3sZfWDM6YN3tfedh+7Fd/3j1uWNYV/H/d86W+Bb0LztgowBIlmZd7ZgUNKfU4w7twa+SL&#10;wx5lEPsK1d9yzLyWe+VdH10XWngAee/d/7rXdW8buBbmXXGW0WlkXs5zmXeV2k6XvXvD+w2vrczb&#10;20lz205y3+A8+rhS/r0NH6R+Z+dQlGHfwgqfw+u8ceer5H249/af/pusPLLj6aU8aea1xmdOh3lm&#10;S8y+cR7OPMepx1WxTS2mg//eNexxNb95gZ5etV7XYcfqb/Z56kijbMyX+HiB89GVQyf2bys4PwJf&#10;d2l5L+xpa+RLpMs8BBbao/2ldf1IZCtVR7l16JNDLo3M6+MzzMrz44z8Ijpo4Mgxhjz4/XnqmmXn&#10;oOw8IMef2XnvMk+AfKk0Y+VRyFtZRJ8owax1Zgv4/Io1MPrTNu9wD0Hn994q6zqrWX13Gd5t8vPi&#10;/FnnT1aCvqvvCt7l96mj8ZlfdfD3eebvDde/o6+/UdeNj76+6Wusb5rscPZPs6yQlwt7zJifa54Q&#10;/OI6jGVf9PNZzKtndhZ/rGuKj8+jUar1Lq7uMKOQnuwJ9/wn/v0ZOqT6pTOhn8tu8G9/j7ls+PMq&#10;eJic4R3ub5xPZlU450T2naNGEdl3nH/NtppU501zlc1WRlOSeyPvDrm23F6Fx6ndLfG78JxfH7Oe&#10;5V/zmWNGsznNUd8NGc0cbyGfOeSldXjv1XfJ0CC/vqaWQ6bE0t5d9F3qsIF10Rc4L2Te8JodqA88&#10;9zU87cfPhL//STNv8DjBueq63gvlXff4+mIWt+9zzUy13Sr1vQqaXJWlz8H32/f9bdd53YuG3p+h&#10;38v96QJajAwo977pOu8U+dNTpS7XFLJ22H+o8S6tM2sAXbHKXkp9UY5Qb4za7vh8viKzLp0dWFzh&#10;+GKv2Np7yv35j2Eup97Aqx/iZX5K7y0zdlNWhXuHzLtJhpX5zDGj2ZzmqO9u4HsOy3zmkFf1Q9CI&#10;/z9759ndxpVsbV9bgQEgciAAAmASSZFiULCyKFHJ2XIeZ89YHk+4M7PWvffD++/7fZ7TaBCkSUAS&#10;BFGBH2o1iESQ6D6ndu1du+R3z+ArM3f1a/SgX3a8QMStsYY5nvsQeze/DJhXbCufK/e2O1ci5n79&#10;2XxF3CvPlOV/mZ3DrwS9c0EvZ3p7/Z/v4XvJSWKtc3x8aozH93j8mt3/gTqFuK9N7LuLeUvMLShT&#10;85kssz5QC8qSXxfAvIZ9vHK85geDcEKMd2N86+3wfLWXYGHXnpN4yI7VztFrAg+Kp+D8u++Rx+pT&#10;g2c43gv6DbYC7kVT+4rwvGe6mBefY/QWZeqsLz/mjX2tnJ2d41pU45wjymfv09v7Lb29/wq4d+XW&#10;ty8J5rWnkx5j9vd08xx+zQvBH02P4jcL86Jlhq/KgnnlcHL038f4luvXebnGGfpvDLgto6tt7vhP&#10;JFxngnv3YELwcfL85Dho/UzeTyy55706vy9FbTPBs7uYF242+IqKed8LmHiKWliDNWCRGUNiXv1Y&#10;lm9QLwXz6s8s5l2wJ0KOA363yJwEa6cpenadPamWuRRmAZDv4Z8VB3tK53P0HhPs72cf+Pd1tMyH&#10;Yd7AremFgsZ0HG8kuV1xr9hFneqTYtvDnvckmNeeXnt5TzKz6O1sBdwzwz66ErXeAMwrhnMedKxn&#10;3od/wXR6CerNmAUHZpjh7UyCMtdOBT1EhX6bkWNecGuCe3sxb4Jr83C8xaZ1ZrylwcGJj3PQNj8J&#10;5qU/0d5dNc0nAsdLHVB+l2t/Bryf4N2gZSa/ld8V29ZW4b/XWfMH1BSOvOYxJGYd9vMfNeZtBZ2T&#10;eJec2vwZrkB9jPxujnq2umY9q0rMJBLvOlfN79rZ1n63bzrmDZyL+auYN8lFO1yvfQ6vO+Y9kWDe&#10;onqSs0HTXIOPEfPm6XsYhHn1qUrTt5thloK9uzOb7wW/1q0Hv9AH93uY97Gyzbzd2/g0g1eXO3yt&#10;c4bs5x2EefW5Ugt99u6fo1V00b7P4o1vA96dcY4I57rYNtYy9/K8eLXh+5Fg4cOPo+V59dYU94pv&#10;Qw8vnrD6whrOMVqy555rtswcihyat5xaNjBvPplfdIx5B+Zgg3K0fo/HmBfcm3C95nz2tKlxICZK&#10;8+i/DsC8nZr4k2Be1xjD2przivL4Wdnf68/vMCP0RBkObmaD/qsbzBh5n3mr5LEX6U1fu30kmNd5&#10;tM7mnb+GPplZu87mXbyGPuM6/C0xaD7v7NVvomU8oNQ2l+hxsL+/Bu8gx1vD32bYPXfY18s7hyB3&#10;cP+O3+86n9VAE4VXbpm+jByc72QTrLB6L9q6/3O0De698egf1JPl5Zj1B4/t9e11XN+kt5aj9a2B&#10;PDBc/jDzitQBLOLH29y6F3xYTpXcv8hdm3Ce6ALNGQ31gTHXG/Ohcr3GoHN22MfdS/cE57k1nqB5&#10;8DiNfwyRqtLjTkxW6CssL8ZRio/e52M+b4rPnK3D46Lfzs2gU96HuZ72537rwYt4LK3HI+t6npl0&#10;Za75GrWuBjOs/T5bzO325/o6ug/ua52nhnzxIdgWbfNV9otrzGNG3zxHv3+NOUZq8zP0+2bE0Xho&#10;vJA6KXx5Ho+qfDuuL9RXLuFRx0wcvvfgVRW4XTBnh7eTi0tCfu4wLPuk9w/CvJNl/aHt56zSz4kH&#10;EsfT/Ky+2b7eGtx5dflG6HW2tmzY91xBozYNvz7s+jLy1w/CZAMen7HPl2soU2eOFNfYFNeY+Nce&#10;niw98kldN0dfThbPMf2cJ/lO5X31uDpN3eL0FDN0wZ/jGThY7ou5X75bnjPGY96X4vufotZgeNv7&#10;fEyuVhwrh6tPVejfhdN1vcrz/bh2Zfk58bFKeNyAif1ew+tjfth6SlxXgc+lvhLPHaU/uYzmhVpY&#10;GT67toJ/onsPXhJVPRQH/H8GPt7dM5K94806jhrz2rsRQn1kEuyriTZSjZP7p3rOEtoW+0TEumqZ&#10;iwb7e4n+3TJR4buuUOep8L0bfv916n91117qmWk4hwnmM08xuzrL9ZDmeuhqkNhTX8f5vN19uLMn&#10;uzdP4ZGhl5P+rPq475nNS+2oO5s3g98d2oxXOd4aK+Pp3g65RJjPoo+dfJf8rvURNVriLrRS7gvF&#10;BXqR4CIz7K/2oI418UNbogeJXjfnWW7c/0u0TpwNvO4P9O2qYU50yeLc3ZDHDb7Mnd5dbyf8rs+T&#10;33WukTrm1Z2fw/uqkV649jVa5o+j0mrM7R6OZ5/k8f6Yd5q5qfUN8ll+X5tZJbPgbKN94bMwo7d7&#10;TSbX5lMeZ6lZzRFNvHvNs1PNS9FE4zx8r975t8DA9Jns43sT36UXkZ+97r8j9EtzniceNWqb1TeY&#10;W7sGhn5ee3oTvx3yOnneJIbFBxn0mOPU2k+T40818RVFd7X47kPyWrSMl5nFe0F8BQe0GZ+naviH&#10;PecG9fMOjXnByks3vwUP0q8O5rXPX8zbpJf31cC8eF4wt1eNc2aO2RVn74Y6nn0a1z79e7Ryk9lo&#10;+OW6L4tzk/05wb4vAvPOX8brjFmrKWbInobjDZh3xvx17sgx7/49Nf5ZPRVBfTnBuocd03qqdrCu&#10;eXmCdfPw2QWukafFuPuff9RrWi/m1V9leg2NMxi3iR9ZC9zrzwkOFgPPoflwBnOCecW7TfrWKivM&#10;ZKZOOqVfZKcvRt//UWuDiswLKKoZ5xh49EW003CE1vWcg2rfrnG0mFefXjFvJWDeU2ClSepBU+Ap&#10;ca341nxmP+atwhWNHLMOi5mGxGyDMK++Fe5vYt5cFS0TvmNTnTlGaeb37sl3xbv7Qjw8DqadBNP6&#10;fMPb3udjiaZZDDsp5qVvV4wbMK+4dwDmlcMf5z09v4JuvjODV02zmNd5bfY9WJPRQ7zOviPmnQb7&#10;6m8/ENMO+v8O+/294q8fNeZNsO0efSR5dYKFnd/obLcKPZR6oeSoVXcxL3j3GPPC33L9Hhb79+f9&#10;mHccncQ4fO+EId5NQrz7OmDeCdahPNwAOb6Yt4quuetZJeZV14w+qtTBvPbBFcC9OXCvOqrqOngQ&#10;LCj3swYuFfOeQ8usX5Uax2Ex7wJ4d4lZvsH/6g59wOiaZy9/AQb4CD8ZvT6eBNf2e84RY97QmyWe&#10;/pBc5y5Y9yq492Ko3dtreIx5d3XIo8hVD8S8+jq+IMybRlsxQX4/Rl+VPkQlak7NjdvwvQ+jM2ic&#10;zXfbcL56uTbAu+p4XnbM63xe14PmhY8C5rVmUyOP0LNZDclR55TT1H+TqIZa8F6+1+uuANerD591&#10;KL34qnC9S9c+jy5/+Di6+dk/o417PwVOt76B5hzc6z4t/tXvefSYN66F6MeR5jwdR3Pg/iZHkoXL&#10;KjTmQ+Q5mkf6mJjYWb3GYXvh87o/6VUP/eti3H0xUWFOCvX1SbBtivp6mh7jKXjcTGNtT2SdnQnG&#10;zbc2gubIuQBFeg70Ch4mRrGOPM17ZqgjZ9lX7TUrcV34PdbPbYNj74B574b77NOeY+7y8rUPo7M3&#10;5HbRNl+4z9pwJ/hlVPF99jyNfSCck8D7UZtWyxzWNHtY+D+5lyd+h8nxaT7rQc+1V7oKzq0tmS9s&#10;8d3IFzL3Ap5Nz9xerBv3XtLDW+gJMMqTcroHPW8Qz5vMdj0BH/EOumb7efWxmqi2OP/nAt51DYpr&#10;+Hh6dXIbcbD871GvTwN//yBMNuDxOnN5rO1OMZ/aazDNNWhtKdPROmfAi9Z45Xxz8D6xX+M8HBDr&#10;CRg4cLfwq2m5c3GrfC3/azGtvG/MAdP3Cxb2sfC4HG/ymPiX1zmTKAUnr1dVwLxomRONSj+eV+/v&#10;iZIzn+Xy9WWm55c8/TTekHpVye/m2ut8vxfAuew5wZuZNR6+T733MeYdjpceNea1nqwXiBqqRDel&#10;rkotlfut3idl+N0i9amuT5V8XIfb3c/vyu1OL+Nl0IljnrdHcyXHu4/nnSwwU86gL2AS3GsE3Pu6&#10;YN60fS/oSZhZqLdq6G0U53awrud3MczTuYTHO1iMnlNne9TBZ3qyntmONcrLO79GK3cfE79Gyzvy&#10;tb8wV1fvqU5f7hMc1Ton/K7csHh5TU0z+Hn5FlpJ+N32u/jinGceNed/bZ16zyuOecUF5styYjNb&#10;H9CDf4f/sbgXL1bC/l7rC73YN+mrln8/KCc5vu/JcfIezKt/Df5V5thySxl1oIHjXQ45QJitIrbo&#10;iWFxQqIBtfY2SX6RpreqRO2pvYnnOXnu4hVmj7yLVzP9fLEe9sOXHvPq2zx35Uuuz4cBN1ovE/M2&#10;2HP0sRqY0424Dp7gXY8HY17qxtSe9FSv4U/gDN/JJnsmtzfu/hDd/dP/RFc/+Vu0Sp+v9YdkL26w&#10;JjXYm0eOeen3VPsqZpoEK+rn5HmYw7cqB19y1Jh3krw40fMH/NvBvHK8cr1i3gTvxlg3wbabQWOx&#10;i3E3A8Z17ru+cubpYrhh8K6vPer1UbxrhD4zei/LeKvUVm+iZaaXYWuHvJxrhZnLS1c/jNZvfx6d&#10;234UzV96EJ6Xph7njC353cT3cIreAbUU7gtlZ7vz3uFvHBHmdfbuNP3RaprL8xvhuz7JbFdjAj7w&#10;qDFvPJ/XzyPmpYeY4ykw1hj4agJ8lejVxLoJ3rWW77ok7j3q9Wng7x+AaQdhuoGYl/UkS+jV6F5X&#10;IIoNYykqzXCfvsrVWXTPrcD/pro8box7xbax5jnWPatpTvCwj1mTkN8V78rx6tOcYN6E6+2HeT3H&#10;7BUPeBdPcLUFE/QjOpesgDd76OOH35XXDZrmVXo80XPrURV7VaFrHeZ/OOL9aeD3f8S/f+SY9+oX&#10;zGT7PMw2kdt1X1VvaU9RefV+lLHWB++WhH6AejOLeQ/SNB9j3r2c7yCeN42fVZoZPmn83NNiX3Fv&#10;0DfTnzDFGs96+iqHumbzD/WcMeY17yev6GDeKnuAWmbnx07UmemmrwZ9smdvfB5duP9DtPbg92j1&#10;/m/03P4a+nPFuuJc/ali7Dsc5t18+FvgjxfgjdRPT8Mre/7XqPc4S+SVx7wdjshZi3pxNjYecv3e&#10;Cnh3rLZ5jHmT/G1Ux6DjN3eLPazMr+WWrHurrxw15k18rcS+4/QgnaSv3p5L92g1znK9C4RzjPQo&#10;1LPhZed5l7Z/Ap8/otdGXx11hPiEkmPonfIyYF4/i6GHbRx7sa85sT5yZerIegPl8bU6PQ33P3+N&#10;GsSjgHft67368e/R2u3vAuYtrtwNa5J79agxbxtfszL+HOqaJ6jJOBvGvl39TvPwWMVGHGLfoBPk&#10;MTGxzzO8Pcro4l14oRjnUkvmM3iO+3snp+EFa6t8Fnhd/oZcczP4RHV9lEI/jT01cSTeUh69TvWc&#10;GSaOGvP62Z0PanhbzyHnpzTWb0UtuN65C/eiBTDumcvM5CVmz98NvjtZ1qYJ/mf27crrZsC6Rta5&#10;u3g0OzNQf4KE33XmQsLtPt+Z7mBe+N3pM3C8eBOcRk/6tn2a8nrgEXt39/O7qUIVTjCOg7jbp7lv&#10;EM8ba17l/piRRH52guNJPtNpPK1Ol2fiXiF6eBO8+7JjjD98PtatYTBbjXPNuojX30R1Ba1FrLOY&#10;Um9hTwG9NnpbyfWqc7a/t4gPRRFMWeL7LrLOFGqsLWJVONdM0D3D2Qb+Xs63EwHrinc7+ufO/fbp&#10;inXld8W7+jPrV+X6FdawAdrmGOvK7+JvJReFxiCPR9W0HlWr9u1ehtvlCL9bW6V3IJlHxP+tSC/n&#10;MP+78Nojxpx/OB9e8OcZNeZNPHDcR8W7aqfKZ6k9L+/Qu3sn0vd+ivpehms4R90qT42wGOYRwePz&#10;HSf9u/uxrjxvzbr7cT/vrrfGATyv/qxZrqkMPQJT4N6U11gX88aajlcZ846V1b3hC8L+W2G/LJpP&#10;kHO4h9rrksb/cYq+Xflde/PsI1q+HuPdqx/is3znt2h++9eoffPPUev6z1H7xi/8DM+781u0fO+v&#10;e/p1D+J8E253l99lfm/geJnlC7+79fAxPO+P5PyfB17Xc79Crae2od7zNcC8XNfti/K8YF5wbwve&#10;V8+c9OxV8uwt/u9XqOdfIT/a5XrViiY9vkedv73yvz9g3Q7m5RpQP6mmMg3uTNFjO2rM635vbTvL&#10;jJmJcjtotMS+9sw1N26hcX4Pnpe5X8wtmg3e/J4vPd4Oz3B71P28K/jT2W/vrFs1IfbPBZxpb5We&#10;oS94j97/+wZh3sD/UEuu0CtUpWdSrDsxo8YFbLxKby8zxy998Dja/vLf+PT9NdSkrUHL9y5Sox41&#10;5m3R4y1HeAp98LieG+SkYl65kUIH74p7jwrzdnEu+6kYV782vdty5MtiJHFuFs+2LNqiHLylfsh6&#10;CP/BM5i9qBfvJreHwbu+9qjXrMQvVgxr+JmcoVpfuwnmvR2t3fwkYN0ZMLB4OMP/x3lUYmRfa+9u&#10;7FkFXwz2zZEDhh5eMW9YzxJv/9FgXrndEnOO/S7l9E/ieXICvu2UmEZPoSPGvM6+MU4RzioKwWcS&#10;956E7+3+zzreVcn6EM8vgw884vVp4O9/gZhXbVPc3yv2jaPIXhXjXrwDAueLNhkcmykbaJXt0bV/&#10;Ggyc4F9ve5+PBYwrzk0CrPs0mPdtZgjrlTaGltk6mnO3a+Dd5trVqL2OBrHTvyvutXbsjBqxqnjo&#10;WNs8nK7Zc3PUmFetlHtpwu1aTxbrZhe3o8wCfBA1vylyYL3vY37XHl54XnTrrpfHmLd/TXsQzxt0&#10;jPY12DMl3yvXy2wfe3nHp159zJum3m7eoaa5wvli/S/fqRuLeU9XrSu/i4c73C5Y9/y976OLD38K&#10;HO/m3e+jFhhXrNskAua9GWPexTuPo6W7vw2Nee0RXmLWZxNcWF1DK8n5XwYT1uB6m68B5m3xd7Uu&#10;2J+PV2/wppPrfa/D9ZLvHGPe0eaoHcwbZvTKu5Bb2leYot49iZfsqDFvXNtmbaFuHmaDoyuZYDZS&#10;Bm8rdZhqHZv42LTo6W3L8Yp7nwHn9r5m1JhXj/XpjQ/Zl/SCIgdhbkDgVemvejkwLzwAOrcDuV72&#10;dNe9Cn19VTCvfb36qTtLTL5Xj3rrzvpY6Wd18/P/js7jUb/wJFiX+lbAw8P6NjOvNc3M1bcLzPLA&#10;U1wsGWPe2S7Hm3C9SU9v4t9sX+8oOd7ue5MfZxOcS79nkRkoxdk1/NA5r6mp9gv3oMMDfhSMOEwc&#10;NeYt0rOf59oWx2b0DgD3qrnUv66Fvnn2/A5aqpvkb+R29FmkqRH4XH+ukr/L84pz47qndWpDnUqs&#10;VUl4XjneaogtjvCynRj2768uUqfgnJtgrRLvnkLTPIa+NfYWIi/ah3kDv1uE4+3E03C6Bz13EM/r&#10;/BvxbogO1j3Bz/K97/DYFHV8ca/Xecjhg5459rSy3jUQcx41Jh4S806vsC5zjaXq5wLPq+5iijxQ&#10;njf2jov1TRnwbsa+iY6fq/N7DTnePwY1NmtuRFf3TP3Dft/g38xtcbGPWeMN0cPtug+Ke41BHlZ6&#10;Valldt2zn7yxQn66Sj/AWdZ0OV56eO3jFft0sW7AvIn2dTie/KU/P0Z8fo4a86pfLsFtmesXwLq5&#10;DtadmsO/gsiAd3P0cBT4O/UALHM+q2kW71oTTPyZq53+3ZjfvQTHi87MOOZ5+/K8QdPB/p33upfr&#10;7eib1TWPpV9tXbP8dJb91PxDvOv8PjXN2Rb6zg7PW0Hf18QTfPnao4B3333vFzAvXlU730Wrt76J&#10;WjfheG89jma3f4vmbsP5EnPbj6O5W79Gs7f+wrxdZ+7+eij27fK7+jTDD8Uc78+B45Xn1QtnDs+q&#10;hv4w6vm5Fqpr9+llB/PS//qqa5t7+5PDrBPwjFxvld5B5x0nmNfZvQdxvcPmL2/867u5onOQwbzk&#10;oBl7JOHPJpgBM2rMW5hh/0ePGmu80HbhvZtFQ6bX0BifYRp/m5q+rvg2N5nD6Wy6Xvz6LLdHjXlX&#10;7/4leNul2tZeb0QNfWjJOabpU34VMK9YYtp5JvimOwfG3t7pVfosl25Fp9Q4n7kdvoMLD/8c5heJ&#10;ezfv/xxqVmpQRs7zUgOZZN1+K9vuYF68jeV5p9voD9EI9HC9R4F5A9YF74qLCuJdsS68YHl+Ha3t&#10;euwZ0bnuYmwbY+B8mIUr35tg3oOx8TB419ce9ZrXi3mn4Lqz8Lgl9l91mM2NbTTr5yKxbp71yOcm&#10;fYjeLixQk050PmC2IrlfyQi417/NeQu73lWjwLxqmjP0d8q1/VcaH141rXB8zggK82SOGPOeCpi3&#10;g3vBXPK7Yl7x7tvZKjUEPj+a8F7Mm/g4H2Ne8W7sY6G+2RkmU+DcKbyh0uS/9vrl9YYnxLdF8K+8&#10;bwkcW8JPoIyPnvflwbZyvmmwruFt7wuPdeYRiW17se+TYl49AsS7noettSvR7Pq1gHmdwV2Y26Qu&#10;RC5LTbMcZhRTDwpHeV743g7nO5S+ecSY8mXH1KPGvHK6efZYsW4WXjczfzNg3fTs9ShFZFnv8mqZ&#10;wbsV5tNXyJH0rSqwhqqZOca8w/G89i+U2L8Lcr1c9+qb7el9XTCvHK85QBVdQMC8YN2AeTt10I3b&#10;X0br21/ho2F8HZ27/U20fudPYN5vie+j+Tu/R4t3/x4t3f9HtHz/n9GZe38PuFf+d+bqj0Nj3jZ4&#10;Vy7U3l35lQp4d/ocOkK1za8B5p1Fs93Ak6t6Lu5Rbl38mNwZrpc5x5WzO8eYl3NzpDnqPsybI9fU&#10;V8f5oOMvAPOWmvoOMUOD3iY9iMpz9Bmg1Zqgvv5WtgX/Q02aGZ7T5+B+8GxuvoB+3oXrzOW97lze&#10;eDav83l7o81jbbQXszxv7gazfIkF9L6LN76Kztz8klm+j7g+74Y6bOKlaE5fwr/K+vvLvqcP+nxV&#10;+33xVm+Ag6988Dh68P3/iy5/+p+ofe3HqLz5RZRaej8qbtKncOWraA7+tw2vqx/vwsWdaPnKA47o&#10;1bvxPrfRrl8w9ObFB2v9PjO7nVX1KYF3JWtCg7Uu9sj6AGyLFr5P9HqsHXS7y8WiC8yEPlvy2qSv&#10;h6Na5CyYxueFPlx8p4Jemf5c882x8hL+qMw1pBcw6c2dgjPKNOAjweIDr9cFMN4wIa4bIuRN0/Ts&#10;iyvlT7N4Qef0ruM95V+9/w+PcX+BfErMmZlBX2zgMbg/st6nDp7Hs/ie5VrUkdHqFOfgJObhIwj1&#10;8fqA649WxxtDDVWL66XNrKK5zZ2w/ugnkMPTvYAHbbF5NipTO6gY7bP00uJH2yfC/IUOx1uZ22JN&#10;iWeNl9pokokctQXDGsOuplycHGuha8xumGYGb1X8gEfzNFGH223i09xeuUivbivEOMcxer3GyIdO&#10;0+91qhNjeOj2i4O42xd9n55MzaXzURt+sK63kX1d+OI4n9s6neHtMnNQ9Lmz79/nGYPWh5f98Zmz&#10;1E44l7yW1Tl6ncfXN+sK1/7e9eGP+XOe9SDPuqG3lb2+BetbHHNhvi/rArPTnENm7Vg/utiDLvaO&#10;s66concnbVTA0mqa9MyCU/b1vo/nu4+dQk95Ai3laT10irPhdb72Zf//jvrzJb05z3qMtb9J3+vT&#10;H/V0LNC3lO+EPUwBn4pRF5ktTl9TfQtvx/MGufuFz4jPQzQu6slsLx+6RmaWyFvpYTNNXl/B/6O8&#10;stN93+T9n/fRmc11NAHyv9nmKvuYswXYA70OwvXAHsj5negRYi/x+dArZL/QoOvjlX+ctdH/hTmB&#10;Mxfsl1fTM04vgf0EQUdD7dA52e8wq/sEcZKf7Sex5unj/WLYXmD3GmMcv/ZJflcqV4mm8uUomy+F&#10;KFWYkZYtRJOZIng9ngv+1lgheiddDX4FFXJqZ/pl0PvoUzUFr1Fc2gZjMg/j0qPAt8q/2ou7wPzc&#10;eThbeVx5XWOBx4aJ+Z2/RU244sZVeoHpCV66+1c8sX6H8+X33fguqgTPKvyq8IBtbDwInHNr417U&#10;NkcghuZ5yUVrSWySh3TDnuEH8FXkJOSfs1yj9tyGmZx6s4JT7cP9A2cGXn2a+4InkTgmhD2bxgf8&#10;Lv163wc30M8L7puCC7CGVaU/xciTn6TYUwbml6PGjK/4+9eoFVcW3JfXQs9hsu4lPQ+jXr8mWV/6&#10;xTg4o8jnm926To/fHXytYo7xWfjd5DV/OD/RFsx4Lod4BN4dDvPOX/2E3oMdzt2OlozautrN1wnz&#10;lumvr1OTWt/+Lrr+iL5eMO8yHgbNqz9EhfVHUXmLPZ453jP8b5vOlzqPL9HFu9GZd+8PxLzNrfeY&#10;/c2a4xyzsO58GrQfehhY8+uHd33sIJzbe18vvt17mxyUfHbQOS++nWqAccGO2f09uWiGBq5Jw+Bd&#10;XzsE3vW1aonFuL04V6ybYFqxb/K4RzFxN1iHxbLZVoxn82jd8232UHq9C+gBivp9g2vL6ODL6OGr&#10;5IfT7Kc15l3V8eQ39P82DsO849QUrLmlmF8mJsiSj+XIP2KcAdYIc4qdVXxwVJyb243dnt7EzyrB&#10;u3n+D2q84j7qXW5YjFwJwUwi5xLNrUdV6nBV1sgKIeYV746LdxPM24N7++FdH3vR+Hb/75uAly6Q&#10;087IE5L71pllEvyujzHvk2HegHc9H2Nf5xxH5xqJXaeIcN7CFefQKzhbrEzeYu9cCGvM+E2VWquh&#10;niPGFe+qn5ZPFuv6PhNg3JOZuI4yWZoLeLgEPvG1o8aUL/v7PyvWTV43asw7Q59eA7/ZxoVHIXox&#10;r9jXfa2NljHGu3A958C71AHLrI3OBXzeGHf/+x1j3j/Wsfbs+QdhXnoJxhPcC7YV054E84p3XzbM&#10;my+h5cnkwbwl+pGdp9aITk7pr9iOyrPMhoDXVcds6FVaYe7fDBzjwpXPQh+t+uJRYt45eOLWzcdR&#10;88ZfApZeugvepQ944eaPUevyV2885q3A8eXRcmRCnkY+CXZQt2OvZ6b1BJzKK45JB+bPQ/596qMC&#10;5qXfUE2mvFaCd8UDe9YC9vbn/XM/vOtjY2De7OwqPbHvwgfeipau7ARdbYJfn+U4asw7i790dQ19&#10;EnyoerIKHsNhRgQ8b/V14HnJjWtwQDX26BZeG6vbP0Tvfvzf0cWP/x2dw8e+fe37qH7pq6i88VFU&#10;RptSw/evhdfyPPNWnbkqrzsvr9vld2OON+F556l/tbbeD+uwc7sX8IoW+1oLzy7cDBhIHHRYmIP2&#10;i4TT6R7lcUPsPfet/2TkfLku1BI6h1V+SG6wyw928ll7Y6r0xqgXGnjNDo15h9N+2PcVh1rhOPJq&#10;hvlbjO593NY3Sp+pDLm7XlJT6KLy8Lb5gHE5rwO2vcnffQveYJu4Df9/F60lAa5tks+11h9Qn30Q&#10;zTLbb5a9dZr7zPPqRMOa6j6e92R+Hi/kOXpk50LuP6mPCPt1Go+7KWKSHu5+UWiBNdwbmFFanmUG&#10;oXwtGLgKd2t/gZ5hgePt8rzn4YJjbKwWusjry84jwquqtrAJz8t78f1bT1HbOoFPs3g3Djhd8O4Y&#10;fb2G9feXHvPitZVjXa2hs5/Rx3WZvGcRLp71yjlQxzxv/32ugCeAeNc6jGtQglVT4NUU56Zz/vLU&#10;Y8S7Fa4r14QqtftES9jg/11fYr3gXCyqs+D5KWaHjOOfMVaUU1pELz+Hdr7FdSCvthr8x31Nw/rE&#10;G64t3p03QL8Q+oOnjaF03fy+EtoHNRC9mgi537wB5xv70nwKj0Otljq6Xjwz4F/nrhgt9sMm66Fr&#10;X31thz6i2+QI2+QKN/e8Z3IdPu+jc5v1OYt5XufbOyeyM9egk/OFXiFn/3X09wnXa6/Q884BX8b3&#10;S3hecwT1IHrN2EMv3+tcbb3x7SER9xqnOjxv8Mx/gTyvnHGK+etTuXKUgeeNoxw43slsJfRVTBap&#10;z1JDy6Obcq3POtsPzqK8dCPsvfN45KygUVy783107q4zcsG8nflDi/C89ubOb9Ov24lhOF5fOxf4&#10;4sfwx4/xev4reBevZ2b+zrz7dVTdQPPbmU2U8Lwz9BY34Xnleo3XgeeV693le+F5L+1yvfWNnaBt&#10;les150q8O0NeBu4dmF8OiQlf9/fXj8U+wwKaQXVd4twk/38RmDcFru0X8rw+nqcfcubc5WgJrvdZ&#10;cG7va0aNeZvguTL9sDnySDFvFY8JexLtr6qy5rzqOUsFzNtknxbj5ObwpF7/MNp8+Nfo2hf/F13+&#10;7H+Y3/ZXcO93UYn782eZM6NWWS0z82dmmUMzCPMuXiFPAPOKi1povxavfobm41Nmd+9EY3V6T/rg&#10;XR/rh3d9TL2SETBvB+sGvpd6T6JzSPCuWFecq/dUmXPQftywJoAHw+wgPUPAkAHzhtz21cG8rqEx&#10;1nUPjLGt+NbbhtxvFwPTS5tg5YBzF27gXwqHyzlQP3snYNwmOuWW3zX5XBxi3IfRHLz9HN/n/Hnj&#10;AzRL9OYQDWKG5yf7mboltc2nyPNjzGt+wewy50UYpVaIsSJ4uE/Is6XtxXS2OBrp/Az9EuBYdc1i&#10;4CyzoexpyuGDFjyz2VfEJyU5ObTQPrcS9Mzn4UIvgA3RwVD3SKlry6IVg6vtjRjzJti3v675ZeB5&#10;nZ2ToXagXrxu/suaNM08NX2b83jWJTn2sbb5YOzrnF4xrzUQ+3xT9PmqOU6paQbzFj3POI/Eu3KL&#10;dXQ+NSKei34lajEvt4mnsjrxGPeit+ccTTy0MpyzwU8D7JueXuG83AxY19cZr/r+Meznf1qMu//5&#10;o8a8Ye7m5c/QK6KLDHgXzledM5rnmkFP0PTqnagq1oVjK4N1veYK1JsK1BCT629Ux2PMe/B13Yu9&#10;u5iXfDjkC+LeTjhX2xnbXdwL3g2YF/w51uGAX5S2+SDMq845DQYWC+sbP04tVq1IEY2Ia73XX41z&#10;b/Y8XqTXPovW6dfdvPtDtHnvp2j9np5So8W8s7fQSuN7tbgDv3vv9+jMnV+j9lU0zZufRvmVh288&#10;5m1ffEh+dJt14AqYl7lR5irU5LveJseYdijcL8cb5m6Q/8hpxRyvvJf5/+h53n54N3lsnNxiks9S&#10;XFinznPtpce8deq4BXyP9Zpwjqw+XMFD8zXBvGX0MDPgnOrSLXTpl6Ls/K1o+ca30dVH/4lufPm/&#10;0aVP/oU25ueoRi9TEd+96sbDKPiPwes2WWft2e0XZ8C8LfBRXfzE0Z/nLoKfyQfeKaMpBtf2C+eL&#10;9At7l1JoEdOEPs7ByxmNYQbvNP3TnH3k7Rx9dfl23F/ufJoKnJ8+qV2et6OLDdrYDgYO84QGrElF&#10;ucRhgvff9bl6+tuJB5Z1xCzYNsPfoY5myvU1cLlwumJfOV+463AOrzqrGS851uKqfC4zrGqcA3X5&#10;3IB1wbng2zY8blMcGwJ+H/wbh4/FYf+aMRNib7/OLJhXbfMEMwTlctV6pvURocaeqdD3T4yX5vvG&#10;qbz8GL1X4OUJsQg8hhg4Q79kpu73a++12vRzfN/OHIoj5ocTjncTvHs+9LzWqXPY/5oqNqNTzIkx&#10;hwiR50hMgIF7w/v6xX6t8Yv+eSyDhzTev+I2+W95x5p1OXKhHNd2kmsfY96Dc2N7eHOuG/ZBcn5N&#10;cj7K8abp4Z1C01yhVlSlniTWqrP+1/nf+v+1rlCh38V57R7L6oDwyS7ixWZ/XZ6Zq/GcaXoHmB0y&#10;NQMHjJ+qHm1V/IqM8Lo3nOe1v3yYsA49TCS/O/4e/S6tQ8j9xvzvEvvVIj2780nPLnW+xgY1XPoT&#10;p9E9TfM9GlX80nfPBerj1sj5rns9skZxu4hfQc0eQTQDGdY+Zx/on5LinE5xDPVe1gYx4H6+V963&#10;Fxu+jrcD3uVvj7082DvkgTp1cvGvfqvO2A58Lxg3eAbK875gzDtG/VVMOwm2TdPTuyf0UaSH5QQ+&#10;02+n6TEu4pdHrbfEmjNLTrXAuXn25pfBk2rr/k/Rxr2fo7WdH6NlNHsr5G56K9vP2+V54XqfF887&#10;f+vP4NzH0QqzfJd34JBv/Egf3Bfkih9EuWU8mte9Vt4j/4v7eWOeN66NWx9/1XneJj68Sezhe3v6&#10;epv4tFaZ95LDm9MZJaG3V37FPskB+eXx4/11kHJXzlGRz/JaDxwv13WMeQ/e85/nOpcml+wXGT7X&#10;JFzcGDmvzyuBe3s522e5PWqet4rfVg7OJMv5Kl6ogRfsQY95XvneV7tWX5ojRwbvyvOlm5ejVIu/&#10;EU53Db/qK5/+O7ry2X+ijfeY2wsObtDPW4ernWGdbcL1tsC9/fCuj6ltbnMU94p1/VlfqzQ9pG8V&#10;qM0MiXl3MS48YIJt7a8D3/aGXmoldK29eFfMG2tjwb5qY5MAIyZYeNCaMxTeFSsPiXnFuXGgXVa/&#10;TI9hPnC+HvX+RO8Md+08z+rZ62DdW1FzE33F+bt8d/fwIUePrPcUsRfbdjAtj/uc8Lye5yavsXco&#10;Dmoh6vzwZE88Kmb5PSlmx4SZMeJUcjC/7yw19jjmwMLUwPrEqVwLbegu7h2nxi32nYSHC6/Te4xI&#10;waEZ8mtya3LCOTBxqQ3Pi7Y57uOl97LJecIc3gmw7Gkw7xiziXpxbxfvgiMng+755ca8p6cqfP56&#10;4CjVcDdYmxqsUebtzkc4xrz9972Aea2XcQ4Gjpejc43yzNeT463qgUZ9U25XvBswb8A44lwxrn5h&#10;+oaxF/BzWRzMnlAFC4uDavRziYcLPg88LC4SI4X7wMav+v4x7OdPMOezHofBu0G31cHch2HeM1c+&#10;CZhiruNRZe7urJUSs4eKyzt8137fcfjd+72G88BzgRgFzu19z2PM2//63sW8u7g36MDkgQjniol7&#10;5XsTzypxb+B2XyDPexjmtY93Cv31JPvRO6kqmLdBPo/3I7xhfXU7WgPrntuW2/0u2rr/I/FTdA68&#10;u7L9PR6s340c8y5sx5h3aQd9882fo8alr6Py+sdRYfX9qLT63huPeWcvkSOTK8/g6Wlvb/CzAveq&#10;vXO++qD88vjx/phX7yq1m6GXt1PPsqYVaz37rw3PA/v2w7s+liHfTMHxTqBxnrDWxu1nwbm9rxk1&#10;5i2hG3FefMb8xDr/Wgfz0o/lHIFh9/yjfn2Rfs7SPPVtZomVnCfWvsrfymxVvDvOP/w1uv7Zv6LL&#10;n/wj2uD24k1xL7PF8b2bPg92tccJ/4698SEYNw4xb0stLF7PZy5/HEINTgX912R9M3qnsBx8YvSK&#10;OSycr9U38ILRrzKH1icPvimQ9xfRspbmqYPSa1seEPK6/WLQmqMXwVABH1QYInLg2jDf0fybfFpf&#10;dGdeTK/Rk8tcrfo6/C3RMOgtMWbgX12DjRZ8rdE0NtQnq1OmN9f+XHBwb+jLvD/UrccBJxzeCy4Y&#10;78Q2v2d2406MR+lvTHc8rKbAu/K8crxT9FNNwvv2iwke3x+9zx/Dj15P+vES6wr6UflkNalp+GA9&#10;s8Q0oV/Tmj6/M8WsGevp8qMBL+KXOc7P3mctfRIsrE+I3KnPfdG87dP+vlNg3tMZ+sDQaqvjFvPO&#10;8N2XwVvOJjvGvP33Pf2VM9Rj5Hato8jvqp/X97tGThL3OdgvSS2ww+mJj+TxnA+lfty55yHsnw49&#10;1Ls9omXmY6pzzYe56HCBzEmvooGVd/e+o17/j/r39+K3Z7ntmjdM7NVKdzhnahZ+FutGZy5/FC3Y&#10;n0eP0wzr4zRamNib6ibrrr5+8PbdsM97b8Qa+EQL//yP9rRYg69Q09S//7QzOjiHJ9k3Jzmv05zf&#10;sf5p9zoIfC+5l8fnkfe9zO8R+N3A84p5/xiFmRj3ppk1IterX3MX8ybYt89xWN/m7nwA+2zYi3w/&#10;/Zvle40TkwU8J+i/Qef0Vhrv9/wia891zsmPojPXPg99u2t3foDXNX6MVu/8GJ29DcdLLG17/AWe&#10;F1za5Xk7Pb329RLD9vMu0dO7soNf823mW175Jqrg+1I4+xDvF7jdrY/ohcPXjTpRwvPq3bzL9cbe&#10;ykNxvVtH69vciz92+d6Pu/29M3i+zl5CCwn2bdDvpRduGm7FyOqBeMzzDvU/kOPNt9T7xbrmpM/x&#10;RWHeg9aU3vv8PP6cmVGDit6R/LcXvz7L7d5zLtx+zr7NRfKTDLlNBlzivPi6WOIs+6GY9zWY9VGA&#10;C8ozg0bMW6dfNzd3PTpdQ2O7fJf19Ec0zv+Mrol7P/1HtEZ/SJN5ZBW8rqqsZzPB+70/5jVPmCdn&#10;WLn+KFq+qufHfXK9K/iZrUcnisNjXrFuDqyb78G64tzKIvNp6N+sLuk7w8x2g/vKeB+F2UJiYiLp&#10;362AHbt+rOQRye1Ba9JQeFe8PATeDa9lDU2wrjhXfNtkH2ihp2lfeBAtXnFOFN75l/Db5mdxrs8R&#10;D0+jt5nVUxsO3tpEU30yeFdcW1tjL6FXze9PHOz9RsDDydEebV6vZ6k+Za0t8fNezDtRiX2bJ8Gj&#10;oU8SDyvxWQovDiP4Z+qheUhk1aaznmXUn3Y07Gn17NbM0KPqD3QKf6zQM0xf8Li+QehT7XmStwue&#10;RPxO9cnyuidSJfKIYnQyZZTIM6Y7ucY+zAvedRbr02LQF/38U+ly0GjrxVWAmxTzNvluK3iaHGNe&#10;z5vdXP+g21kxgVpQeV5qJfaNy+/WWN+bzJjuYl74wETDKp8nt+ts6T1eReSiYl9xsHg2J87ldg4t&#10;TRafGbGveLdm/ydH6xFHjTmP+vc/C87tfc0weNfXDsK8i2gU56nZtlnbXBcreD3qcZXFz34K7z9n&#10;ohoJ1o3f7/lj28Ow8zHm7X99x5iX67qDd7trQIPXEcUm/jJovJ2vGfp6O9zuk+LeUWPet05n4p4b&#10;MO87WT5jdZW+ogfReXjdS+/9Qo72XbR6+7voLDM3Vm4R8Lti3tWdX6JVtHqjxrzOJBLzLt76kbke&#10;X4B330PTjJYX76oWs5LedMxb38L3Bsy7cEW948MwhztNr0uqqcb52MNqUH496PFCR9ccY172cPLC&#10;hOftXusDcoBhnpesK4cdx/Ba8bHkc07y+Z4F5/a+pg7P2HDmawhna+GnyLXWvPRZiMGzipjNi263&#10;fe2bqHnli2j22lfUx5jle+NLruEPo5x+FHAm7o9qoZwXH89HYK97DXhesW4SZW47kyb2sJSfuIkX&#10;wo/R5v2fA+a99c3/Rlsf/T2avvRllFn7KCqeZ1YhPh7W84yGOBj+t0k4v2GW/9/i5U9CviC/e4aZ&#10;ZTNrt6lBn4tOFuFWamuBo5vocHQxT2f+yWPUqo14zk3cW6c3TAEP37IeqvAwwTNmmF5aXjvomso6&#10;v6jjkxQ8ktA9Jz2/5V4dsbeJpL82OTqTuggPUCQvUmNc6OiNk8edqZea2aJGT/9ti57cNu8xaz8g&#10;OTW1gYI9gurlOAerK2Da1dtgT/lZuNQtMCjHoQJMa+31WcP6bVLDTeq3ibZZD6uxErxD+H5Zj9Ak&#10;p8Gh+iXL8RoTcK/DROjpBafII8dcHf2YAe/Sp8X762k8hV+WvO47E/nIHOLtsWx0gtunxL3U0fvF&#10;OD6e4/R3TRCh/k5OlCLSeH2GABeLjQ8NOON0n5iEX+4XMSYXlx8cCScdfLjA/M6QVdvseSLeev15&#10;Xupz7HvuKzm8yfRjdw9z3wt7WaiX2OcT9/FZ/9Xf0ef5Ov3TrMeohy+Ade3fVcs8TT1T/BI0tz28&#10;326vZ9zzqX5c7naa/3fC3XoUC/v/P11lzjd8u7c9ppr2218OeNjXVvGKMCpc3763GNQ+PaPItX/U&#10;mHTQ759mTZpeQVdC7P879v4t8d/j39Qb8TrXWetY75wrHXuOxz5sVXjyikENR2/a8P+n16gYgjmX&#10;/L/6hRqtflFkzXbGqfWMwN+Hz2d/LNcQPszL1x6FemCRGW055gyUlqlXoG2urN6jLsw8oo6u/bCj&#10;79sv1L4nj4c+b/KMWGcd66WT90300uqoY918rJ/XGyfWd1+htnIRTw56eunxmED/mma/TNHfkQ4h&#10;3xtzvtYPd+uI1nkOj3i+vTPuD47wPl5jh0S47rz2njGGyUef5LViXrlecW+2Zo2Ueiw6ZznfcXnf&#10;/RyvmJjQ38oYFvO+NcmMpDRaI3wk9HWcKjWD1ug0+5X12f+aKAX9yTs5vB6ra3AHn0eXPngMrv0e&#10;3V2sXbZnV8+VbgRuV3437uOV4014Xnt6475e+V4CnrZfLPo4HO789k/RLLh29uYPcXB7jgje0ODt&#10;OXJn878q/G7V+R7wuw24kYTjTXKE/XnGUBwveUt3Nq98L7nQbsQc8jTPqdt/dR7tIXxY14ed22FW&#10;71PO493Psal77Abv1ei8n5xvi5hBH9IiD47n9joX+AFrB7O/WWdSeG73agxDLtrrJePtN5wHTmaq&#10;yEEFfor8WZ8d78+jEX+Sa/xle04vfn2W28Ni3tY1MC+a3fZ1Me+X0dz1r8G8f4rmr3MNw2G96ZjX&#10;2UIb934KfO8V+N6ND35nDfwpql3+OipuxZi3wXzvJlpofS2d6dCm/iDmtY/XHl5r5PP0NCyi75gm&#10;vxurnI1OFuz9Xu9iWvFtWg3sNPsy3jFJhN5M5n8EvIt2q+uj+oIw7541qbMeiXUTHni3nzbpq+0c&#10;8ZLKEgm2Pewoxu3FuTHGJd/raOvM9cz5zC1r5NUN5mY1xbz4P8iZD4V3xctD4F1fe9SYV6wb4101&#10;zTGuDtg66KfxyqJ3N41flTlEjHmzT4V5x5jZGELsS4h9u/hXDVrQQ6uJPjhSYON+cdjrkvuD5jrR&#10;Xh9w9HnqsAPmLYDx8bGpk0fX2FflFV93zNtYYf8T84plD8C8WTRF7nnm3N0aMD+H5+IvoS94hvUm&#10;z/9Nf+akf3c66FWfDPOWxbz0wPi/luONa4b2bl2JTlWY/801nmDedPPiHsw7CFO+Co/rER5j9BjX&#10;qvkOum9nqIR1rI/nhetbEqxz1YCfxdH+T291sG2Ccf947IdnfcyZC/3Ca2UGXURLfcw55o6jfWlQ&#10;l22zti7Az2zc+SZauspsIvo2nD3Q2EAPQ/48g7al7m1e0y/0MesXCab1GHrD6fvu1f4kWPfQI5p7&#10;fRqcJ6EXf5qa1wTzsCbZMzOc00HjTH96itDnsTfUzRyGVZP7g55GTc0hcRi/kdz/rFg3ed2o89VC&#10;B/Pq59XFvHhaTeLlHLTOvZi3g3fFvAnuHRbzvoMv1Ykp3i/MEKBvl/V8An+GMWqc9qx4vz0Xpwp8&#10;vvZFene/pucMbhVO19m74t1RYt6Ah8W8xBy4Nwkx8Pw2vxu8u0jOLKdb2/ggqqzR7y7mxeftGPOK&#10;eeG792Be/j+sL9bppmbRNu/HuPt/Psa8oS4QMG9Hi2kdQO8d53WMen0Yxfs/C87tfc3zwryz1/8U&#10;ta5+FTDvmVt/iuaYqVNjn3vdMW/M7cr1knsQVa7FJNSQVc9uR6t4JLz78d+i8x/+LVp7/+/R2of/&#10;imbv/h4VLn4bVTfxtcLTuXnp86h9GZ4c7bO4N+QF+v6iw5nrcLwL6G29xk/hOzhWpLYKh5quydHE&#10;kWmssQev/X/2zvs/rirL9jRYVqyck6pKpZxtOcgJnHEAjMGYZGgwobuBBrqnez7z5r03//qZ79qn&#10;TulKlm4JFUJy+GF9brmSSnLdc8/aa+212Y/6DN50Q3O3mLtO/rCgGTR56jsFst4LygAAg3qL+9XR&#10;dvM+R9ep0JuxddygVyMK9W6Q26o8Zc5VZaGp/zaL7pulJ1D75KALae+seReae6E9tGZgSGuoreBH&#10;BnWBOZCagStNVagODGqlqpceELU18hjResV/D6bz4tcqHRzmYVbWrjRky4Qmk4SeCXFdZVUli3io&#10;4Z3irdJ23xhJuROjKXdyPONGJnIc0XtjMMxzDImcG0nkDaNJPNFdSD+Owzj7ozh4nTb0EO9yFKeN&#10;gXFedGZ5m0dy8tEscf7irYQzvAzzeWvzzOBCs9UeWfw2C4/1HNfrvOK22r8b5+V7oX4a7d9tjgH3&#10;i+vmuHZqTSkzwytwXflVi5ynoa9zS9+93Ksj6NxVRrN0Osuq4u8ubiIdThnOKbwbJ4vkx3fzmsV9&#10;dFuZzuI3GfEhXh84ovRP8Uf9LOm+0k37csZ+nPKQH/f69BanDRr1szq1/530/CjyXHN6dRm0cenj&#10;WgdtLeQoX7g84tmOeqZ9Dcee031egetTHBpce+KgLAPlTqg2K1+SejXa5FXNXvyQ696nbuPOU+vx&#10;mb74mGubrm/UxS9we/Mj1zz3IflW78ZiWy9I6AmJHItk5hfJzhcKAnmSebzTATvvz/H30syDDH+P&#10;NMjynSvw/ROUCzveWHMnyfQbBqPkB45oVjT15FF6e5XnLGh+77j1h3jPw14aru6P04D1mJ+FqZzU&#10;vXBwjVfn7GHsOaPvaRovOm+P8yrHWVovvFd6b9Bzo8fAeXUclPOeTNWZCVxzQ/DeoWSFPhVmJCnD&#10;Gd13jJl+queOMPtgGI23Qobk6o0v3SK+5SnykZdv/8U026DdHuQYp/HqMXFdQVrvM89FR55BE5lS&#10;djG9TZrNoc/oa0Pkg3Bfv5r6Qfcdvdf16ec9bJ23egauD2qGrubL/jfovfUNtF3Wk9Y5QA92Y+MO&#10;ee/09VLfUzau6SfSUEB0X9m7/ZJz3jz7Zu3Rg8ako3QoabzyYEbP5aO43W+W6m6PR/nrQW7/Hpx3&#10;Co/IlPmbPeedufKxazKfoET/zsvOedWHNsk+YImMhLU737n1d35y6w/+4ebu/t013vqGzIL38Jfg&#10;Jz/zkD3AB1bvk7dZNfAqfz9xNM3wnTuP3kstPcU1eShLzyXreB4em0G79VjjeyyI427x3JI8DczG&#10;FIrw5SLeQ895Pfc9bM4bzjWtQab5cg6qxhTynifYwwoJwbIJPL8Vx02yp1UfuLIKLGdKPjTq8srv&#10;K+M/VT9tFU4rBG67k9P6HlmuH9QOBOO6tmfyf9uXnfOOZDVnQj3C8Ftl7tLjmwbGefFNj+Mr1r5k&#10;OFHAw5yF76bd0FjaOO/wRDzfFRceghsLe/Ji/GcnY7CXJzncH+d71mP9OLF0YOnY4/RGD/O3GGeP&#10;K7+mvJlBbwx1FXEpeXXl2dU8WeG4c6p+n686R71Xeq28zOzRt2YWsF+ue79z4Ly9mZzwXu2npUWF&#10;WUTKq9K8S5u9y3lahPMW4BD9OK+ymM1rCucQ3zXvKbel1Y1Vlt0J/CyaU+T7f1kHqH95HQ/Oy+0U&#10;/jbpNxlq/uK+4or2/2SeZ+Vvb/HJ43i7io66E1G/s+fx3qvtf7ftv4/83qnWedO+0218yOK4U74X&#10;Wlw31G0091b1QF8HDLU/MgvIihgE4rrirZbPTB+OZhIpG2iFPskN9LTz73wP7/0GDydzTt9UFu6n&#10;boa9gnqmOnjEFi9/GAvpcnFQ748wLfA5OgJ74ymBz6ZcQGnM4s66nlbIWCh1ebL4sWYoKhdHvVe6&#10;zozWVtyJwpx7nbryCerKo/imhDE4rzKtPN/1vFcz/rb6XXU+PAvlw8RhL/033K/zbBAc9j5Wnmbx&#10;XeU3S+dNyd8M75XHWZC/WXnOgmb4Bu4beO+gnFfXL+VYaQ7RGxMlN5Tw8/PUl5OmLqG5A5pLkGKN&#10;mEWHOfU23mT8xVOXmcF778dD57zSdcV55XGepW9XiPqdNY9DcxsC333FecV3tzhvQ3nvEc47ide5&#10;hoekhF9P/pOgqYR95jPc9xXn9ZyXtU1/I+3D5WtWv2EKTeyw14d+778bp+1330F4bvQ1vxvnhfe2&#10;8Td3Ln9ML+9jONy7LkdexYvPeampz+jco6+IPXGV66eBfbH2xtIjsngka2Q1L9586tbf+8Ut3P/V&#10;de78w83e/w9XPv0Bs3vRxNXbe5qaF/298rjY7EJqfuJss+SAzJ2j5of/Kllbhu/iLaR/rthe73FH&#10;mxPEd1l1HXFL01/5fisTM7oubOOePD/LcwZBP503ym/lpRBUXwpIwGvlURGU7Z3i75Vm75pBsxEK&#10;8Nsifr0S/LaCp6W2SnYyOVKT9OJqbptlRJlGCp9lb2P5yTqSKaVcKc001tEyprT/4bna/+gaY1lT&#10;/LtX8zyC2wPpvNJ3y3DWATCSpfcq17Q+YeO7cB/puyllB9AbpV5cabzDaLSet4q/ptFupfNm3DB8&#10;Ng567klx5AjEmQOUqxmHEXKV4xCn4dpj7LPivNHizp7ztsgbxcPNXjdNPoZ4kzKDexoamuSLyHkr&#10;s5yP6Lvis7o+ZZgNIC5rGhEceJvO2/Vnmg/a+PF8t3eXGoDNIlI2s3wucDRxCc5j/c3CrFb/t6RP&#10;Fx0uoMIsI18/QO9FJ66T8dBYYN2kbjfC/8VQhr0r3hVlDyiDoIB/Wjxbt9U/nEQLDrxXmm/giEEL&#10;PY48N/qZwucMx9CfHI5RDVu9ulHeq9dIr8ygW0q7FKRj6m8bdE5l6Wmd05pnufCsh6bLwgmNGzJL&#10;aCoGTThxHBrWk0PPbjf/QzkgHbI9lm585U7f+xveph/cOt6mldvfu7lrT+EaX+IH+9xNdjF7+RM3&#10;CJQ5JMzjEZ3HrzoHpxZmr/j3naLfSvpyi3ryJP7RxsYDy9CorpOJu3bffJI18mAb9Kno+qLa6jg1&#10;lhFlZeChGue7N2FYopdIWHTJgAb+CM6JOMRpwHos7rX22DHnvOK6Aeku7xX3DVCulaHLfQPvNc5L&#10;LXVQzjuKN2eYdTtovcPwX2U8pqlHZBtLVuOfqJMzsHjNZhCt3PrWNS8+cc3LX+O5+xmvMTOChKvk&#10;MKNBWBYzt6cNvnc36L+z9O+G3t5wfEa7hdtG7xPnlcY7I75LJpaOHTzNLXj35KXPLFtE+SI1Znr6&#10;uj37G/OhqUbv/V89rRc/mPYLoR9Kx4H3Lqfic5sPW+etoPUIQe/1mu8W71XO0Faes/gvfRFkOVfR&#10;L6RXhMz3nXtc03lfcr6rvXngAkEPN40XrUx8N0l9rx8nPezH+/Hb3R6P8teD3B6U805e+NhJ5+1w&#10;vZmC74rzdi59BH+779KzeKvkX+Pa/KJmWInvxnFe6Rbjk/C5mbeoCVDXvvM3N337Rzjvr27l4X/j&#10;BX/iWhc+oY//Q1fB51zmOlwFDTiyZhbNMKNo4QK16w1qW/jx5V3Oou2K76o3N8zBDb3q9h2Hx+qc&#10;t+85tZ1tta/ueaDn2ff/kDmvuK1qSoHvBn03cPQsuoyQQ4/J8z0pyI8Ixy0yL6hEHa9m84H8nkQ8&#10;t0mGgfL7Wmfw1NncNl/H38Z3o9xXPLfLdY3vdjlv8MwNfM0YkCcfNecdxdM7Ti6zZiBl2F+l2cPZ&#10;DCR6XKWBeg0Wvmse5axx3cB398N5Ax+WFzrw36GxlBvCHy2cGIPzxuAk+nIcgt6717Hfnkp9Xwmy&#10;T7RPGkozyyKDL49rgbhFSf5m1q8XWectT3t/05j6t9GplGMV5bzWlwgHNo+mZrOwT5duVWgvwzuZ&#10;20wPpPzMfv5uhPOi2e6H81Znz1rGs7ivIL7bWGRNwDP9RqoJJrkuL3rOC+8tykOtI5w3Sx6f+G7K&#10;suu81hu8zj7nSZrvdl30uP1bn3cLvk6gv5v//CGDa8urrawr6cI1+s0F3xMh/8pWzS/U+HQUvw3e&#10;Y3FcaaHSRWc3HxiUEROHSTKX41DHkyQeOQl0bOBRlH67cuupO/vuT+5Uj/f+QM33O/YKX7rG5qeu&#10;fv5T473yPA+CwHGN58KfZ9h/zFB7F/S+0fun6ZvsqP9KuSNdLjx78T23+OZDt3z1Q7dwmSwNsvkr&#10;eIiUbaX+3gzftwx1lizITeGfikAz/VQvisM49cM4hL7dvY6DaLxWt+LcPcx9a+C24ruB+5rui/Yr&#10;DVj+5nGh299rei+e5pBt1W997ve4OK8HHh28zJrjl4Hv5icXXYHZc/K1yQOi7/5pNN55+KfqLeK6&#10;87d+OHTOK34rDuw13qem+TYvfe6q5x670sYHPc5bh/d6qPfK91319ivas9i+5eXjvMq8inJeq7/J&#10;v2HrEvk2XW0paDum96JpBm2nnybzoj8e5QPhb6K9eJKsvglqeoe5NuznvXfjtP3uOwjPjb7md+G8&#10;8N1pfEsdrjme8z5yFXoRkuqbecE5bwHOKwSdtwbHrUW8j5rBkCRHeLxNPX6Z3A5qjFO3fnIz9//t&#10;5h/8H7d2l73AjW/Iu/7UtN7KOnUtsqxmLz5yy/QBL7/5yC0xp6jFrFbry8W/XJ8/5+pzePmYrZI1&#10;nzCahzzDpvGqtiPOq/OeLOTe49HniO/65+2VDbXf+/utGYHjWl8B/Fr1OM2D1x5ZMH+KPCrs31Rn&#10;r6Ljqu4esqVMz5WmuxNw30lQt3m4zx5Nx+XaUUUrN6B11MhQCfeH16mOeZQ4as47DtfTPkE+MD+H&#10;F9+qcprhguK76uGVp1ka7wheZg+v8Y5MoPf20XlHE1knhNcNS/c17ZeeYLiv5h7Fwc9ECrORnj0O&#10;M2soDiPkZsWjbLnU8sKdSDXcn5Jo22UyiPEYhHk4LzLnFW/VfnuM3197ZOm6Uc7r9+LybOItge9q&#10;fr1eI090g/wrZQJon6E9h58HQ++BdF7jvPg0TOcNPadb+m6WNVNoMAutMbfhasxHq82ccq3F864N&#10;co0F9/oE2av06aXJD6pOr9tzqsxH03MrnTX2tUu2n9Wedi8cN4671+eJ6rwhx1nHxooy966TuXeD&#10;XKibrs06OMW616Hu16G3bQrfn/l4TbdVb2zX52ue3wfe6xs8v7sc62gmcZCuEoeqvEkbeJTYv1fx&#10;LNXOwCfxja7c+as79/4/yWyE9777K/iHW3r7J7Jrn5Lf+MRVQP0CWbZc9+IwfflzfGN7YwqtbIr3&#10;EPQ+qh+3mHMqNIE9rufsgcW3Hrm1Gx+7U7c+davXPnIzF+Dw1FlLi9RedX3iWq7ZvZoxUTZw/eL6&#10;G1CiZhSHfjqvakxxOO6cV17mwHuN84rrNpjr3kVCfb3KtIL3Su/9vTmv+lHUm6OZelnm8hWaS67U&#10;WkYTWDFNQPsPeU2UqXL6znfMF/mM790Xbvr631z7re8BdZgevt3Ggb3W+03P/xy03egxqunuenuH&#10;xtu+8oXll+bWHzC7A12Dc3oL1PT59+SaeK/vvYry3m36rjTeF0jnjWq90d5ez3m3894W61gbLWgK&#10;hH2kzQjoehqDxmN8T3vhlxg7Oa+0MelQCfyi4+QV7IeXHuZztOf8rYjy14Pc/t04L/6iDp6iDr28&#10;U/C1Mj0KiQ487yXnvEW0We2ZJ6YuuaEmcwnX8H7d/rtbePDfrnPvX+7io3+7jXd+dLPUAxvMMKpv&#10;UCenBr1y/XN37u7X7tSNT93KFeZGLZPPjh+hQA7V1Mpl11raNO9O4LQ6es67xWdV10nR/5veZVaQ&#10;58VoIzxnEPRbT8I5Z1yXvUOdjMzJ5Sv0JqN7r5EzxZ4uynMb27RcMrz4t+4TjAez9xMn1mvsdeKx&#10;XahfyxB4Lkd5msqL1+n/vQ6n5nXivqvKD/W106Pku+Ybwqt04Ayr38HbLK6nzCqtOzmg2UQTZDqd&#10;xFOsnOY3RjPwXt+Pa7y1x2HFe/tz3rFkzgmjlmEl7isvdOC9eJxtzu+zXDbcH8eHt+YE7/16m7+r&#10;Gbx7QPlZSTi+57x191qiTubJAholnLebJfwic96iOC9cV/Odd3Je817ymB7XdU++Z+m71dlTzN49&#10;59qraLnsKXWOa52zGauaRdflvOYz3gfnrTP7O3Ba47xL5NPVF9xrY0WnXNY0mUH2OJw4HAPn3dJI&#10;0eTgvurtFbz+y+c65jqv3+/e6nFZ5RWKz07jYYlCmf2aVTfPnEr5fhalT4IWWRHK9xfa+IJ248C+&#10;x5U9IrxYOVN6nr1Gr2X/OAjEdeVREmqggX418+aXbv0+c+kf/Sf5FT+7Mw/+6c4+/Jdbvf8LOtd3&#10;rgbXrW1+ibeTLKEuX93rGMeH9dg0HlEDvLgjBG7bfd/Af8WF9Xz7OTxHz9PzZy89gA99SP/xR6b3&#10;yjtUpo9GGYmaXVRduoyeTm8SqAvLF8mpDmCW9+LZWKg2FAflx8Xh2HNeencD7xXnlbZrfJc8Z80x&#10;Up6V8d7AefE4q6f399J51Y8yRhZFhvlRJXiuX0fWXRkNvoAPTh5O9cefuvkFnPdbekU/cg047+zN&#10;H13j0tPD57xovMHXLE7c5DtX4jwR3x2bux0577ktDxv7HHFeab7K3XzFeZXvGuW84rvqx3jgpi/Q&#10;p7Agb5HP2Ohpva903h7PD/tvcQHhFedlHi914Tq5ceK+VWUncWygMzbPPSRH+JFlTUxf4tqi6ws1&#10;sp2Yo1+huUnWOhmM8/TQSJucIWNN/qsC+6AwC17ZL8ozUd1fvUahzj/onkS+6UFgfXt8pr2Omv3g&#10;ZxxS95X3lt/B5h+iA2lfnCMbJMesiC34zyMvd57fOcP5Z+D6qb7ZCpxv4cJdd/ndL9y9z390iw/+&#10;i77ef7ml9/7TTd38weXP4M+68S17hF/c0s2v3Nl36DU5/w69WueZ3XOKv+lptFL1tK0aQv7yfo76&#10;/ufxaim7OcD//aln4+WUNmOeOrx1OfpqlamaqK8zp/BUr28uw35Suan2OM9LNHkOSCpHxbJTyMKM&#10;9JUFbrnX8ai9xUf98wfSecVTbF4v84QOeCzW2s5Qbbl8edKlC+Qkp/ETo9+eGEn21XH76bzH/nG4&#10;vXqW5Y0eSSnzk0wrOHAR/25j9jS64znTHpuLm66J57a5dNHQWr7kmsv08HczrcT3lFXs84rPdfMi&#10;lBuh22Q5dR8zXshzw7qYQyPVzGn5KAvUqf38cmaIci3X/BT9OxYxa9dea1r0/vY86wm/a4bc2Dw6&#10;boE8K3kDU2U0X/TV4WyLeWjKiF/BU0zv7bzv3a2S3yVfs9b0QVBVDgLZSzXW0inW2in2LyXmoib4&#10;uaNkso4ka67aXnX1Wa7Z8GvV9cRnx+vUq8lrStH3K2htFLwXVTkFZFOar1HeVP/vHJ+/wGcu8tn9&#10;jPhN6rIXtoM1LAEmDMyA5GcIuk/PTVLHTWpWMGtcipyGRBtMXXZJoXOF+5WLBOhlyQD1qMSC/dzO&#10;mZW/5d8HqXNHX/NbftZuz62d+8QVT33o8tRyq2c/drPXvmEGvXjuP9zGe796nZd/n373F7t/+e2/&#10;mW7W2PzMlTc+god6DbaD31McdPqy+Ci1c3qCO+Q7y6M8K5ARMmf4yM1f3oKysAbBzEW05vN8hk2u&#10;u7xX+/xD8nFuUKvnOkaNtrigHgedj8py1/4a/sv1vt5F6Ls+rGPwL0TrOOph1zVZUL50HE6W5pn3&#10;tTdCFvVBj0lyveIQZuGFeXhjzAjQmvJGkvriRNWlcmWXFvLUtrj2pEAyzwz3HJnOQPz4JH2/b+DX&#10;eY21+nXW6hNkNAwzT2C03HZ5dOZKc86V20vmZbY9Dn3vE+xJXiucchMd/P/0i9o8ImZEai+rDLUl&#10;5hStsr/aVZuFm+73/s41+nPBtMG/zvKqmIE0x8+Yv+4xd+0JtSA8CBc+tH12YeW2yy5Qg6f2fpxR&#10;oWe2RqaM+h+Um9yWxqo6Gbc1Q2i3NeGPvG+G+p8yXpQDoyxU7bU1bzvPtVT77ZDRmlcWhIBHSCh2&#10;0U+zOe6PB73KZ/L4a55+5/D75vFF6XctwxkE1bjl1VINe6Kb4XGYOu5hvHf0+nWQ24Ny3llquuK8&#10;4sfivEtv0p9D7kWVfkzNqgh7u+eV8/rZh1ucWJzXz1PU8QJ7G/Iega6R1rdMP2qBvVvJ+lG7fUHs&#10;cbWnzWrPNXuOOt5bbvnyO+7c7ccud/4r17r1s1v78P+6lQf/ctM3/2o9vyt3mePL33P11hf0St2x&#10;OT3a2xnnxednvXTT6L7w2Dj4rOaQ2fzsMVxTs2gku0Ec188E8TzXtBt+7yJajva6ykxRDUMZmJoL&#10;oUzMMtqq8jGlq+7FdcP9x3m9/yM+21Fz3nJ9yjiv57s1l8gwQzeZp29Xfub+Ou6x57R9vNdDeKuD&#10;BnwCL/cb4wXmOrL3og+vQE+Y9MQK141KBz8t9aYKvaSh91SZS2F92+vo+a7nvD5vQ3w3ynmpLbE2&#10;aH3Iw4t1rRb3LbBmFLTnPmTO25zjOoh+m+b6J50/L69lhPNqZrPm7xZYe9R7W2fvr7yqingjn3kQ&#10;vqvXVuCO5ZbnvG34RFO/e3XRTaDfjLIvFu+todlMzsFV4a7ag2SY15tgTm+WvW0/zmt8GK4sPpxl&#10;rRTvzfP/Ju6rtThwV/HXNH6cNGtZhjqmkGVNy7Gm5cg7FvKsbXm0/wIz0DxY41bvGKocNVOztn7P&#10;5mrW4bpCLN/V4885562ceWyct3T6kVOf5OKtvxi3Fd8V95W3eZ3ZfIHzrt790c3f+M61ybIS721d&#10;lCc58F5q6nBeD7gJHPTQOe+l3TjvTa7nZIIdA86rPUaArr0h0yz4G3zNTHWz3TGBzhmHXh5XyOXa&#10;cRxj1k8cJqiHxUFcN3Bi3dasXHFe9ZG8nqi5ZLbkUtmycd9kruKECTCerTAznRokGMowGx6ua3xX&#10;HFjZivDd8dq0K6IrV1vz1M3Iq2qtWi0/x6yM8clz7vUSHGiebPLzH5Gp9jXzeMmS4vs1S/6MOO/K&#10;jV3mB/0Gvite3I/zLpDlNn/tC/iuvuePON8f0Pd33xXxJeeXNSvxFecdZA2c3qT34tRNmzWmOZZp&#10;9Jgs54KQe8V54b6e30snK8MbilOr5isRF03g6TsMTnrY73kQnht9zaCcd4b+BPmHNG9vgfN68QoZ&#10;EdSEKsoi+kM4r7jmwdFPZw7XG3+M5qH4XBFpNLZnZa9mvT/aDy5SD+76oUrSQ+gDKrFnU+0lzbqc&#10;ba8xn+OseaROLrzvpt/+2Z39+P+70x/gBaM+vkrW5Txr5dxVrv+XPnTFpatugizZJD78HFkaBdVu&#10;2Ivre9y3DsV5L09DyG3rZbqzJuh2qBdH80/Fg8M1VX+fnb1m0QwVZYKGXFD5cCbJi7IMFfJBlZkc&#10;uO1ex+O+5h/25ztqzluZZN+Axpsu1EzfHen23sqLPJaC+/bhjM/74+bd7mZH/2kk414bTrs/jTJT&#10;GN6rXKssnrlsDR6I1zbDfjBDFmgGHTJrWLFcOXE/38/q+9Tlt1LGunz8yp0zbqjnwGnD80L2RoH1&#10;wXNcf/TcV/yXazbQmhILzs9+a1jc4zX6EeVrl09AXDdHT5z03SR+YnHdLJkBylAuK1+Zta3O71ab&#10;VzYzn4vfLe699/NYCf20hEekoplu/C41eGmmNNvTeMV5q3DeBj2URR7THCmtT4mm/j4X4byez6bV&#10;pwQnzvAcr/F6X030cf8YtX/WvfB37nFbcVr4bJG5Z5qxV6H/QRqHZszXBLSOOplQ6n1tsK6F3Kc2&#10;e1jDOeZsCucfGjochYYynuLwnHPe/PoHrgjfraOVzpB1u3r3J/jtr+ZpXrnzI//+0a3BeU+984vx&#10;3vX7P7vlt39wc9e/c9NvPUX3Ug8uEO8F8hyrf3f2yudujoyQaTRez3vRecmg2qn1DqLx6rUzxnnJ&#10;NCJXawYN0HRe/v8zeLqyqjdR4zlKnVfX2ujsqqierHq8vNdxCN/zvY7RTK7dbk9U58m6iQHn6kQM&#10;PN8lI4D30G15RkbyU+QFkk+XbFDbKhvGOY7Ba8c4jqLrjnQhjXcInCBPcUj6Lnx3rIKvqU6/xeSc&#10;q8B3a+0F1g/yqmyOhXLcz7ixxll3sobPkHyUGb5LK7e/IzeF7OQ3n7i5t54Y5xXv3a+eu5/nSd8N&#10;Gu8s7y2ddxEtee7qE/juR+jNZJRSEysxh7IMKut3X3HeAde/qbOaB86aTB90kRkfmm2puZcp5duw&#10;zuta4LVevI2m825pvab5Pue9vv103i1N23OGPL1JWbxcnvNSz+ba/7whyl8PcntQzqvrU4vsZnmR&#10;FuG883C0Jjni4kma0Rj0j8PTeQ/Od8WV++3LQl11S9/0rwk80OdcUItlb2owjQYNQToCe9YM+kKO&#10;cy2PPpShv2S8xqx71U5Z/ye4nd74zJ368L/d+U//xy29Q5YztfEl8j/mNOvh/vesjW+jRVxwo+Tt&#10;Jybhy3Be5UWK81bwXvbjvLvmOus873Jhcd3kZJhxCX/Hryx+r7+Lfsc6uVKCslSieSrKVGnSdxJm&#10;AonniuP6vrJ7NhtR8xH34rrh/sPmlMf9/Y8D581X6GdF3xV/PTGatLlC0nrDfc87r437/JbRZT3F&#10;Bff6aNa9djIF0l29Fx0C/VP5KAm8vsmeZtHdw8EJlQehHERlpfi+VvKcbN2D/7Jn7tWbujWmHv9l&#10;nTD+Cy9WjUxe5hKcUvx2iwfD8w6Z82qvqKxum+9BjllOOi8cPwXvFceXri19V57mBp9VPN7PI/p9&#10;OG8R37A4bxVvc4PeijJ/y0Ruyo2gAYnvnkxU0YFXyLdCn+16m+XznOjqvOKxgcual42/c5TT2l4f&#10;Pdf7xn39QH9nz2PoP5Fuiy9FXFc8N/j45NuTf8/ng97vzetp0bcTMlSUozK54dHkuA3sb5tAs9bj&#10;MIjGodce5Joffc2gPz+78j4e5cfkMf/ZuOxp9N3gaV66zYwieK/lWJm/+dce712BC8vn3L74uem8&#10;4r3WbwvnFUcRL1m4StbQIXPe2ct/hu/iq+bnz+J5ndr8wJXJh8hy7cvpfDwGnFe8NyDKf5VxZt9l&#10;fZ/3gO+R8OvLbrdDFtdexyx9BXHIML8pDpqpmFatkOfpKO4rXVi8V3pvAh1XvHcsTY9Jqkh/CeC2&#10;cV40XT/HF65LxsSosrCqrMcN8vRa1OPai67eWaJOxjrFOlZSvjZrxHj9FJwXr+vUFdNiFpkPtHbn&#10;e7Recpvf+oLv1ZduCc/xAlx0P1x2v8/ZjfMu3IBXk3PToB5WwgcibVe+ZvHduvoJX+m8A3ldWvDd&#10;6fP3qS9qr3m9N2ss0WTf/YrzUpc+DaST0d9Ov3uOjDdl5onnJulnet74rj5v9Pp1kNuDcl7VZtvk&#10;Q6hHYpEZeZpHX6f3Xv2hJfYwh815fd+semcPhn7evDwcUNC8yQLeoiK/k/1u5u2lv295kzyX8+gf&#10;+BzhoOKiOXIDM/gi02SPjrOfTKGdZPDQ698T7CtH0VTGSmQFcbvNzLfLn/+Pu/zZ/3MrzEhfQ+Nd&#10;vfs99cE/u43739m8pzHqliM1OC/nsfWrUc9UTbZEj1vIX97rmNZrurC8K8t3jrwOPp1HL1GPX4l5&#10;pJVFzcCA5zIvrgHEaw3MAW+CFvWM1imPNkebA4QOIn23p/HCf4PWG7jtXsfjvuYf9uc7as5brLVc&#10;plhH0y3Y7KA3hhN2HH1JOO8Ic4dH6RXTnmuYuUhvwHul98rnLK1Xnt8UnDfFuZoy7XMOPigtVLyQ&#10;87s8DxbIf2I/RxaicuayZKvn0EbzqneJC3MUCubN1RpBtpIB7RQ/iDwhVfqEq3DfCnts9Q6WmdlT&#10;hmcqLzYWqk0NgCJ8MgmfH2MPmqIOJ11XWnYaHTsH/7S5u+i6NXTrGlm2VWrpZTzI+pnmfWHd8NnM&#10;BzsW0XnLoMYaVGdtzTNDYRQNSFx3DH/zG+NlPOZL5ivX3zWDnptUP6/qdB2tXd4Prtkyvu4ITxFX&#10;4TMLtRXm+hjo61sBZOfVV6nhCWToeV33hue7rGHSbzUPw3JBmVs7STaU5733rH9Nj3ne67nvrhpu&#10;xNMcOPFex0E550Gu+dHXDPrzMyv08Z6DL6LbrpFRtUFelXKaV+7+3S3e/sEt3/nJbq+h765T01V+&#10;sx5fR/fV8ztvwjkv4xWD+3q9l15e6bxvem4SdFxpvUHvne3pvfRRodUOAnHezuYTOC97F3yvxnmp&#10;fWTxqeX0HTpizhtq61tHnX9biHpEdru9FxcO99eWOPdiUMZfEQc/K1vzsneH5onlgOYqCpqzmIb/&#10;Jiqsm+jD48zEG83UWWvRcxP06oIhbg9z3wiPjeTxMdO7O0avSUKz0ujDyLTI/ZpaYg+07BrTK/ia&#10;Fy2/Sp9B+52RCtpCk/Vg6W3TdZdvfutW3/6LW7j+FM31z04ceOk6nmPqKvvls3s9L/DcLX3X9/HO&#10;WR9v19N84RHZ5u+4wvJtl1u8wREfCRmvDbLkDnt/Mej7H/d+XvX9Ke9m5gI1RrL/8lybEq0NgOfH&#10;snS83yfa1yu9Nw8XtP7eF1znLc54zpvH05xrwXfReJVNaZxX59Mrnfc3Z1i1rT77ifmQlq5+7mY2&#10;34c30fcERyyxD3neOa/4ree5rKFwXnFfz4PlVWZmEBk3tXmyqaS5wnez1FHEccVnx9krDzMzTvw2&#10;gW9Q0H2CniNuXKev6dT7/+E2H/+XO/3+r+7M+7+Q//GTcd5pMjvG2xfcSGODuiUePs5PaRlpXTvw&#10;R++H89oMI17nc5p9po7l6fB/I39ibfmawTguWYHKDDRu2+W1uh3QMs67nfeGObfbjtQu9+K4O+8f&#10;dE1+3l9/1JxXnuYE/VSjZCufHEubzjvEURnN1tf7gnubxXnFdyfQG+StU1605UGT86w8K2U72dxi&#10;zl15ftNooGn8GfI6S7cYKeDDLQpznOee/04wAyDB7LtkTdwRHdWwyvVG0BohoA0D9ZQWA9QjK8Bz&#10;xXf/SM47TraMfq8CvRfKOy1QVyvR+xo4r7RdocKeoowGVup6ZAbhu3ptaRpeSk/vJPW2SfWoUDcY&#10;xvM4nERjh4ebzqsMK3pBlFuQx0+dpQaZbLMO03NbRnf2IAvLfJ7MryUXvrrsuW7rNDN+toHZIKe3&#10;IB9zmbkgtreD88q7LI5r3Badty4fc9fLHPivNGCbEwn/NT8zGk5bwOfcEtB3A7Zpvzu1YP49KOcM&#10;P+egx0F/fn6dHkVycBdu/a3HacVlV+/93bCC11n8d/Uevb3Ge3+x54n/CvPkNWr2i/Fe9hJNsqR8&#10;HrO0Xum8ntMeFuedu0JP5gW4D7X7Ofo8O2QMVZh/l+P7mMd7cdScN9pbteVJ0/nnoUzMOPTzidSp&#10;tQ0E1ql6DErwC83TDhkIuq3ZE+LB6hFJFpmHnptkra25oSTrLxjm9ihcd1yPietKj2IOchaum+ty&#10;3Sx8V7y33kHfxeNcZN+l9xbnHS4zt7tzmVzVD5jH+6VbvvkNeaDfGt8V55Xeu4zPWV6Cvbjsfu/v&#10;x3knzyvX/IF5mqXv5pfoPcVHIP9eFW3guO9fngfO2z6HzrtJvhbZ9tXVa6Z/peG7afQdeX93Zlm9&#10;TJy3xEwE6bw5NF7pcKku330euW74zAe91oXXDarztrrXKNXMxHk75x+wZyP7Az74R3DevhkvfTJg&#10;Aiff6xj2emU8huKKmnmbE/ekjiSU2/N481hzQaE5Sz7/jM2n01z2NBkLE2QtJOkV17yPBJrvuLyS&#10;1FbkM6jO8X2k36TFdX3t3vfMM/zJbT78yV35iIxL5hRVWBfHyB8cRdOYUF4yOkgGzi29Nyn9CP90&#10;ThnKMZAmo97qKj6oGh6pOnNwGytX3aTNfWT2I7ptHBr0tPVA/dvmpUeO2zgs92/jvvp3H/573Nf8&#10;w/58R815pe+K24rzqpd3eEJziQC8V4jzBb8Ijw0xI3iE3uXxdBGtm1m/EznmEcP/0XxH0Rs0u8lD&#10;3Jd5PQI9vh7Utsr0KMRAekayssD575HC6ydI6zC9A96cQFdNoq+m2Qdm5eEgd0JZdYUZ9oroLLFg&#10;fdtr7drP/Xl+nj7jGLxd3Dzoz+rVrcBBNXdIe22f3Re0XHL64JtFMp40x2kQlHl9netFC2/JJBpy&#10;Fs47JM6LrzmN/jxeaNPLe5a5SMyMQQevwWfLrGEF+VGowdXQa2vscwR524TGOjM+wCRonqZm9wyo&#10;65F7IojvGudlrfL9u2TKsCaGHl7ftxvReuG5Tbhw0HpD/664b5TzytdsfLfrcbZ/73J7UM4ZruMH&#10;PQ7680tn6MW98tQtMnt39T767r1f3PLdn20u0an3/umW4br6dxR6juYW6fnq7V24+T1671dOGVj1&#10;85+4SaBcK+m9U5fQfcFO7hs4cLj/oEfPeeHW6MxzeKqN83LNynG9zONtOGrOu8VzORfhuUHj7c1w&#10;7sN5g56711F9FYPA18R8rt1ut6vsm3S/cgB8FgDrFX0dqqephqW1c7QwTc9uy73OeS8MZZgPX+zg&#10;kaOfBG9cWvOc6EPMK7MT5OG5GTKr0nDgivoT0auyDbRe3lOZ7ifL+EFmr6LDPGEGpHKTn/bqKjPM&#10;hBT/XYIHz6qm8hszq3Y+f5ZcLPXuhv7doO/OX6cOdP2JK5+6Zz5mze4Uzy1TTymz1qjWJhz2/mLQ&#10;9z/+nJe1GW+O0FSt8ox47w2X5Zo1wXdB3Deq92719/o+3369gcf98X79vNLFjPOir6XxNIt7hNmD&#10;6frz18sr3nvQa1143aCct3le83g/td6bZfLYO8w+Kirzkjk3LwLnrePnk6+vwrotzqsMFXFdzbzV&#10;7NtkuYn3sYkG1GYf3KEfbtrm0hWa8+gl0oPYI1Oj1PdrwjgvHkLNkiM7Rp7o5MJtl1p8mzo3vPfu&#10;t9bD++bjX9359/5iHphROK+8zUkyXvJc88R7xXl9v0J/zttkL9gky71F/22bPV6H/d80HpAZ+iBm&#10;zsqDrMwpYN5kvMriuMZdmRHHmlzXbHQdgebFbQO5zMHTrKP5nNkvKMsq4BXnjc9lPGrOK34rTVec&#10;V5lV8jQrs3loNOXkc34ReG3c7/DayXF+V3Rtmx/MnN9xP5NYec7DzMZIl5g/WeKc3eZxZo6P+Zzh&#10;iV3uKh4beK04ZALPs/Zz5t+zjBfPje2xCA8+oTwXze8o0vNgPf68j/gvemsGL0cs3xUfHpDzSnPR&#10;5x7ns2bRoEtkEFjWlvaqrH2aXyZ/S87g+yDEcbXGq7Y5CN/Vayvw5knykKfUR0HWvTjvSfa9I+mG&#10;y6KrK0Nseu2Smz9z3U2tX2WGpbgqtTR46RS9tT1+y9qm/M7Ab1sb9F8A8d7wnK0jvLjLjwPn3XZk&#10;rSsD7UmDnht4rs3qoI/XZkQyJ9I8y/TsyuNsWc1k1Ci7WRnOwl5cN9w/KOcM1/GDHgf9+dXzT9zU&#10;W3CIO383vquj+O8aGu6Zh//2HNh479/tOXpcEAcW911DD166/VfyrL52TThv7dzHrg6k96pv6o/g&#10;vNMXo5z3EbUPz3kLx4DzBo6ro3jutvxI6kR7ZVOF+/vxWd9HEfopnj1qrlccNLMsDsoAmKR3o0mt&#10;SpjEiyHuKy6sWWeqB2qNHM62mUdELwM4mWvjmUEjUKYAe3VpVAX2S6VZcnhm6Blh3koGP3OKPVYZ&#10;v2ZadUn8N1HOm5+/4VZufk1eMrN4rzJDCA+9/POaHb1061vTfjVncyeH/a3/7sd58/iZldEszls9&#10;xZrAUTyyyN5JOQKDctLDfv2x57zw3Dr7V9UpxXc7rM0tjgXOl3FyX192zlue85w3y3kkb2mY9y3u&#10;GDzOQT99Xo4HvdaF19k8XrIwmufftxz1Gn6r+sZ79P4/skwHXz/dez6vZS3afAEyKM49pN7OOS4N&#10;AH2gDMKe7LAyrHau2eqH0xy9sNbnNZtCYC/X8xGahxDdFk+OX4sv27pcl44At9V6rFpkGc/hhOZm&#10;xKDQaDshX58y5Djm6h2bzS6tNyVvJD0o3vPM+i6PJHva+tKmmz0Ll8Q3l8TbN0aOizxzlx/+1V3/&#10;5Ge3ePWxzYLMsa/MsjdUjlWizSxcIP6bxnOdxRuontsGnHay50vGtycPMt5k9dv2+nFDX+6OYz9O&#10;etiPH/aafdzfvx/nHS153qTcjwRzY5SpJP6VxvMl9JvLO5JtMOeQjCpm+Voek/rI0c7G5CdTH9UL&#10;7l3u9/uNTMjHDSJzmU7Ce8V9Te+lr3ciV4d/dTjP52yejzKfMmgQyjtWb+8gGIc7x2GCfZ9yUxPs&#10;6RL4qTVbJIWmkaLHNQ2CLlsir0N7SO0/lTelmUJBV9G/e2sa66D2hpphJp0lWae/jhqaanlaoyto&#10;rZaNQyasvMeZKbwl9M1mWKOy0/Q4zsJz59hrz19jXyEfGXnHoMBMn+I8/bEL15jTdh2/MViCp6KJ&#10;xmF+84FbvfTQTbNWpcnpG8nhj4GDq4fX50fPoAOfcbNw3s6G+Ct6Lhmdypqq8RrdHgT91gft+YSo&#10;9hvNblY2s2m9XX9z8DYHnTdcZ/c6Dso593rf/d7f7+f7/cEDN8nvp9zZCrpVmfwd3a/7Vu7/YyDM&#10;MZtv6e0f8T//hM/5e9e89AVa76euKX7y1lem90a5b+fSYP27O/VgzeadvaQcK+VXPXYLb3HEq5bH&#10;E3UcMqyinHfX2+x1dsum2u99JV4/CCrW7+D7HoInripOS71AkFbQu5/nyi8nD4l6rdR3VWKNmaiv&#10;u9czM+5PmWk3ViVnR2sT65SyP9XHlaG3wQN9l6yqDL5mQf7mxtxpu56l6MvQ+0406NVkfVogW0ae&#10;ZvnmZ8hMCdC/hTnD/ufw7sWFpevO8LOUU6WZRMu3vmIW8BM7N5RXZdou+q7qKH6t0Xwi/Cld9Ft/&#10;jvrx4855W5yrLXS2JjODJ9k/N8hfaNCfUufa0ADjZLRK703yXVNvoDRfeZ1NH+X6d9x13H6fr5/O&#10;myPvNktmh7KEktSPtzgvvbz1l1Pn/d04L9ei9tn3XZVehT+S8xbhpj3sUpMUr42D9omC9ox+H8ia&#10;qX4TvMPqt4vju3qsL+fFd2MeAmosSZDCU6/88MmVS2itaK/UpfLU+5L0tWkuxurNz9zpt7+0nrLR&#10;Sa4L9BVl2X/aHGCekyHrRfcV8fdVlKUM322I7z7DeT3vfcV5w7XmeB4Pm/OO55u2J0igVSbVV678&#10;NO5TRsgQGU39OOGL/ng/zqv+3vFszWXREvL1COelV+FoOC9zBsR5DfDCXq+w7xH2mVnKc/c5WZ77&#10;4j2EA+/mPUyQGZXCs5Jrqx6M55A6pc+nIhOQOluZGT7l7szt8hJZT+SvVOlLq6Jd1ECTml3z9D16&#10;ZAGZLG32He0zgee+G8t3xYUX4LzLFx64KXwo4ryjedZLOG+edVKcV3nZykuYOXNtO+c9/cdzXptb&#10;BNcOM4vEfY3jhj7e3Y7wxDj+2Y9z9ns87r3381i/9w/7gyjnFe/V69oXPhiI74ovK+cq9Pwu3PyL&#10;a5Ep1YCHNsmU6jAH0Wb3XtzSe19x3q38KuPAx4DzRjntztvyyek+88h1eW5OXAPuIY6aJKdE83R9&#10;f/JFeOxZm8mYIAswRa9HP85bJUMlrfojOoJ4dALOW2EPugT/XMC3fOicl58zS/7zHDxXfuZ5eR3J&#10;YamdedfymV9x3vcGziyIW6OinFeeHGUxWP4C1wdx3gQ9gUmubaku3w39vS8L51XmeqaJxmucV5lC&#10;8k8ou+oV5z2ozqt5eh10Xs0qatKrrz1RQd436bwR391h6bxFZljsRIH7AiyTcJFa4yLa7QLaLXNy&#10;S8zeKMrnzvOyk9QN2TcqT0E+xeBR7HkQu314wbe48xj0XR29vovPxnp56UWRdx59RnOJRvAOjuHb&#10;U42psnTF/HZNfHpTZ9AR8Ptoxm+ZuujUGXzHm/g18N5l2HOK2xaUCWZAW0E7Kan3DI9MjX2meY/x&#10;HzcEaoeTQqRHt9eLy/273dbedRAMqgMfdR3zqH/+YXNe8dwA8V1xYPHdE4mKe33Czyd60Xlt3O83&#10;OpFyW/Cab3i+9F5hgvmQ2Qp+jvqMy9OjL/6bxb+R4/zOyH83AJR1F4cEtVnVZw1wbvmTDOpzA+rD&#10;Nf8068sEfuqE9Q7Dia1veMnyYorM8NjKkjmL5qvcPbLmQa6ziQdGvYLou/TIVpauGcrU4UqggR+v&#10;IY5DFrHN3MEDNMk63zzzPr7f9/GSbWF6E70WzMCFAlrs/eIgnXeODJI6PztZW6W3jzUTXTvD75bi&#10;7zqOt6FC7kFn45pro/PW1/ADou1W2dNU2dNIMxkM8bUwr/N2nxPp8/U6s/QEtAUBb7N8ztJ3xYOV&#10;aaUe3368M24/t5/H+r1/v8f7/YwtzvsAnfdd/u73TeNt6f/5ymO3fJ+e3UFw1/f1rtDfuwD/nXrz&#10;KZlYT1yD+UHyOlueM5rvFvf1/Hen53mnfrvff7/sOm+RPccgUF6IMu22IC13O7QXVN5nFu6RUS4J&#10;R2WQ6L6JJp6UtTtu8cpHln+am71CP+6KO1kh34o5q8otSZGBn6bPI21673adN092VaFJDgGZ+Cm8&#10;rJrbrb761VtP0V7JTUbjnWZudBS6b9bw9eDeZjJsFplHtHzrz9a/27n0yM4T69/F8xjVd03b3eFL&#10;Oer9R7+ff9x13iY6b/McPhRqcJNnyQTsab3KHrxj/sg0fTlpcg/TfN88yLei5iLNt5+Oetwf76fz&#10;ZtB4M3imtGewHF08apYJ94rzHtjb3LlE7oMy/i88tmu+fG35Gc3mxScn30uX9x4W5zUOKx5Lrqfn&#10;slt8Vpy2YhmonucqE0b5MMqJUf1QmTHisAmBHjvtGUMP3hg9JmP02O3kuDv/3Zfz4kccRas4yXtN&#10;ULtUxmhr4xb7N3rNTt2wf+fRqtPUPnUO6vojvtuC+yqHblL1KtM00DXQgaU1qCfEekO0H92Fyxrv&#10;5X4dd3s8et8gfFev/V/2zrO5zSvb0rYCE0Ai55yYAGYFiqJIisq5JVnOkmzL7na33X3tds+tmfkw&#10;VdNTNVV3/vSZZ52DA4KUSEiCaUoUPux6QQAEQYTznmevvdceMO/Be+Ze55TDZl7rOcw6J+4N4CE+&#10;EsEjZALeDSTNR6PM4/nAa5t3eFfs+zLznhqLWD/nSLpsEpwnYn8w83Z413OvP8K/E8RIvG49YOQD&#10;o/VK65YY2PtqjSa4Di7Wz+Jg5fc0MyQBByepHawu0xfL+lJj5kOdHHmdXHkd/bVGr2yNPURFAcdV&#10;pOvBuOpfqeBFqqief4xP092Xosx1B3Fu921i3iraqc4XwWyL58//xVosf2wx7xh5mjSe+NVl9fJu&#10;UxO4xfp3pc28rIWHzrxd32+YVzXO3ZGZ4znMk3+kd1f8K+4VZx4n5lVNcwGOEPM6Bn5gNFNgFo+e&#10;vngXVl64+0+zeO9X62fVZK6RZh5ZrRfeVY3zgHn36Lpdc4p+D523H97V71rm7XCvcmeErRWR990F&#10;2BbPEVhDfLsz89HNfZRPQIkcyiy5k+VrTzl+YvNsY/llE0D/jfA7vZg3zHqYxe8vQy30BHUiUWrh&#10;Zi59ZhZvfG8q7E0PnXmpa24yV3Luuuqlv7T1/wnN4CWkSwyY93B13iK8a5mX+mYxb5EaI9U4S++V&#10;r1V8hh4F8rlRPovyf7XMS75FzBv9AJg3bDVezVGkZsrm13eY90P1sPJ53LfVeevrquVgRu/qE875&#10;d02Cfq4Y6472MFnWwsNm3hz6bW72PL0jRNvjNA3/qndbnmWaY6u5PhE8YULUv4zTDxek90PaqyIE&#10;7yqkLWivpRjn+nH2iIpQj369qO3dddpuRLkTQp+vIHu2AI87xryS0+lZc5q8ZZBeXHmlFNlTah65&#10;6l4KLdUdwuTwuFg8Kk2GHhh5tUyt3UMvuYcPO3soaqD1nVae3c42Z68Vwx/Be0X5o2VQ60GFz4uO&#10;9JEcFNqv9RMHPfbr3NaLCY/77YfNvKq/Vf+p+nlHo0Vbzyx996OxBMyLT9MHzrxjwQnj4tV67ym8&#10;vOTnHEmVYF7qm+nrjWao6eAYzzfwTpGP89uHrzXa79jtK+HqRlQ7otA6Qx5NfOsjTe2S1i3Wrwkb&#10;0/THVmFierjpB9daFqWeRbOIUqwzafaKk6wtDbyYfNTJm9dX/2T12vrqI6tbqn5H2m4Rbbd45iHr&#10;0KNOWI0T1rP+Tf6Ih1O+Hb10xqkL9IkyL01+q2OZJl5a5B21/uJ7MAHzjtB7nmwssR5usj+W58sW&#10;e0mYl5xhRlpvp0+ui00P6Tqn+br+Xn85xRqcJjJt7rV6eJt7fW/vQa9BL5211+0HPfbr3Nbr8bPy&#10;5oJ1dT8dFWU+FzOXvzKLN78zzTu/9RUL9/9lFu7909ZIy9dq5vpPaG8/mOLFZ/hZqa/3a7hXIa23&#10;S++19c70UfbZ3/uh67zy+uknfI+xapOT9OZaj3f2fpqxFIdpdb2O4fJZ+x2Xt6l+p0Qvg/JsqkFu&#10;0ROrmIUf1Ruv2uQw/gFBvDs1Z1XcO8HeKLRH61U/r/JieTQP64cFJ2fxhpq/+swsWOZlFhEabw2P&#10;NfmsKWptzbfB0fJwn77N4tzmlac2pPFK343ObFOPh9+n9Alycnv13R0vPdaxQ1qrfq/Hfdd1XvVc&#10;FOBe5eT8WubZV/442m+nqF1SP6DqJkN8/kKWec9ZBn7Xddxez6+Xzivfjwl0N51P5aEbZE6q5scM&#10;PKzoAX9LD6vGJce85fPM3V64bf1MonieWOYlD3jYzGtZF96Vv6lY13pzw49J9nOa9yHfFzGufGAC&#10;7KVG2ReOsP8boWZuOKl5QvSN7QoYmPt3ok/mHaXndzQ3x6whNGa+d9IINIs8B7sqD9hYQb9YUM8L&#10;30G4PEh99QTzOxPo45q/UV+lN67tE1qCeZWjEPOKdyOz8DPrardfcvesoNyAed/5c8phM690Xqfx&#10;UtPM3MOT42mn8Yp5iQHzHsy8J0cm8LJOmHCyCO861vXMq1rnfnhXv7sf6/rrPfN2OLfdj6Pzlj13&#10;2fXJ5e18/s4e22uYZghHmIUUt/V/i+ghK9Q0nzNFcoXl5gVTR8+tqgcX748SdSNFZkaqP9fpt+TZ&#10;4LcC9cyK/DJa34oCTm2HndHDvuNV82ltna9qfQ8IMW8az8PRzJwZTbX9AlmndW6e4Dw9RG1Cor6I&#10;J98Gz4266z+aeaXrsi+VXmM5lzW14/Esf2fPvN16r3hf9c7EQf+7bvP7tLc99nr8Xrf3+rueeZ3G&#10;69hXe/v568/Nuft/6Yt3xcsL935zvIuHs3ycFb7GOa/65gHzduYTeb7cdeyzn7cf3tXv+ufimJeZ&#10;Zm3WVc9EjHrSAp4juk05LXlVRcj7F/Egmbv00Jy/8RWsS00wcy5nNr8yC9QHr5BHaW19DvdeMaMw&#10;bC/m1Zz0vOab16QZnGU9u2+W0Fw1f7eOV/NhM69yP9NbzNNaf0JdLTNLqGeOw7tJ1gbHnQPm7bXG&#10;9HW7eLcd0nyL8rMiPydPqzKhWXPKOyTpnYnw2exm3ii6by+mfNdv78W88ryU/6X6pwKcUzUrdcC8&#10;zFnQZ+Stmfep1XlLMG9m/hY1BBvW61PMm5MH6CHXNju2XcITAR8WeZSp54Madmn6YXTd/TxRx/BL&#10;VXgdN8we8VXhb9/vGGbfa8PqLuxhrcaLvgvrjmSb5lS6aWcNReVriveLeDVBbiCxcIfZvHdNfXHN&#10;FJvUNFeps7a9v+Rj0IbD8tFiNlKO84OdQ8l+VLyrSEtPV35hjj0q3OyYt11nzJor1s2RK82y7vbS&#10;WqVP9BO9Hr/X7b9XPvJ9fZzDZl55PMuneaemOWWZ90QgZU4G0x888wbQeRV7tV7n5RwxJ4aDdn5T&#10;OFmAefFnF/ei80rvFfNKR+8nJugLPiic/53zV9RcPd3X8S7vK33F3WvWq9aoBHm0JPpImp6OLLxb&#10;gHdL8G6ltcZ8oIumjsZbJZcmzs2zluTorcvjy+t6VMW87Cm6ODcH6yqyyw9t1ND8FH5OrWNf+ljJ&#10;uyv8TJ79jmJeeWWdik+TgyQfzdoXIC85Jr81mPc0nuNxfGpKi5d4Tmi88/Qco/NmmLeWoV/Lsahn&#10;0jc/9lw32rXM3bzrZmteYZYRzwPW7cQr1tJ+mbPXfrDX4/e6vdfji3ntLAdb1yzmfWD7eJdufWfW&#10;Hv1kZm//1leoNrpJT+/sTWYXMa938f5vdnZvY/vPpsgMoSLM67jX9fZ6rdf39w503v58m/tnXs0s&#10;0+wyze52vnfi3Si+VArHvquWhTPUmVaYM9a8+Cdz9toXZu3OczOLztpgLnKDWsHWFZj39g9m6cY3&#10;eGg/sDO45bnruHdH5w3j3RxG45V3c4xcXgYf+gh+o9KZ5+DlpRvfmSlm705vuz7eXTpvl9ZbV69v&#10;nzrv7BW0ZHjXahH0eqXYf6V9jox9mNd5vbe813iLrGGKnuvPEevA77rOm6ffpqAg7+qY19U6l2Bf&#10;+Tlb7uU8kaKWKMLncwKdd8LqvOdhYD6XeFu9z9GLecet3ocvhmVe+tu6mbegfqf3z7u51zmt1+36&#10;rvbFvMw/U21z6dxjZhpS19GghoD5FpZ58ew7bOa1Pdqse+JbeZk6XVd1xXqf6W2zwWV+Vr2xPgN+&#10;5scE93c1gL4W0B1ftXfc77pezHsS7ULzhez8cfaVSfaU0dYNy6uppXt4y8zjo6X5mDXq+KhDpPd3&#10;Al8tOzt7ctXmpqxPMzU7GTsjAq1XXmHsQzPL9DCwT/Xca/lSzNvm3QHzHn69Y7/nrMNm3o5vlTRe&#10;GFd9vJ531df7oeu8PZl3KGhn94YT+XeCeeU/MQ7rBpXLIPy69Kp1TNfF5GfK+ij2TdHnkaH2JUfP&#10;R56aGPGveuim1x7Bvvgu0QslfVf9thVy5tXzj+BWeVWpnvkhOobiEfWtLnIruh22tZ5WrEVowsVl&#10;uMjPqkXn3I91/fViXu2NT0SZ0Zlkfc6Tp4R5RzvMW2TfPM8aB/MuvivMC++yHidb2+xZ0RE868K/&#10;aUL1zqnmNRu9zr+9mLPX7b0ev9ftvR7fMa/jXrGv9pWTG5+ZlTvfm/VPmKnXJ/M2b/9qZm5Q03yD&#10;+b74OC8/+G9miVrnaWYYlZkhNGDeHS3Va6q7jkeu83YxL154yl955pWmezLGdxovZc1UbK0/NGev&#10;f2nO3/wa5mU+xfZnzNB9Yaa0h1z7HO79HAb+mtpk6p0vf0Ff7mPqmw9m3iQ6Rwr/qgn858XUK9ef&#10;WZ23zp60ee3PL+u8vzPztniu8i/XDN7YLOuC9l942eeol1E9yIB5+69lOWiNEvNa7t3DvPJztjPU&#10;yZ2U6O1N8/nTbM9u5o1+AMwr5tG8Q6vxytNlwLymyr6lQs6+vERuntDl2tnHZvL8EzN14TP2Q58f&#10;GMqrzax/YrWCDJ7CkdoafRfk91j7UtTyuvVZvn7yNoCF8adP4F0cx7MpXpH3wAr6wxmTs3uw8+2a&#10;uzV0CDyM59btzwV8qHJ4LafxXImzd1Otnu3BtX1fznvb1wLuPR52HiNDzlE6TyBRJpiZymdMz09+&#10;WKejNbRn6qz5buXwX9bcoDJ+Leq9Vd+JfFGl04yrD4//RTXW1lML71XNS9L89oRmKKH36vXL28e4&#10;Yj1nGvhbTeJ3KpZ2tXaquXPxJtpHv8w2+P3+uLpf5g3SpzvOWhaibkV1zBGYKCwWSpVNKFEyQ8za&#10;UQyPxyy7jdhj1IyOu/jQmXfv/z9Ef/NQMGJOE6d0nIjhcR01pziOxNJ8P4v0xFb5jjPvOFs69Dyp&#10;tFwxrlhXOq/WM2m/YXK0EWIkM4vP6bQ5hU/VKTyPh9P0ceCVJ3/4hJ3dxpqrmZj7xF7vJd+Damua&#10;YddezFTlfOECn2L034oNx8H63Rx5OsvP9AjLUzNHrVmZHuLaOtowek+sTH0OXO7WQc2gdjO17Axk&#10;dF6tqSG03zr+Bpo3bmtYqHEJTykHePed10nSXeuzNJPuOb/aF8unQVGmxryMz4Oft+E8WG7bfZu9&#10;j63V87d7jxbmQx1QN/46t9XPyrfsNuf8O525Usp5KCehHm7VsJeZW5s/+8SkltgrrD8zy/d/MWce&#10;/NNMMU93Hk7tK+7i23z3H51YuPd36p3/jq/Vz7DvzzDv57AvtaMb9O5S/1rnWIONymtPeF6f9N3P&#10;W9ugN2sDDfkicycuPMHr93Mzufk5OsA9E5nSjF7mUbOPkR6aoldLs2zTzP3KtGMXf3bV+r4v1yf5&#10;H10w/5AeA+3ZpNv655+RJwshbxY/hyiHN6kNXoPS/IbJs0/L8LpYL058p5TjD5TPm9Ey/RPwYOXi&#10;p/Y1tprq9nemevk7U9781pQ2NMv2mY3py8+pEf4GH6id0M/yiYlMbtEfplm9bq54FK1C57pEcdp6&#10;zp9K4lHA/zHPXlT70Ra1xkvXvzGzeCrPMEdoGs13avMZ7+tz0yDqzH1W1Da+NcXNF+34zpQ23fPS&#10;c1NUuM/U1e/N5BV5Pz/n/k/xFUfX5fEm9Xy3v+nM3/UziY7fkf0NukpevS98J9wsXNYGLssvSnnP&#10;fiK/Qh6VNcYGfhEF6xnh/CPkI6F1yK1j8lIk+LtVjn7me681Tr038qVQHZJyk6HaJTNWXMVbh9nz&#10;fK50nuwnjloj1oxrsZSYys5apcZf7BAtipPU7z7NzD9Fe77Enrq0w+ajw3j8Xu95r9v7Zd4Z6joa&#10;7GfUB5akfjeExhtivbM9vfilqb9Dmq+4T35+fn5RlprnLF5NxZlVU6AfV5qDtIcsGoQ4OFNfsR4r&#10;KWrykugT0ik0g81yIT5TQTgxQF/uXsbd+/NhvObdj5kszVrmnVD+hB7hEOyqXmB5QcuPRTPYs9R4&#10;q6+ltOjmCOXYB6WYeRnHl38/5tVeUMyrHEGK107Mm51F69Dj4P+g/Z/8Vj3n6mjr79p1Nc7f2c1C&#10;P4iBB8zaH7P2+/r1z7zVDvNqTqFYIZyGG5IlMxEvDpj3DT269jLvUJt5T8K9I9EUdSFFziV/HPP6&#10;vl3HvI575V1l5+txFPP6GKWXIoAvc0izxZVXZP7Zfqzrrz985oXb0AYr5NvzlnnhNJhXvFu6cJ8Z&#10;6PSjtM/NE6pxgXlD5HAc89KD9L4zL1qPcpKZ9vrsPJ81W9iFGPeg2GFix8X2vryOlonRL3qd33vd&#10;/jrMK10/d+axyZ/71Pr+LMKoy/d+Mc0bP/XHu+LlHsxblQYIZ1QvwbqXvjBVeLcKn4qjqkS/tc3i&#10;3aqYd22HeadgXu3pB8wLy/Zg3gK8qxxAjPrikPym2IOrb1LzFaV5VtYe2/dLr7O4sQ7vvgnzTvK+&#10;q19C+6WJIvOI0HMT9K5l0RrSFfb05XNmOLNIbdtVs3wVjRh9uMn7t3AVTyzPvFvPupjX8a5lXrjW&#10;M28J9nXM67i3wm1Vog6jNy5/S1CDDefWeSwxb40eZP1Px49x2VPirboT7zfzav0T79YIeSzEpi6T&#10;k7loI1Tf6It3bV75iGujHfOS3/bMKy0RdrAzWDV7dcC8rzhHPqSeDWbFn0ShyxV03hr5tQY67+RF&#10;8p4HxBR1ccq5qI421linz4J6XMLNfLxInQu6Lr3iYl7VOefIBxZguVLrkinPbeCjQj/rLDPa8N4T&#10;5yboPbN7ILhRHsp6z5ynsvNRlkdpQDM58J8aYz7HXsbd+3M3nx7G5QhaRJTZVxFCvCt/VM0FCVOj&#10;F2PvWaL/rMzsoQpz2cowb2Ge+UQzm9ZTX3p4h3nlES1Wtjw/zV5w0RSYa6RZ7tLHxbwZ8q+ZGXyw&#10;0HtzrS3rd+r9VDzvWh2hvZ+SjtAvkw1+/3CZ+PdlXnIu5F4m0H6D8G4wlh8wb7/MG4pbnVfMOxRJ&#10;8t3O812vWJ03lDt8nVfa7s6a5np5rf8iuQ0dLeey1sj3LkKNX5S9Z4zaEBfkfqf213h1W7/Mq7og&#10;GzpvEGUbOzpvAa8+y7zUmhXQCgpwWgXmFffmz9zidZzj9XTnZsu8qlEgbO5GPUjvPfOSi+zkI53O&#10;2+Fe/Ae1RufpNytQD1mUlgLPSu9VH9qOvtvWgdGCO3xsuZf7dnQQr4e82VH6rg+dx6Wl6DGlsUhz&#10;UT17auE+fTT0bV/CX/fGX83crZ/Nwp1/mKX7/+ybeedgXh9W7733D6vzeq135ho6G3qa1WLh0iJa&#10;bHkN3oV9G9J+2Zv0E+LdKv2ku5n3C5j3vomQwz/+Oq/Td5PSdzs6726tV5qvZ19/9Lqv1hD1FI6z&#10;XwkwHzfEfi/dYr+DT8AUNfA15SZ4r5S3cMz7Ld7J35nKltNSu3VeabyTXO9jisuzvPeL17gOvThC&#10;D8QoMzASeDgXmMuRwcNlOMtco9Iqs7AfmDP4X83joTx1iRpp9N2ZLXp6xbuw9iSP3bD6LhyLnquo&#10;SdfluSgq7edU5W8qatxfUYVvG/z+9BV046vfcpRWjH84eZfi6uNjv7/q2c/Let/Rad/ispsF4HRd&#10;1ZUoduu7Ws+0JrV13j3HXuufOFe1S/Kc0FHeNVH03YnquuXefjTed415Xf3sMj3ueMWRR5Y+OGDe&#10;V50PH/bFvNMXyeNx/lVds5g3hsd8YpI6IFvXzHqKtuv1XWm7qonJw715eE5M53Vdzc6wdcvyLYZz&#10;d7EtfCvOVVim1GwOdF7Fzn6we2+4c/kwOLf7MaXvink1Gz0Cswb0XHl+sfIC/yu+qCtXTW35GjMo&#10;NS+Xejz84zTLSbPTx1SvI87V/0GoXlvMG2BGZYTaBOUH0uLd9muYogdfYWcCtGcDyEfF1zd3audg&#10;3nx7LzVg1sNl1n5f336ZV/268mVWbbPlXXSyYLxkxqI5MxrODJi3T+YdDiUs855QnTP8G0jm+M6W&#10;LfeG8tSPUyt0mNGZT9RhX8e6jnvpz7G8S30wnKsZZ2nWDB2l8eqcfNTMW1R/MPtR+WiqPq4IY4l5&#10;CxyT5P8mqFu2PtPKbcpT0H6O3WdZl9935nW5yJ0aHLtedM349TysuSZiX+m3Yl7xbhVusDXPqnvu&#10;1D53cS+vYa89X6/bPe/62uZXMW9ijpz2ymPbH7mExtu88TfTuvmTOfvoPw+deRfu/M00r/9gtbXS&#10;hU9N4fwntgZZmu8UXNMP7+p3pR9XiJLVeamVhpemNr/g80oNwvTWgHnbdc6edf3RM+94ccHybog+&#10;tRi6RpY6tNr5u6a59Rne3s/IS5CTsHXp6KLUFVuOhCkdY363q7Z5P+ZdufnCLGx/ZevkoujIsdK8&#10;Sds+3nnmQLL2TW1Zbff8nR/MIrNyxbxTvKeOeVUzzXVtnm7wty3zwrg6+uehY9WGeJdA21Utdnkd&#10;fZq66Gl4t3n9hZm5Cgvz2cufe4SXKLMjj9hj6rD//vvOvMrpqk9HOq+4t8Rl+S2EG5u2vvnYMS/f&#10;Q9VOhW0eWfMcBrXNe8+B8jzLk8/N4YmUW1HunVwL3+fKBXp0yafW1snVHRBzm9QXcT7OwryJdp4w&#10;29yy/atZaZL4WOXog1Edc2YSzZLZ4fKVT6BJJKg7j+ClrXkabl6Qn7nhtV34T6wr7RSO1OxJp/3K&#10;Y9n9zlEzrxhc3Kq6a+m04t0JPJtT7EEraLwNMe8SGi9ar/pxNb8ujKd+AN9+zefoZl718kojHqM3&#10;L4z+kSWHmiE886pG3M0CcLPv1DOd5LVOMn8s1dqmTx+mpo7O+jyzr8rDvvJQODjebSY87DX9qB+/&#10;b+aFd8W8yr2oLnScvvKxaMGMhPCnGk8NmLdP5h0JO+b9KBBizhM90PEM55GSZd4wem+/vKtZ3m8d&#10;eX5XOV3WU7FtRjlEamjEvQnW2j+Cecv0Y7nwGq+OOzpvGb1MOm+J3i9pmeK5muqc4bsI5wv5Hnj/&#10;rRDMa+vzO/kbmP4913mdpqv6QLfOdmYesS5rP7mTr6RXmfVaszWs1ss5tUKeoKPrwrcl6b8Kz8A6&#10;9qnz+r64HY1XvbxOb1Evb473N7nAz6tfmIXbfzcr9PHOUtOsOPOwf+Zt3f3FtNB6Fbv1XtfXu/yA&#10;ft/bf0XrRRe8+IUp0Fss9q3CHQ3qS/tl3sr6F/Qow7g8Zkn9wfDSNDNXS3xmY9TTHned1/XvStd9&#10;uxjOujmMSfZ6Jeo2pujTb16mp/bKV3Zm7RT1xQ3lJmw98DN00+ewJfopfFmjznmGemGF7+UVk2pu&#10;bifQZtWP29p+Sq/uF6ZMP1cYPTmI54l0gVNZ6gMX71nP56WbP5i5a3g2S1OGVaXvTsGt0osnux5T&#10;84s60WZb8a2rX0Zr5vlMMkNpipnB9Q2XW2nC0nPMUprdht2Z1eV9mr0f83E95vCgKaDXlJilXD1H&#10;3/956kIIXa7gKdPv+uM13Lc/vkrH27lOc+KL+FJU2lqv6pyl/cZnyLfS23tsmNfWWJMPElPxvQjB&#10;R9LPBsy781nwn9V+mXdxmxojzs1p+jfiDWpxWTtVe5tmDUy0+1DFbEl0hwS15qrZDaFNjMOF46xb&#10;qk+WNip2tExLXkLsaOdKkqvQdfJ38qzbfZu8oo6aeTUTXZ8radP2ecKtqqeXll1b2jZluLfY2rTs&#10;L81bM9nH6UsZyy6YkbTq+ngd2jqvHkPMPJqgX4/XSDmCXczL74t5fcS5HGXfKF/nOJ6FtocGT3bP&#10;vlnWq4N5Vzw8YN6jfA36ZV7Lu557Yd4AGu9oJGdOw7unAs6/auBhFXltf+q9/bwj1DPLw+qjsQnz&#10;MVrvcCzFWkRPr61vlr9SfzpvL97VvB7dJ0QtSbjAPo96klgZL+bKHN4Vc1bfTWg+pXJjqgtp67xJ&#10;/Kvi7esP0nr7rW3uxbx2dhH8UGQmeV7My7lCzCveC9DbMUp+T/lMca/z2RD30rfMZ9p6jr/nzCv9&#10;1nkrOO7t6L5tv8GdXl/d7upzlBsQ+6rWuUgNlRjYs+8O71Lrx2vpz+Nve+zFvJklzb/EzxI+Wb73&#10;H/hX/YrG+zNa789ovL/0rfP2Yt6VPzG/6C6MLa2XOlXxaRl9tiKNlsv9Mq84WlGEeYtdzFtmdmMc&#10;j8kB8x7MwmFqmVOzG5aBWpc/xTvqa7N4/alposuqL3pGtcb4VNWpM1ZvdnVD3ItWyuepziyhXsxb&#10;1/3XVKv8lTnHfKz5rSfsiZg5k2NWkTTm2iaez59a5p3l74h5m+RHGpe+tsw7DdPqsztp4wVc2w64&#10;t6HQfbtCdfRTNuRRJWZ+ambg7Vn+D83ibVyi75vPRmaJGRzMnjyurOv/r/edea0Xn/zmCXGvmFdr&#10;pWqcY9N4OVML1U8ctYeV9QJu9xTrchT2kF4mPyHpZwPmfZl5c+xHsqpz1+eAWvksefkCn4sS3gOV&#10;i084r6gfY/9YZJ2rkd9T/264TB9Zjf4x2CzGDKyJPD1m0iFYm/Q+qMdVGqjrWVXvK3MYfd2ytFyx&#10;n/hW3Mt7Jr71zOu417Gv+Ff3sZzZqfnbqWfu5uB+96S9fl//VxCv1OE4vXX4pupnsWoZP0Mxr2NW&#10;Zl/XzjI7eMXmKPW6BHP8HjnSXcxr65onmVnEno+avzR5Alfb7Py/bG0zNc2a8e6C/uk6/TRiX/Tj&#10;uDzDyDWklHOg3zdDnZFfu/Y7HiXvDf422g5+EXnmHGjOVAEOKBLW35s6+OriNjNb8Jnne2JzQnik&#10;Sc+1/Y74VFmvKum7VuMVI1TMWKxohkNZPIcT5sQoPagD3+bX5l15OO9l3lHPvKMTcG/I9vSOpwuO&#10;eYv9M6+dJaB5AvuEZq1p1oBmy0eYOR5XTV8Dv3v62bLTeNm3GVe6ruqZ49TReAZWjfNBvKvb+mXe&#10;AjqgoogmaKPtu+l7slRTpl67InPaCswYr8FpDTFv64oZza/YdVM5T+X9LPOSQ5DWa2sW+Dy/7zqv&#10;96ry3GuZ1/Ku87bapQN31Tz7671Xledex7ztXl/5Pfep81ov1HaPnB7LabzUflmN95FJzOOxTR/v&#10;4p2/46Msj2b02Nu/2Hm6k1f/1jfzNtF5fTj+/WWX3ruIzqve3hZar3p762hwFTS8Al4jeTxH+mde&#10;+ULjWUWfcId5L39Jv7mYl36tY+7b7P2Z5dW8E+0eX7yQ5YfsYpP9xe6I8bNqD2rMG5ullnnh2lOz&#10;eOMbuJNaYPhQmvkstcBixwb5CjFvRdwr72QYtHFlh3l3ao/lkfyC+mIXrveWx0CHnaevdx6dtYE3&#10;QJYeMc04i8/d4TbYlPrj8upnpsnso/kbf8ajWX28+tv04PK3fIh/u2OG/tyZK3hHE7PtaMK3ihaz&#10;dxeoz57HG6uJtjN9iToAfPfK9B/k5SGPplDkHH3co7TEXuTMdeo5b/La37Khy7WzNzpeAN09Em9y&#10;2Xvo1aljUfjf3ZuLcz0Xrq/3Tda8+oXHrGnUr6L3aua85V7NNUL71Vz1fnhXv3v0zKsZOO55WOb1&#10;mmKbJQbM+/sz7/zmJ9abKSx/+hwaLvPUIhU8DeC64QSzNJi5OJqkXtfu3eFc6bZt7VYcuyv8bex/&#10;fL+uuHgnXJ2z7+3VsZtvX3W5F7P2e7v8lQMpZoWEK2hAdatjy2+5tkhfC+uhPofyVouU8HcokJfM&#10;zzMjuB1cfpl58WKFn8W8Kcu8zsNKPdEp8pvuHHXJellpHp3mjYVY+8W+UfIOMc+9nBPEvvuxrr9+&#10;wJ1Hq3P3z7ziYMLqYmLeghmayJiTaLwfj2juzmBW0d55RAf9/BLz4tVsdd6Rccu8pyMJ1ibHvNE/&#10;gHnH2syr2ePRyjw+7suWdQvNVepH8EfAC1DcK96NsNaE1Ven+WbtWucjZ97VNvPCuwU8Bmr0qIp5&#10;0/TCDGcXzVCs5rwI28yruW+eeYPU6b//zHvTeTRbvfe61bed1z7Mi++jfBd2uFi3+/s4JnZab1vv&#10;Vf9uu+bZ+Tm/fD5/k/2g7tuLeeP08s5c+d6ce/gbzEsd8i1qju/+apq3/oNZLj8cOvMu4Gm1CPMu&#10;oPW2bv1IXyV9l9Su5qlxzpx91DfzluBdRRF+tsy7gTYJ81bEvPIoGTDvgcy7cPUrWFds+NQy79xV&#10;NFG4dIr68MamZuTK94m64Vcw7+RrMK/mYc3d+NGyrHp0WzzuCn9vdu2B9dzSnJyWciHkQbLk3maZ&#10;K7REfkS865gX3sV72cYe3hX7OuYV91K33GHeZ/w9mJdYvvWt/d/E9I01+jb4Dhaorxbz5u0cjgHz&#10;ek59m+NhM+8Uep28qzSnSLPUxb/Kw+o61TgfK+a1vbyujlY9Q+KjD5F5ldvwofdY+Q5Frh1pajRS&#10;7EcUGXLxOTz6S9qnMHO3Id89jjXmEdUukVPdYFbBJl7O1KxMMgdtiijOUx8Ad41mWmYk1SRmzen4&#10;pDkda1jWVQ2z+lQVev133gPXW+2ve+tjn7WFvZj3VRzdfV0g2zJDsL0iBuvXmCM5Tf5LHl0TaLnS&#10;uVXPrTp7zc0SI0eYnymmVU9K9//tXycd9boFmUMir2vNdxLz2n5e2DZO2LnvNfRjODhOxLhdM7Yj&#10;zDYKSWPnuShSzEnKUFudp5+4hJdWeeU6PTHoifQY6zr5hrrYmZ+xU4+nfuCjZcLj/vd7Mq/yRe2e&#10;ds3C2tF58bZF35V/mph3JFIwJ4Mp89Fo3JwYS1DbnKSnN019c8yctoHmG4i+keZ5EBse19v2Mu+p&#10;oJvNe3IiamubPwqEzSm8rMS9sRJeSz3Wn4DqzdHkg7xXmjvkZ+yG6MUNEwHWxLHuID871hUp5pIf&#10;FL2YtuftTeoK2AdohqEYSOcK+XzousJrzOfN4eurkCeEj0LHf5P9BeeSIt7NJc4t0xcemhl8/gvo&#10;nBPFs2Yo2eJ1oSeEXKfr6XW825m5xetle3zpccnjC6HZbNmWWJEj/jHJ1q1jvz75WmjpvlqXxcfe&#10;51n1z1ZHt1o6vtnoF9rL6X3U+6f3sRcDl9B4NcNSNX/yTM0s3GHGzB2TXrxvfavEG622Z1Xz5t9h&#10;XTysbqHN3oZ7ib5m8zKraBZ+3hvSfaX5qr+3hb68QE219N6l+9KY/8bM1Bd4C31tcuh6pXPUo1m9&#10;l30JPb6abWO9qahVLuN31UsHzssTC+a1fb148Uqb1P5Gtc1JPmvHnXkjZWabyGuZmUQ55cjpjcrQ&#10;pyZvlmh9HU+qa9YjKlBeMyOFVROsUkc2d9s0eM2ku6ruVzG9J9QLq5rmSRv0x6LF+n5ZHe2sXo6T&#10;6L5T9OtaX2V6bqXxVje/N+WN75nfq+ML3md01+t/NSvkP3TfKTyxNIuosfYJXEotM5zbvOI8nuXz&#10;rMstPKfmqXNuwds+5ri8E8/xeH5uOd3yOsyumuzFG0/NErF842uzQixf529tPzHTF/meoHU6Tfcy&#10;eyi0T7xaqsuXj3XUVrZNbeWKqZ9RXDWNs4prZvKciyn2uv3EJK/pzPmbprl218xdvM/xHo+Nj59y&#10;CnjT5DlXFJkPXMYLURqt1jjVouSX77Ee9u/hV6D3UPVQ8sQQ/1ofyFmXQ/Yz/w7i4qPWecUHmu0i&#10;XS0MV4wzr1BcEWQP8cH28+oc2A77mdHnpv3Z0ecnjz+hQqybt3XN3J99iRhXfDujvgxmnol3NV9c&#10;9xMfx+lliHJO0DoZZt30vDuablp9d5g63zFqfo8988L6o3C+2DcBb5bnt2xNqmqaQ3wG+2fe1d0e&#10;Vl3MK+59mXnRfDmHee4VD6fYL2bntkxh8YrlXrGvmFc/e42hc9S+qh22Hm/AvIe6r3495m3Pohbz&#10;oueqtjkERyk0K2scruow79iAefvh8Vcx72nN6CXk3SzmPSnmTeXxreN96MG8fq6QnbNLH4aYV/N1&#10;vR9zh2/h3gC5rgD9HEH8J4Lq84f1DuJd3daTaVmHDryPmBc2srMcupjX8u/vwbywVAnmLRNTMO8U&#10;+lmOuuZg4cxrMq9mETdNjhxiZRkN9ANmXq3HlnnbnvxiX39u3/fIe3oQ94p55TFWPeeYN7t4l9mc&#10;eFIuszc4+8TM32Q20U3n03xUzDsv5oV3l+7/wzLv9NXvbY1sYY1eXJi12q5xnqS/V+GZt/JazMvs&#10;I8u86hHGjxPmVR+qdN6UeO+Y67wF8uG5WTiWfinnE8JcCGrF0vh3ZZpXyKGrf+qSiTDfJT6DPwic&#10;UTn/2Mwwr0f82C/zqu9W3DtJvbP1mbqMZnv5L6a2/SP9vj9S//xXU7wII8PCmmFUucDsXVh2/eFP&#10;MOl3Jli/YgK1bTNW3TKjlU1iw4xxDPBzsHaZoy4rNjoR5LKPcf6/ia4I4UkTtrFGzxh7J/a32kNJ&#10;PxilPm84w/4WLWKUfmLNQg+wVh/nCHIOCsp/h9k3ioniHIFHEt7ZNoroiv0EtY9hfj/CbOcoHKEc&#10;jGpFgwU8b3JL5DjZozLnWX0xdl5Rm2WK+CQWlg9e2w5a9/xtFXg+29K8GXoP4V4/0z5Gj5Bqpg7i&#10;Xd32LjBvEu6I8VzFG555xbt+1muYvYXzymAeDPsV1VL56LV/eRdv9+/dfkf1bvu8vc6L4lyf11WO&#10;uAHf1unHqFJvpplqVXol1J8xefERHnyf4PmO3st9KmJjPndJrYOTG2a8umYCZdXdXrD1usMJaphT&#10;7NlYE8ao9VWod/dlfZfXnf40vfaKbp3zrS7rMQ4xujXdV10eTrP25fjO4sUsT2bN0JVnl2rsVc8c&#10;KS1YbTfOTDnNlUswwyiGx7P8mvf+v6/SedPsWdXT29F56d2Vzmu1Xo5JclQJcj0J7hOnpy9GjWOU&#10;769m5ilifB90W5o9Y24OPy1qrtWfoTylwveN7Rx3mNfqvQPmfaeYdxzmVa9jKIVnMCHdNxAvm+Fw&#10;3uq8H6Pxep13eEI+VgOd900Y+GXmZUaRZ155WQVhXn4eS2TxlSq/9trjGNcxr1tH3KzdEXTOEfKy&#10;o6yVAdhunH3UhPYTrBNhakKS8qE6KHoxba/bZ+lJazOv1Xal84qTOFeo52m/84q/PoPG6+JPJiv/&#10;f6v38rvk4vU4NfQy8W4FDyvx7iQ50yxzT4PMaRtJ9NZ5bd0+r428/yvk/tUH/OHpvO1amy6t1+Uo&#10;me3r67h4r+y5vv3e+fO8f5/2OxaZ1VBmdkMZ5tWcTXngyrdKvFu68CW8S02xPKvQeGepZ569RS/v&#10;rV/NzK1/2uhX552+85txwePdwRO6S/e1fb7qH0bvnb//i9V7W7d/NtPX/ozvLz7Ol+gNRc+tMWdI&#10;nNuAdxUd5m2z8EFab4H7eE8szf3VjArNKqqS38/gtXDcmVeeESX2BVnqwVRHZvcWMF+C72hyZtsE&#10;ShdgwC2TRvuXni6ddQZfKIU8kRtWv5WG+3ZheRfmbajHVzNzt37A3+ovprr9N1O78hOzc380xUs/&#10;mDJ19OVL9ADjQXXh8b/M5uf/3Szc+MEM5VfNabybT6RXzEfJRfNRYsF8TJxMLTLHaMmcSjHPyMac&#10;GUopWma4K05n5oyPIfQLheNaahZh2yDr8RjrzxC1VqdiFXMiUjKnomXq+sgzJ+tmKF451jHM/2kj&#10;WeP/Jci7j7ZjLO3mqez0Hnb3Ib7eZdXfytNnFA8b+djI03CMGcwBvG6CzDZJkXNK4yWXlV8YNanu&#10;3ITWy3pVZr7Mfuva614/fUGa8rbTeukNUn+QZtzbaGu/B3HvUTOv2CApXi/TO5mXd5XTeT9k5pVH&#10;ifUpafdwax/TYWDtSdiHiHPlRSBvzYK8IjnauQj4jSTZY4hzE/S2yMcwPiMvwy1m1+EhgIdBlPzX&#10;GNru6Rh+wzDvOPkv1eRKX3eeVTtstzffcCyYl/UzVKImgjypem1j1BvLS1+5K+Ve+mZeODZFzXLS&#10;hvNsll9znDlFCsu7Yl72to55Pfc69g3rO4x/VpzvRkozo1obeCVtMeuOcx3s62vndLR1xNZHpc29&#10;dtbRoLb5MOurX1vn5dwQ5JwjL1t5VY0nyzbG4N2RaBEuy1rmFe+eDFDbHEyaIeqbB8z7+p7NYuO9&#10;zHtSc3lhXM3mFet+xM8nqHMeiaVZ4wo9mTdcIMeqoI5ZuTnpvGJer//u4l1y6CE4N8octxjnXflR&#10;Hci7r+HLfKDGy5qRYGaDzgnKf3Yzr2qBdJ7otXfoxbzKr6ourUpMkjetkjdN1C5yzlh8LeZVjkf+&#10;/lnmupfpn9vFvHMfQm1z1/pr12Z+7jrKh0W9anu9yN6EeUswb+msmJe+tyVqvuiRLF/QLKBvmE/0&#10;s5mjh7dla5q7mddx7x/BvJpjJK13ntrW1p2fzQz11g16jOtwl2Vd8W47LN/CwPLyFQ8fxLu6TX7N&#10;zruZvl58rDzz1i4+tj7jx515lUvKUQeWR+vN4b+cwQMzPonWWUXLKLOvmCUvvnDbaukz1CnPXXth&#10;+2dn6ZGdZBbQ27Ku/z3rP0Wvb33jOXOSn5vS+jemuP7CFODc4safTWb1G8u/TXzTFvFQu/jp/zDX&#10;v/nfZvXhr3aOVnz2GvvQbfyb0XdLa2a0uGrGiCDPPYQuM15eNRNoMyEb59DuFNLwXITYr9mwvihn&#10;bX1ciD1tSLWi7N/GyEOOsv4M4yszBJsNEyP4rQbkRYPvoPwWjnPIQ9EGOpW8FPU/28jTr0j4maFv&#10;e7Q+tbyWmkeqGZ223w/PW9XbJ9lTx+rUGU/iqUb+JYPXp/pttF6p1qDKPNVe56det89tPDCT1FbL&#10;F0Nar+qZw5r3A+867fdgX+ejZl55/nh9bQLmDZKf0Wv4ITOv9jM2vN6ro3LB7ahQJ1Uin1nATyMH&#10;12bh2hx+hXlYV9fFanzm6qp7Uf3LJmsit8PAuq1I7Y/YboSew9P4N6mWecJ7M1On5+YiS1dX7Oi7&#10;XlfXca/W+cY/H6LGqz3qq7Td7uuGyCFqPU3hJ5WiByZUPkOOihoDPLycdxXfXzQbabzJyoJJludN&#10;vNi0fZhh6lK7/99X6bz6TCep1xfzavaTn1OUoO5G0b2nlXerC/m3utC6bXNXaL6aXaJ+Bc3wLOAr&#10;XYR95aOieRl2ZkYX9/pa58PkvcFjv55v8xjnWzvPC+YNJipEmSiZIHOJpO+eDuXwWcK3in7eE4Gk&#10;ZV75Ng/BvQPm/X2YdyjMnF64V/OKPh6Hg/FzHpXW22P92cW8nnv5Hc++Y6qRU36W87zOtzrXOu9l&#10;vvNi0s532n+3dx+7v/9vc1lzCrWPUD+nZV4u69wgZuo+T/jzxd5jCp1XkUbfzRDSejXjXT29+n15&#10;Nlfg3RrzeSepoy1Rmxwp4v+QmGPWcW+dVx5W8j1U35KYN825J91q9/N+AMzbvUZ25yf95VTrOq8H&#10;+nebe9WPLb3Xvk+qA2yf5/c7FtB5i7xnRfVko/OqplmzicQgs9f+Yhbu/MN6NbdgDvXveo13Gp1X&#10;0S/zTqHzKvbVe9F5m4Sb3yvmld78k5m+gU8Rz0+9nerh9fquNN/u6MW8Je7v5h99Zj2sqtQ3az5v&#10;Aw8TzYk67swrnUh9WM43xM2DSEyuo3Otw4Lr1PqpT/pLq+/KO1leUJr705Amu/ktuixHcg/dYXMR&#10;7Z7dnR5e19Orvt7uaNKPK81Yn7fi2lPbu5tZfW7SF74jvjf5Sz+a2Tv/ac48+V9m/at/m+vf/z+z&#10;/ezf/O0XZrhyxc47yLBvjTWoUS6fQ5ddofZWNbLUuOFroj1YnD1QAo6xe7Aq2qG879th6+FUk2c1&#10;vmXLO6qvCbNni7BXk57rtFy03RjnW80ClLceNVZBeovGNCvhGMeo/9+oLXPeFOxBqC3zOduQnaWO&#10;78LbHttz6bTOBxLkN1nr5XeTRKdJU1MepX8vCn/EYI8kNUnKv6iGSH0Lymvtt6697vVi3um13Vqv&#10;PQ/zedB5+CCN912obdY8GNvLC4dpfpfVG9VT+gHXNsurW/4k6tfSvkZ7GeXw/WciQ99GWnUs5FLE&#10;to5vqXPh5xQ+9Rk03V2hPo+ukBfxCP5NYt4A+q7T18k1yJcE7hXTHWfmHc4s2LU2znlC85rUixDI&#10;cV1BOi9rL7XN/TCvavWTdfa5ig7zwrvUUauW+uV9LvdjNqffK7u13NVs6LLzdD1vvV7FvskWdR3k&#10;N1Jz7CVhX6v3oiMMmLdLXznE+u5eOq/zO3fMG0DjDcC8Ac67gViRkG9V2sYJy7ueeWFdmPc0MWDe&#10;PpkX7Vc67zCMexruPQHvSus9GYqZoWiqJ/P6vl3LxjCv9F7PwRH0X51fbW4ZbVfn0G7eVX7Kf4/3&#10;O778/e/Rv8v+tvt3NKNQnCQ9Vrqu9a3i/GD12a7zhD9f7D32ZF49FqxbJxqwb47zyXhmideOnrg4&#10;dVg9PKzGqB3UrC7tzTXDS37PjnnvMx/z9qH2HXTz5pFdlqbL+uP9nDN4uvgcpc1Xeubt1nvlU9mu&#10;ed77fu39WcxbgHkVOXg3t0LN4CrexcxOlca7iMa6cBc/KfymWmLe266m+Q9nXti7ZQPNGa23yXNr&#10;3f7JzDD3dZreUtvHK95Ft9VeuM7lXryr210v75d4mIh50Y7azDsl/xJ6vY478xbRt7JaZ9g7a96G&#10;6tTSM/RAoYUoX7V0Q15Qzh9KPbd15lbV0GNrl9BfN5iz+zsyb+niM1NY+8YU1r83xc0fTfnyT2b+&#10;wf805z7/t7nw5f8xW8//r7n24r/MyoN/mfjSJ2a0do2atRv0HW+TK6TXjtlnI5l5+kSkOcCtJfU4&#10;ak4mvirUKEepo4nSV6beshi6g2KC/rMJPEaVcxynT1W1zLaHVZ4K9J+JeV19b4V9boXaW8e4Yl4x&#10;4Nhxj0Nm3jA1T9azEP0nwusd4z1KcC6UL5NnXr23ETQ3natS5Dtz+BeWqGuuUpexdz17059n1ph1&#10;RX1z49wNqwHpPBvm7/u98rvOvNJ4o/RC63OuuuYAGq9mp1rmfR3+6pGz75XTP4rbe73Hnm+V+5Vf&#10;s+qglBtWzkR1bWnyeSlqzRLUssQr6AoV/IH5jKXJm2Xp2y2g6xZg3Dx7lRy5liwsnOE2+3swsl5r&#10;zSIailOvh65u5yHzustrVjNFHfOqf1ex0zsdw8dF0a1zvtXlQ37PujXdV10eyS6bAB6kIV67cEU1&#10;NFwuki9kvY39f/bO+7+pM1v3KRQ3Wb1ZsmRJ7h13bHqHBEJCwgkYMJ1MyrRMppw75cwJ6QmZmXv/&#10;3/d+n7W1ZUFsb4MwpuiH9ZFtyU3S3vv9vs+znsV7cZV52VtE5033cEwXhl2cta/yh+r/57V0Xnn1&#10;lY1lzEv/rnReY138RykVfFtfada09aU1dFy9vex1Rqq+DfXqJ6Ufi41HDte495fMq3z3Z8N+r+rv&#10;CWZeso2qOq/theJlFu9qJlFbLM/8nJTV6+i7b7Sn4V/pvNJ3xbuJJvPCrI30875JZtUu9F0xr7Te&#10;N9TTy9de53ZHJBHIvO3VPXGdO8J5rutwbqzI8d8zwvmWtRfHt3ru1Yef4DpvbFvHpepX2Kjq+fVJ&#10;Po4PMMP7EebVNcP2RzfBvCk8sao0fjNf683V6bwlchHFvH308faS3Zxh7dKWoocuQv6Dz7x429bL&#10;bW6N99i1RGugAjOr65lX+bEv/Xmj6mM2XbfKu2m8OdqjVMnbXCuu7dJ76ytofZCHeaXv2jxeY16y&#10;OxaZCXPinps+9zubT6TZRGNv/x69lX7bKvMOoPEOnHoaOu8f0HlVq1qv+nqH+H3W2/sW/cOm9ZIX&#10;XeXesbfRns3rjAbM7Fdxr7RI6bvW3wv3imd97Xcj9rW8Zr5Xem83fsnS0gc2q2iQHKsyfV8vO/MW&#10;xw7YjAk/M0SZpBXmz46SX7rn+Ao5Vczt4TmWB1le9wqcW4Z3S1SPbsmWKsG95bryNV9f7/W13np9&#10;V3nOynU2bzM/VzpvBe247+hH9ImTB37+L27q/X+4vcvfuMWr37qFy/fdoevfucM3vuV33XUtfcyZ&#10;GTvPTFc0ukmOB3ywWnNpDqQ8njG0hpS0XbTaFGuudM+oy3DOzZZGXFdpuFaxMt4aeVlLnrYbVn9J&#10;NyzMbLgw3t0QazTtW3pre87htmZF1+wiVyNLrkaXPn55qzPL/6n/Vf9jTgWj5lVk7FOJBitVGOS1&#10;4fWojLt8/5QrDM7BGwsuz/y9LrLE1b8Xw9+sLDXLUcPLniFbvhtfivLrgs5vQfcre3tg4RTzBDQf&#10;GK2nmmcl5g3i3edB5/V0NfXysl8j5oV3X3Xm9fk2wR5JpO8g2VP76HvY61ryc25Xjn4x+NbnXWNe&#10;2DcNy4p38+i/4mF9rhLnioWzrFus4N8I+2Ot5FUpp1n7DGJe7d2rJ72NEtOZr/klZd5W9hbbqHZy&#10;SEPFWbiXOZn0iqjPWfsvjTJvUsxLb8OazMt5/he8Owjz1lUSP7N6A8W8nVwHVGJfy6jTz4Z5fe6V&#10;bvCwzttk3q1eUz8J87aJeeHdVjFvS4L5REnjXvM1o/fuME9zk3kfh3X9x/6in7fKvC1ourvgXp95&#10;ra8XrTdon9N0AbQAecH02GhhCN/HCOfcMc69rMfq+FY9+bVC1/Rz6bacedkLNS9zVecV86q/V18L&#10;WjNshnkr+Gv7YN+K5uJxDWmBdXeEBzbJvMVV5h2Heem78fb6z8F8ryrzwrt4c+TR0cxJ7WMb58K/&#10;yvfSNT9NHrcq6PV7lHnzM+gnS2Ty0jPrzeT9HX2UsC0MOgqXbhfzDp+BeSlpveLdCTKtJt9BeyY7&#10;eLieeclZ8vt4N8u85RrzivfFvMtw9Idoxu++9MzbxTknB1+IfSvMcxjae9ZNHLroZk5cc3NnbpFf&#10;ynxKcsEGDopRb1K3vHlC+2/Qe0sPboPM28es5T604164V7N45aGf/eBvbv+1b92R2z+7xSvfGveK&#10;eY/feeCO3vre5fauuNeLcO70RTICyNbaw3u9yrwdOfpE8HhG0WzlZU4UOc/Cu2nOuWLeDHyV7SEf&#10;oFoe79LDiZdZOcSdaMCdZBWH1K9K72o7nt0OFewXouRn7kizD5cscP7qpueIPeiXuFrpoWpT+f+j&#10;PN1VX7eei0iDFYOlk3CvmLd7YNoVhubQ1ugV1F4w3nT178VhD8sPh1/ig9rrY6bqFDmJzOcOOr8F&#10;3a/+Pmm8I/vOmt6rz7Xv/OIwrxgDr8JDzOvPKdqEz7a2n+Pv6zz/t+O8VqPsUQzPn6Zf6jhzcg47&#10;+VXyyiuSZwXte6Py+7T1Gvuvs3pBxU0ZzoViJt1mmFnl9YIuuTznR70vrA+tmsmylgZq2sbz/pxm&#10;yF7NqsjB7eIYzjH3tLqXJV1mN7paCF6PsVcYLY7Ss8zs4QQ9HmQZtKFPxErjG1ac/pEY+q56QyI6&#10;n7KHKM+M5nIqB6G+t9nPstYegfzg2i+I8vh0ZYrXc68r4EXO8Zpm0DzU55tmXexpvlWfs+93rrtV&#10;rpYeoxnK8l13okHr1ricr7XzeQe9LxE8TQkemx1lphHXkJ4ZeZs0y5kZaSo0lly1usZZa1UrP0Ge&#10;XgO11Uz5vP/8zDjal5W3ds0pp4G+avk4S+SMKf9cOq/yq9THKz9zWyTrWjpTbncHntvH1DGbj388&#10;3Tfo+eogw1LHaYzjNKq1Ese0sjja2PfTvqtlUJIF2oH+IP+HjkN5NdKaBzJINkfdsbodH8eUi0lP&#10;Q3EWfzNezh6yDLun2Ucna7nWF4pu20O+UQ964MPFbF7yjlR5PLHK/ZVHVvMTtdYoqX8Xj+T4wffd&#10;yNI7lkvSkiLPHx1GcxVakniBArzN8gfJMyQPVw/npby8jGMwHvN0XoX5vI2ev1bzGsj/Ul6D+laq&#10;M480l71MrpjyPuRpr5AJIx/r7NlP3CxzgfbQOzt2Gg+x5Veht56Bed/6gnzlP6HD/hkd9s8N9/M2&#10;2g88f+FzcqXvMa932eWZ16s8qgocZRyL3lumH1W5VJV9aL9WzGCkV9evnsVlfM3Lpm2XF9GK+X7T&#10;iJnV24/POauZjOzxy8eVxFeVJbdDsxmymmdL7pOur9tZWTQxr/Zyy9rAirUaa7YUa8Ass4ji9EUq&#10;pynG359hnyQzJv1jye2m9zXOHlKWXLneJc26vUoWsmbbStNlDhT8vzpn1+vD9TVbf77uAPNwVf2U&#10;7quQa1Uih7nI69Gt5xb9toe+X2Pjw8yYoor04nYfuEmv7k2XXrrj8kd/4wbP/81NL3/n5m/822r6&#10;6gM3efl7N335Gze/jK/5+n36eP/mJk/d4H84xFp0Hj1ae/R4XfGP5Kc0U+Qwa5k5t5tzbRt5KmHz&#10;tmkOzoSt0eKlMfPWJPHXJNF7U1SWvccMn6eK+G66h2w9pt5UzUbwsiJ1++qWNxdRsxF78SCr+vAn&#10;qti/peL5ilWM21i+l2ugqqoFs/aPsccbznMt5PtaySNU9nMrec9a/4aYxxd0zdOxZdzL+1drVs3n&#10;1HWzwPqzzOy6iq5b9N2rNBugpFuuO+YvwpuvTAldj9QD7PdweL4W5RegFZPZq+/tJa+3d44ZwMx/&#10;y/E+kr4cYV2coKdQvYXK1LFsHVg8pcwNvAEJtKON2Opp3KccXP2cNF6wDMylsr9DubQwW9Ce+8t4&#10;fx/afK/mY08ctr26PDNplEngvz5Bz3sw86q/A+alxLxZm3mzv8q8zOx60ZnX592HmNfzcOj9on6N&#10;TtZdkQLzMmFV5dOLeVtgXx2zW868rKNT9Bd4zMt1ltdAPj+9vpZTHrBm9pnX8qQ5hsW7YXKma8zL&#10;5yHOJbomxvWzyG7sGsPvCOeKfWvMK+5V1bGvGLgR3tX3Nrqme9G/P4h5zaviMy99vG2xnGsJozl2&#10;JNzO9liTebeZ+Vvw3qqHQ7PHIpwP1EfTnibjkv4OZUpo/1X9H2Gy3C1XhePM+hPQJcS9Qdf8rb5/&#10;LeZVbr9l96P7evvkjTHv6P733ODCWdu3N+ZFi2ky77M59/m9v+oD9pnXn/OrzIYiPdbq5xbz9tIf&#10;V8+8U+Qkj6Otjvn5VTDvED7kwbf+SP3JqlFmbfT7Z9/DB/vWx67vyA24F4/yknp04TXdyuu8Bczr&#10;Me6Lwbxx5iYmmUOUxrOc0qxZmD1K9og3g5b+NXi3wL5H//6LbuToFXKZV7i95voPwv/7mFV8xPMg&#10;+77kR5m3D3+yfMp2v7HvDXst5GuWx7n/2F1m7Ypzb5DFTK8uVYB5S0f4+jFyyLSHcv6vbvLDr9zc&#10;tR+Nd+eu/8tNX/3JmHf2yndu6do37sAKPb0f8N47dJl9CGbXjCzCJ/C6MS+zSdi/EfOGyvOulV7e&#10;dvJUNsO8GThYvueU+k3oO7F+M/hOM+876GV9lXlX/3ujzKv8Cq2fxbxtPK+abyTeNe84GlDQ9a1+&#10;/ar9Ys3S0te62beRvi9OrbBPW+Ne+LWHvETN8lUFMi/7JT7z9sG95ZnT5LviJ4Krk3CvtOYEfKl+&#10;d6+kIdIbyJpc3BvEV43eb8xLb+KjzJtU9scryrzScsW4Pv/7z4WeK81sCnrOn4h50ZGlBStz9MVn&#10;3hJ7V5Q0XivpvKvM6/VzKKe9v8q7zGMjX05arb9/uBH3NqrzKgNemYM5dPdu9hv0ej8O88rzo/OK&#10;mFecq70rlc+8ITzYnca8eLI5n4h7k5xTUswsSMO/Ytz8pFfd4mC/9oiJxcBNnbcR7s6Mn0ZnO403&#10;UTrvSXs+PZ33qOm8yuFTlmEH1x/18LaEs8a7O9roJ22NNJl3m5n3jVDO7Y6zNkLf1bHq9+SHya+P&#10;0vchfTJh101drz3etbx1vx8/YM8qaE3Q6P1RsualBRZZK5jOy3XfY15mQtQyf9dnXu2V+6V9dH8u&#10;r9YbZdYipenT9Eq9Q4bVKa5HZMyg88p7qOdHsxibOu/Wsm9GrFvl3VXm5XdK67XSLMMzaPT0XKNt&#10;jh+/aTrv3Du/cTP4h/ecZS5urZ9X3mb6bs/Qf3vaq0aZtdHvn+Lv3HNOevSvjLUKi5dcfp7MZTTe&#10;Eswm5vW419d5dbt5nVfn5Ed13gwar/J1up4DndfTdR/WdzWTUBqvruMxzi/iXWm7MY71djJHOuhf&#10;0zFf2Xve9G7x7uChS+bpHj5yhfyyK3iYrzCLiFuYdz3eNa1Xc4bQdlV9MG6fcp2P3Xb9x+94udon&#10;PoJ578C6N1zX0orL70PzPULP7hnmLr/zhVugV3f+2g9uYeVHt3D9gZu7/rObvfbAzVz90c1c+d4t&#10;Xv/BHcLPvG/5726Uebzd9Ehor70wQc4WJebtgne1f5NGw47ghe3gPNOh/Cp6y5TB7K/T1tJ55Xk2&#10;jRc9UhkrylQS54n3NCOhybzSeNfXeT19t17jRQuWT1J9z2hG4gPxbrsV6xjWzWFYV75HrY2Drl/+&#10;vrD03Rj7GWJefS2P1l/kfSDmrXGvrjdiXu3Z4lPSXl4Q8xbrmRefk6/1intzI4dYJ9OjaIUngkxa&#10;lVjTuFe5OAE+2kbvT/D7xHTGvGhd8ngq40d/gxjvZdRxg/4n/d+/KI515Sepgp7zx2Fe9Z5J71Xe&#10;r76vhcyqF515V1nXY15lEyiTQD37mieijFVxbwvnQM0iV2k+m47bRC/7ClvsbdYaOsF5u4seB6+v&#10;//GY13KuuO7pXCHu1V6ZeNevTtbjYb5WK3qH5XP2q2uc2VT4SHITR4x/xbwF9tes6P9pMm9ja9bN&#10;MK9mvtsc3kjO7dTMXXj3TXj3zZZwk3m3mXlfa+H1CHd7Wi86r+azRbtHLUNFMzK8PUl8MqyR05R/&#10;jRf3euy7+jX/vmd5G2X9oCykArk1JXmbjXnFu+yVs74M0nl93tXtWsxb5uf20XNXQJuR1q3sB+U+&#10;dDL3UpnkTeZt7PwRtN8mzl2t6u+q5mLJ56w5R5r/UaSHe2D/JWPembc/drOw5Cz9slPkWHn9vJ+T&#10;IYXOK+Y9/bnrP+VVo8za6PdPnv3UTZ//jdVI1ePcNfe+61ZfL32ojTJvjl7pONkmmlfre5sz5tFg&#10;HYR+6mm+23hb8zOLez1Pcz3zyreVZP86ipe5Q7yLRztFzvHAvgtu5owyma+Zp3n4yLJpqAPoqIP0&#10;Mw8eueqGjq4EMm+feZqVP3XNlf06hMeZ3t8Kvb/yNRcP3qTQdg/fdf0nP3Gj5z530x/8t5u/9Hd3&#10;4PYDt3TzZ3j3J1j3Rzd9BdaFd2ev/eTmV35y+24+cIdv/+Bm3/+T62YfIz7i+c3K0+zD02Mn5s2y&#10;d6Ncc53H4uhzEfYWO7WXj+YTxLzKE5WnOY7/Vr1l8u92aiY4Gm+TeYN13iDmVYajeFezfW2eL/2B&#10;Yt0ka+dU30zterjeNc/XbLz160KVedF+eF+LSeVtls7rca90Wq5d8G5+Unt5px+LefsXzjlVn7Rj&#10;9N7y1ElvnSyNCJZS36x0RF3XU8ahaL9bzbzia36XOFfeTpU+9zXNID58Ge+v512xv7cHgf7O82IV&#10;8Jo8LvOmOcfK36zMst3KxH7Bvc3RXJlzHbyrMt4V83pZdSHlzrD3J0/GjljRvREt4Gsmo159tvSI&#10;6LjdauaVfhQndypLX7Uxb9W3blnum+jn9c8l3hqbbG7Y1+de03zxbESMe2Ff03zxOrNPGuIYV2VG&#10;yCsbwe9MX1BunPxu2LeA7ltE4y02mbdhb7afsaocGvXyag+hQC9vD8+xevPb0Xg1t64l2g3vksvc&#10;Fjfelca7s62p8wb12271/a/tSrg3O/No8fQ2kfmpuWTao7J5C1ynutkfzA/jIWR9rD5A/xruH4/+&#10;8bldtxF8jspCqmde8W4RndbP/O9Rf+4v+nnVC7Xaw7vKuzxW30tpLSLelQdNzK8+XvWnm++bvbyQ&#10;ep55f8vHsF5uc7Oft0EmruNb8XFt5lGVhZMj/PxJ9JGF95n5I2/rLTeJZjr99mfkNns67+RZ/MNv&#10;K8OK7GZym5VjJe59GvN5G2XeMeYWTZ3/rZt57/fo0Z/QT4p/du+HlObuXiaHWVrvenov84jUc0op&#10;q3qtft7cxCmXYF6Fx7wcw3iDdQyn8Qyrp3e7mdfnW+m6vrYrfTcB+4n/pO2GyCltZx5HlEzSbo7L&#10;ITTdiRMr1hu75/QtN04P78hRZj4dYuYTnmbpu4Pou0Pkg9VrvF4P78OzeKXp9qLtqm+3e+kK+VLL&#10;rmsvt0vM2kXXTc0vuxzabuX4x7DuH9z0xb+5BebsLl69j2f5K/TdH9zc1R/o5f3WTV36xk1d/tb0&#10;3b3Xf3T7b/5ovHtw5Uv89R+75MRbLsxroZ6r8gx96WOezpvhfS0/g3z86VEyOfn/o+zdb4Z5xbrS&#10;d5Wrol7Veo1X+RlNnXdjndfr31UPL/qu+nir+q5YS55mywDLen2AEfLE4uRkJ411YTjNHAnwOa1e&#10;L7V2Zd+pOrdEX9ex14PGX6InV9eaCvu1FeYD9Fi/hpj3VDDz8tgS1zvlGvTOv+P6Fij2fsW9unYl&#10;+H2mFbE2Vi54lJLWK5+z8WcAXzXKxMZzdczra7xi7ygzeV9Gpg36n2psq+eF10HPSX0FPeeBzMv7&#10;0u/nVUawenr1eRQ/+y7bs+/bkHuD/v7tvj9GZlW0Wh7z0r/rZ/Qppw/uVY7VmzCHuLeVta003hiZ&#10;gJ5veWszrDr4fZorl2HmkHp5/V5tY174N+ic4Z8jPL0Xv1P1GK75nGvMy76o7Y1WeZdjW/6gxADn&#10;GelTXFPFv11cZ/Jov93kKxX2NPt5g3SWoPuDmLclUWFOTtHtCGXdG/Du6y3ou/Cu8oVbQs0Mq61m&#10;2qCf/1oLc5AjBa71Qy7N9TzTO40PieJ4zZI3oXyFHLzraULq4fV6DZ4XnTeM/mPMy7rB13k9jRdu&#10;reU2Pznz9s8z8xeNN8Y6oT0rbZd+Z+VW0ffcabMEm8wbdI5o5H75l+Vjlqarqmm+xgjH0fzoTSED&#10;tR8uHGEmzdixm27sxB03Afcqw2qCnOQx+VCZGWTMi9Y7Qk/vCH2YqkaZtdHvH2VG7yR9x+LeybOf&#10;ueGTd81nq95e9fU2yrzSi8S8mhGaZH8oq54frdP78LxxXXzemTfMnBcd48kRfKBL77npMzfd/Ll7&#10;bpxc5l7mMk2cvO718B6DcaueZvmaB9B5B3g/BDHvwLE7HvOSvZxn76Br72WXW7zCjN0VVyCnSllV&#10;6tsdl4/58v+4A9e/cQdvfucOMHNo38rXZFR9bay759LXbg/MOw3zzl793lh43w3P1zz7wV+Yi3TN&#10;RUfwmWt2pph3WrN5D5vOm+a9rPld8vDntJeD7zXO66PZu0E6r+WG4uPzeFcar5ddZXmRyi/F3/cq&#10;V1A/bxDzWm8gGdhReDdR2WPabrpfvMusTHScoPWrf73U47R2fbRy5Nd3s+dh3Avz9sKrZbhX3mbN&#10;Zg3yNns9OOrDgZfFzPoZlJi3n5KWrGM+yftJHmfpvavMS6/Ss2RecqzEeNI5o8yUVibGdvPTdvz+&#10;h/jW13Z1u8nXIoh5xbk+8yqrWf5mcW+E530nc3lfdJ1XWXPyZ4h7ldms7GaPeennwJch3t0B774R&#10;ydtscuUuG+vizwhzHG+1ztuOj1rz1DPMG1JPr9bRnseB1wUeDTpn+Mzr74vpVlqvmNfym3mfRKkI&#10;HoFasT5V/oMqynspxj6KZoemtN+hNfwofb7j7LeS6970Njeow6DtSt9d1XjJzKZPRZnNvZOHjKd2&#10;dHbBu8wk2s1c2N2d6Lth19YZcx2RZNPbvN3e5vYMs3fKNhMjx7U8x7W8i2u5fBmaA5LlGM1qbUzZ&#10;Wrm6r53UNbz6cdAxvJX3h+WxJvulm77bEnxa4npf1F45vubyvD+raH3mLVR7eB/t4zW/GbMzNftE&#10;+bbK8jKNF01X+3jSdsPsE0jnVTV13gbPI6z71mJj9TmqfO415q1qYtLFkqP08s5ecJpFM3rsFnrf&#10;LdiH2+N33dgptLmT1Ckvu1lzZKT3Tpz9A7OC/sisoD9uO/OOnOFvU6H3jjO3dwLuHTlFDyn9pdJ7&#10;i3DvWuzre56DdN5u1s3JQfr6nlPmlZ7rl3RdzRNWLp003SisnpnAO4S227v/Imx73e05cxtd95Yb&#10;QMstMYdoEL71fMzSdZl1bH5menPVp3vwqmUxS9/1Z+6W8SzXz+Itk0/Vg29Z2VQ5OFeMWzpyDw/z&#10;Z+Sd4Yt/jzm7H/zNzV1G2yWLah8zdpeu06fLLKKFq+i6y2Qz07c7i9Zrfb309u7lvsVrX7t9V790&#10;R25+ZRpvhkz4OD78zDh7NHtOWJZIAZ+ZvM0peDcF+3TBuwX8qMofSXC+3QzzinXlZ/aymuVp9vp4&#10;2zUjocm81V5eab3ouDxPj+Y2+727j+q7mnUSYtaTsqqk72oOcpJ9YH+2pubBKBMo+NqmPWK/PO71&#10;+/Skv6YG8Lfj1dd8APGqdNperlvKbVY+XxDzysu06mdS7lVV96UvuEIpx7nAeTID91omjmXh4C3W&#10;/AXlc2ySs570cfU6r1jPfM1wt2bE2vwD9PTt4M7t/J3GvLC/ngs9P+Z15jmR9v00Mqz8Hl5xbz3z&#10;hvn5O8ggeTmYF2/GQ8wr3vWY13g3nDPmbWUuSUwzzvuYV43O+yxymzWnI0LeSxrmtTV0HfNqPR10&#10;ztD5QY/x9qPZozbmxedUZV5xrph3vbIcCBg4xntMc0LTg4ucY5iZpFn2cG+Teddea661/lzzawHM&#10;+wa+2Tfa08zhjbnXdna613aF3C48ze3hhAvH003m3WbmVYZVO1nuKfbAuofmXWF4gbnmC9Z/r+PV&#10;y5vjGGSfOFX1ZXnH7Op1POgY3sr7O9GBHmXeHpi3hNerzIze9ft5PW/zZphXHlBpvK3skRrj0p8u&#10;L7i08SbzNnj+WId1/XON8myNe6tar5jX94Eqxyg1Rs7L/AdumL5M6bvDMO/AoRtw0G03Qv7Q8HHq&#10;xMdwpNjSY95JNLs95//spt79y7Yz7yha9NCpX7mhk2iJ+LGnzsNZzFnqP8osHGYXNcy8zJT2mTel&#10;+WKsfXU8SvdRf/5267w+7/pe5keZVz7mcXzM8jCPksncu595Tsyk6j1wyY0cow93/4fMJaKHF113&#10;+BizjplVNQj39jLzuLyf2bnw7kbMq17dwoEbXh6zNN2j95hnhSf+wp/d3H/93R27+xP+5B/dAbRd&#10;5S8vXPnazV/5qlp8vPLALdxgDu+tf7t9t/9Nb+8Dt7jyHf7nL+n3/Yc7fOO+6+M9GR097ZLMns6T&#10;T5SfVI7IUc5N6uOFeUd95j0B45BDjQ6cZJ0SQgsL0nnDPu+ib6xqvPSvwbtN5g3u5w1i3gj9u5rV&#10;mZD3if1gzUAV94p346xpN3Nt05pVJfaVP8rrz1Mmq34GX5dnn/OgfM39ymXb+y5eZfXYwL1W688q&#10;KuNlKvmPhZGlDyvXqoeSdtzHPnDZ5hcxt5frt5eDI+aFubaJecV1EWZBvKrM+6T7B/73qS83xntP&#10;eq/eh8a1vC89DzN5SfTv+l/Lkdcs9hXvKrNZ83m3k/c387s76S/wSv0FdXsieT6m6vt5pfGGmNfb&#10;niqi3XS7XTH8zNE8cyTJ72PfSrwrf4Z03ggfdyqrJiDDSvl0UWb7RvBD18/mbaPHQT7poPm80kLk&#10;A4zwuzK8PjafF/bM0subhz03c87Y6DH+THa7xa8uz7oqVq042XQbVWaYuQFVf4n22lQF1lc5tAR9&#10;PYiJ/bXZq3pbYFZEboz9avYqu+njrUyfdJUpMrHR0+WVfa0thcabdDvaV2cTtXREXGtH2CrIe9u8&#10;f+N5vC2hGB5xqmO1dvPx7g6+TyWm5laPae1MsNeQRF9PuVA07UKxjNuF7/y19qzbTbZdlut6aYz9&#10;IK7pmuHn6bzyQHIeVbFW9rRen3d1u70ZVqEKfVLD+DW4rms2b5GyOUXsd/ewBx7EvFpTaM1gawf0&#10;JG+9wJ472VUD88w9RItR9uTuBLMqmMcrzg2TZ9KeLLvWeDGQecOcJy3Hj325brL0iszhVD9AcuSU&#10;SzPX+lU9b2z2/za/JzqvXl/xrvY39Hor70de5zI9mL0HNI/mJsxzx42egFnQeAeP3mHm6m38reTv&#10;Hr3rBo7dc4PHYUv4d/jkpzAweurpX8OXn3t19nM01t/DnZod9DvzQtuMIx6jx41W/dG6X4+b5PH6&#10;3oa9zW//xo1SY7VivlJV75XXuWv+Yk3v1cxelfzORTTOAj3MQTqv1s5ZmCrex5xQvM1i3BS9vNbP&#10;+wwyrJRPq7wenSd8fUtrbzGAPJeRfnp20aFjQ4dcZ+8+11ZadJGBQ67AWn6YHt0xzds9wWsLy6o/&#10;V37lvsNiWk/HtVlEtXlED2c0i3VLB1fo1b3mCvuu4Vem9q+QR3XDlQ/fhm/vuuLhe65w6K5Vz1Fm&#10;D535ndvz/l/d0so37vAd+BXNVrrtwjU4lpq/9n2t5vh44hKf3/iP6b1Tl74ip/l7N0PP7+zF/3bv&#10;fPbAjeBVL5EnntIxz+ugObw95BZJ603hO5WOrVKfunTenHjYZkscdUW8UmF5QNEZ5a1NlidYQ026&#10;dGWc9VQ/M+Wa3uXN+La1F6BcL+0PKNfaW7OSM5MfwIM4aJk30r6Uzywvcxht19bK6vVhjrLKY13x&#10;rnrlVqvR6196iPlbHAM6PrXelNY7uHQB7n1vU8zr+ZM0x9ef5evlNiqPoqxSnzDVw/kzg3+ikzmf&#10;HXn0RDKkzfP8jHVeXUvFux3aQ6ZPaDMM9LI9xmfXJ70NYl5l4a/FvK3K3dTMiXqOfA4/ruddMe+j&#10;ZflVsG6YeUUe7xZcCzNhdjEHdYdycmMF9AmOebIOPOb1+njFsl5f78b9vA0zL1kvyjaV1ltjXmWW&#10;i3nJxmn0nOEzbv2tz7u63Yh3dV+SPba0uBfNQHtt4l1VXr01fK3JvBvrON2Tyq5SHgeZYKxBxbyl&#10;CeYOsq8RY5+jybwbM2vDTF/PtmtpxlUWbqV3uk3Mi5+8IwrzxuqYt6OL80WP7VEUmRsp5q35MtB6&#10;X2bmLUx5MxC9jGflh+AHY3+8l3WpmLeH97LyLncnmM0ozwrMGyEDMMQaStwbpPOGtY6i7zeOH0Uz&#10;GZvMu/H55FEWFudK5/WZV5m94l5pvfpaZR/+VfKHBsghEvPK0+wz78C6zPuJ6b7i3iBmNdZFH1Y/&#10;sMoeLy4W++KTDvr+oPvFuxsxb2FJM3tV/sxeb25vDxxlRQ/qRhlWFXySPvOazot/WMyrehYZVlpX&#10;i7N9rctnXS+39iCvJVxHrnQbGVXtZWYSDnOMGO9eQdu9jXYP88K7w8ek3z4+8xb2XbFe2hLaf5kc&#10;ZlUP2q7YN7dED+9+vnbMy6eaRdddIptKfbp7r6LlLt8PZN49y2QyrzCPF3+zmFd+Z/sZV//pjt+6&#10;z74LGvL8BZfA15ygJ1m+BTFvN+9p5VUFMa/28iPkClo/aXmc8/IEnhw0CPSOjnRzFlGjzOvP3xXr&#10;er275Lui7SbQhVLsAW8587L+FPMm1GvP+0N5VP3ovL0LnkcpSOcNZF78zb0wr+YP5Ml6jDEzqbMA&#10;d/ag86q/+Fkxb9XLKx+v+nibzLv5/t1HX6Ng5l31NHeNytuzl72OSdfKnKJWZk48/8xbz7lovuxH&#10;1Zcxr3g3XWQNxvzTOJwb6XJvhskM6syi8aL70ssQJs/e27uqZ97gft5GmVcah5hX8yzTaPH+fF7N&#10;Y34azBuviGtV6NemYUvHXq0E921UMbwlcc45afaZTddlLSX29avJvBuvUfOsSQuUeFfZ+BV0MWX9&#10;Kv83RC/3a2i8b9LLu7Md7REm8zXeto5Op2qY+dbivFfoa/KJ/6LalRHmlVi3tbPKu49ovJ2m8xac&#10;/M3Se+NoCdbPi4dLmXPKm7PZ6S+xzqsZiAV8YEWxrnqgWB8o77J/7owbnMfDIF8Q567dcfhWvSHk&#10;mcTwzHi9Yb2BzNvJubcDn4tyQ2rMO9bUeR9l2/U+rzEvrKCPlVeWRg8xdiCjpXwA7yoM049uN4hu&#10;N4Seq9LHA2i9Kmm+g8e47zgaMH7nEXzEXp+vNF9yo6T5nkLLPY3eKv8zOq+v5xrXVhlXX/fZV4+r&#10;PVaPf8Iaefu3zq9RPl7lX0/vVaZwGa1S7Cuvc850X3iXOUaVAx7vbsS8Wjt34cPRujqlWdbGvPJm&#10;PBvm9fM4xL0+5+aYt6uPlSEdGTzi2iv7XVuZa8boSbzLH5K7fYf8sXv0Y9/hNbvJa3eT1/Gmzc7t&#10;ZYausq3LB6XhruYyK6tKPuZHvcx6jOYN+TOHCvIy079bOEAPL1U+8Ws3TG/33OUv3aHbP7mjH/3H&#10;HbrD7CG03akP79dpurAtPbsqm72r+btXf3J7rv7sJq88sBlF05fum6f55L0f3Om7X7vF93+LD+ED&#10;8zP7/gR5E5Qxr/dvmtcliHkTnIfVSyqvXbxnFEYhS6k0YhnDTebdXD7XRjpvCB0phG9HPsiHZhGR&#10;zaxc5l/qu/gV6Anwq1HNJoX26jEvxybai3xzFfXl4M+wnt4Ab7PmDfgl/l1lYE/vVU9whd5g6cfK&#10;iJauHCkv4Jsn8xX2fZSntuRz5TNVe1dj7B+HycYQ87al8Uw9hzrjVv9NjT7Hj8W8rMXleQ4VJtxu&#10;9t5bssPP/XO+qut6rGv9x3g0lMesinSVXKf8zOLdWBe8m2H2SAbezbjXKT1Gx3OEOW7yMcvXrBLL&#10;Wm/+FnubO1nvtTPHMszcT2Ne6xHUnK551pONeyOT7MWp10KzhsW2xr+PwbydzPvTHIeYvF/suWXY&#10;d/b1XXFvk3k3Zl49V2LeHvaty1P0I5GJrYwy7XW0xHuazLvF/L2zNeysyAXT7CfjX+NdT19ug3Pl&#10;Z27Hz1zvaRbvdsbxNpPZ/GYnvhCYtxP9Ms2+kTKsNE9bWv3Lz7zsf5Nt202V4F71Pw0s0FcF8/bR&#10;b5dgH7yDmXZi3lAGX1yVeaPoAvLGBem8HSn0YM5/MTIq8ug6WtNkxbyj8ja/1fQ2c45dj3ft6zCC&#10;l2PlMa88zWLfIlpZ39K7ZBXdgnNueT7mKtuKb/3ymNf7XCw87HPviV/R7/sr+mYpcnkHj39CTy2e&#10;Z3zMxrJVHVceZnmZffa1/Gd8zuJjPfZJWdf/Pp93dbsW8w6f0t9IzhK9qeJdze7NL1x0JTzOffSs&#10;Bnmb5ZGUDydJVk4a3vX7edWf/yx03nofs8+64l99XZk6Yt0w3Jtnba/+3Pnzn7iFd8nbhnv7+f8G&#10;j96Ad2+YXtoH71pv7mMw7wCvt7RdzR7KLJDLvHiNObv0fb/1Gzf57hdu9tI/jXel6y6tkMV843vq&#10;B7dk9WMg806v/NuNX/bm8k5f+srN8fPOfvZv99ZH39JjjJY8fdZyqxLsqcuTr/duN/5meZzVyxvE&#10;vFn5FMlfEfNGCyMuVmQdVxAr4MVt6rybyqTekHml75JVJU1I+m4c/7jybjKD5Djy3G818yarGq/t&#10;SUl3YR9Ee7A2L4/enCCd1+ddf9beL5n3Lct0tmwsuLfA+VY9DqHCDJof80q3WOf15/Ioq8n6eGGv&#10;ztwY+RjDzFBtMu+TPP+Py7zKtOpAW9ecIs3n3Wqmfxo/37gXfdfrOYB1ySuwWdnKLYB3O1L4l03f&#10;Fe8yAxXW3YHWuzOawzuPrxjetePZmHfCevKj9OWLe7e6n1fzedvJfOnES6452FpDp8gsFxc9DeZN&#10;90/bOUrnKc0bTrJm93uWxfbJXvL2NqhQET7rmSfjecFF0XwTWhvI64yWIH9zk3k3XpPmWIMWjXlZ&#10;h9KvqFyyKOc15XWr39Hr5Y2jO9JvCoupj1f6bnu1mjpvY95nn3c91uVnqXdXfmb176Lxdqhv1y/8&#10;zMa6Vd7tjGctV1uzinbCvK3MlYriRxfz+hnrLzvzFsn8kD+/m/WnPM0DC+csq1m8W2KWSIRrhc5f&#10;em7Um6t5mDHOxapkYTCQeeV/lida/mjNjSiw156pMm+mybwb8654WNkKPGfiXvGCspr1eWXvO274&#10;0EVY6B76312rfm77Td9F55XeC+9I4x1S4XsehoVV8j/7VTnMbCD9jKMfuQFmsA6dUK/vquZbz7s1&#10;nReNV55nlc+uT3o7DFv75fPvw+xLxtXJj8gavu7yey9Zf6/03p59y65CVrWn8a4/n7d/8QLvb3KS&#10;tJ+LrmrzedWD/4yYV3yrksdZJW+zeDdGbqzNGxyCAfH+jp+67eZg3Zl3PkXf5XUkk0z/Xx/e4F56&#10;tSuU8pZLlLzJXt2oabu+vuvnVZXhYz2+YrnM5IGRy5zfz9fIqBrhOZ/9r79arrJm6C6ufO/mlpk7&#10;dOlL6r6bXSar6vqP5FH9q6rtStOFa9F1VVO1Qt9d+b9u7BJfu8JjLuNtXoZ5P/nJnbj+d3qSz1mP&#10;boaehhTadpreZr2H9f7tIlssyz6b38u7Xj9v9/gB4y+t1cLst4XZZ5OvubOLdWCTeRtnXp5T5dTI&#10;O671otaRyqrKkAkkT6h4we/f9bXdOO9hvxrVeePM4VIvr5hX+1KpGvfCqnj8g5g3P/0uPgLVWnov&#10;GVjsuUgvrmh2LyUvk7JXtN5t6WJ9vMXMW8tqxtPsZzWHushSgnlVT4OPXrSf0ehz/jjMmyVXR5lr&#10;yq7SnKKdafTHF0BbrzGvtF3xLj35bapUyXi3LZFjBmrW7YB3d4TTaDZdrNEKPKaEH4bZRHhi4iWO&#10;adN0PeZVFp1XG3Nvo95mzfRoS+kcPewxL9qRN4d5Dp9z4/k3mYFZeoPxoVA+9z4W88K74l6ffSPM&#10;dJDXWeceab5N5t2YefOsQQtkVymfJ0O+bYS1fTt7SWLeEF7QJvM2xrSb3RMQ53o+5oQzbZe+XWm7&#10;0nJXK8vHWfKyV0u8q15e3e4IF4zhsvjpuofJN38FdN4y64Ei2quYVz1Pg7CU5hOV9xyz81NIuQ+c&#10;v2zmGnpADObVzMcIs8+T7CcG6bxt5Ke2JvHjFCaNecXXTebd+JxSr/taL28d8yrTqqC9if0X3MTx&#10;ZculGjj2EYwE96Lf9VUzq4b4mnzM5neuMq+412Nf8a9XxryH79W4V5qv2HfwBLov/LteP69036fR&#10;z+vzrm7XYt5xZveOnP7YtN6SspgWL7vuxUt4nenv1Qxf+nlLVuRbcV+Fr/eScdVHv2//0kU3gLdW&#10;3gL17mTwNT5r5u0a1u9EX4Z7vZ5ej3+l+Srfqv/QsvHuzLmPzc88cBgdVr5t5gwNHb9NVhXsK12X&#10;flz15KpWmRe/c9XPvB7zKreqdAjfO7ndk+e/IIv5/7i9l//HLV35J/W/1n+7cNWbOzTP7dyVb4x5&#10;Z+DeaZu1Kz/z+sw7de0/bnz5ZzKsfrDv3XftK3f0xpdu5tyn+DjQcfFBZcfJW1OR1aycKu3jZHlN&#10;xL1BzFuewnc2zB4BzCsPrnKWxLshzj9N5m3c2ywtSLqPtBKtIU3ftcwqfM3SZ7aYeWPMHfCZV+vO&#10;WJ/WnofNe/Q0mNfLcIR76RNWLrRKeTVi7FCRnt4tZt40+pa0Xmm88jSLd+VrFu/q9kXgr6f9Nzb6&#10;nAcyL2s3f0aRmFcfi3l3JPvh3roc5OeVfbWnx9+mHl75lKXvindb4d1WenXbEuQyy9MM6+7oTLF2&#10;zRrvdnZJsxmELzmeyT5IUB7zinF93p3ccp1Xa0KtGUMwbxJ/g/p4k/Sza//naTBvdlB9h3DvANzL&#10;Hl3K13rNw413YwONV/dpv0s6bwfc21GYNfaV19lyLtl3azLvxutTZTUXdD2nPyvKzHNl8e2OMyeQ&#10;TO9EYdjm8u5sl8672ssrjTcUClltlumaj1ubnY1z/XwqPMxePpXHuca2iS4XrhWsm6hWlXt3RpQB&#10;UDLmfY0sqxb0TDFvYWTJjtWXXedVXoj2vrUOUFbz0CLMu0D28xheRNYDOm91yKcijVeZCOr74twb&#10;TvW4BOfmIOZtxd+v5zRMVqXW/9Lcasw70fQ21/PtWh9LE1NWla/zer7mt03jnT7FPFa4VIwqnbYX&#10;5lWJf4eYUSTvcj3zDh+7TRawX7dsrpE03o1Kfmfr963zPCuvec87f2Cu0BdPVef1ubde5x1lftHo&#10;Gfmu4Xpm3qi3t7i0jOb7oXmdg5h3cN9Fy00T82bFn5ynLXsdnVd7lL4Ou1W3Yltf300zK0n+/r7Z&#10;0278wHtu5tiHbu78p2767MfWu9uPF7i0nx5lWL5c1Xj9vl2/J1e8q/lCRXpyVdJ1V4teX/X7SuM1&#10;XZj70ftHzvzazXzwF7f/6v+6wze/cYduMGf32pdu4fI/0WbvG6vuvY6f+SY5zTceuDlm7E5d+saN&#10;X7y/hr77AJ33AX281JWf3cSVf7lJuFdZVmLnw7fId/7gC/YiLlo+Vw7O7Wb/rKi+HypHXrN5mtF4&#10;s5tg3r45skXGlox52+Fdrf2ke3izKJsZVo1mWCUqnrYr7aRriBl9aLvSeP35u+tpvDG0XlWjOm+U&#10;uQP+WjNGbnmYHLdY3wGXYw9W+XPr67znq/qur/Ouar3+/D1lOZekFdPTq94dzSQow7zq4ZGP0X7v&#10;VjOvZunAvFEylEKalVPVd415X4A8pafNu/p5W8282TWYV3nNYl7VVvxPT/VnrsW8Vd5VPlVrvAuN&#10;Fy9zOGXMK423gwz7aPeAS5aUlaz8uUnWbxMwr1h3lXnl5dhqb3MH7CNvX415q8eAtN7sU9B5u9R3&#10;Afca88rn/JjMK75VT694t717xkqar/X44nVuMu/GzFuYRHeBebWeCeUn3I5YL/Ox6DHH057lPfeG&#10;5Vc1mXermF1ZzJ6umzIPs7zL4tpIsstFk/Q2cGsF90Zq7CsO9tjXY94yvRAFeq/p742VjHmLyvt7&#10;BXTeoX0XLLdKM8oqsO/w4nk3CPPmR9jDQZs15mXfTlnN2sPRnIuORNGFkkX8zfLdeD29er+LiyOs&#10;S71C22WPsjWmuXFN5l2LZzfztfwjzKvv6SG7avTwh272DHm+ZFCpF3dN5j2JXovX2fRd8zjfxucs&#10;5vV4V7f6PqsjYuZ78NJddMW76Ip34C4ysKqar7hXmq+0XfHu9Lt/dDPv/WnLmXfkjLRm9Rnjuz4p&#10;Hze+XvX24m/OzFwI1HmH9ot50RPp1xHzam+yxrzPYD6vmFc8LTYQ+yrzYfLQ++7AuZvu1IefWs7T&#10;5FvwPPpuL9queneVWVU+cNX+R5s1ZDlUfhbV4zHvzIU/unnmBi0t/8MdXLkP737tDlL7+XjpKjN0&#10;0XU1g2jRvMwe8y6soOte+c5NofP+0tP8MPOaxnv9/7nJy98z0+g75vn+SP/3Zy4+dtqYV3OHitPk&#10;O8L5pRn2b8yjfwJ9d3PMO7DA7MTxfbZOayMPT1qHfH5i3pCKmRzN2vg52KifVzqJx7vky4zs5fjw&#10;mNeyw2C1LWfeOn1FvXVai0Zh3y48ApX5dxtmXs2o18xe/bz8xKmq3isGZu+Vc0Kj/BX0/Rlye4x5&#10;7VoK82a8Pt5XmXnV1yktwcvzZUYzvm/tCajnWfcFPaeaI5mmpBum9Pz2SdclI4GMQvnj5R1Ic87N&#10;D++3HrWUuI91S5TzRTTDfj0fb2uxZxfmXKZ1UlR9Yvw9ykaJo9EmKPtb+boeE+J810aP5G5m7u4K&#10;o+2Sy/xaZ57Kebfqy0uU2UthjVbtTwhkWryo6jVTnlqM5z3WQ8YVpdxdVRJGTsj/oR5/vDWP/p36&#10;+/yK6nmlInoca8SwlebzUuglsaLmy6mPd7H6euNzbnC+pzLJzH/C+tybE07OIe8HzS6K8F4yH4C8&#10;FetU0PtL70PxuZczveR6xg+63j1HXf/McTc4d5LMAeUO0P9LdpP8Szl0T83Yyyl7hfOK+nTkX0pb&#10;nXIpzjsprnepca82s+7bysfomqzK+SXvlZX2o0+4OD4b/f159gYz+DJjw0fJ2uRcOcbXyB2pjO11&#10;+T5ysvF82gw8HVf4rqJZbvHW7+pIWO1Gi2yplXy4Xm0VC74oP3enzS1O2PxizTDegSa+o221doWS&#10;TrWzg6re/yb3v9kWc2+0xlw7M8kaqbZIxrXTF9FGtcgjogwAWC2HB6IyvlTNcZ63c7TNLLLjVX4Z&#10;rxo9fhv9fs140H61epQ0i1BZHZpNqL1tZV8G7ZOnJs+7wjz9keQCKf+jTM5H//zb7Pcv2Xwi9WbU&#10;VzsZ9MreaOXareqAc5WzIL+hKsLcuPqK5vtsPnob58IuMhR7WPf+f/bO+03O6trSvhikVsfKOXRV&#10;55yDWllIoJwQBoSQhBBBCHAA22PfuXOvMWCDcZhn/uAz79rnO9Wl1CVc3SoJ+of9VKurk6q+cN6z&#10;1l5b51V6huvDIr+Hj3/KVZs/7lSD6GFVK82M8zkKRdZp5YVzZDW/6uLjJ3jNzvI+veEm6PGcPslc&#10;IvzJIZt5xx7xSofc58lIO54+hS55+p6bPY1f9sIXm/N9Nbsoml9k+c70/ao3eIq8K/NIa9aRsrEa&#10;832/aMnMzZla6hkW44vLS/tvuuwKM4z2v2GzeqUr1ijlBA8duOpGDl51o+znjCrnC69+nj2cBGsk&#10;ed0K6ADqWSxNq9eLHkIrn+usnCutl4Luq5wrVcFK921mmVnt5xE+IL8hh96V1/fQL5xVDu3YERdH&#10;q+ofPuJeLDKDaIh+1vnLzBa+hd+cuUBo5pO8LtLQJ47jYabGG8Ws5eOat+xn7W56ltXXKw3X9/YO&#10;HX+Pj9G9X/4Nc4c+cZnV911y6TY5Vej2Jz53i1fwLr9NHtX1v21Zq+Qwt1NrH/8/N/b2l26GPt6j&#10;H3zn1t/8A/dFZhONnXAjnN918sPq+PFr8uRzXBc537O6r7I2UGWmWB9wLy2yJqig+w6yP1HD11Bb&#10;OOnqnBeWJUiGcE7ZSuRXJcmuSuRr3FurLkb91Hl3IFdlbUz+ItWn4jWR5qPZxT2sl6WJdzNXTvM6&#10;u+m16mPWnLSewsQaXp72ddp271/KyAqldWyY/xt6h2vsldSZIzC0ft4N03ejHIPaGpnM3Osq7NGW&#10;6c1pp9Rbr776geoSr4v0I53r+K1Z90qXTYutjLEWXY6M2BwecFU+KnmhVH4dTaZO09dn+foCOlSW&#10;Y1fZj/28/r28J9qDUB6G+Kaj7AWrdOL3i1XFEwXNw4CHxLzir+1i3mTEvEVmwWruZEa5TWS1eeZl&#10;rm2H/t+N32u8u8m8Ykb554x74QhxsDhTPNGbFvNW3N7Yg8wL9w6U3Qvk0OxJ0+/L+uqZYV6uMca8&#10;cG+cbCPLruKcsj0OZvS2f814FPPipeCcFfc+jnXD51sxr47HcCzqb65MHyLb5qgbXnzZjSxpfi/9&#10;NqzVNsszr2YSqJ535tU8BXmx1H+Ug9fT0yddcuqkMW9unhkv0tg1L5DjVHsyup555oV72VPaZd5H&#10;e5IDk3uObWbeiHvFvtRL7BlsVe3wrr43MK+4d1/EvOpXzQ/Nudo061rWxrbu4n78/DDvOWPe2pa5&#10;l94bloV5y8a8r8PHrCdYSwyvoItxP+piJm8z7+rjXebdXkZvxbwlZkllybhOTooV8OXh6e0c8+KT&#10;xS+tOUczp+557m0xo2g6mmlks43C10Zs/CT9wA8xL3qzvNjlA7dcfu06vMt+Daz7EPMegHdh3rGD&#10;l93oxgVm9B52SXrrtpt5S1OHYGjyqaTl4vXRHpR6EmPDnnnj48yXmqNnfv8109xn8RnPwv7aAzDu&#10;bcG8FXqXB5mxO3SUWUTo8qPsc4yg1Yt5lVFV2LjrCgfuutLBe27w6C/d6Kv4zS/+l1v9xddu49q3&#10;W/KueLgd3tX3Ln3wTzd98y9u8eY3ZD1/7eYv/soVFi+TGXbSDXF/bMm806wRyLQT85a5xypbQDMQ&#10;BtmDHiRDL0+eYF5aZMS86qdIaj+Z7NJd5mX93sS8ynPtU6YrvKte5x7Kcm80S12akeaXoN+opy2P&#10;P7CErtvu+rPd7w+8+2A+dGDeQWUpinvZhx0iX1G1ncwr70VqeJ15vehCsK+y7XTvU/+h1uvNDPvv&#10;MG9+ZNFlpTOKeU23qxvLiGtSpecjT6nBatvEimIK9Tlb3xg6rfhC/c6BM1oxSSudV7lo2rcsTKAF&#10;cP1IoX/q9Tbm5dqx3f+fH/rzvA/Oc639XeJxlbEv+xAcJ+Jd8USP8lASzcxbMNYNvPsifXldZAf1&#10;wpkhh67jOm9x0pi3F+aNlWfYM1o23hU/5raFebU3pmw9NH69v/QiJoeDrsux9Bh9N3y+1fGl/Rcd&#10;o/JnyKehPW7Nn63OHGbvVjms9LNS6tkpB80UrbdgJV7kngYzeq2X+SSm80rr9dVpjaeh70rnlb6L&#10;Ru11Xj3SS7RE1oZ8MOxTZ9mzzpt2/SrMexLNl9wq9YmzN6P9ux48n/3cZ+LohAn6yROcX7vMuzXz&#10;em3XM2/QfJsZV5qusS8a7x603r19GddFVl3XQA5GRaPdJp23h0yAwLzat8iSeVeZwJPxrDMvGq+u&#10;8fJp1dn3ls47SF6H/FxPwry5hcuuvPq6G1y7aprwIPlIVc6BNPekferJwDPTKPMxM3sNnbfbPFq7&#10;Om+71y/pu6Gqygagwow4+fEKc2eYY4onZoaZpuST1g9cg3lvk7vsc5h3TN/FCx1+dtB5OzHf12YG&#10;R/qwdF7pxpqvNHiY+bIbt+jthQnJrFLVyK2qk1s1hNY7LK0X7h0/dAXmvQjzHuU8wa/BvasQZXkW&#10;Tef1+m5G+i7eOK/z3q/1SvMNem949LovvT/8XHmmxbvy1MXJgFQ/YpL5Q8kJtEp06BF8ysoMmzvz&#10;qVs4/ys3j9ZtzCtf+mP1XT9vVz7u2uGbpu+O8J4MUzXmU1UOMQeI+UOZtffJY75nrDt36b/JqPqG&#10;jKpvo/orOVX06W5R7TLv/K1v3fL7f3P73//OLb35n7D4bdubyaHfVtFvpfGqBpt03hz31RT30RRr&#10;gCzMWzCdl+x4fFTKFbBzAO9YhX0Km5POLMYcfadZskiVm5fET6L95F3mhZ8ijTfwrpi3j9fG9zvX&#10;8diQeaM1NGuUBPOeGllV9O9mqXaZtd3vb8W8ZfT+yiJ7IOzD1ujpqDNLr0apv6PC/mw7Gq++t8L1&#10;V9yrHHXj3jq5VsNog5Y9xceRbptBs5Vuqwparx5b6byafZjmdffZj+w7sLbQnrpYR7reD+WlH8PX&#10;K79afCutVyW2aGhret0bunnQz+9/bMW8qYh5da3OwUJJcsnl3RPzJvBgdvo19Jzrfc2b/Ot7wfR3&#10;inWl74p3pfF2xcuRzlskt6rg/gM/s/Rd8e7ezLDrVl+ZstfRszVrrNPMG2Mur3Re6SP9eCX0Xgcv&#10;u+batHvN8H4Qca+Y1/ubPfeKfeVzDvz76MdWx5d89tqDCdwbvPjyZ5fwPzYzb8MnzLotryLT+Hln&#10;Xl1flSOTIfNAmm/R8iZPG+/2KG+BLFvtyezj2NTxKeZVn6Puy7vMuzXvSusNzGu8a5ouXmbY1nua&#10;M+ZhltdZHCze3QfrdtOzL9btTZa2hXl7E3nXC/Pq58rb3Ms6IVmedHl645915hXvJuiDEvMqi2pY&#10;vi98+J550Zfw30u/rVBhlqHmOvi67PKLV1xpBd5dfc1/HetO5fzEq4voBPiWd5nX9r7aZdvHfX/g&#10;Xe9tfph587Pygp/FB85eBv5z8ZMxr/KoTnzQ4NLApzvxqJ5gzfvtxHzfZk+0MS++YPUvS+tVv7Hl&#10;PZFzXDv4pqsffJh5Jw5fJbv5kvXfiHnlry+QT6f7ZdEe22NerZczmt0yTLYwzKtZf3m8QBVmpAyu&#10;XnFzr95xc6c+cvPkcC2c+8zNndUcKN+DLXZvxbxTp5g59QqZ3Gi7ym6uwr/lg6ob9lg7/ms3dur3&#10;zNr9H+Pcwzf/7lTi3P30427Fu3quXeadvv6VW7/7T7cB946d+6VLL181D34B7bY8daIl88rXrL2d&#10;IvxbYm9c8xGL5Hyp71r7ClnWrDmuw3mYN4+fSv7mFP0S8jfvMu/9zNsP6/bzuvSz165c6z7Wz12s&#10;nZV1rXxmZb0o71QarzKa0+wltL3+bLs3b2tvc569D/XLleHeKvc3cW+N/ptBqroNzDu8jKeemRt6&#10;HeJovTHzOLMfoGuF6b3e2/zvMm8aDklVptHw8DFHflVjXj5WT2Sn+asTv1+ecTGFWELMK6+zuEgs&#10;oo9bMUkr5lVvr/J1pNdn+LlxNHZ7zTk/kmhRnfg/N/9O69flvZe2K+Y1XZd9EN93Tw8C/btiCem7&#10;xrv08u6NFenn9fUg7/aVJs3X7Gfvdp554/C3mLeb9WMvmW16r83Ljs6bp9q+5lgPhJhXWXuee0Pm&#10;nvp722Ve63OOmNeOSxhax6Udr1wXSmi9JXp5VcVG0YdDb6+fT+D10uBxbu7tleb7uLXg0/t8s677&#10;8Me6xpbImsxOo+kyi1d9ymL5GH3ze0uL5lfpgZG6EmU7TgfYS1LPUbK4y7zBv7zVo/XvRj296tkV&#10;64pt96LlqjwLR/puxLu9zOLuS5Vdf7q8TcxL7h0/sxve7WKut643Ma5H2p991pk3aEvKpdV83WFm&#10;YlZh3rJ644x3t2be4jLMS1VXrtgcQ83eSg0xv4z7knhXuVTNJX9zb9TTq77e3X7e9rzOvodXvbyB&#10;dzd7ecW76uUtzLO+W0O7RPMbY27NOL7WMG93Jxi3+Wca74p5m7jX9F5m/6q/18/3FZNpvu9delTv&#10;0b+rvKvP3MxZMq/Oq3/319bHO3vuV3xO5ft7xbOt5vr6r6cPGI1XH3tPMMzILCXla9V4TepkHdcO&#10;kXUs9m1ovVfRel9zE0d+4cYPXuFehO46yj0XL3KePi/dK8W/m7pus8b75B8rd1bz/ZQ5m45mrAyt&#10;v+amjl53sydvu+Vz99wiJeadoQ9ar5lmKA8dvYN+i1f52M1GhblDYcau8pcnTt11I+w3VA+/i657&#10;w+bsasbupPLELn3hln/BPF203XX4duP6d+RS/Y1HeJde3nX0Xn28VbXLvPNv/9kd+Og7t3bzS1eB&#10;yfunzrgUXnx5lYtkDEjfVWmGvfrU1c+rNUDD54V3qqTi8553mXGvvmjeqwzrF826MG0t4l75b9QH&#10;qf4h5cf/1Pt5+/AxW7Get0wvvS7stytjoY97mDzN/az5ld8qzs3Tx5tjFlFmFM5gP6Ht9ecOM2+a&#10;PaXsFJkxxr2nuE+RaRAxrx7b1XlH8EzX6R8vTh3j9eBchnvV3yuPszItGr26D/TpBs23lc6bgHcT&#10;7J/H5SuP+EaMY7oj71EzC/1UPta6QVqvOEL6n1gicO62MK/8OjBvFh9tqsZsGnpdredQzMu6vNOv&#10;s/R99e965uX8hHd1HZO2K71FeVXq390sZvE2Me+LzNbck2Z2EfnID/Pus8C8WjuS+YJPsDvLtZr3&#10;Wu+xvM3bMatoU+f13Gt6b6T56r7eLvOmakscNxT3nrAXIy9CqAxe54z2Y1lH5MgJyU+TjWmZVprF&#10;J4/z8828ZV0PI87VnMEse9Bx9pH2VZbdC9kZY17fZ052BMerfM3WcxT5r3a9zVtrvZZXFfXtPuRd&#10;hnG7BrKm7cp33Kzv9jGjTNy7Hd5mabz6efpZYt4urjl9GWbQ0iPxPDGvfMlD2v8mB0bMW0VraqXz&#10;llZeM89sZYWZRXi9CqxT+8rzNnOrv0AP0i7z7ui+XCvmTdHHK413mPk16uNV1rIxLx7Xp6Hz3se8&#10;EfdK8w0VmFe6q7j3vvm+8K/XaX9pnCtmFff6HKuIhUOP72Me7Xui5/SxFT3C+rnyPSvfeOgw3Hv4&#10;bdj3LbgXvdf8zZ55J4+S+cUsY+VNpNj3V1/vdjKvn+sHR+MDUk/BBLOR5k/edCtnP3RrF+65lfMw&#10;71n6n5m1pNdyGF9y/bCyp1XvNnhX7Pso5q3iYZamW4J3K3DvKBlYC1d+5w7f+NKdJDPq6O1/ucO3&#10;/gnrfh9x7l/d2lvM25W/+e2dZ97lm9+45Xe/chOXv3DJ1Tdc9zi+ZZi3RC9vaZqe3BbMq5w2z7sc&#10;55rlO3mU9SqsMaRsG609FtBq0CfluaE3Ms/syUxFeaKsFXeZl75d5VZ5P7P0Xc3oHGDP3eZ7irOU&#10;tc/erZ9JhGZOr46YV3N4s6wTn3XmTbD3kVLfAesurcMqzNOTr9lrve3lV4mXR/hZI3B0DR1Zs/SS&#10;7PeKeVP4m/PkurfLvFpDxNB4fa5tmGuw6WPtNH914vd3pdlLZ15uYN6QbS2m2A7mzQTmZd8iiU9V&#10;axj5hdUPkeLc6MT/ufl3Kp9Z3Gt5x/CCeNx7maXvkkmFf3mzNvXdPXCv2Dd4mpVbNaA9FXKW/Uyi&#10;1ryrr1Vm807mNmufpy8/jsdkBO7Fv1/mms3+hpi3yD5S29ecJp33Yf5db5t59bcqtzkwrj3iQQgM&#10;rJysOMdqEo5X5l4O9i3MHLFsq0YesnHvJvs2a75PT89tpcdsarzq61Wfr/5+9YGV5tFhFqW/sBfI&#10;/7G3suD20M/4YkbXMnQw5atxTsk/Id9Cusw+DvfkGPeiXeb9AcwrjbfRqwvjwrnSX7eq7WDePuad&#10;9RvzMusb5tV1pZteCs1YfuaZF41JWlNm/AiZp6eNeSswb0nzCLdkXj/XUJ7m4iLZzcpsZg2g3sTu&#10;3JRlNsd1v2Zv2vantUdN2f0j0nql9+7qvK2uK1s/r95FX9LBvN4lr6c03hzZ9gmygNTHO8a81umT&#10;H6AT4mcmS1larLzGzZrsTnz8EPOKe/ndoYbFcVvUhLRN8q40c2gGX++s+lkv/totXPoN830/b6nz&#10;io+DxtvgXz6n7GdVnXm9mmUr9q1J721ova+7+sZVN3nsLTd++HXbe03CUjn2ZHNkTqXQAMS+IZ9Z&#10;mSebFfmd8Slr9oWvI1z776/kGD3C9O1q3nSNmSjSdhdP3XEr5+66VVh35fwnbpmaP/Mx/dcfwLdk&#10;LcOtdWqIGbvi3zBPNzz6ubq3rWd3kOfz+99B22V20Ym7bpLsr8XX/xPd9s/uyG1m4d6hV1c+Zmrj&#10;BsyLxruO1rsG64bS57aqdnXew3e+pY/3D65KH+/A3DnXRw9zmmPX5kpzHw3Ht+bY6/iWzqvjW8e2&#10;qsK/leesryuxVy6veJq1agLejTHfRXM00sa85KBIpyR/SXM0BljH9u7OKSKbWRnNvn/X/Mxoh/2w&#10;rvp3pe8qrypFT2nSijxS03ZhXubwmse/TZ223fVrq37eAfY+4ppFw31J+onyVZTZrJ4zZVm1q/Na&#10;BgY/Z4Sqkp0mXorX+J3096bJtkrS35uyCj2lwevsH1vpvP3McBmgxLym6/H+SOONsVbUerGZhX4q&#10;H+9J4UHARyaWsBwr+ZsjxrDHNvt5A/NqjpFm5Wgd14eGasxb6jzzyqeiDCCxgo4Fz7zq3a2an1nz&#10;iHwxm8j413Ov1qUqzSbqoo9XuVUhq9nP3YV5lVFt83gf/7jzzDvjmZcM1C7NQ9b+Bu/vTjKvv46Q&#10;Aw5Xt6vzSpO2orfc9mA4TuVDCMzbC8P3sZcS4x6lfqksHF9gXaE8Z2VaWUYU16pmvfd5Yt4Ua6ES&#10;GkGN/MAy/6cY1+A9MMELqTH3c/arlE0gJpA/QY8peNczL9ezDHs29KGqdmcVPZp979N5I0+z9exG&#10;um5/mh5pPMz9aLrSYtXD22u5Verp9X297XCvcps985btZ4t5tce2j+tPD9eVZ515zVvJjMPAvPWV&#10;8/TY/1Dm9f2+Yl7NW9nLXs6eBNmorJl2mXdrZm13zy4wgdb9j2Je5f6Wlq64iWO33Cx9oVOvwLli&#10;XqoTzNvg6uhvGIG75b0dEffyuaHjZAofo/dUc3RgtrFX0Ddfhdfg3mmYdw7mFe8uXcGX+xoZw4/R&#10;dxuff5B5I95dYEaS5gQPkWc8FDGveZwfwbwTMK/m5+0E8xbw8A6uXIJ333bLp993+y/ec+sXP4F7&#10;0WPPfATzfno/8x5h5hCvy4hePzzKgXXD44PMWz2C/xkf9/zl36Hb/skduvm1O3DjK7f61v/Av//b&#10;Lb3xNR//xbhW7Hvw1j94/nvPvvidt+JdPdcu8x7/6Hs3e+Vzl15/0/VMnXIDZFdpFqGYt0JPUDi+&#10;WzIvPRUltLwcmp40tlh10fQBzY805mVeUdGYlzxNcljFELvMy1zO+5iX9XPEvAOsSwa4fueZK5Hl&#10;tUvW0XZq8zbLQ71vyi8vk0PaLrO2+/2tmLcPzTWG5zjFfUk9ZdvNvPJGjZIFPb5xmTn1Z81nEK9z&#10;/PF7NbuoXebtY29mgB4haSOadbrZw8n6EK3kp8K5zf9PeZutL6owZTOKQq+nspwtN6hN5i3Sh6jj&#10;csBmIk+at1l86bPvdj632fcVwAR2LkY92yWxH/sflO/H8D7mbnJvG3275mfGa4jPUH28++iXVPkM&#10;K1i338/nbcW0rZ5vxbwD6Meatev3abwerdfvUSWt2vRq29fhmsP3+RwYP59X/by9vM8x3os8+8xV&#10;9NB2rxmP0nabP5cja0p+Z7HvAH25/dxD9KhZRvpc8NH/u4/9lVlmm81xjWC+MT0PKa6nGVg7yzVV&#10;++nFiH2VvVdVXgD7dDaXnutXFj9Yu2vGdr8/r8yeOe07n6ROsGePtmtzhl82fXdo5RQ9kuQGLug8&#10;IssWzf6lFJlVaF3aY5H2FbjA9u/Ytwm5zeqX/6kz7z5mEqu6mEe8t5cit2pPT8zt6Y65l1Tq4aUs&#10;j1k+5vs8zO3N3n0SFpavOZS+vjtRiq4zFbeHbLwMawXl3SuzTTmAmmugjMfEkPrnt8Gn0e4+OzqU&#10;smI1o1fMpH7eOjXIjN6tc5u9zltcvMD5eI6cH3KsWKfuyUy6vezNJTm2dW3WsdxczVqv+n2Vj9Kr&#10;a7u8hvI2PDCfV347zYbsI8tP66zqEl5G9Gj18j8b/fw7y7Strk+aq6z3rcprotzaHPlHqQl6qvE0&#10;p6fR6unjrW1co4/3XePdaWmmeIbH0f1Gjj+dDKsG56LvPvjxiGbnbFHDZC/p+VHp0/D6OB5f036Z&#10;7zt1Bpa78PnmfF902/t0Xc33JbNK5T3SwRf9Gzd/3n/f0uXf0EP8oasceNsVmV08SK71yJF3qLfd&#10;ED7j+sZrbnjjCj6Gs6YVxTnf1COYodTfW2Z/tsh9KouPUbM602hK0gnyZMIV8OZq7lCKeewZ5tOl&#10;Jk+42Ogx5u4e5fG4afDTJ951s6/ccYvwrXTd1YufutULnxnrLp77hDm7t33Rgz3GfoC03hFmDA3D&#10;vtJ71adrhe4rvlVVqDK9vqXDd9z+619Sf4Zhv4Jfv6bIZb7xF3Rd+ndv4mGGW9upVsy7CE8vvPWN&#10;W3nnO7eBj3odpl68xmwiau3m9+7Ena/ws9PHy7GaQLfNsN+WoDcyjWZbX2dmGnvFlUX5F+hz4t5a&#10;UA4kX1dWjzqe/SGeq5IDomur+CI+yLqE/XPNigmeR2XWiHvTXItTcFsK7Tc1SPYrmoayTdVTpGuV&#10;/FabxTXnR6ADaxZE4/9n2iD9iFyT1RMqnbCL55VTpZlEuhZL341VlOFKVjA9vAleswSvndZmyjSV&#10;Hy+l3Bf8gWll/LR7/2nz+1sxb0Lzczkn49xrk8y+zsAzRbK9lV9VWyOXkX3adkp9QDV6ErRXrPn2&#10;Fe6BOvcTeKf6q8uuv4KPkR5fee2z+A/UI6pMZ2k+yuYx7zPHqnjNa0P4Inm9dXwmK9K7fCbGo9aJ&#10;Wi82s+BP5eMG8+Y5TuERvW7W17uNzKvreCeZ13jX1kWck3Bhc92fy/x45hXrhvI9vl7vbcW0rZ7f&#10;aebtzSr7tIl54V71b2tv4+kwL9c1mFfzi2LMHBLvDsCn28W8Me4/sWj/MAlDKzM6zXUhDfeqzzfP&#10;mqIwc9x8wsreU3+smFe6rxiz1Zpwp58Pc5R8vrTXo6UJWEY+Ofl17tmDzCJW3onuHd30OO6lN7sL&#10;v4S8BY+6lu0yb5OmK859oLr4dyif0azMKmYQ0b/7rDFvmuM7G/Ui5Oldl98pwT7ws8W8+xvMOyTm&#10;ZR3wg5h38bwb2U+WFfs+gXmtJ4N1VDPv6uN/n3kn0ZDJeWeNKw1IvJtDD9rp8/uZ//ms4Yx5yYMP&#10;zJuePGHZVdnZszbrRtlV45pPhGaq2biTzMgdRSMcPvYwgz7IpDv97614V889mnnRfU/z/4B7G3ru&#10;Y/ReY13N+I16ee3rpf1K75XX9xLzi07fRe+FHeFezS6Sv3mI3t4h5Tjjb1aWlbJv0vSKJlg7NzOv&#10;eFdzHHPcq9RHmtE+FvknGfaS5J3IkEsl5o2NHHG9tYOutw4Dsx9RW3sN3/QN4935Ux/AvHctr0rc&#10;u0Rm1QJ+5nn+rlH+Ls+9nnnH2QOQLzxo9aNkgWn2kPKpcuvXXfHgLTfMfsYMGvYyPubAvPuvP8i8&#10;aLtwbzu8q+9txbzL+KQX0YtX8Eyv3/q7ce4Sn1u2f/+DGcB/ZG7UddeHxpvUXC1mpCXZyxbzDjJX&#10;9dHMq7lE4gtmrWrW4cxR+kzZt3uAebUW9r1Uj2PeOeuD0xrSM2/gXniXa9ePgXnFu+r1u///uPn/&#10;E+v2wL7Gu039u+rvM7/jj4152SMsWF+vsqza412xclUz/ZqYV/u+yrRIwkwxPM4D5Dhbf29gXryM&#10;m8wL20qTbGLeDOts7c8k0YESu8z7SKbvyU2aztsjFipHWVYwg/YNlB3USn9rldtciPLI+vnZYi95&#10;yxs6L3vwO723EHg36L32yNpJOeoqndPaq9N+ls9nFtuGzKqg80rrDRU0Xz8bphXTtnr+aTOv3mf1&#10;9CoLXfPn2t5nY7+uWdd98GP5mz3zsofK3pS4V+WZt/Xx1er4U6+IFRkTKbLv1S8i7rV5SdyzlHGV&#10;1Wxo7afjES7BkyVYUqVMgk6vSbP0FmXReTV313qQYPIKWtQgVVt+xfRdzbRQP8wA+XvqldExrPtM&#10;t3p4d3Ve024fl80sPVel58W50ny7+1OuZyBt5TOa/czd4GnuCbOIzMO8s1pv0Hj1+CidN16m74R7&#10;mPWdmBYE85JzkWQfOM2coLbP3zb3ydNoUsrR0bwiZcEow0p71srTUSbV4zOsvM5bQufVXJUa35Ob&#10;OGK+5n1kDyTIv7f+dM2ZDkUmqPcyqLfX5zm30nkH+F7pvNof0rVIe0lF9ExjXnqOO33+d/r356Ze&#10;RvdiDjjMq6zbHPNK01Nck+Dd/MJFm00kbhIniXUnyDAag4mUHVU7cuch3XWnGffBnz/CzKStajg8&#10;zzzhUWbujKHJjp9C6z2tgn1f/RTf86c2d9dm8cK3gWutZxeuNe33AY/zjDiYkld69vxn/IyP2QO4&#10;zczea67ETKfqxhvGvWFeb4XjO41+o/xB+SRVCc497WMpS1Lcq15S9fdq1oXOp4H6AXyVh93AyFEK&#10;fXf0ZZecwqvEPOuZV95361f42/i9c7D7HP3K89Qc2rXymbU/od5rabqqURUar7RevZcT+MGVQTbE&#10;e1k99iG67h1XPoI3/OQnbvby/3IbaLrH3ocxr39NfWO1eh1t9Z2/wqnfRvVdS2ZtxbQtn8cnLY1X&#10;jCvuXREn3/ibse9+NF/5tytrV9B22cPWMcwc1YzywvCwFRbxK3MPLfGofeQCe2qFGfa8Ztjf4fiu&#10;0v9bY+5DRVna0h3ZM5e3sTEXMdLTQh9VeC45iG7J3r1K1yiv7W5yYIN1fyTcG3Qhz7+slY2DI30b&#10;DamPjKSBMn0opu9qRuc89ye/HrO8FdZ9ylxJ8HomWHfK36BKcT/r9P2rpc7LORp03gT3Op3DeY4j&#10;eYUq3OPa0Xj1vZXFc9H+MPsveKOUhSE/gnr47Rpgvb2633N8st+tsnw19mfkR0jxuqpXURysvfGM&#10;dB95Hqv0U7J22NV5I28vx2lgTTFQd9b7m5VlpfNbng5jXj5uxRytmDfH3qber77SLDMmpEs9ZeaV&#10;rgsjBNbt5RrVk2MGEdcjK2PdwLt+HtEm83rObc5utpkwfI+uA7rWtWLaVs/vOPOqf7pJ5+3hPejn&#10;vVBvbIlrfdvXnBbMmxn3TKy5RWFer3g3VKvjq9XzmRF6+ak0JeZN4qGRj8b4mt+j62wST0hK++jM&#10;3Avz1jz3Su/tLPdmuAeLewvs76lXxHIB8WAPou+KeYvTeOD4f/WwZu/mvTTvED3oYt49eO13mbdJ&#10;04VrH2Tfl/YNmIfZmFe8O5ByvbGM60tkXX/C5zKbvtvQePMuMO+TeJPb/ZpWzKv8uXiUtS4tIoPX&#10;StdTzeN8Jph3tIl5WQuId3Xvri7pXt6aecswr7i4BIfG6+tk4I/DqGQr0JcR/ArtMe+wMa8yBuX/&#10;0L5XgT0mMW8eH2Snz/9O//4G88L/mlGaYzZRlkykAhpYmUxtZTVPoA2KnyaZBTROjZCRXD/KbFr8&#10;rw8y6NP+91a8e99zxrzom4F7jX0/RK9GC4X7NHN34tVPzMcslg06rjzMzewrvTdkNsvzPMPMW8vE&#10;IhdrEt909eB1V1i96srrrze03pFDMDCaUBr95j7mRcvJcUyKe6X3FnV/goXFvJo/1De47rpKq2i8&#10;R8l5u4Be/BZ91TfJErsD66Hr4mFeOEu/LiXmFf9Ow7ri2eBjDo8j6uM9fIsMK3RcSv8WB5fZt1A+&#10;1RRsvxTpugfJQj5066/05krH/Rpfs5gX3qVWjXnFvdR1sW9rrbadr/Ha7t+NeeVzlu67+blv8d2/&#10;6bLzZz3zKjsPPT2LdpuaPcI5TtbuEntcEfMqv0o5zUWO7+I0X0uV8U+pb8R8zGhm4lrTesQSrJHC&#10;3IgG70ZMHP4t/SbG+lLsK9a1eR9Num+Df59Tn/PmHJOgC7FWZv3rubeGN1T+ULJb8TIna8yCZY5x&#10;Gv1B67E02sOPgXm1NyVvc5x7XZJ9WeuJQ6MQ97bLvP4+qT1fz7zyOmtOtHpONP9PHmftbyfFulZr&#10;DeZNKtdGvNvEvGnWvvLex9F4Y/Tz7DLvJusG5lV/p5h3H3Ns9LH2rswbDiuEjNytuKMV82bxwMuL&#10;11ucYZ1Olltg3mh+aPg7dvJRXmYxr3hXnLuPa1IXe1V7OXfVv+tr07t8P/OWyaoq2TxeZVapp1fX&#10;NfVQ2pwjzvNWXLvV80+TecW78rL38V7ovX0auc1B901H84vCzF5jUu4fWx1bT/JcdpT5eca9/Cyu&#10;tdJD1UMSZ68rxrEcE1/zfxX7pqRpsZeex8ukXChpPp1ec6bFvKw1C6y/y8w1FfNWl9B6F0+66vxx&#10;u28oD3xfdpje7DrXMXodyakayNfIOSo19fJGeXx4FwIr7Pbz0rvbrPFK3xXvxuHdZM4NJPPmZTY/&#10;s/Xx5qN5RNuTT/UkPNyKebvo3e4vTtn5aszLMaw5fs8K86ZYnw/U1q2nt2jMi3bC/ncFz9aT5DZX&#10;lrjXc7/PTh7Htz8H847iX9Aakusruf5J+nM3a8iO7U2t1/fybtXPG+M+I523m/tOkmuA9rxy6Jrh&#10;nOv0+d/p35+jZ7QwAweg8SqrOcucl9wc85WZmVzbeMtN4Q+WHjjBXFfxrvhw+PhHMO8HbvDIM+Bt&#10;Pkl/6hMVvaz0vfri737Vl5915Occad7uxCtw7yn6d5lD5HVc8pmD1ov/2TzOMLFxL/OKpsjFmr+E&#10;x5lMrBnYs44mXiJPqUxvrzzOw3icRw6/SV/0JZj3ZRdHK9K6OQnbSj8q0NNYNOaFvSLmzZCjlKSP&#10;NzZ8yPUPHeb9OOfGj95g5tA949z5s5/gMUej5j2Z0+wlzRs+9Qnv0V32INB2yfAaVi4zXBv4d/jI&#10;Lf6eG/QbX2eGMLOVDjJj6RB50yfuucnzX7i1a38ih5n+2I/+5Y7e+Qes+41bfONPka6Lt/idb9FZ&#10;5Sn2JX+xqh2efZLvFd/uf/efpu3Ov/kNv5NcrHf/YX/H+KX/w17ZWTIwOJ/Vp6u+pWX2smDc9NxR&#10;l5ojI5u+IP27YP4OjnOYt8QxXpxkj2eCR9YlBfIScsoTNo1HaxIVzMa6wWu66LqsVRJRr2+ixnoi&#10;qjSzeLQO1DVJOshmf6/XRJ535lXfbnOuq7Jdtf6V3mNr4Lo8zPQ2o+0Gv13avHbeb6f1Vww2i8Fl&#10;cc3hgdvUIyuOVKZb25qL1nRtVCudN8k+s/oR4niqtF+VgGek9aovTn1p7TKv7n/a89X+sO0Rs1ds&#10;GZD8bPX6KCcjxe/W/V573ebxsmwrtBz8zvI122wTabyUjlv5mmMlssXpg9tl3oeZV5nNYt4u5tjI&#10;5xwn30j7BuJePbbijlbMG7K3ewrTrNl9P7V5m58W88IIxrxck6TvinfFutLIXooyqXyfbvAu42uW&#10;tznyN4fMKj+vSMxLjivnu2YcZQfZI3jmmRcvbN7384p5/d7GtOn5OzOf936vs2b0GvdK76X0b+m9&#10;nnkXWh5frY4/ZeFbRR7nBvMa9+Kj1jUXD8iAXXfx1uCpUT+VZgAVZunN6LDOG5i3yP5emZwTab3y&#10;X+vv09yl3jJ7RWhU3TBAL8ewZt/FyTtXVk9fbnCXeR+h7TZrvZZh1b/pZzaNV8yLxivu1cxdm7sr&#10;P7N5mgPvhsfOeptfjLGnzl6hZkXmOHazYl7WDKlhZd50fs2Q4p48UGMtgy6l+Zbi3UHdt38A89ZX&#10;L7IOOuh+niSvOTVKFijHOvOJ/Zzp9phX54qYV/PTtfeV47zS+tiYl7+x0+d/p3+/Z168LvBuHv3L&#10;NF7yfQbRKUeYvzOFPmrMq7lEJ5h/ywzcEZh3KKqnres++PuelHdH0EabK/CvMS/e3kfO94V/H9fP&#10;Kw5WiXlnL/gs6Dk8zuPkZGl2kfp65W8eOXLNjR55i9fzMplgJ2Be+Zo3mbfENb6kWQNwr3p6lRus&#10;GbEFelLzsNzQ+mtunDys+VPvuyWYd4GSnjtzip5b8sSMd09/ap5z67E+Sm41vGuziGBezTEew9Ms&#10;5q2LcSl51aXdT6N5L/3iv9wqvCtt98h7f4N3v3eH3qV39p2/uJVrX7l1enbX4F35mQPzBt5dfArM&#10;Ky+zz676u2VZibmVYzV99UuXO/qp+RI0e0jejTy9SnnYVpybXSDHap5zfeE4zIu3QzlW5HiU2F8u&#10;TnGsj/P1Y7AyHqos2pjWsZvMK3+jL+9hFu9uMm8y4l31/+Zq6Adwr7ResaCYUH1ywQf43DMvaw4x&#10;r3Rd6bte7xlmPoRf/6al67L2srL+Mu9pVn6LZbg898x7wJg3pv5a416/Z5WRDsv9rl3mFe+G8tzL&#10;tVceKfQPZTpnxNjoyyl+v3jX8ivFvHysfPH7mJf7W0p7M8p1LdIHh0dsl3kfz7zKyhQPqddT+1vG&#10;vLZvoJ7ox1cr5jWfzuCK68mLrWFe1h6bzPsUsrLZgwvMK41X+q5490WY9uc2byj07jY9Rszre3il&#10;8/qcZpshAvMqty6Dp6MwRJ/488a87G30klcmb05+O3LzWniblUsv5lUvnTKcta8mrVfMqzyrrY6t&#10;J3kuVcdPYxX2GtVLonlw0ny9z1ncOwAz9FMx9UHADBnlhkxp5lqHvc3cr7PyFbL+LnGdK3JfzjEz&#10;Qb0uCfac9rD+76F3Udn/0njVnxgr1DiH6i5Vac5s3tV5m1k3fNwbz7it6mEtNrBueOws8/6sj704&#10;9bfKfyPmZW9cmYC6B6ra2ePeju9Nsg7oH1zjvGLeojGv7tX4FdjDkW/L38/9LKLy8iX2dS5xnKui&#10;+bzc84fIv5RW/LP+OszL2jHLMc/6MVMedSn2dlRB603Q0ysfgzQG+fql8W6l8wbm7criQeT8z6Cl&#10;aa0i5i3SS9Xp87/Tvz87hV6BzmvzeI156XHG11zHMzp+7F1418/ClX4ophoR8574mLpHFjK5wMpD&#10;6mA9GfM+XgsW625V8jtbv698zJHnWVnPmlO0eOm3zD/yWq/mIM2e/yWeaPqD8U0Pkd0sf7Pym0fh&#10;3sH1K+QqnTTmNZ2XfCqtowfx4Mpfa/di5bJyfhdnNJvurBvmexZPvecWT39oGVWzcO4kmVPSd2fP&#10;fOoWLsDc6NH6G+XRHsJvXsNvXjss5oVz4V/NJZLeqxql33hKnAubH7j6W3fkrT/Ct9+ah3njxl9M&#10;25W+q2yqjZvkJN+ib/aGenbVR+t7apfe/s6JdReu+Vqht7adaqX1Kp9ZzLtx+5+m8ervWGMm0vC5&#10;P7iueWYH48Wv0ser3HHNO8jQn5tbZGbxMtzLYwb2zTaYFx0YP4OYNwfv5kZOuAz5l1bskSvvNsO6&#10;QY9iXvX5BR9eHOb1mc7SeFlDKDufKgzPmfahGTCeeZXzAhuirQRf8PPMvdJ5lcdluTesnaX3iHe1&#10;9q2M8TqZ5gDnmuagNRfMpeI1DP1lpvOy7opFOq/8DdJOVdtxD2rnZ7TSeVOcj/o7da4O0GMfY282&#10;oX0r9qXUq9Au81aYS1+18uwr7pXvSbMPNAMhi6Ys7tV9Vr0/mt2r484zLxpSs84rX4LyYWG4/sIk&#10;moj0Lq8zPqoH7qea29yPz1U6794UzMtcxAF6PXWubxfzmveNrO1uOKsb3tJ83k4yrzRe6bvi3ReY&#10;gxnm7PrHTe5tzqzaEzGv5vPuS1ZsvZUdnHalEXy0zzjz+uPe67zd7Gnsk54v5uUannsKzCu+FfNq&#10;BnluUsyLRgUHbxfzqo8k9JKYxya69oY8K+01xtmz6ef/20cZ92qPDKaU3tvpNWcGfSU3fyZiXt9f&#10;mGZdrjm8muv0H3H2V2HeBHssyaoy4PC65qr4qYZcvr45v9TPKxIL7HqbA+/qsR//svRc6bryNBv/&#10;4m/uifkMq95kkbm41H15VYF39dhh5u3hGsVsba29xLy5Z5l50bG0VhfzlvHqK5/jSZh3GObtq666&#10;n/Xgv0mSKwjzdpMrmKmMtc+8cLN03i5+5gD7fGLeDBqaMS9M3unzv9O/v8G8cG/WSvtvF+kdveYm&#10;X75teqAyj0aZS6Q+XjHvKL2vY698ytyfzzrKu2Ltf4d5h0/g+43KGD7SrofRe6X7DuHbVr9yXd5t&#10;/M7jzKcV90rzlbYr3l26/Du3fOX3bhpv8cRpfMVorurtVY7zHDNxR5hnXFq7iqZ6nTlPbxvzZox5&#10;pfFSEfMOzR8jS5LsKvp6lU2j9XsZ3+Tofmbuog+vnP2AWbv07pLFPEfWtOYjK0tsDsZeuvi5/V1j&#10;vB/idmWKDR667ZkX3h0hV7t26Cba7k1jXun14t0jb/3BnXnvK3fp4+9g3r+6Azc1R/cb+nZ9766Y&#10;9wC8e/A2GVZiXnFth5h3/s2vjXkPvPd/rac35FdVXvnC/WzkNV6rU8w2UHbAGTzOx11qij0tODe/&#10;wl4O3JteQOuNmNdmNhjzsq88itdj+GWbN5Rmrovn3kU038C8cBzXC80yMe5tZl7tm0fMWxqZR+ud&#10;thmR4kL5AH9czBv6lH1+s9YZ8jeKd+vT6IxNzNvssdPsSMsrhSV+PMwL9zZpvSl4tF3mrTJb+z7m&#10;Nd7l+ksvxOj6JXQZ9GSuFfI3h7m98Yh5bbZZE/OaF9+YdwbmnaCXc5d5H9kzS4+r74+Sh8Ef35oF&#10;m8OzUJ1k35FrgF0H0MyC3yPob8rJ1oxV6VHyq3pNbw1/zhpZDPRJULkxnoNLejhXLD+T36e/I0ZP&#10;YgwN9pF/E88/6efVs6hKqYqqYZcuhUL7yuL/zFTdQLri+lL04tID2UNGanec3j16+Hp4DBV8jvti&#10;BdcF56r2DKjo543R75tgji9rpzi94Vn2BQvM2m6XeQfIs47hJ0+wpk2i5ajkTTA/Pv6EVvN5W75O&#10;vMZ6rfV11s/M/qPyqlNcp4vj6B5t9EJsx/eGLIjmR8uNiPZZw7G2U4+xijIB8JYxE6JKn18dfaom&#10;jYpMnbL8UvKYUX5uLp5jdGHzUJFhUECTlT7STmmtUyNrY2LttBtfZZbg9EGOgXn6z5/smuVZN+i9&#10;zyHzdifd3i1qz76k27MvcX91JdxLUb3QFXcv8PzP+Rkv9qT8rF2bO5S12UM7zazt/vzNft5NtvYz&#10;ev2cXvWH/bxPe22DXG+W3NAsc3C5vhZGl11lEr9Ch8/fgvyY7J1Jn1JGvzI46quXXW31CvNZLlPc&#10;0ynN6tUco5FVZvGunXXj1OT6aTe9zvk1umAZ5Oo7CdczyyVHX7DsQbTcxz1qXrVK/bq97A31MaPX&#10;eyHkh+B+lkNv4fv3cW/rp0+gAmMM0vOXQ0vTOd1p5uz074+TBZxhtmkRbVcljbdKBtPk8VtwFhrn&#10;y+9Rd4x9J2BM8e84mq90X1+d1Xl3XGM+Hv2f4UXpq1Pw5rS8xafxFcO6Uxd+7yYv/I6e2N+6SXh4&#10;goyrSTRYzUGaJhc6v8Kcov2vuzLnRGr6pOunT1dZOOZvRr95sf6y1Z7hk653kvylFbRh5kItXvzM&#10;bbzxO7j2U7d44RO3cI7ZQ2c/oj7E34zue+4j+BVtlzk90pSHj8K16PJ1tNxBvM1l2Ldw8LbLbvDx&#10;8U/c+IU/+pm2t+iNvfUvt3D9ezf75s7347bScdfxVKvW4O7Vm/inYexm3Xg//bwbfG75F//tDt/4&#10;2p27S57VhV+Ty3wRrzi9vMzazTeKXAzux/I6W98u93N5xEvyoDKbsMKM3hIeqhx73cpEELe2u65Q&#10;D6XWLsoFVVZKF35J+XKUPa8eje4MPXX0afSy77ap94bZP37G0ebnm7/m6Xwc5ppotrmfZaK5QxTr&#10;dNW+DNlVWb9m1Ho9OTiJFj7j8rB+get2q9dPr400NH1d6JnUnMw86x5lZaunt53KSLfZomxuJb9H&#10;X5NV/wB9BJrTrtmPBeV148fO42/Pc2/Ver44ukKPN/muY6uuNL7qBqc2jIP0sb5GeyNJy4fS2pw8&#10;WOX9zh5ztXV8GQcusrelLGeySLm/De6/6Erc74rMMlAV4FlVvlE8H/md5H0KPihpv17/Retlhp+O&#10;5QHWqH1V30OkTOcU15A42Vb6m/T35+Qv13wosl8GyDvtRVvUsSd+2LJ+AGuFe/N2PmbQblRp2M0X&#10;bALDqZTnoWw4rXHjzCuJKx8cNu3l/9WVrLmXYhXjmHjFzzOxGQ58bT/HaaI6yXMz+Jal45IjJf7h&#10;Oa0r9DODV6yZebP0pVdg1naZN8vaTDrcJvPyPuDR9Mz75Gz7uNf5PuZtcK9nX71uxrswb3+DebW2&#10;fHLmfam/YMy7LyG/Cj+PY0jHfIbjS9z7XDAvx4Bec13LNN/GmJe9ugJ7dZ1eMzezrl0f8R+GrMRw&#10;rWx1XW3n+TjZmMk6+vPoYVcgR6fMXnyFe2UF3hXzKpfHZhzo/gnvqjRXqFFtMm+Z6+4QWVVjK6+4&#10;YXqPClyf5U1RXq98Ka28KT925t0L86o8+z7Mvy9GrPtSL7zbl2bOrmfdkEvVLpPu9Pe3Yl5pBi9y&#10;DRLz5rmv1abRgYx5V7g+P6vMe4nZhWJez7t6HHyAecfWzrjJtVNuYpU16MicXZd0bdK9SaV7kzLb&#10;Hse64fO7zLt5XQrXpx/ymJo4CfOyb0dOkpi3vHzZDeFrniKveeE08252mddzvjHvh555mVGsXlpx&#10;7/i5L9z4WdXn8O6v3QT+58kzZGCRozxz5mPLcK4dIM+KOb05elji40ctx0p5OAP05P+swnyu/8/e&#10;mb/FdZ5p2rElAWKpjaoCiir2HSEQkhDabe3yKsfxol12nMRxZpJ0T7o73TNJd7y3Y2e6r/l/v7nv&#10;79QBhCSO4pIElvTDexVQCBWHOud89/c87/NOnA+lJc4XcqWmzn1MhhZzkDn2cxd/yf/xS3zMv0TX&#10;/RWsS8G68bHJvguXYHHmFk3y9xo5eTMM0a/bOHknDKHzOoNo6vI/hNk3/xgW3/1L1GpXYN5Dt/4W&#10;lq79eJj3yA3yo699Hk7f/iq8cuuzmN9VXniLuU1ou2u8K/vey7zev+sWzFvH+zwwh+6rXxWvVx7/&#10;YStrh8hxkXnpneKe7QwUfXTyboc9ST8C5u1mTWht5NyEd/Ez93n9RQuDPeTdYmMGrkLvgXm9ZvdP&#10;0su7Rd+jz20385pbWMJr2AubmiVTXuNfGXg1cq08+6BKeJJ1MqzbO+T8n7nIlLFXFh1V5q2QiTqE&#10;ZjF61BwEPE6PkHnHVq5Ez1TZ6wbcm2etWuS64RyjIhkaCfOiS8Ii+hWcTySLy7y+/7bkXXmYe+12&#10;Vhbz2kuuv77gjNvBmVh52Nce2egHYy9blpVrC7w/83X2Ifid9vL1dvqjzMDppu/Ar5fQ+arji03m&#10;haPZC0+8+3Aw++WV4YVQg1dbZd4K+yhmmcu89tP6Gjx/HoXG698q6ruwbsq+se+Lub8lqkip78q7&#10;PWi83Wi8iYdxnXmj3qvmG4u1JTk2qc6r3/ml7n78z+jD7NUVmBnZO8Q8J45Nyfc/7LvTmde/f47j&#10;bcm66d/AfZA+9uq2m3nl2ntqA/dmXVNbfb40Qh5es3q5hlTYh+8nI948njp824Bv69QgVYvFGtO5&#10;vuZl+Lh2n03vt3/f49jSmTCO92oU/cmZCer83fRidMG8PVyTnnXm3QPTWvfXgnth3EqTc6uct2RS&#10;Re9G4km+26+8rqM+bo79e35+FvPqldvdQ3YezOs+W2PmSGTeuBcN+273+eucFbO1fB39eL0a9NaN&#10;HE6Yt0Hvbqr1yrzOMRpn33vy8OUwRc3ga5hYOk7/nP015L9wf/B6Jc/KvK7DUrZ90ONz5m2Neav7&#10;LqGXXWTdlniaR8ldmjl9M8zha547q8b7UVPjTea6qvOua7xqvU+5zptq2zDvjL20zAKaIzN5Hu5V&#10;7x2/8NswcfG3YZKatre2meW8j77e/ejkZllN4G8eP/E+OUqvhSJ+InOs8ug03dxv9k5firw7DK+q&#10;Cy8xf8h/NwPHjuOPnvJvwMf7YOBFtd7XPkFflr3R3vFny8bTcPLY6dvw7q0w4hxetejXydh6+4/R&#10;r7xygzlDaKUrt/6KTxmd9MZfYd5vw+LVJzBfN2OW0ZFb9BFTh2/dX+c9eue7OCvp1J1vwpk7X6F7&#10;/0PMne5bhHln9VglrLuZd51L5LzwBvfoBo/6xdc13iORd3sa2Tpl5vpCj6M5IcyT62buyV7yBu3h&#10;M3v+x8C8XnM3lvuMZr3GPUeuwSW0EUtfYHl0Pl6rq2MLsMP+0EdlHZ9s5jW/+YdXOhfkQY/6T9eK&#10;2Un22q0VPXZDeKX0s6b3VfVdtV41X31VebyWVtR0m+sx+zO7yIeQuXL04JfnT5I9ej4Ms487xH2t&#10;wYzoxmHmFhxhBh/3u8Gmzltr6rzrWm+2zqs/ytl/dWfKc+0wN8M+IPMvZF+Zt08/vvozbKIHNa4b&#10;4XFf405n3gfpu0X2WeyB1QPRA/Oq78pf7jkULH7PfG0u7CqRAVJmNgP6UBd/J2sva+c2zr/dzLwo&#10;ulfB8enj71qfPxZG6XWIOi9rDH++mlE3fJzjscR8afXyVpnXHstcfZZzSN5K1jAJ87KfL2fLZC1U&#10;9DM3mVfGLeJlK5hnq6e5Sn6erJvyLn17cT3azGq9m3eTOSWbmXdXD/NM0Hg95mVY12Pi+8v9FD3z&#10;O515XSvKux7zuJZ030FtvzEdr1/bvWa2B2Gt2Bdc41/uI14vs66prT7f674ZWm+ucQjv48GQ43rS&#10;yx5aX5N7G8zNtepUyr0p7+pzbpV5pw9fRN/Ff4XnRt7tivOyOX+5ZnmdfdaZd4118S23p9VVDh3N&#10;knE9j9OZuvbmurfV3WvVH3s/7t/Dt/f73izmbSvU6avA5wzzer3X01zHf+O+dI3r+Hafv/2sV6qT&#10;eMci855OmJf7tKwb/VnR33wl6rwy7xjzMyfYB584dDF6G4bm2Idn/811l+ss7wmyrh8/iHM3fv05&#10;87bGvAOLr0Vvs/5mNd7pU9fDAjw1D2tNnbr1nHmbXm7zj2fOmh/V5F64Up/z8JlPwwh5XmPkeU1e&#10;oMeZrKuY5ezcXvp6ZzmW+y58FHOs1Hlzk6fQek9xzF+h2Os8Tb4UXubJsx+TRQXLwr2yb1LM2iVv&#10;ev7iL9B5P4nMu3AZ7f2cuVTXmTtEHvRxeoVP3KD3+BY/4xexp/jwu38MJ25+Fl7+6D9jFvPxO9+S&#10;v4xn+Pp/xvlCB+DdA3ibl29899hnDWV7m7OZd+Xal+HMz78Lp25+HkbJ56rAu31LV9g/sLcoi3np&#10;F5J/6fXtt5ef65QZVD2NA6F7MFunzFxfwLyxx4/eNLVeudec/b3wxo+Bec107bDw2LjvKPNGnRd9&#10;RH1KD7PaSCwYV9aNJfdSWcdnu5k3arvqu80yS2aNeeHfqO9yH/W+qqYb9VL2ltV0ZciEbeFbOFfW&#10;Xc+FQpOArfLc+0pkr/ftfwWfMvsr3Ncaci/M21iRd1tj3iF4d4zeXjMv9B0WWJt2sk6Ve0t8LPNW&#10;9TXDJndp0E2P4I+deXO8B+VRddj0d0nyqNGDOM86WCebTynjtrEHsVftGi2yF621yt918hDZCIfP&#10;ssd+jp6qc/RUnQ85OFSN1xljZs+ZNSdXF9CRPY6tMm+B9003WvRefmZc08jWzf5SdcdWeNd/m3i/&#10;1XkT3pV1cxW13YR17d+9O6MGDWiNedV1Ydq1oo+X56y2Qi3JtyLvyn6MAtxeZQZZH8eyzGMB5rXn&#10;cqczbzLfxmPOOcrxSvfv5GD377Z7zZxmpcXZYvJvk3u9Vj4J5i2zb1YcPsz9apn3KX05PBaYvWLe&#10;eB9ZI3qiBptV47HGHCFrID7KvPT1tlAy7zBZk3K/87HtB+qoeI3FN/MMMG+q4z7w0R5dqk3ehXPb&#10;uyuhw8LDvJdSy13LodrAuvKu3o77ceZO+loW85onIPfKvM42r3DtkXnr6L397EVv9/kbe3n1jZGF&#10;7j6R+9FquvqZ68sJ+8q/qc47RtbMOP204wcvhMmDzBVhPeV+nMyb+JDQR5r8G70p3Js2Mu7mj58z&#10;b2vM2y/zLuARxdvsfKK5s3fCfhhrzownZhXNwL7OtZmmUk13MmY4m+P89Ou89i6vVZN7o97bzE/W&#10;PzzsvGLmFk+cJ+8Kz/OcvmZm9arXHnzrt+HA67+OWVa9ZIR1jdOLN3cWTejNMHH8Hfp2zcVyJnCi&#10;16rZ+vECX1viOf3RC6/SO8znfjxD7rKabv3o1dB/+N1QOwrzkslshtaBt/8Qjl79Uzh564tw+sNv&#10;Iu+ax7xyHX306pfBPChn3Jq7fBC99zA+5ywmfdzPr6DxWuq8h26m/bz29JqdlWRHr17/Ipz5iBlF&#10;P/tj6Ft+B9bFS8U8rcqsfUf6qpJ7sH2PsY9XxlXb5X7d4D6deJpPRU9zr9nBzNnNofH2kKWSxWyZ&#10;zzeZV623SN5VbpD1LvvWnazD1Xp3ej9vG3kRekDjDHNYoJM1uV7QHvonrYFp9M4pekbpg+ujf7fK&#10;9bqCP7RCbnP5ETCvWaKtVBWv01bVT25qv/mpFjNDqsxjrsC9Zg+V0X3Vr/QER99yY557UaLpxr4y&#10;1mAp53rvlbnytZmoN6o1Rs0Rj1OR36E8iz8Q7q0vX4ha75DMy/5uHeats9c7GIvMBLTedb03W+dt&#10;kLM4zpyzyaPMS19+lQznU3FOgrMSUm+znG6/pa/N15noJLAf68eUEx/42ILe2Cq7+e/t2U1L3dWS&#10;Q82Uso/U3ynRfpJ9JHvlzfQ063I31TawEKu9Rn8U57TZ4FVy7BrMLBs9fCnMHH8rTB9/M0wdJUtk&#10;9TX2Dy7H2VsJ807z//E+h027q4mW7N+0VebtgRW7eP1qvGq9rmMK8JdzRt1PavW4mVel1quXWX1X&#10;3lXjST3M9u6uFSy7kXfNrFrnXdn3Xub1eOQ5LiX82a43K+yp9LIPVOA9lkNf3+nMu77PwDHn2HvM&#10;XVOqp0Std5szcMwz6DMHgD23lHvVep8U85a4dhTYM8uj8+bUeXksxOsJnme8I1W4t0oufR/5PH3s&#10;zffjkRqI7Mt9lQyr9H77Qx/1Njub0T1iZ2TLvM6x7mIPa31PkT0u9rrWe3d5T3JvSurer9ufX2x6&#10;H/bY50q1dZfgxbSKcGNSGzOOt+PjB7Ju09Oc8m5byruybq4vdFpovAnvuq+1XlHnlX+pncS393st&#10;WcxrL287/uaOXvbhy1znuC/LvHqy+tiX3nbm1de8xrzsEcm8zFvQ11xffgPWvRI1X5nX2b2jMO8Y&#10;64KxA+fDxPLZqPGmPRc+WmoOXre8T2xm3M2fP2fe1phXT3Mf3Nug/3ry5LWw79yHYeHCx+i7H4YJ&#10;5sw+Z94NzCv/wr0bS+a1Rsh+Hod79RXP4Hmeu0TP7+VPwqErvw3Lb9D3+8pNtMnX6EGFw1j3zp+5&#10;FpYvc6xh2bWSbal9FnxrycN+Td1X3p3Eay7z6oUeOn4dvv40LOL3PfL+v6KD/iW8fOeLyLyr1/4S&#10;Dr7/7+HQB38Jy+9/Fpbe/zwy79IHX8G86L34mw/d/H7HM+/Kja+ZHUxd/4wZUJ+G0r430MkvkBtE&#10;3hdzirKYt4a+m/TwHkf7OcJ+9sGQHzoQyzzmTKbN6Fd1VkxSeNTYpy8M7YcV5+Ke9Y+BeTfyrn2R&#10;cq69j+YCOSsi4V2YdxLmZU6J/ZAp80buzTg+WTpvK7zrv92Kd32un/tkZF54twLvyrm9zg6Ocyx5&#10;H8hUsiJ8JSvGPlj0wk6ye9yv8OuRHfkeeVhPrR7PIvdhObNINlYef3Oe+2AZ1qodOJf4m2HeQe51&#10;rTKv8/6cXz9BhvOY3ExvuhlWBfoi8swuUueVS6LvFN1ZXdp1Y+TzyO++/i1qhzOvWqN/HzXdvWhB&#10;Mm+qC9k7v7fO3hW+jfL08VBjz2GE/XS5dpwMMR9H8ZStFQw8hgZvj3AR/nHmVhEmkvHsXe3uQ0/m&#10;WLXKvF283k5+lrmZaS+vaxn74mWvR8O8ZHzBvGq86rvyrn7H2N/H47qH2T7e9ZJ/23k+rTY+T2sP&#10;Ou9uqhRnxPA+h3mTuTh4CNC/C83a8cwr33KsPebqKf4Non+FRxl4u9fMZvel3LsdzFtA1y0Oeb8y&#10;w5FrIteREo/OQcszV7o4xudkPDqnrTJzkgxn+m73n8HrzNrlgDPukz3lH/xIhpWMv7dvlv0rzxP3&#10;6ZitxvXLveKn3du8u7MUti6ZnWwq8qna4d0OWHetZ5fzNeq8ar3U/Zhyp38ti3lf6u5D4x2KzNtW&#10;pF+D62lk3jkyOOzj2eY9q+hrHif7nPWk+0OD+9nnbjLv4AGYl7zaVOeNzLvMfYfzZpS1gX3sSd5E&#10;0lMmz3p90msn85qZsplxN3/+nHlbY978DFo7f6fxEx9EjXf+PP2jaLzTZ+6EKXKRpvU4n/05vlkK&#10;n+9ELOYWwX9Wqv0+rY9rGq+8u1ZpfjXzjJjhZI15PODhSfTfKUo+naXmLuBLvkwmFcd19Pj7ZLn+&#10;DP69EQ4wg+jwm+jCHN85PM37mUWk5ht1XzzRMvM0vcMzF+Foft7YK8whYtbuCDWOxzrqycwGXvng&#10;T2H12n+E4/h+T5LxZB27SQ7ytc9gXnKrrn4RDuENPnQdHfXG+pxdtV5n7D5uHTfz59/6OtF4b92r&#10;8cY5Sde+CC+jWR9+519CY/UaM44T1u0nA3uwqetu1HbX9F01XnKa+7lnx/luXKNK8K5zdouUuqz3&#10;3UfFvOnaxf4kZ27o05KZdrrO285r7EDj6jTzHj9mjp7GOPuRnsReNR5mEW2sOJuImS7ltFpk3q0y&#10;lx/muX7zlLeoCp7lCn4ova4l9NACmq7e1x59mvBr1BWinqume28lvJhojSn7ymBpn6+9yDm0xR7n&#10;B7FGHFxkXh+8O0zVudc1DrGfCKuq9TrXaPCuytZ59TYPw73D7hfzM0aZBWjOjLnNPfgT9WOrVdvr&#10;muZW+ehrVYvekndl4W1m3kTPVdNNdN309epxjD7HmG1D7xPr47199A0M+LeD8TmX9Wz0zr7CjD28&#10;l8znHuL4DK+45nDPHU/58uWYNTvAPrzP19HJ/XusMy+5VmRfmWMl83ZxHqiTt8q8nRzXvWvMiyYF&#10;e60z7/psih967MuD8Dr5zPbypv276rrybnsOTch+v7Qi/ybMG/v/HoJ57V0oj8K5MG+e60Ge95F+&#10;7aKef86hnc68egajpivzUq4po4+QNaXrze1eM8u8Kffqc9bj+yR13tygs6G4LsK6fcxA62P+eBnO&#10;zcPB3XW8zjzm2Ecq8LXeKfzOc6cS5j1wPgyhV/1g1m2ysrOKzL9Q45V5O5l3kKtxPe6f4X6Jr5Nz&#10;sMdehqdU592ad8mvijq1zFtZY15niyWsmHJu08vB+bxxTyv2+e5wFs5k3i6Zl34rdN49ZPN7TZZ5&#10;naFQ4fqz3eevzFvmvI3Mi+9qnXm5n9+HeUdYB4xy7oyyZzRGTrm+k6SXLLlO2ctrj1lkXvp8NzPu&#10;5s+fM29rzNsziQ6GB3365Rth4eLPw9y5D2HdW9TtqPE+Z96NrLuB8ZlhNEWNnYFHqXGY14rcS2/u&#10;FDXNPsEos4TMm9p/mQxm+nrnzzOHqMm7Mu+UM5DxM5tFpaZrD7CP+9Bv5d5xWHcE73L9+M0weOxm&#10;5N6Zi7/Bx/xPaLv/Oxy/8Zdw7MZnVPPx5hfhxO2vw8kPvw2n6IFdhSWP3v42HPvwe+pvYfX292RY&#10;kV/1/ldh37uf73jmPfjBZ/Ty8nrf+MdQXnwbH/5rsYe3Osu+s2vZTX7mzcxrRnOFvosSM3XlXbVd&#10;mbeXdUbk1Axmy2RidF5/TtqjpdabZyaaPq29ZOvsdObtQNPcayYTzGHujmvbXnhXtq1MOGfIdW7C&#10;v70p58ZHNHJn82Ycvyyd92G4dqvv2Yp3fc4MowJr9Tz9uXJumnHUzu/szPZ1L12SGSorRp6Nmi4z&#10;cOL6K/ELrzNx0t8rWybMezh0u5+C1lvbwLyDB+jtbZF5o2eKWfe+151DPXmELEi4t0ofUXfjUGRe&#10;ZxT5mmOOMXsYMbsKLk8ynGE62fZBtcOZN2bCVWVI1gI1Mro4d6sc5zpZ2SMc60n6Q8ZWyQ6Bd2vk&#10;Z/az5+5MlZRx5dxY7hVQsnAH/apdvWQ0sfbQR+0cJJlbnVd9X/2+l72R8ij/l+c2HtSETfAI8H63&#10;H9wZvQXzd/EN6JuvsR5zRm8F3d25ie4h6ZvottjLj/nnZqBTD826aJIx+6rOY5ObZef1Xt3mehe+&#10;TXi3ybx36bwbNd/k4915ZpuUYORedF04+QXW2C/24Jsku66XXHbz6krMeSrGQt8dsfA2N6tV5s0z&#10;m9frcCnuPboHaa/wAsfF8y15r0ZfO38T87oLvEdT37uPWcdv8xpx8+fOqOtnXt0A+Q725MWZdRP2&#10;QJzgb3jisa+pB/CGrDGv/ubYH/PkvM0VeDatsh4J7o29lPdIy3kGOfp/euwB4rpWZL+4QmZBjZm6&#10;DbQqvZoj7CGZD+lMhBpzPy1nAg7ig/Zjv76eH8n+dPM5v57sX8G3sK4l83q/fGq8zV3F0BarwCPV&#10;mdQeHi1n6sbivNuNnrsbPXcPfLunJ6mdrtO2+voehnmd7eg+5Ivd5Mj31KOvyn5ea7uZ135eZ/RW&#10;7MuaOI4P4ixerLfC6JF3uNe8yX3o9abO+0ac3TvFzMKFk8xlwYfke33z9ejv/fxhmNdrpHMD8tzH&#10;hg/4+tj/5dxM+hRaY8a/Zy7QdnxvP3pXlWtQ1RnjXo9cD9CT0ce1pzL3Sijuuxjnx85fwGd7Sd/u&#10;bWa93uCRzy+jMaJDqvFOxCJLGJaT7dQ1radV333Y3yvq3hwTj0/UwpuPauNmLjtDyNzlefzik+wl&#10;NFbfC4Mr74SR4x+gGzMDuTl/d/F1fc3O/SUb6+InYZbSIz2wej3Ujt1i9hD/x/nfhPk3/xAOvfcn&#10;/L5fhtNkVNmve/Tm12u1ysfWkZv0vzYrZjbfTPpj7ZHN1F5h4if1PUtX4e7bvKbbfyVH+suw8N7n&#10;eK+/QpNG273+Zbj46f8Lq2jZwzB/fuYC71lm+pGDO7bMjG38jBVmHPfzPvb+Gvsm4v2Y3KoFMoXY&#10;n/Ye7v3ctWrCZ+hi+FrTymK2rOdz9ATL0K5b9Ku5Ri6xhnP9Jnvozdnby8wfNKS0N8m1djc9tJ2s&#10;ux/3bN52siCc8a6WZe+iZS5Ql7lV9Mx0wnhyYA9ajlxYRNstm+VEdrFZt2beblVZx8fj4vek8yf9&#10;WIZwzeecithva8/txr7b2Htr/y3+OnzIsWALe3DtxdWjXOXfV/ErD86u8HNWuAd5/Pm7wuEyuuvy&#10;AjNSu2qspbaoB7JgkxHlXNfhVieM3EF/kX9XuUiNtcx9r6i3mXV01EbwO+kHNPNlCJ1xjPvdKL37&#10;Q2iPdTTbQTTbGvntNR+X/fxKs+gFsh+I2jif137eEbThYTVK+4ZYa47B0Wq9ZbReWTfJabYnTmaz&#10;Z5R+7MgO6tNb8K7PPQRDbPU9WfdrZ6TG2vD/qLWtFe+/JLeG9yE6T5L/RjYVnNte8b3pXgX7VBzf&#10;6tSJ2Js/evBSmCITe+aYx04998E1cOBVjnezmt8n83ruqfd6Tib9w3rCOXYcwyJ/2xI9CpuZN2ET&#10;fPG8fwtrzCs/sQbi/ev5UsZP8MiY12MWjx/nbMq/PK57Gu9mXj2Q7fogM5h3j3owzNtO3utuePlF&#10;1tq78ngm0RueBeYtwHneOzYyr+vohHm5pzxm7+Q9zMs9Y6PWm3VNbfX5lHd9vB/zxv4fuFfm7eEx&#10;P8Z9wD4SejcG2GtKZt0nMxGGWE+usS1rTZlWHpZ9++kHlnXVufyac10K5Gc9O8wr+97NvfLvLljX&#10;2sy7ztm1WmXKnf7vs5h3F7PSOstkGqfMm6vHniJnKtTtUXrM52fWz0+YF82Z19GLT0LmdVbR6JGf&#10;3s28+J29b3uvmj/GvZ1zxz2erHtm1vMPy7x6jVzTDdM/b3/Ps8K8MWOea5G828/1KJ2z5udmB1cP&#10;4JfD16zGqxY5c+4Os3VuwmvJHJznzLv1LKYs5lUnN7tZrVe/+Bg908PH8DhTo3Dv6Ilr7BuQGwbv&#10;HrryO+r3Uec1g9lsqvqJ22EUHXnutd+F5Z/9K3Nq/yMcvf55WKW/9Qg9u08P837L/KSvIveaX7Vy&#10;i6zpG8zj/cX3YfGtPzDn+P1QmKX3nJzmYVhiZOk82go5G9xH3Vf23hvvrbDwkPmS86fjGuZxM6+a&#10;xRrzshaWeXtl3qZvtr1kDsN9mNfMgifAvPJuF3zdQ29hmv8h/7re7+Y16O9V/9Tva7+ezCvjyr3R&#10;E/yYmTcy7AaWlWcTppVrKe5xW5VadORctOeSnIsfMwe/95DBq1d7K971uSwm3Mi8UUdFu4/6Lnq4&#10;s4zWmJd1YQ4uKzSZdwBffYN13ihe2xF4V99tIzKvnJvU38W86JNDzgHkHjqhf5efbWak/cWx3xVt&#10;URaXe3cS86pPxoLV5LZY9zCv3M7fC+ZNuDfRfzqqs/jWj4UB9Lca+1dm0Q1z3puDOUE22ORKsofw&#10;Q5nX97/ngtxrLrQzf80sM5+42FiA//A6wLae0xW8bJF5+dzZV5F5+dh9GPdrZN4K+0Qlzp9Hwbxr&#10;ewIeK3RiK10Lbcynir7GqPMmWu+9/bz99zDw7kJf2IMXuk3m5XEXjNzmbCN6YJ1hXGQmmRpvIdZC&#10;yHNe5dF4c836seu8uSH29PD/rDMv1xzWr2q80Rf0mNfUd3mb1XmbzJtyb6tMm/Xvq+47bqgKH6f/&#10;xr3hElV0/h57uTkqz8cF9i5L5Pb0stfocTIjw96hUbwsY+xBjXLf9dz0a5P2dXCu9rEfXSdPY4Is&#10;vzG4t5ce4V3l2WeAeeXcVOstkr18d72ErrurWbvZb9oN5+7JpaWv19m0D66dzrRZry+LeXfn2Msz&#10;v4p6qWcwvATzuq/rHvPgDpjP62xeZ/R6zSjZG9Bk3pEVmZf+JZjKPCs9Wvbzep+aIl+in322J8G8&#10;PfS8uE/t3IAe1nWNRXMuZN4z+KBgQPbLn+YaZMaauu4ATODv6e8s76bVOPozmOsmzGVPKf2jeG/H&#10;0SMnz5oFrFf3o6hhjqNbjqFnWqPwWFoPq4c+td/H8VHPfVDZ0+u8oWkqfXTubn31/VBdfpscYnSd&#10;1XcjD8u9S2/8j5hhZQ/vyGnmFL3OnN0r/xwOvf9n+PbLcPw2XuVb35DF/GVY/gCNFD5sqZ6gpns/&#10;7Xg//cYHb9FnDOMeuP412VrfhFV82Ec//C7hedh+HA95aeF1cqvwUx1gBip5GiMLp5IZf5zHDd7T&#10;3m9HyAkYxu9Yh3f79J54j07v501tN+3VSx/Te/0PfSyQ1RznS7AmSHI40SXp6XXdrE/W3EH3K7u5&#10;/tifpMYqf7reVmt93Dpvwrf+fwnjyrq+Bj2CsZcR70sORs9b0QfMa7fvFV9nkTLraavKOm5ZOm8p&#10;ZWo1U/OY6L9VY3bOjLpZjdyKGjlUA8zQ7UfP9Ws+n/bpFuh/MW/L3K0eejPNnNZTms5GTfOnH/SY&#10;zbyJZqpuKlPqVZeDe9kfcL5RsteLP5Le0gLMW2RdV3FNyFpPLXYETdb73jC8a2+u3FuHeS3vjZk6&#10;L5qwOm/8Gbz3x/A4TB+9Eufcu9dTIksrcq/MyOvyNe485k08umqWkeU28NtPcsPhpcJYaCvjBx6g&#10;f5R8uTL7BokOxznOrOMxPMn6ua3kWHI80Wwt/cpb1SDHLBb7ZKnHWZ13b6mxdv6ZYZVjT9weQr3s&#10;MauM/gT9GvpBNjNv6mv20f2ZhHnJMOP9W2BfvVXmXeNdj5OeDPRXe73MYbIvdXP/XtR10/5dHzN0&#10;3oR5+yP37mFt3U4GVqe9wQ2ymp8B5u3GN6Cn2ayHuG7l3E2Y9/FrvP4/G5k3eoOa3Cv7ptfLrOtq&#10;K89v5F0/vi/z8vUCrCvzWj1p0btTJO+qQg+w8/+85ybnKPtxrDOH5ODmvnODe7P7z96b+2dPhU76&#10;iF/IuxaXe5N9rafT29zUdlPWjXnRJXKjqZ5S2BU5V9bFyxxZt48ZYWmxd7UF7/pcFlPu9OezmLet&#10;4GzeIbKbh8IueNfSv2QPz06Yz2s/rzN6y7CvOed9c6xHzWiGee3ntfQ4y7xj3LvH2Z8doZfX/An9&#10;S+ne5Q99zNJ5e7hfyLxmKHaTLVPff5p75cXIvOavP8286+9mT5lZKnV0Abm3D6+JXmdni/vcJHlK&#10;c/SZLsK7Mu8sH0/iuZ2AeafQJp8z79Y674NYN/363EXypuBdPzfPSr/4DF5nmbcIx9VXfha9zrXD&#10;74TBI+8xa/c6+w14oZl1tPjmP4bTd8hhvv0luVRfhNUbXyZ18+twDD/wsTt/bY135eVtZt5F8rUO&#10;4sGWew/Au3qcj3/8X+HYR9+HI3D9vjf/KVQOvR+6JrlvLrLmRS8bhGkbc8fD9CHusXiah7nXel/1&#10;/jq47+W4n1ZuZlY9buYtwrfmYblHn6xZ9PGaEYLmiN6oNqhnMllXw7usXeXOHpg36qyRReXRx1N6&#10;mdV3/b/UfH10TksZVuwfpWePNX0R7pRvI+vy2mXfyMCs+bfiXZ/LWnula7gHeZvNlurdyLtT+g7R&#10;zsxchnF99HM5V6YoMTfFHl37VGKPLpwrz3ZbG3kXjnFWzINYN/16FvOm/BiZFw3Qe68fe//Va1Xh&#10;vtdrvzjvN7m3xMdlPLh96CAD9JM00GbjPk3kXvVe85W8J8q8enIzvM0p8/K+TzXe2eM/jX29zp12&#10;zpJzhM2w8nXJvYk2jSc7y9f8BLzNd93XfR9GhpPjktpdIoe5wuumV1d9aWDmeBhmT2ucOcdTzDd2&#10;j9yK/QwcA3uaE959Fe/41rwrCz+QeZvcG30QnHs9nKM5ekfdp7LMoStGf7N+eXXepMxot483T8m8&#10;ehAG5vC34W92/8YegUfCvE3elXXlXHM92/GFtFFr+VR38W3T5xwzbbbm3t3FfrTdvrCLxzZ5dwC9&#10;G94tjJDVjsZbsNB487Hos0XnVePtadaPXefdy3yrEvlMepnjnhV7LOq77rPIwn7tcVbKvP2snWN+&#10;sz0xeoSalXVNbfX5Ps6ztDbyb8q+MU/L9zfl3meee0IPe7vd5E512XdNxlWJa53Hzx4i1/Nm9Pjo&#10;nrP3Zz9X23JGi8e2k1liu9F4d5dl3aecee3fxdMc9d0m7+7t6WXekEX/LpwbC861z2CPPgtL7wVl&#10;z8FWtdOZNuv1ZTFvB/uRbYUGx6ZO70UjMm8bfjn3dgfifvfjPT+zzv0qvUz6m2MWgLO9YN7hgzAu&#10;s2/cx5Z3Y5YV9/lx+pr0JekpsUfnSTBvjpldMm8797VOMiBr+07SV8z6mT2oGuvlp5159TLH/FCO&#10;u3pv7O2FeWXgUfJQZunjnb/8MfNyyFh6FU1S5oV3Zd6Jc2QEW1Hj/Tnarhrvx2EEnTetp1a/JZ/6&#10;YX63mbNkUG0o+6D1M6cl8ya51zDvxWTu7uyFX4X6seuhtHgl+pvr9PdWlt5ItMyDPw2jp/E6v/G7&#10;cPi9fyOzmDyqO9+EY7fs00XfjYXvFzY8EvOo/kom1d11CI611ni2qQWnfb0bH9e+Z+P3P8GPl9R2&#10;eX0HbiTMu3Ln+3DyF/8djsLzzloaeeVXITf/Rugcpz93CV8ne2aN+ZMxw2/ucHqvhXu51zbg3QHm&#10;pHpNiv4seLQMlyW9u+TRsCa1+uCmtFpdPyQzFZvsp9dRDmQv3AwcZ75G7kA7ck3dQ0+vGm9kXrmX&#10;elysm/7chHn9vxOd115i9d0+eHeQ2UP6NIv0zKbaVZ7XnuO4WT0wr1/fqrKOXxbz9sm4VL/VzF8e&#10;mDkM+9CjS+kVNS9W33UOTbPbfOIa6yaOqbXml42+Wfofudav6WR87OdbVgYXrjEv36fv1T0MmajK&#10;66pHn1Vy71ObNMdR/q1MJn3m5kzV6Ccxf0o+i3otc4ec29dQ630I5h3i+0b5fjObR2A4fc0zx96O&#10;j/bV9fF+NrdZvVePszpl5F7fczBwFtNveWyyjh3P38W0G/Tb9Ovymvqk7Cbn+nX/PvH/5W+mJ6PO&#10;eeu5G3UhdCL3sYbUjPAo6edO9w0a9OU2OGYeO2sIH9kwnq2typzZIXUnavigdSlmWKn1JkVPu34L&#10;zk2ZN907yDFvrBD9zfbqN/ezOFdkXs8R/Z6eO1V6zmuReY/EvZj0vdlKhpXHx+OU5g2b6bmHdeBu&#10;XvMuNRDWyUnBtpF7kxm8qec5U+dlXf2SzMs6u53ZvrnGBH4YsqvG2AN7Bpi3vU//NvtqMJs85trV&#10;R8tzOGvN2+rzkXnVipqVcm/6mHVNbfX5lHd9vB/zxnsavFvifW+5L+p7vps9IJnXjCt7ot03UO9V&#10;L4/70PCvHizX97Lu9BHOUT5XV/9JYSK8VJoKHf34IJ4F5oV7ZV61XXm3E9btzJdDVx5tV861NrBu&#10;+0OwbsrBWUy505/PYl6vx3vyg7DuIMcIrTdyLzPIuaf1M4Oh1fOv5X+Pf9Dsca8VxTGuHcwOcFaR&#10;M4rMrzKPI+ZY8bXJ1Sux587v7eC6Y1Z5em/8oY9ZOm+eTH/vr230tPm9/ehDDb0WMi/31aedeWXc&#10;GmuHRpN57eHV1zzC3vns6XfJC6bX1KKfd/YirAbzTp1jNi81Dr89Z96t2Xcj7/rxZuZV402KmccX&#10;6Mu99AkziH4J194Og0evhQazi2Te2uGfUj8LjWNXw8Qr8PFl5vKi8y6+/S9h+d3/g5f5C7Tdb8Px&#10;D78ne/m7OHfowNWv7+Fd+ffHxLzyriX7WjKvOu8hennn3/qX0Hv4WuieZb7INBouzDtGb9AI+ZFj&#10;CyfC9LJ7zE3e5X5rz19cw0SNl33qJ8C87omnVebjpPBnmqmvVxhGy9s3it828TQnnCuDyp8pmz6u&#10;R33M+pt9VN+Vd6vD7JeOoVPCvBt5Vv0qKdf0SW18/n4fZ62/spg3sm2TdWXfapwtZC+xHlfWWfTl&#10;yhFdMGcn97wOuNO85XYYpQ2f8T0ZP82M2zTnNpPpspgXr3DMbo7Mi3eY/9/cKFmzgd/aTHDXzOuF&#10;54ken16413lCfeSr1Rboc8Njq/9pdOUtHt+CwdB5l7J13uiPMh8D5jUPw/wqcyD1+ZoRM8AawNei&#10;19p98JhnJfc2a7uZ1yxg2U2OM3O4l/deZWyBGSmLrPmX6P27FCbJ17AmqHGLe5V74/6O7hl4/Gr7&#10;LzIHCn8y14AGe+kNeDeuM34g87bDjknpcyZLjveT52kRnTbq5OyPF+iFMod9M/MmPY74/mHemNk8&#10;zzwX9F69B+lezKNgXvcJnGnRJu/yel8iZ+rFHJyag3kt1s1rzMua2bVuOqd3K+7dTX6VzGt1VIdg&#10;dfZwJvezliT7rcm8efbErETjZe/uKdJ591T42zZzrLxfuAZ+osy7gXfXNN/m/CI/z7qmtvp8P9d5&#10;q69ZVR6tSrOidwl9t8xeaAXtuUyV+DjqvdH7Q24Bxy9HH0KugT+IbGf9LmZGyrjuP6vz+uix7ejf&#10;F14sTobdvdPx46edec1mNqtqjXnRdyPvFiqhu0DfLqx7P96NnuZerkvPuM7rWmh3jrzm7oHIvGq9&#10;PyG/2b6iHcG8rC/1N6fMW2kyrzN5a9zT7eWtLb4W709TR98Ow/hpc2QI+P5/ksy7B19fO76vvtlj&#10;cba2zDv4DDBviZnJ9vA26GeS8WVeP59EK1i6cCPh3PN30HZvx5qin3eKWbJR420y7xg672gsNd7n&#10;Ou9G/XeWzK9Y6OIzsRLdN9V5J5xxDPfOwLuy7sSZn8f5Q840mkbvbZBvPnz0XbKtrobJl29FfXjq&#10;HHN+mc07ce7XHPdPw+Sl34f5K/8WDti/ix56+CYa6HX6X6+pjX4Xa5nHtFLd91CTf6OWC1em+u4R&#10;Pk4znbdb5z2IXr1889uw/9rXYf/Vr6K3+Shcv/jeX8L4xd+Frvm3Q37+deby0pe3aFbGhTB18GyY&#10;PnAqTOw/Hu+xaUazGQFqvGXyhErcv5M+20TnTfTddY23H63XanX9oHc6KdiX9XEva4UKlf5/6m9F&#10;uNeMnG40XvOk9Bfn+DjxHCcM/LiY155h+dr+Xf3M6rvy7gAzOC31Kn2aCeuyf7+m66r/rmf1pJk9&#10;mx+zjl8W86rv9kXO5diRQ1WMeq4ZVM6mIceX43a/2svXrW56V/TLJrNg0GD5PfP0jaYzXh4F88Z5&#10;kTKvHMk9xH2MPnh8iF5jmTdW0w9ZZuZJL2WfT3EMD9Y0WWpkXDSYN6ReO7aCtwOGlXnrD8G8I+jC&#10;43CyzDuEN8f8tjS3Wa7WX22WlvsryWwis6CaWi+vdbuZ172H4tAM5xnvOxh3aO5wGFs8GiaXT9Kb&#10;wLwh9qzsCbQH0L7AmE1FzqVc7x75UNR2E31XXTxq4zBv7IXmcZT+hq1qZJmff9BMd+sCx+5C1Hfl&#10;3bZ8jUp6xzw3E+Z1tjb7HPqbY0+vXhHW9JwLljqvHgj3hBLmPUpeXpN58XW4J/MovM1qAJF5mxrv&#10;Ll7riz394YVus5mZNXQf5pV3nWO0Fe/63B6Y90XmFUXm7RviWmlW2BLcx3voGWBe/bVqlXqZ15k3&#10;+VjPbss6UIY3OtV3N/Ouec5W1jW11eczmdeMisi85iqwvqfMakv1Xvf3ZN6uwcXIsPqWi3xu1pzz&#10;WKbxNDtHrMpx6Gng5+yfD23VWfYok3qmmJf+Xf3M6rvybncxYd7Uy5zquynvdjxn3qgN7Orhetel&#10;33s4+ptf6HS22hj3Xe51GefXY3+ePEPXmTJvAZ23Qo6q9/ONzDvQZN7poz+l7+4Ce/dL4SX2fZ4I&#10;8w4m66DdzDhuY8++ynyMOudjwrwXn3qdt6DWQA+v/mbnFMm8+p2nT74TDr8Kn+Ftnjx7Cw67Qd0M&#10;kzCczDtJpTrvc+Z9sNabxbxjp+HYc2i8F3+Ffk72F77lEWr6wif06/4eb/P7YRzeneLYR82YXt/I&#10;xmed+/urMIy3d/jMp2H0/O/CxGv/HObe/nNY+uCrsHKLnKeP/vtHz7yH7sDq5FfJuwsffBmzrI6g&#10;Y8+/86cwxO/dNvV6KO5/K/QfwC+CR3SE/ePZlQth9uDLYXR+NfYT6avST9VHroC5Va5Lkz5edNem&#10;tzll0NTT/KiYN8natId3I/Oae8NeOtVLr2WRubeRecmyWmNeNJwnwbzOI5Kx1Xft31XbteTd/lH8&#10;wqzfU91K7lXLdS3vDNJejuVmxt38edb6K4t5Ez3Xnmj4u0H/M1pbBz7wtvIY+6L0IEfmNd8IjZXn&#10;5GC1X5m4h+O6t8IsKH6/ziqZYGiKkYHjHFQ9tMm1f0vufQid917mnYt/22FmsqbM6/ouvdf2Rt5l&#10;XchcjvIUe45zSV+vzDt+JGVesi4egnnVheO/gXn1+Or3NZ/cXmHvt/qra+4Z6AHX3wyr7STmlXX7&#10;eK8NTi+TO7fKftWpsG/1bFg6eTEsn2aOA+tjc14nYlYV+wL8bu6L+3s6m2kC7o2/P8ch8YQnuZju&#10;ow/Q378V7/rc/Zg30UaZh4E22lUaDN1kFveUmV3Ee6kHjaEyTJaW7zfO1xz7B/rYB/EiuL8Q11yc&#10;H/bwy8CDrCdqztRC/zKrPZ2JvOV82XIjFPqGQ29tLFQbk6GPXtpqnT2pwfFQohcri1k3P98Bx1rt&#10;lGvpVCdq663Bt0k2s3z7Iqz8Qq4SfoJusof5afon7BnoZe/PHoKkf4Dfgf7dx1kV3hO+L5yLVDSD&#10;jn0RexRST/eW5yt7Wq0+n+f3LqHhey/w76pfw7mf/fId1z1Z1H69qsV5nZzb6sFprZ/r6Tn/KB9l&#10;StfTeofNi5IvZfQ4Nxe9KOua+7ifL6Dv5pmvnIeNzXAsUjHjvLnXa7af54z3PXt6nLWqx8mZYN6H&#10;Ns5advZynJHNc/qQrHSm38M9mruOh4kqcu54/uxhDpDVhq+4fa30GSeVzst90OP6v9n479c/3uM8&#10;XefqWnHWbim8tJfqKIYXKb/u823M3HV/qiPtP2juSe107/FOf31V1goN+p5G9pGjpkeMPd8a524N&#10;r00/vfGP+/wtqauQkVrCI9LDPTgnY+FDqnN/r5PXMUjmhHPg5069Qw4FvTQDc/jSeH8P8WimCu/x&#10;VmptljX3JteVvv+L7P37/rfyfa73WDMxL6SjPMHxWMV3wUwxtM4aHt8fu7d5ZMm9cnK5qKFF9hvI&#10;pa4vomHD9TV+xxI9ZYN44pwHWZzl830X12YT7bv4YJbbqGU+//jBx2nuNPN0qemXmWUMn46dIW/Z&#10;OUMW+u70a7/GH/5hGDt9Pcyhpa+8+otwFC/5kqy7/zK5EIej5r76xq/C8mV6f8l0nnyZWb/w7sjL&#10;1q/DMD9/6BTsy+P4mV+zT/E/yRv7fVh683+Fc5/83zjP5+SHyazeIzfIubrZzLgi+/j4R39b90Kj&#10;peqHXkYjPgwzH7nzX9vOzLPvfxf23/ivsHj9e3Tsr/Bvf0NuF9lVr37Ke5V5LPgZzV5z3mmN9/Qg&#10;j3W0oQbncOzTo7fXOa+uP73/5snZSDzN7ONz/Xvc9/+H+flF1gfdtXl8itOsNSfC7tJ4fGzrRadk&#10;PdBKFVkn5wdYv+JR7GAt3d7biHk35jfJi2ZEmTXlHr3zJvLqVPSypbWuU6d69daPMr57CmnZs2zv&#10;sllKao2yVxVft35bq0bmhJV6cH3O7/Xflaisa3+r69usf3/P+kudGN6RWdRIu9RK8TI7Q6e9bOYo&#10;62U0Pvt5quwJZK11Xb+qJem7N9N0nJ5SOW9mld6So2+E/oNX1moAT5RVi0UOBn1BQ7DeIFnPzph1&#10;3tHYKuxHT7uz1btHWRNzvy1NnECTPx4ZuHvoUNg7sD/o39zN+6urH68uPl11S3+fe1iM/YESewO9&#10;3CN71WSd34wXvpP9hjZyM+PaFZbuqk7BT3jOiqPxOHTHftf94YXyfHihMh9erC6El/rJqakthbbB&#10;5dDeOBg6Goe491/e1jK3ImY4wtJ6nXw9m5m3yzk9MG83zOv+kH6IvHlo+J1zrCsqrLFq+BHMDI3e&#10;Ovb5NzLvAGutZCY3PcDOjrrfceZ9lb7XCtVh1iijMO94qNQnKHiXj/2aLLyZabM+fyDzwrvrzMsc&#10;XrzQP1HfRTtpc//tvsyLL+WpZ97p2P8emZe/qby785g35V6y8ZyB1uTe3A5g3iJze5Mi+5A85xL7&#10;pnqc4jxrrvlr+QKcO+4bdUZvE+9t1voy7zrjbuTd9OOdz7xy7lYl7+6Bd9vIZU78GGbKNXsPOCd3&#10;OlPu9NdXZp+uDuuOzB/ducxLD9LMibfjnmtkXnui2NNv91x4zrwtcXcW81bQA2pLssOlUJw7F6po&#10;C5OnbzCPF+0RFnvOsw/m2Yc5NlnMO3LuI+brwrFnboV9+MaX0dUXT12Fd1+FCU5G5h0/8lZYee3j&#10;cOASfueX8Zk3mXcUjh595VNynD4Nw3w8Qsm80+d/Q+7YbyP3Lr7zb/T7/jmsXPs85lyduEPPL3WU&#10;HGT9ywevop1eJ/vq1l/D6p2/xdyrQ3ijl65+Exbe+2rbmXf+6t/Cvmt/C4vXvouZW8fv/GdYvfrn&#10;6AEvzF0M1f1J3rjMK+/GIh9S7q2j+TbmmAuDzqKeKFvexbxqvniPt7Ps9ZXBe8il3VudQb+cjLwr&#10;+z4K5pV3c/1onDDvXtbt6p6d8G4Xa3Y10VaZ1zXNVpWy7YMeXf+sMS7aijqYXGBPbNQkM67/Wcza&#10;6vMph/gYNYdNzKuX2TwjZ8duZF79ifb0PCzzDjCrw4wm91v/P3vn/d3WdabrXFuFJEgQnRVg71Wk&#10;utW7ZFtyt1xky7ZkxzWJMykzk5nMJJnYTiZZmblr3X933+fZB4eEZImQBVGkLP7wLVAECUIAzjn7&#10;2e/7vd/kwSvku3BNhHubMW8N5q3CvO5b1mDekUPkX9HnWqaXtwsduQDvRuadSJg3C/NmBpbxNM2F&#10;Pcz/aca8ObTxAtxbwg9erk1TMD3rUplPjUZNLL5XvF9Zqgt2zvSixVem4mf5J8UZuHcu7OrD5zh0&#10;MOR4HmV4XC+RcwG2JfOihcqRSeaTfmC1XmcXDcX5RUXYP8d+UZJrNR17pfVsqF/dzbzut/WjC5rx&#10;nGVvwTlHzZhXLUqNV861/Heevflu8qSy8Hczxr37/vsxrx5m5+/GGbwFsppj0SPn/j9rMPPg7CUo&#10;sU+V6rw55lv/2JnX98e+bfdz3MuQdwepfrSi3m2i865rvXcyr1rvVl7P/NvpPmnyPBoyLJxnzfne&#10;19dZBbKuM2fsl9ffFPWoeH7lvMJ5P9V1k9uUedWtfgj3Pn6dVz332Y5C2JUpoumiKaP7Rr5lzq66&#10;rvpu+m/77t1jy6TMi9a73Zlyuz8/j129TcP0FiU67/41nfdxHL8ldN7KTKrzHg459p378CTV0HjV&#10;eatovEMw78QRNN/FU+i85pTjT2GeovkMO8zbWna0+m5SicZba9B54ywm3oteqjR/IRTn0bcPvxrm&#10;YC+Zd/LMzR3mfcB85vvx7yxarDVNTZ35BCbFk4zGGzOu0Xlr7C+Mw7uz9Ewvnr8Z5k68FUbx5FVG&#10;jsEp6H9oIcOsYVcv3gwr7kOcxWt+mn5qHmvsDIx77kse7wu4GX/zGTTjs+jJ59B6L3yOX/oLfM98&#10;7+LPwhwzfVbe+Hfm+/wpmWv7fjLH9wCzgA6SDXUY//AR8qH0DZtxtQ8v8dKbzMal5/fuepwZWPtu&#10;/CPMX+f5vAOro0mbUb149evQf+jNkJshlxbPiPnqCe+q8yY1gGY2QF7GIP35MffDPlTYMnqtuFWP&#10;1Ke29euDhHm7ybvM9M3Gfo5G7m1F442/i2bUSWViwb54XJzDk6vhGcRXfSfzJv26ar1pNXt9fD03&#10;qqh/1XVcuUD2VctV743rH5hJtjVbKc0UdoZshhwq5/40O/+3yrTNfr8p8+ofknm5bsm8GXRefezR&#10;P/UAzCsTq/OaETs4fzrmuqRar7mmKfOmGm+i86Lx4pMadK4R/bwyr7Nl9Ut5LXXmemn2VPRVlfBb&#10;li37iO0vQg/KVpf5rDEzJ84C9LVPNV56kflspGzv/91e73QtWuKaXOJzU2I/usi6wr2J6JOG97O8&#10;Bt3M78niV+jEq2VPXjt7OOq5HcP4BsbJ7eI56clQh55ghvDU8Vd5zttQ55V3YyXaSwbm7Swyswfu&#10;zTALSB2qm3W36/aEj+bj5znhXvt68f2zl6W3RObVE1sg49l9ET/rzZi3Qr9VmVLnLaLt5jh2s8wM&#10;shfXtfHdTNvs33czr72Be6nIuvw/ZV1zq/bQK+hsInk3w/FoDrp8K++uMy/7Uj9yndc5zPbke37S&#10;gxKZF61+uzCv5wyP55R7E3/zwTWtt9k5e7Pv93PvMdATi6/1/sC7RfZ99Iy3MVdGj8iefDX2y7dx&#10;63GVnmv0kViedyLfrvFvwr3bnXmfac9HH3PCvPKu/mXYNnIts4bg3vWcufr+Wp15tztPPgnPrxsf&#10;luuMIXoS7DdxHzL1Nj+O3oTmzEve5EGKfMUyvuJ2rgsybxfXW/WIZmueZvc/7d7mZsyrJtBD7mV+&#10;9mzogbUmTr4TlvDQ6mseP/XeDvNuMvOOnrU/+sOYczUF79bQ2cvjJ1gXocfAvJ1V1k3M2Vw4/TaZ&#10;YuQ1n6OXGuYdP/1xZN6J81+RZfUl7PsFvunPo847IffifbaG4GJL9h278BVe6n8KS6/9WziI7qvW&#10;e/wj+n6d48vs21W8zatmPb9LntX7f4u67928678fJ/OuvPc/Ye5Ncpth3hO3/4f5w39Cz75NbpVZ&#10;zXxmF5Ns9cTTrM4L65LR3As/9DADNbJH7OHdj8dKTZJrb/RZJbkzm339b/b4ro19PurP+pszsII5&#10;Bin3tsq8GbShTIV9dHSiLHqd2U0F+kZKI/AumVCtMm86V9f/g+Xru1bo6vbSmOfUQ2+cHlA9y41a&#10;rnlAseDcNdat8+6TwLzO+3FWq8yrtum+he+pWTO96HvNdN7k/mT2pz3n1YUka9yMYj3OTZlX7kXf&#10;de+4BvfKu+buF6c5h9A3XCIj2pzoclwnMyMWH2SOfrvs4AL7H4kuuxHzuu7Mw3drWktd53Zd4R6F&#10;849kuQ68zTK0vOseiGve/mmyMfAMx1l4dd/wOuPixebas/7vrWHfe3mbE95d116Sdd4gehQaK/3v&#10;cZ4YvCsbRX7lNXAtbyZAnA/ZyLx4TOwhy5N3pQ8+nQ/1PQ85r2u6v6KfOfUy5zh27Sf2Oci2Se9f&#10;sk5uxrrp/d9jXtlWjZfHe5a1uDOJ9tDb295TI18L/za85xzhnFkDHLPFUTOIkrKn98fOvM4b07+g&#10;/8Sei0F64ge3GfMm3Pt9f7N7Ws2uOZt9f4UM5x64V02td4KcK/pm7G9JPQ7OmDF3d3c382a5NS8u&#10;w7Fl/0A3uQvJvD565cm0SNj3rvPPdtd51Xjp31XjTXp25V19I0mGnMdwPI5jH6/Hsntrae3ovC1z&#10;NX75Mucr/c0xw5F9qwGOYfes/Fxudj9vyXna7HWWyI/pJvMuT5ake732HnmtrrEvPUoOo+vULGsk&#10;5wVl+EyrRyR5m833+jfi3qedeZMe3u9rvPby9sFSvgflBZn3fBggS9vMpeXnfxrmLt4KE+Qr3U+/&#10;3Pn+g3meZ09/gs77SZg5gy/57MfJ60nG9aTsind84crHYd5c7BPXWa9eiV7EbI092yo9YcOHmV1H&#10;3hH6yBT5bsu8N4sXbtHTy4yoU7w/sO0ErBvrvLdkOPs9WHfizO0wARuO8PUwmvAQjGze1Rg/N3WF&#10;nOeXfhOWX/1dOI5X+Dk038M3yER+h0LzPYLmexxN9eTH/0sGtDnQLVSLs3wP0Fe8/JYc/i3P9buw&#10;8upvQ9+h66Fz6lzIT8O2zipB063hZ7YG6VXvZ5ZnhZmAxSlzmg9GvSVlS7lXNvPfsfd0G3ibU1ZM&#10;udee0DZ8p/qbW2XeDnJdnX9qbrEZucXhOdZEi+yryCW8DhZrdXt6075ec6rSLKpkdjGaFfffq+Ka&#10;hutIj3Mr3M/3dSWrJGZUx719tCL0orw5Xawj5aROfW3MFejg2uRM21h6RWMlLJWVqaiNzu3e10yn&#10;bfX+lEO8TfXPxn7emN8b9c25yLxypGtK/fRmQzwY8yaZN+q9cq/zPJxfqcc51Xcbe3hTjVeflOdv&#10;r6Xqu7JlH7xbxidd4LNfiPk6yazAJAs2ueY7H1rd8YF6S8kFk8/kO/tXO8gOayMfc2+RLBiqAx+z&#10;n1d142xVPjKf9Rh69dkw7v/hGLOCn3uZPmPmDrO3nc4H6OO4NTtxuzOv69GkYML6/CI9mc7Slvtl&#10;Xj/Truf1LtjT6zlHf6f9FH4OXPu7L5JxX0cvPL+zEfNGP3PUd+VdeID1cMqvyXN5BMzLY+6Cd82t&#10;Mr9qr38n8i4+arg2sm3k23XeTbn3x868npt8j9yfc89uuzFvkiWdzFBKtV7zpNO+3s1m2uaP77WC&#10;vAx4t5drg3P58vSsuKfZTjaambu7qT3wrtnoMm9HIeHeTrwU9sx73Uvn9cV9t6j1JvtC213njRlW&#10;qX+Z4yvReGXexDeSnlOin/kO3t3h3pZ5l30Fs5ydhzFIX0LKvOmelZ/LrWbeJHfjGmvU42GvGgfX&#10;BLNVOtzv4XPebM3T7P4d5pV378+89oHpa67QFzl2/K3oaV649HGYoc/UeTo7bPtgbHu/16kZ8zr3&#10;eBx91yym7PjxkIF1u2He8uhRrhnH0XnxvqLXjKDjLJGfvXSR5wPzjp2EmfEwj6LhjulflnfhX7+n&#10;vivzysXVE7fgXXzQ5/n+pS+pn+F1/oocrc9DDS/04iv/GpZf/3048PafYN2/MN+XXCtmAR0lL/nI&#10;TfTfVnjX322Rec3Tsg6gQ6/Qlzx27tOQJ6e5k3m8hVnmHbBuXmPelYR5e+dPxsy8HF5Or8/ybayY&#10;nczX3ta/1/z6vbn9UenzSLlXj7M9lmq9j4J5Oxt4N5192hN5F931ETCv+6aNvCvrmlliZo95nYn3&#10;1bU+nCszwbnt9Au2sfZpIwfJ76vzyrsybuQB2DhH9rIc0ez83irTNvv9ZsyrV1UNT39zqnO6lzKA&#10;xtlHNWNe16+p7zjJs2K+EB4F51eq9TZjXvXd6JOCJ+2PreBtyONlzjkPicc2R8usNq/z8VrPTJGo&#10;u+DbdE3fjL8KsXe33n8HC7TDvM6EaC/zdcXrNB5YPrP+naGFU3Cuz5s8Zef+wLxDB8zWulPTraL5&#10;rum/29DbnKxFE53X9Wl7LNfmVOPsovrnNc4uYq9eXfBezNvD2r8bD0cHXn25t+lrXvczy7vx78Om&#10;seePNfODzBpa5+OEje+p8/JYz5JX9Ux3JWFePM1d9P7naniq615ms9LXOTf5Ovne5mq9W53b7L6O&#10;+xhm6utXj5ncqc5bP5a2MrfZc0bCvev+5pR55d4tv6ZxbnEenxnmekydDe5nvp3ZKLvRePdwDMXj&#10;iONJ1u2o97CmLOj8vGR+QZLnHLXeJ4h5Ux33frff57qUddPbHa33+6/Rg78mu7qrsTfBnl6Z1/6q&#10;lHndk99s5nVul3PZK+x55/H8FLge239nT49700lvz9VQpPfpGfaNY3YCOq95Kzl6WpqteZrd/7Qz&#10;b43+3aTOruU128erxtu7dDFmANnH69pqmiylxcvMiVWDpG90/hI9qC16e5/235+FPWd5DWeZu5uU&#10;/uQPqQ/CAjnN48+9zntxKXSNHAltAyv07+LBJW+1zByCEnMIuqrOiqGniPdq6eyNtRyr8ZN4ouG/&#10;4ZO3mW/kXN9PmXX0OX28ZFidp3+Yvzl55hZzj8jI4jlM+r1Ln4cpyrm+I2i/tVMfh/ELX0bdd+Hl&#10;34bVN/8jHHr3v8h1/iZmO3t7dK2+5Ws04Hql83u9Tef6rvFxi5zbyMmrZGwd//CvaNHfhLnnfx56&#10;D74Z8vOX4z6NHs4+vKCDzPwbWjnHDBOyq/i8986dCHnycLvwea3pug2cK2fKmNaWrw8a2FsW1xfa&#10;1b+e4dyqztvJujwLPxaYr1LGy1xhDpGsWx4nS5N/e1t2XVLXe9V8G0u/5kalZ80yY7mAv9P9/Jy9&#10;nQNJFrAzRNeKXhX7VRrLzIYO9vRjrhY9XJ7PnUnSjQc7B281O783Y9ZW72/KvPB5ZF50vKQ/di7q&#10;ezG76IGZF88xOo0l95rhPEwem329ZjOvFbquPbyN+q466Qi8O3oInZfcttL0cXqx8VOx31NiXkIf&#10;vKXf1n4m9ao0Wzj1mrsWTSvVHhMdm9efz04XLOc1NIN3OQPfqmN3D/Je45cooen2TPJ80aadozvJ&#10;c5h2bi59yGM8ryHmDppV5dx3eVzWlX9l9NFDV6O/a3vqvKw91/TdOvPm6MOjoi5VgA/5HDuv19fO&#10;3nOzzDwOBvXPwf9rOi97DQnz6gPQ35D0AKevdZ7XWP9A4+cs6d+lJwEWUCOy90/mlXf1Od/NtM3+&#10;fTfzduhtlnnRoP4P2bH6m9tkXnKz8kNTnBM8B7BvBfsmzCvj1pk3fu/Hzrz4Yng/9atvT+Zdnxt8&#10;t867HZjXvt0y3BuvG2i8vo56efbka3Gmqv277RxD9groac7Ive4r8Rn3s55hXovcq96rz/lJY941&#10;XovnkMTHbFaV/zd7eT2OY9VZP/n5lHe9fXC+2/nZ779Wz+Ih0FMW+xIi8+Jxru9ZbRfmnTx6DS/d&#10;wfCT3PAa87bjcciTFdlszdPs/h3m3Zh59TWn2VULaIiLV9AImYczceYDcn9hpB3mbek1aMa8PYuX&#10;Qufoc8zyWAq7mOfRTd5Lhf67yLvkqzqruqtGfyB65mID847JvLBr7dhHkXvH8S0nzAv3nmc2EjlZ&#10;U7Du1AX9z59E7h2Gf4fJfHau78RFPM6Xf0aWFrnP6MOj9ARPXPpFmL36m7APPfXIjW8ia2418+67&#10;/sdw6vbfwzGY1+ednX8xdM+lec3s2+BjXmPe1YR5e2ZZ97Pm7yTD0qzmtIc31VS3FfPCuZG7oy84&#10;ydmKc4vgi0eh88q7ZuCX8DNX4NueSWZFTLimJZeGdWyrzJtz9kqdbxM+ko3Q/1jbqwXKu52wrNXF&#10;XmaXeb8y7QCaLrWnWMMnO4Tmy7mfNU5kX3pII/vys83O760ybbPfb2SRe3mb/b/L+uY3mVfcRT+r&#10;ntYfyryuVS1zpvQ3D9OX/iDMW5V5DyXMOwh3xpmA9uzyOOXpYzG/427mNV849ljDLynveptyWCPz&#10;dqjlUjKvPcvmD/fCdFXy0EfYa5o7ykwl8qXNmZZ5x2HaMYvnNXZHv26i9w7X97nldJ/3dmTeTvXU&#10;WOvrKfWo9liu1Zn75WcW3Uqvpl5Y+3Tz9MC692Mfc2RePBDO53Wd1VZi/hhznPQuqJXHOUd8vtXR&#10;0/ks9i9m3QOi9+9R1t3M+ww5ss/CunqbzbLq6CU/aJBZSMNw+yj7Y5ucUdXs8cuj87EHw7m86Uxe&#10;PX/xWGUvrNkx2+r9sccC5rWn1xwr94pqs0n+9uPwRjbzhjS7v/E6t3Zt8fqSVov9PO7L3nFdre8n&#10;p49vz4SZ1/34witovBm8Pbu62GPpYj40XmaPo+hlhu06Y6XHW3Lrz+xVC45sTI85+VYpA7sHnPb5&#10;RhZOc664tqRZz3d6n5MsrB8yn3dPJhf2dKzXbr7e3dG9VvG+TD7s7XSebzF0ZEshkyuHznwldOV7&#10;dph1i5l9d64afWTutdTIsRpmZlG//ib6r5yVvtk6b4Xra5G9nh73Ozn/52DbMr12I8yZd2967tRr&#10;UZfZy/7xHtZJztDoZh6gMzasZmueZvc3Y96i2Yiuv2IvGbmUnA+ckxj3qdmbftLn89rb2IfXU79n&#10;Hz3TrosGV+j7QjeUd8uLl8PgwVfC+Ml3o747TZbw5DnrNjNvmAe7w7wtvQbjJ98P8+4lXCIX7PxH&#10;YfXyx+Hwi/RLn8TPTG5YDn03P3KYSvpx7IeLxfWp6DWK3PNslf678SOxp3f18q2wdIH35ozecz3M&#10;aLwNNUXPsBrvDLqyNRXfy/Q9pQeY93WC+8f5uTFqlFLzted3BK14/MIXYfr5r8NC7Pf9l3D21nfh&#10;zEffhdMffRtOfvgtuclJX629tc4NOvRukvtsBtbB9/4aZx4dumn+M3OPmH3UqNk+zNcrb/xbuPoV&#10;2VVv/S4Ull8KuVm0I2aR2sfrZ3v8IPOkYd3aEnlVZDSX8Iu4f+Z82Syv5VbruM3+vmsH1yj2AOpB&#10;TecIm4VkjlXWdfAGFTNk5UnWAqknzL1xv+9auoLGF4sslnIs1iGsRcquR/CepX17Rda5JbJqymOW&#10;vb7qwftYt6ygdeBTQ/dxHVPh58rD5F8xs8SeGdczG5U9Kg9SGWbiWOY4xCwH+o/tQW51/drq7zdj&#10;Xvt5ow4K73aTC+W6L/URP8h83mbrV+emO3/XOQfDzCGyYhYGPKk/eOIo83j1QJvbhr+hB17umT3G&#10;ccB5BfbWx9zLtT7qvWq9eK5qc8+FoXl6bhdOkOvB3pDXXnrHs+i33fTk7mFur7N7/XdH7xxzWtHv&#10;yb2qcC4a5G+M0jc/Qa/xFHruKNmTo+i3I9QwfTLWUCx8XDz3rWbaZn//XhlWP4R5zaDtYG9HD79r&#10;ffc/fP9T5nWNVcLn2VZm9liRNQ17JDKymc/Oe3LesceqPYvqWp2s7x8l7/pYdzPvszIvepMZVm3l&#10;pI+3u5owb3GHeWPvejKDLMmx0htRmz0SjxXPz5u/Zm7eE7HReSNlz/vetsi8Ke+u7SWnzOvjumbB&#10;72BeoXNS9UJ00MOin9ncqodiXvaXEu3XPt97ZVzV853r3PtImFfuTauBf+XdNli3rQvezcK73fJu&#10;Bd7tCV2F3pCldrTX9b3CrXgtdudqMRvcmUVV9quG5lLmxfPEuXnzj1/X8KyX0JbvYF72gmXe6WMv&#10;08t7LPby7t0K5mVd5bomZd5iZF4yRKI368lnXjWwgcXTkQ/6mf+or9wMMX3NMm//Kmupo2+gCTov&#10;B046jw+2zrxT5+uZSzvc+9DcO0EO2OTp92Pe8goa+r5LaK/HrvOe4M+dPPngzDt2JIwffpnsZuZI&#10;wbwJz97Ju7LvD2XeMWYnjdaZ14wrdV97fmde+GWYv/arsPjSr8Lq6/8Sjr77n+HUh/Dv7f8Op24x&#10;N+hmknt1+Ma34RAl8x648Zd6/ZX5Rkk9DOc2/s7hd/4YLnz8F+YT/SLkF6+GAr7mvn0wL7r3IFk/&#10;owcuhJEVZhItsq/DnloRDSplXrm3GXNu9f2uGyLz0vehfpYyr/m37RV0jg141/tcK3sbmTeuB1hX&#10;c+2Xd8vMlfHcu1b4lIuwa+JdTjzN+hj1OqeMe/dtwrcLkW+9hjjDI/V0drPO34h3ve9BeNef2WHe&#10;e69z+8m1k3v1Mw8xl2hI5kUjNW+/BvOO4yUegjv72P9JePc419mUeV2rH+Wa/xx73cci51b5dx97&#10;3uaM2W89tHA85o05V2ivuWnss3jbib++OLI/6rm1eXRnriGj+87FPt1p8qRnmC04C28/tczLrBXn&#10;rbSRlxJ1W7yb+un09ptZ7do/nYthf7u9z2q99n/Lxx47Mq9zftWr7F/swPNgTtamMy8a7+5U4yWr&#10;uWuAcwZ9vIVhNOcd5o29vJF58T7Y865Pospe0ePKfd2IZx/oPva69JpY9+TeVpm3ns2f9g3ZI9So&#10;LQ9MsqfKnmiWz3X0RJB1Hj/b+iTo4ZWDGvXdrmJfyDbUus6rt0JfRTIjrNHz7PXOjKvE+4z/uVHv&#10;lX3X6mF03jy8i457r+rMw7nlkKE6G1mX599dsna8yVvBuY1/c0/ec/Nw9DDpaXK/yn0rM9UeB/P2&#10;Trn3sy/0wtuuSd17lnFH2Zse49o5dtC1/2Gyq+hxpy8m+t6cwd4/Aotuvs5bqDNvzKXkORTZs6rB&#10;hjJvjbkPT7rOOxizbMm2pT8s6eM9H2cTVfDUqvHKu+Mnb0TenbtEzyfarjqgNXl+R+dtWeemZ3fs&#10;5Nsw6nth9crtMM/XPeQNd5NVVUHjrQzDOSN8jSZZ4VpUSvNz4ZCCLGLmZ42v6dEbYZ2rv3npQjKz&#10;yBzoyYZq5N3YO0xf9sy5D9fKPu2YS8Ztsq+B/su+xsQ5Nd/bzD6iYODx88w6uvg5/b9fhtHT/M7F&#10;T8O+l74OR67/Lpx474/h5M0/hxM3v4k9trKvM48Ov5fw7uq7fwkr73wXlt+m3kL7bbG399wt+nnf&#10;+ucweuJGKC6wtl/Gl2CfIGt8WXd05QwZbSfDwDy5HuyrFXm9PMfIu08S88q6MWOa5y4HO0tGrbcZ&#10;83rd76qXP+tMmRKewJ7hudA3Sh8VXJO1eMwcOcp5WYcqwr/ybh/5Dn2co/vwPPfR69tLvlXPOJlE&#10;Ywt8HheSdTlr827WEK5h7GPsZL2RIYfK/Fq/3qg6mC26YfVyP5VhllKmj8cjv6cz+nucU8daJvqg&#10;5Ymtqa3Wed2b7N/nvB+9wclcvxGyMIYPoKvCuuN4iodWLkQvj6zbi8bbi9+hzH52kc9UGc9DD/ps&#10;H729/Xj+nQNcIVOjQF6AfRSd5Ad01g6SJbAanikvht19K/ii+Tn3Q7lGTPH4sdifnsKLPElNUOPW&#10;QfZL65puTU13hZlJa0Xf8Qq50l5Ht3E9jM7bzhq8TealP9G1VRv6rX26cQ4ROq7r/zLHsTq/GW95&#10;5pDZC63fP/IuLNVNH288pjyeOI7a4QLX+nuY37LZzLsbjXcPM3nbY27VCHnu8i79qyOuf3a8zfr8&#10;ZV5zrAp4WcxiSvsBzeDefJ3o3vtfD8S7ZrXzHOO1hM+e15XvsW+LzJtmYdx9m86tq3JNKTLLey8e&#10;08TPzHxre3TpV3ww5qXfPHqbG/zNHHPysz5n2TfzvZyrZP93nXVT7v3hzLvGuvBt1HSjrluMPma9&#10;zPqXuwo9UdOV1WXdHKybK1tbq3E2st/T+rXnZLVe/TQ97PnrbzbPQuZ1btxmH7+uqewZ65s5vMa8&#10;Za7NIzDvKP4oNchuOFPm7TC7k7VN1txCcvMLg4+DecdCwdyUmB86TS9Lwryj7KHX0EOfdOatsR4a&#10;Wr3IeuRS1HjVxyoLcO8ScxyZBTt1Gt49j3Z45afMzfmUDKQd5m2Zcxt0cXOZZ5gxNHOWuU/kM/cv&#10;XAqZwYMh04+3dLQ585ZdMw3hQYXhBpmjPH38eljk/ZrHg26/7qNi3uh15vFGmak0slbkPZODZcnF&#10;ZmAtXP066r5H3v1D7LE98dF/x6xnZ/weej+Z3WvO8r53mKn7duu5zRc+/pbP5qehsPRiKMxdRPN6&#10;PvEq1Jm3tniCnFv6FtmHNy+vwFozJ/Oy1o99FC1e3zdbB446L+cc9+Ndn3jrWiLHOlnubca8ca4D&#10;zKtWpEeyxFqjZ3g+9I8thgH4Vdbtjry7kvAueyolvK76nHti6atW5yXPip5fs50LQ+pV9iey7uNx&#10;ncuSsG7Ku/ApfjU9axvxrvdtyLvy8A7zbpjtXJ4nm5zjXu5V2zXzUea1N2gE7vU6WqX31x72Clzb&#10;M8OsXyplXnOm7JUooNkWzHTjPFKiT6IM91ammJXQhwdxmj0j/kZ5+nSo0G8xgqY8duhl5n7B1Dz+&#10;OGw9tt8egkvsM12K2VReG6vLl55O5oVP2+BdM3lSTSHp0TV/nOOGPSaPZXsV5F89753MMHZOkfNa&#10;ZKpk9hN9AfaxN/Dunu5H28t7L2/zHjTeNnN0OPZyqacZ1k141zXQ5mZUNXv8re7n1cci85q7lMyg&#10;2hfXzOq8aQb6VuY2N2Nfn6PVyL5reu8juB6mbHs386b/7udaInvuyvaFZzIVZvDSpwurdsG8clja&#10;O3CnvtsbuotJybuNzJtmXnmcpJVqv0mfb6r3Jnx7J/c+BPPCuvbqyrsybvQw07Ob6rtZnmdk3QZt&#10;d515d3TerWZt+02eJbs5ziwiez2dNaa/6XHsWQ1Mu99JX9jMIfaZj7AmZW3HNXmEWQajzDQosged&#10;YdaBM4q63Pskt6qb/f5c31AoPQbmzdM/pjZif405HeZRVsmCHeXaXv0RMK/9uzXWKkPstQ+gW7uG&#10;Ks2fj/7Q6qFXwuy5D8hn/jgsPv9ZmL/yGZlH6Hww2zi5R5PkHz1K/nsaH2v+Cv23L8CLZ94J5blz&#10;oWNgPywDb8C7VWYQ9ZPJ3M96tI+1US/6W8XcXPaICvUqq/vCRM6a75k5Gdeii2jH+pun6OlV202K&#10;Hl/eNz3Ps2fRgS003rnzN+v1QZy97Put9jsdCw0Xdp6Ofna0/XP2+d6K2u7IqQ/JxuLnZGsea+IM&#10;M4H5e2r/c89/FZbwPO977V+T+b43/xrnGh1+/2/hIHXgvb+H/fVqVec9e5P5RHjBuyZP48Wnb5f1&#10;dw2PZZX+3RH03cE5PGecW3rYWyuxH1/g9cpxXZd38+Pk4D6Ca/xmPkbqD0u0oaQfyjWFLOzauRnz&#10;JjMMk/6Mcm0m9I7Iu8xMmSB7hfNufB3ia8F+AJ5LdfAyZY9vD5XHg5YfwrPM7+bMh8H34p5jF+vh&#10;TphU77QlU8eMHb3WaFOJr4yfg2s3KvNxmhf79uxxRp0Xf0+i8/K4+Hy2St9N/+5W67zFmVOcN86Q&#10;v0A+G/uww/WeoOiRwic1zGyggcVTXFPRhtB2e5wHy9fmZ5TY1x5wj3P6FPvKh0M75502zj+ZoSPM&#10;MjoZSjP0B6xeC3P0tTgDbey5t+l1eZU57W+E3pVXQnaaa6B/N9aFeD30mliFhatqz/iua6uJtjuI&#10;pmsNrFy7o7azxutzeyidV0aFd81KUU+Qe9V6O9AVOllD2Aetv1k9wePYXLMs1YWvOf4MLNXJz7bD&#10;u67n90R9tz6rlK83W+c1s7kDjTeLn6KIvlseY6Y0leRX7TCv2VUybye+Q73oZXpTzcCReR+HTtSM&#10;aZvd7+cuall17m3UeuN1psVroo+RVsq5Xsf8rMfrFut4vQvO391FblX0LuBrzhTRe616RtyGzIvH&#10;f299Hrbze5Mim4jjJf1a/s3A0v6t5DpYz3he8zWr9T4M8ya82xZ5t866+pjrXuaEeRPuXWNf+bde&#10;W818T/vfN1fwma4BcvqqMT9BX7O9CTKv+0CbrfMOzPh3VphnYB6luRowL7mGKfN2kJmxt3cmMm+W&#10;HrQczJt1/7G3hmahvw0ebaGaZVjlWd+Z6daFliHz5iPz6pv0es/++hNeffi0q+7Ns1ZKmPcs3EuO&#10;1YFrcS6sGq/Mq8Y7dwlPa93natbv9EUYuEGz3PkazvyBr8cEXuSZC++HKr247bXD4Vn8g/khck+n&#10;TjwQ8ybXFhiODOL82FH0+hfCAprx0kVY9/SHdd5N+q4fhnmn8DlPwbyxdxue1evsnscInmaZ15lV&#10;/sz0BWY2X8T7js95knlIzskdZi6w841Wrv8hrLz1X2H1nW9jH+/B9/8eDt78n3Dog/9t2du8/2Xm&#10;E+GX7Jw4hTeB9TafZZl3aB996mQT9MK6PfRsOGungI8lp0b6JDEvz9d1Q9w7r68lUsb2vW/GvO5p&#10;m4Nj727vyELoH094V+ZV53UGXIF9xQI+S5nXPUf3BXytnEWScX2Cv6aTc2CnOVL21lbgzwpesnKN&#10;NcOdHrHIvzKwBQdvxLve15x3ZeId5r3fOjY3eTwU0GF7FuhZx9M/hLZrDsYYnmN9zdXls/iaT6Dr&#10;kpXEGreSMi8+f5m3F2YuTZ5g7+MoXv+jfA5O4Fu+iE78MrkCb4YVfChHXvoyHH7pq5g5UDv0Jtz7&#10;GrPrXo81xD7psLVymZwqMjjIXR7D0zxGX/HYoZeeSuZti8wr71aDsyDl3r0F/MnkMetfthc/WVux&#10;t6CvGY3X+bxmfPszsdAi9rB+N9dnd7Y/coFr+Q77Fzc5t7kN5vD4zpHVXKZ/t2fcHuR5OIZcbnp6&#10;m+mwm33/Vuu8Zhao8casMfzNZnGnGXCPox/wfueCB/1+P+cA6w7uxfuk1us1Jb2+PPQtj+PvxrUJ&#10;+7Nev1LeNd9KjTblUT/PccZXdy++5v7QVWfeLj6D68y7rvGq9XocyLux6ppvqv16K0vbByD/Rr03&#10;zjVq1HrTa9bDMe9aRpWZzHdkVCV+ZrOqkko8zvqco99ZzzP1tDPnVv//na/9k87+WPaSOJ+3Cnu6&#10;X2WvyWYz7+AsejK9Yinzut6Sed2flnt39cyEXeRmtJkBgS8vMm8Ps3lh3vJjYN4c6zzXcc4OcCZD&#10;nmN2cP7Hw7zl2dPRC6ovrp+1SwmtscyaZ/jIa2i8N+NMXrOrZuu9vPKO81wnzjvPlXk2P5Dxdn7+&#10;Ti7uZV1YRBPpZN3ZRg9vJ1pLiR7e/lF6DOinG0TnHeS6McC1qA+Nt2LGEKxSgFmsEmxir29uGP4Z&#10;QhNevAjzvheW2aeYPPVB1HZl3bQadd55NXx0Xut+eu8UTKuWOwPT+hmYhWvV+u3nHoN7Z89Tfj7M&#10;zeJnZGM9AGY9D53m55hvNHHln8LUi/8cZl/5fVh8889h5V08zu//45Ew7yTe++Lc+VDAc2ne+CCZ&#10;6iOr5KqvnmVdyf4Z+2nmBRTJHM4zV8Ke1RyvpTNKZb2Hvq63uBf+oH93bZ88ZV/XJO4Lcm523dyM&#10;ee3drQzNxt5dGXdwkvMXnxvZtw+vsnNafS3MsO5iPy/DHmOG9XeHmhM+zHbPe+73od/KvF301WZj&#10;Dce9x1TPbbzt1ktdr+itJjvrfrcPxrz0aEWdF2056rw8nlkOOzpvyMKqcm95LjmPD6NNjsG88u7k&#10;ETKdl07HHt4Sexol9Xs0nl72tM3PKKPjd9R874+F8uw5+PRqmDp+PSyxz7n/+U/DwatfhiWO+eXn&#10;vwirZMQtPc/sshMfhtLKm6G8ej3UnvuAuUPM2qVGY12Nvme9zyPsmQ4feCn27N6t7/avvES2elI/&#10;Rp23jXX83sirg5F5d6n12tdbgnnJZ+7onY3Hbj/7EDk8bB30beWYZdVNrnM7P7MX3t2LNryrroMl&#10;WpgzXKqPJbc5+ppZY+Xp462g7/ZOLvB8d5g39XakzKsmr95bxB/Zx7VGnfdJYN5kTtomM2+dn92r&#10;XWNe1s56k37SXo7cG68ZXBtk3t2dlTif9kGZN3LvHbybcK6suxuvtNzrzyRs3TjL177eR8G8dU9z&#10;PatKljWTWV035Vuzmp1PFPXfVAfmdquZ72n/+5F5MzBvRy9cNxkz6JJZY4+Heaswr/koMu9A9DY3&#10;Mu+F8JPiRHimOB7aeG65Kpmg6ryReatoF5uv896XedlTH3zCNV416uI08yjwprn2SJnX/KqxY28w&#10;P4cMIzKFzTWSZ6LGS+9mwrz09l7+cod5W2T+LD7yn9SYPd27HDpHzKY4yTUUva2frKDBlQdjXntU&#10;mRWSqeJ/5vHmz8i8aLKPgnmZwzx9Dqa9+EmYv4zWf/mzMIPeL9vKvfte+CwsyNf83MiJ98LQiffx&#10;PvO5uUDG1ZWfh77jt0P/yU9D7dzPw9jzvw0zr/xHWLz+bVi98fdw4OY/WtZ5Bw6+EnJkfrlPE/dt&#10;mMkysnqePsNzUad0ro4zdtQecsxI6B6Ge+FGfc1PFPPCo1Hv5bmbOSLv2pPVjHnlXf3MAzBulfOs&#10;FZmXfl6/n6V/swvvfIYctPaBxbCH9bh7jM8Wx8KzalP49zLoteq8WXzNepvzzG8rOK+T0jsW/WPR&#10;QwaTxuyQ9dv7sW76/R3mbS2PppO9sW7mdZdnT5G3fz7mVsm8E8zEnaT0NdvDq2fdzKqKPYeReQ9H&#10;/3qW2d8V9ozGj7wa9l34IBy59lk4+vJX4dC1L8N+5q8v088i8x5+7dfhGBl1s2TXdc+/HPaOXwm5&#10;hVfRdBPmHdlPVhY6r37mAbIgzLfqJZvAnKofG/O2umaUk0pwknO+eukzsM8+YwYP/s6uEh7PPGsx&#10;1suunbsLFaoccrFK3OKlbFHnzaJDd6qByQVoyG3MRm3LwgeweUd+OPQwY9mqwCdWORY57jBLiWpV&#10;x3VGzUZlvrUZ8M606THflL1es2b8nSKzntRVnfvt6+j6tZ28PL3g5lybR1+kB6NElauTobJW8LsM&#10;T9lTvVH52OvFmhP9XQ0+rc56H6+zp5xFlq/KvOxPO6NXHwV7GUk/Lz0EZEaZCWfZIx/75Ov/Tr//&#10;g2/Zt3Lv6mHL/oYKPg9/v8w1pISn0/0wzw9W4vXR73Pvyo8y+yAW6xSuH1Y6Q9EZXDFzQh+znyH6&#10;scy19v0zx019rdXjp9Xft1dR75P7wWWqBFMU6GHMVugpRmd+tj0fdnUk2cyxZ5eZQxn03E5m7Hbl&#10;yWTe4vmyO3+/xRwwzp85fCxdZBbs7iRfmz7yKlrA2AL9hPTa6nWOfQruD3Msp8fw+vHb2jW7z8fE&#10;U1ebJwuSv5Flv9N5CVOrrGM556k9m+dghuH6/kziwVd/bcXX7O828zZXzGlBs0i9zRlmNPQz43Ac&#10;RrQX6kn3NvdMkkmyzL78vqvs/V8IfXOXwxR9W/vwxuqPtfdzmh5Oc3zt5xyjRvE3j9Traddt507B&#10;gdT0aTy9Z34ac419bYYt9NEp9JIR+uFGTrwd5tHNj774aTh6GU0UDaRnFH2mRb3QDOIiszbV6fYO&#10;wHMTx8Lk8dfCvssfhcWLSS6zM3ijLktv7yi5yyNnf8q8XbzHVKvv3zg670Y1wp7J6BmyqekPnkQL&#10;nr5svy+c/OLnzBf6Ihy/8e/h1Ht/CKc/+HM49dF34fiHf40ZzytvfxuW0IRPfPL/wtL1b8LC638M&#10;S6//ISy/8Z/h9O2/kwX9Teg79lH0XFThXGdmD5PVY6b6wBzr/Cm0qwly4Lkeb1Stvv6t/n4fazrL&#10;+bZxxi23PVHPR9OXzfE+6i1x/mkeLd+cobjGQJstqlWztuiOWhE5mMw62Qurdrg/yHos9pmxru6n&#10;99vckL7IuQuhlxyqHli4hyyqZt7jrb5ff7T9wTKyfVne+u9cfd2Sai9bddusn9e1tT0x2QFec+fg&#10;co3zeueexQAs+qB+xPv9XHWOXhS4NV/F44HeO0OPytLRl8MEnp2+ieP0s59nbXuO88OZ0D50NrSP&#10;Xg7ZmVdDad97of/QLXIafrFh7X/lN2Hh+Z/Tu/A5Pg903xe+psflq1A9ejN0L7wC516IMxbG44yF&#10;KzEPsUpGhGVORKrjVvERWYNw8SAZzmml92/X23v187a65lQfjNlHziilX97PuBqueldGX/EmM2+X&#10;ejEa2RrzZtGQ8WB3oC1n2OfaaubNw7uybWRe+iuc++3Xfs/7CtzKn2o09uYlM5DxrvI6un8QmYbz&#10;Q5G9udJajfF1UuZnb1Qb8bD3+Xd9/1LmzcG8Zr4O0ievdr/dmTfl3e8xL/+HR8G8iacZf1U9f6QC&#10;7/q+6WGwj7LV46fV39fv7N5sN94l82mLAxR7uQX7GPEw7eoohN2ZQthTz2PuIJ9K5u3aYd4tf+9a&#10;fe/9/U4y6XOVamTePV3o8DCvmsDI3GGYl+vy42Berv/VuePRF6LXZ5B9qLFlMjR2mHfzmXoGHzOZ&#10;t7XFF9j/px+Sr+dOvheZdwFW2mHeO73IdzNiM+Yd5LUcPXsTfeQjtFfyqs6im5MNVp0+x5750UfH&#10;vLDQ3kGZ97kwdvQV9is+2BbMO3YW/yO8KxdH5kV/niEDfI69gDk14he/Cquv/Docfef3cb7vqVt/&#10;C899+Lewn5lGy7CuGc8y7763vwkH3v02HCUPyyzouWu/DZ1Lr0fGHWIO7xC8K/dWyWvum6F/Ed4t&#10;Mm9lI971vlaZtdXfb8a8SR+U/VDyLvvulHll6f66M0/MfW2z/wPfZFc/M3c5b1ZYJ1bwcjs/13V1&#10;mRwqM5ujDkL2fYHrvHPYtpppm/39HebdeE95gCxlmbdIBkAf+13jeHdm6amdxOc/TB5hFxnwXbXn&#10;mC9EVtU8XuODN8LEqc/xa/w6LF/91w15Vx5effnXkXlnLnzB73zF7/wy/nvkxK3ob3YOUpK9QT8v&#10;Gc7OAKjyveoKvosd5r3nGtG8UHul8uT/5tGbPAb0Ye4hx3ZvtjfquI3cm41ab6L3qvm2qvN28rcy&#10;MG87Om975F21ZbJ+8FR3lcfvYN5E48UrU9d4H4fO68xbGdc9O6uEvutMoKi3Rl0Vf4q9FzxXX0vz&#10;sZ0N5Wy0ND+vO/ZWkHVK/kCOrL28RS6AtRHvep/ZVEmRYwDf3lHmi3G/OVZ6nP15ec5+3kH8E4/F&#10;28y+2cNqvI2/V8bzoc7rPAN13rTup++m30+vqek1qMB+uzpv1HjZw3fedA8asa+J+7fuD6jH7+Yz&#10;Zo/7o+CWVh7D+Uj2yet7dg81h8brtTDdI9mdKcK7pbD3jowq9EB8yV14lVv52zu/u/V7HjJvt3PY&#10;0Hk932aK1Ti7sYbGWyNf6nEwrx69QeYGer4o4D00A6+Gz1kPy47Ou7k5WbVF9t8Xng99s3jR5vA0&#10;H3wtLONlVuedOe0MnQadFy/reNR60QvRMa27GfBp+/fsaXpcqWlqih7WcXTUsfjaoIej8/YeeZPc&#10;pw/ph8MjeJGs4/1XuT4c4zqAJ6jK9aZFnbegF4m+1G4ep72K5secEed0zp19F+Z19u4HMWMqyVx+&#10;9DrvBCy7UU3S65sUewdkv07xuZrGC50U/b7uq1z6LCxd+zoceON34ci7f0TD/Y6c5yTred/1PzHj&#10;6K/h0I1vw+Eb36Dx/o2f+UOonrwd2mdexJ+An1NPZ9R4z0QPhppYAe+VuV7r1+XEg3X3v1t9/Vv9&#10;/VTfTTRePHz6+KLOa5ZI0ru7Pk+GHGV4N0ePd1o9nDvztWV6AmfwILMO05dIJoKP4boxy9yTbrwy&#10;3fhk1vkR30rUTe1z8uvtW+vPeUfnvZfWW0bLLY3DvGPMFzLnnV6V4cVzYYL88qlD5CTT61BdfiGM&#10;HrnOOeoWfQhfhcUXfo3H4l/C4rXmzLvv2j+RX/hz9uy+jKy7cu1XkXunzn8W+3lrsi0l464XnmYy&#10;pC3121TjdYZw/LpB692u+m76vDZD5zXXSlbLVPAvwL6yWntk3t7Y1yjTbibzdpj97Jq/Xh34nLvg&#10;3W71Z/zCjTrvVjCve3XJfh28yxqwUE14V77Uzyxj+rVZX7tz9j0PwjDo5DBMh7NZ7bNAu7G6Svzf&#10;qGysQW7xj3M+3KjWGBe+9e/Fin7DRB9OmTfmN/N9PTW9eDgGzH5lDbvZGTiN3PowXyecm/Juegvz&#10;yr5Uyrb3u23GvPbs6mlxHe81yL2JZ/HOW3vh3q3mPvvjzYUz7yrVfLOyLxqvOu+eLvqNqbYs+0v0&#10;62bQd1Pe3WHerWfWVj8/5oJnSwORedvx1thToj9EL1yNGR+Pg3k9R8S+evev2B9yj8iZLJ7rdph3&#10;c5l3ZIXZEfOX6e84z3zXF8Ls8XfCfvyny7DJ1Mn3d5i3Sb9uM+Ydxtc7i5d5kZogB7U4eTq0967g&#10;qac/k5zmVpmpiE/S3lSZt6O2Grro7+sjv3jyxJth4cLWM2/Kt7KuzKvWKwNPsB8gK8/SIzx94acx&#10;92rsHDngV74OS6/9e/Q3n7j9v+HAje/CyU/+L//+Lux/6w/h+E08zy//JhQPvBO6F19hZhg6E9yr&#10;1jswR37tlOv/hHezNbOa78266fdbff1b/f1mzOtMkzJVGrNnive6zrzd8Hz3kBldiU/WHt/oc0bz&#10;VevV+6f3zvVZVyz9wc7PlR3r/basD7cz7/rcdph3Y523QNZyGX23QpXg3iJ7PX3M1R2HNxfpcThy&#10;5aNw6Mon4QC9uftf+FlYfuEX6LW/DJMXf8nxt7GvWZ136cWvmVH3s6jxLvK7Ky/9KpYcPMXxOnLQ&#10;eUTMxWbfyYozAODcyLpozTvM+/014i60VfWudrTJTnpRu9AkO51LZP5OV0/Mr024N2XfXvpv/z97&#10;Z9rc1nmtWVkWZxIDMREgCc7zKGq0ZsmaR8uy4ziOHcc3sWPHdhJn7Kpb1XWr763+1n/57bXeg0OC&#10;kkjIhihKDj7sAgkQIHBwhnftZ+9nG3riVNrWeXvx+Il9vNz2se4f4H1kODfka/gxcd4oWydC7kze&#10;LW4HPoBovcZB9/Nao6K+qzeUfGt/r7m7yKkwqJqvOm/CvHVYipk3RDefJZlVw7Ylh9C/q++SGbCs&#10;dWOQZ1Bn3ysysG7ST0eukG3iPN581HXVdpmjzLbKNe7379Qxq8zBc85nMrMo4V779pr7eu0LfBnx&#10;Uzi3+Tkp26rvPo9/92Ld7fu5Dnkt2unh3dF4zdOmfbz2YquFO6vryMBI/J76CofPvNYE9BjUB+g1&#10;5z5jb0E/et8g0YOHdK8+0lmOtRw+y0R67HnbLnN1nv/sOfFVbpOhgp7ghu+D80SeemfWRGXq4SaW&#10;YdFXUNs8ik+z5wd1XqNIbUSmsWbrMO/BMu/EifeivltauokG+X5YRxc8Qe1pnO96Bea9zqwatLjY&#10;z9uk86plGv9uuu7Tn3cZb2Jj6RraJf2y8fG4vZxV+0XYevRHtJX/CNPnPojzd4cmzobBUXyD8Wgu&#10;TaHNtKnzWo9kT6/MOwQHDU1xLWJO7xSzj9bwpFm+oQcV74X39HRPr329T3+eH/v7HK+9Xyyp6art&#10;yrzyrqwbn0O9M57QG6zFV6h3drbvJDN/9XtevPuXsPnBf4Yzn/wf4r/DtS//X7j0+f8N53/9X+Hy&#10;Z//F+vubMLz5OJSOMw9l6wb96MzbWrsSqov08OJDbP2vnl6Zun7NSd3VXrftbv92n5/quultGY3W&#10;mcuuHWKtWOTdRu9uwzckx3ecNfD1loXHmUUzffxdNL5zeE4thSNDrANz6B30kQ6mOkXULORf6pnp&#10;hzWSPtnXV+PtMO/+vKvumyHHNTzPfr/IzCJqPDLWNnAMTJAHWr74JFx8/xtmDf0xnLB//u63Yfnu&#10;9xxfP+Az8I+w9OCfLWub7eWVeWVce3nVeeXezQdJjfP8hSdhEh+rGnN5zbWNnaCnlzoT/eScfbet&#10;8Tb6eZ/+PdVTX9fbg9B5u+Fdw7W3eag8vQb2oA6VmOOL7uDMloNk3p5YQ11lXc//4X3I27mRObx8&#10;4F0487CZ11rmgr275Oycf6umG8OaFX73cbVVPZHkKfXDmEdA703ns/axjjX647a0R9owh1ANfWja&#10;+4V+WPKwuUL5N2udDP87Zd9t5pXDeVy9V5+tUZjXGZ9pffNry7xNdczb3Eudc8rF22y7h4eV+eJW&#10;zDtcX495V2uarWs4ik9aF9/P68C8/eSZ+or4RTtTjP1fvdfeAvU+61z7ctXtvFJSb5HknNIZRK+S&#10;zzr/6+XzsaxrfbO31oB4ntDn216TyZV3XgnzjuHlYX2z54rxZf041qMXi/m9DvMeLPOO411Voaa5&#10;unaXeYwfhy20uONwyipcskx0mHf/ft5WzLuJZ9XMpY+ZpXMDD5mzeCur1cm6+Neo0bTJvOZpc1yb&#10;sswEyMJ3A3Iveo9eMWvMIDps5pVzkyBvAu/GiMybsPISjy/jCb7I/KOFm1+HObxyZm9+F6Zvfk+g&#10;Lz38JzN+/3c4/+l/hyu//Z9w7uP/DNP4UQ+t3A9Z/NYm4d06Pby15YtoXepc1P/S+5qbMNDS33Dm&#10;LbB/+BkSXRrPKn2r6FMe5js2KgvnwjTbYOH07TCxdhkPwLVwNDtJsH7G0yplXvWIuH5jbZs18P9T&#10;Q+3ovKxpYY6fGoftYZV1P4B5y/SwF2DgHOtRmbfGMTHNrN4Lj78OZx5+jfcyPfS3qam4xXy5O38J&#10;i9Q3Lz/8V0vmTXk3el3dT3Rfede+XmPjxqdh/sIHkXX1/a/TSzx15hHMez8y8NOM+/Tvryvrpu/r&#10;IJjX+lt7CfvRvOw5KNNrX5lcidxrXa56bxp9/Gz9XXO028/bNUQNNfWd3eq8aFx6w6nx2vdfiR4A&#10;9tAazO9G5zWcq7odeOC3o/Xu59nsY7GWGf6O2m7M1am7Os+J+cDU/umJJBNbc6x/lUxlffOOzgtb&#10;wTDPMm/CvgnnyDp7BNsk6n98R5HR+L6iHm8PCLlCa2USryzPqUlftr4MY/QD1phZNAo/Gk+zb+pt&#10;JQu3Eymb/tTb6M9Mr23s321ovduvhZ9zK+b1emS/jTnZtIfXHK352rSnxhxBb2GSGmJnByWzct3n&#10;4+ygXfr7y2eaVpyY9IDbW1yPNfH2g3tMmgPOczz2NbS/pE6AfSbWB1QjJ8lKrV6/8/ir/05/zDa3&#10;rtncl8ybxavbPOPRgUo8lqdeBfPiVzVOL68+lp4jJtcusf5YDW9l6MEwjxb7KMy1dXybD8IjurJ+&#10;l5m8t8Moeu8KXkubd/Bqvs5MVryH1m7TpwqfNOu8aoWz6JkzjfixuuDP7e+XmVW8zDZZxts6if8I&#10;K2y/FfTyNXyaJ888DiPrt0J25jy8C49Sjzo8hW6HZldEq2uXectcs/L4I8ZA7x2E8/qoca7iZbN+&#10;4zdx7u4y7+V5Wq8ezm1/H3H/cB95fsyj5Rrbj8O9zvtNwxnQK9Rgr5BrWWF/W7qF/zWzn6fQzSeu&#10;4HvNbBRZ+PSTv4XLn/yvsEGN+OiJB6FAn2Jp5VrkvDH871xD6OdUgP2H41yfRCdNr8t73ba7/dt9&#10;vuuENGL/bkPfTVk9y/dpDbP9u3k1vRm8uaxjdSbrwqVY0z1JXbcxsc6MVtjf9chgbQUfZ67f5fk4&#10;V7wfTURdJPFmSXWMDvP+VNZNn3fozEueJ089f3GJfcKZRBwHw0SBn0srl+Dd34VTD78KWw/pmX/4&#10;Hb5xfwrzaLZTt/8cJm/96cWYF63Xuma5VwY2/F3mPQVPL137NIzhQ1/deoBH1nth8uz7Yezkg1Be&#10;uxn9mbf7eBtarxpwypSv++1BMO8g7BT7Tqmn08PKOdn6huoxZ19hyrveHhzzjmwzr3mvYTSOMn53&#10;9lrYg3mYzCvbykzOBBpAa7W/1rWg84vs7x2hjtj35336Nm+zCwyrdhfnsj6ntjl6YsMvkcNksT3i&#10;KHW4RwepxSUvcIy+z254OqmB1StLz196P9Hl5d6EefkOZd6FN4h58QF5hnnhXecYtcu89mJ7nVHb&#10;PdJfibkIe9YH2N+tIf4xfHIQf3uUugD9ow1zJdZbZND1Cxx/5p6i3qvmu83maV18wr0797/ebNd5&#10;n8//fhLmHUmYF287mdeZ0dZvTK2+Ap1X5l0hT80xKPNOraNV0I92hJnB5vY6zHuwOm9x9XYwJs48&#10;wev3d+E4vV8LzJdZoA91k7rTDvO20HlbMG//1Pk4d3cIbTcD62YmqEOWYer476JFtstMFXoP8s4C&#10;gHuHqYN1zmrPGL6JzNFav/HZoTPvLHN75wzZVy6Wd9F2o75LvfMa+9wqzLtInmDu2hdhhhrnGbbp&#10;zPU/0G+ILnX72zB+4TM8dP4Qjj/4NtROvhcy81dCmTzCKDOyo9876/vKnHkE8gnw7jDcG/PPXtcb&#10;uei9btvd/u0+P+Vdb5/HvEPjm9RoN7iXPMkwPkXybnmR3uWlK/gU6UF3NfYx16nvXjp7LyyevkPd&#10;zNno5dzN7CLnF/WyNnR9aPQb1HcZHZ33p2u8cu9hM28O3pV5CzBvyVoH8seybw5fuyHq3lfe/SVe&#10;dp9H5j315K9h64N/hNX3/hFmqG+eoJYi6rf7zCuKfOvjMO4a7Ou8ImPNWucHP4RzH1D3TA/FBJw7&#10;euIh15H3w9Q7TyLzlshLOZOow7y7115d1BYf6WP+CZpuub4U9yFnhdYXToRp5mW49pal5Ky34K8j&#10;/SOwF7WXHLfWawxam8ccUWf5Jh5NY/F317hJLe9ObebzNOFjeJX2wIRRr2Qf1tO9wgzz6C0wuxV5&#10;Uu93/USNvIHOm0ZrjZdeXPtxec0CvbnPBPXT6rRqtvZ7xn7dxlpP7XaA2uLIujBv1HdjL60zilbj&#10;8xIeX4+9vv5trJ0d3PHi7Wno5NaIJ3XiSa14ui2acwo/5edj9Fz3RI0cXuJ/qZerGQ+QO7D+2drr&#10;xHeavuQ4rwf9k2vRCLqO9YxVo6EDu+YdZQ2s/5WzjpJ5R0mPX/w7cto+z+frC1UmdvfgNryndtUr&#10;N+qUZVhed4TZn9WV86HGOnt0lbU2/3O/GOF9+Dz/Ri4e5n/mycVmp/DIpO9Q/x29mYfQppwZ4LUr&#10;atvM4XUf6qHe3F7ZXvhWxk0C3V39dBdL7j4uXhaj2YvbT32yOQ7n7Ub/Mnx6M404mqlHTe0oulqX&#10;nlrwufOyxxZOhmmYx/d9pDsfjvYXow+a9c4eb5mS86vVfQ/mfXde99VsV7X62NffOI/qdee5eIB6&#10;d8+x40vWG9tvy36OfmC/nLNAKvQPOZf6eV6SP+Y+9Rn9VzwX6GOVow/gLfbJo9k654/lQ2de/cuz&#10;zPHKUvszVMUff4S5lqwxZvSjpIfpILTXl/maI3h4VtdvxPc5yvuVE7ytbTKLd+MG9aHk4s8+CUv0&#10;fa7elu+YpXrlU3S4L1gP4SkEp9gLmvaDqvPOofGm0bZOyOu9ya+xfucPYZ6+52lmGi+TJzhJL/Tx&#10;m1+EOprHUP1syMG6+Slm5sC7SR9Mo7+UeuQC0S4zZVk7lMh7V7iG5rn29I2uhT5mFhXwb7W+cPP2&#10;F2j3aKg3maN79XO+t9+FJXySF27hP4OPa7vbfh6eXTBg2kU8vq2FX4Jrl29Ys8z/hWv3i5P3vwwn&#10;7v2e9wj7Ms9Jn+k53ueMM54usR/CwlEHvv5ZmGUGU5X5uwV4zjkLNc5LrhdiDRnnjwr1WnrgFaeo&#10;aeaaPExNXuyNlSf3Cpi43e+gnedb3+K8VjVquVxetzZbfTeDXp8hP2Lfbp4a1uL8JdYv18LoOrNg&#10;NslTbeEVxHymNJzVpJdX1H03r9HnfC0cyVC7U2LtyHzYIXrhugvT4W3OrT3UBEY/UtZprzP3Zjj3&#10;7hep3npYt62Yt5ftrd+Oa9+45uX7Nr/r926t44+5Vj7vb4epbTfUdwscC0XWuUnwO/cfra6FOv7N&#10;p977hrlDfwrL974NS/fxn7r/1zB7B/12H959kcdW6cU/9Rj+5Voxiud/dvlWKB9X74WB8ai3JiPl&#10;3lTfneDaOYGvtPHvqPM2M28J5lUvdIbY+MIWMyLhoRn9o/AmpgdBDUotKnoTW4vLGj1ht7TmUv61&#10;P21nvZiy3V63Mprreo97deYS2pbMW5nBbxdmkSnbZd5hmDeNHf5tMLC8C7/qTxU1XZg21TcS5qUm&#10;BQ6xVzZhXvz4+Nsd5l2PXCkzqyfqB3Z00H5RdHF02INmXn3GemLfdTPzoguSQ8yhPdvf69rVnuM8&#10;s3vzzFj3WuQ1qcC1Kclz6tOKX2tk2QYPe06Acb2e7Rf78aqP7WJirpPp31caOm76+163kXk5lySv&#10;Re8u71HmzfHeZV7PY15jnSvq54pzx732kt9Qiz9s5pV33fcTXb9xfES+SY4T2eJt/L67mUUdZ2Xz&#10;XVXYX2XeyeUzcR860jOcMC+8q8+R0WHenXPMm8znzzCv3zHMG3tOYF49rNJZ2/qlFCPzXozMa1/Z&#10;867DP+Y+9QjXAGk/r3kjmdd1md6jh63zOqs6S52/zDtILrIvZV5nMcCNL5NPD+S1fI8xdlg35V2Z&#10;t7DBuvncL+CTL3Yx7zy1zavwXId592fyuSufw2nkB2A7+6DXyBlMo5mXlq5Tx/zOgTNvjvxkMTKv&#10;eu+J0D+2HmcWDZOTGoOJ1m9+HjZu/w5uxDsq6q1wJfXDC8T0S2DeyLvos88yb8K9cvB2wMPWDeyK&#10;K78Ki8bVX4fFa8wuhnmXbvAe4WWZOf5M/fPsxY9if+Ag9eDd1ZXQW+XcwLki5sCdA8g5xDVEqpcW&#10;YQyvy3uybsrAh8y85vtS3i3E+bsp88K7MK/n2ELUdsnPL+LTtYI/dYN568dhhhbMay7eGUbWOPeV&#10;rHWei7Mjeovov1zzX2fe9b3tx7s+dlism/7flszLNdS6JZlX3cb9VS/uhHnbv362Yt4++vvL5DwX&#10;3/0U76nvmQkG7zJnV95dfPC3tpl3/e7XzGH7DublfILnf2XrUWTe6tbDWOvcYd5n14ndmQo6bwG/&#10;nHoooe/m6Nsahj1H57bCBPMh0xrZEjWicpPH7rH8FN506E/99EZmK43AWzbXmOeLpiX3qkftxbrp&#10;/T2s3/tY4w1x/OT5/8VJe2TXOXeaI1TbVePdSPRdNN5cjETjk3leROdNeTe5hY3s0yXy3qrvwkZ6&#10;VKUzd59mXuuZ5V/rl/0bn6M2rJezMyzTmb1ycfSxok417Rttxbyp/vtTb3v4/vQ5ct3va/Rk8QND&#10;7036onnf1MlGr3zeW1y/kvPyHGDeMUvkI/PL/clnKeCRnWjXSQ91lZ5go4ZuGtffeGOpPTm/07D+&#10;eDvUcWOc4zaJXcwLQ8caZs47Ba6T8uterJvev5t5qZ/iOdY7p9wbmZ3zWYn6shGuo9U5cu7wrhq3&#10;3N+s76rrvgptdzeDJfmgWPPA9+R35XGSxts55hEVqCUYYd8iJ+HncHuPUpvusae/1ZGeIsdaKWrU&#10;frf2hg+gB1oHu/t/PXt8dx5/vbfJtn9743ypju/Mqj76z/UHcJ8eJT+kJ2iJmSgy7wjraXXeAj6R&#10;P4Zvn/e31iTG6786DcfWIGtZmfcYeZjXoZ/XWdUZZglkrSniGNEXtTx/PkzLvPRMHginvsTXtR9p&#10;bIt+XfTdyL68tqyr9jtClE8/DhOXYQ68hZfQ2mav/wb/3E+pL6W+GeZIPHb12k18fzs6724Gnrz4&#10;cVhju519/B0aL33ObM/i3CXqFThWJsmxGnBamRqJsnW2HE8FYpgaMqMdjdDn5unBKvM6Fa6Pw3hH&#10;DpJ7HWBe6zC1CDW+59V3P6Fm/YtYQ7xAHsPe2iXqhBeJ2Wvt67yL8O6Srxkj8T1bZl8xVtB71259&#10;Re0yWi+6r7OeF66i4zIDa/bSZ2Hm4qfMgTY+I1/wOfFb9F5mQ9/9fdhC+92692WYvfAhOQTWz9Tv&#10;ZlhvdekDqT+J8xar02xj5mnou0LobeKMM3007PkyUj/kvW7b3f7tPl9dV5/pvAGfOFPYyNK/ax18&#10;BQ/uytLVqO+OrFKzQY9kzbruDY7rzeQcNM73bNRjqPXu6L329+bRjLuL86FreCb0V+gXYf3VC/9a&#10;49Vh3oOtbXaeiutc14mRebnObTOv+V58p9oKtWKigr5jjKDrJOHv1gZQOzV3Pmqtm3fUZP/CfLDv&#10;mFUE/1Lj/CJa7n5/s3b/+7ByF+91YhmPrCmO69Lx98Iwnohl5gLXTiRar/XNarqpxjuJxmv8O+q8&#10;3eiER3oLcTZKcQxPYNgzh9brfMhx1tyj86y/OZ/LPJ7DnP3i+vxYfjocGaRnFeaVu3oy5Rj+Ls+q&#10;91rvnLLtnrf4Qw+6phmdgyPJx0wlzFtC6y2qz7bNvDt8K+Pm4VRzs0kk9czqu5F31Xjh2mbmjfNx&#10;G7yoT7P1z1HjNb8L78q90duZ29Qrydpvmdd68ANnXmtnY41r4pPVDfP6P+1XNX8Rfa7g3uidALcP&#10;8d1ZIxiDc6/ayVAjrAEx1HeSQM+On9HvIrmmuQ8082856rUc3w32TVk33lL7lP7u41Gr5ZygP3PK&#10;vinb7nX7NPP6vG3u5TxWpMa5bA6vweUjrmXIYciK+mcfNvNazyx3qvcmx4rHyU6eSN71OpinplSN&#10;2rps50zFYw5+d272kd5S7PG0N7xbn3O+435qI3q57TDt6820rb6fHeZN8hfmZKy/jz7e1NWYU9N/&#10;fTT2zJ2NzFtZwHMK5i3OtXm99npPzluNV73X2g/r8GTerjyzIz1fHLKH1XCN2jr1hsi8+ARG5sUr&#10;FeYdY435ujPvxCnWGsyPGMNTc1vfhXXlXt/7+MVf4kf1WWTeRfTAWTS1KZh3mp5eZ8l0mHc34z5T&#10;C8z22oB1j9+jDxr+LS6+G/pqnDeJ4iRr2gNmXuvGyrNcg7j+yLwZ1keD9l7hbVNavhoWnNOLf/M6&#10;detqpjKvHsky79xLmDUlxzaHXt/NIevuF+88/H048+A/wtYdPb8+ZSb0x9SJfxj7A/XDKaxcD1k8&#10;m3pGN8IRmO2IaxvOT1mOy9KkawXr46x7I2fOWk3urbBGSK/He7Fuen+7zNru8+2R01/aemaZN7Iv&#10;ORL7RnKELDuGrmuMyroxOJY3yGMR5t32Y97p49djvjJLLsTrfB/zi/oJPZ270I46zHuwzKt3WG4M&#10;P1zWVtYreq17lcxbor45M40vzdI1jquPmVf0Db259OXqR4X/8n48+yKPbTxAL+ZcsnKH+b+Pf6DP&#10;9+tQPfUk5FZuh9LGvQ7zsvZ+eg3WPVRmTT0c9a8C/bQxp07/7gjMOcqa215Qc3exFj7WwZ2O54h+&#10;6tS7S0vJeh7Gjet5Xkv2VcNS57W/d0/W5TmRjWHsjB5MaLwF6pqL0zAkOm9BP2YZlWtKnveQ6Lub&#10;5N8M5kc2opXOGznX1yEfK+dmqWPO1qnVhosM+3djRN5rzCFK+3lZ7+ldFTVe7rNOWE1YjVfeTfRd&#10;mTfRRmXn6GOFd3NkXubOtGLeVtun1eNu6+jlS45B9k3muZJzQDvP4YdvrXqc30tt4K5aZ7hWzo/9&#10;ynoKUpe9zfeRjZP1brrulff9fPK+nz3uF3Cw/GmkDKuuu82v8LC9u1XmnxjN/Jsy8vbfcj563s/2&#10;8kZe5rXKTbyc/l+ZwBr4JC9DbxDf9RB1+Ppm638rPzyt78YahFiLcPA6qf275n/Ud2NeiGOkF+ZN&#10;e3ztT8xQD1ck32we0l5qdb1qI8dk7YDeW0f6yvRqj4a38TM7htd5yr9PH8+d3589x73O28TZvCn3&#10;+j7dV/1uzZfp4W0Oyuv1GN4YI1w/i2i9JVi1wtz7sjMS2sxT28Nmr7DMa12zuUz1B2vtY0/HITNv&#10;vsosS7wU7a1x3mVveTGUYP0ptNMx2PFNYN5x+FydV85V2/U9y8DeP0nN2wz1r3PovMYMfDSFxmvM&#10;oAs2M+88vbdJfMmts2g783k3H+I1zPar4+FSYF05yCyiwRp5z7GTYYQ+zBp6XQ0Nr0rd8Qi5Udcy&#10;RRh1uBHtMlOJ3q8K+oBab4HrkOuUDD5OWfoQ8ug7M+ceM3fq07CJdmpPr1rvopor+uvijfa/vxUY&#10;N43IujDwclMsUPu9iLbrfav8343b9DvT+3fi/rfh5AP8cC49CYsX3gtTp9GEqMEfxpdpkDV6Dx7X&#10;x9iOeWoqhuDCrtIsvKvP4gjH41io1KfC2Ezz2ihZG7gu0EfDeqsaekn0ZeH3vW7b3v5t1kZnoz8V&#10;vVKRd9XqrSWjF5Pvrgjr153/Qg3zOJquuq76bo2orhucgzyWG5Hyb7Pe6ywn+3v1ttbT2vOX59i0&#10;tqvDvAfLvK5p7ekboa4wWVdZz9SobX4JOm9tnvUa188xYpz1aXN4X5nzQGnWfYl6ATh07sKvw8mH&#10;P4RTj/5Bn/13bTPv6oO/MF/sG2qEvgunPvhnOP7eD6HO/xjeeBhKmw9C9UTa07uj86rvTp28HePf&#10;U+eVefOstUapaUYXZH2hNqhvcpXrQuQ7zuP2apgjqbCflDyfW//B+WJ4ZIoZG/iuwBCpjqVvT/Ts&#10;eQGdNwtnR96dUOO1tpP1PzHM/1eTfTnMu8O7cu4Q7DYEvw6q68KyzwZ1zKz11DhS5ttV18z7Sr2h&#10;8tQ5y7zW9qgvypDdce5MMmfzoJm3P+YXatEfKWVedUBrX9Xs7c0eHsObjFCjTiLJzZqftYdUD/1t&#10;H/0G46efO3l8x8crqY9ejHkCcwBD9Aeb287QS2suwj5b645Tv+Vtjo16cMKvKft6u/2454fnRMrG&#10;9v/6eFornTJ2ZN5YD5zUNEetfXgyarzH8Lo+dObFqyphXrza1HflXXITeljl8Ok1z6zXZcl+ajTs&#10;1CvMPHmVfLmf54jecXj56tv9Vn8Zlie3hJbvnK/Xmec67601f8u8Kff2U7Nu3bozms3Z6IfXx1pT&#10;P9E6a6baItdO65vRkGRetd52mdd1WI0ajCrn9QHqmo/AuzJvD94f/fzvw9Z58yN4vOCzbh6rn/VL&#10;T2TedyLzjuIP9bozb6rxyrt6+cq88u4EcxSnzz4MM7d+G2OW21l6emfx4JzFv2qGvspZ+lQ7zLu/&#10;zrt693ehfv6DMLRwNXSP0QuCvpurU8uMxltF4z1o5k14N+nDknn1b3ZWbwbOtvfVeZnL1z6BM+k1&#10;jh5l+E1RdyzzLt2kX7tNDzHrl1esY46R8m6j1pm65807X8O51DfL2fYTU/s4de5X6Lgf4XPzC9bh&#10;l/GavUQt9sWQZW0+MIVvItuvm5xB1yj5AfzyMmig3awR3rZujXVipjweCrXxUBxlbkSj7yupgUMP&#10;YG3krITIuOQB9mLd9P5DZ140Xnl3eMrcvesL8omcV0eWLxNXQx2vKv2qxgh5N2XeWmRea032Z946&#10;84tmT9wMcyfRg8lbOr+3i9qu7iIagz3R1LC8zvGm9/N6/dqulfI6xxryVTJviZ6KCj7fw7McR9OX&#10;Q+34Y45H8k2P/k6//LdtM+8yc4sWeL3le9+HE+//PWw9/mvMqY1xfNvb22HeZ9dg3UPUTcq8rMPt&#10;nRqkJtb5r3E+rv0ZnMOjh7u+drBugRim5iPP7OU85/SRicVQ0lsT7lWTTOs2fb0X6efN12EyeLdI&#10;TXNpBv2QKMC8iS5L7TE6b66h8yYar3nUH6fzxjpm9MmUd2XdAVjCiFyb8m3jVt5Ngsft44WLt3VO&#10;GZfzeuKFjAYN58q8eiZ5vreGWJ9gdV51uYNm3oE8eVfXzeQX0rxDzDnQF5ilZnyYenVnP+UbYZ9r&#10;qmv7mdQR00g/t5yVRvrYXrc9+DP0UivdS510P3VOA5zT7WmShRMe9vuiv7bBwuqz1jZHvm1w7PNY&#10;N71vh3mT2uhm7pV/E+ZN/M7MOfRT05zO4U09mhOdN9n3mzVe9bWD5jLZNmXeWPeP3ut9BWrDKuPz&#10;1MSh23FMqbfJH/p+2Hsy0qjVVls/MoC3ei+six+47Gtvbxfeb+q9B/3+O6//7DnzZW6T3cybzD6P&#10;+QzOHfZIqLdav19fvUQNAHMQGj29ZeqbR1iPtsu8efIt+jXLvL3lBfY15mbBvHqs9BGHzbw5mNdr&#10;kr4E/XhJ9JQW2AbvhEl001EY8nVn3lTfray9G8qr12Ifrxw8884janGfhBl8fafh3ClmuU6j8c7S&#10;+zlHjfMcM2Tm8D2aRceLvbwwTarzqu92dN6EhUdOPwrZtRuhd/ocM4JOcs1BV5mi/51ZqmN4NY+h&#10;845xXh0lb1RF4y3DpUV02eG5JNplrpE5a3llXmq9eO0C/8Oc7xCc2DfOsUV+Y+nKr8IW/sjrd9R1&#10;055e5jDfbp95ZdlVuHe1mXnt8Y2BDxr3L6Hzzlz4hPklHzAX634YmrsReiYuh2NjF0IOXTPHOSUH&#10;7+U4ruw9zKFv5qkhsSc5y5rd63oX19Ue5wVU6qz3JkJldCwUq6w7WD+4bnC9EPu+XA9F7mVNxNot&#10;Zdu9btvd/u0+P9V3C9EP0Fq0S6HGcTpGPk3ddtS6DOqa7eGtoesaicZ7l7qNu7HWOdY+72Jfe3uT&#10;vt7JzetheutGmCEmN+gLhrly4xtR77W/93XmXd/bm868rt31qLE/SC/IyLxoC5F7X4LOO85rTMQ4&#10;w+2ZMInnZAx+9v4x8tMjeH4PT74Dy+D7zfE3d/43YfPmd/TLJzN3X6SGea+/mUMrXmRu0TKzjFao&#10;md546NxeZgDTQ1GjxnmHee83+nl3NF613n9HnbdL5u3JRf+jhHnpryWvXqT+13yd/YXqu3rbxV5/&#10;cmKeJ5zRnSM3Nj6zGrlXvde1oOv6uLaHf13rt6rNLUwswYwrcDX5wZR5qWvO42VlHXL7zPusxjvI&#10;+XmA83S/jJvW8aa33kek2m/6c5LHfLq2F+ZFK5V5K+QHPNd7DejBz1rm7UKXO3jmrcK85F6bmNf6&#10;Zr1wZF5n99rXm6Ufzp64TINxrdk2nubcxOe5WRNOtOH0fq9t6XP8rG+TrzxGD2AX6+Vu+lVk4D74&#10;t4/rZD+ehQkTy8P4WsPCasGuCdJ66JRt97p9HvNG7o11zmhe1Dabb/D6qrdrd/TNrkadzP04nUlk&#10;HYP756EwL//XGvS0/kF9V94dnVoOehNVmOUm7+bwPsmRKyiyjWRePcPcv97CB3ybeXvxs4J73bes&#10;c36Z/NV5rYPl2+dt36eZV18yvezN27wN8+olVSBnNCHz4oci88b12ctiXuoM7BWWeXs4lo/01WBe&#10;5mvQb+achw7zst5lPftTI9Yzw+allWsx/N0e3/kL74flK78IM3e+CFPU5k4wC2ZK5qW+eeEubAQf&#10;zeNF3GHe/XXeYzMXQvfM+dBHDBF52FfmrRJj5OYPnHnn8WyCeYv6j0Sepi+Ump1B9MOeUWp82XcW&#10;r3xMLfFXYeMp5l25jX9zmzrvWmReuPcZ5sV/GdbNL90JucXbIbNwMwzOXg/909dC7+SV0F2/FLrq&#10;F+M84QHe6wCzigfwbBqgHnyQXMEQ2y5DHCnQW5OdwLuFayo1KMOjU+QP5sL49EyoTdjzv8O8rhHM&#10;OxdYt7kWMvZi3fT+dpm13efnWcOq4ZSsnUHfra1cCePwbp15YhPUNFdX3yWoz2DWaXWN/oSUeeHd&#10;2gsw76w1pHBvndm9Mq/zi7zm29N0ZID5nh2dFw3mp9c3t/JttjfI9XmN9WI6e9N6uoR56cNrszeo&#10;FfNOUUNR4LjKUINSnCPnCfPWNj8Ii5d/H86+/6+2dd6ZG3hX3f8B3v0BL/g/htX7fwqnnvw99vWO&#10;nfnw35J51VvjWp8cnbqrP8feQvoKuwaLoXugGI71D8dew2x5gv5P+msr1pLBS2iE5Vl4jvP6CPN6&#10;i3g5Z+HRIXtj8VQu0K+hJmW/mWt0fQn0MrBv3PXakT68rfBhib1p1uvBgfaqOYvDvmH7Te2/dJ9s&#10;Dtd4cR4v9bJxxrlzzqPHQLPPADNrOF/JyWV4We8r+4HVjNWOc+OEnlwtjqdWx4yfRb9QfY7z8Mgw&#10;PJKGdalJTfNq/Nxyl+f8XjxX1eSsrT1o5t2dU0hmAPexbtbf1/+d8O5cwrsNnm/m/Fbbp93Hh2Du&#10;/SK+Pt+T31e+vsT5Qc3fHAi6P9/rKDOzRhdPcL46QW3QqTCxQh5t9UyYWjsbptaZDUh+vcxzzEe6&#10;b6l9yoLb+QbqsRIfK+oQ8MPtLzj7dDJ6fEX9iHyBOYO9Yvf2TXrQm+9z1syQ0cg7JDOq1XYTj2g9&#10;p9RkrVftZ78w71CcWA01jqVxvKrUd61rjrXNjeOoRi/U2Dyfl+OuxnawduJIT5ZjNR+6+rOhdzAf&#10;BnPF0DuQTY7hwVI8fmNvd6O+IpkDbM/Bq+e4zv988W1uTYiR1uBHHwTqNjIF6gGIvmw5ZJnF7H7g&#10;vGa90l3nWXNTg4H3yhW96P3zG/jM0VPifHSPj177iNlfPVd7rHj+2C/2O7Zf5DHPrYZsbV7Oa8Iw&#10;Pbx6Vxn285q7M58Vryt5fmdm5gS9h65LfyqLvqznTR2/EoxJYmLzKnGNWkj691jnjsK36nxV6iIr&#10;6ESF1ZuhsIZWdPI9Zsp+CgPhu9Qm87zpz1+5+lUwFq8l2vXM9d/D/r8Lk/g9TVLrPYUGPmfdN/XB&#10;c5c/Clu3fhPO38eXGH03U+X622Y/p+ffdiKuf1j3pJ5M6W3sG+a1C+io8+88DlvkMlboqZ29wlwh&#10;ahqX7/0tLN5xRudX6PrMWzZu4dONtj/PZ3dGlV7Mq9yuw7ObxBbb5iSMe/rGlzHeufFVOHfr43D6&#10;+odh89KjsHj6VphcpyYXjcI1ir5JrbZPFS2jzNqqxFqmQt61Bg+MoomN8JnMJx+1h5c8cq/XTHre&#10;9F7xmp2Jkfy83xrB+j3XaFV09RrXcmOEn12zJVoH1742vsMqeQYjZWi9PfwO3P5lcuvOYfP7zfH5&#10;MuOb9LVRd1ZP6pmtVbT2ogLXWoeRztI2LxU91jnHtHue8Ph/eia3/Q3+rxFyYT3l2UawfilTW8M2&#10;7sdPZ4AY4lw4wFp8MIa1LoZrZwOvB+Kgmfl113kz+voTQzFYq7N/DnIdGYjBNQONxtqLEdZaJfbt&#10;Amssr41JXx21g20yb6vnm0upLpFLgX2duZAlt+R986fvhtM3fxUufPg35mJ/jb/dV2Hr0d+oT/4X&#10;foZ/ocflz3DsP9Fw/x5j+S5/dw+PKrThDbj2OH7NxvK9v8ZY4Xa1oRunj9uzX9t6D8/oR/g1P8Kn&#10;+QE9vPfDFHVG0/T0TuPj/HPUeRPmtc44mR2UMO9I0LuqC95txbz215at32kwb458ZgZOTZnXuVf6&#10;9Mm8evrKrmqkPcOTkXsHPY5Z69uflnLIELVqBTinor77gsyb+OrJvAn3Jlqz50t7gMkrpswLN9kf&#10;HHn3JTBv9HZiTZbM9UmZl/olzqGReeXzxuyilHn9vG/Dux3mpW66BfN6DfX6mR1jvdvgXvMW0c9M&#10;TzNr3vl+vUZWuHZ6vazOH+faaeDX7PeP33eWa4TzkLsbrC/numaXg/eL5Ljw2PhpkfBuoyfT12gw&#10;psddL3lx+aGH9+C81Sz8UBhn/i7HkMyr71Zr5l2LzPvWCzCvOnLSUwDDo/vLvR3+fHH+PIxt1Yp5&#10;+2Fea+FHyANNMa95XOaNfSb0KnItfVG23evvZskdeR42/9PnjCSOmw7zvvhatxXzWscs8xbRiQor&#10;N0OF+RH1dz5kZsxnrHXan1Xzc2dea78nrn4CB34WTj/6KpzEX3jmxD3WHNT203/aDi/53HZ41+e2&#10;Yt6h8eNhkve7/u5v8JGiX/uKtep/hG3/TM/2d6F+DY2fmcKT1DxPX6euHd5dhHudjbtKnHn0fTh1&#10;749hC85dpRd37vRHYWL9Ecc++9XcrVgXlHc2EuuRAn0xRTjP/Kmsp5bVavs8j3lrzrenn8J1zVG0&#10;iy78SSLzNvxGfwzzpn1rlVn95+Fert3yr9fyZO12sMzrtrCGyrVatm4kvGsuwh4JWTcJGBQOdYbY&#10;y2VeejDow6iZn4Ohfe1kTlny/+y3G6TfrA+9vIe1cg99hX1ovwNsa9dOHebdXwNuxbz2LxZlXuZr&#10;2lP3qpnX/Wxk8UJkXr0X5RbZd+r4jbB+6f1wytm6d78Nm/TjyrwbD8mFwbzzt35Av/1H28w7g1f0&#10;1JknoY6XVX3rXjwXTZ+8F3lXH8ifJ/PiZ6T2w1rcdb09n32sje3jPfYCzCt7RG9CNCd13si8aL05&#10;8mnqvJF5Y/8hs4w8V7J/qfU6/8a8fC8zoZ0zGfVeNF/7Lc3nO5eojL4gI+txnwTaMQxZiPqu53F/&#10;V+PdCfvP5N5cI2Qi84U7Gi/+wi+ReaNvM/2qWfzOndPkPA/fT8q8vv9t5rWnl7qeZE6O9YkHX9vc&#10;rDnKO3HO7xuk8w6i4wySz/T8nsFDLbIvuQrzFur1CRMn+WTzGM1c7PXU9XpxnO+c17CW2RoC1+9p&#10;HUGcdQoLy8Cyp/qV30sX+qs5iVac46yh/WPnuPK76NWfGQ8xZ0b5P6K+6z6PTmV+p4qvR+pP5ezV&#10;Iv1SRRhGjnGdMkIesmZdc9R56UNjbeDrvdWbIz81jM6bQ+cdDoPZYugZyMW8VRc6rzks/bHirOao&#10;9fq+krqOVp+x8/jhcXEr5h3IVWL+osSxUF+kl4Rrd7nBvFX6e/di2Re9f5LaCY+ffo4bc0Yxb8Qx&#10;Yu7IY2c/jdfHWuW0Wj3+puu86rtJJBpvvUnndT7r5OkHobIBm+ApPAzzjp1+H73y12ERzlmAd950&#10;Zm33/S+j7xrqvL7WLHrmDNw3fSPpc9bXeg7ePf7wy3D2PebaXviAaz+1tzXZqX3mbcWErR5/mnl3&#10;9MbEB8U5OJPMaN7gc2zAskvv0qN99cswcenLUDuHnxVMv2igZS+iaS9S377EjObldz8LK9eYYXXx&#10;47B4/qMwy34ziQ/r6BJ5k5mrrEXouR07x/WSfiH03Mi9rE1k3si7aFqxJ62FhjridQcmLLGmqfDc&#10;GtegKtcgNV77ud52BgW9Wn1cWwfJK2eYA/FjmNdrtvVbrtHUe81Zbwc1hK22b6vH0+3tbaqxJzov&#10;n4nPE9dqfDa/B9eMelXJHBV6lZ1zrtYaNdcm3rUePeq7L0Pnjayb8O42825zL752zAMtsG7UV1Xm&#10;7UIv6WG90N9g3n403oR7U5030XrVe2MccG30m67z6t1TQourMg+jHJmX/f0V6rz2gKoFq/PKvtbR&#10;G/4+vXWTY/zzcOLB9+HcB38PJx5Ro3znezyYnWX0t7CEtpvGLp333p/DJhqvob6baLyJBrzOYxv3&#10;Eh146z48jX/dwqVPmBHwkH2aebxw7/Qp9V58nMnF/hyZ1zVwovUm67qoP9Fz6zr52EChpc4rYxRg&#10;0zK8W2IdnqemOYtO9TzmtU/c9bznnMiC8J/eo92eMzmOB/EhkXf1U9JHWM2rJfOSu0yZN/Ku5y4i&#10;ydnBn3BPDPVd1oU/hnc9d7eqbZbdM/Sn5vA7Txi8mXnp42li3kr0sVrF73T6lXlYvenMO0ANvTnN&#10;QSNl34b2q/673+N+fyXrofGmzvOcLK9huBYfHsXrhrW8v2eoF9KP3Jpm1/TqvrKvelZL3oMfzRnt&#10;Feqp5pIi75pLgjuded2Vsb6aYw+WyPJ+9EEfI0dUX3L+LscJ52Hr4lsx7xjrAmvVj/blQ/dgAebN&#10;72Je81axR6FR32wv/fYx7/vu1Da/1tugFfMO4lGn15peC6PU2zi72fmCJfp6q1xDX5Rt9/q7MV7T&#10;eWaJ31tS/2+exr6IDvO21ntbMe/UmUfUNd8M2YWrobh2O0xf+CUza74IyzDd7JXPOszbgnnr+D8d&#10;f/xNOEVMnXuMzxK+ShP4aBLZMbmyPZ2w3ee3Yt7B0XU8kd4NK3yOE3eZE8Q6dOX2d8yh+iZy7+bj&#10;P4aNR1+HFWYZLehjdvlj6gA+CKPUv49uPQiZmcustS6z7rpMjeYVcqNXYMcrrLGSmNog50I9c331&#10;IvPM6MtnPW+/ovpm1HxbbB+Z15rmMlw4wt/KvBVq95zp4CwHNV5r9vplK65jsSaL626sbfaay8/7&#10;hTkvH09nUVqvNcI1Ta3Xeq12t38r5o3aBJ9NL5oimpv8MUJ9zCh+1WOrVxPdVQZtinbrmXc9X25O&#10;A5aWp5v/19TmZXwazvL+NuBcfFFYJ3fLvK5Z2HYd5t1//2ql85pLcHZ2jfooZ10W1eWcIZLODDng&#10;2mZrma0nsL7ZsK55mJp6PTnMu9TxmTp+79tw8aN/hS38pxZvfBOW7zi7F42X3od2mff8kx/COtea&#10;iVOP8V9j5tZx6pobzDtOPubnybzUO8K9cc3O2smf7Q90nfx2f2vmtT4+N4HWy9wimde5djnYLud8&#10;O343lxbnGLEvOcNX7lXvtcfX60FvCR9jvFGcR2b04b05iG6aMqQ1OfuF9TrGTg9t4vOj14/+d7GO&#10;WV23Wdsd2/84aT5Ht2Jee+A9/+fr+EmTR43vh3Oo59IcNUVPM6++DQPk66zltjeu08+7vxYk7+4w&#10;b4N7G+ybaESJBuzPaR10et1VE46zmOBb1+1pWDcv71rz7G2RfUMGTrnYHhi1YBl40Pm5+4R+YPvF&#10;IDOh9IXugZ+dHWQ/sTqy3788M0SOxzoA6/7HyTXWWZeM4pnvMeM+XUDnLXAOVOtN6tHIs3P8ONvQ&#10;nt4x1gV9MPpRj1WO2S603h7YdyCLtovma95qm3up3XAGsHqvdc7J7ObD0zA7vN1627diXmvnzadk&#10;yvieUV+jr1lFr2+0ihGumXux7IveP0KdzBD9sp6nYk9xox8g6T/v6Ly71q+sV5/+PenhfVbjtZfX&#10;9e3E6YehTC9vfvl6qBx/EObo4127g7aJ5jdzucO8y2i7y2if6p+L15M+1gXWaPM38De++TksyLyd&#10;+9QDX/owZNF1e2p4FVofiFaSpTezXWZyjdJe7PTyyl/N/aXm/gdY68T+vXfeC6fvfRnOPf4T8zn/&#10;FFaZp7mC58zitY/CwpUP8VV+zL5yjzr4G6G0fIW1FTruDF6v+E8PE0U8ufTmMpzDVGnECOeC6MnD&#10;2svrhyHvxmjBu267EWepwINyb5XnVX0+tXZ6fnTn6UmjNq8XBrOXN+VX10/WZDX/3rymav457bP0&#10;vqifoFFY05xyb7vfX7O2u63v8p26LrX2XJ0k8i45Qhmjir42CuuOr79LNPXtplzapO1u673POe6f&#10;Pg/s9Xsz326/XtP/mj2ln/MlWPwU/caroRfu7aXHtw99aIAcQx/n5n5CrTfVewdjX29D9+3ovKwL&#10;9+7nzaC7Vdi2oyvOoOI48jhpMG+J/FCrftx2H09rmdV4DV9P5tWLKPoRrdygz/+34dyTv+Dtzrzs&#10;m1+HVXyY1x7Qx3vnhybmVc/d0XI36ek17PFNYy3286Lzxseoleb1Ln30T/yhvw6z1Djb1ztGHm3C&#10;OucTD5iZ9/Ps503XvokeSO1rZN5yXCe/jXdVq35ej7kMzKC/f5k1eAG9N8+5PS/z4rUj2yaR1DbL&#10;u2lUPAdz/snDpwP4+cq+vXj86gflTBZnke7Huz7WzLx5ap1lXWt5DGedNZ9f/TnmH5tun3786d9b&#10;MW9uFE8szkXWNTszxPdtvXUz8/p4oW6/KXkB6lfVs13Lqil2mHd/5tWnYVc0vAgS3iVHDL+mEWub&#10;+X37dtw5TGmo2Sc/y7yycIH9Vn8r2Vc9OLIvj+XZP+Rf9eAs14/9wrri/UJe1hvav5F51XbNdQxQ&#10;CzbE3CpzIPqfW/8wikaXzkWXeeO+3YJ56/TR91OX/XY/tcwwbcq8/SnzwsK7uLdR5yz7Gh3ubM2d&#10;h7mNWjFvBj+rPrR78ypF6mJqXL+tWSzj9V1ZaD3fuhX7epzY926eJu631CWkfQAdnfdZxn16bduK&#10;eWt4v5bXb4cyHq/j9FUtXPsNc1q/hHfwKmJearu1wW/681sx7/FHfwg18gb9M+fCAJw7xHzEfrg3&#10;Q59sFYZpl5na4115eX/mHbH2DX1nmjm9G9Qrr5PrmP7/7J3pX1vX1UZdGzNIAk0ghAbEDGY0eIod&#10;z/EUx3bGJk3TzG2aNE3nvv/+edc6V1fIjo1sZIKd8mH/JBAakHTvOWs/ez/78hdh8uzvQuXMJyGD&#10;BpQlMug+Gf6/jP8f9ZB6KOemyYvCveW5i/Abffwd5uX4p7670sLDnf3IOLyqptvRddvMaw9Er/cn&#10;Mm9kX3iXvzfK7LGczX18lHWNvrQR6tb0VIp1zXE9fn7mTfZju/lq127r8vToSHp6+9PpezGvdVTW&#10;xJgfVNttbtwM0/oyM0uoSV6q4zHl7LN2z63HeKrHPnm8v+jP+lWlPcLyb0fz5bl8vkWYd277RmjA&#10;ZNbgOqvEuSKZOI9cT6sj5n1yz979cy+d1zml+lc11q1lT3p6K2gO6ry/BPMmfeM8L/quvOultfX+&#10;XvYdm78ammc/CBv49p2+/2PYvP9T9Klap2b5ZTDvpQ//Hc4/+iuPj1cAPRLTeFk1t/GU2HmAr9VD&#10;fn61ubdJX0jzTBJ6Y/h6e+3XYq0jmo/6rtyr9jNE75/75OMjvZl3yP5IWKKsP+4y+VW4V95NmTfR&#10;dJP8ovv4JMdortGgxoa9WWWJ7xjnHPMcXtrLXeT8XsAXX+0/9lq0a5a9XoyR6L8yZsKZ9vnSO4ve&#10;KmOqvTq7tKP/pTpgekkeMvaHwjfdx8iT13sxr7NiSvCs/cad18Jr+hnztn35ZV5ZZxjedS95xLx7&#10;M6+fx5N5iu6fU979+SWfayOtTU+518tE701nNKUc/KzLIsy9V2TpadwrhsmDOx9pwNkyo/QKc925&#10;ptYHFM2DxJxQmn9P9NxE23VGgkGdHhHPjRwv1q2at0+13iY9nH6Pjmft2Z2Mx616r36+A9Q5W6sx&#10;8AT3xv5e2ZfodX44uv1wmbgn847jv27+gpyKPSGxF5y5QhXWzknrssxV9xHmfVK/84R5d+v/j5i3&#10;N/NO07+bBLpR26/ZPl73zNWtu9G7St6tU1s2e/lTOJd+TfY3p/AnMl53Zu339a+i7a7eotY7xtfU&#10;fH8d1uhpXaPOd+POF2H+zQ9CceVqGMZ7KO+5En4Zo74qTz58ipkvvZiu1+1PMtN+f0413hq9XzHQ&#10;CLys06+p5ihz6ZfaQl/JL70VBpqXw8nmlTCCT0iGvqkskc6zL+gZQn49qSkzj44HMXuOKo9TY49V&#10;R0tosE40WSfqvAc19vDWNJsLc+2Iem/cf/XmSZnXmua0rlmtt8RrGSrNMQee+Xr4sWQm7D1yP+Wa&#10;aw46ZV561Xrsr6zD8z7WaMXcNpf+XOrMqOz9Gvf6DLtzFr7Pqb6brrEyxiRz3ZxB1EDbnea4dO6u&#10;Gq/zvRv4+MRo+ys/5jUlo/K3/cSTvcIJ8ya+Vnpbze68hR/ADV4XNc5r7o3Pwb0b0dNqkFxD9HKm&#10;bvBJ9k113yPf5r19m4vsx6dk3g10Vurs9LGK8y9lXtfRA65tlnesbbaHN+HfhH0rS9Ro8dw58lbF&#10;Jbz/z78ftt/Gj/29f4bth3g2v/33sHofH6v7+DIbnb7dZKbvVuzb/Uf0atavOdF4vc1+Xvt9297O&#10;7/wUzr3L/CK8stY4x06f/4hemwehto2P84WPfp3MS52jnlWReeHexL/q+Zl30D0/daPdzFvCh6dI&#10;qPMmtcyeZz137eYby5xHPe/oD19deTMsX3gnnL7x27B17UOO8zvw7jlmu9Jv+YLMK0cUWCfysGge&#10;DbajEXbpg7EGts2+vc7JPZkXXz05W2+tyLz8j65FHeaFw4vOpGszb8VZTqwPI3DKEfP29m3uaLZx&#10;LU013d08RTf/pp9rqgF7mXx+u8xrfbN+VnovWLNpL6/X8+Sp/b17/FgDzVrd/dk/63raI/ysS3Mb&#10;HeaFe+1dz03y2HxPK/RFqetGLxH3EtFznO8Ol3FNhnF7Ma++RX6PTmQrsVc49uBH5qUfn9pmmfdn&#10;3Nvu8bV/4YhpD5dpe73/vZg3L/Oq79MfXuC7rT+++1uZ11xiP7zrfT0+7G13vldSn3DEvC+yx+3F&#10;vIWVm3g1wzp4NS/gXSXzLuPfK++u3/v+iHl7MO/gNHlBmLeMVuoc2RysW4XzptizFqj72ouHnue2&#10;/TLuk/d7FvPqAeXM62N51iG02TJ93SMzV8JA480wPEt/rt466k9GnDmvTqA2aY1cUkNX5TIGe48q&#10;mm5V/oWDjWfpu506Z/Zhe70Pu8xLPw0cLfMWqZ+zrvnYMHtHmRfmspc3j/bhev0izKumK/e6dkfP&#10;Dtdlrhes0aL2aq/X9jy39WLeWM986irMQ24Khm3BmdPUFjesa6bPOmpIaEly75MzhaIu2y/zdjyy&#10;zIMlOq/6bnwuOHvafmyYd3b7JnPOrsW+0xJ1YRlmt51EYz9i3t294NP28r103si8+D42D4l50x5e&#10;65hlnsQ/7XKs/dDHKjt9Pgw14Kf1u2GLWWV6Wcm8q3dh1JfAvGt3/hyZ99JH/w7b+Am03vg4VDbo&#10;odh+FOYvfvyrZN48sx31nVXjVS9QA0o9bxKvV/bS7I3VhKx7ts6zhEZaVCeFEXKc6+wryFEDV4Dn&#10;JtB6J/Hh0bM5T1/vOPt6a2vUdavkTWrwrTV3fsa5BjPRqNExn7aK3+L2rc/DmbtfhW36dJbf/C3z&#10;C++H4SmO7/rpkGvu8Lf6MTNLTU/mqPW6psHRnANkCGeej3EucMZpwcAL92nHwYv8TtYpej7nXBy9&#10;jtgD5vm5gKZSREe2Xzfx2Up8pPWxsuZa5jUStnHeHK+VnJLziuy78zEGXgHfZuurR1mz/H98//Sh&#10;tm4pmTvc//v3Iu/1QfxtrFP2M9xv8B0q7hHWKOfsmfF7ATf7ucYw783Pfv7ZSebA4fcxQW5+cedm&#10;WL1wL7Q2rsZeool276U5vuLsBXrRyAO169ZyTY4b+rbGiQk9SOEY+zQn2HvE/Q59AXpd2R9+LFOJ&#10;3DsE+3jcqu3Kuh7Le4f6sH2+bU9nPK2cIZyv0KvJPO5knnDiTZ36uutzF3shOB/0Yraj2/tj6l7M&#10;a22zs5/t6XYGmjUudfb7NTybrRPoxbxT9I/7N/YxpTlufy6xtx3jXGYd815hjmiv6M4/7ed6L9/m&#10;8QZ5M/znPOeP0hs5OME5i3XC+bzOXHgRPj2Iv61v3mQWL3tnZk9M77CfjnVY9+mdeifUzzyINc3R&#10;q5k+3lO3mbnKfNXlW/oVfQf3/vqZd+nGt2HphnXczGW6+Sf8qvm/bxl/jjMptx8ymxKf4vmrn4ZT&#10;Nz8PO29/Gzbe+ixMbdwOg1N4dqCPOEe1yP7C72yZc2KZfHsa3b2sqW+TOenU/6PT28p90+vW/KZM&#10;aO+JMYHHYGf9xqNTP8oqMUVNW/Ta5zmdL+fsdENffUOPyxy9r1l6MJ1JYU+83g6DehhSl2Nf/KA+&#10;UGV8K2rUp1G7XGTO0ujc5ZCZRoO0P6wdVS7TmOK6EZ+PNaBG1LuiwXUj/T/2eznFWtMgd9Zg7zbO&#10;+WCE/rMTY/Q6FPQdZc2jzjYGvCvzvuga3vOcUEe/oE/NfjE/H+cr+b/I8rGHDE3fnrbofcHnGuu3&#10;+bv0M/RcqL+BPqdj+Ls4h9e+j+bG9eiLaw2zrGsdcwN+7QQ99vUt/JT7ZNp+7z+zcwv9n/rmswSX&#10;M7BvYwM/af356WMZgHv1tdqdYWTvaqK32x990Dpvr8d/0e/Dy/77AuuDkT6uGsko39McezprxKfw&#10;C7W2eTIG/UDklnbXzFRzpV7qgPXeZz1+bRWPOs5xOdh3Yu12OHX9Cxj1H/hZ0ct7d9eXOWq99Peu&#10;6ul87+/RB28VL7zN9kxe9d00ogaMzqvWu/k2dc33fiT+EjYJGXj+ypd4S3wQRpf1bX4HfytmGNF7&#10;MXOe4NKfrSE2H3TYtc/7qW0eS5mX/Ws38ybzTSbwu+nBvOTkZN6sOT7XBZi3copazC7mlUs9B3nu&#10;qXL+dN8uu+bwVXQ/P0MObfUKGu/Nz8K2cweoWzp19XfMSH7EsY0PIbUn1jqPUr+UxZditEHPbjzX&#10;Wd/MOQ+dVU038i7MFplXTtnHOTg9NtLLEuePbuaVe/Py9HMyb5nXJu8a45F5N2Fezr087kn0k8Ou&#10;bVaHdEay+YEO87I+68moT0X6Pryul/tm3ZSR9+BdWVi+jXt+vyft71zCyOZc3IevRObV29s6/5R5&#10;F6hZaqxeCc11/CHpI6oRU+SbJ5mPUFnGv0/WhXP1KNGrpEQ/lzlAj53kOMLPPvqgn4mfn8x7PJPU&#10;N3vsnqAvwX78pJc37el92mXb19lZRnn6Qsl9Obcsnd/rZeI9nfhPO8tMv7vIvPztEdP2x7S93r9e&#10;zDuaMi/9vNaO2NMxtUwtI30iep/trt/da/nu9ceZ17U/0YaLnLNznLv24l1v24t3va3nnpb1Y6+/&#10;eWHmHef8P30m7mNnWZf73XP2e//Iu5F56Q/cZk9tXyD6jX28VfTd6jb7hzc+it5VMu8Kdc3LzOP5&#10;32FeeBfmXe5i3pWUeeHe5beYy3Pna/Zm9LPBu2s3/8Ce6xH1ftb94h/cg3lTjo2XaJqp7hnrgmEk&#10;L2O/qz2vhjn0rtBzqtv798nrsq95bHl4vIWvBzVdRWZOuD+QBc11xqAONUNOSuYdxg9O7rUfIc4I&#10;gHkHYd7MFMxLP1cR7+nIvK1Xg3nrMKIabxlmlHkH8vTroPP+EsybnaJWD+6Va/1cUnb38/TnyLrw&#10;bPp5dn+G6sCule49ncFb8vPl+hS6S3ND7ZQ81CvOvK1tapvZK8yekX1vRead3rzKfsFahjei3jtC&#10;fl29d4j8+zCRejpbI96LSQ/69kPfN8q7beZNawIj80buffWZV/9m94Olxcshv4D/+rkPmV1EPfIH&#10;/91l3ljfLO+2mZe657V78PBzMO8Wc383mf+7+Tb+8Fxu3PshLF3/JtTOfhyKaw9CypRpr6wMfNic&#10;2/386euL/P2c/bxjE/jSovOq4aoPqQl1fF7ZO/diXvcrkXnZ349xztfDaoJ6S5nXeUWel9LZoupT&#10;Zeo1i+QyEy2LvpOte2H+jQ/CinlcartWb3wZ1qkrP3XjqzB3id/BwvN4VFTXboY8OthIjVzjFNoZ&#10;Hv/m7cY4H9obOQrrjuINZZ2qNapq0WoA/R5zJf4/+zlTnVftTpZxXXN966XzlpljNzlHbtG5MzFf&#10;7M/UO3PMpTM/XAPj3NzIErs8kXLFy7v8+Xxe6xXVKVPm9X3MyLzU38pr/b5/h33/fpm3wL5lryih&#10;9ftdiIFOnurlRa4bI5PkWutoBay/jbUrYX7ndlg693ZYOn+feCcsnLsf5tmb28s1s0MPPnvhJnPR&#10;PC5iMMfEOoiptRvUuF1p937g6WedA14icm+W/vBjmUlq5GDd3GTs7T0G89qPL/fuHQkHx9oOuTfq&#10;vfQ6wLPqudaAeH5Q45WFE0ZLuZfLzu/S244uX+Z70pN58W02J6GHlb3jHrNqIfYHWjvQi3mr6CD+&#10;TaLzyrzkVej7y9MzmOHc+jow71hH511B85B5d6IPzQzHVL/M2u/91XcbRB2/3djHS82ks4n0ap7Y&#10;hH2ZOdO69ElYZL1baWu8i3gVL8F9K/8LOm9k3UTjtfdXnTdG5N7vwvTl31Lj/XU4//4PYQeP5lnm&#10;GZecR4R/U7lFft1aBs6tSQ0r/IruWqZXtsSsGyNloci2bZaNNbFtXbf79seuy1FEkxx+E5/AxhJ9&#10;KMztqvHYU3iXVFnDq3NwLr5xzlV0/Rxj/5FFc0v6WRr0G8C2ZTzPrUGVd+kD02/Q84PzxWL+kMuR&#10;Ius/+apRatRkuHF6ks1x5uFf63j6iZQR93sp6xr6Nhc5H8i8gwV0Rfp5rQc7aJ13pELOuIqeQT21&#10;9XORe7t0+DSn4e9j8Dq7P8c4xxLfaX2q9DeoUQPvDCJ9mZ/Ud+tqu0QtBsemx+dWf/26/d6/vnWT&#10;/QB119u3qLs2eN2nff3kytF7i+wtx6glG2HfZq3zCXqnnOEr9+bMuVuDdohx2Pu/7udPmXeMvfco&#10;Oakc8arrvAW0vSZzxtRE7O0tn7qF39S34cL7/w4b9/Vl/me7xhndF+Y9xRyjqPXKvczyTbXdZ11u&#10;PUh6fDeZ2evf+JjLt74PjYtfhPFtam3bXmrW2jfI1TaiZ1TiFZXqvd0M+ktf3w/zWrvoXjbp46UH&#10;kF4/taGTseevN/P6PZJ5M+b0Pf+z5oyzTkTmpd5n9xyV+PPYq5hnrSrAr0W8FpcufhBW0XRXr38W&#10;lq/8PqzAvTLv+i3mElz/Mpy582XYvPE7Zq4/Yt9/M+Z1s/WtMDy5Rm7L86E6Gq8BTlOvtMZU5i3L&#10;vM3+dUr9ezvMa98n/6e8WuJ/LeOh14t5vT1lXv/eGinXS9fJV6Gfd4iayCw56Dxrtmwn86rx2nM6&#10;xs/d54zX8fpBM6/17bKt75/1BUZ8L2MdAL+nLstc88zmdXj3Fh6MBtwL866++W5YufgoLL/xblgi&#10;FpnV6fd8zkDLmGVOmn6eczBxi/NNEz9Ja13iDBrz19R4NZkrNwbnHMtWI/Mep6/3eGac6zBvrG/u&#10;xbze3uZejnl7GMx9RV8k+Deybpt3d5lXrk33bEeM+zIZ98nH6sW8zucdg3mzZWom8YJXU3Kvbi+v&#10;dQG9mHfSfkHnEpI78dLewTLfqxzf20HyNa86806Q10yZV034ZNl1iDnFG2+FFvVD/e45+72/9czq&#10;u3X0pCqvaZIewYn1W2Fi4w7zeKl1RuOdu8LaRw+vzLuExrvAXJ7F/xHmtZ45BrybMG8X98K/8zd+&#10;j17xFTrE12GB/qfyyrUwUt+OfVEVNN5ezBvrXu0xcu5bWvsKI8tK6n8pM8nBT+OmhHOdMZT0JFVm&#10;WPPx+S8z465EP5d7DnPGsW4Zbh0ih2z9ln1LJ0anwgAarnXAgxybHksyrznEtH7G413mlZPdx5jH&#10;VBeQea1z7od3ve9+WTe9X+Rd3hs13lFma8i8w2jSI+NJLdhBM+8Qczwi96L35hubu9zLOcrcXlrr&#10;nH6WfoaReTkH+plbD1iGeav00zXX6Y2l5mLmdOLL7Dmiu6b5VWTe2uYNOBzfZth3mtcu87aob7bG&#10;eZY+X/XeCTwcnDM7SG/1cb5nA3yX1Hwz6DOHybs+92HvGVOPF/1qE+Zln8bebJRjd5Q9+KvOvOZs&#10;6qeYoUWuZpT5Y6PzV9F6P4p67PYj5hMxt2j1/j/bvKvOmzDvGjXO+lw9i3XT3/sYpx/+k/lF+Fpx&#10;aagPz137Y6i/8fljXuWuhTKw3Kvea53zL824Tz7f/piX/RL7V2cWWROZ9gGm3NtL5x2jfkLmHeH4&#10;yprvhOfK9LHIvPpYReb13MQePXpWUXemxlumNqm6fjusXvt9WGc+g/ruwuU/UEv+OTPp8K1kzbfX&#10;Z+sW/v3UPK9eJRcOE6h5Wec8XF3n2OY52efIZ5F3OcbG8CUqTs2H8fpCqDT713mTmTXqvElYr1fi&#10;mClPryX1TD36eSfQd+OMIuqfoi6M1lvFr9F1M8d56bBrm50Ta27aem3Xr8i86Ib2IOXRzw/7nNXv&#10;8/fLvJ01Xf5/Ssib9kCbJzDvHWvCydc7w8q5u9aYusau4NGmrtviun4ZM+TNOpzL93qemDv/LjoG&#10;fnnndmOKY6RO71qT3iJ7ANSE9XtbvfggrF96EGbxc7SH8zie0Gq9x3NVdN5K+A11zgN4OfeubU7r&#10;ndv1HV3+Vp4PnmRbuTeGHEw8yWhHP7/c96QX82ZlXmt1mAOtV9pgiWOZvaG6RvSxQsPdi3tTXVdt&#10;N/07+yJHamvheHnhNWFezvucv2TeAV5zjv6X+rp7xMPvx4v9uxzr+tNUIu/KvHeixlvZeoe5NJ+i&#10;8X4Za5pXbn8XFuHdeda/Bda/ZWYx9ut7/Krfv6PrRn034d74mtssvHb/a96TT0OdXjL9mbPsH3L4&#10;e4zTs12DDWswTg3PkFiD7LzEBfw1Fllrl+AjQ941ZF72j5F7rXFt64Ip23Uzk/WxqVbYa36767f1&#10;WtYoWzOlP4Z+5uazs8y0ODHGHDl8qjw2/Zss9Rj23+s9Z9iPn401NfSTsH9xj6C3obVx1gZN4f3Z&#10;HVV+TmN3DiT8zu+fHru9yZ3/FV583usy7wQ1RfmpNbge/uT4ykwkOfHY+5SuiegAB9HPO0x//nAF&#10;P4xJvEY4J3Vzb8xbdP0vMX/xRO6i6Kxmcn91/IBch+fIQc1yPMY5RDBv7N/t6LuJtjuFvptGvzmv&#10;fu9fR49W6zUaW4n3u3qvdc7297ZOX4/cW0LvzbAXOQn32uMr/w6pAfGdOszod//W7/2d/5z4WO0y&#10;bx7eHYNVxsgTvOrM27DPmHlncc4N/W6FhavMIWdte+N3sac3+jfDt+q7icYr8xJwsDzsLN5OdPX0&#10;7jLvf8LmA+f6/itsPvx32Hr0nzjPd/HWj6F19U+RaWVc/cpTzzb1XtnT/t4nGfSX/nk/zGvO0f48&#10;axqtb0x8XukDbGs/vZjXngGZdxh9dUStCx2zRH2z3KtvcxnfHuer6F9l/lJ/EXsUZdf5C++F9Rt/&#10;CJu3mD/A3OVFeFfmXYZ1zf0uXGM+4eWPI++uXUMLJs87T25hipnsPk7Gmhdm+cpmUWNTh62ybrSZ&#10;d6Khl2B/3Psz5qVepMzxMgG72sfTS+etcC6q+p2FjZ1rZM/PFMxrvliOPnTmJSedGZ9p65MJ85pD&#10;sM7KHul+37/Dvv9BM+8u7/L9d2YD750zsib4bphnV9NdVtO9hJ4Lq85Q4xg9IvHYmSdXNhsDb4Cz&#10;eAOccR44M9G6onn6bfK6b7PGWQf9AE34EY/1bti4/G7YuvJuWD7LXprvmH7Qx3PoCsz/HRithgFq&#10;nFM/K3XbZ4e6LgHfyrgdv6tY7zEe65s9PyTs28277t3cw71cxjt6vMffz57MW5hMmHeCmrZ8g/01&#10;ehGaiL28zzurSN6NzNv27yiy5x6CH48VZl595iWvaZ5zjJ62LHm6E+ZBYaIavQDOHOl3z9nv/Vtn&#10;6VWQealplnkr5K8m6Vuo7TxkPtF75HW/CCu3vsGH01rm78ICvDvH+rcAA/4vMK+5bft3U/bd5d3E&#10;12rl7hehxjkvw35vAH13mM+2QJ3YJN/vGnXNvZi3m19lXtk38ZhMvI9StvX3asIFdNYCmqb1OdbT&#10;5iZmYFfDOQvTST8u7Oq6PUg4b/2kvblcjzourGsuO50JMMDxaKTMm0HTta55tDwVeXcM7pV5Rwqc&#10;Y3kea4b0Oox7XHtPXwHmVePNwJ5DRdY4c0p4MprrNTp54ANiXlnX/iDD657b/Fz8rPw809xFqteb&#10;u0h5Pu3x0P92Gi85+3dl3hnqLhLmJf/MOaLxCjOvNSJNWF3eTbjXOuekv3eetd9ZRtNbV2Nvb5l9&#10;gHqvdc7yrrOMDpN3fe7D3v+NwgLpDKyo88Irefbveeo08+SXXnXmnaV+XcYocn6aosavvHw9DDbx&#10;pF9F+8DvYJX65VP3YN57Xcwbefdfse65w7uy71OY9zScu0F99Dp8vAH7bj36L+z7Hx7v76xBfwkL&#10;l94LcxcesSelT6idQ7bO2Z9fV51Xrca+PX1brWuOvX+p/w3c24t59YaTeYdg3mFy7aP6OOibKPMS&#10;npsi8+KrYp9KHl/aMv3Ys+zxN/CjWL3+h7DBmr9269uweO0r/Bm/CgvXWfevfRual74Isxc+CAv0&#10;+y5c/DAsvvF+rPWctjeK85heLdEnmX4Ga4WTOuT5UK7NhYn6fJhooM2+TOalZto5NmWOF2uU9a/o&#10;xbzmaKrq3ZF5k3poc9KTs/hM81iHzbyu13prJDW5Mi9+dpF5VyK79fv+Hfb9+2Vee8X3jq73jPfO&#10;uVR+5tPUHM9v0r979l7s2V1E41WjVat1HoL9u3PULrd28ASIkcwBb7IXNho7j2IsUvu/+MZ7YQEd&#10;eIFeNjl5/gx6786dsECt9PolvGmpS9VPROZRtx/kMzWily/1G/Yt7BXWeJjzsp45snEX+6a95Cn3&#10;JrXOj9fmHXHq45z6Mt+PXsybyVdCHp13FOZ1BvSxHHtvej5K+OLrj59qt8+6THnXy9S/qsCe+2Rl&#10;KRwbTeox96pvPmwPqwn6VzrMy178BPvyTI18E3nROG/kkLlXnVffKpl3kjzvJPUaNfyaW6xps29+&#10;Qj3T13g0/Yl6Mjya9cyEeWevfxvmYd6lO3/51eu80Z+ZvVvKvUmtc+JrpbdVBY/QMfyGBqnzHWTO&#10;Q5b5DePUqk7Bu3X02Ab5mQZ7/Tp55Ck03goa7/hiW+NF5438EzXTRLuNXKsPCNw0hs+C2mEODVOW&#10;inzFsWM97RCa5iB1vK7PvWK4o/Pii0LtspFovdQ1219JWPOszutey9qMXLESozAB/5Y4PxeqsT/B&#10;9SrOdiBfqo5bRSfojkl+Tup56UVQg23HOJdplLmeRsp/+71U5y3WN+nfXYDdyYHBvGPUOMd8uHVg&#10;B6zzjuJl7Wcj86r3pv29+lqZl+ho+NSty72RczmX1dgbOpe4BStaW6XGa765RdjH67mhTsi83T28&#10;ib6Lv9xmEv3mvPq9/ww5s9YZ6kl53VHvhd2baL4t1n79nGeYA5HM773K/F7rnOkdpIdOXys13/91&#10;5nX+Vcq9Y+y31ejy9CVE5qVW81Vn3vkN6prpF53gPFfVl3LpahiZvhSyC+RPtz/Co/mnyKcrKfPe&#10;/1fs711Dt10n9GY2IvvSs9vNvbKunGsdtIzr7KPNh/8NGw//L9ZKL97GB+vGJ/Scfhi5N9F7k/pm&#10;PaNe137ehHkTz+bIvPYB7oN5B8npDHGc5fgeFfWRSOubmU/ruXmK/Vf0a2btqlCjtHTx/XD2Hj1M&#10;1jaj8a7Tx7R0nZ4dtF2Zd+bK16F24TP08/djrWfUvrbta0TzssaT88DSWWrEqFFSUxvnect8n0vU&#10;Msi8423u7Ze59GxO5rbiXcV1e3n1rXDO7osx72ZkSHt6Yx0W/heJjxV7VNbVw/KwOknfkTNO1Elc&#10;vyLzkic0h6sHbL/v32Hf/6CZV+3eOua8nlVc1597Gj/FpZ3rYe2CeeU75JfvxNzyLDlme3MXqAlZ&#10;JHdmrX7CvAnvpvpu88wjfOCTaLE/nkHj1Y9nhhqTWcJcdWRe1rytK/wdPZn6WNkzFhmpvQfLWmPH&#10;Hqt3qDPAvbCvua9d7p1I5na3/azUej1fqO8m/WiJH8vLZLyjx3qcn5+PeZ03NhN7CI9lyXewXy/G&#10;HrZkDtGzeNffJ8zL3rmLefPklE9Qv3gsqy/Wqz2r6OnMuxmZt27/+yvFvMzgxJ+uSe/C3Jsfk+P9&#10;jNkQ3+LR9B37DuqY/xeZ9zYziWDeqPeqbVPf5dyiOL8IvXtg4WI4SQxTn5rDky3P/qFMveokviA1&#10;dL5ezOvsc+cVyUNqukX6O6N+C+vKUnLtSThuoDRPvoR+SPyZjo0xe3a0FXM+6riDrJHmENP8tOw6&#10;EuuYOf/FOua2/ss67t+dtI+XHhP9BIfoNRgswYr283o/vEIz1GZk85xbicIE59PIvPyOY808+C7z&#10;Mt/x0Jn3Aq+JebyFuTijKDIv71uhXV930MxrLbPcaz7COufu/l65V03ez1SdPjIvn7W826AHsrl6&#10;OSziF2mO2DW4RU+93lUNzgtJJLOJXmXmnbtA/xL/Q+IJcBNfrXZvr1ov3Nuip3cW7p0jZqlzrq9d&#10;pMZnd37vEfNSe9fWeh9jXnoL868B886svcF+En5C17BGvzCPp/v8tZCZvxmG5ugN7TBvUt+82sW8&#10;1iv3Yl49sJxttHIXvRj23UDjlXmdfbR8F0a+zRoF96r3WrecelpZU/wqeDg/rba5e8/SyUHSU6LP&#10;p/tL97ojzCgZGcOvanQ8DOVKYShbDIOZfDhJuIc6NqI/Dn2Co+x/0JPS+REZ9UByffbUDrNHGmb9&#10;yJBrLzSp+2VOXg1PlKH6OTy2r4axucthkOteqts6g9eZRJtovRs3eF+v/x6P5k/CEnN5vX3u/Hsc&#10;6/Q1Mq9or9DzWX+97MylcKy8wXplTd5qOD5JHVSDtQ6tt9IOa53t87X2uUANdH5ylt7cpRiRjajN&#10;ds5M9DCOlyuxTsT531l4MAfXjKHjFdCynWVtlGDfvaIY6xLoL7Kft/23ZS7H0XnHZ8nHUTt1gpkF&#10;x/XMhSVyzEUdhi1Oot8M8rmkOtt+L0dZY7sjx89G0kME68AzWTnGeazkCUq8V6UmPctEkeuHzayH&#10;/fzFOu+JwXtR5PvjrDe97rN8J4bRdbPkmgcmV8Ox8VPhJLV3JWZrNfWfoi5hFo32ZfU3NNF3m7Bv&#10;AwZuUPvcbNc/y8wt9vUniovhNzn1BTxC2XPl7buFYff7vUnvl3paJX7OfFd4XHnXGWfO8E1rplPP&#10;K+cdyc5RV5aj1Tei9tHd50atIN976wbj7VEDUQf5eSS6Mv9LZG2e+zHm5niRww8whnm+fuKgGT7q&#10;RnwmsT8l5iwq8bp5v9rsqdAi919bYUal8zVhBr1xSguX8KxiJhZ+QM6KK+GP4Ay5GWZGO/PTnsQT&#10;OR7H71Dnvd1lcdeOkRjs+anHzFlDp2c+x4S5Mvsi9OPRT2uvOUTPc9tuvjHJOeohqPdA7GWJz8Oa&#10;gybtGjTKPLCkDvJU1PcWqf07dOalbrK1RU6cHoUafbzVNbSlnQfMWfwsnHlAbdrtr+nl/Tos3f4m&#10;LBLzt78Nc8RsO/rtx13gcfqJRe7fT8ze+U9o3fpXaN74W2hc/QvxfZi59uewcANtF8bduPvnsP32&#10;n9lbMY/o5mfhAt7Mlx/ynOz19ewo00Pk7INxg7VUfwxnINjPYVhXUyKP7N8k3hn09uLpU18+FxrL&#10;aKSt5TA5vRT3AeUp5hNMkt+Nsyr8Ptuzsfu9Pojrvc4dA9bWWNvMeWZELzpeW5EatdrCephdt0d3&#10;t1Z3P9eddZKGx78xYaBDJD1n+oChgbff2xrvXZOZpQ3evyl61DxGh/AK+A3sfwKmz9JHYG1fnP3K&#10;bQe9Pk+yDzEqhHM4yuzXCqy/1l7lYs5iKX5PRqfP0kt3OUyuvRV7cWtb7s/xl+XSaHIMNtBu6xv0&#10;FeAdV1037sS/rbJ/nGxHhb6D7jjs80dnXjBr/NOu2yPo76ftsST8eWKZ/fbMhZBpnCFXUUXHaHH8&#10;LONBg19xlRnRrN059r7uZTJcZvhMRwx0K2cedUffzMx3ZK/z/EF/f/QYVcfRp8a1SW1gGP81eyLN&#10;hU2R962SI5k08PWO/UBL5Io7cXizeZ3Z68xKw9eTvr700t8V6BPV6+jyB38L5x6hy979IdYpbz76&#10;v7D+gF5dmLafOP/hv2MdUu38b0N562GYOP0wzhqon32X/pxkPyr7tqxhpKZxlpg7hybTjpe1/33W&#10;4+yLedmjPp15C5F7n5d5R2ReIkMNSp66IbV4cxMj0+Rn4VFjdJbPjfPMMlyrN9VpYv06vozXnEmE&#10;hi7vwgpzFxJtt9WDd2Vh2bjJHmJi9VZ8/MHa2XC8choG2YwMnNY4J9y7yNqXxDg+bno7vwjz6vOW&#10;MC/9JM/BuzJuL+bNMGdjoMO8rClwRMK86G3kg1P22O9lN+96/WfMK//KETxvgT1Bh3kj4x0xb+Td&#10;yL3kSciX5PnO5Nh3ZziHyrx62w4yVzFLj1mJ+oWaaw/M2yBqfC+fday+6O+fxbwz1knSGzxQ2mXe&#10;EfYnL4t5Y04s5kjUeGVdtIhKKxSrM6HE+rnrcWXNXhLdurLaRj+xy1wp28phCQNHHu4wWXr7y73s&#10;tWftdftB7KO7H7PDvLwP5hnMPfi70tRsmGqtxBr7yLyLu8xbZtbLY8zLvngS5p1eY89I34XMOzA6&#10;ecS87CX73fNOdzFvnX21++1p1i3nFOy88+tnXnl3+uY/Q+P6T5F5mzDv7PXv8aX6Puq7p+//Bf/K&#10;r/Cx/CJceOeP4cztz6lnuRtzMdby2SeyV8i2cpp/E/uHYGDnDaQ5lyLnqCKcm+eclbKux4d6q8dL&#10;97F0ENd7nR8G2H8NPcG85p6n5tfCzFr/vssp73r5dOaFffXzmklyCb6X8m6N3Jdem/ZCDunFhX49&#10;wLk8i1ZQoJ/A0BP3oJmlo1ew9qb7tTgXSg1iCu0X/TdTo/e67Yv6TOaFd7uZdyoyrz0H96hjfn2Z&#10;t4ZHgHXa8m6c7cA5a3L1BnnNNyP3jk62yBFyDJBHyfO9ynEsZDkWchwXejv9+pnXOabdzMu+Da9R&#10;mbf6K2De4vzF6H268/Yfw7mHP6HrMp+IemV5d+2df/fFu7Ly2Q94rHvfh9blz8Lkmfdh3kdhcvth&#10;mKL/zh4dNZjXjXnVZUbYJw23dd7hts47lJV5C/jiMPczU4lhHWwWf4bo8WvvLrl957Kk822c66qn&#10;jzWx1htX0XqdrT6E3ir7yruLlz6KjLt+47Oo8epRJev6+1TflWVjnSfMsJfG621qwbNtTVj2rcC+&#10;ar6/kXvzzBPguE4jzi8itzXRXAkT03hFUN/wLH030XrxTeD/VOfNcY7VHyBPPUSB3HPCvLvabarh&#10;PnnZi3ntNzhJ/vQ4NaXD5pxhipR5h8jR7Zd10/v1Zl6eg+eVedNzY6JpqmseMa/vQTGyLudJvks5&#10;9gAZ6sCjT4T9g/R+5fBTm8KLefYCs4UukoM5+zBU0XWcR/KibPusv38W887yXHpAD5SWqBXAvwid&#10;92Uyr/vAqLG2td0Ca6j7yBL5EbVEuTfdV3qb2q97S2egxbmx0fcl6Qt1LtYgnmmeR6wZHECP9nd7&#10;RWTqNkvL1N08vct7B6fV9Nqz9rr9IPbR3Y/pcR4/Iz4n9/HWpme4VM/St17fR3PZ+ubr5Wx91Phi&#10;ovOqB6jzjlM7qg5cd2YRNSzWAw3yOMnjpjmE3ff4SOd9fhbWH2cajamJ5tQgmtv41uFRsXrz83D6&#10;/nfhFPrmCvpuovMmmmyq9c7dZm5te4bPfi/70Wi974Kzk/qI1s2fwvSNv4bp638JrWtt3r2Z1DOv&#10;U8u9eeePeFh+Fc7c+yacvfslvR/vhNFpZjsQLeo4Zdr6EgzGHAhrEPTGMC9jD4l6rz6BzgJUB7a/&#10;RN98a4n1S/4NXvYeC5FvWUtl3F3vAliz/R3vPp5e9vVe54eTMq/5KnVeIsN51nW4OrcaWqf0/zxo&#10;nRfmZZ823tbOfY99r6u8x+N4lqjryrwnPU9zLs/qE0oPWYHQE+igmbdc059lnj3cPDV41HrI2ew5&#10;1ezUeXP0ZDubzNmX5vGqa9T/su7W0WsTnZcaTHi3GYP5oui8dfJO5p6mDHi3w73cR3+510nnnYJ5&#10;7UvWo75Fvanc689yr+f3yTnqIFgHsqwHI+j1mci7sC+fo59lR+Nt67xqvSNdWu/rr/N2MW87F6Y+&#10;l2/QY0jfw6uu88b1OWq9as+JDh11XnpFvRxfREdcewut8LfhzDs/xLm9px86s+gf6L39abwy7/a7&#10;ej//Nc4VaL35aajsvBfGN98Jk6cfhDr8JfO6N3Xfau+5Om+q9ar3Pms/+7J+vx+dV11An6rhsXFq&#10;IvGsknlzxVjfLPc+L/PmqBmwbiDOuHFOC75SE+QOC4vXgtprpnUxsulp6pmtZV658klkX2uT59F1&#10;1Wud0aK2Ow27ujdoEL2Y19vVhRfRh2VmfW/lXnVln9e5RYa1zIazdtV2xyP3Pg/zUqdnTtG65si8&#10;SV2ztcrlrnrlJ1k3/bkX8zo3bJA6wROsv659GVjBvO9JNN5hLlN23e9lL+Z1D5BRK4NT8vIL+cCE&#10;89Q1Wd9+gXXtVX6OEnUBkXlZc0fb60QW5jUPMkJ9VcaahlOX+Q7jqXyFGgWYt75zP66dVdbPl3Zs&#10;P6O2Oc7xpb/9ZBn+fpJ5x/rPmUSuhDXVVpOaZr4nrJvyrfqJdYOyVdI3wP4EFpaBZS7/Js97NjbJ&#10;e0c9g3WwaojqvrKvvW9Pq2fu/l2yB7UGMeVd++HSfWzCey97n9r9eL32rL1u736sg7jueSHRvRN/&#10;nKQGvRrzDrG+GV4wn20dV0XuXcRLkHUyWUvxhOT6RFxLmWlEbY77SXsVh6g9Mcewq7MfMe9+NN8G&#10;e2rrKqfh3Ra5cde5pcuf4GHxZdi6x0y+XznzNq/9GAyZd+b6D2Hu5g9hSY339vdB5l26+nm48PCH&#10;8MaD76KvZZ6azAI+l+ZhzNHItCnnRt8O2NYZcKmPwnCZesxOMPuPnN9jQc/QkMH66rHR3XchCx/E&#10;Mdn9mL3OD9aemuO2rjnl3jFqaCozK6G5rBfKL8O8ekWbO5B5p8grTFDHVmDPY+/VMMxrjHAON+cb&#10;WVcvIOOA9wcxn+q+xHWF545zNNiPOatjlJ7sAnOoCvR327MRa1dO3Yj9A/KsPW/NrvBYNGK9BZfe&#10;/tozL4xvPXOzzbx6fqR6r7+f2+DcD/fKuu4zM/g+mLtXv/fz/LUzb4HaTDW5WNtsPTyar70w9l/W&#10;yAW/7sxbWb4cxmY5V67dwRPpm3DhA+YNPfhn7M9dewnMu/Xgp7Dz7t+Y2/tX8q/fhNr5jyLzVk7D&#10;Z68r8zKnZIiwlzcy72gpcu8w3GsMwcEns6UY1kCr46R5t8iQ5N30dsrDAfog2WdV4JxkHb2z5oow&#10;rxqv7Kueu0Mfr7XMMqoab5xFynsn68Y5LV28+7zM29F65WYeR723zj7D816J1+HrGeW1ZclfZeM8&#10;Gc7bvE79F7xtr5B3jdFOL++uxqtXQMq2z7rsxbzFJr3Q5N9OwCdD7DFHqB+VeV0LR+I+vz/u7cW8&#10;Q3ym9vTKvK611lXJvQnvHr7X/EGvqT0f33w23/FE30Xj5Xtj/mOUnM4YnuRVfDKmd27zfX4U5i++&#10;S5/t/VDdYr2Fe1vnyd+Q/3oZ8Sydd555vvN46A2Or0SPkSxejSPoqHlmYmRfAvPu9unyfeQ7meiK&#10;CQOr/yb9cvTMwb2Vdr98zM1bJ0/0mm+ZYS+1V+TIAeXKesXoP6APAXqIxwmzPQw1x4OMXnvWXrd3&#10;738P4rr8n+jwvEe8N0k/9WTkYHMO6jVxjuciPs4wb4UaZhk3cq+8i+ZbXSFXTM7bOc/W8ej3bb+/&#10;ccS8z6/pPpWJ495a72byt8wmWtSr+cbnYR3WXce/6hT7lGViybkFhJrqfCe65tXuU+/1MfuJ+Vt/&#10;4vXsP+aufxfmbzB3GG13+a3Eq2qVx1vndW2ib6+R/96580VYu/IRvuFX0Hf138WHg35Te6RK+EXG&#10;NZxzbp48Y7qOZ+ghH2GuvDPJj2XxGslRe6tvPR7JI3BvhnXe9T71FZBv07qQeLxwPjGHdxDHZPdj&#10;9jo/pHXN6rsyr3+f47i1/7K+iC/KL8C8k/h7TcC71ocnujlznNg3ZanjG0TbHYZ71XtdA9O5L3nq&#10;5ezp7bl+9svEPK/zJ2NfP/5exXqyt/RcVcBLwxnGZTy8y/Qolzs+BdfD5OpN+nVvhWn2gEbToOYi&#10;iTb7kpOu8TtjijXbddvQWz2Npx7TL6Hn4Xkf92k9vN2/izqvzMtrivXNMm+be/156cy1UF85S55i&#10;mc+RvDPzMUf5TOJ8Uc/1UddV2316vO46r3mblHljniT29OLbM70Z6qcuvQbMS16a+oWJdn+xsxg6&#10;Oi/X7f/INvl8595k//lx2L7/Q9h6+0f6en+krvkffdc2r9//a9R6z7zHPKO3fwgz1DhXz7xHffMj&#10;dN53Qx2NMdV6k57eXa1Xvfdl7H33eoz96LzO5hzSu6rDvGi9cm87npd5I/fKkaxLagUdPz/8q0pL&#10;+MmR546zduVd6pjNd6vLpl61aS1z1Hjl3nY8j84btWHee+8rN8vAasf2BjdXqItyVhA1e762bIX5&#10;jXIvl6Po0nvxrrelGm93XXPUeOHdcfpdnsW66e97MW95ZpX12X6ZavSycM0bZJaBkeH6fvXd9H49&#10;mZfcd/SxYs0dU5uDeeVdL+3/OPA1rd818YDvb05bDwbXCteJUdbcAjnwCRmCWQgL5/EQZ/7u7Dnq&#10;FtFbp1h7Em9W65wP3sNqgRnXC3D10MSpOEsi95KZN87ujTpJWysxR8J3NakXnIqecPrCJTHP5eNR&#10;aTHXix6CCXoJrK0oNVhveE+TudfkyNjT7BV5vpN5c9PkqUf13oCBu/n3IHnXx+61Z+11e/f+9yCu&#10;+zm4h096FXm9fDaxp5ff66+tB6zeCpPsnZ2R7nqp94XMG/eIMG/t1JXIw+bAnXU14gxRHvOIefvk&#10;XffGXcw798aHcTbf5p1vwgaxeuvrXz3zzsO6ize/h+l/oD4u6eFdfQt9+yYzmm7Autc/C1Prt2Pv&#10;YRlt19r7LD7B9mnmYZqEbdmP681HzfIQTDtYYAZQoYnPYzNyrqxr+HMnvJ3Y7f1P5onLufZdjLXj&#10;II7J7sfsdX5INV6Z17+11sv+pjKeTfb0/iLMy0ykCrxrL1oVXV2NVz+6Id7vAc4Far2xd7eRrIVy&#10;r/uCIuf0g94fJLV51jXjvdJYiXMix+ktizMi0ab14RonR1JiXrP1zYU55lcuJDNdxlfwk6Sfrkmt&#10;8y7zWncB87bjdWde+3mjjxX1zHKveq91zvKusXIeX+etNzn346/ZYg4H72H04GQ/8yzO7f79r4d5&#10;rUmAf62Jx+/QGafNVeYAveIeVvJuL+YdpTYm26JOax3/qDfxAiY/un7vr1Hv7ce/yvuu3f8xbD38&#10;W9h57x9R612h32bm8qfMlsc7+Azc+xoy78nceBgkhnKybhIjXCZRCtnRYhjJ5dF8C/gfjYdSpREm&#10;arPMAkr6+JI+C+o/ycHpsy9Xer40t+IeKodvlbwb/Zhh0Kjl8j5FfRc2lVO7udfbu6MX80Z9ONWJ&#10;25c+dtR+uTx1gdkweLrX8a53VkEu+t6v4FNHjQOh73Q6f7XD6bBuej0H4zxe10zu2brmyLycR/r0&#10;bZ6YRVvBO29A5mWf6hqoxjsk87IOpuy638vezEtdO8+bjcyb+B10ePeIeZMaZr7Hw3yfRzhfqu+O&#10;w7u19SusLW+F5Uv6qNGrxyyE2paerPeYW0buBY23xTzdvXJUL3Lbs3ReZ1YvMsNyuLL6FObt3wMt&#10;8m1k3IRzk+8h+zK0VuuNrfvo1Drra4W2q84rA08QJfLLe4XnjT2D/VXM8VMjnYePrZHW7zmLPuyc&#10;kNSL/qAue+5Z2afu9Tfd+9+DuK72rrdYnnyA+3l/1ktbvVddq0KuTz9b97JJ/5IelfhBWuMMX1S4&#10;bKzRB8d3Wm3sBDNWvF9+XOblsfmMIzegIaev31zAkW/z8/HwJH2EFWIK34/ZSx8zh/5r8vDfhfW7&#10;arj08qJ3LhNLaLuLMf6E1rurq+63j7dzv/bj+xz7iQW8lfuJdfZIm3f+FLb4f08bsP7mW3pXfhrW&#10;r34cams3wv+zd979bVzX2lUksRcQjQAr2Hsn1Wz1LlmyLMd2nLjHJY7jlHuTW9775edd6wwOBMok&#10;RhZEFUZ/7N+AAAEWYOactZ+9n903tpmcLrJfoFZ1kPkznYWZ5PQQfuDkpMO8cfIwBx7h3F76JZwv&#10;31Og/pZ5QH5fB30Tp6l1MQLjcn54jpjH8bPc8N0L17Ann+v4+X6Rx1bXhvhYWOcj81Jb4df2F9nT&#10;e+TMa98DzFup86515DKl2sBpcggn6T/pIedo/66Mm9Y80a8C8xZeAvPqHaO3Sp4a1SJeKvK4ft0V&#10;+7iDBi7znsFfZS/J4asxiJfk0NTZJK9fNT5Ok+RTJtfrsYEWioYbgplhk8QYnGhE3TXkrPm6Wo94&#10;/6s6Nmu6B92Wd38R8K++Vn7/3B69nsT09tVkdOVC8FTtZX/bzbnVQ+jRbP9u4FzWV/2brXeOcWyY&#10;FyZxpqR7/QG8z4r0XerZ+LozbxHmNexFUus1Z63P9JNIc9g5cj32c5ZX7yTzlz/HH/Evye777eu8&#10;q/d+hnt/Zo4v9c3vO+f3Z/pSvksm3/ld8LJ6mnvd09bo67W31/g1e9zn+d7n0XlbM2/xmZi3QA4u&#10;Zd5U43VWheuVsyrs41XTdSaRx+HVWyH33VzLHJk3sC7c2uBcmLVxu/n+pts+R8b1tWNfsPfJ2dY2&#10;n7nxCTNMHyVzu8xqRJfL0/9hH4ief0Y28/I95IcGqbHKTT7p5S29IOYdnlnnf/WEec3zRuaVQ5+X&#10;dePzspi3015ua1bZE0SPv6DvwruDeGkcdR73dX99a5nlXaOX62WOmQ7qu7Xt6+i7d2FeczT2BZFv&#10;xT95Gs51lpm8Gzycj7i2eQEteR7Glnk7cvIg61ejtrl95n2ik6j97ddK1EvcP/o97i3lX/2c7ekN&#10;zMu+zV7eQXmVvHI6dya9Vqj12ldfNHffKurfl+rC6Ausx4Nw7wDcK/seFevG14370uc9vsj980Gv&#10;1WBe/ve+H5F51Xq9XQ77RPwE2SM6O27EuUV15i3CvLLvxOrlwLzdaGm/wa8wMG/Z+ua3zNvuXrey&#10;cb/BvLPUNa/f+TbZfu/HZP0uzHv962PPvBt3fki27v4Q5hFtc5R51/Hvcr7G8ru/xWdyjmvrWtI1&#10;vEyd8jgzEenrgXm7irPULONzx7UseN6F/v+UfbviTLPgDaA/gB55T0LPABnYiKzruePn2rqItBZC&#10;D6t0HtdB59WLui/ruhF9q3rRds13h1pnmZd6mcp0OnOrHe7N9G1uYt7YO11kn2P+6yQeYM4osu8z&#10;P6k2BjNwPdb/KDAvXx/1+h14F93BGndZvMK+K83fObOUXg10Xmubh+Bdvaz6x9nfTe6yTsO9zHGZ&#10;sL45cm+deWty7zFhXtlW5lXvtc55hP5ej1H/dW7v4rnbyfIFNEC4t0ROQy+SburWw+yJY8+86BTs&#10;3WSSZuYtUSNwHJjXeQujq1eCT/fpEd7bqYvkVj9Ndum/3XvUvoeVvLt8F2996qVl3r3H/5FsvvdT&#10;Mn3xD8kwPlavI/N2kffUE6a3iC6iNqJ3m3l6euG89p/us1837dntpG/X2bz7oqcvGRwqJPlShagm&#10;hQr1cuMzaDjsY8n/Wa9oLq6nNMNahX8EnmiDeOl5LRrD2yeLWY/6cXsbZmGCRbyFlui3nKH3sULf&#10;95PcMjor/n/Od3S+gWH9g30A9iNn6bhZj2fVNhdq1gfZa1xjvbMnqQK7sB6z33wZ/bzuA/Swkq+d&#10;Ddzo6YVXnNF71Gvaq3792KOkl5g9SsGXg5y2v5fremd1BW/mRWbwkveY2iV3ei2ZP/8ekc6Kj/ks&#10;c1v2M8R4npxVq+ccpvM6q2jxPP7xsIu+zafYJ/ZxzsdcR8x9HNUxeCZxHfFzJPc6x8g5OdY4Oxs7&#10;zgLzmNY0R11X9iXi/YcdzfG3CHnZmrc8enKoM6FvfyB4ZtF/Ro+Smk+r6OG62Crch7YKz9VGqLE+&#10;FV5jDfnT3lv/T+6nYy7hRe2tD3udE73lpMQednrtnWRiGc8O9onWvFTh3qHaDnVv7JG4z/x34ATr&#10;mtGaBgrwbt6+4NY6bw9aey99lf3socJ8XjSEMKPXGh/3GrzH7UTWfF5/Rp/1OuQv1Qj7qsvhel7l&#10;b1rEN7JdZs16fpX9ZnXjJj0Ntxrh15X1G8wpuMFMw/eSsbP4K179nPw49cz28N4i8CtegQcX0XbV&#10;eBeoR5tHU306Gnrtc/bzLlxj9i91xIsGHiRLN74NnL3MzzRfv3b3T2kwJ3eV32f19g9hHuMK2uzK&#10;re+TDWYJbdAjtk4vVxp4T919Eivh+3kez/d+v8fnbKIzGIsXHhPknM8yg4FamOry5eBR1cN8t87S&#10;AnPFyfcSHfmp0Itr7XJg2MCx5HDCbO/nPx52Xrys+7OYV8YNUb/ONBiYa6kcXKbXtkofvnqUPnTW&#10;qhWmtsP93pfFw1nM62up8+rZ7lxj/cHUeK1r7uQ9yDp3s9bvrOerH0cvLDXkgfpsBD2FDWtUQqDt&#10;6rGnHh10aTRedd4y/bz29Jbs6f1FnOWa4P/rHLW91GVxrs5Q7zvDntBZB874G+e8lRmra9fxv73G&#10;OYvvM/fZp1SjXynr/D/qxw/Sdn/NfWN4n09Qj1bbvklYB30lGea9zqFz9qN7dpLb6KQ3vpN6Cf25&#10;Y++2PldD47wfrKFtRcb1P+vz0+7jsebUz3SYFw/75vGv0qs8rXt6vefzFubpDSXUetM5vanO67mf&#10;Rqr5VujrtQbavt7BuSvogI/JM/7IrKH/Ya3Bd/n2X8Ltcx/9H325f2fd+Skcs2qf1x78I1l/COe+&#10;b3D7vb8mK1znXUsW6E3JoytXt+lFxVdmYu9BWh9BHqaG5+rCuy+ut++wvfFBOu8vmNc9in1q5jsH&#10;s5lX3h0qlJKBHDzcm6PmGf6tTIQZ4WUZgeuSM4uCZ7OsSG+4XimTa5e5vtx8bZh34fyjwLzzrL21&#10;Ta5xfkboA+lg3e0eZn/GninHjCXnLIV8EOeG+aEsps16PIt5i+RKnQ3eR/5A5o3755fHvOzD/42Z&#10;N3pyuN7KuI3wa0Le7Ryh5g7erVIDOr1HvRD18jNnqNvYuc3nO63heNXMW4V59W0+1Qej4EH00pgX&#10;5rP+OTAvOnCq9U6HOUZyb8u6Zf6/7TKvvFtAB2hm3tQn2p59arSsfWwRakatohXvPstj+z109IV6&#10;ucx7sm84aCS1lfPMLdrPvHk+07UN/F7YS5vn61Ybk3m5HrxpzOv1u8G85KnkhJfCvPDtL5n3VrhP&#10;Hi5T0zx+/qNkHt8qmXcZ5l2SeeHNl8G8q7JrnV/9maGWmv3K4nX2LHDwPLNxjcDFMjE10OF3qz9v&#10;EUY2Fvj+efh57urXxFfJ7BXjy333+/X0Jebr4nMy+c4fQozyP1BzqixfDf3jAxM7SUd5JTkxqP8U&#10;8wreMm9g3ngtCd7N8m49SszO9fwcsRefY2l6l7pMfb6Y3cR97TKvr29fg8xrP+8Q3lVBvyD30EHf&#10;dBazZjFJ1vMb623z2kv+2Ry066/zqPSUtp65wbz87fLuszBvDn8fmXeYOufRpSvovvCfe3LqfmXe&#10;Guw7wXHU85g8lRF7lCbRR46aabNe/9fw7UHfK/OOb6bMO0WP38TmVXw33+Fc5L2mZq1DrQrm7Xat&#10;pIYqzTVwpPbQ+sO2eFde5j1sFVmfn3Yfb2Ze55i5zhXoTzsuzCtrOWewiv/fMJ/v3OxF5sNeTkbR&#10;YJe4ru8+/m/m9eI/df/v4bh+/x/J8h3qle/9Ldl+/1+ZHler7/2dWb9/h3upk37I8cFfg5dVupZ8&#10;kwyzvqn16uE8tvteqG0cI69Uo99uFuY6jFVf1P2tmDfk49E0emFe9zXOotC/P0vn7RsssH8uBdY9&#10;2TWQnOrNBx8Z96p6PDnrqpfc+sA4fk70UFRZ2+yjn4b5Z/HXOWodN+v1x3fwcd6lRhrPTGcaWf8c&#10;vG7RfmfR5XpG8Mkg59wH14R5b9Y7B96VeelFzOjXzXo8i3lLU3hbk+t0VngX+k8H/BB1XtfBdvW5&#10;yD7x2E+uw9CfxtfWv0rm1S8rejdb2xxnFrV7zXndnx/X1qevy4GBuV6fGF5l3jPrK/nfKc7jGWYS&#10;qeWOs1aObZnPeqLtHnT7hZ3bh8wqUudd4tpSpc/j1GAtOY1/aT8cN0Adh9Hu5yfr+WG+txomLBe9&#10;lPQLTmf4MrOI/6ERNN3GMWq9de33MI23fo1p5TOXpx5jCOYN/fect4Nqi/RVqDvqU6c/e6sIXjh1&#10;v5uDbttr0Cri3rT5GOaOsGf1GLTdoO9GjbeJeTnfj1pvOs18dfMOYws7ybizTtnbjge/Svp52e9O&#10;0NOkf43/N2tCrVUfKI4kuUIlGcwPvzE6b9qnwkwO1iKjQp3RAvmprD1lu48HfZc9dLUeIxyfaL63&#10;k/Le42SMWrPZ618lC2i7C/CuPsoLaKhLaKPzT+u7wfNJ36c02tV5N9FdN8n3r6vnqsmq78q26r4w&#10;bLgdvn5y36IMDNsam7fT2Lr9Df243yTbd/6YbN81vk12iLl3P8ar76Nk6uxjvAyYS07vcon+pfzS&#10;9WRo4RpcdhamwiMJZimgr6jL6618on8kOdHNvIgmHddcfIx4XsSvn/cYX+dVHTN1Xs63yLt+b2Be&#10;j3XmVYcdpl/VuoXAvJyzar1B/+W+dplXbhzldUZ5n+RL9z7Bu0p/MK6LT6+LT3+dtb4//f1Pf92o&#10;s2Jt8LXSvmG5hDo79AAZ3+tUDP9uw/+Jf7s6b6soUuNslKbxAqfWuYJ33+gy7Lt+He69xR4Qn9ld&#10;PZ/QfLfojUUPGWddn+DriZ2jrxPJuv4cxLG/5j7rTbweuV/x75nYVtcmz0mtj3pvJxxob28v9VG+&#10;F/3M9ZR1nW3k3Mw3nXn101W7UpMzUualJ5zahjdhVpFzb4zY0+uMXnt57VMyrHkIOSvezzFqnO37&#10;zc3Q47vM5xvmkXV3P/jvELKuHvqLt37Cj+qfQffN0nmXYONlXmOlzr5r7/2N15SZ/5yssqbY1zt2&#10;9sNkhGv/iPNl2Y9OnqHfj5isz+19UXvgg17nQOZF87G2OWXe1POlm71wJ7zb0V/OZN6Tnb1JN3N6&#10;eweLYW5RL/tbvVStOdP/WF3UvGN1Eb8Arhez/J1z56hlOm9/7atn3hoa/+TeBwSzf8lHyMiz/H7W&#10;Oq+8+wHXPua5UeeXm9iktmM+1Fl1Me/PtdmcZxbTZj2exbx6WBXolRlgBp1rXgf/X5lX3+buQsql&#10;WdzR6vHIuvH4C+ZlPx64l5+tX2Ts6dW7WR+NrDXtjX8cjd1cc1iL+Ux79Ouw9lK3L++WV64G3p2l&#10;hliutW/XNWSK2qeDOLf5voPO0+e577Da5um9h6F+oZl5B9hHDsKgRqvPxot4rFG3S+7EfaVewXoI&#10;q/da52wfb3Mv7xP+rXMv/+tWWm8r3m1+zLUt1NZy3jrPJHJv8/ccdLu7yPzJltHaoyqybpyvGfa4&#10;TfvYhl8O96W3n3Bu6qfz5Ouj2Jd30o83QP5+eIp5hMzeHEPrdUaDHs5l9o3WdxVrmyFHYB2pv8Ng&#10;EQ+r4pvCvHjxU9scmbenQh6WcE88v4t3BHrOkQbXAveUar3Ndc5jXB/0sxu58HEyefkzfKlgzMi8&#10;6qYviXnXqVdeM+DdNL6nfpng5xsy8P74lq+fxJn3fkj23vs+2bn3XWDejVtfJWv24177LFm+iufy&#10;JrPI8aZ2PqSca11dL76V3ZMXks4J6mVlXvZlzsJRX7Hu3V5R62Y78KD6d2feZt7dx7xyLzE0uRl4&#10;T+Y15L3AvLCeDNwu8/qa7p3NS/j+9JbxrkLf1b/qZei86oqyljlm11xZtzSNVxU+J8OzziJq4l35&#10;ts68jWMG88q5Mm+eHt+hiV38XFjP8QcfXUm5V+adsVYLT44adVuy7jhcGONIrx3PcG36NXx70PdG&#10;5vV6NGm9Ntw7Sf3lBD1aExuXkzx5jhy9L/3kRXvp2w5zmPFD7GOP7570zWdee23UlMyDs9ejh6fA&#10;jG9Z8Tgwr3p1yFvBvONr19B6L4d5vbkZZjMs8z6/+zV9uP9Mzn38fzDq35KZK98HnVeN1/uzmHfx&#10;7l+TxXt/hXv/lqzKu4Ra78aDn5OtB3+hV+abZAqfipR5mct55v1kGvaTedV7n2ev+2ueczDz6o1g&#10;Pww1zWq85FK78OLrwNvzdF8pk3lPdPQnp3sLeIHCx/3D8DP1i+wv89QwD45vBE19FA1scpt5LeR6&#10;Z6jjqp37mNlNv4X7Xz3zTp77JBk/8xHzUh8zQ4ZcBJr/OPXnU7DCLN669hrNcK0L3Mvf08O86u4S&#10;PE/+S9/pLKbNejyLeYdn19lzUpeH74+zee0HfJnMG/oN5V735OSWZV69q+LMojeeaWGqln8D62yD&#10;eeu5Ztfd8swa15JN/GdYA6nZ0IdZ7qzwdYV6PXNY8/V+hWbGbfase5G+da2Yd5n8zQg5p9O5Kc5r&#10;uJNzPUctxyDxIri21WvYpxpmXwYts65hsleTfe3vDR5W9NfaA5Gyb9R8W7Nu5ODon37Y0T10jFif&#10;Yb4qhL35nMPthD11rcJ9aeTcoAfD/uEc9jwmglcs39M4vgRtt5mdnWXsdV+td4TZavb0xhrnKntm&#10;5xiZt+yjvk0tbYDfdag0mgwF5i2/ATrvU8xLn4q9Kvb4zdK/dtR7VveSer3Ku/bvem3wZ47TM+ja&#10;PXbps6R27atkDt6dhzVn4ckZ64RvqvP+2NS/+yfqhGMw24f5PovGc/bxxuctqeWi6a6g5a7Ct+uw&#10;7yb5+S3y9Fv06Xqfob/yGgzcCH7XdWLjykfJ2qUPyauRK4YLJvDqc46uc4XyMzAYXqJGiZlX3met&#10;l/cPoasZY3MbySj8UmEmX2mccx4dyZz5IPtqc2N+Vp/MgLZWxLp6aw3SaP4sv4m3w7UhXiMOODZ0&#10;XR5rXEv8vnrebIAe9dBzy7kqn8q4UfvM4l0fz+rn9TVHwnVgO/CAniynBvG+hnv1tHtal33665Zr&#10;a8wls64+/bz4ddB56+uuvtDWvbknqrL2jsxv7evRtWc37d2NPbzMVYKJy+z7Dff/MZw1nMZ5/l9n&#10;2K/u0Lu2DffukDPAqxq9bJTecvd+0/Yo7RIc5d5JmHcCzXecPtijvn5kvf5BHPtr7iszp6ni/GE9&#10;qreZEw73TgbupUaN6+Mk3Ful/ic3sRz6eTvYM3QXyVnrQznJ+vmG9/NaAxaYt74nkHnN8Vas58eL&#10;1J5YddOKwWcizvJznl8a+iK/uhiav5oY9vSq4fo7RZ039uCbUzSXbT+pcwed2TWIVjNEnXPf8vvJ&#10;HOvKmQ//l5lD/xl6e2Od88od2JV5RK1i8R69v0Sq96bcq4fzJnXO2+//LXg9zF/9gtlF8BVa74S+&#10;w2idEzDvqD5xrIFHGQcxrxqvnoapl6Eeh3AVuf/TaLyneouZzOt83u7BVA8+0ZXHQ3EkeMZPrr6T&#10;TNEL5jo4S82nc0Jn4d1pYuJMyrvDm00ezE1ey1n1yC/y8Ymz8ndk3vfZn+A1Rm56HF/nSa4BemvM&#10;M2tmfu9OMrNF78MyNX/097tP7qbXIYtpsx7PYt4Ke4IS+4Ec8116qCVxXlHHUF3nte64zYj6bjw+&#10;rfNam6pvc/DLglGij5X1zWq9WWvaG/94E/PKvvKurDuxvJdMrZ/n/KU+oN6f77pRYe6B8+un8GVe&#10;uJj26L9K5p0hr7aMT/QozNsRmBfOhHFy7CWNdj8/Wc+Pc3qfruG11jn0+OqxzLrpDF651/qQtM6Z&#10;/3WGxiv3Hsa68f7AufYiGAfwrbndVmEtR6vQ061VWBthqPeGPSt7VT1pOuvsq5dyGs5KMdzjH622&#10;u48N+JnmOPvoaa7MbCaT9PW6Psq7I+g7eWag+r/rQesOzMuMonx5NHgWDuZff+b1PY86r70p8m5X&#10;eSFoYTNb+tEcrc7rHnIUrVc9ZVgfHPsB+dp1Xg/3GjXNs9QzL+BZPM+snhnYU+Z1HtHLYN5Fem8X&#10;qVGWfZ9wLyyL9rtBbfXew78y1+KnwML2f03ThztGjriy9UFS3ngY+FWGjRFZ9umjjxcMmDfM2YWB&#10;5eACfZly7iB+Ff11/8zepz7//87MG64b9WtHg3nrvGsOTX/NPLNEQ0+vPlbU7EftM9T4wrWt2DeL&#10;ecNz4ca8Gi95/tM5PCFg3sC71sy04FUfy1r/n+X5sZ65yD4o5JrRd6vw7sjCdvBc0XfFeUSpTxU6&#10;N/mson3NRBbzDvOZLMO4RWYZFZhjZBRh4NIs95OjGafOb2IDzQbGrcG6zcw7Rh/sUV8/sl7/1/Dt&#10;Qd9b2WTPQlTZu8gg5ujUsuX6qZ0b7H35mzeYg0M+VG+T7jI+t9RnufcrTbKmvvHMi08PPZjBu5m1&#10;Iodvl7OdQz3wMWDecXLYes9ZTzO+wuwlfIO9BufMOcK8v6ndTMo7nwYPK5nXCP29suwt/AkzmHeF&#10;XuDl9/6RLFHfLPeu3KefF61X5t15RLzP1+RzZy5+io/VB7AW/hUGNc5qRUfJu752NvPCv0NjMG8V&#10;r5tScrKnkMm8znqUkU+h8Z7oGQ69Hn5e5umVMvc7dw4tG323Rk33BGulfFnd/Rjvjo9CvEh+fZ7X&#10;Gt7+MKnswOC7vw3a8/gev+cueQjmGU3u8J6gv8/xv1u+8CBZe+dBsnwW9iX3pW9/gZqPLKbNejyL&#10;eavzm1yTmRXOLFP7J9wrB+aFQ7vb5F15JbJuPD7NvF115g0/yz25M0/Y5+ecUwT3Zq1px+Hx2Lvr&#10;2uuaK+/ObV/ks3CNmgX61DiHR6hjMDyXw+xd8lhqr/GcTrk39bOKvlYvQ+eVeVdkXjzZOoamOVdl&#10;XmqK0eyMLGZt+3FrBPaFui9BX7rhPKH+cuTeutbLXknd8VmY17xsqwgzwJ9m3cjA4ch6hxZ8WOTo&#10;B24Voa/dOv8WEXJDnCvWR3jueA71GbBw1LMGA/vWubex50918X2M2njsxXCxvG1PbxfXfeub9bIa&#10;W7KW0Tz3ef63K6GmxbyozDsI8xbKcG+pQq1A6bXXeeX18BnAhyEwL7zbhS9hgX6baer3svaU7T7u&#10;mhuZtxx8X2XeOw0Pj2l4dw7WXbj3J44/JNPUNU9d+yN6L7OK7vw5zL6dv5H27qrtRn134Roar9Gm&#10;zhv0W7Vcfu4yrC3XLuI/tXD5S+Y4fpksw8Lenrrwe/L0j5P8yv2kd/Z60jFxKTk5+g41MOtoYxuw&#10;Al5CsJHeYGPMu5pgf1VjRnlgjnp96XC9zzL1F0JLg8+GOA8GzaXapxP87piFRU7Xr62ht3d8sEXs&#10;42EY8Nd+fZTn1rO8dpbO+4veiMi7rN1hbhF1+kP0Xfm/VJNq7umVfVvx7rPovCV6g4u8t14H7Ok6&#10;OTAe6pr1uXU+0LMwa6s9QNbznVth324RfbdEn5ezGysyL3lnuVc2LYaAW2cMtOvpyLz0Ndd13lDj&#10;2dB2o8bL4+hdw+q6vEaF2WxGmdcp8BrONwr9kXDC2NpVuFevJ2b5HiOdt4K2M2z/wea9oPdWqVMb&#10;pQdRX6tJcoKze3pZ87evUe9NjqE8TY4Fv2b3f9b8venM61znwLzuBRrMy7wrGTH4WryZOq8a79ji&#10;2WR6nc/uAv3+YRYh/Mu12fmDJfI55cXLgXm75nn/9/4QNF7rmddhWD2sgt6bwbzrj/4rWX34r5R7&#10;ec4Sdc6rcO8GWq867+4j5vY++HOyfPNr1pCP8XCmFpIcyyhspVYU98dHdXwW5nXv0zEA8/aWkt90&#10;5zOZ90RnLvCurKwWoJf91PqlZAnv2sC81Hw6H1eOtH64uvNhYN7qHjXeZz595R5WhbX3k/Lm42QU&#10;Fq+d+x1+G79LZnlvZs5/GLysajCvPR2L595LVi8Q5+8ly2duJQs7aNibl46cea3fGYZ5h2Re9shR&#10;H7I+8qUwL33dXbBJyrzss6k5+3diXrXdyLx5+nfVeNV35d3Ni9QoUp9QZd3wPJZ9Z5kpOUfoy16m&#10;ljGey6+Wefl8P8W8Q/CL0TbTZuVdrGluMC+fIz9L5lEMPlvqi3LvAHqvdc6hvvkImFfuCTpvg3dT&#10;ztWDvVUcpA0331ecmE9axfAUvaNEubZI/QusRQ+8fGxvQMgZhRrOtI5T/gxab4NrXwLz8vNP9VGn&#10;MzDC77iW1FYvNJjXmpZ+8gE99FfqXd1rPTx8UhiGe99Q5lXj7SzNh3rQl8K8ervWdV6ZV613DOad&#10;on5ojp6D2TvUNMO7C/d/rDPvH2Heb14a86rhWsdsTbPMO3/5C7Tc3yf2/Eyc+TjprF1JuoypK0n3&#10;1NWke/pa0mPMXE96iUm86uVbOdfeb/uk5SQZOE+vqSwm4wZPIXstYZDoLazPR55989AwtQ7wbZj3&#10;jE+Ft4eG+ZxVWGta8K4s/GsZ9+nvfxYuPcrvyWTeeo3IvjoRuDfOMLJuIUfOwf/zKPWX5hxkXXt6&#10;XwTz+j6a0+hnVqPzok70jwXmVRcrkyPLYtZWvOtjWc+Xcw19TWIPr8zrOmyUYNQG99aZV14tqPPq&#10;X53BvCW5lueNwAFjzKi0HmqY18xzf/Bd5TEZobpyKRnH49he18C8HI9DbXNgELmXnvvh9dtE6k89&#10;irYd/t7NK4F553evJvM7l5KpVfw64V551z3om8+81lCm9c3mR1Od1xqC48G8c1uX8aakr58eJWu3&#10;7NE0j1Phc+6s5s7Ze8mJyRtJ7+LDZPrKd0HjDbyLzhs8nTOYd/Px/yZyr3qvOu/S3Z+Z1ftzmFm0&#10;RY2QzLv76Odk4x59Oxd/R37lXlLEw1A/q5kLaR1k3CMfxfEg5nXPm3pxpj123nYWuz26J7qG0Hqp&#10;V2Y+r/epz3RzPOVjHQPJiZO96AP0pfEa/VV8x9FEBujj1fdt/h0YHq1rHJ0pxgS3U88u+mWpdw7x&#10;imqaD9KEa/wuxiR+VsYE3lZT56jFRvu197iy9SjkuifYD8xe/DzUhBVW7iQ9tXeTE+Xt5GRlOxmY&#10;pm+JOVg5auZ7RqgHwu95CD/K0tQGe2P21yPskbnWj9OTMsf142kduDjN94aoX+fhXZm3aB0JGpFr&#10;3WlqyTvJhfehuRw1s/h5CHWosovvM/txtSl9d4vUW2etaa/744Ux6tPHZ1MWIX/pXKgBNMY+/Hy7&#10;4aTT7Ck68e3usd+HeQZyrDmqSeo0pl/COZt1HZjZZS4SMU2dyJS1IvriWaNQj/EtfCepr5zfuxtm&#10;k57oYXaQ/QvUZ6T1xe3Xx7fzGQy96VxDrNNzXxc90uRC+dCeIVlRrvwFL1prYH3zMQ49Q5yL2EU9&#10;eifRgfdCB+/facP85CDeCy2iN3jx68d/cFhLLu+e7KuEa1NtaS+ZWTuXTC2fIfboaWiefVrvgeH3&#10;sAfYyBXxLKzHIMeoyckt8kW6vrC2UBM3xBqR5+d5DfTnhvxG+Nr7ni+a8w8H3dZzJ8yWs37NPQ11&#10;AfG+2Q32sfbWthHTaCExptCBppz7EYK9sXoJtcwT9dcfWaOnd+U6tYP3ktUrv0vO3v8umb72fYiZ&#10;6+wJbvyAroumexM9l1gilm//xBzcNFZv0V9LrBk3Y9Bna7+tWu0BsYBma/2y+q1Mu0q/sD25Mq71&#10;yxfvf5ZcuPNpsnvtQ+qY6EGih298xX2/epnMIKceHnkYNw04A6Yt0DNZDAFzoasN44tWmqHvkvkG&#10;1flt2FhP3Y0w5/NETzH06x4lUx731+7gHBtgHbYHanQBvxr2tmVmjFmzOzpPf98Meg5RMqhpLMHG&#10;Rd9b6h0NZ5mYg7A+2vfbfXHwsUMnGuVxc2DquacHx7hG4L/PdcTeE89Xc5XN89UPur3Pj79+3jef&#10;6/2jq/gjrfI3rLF/XMMDBh8zQo43Wn32XsZj5hBC6OVFras5HnvcFvZukfemFhgOHjWogR7B63mU&#10;fvYxPOuCRx16Sejlp9epEgKuJDfuvn8Y/3Kj3TqSdp//LNe+SetS9BviKCcV2Af1ju8mHZWNlHvh&#10;X9dnPU37ud1Dj8IA/Qr60PTq8UzfUo9BHXT38Oy+yMp5HPXaPiSzkL+xbkHfD+uaR6hx0rftTZjP&#10;224v8Ry6XalGrQ75SfeRu3gR2s+yQX3y6v1/4k2FhluPFb5eDwz8j2RbHZfIqn2Wn2Xnsx/9P+b2&#10;/jUZ3vt90rf0fjK49jhoy3PsS2PMcjsNfOPIFaf7Wve298Pe1v1tLcQDjmlk7Y8PYl5n0sg10UPF&#10;r1PmLSYnu4eSzv4S/s2pl5UcHAIG9j59q5xhY67Sz7jM2w/fjaxdoXcX1uX3i7zr8U1k3tpZNTu9&#10;tj9Az0Or3iU3gR48y5xB+6Dm3v2U69vDpH/mcnKqugP7ch0YofcB/z9rbnKT1nzthFroKv1yJbwA&#10;StTIjsCxtQXmNz016+gw5i2hEw3CmSnzUk8O8/ayr2yHN57luceeeeHdYhPz5ugv62dN721i3u6x&#10;jWSIWhB78cZ36BFAzx2DKUd34Evq3l9lZDHvRGDee8n8mWbmpV7gNWXe0C8Oy6qDyr1RQy3U19So&#10;kTZ00mPMu673YT4Efc5hLiL7hrB/QBPvMdhzOl+9VejP0CqsKw+1Pfo385qjs6x9Mu8Ktc3oKMHv&#10;Qc+HgwIejrzr8S3zHs68cu+ovf5r9MexLq5e+RTm/TZlXnh35voPTcyL7gvvLhLz3L9ALBJL1wiO&#10;y42Aj9FlrUFOuTbtybVeOfhLwbV7D38O/bj6Ulm/vMCM3Jl3/xBqmvSysB7WOa7u6+Xc6PurL5KR&#10;xRVZzFuEdyvzrH+LzsygTnYKxsGr3fyNOZvjzqRH/fdF5rXmd4T8QoV8Q2TeEebuZDHvMIyrHpyv&#10;0RvbxLzOJrJ/a4z3TT97mfdUfzXU5US2zXE9ircPO+5jXut34F7zXjHsR+53DiTca528nOv+WwY3&#10;sj5/R/24+rnnhTXj+nnpaT+1zv52+3rgXrVe64AN+3udZeSMQmc3NPzr3mTm3dCvq868cO8YOrA1&#10;sYPMNJZ73Y+6ZoccNWu0fTz6Oafze12v3jJvu1x6lM+fWKI+hOvGsHUi6DmLlz5lvfgLfbj/SW8u&#10;nlZtMu8aevH2o38F7pV/J975OilsfZwMbfw2KW5/0uBdufflMa/1c7GGbjT03gXmpZ9XPTfets75&#10;RFcu9Pg6t9f+swJ700HyOvamWf8p8/aOrZLLvkQPr/OH8YF7w3XeyTMfUrP6IXyD9y212fpN185/&#10;mszVmXfz9rfJ6rUv6M96HPzTTqH1/qa0nvSMUd9FXjWPN0L4PJk3pa5en5jyJF779KhUptZ4nOs7&#10;UZg26IsizIlHrTf48sPHJXJm1kKaX4jaWM9b5m1b4yug7ZqftHZ8cNRZRHhyw7u9aELd1HP1mHvG&#10;06KCz7tztGf0WacPwd5dPQ9fJe/6szOZl3NwmpyZzOu8lhO96LywSif1Gn0vYVZRVl4lfpbVefVo&#10;ifOw7H21Zyhou7w/vkeuq4F5OQbfcOuDjznzDlFPn8ZimNWRI1/m3xxq7jn2oQG3Cnk2K3y+Hoay&#10;cZHXn1k9G3TeEj97P0/vf61OXjsy7z7eNYcagn4X6kP6qKFX581Ru55qPPaDEbBPqvmqGz1fHKTt&#10;Nt8XNd3BI9J5a+xxY6jrTqLxTBBRP5Fzx/BFHbWHCV1njDpCZ9WuXP2M+bXfMZeXuPEd+u73YRbv&#10;Alrv4s00ljiu3v4RbfdH/KVg3Wvf0Wv7x2ThErnWi3g9v/slefnvQzgryNdzLu72nTS2bjMnl9sb&#10;9FItX/ks9Ow4j3547W6SX7yR5Oav4VWb6ml5crMybqyHjXv8LKbIo+0aUeONOq8ab5lwXZN3x1f0&#10;AGfuATmWk+RXrFVwX3zUTHjcX1/m7ec6qZ9xdW47qcK8FXpaKzPkMeaoY8zQed2b+J7H994+xjib&#10;aJh8RZn6NGeZy7zWk/STF/Ma4bWhQD1U9M8/7BjOa3VheXdf8Fye76zswL0yL/quvBt+l+A/dXh9&#10;Qdbn8oU9bj1+PWRfuXecuS+19cv4AVxF/0xrna13TmueOfcD8zoHTT/L28HTshq4927ogUq13lTz&#10;bVenbff58Tp12FHGNV+nzmt4W61X7lXvDfOKYNwBanhy7J3yE9ZdoRngSWctUkPjreu8ar09TVrv&#10;q9Z57efVt9nZvK4R6rzu0+Ocotfdt7ldHi7z9+pbqb9VkRzZCGvUGrVAu4/+Ay+q/2Du7j8bscrt&#10;9brOu/Xg7/Tp/j1T540e0Hpj2Se8ePOnMB+ptPO7JLdG/yh9o3EeWKrt7td3mzVedd4Ybem8XDOb&#10;tTz77eRcZ/N21GcV6d9sqO36uLxbZL85rPZiXsf9qZoEn5kevA7KS1wT2I9X7XF8w5l3Yg+Pol36&#10;IYkxNF5z41P0O82F3PrXydqNr5P1G1/BvZ9Tz/1x2NMU5i+lObAq/S4T7iWo8WItMm9and2mH2Id&#10;7sUfDs03i3mDVyHMW57CO8CeXv739lGEfl7euyymaPfx5s+Gr3XsapvrzKsvdmTefmZt9ZO/6Run&#10;vtweqVV6IvQxPPMgmcaTzfp8mXeYvezrz7xy8b1k4cw99kYrMC/1aTCveSv3g+1+Ptp9vvN6/Cyb&#10;LzafY32z3Bu80sinRbZtHOvcG/n3uDOvPeQxnvCvHAwDE3HW02HHw2qa4/2n8G7QL1vfbD333dNa&#10;31xb2g33PWFevA1zBrXURr2e+i3zZjPvKNeJMeoZx+lh0tti/p1PwgxbmVTWjTHP7YUQMC+Mu1SP&#10;ZXmXkHuN1RjovRce/SU59/DPgXtl26XLfwhsaw5Wvi2v3klKK7eTwtLNZGjhejIweyXpm74U+nG6&#10;J98JupW9uNZthv0de3o1X5lXjSuLHbKYdxhtV523BO/aM+I++Dd85mRe98XHnUmP+u/rdA/AbKf8&#10;5BJ8i/cOc0mq+BhXyLdX4N1nY149n8xR6O9qbh5tk3xFEa/m1LN9mnOeehJqPbzOyLvDzg3y2sS+&#10;r1XEXFbKuynnppowcx7HYI3qSmBe65r14orsHbXVrM/fy3jcnID/n/g/8vzwnLEHIPb36udc2yUH&#10;znEc32N9oEaYyX0cmHccrTfUN+PHF7lXFpZ9xxY2Q99dL17OaU2zeeh5GHIm6WSf8foz70o6qwjm&#10;te+lzDxiP//W90fufZ1nFbXLvPZcTuBZKfMWyJHlF/Aph3FWb/852Xj4hHdl3+dh3vX7dT8s9N7N&#10;B6kv9NLtvySj575IBlcfvxLm1YtTb5KeIfp44dlO9sKdA0/C+UN6OHeTrzdXn2cuV5F8TiFEWns4&#10;WNdb+siXdKGNleiTlnmd3fKmM+/YzqNkDI1X3nWOb+08PlfvfkY9mX1SzDa8+kXYZyyRR9+4+VWy&#10;ffubZOkivtRLV0O/Q8/oZtI7yno/ntbreN0sTW+HGWB56sCHmHtkRPbN1/XeqPXqWRj8G/BwyLPH&#10;1Sc+9W6WE94yb9vMQ846zN9FZ+pH3x1wXht+3HneI7WLmTP4zezi38/MOmuVnKM9Rn2z/szWOL/u&#10;zKv3+Azn4gLztgbIR50IPVmTnOt4o+LD3S6ztvv8kL+xn8Jg/yb3qvdGv9LGHCDzalxnZN/Au+i+&#10;asBtv//s2V7n14j+aeHIXiLqu/EY95SHH9VSDw97edVbDHlWFh6b2wphv96Tmua0hrrBvYF593vq&#10;6jcUPYLiXr+bdcUci68VPMrUdznPBqvUBRFB7w33Pd/tZk33oNtHrfM26yPquUHT5Ti6QS8fOfPK&#10;OtrO+j3yv/T5kDfVI3HxyhdwK/lS8umLTbHEbWNZD2VihQh1y/TkruBrtc7XW9Qr7979MTlz/6fk&#10;LDVoK+8+DjPknQeovlxZvsJ160Loremb2E36J/caMcBte26aI9Y2y7ihrpn8rJqvNabqbllMoa4b&#10;tV37eNV3g8aL5lgmRpfwrKCeyVp8ObeT/UY3/X5dHDtCDcDb+uZ4rjzPsdPrpXV2XBvcv4ZexHk0&#10;Xj4D5enzz8y89vTKmaGHkX5G9S774J1J1JXHTyCPzzx+g15nZN0yzGvkyQ+3ivT8XuC6bfC9cG5h&#10;HI0Yfa1IxB5eP2/WMoffgx7xZ60zyPp8tv04e4DIvPJ45N74+41R5zyO/7t6b5jhK/eSH7fOOfT3&#10;ck6qxca+3lTvtb831Xzb1WnbfX7z9eug27KtzBvrm2t17nWeiRy8uHeVz8wO/bqzyUn9JagX6qN+&#10;p5/3u4/PSqrrqu0eHK9a57VXXQ8re3qdzyDz6nfsbN5GHhDd43Wdz9su85ojCzOr7W1ZvJTkmfOb&#10;X6R2Ac7Zoqd3A21Wbbc5vG+zHln9vMED+i4zjOjl3YKh9z78nzAPaeryt0lx65OGbhv12197zNp/&#10;H9jPG/a99OTmmBkJ73Y4ewjm7WJekfc5p1fedX5eievqMF5K5XH2SPXZ8fbbDcLBamS97GE6K9S9&#10;wLz6U42x337TmXd0+/1Q12x98+TZT/At+j29vJ/TF5Uy79pNZjlc4j68nleufs5ehB7wu98k8+fp&#10;0V6+GuYWDuJ/1D9KzpRcZp7anTI85blVrNG7ksG8efRgmdd+nWJtiV4o1iDYINXHjt5/6LjrvIF3&#10;qbnq5/o8wJo8RN15aY7+Mzxrx6lfWnr3IfO28IaCec3bVrn+m8uRd53Nm3XOHfXjWbXNNc7BWZh3&#10;ER/1AerHTvRRa0ovnfUarwXzwrrmcALzxiOfbz/jhnqvvhj6t1nvHJhX3uW647XndebVF/G72cfb&#10;b3C9tbfXGYlxnyAHR1497Fhkf9kqrGkOugu5n9RDezr0XQzXqDVkH2Pdc6/BZ8aaeOuf1X4j+0bP&#10;Ko9vmfdg5rWWWObVG2Lx8uew7h9DrFwnP0rvbSPqzLvEjF5Dzyln5K7jObXK7WXWnHnyrTP01kzh&#10;qVzb/SgpLVwMYV2arDtETav+iYNTZwPblrg/PGYOv+nxHP14fo/7+Bj63EY9y32+kcUMWcxbpj/c&#10;PfBvqCFQ35V3+6lp7i5OMPeG/oqGR/lb9n2e/4XM20XtVx+1pUV810fh1XH2X1X8J0o1/VphX+Iw&#10;D6uyPdx4lJUIOc6Z3FXuK6jx6uE4RE0QzNtboo+N99HrTKht5rpSIlrxro/FnJbMG3m3SH2bfp4l&#10;9jZyboFe4gZP8nvo8R38vs3DtPBPexmP+T8xF+C50DhP6pq495fph684ywjfVjXfOL9X5q3qafWm&#10;My/7HZlXHpZ7o59VrHVeu3Armd5gzjbrRTd9C53kTOVbazpyvM+HsW68P65lhx1fxBra6jUKE8wB&#10;rTOvOZ7hGXz2OAecWSD3HvfaZvXsoMFxnlXNly5cSXqm0HxX7yezV75pm3njrF97eQPzPv4fZhj9&#10;C7+KP4fe3l/LuE9/f9b++iDm7WXtcR/jjF3nNJ4iTrM2mfN3/lCOGoUh9lzBcyD2Y6gbcJ81cWot&#10;YeYke7Ju+j5kXmubZ8+jgR0D3+aRLbyKth/R00sfr7OM8P+YwzdkAf8qdd61G+xbrsDAF38feqas&#10;L9u6Tb3z9c+T5UswMmxkDYj7i96xLTy+duDcvRCycI49Rw7uNfbxb13vzbEu6Gul12Xw/+D/bK78&#10;NPrJaXIR7epsWc8/7sxr324Pa3uPPR3OrSEfUcWnooZ/6Sy+jLOw4vSZ++wvqU3E/1id12PwsqK/&#10;IOucO+rHM5mX31ENqMG8/TAvDNNNPfHAa6Dzyrph/lY81mudY/1+o9YZ7lXzjcwbvK3wc261nh2H&#10;x5o5N9V6638zjOq86P09ck/3zOF1ra7SItSA3cem34MWQ+7HiHtba56dR6HXlUysDpyyr3th56rG&#10;3t30GPftoX6I65S9xGG2L3vmAdaHQTVezjXz6v1E+vXzHw/SdpvvO2qd94muG7XdVN+tovFWN+j5&#10;X7sXorL5kBqhTxI5V47VO1kv5TXqm9eoDQpx62t8ldV/v2JdMb5E2/0SvyvqiqiHrlGrXKFOecj6&#10;5Il3ku7RdA5QOu+WXkP25yGoTw16HUf3bUGzYG/ufT6ezg5K+xRD3ZFsi54VtSv1Db16rN3M4oqo&#10;68aj2q4xTK1AhejWZ418SQe1ZJ1EN9ecHvoXrOcwpxU/L2+Pz8f8XfwfO/2foknk2b9blznB/msE&#10;5i1OMiMqi3nhy/Ae8/772bCes4L2M0RfT+/wfHKKee7dBWbJce4GZuVakubXuLawH5QXWoXnued4&#10;znwyNVT58RXylc6hYAYREXtlDz2+YuYNzIMGFmogYN3I5iEfxP9skH1bgf9hlR7fCfp7p3bgXucY&#10;wbyjMO/YFp5WgXuf6L3Nmm+7Om27zz9I2913X2TepqM9vZF/Z/duMMvoWjK+Rm6NGo8+6oO78EDu&#10;pla4j/dcn2b7dwPjspbo32y9c4zDWDfef9RreBGNw5pma/iH+GzKvOPW+nL98xp43JnX/vSQ16E2&#10;pDRvXvTdZHDmYuiDKa3eS3Yf/Bz8mdPe3X/8goGzdF6ZV63XsKdX3vWot5U1zvbfTIR4yDGNOHMk&#10;9uzq+djMus4osc/XyNpfH8y8qXeJvVzy7qk+5hTBvF0wrzNNRp0BTn2t1zd9PfvZLw9ydK/kzB3r&#10;DNVhzDP6+ZZ5h8l7zV14hA72wRuv81Y3HzSYdwq9f/aidc1fpsxLvdnCpc+oO/sy2bjFXob9in5W&#10;q/iTbNz4Itm5/VWycwtfzfOPyAdeYo4TM99k3hprCvPfBifl3QzmJR+aMi+ez1N4+vN/7yJPEZgX&#10;HT6LWdt9/Lgzbw9rcjch8/aPsxZTn6e+OwfvLl/kfNSjAo13Cu6dPscMs7PWM+PPhtZbYR3IOueO&#10;+vFs5n0QmHcJrXqQOoMT/ewzA/Oiy6EPtPv5aPf5Ud+Nc6etX9DXKob7Y7k3+DnXmdc8m8zrHKOj&#10;XhNf9etbhxB+h8i49tBRU1gwuC5HRn3eo54C+svIvGq71i3GWcl+nUPbif2+3v+Ee1Pd9y3zyrox&#10;5N39zDvcxLzT1DVbz+w83LXb3wff/7U7f8Rjuc69deZd1R8C1l27/mXwmsrThzs0dzXJzVxOBsjB&#10;y7s94+fx12O/gtZkuCcPc3HZg+epJXKmao7aZOerFrivyDrj42Wub6FXkufION4+MNjHq7e1y7wn&#10;epj5QN4j+FXBZdYzn0LflXcHKm/7edtl/S6ujR1o5d32nbFnl3kn2X+NoOsXnpV5+eyU5Tb2v4F5&#10;+TqHF2lPiXpVmbc4FfoRrBfxOhGuNVwX/j97593f5nWlW8UqbCAqwV7A3klJlCiqF0tWsarlXlM8&#10;SWZix0nsyUzuvd/93LXOi0OCskQogiiSEv/YvxcECBLlLWftZ+9nuwbciXeTfrbFvNRC8xorMK+8&#10;64wU/+fmuru+H7vPxTqDfeBjlbjHY8TX1FgH4THXqcclOrV6r3XO5soj8+Ln7Izbg8688q0675BB&#10;nXOKpP0OL10KE6eZ3bSO38nJq6yfTqEhzITjPROhjbnuB4F5nVdkHlbm7eP1D6N9Di+Q83sHmNf6&#10;Dnt5BzlnFGr0vVD/U5m9Hgr09R4butAy86YeXjlX/t1kZG57314wbxu1K9l8RteaQ+Tz7Zeb5bzE&#10;muolalesMfTaZT+Jvs0ybwHfwFF0sbeBee3nHTn7NNRYr0xR05xmQsxRa2bMw7syb2NE7oV9l4jU&#10;47t689swtfFR3J/ahs6EY/2nmGlEHwT+/F14NxTMIXJerVCbVOFcWqL2uUjts/29FWccGePUQvO9&#10;dFJzqBfIEXITrTJH8+fTj8c6pYNaWMPftya2QM1pCQbZayZo9v/lA71urQ9N8130V1AzUyd7rwfm&#10;ZTZgkWu+M7Zqp2/Rw3uHwO+YqOErZ4zFQO+lTtjYbZZ92b/fjHmdz2s/r8yr3nOsMBLzWq610vfZ&#10;fB/YvdxKYt4XbSP7wsE+/jxfZ7//2NtqTo41mN+z+beYR4bRmu0fB/3xnfxj3sRjVfIPPXjrOatb&#10;r4civRfmRO3flY9PcH052k2fF9tO8v/6Y54o29tJr3CPXumsN3aIDubr7hQ5/l6uD804Best9WP1&#10;JfVe73ft3YVm5f92XWNOv0R+axxtIq7dWM+lNVzUMNQx6uH8hsH6Ws/f8X7r++xns75vKPoyuyZk&#10;NsnqbfQdakA45vRnHjpJbw+561qsaf4q6PG/9uF/hrP3/yucIU7f+0+uG59TI/QxNVH36fu9BeMy&#10;B2TyQsiNb7D+2MAz/jzXBmqWiZJR24oyt51P00o8l3cbOHhzjQ9/JG0rPcf60xI9pFXWiQOzeJ3S&#10;u9vHDF5rGp0p/R79UfbtGqlP31kDKZy11yrzvevPl3nVedviTNQZ8uIn4V04Eg+rKuvXZjpvKda2&#10;6zGG3zPfu1Eew4OkF7+xgvo8dR309Haz5oj1IFwz7YWw7s9cWJHjyChQIxUDz4jG41mtuItjsJvZ&#10;pz5epmbaXmH1tD50wWY5lX3/eFyvrdHDRh+8s5HJOQyRMx8/cyvMbKhP3aZGjPPFprcVvVH2SDH3&#10;0NmHreq0rT5/m6Yr3/6bMQLbZzXd+lzRw8z8Yn1Qutgn2vjeuzj32vPYFuuenTFPXSn5mRzXaPsh&#10;n9e3k+qZNvO9Ke+7G9t4beB1cG2w33DY2T18hx4H5gTfdp23b+ZCSNE7Q10PYb9MZcbe3qshP3UV&#10;z6Jvw8WPfwlnHv0jLN75Ifo5rzz8J9uftxg2+jk3MO1L/nzm4Y/w1cehMEfe+PRjZhF8EXuABlY/&#10;pAeedTYzQdV71Xkb9d3k8dxsnfw8nbeLmjP9+ORdt91otebyspwemgL1CTtFZF577RqZl9kuI9R/&#10;2u940Pt5h9cesx55Sh/v52H6Wea93px5F65+SZ3zN2EV3Xfhyud8fw8i93aOboS2wTX6r8ipsp7I&#10;00tlvjBPXj7PNadgr28j89IXFZkXhrPH7xjf1Ztg3jTPpgPuSIy0ybzkOvY7M8TaUM6t7p8ZH2Vs&#10;JPd2sjaXd3POJsSnYJjZ8uN4UMi7kXmZGXbQmdf5vNuYVwahluMgMW/ydU7Ma11J9LbS14o1WGG4&#10;gXu9jm6yL/0Xu3Gd3Ed/801w7U7/48XMK/cS1rWxZu5iK2eWRjje8DnsIjeaZw2ck0t3iM21dFpT&#10;P7OVX58Nc/Yp5F9r1+Rd1zVbzLuwnXkb1nqJd90m3o36Rp2NGx8flnU3Y6ufN9N7mU/EtXtk7VEY&#10;3/iEmqAvYz+vtUGTXNvVfYepz7JmpApbl2ZdY1BbBvPmJy6Egtv9wrww0SbzqgHXubgH3s28mdWP&#10;7cukD5RaeefvHqVW7JB5X61m+WVZfpN5+bzd13tYOyTf5pfxsKrEXEZW5+53WuV7tq65nVzTUZj3&#10;BHXNHfW+BHtyUw+Ec3btb2vk2223mYsn53psJ9712NfDpJf+IXm3nzkW+55pm9VWy7y8j8S8FVlJ&#10;P+eTN+JaQl+rjHnxwcTP2bm92Qwj2Terd26VW1t5/r/LuL/6/QbmVeNW6+6lH9ZePevmMr3Xmub6&#10;jHlz0s7sxYu1o+o+q0+FseVV8SaZ13r7LnKx5kZ7I/NS6wDz9vO9Wn/wrjNvYfoa165Pwyk8E9ce&#10;/p35RHDtfWYW3f8l+jhv6rYvybjP/v4a8+Plqv6Tzv9UX2Q2zpnH1NZSX0vOeDeY13njOevvqV+J&#10;5zZyMiX0WiP2YPC4v/Oi2M68c1HnzY+fiT63Y+sPDzzzOp937NwnYYL5RNP08c7SxztHTbMxS6jz&#10;7hTTl74MM1e+irkSvTrNmdT4e+WFO/SKXwmdo6dCVz1kr26513pnrgv2lhbJiZY5FivMIaig+eqx&#10;ZN7sGN4zR/BO3W2NLtU2O2dT7s103qGQ53xVhD32O1N0oDd5XlXTtRbUmlDzh/Ku67JuPF9K5LZ6&#10;F+lJwZdZDVf/tajlUquQdN0XbZvlmXb78WY67wjzeSepxZ4j56wvw/Eia1F6GLr0++Q73e39p9nf&#10;f5G+m+7f9HWmFjL5OTsPPPpasf/5vWbcm7FvlteoM3A9z7Hf99FWXt9OPPomHqvwGRv6+MdaR9fB&#10;rG9y9AB3UdtmLaNzD9WCXOfaK2i9rfW3rq87+9ABdoj80CLH6w7Bujof49fsm/p69ePMmJd+ZXVe&#10;1uH6ldSWLmzquXLstvVcnW8nnE/G8VPDr1R9V/bVn6Fv4To9PNfCNHmxqTO3wyRazgRaTg3P1jH6&#10;9+KMXv6Gv+uM3kz/RftlZlHf0gehMke9Mnn00jS67RS+U5OsEyfWY5S4XaG/qkp/VZn7KvXoGcfT&#10;55lw/l0rkdj1RVt9dGXdFKnv0rpnn+Ps3X58W529q9+ifXj2lrahPZ5grkCjvquu24nXWVdjUG/y&#10;snx3+Hu//qzameumzqt+1kXPbXl0hRlF2ayi3vHmvs16WKnXO6fX49HjsouclLUYR/NoctSoehzb&#10;z1ukL9dzStR5rZOCU/zdLMzFz8MujcGxT+2vNfYlXpfHvfX1veiAkSnQ0Q468/bNkC/A89L1mbV5&#10;5brWO0BtrHpvbQ0/Z2rHxgi1Xrk3RTbTSAbeu9h2znv2HPgSPw/YqwzHD1Pz4myL4VU0bGY7Vmc2&#10;yAWcCUeKY5F7u1izep0uDqv5w8DO3OT8sPfMy34L/1gX5Kwve3n1sHL/jJ4I1Ky/zbOK1HUNNd6k&#10;96Zt1H2pO+pfvo3++nk4TW/v+kf/pCb5v8Pc3Z/D/L1fWtZ5V+/9GJbv/FeYuPxd6D35JJSX7kf+&#10;HVpjPuwp+3uZDRq13q0eXjXeNNe32fr6eTpvlbysfJvViNmfYd0XPV7ObOEc9yLWTffbVxc9VTkH&#10;Op/3ODUx3TV6Ij223wIPq7FzH8c8x2Rk128j88q6sq8+VjvxbnrMvP40Of6F69+FFerb9L0yd9K3&#10;cp/65mV6s1bRGvGzIqdY5tpTiWH+kL7fRualvrlIH0wX38txvGTeQ5tvxhStPp6DjSL3JuZlm83o&#10;HaG+ef8zrznEbtbjcoV8lBjJXKK1sLLuwMr723j37WJe/Pdg+PmN+7E/5XhpNHrVRc/mA8C8iX3t&#10;/4vr53p/rzN8jciLXEcT96bvOJtfaz0dj73F8Sa4dqf/0ci81jtm3MsagjVyjqhwvpIz1XfiHBXW&#10;E/aUylDWju3Is7BuRy/+cjuE2laqa5ZrYw0zaxjrqI3oTaKeTB7fkHWj9ss1b2zxfPRi0Y8labeN&#10;tc72sNXQYeVdw1pmuXeTj3l8mj4IuVfmHY+8ezOMWLO4dCPybhnd1nnt5Rk9Ma/BufTkjl8KHdb5&#10;DK9z+0w9zqLpnt1iXji4Bx7ec+Zt5F01L3ilMQbnZaZTkXc7yXeYRzxOLXOcSQSLHTLvrzn1dbJ7&#10;Yl4/846YY2LGA/vRy87n7cOfqR8+cWvPtzPcT1SoI4NVrG3ONDDqpGL/buZt1+ib57HZSc2GeSvZ&#10;V+Z1Jl4Wi7FOuoLmpzdsFR5MvDuAliZTvD3MyzHAWk0fUrlXvbeH96fea83vCF5WI5wfRlkX6w8y&#10;ar3zmnUge8e7/u+WmZdzYGJe30/ket7vEHrv4OKlWN9sf69r1uhLxTXC2SPO3JR795x5YR3Zxzxo&#10;H/X2I/N15q3vn2+7ztuMeZ19p6eVXoyLt/4Y1p/+k7m9v4TZO39/Lcy7cheOfkKN9N2/hAHmEORn&#10;74TeFViXOTmxr3QXmNfvucy6xLVBqgNzjRK9zNgPmnkUVEbYl61tjsyLt30V9oXfrN9whulBr22e&#10;OP9pmLxgXfNXzFX8NnptJt6dZnbEPBzbGHP8rB9nDJh4+fYfIxvXLnwZxi9+HXuA3XfmbvyBmUff&#10;xjlu/UvXqHemlo0+6Bw1zt1EkbWGfRHWiMRZsXxPFaKI74N+eMepN3rPHjn6HHcz9Pb1Gu3/iDov&#10;nOTP+h8V0Hr3O09Enx9YV/a1x9NzbAmfnr6pFfpb18glob0wz2fkzH1q2OkdiMFttJ3Rui/cdo13&#10;q8fXuudmeabdfryZzut83im0qvnzzBMm93yC/iw96nJ8f51vYL5zs31zk2nZv553u13WbQz16YZI&#10;s3tSPVTMJevzZKDp7/f9s9XXtxOPvonHytY7cu53HawXVppN4uxdc+dZLbE99azFOZ/pEWk9pX2i&#10;akupX/RF2y7W4DtGnXMj49r7i++O2lR7JQs1ZrXmxMaReWFfr29jC+cjw0aOTSzLGq7RryXqtNQd&#10;e1+cUQn7qvtOckxN4Wc3Mr+BT67rJNbwaAN9vMce1rz6u5ao2SlxLi+RAy5zbi9PnItRYpZQAR//&#10;PLNye/g8elhfGfYCxp9dL8e/k9V+9sKaRl89+tmmUDdvJV6k76b7G/k23uZ/J803y1vQF8L8Xdez&#10;+jNn8wSsaeY4JT9l7+6z+m6uwvmnHq+T/97Fv+VsXnXeY9ETm14PeLPKXIjIvMymatbPK+sOROZd&#10;J5++Sl/wNLn0sXAU5m1D6+2GVfIcx87TLhCZpzt1HXW9tz3mo6zVQC/jWM0xDy+PR0lhGA81fNTS&#10;vhLZln3a/Sr6g0fWfguYl356a/p70AjL1OHpv6LeW2KtVmINN7R0OfLf0Mo1+PIG3KsnZlbvXHsL&#10;mLcPz75+alcGqScb5twYdTWZ3rlN8H6Vc6KfSzf9kh30uth33sm60bmDJXwg9pp547WBa4i9MPpX&#10;eT7Xw8qcjH5ubzvzpll3Sef1/TaG3la5UfKxk5djresqM3sX7v09TN/+R5j/EP59xZrm9DxnGJ37&#10;+F9h7fEvYfT8N6G4+CBUVx+HoTMfsy7HA/kZ5nW9q8Y7FeuryLE08dZ5ns6rnq93fPT74NzmWiAy&#10;L3lw73sZ5o29dWhpOVhM5rVW1z79odP3DjzzTqLpZ/XJ34S5axnPRuZ1ViL+zY286+1nmde5FHpd&#10;TVz6OtQu0McF585e/31YuPkfYQH2vfjoD+HUzc9ZR91BD9gI7UMroW2AOQFcM7Le3ox59cOTefUM&#10;yaHBnyCnexR+acYUrT4u26r1ykdZfTPMy21ZOJ90tn2soznbuAj/2AOth5War3Ofxpc3wtyZq3HO&#10;rrN25d0s7sO9GfOOyb0cUweZeZ3PO7V+PyycZ31On9GJMrVGMK/fa+rVbnUfaeX5z+PcxvvUiWLU&#10;uVe9N0adka1RN5cR59iSQ5Z9G7m3Vabc789/E1y70/9IvJtpPzAuDGwNZKHeU2suVT8cdZ/MNxh/&#10;PlmQkKFc/+4UzXQgr1dyrWuWeA2DZ9V6nVFk+LgzXNJjiXl9zijrmzRnclO/lXmpX7aPV/8q5yGo&#10;8cq73ufM9R78PdRvS5MXWLNluWJ9evTraYcZTuDNdbwyRf8Jujfvs0gO2Pl0JeqSI/fiL1R2lgze&#10;uvq99rLG6sNfzujlZ+tNK+Y84Wbf/14yb2Rf6pgT+yaGiVtyF55bYz0z61m1xqPM0DtOROblGnHI&#10;vLur83bS3yHz+rl7bu9GZ+1hJoTM28/+2Yx59WuWe/2erUM+WhzH21+GpieIfVpPW2v/zGWp9erj&#10;LvfKvM7p7UDfTbzbbR0znFsaZU3JvmseK+03blM9fMqnuG12fO/7x+FdPdzsa4/9Z66nI+/KvOT1&#10;4vGNTxDeuHpkDuHlrOabuPeg67z9+IUYAzBvnONYr3G2ltu5TeOnb4Rh6mns8/c67cwR9d0C9c3q&#10;ZXvNvGXmomTztOY4Xk6HUfKgkXmpR3Jm27vOvAPMPcvjhddVuxB6lvGSugT33PwhzN6ln/fB/7bM&#10;vEv3fgprT/4ZmXf2/T+GofUvQv/pp2Hg9Ed4WuEHtQvMa81Z7HdynUDYG5UxL/uCfVJxTfFib80K&#10;80IS83ax7jjK9b5r5GT0pYu5n7NbPb0j3M60ND476i1jnHmIT9D+iDFehzF65lEMe6mnmbtrbXLS&#10;eNVvZV55d+ryN9uYd5N3edzfcX7vDDGLpmtMMeO5dol+3ovfhokrPHbjP8KFR9+H9bvMpbhGDTXc&#10;27twOeq9ejnr6Sz32tcb62U4Jq2fyXEdcgbasTLzMln772bItVHrbWBe+VcOjlrvPubdyCtcl+3f&#10;dV0mC1WZvTW6uB55d/kCtQh838MwbwzrEtB7GzXflEfKuHe7xnsQdF5nm02jRy1cgOkXL7IWZV4I&#10;c8m6rQ2u6/e7uf80+9uNfPu825lWtMW9/k7jXCNrKfWIdQ5o1PHR8zPuZb3G973fmbXV17cTj76R&#10;xziusnmdfN7yLutjw1ypXCkTyrzWTKY1sF6xJTiwOpn1Ear3viisu9wpzNnqPVLlvNjDtayCL6w5&#10;XP2yUu62Macr81oD7XXOOraxZ2uWE/PCuwOE/szWO/fTvyvnmvM+0b+K3/tiOFLi/enTRXTVo5Nt&#10;JzpzR4xJ2MN6TvXa1BOrTmp9sByJ7zHrY+daqof0oRXHmPZxvHR5X7EHmtv9rJ+NgXoMsjVe9Lm9&#10;/P1bflSNLPKr23XuTcybdHmPPfXdE2X682JNs3N3OV7VeWM9xnadN+q7PdaZZPEuarOv8z0n5n2P&#10;uYV6NeSoM+7h2IrMy/7ajHnL1CG4L7pPqtMeyeMT0uXMX+Z3cAyZL4reLuq99CrkyR3bv+CcSuea&#10;dfZbh0FOKfIuGic5Hus4/Jvug9l+ntXD+z+ejX3PtB6rO4TzNKqTnH9gXvt6s+BYp8/euYdlIqtz&#10;JrfFDN9N7o1678H3sOo/9WHow2uoH5/6frz4BsgN6tNlHbczm2bO6XNwDX4kj4efSrd+VeRpugm5&#10;Ye+Z13yoWh/My/cn847gezII8zrn4m1nXv2ZDWuc7eP1/drPnGIAb9cqPs75iYuhvXYVHRZGuvJH&#10;NN7/CcuP/m/LzLv8IV7Q95z7y+yi+38Pczf/FIbPfU5v7+PoaZXNMsq8m80/Z728emhkkdbnL9o+&#10;T+fVS0+2TfMgvJ2YN3qDvALzdr5FzJu8NufwnpqPNctZL+/LMu/YeTysrjF/8TZzKW79Gdb9bRje&#10;+CqMbKD7kjOZOv8wLF55Gk7d+iKs3cbjGfbV66/ENaONa8nzmLebWr3IvPiONWOKVh+PzEuNmj29&#10;SefdYl5mFu1z5tXDSg1QPUJ9d3ThbJg+dSksnLsRZN4heHeIHvkheNcaZ+vxZV5rnGtxFm82l+jg&#10;Mu/9MM1c4Yx56a+pM68eZAeBeZ3NK/cmrTcyL15qaX6vM7uOs9523R2/a3LJ1jsnn+79vn+2+vre&#10;CNdyjL/w/0TmbeRemdc+aoJrh9cTPZq7qXmUl1wHuyYuE73oS8+ugf/dn60rdr7EkLNy8JPRz6mf&#10;9ac9O/KwjFuO17hMj91i3tnIvJt9uuoT9rc1Mi/+U/JtjIGTnI8bYvAUvvvkIqnZK5Nbcc6B8/0q&#10;zlPHZ9A+Zvk71jxTJ+fsC9+/jCHvp+i095HXZz1kldfeO6PuJi/IybJLFnvFvJm/UcbFanVJ303M&#10;e4T8mf7M1taq4bRvhtybzSVqrG0+ZN7XrPtGnXeIeuQB6srJY3KsVaizk3kHXoJ5i2iyHnMek514&#10;UB3JMQ+ik34SegTMIdn3pr9LITEv/nQZ88LW1k+xRskx+yBPXZp/K/Fu6hPO9pnEuvY0pLD+H0bc&#10;gScPwmM9eLfJvdY391LnrKdVH8dw1eA4LpDfK3q+8/iHH/rQNAaXrXOmxxcmPOg678BpPIci9+LN&#10;t3o79ONhP4iPle9vlNrm2XP6HVAvs3op9pL11OibROP1uu754ZB5qcWANfcqmjGv+eaBBXwopq6E&#10;IwPnwvEafT4Xfo/G+6+w8uT/tcy8ekDP3PpLWLjz13D2o/8Jpx78PYxRD1tdeUgOBT0KnXeEeX/O&#10;K3pdzNuRr4TOQk/IlXpDHj/FUnUoVPpHQ3VwLPQO1WL0DY2H/uGJMDAyGQbHpsJQbSYMj8+EkfHs&#10;Wp9y+tbVtPfCz/30bs1eDtMbT8L4+kdhlPmEw2c/CQNn8G1a+yxU1z4PldNZjKzpy5Vpq2NnH8MZ&#10;POfcR2Hi3NMwsfF0U3NN2uuz2xrM0kqMMU9pdB0Nnb8zyOdqDKHzDvM6RngNsze+DTPULBvTMK8x&#10;9RpjRN336u/DzE16fD/4Y/zbw/hmlRdvhxz7WdvoemgfZfb5KPOMOHd6/syNLEc9/UgOrbXUtxk5&#10;budK5M+JrhhJA2btEXVarmVF1iIN0SoTd+PP6nq4Sg6vim+nNU/WPxXgjqj/7LRe9ndbjMEpfDKG&#10;6dWNbETNjB6yY8wLJD/dyf54gtorPcKK+ME4D8/ZINYbqO/Kuy/KDx2U+1Pdtf3HI2i6kd0jw2cs&#10;b12FforTG/Qgrr0f+w+O5HrRBPrjZ9bq97/nz6/7cJmT0Zcr9ZkX8cgoMkurOjxNTMVwjmzPEGs5&#10;Zsk6T9Zodf9715+/6WHFcRz9XD3e61qv7Gve1Lpirw0lGDD19LqeLVHDogb6q4AN5b3M84bHZeWG&#10;+9JjVWonK9PMEpzGJ4r1fZla4RI9jMUJY4Nz5QbXoSv1WmT8EuijzY2cCR2wqhx7vI+aj5WNGCPL&#10;5LYX9CCWAeiHGM38z5whWTA4n7nWN/TqSmE/Y+pj9LY1ze1VfCB5b0NzrGVY6+7nMLeaBf6JMG3U&#10;pdSm1JmJrfm7Z8IQflX9zN81f6i++5s81xn03MPYu8/gN6wBjjJz/bj+uEVqeErOgXFGAXN6Wa9W&#10;5Fl6yaP3N37gPXqjUVffgye4Mb1Iz+k4TEvdT3u+L3p25JmfWuY6WuV7tn7ZvI7HtDXO+ppmvfGZ&#10;X5z7eRltN9UyJ5/vzZrmA860rXK3OaKYH4Lv3Vrfbc3sKH2+46vXwtQ5/GjRrIapdx5Yuo6n+5an&#10;pn4iA+Th+mFJebKP2d+9Me7i85PFfmdm84j2jRh6IlTnrjKbZD0c612OdTLxfFqvFcrmYLGvsb9l&#10;+1qqF9qqM93yRyNXSL6w1evvCXJEOerxK9bZ0GNSReOMngr03DhzKdamW5/+othDXn0TnOzsgP65&#10;y8Sl2JdTGCOvPH85rF59Gq4/oU71KTrtLfo33/+PcOrhP8Lpx/8TZm//LUze+iks3P9nmLuHxzOx&#10;gMfzEpructRzfwqn7v81xspH/yfMMud38oMf8cX6a1iGeRfv/SWM0Qvas8rMeuoH1KAmNx6EaTxp&#10;ps/Ry3uW2ddnb4bZdTzhXqGft62rFNpy5dDRXWffYm/oLveHAvxb6BkMlb4RGHgk9DRwcB/82z+S&#10;MXCZ/LbMG/uq8NnsstaFntR+cgOzF5+S86HmYfUBWvWjUD35Uaie+iT0nP6M+CL0rH1BLfGjejxG&#10;W4N5E/fKvsSzjPvsz63wrs+NzHs2Y95M76POlZ9H4O7RjY/fEPP+Lkyzz8zR3zt7E2+rK1/zv59G&#10;/bHImi3POq6LfS1H/raba0w3x2g7a8jj5GL3nnnHI9vKu3vBvPJuaXAcbYmAacqsVYujePFxfT5B&#10;rX4Xn5Wzs3o4bvXVlwsz5s203WbHzH5/vBnz2qu8ybxnblKDNkcuvy9jXhhxz5m11dr8bcyb1dur&#10;YRdkXiLj3Drr1nn3kHlbzzWltcauMG8DBzfzZ4psK9/+KjL2bR88iTeCs8/Rl+Fia5Rdh40774D+&#10;mgE4txfOLaI/dLHO72B2ZDuzdtw6w/ulmJdrXg69y97GE/TzupUBXNvuZ971tTVj3jh/l5o/5xH1&#10;wbuVWuZXlebvHvLu3vGun/173XXmxdsjMW8HvQQl5/Ru1lHAvNTRVxqZl/yQzDs5z35ag2Vl3kJf&#10;vB4U2P89rnvg3a2+hYxDMhbJclnms9zPI+/WmS7WAZifIn8S4x1nXhk307qz3gZ/Nhcx7AxfuLem&#10;fzOeVjLvEPMjBg10UuuD7Y896Mxr3UziXm87482cZMfQ6ci9hXqtfOaN1pgvTfsb+1pDrekh875Z&#10;TdgcWd8svehwrrmyEp7w8u88/jAbd74Oa/f/Ej2XV+/9EJl35cHPkXmnb+Pr/GHGuzsx7/KTf9WZ&#10;96/MP/oprMDNy/DwJL2hg8yJlXmHWbPbBzu5fg9vGvQbmRfenT1HPuUVmPd4RyEc7zSK4YQhA0cO&#10;loVLkX/zMLAasAxcRAcu9Q6Fcu9wKPcR1Oe730YPE+cbyb94dA4vXg6LF2FY/T+ofRhi1tLAqYe8&#10;h0dxDlP15BMYWK59nAWcOU7UjHpfrb21zXp9t5g5sfO/uUXjHY26X6aLqf+NwNpjMGftwqe7zrxj&#10;zKWq0ec7ia/V7M3vw/yt76mB/gO5k9+FpZvfxVrbPrxTilyf4lwLri3O8NXjqoP+m+267rP6rjpv&#10;XeOt67yZ3rul9bbKPDlqhz1f9cCZhtfIdB57YT2kWlA90tr5Vbfqu9bKVGvzaEFL5JzN/+GtQY/G&#10;CTw4Klz3qxyjA8t4KZzG501/KrRP9dBBapmbHTP7/fHmzEutNjrvDDky82N56tR+g4dV1Hnpt2v1&#10;+9/z5zcyL2vA6K2GR0bkXti3rFdGikFu1/Vdudd41f3u8HkZNyf/1k2Nl+M66+nNcqGui3P1GSZF&#10;8k+u//Sssp5SjWhzbZzWyGyj1w1rQ7c7+Vv5mP4aRgFN17WUvlLZfCD130tR4+1FW9B/OWPde+SK&#10;H4a5C0/CwqWnoX9eTRMvfNb4x6iPP0INzFH6UuXeHHquPgB5zm96+Hieezaihw81oWq9evl0UOek&#10;d62ajr1R+595+R74zJPGm3ReNV57igeoGe+fVnPfPn/X/t3j1DMfMu/efgZH80NxppB+/FHrZduB&#10;j2iRWjDr6SNvcRz1wLw9m8y7kWm9rGHHpvm9ETzWrZPiXOr3WSTfo86rxhtrtvRs1peOtZ2eVvb5&#10;2i9Q5n+kGne3mxqvnJuO53ecec07xP4AvoP0mXjeknvNiQ0602flOsxrrTN8SAyftM+XObf4wMq8&#10;A2i8mdZ7p0HrzTTf/a7z6gfoPKTkja8PoOdjz9XqvfqBb4b7GJ5AmYbG9YN9rZF3vd0dI9N4D3Xe&#10;3edfGVc9eWD+Cux7MdaJ+HONHI3cu3jju7D24Mdw/ukv4fTDv1Oj/GOYv/NTmL/78+YMX+f4btN5&#10;P/xbOAnXGouP0IXv/SNM85wF73/8Szj5CF6m5nUCH6V+6ppjz6G+G84DPMOs4LNwL+xrr3iz9fnz&#10;+nll3BjwrtwrAx8z2vMx2tF/1YBjDXS+J3QVqqGrWA059GCji/VBB9c/2ceZjNEvkzx3Lx7E02fv&#10;xbXF9PmPqFd+ikb9EX5cTyLzVlYeh8ryI2qYn4SJOvfKu9FHitpM5xCP0ivwJphX3U89LONdXgO8&#10;O37xU7yWP9915p2Adcfp9x0nr2FuY/rG72De34eVO9+HU/e+xzvrM3p+H0duGVy+jg/CpZib198q&#10;zoXaVsv85pm3ixo3r4sV6qDs7zH3kZi3cR2cGPfZbavs0AnflKhd7ZtYDNVx5yTgn8p5VJ8vZ+UN&#10;r1zNekvgPn2Y9WT2ux5i3xpgTlGzY2a/P96Mec2RybyzeFh5jijSa/gePXgybwfrmz1n1lZ13vj8&#10;wehB7XoteqvVa5ytcy7S72aNcwm/jDJzASMD13nXOudW9793/fmvk3kj69ZrgRPruk7cdj/9wOkx&#10;t4lx5dsqNTG9+Cqr5eo/pe/y/MWP4jVolnOorDtJj/4E54HkxzxIf3/fLL2FeNvlqRHJsdY38qz3&#10;kyfxyzCvvZDWOMm7RfwHrYnsZz7nQWfeQXql7VUsUsfTRS+nffP6Mxv27x4y794y77EC3wXeVYl5&#10;jzljiPovdQd90/QA1yttk3nh3graTYrBGtdtcoFxXjt58W7yhCV0DD2qPLbzfOfRrxkekXf1g7PP&#10;t8r8mV565pOu27jdrAeWe9915uUc4HnAc1U8F9TZN+X1KjPUgqChDcG9o3gdu64fYYbvAHpvL3m6&#10;g868Mm7Ueuv1zeYdo/8952jrnEvoZNHzkP0rzsSKuRXOva7f8K05ZN7d59qdaqQLeMBX6QscXLgS&#10;w9/1Z/l3aPFqGFv/OJy+/0O48vm/IvPO3vovmPdvYRGNd/YO84zg3Z2Yd/7+L2EG5p25y3Pu/yOc&#10;fPLf+Dj/jJ/VD2Hxg+/DKPW21jYPsf+YC9LrSK13hj7xV2XeDjhWnpVr26lxVuM90VXnX/TfTPt9&#10;Vv8tx9+Nv+9ziM6C/Gu/KHM2i+i/eHnUli6GOV/f+l243JkpD+hfeBQm4dzJjY+yWH8YJtDdsqBP&#10;mfdXU8uuxwSMslOMrMGDLYQab2TeuEXz5bWNX/iEmULMKLqKX/Mu9/NOv/89Gu8fwjizj2r4QI9f&#10;/hp/Z+Yi8X8X0XmXbrK98VVYuPZZmLtMj/M5atzZ/9oGV8KRAv6gjTruK9xulXk6ysxaowYw+bjE&#10;GZ31epU3wbx69DqHNeq79IG042fdibbUw9zKEXh3/Ax1jPTLjJN/qbEvZcyb+VU5m3e/M22z19eM&#10;eYfqzDt3EW1r4y79efSC4zkj8+oh0er3v/fP9z0k5mUr99bZN/X3xplavaORfeXeCmu82NdLLfy7&#10;zqytvv+Yw6KuorGHN+XpY16eHowudF510AIs2MOaT+8qewwL9GpkvYZZ7aU6VHWKIF9qzrSXa2uz&#10;x/sXM3/lwWX0EdZTI3iHjjEjz+uH15LpDViX8LoTrz3brjcP0IHxnoF5++ftU5J/qUGcXGW+EOst&#10;zic5tN1uQu5N7Nuo+cq6ar2G9c1FZpy6/nd9u7nOrXP8fuRfdd2k7eozq74bNV44t0o01jM3zt89&#10;wTHWcci8e878J1hrtZXwrncGHex7jN5e5+p67PWQ81XrzXzI8FAmX5TY1zrnWOvsOZAekJi7IFeY&#10;r2u8WQ+vHIIfYOQQ8tnou875qDJHoo99xb6DpF1u277jnNvI+Y35uXQ+8LPyHKE2XuSz6kHzHVi8&#10;wrnrfc5dmdZrjXP/0g303szbOdU4N/b22t+733Ve+TbONq9rvUnvjV6B9vfi3ec+VWTfUsPN6f9A&#10;FPAe9L5nmffZn1u9fh328+7M1M7Ys77Z2ma51zpnf85mza8zn+dOWKYu9dLH/0DvZXbvB/8ZlqhR&#10;XoJlZ61v3mTen+HgrJ93Jeq8P6Hz/hTmuG+Web9zxNIDmPcxejHMe/oRPb8P/hKmr+H1iwY54Dws&#10;6+TRb2KN8znm9MKVzdbHz9N5O2FeYxv7dm8xrfy7FZkmHGuf6zXQUQ9GF27LVUIbHghHu3rCkY4q&#10;Xqvj5AGtieK8aE04/ZTu/65HZN6Zi5/AcJ+xNsnWJ9kaJVunuFZp5OA3xbx6WdVk8UufhpmrXzJH&#10;95tdZ94pZhhZ15yYt3bpqzB+6UuY+wvmIX0RmXfl1jfh5O1vw+nb34SVG5/Bb3dDgWvW0V7WW6/A&#10;uY3PaZVZ2kvMMmJGatR71EZcG24yr34EW3XMz7vd6jlL/3uZN9N3mZPF+ts5eaOrV8IsjDe1foc6&#10;gruRecfoCdDrSe3TeolB9sVmx8x+f7wp8/IeR6jpnr/0CO/me1xnV/H3HMqY97VorMknba+2GfNu&#10;cq/8C8s3hgxs7V4B7lXvtdZZ5tXbqtX9711/fqvMW47+OvXay8S7aB/OTeib5XpsTtmfud1PbnmA&#10;PoVBdRH8T4e4Bmd8u8W4Xjcm4drEuF5LGiO7lqQc6wM8EqjVROPthXUHF6g5hH1l3m58KjrQuJox&#10;rywfmZea5m78a13HWs94EDReGbwZ8xbwou6mX8XZ5mq7x5gDa8i8ejQf6rx7q/O2cf2VdxPzHs0P&#10;o/k6AwbvKfIv/eiLGWttMW/W20t/78R65N1M4yVX2JNpvPbxmsN2znZR/yo0t1L0I1+Go9V36e3G&#10;Vzzrta/rl+Z1Gup3XffJdY38967e9nMx75D4158j89KnVuQzKvFY1fMb3Kveq+fxkP29scb5YDOv&#10;tc0yb+rrdc558rSKW2YD6W1fpWagSL18ypPmD5l3z7ycG3XfzAMg03Xt4zXUecucO+LM+ZnreCJ9&#10;ElZv/zGc+vCHsHLvR3yq/kYtMyz7Esyb8S56sDOLYN5l6qOtbZZ5zzzC5+rDPzHz9cu4ZtePZ5S1&#10;rL5vUzDvxFl6FV+hn3ezf7few6t22y7zqvvWtd94n/fXNV113RQdXfnQkStQ81ym1rka66Tfay9E&#10;/aiXWrFYG+O5kzqFCv1bXmcH8LO033dk6VoY47geo1+/doo5Xmu8H/S46fX78MoDgrULP+8Uw2i8&#10;rcSWxot3tDXW558yd5ea5utfh/n3v9t15h1nzq+8O3mNuUXRD5otc5GmrqL3XvkyzPk6bnwdFt//&#10;Jqx+8B3BzKSrn6Jt3ws91IccZz7BiRhc68j5xryvud8YW327HaxTEuvKB62ybnq+/8f5lPbxmhvW&#10;h+9NMm9ef2b6jNrp3+3iPJn0XesfZulhzXiXXoAz5ITwrRmph/7NRrNjZr8/3ox51bJl3oXLj+mv&#10;v896/mTsw1Pnbav3wqbv8iBuu+K+vMW9z+7bHbxP35fcq95rnXPGvFOHzEs+qlVmT727cT5R9DLM&#10;PEdS31Xsc0UL7XTuGjPsXGebA5V186Os+fBSLk6cgzu5r+4n6zzAXvLJev8P24eP3/oIvW2jXPPS&#10;tWKcfdrrxTj1OS8OemfIY05Erwi9IbKZB/bMjJLz0mciP75MffQqvb/kZ2fQOdmWmT1SoAegm973&#10;Lq5duXp0s1XzaozoXQXv6tnsjFLXs/bp2csb67JlgX0cSddNW7Vdo3dKjZDZTPX5u21ogM7dTeHs&#10;MOfvHjLv3n4G5pw7nNNGvZXX/mP0955A780xg9qe28EZ1ltwb2Rf2Ureiswld+FhTh4jznGgN9v+&#10;NHNYPeQ5SuR83M/LHAdlZ16jxbl+60HjjSyLzps82DdZzv2cv510zEPmzTwLzINF7vV7sM45fg/O&#10;h+Jcg+Ybg89OvbcPb6uhFdbF6L3Wp0X2jVrvFvs2ar77XedNeq7cm9g31uPUdd9J67l5v/3McXJ+&#10;W46evWz+FdcLzqfJs+pX+i6acKwnavEadqjz7qzzplpmOdfb1jT3Mss303rpLcIXsjp/M0ye/zis&#10;3ftzOPcEZkW/dfaQNc4L937OAm/mRWIJ3+Y4ixcuXiXmmM0r7y5Q17x435rov/I7P4ZVNOM1uPfC&#10;Jz+H5dt/iB5Lfat3I/uOU7M1Ts2wa/lm6/Pn6bxH27qDoV5rL6+1zMnLWcbd1H/r9c+xBjrxMGyc&#10;y5dCDt7Nl6tEX+RimVc/BPOF8k/OPl88dNvxVtDX8nhlBr+QabxCmHlUX8/Ivq5j5NsZ5onOnX8U&#10;5i9Qk/YmmfcczHvhY/TVz6kt/iYs3PztrjPv8IUv8eX+JvLuHJ7NC9Sw62E19/5vY33zNHqzr2fm&#10;ymdh4fqXMC+aL7F44wt08o/3AfNyzfdaSY2xWm9kXvQR9d5YH8V9z9N3032trrm7WGe3sW+1cY0v&#10;koMeXcn03bnz5oLuxlxQjWvHKOtj2U8fq2H64ePMIvTeZsfMfn+8OfPC+bxnmXfp0n3WI6dgXnvA&#10;3h7m3c696M2yfD30IpV71X1Tf689vfo5O8eo1f3vXX/+62TeSmRerqGReS/H2qBsBr3zCbJcqNcG&#10;c6Hp+iDT6n0o90YPf3wgnOWXuFa2NbzPx/29yME8b5LzfR/abh81zVVrmuHdCrzXMw3zcbsPBm7K&#10;vPTv6lsl8+aH8QNiXasn6yBruLeBedP8Xf2q2uHeDnrkt+Zl7y3vHfI2eQe8VDoq+FbBvTLv0bx9&#10;K+jvrLmsRY7My3zoXzOvM4zOkPccDG3M9pV7u7mOe82O8xdkXvLIPTXmz3JdzYJjQ+aF1TKeZRa2&#10;/ar6NLHfx9zOIfNu07YL+PZFrz4+az+j9Hltar2wrh5yUe9VG4d7B5euUv9I3yJ61tvAvJF70Xut&#10;84y1zmyT7jvPDMWpNXiYup0K8zW68WZNzOtM90Pmbc6kjbrs677tnCL/poxryLvWN6f7ChMXQq5G&#10;/RXzeU7d/VO4+Ml/U5MMy37wAz5WL8m88i4a7yIMPH/3h7BwFy9o+nlPo/Ne+/pfaL1/jh5L/Xo4&#10;WwO8kTFv9KR9BZ23sU75VW63d3aHto5caEfv7cqrBZeiD3QHXldlfWPwiymj/clCcpC9UClP7tzG&#10;90pTsC8c3DMLu6gHLJHrYb4MmoD9XjPo17PUp85SnzqHnu0xsoB+t2jgyzNCzt6ZxdHzqu59Nca8&#10;3+iFpe+zPtCuiaJPFn5Z1FVnvcTouWi6NWYIx9k1PpffmaKuefYafbzENDrrbvfzplm/afav2zQP&#10;eOb6t+jNBL29MniKeW5n8XUYW75Cv9x8OMpcvrbKJHVntVjb1FEZjzlfddh2GKeTfG4XaxY9fnLW&#10;fqJ9OcO3ZW2Pa63Mq56v1qvXY4XrpbVRr6Oft3+a3jq8saytM2SMVMvcgbfqcbxSO5m/W+a6O8Ss&#10;d/t3rfNP+m4NfddQ50186Ha/s+zLvr70nl40n7dGTkzm9Ro6vc5MhIVz5J9qrI16Q+fb4NvcrD5b&#10;9nVfZ59P/b0FfFqK9LCp+RbYT7PINE9r5O0R16/XeOuZ1vfve07vm/O0fsU5cpVdRLy/4fHGz8bP&#10;x/odw/6rPPMSs54se3g5Lglzm+29C+Eoec7jVfru0XSdkVIcp7eQ7dAK++Qq9W6nOE7h0gnqku2/&#10;nb2A9xSz7sbl1B2imW+/s++8PmT+iMykQ9t1Bp73l2dvkKdmBm1DlLldqYfa5+C863nqD9G6rBft&#10;qE7BfMwDJ8+Wwxde3yr13eRBval5ufZnDbvXGq9akrHpqcv6Or0m9aat+bvq0/Ygn6Lvej7qu+/l&#10;yYtx3TCSrttRoV6oHp1sD7lzb7nf67pabRbMG4KB2+3vjTEWxhY2Qj/7sVqtvDpQ91QqkJ85XsaT&#10;zLUBzNyNJ4f5qwrffQVttzKqL/MSfbtqlNQoGzLZZqgTZ/v4u1qz/Dred4nvpERdb5l68azPgFwE&#10;HFzm2CzT62H9pjn7EeYZWes8oJdz9HNW9820373UetVsW4kRa3eo8XR2nLWeg4vX4jyc9r6F8F5x&#10;MvaNeC1xvrvzUPVyjv5WsaYou3btdI1O1/EXbdvpTSlRX95HbY5zef3sncXbPw9r6rvfLODB182Z&#10;B+nvjeEvnh87G7pG11lfPwqn7/0pnHlor+7f4NZM21XfTZFm9NrTayzcx+uZWCSWeM4SGvEysYLO&#10;u4of9AI10+tP/hbWHv4FX+HPmE9NHgiu03dp0HqtJmv55+m8r8K5jc+xtvlXzIteLPOW8ExtxrzH&#10;XAvBuyeq5MrZzzv7F+nJZH0B93bDMqUavf6cW/U9GZy7GEbxdh+n13+KNbw8bF/wNNqs/Dp5Dn9o&#10;uFXezXyfZeH6bZmWtU9k5FP349rH9Y99nfr3GiOw8dTlT2Mt8fz78uYb6OeN9cz4NbNN8e8w79Tp&#10;91mPrTIng9o6zgvtPVOsUcbhXuZudPaGEwXq0WJdsx69W32OubL1nhkPtMK91lR19TzLvNkc+9fB&#10;vPKu6+5u1uF5/FT9OfmpdjpDk7xgYZw6K/aNkdUbeLLa466+K+t6vThk3si85AL0uRte3GC9Ph6Z&#10;19rEVr77A/HcbcxrX299jpHMS2xjujr3yXWJ7Xa6nr4Vjz3LvLz3yLx17t3KCaTcQNqSIxjmuIQD&#10;U8iEziXSs0rejV7G9Liav+wc4Jw+fJK1BH24rGvMFQ8uMisXzyl5N/blRh+HrBdX7p05j5/gDrzr&#10;Y7vNvP30msm8FbxW7DeLTO/7hHcN36N9vEXOwWpf8mTmGZTVeCa+3KvtJvPy2rKa1O0+2HH+rpo2&#10;71F/5nJtmffDnDdymXrdHTLv3jJts5xCM+Ydxndb5tUrqI98x+CsXuJn0NIWwm8KtdgDlTEvOWs0&#10;3h78uatj9u2i71LPfMi8+NHA+bsVZXj3WeYtNzCvvlYj9PbqWTtMD6BzewcJexv19NlL3vV/t8K7&#10;qca5xhziCdjFmp5RGErm85rRQT4xzoLry+bdOfcu1jPDu/bSRL9nrtk7XYdfxLrp/nbytNaWR+al&#10;HuKQef89hu+jv7dn+iKa06XQt4xf8ZWv4uyitcfUJNuj28C7WW3zlo/VyzDv0t0/U+P8Y2RefX1H&#10;YDyZdxCeG4Df9oJ52/R47shHnyvroO3zPdpRDO35KjpKYl7Op6yhjKT3Js1XVssiWyuZ08nBblks&#10;ZLlIOK7Dfin2z9Io52JyY/on9E+fZU4U/tWcA2r4u48b+HoZEzHuRL/oabyLYo00/DNJjWvsA6v/&#10;nn5g+t+5Veedufp59EtevPXbsPAG+nmnr38H6756zOCH3UM+0N64MuzXTT9EOzPpj+NjcaStN2q9&#10;x6l3sn7JenM5RdbtJvLk6Vvllox5YQfyxFl9c+Z/EXmXtVOqYX7RdqfzlY+p7cq7cm6J/nDv83wl&#10;q3hfYepCqFB/0W+NvHomNZDOr45aLt910kFftG12zOz3x9P7epHOO0YNp5+Lc81mN+CLpfPUvU1k&#10;zEt/Xqvf/75/fiPz8n6fnd/rvrUZ7FfpWpi4t9n++bY8nrH/Fuunz6SReYvw8bYYUfec5hiF/Tg/&#10;d7I28fxtbVoXHGju0vl+9gKp61Ymz8d+XHP65vedF5TlJM1LEv+fvfNsb+u60qhiS2wgCKJX9i4W&#10;keq9W5ZlWS5xihM7LpnEkz5jT2Z+/p21zsUBQZoEZEG0JJMf9nNJgKRE8OKcs/a797vZywLDhtoc&#10;ZrujxfZj2umLH/F9h8fMpY/pZeBn87P8usY2Nc6XP8G//eMkv/KA9eNCMtkVeT7Oo2lFL2P9AcqE&#10;nKDWVZzVa0UuPMv7iN8XdlDnlXnlyz31zGi9r4p1478b9V15NzJv+D+2/2/1FWcq6TVJDSa84/1v&#10;/Yz9u0PkSLv1XXXdsSI1E93Be6ofl508/9O8RvJvysC7em8d/4Y6uYwGOY0W+Rv9gqxTNjd+KkM+&#10;nNz4aNE5k8w/oF6jBO9W4GM9hcp6kO7Rd/FXb3vO6WFjHBULHpefW+R1LtJvlAY1Ga4xrDVpsH7g&#10;fVPTr89ZRpxvwyyjoPmq9zKPDe58lTEo8zbp0VSHSntO8Gag36yFjq2fg94Po0EHs24Ij0ByjRNh&#10;fm86J8AcTb/9N+7nh11Hm9Q08Hqr65apgThh3h/HvEWYo7V+M+Sxi8vMM9p+P9miP/PyR9+h06Ld&#10;0r+7l3u/47GUezd9zh7ednTrvJvM7t0K8Q/04L+F2UXn3v9rsnz/q6TGzNvC1vtJ+Rw65ivQeYfb&#10;tcxqvx3mpZ93OAvzoqOkOu/hzDvOmSEN7+v03vbsFFnY89RIOUbaEzxMT/CweibxdmktOVOhp6px&#10;Do3dteIa9+/t4H1izmiR1yTtBXsfnSv1xlq99ox5yvYLwwP4fLbQC/RsXkAzPvvgc/5mXycbxNqb&#10;wLz0fFTwNdUTpsbV2iPPZBlyCW9l9bTC40qt156dHDNZ7W2Ee+XdXGlw5rGWKuSJK9RGhR7e1MvK&#10;OmcZ+DDWjY/3W7NkXvVdeddzuRqlNZeluY1k6ixrFaxrjY9cJ//Ju3Jv8KtqPxa58KBrv/fM6/58&#10;/J0OZ15mcfE6WCO1du0JfhE3Qt2qtc0jL9HL7PVmX2v50zrM/fN7x+B/I1NjRiX3VWA9cyoG91u/&#10;+/Pn9HzKve06Z2fUEtkGOQFeCyO+Jp3XBZ031XbVOp3tA/u1+9fyeJJao+PcIXuCSnpgcI5Z4D26&#10;hP+E3OvsOrk2sC2cK9/KvfLvFHlc41UzrzWHMm8NfayxyswGzkWyQL7NvTnqTJzHa21zqCGGLfdw&#10;r7VyrzAi6wbeVa9C0+iOhvOZYCJ5d4z7X31Xf+Yhwv7dE+b9aXj1ZeQFDmLeEnXKdZhqihr9aTxy&#10;60sXeZ+eDT1Qp8asU8fjucI8X+uaqWeu4OuvLhx8mcO90l3TfMK8L5vFrbNIg/4DXvfAvCHnprfV&#10;pVDDVnANDbOMmHvC/N5p9Br7fOvh7PPzYF49FpboM7S+Z8EzHDrW9Nb94GnlzHM1sLSeiD0ZbzVn&#10;470M5s1Q429Ncx0PhgprfBEdrcI6f1Lb/HzsWyDP21zDv4JZvYWlW6FfaObKr5PNx3+hHzf1rBqE&#10;eXfwsVrnZ517+rfk6qffUzP916R55VfJ5MaTpLz9apj3zHgJXbeYnGZG0VC2PatoOJ+cHq/giTDT&#10;pe2m/bxyUdR47e21Pt86/QlqFbLkcLyvQ58UeccMPVPWM+x5nMfG7KkqU+tPX5Xr9inYzj5WNQfX&#10;8yJ5TOfH1bl/W2tXw1o/u3kzWdy+k6xcfJCsX3mUbF5/Lzl3g7lJ15l5Syzc+DRZxRN789FX+G5/&#10;E7TelbufH3k/724d85ehjzfVfHfrnGO/7+K9r5lp9MNw9kYBrTOH/6n1gmoqzqD3/OWcs7EyZ3q8&#10;N0fp21HnHZ2sJuP08eZK9WSy/BKYF9/IMc5JzivKqeVHbZczsn/nyLaHXZ+HGYKe2+ZdZ0R69p5i&#10;psjZK/dCbbqzh5xbPU3+YprXI+U/fKpgPZk1cmF6TWudY83z6860/f5/8Xc7jHl9TWRe6731bZ7b&#10;vhW4TuYd7tcL+7N43lqGyLxt7kWbCn3tnOn1pR2hH93ciuwbuFe+Oya8+4PfE47t1nbNBZhj8nWx&#10;5rmbfX3v5tE3A++hfwaugu+qnNHS+UKpv6Nz6lyjysu3gra7IOviI+d1Jmiun/C+dfY8miw+/M3z&#10;HxLPkuaO7Dvo/HVqofg50/xsf36dfXLm8i/Dvze5/CCZgGdzMTjj54hJQl8Za94m7YXld6rR19VE&#10;C2igu9izW3TOCKwbeNbeXb62cx72Y0KfmlfJu/7b3Xwb/4/dHFyjf7c0a802eWTW1jiLSH9mvars&#10;3d2v744Xa7x/0ngZrHbyM16cq/XmSGP3Z+zWO+NTz35cx4d8Fh+HGbi3TM2y56fTOWrXJ6Y4a3EG&#10;4+xVYP5BOZybmLXVnkOkL3PavxtZN9V21Xfz7ejc80dY//tz/jfsJzBSv/TIvfb2pv29WXJpzvAt&#10;s+408Cvp1Dozz6gBE75Kjfdl1DbX0OsaO6zJ5D4XmMNqj2KYp87eoFZlXUEhrLWbKSfAu3JDnBPS&#10;7/wY87WHXcfJ0arvNtAq7d2Vf0+Y9/l41xp0PfJq5oTxXlNrLK7cTQqr1N5e+yzZxstKLVdd9yDu&#10;VQNOtd20j9de3tjPG3p60Xl3PqLfF+bdZA7S1V//X3Lh4++S2VtfJMXtj5LSzsfhfN/rjHwU/bxn&#10;xsvJ22MHM+8458ndeuaDmVemjdFhW/wCxw36pWTbsQqeKqzNPi8j51mfzUkWqcPJ8DVqmqne4FVG&#10;jkGNNAxtn+tkayPU9Liet1ZZ/9evJ7MbNzn/oC/g3zl/7ZNk5c5nzFf+Mtl6V433Dz+Jh9WgzLtM&#10;XqxELf3ELHVGeMLorVbV+8/ee+pmCszVc32YoF7Ns8UYvBuYl/q0l8G8emRZ3+y8ohzz64O2y7+X&#10;5jb43HNxj+i3ZulXFft3g6cOZ7PqwlayuHMz2bpBLjBwrqxrzgc/M+bvOsdJH3P9mY87805RwyDz&#10;Os9s4xazS3fuhJxBYN523e/rrdEO2nOeMm+He4PeK/umcYY6hSFC9pV7ZTy13sCC8t/PnH39PTvc&#10;G2uXqVn2PWek2m7q5RXqmkOPAV5UzMU2quQVox9pnXWnjheIvguNtXSOrvP9Kvgw5xeukkO/GVjX&#10;PN106OEyP+W+lfJoZN509hx+U7Dvq2Ze/U2K8itnoeC5qgeQPrVtnpzdukO/ALWH8LDPh1ktXef/&#10;V828e5g8MExa4xy4l7q0uLaOsn6r776N98MZvXxlXnJCJ8y7y5KvI5v3Y169qapzW/Audc3UN1sb&#10;eppZRvY+qSnIumk9c6rvBt4N9cz6nhHcy3pVpTXNJ8z7svlbf/gQ+OaVCTXforxrLQmR428g8+pn&#10;VWKGb5U65zrs28S7pIXW+6Yzb3ULLx36TaYu6DOrv2yq9S5deRbqMqfwsG7C+/qo6almPUKu1tZT&#10;OGf2258PY93O4+RsZd0mLBB9rKodnZf13HN0rzjmHlZTa9Rvcb+W2Q/rZ+8G5h2bg303njJz9Y8D&#10;M+/2M3j4yd/xtfpHcvGT7wPzrj76c+K8m9qlX4Xz/U/NvG+P19Bay8lbGXpHs/Xgm3RqqECvSJX8&#10;ML6oarl7wjwN56x2ZLl/jYkQ6eO5ds2+97c6ZYbaG+cd+TU+NtnUF5hzFzynr77z5PQKlq1kLT2E&#10;s9TajnOGlcUM1/6UydLaW7/e75s0L7F2P/T0zl79BP+q3ycb9PIG5r2DfzN905FLo8fUrvb6VXum&#10;7otf9Wbejaj1pjpv+u/sarvzd79JYsxxPxmb9/jbr99nzuRV1sarSQ4PNfsg6szKsOfZPp4qMyiL&#10;1iriV5v28qLzBuaVBwZjipR5yRejleXQggLrwqVew+vdg3f9e/VbszyPuz55DfXM6Lvy7urFO8nq&#10;pbvUpT8LtelN6iD1I4vROr93/u5BGq9ab6/3y5vwXD+dV/1b5l3C73zrNh5tF+7ymjMnDJ13iDr3&#10;Qf/+r/v3751jFPl3955/mxkdp6mBkHvVe9V6d5m3f79Qv/v3dX/+B8wr07a51nyT77nyPDWP88zh&#10;IddUW6I/cJn+wBUDX2POA86iTYO+Etadmmczg7kGRecbMGe3QC9vCZ13lnzUvPkpfKvmmRvUOK+u&#10;S1z4OEQL/m3Rr2NMeeXxQUL9uLEDO4eft1fnzS0/TLKskROwoKHGG3XeqPXa3yXzFmBf/RJkgAqe&#10;qua1nUe0dgUfxYv0Jp/jHAr3yv+ei0MfLV//WjAvv0NgcX6PqPFGbytzPeq73v/WMw/BuvLuSGBe&#10;uXevzhv03RJ503a8jhx4nP5Pu8yr3hv5fLev1325go4/Td92BfYdLuDzMU5Nc2k++FRZx1yHtRrU&#10;PAfNhmvFPA91G/lp5vFyL+/v4U01XmdqW+ffVd9w8vGPfj2qwT8u5d4O86pVEHl4t4yvkp5WzjLK&#10;sZ7kqeEr4xuU9ve++R5WJWpUK1tPQ/2N3Gufi3XO1gAtXX6KTy37xA58D1uVqbv37C9PpL5Ai33P&#10;jx225Qx50McT6OiybpO8ZdV/g9fbz2t+rN9bL971uePOvHjktVYusRdaZ6qXFXWEC+gqK4+oP/4w&#10;eDP/UOe15jnt643abryq7+4N/ZvxeP4ADTjM7cUTGg5efufbpHH1d33P70eh88q8v8Af+C0Ydw/z&#10;8phz4/byrvy7l3ntJRlHx9VDwXlw8m7wZOPezqvpcvVzGTnM+YWBR2BpvRecvS7bdoLzqrwbAv5y&#10;NrDz5sKc2Lb2KId1M/Fb9fPJmanLSXbpdlKHmZyFu/7wS2bzfvmT+Dbv8u5hbN2beS8/+Ybz42PW&#10;RLzu0HozTWZN4Gfl2cv8i7MKWuYS6Yd1NkuWM0y2UKOft5ZMll4G83Iu4rzk3urrmuq76Zr0MphX&#10;PxX9mdUj7N+1nll9V96d2yQ/h47ZZMZJg79dA+9to9nm3amu+bvHlXmdZxaYl3nFW3fomblwL+wT&#10;gXnp737dmXXQ/1/o4w19y128q77djrfwppV71Xs9/x9n5t2j48K7BaK5Qr/OKrUxaxd4/12iPuYy&#10;9TFXwntvbgtNt827MmAV/VN//bKaBPquGq/ziGprd9B4mbu7cht/TvK/zM+a5b3ptQ6PGoF95VvZ&#10;9BK1x9YfX/50IN6VlQdl3jC/AlacnHFdtY6bOkQ+l3enzt5Mzt16xtw8epTPP0ym1/HSC/2+cALn&#10;VeNVM2/0kPb/4f876rvx/xfn755m/u5wkbxPJ+TedC5Rd23zCfNGrnw9rv2YN8OaVplZT1r4lBXR&#10;CN6eaCanRqtB420sX+T9Tf8Xvlb6O+tvZT9Y6FefOUePA36hJ8z7ozn2x+QB9I+L3PtD5t3Bv4ra&#10;PdbUCep7M3gZj8+gAdO/1ti8h9f9q+3lfRm1zaX195Ly5hM0p6f0oKQeDs5Rd5/Q+2HjxodhVuks&#10;TFpDA8+jdQWm4Gzv+bJfTvkgzu1+LDebMm+LmZ/Rx6rDvNbtnDBvT643Xza3cZ29D95Fa5uYw1to&#10;lVzy8qPkVOvOwMy7/uQf1Dd/F5h35dF/Bs330i//HfytWje+eCXMq4eVM3lH8GseyRpFAv9mfJuH&#10;0ZL6eVh1338v9rE9ZjGsfzbQBkOkvcHj1D5ng+8bffD6nlfsc0VDLsnRaX2Pa/8i+aSN60+T7buf&#10;Jtv3P0vO4We1cuszZvb+Plm8Ta3zvf9IVh7+Z7L44C/JzO0/Jc3rXw+s8w6qGa/e/4Zz4qfJyOyt&#10;ZGSK8+bqHe7RG/jHkL+1H5/cWAxnD0zgU6cn2FuT8+R76ekJOpdn/lTrcjaFfp1n0ADP5Kr4HNED&#10;TD30KJw8VkC7JzIhKlwryQQ9X6mWhhc0c2AK9fmkTG1kkbpQc3Ghrllt3poUchfGROjftod7Lamj&#10;IxX4+9kTPMbMo5DzaK0HP9Qz/H3GGsysmqanA0+4Gl7oLedM0evXoEevxjr5JmixR/l/1N/f0AN3&#10;RsbX+4fXx9fIqG2hZfPYAnNPV/Ftm995CNetJqdG8DQj5z8oU77p329PsxHO99zLY2XyNxVyaXjO&#10;Z50vPsX60FoMkeeab+LHR0y2Q3/yQSK+Jw67ZskD7g/XrBh6rRphZmHwRjA/mPpb+n0jzOlW0xmj&#10;RyTT7hFJvS/T92KmeS7MEJogTzY5C6vBqXoCmLOtoSf0y2PLvJF7u7XeVOelh5ef5XpUhH0Li8yu&#10;pyZlAZ13ibnycu8sdRpHGd77YTY7Hll+7Bw7Z/XWWUsmFm5xntWjJ4ZMaKS1nO7hOV6TQqjLZqbw&#10;/LUkO0Mv44Jzhd9JlmB2f49lwlq8efoqps894nXDz4OvzbFuFTkDlPm4ssDrSVSNOWr1Zq8yEybN&#10;C4TcAK+7eYJyOypcjSpRQ08z6u1ocI1RwCdM/Vn/THlWrg0zDdCv9Sty5oxnxRY63zTzd5v0Dlrj&#10;pO/g6Sx+hh1t8PVguOP2/9EjbJAYnywnaVS4sifn2Z9D/Q77NXk99+P63FnuF2ZIsx/LwOamrY+z&#10;/suZD71Cb8xY11xEY/Qe9evL1G8Y2fltdJ1t3ksE91bOIMc+2Y78MtpkjyhZz7svdn2Mo58xPed8&#10;TZmatQqcXuWs5gyxGpyuF7zvT0PdWX/4SXL/udlLIXysZ/B+sXf/RaM+x/tsgKgsbpMXe/GQfZv0&#10;9k7tvMP69i57v/5W7zA35kFSYhZcjfWoyvxzo8J8kjTgTPySjUF9lwf9/trGI/ynH1Onre9ouj7H&#10;WaP6OTd4bpH6y9Vbv+F3fD+ccU/l15NTpa1kdPpqW+/d7e/V10p/qxyhTrb/vKnXYifwz+23v508&#10;z17VQ8su07dkuMdX+bru8LEG+/3OO39I7vzqv5NLzNtdffgt/bn/RMv9d+jx3aKnd5BYZk7tDJ6X&#10;soH3UTjrXmHGIXu894sxjR5mzKCNGd2zdl/o49edeTn3BeblnJ+tyrz0+MK8RoaZwNb7yITOofPs&#10;NnvuXrJ69Wmydfc34W919i7ce+eLZOnOl6E+fenen/GS+jaZvfPnZPrWf7wGzPs1esivksz8HdaD&#10;q/R83A73n33/nnlq7BXmYgzrmIrktfRXHeV1GIIp38bT2TmMhv4l9nJZ35b6deLbecTMK+9Oqsmr&#10;0VO7HmpX8CHTw3uIvITnzhLvqfrGw3D/6nUQ5o+0vW6OkiffhJ/dn3nTvWS+zbwL598Jr+2p0RPm&#10;ldf3MK/zimHeDMw7LvMSgXO7WPenZt7Ir4dd9/Pw/s/d8yMP27unD4L9e3rZGBPT1MzN0Ncp2/le&#10;8yzb5lS5t9d+53M/d+YNr4vMiwdXXo6lh8RZhK2tR+jU8DOeAeab5N15rs6anHZu5tl71Hujb/P1&#10;Rfi2JOMSFRi4Sk1OHfatLzCPA4Z42cyr95DcWyeq8G5au8r+Bo9Y52otzig5RmfYHTfGfN1+30F4&#10;1+/N5ivt0JsyBrkM1jZDH4N8fYHeJnJn9HiZW1YfU/utMZ8qMKwce0hMTFvfQF+pOTE0xklyLHnW&#10;ihCwXmBd7rHAupwxUtbd5dzIvodd9SpO/Yp3+babeQswdYz4eDcjR94t0NfVYV6497gwbxU/59qG&#10;/b0P0AOY4cs8I5m35rwfuPdNZ16ZZQYWNk85DQNX198hz3IzOVO/kJwqU4vQ1nvTnjp0Fus528wr&#10;954wb29m7be/93u+H/Pa47vCPJyL73+bXPzg78kWvbkbT/Ss+p8Qg/Cu37t+93f0gONTSc6kvknu&#10;hPvFe8U8uvfLcWTe1N8cnTcw7y73TjDv2rD2116WErU8ztkwx69H+tqNj5Nt5xZR47zOTKiVu/Ts&#10;3vkqWbj9dTJ354/01f4J9v3zK2feFbyc5679NsnhQWreq0jPXNBVyPvX+L1C/VK7hqmpxxqPqWtY&#10;o5ejX2eIfP8ZvJet8TxF3v+tCfRduHcUzdZzf9DA5N7CXq03ar7ZAXVe9QbzziE/h06lf/c4vBv8&#10;6Ztb9Fnc43z5DuseZ0rmJ+vtN3fll3Cv/X7O3ITpjnH0Y976uVT7naNWaOXqM/p53yXPSZ4Uv/Ph&#10;ArW84Vy029963D7/AfN6P0fuhX1zjXn20K5o67uRfXv5sz3Pc4fpu/Hx6O/XuYY6CWsl0tDfT/02&#10;o/arJqzGy3N6/cm6VfrCjLRv70Lo7292ahovBcaVcyPrprz7/Pvkz555mS/sebrADLwC+q4ar7U0&#10;U+gm9pw1Nx8GrWQG1o3suwD/LsC/C/RYVBZvsqegcaPp5qf4WdP048G9dR5vLcPEbeZ9Hu6NOq/X&#10;qPOq7xZZz4PGG3Re/Bvwe3HWTJ2wfqmB5hb4Bm3Ps6F9KPajjFDj87ox4HH7/wzKvPYohWB/niDs&#10;W9Kzw7D+6q3RArMayG2UpsPfewTvAplXndf8R/Cpogb/sKu5kzQ8O+BTQ79jGtyD9PAV4N0Q5FOK&#10;MG+Je62EHltC2y0TRT7vFdbzHhQVHjdK6McluLfYjgL6xG5sdd4/Bd4T5uwMZ4LHiI8deiU/pD/7&#10;i0aVupBBIjL/C1/xTSjjF1hjVow+zvpatWBeudcZjnV03jprVS1ovY+Db82u3gsj8PyrjH46r/zS&#10;QI/269TwltD1fGwC7lXvndDnh8jas9jxBIo1hWktYXddYZbawo7Oi+bbj+lOnu99FlCPMspour5W&#10;HZ03+Hnw+Sozezepibr+q+T8k78kVz7+Ltl59j067/fJuWfUKA+o855//B/JWXyXpmEBaxrrhLWg&#10;zju0XiBovR2dN9V6X0jbZRZv5/tec5039YKGo/R2bmu9ufo659hN6hW36E2jTg0WlHkn8HaehAPV&#10;N8zXOy9sE//m9QdfJavOCbr9VTJ74w/JzM2vYd4/J8sP//IaMC9+V3h3l9YfJ2PT15I89YMyrzV6&#10;eojX2X/0sUqDx9i3Us9R+7vwRqBP1hkk+pi8xQzfU86bgnutbx6De4+ceam1cg8uUG9nXbNzFJzN&#10;XMBDo05t5Ry1OuEsiU65QM3C/JVPWPPweQ06rzNITpi3V21zk/e/NUIznL+Xr36AJ8TjkNs5lWFO&#10;zwnzpjpvoRFqm9PaBrTedo2zmm+scZ6gzjlXn0sZuF3fnHJvb1/yftwb2fawa2DZUMtMvUqnzlkv&#10;+nYEX3r3eBiXGudC0HHVcO1p2GZto2eP9S327U3hWR9mdYYZbs7O5bxEOOcs1XXTvUsP+Ofh3587&#10;8+bRjNSP9OAqsrbak1xffxA8FPSf9rw4tf0u769U713gMecPL7NerRAz7PettXuhtlnezbeoH+eq&#10;3mut86DMm9Ziy7xpLrMM7+pxat2SeY4p6j/r8giMY25RfVfuMeTe48aYr9vvOyjzOnNQP0pjgojM&#10;m2q87Ocj+WSI/XzEGi48RofIbevtae4jy/3Qff4/6GN7e9NI76tYQ+AZwrPEJHOQjDxMmodPu/lX&#10;Bi6z/vSKKs/HqPFxLdQtw9Zc69y7FeuZicDF8HXwNVb7jezb5tz9TBvet7x39z/+g88H4F05eRDe&#10;9XtfmHXb+ngePz3n95Y4s1bPsjaFWueHMC967w71nm84885z5lPDU9/1HLOMZmg9qwwcapv1bqaG&#10;Wd7VE6jjC9TO+3bzrh+fMG9vhv2xjN+PedWBs7P095x9lGw8/GNyjV7c8x+i8eJhtf3h/w7MvNc+&#10;+luy8+4fk6Ubv+Z+f0qN8+PAvVPn09qA48i8Ye4vvbyBeSvqvZwNG8w5wg+gTP2vGq/+/BXW9tSb&#10;Hxa0to+ZkhXOKqs3f52skUdYu/cl9c1/SOZu/B7u/SLUOZ99h97eey/u2fwyvnf5Ln5b978O/a1j&#10;M8zppf5O5pVnw1x59ocqUWlH3L98Xn/x2gr7CXvWBH0Qw+T/7e/9BXrvLwL7VgP7Ru4dyadab6r5&#10;pr29g+q8obewre+OMF/5TIG+Q3ISzjpZvkzNYLtXVZ0y1CuQv2lxPzfwtw8a5gnzdl6jg/p57el1&#10;r5jCJ3f5ygfJCjOL9OQ8lTWfcaLzDsO7hv28IagXHI3RZl9139Dj2+Zedd/Au9Y8Uz81SOzfk/d/&#10;PkoOKA3mkjNbJMxmc4Z5iFX0Q7QO8nUl+NbZZK5l+q/qR+NMNnv6/TyN1KfG55poNEadmXr1NfxB&#10;WO9S9o3Myz4Vapx775E/d+b1jJxn9nkerdeZcDVqltV4Z8khzaHnzsG4Ifw4RFrnrNa7SKxQ/7zI&#10;107ByVW0XfXeSfTeSdg36L70RjqHxIj8G+tM7e3t7us9qLdXBkkjMgmeOJyHrWm2j7e7ntm61mGY&#10;xxjFsyqDX9XrxoDH7f/TWWvimvMjrynvdmm8oZ+3irZL4McxlMVLlPz1CH/vMxMp82bwzdBfVM/R&#10;4KPBfXHY1f7fNGZDfUCYgQEzB99Q+pEK5tnwxjKKnd4J+yeMzVBjYJ3BYWFOvo4ebDToOW/ac060&#10;mK1k+Ji1avFratYsEFXyOEYRbjTS3E+8omFwvgnxg+fi17Sv5IdKrzBetI+48338fgV+16I91mpr&#10;zDKyx7d1jl4wuRettwn36jel3hs13xq9vcar1Hj9t/vpvDJv1OusW7Ve1c9jz697X35qk9qms2FP&#10;jLNLnVfqY/v30/2f/1jGO/n6vecBZzEYqc5L3iXqu14Jc+ejzfPUo9+AS38T6pvPf/Cv5Nz7/wrs&#10;O6jOe+2T/0ouPv1r4LOZy+RC8PipbuJj25757D0T65s9H+sh0tFru7XbH/Pxa67zqn9YFzgO72Zk&#10;Xupm89TMVux31fddPYSzomdDPVicteFZz7k/45xPzDHNX/00WaWn1/rm+ZufJzPXPw81zmv0Y78M&#10;bh3kZ8jhW4/+xJzhXyaZ2RvkVFj77Dkn/xdq3GRdcqJ6mehhVWCNkHncJ+TeZthX4N4Fa7vXgm+t&#10;cyuscT7F7GX13qNk3jx+VZP077pGhTnLrFP+v/RaWsezT+Z1vok6pfeu93CDet3auSfUMhxvjVeN&#10;u19t8zT+/75mTfY7vf/Xrj3l9b2Y/GJihr8tZ53jXtvcZt493Bv5t331XKr2K/eq90bm1dtqEN71&#10;e/fvwfs/3509Tl8Gc8Z9Psf7ZdL3DWHPvtHNuVNBw72WTJ9FS6TWw34GI35t9zXqu2q8+/t33a/6&#10;7fE/e+aFO4MvDlpvmb3dPotYw+y6tIh/1QJcO3eJuinngVMfZJ3zrLOY+PzstY+T1Tb3zuBJ0MCL&#10;r4TGq9470cCDdVDmJW+5l3upCW3Xs5vrTH1OmWFPL6fabmBee1dOmPe14P1BmTdbqNLPax8v/lX4&#10;WY3myqmHKD6iQ+zf9vOOk9sYw5tymHz2aCGddeH1FLM17OnuFUP4fRh+r3MJ0xqBqVAj4M9wjmSY&#10;JRn88agxVWvr1JgyXzCwb2TgH16Ls8xRJEr4qph7r6AVR56Vbf18/2ORe+XlUNsf6vsjy6asG3L6&#10;cu8xYN48v2Oenrwww3cZvwDymMHbip7eN5151TnkXvvazN1HryIfW7/zWcjrurcV9Wfl7Oh+KfeO&#10;61nr2b9P9NvfTp7vfQboz7zXkvHpS8k4Wq8a1TK8svHuXwLzWuM8KPNe+eifyeVnf0+2H/85Wbn9&#10;e/odP+bf0QNcf9v07HvcmFeemuCsGJgXTySZt9Bi/jprRIv5GiU8ndR4a8z2caatzGtvm+cc/1aT&#10;+IzoKbd6+7Nk4z7zc29/nswzD9l64rUH37wWzLvz3l+Sheu/4b66kWTsF7OuHn978/3WNuphos4r&#10;95oXk3lDLVyYX4GviXlT8qx65hfxcsyq+ZLfPc0+d4azkdwb2bfDv/QNqfsOqvNm8M4bo686Q49p&#10;8JpG352lF2Xh4nv4u9LDq3ZCbmamXZOfci81hdzTLXI5J7XNvX2bZ+hzCHkCeypg3rPXP+DvfJk6&#10;9tkT5oX31Xaj1tu58rj3ueEMY6+eTdV79XIOzAvvyryH1SQ/7+Pj5qd7RN75OESBOYLp+9ZzoJqe&#10;fXbot23f5MOurmt7I61JtC7R2N/L+zzabvc5IP67+2f0xnxv+vPeXN/m4kK6F+TQeq1rnqaOeZHa&#10;Zb2nzcPN8p5yDlqLGdihnhBtZUrmhYejr9UiNSrLelVznd9GW6F+qLxAb7C1zjBvdwQGbvf49tJ7&#10;O5qvOQ20/RBtfVfWrcIP9vDqlxA0PJhnjLU8hnrq7jzXk77eN1ZfhnMzcO7YRCnMzBhmfsaZsUJy&#10;eiyfvD2aR+9Fy+VvPxpiKnj+lMht5+hnOgPLjqEH94q0N5j5hs44ZA2cKBn0BJfTGMtxX7UjM0nd&#10;ADFOLtXIErkS/SA9IsOsyXHnTVJnPUGPU46aa32Igr8H/U7xWuT/XMJ3yx7kKvd1nRx9Hb/j8hyz&#10;wwzOcJ7jYi97yPXx3nBe41FGgbPVIJGjjmSQkO1L7AX29Bfke3ScKtxbR+9t4m01rd6L1tsKoe4b&#10;A39n8uCvu84r59q/K+N69Sxj6MVvnfPcNp7V+HiV0Xgmps6Fs+QI/rSj9DHqgxrr9fezb9yfu/ey&#10;k4978+1Br4/+QUbs6bWfV4aKUeFetO7UmQ2Ti9SUwb2r1Kaef/r3RL13UObdZmbvhQ/+yc/7R7L+&#10;zp+S2eufMXP2I+Y9Ww/6YWDfKfk3+DYfD503Mm+mYq7buR9r1OCwXrI2TKm/2/vEmcHzYzrLMPUw&#10;tJZNj87hJudLeglWbv022XxIX+/dL5L5G79jfhF+zvT4DqLRvpTvZYbShff/mizd/F0yPgfzUjfX&#10;zbx6dIWeLnKigXvZH0rsDa6VcvGEdUnkWGswb9B8V+0Lc6bRMjWVs0fOvEOlJWqqyUU0qYNau0EP&#10;3HtB3128xDkS30HPl/OcF+eY2aZ/XwhrW/Bvdn75CfP2YV56n90j6jDvIjmE9RvPqBO7Qg37XJhv&#10;fdx13ljTfBDvyrrO65J7/brY36uvlX7OzjGKe+eLXnvxrs+FdSnwqXV+1J2sXoOZrjMb9kbiTLwO&#10;c/I31VtGvk3XMs57nPnS51O/Gf/ue8O63bTnLXgodTyb071vv+570J7X+fdh75/jrKJiO/+Z43Wq&#10;wLz6NDufyHVJXbcF3zbg3Dr6bx0/K31jfNy+XmcYNTcekMN7NzDv2asfBc13ge9p2uNLrXM37/rx&#10;j2ZeNfzIvfuZl3Xd+tUhtLzUrwp/NjS/8SJXmPck3vzXQNYdm3A+ZCFxbuSZsUlYdzJ5aySXnBrO&#10;hdrmEXw67Oc191FsrSQNeFHfZrX/vfN90YRZ57pjaLyIXmwwfxLteDiLjswcyhHmUBpDY6yPGfw/&#10;iOFx8oTESJb7rR3xscOub/N1p9Wa1ZPRkYfh5BHyNKPUXzu70PD/KRPn6NvU96PU9t8Ks5Y6zEvu&#10;vsO87fcE742j5F1/9iC86/cOwrt+b4X13rOceneekHudj15dxRee/t43nXnVmyL36s+7eO2XgX9j&#10;vbP+JHPb99l7mCWHL+sYfXGReZ3JeMK8P55jD9rnD3usH/Oaf9GHVt/HUWapTizeTRZgFZl35+k/&#10;B2ZeNWN599KH/5Vsv/dXZsp+kTQvfpLUd57Bu4Z9fXuZN52n65p5cPzY2uch6qKHMuQaidOZYpLD&#10;+3eyNhf88vMN52hxTiSfZz9IWMv4/MXm8sbvi7N5vfKY3gysjZ35vPi+6Is0WmImDlpijZyY+q46&#10;r+xbaXtdOkdc7dNZdKGHi/Vkktx+YQmOJB8/Ns06Qt/8xr3Pk8tP/zM5//iPaL+/TxbQ6uft8+W1&#10;juHnC+QyFvV6PuJ+34Vbn1PL/lXwlpZtxmBez7GuAdZ72NO1G6lGpG9zp+aHdbvbR6G8SM6UcGZc&#10;ldDfKkPfzgh+Vmq9Z8gbDxEjnJlGyffqlaFeoN6bq+BHVcXrpzqHXwrB37i+sEWulnmQ5HqdEaqf&#10;rD47Xu1PzE6zVqOl1M7eSWY4GzqHXH3X+sEZ6gPDDE91XuZqdYcefiFO+nl79vOaG3DPMG8wzXnc&#10;PWL+3N2g8741zjmIv99xjqjnHnaNTBxrEIO/Ffd6mGmE7ut7rDC9SU8R/nfUGufgVOv0035bPNm4&#10;x2Mfro/tr00u4JmazlZNew08w9Rcn8iVWndy1HHYXva8j/dj3hJ9ItUV+33gO7wGiks3U89jmFAP&#10;qKOczduZV2APGOuFWoHnJs9L5jFzC/3n8zof3HkoU9QJui7Jsq5N9vMaU6w/MWL+Td3XUOv1a0Mt&#10;NNfg5dy+LnI1nDNSRpMpeGbjrOo5dhKdV18ac5d5Pnc/KlpbzeMV/i9VOLyKj3SN2J2/e4ncJro/&#10;a3ehxdoa+jX1X+BeJaKu280zfnzCvUfNvb7GMdJ/y/1yHM3U0Fs5/Zuwh5KLUEOdYK/NsbbkytQO&#10;87xzdkdz5N0mqjAnnAl/nuFsdXqsGPTd0Tbvpmcv/EVhVHnU70l1Xv6tsnszc8WDjoqWylVNtVSf&#10;CVGoTiV5tdsSem6hFuYeZSYraLjWTKfhLCSfy+IJrV9W8MyCVbMDhLmYQeIMunKvyOrp2yNq1E73&#10;jFAvYc3EwZFHH+gVBb6vZ+hB1SNK1iL2iAZ5zO5Ic5rsH3xP0HvxJ2xytpreepDM4WmV+qNwriLv&#10;5nlL/70Q6L9TXRH1317P2edhDtAcn/0c1sDEr/e5EPzM+LMOuvbr5+23PyxQZ7Ny7UNmUjDLiPON&#10;9ZnD1fVkuMIaCP86/2PUvkZqnu2jC2dP/K3ynD/L1NQ/7z538nUHs3Nh6TZ71e2g9aZzelOdN9Z9&#10;NVavJy32N31DnG8vR+VX7qPR/4Z5vcwuwrf53Af4Wenl/P5/Mbv3HyG2nv53cv6j/r7Om8w98vu2&#10;P+Drn/Fz4OiVe98ktZ2Pk4nlh9RhMeOFGudp+GHOWivuk8NYNz4+MPPCQZPwjzPiXgXzOqtoDG8k&#10;Nd5J5tLKvE3PlLBtCY/mfsw7uXA99PVmZjiDrKE7kmfaevBlmGHk7N7AtLCtjCv/7gafy70/BfPy&#10;769Tdz2Nt9P4TKrdeFYu0qu8y7uy749nXn2dc2i+Gf6GI2gEoc5Z7oWV1MbG0MAC91r3xB4t807W&#10;mO3C33tSP2bqpM3P2uOTw2s2j+dFHq8Lz/72XXie9L3S3LyPR/Pj9rnSGgR6dVlHT5i3d89yv35e&#10;a5v3Mi+6MMyrzvsWOfbjzLv+7oex7p7Huc8D+3KPB/aVedsh3+6PyLtefa6bc2VjGVlWDtGZNWN+&#10;nt5Mai9OmJe5t3Dpywg9T4LvicwbZp3BvHxcOfuQ2aL9mXe8RU8IbGl94F7m5dz4Eph3htlhDWZr&#10;lujpyFF7lGX2aY5ZKwW4VuY1KuQNyvwf5F25twwDlzjblfi63fm7ziYiX8k5zvVWf2b13RPmPWqm&#10;7ffzI+/G696vt164V8i7e5kXj409zFtMfsC86LEjsOooe7PMmyHnkZV5mWWansE4C7WZt9yYDcxb&#10;rE0n+YrMyz4Oz2bpW5JxI+9mqIHeZV48s94Q5h0pznJuOTyGJnmf9AjZqFcUYeZeUcEjtFcUWe97&#10;RcerinPrQR+XyZl2RzpzKu1zLjA/uWx+jNrSBtxr3m6GmpQZ2FfenYZH6+topD2iCbs6j+2wkHVj&#10;vArmlbkXQ00Ncz3IMzbX76L5XIJ3N4Peqx/qCGf/URhAnUXutSZLn4MqPjcnLHswyz7v69KPeWvm&#10;ZNjbrDmwvtm+3smle7DoJ8HHWWaVeXee/U9y7ul3yfp7/0zWH6f67/kP+zPvxpN/BeY9B/Ne+PA7&#10;6qXh5od/SqYu/zopbXB2dsYLXNTaMQeNryTeGpFtD7u+DOZV95OBOsyLdujchNDHccQ6r8yrZ3OW&#10;nvYC83draLkNz5Uwb5kZ61HfTXVPtF8e36v10m8xS8xdZW3SE4+zDzMo1m//Ojl3//fJMj29Ie5/&#10;kyzhn7wk47b5V733qJl3kdpm6+Nl3jk0PX2bJ3nPe27Wy/Uw5o2/d4HabqPYjqj5Rr1Xb6siPTQ5&#10;aqLUe51pZI/vaeqlTptHpvbTvdV8dNR6zW8UmktJEd7NUB+tj7xrTAHWdWaovmJhrgp+e+W1+2gd&#10;5AS3OUNSvzx3ybMumiT19z7Wre0e9HHUVo7rtR/zOrfM2g51Xve7ZWrHF7bvJafzc8yksr+PM9Ux&#10;jj1sewADW9cc8js+t599Oa8OUz8yTH2++6oztjJ6xNOj7gzkiSZ5ZfrnU9842Cn2nfFeS/tx8dxs&#10;rzdFeKeEzldG37MHJsy5s/cC5jnKeN697bCvexN03j3Mi9ZrfYj5yywzHq152Y1dH5y4B+RmqI9k&#10;jpPvHTVee3RlXbUN83Itzlnd0a35Hqb3zvN9UfNdpL9+htqL2tY98t/XmTsJ93JPRK23Qo1iBX+x&#10;wL+cX9V7C6zvedg4P3Mhael1iw/D/vm7oYfTuaxqiiFSPTHbZpXILCc6714GffmvR2Td9pV9Mmi3&#10;6rdETk1XfZfI+nfyeTmXvXUMXTfjtf3xKBrvCL5Uwxn8qdB4Deua9zAv/bwjMK/7crqu8/PIVWcr&#10;5qLjGSwy72JSok+jyAy2Aj4FeWry1JfVmuVw9Wdz2jEycLD57UyY/9u+n7jHsgNExnt0gOinEQ9x&#10;TukVw+yBvWIcXu4VefqMe0UFHbhn8N7VT+WwOGh2cfdjNb362xFmscPAVaJCLrVMlGZd36wdUm9D&#10;70VbmKXHd5Yc3pwabNRj47Wty0bNN6xzrnWHhLqErNvNu35v0HT9mfHjQ66D6rx6zOrxMsu5cfHK&#10;R2FmegtGj3pvpr7B/rxMMJcLFgg9SOQE7Q9vUMd42L528vjzsXB+6U5ixJ5eXzdr1OzDMvQeaa5e&#10;DVqvcyHyzPwrwFHNrUfJ3JVPUk0XrVfmjVqv3Bu02+fwuFp777vE2Hj/e77/38mOc5Ae/x2P4S+T&#10;1qVfJU16e53x0th6TA2CmtrTI2feoP2F9ZYeOPjWMMco8wa/+5+AefWwyqPxlvCBkXnt5ZV5q64L&#10;7Zrmw5g3O30x1Dj7t5InjfLqXTSDZ8nm3c8C7648+GOywuwpQ/6Ve9V7rXU+auZ1VtEK/5bMu3jt&#10;08DlMq+9usGb65Da5vh792PeBv29tSU9IqzfJH+Ahmud8xn25g7zuieHfHKq9cq8pdYyc+/xDqMX&#10;R08KZxnIu84bdbao3qIz66zDcO20ORg4d/4yXgVEZN6pE+bt26/8PMyr31dkXmcVLezcDzOhTus9&#10;cox519/9uZi3i3tjrXOc5etsLbl3FL+AcdaZXGsjeE7pN6WvSpVeS/trU88oeg7ouU33g6uh11bP&#10;kRDyLkxT6TBvm3tPmJf14MU139D/0K5t1vfE+mbrHkqr98k5o6P2YV77eeucFWepQVFPkHnTWr6X&#10;w7wL+KjPXeVnwr3N7YfUXN9JCuQ8JtifsjCteq//B6OEzht9rUrWOhOxnrnE+mrPY5y/O4pHs/re&#10;CfMeNdM+z8+H6+RH9syw3rJXqr8akzIvMdHmXflWth1us+0o3Bsi8m5k3jb3djNv0Ceoax6l33ZM&#10;nZZ/MyNLl/CbD7qDPvOewdrMSx1WmVnj+7l3En/6yL7+HKPDuzJvVwzCu37vILzr9/ZlXucz9Yhx&#10;+oV7xYhe1T3iTN6z0OExol96j5hknlOviPOJD7tOMYfOaIVgBh37S7Nd71xnLymg65TIj1Vcx8jd&#10;tdBBZ/BJmYN558njdZgXJo2ca31y5NjOtUvP7ebgzvd0fX8/zu1+flDm1dfK9dy+Xz1flvHJX6Te&#10;udHWe7P41Y5Q2zxU1F+csye9jhMwb2l6ndeM3AD760m8+GvQj3k9B3nmsb65gdar11Uevbe4fIfa&#10;pofJ4v1vk7V3/97Req1p3tVuv+vb77v2JGXedeb9noObrYfeUet951s8or8MzKtvln7fgbPJNx+m&#10;78bHB9V5s67n9nnCSnlYNzJv6OmVe38C5p1Ebymht8i4Mm8I+v5l39jDG/XdeI2zy7PT5+nXoP6E&#10;2rLc7KUk08J3AN23RZ3I2nXySjCnjLsC6662uVe996diXn20lvGQlnlXb/02qTI/cpL/Z5hVpJ9n&#10;D+Z1XlGsl3G+ejf/qveWiQazjOpoCVW4t4Sns7XO4zCt/lbD5I/d/9zHQ98Qe/o4f29rm4swbwWv&#10;CWubi2i86rzj8O4o+TZ9xWbh3c2r5F6YpaOnePSk8hr8CVjHgsf4vj7eOGMr1jwfV303/t7Pzbzk&#10;aGZ2HuGhQx/h+QfsAYuhpuuEeftzb0ff5Qy5v7Z52LopvDLGqaHKUUdSNM9OT26DXGcTr6nY1+K1&#10;gf+U0aTHxeeMQX2TX/V+/drrvGi6Ueed43wk9+p7UFy5l2RmyF/2YV5z01P0ws3jI+9ZKvUZeMx7&#10;KWXepvV0XaHm2631+j7d39sbe3y9ti48SmauUHuB3ruEv9wc70813xw1zKPUVY+j00xwZjWPWeAx&#10;7xf/5vqL1TjDNqlnrlKHYx5Zj6Kh9vxd/Zn1qkp7RdHi9ui7NbTFNF6+rvk8DHgMv6bNu4F14dqR&#10;ENUkR15C3g38x2Njsi08O6yOO1pIRsepUYZzDTXe8JzPh69Bz23rvCPou3o2e26zB1e/ZfuDw/kr&#10;1DWnmkOBPiWZ115ez2BFPrcmqyALU3+nFpyjniv143C+Ff22MQ7ove3m3xf5OAv3DxL99i819V4x&#10;Si9yrxiDd3vFkB5xPeLMeC3pFeP0gvWK4jTnpx7RoJYvRp2P69QS1Qi1XqOEr1OoZ7T2j7Wjybox&#10;bQ4PvXcevdd547G2uYHfXqNdxxxZ2OdrsfbZ54lQ5xx14YOu8K9c29F72593s278eFDmXaQvdIpa&#10;turme/gIsiaTH1XvDblJfr+idTONDfIO+mos8lpTY0rdoR5uM+g5r3r/fNP//cmlu9Qq3w09vfKs&#10;Hs1R522i81pr6mxEfTdbZ5lvT91ScRGfCvK3ufnrSePqF/gh/SnUM29/8H1gXzVeQ/7t5+u8+uR/&#10;k+X3/idZee/7ZOPpv5PtD/8vaL1bT/6RbDz6lhrnT4OXVR2dV+a1XiGy7WHXQZl33DqZ4J8g85pn&#10;TNfcoPXqZXXUzIumWKCGtormUodza5xxAvvycZM8WD/mnQjMi4cI64X1Epkp5iuj/VbwZbEfYura&#10;b5OZm3hZqbfCvUHrpc7Zz38KnTfMS8JDWubVX8vaa5lXLz9nDg/KvM4w0tO5Rk5MvbeCJ1Vx1vmg&#10;1ImwV044v4U6KHPY7ueeoSbQ9d1DS/BxGe4tBo2Xvkb+FtY0N3gPrF64n+zcSmdoybydkIEvPCPS&#10;s6q953trmlO/8RPmTft8+zNv6u9vXcIsfTyraEpLFx6GetzhAnNM2jmL43rtp/Pq02aE/l3udecV&#10;ZdBBnNVrjOED77ytidZmUiCnWQnzg+j/ZH2f3sC7oeNnrK77/+yd53+bx7WtaUvs6CAAEh0kCPai&#10;Xmz1arnIsh2fk8RJ7Lik2D62k5Pk3HO/3P987rP2YIAXFAlIBEFRCj/s30sSJEVSwLzzzFp7bXl+&#10;PPcG/tUsH1+HP2t9lffN14554V754dKt2266Sn/sAOYtb9F7xFlR8zK9QG3mreKRshm8MGuUd/X2&#10;yzLvArM2qmi8TXh39eYz8vc5/7v4iH5jMj/Q/tXfezDzsn8gx1b3UvlpNDtVzGsZvafMa/eiV830&#10;nXlQYl5pu3CtZVGRMaU8qhjvm39Zem7QcgPzwr1i3GgZ6wbm5ToN48rb3GFecpzVe6vZQsrC6vjs&#10;1G/EPTnKvJoNpLNpqzb7povs0cS+fL74V36BUMa+cO8k+qrNeea5dhjOjX7NMLyrrx103zLuF/sf&#10;UFPKNO9TMTTcfjXL4/1qCqbuV5Psl/pVmBN50DVBLmiCjNZ4u2JcY5ZfQ4YNnt5MmYwttM4Ula6c&#10;I0OCHl80nHlmrxel+8KsQauVpmvrGlwQzuXssbbu2/MYfhdxZU+fb+DfNu8eB/Muv/OfrkZv6MKu&#10;ZlMwB461XZ621lXW02vMq8E3M4fWJQ9WTHN74d4E3Cvmra+hDZ3qvEP9DQYxr7LNNT/ZvG3wrs6Q&#10;58gFFvPG61ddYvOZm7/0W/pC/+y22r29HdZ9AeZd/+Bf8O4/XOsxei+a7/aH3t+8+8FPbkc5zmRE&#10;K8dK59xlZnMdC/PaWaOyjZRj1cu8pvUeA/POkRdThP9K6C8F9jj5uuffMh6yoOsedE3JX8YZmWZ5&#10;qJdK/fEqvW+zJy984oqXf2Xc6/Ve729WZvNx9POuoy03Ye51mHfn/u/Nsy7mFcsXNbtkoM7L7wMf&#10;S+8NWq/v7fV5zhn6/HOaE0/PSRG9t7hKVkqLc8Sm5sezz6cXSF4oZVDaGTb39hheKun6ur9K500X&#10;lV1FZgBzI+sb14x3N648cJtX8RswQ6tIprhK2eLl8x/hVRHzokta3hrsG+HewLrhGvTOf9fryzLv&#10;2lVmqMC86j+dyjAL4pR5+/qbA9vG6HWLq+h7S6h43iep6YJnXs3aStM7oded5TZYXiFrPD4zm5VN&#10;r8F+V52L9pbPLerkFz33+N7PH/b94Vj7pDOv8qosx4qrfHCq0s571oM0xeyEQcxbw2+8dIH5RFc+&#10;hHn5HuwHzftn+XpPXJGZaqoo++7l3mhfbzTL2XRe+LYC89bQd+VxtuLt+iVpFo/cHLrMnDL4da/i&#10;3FVar3L5tcan4OEwf3c6U2mzic4fKXllrdB48Sd0dd6uxiut91Uz4Zv+71s2M/8P4UxY+u6kZvzA&#10;txNt3TbKtHvflt7bLfh3ppeBo8wr7p0W8+JF1hxd5T4nIxmi/n7cqzko41ul2QqqFPfrFPfrUJod&#10;FGpCGcn0w6jO0germpbHa4hKwK3DlPdcB+/181c/V1jP//0rkcH33adiMH+/6ve19hhMnOhT0+SE&#10;9auJJJllfWqK/4upRMVqkqtqIqH8OnJXEtyv8quc065ybrtClhf3/LlV9M4N+su20Sy4X60w25bK&#10;M0umsHa7o/sGzbdH14Vlo1ystdA+bx99OHB00HMPug6r85Yv0qty6VO491N0E3l4/FwazU9fJc95&#10;+SKz5JiBmcaDJc3FdF78pYX6hmusnzLvsMx/EPNK4y2t4Hdr0UsK81qxF1pgXzSvfArOXNJL192Z&#10;+kPj3uq7X7n1Rz96bVesSynTapDOu/7h/6Lz/tM1H/7NtR794jbo692RXvwBWc5PvoeL8MG++592&#10;36/izWpwLz9I3w0fH1rn7ce8nE8fh847h69ZfQ5l7T91ro/fQ5qv5vMexLrh45YVAuNmLGMGXRhd&#10;RryrPYc04Mw2GaBwr/Reabsh00p9vPI3j7qfd+P+N27pHc+85x58ab1m+tnkW9ZzbljmTTJXSPN7&#10;5W0uMQujsn4Zbwz9I2t8f/g3pzmlMIDyq8S8U5T6yBJ55ZZx/si8Ip2rZemfEO9uXXvkzqPvbl5F&#10;O9m9xfnch752PuBKH8Y5MtbEvOZ3luZ7yrz9eH4g86Kb64wr6Lxr9A+2Lj6gx4X7X/aUeQfpvB3G&#10;5TkuxlWlyH2xohfOzwIU95JZxZm6tN4c50fiW+XIqcegW+o58B4M+TBUyiey6mHbLvf28vCwfLvf&#10;1/+bMS/etyLMmyJ3Y6rMbMsBOm/jPOsUTNu6ivc4yrxoveLXYZm3weuxSq5c6TzzfdF8dZW/WZrv&#10;9l0yOHbu4t3BX2i9UOwTuBfF0Ws0Q2mabFLN3x1Hp5pEfxP3Kq/ICs5SD6m8zafM++q81M8zb5g3&#10;lMPzCs/gX1ZNTnu2FfNOz3ovs/zMXd4N7NvLvabxtnVe7dmm4aOYMW/ZzqI7syLRb72PWWfQvp9X&#10;Om9g3nAN7Bv4dwov0OvMvIOYuJ+Gq8dm0Gn7Fq+/mT4Vwxvdr2Yy+Nn7VIzZUf1qhszp6U7V2H+p&#10;6DujJpLyfixxRrHIjIa6G5utWb0VX3RnU8tuItNyY0kqteLG0qtuLLPm3squu7dzm+5MnrWFmiqe&#10;s5ounXczZfTSqnIGLuM9YdYqZb7ofTzPx8W8c5vMSId7m+i9y/ica5xpWvYpPL6ML2f9OtrJlrTe&#10;c5adqrlVyhI6Zd7h7vuBlQcxb3kV7oV5C/RZWq4JzLWwdoP50e/a3MKxInN7W+z78TivPvjeM26b&#10;d5XnPIh5Nz76v6715F9u6eEvcO/P5Fn9gi+a3t730Xlh3u1H37m1219Yjod0MjFvDDbRLPCx6Zwb&#10;m8q6t1lvJxKcRdp5ZMFm7GoWnObtau7uIAbeO59X30ezipRpJAZK0CsiL5bvKRne25zibDJh8zCZ&#10;p0OPujKSbFaI5mQqtwr2myMPxDPsZZt1GObvavahspyGqSQZBJXNd9zau2Ra3f21W7n9W1dHd63e&#10;gD9vf+sqt76zqvJ2/fbXbon+W+nBq3fJW6aGZeLKO1/RB/5nvuc3bpkM58bVz8hAuWUebM1ny1lG&#10;LM83PAYq5ajpY8P8ztGvXYCDs8ygi+NZniYf4G20w7F42b2dXXQx/J7j5AfEmAk1Tw/7InrGCh6+&#10;FuvQIvu8KvvJEn7bEpqJqsw6paqwlwxV1z6zXTUyZPaWZ2Jx8eGqxNcNU/149Dge6/3ZyXJAE6+o&#10;8B1VqTrrfp09e5WZKHWqKS2Js095JsdmuaefcJ039CN2Z1z2+umm2G9Yse+fpjr7E9a0WUqPhY/r&#10;fe1j4swuTcD7SfJLJuiBVBb51FyNHCrOAFifZvH0aS51nNKcrn6lTAxlsmkNStKnnmQWQopeilR1&#10;m9olJ/MW8xHpc1GeCOuNmEXzufL0vswzsy6P93moOuHerGj/afBx655XRz9ducLzc4h8Kn1t+cKz&#10;dpFProxyKvRJKBfAe93Y93C/0z1v5foz8+1pTrBlSHJvsKxszjL1/6P8hiRnhvPrt5md5j1++jp9&#10;vXos5DnpWWvwMw/1On/3E1ciF2KB1+k89+MFsrLKF+BpdF75qZdYI5fPPXDLzDNagntraL0LFfSZ&#10;Av0l0m14PpvGi1YlzXdWmTz4nOPc13XeOAUH96s3XWcd9Pv1+9vosUnWjE6h+U3y99bfPFSmUHaZ&#10;fJnZtuiq8EkC7TyOdhdL+Zm2QTs46DpoPzXo8bO2NyPHOQ4fyx/NmbPNY2ZNm2VNS7N+yWcl3dYy&#10;a5nTotlpofqtbXpMmoTWQq2LU/SojfM3OYO3+S1yocbi7BO5f/QUZyzR/IOex/Z+7gm/95z0e+NR&#10;/Hyhb0c9O/I06Yw3eq5r3qbgcdrnKn6UX1M5PeqzyNfW6SfeckXmfZTIRZaW2kAnWdy44pY2r7rl&#10;7WuutXPdrey+Q5GVQJaWegQ1P0nr7RJ7FvWQtJgpI3+yPq5ZwnpskbVW8+J09ijfjR5fxAvTuEgG&#10;MFVXNgKlfWVFxdeu3fyMmexPXQHf9XT9qhsr7Lix/I4bL5PNs8QMHc3RoeS5lf6oGQmam2Dz4azv&#10;iP4X7t2+/Mf1mH0On1dYZRbUEBXY8d/1Wl3DP4uuJp1g48Zn7sYnP7qrz8hhfvyDa97/Ab/yf3dq&#10;/Ylm+KrH92d3jjm8qnX4ONQG2q5q04oZRvI3f/SzazG7qHTt13io6e298h92X9SaPjaT72VeuFf+&#10;G7+mnlzmTRrzahaRZsiKefHsMy/EZoXAXKNm3hznFwv8v1V279pra+X2b1wLPb1x52tXuUkdB/Pe&#10;+ZMxbwtdefHar8hnue1iFTj3GJhX/b5i3lRt0yWYRTTF/8OZDOco6IgJ9PUsfvJ5vCXVc8w2Rr9o&#10;XcMjCHfV4a4Ke7m9nCtOUwW2Dex70LVn/3kI7u1lxpfn36H2u8Pul/n63p9/EPPSN4i3ucHZQ4LZ&#10;fWOz7JNP+L4j9H4d9HOKZ321z+NZy8S2s/jw1Gel/JEO68rDBheIdVNwQUpMwD5uijy2aRhB+7oY&#10;vCvWTXAPTwzgXdsTRpmXc7ZkCeZl3UnhpUpVd/BVycvDfVTZAfBKFt5VHl6OnhZx71C8K14+Zd6X&#10;Zl558ox5yeDXrCjlZYvHxbxJ+t2UWbiwcTzMK94tsnebZy9nzAvvVsjLanBOtcyZwDo9aeuXWTc5&#10;I6jTD1Uk02punudYBo8U+o16eJ/n3sC+zCU9Zd6+/u1Bf5/Atp2r/T05I2MtUaVyRbKXmTmkjDD0&#10;ujDTdga9dSaJJov22q8GMe2gx6PMK9/0tDKb0PrVXxRjXRuWebUGGveyLs6wRk7C0eP4uM7gK3hb&#10;eWlRjm3zrpg3cG/P49HPbb990Lp++vHBvcpH8Td6jnnhWvXumKcJP9Mg5tVzzM7YuHcG9lU/m7Jc&#10;5pgH5M/g8AHy3JHepc8JmpeemzGyceJoxwlyYVONq3YOmeXeqDykHJk5miNs3MtZoDQ6ca/y88XF&#10;Yt/FS4+YT8S+hhzAZfaVLbIAV9556lbffUZ94hbFxTBvDa/zPP2cKWauxJs3XAJdKM2cTL/2+/U/&#10;sGxnTiD37XBOa32MYt1onTLv0PuP4vIFdGAKz7Puy1v3fu8uPf2J2UW/uJWHP3V4V+x7GObdfQoT&#10;P/6Lq6MHFq987goXP+X53bS1++3ZAlrvHDpv3o1zfjfBmeFrwbw6t0RnEfNajzozuBLaezIzRPvO&#10;UTNvEd6dg3vVD1vYvIPP+DNyspVl9Y2r3/ojWu83VnWui+i8TdN5ybtC41UNq/NW3yUvS8zL926R&#10;zb2Mdz2/fs/nbOl8asQ6b45+YTHvHFfl6afp/53hHHkWvSuDb3ARH+3SJWZbsi4toe1K3xXv6iyu&#10;vPuAnl3xra86a5l0yQZrWYNzPFVZukefOmXeKKfvw7z8bTs6L3/3ZZh3EQ1Js1DGYic/w0qZL1Yp&#10;rp3yOeGmacC0gWvFuOZVYy8ao+Iq03Q95ybbnJvmbDojXx+lmdOm60ZY17QPMtp8TttgnVfrj+m8&#10;PO+l9aZYe5JovcpxnpN3Vh5mXothzq56WebgXvHvKfMefg7RS+m8zNSVF3nl2sd2b80wL0F7LDGv&#10;zf+x8wh6ZeHeOf5/SpvMseQerJ7bUeq8Rda7BV6jC+zliuzpSvBuDd5dhHdbVz5wu7c+Jd+ePR5Z&#10;ziX6a7LMm0xk0d7g3dkEHkZjXnGvZ18xXNB9p3n+D2K6QTrom/74oL+PsrBDaQ6U/qbRkqbb0XXb&#10;nKssZc+5mb68q88ZxLSDHjcPXowcZ+VfsVZaHze8G4dFxBnDMq+tgayFOgPUeeAMnj2dEcobMwFb&#10;d2a3wbnh7cC8dt2Hc6McfBTcdvo9Ds/H0TkEHa23zb1i30HMa3kCnIPIUxD4Vgws/6ief+q5kKYW&#10;zuX0WrLPNVauo48su7P4VcbpN57IrbmpgvyCG26Gvo3Z4hYfW7WPT+ajj22yx/SPa++dk3eW/tGF&#10;dbKBt26gG9+Gk++xfj9grug75PXeRQfW3vN99N9HzK25x0y4O1Y657SsHvoVdSZtbNs5R9a5dK8H&#10;WPfuHg5+w31ae3//I3+fXGfNcKmQ96lzDuVLbj381l169nfyqP7u1unPDaVe3a22zquMKlXQeHXd&#10;T+fdfar85x/d6sPvLHMpd/4ZnpcWmaQ1dyY2b/5mz7wFuJein+TE67x4dgLzauZ0HI9hCt5Ko7Fo&#10;NtSombfAXLQM2UxxeoSTZHDPM1O28e6vySGDb+//aeTMW2szbxPmXSE3a/XWb5m//MjmKeU083PE&#10;zJuFccW88/Sql+nXnV9Rtgq6b33X5eihXr6iOdDy1eJhQaso49FTVXhbOu9BvLuIt0VndBX2nVbs&#10;BytUV1eFk6UJH0LbjX5Nr04a5ccXe7v78wzpcWTPe5jv1fvz92Ne/JJiXnT2JXSjJPvnMXp8Tvp+&#10;YSpZYC+nirIv93h5+NhPiW338m0CHVdarkp8a4zb5twsfRVzKta9HBXyBBJkkHdYlznUmsmVpuxj&#10;ffRezfrzzKt9oT5f3EtvL30Vqrg03yrrEH/vAufG8lCpR1e8K5/zKfOOmHmZ/b1Ij1dNzEu1rn7M&#10;fuix5Wck6UcT82qehe17bM/D/9HaLeYToaseA/MWWNNU0niL7MvK8G4dBvbM+77bpA9khZ6EKnu3&#10;HJ7mJHvAeBofQgbfPezb0R/NbyvvbcSLq73mqc47lM6r/bn2R7a3F/N2uNefLUjLnSE3ys8MgnVt&#10;ZlDaWFZ9Xv003qNjXvmamWmkLA3lp+Bd0ayhJIw6LPNqDdRamAzciwdGZ4TyxEj3tVx75VdSmln+&#10;HPeeMu+Jvsca8+r/T7MJ9s4l2MfLvJeBjW/FuDCsmNdeL5wzh3MieZ+9/9l7oL3G63sb9dwU646T&#10;qyW2ncyv4xMU73aZVkx8hr5jcfHZyOeKjyfg4HFyqifoaZwskNFFNvN0cQO9BR6u7LhZeovOwtAz&#10;3H8zsGuO3pAca3t2lTmxXMW9uh9r7pvuyf4suu3FgoHFw3osVOC9KPe+6ffv8DuP6rrAmUUNbijh&#10;BU02rsBQN12VTOAdZg1d+vR/O7wr7j0M827LA42/eefDH5mr87VpvRk8+HrenqU/4y38zR3mZS7c&#10;WfIUTjrzhv1m4F3pLJkqnmZ61uURHzXzpuG7DH2yGbJpNFMxiS8jx/zjBnrrOv3T6t8N5TXeL13r&#10;ztHpvLUbX6Mf8++gKa/yb23e+wMa6vsuhT9P++yRM680Xph/nkznyqb601kr+NunF8l2ps+hsk0/&#10;4+ZN+uPY69M3kaeXb37zNtkscC/MW8XLVxXLUjVpHLCfdEnt+1SdzNP2xxroIovoH4towKreOUZ7&#10;5xoNfl/9r8PUYTj1KL9mEPPqTKEunubvrLNOeX+aaEhpzkPGyLgYlnmHyez0X4s3WXOuDijLFYB3&#10;p5LSdv3nhVxaZaXFuc+qEtxzE6xjSfZhSTzL8i2nxLnwrTg3q34jGFesOyfvVbs6/mXyBrSvk66h&#10;PV6oQcybhHl9rdAvp2J/aP1yzC/i/jujPgsynTNkxeeVawX3Su+d4+8v3nrT75mvvJ9XzHvZM6+4&#10;dxmfm7JHU4tXOafUeSWlHmvpu2jvC/RYax6vZllbH9mIdV717y7w2pS+W8F/UaMalLwYTc6oalu3&#10;XRne1ayB1DzPKfLWU9QcM7LynKl4FqMX3fRH9ZmKeUvk1/g6Zd7++VXTrCH9ahbNdFbaFDVjGrqf&#10;3TPF39gq5EcZ63bzTnyuSWr0zIvGq15enQsqG1rzeDUjQ7OG0qx7wzKvXwdZ11gXtRZK77VzQtjX&#10;+nzhJLGSZrlFufdFNF7pvcPef06/fri/oc4perhX7NvmX/2/7mXcve+LYZXTI8+y2FYZAtJ4vecZ&#10;3zNv+2wBny8gf3Pg4IS8VaZTdX1SKfbvaXkE6ZPLVDbt7TRvq/R+ht7PLPv7UDqTSeuMWs9Pynvx&#10;6XPkvjxDjc/R/0G/4wzez1n8V3FyNjSfpISuuMj8igbrfA2/YYV5xQvMLRb7Km/DMmrpcymsKm+J&#10;Yq5TnsoFNpZXS5ovsweHqVGx5OvyfStr6GTM1JnDC5dZuob/kIztlfuueeMLd/Wzf1nvrrTdaKmf&#10;d6ddg3Tejfe+d7sf/eTOf4ze++SvaJFfuTnmp+o5qHukePcMdTZGdhUa7xly8l8b5pW/kP2mNN4s&#10;faTKapqnl/Q4mHcOb0WOjNYk+6YpehNmFjk7In948ebvOrwr7h0F89ZvyjP9Hf/WV26NucA7D/9o&#10;ezw9f5TbNWrmzTc102iX/Tzzn8hoy/F+kjUphWdBzDuH1ptlr5+x4n31Nra5t6h1Bj1FVWR+eJE8&#10;gxLrT2kX3zNrUZkMggp7wsDFnofJYIpw7ynzRvXo53XewLw1MS/76BV0I/mbM3htx1Kc1w+57xg1&#10;80Y5V4wbw08XN+8evbma+8091hiXe6kYNy1tQ75l7sPGuzBuh3U7zNvlXt0jO9wb9FzjX8/AL8a8&#10;3G/N36x7t79/xzlzVk1z/mzze/E5Z9SLqXMo/vbBH3XKvKPVeStR5mVWwTL+EWWKKnNUvWRiXsvm&#10;J9NN5/eax9vA/9bg9SI9eNTe5oWIvlvFeydfc02siy9POV96zqSl7xbxyxfWOMtZdVnYt8A5ygJe&#10;pjjPe+0pvc7i2TfKvafMOxzz7uVczaWdQB8YT8xbD5h03VCTgXtj6LztGrXOO9FmXvV/yIeuebwp&#10;zQnUGR/nesMyb1j/wjopP4xlHbTZV7lHmlcuX2yHe9XPO0DfDY8Pe/85/fohmTd40qXRt6vDwLy/&#10;l3H3vq/sKpVn3y7/ymOgEgM/V8a9Yl/6M5Q7G7JnYdMoA2s/7/sVldHTLcuNFCtTuQY5tQ3t+WFl&#10;+ocTcG+M+/zM/DL3Xvz4+K5m4ehp/J/SgqdhXzFv/fxdt0Hu7Ap5/C1lBWq9194T7VeMK56VF0tn&#10;oMqanA/ca8xLv7GYV7kcp8z7nP/7ZXi7iq85t4hmyAzlHN7mVPOGm21wxrD7sdt4+JehmXf9vb/y&#10;PX6Ee6X3/sgMo++dZjPrjEae+zOw7hnpu7qS3/w2Gfonn3m73kLpK2nOgnLojDo70OzIUTNvgXlA&#10;OfmbYew4Z/Ex5vkmeK1kmXWWx2O8fvcL8pnJ4aZW7tDDu6eG7edt3BLzfmvMu452f/69b/GvfkJO&#10;znWeR+zjRuxtXsDLnGv6nl7N8lWOldaXONybp8cii/4t5p3T2iB/HlpvDj/JHG9n8Y3klF2L50RV&#10;4JytwAxx6cChFtiDio2LaC9luNi0YXqBa/j9VOq1G6aUbzxMHaVme5jv9aI6b4d5yXdoMR9F8z7H&#10;8EgOu2eYYm8zVAW95ICrehO175TOEsNjGCdb2bIwuF/qnpqyIheDNczmf3PunOGeZwXDdt4OH+u5&#10;9u7fgs85eg17voOuqXC/5xo0X/mdleWse7JlyKP1xhaUI+9n+Kq/d4GzH8tzfsP7gV61zluxOV1t&#10;nRfmbcK8ZTI8lZkyS86fmFcz2DXrVvfqGmuMZhMt4Y04DuaVrluj16CB90J+Zum76kOr0r9bwR+j&#10;85I4leD8JEWlqSz3uTn2bqqw3wz7S/kLrY8Xr7P10Z16m/t6mwf1K9uZG55hP1dXPV/aH6EH4IE7&#10;M6OMKvXshgp9vMwMoldXdRzMq15eZR3E8DUnmcebQePNcm43h4dvWOZVnl+nmHcUXRtN88X/GqPE&#10;vdIFTes9Zd6h76vD3pdf9OuDFz16jfZj72Xcve973dZrt55zveYr7TdUUjqwinv03vJ959zTdV/n&#10;7M48+bq32/190eZracZWb+k8x1em1HCqdFEzBPF4MUswQcXnfWWq0oHJ/OF7zMLBMbxYOTSa5vlb&#10;bvsGvS7cD2z2OlkyysdSPrQys6roLsqUVn6/qiAvNJ7oXEs8zJwd8iAy7LGl4QxTL8OHb+Lnaqaj&#10;ZjmqD1PnCBn+tullZkutP3QL5566Cx/8YPnM6t2VvquKar6DdN4teHeTmUWbaLy7fK+Lz35mThVZ&#10;T+wT1QfkmVcar/Re8qxeA+aNa3/J3lL6iphX3occvtoF9MXS6rWRM29tR6+DS+Qkb7sZegjUJ5nB&#10;A5HgNTFVu3oMzPuta9yimI20cf9rd+HJd/hXP4UzeU0eA/OW1ukZhnnTzGwKuc3qsZilp1H9vDn2&#10;9AXNod644RY24dkNeilg3jS9cwl0cfVZqMS/Kj2myqEFq+xtztjysHHgYeNgcgnkjx6Gd/W1w/Cu&#10;nwd0uD7cw/Dtfl/zIsxr/nDOMbWfXjXm/RDmvf5aMK/5CmFd6VjSs3QvFOca3xpvdllX+38xrr8/&#10;rnBdiTCvP482v588f+3q7Oe4J8ur1yn+DWW2HMS64ePGvPybWkM988LRynK2Ur4A58wwr/TeGXQ6&#10;ca9mZxc589Eco1Odd9Q6r2ZTe+bVTPom+XhiXs2YnC175k3CvCr52ur0Wyg7SjMxjoN562gMxrt4&#10;L5ZgXmWq187dx3t3i8zvd8kT57wEH3NS+gRrapbKcKaYJhc/yTqbRddQTqqeh/IKykuo/tPAvac6&#10;b3+ddxDzetb1mZ7j7X6vt/G/vcXeaGwq02FbY9wEnGu9vb7HV32+x868hTprXtNmQ+bQvYZlXvXu&#10;hoy/GCyt9dHWTJ5vxr/tnCPpvca8+GLFT0HHHXR9UTY7/bzh9NyD/n6BdTucu0ef38u4e9/vZliF&#10;GWmBfz3f+mwrn3EV+jD8lecL59hJPAkqeRPs/No8+bq/t+/x7ffl1ffn27qGz9fX6nvUuP8qoxx/&#10;Q5k1scIeoMr9vwbr8lqw/DXuzzMw9yzXTJ35ohtXXesis1bQPLTWKwtaOdBi4BX6X1bJOly9zgw5&#10;9fxGmZcs6VPm7c31GobF07Vdy2zWvS5Dv1EabipsPEAzfOAmazeGZt7dj5hfhNa7RobVFtwr5lWe&#10;eJbSPVPPQfmbxyYz8G72SHKb5Y9Wr575bThr0b40nPUoPyt6bniYt2dy9A/gYUjhYZirbbs8vDvf&#10;1AxkFT7xEc/nzaKjRkt6r7wTynFOoeeox7eIZ2L11udu++Ef3DpZ3Mu3vnBNapm+3mF1XvmaLbu5&#10;3c+rDKutO7/hdfsR51kw57A6L7+H+qJVeeXP8jctcC5TwDeuyjS2yadFi2A+r5h3Bj/KpOZFobdL&#10;5y0wq6VAf3peJZbdU/bx8Pghrjp/m0dT17q0sI4mvIEmTOZqiTnpJfL5KuxvbQYc53ZhBtwiPXph&#10;rduvXzjqnZbfOpQ816W259r7rvFe40204nzQz13qzZm2+bh4sW32kjK3OEuMfv5+HPsyHxvEvL5X&#10;Wr5m2FxZ2ZwTKDu7iH7+FpkQB90Lw8ctKxnfnLxz2v/5CrlSZLtzj1SFe2bHH8XeR7kYZ+kzG0eD&#10;CJ9j/UO5dl6G9knoUqrZuQb+OOU9aj4Cnigqwfx4zZbsW1pThqjAroe9ds+buZeGn4OfWfMwU7wW&#10;AvvG5H2Af+OwSxxu8RlXW3hpb/J81axe7iP0AuRanCFReu28EA9zdjHMPWfUXysPtzJAulkh110R&#10;T8ciz8U18tRGPZ+3dlGZbU/tbKxxUTMumFnBWiHm1blgrEQeA/28JfwlS/hGVmDPFXICpPMeRT+v&#10;sug1e02vec0iL7KGREu99a2rvppk29d27vL/yXkgZ6jTBZ4zPF80S1XnuXo+pduV4ZrhOabnnD3v&#10;2ucuvrfO58aoZ2mcWV4q9S6pz1e+55DrbBmq+GEHcd/JfpzZPPwOMZXym+hnTaA3yuObpMJc7+7j&#10;ZZeIfE4c/2aM0ufNsE5NKy+PPKhJemTVJ2u5yLOa1bh/DcpVHvrxvX5pcrH0PX2/MBlZ1sfLnCR+&#10;pzTaVraIxosGllHxnBiWeQeti2KMNJUqcT7IbJuQ9Rs8z+Na/0PpPhDuBW22CveZ0+tomHbQ33XQ&#10;mUR4XGwccq5sjq/yrTTTSOfCVOjl7fZZ+Eyr53zNe7zOKc5oQun5q8oswK5WS+RucH7Tr8qLnO90&#10;K8vb2TI5HpSelwm+TxrPQxxmzlTXLHtNnLF2+Y5bv8JeSPpun2pe/oj7B3mqzDrS/UPZ/zXOTqu7&#10;zJSjsur/tfLaTdBweq7ol2mra1wjhTda90LNq1dF75G6b8o7Per786v+/mGWha6WI8bfUvnNWfR0&#10;6b3z2++5jbtfusvkL++SR7X13n+53af/INP5Hza/d5DOqwyrnQ/5Guoc/ubzT/+rw7xp1kfdA+Vt&#10;1vmlzjIn7FwzrPUZ1tluRsNBa7lfizPcI7wvetTMO5tXHzxrO8w1V992BWbmnCTmnUU/yLHHWuTc&#10;aOPeF+Rw03d770tmC/0OPzLse+fLoWppD/OuwdLbd3/LGdVTm49ylMwb5V6xr0pnZgljXnopepjX&#10;e5tHzbzym6gKq/iixb9t9tX5XDijs4/xvli4vIU/Gg7WHHTzr9AvrJ5h3zccsrTUU0fBid3HfNbW&#10;XkZ+IT5lnexyLnk17H2tyNJ5oa/nZzno816Iefn9osyrmVElvJNvk5U46J4Y9oyznFuFUlZKqMC8&#10;gWnFvoF7p+bI0cl4HjbWhYGlBcgHJz9cjPPZmM6sVG3WtXwL80BJN5U2+5ozb9uHojz5DvOSbWWZ&#10;zmQQiWv9THvNtw/lZxh59h0wz+g1Yl7d03SPDcy7Si/Vq2beRIW+DM4Gy8a8j+HdD0znlc/tKJhX&#10;vKvXbvT1H529pt76ZeaWL6qHd/ceex+dd1+ExTdfmHl17w4e55AnE/ahfoaRZoX4eSG9Oc+8Ft84&#10;5u1lWvFsv+rM/47wrlhXfbIHcW704wftg47s4x3mZe8V+oTb3Kt/Q4yudVmcv5d59Zw4duaVr7Tt&#10;dxYbGeMG1m3zbrhniKcG3X9OHx/t3ygw7aCrMS+vpej9W//PYZ2Rx9nzrbIFQr6AvFnh4/tfA+/q&#10;+nowL/4f9A15hsS98hoW8RzKeygfYg5PojhYbJvCy5gkS1a6l97Wx8zTyOPB0xgyoXUN/NmTC33C&#10;7+/hZz7sdRDzZlbvuSZzcC6Su3zp47/hbWY+0Xs/uY0nf2NeL/UB83fbtd+sos33f8AL/QPzin6g&#10;l/cH2PcH03il9cofpV6gs3HNLMoa8x7FrKJRM28cj76yUpXzlqOftECGcmBeMdmodV6v60rrVZbT&#10;efP55vH6hkrh+VVPa4nz+9Y7z9zWg9+7rUfM7737B/zIR8C8zOaN6rxi3h3Yep2Z3Avqnz1Cndf0&#10;XtPNyeJh7qhKnuZ4ec2yAqT1zrC39zrvizGvZ2JpwYerPGdCytNTKVsv5OzNw8HKHrBsPfQc22+3&#10;H9fHldGnUp9wkXVLa1dph1lKaPJl/I3qG66g6dbxAyv7Scy4SN+dZrzJg7gk/yNlM4U5Jwx67t5r&#10;dH9bIhMnsG7Qeg5i2Rf9+CDm1V672mbems1Evs/P/cSej2fynHsO2HeYPmIayt69o/Kk0HHT8xSZ&#10;Lip4d0LFvXFSBfNOq8crT08u+59Z41w8UNoX0XuT0Mx7Xr8q+YH93B/lIKtPwZe0rb6FzpUaogbp&#10;GIMej55BdzXfrr4SMp0T/D7K5JBmp/nhCXI1EtJ78fakyXAQ30rrXVhHE5XmCwurN2Cg1nvC74lR&#10;nTfcF3Wm3eD1Jb581cybpv8jz16kwp5lCe6Ur7mljLwjYl5jXb0G2+dWYTZbuK5J4734yNW28aqg&#10;72aYr6fzkJh54vWckcarLPDwOmifAclTYKzrefd55pW3EC9qZ//p54fI6+znGflc59efeb1O7XXc&#10;oPV6vVeary+/Vul31VmdZvp43wpZx0l6YZmrO50g+zjOnNsYZ/2c14/PpK30dr86MraNcGzP9zTO&#10;Fe/6CnlZ4SptWr+XNG1jXjSxoPMeJ/Om0XlTrOfWTxmZ6xr8P3blHhHYKnDvoPvP6eMnjHk5t1Ze&#10;mZ1bc0+3M2p493nm9dw7iHl7enh7/M2+Z8n8CsG3sM9Vmm4oabtB302V5f2kfxd9V3nO8uSnyeud&#10;QiObZX+xcumuW73CPDp8QP1KfTGqxiX14Pg5IZqLUiUbUfmIS5zbyheomSPKXdXs3xz7ygwe6DRs&#10;G9d8ACpBpmxKWi/7VT3m5yWxP4WFu0XmDfciVbhXvulXy8G2s3A8zexloqU9ewavc5lMju0Hf3RX&#10;n/0NnfZvbuXhj275IX29H/1Ph3fFvfsx78aTH6yfd+v978l6psiwypJzYP5mrvIlTDAT5G2yGaTz&#10;HsWsolEzr/YCpvHCXgXzNZPX3PY25/HjvmrmVY5xqnHeMp0L6IxL9Nqu3/+DW7v/R7zNw2m8phHf&#10;/XOHeTWfd+32F273/u/c1s3P0C7oNR6SeeVnDt5mMW6W3yVLVpf2ZhnNJK5uwLurzA+n7wx/+Qzr&#10;ySS9ZvHK8TCvPxOD7eHa8PqJXuUPsYw91ht9PDByYOM8Z3M6nytshNws9GH2vwvKlKbkB66S41q1&#10;zCw/47bO+hZYWJ5l417WPfFuA+9kA2+kr4/4Os0J8hX2v9Fr2Asf9vpSzMvvUKFXsMk+u4ymZLPr&#10;BjCv9odhFq72i6b1wrVhrzyOjqvyrEsfV5t1p7g3qmILbcaFc8W4CXpukvLByQ+n6uzl23t6nkup&#10;aO19fO/7Q/CuWHkQ0w56fBDzyuMcZhh53m0zrzzO1CS9mponmOZ1Kp23uPGOca9Yd47egdefebmP&#10;cYZtsx64p+l+Lg+XMolbnCG9auZVhra01Rpn9ZoNpAzPZWpRr/EjyG3WGZfmi+v1betDe22wszHW&#10;jhb9uw3OQ+fJlEuSBzHN82E6r95v5Z/5M5J+zNvNS1VmqorXVE/5XiLtSdUTLy+XmFdeZ3mew+v4&#10;Tbh2ubd7Pif9U9wrrVfrl/Xnkvmk8/xxMkvEuMa5MGVg3bMzKXd22lc/3tVjPXx6ELcO8/Gg7fLz&#10;GeeSlxXysTQTWDp1nLPHlGVXKfPneJlX/lGrwLyBe7Xew74294b7QJhjFNjXmBdeP2Xa0TLtoL9v&#10;OIPoe5V3S8VrSP+PPbOMntNxOc+GI7q1v74bWPh1Yt5Gm4/DrBCx7zJ+yuY1uJh1XbM1NWNEPXCa&#10;Q7KAniK2DSXW9SxMng3sKybWjDyVzYcn+1b8e8q8nn3N66yzAzzO5Qsfu3NkUV3+9J9ovL/AvGi9&#10;H/xzIPNu42n23uYf3Tm0YmU3S98V86p0LqyeH8tsfk2YN4OvNktuVR6Ndx6ddYG5QfOU+nmPh3mZ&#10;dyG25t+Wtjvf3HELzW1XXN6yamyqp3bXMp1mq+g59Jk2rv+K+ch4nB98M5SvWcy7fO/Pzmb0Mqso&#10;MO/5B39wu3f+w9XZSw3NvPIwi3vRd8W7Yt00s75Tyuui50y+Zp2biXXFvNMR5i3It2n6Lax5QD+v&#10;NK1hKnoOFvWEhPOyrneEnkn22qrQP6Frp7+Yfa9mKOXXyUm3DGllZqEHkyFtxZxM9cAW8QSXLD9L&#10;GVp4pdnPak9reir72hpeRpsPFLTfcG0zcVcHZo2Ejw/LuuHrXoR55c+WTq2c6yr62jK5zVXYd1zz&#10;3wcw7wT7Q+WCTiZ8D6/0kSgHT8i/zJ5mkh7dSfaXU3lVlX07VeAcmL2QFWewCfZHYt1kRcX+XIXe&#10;2S3WIJ5DnYpoXGHf/9z1CLh1ENf2ezzH7+er23cUdBbf36t5IfT2wvHhZ/d6LzyDljfO+dCUcnnR&#10;e+UHUU+v2NfrvC/Q03vCdV69PsNrUK9P3dP1fg1fxTL+iVfNvEVe8xVe4w0YXMy7DIcrt3kRbbau&#10;1w3nVcq6q1nxumGed/UCr9tQbf02vB73XuXnkNdDa0I4B9MaUG33+C7ukM/M2phlXZ0l42wy2+Ss&#10;iKwVMhGiGm/SnkN6HnV9DfKt9vKteDewr7/6jCv/eeJen+vsM53Fva8764pze38HcXy35EXR46bv&#10;snZpLRvHt3yW/c2ZmS6zhnm6E/DuuFXSjU8nR8+0L8LDcG+Ud5WNNZNU5YzlrZcXb6h6ef0ZnO/n&#10;PYr5vP3WPj0WeNd03jb3mt4r9qXM5yyPD/cGsZK4SXwlz7NyHgbdf04fHy0T92Vd/p+CTh+yrgL3&#10;2jwj/j+7bBs4tz/jBtYNV/UmzubJjlSR3xEnmyfq+3ruTPy5M2/tIXyF56qfq0V+JPfcafnItC9V&#10;zi0ZM+PMRZrivtu8xD7oMnM/LvbPUGxcksZLHkQoPr+mYv1XRfdzvXqH1z20P9S55wK5MHk0ryz9&#10;dyl4N0Hmcxzt17MumcVtvTfsW6P72jf5bfXuqsS30ngXYIZoVdl3K3sjvnjDZvZe/uQf7tzH/+Na&#10;j//umg+7vuaDdN7z+KEvqJ794i4yo1el/Zh4N4fuLy+M8i2U2yydVxrtsLOKRq3zzqHvet49B+9e&#10;cMXWRa7qNSV3yfy30nqZl2Plz1R0rpJul1humBLv9mPexe2rMPh5m4c9Udxm9hTehW32Ue/82rWY&#10;jzxsP2/r3l86zNu6hX6Mznvh0Zfuwv3fuOaFh0Mzr/KqvEccjRd9V7wr1o3jv4szM1LryQy+VJW0&#10;3mmuQec9DuYN+2ldo2tDWDuifLvf21my5lVzfL3mJxkDB/5lP2wfP+Ax42O8LPP0CM9rzrDyrizn&#10;6pHtc22vKwZuc7BpwlE9+DiYl/12YN46Z5DSrVvXWa+ZhzK5sDlwz+F5N29ZKeJdab5e60VLYS85&#10;jV95RkVv7izn+rNtXTeGd1lljBtYt8O7gXvZo7eZ1zi3zbgJ/PGhAiceeD3hzJvBV5UOujWvD/0e&#10;4XdTj690XjHvTJnXEvNW5QkR+75QLy/3h+hz/qS+HV6jek1q5qF+zgoeCjHmoD3HoMfLF55xBqz6&#10;mAx2X9WLT2FKspptf9I/w0ozgep4HpSp1UTbXYZ3m3BsY0TMa7wLR2ud0LqxoFnNzCZMkuc9g747&#10;BfNO59in8dzQa6PzvD+AeXVOnWzPAPH8284nVy8n3mf5uHSurXu7Pld7VGWpTqP36l7fy4t7+fHk&#10;v2/abod7Q85A25siDzNcZbl7nNlpLZto67va12hvsp9OG/KhdN3v8VfxMTGv9F3x7iysO5uCd1N5&#10;squYTxR8zWJePJ1z8oDq/195COJSvCbeb9Jef6y/Qn4TnS8O53UR6+5XyrSyXCvpvZTYV9wrVhJH&#10;GfO287dOuXa0XNvv7/uizKv/sw73Rt6Wd8T3T3SZV2drvrTe9Gfg14V5e7g38C/Xijx80jo409Ta&#10;3iD3eYnc5yb5PU1ynxd5P2gbJfJbCuwX58icSa/cNPa1fjz2l37/2t3Dhv3rSb2nH9XP9ULMW7/i&#10;piqc/+985NaZ2bv79F9u7f1/uqUHPw/Uec/jhzbm/fgXrj9TP9l90ZiXmc7SJeR90nxeY176ek86&#10;84p3C4u7aKvnjXeLzA0y5oVFj5t5C039HNuutLzpyssbVtXVHVdaOUef73mXYG8zy/9fvHXbZXc+&#10;dKUrnw/PvPf/+hzzXnz8lbv08At6Fh4Pz7zyV7IHl69ZGq/0XfFubGEDvlmHa+BczuZUYt4pY172&#10;bHibLZtnoM6L13Ht8CWdxrNsW8e19SN4I9CQ4dhO8dj8norOVrP5wXx+3phXuq/y49intyt8bvg8&#10;8XGGtSsj/wrnd1rLcmRl6TxPa5vtacnKKqraLKyeXt/j6/XhvbrQy74/UOcNzGs+UvQm9vYr11mH&#10;OQ+ZLLLPHqDzSjPxnkHOdPEIan+VYv+StswJ7nd4leNW3N+CltvWcaXlStvtLem93VIerff8KuOJ&#10;CjNt0bmC1tX1BIfPjVxZs/y57uGuw+75ujqv9N6g9YbZgW3msDmZ3rMtn7PmqnXm93J+NMPrSdwr&#10;/tXbSV5n8jWHvt6+/mb48ajuP6P6Pr3My73LmJf+WXwHg5h20OPDMq/6io13+Vma6M6qJdjXM6+u&#10;R6fzBn1Xa4HWibS8buVteGQTHyhraYH+EDzNCTzN4l1lVHjmlb7bq/EGbUP9dIF7e5nX5zmLd32u&#10;s3RfXovKRGcf2unz7fDiyefb/fjc8qnC74B3WeuZ9evCujqjk6bbr0JfbHfGrtiyW6+Cb6P/ZuDu&#10;DvOi7xrvpvMuni6wHlfavuaG13hfNfOy3nf8znq7rf2Ke22eEYx+yryvjnH33u8HMa84N2i9nav0&#10;33bJNxK412u+Xd71Z2z9mVfne9NorzP4nVSzrH9WmmlPxdkf9KsE61uoOG9L27VeO7SYWb52kv3E&#10;DLkZk3yvWe61Z3IrbgJ/2yIZCkvKyQ+67QHXjr7b4dyP0X27ZfM48PINunpfzxPzBWoPWIR/VcqR&#10;KOMz0twA7WPlQ9T9Ucwr7XdU9+ST8n2Vz6xS32HQeUvMrAg1b3MsNLP3pkuuMC/5wudu+f4Pbv1D&#10;9fIO7uc1b7Oymy3D6nsysP7K/ZbZ5ei8+Rqz/9AkdAY8HvfMexTzeUet84p358lqLqLxluDdLvOS&#10;l3zMOu9+zJuvr/Iz7dJbSyYrHrb40nU31XjXzbTuu9Qmc8GG7Olt7cO8lx7/0V1+9Dt69J8cLfOq&#10;f1caL3s08e6MehHZw0/jSZmCeeVvPm7mLeE/LuFFLuJJNvY1/7I/Nyug3yqfJpQ/O1O/BKW+CflJ&#10;TOP1c8U9y3rWFe8W+J6aYxs+J7BulInlUdEs5uSy+jPYw0b5d/0OeQYU+9scM5SiLCxdeF750QO8&#10;kYMef2nmhXVX3hHzPnJTJXhrAPOqT8wYFw1X8wPknxPb5dlb5ZmDlzC+bXuVq+yrq+gKNRXaEhXl&#10;WzFxnD2QL8/K5vMV61Ix8a6xru6Bvvryrnj5pDNvZbWtte1hXn5X8b34dpbzoQl45wz3/3G0Ps36&#10;nsOrojyrvrz7Wuq8zGLiNan7vFhzENMOenxY5l3i9dAU78rXLOaFdz3zokHjSztS5mVvpB4InYWJ&#10;d+Vti2n+ror//zjrqfzuKfZo4t0sXrwXYd7AvV3mDbwrjc+XzZFG9/OaMGdONgsMX2Hgxdf0GmVe&#10;+ZflQ+louzCv9jDyMHc9a2JgP4dI+cxdvtVsXemovRXlz1fxdg/z6meTnxl9V7wbz7SZlzPILGuz&#10;fM25CPPq+XCsOm+bdzW/KFriXmVbSeuVv/mUeV8v5u3h3gjvinvFvIF7u8wbzuH8+Vo/rff1Yl5Y&#10;93JvLamXF13Xa7nkpHDPEMsuoHNofxc0Dq8HSwuW5xktGB1YpVwL9fnI9xS4Vzwq3pXv+aSw6ah+&#10;jkHMm8L7VkJDKu08drHmPTe9zHnB9a/cxof/x5377P8N1HnXH//VrT/+C/Vnt/7oT9R3xrve+xTu&#10;k2gz+bqbwAs0NkmOAx4gn81/uFlFY1Mpvtc8Z8tkkbezNfw9Gl8j92N/n1Yfkop7shV7aWZ8SA/R&#10;3tf2w+wFpnItdya96MbxfyU4Hy8ss38a0pv8qr++Qh/85p3fuvOPvnKrN3/N6+Bzt87c3h3+bzYf&#10;fOtat/E/3/7aLVGLt75xjVvfuvqt7zq1Sm6VaoXP0+cu3yYbi9Lb6u+d23ziJspX0PTwTMpXiGar&#10;84HKMtnS+NnVA22FDi2tfKF5AZ0cjzg90aos3vFsdYs92KZlhcmDKm9m0Kk0F9nPIMUjBYOIW6TP&#10;pavo3crkWWU2CdqpMqQXjEe9HlvgbVXosX1dr3Mr6LtDVIas1uwKfnfOQ+Y3btAzfJu5b8rOYi28&#10;8MA8yHWujYsPmRH32DWv4L9U1ut15ojiUda80SXNjqPfUFmCWhvmt/4/e+fd38Z1devEKuzoBEAU&#10;AgR7p0QVqlPVsmyrWrIcW+4tuTdvct/k+5/7rH3mACBNzsgCKVIS/tg/kBiwApg5z1lrr/0xjH3P&#10;5ZfwWOP7LG88dtVzX7jKueeusP7Elc4+x2fw1J1o3OI91cRLSdaIPI/KeeV9qBnuYsl0rTffW68a&#10;6gfx9fgl0jHV4HVR5z1U43VS4XxXodegMsM+KB/rvkQmFhfHFdfXw7qehe8rxlW/jmYUlZnloPt1&#10;fT+Ift46eZpxVWP/vs4efeMi/mcySDILvOabl9gz3uZzMuZ63HNqnMXXRjUp8XELj9sseSbzlx66&#10;RfJN5sl4X7DCMw1f11fwhOD30exdXcuO+jU+nFees0pe50n8i/TjZ0O2c83P903jRY3m+yr/SsfD&#10;jN9emXkYbusUGcT5nTU2XnFWBfwmhQn6V1lnR48ZztGfe4z8xwfxu3hfdWfWo3JElSmqWRp/GeLj&#10;kSKzNdQPy/PAc3XUr5/Enx9dQ3Q90VzUMa4vytLVtUY1MMpzSA3yNw2RqTbM62yYv21ExetsOM18&#10;u7hK2LNN2tPtH++Rv9lj0v/Q/GDRfGzzgtleufbJNW+XKvvZu34eESzAHroq8HDwQksb1r5c4ALb&#10;s+G1s99t0IC1Nyj/vjwtytMI2ZJZsqCl5alHOMsa9jQ670BpxfIaWpq3yzXgSEt5LzGVJpvVSroK&#10;JX3F6yzSWnQdjdd8zOMYeR+L+BWl9xRYP2g+X57+zgl01Nhi7dDdX/tnP67i84wr6bhJpZ+pHkvp&#10;bdLalC+0cvlTt/35d+QBk9tLLtLiPVjpNnwE+zS3f3bTd/7u5u//07Vu/+ZmqLk7v9jjVu79tAfz&#10;wpqsfwfg1L8MZo+ceUdgXnkcNLtBzHsqx3mywFocj+37wLzFJWbkbDwg/+25W739rVvjOVzYfuXm&#10;rlP05/bKvMXVT91AfQtNj37cbuadg3nxs3czb7mbe8W+lPEuGWFZdIcMs4j6zLuT03vhXX2tfNMF&#10;MS97AqUlvjdrYnGv5ufWyLeZWMHzsspMpfZ9t2Di2/CtitwdMW/gXthXefqTm6zzzz501bOPXBkP&#10;/fjqZ27i7FM3sfncFc88c5ULX7nyuS/d0Mx9490h3u/DyrfpM+/bX0PG8K5YeIJrkzhXjFvleiXO&#10;Velj3RfLs3GsG469deb13i0x70H088bxro51mPexfZzjfDvcugL7kh3F8V6ZV/lWVsa9yr1CG6Za&#10;9M5PU8qmnpNfmv555XFoHlGGTIQh8qq0d5vIDNp7OsSSNiOfs7Qasa9YVrN8lWUpzj0d8a5nXvHu&#10;wTJv4NfOredase1ejCs+HkLjHMLbqzoIzjxO32Mv5j0B8/4V3v3L0Lhn3hTeUphQexSH+do4qO/t&#10;vTjwbpt54d6IeY1xxbn7Vp95jzWX72DeqvU/peh/Sot5qTBzt3Pb4d0+88LbMbyrY/IEqU9OXkH1&#10;z8kfJAZO4ReVTyj4Fc27aHvL2l/2vX3yOYbZP+Jd+R3bXsfI51hhHRBXsTxsvAwTc03bt/j+cZws&#10;lo0r8a2YuESvV5acT/VVqs9yHg3o4p0XzL/5nh7fX0y/nb/7q2vd/Dli3t/d3Mf/97WZN836d1Az&#10;i/AFHbXOK81QzDtCaYbDANw7zHpB64Yi/6+j1ml7/fmpqUtueJJ9jOW7bv3Ot+7iZ+jvN1+5qa0X&#10;rnX5K9Nvpdua1ovOG7Re6b2qJJ23vPHQDTUuu6Eamq2Ylz5n03lh3pKYF861CnovPvFSKGY/mb4L&#10;72ZrMK9lqvR13m5Nukg/by/1h4wstG/Lj6a3I+RIKytrR550yJXmtrZGLuw6fSHMR5fOa1mC5Pc0&#10;zz/BR/MU7n3sKmfQuba+dK2r37gpaoH9MNXEuRem7xrv8p7XOkT78G2d9xDX2ge1nnrnv08C82ar&#10;q67Aua6Mn0WsO4nm29Z9Of8df+bVHDF/HfY671X7XB8fRD9vEvOG442L5Fuh946v3nNjzD4Q+x4E&#10;806RTyePhXmgYd0GGZ0N+nUn1++4SWZViOtb7E3V8HDoeiWv1miFvHR03iF614769Ss9RbqKdJYw&#10;y0hcK8Y9Be+KfX3Bwca73czbewbWTh030nILEe9yG9h2ED/vILlNA/Szqk6T5XQar+9x4tWD+F32&#10;Y14/P3LcnSBrRc/LILw7TB/aUb9+kn5+4F1dU3Ywb6T3pthnGaNG+XtM1xXL89obRPOV9ivNN7b6&#10;Om9if9KhMnM389IfoblZyhE37rXsjya9UXBuqEjf7eu8kb6cwLzK+hf7qidGORAh+1l9dGLf7NR5&#10;q73mHXm+DZzrb4P3ynKS0X8r5sWUH3PvStJgk46LVeMqiZ+Umytvapn9fbGu8oQ0P2Zy5ZpbpB97&#10;8fYrt3T3J7d6/1fzLs+i57Zu/eKmpe3e+4fdduu8y+i8eXp5O97mefMBZPADDGUqXT0w8jcfjbd5&#10;lEwk88vimdU6YYSepzHWgcpTGo9m6CT9347z8eHJC/iOz+FbIIv70jN35uMfmb+MT/na1wfCvLVz&#10;T90oOd/DdbKrYV7N2q3AuXUxbxMdqYt5Nd+4SH/0OLlg403VmvmZpe8a78rXjIek723uaL298K6+&#10;VlnRVpx/LEOaPboce3I5OEGleUntiljXGDhi4ixel9ys8qWZMcw6vrKGn5kZ3nW03klybGfIB5+m&#10;lm7zuqKnYf2Tv7uLT/7jLj79L3tkv5q2a/pupPFqXdJn3sPV1nasExOYdxhPi/KNxumll64r5lWJ&#10;f6X/HnfmVX5VYF712+tz9Srp44Po5w1Mu//tI+9hviB/82M3wb6QeFfsexDM24Bzva9ZM32jYn0y&#10;xUzvqTP0K9OvpTnpBa5Vum4N0bs7qPm7uo4xn3nHa+EI9ph8rrjvMZLPUHke0nq9zgt3dHGuPM1W&#10;0oKpg8h9To2zTrbyHubR4GEW96L1GuNGfCvGPUW+1CkyjE8yv0d1EJx5nL7HH5iXDC6bHTkSabxj&#10;eIHFgeJE9Pmjfv0k/Xzj3MC7dss8Gng3VI6+8iyvuzR/i9hX3CvmHYB35XmO5V39H/rMewz+B8wG&#10;o5defQ7qrxf3Ku/SMi/ReoPmq1wQ49829yrr2Wdc9b3Ne3uclf+snmGxr7Khfb/wPWb/kueEBhz0&#10;F5/73Mm+2msGkuddn3UTvm4/1g33x2mwr3Msib3Er3GlPWKxrrhZ7CvuU+ljeaZn6Aedv/W9W7n/&#10;C/W7m7/7G5z7q2fdu39PZF753gt1smcmpumxqaLxMsfuiPt5lfOiHLdhSrybqq2icZ+xnqjCO97L&#10;q9dDeuqiy+BTELuML5DrwtrszL0fYN+f3MKNb9zize+sLzf06nb39krzTdJ5m+jF6ZltN9qQhx/m&#10;5fUjzp2cQ9+dWvH9u+JetF3jXVhX85/y+Jml8crLbKW8oIh328xLv/WH3s/r+5RDv/Kfvy3gVVHl&#10;58mA1pxy9u4y9Glk8K2kNb/Njun43iXezc/doB/4Fr5oNF988g14t3nhCTn5z3gNfe3mr3/NPsqP&#10;7swnv1G/u60n/7YSB6t/V2VrkDbv+n5e6+k9gnV40jrqvTpOf0o6pgbo5RiBkbKc90q8d6tzF1xN&#10;uYb4fSq6DgSP8pveHrK3eTfz6rqr67GuucpM7rWXan/W9X2+k5xP1ccrjbe59dRuS+p53yA3nft6&#10;9TbXWHtI223RFzzHumSBPl6rLfrtyRCsou+qB0e9SPIpnc5PM3/X9+tk8M4c9WvZZhlx3VfWlXrp&#10;2rOM1Nsr/uC2U55zrefXPNAHrfNGvbo5WCfq8/Wcu5N1T9DDe2IkY3WcePUgfpfdzKu8rZPwrrjX&#10;NF7pn/zvxbtj8OJRv36Sfn5gW3994Tqzg3/Jt+d1lyPDJcPfkuJvkt47BMsO8HeeVo8vH8dVn3l7&#10;7Mftec9AWemBeSPujdhXs7FT5IoHzdfYF+71Mx98f2+fefdm3bbnWZlXobi++Bnv4fahzZJXD02T&#10;/VXlYE0s3bDsjPwMmkkLbXRWHEyRp6Eqss60+UjkapSoMn11cWW6orTFfUre47gqkF0RV4Fh97sV&#10;84qJxbiqMD9Gj9f9jQvkgV390i3f/R5NR1rvr9a7OwP3ztxRL69u/X3q+zWd1+Zo+GueZ17m+VVm&#10;yIkgv8LOt0ebYaX8Kvmbh8gxH2VtmMPTLa1SpSyQpH2E4348D+uWFm+i1V11Q2ixOfhl4dqXxrzL&#10;t5i32yPzSuPLzd9yY03lwNG/Hph3nryq1qrlValvV35m6bviXbGu13a9jznME+3cduat9Jn3z3Nu&#10;Nyd3WFZzkTz35uBelfg3zXMm9hUH63NxsfjYWJmMaMvP2WQuHL2J0+hYs5efufmrL8hDe+kWrzOj&#10;+QqeZnLR5uDe+Ruv3MzVr3lNfU+v+LeutPHIa7qBdXVL/oP3o6Ev9nn38NeUMbwrFh6Gj8S8Kfb7&#10;xL3jnP/K07AvvFuDe98l5hXninnlwxILN/D/Hj7zkt+2KeZ9iG/mmZvCSyMGrpzFL3YAzFtlr32S&#10;nE5j3i3PvPPwrmVAkwddQIvP4s+Sn1l5FKfp4R0kn1v5FMeBeTuzjKT1+hm+0lxCn6/0RF+wSJRz&#10;5Xt+vebba4aVenZDL6/v1d3tYc6bh9n0XTTeoO9+UMw7WoR3lV1VNs+5ng/jXT1fx/wcrbyquH1V&#10;MW+evyOrGdPS/JQDDPcOa78lgXd1vM+8x4N529xreq/Y15fXfL3fOWRbBeZVrlWfeeOZV3uyDfxD&#10;YmDxbmvLZz7PXH7iZq88cUtXHrtF9lnnLuAxgn3VU1NZ3jaeNf9yxLbiW/GuVcS/xsDkWRVjSrpi&#10;XCXxVRzv6licxqtjgW3FLaHC/ervLSzjbSSHbA5tRzy7DPOqr/e1mJdzp/Z8xycXLfdsFG/CaWa4&#10;H7XOK21Rc7uUaT7GukF/tzzk6o3KsZZI+p8f9+NaA+q1pz2Z0fqmG2swl3P5Drm8z9za7Vdumd7e&#10;pZvf7mDfoPmqzzdJ5527/o0rLN5hNrCf99XNvBWYV9nMbeZF45W+a1lVkaZr+czoud23ytP2pfkr&#10;H3Zus8+lVjb1m1V2jvm+VvQYst+Rx6OcJ1M2j+ZfsGLOERpuiff2BH5M5TLXrW+XcyW5gwtXn1Mw&#10;7jX6+dkrWYR1l/B7LN1Q/Q3+/RLP/Bdu7soLbp9btpU8zxPrn1qfdzff/vHj47+mOu5rvsTfD/+E&#10;8s73K81qMq8L58ARSrNsCo01e9/WFxMymV9H+32LOq+YVz5n9SDpvKcZDYfNvPIzV9kTEudOX/mC&#10;PZ8XUYYz3n804F513sYGmer4mDXjaPb8A8utavJ3VenBL9OjoH3qNHsVYlzzK2nvln4dXdd8v8hb&#10;9NHvwUfi3Hax56WZRtmuCrNI5HkWa3nNN/I4wyW9Mm+Hc8mjsj5dr+kGtu307+7NvgehrR6n77GX&#10;zntKvEudkt8XztNzYtm20ub3eE6P0307+mbkJ+raV9Xvaa81vQbFvNJ6LVONma+83kZ4vQ3y98ZV&#10;n3mPlnnlabYZYTtuO7/TqGm+8jpL842yrdTbC+8qz7nPvPHMq9lGO4vHX+jUDB/PwMPac1V2ojxH&#10;k8xJquM/qq2Jf9F+yb8qL267IhrJuObhSjuRtxQtJddCZ4srrtW5mAocut9tEn/t93Xhfq9twr54&#10;e8W/4mTTPI3F4aUpMp1WyM24/NSt3PnOrX78M5lWP7t5+nrn7vzqZm//wjzfbp33Z+PcLLOclQVe&#10;YJZkh3kn8ZeUjgHzLhrzam9czGsZTOjxnnnRJt9xf7PWfqnGOTc2uemyrS1jXvXellfu2gyjXpl3&#10;AW1vfOmuS7f8zK8CeyfmbUbnrUz7tbMxL7286t81jVd9u5pHhK/8DxXxb9B8+8z7ZqwbGFmztlWe&#10;d8W5nnGLS8zzpe9QOcxT+Ddmth7Drc/g2Rdu9eZXbv32127jzis41/OuuHf+ynMeA99e/gK9l/U9&#10;rLt6i8fAwIvw7+zlF8yLQ+Pa+MwVeE18VMZbr1kSXTOJOtzrNd/jtH56L3+XGN4VB+eY3SvuHR6f&#10;cQP5lt0qT07v2cYS58HX4dq4xxwR84p9J9duvWXm5f1x/UvTek3jPQDmFe/KW6aZvi10Xf1NyspM&#10;TzJ3eWLF9F1pvGLeMSufh6Dn1PY5jppZ8DMbP8Ej4g/N+lCPr/a/86wHlGs1ogq5zqb1HhzzKpcq&#10;ZFPJx3ySXl1puB8Np638sSi7KvT1jkVeZ3Tf48SrB/G7/IF5mSFszDtGdhV5zeqv1vOh50zrtuN+&#10;ThTz+nkAPh/RM2/E6lx3bCYNf0tgXuWnptB7xb7yGsTxro71mbfDl0fxv7A+3t28q1yrqKzHF+61&#10;bCt8zt7f3Gfe9l5vQobVzGU/x1f6rlhXe7S1s/dZx31smVbi2vo6MwHg3AZ+o+aZ+9HcAObm6bEc&#10;r5L7LO4tLTBXU15C9c7BGuqrzDbPxdcUx2MqSaeN8z3rWPDs7nerPl79DO0dd/ucLRcL3XOgyv1o&#10;Rs2Lj8iseeVW6AlVjvO85rzGMK9d33SNs2sdPb3cjtfnXJE6RYbCySH6ZwbTTufjYa47I8xFH1SG&#10;xFDqD9ec3efsE/QEK3NwgEysLPt54mrtK6eic3aYw+Vv0ZU4lrbZvNI0yGnOM0cBb3OGtZ96UUMv&#10;s3zN6ut915lXv7/3DpAxZfsteOHQfNNTW6bNrt70Wt0sHtXF7Vdu4+Nf3Mb939wC/tTm1ku7jZvP&#10;u3KbOb3XXuKbveYGyyv2GmsuX3INmLc2u5E4f1dzz+LqfWdeeTDjahxfyI5ihkyxqzSfpE4px0ba&#10;j3zNZTLkfXY8552ZGy4zu43/nFydJWUTfEIGFec29eSix87xvMeVdF154eVn1rwrse4c7DuP/rvI&#10;fUus8ecuPWXe7wOnjCtpylny0nJwtnKvcmR3Z3lPinXVc2W9vfQ26PM054HjvqZ653+/hPdX3HtP&#10;x3L0eBS4LpTIXZxYwmdPlRbJaMQLk1cPTBzv6tghM6/YtkBvkXKrVPpc7yflNtdWtg+deaXl5pdZ&#10;F+BjXv/4e7d8+xvLsqowF32cOdZJOm+NNUSdubtab1iGJvvuk3yuDM0SvubFS/iZmZc9y+zsJjPE&#10;JpinnGtuupHIy6ycKvGtZ1x/Ls1I47U6+vfXfnMvw/0FMi61PhAPp9DhpPf6XOeKOwmDKaM15NVI&#10;y9HaVn18yrLx5T+W11Hr4ME0GUyponnITqt3KsqietPbg+DMo/weQ3C7atAqzy1Z1Ky5TlvRwzsM&#10;36PxDrJ+kvYp37l416+T3gMfjq33wrrvj7dD0nrpX1ZW9Ql0bptNrFxn+Z/lPei5H/VomfG9//3F&#10;vjxH+83vHdMeh6q99yafCftu2nuLtLhwLtrr1uaYMtNFPkRxgzgih58+V/GVKaEna21TYl+lxnxe&#10;MiEHSstwIWyIZ1hzLuJqiutGXE0z9z2u2my7zxxg+ZbjqgLLxlWN471UqrGJ5qZC/1DBwJnm+Xal&#10;0OKsuo+hrWbpTxKnhD5bu92LYQ9Zk8zChClxE2sK5XstbP+NDGdpvb+4mVs/Wm+vZvNK912Ag6UB&#10;d3h3b+Y9zT7jyWH2XofS7tRwlrnhgXnJT3wLzDtYoB8EvTG7i3mlfUvrft+ZVzqf9Lql7a/d6p0f&#10;0O9/tH7Mefox565/m8i8yzDvAswrvhmaWDPmbSwx84Tc5toMzDtJ/27M/N2kNff7zrzKl+2ukHcX&#10;buvMz1UFpq0sXm1zrbFtxL8lfI76XMyrx4h/VfWzfp6u+LZ18WnkQ/7SnjPps3G8q2PK+u5wbqT5&#10;wsDmdRYHw7vq9a2S5zyOhqzMq+yMeof7zHsseLlH5s2o50X5BjCuuLdMlmEZ5hXr6r6jZ95OluRu&#10;5q3Sd5S0Jkg6npRhJU+zMqum2Qc684l6Qb6K+nk/JcfqQSLzinfFxcrMVE+VbvW5Zkdov33+ou/d&#10;nSKfWe9n9e+mmS01Qh635gy868yr9YFlO8O8yrgaRXvzHmdpvZ181g7vwrroOm3Ps2lAyiIS75Yi&#10;3pV2qXxMqs+8scyr/9FpNN6hLP9X9F3tO6RZ11vvtXhRe5PvciUw7wi5VmJbzckS954k2+qUcp35&#10;XD77954Z33Wm38G86L3skbU9zkX60k3P99yr84uY1fzuxrx437mNqyTmzTKDRlpeqgxLwxAD4/Om&#10;/bQ4f7ekse7Dou37Yd5mTMXxsI5NwtRxpetIXMXxro71wrv6WuVZqe9XOVch9yoD04p9xcDd/KuP&#10;07sqeJB1aywWZS21ddvDZl5+XgrvdYZ99TJ+bl3nl6KZvV7rld7755hX16lTI3mYNwPzZjg/55kf&#10;XrB9yVP4j3bvkR60ziuNV3vkuUl4TTpvO7/r3HvRz1tiLq6qSC6N/j69brr13jzZVg00Cem9Z+6h&#10;U9z8hjlGX1ke78rt72Fen+s8v818I0o9vip9PL8tXeMH87WW8MqOVMn/4mfUFy646sy6eZuT5u9+&#10;6MxbXb6BJqW6buxbVtYdfYlB+63QSzBBlembKFnPBBnKmkFkfRPykTCbhY+L+Er0uDrnmSb7UdOc&#10;b2fQjOavSsf/G4z6NblT5HTjRV+ilre/tZq9/BKm3b8azOFVPrP6dUMvr/p65/FBz156wsxe1ubK&#10;tV/ahoFgXWlunN+UZaC/pa/zHvWaUVrfm9coecApshy03ym9t7jArG+YV9yr26NmXssrMK13a4fO&#10;q30kvbfaa4uktcc+x5OY12dVPXSrd79z5z5jbh/XRDGwdN4a3zNJ55W+28250ngtUyTSfaXvttB3&#10;q+xjya+Tqq1ZD86o6bte4w3n0KDtZiu+l0hruaPmlbj1pI5JI7HHwLxaj2pd6jOufM6V13g72q6x&#10;bsS54hHPubAu2SDaP/esy3oC/fIEe+l95o3XeZUjOpBSjjX7C/Cf5wI9F5EmegxeQ728hlP8HXE1&#10;hqY9gg44BPeelt7LvOiTUenjPvMec526m3mDxzlwL/298ulbBjnsa/s5PN96bQetN+n8lMS8yuOV&#10;tzTNOVcMMcisOGk/M2QvaP2VxKxxGrCOxfGsjmmORlzJoxxXScyr2ZS91CR+JXmj5X+2NSLzQXZ4&#10;n+n5Vd9v8EKnmhfovzzvRifPWYU+W83RlQfZ2BcONU8zrHbomiQ9Xjn6MjNa/7Au1x71HFrR8r0f&#10;mV3EjN476u2l0HhfV+fVOWVAWq+Yl5IHR/5m+XFO03dz2MyrOTnyJOSbnteChq71xfuQ25zEvMq0&#10;Eq/KP6FMIum9mj+zSCnbKol5l5hdtczXVFbv4lHwr8nq7KbPbJ5i7pNm78bM3w3rtf1uPwSdt8O5&#10;nnW7/aBi2lDan1CJcUOJb6d4H4px57YeucUr9Npff+7Wtr906zdftpl3Du6dI2NbNauK4dzuY1Pw&#10;7gyeZvnXpQvL5zyzBeuyppe2q0xw8XaB3ysH7+Y5f7WZF+7oM+9Rc8eb865YeRC2Gq6ukAdAX0uL&#10;93fEvdJ75XM+aubV3pDeL8HfLG+z9pXFvNpHehvMq9yqi4+YS/3od/M1y+ssFm7qfYJmG1fmZ+a9&#10;G3Rdabti3tZFeuyZnSg/cw19N8/1aLSyYrN3NZPI5zKv7OFphnffIeY1zQXe3e+2W981/zLrBa/p&#10;lo13xWzi3FPSdLV3LtYdyrmP6JdS9Zk3nnmVqSJf8wh91NprsB4w7T/g/zTufc+ZVzwtJh4V98JH&#10;A8a9NXdSXmeqz7zHnHlNp+b1yz6Y9fbumt87zOtavhHlBUjzFfe2tV5e470yb746YxlFGc65+ca6&#10;GyotuuHKmpsl53iGc3gS89aV7x9TVZg2ribW7tOvFlPw5kRMHTbzNrmeNZV7JfZV7680nCjzqrQo&#10;/UZrWa1rmSMi9qUH2Lg3Yl5lJ6u685Wl8b495kX7hHlT9Lmm8FsXlm6STfnELdz69o2ZV9e0IbTe&#10;k/iaT+JvHiBjwjOv+k7+OBP+oHVeeW/1Wi1MMT8WLVQZVpoVFfKzD30fgbXMYf6MCWYEqTQf1+u9&#10;yqJWLrfXe7PyzvNaK5Lh2yR/dPnGS/KLpAF+bb7XROZFB1aOkfQ+eRO0D2OzeOnjLDU1H5IsFZX1&#10;nEX5KsqvirKq9mPdcP/7zrxao/t1unpwQ3V6fEemrrnR1nWXnr3psvTkFpbV5/eJ5UQpL2ru6st2&#10;zaPPqxaYIRRq7so3MO7XMO7XrKH/5qa3vmI9/ZLeQbJ2LsCvl5k3FFNzV/33FPPOovVOXSCnFh1L&#10;PmZ5mMXjeTILbE4Vc1HVe1zCbz2Bz7pK1nSfeY+aeXv7+QPMMBrUTKNd3Bv6e4+eef18Ir2HfE+v&#10;mBf/NXuyE4uHz7zq410h6+36C2ZSP/67abtiXnmeX4d5lZlpOi/7VuJdlfjXtF5YuEr/rvZh0+i7&#10;Nn+3MMPaXL3xmi3F+bWrdzewru9V8xpqLxrZQXxt0prSGAvmEF91Mp1Zi2o9Svn+Xe9lFn8MZWBd&#10;OM3run7ug1j3pOm6Xtv9yJjXc2+feeOZV/sHw9LHxhum8fq9B/+/F/cexGvgKL/H7nm9uz/X72ZZ&#10;E3C+srDEvafhpJN4m/vM+27wbnuOkc0v8r0Poddf/RGafSb2learHGefqee13qTz0+vovONkEpjO&#10;y7yDQZi3o/MqMyW+4jRaHavAs3FVJjMiribw4MVVMvPG//y4303H5AFUyX+o0ty9BhkWVug1ZRgy&#10;+Bel42g9mSHz2ecN4d0iV2mHv9n4TIzmufcw2UnfuzRLf+s0+/3k747BvWnzON9zLdbCC/SBmsbb&#10;pfMu0ueb1M+bLrIPw3VMvbwnoxyrIfIVhylpvoet8xZh+CL6RdH8v/5/6b3iUebXITPpYT9nScwr&#10;L2pKXgL0XnHMNNrEyk1mUdGrrRzeJOZdhHnXyPBW74JxD/4D5TOrx2F80uczhwzmzq2fRWS5AAn9&#10;hh8K80qv0jo9ZO/UV9lPUkYrfFteY68PvtUMoNYWmcn02YptpcUH5tV90+ixOi5ttnnhKWvpJ2iz&#10;zGBWXzY1f+0Vj8e7LgY2Do7nXbGw2Fk/o7X1zHqDdX7Nz99kpu8V+hy2fB49eyb23FuGEN7XuS2b&#10;Qz5B/nmfed/tdaOYdzf3yucc+nuPmnlDH0CHeX1ulvqIpPUmrTmSjid5mzWf6OyDn9ytv/3HdF6x&#10;bhH/g80pep3cZlhXOnDIGRHvVlkXlNkTL67cYo7DpuVJKptZzKsZvMMlzXbDn1Rdek+YV35DfM3m&#10;bZa/uVOWVwWTSccxfRfe1YzDbm3XmFfcG7Gv+DcwcJ9545lXvDuapwey2LTnoJ3tA+9+CMxrOc/w&#10;rs2N51bzfofQAwdgpFNiJdMR3wX2+1B/R2nxvkLGc5jdq9vT6s3WPCrj3oblBezQetnziOPeJObd&#10;3c97elc/b5yGq2OVdfSLmIrVcKXvsh6LLThzIqYOm3kn6MlTf57mzIt5xbpNrnkteZlgBh2z/j0e&#10;182/6t9TTZAbotL82JAv3M5jfgtsVpzegA3RmVsbxrwjyt8iu2iCnJwGfsk3Yd5sGb8955VTZDaf&#10;GEx1enphXvX2HjbzTuDDLc/A8/i2vcYbuFfM+xb84of8vFV4vlQTVEfr9b29hSjHWX3jKZg3A8eU&#10;V+64Fms15fGu3vomkXkX6AvduPs9Po5Hvk8d5tUMXu0Xq88h6Lndt93zd4Oeu9/t+868Xo+6Zhmz&#10;mifaYjbJ3IUHZLV+5pYu4425/JVV6woa7VW02mvottdhV2WMUS2Oq6YuvURX+hJv5QvW28zJVZ3/&#10;As6Fda/6muN27qq4N6orr9B+pf/uX61LzBuFnctrnzLT97bPgZ4mp4qsKtuXk5eZfRMxh7EuvDvB&#10;+cnXhT7zvuPeQHmbpfN2c6/6e0Oe81Ezr7jW52REs9K6spv13kpi2qTjScy7yP7ghYe/G/Oe//xX&#10;3nMP275m9fTG+Zp1TPnM4lz19crPLPYV72bwe43g8xolq2qU/38oP49IOc2dvHv56sI8wKDx5quz&#10;TnWUGpt+dtx6UsdM341YV2tR6TDqvwvzi6TXyLMo9rBM5oh3g4/Z2Ffe5nbJ69ypPvPGM6/2FMY0&#10;1xRvr67ZyrJVpphuPwTmHebv1iyBMEdAt/pc3DuI9t1n3uPN0uLcwLyd287vrPlbp/Goi3uH2Mfw&#10;OW1ovTzH5itJOEclMa/2ivS+GSmS/cYe5Mn8rDs1vmR+3iazLKrwbFwlMW2Sjpp0PK6X1+YRwaFx&#10;3Jv0+yUdr8C6VfoerUzz9blY9fWPYWB6jblvR4XHRreN1etucoUs1mVyWfENin3le5L2q/7ew9YM&#10;x1ur8OE6s1LOMlPprBuhf3NEWs/ibVc88xCt96cd/byvo/NqbvQo+zGnRshu3sG8BdN6D5t5q3Pn&#10;3cTseZhXWrl8xvBg5G/W//bw/6f6mYdXScyb5jlUJrj6yjVjV1VaugMnPXfnP/n59Zj3HvlW5Bmp&#10;j06vw1x92faMpfUmzd/dj3XD/e878ypbVppuc+Mu80g+YTbJQ7d2/ak7c/O527yNnmv52a/cLKwr&#10;5hXfNuFbY1v4dkYcHIrHGBOLi6OaMh+zvMzyNFPyNlvJ54zOG8O7OlbffGy8K1/1yNRVN9zkNTJ9&#10;1Y3Tx6u9uzx5Vcrk08xQ+Zml7YZ9uQl6P/s677ut88rTLO5t6718rFyrkOd8HJhXbOt7evFCvWXm&#10;VXbV1uN/uJtf/cdtfvqL6bvyO0+RZ15ivZPEvJpHJD+z+nqtf5e9b+m74t2TlQ3LAVU+s3TeNLkT&#10;yp5IV5etj1fnVp0n3w/mDbzbjHKbJ8ltrts8og7zRhovvbvq25WHWfOIrMgEUYaVNGCVvM+qPvMm&#10;MK/l/TSYX9ti/gr7JFyzLUsb5pW3/Kj3THr9+bu9zLs/F9vK06z7NTsvU8eDBgfpvmHm0PSZt8OP&#10;x/F/EbTdHbwrv35Umj11iizuAfLIlMOtvt4wj8uyrHpkXtsv0mtlnMw9vDcnstPuZGGRWbZ3TdNM&#10;YsI4X7KOxfGyjsVpxDoW+mX2u43jXR1L+v2Tjk9u0KuDb0kZzuLeCpqa5bGap/kmvmcYWMVxPU6P&#10;b9An2cD3rJo+c4sMR9bHa8wvgXu1tmwzL7lWh8lO+t6FqRVXZubqxDy9oHDhMLw0MIkvdua6yyzf&#10;35N55b9qF1lG2Zr6kMhJZkaBzq3yv47hsz/JjLiPhvJ2vVIWo65fJ8igSGJeZTD8la/7aGTc5stp&#10;n1uvZZvHxe2w+tHwhJ0usP+Sn7GPU9VV33fKnsFh/8+O+/cvMftCjG+5aLyG9HqqLV2x19r8efnW&#10;yf0lo3lZuWS3fnZTaIV1WKl5Ba66QX4V+xxnPoaNYWRx82CR55P3fo4e3jHNPeD56KUKdWXLT1nl&#10;anjemIs2putzY5leN/Khl9AVF0OOLL1v9L+NswYOpWNxVVm+7FRVqyvcUivM4rJiLb2gXmc0TPaY&#10;SuT2lPnfTOi9R1WWlZfsj4dbe5weG9Xo9LZLzd6iF/cOvbj3XXn9M1fbfIR2+pQ511+4mSsvD7Wm&#10;yapqXaZ3F712aus59YX5n6cv4ZGmlEklTX+FPu6V7Zdu+Tp+dnKwlL8g/0mnxzj0Gv+52wozqzSf&#10;d5TrQrqG7iO/O6+JsMbo5bXR/9re3luv8//7w54VnNV9X5mekMrsObLaL7rG0iWr+uJFZ3uJ8s7o&#10;GtVLtXvc/9zrLrxu1X++o8SjVHs+REK/1cQKa5fNT9kfYiYX753quWeuvMntxa9d8xrnxfv/dGuf&#10;/tude/Jf5tX/3VXOPXcTZ8iuwmNRWuf9I58y1+66MjwvPaL/4DHf66GbJuOkdQ59d/2OW2EG7+aN&#10;p26ZjOYJvDcp/HEZzqOl+npP5049v0k6a9Lx7ud634+jbIYxy2noZDZIix5XxsseVeA+Va/raHGv&#10;MqvEwNJ+lWUlnTdw8O71wwf3OesoaeDKsNb/6q/UR8N8znrr5FjZMn00W3SMWStjZeU5wXw8b37e&#10;s7I4Dv8cc5x/Rlb9n3DSKPsvQym4CX4axi+rz1NkIw3yue4L94+gJ45oryaqXl/f7/rXWwYdmT1j&#10;li0lH/3OMjaN/OPiV+lf4TH6GvXi+lIWVcij8plU4lfpuGJa8zC3e3ej43CF9i7kV9d6w/zrvJ51&#10;a3sf0vN5jPY9pPfrsb5a9vkw9w+h36q0/zFaoh+4pL53fBHlulWuKk8KufLaH+F9dCLP49gTrq1t&#10;k/MZr6Em8Wb/ePKsJGW65iw/tasPuHkRH/IF69fM0rfaLvS4DLlN3ZVH61TlyHLS43QsTZ5xiown&#10;VYH1jSrPcXnbsnh/02RZjbW23Ejrku1xN1lHz1wn9/fuT271wT86vCv23Y958QecYkacrlu6Ximj&#10;Qtcsnad3X6N2Z1j9GeYV9w6xZ56q9Zk3sLg88sa80mejecQVtDp5CrTHIg1xDrZdYP7y7I0fXOPy&#10;N1Yz3Ld051d4+Du3cvs7m9Oaw+c6WFoy5s3CvCn1ZfV4zTxs5i2xVi/NdxfzWOapOV9iXCtYWswr&#10;lg18W5SmKf5dYi7PHo/TY8dXPnHF1QfGutWzzFODdadg3WkYdIYe3MNmXvFu61KoF/7n0qetPCrN&#10;H5q7/IVbvPbCmHcV5l269tzNwrvKGlCfRWCHN73tM++7vWbcl3Mi9h2fWicb74yrzHnunVzccmLe&#10;Gu8hcW9PvCtW7pV5I8bdKz/TuDeBeWvsO0+dk+/4ie1TVc4+cRNw7eTlb93MzV86zPv4v8wv+N1N&#10;wMMTZx63mbfCvlGFmbs19Ns6ZbovXubJM8rzuEsvwz23QC/DMjW9uu2KjbMuDe9mOI+Ok1vV6/kz&#10;iWmTjic9/52MBnFSd8l/vWhcW6hOuzx7lfkKe5UTVJk9THqaVL2u6Y1xxbn71O71w4f2uc1v4n8T&#10;mNf2CNAHTrLeEi/IT57azbzsXei5M+7t8frd6+v3qL8+zxpG3Dum7F/5Y+FdMe9IBq5FNwy827kf&#10;5uVxfeb1+rAxrDg2qu5eW32sTDpVYF/TbcPjYV6x7Gk0Wum01pfLXoJ6cwMH6z7NUpYnRN7lEWZO&#10;yb8c5vIa88KyY/CtcW9gX91S4lrT8415I+7lYzGwqs+8R8vtSfOBNTNEFeZ3in+zUQ5WBiYN7CqO&#10;Fc+Ka8W3gXULeHyt0PrsPrhWx0MlMa/yKuvkOC8y11Wzi+Rtbmu8+zCvzbZij2QgPcE+re/D8XP2&#10;OC+zb7v7GvUmzCvOHVRvOXrvSJncD/ZhxHzyhgf2+1Bvgz/ePMnkkknvVY+4uFd6r/o5Z66SY0QP&#10;6Sw5SNPkIM0oF+n2T27t49/QLr40dmqyLhTzDtN/pv3+bFX9Zr2v9wPzZlgvZSOdV5ph0HkrrLG9&#10;zguLdmm8BWbDqjRT5XVKObSaPVqEf5XPo5ksNpeFeSfj5L+O0zeo75cnGyeHhzvHWjxLpfCFZ/BT&#10;6v4SPuXaxh16CO8z++lT9gHIboVvVdJYp2FNMa7PQkY/Z2/o0JmX50/P4TTsO2s/m/lFZDAvUIvU&#10;7OVn6LpfGOsuXkX7pS9bvKvziOV598gcfebt/T1wlOu+JObR/O1CY9WVyAKU3ltbuGDMK+5VHTXz&#10;tvXcLm23m3+T+nl1XI9vnHtEn+4jV0bDrV546aZv/OSWPv4/buWT/zGdd/PRf9zS3d/Itnjqyhva&#10;23rmJjY+dQ3mh03iW67Ru2v9U3BuFW23Rk1SszpXMI+ozvzd0hTX2yq+ca5RWSrHubTX5z6JaZOO&#10;Jz3/yuPfu3y/ceDcLJybQSNJ0Tsq7ae7T7cX7pUnzHKcU7vn83r9d/f64UP7/HQ0x8lmOKEhmB6O&#10;xnsa3hVHaF86hcbrK9J5xbzGvTyHHzjzjrOGEfdm6DEfkzcWxhruKmNeuCwwr46Z1qtbOKyX1/b7&#10;8LWWC97lNd79N6lHf0hl7Bt81Jo75OsUvbjqx/VZVIF7PeOKc4dh3MC5o/DrGJyqfRzLwYNztVa0&#10;QutVn3bQe+11jZe9re3ydZrTHFhXH9vc5r7OG9vve9hadBLzqr/OMrDQZ5SX1Z2DpTXsGDMWlT+S&#10;Rs9TP1bWeFec69f3eWNd8W7EvrofvUsMYDVDbnNUQe/NwsUZ+bFY+w8xU6nCvvjK3W/d2U9/xQ/7&#10;w2sxb4bXpWaiqw/nZNiv5Vyt8/Xua9SbMq+4Vz7nMfrTNO9J2mafef3/IPjjpfPqfyPu1R6A7i+R&#10;XVTdfOo9zje/N9YV70r3Xbj5A+tANA28ujXm12gu6xjahJg39Jj1es08bOatr113NTTt6uo1PM3y&#10;LONdXvKcXMIXnSNPOU9pHrW4twgDl5ZvuNLKNnlf28bBxaUb5MnfxgN5n568z8lJfupWb75g5hN8&#10;e439gj1qnvtUh828Ym3btxDvRnOMFm2WEbnPxr30DMO80xfQdsnU03lD2VTZ6cs2J7xXna3PvO83&#10;80rb076mZr4VyTZUJqC4V3qvvM5HzbyNTfIVVUHPjdg3cG8S887Sl9vCH10jp7G8/jlMi96L12Xh&#10;7u9u47N/42XyzHv24f9ybvzFlTae4GnmvWTMqxm9MC++5ipZlRXmFFpmFbdTOlfQvz+zSa8TvJvF&#10;xzzGnIu0WJc5vMa7XLN6PX8mMW3S8STmVd5CmEW3ex6dfLLScsW66Yh1g7YTOHX3GvjPfq7vp14+&#10;rZnl+ZJPzPKt5OHdozdq93riff88MG8nxxrfd4p5T1nvG/VZ2TDvBLyLt7mTNan8yd5ff72+fo/6&#10;64vqv4N7c4F7pfeKtWDaNudG2q/0324eto8/8Nxn25OCaY1tA9eKgaP/yw7etfsD7/rsuqDnSsMd&#10;5n/vGRfPsvzm6LnepyDGpWBa69FFv1Uvuvocxbli3sC2llfG8Qy8m52UnwGfM4/RcdN7u3zO+rq+&#10;znu8dV6tWaXRqJQLHWYjiYVVu9lW/mTvUZaXmZkI8jub/9l7l//AvgnM+1GZPWpynFusodc+/tFt&#10;PPj1tZhX2QmaD6f3he1Hcr2SV2mAXpTd16Q3YV6xrvRdywFB4w1aZnm2r/OK+62nF8Y1rRfuzaH3&#10;2gxo2DfVgveW7tIT99St3PrObdz/xa3iW5+F1yYvfGGeXcuO4/VVRgfN8TV2reQaqp7tXq9Z+brm&#10;NtJTQ2Vq8qPo/ITfqLHiKuhIQeMt7dJ48wvXyRm+btqv9N/9qkxPbnmJ7FcrtBbWn0Ur/zUjZBSP&#10;zTIfl/k88jEUyYdXHmuNNbTmkczTB6uaoyd2lt7YWXzCM/Q2q6avPDfOlK47a9XVu4vuKu318JnX&#10;+6g1b0hzhxZvUNf5na96X7PmMc9uMXOX/Lw8nhDld6ebZE+RxVxEu+4z77vNrL2+/5KYZzTqART7&#10;KK9d3Nvd33vUzDvJPAiriH2NcYPfGZZNZF68/01yyyvMCitvPHTV87y/b/yIvvtPdxZtd+3Bv9B5&#10;/+XOPvw3e4A/uiJcrJ59ZZ3XzqDz4mtuoPFOauYuNUUP7wy9vPPsjSmXvbl2k/3F8/SVzbuBHB48&#10;ODfHvmyOzKpUsffXXhLTJh03FhIP7VMZ9jw0mzKtPtDATSVmvuCXVaXG6+i6URZVF5ta1hR8Gta+&#10;b3rbrRfvyHWmT2qv3qjd64n3/XP18moPwBc6ArrCYAauYD6RmEGMkG4/t51e/VF6F1S9nj/e9a8f&#10;J8urQOUj7k3L5wxvjeCvNe4V++4or/mKh42J33HmHdJ7tocaYH9lwJiX3HWYVt9rmP0WzchS+e/N&#10;x9F9I+SI22tTr0/lq5lm29Ft9Xr1c7zJKuA56cz07nCuZY/znCl/XDwrdjX9Fp4dIQtGnCvezTfp&#10;tyRrxLK6jW/p3+U9Ib+zGFhf22fe4828TbIyVJZ5Fc39DQzsORjv5SqzhVjnq9cwD/NlYZ2UOAXO&#10;ScE7vugpgn/Tmg0oFuYxepwym1UlZTfPoJXCwEHvFTsPkg012tg0j+fC9S/c1sNkb7PlBLIfk8H7&#10;pNe/mPcvgxk7Rw/hW9p9TfrTzMveeZt30SClYyrnWhpmn3k1c5m+Vf4XNvOK5zhkgIt/tTcwUD3n&#10;Rltw4donNhd2Gd/6IvOJxLvjK+pTZbbGCu8LmLe+eotM7wvmi1IuRo6ssl6veYfNvDneA7lZvMnM&#10;2Cng5x63fl3xruff7OItY91xzUFjDRsyWcW0YtyVO6/c8u1v3NKtb9ziTebZbjOzq4uBxbW+vMdY&#10;mquV9FfqbTDvDJ7qoPEuoPXOao7vxSe23p9hHnPjzAP+7hu89y+4kfqm3Rbwb0+gX/eZt3fu6PU9&#10;cJRfn8S84bi8kJ57I59z1N971Mwr7qyrxL5B7/0TzDtz6RnM+tiY1/wuzLdeQuNdR+M15oV3xbxn&#10;Pv+XmyPrb3z1M/PGiHn1M+VnrqPpNs4zk5B5RNMXPzPmNY333H3Ol1tku627wcKcGyRjMcX+rJg3&#10;Sz52il6cXp/7JKZNOr4f67bvlzaIN3ZUnFtkP3Kc9WWBPrgC13PyXDqzRFjvas1r69/gRy71zLzK&#10;dPZar76/9CTWDOZz9l7n3euHD+3zU23e9Vkp0sLlqVNuqPJrPTdwjjPuFfOijYUqfdjnPr33cjCW&#10;eLcQlT7PqAdaXmfpjuZf9n5nY19Yd7Bd4ruOpvkuftwL7+prB+lZ7GbdEV57mgc9WlCPA7ODtB9G&#10;6WNlIKfQvlJFfCFk/KjC7DVxbMgUVz9koU5WwCR5uDxHqs7jwsd+3pa8zOJXP3sKnqWPUsybayy6&#10;cTJ58w3PvX4+VdPmU+mx4mQ9rs+8x5t5Ne83lGm+XbqvmLd1Dr1ukz6ijVvovtfpc0TDY62fg3mM&#10;a+njVC6V9yvLsyztd9PYVwycxLxjMNJQbcONMu+1xrV+496rRJ1Xr+MClZN+x/VLGQt/OZ22mfLD&#10;8isxt7e73oh5mW8oT3MGb7dYTr5maZuW3wTnfai9vMG/bMwrHzP/k/Cx/keqNHsY0v5yaIAVssan&#10;0DanLz41r19xmXxx1pO6v45O2Dp7F58ePa7s/Y/SB3EQOm+uznWX/JMUpWvQKOehYdZYGXoIJ/BP&#10;qlc3aLzWbyutGX03VF49uAlVoF+3SC9uGWZXr12d1+6k1qloMhUypyoXnrkaPbn1LWbVwrDNK8zD&#10;pce5Ja0bhvX3MQ+I+6bVo7vN/NubzMK9+Z1xrdg2sK6yq9TXG1j4sJlX+czKqrL+3Ujfnb6IHx3O&#10;rZIRX1wkN0cZAMwDlTe9QPa2Zg8V8XOX+zpvz8zRK7Mc9dcHpt3vVu9180OiCcnLKp+z9fcq14r+&#10;3qNm3urGA3rsH9h5SnqvfM7q8TVv82vovA38LerfKJNLVWfu1zzZ9euf/o/b+Px/qf9n7Lsunfez&#10;f9q8bGXWlVfJveI82STvWX27TWZuS9ud24J38TNrDnd5gWsv19ox7RNzfRpB3x0r/3/2zvu7revK&#10;wo4kNvQOAiDB3kVRVO+9WbaaJZckdmYlM5OV2HFJYk9m/vo73z73XfARAvEUwpREET+c9UCAYEF5&#10;uN/d++wjzZReXmVfKEPoV9DZwppwv8e86YDSAntXBt1LlYYBUuhfEyX8WsU2vaLTZM/QdwdjBX/j&#10;az17pvkMxgTG0WLpPSq+djiKl7uZV1q4dLQca/8COpZeF+pDklav929g3jS8q3rX5593/fu1L1DA&#10;V1YS8+JbU9lsEK7Lw77mvYV7J5SjxOvdspZgXutBJU/4MHJu/G8ep+d7oFKWMpVCF0/jT87Qf2v7&#10;LXClHtucjtFlzYiWR1m9jnpt2uuT9Z72ZTzX7nBv2biX3Bjdtmf5fGZjXvZ4xvjd4lmxrFi3tkCu&#10;D9yrWRLGvLHv0dd67Q2Z9/1m3uBltqO8zZp5FKsZmKS9DfNuk5kB907hq2qRFdmkGidvMjcJDsbj&#10;KY1Leld5+TIZWGT0LFyAf9FFI503aL11tN5arL+3wmyKAlpxHvatcf+5cw/eiHmrvH7L5IfL12DM&#10;O5L71ZhXfbxp1hTKao5rvOLdIfN6rhXn6rGQzzmUPT4wcAWPa3bmvEtNnXXZ2Uv0tMKFrCFb5LNM&#10;bpI/yhpS7NQ+/cDyWNrkGGtmZJp5ZYeBeadZj4pv5/AgLjIbd+XaC7d+85X1456iH3cJfl28qWI+&#10;Ljw7B+fO4lOepT925goVjroMD7fJ9BIHq6Ypz7ueeYOXeekaP5efIc/zQTPv4mX81THmVU6z/JxN&#10;493b9rzmyXavrqifmXlpcH+TfmWbtbxwaajz8rn3rtdd7/L378W64Xr1chr3mhcSDyzvfeVaKc9Z&#10;c4zeOfMyo9C4l725/TDvNBpvY/sZfbz4oK/83rKZ1bu7/RRfMzOKpPeKebfFvOT89WJe9e4uoe+K&#10;eefIaa6zn5Qhq2qkvMz83WW0B/WVbZDRx/pritnmMG9evZQwyKDP/X5ZN9xvL9YN16fRc4110bzG&#10;yfgx1s1PkQnccidY84eZudIXxbzqvc2wt53ls16e5/j6ej+XOzwNy1leDrqaz371/YBHkXPj//Pr&#10;vuaGaWx5PJ5F8QT6WbGbeSPeTaPdD/r6O+z3l/9bLCbm1TpVszWlM5b5XCiyDySWC9y7w7y87vXa&#10;HzKvPTYd3kXDVZ6yHk/PtRHfRoxb1B4Mr0n1Ogbd1vp0uT3PHoPnYDFwxMG7WNdfb95nafFRiW/F&#10;vOPiWZhb3mVj3tkN71ed3zTNVz5m+x705gn0ZWPeqSHzHnRGVdLPT8qwUn6VPKaq0MPbOaLDiW1b&#10;cO7U1h1jXzHw3Dn0X+YCLlyQJ9ozsW7X96rHscp+tNhX/s9k5sUbS/ZzGVaSXlxQac86VI9ZRXod&#10;19lzac5v4CNZsAyKj0aylj/xJjqvGFk9A8re136UnY/Yi8vIe8I+nHzNNpsIvVo8p5nG4jl5eC3L&#10;6qjrvDxH8jUHfTccTQeXFg4PVzW3St73aWqGHnC0wNrabV4j9/HJ30XHoI+cDKfpkzfcHJlQTXJs&#10;/JrI5+TZLDTOPb2OIR9P5yWVPCVWvC503tHtOkepH0N9vPlp+rK1zm6fYj+HLCnr1fX5UmX02jKa&#10;ZWn1litGlZ4nV2vhqsuTy1RC06xqJvYWs76Zez2FDrNMVnG/mrn6O7h2/3XQTBv0YjuKsa0+j2bx&#10;fs7c5C/IqMKHjUdzHu1Js1f03BXIqNIMswr6bhUfsxi3TkZzp1a4TA3qbW4wn1d9M7aPyuednmM9&#10;nzYjj+f3sK+JPvi/H4bVHta+S7l4nGuVJaFsdPNlcPTZ6G8wyyghN7y6xM/qU+q7kKar17+O4l7t&#10;+eiyab4h22qP49KNr11p41OXXXnEeeAbWPfv7uzzX2Ddf7gttN6Ve39xFz772V1++U/r+dBeoPL8&#10;5LcKuczrsO5JeneXzsK7fI5K29XnUhbOzaLrZqO5MNovCGWPNzwy6OvLrw9ja0TW6mE9qePuNeXO&#10;ejL0xNn9eZ9qjaq1qtas4oC08lJZQyZpQPvh2F/zPplCjRzdGvNlqsyVKbvxjJ9/OJoquJFU3sk3&#10;ZoyYKdptE9ky31dxKVX+9QzNOE8ehsvHyfFSfpVmP0rjzbDXUIB3xWxaK9neBszrtV7/Pg9zioaz&#10;iry+GPZ/eh3VM6rrlZ8kv4MylsbQfUfQerXnYzN48CCEWTza81HZvsyv4HNIeq+Yt0L7QZSef1/B&#10;e1Hv5COHnOTu4/Fsw6lOZJv2/+j/Uo2yryUfh2bj2tfSuKV3s++VKuv8wGc9a3DtpwxUPLa9HvfO&#10;dR3uDZzLmkLrRK0zKDGu1hzxvl6tL9XPW4N3tRaRz7mC3qtcK33/KPsY6unVuTeNp1Cl+2TVC9xQ&#10;D/wM1bYazuc9WB04iXkTb2eOimap7LvWL7rW2gW4UX2gZ/G+knXEfn5xljmCM2RDwUZlze9d9Oxb&#10;JfO5w7vi3j7M25jbsBl+yliQt1lz5t+kn7fDvOTvy1cSPP9Zzj/K4c9o3gO5VWJc9e/GmVdZTUfZ&#10;12ze5sC8PbjX9F+eS2Pe9mkymfGtT9PnjS5YWtJ+iPZFbuOXp1cNvVR5LHPyzPO6yHOe0HmpF+fG&#10;r1N+gC/lU/mK367zTpHP5gzPZYrKMgNpnP3nCXQQraH93spFl0eTzMPiOeUwMaMrx9+XW4K/YbzA&#10;tzPnn8CCeLOvfEZv8su+rBs4eBDe1X0Pmnk170iasTzTc5eYiYQHW9wrLVm50Kv0HGu9r/V9Y/MB&#10;zxlZXMvsDfD4iHcPmnmV21xmT1XMq88RfXYMmfcQaceD8C73zbI3pTkBynsQ5+o9a3PB2HvU14k6&#10;8IDMW4d55WXeL/PO4tuonHrmqlvP8Xz8iayqv8O9/4g0XrKaH3zrLn72i7v04u/ovF8z14He4dMf&#10;00f0CZruI7dCH++K8pnRd6fxT1TwS2XReOU9kqf57TAv59DO2rD7cuDc3kdjYu07Gu+if0SsG/St&#10;w8C8xr0wrzh2HKYdg3utRwru7XAr14mHPfOWPfPy/Z3bAxsfsqNyvKT1Sm+XDi5tfci8b37+7bCV&#10;1iE9S0znmVdzcuR50PxY40HYcDeTet6Nc+/u2wfz+ff6WR2G3cXZO39HYO+9jp5vNSPXM664VjOC&#10;5OlQiW/1P4tvxfzSmbTuluZRoEd8IN4VL/d8zGPPhZ3X+F2sHS2PTb9bawyVvOcJzKsMqwrrk+o8&#10;Hhsua40yqr087mdrlmjd2WFe5dAPmfetzS9KZNrIz7zn9w3Cu9y3ffKy1RTs24R9J2HfGuxbWRTr&#10;sp8/d5rSvj5zkFTMQkpm3iVXwy8yiRakufXah9KMAZ2rx8mi6P7M6e7nVeaVdN7jmjmXb7KHLc8/&#10;ay3OP3oP5NhTL9DHK+YN/t2g8yqb+MgzLzqu6bwR+4Y+3nBs4V+fZD+s3NasSNZo9EVnp5l3NaNc&#10;M61Zr7kF+l5XLj5mXXcX5sUbP8c6l3OFcgbi/NrrsnopdK7RuSfPPpsYV0zkvxd9gZ9RnNlgjUjG&#10;C7lYKfx+x8sL7niVNRp/c0n+e9bFJf6OkjReNMzy+l1X2bjnKifpMUbjXMDbu4DeuSj+o6d1+aZy&#10;ppgVdIv+W67vV/IwD1IHzbxreK9XyGNevPplp3dYv1MsrNuW4fs5ZidPom+XFvGdM6dbvdl1ep7l&#10;Zd6l76LrTpLj1YjVoDpvc+WM7aHq+ZRWb8xLH4M9x0Odd2Adb1AdMPH+AzLvBFpmenrTc6/2z4x7&#10;8drE2Lcv9w7IvLWN+/TlP3WLlz4z9v13dd76mZeutv2KvoVvmDn/N3caT/MmnuaNj8muQuvdZD7v&#10;pZc/uwtPv7eMP2XYz5HPvHLpiVvlnLhxgfMivqkW56kqPT8lZhIV6LPJoe9m6N/1mlqk77Kfl+Pz&#10;y5ffC0x8fjhf9vue3ay7w7W2RuQ9GXxRQa/S9X5+jV8zKlNG2TKWN0MfqDJolLFq2Tbk/yZl3PRa&#10;h7/N6zLFmvNaL8yLbmtaL9xrei+MO4a+KwbW1+PZiHlN6/V6b/f647B9fYJ1lLKb1VetvJQc+UBF&#10;/HTqJZM+YEwx1Hn3fA8VeH8lld5/Oem8Yl7Yb1xar7gXNuwwJzO1AlcG5vXHX59z4+8v9RFYlTnu&#10;KmVJ6b28w7+9Lo+VxPAUbKtMOmXTKaMuRe+aSvOtlGenfnBluBfx4JXQtkrTaFiUrhukkpk3xrta&#10;T7DuDLyrfbok5q2gtdUWmLNHb28Jv6nWJ+r7lQ9a3DshbpZf1NYu9ALHmLcI+w513vdb521u4W8e&#10;oNpbt/GTkv186qZlYCn/eXKd9TM5Qurf7c68Uh50EvPKO6U+iTr+gnLL51iFfP03mVUUmPdYuupG&#10;spO25ybm1WtfvSri3cC2xrxovTabB93B8qyOurdZzBtxb+Bc7Q+EasyfcvVZZmfgKZYHT3OfJiY3&#10;0FlPuVTrNPrNJfSMh7a+WyIfbf4UzCvdn8e/yjmkF+fGrxPrylMi3pXeq9vM08y5x3ywWtPBvdJ4&#10;xbxpzqEj8O4o68UqbDaDfqK5uJoHMsMczLmL5NMwU3PhykubFdThWbhX/GtFbvEcfa2qzu17sO8g&#10;vKv7HjTzLvE7rDcYTVecK21XX+v3yu/cwmfZgHcrzBCTnzkwbw3mbZLbddDMO7WKH0QeIp5HzQnQ&#10;c2u6fvQ891uvD2/rzzNv5fEZkHnHeJ+Oo2em4bxuvVc+5768ixactOfSz9dst62zV4vHYSHKKVeW&#10;snmbya96E29zGY136uLv3PqDv1pOs5h3A85df/QD7OszrC7hbT77ybfsOb1yjVPKinzsVskGWL34&#10;iVujd6jNbO+itN0aPRn4jjzzshdQ55xnvua3wbw7a0P1E+n8bOdo60/ks1f8I72K67VWVG+QeZjF&#10;uKyb45yrLFbNH1G978ybLdZdRmUeZ3Gv13vlX5ama6wb8a6YVzqwab3R8bAxbvffGzReeWu9xjtn&#10;eaHGvKyPhszb/xybxLu6Pc/7Joe+ktWaJeLeCem9sJO40liT91DIGBf77vDlwTKv9bjLW2350RF3&#10;i787f0/4u/Y4ksOeJo9UpVx2zR/L4rNTVrvyzjo8y35dkTkdnnfRr8S86CSd2/fJvknMG/p2/T7d&#10;bt6V1zOJeTWDxvKJYF7pvVqbKOdKWu+Icsn4GSrzqCnzGebNT2rfyNeQeT9s5lXm8+wZ1V36legJ&#10;JgdrusPB9EqyRlEOtGYgKQva8p9DL+8e3mYxr3Kba23NQeM1y56yeg80W16Zg93n8G6d94Tm+KLz&#10;/iZVQeuto+0ums6r94J0RpszG2U1e6+uzyYW34nrhjqvZ94479qcomhWUXN21U3OKFub8xv7eZpj&#10;kGKtNs4MqPE6WSvtbWYU3ULjvecWt2+jadxwDXLNbC+D9VScb3tdFgP58n284lz73NBnhxW3s4c4&#10;wXlWGq889Fo/az9FWWwrV59b7tTK9ZcwH/nEN5lDy8wgmx105xs3j8d3ToUOOkte8gyZTm3WptMX&#10;X1rZbeF7ehyTmDjp9oNm3hlypeVrXiVja4P5yetou4uw7tTZ566++ZgMuqv40K/hZ5aXGT86WVXK&#10;aFYPr/KZQ//ujr57yfz/Td7LqiTmSLp9ep18ND5P8rx+zB/E8z1k3v7rrLfCslqrvUkNyLyjnCvE&#10;vRPomh3u7ei9mgHNa6xfDajzVlb5jCK/aj5iXF3uMO8ePby6PVRl6zM3f4NZ8/Tunn3xP6btrqPx&#10;Suc9+fgnd5oMq4svyLT6+C/st31meX7yvSyTj7HI+WmJbMgm+6rZGo9BifUix2JLa0FpCmLewLte&#10;383ynGR5r4R6o+eoz/PomUYewy7vnzyIlFhXfb26XZ5ArRPTrNdTZFJNsO6ztTJrZp+LHO8L9D2B&#10;cU3pfbws5u1wb0fzVY9v1aXh3zjfinc990a6r3TgQ+Zl7v57bQ2FX05aX6E+a166ijReSrlMQ+Z9&#10;w/PgHu+x8FlmaxutZWyvPqxdNMvXz6dWZluYJb3DvIFFD+6oXsExVZSfrrV1nIM7f1/4O7uOGfLM&#10;VOJb5RYq21tz6XTeyrNfZ1mGXKfs/vj1us2Xvm//lcy8O/t3Qd+Vx1PnMWUPJDFvYwkfo2avskZR&#10;hrN6e/VcSus9jo9lDF17jP0/+zlkW2XrzFEaMu+h8TYnZWQl3T7F7N9dRU7HlNVDm000efIOHsrb&#10;Np+3tn6DjN/rb6TzWp4Cn/OVKbxXzOnVuUHv1V4z5Xsx72hu0n00UXbH0jX73JbOqz3rKp7YwHI6&#10;7spqwhdrtw11XtN59VhoD0C8q30ClTK+6tN4z3le9BlZ4DHVuc+YF81ijEo1NvG20yeNzq/M5uUz&#10;t9wMvnc9B1pL9eLc+HWea5VP5ZlXWQO+39N/FmX4nXn2DLN4ZvJt8mCZf6LeQPkKli9/6lZh3uWr&#10;L+jNpUf32ivKz83V7NzF62igsODSTeYHqfAALzCfdoeDIx7uwbqBhZOYNun2t8G8yoZWBrQ8ztJ2&#10;p84+w9/90GUXb5NTdRH/xWXr39VMovoamcxwr+YSldHoD5p52xv0QPCZUphesb2NLDPJwjohg8du&#10;0DX98P6DrdkSH78B1ita64h3feEPiXOvzjfkWvXl3TfYc0nSecsrZDaSMz8H80rv1bzef4d5Wxd/&#10;61bv/5Xcqp/N1yzOlb67ia/5pPzNj39w55/Bvo/+zMxr9tHID5iX7+Q084jIq2rSv1vFz5zjXJlh&#10;Bm9WM3cbfj0Y1ojGvZGn+ddmXs+zgXm1PhTr7qwJ/drQ67od1rVePd+351k3xrxkL8dzcd5Hzo3/&#10;TdkSzBsq4t/AwTqa3ku2VWBfY16xrlWUb3WIudd8zXBODpYpNeZdlc/yKmstfZ4rd3jIvIOdP22t&#10;AiPF1zRaw4TK28xZ5s6KJcW9pq9K54VzO/rrwTGv590aPYO81nkd6Heax5q/Q39LkX2QfhXy+V9j&#10;Wq3HqM4sZ2Nivz7s3AdGHoR3dd8k5pUvJd6/63lXvcXyqSQz7yTMa7yLF02ZVir120nXPU4+0Ch7&#10;f6ORZp+iL2AX8zaH3uYkZhz09j37dLf8XKKk2wf9/U1m/CoTqAnntqKaIqdjOqrWaeazUi16f1vM&#10;IFS9ibdZ2eQ6B+t8rJ5eab2aK39sPJYxEX3uvMa89KoY846X0Hqr0d61eGsFT+5mz5mzxr+Rp/eo&#10;67xhJm8384p3C/jCa605q0qLebvGvdrTYxaRPM7ovGNV8qXomc5NnWKNdx4v3123fBp/M75m6Qi7&#10;Pgu6Pxv42lg34lz5nNVTof02nYfkO6kuwN3LrI/pF68yC6u57rUh+epXrz4jlzji3avezzxHXtOs&#10;Mpvo32tfwt+M3zde89d/z1xdlZ+vq1m7/SpkWe33eNDMu8z/IV13hhnCze2nrrrxyBVW7hnvpufp&#10;b0bjVf+uLzjX5u+S06z5u3gulc0sjdfrvHGNl579Ffq1E3S2pNtnTjL/is8V9WzbOoDnXMyr14X2&#10;xBOZa4/99eH9BlurvfHjNyDzinPlbQ7saz7nqL9Xec4HzbylZWYVMK9IOVbq5RXzqr9XDBy03H7H&#10;hZv/6TYfM4vo2c+m7a49+tFtPf3FnX72i3mcNx7+zZ19wrxemHeRWdgz7AvPbT/gvXWF1zt6Lqxb&#10;4ljhHFmitzmvuUTGvazn6HvTui7ewxv03Syfhao3fp72eJ8E5rU+XfMtey03eJfH8O91yuaLasbo&#10;TsX5MX45bTOBDm6tHv9dg1zOliZhXphvj7J8ZvmcI+7t9PkeYs6Na72jrI+0R5Gvtc1HJz9dlf1H&#10;+yznc3fIvP3Po7Y/y3trr2P3+qb7+wpwUp7Smlaaqtd63x7zqp/Y9/P62WBi8AJapXEuPl2t6/qV&#10;vCgqr+dyrtL5Kmi4MG/HpyLtNyqtD0P53g193/4qmXnhBdvH29nLC7yr3owknVceNGU2K2dTfb3S&#10;fcW9Wquc4Nw4wv7fCNwr3TelbIO4zjtk3gPXe5OYNun2Bmw8SJVPPnSVzUdW1VOPXI21RJ2MyoaK&#10;2S+aATMZ/Y4m81pb2w//beatTpFbxDlCmQtvwrzyQAfm/WiiYnvYXmNccZNzm6y36d+VngDjmq6L&#10;vhCY1/p6j7jO+xrz4hkOvCvmrdC3UG36c6PNpKNvQ1lWGWXTsJY7YTMmV9kLQ6dHG16/cM+tn0Pr&#10;pwdY55zuz4Tur7VPqnWd9tZ07pEm2CL3SJ5YaYRtctNmTl1zrXV4bO0S82PhNPJvJmHelStP3Mnb&#10;n+PnxduLr3npuvKq6NNl7SnuFfNqRm6Yl+uP8KEYMap+vKvb9su64X4Hzbyn7v/JiXub20/Iqb7j&#10;xttX3RiVnrtBhvVtennvoonTy4vWm22fdzZrCn13krlO05s8TwfMvLMwb2MZ5m3zOchzrRoyb/91&#10;1qCc86vef0DmTZF5J+4V8+74nPFtRHnOB828xcC8cK56eaX5/jvMu0Yfr3p45W1euf+dW33wvTvz&#10;/F/uzIt/WU/v2v1v3Rlm84p5l8gLmDuLjsy+bxkf0Yki/WR5shTpA6mTe1+jCuwVZsgjyLOOLDPH&#10;+N0wb9Sri35xnAyME1YNmzuiHMjRfMtmIIh9A9va0foA1QuodbSvQXj0bdz3NdYtw7/lhstHpVwr&#10;cW+8v9dyrWBe7a/H+fEwXhbzStsT50hTqM+s8jqUJoBviz2QIfP2Pxd3M2z31+EzLXyu6Xb18Vge&#10;J30D8pMb93aYl/cU7x177b8FnVe/2xgXvpXOL02pSg+hvHu16WVKx73LvM1ouMa95mHe4V5xbEHz&#10;xDu1M5dUa0TVflk33C+Jebt5189S8+e3N2Fe8W0ZnUVai3QWZW5OLuHL4XkcIYfshJiXUqZViucw&#10;U29z7o76eYfM+8Ezb3H9viuSg1naeEAmLnNPNh+6Guw7SU7OJPqvZp/WmA08ySxgsXULXXiXzque&#10;3u5ir7s8o1xg8pW5bMX3jJXm3EdjVdNu1bOrLIaRtO+vGc8U3EQmb5XKFvElkcefKrrf4G9WfnqF&#10;ns8Gc5Jq4tsjzrSFBbytKvzHRebtlijNUJZHuEbVl5VnvW3v96rmRfGZWOJ8WGgq9xqNlz0I7UOY&#10;zsv5UpmP3h/nMw2O55llRs9egXlQRWY/lfHyiaPkOczPnGWPbBEeXiIHYMXmc2hWspg65IdpdlS/&#10;qtMf3mJOtH5mZVFzPa8av2nG7Nr1L/A1w7r06ootF2DU+Su/I5vqd/Tu/t7qoJkz6efv9j6TrXwt&#10;lPdVzzALpQ1/t698xfzP39os4Nlr/O3Xv7ZauP4HcrboS76KNn1V+cx4mPFnr5M9vXnrt/DsDfYA&#10;ruMtv8r5+rJps63l866FNt6kknTYg75d+nGZfRTtj0zwGkjBPmE+i/aOteb3ORfK0PGZKtKmQv2q&#10;/Kb1yLDe6mMQ97n1ulwl764+v81M73NuevWia7OvpaNeww1mAiQycb9eYG7T+aLN/uvSxSfMof+U&#10;3CrvbZ459wzP0hM+u56wh/uJa5wh15lzRuvCV65wktlEp5lnfeM/3cLDX9zy4/91a0/+z5188i93&#10;8tOf6ellRu/Tn5hP9JPbuv9Hd/vzH9yN5392a/Ra6Fym9Zr+1xr5f91r5O6v42vmnpdb+JCt0GfR&#10;ZLJT6BmxKrTJWdhVnLvbO7WTnxPl5rDOlu4X5nS+De58n39H6LFUppB83PKAyg+qebbaTz8B91qR&#10;73wiViN4n1Xx63pdHpSTe/3M+HXHUsx1TBfs7xhhHRQqfI/8mVqvq4/EfFTsLSszUhka8m9+6OfD&#10;8Dmy32NOvTh9Snqg3c4eglhXPTza3y3xOKs3VLPpdTnkWUygFY6QC3ecvaXf0JOn56ZfHSMv7hjf&#10;q+dRmUqjZKdLc7RMYTSFcNRzGffMddj7kH/eSb8KmQPdXhXxbejN2Oso7lUvR8jt8/OUFi2Ttcac&#10;1cqsr/IseaysS32pr8/XsQz52zkyhuCRHDleRTRl7R2UmNNbhH1ztWnWMMp35j3GuvkYz80xcr6m&#10;zt5y0+fuHTgTDuzdhdM+5J+RpAMn3d7YegzLPuYxemx+sRb67hSleYRtzUGFdaeo6a379DPdt/3u&#10;1xi3H/Pqtoh7x8vz7qPxWiLzToh/jXlL7hg5VhP4EPQ6HjKv5/0O88K9gXnLaN4VY17WlEtn8BB7&#10;P0dV86LwPpWktbO+KjTnXAX2tTIPjPLG1HctjYJzOlnOyikoar8C5k1NrlNk300zn7cN57S2bLaR&#10;OFczkjUPWT3D0tylv08yt6Qf7+q2D555O5rzDvPOiHmtviZzCw/21a/pRf4D85UoZoCK8Rfwbs+f&#10;fwoTiHmv4U2+ssO8K555xb0HzbRJP19zj7S/oTnZu5iXnsYh8374DN6Lc+PXldSjD/dOMtddnCve&#10;VU2tXLCvB2XeyhLMy+f6EpnurzEv3ojWmefs28K+2y/IZ/7KNc594Uqbz93kOeaa3fmz8a6Yd+Xx&#10;v9zKx/90Kw9/Qt/93m09/t6de/I3d/XF9+7ulz+58w+/cVPkVek8l6rh2ydzr0pvTTfjdn/dk3Mj&#10;P4RpRzG+9azLGpvzc6g8fJtHp8lP++vExGLkjIpzt+8fVCbrbuZVb5+4933m0bfxt73OvHAIfVXK&#10;ExH3BnbcfRTrvh/Me5wZwx3m1d8U415dlj9TjCTGFfPKT9VhXlhgyLw7+6u9uLgf7+7chnfJ/Gq8&#10;D8WYYl8r+BcG1mXdnmFugby2Ylzx6wk4VjlJqhNWLZ4vsa3nW/se+WtVaI66n7Kg9TPEuMpC0WXl&#10;DOvyh8m88uHzOJLrEubvWs9clFG1F+uG6wdl3tECs6coMW+GeU15Hu+iNHM4t8z6eMi87zczJzFt&#10;0u1x5m3ia1aflJh3Ct5VdofxrjEv8yG2VF39vN28y9fqaZLGq7WPeuLFyEW8EhNkpH+Uarwx80oD&#10;Ps68Is3HrrJ/I+Y1L/MR13mLkb7reZd5tvBmmdzUMr2xVeYqV+iXraJHWE+DPB4wb5H9qjyMm2fN&#10;VLQ9Lc3zQ+uFdat8ZtbIBquxntNatURvXgmfYhavszTdkTLnduZyFGfPugI6r3zlNiMq4tvm6mXX&#10;YkaJaoo5V0eHeeHUjsa7o/XOwryzMGxnJhJZVHPX0KkpHduX+F703eWb3zBvF+bFxzx34TOnOaDS&#10;upXDXFdvLswrvlQPbku8YNx7/p0zb5O+Ru1zZJp4XOllVB+46bxD5v3g15ta/8X5ttdl2zMjo864&#10;l/ORuHdq9UKHfQdn3ivswT5wi2Je5lTPSudlr0g6bwvmVR98Y5uM89Nwrs3ifemq26/wXXzDfKLv&#10;3Dr67urj/3FLD//hlu5/75bvcd2Db92pj79lPtFf3d2v/uluvfzO5vHqvGeelor3wJTb8vf139dI&#10;Yl6x7K6Cd/NdJRY2zsWXk0J7mKB3c7zKGrnqfZTi3U5WrOm8XuuV3vs2uPJ9/h2dPQHNj9Fjo70A&#10;+qrEvdJ7uxnSa7ueeXdz8G4dONx20DqveNeYV3o0OrT/e8toU8y8yJN1gi4oLjLm5fNbuQry3Uqf&#10;1HyEpNfnYb89yRubdHvS+zOHviue7Xwfj6ufQ6Ej54HwNfpgmEchRjVW5Xn5iL4C1W9y0nMbpv9K&#10;0xUPa79CjDuONhw4Vz8jsK2ew8C+ur4zF4G/x3TehHPPYXhutQ/hZ4zjXeH/3SuDLzBu93FQ5k2T&#10;s5+uLBrzjhfwNKLRqzdbzFvVeTfSeVMxnfc4Ou/0UOd9L/TjJKZNul2cG0q8q9mfU1YPWVeo0HjF&#10;vKfu0it4h33vW697mbu4V3wr5i2y7lE/fAHuLdHnpD6CY9mpROYdT+NxZj9zNIP3OcscPvZ/avOn&#10;PfOy1j7q3mbPvBdN4y3SY6bM49LCWUq8q3xmfOWav2u8i2arfUn5dEznxceBn1k9IGJe9fPKZ2L9&#10;0lN8L/sVaZ6nHP16Yt4J+taUZ1VVjvMa2iN+26m1/nXUmVczlObwZXvmjeVpwb6zsO4ctUDNy7ct&#10;H/T5F8wA/dhpBktxUTOHlEMVmPdSxLxeJ5NWlqTDHvTtLZ5/7T1leV1otnOcedUjNPQ292eiw7Au&#10;6fc39uLc+HXK/VT2iT4HuvVe+ZwHZd4y/RD6TFq88GmHeefIs5o9/5wZBGRZ0e/fOvcZ2RTPXIVZ&#10;vNXTzBu68Fu3dPu/LJNZzLv88c9u4d6PbvHe39zqw+/dqU9+tNyqC0//5i49ZW7vgz9Yf/zxEnPD&#10;2fez/4/zYh6vfr/HRrd11srxdXPscsE0XK/jinW9vou/mfOzyrRcY13pPfgkK9KE0I7ImDpuTBvp&#10;uzYTNMqcgu0sM1ZHm9t5dI+dOaXR42M51ZEGLp+z2DFUh3/fwNP8tpg3/J4O+8K9+nvHmcU0wWwm&#10;eV+lASovX6wr7610SL3ujkKGYBLTJt2e9P4Mvg37PvGt2BY918+jiPTXDqfCSHyPvtdYmfe/5SSZ&#10;jotvGS1Xc2HN6wzrSp8X3xrjcuzc1+7vPzfit4uv7WfHbk86/7zvt8vP7Gfwinc5/9mMtZA7n3wc&#10;lHmLZLPm6cdK4TsdzeOZYF9CM5c1n7c6PWTe990XncS0SbfL0xyYtwnrSmtqnXpoMwnla26dukfG&#10;EHnNzCtqrt+EebpmFXXxbtB0y2Je+El56NJ6y2i+WgeNFGcSmXcsYt6xbJW9WTIa2WOpw3PSeSt4&#10;Ko8685bp35WXWfpuh3fnmUfEvkB57jQeZLJE5VHGq1ygd8KyFzgXh/1L85XgLdGcojzzeTWLXL69&#10;NPPJzcPH86ReCPmVNQtqkv7bKfpvmzCv2Fe6bqhdfMv3NVT4l/vVYfc27/TvBm1391Ha72v6Lxw8&#10;H9WKcqeZKzxt83YfufLqXWbt3qJuovEyD4x+RXFrffmyPY6aqdtC651a9XXQTJv086fIGtNrQ7ne&#10;4t209F3tkfC6Ee8MmdevXd73tcd+/7443/a6nOZcYtzLfmeHeyO9Vx7nQZm3tHAZ/9E9t0Avb9B5&#10;jXnJbdZMr7lLvLfOvzKdt7z51NXPvKKP949u4+G3bgu2Vf+u/MxL8O4aGc3bT/7OPN5/Wi/vpWff&#10;uYWLL8iteuxyeFqOF1kD8dpWnoRe1zpXFjiX9qsc82L6VSFousa48+wvss6DcTNWs+w5kicK605I&#10;160wWwPePVGcRC8iAzJf22HbXXzbg4OPKPt65vW5XOrptT0A6b1RjeVZV6CXmmYKSwbuDayZdDxo&#10;nVd/j/4GMa96e9V7LOZNMYcpU2EuTdD/YAd7D8O9Opo2Kd2Myx9yWUaEciL2WRnen/0qy7ooVPi+&#10;NGymSkWlyxnjUO05qBcMPx06g7SGcF8d9T3hZ+iY1rlB97P7cgzPlZ5D7V9QQUfezcP+ezvfH+53&#10;GI88dp15RMa7O/nM3Zpur68HZd4yuayFqZPkV5FLg847CvOmOMfm68z+irzNBTRf6bw5/JHH2ac4&#10;AYPMoPPODPt537nWm8S0ibfjYw76bod1N++7JrlVLVi3sX6LgnWZyzuJ9lQjxyipn1f6bgnG1ff5&#10;NTDMS6aV+nrHK/PJzJvKmc47jhdpnJ6IPOeJSXy7Yt6Qk3SUubeMt9gzr9d3i/BucY7+fPzfRbzJ&#10;GfYYsmQxx+dl+L1LfUYuWS+F76cI3KvZ42Jfn+XXREuc3bzh5k/fJmP5Bp5l+ZUvm7dZs4yMhcXD&#10;USknOviddezHu7rtg2fe62Rvqa595fOtjHW/QN/1NY8OJd6tbjwkh/mmy8xddfn5a668wvts/bbN&#10;2a0ya3cX866y72DMi0424KyhQe+v10Sd3m31OaaZWZOhOsxrWhjeDsuxitYlfC7H+6o+5PXYUfjf&#10;enFu/Dqd81W6Tj6fDveyb6lcq8GZl/cCn087zAv7wrtzF17Y+6qNt3n6wit8zZ+56hYczDze9ft/&#10;cac//dFtfvyD2/hEPbw/uhXymjeZzXv+xS/GvGce/9WdvPMHV1xi34m9J2UXqK9DuQbyGek1nWHt&#10;0493dVs/3rXbxLisrYxx6SPrMC6eusC5xrqaac9abKRE/jL8Ku5V2Sxd9F4xnGm7cJ2fzxk47+hq&#10;vOJb833zuHWO0ePj+ZdcK2mlaKaqOPcmsW64/aCZV3wrv/Ux+nqPTfg8K/2daeVT11q8dqKsfOMm&#10;7WWH8iz1oZ+D9su64X5xBu15Oca8mq1t6yhjUukHrKtMR+AzTpxLT1iFWSK1hS3LUJkkO9SyVDST&#10;kf4yMXARv524OKzHej4/6PSmTfB7Okzcxcbhee55f/7Ow3K913U95yqLymaLy7egsp7e/sdBmVe6&#10;WQlNTnpcqkJvL95mMW+m0nRZekfUzztk3ve3pzeRael76vs9Yl7jXmm8zOoV75LVrHkozY07roLm&#10;pPV3BdatLF5iXsOFROYtRcwrfVf6ofbHtU8uf3OaLBDN3O2X2zw6kTXmndCeNr3/BfbzGoF52aM5&#10;yryr/13ZzMporvCYlFlHSt8NvFtgbyHFezmt4nHL9Kg0a9EMmpz8ywWek9IM52fOAzX80XU4dn7r&#10;lls6c9eYV3qufKwVfm9+esv6NytzZ62f0+ZDoQOLeTv5VUdA552DZVXdeq/Xd8mcvvGlW1Zd5/L1&#10;z93StVdkVL0in/mlVYNs9PrGPRiXPoGFa9QVm7VbXWZficxm5WNrb0l7A9LYld3c4nmYUq1x2ztm&#10;3plN2Jxe7gJzr8S7KvPCS+cdMu+hWXvsd40U59tel8W5Wk8E9jWfM58J8jkrz3lQ5i3O09/OfuzC&#10;+U/c3Dl6ec965p2/yPzuc89d88wz03mb58S9L3mv/sFtw7tnnv3D+na3n/4djzO8+/F35me+SFbz&#10;2cd/YRbv5/a+zM1eNK9Fbvo0Oqs4grUtf7/2BHPovEneSe3R9qsM/bkZtNw0Wm4KLXcC7/I4fDvG&#10;umvU+HbSjcJuKl2n0u0q+158uupRtd5d03oD37Us32robQ6PRzgq72unUqV6h3tfY96ohzbwba/j&#10;QTOv/iZpvdJ4P5rImd6r66TxFibJlBV/Bc4NXBTx737f04fqfpxftKbcb6XZ3+9XKd7nul1rpxz9&#10;XvLNFWdYJ3H+Ks+xjqV0rMyzbqKXrE5m6CSzMhor55i1QHbBOuenNdZE5E1WyVYpKveOn6Ofp58d&#10;2LX3cUfP3ev2Q/Vc9WDxnlwbMa/xbwL3Dsq8RTyMBfl2zIcqfyOars6v+CjGCjVj3iI6r80wQiMa&#10;QecdxQM5f+YW/p9hbvO79j735dkk3uV25VRZVtWW/Mxe320a7+Jl3mBNPncensJDO0dGkhU5Rj38&#10;zPHrxLbSeZVlIp+b1kAVnS/YW9Ga+M2Zt2795UV8uA0Yz3TeIfO+zrz4mYvkWot3VROcV3VuTUXn&#10;9jj3Znksx/F0WM8uz6PPw2ZuLtlTc1s33SLarjTe2VM3nXi3yPxJZTSXmE0j7tVRWrsyjIx5YeSQ&#10;1dwi20g5Vh+6zpvEvMs3vnqNeRc7zPuZy6HpFhaum54kP3MFfbcC71aWrpnGa/Oblrwevot54d33&#10;hXnlYS/w2tBM5wxMMGTew7PPPuiaqRfnxq/TZ4HO+WLe4HPWZ4E+E8S9vwrz8hm1AO/2Yt7JLWb2&#10;nn9Jfe6aZDYv3fqTO/f8n9TPbvXeX+wozVc5zWef/OjOPf3Brd/5D1ddf+CO1/HLsAfVYNZ1YeYM&#10;Ou+CnS997we595xTB2XeDuuiKXRYF74dQbs9ka93Sl8H3p1QdhWMrFJPqvKZu5lX2U3KLB4yb2Bd&#10;HT3rhsfGHh+YN3CvfM6mq0Z+4l4zjLq59+CZl5lKgXnHc6b3inmz1SY9h232qX2/kjERrLur31N6&#10;YQ/O+KCuG4B3xcn9eFe3TbCvpbVTBq+cesSKrKmMbxfZr4NvazrSqxFn3SasK85VtTfJ2Nugv4vr&#10;xLwFeDnD753AIzJWRdcM+xXdWVnRc6nebKvoedz1/ZbLcrifYz+PSDOJds8l6mi+B8y82qsX8xbl&#10;RZVuTy5Zin3HUc4Fx/FXSOcdMu+Hq/P2ZF703Qa828TXnGU+TY7K8/lfpMQ8cb7dz+U0+yaak3ds&#10;nPnwWTw7vNYmmMk7nsbTzIxeZVhl2G/JlvWZNYXnYcHYrE42cfUIZFiph9Yq5h+Wj9g8xOYj1vlW&#10;513NCcLPzDk1x56VdF3xrrzNqjTn2RTa2wS67jg1xn6DKtXg+9EwKmj26tFtb7J/tXUHXddXjd8h&#10;ptUMVh2l/WouclG6HnwjT6u0XrGuSuwbOFh/Z9B8jYUj3dfmzMLQ4mjN+1UWlubz1vARaBZtaZHL&#10;ZBavXXv/5/Mqm2pGs3c1kwif8uyVz/Etf46XWbouvuVz5Mlefu7WbnzuTt7+gpnDn7E2/9jV1llH&#10;M19KGVW+8FDIR2H9u6GHV57mK/QRXLaSp3ynfJ/0u9Z5LUua51F7IPI2a15RrqU59r5nX+uKobf5&#10;cK9L+q6ReX71HO9Vcf7tdTlNLnxOcxM5b1Q5f9R5LdXx7utyhd6IJCYuLeB/WLvlZrYf2ayiObKb&#10;22eos0/ReV+Q2/zKlTceM6P3iVu6+Uc03h/o4/0BXfd7691du/NHd5Gsqptf/uLUv7tIb3117a4r&#10;Ld+gt+AW56VrtsebJZc8TdaJz+OiZ481sDxHyhktWC3CIOi+rFVL+CHL7Ceq9LWuL6hvjc8ure0y&#10;zB7Q516auXvj8O0gddSZduD/P2JecW+vkqc4nh9lc3thULGx6qCZV9wd//1B4xXvVqYO//zd4M3e&#10;67irnzXKcOpwvbiQNU2oHFkSmp0dL+UoqjrfE92eZy9ONYYOM846SOsirY/S6gWT5oeXI4deU2WG&#10;uEp+ujqZ83XmJUySO9+gt8iXLu9dUyfZ+9/gc3uNcxv3r8DHJXSJAvt9efhZuc3KwxLLKnNbJT+z&#10;8pqVcdX33HsI9jO0J6O+ZP0f+r/0fCqXyzLAuji3p+Z7QMyruZo2o5dewAJ+I3kjC/jTNZ9Kfpsx&#10;dN6RXIV9TZ2n8TrbHuMsfSXTPFfrbmYTXWj7zjvvZ33XOuu7/v1JOq/WBe3TD83f3KIHyjRc6biU&#10;vp6XP4y8Dn2P/GJ19rflZS6xNi+h74pPKlbiTc+c++Hc+H3kTdCsvGMTrzNvKstsXubzZum5EfMq&#10;RzzD3Gh5o415tU6yv+PDPXaYV+zbxb36Wh4aeWnEvca88s6wH6m9RPmaxb2+/Dld5/WUNHcV7135&#10;02voiB3eNdaVl/mOsW8i85JdJMYNbNvNvKG3NzBx0H0D9x525vW8Sy6zZhJRymmWr3nxuvzMX7rV&#10;m18yfwhP8xWycMiWnd5+4CbJgKswc7eEZ3nIvB8wDx6CNcnAa6o+vCsO7sW58esm2B/JsG9WkF9k&#10;iXMcPf41mFdHce+gzDt7EU/zNn286Lzr9/7bmHfz0XdkWH1HT+9PNoP30rPv3flPv2VW2Ndkpj92&#10;eXwX6jMIs7F1jsq2YszLutgzL73prOPiZYzLdeEoJhbr5rR2q0a8C+umSuRSkeM6CO/qvgMz31H/&#10;GXuwbuDfkGllR3QfY97Y8aCZ93iMefU3qO84aLxHgXnFS8ZM4qZQsfNqgTz4AucQ8atY12cn0ssF&#10;x6oydc+8vbjX2BiuzcmHKF8cHCr2KSv/E59yhV6xwLs1vMkd5iXjZId79+ZdsXBzXWsr9AAu6/5V&#10;60Fjnga/o8Tv6swf0v8U6fJi+sCFA5+fY4/Vu/hZ4bkT0+v/eq+Zl35sZbuKbydK9JSgv+XIstLl&#10;NBychlXEvPJBz566hr8ZdsIfO6x39xgkMa9YdlrF86RZu901c+ZjNyMmJgezsXGbz/zr5CPhaZ2/&#10;gF8W/e4AmDfPHpf8WccnSrt0Xmm86VzRpdB8s3wuiXkn6OdN4wcpR8wrvfGDZ17TVSOtF+4VU8ar&#10;tUIWzLKyErZsBm+RvSplK8jDrD7eMXoPpOeOi3Wj9WUeT3gRzbbIz1L+i14H7dMPeO5VXGbu8vTm&#10;bTfNLCplM8vHLk1furp03jr3K/EcKKsox4yaEj8vsG0383Y06fgc30jvFf8eduZto/GqpPf6vt6v&#10;4F3vZ1658YXbuv+1W7/5ys2i7U5u3HBl8p6UOab1/CSaVtBw93sc6rxDZn4Xa5nO7xyQecfI+p7A&#10;E5/FN6JzUkfbhXul9w7KvNPn6eu9+Dnzr/8D/zKc+8n39PH+1XKbldF889UP7uIn/+1W8WQ0Tz3g&#10;nHjV5Wb5vKNPuEpmRTOaxZXn3ClWz3FONd5Fw5W3uca5tkpVpOui75ak9aLpFuHcglgXTTergnMz&#10;cG6aNVOqMIUXmcrTkwtzDlJD5h2Q+xOYd698q6C9HjzzFiyr+QScPYruJBZXdlWpOXMkdN6yZiyG&#10;OYttNMPIy63zjziqgE8kT79Vjj0prUcyaL0p5sTLbzRRg3n52pfPVpQHyRecixepoiwU9tqq8GgN&#10;lq2j305y3mnQO9RYZ09at0W3V8lNramYm1APxffrPnuVfqbdh/vpd+hn2e/Ep1ih9L8V+b/0/yib&#10;OejaPsv5w/hsMz82vGv/H3uAnVlP74HOm0PnzaHz5vFIFmal7es1Q09vlXMzrKssK/U8qMc3XWmT&#10;q4DXmX2WhVPX3fKwn/ed834S8+p28a5K/Ntdfg4RXmaymevoUMqqKhvvwkd4meVfNMYk30gZRzX2&#10;weKa7X4uaz9cn9snUviE8Dan6FWRt1kabzZfdhkqT0ahmFe5zSnWD+oFls57ZJg34t7AuvIYh6ov&#10;KkeUXHzlAbIPapn4rLvUi2I9vKxJM9oD5TFTprPO25Pr+G02r8O6N5nv4bX92TN4AJi/PMXcZfWv&#10;aSasspOSmFc9nEW8ica2cG3cB63r9DfHvdli46AJS/s97Mw7rZm6Yl7m7c5fZ9bu9d+axrt4DW2X&#10;nKrla+TmoO822EMooafn8YEX9T7if2/Q77xf1g33GzLvh7Eu6DAka59DdXlA5h1hbTqq+Yhiyi7u&#10;lc95UOZVP+/s5a/c5oM/06v7o+m8J9F55W1WjtX5x/9lvDt58j5rnysuN3eJ9+dldBiOeJtamsnG&#10;OUzr48C8hcjXrLmSdTJYa1Q1Yl7xbgFNN4emK941xhXnMqMzcO54nnVUztcgvKv7Dpl3wMcggXmV&#10;jyzOVL6zz5Mq+9lBylEmV+qtMG80k3eCHi9lV+XrU0eGeUttPBWqLo+s5hF7RvS5iTYrgLVInGf1&#10;ni1yTlEup0ozFzWbpsJcC1/40+BbKzEu1WRt1Ny4ih+ZOqleI7Gqr8CunnvFvp6R9+JdXe+Zms/7&#10;wNX8LLtfxMyNpdOsqdGY+f+CBqr/S2s5/e+H6rOgx2eX2N186xHP27xhdC4/37h/JvObeJ33m2EV&#10;vM1ZXgs5NHcxb5HM7cKM9h/Yq5xs04eiDOdJ+umZh629yTKzjNir1NzVIfO+O203rqsnMa/8y17T&#10;e2j9T6brRn5n6b91cmLVTym/pbJzSux163Nf+R2FNueJA2Deqt7rzIAeSTMjT8yrvUyYN03lihWq&#10;6gqc5zMwr+ZFT7BfrlwsMa80xyOh80bsqLWXMSU+QPmJrcd2hnPjtPKwF/DJzOPnof6fvTP/iuPI&#10;trWWrQGoeZ5HihkJxCA0IYQk25JtDbbluW237Xbf2+vdd2+/t9b7++N9OyKjKoWhUlBCWCJ/OCuh&#10;GISqKjPji73PPuylJZWxz9rMenTw02hvsrZ8l9f/vulufETO6WMze+NT5ow9Ne3rn9mc7sryA+bC&#10;kqfEmi+D1pHpaC9SXHpQ56W/F51X3iD1cCoHwLItf+dB5vVsrq/77/F8LP5995lXOu/3MO8Plnn7&#10;ynGmp7ez84Jewqdk4ezRm8w5RaaXW7/D/Nwrre8Jz5Nm7YarzueawavyPnD1zHrGDR/V6xsz7zvG&#10;iIesC97pdc3EzDtvLuE/lN47I61myL1c29+At7mw8pjz8Tuz/uRfZvv5v80GOVXr9PNqNq9KM47q&#10;eJqyPbLHueYpU6DO+arZYPK2tFj76l6jvX1pvBlKfbx2njl8W4Z1S1xri/BvXtqueDek686g5aqs&#10;pqsjrDvlKzUhr8XMOznzRzCvnYEbcO8UzHmF9Yk8xsqyktb7NpjXeprRmvx8IvXyFhrdc6HzWr3T&#10;c5PXCi0/ab2jTDn0XHRdrUOUr6n9d605wmsMu88uX5X2mYP7qrJEVOE9NflKXJ4A91v4t8qetK5B&#10;fy729mFXVfjnD/tYni6V/Cvueub6Nfy/01wijxXuLaIxytsslpe/VgwsDfidvjdwr/O6tV4ry7s6&#10;/oWYN0FvdQLmTStTe1Y53NLd8Q80++QwdNnrgnmTMC8Zgtq3vJxu0LeyZPrsh8zT/xfmr/jjt8/B&#10;Ucyrvt0h88rHDO+KdcXCmkfkZhCh7c7Kc3rD9vDmu+hS3Pu1L1IK6bsVNF7VSbTd8M9U5Cco4Rkg&#10;xyrMvMl03mTzZZMtVEyOjEIx7+U02ZW5tl1/nEfm9bwrL7FK1/ccc7Kz8G6qSq9Yhew7cufkbS6w&#10;Z6Xs/ObKbdNcvWta1+7hW963+eri3cHOEzN38zPTZDaV5lKV4d383C465C2T6txg7blJoe1HMO8M&#10;a1WbY8V9xjI5OuYo78rNUPaZVvr7D7LvO8+88G7nzg/4mmFetN4OGTjN7RemyvNa4bya1vOoXng0&#10;Xt1D7R4ynillWlTJwwjzrj6OmTdm2HdqnTMh815mverLca/Te9Xfq1yrw9aR4ceiMqyqa0/JTf/J&#10;bHz+v8wWzLv57N9kV/3bzinq7f7Keck8bHg3xf6efledPSr1dNTI1dMeb3vlLr6UbXQmZbLJ28x6&#10;SNlVMK5mS4pxVZlA1w17mKXxDln3APeKfVWxTnvG3B/BvOLMsNYbnuP7NjKsxNViXunM6uPNoj/l&#10;mZ1imbdxDjKstH/Pmkbap82u0p4hGqh0UHGh1h/JGmvIgHe1vhDbam5Ek/kT4lo/Q0JzJPRYi73/&#10;Fue1Siw6rEDPDTOuv9aUuDe7x0Pfz8/6rx91dBpx8LP8juH3Wb6+yd+yxd/HWnrYm7Zk/1/6v6ne&#10;qXvBIfu5Q871eow0maCk9b6OljvueybVeWfQ/sW8GZg3z2tQmMXv3lsyxc6cKbbg8wJz4tjncp6a&#10;prnIPmWaXsHO0k3TZ05jzLlvn3PDz/mxmDfgXXFweXGPez+ZOui6ruBdMS/9u24uERwDy5wG89aZ&#10;1Z1lPuHllGPeabIQpfMmM3mTs7xbM3n6V5LMJbyUquAtaFnOtsyrvTOvPb+nR+Uze49wmHnFu9JX&#10;i+xJFdB5cw16yODfQmeJfcPrpr3KObm+a3rre6a7rlzTfeoh9ch00Hk7G/jbqerVx6a88rHJL+xz&#10;3t+Fz2DeLh5c5lLmWAva/Y9QP28VzaOqHAYyHzLsd2mPVfcbca3uNzqKx/W3an9VH4uBLffyHrLc&#10;q9cq0H3fdeZtw7uduz+i81J3vjPNna9MZf1TkyN3Oj24YxLdbXwz7PNqn5nrpMu0QOdV9hizDppk&#10;WzTRfX01+NhzsPjX70t7rbeC5it9VznXsc4b8/GZr4kmZF718k7Rcyfuld4rn7MeU66V8pyHa0T0&#10;mcM+jmLeOfai1h7/09x4/j/wLnN50XmV29y584tJLn7m8hntvY57Cf27Yt0GPbxaK9c4ZzvsF2o2&#10;nrxF4t2MZV4d8ezBvAm8buPK67zuiFeO71f5n4mZ96/NvGLNcfU2dN7LeCvlrx56mmFd5VcVzgHz&#10;inWl9Ypz5fUt9lbolbrGGmSN81KarrxvWk8o4xOvMXkZmunn5xvo4/DndVhYpXNcpfvyK8XPF0NV&#10;5n6r605Jpe+1X2Mvn39L+q37ur7n8PJ6bjnQlN3vcb9Lv6+5uGmrwdHmsvB/U5+a/r/SfM/8+n4I&#10;xx7nb/Ie5vDRM6+O43j2db42KfNOM9dzJtB583o/zV3jvcR7rL9oKl16xjVDLlNmb1L7k028HVWT&#10;ZL5ni3tCR/cJ+kTjOrvn4DjM67KZH1nezeBlTbbZy+551uV8Zh1Q5DqistcTe1QPLyyDvlu1dX1i&#10;nbfBtStb6aLx4hvC2+yZV728uWLF5EtiXvKah8zbHDJv9TwyL/zoeVfMW2FPqtwlRwWPc6kr3l1j&#10;pu5Ns7C9b1ZufeJmZ1ve3TfttX10fmYt01taZyaR8oOrVz/Bf/uRZV7NiU3375BZSlY3vKa5OVHM&#10;O2Vn0wTMy73nMOYdx73vOvN27vw4ZF5lONe3vzCF1U9MarBrptHLC8w6KcKnute5fiA8+Xb2gfZ2&#10;0eFj5n3n7+vHWQO8d987IfPO0HMnxrXMS+aM+nttrhX9vZpjdBjnhh+LYt71T/4wOy/+29z68v/a&#10;+buaVaR+3tL1r82Fimak3R1mF8jTopltZY7aa2qiC3Vh3jo6r2Ne6bvovFSauZ1ak11J4j2iptj/&#10;n0oF2m3gZw6zrWfcBHu20n+TQcXM+9dmXp9h5blX7Om1X2lAb4V50QH0b2arraGn2TFv952/dtpe&#10;z7B3+cDHYj/pneLAMn2vNfI65QfurNzg3NxBqyWXBN3W71OJb7XXrjWr21cP1q/i04CJHRc7NvZM&#10;O+Ray7ZiUseljlUD7g2Yt8Dv957lo1jXP15FV67CRhWuJfpdWgdYxtbvoOpkkDaXNk17eRvNd9t+&#10;XuqxvwZrihPf9fuFZi4Ni/+PZ1/Pva/DteO+580w75r1Not5S/OsqQer8A1r6R46u3KbmVuk2d6W&#10;eWd0/vdNHf5p8R6JeffseFfPfRTzhvt55WmWn1n6rnj3Sg2fLB5MzSSSxqsZNrr/l6Qzcm5avgy8&#10;zW+SecvkxOeYkTaTaXL/YE8Vj3OaHOdcvmYrX2yQZVUlx6pFjpXmGsG/pXlTm8W/Qs/VWeu8NtM6&#10;0AmcNs5zh66nOjjXyed+6flT/peO6ost0VMg7bROrp+qyvNcZP8pT+6UHpfOoNLHely5/NPsNV3K&#10;kQc6y5zX+X3LrfW1J8zC+Qz9lrqumVOP7WusbGZlMvc2PrHVXX9kc5kbK3uRz5/Xb6XPil31fMs7&#10;pM/VQ6PrmfZh1Y+ifdf6An/vvDRfZfEzu5d5dMr8L/B/UuVt0R+HzqtSroS8g8qEtl4C3m96HypH&#10;a/XeS7NC9vHyvW+Za6uZP+Qh4x+eowboNwMd0VYnqRa/wxV9uXdddZg11OHf6+5+A8++NL3dr81g&#10;j3m7zB2a4zjg7+rdZc7u7Rdm+fYzM6++aLKuq8p9QyvSPkGJ/C+bA/YX6Lk9zZ5fXR/kHRMjZNHm&#10;lJepOaYpzY0g5zYDE8XzeWM9+nhrN/e+0Xsnx5xMO5uO/L0GGksLPaXJdV8f13nvZRbumyu9uyYx&#10;x/7d5gtTv/G1yV17ZjKrT01566VZ/OifZvuLf5t73/0/s/3sP01357nJkFWhnoMs/hX5KqzHgr2n&#10;Fv0GbarLfJHeyo7pUy1l4rPeTpfJ8mSvfzoLo1GaNXA5SfZE3FN7rp+Dafr8plifTKV5P7Bvf4n3&#10;xMVEwXw4k2f+In2/ZHPq84vklehrzs+mvmAV6+dMkULHhWunlZWjfOYEM5Goi/wO/Z7L+NuSRfJi&#10;8fgW6PnMS3ujl1wsoI8nKefXd3nk/uMU8w196Rz05b8ePhZYv6nynKcq5ftkmeXla6bELFYqwfyI&#10;JOs8/ay9JwTfc6WCz6O6yvzEaybZxGPaoZdOvUCs73QvPc1711/id3PfDO/hHfxYGQdT5FEf3BPU&#10;4/LC+NfmxMcIHTdqT6KgPjpp8PyerPR43pfq+XCcSq8d79HTrEmZVzNMMqxBs7aUY8W6m3Wr7Q1k&#10;76GMr2Cac+8SWu9Fzs8POT+199SeX7ZVIuOwwjyO+rUHrL0/srMom6y1a8y+qTDvtQaXVdfISrL1&#10;2JTXVE9M+Zqr887MUcwa+fWtx6aOb7WMllfkdSguk0mFptfktehswjt8vc3HNVinyFpcum6WGUSu&#10;xB14RI5Z4d7ck3xcwjOW5xqbpE93OkWfOPcNMW+W3nFxr2Ne8vmZZfgq87JH9h4wrxjX86wYOFxi&#10;X63JaviJxcViYPWVeU7W94p384v40/Eni3mbsG6LasK7Tc4z7XO0yGMW83aZDdvVLCLOT/FuTdlK&#10;Ea93JPPSQyzmLXSXYXIxLx6AgHkLXD+Ozbzss+ieVw2YdxneXII9F2HQeZh0zpZY19fpMu/s3nem&#10;D3d3yWDuMGO3A+f24V1x78L9byzv9vGIN+kB1D1U9+qYeWPmPR7jxUz86vM1Yt4Ma2NprGXWJjW0&#10;mqb8gOyvqxr0yKfm9sx0/55JLz6yzFvbfmkK6y9MaZP5YLs/m2uf/ZfZePa/yWv+l1nY+8GuP8S8&#10;afalyvI5cv1t+LL99cxvo++gxd5dm5IPqdTCZ0jmxLT1t9XQafG5iXXglph5z1inPeM9BzHvtJiX&#10;NYu8apfYsxffinXFq453Czaj0zOv2Ngxb9nybkL9XCHmvcK6Wsx7ybIy8yz4/SnmpFjmDRj3NJk3&#10;zLSeXQ8ePWOFv/ewj8XOYc4VE4uNPSunyQxJa/+JdahnXe0XOx5ldsR7vmd8kHEPfq5MvwS9Y9Pi&#10;XvaSxb5+vps8Mv51OPFxYuYV7y6Q6yT/y3vIvP0V9mza5AhV7bxezQyzzDvnmLcgDx/cW2P910D3&#10;EGuJeeusuWvMAI2Zd7wOHMm0EVpuY5PfD/NW1x+aClxTgX1r4hvpenot1h5ZX2uZbOYCe2hZ2MIz&#10;b46+wyj+OezrJ+Hc8M8UycPMMzs2zdxd+b0SZDMnuX9kuJdkpfUyF0ufp/NNO+PwUkozeufQeaWJ&#10;oqdFMNtpf933k9iekuHfQu8zuqXTdXV8lWXDXFth3SavTVmFbiHdTL4c6ytHK9bn+t15emGVI6qP&#10;q7C+PD1dMpjlS66ssq+ER7kB8zbITmqyl9Rg1mTjqubufmJ5V3N3O7z+mrtb116In0U0/JsP3++I&#10;Yl55VCzzooVU1GdDL7FKOu/xmVeasHtPKj98Zfcrs4TOusjcn4U78OUddNZA152FeVWTaLz6Wa/t&#10;6tixhb6LziuNt0f1qVm4u7/70rJu/84XVt/t3X5uereeW31XvCuPpPalnUeC15J7dazzBnv6VuvV&#10;fZEK1mxem3iVdWL2i58PvQdGzJtkzazcgLx8zmQF1OHeRsC80nvTsxTZeyVmDTW2npn61gtT2/qC&#10;faofyWf+F7lV/2WuffI714qXpso1Mc91r8DPy2vYuup6dWv0GlTxo1TJ/KvQ21Vhn7/cZR5el/kA&#10;+Ffy9NUlmC0wxb1JWm9S9yS8bokz5q2Yt8+et6X7e61Xuq3TekuB3ivNF3030HjFw8rqlNZruRf2&#10;FesOeRcd6YqKnFhlxernLvM7tdeSKnVg3oHV08QXGfW5oqfpejpJpWwum9d5WYdpLRYq7Tn5ctwr&#10;HXdU01bHHeD34hxBx/WMm7b68JKdK6nsD3k1SnjUyuzdV5iHWuFcU3/ciGnVZ+BKfilfo6+f/YyC&#10;U/lbInRezSyXFplqX7O59lN468J1Ytb1+v2EzKv7uN6Pmjma5T2ZIXMsPezT/evrvE7fdTpvjven&#10;yuu8ReXAMgc0Qe/ldJHrP9f7i/RfpvE7N2He1jweVfpg8tyHNJujRr/gkHvRlxrX8dLCbDW0J6f1&#10;Pkbv9VqvO8Y6b7Q/eRwX18gnEvM2YV9bfNyAf2tiX9blJa4lJfYlxLvy5Hre9XtsJ+HD8PXvJB8X&#10;uH4WqQLnYE4+iFzAuOJeab3kNSfZTxfzJvNt7gWsNYpzpgoP1uHEk/zNb/JnJmVe+Xn1O8K9JmJe&#10;PS7GVW62uFe5C21y4rr05Ko6fNxaxVMB544Knf+air0PeLe+iqeZubsdzr02vNukf1eeYV27pUcq&#10;oyzquYhiXs1HEvMqX6LENUL5gxX0XjFvkfXjcXRex/QwL/6mMgy5fOdLs3D7SzN/+yszd/ulGZCJ&#10;PLj9LevX7yzvvg3mbd1i/QzzLjz43iw/+sHMo+22d56aInOM0/Q7696s59PzrmNeNKSYeWNvc8R6&#10;Iubbo/Y4RsyrtXSSbKsMOkehpfwCcS9+ZLhVPuekZgwt7LGmYJ+PuWv1zeemdfNrs/zR72bnq/9j&#10;rj7+w/TZKyuyL6hMuaw0JHKqxLw1MuUqeKbLXKdK8qSwNnf+TOaBBtpFUdmprOHEHVfSmlcBf7D+&#10;SVMp2DfmzrPnzjN9DSzzjrhXHmdpuGJasa20XVf6OGDeIfeWrJ9Znmbraw4xr3zz+jm3x9Jind07&#10;wLz4hPGRTsK7+lkxr+PegHUDVvWcq/4UW5aND3wPe1HyLA9Zl5/VGlC+jAKeNHFuTb1Ztj+L3i36&#10;s6ynAj+F7yfQekR+M5XnXM++52HP+KCue/Bzl5tF1g7sq0w/ZRy43L9lq/eeNfPKzyx91/Gu24cZ&#10;Me/p+prlmZ7U2xzFvGWYN01PQVpzUUp4nNMlvNow70A6Lzo7a/cs3sSCuHdZ3LtvNcYmfYQt1t4x&#10;856uzltdY14U3NvaQtu78cS0OYp5y/Iyc59XfmwGbTeDj8SX596z0nkz5JcU6EuodOn9bC6xlujQ&#10;20s2WgbOhXmzMG9C7zMyrJL4my8l8ZYVZ02NtUqdPuMoZjvtr0sbmKRy5EWlezdtT/VMa8sk2nqN&#10;6Amlz1p52qrqyoPhjKk2edva91DedmV5H/2eeUPyMkvjZeaQ13dd7/YjZvFK56XPQPou9xXNnVSf&#10;tvK4xZhRz08083I94LqnmfEFNBHNVy/Pal4vvKuK6Octsofp+3n192gWcAa/k/KzFvERz918YQY3&#10;vzCDW1+Z2VsvKXRXcS95UWLfSXVeq+lK16V6ttB274703QH67vzeN2Zpn37iva/Rdp/hn3hokngj&#10;L9F/5Pp3tX/Ac2rL9SGN/Fnv6f40TC+uj/t5j+K2+PGTM/2rzJsg2yqFry9r7xXSilhHcw2Ttzmj&#10;axjeshZepvYm+3vM251nj2r98a/m5vP/NH32rLTuyOJnzrKXWCELvbFMfg1elHyHew/rcq3PtU7P&#10;4rvUGjKNtpyq0C+JjqZetTSZBVOwjXQ86XopNN+Yec856x7U+A+yL2sY2/NtNd0R64p7XTmmlab7&#10;SqEjOR1Y31e2+q7ef9LPLFvIQ2p1XjzD5KhZ74z8MyesJOdVEl03JW0Xhk2zt6S8kAz+uyw1UyZr&#10;hdksCSoJ/+r79b3Ka9D3Z/HXqt8qjw6prJGyNFyfQaKeAZ1vi8ondtVin8kVXjXNwA00Xc+3pTnu&#10;KexL6b6q0j3mva4InVe5z+VFl6el2W3SfNXHO03Gn/Tes2ZeeexdSd/1dfqs63uE3wzzOn3X6rzD&#10;fl7ez1bnvWrnYuXobxH7XpTXB69zlWznJnlXGe5FWbgqr/xD9MQK3KveXnmcW6y95XGWlus9zuHe&#10;Xmm+sc47oc6L/tdgHk1r62Pu/dpnkKf8vuXdPJposi2PxHX2i+gDtXN3NXvXldUTI3yuh/HRSbTd&#10;8M+kOW9L9I83ldOEpyzHfuYMa4sZ7hWpLFov/mZ9nGR/PUFW+EUyMsW8VTGvfMAn+Jvf5M9MwrvW&#10;S7d0H3/EHTPT3KRfY41rGdounytjbG7nmZllDdfbpEc34Nwa/Bues6y8KjFvQ+dPoO+Ke/X9HX5H&#10;2/LuQ+tn1r3D865e99d5zaOY188S0Ly8HFpvAT9giflTYl7NBz4e87IO5RqSbvFz3PsW8A4P9Bzs&#10;0EO7g9568ysKn/Gtb00f5lWdNvMuP0Tbvfe16aDtVtDKc3iuU6yfE8z1SsC4Ntca/vV9vP5erfv2&#10;eeDemHljtj052x713I2YN6m1NjqvKlXBZwn35tF7y7BuhX07y7zs59p1Bte6HteL5f3vzerDv5lF&#10;evELzB3PsH+YVB+P7hXM4KzMc+2DdxOs0cS5uh/JPy0/ZopM5pQymYP1W5h5lSUk5pWvWf7mBPuw&#10;Z6oxHuSu+PMzeD30HvB1YB9A+yRW73War3zNQ97Ftyzfs3p3RyVvM49ZTnZaca7Wh3XFuwPHvLw/&#10;lR3u66Ss638uzLFiWPGuWFccq7J8G/Dwq19jnyjI2NT8QmWS2N54ZcLBt55rPes24TZbQ+Z17Ovv&#10;k/7o75/uvup6hM4z81a1L0BZ9oWPlRet2eVJeZ3/Av28Yc6Vvms1Xnmbh/7m0+Xft8G8eZsZrpw2&#10;ZulxrivTqkqfb3MBVmYfQnupOelIMJbjXub22p5S8W7MvOO4fpxv+XW+Vod3fdXg3yr+1xI56Xl8&#10;YNLfE611k+oop4x7vnQ+7U9wlJc0K23tBPwY5teTfDxTZa+dv6HJfladvqos+0bykOm6n4B50zDv&#10;NPeBJPdz5YVfTJJ1WOyi865Zr8xJ/uY3+TN1vLyuyG+C82rDGum/vn9Xfb2uXK+v5h0rdzmtGuyZ&#10;3MIDm0XVvP4UxvuS3lV8tFvPYdrP2bt4YsrMwFFWlWbqNtY/Y0/jqVE+c4u8KnFunbwq6btteLeH&#10;r2J2ixxneS3Q+avqtec9IM+0ONZ5qtV3fHgfr388knnpdZPOq3WvZgro+mD3x3geytJ4o3TentN5&#10;lQOd470pDk/BvAW4cv7mM9Pf5rnYfmZ6N16wniUr+SZ9tWi9fbTeN8G8fbRd6bqzoRrQPzwnfZca&#10;0L/b3vrMlFbu29ybBB6JlPRc7T/TF+3v1f6+7D/XvVv3bf/4+3qMmfcobosfPzkLj5jXcqi0KJg3&#10;QSZ4kgyXTA3ubbIP38ZngS+5SuZyY4V9wrX7eEOemusffU/m3Rd2FluGHo409xf5ArNounn25Aod&#10;+mgaaBLVjvNtev+mPUo/E1M4z16JfbwM/RvyNqu3Uhm9nnOn6b/xH8fHA7x3TvhbeWavFPsg2gvx&#10;5bOqXvE6W951ec4+q8r27+Jl9r2+l9hfuUSmp++XHGq7mpM17MHlXLBe5JMflbGfqC6h9S6j3a4w&#10;Iwe/JplJyuDPwVV5zpsC2mKR+3RJfQCs8Stwl+Z4qBqs28ZVHU5zRc46mq+bOc8sMLLoVP5+6Y4j&#10;Tdf7m9/X++bw/xWh80rjrVjuvQ378vzwuefedAedccLXP+oaHZXb7PXWV44B874Nj/NJmVdrTVtB&#10;D2+4l1f9vL4KcEZe2Q7yBXHvuEjm0OVCx65xa2QcFjkHNKs5b7mXnkT1W9KHWFWWc+BzbljuHbFv&#10;WPMdx4Pn4Wuvw7Xjvqe1CfMwi7V69Z4pcn7kuKbkuD6p9JqkeZ21R1TguqW1qu8b1WufZe/cc85x&#10;jifh3PDPzFRhJNi7rTULfR451hqWebn+J+RvzpOL6JmXXl/PvFXLvNHMdpz/y0m+d1LmvVC+bhJd&#10;zbb+zM7iufrwZ7Ny/2/0raItwruFJWYow7n1Ndh285llYB0b63CwHrOZVXgogv5dMa/03f7Wp2QK&#10;fz7MZy7jA5Rv2PqHeQ+IMcu8J6L+z1HMmw6YN92Ae63WS9+dPCEnZF7pzyk8w+LFeTSb/hY6t5h3&#10;G+a9AfPuMCdIzBtovZPqvFHMW1zZ5zXYQyvCg87flGYNnZP3ymbU7w1zN8L3aN2/z8s+dcy8MdtG&#10;rZuO//UR80qHTddYk8O8M8yoUyWl99bQoRryk+ClhHmlhTS57y3dfW42Pv4Bb8jnZqaNZ4T9qTT7&#10;fCnyT5NoWAnuL8ogyNToj6z34eg5248oPdnl74h3mQlq89YWTJk9POXlTnPvEfM6f7Oyel1Ob8y6&#10;55N1/etueTfEuNqXtz6A4Kj3i+XeUH+vzXVWJjPZzo55XUZzONdZ77VL7P2rnzzflK+fc8Ky7oh5&#10;J+YdeOlPzIt2mKVnVLyb45yp4osQm4pbxbbNZXJFWKt1mFvdWWU2LutMVYPzrwGP6fs8z9bsz+rn&#10;OT9VASe7o7iZ9Qf3Ssd/yq9SdpV6e+EF9pO1Vz9kw/fV4xzBvCX2CaTx1pjzW+N5F/fqMfmctZaf&#10;+D0QkTkRzbzKqfI10nSHmu9fdFbR6zJvEc4owMCWb/EvXlSmUIh51X9dhHMd82r+JtxrM614L/P+&#10;VX5wzLxH9/SO49nX+VpnS5lVmtVKVgecm+KcUKnPOs/nOkfy0vXgXZsVzFH5STn2yzPsm0fxz2Ff&#10;D/PrYR/7fAR5x/zXbT4C11vlA2aZl6SM3jYe7NYK3lv2VLR34+YgoukyDzoJ96rsXAD2j5XnUGVu&#10;VnspmtkO+5vf5GMjXVcaL5qlLeU0iymZP6vnnDWX09Vdz2cOX6ydE0X+SouZktIuF3Z/MCv7P+PL&#10;+8lmE7fJHq2tfU7v6Kdjy/mc0XbJR7dZVfj7muQr6Z6hXpmj5wQHWrPeD2MqmnnJ0oB7U2LfQOst&#10;8BqWyLGShzBS52UPWfnW2k/WdUjvzRxaqpixj6d79gbce4OMZHTe7vYXePbRXbe/NK3tr2z1rNf5&#10;a9vnK/7V7N55nssFclsX9/5mVh78wnP6s/1Yz7Gf72u/j+9tw9P9W1+aRWYArzz4wSzf53eQm9Xm&#10;39aMtfw8zyG9xQUyJeVbUQZcuN77e3LEWkPXEc3mVZV4v0sj0DpKnjmd87onx/N5Yy4+HveOmNfd&#10;P8S48h+vcESLwhuUqqBLwb5aj+g601q9Y3rs93bldSI/UzMkMvBuCg90kv3cGd6L0/ToznDvSFW7&#10;8G4XDU1z1lxfovV1BprJ6P2KdwVPaZKMCfXzOo3X5TaLdWKd93zzrufecUfngVfWmZvt7GcaeZ+z&#10;dN1pegS13rmI9/nC5SyVg3fpG4cXcg15EriGUs5/796vdv65rq/y5VtvPntDfC4vsvMr44ngGjxd&#10;GthSX656cn3frv+5POsTn6MpDaQsLsUXWCUfrvYW6rzfPw9mVh33c+XMF8nCyeFH13paeWN2NhR5&#10;23osiomjmFbePfWt6fotP1+S62GC3vIZtNwZy7ojzn1F6z1l1vX/1qQ6r9dzXzlK+6Wv12Y48/zq&#10;qPtHkXWqMq9S7AlV2d+Z4bxrcN9RRkTJ7t+wdkVL0v6q+miq9PZ2yBPWfFixb40cmCoze6usK7W2&#10;9L7n86DnHvV/jOLaGrlFDWY+af5MlzW5+jw7ZBqpd1P6Xo7MgBzPfY7eiiw9Flm9RvhRbOFNKfC5&#10;XjeVfLWqsvS+oMaxj74mbdDW0B/L7+Z1H1c2996uJfyc8vD3c17Cf5Z5WaeIeUusYbRvZGch4m3+&#10;E/Nyb0iVu/RywbyLZ8+8mmtRI7OpwUxa6dRNSvmE8jDLD1SVx597ifRLzVvPoxPW0A01K3cOHVYM&#10;tnDvB7O0J0b70fJuB6YT75ZWyDaPYF697i37nuDcgntbOpfw4VaCPOG3yrzK1+AaaXt60XkreNVP&#10;m3m76L4qx74u11nzjDz7in9V+vwwTXgOH/P87je8BmRUcZwl86bFeVXhXCsu3ouZN2Zee78/HrPF&#10;jDvZ8zViXjc3hXU+Wq+yH9L4gsS6ybJq0XyQbZlp+mEKZOfU0aBqy3dtH8+l6qq5kJszF2Hjy3g3&#10;p8QCaGU2bw9fs3g3Zt6YWcfx6pv42p+Zl74tn+ssxp3KMsdXs4lK5gOOF6ZyHEtmptCGdeU3cL4D&#10;cYzLWOZ9bLlWbBvkSYl1jqgsWUe+P1f9t8psU9ZUiZlBZa0JtZaz6zppIWJe8t1i5n17+jJ7xcfl&#10;3PD31+gdU+68cvg0S8pdL93+iD6fmHnFu5T0DPHxeWPeHOeJmDcB5xTJZstxzmT4vHV1135coXdd&#10;j4utlBVRgLvS6DjKtpI2ov1X9fbW4d2GZsUGPucaR83vPYoFz8vjUcwrvmkGzCvW9bwrrU/Zvo53&#10;0XPDzAt7iXlz1BthXl7LYlDSAMfxrr6mfiw/q036rh7T/pNyMvNtekdm0XZhizqzlOqsV4qsXVL4&#10;z6bJxpwOmDeRh32pmWzZPpYut2HeJZj3ZD3IUWx/nK/7rEL5dKyvR9cw7huar57uoFeSn5IbsA4b&#10;7DIbUr7zx6aLR1ca5LWPfjPrH/3dXMPPvLz3A37ml9bPLB+z/MxFfM3q4x1XVt9F2+1wDrV0XsG7&#10;0ndLeJndjN9Ax9X+BuV7i/0x6v/6ejovmS+BxzmDDyvfWeV1JGfmdfp5J9R5pfmqOje+CthX/b7K&#10;uVK+Mx5oqwOLZfX5t3bWkeYd+VrdR9vd+5Z5SPimyQtrsH9UJlesMHcHnwo5VGi8JXEf16+KLfIk&#10;2P/WPrjqvO9TxzpvzLeT8e1hz9+Iea22Jd6FWy3r0s8r1vV1qYjOwL1EvNvH59Tb+sRU8JTJ13yh&#10;tGIuFODi0qKd65GQpsv1Kdecxy86gCno6dVjQfn1Yazzxiz8JnhXv8POccbnLF/ADPv108pzDvmd&#10;L1xMO213Kg/vwrzT5DmnmYdFhlqxvYKPH85An5VGm5C/39YiR1fOmywO5vwgczkN42YCf7I8yq7/&#10;dtSDK5+xemrlQ1Yp00X74gWyPopkz2rdUMabWeGeZ+93Op5inff7Z5hfT/JxA41F88U191jr6eGa&#10;mz0Qt+4e3+sdpfPq2i7e1V6h8kqTaLwJekPeF51XfXiuRj28eZhWnCtNN0MpC2KmwffhgZBnVjnN&#10;us+oZ7eIrzOHzp7X3Gny26T5irUysLG8tQX6AjQbT7N77WyBDXQpqsGa3Wm9R/t+zwP3RjGv9Fzl&#10;+Urntdou/KscX82zKc6z78B7P0/pmIM3VHleE5X2wYvwbyko6ZCee/wxin8869pjoPlGMa/zN2pd&#10;Eew90Z+lc7PE+0TnaQ4mFPPK+y7mLWsvhXVJgjzwaXzNYl35mnWchnmn4OAUc7LKnQV0VeUqjPfm&#10;nvbXlc2vPdMi54ayHsSI7h6yw54PPM/rUlkmS5uZQpq3swTbXn34i7n26Nch867u/w0/7df4aZ+h&#10;7z5BY2TdRomPx/GuviY/s51FFPCu9N0S+Um6l+Xw9cm7bp+D02Je+njt9dD6m/nY9vQql8z12p22&#10;ztvcfGH94S284O3A92z594ZjYGnA4l7x7kj7/d5+LD146d43Zg5vs7zM0nYLC/c4b8h947UraG5C&#10;zLxjuT5m3sOYLX5sMg4OMa/VLljPyy+vDCtb6Frot/I411hntK/tmoWdT8zqvedm5R5zzW5q7+oR&#10;e4b3zAzemhmyG2fI5plhHah+XvViiHfFvZ53dYyZN2bdN8W6/veov9eWmBcGlofZcm8wy+jCdMC6&#10;Ae9+kCibK+TkaFZWnrVSgqPrOXfca5mXc2GGPSBlT7nMKfXgsu4m08hlTbG3jd6krCmXG+X4tqme&#10;d/pBW+wPteh/U1+u5jjYEu9qNtCQeQPuPUXeFUvHzDuZzttaYgYU10DNQNZ62uq9vG/cXuF43tX1&#10;Lop53dou4N3A15yQrzko7zE+q+Ok3uYo5k3T1675UAl6P5VPZecScY4s3mGeyI1PWevDxdprwD9R&#10;wWdb4xyT1itW1kwBZQYr01kzjJr4mzub8BulWUZ162+OmXcc91rWhXel9dr5rOhRYirNtsn2b6Hv&#10;Os71vOuYV9wrjRf+CXhX3HsS5hXPhXlXLBXFvPq660Nx+07KJNGs8gocLg9wdoG84kX+H/h9KzCv&#10;9kqUj5aodM0U83lnxLwFsa803iLMW6LftwHzzjEf62Q9yG+Ug7lXqP800VgzU1XNTWMWVA99cOkB&#10;vv0nprnx3LRvwF13fjTz938ziw//aRYe/oeZe/BPM7j/B2s0fLXSGMlqaq65LCplMLevPwkeGz+/&#10;SrzbDuu7ygsOeNf2xwasG369w/OVop6LKJ0345mX66H0edfTy74GPb3KvHsbzCvutey7Bf+KfUP8&#10;K8+zeFf+ZmnrS9Qivb7ylMvr3N0k/5rnXbOOrSaPtivWld++vsx7Mrjnj/qbXO+qy6LUnvj5vm/H&#10;zBvz7WR8e9jzF2JeabBBhpV4N/VKbvN1engfMIP8kd13721/iofmMzujt8l53dxghht+qDI5dOrt&#10;na6vmivoZerr1VpOfRgx88ac6/n0NI6OeV2Os5tpxPMt7vWVb5rLmbr5kHkUHyQq5iIa71S+w94O&#10;91Pyw9Wf6Wbo4uXH25+kpz3F+ziF7qRSr5lyFMrwrfqo6niPGpZrmVm9cneYtaC8BX2trvkYNmtZ&#10;uVPsybNeUIXzk8/7Pe2t/v8n9DaLeVv4a4d6r3zOHTLI8FK+CW+zvMy2rL4rjZd6j5hXM0ZUYa3X&#10;abxO51UWRBp21b5pjvMk2ZWP9jbewK9t1ZS7y1o3C/eW0RrrzOIq4/mURix9WDOlnM+Z805a73Wy&#10;d5gh24J5xcDnQcsd938cx7v6mjRe8a7XdrVGz+INzvRu8rrAXgP2FILKc8yj8xYCf2mJY4nHyrCm&#10;SsypOi7/WO7VdVb6obLjYNpxZfvoQ30GYt4SvoH6/BYz3Mg7W9q3zFtA6xXz1njPlOiPTTGXTsxr&#10;dd6Aeadg3isZ8pyLdXw/A9OYIyvJ65hndJSPWZpqhllPKfx02T7Z8syE7Gx+jq770qySobS0/4uZ&#10;3/vFzO7+Yvqqe7+Z2b1/mMH+H3YWj+UuO2+IXnfN1uVjPTZ74ykcPJ55W+RVKd9Qfmbdu5y+i1bO&#10;eaqMZtuzbbl3pOsf9zXX66x7a579Lj3fVfwa+jyhXJmw70Xcq/6jJn3a+JvzaPmnzbxi3KNK7Cvm&#10;lY/ZM6/tmYZ3pf1KDy7z/iuh7ebxn+c4l/JUidyqGryrOU8x845n+ph5D2O2+LHJOHjEvPIHWY0X&#10;T6efU6QZRTX2zlus4ed3mMm2rXwL7RNy7WRGW4vZYh2y73o3X+Dn+Ir8OzLuOZfz5OOl6XtLc33K&#10;MmsxFzNvPGvplGcq+ZlFwyN6r/U5W923zmxG8oDIgZWfWTVNH6803nQwkyjX8rNylaXM3BTW0boP&#10;Wz8ZPWY+P9ByLAzbRL8V67bJVFbpXj2uRqw7/jr/VjnwPO0jT8i80nib5Nbb4mOtq7Wu1xpbmq/3&#10;rhx1jNJ5LeMGfmaxbrik9Z6Vvuv/3Ul13kjm5ZwTs4p5NfduurVh53es7n9r1h4xH2BDugjrfphX&#10;PmfNzRPzur5fab3MxNHaWT4KclDlh27Q3+vY93xrvGLhKL5RP694t4SXWdpuBm1XrOsrS25Qjudd&#10;3CvmHfIu+q/2IN4o8wZ7i+N4V1/TNXvUW886A+ZVz73O0e4qjIHvN7sI9y7sMu8UbY0cqwp/r/xn&#10;V6TzineHzMvM9kyBz2tk+PdNY7By5syr3GmxknpApdP2tp9bn7Jygxf2fjZLD3838/u/w7i/m87u&#10;76Z19zfTuPO7qd/5h62uvMms1TrkT7XpyVXpYz2mr/nHjjr6fGbrZ6aHWFlZ4l1lU5S0NxHyNFfR&#10;9z3vKmNaFbVnEK3zhno9LPPK30zWH71I2v86beb1/bzjjppvZL3N6Lrq8dX31tafMu/4idV2tXdU&#10;4Hwq0sMrL3M5mJlQX9KagVwc+ptchqWfNYhXTD1R1HlfC8TMG/PtZHx72PM3Yl7l9mhOkdV48XJq&#10;Lq94t7eya+bWHpi5HbLdmUs0u8Mcb+Z5i3O7N7+k6G2gl6Szw+c7yn3/3HTpwWoxH6AqLxG9F5kW&#10;GnLczxtz7yly75B1807rHXqdA8+zcsE9817ONvHrz+GDQzMiN1Z5vCX1TtEf6O7j26yN8EkqY4p7&#10;krxHXrc96mjzqOz362f+XGXd714p7fmO6tWvHfzeN/H5OWftCZlXvbwNPLUt1tNt9CLpSFbzReOq&#10;8N45inX941HM6z3M4WOYez17ntVxcuaFVXsqp/XqvjDq5b2OTotey3z3GWlazFm5VKdPpnuD+R7f&#10;mvWPfzLr98gRvspcWM5ZrXfFWWX8q/LV5jlvi/TP25k5aEXKcs7ji64wU0W9vd2tx7HOG8G9VfyX&#10;Q95F2011mMVAiXml9WbRR3OWe9kLhHmLVAl+VClD1zPvQX33OPwz1Hlfk3nzlnnpvQpyB6X76lzU&#10;udm/CmusPLLMmxXzMvO0TvZ3bQE/PJ5Z620uoPV65oV3L1vmrZpis2/qfwHmTbLvI2ZSjvYqWUib&#10;n/zdbDz+3ax99JtZfvCr6dz83vTu/oym+w8z//BfZvDgX6a1+4cp7/zd5Dd+tPnNYtvuBmV7c9Eq&#10;8Pk3Vsl6w5N3FOv6x6XvirsKePey8G62g78d5lUfr/xOb5t5k9bfvIjuzX4HHpvTZt7uDda1B0uZ&#10;VkG2VQNvuXTg7o7r7xXvVsnEzi99bNJzD+xrp/4Aab1lqqL3oXp4mRuofYSYecevSWLmPYzZ4scm&#10;4+AQ88rbGTCvcpul8UrfFe+uoO+2OLbJBOnjaR7cesGeFuc+nNvYfGqqZCiUr0n3/dws3P3SXL3/&#10;0qzsMptsY591CTkj6L0x88be5tPwNPvf+Srzut5eO7+3wBxfSjMqrsC6HybJc6aPV1kmdd6bYhjb&#10;p8n6uYZuZGfdwkf1RXmS76Dn0h/Ivs+IY5l/geesjJfB3fd179+y36+fceUYOTyDqIz2ZOsI7o2Z&#10;d/z9b+I97wmZVxpGnbW9NKTO8k3qluNe9ZbyuGfbo46RzMv7UzOJbIU8zZ57z4p1/b/7Npg3g49T&#10;zJuEdT+sXjVTrS165L6xzHvz4y/NYAOfYOBvltZb4nkvKMuZvt4qvfNFvBbSipNt9T3imSTTqrX+&#10;EI/nk5h5I5hXWVUF1ufq3RXrJtvbjnnFu+rnpX/Sc2+Yecto79Lf3zTzVjRLFd1WJc+ydF03941Z&#10;YeQH2nwFshVmyBq5otkS9LzKf6s+SemTutZqrk6VrBHvsWmt3jPda3t2b/NSrmsuZprmg2TNzqub&#10;ybk5d7qPFOs905kj9xnWO1hZZgOpNB86x3Vf87vz6J3KrfZ9zf7YoSe4g0e6NbhqGrNXTa1/lUxo&#10;9lfxhshH1MKLoOtaurNtpuob5jI13eb5HtwzhcVHZnb/V1sDjoP9v9ua4ziPn3mBubD9u9/Rx8uc&#10;2Ee/mKsf/2pWHv5kBne/sWuy8jVyql7JZWbfhzVanccbVBOf83D+rtV/fe8ufgqeOzFZlE476dej&#10;dN483mZfOT5WZZkJouxTXWelLSsjTXvVRTsLUJ5rvAjq7acK7GfLd6/sO/VAFLm/Z7guZPm/tbfU&#10;n/eMfmj6dW98YerSZ7e/MtXtl6ay/bWt2fs/sKfA87nzhaniJ69ep4dvQz19T9F+npvF21+YOfKY&#10;O3gk6niWy+zVlenJqKLP1/r4vlgneO9XjX3wg31P3jt21HHiex7vrXf6d6A7SGNosg6rcW3Pq49F&#10;PWfKjaT0Hhjl4OLzCL1f9L6ZjI3in3/Xn788fbV59jf1XvBzSFP07yqfZ4qZRBfSffNBYRlP2TZz&#10;w7hXkOtXx6NRv/7MVnfrGfvlJy/1oejeebFyjX9rYC4ke+aDPH2UDZcVkaMfS1w8Qz705UzDXExV&#10;zeU0/ZjcixKFFpxSG9YUH6umgxL3JIJK0r+ZClWaj1WejeLj+XwuLtLHq1m803lyq5hpmod5y6yf&#10;a+gVDXyq0uya9Gv63CllUIlzxbPqXZqcSd/x+8+7fv+c9O+PYOaqera5R6u3dIpc70tkIqiu6PrK&#10;HqIyWHQPybUX6QNmT7GDl6bFfbVOpj1zzNOVjslU2iZTbePDb9nKccxVm7Y8e57V8aTMmw/Wn+rV&#10;VSlzKqs1P2t/9fY67Zf+vA55rHBVCp+4eGKqifbL/WLp/ndm9RE67+PfTJ95K/KrzvRumwRfy+AX&#10;zAzw4MLKNvOKc7UI/5Y5n6uaZcqM1eYyvTlUgz1b9fWqx1f5Vp1N9mjRvxp4Pe08I5iwqrwZW2RT&#10;rKmesJfralyv7Nv4Wvkq+8rDIgeW2apVW27eTJ2/tUE1+bub9Gyqb7OtsnOH0Plgvd7afTNLLsdg&#10;46GZXSefg8fUo6F15aT8Evnz0oWHBaOoFxheESuKGcWP2rNw7xNeP/pIX4d5E7VVZiiyDm6uW7YV&#10;79YC5lXfpGNe/DRoa00Y0zHvprlS6MO8LfNhKmBe8h6UA6F1RKHWM+3B5MxbI/+5wdwjMW9n4bpp&#10;L7Bnxv5AVf3PcFoO3TTd1pxpzd0iH2p+jyzlx3jl6BXDJxvFvHPw7uL+T3ic8Tk/+Im+XnRfcoLr&#10;8FmF3xPFvJrHbOfvWt8zs6pW9+l5RpfkuZK2G/maovdO8j2TMu8oE/x0mLeBj7EJ79ZvPIeJn5km&#10;1eHjvnr5pPvAuz31wS+zXiaLucRenWfeunqv5RWjhtzLPSTMvUexrn/8nebVSe+3+vmYeWNun2Dv&#10;Qrxb8MzLXlmGUmaPZrGIeS+Vllmr0RfV59xdVuaHsqmesa/13NYkvKufHezAyxtP2I/fZ31yk3zn&#10;dXKuVsxlzTcqzfN3LJjp4qy5nG3Du3XLvFfIHBLvpsudIe+KfWPmPZ/cOsl+hfKrpPPK35xmPpFm&#10;8pbwSVZYZ9s+JNYh0nndfCHyqVgHam9Weq71cr2iz57Eaxwz7zt9D49g3oq4AX9tjj63FL2pyq8X&#10;+4p3Vcqnsnl+zQXmqSzCu+gVXI/TrK9T8G7MvOOZ99rH6Fy735jq+hOTmb8H896GiclXQk+RFnck&#10;8y457q2TMyHu9f29bXi3hd+zLuZVdtN7ybxu9pAymcW7/fV9y7riXX3exr8i3tWafBJ2ea2fHfKu&#10;2PcI5kUXS+OhlUZfW3095k2SL5hk3zzL3Aixmpjt/7N35u9xVVe6Jgm2JZWkmudJUmmyBg94xrON&#10;wWBIgHRCAiQkEEh3p7tvdz/3uf/+ue+7d22pJGzJcVmWbdUP6zmah6pT5+x3f9/6lqXOK+9aYb+S&#10;z7Xx7PS38ZiyL+JMulOuNch28N4wM2Re7zEl9qC6A3pG4fBUUc+Nmu6urrur7crvcry51elYIyO6&#10;wf2lrT+EPi97NGWgMqyYZ75uYN3FG2gMsDkaQ/+KuSh/zDbQcLc++H5H21XjVd9NGu8qn1fn3fjg&#10;L4F319Aj1XcXrn+RdS6rU3xCT6l7Ic4jijWq8TonNuSWcdTHrN+5w+sj6OOwRmnoZX6u53UM7h2f&#10;eclMsx9pj84b87XUe0tDndc9NnXe8lDnNSOvf/ljPMnqvPiTg9bLXgFabwutt4nWa9XwLzbZP2jT&#10;Rx169258Ae9SaLwDvtce+Ba8W7dXF223wnNaJWdbnbc1cO1AjxTrh1H2TXpv4tqDjm/0/XLCvBNe&#10;HYNXX4bGXGKN7zq/QPZd6H/By+zM0Rl4d4p5ROYlmF2hHut+sfPceuazXzKr/Tdjabwyr3O516k1&#10;/CDLZAb2nHHEfSjXOgf3rmbvlth3LfSzX861g9/I/dczBTVe1oO1hT3MmzTfpPUmFsqh51r7tV51&#10;3/Q1k+PJfCxy5R6ZnP3gcc43mKHF66DUOUv+0Cb3KvQmZlw4C7GG5tBgXZLuRWq9wcv8Mq7hk5/x&#10;5nqtDmHeqtwwLD10su88M60C+8K8OTNYwvy26JkKs4maA/pJFpiRZZ7akHvReUe13qT5Hpe+m37v&#10;cem8G/ejzqt/c/0+PYroWPo25wY3s2k8oTm8hHkyr/RFyyf6nKv0KdTRes16Vuu1zLRydm8ncC8+&#10;Tuf3kuUT5vey7pd5m2i8Uet9jN6rzrtbr0LLPeh37Nd4o87LHnLwrz7eq/HyfzgjJczcDVxDTxK8&#10;G+r8/aB1Jt51Pa6X5aj5ZlfjfQbz8nqpyLx4030u3aM4TOedJ3MkT963fabqkjKCPaihDxXmdSaM&#10;zFsnN6jGWqOF1928QftX9EmfIbf/FJ4yfWWJeacLjazIa7GzRD7wmMzb47zr0j9sD419xlVmSZfx&#10;OpTsjeW87eopZubFMhy1fvsreteZd3PvT2Huzeqdbw9l3q0Pvw/67gDe7cLLTRjNPSErcO9zMK86&#10;b4d85qCN8/iVeS25fzBPf8BRnxPjMq95ZXGGMf3lQ2+zP1NfVqiXwbzsIXTNquG6swDz9tV78U6o&#10;kVec/zxgj8C1M7xbRrMPzMs+nMzr66qGZ0X2DfzLa22P33mo+6a1xv7jhHkn3uaXwX4n9WcE5jXr&#10;3ZzaNJvF2UTMY8mxT9oh18BZBT2uwTLqIj0OC5SZ7HLvuDpvj73HJbwga1w3Nuj5Xb/BXpn+MvZz&#10;7Xs8U1nJTsO9ce9Vb3MzeJun4N5p9mAT544eJ8x7Mvn1RfYt8vRIqu/mycbNwx8F+CP0BrXpCWHe&#10;RcgI7eixdPYuXmZnEsEwnpv26J74+89J5/VDmLdspgvnix7nJn5RdV+1ITXfafoPzV+Z47yLM4lg&#10;3YbZzPJuP8tVJ8z7LG9zYl69m5sf4OGEe9VmnL063aP/l7WmzJt6LBPzBn9z4F7ZF6aDd5zdG7n3&#10;YfA5d5g/2pJ3hzrvW8G8Q94NOc3yTKgPsiVYV21XnbPL3B7nqXmNG50Tc6SMc4jOW0Crcy6zzFsg&#10;O7Nz/uFzMC8+eHi3opbG9ck+VGs3OwH+VeuFfWXexhrz0snab69fJ7eQmbflRXxl9E3p/2GNMV1g&#10;fl2+nhVq3ay1sD7ixZbT//nybyrBP3NkUU3joct1/N/4G8nWal/4JFu5yfzc21+TR/WXbOvR37LN&#10;Rz+i3zJriJlD/fe/3dF2d/Xd2Me79uDP2Tqvhw08zfqZ1Xdl3Bo9upb7Nm1m8EZtd7eHN/Tx7mi8&#10;nhv6mSPv+rdWeB2ZzeweQoE8lyM9H9CHx2Ve96itCnsJ3rMj96K9cw5ZJT9Hv786rz0VZZjTfn91&#10;3gV03kXyWNV69Svb19tlvWtvb/vql6G6fFx9d5HHd5Fjjzklze1HWZk8qgKzdvN4mQvsuxVg3SJV&#10;1muAzltnz6bBOexrywp7SvLvCPu617Sfcfe/f+LXHDxGk37euEd+Url1vP+bHCn6vtMc0jl8d/Nk&#10;QHiN08syoKff/oQBff1LvL6X6GMIzMv+oXrvuMzr9bfL/mOYDUcGwArXmlWuOWvXnmRrV/Gr8beY&#10;TaHnKN2L5F4zh35pLya9NtbpYZ3haE1R0xb3qxkqN6xZjqP1Ipw0+Z63h6mLiXNlXSofSs9DnM1r&#10;brn97Z6DRXrLvR/ra/Y+FJiX9VJtnDrpzPim//+HMS/abs19e/sjndfMUQYucB7JvXPsrczRT5Lj&#10;vJth72WavKpp/Csz1X4o9d6k9c4P+3rVe/P09FpJbz2u43HrvOv3yep5JBvgcUbXUuudxd9stvOc&#10;/mbWmHJvibKnV63XbGf1XkueqvL6bcC97aHea39vG79Ri7W/7KvOmjzOo729ar4HabCv4nPquqnU&#10;dnd7NWWa3R7eHX13yLqdbfgeHU/WVeN0Vnjs2eBxkgtC5s/R881eZoz+39F+3jyvE5+jyCTXQt/1&#10;4TqvGeDsabCf0aaHV303ZeHLvRXmOzfPsqcO98q8dbK87V82q6HJ+TFTdU5vj+qEHipnuU/N17J8&#10;tZM1+6svxLmj/6d6qbw72yVTDTaqkturrruBR/8CvoXVm19lzh3awLe89cHfOLd/wq8M9z74IVu5&#10;9/2hzLt066swM6ODRqG2W9veZd4WvdyHMW/TPlQeGx8z9d0ivBZ4F+Z1L+G1Z15YtgLLVgL3Rub1&#10;nI6siQ99TOZ1L2FB1kXbDXsKW+zDrNwmY+9aluvGPuw8vdg+zyWqzONX5XysM9dJ7nUNYT2Lffcz&#10;7v73J8w7Yd7xmO9k83Kcv2sPb1zbF7r4Odlr837R2boX+FMOHbC3tcSe1wKs24d1o795fG/zIteN&#10;BXwifXPv2IPs4w9ZZMbvMnMk1q7gIYMv7Mso4zHNk8eW435kvm7k3gnzTvh7PP4uMpOxSI5b0Hd3&#10;mJd+yuB5iNxrf/ss3DtHNmABTvH+Gfdj0UTG4V2/901nvpP+9x/CvPKtzKu+Wz9LoSX5MXVHfc7O&#10;lDS/fg6vjbN4ZV4zmtV65d0J8z69nzfpvDLvBpwg867Tv6jWW9l8iMf5/aG/mV5quFfm9TFX36lS&#10;zg2wwvwiZ/fi2WiS39s+Z3/vQ1iWeiuY9+OQWxWYd8i7bXjXuTRtsolkXbVdr2euwaPHlp5HmNe3&#10;j5pvRlnwaf28zlcuswbIsyZxztQCOWOHMe9cZxsNjX5tfOtd1jApf8m+Xpm3TL6ZzGuWc42ZczWe&#10;fx+H3iZ53swby9V4HeJvNtfQ3BCZ98xcLZuvtLNGb4VezPPUhT1V4/3aiOYb+nhDFhdrl2EmV8xw&#10;homWbpOzdj+rbqK7ko2yeP13mZ5l5wxtwriD238Kmu7gDrnM937Ay/w3OPdHjj+FMp/Z3t3Uv5v0&#10;XTXesw++DfnMbfpNW3C0jKtPIXr0Pwx7NG3e75jRPNR2Yw9vnNNrb1nIZ+axKtsXwDlQIG8unA/c&#10;9478fHgJOq8zBtXry4F7h1pv0FZ5/fPznd1trrsabzi/dnTea9ki605nby6huyS9N2m+6r7WIvpP&#10;/9ITrg8fZlVmJBedW02O+Ty+9Hn9JVQBzi3BuRWL3xkeNx8/Kr22AvfyftB8/Ro0X2s/4+5//8Sv&#10;GSY676QneIye4BnyQ6fp3bVyrW1eq/Qtsi/ax981uML8IXpsB9SiXEr1mEFkdenrtcbVeRdh6AWy&#10;APw5fa7T7neaabVIlsgSvVXuwYbeIq9Z+Eu93zlDVfadpqf3XfKbrVMjdZq37fm1ggdaHzQ1M6wc&#10;x1QTZhyPGd/0x69A76QzemPt6rx59F372/VAyLz2uJtlPkcGUXHo7wr9vHoBx6mTzoxv+v9/CPPK&#10;ujKv2c36nPU1R78zfYZk15inUiAzbQ4f/QzXtWm1Xkr+1fOcqy/uYd9RzVfd97j03fR7j03nvfcH&#10;+OBPaF8xt2eNnFr5d+X2H0Jejx5nZxrN0z8XPc6Re8PjT29+YhLXvPZnVunPb+LtbW+TWQz32t/b&#10;PgcbBs03ep2T3juq+b4KLfeg37Ff2zWbSB0vzp0hq4o9ZLOqwmxVGL6LtmsOb5t5PW0ykMO91XMS&#10;3alItrh7emZq+35Yg6f1+lEdRzjxacw7z/NTGjJvGT5dYh/8UOYlv6rK93R5Lvvn8OiSXeW8ogqs&#10;u8O88K7/v8xblXnZ8+hvse5htlWuthzWFnuZt5rNMduu3h2feVvnmSl9hV7dO1+HmboXPsK//BC+&#10;vYU//xr9u3DvOpruMpru4u2/ZP1b32X9m9Qt344ziQ5i3io8qwehCe/qZQ5+Zs6BwL3sexzGvD5O&#10;9kEHPzP9u/qZ5bSQ2WivxlGdC8Ofm849WdDf6++zn8j3c2QgpDlFcdYImfesf0dnFT2Lef05Fc71&#10;cZm3YxYYj2N5/R7XlvezOfRd51Wbwep+ij3ZJTRd9wyqFvsviXkroad4d0/pady7n3H3vz9h3onO&#10;O9F5X1yrnh7mM8u85hz6OlXfXb7ySXb25hcxd535uu5rddFiu+QhdC5+SnYz3EuNy7zBf8XP9OcM&#10;8IusmPeOrrwsb7Pn5v0o9PmzR28GfY01YqVHfyXaiNlbE+Y92cw6LnOHPl57ecmvSlqv90/zy/UV&#10;OCfLuW85fBBmmc9yz9VvH+/L+lYnzHui78GHMK9eZplX1pKvLN+Wd8McI+bJOp9nvmue1Sq8uwz7&#10;xv5e86wmzPsMnXfIvOsPvsPvCeve/Sb2MqJzLb3/26x89n52usPMlxHmlW13s3Wj/uYMqYJaC/7Z&#10;Bs9VYl6znN9G5tXPPMq8QduFb2Vdr2uW7OvHve8eNd8cpvOOMm+F/bEB/U4yr1kL4frMtdlrdH7Y&#10;e+J82zgLndmdeNWaw+yqlGFV530zrGLFXKvggYZ5O/gw1HkbgwvZLFrvL3O10BuVr5FpNVsJ/uYw&#10;V3fjCowMh+ETqPK1VV7D+uUbzLRrwsxtvOJVXvNmTU93LoTZ0kX81C32UBboFVu791fm5+6t4FmG&#10;ceXcoO2i7w6su3/LlvbVIvN3Pd/NZ95i/q79uwP8zG00iTq8W6O3tE414DLnbZlB3iGXzTKTvI53&#10;uUO2sNqCuoa+uvbmffRo/mbmYLsGrIQa6pOeC+wTpTrqc+Iw5t3do4737NF+JPepi13Wh/Qh2c8b&#10;/+aon8ZzHS8D57V94gX+Lz0EekD0e9TP3kLb+Yg16BPWop9ki8zvdnZZqtDry+NVQNMt7in838zg&#10;tRfQ8vGLj2Fk7AqPXXW0hmz/rMfR/z+wMH+f+05mPMcMEfblOK9Sf3roUX/T94xf4O9vM5fXvTof&#10;Fx+PGmzg6z/HjJfJfN4XZ8G3haNrA/thV5k71yMPigxQ1lHOgSz26FHk7XeKa9np+lboK6mv3wn5&#10;BWFfmH1B/VDmS6nxWnqQY42v7yZW7l4iJ4DqX0brRe9dwjuyTOb76vXfZGvXf71zDQl7jFw30uw1&#10;5447S2aaDKJp5qpOVRfD/3e61EPzxftM5qLZi+ZQTJFHMc3HZujRyVGz+Jbm0IjnyvTNMYNgUm/v&#10;Y5AroemHvm5m8JK96XM9y379PPlABXI4D9szdj0VuJc+d3k3ltlDXGOpIudkWEfrm6R307k08owe&#10;1uRlDW/zfs3ic3vqBa75J5oxX7PHS5/yQeVzL/P6NVHrHXqaXXOxtqkzq6RGD2GZ/NYCOeGzrOWn&#10;0XvP4GM5XaGXl2t0yLgi2yr4nBuL9Jwvsd+3zFwjPse17zjr2HRecpvNrtLnuYQvdOn2N9lZGODC&#10;Jz/SA/ld0Hrnl29l88zHtK93Xt3K/VP3qHhO3HcwP7vKa1bPaZHnw/L126bHdfHyI+5BT4LXuWV+&#10;baqh37kNO5jTepAG+yo+1yHzyHkK7h036dtsbME5W/QhU85M6cE7+lXVd9U1ZcD6UNus4Pl+1rr7&#10;lX38EJ3XfYo5dEb7eVv0W8sie5h3uC9ZGOYMltlTGp956bNl38nMkCnyP5yJeBrmnc7Xwnze1tp7&#10;rLUvhWowV7cu+zKPSA9ziXPIfRT/3jIeNXPBzQJfvv5ZtnHnt9n2ffKp9vGu/PvPMO/K3W/JtNLH&#10;HDOrVsyruvHbOH/XTHHOgzq8O8q8zpuOzEsmOeeF2d19zmHLzKoGa78Svbt5+0/fdObtbMK89HTj&#10;Xa4GXk/Mq5/hcObV37zE3sry9U/D87Z09QnPITo5exY1/BGvmnnde0q5zoHxXrN74Ktej0yYd8K1&#10;B/G5vJtyQX1b1g28ywzIGXgx11Z7cJ1+OzOffulS3PtbIotu4VLMVD4O5lXrXeM+kfbNnsW85noW&#10;evidO/YkLwf2lXtlXmfsOdvo9DzeZph3dsi5s3DvdB4WZt7vhHffXt71uZV5Z3aY1/+VDLNyJ8sz&#10;B6ZAv+S4zBt6gthPdr1cGnJvYt4GukHg3Gfxrvx7wu9fb/r/fxDv+jl51/MhMi+eN86R0MfL+SLz&#10;1lbZJ5F52b8r0oc2390MuVZmWuW4nkXmxeuMxzlHtlXi3kIrcu9x8q6/+7iZdw1P6CAw79fB53zu&#10;8Q/09n4XMmurcF9i3jm8hmZZVfAw+5zY2+trNzAvvX2JedWA1Ht7zqq9BCdcIOuJ3t7Y4zvMtIIf&#10;ZAi591Vw7UG/o01GUWLeFhqfPYZtylzmOG+Gv9/eXdbqenzrZAhU8fmW4V3Z5pWx7bO0redhXhmS&#10;77fXeplsy1HmzQeNF7/rCOOMy7wt+LVEtpyzigLzsj96Zq7KmqHOrKIN/LH4fNXteN26z2nur+fW&#10;HL2bOXo5nZXlrGj7aZdvf8XezHfZ9kffo8l+jzZrj27Sc1/saGab2q7zd51H1CdTaXf+7uPIujz/&#10;MX+NHGb61KzuxVjqugucuz33bzgv1L7DOcH5UNLzkJ4r/kd10qQzpONRnzPj6rwFfABFcmnK9PTK&#10;vKlPNum8wSvP/6nO69vFoc7r637p8oe87h/R0/eYGZpP8Dp+iu+QnFXyzb12mKlWQdPdLfrgncFr&#10;jewV6KH2HInF97Af4nzmMKM5Pb7POO7XeYPPkXMsca996bFOZh7IhHknzHsQ86rvOgdDbbe65MwV&#10;+BD2ncXPac9YZf1+yMg3O9k8KWfCrTBzTJ+xmuuutps03v3H8TTfzqU467dLLpbZWGZk+XvNiV4h&#10;R6DIHn3i3nit3XsdbjLrrs5eawWPUdG+ODyp0/iSTpcWwnyjX8w2ybtS7+0xdwBdl5rKd/EqwcPT&#10;9QnzvuU6d2LeGXJIzCJR852rdJg70c+KaGbjMm8ORpnFaz8PrxSYC1jG41Zl/mf9rF5J9D10vFS1&#10;dfaW9teEed9o7j+MedPnR/t5R5k3rJnhL70CRbTeIuu0gnl9nFPmW82GbCv8zvpZqgsUM4xg3znO&#10;3Xl60U8087LuX2eWy+AujEsv5PJd5rQ8ki3wjQ5nteTNU6XPLgeHyCRqvWXWrq519TSb3Rw0Ol67&#10;RfJc1enUeoNHFb23/95DtDD0UnjBkhvkB+f3toeZzgcx6ZF/LmQRmUeEL0tvlr27VB8mX6Ccryrr&#10;NpzJNMxrkmmC3vUqMqqesa7f4abnYl48EHCJPdYraG9xhpzeZj3N7OFzDS6r2ctn7FmMy7xtzona&#10;wlY2w9pJ5p2rdMOsohl8Qq2FtdCD77lSYM+kwH6nnoGKj617CjBkT63gxufM1P1jdu6jv2YXPv5b&#10;tg3vqs0OmEE0LvOeg5+Tn7lLrmiYv4u+2zBHPGRWmTMemddz1J50s8itLjWgb03mlXereK6L8JrZ&#10;zCFzKXDb0NPM4/kmMq/nRdL9nVP0zzKvvCvnepSB5d063ncZeTZkWL5C5vX1w/kl9wb25boVe9NZ&#10;W+ywL+feCVpHTJh3wrwHMq9+ZhhX3q0ssjYf8m4eXdT3u/Tjmx0lZ67Au6vw7qtkXmf8hgpZ0NHj&#10;LHsvMbfIGUmHMW97gznfZ9mbh3vtrSkvMJuP3rg8+7R5ejummbU3VexnZ+Rc2PddWFfetU7PqgG+&#10;3TrnSf//ciW1fOdVxedZBp6vdrMiGm8Zj+i4zHuGc2wKf90Mfqo5vKmj3Fujv6vC+smSg2Pt494T&#10;dK96G+/LiWmfdZR1I9dGjdf1scyrrqjOq95Y5mMp0zVlK6kl2Sc4R2aBM3xHmTdx7yza70ln3rMf&#10;kmd77y+BefU3298r86r1bjz4JitvPMgKK7eYI3Ilm8W3mVfLondX5vW52GXe4X4DHCP3qvdW0On7&#10;FyPz9vGn9skM1qfagXudZdQMPueYhXvkbIsX9Wm/w7mgIa8K1uk594AeTWcfyLzmUMo0YW1shlPQ&#10;dmUbfNx4gItkVe2w52FselSffw7mjT291/j/PsjW3v9sl3nhXTU9Nd4q7NlAc22h4Y/LvF320dsr&#10;+JvJkpN59QXJu7ligwwrekh5LObo1c2R76Sum8c/r494wSySO3/Izj78LlvHf7D6kLlCZFEt3f8h&#10;69/9PuuQP9Umi0rmTV7mdNzf37vGOW2tW8wsGj1uc26bUb7IWq1FxkqYRYSnXT9zOEf0IAz3ZSLr&#10;Onc6VpfjEj7dHj5d9V2zlvL08DqLyH2QkLc0ZN0a2mTSdu0jS3XU58y4Oq/5G/m2/XvkbnCeB62X&#10;5yzt9RR57efZ/wpZ4Lw9qvMO6GlYv8GM5Cu8fs7fJXPB7DP0YK4JJfYk9a/X2SOwajulX2LEM8Hj&#10;N6rvlvW9c56nOuzxC728QW/n56hT+9rjWpXK+VHWKPu+jffWZ/1PE+adMO9BzGvPrl7mpO+6dtIv&#10;11i5kA3Ok89vP23QV5mvzdxtK84j+jWfU9ONs4TUe5PHefSY+nJf9Ni5hC9nWLJv7O2Nv3OR7KzQ&#10;OzGi9UbfDfuPXAu8Jtdg3VDoa+ZIhNmLXKMaXGesMvdD2fcM3PuLmWb2zlQ9+xXHqTz6d3lpwrxv&#10;OfPvMG/4P12/tIOvudRczCrtwdjMe6q+kp1mrpHcm2OvZY49l8IS2afe4zgfy/R6eazoRRiyb401&#10;VdB7z3LfnDDvG/0YPIt108dlWv3M8tUu78q8Qz/t8ON+LszSsSecqnGuyGN5NKx59u/C/F68xFHr&#10;xa8S5hlNmHfN2S4yL/NdFm+TZXXvz2i9fw262nk0tjZMUGV+5vyAPF74JHqcWeei98q9de8ZvFYr&#10;6LxmaBdDofmqufMcddB61Xlk3wW8zpZ6r35ne3yfxqGv8mP27upjVttd0LNKybtdmMasKvN3Y6bO&#10;rrZrFq5ZT9Zh6+8j//xzMG8ePVpt3sd+/dZvdvKr1HuL7DU6x7AOZ7ToIXDG7rjM28Oj02cf3f1Q&#10;mTdkQrB3OltqZpUW9w16wkvouuZIV9B29RAP0HU32WM5j7febKlV9l6W7v456936U9a9xZG5Q4v3&#10;f8wGD/8+NvOuwtWDm7/LuuSfOH+3Sv+uPv4afbqyd+g15xyInmb1Xc4Fzld18pBHPvS5m8+svpuH&#10;d3eZV7biNRHqzWTeWe7HZnA4d1PmTdwYmBd+PIx5l+XdC3i+2T8poOfPs4Ys4L+RfRv4to6aecMs&#10;YZl3hHv9H1LtZGUNuXfU53wScq0mzDth3oOYdyevaqjvyrvmWg0uvJ9t38CzFfRV5+3GLKkwgyhk&#10;Mn+KBhzzlJO/eZR109svyrrp+zqXR5n3N2H+kayt9mw/8WHMW0bbDZoIfBuyE1knttDU2nhIO1SL&#10;npsq98S5Ojle+JvfnevQ38vcvRJZMDX0k7ec+U76/6eXOei8PM/B18yevdlVZfohq53ll8S8ZA7p&#10;KYBNZuDeWTypar7z8K/sW3LvBfaVe6trnI9D5q1PmPeN5l33KxLbPusY2TYx7s+PiYUT88q99gla&#10;Xs/MdLZnY75jZrg5zuzT2dvLMUeu1UnXeQf36eeFeZfwNw9gDJlXrXcT7tj+EPa4/XvubZ+S43yX&#10;LKurP2PekBsc+jPZo7I3QfYNvCvz4otk3dsgJ7R9Ds8qOqN67y7z3n+tmFd918wqZ++aSxx9q+y1&#10;oGnZp5n8zHJAqiNnWjWqg+oQ5vV1YR5UFc50TtHG7c9DXnOePcbAvGT0Oou1yevF3OXe5q2xmbdP&#10;T8rSFj2TaAUyb8yAaMO8razU6Gc15hyp8ffJ8F25+dvgYd54SKYU+q795cuck4vkUvVus+dyi7r9&#10;Q9a5+/es9+Af2cIH/8k5ujezWY13r677XXaWbLazzODdGKlN3t7EH93Dz9zFC+cM3ibafgNfuznN&#10;NeYu19nf6eBb7oacZrz4wdOceJcZXPREJ50wsBM6r+dHODfgqtj/GplXjTdlharxNod14PN50HP9&#10;nJ8bV+fNsQ8dtN6QaxYzyP2bZV7L/a75HZ2XzOXQzwvP0s+rztt0jjpsq+cm7IHRt+R1wXneDe7f&#10;DfTdVHUev1DovDV+tpUymlMPb9J30/Gwxy+wbWLe8Lpl/aAnaFhFfqcVev5GuNf70YR50fi9NoQi&#10;w5teR2dZjfr5DuKlyefefJ5OeVX27+pnDvouvLt57UF27ib7wTCnZV9tB823w4x0S/btUf2g8ybd&#10;Fa0Xz/ESmq95zlZi1xc9di5/ybX7y6HWG3+/M5B67M87q9dZ36P+5qjzDu+jekjgiZALwNG+rBp7&#10;cVY9aL3qvVTwo3DtY7+uyP7ffG2VWfNoJsVJbvPbz8SuWZKvOfZm6WtW4611V/ZcC7027p/1d1hu&#10;82k45DQzZs5Y9F5OcY2dwo86Bf/KwEX7zJdZR7O2K69yrpL3GZgXHWHCvG9+BsezWDd9PM7EQEeB&#10;n2JO0l7udU6Gay6PkX/hXK5rJa5ZZjmHmaWst0a516w+Mxqsk868fXS0RXhXzlh5QMEKK/f+xCyY&#10;b8O83guP4Yvbvwv6Vx5da471ah72LbBWLOL1reDJSPNmfKxjeV+BEXke5vU689zU4d6Oeu97sbdX&#10;3awFP7xKTfepv0vGGeq8fbTeTvCs3mY9TAZvj3Mt9Gm6dxKZN/Q3yvI7dQiTuoY/ynoO5rXvukY/&#10;pXOKNu98uYd5SzBvFS2uiTeiy5ygPnOCxtV5FzZvZMvn6H9e2AzMO82+qbN558otemJ6Qd9fYO2z&#10;9eAP2ZUnP2TXfv330LPrOde78VWm92DlIZrug5+yhfs/Zb17PwXmbd35e9a689PYzNt0Piylr9mc&#10;LHt4G+SW1TgXaptouUPmDZlVT2Fe5xGZzyw36QPQ817hHA9MyGOddN43lnnRMmYbsE9iXljxn2He&#10;eTzRefrD3ftybZn8gzJvjfcT73o8MuZV130K78q9BV7TE+blscenM5lV9OYz6sveZ9DbHPKZzaui&#10;f1c/s/quvLt1nV6lq7/Nele+jOwL94bZQWi/fbKkksc58uzQ23yUzPvekLmZ/6vGbH/SYczbQMut&#10;o+vqBXS9Evbq2fctobPZ51NB422yfuzRW7m4wT6wOancJ2dKS9mvcrs8lLhocnzb+pt3n2N9zuaR&#10;FBsy7zK9WXv3/16Eec/AuLJuYF64NzAws2ZOU6eowgC/JNwbvc4T5n3bvNyJbZ91tGd3tPZzb+gr&#10;pXc0sq88rLaAxsg63jyrhtc2r2vovSGfnv2UkOXMdT0cT/KsIjKsOu9/nS3cgXMf/gBr/ADz/oUc&#10;52/ICvojmbl/yK7CI1sPvmYf93FWXL0ZtF6ZN886vxCYlzmecK/+5tAXEzzl3CNCnvaVbIa5j/P2&#10;veKtbW/f5Z40ZF78oq1zx+9tbuFnTcybNN7qyk38mJeymRYegSHzquNFjyf8GHyr8XikPPs8rPw8&#10;zMvPqbHnsMycoq27X+Lzp4ekvcU+EN5sWK3BcxNn8d4kq+sWudzOxCaLePUW3prb7DVSZJmVhtUm&#10;R18ftN9XW6E4L+r4AJrwYpzv9Cho5GZ+vTPXzd45U2F2+zLeoEG2dPY9ZgR9H2qdfRZ7bdVoV9l3&#10;WdVncMc85fixZx3D3F1m76Y5vKm/N+q9fw0/e42ftXqHTLYHf8nOPfoB3/R3Ya1W3WQm1Xk4d1hm&#10;dpvd3aHMIe2ZYeU+iHOq8Fw7p6qNx93/UVaaY17w2M8516OwF8e6Si0zZRHEvTp4DG3ezLG85WuN&#10;mg/zwpwZxuOOJt/Az1K3PBfD/guvMa57ztT1Y+5h+DV+TP2i7YwDvm6ueTartxdD1dpLWZW9a+/l&#10;5bBfvRa0/zCntbMd/tep5jlewzD+0vs8/8wuW+LcuPQvWfniF1nr2ldhzpnzzs59/GNmHnbrPfrp&#10;1u5lZt/NLd3IcuQA5NgfsH87ZAHAWWM/fs/zuhjja1K+c5jp62sDr0oLn0RrPVadY5ybOJyhR2Zf&#10;ylg0xyDOGoj59k99+5j7ser8T/Y2y7xtehma5C7oY881uDdSE533NedgNHifoxetNj7lcgfdkqyq&#10;GeY5zrPutn9/pr6e/aq0HGaMF3nt1sjy6OhVlmWvfhk4V233RfXZl/V9HXtSYNwOXp3g12HfconZ&#10;vANm89bInPTa6TU0zEAdXmP1o4U1ivfLMa4Nfu+0vZh4Yc6Q9Xyqspi9y5yjXzLT9xfMOfrFXINZ&#10;v+3sNHWG7KMp9nqnqRlyf3PVWGfQEFNN8bY1PSz5OTesWTKU5kZqnretCWO/zMegxWNP4UebKpjV&#10;3Q4zFk8xq+oMM5lnqgP2f5ndNbw2znp95F55lFXAW1Hsrg9z07e5j5/n/vMePrxL6BL68OM9qcl1&#10;3DWY13PXYVXKfqsqa5W4dhtZv7GGK60wT5F62xjydft/RrMxn/Z2ev5cX5gZW+NapT9QPa3Mei3m&#10;pww9g8k7OHI097WA19QKc6/QFXeOrOlDPzBrQL9unszQHNrFFOu+0/W17BR+lVOFfjZVweOMt75E&#10;nk8Zb32BPZhZ+n2nuZbNc8xbeBuczaWvvxiqFzSrcXXiY51VBPMu3v0x1NJd+3rliO/ReCOL6As9&#10;e+eP2eXH32cXP0CDgwH0DPnaqrNuU/v09WjVQ+Ff9J4S1vFxLR/W7/gWAyPzeiwx06+2eR/uoF8S&#10;jl6it9daHNYC2UH208qfVsevI1vZnCln6IY5us7SDYUv9VysJkc/Fr8mfn0H7S7MDMSzrH5rzq7V&#10;hbUX8a4uM0d0mVzpRXzXHZjQNaA6UOjX1b/M2+PeH4/++0dfG8l/qv7IPhCsNNuBg8jh6vG4rlz9&#10;jDzdX5Nlzj4ETOP/GWaXeg0ll9raYV54NzHvDvcO+bfN1+uD7mzcyjrMzzXbugojF+n5do+9NHAW&#10;zPvZCpm95mKZidli77LeW8sWA/N6fsWKXCvvvjzmDT8bbtbfLPNu6F249cfgxattcZ7sZ164V+bt&#10;wLtdSm6XeTt4neXdBj3HXrvUBtV3x35Ox2VeWDYyL368HeblXPV6OSw/7tslNIsK+3/ycQntdRoN&#10;t9Vbzpq9QVbvwLv0KJnNMW+/R5VrHtfCd2Y72akyWk8T7mXvx/2MFfLFzt0nR5ue6yUe296tb0NP&#10;xPoH7F9QMu9Zrid1HssSa+Xi+l2yyeIe2ax7BTCvfujimOvNsR/75/j9dXITLe9JgXuHa4zEvYl3&#10;5Vn3aiuJeTnX3wTmdZ3kXpf/o/37Mq+zqVzPeR+cMO/RrmnHXi+Pwbs+t/JusbWc5fUu47PUx64f&#10;c5o10btldCw8XFWu9eY79tjDWjCjCuZNfuaXxa4v+nOOm3mdiVlwxhHrxRl46IzcyyxfmfcdmPdd&#10;ePcUHHWaOkNNoRVa0+RZTON1SrzrccK8L5NfX+RnPYV5mc98yjmLMG/uGJjXnHR7CuwxKOOVqy3B&#10;vStw7+pF9q7f22Ve7j8NSm0hzBThGDJXJ8x7rFz/NM4d/Zh76N5zG64zXoB5ozaS/Mwc4eHRqjvb&#10;Ocz3hWdY96kDy8fzrP+s6cqAPCs8zly75r3fs+c5r/cZ/TfnHugJZ97Ne99k7334XXbh4TcwE/2P&#10;Z+EbmNf5tCXWsc/FvEGzQhcOzAtLbcARw6ygRXTfWOT2wr2Rec2UejnMu0AO84J9uvC6uVRWH1/1&#10;Ap5VObtvxhY9rJ6Hah+JeT2+Dcw714WD4E/3ERLz6lkt4j+t8j/uzWpm/etMJmYQh77GpPeyT1Ed&#10;qfbm3awF5zY8F9bi3mF++TYaoNreLeYNsYdBD/jlD7/NNm/iPWM/wbzMEuzbpZ8z5CgP9d2g8d7b&#10;ZV613mfpu+nju/ouvoRhhnPKbQ4/j5+xgU9/CxaTdwfvf8V6jZlE5z/lvEsa78dovXE2c5sZRZ1Q&#10;9PGet9hngXeb9B2r75rvm3p49TGPy101enVi8dwknX6oR6j5juq9oVeW10/QfYeab5i7w8dSDnHK&#10;Zkp9rO5nqOFbBfb5/HvlNb8vfI55C0XmtFkF1rzhmkdWsxpwrkmWRkdfMutenvM6/LpA3/P2g2+z&#10;q09+xIv+9+z8p/+Rnf0I/8fH/5ad++Tfsq2PfszOw7xr97/NylvkgbFWrqL5l9bRXHjNz6tTw7tB&#10;630d5nsdwr1pptEo+7qnHu5VXCeSdlsN9xX5IOq8ccYAuZojX/PUt49Z5w3+DM6FOvn7gXn5P4rd&#10;c8HPPm9mNww06ed9jbl3TOZ1XZNnjVO0d7BDryo/L0cvg/6fXGuba/vd6NfBJ7yIprp4LTEv/bt4&#10;iV+UVV/W9x038zbxPOuNNgdL9s3Zj1ldyk6hkbyL3huYF73wFNrhaXTZUwW030Idjoo1yrzp7aT1&#10;Jg03x/dZ+7Vedd/0NZPjy3gsfs6877J3cZrncaq8wFzTyAbuBbon+Cp03jl7LvGhujeW9F57DGRf&#10;s+T02KV7UTze4H1mX4RirRWY9+lar569100Xfdv+nlG+fdrbYS+de6/rC9caruNcuz0vc7ivflCN&#10;zjpKXzeae1XA0+Me5ywZffoY1DlmKJnXWStzMG/gXjTeUa1Xvdd603Ve9d1UkSWGOm/Qyf6cbZMr&#10;5HpXfefcva+Yf0eOMwyl/lOAeeus363RNXz0a0ad18fa9bo+aHuAS6z3quhGDZjCvF7Zc2+p8ybm&#10;pb/2QJ036b3xOKrxtv0+Snbu05+5yHwZZ8wskaHl7+uh9Xa377Hfwj4Z594e3jXnGB6MXuYj7sc9&#10;ZP19OF8drPPO0Xuq16WPrq3Gu4oHTN4t44fQo+1+k57NNv2+Tcrr5i7z6nO2uE7CLzW0O6u7zZ4F&#10;Hugic5vn+vLM++Qv83iiCQyuf5ldIu/7/c9+zO59+a/Zxfv0gvP6nq7imaNXpUf+4KqMu8O5iXfT&#10;cXzmXSZ/XObdZtb0+t1vgz5RRd8NGu+FT4OvWU+zzNtyJi/+AH0EbXwB+ty7nJctmM3HTfZL/Z8V&#10;zt+ae6ljPmfjMm9i3Z0jf88o99Z4vfmYez21p9Wj90a/JqxrSx16lHpZobGUVbpnswa9CW16EXr0&#10;c/fo514l62ztup4A+vEuPckG18jUvvd1dhHv8nmy7S589l/Z5uN/zbY/+ffs3JPIvOq8a/Rjl9nv&#10;aIT+6EehN7pCFlwRjVxfc9B6X4f5Xoc9f1yzfAx93CyvD6N+56f34cC9si/1VM4d5eBjZt5m2P+I&#10;OnaH3DG9Vl4TzC2bMO9rzLrJU/kSmNe9rhK5nnnW8jNcm2fQePX9uOfpvXLRGen24cK7S9e+pFeX&#10;3Cp8zW2yql4Wu77ozzlu5m2T0dhkNkGY0wj3lpw1w37u/LBv7nS5iy+WrGe8zafRck/l0X7na1Q1&#10;+9VcdY/OO2Hel8Gt4/yMnzPvaTTeM+j20+j3s+Y56m3eYd6jvz7k8F+YHyf77mi+3XV6zc/i1drg&#10;XuT9KF6/414szBvWb3r1WK9NmPdYuf5pnDv6Mf2kaW0R1nDD9dvzMu9OrnPQR+zhQKtDz018O4fO&#10;Yc2jeeS5ptsbHL5n+PVhHhv+P/36U+VFrlF4ndnfmaVXw/vCSWfe88wt2sDfvI2v8epj+PcuDIO+&#10;N9e1b9qesEOYlzWjWpVr3jzMUGD9W1YzxGNcZ1ZRn/kvsdRfyfKFR18m83bMB4Z7ly49ZmboJ+TK&#10;Mo+I36FW2eD+nnzMo8fEu28D8+rFrcOtC6xjVofMa2ZV3Qxhs5rZsw4+5TCjyP3CG3CvFbVe2bYB&#10;t/icN9yrOHsP7e4Weu7tLLfIcXAPzqEP9trv8bb+kF188o/sxhf/k936l//Nbnz+D/ZLviGL4Vb2&#10;zjz7SXU8zmdvhZ5d+3ZD2XcbKjEv2c2H9PMmbdfjrr4bs5udw7t86xuyoPHlk8U2uPF7cpmfkDuu&#10;9gjXwryhfzdovLus23ZOM37mtnsxwc98J+i78q6ziIrs76jxhl7Iw5jpkM8nb8RuT4C9AcO+AHTf&#10;kCsa+gNiDtxe3RevCtlPVpq5s/+oRu/z5nU2/v3uT9GHRm/uO/kB99HNOIeIa2HQ+jZvZwt4H3yN&#10;uKe1hEYv5y6ab+0al8wa+xwuPv4xu/D4p6DxrtCTvf7ob9nmRz8x2+yH4G1W561sfxSysJvkwZnN&#10;Xd+6R+Ykc4zxhoRrwBug86b9g7SnkO5PSfdNbKu++zT+fROYN3A8+31dmRcvlL53df48+78Tnffo&#10;17Vj+ZvHZN7oX0ffZY9jqkpuTmmAVrkZrs2rV8nSx8+1zL1i+Ro9sjIv3mbzqcyqMp/5RVn1ZX3f&#10;cTNvmgsSj+wpMh/EmY11c+lXLuJ3xjvIXBDnYk6Rf2Rfr1rvu/PM+YV99T0n73PyPwcPNB9PvaUz&#10;aMS5Yc1yHK2JvjsO4+7/3t3HPPXznlHjxdc8g3YfmBfe3WFetLGxXrtp3+qAo8wbuBcfVuBeNN/A&#10;vn4Pnuca2ZDOmq7DOvr0Yv9N5N6WPr2wp/o0vdf+Xpn4zc8+fp3/h1G+ferb8FDMPI25p2XWi2Hu&#10;R8jcZJ0ZGDj1Kf78OK9PORQ5K6zhCpwLBb7HPlJZa541Vvy4PIwmjP5hnlIt5JCga6BteN4U8Huq&#10;RZ0ucZ2CfWfry/i78DKg96rlqvVGn3PUe9V8rbdF5429vNErGrOAYj/kObSyNfKs9Dhf/QSm+YB5&#10;qfg/82RcFO3bZI2+W2ij9CqmXJ6QITFk3oLMS+1qvfom72Q9NMMe+c3qrnqOI/emnt7Ddd6k7baG&#10;Pb/qdUEbRuNVr9Oj2ueovrt8CZ0XP3MPfVemq7HfksfTp/9TH6jcO8q7bwPzFsgQaqDRLsIza2i8&#10;azd+E+YwyLtt5sl06cs1rznO5R0yL1rmLvNG3tXn29xAF6cXe3bhOnsXvI1PeOnG7+Ah9D+8rvLu&#10;JXyv5+Cgy0/+PXvv8d+yKx//EDSD07VNcrAvhnXVMrOgQ5Exldh3lHtfBvMu3/xjtnj9d8GLV9t6&#10;nFU2PmSPBca98IS+3U9C/66eZs+bFrzbYj6v2VUt5lSFPma8DPa12cMbc8y4LnH+eq0aV+cdn3n5&#10;m/y7qF3evbbjv55q4LdrwzD42i192cGLDnvKvoML96j7sS4+4DVBT7t9BXgB9EQ478P5mvby2fus&#10;vqNefiEwL/OR4d0F9yzsySb3zp7ebZ7rdeZAVWFedV6Zt8VeU4tegsYI93pNHvfxO+rvT/utz2Lf&#10;5GH2uMO9+M0OZd2k9R7zmsNcdvc61P7t62hzLyzb6yPvMrN7wrxHv64da908JvPqbXNvQ5/mDGv4&#10;udYG9/Cr3CMfZVu3PmdvNOY+DGDexat4mfE3O4s3MC+ziF4Wu77ozzlu5jUj1Uz6MvuSVVnX+b5k&#10;QbeZndrdYC8SLc5ezEJHfRB+qfXRDDuw79DrPGHe18if/XPmnSqh8QZfM8w57HlMzJt7BcybZsqE&#10;uTLB5xy9zil7t0S2eIk1q169Cr2aNTQ+r+c7WsWEeY+V65/KuegP6eOBceXcwLp7eTdm5f6cc0c5&#10;eIdpYeTIuqwDuX6XWY/It000jBZ+vTZ9mx1nxLLW67POWyC7aIG5OYPzZAmz5jfT1OzCHBkv0cO/&#10;gs5rltXJZt6th7Dv3W8C89rXe/ERc4xufB4YwV7OXd6VfZ/CvOwnuNeQ5/nNh5me9vXSH8nrssIa&#10;vMt6WI+xflm515xcdV612TA7SI/ykGcj3z7dz/ws5u2iNfVCPQx83SZzSX23yozRihw+ZN4yeyOB&#10;cdkrUd/xbde+R72+Hv/nH+xtLtJL2USfXbr8Mbz7eajQw4tG1WGtK++q9bTpudUfE7MQ3AdknxB9&#10;uA4vq+826cGWd81mbl4gL/Pq79Fj/4q+94/s4mf/TY/n/+B3/a9s7dG/k/+N3/UxPZ8f/Jhd//z/&#10;oLd+m0138UHLygNmuJp/ROlBln3l3n+GeZO2m/ZmZGT13XV6d82tWr39NT1o/wKvPcFf+xFao5qj&#10;PuZPMj3N5jObVdVh76ZtXzn6bkve5f8z40wuLMGT9qy7Fqxy9JpT4hwJWde8Pc7zNsq8u1pv7A9I&#10;r6e9/QH2+EYPi3t5s/1r4bH08ZxfpF+WMlfZ8vGdapsXhXZHdnLt7H16q58wo+r3ZHZ/xWv3C/zt&#10;eNzVccg0U9NdwL/cZXaT+rd+b9e3ehlb9O5Vtj7J6jzfg5tfZxsPv2duN2z76KfMud7mvG98SHbV&#10;kHnX2Bezn7eGR7zB67bNa7jDa7nNXlZz6y49DfYY0Tc/5uN31N8f9r54rsP+F/eVnb2v4bUheIi4&#10;rgX2HWq9O7wb8iN2e353Pp541+NrwLx6tfV0OI+7zb5XmT0/mTfy0Pqkn/cAHWYsXn0ZP3dM5p0m&#10;n3mqtk5GHWyGh0XvjXte+qCCxst1YYCv2bm67n31L7H/NZy967XhRVn1ZX3fsTMva0W9gnFPn+sD&#10;zFFjD1n2bYS5Ffhn1ALov5R/PV9m6SOZqZqXSs8vGVcx58qsq1gh55keYHOD1RunhzXD0cqN1ETn&#10;3a/VjvP+z5l3utyjvxHdC6/n/A7zroc9olfBvPNtdF213WEl1o1H/M6+/mGVYneT67a5LOi++FZ3&#10;enD06XGP+bne6/1X/Xei8x7lY5DY9llH/bH7q8THYrHuhEsOKj1zVhltqqJ2p7ZPnmxjA30KvnE2&#10;Tt9iD3Ph0odoTtRl9D561qwV2HfxHJkNrP+duareq8crZFhyvuc47z33E/smr3PSfd90nXfv3Jfv&#10;QyZQZAk0nMASZt9S+ETX736dbeJf3KLs8anRu5fmrOw/Jj+m68ISWm/Q392XoNR63I+osP7t4DHu&#10;yL1WYN6oywbmRXM6rJ93VNcd1XfTnJnUu9v2fOBaIMPEPZO4lpVhAtuynk3eRb2MrnNd+x71+nr8&#10;n38w86pVttBnB5c/ydaHzNtkne7sGj3N8m53c8i8PD7PZF55EA1UNryIv/UivZyXPvvP7NKv/zsw&#10;79bHkXdXHvxrdvnL/5dd+eL/Mrvmp+zmb/8326YHdLp3Pcv1rmYz3SvwLrOwdrj35TPvGrO2zKzS&#10;z1xaexCYt+NsC+ZuuG+yn3mdV+X/1jTXm8fKrGs94cnLHGe7oKtyruT/P3vn3ddWerXrvJlxo6kB&#10;oorewca49949nhZPpveamZwkb875/Ptc19p6hGBsNEEmAps/1m8LBAKEtPdzPfe97jXGNaZNZnsV&#10;zJu4t5l55V1r6epfgm9lXMv8ufOPvsk22K9avvYczkWfj8p9zOaNxfqW2R8TrGlH0MJHTz+DW5+G&#10;b30I5p1jf0L9ft3cqifsZ9z/Me/pffQT3PtdtvaAmcqcH0rLd7OB1XtZ1b0EmHcc7dg5x6N4OTwf&#10;O6e73edvr78/9Tm4D/Yi7k19M79jXng35hg18+2Lbnd4zTFCH4N+OHPN7N/W46Fm0Ifed8i8+1zj&#10;lZnbZN638TKby94zsoo+eSVbOM8Mu6vou3iavW7OMDvdc4LZdXo9ouRe98IOmTff62LPK3ro7JFj&#10;3VimX6g8RfYfmc5jyxdYT5KhQM6uuUPlCf0TzjwnFxVv4CHztsOor/p7f8+8XRXymqOXF77E1yxj&#10;mnUgE/w3mFf/cgGPgHsleppl303uJV/X/mJ+F70aJeZG69GRXZx5o3cx9N5D5u0Y27+MddPn9Q1u&#10;qToDq7OE1tKCeeXbap1v1RJGnTtDj+g481+tuN30sZ+rWfj55OH5M2i96L4TXPvN83G+ZXGM7FJe&#10;U3r533Tmdcbp6l16eunnm8HHukhv7+n7fMz61tlA21k3fdzMvK4RZV495oW6Hp9r8VwbWAc3uJf+&#10;3lrkKtd13lfAvM4k0j+tV1cvQZEMHdlFza5Zy5V383lnm9k/5YOQt8PzujnPK3ki8n0ifa/ha4Xl&#10;ZtjDX7yc67z6vH1O3OvS+2weWWHSXHPyxdDuT4ydQUtkH2mB/Qi0v/nLf8lOMYfG3N5L7/4C9/wt&#10;W0PfXXv0G3ru37Nl9N2lh//IFh/+M68H/yc7+fR/s+UHv2brj3/Lzr7zGxz1TvanwdPZcfTe/rV3&#10;sjWYyTm9aofWFDpimtXbytu8RD5V6MLow8t3vsFX/SNc/S0+67x3Vy+z2m4VzXEoilwlOGxo5W6U&#10;Wd4TMb/qXmjXzlkqz6BBc84pwrrhYdbH3GDbfBZzmsvcirmCleq8JDNtr2Gyq4fm8/6vATNQWCsV&#10;2a/tw7PUy8wY8wd6eY3qYenj/ZJ6Akr4I8yDOjJ6Ieuil1qmH2cNOs8cbbPmTj/4Lvzk9uCv8v/y&#10;Y8v71u/jP777FevW99Bs1G3ewatIbaR6Fr169uvpZR7m/6WeP3rm/Xp9EH3Spx7+FLw7e4t+XjTf&#10;Zp13vq7zVtHPnUU2ElovM5/on0/n49o6M5zxE8hc+inky/z9SB8zr2X3m1o9v52+P2nuLzs29/gm&#10;nVcWjmKfaS/3mP/IY7sm8nznc51noeBlYM2kznu8Mn3obZYr93O1YN4i/nTXL2ZTOYfRo+vjfnjM&#10;/JKuUTLdp9lvpu/HLP+ly3o/0G85L+p7mQ7mRedF41XnzavznuakE4+eZT+OPcxxfNc1atReDP6O&#10;2plH4SHb6/m87tnnlffQRYYM7OvaR3+O/V36dZzbmPJO8lmO+UzHIrmBPXDMMfKz3yIv6U/Mxvlz&#10;n/nO9pGiA5MbfMTsYGbEHqdOFMbQeq1x9N7xfeQLftX8+d95vF585j34zLvIwD5Ovtgx6njBuVE8&#10;1/ia81kG6KzOcKn38vp+StXpc4NZoDFTm95L3+slZmbJvmVyCPU8O3Pdsocl5k9GNgu6r8cO77f+&#10;ketTp78mz7CBK/U5OruE5yzxasw/pu8tZkK95Lj990/fm46uuVMV4N/CxFnypiz8ea4/Wef1s84b&#10;NJeFHJ1R1u8xb4Z1lLNtXE+1U/Nqvq7D1B84l+W+NvfnyCPAs+LejuxrlrMe/y5KzbeAz77EdfGg&#10;67zO47VelAv0Iu9o8o/qIbWiR1rtVN2Wyj3lubc8NF73QeuVeLj5aPazebjDzEDV25xmFXk9Nju3&#10;lc5rD2bkVJnNzDVvmjJ3MrKweLx2+aXT6+vWP39n5rWfU7/4LNlEM3hcF1nfJBb2Peh7uhoZVTdi&#10;DmuVjCrzi9VC1f7k3VUze+9/nZ17/H124elPf4B5/5GtPcHr3MS8zrh4e/hsE/PiiYV5o2Tey3+c&#10;edOso6VbX2cr+m3h3oXrn2cTZC0Nk1HVYF57S81UokbW7C3lyN8m75rnrad5CF3X/t1Xybwpi17/&#10;aPIONGf19ZOTbA3MrOdrI3rCBvHEDZKdPAgL5rl8rqdcW5FXhQ+/FH4W5lvzP5NL9R7PXfkrvosv&#10;gmfPkJt89jF91FS7zDtGVs3vmfd9/M3M59XLzH5FO8yb95By/YW7kp/C864Z037c+jXfnre83cd/&#10;Geumzzfrv84zCu6ta8ChA3d43REzHYN50QQ4DuH78Hqnznuc2X3qiIezivYx97Zk3rxf14yqtE5X&#10;q1LDL7GfXyKL3ix+8y5m4VtzHsz0N6u5Rs/HIfPufH5pl3kHZpybsMrcOPupp7OjeGljxhH8K+9G&#10;hhJse1y+DcaFdUu1qB6Oh97m9tj4hcxLTtiJEvsK7DkcNOYt1pm3xJ65+fuez12D6E+L2b3BvM6g&#10;hKHguO1MdvjxVq/3JvPmz1nOvJvcG2tm180vqfR8ysdqTuaNpizRPuaoyLiybjFySGEmvk6Gtp8w&#10;52x7CtFg4V177cbIVM21wLzvsx3e9XsbzIterC8g97JtMm+BfRT3esy06ibHLff5k2fFHKM81znv&#10;990t+/aQ7dfHea8IQzszLzzU/CxnmQ6i//RP5qX3rKw+GYU2FHql+V2sVagC9xf52vIU59OpNdaP&#10;q1HlCTz/rK97fT+whj6Ob7OH/KnlWx/DCl8G77bDvKNrstKV8Cr7+Oq3DfZFR0i867GZddNtfe2+&#10;Ltx/ci7guFovjOb1OOakohXt1M8rt/i19v5ObpDJbAaP34uOqX78pjOv7zH7o2fJ48yZ972sb+Za&#10;Vpi9ge/3FlrhXeYM4VGnSov3suLCvWDIYEn6NVfv/YAm+xPe1Z+zkw9/YQ7r3xr1Mp1XzXf18T/x&#10;vtLriw/27NNf6a/9MOuauJwdG+M9vvqUxzXz6JsG9/4nzLtAJrOcu0Ze8Ar95nNXP4F3P8h1Svb/&#10;k747XOdc+3bt363BuvKuPd75ngpZZuy1DPDa8zUY/RTuwSR9l9ds9Mmwd19tqlbMFDm/vBdSX7gs&#10;F1ov79PQNYNl9T7Y534OLdfZteyvUd0T53h/0qeL5l5CZx8kW0sdY8IM1Ssf4jH+CM/49/xPfsBr&#10;7P7Dz+E3PvWQ/w8fq5/bc6sW7u2kp/v16ukjZz5s0naTxrvtiP4bWV88l3oZ7eVTD567/JxZRex1&#10;tcm8k/SS6KlV703c6/Pjc2O1en47fX9i25cdK6nXF55MGVdJ741jp5nXtVBiXtZG+pt8ndsjZo7j&#10;IfPuY95Vf27BvHKt62AZN7zqrGFcx6j1Wum8aA//BP7lKXoaohqabtJ2X3bsrObbaZ23UJ+Tns9g&#10;3NR8PR+kdU2z3ps03zSjbqju81EHrrBeK4wtZSfonzsCz/65F22XHNUTUWRfMUckqlijxxfetZh/&#10;dFi7fw56K6NbdF613hMwbxcabze+5v3OvAXmyfg7FkeY38t8rBLv7XJwL/tZ6L39+OwHuJ4OuH5h&#10;PV71HI+3xz4Ge/cTkx0et7Juej6SvpuYNn0+13brOtFLeNfvUUvqR6vNeZc1Htqt2lPP2Hpkixam&#10;mF/DGq8cvkp6LtFdnBcix4QWQ5+dH1uuU9X0XLPmTETeKl/XTpnlO4nXeZQM4UH7glnv5tlZrnfR&#10;Wtg38XWUZviab9XNHN/ked4t66bv6zTzNuu7u7k9fxlPJHsH+i6dv+kc3gprKtnX3t1N1sXzY85h&#10;3feTsnrKrPmbdUfn4ow5wyh0W/J1WzCv/Ud55lV+VCu2P9j3tnO62+WXTq+vW//8nXVe95PM452l&#10;V8seTnOsKou3g3fNXi7Oy734fk+SY3T2/cg6Pv/Or9k5/MhmMG9Q5jGvP/4V1rVaM+/yI3n3/0SO&#10;1ekn9Pw+/Rv+20+it/boKP3dK4/hsu9iJlHi3px583lDrbzN4beH307eh+3oM6+d+4D+0cf8Dbxe&#10;YLPIrFLbNfuMbOacd/Ez493Tv2ffrjnU5lnrH9FH0mDe0Brr+/y7Zd46776MefUt97Jn1Vv3Lsu8&#10;rqP64O4+PNbj7N3U0OSnL+JFv/4cT/Ln2cbjb7MLz34iE4x+WtjW3lp51j2JnHHxGpsrRQ9+28zL&#10;c9hgXjNbYV77oe3ht5e/Xea1l2TqFHmC27g39gN4blq/5nfWYfb6+1/Guo3P4w/a7PnNs662+J33&#10;GfM6n7fK72yWRRcZjofMe8CZl2yb8Dfry8SnJudW2PMe4vo7unCO2UPkMdu7H/26T+Kof3mazzmj&#10;bNPPfMi8LzqXtMu8MdMI7h2h59caYsZRecIcmfm6n3AqPIUnmJcj5x4vMO+oj3m/8PDRHjKtDpm3&#10;reegmXlPFPE143Huwtfcjd7eg998vzNv8G6deZ0tUxxdDO6NfS72uwruedEjVaLPV5YZsIeFNbkZ&#10;pYfM+2LOTVzrMbGux8hy3Xa9Vr/dqVxL7lTV+sxPM2FH8alGzi6+Q/U6dTvZRw1P/rWCdek5kX2t&#10;dnjX750h00rmVRO057M548i9b/uc+tVYuWZ4HdFH3wP3OrvLPvfErrs9HnTm3bj/aTZ78Sn5YVeC&#10;edWtKvoweZ8V1G14DvO9zxczb4W1vjNX1P7tp/S1ZI6Q/3ezNFoxb/76YH8EbXgMbTdmssReC/mw&#10;9bzduG7tkl9edM3bX5/bmXndT5jmfWQe5zTeNfu23hq/nh2ZuJkdn7mbFZaZR3P2o2zmBj2g6rLv&#10;/Ctbe4w3mQqt9jEe5XotP6ZHlzr96Jco+dfc5lX6elfqfb329q7yvfqavc9e3rNP0CDxFOiXPkam&#10;cHH5EbN8ma17g1m8+JMX0SQbzMvHrZhXH/MKuWrWLP7eEfzM+Swi9Fzn64SH2UxmPALsmegXyM8f&#10;+bnEPGpZ1/Nbvidnhjd7Nex3qcnG/mi8Xjb13SH6blO1+v/rY254mvWO4nEOvzP7rR7/PLyeHRk7&#10;S08u83MXmVMNl9uXNn3lOTnWH7Ov8D2aOvp6vVYfwLX1WoZzF+/8mC3c+SFbuP1DNn/r+611G/38&#10;7o/xueV7P9Nv+3Pjtl9f3XgOw6Lfut6tH72d15PIcHZWkR7HSY55tjPrYs7Bzu5dvf6Xtpl3ltzA&#10;nbi31fPb6fsbbGs/8gsqZbrGfXX+7W/Sfpuvr5247fonXp+8TtV4nc9rlrveuB5nceiDjUJDYE1l&#10;D0+5qTrdz/bG//w/oPM6W8U+3i7259V4R+idmD99Mzt5iRnc5HLou5mgt1//hvuE7ms5j9t5vHnf&#10;bM679vRur9RX26njftF5E/sW2OPc7CH2nLDzmqeEttvv9YT9h9Hli1HD3B7kc/Zc+z+LXrryFDw2&#10;QV/vePY2rPtWF32/J3avbx6ycv7c9aDzdtvPy97BCXjXmcjdZXp8ydU2o3a/M28J3i2NpELrreu9&#10;sm/q5Y9Z66PovvT39qP5RnZDXe/txDXnYP/MrT7mnXg2tBPXknBv3jt4NZhEHa4xj7WeJ5P32LFm&#10;ra9Rx4JryVp+wf3e15gxwteblbLbMs/H3k9/p2Fm58QauM5KaoSRhWaPGdlW5oK7l+L1RL3X89Ju&#10;WTd9X6eZt3nui7fnojb7e/N+3+/wQH+XpYznmRvfw0h5nXuCP/U6fZRkTxXh1QL/a/sPvQaYWeX5&#10;P3w+ofFuz3UgM7nOvAX0f6tMr5Fedvcz3PNoxbzR/8sslPj/4VMdJL97gN/B/92r4JdOr69b//yd&#10;mVcNc5Y5RXMX8LDR62zf1glZd+lxNnzmeTZzjUzue3hi4VO9ymuP/g7T/I36NVt8QD4veVR6lZcf&#10;/St4d+UPMO/ak3/GY5xCGz5LtrPMexaOm0W3PDqCD3/xYWiScze+bGi9iXn/SI7V4o0v0D/Jfr78&#10;18hnrq49zgZW7N3l9WLmMPN21HdlXs8TeS4z83LoD7dHvIKWuuW8FbybZ1aFL6C+PzLY5GdOvOux&#10;1f+kQLZzgRlYpZpZaZvZTHJGsK/nq9PMBFJXwa+8dOtTNOuv0XK/z848VcPFU06tkIe8xHzsRXzc&#10;87fxcLMfYPn/Wrr7U7Cv/Ott2XbtoXsQv7XNvDV+t3F7BdgjyZkXBuZ3nuJcbN7Nq9B5Zd7pdeYo&#10;bdN71cZbPb+dvv9FnNv8uSLnvRJ7pdGXzWvJ+yLjlX1A9d9OX/+3MC8arzMLzHIvc33LdcFD5t3X&#10;XN2CeSNnFn03379YyqrMkp05eS07dflRduE2Xh54d5JeEJm3Ru++vDtBLpRzeOXeQ+bd+RzUYF2u&#10;G3H7P2Te4iRZzvSt6XmTe2O276JZz8wPXOAx2aMo0Ivdx/5TD/31J0qT6Lzj2RG49+3unNUO+XX3&#10;7L+debtg3p7KOGv51GeI1wWu3K8ZVpu8q7859zir9xaiFiNbOubO2MswZo+vem997iav1U5ff/b7&#10;z5cB8/7aXBNu1n31Pe+UX5W+z69Tf5NLJuATOXP2LNrTOTKH0PKm8fG5vopeO9ZWaV6ma9Qaay/X&#10;Xw0W5v7Ewx53y7rp+8z1lXnt//R3NNssn92ae5xdg+V5reyVcO3oT9zrNQXuTey62+NBZ96Nh19m&#10;a7f/ms1cJOcVT7K5sn3otQWYM18H7sy8ZnOr80Z2N0dn6wzMsa/iXFhmwrZiXucb+brSE+1rVYbO&#10;51zZQ9m+Ztfp9XXrn78z8/p+naOXd/4C+/UwiwxTu/JNNn3zB+asotHSd7tK3tTSg39kM3f+lk3c&#10;+Cmbu/8P6p/ZbNS/OP5vNvvg343aePwTfPbTFq039faa43zqKYwMl52Gec8/+43sqx+zy+/8hEb4&#10;PDuGxtm38CD03TkywdV69eRuMm9rf7N+5pnLH9Hn+iyrrj2imNl86jHngvr8XfrU9DPLvCP0w/o6&#10;GuT1ZFaVry39BPGa8/VG5T3feeZ1MFedee3h1Q+YeHcY3rVa/U/kXK8x7q0OwxTjZAXYwyrjqXGu&#10;mqtskX++Qp6ybGst49W2pnhepq9/xf/oa+bgkjGHdjundstzOh/a7a+w8C9ovXx8m89zXORjtfVV&#10;9iz8/Owt/7+/xNel23N87cDGR2i6uZ7rXF5rKupxZNjoBdAL717SzJmH2cKFJ9kc5+pJsu+nyblf&#10;uvikbeaVc30u5N7teq97Aq2e307f38y3L7pdNPuf/3/OvsxmY8+0+es6fc2PbJO6F8HXp/N5R2Be&#10;Z16Ye3So887DHfu4WjBvd92fPkC+xzgsNbt+PVs+fxfmfZidvsq8NuaQjZIp6Dy3Gll45uFNnON2&#10;vXc/+FcGThovWYbT4X1mrcZ6rVP6bvq5ndZ5+9iXzws+rXOv2QzNWm/q661w/fhdTxeZhWY7V7iW&#10;VKbXQ/Otzp5h3wndF+Yd5vYQa81B/n8V+g2KvCd7B5ghQqZ6V2mqLV/vISsPw7ebOq+821Wmv5e5&#10;yX3VKTJ18pye/cy85RHyfqjEvkmXLkTONPskZO4G87pvQi6h3FuEe2M+Aj1Vnb7+7PefnzPvJvcm&#10;5k3ZVrLiTqWem9ed4N0JPKjOTM3LnCJ5Ns1hzXWZ0TV0XCrXZ5ydSZFVFJ+va7xj+hYpZ2K0U5P4&#10;pe0HNQt6VH9zaL3oQPaZmmcjN7FmqcK+VdfCnIsqE/qclyPbaresm75vvzFvrvXmOq/abkPfRded&#10;btQP2dSNvJZvfoxv9VP6/D5mj/gJ822uMucmn7EygIcu6bwpxyHP7j9FJnZeJZ5j+UPdTU0yeivR&#10;i52lUJhinkLscehTtT/zYZQzklKN8D9L+ry9wT6e/7fgXbg7+VR3yy+dXl+3/vk7M6952PNovPPs&#10;Saiby7y5bxn/8aO8ljnag6uWu/Tof7MltNzFR//OFh7+O5t/AO/CvDPU9L1/RbVi3nWZF0azD/gC&#10;zHv28Q/ZVfpQT/EayZn3fui7s9cS8379HzGvc7Mm0SoGmElUXmIWLNw7dhqPXn3+bm2D3mR81DLv&#10;8ModeJcsM1i3NOPr6kL4CZxJpJ/evRb3SMLXrMYYZS+/7/ndMe/82XvZ4vkH2cqlx9n6tXezs7c/&#10;zC7d/zi7+viz7PoTZuSSA5UXmi2zi5eYBWYtMm/JWqFXd5me3SWywxapBeYcy7zWrLpunXdnbsrH&#10;ZF5fYw+Do2wrA78K5vWc2My8E5zHp+gBWbjwuG3mnVi7HvquvJt8zu4JpDzn1q/5nXWYvf7+Zn59&#10;0W17OqyXcW+nr/lmmiT/vb28zucdIV/avERzKw6Zdx/z7h/IsHI+kTlWtaWL2dK5O9mpK49C45V7&#10;5zduZoP4Ypy9PcZMMvXeXPd9P/TeMXpDDpl35/NLu8w7umIOjmsezhGsJQs15sygpQywthyGhydX&#10;LmcTy5eycfh3hGtQlfsq+lTdj0L7PeTW3Wu8Pnfbmbcb5u2FeQswb5Ec2cSQ+1Xn3WTe/Hdt/L7O&#10;MGJ2r/N7Y96MeyUwbx+vnT64V/bVf9bp689+//n2Vybu9XfNmfdqsKF8OEMG1E6lnuv94SE2jxdG&#10;li3VVF2PV5duMV+X+an6Ds0ohXWjBw9t156yuG/5dtzvXJpgX7g3WKhN3pWVU/6RWdANf2zohTJv&#10;niUazEtflrOLhlgLD+BLKZNrFd555hYlft3N8aAz79yVD7KTdz/NNh7gU736ARnA17IuMsr64M4q&#10;PfOtmFf2UGvzNeZry55x58b0kufdNbrRknnVd31dyszybhHeLvF/q7BPMYiP401nXt9nC/DuJvM+&#10;hXV/ba/o2TWj6mW1jNa78oj7qbnbP2dzd37ONt77f8zx/XvWvfSMOb0XsrHzf408rAV0zIlLn2bu&#10;tSzf/SGbRd+05m7Q18t9i7fJuuI4cw3OvfxZVrv4Cex+D08I55J1NP5TnE+YyZ1q7OQttEvz7zhX&#10;MK97kKxC+8ud+ZPvw+MvZg0xTN/UMGv8YXr1h9HlhtHlhqLY52IvdIDX0QA8PEiefJXX4xAZe8Nw&#10;8zBa8f/UrmV/Gr8a9WduH52+lfUsPsjKJ99BR30/WzCfa6eyF7ed2umxuW+RXOd5eqTt/V2Gn+ed&#10;g0xu8wI91NUzH6Ln4FVuo2bwlS/c/hIfNT3HeLCX6NVex7u+cvfLbJD9KPuTh9jHtNJ+ZO6r0Zez&#10;ee5O5/DtR2dEV+auoqFc4jxwPuupMUOao3tgRT6310y7148fGd681mIuk3upaK7q22qu1ogZm1T6&#10;uHFkD9EZ4u2uGaowrvnRA5Szk4ZjZjDPL+vvE6yXuuzdMbcCf1+vhX+uF12hr177WgPdz/ps+t3Q&#10;afN+6XTc3jc9B+Pk1T86m6Ua4LZVHqeHb5zvqfH9zHrtJfe3i/Xt0epC9tYAHkeuhWVmEVXVDshg&#10;r51/n/PtB+Q2vJcNoe8mvfSgHkfwYo+YLY/2PEEOwiSZ9uN4mPrJhulzLgjX/RLvq7yvNumseV+V&#10;Wcl7/f7e68c/gtf5KHnOedU41phvRM4Vs3aOM8fXNWWvvakDNVgOzy7zaM1t6q2MRDkLKS8yoot5&#10;mVtsX6tM2B01lPWUhrLeUrVRfeXBzDrozH2c5+kYf/fRAjOQqeOlcZ4zeJdzXWWM9xXv053qoJ//&#10;nOerbldlz2VEbwF5DpbZDlWyR8x4NtuoeZ7vAOtyPXLWCOvtdsoZLe1UP7+bVXHdTy/j9qouwwTm&#10;U1MDrP/MGsq/Pv/a3imyh6av1ueXXMebygyT+Zvodbca+a795LwOLt+NOZdqKe4DNvIOyMaZINvE&#10;NdQ4/YJjaEmj8KprnOHIVN59r23yH+/lMRgbPSj5p+330wNZYG5wD3N9IlMY/TD5H/PzWV1bg38b&#10;7OtaIbIHpsh1JtuKWUbOHuqjJ75gVcmDi5rISlWrFtVp5p2lP7CdmrpOn+YtewtZU5MtpB/KmUMx&#10;r4XM9Cp5DVVmJVXx8Lh3EPo5DFGcuUzBt/Ip6788KzvpbPQcsA7MZ0fh+eE96AzlxfP0gVL6Iu1J&#10;OwhzTfb6+tePf9Zru37KPvitj9zbmF2Fxm2G9vT5xxT+VQt/8zT1X2FemRjmnb/zS9TGuznz9q2+&#10;n/1p+HIwr7OP5FlZVuZdusNrCd71tuV9lvw7deXzbPzCx9noOby58G7t9J1MrpV7x/HdRnmbmr3A&#10;bOGz5lexn8Z5r8x5XK+9+zBmJY/jHRvHWzbGHvqIe+u+TnneBs0Mpge3n6qwb1OmSpwDilRh1OK5&#10;pY7N3M66YdzKKTyCFz5CZ/0i3kNypny5I+/Kq+3wrt/bYeadZjbUPP7ykw+ZmbSNeQfwY7TLvM6I&#10;lnvLs1dYw7r/dT6qb5L/Ix/v9Xtqrx9/O/NGvkg956zBt3X+bXxc591XwrzsRebMa3bCVubtomfn&#10;kHn3WOdtk3lLY/x+FmvzXvJreujj60af70LPOTHKnEL3jskEHUYzGCczoEYuVWLeKv0gB5V10+/9&#10;pjNvzJ/iNdTLmtP5IScq9PvCvEeY73ukDw3UmTtR8K++3Sh6VstonNSbzrzuDeTMC/fCvid4rhLz&#10;lt8A5jXHvUS2u9rdMDqeHp/RuN7UszZlXlhSLk37q85zTNzbDu/6ve3wrt8rx26vxLWybRmNY6cq&#10;wrjNnNu/dCcbgG9l3MEV9uX1k0YmDDy7ziwQmNds1JrFXpu8u4V5mX95oJmX2UgybxHmdaZSK+a1&#10;v7fM60c/WJrh6xxf5+w6w/e1Z97wO5sfiyZHttD8ZfIx8EWqW8ReErw7tJ158S0Xp2Ve9mnqvPt7&#10;5s25Vy1Evq2tXg/ulX2dcRKPH77znX1Ie71+7fTjbzKvc5rl3nxms/nZRfb7O8G86r9J6124x5yi&#10;u79k68/+Hbpw5fRH2VG00dr55zFvZxlOnLn6KV7nLzNvL5Br5dFaYj/Gj71/ArYcPYtWcfo9zkOy&#10;rjqv7Iumu63GYeJRvLjVFfRCzoFFMtXsu+rjOfGYa7jquOxdWXibB/QaoBH0OzttnD0EtMUirFWa&#10;5PxJvnJlGr145ip9WNeyyWufk+dGHzLsufqQzKnHv+AX/yVuq6u2YtKDzrwT9FLPovXKu6v0Iy/d&#10;+Sp03mX03gFmRLXLvHp59P3IvSW4V85N3Oux0++5dn/+i5g38s3q3Ou5rbnk3EaxNknrkF0f4dwB&#10;1jnOTwrmXXZtgz7GtUzePWTevWXeTY2XOSPwqhX52B7rGlPKyU56b/OxD91dDb6L9cWJKlma/M96&#10;mU0S/eOc60bs0zID5Sx6BLOHJi5+APO+T2bhu1mVHpDEjgf1+KYzb/T84oEeZK9WdunF0yr3HkW/&#10;PdKXa5fH1C/Vbs0lppq12U3mzdlP/lPvzXXenbVedd/mxzqIt5PGHX83/NvFTF49muq85Zh3+3rr&#10;vO6V5PPLVunVxOc2B/dy/pd97XXx2hOZD3CvmbDpOiP3enu4zUqPt9tjv9ptUw3Yj9pUvazn8kwh&#10;PR8XYo5qGR9pOTRh/ga4tmqt3if3FC9aE+OOwrjquVPk+Xl+nNAnA+uOw73yr/cnj1xD42XGzMhB&#10;1nnxTw/iCyqy/u2r4W1mjaw2+TKd1/5esyI895j/Yf+4e2+Je80+D+5F423WeotovdZB13nt8Z28&#10;hvcUfW751lfkWX2eLTID1jlgBfIXfH7ygjGSzktPpR5Fy35puTZV3k9pbpjMqzeZ2xyd95LWffGe&#10;VAfWu2zP7htc/ezT5Tovech15i3wnIa/i/VPJ5h3lf7gJTKf1XmXH5CpdJc84af/Il/pH9nIxS+y&#10;nlk02gvPs1WYUbadgyFl28S4K3hwE//OXP0s590zH8BSz2Cqp8GzY2ThyboT5q4zb8yjH8u7zor2&#10;XCfjNs5/aN4l9/88h8O5VoN58TD3R/E+n3TOEB5meGsM7ppGK1nAP7d69Xm2fvOTbIPX9/pTMq5h&#10;3CX8wvP8rnOyOkc/XoGBX3fmHT3/YTZ19ePI35J57U1ex+e8fOeLrJ/rSLvMa16hedtmGG7n3h72&#10;Ig76+30L83ruqp/jPM+lPts06yqxb5z76trvbtcKje/jcfpZ1+TMC0/DvFV6B4tcx7rZuz1k3v3N&#10;vL3DcK68yzr9OMzbQ85vmevsEJ710bWbrNWYQ27WFJ7fyYvvc/5E5yWjasjMv0PmPfDnj5q9vkvw&#10;CfOn9M+Va2ou7HvwmlCv1K+bM299Fk9w71DWVczrTWfeo+jhiXdPOJMXL7j6lMybz/15vZlXRulj&#10;n8zeTHUp1+f2bZrdr6/Ia88ga8dB1kuDsGJUnXftPew08wa/NjFseJzD75z7mAus9YJ1+f29Tx4e&#10;xO88ZF4T/W7qtqHdcmxot+q3kdv3DC/k+6yb4V4z7GFfPx/sm/gXP3Pi3TE13mBe/MxkQ+2lJ/mV&#10;PTaagllYeptr/M6ja3fY+8ZXV8+6acW8Q/gk9cWb/5H03l5z07geef55E5i3dkXv6RfMS/2amTTf&#10;Zuu3P46c11INXzPPjeXcF9eq7h1EjhC8a79eYl2PsZZl/Ze4Nx1dI5bwm9p/b4Wnma/zvXnQ17/t&#10;/v7OQGlmXudDFXmenRfluaEjzMt83kVmHcm8zuqNfGh419tT7JEMkj01dfHDbJWe0DU0wuWbn2dL&#10;Nz6Lo7f93Mot5hFd+ySbvvQX9tXYQ2EGr1lVA6vOJKJX13nM5AuP00thjfLeHT55l7272/RqXMx6&#10;2LPqoif8+PhGdmxsg+OZ+Lgb/0YF7VDNtqK3nirR22EVotBxyS+dpv9tnllIy3gX1u99R/b0z9kl&#10;8rguv/eP4Fs5V613BlZ3fpA9tGuPfg4eft2Z157A2qWPYF2zp2Xer8nozpm34v5pm/28kdUv927T&#10;e5PPud33TKe/3/NZ815f/D5N57203xcMnOZbwajJ59xg18Y6ZNOD9kfuM1uwn8e1qvZxBfOyH47X&#10;rUeP7GE/757mNjc03WZ99z+4fYL1xXHK3utusjSL9LQMot3b3zFpvgr5DdMX6T9jNpzMW2PtNsba&#10;bRjmHTrd+dzldvXlN13nlU3sw1SfM18mNAXeuwOT8MvkKjM0J0K77ILnusromKVcw02a7xF90JS6&#10;sJV0z9B6X9LXa29vDxqvdRC13ebfOfYE6p7m7n56n6vT0YeYMy/c+5r38/bZcxlaL74SsgAqZKgN&#10;2N9lZifrycGoen8hWlOwL1pB8iQPcd1pp8IjbX/wLqtAb6RVVNtgjVuaw8/M71Tm8Sr0dQyQYTNI&#10;f2XV+bPMkhk1R0ov4MYD2JUZjHW2lWdjPhtH+VbOtcK/nBjY+6i4DxZ2frn9u4l15d3wNcu7qVi7&#10;vDI+3YvHqjOv6yzLubBDZCFUyO7S39yKeau8PvI8Z9Yxwb2r4RvwNdXrHizsq29CrTf3Oed6r5qv&#10;ddB1XnOdJ69+he4D86J1OZfmzH38qHjeB9hn6UeLbRS8G9nK5kzoIaXyOVCctz13U2rBzeU87RI5&#10;6+bPdZHR0T1EdiH6sZ8fmjv4mk+76+8tzCvvovGWeM7tZ+jnPNAJ5l1jPq+eZplXfVf+Vff1894e&#10;Y+01ffEvwbnBt7e/iNvBvbc+D95dvP4p84ieM0tjk3dl5XwOb2Je/Ht13h3i3Na/hBfW8x57ViX6&#10;E2RfuVfmPUofbl6n8QHicZ7Aez97lfW+89CY4cR5beEyv9PVv2br6pZw3DpMt3732+wUM3Ll3nW4&#10;dv3eD6Hr6mteIVtZvVdvsx7nJe5X733dmbf/JPukaL2L7E3IvCtNzFteYd+hTeZNc+lC7+X8nPRe&#10;+3vdJ2v3PdPp7w/e1d+yzeOyZf+vzsDN3PuqmFeNt7KNeYeYaVNi3aNmeMi8e6vztsu8x5mR6P+o&#10;D2+Zs3DMIKuRXWCGwQz5DTLvFHPYJ8/Ty4tHZYyeXuf7BPNuHHqbO/3+b/fnu/ZJ3rmcU8ilwOs8&#10;So3N400cW8w9umTOFeA586x6KrJv7nV+05lX/7c6r3sCrs3N3ZF3U73uzBuzfD1/xGwjMu/w9pjz&#10;bnZ4P/tn+fpb7Yn1tX5K9d7EvDBlO7zr9+6WddP3NfNtPxquubmJcwfRcsf1/IX/T75FX3Emrrk2&#10;zF2cobawbp1p5drwNMO8+pijf7eZe+XhOvPKuDnn6mluYt10ey849VU+JlnR6rybzIunbvkme+CX&#10;WQMw67WltzlnNbnX84/7JZUac6DZP/G19SYw7zSzUmbxNq/c+SbbePhdtnEPn+oV/AEb9/L3TeLe&#10;JuYt8NwW9JG6p8T6Lq/Eu2rCaiGcv5kZKePKuscH5vFz8V4lq6Pi3rbrwjfY1+zfXuE5UOctBe+q&#10;8ZKrxnmqn3OUff6dYN6TzPu1h1fmtY936f5vwbp+Xu6Ncwc679L1j7NTd8n/pQ90+cYn8fHqrc/i&#10;OH/lOb/7+3HuGT75KPouhkLjfcCsDfrFec+a0TJitju3S4s3s256xI/VyDuCZXvQb/3Y8nbf3LX4&#10;mjI58cX5O1llyYw9+t1gtwV6U0/CtBuw67l3/p6tMR9olXLektls87fI1rrxLfOAmAl07evwL689&#10;YvbSk78xi3jT5zx3i/vRfV935i2x9zBylnxqdPpg3nu5zruE77tMDkS7zKu+6+z1xL76nFN/r3nO&#10;B/09H2ybmJdj8jo3H8P34nlRv3Nd65V5zXP+I1ruTl+jvlvhceXepPMOofeW8Un2kul5yLx7zLzN&#10;OlJd3019vfb6uga1nBvVXL187N7v214HR1Yjm3hk9Tp9HfeYm5uv66bYa540UxRvs/28Y2foBYki&#10;W5I1nBppQ+dIescBO77pOm+FHqbcK5Kvk1wrpbl6w2QzjsxRs+aHkmdGrncRL3wv/l2zrU6g+b5d&#10;rEUd4djMvy/Te9VIU5ZzN3pvs2Z6EG+/Tc6XzNuNHh6eZvrjnXUr8xZ4rl535u2voe2yL+Lfq+ar&#10;Nif/FtjvlH2dmeVrKmae1K8/9vcOpTxnuDVpvrs59qNHtFN6+fT6DZFboN9Pj98Yemvy/E2Rq7xT&#10;hVeZc97vjjIuFb28MPCWfl56epMneouGmzi3+fgq+XQvHsv5SKypZN4JvNnjZE3LvO4p6G/ekXnl&#10;C84/se/G+qQa/VisU3jNmG2lZ8De3p6oNNMo13uT7nvQdd65m9+S4Zrn69qDuXLnazyraL43P81W&#10;rn/Eddl5RfSP40Xw+XQfwXm8aujORzU3Tn947hHn3M17Lffq8L5j/6DIe9DrvvPGuplN57Eo8/L8&#10;+nUHff3b7u/fYF6et8gw4XVYwY9ifp1Z7R1hXrTdxLyn3/2/ofGq+6r5ysBz6KmzMO/iNeYVwbzW&#10;8vVP+Phj5jzT23uVjKRLH3JOepfzGbMkzUWq8655A8G8zsGBd60B3sMyrbz71vDp7H+G1rO3RvA0&#10;1/nX+13/zV1Fx735cbZ+H82WOgXnnkTDXUPLXUWfzfuI6ctlPpK1ePv7qIXbZCVHkU8V82/zHt7Z&#10;8DYzVwlvsxqvmu/6099ee+YtLuMvP/MemdqJeb/B28zc4GBeekPa1HlHyFSQe2Vez8sezbVKec7t&#10;vmc6/f0NPfclvJvY16/T5/yqmVfWLQfz8th1b/Mh8+4t5zbPN9mypt4l83aPMc+VNejkxt1s7uKT&#10;bP7SO3UNg4yVM87QIG9l43E2cppiXvkIazZZUb33kHkP9l755vlDXcC+OmYNRPGaYAbf5MrFbGLp&#10;fGi+Q1OrMX9HvbcbXfMEXuc3nnl7E/PitYT5ooeX/PNgXj9u3pN6we3m9/JBvD04uZLvhfA32wPe&#10;jdbdg3fEbCsziVx3D6ChqPem689+Yl7ZtkZP7QSzgtzfk2+n8bbMXHrGuhEfsr0d9Rkl3ufXWH69&#10;pXe5UZwXI6OKo9quFetT1p/6mWVgs6uGWYOafWW+s/OIUgX/NvOut/eCU1/lY76AeUfI+Zd5nfna&#10;inmL+G7lXjVHvbbD9FmEJ14e4/zzJjCvbLDMnJkl+nkXb9ib+Sna3RfZmQdf7cC8zNKReelJSdzr&#10;XmVi3vx9x2yYYfa2na1dL/lXDpZ59ZJ3ev3a6Z+/hXnhXucSyrwDziPB8/Ei5l188Au5yniPH+s3&#10;/nu2Snl7ic95X8tZRs4haqM2yPudI/t3nhykk/hi19B59TiffvAtr5uvonfX/t2R9SecWyy496SF&#10;3kuNwsJVzkOFxTvZ8amr2dvjF7O3xi5kR2qXsqMTl7MpPNGz8PQi/LyKBnkK78H6Ixj3IY//wDnA&#10;ZGfVa+mO82VhWyrlKc/fYaYtNXfnp2z2tvVzNtNULXVcHnvHr3HeUDvV4vH3ej6vGVb9/F/Mw1mg&#10;7/rMO7A+83ln2KsYQVNql3m3z+vd/vEor22znez399xbYsZU7D16jYblOv2e3OufP4Sfy0rzzNV0&#10;nW9u9dPjlG6/9GhOiTN64d1+rlmDzqpYsSf4XPhlD3XeveXfkloSpf6W/JSF8BmyBmVP173cvtFV&#10;PE2LWdfQMv8TroPMkDg2uJT9qW+addtDipyqxprPdZ9+5tzTPIHGWzvHuo4ab9SzmFvk7KKDzryD&#10;XA+8BgzjQZTnpy/ZY/coKzBDvWA+JvtEr/N83n78cnmRvdjwuSW/YdJ8mcFHjsrwzHo2Ys2eatSR&#10;8lR2pJRqktubs36POeuXebXOsFUTthc4L/OcU23NgT5oWq8ZVvqaC0MzoXcOhO6Jx1fNkx7E1515&#10;0/ln8xyUn4cK6r6ch5y5qr7kWttMHtnX2b1jXDPGV7ju1K89cf1xLtq2GmLdGV/D18V94Wdmpq7X&#10;J6qHvrJe5g6az2GvUswsxZtXRreozF8jWwmmpSZOc45j724KvWKa89gMvRqzlOe3dipyq2Rddd36&#10;HmCztzn0XT7v/TJw5DUzu8gZRnnG8wHg2h0Y2ec2zebVT2eG1Sja+cjKzZgzK5eVyHgtU87TiZk6&#10;7IH0wxd57Xz+MVd+iHNPeZxrF++p7n7m99o3z95KH+85ZxIUOar3mpneFT31ZMjhbTITS66z9PKW&#10;XdtF8XgTrvW4NjJvNOaxcr+5m+Up9GU9LVP2vK7ydfAhs4J69VtzLTjOrNEeXmfLt8hdhTXamc3r&#10;9y7c3FqL5vmQ37xELaMDnbr3TbxOutDc+pz9gs7rNdzndHyZ+db0oOjHifm9k2vxNxdH8XXx3jOD&#10;P/m8XnY028r1bnP2qX1yroPNu9rr9WenH1/mdTavVfY25ydfDwPovOF5e8F83oX7PwfbLj/6NXg3&#10;Ma8c/N9g3nNPYEp41zLHKuVXyb9mV8m3su4oeStj9J+NwVYysJ+PHCu4t4LuW2LPrchstfIKWcEw&#10;sNmkk2Reybvz7Lss4TdYu/81nCvroufeJ3MJBk686/GQeTez91MGf6vj6LkPsgF84dXTz5id/Fm2&#10;8fSnYF6fd/WkvWZer7tyr/qnmofv/2Be3vd+3On35F7//J18y838e8i8e8uuu9V40przZczb6z7v&#10;CDNo4N5uPMwnhpi7S3WPrGU9Y+swq7xLnUs6R651vNnM+zCYt49etEPmJeskePfFzFsg90yfvJ65&#10;EwOz2bEK/KvfuW80e6uXGUcwrzNrzb/qtugFth+4p38s6+3n83idD3Lp4XatLePq8dX/7VzenHmn&#10;33jm7Ubz7YF5fY0UmYGW+giH6rnOWxi3zrMxv7fOtIltX3aszF/H23ydNeoN9l1vZtXlW9G7NIy/&#10;axgNUiarwbsT7GNNnuHcthfMK+82MW9zllUjp5m1TGNG0RvAvKMwr1Vi1lM5ahvzNrh3Z+YdNteZ&#10;Pqn+CfpvZDn3kswVgHktr3t9fJyYVx7ug/XsB+4nR/ygM6/6na+tEns4BTKrokea57OfPHFngcm7&#10;np+r5A7697o3kDMv2ft4LV7Guo3P4/FSa9cPmHKe0zpY7t3r9WenH/9FzOusInVe5/e8SOeds0f1&#10;HplLarrou6uURxlYrXevdd61+z/Cpp+Q9f0p+yNfZ9NXPmN20Ucw6/Ns4OSzrH/tHZj2CUyrlvsw&#10;61t4wNF6COOi9Z5h7ka9RuCvCfKV5/XZPvg+O/3kl7i9cJt9FzKolvEur+Bj9ujHi3jvl2TdeplF&#10;ZS2g885HkVEVGu+P2Sw670y9pu/8nE2j9Vo7arg+VqtqR+P1e1s8/l7rvPbyDqy/E8w7Q7b2KTRe&#10;ZxXN4k1Xe9lr5p08eSNmdDdzr+//xL6dfk/u9c8P7xEeJH1Iua6rRnsldF/135eyLmuSuO9Q593T&#10;XOZWLFweYa+b2tRZcn1FjbeH3Iq3StPM3YVLxk5lJ4ZPZm/108M7uBZzql0XjrEGtFdj/Gyu49bQ&#10;bqPUQMytQhPZqQ66zpvvb5pDXdd5yac2R7VA7uibwLy+/7f6D12DJr/27/XeZv5V962a/UkGiPpJ&#10;H3srJwbn0Honsz/3jWV/6mG+b9J6g3tr4Ynu6XemD3NsqYPMu/7u8nw3GlPOvAswL/oSc3nTWvx1&#10;13nT+SeOw/l5qPlc1AujmMHbR99Fkf2R0jj++PBVwjF66Z0LBOtaFa4p5qWW8Rc5KySK61JJjyyf&#10;836/bkAtWN2XGjlJBpRFD9QY+aHj9F/UeC9P4BGz4uOmz01ynpviHDdNHp+107ntD92XeHcb8ybu&#10;Dd+zvEvZw2t/3chrybxmNt+L3Oax0HpvZWOrt+BdMnCpCueUzbzNPF8pMpZanH/cI4ksNPVaXjf5&#10;PCOzrWbQdKfI1ZsJP4X99O49dTPfSJ9ThZlrg3LgPtd51XOtxbreO3/zm+jvtc83en1vfE3+Lmth&#10;/EjFmavokReiF37YLBYzJ9Ggh6bpzZ1cywb4myvsuZU4//gc6LVolXHZM5zvhwf3om+GzoPe6brz&#10;TdB8tjAvvdF6umTewaUrMbfiRcw7zf9mFj/6gtxb9zjLvIl795p5zz1jbi+eYtn3DP2v6q0ycHX9&#10;vax3np4JuLey+hT99kmwr5+vXVC7/ZKMYHk1Z1c515JvZdq1hz9kpx6TPcXtLXV3k3dzFj5k3lZa&#10;7k73D515NxtE41Xnnbj0PFvByyHzztGTXeXasNfMO3P6djZ16ubvuFfmfRP2uQoTzN/Wf+R1ibWF&#10;HCvz5p5nMiwT277seMi8+5p534Z5jw4sMI9oJTtWXc2ODZ3MevFIDdNzNZ1Yt867epfzdV6de4N/&#10;0+defDzozDtkrqp5/qxJR1krO5NpFObtIzek16yQ19zb3C7zjtDToFfVfrzICIVr9LIe72fec3ky&#10;e7vADCNKPTT3OKOLovd2VWBF6qAzb/JZyriybgWNN/yWZljhuXzTmbev7nF2hq/9vZGjx2ukQI6O&#10;PRf5fFw4t866sm3OvDn3Bg+bJwPfVpmLO0yW8ugaPHXyNtkcdxpsK98mnt3CtE38G/e/Yubdnl21&#10;/XwYfb2cYyKzCt4dlXfrzKu/ed/36+7ga/Z33/Q251kpkRfKvKJxZp9YFfRINcnN/oncPyfv/hHm&#10;LeEpllur9OgMRb/q/2fvvN/buq50nYltSSTRey8EQIJVlCiLIiVSlWq2XGTLRZZlxyV27DhOMs88&#10;mcnMzZ2SNjP3f973/fY+GwQhEkcWRLGIP6znAAQ7ztlnv+tb61tokmiZqttVnbM0XnnqeeaVz7M8&#10;HDVrTfm5w868rfVPqXFmjik1p9kuOQTuSxWugxI6ZIr/jebJ5dDAHe/OWp99cW7iKZl3LN/F05n/&#10;J9ei5d5A7/V+p3utuez390+Tr42z15d/lbxYxbyaz5ufxb+Kvq+dmLe2/plpXMZrG83Q9vaqxll6&#10;r3p7xb48Hxoj9PKqD/gsvlatK1+ZBn7fzY0vTf7cxyY+/66Z6N4zrzZvmtzyR6Z84RGf8zW+UD+a&#10;8+/9s9n45P+aa5/92Wx+8Vc3G+jOt2b2Fr5JeEdZnRYW7t7gMc/n+Pjsza+3XsOfaqovNFfWx4zl&#10;4S9632Oa7zGl4H8jPbyN5qto9UWYzhr6urTaUYK/ddjP2GudV6yrGb06ll/Hv5l6dDHvNL51Oe4J&#10;e8287bPXzTDu3e9rcq9/fqx2lllbjnu1//U9vOqvUhwz78Gsafb6bxqNV7Gl9W7pvJpPoB7eVzNd&#10;87PUtHktTx0TvvOlBc3fwI8ZbaIM77lgDpF8/ogK/Wc+1LPr+3gHdY86jDy4xztszzVjuIqn/3bm&#10;vQXzMpedXNBRZ94k17zCs6/mP6Ztj2+g9bIncLMfXW+v83TW/tNFTvNnAt8D7WHlAy321V41haan&#10;OucTNvwM3zIMrGDGD3HYmVd7brGteunFuuJecW7CejfTa7+Db1X/x/x1fFiP6dIk648Ptw6lAr3X&#10;91tIc/KzjMS+3k9HxzjnXhwmSlhdV+y7Sh8uui/3HkUJvi3DtxX4tsZc3PryTeqTtRe9Y2epWR2V&#10;dUzHbfXF6q3FL9l+TK/pefAxr8Gq79atb1v+BD/1+eB6N8jA6t+1PbwB7x415rW9vPIGDfxB5dtc&#10;s0FdOV7Ydj/Be5vlPda8KtWQSD/0zBu2/iToAZfWq1lGboY4rIzeK1/wKHPlde352mbln8S8Yr7D&#10;wrzq2VWoh1cabxsNsXX5KzMZRJ3ZvbM3YKsrn9p8SXZ63ZThMc1VT/A/kG+6+ilUX+Lybaw/+MlZ&#10;73h5yIesP/L5sNxbdNybpL9XerzWdOtzw/u113vQ/fz+mlPUz7zyY1XfdmFug/UlmEt2Xv1eROBl&#10;V157ZGqXHpvJq1/aGmff1ys/K8VQ3hUPj8i8r9//g2Xd4vmHpvD6Q5M6/b7JnHlgOVes2938zpx5&#10;6/dm/eGfzM0v/25uf/3f5urj/zIr7/+LWbr3O3gRn3CF5VxYF86dgXHFwOLdudtovTzXx/V54t1p&#10;dOXe5x0zrxmm44a9lqW3ukhtuZhXPlaqbz5zl/83c6Yy8/RWj+jbPOhZNfhcvKuYXGIm6YDea/sb&#10;jvg1L96NM3faa722zjGoc85Q33nMvIebeePV0+ZUAfbIUcOEvqu5Eq0V5kNq1q70B/JM8i5w4ZhX&#10;fsxl9JCK1X+PNvMW8XioMSuzLP4PdN4S+zfNY5/QdXHEdd6wPaedMWO5d2fm7fnSWO8D8bFmjsiD&#10;9Rz+Kufo5ewQeM+wF5W/zFgKXys0XzHvCeb8HHbm9b5x2mN6z2a/57QfC9lzHlbW9b/3Fu+Ke59k&#10;XtVXej8rp/V6vddpvhG8eKL0J4p7xbtZ6bnsN4sL9IPCuuJby7jMT9O88DYzcTsX3rTe8vKX73lI&#10;Uaex7XHAweLbwbAeU3z8eTCvvkfv+7Nu+v5dsbbNKaLp9jjXa7z+eAR03n7mreEz7YLcxNKmaSzd&#10;cHVjaPg5uFe+3dpTeeZVD1nY+qMcmny/VcfrfIn1HK3X5tSYA638Uq+nt2mZNwHzHZba5jDmbVyi&#10;f5I+yVnqT1vcp0r4g+VVE0FeUdeTcmwu1wbnaq2xvOuY92nWn/HCDHlxF6pzjlXIVeLtpfdJHjf7&#10;yaMv4mdvY17+XjeHhDq4+cusNczh3sHDqrjysRH3SuvtMINW9c3SeBfe/A3zhPBk3mOdd/n+H/m5&#10;vzadzV+bxbf+ySy9/Qdz/sH/MZcf/9XG2sP/MOuP/myufPY3+3zlgz+Z2bu/M9X1r0z23CMzSR19&#10;i1m4nWvwrNV20XSpk565qR5lgmN3k55lOFef02Hu0DR5l1lem2Ou7hw+Vj5m5WlFba7qpaX5dgmv&#10;oep7d2yg+fL10sUV/vVnPo6i8T7Fz99rnVeezUV6evNn6b3GV6yBB7dj3kcmPbe558wrzhXvevbt&#10;596XIc+lmuZhccy8B515ncYyqPPaeXzcyyLlRROr4R/SuWg9XVQD2GRuhvZpFa658vn76LwKuE81&#10;vui8JfoN/NzaitV5Hfd6nVf6rmb2yu90UOc4bM81Z7i2wt8/wLwR+qYmVP9w5JmXfknNfezTeqXz&#10;btN64dndtF6n22gvi2e7QvqAZo4QJbzb8/JXwYMmK3+Vyozlnwg9d+q9s95Wh9zDyu85PedK3+3x&#10;bwjvao/q2fGwHjOlpnHhtd5J43Re19sbh0cc98ImqrnEh0j6VJLZ7ZrfO4YH7UQd71zOvzQ1zAVq&#10;lytLqlm+BZPetjPTWnDublFjZpoLx5j9uq8eN1nTfDR43OPTgFW1vo0SWkt73NvHvPb3gMNt/bLY&#10;tj8889rj4fZtrjLn03OvZkGKeetE4wx6PLq8fDDzU/RLMf9FNSHbmZf+Mbv27L7+2DoS+Evc62ao&#10;MV8H5nW1zsw4qs+aDP0E4l55Wknn9R5Wmu970Gub5bOr2NJ5vzTNy1/DU/gUKahdbcNW8iqaod+v&#10;zuxo+U1P5F3PrvOw9GvO9mOKtcjz8G7HCB4ME2i8Pe7lufya0/Iu1v/9iGs+Ke5tceoIVNucCZhX&#10;s4pK5Nw0t3En5s2f/8iUVj8x9Y3Pbf2uZ17x7uK9H/eceVNnqWVe/ICf/0vz+oN/M+uf/tlc/cXf&#10;zY0v/9dsPP6LufHV/1reXf3o382Zd//ZzL3xe2qwf0ST/sHGNDwrpu3Cud1NZuZavoVP4ds2LKyP&#10;q0ZZrNu+6phXnyfeXXwDnfqYeUfSedOLeMcEzJuaZ6YAfQtiXs3nTc8xR3ePdd76wobVd8W8vs5Z&#10;vlbez/noX/NbdY1u1rnTfJ3+i3/dbn28/uPH/bz7um/1OstuzHsK/6o0dboN5lC2V6RtsMdD39We&#10;rEFNr2Vey739zPsWzIu/PfFyMu9Nc8y8T3pZ9bQWNBdf2yzNwe5ngz2tmFdarxhZukxjfs00Zi+Y&#10;6jRzJPG8Ut+Z+DCG94xl30POvPJqtvXM/E2untnvO1XnHGgvQ46HlXX97x3KvNSexum9VH2zmFd+&#10;uvIhEo9IqztVPm3Ga8yMUT19UMus+mUxrnRc6bqOd53m0kTvFQs30H8b527BsE9ybIO8Xd3GWza/&#10;Z7lUbGpzfds/fxTe1df2vrcYOmBez7vSnTWPyMfO3HsEmDfgXse8vCdwmWNe6vTIY4h57TphmVfr&#10;iqttTuNhFsa8Re0vWFMy8leRtktk6e+Vn3Nlmvxak35W6nuVZ5Kfs5g3Sl1J3J5r8DCfqzios4rC&#10;mFc1zk3qaKfxH9LM3klmCkbLC+a1FD0VuqZsX0XbMr+43+XbYF3xLmvSbqzrPx7je4l7LfPmZyz/&#10;SuuVl431cn7JmNdxL/M2F6+YKepJdmLe5vlPmNlNv+yFT03nIrkIemsXblJP/MaPZpma4vk76ull&#10;Xm8QXY7T9Pn6mL9D3y8xdwt+vPUddcRop8w/mr/1rVlQoLMu0W+7/Ob35vV735tlvJRP46k8S/37&#10;9MYn+OC9YVLT6P3Mu1m6+z11y/8J6/7VXHj4F7P26d/Npc/+x6x8/Bd494/8Hj+ivaLhwrPzeIAv&#10;MM9opF7YUTXWg/D1+9zPW9b6yKz39ir1lezL5Zm6eOMh85U/xetQfg97e08YrHUefJ7uXKK+f83O&#10;/4tQGxqpMXeWeYAJPpZq0+96xNcErXsK6+GnehfuW9K/dS9SlJmzKD+FUnfVeefrNc2hkM5DbWPU&#10;epegZ1Dj5usAXZ+XW6f93umlPTJHULMEt4J9oe7X7JPtnln3MULaifVGtf27W5rKRA6vynyTWSD4&#10;o7L/jrGnnEBHOSnPZryrtGY3Xodx0WbVq6ae3dI56bkuDpsu+7x/3xqziCvsI+r8jzoX3jZtjlX8&#10;vUro4hX5lzMPMU8tRI49ua713gx7mC5JHPbrX54dwyJBb5dmFvpI8jjJ/8GG1gO8ZbzmUmBuhvai&#10;mhmpa780dc6U2Zcqinws26CfHP+iBBqftBq9Pp7B7yrZMq9G6+YfxitEybwSwfMqXqPuuWFO4v98&#10;ihhj9tGYZuEGMUFttCKKP5aLsonwWiSh4DVFj6cLaMqKPL5aQaRz5hQRTRS3RYTnCv+1Eyl+Zkoz&#10;l4rUZBeYN4xXc7pMrTbe03lmFHGdjhJ+77lXR78Htke7Bm/tj602xtoSHRIJaWgV9zfGyngFsM64&#10;zydnwX57nH2y9svSirR31h5aOlGCngp54oRdHzHNARXPcF6lxUT40eZnmBlPfXOB+sImM9QmV95k&#10;f8k83VW8lrlGVV9SZm9QhLVKy+/1heo1fNCzsax4B096FzXWPoV42B9D15NAD+7VQwfs7FlXexet&#10;Herhqi7fsXuYMnqn9i1F+lr3ev+y39+/aP9O/a1+n8aMXv7uMnXNFUJ6WQHPpTT7Aq0l7v1mvizz&#10;edP0QISdH6Gv03+a4/zJoX2mYLWouI0eVXnIJzn/dA4m5C+Alpfk8zSHVbpejI9FeW3k+bxX0MJG&#10;iKbVcr829XW8d+VJtP65aaMfam7vDNruInWj05c+tLnq5jnyPzrP8AaLMCf4Z7GmydfoXS5rf6A9&#10;Qctkq1Mmy/WaZL8gb3y7h1DOTTUWvdjab/RmFrEH2emx1nQbQZ7Tr/c5ancUoe/PAd8fF3UONvV3&#10;cI+jrmuiSh39zDVbD6KZtlo7akTd1ou8TX8Fa9DKFvO2Yd4ueYn5G7+CU38wZ+79NpR51VO7ePc3&#10;1BD/Cv5Ea4VJ52Hfs/d+Y86/8zuz8u7vzOtv/WBO36bOGM6dXPuI3+M+c2zwPoJzxbyZmRsmO38X&#10;/6MvzNqH/2aufA7rPv4fs/rob5Z3zz74d7Pw1h+oVf6B+UKOeReYM7RIDfIx8+6vh5U4t8E9rMX9&#10;rMJ9TM8Xrn1sljYf2cd7vaYPMu7g81z3MvMR1h33wrrqiRTzxpsXLPce9ms+7PcfZF5Xu4hffsC9&#10;nnflnW85WB+nRuSYeZ9yL7yNd3Uv+mnMGy3Au+xZY+R1x9HOTmbxy9VcPu7rGd6TY+YNvGvQYHba&#10;39bxpdiJeYswb5l42Zl3Jx5Owbo+5KU6LFTb7PxW0Q3Q9uKa0wrz5thnWBamHjoDH01kOrBu1fxs&#10;rGh+PlGGeevM8eVcjjPflxhP4PNMRJj3q4gyIyhGvAjmHUt65oV7eTzGbOEIzBstMKPoMDEva0QS&#10;7nX1kC6XFmVvPCzC/j5xrkK+r9KHLO/CEtKJNPsg7P6imkLxrs4n9dJlpi7Y2Zg5uDc3s07em1rZ&#10;ZXp68ZCZXGHGEMzb5CjurTJv90Uwb4934d/Bx+LdbcxLzv6YebeYt7x4lfzFun1f94J5xboFzqG8&#10;cvOsI3H1pJJ/SXAuahaWzsc4Plhxzsm4za8oxyLmddy738xb38B/d+NrW88sTbd12dUydzbwtNr4&#10;1Mxclp74HrNi32B2zl3TIgdUP33D9qO9lpk2uUrHesgl8w3LvRmee+aVn/WozGt7U9SfYntUXH7T&#10;ce/RZd78LD4C5LbK+AvtyrwX4F78otoX0eA38DGGKxfh1tN36euln3c+6Om1M3vRYmeIbhCLfM4i&#10;2q8+b+H29zz+Ho3412YZ5tUconP36NPFQ6qz/pDc3jsmM3fbJKavm8TUdZPkqHln+fmbJjVDnomc&#10;39KbP5rrv/ibuf7l/zOrD//LLL37r4537/yWGmW4mrlK0nkX4N3FTXjvIGit+/k77LPOW+U6rpO/&#10;0n3M50lnr3xgFq5/bDXf/WZezTDVnPvM9IblXrGumNdH2D39sL++E/PK26BALaO4t8AeZSt4HvCu&#10;PBYVxzrvcPbt13d9HtbqvGJf9tNOG3f7U79XTXndl/2qWDdKDdMEczBfSzfNK8yHmUBLK81dQrd0&#10;9YDKKfV0XvZt5UDjlda7Ewe+TB+rs+6IeWtW50VLYi2qzKJNtKldII4683p23e2o+Q1PBnxCfjxF&#10;SNf1OoD2QmJZ1R7KWzVDD28yqGNNwbvSeDWvRsyrz612V0yT/XCF3EyO/rE4e9WxdBs9tUnUzSlC&#10;eu8Yvs9jYl5m/UbwwIoq0jUToyc4gs6rmLCB/orOqxhH5x2HT+0MXWmzVud1Wm+/3vs0Om+Pefk+&#10;p9B8x2HeKBpvrMgs0BGZ1/rOSIfZo7DrB2vEVp/xVu21aswjrCXDIsrXao2J6e+U5lvtop9Rn0wf&#10;ZZro13Q95/q6IFsbFKLzZDiHdH5lqAtSXWGG+4q4N21jFa33Cr2w+DbTH6p6FXFvi5ow1YXp+KSu&#10;6/Xdd9lPbGm8fu/qtd6n1Xn7GXewF1jPvUen37uobk0eeNq3HOu8N9B8rzFfaoP9E7OnyG3EyIM4&#10;Xf/56Lx51o0C51hRXgI8TsG4yQprDwysvYjyMDGeR/m4DWm7ln3d7zE689IDeeXZo77+BR68X9E3&#10;qfkr9FHCJx3N5L0EU62h7668hzcb/orUNNTJp7S0Vz57i5rxdTie/yEab0J1Xmi6sVyTWrA2H5Ou&#10;yzVLrbddV+xewuXS/R7DHXfWdvv1Xs041prei0Df9XrvYd/fFrh/9XRe/PQiVXpyZq+jFbCO8H/3&#10;60a/ztuCdVuWeT9hDaK+GW/tLlr/7I1vzDzabRjzdvk8se7y22i69//JnH/3H6lRphYaz6g2s6mq&#10;5x/YdS1/+h68e8eybRq+zczeMln41874pmciMX3DxKZvkSf5BbOI/oOe3v825x78yUzf/r3p3Pyt&#10;ad/4np7cb5jBGzDv5hfm9M1j5g3zztprDyuXr71jtV7dP6TzTl96j/wW77vuH72aGV8783yPg7ru&#10;4PMqP7+8cINc5TXqrjZsPbO4V3qv6pwP+zUf9vtvY17tX8jH25499imqcxb/bg96bHhNvq3aDx8z&#10;794yb5I9qHj3JJ640njj9EsWZ1a5N26a6bV7gc57zLy7cXw/87a1nyYHV565TF6bugXiZWdexyFi&#10;kS32Fet6RrbMi9arPZBYNy2vKjhXXCuvogg1B+Jc6btaC6I812vSfuv0+ZZgnCq9EQ3Yt0mepkIe&#10;LcP+dDzdMq9FXY2z1XphXmm943g+TyiSsK5iz5kXXTfQeVXfbOuas2jM0niZ0XMomFfaLntg7+nq&#10;6qid5+uwumb7Wh/vinXFuVn1UE4ucI04r5tt9wjuD/33iLD7S44+mGwQtpeOe0qKSGh+kbycNbeo&#10;u46ucZW9Hpov3KuasM7F+2bq0vsvjHl7vNvnUyVvZrGu5131ZTnmZY/C77rXe5eD8P3Dapur+JGV&#10;qFFXzbpqRsS7PebVuRKSEwl7PU+9tHi3xDkj9s3CvYqi1pXZi7a2WbMLxLuRKr2rYl/qmuNowAnq&#10;q/ebeWuX3IzVzjVqXK/DJzBva/2xqV+gnhVvySIer4WFW/hPbjKP+pbt522d45xjDlQRj/M0/QZi&#10;3kiGPCDcmyAP7pk3zr5gVOZN0z+tNV05TK3vloHh3qPIvEkxb42ZA/gItfC1rC4zy2yH2uY2/lWt&#10;1YfovATH1sVHaPJwL3XGs3hsn76D3kss3v2O+bgu5jn6mLP9ut+bc2i6r7/1I/5F31HD/Ave8w+o&#10;X37bxNFzUzP4v+FvpPe/zDxF1TMXF+/Yc6GCx1Fl6bZJda+ZicnLpnj2vq2LXv3gj8wo+kd8tX5l&#10;2te+JY/yS9Mhl2KZl99rntlDC+jHxzrv/tY2K2+re0VNei/3M/Xwunsavuwv4L4xyLiDz5Vbky+h&#10;Zrx47rX9vWi96u8NW5MP++s2Z899xfpOkKe1f0+wr7G+ftxv5NnqfFvFw+r5Zd2Ad4+Zdzjvar/c&#10;03R9TfPAMc5+dWjAuCdzbfMqdaAx7k/1pStm5iKzPC5wLdFPpZrA7Tqv5hA5rVd6724s+LJ8vMe8&#10;5M/FvJPsYUvdDfb01CwQR5150/QkD4us1d/Q4KwepxpUgr2i+vGS7Bvlyey0XfiH809evJqdKc4V&#10;445zbop79VhHhTx7tTY05phNQ690EY+bhmZDLDEzDu+QCppQmnrEGD3pp1JNemkbhHRf5hzBuCfp&#10;7T0RY9ZRFAYNap/H+LgNeHgMndeF49UxsaoN39e7pfeG6bzq5d1iXh7Ty6u65jgab6KMP5P0zxEi&#10;7Pof9XW3dpBnQNO1fROabSLfLfr+00SM58MizufGmf+ZrM1Sq4wPbnMBfzJ8c9tL5DXdTBPLuNLZ&#10;yHUq+nOhYfe//DTznfH3zhIur+LyKQn4JU6Ie5Ntzgf8rfJzzC/SDBz2Cert7Vx81/baqd/uWSNs&#10;nbN9u0FPrz7XzyDyc5G8B4lY14Y0Xu1bfOxxzn6/uTeMeWtn0Hq5pnPktVKcI2LN58m8OTilwPct&#10;MQupwLmS45zJcyzPXDQNfm6G11LsX+LUQEfUQ0FE6AGOoQPrHIvCx+Je690L06WarGOc4xnyOopU&#10;Hb+1SfX+srbxvU7RRxuZXMVP6CMzd/2x6aDxjhKT9O9Kp9P3sPN5Nx6b5upH1B7dNyX6N3Nztwjt&#10;PemP5lxqsD/WPUo+YXVmVssTUNf2BF74ipg4lz2ErnVd+2HrR7+mu9Nj5Se1pmvWutjXca9jXvkY&#10;hl3fB/31ns7LfS3Z4HxgPqHyC+1V9HXWlR2Zd80z78emeYEIuLfDezeFRh/GvKepZZ7Hs0q9uJOX&#10;Hpnqyofk7t6Dd9+xzJvs3qRXF693+olrcLdCzJubu2nScG558Rbnwm2Tnd000fZVE++Sa8NLWnyr&#10;2bytq9/YsMx7zTGuZjyLeefxaD5m3v1lXtUo6f7g+3qVM5X2q/nPL6I2aJBxB597L8J+7vV1zjH0&#10;3oN+TY/6+2k+eS9gXs++/jg4n1PzPDU/Ps+eVuvJsc47fE8cek8KY140tXF6gqPcl8pza2bu0pvm&#10;9NX7psNsOc39OGbenft4/V53O/My24Q9RZF6jmyD/RPxsjOv52HLudJGqHOLszeUB0yM3L96dFW3&#10;rBpm7Y8s73I+euadyFN7D+/GdI5anZcaO85Vx7xr9PRuRYV9saKKH16NqFOvkFD/L/wc0/fJMOM3&#10;BfvCtyeiJfNaBHbda+ZV/67XefvqmhNovMkq/rAj8O7T5LzC1oew132+TPviZMC7aRg2XcXTFo5N&#10;sqcfFmk4VyHWzU4ubuNdMa/n3P6jZV7VABGh9x/qgbKEy6kENfPkVKUJJvCNiytgmATcm8JTLksN&#10;RnHxBrlxZjyQp3pW1vVf59eB3Y79zKvZu/Jkrp6ll1izzQn17tr+3UHWPWZe62FVpx+7Qn1zHgZV&#10;Dbv6t+UjZT2s2CeEnh9w6bDPyeD5nWe+c5FzxDGvaszQeKkbmSSHVuFYZE3RzxZrR6ht9swbZz+z&#10;38zbvvyFadEPKm/mOuxUOf8BPZr3TWHJ+RWJc9S7WVrg/7jo5h/XVedvZ0FRg9hB167jk8A+IZKj&#10;1wmPdK0Jz4t5fY2O1nZxr/Re5Ti9T8Ow9+YwvLaNeTmPYnXyJ/yvO2vvk1ujP2IHnbdz6aFpr32M&#10;xkvtOdqsooXPVJuPd9Y/MWfvfmvjDMedQh7crYv0bpLXyC2+aeuXs/Py5NOaIu6h1kyxhL8Robp2&#10;/U7FedWbXuc82LShj+fJh0RbG2a8cclkF/DhpAe8S+9ul3qBLj2zM/JsHohj5t1f5lWu1rIt94wG&#10;Hqq+Vkh1zgXe273OYw4y7uBz1TZv417qnG1/b+BrdRiu61F+R8u2fdzr69j8MUWOVOH0YNZf7iNu&#10;Tonr8ztm3hDmZc/c6+ULNF7Xa6P7lthB9aAuIuhe/THB8zH8Y+SpW2bmVosZHlOreKCj8TaY6VGl&#10;70car3JIvp/XejcH/s3ycN5tr/eyfLyfeVusP0320kWu7Qy8m22gWR1x3+YMNcbDIoWOm2KPk4Rz&#10;E+x34ugdMfhWOZYI+yCxbFh4r2bVN2sPpdpnr/OWZy+bEl5FeWpYc8w90kwT+eFV2CPXqXUuTcsT&#10;D/2Q2uk0ey5dD+Ow70l6e1+Dd1+j31dxwkbVnKD++SRar4sy2rBiu96rHt/xZMFGqM5rmZc+XunE&#10;lnnxzaKuOYnGm6p1RmbenbSV5/kx1ZLHmGmi2S2ajSuN3c8KypCryKBhDYtcW1w7LLb03R73oofZ&#10;Wc0cw+49GbSireBcJE/qe3zFKSlxEt9H7Kt5RonWCnM6Lpoc502BeucmfvTNc1vR4LFfu8So3qNZ&#10;/bvav/ZCvb6E/9zdjtuYF96Vvmt5Fx8Z21fXr+N6zu0/9r9+BB+H6bwN5ixXYc/CLHW4qlnvY17V&#10;jISdH2GvJyp44+G3m2O+syJL5JmjWCXfO4nG3GLuVU3M3b1ocygRZkFPwMkR9OEYjOOYV9ozM1pZ&#10;436qzjt9BR/cEWL2OvouDFS/8CG67jsmB7fk4J/8ghjorp1zVQ5qWbU3VZ+dooo3trhXa6T6yBKV&#10;+d7eIKZ1VjlGrn3nF+IY2ObHtN+w+S+37whba2yNDvsPrd3KVUrr7TEvns5h789Bf72gc5D3XlpN&#10;ipqjGPf8MrmFqYsP4BHqm8OYd+UD01h5APd+6Lj34sNQ5s3CudkFWHce/2W8lzO832LeHO95gSjx&#10;vquePUtfcaZ7lTzfVas9186g8Z+jzhku0jmg5xXWofH6RfOz1KI5VV83DWoE1Bc8E/Du7OY3xofY&#10;Vxx8zLz7y7xTl+hZCNhW2q6Yt6x6YvSWAvnc/WZe5VQ899o6Z9Yd+VrJz1lzjA76NT3q7+f1XGm9&#10;nnP7j5qPrpBHp+Veah5zMJhmc6pn75h595Z5TzInpAAfdNfeNLOX2OOdvcH5eQU94pbpcm0dM+9w&#10;nbfBDJSK1YvoExTzsvYUpi6Rz2a/TrzszGtZVzOG2OvEYCTLunhRTbAHUn1BJE+9MqH9lbvWvS/K&#10;jNV8fV2c9bCCt7R3kl4g5q1T26yetCL9mmXmmdjAr1fMK41Qc37bS1dNa3GD3l9moYmH+D3icO9E&#10;tkWdceOFM+9E0MubrOAVUxt+bT+VBsz/MGzfOcrr25lX+1a8p8g5WN7V/nUoz+KJy1zlwhTruQJN&#10;Kad9Ll+T1axlwnJuwLiu1wVdzve+hGh0ujel8MhRpMmtpJV/4T129fTycF7hHruC5osXEXwSgW0i&#10;1B/G4JoEXCP23Q/mdfqutBhxyWYv7F6ln3f1+Ahybv/fFMa8TWYo1+jptcyL98fzZt54ifMHLyf1&#10;SNggL6K8mWPeTdMl/yvuVU9xivrnKKw7oTpn8vQHgXlVbyp/5srr71n+SXQ3TZJwvZwur1I9g8ci&#10;oX7eEnvPIt4y5YXr9DFtmha9TJXuBViUuhvW1qhqYjjaOpvnwLyq0xH36vtJ61X/inp6rc57pJhX&#10;a5FqAaiLp3ZYzCv/sJ2Yd3rjYzO1Ti0xM6TaF6XxPqC39337+U36gBeZg7t8+ytz/o1vzBlmTU2t&#10;fUCe7B5efHo/6c/m6EKM40IzvDW/Wz9bem6JENdWVNNC1PDqrrHW6D23vdzk/DKdNfI0rI3sU+LU&#10;nCaZnZqaumxmL39szvDzl25/Q48xORk03wW8omdv/4BHOLz3snPvPvs2qwdGmq73r9JR+3RpvDF8&#10;U8W+qnve5g3BvcT1z3CejHhPGdR1f+pzOzOdtVxsKO5TiA+1F5Cv8ajMedC/PsO+ReF+T/Yr5Muc&#10;zouvDXsYu2YyIz5Kn0mcuhv5iMpPxc+jjFfcvlG+oPIIlW9KBB+GCWY/Kp5q3zhifeF+/gzvxexm&#10;Frv/j2bNS5uRvnsSL584OVydX3F6kTSf4OepDsxBrSH1fk3m76p+2QZ9bup1c+H0Xa/xOp2XnFIw&#10;p1d6r2I3feNl+bjm81aZsakZKFP0WTRg3jwzilTbfBg8rHz+abf+A+ul25+TUs0G55K9XmETMYy4&#10;R/yivrUUfJukVi6hPjFigvNwWITxmN8vOY3X1Su42mY8rGDeHLzrIw//Kgo2LsLCF9GA1+jNW7VR&#10;mbmA/st+ti9eSeJVTr/vK3g8v0K/7ytov68wz/cVen5fpefX6r3M7T0ZR6uNEXHqoTV/F+03goYb&#10;pvOejOdtL3AE1o0H+q54V5GoMOdHa9ZTB+vgoE8y13hEdRzsKXv7VfascfIKCqfZ8LzknifQWhRJ&#10;1oQkuYOxbJueadYD5R6C79P/uVqDh8Uwjf9pXhv1/tTP3JalORf1c8W/qqu3/eOcp7bWGbZ2mu95&#10;dF8XObi3TJ/vJPOMuvT4zlA31qEvv86+QfWAVpdFm1XNYJn+yPJZZiIuU7MIY9TOv8daSa0L0fNn&#10;Hpy/G3hW+Zpm6SpiXe1P7T51xP3HqPuX/f76MOatn920zFteQJfHUyqrPIb1wNOc79F1QluPg+9C&#10;lkhTk5Ni/59pXSB/Rl8POmiFWbaWF87ACvBCceGq9UUbJ39yooQ2xn1Ufb7ylFZfuXI8efWp49Em&#10;b/Jh/bzz9PN2maE7NK58hg5MoOUqujyevfYL5rl+af2EPPPoKI8iF45/dI6VYCBxkOvhVJ34VkiL&#10;aZ/jc8gXxuH+CH9LrEI9jnqW8cA/lWnb9UNrtOvld9qu9l7yvlKErd+2xowco61xxqfB1YnQ7wD7&#10;SvO1/qXKT7LfVa5L9xbdk/xeeNT1Ya+/XrXNCv2+cfT/DPluzYVqXbhPfdzOtc3i3SfiEh8jponW&#10;6vumu/6xmbvyiONH7LHo05WGK08qy7jDmbe0gI4L/1i9zWpuXEPwrmVejuU55n9x30xznsc536M1&#10;8oDsVxKtNZPsUO/H775w43Nz5s63Zu6Gq3Geu8WspJvf4xF+zLz77dscxrzeC9H1zJCvC/KojnnJ&#10;e414z+lfQ57lcZk9mbhX17y/3nXNW18PrQM9HvRceLSOz8q8lnupsRFvindjrL9bzCvfm2Pm1f1m&#10;QvvYYP7lWH7GMu9YAZ2GnHWNGR7HzDsat9fg3So5tkn03in2zPIGyZMv1V7qMDCv1pwew/q1xuts&#10;YtpAg9Oxp7/1vZ5BX1NtaxrvllQDnxb1hsG6cfo9Y+T1h/GuXgvbM+0188bgv6h0Z5hR/HeCWV3i&#10;3p/T7/vzCfiWmUZjzPM9FWfGrmVeeBfWjaWrJpHF6xT+7Y8IzxUTtv45YGQ+3zFv09Y095iX+uYw&#10;3tV8Hxf8rypuvevPsYlTfTzBvXCuf83z7DYuFgf3sbAYOGX3osxqoU5TMziG8a5eexquHfY5o97f&#10;RmXepPQ99I6y6pzJjbe5nsW8rfNv2Zpn5e5qy5qDSD3HsnhX9c3MIaGXTty7jXf72Td4bOujB2ua&#10;j5m3t+8KY96aZ95F+rCpb87Jn459kXIZL4p5q3g91WBeRRm/4yy9FDFq5MW9E/hZRckJSn9WniUr&#10;XyY82sS8YR5WT8O8nfVHlnXFuXNw7hy1zGJkfXySOthRmXeSfukqGrb2AwmYzc5lKs2zb2A9JBem&#10;nNnzZF7raUWdiOp2rObLe+l5V2tB/x5YHDnq+rDXX681UMyblrcade/Z6UvMQfbMu7OH1dTGB2jz&#10;LqY3PjRdYiaIWY4F67F9xzSX8SWCn6vkLEp4kJXpva2qNzvQdHfKZ6hmvQ7jSM9t4EFqg/O3QX2+&#10;D+WCc/g+pvl/q8YyQY96imNauWxqYqQDz64/MOfufIXe+43t5526/ivTuvadqW8wD+tY52Vu8e71&#10;zXs9qyiMeS3Tes4N/CK2eUbsM/PW6aOsqu8MzxXlvOx1H9QBS3vZ62t2v79/GPNG5D2jsDovWi86&#10;hzTNZKD3et51c2b5vG06yNHXeVOlFjP1Wvw/3P9FOrjXeG3vLrx7CtZ9FX33lXTXnCygwzFDRzne&#10;zgqefui2o8TLoufu9neKd6to45oP3kHrbbDG5HrMS3/pAe/n1X6jFzvUmCofV7QztPGgZn2y7Bvs&#10;TbQ+pRrsX6yPEbOFauyPqtTF4dUrL98oEZE3ypAYlXnTeGQrMjbWTZb8dRadNxdovurDKxBF5RbR&#10;e0u9uMBjZoPzPEvPr/bQ8i0fgyFfS0+an8O9/xCV1iuNt4L3FXzLPN9Ypm7imu2bqpoYs476eVeP&#10;B5lXmvB4qmyigVez+nh/CvMmYN5tUeV5Fd0liPF81yi0R52gTyFSVMzC0i7G8/Qv23jyc/R5aXrR&#10;0ra2SJoZmj3/B+ubTw90QX3QPB8W3qPsWY+j3n/ybXlAOx9oeUHbmgPVHQzRe+WfK73Xar7MntF+&#10;T3MDSuoBZ2/YZpbLNDms7tp9ZrXBvlbLxeNZug3zX8S7fq5vT9+1n+M0X6/96ih9d0srlmfVXXjv&#10;WOf1WkMo89JTW6O2uYKHcmmevn32SZpJZZkXzhj1/EkzPyNDXWcGL+UUjxPM0kjzuMSMdeUvVQts&#10;60NVT0hOpMJesoD2m57ZMAk80awvOKwQl86HX4F6OORPLubNMYtruM77KTNmHg8NeRrNXHmM7qbZ&#10;qPjmXsejGa+jKudg/jT1B9zHRwnVO2svoHrnNHWRE/hKn8zNEjAv60p0gHn7Nd6frPPyveTNoDod&#10;eRaqR8XmUf39JMi/6r7i649GfX/3+us982qes2YV5bgPNemZlVa6m2+zeLezTjArrbX2Hl5W77J/&#10;eAf9QfUib+G3hwZLjXEOj+UiPbk93qVHt97j3Z01fDGvcneawdwkRyPm1ZpWX7xqagv0rFEvkaV2&#10;Pw3bpvh9E+RspOsnOVpvHXpAMu1V+zec3vzc9hZrNpI8nBuXvzGNK98cM+8Q3hUL7zfz5ulbsH29&#10;rFXiY6/7Su99Hr7Oo6w3+toW/gzN05yLrOdl/AE99/r6jr2+Zvf7+z8181LfLB/9uI2WSaDjKp7U&#10;SVz9n50NCQf2ayJH8XEY8+q+dSIzZZl3jFqsNJpGjXNfWsb0mvZxx8y7G88+zcfFvOrn9cyrHGuO&#10;GiH18xYmDz7z9teWWfZl79+v58rD1LOucvDKvSsvHIcVYhV6Y2FcO4+mx7nqMaBOdgjn9r+238xb&#10;pde3zNor9pX3kXxorO5Lre94rmV+NpYzr6L5TsC7yTz5JULMO47me2I8E8q842i8E+kKvtHMvpRX&#10;c9nVNdva5qfQee06VmJNo/5ZeT2X49vSe7ezLv14AevGynN8Lhr2wHP1ObhYYK8jL+UtphXr5smB&#10;iHWLzLxVDONdvfasrOu/btT7z6jMK95V/b71lGC/l0f/qFC/qnkuymFNsge1PlT40TSoZa4T4o3S&#10;Mt6ZZ9mnBnpuj3ODWmbNJLLzd71nlXyafV1zwLxWr2EP4PnvZTyGMa/m5Yl5q6ev8r5I63X1zWLe&#10;BGvRqOdPGPOq79Uxr+rc5RNDn5z2jvRI5mHfLHkS9Y3LSzrG9RSjvkU+5mJenZujMu/sVdUyf04w&#10;vxX2bePXq7xLfvFNk56FwUdk3jJ1sPKZ0QyjIjX+sRo129kZczKrGjGtJ9t13lGYV75Y8uX3noTW&#10;G0D6eF/YHhvPvhxHfX/3+uvljWi9m3VvpBe8QE38JHsqx7y7zOddfw/f5XeNvECq9GKKRfLz18jb&#10;orcz8yFFzjxNZNvypriMJnbdTJKbaOM51ZHvVN97rnyFONfVLotv5bt2y7Soj5g8cx22uGrqXDc1&#10;za7n2qmQ+9We285L4fpJk6eRx0WWGq0ctVrqtZZmrX6P7qUHNs8yx1ykySu/NNWNb03j6nfHzHvA&#10;mTdL7Xpeffs6T7i2K1zb8rjS/eV5eFz1n3/P8rh99rppnXmSe/3+cq+v2f3+/j+JedlvxmwwSzbv&#10;wrNt/96wn4OPIuf2/01pNF7Flta7pfNqP/xqqmNe4x6m/G2W9bR+9i6+zO/aaL7+TjBrV/N2qdvz&#10;wT6uEvTrur5d18c7yMd11van4cKj/Dni3Yo8BOjr1XzeOutKFh09bZkXXjzgOq/1euqrL9O6M1hf&#10;JiYQ54pxo6p7Qx8cp3ZA+RTPYOot6K+10PUYIfqvxZ0ej8q8KfYJLtgrBJpvGq03E+i9TvNlNit7&#10;0zz3+4KNVcu44tyCtCP2A7lZfJ/xcsnCeVnYT17AWeq2T1LrPMZs33F8nifwdJ5A852gz3ec2b7j&#10;zDoK03knmMcb9b28MG+KPl6F9F7N593pf9L/sbFcE/YmWO8mFOT57P9V/1v9j6njUETL+IMReo9c&#10;LgKP7EDD9L1x6Z4/vnuP/fvcv8+094O+2vWw+0OKzx0lwr5/2OsFuMJHP/96vTdDv7nr73V8LlbS&#10;76v+XkVpCo8t1WjLc1c1fvyP5P9dmt2wrKO+3ho1hnXWSse873O9MwvzLPNg8Mnt92XWOvfE/F04&#10;17JuwLu2l/eYeXucH8681BXDvDW0gRragPJTqm/W+xiXXy7791FC2m66qTrPVXQ69Teif01SEzIL&#10;K6guUD7H6o3kcZV943Z/GHRgtDNxuGZDK1+WoGY3RX9HGPPOMJ93/vqnzOl9PDRO36SeGd7tXPzI&#10;1hkUl+7B2ndNjsjjZeS8ibY8isQ+YiDFE/tR9fXCTr6/V7WxBWpl5SMufbHCawnuXaeKi1brHacH&#10;Sjkz1Tf7ft5U0MebIXenCFu/7Xy5oJ9XPb2We8XRsK/C5ZvQGMk9aZ0S/2pdsu8p1+co7+2L+Noc&#10;fCjmlV9ihnr3Eryhvggxb5VeiJ08rGry2qU2rET+JEdORfevOBp7hHMxwr4hz/Ms/raZFvcsZkDU&#10;4Jf20m3Lu+Le/vd1R+alXn0SjbcpfRfeFeuWuGYK1Ecop9mbD8r/2vavyFMsCHlqq95Hvb46T6Y3&#10;Hhmr81771tQu/8o0r31/zLwHnHl1Pol7penKy0q+zjrquTTgUXOr/effszwW8w5yr+qcpbn0rv0R&#10;1/UXce0/68/4KcwbhXej7PuiOUXThvyqtAfs7QN7eojTRPr58Cg+DmNe5WujVdZlarGay3etz1IH&#10;5tU9rnYWXxY418cx8/703l4xb5n/q2de7Tmy7J/S+ELkmwefeftry3xtiWdcca44ynJVET+qQsC6&#10;1L2dyuGPlnV99FZ/9Ncdx35mC3sctmcK6+cdlXmzMLALekvEwITqn8uBz1VR3qLU4UXSDXOC/t5X&#10;TmXNqYk8dc1Vk86yBlG73B+Dtc3RDBqv6poLrpf3WZjXcm8/76L7Os23Y+vS9D4pVJ+m987vH20/&#10;nPaNQeieYmffau9DSMPv11jsfpO6QsvAOvq955D7zyi8q6991vuG/zrPuzo+C/NWZ1ZMGe+hnPZ5&#10;Vu/VXC1xsbySyJGgsRSpKaycYV4bfbzyrZJHrmXepe3Mu+P8Xfi2x7li3f5QnSI5spc5wphXs3nF&#10;vHU0qzraQIVeMNU3W+bFa9ifB896DGNev6eTtmtnKVMr6L1gdKxKg7a9xvDJtPJlrBe2n3eR3233&#10;2uanZd7565+b6fWHlnfFuamZm+i7t+BdmOkM93B0va1wet9PYd48vaOa41onr6PZNfmZK9bLd4Ka&#10;sHHW++fBvJoP5wLmFff2hfJyCq1fWrd6zMvaoPXqWd/XF/Z1MKKYVyyZwwu+AlO0V962zFs5Kx33&#10;HVvjrJyZakJa1C9n1RNOjUCG+Rgp9mVJeoAT1N/FyTckqA3T9yhMk7dlH5FnDaqRf2mzr2iTe5mE&#10;f/37q2O/viuNt0HvrmZsabZ0g/OyanmXfQh53Cx8niYv43OcOXJ9RXK7ZdZORYnztkQ9fmUaH2d6&#10;u+P8/Do1BbObvzRTm7829au/hnl/OGbeA868Sc3KpDdD84yUo/P+zpZ5OX9Gvd/4NfFZj6ptls7b&#10;z73q7/V+zi/s2h2yr9nL3yGUeTXDxPb0omuIeQPejWQb+MI0nO7Rr33Y+r+Xg3fF8Gm0I8WgzivP&#10;GtUmJfBVKLKutmCzzgWtu+RzyetWqbnTOlxiTe6PMs+3MXBP792qgZa+W6OmV57OR1nDfZq/Tbxb&#10;Jo9Wx/umRf5W9yDbG2aZF7Y44DqvZR60LVvjCTNp/2H13EA3lKY7LHbNI1Wc51LM8pkYbecYlXmT&#10;5DS3wmm9Tu91Wm+Gvl6r9aLz5gKtV3qvjwyPfeTsx1eDvl/2HnBvc549B3uAArVfadaiOOwbT1Gn&#10;TKR43M+7evwE80rjVV1zsYnXvDRePOcDnTdeJnf3lDkC6enyskrSx5uibzqNJ2yaXuotZvXarWdc&#10;1ai7vGlvjbV16+rflk+qC33Ok+G/B9oF94Vh4fXSZz2Oem8ptheZW7U4oPWqr3ert9d7aPl6aq/1&#10;irnLnWVTYoaSchuqU1RfXgreT1LnHMeHTvM70tNX6OGkphXPZvlWVc69b5k3P6DzWo3X1zJL1yW2&#10;/GbUfxdEP/ceM6+twRP7ur0YDMYaWqamuUKUA+ZtMEOviT4grVd5Kb2HsefAvNJ2U1bnxbPW6rzM&#10;tkLnLcAZNbS1KvquNN4yv5/lc/aRmglS4LmiBl802L/Vl+hPW1w3lTn8D6al+9FHRF/vbrXNnnnn&#10;rn5qhsXkhQeWO0pnpO8yh3WOuav490rjLZ5mxoL1JyIfwFHMo3AM7PXerX5fr+/qKI1XkZ8nOLdL&#10;+AFrplGVv7kwc5n/7TI+IHjgsf47nbdLbYrza5a+mw0ibP12fOuY12u+245BbYruO8rXaT3TmuDz&#10;c6OuD3v99aoPscyrPCIz4jUXqE1vrnTeCprCTswbh3EVCe5NSeqRUqpLYo+WJfL872t8DzFvipx5&#10;ll7zMvV5TVilQc91lcdhzNskD6Oa5to8fTvc09SrkoF3UzX+x9Tf+1xmHlYvsf5V8BlXlFkzxb6a&#10;hxApo/UXz3COvYmH1deme+s3pnn9B+I3x8x7wJk3QY1AmvNI65Q03n7mzVFDv9/Mq15ecW9P7+Wx&#10;fK28n/NeX7P7/f39fsr9HtS0cC9Tn5j3C5XO02PenGNez7uRjGNeV+/Ha0Etpd0f2j3iVt/brntz&#10;fd4hjjDmlS/LJH4GdgYHzKv59LlZ1WrhLYgnfj/v6vEx8/5/9s6zva3rWKO5iW0VFvRKAERhL5LV&#10;m9Uly91J7BQn7nFs35L///HctfbBJkGZJCQeIiQdfJgHFECQFHCw917zzrzzelrvDvPC/87n7bDO&#10;lMnVFumLqgbelXvVkdKcdYlztue1wjBO+vMXWHdYuxx4d4HZG9TKjnLuLBrvy/WzuVaanw9ewq0V&#10;fJaM1d1o8zVxEOvG+8edmcbpvLu8K/u+PvNWN/G8IsdYIR8u81rfXMXTqubckeXrSXvtVtLnDLCy&#10;zQzr7bvJgFkkzRZ1edQ6n79YHcu883g7y7yFYV1zqT3CvNw3jnkL8G1k3HIv7RP0PK2mWV9G51Ir&#10;3WHZlGdroQeb/4OzaYc1g9bspny8y8auvfXgT0bdGz2Jo8+LX8f1+aDbo7JufF7W6z8r89rDVsN3&#10;vI7ekeo16etpb16ez+/c4i30F64R1swmdaX6VwXmvWZtM/UyziZCv7GfNzLvnvm7cK4zieL8zF9y&#10;b2S9/8zbcTrvgt47nOG712BeImXeuynzog1mvX7GMW/HemaY13OiZ8gatc7VYfi1zNu7Rn/adfso&#10;7VGDe9ftg1fjPXhW0asyr2xbh20bb38Urj9v62i8VfkX9s3MvPBuZePdpIoncAu9V/8lmarALK9z&#10;1dQPLzvz4oWF1huCXHyYXxRv6ZWxlmgP8w413uhtk/U9nuTzI/NaN1xn7pk5b7WFwLzkKfZjXj2i&#10;KmjCRhVOrvG8Ggycztijpnn4eHzM++21WNh8GKKNRmyOw1laA2as6bnnzKk+fbz6cFfxVjP0oy8t&#10;cRZhDleBtSzftf6e9W2MvhVrTN3j1d9Xrj9PHn78dfL402+T608+g3t/DtHntv/0pxADbgdPf0yW&#10;hrGMt7OxwqwjY3Xk9sz7Pp8w8zqreYE1wboi5/K2uA66N+zBecZedSO5QP6ovHqHHn2uRWro+3yu&#10;25v0MFAjsrh58rVF4/ThEsxewBNnnnzPLL0ms50bzNLCM4H77HUfd/2e9sfjWSr9O3/JvBX6DOaY&#10;y3tBTQXm1bfZuma5N/T0ovHOHxIF/HQOixPn3TD7bo1+mRhoOU0CDtcvIs7fLVLDHf2qIud6O89r&#10;M2degHDO5oUqX8MtevMtkNPpBy0WFqOGuc2cDWdLNjmvNa99FuJVtMzp9xzMwdY7Orezf+sPwbui&#10;GmqS4Fx0tBI6RMzdmMfxGi9xli5yniiQww3B/h7P//vd5tGc8tSYxnAOZIGfE4LnlpmHWwlxGcZG&#10;26IHtaavhmf4MEeBWQrcep/+FH5/CX9iZ0Xom3nS17/XeAyvecPeMT8P8rD1CrmhF9MF6qnVHeQ8&#10;c4JNPP/iOWFSt541rJNoMJ/E3+HZxDOK5xHjDfyd32Su72h4n+Gc3/jZ9FYPemOmurQT1ojbF32R&#10;mgzzDOYW5vn8xpzCaV+/T/7v83N19CjweTCKfDaKfH5KfE7ibF/nwOoR7GctT9TWnUOC/99tzhGc&#10;Mdrwzhp5w5Vb+Dtfs84UbRe+XUAzs4fXPklZt07UhlE15zgSWXPuZ/35484/QWeFN+1blD/1W7LH&#10;tsi5aKY9/vw+7voscu34PhuurTl1ftbuBhqZs4HVmoPezOyXJjzj6z3K6XrDWOMcPVHr8jD7rv10&#10;xrn2teQCPZpvNK+kt423kxnW/k36ed9+90tm1nyJb/O3ySU8mS+/+Cf+zN8xuxWfKvLPdXmXaynm&#10;S0Z12talVL/N+v47r1Bu1uM39T1CK8Yju8VcqAVqyIMnPL7vYX43vn6uY7lwPiEXZ+6P9TpL6FHg&#10;XEl7NfSiL+n/ZR6Kee9h/3IPY+8MwftTM9gTY4x7fyf9eJW8aAGt17lZDWY+LcKfHfIGLXikje9d&#10;0BGop2sRHeqau7eobR7yrkwaudY9Je5h+zGv+0/k3g610YtclzJv4FxYtwfr6tHc4b2MvFvm99iX&#10;exTmdT5DgbovmbfH9XDr+Z+TBx99FW6nzHvwnKJ/h2/zeOblnEcue5H9aQmvmR7M29lkDaUnonMG&#10;mLdK7V6Z+uzAvbDuHNwr8+ZgYLl30p/pSf/8KfNG1o23r8e8OWac2ivjWdr5onJBjrVqgbP6gPV3&#10;yrwH8+pxsPykmXc/Dh7toaxTk3lYyMDBl8I+HjwaA+/Sn+q8CGclZjmvHMdzI++G/M4pZN7Iu79k&#10;3iH3wkr6j16sDALn/maWub7MOJKBz5d6wz622M+2exv1bfk2ek55vgj9uNHLhbPdpNffs//zj867&#10;gZXtv9wJfhb1fhXOsXoSGfolmW+aZU2d96wNCzintXf9Bfz7IvDukr161jGOMi9fq/dOmfdw/fpV&#10;mbeFxtpBbw3My9dqAWoAWa/fY2de/ZypQ43cK9/OUvfz5gLMi17xu/rl5CLnt60nf02uvPg6zN5d&#10;D97M3wV/5tUHf0961DMvXP3k38S8aOiBn+gVhfH79k7DOG3qX/T4ndX33fln5B5Dzd1xM28d5iWf&#10;b72LdULFzgZ5WTyEqb0wT1sjd1uDJ9MYZV79Mk5+faxSG5wyL3XC+Jl1b+ArRu9XyrzoC9bO7cu8&#10;Ke+OMm/UeyMTx8dkYfefyL1h5i45GPMUcm9gXXIX6sBycXx+GY23hC9BmmNX4311nVeN3Rpo9yRr&#10;gDZuv5/cfvcvyb33/4aeq6ab6rpqu/vpu0HnpSZ6ZUTrjXrvVOflGoFFjxrjmHfGHgHesxbXRJ+c&#10;XI9+hUV6GDr4vJ8F5m2wftboLdHDXO6VdWXeGFnX/JN+/uSZdxnd9OA4jnN7lp8xqu+m+taQeYda&#10;r/N203nESyOaL32B6r76d6kduR/hC+FsTs/PFebLux6u3f39kHnRIEZ0XmdLplov8zesj5jGkV8D&#10;Z3Z6PtnVefVbVOfFH3GPzmufEppC1HmtNyJG+XW/r0v+nF9EqksU0SZa+KYs0G+qD0+Ts7p9iWq8&#10;QdeFd0vMIYi6rjMRU84lP493Zjo7IluePsu173NPP/OmZ406PVcxD5+eTaxHo2+AmufWGucDtELP&#10;hOfg3LcKXfyeezBvP7zOOedzwMXmGdTWfT+cDxFyEOhK1hyHHquRmj79pTxrnPT6/Gv//foOGVXn&#10;MunZzeeoAusagXnRumTei6yrF6314z1qbKoB4hMD9w7Qd+XdRXpF2uq76Lktb2VetF6Zd4d70Xdr&#10;Ixqvem9Wne6sP38c88q58q6h5ivz+rUzCDwLZb0+szNv6mm1o/OGGUac2Ybcq59MfuWdVO+FeX9b&#10;wxuKPvHtJ18k197/Bk9mfJsffYlP1RfJ0p0/wUzMgOZ6Cr5nXDtquy1jqHWP+hbZt5v1/Q++R0Pm&#10;Tee5yrxpL6jcK/Pk9IKXfQP3pnm7vJ7LrGlZ1/+ZEeZN/Qr0KtgK3GuNX+Be2Zc1Mmq76a3Mm13n&#10;z3r9mCOTee1Xsg6/d5OaU3qcZN7Wzf2ZV5bdG+leEveVyKzxe7w/7j3epsxLHznvm+9fm9lqsq7f&#10;53Nl3V3e3WXeAj1Wr1rb7N5jjXP0ROxwLVy+/8mUeWF4tdzDYtLzeccx7yx9TEVyFmGfYq3ssc90&#10;6YVY3ETvhXuzrhlZnz9uzbemx1qeOv3rrvPWM7vWq/da55z5M0vN1kn+jEkzb8qMcuP+kXXNzvr8&#10;rMzrLJUZao+csyZn6fndId9of8fanSnzTprnJ8281lamscu+sm7kY2etyLpqvZ4PKuy/cq5sFRnX&#10;eYhyV+Tc0b6qrNdv1uefduYdPWuMfp3WOKP5bdxOA78r8w/qEr7us9QBni/3w/tgHbnviTXoau5+&#10;j+9XQ03R9ReOMoJvC+938FTmzDFl3snvTfZtV4eRci4a77DW1XrXCu9DkXU17S0g12QuAq23pRaG&#10;JtbBj6oD47YD68pjBPeFmDLv2PPVuPNPZF7PQH5v6K/lVn/h4+jtOk7m9SyoN6ozMEPEOmc0ixl0&#10;CiPVeW+i88K878G8eFit4svcu/UZNdIfB680faXqeIXrMTVp5u2iF+5G6vvbRR9S63XOTZjBg/9R&#10;nv1EP6pU66WWjL6T42Be65pTnRePQ/taWvzcNn3QHfz5WDfl3gozqZwJVA3cG9n3tDDv1cC8rhWu&#10;B4PbzG9kZmFgXvTd/XTeyLbepr23exk4Mm+sfY56b3yeOYkYnvWs6auv4sWopkseoETOPQT59ZBj&#10;h3W939Cbb9x5P/qHeet8O3utzcku0y968+mfkmX02ywx1XmPrvGqDY9j3nneqwLvXZXrqwU3dplB&#10;1iMH293i954B5jWvaX7TGXGRe2Od83HU9oy7/if9+OSZdynopGql+0XWM3vW54feXTXdAyIHqx8W&#10;/5VbpA9wM/Q22o+zQp+ZngZ96/jxau5dT2foBp2XOhv7eRdC/JHbqc6blYk77GsL5OX7eDVaR16l&#10;37NML0wNDg15CDVXwrkA+rMFDyv2Ij1CjOgle9Bt1JvSc7gzVAhqvewfKnAOkHFjj66sJdvGs4nc&#10;pZYbgvOKNfC7vEt/qXVqGfuxsj7/tDNvZNtR3h39ugkvtfC56jDft7uFh8kGs47UC8k/6JNZhnGd&#10;gagnsL3d+iQ1uDZ8nhF9l+P8iKj3Rg6e9Pp71n9+3D+OequXXPhMkXOIeaTRW/NNzrBqbd+Hb5n9&#10;cekBMzjxm6Hu05k5zY2nnDnhMWa+tOAU2bdNXr01jOiP2+DcUR9GjdsYWXPmZ/35r8q8TXRTz0Ay&#10;sGH9mxpA1uv3WJiXv6cZIq3jlnt3gr/ZmSF6qQa9t0WdPJrF5uO/JJef/z1Zv/+XZPnOZ9QNfMRM&#10;LFh+4wk5FbxV4eVRTTfosfRqBs8q2KqH16mR9f1fpBe5yxymRdg39XxG5w2/Rz8u6mXxwLTmpEi9&#10;pHOLzK9bVxZ8rY5B542zJvUfTeevuSetwb5pbYy1MGX9uZ3FTM9Hyr3UOMNu9RPWa7z2nOOuzmtN&#10;iP3fy3c+pTb908C8zr/Yn3lTT4jIsFHPlXF3eTf6XO3lYb93YeM+dcwP4Bl8rfi6sQY7L9u3S27O&#10;OWuBceXcXdaNzOvtuM+MrBv3I/chfS7V+1tcC5t3PsjEu7LylHkny7z6WFmPVETvb+Df3CV3NqAO&#10;qbf9IeeT1I8v67qR5fmvsua7xo9yb6xz1tdq3PV72h+PZ5X070T34Awy6tuc1cMqV2du+mFxwmf+&#10;g1g33n8Y7/qY/buek53Htnn3o2Tz3if0mH2EtwG1DNbyT5n3yHXLr8LDk2beyMKBc823w0859ljn&#10;dMxzHtjVcFOmlWNngk/SMp5mnCMC6/pYjCH3Dvk3K7Nmff7pZ97durNd1k3rne2vaqvvwrwLaLyy&#10;rrfet7gpA8NG5P93wtrzl8IZuob59J0Y1jvHuR2nfQ0/yb8v7h9Hvc3zWhv6F6nVyLgVfLv175Zp&#10;vW0z53Jwg/mYN2SDR+H+4HfkGXz5ITWFzEJcfwr34hMywrx65E+ZN1s/r7qutcwN9Ao5MDDv8L6g&#10;AWTknszMy9kszO0d5V4Y0lrnUO/M367HlX5W+lvNMYN1npmraw/+lKw//FPSx9dIv2+vlTp5kxo5&#10;lMbmkO/VteFna5gnxbzdq9Q90hO66O/BG2nX0wofaur3u8wVaeFpb1/OPF6CMq9+VnPsJ+neky1v&#10;OgvrGmHmBueZuRD+/NSnxD6QkrlDuRf2qrJOhtpm3vfTwLx63sm8Fdb+Hv52K/fIfVNfp87bPIB5&#10;4z4yyrx7eXc/9o0MzAx5/Ika+PLq4Wj4ddV6MF6T1J+ftYxe54Ni3Hot88q41jWb79CP0397znSm&#10;zPqz7/fEGv9e21Pvm3o1278b+3qjj7O3U+adLPMWeL9yXAt5ciA1eisW8btbYr58/9LZYN7gV8h6&#10;usO9rJuhv3foazXu+j3tj8ezSvp3ToJ58XqmfubAOGnm5fdHv9rIubGv17rnoM2RV017aawt2o0Z&#10;vjbv18InUr+qFebDLjEnNtV3yevgpSC3LbL2Rp03ejer9xqvwnXT7zm457nDjJIFcvR9crt9enmq&#10;5FzVZGt4W5Tw4qgx886oLqHJovPJsOpIhaD1kk/lvsOiSE+ufrLuq3kYN8cZYB49d47e0Fny7Lss&#10;G5n2pduo83JrPZr1zXvihK//0868aQ4+cm86TyL6iehvpbfpAlzUxOsoBF+30AXbnBM7m/c4k6T3&#10;N6xVVjO05oj33zNkGa3ec8RhcdrX75P++6zdyxI5tRFqAYvoJFXPj3r3UNfZeftxmLuqrttnFs3y&#10;Tfx9rsAt5DdyfA797M0RpR7n0yU8ZtZggy19U1/AD+SoCfPZznU1Yl48ev7G+a7x/v/U23E5/+hZ&#10;FZgXbTf29AYNgLNQ1usvK/Oq70bmDbfwrYwbw77eFlzp9znPvrzxKCng7b/yzh+ZFcjewXk0DdgY&#10;Pg59y/Cnuqs1x6nmqs9Uquua2+5zbcbIet10r6a5cTXlFq9nS09gvtYHeAmPtgEc17HGmXO0fnt6&#10;zKf++dQTwcBZc54p66bcG/gXfWKWWRQhyN3ao1NkpmzKvanWe7qYN92bnW/Xv0E/WXhfOVvJvPT6&#10;76fz7jLv7gyAqO+mns0y7y+518cM3wtnyUX29db7AvPCunJviJA7/SX7jvvMyLzRV7HhvsYeJ//K&#10;vfbdTJn3dPfzFrg2clwHOeZSVakvSZmXWsRLzCE7Azpvugay7rhmWufM/mldj37OeheOu35P++NT&#10;5s3GvPbtLuMVaPTYW0NemGulD++u3P1syrzsPZNk9kkzb2Bd+kDz9IPO098UWJf+3BnY9eKQZyPL&#10;mnff9UpK/ZL28i31Yvop+X3DyHpmyfr8s8G8e2copsxLjasemTCrPNuh3rWPJtJDE2xT51wj72E9&#10;oN6nMrA8LPOm/XFquui7PO4ZIgRnFs8aL8dpX79P+u/Lwruh143zQWmFcyR1e01mjXSoG+1fZx7R&#10;rfeS1Tv0iNDDtoTGO4B7m9Stz5NzOlddTs6jdc3o47OIN2qf+s/VhyPM6z6t99CUeccx2asyr5qu&#10;5x7PP4twWtR/s15/x8G8O9w7wrrpDCNm36Lvyrztax8kS3hKOuO3xNnNrxeZnVldJ4+CrtvcxqOL&#10;a8b/VzcEfrxBf431zBNiXv6u9FwJc2/D54TM27/6IlnmbLECx3UvPw6MJQddQOc9VuZtphpv1Hvt&#10;752pMcvNoE7Jfp3TzLwxH62/+0DmvU8u464zvA9m3vU7H4e5uvosO0tIP2W9ldV93VNirfNBt+4l&#10;FfKlOb3FmG3sPuK+UqO+2pxqvK2yB6UzEsmtyr/sOUbWz8xbndtJ/+7nyY2Pf0ouv/ePZOURNfpP&#10;v022XvyQrD//x1DzTbXeqO86tzd6PE913snqvPbzznJNzHacu3c36VA/MmCudw+dt71++mubx+0J&#10;5mE8M6kVxDo5a/E9O50FD5RxzFtD55qnXvN8sZPMlJ3Ji68983mNgnUw1X6muMjPuciMuBnWWtdd&#10;e0o8x+ub77y4XIvaHWOoh+mzkMYyt+n3xseOcltuU5vM7yoRnv+dJZzOH3IWHn9Da4u/w7WNs1Zl&#10;NfldkZrVxhZr4/1k7baa7sd7ojusZU713V2Nd0fnpafX2X/qvcYkefA/4mfTx7uIZ0X/Nr4VnJf1&#10;unHWSWuD+sgBM3OX9BbDu0itd5n9Bv3X3h+9cPSTr+JllGrAzgbF/xG+LeBbmcfDw5ihxuuwSHlX&#10;/faIMbyuj3LtHsdzxjGv/cf2jlnfYF2D+WZ7zPQUrcuR+FieZMT6sqPe7vTzet1Yp8nZJXKvNWVZ&#10;zydn/fnOiQy9zbw27mvWf7vPeR2E+ZE9+uKN4IEOf6qFqJFQ/1JZuYceeyWZ6zBzg3Ol50t9PRqc&#10;K1tbj/E7haPwG1pAT+twxu9e43zPOd8ZvPoyL155Eni3TS+v9RYX0J/eZE78uQp7jnPfmasyv3AV&#10;TYScOrNiC/jxVvCYbOCv1Obn2ispRzSJRgzud86rOmCL3zmOCX/tj48734x9nLXA80+8JjwHec3E&#10;89C46z8z88LgY98j65z5PmubjTZ9R6v3Pwv9vIPb1lrh82tt86Y1fFyTMHCLa8Trxzy2/NlHd+0z&#10;i6HPzE3nCfWGPb1jf/eYv28Bzo6+0PG1Hu0jdv6req+/r05uaHZ4DnGeeA5vI2cMHRZH2yNWd/az&#10;1DPLvQ1fKxivzOdenbfOe9xgfYzr50G3497/rI+bg3ZGrz0Pg5vkyOgrW0RvaFP/1T7At9lzm1qF&#10;deTuXdFnWa33IM4dvd+6InOtOc6Gc8xzz/M+yLKRa+XhGGktUcq8Pm5k/T+f65LDxcNk89nXgXm3&#10;nn+XbD7/nvhH0IDTOucp8268+2Oy8eLHZOXJ98nGu9Z0f5/Urn125BlFneF8o1fxsJqlD2CuY10h&#10;XhSsK/3LZ6efN65DB90uoCPIvZ6TXOfjZz+enbJe35N+/jjmde7KPOf+80W8msrMu9zDvOQIj5l5&#10;Xb9lWn3z5d5dxo2sO3p7DMzL7ziMeYvoCnpHnKdv93x1DZ0PjmLv6eDdN2AfnDLvZHXccdzeucHs&#10;eWrWutSUN3hP5tl7ilyzjTU8rHpbnMesByJg3gr1zWUYV8+cOHe3zFm6DOuWepc4t20H3s3Bujm8&#10;K+epnTyMd33syKwbGXnKvJmY+aisG58XeM5a54NCDv4PjtBPphY+1MF3+Je9zv1OrrUOUNYtwr15&#10;fFtyi9cD58612fOHDKw/ap3+64VNeBTWDT2SgXXR4GCKNppam3+3mf/RgSu6MG8PjVfvKuuZC+Si&#10;LvJ5O8cc5vNV86Os/a018lL2vqVRwJe3TF69jrfSArpkC76VXYyFwLop7zb5PQtwkNyblVnO+vMP&#10;Ote88v30EMi8IRfCOe+sMe/6/T8nq/c+TwbmTq99SN7U+URqrl579NdyraR1zkNP5aG/VBd/KSPr&#10;+z+OeZ2Hk/I2uSH8ygu8xhfrzCMn5tAYD+NdHztO5i3IvNTX2tNrL6/cG8+7B91Oeu2cp/a6yuyE&#10;12HeFXqglvEa9XW1hzpqu3GW7ijf7ve1fhFVdV5qy80Fp35iziG01lzPa+Y2EHpolu011vOa748e&#10;illfE+dNF1jjusxkevvFN8nNj39M3n4P5n32TbLx7LvAvc7yif28uxqvM31/mvbzZpjNK/e+CvPO&#10;cQ6dX4QHYd4mtSSL2+Ryt6npYF5R1jUj6/NfeW0nX7ff99pT3qauzpp7136v55APDzmdoXZwis9M&#10;Y5kXRsjhaXyB/PpsZS/z6sN8fMzLbHS03r3+gfCtDDwaaLujHHy0NX1XN660VmDeZXTedFZp0Hn5&#10;/wbvXXwizKWer64nb5RWk4sLeArgw9YjT2xYO9dBs80S45hu+vjhTN0O8+dZS25+QA7/ITUleD84&#10;V3BFLWqduldnurNPw73lJXRc+DbH43P4UM7xvcUutVuLm3wv9cYdc+f0SXGWnl+gh5vwbH1YTJn3&#10;ZHVePTMzhVp16PVNvUKCrukaPsxfZj2fnPXnh9fG1ye+RvLvkIHl4AJ7egjOYXki16OXCb11fhjq&#10;rKFmE+ZswxL2fizCm8GvFubsXP8IX4MP4U96LnmsiV/QAlzRpm9ykSiwj+b1jLOHPnwe7T10nxiw&#10;Rg84S95mv4V10ZpLRJl/V2HwOj2b9nsvWp9KdIbRRqtrBeZVX5aBX0En/BV/z35nmte5z7OP14bM&#10;o9Z71ph34zGc8PjrZO3hl/T4foHn7+fowJ+QP30/qW2+y5xf5nUQDXrF9fAy5OEYma8fPNeaIahJ&#10;iLORuN58D9R7F/AKkbnlM3uLa9RP5KiZtNbsQg3u5Wx0WBztfLSr81rrNgfXqfMWYOySc3NGvKwO&#10;Yt14/6TXvxz9Rs4769Lrv3Trg1fSeeXdFc4LhjM2zCvIvTJvDk7Zj3NH74vM68xk/cRSL219Xjgj&#10;0ncxR12Uj8nAsq/cK/PGmQFZXxN92M5R11KinmXryd+SO7//7+TKB9Q1P2XW9JR5k5OezztPHcQ8&#10;62GOft5iHy5coe9mnX1vi2sN7s28ZmTcj15nfd/vewfsyz36yDpb5LDx4IjcG/eArNf3pJ8/jnmb&#10;1ILm8a6/SF3zLJruvFxKPbJxLMxLXXOobR6pbw6+CkPOjX0mo/dZ0xy592hr+i7zlvlZRomItc16&#10;WDlfZq5BzyY1RBfMqbbQCdEqupzTlqml1asq9DVNmfdE67MXb+EPpm8Y9UpNdV78pqyDrK96BtsI&#10;vFtfvoTGi47b32Yd2qbPgvMCdUkX9ACBcdWLjJRzqWmnbvIwzh19bMq8Z5t5nf9grU4T703P7tbr&#10;uOaGMxt6xqTX39P+82Odd7yVcwPzDtl3pk3vUud6YN0ifrhV9IeGPZSwrmf2tDdSL4xhwLudGO7d&#10;6mpXmK9LX2OHPGJb7ZXPcW0drwzyEefsX6S+ftbeefYhP6PmQOfq9MPUevhwozPyeyuwrsxblH3R&#10;m6MXTZgBI/eiJRvWULfg3gXYuqHGk/H8cNafv9+Z5nXu89xjndtojijWvMnA467vk65tXod3N598&#10;k2zDCtvPvoV/v8L79y9Jlxl4bbwR9zCv3BsizeOEuvms188Y5q1vOJ+LHvdhjbNzYZ2LM9tKc/GH&#10;8e5x6Lwyr/n/XAOGazJzHq231CZ/3KE+yn5FzvaHxbj3P+vj+krW1/BsvvqEc9kH6PUfk/9Oa5tb&#10;B9Q2y7nyrjXOsc65vc3rSj7Bvt5Rvt3v6/Y6+VHOGO799jzPwLnOJfT2QpkaFL72ddPLowD3Ohve&#10;ufDWTDbQkDL/n/H8e6tJXTs1Ncv0pd/48Lvk6nvUNz/7KrHOeZ1r2frmvTrvT0kfjdeY9vNOtp93&#10;DubNkTPXt7loTnZAXn7lMZ4j9EngY3XSe8brrO/7fe/SVeZg03f0Mve6B7zKmp/1+s/6/HHMu0Dd&#10;SIFZbTNovHPUlDl3aJLMG/p6h7298q7/Hr3PdTzovsdUE1peWIJ5l2DeJZh3OXg469fsemVNsz28&#10;5v6a1OTpsdhFk1i8hk8wMw6Wbn8WZuw6Z9eZu9GLOd6Gnt3Yv7vDxqmHs/29+jlPddzDddxxr0//&#10;3h+S3t1PkgEzolp8DvPsKyX6dpvr1l7S67O0Rd0q+w5f52HgOXoAL3I9n+P9fSuco2OtfHpdhTOE&#10;9QuE19/YM0W4VrxejhjHdB0fNfdz1vt5s/YSq1M5CyT2qMhzsR/Rep2s6+tZf36Y38S51tfCPS32&#10;7ET2dVZ9kR5aZ7XWN2BdtNx0RtuHeMqQF0S/1RcozD2AD3xcjcx5r0Zh/UlSRd9qoff2yCVaO1Zj&#10;rZ1jjuV5euV+Wxokb1HPPGMtM7ybb+H1wFqda7Af1bpJi3ncTXKRtYF6rzW2zgvhrBHY9yZ9w/b2&#10;opWFeml8ifTBVetFM7MX4qTPHyf9+/c707zOfV1qa8z1e12Ez8uwHz6cf9ADx13/J828vXe+TgYP&#10;vk1Wn/yQbDz/kZ7IfyZr9P8tP+D+e39jjvMnxMcE/HuJa3P7/aS69R7xIkTW968B88bYo/f6WSHq&#10;+EybP+qRq9EncwD76r2U50xyvk7tg/mfQ+Jo+8KuzpvOJUC3JP+fs3dV7qWnuLBADhnuPox3fWzc&#10;+5/1cT0mGzBo8Ha/zZpzW+a134kZvQcwb9R5V+n9Nfx3zzWBtUJ/xP04d/S+Fowtw/raBObF33oO&#10;zxtZ1/mEs/zbPmgf16tS72vnHFfUe3le1v+zXvfn8UmYoYfE2hjnbm3Du5fe/Sa59MKe3inzrjz5&#10;jh7ek+nnlXmdz1ugbqDQu01fDnOuBtQD49m89PbHJ77nvM76vt/3yrwvc691zjHXmfX6nvTzxzFv&#10;a43zA72NQeOll3cSzDujxjsa5vCHrLvjccXj+9U+H21N39V5S81BkgbMy94RtF70hByeoGEWAPnM&#10;JuvgMj0gq8x963E2a1/Bo5k+0uW7f5oy74R9mccy7108SPRhvMuMRWZIzJN/LeJdVV9T510n1kLk&#10;F9GIOuxR6LkXeH8D87InhZqBmEcZ3h52hnj5sSOzbmTkKfNm6ufNyrzy7o7Wy7rdYO7EaA/rpNff&#10;0/7zd5gX3jUXYE5APTzO0AizVobzVkbZVn9f90tn2sSvR3lXD2Dn3+TXHidlakebQ623ARMXqE0+&#10;19xO/qu0lLxRXsKneYl6m/RsnyMvKfPmm324t888ZuYU8f0p87JXcQ4MgQYi9+qlFfqI0XHsE160&#10;hy8yL/dlZZaz/vz9zjSvc5+5fj8/O+edEebV52zc9X3SzNu991XSv/9NsvzwO7gXXngK+xLr+N1s&#10;cG5evP1nPBL/lHRu/DF4Ti5c+ThpXJZ930MDzt4PHnnX2/2YN/YF2A+gPimfWeNcWVLrpUfnEN71&#10;saOdj/Zn3nm0XvXeXIP6qBDUOp+wzltiv29u4Nl8/VmycuejvcyLVr/frKJY1+ytr6d+VuYSrB+X&#10;fUf5dr+vW6v4+9Mf5RxL+VbejeeAdLalOq/Mm76OBXxBivRmlKgvM8Z9JsY9HubgsBY74y2PX4Lc&#10;u/7oL8mV979P3n6f6/cl5tWvWX239/TnEFOdd9I6L/PmeX+KfEYL9vp0zMWSW19nHsEV/MTZF08y&#10;Xmd93+97rW1W5x3lXrWD6Oc87vo96cfHMW97nfcLT59ZeHce//qc2ld1WNscNN9svs2jrGuN88tx&#10;odLFm/+X3s6pz9Uuux5tbV+Bd/vDGLzEvHqCbgWfijA3gJqZ5du/p2cEr2XW0jhzt4kP3G6o98aI&#10;ui81UkOtV23XiM+d6rzZNF552LrmFvtW56ZnkHeSC/b9oeWWBlt4XHLNtvACJ+aI2Rae2zDmBfSi&#10;c+Q0jAOvmxbXFjHPLIfDIu51R76dMm8m5q3hu5klzE8eFie9Pp/07w+Mi8e5+5l6njkC61n1segy&#10;F6qvPnv9Q/RTZ65Qm4wPrR5A9j2G2TYyb+DedGZunJsb99IqZ/3y9oukuPEsya88SGbIi59Dw3gD&#10;Det31NhcsL+Es+NMmBlqH28/8G6xRa6yvZQswLQNzn1VahLLarzoX0VuSzBvifvmF/Wsox6bWulW&#10;0HvpKYZ91XmtoT7Js8dp+N3xfTjqrXNq23greZ14rcYaeHXes8C8g0fwwMMfku6DfyTd+9+F6D/4&#10;Pll6RG3oY7xvH6H5Pvw2GbzzJfz7V+oRPk/qVz5NKtQolrc+zHz91OkbNuwffpl7g18INRL2COhD&#10;bl+V3CubqUcWuMYnzrzWQvEZDEGP1zy9XnP2etlLTJw085ap61rYvLPDvEt3mJURdd5DmFfNPLKu&#10;vOvXKQszv4o15bCw9rGCp15kXm/lWsNZhP478q7ngnQ+oXXO6fdkXdPn9YpbxTcQL9UL+ATm6e9Y&#10;eefz5NqHPyRXP/znlHmf87k9UZ0X5qVHqkQPgr6K821zseydazDv1U8zrxlZ942jrvXxeeY55d4d&#10;vZevPQ/EWrms1/eknz+OeTvUjZTJTc3JvDBunhqzXea1t/d4mHcP68q4wzgv8xL+O9Q4w9w7tc1y&#10;SUZmKHGGSrl3lHmdoboZmPfy/d+H+hc9q5y5q8fj6r0/w72fwljkZqfMe6L12Q1qvuqcYZtXniZF&#10;5tK/SX71PNfofAeurTJfq9mjF5Brh9zGDPpQyrxr1AatE+Ssh2wbaiaHXuHpnCzqKJljdRjv+tiR&#10;WXeq82Zi3ajvZuFdn6uuK89F3dJ12wj6L3w36fX3tP/8+Fp0mE3lvtZnVqg53mU8lVeu6e1jjTKf&#10;P319YF33RRk3aL6xrplbeTiE/SFXP9iJ9s3fUzf6fjK3/CB5s3U9+U11O/lNZSMw73nqKOeYEzfH&#10;59TaZvOjs/Tw5sxTwruVxZWkyXyROnXNFRl3yLzeyrtlassu0vcm91Y4Hy5s47vBWhGYl9kvU+ZN&#10;tfh4ljnKbWBecvyBeYcab9R8zwLzrr/4v2RF/Qvmbd/9Olm4/WXSvvNV0n3nm1DzvPXuz/RJMufk&#10;8XeBezu3/sycmD8kVeqdK9uTZ17zSfa/q/fq/zYYapL6nztj59/LvPBuLY1Zbmer66eAea8yC+Zu&#10;mGm2is77Kswbe89azov8hR7xCV6YeJdtPE1KzPwu0LeRx4co9nCUV94h90deDc9L+5+cL1Jo4/2C&#10;pu759FW0deudU+03rXlOe32vUq9yjT4N5vzC8bX+blTRsnfCmuq2niXkmFj7CvSLzpMnrPL3bjz8&#10;Aj+rfyVrj76hPj/N2fS5rgePf0rW3v1Xsvz8/5LFBz9O+3npn4lzh45yq/eEnv/O9+4SLb7ukkPR&#10;KyLH+5Jn3ykuGXxtby++BkXWxgU0mT51wUdZZ0efk5V5sz5/9G/Z7+vSMv7y9Dx5Xc4u3sTv4wae&#10;lsx0iH1QJ+zpPI55/azFft4LYV6RM3rxsiJS9s3GvFmZec7aklBfAudYY8I8i7yzG4cx7xmJyFMv&#10;XQx8O0gqsE8Fza9K/Ka4hp6wlbxVv5z8jvPWb8tbyfkF1p3NZ/Tr/gFNdnfGblwfXSvjujmu9va0&#10;Px7/H0e9TV8fX6P9Y3CbGfG3/oifIn23nG/NFXSD1p1+fzj/sob06JN2f+/TAzggtzDAh2KJfO36&#10;vc+SNWbMr1BX7r/9nqgnmQevsK6oP8kszsm7wEwp58jqnZj6SJBnNdeKL1nBIEcy2sOaNWdy1p8/&#10;+lr42hi+VmlPuz5uvJ72KeEllMO/pMraneqieuOe/HzeyL6Tvq0xV9bcv+fMONMinDvscd0J8v+e&#10;+0diPNOOPv/1v85RP5rDgzzPvppnJkYBf1BncZX4G0pL/C3kgarUIldWYEDmUpfNP3O/32PMsSe5&#10;H+XYn9yn3K/sza3hCVqzPxeGPSzG6VT29PbgXHUqPRGaevJQU6xXqvrK4PJdvD2omR5c4vO7Fnro&#10;Qw+LdZnko8ad6WfQnGLOQs0p6ozxa/uOfU/8t9qjdevq1PL6xm3qQ6hldD5SqvsymzXMDLbXV48r&#10;mJ7/fx3tuhbiPVjHoKcTXc7Ien4468+P14a92eWV++QXOOPga5ajp9rPip+REv2HhmeN9POwe51n&#10;rW1uk7uI0fJ9JIIfN17Hvra+fw1yML6HVVimQjTxplp658/J1rOvk6XH3x4ayzxu+H0DWGLw8Ouk&#10;/+ArGDmN3PrzpEjuu8L8zTozUxvXPiYHi1ZI/UJli99HPsio8vrUQjzhNo06t0HDVcc9YjjDS3+3&#10;89TgOTuvQE1eqbsVWEydIO0FwKeEOiejGIIaiVYaWfevIuesMp/bWnczadJT1GQmYGMAozH7Ty3U&#10;+TxGlbVmdJ3ce+6M18Xr317oyHvMNeNc4RmjzxnDM4dnDT3Ids5fPO73eP/uWWd/5m3yGW/Qb1Fl&#10;xkxpGT2ddTFGCQZesG+qA/MH5uU1f03m1SvG3jn9rYroSWVeJ7lX1q2H1wvelXtHY4SBc3iH+bnS&#10;py9P7ezcIrrU6iN4//Pk6vv0pFOXv0lvujXMPWoW+o/+mazAuyvP/5X0Hv08Zd6JMy9eivswb3Pz&#10;HrXzzNBjTcoSJ71njPvbq2sPw14QuJezxegZQ+4dfyZ6/XXgdX7m3rWHdYm1yfUprlX60xXNs1f6&#10;zCtiRi+a62li3lnW+l3m5ZyEHpB37R8yb555FgWiaAx7d8vUvKaxlLxZ2w7M+9vyJl9fDnmJ8toj&#10;fD31+ISvpsw7skfEeu3d24NYd7/7O9eoReZMEILzQZuQbQ+LWDupR7b60cI259BNzg/sR1Xepynz&#10;Zqt1mDLvq/lOR+Y1t15CV4zcu2etHWHdyL17Ht8584+u6aNnwdf/epRvZVlDrg18C+NGtj3wFsaV&#10;c8twrnuVPlTyS5hPOtRtD9vjxjFveK4/B52qBU/qQRtnjlpPKO828Vgv96yrwQcGrcSwlkcNJTPz&#10;WnM7ZN7IwfafqlfLvWq+gXllpctov5dh8xC7zDRl3oP7z+K1oc5vrsQZVZF5/Zz8Gpg3cLG8G5l3&#10;hHu7d/+StG99Buta7/xBUqLH11p9mbf+tnkRNEOibv4k5FC8rogwL+vorBsZuepcDXyBnV1tz7tz&#10;9vL09uhvru44aeZ1dod7SBXds85cBLlX5q2rTTozcMLMe3GRWTCbz1PmhWdlWplX9u0ckXl9Xov3&#10;zvlUnjGibhX0XjTf5iq5RTg3rFPmiF+Tec0jBy9s2DdovqHXl5lGYZ4vPtSBfVP+lYFfDmc0xzqW&#10;PLklffPVo9vkWlbvf5FcfveH5PJ7P+PJhk8zzNsllp/+T7Kq1vvsf6fMO2Hm1WOsQK5VnbdAnjXV&#10;ea8ljY27zB3D/+BXzrzWfpkv90wh95pPN68eY/yZaPR8dPxfj2NeP3/Rw+oizJvO6D09Oq/Mm3Iv&#10;Nc+u+UTk3jznpp0zvV+HYI12nR5y8MWFq8kb6LtqvTNo8L5fPXRGvZkb7F2/duYN3tLW+BwxdvKo&#10;5Ab2+7rFOhzDNTkEe4o5WPeWldufhkjnP8G/6EJ9tNxe0H6ZZcb7odeNZ/GYP9In1s+Se9CUeafM&#10;O2mN158/yryp1ptyr75OMWSrX8S+nHuM63jQcNVx0ygHPVdNNw33WyOPzun+a41VKTBx+rifrVCf&#10;DLPoMaXflHXJ5pj0pxq3P4/z4FEvjrOLupzze/QiRq+YHrypvivv2k8QfPqtXx4yr/cdJ/OG+bHU&#10;mlmHK/eq96YaIdwr+6r5hiAPz3wj69eCTkj+M+VePAOCzhv1XmcKH8yD/wmPxXp2c5Guz3nON3PO&#10;ruIsHvNCZ1nnjby79DLzDrl34/n39P1SCw376pdUfftDmPd9+JdrJAQ1AviSN7iGmuZs+Wy1rtKj&#10;O4xxn69xj3cusTZRD2v9/wXq3YxZ8v3O24t1tnl936hpe1nrtSc+q86r/iH3lmDtKlpvvX8pMG9j&#10;KWqWk9V5Z7vUG6Gny7pyrlruYKj3mlvfOZO8hs7bvUENGue/NnPUUu59CPemNc5e341l6mpYm+y1&#10;MDdnD9QcfU6uW/E1P+x11dM5zD1+iX3zvIdqv+pMO7XNgX+H3MucI2cdlVjDZF4jh2ef8+LmuvjW&#10;r5OrxGNt+/k/8LL672Trxc/UJXyfLL7zXbL0BH0X5g2B/numfayYw7R6SEx8Pu+Y2uZ5Zg4U8JAo&#10;ss+437r3mnOurd0m73t/7J467jN/0vvKuL/PM4Q58zpnC/OgntflXvVe65xPO/OGzxj1Mvbzhhm9&#10;zCza0XnD/KKTrW2eZX7SbPCHV++Ve+mx2OHe5bAWl1ifQrD2F1mbZF613wL1zjLvBcL8tOczZxHp&#10;VaUvc+ttfFl+5TrvUVk3Pm9nTzmAeUc5V8Z1H1qMwXMC41r/yDoS5h1zLhj1d/UzY1g3Vxz2Cci6&#10;MXc0Zd4p8/77mDetb1brNWRf+cmINbXy7x7u/bcw7y7jyrNpXA/7bYG9NnAumq9cXNObmnxzkx5M&#10;+4v8rEXWjX24zhcKc9mOgXnNVS2Qt3JOrl6APViyg5eUXvg1asXVSIK+y5ocPR0i8x63zivzRu71&#10;/bLOeQEfq9Zl9GeYV0/nReqt7ctqE/ZpTZl3DNPDuuEMpJbJXJ3C4A71zTcC8xaZk3zWdd6g7Ube&#10;Heq81jfHWGG+7+qTNFYefZn03/lr0mZGTo2zQxkWs5461XnTOuumvbmBfdPra9z5cdzjyzfo892+&#10;h0f5ZXTeFeZ6UY/nmQjmzcOhstckmdf+thxnwwLsV26vU+O8lTT6aL0wbxMNetI67/yA+dDkFgLv&#10;wrz2ToUaZ7jXs9vO+eQ1mLfHHErPf4ucBfXcs64snt0LnD1qS3g287paOx4Yl/NlZN5Qn8JjhzFv&#10;4F3m9+5yb6r7pnOh1nb03nS2EfONIgMP+bdC/0qqVeETxwz5+Q7BZy7PHNjS6mNmF/0tuQT3Xn6P&#10;Wbz09faZxbX8+J/J+rv/m2zQv36meVdeP4R3feykmXeu66wichLsL0X2mTTfTH0/+6/1zeM+0+Me&#10;P+3M6/kh1GRytojcG+uc7e897cxrT32F2hlZcqaMHxCf83nWuNDPS51z5n7cjB5YzlAynB0cfLaG&#10;3Bv13iLrfowC9T72dNrva9j7e2GBc9ASnjW8P0FfRGOUe13zzBf+2pm3szM3mFqgI3zdvW4u9eDw&#10;dQxxwPe0w5mbusKg5z4m7/CQHsT7MC71luRW/bpiwLzeZ77V9ysE56sp8x6+vx629/rYTh0EX0/7&#10;efevc64xD0edN9V6U+6Nvp41OdKQe4kKe5zMW37VgIljrc1Rbgs8v8Dv2hvUVsHeRg09s44XVwMP&#10;qgU8qNp4LnbwWezipdG9mmq7kXvDLTla87Qxxu6/nDf3zFhx1i7PN6y/XIRxnS2a8i46KjMwq/hZ&#10;2pM2g0eV2q6Mq2Yi8wafKvKRUS/x9rAY188r24b3A20kMq+3O/29eA43t3xdnsC8z1n78SMh2vBv&#10;Cz4Jdaj8X2Jf72ids5rvSZ8/Tvz3Wx8Q3mvZ4ElYn3Pkj9V55d0zz7wjfBs4d5R/+br/4Mtk+dFX&#10;sAW+QU+/CZrvEvWlXXorO5wfUr3XWmf41zpncgQ1XrMY8bNy1NvVW3y2rtB7v3ozaL3Osj7nPGvP&#10;OKHGeXd/eJl91X3H7Q/jHvccmOPzm9Y4r+J3ugH3blOPS18vmuSkmbewzHxo8gsyr7zrec2vPbul&#10;3iFD7n0N5lXnTc8s9APjt+da6LUt93r+qFKb4pqkt2ra0wu/DtexV2HeefqvQzgrkbDWOcSQg1N/&#10;Z3p9metbst+X87c9vxXyGtaLB+ZV6w1rGnyFZ5+fObVedW+13lWuy0svfgozp5fxIF9+Qn/v8/+B&#10;B6lxnuq8E/WwmsUzMa+HAcxb4kxgfZU+G/Yb1ck5H/WzHp930mt+/DsOuu2Q0zNGuTfWOetrddqZ&#10;d8FZZHzerBe2rlnGjcw7ewqY1z7jWWNf7nWOo3yrd1EaRWazpgyM5yDevTk8AJp4SSzRV7pMne0i&#10;a1yLs4wct3L38ynzjuHgw3jXxwbkTPvDvKn/tkfa+cb2yyzwOlfX6CMccm1gWuogisEzIvUkTB/f&#10;/Z7Av0MGloOnzLt7phl3Ptnv8Snz7s+5UTse5d3IvaO3+icFL6/IvYGx6KeVednrxrJvRubNUTfl&#10;vMY8P8ecsvtsBS/q6irze9hf2/Stdpgnsyjn4m3ew2+5f9383rvUWMB1Q53XW+tUrUmKYY/mQfta&#10;vD/lXbnXGUVpxMdk3gF+loNrrKf2y24+5PN6O/iOnsPz9Y0iewrn5T0B73qO9Ax5GOvGx8Yxb+Bd&#10;3wcjnBOtDRwJXq/q2j18px+G3t7Fa2i9gXfpudR3y97LKfMeyPbWxft+d6gD9bpxfdZXR+Z1ls5Z&#10;Z179qvrWMUf2hXOtcw6Br9Xq0+/gXD2e1Xi/YNbvF8nKw78z3/frZOv5t8wuZG48dbJNzhUNXqO6&#10;7EufaEWGogYiflaOert8g8/YNXxxttg30QOd63XeujfPPNTnhZmOQ91xEsyrvivvpkH9NOescnsD&#10;/6rttEZ3wv28pTVrNPC+lHHhXevIAvPS02u981F03g7vl2cVe9z0Ewk9HqyN9mjUqN+v0Lfs+uRM&#10;kVnWK/fVHeallnC/fXb0PmuYQ+DfrJ9Vyr9D3VfuDTXPzoxYC3OOgtdV4N/tpAT/Wvus51XFgKUq&#10;5DbLzuplHvkss2DzS/f5v/8xufzih+RttN6NZz+Qj/lnsvbsR26nvs1H8Woefc443+aZyLycCcrs&#10;LzKvWm/wlOS+o37W4/NOO/OaI9rDveb47O/lvK7ee9qZt7VG7R65JTXRlCtPF/PK3bK4+nPQnNGg&#10;rXFOgzOV/S34zoZ1RM8A+iUKzL8o4hdQXLw81CLeC7W16rxhzqTeVWHdS72F4zzdX6Nvs/+3LKHP&#10;8uHB3sG+keYS6Gliv/f6rwRvN2qWl/HCPSSqK+pqhL65IdTcdmPKvFPmjXw6idtRvvW6+8XvWGdW&#10;DmxZg32DPzJ53eCNDPMGT1pug4fyQbdDT9vY8/i6t/plWEdVRDutwG71TebkXXpEjvXJ/7N3pn9t&#10;Xcnazb23Ew/MoAkQGhAzGM/xkMFxbMdJOp1OOp2+6TFpZ+ju+/7/n8+7Vh1tIbDRcZABY/Shfgck&#10;wFgc7b1XPVVP5QyHdql+eWjYu0ukvKz7VT//pn32sOtBzvXrZF3nqjTwgurx7hb5KX7PySVrMLfQ&#10;otazd0q5hqs2kiJYlvNk0n8T2x52LWLepOfKvPtqzvl7+Hl+FnmXem88YMgPNNG/G+QGrHmeR5PW&#10;A3gxuHePffs139M+f5z2v2/dp/eM95D3jTlK56fIvPrrnHXm1Z85cW/SeRPv6udsHeU6Prk+1/7g&#10;rzDvX7PVB38PzXf7CfONPvguW3a24b1vsga530XOFjVyvWX03hKzIcwVDRPN6w+po6BGAW+c6sYd&#10;eqmvZJfgpjF5yRmT5Pj1s3qOfe3xfQk+62e1F32sZ/Nc1M/BevaVoY3IvXrAqE8et85b3mL2GD1T&#10;oevKvHzc72N1FOaVoT3/ybzOkMjnRZHP4+w+79mlndenXCzhb0POztdlj3mL92P12xl8q2RZPayC&#10;e5Pe69+u4lw284Fr3Tm/nlvzXt9Zvi9nXvRemDf8Zs1zsv7LvGPMgr3A3JH69S/wsvoxu/E5fb2f&#10;/JJtOm8L7nXm9EjnPd5ZRWPUMKnzlsg9B/PSX5R6esucDw7bS1/28dNe8wt/T/aBxL1R58z+YG60&#10;wpk/5kKQnz9N7k31dPnv4Llgv2/zksxLf4Z6aapjtpbFmpbXQefNmTdx716Nc2Ley9T5XDbv6foR&#10;zEu9iP54kSe7kW29h8cfPm6uZ86+kd/s5zXP5170ptc2D8O7fu9g3iVHSp9ug9mcvrbW9peYeWff&#10;yaR1OHrs2xcJ85aJnG27PLvxASxBPTN+/BHdrynTA1hOHMx1xLzFe+yLzirpsZHO+wKOxbMqse0e&#10;8+49lp7zOs8s3xrcqz/FaTDvLOedOWbPVjat0WUOELNb2reeZit3Pmcd4+wm79Kr2tCjKea6OCvh&#10;42A6uc48X/KMU894jn9l4AFRxLxNmLEe+i6+jV3evVjZwGtnE/alzqbO/Us/nJ4wXuP8CAOneufD&#10;WDc9XsS8qY5ZvrXOOfVfxxVfzYnG1cjDV5l3Vt9V63V+DP3GzPKt8nuPmHdwP28tMS/3jucce1Pe&#10;NOZN3NtjXli3f4bR2sf/hH1/zLbwy918rKcV/b4f/CVrv/e/zPb9Ptt6RO0zs1NX3vs2a975qse9&#10;VecmDcm8dfoVWl3uXaRXcIZzzRjnHJl3Sh+WY2Ze/ZrlXvVemdcawJgXaT2dfHbMOm8Fz2b9QVIf&#10;mt6YMu8KOm/SfoN7f0Vts9xcZx5Zi1x90nnXmZVoLHCGmWFOkb7NehG4ZplPMGdnT6/sm/bWQ6/+&#10;bQbEvn7fbr1z/2OV5nb4hVXQ0q11rjDHyDkBnoU8K9mvV9n8OFtnHte1T56F3rtDbubKJz/T4/uf&#10;EfMeu28zWjvMm/cX5b4a/XMTnNejd5C1v+655ptTvVXknAfst+7Frz3zFvz+1sa5/5qHTv1G1mCF&#10;xwY6+HHzcBHzhg8BzDuLP4E9vaGpoq2mPo7Ewad1dfbuVA3vQH636ZhTxNqLJj0B46rvXiqvZu/M&#10;daij66Ar8HgdL3j0whV6trbf+322Hr7BX2ard3LP4Jj/ag9H1N+++R5W7hfyvfuCPSzWIXfYl51N&#10;bOTPpa85eP0y2/ngj9nW+3/INmJ+rnVA5vudxanX8kd5X669uYeEPjbDxAJn1UW4Q++giYVtztHu&#10;Q+RRyXfnOVT2JnPe1npFjfv+HtZD96VuPdib/nwR846bd2Y2r/OOZ5kF63pVpwfS17xGHrOf/87j&#10;x1Veh0GR1x5bf2yPj2Edch55zRN6GDWg5ugPxgyPTdGrpV42gx/QHOcZ8z1VckHzmx/GrNs0k/TI&#10;14L9aRDv+lzs3VzNG7bwfFqg/s85vPozb937Hfo3dRy8N6fkXTj3Ypk1ubLGHBX2EzSOxK5Hvfoz&#10;5/Bx0Y8q7aGJb0PbLcop02M1R57XfivDOcb2PbdvPcFP/reRG1hwZm+Kbr2zns51tM3TPn+c9r9v&#10;PXye089rBcwdV9F6Zzt3w1P2rOu8RfN7Ow/RcomViHyOrzxsvbOhv9Umfb5bsO829c4bD9GBP/jf&#10;rAWTqfuWNh9HlLfQyOG3Kr5XVeYd1a5QB00sXGV2wb5ghg5zoVPUWIvb9OVv3MN7812+Hm+6Kdbp&#10;y6zXxkX0wkt4ejrHaJzzkX7OwWhosSnHNMweV7R/zFiTi8ZgDW7VnJO9H/Zh8J6dblibW6D5dOsx&#10;ejUafL3v6xThiwmjhjcmZ5j8HJPP4R2mttneq/3My1mRM471zc7m7XFvN0+XMy+v7wkwr15hZX6H&#10;Muyr106pdRUNh9pZXhv3jIsLzFKivtnXRD+rHervg3nhXjXfkc57vDrvFD4GA5kXHzQ1T9fN88i8&#10;nh09R8q4vo9Tr1HatwvXhKI1o+D5M8+8wbu5j0Loz7CvGu8Y2q767sXySnaBGrqL1NKNzVNPgqea&#10;nqEd9I+NO7+lj5e6GLTdfEYOOcKuh5V9p66nb7rOax1P/n9N9dx7/CsDy7+GPTKpL9fH85oh8wTo&#10;RGi5Lc5/1jTaG22u376uwzi3//FheNfvfY55q13mpX59KuqGRsw76ExTdGYZMe+L9d3E94N41+f0&#10;sNgL+22p92StTyHPyryeVeRavW5j/i99r8G41jfIudZVy7nwZH3nYcy5bTBP9sisq/5qDMm8kZeG&#10;e8xzhWcVvk96NDeYw6tf1Rz1zDP0N43jV3Wpsh5r8R7zokOFPuJZ/GjxSph3ZY959bzW80ufrza9&#10;vXW08Tqv897sXta48N7NZxmdNnOe9r/vjCLvIft5Q6/oY169dc478zrHaIOwv1e9V+Zd+9B65z8G&#10;9+q/lJg259icdWvMScwj/3xvJtge7y6gRS7Sh64f3cq7T7MOPfrqvvYNjsOal6mXvUTuXz/ny/Du&#10;uFrACTNvPn+WPtSWfJtrOZ5tc/8lckwF59Me68q+fV+7j3lhu5gF0WVevaucWXRU5vVnLcG89mSp&#10;8zpPIs1UtLZ5jplMc+jbwb59Wm++hh2/zluqr2ZlY8neaXye8Q2bI8dvr940s3vHFq8yFwaeWP8o&#10;zq9b9JdfRe+9Rq3zFeoQRsx7uszrzBF7+1w3+2eVqPWeB523qZcmubkFe8I4H/m+Tl4bXvvf58fx&#10;8Vln3pn55Zg5pN6rb7469GX8pS+WlrML6LvBu2gBY4u7oZeU0Rv14PPeso5PXdJcixEzYWFe17qk&#10;fb7pzGvdcQp7blNYk6x/9fr9r7O1e19HvXfnXXRg+lt83K/z++a3HsRZXO2pwrncGmXP6ub5Pb97&#10;Xh8UNbx2hol53jeLaL3ujePqvDLvov0yO9EnYw3RSOc9vP55xLyDmTax7WHXClw7MJgL5PNl6p9L&#10;1D+X1q1Fhm3RE53fN8Wsdn30pumB1LtNX1DXqAoeofZGhm5KHmnxCgwJVzZkSjRG1602a1busWSv&#10;6dFiWOZV312Cb10HltBC7d/toPHO01s8hY4zhb47Ae/6vrxo7rFkLlI9hPfla6DzOtu07MxLfGGs&#10;C53tar3Oc1Lvtb83rw2H47vze+sw/aIRr/np15qdKvceZF7u0Ro5T/eAN8HDqkjnXf7oWZbioOar&#10;3qu31Qr9vYl91+HftY/+mq18SK0zem/n/rfZMh7P7Tv0++IXqefu/NXf4uv8GV5X9P1uP80D7dfP&#10;fby2+zk9wXhi8XVL5K3sWWgQcZ+Sq5lH+51qX88uzW9lF6l7usR7TW+rMeqc9LaaQOM17PMdlA99&#10;meeK9o/cR4VeVHLQc/ily716LvWij2NfdL5NbLvvuT7t9+Dsw1THnLg3z82To+/j4PrNr7M8vsqS&#10;R0uDPi3D855nP+v8gnnRQ/qZ19o1+3lLhOwr90aNc6++mTrDohqxAXXNnlf665hf9PEsvllzC518&#10;7ib/lv3TrqWTnHsmOOdONW9mY/Wb0Ttm7cAq/eTy7o1Pf852qb8fMe/pMu8ke75+TtbIRL8rtc0x&#10;5/ycMG/HfLLzI3Z4DTi7J+5V77XWed97vWB9OMrXnnXmneW975zdyQo9vXgKXJ5rZhfnWkQ7mNez&#10;1vgiOTC0FLlskfPjPo+WuM84z3DfNWE4Wa/Nmrcs36FtvunMK78ejMS9XlfuoPXyWuzzoeKcY0+6&#10;vVzBtvLtwfAMTwziXZ8bhnf93nlCrdd7f5w9/hJ1uJOLeEPAvPZvj5j3cN51by46s4x03sFMPJB3&#10;Yd2qzEsk5p0L5s15dwbN195HZ5rO4Vcu61oX6rnK3gDXKjm35wm1j3f13Tt95rWeWa+qOryrtttU&#10;E93Cx4h6mktV34+bPX3XHpOLJf0VcuadWtw8sr6bdOFhdd495qUekBrBafQouVe9t0RuoomflSyx&#10;N7sXLQ32XeT/PM/f5lR5k7ztqf/7+mCo85I/zv1K2BvsaSH3qcb7puu8iXe9voh5lz/8K9yrr9Xf&#10;YN2/ZesP/4bWuxc76L/basHUoK7cx+sKv936jS9z7qWGubT1SYTs28+88q7RshYh+s+tlbQ2gXM0&#10;Z8oSObUxenwudWuc7e8d74Y9vifFvGP0l43D3e7JM/TOe67NaxjxidF7qeBMq+6TuNdr0n3tZTLy&#10;81nyGk31Zy+4/hrmpY6tQf1b+DZ3mXeVc5BhDVuVWUWVzpVgX7nXOmf9CFJf73Ez79x8KysRc/Pt&#10;TP6doY9Yvx3nHo3Pb0YvycTSjexynX6NFWrf+f/sUmNw67Ofspufj2qb+z2Yj/JxkW/zVEFtszNq&#10;9XKyDyS8I1k/e8xrby+fD4rTXvMH/W4v89wKeeQOvhkHudf394h59aQaHOa7ZmrMDK40s7G5Bszb&#10;yC6h816mptlaOn1TzDerQXqPxcwofBNr+EdUtjmzwG65f1WXe9V70XldJ6yPedOZ13XcOU1GXt/N&#10;Wi/3q/PyWvh6eR/7GqmPV8Jv+QM0qvdZT5mB3rEWM6/HLFGPaZTxpUqR5pgedrWuf/hAQ+P9Mibz&#10;+jdfcBYAcxrYA0bMO2LewzTaV/F4WZ4dEGq7cyng3dkU6ryE+V7nPvq+0s/c91jMCCIXF/uH1/7g&#10;vWiNSoph97+X2aMGfc0i9cstNE/1XXm3wnt/su7MlO3oJblA/27Sd+XdS6zLeulPojuFpnHEmuZX&#10;xryr1lteZ/2AdfGDmYlA88UXxn5ra0XDzxn2lS8M9V7rne3xHfb1P/PfL/PiT7jHvHA4PY/mM63R&#10;f9OZt/3Rj1mK4N+H/ez7Q3g+d/B+7sC8OffiZyXjRq3z99m1pz9lu0+eZdvO95WP79Pr++432dJN&#10;va5+D+ei96r5Xvk8oorGW91FByZqRBNfksVdvDPwr5N99a+Te+3z9f69DGuORWyR+9/shjpAHoV8&#10;VqBZFuVMc+ZFX4bF1CFz7s1rnF+GeVOvX2Lf4GV5l5yU0dNxu3XNhzLwr2Bez332e1nTZqiFpHOS&#10;tTe11WtZbQXvKNhXvXeWOuee1vsyXthD6rylhXZm9JjXHmJ7tdXyyS/Y1zuxdJ2+XvzMGmjq+Fl1&#10;7n6TXX3yfXb7t/8a6byn7GHl32SWs7PskfbxfgYZtN/63GnvGUW/X9HzMu9B7rXOOfX3FuXBhn3+&#10;rOu8iXknyjnzjukfTz+v/u/T1NO4rupZ5T4c9xd9R87fnbdfBr+IxT7mXbqKZmG+2hpfvOpTj4j+&#10;xNa9pDqYOvtRqo85uOaetc/Vcft5V87t927Vo8bzeMxj53zue3WaHnx7EmK+dI9v0bPor90LexCd&#10;M9T/2PMfD8u7+iip9bon6otzEX+cCZh3Cua1fnLEvCPmfRVse9jPGMS7PjdHTkfmLbGmq/X6WAV/&#10;1eoOmi7hvpfCfa+X7+1ybT/v+lx8jV9HyMbD7n9F+1PR8wt4G8u8yzfwr0LfnYB33y45IxRtp34l&#10;3o/2715C21XfjRkcMK8egxGnzLxleLfcgXkJ65uN2eBdmRdNir9fbfM9/i7UYnX13j3mxa/rNTiD&#10;nOrvwD2YmNd6e2vvrU+w/1wP2fPOvOHv/NE/or55pcu9PeZ9/EPMk5F5dx79kG19BA+rCb/3Xda5&#10;96ds+e63wb2L6L4L19F+r/2OmuYvgnWDe+Fge/IXYV1jifsz8jJ4ldS5X52/pdY7HrEN5ybu3dN8&#10;j5t53YMNmdc6LNeEGTy2zFF7xi06v4bvOn5Xsm/Sef2+8F2nN0Q+tW45Au4N5u3291r33DuP/Qrm&#10;1bekiZdL1Pq9gHkX1q5n83BvFe51Vq+9vfo4Jw/nwtd0SOatLLYzo7y43K1x7oR/a8wT1cNzaZc6&#10;9t3snepO9pvKTnZxEX1cH2d8w29++uOIeU+ZeS8v4TVGH1PqsXSPPU/Ma22zOm8/99rfKwukOuei&#10;dWGY5886887az1vFR7rcoLa5ET290+Qw9bLTv73BzAn7zPRYiXsL3tX7YZ58qZ4R8XhXR8mZ+Cna&#10;Jn5M5Pbq+Eu86Tqv9ZE55/L/7r73fC/W0JzkXXUoPaesxbDXUOadXbkf71nft8mDKmdbcjU9Blbr&#10;5R4u8GVe4D4fJmrUH8q97onOPtEXdoK9Vf8qe2FGzDti3sN49VU8XsS8/Yy7cBUthrkijZtohref&#10;4LFib6799LICaw41FebdgjPRzhJL9J7vey7nX+pIec8OE0VMW/T8Mr27TXUm5jZNU898eZ4zVncW&#10;kf315qHGu+de6y7UIoJ14V5zk0mvPep12NrmEjMJyh38dWBe+3rzoJ4SXyv9nCetdUZXqsK99Zjf&#10;69ynXOddYNbTqfLm68Db+5iXfKl1QfSe20ekt8ObzrwtdF5jn9bbrXPWy3njsYzxz2wV7lXrjTrn&#10;qHHO/ZzVd40tPJ63mHG0CfduGHyt0YZ7W3f+iMfzN5Fnl33lXnXfMhpw1RnS1Nmr97YIudca54Y9&#10;c/g5j5H3HzcOcK+1zjHPqEDHLeK3Ip3Xeiv3Ypk3XwsS95Jjegm/mlk8mYJ7X8C8erXrU9Xj3j7m&#10;lXf1ID0a89LThuaxn3nzWjh9FhbWb2TzcG9ovTJv1DefHPNW68uZUYF5S4v29q7ks6L0KGONdU28&#10;SF/Jb0qb2VvT69lbM/SXNOjToGfv6pMfRsx72sxLr3Vi3nyvz3PZ5rfDB5B1fdC+e9p7zqDf7WWe&#10;s6ZZ7u3pvXysr1Xycx6GZ1/me88+87az6WozmwjmbcZ8uDnmwtU4s6iX68/c0nsEv5FFzpHOw5N1&#10;9UpcvIYHBPdXf+R/M+qFZONdNN9YR99cnTd0JPUi9CY5N9Uu53zLnBF4Nw/Zdy/K1mQSMm3wbrCu&#10;tc3dWuduL9dxM2/o+M8xL328I+Yt9tIY9fMOPWupiHlrV5grtMt6fg2d8OZjZkY+zVbvf87sxC+y&#10;zQ/1hOvOgKSXIPdwtA6FvG9ouuin9lmEl7y9BnyNjNzHx8Pwrt/7MnvUoK/ZvPdl+DNPUkt3gXOW&#10;zKuPyhi8e5E+gwnqKu3l8/1o/27UM6Pxyrtjlc5rwLzUJ8K91jdXqHO2v7e6hv5k0G9tbegk5+4y&#10;a8wiHrlqvcG8eAYtwPqnff449X9/J9d5cz9Ia4Ry5tVj3H3hvDPv1tNfmNn7Y8wtSsy7go9ueFox&#10;xyixray7CRfLvjKwuq+x+r5zfb/L2ui+cq/1zol5S9v0+/I6q/Uuv0s/0m3y9NTcO1u6Ce+u3fkM&#10;3t2lzlXuVe/d03pPinlnGzv0GbEmUHcn8xp62k3Zc+b7qqCfV034IPNWmUOrHmS+O5g3cW+XeRPv&#10;HpV5/b5ldOHw7GT9tQ5O32bvcedRVKnZr9DPVcajs0Tf3By5vplGPntpmv+XPVaXYXy9RWJWFPk9&#10;PcSsLZ9cch0cnIce9vmZBvzNvzFOzfNYrRN9xiW4XH26sXU7237wXfT3Xv/knzG/94o1BuZeHj1j&#10;hu8v2cbH3K8f/0z8kq1+/O9s9dF/iP/LVh//v2yFaDOL2liO+ClbfvxT1on4OVt59EvE6qN/8b3/&#10;4mf8O2Ld68N/U9dPPPp5uDCPNCA2nvzEv/lP5mX/kvn+W/v4GR/7bz7Lqjf1ijtdD6s0q9e5eAv4&#10;OLXtb72NnxDv2UXyqGkWgz6JuTfl/rz2qa/5nBuG+R0GnSd8Tn3NnIB1pPY+j1MLru+Xc43V3IrW&#10;jKLnZ9BCjdkIeojJbZvfLjFLvEyUyIFXV60rYe2kDu1yFb+oqEfTf7NV2G9b1I/ruac/xunfNfLv&#10;w4eZWmXrlqfQcu3bVdfNw4/b2X+VtrO3ZslnzWxk/zWHTyGzyXzN1EZWWaeKXt+iv90ieeuYxUjd&#10;1hKaaMPzJ+fUNutgm5m+S6yNKeq3v8zqrLv7wscGxMH+k4Ofd5jj17mTz1cP733reLr+gn6t5+Dw&#10;3cKLyrOxZ+gO9Tid6NGlbjlql/GhsjeF9duv7deWimqPX/fnO7vvZ/V1PAGYU2c9u2dqr+HngH9G&#10;/rmPHRLHvP8Mu38d9/cX5+m3qEd1/9yMuokl6uXqRMyI4voqtNLT/BnTztIhT2PMUpcwt0advDNl&#10;I97Dq+1BRG37Q/ptDfzJN/FVJsp4E0+vfJhNrz7IZtY+olf3ITXMH1O//BjfKgLPzN6ZzHPZYeF7&#10;mrCXwvNWHf8UZ5gsRj0KfRjk3gxzcBE8bq1KHsPtPzW0YyOxc74ekh90jhFR5f/dJG/orNoV5n8u&#10;kaN1BugSmnXn1uPerMroZ6vbS29fGT27nLU8bx1Vv33Z7xunb1gtyPOvOU61H/e8VAdZtP8VPR81&#10;lV09ynO2uejW7oPIUa/fNjeB1mtcoRfb/l58vPRzTvN7fV19fasRn2YVcqkV/nYV8q5G0f7zuj+f&#10;7huvvXvH/3/3/hnHQ3YSJpiilnWGv0ucN+JjGAFv4Vk+draOYf/pFHreLEwzv5Pfd0XnPz2LU+x9&#10;LTncOC92z4rs4f4NKnh4lIkF3mMr7/8p23lMzTHeyq9zrHJ2X/no+6xNT/DS/T9nC+9+m1Vu/CGb&#10;u/b7bHb3d9nE+uNsevNJNqevsz1b5MQWOfss0WvQ4H3b4R6tbd4lB7WZXXCmRbUDD63i87vCHsmM&#10;x1Pe/2qcL2vUWFR7cYOPb7DX5H5VFe6FmGvU5h4hjz7D/Ksp7qky+RRnoh26pnbX2qPovP3Mq7eL&#10;Zyn7edXgIs//HPNyfmYe20zjeswcjvoWuZc6s0vsnTEvqsu8EyfCvJyD6ol5OUuzHuuzZf+x3Ksu&#10;vopf+Db+4TvkXbYjvs+uwLBXP/03OZqf6TfX6wpmfbTHvCuPRswrLw/rYZWYt8R+4l7qrLHlW9RL&#10;BfNSk9pdO88r8ybdLbgX1p2Ae2Ve+ynl3qI9u+j51515J8pydSubIqbhXsNaZkN9962ptWDed2rO&#10;JMv90GrU5r6yOoHEvO4jwbwwIzNpW8z1bbEW7uPbg7zr5wN41+cOMu6gzxs3WXc9F8fZGN6+kbOt&#10;a/Jh0V8vqXa0QF5+Hr/l2hY9V+q6Sac9o9flK3iTrZNrZT6dXDs5Yt5fdY4578zbz7cybIp+rk2P&#10;vegq11YJvQH0CJBJ5VX7ImTXojNZPH+AeZ2Z7ffH7E45t8e3iXP7r4k1jnYtYl5noTQIvYv1xmmj&#10;VTepz17Y0WP6bpyl7GWbZlak5+eTZl41FbUgWXffvD/4KTxeC3Skov1Rdk5hH6E9R0v4A7Xpl7Qn&#10;Kc3vTTN8rTONOUb2taJ5nnfmnYBRJuGVHvPyesq29kobI+YdzNx5bfSz4PJluLf53l+y+r3vsoU7&#10;f8rmb3+b1dB9q9e+yEr4XM2xDpXY32vs8zJv+5ZzGOF/PASmm9Re1HLNYgKv3ym9fuHe02beKjUW&#10;VXro86DWgl76yiDmRVeVeT236CNQtL4eiXmjrvn3UdusjqBekJi3hJ5S2ce8nDmdQ83vZO5N7dqe&#10;ZetbxsgTB/fGfGR1Xno76tagHbfOK/PqG4YuhUY11tWp5F713ipnP/eXFfSUDeZlbTI3a5N6+x1q&#10;8HfRRXeeoI8++Ve2+eTf1Oajyz7+T7ZGhNaL3tuBjQ/GCjqvsYqGuwov56HOm2JP7z3vOq/5vdAW&#10;2U+cBd+89jBb1m+d96o+dOedeZ0JI5uU6COQe8M7COaVe42iPbvo+deJecfRfJPOu6f1qvk6exf2&#10;lX/RfPvjrYmV7H/K1MqQA7A+N/yX4FM/th91WJ13wbNL4t6e1gv3shbKvnV6JJ6PPa13Ca4dFL01&#10;Wc32BeG5OYVn4Qjy1EuE+cg0Kz35Ch70XjZn4vxrPaisTVYDtz5Az2Xvp7POvO0dNEfqEa2hUtsd&#10;Me+v20/PO/Pm2m2u4VZCw1XHzaOMljtLzf4s2u+cuq9MrMbL18X3oYH6HjQHFTUXvH/NoTvjrHPn&#10;64iiM9k+5uX7/Vm+t4N7eb+H3tvl36T9qv+mGFYHLNLplm+r7aJfors12JtX0I2sxbIu65L+6Il3&#10;OWM5q0N91rPWSem89vBPMwNFDbbfA+NV6byJmxP3+rmasnqv7Ns/u9ea5yV7fTmLpxx9/vrmOmMV&#10;Hc7Itd78Ouzf77S/v+j+mVq+jeehcYt4nndHzDuYeTep07RW01pOazTVpDvovssP/hGe0NZJt9Ds&#10;auS/58i7zW49wuuZszP5lrzW2Zln1JlTCzXFHnmpuoLnBfVzvEeT1/BxM9ign19uMfOntcvcH/oL&#10;mI8dzEsuRJ1XPxbzTLPUWcyq81qTA/NOw5j6Y7avsxYdVjszjM7bz7zUz1k7Z32z/XF6mVSW7xJ5&#10;bXO5jfd+1Dfz+1HPMIff1kzzKrXbXe4lB9+bjXxSzMua3M+8lzk/y73qva7R0x28RblPGvw/o46Q&#10;+dB6pq1QR79GXmX7yc8wrzX5eDzDvPLuWqpvHjHv0DpvyXua+9va2iq1SdZO2XufM++jc8+8yVdI&#10;7VJukVfkOzVN65yLmLbo+dedeSftR/D9Cu/qUTVGhFcV7DvJfCJ59zI94XKdvCvzOWdHTfNVMe9z&#10;3Iu3sZqvNQ7WSS2yduTRz7859w7iXZ97Eef2P9bPub3ztWfs7jk7GLf7f877Aemnil7AvEc395zK&#10;+da6gOS5HLkT7qOzzrytbfzv6MOboYdbf5x8PlG3tpn8qtrvwDjmnOug/f51eO68M29wbpd15dky&#10;XkyybQTnKj/3cRnXeSDWsKrphf4J33jmknGXu4xr7nzl3jfZajeKzmT9zOv7PuqbeW/He1327fJv&#10;YuCk/yYWHpZ5ipjFuuYlPCb0gW3g4dRgf67BexONXTxS0IlgXe/jNJtyAv0oMa/c+7I1ykf9ukvM&#10;X9enNDRYem5l334+Ldr/ip7358q5+sInD1l/vo/7bzW6/b35/F5m9uDpVecsvtCd33vemXeGfoEZ&#10;6lODeXkNp6ldDn2XM98cr+uIeQczrz2IawcD9rVf0digF3Oty72LrB+1a59FHbfrgrkXe3t93y7t&#10;ksdjnxxjj7xQakXfwSy632nvQbPs23OwuL1JpWBfuffFzFuih9b+cLnXfhi94ovW195Zilyk+Ui/&#10;Ps3ccP5GmsXhXA4j6uz6mLcl84bWyxkP3xNnqSfmzbn3Xc7gOfeW4HLXCfshZvG+m7KHGh+DvHc6&#10;13nVeo/7NXdWsP+GjGt/iVpv6L01NF8+9+zneVlfCGcQt9BtrBlcoo5w6dbX2SZ5lQ391+jrXaev&#10;d9065+Df/4Tmu/rkWbYXP/IxQU5mVZ33Oa3XnuC8tzddz7vOW8InQua13qVs/hT/ppgDD/fap3He&#10;dV45LmbKwjGJe1Ods/29RXt20fOnzbz9uu6LPp6kHmeCHpQxcpOX5poE6zUfT5CvdCaZDDeHfqn/&#10;kvkBX6/Efn4+tM7Lz4hzJXpvP/umfq2F63IvjM08t0XWxzrr5ZJrCGtJ4yXC9WZQ5HOC0Y8O+bol&#10;7gu9p525NM88pioz0yv4LITvFD7LelFFkJ80RxnBuu3aHev3Ga1pTqze3GKWCLVQ0/Xcp1nu7fXz&#10;jpi3cH8968yrP+wwMcsc0Qj4dm5f4FPOvJW8P9PeVjwVOWO1qBds4xfTuUPN2136G9JZqnueSvwr&#10;AxtFZ7I4h/G9h83biNyWDEwk/o26j1T7nNanI1+TTwbaZF8fpjW77r8LcH7T+fHUNC/Rx2pdlvM+&#10;L9CrdpGwljn3d2Cdhnejl1edl/rJk2Dei2V+B2oJk/4qiybmreC3XLT/FT0v1/qz4xwbtYv7PXX0&#10;tQo/Z9i3f37vYm9+r69v3lea6shTb6+a77A5i9P+/qKcib0Dc3Ivfwt7dada9DzKBJz5Qu/g3Dfq&#10;5z2cezvouZ0H34e2a1+vOm/MP4JJ7PVddb4R836NtQd/yTrMo2mQS5+/Sn8vM6Pm6S+3/sB6BHNV&#10;eji/w8ywC/SZTrBnHjd/Ff18Z2xM4+1kztr+pJi30WXeKu9l389J55V5o6cXxpynFqdz67PC9fVo&#10;zIv3CfOKnM2bvFLkXmsHp0PjzXVembefe8uuN0SFNbLE/2GGevJJfcP07yL3bpwE80b+kZ7tyCPG&#10;WtzNQ3Y/Hlsif7dCT9gV62npT/UMS+1QDX8BZ2B13vtztvwes6I/8N7jHntInQG9vRtP/pNtfoKX&#10;1Yh5o28lehyt9aSmonUbXyzOB1Pcm4a1La558lW/V5LrnjVSXl0H5+DfeXp69VlX5zWHet6Z1755&#10;o597U51zzEcdsl/pdWfeqcS8JfwXurwr684t0ZPf2oncW8ypZD1yTTIXl9jX9WpY5p3nHLgXB3rm&#10;4OB58qqG7Cv35swL9wbvUqtYwL2DeNfnOq69hOzr585Kd42q82/qLe2MdBlXP8GYKUQdwCx6bjAt&#10;6/Oe73LXf5na5hIcnCKx41m9Lm3eoRfoOns3M1HcxzmHB/Oyv6RZRSOd9/B65/POvNPULs84UwX2&#10;lXHL1jVvPaBHFz2TOSDWB7bZz/RFlXNX4NzVe/h43v+SQBew3sJQoz0Qnrdelnll3x739n3ce9yf&#10;Lfv21T2r+Q7PPIOZVy+h2I/p4a3Sy3qJ/tn/nl3O3i5TwxwzsPs5d//ZSu49qn77st/3Tomz3eJO&#10;cK58mphXlvXjIqYtel6P2B7zwmvJR1au9nHn91apA1hUT+O8ot4rY8i8NT2t2D/OM/NaR1GGe4N5&#10;qfucpPda7yo13jJ/r5HOezjvyrf28EZYyxz8K4cQ8G/UOH/wl2yNXsytxz/guYtX7aO/4/X8LXn3&#10;38K7eV+vM4zCHwePWM/avm/NV+kpXMSkx/28c8smyVPLvbPoomq9eU8vdZ++f+GGWWqGrW0ur9zl&#10;vkHrJRZYo1dYl4vW16GZFybMuZfZltRaTrVzzk28G1d+nwp11xH8zjWYRu7d03pPlnnNO7p+TsK9&#10;8fdT943IzwFvl/HObtwkb4C+yBk219WYF8CZ0nxq49ZXnFv/kLXuMiMa9l178EO2+einbPuTf2c7&#10;T+HeJ//cFxuPn9H3+yzq73M/ZXyT0XvX9vX2ph5fvbHOt29zBW03Z148/FgH7endY157Y3LuTf0x&#10;af9I+cXh9/wDHHPkfPnRfk4Rk8lv+7gXpov+XrRN9d6iPbvo+dNm3oO+zknrTV7OroljFXpQSp2I&#10;y3CN3vfWv8yztuQeTei5oXeqeRK8Zul1K3p9i+6fPd7tsi8/373E0CvCfOpC9PuyZkTNsz7o9vp+&#10;QXAWjqsfvzhiVgnPHX7FHxrvQPNxdf8tenX8+1ubUlqjR5fz+qBwRuILA31X78Ozyrrp965vsL/Q&#10;ByTnjrOHJ861rzd9PGLeN5d5nZc4TMwwi2vWfBH1EVV0EWtSzds26F1oyrp4sw+Kg5x78PPCM5n6&#10;8IBQN46fIQfDvUnvTVpv0fpV9Hzy1037bNJ33YONNrOEl5i15Nwez8pvl1eyt0vLcV529oZa7r5Q&#10;3+3TFl6WXY/6dW/PwdnMRVKHDebljBw8+oqYN7iZc0ler+hMUWcY5LXN+mal+b015vfal6VnkJpa&#10;PjOGXkrOL+rn/ezr2SVpvkV/n9f9+XQO85r/rvvrBWrb1B3RKzADC0ySM5hIzAsThN4x0nkH+kbn&#10;mm6Xiz/i2mXdYF7035UP/wbzMufoEfN9H3/P9R/ZOnrvCty7fA9ueZd6VXuwuAdrO/rKv4+n2O3s&#10;NzXmXcycvoeVZztz1e7XM6wvc2ijZXLYVe6PvMZiP/OWuty7yH21+m6xR+CrZt7JFueNrr67x7sy&#10;L7l38mPG/Dqfs17OeS6hbnuCdTLpvGMnUNsc9TWswdG7C+vqMah/VR4b2VuTy9TpUBvD2dAe5Rbn&#10;Vmu4Q3+5/RVnWjRt5kDXb32Tte4xK+vD76mhz5n3yqf/t4935d8R8/46nbfC/SHzWvMyw7WqN0R3&#10;9nsz/CDON/PKcInfIh/D3qKvld5E+hEVMW3R868788oxl3vMy/pY22BdvIpvEb1U2+8F48brY01z&#10;N/xcvde83Cth3j7GrVFH3B/5ni/34td6DMxrjrHB/IE6s4WtbS+tPwgPgsmWs6uYD4dOJfO6flXQ&#10;qipoVVWDms8aMYfHYIR7xQp14ESpLxI7ntWrc4oq+F+4Z44F88J3fDxi3sM5tz93f9Z13mF41++d&#10;o06ivIWmiya3aM6bWQSdu19mq+99xQxdZ4TlzNsOn3bnlJHP4mua1NXJxYlHE7fu02pfQudNX5++&#10;/yAj64WVaqQ9v6n19tc4D8tERcy7eZ+eDTyaL+NX9d+zbXiX/jB0mcu8x5zBYX9Yih779nHvUVn2&#10;Zb9P5tW7OZiX86b1zK+Uefl57qH+/H28252NdBmNOeb3ovda5xx9WVGfls/vPe/MO0+thB7ozh8K&#10;5sVvzLOe9cyhd4yYdyDz6l8V3s30S0Zvr/XM1DXHfCUYeJ25qlHXjNZrX6+x8fCvzFvVh/dveBN9&#10;zTr1OWcW6g5gXmtX9OV7u7aTvTXBPIxT9rO4XGb9oNY6tF5qrYN5qQMYyLycZRb5f6wdE/O6Fjep&#10;p1NrWL2LHyGahGdJa+acVaRv1b6gjrUcQR6HtSKvyVaXduanebJrzFjaxTv7CgEDq8OmQI9Na13q&#10;Eznuv4m+f5eq5CsXqCVnRl+TmhQ18xYerfNoKlFHqH/i9d/FPOiFG19lCze/Jv5A/9432c3f/pLd&#10;+Pzn7NqnP2W7nzzLtqkx2KSv3HtxjdqE9a7mG1rvE3TdT/DCQiNef2rQE3zOdV79DKxzmSMPqM4r&#10;g5XX78Eq+DfjGZnyz+dV5y1itl6/kX5xDeqG2FP02vC99zK1XUXMO4eX/Pw6+vsq9aPkjC7iJaUP&#10;nOebsap+yvoqHz3G9WHGk1mfqin762vkp6xnJpwLOotXyqXKevY/08vZOyU+p8alyTzE1VtPs1Xq&#10;Doten6Lnhz8z6uusbwn156wZoQ95JnYN4XzsYxE3n3/O51dYTztc25yfW/Zuk3erw+sL9uLQn/tc&#10;bTLrbv9jVbTaYeKssm76vRub1Bayr0zjFaGuq4eVdVLWOud+VnhGcD4/NE55zz/u/a3o5xcxr6/p&#10;ODFDr9VCzGlhZi3XmA1DfvK4Z+ua109R5qy2F3meZ85aB9i1TC6ovOH5mhpcZjHUtu1vf0RvDb5t&#10;+FTa81/Bx9093XoJZ1SbT2oxd3GYOMioJ/25/vGNmBnIWshao8d86IhRh4LGyLqUB3sp64tf0x/O&#10;8LRv1zmz83p0EUv4VbXo4e3Qw3uR99MlIjgX1tUDZ2we1iXGiXReO63rpQrvbT2sYFP9lFNtc6/2&#10;mH2wKO871PPqOeTq0+wdtUs9Sdq38pnGMb+XfIqzeyPImaq59fwgevpo0knP1rVI53X2hvXxnuk8&#10;ayQPK5l3VNs8uK45uBaGGHRde4iuazBjNV03Pv47/kNov8TVT2Hlj/5CnerXWZOakeadr6gx+DS7&#10;QL78rWnyxJy5fO+qCcph+vum2TYn4eucapvNUbtnT6P1ztBzPMO5b4azbI29xvm8JXIm9vNOLjHL&#10;iDOPZ7+Nu9TApTqYQ65H0Xn3M699vTnzqjEF9/5a5mUW02yb/08L5iVetFYm3vVatGcP+7w5wosw&#10;72W0/hnqxtXM2+wLnkGX0G5y5sWzq595b+TMK/e28Xle/eC7bJvagmuf/Zxd//yXbPfTn/F5tr8c&#10;7mXm0Sq+a6uPfsxW0Ifz+JlZRsaotvlFzFvCf3GRfXcZv5AR8w72YXImoXu9vUWybuo3Mif9Mnv5&#10;aTNv8K7MCzfLvZP4VelPZc2L+q61zJer66wTePvBu4v0B7U4oy2TS29Z986ZYZgYlnnnOcMYcY6J&#10;GRU5/9bpZ5d15dpB0YCXg3P9GXIudcu5DxXnBM7p/Xz7oo+H4V2/N7HjWb2OmPfl9NzD9snXnXn7&#10;mdr5FAdDtrX+oQrryrwy8Cxnkxk4V59yH5eBZd1FaiX0qpR1l8nhh0fJG8O89D7IvDCuXnvRkwH3&#10;xpw1ey9S9Bg4Z+F5+lDlEv2Z9WCKeQnsvfrdyG+vO/NeJB96mIdV9NueBPOi5yTmNXef+rPavJ5p&#10;fq/9vdbNR40zfx/zpPG3OgfMax5F5lXTGDHvYIYdxLcveq6Iea999lNovtY6G2sf/ilrw7+zrInv&#10;LFFv3uVdr/YkpHmu+tElT/bD9o5X8fjzzOv8sx0CXTRmkFEHip5Tol82mLeBp/OJMC/+hOq8d2Be&#10;8op6pDoDQz/QfRqv/HtA5zXvZj9vrvOi6QXzokXJvUTuMUU9N/22/azrx/Lwq3hdB/2MST21OFNf&#10;qpDnoE5F3axFznMF3lq1nol6RXvpwjum6+dcv/l7vGr0vCZnwkyspeu8Nvf/mO2QV7n29Fmu+T79&#10;Mdv55MfcSzy4959ZB4/xZWoT2lxbXFsP6fsd6bxR55J0Xme4ybx6rLfpvR8x72Cma2x/kNXpJZrn&#10;Nev32pB/k947iH1Pm3mn0IqnqjIvs3fVj/FkHivjrU7Ny0V8Uv5nmsfg3Rrn3ZhBzrnO/mZrl/Ws&#10;GoZ3/d5hmXdhlx7ACGvZ0Es42+RhH9djfG/QcfG+0QNHPxx9X5vc13q8OddiHi+GGl4C1iJbl1zW&#10;Z5na41lqko0y9cqDosZZYpg4q6ybfu8R877ZzGsO2lhgVpCeG/p1ysGJfUsb9qjlMbdO3d7ag4iZ&#10;VeaZE+7bRhM/dfuV9IILT0584TpoHk2uw0SRznDcz+sd+ZzWG9ybs2//+pZrcl1fArRGubhKDtFe&#10;opV3n2br96jrvk3vKZ4ak+gsFzgT7em7SdvlbOz5uHs+e5FmcZKPXSh7dqQ3Dba19uCkdd4qs8HL&#10;K/m5doYaxlnq1swVzG/dD723ySzj/hm+/fN78z7fV7AHvYp97Ig/o0jnDe9vznKVDXzi0OL7mTdm&#10;doxqmwfquC/i3P7HZN5BceXTn4NBVh5Q+8zXqsV5rd/5YzZ75XNqibei31Peih4FdV60X/n3JPir&#10;x7zUkujJMUW9ln4tzre1fsMz7XTjes681OFOwbyu/eq863ePSed1T8ArMDFvm15X517qn+Pci1/D&#10;vGVmSkR9M9xrzaSR+0nhK4W23uPfvvV0EK++mueYnwTzXmTWnDWU5hYW6D/ocC7duIe/BDnhJv9n&#10;X4OYYXSD3t4bMG838tnw5FjD74p99N632Qa19bsw77XP/0W/L55WzC9a684w6lCXv4zm20b7bTv/&#10;aMS8PeZ1XtG0863Yu6yz0gNxxLyDmbeNb0aTWqqlrfej5tA9X41Xvdd7eRDv+txpM+9MbTmbhntl&#10;3nHqpsciWHe7Gq9nGvXdNprumvxoHZ+1YTDvsLz7KpjXGSZ792jOubJuYt9mj3Hze1kutq9GX9gK&#10;Z3k5txJ9Inop40dlzy1zhIJ58V0exLs+Nwzv+r2JHc/qdcS8bz7zvoh3vV/tYZ9cVs+lXxDWLW9a&#10;P+r7jDx1l3HlWiNxbvJATzPAhuFdv/e4mbbo5wfzHuDeJfL0Ub9MLXNi3uTFp+9ez4+ANdR6KntQ&#10;l299QugBSM6Ac+YFzkRvTTdfe+bVt1kPK+di9jysrIXkLHESOu8e81Jj1bpK7WLOvebwS9Rfpf7e&#10;fH5vnuesh69zqg96s5lXD+s6GlKVvLyvybQzXLr9bCPmHV7zHcS7Phfze7muPmCeEf2WO5/oRcQs&#10;VXyvWve/o1/FPjgYs06vgqxrrXO319SPXw1jHb5HTdIfYS9vRLe+eYpZaJP2yRPqNpN1WZGeWfpc&#10;ppu8z8l5rtI7tn73i8L19yi1ze4R+f7xRbZiHRAMqH+OczFniJdl3gr1H+bDDLk3D3p78ZSybjzm&#10;6NIvGNx7gszrfKhJvBjUlS7hzzA+zwwU1vw2noWbvKYreFUsc86W9Vvsow0iZ1+9JMgz4CnRgneX&#10;mBtg6Ku4fPcbagj+TE39P7i/njHTCL2Xe23NePpztkqsRIxqmw/zqq+hX+r9v8cTz3sfmmNMe/pZ&#10;vQ7LbR36rpbJ07fwz0jc614fdc70977uzDs7v5zN1GTeZjDvOFrvBF5EkfMj32cvh2de+w2sMbEX&#10;r7bjvaBe+ruhuXfY+8Y5APksAOom7Y3jnl2Kmms1aHoK8VrQu7LK/6HMWj3n3AbmFU6Ts5zW6+9A&#10;vWb4UP2KmmN7K4eJs8q66fceMe/h54mXOa+87rXNz78/8nr83IscP7aNj/GgwleOeqtF9l/XBL2O&#10;V+6xB1N7FfNy7fXq+h735v10Z/40eG6YKGLS436+Ra9Z7glPXh721TPe/t4IzmrRy0tdjPXOrnWy&#10;bzAvvFslOrBuGy2yjjdzdYN1Cf+YMbQWZ3i+PUe9Tbd/d5z5cBNGnM3wXKD20ThJTfdF/9bbs3se&#10;VuZ73fvk3/BW7vpPFe2BwzxfXdXDmfNst35xBj899d4ZvGfN4dfNR+vJSV6hf35v7A30+A67/5z2&#10;9xfpvP6fl6idr5GTn6OG0tdkxLzDs27Setce6hu0P5LXs9c2s45aH/yN+Hu2jOeVPZZr9lWity0/&#10;+CHrXHsvW9zgb4Kvr+8v+UsW83oyzNvl3eBevSfx4cAvbyIC9q3v4nkM+3ZnFc20qOegJm6Nurl1&#10;NJCi9fVozEv9T+RM4T98r631LeMZMdW+G7OKiplXLx3DtWGPe3P+pf4yeSgn7g29t7u2km94mX17&#10;qK9ZQGPm9VZjv8w6H7NQ0McWyUt10Bn1s1JbarOXBPOG3vsFui7nbWqam/Bum8faeCou4/Ps36DJ&#10;1frneTRhe8tXya+s2t+r1iv3fvpLtvbZvwh8rM65zqtnc5pJbl2z3n7OcquyRloXM2LewTrv8jW8&#10;vox+7l3r1jnTB1G0n5+2zpszr7XNuZeVPlaz9U1yaVfDu6+FDtGCHZvqqfon05c3D/M6m7JJreKw&#10;OYNhzwzBu+zruReM2rM1zvjBUM8l78q3M+YnrcuhJ2WSfOUE6/c43gHj5iwPMG9//6IfJ7Y77DoM&#10;7/q9h/3cs/L4iHnfbOZN92H+Pnk/6pqtbzYPZuhrnLyNY66PbNvl2zjv9H1+kHejNuusM2/4SVOH&#10;5xX+3WNgWZhcPNy7hDdJ3uuL7iv/9tj3Cf1b5A7ZP9Qkx+pXYN21mL17kfOQ8zVed+b9zQw+0viQ&#10;Rh8PvCvz9vsrF+1/Qz8P75a7Go59e9G7F7wr87L/ssY6x0g93Rx+mt+bM+/DN55527fQtjnHzaNh&#10;lKjfGzHvq+Ndufcg7/p5P/M23/9r1nw/Z972h874/T7Yd/kjei2JK/efZMu7aJdovbLubHOTGbl4&#10;GzWY9XcC/NXTeLvMO0GN8wS6o9rjOF5LY/PbeAxTf815qYKH4Sxzllz/T4R50Tll3maXeSdbnOGI&#10;QuZlDepn3op5sV7QB0E9+aw15bBv+IR1cwyR0zuJ1xx/2JlFfCk5Z/v6x7wLcgyunXXep2vUjefc&#10;q7cquVQienthXffMZXi3Q06gQ35Z7m3dZB4W+u8CPFwjGtQ6N+7/b9b44M9Zk5r69sfMmYZ91XlX&#10;Yd8R8/YxLzW5Mu80NbcV9gm9NUbMO5h5rW3u517rnO3vTb5WRXv66TNvO5uhn3cK5rW3V92pQp9/&#10;feNO1mBGhv7MLeuj0CQWrjj7T29S5oPvfsY8Tfq9Ob8NE8Myb9yj3Kf2n1uPb39cmXmEJfTcubV7&#10;+MbejnAm3vOBJgEPW7NTho0rfH14UsHB9i/X+DlFHlV66Q4TiSnO6nXEvG8288q65n7k2zo5pAa9&#10;823Wg//P3nn+x3Ucade7liwScXLOyJlRzFFZstcKtmzZsiTLXnv9/v/f73tO32lgSBFzKV6KA5Dz&#10;oX4XwGAQJnT3qafqqRH5aPuP9NFYx0dy7aZzhb4IvNsLezD1WOy/cRbQ5LV/jdo15/4QeTRe75ul&#10;M/zStwfWneTed+1xO4nIwkEDln85v7WpedbTSu1X3rX3dJV99536dvLr8lqYwSvrrjA7JPozn/Tv&#10;nmi8Z0Hn1c//In+3vTye2dzvXiXzVujPq675u2HfcR1j8K5B39HPOc7vtbbXWRR6hIV633FuNO/+&#10;M+v7Z+m8zt6wn7m5z75IXiWcN9A21Doq6PKn1fnp9ayvWtb5T10kxsn3clYgR57mdqht4LXuPOQa&#10;fQ9VosWZff3u18n++9/l6qWNWussr5PMuzHBu+nfhHcQnDtEzx0+wD/o/g9wyPdJl+jf5/OHPybv&#10;Pv5dsn3tQdLcIF8Dh1VHB0lj/YhaCeuL8+0tz6NFTjLvstoj4TzKxRDO1NlOLuDNXujjXSXzjt4N&#10;e4HMa69b1vqaS+eF9dZkXjz+K/iJOpvX+FnMe8y66BubaZQHeyn3qvei9drf62P9qphXj9gS9c2V&#10;3l6YceF8ZPt7XUPr6GU+ts9i3jATHubdYe7zBr4YvaNPyGVRN7THe0oNSs339h+TOlpvXa+rd79K&#10;WrBvhxnSfbh3SJ/vCM13zrxPMa99qGPmbXO+OVnH5rXNz2K7Af1XkXutc/Zjfa30cw5zjHgsp3Hv&#10;zJmXuuZCZF56eyusAS3ODoN96iwuPyLnpA6hXxXzM/Fd1Yemz5lW3l1d13N0tszb2KMmEM51BqGc&#10;W7JuWT0XLXeZOhyvRsq+74bbimi+ht9bhIXNXbqWl6l1Dgws/7K+HzMwtc6nsW8e3vW+55V14989&#10;Z95855KzXtss6+ph1T2gf4NzrN6SW3jC7dz6XbJ3B18NuNZ5tT3yzK4LA3h2MK63Gr3LbNsY8LBM&#10;bMjHMV4P5j1h3CHzhCdjxKzhoT1pcHBa+5xyb/R41mPYvsplPas4Z75dXQ91zTLv8jlg3v/G4/CY&#10;ednrrGl+tcx7yO88QtdhhgrnW/t765vUWBs8rgv2JvbhYc6Szu9V6w3MC6sF70P2r1lza57fn828&#10;esC6fzuH4GboFVfrnTPvy9F7s5h3Hb/cjfG8mBGMG5j37ndJD/4dPvxHcvujL5O9m/hubtFzOsQr&#10;FN5t8XEN9g39pr8w9z7NvM7Fi8xr/Ya+7O9U8VkaM2/5CeZFh8zIOz6LeYdhrq+9IOwb16kVhN/a&#10;7Buta8yhNdhHQl7k9pf0x/A571tnSdd4b68ys2/aefp5bitxvi1tpFEkX7Y6PEiWuvA9teUXOAMv&#10;0DOy2KLPtr1G3pFa5+463jzr6MLos/38vs6FFh46Ifj54/4Uc5uu+RfQ132vBq9V+nqr+MTWPHez&#10;Zw7oF6rDtqFvJvbPPOMa9xZriuytcT60+9Am8+53HvwxufQZs40++Vey/xGe4nDwDvN8t4kdtODt&#10;D6y7pwYBf+dRiH/g/cy8I2YcbXzwf/QH/ydZVzOeEhvMtF7DN3rrIzRlYg3vLHuK1/kdlWtfZf79&#10;Wf+ftVP+X+6nzmRxTumAenB9aVd5fRoFtC7rleUr/TFc70JNM9cq699JuGcZ+DARckAPz58B+eiB&#10;PrfuDzwHzoe2ztWagzzr9etw3yzmW+xSR9tDY7Qug34E+/BXDT72a0UeYx/nk0gfe5+H9P3LPk4+&#10;tqH3Oh4dzlFb4Fy0UOM9Sd/tItfJWGLmkJHO7KVPN/gyw7W8l4v27o77dwv1flJA2/3Vwih5izlx&#10;K83LzFm9k3R5bgc8z33eLz1ys/5/7fG5wP21wWuhTtTGkfX/99A0joM5Jc4q6fKzY0TfZT2nrDcz&#10;x6K3puHZJHot+7E5mDrn7wq6k3PdC+qzx49TfLx+3tXzWTyjqVPUmUOnRh9rllv4TBnx8+Mr5we9&#10;umtya574Gb3DkTPP0rW9zd5BvlSfSfOl1mSlcxdcz/PvD8+Tqz7P31PrrCVGlf210l4PUWKGQpGz&#10;ToH3unVPzks0f9ai7sD6A5//oL9SY2Z+ZzKHY22DuZ808JOn9sFIc0Mn+SFzRNZDLA5uU+uPD9X6&#10;/aRMb27dvlzyxz04Vh0260zzpt/evf5VEqN3/UvOcGn0r6t5y/jy/ResZ9TG0BMy4nx38PBPwZvF&#10;2RvP6pE9T19bpf5xhbNxuUs/GutmF3/ghn28elo509PzBOtqeRzp+ePEuzHv+p11f/+GyXprvaV7&#10;aJ6bVz9Idm+iuVu/RL9OONd4tZbp0NlS1KOP65ka1jQdfkr/NV46IT7jmsaszzBZ+6/+P85ZaPF/&#10;6gPka86zx3L/3XAumeu8L4d9X1Rr3nn8bdC7h2h3yxv3kgs8L6Wte6zF90L/VcFzO2f0Aj3q8l7I&#10;g9EPukB97EIdj6vOZM7VfmDCvuAQT9aERA+Ayesy/bvGKntNgZ9rDrbMz4h7URkmK/KzljhnXqT3&#10;1LlF1vns3v59snnri6TDHtFGB2lTZ9ui3tarX+vS09LFi0qeDR/zecxvZjKv/Mv+s3b7C+qI6FFl&#10;/9KL/WUxb3GCeUvrPK7kF5Z7u+THNpmFTq+GzMte/ATzTnBv3vNGFvOWOVd6/pXnYo2Ej2WX/HHj&#10;0oRfxDN4N/DiuJ4ozIPn/C0jWnu0Tv5A7t3A49meX72u9BU/gH/3YNJt/J034N1Nr5Nzfd/7V2De&#10;dZhX7p3Gu9523pm3i8+DvZyBeeGcyLxtmLdHzcGs1/xZ//6sPccZlYFzx4wr58Zw7/mlmXcV73uj&#10;oJ471nTl3dVaL1mt9pK34d2LVWaQMyuuSf1Ij5xGYF74tkvkZd62Z4hwjvAsYU8wPzMGP995QSF4&#10;j8u1T4dM3ERjknWrnPHLnPftz111Pjq5gqwzT9btTzOvPiyeiya595hzYdvw8Zh358zLPJA58+by&#10;vMjLvJN8K8PGkGkj18avPeta3qKXdIdcMjVSzQNn03FG5txiLXLoz83I48+ZN5t59d20H2v95ufJ&#10;9p2v4N7fUZvyCPa4df6ZtwHz1unnxeumzbrZdV79MfPinTxr5iVXFJnXtd713d4j/TfkXnP3Maxj&#10;CkGuN/TwHKU9POeaedEl4mxB572UmZ1tzn3OvLNl3cjIe+/BHu/9LVm78wc0vfeTpRE5SOZGrDI/&#10;wjNOkZyNeaIwf3pwCPfuw73kmOFTfe1O+OuEc53tG72fJ/n2WR9nMi/sF5iXetyL1Q303stBB9tE&#10;qx2p07I/BB5jv5B1j2PMui/CvEHzhXlHMPU6+qR+ulXexzJvoZ9f5w3MG7mX+pACdSIr/f1kqYOe&#10;BN8vwvxLxDIab9R5g9YbuHfyMZ/MNzz/xwU0ZGOV8Dkxx7l0rPOS52ZGlL6rIx5jtcw2nNWhzrtj&#10;XoHcaZYOGjwV8b+KXhL6Sfhz5F713pa9RfT8bj36G8z7T3Tff3P9V9B67UXf+fBfIbY//HeyZXyA&#10;9xWxodYb9F65dlr8VOfdOkc6b5uZLj1mvwzUyNXKyRc296jFgGPU7GbNnLP+/VnMqyZufrVoTh/e&#10;VfM91n3Ze16YedF6n9Z5zcVFnTdqvXpSybwrRpjByxzeKn5V41DflXdraLydnUfMXUK/l0UDl3Ie&#10;4OMndF4+j1qvem/W/9/g//cxMMyXhBlH43OGTD2kVnJgzzC9gdFfJPout+nTfdqDyroF+3KtWzay&#10;mDbr9mcxr5pa5F7ZdzLk3OPIo+/G+8513ol9+/n3jZO9/nzfR303hrl1c+zm2ot6OwadF713rPM2&#10;j3VetV5m5G6r255ELdT4W+efRhXutR6ihParX3lFJpaF+b5wP/oCZFz7hKxP1mMqsm7wpqKe6k1n&#10;2qz/P+q68Rr13VDfTY23j2MXzXB47bfJwYM/JTt3vgwepAudK+wD9F1w3pkWZ13zXYF5l8fM24J5&#10;O9TE1DmjV8Z8eZaYV5+tOFNJ7lXvDfVM1jSNw/ojZxO0idbhx/hWGJ/gtT3WetF7J7Xes37+6Kvz&#10;jM9tDfIs9kWahzfv7jlkrvPOln33P/gh2UXr3bz/5zCnvMQZ7AK1gQt9aiOYo2j/lX7b+syW9GZz&#10;Hhd8ttrdI9Bn2SvsRXUNSdmJcyFnvjDrl2v2+jFd562M96MlmPcCZ84V6jlauw9C7WfodbPmljoW&#10;o89MusDAx/zLbJ3AvqnW20Or9PYsnbfNuqnOOyRHOKJnOPStkauqbcD+fWYG56ztK9L7b31zmfpm&#10;Q623QH3zCv3Uy/T2ybtPMO+4vlnuDcHjnef8kcW8b1FLrq7jnM0RfTFdeLfJHtKEd1vOuz9N3x1/&#10;PXpMHPfSqPvCvTKwdc41tOImHs9yr5rvzvu8BmHYUNuMxrtLPfLuR/+X7H78nxDbH/0nMO86eq91&#10;ztN599k673liXj3aOmq9l6l3hXsD847Zpeu+ALe8yZHFfPqsq29Gr/XFCeZN541N1jX78XPWNj83&#10;8/I+hXeXnUEUOZcZvKv08DqXtwHrqu8G3iXPOIB1+0Q36LPpDN48zNvktSLrWlsVdF5eL+7B4Yxh&#10;3TM+GWq7HfqrrF3Wa7nOWdxzu+dz/ZUj3+q3fOxDxeOkB3Pe9e8J5nUt5bymFmBYFyf/xojsG5gX&#10;ZlXzzVXX7P3nzJtr/8iz95yF+0bejbXNP5d5A+eOWdf3i/O4ZNsQ1EH7uV+XcRvUiLWombCHwLyS&#10;7ztnCD0Rc133Z3F+ZN14/QnzchZ0FrFeLBs3fh9yxbLu2/XD5GKb2ZfxzHrKNfvMmp51Z/V9arzL&#10;9W103gN8IN6FeW8mdbVdaiCdOXnWmDdyb6zn6ZG3dS+SDe3Vsg+nYy6f+mZnTZ935g09ROy56cwF&#10;6jnG9c1z5p0t60ad9+Cjvyc7j/6abD/6S7Lz8Bt0vE+Sd7pXk3fIidVYs0OvCnn3CueQCr5szpgt&#10;o0uW8BktD8Y9v53UgylwLz1Gx8zruW/MwqdfM5i3Y60z/k5B50WTpJ6jDou39x6xt8C+5kWpyx7S&#10;a+pV9pVrQ80z9S0vwrwdekJk3gHrpX2awafFc5nMC/PnPfOFGdWBeXk8+ZmBe+nrlXtX+3vovXop&#10;kEcIQU6yg7Yr98bIybzqu1HjfVrnvYhv9q8rPIfMObWme4Sf1ZDHIM68y+Jdb5d1J8OvhdkBrG3h&#10;56gX479htGHfHrN91+/9JdmlB/cAPXZX7v3wf6l3/neyD/fuETvovZvUO689gmmtfZ4Sm/TzrvOz&#10;tmFnY51+3m1+7gb9vNVz0M9b49yk1ttnb3BfcO2MDGON6pvMu/7vWczrTFv3UXOsJeuKqGdW73XP&#10;yVXbPGbeSV33WR+vNFin6PtYrA6TxcqQGbzovXxNr/QyeUL7d7swadB35V3+p546rIzK1+P/F7nX&#10;/3nSN6PLvMlpkZ4pPFfws8PZQh9ognm/RhO+tXalHs7rei3fJMfl7Nzr1GCp516Fc6/yWFHXwufF&#10;cf9imv98Of28cZ6k/ithPWV9lX0D//J3HDOw+u9Y9431znPmnffz5mHn2Df1tMZrL6+zEp3dt0qt&#10;U433hP7Jnjeqm7AseaoaOm+Jj0OwTpefCGdR47eMH0ObOp0O/Sl6POiNMWQfXcOHau0muXSY99hT&#10;mdq04KfMnmh9s5Glc77pt9uzm8bnXNUw0CbQM4zAuTd/H7TdNfaB8vptaucuUTt3iXPVZXrHOGNl&#10;nJ9OP6vOlnWP/y6Ydwlf12L7IGnCvG3W7xrraBlN1bV01szr2u067hov78Yw1+l6394nB8R7xPNN&#10;3JNkYDUs+69l31TvTbXeSb3XHt9Zn3/i/nzq1b18fE5Rr/AcUmbt8Owx13lnz717H+L18/Cvyc5j&#10;6kw/+D5w4/L63eRin76AHdZ36nTKaL3OmdLrLuVeXrthPhdzqOlDNQpqvtTmLrOeWPO8yBnP8ONp&#10;kVXbrM5blqntH6af13m9NfacRvjb7gYPqj5r3RDWHeE5NZJ70Xu7elOhT+pR1SPn19N/me/rw7FZ&#10;Oq99qzJv3/tc/Tg9E/JelXlLzNDMz7zo5WtqvKwL1EuHUO9dI5cwOgxa74r/c0fu9X9G36YGa0VP&#10;KyJrzc68PYN59TL8jT0jnHn1uRnCsJFZ+/JEhs7bIXenpuv3Rvb1c/t79bXq8fi28QmrsX5V9j9O&#10;akf8fDye1+/zOoRV1x98xwwucjH4We2h9z7JvHiyTeFdbzvvzKuPbZNaBpnFPcF61NTzASZCC5z1&#10;mj/r3x/3k9Ou6rwhd8ze436j3muds3uO3Ju3tvlZnDv5NfNzfh6YF+6Vd2XdBrnCzuaVoOuq7UZ9&#10;V95V4w3Myx4Z/68XZd54jrBGwHNFT0Z2Hz7kZ/PzZdcS63nKue/CuWq5arvGlfC57Bu8HCZ5l7OV&#10;OdC861/gXX7fJPd6FpqMY/5V+x1z75x5bweNet7Pm6/OKS/zFjgTFTfwK+ccIuPa815jva6Tp2xQ&#10;M6EHnHli88Vy7jqcu4Hn8uZtfBzxB4mMG2bnRtblvKGHlfGmM23W/5/FvGv0UG3Cvfre/6Z+kPxX&#10;iT48eHeV2sULDWoUOVtNi2O2zNRrZsTA8O6StXjt/aRJflAfqxrraVmv5LCOcqaEOWflYRV4N67n&#10;/l1jz8J4rfLesUegzfPjGce8vj1bMm/jNWDe2EvkuS09u72X1pzRVzVn3tkz78573yfbgXm/Dcy7&#10;/eDPSZszYxEfK3t69eksOWOCs0eF+maZN87k0qu8CqNV0CfLg33qfpl9w9luJbAvWmUr5d88zFsO&#10;/TasUfSbOk+ngP5o7lUmUMOpH5ETsscUrg3cq+ZLTbKfd/QxeBHmvfFlyrzct0ueNng02iuhJouX&#10;V94zX4GfVcS/t0wOQW+s6hYh/6L9VtB7V8Jj6OPo2mztONxrhN5b9N6MPGXW7ZN91XF9t583ejfr&#10;VfYWWu9b1U3+tlvkTj8m7I/5iB5qeCKDeZucsdVzA/fCy9Y6y7/pnDzO4Tw3XfZ65xuZw2vgW9C+&#10;bB36F+Qk/oA/9NfJ2t2/UHvwQ7IP9x6g9+7R47uNzisLb8G102IbnVcvrJ1QI00PMDrvDrrxJtfa&#10;OdB5SyP1hfvsA/pYpX4I1qlGrXfWzDnr3x+Z8LSre457TfQutr63Rk2Idc3uOXmZN/Vnjj7NqWdz&#10;YNxa9HPWe2AtuVBJffdWnH09vEwt861kyCzh1J+Z/ZA9PrJu5N2wX/K3T/5vsu9k9NGQpsWQmnhn&#10;nOj/3SGn7lpZt95SrYrzRpzVdNq1wHklRhEeDsEZKn5/3vUvsG1k3meciaIeEDTfp5hXP+e5zjvX&#10;ebP2uGm3W8scI/bxRo13mffqRZjCHipnSNfx8qzp6clZw748a8uK9PXq81nZ4X3Fub2lpst+1wu+&#10;FbAus3OmRWBe9N2fzJSINc/zWuep3J9quv9DTiGtX1bbXdcjk9jgrLF2jd4W8g+rzPq42NhjBgb1&#10;iD1qmjtHzPjZCfNInElyWsQz0Vm9qvEuwryFVsq89vRWOVOWmHmY5g1ny7xx/fZvibnLyetKD/03&#10;nHHusQfi32gPF+yb1rOR13e/C1pv1HtP+ns9L57184e9RZ45Yj+Re/rk+WPezztb7t14gIcuXkKb&#10;9FVuP/o22WNm8Q51zk3yLvb1LvPa1KszrXFz5or5I3LyY/ato08G9oXVymigxYHri72+6IR4XclR&#10;00Kd13qi03ybS2iS7kur+EssM0enxHvbfl5zRBX0mxJ7UM3XGGzgTLa1W9S5wLzOZusFnRHegl39&#10;fMDa6Pdk6by9MfP28Mjq8n7Ux6vAmTUw7+jlM28N5q2F2WbmE1ibZd7AvdsnzDvm3WU12l+YeSto&#10;0P9VGiW/WmG2CuvW2vWPyJtSl3U9Zd8s5q0fMFsH7lXvVecNzKvfmFovumWY80s+W+412tQ4N+nx&#10;TXVf/LKYPTC4+adkA7139/1/MtMoZd6dwLw/TuVdWfi8M29xSD8jZy31ueGYeV03XUubevuzJ7zJ&#10;McmDz/pYf04fL/MF1jl71c9JHwnnGP3SzLsA716Ed2XehRp+OB3OJuS3hgfOa3iP55XzMc9h4F2e&#10;T+uZ/XuN4GfJbZP/1yTv+vE03vW2nr2D9IN77vN1VFGXYg1X51jmvBHZtYRGUGZt068h1PGgFzhP&#10;cFWtdxwr1KaFQENw5uIy56qXwrzqAKfwbtQDPDPV+Bsndd458859m/Puf5F3J/t4fw7zlslHVnfR&#10;dH2PqVORA17Dm3HjzufJFnMJIu8O4a8BPpDOP/B7+rCYXHzcy2tNLn5Lzs1dN+jP2rBHa868Ux+D&#10;LOYdolPIVW9Xt/Fc9dx2M3ifyrsX6IMtdOHFKXFWWTf+XZPMq19zYF7W68C85hKtb56hzmsts2v4&#10;ZM4y+jPo17DQOgzPj/lX65ydURGYl/NO8KBgjzvXzMtZw73ceu1Yb1bDvznm3OfMO1vmHdFHKfNu&#10;PPgrtaXfJIfUOl/97J+hrvfXzSP8TOjvCj4m9nZxXiJk3pR7r+Apco1+K2Yswr7V2OsbuHc/sO80&#10;3vW2LOYtMrtH5i20Wb/au+H9rHbRpU7P19EKNYtyr/1u+gWPZF5Cvg3+wXzt5zJvmxm99gl38f2r&#10;sL9Z4+tsVbnU+dt5z3zp3Fb821iXYoTHk99RhTcbW3q5UPvM4xjqxdHLl6kRX+G6Sk9g3j0/3j/1&#10;cqCGmp9pLIdgjgp15O/U1glqd/Aqq/P3DC49SDauv59s3kA/y9B5s24fUHM+QIM3+uPowb3dEMye&#10;uoxGf0Wtnv1f9r1Lv/nD7/EX/5G5Wv9Mhve+TfR33kPHPfrs/4Xw402+NuK2HXTeLb7XrxlbaL72&#10;B/u1+lVm+eX8+9Wvf8n5vM6NVZNr0bPuuhlrdc0dNvBvfpN51/99kgdf5OPlHkzXd/6aHoowH/W7&#10;6Xxk6zjGtViDS/RI8V4kt1em7kGOvVChL5c1q9LR45WeXTyqFir9ZKHcJ++O7sv7ZoV++LcKffz2&#10;WLN6R6yPt/Cnot4R/5rhZTg8+Nik83O71HR1rYfgOZ6MsO/Lv9Q7W5MsH8vJoTeX7x3pg+PPgm17&#10;+uPgsd6ivrIRPGbpz6UueWqM1++4jv/ca971L+/9rZEJuVdrj+D1Kqxe375Jv8stwro5fExD0Oem&#10;Z9XTcc49rEp4HRbxOnT9dj6Cc3qdleDnoWYzZ0407g9n9RrP/qddf+JRNPbpjd9fYp8L+q7nCvZU&#10;39NLja1QR3YRJnqrzNdZH6yPaI29z4OvLNpTfY/3HXnzPDFn2rQH90Ufh7275AbMJ7B2Dsmhb5BX&#10;2KCWvHfIfDV6L5boc10Osc97wkCDmYgC751pkfW6D6+j8ftuifNp6tc6og88jfg6+6Wuq8099h20&#10;JLTeCjnIlr0fsK/zeV1bZ828mes7daPuT0XO1UX24Co5WfOzPpeb1EjIi/Zymd+3v1dfK/t74/ze&#10;WZ9/ss4cntNCDtu9e3x+M5dtnYjziubMO1vm3Xz8A6zwPf6538G9sMT9vyQb9+SMr5ml+ofkbXzu&#10;5N4S54QK57cSeZpVcjir5HLUPtUEp8Uqs32slZWdlmDWBc6EF/CIkKd+gyfMIr2jy8QK/hFFuNbe&#10;3So5uHovDedbhpkf7EulHv5V1HE00C70kyjiT2CNUYnPy/T31mCEFrmimHfdvON88p/WGWXpvM4q&#10;6tMf3EUjqvCzZ8G8NZmXmvFQKy6TBt6V/V8N815sbPJc2Qezy3v0UtLevZWso1Ht3Mqubc5iyizm&#10;bdLf27qk/stMYGqRBze+plf7m2Qd9t2497fAr3Kt83zl2K3HBNdtg68F5uVr1kOnzPvjuWJeNTlz&#10;oE32AXnnpN+F9R9NcNZr/qx/f9aek3V7ee0mnEu/Bo+ze657b4koj88LQWecwrwreC+n83eZ+cXZ&#10;Z1XfAuqaF+DeC+VRmCO+3Nrj7IFfB/MZBswlDMyLT7Kc2mL/ixH2Rz7vWBcx5nn3yci3z7p28ZaT&#10;c9t4xzb12GFtruq5wP8kv0/lXXn4NWReuVbOlXt/wrhz5n1pedIsHngVt78YS6R5AXMERfbSGIUw&#10;n8j9NfXSXJInqIf1HO68uPD+Izc1IP9tjrbD/II8vOt9X5T15vdLWXljXMMsH22hr28yW8Nejjqz&#10;oQrUM+dmXnKa9pSdFsevv8i9cU7JnHmfTw8KzOveC/My+8692DO97ze5N+yF9P3Y39sKkdY4t4+o&#10;Wef9d+bPH+znk8yrN7XMq6+IfiJz5j2DzMvcoo17MO+9P6Kj3mZO780wq7egnwn5JHPsod/rOZg3&#10;zDZyri/suxK5F769SF71Alwl8y7JvPCV+4/5V3WUWjeNQmOUzrqUeZkTFJm3FpmX90pgXuuNYIQm&#10;+m8X3ylZdx2/iBdh3jA/1hlv6JHlwLz2H6jzpt7NmXkszs7TvkemSesr1ZnSCOdtHtcq59E6dZA1&#10;PbKpFS8xD7lAjbg6dwh6pfOeK6Kue9pV7zFvi7xtX7Z922uX7yaX7uVn3jV00jUe29E4hvp2EAOi&#10;j9bbsmcDf6v20W9Z49R8Yd+r+HFfU6P9Kvg678i69PZuPjRn80OyrZYL7+7R/2s9tJ/vo+3u2wcM&#10;/3rdee8fzEj66szrvL42KjBvA51B36FQIwMHBc9mc6Cw0ZsckQ1f9GpO2XlQFfwK3HPt+/KspMZr&#10;PVYW8y6WO8zd7ScltDVzdCVCjfed8jD59WofT7+jwM8NzmDWpFij7nNoj7GMW0U7qtKbUSPsA2jw&#10;HMvA7TH3Dnl/jK7gl85eOaTHZIDGG/yu0H31eq5Tf+w6WCP/WGU9du0oUdtWpPbY+eUhzx/z/c+6&#10;ZuQpp+UwvW3a2vYqbrPm5kTnRSfAE6G2xeMRuPdm0H3Vfqvha+nXn+Dguc6bew/Juwfluf8xc5zi&#10;MeTciBBocGrgT8cqNVMFzhOeNwpt+zv14HT+IjWXXfw0qANR49X3Vz8k+0ZD7TG1XwO8KIIXpn6Y&#10;Lxhzds2n846ufJhs4w12cO/z5ODu75ONq/j9bsO7rLtLTXrqxppuAY2lyHNb5PxklEJwjsrSeVnP&#10;p3lcxbmc4XU4fn3F2ZyLnFezXp95bz/vOq91zmHfYr8tWpMN+5qzdU92b7bOOXgvsmeGfdOzD3ug&#10;83tDzfOMzz9Z546wz3NOk3v9WM3Ca+zpnTPvbJnXGtEwt4ja0fUHfyO+pcYZrRfu3UTvdXZRmdrh&#10;RXycF6wJVCfgzBX13izNoMQZqUiNoJrwav+IfrLDZIn9ZZF1aYGIOu8yzKtPVZF9rMxZMnorFmVe&#10;9jBvK3N/z3u+N/SVKMHj6rAxnK3UpNavG2bgfYJnIn4GzgcI4cdpZOm8LTyFe3g/dzh7lvk9+pn6&#10;P+gzVdtI60fynO2ymZffw7muir5aIV8g9xbpj07X7lfAvKzjhR57BJ5k8u47lUG49vZuJId3qcvM&#10;WRucxbwdens7l+RdA70X7m0R6RU/xmt/YL7Rn3md/i1wbGRbWVcWlm3lYfl3knll4nDfnH//L13b&#10;HJgXHtPbUN+qdC5NZKY3m3dl/aw9J+v2Ef1ePebS6utUQuddZV07YV7WN+pYytN0Xng3zNplbVLn&#10;Ldh3APMuUrtysbqRtGCvNnOAuni4ht5b9vBJ5tV/QNatsyc2Yd3wP8nE+uCwP7pHqi/1yHF3qe/q&#10;wMgt+jia9nCQK/a8UDHgWTk98O4bxbxpT4gz48vH9c2co0I/8niuXqh5PvnanHnRrV6TmucsZpA7&#10;IoOk7Duu/+a9ag24Zwlrmq0rK5GHL1OH5vvd973n7wJ5MPsM16mfXWfOwzpnAftsDWcMvSjrxvvN&#10;mTcf865d/Yh6s98m+/DuJh4jLXh3hXzFIrz7Mpj3NG+r+PW0dp41P+ZcxtwbZ3RmvT7z3v5aMe84&#10;3xzqrNB79Z5I+3updQp7IRoLDOL8Xnm3Sc531vn+rPOFe726rszr97qny7z6jOi7O2fe2TJvnNO7&#10;LvPG+mZ6ezcffJNs4eG8hdarH9GCPu/to8C8NdaYCuxpjXMW8zp/Vr9nv68U2ZcZtyvw64r8iy/V&#10;SoiUeT0/luzhbY5C2M8bmJecrMzbCMxLHbP+VRv4kKrXjLnXj+v2tuEFp/eUc4ZG9HqEmGDfLOZt&#10;yrz4SHTQWkrMInB+R5H/tSrv6t3FWTNPnDCvtf2GWk16hvXnOldc5q2RL6iN8Mbm8Sqjk7s/m7fM&#10;e3ZZZq9P46SX90TzTXvESjBvZUDOlDPCO+Uu5/lB0t48Snav4yeckxnXySVMhprv2hWep7HeO8LT&#10;csTc3oGBxtsnepfReunz7XIt7eF3dcTn7/4xWbN/Vx1Xf2e03EP6d/18C/03/dr/hs/9+h5M3LkO&#10;L+f8+18F85bXmAnDa89ZO3Ht7JLntO9z1mv+rH9/1p6Tdfs6vV9D8mJt1gprGEOthTVW4/d1FvNW&#10;O65R5POr9PGWe/RVDThH21vFHDXet/bvytTH+i77tTWRbXqSmuzbDRi4Ad82iRbRZk/U261L9Amf&#10;8yaM29jCF5Z6lhqeBdURa+7gZgh9nSZ9MMPH/O2pZ+dzrE/67eeJnOtfnrXT+0YPhNKYeVPuZf2E&#10;cw0/n/yaLBx14MC+c5039x6Sdw/Kc/8sZjjmXc4O1jL7/ensg5T7ZV330cC77KsVeDe8d0Iu6Qa5&#10;+Wv0lTxiRgH+IOi6ek7pNTVixp6ei54N8sScefMx786NT5Ldm58km9dYw+lnsGfXXOMyfXNl1mB1&#10;+1TXtVcuBudH9FsjS+fNuj2+dgP7Ps29vubi136h67lnXtZnz7gVc0z0SFqfpN4b+3tTv573gtYb&#10;5+5FjjwLHp5Z5wtZXeZVr/Aa8t2c2/TRtL55zryzZd419LA1+MA45l48nDeZX7T18C/J4QffBS+o&#10;Fc7gF7vovORiqnilOKdxVY2B1+60mDyH+H16YBUC+/KzeL2v4GlaQO+1xijsRawT1gxG5pV/g5bC&#10;PuXe1KCnuIWeqwbm/IAaPW1VNJUqmk2Fv6sG9zbsdePM2aF/bsSMHWONWXnrcO/6zc8yfZubeilR&#10;t6QXdIm5BEvmoqzjHntV5z2zZTGvM9Y8O9f5fXro1PEGq1LnXEbvdZ+Oa+6LXjOZl8dfj5RyHz9t&#10;5joswLtL9DBWBztJb+dKbmac5F0/fpp51zhjrOEjNiKG15g/fxVPMWqb+1z7XOuXPod5/yepHv4u&#10;sG8b3XftLp7j9Phe/vQ/MK4zp/G84vMD6ptl4EO8n2XgzvU/5v77XwXzlugnqJDTqavtsVbGtdOc&#10;4ayZc9a/P2vPybp9hE4g8+pvLPfq/VRjLknUTbOY174L16elSje5WOwwK3GYVPCq727fSEZHD/CY&#10;YqY1XlWxPqsr8x6Rpz6yF4nnD+/WFmwbQvaFgfUhCPXN5IZLMG4Zj+kynFsewuT2AOF9UewR3Sd5&#10;V/6teYYg9MQ0MtenPLzrfc8K87r3BO5N9d7Iuie1z5yrjufBndQ+1+bMm3sPedG952XcL5MpIudy&#10;lvD3qc+5nxWtXSKq/X3igP3skH1VH3Ly2byW0vqJG+Tj8a+SealtHjrz4drvQg/u4Prn5KeYPzBn&#10;3pn2JG87O5E1tgXvWo+uX+AFmFeP0xrPZ17mDa8VXy+nxHHdM6+tZ3Fv5uszJwufd+a1fy+dI6xf&#10;ZBol65zH/b1V1mf7e5+c35tqp+eBefUc9Qwi84b6Zmu2CD+uk8ueM++MmfeYd1Pm1ctqEx/nLeYW&#10;7Tz6a3L0EfrvnS9D71lhPK9X3nVm7fMyr3NoPY94Poncm9Y7m+chx0puTp4rU78bcnHOz2MmjyH/&#10;FtnD7GWVefVBdVZRndl4FXi0Dv/KufJumf65ypbaL1/fo845zIdH62WmrMy7dgPufQ7mbci8cFeb&#10;mooi/rlL9snB5+n8XPbHnGe+4vAG72972aPOm/rO6B3rz05ndOCHzWPW4rFryr3ovT5OL5d5U713&#10;UuP1jKC2W+A5KKJnpcFz0F4LUeqs52bGDc78aXzKdaz5ovNOar1DnoPBFfwxQ6j3yr1pyK3NK18G&#10;5i2j+VYP6AHm88Gtb4LH1Q55nK0H3weP5wM4dxfmPYJ5/bj77te5//5Xwryjm7xn8Caitj5ovSFf&#10;qA746Zx5c9Y3OxPQmmO51+iTH2uZN4MfS7zXs5i32BgkBeubQ43zKKkwV6y9yUyvo/vJ1rUPAvOG&#10;+bhwbNqHZJ5C3uW5o26/Ae/WYd0at1epcS4z96REDi/M/SSPtzq8yfpA/whRHmu7UeOt8nmZtcgw&#10;T17xvB5yZGl9SJ01w8+nxnln3vE+clqu1b3F3Kq3p3pvWuOc9vvicTVn3teaeQNXj/W8wLn4XFcG&#10;eMoNYV2iQQ65QQ2VUbeWyjM4rxX3X/fkArPi2rwvnfs6Gs8NGjG/cIjO22FfmjNvPp02t859SC0f&#10;/SPFcZ2g+q68W6Rnrhxq4chtTOi7FV4LRrWzGSJLx/U1My3MoTzJvWjMkWPH+Zbjz+PXX+L1vDNv&#10;Bf0o5Jncp0KuKeabrHd8l5wTXMCMVOfsddyrx8wYtdOznnMfcKa1llnmTXvT0t4m/371iznzzpZ5&#10;Rw//nhhB56W3dwMP581H3+H7Q6/k42+Tg/f5+P7XQeut0+Oif/MqXlYr9MHpZxxnPZ52Lcm6niV5&#10;bYfv4XWe+l9xJbcT9EzOKObnaszmqfZ2g2+z9YP29Nrba4+vGnCV94peBWozkXkbsG1gXlhXFjcq&#10;sK9adI1z7PCazJvOlV2HeTdehHmZ8fZKmTc8LtRXwbtt/Fla1Ie7T1cD8+K1kbMv60TnPZ15V6wp&#10;N+eAplUdkG/oURfWHDJ3tJ2bGbOYt4eHVRcPqy7+zT16env09Paoa7bG2VDXbeNl1cKPqnlZ3ff3&#10;Kf/u/zbUPW/DvJswr7XMTzAvmm/vnDBvkTW/RI5Jf/sGTNSmj0WN1/V01mv+rH9/lo6bdbs5M2uP&#10;7QvbMB+GB0oXL+QqGmmxl/b1TevnXSi2kuVKJyk2hkmN81Fn43Iy2r+VbFx+GJh3SH2JTO08tdR7&#10;0np0PSc/CxFYl9vKeFgVYd0V9PwlchyLaLmLPTy1jpmX5x+tt0bU1+6wBtxJmmt3qc2jfo/QK8uZ&#10;jMf8CwNPZd3Iwq8D8/6Ee9EJYBejwOMg96r3zpn39enjjfteFk/INGp0arpleVfWHR1w1sADk2jj&#10;RdlmT23Rq5TWUaW9SvY26ONeZt3VL3/z1hf08H6Zzs+9RS3RTfti8tU1y8u5me8N/xlNeNd1z764&#10;ZcJ6ZvX6Esy7jC/qk3XNKe++bOY95t6ntd6XyLanvc7PPfOGfC1zk1mfQ30S/Sh6MlbR0YyT+b13&#10;jrXeWNvsHL+zfv7Qg1LmDTM24F4/jj29MvCcec8a8/7A7JfvYd7vYF7mwjz+a7L7EB9ntN4u3i/l&#10;0N96De3z6nMx7zELu588wbvWC5NrVccMTMfHIzyqyMfWetvBt1nuPWZePPdOmJdeN2oEnFck89ap&#10;b5ZzS/bmbbAeco3cO7zGPMunmLdzlXztOLruYc4moofUGiZ7eHbvss8xP96Zl56D1X/UT9Rd65y1&#10;8uq8ee9fpCZrlfqsZR6TRfqcw5zjsc+ysxvDrEZyBTJrIQReOy2iPQwRzw4vel2obyXDo4fJ0T38&#10;LK9Sk0luoUc+zjl5azx+ziJy7q7zdjvotM4caoX4nKuPN7P0ckSf5yaNk5/jXCmjw++tUz/auPQp&#10;dcz8LvPzd75ODj/+J7XOf0+qeEHrJWDOzdq1TWY5b3Ku0ZvTnsvGPvxDz1aXvzv+7f796f+Q/v15&#10;dN5Yd3maRhVyQ7xPok5lb4AzWDoH95lHCKehI856zT/3v/8Q3TVE6gMpI+sTFmaTUO+sd6tab4uZ&#10;r11m31TwEbhQHibvlAbBX/5Xpd3k7Tp+fNQc68VozVLo3YVzfR9sUlOit8raFbRkenu7e3eDLuEa&#10;Yh9T3vf/ub8/Olo1R2T5UuvpFbR6cod+b6xb1efaaFIj1GC2nTpCjf3MWdj6pFeoq5B39Ow14vfU&#10;qbWoUVPk9xm13EEeI4fW/KLr9su6n7MVpkXq66a327ND7580mA/APuV+Ffpu1ci8jxptJ2X10Id7&#10;fHvqx6xXUfArYh7YCnNYrW8tkP8pwkHWaWS9P2rkfAx72vUhLxOuy55VCuz1zqnoUYs0xLO5w142&#10;YG7hAM/mDueEsJ+84cyZl9mbl9N91LNAh9qtLv1Lvev0LhEDtPRtvFN77OMNZrN2qbXbuv0lWsXv&#10;0TPuJ/9dsRcOn+0zHKvMJXH2prPa9WZdZkbJEiy+xIxO4zSWfe6vB67Hr6uOvszPNm/TQhtRP3WP&#10;SddHNdNUN431hLGnLuv9MevbrVlvyMC8H6151Oe5u3uXevbHydZ1Zh/IvXg7yo+h1hk9QH+rOL+3&#10;iWbSIOroJvWDT5NaiM+4pjHr80sXn11nDPq8LOOfudIzN0v9Kv0Uge05j3T8f4j0nKIPyEl0yanH&#10;6NBDZbSJFvO6/N+aBtp444haMmYbV51vjFfOOvNn99Ewjz2con/xm3Z9+A/6eNPYePgjc3p/pJfX&#10;GTD2RP6QjO78JdnDC/fww38ma7f/nBS23k/e7txMLvZ5zrbfD/tGHj8U+2RjTj70XvH6dvZElauf&#10;r7CX6e9s+H2d/Xuc/fFmhgHqnEmjf9VpVxm9hi7c4fUwxLtm4xYsk8W88P0a/lf6Q1fRtI+Zl7/n&#10;LDBvGT9nuTed/bQN97KWEiueFchv/9LMq9d2ixpzPSScEzDgPWiNqHkCOXLWzNtmv2xe/oz659/h&#10;FcRMRfZSeffgo3/g28zeql7qHBjycUP/3vHsRffZLmvDWWTe9oGv+8d4e80+zznrPSP3789g3ua4&#10;ztna4QY5Ln3kVpnfuVBdw8ttLbnYvsps+Rucwe6FfbcXZysE5n2Mxot/lf7x+/fDfF5998xnW4es&#10;JjvrM8XMf38O3pWVfx7zRu61Dzrte47sWkVfD6wL73rmeDpkYG9POZd9hL0k5d+83PtmM2/KtHJt&#10;yrbybWBcrmEmakYd0zKeRcZKJ+VdazNCT8I415H1+s5i3gK9/YF5mXc4ybztwLxfzHXanMwv6xrt&#10;SeZ1X5Z5iR45Z2dCrd34gl40vsb+XN99jM5yg1wj+Y0zzLv+be4VT3AvXKr+HLn3udn2NM34NWfe&#10;hp6DYb+EBdmD/bi9czvkj9evpL5QahaGdVQh4Lt28Mz4FD4828zbO9Sjkrkz1nHPmffVM3gG867j&#10;i7uLJ9DB+/Dw3W9CzmRxdD+5OMDbiWse3vW+ae/VuA6NvE46f2J85fNVenhXyd/KxrJwa+8Omhdn&#10;Ta4NNZixZ/Np15K5eXL6ejkHH2fmFWUx785tPBrpuTMX40wQ801B5z0jzOu8pAq1zin3ku+j7nsJ&#10;vde5QivET5lXvXes9XLNm+9fdk3nvGGNkdy7Q734OjXkQ7yyh+THI/O6d03qpanWS648h8brffvj&#10;iD8naLzk49V4Q7BfNmDeOrWkFdc/NNud939IDj7Gw+rGH5JN5tgHPRruNa+mF3Lv8qepzs9+nv7d&#10;qUb9tNar3vsqdV574c3ttMn19C89YmYrPSLk8eaR4zEI+dOxxsvHJzovvb1w6yaed87WXe1SO8z6&#10;Y55LLwH7xi5W6bfQS3n7Ycg1h7olXz/oxPpNWjddo7+iRr1JzVot1g9z1bKu9XhG1pn8tb89J/Nm&#10;PT6pxptqvcGPl8c/3Id13LW8jA9jjIreZSHwSac+yHBWjTWunknKaH5+rU7vTIP9IMzJy6HR5tF3&#10;433zrt9571+ESaeFsxemBnnZ2FP5LJ8gmSDowLLvOI8b+3KtVVbTPdZ1eV/5fPs8Hz/HavtT4nmY&#10;1z1meMP8eKrz9mGvNrVgXXTIvDrnm35/WbeNvhs0Xq7W2vUN6rL0yK6j7zof6uDRN8k2Gq++Pxda&#10;lwPvXuR65pkXP9Zj7mXPWBlrvZF758yb9f5M90w9nQ3f23KwWu+AXu7Y3+vZLZ7f4vxeddFUE53g&#10;XvTeSa131mcnc+ItalPdg9R49cwL9UVznffV8G8G8+p/u4P2vfuYmuf73zKb7qukuvdxsji8n7zd&#10;tv4+rRF60Wta45nWck56OgdvZ3QRv+asiebuHTiX2S3ke6IXSWOXj3fIuU8J+3tr9PY20Vy6lx7D&#10;Y5xNr06vbd6m3lV+a9gjPJ4hdJaYt76JXgH3Br0X/8mVrvXM1M9w1lhqpLVi1oyd1Da/XOZdIZf5&#10;m7K/Zy/4Jx46J496zj7n/uAtP65tnhXzqvHWqW12znKTeUfdG18lex/+iNb7I95B8i5zkTzToPOq&#10;9/ZDpPXYfTh95sxrnR2v+9iP6Ovd136PenK13lmv2ef+92cw7+5tXgMH9E6Y7+J5sO/IOWl6pJSY&#10;5dncI+9AbVU75pqpsWoE1kU3RC/Uf9J5g3pRpr6UsdbW61znzVPXHO47hWdknUnmDTxkjXOoc1bz&#10;5X1Fr/wk88q0KU/ik86a/yQDp5qsX4/cG9lzVte8zJr3/tN419um8q6zrPmeGOFvCXqvNUqxTin9&#10;HnlX1pVz9Z6q0ZNrP258fo/zGeQx1IKM5/Etz2LeIq+HATVhI5i3K/PCX300R/eTbk6N803nXf9/&#10;WTdGd8y89kn30dEHRIe9W33Xmmbn8y12ryW/Ku0kv67uJ4sd+vXPuM4btN5TuVdtYsLz6kU+fs11&#10;Xt/XvsftVTDK1G+Yq1RjUe+1rkrWDfN71S2cDcRshBb7epM63rPOvNZFtunJdJ9ZtUeU2Whz5n2F&#10;Pb4ZzLtLXfM23Lv9AE8rPJ23H3xL78WX+K48Tv67Qb4mJ/MGP2dez57xVzkPrpLXMVIfEs6bWzdC&#10;L6M1nepcMq/3iRw8jXe9TeatotnUqVeUe9v012Uxrzqgc7Hr5PPLnF2tpTtbzEtfGj3QzgouD9HA&#10;5V56e5ea1s/YE8WZgViFewshYl9ves175lllPX+rMEjeqayTe7uT7N1K+xcH9BQM6fkOLDnmXnt6&#10;J7VeddKoz+a7pv27sYdXfdea5jbMWjn4COalr/j218n6fWZN40N++Mm/8Gf7LlncwjsPTyi9e9Wk&#10;N6hf2+Bso+7r7HN7KOxFjtwbe5LVe2P80jpv6C3j/aAfj3UP8bXeObwf3gPnnjlnrVPzHIf+H67R&#10;70q9Nvb0ruNrFWYZUYPUNh/L+3+ZvkH7RDu83u0HD7HzKPTz6h9fYpbb6uB6yNsGjZB1w/vFftIw&#10;czucyeXo6Xnu1/92H4MXj+B9wnvjtGvws2Yvsb9tMtTaQ225Hg3j3t4afWP6p9Q3b4bZ79ahd/fu&#10;JR2ija7QZg9p4ZvovABvM9wX8kReVs6/fufztSqSX50Wq+49U2KhvpYssE8tEiFPG8791CfhSeEM&#10;gVU8d1e7eucyQ3ewz3Oo/xReH+vMKsQvzvNvjJ/M6rI3KuP9lcW8+nQOzItyDuja9xKZV38KdMg5&#10;t+bz4ZJvI+PKuamXSuqnMuTx3rLOjp6jOn33S92ryVvV3eTXlZ3kQuMgWe6efZ3XWUkplz+t9477&#10;e1+Ecyfv85ozr7wbNV57FqLWG3JavL/b1FOlfs701VGPacjA1jg3qRGQfVO9N9V6j3t77e8lZn1+&#10;8mzRYaZMrClafYJ56eXlLDLv5/0FGTiTef9BXy/zi9B4d/F03n8Pb2dqnNV63/n/7J1nd1tXlqbd&#10;LtsKFEGCBJEjc6YsWznaCpZlq+xydjm0y7lSV+jqNf1hcs9as9bM/Oczz3MuDggqACxBLCrgw14X&#10;RGK6OPc8e7/73Q20xfg/jBKz7Df0dtbDOceeJMe+Ul/nGfYkBeq7VTi1A+8uMYd8Hh1thXrXrL2+&#10;7j/Yf1bQNw+KMrrQFD6vSm14GPPKQfrZuDdJtZrEvPpYDbumHvjjchC8G0MPjg41KGY95dA4T8K9&#10;B828+jMcmV2IzGvdqr3lTFJnv6BtZv05bOYtMhNG/6oVWHfz1ndh863vw8l3fg7zl78IL7evcK7R&#10;L0JvnoyzCOtmWmfYnHyhecLDZ15yQL1ar8x7JuZ61Dc3mP962Gv2U//9hzBvy9wN16VF/e9OsebA&#10;O9Nce/U/mkcrMrtELw4zhZyjOz0P63I+5Vqn8aOgz5cZ5s5bKOADkPVFpPqTNagsDnx9GLLnP/zv&#10;/+i8Kys/jHXT/Rnzcl1ibco411pBpiuPPtf8fcxH9GZDtrnecN3Jd6Mq5ybWTbw7Zt5eT8wg3vWx&#10;QbzrY3t5t8u61HQT687CuYasOze/vYd3H8i83T7tVOsddn4PZ96LcK3Mi0aoy7z6LVfwerCnd8y8&#10;ozGvGuYY3dquzKu+Kvlq6FflfD51zC/MrGa8W9kKE7WTBLr2J7zOm6/jPSP3Rvbt497ka9XPr49y&#10;+zlg3qTl8Niv0YmfbTwWSsw72Du/93ZkXn3PnnTmXThFnRq/D/limjz5FL00zqV0Jrh+8WPmPUDe&#10;1a9rCPOu0cu7cjUx79eRea31qkmZXbs5Eu9Gz8Qu805F5s14t8B98mwNnyp5d+E0M0XO4oOKZ1tj&#10;h1ov+fcSe5ESNd9BvBsZd4PnrJOjh31Lq7wvx2HMu3gGHyPqgOZhZtgPuTfqMS/9lcOuqQf9+Ix7&#10;OfIC5rqL8q/1QPZ0ai9dZ+XeHOH+ItOZ7fXPHLVOYF9K9CTEm2ECD2e/dwvuXYIRnP+il1U/96aa&#10;aaqTjlbfxQeeGnKvd5eabKrvVrluVtCftc5/HBYu/zqsR95lPi/+a9t3fhs69Ka/1LkW9STqG+3P&#10;a2yhd2dW6rw+nXpaqXfu1qgT+6afP6tZw8Y8p8ZrWtQCrAfUua0WrkmNewreMabZm+fZi+kFmvT7&#10;mWezmuV036Bj0jdTKyTHo3dzbZOfl1rvU8+ch1znTbXd/mOq82a1Xq47ejGj9fBcbpPLST6+DeZ2&#10;TjM7aCqy7jlydPBum/854VzPPBH7QPn/pzpv1GDGa7fXb+cJ8ZkdxyP/DZypOij0HDOcXzLH2lRo&#10;78R5Js40MfKNLXS0znzbQGeIHwKefMfxUz02txSO0q/tY3k07OrZnSOpj1l15Uyoc+3Qx9scyCjx&#10;tNd59ecZFF57BgaaJHVJU/TkTDfhA3RKMx01yzvoIna4pplfenikGm889n2Oelrnvvse9DlL761G&#10;7UG+zbPo2DvsARbuZV78EO3pHTPvaMw7f+a9OCdhHt+N+dN38ZF8N9Z157mueh02H23t62h5Mxwp&#10;4h1Y4XNa30YHsI1f55Pv25yPM4K73KunVb/Omc/OWNu8j+tfn5Yjfc6z6yi1MXLL2f6NGgD7dK/P&#10;LfTOelrFniP2F5nncar32uO7W/M97P3TIntkZyWqFVITJvfqlyjzug8ZM+/hMq/9vCvomu3lVd+8&#10;7uxemHfx4qd4PHxIXxS8NUI4W2g6zvt9PZt9hO+LOmR7bzt4AjtPdwFPGWcOdV6njkg0qSlW1MOj&#10;Wa6u0es4IJrbvNdm9rzyKvUy9y6vDe7ntfYXmRe9fb7LvOaQnatkPOg6+o+8b1ovHGrisq4sHrmX&#10;PZ77uRnW24NmXj3yZ9kTytcvzzCzt7iC5vNSWOH/pJfVYTPv2nV60NEjWN9du4lOgbzN5u2fwvyV&#10;r8LRpRvRo2a661GjL6s8oy/CIrMp1FU9qcxrT68ziw57zX7av38/66bb/cyrVkr9exltnXuwtQvv&#10;xTlcdfIjzrfJMT83RjtjXufpqm22l3eO8ylpm82XxfqhfUnRdyebq/uPXCuexe81iHd9rJ955d3E&#10;vPZiGyfwlZkgX3esuBz1Ki/lO+HFXDO8MFkPL5yoxb6NV2bmw3Eel4udkecskCYaoTZ5p1F419c+&#10;78w70yafIOPCt3MLJyPflpyVy9zcygqz6I1lrm3Gkr6t5InsoeK5RmLb3tFebSLVhoad8/tm3vN7&#10;67zOALCnd8y8ozPvgtzbx7wd8szmm11v1TLLu9Z0nRtnyLzy7vFy0g0/ucfIvF3uTTrnfu4dM+9g&#10;5k39CvbmO6fIvbfc6+fdz/ju/N4LUedsH2JkXnR7zu+tPenMC8u0ZF5ya2PmPWC+fdAcpiF13iU4&#10;YVnmJWTdFfojV4k1bq9f+2ok3pWVZ2DcxLxT1kbQLFc2r/Z4d/UivZZn0OvDufpPLZ69Exm4Rq+d&#10;vbqDeNfH2jtX0BFQM17nfSPznh7KvGpda+RcrNeobY6zMfislfjc1cj1D7umHvTjBf5ORv/3KbIe&#10;lGRg9nxqa6bNLZpvL+FlRd9UHj/nAj1SxdZGT6P2qPXeozMt6se8HzOCM8ZepTayHZr0wK2fRyuM&#10;n9U8s570GmjgLdA6hT8Us49jvRR/qWF13jrM0dCbAJ+ptvN+YVFnJbbJvRv6idTJt5eYpzuHT597&#10;kda5j6KWeQvO3aC+uw7rbtz+Maze+D4swbwbt38OC8zeOrbyVsxjmMswZvg7ugetbVxj3WRmL9dd&#10;+3vlX/PP/uwNPJ0b/tzcbsZZRgdb57Wma2039riT27C3vRA9y63zjrXNozJ3mnNQ32a2HeG8vzjz&#10;z7l/zPprcw6Y9zA6nLeduDejJsE+zb3a9ALXKnTN6ptnY+AbQJ42j3bAOq++vzPkVOwZ9brtNdtr&#10;9XST+WLMWOn/3D6Tt83RU2tLexTzc3qRTHf9dp3ZNCh8vj0TUdfGc83tuecxt+ffsg4b1YgqnFSB&#10;hcrMbitSI5xrbxPMrxlWhyzbb4rXEjpcY5KvjxU64eXpRvjFZDW8PFWPt4/km+E490/xnCKM1oDF&#10;OhvnQgvurasx4jOpp7d50Bqf2TbzBBb0nOCz632lbo607GdX/xWe4+uGMa/eJtkMYGcGq1Hi+9HD&#10;Vibf4rk1bM/8qOt6el30kkq+UlFzrO7YMAdg74w9NMwKIG9gTFAjP15Es2xQK/exnN7+alDVeXa9&#10;38zJxhwE16hR+qFG/czsh3nV73jNqeLx0OQz36SnV11zizm9Y+YdzLwrFz8Oi+c/jH+nTCOV+WO0&#10;u73QS/xdZVv1VYvoo1aYpWFflL5yR4rOoaBvN4b9WoZ7lt140rXNQ3++Pt/y5F/efxz2+Y4aPtY4&#10;Z/0eL6JLofZQYa1xPYp9HXHtVWdkZLoj97JPy3zeoZ9vmMHfTa9ImVE9pvs3++qW6UtM83ud3Wt/&#10;r/1q9vem+b2j7h9Gfb2+zR36p6z1ei2wJ0ofqxLzZTrse8d13gPm4CHMuwonr9LHu0ZY4+2PDfol&#10;28xOqVDji/Pc4S57cItc2+25nbI/ir3KDBpPe3a9Lwb7QO/zsZfp0zjOjCp9I6qcAy3q/h08ZNrU&#10;C709Lz8R8T45Ci18wx5wzpm6PbfUbYv4GBfwdCqo8+W2GubYt7upByc/E48VWQ/UNe+3n7fKZ8h9&#10;q/6riXntF3samNcarCw67d7P/R2RR+c8iz9IgfU27W0e9Xhsth33igV6iO1bcd/jdcmZvYvU5mXe&#10;BXk1+iHj54z+OPohy4v7YF55t8E1MWNjeJn9Rwx8LbyvwbVT5q1GXTMsDQMvXP6M2u4/M4N3OPP6&#10;P43rpczL/9g9pvvJ2B9CrlD/jHl4V+aVedpE1Dl3f/6D1jbr03wf8/LZ0bt8XOcdYUYR+V+vV7vM&#10;yzqSvJfjrD/m/UXmzXjX/rJ7mVfulYvLzIssMLPIfl71zfaIz3Tn2kzhxRjXjdhnmDGv/Gcvqdw7&#10;9Jo+RJv5NLy+vwaX6m/6byY/kt7jXjPuid7zyRM86LZ8mxi3gC52Fn3sDDrZPHrZmOvbJ/PKsrLv&#10;JHlB17TEvEfI6cm7rxDelntzrKEzvH+B71VH3yy7ZsF+i+tKhete1NxwTaviu1gxnDegJwW3E/PK&#10;vX8f87o2ybzoDjiq+Ry2J37UdX3Q65LPssfEug87JtaVd2fQkSfWjVpz9Oaj8K6vHfX8H8a8BbS1&#10;9vM6q6h2ip6VMfP+XZwv7zpbV8aVec0T27PrHKJ57ndmwhK5a/lE5s36yOgXYd2crO+MmXdIj++Y&#10;eWVe+4jYx9kLS67E/ZsePHJvnT1cvTu3t8ox9ffWdvAopU4yKrOO+nprvD3mpdbrrKLEvO6Zx8z7&#10;ZDPvMt5SDWao2IOrD5Us6+3kS5V4169TyLp59nV6Vcm7Oc7fOWY0y7GybmJe+yP3MK8czH0NcoIN&#10;anI+X4a1b7fEvkL+9Vimvlujj7dOPr7K0eek51V4bJi22Vk26l3NIenbnM3YRGMF87p/GfWaO+rr&#10;C/y9jH7v0yJ/z1IM/EypkRTpRZs1v06+fRomnaYH18izxxu0t9nPY5PFTq9unHc2MLlG9z9z7FGd&#10;obaKxlnuXWLfoB9yB4a0ZpbVSTNuHVbrjWxLvU32jQwsB3fDvt2a3o/nPgzzaOyXrqI9gHfXmUW0&#10;8VbWv7t68/uw/tZPYYU67+Ib34b12/TzXvtNOLpyO+Ywkn9NPFozR2OfzSLJ1s7Y48vPbc136Wym&#10;w2rxOzTI+x88857lM0ROiM9H8i+XgfUsr3pOd9ltfHw0/vXaaNi7m8LrTG3HufbojlKOBh1jk9pO&#10;8hltvv4rPOt/hefZ+7EWrHezzDuJf1WOnhxnuVqfc8587ImQXSP3cn6x5jn36Hno5+1n2LjW+bsT&#10;SbM2J7cMCeePz9KvMQMj5dEnT1MjnCaXN2U+D/acwds3Tw7POq3cKpPm9KyHX4d5LOUrPofgOF1e&#10;CDnWs4nZZjg6XQuv5CrhRKEVvz6Wr4cj09VwZIrgeDRfC94ny9nrWyGX2uB60sQvokaetaSvID+v&#10;9/WHfcB1Hvc5tZijHVzrNQfnWiQbp9vWMbwvcsGQPfF+1vBBz+ln6jgnl+/XO9ao5eLhcLykPpy1&#10;v7IWe6JjLa5OjzSRJ6+Tp6Y/4zXIfmquR/ZF9+Z+cR0dpR9q1OvnUOZl/zxP7dFZRWPmHVzTfVjN&#10;W96Vc2Xe6E8l7+IDtkCdfIl93Pr5u2HjAtoZ9Htq1ibs2aWmq+dcqutaLzWnbi7LyD735rWeXF3z&#10;vn62IXXe3met/3PXf9s93HNc51Xv7HXVvZu+g+aX3b85Oz3T62X9vQ+a3xv7fA95/2R9V+Zt7TDj&#10;0Dxm9LGiVkcv1Zh5D5h31TqPWOfduvZB1BqXmOmhNjlH7WxKnuWc1MdH7XK+q1/2ax/LcY5mwZ5+&#10;iVosNf0KvegNcjR6AUU/oMg61HzhJnVG3tfCT6ZJrbcB9+obVNdbxvz3xlVm9F6mv5f3MpjH69el&#10;9Su7Qf+vzzOGMa8zbOzbi8zLzxv7Cdivqh9WPzLqNXfU1w9j3gr7yzJ7jKK9bNR7Z1gf5d0p9oO5&#10;4sLIzDvFPtE5jLPOlGD9neA91bW537GvSi8rmXcFjbjMaM20Zb5cjTM8MYx31TM34U15t46Xsn5R&#10;HlP9V+Ztnv0gLPZqu9+F7ds/xP7dDfyq9KwaxrzW7jPuVYdKeK6SR4jeCJyPNbyKXH8WZV4YR01r&#10;m5/9H8G8+jQ7j0vvZudUy76zMLD138i9h7xmP+2snTHvTbiX6M76a6LBV4ffIA8c6/rs1+KebQ/z&#10;ZjM2Vi9+GPMgzgXUX3SWNcx+Xuu8cu9UK2Pe1BeRuNd1JFtL5N9nN6ImOfaEJE2yOt+sN6tM3XM4&#10;76p97vIurDtF7m4SzjxB/m6CkGkzXTJrGvqVft6dZA7OMOadYf8o80beLXXCiTlquTONyLzyrfzr&#10;1/KtHOx9snCKf5pshJfpATbPN8saq64wsi/51Za5Vtg2sbA8bMi98m4VHdJ+6rz3Mm81zn9GB8es&#10;ln4mfdDtQTy7n8dOkAuYTJH22rBuqvXKvIl3M9bdipwbPbG7jJvldnY5Vw148i0fhXd97aifnWHM&#10;W2TfsHDubvSwqpPnbLH2208z1jbvj39jbddrdOLdVOOVefk7rp57N6yeJR+OZq/MXi1Hr+7RIj5y&#10;ZfTwdeYudnXMzy3zsrdKn7UHHsfMu8u8XGunCfdw1nsL6Jyz/l5y11yfW/YmEM7vlXcraLQOe//S&#10;xLNZ5nW2Z4W1Rs25/pcyrz/zuM57wNw7IvO+/tavw8YV9oLMWdaPapLz7wQh2+bRMNufO2MNGAae&#10;iqxLHZ+jfOx9Zdiiar2lx7sZ3za7zJvxbmJeuIn7M+6VgW5zDu9l3lly44bcO4cX1iw+V3PkUsr0&#10;CDc4xzqnOadeG+xh5T7Yeo29U84bcUaJOero4cn+ZtRr7qivL/D5MOZ6wc9ITTqr8+IDwt66KveS&#10;Xy+Ray/YU0WP1RRcOjk3OvO6X5xhDzTD2qwv9An2mRPUemMfF7naFj2napxXyeXKvWqF5QO5V73w&#10;UOal30cts4wr7xryb8uaMXqoBrzbufhpr3/35J2fwg6xSY13jfru2q0fYF5uv/VzWL7xQ1h447uw&#10;dvt3oX3t23BkmR7g+L/0/5ntn+Rf+cTa3DQ6E/tDzHnUOTftr7BW3atX8zscdJ3XGm//3Gp9nrOZ&#10;1Ohk1UmOmXekv0GLGq/ziOK1kXMrzbZPeZk2nOvcyAZagjq13RrrhVF97YMYMQ9C7T/NdW7xHnpe&#10;OVdeD8asJyLTiMS+CM4v5/PGPb856meYd/3d9syW4PfOenEz3pf5Z+m/HRQzzl6jNzfOHdeTjxrP&#10;BHm74+z1jpG7M9c2S3+pMUOt13VIv4Je+PWAKNQWw2wVNi63w9RcM5yYrYeJmWo4Pl0JxwiPx/Ow&#10;70wtPjZZqIfJQoPwWA+/mGqEl6aacG+LPmDWUzi8yO/UgHU79NNUqPfWYFu/bsG7RmPNGi/rcuyz&#10;GVznjetPt87rPk5GrpCH8/4Tdfx84NBBsR+uHfScyLus8X4P99zxufytY58vNaqJCv0s1awuN4WP&#10;Q76ZeSqm/3vUNKT/e7x+Zv/75EmzP9961mTe40Ex6udnGPOWyIsv4l+1eP591nqYtzufV89mc60P&#10;q22O78+YuIGWOeqZYd42fzNrvv2xcZ7eIeZvuBZ4/si55svdPxzXN71b21XLkX3Wdz/vfub3VUt9&#10;kmvBQ+q8gz6bPva8a5tTD4l5tcwrAr8I+yjhCutUeh+ol9fXau/8XniXHt/D3j81YBaZ13mI1qXN&#10;k+sFEpkXL9Ux8z7ZzHvmzldh5/on1MOYIU7OIsc5N4G2b5Lzb5rrtfyZh4WnyGX4mOH9M/hPyaVy&#10;TRMNa0v9K2wh13g71vhg2l4vpz2dshO9IIbc4XMKGzfCDL110yvXQm6Z7790JUxx9Ov86hvMoCaX&#10;SI7HfK2z5ZcufTSUefW10c83Y17rE9YmrMvgY2XP8CHvWYcxb5mfrwLPVfh5K+qc0ZrNeg1gv5iD&#10;TYetqcMej7wbayVLkXmt9U5W8DPhmjWB1q3Ivr5JLmuZGv0y+XLr5o0d2AJeXIAV0v/wYUe9QxLz&#10;xvour/e+pYvkiK98FBavfB6Wr+GhduObsHX7+7D99o8cf8zquzfg2yHMm9UgqNvzPzWfYaivcs2U&#10;eeOsGT14l8mVUMez59N8oey+wGyFg2beWc6xGaNvz+d9cq9x2Gv20/79Zd22gU6kTS7GvIa+oXE+&#10;pP3b6vKYIamWuZGY9xTMS1SIeB5zPurxvX7pg7DC/tg+Ivsh5JIia9sc+lTzZZmfbNazmrj3sNeP&#10;g/7+/drm7PenL7fby+seRZYdFDk415jUKwAvvox38Vlm/TL0JEgxy+0YffvjQbzrY3N1mXc+TJda&#10;kWEj7+YT61bCkVwJ9i2HEzBvDib2efkSHgYxWnFO2wT5wyN41r80nbHvcXOJsO8sHgczxBzcXsFj&#10;K+Ne9M895mXd4Zo4KBLz6gEu8/q1uj11znrZDuJdHxu2fg97fC/noiFvoittraPnJtp4CcEp0w30&#10;5uiX9SbLPMeszWc5xPuYt4975Zz+de1Rbo96/g5j3jLasaUL7BX4fKf5vFmdd8y8++H6WN/tsq49&#10;vHE9hX9l4fpJ8t7wrvmPE+iZ1chP0fOtDl7fs6PkkJ575oXrM8+4Bx+fd+aNnoasNa43qUct1ixk&#10;XupUc6yvPX8WuNectjrnWneW0WHvX/RmkHnn9SZin+w6r0ZM5vXnHDPvk828r9/+Irx687OwfsW9&#10;4K1YV53UW5KYYgZRZF6u1TKvMY3OWdZVk1xHz66GVZbtjx4LycKy7r3R9/wiWoUCuZvZderMa29y&#10;xFuGr4uy7g4+bpc/yeLKJ3hOG58OZd7qJu+DVjHW/PgdytSq3a/ar2pP76jX3FFfX8Avx9it88Jt&#10;5BJKcJu13iL7yzI/q9xbhXvL6M2Kvd7ebt4+5e8f4ThrjZc6QNYXt5z11rE/dc93An1Sjrxtmfq6&#10;s3rt6bU3Vm7UD3eZ3Hnv/9vNX9z7dfRm5n+c+nfNg8i7G298GnZufhE2buLDbO/uLSPzaHYm0eqN&#10;b8PK9W9jjXelW+dduvFjmKfOu2qd92pW5y2w787yF3od6jPDekNeQ0axRmeuMJsVztG/NeyrF6DM&#10;689/0Myb9oH9nJvuU+d82Gv20/791RS1ybHqFSqrxhkZ+lWRz8jqEaxl9O02Xv+AtSKr7VZOfYA/&#10;uJHNsrLuv8T8zhXOB5l3yf4/+i7M3VbJ/VVY44qeU3weIxNwzqVcy6if/yf+9a6VhLwbGRc2morz&#10;NanloAORZQeF9dxBYV03xSy3s8jqvlntd/fx9Lz+YxHmLci8xWaYnLW+W44xkS+HCdj32FQxfj05&#10;W6MO3IjP8+jXJ6gHq2mRcY8V5uHeNl5XLfyv9LxqxXCWm15a+mzpLy3vGvVY53005rXvS/51TsdB&#10;M68esnliBtaVcwsd5jXNb1HLJhaco7u713zQ7fi/57xPGod7j9HPg/PjUY+jnv/DmLdivpbrzdLF&#10;D+jfZ03YU+f91bjOi0Z5EPu6hka/Kp5nD69fy7t655Y2b8WciX7MJ9ALTJIj73mekZe3TzXr3U01&#10;3hV0alnM1c1XoS17kmu4+/nZ+Gz1+zTfd9ta9oB43pm33x9gN79Gfpn9m95WObXO1k3V6sV6L/Nw&#10;ZcnIvOpKH80H5HG9ro6OROZ1f9zk51NTqkZM5h3P5z1g3n0M/bw71z+FeT+n1vtpWMaTwOvFFNdm&#10;mdearn7M0zIv9xnOe/c5bf7fi/R1ZPXaVLfdPcrCkYcj73brv6kO3HcsvXo3lJhVUzz5LrNr3g3l&#10;U/hOsF9tMrumfeHjsHTl19QFjc/p//w8+vsO0zY7G9q8i34hzhtJzOtn7Wlg3gJasxJ7bJm3FrlX&#10;jTNzIuiTmVHj/Aic2/+afuZ1L1losi+itqG3i54m9uYUyBW4/9eXUY2JOTbZwtrYvYx779cyr/el&#10;/l31zNZ35d3X3/4mnLzzY9a/C++u3fgN83e/CcsxfsNxOPPqq5Lp1Omvo0e2uop20LmZkXudN4Me&#10;Af/447WTxKto8vFFo94r866yDzpo5rWPV8ZNdV2Pfp08rR7X2vu8vo81Xs/NDjm6Dpyqj+g8a4rz&#10;It3Ltc/IvPyficS85ci8v2KtwSOcGq/1fl8j+y5yvqrhX2eO7+YlciKsbzX8DUrkUtzv51vZrJ6s&#10;Hma+5fC1Igf5M8SeZc9f8m7WAc2BqYW1X++Y3kfsawfFEZjyKN4DR2HHY3hTWds9jo5kgj5eY1rv&#10;qXsi5t/os8hT5+zn2wfdLjUS8zZgWOu7pRgyb/pa9pVxc2iZc4UaLFwOR3Nz4eWJ2fDC8XJ4cRK/&#10;KxhX9pWB5V+59xc5fK/g4GyG+Wacp9RgRl5iXhl4UI3Xx3brvPSIs3dL84q8fYw5BwfNvLJurOtS&#10;0y10NiPrlmDd8uIOM5icp6snWxYZz2YM7CxqYy/j3s/Hj8q66XWjnrvDmNf5ETLvcmLec6wHsZ/X&#10;Ou+YeQfxbnpMf2b9qpJ/s/VdeXdu7Xp4IUdPQFGtPLp4arwn8ELTD0SWLTGz+bln3oZ/m4fHc8+8&#10;MX+c7cVdizKvCGpA1NOM3fm9zCilfmWvYmLeOMfoCWJefaxK+MSPmfcfwLry7mNg3s1rH4WTNz4L&#10;p+De9SvsE9lL5tFixVqvNTNuJ+b1mPyZ5d21y/TVois0augPDG/LFBnvyrqpzruXe9Os1voZ9qXs&#10;UQ37PNvnP4ZrP6fX80tm13wd+dfn6PHrY/OXPsWLAi62X4/8o3MI2vrysmdd0HOJHlT7jL2+zsAe&#10;s/iLxvkIi3zGujHqNfewX3+s5N5zDV0RwT5UPXL03+SYYz9qrtU5R/rERD+YvrrKvXvIpCPMPGWy&#10;1zqvcQZ/VWd4LL76Zlg781ZYO3s7rJy+FZaYsRx9oJh524wzb+Fbfa3wyG3EeI9avTV6/t9nP45z&#10;oTfQK29St928gT/V9e/CIjXdFEs8Zix3Y4Xjajc2b6F39jbzeU/e/pmZW9+E6dXbQ5nDdXRQbKMd&#10;WOW8WYZ7OurmN66jU8HvCo+10greZ+Qas/A8ys6ltF/zOOr/v0DuqIrWMeUKrVk2u7Nm95MnfNZZ&#10;t0RNvmzwN8mCGX14BqSw1yyGHitq8AjrEmm/Nupx/cpncb9Xoa4xvXQ1TLTOh+PEZAff3UX6LuaZ&#10;y9FxjSQ3iOezMdU+0+Ub/A84f7LZiuSue3ysviSLvUzx8Hpael6WC9/llAfV5vrv231d+hxk/R1q&#10;Icz/yT/W+6z9yUTWAuUka4PWLA6ayfrzbw+6PYHHnnGiskAd6d6+VOpEapSLrdjLa59ur5+3q2+2&#10;j3eUUAutJnqSPmH7f+0bLjdXQmt5Oyysv4a+6TI6JzwnqPtOc02ZXkAfvITfE2xc2uAa6XHda6U6&#10;KRhZXfQ2fRY85nNTL3OsaVMPsqdZ//xpItbJ0PQ4E9ceSetp1tbNOeiNm8U6x6wnN8cc1KhVTjpl&#10;8jOjrk9P+uvL7pPpFXHes5+NWfNS7FWm6MXPtc7EXFbysdO3Pfb1v7brATLq+vC0v75GbaFBbaFN&#10;/8c8ey75tsMa6vW8gbYu9QEt4/+4Qr56gbyiHmxqp+SRp75Ou59a7gE+x8+4syiNXKxhrJOXQs+H&#10;96V6xKj55Zy+dz6vObMYcW+7t3cq6cj2c3ziP99o9/RKNCrUNOrMeGxt4UvHXnTptRvd+b3UezeZ&#10;s2p/L1pR/a3S/N7K9tvsG9jLbZOn2boTijHe4ZjFqPunGjXnKhzu+1SoBblXKeEdU4TPixtvDq1D&#10;N/BOShFntlIzrhFVcvnxPX1fvkd55y1+ZvJMzidmz7N46RP20F9n3Jf4b3z8u/8eC29QW7v+fZwJ&#10;M3/lq1Ch/20aZplkrze5eClMowud1Isb3W2N827x9E1Y4TrevuiHTpNPda4N83iXYtyJdUFrgwvU&#10;1Kyrzastoteujp9qjT1kjXyh+1RnwK3Ar5vv/DHs/PLPMfQsal36MlTPfBwa5z6Bbz8PnQufhAVn&#10;pNPHu0ysXP7wfuY9g88S63NkXvpPn3XmPV5eh3WzmLiXeV1DR2Re/Uyt+VoTb/M/X4V1N87dgX1v&#10;R+Zt6uEceVf9suE19C75DuOXfFb5f7PHmL/AzF3mQm/iS7UF8248Iczb8brOGinzrnDeLFq/tvbH&#10;td1rysEzL7N6YV41uvPoJcbMu1erFHm3x7y7rBuvVeZ8Zd6up2hi3qTHexz7UfV8MrTfw5mAxfUb&#10;5P6uhhMw7/Hmuci7ubZ+f/S0NfuYF22JNb1RmTfV29Jx74zb++fh7um/hasT8z7sOAfnyroF6oDW&#10;A+33lHVjDxr5sSeBeU9E5tVXLzHvrh9T5F2YN3JpZF4ZF43zY2JeOVdm1g/LkKlnKp1Qbq2E+jxz&#10;jlbYl66ST4BpZVs5Nwa3i+vUdWFhH/OYh4U9ljfwv+A40aJfuC8H2Z9znCJH6dqtF5BhHlP9qHzb&#10;H1FfDgdbf5d3owcVrGvPtefKk76nHfXnyzykYV7zj33MK5PlyD2p3xgz78P1y/KuOWp9/jpwr2vm&#10;vDlDc4f0iDjbT95d4po4jxdHDU8hfXqOV3fCy3OsFQfIg8/De9/LvPY/l9hrOVPEXH0hcq8630zr&#10;m+ZRPC/MG+u+6DPtGS+Tp60yE72xwcxtZqrKvWqcU9S6c3yzOYXwxc4dOPRgmTfyLvuQimxKLt68&#10;vMwbAw4fxtSJdz2OmfcfWB9O+QG0pPNXvyHIH1z7Oixc+TLU0Rbnlq+Fl2poNKl7zdCj7Syjhddv&#10;4uX7NnyQce/aWXo8d96Me3e1hvPMIFpgdtsitV31gousmfr96jXunBvX1EX0MquXPw1bb34Zdm7A&#10;Q+/8S9iWee/+Kfr0tq98HernPg3N85+Geeq9D2be92Kdt46WsUm0YF71s/OE9ednnXlPVLO8v7l/&#10;90Spryb6Lj8G5jX3qF7JOoP9ssvk1jYvvBPWz5HboM6bzenNam3R1wJtep2ooVOvEu2zH4UFeHfl&#10;6ldhg/7cLTyprPPKvGtPQJ03D6/Mkc9ZgN030b+t09O5gWZ7gfNXTXR2jVGPnGmSs9ypeuUsRt2z&#10;2bNif18bXYw+CGp1G6ybMVhHh3kgDFtTn/bHU33XHKrXlOwaQx6XvnKjx7t9dd6sj9c93Oj13iqc&#10;60xK16pl8m3WQSpbnBvzl8KRGvvqDrxLjfdEs8u8cG+s8+6TeYedP2qo7wuYZqYb9zPuPRwc+zWT&#10;J+bJ6FUkG03RkysnxZpuqutSZ7TW6kzJyLpdxhzEvQ+qzT7O+6zvOm+nN3OHny3OvOzO29GrWd7N&#10;6cUMj+pV9TiZ1/eSdY/kiuGVybnoieV9U3D2TGU+HMOHOtemRg77Vqn3NnYusQe7FCpwbYma7hz3&#10;l2DeORh3ZhHmpdbr13lqwkdh2rwa7q6Oe5rfbRrPakPmde09jtZarehx9DbZHF3Zl7U+rvv0oFDT&#10;NR7qP9XTFoyuSRl2rh7G45F54YL7mJc5CFN8LsfM+3DelW/TWmm+sIXnX4c9lLP8ls7jMcl1cE1f&#10;PzRzeiVY3/V6aH33pcJqeDGfaZifBzY9qN8xR59Hr85rfYL6gsxbZaaDnsZZ3wE5M/10DP7+Pd61&#10;1su5P0ocxmf27/mezoGP2ibXMX5XGThxr/Vedc790bDXl5qo3GvPufqsPdxLvbe/1vs49keJd6P2&#10;zFpvT5M23Fd6zLyHwLmJdznOv/lDqF/651C78GWYv/YbuPPHyL7TG7fDC2Vmv6y+ibcytXjyfSuX&#10;WBMvvUcPnD10t1gX72T7c841zzlnaDkfs4HutUEdUA5SYyALtc9S173yRdi8rk71x/DaOz8Tv4N5&#10;/xS27v45bMO86/gULbzxLbXeL0Lr4ucw768j885b5yWyOu9HGe+So5R5G5F7eX8Yu0PM47n0rDOv&#10;8/BioGuLOX/YdxL2TfUB84ijaJv1sjpexGOVcGZjh9lF8u46/+9l/u9xRm/UMyfu1dMxq/HWyCGv&#10;XkWXTn038e42GuUe8765q2tW33wY2uaJCj2+8EoDXYz1XWMdn89F6rxxVk28xhwc8+ov7fzOlrPN&#10;9R6OzMtnjHWzOWbe7vVjl3fl3Dr7r9Qfnu3V3K9lEedpcDsdR631Wtv1vZcvfBTW0DnLvdaWZ1kL&#10;rfXu1TafidpmvdL0ENhPnXfo9Z/rvNf6Htt2GXZvvTer6T3ovsjL8LFcJOe6RlgnTP24kXHlXBgy&#10;ca6cmTTFg3jXxx4n3z7ovXqzZSN/Z3XePT9TnDvU5V16dqOOmdlEziey1juKrtnXnvA9ea+jU+XI&#10;vbKvPtA+Zg34xbn58Ap9yhNNZsgtoCVeRWsL65ap8ZaIItrmCrVfv5Z7rfmWqQHLvEfY7+7tZZZ5&#10;DXIP3TqvvSVqbWK/Cmu7s2Ayxs1yIel/ns4Pz5XUy2FtZOj59ZQzsfqj6MsRPyOZBlQuy8u8fA7H&#10;zDuYeaOWGfaN6ye5PWviC/h8rVwg/3v5I+q8cDDrrT72/k3l3VeK6+FlmNc4KBZ8Xt63n3nda+XR&#10;OJfR6dtLpp5Xxit2e1vtg9L77nliXtcv17a0zvl14l51zqm/N80otK4me1TR7lXQAR8086ZcfOq1&#10;kn8jR6t37mqeB3H1mHkPl3kXYN7m5W9C/eLXkXmdi6qfUBX/l+m1G2GWWUJl/qdqh9evfIgHEP2z&#10;1Prap9A3o3XV10jtcpyNGWdHw7hoRyucf+UtNKRoZxbow11/46vw6u0fwpm7vwtn3/tjOPvLP4TT&#10;d/8QNt/NmHeL48bbvw8rN2FuWZx688OYt04tp56Yl/W6iUbVvuE2muoOGutnnXn11JnG58p5E9kM&#10;eHq+ql3mZa/0eJiXWR4F95sbsda78Op1emDfIqjbw7fW2tRH2S/l/1jPoBZ9160zH9Jz8C2M+12s&#10;727Bu8YG/9f1G8zdRUefenkPi3mnGniSE6WlS2hm3oB930CrTw0bjYJzalIv5ix7qln2V7sBZ9Af&#10;PuqeUj9xvW6cB6U+wlmzzqOLzMuaOa7zPoB3o0dA5gOf2DYdE/um46jMax1EfbN1Xnsw9HHxvWXh&#10;MvXeudWr1O7o+16Uf9U6n43+4O5L1AC6/07nkPri7Hyhl5dzyZ7etGd/2DHzIoeb0LqVmfUc5wLb&#10;v9jd6zsXZFDkmW2mv0ycmcnn1/6H46WVcHRumZBzM81wqqWqI068O1GezzgYDtvDmX1fP4hTH+d9&#10;93/f7OdNLKzWWC7N6rtZjVdGzZgXX+ZY9+2y8CPcjnXkpJnuvq/v7/fze7842wovzhAcX5rr4EtF&#10;HbqFXxRMW1p9HQ2HMybpQ9s8H6obZ+Oxse18o9eYVQQzwPKGfl1xJnG3n1fvnzw6R/fAegPNOKNO&#10;vxf7wKl9OJOtN3ePtSmybrzfxzxPfPzZZ179C7NIOn7ykzIvnz8/j2PmHcy88u08dd3M516/e7z8&#10;4Nzl8+Sr8fGrMHO0SE52mtzsRHULL7r1cNQ1xNy6+Zextnmkv8Eu89Kzjz+8vfsV1vn6GusF/asZ&#10;99InwYxQZ+ZF5u1yr31Xo9R4fe2o+5cDfz0/Y2LezDeSzzv3qXO2v1et/YPn98K7m+jCYI+s3ptp&#10;nHu9vfb3EoN4dD+PJa+RjH0zzo15+ehnBHsnBn7Iccy8h8u8rTd+DDGuwb5XvwvNK7+JM2GWYJM1&#10;WGXu1ffC3Ek0q6+jiTn/Eb6H78PAsIF91TCuXkXlnbuh8ip7wtfeh0U/DE36cVvok1vnmMNKv/Aa&#10;rLMNz56invvae38Np37517BDfXfz7T/CvH8OG4Zf09u7zvNW5d5r34TO5S/wbv40dC5mPb1Ll6j1&#10;Xv6Y+q41XrmXOi/M6wy+6JkFt7ThlmedeTO/Gj1VYV/2tjk0yDKv83UnHwPz6oNlncFabzZ/bzuu&#10;NYvkOZxHr5456kvtB8J7bIHzYukivt9o0Zf5n23fon83hppma7yJeTPuPWzmnVu4yN8OLkGjWmCP&#10;NMteqck6Og9/lmDRxCsHxbxTzL/W27XBvC97els7/cyrZgLuZd3Wl8G1e1evk+l2hq2pT/vjKX9a&#10;VbNkfRfejTktdBxtavLql5M+T+5N9Qr1yJ6XozKvfqWxFsL36b0338fv6fdWS1XDN6OEF3hkX+ai&#10;5TmP3HO79x6VedW4Je7NmDfj3bTXl2UHhb5HOTzeszUBjzt9VWFevVbVbvRYt6sfzr5GT2wPLXE/&#10;c+7l38fJtw96L+fLWoPu11vv/szwufOGUsCi/bwr947KvFE3nbTTsaZcj/Vda7zGL2bb4YV8A//a&#10;anhhkpiuh5eL8+EEzDrdRvO8eDJyb5U6r9HYIr+1fRGOgHnrq8yJQz8Te3qdz7TKfOI1fPNhZnp9&#10;C8w+Ls7jrQzXZTmOrMbhfk//Mfd87v9SqAOMAfOmWu+B70l7eZxD2j/HnmW5d5d5M/2nn8HzY+Yl&#10;XzdoDWyjjetEDxQ0e/TuLtgbZs0AnVML3VHOWZVco47XtmHdDWId9mVNIcce9xxj5n08zMusDOc8&#10;zeAXWiW/2Vi/QK2XWd7MoCiTey8Rc3Cvc72zWm+mZXjWmTfWuVnXEvda73VNi/291MELSxfJLV7p&#10;eTpn83vp5XW+6T+AeVPvrnpm91o9HRpa2CYzJIbtv8bMe7jM27j6A8z7U+i8+VNoXfs+tK99F1Zu&#10;/RxOf/i3cO2r/0J/71ex5ussoSr7SfXEFbTLJeu46Jln1m6FuU3+z7BxG98pezjt33wV3fLrd/8Y&#10;Xn33D+HUu/8C7/4J1v1LeBXulXe34N2N239A1/yXyLsb9PVa61XjvHnnd3FO6/w+mLcu81Jnjl7R&#10;nHMtPIGedeY152/9yLUgH/WLzr/ImFdWHbXOG7mZPbP7Zpn3SIH9J/ldeym2LuHrY/8uGmZnoM5T&#10;w5d11+gF30C3bn1Xz6roVxX7d3+IOY+1G/DuzZ9iHDbzVvBli/OR4ZQC2q08ddcqee3GxhVu03/H&#10;37ZATS0Lvtb72768boy6p8w1qN1wHXO2uTXeHvPCvtGTf8y8vWuJemavI7F3wZ59+8zc0yXu7WPe&#10;qD0gHzNov7efxyJPp/eVdQm/n7VfWXjpHEdqI7KvM7AK6AVk3mnOpaSNT3mTPXXeWK97jd6tU8ND&#10;5plHN8tcrlnmlLkvsh5gpB6GRz+q30ixl2eH8a6PP4hTH/d9iXvjz5PYvFuPjl5V+lXF2K3vRt59&#10;DMwrQ8vUsZZMXTexbuwd5uuXZ5vhpRmj0Q1m+1LzPTLXZs5bBy35MvVZZgTJvsuv4jt6mpwamme+&#10;nqAmXIBzC3iGzdFTPYeHWJHnljrbcc5LCd4ts87Y32fYs5r1raY+v26vW+LePv50jxhrwn33jbpW&#10;PYmvd+ZgDD4j2VqN1491MDQWefJP4zrvYOZtkke0B2yZmu7qxfep75InZN9U3bxKXuYCrLuFHoF+&#10;CK7/xglikp7TnF7ixLjOuz7S36BX54V5/VvOkueqkedsblyk1nuB3lVnL+KhA/MWyY0/b8xrXs8c&#10;n7m83prGepeYN/NcIQfI/F7rvW3yNM7TzOb34oEsh8Z6Qar3WivYrfkOY9Jhj+vPLPdG5vX7Ut+1&#10;97OFZ2+LfcGw14+Z93CZt3blx1C9/EOoXfkhdK7/Lqy/+6/hzKf/OVz55/8I17/73+EkddnGxa9C&#10;bhNvqK27oXz6o+irXDz1qzC7g0fvax/DxJ+F5oWvqM0yb/XWb2HaP4dT7/8tvP7Bv4eTv/w3OPZv&#10;1HD/Gtbe/ktYvU28ze07/xrW3+H+ux7xr7qjxvkv4eT7/xr9rFbQWLcvf8n7frZb6730SVgi+uu8&#10;Mm89Mi99xKzlLXyInnXmVeMWuZc+P/ttp9DB5WRe6jknSnqhoJ+L8WizinyPqK1DQynz/tNUm/3c&#10;cvSM37n8Hj0L9Gp3mXeROrz9u1vM2T15m1zH2z/Du9/FmUSr+FWtvvl91DMn5t0gn/IkMO8cjFLC&#10;Y7eoFrWlbibLreqHfdDMO9k4CUejeWS2ubzbxMsqapvHzBuvF8m3yvxpvJZYg6C+m80j6/Ooknu7&#10;bJp4177b/XDtoOc4i1Itg+8t56ptTnVf71tHa7KC30uHdcd5gXP6/LHXlnenOJceWufdJ/P2M67+&#10;JtYCcnj4Tvr5Jqdlv+egiL2gPM/nR187esamWB98HyNxbfSFgmEzvrS2mkV6/GHHx823971fnTWs&#10;/2eJzEt9NzEv/lLHU/Rxb2TVx8C8RyaLzPItxR7e++vG1ci5rxTarI16bdHXy88n775IvfeFyUp4&#10;pdDCbwrdcpP9bGcrcm9tzRwlOlGYWNYtGvBuCd4tMzOqsrATKmijK/BuuZsTsa5fIK9pblONXzYn&#10;Gt7rsm3vyHWg0Nfz/SRy6uP8mXrMy9+ln3ljX8HChTHzDqnz1tmnd+gDW4F3nU+5Avu2Tt1kHWMG&#10;W9u59vIuc3fdV8Qgz8Y6NKHPB1qyMfM+bubdzph3Ey88+lVrXe4t8/94HplXvyq5N/ZpmNsjhyf/&#10;+rW67935vdTF0ee18EOJzKvfJdfjA2de5hGV8GfuMS/cYV5e3jU3P2bew2XaOMO3z7Pq3q9l3bnz&#10;34QisXjrj+Hcr/97uPnT/ws3f/w/4do3/ytc+vK/4iv1XZjceDfkNt4J1bOfhDYeUzWOcu86DLMO&#10;52689duwefv36JWp3b5NzVaGvfNnmPdvYQveXb39p7B8849h6ea/RO7dfPffws57/x6Zdy0yL6+B&#10;eU998Lfw6ntwMbrqzkOY13pzg3W9SahtbqPNWTiH5hDeLeCH+6wzr3sf9zuuAVn/BwzM9X9ajTPX&#10;JLXJzj2fLFPLYV+WI+wfU09njeFhszLk5MjL7rG5vqmJtBdQX+gpNNRRY8Las8wMqTo6dnt3d9Aw&#10;n777e2YROXv323Dy7d/izaw/s6z7A/X6H/fEMl8fNvMW0aCW4d0S3FlAx1XCG7Gqjoi/afxd+Tvm&#10;qa3N4U9TxnO1gg9rmV684hJ1N+Zrjrp/y/M9pwlrE84sstbb4dxtsmZXWE+fdW3z0Pm73d7d2K8Q&#10;eVeOpRahtwq+AoN49XE8prY5cm537xi5mjUncbV1pIUYcLi5Xeq9VfrCi8sX+Z+SQ+nOmJiL/ZV6&#10;cWYzKKIWk89pdQldAWxT4fyyrlfs7FDPRROLtnWW3L+f3UHhZ3SkYB24jzOfoPuOwo/y7RTsm+Yo&#10;qW0+Aku+lH/0Pt1RNc/p9Ueo7w6KV/L1cHS2QW9Im/8j625jhfUZnxpmIleXdkKHum8bBm6tMuuX&#10;NUXetc47R73H/7/Ma41/lhq/OU151zXH/Z41oFHXn6f99f5d1H3b6+w8rzn8fnJocXPkm2rUX9Tq&#10;xn5VPr9ttEjqkZr4TTROfxjjcawRT/J7OA8y5uzUpnTzdWpXvE9PgvZr+LM4d/AcsyXPUp+iZ6kE&#10;Z02S4z7qNR++PUFf+WQMPMrR7OfQ3+fQJkwRY+YdjXn1bLZv317erM67HT2s1DZ38Av1M15dvRgq&#10;MS7FGQ/OeSh1Y5be31l6GYykc86zd0kx7V6QiF/zOfE58fm8rvAM9Pvb55zCXjT3UPUu++q91qDO&#10;W08zjKj36i+U5bHf4Ro+nEmHMWt8nLyRxzRXMXr8XmY/fPOL2I/lnN4CGjDz9tZ/rQUn76txnfdg&#10;mXjpTefvfsv8XTTLhF87l6h18YvQOP9ZqFxkVtGN34ftX/2ncPbz/xYufPk/wsUv/2e4/PV/hKsw&#10;760f/y+zhP4a/j975/nc9pGt6bvjsSUxIZIACWaCOStYWVS0gnPOYTwOY3t8HcYzde/OVm3du7W7&#10;tZ/2T+59nm40CMoSqRUti+nDKUBMAkGgf/30+573lNbfDn+ceiGcmH8x1J5/Hw/056FJ/tUKmu7K&#10;iz/FWubWUtNdjKWGS937BR33lzB37++xZu/9I+SaU/+lFl76KZa9vdHjjB96FW908+qnYQytt+E1&#10;6+wbYfrye9Fj3cm8ziqahHmHeX1VzF6Ay0q8z50tY+aQ3tR+ztAHWrXfr/mdzBt9IPSCqAnoe5RV&#10;XUsL5IP2kS0q73Yyb2V4dkfm9WfIzqkPEG0J5jUn2lkpFfZeMm+Tmr/6cVi7/WXM4V7gdTVLD/YC&#10;2u5+Z1594nq4KrDIgLoLvGvVmLXpa2i3rx9zmyPz0vupP2cUfXeC167MO3QImDdfJ1K+f8qritou&#10;1xBzDz0zjeem0Sukxtvq443Mu/t+3Z32q7/qFVZLzszLrTMsZd4m6860853Ni9fbxHnzKFnc9mq7&#10;D69Gb1bqQXB/nku+lW8i47b2P0Xfs5FlnVdzuJn3BKwYmRcOL7nHZs2yz3i/MO8fC4Ph2eJQ5OKu&#10;/jHOHif526L7wr7l0Tk4dzU0mqmG1Hcn2fNOyr2sN1S9qa9Zjdf5VIl51XH198i9u11/9vv3HzHv&#10;9t7lnLfhWZ09GXG9y54Y1q/5y/iZL+hjYb2lX6nCa6qP9akbTbeL8+4j5t0d0+50JvBr5sULQkah&#10;zDvO32Mn5pVbrYdxb2Re94NycCfzyslw735//3ttbRf86wwMZ2rplTPTWea14szeFvN61iP3Wo/E&#10;tO5FtqttmNc+S3Xgfs7BZV73Mt7mzKsj5n2yzBvn/qDL6hOeoDdX3p2CI9V7p6nxG9+EOTj15Nv/&#10;DOc//A+Y9z8j9176+D+jv/nF7/5vuPjhfw+zt7+L+c4T+JcX0HLXX/s5nH4T3/ITZl553b7e0XNv&#10;hzGykpr3Ma/e5si87D0bvA7LnPscdOb1bFtPlzqvWTf1eHaH/828Vs5oPUMskg9acO+M1tvHfjHq&#10;vOy7KmSE7qTzJv8kGVbk3uhtjsyL16k46v7rJHOn3mbm1Odx1tQqs63meB3NwLtW88pnW/Rddd0Z&#10;esWnO+pp67x1WHOIfto6+u4Ae8k6bNIgH8bcmF48pN11njf4o2SujH12rb68QXrzrN1eM8oTZyLz&#10;6oF1vR6Bk+xJGZF5WSsPus6bWPdm+9zzV/N3Zd0W725mV7W4V723pb8+qduo57I3lHNzFrT7x8zC&#10;kXl5HNPkv8wy23kuFvfPMffqLOfIzDLXl2ZPr+8Ze+Et8+bMWy7xHnQ2TZzJauZvy4/RYw4SVeBj&#10;21WJ791N7WWN18fWVeN5YM3Sa12Ad73t5mPH7KMtPn2d90R5OGxXz+KLfq6POUew73G81n5tN7pv&#10;D7lYlueO+m2ix5m855r+Z5hX3V9v8+A0mi7c6zlm0jI9L9HjnDKbdrv+7PfvP2Le7Zm3nUfQsYbJ&#10;vnpXzKJfveH8Dfbhy5eZNb7G/CwyO7jmdXHu1sc1rxdNt5ezJnXdPs5pCu1ijvQIBRcf1eM/B53M&#10;mzOs7N03t3ls6fKOzNvPnq+KzpHYt6X3wswP0nzVfeLH+Xxm5P3+/k/zi812NncFhod762jiDXrF&#10;st7rzMfEvmaCmgdqj69nPDuw7Hac2/m5bZjXM3r3OP3oFw08YKMwsLfRC+3jWqOXrVXDePysBjXE&#10;mbmcHWf/+vU8brOC+33MeDSa9HUu3fwkstv9ft2jf29y9Dye08iNaruw7+jFDyL/yr1qvqfe+Hs4&#10;/94/8TH/j3Dzz/8r1o3P/2e4+cX/RuP9P+HC+/8tnHn73/Aho93eI1eZUoe179bvTcyr1os+26Hz&#10;Jq33wTqveu+mzvs3mDtV1nvVep1htILWO3/7a5gJbRrunbj4XpgiL2mIGTnqvCPk7Q/jVXBWkd7H&#10;IZihhMZy0Jk3733iuT+8W+PsboAzver4Kt645I8ry73Oe0TrLbCntpyN0cm73i+1Ku3B4WRYr7tG&#10;j1rsGaR3UG8zMwrSnn017uGrZJap6559FT86eWXNyx/DvX+Ks4hmmPHc6Wnej8x7YqAZf/9N7iVL&#10;FV3GPJrBmZQhuJvrht5Xdd4S7Ns/vdmTIvPaH3o4mPcB84jIq8r9u7JuKli31SeT9N7d9+vuxMpy&#10;bmZcvzb39Op5ds84xVrTjJV0XudZTnOdmzYX5nl8hcygGponJ42/s/4IZ+OmcyMyS+DezLPRh9Hm&#10;XXpDZV5mv+bPP+x2N7zr9+515lXj1cuc+429f4I+2Ofgxv3AvMfoNT6mzksdt+Dezuq23xf/doHf&#10;s8z5R5W+X73N9vPqex+kZF7P4GI/b/Twptm82ee8m/Vnv3/vEfNuz7w5e8Azu6j5mk0g87J2TTNz&#10;fPo8uYDr10KZfcNxPE3P9DfDs1zzZd4C/RVHzPv4PPsoZwFt5m158vTn+V53Pu/o4qUdmXeAXtd+&#10;Mq9k3/4W+3b6ndV2k77b4t3oedxk4v3+/o+sy37XfXCZ8mzZmU7qB4PzV1I2CszZybyy7uDSzVBb&#10;vLG9ftvJtdvd34Z5p86beQOvknXleb45nN5G5vXfR8z7RLl9hfzkRbS46Glu6byz+E+X734T1l/5&#10;PrLudRhXzr3yyX+Es+/8OxouOVL01JpfNYl/efb2t4lByVw2X3mevl1r4d5fnzjzLr/4XXz8s2QC&#10;T5OV1HwA8zqryH3xIK/zIq/9g868vufTvEZnMqayv6nfnNfYG7jCPmoplNESimi9iXmT1ns/9z6c&#10;efETonk698QZwM4CVrOynhu7EsbOvhtW75DDzGupeYXM5tY8KjOqcg/vzI1Nfbd5neyqXLf4nlZN&#10;67enZlql/36uVUv0dC94H75eu/OXqCcX5+7sqLPmmR0Pux1U13XWG7cD9L0Mck0Y5hpS47rTx5l3&#10;V2TeJloTGpyzM8mbqU6QrUo/Xh1f4m6vGc7VkHmjv5nXq74c/c0y7/ChYN4H8G6rh3errpve12ZD&#10;bDLwi09c5435zLIuuojaSGZdZ/VOO68X3o3ZsD5mrm3mRQ7TR2iehlnciXkvcx3m78z7pZf3kOdG&#10;3hbsFfeciXk1qaZ5j1rNWIV4mz/24Nv8nn3c273OvHEOL+dzZkvLu+q+x+HEZ81J3gM6b+7rfdjt&#10;/TnPW+YIkwd9rCADD4cusp57+d38OzqraGDc7GbnFNGH41rOepRzrPTXpAyr3ecJ7Hb9etrff8S8&#10;j8C8rF+e3ZnpFwv+zV7nChkVJTwFvfRXdNGre5xzsC58YbJugVy1XnTdqO+Ooum2y0y2VI/CdUdf&#10;83Bu3mReNQbn8y6yb+O8iz3ICBlWO3mba2Q81eBj2Tfybwf7qv1mvXfrbeJgWfhpv393+//HHPvI&#10;vGb7tfwv7uX0OePzHFpwjhHXYngg671eowfx0NUW4NDtWPZRP7cN885cog+TXieznf2/Yi8ve7sj&#10;5t3UYp+oLo3fVD/zJLzbRNtdgH/PvP5j2Pjon+GFz/8jXPng38Kl9/4Rnn/jR7KoyG9mrm5x+aXQ&#10;M38ndM/fDRMbn5LF/DU5zD+G59/6R5xhZMaUM4XUYdfUfFu1yq2ZzVn7Vfddavf32teb65d2j+8s&#10;2c2z6LyWem/Wep3bm/t6V+Re+Gr2xmfMTiI/K+q8r5NH8Sr3mRkC8+qFrPMaKziXntf/Qe7nTd4O&#10;3uO+z2HeAXwrNbjNHrCY+em+if1TZWQh7qsz86or5CyrrPfmfXOnztuDz0mPb9yfj67GDBXXlpwd&#10;+i/1s6G0cDdMXvgg9vDOX/8cvffrsHqPvvC73+175u3hzDtp3XKvM11gD3xelfEFrk1Lu75mmNks&#10;7xaYkaS/OWfuR+aVn1wn7UOhDuJ83h3n78KU5jRnXbfNu7zHzbXaSafd7edl3vbPsA/OYv+Yfc5j&#10;JxPrmhFZm78ac5udGVhFs1e395qrzltnzqJeDH2pRd5H0ePM3A+1vV9XntnKPjMy8IN518/l9+zj&#10;3u515o350bzn5F09zSfQRJ/D1/wsnLgfmDfN9x0Jff1UnO87smXe0XMw7zHY/QQM303+c69+ds7X&#10;YtY+WluZ80qzu6tkNZl7lrLPWCta3LvbPeN+//4j5u1YnzrXqtZ916vYx9tau+zVsI9xcPk2Otet&#10;8BzX92Nw7gl4t5s9Qo9+5ljJ03zEvA/n1d+C5c2pixlWeOr0ktmP5nu9jmabM5u3y7CqkzdWxwed&#10;2JdrTGTfrPuebXuYy22/82a+lT2++/39H32N7HfNcTVXNfke1XqZb4TPs0rVmKUwBPeq9XouPaK/&#10;met1/XfQeec36MPEpybjutfJvmZzTNR/j3TeJ8u+9vDm0s88h9d59aXvwvNv/hwuvvuPyMKTVz4i&#10;0+r9UD/9ZijBu30L9+Del0N1nVmU8Mzsra+YmftdzFM+zdzeU2/8ggYsk/4+zLtGltUqevXCC2iC&#10;aL0N9p8jz7eY9ySZaMwMcS9cw0vQ54zMA8687qNl3dzX4LlXjfXNHITUC0YeLHqv2oG9g53Mm/x0&#10;m/vrvG/uZF61zoJ7c3oP1RnyfMi0xpwKf2hcCMfG2euv4O3kTGT5NtndvEacR7RIhrc672YP76a+&#10;O4XOa2WN19unqfMO8Tqpdei8dbSVgr87+4Fe9PEe8r+62I+67+4d5LxgGG1udHbX14wqa7PMa9Zo&#10;EX9zbZYZBcvXo84bufcQMK/nn3EW0YPm77ayqjL3RuaNvJuyrdo8+oD93m/xOXURPYEp7+Jue684&#10;sECPDuV1szbPXN7ZK6HcvMi5Or27TXiX3GbzNc2wsp+3AfcOL+hVY1/Ce1Tu7UXv1WuxXWXN92G3&#10;+bzqcW/3OvPmHt4e3nN6ms2uihrvHmHeHmf3PkL1lhuht5Kqj7m+fdVUarypRuDe0XACvfdEZTyc&#10;qE5QrjUPW3/NQ9v/e9bd7rmPmHd75nXt8owue1S8L+8WpzdC9zjXbq5varsn8IF1Ud2c5/ZY9Jn3&#10;cI3r4xpXQN+1imi7VmmU3qhW/Rbcd5h/xhbm5b1epA8tMi9e8wbXip103kGyrhL3MsO3xb4DHbpv&#10;p89ZrTd6neHDIns58612+/572t+vHj6Inu01tT2vjb1cZl61BOcn1KPP+SZZKcwwdYauew65k9td&#10;1zY679K192KvZc5pjr5m/l+ZV/49Yt4ny7zOFcp9vCMXmDFDVvMwWq56rvOGKkt4RVfuhQFmrtbW&#10;6L0++WoYPf8O2bv4SV/6Bs78ImZdqRPPqOfd+xZPtBrvX9GM/xJOvvR9rHX411prcXCn5qvemzTf&#10;n1uZzn/DI51qBp3XUu9Nfb0pwzn39C6/+H1Ye5mfDfcu3cGjTVbwA5kXn2GNc51e84EODfPqcXZ2&#10;WWJeeXdo5kya8YjWWyUfRT1Jv6TZzQXY7VGY19xne0yq5FvonTYjy7ysNCP8NLy7Ef4wfCn0zd6O&#10;zLt699s4h3fqyqe8RtJ8ov3MvCXOv+XeyLz97EOdnVKbgFd4DhvTu79mZOYdWY/s64ybYc5r5F3X&#10;5cOg83odiMxr3nGcR9Qxf9d5RHJvS+v1855pxTxn3ue/Bddu9zPU1rMmUp2/QS7e1VBoXgl9k5dY&#10;X5hHNMM83qYz0S6wjzjPfeYoeq68qK/5etTua8y+Glm8wuyJq2GMLE7z1c3glXn7eB/mKvi+xH/R&#10;WQ9j3fzxx2Xd/H17nXnNaVbrNcdqi8bLnKK9oPPuxLsnnO1bqIWuQp05wvXQzQxhvyczcBd9yZF1&#10;0XmPl5h7BAM/V8S3XUDHLqD9DuDrxmfjjHT7eVP/Sj7nZM23t+UQ1xHzbs+8ZtTay2v2gP27ar7q&#10;u/LuM3X6d8aZvcveQN49To/FMfYHx6kTnMV1c307Yt7fUeeN51vM8UZfULdw9uTOzEvfKh7oNvdG&#10;rzPnqi3ujZnO8HOeZdRmXtaSg8C89j3LvXV+R/e/cS1kzz9Av5o6b88wPXjjagmX6e2FeZlfNM7Z&#10;eubeXfOuzLwN8y7feJ++KM6Z2M/leRT6nJ3ReMS8T5Z39UyXV14OldVX0Gxfi1VZe7Wl5d4NPXO3&#10;Q3X5bmTe/tV78X4V/h06Tb4f2u/S7S/CqVe/p7/y85h9pV68RB/wqdd/QvP9ISxy/0kz7yI9w5F5&#10;6T1evkue1bVP0HXxNK+nTNXZC2+EGfbHo8tXY4bxIMynx9caoPSF2eOuh7SE79na9/sFsk6cvfSw&#10;qjpDls87Z8dbZ+704WHq0tM0MBWqQ5OxKjCcVaZvTt0p5cjOhjq9PvG5o/fD3mGfv/wcxqxhen5G&#10;Z0+G0flzZOVdYc7fa+Hk3a+C7Dt2+XO03G/aZQ+vuq+5Vov0/lpPW+dVH6+5PsLz7in1hruGmiOh&#10;xt3rnCf7oLd4TFO/pdzxR/SY4/if+/AoOQer5msOX1L8eTxf6vD9PmdouWVmRlZYfwc4dxycQfeb&#10;YzYEmTSeU6SzBB+HM0hgpKUNZhbdCmP09trf6+yiLRzc4uHdrtmRqTNbP8btoEy4TdWWXuD8ySJ7&#10;EH0h1eb3pFyVNO825UUl//CDOfR1MqSos5s1HLOuyIqynxYWTv2+aBstT3T6eJoRP3mOWUIXXme+&#10;1pth7srbYX7jHbKVXwzTZ+6GqVO3wzh5ifbfmn1hBsYA/UBqtU+yPDvSk1Ugz8psq+66s3j0Fugx&#10;gHU8c6K/To9GfF/ymotM7JkVZy97nVl3enzOQstVwNtnRV8v50z2OHtOV/J3ruH7xRuc+mZb2iq6&#10;6cP6aA/Kx4/Ly+Rg9aANF2tjodqYCjW0t6GJhTA8Sc4z/ZgDnG8OkHXVzxpfZb2ucMZZtljrc/kx&#10;P+fX+LUDfJ/fu9+vf9W4fuL15gzJHmf75p15rrYzyZpw0OfzjjC3cfg0dQqvG3uhUXq9Js6g67L+&#10;uReaWL8ZFs7fCyevvBpWL9CDtMyZ3Dj5ea115DBrrHvhd3e909tsX68ar9nNMq97kPFHmM/7qNem&#10;fD2rkhlSoZ/KvVss9nXtPGf2Ie2+X/ZBFar9787Pddzf6+tH7PeTgdnfqdUM0WM0QjbYxOrVMLV+&#10;PQySp2zVY90IdbKtBpfhWHvJOC8aXLmLL5l+XFiotoweGOtFblOZsTzcylgeWL4FN9EzcJLcS7yy&#10;c2iFC/gXp+AnP1acuxGq+MLs7x09xR7IvI+nnGHlvJ7d1PjVL5hVu1kT3LcmqSlq7NJnYYKavEwG&#10;0xVm5F79MsxfI5uH2S0LN/4Sxja+btf4xldhfONL+m+/DFMbX9B/Cx9smN30Gd9HX+01+nGpxeuf&#10;MisGTyl1/s6H4ewL74eT15kfc+m10DzNHCq0Bn12pclzUYcYmLsaZ1WNrjuf6m6cS65vzz6PBt7g&#10;IXpih/G/jJ4lk/TSu2h2/Ow7X0Y/sdlC8+i5TZilefPrOKt35VX7bvE2v/oLvbtpNu/j3mZ9OGnE&#10;v+4NXr73A75qiyznVm/wr5mXnAaY136IQc5+Djvz9sd9zlbmLeBz7tbPVGuGyuAErDsZebfS4N+c&#10;7cYZRpz7qnHuxLx1elpHyDBuzKIBwwnOblm59Tm9vN/ymv+qzbuy70Fk3mNkXJ2w55nrVYm+6TT/&#10;WdbN6ywcyxykKp4DuVfm7eespY4eKPduZV5ZGR2dWUnD6oKspweFeTPvDi5v8q7Xk9GTiXddf7Yw&#10;75mkX8T+2VYv2oPuT0QdWC34wZXZ137gzMNJJ056saw7efKFyLvO03XGgXPt9Zi7T3jUPcXjfp3n&#10;LZ5Pl9izmxFnVlxP3bOWxH+JAWfjGVTRs6h2xpX9+HoNOI/Zx5V519sHMy89BOzP+5jT24MmGlmW&#10;7OOorx4C5j2BNtylNszvWmC2Ubk+Afc2wwBzYuqwr+vNr2s98m3mX3m3wnXAf6f1yfPPVu1zjfiw&#10;M2/kXZh3BG1i9DRZVayVk8ywaLIeOi9t/txL1L0we5q578togpx7mw0eZ2ThYd4L3HeYH8ODmZfc&#10;dpn3EebzPup1JzOvvTaeB7W5t4Nf7fmVc1OxX2EPcyCY172Y2gZ7Kz1WI/QYeZ4wucbMXPVWyjyO&#10;VMwIyswbz/J3x7zzMu/Gx2GQ92Zp4WaowtSRedGbBzlfP+jMO3mF+bLUFNVEA7u/hi58HhoX/xyG&#10;qdHLMPIVeFnmhZenr3H/MrN0L38CL38cZi2ey3n8vdbi1Y9Y25iPceZOmFzn7IEzBF/nZfbXfWNn&#10;yCZgHz63wd/3Vhin53WCmT5jZj6ts/djv+l+cggONgdq9Cw5pRffYcbqh2TlfhY13qU76KrocjLv&#10;NLm8U+h1C/f+NSy9nPzHy6/87akwr2ebbZ33PBoOMzHVyDzTsaf10DNv3ttw657Hc/8immQvPNvt&#10;GePgZChb6LsV9s5VroP9XBP7mVNQJcsxaeSt7BT2R51ar3rv0NQqucf4ntFFzSD29TVHttgKc6Xm&#10;byXOzRnN0x0678KNL1LOM2tC1nqfRj/vbnVezw5S0QOFJlfguS3jA1cvrjsvmarhX+7nuUncq56s&#10;9isLc+0ho3FT5+XjUXdOmvn46o09z7w5V+tht3U0XnlXf7B6cPw6zk/13DVaZ21x9m2beTtm3z6I&#10;dTmPsyct18xFPHsX8aKg304xG1ctt9ML7X15N8+CN0vC+fCV+Y1QRmd3nbRkXTOzzZySeR91L7Hb&#10;r9O75mvEXqSS2VZwby8zQ2Te6DPgPCX5DMyzgv9aGc/7xZu8E4/vxLxR28bX3DfATB+0zm58wd2H&#10;iHnl3fT70gtsDzDcW+S5KKF7l+DfEmu0Z22u6/drubWW9hv5ts28SQeOHAwL73WdZqfHd9iZd+QU&#10;cxoj66Yzwkn2bk1qhnVQ5l29wp7oNPt4NIAyPUp6KMpc+/vxZ9XUe9EVj+rpPQdbmJe/hb1k5VGY&#10;l7/Xo8znfdTrTyfzJq03cW9V33Mu2DDP7c23B4l51SG81poNNsrsY7k3ZzlvzjKizyrmhW7uWbZo&#10;vei9nVrvTjqvvtjpq/hRn38T3r0d+pfw68G7Iyf9+U+feZvMFd1NTVz9HF031SS31lSrmtw6u2Xx&#10;FoVGugAzzsOxc+i3cxtkQ1ET6L+TV/7EuYDPEzrwNRgTNli8+QXzh8mbuv1l1NAWr9FPiwY7gcdP&#10;b6B7yTrP5dCC+gQ9ZngXCvgoe8nF6YN1C+NkOdFrpo9R3p1iTTTTwH1j1lcm8AwOwr/DnhNefJv/&#10;+yMe62c85s/R5z+PnubIvGTymmM1yWNX612Ee5df+Tksw76Pq+9uft9mznNn3nPuAV5E312891Or&#10;mBFMH3An887AvM7FVCNL+cWnDj3zJk9zOtOP5/7sjdwjyWZ9+GnK0dPcDNVhelPh3QGvhRPLoT5J&#10;Twl7op2Yd4QZtXKv2aIFXm9m+YzhtzK/eYkZVpl3vT2IzKtPvAfvqVqvHucuvNAFe+84A9CvXEfH&#10;k3nVeju5V73Xin5qzlr9WjXeKvcH+HqzfsfQHfe6zvsw1s0fb+u78m6LdfWVeNZmtfOPWYuSzrvJ&#10;s65PMXsle5nJqWrnKLNO2ZvWvMBaxgw8WTexLT8Xv3ODnAr7ZbzN8/CcC1/m3K+Ivt5H/20va6Lr&#10;Za7O/YPc+3uwbyPmWsG96r1wrx7NIvPA9LjpbTY3vY+K3np5l3MpNZqs0+zElHv98zsxb/Rg4uPu&#10;hfW6y8z0gXcz85oJdVA8zA//Pfh95XwysHI576hdzpVhn+xaXoR/ZV/Xef3LyfecNd2k88q6ye+8&#10;Eq8DOzHlXv/8YWdefW6ReWPPB9481srmWdZFvM3uhRbOc963dIVZA8wiwpPUy1riDAfPtStc7494&#10;9+nxbnru6V3RI8b71zXf9dDefftTH2U+b+c1a7v7iXlTv45aryX7prm+XHs8d4Wz7f+9vwd4O+7d&#10;6+tDzJ6BdWOvL3sr/63WO0wPtNwr85rlbH/v2Lqzqu/ASZ7Nc1bPeX3q2+rQev8/mde5qjPXPwvj&#10;F94hI0leTvOKZN4h9ndPW+fdDe/6vZl3vX0Q886S6TNnybqZd1vMK/fO3WTuKDULS8a5pte/gD3h&#10;YX72HL7reTzNs2hoU+ffZl/3ShhYfKGdv3dihD0z/WfmwJbwUcq8JfUkfM1DZOL4tx1jLziJvus5&#10;oHvHUX3M6rz4C8fxEjbUWsg6mL36AfNm/kRP5pfk8PJY+bs1+b9nbvAYYd45tN5xHm/j4idxXu/a&#10;a78Ec6Y22fVxPc67Z94mGTcN2D/NdSCz2B5L6qD28/7a17bV62avV3+TXlyegwpZxGqQpY5ybm+F&#10;WXz6ndR2BybSXEg9zXW+z+ctzvttzXJLM8DhtVZf78gsvAYfl0aX2XexX8dD71rRvPgur6HUu5tn&#10;9OZb+3nnY3Fuss913gLPXQ89hyeYY3Sc/ugTcK970PK4Odc+fzBsLPw1PGdWP+/Pqr29ZApuZV4+&#10;rtcQPh6cuxh7S/c+87p2P7xyb0yD64i9FCN4SUbpodBjMn6afjN6z9rFv/1YZ82cR8dtVfOcM3I9&#10;r3P9Sh4++2K8fgyvm794E035BuviNTKVr4YqWm7FnmmqTIZFGb9yCd4tsSYWmSdUZJaQ1/1qM+0B&#10;XD/dG7h3+L2Y17ONoXk8h+i9etrV+fW7lzjrd++T9d4CfgI1Gvt643vW9y2115l2p8e3E/Oat9dH&#10;XnNPq5d3k3lTBnLmwIN/OxR5X93X/t4TseqtNYc5TngAeuHfIn0r5XHP3Fh/zHLoKD9mVVjjrTK1&#10;1/esOz2+w8688ZxQnYI10X2dnuYpcg0mWBNjPgG8634/ekfICZCvqlznzQjo5b11xLx7iXmZD4W/&#10;p8jcdvcMctlOGVbbcW7+XO7T6eRer3Xxepczr+DAPN83c68a8Ha86+d2en8+7c9vYd64t0rca1+v&#10;eu/wElor3q8xcqhyvtXoGuflMO+gOmLc29iPlbi33dsL+9rju5POK+9GfrryQZyrWuPneRY/vM4t&#10;Pr6nzbyZUx/3tnO2bu4LnoFVrVlm404ww9Q5plPU9MUP0Wo/CrOXPw5zsT6JfblquHMbH/L5d1nH&#10;3kT74BzPGTycEVTpxa3ObkQtrUpeaIV9mzmh5SnyQvFJltF3S+Yzwbr+u589XoM94ARZDq6FI/wt&#10;017T+eQvs0e8F/uzG+t6/2Dgc2+FyUvvwSOf0o9JD++9r/E1m72r9vxJYl403sW75hN9Eion34q9&#10;vaff/Af9td/vmnlzfvPDbufv4qO27lkp61lvT/Y2z5Cf1DxD7hb7SFnCzPdDz7xkKvVz5l+BXVOu&#10;Cb1dsG9Vz7NaAP24UdeN2u4K/MpsOPZJMm8+K9iOeUfn8Iuwjyqj85ZguD48BYUpcmvXyNBgdpF8&#10;m1k33x4k5u1Be3O/2cVMTXnXbLAe2KSPOXuerTvjSYbpZ65I7CmBZwd4j0bupb8352bFtVne4euq&#10;cLHzbfTc7nfmzTws82be7WTdyU7m5X6bd2Fi16rIuC2+lY39vB+Xm60B8pE7+Va27eTaAjxbYI2U&#10;b+VcP+fXZBbOZ95pD5A039+Tef07O39R7k3sez5p/vGMiSxvXkdRB8CPmPKs2Lea69TyOO/ElHv9&#10;8zsxby+829s/FrrxNcu7sp636py90eu8qX8eXO5tab383v7ukXtlX+qPZWY3VcbDsf5JfCZNfCau&#10;P+Tu8XopoOfJv1bm3My98VYedh+4j+uwM69eGPP+0lkg3hfyNNQ3hjjzk3GKo8zcIx+v4DqCluhs&#10;nArnImZU9jB774h59wjz8vcpoPGamelsSOdCPsqsosy1D7vt5F1fD/dXzHxuzTtyxu/93LvfmVf/&#10;lJ5mz33yLCP3YX5cvTfOFORsfBhOGoNDc6Zzg/dQPq/Xs/a4zDtN5pI9vXPXP6Fn9PVQZx+k78wz&#10;+uFDwLxRq1WvRbddoBZbtcStlXy6r8Ch8O0CGu4M83YmL4WusfNBHbd77FzoGTsbesfp0Y0FX8gY&#10;epfh3B7mnfSN0hfW0ncHWfdGVm6h796Be+XmO2j39u8mfde/o6VmPHGWzGP6d/3bLOFnlnlX7jKL&#10;V51XT7rsjl917hba74t/DSMXPwpd85wnommffeffYNG/Ph3mhdUz85oZPEVul3tIOaOC1nbQmbfC&#10;3ni7Goh+Fc/rfF2gH1F+fT8ej1rMeEentfcUTbfGx5MeznkBa6481u/XolemSv28SetN94fnWFPg&#10;ZPce6pPOmO0e4XNz1/CbvhmWb/I6pw/c/l1Z934G3u86rzNDuzgv7yFbqA8WsXrZc+pJ7a7hScWv&#10;VMKr6vNTZ90dNEcBL0ad56oG23Yyb9T4YN7KhJmqnEPSY7rXmXen3GfPS/2aeN6Gz8R1SK+Jeap6&#10;8LyNxcf8uHu2CXQKezAsv2/Ec1HnyPOzzJkYJPvQnMXaAl5lzqu3qwqaboVrfa4qGu5mpV4Q9wEP&#10;3jM8+b5embvG7zDIOV2DXmL7MpzlO8j+YxC/mWcmnieV2avKvvZ/2d/byxlLL4yz15l2p8e3E/P2&#10;MBush5m8XfiaTxQz86ZMJ/tbDy7ntlgexk3e5uRvjp5mPN32NlvPFJlpxHwjZxY/VxllfvF4OO5M&#10;NXjmBJ7wIj6U0ii+E+bRVDjf7J/Ex9NcZc+3zuuLNXsf866P/bAzrx5m85nt350mt0B91+tGFf2j&#10;SI51Vx3fOxkB+kZcQ+wX7YOriui8ZdaTI+Z92s9By9vM38K10Mz+PvYM7r8eZVbRg69bm7MGtjLu&#10;5sfz9w2RYWzleUc1Zv/0sy/sb/mc9z3zcg01u8q1wvkIluybc5yLrYx3ZzU4HyP6I/A3x/m9sJPs&#10;m/t7E/tu5d+ddN4mvbzOeF24hQ/4/FthkP2MszaG5d418qyecm7zBD7j3dTcdTTajprn/gK6raV+&#10;u377z2Ednly98VlYJndq4TJ51hfeZb7LW6xXb3LGcgm/wUX89Oi2ZNw4V6qPHsleWNY5UwPsgwem&#10;9eKdjd7SMvvj4hhzLuJZ3lroHuY+/NuPjmEWmR718ZN4CfGp6yscjr5CclI5GxyGc4eYwevtBP//&#10;zOUPwiKabrv8O1Hzt2AVzynoJ565jseaf6++/Fdm+74fnp26EcbRqC++9+9xbtFuvc1z9/4eUv0S&#10;5u9t1gL31XWjztvq5116Mc33tZelsZ56ATPz6guNzMt+8Yh56dPQo8L7vBiZl/c9jDsg7zLDvAGz&#10;NrjvLN+6My8i47o2eGYgx2be9fZBzKtuqV5A/yqvT331xwfJoJ3Em8tr66Az73PV0bi/7OXc3P2l&#10;JfPaO3WsMhmvYQXmsFbIJ6rx/A1xvtjgPTzEe3gQ7r2fectxXebvIPPCQAeDeZ29jseEtUimnYr9&#10;Fa+y7tl31mJe9m5t5m3x7jj+FLm2tnAtDMyj5+JxqczgU55Gy2UmbmkK3Za1MlVi38S2m1xbY/9n&#10;DfBc9tOjK+/Gr2GdlZWzh7nzNu8Hfo9bsxecIyjzDvM4zZy3/26YPt9hvFfp7Alvhj4Ke75gXnm3&#10;h9dXN9reTky51z//KMzbDct1oesmP2/SN80xPgzMm73ccm/8neFcZzb19Vuj4Q+FRqxnio0W/zLb&#10;F/59tjway9nGBfq/i3BvZTwxb53MwSHmyzXm0pq+n7n30DMv/j15NzIvfV1jzE2RcwrsC7uHljj3&#10;oP8Br6zzb/SMOO+5m7VD3jXD+Yh59xLzziXmJcOwyv7rt2XeX/Ou17cGPa1DSzDvYprxe7/We+CY&#10;dzxxr7qv3NvdWIWZ0Bh4z4yg9Y5HrRdt0HN2zth/C+aVqZZe+HPMSRqExZzT24B5Rw4B887CuNP0&#10;Mk88zzy11ZfYx91i33YV7fYiM8GzP/lc9CWbJ557zarskdUDyvBE7KNkr9zPnln+VQ+q403XI1ec&#10;4HwG3h3l+ZxmLZwjz9RcJzOanU2kvhvnfZB3MHYmZduPw9o+riU4fO3Fb8LKPTK2+BtFPR59d875&#10;RLDv4u2vyCCCeWHftZe/D8Pn3g9/GGOPhj/70vv/NSze4Xt3OavocZi3AVdFbsffI/OO4xnweZHX&#10;Mu9mj65aZZ4te1Dm8/Zxllv09zIDyd4M9sneVjnf8mMlOKsAR/l1Von3eo3ewZGVq5xp3WznfMce&#10;aF5TpXH04Lgu6LFNjLt1T9TJwNyXiXO1vt7nWI99YeJc7DFa2PggrPGaWrvzl9jHO0kv+KTzt5jR&#10;td913j7yrn9Var6xcv4QPTqc3VbwOg+QUVTn7zWEv6bB+WMR35lzapKm7nwj3tu8v+NzyPvdebFy&#10;r76b6FlbukGfCX0g6J4y4ZOez5vyDFmf1WqjXsvj4HrQLj7m40qzg1szhDkf1V9i2SMzYY7Aafor&#10;0CHcm82RO7VA3vIic3L9+ATz6vz9/BlmD9TxpwzQg+taNkAm2raFJ3hgF/V7cO12/0dtDq25XWlf&#10;MshexHM7/Sr2HA3xfjbTpN8zK/vm0QP0EHiuUoRnZJrCMK81+KaPeUa9FvN9eqi9zrz+HlHbgOXV&#10;oAroTwV1bDTsXrVK+E2N18qabspvSvOK8scO6+1z6rvb1LOlBmdvPIfMevK1URmb57q4zDnnOvPB&#10;9ZS0tI/YU+FanvaCUQdp6SNb1/+95YX2jLZCD5PZb/aFqAM4d7RBn55rzX6fz9skX8VcqpjdR99u&#10;ntemn9mPLV96NeZUNU+xBtu7y9+sMLIa9d3j/a4JZiPlSvNfjzj3aXPu5v8/YKZoy7+jJ8y13b+X&#10;631z/Tprf+p98XrgdSFfS2rct/K/H/uW60t9m2ozMLpIzLaCE+XgUtRQkmaaPcNxneBzriHtYk+4&#10;l9ePaoul5KjoteLceYT5rmq+9vjGOUbMF6pHb9lNzs+5T59vmkOBpwJu3W4+b5PZOtYsmucsPtox&#10;zvgH8KiZOTLGnMQnrfMuwG0ynD7dSWb9TFz+KN5Okc8UP0bP6mSsT+lfpejBbVp8vWVusTlO0/iQ&#10;/ZxfO47OOQb3jV2iP/cKecfU3JV3wvzGO2Fh411mCL0blq6+h677Hr239JJZ6hMTMOr4Oc7j8CmP&#10;Pk/+D8zC+v2r4rWVtbaYhcNrzuuRnnSZpAyfFEbR1YbpxUQPGeLvYw+2esokz6/9cmP0wNm/O0zG&#10;cwNtd5AaQhsdPfNmmL70Abz7J3jkqzADz3bWLP9ORYY0z9sEz9nCC2lWr5lWz4xdDoXFu+HCO7+E&#10;9Ze/2zXzrr7+TzKg/z0svPj3MHvnZ+onPNM/heWX/hbWXkH3vf1X9OTvmRX8A//fj+Hkyz9E3pV7&#10;vRZM45X0dep5QGLeg5/bXODvn5m33wwcehTk3TKvEXm3XaxDFa6HA5yPDC1ehi/oFWVNnTp5izmw&#10;MBTznTw38ZpZ8XXF3iH1lt6/ZvF69DWZK/Out3yfr8lO5h3hXGv6wtvovZ9H5l289TXvH+dvUde+&#10;OvDM22umFX6lAnNXS3jMqjDugD5nnt9Bn+e4V9ND7l6Tvw/nFDJv2XMDzh/t6Y3rL2c5W5nXDPYn&#10;z7zDcOt2JatuVwuXyPDm7G0WTXcKHUIGlm0bsjvrvnkD3h/iOtBm3VZWQaUJzx5y5jXHRO7V52zv&#10;gf0aJfQa90a+rvqYpx0LnmnzbuRemHE/Mm/2btsvoEf3iHnbrP8grt+Od/3cMwV6fvGEZ+71NVEa&#10;Ifcb9u2fWIz7CPcSeY+a96/VuP6zLrFG7eU66MwbeTczL4wr62beneTjMu/c8+TNLm/E60YfvNuD&#10;vtvLtaaPnpoj5t3ky73I+pvMi0eszbwL+HHPhKk19vN7gHn1O6c+X/aGPK7IvFyL5N68bjz0do+v&#10;H+5V5d6oH6L16vdqkBEyDPcOk23lXkW9d4gZnPb3mmuV5i/a7/sIzIu32fm8MzDvHMw7ji5XY89T&#10;40xu7CTnVE/Y2yzvyqzyWmReGE5ujTyLhmm/6jRlBnNi2k8j58m14/Bx49y7YQRPr4wrE8vAcvTy&#10;XTXOb8PJu5+F1Rf0Mr9HtvLreInvkq9yPRTh3L4JPHiZd/F9djJvAeYtPArzZtZlfxzZgr4/+STp&#10;cWdir5t/HzO3I/PG/jh4F313hJyq4ci9ZFmR+zSGvjuFr3p246PIvCtouZ286/37mbdJP/Ysz5+z&#10;eu3xPT51LXTP3gqnX/0+nHpl9/28c3d/wduMj/lF6+/MIvqFbKy/UfqY4d/b37eZ99QrP4Wzb/yy&#10;hXn1ScoH/fgFI/PGHtWDndtc4O9fZM9SgpfK6rSU/+5jz9IrD3O/7BwUzwntFVy5hseAjHTKW9/X&#10;sZzJzfuwTl9DlbwfPcpFMqnimuC6ENcu17h8LpOysM1bstK+KH8ufZ3f49mkuQCLZIGv3aFHHD/A&#10;3M1vmHX1F/oI9j/zFpj1tLXQ1tB+C/IGWm/PwBR6FVow/b1FMhnLnOFW0Xv76a8aGNvMdjbDKs7y&#10;9W/VYl57TZwXq+fGsxz9G+nc8QZ/u5TD/qR13k7ebcC/sXit+DisCVh8s25zn6KnLNf8BfZkzIk0&#10;W04PhvqLuqZZyfZvmCERywzlmKN8nutqq/C6bGqgnXpox314UG/D49Zjn4//Fmfs/Ix+mN5KbJ9/&#10;r0291/5efc5xjm88D0m6VinmOi9FLVc9V5aJxWsv6ryRe6fRDPC27uHqQeeN7K7OGwuOj97tydBN&#10;b+oR826f0XUcr/N29UxfLfyxUA/Pkv11rIw/HF90F57oHub7Wm3ejfsIzznJOuRMLha+oL3Muz62&#10;g868armx5N77i88tnrsdmmsbYZC+JPXB6JvgOmPmu76QTY03a71bb/ciBx6mx9TP3Mio8+Jx0Xse&#10;+63xNvu6nkCX2BvMuzXbqnN2r+tHrgdyb9w37t1zs7au4+/B3kvdxz2r+66hhY24Z4keO7xteuvc&#10;dznHaFAGhn930nmdzRuZ9+rH5DjBjRfeSLMT1ZJ/B+ZVy428q5abeVeNF96V5eavfRgfl4/tgXWd&#10;j1t8nczuTJ+ZjffRd98L09YFslnO0lOBz2SIvqwq/WJ6xbvpxT0xyBrkPCwLJsuzOqvO6WzNLYnz&#10;YZwR08rMzd5cX//qau6Lq/xtSvCMPCKXuHess4f0bMKeOT3MeQ5I1nfNZR5aI8OKWW6jzE6dPP9O&#10;mL7s7/Ap2ULMDbY4D2gyMzjXNHlD0ze/bHOwOm/SyMkhI5do9e5XobR4JxybuByW6M8++/rumXf+&#10;7o/ous7g/ZGcLOYdvfQTPuqfwslXfgynX/khXH7nH+Himz+Hs698F06RsWVvdMz9Quc1s38Sbdv8&#10;tSreJpnXbKbN59Az68Rwep8Oire5CB9tFjOqWGMy7/awZ5GD5V1fj2N4mSdOqw/egp/gJvh3EH1N&#10;dvE8a5ReIM+3fD3ZZ/hbMK/cZj/mFB4ttd7Vu99ydvFdmLr+DfOuDj7z2nPZ09/iXvb3xTr7Ea5p&#10;ZXt8OYv3va1vI87yVcvLzMt5VnzuWH/lRJl3LPaY6P/1nAIGpl//STNv28Psmh/Xfc4mWfdjdpUa&#10;sOehrZLNR1ZuhNFY+E04fxokEzHVFW5Tea6SK+XN04sA38q6rmeyb38scibbvt/Mg/fd7oJ35eS9&#10;zrz6L0bwZUS9N+ZakX1mPz798wPkr/dGxt3KufuSedmny7zm6+hr7kbj7aqMHTEvnPogfTd/bDve&#10;9XOyrvUcWVi5ZN9cBfxhBbwnRfTBEn4xWTfmvLDHUPM9Yt5NbTVrrL/rLf61qOvCu3lWuf82r3nM&#10;2ZKLeF/NG8L/offDPoFePUUjqYf3iHn3ts5bZaZ2Ud6lNmf0pgyrMXttn7LOa+aL/uZOj3Oc5SuL&#10;UDJJnDmhHtfS5Law7x5nXn2ycm/UDmGr1DMK48NuA+i+ntOPx1yk1vxeGKsB+0a9F5/zjsyLTjh1&#10;5aMwffWjsEC+0wwe4NHoz2PPvU7/1xPWeSPnyrot3tXTrMYr80bP8uXErrKszLt485OwfOuzsHIb&#10;xrtDljG3S3xsFs4dP/9mGIQly4u3Qu/M1dA1dTn0wqB9FrpXIRY8EvlKryKvEWdBwhJWYl7XKpgX&#10;LnBe5yMxLz/XnssiJZfU0eLHyLyeYk6l2u7mrI9NfbcB7w6twuL08Mq7s/wNluCPFXzKy5S8O89z&#10;kHnX2wcxrz29nll4dnHq5W9DHYb+L42zcd7y86/tnnmXX0q67qI5VXd/CMv3fghrzP09/Sqc+/rP&#10;4Ty8e/qlb5lT/En8XWrL+CTNsIJ5R1n/zXmVDyr8DWTeQXoiDjrzlnhNFXkdFHh9+bqLr7/8OuS2&#10;Xz3KHgX6DiZO38HrrgfAsxHOqNB57U/Qs+Ec7lFzzuCZQRi16hwsdDh13qT1elaXdNz8nHrr6zq+&#10;tl3b4Lda68wmv5aLZhbzGOWzOWaUObN3AY/61I3vwtjG/u/nLQ6RjdquKe7notdS7W1gknLGKIXP&#10;uRC5l0wZ2Zd9vq/TmGOFd8N8wfu9zfbxD3Le6HlE7nmNGiu8KYM+aeZVo4/5/dyaiScD595eXyvt&#10;OX9cH5yLIEPmPCjPSs3hM0fetUqO9fN+XM+2vcqds4I685Pzz9iRSeXW3ZTvj6dY/eRypUp6b9J8&#10;E9f7uMxgNcusgdbbcJ6R3Ev/gp6AOnvd0iivo5E5mCX19W729Cbddy9rvD42882jzst7oQ/m7XXW&#10;F++Vrqjxkg935G3egXkb6LwPry6yrrrIt7ZO5K8r43W24qyjKfKep5nzS9b8IDoT/FthH+i+Need&#10;7mXuPeg6rz1bnczrffc6jdW7zCK/TUYEfDRKkcvdz9zdKnOIcn+oc2/UTO0TTbWp8ep5tg6TproX&#10;f1dnRyXm5Rzc+2i9nlnYo/5bzefd9vr2iNfO2n3sq9fZStchz+o32bfNvHucd13X3HvFYm8bvYyR&#10;e1Nekvrk6Mr1mKeSsq3cC6U5Eu7B7PE1e3m7fl7n807CW03mzy7eIMP52vv4NV6Bld1zP/n5vPbv&#10;2pOqnznyrszbKv+9dvM9MpWtd8PK9XfD8rV36MV9m3oLb+Zbkcsbahfs1cwBLePLK7CX62Ff143u&#10;WuTsPVeJ5zJXymLVCyqDWVxPeL5rPM81zhhyZU6QG+SJrO/6t4jcgWYX85xhkRIzeZ3Rq+ZjHuqU&#10;MyxjxoGap7z7Mrm56J7rrI+x0EHNiEbfXeDvIO+u4lGWQRbxMc/h6Z688XWsKW4z/8q+2ee8QA6R&#10;vDuNTn/m1e+Y5/tm+Jc6fYnMPzrz8te77uddufevYf2lH8IpGPd5GPf51+Ddl74L6/Qar6Hpuv6r&#10;ZdfIcFUfUud2rrDM6+9qPrV8UOYMITIvWcT/j73zbG/rutatEheJFSABohNg71WiCtWs3m1ZtuMk&#10;dhzHcdwSJ+ec69z63E/3j+87xtpYJMhQ3DJhhxSND/MBSIASCWzsvcZ63/nOyGfpDJ7Tp/PuZ17Z&#10;N+9xAisVnP3JsVrnczu+6XGixkv/JT6EJn28fq/GddMZqs5PTefBtHOE0OfMSOiaefFY+T6VFm+z&#10;T/EB3gizv/8amHfi1revfT/vLu/KvpF3vU2Zd7gi6+JzDrybMq/cmyuzHqGGWHfk2BewrzfoKpwf&#10;9HL4uptZ58ztCnlOTXR49xvlzTq+Giv4bPi6G+4Nei3/xstuo7br49HXXAu9uHeCRyDMAueYk2nT&#10;3L3twLFx3m1kYvPo985NSL+O1+PIuN6mviK9RejBWTz6itfsl3Jx1r//Mz+exbzh9SDT2dm9Mm+d&#10;ff90bqOZ63h8mDtTnl5jP4oZrC00DfhX7tXvPMCxd/KZV10KP7PMq8aLr1lvxLnRVnJuZLzHvJk6&#10;78t5VxYeKDXTarNvX2RfmPccdWZwPDkz3EreGJlizhHz1Srk6HA+MldPvfck866/2y+JeSPv2kdY&#10;mL/N3PGbYX8oT+ZbAdYtT9IvQxXId/ezFDLudnhX7u0x70nj3lHeq6DxkmNVIJ8wMq+9Kz9FbvPP&#10;e/1M91/jHuyO3sv6Re59HXwiu7k0ajaWvztaJOWaxjWwTDFOD2A6B4feefb9XX+ZJZrFvPMyL8w1&#10;g96zcu9zNFS0XvI7x50p5rr836Hz2r8r53b4nCdgYTOoLjz8Q7J5//ewLjlU1+2jeBI4N2Xcd+Ba&#10;fMqHlDm5BbTF6Hcv8BqGCnsI9jjqSUsrZV60Xb42xzXUjq/5YOZVTwvrStePcJ97DXLehHlVZFVN&#10;UnpeQv+uvEs5L0YubKLxLtC7q0a6RGbVCpy7cp8MbUrmXaI3OYt59X8v3SfL+c7neI2/Q+v+KDlT&#10;hSNXHiTraOBd5zbf+5aZwN8nW+//kFz58J9w9X/we5KddeXjMFdpGC09N3U1zCbOsc8g/6tdh+xm&#10;uFse1jOpDi7z6vk57cyb79B5U969wvWQ4wN9yOM29Ayg6bqnVG+Xmq/fl38beBXqG0+Y08xrR39C&#10;0H3ZvzJbSJ9qOObgr9jP6xojvqbeduq8Pua+TXWaWRjtKk3qlyNLcwY9jlnQk1c/wVfxTcq8t797&#10;/Zm3Psk1i9rRejvYF+4Yoa9yhDVJrLx9vbFg3rPF2TBPYgivcx5vYdpfwjnEcy6fd/cL1E/H2Wtz&#10;jzGcb+2rlXu57YZ3/dmXsW78vueZ0gJaJOUeW2HWHD7yCKbp+aYCl4fzkj4WtVx8UPiCgmbLcdhQ&#10;p6TkV/mtgs++zF5MOneNPDUZlzIzcTeXkrkJ/GyoLOZk/1n/1ZEr69//mR8vovPG2tPbGz3d8XUI&#10;fUZmeMq8FKxvtZYvJeNLZDkwe0b2HYV7U/0UrZT5rK8b8w6yN9RflHmZNcvs2Z7Oe7i3ua/AzOJD&#10;ix5e2Dc8p82550arvL4UOq+8e2Z4Ivl1fjJw71uFmeRtzknnxuaD9ttj3mP2Nnf087q2U9+Vdwcm&#10;riZv1/HQcH0ZZY+r0FggJwJ9kBpt6JWlV0CdF5ba1XpTbTdqvD2d9/h9z1GT9zbOoxti/y+PVmC/&#10;07F7m5dYt1HVnSIXhlzFWPqOOr1HgXtfI+Y1H9syM8zSnx2ZV+6N/aPBa9fWHfTbmXPi3n8m88Ja&#10;kzDvNLNgV/AMbzykN/TmRzAafWn/Bubt9DLrZ5Z95V1zqeqXPybb/hFzcslfuWB/I8zAe6t3fYS1&#10;fF7dFjaN5ddWzpwA+MoahQEKVJHspDEyBcrOPJ3nuCXn2zmo9mCVnWPariq3Nf7NWBV+NvJE0Hj5&#10;f6PGK1vIea4z7Y9scO4L/RycB8fNpoJd7GlV323Af/qZ1Xjl3YnLzATB07wKr67ArYvsPSzA/Atk&#10;dS2i7y7BvMv3v04m75IrRMm+ar3TbY9z1Hmn2S9Yf/INs6b+nGw+/Tr4u9+okz27dBcv+CddM+/m&#10;0++TzSd/xUP+TdCip6/9LuRulZbuhbmcY6y507U0az98Fc6Vjcwrt6lT2v83wmy6wLy89ruv5ynt&#10;54V59RrIu96q7+pBCJ8nWHcSL7N869d6nCt4St1fUvP1sdbW83Ds6JMqLd5lhqn6HbwLD5lD1C3z&#10;VvksyLw55mgVFvlcXfo4zWzG2zx556+nnnldj4wyrzfWCOuQEXqu8u16g7Wm68x+5iiavW5/ScgF&#10;C3uNl0NPr3O7U+Zt7zEG5qWX5N/AvHnON/mp7TB3angCT0vrUjLQvJj0j28xX43zE8dcyrp4ncLc&#10;NK6HcGJg2aWUZyPX1vw6lF7dtHZZd5eFx5g1ls5pU+PO8B53w7v+bNa//zM/HnnX24OY1z0E5/fG&#10;mXTVDuZ1fu/0xrVkcm07acK91Tm8AhP6BtTrppkbPflaMa96b8q8k/hum8nbOVit520+1Nt8OO/S&#10;w5svv6QqfL/CLN/p5M2R6cC7cu+Z3ETKwUNNNOBmT+eFOdVXj6t28qv4HVzveZ1W35V3z4zh8eDz&#10;Psbs5RHmw+cqZiXiL+L+qJ5nvM495j1+rj1MW+5k3mKYwW4uIfsVeC1ksONm3pR1dxk3sC6zfGvt&#10;irP09mi9rxHzVtHFLPuE3GNItWq9zWq9l5OhceYD0ptVZm5iAw0onVGR+u1qaI5ZzLuww7xoqTDv&#10;5uMvkqVbH/NZxpOKJvVz67xmWM3BuuqV9u/KwOq78m5l66Mddg082+Zbc7mjbhvmM3Mc+rX92/Jw&#10;8LUvmC/K2kTGokq8fiV4t8T+QQn2LZml1M4d2cu8bd6FbWtBIzuceYea8CUai6+1fbtmGkxcfD9l&#10;FnS64GcOvPskaHcyb9rD+5tkBn40N3f1PllU9FXP4vGeIY96nplLMu/Kg5R3D2PeCV6r884kIj9q&#10;/dFfkha5RG822AuBk2ZvfNw189783f9Otpj9O3XtUzj6cdI/eTPpn7iGV5detwX6dOkx1SPprDLX&#10;ew3WrOZWzZH/PXPp3eC1VE8sUObgqIlHZtvtSU37Unc8Dejsx7mXXQ26aJpbpka662s3owZNlWMt&#10;zGwNn0F1/rR/Nuqrg/CHLCKbqMM5r8o9KPtn7cOMet1Rb9O+hTvh35Z9/L8sZ+/6td7K4K/UYzmz&#10;we9K1md776fgno2fE9bpQ2QyvVlZ5Xq9TV/vR8nlZ39Otp7gc2bfZfYW88OomVt/YX4Rey2y8L3v&#10;k9n7fw/3zbvSD72Az37hNvstj9kT4RguyugZ71/IVQivYbqHt/9rvSzmRvn90FfL59Q9Kven9Fum&#10;vkvWE2Qw53cq9S2Hft12Pm5nbtCPuV9AHx6tTsHBaMVwiozsWsW9mnAOnpMlOe7xN5fJgFeLd92j&#10;Zl6l3Muw1PDV8j0Hh2wE9jvs2Z658owZyU/pfWAOLnscE/RyOxcu6v9h5l7bm9I5gyDu6Y3yeoTi&#10;PBjOf+GWvT/eW+u4mfGX/v+3Vq8lzRXOhUtXWB9xLM/pJzKHaJ39k7VkCM1nkD7ZPjzD50ozyTl8&#10;9v3Ov+X7OfyQYU/GfZkjVrc68kgDL0SdXgAqV50kv6oVek/13b6NDnlYr2rw7mZ4f2PWU+/2cL34&#10;Za/POXKf+8jAGiIPa6RCznNjNqlNLibjM6tJa87jC38KOTxFr13z7LsssHbktjTrfhjXghk1AMpj&#10;ksy10Sl8P84kdeYWx2fW+Tvr8Tper3KDc+UE1xnWpoP1Dc5LV1gTocUw+7t5mX1/+udC0f81Qcmv&#10;U6ybrONi2fj/FlfYq9/6gJmRZKFe/x2/zwvOz/j2WNcsbL+XLF97L5lHh5lYxQvD/rEe5tE6e6h8&#10;XgvM5T6Mp3qPnWze9f2JzOv96G0eJOtDndf5dOmsOveQd31Q6j7mK7kuOOnXP3M41UqtdM1qD5T7&#10;5Om+9u6aonN98er3s84P3T4e+5W9let9P1qrN5Np5nzOoo2WYbEynrsxekxHWZ+p/5XR3yavMa/2&#10;7p/S/CrWuDP2jtLXN337S9a0XyW1q58lufUPwtxYZ8e+rEYX7ifFZfSolcdprT4OvtYZ+lSXb/8x&#10;WcOTvHYH9qLsybU/d9PCr3yemr/2PKz/XBPq/Rw1V5nXfxiNzOr29en2/RsNs4dYe+85JmALNLIc&#10;nBHn7+rhTf3MnL/pcY39uzXYvbz1YVLYeJ6Mrr+XlC58kDSvfRJm664++S7cmr/8slok18oyn9k5&#10;ReY2hywrM5wt3reVh39JVh+SfxV86e+zHua1Y+bKxMatZPX9/5tsffz/kqV3/1fSuk02771/JPMP&#10;/zNZePgfZDD/kMzDLcuP0HLp2b30PrlUH/xANtV/JRfJZN569j0a5U24Fv+kHsp2FeeY5+Gan/Jz&#10;ouZhnrj9bc7wmNx6Gph3us286uCniXmdySyX2eOZ9nnuZV5Zd4R9EHlXD6o5zIF56Tmw/+CorBt/&#10;Tr1XD4f/tvstsm7k3mHuZzGvc4LNjh7i3HeusZkMsx5pMad1/d6nydZTPAZ46hc4B8xTs3fIcb7z&#10;bcq56MByr/x7upl3OinsMC++aLhab5o+Jxk8nBM87mHeKudVe69reDzkXblXdg3VZlw5t7PSbMB0&#10;P1J93/5utX41f8+Bnb0Ye5gX5pd7/5V3916PTvo197T/fuPL2/jH8bwsck2GeStz7LHOmkFENhr9&#10;BXn2T4bRfOTefjz1su8AzDuI93EYP91RWTf+XLfMOxqZl72fYZh3kP5T85Z6zHs0Rn0Zux71++dy&#10;laQf5h2EefOlVlIgs6A0PpdUJxZg36UdvpVl85yz8nBsgfsyrx63lHcPYN4293a75voX5mVGhlkn&#10;9suNvwbMK+82L37I7MiPgj7RvGB/2rvJLPPMl5ltPsc+5dQme5ns75fcL+CznDLvfI954cTXnetP&#10;O/OmOR8p59qL+C+1Zy9979riVXiq2/NH1s+HbC4Yxzy/CtqIPu7xZbiDOVJyb5X1cUV/KXM0iuTB&#10;FqgKHtvJqx+HHtCQ2ayneB/z1mHe/MaH8PKTtNa4pSprT/n3dis3R3/hokz9KDxPNp5gzuwimUqb&#10;6I6Xn36eXHz8WXL+AT5b+Hfxxotkdvvd0JervhH8naz3ivjVRmCn4AmFL829tS8y6+/PevxV3qPD&#10;nhPzgkJ+DQye7oc4u0OPNXs99FimM0rSHt49/bt4m+VdOXfs/Itwq35tZteCOu7jb1/KupGBM5kX&#10;PgnM+4DeXZh3/voL1swwEMzbwgs+cZf+2/f+T7L49H8m0/f/I1l4/EOYsbv0+L+S9Xd/SNaf/Tfy&#10;qX4gn+qfgXk3nvwtmWXOce0CnL7yNJN5/8XnN7+ND/1puD5MM4u4unw7XO9GzfdCT/T1O+k6b8wt&#10;SzXefTo/Om/BYi9E9om9k1Hj9fxhv6WV7ofYhwvf8Dk0e8jez8iuR72Vm+VeWVqulrFl3iE8rpba&#10;bqrvtjVedN5ih86b5/cfwms+hL853Vvi/IdPZObKe8nFJ2ap2VdOjtr9b5LF+x6j37G/IufGoucX&#10;Dj5Y572X+Zndr+vu//r4dV60XZg3X6H3kv7LkHkFk+SYO2G/1VCdXAv2C/Q3p/o9nMs8Mvu6zDIx&#10;g3tiCx3AbDL5F+a1Xzvt376DV509I853RfaFzTQbxX88wmc2ZJ+xF7HjYVHPjRou71ns4dhzvuI5&#10;hVC7mQWnnSlP+t9XQ1dTW0vLXhrLvpq01NfU1XLNFTS5pWQA9h3AQxxuuT+CXtRN/VTMm4N51XgH&#10;yFoK+cLovOYK93Te42VfebefOUeD6OlDzPbNwb3qvZ6z5N9U03Vvbj3ove6xjJKj5J6LngOPv1iy&#10;cCie6/OtrDVV1uN1tN2SOq+31BD7qqNc+8fpl2uyt3rSdd5Z/Hct1rA11rK1dXRpMlhmLjPT/OoL&#10;NN4XyTizyvSP6hMMOqAzbdR50XgL5rWfAu77Jf8Np515Y4ala3c1q7gm39F+Tzjzds4vN49JBo7c&#10;q95bZ31cx09Z41buHWMGipm+k1fJhGI20SwZSuZYmd88DevM6Gu8+5ekef2zpHD+w+Dbc26KFbJk&#10;Y56sM1Qovx/yZbnvraUPZP7aR2i7zJtFx53dfob2ib5FHlaJ3jHXd/oqB5qsu7lVbxokY9nyvn2Q&#10;PqeA5pt1fs16fM/68AjvpfquPDPC7+WMDzNbXevWVsj3cn4qr6uZVS04z73AqO/G/l31XXm3epGM&#10;6W18MvCuXu7F+2RUMWcosm3Wrf276roxu9m+XmuG7y0524i+4NX7nzPz6CPW0ddgmk1Y6x045dtk&#10;8/n/SDbe++/8f38Ps4bWnjJziFyq8++i5aLnXsC7vPHoW/p//0Sf8W/Yv0g9zG/VfQ869d0bMJYa&#10;767O6+fHvjZnRwftE1/rxIUnySzXiOmLzwL3jeC3lXmd9ZnuKbF3QAbTSfU2ZzGv/Z0hA6rNvOYa&#10;hb0zzx+UHBQKLg2sK+921FFZN/7cJK+v3GvvqGxthlGO11je1VedxbzD9Ln3N9YD8+qrGMTjcpZ1&#10;SYVjeuP+H8g+w2//8Fvqu2T5IXOoHvwVf0Gq7U7eVvP9ZTGvs43CrBZ9qGNz+FEXkkG0C7367me0&#10;OL/KvDV6Gcr4nJvnU13X8506bpU9vfLyTXqzbwTejWwb5lnhi/d85zyrcC70mDrwPLXrXd55vIN1&#10;i3ih9URbJ50JT/3vB9vKuLKHOq/sW1u02JOmOn2mekmHyQkdZN08QI95v73lx8y8hXEy3vA1q/Ga&#10;MRx5V503VJyv85Lbo+qXvZ97VZau0U9spc8f5H1IqxG03z5nSzlftO1vVt/Vzyzb6q0vcmvt8O6+&#10;+1lrqqzH9zAve8D23xU4V7a2WCcFX/PJ9jbbcza+9QJ9x31MPJH4ruev4nXGj22eRsiPZbaHOb6y&#10;Yc59Kj67MbPql8yLp+FvP+3Mm+ZWXg85PHJvZF75xr38nfXFgeuQ7Mezzg8/xePmT5thH3PsI/cG&#10;3zlr4wZzc+pU1ZkyMGmNfSuZd555t3PosfN4nO2rDfOCYN45mLd18/OktPVx6tuTc/ex7jhrPEtd&#10;02qeR/tlvVeYv4Vu8Q5saybtI3Rb1nSd6zr5Fn1Jvh1Aa+rnfNjf3Az8G5iXNZ/Pd11o9k+3r0+3&#10;71/YB2kzb8wLqy3fCnmt9qvq401n8KJvk2ewk8/c7uGNfmZ5115lPcoy6qIF92axbnz8Zcw7e+/r&#10;8G8t3UfnfUAf8K3fhrwkmbe6fCNp3vgyeJg33vtnYN6Vx/9InD+0/vQfaLs/8P5/Qe7VJ/jdnye5&#10;+ftJ/xRZ2NTwLPrsPL6ADOY1x1Xm1eM7yv/pLMEJjrUZrg/2v1SWbtFjegWNCh5s9/KedJ03ZmzF&#10;25hdZr+x+WU7vCu3sweifj3W1v3H0EvlUSvsh6Drxtkycm/k1m5u3VOIWu9+j7PcO2b/7k7F3i3O&#10;D/R6jlLDzLwYIJtpmOt2EZ1RvffNCloAnzez0dedf43Wu86ezNqj7/AR0Ld7/7uwfzJ5S69zZF56&#10;etlzsZ93g37eRfp5zcTK+szu13X3f33cOu+IvmZ13ir9jPTzDpenw6yWPrJrzxamQ67zQFXtBJ4h&#10;k7wRvB54nPGbq+1X4dsKn71y0HPx9dP/O4J+m+czkuOY8X5anOc41+VDcb3hsfA475F9ub5Xh52/&#10;or4b+rPJKzDLwDr1TPkzZ1h1+/qZG2FWojkSFfXewLr09i4xy4iqLtJ/QH6izzFbcYQc9WE03wHW&#10;z/30q7t+7qa61XkLzbnAvENoh3qa49zYV+HdXj/vq3Lr0Z+nvpvybi3oveq+fflK0ofnWd/zmeE6&#10;OVj0YOOZz9NrWpxaD5kOaa6DvLt+cOG713ufdf7Oenw/8w6Pcw2iD2ri4pNkAi/RSdd5w/xF52uw&#10;hpu69B66DfP88DU7M8H14PD4epgdFbKW8f7IvHkzERsL7Xzm19/fexrY9ah/w2ln3t15DdfpTyRz&#10;psN/GXp8j8i6ca2SdX7o+nF+v8i8o+g3gXv5nj7nkNuFFlRj3a3eq9Yr9zbQYafRYRdvf0pG8B/o&#10;30MfRPOduflpMkcPrn5aZ7420Pym0CxC4c+bYnaoNWnh1ZtEx2ihY7TWmDfKOm+MtVwOfh0ap38D&#10;ti2p5+qfZG0d13oF+GjM2RisBytovq4DXfO59hvBn23FNaA/0+3rE9+Ho96m2j/8DduoU5bp4VPf&#10;VcOc234Rzokyf9B3yWpO5+86g5d5M+RV6Wve9TN/Se8sGcuU3Ku/OTLty247WVddN51dtJttNcMs&#10;oXl8qGaArZLdvHz3U7Smu2FPQf9kae0Z+u9fku0X/0iuPP8+1NbTb8Js3a0nX/Hch+xT3GYfYjs5&#10;R95zX0OdHe2WtbuMpndWbfdgfZe8dN9LNXnfY3h3sLoUdK8ZrhVT7AeoQ+bpMZV50/m9ae/rSdZ5&#10;I+vG2/3MW4B7g0bN8T7G/rVza5zHZHa6Xu5m28Mcbzs13p+Ce+O/6616sh5n59bY22uG1S7vduaV&#10;dDAv54lhtGo/e7LXIHtP5+p4LTnGa1zXF5nVrea/Qraaeu8e5n3n9DNvrmx2ldw7DXuwbqSfd8ic&#10;obEZeHc6zAvpr+Bx9jyHdy/0Ocyb6ZbODxrl8zDK+TflXHXcrXAO9Fw4pEeAx0Lx2ttXbe1yMPf3&#10;+Jjb3Nuh6UYWTnP7OEeaz2fGF3kO5QV5iuOxV8f4GrRZF66tWjBuLZa5Vu37srD9lWPocKOBe1fx&#10;Dyx3xbuycrfMW2wz7yC+5tDDC0+ZJ+z9oPm+RN+NnueoP/ZuI5v+tLc7zIu/uR+vuXlWkXfP5crM&#10;OBpPfpVrhHoD9j1XYt9ufAkf1gZrQq5dzou1OtjXx3aK81U3665O5i2j8+aa6MxcIycvoQ9sPz/x&#10;zNsg78Z1nLkss1foxcOz1tx4wJ7xdtJfW8OPQY4vc+yGamq8bealF3+kXUdlrd7PnYy9gtPOvOq8&#10;nVqv3Bt9zvLOUVkp/lw3545X+dmQ48zaNXLvjtZrfy97/qMw2hhr4oprY/p6Zd5xPLiReZfufsYs&#10;WJj39mfkWX0SdF/nvc4x77V5FW1S5g2MK9/CQfj05NuYWTbIWnkIn581UFslj2OZ/Wrme8Crzn1M&#10;+TVy7N5bOVcNpKhOiN5kpZoI68TgeSb3o8vzb3wfjnobdTy5Rn1X3p0k03r60rNwLnQfcJLXM+i7&#10;cK6sm87ffZ7mH5BXFf3Mcq68K/cG5n0FnTeLeWfR32Re/dKrD9F0H/yRHpT7QUvXt2rW8hr/782P&#10;/5lc+/A/kwvMNZra/g3Hxb0kPwfrTuKDpoatKfKQ4N0wC2U6nff5Ksyrr9n9lqH6CnvLC2iQvj5o&#10;4Pi9ZV5n4pj59bowr4wbK2ZJx/lUgdWjtsvetXsgatlhLhgzsgPT8lnb8Tdz/6dmXj3N/vtBP97H&#10;vUGX5/dX091fkZXMQUqzgfHU+r6hz49wDim43wRvzeHjWrjxu2SFfbC1BxxTzqmit3eOPKvpW+Za&#10;fYvW+03QfhfYh5lX58Ub76wtM+2yPrP7dd39Xx+3zjs0NkEf7yTMS3ZV6NNK9/GH8AwOMKt0qEru&#10;LjVQoRezytoHn7jzp8e4XjjndoQ9x8MqzRDDFxGyxP71Ns2ob89ha2u9scfXfKtUA2btys+nGm/k&#10;XbLkTsCsn186b+/MTfS9iMVehPsRsfx+fJ7f05s+wow9cxjUjboqvNHdcO9YC50Zb7O+Zvt334Sj&#10;3mozb8iy6jHvjq/4eLi+7W0OzNvWenmfUr23mrzFLKk3mKP861wN7q0x94j8sTHyt92/o9+0OEmm&#10;MzU2Za1xrUMHpmJPTNb5O+vxWkc/bxlvVw5PX4l5hVOXyT6++v6JZ15nK8ywvlPbnaX/uLF6h2sp&#10;Hm3O8/2c71PeTefq5nZ6d/GSh8/tfK+fd+c1ORkM+2P3Ek4785oxfVgdlZXiz2WdH7p9PGi5MId9&#10;vXKvFfp628w7IG/Q71dEtzPDuaoGpUZ5/SPWtJ8kq/f+ELKPlrg/f5MsZ2a6rj/4PFm5R68vs25m&#10;1m8k02vs0TF7Ydy+JPakS+QcFOkVKeDH6h/z2jgTZvg5x8/7Xq/L9Ig02cd2DZ1XA2SdHdbXzY1k&#10;EG/IAJqg/kofc31YcH5K4F/11HTtnUMT6fb1ie/DUW9lNXUc+3cnzj8K+q7ZTPqZW/i5o75bV9cl&#10;80Btd3xn/i7+cbzM6rn6mPUzy7rWq3qbZd7dHt5vdub1xrm9c/RazuFvnqUfW+bdePQFXvZHzEdn&#10;3c0avLL4TrJ553fJ1adfJBu3f5vM4C/Sy3CuusqeJe8jzwk9uXwOnOHpmt3Znur0avbmM8cK81ng&#10;6LJFVlWFsnfc2T2jrNWG2fccKM/vYV6zhSPzjrDnG/PRT7LOG3k36Lt+nsLnKtV2/b2dVaq+a1+3&#10;r6/Hhgyq7qrnuIrOLgM7vyrkV0Xu9bMno3bpcfbf99+Vpf33ZF+/1lfr672fdePXkXnVEcvMKiqy&#10;J+ZncAivc5nM7SKfv7Nc093Hmdn+KFlC713F87H64OtfFPMOFlv4mWFe1oixR8vcZs9rzknKo8Xp&#10;ZzhXmk/eLs4lZ0swMHt/ep3NMI+8O9reR/DcVuQc7evtOS6cEz0vtmuEfb1QbVaOM4mC3tvJvO2e&#10;3YOYN+i7ga+YV9/TeI/1NaivXGdfmGsGMxSqZN1UPEeiwQctvq3JV+BcmdeZit76mJ/TPNzbFe+6&#10;7v6pmJfsqjAvdriUvAX3qvP2mPen1WyPxMywbtrPe/Dtr4ZrgXnfLqDxsn93tjiB13kcz3ON+b5l&#10;eHelg3tT5i2359rJvd2uufYzb76F5y8wr1rLyWde9+sXtunhRZNuoe+6V99XXaPMnON6ic47zP5+&#10;rrHCXBvmQpFDl6d/OqfHwuvDa858v/Tf/7Qzr+v9uOaXfV0vRO3X26OyUvy5bs8fWT8vc8i96r2y&#10;rs+Xf/1anffsOL2zk+jVrIVLrJXNcW7JvDdgXnywa2TWmPcr887BuIu3fh+YdxXmnbv528C6LfxY&#10;DfI45Fg5d5jPtWxrf5vX5/TzTq4LzCsDeztKLodZQFHLkGNd+3Wu/1wD9nH+kH/lW58bnsNzXTe6&#10;Jsz6+7Mej+/DUW9zzpjD26u+a//uPOdCvS5mVtmvHPXdGlnYNfKsZd7mRTzPaKlmITiPyHxm86rk&#10;Xvl3Qf5tM/DLPM3x+6/MvGhsazDv5uM/k4/4ODCvGTnnquthn7K1cT94s4fwGQ3ZX8PafJocxZp+&#10;XI5zOVadyswuPer60u3TjbwbZxOFz8oBzGueQ9C/KvPJEseWvbz6o51TFPp5Qy+vzHvyvc3hc8Rn&#10;SP1RzVEvszreMHsAg2Q9ybp79V2zeWOOGVp/l0zb7c9XWGuX2I9wZlWe3939JplKjdB+z5R9037R&#10;yMOdt/3wmwy/yX7Ypadfw73kujM3evYWc4zcY7n7DXssZjrjMUDnnbv9JbOhuU8WwMjCg8zP7H5d&#10;d//Xx63z7s78TX3NzgG2hsluTms+GeI4t5zb11kDfO1rOcZrLedEna/E627/7Qjzhjpf64PuZ87f&#10;laMOqx7zHivzls107aJKzEx1LpYa0iDHWH+J6yo1UCabKBxzHHv0/QaNiTV3fF6f3vsC1+QM5h1p&#10;sj4nY3aoOoNXgT1rKmqAoy32cjJ03KzHj8RxOz2qJ4ApX/Pf5W349rA6WxhPzrGvN8C+Xq7Ovl5r&#10;kZk7K0l1dj2pzW0mI+yBxj65PRoK+3auKbPWXDWycMqsMcqw7ijrDft57fmZppf3JMznTft0Wcdd&#10;ZZ1y+QXZqmn+YIs8Fr+34vxdMlebZICWWAvl0WmGzb9okNfPWtU+3txO4W/uMe6p4nyZ10r3MtL3&#10;1/c79G+z1/G6z+fN3BNvry3KsKV7scETqK4Fk7l2jHvye/xosFrsyco6P3T9uJzbWaxto97rbQlf&#10;8wg9mUP0+eXRK6v4L2ecq33rN8zL/R2zST5Pth59Rl7r75NVvmeGzcwVehmYt9Fi1kaJa+AY10hn&#10;/+W5Rprp4q0aiN+Lt/HxYWZ7+L0Ke4nN+ez13UFrvs7vdfv6ZLFuzDuVBeyH89b32J/zPTQjV4+u&#10;NdEuc6ll3Sb9uxPMK9fL7Pym0irnzk36WLeZTYzuuvHo1XOZI+PuvzVP23IO7+ydL4PmO3sPn+kD&#10;+ngfmCv0ZeDn5ftfJOeffJlcesbzeP9y6OdDzNB+M0+WBWulMsfq5Or1pIWuUCY3xZz9JmxU45iu&#10;8Xe7b3JQxT0h9Ss5uIROleq7V5lPB8/yf+THV4L2Fc4T7Hcu4SEw20tfs3P5XjfmTbPQ9U3AibyO&#10;6UwiPu9ovOZvhb5d/Mz20arlOqvK+cxyb5P8rm6Ztdufr63ot7YH+wqvP/3y7fORx7R+2CzmHaBP&#10;wb9t6cZvkk1y0WTeBXh2/o57Nd/1mJc9v8OYV63O1zjlXrKK0PTSawf7J3w/qzLn77avSS/l3h7z&#10;vtbMW51l31ruZR8x8uwg/hl5V9aVfYfYWxmml1DPgc+J35d7M5kXf2tg3hr+LK7nVmBeOFgezmLa&#10;rMd7zHu83H4Y7/rYm/l68hZ+57MF5i6XJjh2WNM15uBT9uvg3871Y2BeroM76zDXmp1fH3A/ZV7W&#10;GC2uNW3mra3AvKw7T8J83ilymGVd+3WdQ1SHeZ2zYT7zHMxrP19rjVmD7PmP0PczqC4TPc1t9ukx&#10;r9r26awe86Z76inzykRqlaxdYIbIRZFvD7rNOj90/Xgn7x5wPzfjLBI8jOiV3i/jw2wxF3z6yrth&#10;Hmcd/a+2ji+Sc9KYujYanjM7B/G2OkuoPLEcmLfA9VD9I1eZOVXMK+fuMi5as68h3FuFB+urNzKZ&#10;d5y9wQbabm3jXTReMgmZ6zZz/ROypP4UZr7sZ9gf+7V52gtkCa08/i5Ze/p9svzk77AuGVa3vkzG&#10;r3+erDNraA0tefbWH0KP9hR7qWbonBmdTs6MTHJ9I3sTjcA11MTKtaS5zDHAsWuN/xjm5fwv96r9&#10;ei2otn3NOfc+8fi49krPgYvJ4vUPwx5Byfwq9lpy+AxihlWcY3uSvc1jehLgW7XdPPlO5rebOW1P&#10;dxXWrZPTq5e4tspnpz3Dyzlezqqpof13y6zd/nx9HT/HKj7n8Hlmz4G++Zx56PC7e3PyWMpd6P3M&#10;7XWORWfulfv86v5TzGVYhnvX7/0R7wfH4H1z18xLs39c38Kuzmu+szpvfuFh5ppov667/+vj1nmj&#10;rnvU22H2gHLodKP4YsbcXwoZvmgf7TxfX/PDynPQTvE5jfnMsaf3pawbWbjHvMfKvCX6BLqpBh51&#10;9yLtrRjls+g5dqidmWNuTl9pjn1M/AX0lPv9MDOa76c95tne5vx4mnMl5w6yfz0I8wzBv8Pqw1zn&#10;s5g26/Ee8x4v854r0L97SL1JtvNb5F69jUf6LJq2z+0fa+LdQ/ul9jAv14w4EyTeZq1ZzbAq4y8s&#10;o/cW0HqHWUfKvGot4ydgPq9arrybzpNM5+/6tSws9zbInauw71To6NdKPRb0tphZtaPxduq9u/dP&#10;Kwv+Uv6uHvPuZ9621hu4V82kY32yc98e1bSyzg9dPy6j7St1qlh6m882LiT97Lmp81ZYCzfIXK6R&#10;t1whi6qAX0U/sX+HvrvchHMT8KmybhuCY8oTK0Hrta9N/TbHNVKdN8/9kVq2znvY2u5VHuv29Tn4&#10;/dl9z2Re15I5s2xZX7hvYX/V5Pm7ZBg8Dtquum6sqO+Oh4zmVN+twruNCy/I4af/+ToziZlJtEyO&#10;8gr+5R/LuPuff+HpV/iVyc998EWydA/+haXNGFthhura46+T88/I1YVJGuQuFFnr+l6ehXHP9JeS&#10;Xw1V6cFqMlt0MinxPk4sXaLIDaUnu0o1nZ0RdF4YP+i8Kcuq48aScSPnVnhOBe2w6p4Aez9V1vCy&#10;bnqOcC67tcDs9g9CdrM5tvKu/byvE/OW2sybh3lzMK89yPY9mGUxsWlPrvN27ctNZ3jJu3GGdQUG&#10;7pZZu/355nl+Bz7j1dVbrL2vhz0QPc5mNXuMZzGv2rbML+Prb1i5/Wmy+YjjzXnSd77qMW/b6/wy&#10;Ju5nXTTIHrjzZ0bMPoBxS2Fma5rnm3Xe2zlnBd51f9WsqjSvyv25HvOe7FzqbnjXn23RD+x+ZB1/&#10;gFkJRXwDI8314Kmxh7CPPnKZd6Bilhoab5t7U++da2/Y9bBC05Nvh7mGy7p6nHeKr7OYNuvxHvOe&#10;bOaVdQ8rsyj18TqHIc9xp8+5yDUhrMVcax6g7XZ+T+atoO9W2syb476ZFzP0x54E5lXjjfqufuaZ&#10;bXQKSs/z2CLziMhQt7fAtY3+ieivMK8kx/d6zHs69d3I9D3mlXlZ9+ttDh611P+q3uv6I610XZLu&#10;w+/ylGuXznPBz3K/g3cD53KNVDexn9d6u3E+6Wuy3sVjWiJ3uMHMIXUg59io/aS5yWidcIx/k368&#10;tPjd2euqku2n1lsch2dg3MC7gXtPB/Pm4Xy1r9Bnx+vmerK1cTuZu/woWbrmzF1yqg5h3jJ+ZvXd&#10;iSvkVd1k7hP5ySvkVllLd7/smnnXH+Itvf95ski+ttna8+Rpy7yrMMj6k2+TxqUPksrG42QQPdVZ&#10;x7L7ObxvZ5hV0EdWYx85FgNkWDg7rjF3IWmRK1bnVu5tLl55JeZNdV3mEsHCsnHFY4v1eMk9EjjX&#10;ysO61gg5t3P0PDfJcioyvyUw70Qn89JPio/gJOu8Znj5O8a8LXuf9TM38UTodU9n7z6GKx+Fnm71&#10;3crqw1DlleNn3nH2PxqweerfuBX2QpyFMwzDm1cl80buUt91bmPM7Ay3MFrB5/H8On1YC8w122DP&#10;xZm9C3jp1Xnn9+m8q4/o86XfN7fwKPOct1/X3f/1ceu8u327sAM9vJ1su9vrS38H58FYo9wfRS+z&#10;+sh37sf/PMjnYphcg5GJtaCjl+HeKjmAnZr6Qfcj80Z912tMODeHczQaRNRzX3bb03mPVef12tpN&#10;NVduJOPL10PfmHkdzh107SB76MEYgHM7a3DHd9lmlcN4V9alhzMw7w73pnqvfb399CZlMW3W4z3m&#10;PW7mVbt9eZlDZvVZ8Xnkk5lR5izmN0amyLxiDvkYOfUca7KvGq/n6Vfp522QVVlhzVmBfYtwb47c&#10;5jr7xbNX8RKTh3zc83nt39XPLPfKuos3fptMw8HFhTvJ2TrrX2caN5fIpKGnj+zCUJzHzbIpysLs&#10;Z9pPkNYuA8c9p8hOvdvXk417zAvvtpm3k3vVB0MOI7d6YWMfqPvxsm9ct/wsnLt/n63NvZ2s67nJ&#10;GmIuqvpuGW9Ji8yi6cswHP0KJXJbXf/ae+aMhAI+vDCPnNy+smvg2U20wE1yqDbIaeacx3lAptmz&#10;HtzJqUt5Z5i13mCZfiLWeyXWeQ1mwR20pvtR39v/t/7Ir+P78LLbAfczWUv4fo6vvZNMb92Hdx8G&#10;5pV7d3p34d4me4J6me3fbYR6Hvp3mxf1M38K75px+1XIuV02q5mv9+u2P/brhWvPk7U7vwl919vv&#10;fZVcfMqM39u/T5pkRI2RSZZzJis8M+h+LJpSfQGeYdbE4FidGaPybivpQ+u1D7vKPILmwkWYd4us&#10;ii08PGi+/N2yrLqufta0f3c3qznoujynxvFSZ43t8ysc32McM57/hz0GqHzQ/NX95+gnZj+XLGHn&#10;5gzDu8P46nd13pPPvAWZ3CwvWNd+/9ryO8k4fmb13cC7zvuiUuZ9HPzMcm+1Xd3qtN3+/Di53TJv&#10;g9/Xebtlfn/nYufRbj3WM5kXr7PMa3aH2WVmlJvhvHz3C/Ze8C70mDft73gJ88q7/bCytwNk/Mm9&#10;o4F76RXhc5d1/vP98XwV9V15N15r0nzmXoZVZg7HMXJ/N7zrz3qebaD3mpUS8lI493ot9/qu71QG&#10;UYdzZopM0o/e622YoYJGd6jGC+cGHzMab/Ayt7nXnt4+/EDm/B7GS6/yWI95Tzjzksfdb7XZt5N/&#10;ZeAzAw3ynZvM+Z0kl57stDb3Br2X4y9rTSvzVvE0V9vMa25zg+vQrHOKTgDzeq0O/bv4mWVeebfK&#10;nnV/azs5U2StyyzjIlWAe4uBf2Vd5jp5Dqd6zPt6suyr7kH80pm3k3dl3peVzDRmxhXrk7TfF+5F&#10;C8s6P3T7eMgYYH0UNd6Y1xzziGRdc6ua8O4MPbzzV8lYIpOujOfR2UEj9veZl0HG8hil5lORdcnv&#10;q86Rtyf/Oru8hU9PTY91XORe71tR43sdmXcIVlRPaazeZI7PAzLqn4SavfQwmbpwL5N5p7b1M38S&#10;/Mxqu851WYF7U+btXuc9/+CT5MLDT5PzD5gbc4d5ydsvmDl1PxmY3E7eqJGvgHfYfGazee0XbK1w&#10;HE4sJOfyzJYYKcO+rGFGxoPWW+I9HGcfwgzuGs+t07eSxbxl1loycViH2f8b/Hb2uqyFnH5nlvq+&#10;q4flKZl35jJ7AmQXF2Y9xi69dszrnCZnOFUXbyZNrtUTm7Au/NjgcxTm8PK31fU107tbX39MpfvG&#10;dbK7rW6Ztdufrzm7yIJ77ddPe3v1OKu360NJdV7Za1fjXWcvIxbnAnoc7CU0x9ucrunLH5DpTr67&#10;ueN38Td36Lyz5DZHnXf4lOm8nuuizptqvJ3aLrpuLa1CbSqJNQjnDnBe7FfvdR/Q+TFyL3uHnmOz&#10;mPegWUReX7z2pDnQPeY9zcxrb4V7je4zNsiiszz/ek0v8xn2mm+2jlmy8khfeTFUf3tedBbz2sNr&#10;L294Hv276r5qvPLu2+QavQrXHvacHvMeL/P2FWroty+vc8zyPTcai+eh7abPrwfdV949M0TlJoLm&#10;+1aBPHA0377SAj6Axcw17TjZF1V66aqw7xg6r3kYMu8cc4pal5lrEYrsE9YJzUvPyQF9Hvpopy6S&#10;LUXZU/tzln5m/337d/Uzq+/Ku29WLyS/LuFr5jNhFccXgr9RzdeShZ1HcnCeb8z1VRs63Ux42v++&#10;XzzzdnJumH/oumN3zWHWkV8HDVjuhRH0oqU+Z/SwH6lL/tjndzJvJ+/qibKazK2xJskOmN1+l1w6&#10;Z8viw2QfWY23BPtU9NzBQrV5PCjohA1qfPE8Rd9n8LCmsxP29DeQG2mvg2V+pBXnKvi94oS59/z9&#10;rKu7qi5fv5fpu/H7vm81fGT6mVON91HQeOVfvw79u5wjg8bb7uFNNd73kvr55yGfWf3L/l0515IL&#10;ltDDgiYGB/9Ybbfz+dff/Sy5cO8j5iQ9DNr8IH7TfjIhhugxlXXz9G4XeY/UeKtzG8nksnmJM8yn&#10;H00G8oVkiL37t5lPL/d6zm6o784zZ5m9maDZdui7anpF5jKpz8bSV+fz1Bt2eszUofD55FjLDzGX&#10;ariSlkxgz/cM813NMh6FeYdarx/z6sXSz9xgv2iK7PJpMt/s45V3nX/bmV0VmLed+2iWWYNjpFtm&#10;7fbnq8wZqsnle7Tem3jNt9selMOZt4y3o8w+WJF9FDVv/2b71+duoPXeI8eqx7zB0xy8zAcw7xB7&#10;gwN4H+TdPj4far5+L8+eU4HPadb58CDm3TN/t+P603kt2rl/jBrnSWbRf9fv1q3Oaz+9/n73GsN5&#10;d/lG4F4Z2O/JxKneuw7zLjMnmj1Oenz76PGVfzOZF76NzJsPzIuHVebFE/QWub6H8eyrPNZj3pPN&#10;vG8OjyVvhpnL6dxlZzCf7eDgN/JTzPedCjrvr3OTya9g3zPDVitU1hpV5q1F5kXrPWnMa4aV+cxy&#10;r/27+pnVd+Xdsw1+X/07rGOcRTLK58O+MHNK8tHXGObx7nqbo6c53p52Jjztf1+Pedva7gG86xqj&#10;GmbK73Jv0HpPCPO6NzyJl2QC3p289DT4mmfwNk/gbXZ+oMxbCBmiarx6mtdDVWbW0HzScm5COfT3&#10;7evpPyXMa1bVxKbZRNZtsqvuMFv2XjJ76UFg3yzm3Xz0dchnXiWvyv5d/cyLzg+CeWXfTn49yv3F&#10;7cdwF/5U3q9h1kL27A7CZCMwmTnbQ2Qs5dhfcE1dpO+6ucB7CPMOF0vJSLmWMm+uHrjX87a+ZnMJ&#10;a3CvWVSdnuYs5m1yrOuHLnE8jLDf6ZxmvexD1HDI806Zd/Uqxxw+cbPVzL5wfVYgP8nbKvpF1jWz&#10;28fVLq1OtrB/1WPdvGL3pJwFnc6uxStoRjNZ165Vy0s3Ay/KjK9rNVbxXsfCx9UkY8tqsQ8xQY2w&#10;D1HAcz5G30OJ9UmJ/Xj7rkbZSxlhTlHIOEOPlHsL6L1D6EmuW6Y5j1x68pdk8+GfwxyumZufJ2q8&#10;M7e+Smbvfsccrb8mb04/yXx/9/fv7v/6uPt55YGuypkyh5Q6wRif2bq+jOXtpEWWXC3khNJnwT7S&#10;DrvymT/S/R7zHms/b9dsnfG+u0dbIWfR/XUzFwfxOp9D732LPOc38KKGzJ328ec52mMqzVpYSNfv&#10;HN8F1vPFxlwy1uA++zZ58noH1fvI9O0x6/Ey60l//fvh40E80LlSMxw7FXqpGtNkZM6tJ5ML+A/w&#10;13u99zxeZGZAhfzHFrNBJtVf6Ama3HqX2SFovFv0QG2Rk3zhRVIP9QG3HzBH6FlXVdl4j54z/21y&#10;Rck7mbz8Ak2XXOaLz8L+9RTr3xazd83hLOBZzvv5wJ8m44b5JD2d9hetVWcxrx7/JsdPgwzgMfyA&#10;Ht9V1uJmfqqTdH3+f82v30U0M6tAT21hZhtfof2MrC/Nj0JHGSMHqMz6skJV4c4a/bR12LPRrjKz&#10;wkucT8rTa9ymGkGR+RdhVhL7vWp+A6xXB6evJrn520lh5WFSdnbORWZtMzenznmlzvmlQbUuv59M&#10;XCajnX6/wsKNMI9InXAENtHvmPLv7tyS4HOGEyr095Xo95VzBslH6i/BOGi5o2Q7e5tD47Vc5w2Q&#10;Gez34pquW36phtclfX18jXytrJLV5poit1ahXaPcxvKca16Sr7eZRPZpemzWyObRqxrn76ZZVWle&#10;Vcq5af+u58zGhed75u9O4mdeYmbuOjm2y3CurBt4t63tyrtpfZVM3P5rMnXnb8nMve+T+fvfJwsP&#10;/sa8l2+DVrYAH7cuf0z2Fd5lOOLKs6+TS4/pCX7n45B7XMFbm/X6xR4vrzFxloC9Xvbh6E/KlxrJ&#10;kD4n9nIH8a3V8FfO6ePm81rl9ajP0qNLH2/VGUTBP0nf2CKZOYto9Evo/3jcm8sXk4lVtF70/1Hm&#10;NafeOLK78f4cpCmsbPM68n8E5mVN1sm8r5KBkfU3Zz2exbzhs8MxL/NaI3yOCvN4NeDd6sqt15Z1&#10;I6NnMe8Y54oxMs9k3mK756r4/9k7z/82rmtd59iWJZEoRO+FvVO9y2qWZdly4uMS20mc3DiOS869&#10;55b//8O+z7MHm4JkkrAFKzJFfFi/AQGQBAaDmf2sd6130XNVUd8m4veM77u5rhqfX5G+XrXvHnmA&#10;vft/wc/qH3iJMyP6HjN70XxX738/Y95xTj6Cdz1Heq60TsKcgtyb1V2YWyRPAwu/EOeOc9Ixv2ae&#10;9DXDpM/fPLvPMb9uvZKzFvSlOEt/72nmFz3PvJF77UFiXZ9mLSTmrcK85dZS5JfIvFwnfuvMNXt9&#10;r5bJzxQbrCfgXuYcRe7l+Kn3VkNzsBHaw83ocWltvvPtC91zePiRZ2deyAr6i14fL5t5e1dYs112&#10;3fYJ/iv4Zl3CYxTOlnlXeQ09XkvHeWLWqzlXbuRHUsZ/03rm113HnL2/o2vPJzPvxZgz6e48Zd7m&#10;iHk7rB9P+vUrMW+VOs8K83Gd8xk9cjgfyAJ+71xbus6Ud59n3uYyvskxRswLF8umMmrUqWA45+4u&#10;4JFb3sKPGV2nKfOS4+rAa9MzL7wJ87o+8/yQo14vca29Db915o3+wLBdWd6lTlNfIvs0uyNPoknM&#10;K+/qy+z83bbzd6Nf1Z+oacbHlnlBk5h34/H/C2uP/g8a2P8My/d/JGCFd3/Ae/mHsPv+j+Hmp/83&#10;XPnoX2H33b9FLwXrZu2DzdMHm2fO1GS+y3xNxplXj5PTVbyb8wOuSTBvdcS81K21yGuuMgtjWeZl&#10;f0xi3jbM29tSj7IWmuOuT25j1A+W5jw+z71b18nn4j3qa/cYl33lcW8nD9JJ72uqx8l5PNV4+b8c&#10;v5nOyzWO7421o5F3zffg/1XRu2vrndj3qqd5YsfjupV5U/Q4H/RGOm8fjVett83c5Ka5OJi33If7&#10;e36u8C7fkQbnk+jVQQ1uk9yaHt1ltPoCubXaOvOqWTvsPfwf4SLMa55nm1nRG87rffdHuPfHcGr5&#10;g591zD6v7Y7//LrrvPmR9lZi7oU+cJ5b1Xm7eDrrpT6JeSY+PmPe473uGM9fHHI79VJlNSvk7cxN&#10;oT/Iv6nnyOMsBtfsrP8Ef0nqcaKepaZFH68ab6m5GArMZ5V552bMO2N+WPaovMLpfD2cLsi95EeY&#10;e5Rjvq/HT5FagYXGkOsGns1cN2K+tIdfCuuAAdfVDfxkNm+iucKeMujzWq+MGmc+0uc7nCIWr3+O&#10;vvsZOjKeWbEfjRz8xQ+jzryM1ly3Rk6dh5mcRerjzAmZD3Iep/NJZkx4NBO+7vtnEvO6lh0wB7K3&#10;Qy0jOq9zLJtoiHW2HWbjnHTmdZ1Yi1rvbWoqb7L+vhF9YdQfXdvV+e4598X1ZYu1uZ5R7RgZ/zbQ&#10;dutovlHjlXfRX8rO1yEKaJd1ZqjU0CzrOw9DPfLuk9DCU7jN972D1jst87oek3llcutAZNx5ezjZ&#10;umZ72czr/02RNN6k8+oHc5jGW2IfxmAfjfOux6ZzVgf0Oma8S69mnEc0rvE+7d+t7X0UGufwZ6bm&#10;ZnANT/vbX4f1e8zIdb3/3vcjPTfTde1zfD7kW2PjYca5249+gJV/iLWhFx9/Fy495u/c/Sr6AJeY&#10;JzXfuUAwi1HNzWOE68VRoXdZ1FFlSuuIiQWuM3pO2INTxL9Z5rUeaZ6e3jo9vUuso5bwRWlT0zqJ&#10;eTtwbneT9Ti93XoclWTekaZVpNfled7153V6oe1Di7zL6/c1Jg26gaZ61Pv5VR6bxLysD0u8pjK8&#10;W0XfTbzbPf8unhZZL+xx5V1fd+LdqPcewLxDn7N1n/PPDWo3WCtTz1yGaa1xVvPPZjLsxnOSnmU1&#10;PrM8XKwfWXX9Xti48ydqHP4Z50/vffBfYfO9H+MxLvO+vfLhxM93nG8Puv26M6+1Mp5DDZlEzbfF&#10;+X+4fTOsnLszY96TzuyHcG7Kdci7WdCXQG1OCnVf652doeK61HoC1/P6DNp/kqvTx1tfgnnx6OE8&#10;XWYWbylqvAOuEb2Meb1OTGCe2eNHM+Hrvn/UeI05g+Mli3bkXxn4bI31YaxvZn3G9b+DX+rq5cfw&#10;7sdhHZ33ZTNvH71ngNY7vEad9FXqm6lxdM6CM4KtnSv2yQ3pfc68Xc+/+hTaqyvz1vCqet2Zbvb+&#10;jv6MJzMv1+q955n3Nt5IeLzCYzPmhXnlXupp7Zeswb1qjXW8gfSiiL5TzDdqMS9V5m3HeKr5yhn2&#10;2dbRgCPjyZ7ovGpVRWp2exdZv1Kr3GEmZ4d5Y238ltpokzJv5N4pa5utaZZ5fW3W3ZkXU+uVde1L&#10;+60z77O8m9XbD/HgXcKXaIV8o9x7FPNWdp4w/5b6mGtfhNU7+NbqVUXv7vZ739Gv+91E5u1c+zoM&#10;32HGy3v/Cuef/He48NF/R+bdvE8v5O2vQmntPrOGmOmzeCMU8H0oEs6GrVNr3N7geJnAvKl+OOmo&#10;cuYCXtR6LDproFDtxJj32oSXVYVzfJ8c7JC/3aHmYBLzWs8s9zZX8fBd3In1zAWY1ziId71vFb/r&#10;Dn4rkXljTifzXPE1+nonvqdJ73nC42n2bNraw2tkGi85EL53Ffp35d1Yz2ytE/1GXTyOu3g0H2fe&#10;ja8dzu2Mosu2i86r1ttD41XrXeJc0ceLucH5qOT8RHi2RI6lhsbbknnJbRkN9lnH9TV1auq8c8z6&#10;zg+vxzXE9v2/hd2H1Dh/+F/4lH8/yvV8H+bWZjrvUb28Ppb6Q87WlqmZQXvjnGpucbB1PSyfe2fG&#10;vDPmPfIYiIyrf77fzegzQm8KOcYUeur7/bUua2GkY+k1KPPmmNkefWk5T5eYJa0uFzVetDp13vkY&#10;J5vpXndmnfb9mR/JV+2Z4pihrzf7e+bVs9z67+Zb4XRlMdYblHq70QNzjTz47m08P/FuXsEXQu61&#10;ZkgeTXqvuqz9vT39lKeINrMU9GZeufFpWL/FHMlr9PPRx1ZmvZMjvzvf2ol+5znWsJ6PzQvpdVJB&#10;49WfecaEJ3sfTGJe8zjDc/dZQ93b13ntl5TtWvTHnXTmrcO7WZAHYL+ofzsHtWH/ZAxq2fQSgkOa&#10;sG+sCyHnb71z7KeLWiasIHNS/1bjeVWeX+V3rcnUm2pIj8LgCnNjr5DPYuZYl+io88aYrp+3vpgx&#10;r7V3rsuSd1FkXnLJL5t5035IW/2TaqPY9yVi35RHUWJrLIzCWnKPRfXdDv3lzpzRS2GZc67+whnv&#10;2rtLxDoY5+9moT9zZe+T0Lz0xzC4+dewdh9fKmo5tx/9i9pkajoffh/7Ge1pPCy2YNu9h9/g+/Nt&#10;7NndffBX/LPpNTlH3/XmXTiX2lK4Q003y39wHKD7+37r7O+JfAhDqu0m5pUpS8yYcaaAs+XVeAto&#10;vZk/SZv6o2V6eqnN0BOU3Msk5u2h8drTm3g3abvOdjyMe5fwwHauhq9JHc/3FbVofS0m8Oqv8Xhi&#10;3bR9nnlrep/Sz9Okvru994DPIuPdznlmEZ07/jqv8wcnMe+Q99nh+KtTd1Khp7dCXXPNXIu1zXzn&#10;XTc7gzl5e+thNQ8bz/f5LJntsGxPO8e2zGu9w/oDZhhRy5DbeDLxMz5I2x2/77XXee0PUeeFd93q&#10;MWSNs3nPHvXNSc974e1JZ8bj/v4n6LzZ3KqMeeMxgp+VvNumzzf6W9mT4PUjfo93qcdyxqBab6bz&#10;2rOozrvQXNrnXbnFa0TGvYljZttp+fB1/H1zJDFG7Gtts729Wb6kHd7Id8KpBTzAibcWhvh/bIUe&#10;3uOb15+Endsvn3lbXP/66D/OIlrBw2ZAjrdO799890J4q8q8peb2iHmdN2L/7mb8jsi8xox5Z8wr&#10;9x48k2on6jaL5x5kzIt2Ym2zkfomTzrzNjbukI818PWKgeci1+QWOltrNHsgztKFY1uRe7M654zx&#10;YI0R89ZZDzX02uX61qZXskOOob3HLBU87haZdzaE35x1ljGvdc2jmFLnjZ4q8KNeK+q9lX7mLZpY&#10;N21flodVYt20/aXMa/4l69/Fl1l9N/IuHtYw7xJ5gknM275K3fGNv4TlO99ELcv+xe33YV62m6zx&#10;D2PddP+NT/53uPwhdc33viaf+XGobj4MhaVb+C/jP9ZVe4QN4YzxWvfU4+17nsiAY8zrc60j1lfO&#10;uY1vlcnrV1qxvtl87JmCa5oh9c17ocd3tUfOZBLz9unltdZAvyprmmXdxL3+fJDWu0jdh3mcxLze&#10;lnl/7kz7ie95Ajcnxk3abtJ3rWdeoDaiYS9z9Kp6N+q63TjH9lFokgtuMI/oddB55d4UHTRetV7n&#10;R6n1Wtc/oL65R42/tTjqvc7htSaixCwscy6Vwbk4n9d5oHp7W3tQVBNevB6P3R5rCmucL37wfdh9&#10;7x94un1DrfN3obQ1q22epPOmPkv1Bddc6rz2iVjjrD73wqybWOm4M99Jf/3pczxk+7S2Oatxfn5m&#10;c4+ecHvD48wF6rTsVVDHKjJLrgD3JuYtNtDi4JbIZfZlyrz7ut2Md19HXv013pN8mzHuiHOjvvtU&#10;5z3tbMRyP86KeCOH5suao0qfed+ZkPjdrl35IKxesc4u03ufar6Z7tulHnmaWLn6e/yZ6VXzuo7O&#10;oeahB+Mc+u5p6t9yzPfK4/dW7Dhrdzuee2WcMmF+aMa8M+Y9mnmvhMXzP2Ve+1bV1k4682b7wP2Q&#10;hZ7WKdrcbsK+TWss0W0bcEidHsMaml+Vtbm9/wtoZfoqq+020Kba9k5feAg/PWYGEXW5I41XnbeP&#10;zhu5V/Yd1YZ0p2ZeZxbBvOtXos9KdZj6/vVr3njpOm8dVkpRo9bSqBKJa+SZfV8i8tsLRHEsoj8z&#10;flWe/6xn3mfdy2jjF588p+/ib422m8L5u8M734bFu//Ee+q7sPYAxtVzmTpla5W30Htl29TD+9Sv&#10;OevvdUbvpYd/JrdJLzB1s+aBCswayuNlqBeuDKhvdw091xryBpF5d19Ag6WPdm2yh1WsbR7pvN5W&#10;L5M1Pa87Sz7H7PnoY0Uu9nTBPhzm9HKu73Kc9WGdicyLd1Udz3D5dr6Bbsw2elfRy6uX1UHMO+S6&#10;prY7zrxyrO/X+6Zl2km/n46Nw5jX75BeVT3qmPv0BfSINvmQBseJvfGvO/P24V2Z1/kR/ci9d6Kv&#10;h/6aHp/ObnZGUQmPD3Monptk4hL9vuWVW+HNOrOgd98Pa7e+DBcefxd2qHFOzFvenum8k5g3ci69&#10;lq6t0rV1vPdyxrxZXvjErh0OYd10XDzPvM//PNy5Fedf6Qee9STtxfW8Pj1FPKxqeDKo88q8anSp&#10;JlXmzc+Yd1SrO2P+w/j4DPOsDgrnXBlv5Vsw7yDMVYfM/R2Es1XqCeidLeIt7jzpl82823c+D6vo&#10;QPbvLlDDdLZ9Lpxp7kTmzXV2mevIvJGufVo7sf7fHgD9WOXdEvnHGfPOmDddlz0W9EcwP5LNX96J&#10;a+wlmRdtRz80NV7rd2fMm67bcK1s+wzrUlOJT6yR6b2Je3/KvEXqQUvwgszboj6kx75ehHdXruO7&#10;jifAAI7rk9Pqw3CptrkfefcT+Jd82ZTMK+PKvGmehrqvx4H6rmu3l63zJt51+yLMax+H9czqu3rl&#10;mwNU3x3gW9W7wL57pqb5Ke/KvTKvfrTRkxbejTNZHlDHib4r81rjPIl5q86oQstVIyvgjWu+US9p&#10;vfydn1yFAe2bjL6tzM7twLrNpXOxr8Tc/CS+k3PlyMiS48xLHtN5Rblyc+TdDPPmuVYVusym2GKe&#10;Hh6xfE8nMe9gB+Zd2oWhl+kRtkdnJWq+ar3OLDqIeSe+5gk67aTfT+9V/bhNT5vh3F95P9ZQs40+&#10;puyXImH/bgMfjS6cO7xE7pca5k6sYc7qmFvwn9Gk3tw47szbROM1rPHKgveEztvhPXZH0ec7MYD5&#10;h0RvD22bPpSavbwx35bVypcHF+gNJ5gBXdILDu7Ve976hPzAfuh74dzDv4VrH/0Qzr3397B59y+h&#10;sEKPy4TPd7yO+aDbx7222X7dGHoH0S+W+aRk50vzhJPWVHOuyehP0JPXetUes66NDvU91q7G+lXO&#10;HXV6Ouv4FjXYOr/G5wzoKzixrPi66MNjzPssz1rPzGdNrZfzeRMDP91m/b2Lu7fD0igWd27GPvHu&#10;Oj0qeGA2F3ejN21W25zpvDKvHrzGzLd5xrqHse4vuV+PqzPEPPMRF6gvqOCdKUcUyPVZ61xmXet8&#10;09WrH9Lj+0nYQhdYv/FxXJ91qVHssXbtX0MruP4pW9ax9Ou16DlrXngy8qz5ffy5zX3O4lTj8bnD&#10;G5+jMXyMZxbXdLQkZyWdoc9rrkkdM8xt3l12kWGyyJhm0jl59vjJ4WCP06OYt4hHrH2pHr/O5lXL&#10;irW7+KNZVzq7/h68Dxpcnw3zA/b5ptrn2lo206jEHJGFRXx10WI6I28d9ajB5Q/Qd7Me3iH8NqBG&#10;tx81Xvt5U9jXC78ZUzJv7OOlvrrG7JLY28ttt9a624v2spk3rZ/tGzfUvg3nEhp1eEemyXEuO4t3&#10;k9syvaTt8/fYN/bu6lH/JIZ1zM/XMg89t7qPRvOI5NzB1c/D8q0/hbU7X4fle9+Flfv27eq9bD1z&#10;Nlt3/f63cT7pCr5W2/haXfzwxzhz6Pyjb+l1/GOobj0Kc0O+D/CstcpPI+vTtm45+VFnM4gzjTfq&#10;vHFO8zn8zJjHzHs9KmQ8uUH2jToq1xKZ0Nrm3xWYHVC314a1TPTjpI6NvGuuskx983m8m++EntyL&#10;3ut83joMWUMbqG3w95jPW6eu+SCmnXTfUa/313jM9+z7VUuWdWVf/aAj7/L+y9TmltEnKzKwXnH0&#10;ELTxldeXuY/n20ln3g55oB7M3+e8Yv1Bn1xAZxtt3vORxwH71jkTzr8qyb2JedV59RbvoQfjuab3&#10;2urNz8OFR38PF/Ef33v495Bfxkd+wjF7EOeO3/daMG/k3Yx5U35Q3lXPnbR+ctZqnnOZeRt9eGUa&#10;mTbxbodZY/ZvykOpt1MGkonl3tk19+Br7nHZL/ovm8tIfsz7W3hX5s0ez25HDys++3R8eGz0t25E&#10;nXew7dY6Z2q0yFs34N36AD0LvXehuRwKzJYZ13n1OZx5WM2Y95ew7WHPPYp5q9S2ybzZdcVrtOeu&#10;B7EObw1f5+VbX0R2lWPbzNZtjbxZnUHSs2cPxvW2HCwfx+1onevznSFj7WSJ/6FflczreqhIT1eZ&#10;XOKMeU8Ov0661h70+Ix5X871MzFvy3466p793rueNOTe5hb1l5wH+hffR4s04F20SnXdgb0KcK+8&#10;+29lXj2co7cSdY/0QahlvGrmrcA9C6zRC6wP88QCP9dYD3bQOwaX35vIvD38/brmCplpLO/28bhf&#10;uvFlWId39VbefvzfYfPR/4zMu3Lvn2Hl7rdh9d63YQPPnq2H/wznP/gXtZ3cd/vPzJb7z1DbeRwW&#10;1h6E3PKdkFvEr/sZ3pV9Xw7zpj7epPkexbzz9PnWyH8OqT3owrvOp5F5G4l5qWOvbpBjYD7RJL49&#10;6PFJzDP143zevl85SdZ1K+/K/CVrxvlZX2Z9qlpc/zr4DXTVdg/Qd5O220DfbZx7HOO467yNPd7H&#10;KJq8J99jK0bmSd20Z5k67ljfrX+XzIt3tXkBfQft4dVT3hxTmf5ee3yte7an15oFfdfUe/MDcg7b&#10;74bN25+FGx/9M1x/8k+85MnznHTmfYZ39QWVdTPetXf3oOvs+H3ybp66crfqvc6lU/OVcWXdzm6m&#10;98q5mQ4o/5BrHrHPcWG72es8eG3hZ22Y74jsG1mXz3ek/8bH6T+QfePnbk6E48KciHkP+3jb1gzh&#10;weG2yey2OvVaam3OKcpTr5OrDtDgUl1z5tdsXXMh9ffO5hXNapxf8BjI4yEyX2pQM9CI/s7OgK71&#10;mAXUo8aFmUBRM6GeeK6xHk5Ri3a6jscacwE8H/SpObJfb1IsMb93GV3Y0M+mx9pYPw57k6xFVU92&#10;TnWuiQ+JNYncF2uZ9aPZ13iT1vvsdvxcPLt98vh4xrwHX5d+7vU61S6nbfo9OVc/55ZzMvGUW1im&#10;DkPtZBmtZYt6XHJbK9c/QXNUd4TF9KhSx8XfvUcdc5eaXCNpvIdtp9d58c7SP1idV+Y1X8zP9kBk&#10;Pu+jtZznGOr45uuZ9msNtNfcSevfSY9nfc0wTOxvdo5PFiW2+hHlWY8XWGMv0J9aQc+r7+BPhI94&#10;5wL+RJfei7rukP00GMXztczNPWYRnWPG0wVziJ+GxRtfoe9mM4n05Fm583c495uo6W4++DbOJD33&#10;/nexj/HyB/T43vxj/NvV9bshh/51tn2etSo9x+Yu9S1HF58mJu4fenmjRqauSV5T5pX/ctQ2/0fR&#10;+bxdrt2ZzpsrZzrvHH7O5fZu9LDqwrtPmRcNgbVUlXVSeY1cLH7NBzHtpPsmveZpH4+8y/tV6zWS&#10;vqtftcxrHqTuLCb6LQYXyXtcxrOJvJGziFrW8Y68mcfrmU8S8za2H4Qm+bQ2vbxd9ofM24vxgC33&#10;R289a8VhXL5biXlLelyNvKzMy51llnQOH+c+sw+vP/k23PrDDzPmpd899fNGj6pfyLuusQr4h+WY&#10;8XGW7/AZ9AlrnYvkcyL3Mpsm1TjLOXLQU+7NtL90jZltp7t2v6r9l3Td53m2jYbrZ5993pnG73Nl&#10;Y6PquVte5tqr97psUee6XY1zi1i7jvp5z5TwGFrohNNF6k/twbQGlV7eQq1HXVB/xnovyHqHaZ4n&#10;7f5JzBs96+HdeeqN7e+dZy0y396LMUfvbX6JWQLMFJBjV6l73qA/d43aZ+sancu5dD3j3dWbnzCP&#10;iJpm9B95t7T2TshRH3m2ph8+NTaee2Vd9BkjsfCMeU8ex/6S3MWMeae7bibWTdt0HU3MW+N7WiUq&#10;bjfwu92h3hDedZ7NxjtfhBXmiy3f/Aztke/8db7fsK/cK+92qNU9jHXT/dMyr/MzZFyvnW5bozkI&#10;+jfHmr24piNP94qYd55+wwLsW9UHG8bpXqRuE9aVdzvczuqZD2fe+g75QZi3e+kTePfLfd7de/Rd&#10;OPf4h9C/8Wc8m9F73/s+nGcuy/kP8G1+9xvOxV9xDv4kFJbfgbtvUO95hbUpM0zhAPt2ZYPaCnW3&#10;L5l5Zdx95h3xrhyoT8ObC86isFarSd61RR1bnxpnPCWYH7DQ3AptXuPTfl7WznH9RE6BnuLiMhoT&#10;fbyT+Pagx6dl2km/7/uNvAuPybvOatoPfq7pC0evRY9a5iG974v4RA6ok+jQw9ri2pj172a9u0nb&#10;raOHpjjuOm96H26z95e91+aob1mvria8a8i9Hec1WfetNx45gh55o84W/RZo//qJl+nlVeeNAfcu&#10;EM5fP9vag8n2WIPfCRff/VO4+eSbrE7lhOu8+/27Y7zrPIx43aUnZNL1V33X+mZ59+3GBlt64GDg&#10;pPdGvU9Nl0h9nXJQxkrUQqOXzOL47gNzGSlSPXvi3fF8h5+5jGsNvPUAOWo35/Tm0YtWXx78mg3X&#10;cEX0NWcVOZ/3FF6Gp/B2OJWvh7eJM8UG1weYl5mrM+ad1TZPy+jFSjPkS/WQI4rVdqi2F0Ojvxa1&#10;3nJnNXpbOS/auZf6OVfI59lre7q2Ed4orYRT1CLnyF3r2brEOm7j5pOweev39Ps+wZvqcfzZ+/x5&#10;5SpzifC4sX9J74657h4+VGjK+FFVqeOvDXdDbaBHFblEfPKtTfT8K/9m8VTjtebZmHR+nj0++Rp2&#10;nPfRjHmnu3aqmUTdRCZzLc56JKtrVudF313CN2aN/oNdPGSps126zgztm7Ausez2na/CMrFEj8Mi&#10;/fn26dvn0KWnoavmG2fyutW3+acxNfPCuPvMC7/Z3yv3Ok/SOr2XXdtcgcusqUwhSxoLRJHIqz3p&#10;ncbsmS69moOr8A3RvUQdJ8z7jL7L/rWWubfvzfwxNaB4Ilz8T/IJX4x4Fy33EfNXHv1AfB/7dC8/&#10;+TFcYt7Q+Uf/COu3v6Qm9DH/+2bUdEv4AqpFy2B6UZlbr+7Phljjvgtx1m6atZS21jinHl97J7PI&#10;epZT77LbSfy3z7zW83LO9/kyYZFzv7OKnM9rnZFrmvyIeU/T55uvUWMEm7fxV2+jSev30Bwxb4nX&#10;nBtSe9Qnl6G/5y+MSa952sfVeZO+K/P696xxtrc3+llRo+scL5m3D8PZw9ujR6CLX5P+zCeded0H&#10;bWqaW7Buy5pm9lXXeXMj5o3z1t2HrDn0kbe2Qq13IYbzpDlOOW7MyTvzsMLtVerRLjz4Co19Vtsc&#10;c4GxljmrgYm8O/LFsCdk0npA3lXbjTovfqduU49v0nvV9WQeuTfqvWwj91IHO+Pd6a7Zr3r/2Zub&#10;PlPnEKV8RtJz/dm6Zv0KnOsg63qMvE0d56m68688bz/NsRTxQixQb5+rL4V5vHTfzOGtm6uHN+dr&#10;4S1C7tVvV99muXda5pn9/snm5knMW+5uRB9xawVL5PLss83jp6zme6axFc60Ofdx/ptnDVOgdq3G&#10;uqRH7Z68K/tu3voorF3/kP5ftA38C2rM0ku8e4bvgX3rWTB3gJr+uB7j/Dtj3tebVSddV3/u4zPm&#10;ne76OYl51Xeb2+iR8Os6XLt198/Ucvw5Mu/itc/CKjMwV4jld77MuBfPmOGNz8IAL7sB87b/fcyb&#10;9fLaHyT3WuvssfGqmbdmDgH/nY58Yw3riHl73O7AO5OY1x7c4bU/Rt61L3fv/Yx17dXduP+PcAFd&#10;d/fhN+QfvoQTnlA/cx8eZL3fvRw1Xes91cH0X67Td2d+oBlnDjHPBa3038m8kf9kb3L/C3jLOavI&#10;OqM5mdc5FPRwzZWYm5dH7y2v0tvla8QHlJxBW+Z1LUU9epHXP9dHY/qFrJvYeFqmnfj7o3rmqPHC&#10;vPJuh9xSn7q/xXPZLC91S/VLma6lnqkXHMxrbVSqaU71zJku+kGo72XxOum8mdb7rM5rzZgzidvU&#10;Mzfj/slmfSetdwn2HcLBHXzl9bSyryAyL15WRWIB73FzUDl80JwtbTiLbf3ak+jbP+nzi3UJrNcP&#10;2x53D6tsFtGo52PEHtl1VP1tMvOq755Fb0icm0f3lWsSCy8s0lvCd0AGUudNWmDkJHs+Zzrvsd4H&#10;qV65ssr3jvObeQ6PgfT55+n1jscDvKCum2rgrQc4Tb1o7F805xKPPWuwZF48/EfM+xYa71u5RmTe&#10;N+ercG8VT3+4F9/mzMfqZDPbjNmn+/wXKo1QKNXQemthgZx7vT0Mzf5qaPTWmJG1inf4DvOyOBei&#10;xWZ9txyzsKpar/xbglPz5AbPkqc5Ta/cHMdvhTVJd/tmWLp4D1/mD8P6VXLZe/QBUodYpOYwh247&#10;T67HaAy38Wrbiv7k8rW6bxbcdv4u61b5J+m8Sd9N25/LRrPnvZ4MPWPe6ZjXtbiRtF7n8WZ+zfgb&#10;ofP2L+DDDO8uo9+uoSGuv4Nf8Dsy71foumi93DaWuH/pNnovz1HzXbr1x7BEL6nezIl7k87rrN7k&#10;b/Xr6bwZ8yZfDPVM128vm3mTvuv2eY1Xnbd3gVpMdTx0XTm3Ry2r0eW2Eft30XbV0Ht4VT3VeLNZ&#10;REuwrP7M8q5+VNGTijrm1bt/D4u3voaR8MffeZ+Zv3fCXO9qOEP9cr6vzqWmeBO2xBuEc259uBta&#10;S3uht3ouLG5cCKvbl8Lajtpv5ln1U103abrjvco/1bMn8cO4zisDyhGReVkjZbOKfsq8p3I9+rmW&#10;mdW4A/MyA2vEvK0R8xYWqVnlWvEW3p6JY3/JdtJrnvbxxLrWM6v36tvcw79lCd+y1UvWs3McwG0t&#10;5vDW6amu4xNnHa/M28fH+6Qzr/1PeuLp6SXzNqmRcF/p9aU2vmIPNFu9+K1vlnnVeOVdvUaMOMuX&#10;rbPGZd4ivlYD/x4/T/p8D2PddP9xZ14Zw16Pca1Nfdfz5c9hXvU6OUbOUccz7PFV+41ME+/P+nut&#10;c7beVV8rPXvl3xnzHu99YD4jsa417eZA1G/fxO/njcpy3L5VW4v3neZYST3fMrHPz+Grka7L1hj8&#10;lHlbT5l3rgLzVsKpXI05dpneO2O+6ZjvpO+/Scwb50P3mIULfxapY3F2b2Rezm9y7wI1hAXOlbLu&#10;GbjXmPc4Zp1VQmuReVev4MuxeZ3n4ntAzfIZapbn6CWRfStdGBdfhSLrlzx5Hmv69c6qwNnWOs+Y&#10;9/Vk1V8rBzFj3umun5OYd+M2/fm3PqcXn/k41wnm3Kgprt7+U1hNrCvvEssxslrnFXRf41Uwr9yr&#10;n5W1Kena+rL6eScx7xLa0iIz3vqyrj5FzqKBfzPmpdeDvmd59zDm1Z95+8E34Ty9u5c++l/hwpP/&#10;CtsPvyO38NfQu/YVngjvhPnhTRjwani7fTGcbl8g38461PpOa5rRdq317jH/cLhJbFwM/dW90F3a&#10;Cq3B+ithXhlQP6fTVerZ6OVNOm9hpPO+Nc+s3uJiKDS20aQPYF7yrKfxO3kDf89fwrrpuWmO1Itu&#10;m2jPTTiqQdR5fTVyG1XCOnf5q4jOuOC8WOpua8xaaqHzW5trL+rQmnb6Vmfx4vtAbTzWOrs/iT79&#10;Uk36e62lVHMqoTMu4JNTp+ajxWyrOr527c2r5B74ftSWyAXRZ0i9efQTIy/RMufHfOQqn1e+p0Z5&#10;Pfb9lvCoL+Hdp3+fUcTz2ZB5m9E7mj596yeYPdV2dgvfNc83Wb8sNffMfXT2YxbMjXZ2NJHXR+ol&#10;Ro61lPOqnU+db2f/r4B+URjVRfxa197D/k6ONaD7QX7WZ8Ham/7W9TiTdeWcPTP4GsU+Bb2NvE2v&#10;r7lWdPsGeYwqOnAVXb5CH3Z5FKWNuyHFq2Zma3emiTQT4bBtjV6OZwIfv3oMavn1sTdPbS4hBl54&#10;1Pin6Oobxj5tsX9b7NdsPrjPvRV8rMv3ZLh7PQx3roXBNjlZ5r11uS501vmOrOOHgS9gZ4OeEn5u&#10;ruIxhWdCBV2q1CdPwlrdY2jSsZvOs4dt4xqf70WZv1fFK9f1f7424JyPvht1XRhXzp0vh7eJ0/Ol&#10;Z+LtArpvsUpetBbO0pM5V27gBdGKfTL5Gr0y+vIeFTMPqGNdH34G/+5pYo7P/8yCM5+pLeO4q3bX&#10;QmtxO0Yj6q8clxybsulB0aF+qMGMoSL9vfNVvK6oebbGeYHvXIXv1yrzd4fXyF1Tx2VfTZH1WL5B&#10;r10Vj5kqv0dv2QI9vCV4uATjluNtv2Nwtt8HPKTLMdCd1Z57q3xPjJUYh513Z/efDFb2+DAWYnBe&#10;5pgpWpMQgxwN190G655enJ+ghpnNTDD/XLX26pjXWXXppzE6Bu9tXLO1PzddKxt4MOvlUifUb/Wl&#10;MkobD0Nx7d1QWH0QikR581H0TBrgERz7dfFCWpkiFq//Ea/2z/FT+ox+Xnp9LzO/m3pd5+60mTnb&#10;5ecO/kze73MWmfPdwyOrunGf8wh5ssXr5JTt2ct4IushdaZOFiVzzsQ4v1T4uUqo5+TpvXDG+Hyd&#10;8xM9onn8B0r0ZtQ5R7Xtu2ROwlHhejmLsefRT1obhbXf9jzn8Iedwxc5P5Rz7rIOf4x/wR/CEvOa&#10;nL87QC/vnUfX5f4hWp6PreH5tchcp9VrH4c1/P283dnD24pYxgNw584X4c4nPzJn5dtw4d2/xOd0&#10;4aXq2p24b/x/kzSrV/24fKvuaX2vmqesq17m64o6L34SuVGkdcpchetRjA5r5s3QQ5fub6lJmwPN&#10;1l051kxnXxHzNjgWjToh7z7PvOqKVWYR1azHZh3fRqPM+lHfo5b9xVlvxsmjfReZV08r9ueIeVvb&#10;zlMjlwJ3RuZFd6zpbwdvVZkn3SLnU+e7/nZ1MR6HFVg39pdzDmjACFEvxg9LPfjYM2/i3RFfF2CK&#10;xLtyyMteG0W/fDQQteMq+Snnx5mH7G/CWcxmTT2gWX+vvAvT2ZtN3qHO9+WkM69c+0yQN6uPhSx7&#10;UGR8y3ogsm1i3AO2MG4Xru2Q/2zDuC3YtsGs9cYy/YVEldrOKpxbZv2/z7ocQ+ZQzKdMy7wFdS2Z&#10;N3r5sHbz71bpaSnAvHPWMk9i3krGvMWnzDvvNaSKDyKRriOHbmfMe6KZd77cjbwbmZfjznrmxoCa&#10;Y6IGP+hjVeE8WSYy5t2IuRnzM1X03zKc2+pQM8e1o0Oe1LVmmfWNMzl6lx9RB8la7jo+LPTm1PCP&#10;KFF3t9AiF9ug347I23OHZ1URNllA2zVK9GrJvOXIvTPmfdnXqOP89ycxr8dXg+ttb9e6qhHzwrsn&#10;hXkbXCsb66wlYlivnLFuZfU2/re3mdN6L+RXmBkG91a27KtzvpC8S02tNcxT8K6/u0T9syH7DmHf&#10;wdVP0Twzxo3sC+928Gjytpyt13D3wpNQWb8XcoNrUzNvgXqUPHm4efxF56m/enHmlX3HuHd0O+o/&#10;zHCSzwvweXkF3X1Lv53HkXcj9zK7SeaVV7t7BFsfH1ykbvwi84zZysOyrltZ+OLDr8Ot338XLr33&#10;17B9h33H82poHcUl/pd5gJVbkX1fNdNO+v+JeSPnjjMvt38O81bRojtr50Nv035kcqTkZJPWcJa6&#10;oMO0hKPuH8+PvMjt6hB9z6BXuqpHWPQJMyeThTNkY6DvtuGz5DtsPbO17jN2nZL79XFmPZGY13rn&#10;NusN9cIKaw+5twjzVqlvqBH2X5m3qlL78VZlyPGDT+Yo92KdvbptRV0ejT7r/1XnPVjr9fv+m9d5&#10;Zd3IuyvU5Y3xLt8dtbqXfb3P+oWzvjRrbfQTtNckegnAv+2R76/X48wLiWtUZF409JGGmum8z2q9&#10;Zc5/xqvOU6fX+KLbaV9/puEmLXdsq75L6Btg2E8h/6oHR++8qP0y40u2Rb+tEfKtOq58G9fbrLnj&#10;sSOHGjDuvNHAX4qYI6Zm3qb1Dqvou2tR4y34d5lT93aeHt5Uy3ykzluBj3+q9Ub/f9j3UNZN2u+M&#10;eU828zL3+Wwp03rn8c0skSNMuq7HZZHjM9bocHyW8VdzbrQ+U9Yd6zmVR99tce1fIpc9IOK5i/qU&#10;4Y0nYfd96h/vso69+Xt6ld7jfIauhGYj95a7+EwQ8+QDjRz10HlCfa7I/5B7/R6q32VaL8wddV63&#10;cPgoXvb5e/b3f9t68STm9biq42nU3aEmKHpHUpf4GjFvpu0+q/G20XeTB7PXVzXeGsxbZWZlZF24&#10;TGYy5hbRDGFeeVfdVS6VVdfv/CVs3P16auZNzCxDR/5Nuu9I++3AuvoSu+1f+QTu5fa5D5i9ejfM&#10;9+nTm1LnLdJ/UaD3LIe+q9abx0Mj6bytn6Hz1lgrPx9R92VeTp3ID67uM6j6eYvZoj2YdgjHLkY9&#10;F69rtF5/9v4uXNvZxa+IrbfH7x/AwWvXPw67d78IFx7+Bd6lX5fnNDbvoSXrS3UJ7xh8MNkvfnYy&#10;8CTmfNWPyxT2tR7EvLG2eaTxqvWmtcq4zlvqrqAT7aJH4DfN2kyWlXkLXI/m0AuOYtvDHnsRzh3/&#10;nQpaYNXa8ci9I61XbRdOso96II8RslgWsC69pEaXmDHvdMzbcWav+5Y1hdzrPu6w9rC+We2wskJe&#10;fah/FfOg8Wwrsl6Rd8v0gb9ZHpBrYU3DecFj0zpQNd8FZorp9Vand7wSeff4Mu9+PfMzvLue8e6/&#10;gXn35x7RuxbXT+SdY7+wPcOEXs7yrv29abaNn50zvKrURsiSJ5l52+TMDHvRU4xz8n5dszX5HO8x&#10;ovab8W98nMdk4/0afGptrGsoU/u/gF4Vg2Mh1SubG8lYdiXMUT8TY8S5Mm9WL59x8LTMO17zb09j&#10;rjaMDBK9ms+O+ncnMu+z3HtmgV5f6pyNdB05dDtj3hPNvLlKb4x5e8xFXIqarjX21iAk5o0zhdB1&#10;nSXUoEejab0QWkeb3Gif60SP85U9MdYYDa68zxyNr8KNT78LazDv4i1qGOlla2zfo/6Ic9oStUSs&#10;ZQ15117gOfp854kcvbxyr8xr/mnGvL9t5nzVOYFJzOvxZa6/Y04Z1m1sPGXe6Ct5zGubJzFvaxOf&#10;F3JNtci7t9AhR4HGG+ty1x+G2jZ+MdQaL8Gja/TprqPv2q+beHWarVrxGn2+sf93pBnLv9ZNy8DW&#10;NSedV/13cBkGhnlLq3oysXadknn1By6i6+SY9yr3FtiWWe9a2/xLmVfG1YfPsGbSkD/l0Tr8mRhW&#10;1pVl1W+tV44/j93nYymWeNzbPmed+uYdNN0NZpn7t+wllHFl3Xn2hf9Lxk6R4/arZtpJ/9+a5uhj&#10;ZX5hpPN6nwx8Gp+TVNd8GPPmG0OuOdQdwb3qEEm3KlAXpw5xGNcedf84v77Q7QF64D7vUsNMz06d&#10;61qDmkRrKobMHRriRzXQk4qQzbrnyXXAu8aMeadj3uhxzf50n2b71hzSAzR1dPWo98KrrvFh3xLM&#10;m3cWKMxbosf3zfIwvFHscz7YiP0RTXMy1kOj+5bNzVCTXiV/Iff+lH1v8J3EO5xjeZ8lfoP9vDJJ&#10;+p7E74GcayTWSSz6srb7vqN6wPidxZd31Ods3bN1V82NazEHnXEv60b0SGucq3iS1dB8M+59ln3t&#10;7zXG+e9V3M7qsK3FfrEwH31U6EdutCPzsm94fpN6rSb5gAbRY1/1yBsYsa8p9jThWUhPuaGHg33m&#10;FfI+Jf3E8I3S8zWPF08O7+SYE7EO4HktN2q6SyO+pYbZ56S8ydgxNC3zLpCvTHpaXr6GQd5mJq+z&#10;id44W55Y23wqD+8ahSxOjzRfe3xPF2sz5n3NmX6aXl5/d/4Z5u3H2vrKyD/ZmVnm7MzNlfneVLhm&#10;+H1qsF5prTlv0PPWXbSjm3g8cK0gNzWkjnnr3S/D7gdfx1iGeQcwbxuP0hp1XmUYo0I/fjX2LNzm&#10;eoSPG39/jnOj/layr3qvNc5lZjDan+m5OrFNGa3XSJrvq2au2f9/tUyejovD+nk9nqqxnsp6Ztam&#10;5j5HOq/+Ga/imvlr/s80ayjbPr2W+j/0yGjx/bSP195d626tZ3bebm3zPjko9JJLH8d641TLLO/K&#10;uPbgWuM8De/6uxnzyr2EvlcxvgqrI/7tXfmMnl77fDlPUPc8ROtV582Yd3qdV5+aBeaoWd9sXXPG&#10;vNR2jZjXY2NiRK2XOsnIu7IuPYDrxlV4F+Yhn9DZfRdu/YA+3Y/CCr6z3h4wb8UYMn9myce4f/Ua&#10;M5+u/wG+/ThGfB7zSPvE0mX6fNGEe3sP4dor4XdlcoH4H+R6l+LPRXqFi0OZ9woMfCk+Nok5X/Xj&#10;sq3agry7z7xwhvefodZ8EvN6jVrorKCpWiuJf0riXK5Rrr2OYtvDHnshzuX1p9+r8hnUFvEs4prX&#10;4NrXhHPb5Ja8FnbI6z7Pu70RnyXunTHvdMzbGduf6uZGpqdbY8HsJ2o6s1mh+Izz/ZZ5nSVRpr72&#10;rcpi+F0ejzS0Xlkg+gLAxvoEZD2+3D7mzDvuVxVrmUe8m/mjsJ56Wayb/u7zzDvGu3nXlNQHlllH&#10;1jl/Wnsl97bQeWfMm12/o3akfhRZ11yaOTVza4Zcm/Gt629zNq7H65yfPJado27tfsa41DfpZUF+&#10;Z66xjv+BQZ4xsW7cjjTcpOWyzfIkozr4sVxJOn6mZd4SdToyr5raPL6Fpxc64RR1zW9Q1/wfZ0o/&#10;g3nLPH88Rgw84uBD9d1ZbfOx1neT3/S0zDsX+3mtbe7Q/z2IGm99sE1uXc7dir57eqA606LJtUHW&#10;9TsX9SV1M673Mm+dnNTyjd+HSx/+LVz5+Nuw8fDL0MavdJF+3t6Nj0IL7w6Zt8LzqvxOHe1JDarC&#10;97TEtcjrUtJ7c9RQW9+sn9WMeV8tU77062O6Tr7gdhLz6iNufVsL3m1u0MtCHvSkMm9l1e8e/VCy&#10;7jn7SWGwEYcmJpVT1XsHVz+LvlLTMm/6+wdvvyJH9gVzfLNe3yV8oZeu8X/3+3lhyil1XnmrhNZb&#10;wMsqj8ZbgH3LMHDGvK5vfwbz8hxrBayRjxoFa7XmBjk/tIrmFjNU4F3ZdhnNVuZdHjHvkPv6596L&#10;j0We5bE1eDeF/NveeRBzEhW8DsorNzmXZlvZVq61/9r7C/6M3juH7uv9/hx5m7X6q+baI/+/rDjG&#10;vOXBhVhTal3pWXqsJzHvWwU8OdF6S+Q5C3jQWmPnmsw8qFrvYVx71P2JXV90W0XXr6HBN8gftahn&#10;b3MMdHeotSVX4efdZWt0uL0f5DTaRMctNe6zmGIfpP0Yt+rnmeab+nu7cG/ssYp1ztRGMC+0zDpD&#10;/j1VWwlvwLynFgb0J66RS8FXWPZiTSMvWBdSow6hFmvVn9d7sz7f37rOu+9XRY4oMm/UDNAN8N7V&#10;J+Xfc01H40W7UOfd13pHem/UNdA5KvgAqvd2mGsp+5qT1s+5wbpSDTXpvanW2Xpn49fMGb/I3/L1&#10;TRPP5qmtT/5p6FFl3X0j+oN7POIdYF6G8Jg1KvRJl52Pwtp5gf3pPM9snqje4WMB8+bHg1zh89wa&#10;6wJG9QFRP4B1PXZipH4Svb8P+N3n/9ZR514fs2ZU5nVOy9my3lWZxvsf1DX/7kWYN4c2vB+lmc47&#10;03mP9HW2l/c0ns2ReakzqMKa1i03OR/VYYU2nBD73+0PUDeCWZuwqrza3Lwb8voK7JBnpQ9t5/2/&#10;hauf/hguffxdWL73RagzY69/6+PQcRY89V3lnbthgfxViShTu1Gj79ealhoc7Rzzeb63Z6m9UPPN&#10;R08r5yFxzjSe03v3WecFWenfc96f8erL3s/7x8Ehvs2nG/gDklNpMivLuuZYz5x0Xq6vL3LN+y39&#10;zniNVHpd2QyEd+B76prpBdVHuILXr/pufcteuA/C0tX/DGs3P499u+qvK/bb2msLd+o3Zd2x2u+0&#10;zDvp95dvMeeIWb/Z/+L/MdN3cOkPrHcexD7ZaZk39jCh9VrfXCDnXRxnXtcQrIWPCtfKPl4l31db&#10;JZ/OuaoRjxvrBW6EZc5xy5fRcMdimblES/RyLFHjukhtq1vv8zneP3CNzjzWNh5HeuVUyN+7XaBe&#10;Nt9Dl+qzPsf3QO9OZ1ZYYxkf434fL9BPWsI3yfuP5M3fCA9bN5pep8yrr5W1oT+HeX9HX9fZam+f&#10;d/VRKbJmcu1eROudtL466PEXZd30e3V5lx6BJrUTbb5fXfIWfWrRB/iPDenJNo/R/v/snfl7U1e2&#10;bakAbmWrl9zIfYsxpgsEQpOQpoBASJ9UJbdu3dxqbqWr1Kv7ve/9+fuNsc/ZsmyMZawYG9AP65PV&#10;uJOOjvbYc665YOBJ9kKmYN8p2DfxrjN4+7zb23MwzV5S3DuI+wcZ887wvM4xB8zZx3POPqbHaoK1&#10;RY29FWfH6nO2BtC53hhvUTNhsLrIcXQBfyi5P/S+6EMw5/1lZ972Ma9Gl+t0UaPjPfMimDeyrryb&#10;V9bfu83aZ2uwDv4rs8XcQ5wiyzkxrz6s1515J/x86eDdGryrB6GCN8mSa8f1KMO17tuMNFbCMHs5&#10;Q7WleEw7/zYxr48t4mmWh+ViK+YhwJ7bx0m2N9Jm3Jx1U1agunDKsfotMqycUSTzFuCNofIMmu0E&#10;Gm89nMLXfGDm7WDcMwW04Y7q67yv9vzeXnXeIZm3CPOWW3j/FmO/7jQevmm8e5Os8ebwnczGDLi7&#10;cQb8tFmUeLisSfa3q+SxtJi7ce6Db8Plj/8arjz5G57mP4fle9+Eudvks97E14zeW8d/VOZ7I/PC&#10;zpF5zXbe8ue8Hfdh9TkP8x6NzKs/huyJPvP2uXk/bu7KvI3l6CNQ45VVXj/mxcecM2+NLOSJTdbm&#10;zIR15u75d/4Y/cby5jz6ql5ms5Pl3bW734aNe3/qmXnt2/Xnd5Z8vXwr4+mVO9+F5dv4qeFu2XuV&#10;2+evfRLZvMgMoF6Z174mM1qLzCdS4+2ZefEJZD3hzIuAec+9/SSs3/g4rFx/FNlXvm1XzsMyscwr&#10;/87AunpjymT8jucMW6Mf1Jxf9ypk29FpfS/OXEELndzC2+zMUfoOyU1IDFzM+Tix5Em9dE6RzOul&#10;f2ObeeHekea5rjrvqeEye7Z8Nk1muaGdzKvW2163da7hunyd2PVZl54jnPVa4tgZ528fg5ni3Ff+&#10;B2+fYj9mmmzuln4J93sv4E2/mM2hchbVNDquldh2kq+tibzS7f3L7efoeZ6LCZ5rKz2vXrqvkOm9&#10;6uvsNZBpNXsZ7R3NN87CQfMt8nqeKs5xHlgNZ4sz4dRIMwzS39vExzYLdzXxcugF1XffUOvt0Hv1&#10;O6c6bp03yxPCkwqLtPOqOufv5vpAu3939/Xj1gnoW3NdZ3ZLAe23yPUa/SOy7+xWtiac0p/O53WZ&#10;+VElmK+itxevb5PzZNrbParLbNaBvfnb1fm7PP/Hks/9PKD0j6VK909wzPkZETO72H+JuV3srbi/&#10;Yk9ui713/ZL24EaPMuttfcqj5CzuV0Wfs16qy/nxMOfUzu/Zrfvuvl70uM013rNovG+MNsLvhmtU&#10;9UD9vJ18u+fXzPP1dv3P9vza45vm+GazfPG00jNT2KGHMte3kurVZsbkEX5ZL0dqrZBqmK9j8XoO&#10;5zVYngz7VYmc5jFy08ysaq1eCUtbt5hX7fvRmZ/06NtLYO8tmlF9HcZl/VxcvhtG598OgzM3wtIH&#10;fw7nPvpruPjJD+Hik3+Ec/f/Kyy+802YvQnvvvUkTNDLNs2abwKdV94dpwe/TO9GiSrIIHg4skLv&#10;YE+2RJ9HZF/2sQbZw3LWjOfECjnR9UVmh1FZtpXeNjxux33+7v/+Y30NujHvuJmdeNrcR251zOiN&#10;c3rVe+GMl7mi1gcLOb9vgr5d+3cn0J7Udxvx/coa4TyeS3zMyze/COu3vwnrd+izvfU117/qmWm7&#10;6bjd7k86r49bI+vKWrrxOfrYfXqQ78bMmKiFxjVn5u/Sg2iuQJ01rFxilbkt02TxfrFuqOfr1piX&#10;hH5TRevV2zxS45yCp7aO3thiL73ieorHeu5xXrM93l4669Pb0v1eb7iGYS02s2XP5vtotuh3+F5a&#10;7OXNXXwvLDErdAW2Xb32MNbKtQfh4t3PwxrzyadZqxXnroSh5nm0pnNhaMIMAzISnI/SQ51U1j3o&#10;35WtQSb4DHI+/HSsUWbzDpUnwkBpIqjzniLb5EyJuYvsyerPNM/f3Obh+sKRMK9cKw97XMm6iXfV&#10;DF3XyrvT+iVg3hn2kGa2+sz7PMza62Ofh3lnL7HHpBcVn1qJc8Sp0jxe+WW8zTPhd4XJMFCewxt6&#10;njzON2Pvlrk/J555WbNF3o3MuyuvyjXRbsbdff2Y1yxl+ubsXZN5RynXeBVyUc1I8HNa3u3MtKqy&#10;Bs3ynM2MOnpvczbTHn81uTN7lb5E/T6eC9r7n/HvzrhWxt2vOvtvzU+rco5xX7ZM3pS1H+96X0+8&#10;KysfM/OOMwumwLl7iPlEncz7Bsx7+gC5zXtybofOe+Yp5q3hY93m3qdZL7Fuuuwz79PP0cl5ThLb&#10;psvdum/i3SH2MLwvPi5xcp2c5si8C9vMe2En80bvpOtoNF3XoMUlNIoVrl9gX/vNT8LK/e/DxqO/&#10;R+bdevz3sPbhf4b521+F1lufoP9+HCZh3hbZLBnz3nmKebM9WM4trCfdX3etUeT9r895RO8G79Ex&#10;9gTNtKqSaWVVOGfGPX49Esd8/u7//uPVobsyL+sZZ1a4h9zCr5Bm9GbMKye+3Mwbew3ocVIjzGbw&#10;eomvGf41S9je3Wl6dxeu0UeKl3n9Tsa8K5F5s7lE3bj0KO/vxrwVfKRVslKdm1ljzz9mISXmZb0Q&#10;mZfLvZk32zc336PKOUWdd6SezehtM6+8i54j38biaxlY1i17LpKp+X0+xnPUlLMPL90jo+oD+naZ&#10;P379YeRceXcBL4vVZl/um4eF5eIyc1BGJi+EwcZG5N3CNNohDNwL7/q9B2XLk/q40Qr9uswpSsxb&#10;gHtHyBoZhHnPFpvbzFucjPMz9GhWZnPmxRt3mPXbs/TddLvzXbf3UvAJcBwkf4hr8ekNtET2kabP&#10;61F3/tR99MQHlHOWH8b9GvdsJnM9UkZrdlSvzPe6f3+T5zqrTO/t1Hyjjxw/+cTmPXIBsmyrJnvt&#10;TfbY1QxPlZfY95rLPJXF6TBQVDNgVgUMNonWOIPP2dySJpXYt635qvtanBuOM7d5m3efMX93N+Pu&#10;vn7MayY1Cz3WWfY6Hle4N+a3wL3qvWYD6suK+ij8OxV96nyuxTzno9+n3otzO2/LMgz9G8mT4niZ&#10;jmsLcpRZO89eIM/wPHoRt3lfzHzg//F7GuT8mwmRPMZFXoes/xbNm35bPcmjZE1lX3t97yrzfPVS&#10;hzlnPs/37NZ1n7qOxjtam+cc3wpn9DWb1zxSixlWB5nP25V5c/7d1nkz5m1zb3kqjFCjqdr6bp95&#10;TzLrpr9tkNersyLbyredJevCuaMwbqGJt2diHo8f64Up9s3JBdFn4Hzo6dWrzNm9HeY8z7AvGnkA&#10;1m2yr11dp79u+Z1QWIJ9N8m+ufMf4fKjH8PKw/8J649/DJtPfgrnH/49LL/7pzB3gxwaevJmrzym&#10;x4YcK7Jd7Lepu/ZD5636+YO/Y4x9sjqfR41UeFdq6CyuNaOnDK/zIOcB2dc5q8XY4wvvwr+eI+3z&#10;7TPn8TLncT//3ZjXPeSUYZXlQ+JXgl1eFea1L9QeAzk35h+RgeTeVINc5qTv6hVW411T472Lfxgt&#10;NfbvvgQ6b5W+Sb2/zj1N682UUWlOpTwq7+5gXhmFdWlcs3rJ9Zp6Hb16BWb0mt0s806j3VYssjCj&#10;hw6GLOK/HYdPx+mfssbon/I2vXWum83HmUffXbr+gAxmcpb5ev2th+HC7Sdouswaepvc5iv0cHou&#10;4/uK6sv4qofx8Q7C20P8/gLX41wUfq+P6aVOKsse9O/aybxT5CiyHqmgv5Wa4cx4A+atRZ33dHEC&#10;XZfPrRYZKKyXx9R5+dx6nrVYemxi22ddquuaL+ExpeZrj2FkXXt86MVpoe22NmFdaoa935kO5rVX&#10;Xt7tM+/hfMsH4fluzDvJ/N6MeZ3fC/+aG0JVeQ+/UVthrT3D+mgW7p3lGJsOp8fYZ6kvktN5GZ8b&#10;OuIJZ962n9nMoaTZsf8f86q4POk6b8a8rt/0Nq8yo5Is4VzvHY9zpS7js0F3R59vXaCnjvecM6jM&#10;JdMTeNT71GkmbtpPTr8veZ3bTJu4NmfbyLdwcOJbcw/N6TKjtUTe1Di94/5/bb6NjJv6cbOeXPty&#10;n8W66fZeeNfvTefBo7p8inF35V7JuzG7ij2n04Wsl1fmPc25/kysajiLv+fsKN5kahDdtrOeh3k7&#10;uTfNMhrGM2SNWPhgI/+2uffk6JmJ8fqXO1+TAV4zK+m58m+bd3PW1fs82pjF28eaQc6dXmJfcwW/&#10;H+sHmHdc5uXc2YrMm/UbTMIFzgRzzkmZGSdjC7dgXvh3C4/k7e/CpQf/CNc//TXy7rmPfwobcO/a&#10;7/+CxvtHvMyfhunLzNwgf3X+6qOwyPyNWfrc6vj7IvPC1JF50XXl3SYs3CTTaoLSh6S30PWI++0y&#10;77DnBvVeuHdcr7O8S5WsY96z7P/+430NujGveyUxw4p94zijF99Rm3nRbNLn2ct6OcVsFLPkas7f&#10;lQ/J1ZlE2529zMxXtN2Vm59nWVXw7jl4d50+3ZeJeWsr9HWR41TXv62/GJ1Fb5g6jFWGe1MlhqnK&#10;uJF7ZV9nOHAJu5aZy6u/2Z7ejHnRdvU3w54leDcxrpw7Np8xb5nf58zICbSGGXySi8xcW7nBLF3Y&#10;dv3Wxxnzwr/nuW6tvkkvJ2uzIvmvg/X1yLpy7iA1hKd5FO4uwcFRK9Kz12feTOetTUatd5TL4ajx&#10;NmCROv7TjHnfIL95qDqLLrIS1/Qyr3kqh1m3pePkWZeZlxkN3uOM84beENfesxffJaeKzCo4Nys8&#10;TFvWQ/ZCsnLO1iS3WRNU4rMG2mSqg3Bd/zHPZub0PHq5U+/N+6bReZtR583mI09svkt/7z0yf2+F&#10;07wHnY0ywrE0Up3DWzlFX2+DPZaZUGNOxMImvlRYJXFv9KG67xELr0eu82Z5uvRa4ANpcB6yJ7PB&#10;eiXNobVnuEhOj1k9WTEbCS+y1Y0JDnL/vvN3Z9b3595jXjPV5p3JgV4xsxaZ3f+3kHNv1t+Llw9O&#10;jLOM4nuPebXsN5lJptfmqD+rWxwvzhybjtk15rKb2aqn2kIT2iLjBk23dV4dl2OCue3OwirTf1ek&#10;l6o8dwHG5Ws0GvfcXbsOMz9iiDzNQfJFxpzHabGudXZTwaKPr8D9o1R2e7r/6UvX6r3UYc6Zz/M9&#10;3Y5feXewRHY67703Rpvhd+RXmWF1Br33bMHL34h5yblKM43SLF8vh/APDbmHauXcGzXfHf29Ozmr&#10;z50n5/nYzbq7vcsFWLdT2+3k3RrMWzH7gDlZ5odP471YQOdtoWc4+9q5kxXmmwzP3ggDM8xjP4e2&#10;cfc/0Xd/CZc++oV5RGq8v4S1xz+H9Yc/oPF+H2avf00u7CesD5jZcelxWLv6cTjH2nvZvl7OHXV+&#10;boOfX4U9ivREVOFqs+gb3NdkL1b2beR6r/1TI8zSHuEcPUrJL5bnkfHIvWi+x3z+7v/+k828zr8q&#10;ketvzoRrV/1SrxLz1mFcOdfSyzxFptz8m7DX21+Ejbt/aPfvqu/Ku87fdW7QEv2zizePPpe5my+6&#10;m7fZ/y/mCdBb5ZzCLPMXXxl5H9Ze3FJVn6Oy3CRmDMm93kavVHGKcwbcKfNOsX6t8DPLaMjjC9dC&#10;YY4MG2psHn2WjKkSLDzhumfrXsyEXSKLb5V5bKtvU1yu3HwcLt4hw+oaObLs1ZX4+SP0W1lj5ESX&#10;o8bLjCQzo+Ht4sxWlueEfuwa2nk9B9VDX9XHjVYzb3MB1o0aL77moajxsg6Cd9+Ae+3nPTUGlzBX&#10;L84qQh+Sec0SfZ61WHrsXsdM521tfTfyrv3bGe/KvLFg3JnO6uDdPvM+m1V/K47vxrxN8rLbzEuW&#10;s7zbosfAtcUA+13mdcq8o3icB9Ca3ig08dFPx2wr51WcdObtOn/3hDNvlX58mdfe/FKL/lLez9Hn&#10;jAYp8xZc3zmDB6+FWflZzyy+Q/eoX8A+dWLcjHNdC5trk+27uvc6fe6tyLpNNCJZV761/84ZTLKt&#10;jGufcrqeWHegvhQG8BOMc/+OwsfoXkmqV5155V3fd6ejr5n8Knj3NOf4M/DuAOf534Z5s/lFZzu4&#10;N/HvIL9jEA/REPuocq96b2LenblWJ4fz+sy9/Vrs6NHFuxz9y2q6eJit6GHOfcwlNN4SGm/k3tYy&#10;cyot9iPpKa/kzDsfmRd9Vw0Cn6QabwGNt7jCvPdrX4aLsO31T/8dth7+HBbufh9WH/0cVj76MSx/&#10;+Dc03v8I01e/CNNbH7Mfzrrw6idhnZ7fjev0/V59GPfN6nimO5m3zDmk6vkE7vUzKZZeZ/bz9JTp&#10;MSvCLJ4DZd3IvHBvpvf2mfd1Z+5uOq+fQUV8RWZOyLv6pTy25F79ike9Z3zUPz/qoOTLTZ5nXgqZ&#10;sUv00K/f+oJM5j+EC/e+a/fvrt0ht8pcZErm7caiL+r+bswb5y2Rc+y6Y4L9skl9pvhAnBNuxbwh&#10;+LGC1pJxS8a7kXthy5p8CfM2qRqcW8ZXbMm8k/ieK5x/SvQKj+FnTrzr9ZoeF/bhZu3TJZdqCR+z&#10;jLty4zFznh5GBm5dIseK3l5512ziocZaOEO/4NnqcpzD49wTOdisYmcmZZozPbjqzv49cPiryrIH&#10;/b9G6eUt1CyZF59ZZYKcTTVes6sqXOpvhnnd/1efay7k2pDMu3wkzJtlVWX67gy+SrXdOV5nedfr&#10;sxc/atcMX3dqvFO5zhs13i10SKqT0fz6t2K/1/XnNNhviMVznbTezlwrmbfB+bDlfGz8ZVNbrF3o&#10;s3f/anBqC95lnVSDeeFeZ6W4/h5gHT5czfKtJplbkbg303uTzptd6tE4Tp1328/MZ1vuZc5mEa1H&#10;3/9J9zZXYN2qBffKvhV6FexXKM64rst0jYIah3N1ZF/0c3OjUn/BUX+mmh1hVdj3LLMXWmIP1Iz9&#10;8VnzVVmPxt46s6c3ovdQTh+Fd0fQqkdYb8RLv35GjfPYXqqCzttLpb2/o7rspvO6v3RmjLxm9prk&#10;3VM5856NLEpPS486r5zbOa93txd6IGfryL1trdde3izPuc+X23x5Ep+LkZxzo3e5o1e3zbdwrYwr&#10;63qb3mY5eNzC61zlnBmZl/02dd55ZhPpzXM/q4qvsLL6Dp/bzJW8+Yew8cFfYd2fmEX0Szh/H233&#10;9z+F5Qc/haX7P4SFe38Jsze+ZQ4hec0X8Pxd/jRcuPZFuIDPeYtZoOeufhTmzMJCw3Wvrg5/lNjD&#10;G2cOZYl+vYqzKNV78ZDE/l7ZmN6NBnvtdfSQMrOCPf+5B9jWevn6dWe+1/3/78a87rF63NTJkJiE&#10;TZypGpk3zhB4+ZlX1m0xq2OJ/oH1W5+H83e/psypYt7Qra9iPnPMq2JmUDYj6A/wLswb5wMxIwi9&#10;9zirK/PSW9HMPWWTnBMmOSdMwb16Ca0q5xC5N7IvHGl2cwWWrMCYcmb0HnL7hH29XK+gtVbQXBPz&#10;uudWlHlZ1xRc27DOkXcn0YZmyJqXdxfRd5eYMe6lM0D1SsrKY2rDzDYZQzseb22y/mRfDk3XbM3B&#10;OvNQqkvwGdzL76yyd6cHUm1Xv6TZ096WZVDLvoct+Bl/9Mtau5l3GOYdKKrxwrwj5XA69vSq9dLv&#10;RY6VPb3ZmgovID7Rw6zbOjXdvb52rzXrJTSvzIzue5F55V2z3+fg3MS9GfNm3KvG22feF6DzHoh5&#10;ff/CvMwLc3bRLO/lSd63Q2THFdB3Zd7M3zwbewvt7dXffIbZvSededvHvLy7g3kzdjzxzIunOXIv&#10;vGtvbyrznM1qcX2X+YHRTZ1DS66L71OZ1/fgUTOvXGsVWmSpcrwMkz04NLHJHJHzsc6wN3K2thA1&#10;2yG8ysMTeJLh2MJ01n+nxhvnMOXX1YAzX6I9efx/rElS6W3eXd14uBfe9Xvbx88Rfd2Nec/gaY7M&#10;i69Z3j0Ve3nxNf+GzJtx7865vTHPmd5g/dNyr3qvPufM39xn3pPIt3v9TdG7nOu6cmy7X1cN155d&#10;Sj03ci+862PUf/0+ObnK+aekzrsH81bsDyS7auntr8LVRz+EN5/8M2x8+D94mP8amffNz/9fxrvc&#10;NvfO9+Q0/4Gsyk8j865c+SxcvPEV3PtpuPhWzrz0SJgD3cm8BdaNcq9rT9ea7UyrnHnt43DGWY31&#10;onrdGHt/nhMT977uzPe6//8HYl5yI/RIeRxlzEseUWTelzuz2c/+ucuZtrtxBw/Ge9+Gi+9/h8aL&#10;Z5k+3rk36Skgq3n55pfsWX2VF/Ny5VyYN87GPeHM2zR7+hw6Nv+r5w6z9XYyr3nLz2ZeuVeddwLO&#10;bKD5VumzrbS2MuaFFUv4mvUxy7yW1+2ziLzLzKF5mHeBS2vuKlm8sLCPce38BhnM8u1Ik34tNN6h&#10;hrlKZA/k3mYZeAj2HWXdVprld8K1WS9yzrxkJR2edRMjv7y8K6eb2Zx03lF8zcOVJjMVYV40Xmfz&#10;tpnXXM9xfM91/Ev0SOptPizzlpfYb128Gcbn2euYY07ywg16wvEa4Zdwxpd7SPvV66qvnpT/e7/X&#10;xvvmr7D3sEle/RZZY1yfpt9jLr9tcPISx80S71Hym/EMDLGHMoDeexa/82l8BKeLU7FnvLawyXmG&#10;/odV9qoWnZPIdb6e2yR384h13q7zd3vt55rBU9xL9fr7u3x/mTWe86Mq5lmxX13FO1xj7VfD71en&#10;ptreYs7pZF010OWb6DUTzDqyv3b+IvtSZJHN4lmcoT+7FXOU2SfNv6917k3m4l6Nr2dzmZ/Ja+38&#10;M58TdfNuzHbUzHjSf75Z06nS3KQSWncJ1jcL16rC07XWaqi3VkJtGr6YgE3gjXGyhTrzqI7j6yE8&#10;RPtViRxFq1ibDON8Jo2zDzvG59JYmT4cai8Oe51uK5AZtV/5Go9ZVXqRyJSKc49jVhg+LvunY5ZC&#10;2mskT5Bzb/S7c/6Nnht8AGYueLu93+YujHKedr7VGLMasmPN4y1VnmOe+x/K7IVbFc7zlamsqrBv&#10;qjFm1Q2zVlOnsGehuXEvlFfvhbHl98hVJq/l3b/Auf+I2u4mmu76+3+n/obe+2O4/sm/wuUHfwvn&#10;yGqef+tLcqueUB+H1pUn+IoeMyMefeTGZ/gtP+Ez5yN+9ntxbVFkjaGG7Pyjbnt2/k0+JmXpqT/r&#10;MXHP7Y0Ke1ZkBpQs8idiMcciemTwapvzIBNVYvE+nLF4D8Za5pJMiS7n3/79J1tL78a87hfrk3Je&#10;0Sx9eWo2zlitmznyAjIgux3fsUdVzy7HuDNt7CWawg8xmc/ZVcc1g7nqrNplcs9XyB9dv0e/GrNh&#10;tx4cq0b7W+jD82jOc3D3PLVEr/Eyfcfz5L6bTVOCQSrovDV03swDgt84avWZXu/+xQSeFDU5b0/9&#10;EO0Zu3igy3BVpgPTnwtzFvAaF+Dekr5n7h+ZQ6tdwGtCTlZNtiYHW01ogayqpWsPWD8z74R5vHrh&#10;7S9zhtoQMyScHW4V4Wc9zCPkMg+Ry6y+O0xe1aj6Lxrvy6q/vrC/e2Yxeppjtkgpm6Fo39XpkRL+&#10;tDKZmk16vcrh1GCBnJNifGytRcbu3HJozByun1fe9TNI5rW87ueRvJt8E/tx1Ulhv9f179jvtTkY&#10;8y7nzLsYfQODMi+zQs+UYV7WWvKwnttJGHd6/Qq5AeQpLW2h/14K8tKRM2+3+bu9rll64V2/t9ff&#10;3+X75amilR6XM3BZBqZkV2t6g1zKvJwL1Gbap2YF4UWHiWXjWPkeRg2Nuc26rJddL6ZM7P2496Qz&#10;6VH/fYl3s9eJfYId7CHzorV1MG8V7ijjKR3HkzoGAx0H53b+zv141/tk3P3qdeLbvf7X/XjX+yLv&#10;RuZNXnE09DgfCt6FfWXZ/WsG1qU4L5u5UNDbRc7yOJmVZk9ts+7hmLdoXh5ruKL+EfsX2O8uLpM1&#10;dQEf340/hjX49vz9H8PWR/+Ee38O5+DfjQ/+Hj3O1578Gi58+N9h7e53Yfba5xnzwruz9PE6q2iG&#10;WUWdzDvB+r2MdlxafD7mtZcvMa95NvZY6DmRe1Oe1bZ3hHMlmrX7db73+8x7spm118/PgzJvBead&#10;IXvVvjw9Us7blJG6MemR3w/v2qcaPf9w70SeD6mf1xm7k5vvwXvv0HN6Cz2KvlHemxPMSFlgH2nt&#10;Nn7lY9Zpe/39vyXzyqXuY9Txpsq9vsbOWXX2md4483hH0V5HqHF6bJ3De2YS79os9zPrafoi+V/o&#10;uXqYF9V24d4qWdFpdtooDDuEZivzDpM54gw1eVe+HUbrtZ838i7Z0PJuEU/zC2PHl9XfDPPqbz7r&#10;3jue5uFyI2ZtJub1up60U4NjMG8pPrY6PR8as0uxDrW+k3cpuTfxbgPeVRts5drgflz1urLmSfm/&#10;93ttDsq8aqmjrKGG0Q2GzLLKuVe9dxDfsz2zaoAt9MDEvRNcl3+PnnnN9jXfmZka8MNT/buJBQ97&#10;ecKZN2Y4tXte13kO5KrEweciv6rnqt+aoWyp58q8E2uwLTN+6xZ5ZLWlS+RM4e1ZID9w3qL/JLJt&#10;zrc8z/pF4vHgMUFt3+9jnq5DnXM4nl6V7zsY86ItJY13khwhvKWykEzUyZ/H8XU35h0p1sIon0Wj&#10;pUbUdcdkYPRedV/13704sH/bdg9wpu9mGu92Jlji3inyuidjZrearvqumQqZnptrusyyknMzXTfj&#10;XPtvs9x7cvA79lj0FmT+gm2tN+XkJ70303xz3Zf9xKK9E1GT2GJN6HzKW+hIH4QFMl0vfcQMot//&#10;EFn34qNfw8VH/wybD5jFe/8fUee9al4zGu/S29+E1tVPw5QaL7w7f+0z6lN8gU/og8t0XmcWTW5+&#10;EPfT0zpjgnVGN6ZQ103Mm/L0vE3uVe8dzX3Omd/ZfgrOkZF52QOI53aeix06b6b1qvdavTJX//uP&#10;l6m7MW92XJATST94i1712Yt4Zekll4dkpG7H34u5H/3SzCTKPZ065ewhs5irlNnpVfrq6+fep18Q&#10;ry398et3vgmb9/7jFWDeTONdkN3ReFeizvs5Ou995pqpaW/rvM5nzHRe8sf0pkedV803K1/PyL3r&#10;+JPh3iwDjx7e3cwLjzr/29tHOYc4e3eabObFa/fDMnOH5q/wPOMFaHCMyLdDzJSwLzz2buGLGdVb&#10;q4+E84z6rrxr+bXnUjOazbSqMvOoz7z7e69rrQVyq8jNRdt1fuIQWm+nzut19d5Tw+PovaX42PLk&#10;bKjDynLvYdaRarvyrvu76rvmnU/mvDt7iTlEfW/zic7Z6vb6dPM2y5NyTuZvlnvnI/eq98q+Z+Be&#10;eVgdcGrtStR2vUw+2KNm3qQ17uRd9vDt3bUOy7rp+04483ZmGmfe2Zx3c+41J9m8ZL3MLXRe2VcG&#10;lnMrC2Tz4/uLhT96PJ8X5JzL1BOnp905Z77GHgOZlzzfZ+C42ItzO287zDnnVfqegzBvJWq9rLHZ&#10;tynra66j2cG7IyUyCnfN233R17sx7yAZWEN8Hg2PZ+yrp1nmjZ7n+jbb9Tl37+dCP3MsM8F2zH9y&#10;v8Be7onYzz1AH4nMK+9mem7mXVbLLfK+7ORc/fKpj71X5rVvIq7XyPCvkiU1Y/Yr/X/n3/8+XP04&#10;03YvovFeevwvCu5lRpG+5gsPfggXH/wj9gbOXf8C3n0SmXeWzKqFt74Ii299Htfmi6zP9TYvMD/F&#10;/poa69i01mgyV7QbUzibMzGv89IsNd/IBrBvzPeT22F/cwTMD5B79TebBegMuD7zHi+X9vwZnT6r&#10;97jsyrwx82yDPZJLeIazOZv28kbmlZXUVo+x9DPra/YY91ivcUzXvIR5ndOjHlVbe4f+0ofZ/KF3&#10;yJKDC9duofHe/KLPvDnvZtwL8/LaJvb10gxefeyWjCvrjuFvVv/1vqkL9m+a64rGd/Ee+yG3owd6&#10;aGojnKmthLP1ZbJKKLJKOpm3wDlY7tXPrL4r7xbIstLrbE5zzGTm9/WZd//noDo1H7VduXaANUZk&#10;XtYc8q3Zm4Pc5mXSfb1/vNGiR2zh0Mzrnqt+I/eU9DMnfXcG1u0z79FnUPWqF/fMvGp3kXtTX2+m&#10;95qPZn+v+eBqv3KKnuZpeDdqvei89vkePfOi7fI3buu7OesmVt3jc/C5PmPTzznkZZlMphdWrO3K&#10;eZW4LLG2G2bf0Ywo866q6LdRx3U2LvMrXfvF/Cju93IUH2OqEbKmrB2cG5/nlWzvLN9T6OTbvb5+&#10;lfj1MP9LN+ZVZ5N5K/CuPZWlJt5UNF57OYfIJHzRjLv793Vj3gE+e/weuXeEz58Ceq9abzFqvX2d&#10;d4SZgfsX8xVg3VSjPL6zMtbN+nWzmXHJu5w4N5tprkc+9YdnvEufKmuuMu/r/cq56PsWnuazdfx6&#10;k1v4un4fLn3453Dt8Y/MJPpHOIeHOdN31Xh/jcx7+fE/ue+nsPnh38PGe/9NH+9XYebNz8Iks4ns&#10;551D4128QWaOzIvWqwdzCe5dvPZxmEG7aayTecp6I9tfx6fZhTdijzGzSuRcdV6ZN+m93jZOtsE4&#10;PR7O79Vr6Ew08/M8/5kDWMzP64mNKvT0Wllv72rve6a9fv70v7+n1yC9ru5txAwKXu+iOYmx+AzM&#10;mdcZvfZ/Rv0uel/xQdkL2uX4O+r7PZadde8ejqxbZT5YnEnrfhD97/bAz1x6yJycL8Lmu9+GC+/9&#10;KZx759u4L+X+Uq/e4uP+/oXbfwgLt74Ji7e/iRrvCjOFF25+FibgD/3Gnb28iWvVd7P+LeYW8fWO&#10;2uB6LHqk0fOnqGnmMlvOaDbX2Qz4GrlXE/SAzZPLO0PWycQafR1oBGoBsu0AuZxnyU5I684SeRwl&#10;ZpmXyOMo0p+U5d4v7Ojf7eTdOH+X+b995t2fedVs5VgZN/b04imLjMv1NE/RyzR7Qi4266oyNRd7&#10;eg+zZtM7YV7VBNkV5hvpZ5Z3rb63+TVhXtZTndyr5qf2pwao1mvJwGqrTbhXndf+Xr8+aubtOn+3&#10;1zXDIVk35V4dNe8mHafI2jZW9DnTb0vGsXWW3GTPz4PMuh1qLEUGNju5zbQdnNvmXecG5Y/xnJ4q&#10;nj9y1k1riL04t/O2w5xzXqXv6c68eYZQ7ONlTkyDnkwYyIzkAWau72bQF329G/MOsv+6rfVWw0jb&#10;55x5nV93fXd/3kW3jb27MC/5CHJv5F3yrEZjppVz4uY7Mqk6vcv6luXc3WWPeGf1xrzO0jCHvbp0&#10;I5y/81W4+8Uv4c6X/w6XHv4Qlt/573ARbTfr5f0leptlXnXedXh36fZ3Ye76l7mvmdyqK2RVXf8c&#10;5v0izF//jJzTJ3BvxrxL1+FhtCrXGfJuZF7XHQdmDvObny7zeM0nKjrHiPXqCHpvYt5Kn3l74snn&#10;2jvu9XP4kN/fjXn1NukFKLI30oB55CA1XmsSTe/gx9/RPNa8qk7mraPvmu3m2nuW94uzdtdufcnM&#10;IYr89JW8lrlcdv6QnuCXuHplXvcx2sybM+7UeVg351xZt+XMcXztE+vkCETmVePNmLfC7EePDffL&#10;1HPP1lxH5TpC7hVxfqSzJKtz63G/rMRn+RiZHKN8lqf+Xf3MSd9tOBfJnGiqz7z7M29pYiZ6ms2n&#10;Sv5mNV8ZOGNdZkvAvPKwl5Y9vqWJ2UMzbzuryvcYXmZL3pV/o+Yr++5TveqU/e/vjav3e228r5u3&#10;Ocsqyvs0c59zZz+n7DvADN+o98K9vv+zPCuyfslyPnrmzXs/W2bkZXu5O+bvHvKzsv153iPzOuPj&#10;KKtAXk0Bnh0lp3UUth1hjTzM/mOsyhxafLYvcRpf5O+Ye/OG85XNdqXnbxwdyEz3Z1ZHX23Gvflx&#10;kO+BZH3UHbd5+656lfj1MP/LQZm3jMarr3lcXzMc5Gygs6PVE8+8w2RLPFV8/gzn9bozb8yXMmPq&#10;GTWkTyblLtMnMsLj4kx09hGdib6TXztZNvs668fNtN7Um5v18mY9vWXew+3KNd/U1+t+mbO+YiYA&#10;PWlmVXXWKNfNgbK/Se/xtY/+Gm59/iue5p/p2f2BXl6yqx79K2wyj3fj/k+w7s/h0iO8zXiaV+7+&#10;Z5i9/lVkXnXeaXg39vLCvAtovLNvcv3SI/p66elF511+iz5fspsnz7+f9SnCvXV0nG7MkTjXxzXR&#10;e1Pfo5fe5iwj173O5HSO2wiexFH6PsZgHfOc1fvU/XbrvW1W6vXzo//9x8rV7dfxGTrvOMeAHoBs&#10;Ri+zUfW7JualZ7Pb8XfU95vPbFZV1r/rfGr8+/gtfD8uk3m+gZfZ3l1ZN/on8FAswbqrt/E3kx33&#10;MvOuf7v67iI+7SXyuFbReNeYLbx0k2yAix+GKu/3zrzmpO9mWZ3mdmb5nVHzjfmdN2NvV4s8EzNN&#10;ZjbJvlvnMdxnvkmd3M4SOSb2etn35fVs738ZfYeyt4s1sOsA50fW5u0j43Mbbdfe//qsxdfTZHJM&#10;ogE32bPM85nt39XP3GZdfM3R3/yyZku9oL+72GxFnv0d/brOVLSnt5N5k/47yF77AGsRM5z1O/t9&#10;ZjcfZs2W5tjIus6wcd6XzOvt7sl2Y6o+s/bGrL0+f91en4Mw757cm/ud5R6Z95R9Z6zdZCOzq2bI&#10;bLaOmnnbx3Rbf1ynP4uCvWO/Vq9rjhPOvINk2gwyK3kApjXn5uz4NHOTs5mup8cmI9sOwsHy7iln&#10;vBbIwKMnsACbmsMs9+4onseYaZrnvETWjRxrX7f+9kzfN89se/7306yb2Lf9+nTw8+t02/Mwbwnf&#10;hHnN5vUOjOHhGeEc7zn8GKubzquua46VvmbZV4/zkJ9N6r/83X3mfTbvysFxzlBk3mn2pxPzZrzr&#10;XPQ6s3XqnMtqaApVzkVV3p96lvUvy8OJb4uuxdjHyir1+Loe64159TWbC+tsz9uf/YSv+Ydw7r3v&#10;w3lm7l777P/CvL/Cu+Q1k2XlrKJLH/0cLtz/n6jxTjGD1xlFiXlnyLGah3mtmSsfM0vF+ZbbzLtA&#10;jpXrCllXnVcPZzemSD5mH6fP2Z5HM6z82pq//B4aDl41evP0Ocs3kXnxtPaZ99Xt40171t2YV77x&#10;mBjDB6C210Triz2ecK8+527H35HfD+Mm5o3vB9bc6rsrN5hpfRvOZbb1Mr6JFbhw7c4fw/rdb+HC&#10;b8MqX6/gC+4zr9wL07aZd5t3Zy7YIw2H5nMqMu8yPRDsBbonVsbvLvOOsVdY4vyrLyTNrhinF6ng&#10;/E49OexTFyfRe1pLnKeXOEcvcm6ei1pjymeOeVVwbhM/s9wr7/YzrPbXeNXAi/TmyrJmVMm6u5lX&#10;/TfNMfIy6b8Z8+Z9eM+59kzabtR3c403eZujv3kfjVfe6pXZ+t/f23PYK/MmdnnWpeeAQfp5T43U&#10;Y9nbax+vM11nNvBuxPm89C3wfq84YxvvyDQeouYye2p+1uReXHvKtjWLlDvKeSXurWX7a+28Kvom&#10;ZDHZKXmIn3nZK/N2sHT6HZGp5erIw5m2/NR97APK3DW+33Wq82hinx38GP2IrFHNSJ3guZog/6vJ&#10;89iIa1vXtduPfZY+dNDbB1hX71cFGNbzt2sD9y4te1Pcy9DD/jrx6VH8r0lD287XxiuOdzwd75Fd&#10;2EsYY5b6iPruOJ5meDfVcfLub/G7B9CrB+lL1qs9TCaX/6PebfOKszk9zGSif7lzPq2PkfvtaT7p&#10;zJz+9u385TyD2Wwq/s+4FxX3o1rhLHtS2X7UVHA/6nRhMujTcLbQWMyi0q8so/JeZM+pSu1gVs4h&#10;z309P8+0c5xj/252DHpMVuDAAvM1Bmur9D3Q5zhzCZ3jMjmkG+FUiRmHzP6chE033v0uXH30Q9iC&#10;Z7fo1zWzSta98JE6769R690yv4rsqvV734c5+nibW4/jjCLnFKWynzflNtvPG3ObWbd3ZlhVls3o&#10;UZ/tntvcjTnqzCaJWa76VPMZNEU0F/NWz9TonyfjL5vbq+4LA7K23Z5lxLm918+P/vcf63PYjXn1&#10;NutbLdDzLe/ObNEPzh5Jyjnqdnz1en9tGcamUv64Py/1pbc2340ZVVVymc13s+d9DS+zrLt2Sx+z&#10;nmb0T/pdV6jEt0voo0u3/hgr3XZSLxdufBW260s8IF/GfTL3yqxl9N0lfNvWym2K/3/+2qPQoG+/&#10;yOw0s5rt47VHN+Pat8jqfIu15/VYc3Dt7ObNqPk6p6LObIoKeSbmmzi/zH4uex3s/bLM77Rq5H6u&#10;XXsPH7O3oQNwXihw7nSt6xq3zDppeu0SxzZrJ0rereYl99ZTvSA99GX1SOvzrpIXJhu4FzCFz2KC&#10;/SZ7nwfICNOjrIZrRlVi2+Rp9ro+5sS6crEMrM5bqE2i9c7wczJOkBciw/B5mGk3WT7RXmu+2LPL&#10;++2Zl3DtflzVZ9bemLXX52+/18b7uum8z2LddLvcN4Lm9wa5omq9ar7qhM4qap3Ty3E9HsMez9Wc&#10;eadW2esiJ2Dc+WXdmBce0E+SfLQ78qpeAPNGnZPfs9el75dO/o1f56ybdGY5Vp2mzvNUszoYWA6W&#10;byMPy8L8n2awOltzjOd0DK/4Qdn2WY/bj3e9b4Qcbrm3yD5Ctj6QedF+1XZ57vc6J/Rvy86jB3ke&#10;ujGv+x8lXvMx9op3MG8h497fgjuP82dE5oV7h2D54aLMK8fCvTGvOHGvnJixovd1zqc96cwr13bW&#10;7r9XD8Z+lTGv73m12Q7mZR0m9z4343pO6qwuzDuqpxnmNVN0lFmSI+Qzj0zS+9q6GGf9mJGTmPdN&#10;mffBTubdePBL2Pwoy7Ays3mD7KrlO3/C1/wlOc2ftFn32cwr98K8rOfNyDI7xAyrLDOze25zN+Zw&#10;DmdjnfxdmNf+zAZcY49eobUZhvnfZZ49Z/dyDoy9Mn1mPVZm7XXP4aQzb/IkZBlsWf5a1r/Lvg8s&#10;bJ5OM2q7D6L/fx3ue5WYdwU+V49ewYudSl92LLTqRbh+8e0vIvOu3vkaHZs+5ZufhOlLH5BfhTf5&#10;PNl16PGxPxfu1dfcgndb55hTQU2sXg3NlWwWoxme5Tn6GTryO9vMS9bJIDVGn4PZnmZ9rrx5j/Ur&#10;c3r5HucPyb/28rk28riyf3c382a8uxw9zvqcX1YWfWF/N1pYm3nh30ny49TC7X8+CPMOkZmZmFf/&#10;szN6ve5MX/ObXaNla/fcixiZN9PSzGfdaw1n3267YF/3m3bwb595T7SWfdTM6zEj/8q9Z2Eo/c16&#10;Xiv09E+ZY4WnLB7HXNbYz1HnnTRXZA7fSEOuYt3RoXvt7knb5t1nzN+FI5PGuudlj2uWyNjy357F&#10;Hh88+3SxVuXvspqcF2PBwo3ZtdDgXFknF7QO69aocZhznKwDmaeAl3GUPQNzbMy0GY65NvodD196&#10;b/ar4Rrcy+8ec0aOvSnMie2svc4J/dt+O+ZVfyvyOVrgdRhG15QRz8K71knIsOqVlzO9erfWC/ei&#10;5cq32/po56yexL0+Zu8ZPyfl9kyTVpfOKv5f/m/5/zdQZp+6PBcG7a0nT27Ynnv771lfjZqFYtEr&#10;NsZ8RzPnipwPnTlm5nqWwb6LYTt59gBfV3hPW+6nJa3X8617Mfbunqks4d+T+y6HkelL4WxjMwxM&#10;XIzzgmTQ2sbvQ2PrY+bs/jlcfmQfL/N36d+98PjfYf3+L2H1AzKa0XovP/k3WVY/h5V3/ivMovHK&#10;uM4oSqybLnfrvHFWEcwbc5vxkTXQdvU1/1bMW11l7gxr4+YG+VbnzeLUM32DbNarQb13hN5evc7O&#10;8U0aT5bpa76vr8Or7/99lf/Hk8687b5zdEt1XXPH7UuXd50xPcV62zlEi/S9r8J+6+ie1go679JN&#10;tN4d+i6MiL67eOtbODGrk6rvpr/L2d2W12XfjHX1Z3+X9yOj9aLtrsr673wdzt/7hv8fr8jV+8xM&#10;vRt5N+Yuy7vnrqMTvsm60wxV5jPSY6dvI3k3Yn4J50znCKnZyrFeevswPGv5nlfXrc5vhuUrd8LK&#10;tQ9invMw+sxZfCHDrldzZh7mHC5PuR7SG1dmXRcz31nn1eayemHs+BLryTKvpRc0+r4XyF4gO3Gw&#10;zvPaRec10zkxrxpv6u91pu9YbarNu1HDcQ2fmDde7s28kW/h2rafmc+lTr9zN6bqVafsf39vOnG3&#10;16dXnVcWjHNw2ReXe0+X6CWFe2XVxuKFXOe9wfmHjAB7+DmuJ9B8y+SJDFXRM7swb9vPzO9J55es&#10;3xTfGb9zT87t5OBe1yzpZ+X7/vF3c45Lum+bd9PjvOx4bBX9tGrGgbNoXH+inZYn6fdAW7VkHavN&#10;uqzxZV3zXId5LnvhXb93P971vgF+j5dyb4E5OYl708yOPt8enG/3eq666bxR02ePKL5W6KAZ79a4&#10;rL0azJvr1ZnHuRk9zkP8n/qcZfxu82lPCts+6+/wf7D0YUc/ds66Ua/mvTxUYaZbZN2Mc8fQcuXa&#10;xLSJd709Zq1H5uV+uZfaodly3nne692YdxD/2DA+5tGprTA8xT4k3Ftk5uf0hffJlvo41M/fD82L&#10;T/Ar/1e48hjmfbCTeZffo48X5r3yyf/G++Zvfhsm0Hdb9O66lk2smy53M2+cVQTzduY2y7uWfYzd&#10;dNxu9+9m3il0IT3O6r0N/EbDaNwZ9+JvZZ9BjWebeZ331mfel/k5OOnMq77rMZyy1/za22RfGdi9&#10;oGXeH4l3z5FXFZmXzKpXgXndF5u38DHrcV68iZc5Z2A5eJ2MrrW76rtf01/xDZld8P7bZMBftO8/&#10;y9hurNJDR1+uvuWa8xjpFTNL1bWZWZ2jkW8yvo1zcztyOxPzjuCzsSLz2l9Cn8PC1tvhwp3HYeEy&#10;WfJkv7s3JvM653sEVh7m8WlN6pqvovaLtlFH52iQb9VYwN/3ErPoi/jb7WvuLNm3xHxks7+ca9yN&#10;ee3vjV5nskP0P0fmNVcEFo7c+5RWlXtGOSbk373WbDJT4t2YY0WGlVlWspLVjan6zNobs/b6/HV7&#10;fXplXtlW7vT84tdnyWE5jc95GP3S2z2em/Cueq/7OE14dwKdt0z/zGAF/y7nj/10Xpk6aq35flr0&#10;mx2EdROD9rhmqXH+tOJ5lJ7bdC5Vw4287d+SM27k4PQe47nw+TCH11yicbh2zMo9nPohXUc/dX+7&#10;tzHzez5rrX3Q24fwkO5Xg3hNB9HbfMwIf+dYk1nLU/B4K8si3Ouc0L/t4BzcjXkL5m076wtWGhhr&#10;hjOj5BKS13yWS7m3V531uL8/06tTfzJ6Lzq2/b32LVsZG27ruW2fcPQ+n2yN1/fgbtaNfz/v8dSr&#10;PKw2UFfTZc3l/LCo4TIbFk9thXNgoYnmwO1WPFbi+dA85ayel3F3P77KPpu1rfVyPs11XnOZx+mb&#10;chbRmTprjKnLobyMT3CLfe0rj8Ls1Y9DbfOj0Lj0WVi795c4f/f8g5/DxgP6dx/9b1j7/S9h+f0f&#10;w/mH/2Jm0f8J68zrbV37Gl34cZi5+knUoBLrpsunmJdZRa7pl2/gb76aMqzMqYV5n2tW0d55Q1Xy&#10;m2vmW8kW6rxU0nsnYd9RPM76nAut83FWq/Nao79RjyP1MvNe/2/3fcasLirN1jOf25zuNJ/3uPt5&#10;7d2Vd6tLb+G5p+eL3LXZrffC2luP4K3PYN0vY+9u1HflXWr1troobAgfyoX27v5/9s7zv40j27Zz&#10;bUkUI0Ak5pxzEBVt5SzL2eMkx3H23Dvv3S/v36+3VnUXCFIkYAuiREn8cH5NASRFpO5atffZJ+q7&#10;ubY7xTFV0lOP6zEybuTcnHUbeNe/efnGl1HfXbj6GY8dvfcK88628Z/g3+gZo/8Cv2CB/LGCPQpo&#10;tK7BopannqB/ijVYvS/ONWS+drQfN61ZvS3LjTHXxH47WIjbJlYuhPnL75MXxrlw6w7+k0uhg96P&#10;t9gnPA2PdY/QB8L60llXnjf8G/RO2y9cmaKmmdV5wrxNnwMZV0bwefLrwhj5EvTZdA2yvzDAGruF&#10;zqvGm/p7zWw258p/y8Jyb3zt6+8B3gtpfZ4fD1rLDq3Qz0PF/GZ9znqbEwej+bZiqnaZ7eTn22Pm&#10;Vq9Pu8zreyrtdXl+OYtm5bzes/T52/tQ4Lzke9pedZl3EPa1n7fEearjL+i8LefvJvY87Ngu85Ix&#10;1ci8nicT63pezD5DGd/aH+BjTpnGPhfJ86gGlGlCg2hdFpoXa/6MeeXiVPCxjJzXX2Xbw76vGe/W&#10;75N58+qCuXvk3qEp1nsHez8OOk+c3HYwB7di3m4/J+b3FoZg3Frk3VNd5Zx7X/6sonaZWW7PKvNr&#10;1xk4erfZi1UXrWujeW9s6vWFHQ97Xx+n23c5N/vcFmrjoUi/QpHPUTeeZbm2V96FZzPfMucQ1kj9&#10;chYe46eK73Mv0NrPsH/3362Yt4SPrHtkI3QMrseZRMNrd+mt/YDZuY/D4Nr9UF17HAa2PmHe7s9h&#10;6/3/G1bo321k3sX7/4n/Xrr37zBz7YcwfO4zdOH3I/OqQyXWTcf9zGtus8w7d/ljNK3HcX1RIyda&#10;5v0rs4pa6bzybhXetWr4m/U4D8ayv/edUGSd1T+1xYySjWCelTm+fXIvXmd13xNufLV17uPOvGq6&#10;Mm/KsVLfnd15ENavfRLO3yWHmbyq5Gf2uEDtZlZlnuBXmXmXrn+DlktFL7N5019nfb3wrsw7zXlh&#10;yjlmeE7MrhrfxnfCPkE3OXunqgsxi86+/C7Or11qumivZm92k6ncje8w00vy/N4G3lW7sP/ONWtk&#10;XrkIDpKF5V/9haPksE7xWsxffhxrbOMW58jtcBoW64DJnH1m5rf7Ze6dmAMfeVfWndlgzbvZlPdO&#10;eBjO5fmMzwNsYI6VvKu+a8m9rZhXvnWGkaybVTajN97OfeZV+Rrv2fvgdd7DFUlPy4/9M1dib4+5&#10;EqnPxtkFXpec3duKqU6YtT1mbff5a/X6tM28vH8i63F+8VyTvb/UNiZjf283+2LF8Ww2mcw7RCbb&#10;yCJZhawxOpnx3UrnTTwd89fSOQu+Tft0kT8P411vb5N563zL58Hzp4/Px+tjlW9Tybkybgc9uWZD&#10;ncZXfArNu65jmUNrRU8nvk6Zl+plff90ZTm2UROGRXvaqM4ymnuT6oatuyp6MNF7+2Fx/0aZg3V7&#10;H3PVT1j2YJb9q8/LHp6BYdTYGn0NncyNOouX/Uwfs766zSckb58ZRXLvcZjP+9yYV906r0zLVs9m&#10;xlH+uUjcuz/b6jix7UF/i94NPRzuWcm5/XxmSuwXlelfkDd7Y06f2kFWSb9Nx8S28djAvz18bf1d&#10;xt3//WU8G9Z+ndff3c2aosDasThJvsIc+acrt5mZi3drC71142Gord4PFXp5B7bRmm7/Ejbf/1/4&#10;9j9h6QHsi847f+8/Ue+Ve2du/BzGLj2BeT8Nw9sfhfGdj+jn/fgvMG/u3WRtO3vhg+gpG2A+S+Zv&#10;Pli7bcW5jfdXWR9Xl6hF/NLwr7k39veaazVARY8zcwQqc6y5yFUskmPt+lXe1cPY9vWj3evPyc+3&#10;9Rocd+aVd+XesbWbYRr9cv7Co7CMd3eVnlW513zm+bycwetMInt4U+5TymhOOm+m7z4Jk1eyOq76&#10;bvq7zK3yazVrM5vdG7MvYnjrgzC0ic+E/K7K8o1YtZWbYWDlRiih8XbiT3mrwpxM9hPPsq/oTKHI&#10;NbBqgTJbquh8D/kmFf82q7Px2i0T6dNzdoXf59wKMz3lXvNoxs89iKw9deEx+4APwgB+8wKa/Fky&#10;/k6Tg3B2ZA2tl8w/9Ek15+IkudCcR8rk1lSYTXLCtc3nEWWzXLI+XmcYq+2eLs/GXl79za2YN7Fu&#10;YlyP6TZ1X9fqScPf1ftl3sPXdV2jzGUe22Ff5XzombgQ94Lt9ylOXw5FeLgVU7XLbCc/3x4zt3p9&#10;2mVe3zvyntquR/fM5ES/Nsv5bC3zz6X5ZMPkso0tkSvCeUG/XyvmrZ+f/L17mDefv9uMd58D8/p5&#10;adRvzzJTpoPHmnEtuUNwbsa6E/E50NttP7P+bh9/5nGUYeFIC36NHNzAwHLwrkfSfJ/daod3/dlm&#10;vOt9vQPkZlXp++V7z/B3WPJv1Hvh3vrz3+QccfI9h58/WzPvGB4c5irnvmZ59+3O14h5n+LcTMOO&#10;WjZcv/u+zz4Xfkbc60ne4IM48zjdVoB1o66LpttPDlwJ1q3AulXWXFXy4ArohQX6wJzTnHFvxrJq&#10;v93qv3UmzrXdnHVfFPN2DeFjmb3MHNv7sXdQ5q2t3I01sPYwVNc/gHmZjXL7V3Tep5l344P/Fz3O&#10;E++i8Z7/IjLv6A6ziWBe/c1J303H/TrvxE7qV/wEvRfmxTvmXvrzYt7a8vUg98q7+pzt77Uq5FhV&#10;uRYNrzobhoyrRbiXNaozOWXebjzoXSfM2xZvHof9guPOvOY2j8Bxc+cf4mX+JGze+Cx6mhcuPg4z&#10;5DTpbXYm0dzlT8krJs8pca95T2iirzrzjnKOGIFvBzceh+rqw1BavBsKc7dCz8yN0D19PXSMnQ9n&#10;x+GPyYuhyOztMvle/eR7dcGcp8g46hggfwqNt5sZumZRufa0p7aChludxK8B01pR70v8A9N25+X6&#10;LmPejIfVf+N96BlDcxthYucRe4D3yYm+x9cPwxR7EiP0EvdMbId/lMhy3s+8eEbs/Y28yz7aCfM2&#10;fw5KE84vzZkXbUx991Q/GdrMzvtLzAvXyrj7mde+XjOcoz7l6x7fB5mWX+ddcscOWrt2ojWbcagP&#10;aGgFDwbeVP1AJfYxBrhmOOu9hnY3iHZnXvjY2tUwuXmdPaubfGZv4YN/kNXmA/ZwMy+0/ugRPFT7&#10;axjvdL1W+ZoawkfdTrVivlb3v+rM3erxtcu8+/3x+//9Vh+eXvjXDL3RJd7bM2ucSzbjHprvt2wP&#10;xvek78f0ntzdh9EDnarM12X8Z2X24lPZF5wVejIeE6+zhVjZWjPl51XGmQlkjbGXZ9GvalXzfD3v&#10;89/9+nnRRfT2qnMep/X1y/hbnKGSzVHhecE7FHO12Q/tN+eBijOHeR39OmVuZ/OW8p9701mZrIvs&#10;eSLfgj2bNI+3QF6Y2qA6Zzf6eldxIHQVqqGT/pSzeHU6OI93cN5uV2c97j9/hmuWf6OP2cfuc9DD&#10;/IHefjwQZC82Zlztvv/zfaO4f9S857fVnlGar9u4H5X8GO5Fvc1+hHtY7mW5r+d8Rve5PKd14Z87&#10;6Jr5XG/Ls6xSplWRtV2/xecqey9xzuLcaTZeyqtK2q7H2gT58MzMKMXzWrb+y3Jd8AKS3zSxeQvO&#10;vB1nf3itG+QaPbCBnkHVmMtb2yRfitlDGw9+D1uP/gzbj/4IO4//HZxbtHn/l3Du0a9h9dZ36DRo&#10;NOc+iD3Acqze6DH04sS66bifeZ3PO8X3T+6QFWM/L2sANWc9ZSOrt9vOsGrUfA/6Os2Kye7DAw2D&#10;FCbOZT3OFXxCe/zOaPXov+bcmHFTJt9BpjK7Jua1ktvq9aUSa5ajWtOr7Q1+1f/+VszbxeerwLqi&#10;W38qOp1zb0aYz1tlTasPYHT+WqwRvPaxFpiNA3cNWeyjDJCjlPkF2MdntmiFKrMWTuWs6eiPpDe9&#10;usheziJ5SAs3Q3H+Jmx3s96Pqz6btNmJK9+E8SvM+6LMK26nJun1bVaz+IqtmWvfhOmrT8IUHD2F&#10;9pr9DPlR5LUvXP8uzF/7lhlkfB+Z0FNXuP/yl2Hy0hfkQ9NL3FjcH3Oj8+OFe1+HnTtfhu1bn0fd&#10;Wg17/sJ70b+trm3/crMaZG/KLBjn1+gRVDMZnN2Jaz77RmKvSDxH7j0vpnVJq3Px/vXq/n+P0Fut&#10;n1reHTtH7XBO43xVXb0buqauwL34o/HJ1PSPkKU1xAzgqbVLYWJpi/Mu8zne8H7efpjWUs+Nvbuw&#10;Y41ZcQPsCwxSows8ZzPcRxZ2H+tL802c0+mMAV/D6hB9dmU8iKwPTncWguuFTjKqLG9rtb452zPE&#10;HvpEqOCvq3HerrhudR1L9bs2c+1KFan0XpFvy+QOeQ6oUCWYXAYu876r2pcJ+/p1hVwicxAj+5ob&#10;vsL5YhUGZt+2WT3FZMxHcEZCqnZ415996vf/zdtOmBctFsZ51nJ+kXlWFfpih/CK1GbWmeW9zbkL&#10;7z7v6+S3r/sO9KE0vv/k2CZlDswe5jVLoIF7I9/mjGsuk0xrn2qR9WAqGbcPxu2FcfX0Zn5fsozp&#10;bd1dZzdfW7+u39fD+j47D/Ecwb+ei5wpm11TcoaL/Et+N+eQOHuH80ni3nQeeWOPDcxbYh+6hLfK&#10;ebxxRlXOvFHnL9RCVx/Ma+bgm8q8PPauQiV0kz3Rw6x5uffpz1Uj7/p1889lK+bdM1uo3le8+394&#10;/tLTobfDjALPZfYzZDrBC+h3b5N5q+Pu73m+8/xmZiDvPa79RbJW+qc2WzJvBZ13+p0nYf3+bxnz&#10;vvdnOP/+f8O9f4atB7+EjXv/ImOGtfJFtF0yryaoSfqB7dP168S66XgY807JvJRzEWUEa3j11pEz&#10;r32UrrmdiZp6K80S6hlFcyDbS83X/l69zj3sNfRSdeYl2/CEeY83078I5q3BvXrlE/NWYN5UZo/r&#10;WbA3sDjzTuif499Lt8PA2gO8u49fOvNO1vlWzv0yTFhXrC9ijV/8PEykgnHlXHl3Kq+Zd5+EWDnj&#10;ysPpPr9Pr7Yatpr1JDN19XCb2+Uek77uZrwbP5cvmXnNvBuDeSfPP+L4EE2a3g/25oY4VlbQe2eu&#10;RObtIxehCgMNL55nfbsVhmdZ786snDDvAcxbhXlrOfOOzJPxM40fnJlSjcyrvlJindku83b0DLJ3&#10;Pg7zzv1l5h1Zu8Fn+UoosF/Ry99vD3c/3FuCg+XfLAOC23gcznov8ViStq++HzOw2K9NGVgyqDnQ&#10;ZkBHDdhjqlwTnjAbOq92mfOEeZtz/1HrvK4N9f7KPHKvzDu+zLkB7lUvifouHKXGG/suEu+Osu+C&#10;Lpa8gfoD9xb7s6wHZd4S6xJzUM2Eyfal+d7cU6heGzXbXLeVa80mtsxqMqtYtu3EU2mmkxnGZ9De&#10;9PieplqtqV/3+zvds2C9b9aS+2+ybMa86pboHTnvette5s24941l3fx97HOSdN6oy/k88ZnowyNv&#10;L2ic2UNfdyfM29lH1uAbxrxpnzbqvDIvz0E3Wm/kXvTelAFXZ9Oo7e4yabufP3Pk0uykqLnz+xv9&#10;1Z67dnVdWXevJ+Wo39+N+q4ab13nzbXe9JlT601V4uu67ss+n3t68q59au4nlpnnMbR4AT3rXa69&#10;e3Ve94nVeq3axoPQv/Iea9yvwto9vM3ovOfQeC988N9wb8a8yze/jf2FEzsfsiZUr4WRyaRy7u4U&#10;mcyJddNxP/P6veq8zmSZobxeywgvmnnlXdfiHl1ry72FiZ2YyZp8zl1oBfb4umcQdV6Y1zzgjHvV&#10;eFMxn459VutV10lf9b+/XeZt1HdHosarzsv+CDqv3FaT26g4N4d1ciXVEl9TA8v0o85fj7zbNy3z&#10;Xo/ZcJP0uqfZujGDKs9abtR61XtnyKxqp6bwQDerCXLmdgu+vfI5enMq+PbCJ7GmL33GDKFsHvDC&#10;VbK1rn8d97rm+f3xcfAzfs/UxU+Dn/HY28A5wb2kRr51jyllVDt/+Lgzr30Qo/iap/Gay7wD6HHD&#10;ZNpP6E/Bb27GVhFfSgc5gEWzWtF6ne1bYVbRyMJJhpX6bglmtJLOG5mX3sYBahCNtza5ztqdHkg4&#10;t4c1Zq9zkvN1ZrvMe6Ybr1j/WCjT711z7nKjzsta7CCdd+GKWYo3YN1zoRPvei99xiUyeGXeIozb&#10;j86r1ivv9vMYzEB0/9i+GMv9rRJ7tl7Hqvg77NVpzIGu8y7cmzi3cRbSCfMe737eVvqvvRKuG53d&#10;K8NW4V4z4GVevYJ1PzPvv7q+y/fFvmCOcmxkWfba0/W3zrNwsPmnsRr8zM4DSRkx6rZRu036bWLc&#10;Bs6N+cWsdZ3b08i7p2GRdtfUr/rPnymwD1BkTwD27a7gx0XjSr4TvbrZmjvxrkf9z7t11Exw3H//&#10;U8zLc1PAE9tL1lmP85P7anlV4d39zJv5fhMXvrZHfNwy71nyJ9S55V713uj1bjH/tt3PVzY7yT0H&#10;/OXovPKumempR/fgDIzcB+W+XNqjO6Jju8ybejVkXnNaSvhxh/XfbV5Df7nbknkLSw/D+KUvI/Nu&#10;o/Hqa77wwf9EnXfz/s+sd1lTo/GOwrtj24/RQz4MM5fIo6Lk3sS66bifeZ3PK/M6n9d+XtcDrhMq&#10;83hHV27G9XLmO24/z+qg39Oo8w7T+ztCbm7SoVyPO4ekzrz2DTrnyTxn+v58Lk+Yd/e6nK7Px+n4&#10;YphXjTfLRqsucbToBbQq8b18PZQX6CtfYgbKOutc9oXMojKrOOY3OWvoJTFvI99OkY015ecZjp3O&#10;a+EafHvt61j6OZZvfBNrhb0uSyb2M23v/sjW+/QhvoeGTQ7ACvl3y097l6v05No/kOq4M2/f1A6z&#10;2+5wTsOzcu5RZN5R+jYWmBu8fu97+ju+57z3AK2X/THmyvZPbUTmrU2txH7gN93b3Mi7debFO2ye&#10;T42qMNepjF7lXm7fANoXvOsaU+Z1Hdku857uqrF/PhpK/O5qZF44F7aO3uZDmHftFns9eNmLvE87&#10;x8gdotelyB5oEe4toOfrd7bHV29zRY9z1HnxZ6NXWz3kX/WM79Arwb7p1EUYmX4H9kW8pjmLYHSN&#10;rEjeU9bYBtdg9nnH7Renb9wa5rZ26kTnfbk6r+sC/YBmP9m7a96yfb1m4tkbJzPv1XfhKFkqz6aq&#10;4MGLRQ58edyZlszIhXP7mbHXr5Ybs3D5vLAW6WNN0st+Tm+cD8KeEe/zqOE28q1sm/OtjOv9qTr3&#10;fZ+5Tu2uqV/1nz/dh+4t99LP2MUehV7n7Jwk1z7NuPsZ+KiZ4Lj//mLUwbOekaznGT8Dn4fuMv4C&#10;GOtMb5WZtdYu70b+s5839vS+5tybHqfM28C9sWfH3mb2naIOC5M66yvrf/7rn8su9hWa1VlmRHUW&#10;h/m9Zswxnxq/ub3WRRixnzyqtKeXzlH79+WO+v0Xe3fVdA+pAp/BZuXf7WNwD7HEuXRgbht/4Tth&#10;Zud2mL8Ez6Lzjjb08zbqvPb0FhYfhgmZF2+zGu8Ovma9zduPfgtrt3+Ed+njJa9qZMv+XfzJ5521&#10;+0mIfbp/QedVC5Z5Z5lHMn/5o6DvKJtVBPOikR3Eqc/ztsZ+XllX5k3lv/vGzXFmfm9iX/ZT9Tk7&#10;37VIT6/zXr1WJbayr3e3t9c+sePNhK/735del8Pm87bq51XTbayhqPGiXXIcQMOszsO26LwVdF+z&#10;wbO5WPTu8t6psodSnDUvnFmf6+b/Mouavvf5PHt5Np9F22zWkH7jdqqVRjx3DZ12f13ltrzWb3wR&#10;1q5/Hlav/TMsv/tpWHyHLGk+p3OXmL/NHtXourk85O7g5VTPcr9Kj4bzXsy5TWwr6ya+1dOcKt12&#10;2PFl9/N2jW2GQXosZi7Rr8G8pBE03kn03ZU734ft934Nmw9/Cks3v4b16e8d3ybvd53HvBMG5uEk&#10;sgDedOYtw4ipKrBuVuRWoYvWqKhXcU71GhaZF96tMy+80C7znjrLPETWr/305dnLW9Z3J0/DvXoT&#10;D9J5t+5+zUywj+HO2/gyLoc+/AiWXudizrz2+trbq5/d17s6p7edwtvcPbodusfOwb7nQm9iXzPY&#10;4N/iNL009DsMMPdokPkEg2SSu7drH88ILGy1w7v+7AnzvlzmdZ5tnOeDzutR7tXfbKaV/94zJ0vW&#10;zXnX2eBWpc668K6sC+eqfRRYA8q73TVylaszeJSZG1RhNm5lCi8uc4PKcDalZzn5lmXYxLtJz7V3&#10;N1X0OasDN9Srzqzt/v2Zzpsx71m0XrlXn3Pq83U/zt6LLN8q4+B4LvF8wjnmqJnguP/+vcwLe/B8&#10;9bL/00Ufqgzn7NozsfJMhryX9ywsaL222m6eXRW5Pj5mc7ty7m04ZjqsWniuxfKcZXONzEBv3svr&#10;e78Z73qfjOvr0cecoUbWzfKg8n4L3ssZ83JEz22so37/Hca66fZmvBvv4+/1HBxzFOg1m4B3p7du&#10;0F93G+7NdN5mzNu//Aiv49dh4+Hv8C76Lrx7Dr13/d5PaD/fMI/oEzSeD8jAei/qvDJv4l1zrJK+&#10;m477dV57f2XeuUsfhcUrn/A1OlHMbUbX5fg8+fag3+Va2/W39yV/s6ybNF9nGNmr5fzebIZRNrc3&#10;ZVmdMO/xZvoXwryRezPmrTEXy6xwZ+rUmGujtivv6uFfgiNXbuAJRjud1T98gSxmmPZlMu/ijSfk&#10;VDEX9/pXkXNl5GlmI02RFS3bzTAze5rPpN5LexLtUUxsm7ybqRch9izDuX1Tl0Iva/xedC57BLK6&#10;GD3N+pqzouc576U/jHe9/WUz71k8y+5dTF/Ei4KPeeYduP+m+Qb/gnd/Dmt3fwjbD800+Dy+7gX8&#10;zQPMPhsim6nA2vVNZ94KnFjhOanIimZD4QOu4HeuMNOpyjnVufVRp2INmfJSZd7IvRzbZd63Otg3&#10;R7cpoh/LuyWZ11wa/r+SeoTXR6oxw2rt7rdhmX2MGa5Hg7znC3iVuyaYW0RWWWEGvZfHFPt78TfH&#10;fG44twbvDuRVnOJ7mlQpfgZ8/7sn5F6Qe0D6mNhLo7dmlL73toq/uR3ubddb/bJ/vtVjP+p+XteE&#10;+gPVGmRc/cxy7cDsOtpDtn6M60a+jn7mnHXVg12ryQxqhwX0Wz8TPbx3u8l268Jna511vmmccUqm&#10;Kr79jiKZM3gZYhWyPt1DmRedNzHxnqN6b17tMuOr/vNneU6fLjy56L7W3kznRuZF7+C1P2omOO6/&#10;/2nmZd+HPYNOdEX1y1Pd2RzeM91mEGbcJwe+OcybHrPHp7XtMz1VtPBa6NADzvOVab2ZzqsPudXn&#10;K/aj25N+SJmT0aySzrt7zLIHYuaePvUjfo+na3I85lpv6ut176+Pfb80D6tnEA2yobr5uhedsYTf&#10;bnj5UpiCdWfP3wnT5+6g77q3fD1mNnt9HdlMfqrdOQn29JZXWeu9+03YMrvqg/9E5t2Cf5dvfc8a&#10;8IucefU12u/2fuzh1dMs744w4zexbjo+xbz4PKf0erKeXEJHco3t3rc+MOf0HsSpR3Fb0p0S/6ZM&#10;K3N8B5fI47WXi3VaD5pvd6759vj8o/cWLK5bjXpvnbVOdN6XqnXXXwf6rn19fJ18vXzdzCZrpfOa&#10;zZwymgfzHt4BNV6qlmuaZfvP9TCTy1xdugkj3WLW123qTvT9TtPjas/rYu4Tnic3agbm1SOR5tSm&#10;o/zbWBNkQ7VTrTKfl258SW/u5zEb2jX+JH6LcbPkth8xI/dhGF4iS44awrs9QG9rbY61Ouv+8jT9&#10;jfh+a/lt3l6dRfuivD+VOq9re/k21S73Xqxrv4dx78tm3k5mIpXR5SY5L81f/Sf67rew7i9h7cHP&#10;YYFzoLXOv+XfhWufh0H8qkUeax/PTz9sdMK8Mm/i3sS8mzDvRqwu9Cp1qx7W9rvM69cZ97bLvP91&#10;xp6poVCEGTLmRd+Vebl2H8a8q3e+YS9D7v2Kz+/7oZ/Peid6bTf5Dv28v3uYad9Hj2+B64F9vGU8&#10;2lX7kmfJ5sJHFb0fsGzF4r1f5v1QmqGmyYCmzIko4IUvoh33sydU5r7Ev1X2edriXXn5hHmbPgdH&#10;zbyuDc2pknPNs3obH2Gm9TKDiBlq9TWj+q5VZ95s/q582412K992lpiNC4PJs6fxK5zuG2ngW/7N&#10;bafY04nF+/xtKrHrQdxb79/N+3j9d71yTbjVmvp1v19dt5M9BZlBxu1gbovar55nK52nUv/Fbv/q&#10;CfP63t7PvJ7Le+jl7cTXfLYP5mVG7Wlm8p6GdyP35tz35jHvXt51JoF1Wual1Hv1OT9v5q2xr1a1&#10;OO9ULM5BZV63LJccXzDnrlRZzrznM67R7ONZ9fPXEbFv28xLHkKFa/HE+tWwcPFeWLpMhip9vCNr&#10;eC/Jm3VOUTPmdT7v7LXv8DX/d7jw4f+J/bybD35lnfwtvPtZnXlHYd5xM6z0KlPOKRpaI5/yPHnO&#10;DbWfeSfQeGXeeZh3+V1ycvAPDsbcnxfDvGq7MrSs27juTgw8sXmD/it9rK5ZtvGqMdcGjnV2r5lW&#10;J8z7euu8z8K8tWW0UHh3gFmb9r/aB7ugVxhPszlQM5c9fo7W+8VLZ94FOG6Oz51ZTK7vR/KcpirM&#10;Xobdq7CsPJtK7q2Xc5oa/52+5vbBvBr7BPRPNH7e9n/mGj9/6evjwLwlmGcCrXvx+hfk+P0Uzn/4&#10;J8z7Cz3PX4WFm9+Flbs/sh/4e7j4wa+8th/G3l5Z2RlWbzrzOnt3P/OWYcWyzDuxziwE/Jl4NNWy&#10;4lqSa2q2puTfeEOfB/N2wAGFxLzou8UWzLvIPsbq/Z/C+oOf6NvGt771KPTNXQ09+JIL8Knzoctz&#10;9vTmvmaur9UZOJ5syLL9yex3tFNmgBfcM3H/yM8R2eEj6zfjtXp86w7Xysf4opj3dYF50Tv0AG/f&#10;5T680XzPMJnT+jC8htZzs+g/2JMbbVZ0nhvt7bE/Ie9RsE/hZeu0w/Q2Ny96nvn7D6tmc6K8z+zs&#10;+nPj48W74vPhbacH8R6ggxxldcMA6r/OuzTryh5ftWDng8Q5R4foM4fpNvtvj/lU6EHPenzdmbbV&#10;49PP3Kx2M66c8WSvL3toamfmBZDFp5YfK2eCXV+oPlH0+yNihePye8tk8Ps8uBdg7rV7CGfZ9znT&#10;OxB5Lum8deaF8157P/PfeYxqvJRab1bqvhkHy8Jqv5n+qwbsnOOs5zflPbtHpg/EPbNe9pP1+8b3&#10;Jq9LhX7M5BE+7Piy30cpiznLhcuy4gqyFqW+22MNLaPnMldndJ1e0/XQyYydM9Wl8HZ5gXM58yXr&#10;dTteNzPOzVg341103j25GVluor29tY2PWNf9GGcVbTz4jbXd/wSZdxqNd/Qc+azk12Qca04zZV4z&#10;uVTTeTXyrl/vZ16zrqbwN0+TYWU/73TUeW9m2ZfMNj0KTffv/M7qAmt88neH0HutGuzbj0dP7u0Y&#10;YL48vTa9uW5Y5D1lj2/JIsfC+b2ve7/scX98rXRe88l62RfqGaVnmzKPVW3fMqdmdM1MM/t2L3Of&#10;eTR4c/Uj4kFwjTQIG1YWbrAWvhp6p94NpQX648lyWiTbeOPOj3s020y//XIP507gb55EB54yF5kM&#10;ZbnYLOSYjawHuj47l/m9+KDH4eVR9OFhfm6Yz5NzdWfIwrKmna2b5uvmM4g26U1cv/1lWL3xT/6m&#10;T+gnxlfB3J1xcpdGt+7x9/o3H15DvP/bqcSuz3o8aubdsx5Ja91cp3GP8zTn0gq+k427T8KF95lF&#10;jpd5hb6ONbwu87f/FRbvkuN368cwf+sHGIl55Y9/DSu3noTa2t1wZmQLX8F69PYO2v8J//lvz9Xm&#10;OQ3z3L72TEzuUw2PjPOVPepvLo6tcd1ahHXJ26nNZjovzGt+VVZmN5O5SFWHJ0KpRg8ScwvNuDzT&#10;VYx74c63MOey1Vrp7bOVYMX8ZtYBar1V1mNqvOoPaU+50du8yLz5ZfYxVim9/+Ncy5xL1cf1qEfP&#10;MueAEo8nzvAlw6qqvjur1osPnmqHd/1Zc9MS85ob7uxnuXcIX5ZMO7bhrIVs3oLXcjnYmrC29XDl&#10;84G5fiembeTaOu/6fTnzpr7848C89sY3q1ZM7mNqVmZlmz/gY/VxD3OMt3E+P/MCmNc8Z3nXeSDO&#10;v3QOZuRdNMVT1H6G/bv/flbWTT/Xiglf9/ub8a737TJvluvcy3nE9bnnEtli95qS+dj3/vsNYF7P&#10;rzwPdeblOesooJGfMG/L65XXM3XevVXh37v19Kwhs6i4RtKb4CyoLnr65d0e9pJ72Y+RebPZUbwu&#10;vDaHsW66/bgzbxGvbe/wSugcWAwd1YXQUWMtMbRG9pLzE3YaeFf2fRbm/TAs3/4Jb/O/8e/9js7x&#10;B77mH5nV8VkY21HDbY95zXhuZF69zWZ62Bto1uXf4dOj+N4K80GdvSrvDq/Yb6VfzUzO9ci9Pfhj&#10;E/MWZN687MuJvTkn3uaXyv3tMq9a3YBrTr0AeVVhRHOaspkkZDbBvFVm7g6tPcj8/fDoPDrugh7m&#10;fV7lGbg1+Zg9LpCJXC94VdZtrCl+x2HlbN25G9/Cxd9G9p2+ypzsyLpfZrN12Zeau2JulvPDyFQn&#10;i3YMzh3euBNzmew5bsa73tcO7/qzz8q66edeNPOmzL+k85zhXFomb2jt1lfh/ONfMua9u8u8y/d/&#10;jewr867CwluP+B78zyPM8C1wDpNx5Vt5L2M+ZtzQz1pmdo99rm8C81Zz7pX5yzz2ovtL7NXKuy+K&#10;eU8zs6ib/W/7eRPzFlgPHMS8s+zxWnM3fwjzN+nh4TM6ytytIr0LnfT19uFPLsKmzuo1s1lP88Dc&#10;Vhgil9fKdO2kb//9o73C/TxnzkYqx3xo9F6uQ9UFywxoegfq1yX6f5mrNLF1O0ydu0tGx72sB5/r&#10;6BQ547EPH7ZNbJc0zaiF7mPixMWtmPKo77c/oFkNwanNysfRrPQ2J96VjUf4/uh3hn07hjaz7Bb2&#10;v2KGyxEcs0znA3gXD+3bVKsMmlb3J3Z91uPrzrStHl8r5tXrvDvLiGwr9+fUeuFe9d6n3jdou43c&#10;+7KZ4qj//354V8bqw7Nj7pd7Nh1kBZ9Gt5TlTnTe5rr223i/9X/Xi/5nn7NUsc/XfCuzrcisknML&#10;5FH1M4e7NMRMWrLbLbPczcow2z1mvEetlL0IdJ5mddTvj1a/P8vS4trs5ykWj6Gu8cLt9BV1D6+i&#10;6c6HfxRmw3+VYN5RMjVYp3ldazcDsrbxYZxTpK958+EfYQVtY/rKl6zpPsLX/OnzYV68zeq8C/gr&#10;ndGrfiZTVKij4Ni/8ztL9i/q4UTrG1plrx3urS3ao4X3jLWs2qA6YS/sa39o1idqHzW9vtRx10Ff&#10;97+vHeZ1bem6s8Jac5DXfWQt8w5W6e8szFyhv4/evBnep4t4JtB2Z9FgF959Qi4zuitZ5xM7ZkGh&#10;veblPKJp+nMb9d5FfM9L+Cdjry/+5wUypBbIkJonQ2ruCv3t79Dz++4/KfTfa1/EGTmL5mCRo7SM&#10;nrhw/StuN2cZv7TZU5fxUjA7Vm1qDP/EsDo1+tAQOpHvYTUj38/qR2XWzX7drAbMeGujErs+6/Ho&#10;mdf1yO6apH4+Hs3yZcywKtKvvUiv7rn3fo4+5iWYd/nB72H29i9h+eG/w9wdfC83/hXm2BuUgZfu&#10;/itq8kP0ekTOhW3jnB7zrXhPqXma6VRkttGbwrzR48z5sn+CLMARfBWRecn4OWKd91RnNeq8zizq&#10;oicy5jezJlPntR/vYOb9IUxf/y7MsJe0ePuHqPmaY+5s5m7y2frQeWXefl9XmLeKxjs4vx1GFs/F&#10;mTTtMq/nHEvuzfh3J+ZmOf/ZKqiV0yOt1iwHDzITzV6lsY0b7GvfjKw7Ce/KceqXenmj9nuI/hn7&#10;fxs48aiZttXvHyC7ulkN8rc2q1b9zGbyycTJ5yz3pts6R7b38Ekjqzyvr6O+2+Bp1s+svnvqhHlb&#10;5vO04tXncX9r5qXHl9fL78syndHU4F71Xtk39UDGnsjEwAddY15Tj3OWv5bNnevGx2BP9Jk+85pr&#10;cFvlhHlb+Jzf6uwPb3WWYr1N33OdgXPuzfKtMuY108q5uiXmDFVGmHMwSsaU+e55xvvT88zwCr/i&#10;zNs3uha6BlfC6cpieLuyFM4ObbD/TJ8u5/FZemPbZ96PwsaDP8KlT/6X429h9uo38O7H5FnSu4vW&#10;27bOy/rcft7EvPFvxneUZcJmvbZ/h1Gf9/fWmdccH7hhOHKvuVbqf6x/0HsL9Pia0drHHD01317W&#10;VD2sqXrYm3jdmfK4P752mddZnFX2OAaWef1hx0FmWZnNXGI/pjDjLF5mi6w/5P37KbnMT8hl/h4P&#10;Mdrr5a/obSenqgXz6mme1td8Cb6lnPPVWLLs3FX02rzk3saScSfxSsi4o/TGD9FH74yxKr30ldV7&#10;sSfQvsCsLnCkyJhK1Yx3va8d3vVnn5V1088dOfPW1yQZ42bztvH/4NMoUd34ZXo5n07Td7HFXKLV&#10;e/iZ75DTzOw2WXfl0f+E+bu/ReaduYEX9s5PeJ9/jqy0gC92dhsPJeeKfjOPGnzOcq8c/CYwrwzo&#10;vCL3Zwtcr3rpxemmL6Sr9uKYV/Y1v7mAf7rMuVnmjfOKWHfKvY3e5in2L8av/hAmr30fNfyV+78E&#10;/c6j5FSUyagr0ttQ4jOlzmt+VYVe3kF03lGYd3yZHt82s8vcT7X8/XJ1kfdJAX28jz5os7Pi/4vX&#10;yO/J5gTDvp6nyAuvRQa+GfeN1XRlO3lX9lX3tfZooAdwcCsmPer7B9Fbm5U9V80qebcPO5oZkp6T&#10;tC+gv8zbupitXN/3OiIm2e9ttpdX7j0t91Ltctuz6rvp59r9/1/1n2/JvPJuLLNx6Zvk9ZPtuvGT&#10;2t9rZrcVM3/QqfQMZXNfuMYc0XvqOP1e9V17VHwufH5iBpjZVVHjPWHeVv04GfP2h7fh3si7sO5p&#10;9goyf7O9vWY6H868RfotCxZs2zeE/mb/q32Y6L7dlLc3rZf8Hi0Pz3CNnuEanbTeXZ3XXOboZx5Y&#10;CV0jXA+ZD1Kev8a63FkHZCZvk4G8cf+pSteL3WtXltlsT6/5zdnRLGeuPVsfR+ZV511hPTd5+Ut+&#10;3wehto5X8rkxL9nQ6rzkxs4y81PfkXM+nWP4vBn27/4+5zOWWbtX9bWSwZP1VWV6rz2f9n+abWV+&#10;p/M4s3lGi6HbjCs8BcedCV/3v69d5h1cpYd7BW0Uj3NZTRSdtMbsGtdkw7DlZOxhl1dh08vM/Hnn&#10;G+q7WHNXvsNjzDwvavLKk1gycKb30quLt3mSWV/TF+nLhXXn0XUXyZNaJldqBV1x9frnMPRnYeW6&#10;PP0x+i8+5Uvvw9fMiMWnPLFDT278vPK3rNNb7Gwk3qNl+3N5z/a7NmfdnCqtpc3eSWtl18jNyvz0&#10;diqx67Mej5p503rENUPkXTjXPvzKJNl/U3g46A/p5Lw6ild5/T49nviX52/9KyzAubN3fg+LD/8T&#10;Zu/+GSZv/hImr/8UZm7Bu/d+izrwqvkHt5nHzEw4dc4eelDk3hr63RDPu9UuHx37n+exyryliay3&#10;2T4cr1tdXIO7XwDzqu+mnl6zrHpZl+pvjpnN9jnxuu9n3snrP/Ja/him2MPwtXaPQ+Z1jpe55lV6&#10;+c1/jFwK85anySub3QwjC9thbKn9rO70Oa0zL9eXxL2yr3OBs8/v02zs9zkb274L943Ns4rsCyeq&#10;90Zfb4OmG/XOxL0wn9y3uy7Icj1e9L/T+uSw46hZBE0qsf1hR+eKpz0A9V2fk3Rbz/h59mXQSY6w&#10;og4oF6ELRv6FDWJfL9m28m+7zJjY9VmP7f7/r/rPt2LejHfl3nymEfsVuz3XMDCarxllvr5yr3rv&#10;m8S85hH2kBnYVVbjtf856+U9Yd7mnubEwnVtV9Z1jjH5VdnMXjItyHFu5W0uDMu7zCXJmTdyb8N8&#10;n6a8Kw8fc+Y9XZ4LnfScOQtBT/DYJj2F5Ew6E3QAnadd5h3e+Sx6m/U1z137Noxf/Bwt6SO0pPef&#10;j7c56rwZ8zqfd441hddhvdkvYj5vKwaWHcpkOleoKlpvjRrU55znHEVeYA1SncPnNp1zLx5n5xjJ&#10;va87Ux73x9cu8w7hGRyIzMveB+vcKjnfI/TDTqELzKGxLpMztUDm1MylL8huQ9e98AVZVHiO3/2e&#10;Obw/tmTeLK/qS76X2b3XzZr6KqwzG3Tj1tdh8zYMTT/u3OWMcyfOPYj/9+DqTbjb2UhXQ4W/x2PG&#10;ue/AuZfjrJwC/ks9mIltXSdHLUg9iKrlmlAz3vW+dnjXn31W1k0/d+TMm+/De57vJ7c/8i6sW5te&#10;CwMz6zGv6MzoDr7Wu8yvMc83y6yau/NLmLv7R5i//2+Y948wfevXMHXz58i8C3d/hXn/CBvv/RGu&#10;v/9d2L7xcZhcv173M6vvmmml/nvsmbVNzdJeXjVefdzybpe8W7OXlz3nF8C8ZlfJvM7ptae3B92h&#10;n+zmyLzoLwcx7/g1vOk3fC1/CTM36eXB52yW3OLNb8I6M4yG7DfF8+PnSJ23RF5zdXo9DM1l3FtF&#10;m22nylHDRceN+1Xsqbqv2lAH3s//2e/eK1XAf11kTnYj+1a5ntbgXxnYPeXUz1pn3px3jwPzjsLm&#10;zWp8hwy+JqVXrFnNX/ow6P2Wd9V3pzim25wpHucHwbxHdfRco0/a/Tb5V00w5TibbdVTYrZRG/Ws&#10;rJt+7lVn1nb//tbMm7Nurvfqc7a/N5XedV/HyL28tr7GdeYdff21XvXdbM6WGm/maz7Vw3m4m17e&#10;rhOdN7HtYUf933XW7WucV0T/bpz3JPvmmc3MGvP93phh1Svfxsp03r7Iv7n2i/6b/n3Y8eUzr16s&#10;6ad0XvuhugeXyKtaZd6f/bv088C7zsV1btAgeTrlpTvkLj+Ipd8xq13dN+2jZvu4u/pu43zAMdbx&#10;Zlgtkukxwbpe5h07T27sFnM84wyij9vKbZ65SM4znkx1XpnXa4++bK/NQ8xbaMWkR31/ZAl4tzxv&#10;ZVqfe/zmWpnnPLJ6lWwrM47QbObQM+Befc7298q9x50JX/e/r13mLcOGlSW0UF7jIbJixrfp/SIP&#10;av6dT/Awq8M+4fiE3tuvuP1LmNcjntbLar0/hPEr7BPt03obdd7Yz+vcXrzLi/Tj6nXwM6DfYfYC&#10;M6/p0RuFl0b01OOvtpdcv3XqNa7Sk3towawDixez4nEMRM4lPxf+TVW/P33fvmNpTh/3s1di12c9&#10;HjXzuh5x7elsCf3M6rvy7uDsBn5VfKTsIZwaRsvjXLRy5zuY95eYb2Qv79y9f4ep2/DunT+zuv17&#10;ZN/Z27+GhXu/hxW499rjb8OVB1+FzWsfhpkttHheu5hhpa8Zpnndmdd+ZplXfbsbT3MnvNtZZZ/2&#10;BTOvc3pP2dOL7uCsIpk3cq97HVSjt1nmdQ9j7s5vkXkn6M83G87MbudRjZgDR36ye0KReZlPpCdg&#10;cHY9DM9vtsW7srJ8K+/W2RYGdj585s9wTjw5YFNmVG5zvcm+N91fpV9c1i1acK9VsODgVIl5zW5K&#10;zCvrxoI3X7Suu///GztH1l6TmuS82Kw8fzarBfoU1ICdEaHPWfZNt+mV0+9xtMW6INeRM/bN5l9G&#10;T6zaYBu8688mdn3WY7vM+Kr//N9h3l3ezWb4muns/Cm5V703epzfMOaVd6PGi/6tr/k0vbyJeXe9&#10;uu5B5vN5W/S3HsaGr+vtziPK/Mvy7mCcRdTtOYHeXdm21awi+4Z68JjqaVbjVfON63xyh/qpw1g3&#10;3X7cmbd/8hzXQzRe1mQy7/j2e3iSH+FzfMCMDfTSNpl3nCweeXfmXfp4dz6N3DsJ+9rTO7bT/qyi&#10;6UbmhSMS82bzBY8B8+JpTl5R17/295bNtZI1WPOMbZAVhhY4vAIDL+A5I9Okf3I9epx72VN53Zny&#10;uD++dpm3hx66/nm8qOvX0HYfwLHszTDzZ/HqZ2i5/0SflVfJWya7ag62nb3M7KBL38C938C/zDlp&#10;wbzqvHNkPE/jd5igF2GEnBz3e8r4EkvMRkl5NvUjulmJStk2kXd5H9bMSLbvmH0YM23SbC33Yqxd&#10;3qXfUG9zXEejX+5j3P3/bod3/dlnZd30cy+Oeck1knlhF/VdedcMXve53iLLtX/hOnt/GfPOeD5E&#10;A5R5x2+g78K9M3fVe/8MM7fhJO6bpddXj7O8e/W9b8K7j56EresfRb1XndccBjnwzWBeH+86Gi95&#10;E9V5CualXoTO29EzGHXef8C8b9PTa45VnXlz3t3PvFPXfwnW9HW03hs/hVn6e+ft1SbHefkms+of&#10;/hz3lov08/sZrdBDUJwkZ4q95wGvC23qvMmbcdgxeZ8PO5amyd5rUmX9H6wZ/Iy5Z+wM7THy+SY2&#10;bodJ+pkmYMFxOHDM3l98v87BdX98AH3YKnN+qrDeqK3eiv92lu4IrOz3q78O0Fc16BqEMl/AGubc&#10;lmqUbL1mlc07THMPn/9xkvwQa0aPGT3aE3xtdqC3dYywp9DurAX8IsUm5R5bs8pm4WTZwHpDs55R&#10;+0WzntFWTPaqM+er/vd3oL1ZZ+GUzsooM9nGyLgaJ+NqAg6ZZEbqfKwyx/IYfRYW2UOpXjZzNGa1&#10;pb/FPUHLc2XM/oPjzUWokl1T5egMOPMBi3ia+6vkKpXRH4u10MlMOdn0THcxm9PT89f8vS+TZ0/x&#10;Nzar0zymppXPFcrYNfmSsx5c5wz9o6MY662z9OySUZXpuruc28V7p506OzDOHJ8J9FCy1dBL+3hv&#10;Fcd5fSZY40zStzFGzhXVZ3FfVjMcs0qv+TMf1fr2lDneFO+dku8h3jtWaci956zUdVNV0B9KZL75&#10;PX3kTps97WxDZ/J2D69xnboDd6HRrtOHg595kDydgfVHzIfMqlWG4UGZju732u/inIM58mPXyIid&#10;u/wpvkp7CM2b+qh+bPv6lF9zxs/hleZ3e90Z5VpZWbxFL93Ln1XUSkdOa4chPKZDZBsNoAn3T51n&#10;jtEG83vJJ4V71Xu78Bp0kWllrlWfWe5536BMVorl+S87B1Y4B1Z4P1ptX3/bvX6/5J/vZe3QTnUz&#10;r9qK86vJi/X57CdnzDllVpncMffEiuPMlHE25gS5MbP0btMTX1q4GXpnb4XSEp+tLd735jIzB3cR&#10;n+MCc3HnYd059J9Z6x38zVe+iN8zdemfsdfdfvelS4/DEt7k5SsfhFX6cdfoy9249knYpEd38wZ+&#10;Cd4zw/G9w/uH9ecg758BPAUp/2kYnm2nEju+qkf3ldLaXz+2uXH6KfrwUpwlj+H/s3fe73EcV9rV&#10;WkTG5ICcc2QOEkWJUQyiKD+rtdfrXVmywsqWHGTv7vfv93dOdRemCWJmQAwgAhR+uE/PdM8MBkB3&#10;V516733vKN7oeqTrG+d15Xidv1erLe7F+GbgLtlreGwj9HeL7GnurT5TarB6KgcWRWtr2lNo9hL7&#10;ridrsMB7n3ybXHlM3gv5rttouWtouqvEirovsfrw22QN3wO9rIzp218EvXD3+V/Rfb9PZugfVSL/&#10;ZmDuVjIwfRXvb+p8+fwi51+dutAJ/H+n1+h5s7ydNObXTz8TZ1q1fZeCNzV/u9CDyb8d2uQ4mnmD&#10;e509B/R40e/F/hUl84v5X7V68sbevC9vR+nBUJwgT5B547vUNb3jHKFAfhzzjn8ZKoW5Sd9omVww&#10;+vaOlpIBo2AUQ1wYLISevgPZXKt/tMpcbAyfy/lkYm4dr0vmboyvht/H6Ma8O/e/CN7qjq0yb3ke&#10;LRtfuDosWaP+u1fmbceycX+sz2+7pZdStUM4PsnEsm+DddzIvo5hk9RMNPG+km3tF2SfXJlXpjVk&#10;4Pg4fR5ra5+GYx6PnDvB+rucO8XYHoJ8rmnH93Pm7ci8Mm6nOGfeqZ5rnk+Sq19iXrQ5710jMO+o&#10;zEvIuTEC755h5q0z5tZlXu7nFep4Zd5yYzIp1sa5z+IbaE/1Xxjzpj2FyE8OOcqwbNRtg/dUM/Vj&#10;zvypfE2o181ymIOu2yPzDjTIs2+yVgb7DjPOpdxLn154ogT7tjj3Vd6Ve/PzpyM9fol35d/XY97m&#10;LHNzxuEi55M5AyMNWByt2j6HzZWbvTNvltNkPnGMfJ7TMqy7fff36FcwLywqkwZNyi3seyLMy7pw&#10;feNBUliEAeSAUxx55nW+4Hd1n/nmcq+eVno5x/pe/Zydm5fPmfdQPN8L7/rebsxbn8Nvm/WIEj2n&#10;ijOXkqHJi+QCon/AvDXWXZZv2wuIfkJ3/5Bs3adGl62cK89Ok+cg3y7gX7UIy8i9Kx/Ybzfl4nV6&#10;nVx/+Lvkyv3fJruw7vrNT5KFy6xPoavItHVq8Fu8m3mUnzPvS9rwsTKv/Av3GoF7YV+1ViMyb+ib&#10;u495G3g319HxltGxbj79OmVezoPDMG/QgzPNd+NjuJj3TdPTvLx+LxnEL2eUzy0E5qUPMHWh+v9O&#10;raExL+8kzYWN08+81PvKuCEy3o3Ma+72GLp5nZ7lMm6o88LXRH8Tn7vue+LMO1TcY9507lVJhvEB&#10;qY7PJeOzzNcOYF713RjLeZ337lf0CKNmgdyMiw/oY0SeRwP9f3T2GnnI1Byg9xZne/fibsuy/D2j&#10;r5V+zu1Clu0UMm8rbuxpwvE9xaX3k9IKGjY+ko0tcq1gX+tr1XDVgJfIDV567zP85l8w/rNWHXTh&#10;Z2k+skwM4+ohb9gvzdBXPo1f7+2Lx/Zve55TdJmXOIcxTqvOW7Cm1wh1kXOBf9V703pRcmfJGe0U&#10;J8lz55/dnbdfYV603pHIvbBvhZ4yIdDYKkTUd+P2SJzBvfS43vc6Oq+8a1S5n5cbi0kJRinV8Qqs&#10;kpNbgnlZY1Tjbem81VTvPcX5zJ00Xo911HhZi93zoLLHbt5vObBvg/XZHAej+6a1uVHbnexJ41Uf&#10;7iO/oI+1ln7Ou8HAvuSHBPblnqLuy/m3F5m2GzXe42DelsYL58C7e8wr+3Ke2svKNfCo96aaL9eB&#10;ui+RrpHjcck8YbAK81IHVaXH4dTGbfKQHiSzQeclt+hiqvNOoPOOo/Oq9RrddN7AuRn3yrr5XvUe&#10;k2s36QFq/5TAvOiyjhVqsscyNuV03jAW8XwG5rUHTHHpzfcq6sbbeeaVZeRetV73O68ok+e8V9+L&#10;HqUuVURfLDMPrM5uhrqhVOuNOm+q9cZ1wHOdtzedd3Rqh785/VGmqHtX56XOusoaRE2Nl2jCvPrY&#10;FSapNRzbTC400IHxPJ278izNa6AHkVwrz6rrGsu38auCea1nV/Ndh3HT/b8LOq88nPauxpPt+tNk&#10;6erjkDM4ja9yXBPx3HBdJH9+ed4YTXTeqMtGf9+jbuPnnNXtcTPv6AS5F3gpxZB1I+/GOtvAbHo3&#10;qVWi8zbn0Hph0wXusVcffZlcwbt5gzzXbXKXu+m8sX/v0j1030ffJjtPv082HnxJncgL+v5+mBQX&#10;byUF6lNGZW/6njWyvjfWEzfgxdOe+7zHu5F74xb+Vfdt4oHtdSbjOoc3PzNlXuZ95niyltspetV5&#10;+2Be8+TSuRfzFR4PsaZeZu45Zj7NEZh37Q712ZwHFx/gxc59osb9ooKuGiLovL3Vabdj2cPud+zp&#10;FjXW2yLjqvlWFoyUhUc9J5eoAZZ78QmJ3KveK/suUS8bQ+7dHzOO4URk3Dnql+wZbk81Yz/j7n9+&#10;LPOKDtx72pm3zHXhnDD0emXeZ25E6HFKrWgf/bY68a7Hzrm0O5ee5N8oMC/cYW6zNdVDar1ZjrOa&#10;r3krJQP+KBPyb+Bd9V7iuNj1qJ/TnXlTXjG3OWi8WV6zvFtkTbMI745WyGsu1sm7Ia95GOYl4n34&#10;TeYtH+ZnHw/ztukzBO8Gxo0eVGVZd5JrVt8663U5V3rUed8tU89ToTdUFf6tTabsy3k3yJin9iv3&#10;GoWpNAL/7rEvWnCP6ye9Mq+58977iswZnJvXYahJcvwW8NNZvkr/gR6Z9yUPC9dy5V5YV58LexzM&#10;sWa7Tq2LnGvOseORfVUcN45jbJqXefkZ5jb72M+0x1Jz6xH+s6lumueC0/Z4P/NG7vV7BvalvnfP&#10;z5k8WjXfIiHzmt+c9gM1v/mceQ/i+1513m7Ma26z19XoxAY9rleTPph3knN/595/4Mn8O2rWma/B&#10;veY1q++ufYiOG3Oag67LehA5zTKwr524+DxpUEtf3eD8XXuI7oN/D2zrfNI5ZiuPkJxmeh5Fzs1v&#10;83x6VNaN78t/1ll83DPzqutm+c1ybshxp5Y25DRTY2o+c8xpVuMN+bkZt8mbTXrsjMMxNZh3Gl/8&#10;3bu/D8y7dd++Rd2Zd/0x3s70NdLLeevJn4KX8w650aucW/P49tVhCnsn23e1RJ/v2PdG5m0ukRfc&#10;q2/yCb8/5jPHXHDXCcwNd/3Av6u8W2Fu5Dgm68q96liOac7rO/Gux3pl3v5h851zzMvca5Dc6CL5&#10;Xw14txPzprW836DNp/W8a0Hn/TLke2zh4bxN6LU+c/kpfQJv0ctZnynyfPib9xIVPKw6RTcd2Hzl&#10;ThHH0HjP8b7g6yMnV+11FgI/eD3hOUfr1GDU6dFkTFG/O30Zzyt8puav431861NqoH5NTSz91D74&#10;V+6XLwjGdcLeTvN6dtwyyIt5Tw8QxvsOcRzzik6fcdqZt0oemNdMvD5cJ5JlQ5/T0jnzniSvHsdn&#10;D8AvRmBetxn3yr7W91rbG/Kc0d5k38C96r3wrlpHr8zR6/sPx7zwOWszode5Gi/3anm3UKFuuTKW&#10;jKDxWstrbk3fL4x5X85tJnd5X25zyrRwbsa6nnORd4+Fecljepf6nQuwbx/83M852M+5N1AnR8Tz&#10;zzpfzruCAfsWYd8S6y4lzsEy0ev5E2p3Yz7zAdsSaySdor+CLq22y3xoEr/VOXyC5/Fynb94P5nd&#10;VefFe1FGzep5J7KaXrVeo5vOK9vKuNb1Wr9rHa/vkXf1kVLbtabXfOZp9Fe35jkH5s0YtdP40u1Y&#10;ZF6518ehVpjH9lmqrNCv6BTnNfvd8vVQarwyb+Re63utQUz9nOlPSf/eArnORbTGIswr95bIv9Xv&#10;Inotyb55/j2IA39J+4r8bXoJGWdP481qeVONd435OHkX5llwXVov0A/zDtP3axXt4s5n3ye3nn+X&#10;3Prsh+Tmp39Orn/yfXIZVtmmT6e5jQs3PyfX79f4uTxCC3kYorL2AK+jB+h391uhdqKfjPmG6i/W&#10;z6nnuibi+eN8s034unG8qXqJs8i5+e/cK/Oaw2wus/pu5N3yDLW75BPvZ93Ib3ntsgHzTthvh3WL&#10;JjyzcfvfksuPvk52qNXdkmW71PMuqu/CvbvP/0b8Jdl8jLfVgz8mmw/RCR9/lUxxz22SP1qiHrRg&#10;D1tYscY6WX2ZWKIX6wkza6+fH7XxoIlTv+vWv6PauesKarlRs4o5m7KszCsHnzTzDpBXp8Yb6sqY&#10;e12gBrh/tJYUWP+uMeYfhXl3+f+vs/a1+dHvORf+EHpq19c+5P+HNxTec73wru+NdbvttrG+vd02&#10;zROJ+SKvbh2nYqQ+FHpRtHKqPB+bW/b6/ijwbnXtDj5+t5Myudsl6pdlYI+N4WE1yfxD9l3AS3n5&#10;vReBfWfNZQ75zCn7Ru6dD9zLmnYH3vVYtzlDr8fPBPNmOYAtrdccZ3vkkK/otkMcB7edf8bRteLI&#10;vC9xb46BX/K1knvVemGNkNuHr1WvzNHr+7sxr/fzCvOmwLxu1eNYzyxU6S2NR6DeVcNovCG3hntu&#10;H+uOvySdV8/l6Ls8EHKXY/5y2l8osK68u8e8qc4br7nedV6ZF53XCLnOOe6FfUeoKR+htmeUc0/u&#10;LXL+nSbmHayZA7GRTOLbsoRH8Nq1h8nylYfJ3O69MG71yryhX/3uo8C69mYPzMtzedeefuM7j4Ou&#10;6zhjzrEarwwsn0ZdtpcxKM+8eijK1I5J/lw9hE4788a18vg983OI4AmCn/ME3riNZbU+akXx3gnM&#10;i9ZbMs6Zt2Ndby+863u7Ma9z7gr55pWZHXI/6P9FDfbWnc+Tu5//kNz65Lvkvc9+TG48/1Pg3c27&#10;eDK/9xs45VN8Xp4E3i2vpXxbWrmXFJfvkhNIfd/ih8nIwp1keIHeQuYq52I/38rA+YjH43t64V3f&#10;m+fHs/j42JgXjVcGk3ersOUe31qDmqtDzfNuyHHmtVPosDJvhT4my2hXMu/ux98einnn6NG89jHM&#10;++nfk51PfoSRv05WqAndefx1cuMFHlgf4neGVtaEOcrwjj1oqvR8lXfPAvMGLRfGlXXH6JMTehOh&#10;l5fQ0NXVQ46SeUpj5FEZXG8p88q9redx//5trzrvIBqvekNk3ncHi8zBKsw3JvAZxUP1gNxm9d2o&#10;8erZ3NJ58W4OWu9XbL+gtv+LZBsv7w3Yd+7aZ4xX95OReZgQL7xeIt9H+6DH+rh1DNfUOkQcq9zG&#10;8SoysNsx/QYIe4Dbj7zO6+xRX4V77Vcfetbz2P2+Zpyajcnd++SBsX5+CQbG8zkEdb7W+s5T8xuC&#10;/msLhPs6RS/zicO897Qzb9B441pRti5kjoQecFHzPWfeozNpZIuT2qrv5rk3POZ+k6/zVfsNfs7w&#10;h1qv+c0yr57OvTJrr+9/XebVr9m85lFqzofJv7eON/o1y7t9rjPCviHfBk+rw+QXv8nX9JrbPARr&#10;ptGq0TV32fNNPddc5gO51jznkOsc33e0bb/abgzym+O5GHuXRT+1Ubg35NnDvGXOP9ddjF7PH2t2&#10;9yLTeWNdr3nP+ufYR8kIfsx6MmcxwlZ/lRpzIet3F9B2l648Cj44Mzv36U90N2i0eZ1X7+aW1ouX&#10;Ipptp5hAzzW/Wda1Z51ar89jv5Tm5sPUqwoelXnVeFePk3nhWzVew/HKHGo52N9BD6H8+HyaHzvH&#10;OIgppkMfI49Z73Ul+LMW6JFl/96Y53wQ+0bd95ek6R70u7om0EsUqeE1/Gz9mtV46+i7jWl89oki&#10;eZYNag6brEcMNdV5t5J1cvXee/ZVshV4hLq0q/iwkG8/eZHciZ0nIQfB3PvGJn5Ul/Amzfa7r7aO&#10;zrtyFz2EWs2lO6wboeWGuI3fTSvqPDYqaL9VI/TAei/0xqkzr/SYr9frqpc46Jw8S/t6Zl78mdV6&#10;A3+pO6Lvyrvqm03027zOuZ93U+a9lEzzv6nCvMXpa9RvPqeW849otOQqk6/cTeddQgdeps+r+c2r&#10;D/F1ttc5GvH242+TS8++Sy49/Qbu/W0yzn1aDW0UD+ACuQFFonQMtaH53+8kHqvnmhPu3zIyr9qv&#10;a03h7871pb7b4tyMfzP23c+4+5/3zLzMsYaKtTAHM8fuVzDvhaEyc4uxpESO4VGYd+UOec1o9dsP&#10;YF/0XplXzdf7QN8Edcw9Mu+YPcc6xLj9yDoF95tOY2XMe/Y+4LgV2Tdyr5z7cpCvZM4SfGuk3Jv1&#10;rOf98nA+7FkUYh/7zmXs24l3PXYYbu3lNaededXRDGvgY21b67rQ1+Vc5z0pXj2Oz405zZE1Iuvm&#10;t74m5jnLHWeSedF4Y4+iousxkXnRePeYF979pTFvqM/NNNyYs1ygr26BvOJCnXWBjG2H2KaRMbI1&#10;vsSBPAzDHnZ/f45zwzlITlPkXbcyb+Ree2eFuvJTxLzW5U2uv59Mb36QzO58FPTdWdZUZ8hrnibM&#10;S+6JealRyzOvWq+96ptovFVy+fSSUn+VQ533nzjzoiP782R3+xV1GrtPw7GYE+bcIV8TFWujZtHm&#10;p7at7WXeTM5iEZ8amXdU5qWPkbW958yLl1ebnki98K7v7ca8pfFF6jV3kvHly/QMXU36G+vJwpXH&#10;1G3+luvqMTl+H+/F2PbjwLzObacvP+d6+DQ8d31m8iLXDXUAcb+crM/blPkYO3hXbTFfZC5aQ9ct&#10;k+cs0xSoEa3w2HrOlHtlXnTfc+bdWz/qlXmHxugTljFvKavfVdcNjLZ8I+iTapQh4OD93NugJnWG&#10;/0kVP97RySv4HTwNzHvpkMy78fQvyeK9b0PPovk7X+Jj9V2y++xPgXk30Ahv/voH2Om/kmk4obL6&#10;AbxLjjOsWyTOCvPKuKEvEet6biPz+rfXq1mNKmVeeTfPvOn+1nz+Vd23V+YdgnmH88w7UAjMO0TN&#10;UxFfjwOZF21+KcRXyfKH+fgyWfnoy2T1o69Cv/rF23jafYjei5/ZKr3Lpq/9a1LbfJIMjJNPwNqF&#10;tS3W7DfICdbfynyOcfbFuoZ2244824l147EuzNtt3Gyyvt5LlPG+8lxOc6C597E+bw60NcAzV56w&#10;PmBfc/ubmzOmPwg+yjc+4X5Jf1/ypPUNsY7K+Uaoecq8Q8wBc03ctXeP7fU3ZL4gA1sX5Wu68fDp&#10;Z17rAdqHHs4hYF/zndNo9Tc6Dm47/4yj68h5vjjocR86YD8hAwf2zTTfwCHwiL2bizHyfkKs1ZeM&#10;/L4TeNxN560zr1I3MLdZjVfejRrvEB5rb1KjPczPNu/a0GMrrofK6DEG0KkHSvhvEf2MHX2MIUbU&#10;f+OxwTJ6Nl5dI3p21fGqpkeTcVg2PanXDXpedYh47llfrp94kXwna8r1UQv15PE8QxPyXAvnA//r&#10;2FO82/kX/ZjTtbv0PlayRyuhtjsy5nm8HWrLCszJnHNfqNnL1XHzWvCoMn85hr14jbx2ay1vWs+r&#10;d3Pq3ywzGvnXHfRYvx5reRdYk1XjVfe1Jknv2iqhn1QItVjGHscLmbTbuHLY47K0+dIxpzl+tt9d&#10;razb+HzajzfILx1jDjFJHfYUmu/EJvrein1g7Ru7iWfSUjI0bs8sfJznt9FMOBfwc/Y8G9UboA0L&#10;vj37qWv2d2QNoMJaQHWGvwH53zX9fKh/rnD9VbjH5qPK8xCzvJfjRnxdlX01vWKJOlHmM8tB56Vu&#10;Gl+QcD2Os67qdU5eUbHBmlcNr0vm5RfKc8k7Bcacmcv4LD9C03uaXU/xunr97TTe6p0i1U7UVfC+&#10;WU9zBytyMdpvGRZukEPYKUIOdHwNc2v7pdTpm2LvFKObphvXZtxG/ed1tt0+v9fjXZlX/zHyZwr8&#10;b9Pg3oxGkgbjMdpuvheRPJbvv9tN+xyDjyeptR1jbULmLcy9l2zgYXbzxV/xX6YXb5d6XnXeoPWy&#10;DT181XqzHr4bD79OLpM3f5W4+OSbZPH2b5IqeTWDc/Tunb2ZjCzC2n5fPLVkyVAri6Ya96mrdvv+&#10;J318/98yz7v9df4Xh9Rz276OdWh1kALXq/PDX43W6dFbSd6lRte5SegdQW/edv15ZV7D3ObBkONc&#10;I8dOX5HUW6Q6sQj32g+d+n7nj+SSrpDbnIbeVfkgT/2etdjfJuts1/XuRrNX89959A19un8fuFcP&#10;ZK/BJj5QRrwmrbP9JTCvtb8ybxX/Kz2vrA+29neCNfoJ+h7Jtsb8deOTENYDxwjsCr+GOQTzA+cI&#10;kVOdgwTWzXLD4pwkvMZ5iRHf22YbP0t+9vV+xho+ne4fmLre+5jL+KRHR7uIc8d220686zHzm4fx&#10;CzKG8HRO63zlYGp9iXNePTqvHsff7iDOze9ry7zwh9wbxq5JxrD93CuDyCMnwLn5z+zGvMEPBZ+1&#10;qusy3N/zGu9ZYN50HIhjAlv9HnIh53aKlHnxX97HvKP1s8G8A+jLMvEQ46l+4nqqFc2xZ15cZqzN&#10;//8j78Y1GM/J/Lly0ONuzFtmji/z6i06AO/21ddgoO2kyjq/PKcvc+Rdt8fNvHpY6dUc8pph33F0&#10;3xr6bmWJup3IvAeML4cZW7qNPR53nHHsyTOvY5662dvAvPXVW+h77yUTWx8E7pV5G3iRVRYu4c1E&#10;/h+57fbuDV7OsK68G7ytuLd5vr09bNtOy93PvHBvYN6Ue9uxrmxr7B2P3LtvqzdVYcIaAtaZzBWj&#10;hrDUJJ/D6xzeNYZh3uF6xryjeeZ13ej1OTf/nk6867Ep6hWshZtAD7YuLl9HJwePMW/sGMypx7K5&#10;tXPqUA8c2Rd2VmPqFJ3q/mLuQicG7pVpu73/KMwb789F5g3ybp559/ff7caE4zCvHlaBeadk3lvJ&#10;Kr2qrj//8ViYd/MRtcFPvg3Mu/Xgi9DLpb71gFrw95P+Gebf5A7LkVGLln/3apF53O37n/TxqIv7&#10;c+Rf63sLk9vUCazjCXf6mbfCOF/jPGkx73KywbpEp9jBk8zezNtsLz77S3KFWu3Ln/w11Hdb+zvH&#10;eDoB59XUO+n5Yy+jJj5QY+ROjeH/1FzrHG9a5x1DL+4l0jznD8h3dh3PiLnS1gfj/8w+t2Nb1gGT&#10;q3b5Y+YBT9Fp8Qu5+Tzw5yrrPyvUUbkeHucJsq76rnOPyLjOH2TWWB8Va6Q6zT3OOvOaK+EaUVrj&#10;G/v3TqMd0pMTX+fj4Lbzzzg6N+f59qDH6mzWW76k88IeoYev3Mu626gR125l3xPm3Dy75Jkn7i+H&#10;uWhap6n3p37NFedTrmmy9qJ3lbw7WOD3wqv5NEfs0+72oO+ZrqOm2q7s69rqIL5carrDeFKnz9F4&#10;w76xZBidd6SWar1y70npt4f93CF5tmOQV29NscxLjKj3hoB/OQ9bmkG67hLX5uK8Kp4T7bbVSXpv&#10;EbJv1HqjxmvdrvOZkYnt5N3qavJOhdzKMfTdhVvBQ2p6F//kXufcWe7zQRqv+yLzqmmZJ20dr6y7&#10;x7yRd90ytoTxIhtzjoN7/Ux5V871s/1MH0/BvGehV1E3ndk8VvNVzRUb38Qbkxz1JtqvnpzW95bm&#10;9LXCzznLdY79e0uhl1E7TnwL92c6r1pvBW9r9d5U891A882Cv0ktxDrbVgTNV9Z1XHB84ForMmYU&#10;HDfGllk7pTeo92b7pMi5XNdFahz0bi05xlBr4dp5X3kmeWeUY/gczePHYo5zu+vmsPsn4dpOMXuN&#10;fD96js1coUaBWv2py/QI4z0TsHCIzXvkBrSPMXSUMebSTefS+qkytzbq6CxGJ171WPSwGWdeetC5&#10;3I1JT/p4N+YdQeMNOi/rznGsDvdi1sTLBsxo7Hk0U8srpwUWNKcZVusU47x2gvpMmbc4cy0Znb3F&#10;/erz5MrTP8G83x1C5/0endegrjeLVO/9Nui9Cx/+IVmh79HW4zTneQtvrLn3f5sU1h8l70zxM/Xd&#10;4vvLuWq9Y1k+ts/9nTp995/jWGRev49jmesLemTrB3cWmLfUnEOvWCJXj15x3EMco2XZTiHz7j75&#10;IePdvyXXXvyUXH3x9+QS3Lv79IdQF7GIjtkgX8qxXPYdx3vDCNfpW868wfMKrpV5q9T86H1VoV6j&#10;wvqbOSwlriXzWKwLrlM7PBY8sMyHYU2f+6D1U8uwrrwb1sOZDwSGzeYdzg/2njNncA4hD5uPFpg4&#10;Hm+zPevMm3qhM87BvnJvq3/vZOjfe86rR+fV4/jbHcS5+X17db3wRsxtDl7OzEv0tRrG/2CYtfkR&#10;QvZNdd+fj3vjOJrn7DzzVpln6dtcjnnN+DXrXRV4d5Sc7TYseVr2W18cvLXwdwi9g/H2z/PvuzwP&#10;3EtukJpuYN0sf1mmVd/NM/Bwld5MMO9IbSLkOB+WTU/qdZ15l7rgjHXlXl87qO5rrj21xIbnXjj/&#10;qPt76fw75NpLN+Z1jjDY3IB5V+Bd5vtLt+BQehCxVuy8+udg3tCriJ8n/zYYj8tL74eQfR1P8hHH&#10;i7jttJ56mGOuyzqGGf6cwLwwsLWRZ6FX0UGckN9XJi/Ses36mmvneIvAvK6hN6nvVe9trOrxyVwR&#10;bVO9d8Scd3yEy+i9tXnmu299bnOO3+HeNMcZvVv2JQLvZpybsi3rRDktt2r/T+eqrDvKunrDWkM4&#10;DMOa96XvuTFkLhi1T+mYRv9venaPEPJv2CfzljLmnZZ5HyTz6A+HZdt2r+vEux6TeQ/i3si+09wL&#10;OoV6khHn1IGBAwenDNyNSeO5qlYcNd9u7/k5j78O85bg3rLng7nvswZ5AHDhHu8e0H+3GxeOw8Tm&#10;N8u85bkbMO9NdKkXye6jb8lxPYyHVWfmXbr7ZbJMrOPnbJ3vlU9/SNR+x6/+OhlevrfXUyn4RMG8&#10;49TMmtMsX8rD3b7/SR+PurPfRzaP3lWDjbPBvK5rl9F6ZV5r1OSJi3BrK37kcRq7bI1N/Mi2HsO2&#10;z/5Kv2V6UBnP/pbsELuf/D259Yz85w8+D32+zZmyVsg+CGOEvRAcYzvFm9Z5e/35evZZp6EPXw2u&#10;rcK5FXzg9OuzXsPnhsdqjIvBz4/XB68/xkjXu63ptW431PO6Ds6cQAaWh8Nae8a/zkPC/ETmzaLb&#10;vCPOXc5qbnPs36vHlXqv67XmNw+gtfXDHsfBbeefcfS/Y55vD3qsr5CsGwJ9LfTtdcu9yBjk/znI&#10;HGYoY9/IHUFn+xn03m7MG3g3r/FSXx5ymuHd/hF00LPAvIF7ZV38pP2+MbcZzr3AY+t3+6n3lW9l&#10;2lF41lrdYoP/E3pvDI8F5s20Xtn3pFj2uD43zoH12goeWnDuIP4W9lUaKDbp43vA+XdI3lVvqKHx&#10;Gi2tVx0qq+VF5x3CV7S/uZkMTuwGbVXfnIVrn3LPf4ov7EN67D59JSbYF3xzdtOa3cjFsa43btvN&#10;w/P7Y39e95nXLOeWWJsuW0vG4zg+xG2efwOjtllL7TbuxOOuzcbH8fMcixzzKqusjTN+nuVQ53Vt&#10;2/HdMb1pvmoIGBhvMucXzSzXWW+rEesT8bYqoXVWqGd965lXzn2F6/n9/RsQai8ybhzn4xp3Cb51&#10;zLe+ycdhzZsxIh3/YV3qmpwDDNAj3fD5UEWf+InAuqP4ttpHrkSf7uAjDx/3laaTd0a4r1FXb//r&#10;hcsv183nr5vDPu7GvJPqullMqO8S4/zsGN1+jvX49hszrMWf4Br2OnaOHaLL9ZPnV3XfWN9b47w1&#10;Ige32+bffxKPuzFvWhtAPW/kXXMCrOWe30oaC+QLwGLyojqkYf5t1Cb39N4OWu8Ex5q8X+atcl8c&#10;maG2lz5VG3Dq4XybW8ybr+1V81Xv1c956R61vHf/GHydt57+mR6+3yfzd75Ixq79W6KHoX5b4buj&#10;Ocu8hs+LU6eHeSPv2gtZjXdAP7gzkNvsuF+k1sFaXr1Z1DAuPfvxpbjIc3OYY2yw1rGdMe/O078m&#10;mx//kGw8+nOy9eQvgXk/ePFdcuXhfyYr9OVxfG2SO6UnpNGJdeOxXpmz5/EyemEdcRt4NzIvTBvY&#10;VvbVC46wZiNyscwb9nPvkYmNGj0K6xsPqAN+lEzQs9C5QMhZznLA2tXzRhaO84l22ziXOavMG3sZ&#10;Of7Z7yvmOKv3DtkjlX4o5/Hm/gYHcW63fXvcC/v2838ccL3etQznNP6PXc+XO4h2OaXHtb8b85bl&#10;XTVecgxG1XiZZ6nxyrt9wzDTKWfeqO36Pa3j1bsq+FqRwzyS+Ve1tFzmiWq8mYYbPKqqKedG3n1l&#10;yxzzuPj0JD4nzHfNbQ7Bd93nH93H+lm/a2jx/EPvNdcg6P6sDXc7z7ox7yB1TyOTu3j63gr+yYv2&#10;ZKef+9TFzLf4Z2BefZvD2MyYLOsW0DPkXpnXcaRd7YxjT7tx5bD7zUXy8/05e8zLeq6+jWehP2+3&#10;+UW6lp2ueTfCWnbqianW69zG+t7xdf2DrjGnbvXvjX2MXuXBgxjxDO/LtF1/z8C51N/aj7pojTOR&#10;+nmkfJuvYxplHdR+hXEr64YcL6/VwLvWNhHkKxsD1DoNlrnOub7Vd0epyzDMcbZXpz5WF4pTKfPC&#10;EvMX7wUfq27M2e14N+aNbBu21vQSY7kwB6NT7P18r+HsOs5z8DR5g50inr8yrcwaubfG/ehsMC9e&#10;b+Q3F2Ve8gGq8G5jYRtO3IFTd1PG3ce5r8W89jOiR6/MWyf/ZXgajXX1QbLywX9S0/n9a+U2H8S8&#10;6+TJrlA/unjva9iXXrD6YuHtrM/Vyv2vk/Xr5AHgf+d3lt/lX5nX5+YInbSO2+3z4/fyu+hJkefd&#10;s8C8A6xvF+qzMO9K0gjMu/YS78q/eebdhX037beMpnvp+T+Ctrv2kP/h/T8l6x//hR7MPyW3P/0u&#10;uYnWe/H+fyRL9OcJa8novaEPwprc2znePPPqL330MKfJiOOdW9d68xE03Ww8DDpv9h7fZ35XlfXu&#10;PfbdfBj6w43DvzJw8MdXB2bu8IoOzNyh29zjrDOvrJuGHujkvsJEqQccDAKHnPPum+Nd//avw7cH&#10;vbaP+YvcEbiXeY55pkHrxXfgNDCvPn+hjtf+RDDvEPOsATReeffCEJ7Hp5x5o6YbWVfOHUW7LTAf&#10;LOT02jRfmXzAkLfc2r7CuPsZ+JQzb6r7OO+19p+cx6xv8CjrLfZUepe58gXOQbnXfAPPvxbzrh2C&#10;eRfRefGB3qvpTXXeUT2b6aFRII/S+eUkvoazl6mpvfws+DeFPqA7T5LmzrMQY2zHdtOI2u/Lem/q&#10;3TyFTjxNDfAUc2XrgffmxD4/IGRdmVedqE7OVRHWHZ21NyTMyzgdxo/IvfvziHIabbdxpt1x85fC&#10;GLSPed3vmBfn5Gd1q1dH9O2I+V6NMB9A38XbKp3fsIV7m+Y5L6V5zuq9+jm/7cxbeYV59Zsy0O6I&#10;onW4oRZXDZfrL6xlZx6Vri+2iaDxcqw/i0E0XusX5FvvazH2mLc6DfNO4gk7AT9tJ/O7d0NNb/SM&#10;O+p24jLaa4cYV9fNIuq8+W24hr2O28TspSfJDHUJIcK1T43+Hv8+SuYuPugY9vme2bkXuHhq6yN6&#10;q+AtTo2d11ua79x5exLabv4zu+u8MK/+ZDBvRY0Xfbe5uJOML19MJlZernfNs2583I3p9K9qzKbM&#10;22ANcBhf1+LiR8nie78LPkbdfZujzrt/m9b3Lt3/DuZN+/eq/S6q+RIraInraIk3Hv4mWbtOvyzy&#10;muVK9d18H9xu3/+kj0fmVXMeJmcp6rvy7kCdfKZ4/R51e8K+zf2FJmv4M+i7MK/nDzkll5790IqQ&#10;5xxzm9Fx6T21Q1z+9B/J1c/+F133J9YofkiW738fmHcXDn7v+TfJ+59+m9x48lWyYY7z9sNQK1RZ&#10;In+3C+96/G1i3pDXpI8FvdrGub9MbH+E7ks+SWBc85lTHh7bew39fxn3Q8C9sq/5XnKwUSZibzj1&#10;37DuztzBvOeV9/8Nf7nfvPXMq7abRsq8cq/+FYFF2J4z79lhXvXdPe7N8p3lDblXvVet1/pefa1i&#10;XW83na3X49103nC+eT+XebO85n6Y98IZYd7QkwhvKrXdEXKXg/bBnLCElluqpznM6rn2H1LfDfnK&#10;GdcOwcV6VqXxst7rsXD8tDMvuk/kXnlXzi3SN7iE143xK3zw5N6w7uL5d8zMW6fe0x5+c/auY/46&#10;tvUw5PXIvDP0+Dxx5s3mx+ZEWndUmL+ZjOxnXvOX5d6MeUPdDLybz0tux7Td9qvn7jFvphvrX+Ea&#10;7tvAvPpzNBnrG3CEzBvql8KYT46XfYz0dGZNfXLzfcLeMvRsnd8Nfs79jcVfFvNGfVfeZU3IUMcd&#10;9d5qXwbWFNOc5dSfsg9G7SOnpq9oTAbPygG9FORgxoz0tWq81JvwfBjuHWVcKdCzu8jaXZH7mSEH&#10;D78h5p3Et8qYysdVnuNrFSLya5utfcZCRPaVe+N6F5xsfnanWLr6OFnEN8bX6NslI6cMnHJwt7Wm&#10;PJ+exOOuzDu+GmrgU+Ylp3lhO+i78u7kasvvuG3/3Q55zfLiJMxbn70UdN4ma4BDMO/o/J1k/uZv&#10;kx28e3tl3pk79H+FdTfhqA18kZbuf5vMf0R/WFjY5x99+odk5/bzZHwl9bOyNlkfK7lX3jxppj3M&#10;51fRwa3jjV7NfbXlkNd8Fpi3b5R8Nq79FvOuJxtP/5msPf57svLor8nqx3/j+U/J9if/JP6RbPF4&#10;88nfyGPGp5nYNjIOloWNhY+o+X36f8mVF/8v2WI9Y/LiC/Kn8HTCw3kaP4fJNcZ8YmLN2gFyfOA/&#10;/Z4qrDkb3a65X/pxc1G81/h3cI3O+5X3Le9h3stWblP3+z71v+8xbyG/fB6tfZZejDP0wJ7Gq9P9&#10;U9w3J/VM4bnHVukV7OtGF8lzo+YsrLey9loy14gam4q9BAk9FEvU05gD38AzYHx+M8QYjxvT1rLZ&#10;X9D3rOOpaKTv9f0xQg8B1+naROz1cdSt/QnkEn0bhxk7HTcHYBPznvrIZRoMtT6OpQdHrAc66tYx&#10;tpfYY8A8D77G47PO/N1+f3u32U/VXqr1ubUQVR6X2FdkjVAvz95CXwP8H8mjNs/OejLzYOrTK0lz&#10;htxWfLb0QdEDVF6UHc0RtjZWb6hedd4LI7WkU/TRZ87o597dX0BXZt0y1KFSjzpIvDNQDvGrQXra&#10;DVOfO+LrfW36upPIF357PzP1eB4iR3IQDjZfMq0nTLXbIvOvAjG6F9Q11fGMJeerzBp9gbVwc5nt&#10;SaS+Wydfbi70Ikr7EaVa0st67CTz114i6j9uZ7OYh6/151kIwZwbHmviLdFkLuU8qqJPKHl0E+TQ&#10;dWPWno+7Rkv9rp8T12xlXvOcred528f3vMamvmaOqWN6zC0Nue/4oKrxpLWJl/Ho2SXHZQNPYr1p&#10;9XtyPF5Ho4iBlzx6RfAhfaVW9vXyoP05Mcw5TutszUNOw3yFwKdqsyEf2ddkP4PvNjG/nkzMMTeY&#10;XQv3ywZ9r+tT1riT+0BvzALrS4Vw/8QnnXHNXIt8nUGv41dr7G2t/cq3QyHkYdZUqePtd/zH66q/&#10;yhyhsYxGeDXZvMG10eP1d9bff1BuSH5f3pPHNTM9e8wPsS7C8HmniDWM7bY11oPq5P836fXV3HLN&#10;6BY669VkCP+mfvJkRryvej1wzyrDXlVqb/f3jD0Mt7V7TYnezhP00560rpb7Y3UBnXf2asiLufr4&#10;q+Tiwy+TnYf4Lj/8OvQuWqdGN3Awut8qsRaeu+9osfnxfydXPoOx8HUubXycvFPbTd5pkEe8oC/e&#10;bepQLiVN6iJmNvHW2rhKXyWYf2E9mVreTObXe899rsP9jgk188Oth8ZrvrlEXfEyP4ufaz5GOndn&#10;DMzm2mpQBbSJNLI8jSPqvM7bYy6n61/2Ynl3xL68zHWY3zg36gvhnAufzf15dYUicyKDudhoiXmS&#10;kfbz1Zvznf5R7gFN5nX4WM0yv+PetPnsn8n6k38E7l2HfTefwrrs23om8/K8C/Mu3aN385P/Jff5&#10;/1gX+TP+S7+ltp78XLh2inqWqfWbISbZjlnXkjFvGb/1c+bt7t8R19b8ezpmmp9i/cYsPd8MeVaW&#10;nbkqz1ILfJ36KXjWkIFlYjm3tf85jPzr8J6BmauMqfR0zzwUq/hq2C++TjTmqJkg1FSd99VgXPPh&#10;ZV890KrwboXat5rvycesn9GKdqwb9x+VdeP70usw7VUwQg8+/RsD85rz5JpwG9aN+4/KuvF9rTH3&#10;aOzbjfm6He91zvCm39/t9xull2rKtsyjYN3aLOceW+9dcm9vvJvxsr2IQqTMW824twH3FveYFx10&#10;H/P2/wzMm/IwHBtZNvJsxrS/Gqom7xrDjg2wsVyMN5M+TYP6Ep92HfZUfb9XmTfUUrimRk+Uwhj9&#10;CAP3pnmZ9gWVd61zGh6TdVcJe2vs4BXDuMe9+mdh3iz3MWXej+kfSD+8jHfVdiZYL20wn3uJeRdg&#10;Xtahe2ZaNeJO8QtnXs+BNJ/U9f2UeR3T5V5jlF6X+rPKvPrElGfZ+hyulEVPmnkj2+7f7uVcZ/OD&#10;OE/Yv035Fg83+NZemOWxXG/cyLsw7yj5FZF5rTOI96Vex5/W+HsI5oV3+yvoyY2lZII5/Tnzvrz+&#10;lmfd+HjPP4s8keCflfnT2vPMaMeycX8nHvZYCd6s6NkEG9TIiaigbxZYjxtEV+zjnjoamNc6+Esn&#10;wrxleqfLvK7/NcgvrtK3SOa1RvPywy9OnHnXqevdoH/ROkw9//6/J+WNh0nfzPWkf5p63sUb1KG4&#10;dnolmVy/lkytXU7Gl7aScZh3WubdOC7mhXvzzAsDj/Ezx5evZHqYva9fZt7iWWHeAZi31ES7w8dq&#10;BmZh3hjYVr4ltsP2Jx4T8O42ETXels7b0nvVfFcf/pRsPP4nNb//TC7xfJteVMu3PkePxJOSXJ9J&#10;zmNjgjDPx/xee9pWAvOmdQVv+1pvL7/fy356kZHv7PVdq6KV1/Cub3hP2sWH8MqTwLeLt16g8X4W&#10;+Hb+xvOg967cpk+i+299Rm+4R8m7ExfDfM152+jkFr5BW9RNpOH6l+Ob467jYeipBwtX4dmqNTro&#10;uiW8BWp4T9boP/hqbLNvO10jjmvFB2xTD4tUYzvaY5jcXOew9mSelF4Xaa6T+U7peu/JbXsds7sx&#10;X7fjvf78N/3+br+f3s728pV7y9yvqugIMm/Y8rhX5rUHhpEyr1s+m/Uc6zP1J0o1CnPmyJGzR22m&#10;8w6g8/4czKt2K89eMAL3ZjpuYN9GqulGDlb7hXP1J07nlK25ZZxjnm/j3+ag7avM6xraUI06Q9bT&#10;Qh9Qude170zzUt+Vdy9UFglqLdDs5MuZnbvJIrk4Py/zfozWa/BzCXl3Vt8ca2uYyzXM41PnRTtw&#10;PX+K8bgjr3Zi2cMe+4Uzb7exX30l9AGhZ6zsW2DcTcdexlp62J4081pvu1dz67geI9Ny63PUGDLG&#10;VxnLnQN4PHpRhWsgrAmmWm5kWu8xwSO9TF1tYN2Ud60tSMebtL5evbfX8ed1mHcgY97B+iLscCXZ&#10;uI4n8rnOe6APQGTeNK86zSFJc0pSz61wnPnmnn909JHet416cLttgftQEV2xgrd5Fe4sw50y7xDM&#10;O6AfAsxXChrvpTQPIvNmDrrtIfrvttN34/7KzE5g3nH7inF/rMGZxVm8nJlTb9/9jxNn3lV8rObv&#10;/Feycu+r5PIn9gT+Q1Kj/kXmHZq5kgxzXyjz96jjA9Bcupj6dy1sJpPL28ns+sv1zPF3ep1tqvOq&#10;9drH2Fxq4wo/h5+3cCms8Zrf9ArzZjWHvdbznrjOO1ikJ0UDTXqGuZ21JIvJGvnMm+Qw7zz/n2SX&#10;kHfVdo3tZ92Zd+Px/1DbCzOjEV+hj9H15z+yPvJlsoLOOEXdatB60XsnMx/DlHnNbVbnPWfebmNi&#10;nnmj5hvXiN0Wl99nrYxcE9i34f2GtYYp1/1DHrP5zU/Qgh8HzjWneRHelYV9jdeV420M892MusH5&#10;blRZdw5cy9hXl28D4zoew74zm2Fcdmx2PIw998K4mY2ZsW6n3fZonNtiZPXewLxozmHtKdQHzVEf&#10;hMeu7LuX53Qy3NvrmN2N+bod7/Xnv+n3d/v9Qq8jc+KYWxXkXrVdWDdovkHvzbTaI+Y4l8hhMK9Z&#10;djaHP0SWw6Bm4TzOeZVeoMOsF74Z5s24N+T4yLwt7g2MGziX7xdY13mkOQd8b777OeMexLbt9r3K&#10;vNEbdqAK+zJXlnu9lznfdy1QP5xB9F2Z175Eaql6wi5Rv/dzM2/q//oomWU9c/aivPsgaM0N+gNU&#10;g7dpmsfm/b7JfHGaMfmceeM68sls07HafkX0LmKt3/F+At8rtV81YLUAz5lKVjPn+nORtecKY6q8&#10;efLMG8ftjHc5p9P8Zta6We8OY7tar+e6eQ3Mf70G1Eq9HvIcG3KWuQcNwbrel4xw/wz3UO+jkXnd&#10;pvepXsefrszLunfMbZZ5+8r2CVhMxuiZvH6NHkDnzNuReefIIzRadcWtGgrzSvTI6xRR7223lXfL&#10;6KzqvA3znNlWlq+FnN4R8x1YnysTFe5Z5jXHnj4pm8lpvUWVa0yddwzWrrsmiP9Cce4aPjwfJKvv&#10;f37izKt388KHX5An/cfkKr17r376p2QZn54KHvvDs1fRefG8C78/8/B57gl4eI0tbiVTKzvJzBoM&#10;3OPv7xpo4F3GA8cE/651eLc2R/0LWtYo+m4hBDWEe7nNqcaU6kynO7f5X4ZLeALUYYFJvv9cmD8u&#10;3VVbx7cKP6pLeFVtP4V3H/8Y9F377+Z13oMebz/9H94PJ1MPfMV+vZ/9lNz4hB5Ud/49XCsT+sQR&#10;aa/2Vt+eKrm61WwM6MZ9v/TjkXtjTlS+x1qVdYMaOVO19Q9D1FmfMhr4pjQ28cXiuM9nyX1eQuOd&#10;v/4JfX/TbXnldjIwttU2+ptbyej0pWRk6lIyPHkxGZrYCTE4zjxvnNo1IurChUm0YvXiCWowqBE2&#10;1D/i43bbmON81K11QzXyqqoTC+RWwUTkwpaa5MPiT2NearcxtTVmygmvH9YO9RLdmK/b8W6/32k/&#10;3u33G0AziNw7LPf6/81xb686r/dx113sDxlq5GRn1lFK8K7nUOhzYf4t/R6H8TzWE8p63lTnzfrd&#10;7q8xeY3nnWp5W8dg3EzjTet6qdV9qV5XJm/NISPvnjNvO7Ztt/9V5tXrVV+APvuhWAtYR8ttOg8w&#10;vxnvXXoVyrzmN+u9uXj5frJ+g3stzDtDDcrJ67zMR13jxNtG5tWjeWb3ITqzfq3k/sBYNTRea+FC&#10;zRZzGtc1nePNUkN3zrwnw7pxzuJYLfdG5rU+KfKuzDtDnxLz4Jx7mt8cc61k3tohmDf6ZvS0xYcj&#10;+HK4jmNfGL03grZD/Tp5Deb1jwTGXeAamAvceIEa2XeL+hyk0cpdzvHs3j3Je1PKu+HelK3HeX+K&#10;+4+6bY3Zrc96qZ43eHvo78z1S17zhdIsNb0LQcNavXLvnHm9Z3QK7ifeU16JTu/JHevEwx5rbNzC&#10;14+eXjvoY7usBW1T1wv3Vsk9L8/DuvBXVQYjYr2pOmST68Xomfn4GTKvvBfYj5oUmdeebvN47p10&#10;Pe8avYs2Pv6O3OZvkvUHf0x2Hn+TXHzyNb7R/4r2fScp4QlRZL1SvbsIg1bm6dmL3ju+fAnfKzy8&#10;emTedEyAdxkPHBMarEHU/Ltz/3FNdyS7/gvcA/4/e2fe3+R1tV0aDHiUbGuyLNmy8TxjJgOBMIR5&#10;yNA2fTo8TdOmaZI26TO93/+8a51bxxIGSwRhDIn+2L9btuRJls45a197XztnWFPZFu+6znuSs9jA&#10;aIH3fxlf+Drr23yY3vtTkHtlXX2Z1x/8EFab83dl4Jdxbvvnth79v8i8a/d+COfwuLr87N9h7yle&#10;0He/DOv6OG/cIshnbqDp4mmlt7H+hvLu5HKW90z7Q//64v6beNdr0nkT+8YcMlwr3xbJHcu+E+Sn&#10;ZNk8+m8OH7Gxs3vxdpWcfx29t8p5qEHf79m9p8xEut1kWmqca1kMT1Or1wwZd7S+G+/ztnx8urwe&#10;I2Nl3hf0Qxiyb8a9GfPKu8MV53V05t7XZd30ddl8zMwvI+Ne2BdekX2Nbntpa8/86bzr1/bCu35t&#10;N+brdn+3v+9dv7/b3xfv53kebMYw65Y9vnlyHNY698q8Y/RqqvXKvM4sl3snqtQ0lxrkQKgNQLMY&#10;JoaSxgvznsEbITIv9c0veCr8BN71a1tc+3IvK72okh+Vng6pT9ffy4is69nyufNl64zZ13kP49uX&#10;ff5F5o3esU3mtRfwDD44g3DvMD44w7CvzKunpWeG+Z1b8O7DyLzzzCeRbY6aeWfxc03Mm51LmU20&#10;hb7L2l4nyngIT8xdCLkZawP1KMm8Sqzlm9v6qM+85ASO8txRWso03jJnnZbOm3Gvr4/ZzY/w+uQc&#10;RF1nrDu3jtM91d4izpzddN6eWBdvLBk33/SpUc+JfFv29W2cjYzr6/40+uipvDNuYd2xWvhgbDr8&#10;ahSPZNbj/XiOf7Me3li/vL82ZVpvpv1mrNzr/tTav1/OvINtzOvfMcDfcHpiLpTmdsLSLmdT+OyX&#10;HB15l+emyoyz1NPrdZ9hmxzcabaw97k2dYrpHV7/59BkyD8YdT6u4G9eQOsdt84Qvi00w36MWHcb&#10;mTfj3l6Zr8z3knnVNwvy49KVyLzOMJ9mJtxRM+8aHlZbj78Pa/f+Huav/yEs3/pPtMNvwva9L9Gn&#10;nkZP+AK/Ux4OzcO8k/Pb7DV6O+NtZa3zG2BePa/1ip6il1r2V+PNsfbEeXvUdIxa28Q5Sa/Y5Dc1&#10;bn0l8a4z78AYNXJ4X52EewfpT/PcWNxmRsE15i8/+I7ZvD+EDfy515gdtfXwX+HCJ8zktUfXgGfb&#10;WTe7/W/ux+/qPl5XMO8mc4x28N/effR92H34j7B7/2/8z/Cz2viYYBY3a3yZPGc2x07/5syP+Cj3&#10;nPf9e6e9MrFv6+/JenqdkZDNSSCfH/MIzvy9Sl+EQZ0ItyfYd6fQHCqwsR9X8X6eu/Awfm4F7ddY&#10;vvIsLO09C4vUpC/wXjvbjPIaMy5WbvG9boSx+Q/xcb9G4Cd39jpMfSPWzHmmGm+c5z25G89WepaO&#10;1rYJdOGp9Y4xChP3EsVm32W73juJl4Z+Guq++3llc8sviTTP4HWvQ8z17CVeifnIhx/2uF7PDMf9&#10;9Yf9Xenz1jTb06vWe1rN114xa+XK6Pj8f3tm3qZv4CSsW8SnPHqhksccxX/F85qMOWTQExLrmt8y&#10;8ya2be/RzeoCs9dzrCdUhz4Y1jnv9/W+5P6Dj+9/HP/fzvhs920+jXezM0DVea2LjOd/zsz6v6oX&#10;jdMPJu/Kj0vn74bFC3fDWXi3sXMnNPAYPHLmte4w6ryZxluLvIu3IblmQy8t1+WxOr7AaL3Rq4Tz&#10;XfSv2r7ZZ94jZl69J1t79ou3Z9ACZtDb5d6q3rGcOSfoJxqjrvhVfJv1c+4lrHPxPOvZ1Xn3cfYB&#10;PeyDzg0i0vzbeNX/+EAcnnMz79byE0g5uX3ebbJyr/vPKzGvfpa8f33vqk2fGm/EuvFFWOuXzLv+&#10;7d2YN/Juql8+yLmsOy/ovwc04W5MPLOLz9956mEuENyubaHtrFCXMr/DmrUR/ZtK9F4b5WZYl56i&#10;V+aroGvKvGrIap5lzsfqvCMz9vTeOXLm3XgIb8G9S9Q2L9ykxvn2l2HjHnrv/a/wi/5z9Jq1XnNs&#10;Hj8r1u88v2OB/WbSmnA4uNe/37/ZPuYKs5LMu7n+TJJ3s4Ypy+ta16SHY4t5E+9aD/euM+9p5jR+&#10;gLZwYniCtasSmTe3+ijUL/9HWL9LbgFeXb/HrGR8t2Xei5/+b1fm3XxIPfQDa5t/COsffxc2mEW1&#10;w//w4uPvwpVn36Ml0ue+z7w3+8z7E/fYpO0ezBFbF2VM0ifUiswfTPZNUSbPIBNPcf4pkGsenj0f&#10;H19j3lEZbXiV3l4j4158nvF6zrj3Gdz7LKx++JuwdIVZE5c+IQ/3hJwcPcLMXHTuhPMmKuSgykSJ&#10;s5W9EIV59uwmA8vBb4N5M+6lxpma11TnrOZrvIxz2z/3uqybvq4X3vVrE9u97rXXM8Nxf323v1tN&#10;15pmdd7T6JqG/Bv1Xri3V+ZNHgoyrzPLizMrsT98xF5wmDHqqvogw7yD9IXEuuamzqvWe9Q6b7tO&#10;El+38H6sJ4xnRri8ybaZZ0zWSxc52R5f4gUW7rNth+fkRZ1XD3jnf3pmlnmNAYMayZNEqhFeOv9x&#10;WCRmYd86PhYNvKMWL9ILZ19tDGqO6bON9cdtZ81ez9zJYyZ+X86biXljfRU5zoL9aWi85iDtGU3M&#10;62wOdel+bfOLHNqJUX/qfdYyp0hfm/LXXp3nKPfOUuMs++ofW6B/zzywdfTddN5eeNevdf0bRc8d&#10;kXfxapNzW3MPZMUsfA+omXp/5uumVySP5xzZimzNcd1JubpW3i1jYJm3ff3qdf95HeYdgHn1Jekz&#10;b3fmjUzLerWv2Tb7e+fwizFqrjmdIvHyIdeZXWodYF1jZsda0Cvw3HnqCzfonWNWCN7BZYPP6SUc&#10;r2izb4x540we+onp94jMS12MzDuM100Breeodd5N9MGFW38JZ29SF4t/88b9r8PSzT/BUn+mZvYf&#10;cfaKtZnWOI9RpzOOrivzTsC8efTYN8W8zgd27Smjr+vho8br+mO9R2ReuDfpvDJvnJuCD8o7z7z5&#10;YvgA3j0xRF8v57gc/s1TO0/D+ApcukPtOnXl1379P+E8PlQbMPAmmu/2o39l3Luv82b+Vmt4XBlb&#10;D5rhbR6zTew8/CHs8HXn+H9e+fy/qE2nJ5vXj3W3cTYvOnqB57e+dbNjDjTtEf3r4ftyeY28WIco&#10;oqVXOINNbaixs6duwsqcx0qr1/CEw6eKvFZ9805YvPQY37GnYZ51rEEs7n0a1m78Lp6J5i59hhf0&#10;52H2EnOPmjFzCW9uYgV9uFMsXGSGEmc9z2BV8lV1esw8A87or0LtXR4P+k4xWF5j5uXh4aywTpHV&#10;XzDDiP06m22PVoh2M4zHlfPF7NPUkzdfqlMTDUMRzmR1Hqu9nF7jbFY4K3r38rnoZwR7+bXO/+sU&#10;rTODj7On6PlIHBevfO+kZcY+Vj5ONb3716bmq9YZA+ZJvNM6X6jrmWNv1bj2erY4qq/vxrzd7h8p&#10;zsV1N/bkwq3OsNSHyv+7a3RXjzQ9m2Mvb7OuGf+qXBmfXmoC9GA5HWfjFumfpTZmPybp683ijL29&#10;Mah3jixs3TM5xWbY/xt7gHl8fFz8vJ7Pzvd1jhyzdAn7c6OmHLXZ7P/m+bDPrG9To36ReQfJS8m7&#10;A9Q3qxFZG3kGfdeeXs8FelipEcgrS2i8q3sPwwr1zWfp51XntafWNa9mNGsD1VbUZuXVXpl3mrOk&#10;36+xm51B9W12nS1Y5zPHWY6zkjlJPaysbS6T05+EqfydF+k9PmrmnSMv2il+7nt74t32qzXNKaor&#10;zrW4hp8Y/KvXJ72MFc6dRWpv9Y/SK8qe2gnmJJRm12O4vrnnOaOgoqdNg15y8nXOErROxVlrE/rw&#10;sQaOFPEkiH6OeDpak4Sn0+AEaxt7oPtgrznbo9oXXvX7dmVeGH0Epnc+r+/fVKeh52bfw+oVmLct&#10;P9dNE37p/U3d15po1yrD27K0HL10hbqYi9SkbFnPvMtsonV66BbDAD75A/SOD1JXm6vhDbhwjvm0&#10;l0MDJq6jA1fO6rHETEzWsejBSj5PP3prWfy45XXV2eMqacf2sdrPq/fBhP2A81fQVq+F5Q9/F849&#10;+HvYtuf29t8iE23c/2dYpB908fbrzeRtn+W7fPfvzL75e1ghYk8vM4vWiHW03o17X4VLn3wX1u/8&#10;KUyzvo8uXAvOFx2avUi/on5f1Hj2WNusf17y83dfyNFXYT/iIL07er0N8/xnzNvuVZVm83pt//zr&#10;3ba+JDur0S/EWvXBcBFG5bz0BubzfoCHlbXNA2oWnt0525e3HofC+oMwdQ52QVs/j/+UzLsDr249&#10;/L5n5j2P3rt+58/Mj32635NdZJ2vsL5XWOt/7nveUf99nXjX+1rMe6PJvPhFwrx+XuYdm6EPntpn&#10;Z1vIvCv4Oi/BuzLvwl42e/HNMi9aiHoHuSuZt0aeu1NYk9cpUp3FYVf77XO8L0c4H0RdNe757vv6&#10;OMPBeOGeQb+zX1OWNaxlPcOc09P0ACQPo3bOjbWuPN6vSTVgh12j72t7PVgzb55YeJ9lYeoXbss8&#10;6HmdwrNBu26d1Y7xOb7WeNWzw3E9rhvTdrt/yDMN3Oua6bwh+3Ij83Lus/fk1Zi37etiL+/rMK9M&#10;+zz3Rg14n4kTG09GrVi92Nj3pIozddVHsnxF/L/2mfctM/+LzGs+y3pOPXuyXkDWETkE3tXjw1lF&#10;8qO66Rw53IXdj4m7wX7erLbZ9c4cX3bOS2e96DkF974p5pWf9VdVS57Cs7DFvPRovYx5qW/uM+/h&#10;ueQ3tW+3s+7LbnvmtKZQHyvrm+vr8C/cO73MzFA0KOcIFeCzIuf7EmH/hWuc+517m5ybfAhc95y1&#10;Ns4aFn1m4GJ5N80waDEv+x+8a/z8mRcfS87ULealJ4HeBGdMrFy40/v7D27r+T18jN/jpZzaK+e2&#10;f/0BDfigbjx3Xn2XXvc16pnh2BF6zGXeU+QpTsG9J8lVDHI7z+fL3F9bvgDzXozXafRfmS/zKECX&#10;ZR0+GN2YsBvzLlzFuxntNTIvHsvqgOv3v4/Mu/QWmDfVOK/c+IL5ovfDyPxeOF3DY4d8pp5I3f6+&#10;bvfbl2M/r8/bhDXN+AiM4MUj8w7+HJiXWryTnLMGcsVYI6hOVN5Ag9uhvpl61cbFz8IauvpF5kRd&#10;/uTHcO4x/bmP/onO+6/Y02sPrzOM1h7+137sRF0303e3uG+zGRtcffwqvcHn6NFevf1nZsjejZ5K&#10;ZVh3Gq+24tLFPvP+xFrng3txzB2YPzgkSuQXqnBlFR2iAgPrJVbjbFZavkL9hrMl8bHg3Ga+efHC&#10;/bB1/bOwdePXsdZ57jxeV5c/aWq9LZ1XfbfeDNm4U8xffIoOQU7F+vZ19pgtPAD5uLatP8LdMLd7&#10;v3PEOZPOmnx51DgfdApzV4ZedJPUgth/p9eW/lqDpSV8OayZZf9vMnDiYllVXTjWc0VtNtNzY38f&#10;953m6/S38RzcOdJ5mas60YHY12t5L7bfTqx3Cj35uYDHT7XFvn9Isz/qeR9NZtvCxO9ypL/zda9J&#10;qxhlRpXnPM98+/XOMPArMa9ab3ys2rD6CfV7aiGvpPPKuS/n2ci0aLlquvKvH6v5DrP+juRLMZL/&#10;8iA5zViLDPNmvW+pX/dt6py/9J/1IvO6PpxyLTBvRT+g9V7yrmfmgnPcWFc8L0QfEOrDomZnrSrz&#10;eWfReeeY0TuH9tpgnWuo7RL7Hstv4KxrXaHn1qgb83Osba7g4T+5cAWdlzo15k1G5qXfJOq89oKh&#10;g+jZYj12X+c9Wu59GedOoc+kfbzE/8NeusS8emk38K5tbHxIcE5auhCm0LjKzCkpwLvZHHF13Cyc&#10;Iz4J404wu2AcD4voNx/nFjTw4Zsl7wnz4S0VI84YsHYkC3vXe/VgPO69pZvOa11VYt6sRoN5RbyP&#10;ncfU97A6ep03el41tV51XWf8ZmtVdp3auMx6xdq0sI0vMecy9uEh9vFB9uEhtIoTY1V6SKhJoMd8&#10;jBy2uZ9p/Jsaq3gGru9F7yX9l2Q3a1hch2Vg1+RsnetN521c/JS+2r9G5l2783Xmd3SPeULovMsf&#10;fxvaNdvXuZ103qT1rujfHCPTexc++iOc/TUMRc/vzT+GifW74WT9cjhZuxSG0KG7MW3X+53PRN5A&#10;fTzPbChnrwzHWQQwr7XN77nOexIdQt/mAXQta5utpyytfcwsV7gE5i1v8Jq88Cla/jfhymf/Zkay&#10;em+vzPtt1I3PPfqG2bCfZzN01HlX9+CuS/trf9oD+teftgcfxrrp82WZ1z6hyLx4wnOdxiuywD7r&#10;3O9h5n7LvTn4t0ouYpk5G5vXP489vvMXnnRl3gWYuFPIvDN4i8q8hmc01z3Pada5WOPcKbJeuNQT&#10;9+JVraJT6C1zducmj6G/jsd6e4Zcun14cRYx5whz5yVrw2I/Jz5GqUaMfPoYa29Wv0FvMPli2Upd&#10;MYtG+ADvyk5hfjl6XsZeQHTlyMgtDt5nvabOa69qqms+WOfsx75n9xkY9k0ab3b2sB6bc0wM+EV+&#10;+pkzr3mHjHs53/G/SfXMSfPtxryRddWEYy20vW1qvNYAwj95nu+utc1NbReejdptrHnO6pmH8E84&#10;ZR9JYl55l/6SUXzzxyYrITfpDEv74Zp9cFHjbTGv/7t+bfPb5PCXMK+ziuDdM7yP7W0aw+PWukhr&#10;T8t4qUS/TxjSurpx8uQZV8Iw9JHU8Q2cO9fM651/QP9bU4t1/SPnZ/6vV43I7+NamvXz3mV9v82+&#10;ej2rz6MvbZJaPb0WJqhrfo55ORsuXegz71GfN9qZt/1npZ5ecyQ18tU1a5vReWdiXAuzeNfOUsc5&#10;s3oZvZc+bHjAupW0B7knmePLybfEGD7zY+Tq9N7TiyAx7gic2x72bDwfvc3aO+79pRvzWk81jF7o&#10;+zfO5o0zennO8OhZcDaO55BfcBy1zhtrmT3z8Rwn1o3nPz7nWXD8LDN4yeeMcgaLvMs+PMTrfJjr&#10;KPMUPoB3P2ANPknYY2KdegHNd5o80Oxq5jdcwW/YflRD/k26pRzXjfm66bzV7Udh/faXYRsmWmOu&#10;0Ma9b2HSbyPzrt797siZd/Hmf8b5Rc7t3Xn4dZi7+tswvnonnJrZC7+q9j6rKT1X4zP4zjIX3Hkr&#10;Q8zeG0LntZ7pfWdefZsHOHedhHmzKNEzrofvY3qLHlEffjtMbT0IG/hlX3pKjTP6rMxrT6/ezWq3&#10;SeddffjfwThH765hH6867zp+VmvEajPWHznjV72Y/9l9vMnwCC5RB1ZkHZ9mTW/fB/q3fxrvxueL&#10;/XKqQ1SomZqWc8kbV5j5XWVP9WP74IfQO82b5ZhR4FribIQZHrNy8X5Yv/okrF55GuudZdqzl/H3&#10;fklf7/ylT/G3Ojzs5arhe1WhnsCagur2w/ixtQW+1tp98F/rNme86Q7hOfMss5kWqdvWl3qB+cSp&#10;563E7OLpFXv3XTOdT5bN5S7T25HC2kW1YcM8WDaXKZvN5HymweLZjuE52bVDfchaEWed2A8YfV+p&#10;sVLbjdwr6zZ5t51rnUdr6FM8YtCPkGqd9TOWa7N+XvmJQC88Yz6rOePmuM8k3X7+PvOn5+EnXtXb&#10;1eStQVWjj/295Cms/cvq/Kz1OzxkXmcVycqRd/Wuiv1u8A/PbVfmRb+1prmdd9VxZVvn+T6n8arv&#10;yrsT8G5hKuQL6X+X5ScyvrWXN0Wfed8u87/IvFkNiLyLb8A+725nHirRUwVNAea1VmZsepM+DGco&#10;ovtST+xsXOcFmdNroMG6Fhme/azxs86l1/O2NTOeJz0/VjfuMNuSfCZz6sbx+czNUhuLp2CRnt4J&#10;/AQ9A6qH+Pvqz7lM/3Ff532NPfcn1GYdZN7EusmbsoF3diPOK2KPZq92Xki2D2U+PVX9e+bYg1in&#10;9FTOvCOyuqRh1qo0F7fVx9Ke90zriNes3iflSN+X3pf0ex927ca81mnE543eUHPPg+y/A3hYjeKP&#10;NLfJWegXzLv+7W+DeWM/R1Pfda2SgytwR2n1JqzLPMs6jEX/+SA5nKEpekjtLzIPTa3+EDnoM/ag&#10;8X8coO7O9dg93r1djaJVY5P1CMi96r2xVpc8ZK/MO7n6cVj56E+RedfpuV2HeVfw6VXnXaOv93W0&#10;3favWcYvuF3rbdd71Xyd3bt27+vob7X18B9hg97ixrXfh5Hlj8OJcu/Mq8art2GOGSvyrrPmB4vy&#10;LnkH4z3XeU/Buxnz4t+M3vsrehl9/cU+ILS4yjqvxc37eIX9Jmx+/BV5BTyYe2Teraf/y/8NL6yH&#10;34a9T2Hou39kv6e2lpqdPvO+gf22A+/Kwol5qzKveyqf8/YkZ54zVXokmHGth49nOl/jE7Bdjdzz&#10;Ah4sK3tPujLvHLzbLfR69nUl907DvH5cg3mrMG/0HaUP7bCra2SnqOuH0CHsb7N/2DOn4cfW/+nz&#10;UqHvzT48mddzhrPfinH2uflBe0Uy9vWa5sKl+2NNI3WNZWbIdQp9N80lWEuVm16NOpH7rXMonPc9&#10;NoUHUxvT6lEsy7azsH2+ar+RhdEFB2DakwY9x9k8CLXdzLNX3bDFvN7/865ttvY8nQPVe/14mDqo&#10;zBdB9j2cd70vMm9TP7E32O9xhv11sJlLeCXmfVnd8ngp6rnRwwq9N9UzR41X5kXjlXv3vcbQldM8&#10;jxbzZv/Xt8t9b1NXfdd+1ovMq0et+UDngU+i75bgj/JZ5iMuMC8D5nVtsIbO3NgY5wYjjy/fZJM1&#10;S/jqW8tawyfQXJt77ZtkXmto9s+Ra8wmihrvFbSTS5F5rW/WT3+cc41nG/tHPQ9a57Jy8V6feX8C&#10;v75OTl6vKrk31TPLvPJuCe9Io0GfUfRrZh9Sc7EPJ+ZYqZ0fj/Xzm9TRs3eYl+as7/qWeUSY62uu&#10;Gc21I60lravvr/Z1pen9QF5RVrYP5l3fH7r9ft2YdwB9UH/pMzDvGWqaM+Ylh4UH3Sz5/T7zHi33&#10;Rr8qznCueeq78kYZ1h0/ezU4A3e4toS+C+/CuYPwrsw7oo+kPpTU243AwcNyL6/72GcC97pHD7NX&#10;j/J+cDa6GqV+9EnvNa/nx29C5x09eyMsfvh7mBfevPcN822oMb6NfxXMu/HgX0fOvNv2hd79Gz/v&#10;L5F7d5/+k/rqv4epC5+F0/PMZOnRw8o68HH2q9Eq+g28e7qgd5U6jd5V/G/ee+ZNOq/Mi4cz4T6s&#10;v4b7ptxR23mIFveIOuTfhi3yC3ovt+u8ejWr7640Y5eZRoZ9vZsPMp135cH/hOVm+Nh1fZyf/JMe&#10;4e/DpcdfhY3rz+h3op+X+oTX2Uf6X9PGyqzbU50i6rxquzIvujqPrVLbO8lr/Qz+bKUZ/OCJgmuM&#10;fEA+udjYxkfjKj4st/e51/lFar3qAnN4OOvjHIN+B3seDgu14dq5pzDvA3TeB/G1VTv3hL3mMTqv&#10;rIuvc4corZEP7BCz1OV3Chlbto46MzmdcszroImoMXPf1KpnEDwD6Xsbp+ctjx4y3kAfib1w+p5y&#10;RjS43zrByflLUTvxfmN6uXPoqR9rIGFj6yELPLeTs5xj8OS0J7A8x/+gwWxYojCzxKxF8g41/IaZ&#10;u5Qnoq7b5GA10TinNtU3w7fj8HKe2rY8vVs56to8y3hOyM49P//a5sybTFZl7qJ1qESqdR7Gt+xV&#10;mTc7T+pXRG7BfZXrq+i8+jM/16uLvjsi705keq7XTvHimU5NphV93n2bXPwi89rbYB3AJH6i8m6l&#10;ybvpPV0gRybzRlbh7OD5IR8D7Ze5cFFrxQfUHltzc6m+L9Y2vwGd1z3bvbuKJ7Rnycmo8e4F522M&#10;zbCWsabpRdrOvHpuRea91Gfeoz5LtJgXP4023i0uWuuGRzO6lL6pns9z9tNRezVGT12Oq7lS86T5&#10;aTyrDF6H1qO45rneuU61PBZTT0Rr7cjyodn7J+XT1HfHjKb/Q4sZnUvw0+PF9evt5lhbv3Pr59qj&#10;PBQDrw36QYfiDCaeM+qah6jLcs6YtVd1+uv6zHu0zJs8+1KeT31X3h2qnQ8D5S00XnI5MO4QzJs0&#10;3lE1XvzHJ2aps9V7lJp9/fP1XPF1n/mveeU9UITL6M+Te80Zyb3WN8tyb6Kfd3DmCiz0RZN5/4Gn&#10;MswL7y4Qm3BNu2b7OrcParztH+vl7PzeFWqqF29/hbfz1/xMPLTg77MffRmql7/omXmdz5TnufM5&#10;lHcHJvA4nyT3APOqy7zvzBtrm9F3T+7XN5eYTQPnkoP2tek81pndx6G4hqfu7jNm7f61Z+ZdvEvd&#10;89P/Dhc++Te10t9E5r388A9h+dId6sDW+szba565E+963yHMO4GOeRofp/HKfChTX1Kd3wzlBrll&#10;9tY8+6x6pr1GSevtiXl3m8wL91a30Xhh4OmdJzAvWi/nvk7RoKe4U8iunaLBHOE6r+nqNtzrrOgt&#10;1nh05jnmDS/QX15ndtM0efjIvbCtTOsZsUgPnPPJ/bidcz1DysSysVGCZTtFDV99PTin9WvDh1N9&#10;SJ2oxMx1Gbi+Qixvh9rSFt4Mm/iVbHCuZvbEvBr8Kv1cePS3PabqY7jfx1R4TAlGLtYWmU28EOcR&#10;T6AbjycGhoOP+0zS7ef3WtvsvKl0BtRzbGCMfudmLlhNpCvzkuvJ2T8Uz5GZb9npHDOA7bF9hdrm&#10;55hXPTef6bvWL8eeXeqX1XPVdf1c5F/qm+VifaxSjaE1h63nqnVu7TPv8TKvrx/nxBQbm5F3p+Kc&#10;SN7DzRxW9MiDedVODXtmx2d34U1n4u5Qs6c3C3Mwlsg7NrXe7PyX1fj1euY2XxiZF6+E0spHzG28&#10;isZ7OYzxM2XePGvVS5mXs+HqJWq6yGEeZXSaU+R9R82cx/39OzGvc6Ty9IDLuiN6x1BbaIxSf5Wn&#10;b8ZZRWPUBI2zHxfMudDTq9eEfb3Wspjby5i3tV7Iue0cmObXxcd5X2ReNF6YN0e0Htv+da9+u7Vm&#10;ta9fb+926/dv/cx25j3JfmCtxmDUetuYl16j2srlPvOSLzvK+uaopTXrmu2/sJ5ZfVfePTHBax29&#10;ZbSp9VrTPGJdMx/nOZPKvAPjmceo9c3OsUnh7Ennbn0wTp8Y3Kvem9WvZMyr/unH3XTQbv28p2uX&#10;w9zeb8MOnLl5P2PexVtfZ8z76McjZ95U67x6z3lGX+Ob9Td+Jj5XfCz7dvv7ut2fmHcIT59Tkwvh&#10;JM/nqZ8T8zY9rGTeAeoirZGcYaaCUcdro0bdp3vwFD1CZWpPi/CJWvo2Gu0GNc5r6Lmr5DaW0XSX&#10;HvwYFu/T40uvb6fYfIJ384Pvwwr1zVtP4d7P/y/4udrVP4WR9afMWUYn26LniZ8/id42DmtM43lZ&#10;53dynmynWTz6EB/3nnbcP78EMz8XPCc+Z3pYWcesvjvl7AM8MRrbN0J9g7leMFeOPTRPL6/aYhZ4&#10;17LOWE+SIxcxRk3uCLO6nOO7SI3z6o3fhNmLT0KF10bdmYtXf41382dh6tIXzfhtqF76bZjGz7nG&#10;DN/65c/DDOepGdhyBh+rGnrEtK8vZxTtZK+3md27x77n1PldnN00tXETneTD6O3l3O8c59gcPs8F&#10;OLVIlAhno5f0E3E23Dx6LXXh3daUo75/37OQeh7znAd9+/UlsG4lO1M553glnLGGhX3idIFoXk+Z&#10;42PNG5hg3SPX515inMg1OsZJ6us6h76Lh8do5EBZ8OWRL06HTtFt1oa54TSL2R4g53o4y7LMTEvn&#10;WlpbPopWrp5uPXmsIXcunOvjCHPizoyHD4iTgxP4UeHPzOy4QebpDo+WwzA9030mfZtM+uZ/1klq&#10;Hn9Fn98JvOVO4Kl+gtsD9PwN0ncwTP/upO/zHmICbThFQY2YuhDX4LO7H4Wli/g6441vzV/UaalN&#10;LhNV+FVvZ+ekdzuPzl20RutWXOuLvP/t1S3B3VNoh9NoiNVmLfM4nx9H+xgj1zmCX0FhC2/gq4+O&#10;lHdfhaWntm6Qi7xOnv1aKLBPTeKv4LVIvrZEPVK3qLD/9RKZf1TmIaWPVIpsbhB7J/MNqva/4AVp&#10;v23mOZX5TdWZh7Cwcw1fxGthfvsqs6r28Fq+jA/VJWbt8n9euxCqS9SyLep3tsX/ZoM9lv2VPNsY&#10;fgOj1G3at9hTNHN+rnNplkCqc4m1K+pjHeK4mfWof771TvK9+Uv533oo84t5vDEay8y+2WWGhDW3&#10;1DsaVc4oxhR8NsVZpdec1Lv+9d3Wl273T+F9W6FurwIvVNAVpvDUm2Y2mzwx69w21qe5c3iF4bNc&#10;5PU/Ls9Sv2YtmzVtuWl7vrLIk9sxzPGovdh35BwFZ22ZgzZ8vcQaBfZq8zjmt631H+IxY9RAxDnW&#10;nMum0Bac9ZX5DMq+9q1xliPkPMOZ5ROsmcaka+KBsP9vGA20jF+MM3J3mWezSn3zCn288k/thvzZ&#10;+4zeXr7H8q0/hBI6jh7OuaUbzIP9KIw08OqpccanzqiEjlPh76jw90+Rp60SNc6vM847JoaYXdJL&#10;9Dqf17rSUfz4RlnH9GBRw7B+5SRnLz1pBui/dZ7oKWbsnibi/Mdmbd2r3B6EdQ9GN+ZdRetdI7+x&#10;+Ri2fUJdM7mN5Qc/xP/5MnXOnXjX+7bh3DU8rFbo/d54jN/Vp/8T2bfx0VehcP631K1Sp4vWVqHv&#10;ZZI+lwJzY/24SpSsO20y3MuufeY9wLvyb0fmxVOF85ZnrxxMm4d7uzFvAS+WMv+b2QuPwuK1z8PC&#10;tV/DsZ+G2kX0058B85prqe84Q4n+3nVmfPP6K3BOdB0cJ0+oHj5JFFhDiwbPXWJeufeombbb948e&#10;/fBuu09/8uo3z5nuTzwctajY25f5zOo3m0LfWWuE9ONRezBk5E5xirNWpziDz0qnmCjXQ6c4jIXT&#10;5z3rdYq4J6Z6Z3LDasLuo66vk6638i7nH33B7JuOPdOutfR9uN5+AOcOEKeGmePMOhx5l/tH4OIR&#10;9OA+8755Dn2bz2nkXfxAI/PCvTLwaeoe5d0xevB74d3sa3f2mXeS2o4SebMqXryzWx+GuZ0bkW0z&#10;D2frXT5GCyYniJ+zzDtLr263M2fjvDVa7J/wWMa8nHN430+xfk2j5faZtzMTy7Itnm1xrWxrJPY9&#10;9MqclRoxvcL/dXkXDyryGov0fDN7Rc4tnd3knI0GJe+Saxuvr2TMSz3nqGe8npkXJqCv0dyfrNvy&#10;86PGh7WuE+9631Ez53F//4PMm2vWPsm+jSXqq/rM23WN6bQGRd7VrwXmnbIvknWrxlzJGWa0NWDe&#10;WeZk1Jm5VVmi/4PXf57X/U9h3jx5oYx5mRv5EuY1z2O9s14cslNe3wXOttblFMk3TlFfpx+pucAJ&#10;ek4868i6sqAz3Lox7whfUyQPuQpbnnuMZ3Mb89ZvfH3szLtx78uwdP2LqEWNLlwLw2joubP+XeQP&#10;6cezb0K/wsi89NlF5mUfqsO9Ri+869e+j8xrPiZqvFzV4Zx7nOm8D0MJnXcazW7h5pcwL97Lz/Bg&#10;foyeb+82eu/6Yz7uovOe+4R+Xh6zDPOuoffKwIYfN278hTzzkzi/KOf/aBl9coNcN4xVoPdF/k0a&#10;ZjvzyropjltnPe6fn56f/esB5rV3t6I38doVzlmJeXeijpsxL7281JdMEknndf53pvOSl0MbGKqz&#10;VixdC0vXPgsbd/5ArcdnYZp6YdlXbTfpu89rvMzzReedPaDzVmPuNOm8WV3BceZCZ5ibKfeqPVeb&#10;3Kveq7d4aZnaM3yqxmNwdmWt8NxaMFgv5N9uTHrU90emZV2TaRPXRq2X/5s5TXWMqE/Esx393PxN&#10;9rwkFvbjGGhCqRcm3ec19iqyXxx29SzXKTzXdQo9kjvFIBpxp3C/6xR6WXn2c0/0XGhNoD1xBc6e&#10;ar3JMyz2Sse8MRovOu5JePfkMKzL7TPEoJpuk3NH+Z3G0AzGqLt6m3zW/1lvnq8T66rvnqTfL/Fu&#10;Dr+q8cbWG2HeyQNar9w7tXIxsq9zE/RbTjPcopcfupM1gZ3Omq37bsHJ9GawXj3HvNSqyLvvC/OW&#10;mjpvoanzltB5y6+g8/a6/2babZN11XKb62Sm7bJn8twa+kzJvWk9Tfdna986/bjrGdNae8zaouds&#10;9OHxdorm53K9cm7716uRsMa5rqWeR3s6XO/2P9fXedF5s16VHPU89jZ7naWfqM+8r7rOvPxxcu4U&#10;vFslPzdN+Hx6ppqlhk/m9ezpejfJPKK8sx+pXc4Rmc5Lf3oXndfc9Ki5G/ZazwGZzjsTe9LdD83z&#10;mPOOezuP870wVkE/pidAn337ydR6C9TsTZDTl3k9H+nvbE5LLddIGm+R3hWjQKj9jul3v3I9LF6n&#10;vvkRHsr31Xm/D0vUuM7cpN74mHXenUdfhwtP/xGWb/4h5JdvhlM1+u7wdCjjz1qkN08fGs+gFf/m&#10;pPXSU1dlb5siRsrkFHqInyPz5taYg7D3O3j124x5qUvOmPfHsEGfbjfm3UXXVd+Vca1v9vY27Gx9&#10;s/rv9sd/QNe9Q36C1x2vrWnmOhTRK/MwcEF/w2btbp9523yreE7SXp+en/1rR+Zlz2Y+lNxmL7Va&#10;r7zbiXnHWCNOTW2EM3BvBR1i4epn4Sx1zY3L1Cz/DJh39rzrszODm3rvtmdI6gw2mGPEOWecvmaZ&#10;N4/31DhhnaLPn/5r1jkfNdN2/f5N1k3M6+P3mZd17uDn1XkLcVZnxrHtj92/DSunOqDIwfpCHBJq&#10;HJ3Cs2CncJ5kL+H5rlPY++Y+6J7onIMz7I/OJMrqnNdiPXPiXTXe6ImNxpuY19zysPll7huVcz0v&#10;EXnr44g+h755Dn2bz2msZ4767vO8q0ZrTutN6LztzBvXj+YaYu5scpH8Gj1u+pvq6TzP3MA5appl&#10;3uR52uLbF8+dU9QF28difq7AWqA/VYn3b4V1wPrmPvO29sq0Z7Zfn9Nv2Tv3a52jzns1+5jbMm6c&#10;g6InLOtqrJchFyjbJr6Nmm3K8alPNcMa5lHO+Zmuaz0nZ31qPGONczu/vsZt83eeO1Nuzz6OLL+X&#10;XX/pOq98m9U2y7x4KrDfWOOsZ/XMwmafeV85t/bi2uO6ZD1zRX333COey4x56+i81s7VOUvlYc08&#10;np1jeCLE3De+zBnzUmdFX1035nWfHmO/HuL/aH26zJt5dWZ7rz29+/t/zO3od6VfWeZZ5twMZ5EU&#10;4Lw4h8OaOHKBKboxb561VD3O8+7WA2YG0UMrxyzd/1do3OL2MTPvNsx76RPmwD74Kz2Ez0Ju8Tr9&#10;K/jQwL2FxcyPJmNe9oMm81Zg3TL+qSXqmHrhXb/2/WZeNbeWzuvruIR/88jS7VDe/QSvsr8wo/f7&#10;sEWN8zq9vbKr/bndmHcHndfHrvI68bWyDuduwbtyr3Hp2Tdh5sKToC4/wd5fYY7MJHNTo+6L1iv/&#10;ynOJeTN9F+2SfT7OpW3jv/a97Jdye591m8/TwdpmfZrLzp/Fo3CGeXSReTlzjfJ6t29XfTdpvAd1&#10;3lHeF6OsFyP17XC6uknAe+QlnLG8cv3XYY6Zt/bttoc9vFHf5drA53lWXzT6gGt4pcXXlzovUYv1&#10;Bcev89bVeYk63BtrHuw1dr3eocecsM7ZdVH2jeu33KvOS52zPb5dmZSz51E+Zp9T5Vt/1gEGfk6f&#10;bdY0W+MT65jJez53f5ueKxcb7Zrvy24X57c4Zx8eJWr8OkWnOU/elycP3ClG4NlO4YyDgVyNuWyV&#10;cGKoFONXI/hcOdN3wnmN5Int4011zflmL2+sbS5GpvXcNOrZicg1WbfPvO836yauzvTdVj2z+q6M&#10;ah9D1Cd66OWVl1Mvb/tV/dhzoH4KOfymPJ9MMTvNOWpznBvn0Eqcr6bPs5/rFCV7X+HdIme5jHnR&#10;NRLzsh6868xbpZ93itximf28CFeq8xb5m8rsWxV0Xj/fKarU5PQSDTTcBnmDWX6HWbwvZviZdX5m&#10;nZ9vZH2AroXUOsXeD3o+ahvUJK9zhmdtStqt13ZmtW6ZGMYjctieRM76sX/Xz/M4efdNMK+1nzmj&#10;jX3145N7Iwt00Hh/CbXNenrJuVHnJXcp6w6Zw2Qdr53d6DNvj8xbpe/ZPmj1Xc9SnqHsE5ui1905&#10;IcPs3yP05o7gBWgOyPeAzDuO7+ZEvTvzTvo+ocdzOOaX2Yf5/7Uzr35l0bMssi/7eLO+3/19AH+G&#10;08ynciak8zL0EnUeSdX1ktygZ6Ck76rrqu9GHUPPFrRp75skbziCHlel9mbz3lf4JsO56HdL9PSe&#10;vXP8zLt296/MT/oKHv9b/P1m6TccPfthGKxfDHlqnPUz1IO1hC+redAyZ7oiZ/oJPPPy+DL73PYS&#10;P0fmza3eDZNbeO3ufRH9sjcewr0wqzqtNcvdmHcT3pV5ZV11XcOv8etl5muffx/Wbv5H7H0vUDdf&#10;QJOXeSeYM1hkrmGfeTvnqX8a81LnurYXz2Gj5N3MvXVjXn2scrxPzkzrs7cUTsG9suviVXgWlm3n&#10;3eRb9T4xr39LDc+FjMGzOn8131nqcqzNqXIWir1yzO8dh8EyrTdj3vK7wLxqsvBuisS89vc+x6h+&#10;3Iz0mHht4+T2r9EbS203fd/Dr/AufWuHRXmR+cUdomp/Y4fQ37pT6FnRKUaZrRqZuMi+ad9brAG0&#10;DtB8MFqI/ib28sq+nI/OkEs+Dfeepo7ZOceJd/eZV+6NQb6ZuuzETv3r+8nA+lW11zNH3rVnX+Yl&#10;etV5x+krm4BxY08E/RBe5V+ZV74endEvL+Ne5xnp7VwnJ9iJc9vvm4B1J1mbYn1ecx0oc61E7sVD&#10;ifexmuS76mF13Mzbzrg1zujT9gGZI166FCOHH2zGuHoB4uvIfL/hykoYwudgqIzGm+qW697ONN+k&#10;/XpN+m7UeJu8G5k3cm+P/lV8D+tYrP/M/OnRkGFf61hk3jjXpc+8+8xrzY6+1c6wt893mrkH/drm&#10;l+u3nWpL2u/T7ysxr328Vfxo9T2NPqBovEO+X+ixlXnTeyDHjIk8Ifd203kLdXoFnNkL6w6z3z7H&#10;vOj2Lebl/2odV5N5zXOfJE6M4tFBz4o/xxpn39fOabO/V9+SbsxbpAbaGsfC+p2w/jE9ng+/jTWr&#10;i/e+Dwt3nSN0vB5WK3f+EhZv/jFy76Vn34XNu1+GEp4QI429MK6HP35WGfNmXlZl/u6CZ3rWr1Hm&#10;8PbCu37t+8i8ejVnfs2Z5pb6efXnLaP16t88yYyZAtw7w5yqjQd/Z+7Qj+HcU/RedP5uzKu+KxvL&#10;voa39XFOsff5j+H8E+ZNffi7MLHO/2qBetIVatHpcSrR61SAexPXqfXu67vkYONc2r7Ou//8xOfp&#10;QG2zubaS73N8+eubiXnRbvHGk3nVdlPo2WzYz7vv3cyMwEzr3Qpn2PMHp5kBTs5omvrfBnXBarnt&#10;MbeHpzN1IPHK7QZacGTjqPPii8h5Luvp5XWnVyJ5xuMM6wqmiOx3kn3Ve+/FeufG+Xv8jXAwNTpy&#10;r+fK1N+rr1WRs+ZRariv8r1jrTJn2sSkcuwL7Nrk15fVJ7d/Xfxa9oPEuz4+ff/DrpVlztcdwhrw&#10;TjFBv0ynKMLpnaIMQ3SKEh6OFVhjeul8qDlLmWtZ/c3XuHsx/lXRw4r+Ln2s9G4egn2H6BWKXp+c&#10;jfSHHDXg4VjfbG1cM/qs+36ybvq/JX/mqO/yuog+dbCur1m9/npl3lZfsP0QGUf7feVe9d7RGeca&#10;Nef4ztN7hW/C9PpNdN67YR7dpMG1U+R57+dZiybg3AIR6/eazKve+64zbw2dN+YV0VajhwLMaW9y&#10;xf1dLwo+3ymS19TrXitoO/q77M9bRg+anCVHoRbirKAq+2R7cIYfa4tYp9zk11SvnDRcr/tM3NR1&#10;4308vmfvqub3iLzL7Qm+vz63sf+Rs2jGvObxftm+zan/U21X1vVjc5mu7dW5PvO28+vr3NYDd5be&#10;XcO6uCl63l2Lhmsb4XQ5874fRecdI9JrP3vPUBdrby8smkLPZqPdt7k4g+8b2vAIXpjZ/7Le0nlh&#10;3jiDuqkBZ74g9P22se9pZ/jGeq459vlMV56c1V9ul3MOWsEBfTfl56Pey31l1iNrHMfR4Nbv/GfY&#10;fqTO+01Yuvcd7PsOMG+cX4TP8L2v+d2+jfXXi9d/jy/TY9jpdhidvUy+k74XNN8Sc+ILztlEvxoq&#10;Mr9jHM+vylxP8XNk3vrFT8PkxoMwtnI3VM5/ynP7t3Dxs/8Ku89gV2cmw7CdYokZzmq7arp6V8m8&#10;sTaA/Mgisff5D+Hqb+gNvvuXMAnznmlcgXmpjdi+H8rkvPvM25vO+xzz4p8XdV7OWjKvWm/i3VTX&#10;fJB5rU05Q157BA/fSXhIzdf+3jHm1KqHtvOut9835i2TW6nwOpN9E/e2M+/i3iP66+B09F7rB1N/&#10;r37OcYaROukxRmLR2H/rmVfm5fc0ZNd0f7qmxyXWNdepV7N1PtHTkPpn653T47tdndfUKfT66hSp&#10;r+awa5H8SqeYXsIztUMU0dOmYIwZZiXMbeBJQ53DFDwz3uxl0bc5huyrvwncG3PKsK97rL1fI83Q&#10;u2pUraAtEjv1r+8p+zb9meXP6ElHzYH67pvgXXlZL0A1Xd8D1kqXea16Tdw7Wt8NI8yVGGaWr7fH&#10;qUOr0D8yS4/FwoWHHXlXFh6j5jZH38UE7JsxL+9/1gF5t8zn+szLnhd7c19+lWvH6eEZ54zu2Vu+&#10;HZ1iv6Pub5gzsrcT83p/fpr/J3ng+DX2/liv2ezVjf2Karkp8KidbNA/hF+tM4r0bI610Il5fVy6&#10;/ZpXGVfWncQfyBj3+zSZVw/nPvM624baZplXD0KZFz9Ca52rjdW+zttjbXNWE5cxr9pAGW3AGY+n&#10;qIE4Mc7eyj6rtpJTr21//fOeGUO/TbybvbdeZN6S7x1e43p+ZMw78zzzkpNW/90P/r9Zj2/W5ztC&#10;ndcZ6ps/GJsOJ0ammffLTCPe41PoFQ16Gboxr+fngQprA/0na7f/FHYetzEvXlbHrfOqO24/+T6r&#10;uUbz3bj313Ce33Ht1h/R3O+HEZg3n5iXeeCReWH4wcIy/V3zPfGuvPw+Mm/S2NR3U+jbnMK+aH3I&#10;C5v3Qpn+3saVX8OnX+IV9m3Y++x5zVbtNtYuq+naswvjduJh71uBmy98+mO4+sX/8Xr6Dp/oz8Po&#10;0q2o906s3or5Ff2ci/T2ltm74sxZ8r81+M34pfTtHvZ3Jg18/3pA5zVPNW2PEr288q5nLWfzxrUI&#10;rStpu/HquhR1XtenTOvV58pzmxH7e93nmzHC1V7Y+UuPw+KVZ2Hu4iM0W/2/74aze0/D+s0vYs9v&#10;4+LjUEfnjTUEce5d1jc+7Vy8Y9Z50+s8vfa9xnrnqPfae3wHtqfOGe611rm2dTPqETnOmsPUvcm7&#10;8mNiQ2/Lm3qe1Hi9HicPv42fnfaM173qp99LRJ1GraZDFPGvMPRwrNPX7jVHL94Ae7J1zc4JnFrY&#10;CMXZ5f/P3nm3t1WlX9sksS2r996bJffYceI4vSdOIwFmBmZggDBDYCjD/K738+/3Xvtoy3KILUAx&#10;kh398VySJbnrnLPvvdazHutvPkNm8xxagLJPxLJ95u1pu07j1e2UdSf7b6D/oeZx6v/kZaAos7Vs&#10;4rmaSeKtG1XHHfXzo/gcjqrC8nVyGG7Cvszy1XlIWQPK2NMcP3I592dtKHvU239Lc05S75YtHlP/&#10;vp6TB9rPejTKMVC8hIa8e/zzeSvMcldVqRqZh5rZW7/EzLtedXf3uD7h39L5Un0k0nh1nz7bHBpv&#10;Eo9SCr+JKk0fnns+y9papT7cEmvXotYEfJzncz1vMl4+u/enjANl8mlWCXk6+PrkUfaj1S6wlyuv&#10;x1HltKdDb6XljrGsviuN95BST6/8nprZdi5EjgG38jwry15sLI44zeWdn+XVofhddS6QP1Z9vTo3&#10;jHv9Me7vP0zbVa5e2eXIs3YrumKdpJy9xhY67xoztvERqu8rwL6QX/tGlnM93g2xFxPul9fH7o6Z&#10;Ycyr+Qpx9nEi9MVr78K+V633it5e/Fhvlnsv9z3P8jnoGEDrFfuq1OPrKsMeZNruc7JGqGv2JPlO&#10;3KYb+MfU18u6Qjmu/jJ768wqWb3/NVrfK1O98aXt1xw387bQDVt3VWRIU/rZlu7S23v3K7NGn29R&#10;85OX7rCXussa/gL7D3iK2GMNZNfY02Pvjj27KHsPETIH9DcOp+FYeiOCKfYrOEfosbdVWK/V/4Rz&#10;iFfsX9BXoXyB/V4L7b/VjyzNWdNrXI+G/NL6382GMszNSBzLfF53zA2u+R0H6FZ5bMqzSq95PucC&#10;167Wtb+Z9YevzMXn31vdVtqtK8u4PeYV9w5jXs27kmZ88eV/zcbj16Z25a/wNbpy64adsSxPgXKT&#10;krrGT5n3V4zfZ91DMqyOm3m1H5FduWV5V9zboOr4mWswb/0SHMz9k828t8iz8phXem9pHQ8C+wry&#10;OYc5F/aZF/3b6aPSWuULFvf+Gdw5zu/xR1nXfd4ovKvPPYp19ZybVZCiF1sf5zSvj/Wv9JuzEeZ5&#10;oO0qPzJbZ6YfzCtv81nyq8S8WhtNmXeymXbYnoNbI7m1r9a6Ufank4WGySi/Dy12nHUU7+q5BHMk&#10;s1z7Kuy9NbcesMYkZ56euXQb3q3Cs2Ja8Sw1qcwr3q2Kdx3zDnBvZ+eR7VFS7rTm6qXopRXbWg6G&#10;YcW9R5UY1+vBZS8LPk7bfhN5vPHhSPtWLh/naY93vfwpry+XtXkG/emUM6/Ls/K4Nw/z7s8zFfc6&#10;Rjitt+64nzLv23vIhjGveNcxrxj3QOm5NTIIlpiJw7U1jGfCj3/QY15pJmglsO8kM69+vghZguLd&#10;LDOE7ZxtbsW8Ca4NyioN4X0T82oek3RUcWXtBn5i/KuTzrztK5+wfn3IWvWSOZdcNmeibXMutmjm&#10;El3jS/K7W6YVc9Yt+0bR32O28I9Yfd1jXzFwyJbHxCHY2PKxZV7x7j7zOn5VxsAkMu8g677tfgrv&#10;px4vMD9B87c0c7qy/cTOab349BvrWZZv2ZU417Iu3KvsqmHM27b9vppfJO/zD+xVvGIP+mMTXbpn&#10;/PWr6LzXbaaVmDfTZ15mCHCcFZa113u09/e0Pz8q80as50S67h8raZ1RfHSFletmcWfPrN38yKzc&#10;eInu+xh99B78+/hXzJvBt+7tpyjL+e3n4j/rce3neLXvbXDHgfTe7CqzM9GtNc9I/cvqWylojm+X&#10;PPE2TMta0+q8Yl75gilpvs5jPE4e/TO+934GBFo3esrvraTVyfU3/GOlefNHlTSfjF0He2tg6T0R&#10;fPrzyZaZCTPHPlsxCVjXMa/8zbPw7nyv92vKvCebeW1PttXj0QTEu+mKSZKfki0v2gybcfKuvneM&#10;88VRFSrIc30Brfc6zHvPtKiKvCb0LUToSZh05nW8+yvm7XHvEsyrGbkZzcuEb9PScyndz3J+La9e&#10;t1VC9y2i6RbQhPVcTjxMpTietZ+VxHejGZzq1YvRj2s9y6zB5UNWhfEkS1MK4e9wXuUgelSEddlR&#10;FaMP8ahyetW4bg/Td93jWov25/f2NF/xr8234uPTyrru95oy79Hrq2HM6xjXsa+7LUn7pXKL9Gs0&#10;Oe4q+H/RcoPKqkKXDaPPRunF3dd3B7Xegfsck07rdV6KwX7eYTpvOJEzrkLcd7pv///vcp17eq/P&#10;6r3SfL06i+fBh86o/oNcmx6orrxg2isn24GZwupJibBvFmD/MUOOfvf256aLjtq49SXzW8ffz1u/&#10;861RNe78m15R5vSi+y7e+Yaf8RV+3K/NGr2ozZ2Pyfy5Y/zFbXqs1818mjksKdZAKXmc67YWkg2z&#10;kGqg/TZt33OQrOsg/R16zD6e0uNU7/Eg849D6vvgb+fx7kHmddx7Epk3Rp5UFi5RDlEen4OypfS/&#10;b+6+NOcf/tP6lzVzSDOJVG72rljXZTQfxb2dB9/bPCvNP1p/6mVjLd7+0mTOP2F+EfnNfH/X0+vy&#10;q7SvpJk7qtPOtMN+v3Ez7xx75b48/VB4essbt83ytQ/N2q2PzeLuU8uJp4V5SzBvFY1FVYF7NctI&#10;PmfpufIyq09WvOt6YsW9YuE/gzvH+T1+L+O++fo/yrru847iXT0nDUj6j3SfOGti5bAqd3U2Xjcf&#10;hCv08TVMsrKID9TTeUMwkQ9Gmqf/S9meU+Y92cxr5yvz/1Rea4T/bQLezcC7hdqSnc95Epg3xn5a&#10;Bv4rMv+jpLnh6pkg202PTzrzWm3Xabw9nVf+ZlcrV5h3B8uKX3WblX+ZEtvmFi/z+171WLfHuXou&#10;pfOtdG3Or+qrjRRUHteGLNeqJ9fry/WzblNvrkrejsH+XPHvUbyr547iXT03LtZ139ex7aG38Ie8&#10;hiHYVz5CzSkX76rXdy7i+X0dH5zG2ynzjsa88jKLey3rDvicCzyehwNisK7YNkRPeYD3WYAccY95&#10;OyeCeWdCeP6194MnV9ybaaySD7Jucq0N1g1kGCprkLVcgOynRPeWaV3/1OZFNW+j9977duw67zDm&#10;3Xz0b7N6+wvW45+YOn2qFXTL4vIdzqFX+d9dtAyrbC+xrtjWl6T/WbMMyLqei+FxdmzLuTPMHmHY&#10;5oxpRht9kZT8zIMlb/NgTSLzDvqYvfv7fb3Su+Kan0C+bnWbuTT0bia7102KeULq4Vy99Rer5dre&#10;3QHulebr8pmP4l09t/jwRzvfuf3gP2jFP5vND38xq49em/Llv5CddY+ZvTdhXn1Pen2090ueY74L&#10;79KbqhrGhKf9+VGZV/nM6t3tl+vnVeZGrwZzrnQ/bgtfIN5A9fkucCwo60o8Uzt/23RZx3Sv4IHf&#10;eYzOu2d9z66fN8O5UjqvcsGzHH9/lp572Pfxssnl239T7/WOg6zmCaP3an5vWTnVYl6r9yrbGc2X&#10;9ac8zOJeca7Tevs+ZzSacTLpcX9veSpHqWHe5GHPD/v97BqafQn9b8Louz4y+s/FG+ZsrG5LGm+6&#10;2jEZ5lbI2xyhz9MPH4l7lXMyZd6TzbxeDy+8Sw9vIle3fmbNKCk2Vky5Sf7amL3N/fNFzyPy5sfa&#10;S9OcbO2l2Zw59ebyse2fQOudeOYd4FvLuYP8y/31a/T7omEXuLaX1cOrflyqBN9L/9V5VTn0zkuj&#10;v4Ny93Qsh9i/slqD9AbWZlqfSZuQFqF1nF3LoU/saxfSJihyy9z6zZvxIy58ex3Kkr3+Wcee47od&#10;9vMp18rLc0Z7OzDHSD2+U+Y9bF3wvjw+TOc9wLzounp9buUOfYY3mAt+zc4c0rzdEOdWZVJ5WczM&#10;ziqSIc760csw39d15XPeLzHUaDpvJJE1qrAtT/MN9ft8ezmUA1qv9nxsrhucq9tZbs8x23dW833p&#10;Fw5lyXkg2yzfXkfzpW8Epo/j2w4qd6F11dR3PzZLaKftO1/hSR3znCI03eqd17Zq3Ip/m1QLvVee&#10;6y567zoZVytoiN3rn5nu1b+yLv+L6Vz+yDTg3ypr3iw5SRn6ZJLkW8XIpQ0xl8lPxtU8vb5zqY69&#10;nU+TY0vNqVKqTr8G+Vb3B/lX908i82Z4f2uGWXnrkZ0tk14mm23pps0ual5+atrkMiu7SnOInN77&#10;e5i3s/ezaT/4gdLM3p/M+efoxcxBat/6wpQvvTQx9laSMHaqS588fZRi3hysm+/if+qo12nqbT7A&#10;vb8zw2pU5lXeaYA9dh/rDj/+sQQ+0jIaaBveXULzPenMu59nxX6nuHegpPdW8N5Ji3Dc69aoWpda&#10;j/OUeY9k4mFMO+z5Ycyr9bL4QCwRILvmXKxhPohU7e18qm31XWm86R7zxtABQ2Q4L6DxzpPzOWXe&#10;k8280ne9zKq6SbNHl9d8kvqyZd4S3DvpzOvmhYnvtF+jCuaWLQPrfT3pzKu8qjrcq3LMK5+zLfp8&#10;V3bZS0fT1d6UuFeMq9/LnU/Fto5vg/iJdAz7s13yp5RBJS13n3XFu/slb57nz7OPiXUtG7PmdszL&#10;Xu1hrOseH8aU42Jd932H/Xzi3f5rlAXEutSb3yu993TnV0m3nuq8707nld4r3hXrhms7JsBscTGi&#10;x7p4W2Ffzd7VLCL7/oR7J515F+hHnUuUyfbImTNc7+e47ut3SuEDyrfJ0S9rTQsLwrzB+o6pXPrQ&#10;Mu8ivuH27Vdj13mHMe/yHX7Oq5/RX/iCtSs5O1vPTJtzsrh36TJ5xLvPuH1iFi8+Mo1N+mbW8C8u&#10;Xe+zsD/HXCPlPGfEwOR+MuPobLxlPog1yeX28qrkY/bKMa/ndx7Gu3p+HBlWv9Z58ejrvU1pr6tE&#10;3m5pE+8+Gm+RvsYCWRoFsiO9uVz8ja5/aRq3yQsT99LLK+79Xcz7+Bez+Oi/6L1ow3teL/Dq3vdm&#10;5cG/vPlF3duWedNvMi+zR/LUlHnpK3X5Vbr9A8wr7t1nX3qc+hrv/uxeabqqhK0Wt15F6f+PlJhd&#10;xNdQZl+IHiplbFY375jOFTKt+jqv976Sxpum1EObJR9t3PupyiK3tc5tT+t1x4SOAW9mPbf0Jquv&#10;t0CelTKtbJGj2kDXrpFrdYB78dxJl3gfvM1uzf1Hb3PMDRqlnMf5sNs4ew8q9T6KF2bCVTMTqpjZ&#10;BD4s2CHX1CwjmBetN4nnVRnOyuD3s1c8x0yLKfOebOaVn1kZzeliy5vHaXl32XKv/M3jZ178c2iX&#10;h1Va+zX0k8mTL8bzsU+zwPs4APeFYEB33E1qhpXymR33HmBeeFd5zu2tu709KXpyOWeq1z5MD7PV&#10;c7nvz3TfKDxF/B1chS2/Srd9e8l/p4pYTx7XNm4HX+tljKJL4ct8W8XRc48qx57juu3z7CG5zbav&#10;DgbxfgdP85X+4vmcmc82zW0e+xpknGugoTqvGECFxis/s/Rd8e58bsOcIRNJvqhonvwjFX1CUbLw&#10;VRFVj30HudfTeJVr5dW70nl/pfUmvExn9/4ezHGW1uv03gUyiudh3lnmHc2qp0n9TGR6SLeOFGB3&#10;fNspci/FvP7KBVNEH11G5+3ce2Vat74eO/NWbn9nVNU73xlpvY2ezttG6+2g87auf8H80L+wfn2G&#10;F32P/yPZssyfbW5/aFrsPS5dfWmWrrw03d0XZvHyc9Mid7ZJ7myDXtY681ay6JsZq+njha5f5u+w&#10;TV/wJv//dTNH9rO3N/hr5vV4V5nOk5fb7Nb3g7eDzKuZM2XmBLr1vtW62A8ost7Pk+VT2P2H5V7p&#10;vcqs0nyi38O83cf/Mx24t7P3X9N99KPtAV559J1Zf/yd2Xr62sQt86ItDzIvsxbEu1PmfYN3x8C8&#10;OodFmD+pvocwt9J8I+SJaNaEZtuedOaVJ7uIz6GAvzm/xgxfMq3y5KbmtR9GtS/cs9wrvVc+Z+ky&#10;0imG6Y+n5Xm35v6jt6Pwrj73MNZ1j0fxgmr9HC6S25BkZmCwbEv39Vi+vWo0p8gxr/ZyovI3W+ZN&#10;TZmXGT+eVnIyb+PyqrEWU2ZVgb0NeZqL/L/z8G6OfY5JZ169d23mMH7eEH2rYl1x7xx7NvLou+Nu&#10;kpnXcW+feXu8a2cYcd6McBxKvxXriuf1+7nfUx975XGuHg9kl+y8Iendgyzr7jvO1W2c/VhVjB4c&#10;x76OeeVzfhvnDj52FO/quXGxrvu+w5hXfKvfRz9rosj7XdlC+LidxuKY4LTeTnXe0XRex7tiXvXv&#10;SuOVvivenQlzrYR1Y5xfY+wVx9lXjFGWeZlNHab0Pp1k5p2Df6Xz+pKa4eDNcdD8wnn2gsTBynZ1&#10;zOsrkdW69dgyb/e+mBd/Mx7icdYw5q1e/tQyb/UifmaygduXP4FrX5oqmm9hhTmj+HfrW3uWcZtk&#10;E7cu4t29xF7kzjMyaZ+blWt4ueFi3RcDl9n/yJPplKbfNMlMHeeH0TnGeZv3eXcymXfUPaZ4h0zb&#10;7Zc2H2z7yffMQ/6OGVZ4yO9/a1bJ8l55RHYzPbtL6Lidhz9TaLoPfsHL7NUiH+sxVZfXLFP6nDV6&#10;fTdg3xt//X+mzv8pUL1iglV854v6W1+zf+/cEvla77m3OcPvr9r/O5D9Qca1ck5cr2ll5aopaw4E&#10;LKoedLcW8NYBWgv88UrDCKoU+m+S66muqzH1BytTBG1Cnok6MzZKMGNu5S5zjZSFjOaLvppfx9fG&#10;MTRKjfr+HfXzxb3Fnu+hhP5rM535fySa9EfU2B+kPyJG/kG6qZkaV0yBuVs55mqmmbOT5PHTwr7H&#10;9XsozzVD36LzPNq+PvVNS7/Fr5ysrdDvt2YzJ+RFypI/kawqQ1J9fXX7vPIpPmAu5Yw/hX8JduNx&#10;5VXYWXw285WZBHj0k+zbpKg46+NAqtab66HeXs25z9tyuVYnmQNP088+Ey2ZmUiR9VeBKpoPouzZ&#10;k8OxIM+rmGfc/bpDvn+UudFHlWaARJh7qcyEc2RrniV7Tbfz+Hj1WCzPrK0C2Vwl/HhVvPqNJY4B&#10;jodFjoUOWejMn0ySXR7B479Q3jQh+rayeFZq7Ok32N+vsMbp1za5g6x7+nVBM+fwIdtCl+W1Zb2G&#10;x0voACXWf21y+RcvUTtP8Ms9RS/AK3fluVm+8qFZufrClPCFFZlll+daneH8l+A8GK1usz+KX7B0&#10;3h63yRrsyvEa6ulCUa4jOn6DykPhdlrH9zcYNr/X9j66Hsi33J50Vg5VL1kds7pJ7x5M5+bR5vHw&#10;2lm0Q9Yno64fRv38UdZO+tzY0j07G1Qet/z5R6bI38F6O9XDha6lfJbyqnoPdL1V7y1sgwYq1rWe&#10;qBGPz2F7NmIq9aRrXSmu8ieYscv12Ef/re6P+v7z+oDVD+xlPuvrSRNWvrNm+H7AbIdz8aY5m2hz&#10;zl3lPXLHbN3/3OzsMQP35t9ME421hcaqat/9zizeI5OX6t5njiu1aHtrpbn+q1/qs3U1Ki+vP/wO&#10;Budrw9/d21+b1XteD+8aTL5Cz3F5+wVzdl7QS0Jvicr2mMCvF73yPnaP//5bacSLlz9EN+a6oRzv&#10;ZXpR6XuO4gUIkZE1E+9QXTPDbKQziSW7V3KWvOhzaa+C7EmHeT8FlR2KzhBIss+QLZE5mWU2b9jM&#10;BUJmPhg0C5Q/FDDBkN+r8IIJUgvBuPEFY8YXiJl5f9TMLUTMrC9szs2HqKB9XM8N1qjHXKKL53Pz&#10;uenc+LvZwI8s5hWrrvG/WHkHzLvzIRxMb2929aEJMVc5UkdLo783273JrBiOxQO8N8h+78f9SWfe&#10;NMxSoAe8xrm0prUSfmYxb2aFuVdw76jn7FHfvyN//iDzco0o8nFu+bpJs75LtVjfwbVx2DelWbKs&#10;92yx7kzX0INZ+x0XK56ar2v7cff/Tla/Va5Pr8S7GRWzBXQ/BQPr2hxh3aw1dKICv8K4lnkDaXNW&#10;PWyspeM8Lub15px4zCvetcxbmjLvSeFij3fFvFSkBBPiVSODMigPqzS+Icw57ueP4l09F6/ja2b2&#10;jvh2ljyms8yWGGTeSLbocW+xysytJu/nDsfBCn6Tdebcsk5lvmSc3PIwvuH50oYJ1MiEYt1W0gw5&#10;9vPFr/3q8y4cDNuqqrxGJfatsddf26E3lzWOV/SFwbqLeMHEvs1tfD14wmr0QVXh6srGXWbuXid/&#10;gywO9vpSrV1+nkse83JeDMPgykedMu/xMe2w/YJh83unzHv0nvzI6wfpZiPUqOuntO3pUn8XGZ5r&#10;5IrysxTIrFVeZ5W5aMVVcuXIz0kxr9ZmUtGvK+aVtvs+MO/ZSMX6aWYida4v8D57JN0rH1nmvbj3&#10;ytRvMifo9mvLvOLdxbvfk2/Fx7eZHXTzmz+BeV/DvPSWHmDef8G+XzNP9p/HzrzyQ0sTlh9aerH2&#10;jKRvaW8gv3IbH9IuM13g3/I2813OW9a1HIxHYCYkfwD+E7JD5YsPkqMSzpS5njELOJkzszCvLxQx&#10;C+GwCYRDMG7QhFWRQL8WQnHTrwH+9QWiZp4aZF13f5TjTZ+bXmbW6hrXT7Te7s3PzflH35qtJz+Y&#10;83tkUtHju4pm63Tebl/n9bRe6b1O59Vz0oL12pWHns67/uh7vt5rs7VHJvi1vzGn95bVetPkWmWW&#10;9PeczucdP/OSe4vG+6bOK+04jBdPHtIY66wKa6AWa6c666gi59nsKu8bvBWjnrNHff+O/Pkwrvrb&#10;5fUvscZTFdXzvoLvf1lzNL1MvAR/gzj9IKpEFQaGedN1riWnPONq1N9POWCuDvRIyz9OaZ6AWFfa&#10;bgztVhqReDdKtrjLHVdOxRkyKmZCWTL46dXpsbD42DIvOpp0XvFuuraOZrbM+bdu53nYPeWpzjux&#10;/man71reZV9+jnkLAfVu0mcRk2Y/4cyb4Oc7quLVVXrK2IPJoTOkeE8ma/Z2IYPmwWORdMFEM3Av&#10;c6bjaC/y5ifZ80kxWzLJ107CzElyBTVD3Y/nJMS5J8MeZJmejTL7kGX51dBsK8xlqLJuqaHl1ujp&#10;qrOOUem++7gB8zZY4zR36QWj/6t15QWsu2eaF8S5ZPzR95FjrkO6vUuGv3wu5C2zz6fSx3H2/fSY&#10;dN4oP0eEc+GUecfHu+LhYfN7p8x79Bpl5PXDCLyr7z3y+mnzscmdp28TnTe7hgfPzqnQWuYO/MJM&#10;G/bLEnVlxuOdIg/N5jKTVRWjX1fnmmF7KsOeH7/O28t6flPnZZ0wz/Vklnk9s/SQ2BwQH/uqsbbV&#10;Mjfvfmauf/iauUXfmc7d1+RZeYzbuPkK1sX3TLVvwaKH6LvvSuddY0bw8l2+DxrvEnlVK/Dv2v1v&#10;zPKdL9Eh/3HszNvgeqFqqljfa43f4jrRdiUNmOecjyKFTzdKX3AQBvYXt7hWy9ND3wo5WPKYzyXI&#10;06bOBFNm5syCmQsnyBJFyw3HYN+o8UciJhCBgXvls5zL87CvL5TgNaqk8fdqXvrvGzXqMSv9NbWM&#10;bkd/dPXSJ+wvvDIXnv5gNuHed8G8Gw+/NRefwr4PvrZZj4nFm+xb421eJCsdDX2q847b23w0884m&#10;WvgMWX+y1yPvkLTeGjkABe0vLmvO7Wjn7VHfvyN/fi/TzTIvOc7Kda5QVRWcn0fnyGgNCONGS/gU&#10;i8zwRd9IsfbLNHamzDuE+dXPaOe3kOMj9u3ngsG7ymTWmjmNXhsjdy2E90l+SDGteFdaru77khVy&#10;GfNovPiTyawQEydgZPmiDzAvvJthBn0SXgrRB6c5llPmnew+3r6+2+Ndv7KMrL7L/1Ea5wlnXrvW&#10;pFdEfOtLN2B65idSur+QpS8zmSeXGj9YumSi2Wqvv059dXgBYeUU3ug0GQNxjpUQ2mqEfbYs+++a&#10;wyDmFedWWZP0udYxLTwrprXMqzULrxMXi5FLfK6Xc8CePtkG8vFIy7U6Llwr33JQMy/y63At39MW&#10;3A3nqsS9rqbMO17mjelcyXnzsPm9U+Y9en0y8vphzMyblrarLNHNPY7pPZvZqdySzNI1ejbJLMJj&#10;onmUQdgkqNm7zCOKoPVK45U+N4xphz0/6cw7F2ePMdnCP0ROsZ8sEMpHfpd6Wy88+AJNjwwiPMzN&#10;W/8ytWtfmepVMn1vkHGFp3n5Pjx8zMy7+uBby7zyNTvmXbn7ynRufsH5+9PjZ168QYO8K9aV17nD&#10;nqjKsa9YWEys1zb4nLrNyHrMeo71W5P5ezX2dlmXKfNb+d9z5IjMzIXMLBw7B8/Oh9Bs0Xx9oTC6&#10;bojC70zN+vEyy9NsdV08zGLgAfZ9k3f18ajHbA52SaknoEum7fmndm9BWu/5x99bf7P6cgd7ep3W&#10;63p41eOrxw7ovGjDq3yedN5N5hZt7r02m3zNtbtfcs19bsKNayZYu8LMJPpDp97msfbzSt/d13j3&#10;+3ml80bQeTVTcj7d4ZxBfyW8V8TzoD75Kj6ILL3wJ555bZaz8pzhd6vzinnxBZF1XsfnJ+1DvWzS&#10;e2Nk3kXJQYixJkxUpfNOmTfFTOejKk4PuqtETdyLblUX+3r8K41X/KprqzzL6tUNcs7U+VM9u347&#10;iwDPK1qtNN4g6zt5n8W7HvOi61qd19N4M5yDU2i+YXhiIV6eMu+EZ1ipf1d+Zum7jnel7+pammpO&#10;PvOm6WU9qjTnUvmh0lcCGbLV0mSKU7qvCieKzKekyGCJsp8T5f0fZW0apZ85gh86wz5Rjv6SLPkC&#10;SfbdMviLq3jP2vBri3VHc4f9eapFL27rMnv09OO2bbFXv4uXeVvz1TmPcU7Ls7+X5lyWoG8jyvks&#10;gnabqONfUdG/ofmOUfJNI2X82PioQ5Ruw/Tt6jE9p9fotfocfe6UeUfnhmFccdTzw+b3Tpn3dDNv&#10;Qn2CaBHay2rQo1CjPyG/cgMt7gLrNbLiOYfovOrneqjrq85DymRWVpXmeBz13votz42beUPou7bo&#10;JQ2qn9T181qdl+s/1xa/Zn2TnSf9xmZghvF2s3ennJomucjtm2iqzC1SX+2KsozuwbvM7l1Cf3V6&#10;7mG3o/bz6vvZ7wPzLt+hhxedd5k+3ta1v9OH8smxM2+TnhevnqH3ej7OOkzraVtPyD3D57ymY4h5&#10;t/SLV8mAkNdTr9XnNcj7ae/gFbr4EJ2IvVhmoJTx0+vaLe13Jpil0uYDdN8zwYQ5E4hTMXMGzj0D&#10;757x9Yo+3rMLUXOWx8/5Y/QCezXL69+sd8G88jcnu/fQeh+Rc/ERewz/NGvsP2zgbx6Vebee/mik&#10;9W7BvZee0Rd+4zOT6Nw2oTr65jJejCnzTjTzKntoIbOEr5QZMfhCorVLNhtC/e7KATzpzFtAzy3A&#10;unnyq7QmLLBHWoJ/xb01uLfC+rIs7uXakmnR4wvnau0p5k1So3p/T/znD2FesW1C1eNdx78xWDhW&#10;Wff8zPiYtT8ontV1WcwrfTcMK8gvo5nz58hg9PU0Xsu6dZgXVk7RMynmTVLyNWfRBtMwUwRdrZ+X&#10;MfU2T6y3WXlV6t+Vn1n6rnhXXjxXk67zHsW7ek6ZMVpnagamNBbLuuzjOPaNJtF3VWSOWubluQga&#10;cJjZtCFyruKsW1Nwbxq+TKKvZsnAqHNu6rDv2NZ+O/lTdXpxa3iUtd4V31bYqytz7lJpL0/ntQx9&#10;Ggl6ciN4UwJ4kn3sX84X1g8wbQSmVX5Bn2thW7FuBF+L413l+sX5OcS7CTThKfOOzg2/hS0Oe82w&#10;+b1T5j3dzBsnfzetvC76MCsX8G+wlkku7uI7XTPnyE/3MdNaeYABZX1Tus5Gua6+L8w7h7d5nsxA&#10;Ma+fnPgPmEk7E1BOYsf2bITaD0x64wXs+09453tz4dnPtq+zCwPXr35+/MwLZy/Bul18zcvou2Le&#10;pVtozbt/I2eQmbzHnGHVIt9BJQ1XLCumreAfKm2wT0o59j3stnPlmVm+/qFZvkYm1OU9shAf0i9D&#10;H/myNKJlu3Zzc6TmosxPjqTxOyfJF02gAcOz6Lq2YFvLufCuuNcWDPwm7+rjUZk3jzciR/+7l0uk&#10;Gaz0BeFxXmFm8xYeZ2m14t6Dfb0/9bVdp+96vbyun/dH+3p93ho5WOoN3n72o9nm62kPo3ThpYl1&#10;75tw6/aUeWH+ceY2K6vZy2v2NF5vHkKXc6LmIjL/Em+M+no1W3IuxRwK+Ffrn3z3qqlxfj3pzCuP&#10;nzIfsvID4RnMkFuX47ZAX4xy/ss8V+G2Qq9MiWtLnlln6eYVtEuyXMj8P/HMOsSbPPT3w3sp/+Vh&#10;lWY2XpqZ8ElekyBjWUwT1XuKOdDhIn23du+ZuQhch7WuU96rPM7KrVIfr1hXGq+41+U1pxur1g8t&#10;ffgA88JKYt4MftgovUuaYTn1Nk+2t9nmM/f6d+PsWUjfFe/q/kno580wP+moCinXcqBC+JeDzI9W&#10;zmWAzI8Y+eIxvM5RW8ylIecqmuJYSHMscL7148mLcM6Nwadx/MZZmLXBuaqLrtPBo6yevfLGbc5V&#10;ZCuvXGce41U8jbtkPdODiz6cWiSPoHc/hj9a+k+YzPQQmelByuan2557L1fOzQhL0nuQ5PU2a478&#10;rASf13/O3ec1U+YdL/MOm987Zd7TzbxFzZpQ7ibabqbLugSNIkw/kZ+12wK8K41XvmY7k5L8ZJuV&#10;wZpP/pMoWu9heym/9fFx67zSdl25DGjlNrv5vT68XueYCyD2DbCHKP6dCeFv5hwrPWc2f5Es/Btk&#10;Xj8lc+gz5td8ZdZ7mcndW/+0HLQMC0mDFZsOlrTfUXVeqydb5kVnRlcW83bRHGs7f+Fnen7szNu4&#10;9CH+ADINlQPNvN/aNpmH9C6qKlvkG1752CzuMiNp9yN8RC9h4xdou97r9doijFxF863BzOqdqXBd&#10;Un5aEi/RQmHVzLPXoH0XH3u46ufxcb3zpcjuxtekvl/lPPsTzNWIM1s5Sl4LTHwulDJnrSYsXfjX&#10;NSrz5mDewjp9ABt77Bc9MMklPFDnnxn9v7ef/TQy83bxw28//9lcfvk/m2cl5u3c+Jy++2fGV5n2&#10;8447w2oY8/qSrMGYLam8Ic1DPRNrmjPxFmugbTI+H5x45lVvWwHdJItnO8387pT0XG4t9/KYmLfG&#10;fN86e1919lLLaNtZZm2JecMFWG9UZjzpn38E74qDs4v4MdvkNsO9YpkYeqz0vCDX5EBes0p1Lapb&#10;1lVPr/p4pfGKd6Xxqo/3DDUL80oDVo6zcp7VA2x7egd1Xr5+Dk9NRrzE9X3KvJPNu8qW1jwip++q&#10;f1eeKPs+0d4IHvVJ13mP4l09J74V51ruZW60bkOOedF242StxVkLxGzhOUTzjuLFc8x7xs/cDbSJ&#10;YKrL5+FtQKOt0n/b5pzU4txkOXdZvXtkDsC4YlqxrHQerTnEt6oIGVh6TtwbZ3aYXqvKtClulc+f&#10;5vEUzzu2Fefax3qP6zn7/MBrpsw7XuYdNr93yrynm3mbl2AMckik7QaZZT/PnGxxhh+dQvvKOr+G&#10;yBiKSMPoXV+VE+nx7vvAvBV6ePHX+nP0RtHbm2BeXLTGPgCz3tkjmC1cIg//Mnn4rOk66JOb9ITA&#10;vusPvjGa3Srt789gXrH0So95OzBvBd0xt6HZcsc7q0jcKtYV84p9mzvkQMC2KnFuiXw0VZmsNFVl&#10;k1wIWNirp+iX+KB3lI34wmYmNpSdiOdIezDaVw3j5dOsPmVSKstR85KtriEfHx6oeAGfeR5vExmO&#10;wVQJ/s0zZ8pj39kwfuhjYF75tHN4ttNLZLx1Wffjc84z77jK/OP67qeWe88/9nKY1/Z+NOtP/mvW&#10;HjOL98GPNt97UN9VZrOX20x2s+3pVV/vD2bp3reme/ffZn3vB3Ph+S9w9H9MeedTE+48svMOimTk&#10;VtEMXV5kAR+WSlmRp937PIx5G+dvmZJm85LfGeMcporz/tFs3gj6yCizefW50nUHK87HKum8ntbr&#10;6b0RrU1hlJAq18V/2oFBOugMzCyirzeN/qmZeDXNx8ZzJ41Ujw3TgUfdsxn185Xtr8oNlL5mgdLP&#10;XsbfUaHKHCcV9ofK9DaUOV5KzCkuMa84xnUm3stn0r6AK5tRzDrztDNxgswoV8kGc0tUcIvYRaX7&#10;ekzsEq2g7XLeC3INVt6fcn2k6Uq/Vd+uzoXiWOU3i4VnghnbCyL21f606+EV96rsxzBvslduVpG8&#10;zWnycjNk32oO4DzMPBfOmIVojsygkglTAfaH58PpifX8npRZQ8N+Tv2d9ZoF9nBV2ouPoHEmyVFR&#10;XvykM6305gPFe0v6s6sU/uVEhXNomd5b/AfFzqYptHm/l/EUsp+9wH62buVl1ixD10+nNafVWjKs&#10;P6lIGn8/XsQQOflBMlcC9J75qbkI+0EZchXyzPPCU1wnc6pCtnKSTIE4mXqahRRX7wD7S8p3TrO/&#10;lGGfKdvRtXPH5rYquzWF3yKpfSd6EfRa7/PYX9C5y56/OE7Re1N8rRS6rnr0065vQR/3y3uN7cfn&#10;9ZqpnWlyDNJfrz0rt57RvpXqt+pF09f9MXYeprOF2FPR3p/m+M5p75BStp+yDvS408ZO6q1mh2r9&#10;oXwR3SpnU2sP9V3p/qSvP4b+fKypyqyxtK7S75VhxmeaKtFbplyh8tp18kYu22M6iG/Kamp4maXv&#10;inW94tzCHrBXnpfqXR1vw95/Uc4B8t/HubbrtTZvjfek+o70njyO9510Xk/rLcJR3ntf73lpvnPM&#10;g5/jvvI+sqxLNDsmVLlk/Hj2AmWyAlvXLdst3/jUbD58RaG9kqHcvfkFGiz5vuQTybOq3k/1AY+q&#10;81rWxd+8Sl9v9/ZXpn7lM1Pa/th6YcvbHx0782ru7yhVhJcLZDRVLjHLvaf7Nsm+UsbiHBmIvoK3&#10;9+ovsP/C+1N5aq60D5PUtbOCx5TrZZxMtRhZ4vLdR4vs/dJ3Phcju5S120wgaXuCz0WyI3ub5dlW&#10;j3KGDN4U3Cvmlb9ZXvIq+vrGo9e2r3fjMbz7+CezuvcTM4nIOnvwg+nch2ftfCLP0/w25tXnKP9M&#10;zCuf8xZ++Q3Yt37tC+ujT7Uu28xI5UaKeTX3XplB+lgzEt535q1v3GI/CualH9JjXmZWThDzxsne&#10;1jm4gPdXPb4qex7n45MwE/63MK+4903mFfeW4V75Y5Q/LLZ1nJuEdQ/M5eG508q+b+Ncx7u6jcPE&#10;lnc1s6Wsc163z7s2t7bnYxb3ar2sfCrtR8v/otlEKuU2a3aRx7i8/8W81d/GvPI4ecwr5kJXJC/I&#10;Ma9vyrzHz/z8zfV3F++KfUPJInN5aibFdS3L9e5kMW9vdtIA84pzUzXei7xv0/VlsqY0Y1r6bg2P&#10;Ar+venmZh+l6ef3w/gL6rq/n7fJFyFiJ1fm7cK1Hn0nhqclx/iiirZbwJDfZL++g4zRg3SrXRTFv&#10;mllBZ8N49BbKdh1h1xLqFaBnIMK+elS98vQRiGvFwUeVY96ksuUGmFe8m5a/mcf2S6/xcuhcf37O&#10;MS97VTpu1aPgeFe9g+9qbT39Om9n4mHMIe+zuNfLNsDjGSl4/R7whuVe9qCOgzv+rK/ZZ158WH3m&#10;ZQ0i3j0NzKvfQWsqzYqRvqA1lc1R0XqLj8W72ufSLHDrm8K/61P/rvUzd6fMa/d72Pdm79sXx1Nr&#10;936KeGaadsZDgj41O3unctEyb7jOWrtLNut5ZSS8MBv3v7ZeZ83LXYJJu/TaKl9ZjKr+39GZV35m&#10;srOoDl+7hs5YgnWL9H9W3gPmtbx7GPPCvWLhiGb/yhuFX0qZ46PqXDqWdEwVWMNnl+lpJFdK/b3K&#10;cC5ukVnN/sbag3/T2/uTOf/0Z7P8QHObmWt1n17dx3zc03YPu914+otZgo8151mZ4PoclT6ukAte&#10;oR9B3KsZCGJeab6aD5Mmq0OPv+/MWyMHrUjmfFLrGPZJYprjIb2X/ZIo2uuoOq/TdYfdxtgzlF80&#10;yrlUvZLKCIqQiTCbQfNo7Np9RzfDK7vE/AvO1dp7HbqPqT3ZMVYG/dZVlvuqnApNV73uxXWuM1RJ&#10;xXFR4rHSquo+Oi+a78o165HJME9Es3jsbB50E3Gv1XxPMe+K49OsefvV4j6VYv6Qqwh8Gikz67mE&#10;N6CI3xiu9fO+WWAt5rN5VV5ulXzLNl+D1+h2Hs79IJyzvbzSgGPoaAeZl15em2N1tM4b4Oss0BM8&#10;F4adYRAxr7Re6Y8LkczxM9+E5yYP02lHfd7HvuwCpa+jv300g8bL/q14t4D3d9KZ1+m5cTh3/2cd&#10;1H49D7Z82PI7ePOV1vHOKf+AeVl4lQ8Wj+lxSs/7UuSqouOG6dfV3O8c18AyHqc618UW+Xpt+keW&#10;yalqb903DbxQrU2u01wXZ+NtmyuouUfz6pOi7Mxf5bNybrazSThXaz6wmx+c5OfTPlSayrToO2iz&#10;N2c9EhyvMLL2VdNwchqtN4MWrPIed8+/eXu+P19be1DyTOrYDeFZE/dOmfftnPou+X0Y80pfiyq/&#10;yHIvey3yvZCP4BX9IiedeWMdetjZDxpgXm89i8arfXfWFkfVONce+t5H/Wx6TtquynGvZsQoYyiH&#10;/pukxyrd0HkD3yjevADXVD8z+nQb0hqNx/b1XafzHrwd9b047P133Dqv03QPuw2yt+jn+q8K0j/q&#10;5/3uYw82AkPl2JvMLe6wZiGXtLE/ezxCNmmktsNcuF3TxOO7fPMfzFp9Ra/vK7NIX2bz2j9s3tTW&#10;kx/eGfOql7d9A0/zzl8t7xbRHJUnfNze5krPO/1Hb6XzFi/Qyzug82r2e5kcxTm8SU7nVYa403nD&#10;sEsY7UM6b5R1nasIuoZXeBGKXqXZQ07gpYppf7zKnnBjZWRekGfC2z9C30W3ysK8Gfp6s2uac/3E&#10;lC9+guauPKufzCbM27332rSYZSXmPf/sf0OZ9/yz/8Pn/KPl5MW739n78kZbvfjBf8zyleeWdTUP&#10;UJwrBhbzJpmlIM33fWfe6hqeYY7LBGuTqJiXmiTm1T7rQhG+Y1a121uVx1nXG+1DDjunj/ua43hX&#10;t29j3gKsW4R1VZZ3+8yLpg37traYWcy+RF77Evj/xLyq94V5s4tb9OxucaySLQv/psS8zGtLyu/I&#10;9VicG1RvrViXdfDCAO/6uD4rq1klj7OnD3leZ9vLyzzeeXzN3nwiT9eV91lasG7V0+t8zbp9m7fZ&#10;rvWs1ivm9by10hqDXPv8Pe1xVK6bfv7hfcM+9hWsvs7fO0JmU4J92ix7t+LdUpM+jQmfvxuDGR33&#10;6tb5nBN4nsW46SZcOFBiXvGv/PvK7TjD3OFzCbLU4Fs3i0lfQ5+TgTlL+JlKzNIscc0T61bQdaur&#10;9Pqg59bIpinyvPi3xsf19dumQzZzhX3hKDOEgrkV+7Vn+fqquST9amJgyuaFwMHiX0/zYf1r1xgc&#10;Pz0OFgO7OV+6vthjybLvIP8eZOAM+m8Wj7Qr+ZpTHIfyXqj/wB3Dlnl7uXSjrqunn384Ow9jjiR7&#10;jQn+L/vcK0+pp/fK53wamDfzFua1vHsKmNdpu/p9xPXK19WaXest+XEd14pzF7ieLuCXmjKv520W&#10;Bwfg3AX8sWLdEPwb4DHtfYfw2mTUj2LzDHa4VR/IDt6YS/SgMquENe1cjrx6vM75jcemc50e3/vf&#10;mLX7/7K8q0wrceq70Hn1dbp8vea1z00J3spvvjCFrfeFeTk3Scvt8+7B+2Jdj3/xQbHuy7TWR2de&#10;cmsr5GFoL0lar+Ve9Ctxb3r1ERzA/L+rf8fj/B0ze3+0vbnt2+Rro/duwrzq2+3XWzTf9adw8aOf&#10;zeK9/5g21X3wk1nZ+8WsPvk/W9v3mLvMLAXpvOJb3Xe+5inz7poKs65ybfoM1AdO/22UPZK41Xrx&#10;kr0Dndf17eo2bov9FPYHVV6fr/KcKZglwRomrlLvua2GOZdetTXPnG95ROS70Xla7yd5jSadedMw&#10;rasM91VZ+FYlv4MqTxWo4qpjX0/zLfNY5yIz3jbpuUHvzXL+FPdK79Xt+6DzZjusf+lhzCx6+m5S&#10;+3L4PeNosDF6/Py8T1wtwLVecW3G86kanEtke3vRdMW5s3Cqza3iGm57eWHcFF9Pfbxx+n01p0hZ&#10;VsOYV/1DQbTeea5z82i9fq5/IfTGIFmBgfdcg/1TWF1+cse7eHwz9PDma11TbCzDvJOfUSV+VTn2&#10;Fa96/etevnQEr0OUPL8IFSLP3kdu1Ll018zQlztDP+48XKq97gB9/3ptgrVVhsz7PGyrvFXNGaqT&#10;d1llzkiF2UKlDc1DZDYajJuT54mqou2W4N0Sr69tsSfduWLmMl1zJoFXgn61BVccO/JE+PFV2x55&#10;jh3tHel40uv0nM1JlwbL+VzH1b53yNtLTdA3k8AjneB31vyvLFpvFj7Pwbm51pbJ0xdcwEtZWPTK&#10;23fyevC9Xt79/Sv7PfR9pnVsf4OhzKtzZYnruTxa2lfs6b3qb1R/74ln3uii7XHVmsN6m2FDy4ms&#10;P7QGmfT1x7CfzzGv8ziLd/U5WmvJYxfmnOr1TnBsc9y7zADnsdAxOKj1Kr/ZK6/Xd9Rjc9j7bxw6&#10;r7h28H1tPUb4uiJkJIXISPKzDxsmLzhTbHBe0/xzzmlkIBTQLXLk3KeYhR4jOyFU3rZ+51DtCtm+&#10;9+y8XGm9m3vfWfZdvPXV6MwL72o+b4evpV7ewoWPyK6iRxaP7Z+h85a3/z9759XexpVEW1mBGSBB&#10;RII5Z1Kico5WTrZnbDl7LDmOx5505+HeH3/uWqfRJCRTgK2WRErUQ30NogEQJBrn1K69a9eHcMlZ&#10;gp5yZhzpYzWOj88Y1+ccPOYE+iT3Qvt4e+Hp7OHd5HZZj1I/tRxY9+nguuR8nnqEYe5onuhxYGIp&#10;5ppZebIxvj9j6+yprBX2ZDqDuIZuM2LelZuhtIz2ucH1rt2Ep73xE7j3x7By8+/4Wf22hXfFvttg&#10;3pXb6J/BvPb9ineNpVv/DMvg3pU7/w5n73wdud6RFfZ4atpyvGLftLd3r/O8Y8t4W+NBUrBXC/+o&#10;OD9oF2HervqRsL+0zOxetHw1uAL0NvorvDWYFy63TgwTYt5E38x3Yo1YZx43OaiYV65X3Cvfq85Z&#10;3a/Y923t403/LvndFO8WwaBiXdemPLmWa1aKc1PcK9dr9FI7MczB0/xbPlcP+4ON2UTm656T15VL&#10;EvPKJ+lxpc45euek/NRzeF61fTn8g9QzdTZ8rMS7OcIZB68F9+1hbC2nrmdVsT4VPauG0CfJ8Q7T&#10;+2rsdp63Hww4YETcm/C8+krL5xr78FTeX5qHE1gOnXVmM9TFuPC8eFaKhfWv3IoL3H460jm6HsW8&#10;znkYb4ph+d4G5h2B/3U2UQk+Yr+Yuj/xPNf3vLdmqGt8OqwbWT/qgO+I8yHEx5vY2HyZnIPI40mY&#10;d2YUe4x+hWnPTAlu23lgzr6u8HdX+ZubMbDfQ+tQsZeX73XUa/A9Nud+h3lfPd5vhzme8qeMuDfV&#10;Ob86D6FmvPGqb+/rn4temSnmlQ/1tvmHeuB2mDJr/pz1+e3eX/o3iHnVz6njLuKh0gMPKd8g5k1x&#10;rzPAE/8A59snuqm9jnmtcavncr8fQGck1u3ur4Qcs3HK+AU721DNSp06nnpK87caHthqTouz9PpO&#10;nw1doyfCwToYeBrvMPps7etdhfNdegmzisS7+ljN4dU8cfoR82wewrvch+vdG5i3b4Q+HPVBm9h3&#10;C++aQ3p/+hhzy/rSscw87zCzSEdWjaT/QT+rdGZvdfVWKC7R23gEL+uzn1OP+C56Lq/j37wWMW4y&#10;t1dv5sj13nwa94pzF67DDd8E94Jxl2//m7m+/wxz1+nnvf5rPF588DicvoUn2rmH0atZ3yr5XfHv&#10;O56XPtmls+T2cAl6lLxizJtwvU9zvMksozlm+M7Sh2fMRM9VNYrmsWJe1959xaWIfbuZ36OvVezn&#10;RYvTbk3PumdkfX7K8abHKtxtM89bQ+8wRCS4V56Xed0R7+Lfvn47Yl19xsS9KfbVA19fK/2cU2z4&#10;th4reNSW0ZsU4ewK9F30g09dp8SzWzgXrpfrJmJc17h0fUPTIubt5z5zZjlfc/S0j9ee3gTfomMG&#10;T0fMyzqYYt4av7cdzyvH0Q8m6EIn3ZFTZ1uLHG/UN7MPvsO8z9clv4z/TQHfCdcKPZrrm3h3KXK9&#10;QxOsNbtc29yP71rEvdtgXntjD9TwpRxjjhu9OAPkSP0zZ0Jhjpnr7Kuj9DSNgmNH0FE5A7xObXmI&#10;ud/ORYuzwHlMmX23wn1VcvUaHO8Qc9OGfQ518lGijN55BA+rITjeOjFOja3sjA1mksgl642VRMLx&#10;yPNEvkfOR76Xek/LUHNN9Fb4fhJ96LHTyOGFY+TBxMmMAL38E51RwgczO6nRa5DqmtM+hXeY99Xj&#10;XTm6dpi3QO3Bup/Y17WwWef8Vvg2NzCvfVQ1dWViXvIO6+4pXmyVg2TNH7I+v9V7S8+J382nyszB&#10;yDEjsZOcS45XjmHAWS94/BgDjdDnJ89emnNv5bNvxr3NHG+cYcT5LFxvu+vvVfO83XC6aaQ9vWmd&#10;RX1RL3NvegbgdeF3B6vMfwDz9vSXQ65QDaXaWBihH6uOt4EzDtW0mGvLWVTn8AabP8dct7PUL0+F&#10;zpETcaZRbvZKqB5mHg9eU3MXX4JvcwPzzl74Koyd/JjXptdz7S6YF970NfTzZuN49dlili86JWcU&#10;TaJZmjiG9vEst49djxzvVg8vdVTWH71IC8Qg+YDRQ+7XC+Y1+swB4UlyYl3yyLz9Muwv3u/jvL8A&#10;95H1OzeEF2SdeX/DjR5Mv2f2MNbJ6+3pFfP6GYye+Dgs0Nervvno/X8yd0id809xFlErzDt37Wdw&#10;7m8NLfN/w+Ktf4XZ9/8Rpq/+Qvw9XHr4JFz96Idw4vpn0b8q9bIaZq+X693rPO/IM5hXffOr0ja/&#10;COaNay+6Ztff98C98r2uyeqMFuhlT9ft5x2zXr9Zn59i3fT4e8xrn/szmBd+V7w7TozCw8vxyveq&#10;c7a/V75XP+cCesa3Fetu/l3iTvTMKb+b4l31KF3k4xH3NuFdz8v/io2NBPO6DrLesUfL8Tqj6AAY&#10;Ve9mOSQ5XnXMelapa97CvPBtbXjeMo/fwryV2NPrXijmtfb7MnDdu9d4Pm6OeJd6mfhWXldNszzv&#10;EH06VWoeux3zOjv4WcxbavC89uQuXfxrWLnySVi5/EmYPfMw4toSM77LzvgGy1aWL0d8K84dWsdL&#10;Fuw7Ip8LHnaeQ5X9Ngk0y5yvRvwLJkbfXKMWPQzenTzBesP6Murt48yAY084iMfzPrTNvXixxPgd&#10;tnU+0jj5rN7J8q6GHtL0E0ScnGDiruJkSKO7NMVsJb6zDRzssXOQXmTCx3guxcUpHk5niyWYF8ys&#10;frbB82bJpd89949hkXaYo58+T3FvxLyshfb3ioG9X51zig/e1OO+/GzkecW3zZjXn1ON8/NyD+/P&#10;mj9kfX6r9+Y5tZfid7G8XIJ5lh4q+8voScizBvG2HRw1qG0QBX4W86Ze8Xsd80bPjibMO9DAvH2F&#10;SihWR8PYArpmejaqrun0cgziez/IPPMinlZF6pi99Eznp85Sx7wEz3sxdI2fC91Tl0Jphdk2YKLM&#10;/bxg3kV8oMW89vJW4HjLq2BeeMY9gXlZi1Lc24x5xbuGOLeb9esQ2qSDaJQ8Zv3OtXv+OBi+yn5d&#10;Yh6NtzdufhXOf/RTOP3gO3y8vwiz8LZPBxwuGNeYv/VrjIVb/wjGYgzmG8ELp1E/j176/v8Nxz76&#10;f2H20mM+7ztxTnCdXEE8EXX2aO3r8yej9qAadQfn0NDic0W86Zi43Xxe/wdlNLL9elc1+qzs492q&#10;vevfnCFi7WVLX5/q7LeO9AFRgzGn2Vw/uQYTrxL2UrheY5B1tkCuo1dGXt/QGrUb8rLFU9R+4C9q&#10;5ID6gjvfehyfN30B7JFot+a3O9/u+n3V59u9P+uE9t7k9MJ3BhzRx219AfW73sSOaKF34naJ39sq&#10;5KrjHtDoUfaxZTjsCrNUjKy5aZ41LOUicvCx9pkd6seDAh8er/MU0xbxLR/EGywJ5nahHW2OQX6O&#10;53icj02fp3ZpAM1mZ4EeYeZ0pHMpnWHUgS/0XserBfqcjQFDP8tG5DkaOaKvEb0cn+2B7qBGoRfO&#10;Qf6XB/PM/2T+YTdeSmIidbJ+DvGzi5/f1mc2QO+r4XyfzUAnUEEruxl4LQ0xQ7FGPlLDW6nKaxgV&#10;8pLKGN5JRJ0+cmfE1tEbDOEXXsNTyXlB1kiMrXPp/av8vhXW1GX08eBZru8c104f9akefKG68E8+&#10;NLQW+dv3quQ/S1fIb8Cjh+mjY3bF1LlHYf4y/TjXH4fVm9+H47f/FpYvP6LWfReMy+MitoWvJV8d&#10;gtdtt/7YV2Qk+a1+8epMwMLUm43yMhj5yB1yX/oTwcPT+DcPM7vO2ehdYFBxy06GNQ1nT+XxhIm+&#10;cOr4uU7UFOqNbm3J2WCeHwCDy/sPosf0ec5ojj11Y9REqIGUqYc5C6CPeSu5uj0Ma+TuzH1iHrza&#10;a2cFFMDsPr80hH6AyHF/q4hz/ZxzQO1CD0hrxl6XaqbUcufYp1pF8rj08dscN3m0lE/7c8es62fW&#10;5zu/tMee70Z/rz2+elz1oLHpK1MPYZ1sFTuNlbt5n84KmDl6KUwfc64P/pnkG3VwYpXvzKZHxzrf&#10;LTEk50bwPx87fCVGu+9nu/Pt9v92582BnA9aW8UzBK7J2aGjrAej1LzG7GWgfj7CrO2qehhrFWg3&#10;BqhzDQ5Nxu9P1s//VT9/c2a3dTDev3mluaSeA/Zc7PT14+xE9TpDC8ybhOdN/AXxKMFDR94iyck8&#10;EpP0rD0Tw/RizsJvHr32aTh565tw9Dpzbq58EdaufR0O33gSDt/8gbk3P7Jf/BgW4AidVzN1+Ycw&#10;cfH7MH7hu3Dk/a/D0oVH1DUfkhvfobflbsyPJ/RCPkqfLPfv5rDvtY7f1tiJv4APP6Sei//TqQ/C&#10;LP29Q9R+u2v4NddZd6P3LrPsR5kzyedvzre5llOTrTKb17q4YS28TO1GXNGRk6dI5mvYk+bsh3bf&#10;yaznR61Fs4+XxaDcXrnyKJy89zicuv9dOHGH+kRGzDt1Da3zrf/CA/+XXuGfw+TpT6hjUx9HV5Bg&#10;3pPg3iTU20etPefsG90TmJeavjMR+4f1GEm8Rd4kzDuyfIG5PqzfMa+DL11L8roh8jpxb7s9od35&#10;rNd31ue3e38l/BWtz/Y3cG/f2PGIefNolMS9O4Fzm39nK7zruSIzl54X+nRl3TP1VXH986jWTlwq&#10;5u1jfp76yRS7ZsG8BbBzV3EczxY8G91nyZMi5iW/e4d5s2Fe8e4hsG7Eu87+ZAZiL37BamH1R8qK&#10;eUtjvAbXQZl6X5k6vHhX3FsDq9asBcJjDoyAhdAOOC9HTyVxrxh4GDwc+U25Th9DvlVEW6AeV82A&#10;j+0ZWaUOtR7y1PYHZ09Sbz0XhuRX4WOHj+ArdeJ+mGAOw8Tpv0S8O3vx8zB/5Wvmzf8NndPjcPQW&#10;Oculj2M9uAbmraFBTLFuemy1xrztmFccHPvnxb54yNjbbc4uTh4kxK4V9JnOa7Zm2qfHUlm+WC3c&#10;asS+4l97jJ2XV+RzrPDY6ih4GX5L3NoqIsa1RpxiXDEyONeabB91mVZ413NvO+bNU2cU91oLjLiX&#10;GpazTJPaID2/uxzzOrvd2VtvKuY1D7LGVcMvRP/YOHuXfHts7WqYwLcu9pfSb+oaGPmETcxL3Qct&#10;c9b991U/X4wr1o3aj6cw79SuwLz66+vLEDEvup0itdUK/++qmJf55O0w7+DUiVBbTHDvxtXPwum7&#10;T8Kpu9+HI9fZHy5/GVauPYbHxd/5ypM472b68vdh+vKPYfrKT2Hm6s/h8LWvwuL5T9DvPNjEvOLd&#10;twXzdtXQJuN1IeaN+Zz7+WjiJa8nrtew+NbeJ/0t3QeK1DTdJ5wpuROYt87eX6O+bAzTlzQNfl+9&#10;Sk0D3Hv+Q+oWDU53Dp+q+SZuV453IUbC8W7xvFt87yJ87+Kd/4WpazyX/t6N+/+KfmjWte3Tr+tv&#10;SU95c9To9a0QCebFKxe/qzc52vG8I9T0zffz1KcL1KuL5H67C/Pa10vt3Xo/OUvK85ovyEXkR8hR&#10;+bwmuHb02tcjrbLEPCr4DL/X7TBju/Ot8snXca7d+1PjXUUj4fU6AK8r1pXzTaMZf+7G2/Yl6z+d&#10;+lHL+zqLaQCObQCskHXPTGt+Ofhec66DObym4GT7mS0a9UYN7fKLYl49dwbpQeyBs3AefRdhPifm&#10;dUblXse8crtppByvxz/C8XbD6Tn3WL68E+xrX5X5s/O7S2PgT3jaZH7UVt/1FuebcPb2aD8depWl&#10;z8OrHqzSL+c3jK59FJ9u+wXgZSsT5CXUYwrkKDG4TgaIfv3tDdbJPNHHutkcvfzcHP3o1+y/VYM8&#10;Qk/gFPvb/IWPw/KVz8OqNfir5CTEAjh3/so3YY6YxcNkFp9NY/39L8LC+b+gPWa2X2OfTNedd5hX&#10;/5hES9EL7xt7CqjTp7xvP9yv/XWFymic25yjl6FL7IWOureK9oh6hNjX8DoYJD+VC3bWVX3c/vBE&#10;S5BcI8ljnr0tP5z6dCVYFw0SPLLRS+9yO8xr7aZlyL29wWG/ZT89JXK68r2uj/K8SbTmeGP90J7J&#10;HQw9yZ2NN71xEQ0EOjL42zeJ55XbGz5MXgQXUF+hXkaP/zB+rqN4142vkTfAd+ihPsC1n2cWkfvk&#10;ALg36iTgx3b7tWf/pr399jw087z67umrt5PXjr+7B+2InoQ1fOjtVfF2Jfb0JnlPO8w7MI72eRxe&#10;gH1kCk5wg/3gzD31P0/gB/Epoja6yH4xd+mbMHPhb2EGLevc1R/irNdl8NEqnPD8uY/RCYF55Xjh&#10;dr1tbjz2hvC8zlUao/d4/MSH/A1NPC99s11VdTrOm0lq15VxvEfRLFfQLFe4NsS4hj5BKdb1c5Hb&#10;PdRX3hHMm2q1xL5xD+c4ffpBrG9f+usvmTHv0t3/hen39bWyT/jf4fg9cDBcvx51zooW8xnquYYX&#10;6O+NmDfled9+zKt/uj0GOfb8OJuXPM6at9pmsW8mXTP535aGmRyDmtzvo522uTXm7ayQM4wx74Ja&#10;mD0pavSG8AUfpid2dOPt53lT/wn9Fp2pV0DrLL8r5pXz3Y04t/k9VdUwg3vFvOJdsW7eXBS9Si9r&#10;WdY9V18VOV7zrVQf24M2togW0TkCWXlecXOR2mIO3rgbDlIOI83putXw7WFPZf/2FO8265r/LOZN&#10;8W5OvMtnaR23Cm5Vk5wV86pJdR65Ghcxr1Gk1pLGAPhWrGuIfQeNKfLERqSYON6Hdq1EDb/MbIoK&#10;Pp3GzGn2aPazubMfROy6dIne3Cufkat8GTHvKvX65fep2ZO7LFx1NkWCdWcuk8MQy/TxztDHO8LM&#10;PzGv+mb3ys39Ej1lioG3O77tPK+5i3Ox9Y5r1jyb14iBe+m168ND1dtdUSc/HDoK9ChTL1Xb3FWa&#10;pa8fj/cKPTM1uGD6kstq4UZnQo1oiUe344DBwNGjunHc65g31hzF7LG/V9ybcLvWH60J7naet4M6&#10;m3Omp45cCFP4SIp51S8n2mb0zeiF4/zBXaptHoLfrfMeR8C9Y+hKrKHrryNPYO9QHn1fosGnPoMG&#10;wl6gAfQRYl6xQtb995U/Hx2rfXD6U4p91dqIg/WXt16x05i3k7zAueu1efYE+nrlfCvsD1VmpcR5&#10;k7HnzDyNeEbXHH+ePU1/zDG8hcmNpk5Fv/Cl8x/D834TNm49CUfof1llpq/zd+cuP6ZO+iTqmxdv&#10;6PvLDJuLn4bZ0+BFMS6YV6yrllnc+1Zi3gkwr3Mm0Vs5HznBu2l/DHwENdJDfaXwXlch7Ovo3xnM&#10;C/Z0/7YG7p5ehrdyf1+98mk4+5B6xWafbsrf/rnj3I1/hsXb/4m+zmu3fw1H7/0jHLvzI3nIR9Ez&#10;bQi9vPOL5HyHCDnduB5Qmy/jJ/4mc7zxb/HveYqrxrOa+Yt18L0Yfwg9t3t/H3u0tRL7k3YT5pXf&#10;3eJ4n+Z5+8hbeujp7a5R64HvLc2eiRrnqWP09HI9Wddox5O2O79dHvk672v3/vw7o38kubCcb4p7&#10;8w3c24wvd+J2ZfoomPb5oY+h5603F8C7/SMrUW9oTtpTpf8uI8dhzqW+ThyqRlYu1ty2DEf4sjBv&#10;2To5vHEvWDrtW/P3ibP3OuYV3zZHyu+mfbyxh7fB1fm/kts1uhrhfWpX+5kDYR5WgYMbok+2zozm&#10;YTTGVXjcKp/lFucLVws+TeMpDyvuH9yMhAdO9AXUW6ilF0b1NTjM9bfOesiaWKP+R309P30q9E2e&#10;DD3jx5krsREO1Q+Hg42eXO/LkYsMzjPnXL0gnhTz5z6InlPr9GAtXf2SOnwSCxzn0aPNX/6K/OQr&#10;/CW+CtMXja/DNLMkpqnVT11ijuLlb9GnPY4xf+4jcpR7cY9Mdc3qoSLmFf++w7yxZh9xbwP7mtek&#10;/G93vsxt/dTRDNBTfjCPthae11y/PLURDjCP6cDARMTB1qz6mGUmP1zAg1Uf1jz65FbRPH8+uY0H&#10;pN7TjdB7olXoBdAyWP8GMkTW9TPr85NZRvTX+TdQr4q+VuiFxbqulbsd8x4ClxfpdZ08fJ6ZXnil&#10;r18G8zLXx35ecO5ux7wVvJjNgybhCGdYm6bwt6svnY9eFfqh9KrBj7qE5LNxrxwAPxap/ThHI+vn&#10;/6qfL7crxxtnEm5iXvwq+Rucy7DTmPcQOcGA3ONcgnnleqvWRMl7tmZNPh/zOmfGKLIH9U8cJ07i&#10;qUZv+cmHYY295cSdH8LR2z/Q1yv2/T6svP8dNdTviR/o8f0hzJ/9K4+FJ4XTjRgXrDuVYl4w8G7u&#10;5fW9jdPHO3IUjA7HO4Hfhbh99tTDMHcKzx5wm7m/ngwDrLdR+xU5XvU6iY5ZbwZ7XdQxWxcV7+5v&#10;4N19h/I7gnlTTbM41xq2mFe+dxZP3vVrn2fGvFNX8bO683/C6j1w742/4wv9Szjzwa9R5y5HFj2l&#10;8XAeZh0Q96aYV7y7FzCvvfT2Nbn2JZ7NYF57k3YJz9sO8+bgAzvK8+FgEcxBLWwILyvXd7Hg0B7B&#10;vM/Dvbuhn7cV3k2xbqIrVsuMXpRcVK1hD9rDl4F51dX1wi1ETgG8m0O/pc9BhTzGmaApNnpRbbMz&#10;RX0tX9N8roOe04O5Wvx9fey57zBvNsxrj+ZAdTzxI4p419m7KxHz1qfwkcqIefVLs8ZemjzWhHvp&#10;0x2m3wPs20uekQQecRNoJ6jFJ3Ey4uARZv/okTx18u4m1t248QXas2/CqXvfhvlLnxH06F5Gowze&#10;XUCPtnj1m9ivu3jt2zBx7jPi8zBx/sswibfmJPMppi41MO+Vx2ih70efC/dJNVFpfXiYnDtyvnsc&#10;83aLczexbsL3im/T6OmvRK7X76F6gQ480OR0S2hKRhZPh/394zEO9o9xDgwGxol1FmaQ9BH2jrcK&#10;eyTkgiNuRR9qb/8WDsYbdI9jXn2RBpnbm0bSM4qfM94K3dQEdzvmPcA1Mwh3NLHO/IQj9CeIedcT&#10;zFt7AzCvNXBr4dbFJ8mx9a4qg6F66YE8OMi1LeaNdR016HIK+l+gA23Eq8asWV8/6prd44mU55Xr&#10;tb+3C13QTmPe/dTR9OYX80bcay8vHK+Yd2vW5PMxrxrGMlxvHR1vhbpq3j1o/GQozjMLB9/DFeqo&#10;q+wn68zzXb/5Y1gjxLyxv5f66cwpsKKcLlhRzCveFQOn973pmLeH61g/BvWog/iFyXEMcu2qVUh7&#10;dr0GrImqZT7QMxj2dxc2Y6f6ea1bx9o1+3fUb4F59bOaPHkvrNz+eStu/R2+lvBIpN7MsW+34d2c&#10;ejgnx1/j3KKFG8zvvfXPsHbnt3Dk3m+R6z188ztq8V+G6jK9xMvMeUAbOoQ+traAnhndh/7N1bdg&#10;llG7fl6/f3JrvXJq9rWh89tNmNce3qSPN+F43TP11zSXiP1T8NPdlfnQRXj9F+jDs3Yxgb/iNPMn&#10;2/Gk7c6341Fe9fl27y+dmeDMQLGvj0/5Xr2tdoLbbf6dVWfStYhBtPTqSr3uBsC7errok5p4wGTn&#10;eRPPULgdcll7ytTF1tCqiVOdyZUZ84Kbq7xemVpuHh2TnksHmIXk71OLu9cxb+rP/Ef43ZTb7RSf&#10;NKKIf2gZH4ra+HwYnlxiFtFKGCaGwL01NUxNmLeChizROidHP9s82GYrNrhN4Odsj5SRGzXomaIP&#10;oJ9cojBBr8ckHgfMjyhOnwv7ho6H/SOnQvf0xVBYZp86/kGYPg9/e+2bsHpD/xD8pppCTGskfO6X&#10;YQoedyryuGqV0S0zj29OHRozJOaZRx95XXKTyRjfcnw6nGXg3ije3cS85K7e9w7z6hGXRtLX+9T3&#10;Dewrbs2pbUYrEOdsFifi/jZErXdq/SI9f9Ohg9y/g3lJ9vl3FXicOmmwcrdBvaxV9LKmGH34wOuP&#10;ZU3Nvsg8+MHQJ7pVFMDMLQPM2G5eUKvzWTFF5ufzP4i++eSiRbBI6q/g/+hN8G0+gJdAgbV9Yo2c&#10;4g3EvOPr+lWB0/H61J+1iJbW3iFryt14ubnfWrPRv60QaxNcb/Kl4AbzrsyfP9fvq3wNdc3iXft3&#10;va3XoLMGc7z/7l2AefdRY9O7uTqnb1XC9VbtewHz6luS5ErPx7xFPKzkecW9JTRHg2iKBtAc6Vk6&#10;MI1ekz6+8WP3Yr/mYfpkjt5y3s1j/K3QEZ37NPK49vDa1+1xCrw7DQ6Onlbg4N2OeSdOfgQWfMD7&#10;/CD5W+hXnNMT49S9yFPKecnVef1aX9OrWZ1OH57+zpGy90Vce7C3CM4V7w5yu7TJ7+4E5pXfjZiX&#10;OpS1ayPVbVXxqMyKeRfxfZ668nOYe//vYePBf8Lxh//G2xstwI3v0E7/AuZVEwrmxWPEWcK1xT2G&#10;efFLz+Pf0oO+Raxrf5tr4G7hedthXtdtecGcfwOY1552a2Ou88tnH7z1mFetgrhX/y7D286Xj75W&#10;1Hib8edO3G6Fdz2nnl6s67plzSXFvOl8kKz7pdjzkB5IHPPsjTX6QIeZES/m9Xp/GZi3xrwbtbXW&#10;ydVP7++tJJiX3qincnBw3F77OSvm1XOxxpyB4cnFMArWHZ3h8+NYQ99cQceUFfN2VldD1xB87jC6&#10;ZjBviTyiZg19ib4I9gaxbbtIMe+zeHfuEtwuWjNjHowr1p0B806DfafUMcPpLqA/M+aozc9e/S7q&#10;mcW9Exe+YdbEN7H26wyUCt4zCealjsf3/B3mTWYVbfE4jZ83MXCChfPFevSxUtvWC68oLrV/e3Tp&#10;TJhn1rlakh7rpewjPXCPPWhu43cUPbS4N/FcSrzptrstN2x0ktvG8/rXgZPtW+0RX+9xzKtWth/s&#10;JM9rvTH1VE34Xmas73Lf5v146A2ML+P3hE/m4Ut4hrxZPO/cidvosvGumTsN9lqHG2AGGdd79P9k&#10;/1MTWiDijJeG322CHeTKdr9vs9h2e8w7Cxey8zzvPmdEoP2wl7cm12svL5i3/Acx7xheY6WZk6Gn&#10;vha66adR31yaPRtndeQnTzP7Duw8exHc+yByvhs3mV8E5l289GWYPvPJJp+bYl45XrnftwbzkvfL&#10;8caaDTWPfj7z6N3A2t2Bjll8K7dr/67hbXGua7xziXYC87bjyYbA+MvvfxuOPfg7s4bIH9CDrd9F&#10;o3z/17B886dNvte+35TbTef2ely8SR93I5Zv/oPn/COs3volrMETH77FHOAPfmMOxAchZ20fXmyE&#10;ORJR4zx3Kvpave39vGJF9aTOKtr0q2qsg66Fm/dxXb3Q7egpsLCNd1V6X2sPK/fG5khziFQz1oc3&#10;ZuxHQaMjTsqDm+LfAnetVnbyGPN7G1gwelyBB8WE3o5BPtmKS213fb7q863e2x85N7qUeJM7C87+&#10;EWuLzpr19paHQuqZ/+ePvkZzRFytB38jhlnn66z39s7q9yQXV6JuLsc6iB44/Ryfd2yHea3t5uOs&#10;mMZ1RK1PXVMPuZZ13k3OFfw5CNdQIX8Rn/oeorc9XKC490W1zSVeS/xcRv9WqDP/nFzXGZRqnPVu&#10;3msY99m/177dtHfXObzP9u/2o1vugYM7lK+E/exRBzj2oGceHGVezPQSM4TozYnBnEPq9/bsGPqG&#10;6UPmGqVGoKBegGu7xHXttef1rj/aljb5eOzHtf+2Z+zEZnTWjzE3l7r59IVQXaJmvnE/zJ3+OKxc&#10;/CKs46UsN5sl1ClvG/bscm5G/TLYdwJds79HbOyxfvKTUFijZ4n1KUu087AaWmNO7wr6Kuq+PnZq&#10;g3m+zGwf4H96aGAs6vV3cj6v83btx1Knps5dvlaP5kS7DB/bpo4kzztQHkHjqP4CnTOc7Mg8HO/a&#10;xahtHls+Gz2s9nXBBdDr24e3s69pH7DPVeucJcTZrULPoIgLa/ZRgg1Zz4qsYSXWKv33xB9F8KIR&#10;7xuxV43vQiMK7I+t4veekem+mxxdP1tFu/W33flWHLTnnJneyzptvcA1M3ou8D+Pa+cu6MfswJeh&#10;G/3O8NJJ5qSyPhxJ5vMOo6kq8p3Z6X7eUWrc1r03cxvzGn5O9V9e33Wu9yJ7nPXknspc1PbrNb6p&#10;yUdroB9F1BvwmbiPpZ9bu893t593fncObCO+iZ526FxdPxJ9CPuRP7/C2I92pJP+iAE8P1Lv5n7y&#10;0kFmpTgvxn2qMq2Pp0GvboxTHJMo8XNzFPnZ3t7BRnTjLdGLVknsYq67dvlROPo+eueLn8S+1zpe&#10;rs6p0cMq1TXHPll+1sd5p3lePbVaxciRu9R9E6/p6ZMPwiwxRx/R3IlbYf74DXI35iqQA6gZ6cSv&#10;4RAY91DvYOjKFdHplCPmFfduRTEc7CmCfZPY7rPPst++jOdWj9zHg5sZzLe+D+u3fwSvMoP5zs/g&#10;XnzJGjpnNc4vinlPPfg1zJ17FGf2Fpn3UkXbvOnxtPj2e1i9fZgXrY74XcyLhkd8O9zAt+4NaewV&#10;zDu+ip81M5iHqOGIBewhSWPLQ+HPY92UM27Gu+nt9JxH8W4dvFvDrzBqgMGIYk0xr2vV87Buen+7&#10;PTXBvGgUyBGN1NOih1zSfh57a/WTMq/UT6UCNn2pmJe9TMzr66oN6yFPM3eLmFcfqzY5+dt+vh3m&#10;7VVzSg7Sob+EWiR+zoFzinC7lamlqGEeQr9s1Aj9mg0/Q+snSU2F2rl+yeBdce8A3svq91zb9pUX&#10;w3tV8Bu9uT3MfeifobaJr0uVfFV/98XzH4el84/C8oVPwbmfkzN8GbHuYXqkjhBZ8K7P3RbvioOf&#10;wbz28k6jb5YLVgs9dOLj14J5a9tg3vGV87FeeKjADEP1ujsYLwPz9pfNa53zjM4ZTe3Iwokwuca6&#10;SD+vmECud19PLWLeXjysUszb+xIwb/SxA/c+7yjGtgfCGTHRPwhuTW2T2HeQWl7sr+TniGu9Dzwi&#10;Jk5xcHxcvN9zvw97HFtFK7zruXbrb7vzKXZ63jHxc2ZmMrXCxP8v6UMRA8cZvq8Qj2yX7z573yHW&#10;8C6umYh5j1MPasK8pV2AecW3aU4T8W8zBibvqc+Jo/TnYxaCvpD0sjtDa1PHh6ZPvPsO874a7Cvm&#10;7aDvoZ+cR22zHlYDeMaKefWPzYp5y3jt9qN17rU/Z/JU7GubOn4vzJ/+IMyf+TD27qpnFtvawyv2&#10;VeO86WnF/TuJe1vh3XhOHys47NiPfOQ2/NVtvNhuh8VTd8Pq2XvkfPTD0Y/uWnEoVwXbFhuYt4RO&#10;ZzvMK/4F9zbi2e+7P78M3JrlNWp4rI/yWS1e/jwcu/djOP4AvHsbjzKw7+F74t6fI9drT688r9zu&#10;5kzfm7+FFXhdQ3435XvTo/cdvvsbWufvw9Tpv4bSwuXoB15DB+JeqP7pHc/7gvxuygtn5HlTXvd5&#10;R2fEJL1T9k3hDWm9Um0/+Mae9sL0mTi71lk+sf5JfdYaqPtE5Hs5tuJLs1y7L+O5rd7bHzk3dfhy&#10;mFiF0wD31tj/xL1i3RT3NuPTF7md4tzfHZltWiLqzDYcml6nh1a/IeaiwrNGng6ews/oeZ/r5v3k&#10;d63yqi3Mm+Be8zu1TnK8+jbKuapX1MsqzrgBm+rzm3DNK5m1zc42jJiXv01MHeuN8BRi3ujdvMcx&#10;b8rrxmPT/yL1ZpbfFe+KdXvxZs7Xp+Bs4bomFtAP2GtBLQEM6zy1It7eZT3A4W+r1HCqrNOFyePM&#10;ETqOLvlYyI0dxcduI3QPHwld1L87hw6HQ6MnQuf4qdA3g1fp4tVQo+49dvxhXO9nzj6ix0Ut2JOw&#10;du0xswK+DctojhcvfM1cIXpyz9GPCzbNFE08r5pmI8HRzOFlFlGcx4t/8yy8slpova5mwOAjvMcK&#10;7zXrGtKO593EvCvXIs87vQGXBebVy9+ZPjuJd/3dLwPzqm8W8zo7zLrU6MLJMMHfKOZ1j9cD5UB+&#10;lF58/KtSbQbaOOccWY/JEr3wS38k+tBe5+hDy8Nn96PPc0aqPix5+It+g/+FMQD+Mgr2yRJFMXCL&#10;0M+2Vew05pXHTvyc0/m96sS3Yruc9HXep29zJ//3+uIJcu3dh3nNYcxl9PKYYIa3vh7W82v4VunZ&#10;7J7rfutMc+s9avv1nfBn99+WveTkUq323jfh3G7gefVuzlHfr1CXVeNcgHMX85qP/VnM28z5elvv&#10;XXt+e+r06FTxcxpFS0fv7+jKpehpM4dvs7OKxL1iyBTrinvFvzuJdyMOb8PzThznPfo+6Vmegsd2&#10;JsvMsZth9tj1MH/sGnkeuR4+YR30r0Uut6cQOnoL6HSKoXcbzBt5YPRk+jcb260lWffcrM+vMEu7&#10;hPZqAg360bs/hFMfoE2+iR83ecoGHG1WzLt2+5dw8uE/yX0ex7nd1kxq86fBCefeYV6+py+kZ07x&#10;rsdXjHldv7cwL3Vx1vIE94p950Nn/UicU6v2Q89+8e4Y+8NewbyzG9fC9JErz8W9L4Jzm5/zFNYF&#10;44qnY+AVJK6uwYEmvNzKFt6lFhH3Wz6fTWz7vL63P4p5G48zh9PPoku8W7THDk0T+FdfjjJ7v+8l&#10;5gENfXXWfl45azFvFUxvbqFWz98ZMS/50tvO47b7+9phXvXM8rvi3QLzUEv07crvlglvF8W6hJhX&#10;DtcooM0fiLERDpbmw6HyEj258BjMEdLfo8R3vbqINwN1rumzHxF/CTPn2PvPfxLmmc2+cPEz+p2+&#10;iD1P4t6Zs8wwPPsZM3Q/R/MD7sRDWcy7APbNhHfFy20x79eNuUVfgHs/xx/rURg/9VEYIid53Zh3&#10;nJmBM0fZa9GG+P92ps8bj3njbN7Ew0odsV5zYl5r2hHzLp5hPh99jkU81/VtxsPKa1q8+1Iw76C6&#10;6udH90CCqXv8vXKaUYeJhhsM7NykXvgLo8+AC80Z9B3nDda1QdbNVmGfR8tgXWyFe7Pimufxu+n9&#10;1gnFvfb8ynXL98rxRs6X9XO7nPR13qdvcwc1h6EFZm2TY4/RGzvCfF59aHYDz1tPMS9YdxLMa27j&#10;vAo1i9HnSNzKNZLi3Yh5rZew90ZOQI6gRWT9/Hf6+TuNeQ+Axw7gj9eDltzZvPbzWrs1qrPomf+k&#10;tvlZzFtk5sAgMwf0bh0g4lGPRrBv3zA6KLyd1TCn+Fbsq8bZfl4x8G7HvCO8/wnw7tzpD8Pi2Q/j&#10;jKJxfNOteRfJBQ7kR8KB3FA40Isns/5UEfMObot5E5xbps+XyBnUNbfRkWTFrFmfX6NmVVrEU4Tv&#10;9Pr1r8KJ+2ibwacrxNEH4N+neN5fN3neWbyrDHt3jZTnXeA+Y74Rizd+Dac++l84CX6eJteoUhsb&#10;oQdyEsw7tnjqHc/bjF9f5HZGzJtqXD3K4zZjpOjhTB1bDk+/BT3bDL3KDf3295eWI9+TZ66Zvv3p&#10;zF4x717o553Fp2VmAw/rw+Beetjs7001Nc3YNcvtFPc2Y137ho3YP4vXkHgz8S8xx3F2RdI31Nyr&#10;vd3tdntm1O018K665tjLS+7kPHp1ab1g30TXPA+/iz428s1bPcVZMa8abTGvXLb6ZrV69qLpmeVs&#10;lHaYcK+db56/qzez/budcLzyu2Lc6iyf0Szc+Qx6AHBvEa/KgrMJwbJ9Y8fgcDdCB/ztwep62F9Z&#10;C514eHSPnWKG7nn2CfoYDtOjhNej/SoLapVvPqFG+iTuF/pC6Ee1cOUb+FSw5iVm4jInaBo+dxZ8&#10;O3/xb+iJnoTlqz+E1feZ+3D9p8za5hm43DQir8vvdT6vs3qd27t05YuwfOVzAhx+8a/MjVfLdZse&#10;LHQo9Ndm3T//DM8bMe8xZpqwTtgn1V3aWV3zy+B59WwWu9oHXBrBC232SBhdPEmciSHuVftpf6M+&#10;VPIFfift5e0ZoLe8SZvwIre3y6ma79MjenOuUvxdcNJwy/LSRo/cM1jc6AULGhH/goFzREHOt0W0&#10;Wz9b4V3PtXt+u/Mptn3eMc4WYT+whzThextzjFhDrR02/6924vZ+emMOUV+ozR9jDgScKvtognlv&#10;7QrMG/u2yGXSvl7xbgm8a77TM3os6gX60Qzk0Q5Y8+mnJhu18+yV1hvi5yLmjZ9BonFOtM5qntFh&#10;NfbWN/W4GzBv0tNLTuqMB/XNrDdi3krDd6JlPy/+VXpYldA2lRuhzimJ40mOxesML5yKNbwac1jU&#10;6OhJ20Edrzt6VeDLu8q6Ds6dPfOXMEek84p2O+YdP3o3qNWeOXk/TDPDYGztKv8HtNzM5O0YnIo9&#10;Ke/14AUS+3ML4RCYt6uvEHryg/C8qYbZHl953QTrdoJ1O/PM1iC2W1Oy7rmZn0/tucL3uMb3evrM&#10;R2Hl2ldgXnysbn2PLvnnl4J5jz/8D15WcL3vozdjPtIkM9gmls9Er4t32uaMXO9rxLziXuepp9jX&#10;o5j3YHUNfztqX+wD8r1R50wtRc63nT448/XLdZvlNdq9v3bnxbtpyPdOrl+C42AWNf4JsceXntss&#10;eDd6VfEa4t5UMy3WHYA7MfRhMWI9n37bFOvKuw4Y1KBbRbu9Vv8qsa6P87Y6PnXNh8iZDoA75Q7M&#10;pfQ/0rN5aFreWU4WzSw6hqyYV59zMa8abl8/8bHCt4LfHXXVGXPmF8mzd/NznsW8+lXZv1sYnY38&#10;rni3NgcXD/Ytg3t7mJOrXjmP91SB+Qzmc9VFPPbR4jqnYfok8wbRAM2e+Svc7KdhGW3wGrhW78oj&#10;YF250xjwunOXvowh5hTzzoNHl+ifXbr6BOz5BAxKgHkXLz0JCzHwWd7UIqea5D97bI157dlZvvoF&#10;npvM8T3/F3qu7iZYl3m8rwfz3qK3GQ8r/p/j4OxZdGNTrBFlcrIedGNvOs8r5nXmkB42en1PLJ2I&#10;tWxzRHXNHuvz7At4oDmr6CA9YX5/fJ6+zVm/SxG/imGfE5t4F3+3HuOZ9aIbzGuk2Le3gX37xL5E&#10;Hl60VbTDtO3Ot1t/251/HtZN73cPcM10XzD8OZ1jZL1yu5z0dd63j7lzB/kfi1Wmjl59BvPCN63f&#10;jOGsXv3Vh+WAD8sHOxMXP9RXvP/HHIZcJp1PaC9X3/iJWBu0tyPVyA/okRZ5gbRXPJmb/A7zvlot&#10;wYHiRNjXT98E+uZCw8dKrrc0lXiItuV522Ben1+nL3iY2p3z19RE6ePah59rjnkm+4qr4dAQc/mo&#10;CYt7o5eVXG+jx3e3Y96pE/Ty0sdbRbNl3bsHX47OymLoLM+h5ZsB81aDmPdA9K4qwuHiXyXmzSWh&#10;X1Xs8UVPJr8r3u0C6zqv17nu260lWb+zWZ8/dhQdapxFyBzdtev0YX3I7OVvw9F7P+FrRT3+duLd&#10;nPTzJjxvyvF61J/ZSHle+d25G//aDDnfVfqAj9//LZz94Jdw/Ab5EH5gY9SC9Ud5h3l3D+ZNuF77&#10;dlOclPjpx7WcNb0QA39e+qDSOATeFfMa7gF9Y3i9kzdbH9XPuR1mzHr9Zn1+u/fX7rz9vGJdNc4p&#10;5ztFTWd85UIYxZ81E94VL1Nj9DXs3S2iZ07xbj89mIZ+K2k+o/9KMvvPz4/P7g9Eu5xKvLuJecmX&#10;7OXtwhdGjnc/PKsaAH+/c22G4HjlY18q5rVPR8wLf+Rry2Gbq0XM2+CMns1j9+rPz+JdeV79mQfx&#10;q7J/Vz2z/G4FvFuV6wX79tGLm586F70WhulvnTqJxgm/qbVrX4cjaH1WwbcrV/8GbjTgcRuxCJY1&#10;xpjXMI5+eeLcp2Hq/Odh5iKcLvzuHFh2/vK3BLNyLz0GF+OhfB7PqbPfhMkzX6EvNngsuDhLzIGt&#10;k2BfibN75Xe/AGN/Ds6V330U1q99RjzCTwufEbTFw/TfGy8jZ27L864mmNcawgT77Ozxm2hCLlN/&#10;2EBvrt50Z7nerP28YteuXAk98EgYmVkPM2tnIuYV50bMS77osTpFDzi8qRo5v5/2AL8czAvPzOs9&#10;P8TDvz+/uUakeJdjxLtw0Snele9N7oMPFQtvE/Z4tIqdxryJZ7Va24R3bNY6i323y0lf5337mDt3&#10;gP9zlT7MqY0r9ERdSXAtuUOJ78xOY171zOrVzGlyYN3oYUCuY97TUaMvRP1MHS8LZpyXhukdoS5s&#10;FAk90twbU9yb8LtyvQub0W7/3e3nd5rnPSjmRX+7Hz9AfayG8NCugU3FvHIE7TBvmZ7dlN/1mPK7&#10;Pq9K1Jh5VOf16s4/gkfO89k5y2TA+Uh4PB6oHgkHaht4OKKHkvOduRB9+u3njXN6d7mHVW35GnOZ&#10;zscazntFMHw/2s2B6Yh5ndPyXh/eg9Sl1Cl3oleOfs3g3e6+gRj6M29iXs7L7Ua826gxbreWZM3Z&#10;sz5/Ap3X5Ik7YYi69wDa1GF8u8S8xx8ks4teBuZduPZj2Lj7S7j66L/h0odg6NN34HiPx/kq7zDv&#10;G4B55XabMG8BzGuuZHTRz+v6L98bdc78bC1U7we93dthxqzXb9bnt3t/7c6rZxb3innnjr0fQ95X&#10;vldP55eJee3fbca8euc249yId/8Azm3Gwu321G0xL3newYh5hyKuVj9XnViOHG/9FWFeNZO+tjlb&#10;L1q4d5h3G86K3D71rhLvGs4jiv276JrVNqtnlt+tgndr82thnl7cBXpxF+nFXb6It7I87tWvwzqa&#10;nMPXvw1z5+nDBcvOimfP6//0BT2xBH25xhzzhrYi8YwS7yYBzmVO0MwFuFti9sK3jQADX2jEq8a8&#10;zJbYxLznHlLTvgZngw6DmtQY39us60c7zFsF81bgeVPMO5diXvR3+ru+8Zi3yHXWwLxjc0fC3GF6&#10;lpbwNyVPFOuKfcdX6PcA03TRe7e/p4F5S/Kr2XneTezKtb7d7T70y2mkeuaEE05wcOR3N/Eu3gQN&#10;fldds9HNPPBWYT9qq9hpzKvXgrhXrlc9kHqcdEaT+p/tctLXeV/EvPD/FWa6J5iX+byxn/dWKO8C&#10;zDuFLkTMa04j3n2vuAS3hydbGa968h7nm5dH0NBQW6yMzjHjyjlYCeYt1OF832HeV3qNJZh3OLzH&#10;3Lc8mrAhPOPFvRHzki9lxbyD6JitTw7BHZedRwUOtFbpHKoyXp19k2dDx/DxsK+0FvYVlsN7lcMh&#10;Rw3ZPl+9rXY7z9tRx7ODPqZ9xeWwb2COmKEGNRsxbx9++wdy+vGzxkfelvU6XwrdOfp5wbxdvf1x&#10;JtEW5k00zfK7iabG/pHf8/xZ99yszx+cu8hMCXhX6hLOanKPrh+5T6/Wl/g4M2eXGb3r+FCt3caX&#10;+cYvzHr4Kcz+f/bO+7+N6/jaiiWxgkTvBNg7KVFUl2UVq1jdcYsdO4mbXJN8HSfv/7/v89zFkiBF&#10;ErLWbLJ+mM+CABcgAey9c+acOUMs0Ke78vi/8LvO8d075u/+HM5befgLc3//X/j9+uW/RUPzT5mF&#10;dTmqzr8dNZepvRNi4MrctRB1bjvXaK84bMxcwhuuRu9SDd/eKnrWhn7Uq+gDue68BvWTG8VTKEuu&#10;njOCFpn+jlYcqT2sXrIHOEtdKsv8OOtUXrf2V4WAu+u1L+/1eMwT6IWJBsx+FjBXgf+5PEmvKRzl&#10;NPMoJ9H0jcNxtNYeoCd8EDQglZX3ojK5YC9M2evxtN//tOfXz+Bp0YkGxwaecE0DzZV/u36PzZV3&#10;6Zu8Fo3ie5sZ0x+IuS8z5IV+v/Fzc86pHG6sV0YXrDcV9UXnXDqDqMbc3eBTpSezfszuo3xuYtde&#10;mPX3eDzf+c46n0hu9wQzSfRsFg8X4GD3M4r873nqqc7f8+hreV31oQu1vrtTnnuQ941Sz9wrcqz5&#10;WQPtpb8XZguxJ2SohxqD8EqDaLPiYFYlM0zjMNeuRyVqTUX6xfJw61n0o54/TM11EC3RwHAxeovP&#10;4hR5+mny8xPsT85BPTFEHo42KYPXRmXpZuhdqevPT815ij5c+dBltMmrD77f6IVNemKP23G7V7N/&#10;f3dfr73GC/y/41c/jqprj4Nfo56NVT2b1x+nxrzJte9xp+u/zbonv9vGF6TFbPoJ8vkJtJnue/qD&#10;HTbmzcFTZev0I1K/zDDLeRgt/CC9uQNgxX6jUzvZ7XgCX5MB/KDKUyv0dOBdtepeHu/ZtYVrYe9u&#10;L9+IxtkfK+P0wPB9PzXIbF5mPZb4Xh/ktXoUXyvHvpnjfXcfLdS51uEMy/CFlYCj4Gb52Uh4xK0Y&#10;i727iU5gz0A/PzZNDkLgYZcFm2Xxbc+FQJ8jPuP5/TvUp1sXcM7qCJ9pFp/rnXLW7vv0g08Tp1nD&#10;B3L4NrMHzp3nOqFWXlu6w/75iDwUnzlmfW3GQ3rwYo1zneuocTaeldsrR9jr8doq2ukVw7rUPfZu&#10;Z++id1xHk0HvfZ2aTXUazrC1FDRNI/TtZplnXeSz8nP6PfbX4/wcRb5Prh1+B1wjXDuG0Hy4fiSz&#10;8fb6fnR/l17ltv1N1r/1ZlMDZl28RW94c+482hJmWuDlbC5VDcGsXj2tQsScbtHcKwT6RHp1jbL4&#10;ltADug43V6UeU0LDVsAzxXmNyeeVG+P65P+Pg5yMnN783nzfvH+YeZ5L158x04he2SvPovFLT6MW&#10;flFjF54xN+D9MDugeenDKMTFD6ImswQazA1qnGduPHjMaLNnt9Efj3digr7biUuER2LuCv5T9ItO&#10;8/gE57cufMB5H0b1dXwaifHLf8EPjtdj/5+99Cg68/bjaPnCraiO7kufqa37j56K9qbbl663vXPb&#10;6SPj904OZKN+dM2DYN5+fJv7hrJB4/yngXz01mA+YF97euWDB7LmNQnufbEWmTbnTnt+cZ7/X8yL&#10;91iTnEAsUjv7JHhtOmPo7MOforXH/47OPmYuERrl+Xs/R7Ng2IX7zCd69GtPvLv6CE+re/8MmHeJ&#10;2UVnn/6X5/klal//Oiqc/SSqgHcNca/4tb7o/F4xI/eBfffCuz522Ji33MG8dWfVoPnfxLwX/xCY&#10;17VfnXO4Pshh9BjKg68L9G8VwW7tFTSEZ+y9Af+tM8eE3gFrYO41ftf22o9e5rG03/+05/fMeelp&#10;bq7e4Tv+TlSYuhzmvjj/xZy3PHsF7TLrLNrl2J8Kv0HeszJ1xRprdcN1Fz2NGhr9UEvsuwXW3A28&#10;i644WX/385hjLc+yvg+yFtrDK+51Nq+vuZ941+fuxryFgHmptR4jzJvg3Rcwbwf3DsFxhKBOPQQe&#10;GN6IWEvZj/ZvgBhkLxkG34p5fS6xdI78YphrTrz7J/ioE1lmkFCDztErWsdLrYUH6hTz5aeuvB9N&#10;OUvw+qfRHP2383Czi3fxk7pnP+1mP+xxvN0L8y7DVc/Ta6xX8xvM+6KOOjXmpe4yBDaqTK/GmHcF&#10;zMteGO/N7t9oncG8bWvC8CRDcL19w9R7wLxFcqqjiEMP8m9KMKZ4M8GZAQPz3sRaKjVVnV6igIlj&#10;XJzoaQOGFcfuEgHrBswr3iW68G5uHF4S3CbWNrcV6wZ+hjVmyP5ofu4Ve+GZl3msj3rfQHYKjdDF&#10;aA6c2UZvWAfzjol58cvbxLti333AvDxnnWhQA7MePwamjrUbd6IJepTUt1q/z8tbsN+KB/w8rEHI&#10;7e7nvnscnvuwMa8+ljHmxW8OLYN+Iq3585GYV74gLebVWy3BvPlXwLxjfIda56hzMvN2kn148uoH&#10;4NAPAuYV28Z4F9y7BfNu4t5emHf20hOwLHu8OBgcLeZtinnPO5tA3PtB1OY+MfHMRbzH0R5aFyhQ&#10;51T/8vtg3kKMee3p3cC8L2LdZF1Nm3OnPb+yhA8AvFTrHDVvrv3y0j00JcxYvYg3542/w/P+GDDv&#10;uaf/CbhXrnceDLtw/1/REti1F8crxl3knNk7Pwbsu/qY/l5Cvrj99tcbeCA3hTc2HqJ1eImxldtg&#10;WeZigQsSTLsd+zbAu0by+GEdy/QryfFuxbzM8kD/b63nded57WGxTpxn37TvV8ybhUPOwj9nqXPZ&#10;H+Fn08IPzt4YPeIm8IprUney1vIyuHav30n7/U97fi/M27IWzT7e5DtdX7yBfuFtPPUvh7mnwfe+&#10;7XyYc6FfV17cPTbUJKkt2wNXoEelCMZz7oF1TNf1wO+6/6JZ2+99MenlHUGnFbyr0DTrXzXEa+fA&#10;3weKecH/ejPatyO207siWUcP6xh424S/3eE4Kr9LjBjMTfH3M4aYlxgE64boYN9hjt3zU/qZEzDQ&#10;CXlfY6grfC9OV2bRVaH3ruEjBta1rrx6+y/olD/DkxDf4jv0uN7Ry1gdMjzou90+Uccb83bj9KQv&#10;eKO/N/g3/wNd9V/huD8A8z4KPG8Zby77BBvU3/b7+n/ded6T6hXAAFV6edvL9O6CeRuL7sudmMe/&#10;mRmXYt4atZgR9BlqhTPUztQuHNZ1e1ReN/Y47XAjrAdizthXuhkw6Ci8exztgEvVU4mJrTHniZiv&#10;TXjbF48x5u3gXTBawu/mwbuGutzA8/KcI+Bu35fgde3aRBwE5u0fnUDHtB7Nig3CXqlP1SM8q+Bg&#10;Nnhe+uLViIFJ9bJqwPMGDTS398oPej2mh8EY68D4+cfkJY+DLmuMGrXcS415LWF+GzPM7cUV8+rL&#10;XKDXS7xbGz/+vstp84dDx7ysI2JeZzmo1dfncgy8+3th3irPVZlx9hE6M/oCXuR55Xqp/RMJz5sl&#10;V4t5XnSe5HYFuI06vM8E2HT6Gv5WeCbJ2zbV1oJ1nRUfB/fB8zbhgZuBD5bn3eR4Y663w/N2uN54&#10;pi7fXX5/nHPFvGMXPurEx1H93PvRNBqnxesfR1NcX3pO66swxHw355OnxbxyvG85w4jap77N/cyJ&#10;sJ830TbvtM6m3XPTnq+fpFpMuW99x5xHUVzCZ/IsPPzFj6Plu9/hUfVztA7mPff0Vzja/wt4dx7M&#10;u/geXG8PXfPas/9Fy5wzd/enSI2zv3/mMc/z6JdokeeYsZd46VaUnbgUZj+KefXLFh8UmAWdYNmj&#10;inkraFPFu3X0XAnPO0b/UgV/rgy473XHvO6ZMe6F31VrS4zW9Pedw+9InQeaED5HP2M9raa5VieZ&#10;gx3XWKyrptuz0n7/057fC/OGmfZn7kXj7NHOPRtjlrkaBrne0TY5YHM1aJrlep2hXlc3gA7H2rJe&#10;p/aNxJ4XYl3qytYUOnj3oDCv2nYxrl4tzigS+3qfmud9x7xgXDXNejKKd+V91TkP0AvpjIKd1tSD&#10;vK8X5g1YtwvvJr8fcC/5bT/avhBwtOqbA9fbwb166IR5obznI8Qo85BH2du3BJh3pMV+DJ5o0lOx&#10;+PbT6Pz9z6OLj76Mzj/8ivlzX0ar97+Klu99Be7FV4qYpd9Wv+TpW68P3k00zYmueQ68q3/0NHh3&#10;As9pcwn1zOqaE8xbPye/k873vdf1/7pjXudgZfHqqc+txZiXeQx1e326MO8Y+KENDm7Qw1wAO4Re&#10;WWpnavUP8lo9iq8Ve8PEfXBBEyjWZF2Ic8YO/mX9EHvKwwY+OHDCMS+8t65Z3TO1UQOuN0vvqVxv&#10;bgP7zkbV9nzAb/LG8sqjcPbOnRJ3+37tN+btZ83rGxnH538tmj4rt3qP+rizgR7jqUov/D5jXvGu&#10;Gkcxw+SFJ+jRwNTMHi+Ss+T4m0abzMezJ8w5juy9zq3Qn8r3TX1oWsx43M8/bMw70MG8zt3Sk62C&#10;r0gTLXJTXfIMfbgptc32mZen4SWYk5hrgXnhHZLPLNY27415+6hDD45Rp2ceYGUZfza1juS/45fB&#10;ssxEUM8cB1rngHc9okXuRC/MK49kBMwLz9u++CE4+ZOojaZZXfPU1U+jefqZ5uCXx5Zv4TfNDCK9&#10;+MC88lTpMW/M8Z4KuubYwyromsOatfMsybR7burzV+Wh7D/kWqf+XVm6G5Xgeisr1tWY2/QOMw7v&#10;Pg9c7/qzXze43oX7cr36Ne/dy5tomdU3q4teAifL85558muI5ZufseY8ivIz15nxTR+vs4Lp6aiy&#10;7uTRglbhCMW9CeaN+V28MdBMGQkmPqxj3MN7HU0zf2dH2yzmtR8gg8b3dce8RXneEM5EoI4MLhsB&#10;8w7DPQ2WxUrg3hb63NmroZ9tklnzXqNB5/wSs4x6YeLU3/99znnVNauVmkS3ZY+QvXzNpRvMg7sC&#10;lrvAeyOeQ88MxyvmrTlHnblEeifk1AlQOxgNkeDdGPOGmrN1Z/TF+xnyvMGruRvvUtdQ71yg7rnf&#10;mFecGzDvBFp5bjt3Ps/tQd6TMIuevCxNLjvI2pwmhuFu94ohHjde+B33BOJkpoEvIr1PI85esreN&#10;mgIelEMFdJ/FyY3b8mM5/ucS34kqNYAG2L/Jnt7HbIE8nqKT9Aot3foUj+Uvgmfx0ruu21/iofz3&#10;aOYW2A8v5alb+Cbf+iaaxEt5kplBRjdPehxvJ9zuJtaN5/MmHs5qmu1jrtO7W2WfK9OzV2HPky9q&#10;4C+Qdv34o2NetfXyHw30hK2Vq/Tyuifj02xvEvu2/UkNdT5g3qZrG3W8XJW6KPUcud401+7rcG43&#10;vg164k6umGDNZOZHMmc4/p/FwHEMwAPvFZk6fdroGEcMered0y0Gzhrg4DpcpXxlwL7WrwP2pUcJ&#10;Pln8m/wdux3t30wT9nefzoyhYVqJps7cxg/S+jD6YnSHVXqfquDeJDY4XvbTJvuoM4t65Qe9HrcO&#10;PyFm4Oj87Ca4QK+NbIsZFOCDMJOmNh/q+GJe6/pi3gr7X7X9BvMeNuYdBOvK8xoZdOcl9McNeNkY&#10;84p70/Xzlsk3SvRY5fFS0Y8n0b3Z6xV0bl0c73aeNzO2HA3wHeqvc4TbGGrj2YKvS5Wc0Bnx08yK&#10;t783BPrHFtEO8Szg4oCNX+B5t/K+bfY1PaLVNU+iZZq88glc8qf0pn4WzV7/K16U9DDhUdkmz7WX&#10;Lu+MS719+C5nyqwJW+YG+PNv6+c9OQTHi3fz6W265kSrstManXbPTXu+PftGg1BrKtdrT38ZzFta&#10;ofcSTfjU9b9HK++hcX7yS3T2yX/Auf8OePdlMK98rv279vKKdz3K+67S5yvfe+FB/Jn4+qU5fG7x&#10;jq6CeysL4IJZvh9HHfNS026s4AOaYF68KsfQd5W51obh6F53zKs+wnpRQY9CdLdqb+V5xbwD5Zlo&#10;oMJsGa75LH46fp7yvWp9rae28XfqtSf1ejzt9z/t+b1y3sDzskdP4OMl5p1EX2J/cwPcWyMvtJ/X&#10;iP0FnUm0DpakLsh6OUp9Wb7cGoLv6eYMqbi+YI1hP/Guz+0ar3eVeuY+YlhNM/xukdlExsFh3ri3&#10;1z3I1xxGP38KTLjTmvpb7kuDdz33BSy7Dd8O0bcYQs1i8lie/bkTffC8oafNfl5wbqZk7ZW6hvMQ&#10;xLj0cJfRtlfgtmsdrDsG1m2huWqjJbF+3KKOdIZ5PBcefR2duceM3BvsefTuzt74PJpk35u8/kU0&#10;gdfyxI0vo8mbX0eTzA4S7079ATCvniD19afomuGMqOmWwbseY8wL7t3nmtfrzvPmwEn6VzUXL4J5&#10;2QudS4T2KXh0sHfrR1lnnRsD87YWmHNJz0a5CVbAcybo9FPWrH7LtX4Ufzdwt4G/lcPtDjyk4XPD&#10;rEv045vYd5MDFiOfZlbUXjFYwZOMGKJfd6gKhtWnrGaw1hD288a+w3NRtTUXc77cZ4+vvO9uWDe5&#10;Pw3eDeeCeU/huZdj1ukk3h/T7JOT6C/Gwbz6nSd41+O+YF7wrnlI4FnIOQv0Ham/Gm6sRENwdBm0&#10;aiNiXnhe6/nuuc4gCjOJ+O7v9/571J//0DGveQm+63pZOc+hAC6tw8uKeRuB602HeYtTaMuosec6&#10;vbzmQwH3gnnFuGqaE13zTpg3gwZrgO/SqepS9FYFjpUa9Qh9nIHzNf9FW9AKkWDeDt5FDzkeYivG&#10;TbyskmPQJ8AbOw94Bg3zLJzuwo0vokVq3cv0Mp3Dz8IZvAWwdhbvVHvnnBGrF+qg+rHUmNdZRaWt&#10;uuaOPsT1bKc1N+2em/b8Fnu+XuxNcgGxrxpnPYbqakrAvYUlPxfmWbz7bbSGf/PaE/AqXlZL7/0T&#10;bXKsVd6L61W/HDCufbzgXG/b35vE1ff/yUwM+Ac9RtCd5WZvUguhlxf8W1nAc1Q/qy7cK7fbDEFN&#10;GZ/kw+J3N17X+rWYl9C/uc6er29lCcw7pD8yvMzr7Nucgf8bxcvQHlPxbl7tB/uDM8yGyN2H8TtX&#10;45wB98r3FtHw6lc8bk2X/a0Xpu31eNrvf9rze2Fe8X2L60uuN/Zs9cisTgMt1xi1Er/TYl5nEWWZ&#10;PzTCzHPnnQd/bXCPPK/vaS68v6yxvMfOByoR+70nur7rV6V3lTN5M9a5wbrlSTy10BEdOOYF78n9&#10;Wk86DT7caU39LfepjdrP6Kf3Nvhs6PvFaw0avI9DhjUE+NsM14l8vhr2ArUONe3ORSijVx4TJ+AZ&#10;EGve4ck2PM/QAkzArV3+MJp8G/3SbXp2maW7cId+XXjdKbwYJtDoyO1OEhPwuxM3v43GQzyP2jef&#10;c/v487xJ726iZU743QV4buf01vTLow+wyt4mv1vRF5brsc712IDX2e/r/3XHvIXxRdautWhs6XKo&#10;9aprLtPDW8a3wL27PAvfO8fsDtZ89c0tZhhV0eOPUq/qY/bjb7lWX8ffTfjawItYQyPEskkEzIsP&#10;ajzzsqN7DnWC+HeDtzacb88j85D1lBrEUzdEmfUHjlhcLZ8rvk38oZ05q0+TfcMJtt2v4xCe86cG&#10;a9T45qIJZojNUBOeCbwr+ecSflb4oYdQhxjqUwnHy96JR1+v/KDX4zMXHrAPv0v9+Rr6IeYqNFbJ&#10;V+R30eh19uAsenz7eUN+E7Rs6JzQWOXw1N/v/feoP/9hY173UDHvaWeKgeHMP2vgVDGv2C4tz2uu&#10;URDzghFHee5ROR1qHvK8YtzuiGeyUM+jnzfxbh6lF3y4Kd+7GPVVCfJgtc4jE+voWi+hSUZnYOBx&#10;NXHxcZgbO0nf7yRezJMdb2Z9mhOMmxzVPAd/K/qBJ/B+nrr6STQH3l289QWzBv8B1v0qOv/e19EC&#10;swibK3eiETjmEV7XGSFNvMj1mB1gDc6kxLz28e6ka076MHZas9PuuWnPF/Na4zKCZx1ceYu6eEMP&#10;59VH0cjMu9TI349mb35JXy/49HE35u2tbbaPN/g1P/nvhmez/LD362P1zke/RJef/Bgt3vwiYO3s&#10;9DtRZuJqmJNcR/9+5DEvvbxiXmMr5l0H89K79JpjXnvhxb1qbd0TxGPuD+bwYf4kuH8I3CvfO8g1&#10;73VXnrkMJ3Drj4F5ya1bAfeicaZP3Z5evQRmmMswy6zOqTU8rdnr9frKoXMeZm20TpAJtWVrzKyx&#10;G3hXrLtAjW4hzFl01uJ+74kB8/L56tXsTF69rErg3crUajgeBua19mrfQF/56GPePjFvB/duwbzs&#10;1e7XweOcNaIEDqiAc/Wa1K/bOVXiXXFvGe5fvbt41z1Lb5W6AZ929uHzgHftWZ0Q+1LbXX7vOzyZ&#10;n4d+3cX7P0TzxOzdH6LpO9/D734XcG/rxrfR2DvMzz3mvs29MG+FnLmCpjnGu9swb8ih0+HejZyc&#10;1/kjziqy7qWv6Rj+VeqbAuaF200wb9BqgX/FvOP4q7X5TtfRK4yWwLz4N++UE/2R7uv2ixLXxiHG&#10;TSK+Tz+poIPuwrvi5Q0Mm2DZbUfnxSTRx7l98MIJPhYD6zvja5mj6t0cfLHwxvK23ln7hXWT5xXz&#10;ngTzjqALm+D7Mbt+P5pB9zlJv1sF/+aN62sfMW979TY9M5eoo66yp8yH2aTW6YMPJ1qrHLqEfAhx&#10;L3jHniI0/WFuETXh/d6Dj/LzHx3Mi/ca/RLyAr8v5lXXTE93B/PqYxJj3q14N+F4xb3dmHcYTx8x&#10;7zBcxhChxrmvthydqixGb5UX0Dg/IMS93ZhXvPtymFe8O3n542jm2l/gdz+PVt79R+AQLzz8Nrr0&#10;6HnAdEXqjsNjaPXJvYuTcL34KuSorQ/CGaTHvHK8+jUnvbyxB0GsWbG2/2LvWVrMmvZ85wbGQW5O&#10;DmBdTB9n1xo9BJxblJ0nVzj7LFq5/310+cP/hd7exbvfR0v3f+rZz7sXB+xjc/ioXPnzL9G1D3+N&#10;Zt/5Isov3IuyM7ei4jzrEHOUgtaZOS/yqvb0yomNwe+OLbLHEht8K48fxu0yuac9vfpYJfrmMjO+&#10;8s6vRpP4umNe9T7dof7WEKcF3wf13WB/tc5DFXS67CGliTX6vy6B9d6Oe3s7GucGdZcGNalYD+yc&#10;vN6+zmm//2nP39iTd8l5G8zmletV2zx9/kE0zRo3xb4uzzvuDKfVm0G3UALT6JcxxF5rjWAL5g24&#10;d/N9dt9NIu1+GK/hcIxwxvEcXvd6Pif43NDHC8cr1hXz9oN97d2r4dGqT6vYd/8xLx5oaJl3C3kK&#10;11XzNn1f9B4dMe/jdh/53E5rbvd9p60Rd4U9tXo8JDGoBpPQ63AAb6l+crTksfC74ef4vtOcd5rz&#10;fb5TnRhCbzVs3wz+GnL1aq/sOargieHMZTFuNQS4Ft2nUWZPKtHfrSZCnZ16uxI4ojB9NcpOepv+&#10;3QuPoxX6d7di1o431W38qQh7d0P/rlpmYmIjnnM7jq3nHz9PK/ntOWrbziNaoXdpjRqAnl1T1/Cs&#10;1JeRXHlTEym+jed6Njka+339hxlt9nGwzzqf194Gw37+0+Q8W7Vl2z1FDuBn+D3na4YZvfZ8wu05&#10;X9NZm8l8TW+Lj4bBQR5P4c0pbnLOUWvpEnrmywRYFj+LKlxu4Hfn4z6lEhxvnV6lMecxsH+PoVkY&#10;w6OvQC20L/NiPtR9bb653fv9GfCzSRG93uN+dNWbodfW1tjQZqvP3jGc97t76M03wvyqInnCJBq5&#10;hQtgXnqA1EY11B4G3SHaY3rvm+gyWvT7ttg72+fYO0MwY8Tri9jQLAbdYofH4XasY9z82d+1f9c1&#10;tEauVmE2YB7eS153GL7ZXCXDMdHeWMOPeV72SPbGWM+mpu2PjXdD7sEakLM3nKOzvV0zToJ/+jiq&#10;XXe92CuS2serHuVb7OU9mamyLoG3yFecpVynp3eM2bq9eN4ceVeevbaE14BzRytwoBVmrtibqHdI&#10;z/wdrjfhd+33zQbMy7HD9Y5Sz/Y5DPt7u2OYn0+W+K6hf2ys3Ijmr7Kn3/wgWnznz+iRH+Mnjs4f&#10;zjeexRtrnOV3x9Ay63GlL+PM9b+x933JfIZvo3PvPSe+idbuMm/n1mfR6o2P8QUGi0xeCBqGPNyy&#10;3jE5vNmMLD10w9Qek77e4ImqdoH+Nefz2tPvTK5hPstTQzlqlMxiHymG+bz9wznmRxQj5/OepJ9X&#10;//ngOe8a4F7B0ZrcTutL2j037fm9MK9cr/rm6lm4XvrB1h7J9eJD9QCO973e2uZemPcMfcLrj3+O&#10;zj/5OVq9+03w2s7N3Y5G4XtLC8cA87KHb2Le2LtZ/6qctew3mDf0y4+KeYPWWT9nsdUquT39Fqwx&#10;ifbI/WqnSB7f7Zj2+5/2/F6YN8bv6JlZv+znTfBui9ry2DJ4lxyxzndIDyv9BcS96qp8nwzrBaF2&#10;INfbqS8keDfUnFPuuzthXrldNczDrH8DzBNR03xKTS77ib5V4l1DffNuWPSg7nempTrAWPvHDKAO&#10;5nX9tfa405rbfZ84No5WwLNi2hD0mfXrr9KFh3e83cHHnjMANg4YV70QGHdEzxN0D3n2wiJ14hI+&#10;GAHrMt++zoy8OprQXpi3MncVL7+L7IvrUaYNDgZDqJddePuDaJV9bStm/aNiXvb928xkwpv6zINv&#10;mTXwD+YgfnSEMC/1u22Yt4ynX18Z3csWbdkBYNztr/cSmFd+cID8xZzW/PU09SXz2fzYzEtj3iaY&#10;t0lfb4u1rgXOKFL77EeP2H0tvrndG+Nuf4/S4F3P3f58239OeOjAPwf8WwkzOF1brSl2a7Jf5XYG&#10;rUuGNbjAPjdBzWT+PJiX2vB44F/ot4d/iSOuVzXtB0KL3Fpj7imxgXe7MO92jOvP3blFeLyDi8vg&#10;3SL8RI65ijHmdd+15kvfEDg8npnwBvPuWlvfCfNSFwmYl9rZXnjXx14V626cV6IOTW5yagQ9g+sJ&#10;NWbnOv4WzFvYhnnlrOxNPAjM24fH6xDcbx4NV5055hPr95ht8iiauYJ/8JVn0Sz7fJt+X+u2zupq&#10;2btLPXfmOp7Mb/8lmrvJfAJ4wxWwk5j3PPufmHfx+kfM4328M+btwr0ZtHLJHiTmDbgXDYOY13lo&#10;vTCvs4rUN1sLewHzhh6NF9eYtDl32vPHWUPiiPneME+U9cb5Rebz5WV9BKiHrVlX+AjcC3cO7j3/&#10;jJlDD+nV7eHb3Ovx9Wf/jZbu/Uj8EJ17jBc0syP1zhqeegc/0ltwvfT0UjOWw9Wz2R5e+d1WJw6D&#10;2+1+Tefzbse8JerY2fEzG/Wd17mfN+F1dzvKa6k3GcWrM+gowAL+LNclzyWPX1sC/7EHhdprx9PZ&#10;PSrW2+/d85v2+5/2/F6Y1/8j5nr4/6hR61/lvKIw/48csDJ7GW0gPW5oVsW9RXp63X/1i7TePMq+&#10;G/cT2e9pbHK8vzfmDfVK+N5RXiODfsv5RHK7elf1UY+X9y3Qy1tl7nt15gzeNc4P2p2DPYjHrEXK&#10;L8TaP2becjuZMxnW4R553SB1zsHiJHsz823hG/rwTO7DT+p0wLut6MRwPToBH/UW3son8VY+hefU&#10;aeZrnOZ3wu9xTj/nD1aoh+o1pgauTU8uPUD6PVbw0zCq1J2NGjrQJOr0HFWoJcfcLh5vcLxF57lY&#10;/wDn5uj3qeBfPzxxOTpVPxcNtFlrWJP1p1oE4y3cwpP5doxzX/14/Ljdbpwv1l24hWcHxxWw7uq9&#10;f9DT9Hk0ceXPwZc57gFM8uWkF5A+HrgiY9+vf7gp/WBDbZnehkk0Hta99LHvx9MkyTcO7fgbMK/9&#10;n2Jd81k53/L4PB70lwO/G3O8+BKwT5fo4y2yb4fAl6O6eJuZvTdjLyvn9VLrLKn105+8x/X55vEX&#10;c8bu92SQ9y9NdD/XTre7+Rpxr2uqWNcePnPdIXDwXjEcvPvg33Y5ZvT1o66YJz8Yh2ObP383mqPv&#10;Z4q6nvmAXG8ItFJNrp+Ad8+KdW91An63g3fda80jkmh2cG28B296ZppvqJXJT18jD2Gtph6pdtn9&#10;ddM3A38icpd86OOlbrnLcVcsmLIWfVyeV61HHi7Qo2uCa4M6EOtk6kX2G/PaH9Svvgq8m/T0ysnX&#10;mGvQWmBGJtjV2Y/VEHD6+KbEwd5qP5kzMjYwr1wvAWdVdC/mOXrxvFm+I2lCbGCfVpjxQu9vkb+l&#10;uXoD3PuAuvb70eKNj+jzfYLXM1pbMFmb+Ubz7G/Ld79kLsNX0dzt5/h3fIt3BfwuPU0X0TOvMbth&#10;Gr10HU2snqhG0ZDntY8YL6vRdif00Ccnj0PMK96N4+Uwr7N5S6wLcZ/KRi2CGmnsSfDi+pV2z017&#10;fi/MW2Reb+PcM2rmz6L8Et5W6x+hcf4huvj+f6Kzj3rP5+2Fec+//188oen5DZgXj6yHP4WZUsXF&#10;e9HoFPvnEce8FTEv9ckwoxd9c5V+JfPWUbQyGWrZva6ZHHr/g4is/uT8PWKo4I1EHdNapjxfmtgN&#10;6yb3W3OT6xrVGx2OIcG9Ph76fscv4SkH14mm2T1uiuvbWUbuU+qcd+N3k/vTfv/Tnt8L88rJJTnv&#10;2Aq5H37NzvGQ5ymhWbW/QqxbBfvqU6SvXnGcuYD4WKmz0lfefqKcfGHYd9VWdXCvOvKUe6v4Vl5X&#10;bbPzh/RmUNcs3pXXFeuKe/3Z1yrSv1cB84Y4Api3gNeKXK98hDmZeppY7yz327tfUKw7gF9yjHdj&#10;rHsKffJJsO3JUTRThD+Lgf0d8fEQtVF9pzLuF3w26phy6KkK9P0EnMtemeDbxvwF9Ax4aeCzbCR4&#10;N8HAvTBvlnltGfTMo9PUR5izM3nlw4DvlvGpWKR359WxboKVjznmBe8ugHcX32U20x3q27c/pybA&#10;bAZmPtTRQx465mUdS65/+/nFu9Pk9M7wGajS+7Kddz3on18G83JtqW82hw16Ra4xtdD16eWXw7wL&#10;t8HFYF76esfAvON6T7rG4d+2E856c9+LeeJu70kavOu5uz1vcr99Iq6noXcY3Gpuaw+weDdoGrnd&#10;v0fshYfDY6zZgyP10N89Bj6ZXbuNtln9P/0/5ANhrgjXUJMYs2Z8jp6gc9aO6BNYv7OFvw2Y19/r&#10;xr30SwXMS/+UnLA5RXH2OpqZi1F/g/pyqCNbS06CfZY13bwlYOFdsG6CgdPuv8f9fHXN6j08ZsS8&#10;fKdOse+G9aKjC9kL925ipFfjfPWDdDavXK9eVuqtRtiXK9SbXwbz5juYtxi0zeLdmOMtTDkfAq8p&#10;NMl7cVZp8K7n5sgZfI1BNH0DhL2/aq3lfFt812evoa+F6529Lrf7Cf2fn7LffRH6d9YefY9v5fcB&#10;94p5z97/Fp73G/TRf8Ff6DbPe2YT73Zwrz5tOWZkZjsRvvf2IqpLYz5HMqsozGMht+rF87oG2M+7&#10;FfPGeHfTf2DrOpM25057vt6xSeivEzRYrhuEmpISmHdsXcz7NPT1Flcew6d/hR75X/in9Paw6oV5&#10;nWXkzKIV/JzVSuuTdea9H5in/DF53o1QK97kefVsZs4rHG978XKIbs71MG5vxbzUufVEQy8zgq75&#10;j+BhlfTtJvrbBOsGTMu1pOdSAazkXDv7BEIdiWvLWlKO6KvRU8D+Y9014Xrd6wLmDb5q8Xcxwbjb&#10;j2m//2nP74l57UGyRs0aVFvEq4pcV6xbgMMrhD4L6nCsuwHzUj+pWWe0vwj9tzWKPOth3rpBeB/F&#10;vR3Ma83A9/R3wLzhOcS8crw8X6Y+DW8J9wnWdUbRIL7c3i/Haw+v/K6YV773ILjcvV7DNVm/FdfX&#10;BOPK9cY5Wm9f2NM5/scQbfTbRLYdnYTHDTGKh0vwHnfmNFoFtW7UqArWY6lpldByVMGxFflaooyn&#10;tHoowxqx0f1YmPXXeSz4QbKnluF+y9SUuzneHDonPR2daXCyDjaYvUEPjz6CX7C/gXPxZZ6hh2cO&#10;TUz3fNrkduzrxOO3DbRPBvh4IcTfOW5GN2d6HG9b815694toGby7BN6dfecT+p/oecIDp2GO2+nb&#10;3ZjnCbfbwu81if2+/l3HNjAve614V69Y96rBOvnOQWPc7a/3kpjXXLbbL6nQmsWPCl8GeF7n0hsV&#10;dFjlwPG6b+vJcSsqhPkLt6kF32SNQ6dFvW+Cfo4GeZ09vQm2enPcmhcelfejG/OqXXSN7aN3T9x7&#10;Wn6nRwzye3vF0AheXcNl9M2tMIttkjkGk6u3Yq8L9s4xrl+vIft42/TBq/2cgguevnCH64jctAvf&#10;mhuE3+06+rj3hXwWvKuubBTdTD/r6lslZq7Sv5PMWnTubnGMui77YBJx/644OK45J729seaZemfK&#10;/fe4ny/HWwDzeszgBRB8AMS81MWSXoj9xLz96AQG+O4MJnwvuHcI7VaZ2X6/DfOSg4J7S/ZdsB/n&#10;2ZtzHa3mXpjXx+LH4ZS4vdHPS19v0ufb7e3s7UII8inmHBUnyO/QPOqRNcL54t8R8ouR8djb2X1r&#10;kb7cS0+fR5ee/YBnxZfkAZ9Hi9S8z4J5F+7pBfwDe/rzaOXO19EqeHj20lPyjitwJgtgf3IQQi/M&#10;MAeTnDM3eSlcA14H5ufmlKNo+MS7GXiOMIcFvOu8sl6Y19pX4oPnmmXeZY+D+Zjau53WsbR7btrz&#10;E7zrcSfM6/ygxpp68idRfvFBVFiGg7uERxh1hVV6cXth2l6PO7No7en/mPv7K16jP9In/HN08Rn8&#10;MTM36mcfHQPMq2+HM4rgKvFgEPPm+X5lQu0GzozjXtfMQXC8vsZ+8by9MK8+zmLegtwkGC0HnnKf&#10;sY4k5j1RXIpOV89EGfheca98b/c+tR3jbv857fc/7fm9MK/67MayOZ9zO/AhgrfLB1+B2Fsg8Lx4&#10;Fam3iTXOaG/QCQS/XvqMCtROikSBNVGtle9n4HnDe/k7YN5kz2afz4p5+ZziPt6Y49W/So5XvKtX&#10;s3g38W22p3cvPHoQjzlTUq9R11Zrja61Se14p/V2+31By5yX5yXgcAfwMhwswT+V4bqJInun2NbZ&#10;Qe4dVeq/NfbEGvhW3ZTazgb1t/oCnx98rrhXrCumzdPTX0LXXOrg3+T+BO/6/vTCvINcF/bxWNs9&#10;8+A5eib8qW4yg4hZRAnG3X78Q2Hem38F89LLSw/Twi1mEV/9IGoye6Au3j1imNf9VQ+7WcLeBn1i&#10;jwPm1Zcm8aQR9wZd88RCNLWChuFlMS9Yo8r6p4/VJD71LbwfK3iVb78e3/x8tLBvksMGnaJ5bEdP&#10;I/Z1jlIvzNvr8UHwc99giedqREU0TU1wRxMtgPMM60u3otryu3BeBF6QTfqCWuiax+GCJ88R67e5&#10;b1PLnOQNMUaOfa3arAHer55Zftc8f6C5zrzUMzHmJQdJMG8JvGsU2RPdY8P8xXCbPfcN5t0R38vx&#10;Wv/yqP+dWDd434l9qEXvhXd9LNmrX/XoXATx7nDwssJ3BM2A/hxFNOvyYr20zXlyL7XNRfKvgHfR&#10;QMtZ6ceTZX3qlb+nxbz6o5hbFdDP5Z2JBO+bobdtoLEcnWZmVgGOZIqZRRcef4PX70/oYL8N3hUL&#10;eDcuw+vO3fkxmmcGjnzvIrVw5/Q2uF6cY+jMy/IWzIuOO+Sel/HCvEJd/Sq1AfJL8sqsOkzwru+j&#10;mDdPjp7MLtvLw8q6lzUwNXauEa4XHuN1YmedXdqcO+35k8xKMWLMG+Pe7p7extmHaMkf0EfmnMOn&#10;UXn1SVRafYqu/FPyr+/SY94Hv0RLD53b+0u08uDf0Rn00vb1nkWbvgIfYa049HyGfl54XurJR4vn&#10;3cS8ziqyHyCHL/Ew6/cAvk29rpnXCfPGXG/s2xz7LbEeWjslwgz3cGTWDTXBUmOaa2oqOpGb38C9&#10;8r3qnEN/L7XZ8Y6f83ac2/1z2u9/2vN7YV7/lyqz7p3Zkae+pq7EEPcW6Nm0pySeuYpngr0XrLd6&#10;ydfpKWniH1hk3XX91osw5sz3E/NSo2GvT/p45Xidy2tvb3lqBV2uvanqZZYD9q3NHj7mrY1TB0Bn&#10;6Tprr5m1xZCnyfVyX68celBsq09n4HHRKHfm45bAuO4X7plbAj7XPtwkyvK7nSjJ84p55XI7URD/&#10;diK5L/m97qO15QKfu7qmLHMzRtQ0w/O20OhOXMVHAY53njrg3J1vgiezM3cn0dt049vA525wujGX&#10;q+bXObXiwoAN5US74jhyu91/8zyYd/mOvbz8vzc/Y47hM/ap+2EGbzx/N/ZnTvp3E363Dddr7Pf1&#10;716a8LxiXjne2Yv0KdLjMNzE82E773rQP/fgedUy61llmKOqbza3rU0toUO9EjCvNV+ju5e3IMcb&#10;eN6b7N+30bfcYK1Tp3UdrHwzGte7j+ur1/X55vHDxcAB27KmvjArSUzDGrsXh+tj/Xq67hFDYt6B&#10;QphblSNfqpA7len3KbJXFmeush4SfG8K7J9611foUTTPaixfjZrLfJ+oKQffjw723Y53Y330vVBP&#10;D3pm+F3xrmGt3d4Y85AymK1C/bQs5mUen3X5UXivoFHr4N7tHK9c73HnadP+/XK8zivyOMJaoted&#10;9THXCrXO+415T+NdJeYVr8n3vsXMb2cnFMiXXgrzqjdBV9WNeeWsstS6X8aDNsG8m1wv34kNjpdc&#10;DU435nY7vK7cLu9XEnlr9vK+bfhWsK9zkeSXs/R+jOA1NWKeOI8Gkn6/uRt4Md//OtS+l+99HeYS&#10;Tt9mFuE99Lb3f0T//HlUg6OUx81zfoX/o0LtvUpUyEHUExbJOfPkFdmpawS9mPqOwKdsYl581Hkv&#10;rQOVmnGuvifm5RoX88acboJ51YPY+388Me/YucfBx6qy+hB/7A/DrN7sAv1Ia3+G68UjM6WH1eqT&#10;/zE70nm9+EE//TVaf/of+PvvA+Z9+4N/H33Mi9Y64Xm3YF50qQPk0n90zJtn/wiYd2w2KnN9u69U&#10;uObL/sw6eSI7t4F71TmPwGtZ4xDX2tfbjW93up02Z017fi/MW0HT57yOsM7YQ4F/QI4Q8xbBNjVm&#10;rIp79RhwnSq4VoF9nBs+vkTPrzxjwL1iXmqC+8nzsrfHvbyTcJ70tsLxnmRGkR7OYt3GHD5MYl5q&#10;kvK9YuCD4HL3eo36BO8J63OCeTd6ejv65l458wj6yqAhR08kzpXDtdbQsneC99/bjRD02FCHqAVP&#10;DOsScbg3WhNWCyW2FceKgStwvlVmJXTj3O77a8zqquGxkeDe3TDv+sNvAsfbZuZ8+5qzib5kj/su&#10;mrnD7CF89N9g3s8C5l29i3775qf4/j9hFu9d6rToK9BGJtrmo4N5H0Zz+HKKeTNN1ruDxrjbX++3&#10;YF5r+GJezqnPrETz566+EuadRrs6ySzWJtdQr+vzzeOHi3nD3E15nKChoZ5IHdFZJGqeR/XMz+DX&#10;ukf0DYJn9wgx72kw7+mhMs8JtwTHlWd2S7YF7pi4yEzT9Wi4dZ7+W3grexETzyHWYb2GEsyb8L1i&#10;XrndENTMnUfk7+hXZf+uemZDvDvAz8WOftOcJMG8BbRocl3DeAK/wbx7z2M6bMx7Cm28c3nV5QbM&#10;O+zMIj3lF38z5hX3hroztbgsvUsHgXlz5MFZuKDYV4X+MvkNtGTqRWuskRlyxlP1s9GpBrX05bvB&#10;s+Li+2AldM2z6L0mb34XLdz/F55IP0fT1z7D9/dmNNhAl80soiY5xouYFzwcMO/b1Nbhl9Saqa0m&#10;xxsuoZcj70swbzlwVHvPKlLXHLgG6hyB5+3wDEcZ86bN+efwnlp+RG/vs1+iVWYYzeNvNSvPjkb5&#10;7LP/wOH+a0ss8nN3zPOzsfDw35xDTy+x8h6e0MQacZ77G2f/HA21r8Pz3wozFavkCwW193j+HEYP&#10;b/drqmkOmJc+lObKddZh5orAFQ2BeXPkw6875k3jf+W5rpm5JjVVuLoRdc/UyMroQZ332DoT+9c5&#10;j6/GbEv9aFoXnobZZKXV96LMLHMfuS9NVNCNdoe+uLVOiGfHzz/FS+Ax3pHcv3SPz/oumiu4oxU0&#10;U9zXXHknaK1mLt6P5q88pJfiPX6+BbdLfbqzP6ud2S3KaGv2DM61PlfQz5lcYKS5gvYYz4PKAnOE&#10;5kPPuH3jw9ScM3hv2BNib0hOzQzhepozeJ/VHwUt0pg9OHHYy5Fopp2v05ejVjqCR7H+xPS5igOL&#10;1N4LBnVH57uFGW/j6H+IMngvCX93+++PtpzZxQwm5sxm27FnYI5cJtQiqUfWppj3uxF4QsMfVafw&#10;yTKchaTuB/1NgXm2BWqSRdbo4hR/E/hSPFl1lg+5UB9z7k4MNYLHsrN09XI8MVAK++EgPlWBz60t&#10;Bm4tYw41ji/UJDOier3/PR63btodJX4ubZxDnzb7qL6RYuUYJ7Of8bfHfTbUX/Xtlr/A08z3JZ5H&#10;xPcef8azzN5ZgrdduA2fC687w7zdaTwap24+D3ud+10353kcbztnIU1ceoJf5f2/RXPXP4xa55nH&#10;S++80STv9ee0+1uv83uuPWfuhX4NvWXNw+3dMC93FvlQ68KhY96B0gzXBv0MapLwfhGDZ8j1A4en&#10;ljWPXgK9m3nkif5q9Kcc9X9mCzf5PyroV7r3wle5Pcqa8KfcNP7o+NAUnfGJVzx1NnmDfLVNn2c1&#10;xHA+7g0bpH8v+NWwTrlWvcHEh4uJN7TOYOK4zzf2cz45VIjeAuuGvl/y4l2Pw6PgaWd8Zvlca6yN&#10;6Inm3CfAHG34LvYdQ+2cPSFFZj2E3hq0RhWiCCdm/0kRjBL6UNiDKmAGtTnWKrOhr8verp0j2RN3&#10;O5qXGM6fNfRqSnybPCfTAhMQGfbTEPa1wo+NUOs3wv4Fpoi9PNmXnYFUpYeoQg8lnEgvnnWU59gr&#10;Qt8YtepXPfZ6/V6PO8c4zFR0tiK3h/ClG8DrMcyoR2csBztUoD+KSPTL8RxnaicdrUBy/6scMxXn&#10;p8ErFngtvNb6Wa/60KY5J7BGHrmpbab3CI6hgpdKZZq+CnCfEXqUqFHrM2lY87aXSf2lHq+9dJgJ&#10;j7vbMfC3bThcuFz9Unw/xbfh+wHODDo+Xi/kTvbcovMrwzuX+VtdZ0fH0QWiQS7MwpvMvMOsQnLe&#10;Neb44tt49dlP0c2nX0aX730aLV99FLWZ8St/EvIPnkOPGG/vFUldXpwywPrfTy+0/V0ZcsEsnjHW&#10;Eob5DAdG4c+HuLbVZHBdD6JpHqZe9Srrb6899ag/PqG+Dtwr3l198n8B687Dsy/hRbX6RN1yOsy7&#10;/uBfaNQ/Y/7B/YB5K8y3ryzi54w/snOCXmWf/V3P2cC8+HOAee0J0HvtDeb1uu4dhRY4jH0iYF71&#10;RK7fYBt7I+tomKYukiviXVEnj62SP9bAqLW1R+DUh2jswZ37jHlb60/wz4gxb335Pr1FeEiCd1tn&#10;HtL/Tm/7GXR69hfhIam3hrcb1D+cb/57YF77fMMMow4PnAVDjjTAvfWlaAgMN4gmd5DZvTHuZd+B&#10;Bx61P4OwfvBSmFfumNBT2zwyzOTBx6m/gG9fSsxrvTEX8K56ofOdgO+W8wbjVSbmo8p4HM4+KYVg&#10;ni37hPvF/2fvPNvbuq6tK1tiRSU6SRBsYm/qsrqsbjW3OO5x4rjHcewkN/d5f/1+x9gHh4R0LYAm&#10;REmM+WE9IAkQBEDgnD32nGuucbTkxgKcyCxb90Lk3ZK6Ku8RPUAZcoCGaivhSH4axm2E12H1PDOD&#10;zB7JcrwuOteY7M0Cn0lfu/gYyEHW21Nkn/NFMG8yJ2GHee0JTrm3AbOr9xfVMNgD0Ac/Tf7S0qU/&#10;hNXrnx4ybw8mPnOfmby3yO249CTz2ss7RRbefp8/ex5/DjjzjrKGdO8/Mu/IeDhawu+G53SC/srn&#10;wbx+Ho+W8PpkyXzleDNaZc0F18pSY6xnD5n35TJtrzWt/yf3J/RAD6nZwrdxjhF+Zrn3maybcnC/&#10;zBtZN2EGMxeqcLGXyf4r5we4slulLPusy8i3rE+SvWIYdqrtS23hUaVk3u2SgamcpXYXC52U80/i&#10;i4Z92JseQw8ptasXU3bjXa/bK+umv9fr7/e63p6gbebl61Fm9jkHQX+xvbUvnHnxd8m8zlSos1bo&#10;xbzj+LLsU5rAMzDBZZ199JR588+BeeM8DFj3WZdxv6aDeavoG53MO0aPUwlv/xg9f/nZi3idL4by&#10;8o0wfebtsEpfj8x79iZ5zqdvR96Naxw0Bjm3QWZCN971upR51bRH2PccYs9xxLkUHcyb5fifMq+e&#10;jMi8ZDX/Xpm3QZ7VzBXmZpC1vPWQflxqHd13jRm+8RL2Tbl3R99F01XXpZa5reXXq0/pvFtqvXdg&#10;ZzLJZs99gM/5JvOL6O1w1gu6f9XeDvqDXmrRl7Qzn7eTeWEOjseHOm937o35B5xTcniMsmQl6aO1&#10;N8L8H7MEpraux4zVJtyrT1HfYo1ZZeNwb1PN9zkyr1lBVqfOq7e/Cds20XzVdb1s8f0MP587Ra8l&#10;MxPkXNlX1vW9YP6fuu7zYN4nZvfCvWqt6r155lvmJzcS5pV7Pd/Adxkqi3abM4uP8pyV6LxJzsT2&#10;uTvVejlv6j0vcZnDz6WG4h6tWmmGPdtEw03XEJ2ar7oveiXsmdSv671l9i6dC1dyNlxbG1bvVd+J&#10;xePLw9v2wDjX1v2OCueqmH/M+cg513kyDPP8rQJad4HXoMixuujry15mzN3nvkbQvgdKzhTGO48W&#10;PAknN+Y228XjjPun7HmamR17xC5xHuEYwn31U7+m8abnGe83zgLksdZi4XnmcSRFXrPsi75bYC83&#10;O8X+Mh74eWZ1rZPFtH79E7TLj5i9g84L96nzLqDzHkfnnb/2VdR61XsPorbb+Zj70Xj93ZN3PmfP&#10;+6Nw/MI7ZDXv6Lz6mpun7h0y79Ne5qe+76XzyryuW53XdSSHjoK/ROYdj7l81/o+95qpEvesCqyT&#10;yZIbKU/DvHA2mXTFKnNyDnXePWkpvVj1eV0f81nh3tTLuJ3pzJpY9t1v5i3R9yOjpPmCejnN1Xce&#10;o96FJKOwPXfd2etPlVnD3UofWqwO1q3AusneLLMeYd6kWLewfx8Lv2q+ybmXMgtDzTHJOoF9yHkp&#10;oSGWzY3Ax92LKXvpBjFXmnPoXi97/f1e16e8G+desgZxzoHz/wbxWb0I5s1wjFDjtY94FK/9EHry&#10;AMePDMc51y69mXcnm0PN1/dRmXW7+q7voV46b5rN/KzLdBak+aDeZgzvndq/Mx/tEavwGBON1z52&#10;NN6UedVrj5/HN0ofO3n3evPNeR1pslaYZh4qeu/4xp2wdeVxWMZb2MJvqB9Q5nVtaJ+c/XK91jY1&#10;vBD65fJ8jlw/DrNn4b5FZF7ft+gGkXkL42EQnXcAjdf+/FH2rLLP6NftdWzZ733o/b7/4saj0Dj7&#10;xzgncgPOPYHHeesReVRyLP7mtT6Zd+v2D+E8+vHWrb/Sn30Pf/sb6L1wJnOba/DmS+VdeTtmdzCr&#10;Ab13Yu0S79Mz6Lx4T+0T5H10yLy7Y948zJshQ9H8pAw6nV7dDOcF+3f0sk+fxmdMb455rFXmlKr3&#10;vgjmnURPbrZristpWFvenYV3504/oueYLBy43PeB/SBF8w/0IXO8eR7M29C/T8m+6r0xh4D71uvs&#10;cU19d4TyclTu5bWzMhyvMpxvd8O8SaY2x7mYfciMO85X5v0XOAb2y7x6dSpkkpR8PeBe/dD6nHP0&#10;a+WmOM7DpZ0VebftXbY/dgDf5VDD9wLZDh7D8XZM4OFpmbvH3Ir1y++EtYuPwxwzGxu8RvraJvEI&#10;tJyLizbcZJbQpLNx2cetex6BecfwNiUZDmTO7TPz+j/b5l36tGt4p3a4l9ekPTugyjFtmlnOa1f+&#10;EE6Sx7TFLILV68ydPWTert7n9RsfhWVmOcySbdmkf6+hFwRPSGRevt/v81/PPbeDrvOimwxzPFC3&#10;UYfNss/mbPE683atfs+/+veyZHkdQz8+Ri+F8zWduanvMV/G/3jIvK808zq/qJN7Y5YzWYKyr73A&#10;L4R54QZ9M/pn5F9ZxQz+o8yac/ZctzKjrVtFX7Pe5ra/udj2N+tNi/N5muzTt33N6rv5WHiWI/Mm&#10;XlZ13kTrhaFY1xTReNV6rV5M+aozb2RdXm9fc7+WeZ1hL/MOkMW93zrvaIX1iszLsSLORpJ57Y3A&#10;L+LMi17Mq76rzivv1nkPyaDumci65nz0y7zmo8i9Mq+8K+uahVI/zn48cy/MyYwzOnjvOqOyyhph&#10;W+fVh826wPxT/c0y7+gUPtLW+aj3FvE6b7Mt6wzXN+ahqjHIvvoBe61vajx/mddegizvzbh2RCOX&#10;eZ1flFeHotdlROZlptjASJJJN8pn+/fKvPlVGOTE4zB9ifzMO1+Hk49/DKfe/gmv89/QfpllBAev&#10;tf3Nic6Ltqu+m5ZsvK3zMqOo3c+7gcarzrtBttWFd/4Vzj78MUyffT8U2d8okQtUY95pmXkP/Z5z&#10;+/39OlqzM3plHnt7yzDvKBnhckjeOVv45JNMN451TYq9nmI7yy16/Pls9fxcPYfb7Nesol7H5F7X&#10;j9nDT4azOm+Gz5fMO8LnbQRuc0b3sSo6JVziLPrj5x+GmTPkv6D3uq61v7fnmrPHbepb5LG1q8Gl&#10;NW5tMuuEmqTUdnd4V+alYN9ZSo3Xnl7zumXdLD1IuRYZAnIpx6Fe1euYFJnXnk95ru1z9ndkXyvL&#10;ey3DsTkW553Ivexvj3LcGtWfEnVetV73gvX8ounSbxSL87OZldYY+ZU59kldv9h7U8BnXqUvuE5P&#10;rdl+arlP9+26Pxmv77hNjXNG5+2SuXBqvcx4j5zOfkDqdeaygv+mzPNzJm0ef+8oPxsm22dgfDMc&#10;baBlo8kW6GUp09NgHq/93HMX3yPD8EOy+T8O5976Szh/709h4+r7obVJRjbHfftnJxY8h22h9+pb&#10;crYQ5xJeN2ci66nOTds7i2+8T+ZNNd1nXZa5f+vJ6+n55fla2RY6M8ezefKZV6/8MayZQ4ynefPm&#10;F+QZfAXzkln1tM7b7uk91HnpBb78ftR4p8+SVcOeQcK8eELQef3+kHnnuvYM99R5ORYMsoYcoOch&#10;Qx+ifg21hxo5g8+Deet4tuzHH64t0ZcAo9A3PIquHOfCspY9ZN5X29u8rek8zb5tv/N+M2+FnFtn&#10;sXrO8esimRajeDOjLyFDdiy6brcaxk/QrUZh4lhkdmWsqhnBFlk/5BJnxsm6orITnD85j+bs0+L8&#10;qq/Zc2/azztGjrBrMP2y+oHVoPVc63HqVll6KrvVGDzdT/Vi7l7XmwHp3PpYPjee1wj75e5d6Rfb&#10;b+YdgXWH6PV33yKZjeQ+BzN78YuoqfdkXnvo2p5mPfFldKoxtRaZl9/vtTa3h6xbRb9d9LGp76Lr&#10;Rt6lX4ue9fEl978T1q2xloszKlkzJszr+gCdgzm7ZffpzWKmJ8scc73O0e+M9nskS85oUa1IHZnP&#10;gLoA7BzXW/jjvM9uZa6mzGsOZx5Wycb3J+851o7muxRYj+fQQmKOAtruIBrvcLuXN8dnfPvzz+do&#10;t1/v9zl5v++/sHo3lDbQ3+DR48yH2rj/XTj5iN5emZc8q36Zd/P2j+H8o18o8q3QPKbQ1szkrKxd&#10;Zx38kn3N6Lw1vKxqT3VmKDmf19y3kfGVyGu7yX3r9Zl6Xte/qswr71p58quyFntLo2iUenWH+Rwf&#10;GZsNI+Q2VZnrOIW/uYXeaz6NzFsnR2W/mVfuTfzMarwUWm/Ln5EJ31yDu+3n5j3gXofMm3pw1XiT&#10;HMDu3NuLuaI3FtbdvoST1A7TKkyZL+jeyhrnW/kXTTTqvei8cG9P5mX/ukwV9XiRARHn25anYOIF&#10;ZomwH9nBs50sm/RL9WbeEvvuJY697kfG/Cu5V58z61xroL4SBsfpJUHrycrCZECV0JEqfLaqK1f5&#10;zMOBeFfX3sTve+MT5q5/ylyaz9gL+zxs3P5T2OS6k2h9KxffZlbulcjVFfJOzK+IGRYcz71UW9Xr&#10;Y99svnWa3BH8GFSv17/X9U+y7NNsC+/GuRvOCEivS1h3+7zGTOoZ+nc3rn8Y9d2NN5k3f/XjsIHO&#10;e/Le14fMC+938z/PvfE4zJyj5968Kjh3XF2Viuc9jhP7ff7refw54DpvBuY9xjwQmbeI18JclOi3&#10;w4ffcB+qz96iCT6zNdZ1GY4Br+Gdfj3LfG36x/JwRaZYP2Te37CW3O2a8/neznlwaT217oWD95t5&#10;3WOVdcfUFjzvkb8zyHzWo+ydvMZ7yd7SbmVuVrdy7k56fcrGI3gQksIDobeWvvMR8tZGOYdmyDTP&#10;2KfFWkaNT21vzEzJppouzMv5OdfOezLzqRvvel033vW6fnjX3+3FtL2uT3iX58a+u1/LvP4Phvgf&#10;DL4A5tXXnDJvtgabsXY5xszeQZg7h0+tF/M6l0Hm1Segpznl3d2uu7vxbrwualxt3mU9VZtnzUTf&#10;1TjMO7Fk/3BSCZemnjDXeAnz6m8uzZH3AfOW8KdVlzhest/oTM8Cs6aP5KbgXorL1wvs75DlWeA4&#10;rbdsksyjbrzrdc6NkHmdO1GE9/PmoNofB++a71JQ662S50zGwhD57EP4myPz4uX4vTKvmbdV8nwa&#10;J9HgLrI+ZW7UyQffhy1q9e43eJx3/M07Ou9PZDUntYIOvGqhBa+h/SY6LxnQd/9BdrOl3ot2zNze&#10;03D06o0vwgS5QoXlN0Oe/32/59x+f7/GrBnziuQetd4d5uV4Jocc6rzsf3bxN3N+MK85yTn0dkkv&#10;aobjsX7dYc4LQ5wjRuFe9d7G2pXY3zt96haXt/pm3jjLE/1QzTgt18mTVFzPbqItovtOn7iHtksv&#10;L9831/DRLuE1WCBHDx4twbtP6Ll878/Tvt4nrntK++3NVImeq6Ybb9vBu3Jv1E7NtURbln9zZDVl&#10;2XOxz8b95ALnoZif0dHzI8+mJe+WOE8X3bPGxyjz6mWpTC2FJt6bTuZ9WsOVe3v18+b5v8XeY3qQ&#10;1XflXHv4zG1y//LoBJnLU+dCZp5c9lU8qXy2Zy/8gRz+T5iFBteida5Tzl9fuc089ltfhsUbX4aF&#10;G+QYm2d85aOwjja6eOFdPn/XYo9wkdwsGTfOFeJ4bi6FnmJfQ3Ve50QVZtTl2UflPfU86kn25fm1&#10;85zHyOoyj9m/GfdqzaSYoz+D85d9xc6QX7z0wba2u4G+u84xbvUGmc08R3t5l+jl3ennbff02tdL&#10;dfbGHsSvu/Hsbq5r4fuQd9V04+e3zbx+LQMfMm9/Oq/MezRLJi/M617SBP1ENXLGy/SYPQ/mba5f&#10;5z4vx2PEkSzZ0Mwa8fhT4Hg0WqgdMu8rzrzOLnqi4MFkPnpyuW/MG3P98a7i5XHWSp59cjMojuGn&#10;PcbcATVG/bXqjd1qGKbtVolvG/92/D/A9vH5oSmqK1L6amPx9TA68Ah7NaOw12gdTtCzRj+kfiv7&#10;tdTQ8mqHeG7H0KbH2A921kK3Mp+jW3l+76tYF/Ti2m7X5/VnWzwvH0fOfQd0dv8XL4J55d1BdV48&#10;zjle8xGOHTLvAP97c6x6MW+TeYIyr9lniac5eS4yr/sovdi3cz7vr31t1mY6b8K+LXM4a/qo9Z7R&#10;c+Vch7Se1DUS7q3DFs6CKLF3bpZzY4lZ6ORe2iM20liL/SbHYN3k2DkRvTKj+AdK8PvOrIhkrmI6&#10;X7HzMmVeM9F9TxZ4znrUU+YtdjDvsMyLxuvcbX3NeT2Bezg+7fc5eb/vf/zUg8i8cm/z3LvMSf5T&#10;2Lr/bdhE710j16pf5t26R/bzje/g3h/Cxff+Gc48/CFMnXsn5GCOHBpJv8za7+8/k3lhNXn3kHm7&#10;8C4snNVTC/eaQRiPrU3OC/hFchxDsx5HOS8MRb13LhzF51yAUZp4WM1znjtrr21//ubdMG+rzbzT&#10;XE7RSzy+fD1UyT8qzV6Am+DNto9ZxnX/I63nwbxqk2nZF5t6mlP+9fsyfBdnGeGrdo8vj99Zz5Hn&#10;n17MW2ozr2tM1y6e43OcN2qt5TDlPN4OnXcvzJslXzo74d4Pj63NvPJulT4+85uOk0+8cPmD6FVe&#10;vv4xn/XPwtotuO/On5m//mWYufQh9VGYufxxmGXm+uyVz8Ls1c/D3NU/kePEsYY9trP3mNOODjyF&#10;5z2yJTlfKfPGXEbOMfqdozc8ZkPAm21/0PPgXe/jWcxrxlasTuZt867Me/L2F/DuJ3h0P4w5zSfv&#10;/jWcQt9dg3nn6Bc5ZN7uOq85VdHDrMbL/z/qvF5Sh8zbnXedS9TL25zB+3E0Q28mzOtnqsmeoz1m&#10;fn6eB/NObbzJfV5lv24L3oV5R+FcvHT6TkbyrK0O+3n3tK7cy1p0L78TefcJziUzl73TtPabec1s&#10;qMC8Gfo3ZV3fP69n4SCYZxR/6wB6b7faZlrOe7/2dZyf0+ZbfVBZ+n9ycK2Vx998jLzqY/gRBlj7&#10;D/I6DHObYc6fI1Xev+hjr8PgR3ksg8w+1X9VgHcr9HDW4axxeKsb73pdN971ur54V15+HszrOq2D&#10;eZ03ls4L3G9vc8K8dbTlhHlHee2Pwrx62zNkMfVm3nMJ87J/r8Yb+R2GT5g38Th3495f49zOn6X5&#10;JBV0ZHm3epy1iWXvldXBvH4duTd6+RLmHVdTY71UQitwH11PjPv28u6RAno6893MWTD/zzwEL/2Z&#10;sxkzMEgn3/7a12q8sXh8zsMo4sHPozdF5uUzVWQvSZ03Q5bhMD36h8x7B5/xzcRLpo+MPsfWubfR&#10;JT4Jpx9/Hy5/9D/ovei8975nbu93YfEOl/fMav4ZnffnsEDv7qo6cFsL7tR51+/+jMbzM2tfmJee&#10;3vXbfwunH/0czr/3L+7zuzB57v0wsphkaLjvrN9Kfp1cuxbLPiF1pH6Zttfvy7z2c+pxNb9oxP5K&#10;tLa0l/eQebsz7xMasL0rcnDsYUn3N8lo4lwxhGdmmEs9vBV6MyfXLqK7Xg8LZNe0zK5ZfZMs0Rvx&#10;69nT5iyT8UyfZC8mrq29SW/4jfb7GJ2RtXKT9XML3chMoTk0pFnuf9qfc/8NvAXVeXQOfCVjZAp0&#10;03B3c12/zFXH++JMNu/H7IIxZwOR2xdn8/Be1D+V47Vzfk+BcnZPnMmLnu68AteXg5wjjoyQs4mH&#10;Mc+edI1ZuA32JM0/lhndL1Qn3ekTwaccZxCxbwlzR+6GzfUuF8ilyjW34hzc0YlNsqf4Hi+xc9Dj&#10;/4P/y9yZh+iy74TlS+/HPbIlehasRXpXrQX020Sz/EuYf5Mir3iOmkXXtGY6avXml/iA/4w2yu9f&#10;fJ8eg+v8bXVv8qvoN0iP88nj97HaX4vmil/I6vf1T71DMW+xzb6pxqsnyfl6sm2F/Tlzogtzl/Bt&#10;M9vq7OOw8ean0btsz+5yZ3X4edV30zK3OS1n9cbafq3S1+xgXfbScldvou1f5z3BPodzitdvfxX8&#10;n89e/CQ0Tr277zpurz3jXscXj02T9OI4k9djUp3jlJf+zH5yufNlVi/mNbf5GAxhj94EmQUz5vUt&#10;429B5x3nufQ6P+7m+mn2MMfpDxquzIfX6ME0w0pvcxb95pB596al7IVf9+d39D3Lk+ip2zN8d+YZ&#10;OZt3KFcMrzOf9/VMmfPVLBwgG5wm45D8XNZURfphijIJa3Ln89boiWyQATSxsBUzvs353mtleGz9&#10;VNSI1brk4na/7ygsrN44zLn1yGg1vC5/s6YpcU5tLJ9l7cKsr3bV8dZaNfpK7a30eVc416Ys4vox&#10;a88STDnKPna6FhokK2oQrlHPs8bob7KKrI+sdB5x3PuOPbd6j2VTtMv2bby9vWSxpwwftjMzLD3Z&#10;sdAhStP4cqM/2zyaxAudzJdlXcftvC/zq/SU6dmWwfWYj5TJYX8BGVb286Y1zP9gGF/KEHkAQ+rM&#10;9HL7fPUPT5AbUtV7xWy0Kl6rOnt2zuc19yxqvPh6Zdsd5tWPvhpnPut5Ltnny36FP7NP2Nvp5R6l&#10;zFLxf+TaNO/9oJfaHzumD47/adcyd+qJanNvm4VdX5TRVewRc8/RY7BrGXnWXt6nc8if/t4cL/vd&#10;G7CtWZ4xz1Pm9rOkl9nHy9fmhcrlZXRpffgyr3tGzmZPmfcY+VXHhsdCpq3x/l4zrBqcu5M9dbxl&#10;9DtO0m87j2axee+rcO69f4QTj36kx5fe3nt/C8vM2l3G07x8/x8w7z92xbyb937GL43vmfzmkw9+&#10;Cmff+SWcePh91H1KZAuNk2OVMC/rWzh3goxfuddzrZmQuznn9nObQ+bl2NfNu/xbrvs15mXPKT3O&#10;D/E599g/5j7p0jn+z5fC8XOPYFPyWentlXsn2uvLFnswU1SvNal7No24byPv3sLT/CTzqh1O0Tss&#10;706YVUofW2TeWfbb4N7dcG232/TNXDKvummbeZ0fNEaWgb13RfZePA95DjKDOc6qbTNvyr01zmlF&#10;vOXO4PT4VuR/UGGvr0yZB2LmhufKvOcD7nMMLdm/IV+rPw+jvY/UOeeh5cqZ5jLpv7FPr0nP/cqF&#10;x2H1ItnKl98LG9f+GE7c+Dicvv15OHv3C/Kn0PBg1X6YdwX+WW8zrzNt3fcwE7rIY7Sf5WUzb23p&#10;cuR9+SY7fZ55a9dCC2/MMtr2IfN213Dl4RV87AnzMrMJ5l0jv3+ZfZCZCx/RT3PwmNdjlPw7Cffm&#10;2DN7mby7G51X5h1k7ZpFM5nkmDu9mTBvZYF+3tX++3k997Y2mLsB8+rJO4pWF5kXfjhk3oPOuz7+&#10;DuZFE3WG7yDeyAE8ks4y6sW80UdlBgTnfP2XZfZhK3iPKjOrrOXJTemDd/3dfnjX39XzHAuNN8l/&#10;RudF63VmziDs9Zo+W9ghyzrG2fINvbQraDHWMl5Vi8+Vc1JT9pWRZF+rDJPJI7HfEjYpwF9RT4Fl&#10;ZKzYw4QPTgay/AyNMutAnc9Kepzsc/r1irN0WKMls4S9tMd4p8wbjtXxs23m5fdkQLk67q2nzMsa&#10;41VhXtcu5kPJvLXIvPYyJcxbdR+e19bsqp2sZr3i6rwJ8/pza4d3Uy5mbQTvZn3+si7/D/83RdhU&#10;1i35fuW+u/KuPPwE7yY5panHWd03ZjnDul7K7nLvGHtB7lW+Rubf04z79Pcxe5Bjtz3vcZ4F77sm&#10;My3M9yy3WLOlvIu2oQZd4fO1zbysBw+Z9//2RzW3bsS+SvOFJk9Q6mPn32ZdQvbova/Dqcc/wr3O&#10;7SWD6sE/yGhOeRfmpV937f737Uryne3nXfPnd3+JtXX/3/Ty/RyW0XrX7v6dOUg/xxnACze/Ck28&#10;fynfOj/Bcg9a7vVcmny/vzlXh8zbH/P2ymhIcxzsiYl9MTBZgUyIivlK7Ae7fpRtvZR3G7Ip/CsH&#10;y8O9mHeSnuC0mvYH8x6eolrUNDVOjtI476kG7FJ3Rpb7g2YJcNyskKPXjWd3c13fzIuXoYqeWLFH&#10;1l5Z+jxKsKfcW1LvxVtcpL+3yHkpKfL95F842BqtoaGXjzPbFj8S/GrvbfRSw9D6aZwnlG2SR01l&#10;qFFr8lSsES6HqQz5+c7+qeL5nqS/Xw1zAc1Vv+6J23+O/uNNPMib9OJuUOsdpa6blvpuqvFGfRe2&#10;mXtTjbdT3/0qTF/fqUVmdy9zG3loEf+zmWN59iIK7Oc6kz3VYeNl1KQTnVcN1ur39d9havePrZ37&#10;d568jJPHAz84cTqMTpPtvnU/Ps41WH8VbTvVbfd6eRB7eDsfcy+dV76VeRevqYX/mWJOMb72qXN/&#10;DPUT77z6Oi/Hpk6dN2VetV7fpweBefUnuv81uXQ+tJgT5rnVWdLPI7fZ+5pavwbzXoh7a2bfmBuf&#10;Q7M5ZN7/NuYlDwqNKM4xknupXszrbHZ13hJr/Tizndl25kKZ/5G1f9N+nD4qi6e5r+Jv6+9OtGwy&#10;s7i/QfJ+BqhjMPWQ+T/6Q/Ffl/S2whtV+LbMZQndrYEXqbGiNsP+bCx4jM9ZLRY8vH2dP+N8hc5X&#10;WSArJGaGnOF1QAe2f4hzfKZhoT2yB22OrxWzPeJ1yc9GON8PO/8PZrK2mbbJvrgF23ZWpwacaL/J&#10;ei+ycsymlnn1wqrz8rtwoPvro3i5X0Q/b6rxevlrOq+s7+yIcXrOapzvy/QaRX0X71WV9Zsar/Ot&#10;ZNo0Yyz2g7HHn2i67v1bqX97R+ON+V38ru/RApxbhHPH+Fu+V8vqs1SFWUBdS49euxL+Tft7ya6x&#10;Hwtutt9YTh2HScusfc2WGlbLxj8wzPGyW71GPoK97f5OCf22AdPaDzBJjtaE94f+695KHZ9Bnfej&#10;/mtfC2dKZ/gf6gPM1xJv8wCZzQPDpajzFnjPZ9nD2os3pJd36lW/fuoE80mZIyPzqpOp+06cfCvM&#10;vPEeOTSfosmizz7+KZx8559h8/E/w+qDn8MiXCvvLqjh9mDekw//Q4bNL2HpJjoxWu86WVabj37i&#10;Uu34a3yn6HLkYHRqvWq/nkvtO/JyP+uQefefec21ct7sCJ/blHtl4SKf/wJ6q37W6VN4kNueZplX&#10;Dp47+7An806dxHMYS30X5uU93NwkD5qaosrwbaWj3BvsrN1wbbfb9MtckXfbzFvheB71VzzGZTVX&#10;cq1KaLOxOG47D7DI+UnWLZjpTMXsAzL/jhbJt4zMy+1ZYyQzdjg3oyHbI1DGM+GcuAqfqTQ7sLZ8&#10;NXrLF954JywxP2jl8h/C2rWP0C8/YdbOZ8zU/hN5y58lc2avf8Yc1c/o2/00LFz5NBy/bH2yzbty&#10;756Y982vYCKynuQh7rt1+iGP9RLrpKR/92Uzb8xXnGMey3FYYeNemL9AXhW8qx97jayqvbJu+nud&#10;/HgQv+7FvLKuzJveboEe7tmL7G2cfj9Utx4fKOZ1Xy72X7hHR3nsOgjM64xGs+qarMmbq7Au+38y&#10;r5//fs+t4+RXTbJHPWH2PetH9WSZ1xykbAkeGavHyuBzTriC/FBYwv5iay9rrsPfecEsDQfGXtn2&#10;/CK5N+q9aL69mDdnRoXezjbzlui7kbeG8A4PMDO0H971d/viXZ5Xzt5l7kfv9hAMMMhzG+B5+thk&#10;XtcpBb3B7NGX1dHgijIMM4auVoQ3nPWxU8z+cP5HR+llm4jVvp2M3MHHzqRPaoeVOufBj7EG0JtV&#10;YC873863lIkT9k34dlvX5XXd9uy1/c2jeM3N4so0yKLGB51yb/o7aqJypbOXdpgX3nZeEUy23/28&#10;vZhX3buM52vceY+sZdQG1Cxq9huRYek8Xr3L8m30ZUcfOPqA6yX1WxjeiizPc/X5xt5ldeDoOcSD&#10;wHvT96f5tWW96bCq+xJV9yaeA/OaLd3SD4A26/wgGTaZA9Wdd2Vh9x7McDPb7WjOjOsWmaaLkXtn&#10;Vnn+vA+d0av/oKH+KwejCee5jZycZc+mQA5blmPyAJnNAyMlWLcRZN7fa27zzEl6007dZN6Gc2Po&#10;d2RurrOEJk8/CK3z78fM1a2H5C6/+69w4p1/hxWY9zhZzMdh3sW3foFdv28XPGt2M/2+2zrvHXzM&#10;D/6X7/9FXuvfw4Lci9a7jl688fiXsPk2evClt8PxM/RM4WeWe630PKzXOf16vy4PmbfjONl5zNzl&#10;12lGQ5a9wVj8XtR+27/v3qO+G7OdzbvKcAy25yfH13myr46U6blHL9HLbG/v3JkHkXPVVtRSeum8&#10;rVP07p5S25V3b6IV449mD2WcXBX9AmYixZxhsuIrlIxZQ7+z6rBgN57dzXX9Mq+PKTl2c3wlH1ju&#10;raDPVqka/uMKx3vZt4wfpuRxnGN6wf5efE+56jy5MTNkIeAprKyGwQZ5YeMnYg2On2RGLrOX4LUi&#10;vFZZYS/rxIMwe/492PITmO0L9Ft0W2odv6ml79SyB3Ml1ldh/uqfKXpyrWtkDVvotPPXv46V+pr3&#10;1s/L/bzJ/Vz9a2THZdjIx1elX7bA61Im68EZ7+nsO/nX1zvt6bXvtt/XP9V5vfTveH/ebzJf4I0w&#10;0uR7+3d5XCvXP0fbRa/kccZCs5y/xnOw0LKT14YsZr5Oaqd/V8ZdjLXT32uf70Hk3M7HnLLssy6P&#10;08cr8y6TYe1t5i59GppnP4gab2Xj0YFg3thvIefKvG0Pin2+xbkLB4J5y/gbm6zVp1yLM4/e86r7&#10;Xla/51WZ19zmCe7X3IAx9GTn88oQuUPmPfhMDxeOpszL/3Qkci+9vfCh/b27Yd5E60VHoy/RfEuz&#10;kI+ho74OM/e7f5GTW/uoAsybs5/X58PjiTwP79pXOky/UBkfdhltuoy2VkJbK5FbVIQz8rBFHk3N&#10;WR8NuNcyE+bpitd7Gz57zgaxajBvjV4AaxrfRYs8mVjOtFjDN8G+VJP7shqyHlxcc/YN56c454H9&#10;8AI+sIK5km1dV4aNvAvrxr5e+DbTrs6eX/X1VOON3Ku/V181bBmZl89vAR+3mWKvAvOa51TiuSbM&#10;m3ji6pF5mXs7zZ4+vGvPa9R4WRupWcu428zbZuBOv7M6aPQ80wu7vcaLujv3hx856vC85maY+n23&#10;qrCGjNWh9eppVuNN507EYy+zjWrsnWSYxTSQY8+Iz1GWr9V7u5W9auq1A2a22FuO7jtCr7NZLuaT&#10;xj5e1y7ovA21Xt6bFXt67WtDZ8rJvK65eT8P0ovgfF6Zt+j73s+27/3fWK+6jtvr8aXMO3va2TH0&#10;RsK8Nc7rDea6TJ6BR699DrN+h877S9iCee3lnac/V+ZdfvCvnsy78Rbe5rv/ROPFE83vLd35kdwr&#10;5v/icd7iPs/fxUN99b2o9ya9vfhP2Yf2XHzIvKkvgz0svRnsUcV9q/Zn28/39r7eLhn1ed++F/Mm&#10;+4kwGsfaONOI/UZ5N60jObIcGmQpkS2l1ivzup5M+3t7My+8i09hkv2acfrK6nBujfdOlb0TvfGy&#10;S1kdlZJ39TSnzOvl9jHvqRlEu/15v8xVhnPTknmr7mNSddirQdXJeq6j21bZ6y2zbynz5jk/ZcmL&#10;yZRnw5GhZmTekQnzp+lRjnnGl0N5Ec5duh57T6fPPA7z+DaWrjAXCI3SbOGzD74N5x79EHXbRbmE&#10;z3lkk7b/dJk+zGV8x3OXyVe+8gU5y/iUr34Zefc4nHr8xrfMG/p2u5d3r8w7Bz97vwvwn7N9Fi9/&#10;yP/xNjxhxhg9Ki+ZefV8T9G/67zd0299E/cIfL0WyJ9ehOEOmbd7T+/85c/i+8rcKpl3ut3HW9lA&#10;z19/cLCYF+71uDTDccoaw49wEHTeBmujufULocW6vG6/QNvrEXt6+/RRRU8W/f+TrOun8HGqJ7uu&#10;k4cOmfe3ryd/6/pz32+/zbttrTd+D/vKv1Qv5pV31XrNBXV24RCZwAOs84/qHc4n2n8/z6Ef3vV3&#10;8+21/4j8rm4ND0RvPpzgmqXOvL8qvFuJvIsm2GbeAmxRgHtTjk1nXcq4ie6b8G/icYbV8Dqn8yA6&#10;Lzv51s+QpWcirci+zBdLfz7O5zfl4DqcVZ5Zo/BdT7MfDlMVmSfb2b8bc6ue7untXCuynkj6iFmf&#10;2S8FKzkbMfpv0Rdfts5rjrHZJg2ea8Psk6hVsG+AX6/Uwl8ec78SjTeuh9GsO5k31XXVgWVjGVlt&#10;WE90zZ7dyLrsa3cwbzfGffq6Xswb506wN1KbpveWPQizDob0N/D+3w3z2o9rFpV5LbKu/49h7wMN&#10;3srJ++wlle095j2pzlvF/1zCiz+GRyHH/lIRnT/HMXkwU43M6/te5v29ziqaPXEtzJ++Qd2ihzLR&#10;yRob8APMO3H6cZg6zywS1r9bj5i1+zZ6Lb7m2VswL77mlUf/Id/qu1jrZDer866nOi8a7+qdf4YV&#10;Lle8lHvVhu/8PSwyr3f5Pn2/3OfN97+N3Lt0Hn0PfU7O7ax+96F7/f6hzvt8dF7ZN9F64bHtY6p7&#10;inhwqeJkWvMcU5mVPT4b60hpJbxeXQ/DE5xPyFN2TRnzq9BU1Fd6Ma/7NPoTJiLvql2QycyxcQyt&#10;Tn9snKnjXB2LPblYHjfhX2u3bPus2/XLvCX2Ki25N2He5HE18PGMxyIzg/3dmnqvGVQyL/08GfY/&#10;R8dkXnTeCrmPC1fxdt8Ps8wBm7/wB/j2Y3zJn6PfkpV78y9hjZIpV5wZa48lbKuneObS5xR+08to&#10;rFfQ4eTaqOWq434TWlf+GlqX/xqmLn8Vq3n569BZzuBNK+ZZwdSd/b2JJogeyt80uzmtWb42w3nu&#10;2tdh+op/80s0Znp76adokqU3hoaWJ8sqeX15/rJv1HnxHrW12Oeh85qHaEWdt60je79mQutdXWBu&#10;8PKVD+Negb3Ma5Hdkp7UefYCZnn8ls9jDr3XSnXfVO9NfcxpfnPnZadmehC/fpa+m/589hJznNB5&#10;V/EP+DP7eKubj8LY6v1QWrv/yjOvHmaPQx6TLP0n9mDMUCVyoA4C8zZZsy+euBKm8VjGnjP9VOwx&#10;xhm9z4F5nTfpmnx2A72XNVeG9dlQrnrIvL9RP+mH/fbrdzvn/6j3xup4Xr2Y117eLL5c8yuPlmbC&#10;a/g6Xy/Au85OISuq38fdN/Pq8YTdR2FeudfeXvsfy/jTqvBkY8EcIzzNncwr9+KbsLb5Neq2bS2X&#10;z0Kq71Zh1FhcX+2oVOed3ObZhHXtizcPziwLK7le5v31ai6T5UtNLJ2i55VzGY+3TiZ2bd6c4A3O&#10;n+SFqVXzXCITw7+JJpzowWZkqvGOkiNtdnPCvGi/NfiszVjuAST9CmSGwUrJHCt7F+iF5vt+qpe3&#10;+Wihhd7D/yEyr5mWrN2O08sL845N4StBB9CjbPa0zyVmfqY6Lzwo63qbEpqufb9ybl1POp4U+2w7&#10;13Vj6B5PV9l9hW6V6rxc2tfr8TXVef0bTbRX52gU9JfH15HXj/e9eQeWDNut7AMZYe9B9tWn7KW3&#10;H/QzxJwO56GYPV3g+ZmxVpOvuTTzqkLvYL6DeYfovx/C3+xnZozHkO/4HP+Wz2EvHfVVv34mZd4z&#10;t9i7Ri/bxN9MDu5E1HkfM0/ibdZx9K89QJuln3cRb/IseVQy79rj/+3JvEs3yb2Sf+/9i/5d+nph&#10;3oU7f2tz74/hrY9/ClcesSbH49zyb7f1Xbn3sJ/34Oi8z2RevDYp8441Fzj+WMfZg0rYdwjWfa3C&#10;rLLiUjhWg93gXj3N6ijmWPVi3si7zMpo6I1fZr4V88+KMEueDKQ882TreuWpOppvHe6Nx0yY1zyE&#10;Gv7ZzmPeXr7um3ndq+xgXh+Xj3Ecbp+IJfui97J2qLB2kHlz+JozpVmOhcx0a7j3fC3Mwbrr1/Es&#10;w6Bqks69PfWWc2KZH8us2BXKnln5Y5EeS2vhKixy+9uwcuvbsHzzm7B442t6cvXpfgXHMVPoKr22&#10;+DIW8Wcs8Jmfv/EDc4a+D61r34Wpq9+G5pVvtnlX7t0L88qL05cT5o1zbOD01skHvA/wjTIn6WUz&#10;78XH35Djxet1+SNmETNvl9dQNl+C4Wcvf37IvHBsyre/dulMIt9z8TXjUl9zef1hKK6wrwH3vuzz&#10;Y6/jS2Te9j5cJ/PKveUDwrwtfHXLp69H5q3ikYw9RPTyxhm9fTLvhHMXOLbKvPNb7LvBATLvoMxb&#10;Puzn/S1ryVfxtinzPsm7Zj4l1ZN5yQTKsFd7DF/SkRzzm/FmHqEvcZD1f7aGfrXHdXf6e/0zL+9R&#10;tV00XplXnhujD6s2swoT4V2GdWXeMjXGfk7UeXmPj5lhxdyictsDW8GDLP9Glm17mOt8JmrRy6yf&#10;ecfbXLe/gOssPc1T0dOc+Jrtt+/k24SBU91XHTjxPHs7a37rYpijZjcvhJmN83zGz+GNPsucvzOU&#10;XMdzQKuWfyP3ogNH5tUDje5oL2+SFd3BvGi9rwrzvk62cZ6ZEpF5Wdvpa06ZtwjzJn28K9HTnM5b&#10;kn+jtxnmTX3MZbRQtV33t2Vde2ybZIpFxmUPfSwW94e+sF147Lryrizcg3mneI/InnKq+q7cW+R9&#10;X3CWG3sG3XjX6+wTSXRdMhDg3ISByUtoM/BRvH7OvcrC/c7nrar3wrxV+s+raMt5enrH+D/n6J+P&#10;zIu/OWVee3rTz9FvuXzZ5+x+//4MPZDWNNk/Lee8oK9Nkp06vvlWqG/eD7kFZhmRN7JMzvIm2uy6&#10;s4pYB9uXu8aM3rW7T9Y6Wu5GrJ/CJn2/m+i+W9QJ5hydjPU3Lv8WTrWrdeP76JNe4rrWxU9CfulG&#10;GGlxLGGPa+4k81np07YmV2EAM/DicQS2ccagebx9nrNnNy6FlrnzzlRr98InPgj2TficJJlvO+z5&#10;sr4vvKLe5iLHzn5qgKyEQfpSnWdkhn+Z/8P46gXej9din/n0yRtxL2bm9J0wS9+3NX2a3jpyq8xr&#10;1t+TZsNXYUN7Xioeq5jDY/XLpPv9++YmWM70M2veLGvPUWm5h1sgr2+YffI82VZV1pgVMr8KrLdH&#10;566EI7O3Q+XMx+wj/RCW7v4QZmHWGTRTa/ban8PkGx+HKT5X02ROzeHJPX6drOGOrGWzh5+uFa63&#10;4szZbabp7EPd6VPtV5tM/dLqvPYOL/KY53ms1fV7YWDibMjNXox6qxnK6q9qvNHvbA+Ln1l+1lmV&#10;9DbejvfCzqwA1i7MjXCfNym9TZTvH3QqffAFtPYsexD6wufPvxtO3EEb5/WRc2PvLdq0fbtquam+&#10;2+/zP+i/H/uYO/qXj+MdMMtMrV+/+8Y9+sPJQpu/8sfQpF+/cepeqJGnXvOzy2W/569+f78X86b6&#10;bsyX59wYMwbYk3NWkZrvy9Z59RHHvXzW6WZVqc3EjBS9b8y39Nym59hy3vWkxfo7KfYD+zx/VvFJ&#10;O8+rwXHJTI5Jens97g6WydcbIQuInKrB6MNDr8DPZ+6Q6yszrdJcq9+y3jq87avll5aJ1Uajz5me&#10;2EKtFcZnyAifXQ21KTSoVBv2MvJtwsr+TpqX/DL/p8O1JbRnvFIj8HgWvuB7e2bjmoL9oV7n/3LM&#10;OaJnqs27qcc59Teneu8zL/v8/PX9+eW8ap5IqcU6Y5IZD411ZiUto8EvwFr0nRXt67XIyKRGiuiM&#10;HTXE/9Qapnc/0WwnyV2Syagq+nDF7/nsq2mazQznedv090bV2LcreY8kuWb4APQC4OPV22tmsfw4&#10;DQeYhRxzmM2jsq+53dvszIrc5Dr9fswthpOz42s9/3/p2nHvl4m+m2i8SQ7ZONncZuQ3l88nLI4W&#10;OyKbciz02KwneRjtNs6X7FMnt4fEz1ie17uEd7LRWgxT82thZmkrzK2wXkRfynHdQNbZYuXYh++M&#10;Lvvx/X4vn71+z7kv+/d7MW9h6XbMG5m7wtr4DnlVMO8as3lX8Tiv3nMmUX/Mu/b4P2Hz3f8X87GW&#10;b38dJug9LJGtUWLfzNln+86865dYD3Qwb8w13/H+vyzGffrv/rcybx7viX0+cu8Ae8Ej7NGVYJPJ&#10;9cthLvrtd5h3Btadhn1jxvjmTfo+b2zzrhkP28wL6/y3MK/7tSV65PJ4V/RGmdPVYL1dYYZOcflG&#10;GF5+FOpvfBbmb34L736N//iLMH0N7riFBksf/hzMOk/JVmmussy7IPteN5PpFWDe6AfeYV4zoWsb&#10;98Ngk3PGc2LeyLsyb9wHdS80qQa8a793EV9AEd2/jv41fep+WLr0AXnVnx4yL++bblzei3nX79AX&#10;fvNz+sI/CE1mj9WZhZcwL+eVOCvg/87Pe5HnxIPPvK0nmbeMxhp5l94v1lkvhHnJgHbG4CS5gZNo&#10;T+45Ok/lSMaZL4fMu5d15UH5nZjPDc+47nYdnUe/qreWwvj0cqhMkOEdOfdJ3k014leBeY+V0J/z&#10;05F3jxbJuYWV3DeXgVxP9GTemHlEXgicY8+u84qS+UVJptUzWRftJl73kpl3fIGcLDJA1E/NEinD&#10;vmP4q4qTzHmFHYd5fUZi0UtV0p9LDmlHpeyaXOK1ZS+rs0Yj6/4a7ya3y8HBSen5TSqD79a9vFFK&#10;5h2JzLscptDWPZ65V53MHiL/1DzrLtXr/7d31sUvw//ePfOdWUXJzxrsg4yjI09Qas8ZdNjhMrOf&#10;PBYWkj7c58W8I3zm/IzJtWONmci47jk14d7W8XU+i4thrI6fgn0FP59qy/Kxn9vh/N4y5F7k+Xk/&#10;/pb6bqLxkmH1hM57j7U1PUurd4N5IxNnPojZrevos1sPf8brDPei9a7cpV+3Xavwr5Vw8D/IfEbz&#10;hY03YyV67xZ6rppvWuuP/x023v6fOAvpxIMf8GB+FqbJMariU3VW1uQqPQ2UGq8Z8Ilf5FKocI61&#10;+t3nml0ne4P9GD0Pev5T1tQTEXXfNgOnP39Zl68u8zLXnGy5PRd9B1m8NEP0jxxzLwz2zfKaq316&#10;/lDntc98Gt/9dMxnTnrOzapS84zHnTbvdjJvqvf2Oua97Ouf1nlr6LxqvWZnWBPLaNdqwJxT7V2e&#10;PUffO5nq4/S81k48xGeMzxYfxcr9n8PsjW/C+MU/0W9LXy56r9y7hHd56Ta+5Vtf4V3+MuEXPKbz&#10;Fj0LqaabXkZtF85Z3tZ3k77fzh7U9Gtzp7rx0G6uS/uHzciapz/WXKgF9OgGz815uL+FeVONVy04&#10;6sFesv6uoDtVmEWQar7Ohd8umLeAtzw3xW1Yu88zH2v9+kdh7TpzmPAzr6jz8ph8zvbl2qNrv27a&#10;u7ub5/hffRs88MctXpekbxk/AO+fVOddueX/9JMww7znSY7rdXpia5xn1HgbeDX245z2W+7zwDMv&#10;Hjf9awUzOtV5WR8O24eHfyaLvvCExtuh707ir4xZy32uudV5Lc/DziyaXCVT4f+zd97fbV3Xts6w&#10;VVjRARKVYO+9i2pU71axLUui5BY7dnzzUt99uXf4vWTELXbsJPcv3u+ba2ODIFVg8YgmJfOHNQ4b&#10;WECcc/a351xzwQqaLSpf4gHzBt57NY9aa3dmNHNKa+guW3tLW8rRw5Rg/q7W1vWqa7te6/Xsu7fP&#10;yy86K3itK+41tMy2LvlD5bXy3jGtIZqtD0KmkTJ+t2u9TXlX3Bvx/Iv6+NIo/Qjs8xa1Z4Vfo0Af&#10;WIF7YgEfcRHdqT1LnhUzEDuYC9xJ36/yM2MwXCjpt36uLr5b2OsIbHUYtjoET71OeX234Wt4PdjX&#10;1b5WeyRWvIb0OlJ14MNtV3Et05yellQP63K8A3iSy+hg8ijLi5mgT1earrRdca/03oRmO5F9ksIT&#10;p/9ls/9fdOb13Lv5fehD09qVNVsXe+zi3TZy2+y6zN8SsqeM5fEtR+mF1mPFu9o7Uo9wPFuBe3td&#10;mr0mOwfxWWj/KU1+jp7jTvXwcpQXQ+ftTs+/57m/7sevbca82Ykr9F1ddqmJ6664RD8bvX9i3ilm&#10;Fo2SRRV4V8edMG/vmU9Yq39CttUneKc/dXNXPyYv5h2bGayZ0LvNvNVx+kc5j/T6VAacsSU+4tD3&#10;vleMu/3nvqrM28Y+mHTeduXj04uvamMGewt671Hms5enT1Pr8N4Zy6pSNnOOdVWaa3OS/lzbi9V+&#10;bCjjHeUc+Wp2zdvrzzdj3i76iHLqP2GGQd8i82FXrrvywnVXWbxBBu5bbvXBX93J975yaw//Rsbc&#10;n1wfem+FHKoSem9hdYP5YPTokr88sA5Twm799PEOwLviMLFJYN1w3Avm7YOZLBfamFczbeD2+ZvM&#10;gjgZmXml94t567yre5Hdk7gvkTGRwgst37T8mVX6x8dPvOlmzm0wn/ihGyVP64B5n63zGu8+g3mH&#10;0Mr7T9x1leWbLo9+nsMfnGOfVcybZ87YXt8TXwnmhXUD82qeo2ZrdnYrN2HsJ2NezVoocF0W82q2&#10;Sid62RH0oAPm3Vum26qzvvjfJQajaB2t9fNRGEfrcK2xVcYvrLNNv+Pjfn0fPM2Be1/87/Q8f7N5&#10;mtF55WlOMgNIr91u+ZTR8H5Mb5QyQMS9Ns+VfWn181qWM/rMy8C8Yl0xr9i3rGLfqoeq0mPcS8W6&#10;yUTuJg+aNZmyRLYWeVj4aWPoix1oie28DsS4R+FaY1/4Vz7nVlUjG9e4V+zr90yU6aTXifRHOI6e&#10;11bK+liNecmxIiNVGchFMqGyVbhWMyxYr0uXD8wr3hXn1v9vWhNaj9PTj5usGnTb5ztaPoLpvf5x&#10;6rvKoNVpVnmKXsmWjHi317hd83al7+rvCuXPiXBu7OToc8R0jhnT2vnI8wXXxukbzpCbI8+z3jbu&#10;1b5CeJ55/p/nXAlfu9f37Kg/v8L6wxczXxp03sKUdN7L1FW03ktkjlwyj3M/uTeTl37tpq+Q0Uz/&#10;4DB5zKFG4F7VKFqvyjRf/M8T6LyqSfQolXp8fakv+FMycj4m5+ojN3vtE7d8E+69zNp85RqaLvvH&#10;du3Q9cNfQ3J8LMveWKZWUfe5esZXrZddXkdpu5ZtDnf5nl5lwu19L69+h/3KvHE03ijlZ/myh8g+&#10;XoyejU72G2ymAf2rh/HH+XnurKfIeihwDe6Sd45s5iT5TnHr3dzGt4F9w7HJNa/ZNXG3Px+YV/s7&#10;oac3R19vKGXQaw+5SE5XdfGqKy9epyfyhqvAu0PM0D394T/chU//7S588i93/NFXbvbOf7mxa39w&#10;fec+ccW19/A5f+h60FDL8GSZuUMVehTU5ztwhhxdab/ol1EqqoYpnVfMq8zoXn4/ZUmPwuI9S3fo&#10;1z/blHmDpvu0Y8p6u+V199pvxjwB2sf3Fethv2t03Q0s3XBjJ99246fecWOn7ltO89T5D2xPQNlM&#10;W3ReNM0Dnbfml+d/N1irMH/Ysqzwz4+gkfejlVdX77gS+zTd0ninzll142suzpGJDAPvZb30zEuW&#10;Z2cXvbzovMqdaWONJW1B968sveulLX28Xtst4KHK1yrq/TPovMqbVJ6VmFfzVJKaT6Nr+IG3eUfr&#10;yrC+3O9HrZ/FLerrVW6Z2FdrbJXl02qNXVtna11ua3y+Zqca04t+Pn7RXnLyN0snFP+EWUDmGePe&#10;0ez+H3IvPfdu1XpDb+8z2XePdd6uQWV8cj3Q+cu+VZHfp8x5XOE8Fvcm0FCTVjAm+ckp1qLpUFxj&#10;MnjY02iJqbIyn9F/834WZTuM1VhtaJCqVl4LKmV2qwLztdG7qz7eo/T8K6vpcMzXERjxCKzYwR6e&#10;cjg08zbN/KsEvJuCcU3fZU6x8S7arvEuaz/9L7V/0ez/F515+Vn8PGU1dzHvSP4x8a7W6zHN5hLn&#10;yndjVctoNubl7+VvDX//zo96DjcrZGy32d4BHMxzHhPvUsqx0vOsLK2jMbzl1E7Op728X7+In92U&#10;eaevucwEGZswb1pa7+LbeNnIWUaXnbzMvN2IzLv89p/d3K0/oB1/5maufoLO+0syZ9GnVpmThL63&#10;68xLXlJxmD0aziftHYX5t+JMvX/AvIPPnAEchXf12JRy3Mtj7NcNk2NFrz/VoTnEyhOrkttLb4T3&#10;DCn7kJm78G4K302COT4x+k/Mu1rTdM2LVGNd9ffqetbsmrfXn2/GvFn2NnXPrDCDWMxbmL1CH+R1&#10;fKQbbuHW793qxhdw73fu7Mc/cPwWzfdr2PcLt3T3czd144+uH19GH32+6vGtNDDvILys/vkovKvH&#10;vhDmhXur6NLKQVYesuYB9R+767omLkZn3iparrjX9H/1aIl16bvCt9XF6yg3Qub1wjU3vX7PzZ1n&#10;ttNpvCwn5G3ecNMXPjxgXvYfnvU/Dryr45OYt2flTfZp0Hh53eboQ88yE0Dcm1cG3Tzz8A6YN1IO&#10;VkcWnaWBedvpDYnhndEMSvWT/STMS0+gsqDz5FeV6OmVZ1reijj30APm3ZmWspO16J48Btb1Gm+X&#10;O0wmrPp6xbtpsQ8sLL9lTBW41/ReMS+Ps8fu7fPzepI9IrRMrSOk7xonsYaoryWa7JknWXsY92q+&#10;q61VpPWiE9OX9TIwb5Y+3hyzf5SF3A3/5jmPi6yxSpzDZSrBXkCS3O2UFf1+rIlVGStyysgqy1ZH&#10;t7BvmM8RGFgcHFi4E+9tB553lZjYewHw+MK/4jTlVjVyrzFvAp8z+3gZ9F15hsWUybJyqFmzy8cs&#10;bbcqP5ffowhrP3nUm63vIjMv/39jXv73Yt4sGq881x3s97Wy/3iI/l318bYog5msBT9nF96Hd1tg&#10;z52zbtCEPe961pVGXiueR/GtStyb0Lxpnm/tKxwmo1x1RPlXO9B69/qeHfXnK6tZFTRe7Xsrt7lg&#10;2c1ak1xx+emrlikj9s1N0UO49JbN+Zy7+hnMy/yhWo2g7apM50XftYwr9N1x03m9xjtJL69YWTVF&#10;rdz5vZu//inZnvgt8cD1oQn0rtykb/E6a/wr1rMrXfdpFXWfukf9wqwN1BcvL5hyzlXapzlg3mfz&#10;bidzeGN4TqJUqmGOeozZcQly3dPM1M4xA6+bLPmEfCzyinA9kd6Z4b6UhldS8Kxy5rWvp6p7mflY&#10;uOa9HMxLRpX+jrrOq/xm/h4V13fp3MqtqtJnWl58w2XYg8rO3ebc+tSdxtO8eP9Lt/roG6vlB3r7&#10;a9N+T33wnTv28Es3ffvPbgL2VS56H/2+pvsq05l+335mE2ku0fZ5sn6u7GY2c+BiabDb59E8i4d+&#10;zOf6TsrX7JlXs4LFvBPn0Q6P3+Pac7Up8/ps5pqGa1yrtzeznDWjOUEec1JzqZT9zD0+Q2ZHhnW6&#10;+ncHj71pjDtJjsAU16DJs8xvWmfm8Cl+F8r3NXst3Pfz1np61ddL/Zi/8VX+miGxbq2G6XfWa0TP&#10;mTzy8oVXFm/hU0fjnSaveeIcedxnmAdATz7MWz5g3ki8q8zodnrFOrrUy8vMbvWOUTH2DKU3bOY0&#10;e333RWm7jffcHOdQhrVyVutl7tNi3hJeLK3/0mi9B8y7t0y3kzXt8zzmCGvno6ydlQv7elva9F7x&#10;rjyV8lcmWGd7X6V6COnVNK13/zBvex5tA27qVmYqawutI/S+1hQ/Zv0g5g3cu13rFfc+U+PdB/28&#10;Om9zKlhXcx3DbEfNSCpQcZg3Ae+qzE8Mz6XqxXPH7KPHC5942VdCa7oSGjAVL+IJpGIFXaN8aS5U&#10;gop3w8VczzSDVv0ZrWlyolNVrh8VuBGtlPmM8o5oLy2JvpugdzdouvW+NtZRj73dZM8iKvPqOqte&#10;qfzgAgVz1/K11MN7FNY9pLlc6NbyaneQydXBOSDOlS9C/e9RmbdVGV987zDzSLONrGoZYPqcZgNr&#10;3nSS9brNkYvxO1HaX3iecz18bVTm3OvH/xjmLaIr5Weu1/Tei3ic32A9+MjNX5POG415h1gX9a7d&#10;xa95nb7hc2TRrrMuwm9N3snQ2s1dZ95KjXlDX7z8CJ2UPM7WJ89e9X7QevertzkK7+qxregUYmfN&#10;jtMsvOLoIv6aRXgXduUa0onfPMa1LgH3GhvCvZqJl2IPL4WWW2de9vjC3my4jv2Yfb5m+4C7/fm6&#10;N+opzFslw6tv8bIbOHbT9TA/J8t52EWe3Nwbv3NXP/u3O/HBP9zae98Z+07f+b9u7u2/uLV3v3Fi&#10;3hPvfk195Vbu/8XN3PpPN2LcK833A6uqcds+Yd61d11g3snz5HKdvO9Ks9dePPOyn21rdLxcWdbr&#10;C5c/dFNn6N09ec+03RlyhmcuooHDuz3Lbx8wbxOdN/Cujk9i3tLCTfiWPhX2ULPjZymYV/PfD5g3&#10;Mu8a8+Jn3s680lfVq15hv8zPJvppmFcsbMxL/4myS6XLHDDvq828mndyuCPrDsG7r7emPPNaho7P&#10;sFKOlXEvWlPo71Wmla2f94HOK0+s9sgL5LuJeaUZKgtJxx/jjX0m89Lbu9+Zt3H/qnuYXkIqj84b&#10;mDdWVMaNmBdvs5X8j2SM1qqTWZWBX8Wznm83mVeaRqrCLA7Ks/EmA+trc3w8S2Vg5FTRc1kcr1+n&#10;ejXYy6szLzM9pO2qV9aY1/gXbd78WvQnsSa0PYoa99Y1kF1m3iw5QNuZN05vpHKaD8eK7vWObviy&#10;xrx4ixuZV3tFL4R5jXsD69byvzS/l2qnUqyvu1hfZ/lfxNB7LT+Lx+jzgWOf57jXzBr15z+pn0k6&#10;b9B6C+zP5+ntzU/qeNmV5q6hwd6GR++6Edalwxc+Qy/6letfpyeXTKvZN/7o5m+SxXzlN26Y/BzV&#10;JJrUwhu/dat3/uiWb/3OzZBVJb2o99g9WwMlh0+52OBxl+CYm2L/H69hz9IbtbrBeuk880jXXLyf&#10;9Sq9BoXJdeq0y7OnvOWc5Z77vO/3TR7nNYsfAV1XjOt7er3Wux90Xv0+VlxvAoMH/hWXixd3s9rZ&#10;I7JirnW7zTDXHHOKa51K18IEfR5aZ0lfUHWik2vWuaqV/TnNPFdvl97X5+IF9Sf73L3ugUn2x6bx&#10;08C7I+iaQ/Sy9iuLwHueW7juqb9XWc5iX2m+8gNL99W+6m4z6W5/f+N37rlJ9gtNz0bbzeE7kKc/&#10;Tz+NeLc0d5kMoNsuN0eu08QNN8R5duqDb93Kxldu+dF3W2rlER+nVh/93R2jVh9+7dbQflWrG39z&#10;8299Xuv3/dSVTv7SFY9/SI+vOPhjPNCf0Of7CZlXqo+ZbcTH19iTwhPdTx/w4MlHaHqUjmQrD57Y&#10;iKxzmsZMDnLI/ZWmLI1QM5Qm1jdcrG/NxarLptNmySxT367uefIQleQf47WQo8L+rj4vH3MK37u0&#10;3U5mLyT66C/sP4YXfsW1V/heg2R00F86cfq+eZeV3+Wzu7bPJPZ9vEHn9rnEXv8esAznWg52Ey58&#10;lXXeMa77w+j0g2SFj/KcTJIVPkGveD/X9tLcG5b9r1wI3UMK06F/l15evEWqqPevqI9/0v3veT6m&#10;vPo410Pxp3zGHTl5jfvQLtAlCso6xeO5i9XKWrAdjVfX2aNpfgeur+LNHvIPKhPeZyx9t9uKex33&#10;yC5ya0I97/1y+9eH76Pvq8/pZykTWhqzMqM78Vl7vYPeMTQH+Vw1L0OzeXV8nrXWwde+eH6uZyrr&#10;f2K+Y+bFcLTcKTRZ8ySbPisPJf8v6VNx5p6wXldm1ettKTtq/X4Ib7M+Jn1XGVaanSKfs7Jkxb71&#10;HB18rPoZ+nnmb97CvnpN6PXhK+r/XL+D/gbpakfRpPV7q884hRadowc16v097Fk/7Wh5VvC09zn7&#10;TBrj4DG4ktp+Pv3U7/vrQbgu6BwOvf5+n0z31U7Wd8ph15pNs020/vS6EGs5dN4olS7RD1yrFEdV&#10;klyXsNa1dSP5WdKbvf7u+5R0j1dGR9A39uoorUy5WsqT7iJ7RZx+qMa6h9FSpbPquqfXup1XnEO6&#10;7oUK59xOj+oV9v3C+JbTMCwaebuKe5Gqg3tPtmfc5VlTp/FQKvtBH9djXkeD1vwinc+ar61zxM69&#10;2rVA14AnnX9R77l7/fgn3d8bmbc0c4W1CWsWmLdr8qLr5liYIUtn/gYzhW4yY+h/u0kyc8Y0L4W1&#10;+Pjl3zDD9zf4mT+zeb5Lt/8E75LzfBnOxbdYXr7rMlPXXefQBdfah6bLvr+YNw7zJkdOmx6gXNrA&#10;vPI5F8g+SQ2fdAm4V/Np8hPwLvfzLvqHol4jeifxYbFXo/PYengtx+qAeQNHx9h78yVPiq/wOR0D&#10;2z7t2Mi3ytlL0aerfgxpAMpYEe8WhmaMeQtwbzfvZ3rx01TGLNeqlfVcG6zcbszre3xT+InM6/wK&#10;MK/ulX6veA7vrTzNC7yml20+cWnqFGx2kXPtiitwvmVn2P9ZvGte5ZPv4WeGZ5sx7/KDL/g6cp3R&#10;fJVxtfrgb27h7c9tPtjY1d+Tl/6/3MDZz1z1NHnP8G95DQ34hHKlmHUE8w6iBatPc3hdVfM2k/0s&#10;5lVF5blmzCs+jcOq4tcsfbjKoEqRYSHm1dx38a5nXt/L45mXr7E85iXLZI5VYV+yquJ9eLjGzrjK&#10;3FXyAm7jab57wLwReX2U14iYd+gE2WO8TibY4xzjddK3+o4rzv5cmNfPCTLmZT2xybzsR+4i7+p7&#10;t9G/W2de+DfGdbKAvlSdOgn37j3zmubB+krrP6391Fvm2emAeZ+0nvypP7aVeTe5N6zB62wKg5of&#10;kzWyuFZ5VUfQd5+fef2cFHGnvrfPstrKuca7tu6Ovidieyys3bWm1/pez6+YXLNcNEN4t5nX5zj7&#10;3t4t/b3GvNqLir6GjfI9mjGvWDKGrzkwb7KReckdjcK7emzgXR2bMa/mD6XNz+f3tfcD80ovK+BH&#10;VKV5bjQj7hC67iF5h5mTvtvMa7OcyMlSRlYb2nLgXLGtFT6gHMxbgHkzrKljMHmHZicx/0m/p+1f&#10;PYV5dQ140vVor5k16s9/EvM2fqyH+RLlmUvovhfgzHOue/xsvfT+CHkzExc/JnP5M/py/8PNXfvU&#10;zV75FVlUv3IL18i5Os98T3yD6ulKjZ5xHeg27dVVjsdcfIB9YWXx0teQxk+RHTuFh5o1PnNYykv0&#10;gZF90rP6JjMtrrv0+DmXIm8mQ566ZrMq0zlHv0GU812PrTKfV/lVyq6S1ittN+RYHei8g2hqPCdc&#10;mxLaz6M3Iy4GrmvLaAuZQXot0BmY36brYjvzhTrYl+ugT6YTPVc5A2l8QmFejPhEvV7SIlSl4Wmr&#10;4hDsO0gfb5+4GL2YnyMduQ2PSzse6A7+PzH2IxLwcoo9igzePcu3Yr8v6n1rLx8fJ3shrh4VeFe6&#10;te6RBeYS2Xwmsm1Lc5fIvH3DpeijT0zfIo+ZXPO3/+qWNv7ulh597xYebtbiw3841ZKqpv/OvfOF&#10;W3wA66L5Hn8fvzMl7/PKxpdu6d7f3Oybf4Gh/4usq9+i+X7sulfed/nV94x/xb3DzD6SV2ME7W7k&#10;jDTYMN+I2b6nH+0682a5ZkijTcC8mf5l9Fz87Lym5HEqaDaEdPFahd7eNLyb6vO8mxpYcx09y66t&#10;Qi/vyBnXi14+dhov8+kN17/2Tm2m7GbvcqOW+2Pejsr8L/vjR3mNjMC8IzDvGJ75cbh3BE9A79Jb&#10;rsgeTX6S/Rp0Xs0BKKLzFqcv0J/O67pWUe9fUR/feK/bydvqkZKmK84NzKs5uZodJA14t5m3FQ9N&#10;G3NWdA1WyatZ5p7ay2y3CnvD2/Xd3DAzzdk/ztYq6v2zmc6b4pqt2UnqaTPmVT8b/NQGgxzovC9e&#10;t33SGvVZH3uMeev6qufQVmm6QddV7g2cq6wqeZrNz9xM50Xjlc6bbPA4e+24Np+mrn+FTJ5wFH9H&#10;Z157rcG5QcPSvBbNL81XR1ypfyLy2uFp+m74eFb7stzTt88wksabH9t75g05OTnWwqoudF6VtOg8&#10;lcPvHcNT3CqPHvtpcXQLzdhQ5mgcPVazNqJUiserpO026rtx8w5y7ehifiVryRjZzMke6QLK6lA2&#10;h8rnlO6Vxqufq5nBBc3ZqDIfmGu+5u8eln5KRpXNGa6/vr2225nOu1hDhb2lnR5970iF+VDovFxn&#10;22FczamLW3/miOU85Mgz1JynTA9zjPHddJD5oPlJytfy+m5N463pvJta75PPv6j33L1+fLP7vHi3&#10;pLUKzFuYZKYinNtYWXp7+9F75uDdldu/h3l/7UbPkvV54r7NqUiPX3Dx4XXX1rvmjpSXXAtrzxis&#10;q94u6beBeTOcZ7nxdbQBfJz4msW8RXTk6rG3YN9bzLm4TJ8v/WCjp3yeFbybZSZC1Hu2ZhVp3pf6&#10;eEMPrzEvjCVP8V738u61t1msqxwC8a441LRd1njyOataWW/ZdYkZbmLcuLIO8CBLixObiEOCFifW&#10;Vaa7WDcPr6jEvMa7eJy7+sgEZO9VXC3/dJt81awbxbzt5m/m+speWpI9CjFvjsfvJa++iJ/dSV5G&#10;jD0B3SOVTy3erTCTuHf+vOtdkKdCe0A3XZI52Zm5N90smVTH3v3WLdz/2q28+0NT5p2/B9s+wNcc&#10;mFd9vu9/a9x77JE8z9+6Zb5m+tbnbuTyH5nv+x+ueupXzDf6pauSL9VPn+YALDPAfKNB9N1hZvtq&#10;ltDE2ffxsUb39jbTeYvTl8iaOmHMmyZzWcwr3pXOq9yIHPsfKj9/13ucM3xdGj5O9ZPv3bdKxjd5&#10;VeQEVNDKR5lDNH3+A/Kq5MXFnw2jRamXnVmj/v7SeMW8o7xOxLwjzMQaWL3Pc30b3/K1V5551YMm&#10;tlV2cie+ZnGvODfG9UssvNvM20bPSGBe7TlqPmQfvDvA9aNC/89eM29XH/dW1oLqIdNMDfWzGYMl&#10;8Ji+AKZ5Fs8dfK45U/u1duDL2hqXta8YUWWMK84lo0re5cC5r9G7+1prsqnOa7wbmJcZrvI317Oc&#10;4U+bY8Rrwua0Svu18j7Qp+lMz/N/lSbt9d2C+erlue5mjVGGd3vYZ496Dw9s+7SjcjezWqdwbw/c&#10;azz5kjBvnh6FBGu5NrQMzZGMowl1sjZWad5GFN7VY5syr2ko9M6VyTJFH9B+ttYBgXv3kneNeYfo&#10;KeYal9DcEdNO8+Zpkb4by9JPu+vMW7FZTuoflufHeJffRfsHKf1/WDvrGlzk98zCvnE+p69RxpZ6&#10;pcN5vjVD3e93eQ/G49eQvWbWyD+/1rsb/My2Dw/fBhYuTp5zJfpplevcM3PBVWcvul7mKoYqzV9l&#10;zfO2m7/yvlugRk++xTr9gkuSDxNjzZlh5leGvvjMEL24VBZWla6bZ21fpOeoBHMWRsnM42Pq063g&#10;41RWT5Ge4e75W668gl6w/KYroHV1af07tm7fL2t7Z9F13go9R5meSes78lovrxNpigfMW+db37vr&#10;+3iNdWFR8agqzv6bMh+SzHNX7oOyA3QtUKaAMiEsU7mWL2UZU9JlazkDOhYHJ9knG3ddveTdM+ct&#10;iecoRo5fB/dJ9RF7xpa/WezL+aqea85dm+HDjKmo96y9fryYN67nR88X+77lqdOuOneOPt5LaGXX&#10;2OuBe9nzSU7fRId93y1v4FP+4F9u+t7f3eK7/3JzD/9Zqx/c/ENfQfuV5ruw8a1bpJYf+j7fFdh3&#10;eeMb034X7n/pjr/3TzKwfqD39x9u5cE3bk6677X/dIPnf0N/L35nzfilp7d6bMP1rT2wHt4x+l81&#10;u3b20ke7rvP2MTe3m3NeOq/ud5qrq30Uca/18rL/IZ+G595G5l2BecmdxE/SNX7e9aHvjpx8QCaV&#10;spjfdePw+tRFcgjQKa2U5wW3WRaz8pittvJwmMUT+nt1jMqML/vjh3l9jLI3Mk7+t5h3iNdJlYy1&#10;4vQbXM+ZrYXOW0TnLaLzlrjX6L6ie0moyPcvvl+U7xHuczs9popcs9B6fU9vYF7vbw59vrvJvdpv&#10;1L6j/DaauaLsmWGuHcNL7B1PkRdm2g3aLj28jfpuln4iVdQ942Y6r3rdkuhCmtHRrtxSmEYab9sB&#10;8z7RN/g8PPcivrauL0l7r+mhdW03rh7doOeSUYWmq5yqwLs/nnmr1ttreVZwb0Lcu6Vq84xqDNzI&#10;vVH/RuVriXnF1MqT7u4ZNn23Z2jKVYe1Jx/NJ/Y01g0fl3ernueM5hv8zdJ495POG/TerPyTyl1n&#10;PW5rctbpmhnZSk5Au7JaWH+1szbu4JyOV+Bf3o9SysNShf5d9QxL441Z4alGS+kooE+WmUvEDAax&#10;rvazbU+bOQx7zbyFAV5DeIa113kkXjTelcar2Ushu0B7e1v13W4XT/uqn3+w8U7ePpqiN5cch9Za&#10;j4v6rINfNYUmLx2vGx9ciRkoWidJw9Ncmnb8QUeScLKd94Fxa3zbsOf1pPMvyv12Xzy2CfPm6bcV&#10;91ZYW1TFusyX6KMC83ZJ/0WbLannkPV5dpz1qfEu603WnGl4N2c9uKdY86xTp13BenHxTcCtRXKT&#10;xbw6/zWTpYeZLNWV2zXmpZd38Y4xbxkGLtCHl2PWhWnC5AK8iGtGmd5J9eVrnpa03vCaEPPKl/Vz&#10;13kD24b8Kp/Th66BviE9tp6VjP6mnGTl6Gmue14eXf5HIVc5HG2erhivxsHdfczVwGeULuPLY75B&#10;jMyLTnLrO6zYtyIHpgMdpZU+BPX2yuOcYI/CmJfcgKj3rL1+vHzNmruke2Fpkmyl2bPMi73g+pYu&#10;2XwizePtJguosHLPjV39Hfos+VQw6uz979z8o8C7Oj6ZeZdg2eWH3+F3/hY/tFj3azTiL938vS/c&#10;/Dt/QzP+Ht33X279o/9xZ6hT73/vVvjczE1mHF35vWVZif/6T76Lb4PMKnKr5GmePPc++cZkT6H5&#10;RqnAnE/LsBpeY78Lf4eYN6XMCuUzslci5jXOtb5w399r3mbbT8EHTd5ViplE6sXoxTcyvr6BNq0+&#10;C/6G4w9Mq56+9MkB80b8/w0eQ/eHeSfo6x1D7+1fpo9lBl/OBPs1eBNedeZVH1pS10K0TK/zMnsy&#10;aL2m/e5uhlU7fSSBeTtZG5bZR55Yu+7GVsmB5H6618xbHV9hTTjuc1VgXq3rxFStcMiBzvu4hvKk&#10;NeZufiz063q/Odpu8DGjjyrzSfOHNgvmFffW2Ff826yfVxlSWwqPs/mc5XXW2/q8vS0OFvt6zTdw&#10;b9S/XcwrLSsBa3dVhhp4d9pVfwKdt5F9g9brdV6Yl1z1qHtOUR9fZ132xuztbcxbJhdAOSNtrLs8&#10;645yVKao1mH4nHebefE1dxQm8ffN4O+DecW73Ns1c1C118yrXln5fNRPq/4Nm/9j84LY24MndY3b&#10;TeYVuyrPoQPPcsgVq+fx1nJvNUOpLF2R3mP5RpVdpK9vwd8cehvq7FvnXfmd2ZtkH2x77QtujbLX&#10;XWNezeMNWm/Y8y7zfYvMlShPnUPjPc96XFrvOVeehIPH6b2FZdt75l1reda1lMgsq9LHLb8x/URF&#10;1u/FyRPoV+pRXHKFMXIcyYuqTKFlTazCuuT0jC658pivEud/hfV+7zJzeVfvuMLSHcupzc7edPnF&#10;N8m+epO+RjJ84O8s2VXGyPyMqOe89j/EtnrtdNKzoNeDzeg15iWjnX2Rvay99jYb66pfTX1r+JxT&#10;Pcwg752AO6ZgXHL+4dxnlbyoj1eD1lsZJMcAH2ABbYT7Xyf3Js0tj9FzY7PcWE965pWPGj81Xo0E&#10;exRi3vwrwLziXXn05fGvzKybp7lvkb0ltBrN6yrMX3MZ+iL7mKe7fO+vbhXmnXvwnZvZ+MFqFp1X&#10;9TS91/f4MssI5pXea33AD9F66/U93/Of9Pr+iyzof8O8P7gT+J3XyL469s5f3OKdP7v5N/5ABt2v&#10;3Ri9+5pRNnJqw2bYjp/Z/X7eidP30AQvGPNqn7dLswl4zry/mT1Waf5kJyoPzfzNYl5lXTGTSL28&#10;I8ffhMnegdO9xjvEDCKfP00OF77m3lMfWfVxVP+yKui+XutlVnDN/9yo74a3o/D+K/HYlYewruY9&#10;fcyR7KrFu/iZb5AVdhl9nj5e6byT7InWdN4ye6TSeMOMvL2+f4Z73U6PGV0T0Xo986qnV8zLdayW&#10;37ybGq++t3ITWnIj7gg6byeem+r0GTd96jbcy9yDwLzbengz6Luhot4/m+m8/VP0CJJJqOdDOq+Y&#10;V7qbmLczXfPSPmFdtX2ddfD+42vPF/Gc+Hm5PktKbKjeXZ9R5Xt35WU2rVd675byXufnZl7u7XW/&#10;M28rP9lnO4uBa75neZ3N4yxuiPZ3i9vF9erhLfaOmZ9Z+q58zRU8ZlH3vAPTPu1o+ZT0GwStVzpP&#10;YN7CPmDeDKwbqpF5c+i80norM6dhS9b46IVe68WzYcxL/y09rFGZt3FtvV3j7WRGUlt+HL6egnnh&#10;NWYxeOZFS9H9fR8wr7L5db0/muC6Vpv/I0+zGFJ9Aca7W3TeTY1XWu9OtN3Gx4hX6sX/SLpuYyk3&#10;tsAckAraYjf9gCkyZDVrRfNTWpT5z7nhy2u93utc6+HnWvCk82+v79mRf34T5g3rEzFvhXtocZxs&#10;ZbRb9ZDH4d3D+Un3WteYO9TNaxO/fRez+YpouV3otroO5MfVq48mq30GvKhd+Mpzg8qnpQevf2aT&#10;eSfWXM/sOZj3xhbmTU/jbVy4Yx7n8qJyQM+Zbhz6HqPes4v8Tsqqaqev+4B5WTfBto0l1pWeqyyr&#10;DKzbDecWh+f4v3EejW/yruda9DfLkOcaL/2S10O39kCsYBWbpbb1mIJ3k8a7zBNjn1cl5o0XmfVR&#10;1h5EjXlZ37VQbexPxWvMW3gFmDej54TZHsVJMprnahqvfM308iqvuUSGufKrRi/92p3+UB7lv7vp&#10;u3iQH+Jvvv+98e6zmHd+47u6v3kJvXflXeb5wrUnP4RxP/o3PmfyrlRw9MqDb90x2PgkXL1O1tW5&#10;D79z5z/4xq1vwNp3/uRmLn/qxs5IK33ghunXV0XltmY679SZB9x3L9aYl/wzni/1g2d5fVn2t5jX&#10;uPdx5k2T8750hfk5Z9B2j71tmVXyNY+SxyXuLaOdHzBvRJ1+G/NWF95mz/Ma+5Lk/I/hy/+5MG+t&#10;d7eReXebd415C+N15o3RY9LHvvHc+ptu8sRNmPec13n3kHkHZ05Yv5syvrYyb+6AeSPy3JPWo8/7&#10;sceZl1zmkFXFmt16eC2zKmPZVerr9aUe3+a5zVs03hrvpox1xbu9NtNInmN9zM8z2qr1Pu/fs/3r&#10;g685Wxp05YEJ1zsyY9VDXqZ6enebeROWTwlryJskj5Ixr/covgzM2zO7Dl8uwLkNzIsfsgPW+imY&#10;t73GvPE689KLCO+KedP4SPda59U1uBVdV77mNo5x5t+qxI7qAdht5pV/WVxrebto7qbZ8b8S06rk&#10;YS3CvD1iMPJP0ngkpaNJ19N8u3D++7w4n83uM843c863n1NRmdNm37IHvtNjN/lSzyplQsl7XJjl&#10;Z+A9ztvXX4AdfVWZh6I5fiVYVVXBG9U7ve6G8FeOLl9yPazFlQNZYF0urkngMeio32fR02EQn//k&#10;M5+ktyhPtcIeVi/fW9+zSBWkzbKnpJnXYubcEN9vaI2+X3I2mIFUhWcH0Hf76eXV21U03V6OFfKe&#10;9X4/fudBPt/H58vMCO6euMD+1BmbcRTHS50k50bzjFL0LaW5x6f4GWn9DH5mTll0DT0Kmn1q80/V&#10;n7/nOi79YLDd00oZxjbPu6LnFz8JX+szpby3uDWHJ1/FedYuPzC9sJ0Fr8tKJ+3U+6bTDnA+oNWW&#10;4Ff9PL6fvm8LvWCt9ISpb0L5ePrfxopk0NX6dJvdE+LVRadK1Oahai/E8nVr+q8eL13OZ1ax50Fv&#10;gc5T+THkrWjk6ye9bf3D5MHY36V1JQwefNVx/pYwk1zXvsY+Yb0vr3Wz3z/q5/P4RVTyjaiUXa+/&#10;0bKE1Xdqpb0A9igpZQ0m0Cu1XxSr4BkqreCduObGjt9F42VPZxxvxTQ97bxdYNZLcuwKM4M+dCt3&#10;Pydvinm8G3iT0WvnyWtWWUZzyGrehaPlQJMPvYwHehFmnr77lRt+43PXc+FPLr/+WzKv6IlVncMn&#10;zLHvzEfMPfqAmb/Kfn7oinBl+dh914OfuE+zjfBFD9IPPFSroKVq3q30VOmnI8zu1sxczegdX0eX&#10;Jceue/ycaysvuKMF5or1ouPCs7rvdZbISuM59dcVznXOfeXtjRwnY+ASuUp8D2VNW+8t31/9utJy&#10;A+tGZfaX/fGakx6lZi5suNmLD93kWfY/Vm/anmR6lD1P+YOYKx31/rjvH88MiHb2+dsz9CnicQs5&#10;VtJ99fHd5t5fpCbcL+Kj7D3Pc924bDO4qnhDlD3ZR5+Q8pnVx+v1WO6/uge/wNIcXpVm8vo5wP4c&#10;DLnQXSMn8XetszZddocSVfeLo8y4wQOoTFPvp4um421fj/3c3m9J0K9KtSZzPJ/M4kl1sbfQzVo2&#10;z3Os/NjNz9vX1D6vr2nna462JyPVofaEOxpnLi91qCPF/zZLnlu5to8t3xa+B6pd6xNK65TQL6Vj&#10;s/NDfQLh/JJ/tCVZNk1Nr6HDzFrJMfsqGc+7znZ+LvNh0mhsafkfmN9yqK3b5dC1MmRqZsjNSLMH&#10;n5E/ttYTqv6XqPf/Zo/f0vtVyzgJfV9F9cw+5VzUGln1tM+/qI838zbbOhleUmao+nlb5KPF1yx9&#10;1zx3EdfPYd1r61rWtzb7iPwln43le4c1q0MzHJUFJr08xdteK4jOvNKKVcErLR25cf2q/5V6ppTL&#10;mqGvWZqpvKGabyp23NRJg176fEdpwyrlPW9W0V7j0o71GhdP63XflsYDyWs7zjpY+rL8RVrPax0s&#10;bUhlObN8XLna6gPMaF1K/2Y3uUXau9B8kATVwf7oYdb+mn8sj6v4tyXTR/5z1R0h2+owv49+runX&#10;/B6t6NYqXbOj3pN3yrrhcc/iXf852HZ6k3G7yKNqLPGt5TySmzNI1mM/+8Ti4CKMKH1O87Ck1yWZ&#10;jRUnO60THtLeSxt5Ga1d7Cc0Mi96qbSXPDpMmVy6HrzHJfTeIrz7OPOKe9GCyXTW3yK+HYBrxbRP&#10;Y14xsT5fEfPCydlR+vyU6UoljXPFup551UesetWZVzzrGddzbgyuDa9/HcW2uq7o3JBmqzxk3XvE&#10;yq2sycS3MeZ9K4cqwZwLzf1WFlXInmp2Td9k3iWboeqZF9ase57Fnipl7JK7x/VLeQXqJ2iTtr5N&#10;V97+fugjVo6W/1vFvJvcK64Ne33bmdc4OGJGRbO/fyfMK4+OfLpi30Sfenivu2FmclWZyVWYxNM8&#10;Sy8ezJufue66Z28x5/oTt3b//7kTzNhdeUhPLuwp3p2TPrsLnNv4PecfkJXFzxPzLpMTrbdn3vnK&#10;jd3+ixu68bnrP/8pnEvOM/lPZThXVSXLqB/2HTr/seuDqfopseFgvd6Fb2Ff8qSaMe8E/umRE3eZ&#10;dXORmUNLrgXm1bxd9era/Yo1jPp8tY7Rur4HTXholecMP7N6eA+Y99k6bhTe1WOnz29YTay/4/pW&#10;vA8nM+aZV3O2ot4f9/3j9wPzJsfd0dISs6Eus+9wm/3i61xDLrv+fcK8pQnPvEdSfe4XrV2eefE5&#10;HzBvdN433k3kHmPewL3i3GfVy8C88k5oT0k5aC1oaUeNEYq2Jk+zBk/iwYzHulwcDk7y+QRs0AEj&#10;tMRKxrxZcofFvJl9xrzKO3lR7LrT79OcecmWZS1vzIu265lXTCrmZV2528zLzzTmRaOsM2/QzHn+&#10;wtpvp8dmzKscVs0dCZmZRbi7IL2UvRSxz4tgXns9P8a9noE9d2rOL30hGb+HqnkAdeYV69aYV7xb&#10;Z17jXs+8+Qbmle8gAcN3sNY/gtYVmLetkXnZLzqyi8yruYWRCp591rpA/a+q7lB4g+UPDjW8eIGc&#10;RwpddwBvpThV/2exj/z0RzND7mh26Il6oGmCvO6l84bMYzGN8lQL7I8Y7xrzrm0yL/taYQ8rJyaF&#10;W7U/3bt00zMvxx403u06r1hXWm8fn5f2W+AxXWi9KXqTkuxj+wrsexzeVV708X3PvDYLyPRbabiP&#10;l83HResNM3LD3KDwOvePCdqv9wKH174dpYsGruRcMeY17sVrxj5rPVuK80DMqGuHZS7LQ8rroBnz&#10;eX0XhoPjxLtiD82KkScgR3VzjRDvao9MHgzvvSAXm9eM5aaH3+0pR+m7Pje6gXn1N9W4dwvn6mfy&#10;+1vxtn1ul5k36Lte48Xbj8brdV6eT2m8uj7XNF7bX67tMdu+IvvMxQlloN9w/eSSV9B7y1TPAl6G&#10;+VsuO3Xd9THrdPbGH9zJR1+6k8wY0swhzd5dgHVn79Ofu8vMO3vvazeP51m8e4y86DV6flff/ye/&#10;g8+EnmF20vj1P6DzfupKJz5whWOPXOk43IueOnD2Yzd8nvm+sO/QuV+6oTO12Ub4i6X39tMbLN01&#10;ZCUHnVcsNVLTeTVTaOw0s2/Y51IGc0txznX2oJVrBpH0Xp5Dew2S4Vgk62p07babOUteFf278jOP&#10;Sufl+0nn1fcXY8tPHXp3X3adNurvH5V5p87dxzt+j0xs9myUM869RTmGOhbxFj3r3vRKfG4/MG92&#10;2nX0kpMxe5V76C32j6+zZ3YV5r2+L3Re9UPluJ+0McP9tU6xCrmmzPJoT6qPNDr3/Zy/RyPPSuM1&#10;nTclDXdr6eP6WjGyNNkjsbTVy8G8aL2s96VzmdbL+t+0MTihoyMH7+ZdgrdjrNM75DGNMesoiSZG&#10;v2IO3s0a7zJTwnIzuR/XZtll8B40W99E/XyjzltfW7Gukn6o2imrvqjHNWNezREW82bhPPmZW+E8&#10;zSyKMQdHWVa7zbz6mQl0NP18zaY0nZc1VbrmE6+v98K67zmPm/ounumg8XIMmk3Qa7pZw4p31QvZ&#10;1QcbsX49wmssKvOativepYLm6496jfsS7+q1L8+DekQ2mXdT3w0ar1/7M98ELV56vM+9YS0/Ij17&#10;nrUS+jTr0hjnxFF8nca8aPfSn1ql86bpTX7JmTdPXsizamTporFumUxyMYq0PrGuMiBVh1MD7nB6&#10;wDIyWrLeB6uZCB3y2csHG5jXGEZsNmF8I87Jc27Lv1HAWyzfk3mbxbzGvWJffFZwq+7VgWml9/bA&#10;tOJecbDeFv+KdfU1OupzJR4j7tXsInnp5GvWfCRVikrzM7LoPvtd530S5zZ+rCnz1mbn+te878U1&#10;RhTXUkfZH23RPim+Z50P8kpn+yatLzc/pB5I9s+4hjTybpgz9GOYN0merhUsJ+b13EvGUI05xbzK&#10;Fkrwuuhk1lrImIvju1BG/XZd97H3g76rI57t7Z8PmnT996/pvnrf7jd7zLz+9/C+5uCpyg4yr8t8&#10;SyfcALN3++ZvoE9eJdvnquuBf3vJb6ssMKtr5qabvvxrt3r3v+mv/YaMqe9sNu/yu/AmrDtz75td&#10;Z965+9+Yl1o67zFyrsS8Yt8VZhzpY2d++S2ZV1+6hbf+242TKy2vc4UsoyLzjYrH8CWf/YjsZ+U7&#10;v296bz8zfgdgXvmbpfs2Zd7zzAE++9B6HtJDJ11rSXuUeMN7xbp+ZoGezwLr6sGl624avXHu/CNy&#10;hJmrtHb3gHl5jp/FxVGZd+IM+WCn3jJfc3me3CpYV77mbvxERTT3V4Jrn7WvvA+Y93ABrwN+qQqe&#10;5v5lrieL3C/h3QHOhz33No8q6xJ/9eAK9x/06BRrKrhEPjmtF3/OvPpi/nY4t+ZpDszbeJS/Wfyr&#10;j7WgBx+N0Y/bmcKHzGxd+ZL3ubfZegVqc6/FvV7vhX3RfMW/ra1p9F08zbyfkP+zEz83FaNvKoMG&#10;2c1ee451vuU/aA+a9cBPybzN1ldB/9nqYz5h+bDKiH1RbPu07/NjmLdIn6JnXrydYl7WbTF8vTZD&#10;Y5d1Xv2spDEvWkaNeZNiXthW2Z+7zbxavyk/pMicKc14kcar3jzNB3qtw1/DonBv8DM3cq4Y117b&#10;vL7Funrdh1kAcdb06qGRzqt5AdKzrGoaUAx9N2bec/nPmYlCZnMeX7P8zcrfjuPhFPNqXkgbnNdB&#10;bq9m1nh/c7/1Gx5N9cC96iGQ1oyv+gV7m+XZi1IlcpSfVZU5mFJF5nKJHKoiuRYFsqgKzO7LU9Jj&#10;xacp9sM6C2P0WgxbtcMnHXkyrbdVu/o+G0rsssm9+PE5B5LlSXonuM7w3Mq/ka/3+mzvT6D3bobe&#10;RRhWGq718vK2NJ3tzCsWFgOr5H0WC+vrchNeV0iNnLIZSQn6/FJ4pjOaR8i9dr8zb5xZF8+qZIXc&#10;aDg1USaPTcXXx1T22ub1yutf1a7+MaqN+RiqVvaDWtXXYpoo+3E8Nk1+ZhfzxAoj85YdVhn383OD&#10;j9n3nnq9V+e6VRNmrGuX0i/RM+2eovsK/3v9/72fedr03Q72k9qZI9bB3CHN8NY88u0M2/z9mt5b&#10;Y2Ht0Yh7dW8J+rT18eq6yHkddZ+22eODrhuO8sFkVfztei6y9fnpNR2cHtQu/PditBJsMHqM1z3M&#10;W2aGqWm86Ls9yilfuutKy/fd0p3/445vfOFOw7snyJVafZd6j97aR985abC7rfP6fl7mHcG3qiV6&#10;e81bjedZPHzm4x+YcfQ9PE7W8/9n78zf2jrPdd2TxBODEEhIQkJCYDOY0cbgeR5jJ3GcybETbMeZ&#10;mrRN2nQ63btnpz1tpjZt9nD2uc6f+537/pYWyMRGxDK2cfzDewkQAiG01vru73ne573BDKQ3/shM&#10;pc/CMOxbRffV8zwEA1eP3QrVozfp871JLy0+Z3KkxtF+U731blqvPb3OF1LrHTtylSzgM6Gjtj90&#10;1hKdt3fn4ZClnKU2fviVMHvqepg59RZzYq23o6/ZnyHX3aHzovWmv3ctHvwx3Ncu806euMreAu9Z&#10;M8aZy574h9J91rU9SE8EDz9y5qXXqE4vLX6xuqzLXK6dB+gTinX5kTNvCeZ1vV1kfZrnPN3NnHXX&#10;UdvglKfM+wA0bli2mXGXP5aDqZR31XjVd7d0k78s73ZkwzMdPZuAee35Jfejwb3R5xy9zvIv+ycd&#10;RbTdQead4vtkrb4DP/OOHviXtXyRbJki63zXIOn12L34XCw1w43P+1heR7EeUVNKGc21imWujZWw&#10;b9JrL+ta5cn255Lci3XTr7diXnO2ZN4CfazyZ4caF7c9zuaFrTZa5+2GrXudycDvL6ChJT2pZoKx&#10;1uTz9PW839tU24236v6revLMZbFXcxBmHETjLTAjIgP3b0ULfbYrOYc9SOaVdfXwy7od6FVpv7v6&#10;rrxrL2/CvAn3ZhpaUMK9epvxT0ZGSPznReajl2HeIs+/l/VwD3tA5qn1sjbV3xyZV4+2Wi9r8x15&#10;5v1G5q01uHczMu8FeNdcnLPMkGBGPTOG8hxP9rr2caxt7+dvhXPl3Z5BZj/L/nDuDnxIW9F3s/Cr&#10;ldzH3o56eGReco94nLOg5F61fnOPzQqTe31ML6/pwDjMO06vvoXWmxxryTFdgkn1Kae+ZplXljWj&#10;yttU01XnlXMj9666HWAPvoCnMSfzwrs99Pn1Npi3OHniiWfeDo6DjgbvyrwpA3exD+Rs28oE73lr&#10;nP0ea4ws5VH62qkiJS9GrZReFzMeYnFspJ7nVswXs+OjVyhh3hzHkhX5mZ8T3zvs75sTZ/+D3NtN&#10;ed7oic8x0abvxbqJV2OVP5vjPPE7M8+XfmS519+X6tPe+nnKwq3+hnbuT1k3vf0e83IOdV+5r+H9&#10;zqNJDvC+rHE8DtPvuJv+uxH6d2t4FtR4h/ZdYdY1PXmHyEWmJ/bo9c/DiVtfMUOITOWb3+Btxt9M&#10;7rLe4j3XNp55D+JpXs26e9GX7emde/MLsp7/Eo7y/E6S8Xzmw0T3PXrjr2Hh6h/Dnld+h+eZXCtm&#10;tw6duE2mVRPznoF5zzXNB9ILTTX7m+XV3SdvRObdffw656/zZMMfjH29ziFSw3J++ChZ73vPvh32&#10;nb8VmXecPLDdMK8zhJ8y78bqvOPHXo/z5eTdRN9lT5WP5Vm13ieCax9nnTfH+W/0RNwjHkHjHYZ7&#10;dx28EnvaR+HeR63zyrzmdsi8A5yX+1gvb7dXjP7Lp8zbPvMue5jxM6e82+x3TjOsUj9zs8a7OXTe&#10;u+VcJQwcORje7SZzJ8M6vVs/Mz6CLOsLs6sqaDkl9p/ttXOmu/1WCfOyVmmsWdq59q/rsfH3NvSD&#10;xseRfeVfSo9Swr0rmVUp7z4ezEu27TQeUJkX/ozMy22WPGA9zhvNvOrJfeRF+fsLaK0p80at1z2D&#10;H+hlXv39rZmXNXPUefU07+XvJe8YLpR51ULb4V0fG/f/OB+q8yYe5lr0MiTabr3BuHJuwrry7grz&#10;snZuZNS6fo5r5ej7VB+D53jtnJXjnNgiuVv6mvU0x7lavG5qvjHfuaH1pv7m7ewfbYe907y4B63z&#10;3u9cwPRxtT2n6QO8d1XJqKqQvezM3H74M8tx1k0eVQe5vNvLaPT0PHSQ25WBc53b1Av3yqzyv19P&#10;M6/veosWvMy8kWfcL4C15Bs5h2yk2LPA743MG/2c5Dc39rH0PMmxzZnMMrC+5WbmVfO10h5fWVg+&#10;9nH2jBXx0+W4tvbAvBl0tF5u5foSfP+467xJPp17Mncv99OS9y9+EtYLfp/nGvfYLLPz7KvwY+/P&#10;8v19dXT24VnYc46e6mQOcnnCbFu1UPY8mRGV574ce1aRTaMmqS75/Wp5Xnev1PL8zTndn6GXOZmf&#10;ujfuH8m69u722v9B9XDcZtCiu9y/5Vhdq1b6FBrfl/IurJ/MDvb1IVOP32uGs++3Zeblfd7y+avF&#10;tlEyblruJaf7yWreUfem39R9gSwe8OjF5b0ppw3Bu3oPx6kRsmfqvOeH6eOtkFlVmGPv5wj65ku/&#10;ZU7uF+Q1y7t/Z57Q13FWkbOGDuFvnr/+xYbrvPbxJsz7bdR3zYxurn3X/sLz+jJ6ro+/i977PvXe&#10;t2jS30QWnqPfd/ryb8L4878g6+rDRPcl42qYecPmXJmfnM7Gtc92NffuOvpWmDoN+8Kw5blLoZu+&#10;xe46cwro4y9NnUH/fYP5u+i7p2HjM+jCZF5NkvU8ASvHWcJovOP08q7ovI2eXvt65ewW3t8n/f52&#10;dd6xo6/iw78U9x376TNJ+njxLqn5or8/Zd67rdkf3Nd+AvPmycQw39EMSLXeUXp6x4+8xu3jwbz9&#10;o+x3jx0KVfKdnSsm826hD7OLGawPxt/bPjtu1udhPnPKvZF50XYj8+Jjlndl3OUiV3nLqnrcvc3q&#10;W98v9rpZP8RSs+mlDzFDD1ev/Y70MLKuH2BNX0YHtB9Tzumn8o1Ksn/N/+XrbVz71/XYuzBvs/Yr&#10;86bcm/Y7ybpWhfVrqsdu1G0rnbcC78q8MpP82Ym+JUtlh2Be1qIbzbw9sHUuMi9822Bec4fVKdXp&#10;VzPsD/08rl0ba9hC4+c19/A607aiVroLHcgeZnhXz686rO+/B8e8iZ/5Ti/zcOJhRhuKXuZ4q74L&#10;91p6PFkHpzNNMtzfI/NGT2iixQ8wzzNlXjXeDH5e3/fOzdLjnHBd6m+mp7cff+gmZ94BWNc5PTl4&#10;IEMP/w50sefIW/5JbjT8pHdnMHPKHlyZN+lnTphV/vW+bfjW5WKzrGXglGkz5JZbzcyrPh7LfQN+&#10;Xjf9viUYxOvd95kXjYbjWn71ep3OIdKvvMy8cK2cmzJv5F4YOTIv13cfN8g8DPUEe3oj8zKzS+bt&#10;l3mnTz7xzOt5xzwB993kXHm2xAzkARi3vJv9TNk3su1cvK+wS33XubkwIiUfxrrH+aPVed3zxGrm&#10;zaPvJsy7J75/nH0s8+Z4rlaWY1Pe9fhei3e9L83qcg8rfm9k3oR3kzlG7gOw7uO9bf9xM/Oaw9bq&#10;+bd7f8q7Ud+9C/P2r2JeZ+yU8SUMM3t3jDXpLm6H55grwvt+ZP+rsMLLITdNTy++4P1vMJ9o6cvI&#10;vAeXvgkL179klu7Xcb7uoXe+Dfv8fIMzrNSTY/l7+PgA3uaD78Dc9PYeprf3yDt/D0duJdlah258&#10;Fawjt74Ox96h/xjuPXbry3DwrT+h+f4+TETuVfPV8/xuzLlqxbwjh69Fj/LkySX6IF4ImZGjnMec&#10;QXaK/ozzYeGi83dh3GN8H1w8d/522HPh/ajv+ljzq54y77213naZV1+zfbzyrvuOMu8g+5D28qr7&#10;PmXeB8e3qc+t+VbmLUydg3Gvcj1MMptHuZ04+lo8vzxynRdPi/M0XQMM4ZE0/0VN4zlmuz5l3vZZ&#10;3X7dlHubmTfVd5/Bw6yea+lpjswLB2+WDKsV3l3h3OjxZK3vbZ++Q/LAt3SR98MsrD60lopzQybI&#10;h3T/m/V9yr2PBfPCas3awr2YV959/JiXGZMyL7qKzKv+8tCYF+ZeZl7Wl/Kaexc/lHFXf38r5h2g&#10;H9Ye3hLnLdet27LVOD+okzypHHz5wJkXP7P+/cTPz9xqvMpJJf27CfsmvLsm89IT6f9J5q2g8xZ4&#10;/VLm9XXTF67eu8y86FKu0zsi8yb+Zn3WG9HPu4usyxH2yZ2xMch6ocI6YZD98Rp+qqG9zK1l/eBt&#10;jX3zKnlU3mc+aRmtaIB8zKkjl/BHPh9GF8+F+p6TDe+93g3eF/jgd6C5rlX6kh9UpRzsrV5pfdDm&#10;Yel1dVZRpak/wZl9O/cxo6jRo3u/t7vo46sfeCnqvQVeE2cV6W3uxbetd7tXjz6+6gJZWkV6i8tk&#10;dVVnnVd4MHQzc6vdY7bV453Jk3i+6YPgf9HT2CdwXo8ZTu5jZSwznthn6OJrXejsnWi5zkPbyl7D&#10;NvYS9JTYT2Fuu/te/RyLRfweef7P7VQr5ov+m4Z+m/qdY/8v5xzP3Qkvu1/KOYh9pMTLzP9drZ+/&#10;PYMO3RMrPU7JWYdb02rFvK3uN1Pc2cJqvT4vz2k+J2/X04/c6u9vdb/+aV8H2V//XpGsFr3MziHK&#10;1Mhbqnp+5uvwQHWOjGbyVIcX8O7PX6J/92KY5L07yGyXncwXGTv0ZugZez5kp66EPS//IZz76L+Z&#10;TQRnNnHtAfTeg+i+5jfHDOem+zacf+/2u3g+Pqe0fG7p89OLffjm1+i9sC8MfPQmjH79T2H2yu/D&#10;2POf0vNL1vPR9/A8vx/qx9F7T36I9voBWi96L0w8St/vGNnOY8eXwq4j18gFfpU9riTfbhx9d/b0&#10;UmRb/cvmPC9X5Nxk7qz6blr6ptNyHnCspzpvy/m8u46RIXZ0KX7f9PkPwvQ5/j98bXDxjSefadfy&#10;NXPf4Cjz6ln/2IMV9/0baxbXI37ezKf383GeLH/3B83s8fHO/U1nt/i5Gq/zCwbJxVDj1f+kzhv7&#10;efdfDiX2IvrNdiTXvI/SRxl9VjFH0n6jpIfwfm9bzed1PRNnXuJ7GUIvGpokP5S14/YesoaYMbNZ&#10;9dWH9bx3ZOFiK2Z+lUMXfkj3CrqtPBkz9OjGIptKjk29y/Ltc+RTxVs/vkc97jpvd9R55ds7vZ1+&#10;LvP+j25nLk7QK74Qaqwvh2dP8T5j741rsevOLF6vPq/PrPFLrgH1GpCFpFbYjebV6vq+0fe7Tkhn&#10;XjiDIO3tTbyQj0c/bxF9dXCavl6OXbVefYa9eAkfBvPm0Vdd3+bw01lmD8d+VNak+ptXM+wP/Tzm&#10;DfnecM3oz+N32f9ddK4tVbWHt87anHNtzJmKeU54kZsyCdbkXo9bKpnL5m3jeG4c15Ep9TVzfve8&#10;nuE9LdfK0577zalaq/RBOsvF6uaaY5aPPY19ZPfo6/R/5qwi+6F97ZzP636Br516r/3uMsyO2MvL&#10;vhJr9V49oxxfalIxT4t8ffMXtmVK8Zzd7j62vFvH5yjjpsxbRbeUgf26nHvX4nv8vuG9p2Bd1tMz&#10;eoaZn8yehKybgee64ai1eNf7HhTv+nPuxrzO8u0d4j3EPm+a26yneYh+xtFFNK42mXcnszhlXrWF&#10;YuzrPR5zm82xyqXMS4aWWvejYN5lJm4wbq/+cc4bVh8l165V9lDIxLJuH/9XzwH2pZfYvxnY7fzs&#10;jWXelBvTvcl4DYjnhoZniI8T3iUPjvdc7Pvmb0ry4PTMbyzzmiUemRevvr3IPt/l855+a657G1nO&#10;rl5mXrwU5pPKvF7HeobgXqoP70EJrq1yTDczrzM0JxZfCDX2rtR5hxdfDbnJF0Nl/9tovJ+HU+//&#10;x6Zn3oNLX8C9X8G83zBrCb8z3HsA7p1//V8i+45f+DSMnv15GIZ3h9C2a3i6h5nxu4v+3/FT74ZJ&#10;+n6nztwOEyeWws5Db+D5SLLsJo5dDXPkOcee32be9eOnzLtuz3ZrnZecbfjWGmd/YAre9X+y8+jb&#10;obLw+lPmJRMh9ay4XjFX1rXLg2LeHHkkyz+/kWPiz7fMM5F3za8yAyNmWNHTa3bzTnjXWUUlzi0J&#10;8zqr4uEzb3n6NGvV5JyozjtEr43rOXObI889nVW0Jvd39rFmXl2NdbRr6ZR5U902+pjxL9+LcVd/&#10;/XFn3uhf5rhq1nbjXhLHghyypVd/5zSssj+y7s6506E+czKUWfOp4cV8EdYBejll3XzM/oWFWev3&#10;mOe8weuDVj9/NfOq+6YZznLv/e5FrfdxrbzNZlg9ycyrPiLvRi9AXNei48CGJdbVA6y1K3gh8+il&#10;noOTbGX4NM4VWsnha8W8K7ybsu+KvyP+zHQWEb/D9/kPY160pJR58UXqfezWU4m/cwBeb8W8BfQz&#10;mcReXjOsulmvZ2U5mNee4pgf7d8Lo7tHabXLvHXypYbIUzbTpjp7JtQoPx9G2x1BB/XzWNzv91jy&#10;4hAs7PfpU9WvqqfVPk77Od1/6eLvjr2e/A1r3dpj2U41M/PdmHcHPuqMPMI+b0GPM/vKzqjfue9C&#10;mDiY5Fe1w707D5HjTE9k4nE+i8fuJHlWSUaXOV29MEiB7Kxm5h1kBrE+iW7zudjj2MjKkaVg9cGt&#10;sdiHMOs85d5t5IBtwwu+nd7oHfjBO3g+nVHvJUuM7+vHp5Nk1nFc8pyds1Vir3IAv4Kz09L9r/u9&#10;bXVOXmbdBksm5wieh3tj+iPsD4DHzerO2sPN8ZJkVaFHFMyZS/TdVNfto+e+r7xSrXTcVvdvLyTM&#10;q79ZL3PkT65xKfe2+vvavb8PT3Xs2+Waq4+5n/ebazx1Fft3e+Hd/BjXrqkzMC+eDeaJWHr4q3sv&#10;hXGOgxGO8Tqab2XupTCwl/7UC78Mh+mb3X/jn2Hf0nexFrhd4PNE5/0G/7Ae4o3PsGqlHS/c+AfP&#10;KykznmPOs3pwQ/vdd/2LcEA/Nh7o4+/Z6/uPcJwMav3Ph258GRavfh72XPlDGOdvrp/4MFSPmHX1&#10;DjN0ybhixtHk2Q/C1Nn34FjYK2q9r4WRg6/hY34r7DlH/nOTdns/Hz/p/bqt/r5WzDvGbKnR4zdj&#10;TcC8k2fejXpv/dD1UN73WtvXv3avn4/68VUyAV17y7pqT2n2yINiXn1t+tz8+XH9zz5+1AO4zdO3&#10;pd8/zXxMZhvQ+4Peq5fE/TWzAwp4n/o4J3leKnBNXNZ52RNe79r4Xt/XSucd4Hpsbp/zeWsN5i3g&#10;u+vK078W9cuV9d/D0k430+9Rz1XXVd+VcX3N4tqTDLBtsVZm7aY67w/h3sedeVM9V49zmt3cyX6P&#10;x5m1vTTHOo59bq6xVXySrqddI5fxBrvuM8Mmj+arphU5lzV+j+t8mKaXXs12r//tPr6ZefVD3Nnb&#10;254H417HbPPXf+zMa/ZMouvCubwfBqhy9DPDu7DVwAjsAlN2cf7dEeeJcxwyW1yO9Thck3fjLLaU&#10;cxO912O4eQ9LfVc91XO6ngbf7ynzut+5lsbrfT3MKLqTeXfF7GbzesrR17y2zivzyiNqVM4ritk7&#10;MGM3s1VS/1KHs5Maf++DYF45N63Iuxyv9ZR55/U2n4+fp0xcgRfLXEfUSs09Xsk3SnKNnEO8Xt6V&#10;hdvhXR/binm3F8h3RuvNVPfABuypwLxDzEoa238pTB5emT90v9w7Qk+kzFujLzLJDj0N99JDBPfm&#10;ub73eb1V451U52VWMN7mwRnyvOC1LvK6NpJ3/dm+n9RzI+PCsnqak9+JHxePyA7nQ1GdPBcZvAeG&#10;NF/NWVp6EZwHbkXGhXXl3RJ6fmRf+Pd+WTd9XKtzdupjliHTfll7Zge4jvi5um5PZN3Ez6yX22On&#10;E97tpDdgo5l3B5kV6rx66LPVlblFPl/5vNXf1+79cR+Z/Ry1XWfc60+ycvSwqe8WyBYu4i+szLCv&#10;ha57J/O+EEY51keZI1ZjZllp+hL62a1w+Nqfwylm4M5f+9umZ96Ft75aYV4zriL3mnHFXF+035Pv&#10;/I1ZTMz3ff1/hZkXybo6/wvmGP2U2b0fhLFT6InMNtp1HJ2RLKvhg28wx4nZTodeJ6tqKey7mOQ8&#10;3w/rpo9pxYRP+v3rYV65V413ghnLfr8+5+r+q6E0/8qPnnlrZOGr77pmMVvTW9cKCfMmWpRMfL9l&#10;Vkm61vf3uC7yd7guKu+cjfMMnGmQVJLzWId36/Bunf4JvcXFiePxfGRfrRrSw2Ref7e5zTHDiuvY&#10;EN6kAebDZ0v4wVlHbSb+fBTPNcPegB5mmdffv72nGLZ2F+hf7ce7fCfvbmUO0XJeVSO7arWuu/rz&#10;x515PY7UvpJ9n3rkAxnBOS4yb7buNZeMDK6xQ/T/Dcc1sx5I5nDicS5Pc/1l/SfzZsypZX2VwS8n&#10;7+bxe7Z7/W/38dn64rK3OfYAxH3zlflFzXy6ER//2JlXzSbP+0HujcyLTzZl3jJaYp79Oc/r9q7o&#10;Z+6Ad5Mcgh/GvCusS29C7E9IehTi9YI9zYR3G7N3Ydk+OHtdzMv1IWVe5xU5z8RZRWqgFc6169F5&#10;c0NwByySaFVcb+Dd7kZfjs+vk79d3ne/bUe2fZ3XvtYax6ccqH5bZ95uc6mHDsc1Mccw/Qr6/ftg&#10;x56hfTAS/ozI+vJ+Uw3ycaNa6WSt9hFa3d+KeWUStd6OAf257KXAvP49EwdfpBc5mbd7v7wbH8ec&#10;EpnX+ZBVvOBl9O8i+wL97Afk+V05tOUivcSlSbLnnBPMXnPCvPsjZ24089rDu1zR/z3R2CdwxhPF&#10;eTjb1JOv/6YAUyZsK+uyXqAPxc/tQVafltf16uTRgGPuOBrs/d62OmfLvH6P/BhZ1+fG75cp9REn&#10;PfBqu+gR8K6ziLrwSXQ11nmeL9R4U203h8abK48sV6v3Z6v7O3xvwbxd7quo9dbQetFeHxrzwrrp&#10;jGK9g2op8m6OrKr86NFQtv+erKVBNN4a2cw1NV6yyav0parPjO09G3ZzjNeYw1OefSnMkPN0OrLh&#10;f4XZq38Pe97+z1h7l/4j7EPnNUfKPt6jt76M1UqH3ej75298F5JCk1aXppp13/037PX9NhwkZ9qs&#10;6UO36Pe98Q1ZXF+FRfKeT7/HfF9ynmXfY0vkUJPbNfvir5nd+xFa77uhvHA1VBav0jv6eqjsI9d6&#10;nnPGQZn3Rli49AHfQ/6zZQ4z2nA659f8Z/t1U7b1dizWSn+vfb5POtO2+vtaMa8ab6rv7j7N64XH&#10;uXbwzTDAPK3inis/euat78YnyfnNNbnrc3n3QTJvut6XmdUA4tqfdYgab333Yhihf3dk/ytx/kGS&#10;9/gSvJswrzrvIP1PJfId82QnJ8zbmJvAtdG1RLvr6FY6r77q4jjnQTQ3v7fGOqyKHzw/yL5og+Me&#10;BUtult+ZarzuD7je3JZJeTfHjN3vM67cm/qcvV3NuKs/3yzMm2hOsC7rbz0PHgf6HvLjJ9E0zjDH&#10;Ds6N19iLXGfJxmEvucKaenAP98G9edZOWTSEDHpClj7NPrS8PN7PVuufjb7fHqi0nzdlXo/TJNuq&#10;/eOz1fH9Y2feHP14/fW56GWWdc1ojvouzKjGa0ZyN+fbhPnop2/00avV7mD/qbXOq4+lofE2WDfp&#10;xXcvqxr3Sz3He273+uFeZp/Ma3YV3NuKv+RcWU/uNee1y8+5Nuj9HZwix61FP28/vO/frwdVluuE&#10;dzvxOEePZuN6o8Yt66f9KO16q1LelXNlQW/lX1l4kNxhb9P8No8JWbejPEeu0VTY0k8GEn9rc6XM&#10;n63S10y1YoZWr2mr+1sxbxfZzTLv9iI64CAzwtlnHka7Hod5dx/Gg9VmP6+8mxSeUXqjBznfDaCd&#10;FxqzefPOBZ7EWyrzwo4yZGUaDRiG60Cf3Gjm7WJ2U8yxIoPK18rfF3t5eY/l8DzLrzJugXOy+Qr6&#10;le2hUI/2edqDbMXvaeJds9di5n4bvCsntzqnR+bl+9I5QPKurKuPuAfPejLTGu+HvBvLfaJkr8hr&#10;0oYzL7wr83aW8MvxXusxy4oe21SXbvX3tXu/2q7HpftQsfg4z4zoftZ5BWZGD6nt4mGuobnoZ06Z&#10;V+6twb0T8+fD5CKeZ3TeYbju0Gt/CGff/w7v73dh71v/3PTMa8bzwVtkPet1brDuwltfhH3X/oqO&#10;/Zdw8va34Qza79n3/8kt+u8Ss31f/UOYvIDeyzyj8uKb8C7cS+/owN6Xw8AeXrfFV8LEcbzNZDQ/&#10;Zd57ZzK34l3vXw/zyrrmVu0+/W4YOcLMKDzNhTnm4Mxe/tEz7/Aka1bWGXovXa80M6979/er7975&#10;ONb3rotg67jvjr5VrE+HsbkjcV6fzKvO63w/fSR18vBG6OXdRU9vlZyQgZhjhc/TmUGwbrnRJ5j2&#10;GrVaF691fyvmzXEuVFeucA2ucI2rMUvAfYJSnX1K1o+bhT0f2fOM2kriZ9bLnGq8W9B41Xll2DSL&#10;WY23mXe3kWu1mnFXf74ZmNd1hH5m9d3U4y8T9Nd2s6fMXvHMBfaV4dw5WfdCzM2owrxV1tK1eXoG&#10;meU5YD8b/WB58mtz6Ls52MZq9/rf7uObmdf1g2uJ2P/e8Iutdew9iPt+9MxLX16BTGY9zRXeFzLv&#10;AHsi5lap8Xq+1dtrhpM6p+csvRdd62VeHuO5Q0ZW35V3fXymvxZ6KK8ZyxVZt4l5eY+34q/VzGt+&#10;VZbnbc9rdfrQupjXv1/u1YNqdvOOHPu27LEue5V4DTpz1cjuvgbtMm/CumfJsDkXy8/l3Hhdgg+z&#10;9X1w7jzeYLIyKnP0fM5E3t3avxvmhaEi46tvU3i79XcnhcZdwdtdXruSPYX0df7ht62YVwbpgEe2&#10;8lw7y7y/2FuW7ccOvBDGD9Bz1C7zcm2XeYcj+8oU9kWeDcUp5hRxrdXfHJkXhlxh3qNRI9VTvNHM&#10;q/6pzuvvkXEL7KuU6I0vc2wNss+YaLisRaKW+/1btemkGuwr/0YGloOZyyR/tlGtztlpf2z0NeNn&#10;liXlXXVVe2llXvVdayWvyj5496woNV4r6ruJxptH582Xh2O12pNpdX8n2eAyb+RePs5U6J1GO/d5&#10;6r9u9fe1e3/0MTeYt5cZvGY0q/EW8PQVd5NNxftzmDWo69CUcxONl/XovsthCt6d3k9+OXvUu/Hw&#10;nl6SA/8Zfc0LN/87zL6N3kvtWfrPME9Pr7qtOq8zgKyN1nFb/fy96LzWvfTe5vm++2/Qo7ykxvt1&#10;LPt8j6H7Hr9FvpXa9RK9v29+Huav/D5MX/w07D73MdyLf5n8Zlmrugj37oGz9rJXduD1MA73Ouuo&#10;ed7RSJPum2i9K/7nNL+5+XY9XPgkf08r5tVXbg/vzPkPw25u7eNV383PvBSr3evfZn/8yBR7XaxV&#10;XJe7PlF/SnXeO7n1/vjXn+XPlHfdP0z7GNUgphZORJ13ePEK+72X456azGs/7+jBK2GcfMcaDOCM&#10;hwJ7cP0NXfdhMq95BmX2n6tobRX2bGXendN47nbSyxPXUcma8JEx5WOeoSXjrlQ/H99ZKcOm3Jsy&#10;b5ptld5/r9vHnXmjt4G9I9/3+pk9FuTd0vB0qOzCv0k/e4XM8vLcRbQO9Q79Uuf5Gt4q/ZGsq2v7&#10;vEVHIu+1PIuOMOV8dzxycEG71/92H58yr2uHdN884d5kL/1BcO1aP+PHzrzpelzWrTLfc9AZnvbw&#10;opXKfPLu9myZvSTmXsN79hn09KPR5tap8zYzbw7mTXm3MBSylL3CaanrRn1XjTcWPMw1Za1qZl69&#10;vmq9vWQ6OYe0NnN4XcxbpLfdnGp7MM2x2t4H48K8srgadMZrWh5/RfTllNtm3hGOy51oPXqYd+6z&#10;d5f5hmatw2pm4mzJT0S23QLjyrlbC5Nhm4Vuqtab8m3CtuZuUSV6fhr1qJm3l6x4s5tl3o4yzJcy&#10;L/28o1S7zDu0yL62zIvHeZj8ZrXeCnt8RTTyAszbj6eqxIziZE5xqvMmzGsv7UYzrz55c9H0zBfp&#10;F3cvyXkNwzPs0XP+TfLz5dqEYfvRfKN3GT01T+5HSW8zpT6dFN40+F0d2GqHd31sq3N2kkmc9PKm&#10;Gq/6rrz7LLPgV+YwyfZ4C+jxtnrTY1betTaaeRseZ/t6ZfLIvL6WG53LSL+416he9miz+pTIrnIG&#10;rxpvafJ0nBlihqrMqw4Ts6v0NcO7NWrmwCWY92IYQQueI6vpwm04EDacfY1849v/b9Mz7+LNfyTz&#10;fdV5KT3Oh9/5Rzjy7j/Dsfe+I8eZPC48zvvf/HOYf/WPYe7y7+nr/XWYufTLMHvp0zD/0i/Dnks/&#10;J8vq/eC83TJab2kOz+Y8WQAHXnvKvGi17TB5S+bFy2xO8+yFn0b2HTp4DY33MjOkX6BebPv6t/mZ&#10;F48H5zrXBrLvCvPqQ74/zm1+nDqDP9P1l6XO5fq/vGsuzOw/Ha+farzJfhpeJ5h35/6XmXv2Spg8&#10;+lqcc1ghO1nmjX21D1nnzbIHaJ5Qzd5KmZdclV0zB8PgLuZKsP57yrprM/9znfiT0XPVde3hlXm3&#10;wcFJflXxjnlEqc6rvvvkMK+9vAnz+r53b0l9V97VL+D+sdxbnr0YSmi+pelz0edcocdNf7PMW184&#10;j/+frMj95MXuo0dwlvUffJM1+3Wj1wctfv7dmNeZYin3rsWrD+K+Hzvzynp6mgc5L3luknmLdXrk&#10;4L0M7zt7eLdmShx3D4J5nS9WjfquvJst2qPCnC3K3l1rhXsT/XEt3vU++S56m/H09nAdisw7BPOS&#10;MzEEY6zH26wGZ+lvlnm39XKNIYvH65r7rD1mSDQzL97Fcix6Sd1TZX/JntKkyI+jV3cA/pK71Bvt&#10;qa/tQf/hOBw78HzYOYfuyTWgikeqxKy/XF2OJQeIa+gO93f5+HGuZp04/f8k3JP0rZqB3U0esXNb&#10;c+hv+mIrZAqM7jsbpg+/mPSE4ZWroOGUY4/Yy6HImsq+vaH9r+NjfDXWEH5Gq86ednNF5pV7YzH7&#10;dL91ifMbeUCwRA/5Qs7nrbjPjFdYj3AvPR3daK7OcpLTrGa9OvEgO2+bzOmm+/zcmbruh+SiN3ma&#10;/Qj19mT/QQ2+Ey2+G00+U6PXutG/3M65KeaNwO7epj9Hf7jlGqbdc7azdvQv58wfppKcZuemw8P8&#10;r2q8bs4w8z55Up+65T5GN5pqKx12o++PM8zQk/UWek2MngyYO8/MdOer1cj7Ul8o7uJv8u/kPRj7&#10;fcl2LrKncL990OnjzJGxPGeYTdpPRmo//UX5qYuhf4Y9aLNteV8P7rsS16V1stZG2N/axd7zLnxX&#10;Wyevhe69t0L97K/Dgbf/Fk5+8H/wNf8zLL6FHsrnzuddq1rpsK3uT+fpHrj5t8ikcqmZyz4uyWFe&#10;yWVO+3W9nY9llvS/h0UzpalFvrb/Jl5m/MyHYdqj75PR/OE/wtH3voF1/8L9/8bP/bdw6Paf+Ppf&#10;w6mPvwozr/wpjL/wL6F+5rNQPv6zUDn2cRg580mYfOG3YS95znsu/w7d93dh4cpvw77Ln4XZiz+L&#10;83ZrsFd5/tUwduztMH323WRm7PFbYejIjTBynNm7pz6MtdNZv/T22su7Gz6cOn0zzDLjaM+ZpVjt&#10;8OKT8Nhm5nXGk727yfynm2Hy1M0wc/adMHfudpihf3rXIc7R6CmFKXrU5/AmoCdudmZt9/mPMidQ&#10;T9iOPP5Lejqcc2hPVIY1k9fvjmJa6FSltOiPKiXVxbqnm8oUzX2uke1UDb1N1V0Y5JqjZ2uM/e+R&#10;8EwOfzPXFb1MI+zz1vBJrdTLXDPNdKTiHrD7aheZ4XsiZNyXY38uzx6wM/zs+Sna8wMDP8p6tqcW&#10;nukeDM9mqmEr+sKWLJ93lcOWHjyA8E2cXxlnYqKrxMyrzZV7tYNs11j04tqPq1YU5+02brv7iqG7&#10;txi6soXQ0dMfdmRyYTuzhtRft1Lt6rAb/fit+Km38ZzVkZ/pzDLPpQAvkLFWYZ1cYKY0723f450c&#10;B1ZyPIxwm1RvEX9nLBmAY8BjgeMmci45mGaAbu8fDT/proWf9PAzK1xrec/a/2ePXLvHbz+9ZLHX&#10;l+yiDJpEd505n6wPe+n9zbFmcK3YFytZJ7mGsPrTasG0rdZn6TriXrdpb5u3acZL9ATGXNOkV2Ej&#10;j1/XnepUrjfNE/LW9a16m9WuZuR6Oq6l0YTUhpJ8GNbZ9tk6V9ncGGZO5S3OYVbMTDE3hfL+dste&#10;uD51En5fGU2qiNfXftZnujhenSNEL6sap37m7txAyMQqcUtuM2tO9yH13TvXZ3svPujsYNgqK/ck&#10;5ef+nGTPJvEMy5MybrtsZ4aNmUlbuC5szdNTyBrdNbweR9ftZbygqVblOl8PpOXH6VrfdXCcZ83X&#10;O/hZW/tg/X6uYfhTzedZ6VXka3BpiR6CEl6KpMiLIDNigMx0q0xfqX309hXUWeMOq+Oyzh2chYHR&#10;7WKPJuvlfnIM83g1+obQHWF+WV1WiBlcm5x5XQc4w8j3sO8rzxe+vsNzJ8P4Iq/d/KuxV88c0MGF&#10;10Jp75XIvGWYt7b/tbaZN8//vIA/2NdbXdTzRZ5zmfOLO3he8mvMVebY8/hbXSnb+vWUgfXx6nuP&#10;VeH4oE855omxFnHfzj06Pa/mELR7Ptpo5pVtV5esmxT+YF8/zitZsqHk3DST7HFhXn0haT9d7KVj&#10;b849F5nXc1eVedxlcsGWmddjHX7vd54RPd33utas9+sDwzOhjBdG5i3yvjantDh1LhTg3QKzh+Td&#10;7zPv8+z5wLzUcxNXQ+7gh2HixX+NjHvkne+YZ0v/6xLcuQmYd/Hmf8CxcC/+5oUl+JjnvYB/eWHp&#10;a772Vdj31v8OB279NRx7/+tw8qd4mD/8Eib+POy9jn/59c9g/aSGYf6R878Ooxd+EyYu/jZMvfi7&#10;MPMStxd/GaYbmu/cpU9g3p+HmQsfxRlG6o/Dh67CZrci8zrPd+dxdE85F+bV5zxirhU1Sl7VBPOO&#10;Jk/dCDOnlsLc6bdiPQnc2s7f0JJ5z7wTZuHeKV6zncyIknl9f8u8ehfaXXNu9sdvNPNmZF57lFgH&#10;bIV5n2P9n+Eao4a1LubF99QP8/awPnSGwePGvFv7hiPvRubtbTBvd8K8cs9mZ947dWx5/c6KvAsn&#10;dmb7Yd582EEG1VPmXWHebjSHbbmd4dnsMO9/dCfWWLKXfkjnm7R7/ihN43+AH/vo800zrnpgXOca&#10;OTej11vWDFbkhLh+eHjMKyOYXZqy73IPXGRePIAbvGe1NvO2P/dkmXnRoJaZt8ELD4N5XQcm+xLw&#10;Nf/vdF7tjjznpW56eFsyb8K7ZqtF5tULzTxbOdfy67EPPfp1zCFMspkTrVBttj1Ns5l5t/Wj+6JD&#10;+fdE5mXtvn7mZS8B5u2kT3Bbnp5erjPuP9yNeYvksqZV4uNS5N0zCe+i8Q7Tr7czFhk18i699HpX&#10;e9hPcj5NR2MvuFP9mNejGy05E3tyzV5u/zVp9zVt9fhWOq+5Rs6ySZk3ci//kwocWof9KzBBbf8b&#10;oX7wKnvUb/D5ldizV8G7uFrjXdF61XsTzVedN61lrXdxReutzJ6irxIvSzx3mA9FXy/7HxkyyrcU&#10;xkK+Pgsf4d9nn0ltP87OvWOmUOJ/1qNszrJ7H56Hk5xi2KqRNZDMVUvOQZ4nPC9X8HS1e07aaOb9&#10;3h6Z54Bl5iXngT2wbG0u5kPJu3qavTUvyuNto3XcVj8/x35ZL54/dd6k9819tDH6Maboy59F44Xb&#10;ybf2fOY5NO7TchuZl73D9bLtvb6vn6yDIvO/S+yjDLgXOmXPkJ4PeID3sFnD5flX0HkT/6EzRIbR&#10;XtJehmfH3wi1078KC9eYtYu2u3DdubXfRq1X3Xctjdf7Wum4re5X122uqPE2ab0reu+3y3nMaS5z&#10;nBd86995/L/zPNCml/iet78J+65/Geavm1H157D32udkV/0F5v0qnPyQnt13/8LXfx9GX/g4VM/c&#10;DoWD74fK8Z+FXRd+HaYv/0vY88of47xe5xbJu+NnP459vdMXPg5zaLzzL/w8LLz0i7B4+ZNw4OVP&#10;Ym/v2LHrYYaMpalzH4SJMx+E8TM/jcxbP3Y7DKP5Rt0XFh47QQbxCby6J9CGT16P1Q4vPgmPbcW8&#10;06dvwbs3wsSxa9FHGz2E0/TLwbz6aNtdc272xz8o5u1G48o0dF613rQyRT6Gec0m2cre+1bWJOq1&#10;VWayDB/knNJC5x3iWlhgtmEP16k+9V3WyI+TztvBXLst2aFE58VTt7W3xsfoI6wXPZ9vdubtoodv&#10;uaJW5HzPlVLflXc7e2BePMnNzLvRGu2D+Pnt67xD6LwrGm9PIfHy69dy3uG23EjY0sdtP348ZhEW&#10;8SdUZ04zl4h8KrwObZ8/9pyM+VbqvX34wbJcx3tYH8i8kXv5uI/KUYku5hpipVrpuK3uv9e6Iv16&#10;P88pyS9tcC85p3KvWadxpscGM2+JmZ9m3yU674l4q4dxewn9vcTMsUq7/YGJ7qS2lDJvhp7DXtac&#10;rkNdn26kztvPurCE9mHfRZGPs6z99fduzVbxmjCfZxXzRq0XvTfRevFsoO8mXJswr9zrY7ZH9sXH&#10;DNP1kH9s6RO2PyXm3HA+j/2ybTJv4r1Em0XjdW1ufpKvm8zrnJX1MG+BdbBzWdzT6WZd3wEXeV6O&#10;mbR303nVdfEyp5V6mvUeDaLx6q8dgnXtJ3VGWDf/y8i6cGAntQ1dfDt7APqgIvfKvGi8kTWfAOaV&#10;D7OwvXOw5F35yX7L+H9xHwI9t4qHefjQm5F7BxfQxejZk3mrC2Rw4G1OWTe9TXh3fcw7wn6Dc9py&#10;0XeKz5XZvHJvhufwLPuH5kpZy6zLMRzZ1rlC8G0H64yoVfOxx6QcVaLnO8mgSuYNy7UJm+IDbrCu&#10;mdvW4868+h7MZPY9H88v8m7UfpNzvGxrPpTHk/tI27n2OB/ocWHePs4dnkv0wcU+OG57nDs9mJxL&#10;nblmpcwbuZe/L+H6BzDrSQ+187/Rkgf531c5F1SZSSTjDvL+lXetuIdDP6/MOwLz7lrA30xtnboe&#10;Jl76Yzj+LnopzDv3GrooWumx27Akt4878y4u4WdueJoP4Gt2LpFZVYtxFtFfw2H6kw+h8y6+/XnY&#10;c/V/hskrvwq7Ln0c6uffD7Wzt8PA0Y9C7dQnYQxtd/blf43MO/cy33fpszDBrN6J8z8L08xv2vPC&#10;p2HfS5/Cu5+EvTx+9vwH0dPct5uZjAeYXUQv9OzzHwXZeJLHOON36Og7y8yr/uvcnfHjS2SFvRUm&#10;j1+L9SRwazt/QyvmVRc3I1tfs/3n7ucMmJMK81bpQW97zUmu8Gb+GQ+DeXvIQnDvbxvrjw72GQvM&#10;4asv0iOxDuat76d/iH24LJycsxdG5oUbrMfB2+wacztco86rr3kr3PscvmaZ1/XkZmde+/eSopeP&#10;zNY4ewgOTrlXP7P67jLv4hWOOi9e4QfBpBv9MzaaefW+b8W36f56YZQeQPJd1Xed6znI7Ol2zx3V&#10;+dN4Jk7hyzTXGd8/nNDHHnnMSZF1YeA8a6JY6bpomXnbz8BK2fZet84XcX5lOt8j8Tg/TOYl+45z&#10;h8ybajj27NnH10EmbbvMax9h2ivo+jrjuhvmlRcKD4N5+R/Lu+bPq/HKes9m6LXAa7INn3Ir5k0Y&#10;N+HdlH0TDk7037RPVz/ici5V5F3yGVLOa4N7U+Z1be46Xb5yHS/zurZvxbzpOriA1qUelIWZuwfI&#10;b2beTKfcexfmdb+1ynycKr0Fg+w9ybmDcxxH6It6mM3YdaZMD//DDnhqOzm32/l5O2DBzvj/1fu7&#10;Uqt1rVY666O+v5XOKzf20svr3Ge1c/dvetiv01Ou1laaZb4QaynzaEYOvh75dnDeTFv2sBeufI93&#10;U+5Nb2vk4qZ1h97b6OsdPfRS/J/ocbbspx5gblE3zGtvVIb/iceY/mvL3uN05mwXz91rci89JTmy&#10;vM03k21qZN7Xp4+EYTOo7rLPdjdt9m7ft56v3e1nef6xHkQ/7wDHxQB/UylqofKu3l/8/vgQPO/s&#10;YM9ne2Rd9pHwO/h5Zwmt29eMPZvV79eH/bkab+yzZz9N7rV6SuwZmaWFNm8Ou+cyZ457Dk2O8RU/&#10;972uNev9ep73sb7pMj3qzh2rz19M8qoWkj0btd6o9/qeJm/DWUXOzxzBc2hlF98Le974azj90/8b&#10;GXdW5kXflXlb8e6D0Hnv0HVvNnp5f8DtvrfMYP4bXEvf7rvfxVyqY8wXPnr77+HoO+RLw7wH3v4T&#10;fbu/Dbue/zgMnX4PXfvdMAyj7rxAFvCl38C3aLr0706/8BsKvRcv89Tzn4SpCz8Le1/4JCy+/Mtw&#10;6NXPwuFXfhkWXvgo7D6xFM8P/VPnQ2bXCc4TL4fpM7fCnuc/RAv+OMxc/Hmc76vG6yyjxN98m/zn&#10;W2GMHOKJ42/Dvew1UO3w4pPw2FbMu/vkUhg98ibn4SsxH3VADwNVweMs97a75tzsj2+Xee1x7KLs&#10;e1Trtae3uTLqv+SUdHKec+2QwXdjz5S+5mGymVvpvCPkOpbQxXrReHNcM/rxPD1OzOs11T3lZ2De&#10;53rohetD60VjkXldT2525s00Ma+8m7Bu6m/GO0kvrNpu1HeXeZceWZl3E3Bvu8xrD69lH68ab8yI&#10;bWi86g3PZumBZ489z1pRDSHyLpk5VZi38gCYd5BcmUEynStkOg/MomOih/TjQcyxLupD/8rBnLGX&#10;NPaTwgVwb27YgoftkXL/vI1qtc5IZ1JG9lWLhCcSnTfJNF3PGrLd72lmXtej2fpC5F2zax4E8+pv&#10;lnvNRXAN3sOa3PVnEW7aaJ1XPUQvoNmyas3byBT4SWcp+prtzU2ZN+3pTfp6k95eNV+/R03Xc5XM&#10;GzMG0TBjnx0+FfPWnKWe5FQl3Ku+K++q+bbLb2pPqf/SWSpyVZwr+gOYN+ltTDQuGc3sJeexmFFx&#10;L+YdhHfVdQfYgyriZy1ELy0+In7vs/DCVrygzsXpQu/sgqE6YN1tenroz7GHt4/XpbcqXyW5W5Eb&#10;0K6ehH5e+VHmlaXU2Pyf9NIb6q2vdXaMTMlpNAMYt74/0XT92Eq5dq3blHe9vRvzjh/h55IZ5Fzy&#10;AlxSpPr5v3TB3lvQLrvkN56jrJseb3Ku2rSsW5s6DONa+MnYC6ruJnOSHtGK5TmoiT/t9U/L84TV&#10;7vlmo5lXX0fKu+7zqMXrQ+9hXzVDP3zCu+axWGq8zJxiP6nLvQHe0w+bcVf/vqyekegfSTwkGT7P&#10;wLwZPPX6z/Wt5zl/+v5b3jd039Y9XK5Zra45re6XdyvsDddmmBtC/vrIAt5lsn3kMLOFnatjVSiZ&#10;1+zm+oLMi95LDZ35LPqaT77/X8wg+keYf5MMY5j3MDlWepxbcW8r73LL+38A396Nj+evf4WGeyfz&#10;HmXm7uFb5Fbd+IL86T+E6Su/Jafq0zBCH2797AcUfbh4kUfQamNW88t/iMw7cQEv8zm13V9E5p2l&#10;f3fh8q9g3l+F/ZfJcL70Ed7kJV7Pl0L3zhPhufL/Z++8+9u6zmw9cWwV9l7BAvZeJZGieu+yZMeW&#10;JUuy5CY7cpziSe5k5k4mmXGLM/Hc9n33fZ69cUCIQxGyQZiUrT/eH0CQBIl2zn72Wu96D4W6PHOs&#10;F5n1ze36m+31nbvE7zPfdwyP8+jpD5l3ZL3PLNrU0+vPTp24w++gX1aYe/y8/3455nUelHuRZqN2&#10;zaLxFnk3zQZ53pm10v+/6sxL1pWzGGo4ru3nmOs6fGD5YhhZu/FMzDu8ep3X7Ay+zSPR1+wsA/Or&#10;9Dfb81Pp+anS3++jV1Ft5yW1FbjXNedePc4wb+qJ643ZqeZXPY8ZVpm2G1nXXl6yq8y02tfYGfYx&#10;/0RNt7T2ml9VrN2v9Vabed1nV7vq4b0ae3idP6TGy3s6Z2ZOhT6RXnVemDfW4mmOc7Av/Yed5u3A&#10;vq7h2/UIUilHCTZi3RqZlzmilfCuv1tufZF9X/bNtN4i805Xv5/Xz3fGvO45JOY9GLNazbGplHnj&#10;rA+0iSeZl4xY1myuTavNvD1oPc7mdZ1oTo9eEzVefc3Pwrweo+zfjWyML8U50ubs22un/hL13VKN&#10;F01X5k3+5sqZ11mdKWMHhmG97rpWfVdfs97N8jov7+e4f5P4zDWy62WZSP/NZsybmz/FflPKZW5H&#10;R9QToW9W/3It+xWvwMr72Mes47je2If3nWrI0Q8J49eoS/EcpNpc6610H6Dav19O59Xb3IJ3WG+p&#10;+zZyb5YZpk+/boD8tfETaOTkgJKJIi8McDnIvEHnGKWM5psb+DdlOet77uPns8r4d6DAv/b3jq69&#10;yp74FXR48sXYj2gdo5eX13h/bj7s7WEPgveMHvZGGZdjq/scevz9X/3MDXL8GyDvuZ/9vxzs28s5&#10;Wm3U78WfKei8SXdNzOsxom3Ewl+wiQ78XW6rOvPyeXevvUNtl8+9nO8+m+9593r0OHgZ5/DGvYFs&#10;jyB9fyOD/tBfp36JQs8E+0T2Tci8dWSn+nnVs96KXi3z+nrF92D0cbj/AuPzea2k7C9y/uQAfqth&#10;GHaEuUTOx3QmUZwdCI/1wmhW8i+YpaqHgT0dau61P8ceXhnX/Kqo3cKQ+ppl4Kozb9YTrCc51np/&#10;b5bp7KUzgbNa4/ra/a9irbz9JWzOvKEHf0XXhdXv05d8+y9h4fV/DrPM2R2iH3f47Edh5NxHYfT8&#10;R2EMJh23LsKv6L6Lr/4+LFz7LM4m0sM8c/FxmL/8SVi6ir5Lz+7Ba4/D0qUPYk/p8Cp9DzBX6xg5&#10;tPnDobb/EFmbaxw7LoXxY7dizvAM3Dt/mfuAsae5P/uBY8G/E6fp90VjNr958uR9iiziF8zLXsCD&#10;WJvlNtsr7Z6jvNtBdpXMm2Mepjqvc0EqXXM+778/unAi6hPfN7c5y69Nem/SeqO2q75L1XehA3NM&#10;cw3hbD15NY9fefTo6/QC0ftTpp935DD7bjBCq/N5OReVMq9789/lXFSNn83PHo3PX2JeOLd1MM6H&#10;lHnNPX3edd5atKCYWwXr7oN1nTHkvF3nDr1Sx0yh0mzmTNstMi/8W/r9XXi9UuZV28303Tjnq0Tj&#10;NUcneppHmHGFb9KcZnuHembwNFM5Z/FWyLxdrN97FmReepLImO0jVzK3aB4P7EtPnJ+3dtaMbfiq&#10;2/g/WofJACFDrgWts5mqNvM2s15OGdJozKw57e3NmLdnB5jX3j1zWlNuK5oga8VKSs6M81Ce0Hmn&#10;o9fwh2DefmZWdZJDqlayD4+JfuZ9ZApE/RaWTRpu0ntLNV91X8t85si9aL16mtV35d2sf9fL7Hqc&#10;N4e+u539vBnz6mtuZIZo6hlNvbyd8NWzMS/r4Mg9B9I+A/xTj95uvuBmzOsMIvXDVj4Tjehk9tuo&#10;69or+rPmPD6AOXrvYSuYt4a1uGUeRRN6t3OJ9m3Szys3yMHOXao2s1Z6/+WYV1aSedXDZMXIHOxv&#10;6R83I3tv7zKZAfg0ZunRgBPMAo3FzMGhldSza//uk1rvszPvyOHr9KLJ0pdCDzp8M8etmr6FsJ/M&#10;+xq4twHWVctX35TH9fnq7ZdxZd3ItewF+fnz/+/hmNOLvyRHjoDlMSDjUtcEGfs+Lzpv5F28v22D&#10;+M15nTLelXXtbUgauD0WSQdP/u/Eu3WdZHnxXt3JcnZYysJL+QCN9vZynJF5zdW2R6Ql5t7rQfY9&#10;x3mD9557W818zivhXX+3m3kfZmrk6XEYdS2K51Dmtae3m5mBvQsyb+LeUuaVdy3ZdrmQX6Wf2VLn&#10;PXhbptz9zCsHr73zVzK34OJ7X6FZ/wXW/acwevHXzB8ipwpvcR+5yf3MC8qfJk/5HH7mS78kk/lT&#10;sqp+EyYvMJcIH/PMpU/D3JVfh8Wrv2EmUdJ2V27w9SXmwtJT6j5B6/jpUJ9fg3fJGxn1uHsqHjv0&#10;2I4eeSNqwFMw7Tze5sVrv4F7uf/zj6lfkoOFJ/osf5us56nTD5lZZIbz/RfMW+BdufdpzGuPScfM&#10;hdA+hZdJ5qWPV+btfMG8odrM2wDzOrdQ5q3pJU+Cc4za7dixXzwb86IHmzHSyu+1k0fTwfEq03l3&#10;A/MOz7OGZn0k8zqzaJ/MS8m8ai3PO/NGXbfIux1xvq6zdl+uaQ0/r2mJ84iemEm0kXt3IeeWcni1&#10;mVd9xL6hPH2DeXoI7eHtmoJTp+HUCnlXXu6g/7DbXkSYt598jYGDFzjX0KcI99qj6JxLqy3qGD88&#10;8zbx+OVe1xrrzHs45lftHPMeKs7jrIR3/d0i80ZvZcHbzHX761xvV1vnHZjEu94Ph8G7L5Odtw+P&#10;ci3cKr9mLCvrZpWxbnaZ9uXUekuZ12xm1p6ujdF8zZlJHLx+u3NdZadK+au2K+m8kXnpxfX5knPV&#10;ebPrW80qsr9U7ad5IM2R7da7CqvZ77mHHP3NmHefGnCh9nNp1aBtWrVk6dSTK9tA+diaYuHVIJe5&#10;KZeq0se8078fX9vC65t86ryOPu6otY1GDTFyFXsHMmWqtD+mt7l56BD7RrzvOKb04VUZ43w+sXYT&#10;zfcqHEw+jbMG40zexL1ZlnPfwdfRd6lDNylzsNZ7m5xROIDeNkg5L3mU+5s9fSuMofl2wKh17M81&#10;MU+oi328HvwrlVQ19r6/y32W22fMPA6eO8wOi/lhPO/2uOfcqymZ1dTUixeB963HId/rcmMDr+VW&#10;tZO869/2/bdeeEXskSj+z3wO4V796+5r6N32OOD+l1l18fNeRudt1IPPnod9NGZJ+LU5dO69epvZ&#10;tamuxHwqM6qyGvA6ezh97OV04t/vJ9MqTz554zj708s3w8WH/15Wx622znsAnddKs3iT1muO8yp1&#10;GH139d6XUc899oA5Qw+tr8Lxd74IR8liXrv7l3D+Yzj9wVfoun8MI3iS+058EPqOvxcG8ROPqLHC&#10;m2PqvGis1gTsOX/11+HQ638IR9/65zh7aAFddvEK2i6ZzEtXyGaGcxcvfhAWL7xL9s4J+PY42i5r&#10;9THW7eTw2MfeqTeTah7ivDhxIoyieZlN5Uzv/JG3w5xa8fXP4N1PwhQ+Z/uDZy9R6Mgz5x+F6bPv&#10;w7/M8T35TqxhLjerCXzY4xY/OwYrj6oL+7P0Bg+TA/2868TDx+6FMR7LJHsFauTTPFZ18DF6nkeO&#10;vBU6yVswc6GL/Rv3cLJ+3phNPsc8+m1Ydz7P95En10EvibNl9eU6m9fazzonabjZTNJsNq+X5JsU&#10;an/HMD+Ld5m9u3WtV703leuEn5Hp9Aq9jeaDjB/hPOe5kT21/GFm+ZWc9/rjec8eISqbz0tmgN5m&#10;dV7znu3lVeuVd9uZ1ftdzjXV+Fl7huylc6/Vft6X8BW6/twv9+4C5i3O08WXrGZbZ/Yyfbn1bZb5&#10;VIVsKm5Xz3UGr77lvQ3ybUd4uZbZtVtUKT8+j9crZV5nlsY968gH5DPz2pvVbFaImlV+gYwMMnL0&#10;M6vxyrm9HHesnm04/nTB0lZ3SfVwvZcyn2eAvrgBs3r4H3rsW+Rz5FzYpkHeswMlOi//q/+v64ts&#10;jeE6o9z6rNyeu8ybca9rDn8+9viyJpGBN/tMdvI/Zj13m33/u9yW9eep63ifXiat91DY01GZxivz&#10;ZnNC1Xr92v0v9ZfMa+lzWUluc9bf6lrXtbDr4HgbPD2Ah7O2Dca1D7fVObywrdpunDVU2G+Lui89&#10;F1zuLeQM7PF4XKjIuuiW+pjln5boY4b1XIeyVynbblWV8lvs5SVX1r7e6GvWh194HzqfV97N3ofZ&#10;Y/fSn/XnrGI/L7e3FrJ8zC/S772f/tuadjzOnKOyvJyMd7386TLvul7fxOueMYfsJO9uxbwtMG/T&#10;oDNj8KAzU2Fo+TLci8aLP9lc0EqZt8+M3MM3WA+/HkZWr8Wea8/9zip0z7sS3vV3v8vxoxo/W+6Y&#10;GvlOLy/vcd/rlr/jscRed485LWQHmHPchBfB/oofF/PC7pF5zSEjyyoeD56deT3fZL00nm/sW5B7&#10;nSHg3LFnYd6cvZDwgjpvLznl7bNX4Yz74cKDv+w+5r2XvM2Zn3kV7fZw5N4vwpH7sO79z2Mdu8/M&#10;XWqF+btLb/xLmLr2uzB87nEYOPUI3n2EnxnevfA4DNtTe/YRfbrkKZNJNUOv7Sx9unNkU81TcxfN&#10;qfqEvt1fx6yqZZh39ix8ecw+0tfLMm8rPQSdkyfD6OEC867AvGvMIuJvqRtPwrtFHdm/y9+fu0jO&#10;Fb3Ecu8YrBdZtsizDxL78vrItKPenn0v8m6BeQuM/Lwz70gJ8/p8TMP2Ezy20aN3wvDarRfMW4bp&#10;h/DmtsTsE+bqtDp7YXuZt5H98Z+73sJ304cPMzIvPTvdS+yn4fUvx7wDMG8Pe8nqvIl52TPabcxL&#10;hox+HHvpXqpnrUk/7350ltTTi/aCf3Cn+nk3Mm/MsInzhwqsG7OYzWHWw1zo1cW/vBfefcG8/XHv&#10;po79G/dzrJpY2X5Qmi+Ycif53LC23se+kf4y+5Fcs+848+Lf6qcvrg/m7Z05ha+YXBj2XO1dk32L&#10;668CP2QcEbmDdVfx+6y5Nrv+TMxLX1bmcS4yL+u3Vv2HfK5Lq5R3ZdTS732f64l5j0XWLWVe1+17&#10;O8m9gVMrqWozr8+53r7IflzG16dwm++vxLvmTz0D83IcTvl665dmV7lvk5iXXjr0TfXbxLxovVVm&#10;XvPdnKki8/pYM03X9f2zMG/i3ZRvoyYk89rP676D5dwmZ4bJvPX24lK1Uc9Nmq66rn26de5ZUeYt&#10;quk2W7kR2MKyr3m9KuX8nf79rBfby8yvHrmX3NxGGOppzJs9174H0/4DGhwM1o//eOTApTBG3uTo&#10;CuyLVpv6etPcotTD+3rIofHGIvcqh9ab1X/Te7mPfCx0X2YV5vDHdM6cDm0cu1o4dnWz111JfZ/j&#10;yHb+zmbH0dLbnK/rPLl4DOZzEPfN+Gx4ewt+hhZYt4X+8mY03iZfMzVSNHr9wfWs35Juqna6ee12&#10;nTfmrcO89mvrX5f99Tan/UN8Hbz/ypXzCvwZWbeB44EMLO8OHzgXZxDFuVrwbD/5VDJwHn03z96N&#10;ZU5VDu9tzACavxpapi+HvtU74dDNz8IpmLGcjlvu+2UzqtBwt/qZ5Xv/Gaw0c1e9l+zme/QT06Or&#10;V/nQHfVc+Padz8PJB9Z/hOP3/i2s3f6XsHrrj2EcH/EYfGmv7ghsa42h5U6cT4w7jKfZebmzsOYS&#10;vmVrHr11Gu134tQHYfnKx+EQPbuHb/wqrL6KznuBn8enrF+5bex4UdtV0+2Knh3nrDt3zj4DvBro&#10;Vj3T6F/sa02fYIYs+e/5tdvRxzwBZyfv9KcxC3oWr7McLPfO8j9P8z9Pwb6T1AS8p5Yr3yYd9z55&#10;zxQ5z0PH03UZOOq7MGGmDz/3zMtjG8PXrM47he97ksdvtvUQvDvI/sELnXfrnsHhuWOsz2cj7+6L&#10;zDsauTfqvFHrzdb5m+u8eztGyLNUF17XejM+8NLjq1mX5oP0ozuNqvPSO9FtBvxKeeb1nKe3uQ1f&#10;cwtzNttYB+8m5k2ZkPi80BR8/pzNu5d+Opl3V2RY4UuWZa3agtZbzG6NM4fQf82mknc3aLx76tu3&#10;1HjVf59Hbbf0f65I5+Xz4Tq6nvd+5F1ef/vi1Xj1oQ3iLd5M400ek5QfX6lHpJMcjqy6uG51F8rP&#10;jevFHF7BHNd7Z8nMYu3Yzewv9ZmuyRNFrSxjKdcXpVW6Ftvserm1R2Rd7jP5m5PO28J6JGq9rEMy&#10;PXfzyyd5+PusO81kzXr3ZH3vQ523FY3KeUWV8K6/W23mlQHjHB6eQ5//yL8FLVS914y5+riHleaH&#10;1US/hnts7rWRL+B+o6zLMck5aqnwoOD7teTd2MOLpmsWc2TcQkZV9MBWm3np4y0yL2vU+HgL6/xe&#10;NbkyOu+6xsv7tsi8iXvbYd7M71lX+Jzq0/6pM697Gol35aPESLKTuqEZ5M/EvPBXE1nOzVy6ttXH&#10;MgrzTh5hflGFzDu8Zha0+UFmQzNHhjXAAEzdxbGrmTVAJbzr736f48h2/s5mx9HS28w89LPt5z6b&#10;w+seg7Or3RtqZl/K8jVLGr28m5i34cfAvDGDC/2a86izx2JGGcc+mVd/c7lzjv6hIu/qDWfP1QyJ&#10;oeUzYeIwfY1kM2/FvHmYVx+Wmc0ds5dD0+TFMHXuUTj/8D/Cibs7721eZ148zvQWH7jrbN2vmT/0&#10;VVi9S4a0zHuP//Xhl+HUu1+G4/eZpfTmH8P8NTVU+nWPP6RXl9lDepfh3VF4V+ZV2x098yHZyR/C&#10;lczTRWNdvkZG9fXfJe4lX2oW3/PKq5+GleuPYV/yls+ioa69EXOqmkaOhdo+/AkFP/PTmNc8T5lX&#10;b4gzd/NkDMu8Y6fehVXfixnQUedl/tEczDsvc5NvNR/1XjTlS8z0paadm3RuI/e+EwaPvh0Gj90N&#10;eSryr9wbmZf/Vd33Oa84sxjmjdlecO+4+vWR5BHPLd94wbxldN4R+lHbyOzYB5dadRw7o7fZnrBt&#10;YF7zq/bjl/K4M0if4Sj9ufbu9DDfz76ecjpvnvNoL2v29rjHu/uY1xkI/ZPk8jizCPZPs3nJkGkZ&#10;iD1yu6uft5BHJfsWSh04sW7maU4ZVfLuHnKqtvI1v2BePMxmb7jf0ybvwsBoSOZN6jsdO3hhx5nX&#10;z04OBpZ59VZn1c91K/VJFfbQYY7Iu4UcXHWF0rXYZtfLrT/0MydPc4F3N+zRZ3NC0mWaYZn4t3Le&#10;dZ2aabte9294aWan+u925DZXm3nVOt2PaIYvXPfKgO6nuCa2F7auwLv2LMRsdZmXbKr9VuTdxL0y&#10;b8yUJ9fJPON0vHe/JuUzp5wqmFfujcybuKjaOm/Wz2tms2v8rI9Xtu9lnVqOeVNmsx7QxLxyr73U&#10;7cyW7aD0fcYZKLBAHY+1zv5kHuN60f+Itms5R76JWtd1h0JbLlV7Lh+y2mmdttK/n2Ytq+XzuNnr&#10;8LVvhp9ayKduY/+7HPN2kp/UnicvmX3eZvjMY0YvnuORAxdh3pthODJv6ulNGi+6rhrvAeZnWGQ3&#10;96L1WrmC5pv1+LoeGFqj59f+p3n265idOqRvmp5h+3xbxjefr7udTFrt+9rsOFp6W1NxFnLivPj5&#10;h93iXK8O9N34GS1o9HHPgvcur6G9CLHPBn036vdPuVx/75d+Dn646+u9vFmGlXp01oNs3rS502RN&#10;05Pv/CXfY36+ZV4z1Mqdc5wPkDGvPmc9zf3z9I8euhAm1/AsL5JpS/XgWda7nHTey2jAl2INsc/S&#10;x3tPDbhz7mpoX7gRDtz4fbj80d/D2p3doPP+HZ2XuovWa56W+Vlvf0V9wVzdz8Op974JJ+Hdo3f/&#10;HFZh3aUbv8WbTCYU2ugYumg/OuEgzDSMRjhGPtU4NXYG/j3F/N0TD2P/7Dx8u4C2uwR3HoA5V+iz&#10;XX31H8Maz8PajU/Cwcv4jJkbZO9z59QZ5rEcIQ9wJfZMrbMu2XH6yccPhb4J62CsHDMl3HceYx73&#10;9PE36WP4Bcx2m1m8D0LfGhrm2V8WuFet9zch03pnL38atec5vNRzlz9e596o+a737+bRPK0i7xaZ&#10;V633R8C89PLG/KpTzHGC30d9vKu3Qi+82zXve/byi37eLbh3lNxm1wbqU3Ge4fdk3n0lWm9pH/B+&#10;99fx/Xa6z0YO4wjZFANkO/aQK9ZLtmM55vVc14dW1cE61fm8ba5dOb/uln7eXj7PA8wD9HOtL0x/&#10;8yv09ZolY+0q5lXzjYwr56YyhzlVR9HPnPGu2cwvmNccnKd4m1lD17PW0Duph9K8U/sIzQYdXjob&#10;xg9dDgMb+njVeM0USNkC5JJu8dl8lu91sA7MqpPrVpfF/XYX7ruXS/uI+xY4j1MDixeLJVPJGZEt&#10;4IxMU5SvrNK12GbXy60/Nv9+4mBZ2NkgWV5qKfdu57rT86v359+RgXvpa/ayoR+tapd7m81z8nk3&#10;x8bXI2aYsvYzD/yVVryMLd3Fct5uxr4po0oPs9nMSePdC+/udQ4PeeL7CrM7s/Vn0vtStkzGvVEP&#10;rLLOm+U2N/TOxjVtlt+jvuXaqBzzxtkl7M1k71eZtz2+b9HJYDN1S3se/ZzW0XsQZzH9xJnXWcsx&#10;f4znJPY4c6lPtm2AfQdYthzzqp+7ZnBfQe9p1CTJwO6fOx1G6FuqlHmd55DDb9rDcaoPz+kwzDvM&#10;/IY+dN8OPCrbeWzYifva7DhaepvPp/uNvqe9ru7rnpA5b3oiss9q4tyMd7NLc+aeb+Z131jmTfOE&#10;mUmF1uvnXObtcr9vw77pxq8j8+Il0lvk9dxc8jTLvFY55s0zS9NzZJ/ZzXDxCIxx7PafwsUPyIi6&#10;vRt03ox5/wbvyrxfhwN3vqQ+jxrvuY/+i8yqz8Pizd/DtPTqwpJDctLZ98iFehSG0Abl3ZGz9MbK&#10;uxYzeMfIaB479T45zGQvm8cMYy5Ry3Dvwau/jdx7GO5dOP+QXvvbMeerZewk+XKroX5ghb1tM8NS&#10;VlXyNG/OvK45PP8O8zxPHnsD7+ebYfQY+Uv8n70rb4dheotHyY8eN8vqYsHjHHnXTCt6e+HdWetS&#10;4t4ZHpOPS913iir2+j7R04sWqh6q3vuc67xjPE8Z80aNF127nxywroVroX2GbOYXzLvlunps8VRw&#10;37aGjCnX7WYhZDrvfvbEU/+il1t7m5/GvPvQi5s5j/bNnySP4mpkXs9p8q7cW455Pdf189noxAvR&#10;ls0rypiXvoCdOGeV/s0e8qvMAZN71Xz0Dqr1Rn/zrmDe5FtO3uWk6ab5uknXVcvNKs0fcgZRmkPk&#10;LKIXzLs188aZguz3+LlR9+hjZsbwwqkwuszsP3wNu4t517k3sq8MzGyPvjjHkr1XzkUyRuybKmi+&#10;pWuxza5vXG9s/DrzMOtnTt9LPufM86zH2L7ijH3lXs+HpZ+xSq5nmVXep3/DS5nX+zTHa7cz7xOv&#10;Ba+Jr4Gar9lPP29Gt2zpgnm7uOymYN5Cr37MtCLbKjGv3uaUrbbf4zzr5lrWlLXOS9cnia4r+yad&#10;KGkvMpF6YLV13rru6biWl+H1HMT1EHsvvg+fjXnpb2Q9bMkIkXnxWci7ntdayarQs6v30zzr2Ltc&#10;0HVL9d1M423uGYq9u0/ou31ovFRH32CsSnXWnf799n5mLvH6+npHnZ9Lmbd9cDZ0DfO8PSXDKuvn&#10;lY27hhZCz2iaE+ssanU4P1PmOMd5p+ZQkt1c7OXNNF4ue9B8e9R6n9B7zXJOe+A55vzKvDm0Xj3O&#10;eZg3T6ZlP72W+lY6+TuVVCXHk+343c2Oo6W3+ZlXO3efS9Z1X0jezSp9TpOmu/F6E69lto/1tMvd&#10;rvOmOcMcnyL3koXPc2Af83dhXs87epx7Ob/Zwzu+it5ykPMx5+aOxddjdS+xt/KEznuRn2XmNBkY&#10;Q+TI9DLTdGDlDXKafhtOwZDH7n0eVm/vBp3327CEzruEzrsE8y7d+Tos3/6CmcH/wbykv4QDb/5r&#10;WLj5B+YLfRKGTzNvCF3XXtaJs+/ChfqZyT6mRqkxuHcCnXT6Ij5lspgXyKhawkestnsQX7Osu3zp&#10;12H+3C/D1El6aI+iE6N/6/1uGz/J3KG1UD+IvksWczvnbn3L3ezTxvlgarwFfbd/4kAYKJQzxNqZ&#10;PzZIzsgkM0vHj94K4yfIIj75MPQcQjvG35w/SYb0mV+iQX8SJslvnoZ9zXGeNsO54G3W4yz7zqFh&#10;z6P9zpMhPX/1cZF9J899EDlfBpZz7e213/e5Z1606nE0XmuMvYwhfOG5A6+Rs3YltExyfHzBvFsy&#10;7/jSac5z+nKZJeTaHY/Jd2HePfyeZU/vPvSu/eQ3ZzN7vdyD57ONGepDHHdGmbs3TFbbINluvYde&#10;D13L8GyZ3OYRvdB4TTpnYF61GirTeZ1ZtB3noEruo3v0QBiaOxqrHY+4ub3ODLGHLs0L2dkMqzhb&#10;137dTTzM6rsvO3eoUM4gKha8+4J5y2RYdfBe5z3vZ6cJPamHuQiji6fDBHvJIzBvH9kupXnNMae5&#10;oPGaCWk9i5a71c9kGm92GXVeNN2izgvX9lp4taLey0xg5wLn5vA7U0OsAfLsRw3Onojsq59U72ym&#10;J5auxTa7vpFxN35tTlWRe/Xo6nVmPdcEl+g7M0sq41512O1mXjVeS9b173j/OY4l3fZKmD+7y3Xe&#10;qKGxfotaPNqn62DXvntaR8PLLTBLc2eqyL5ovq1yby7mOJtvZXZ8zK2id3cv82f3o+/6+7JmXQ8Z&#10;033m4dAXiDakz9VyrSwLqwdWnXnpT/T/iczLWijbd5F5+6bwt3O5VW6zM4qsqI2VMi/nNM9rHpP1&#10;7Ebm5VzkMTlj3exS3v3pMS96Ia915m1vgXk78nOheyRlNsu9HXxWS2cVZczrrJyu4QW8TbwvOf/J&#10;vE28Bu4pdePHqpR5zbfM4Zl0dtF6ltVV5j1coS5XxLuyciXn++343c2Oo6W3+VnXz6y+6WdjX/t4&#10;1Hezz22cb+uMWzx0voZZRd4tfH6fxrvevtuZt4E8dXXeWnxTtTx+ud/PeGRenpuN55iNX8u6zirq&#10;mFiNjDt++FL0NA8dYJ4BDPwszKtfQU/W8Npb4eTb/zOcxSu8AkvuTub9KjLv8lv/Hg6+9eeQO/5+&#10;yJ/Cs0xP7jR5VTMwoaw7fhpfL2w5cuYhLJxqFK/zJNro/FX8yjd/F9be+EPsm5V5V2/8IzlVvw8H&#10;0HknuM/c0i1y5F4NDcPHQuPw0dAwhJ8Z5m0edhaifUnw7jMwb4d5HkMH0QPorz7yWpg49hazdsxl&#10;Sszbf/RhGODvDZ2yx/hx8jmb5RzLx/Ih7Psosq+ar5y7eM05R/A6vcZ6n2Vh9V/93OZcybnyrp7n&#10;Hw/zMp/IxwTz9rJ/04bG2zROv9oL5t1yXT2xXG3mZW8cLXTk0MU4ay8yLzOKcjIvWQLlmHeU/qCU&#10;X3Eq8m47n6nOgs67W5jXHDD7ovWF2TOXcqx2L/OWepmdsxurOI8oMXDGvi903q113jgHpZOc5v7Z&#10;qPVPrVwI0+Rk6G1WY9xp5o28G5nXGUnU7LnQE7OszoTumTNhlP9zhFm+Q2Sq24MsZ2TcIfeWrsU2&#10;u75xvbHxa9cfGff6vSLzwicZ82bc65q5OsybvMylzCsH+/VuZ17Xva714uvC/rlf72kzC38ovNLC&#10;+nUT5jXXqo45ZLXMIHJGeGRejkv77F+BeV1Hyrv1+Inb+6fQNcl/lXlZQ1vrzEumUZW9zfYo2tPb&#10;mJuL+yzZe899F/0H34d5O9hPkdlkXo/JrcwvbuDxqfHKvDuts+7034/PeUE79Lmv572gd0DO0lO+&#10;2ee89Da14EwPTlyc1rDO7W3M43FmXtHgQbVZ+3JfC53z10PH/Kuc82+F4WOs0djnrqyus647GxpG&#10;1kItPYSNrLfbJvg8s+Z2tkPcFyerqpP5XvZUmV/Uhf+mWJVyb/E+s/v+bpfuw3QWdHJ7oqzeMZ57&#10;9hs6uL0e1tuynvDm/3B9uD8UK/v5qIfN1Uz0GtZ102OPN6FrhL6hCfZLB9k3ZV5zdt7QJ9RCNVNN&#10;Q4fJaebrUfq+p5kPyEzMQTJTfT/2k0mV4+tedUp8BH3soTgXJK+2W1KuOdvnr4T2pdfDBBrnobtf&#10;xv7Z2Tvfhvm7/6vi3ObFe98Ga6lYBa8y2q1ZzKsPvg2r7/ydLOZvYjbVgdirSx4zGVVmMx975wv6&#10;db8Kp9/7a7w8fOffwtyrn+FX/jDkjjCr56xe5YJfGR13PBb9rnibrYHTH8XKnyG3mZzkCbTT2avy&#10;Io/1td+EhcuPwsHrH4W1m7+kd/cRuczcJ3pVO+fMep53z9GVVNf4KfbH8FpNnoELboQZfNKTx8iw&#10;OnILn/NbzN6R5e5xrHgbTn8YvcyL8Kw9yeNot3L8VjWDVh2Leb/T1BQ/P8l8pVhkeKU+X+5fzfdk&#10;0sCd4TvKnsAY5XzfOOMXVn5ivi8/G3+nQm+0vuRKau7snbB4/h4e87vsRfwi5vx1spbrYl2Xw5O/&#10;lUby4nvnyVi8xJp0JbyC3+0V1kQ1rHli3nJHP/uHVl+h1LwGYm+jfudsLm8rc3rtKdNX19yVxzOV&#10;8gP1Sdd0cuxmXaWuMoFHeRSP0gB7uAMcc4bRes17K8e89vPGeUXsCTmb3tzmlN2c2Hc79l0ruw/X&#10;zupTR9D1TkbPhvrLP9T0hp830ttbmIlpX+/+JubfFjKSa5u7yJHqKmYqZ9nK3/Wyrrjm7QwNLV2h&#10;obU7NLZ1h6a2nlg1jW2hpqEt7LfqW8O+upawt6455i3vqU2XpTnGP7XrL9ejZze0h5fqWnnNeD6a&#10;Oun/w4/fa95NX2jrZ03B+34f7+8aZhmbcdPajxeUy9p2+rZ7l+hlYV+Z+evmIme9snqHo5Za6KW1&#10;n3az2ulj0Gb/U+ltrmFjsZZopFxTlFb7CHk2FVTKt0o5zvKx/Ved7M+n9ekzrCXLrF/9XKrxWtnn&#10;PMtx9lJ9vrEHLSH2kLHWYr2pziALN6NnlWNiWU2GUDeVR/UkRk4r7BfIq1tXmjuZ/UwnP9/FPrjV&#10;jT9Gb243jJEb436H5jgWk5PPsWRPI3PAmcP7SkO6TPOG6C/XewDX+f2f13E8KHCsWlDSflJGld7l&#10;2NOpx7WKVW6dbH+iGq+P397lzGMgexX7zAtzorP+xuhh5nmO2T5wlqzl+jcVvgI0BDVJOS32Q3L/&#10;akYyv7Ozq/l4n4f7zphXz6yVdLTEvM+yz1WOeXtm6aFYuhoGyafqx8fcTU9k56L9TG+GQeZwVsa7&#10;N7jf63hkzjEH9Gio59zblDEvxwJn+O525pV33Y/pQSPvRQ+Qd9XX7ZE2T3RL3pWHf0LMWxOZd4Q9&#10;mUn2sebIRMIblGdeEZ/3VqvQGxOZdygxbwvvi/aJk+i0eJmdQwTvDh6wH5z+XPzK5Zh3AI23k17e&#10;3OE7YZb+1ZV7X0Ufscy7cP//VJ15l8ikMotZ5l25/zf492/hcKHW3vkmnPngb+HEgy/Dobf+Ncyh&#10;w07S6+pcXWsSfk3MS3/uWb2968ybsVz/SXp88Q2PXsArTC7yHLnMi/i3Zd7lV38Vjr75WVi58TjM&#10;naf3lQx1Zz90MedQ5u10Tui2MC8ZGzIv/Q/TkXnfgnnp64V5J0+ixcK7Q8ybHYMv9TAvoOOq307Z&#10;t/uMzCvvZsw7lTEvl5FvZdxYzLU99WTJvVb2cyN8f8Q+4MjHlXujK+Fdf1fmXTh3N16O4w3vI+ev&#10;cxbmZR+wl9dqp9eUu/3vV8q8bd2DMFZvaKBauodCC71Srrv2kxci8+pJGSDbYhKPsszbD/PaDzDE&#10;+dD51c8783YyQ8kZ266tczPkgZHloQ7zD3W5H4R5I+fKuk8peTcxb2sJ88K9L3g3PgflmNcM14Yu&#10;MqzgW6ue6430/DV2k//KdXlXb48z1mXcjHn7YNxe/cNPYd3s9p0+PmT/x9MuzWO0mi0eZ5NV4F9Z&#10;uBLe9Xc3Y96OcbzV9hZHbaYM91bIvM7VburFWwvnZmvNBjKPdgvzqvv0sB7ucV8BTdYMJnnW2t/C&#10;ngvc66WcK/cmLZP8PG6XjWVeeVdWXmfede6tNqOVW5/HTJ6Clq3Gu93M6x5EixlA9C7by2xmdbUf&#10;826/f/dnZF0v1Xjdt3FvwD2EzEdequtuvJ71+0b/s3sP7C24zyCHNHlMgDe6Zy+wVw1rrPyCczy9&#10;TMv07x5wPi9zSSrUeQcPXSPD+UJoZdZaE3NRmtF3nWXYyrGglfX4bmde+6Dl3R5Y1+vRg48foSX2&#10;nvOayLVb1Y+ceRsKOm9tl2tI9p7RfJvps2gfot98lL0Z/EB6gtoi75rRTMG7ZihZ+pf0NPUvoeGi&#10;8ebpLR+gR9xMqp75y4VecX3ySecdJK/Z0k+ovtLBnk33gZsx2+ngrT+F1ft/DYt3vglzMO/yO/+3&#10;YuZ9mr6rxnuQ2bzztz4PS7fxUvN3jz78ezj23rfh2Lt/D0ce/C2svfPXOHd3Bd6dufa7MHz24zB4&#10;6oOo8Sa99lOYd513nWE7wTwfZ/pkNXoePrY3lpyq+eu/DYs3fheWbzKT6AZZVczcXfsF+VWX6Kld&#10;vcFnjIyq/KFQT7XYS0gWRqXM24nO2zpirmSBefU2H32LmS4yL1rvsTth6MjtkKdG0GKdxzt3JfXq&#10;zsK9ZZm3wLpPMC+cnHGvz4el5m2OdZzvq3YL15pxVe35vtvBvHNn7tBfjW+GGce9aLsvmHfrmbyl&#10;6+xKmbcdPawZPawJXbgFD0oTVcPay1kYZhB04lEbIhPAGQYjzJmXeZ17NsD+jvVjYN42ZgbKvL3s&#10;g8m89t281KjHufo6r3quuq76bsyyQfetbeoItY3tQY036rsNiXejzlvfUtB61/XenzL/voz2rc77&#10;c/Tvn23QeWt5T8u7DezlWLUdvq/7yDfvp99oCI1wjDUW+56cF9R41XYH2XOTe2VIb3saS2a3l34W&#10;d+J69n887VKW75hgts84fgYeq/wbmZe1bcM2MG8LPYN6nlPmyEF0XnRPsi8S96r3Vpd5W/pmClov&#10;zIvW61qzyLyRh8n93aLnt9o6b+84WhDr4s78LNxKbgI5zC/XdxWZN/PrZvy7jxyB/fTxertzeTLe&#10;/e/Mm7i32nxWjnnN4jKXVn0xMq/7HVzfLp1X3dzZRU3Mh6/rHIN74f8q6trPw30X9V14V43d51/t&#10;XOZVb9/IuBu/Lse89vi1TZxGU8NXCu8Orr5BPhXZVXBv12KlvmZ03ji7V23jLP2FJ2Fdjk0F5tUD&#10;ttuZN3mZ8TX4ucbDYQ62x6HGDXtvT+XenwLzop3UsVdXS+lzbiJzoHVwKnKvs3DMfpB71XllXr12&#10;rXjdW9F4BzgHD5L3Le8OwbuReZfJRcPX3DN/qSzztjJ7Z5A+3uWbn8GXX6CxfhMWZN63vw0HHvy/&#10;qjPv4lvkUZHFfBjGPfbut+EovHsY1jWXeenWX8KE/bXWJfTdi5+EUWbmjpz9KHLvMNnL68xL5hRe&#10;YLOc7GuVHS1ZOdVvw9w1dF7m9i5cw9t8/ZOwfP0xvHkrrss72Tdo4pxfR/9APdp6o891of+oEu7t&#10;JOu5dRjNmGPEMBr8FMw7QY7VKL7PkbVbZDLdCvnDt+JrMMSMXftx7d+N3Mv/WY55M9aNl7LuhooZ&#10;WNyfGc9pvu97iXvRUGXeas/3rZh54d3pU7fC2NHXYCj2cZzTgcbbzexJ9wJ3Yh35PP3NSpm3A+Zt&#10;xd/cAhu04PdswPcc5/TAvA14/vrJxhljZssUveoZ8/Zz/OlnDzgH+/4YmNd8dpm3m33mzjG8VszX&#10;28MckZca+qrubW5q740e5si88i6sK+fug233wnFyblb79DbLvAXujT7nn7jeW455a9vx96PrNuc8&#10;B+fDHuaf7mX2qfk3nUMzoSfuKTPrlmNNPNdyvs18zfbNPo0ls9t3+liR/R9Pu5TbfYxd06cj++rh&#10;LuXeSnXerP+31VwL+ST6m5PHWZ9ztZnXPmzz1ovrTbh3NzFv/+RK1HlbyB5Wy325vpv9GWZoF3Te&#10;BnQQ+VZd19vUdmPPKmtFvctJ28003pTJXDrLpNqMVo557Sc1l0s/eMxPKzCv3KvmW7afF21xK2+z&#10;v2/PaQuZ6g142M2bq/Zj3u33756s3Ot8KHlXjVc9XOaNVfCFb2Td7OuMedczrtZ13mbyWxsGyVob&#10;4VxIP2X0dNHXm0fvzTE/spt5GpXqvK7z1OhyzC5yrdcW5xgmnbcd7+Xzwbz0L+BvTrzL8afQX/FU&#10;zi3VfX/szJs9PlhXjddjiJ8ptV77ejPmjbzL519fsxlKHex9dE2dgqOYlxV5NzGv/by+D2MvLzqv&#10;fbyWeWil5W36nlvJABpjls/anT+FE+9+g877TdR5F+7CvO/874qZVz03K3Vd65DF31mh1JX1MB95&#10;8A2XX8eZu4tv/ClMv/o/wsSVz0KOjCe13TFYdwpf89TlX8W8qvxJMpWPOt82+ZkzfVfONcNq5uIH&#10;zN7lEh10/hoziG6Qy4y+G3OfLn0YJk7j24U/60dPhIbR4/TJ0/vD89qMpmOffDN6TvM2MG8HzNtC&#10;DlbnOMwLB0zBuxNw9shhmfdN9OU3wiDMazZTnjk89tCO83rMXCKv6hmYdyPjRkYu0X5lZ3uDvb+p&#10;C4/IyCLvi+dslL8xyhynQXKuzbqOZS4yNRx5WCZGD1YTrqAqZd5ZmNc+3vwKfel4mbvxE8aKzPvs&#10;eudOrz136u9Xyryt8EDkXXSwZvfmmAfhPMga1hbmyw8vnQsT9OSazzZEH47Hnqjv4h3pWXz+mbcD&#10;X1UsmDfN4mYPkrWDGvfP6um3q3I/b6M6b6bxou/qY468C8vuqW2Kmq5sW2TdEgaWhX/KGq+P/RWe&#10;gz08Zy/zHL1UovM29dqvy/uYqse70ECfei0+0T1wh/O3WgZnWKMzZx09N/Iu2m7R1wz/6nP+Mei8&#10;Prbo04Z9u+Fedd82NV/202XfNtZtlVTGvM4yyvKdzdxM2ZvofVXWee2fk3tTX+9E9DjvJubtJRu3&#10;wx6/zpE4d0jmfaWhO7KtnGsfSWLevsJtffEY7PwhM5lL+TZdL+Vf5hNVWfMsx7z2lspc9u7myBxS&#10;65V3o9brngeV+W2/Tz9v+v0D9EmSLYxur5Zf7ce82++/pjPldkdPM+fo78K7cu+zMG9D3jUyWs4M&#10;89CYSWieVb/zCRf1mlam9fYzw0h/syX3OrO3dTwxr5kfu515s/7ddv3M6rvwbuyt0GdS8Jpsyb4Z&#10;E/5ILxs2PC6/9vyr59nPlt7myLtoj81UK1/bY9ZLT6PnK5l3yBlXZH8PUv3mVdHLG5kX70E55h2A&#10;vRavfxpOPvg8HH9IX+3dr+nn/Ru5U/8V5N5V+LSSyng38zJvZN4jD/8z6rqH3v4iLL7xb2H6xj+F&#10;scufhaHzn9KH+zj0n3g/Mu/QmUdR3x09Z74x188wh0id98w6867z7of0xX4Y5i49in2+M5cfRz/z&#10;odc/i5nHo/TQdrAer8d3vD9/JNTw+a3Bx6XG28ieQovaOvtJ2+Ft7oCpW4ZcN58KQ+hfk84qopd3&#10;5PAv8Oq+GYYs+nrt5x08cif0y77kLatVz5EvXU7nNatKH3PGvqW6r7wfmbeEe53TJPtOwr6W3Dti&#10;MQvIynh3CN61KuFdf7dy5jXviz5rjn16mq2k8eLJl3tZk76opz8HlTJvE/k+lr28zezJmRUq8zpj&#10;zfXG2EHmTpP5No7v3GOQfRWe//Q89TIb7XnXeeVdj7fqvB6LuyeYUUY14qX7h7reqjOvGVZ1zXiZ&#10;5d2o8SYtV403ZlWZVyXzFrg303z363eG9V4w79bMW8tc6jq8C7XoaTXyBX2RzQPT8O5B5vww25bj&#10;y8aKmqm9vBbf36p2+ti01f/m9/ph+VLujZove+nR8yz/bhfzsk+UuHedfWXgajOv6842NEDzqqLW&#10;Sy9vY6GfVw7eytfs96rtbTbjtbGH/CX2Wpw7pLdZ/3Km66rp1uBl1s/sdfcc9TGnWUPkLsO+zawZ&#10;rYx5/X6q6vt8yzGv+UmyrKzrPF4v9TVvF/PGbDB03jbygVrc2/A1qzLn7/b710+eZa4VPc3DeJr5&#10;DEb+LaPzqu+WarzmhdnPm/X0Jq33UNR7W8fIgl+4FIZXbsQa9PxfMfNeIQvEuYf2R12Bq0/DvPTy&#10;6rOi33C3M2/MZ47vx+Rnjpxb8Jd4DNqSd9V7NzDhj/HrUs4tMnBB923hvWZuc9OAGc7sj5Kn0jPN&#10;vD166EbcC2GO86C5MfTzmtucI0dc3k3FzOeS3l39An34oNV3u+GvDma+TJx/FA7d+pdw4uHXaK5f&#10;h+U7X4aD98lUvk9u8+2/VsS7srJabmmp61qH+Vtr1OH7/D3m7M699kc8zL8Nw+ceh/yZj2MNnSWD&#10;CcYdgXGHT3/APJ/3uXw/cuwk3DZ98ePYp2pe1eS598L0+fejtjsH785f/jBmMi9f+zgsUQt8PX0O&#10;poM5u3h+GsdOhP1kXjezp22ffCNecXm3iXVtYl5y9Kfp36sww6od5m0uZV54V+YdXpV53wjD8K4Z&#10;ViP4mgfg3d6VN0Pf4dvRfzzDDKJnYd5S7s2YN8tznob3t6rJCx/xHviIjGj4l30EZxwPMUcpf+IB&#10;GvDuYN4Rjn1qu21T9J5x/NPfbL1g3qezbrbWrpR5a5mLUU9/Y5P9jRyT9rcOhleYBdnYNxv6Zo7j&#10;a74C776afM1qvOz5upejXz+H1vvcMy/Hhi5mfcq87j12MyNhgMfdgl/vh2DexK7y67qHuci1pTpu&#10;gXvj9/jZLNvqp868e/B572lkXhN7A0Wdl3wqdd6adjLJeU+r677cAnOQy9Zgju7kasgvniRzMGm5&#10;6rlPVIF3ZeFyTJl9Dnfqstz/J+9mzBsfD4/NbK7s8bay/q2k5Nyi1iv3bqhqM68ZUVk/XeShyLzo&#10;o6w9dwPz1nfRg9qaZ+aQmVTM3cXHXE+frv27WV+v/Ovt9u7KuPLuesm8iXufZN40l6jafFZuPW4/&#10;qZzVyz6hs4m2m3llOvt51Xlb2dswJ6jaj3m333/GvPbgtOXhV/aWYh/vNjGvmY71AwdDTR8zZunt&#10;NcfZvsqR1ZthCPbdFuZ1DgRaR/7QVWZ0nCFfxxwr1+S7n3k95ugvMT+vmJ0X/QfsUelFKPUxb3b9&#10;J8O8Y1HbjZlWPOasv7eZWUWN8G5DP/PuYN82fLc51v3DBy8zH4R9kEX6i6jcwkVm0l+ir9zrcm/S&#10;e8sx7+KrvwlH7/45Mq9a69LtL8L/Z+88/+K6zi2sWI06vfcODL0JIQRCCBVUbRVbXZabbLnE9k1u&#10;2r1JnDhxEvf7D+/7rH3mwAgjBnSQUJkP7+8MDEMZZs7Zz17rXe+he/ia7/5oht785qkz7xS8O3rl&#10;T6YP3i0sfcS83fdNbvEDI96tnf4U5v3Icq+0XWU0q/pOolPCvHU0S2UzrWfeUZhXM4jGzj0wS3f+&#10;YGYu0wt8/I6Jj503vbXjpgsG7akwd7fvmAmzpx2hYuwjxOgbkL4bJr9K3uZAmbwNz8y74DAvP7fI&#10;PsOAmBdPs5i3hK+5ehQdc+G2qTKvSMybJPcuBfeW6LXV39eSeZlH5M4mktYr5pW+6zJvfUU5WE4W&#10;lj4/fE71KRqy6jP7tfoZA9o/4HmtoJuX8I2Ld/Pz5Dd78DXvlM5bIg9Y84lC+Plj+O/Eu5pLKQ7e&#10;rbXki/JzvTKv5u+Ie+2cdPQDMe+BEL29+VFTHF0ytZlzpsb/R75m+Uvka66wj6O9HM0xeNGZV728&#10;q8xLb0kK5i2OoH+xztrTnXrqOq9lVnitWce1PKsZRei+q/OIGl/jMK+T5ayMqzbzbs68Wr8ehCf2&#10;+NDs6VEPsV4pjB0zfTOnTN/hM9bvK8+vW7a/t9HHm+Uc1Iopd/s80er3e0TD5u/R3+RysI5eeFeP&#10;tcz7C+5l/iL3qZ4288ZLZMg0MlMd5h2wXsPnhXkPcj7dB+/u7dVMIjLVbA5zxXSFcravV/OI1MOr&#10;vCr178rPrBLzinHdmUTi3jXmdXjXfi8e8zQZrRXzSieXX1a9vGJese9O6rzaewyryAmKUOE8WWBP&#10;+W9+3r+/mFf6ujzlYl3b88xRH6u/1+3bbXWUvrtWjs5r9V72fuU59cMjfnQ4MbB0uCI6XBVG1TrA&#10;FtqSjup3cvXf8swbLZlY/bzFmYv0/jELgmzMMppvTr29mqeC50rziiLkakTlk+f1pBm9yoHXDDTl&#10;47kzy5742KLfwmbO12F9vZ6H5u1Rn9Oc8iD7Oy2ZdiPObf7cK8C8m503OuLkjqfxhbPe0ry5/Ogy&#10;HtkV9qDPWZ23KJ0X7TZvS68v5zWm15lKs3jTrE0z46dMmVk8hdkrJjZ20cSnrprCsXfMwr1/mLl7&#10;31jdVXqs+mzlP3Y9ya18zbN3v0OvpZixa4vbszz+8G30XUocLT134d3vzOL7P5iFd9B+b/0dzv2j&#10;GbzwG/zLH6LpfmjkXS6v1gc2o6rCDF53/q6bVaX+3Zr1MzusO3L2Q6vtDp95z4zDuIde/8TMXvnM&#10;HH7jE+bufmQmz943tfmr6IMnjI85DJpzHaQ3IEQF6d8NkQMXXi1yweDdSFN5ZV7ra4Z3o/T1ZkdW&#10;zMjiLTN6gl5iNF71/YsP3NxmeZvzVK5R2blb9C7DvWJV+FRM63K/+HXy8m9aMnF9RTN7n7ycuUVO&#10;xrMyrzYr52sf1YZbeZv78VPX6CGuzN+xxzp9xnX2MfQ4ad+7vWZ80X9+hrm3EbJCOumr2sea/gDr&#10;e3k5NaM0lJZPrsV8Xq0flCfPDI0u9DDlNffQy5qmN2tojr3YGfIE4F1l5xXo58lNXzZZWFczC1St&#10;mFf7uLqmKUs+McT8W7uXS58QfTthrmtPfN3S99mBiqHzytucROtVbnNq4KjNXrHeL/xLr7FWfY11&#10;qfJlusPMFAkyW7OHnluygjXfqdOfcCrA0VaSY9J0uaV5vtzW1x30kV3TGzP7efy+brTJrnY/rldm&#10;39flMx3ovJ2BCH29+MLxiiur2Z92ciO72Mc5QNbrQeZuBdCMMuxnlPDr5yfxUAxz3dyClrvZ1+z2&#10;+WOz320r91UOkVU9Tj8J67swc1T9hQnjo0fQz3MVYH0Xob9BFaZHU/eH8FAG0ZN0n2q9rrv+Y60T&#10;3bm9azOMjpgka8okXliv7+EsGVHiXvGu1qLubF597Pb16vbjSuygubzKLpBe6Wpmrm7W/PFGt8V6&#10;UZ6TQA7vLWwW47mJS+vGh9uDxtsVK1ud9wC5APuYxdvcz9uJxznI+ddLPW0+sx7F9Wt0vBPyT6jU&#10;x7tZteIu5VdtlmEV4XUYpWKlCduHqtygp/03P+/fXxlWzcwrH3mM12CY9+7OMC//k3XMm0QvyqNF&#10;lMkNUn9Tc4l3C+S3ao7qVjTgVeZF06vCvfI55ybZf+R8rH5ezSvSGn2VeS3vOsxrZ397ve63YF7t&#10;0+ncJOZV6WPl8Yl3/ewrtJmXmffrzwnb+PhAlAy2FDkM7K2kWRMWJ5zXlV5bJWorzJsdX+YafsbO&#10;48nwuouOkgd0+Dozbh96Zt7pm8qdwqsM57rcK04+xOemb3xjjpBNdVR1n4wq2Hf6xt/wMf/R9J1j&#10;9tCpT7fIvM48Is3gXZvD6zDv6LmP6NulfxfmlX956uJDc+gS/bsXmHN7Fi/0LH317Ff7yeTopme3&#10;F+5dZV40nKfNvGH5msW8Vc13PGOGF2+aEeVnwbwltN5WzCsvdz9arrRZca5uS4+VNjt68fOnzrw1&#10;en1rS/et11ozfCuwqOVesraUt/Vo/ZKJt8a8PB/0MIt9B8itrlM1vncJ9t/tNeOL/vMzYw3mZe22&#10;P0JGzzaZN0S2gMO8RWYU4bmDD3zpQfbs583gq8C8jX5eMW/KZV5lj6JdxVhLOxpNcpV5u5X72xu1&#10;zNsbJmN1lW3h3OD6avAuX9OxyrzRNvOSPeWVdd3H7+v2W+btgHmVY3UAbbwnhp5Gf3oX2tlB7ePE&#10;uUbj1ZdGkB09zh4yPbxcM9vMi2dx6qRl3gz57NJTIvRiPsK00o/cavCu7g+iEanWM+76j90s5wgz&#10;jKI8/3bNOqDZvTvDvDl86gnmhcjHbJnX7eV9RswrjU1amc3Ohc00W0f7ZX48jnaeLOfUg/LV42ve&#10;L68B3CtdV95mZSd44V099mnzmcu8qz1569a2m/Gu7msz787/j5QbJn1djKt9GDGvennlA1eGdqvn&#10;fE3bbdZ5m26Ln/FMh/j+IY5R9rpS7IEX2C8sc94s0c/bXJZz4Q5xr6v3bsa+eeUTofOqn1d9baXD&#10;9Eyh86XR+5J2X1wZvipmCP6Cd3dgn5xzz2b+E/GuW9J3Xd718dz2sD/WZl5vzLsv3Ge6YF7NK8qj&#10;2VSmV0wVjbfIayAPy7Vi3vI0jDx9mtcgPb/oMVH8vaFR5mgee9eMwp7qq7X6rji1ue6i094hV5nP&#10;tSqr58K+YlzVIW5L5xUHKwt6/m080rf+Ziau/glt979M9fQnprj0wOQXYVK0Xem5VtOln1Q9pVbL&#10;lZ5rq5lzm+fvogfSw2t7d2HeCTTe6UsPzczrD80ErNsHW+bxUUR5XwR5T/rwiPuKXHu4ZutzUfaJ&#10;wuhfzZruRre96rzhssO8Efp602TcDS3cMCP4rB3mJbu5hc5r/cU8J67WK+59xMsM+27mfx5Y+dR4&#10;KeWCKU9Ls481R8nO95XeKybdqMiAdmb+3rHHVszbB0eLb6tiXr7vAIwt7bd89LbJzbzVZl50Ji/c&#10;rbV7tI+Mtgbzyse5qvOi9bbSeeWX86GFdZPv04nG2xWjnwzNIzdy3GZXKVNAvTwFzeJ1NV48JOlG&#10;veg6bxw/iKvzpvDZ6NqutVoCfSpRmSR7Bm+iXavCs8y4EfN2+GK2esNov3zslG43Cm23u1HSd8W7&#10;HWi8B9F4D/S0mdfl1Z04Hujxo/Gi76L17u0OwL1ovuxFKLtK74W9+PS72MOJci1Ij6Drjqlf4qSd&#10;Dan5kFvRQjf7Gi/v3Z147Ga/21buy3H+cOoEzwUe7yH107FXXCHvkawRPzznlG6jZ6qka9IXpFrP&#10;uOs/XstyduYXNWu9dt3pUbPJ11kDV1jr2966Pie/qpFd9Sx0XrGBShqxeDcBf6gvogfNWbkI+4NO&#10;JuB+mFfcq/wqZVWpp1dzip535pWe08y99nYjg1V9em3m3XmmbbWPseFM3gbzau/FM/Pynm9m3gjv&#10;9wSerEz9qJ1dKP9y+TCzCxul22Jc8a71nrbIuFJes5hXPW1l9U0xs6OAvpfFqyrfWpycnTg/yzIv&#10;a5u1Wd+z+LHgVY/njM14d3Uvjp+jnyuPivRdH71e3fSuy0/XZl5vzLs3XLM6r+ZkFPmf2/45/IBF&#10;/O1Zrs0tmXeKxxzGC81eSQbfc3h4xcQmr5h+Zt0eucM8Xo/Mu/je/zFn6AcjvXf8za/JXv67o+/i&#10;dV5492cze5uPr//FDL/+O1M782ubTaV+XeUxb495nfm7msErDquTV6XMKvXuytM8jb47g5956sID&#10;y7tRNNWOwhHTa1mXfVWuxeLdCO8RsW3YziLi+tPkY97otlfmjTCnSPOKwpUF/GEnmc/7Flrvbcu8&#10;yrBqxbyp2Vt40O87Wi/+Zs0XFv9K763R27wZ79o+XY/MO7zyIXOO8Fevzvdt5l6HfVf5t8G7yp0u&#10;4lUu4k1uybzoxlUe5zKv43W+a/L4EJITlz3x3k6sGV/075GbOGmvDTofH4hWrK7lMm8wpVyUzb3N&#10;yv8U9/bIgydfcyOvWTOK+jinvOzMm9BMODTeBLyblK+Z9X6Kc0gKTSpVm+b6Rj8o61TNF+nE19xD&#10;77P1MPvJWw4l+Vifo5rZF97tssVMErGuy7vow/vFvN3yNjv+5p3gvlf6e/QG0NrxiPtC5ledPptj&#10;1cHeQ1fMYV718AbIv5G+W2I/OUdPmrLh1QvTZl6tMZcs8xbRvotTp5lRrHwr9SA0uJd9ZJd5Xd4N&#10;wrraZ1atZ9yNPna0XnJl0Xpd5o03tF6v69fCIH13VTQpZoaIcTU3xMmucuaHPM7T7H7eq7fZepql&#10;t1kuQMeGe4N4Cjoiznzvvb6M9YrI26y558qqEusqL9DmMcONXri3FR95vd/1MDqs62TS2O+ZYX+B&#10;ajPvs2deabmOr+DRmbzKs7I5zjDrZtzrZjTrGLG1pvHqcdq/kafcKXqG8ZUn8D2l+g6ZTP+M42OG&#10;ay330ksp9pXuK7+z+ns303gtG1vmbXAv7Ks5lUV0vjx9mnnOzynOP0lxL/vPUXkF8FLovJHgnJHa&#10;gX6IVswrL4p+pmaOqx+mlx5pl3c7U46fxBP3rvNKuO+xV+Uob3NPZoz5rmSnjJ+kR/ycLem8ypho&#10;xbzKnuyfPWuqh88zO+usieBrzjLXdvTy783Rd75/pHfXnSd06K7ylp185VYa7/z9H/Et/2h9zdJ1&#10;nR5efM3SfamR139rBs9/YaqnPmbmkFj3XVOw+u4HpkYms9V10THdObtuJpVyqVT6WPNkm+fvDjXm&#10;746ceZ/e3V/bvt3RM3hil26TnXPVJMjx6kZffS1FrwevyzjvxRT7vWmuf0neF7q26vWq/Rm9V2J2&#10;r4jPc3RKOrBus5fDXoOXisC6dkZvCb1o4ARzTN80Q8fIaRbvkmXVinmTh2/a/5c8zurnFfPK5yzm&#10;1bymVszbv/KZ8VIj5x6aEfKjV7nXar78T+Q/ludZfmfreW74mqX9inkb1Yp55Wd2mJe5xOi8+npp&#10;vNIJI8MX2szrUectTJ5mjjeZbXhuDsQazJugn5fs2q0wr+ZGBpil0Yv/82CYXFs0sdyQ8po5p6gX&#10;1/bycj2jlzeLzqse3vTUNZNq1Iuu8yYHjjnMS09vgnW+M6uIcwmepiy+yXAOj6K03l60WvK+eiJ4&#10;EsVUgThabqKJdxucq95d9fVK26XUv3sA1nX0XUfjXWPedgaVV17v8Il5mesE++7p6DW/6mKmsfYg&#10;yCHv5LXdg/4njVd+5hK96ZmJFRMdOmnC7E9Gh1tnVLXSSnd7z6zV79fqfmnf2bFlnh+8YuwJFOBe&#10;fezmp2qG/foKoAG7tRHjbvQ51+Psrl+dTBrvPsXi8JxJszelGb3iXc0KEfPq2Nzb6zLu+qN35iVX&#10;CdaIwf/i3RD7K8pD2B8qmtfgXTHvfn+Dd/HZK3fqkWyqF4x5xbkBVbYftu9vMy//P6/7Ctt9vJNl&#10;7XgLLJ+KUZtqM97Vfa2Y1/n+a8wbhXndfuo4vn1l6Vq2xcvs6r2rzEuu1VaY12q9LvuyzpBPtcia&#10;o0SpX0v7bpZ5OXdLa1VfijTetPprn7LO67KDvMzd7F/JQyd9t5O1kW574l1lWb3izNudZn4buc3i&#10;riw93CX2OSro/Lafl/yqrTHvin2tJGHB9KGreF0/NodvfrUjzDt1/Z/W+zz/zk9Gmq/4V5+rX/wf&#10;Uz79W1Nh9lCJ2UN5y7uOtltagndPKW+YTCbx7laZF94ahHeHz2j2LvOIqKNvfmnGVsh6nrlsQvVl&#10;8pgXTA+8q1xmHTV3IjM0hxdzniN5NLw3wsqQ4L2p6+zTZt4oc7vFvMGiZvQuMdflqhlcuNlg3rda&#10;Mq903vQRfL5kKOu5sh5nmFf+ZuVZPXXmhXeHVSsO9w6d0YwoCt23Tq3uSzQzsLzPDf9za+aVxuuU&#10;mFf+5uKRm2Rsv278/WfazOuReZVhl6T3VnuRB2NVO5dF633/FplX+m4wTQ6k9EyYN5gbMZWJZdvL&#10;W2bv9WVn3hTzsSz3wrzad0ywD6b5vFkydvLsoSXKrGHxfVvm9SeZ65Q1Th9vAtaiGnqucqvWenZd&#10;D3ODccmsUm6VWLeZd6X1emW+V/3xHb1+8q2D7Cs4zLuXXmH18wazWpfXWR/NGPWqKrMqz3VVzBsf&#10;PW15t828jpdQjJtjvz1Ploh8I/pYLJwaZo4vPe6qKB6ICHtCypexMw/EvWSQbMS3zZ/TvrP9mD1o&#10;5Vk5Wi+6DVqKzUf1uH4tjxw1Gfa8NaPXZjUrr2qVeXkNbJJfpfu8Mq96HtUfqb7KML7S7uQAufdl&#10;sy+QJ/M9zzGLT4QZvOJdeWpY77pZzCHNIHremVdZVfzOPuU+8LuKd8W6wRzZ0lRb5332zKveXXcW&#10;r6PJrjFvK95dz7zNWq/zWGm85LlRUSpmix5hstE1a1ozeiJoO4khMhEamq64d5V5t6TzknkF7zol&#10;XRjmVVYmup20O52LMvRWxdF03fw8y7xck9Os8Z8284p1e1kHiW87knVqwDJvd2ao3c+7A7yu2bzK&#10;bFY/r3KbsyMn4N4zVmPRjJCtMG/fDJ4k6T3MMJIGN33tD/TY/ov+3f+YyTvfP1LKbFZ2sztHt5XO&#10;Ky1XeVWqqRvfmNGrfzN95/9oCstfmvSxT+nb/WC1xLplm8X8wGq8mgu7kb47sPyOccvVfQdOonPC&#10;vNJ4m+fv1pfv4YO9YgK8zw7mZ83B3Ixl3UA/80Tq9B/1TdFnMIM2he9hgGsfeRYh8lajVbwYaL/y&#10;Kahc9l3TendG543RxyvmDRT1/lzkPXvF1Onplc5bnWvNvNLkxb3Se9XbqxxnzSGy/mZlOrN/sVn1&#10;ofN6Kem7Knmcxb4jZx+aUbTf0XNkaJ3nZzfY1/b88j/S/0u5V+r7lQbcinldX7OOlnnRfeVrlsbb&#10;XSVHxiPzveqPlzaTRJft5TzdEa+ZDvhsa8yLDgbvdjGzNJiRJtJnmVfZo/0zZ83wAtcxGEEzior0&#10;8jo6L3nN6PPSeJNTb9p60XVezWBQJmWctbf6SxL4P5TFmhvEdzOs9fQUGnjFzhU5KOaNko8Uoa8X&#10;jVdar+3Vxed8kB5f6bli2r3kMe/tDJnXKJvPrIxmW66n2Tnqa191ZvX89/f6YN4AOrrf6rz7mGns&#10;T5XIeCWzqjLOdZSMJjjO5qPoXMPcvyRaRGz0LH1AZ175ft6s1pcwbqrBuDqm6anT53MwcPP98cbs&#10;TM23F+/6Wbc08+1Gt8W8Lveu13rFvV7Xr5VR1kzsa2gt7vJtsMG8vZzT3M897uiVeZXZLI1XDOJj&#10;jbwvVDJ7erNmL7zbQabgQfrJO8mx0jlkbfYurMva0fqbXxjmhe1cfVe8m68zN6jeZl7+f9vVab1+&#10;vfZXVpm34WcW+1pmFQ9vw9u8EfNq72aVee0sMGcereZEaT5ygDWvuFd6r3Kr1N+7HeYtsqZwebeg&#10;uUUN5lV/Zm2WPCvOO+q5kH/NMq/+XrzGynrPMDvI6zmjlbe5p6HtinUPxPvNAXwb8jRL8+2lr7et&#10;83rr542yXxrBP6SS1pviulIYP01f7wVmvdIb3mJWURVvc/WQc21K4m3uhyfn73yFJvudmbz5zSO8&#10;K/7dLvMeQ9tVXtXQG38xxZP/ZVJwbnLhE5NZ/MzkTnxhs6psTpWds0sPqvzMzNqVL7eCX3fbzOtq&#10;vGcf2D7eQP2k6SUTuZN8ZM3d9dWOofcuOSXuLY2yVp3k3Mv7giyLAO/LAHu+8jvnR9mjflbMW4B5&#10;+T2r6NED8y7zXm+p8+aZkyvmjU2/ZdIcrZ+Zfl5xbx2tdzPe1X1eeFePFdNK1xX3yuMszh2/8ImZ&#10;uPipmbj0mWVh3aevqZ/6wGhvwvrRpftS22XeKt5oZVeFh86ZzjJaQpt5PT0Hms+bgnm1N/mkzBti&#10;jegyr653g0fOm9HFq/bc87Izb5qZgJZ5yW/W+VdZHWLePPvJJbwjOfbRfImqZd4DvoTxwbz+KP5m&#10;Mpo7V1lX84eitkd3bxes2xE0ew6iO1KaR7RaTdzrar6emW8HM5BfyN+lx2c6fQ7z/qqz1+Y2hzJV&#10;es/G0eunzcgC+aDMJtLsR83+tl4o+s4SzLePtJnXcq1yYzRHTHNCpOmKe8W7RfbTHL8z2SIwsD6v&#10;r3GZ1+eVedWj51HnrXCN17yiKLNbnT7eOnt4jrf5WTBvAu+lSsyhGTJ7enNmT1fKMm83/SKa/dbN&#10;3qI/STZgut+EM/1W5xXvvhAZVqs6r8O80nil74p3w4XBNvPuGPM6+Wv+Rk+6fPm98FYP1RvHs58c&#10;5HVNVnO2dS5zK+b1en93Fq7uP0b/P32Y0uWm6KeEPXIT+JPZHy8oz4peKO2TK/fSLc04VLXyPg8d&#10;v8X3uWS52o+vM4SWJMbW0Ud+TpprtSrllu1JcvqSxLMpacHwcZS9sDBcEGbfOlKn92AYXXF0zs42&#10;Uz+EsgDKXOOL+ETd/oitnDOU3WbL1Tx5j/TYKqM3lF9673KEbFSnSibM/rIqlMQvaKvCfHGd4/rZ&#10;0+N5Yu2ktaXOyRHYLIYemS/CZkXmFFFR5j+HShzRHbL42yvHrpnE9FnqHJrKOZMmoypLFSbIUqXK&#10;42TMTJ0x/fgBEsPsYZNddejqH8zRe9+a8ev/NpO3fzKjN36wNXFDc3P/bebvfmOW7//TnH3va3Pu&#10;fTKu3vnZHLr3g5nkvvHr/zCTN77Gy/xP5uz+x5x4/zsz/sZ/m7FLX9Jj+onlowGylOvL983gyftm&#10;6BR6LbN03eqHc93qQ+9VlentraL/9p98CMOhX575zAyc/hQWfggTf2gmL/6a78P9x98x47DV3JUv&#10;zMyFj+x7pyfPtYT5mTFmDsXxHMpHo2wZeZky/U556cXdicfqvaJ9ZvX/Jbl+K2u7/+g104+/uXTk&#10;uvXxysurKlHlOXh47rrVgKUDV+fJP567ZfKzN0wO/bNw5JapLvL8ovGOnmV+EVlkqkFbPH8rPF/n&#10;vmCe75dmlPnHej53s4rklalKi+/zv1bx/15EC14UD9+32u7gibfN0BK+ZnqdM2NoLHX1i0lfaHub&#10;vTJ/Hk+I9sgC+EX2Bsmhwt+s9ZVyQQPM6fWTX2uLTB99Tl7mLvp+O6NVW0FudwfIVqH/TOej4tgi&#10;2fGn2btF4z1CDiMZE7mZS5yPXrf9vDmuWXm03sKkU+71zD3qOqfrnXKe7fWP62F19jLf7xLXomX8&#10;jfO8p+fppV+w722va95We7at7o+xbxa1hV+DDGd7rtHcYPaVlWFVGoaDS+zvRtFtYNxutF1fOGl8&#10;IW772zrtbnPynv29aOzMPmb+y57OuNnjw9fMeyE7QiYz55fkyFqluJ0ecXp4lQ+p8vr+e9kfn2fd&#10;kWPfPcN5Jsn+pPK/ovXjJsyaN8R7WD1EQXJe/Oy5+eiv0DFI/1+UHjztN+v+zWqj93+ctaz6DGyv&#10;QSsmZo2bRvvRTBN5D/eTO98pXiDTyo8m1av9PHwsflgzoGI9FsD3Lu+7SrN5lQmk/B937otmv8TR&#10;bvVxglxM3Zaupj5HZQc1V7aOr7nM/BLWvPv0GuzhNUjv//4QGc1RzYl+9jrgdn7mqs+a39P1WSvf&#10;IWDZC+ZS/yF6V4/8nTG8QBGuG3BYgP+19O2UXZNpXbZxRa3+KA1y40riy9usUugYa8XX4t3Yzt/3&#10;4nztGvMqi+0R5mUvxZ8aMiGYN8IcaK/M6vXxPTnlxeKBGiFjl/NDkdlDBa7ztjSvyCPzDsy/Zbk4&#10;Qd5CqO+4CcK64l0dg5qPslXmZS/MMi97n5Z5h9ifGuF8YdfscBc+UJXW75r7LA1bew6P84S4n28z&#10;7+bMG0pzbqVvQ+tQlc4lyhiUP17P86PMi1cI5o2QI5rRHuvClS0xr7Kv5DOQf3T2rf81c3iXJ29+&#10;a5l37OaPRjVx8zs7Y2ju1tfm2O2vzPLdP9savY4WfPtbM0uf7vx7P9MD/INl3olrfzYjb/zODF/4&#10;0gyRJzx4hv5cvMfyJIt5xbtbYd4+ZhX1LX9Iae7sQ470qdL/Wz7+AE6Cl47eoV/3I3P02m/NEXh3&#10;cAndU/OWeK2H6JV9UZg3xfVdzKvcsf45h3mLW2DeSoN5CzCvPL+WeclxrjOjd5h+6OGVTyjYlxqU&#10;LgvzDp79nFm+X1j23U3e1c8us29hi/9nhZ7uCtwr5q3CvDXyqvrp39X/tH6cGb1Hrpk0/vv4IMxL&#10;jkybedmn8qhz7wTz9tBv1osPT+ej0vjxNeadffmZ1+Vd7VvHbE+vspvV08tsBq6FYt4ka1ofewbK&#10;ppKfuTdIZnMgarp85AW/6jrrLv/9ew74zP7euO233tMRM/uCJfYtWMuwDyS+bTOvt3NMlv5n8W6a&#10;5zPJHkGC+U6xoSXLvRF64dfyIvFYwYOB4rhl3oj1I8r7vD3mbebdrTCvZgqLedUbLE+iw7wDW2be&#10;QHbUYV6YrJl5dVtZzC77innFCs1ZQbqdrMkHOmj1nX3BjPkV+e57ybo7GKGHl3zm5525ts28UfYU&#10;0B0DsNezYF6Hh8c4B4/ZbAXlKzzvz+mT/X4bM6+0Xl+CHnWYN8xrNcIcQa/M6vXxvvwh4y+S7wj3&#10;pjkflPAnVw+T48y+trjXZjOz56397/Var/bGW+m8bn+w5h6pb1is60ff1VF6r6vvJmFfrbk1a8Ep&#10;9qc5H6ToS5LOGxsgfxltTBWTzjsI89IDWRicNbk6OUBoZ0nmEWqvX77tYHZw1Svi8u1Gx1edeV1t&#10;1zmWTShFNTRe+Vc0C8TRd2FeeFfPq3w4Wl+myHTIovPmpPPCujFuq7c3wtorRZZV/sglk0Tnlcbb&#10;rPPm0XiLjSqg+0b6j9Nn94aZRI+du/V360Weuv2jGb8F7976Ceb9CebF13yTrOabX5u5G3818zf+&#10;x8xf/5MZQ9udpu937t0fzbH3fzZz9781E2/+xdRgqgIzdvtO458lj6rvJLotvZzyTot7B8W8p99d&#10;1XhdrVdHV+vVceg0+i6P78fvXFuCh443Cu23pv5fmG8CT+3s5c/NyKl3TWx4xRzMHjbd9O5qPbrG&#10;vOioDZ037Wq9vGZ3Qqv18j1SNfqJWRtrnzPB3nRu7JTpc5l3trXOW2HeT2nupnGZt4jOW1m4x3Oo&#10;WU2O1jtyFo+xLTRey72foZmrHN18N7m379QnvDY+sbp97QS+dv6n1eNi3vvM5X2bebzwOxpvP1nW&#10;JXqdxbzi3SS+hDbzeluPipe9Mq+f+UY99KD56VlJ8xouT5ywXlBlKBZd5mU+75rOexmd9wrXNnRe&#10;ytV33eOLpvNKb44xr0iV4LyrTIU0eT2ZOu9lrpulIdbUlTF8OmU7c1dab6cvajroG23zbnDXn4PX&#10;OgLM5Y3SyxvGSx61WlSO7CVlQOoc02Zej+cYrmcpShqvmDeJtpNAQ7fFejfJ+0S86cz2YE6PdF/L&#10;ueiicONGPb7Nn3P13I2PrfNq4uxPiXm11lXuzEHOY13kN/s0u4i1ViudV3ql5pGLX9czr+VcsS5l&#10;GZi/x2rA0oEbFcHfK91YfHsglGXPJUMuQs5+rOynJ+Mf1orPSB/eDvN2wV8dMK883EGeszgauNcM&#10;qwQ672YVQxsSkzTXs3punu3PeZR5e3kd22J/wUeOUjA9bDXeGJlpXpnV6+P98EpPbopCP+X6WcAH&#10;UsPLVYF783CqV+YV65YaM4CzZC+E0b989DWKeWP4A1sxb1LMi285joYbh21j6L1i3igVI/unRE6H&#10;mDeJh0CsK65Vzrt6I6RHbsS5zZ9rM++apzks3l3HvL2xks0v8KHxup7mOO9zsVIaZrPMW2LPocz/&#10;htdSSNwrLy89Nmn8za2YN4+HPlhbwCN70yzd/cocu/eNkzl192czjr47eoPiOHnrB+YMfWvm7vzL&#10;LNz+u1m8/Wdz7BaaMHnMh9/+3kzd+pcZvfaVGbj0B1Nd+dIUlz+BeT+0+VSao1NZwq+q/k2q7jIv&#10;jNrMuu7tXzDvSXRefM6Wd+HefnTfOiwt7XL6IuwGFyXGL5neypLpLJDJTAayn1zmkPVBut7m55R5&#10;ycqy+0VwuJg3y9qgj3lKffT0FmfxaBxxfM2P8zaXj8KCDeYV9+rryvN3HW8wz9UI/mYx78g5ZhhZ&#10;fffXlnX7LWuSMQX77mbV0Z3rzGWWX13+den62tuo4VWXt3mQ18sAGm8VP3eevb/UqLMWTaHBpEfb&#10;3ubd1nl96Ls+ZklG0UgKrB1r06dg3tN4k8mnOHzB8Ta/5Mzrcq/m9Ip5M3VycZiJoNzmAtdGMW+Y&#10;3FLN5u1QVlVP2BxA3zzAXJw29+4u9+6jf3pvVwTepYcanVc5QhXyHKvkYSTw0reZ1xvzrvItrCvm&#10;tecry8Gcv/E0ZUfwGg6zV7SOfR2ulcarGQqPr0f3mx0/s8O/rXlXvmjNIRTz6uf7mROk3Jlu1rCW&#10;eZlT1Yp53Vmn4oBV5m14mcXB7rxT3ad+B5fxdFul9a96+broG+lA25WfWfxreZfMp2fLTdtn5dbM&#10;S59Mw9tsmRd/czcMprxq9TG7z8fjjq34ajPe1X02J5h8MmUGSyuSP/J5f06f7PdrYl55813mla+Z&#10;Xl75mqP5CRNnXnar5/Rp3x+EUXqy9K+n8XWIXTg3VMilsjovGlyJ9YLLvepxcvVe99hK582gi+hr&#10;qsz+VUZWHM5Vbpb8zbYv7hf9DjAuWq/bx6SsqyTXbqfoU+IaHieXIzZA5g8+5zw6b1r5P7yexLrK&#10;pFLPqbjWZnRxbGbc9bdfdea1jLuOdYOcA6Xxag6b+ud66eP109MbYoZclD0rzXdO4ilXb2qa10+W&#10;1026MssMrAbz6rbyROXPYr86rV5eFa8n9fNqH0RaryoxdtEEB8/Ta/vQLL/3rZmnl3fq1rdm+u7/&#10;Wd4deut7M3Id5kX3nb2Hf/n+92bx7f+Y4/f+aRbvfm0W3oOF73xjhi8ze+jMFya39NDkjsO6aHYV&#10;cqkKzNst4VOtkNUr5tXsGtvTexL2pVzOfdxxEH14cPl9OJlcZmqIj0fOfGjGz35sJs6Tk7TygclO&#10;vW4OZGbNnui46czNWt06NkDPUHWO/eM5q+UqT1XnVemp0nndevSa6W3W7pN8r2R10r5/klz/lPuq&#10;HrHakSuWeQuHt8C8czdM+ciNRu9vg3mZX1vGp14h32qIOb3yOIt9R+Fese8g+m7/KfnEP9pV3hVr&#10;y2Mtr7V81/XTn+B/f8jr4wFeAP7nJ97l/43uf+yOKR6+ikdO83jJXFJfHbybHmX+uEdv76v++CfX&#10;eZ2e3q4QPpTYAD2r06Yyvkx2HtebKWaDq+CGLP28VuM95ORR5PEmFdB5i41y9V33+KLpvHH5mSlp&#10;vFpDyyOlWUXufN40e5PJMp4y+gDV03vAF4ex4KzOoNnftbu81+Zt/gfKBeuJ0csL93YnmaEyaqpk&#10;VtV43SbooWgzr0fmRcsV90rfldYrzVc+58w4mdd4nnNjx7nm4TMbWbRZegnYM8o1OowOGsQbHIR3&#10;Nytld2pmhcq5/m6xj7ex7tXPEvOm2KNSH3EXMzQ1k1nMK95txbzSeC3X8nvKxyz9VnwrblCPr3p3&#10;xb76vLP+cHr93R5fse5qwbpuho24R3N9nox/ts+uT/pztsa89PXCvWJe9fT2pAZ5zibteVLrss1K&#10;c5w2qxiegM0qlJcOz54j+xlunvCT/q3P9+M2Zl4fzOv6mmOFSXudftpM2+r7B2CWXnTe7syE8RXQ&#10;T9F6pfUUJtXbe9Ez80rbtXnQhx0ftBhY+m64n+xaNN9fZgA8yrzyNYt3U3i0VEkYN46+G1WWVY3n&#10;EH1XvgFpuuqddpiXPt62zrul/K1WzKuZbH4yAUINT3McT3MCbdCpaYd50XjFvHGO0nkDYl/yVKL0&#10;zbRi3tgIWd9zd8zhq78zS/f/bXt5D91Gt7XM+4MZfPM7M4LWO3XnJ3Pk7Z/MPJruwj1H6z16869m&#10;5OpfzODrfzLVc781hZOfmezxhya7+IB5uw+sxlugN1M6r/KXB07CMfT01smxGqCnt59sosexrvv5&#10;fvRh3R7kseJdMbDYtx+Glg4YHjxjgv3LaLyL6LvM3JXGy9zdENq13kvPPfPSD6Ce+ESN6yXMqz2v&#10;GvtTtaP05h5+s7XOS89vyTKvuFfMqyK3jlyr4txt6xOvo5Orr1fMO3r+c/RetFX4Urrqbmq89mdb&#10;3hXzOr5rJ3OLPmT6v7W3McLrpW/hNh7YN1gznWXttII+QI8Y7NtmXm/rUfG+V+btJPcqkBgkx+GI&#10;GSADeuAI3qQpclonWc8eevmZV9puAl+zO6soVsVvw9o3pjUw52rpC7HCkGVe9fQeFPNqBhHce7C3&#10;nWG129wt5u1Q/yT5QfvJYhPzlskcrjD/wvZQsL/mcm87w2r75xvrZ26wruVdtF0xr1u5sSVyG50S&#10;/2bQfZPwpzKlNGdkM97VfWFmHoVZ97jsK+7dSh+vu+6Vp1rMq5KerJ5e5VeJeXuk4bCO3SzDyjIt&#10;/Cb/sutXVh+vq/GuZ15pu7pfn1cvsLTdTri3u5HXKg1IbOVqQc83Z9XWZgXzO2+YYRWXzgsXSD+H&#10;v8S9mu8U4flKD8AaT5l5m1k3yp6G+Ph5f06f7Pd7HPNKc+T5pn9aGm+yDGOyj7CbpbzMAHm7geI0&#10;3godxb3MOGA/rMJeYxnNV1qvq/c2a7422xINdzOtN0+uvjzSBY7u14mD1csrj3OU/a7YI6X+Cor+&#10;BlfrTcG8GfKYs8NzHOFe+Zvh3SgZaG6+uzReP30Q1teMtisfbpD9svW67vqP3fe27xXNbZam65aj&#10;7Tr6rh+NV35m28PL8xhmvyqm/UI03rj2ETln6Lya4PWSgndTVc71Yl69htg7CVWUtX2M3rmzrD/P&#10;2cqg8Tp1gaNT/sFL5Ez91iyQxzxz8x/kVNGze9fRdcdufG9UE/T1Tt/5kWyq78lu/peZuvZXM/b6&#10;78mm+o31MBeXP+ZInXhIfUSRL6VeWzyqmp1TW2ZGzekH8JU7s4Z5NSfo1ySbSDxbt0WeM7qealCF&#10;/3mIqvM1wxxH8UGP0gNcP05OMbNrk+RURZhD1JU7TBYba0725OP1EyZYYR5RQddK9n3pUXdyVHkt&#10;W513TeuVRq56Em12Jx+TgHmV75rQ/jB71Rn2xOXJEPPmZ7bCvG+h814nz7lRloHh5Vkef/iGqTLP&#10;tp89B+m9Y+c+MxMXPjdj5/E5K9MKf/huM698zSrLvLD4CKXfc5zcs0l0/FFmIdUWbpn0BB6VYWf9&#10;mSHXPgv3tpl3+2vQ9br2EzNvTDpvDU7QeWoUL++iqR95nfw19FzOOSll18C8GXIpMlyjslbnfQOf&#10;knReze69YsvVd93ji6bzpgcXWLvhjYT51Z8mTULrrCCenCDrZp2/Q1nmcpD9qj6V/WTU/ApNcW93&#10;DNZKtr3Nu5xhJebtjTA/CuboirJ/Qw6v+nmLkyvtfl6xqseSlitN12Vc+ZnFvrb43pqjmR07YXJ4&#10;RPITzPQdpydrBC2G91WMvvgAfLhZKb/E5V5X690O84qrLfMOk3dJPop6en28d7fKvNJ4tQ6zeVVc&#10;w8W9dm3W0HibmVe8K31XnxP3Kb/YZlXBvMptlq6rXGjNsZW3WZrvk/HP86Pzdq9nXrjXR2+p5hJn&#10;mJ+qff7NSvNfvVQIzgtbrZg1s/Yi2ZN83p/TJ/v91phX83Jcb7PTy9tgXp6HFM/BbvKufrY/j/8B&#10;XS6MR0Ps25Mlv06ZRHhCNLvIK/OKc+VlFedqZpHW0/pctL7cyPlpxbzwlJiXvt0s1cy8Efzy3cy2&#10;6OF1rWxs8aw4VzlLlnfh3vWMu/7jNvNuzrzaO3A9zS7vSkOIsGelc6fLvGkxL68hMa/2TsR8YfZO&#10;WjGvr37JzN74ypx8/wczjmY7ef2fZvbtn+HcHyzval7R5J2fLfNO3/qPGb/2NzN4/nemsvypyS08&#10;MOmFD6j3TWr+PZNZeM/kyN0tqScTj2o/ntoaPtX+07DuCh7bsx/ZOa7SesW81eP3WjKv5tSM4IEe&#10;O/0eRx4DCyZGzprO/JzZE+N6M7DE36kM8gV4l2w2mDdUmbPMH2IP4PlnXrLI8D8+yryXt8m8b9n5&#10;ReJeO9/I8u5beEvfMiVyrWvqiyXPyjLvxS+Yn/uF7fF1Zhjtbj9vP328A6eVJ62cLUeHFpdPXfrc&#10;HKLGmOtbm79lUszVig06Oao6l2meW5t5va9Jd4J5/akxUxheMkNHL5sBSsyblHeRGQQvO/NmxLz0&#10;7yaZhSZ9V+dkP1qRjxn0Wnv0MGMzoL4U5pxonqZlXvpHlRXcFUq3mXeXmVd6u2ZyyXuuniwf82pS&#10;7GEot1mZAa7Gq2Nb593++UZzirLsH2TYA0tzTkjBvDbPCj+TPM/i2yzcK94tTMp3wgwoGDg1vGi5&#10;dzPe1X1iXpd7pfVuV+eNsE8l5s1Y5j1kfGgLPnEv+1XdaDitdN5V5nXzqcQUrM/0eZ0LVK63Wcyr&#10;+6Tvinf3hytW51X/rtbBwVw/hW4E89oeX82Ka+i+z+uxlbd5lXl5Lq3OK+bNMGeT5+tZMK94OSJt&#10;s4K+Ae/GyWR/Xp9Lb7/XGvOKycS8Qem7+LrjvBYTsGZc9Tz08+Kx1jw47UeE+P8471/YRZod3DK0&#10;cI08BWY+jNMfRd5QecbpzRW/ar6Mq90+7ih9d7OKMCM8wjU7ynk+yr5aFL9BFJ03pn1r/CXq582Q&#10;Y5VTVhVab4rc5kiJ8wK6blccXhPjeij9nx3u5f9ktd5H5/Nqr+tlrm4yC7T/r3zmADOJNNvMl6ix&#10;lyAdpcz+IX4M9hE1n6y5r0F7V3b/Cn9ABK3XrTC3wzbLCq2TPPAAlWPOoJ1viTaW4DWTI9Msy+so&#10;xHV8+OLvzfiVP5uZG//A10xGFd7lw3e+MxPXvzGjV782R+//RHbVf8zola9M/9n/NuXlX+NZ/hgd&#10;92NTRtctw7dlzdGlKk1VRd+1RV+mfM2qPlvv2vxmJ8P5XevBlbY7fvahna+rzKL+xbtou2+byZX3&#10;zZHX6ds9fZ9MtzesjusrzpreRta51bKZvyv/cnOJc+21r7GH6Ppnkqtar6P3qr9mJzXbJ/le6oWX&#10;1qt+Xum86kFWXnv9+G1TIZ+qVYaVndE7x5zeRml2r0pzfEuUHq95RvKCD516YEZWHlL091LDZ3bf&#10;26x+3gH6egfwWitTeuz8F44WfZYZS3gDcoeumfwhMn4PkUeAVqg+jQI9H5pjXpjCf2gzQB/NR3E0&#10;BUdfcLx1j96/qjNIb/CoY7zoj0/S/5DnOQjhETwQqZGhwrxdMgS6yQ71ayZvJMsxj3+5xMw0cgXw&#10;nnTDcR2Rkp3rsj80iC9/kRnfl9F4r3I9IqOZ/0+aSunI/mqa/1umofNq9m4RnbfcKFffdY/rdd4y&#10;5yq9H5TpWIahY3hXlMUeH3Ay2V2P4hMfm/xMrq+p+Zhn3rDWw/qcfJBRvCG6nRlZwJPJPDSta1lX&#10;yBMbhHX9MJOfvV8fazz1+vRwLrfZg5rdx3O335+hd5ScYGpvD3Nhd5n5Xvaff6A7YLPClBem2/p7&#10;O3pCppPc7E5fxARiOZsvJo9VF69p6bz5kSVTgtXa3uanf37MjC2Tv//4SrGXFmONGuTa2Mtap4e1&#10;so4B7e9zfZe2K9Z1tF58Fg3uVZZcise1Oi+Id/V+1lpX84A1K6lTvae8f0PkHfnwaPht0RfJvoid&#10;0Ss9tlHiWKvfSuOVjtjw4EnPsqzL58LkNQU4P6i/19V6pfPuCz3/Om4rDmvFvNK/5Gvuiovj0cQ4&#10;V+o5cvqeyaLh/5sZOo6udoz/A3OSyfGMaB0k/lGPXqOC7G0o+0i6oJ/XgD8/xf7EFJljI6YzNUpv&#10;KNp5btL6ZMVOETQgrQkr0+dsVclzrdKvUJs5//IzL9dnaZBBrkUO86qP9/lh3pCYV7zbxLz2/9xg&#10;3r5Zab2s7/Cnaq5MiXVEiXWE1n25CXoxub1Zbca7ui/C68wth3nRfeFeeZtVKTIFUnBvauD/2Tvv&#10;rzivLU372pZIlXNOFFBFTgIJCSEUUXCQZVlXV85uB+nabfdaM6tn5tfp6Vkza6b/5dPPu786RYEE&#10;SMJcguqHvb6iCEJQnO885333u5Wxpr9pzq/IZxbzhriH79Zt3/Rt/zdl3PsqfzMzHkJnuJRT1S1j&#10;XnEv/hYrsmHUu6s1grI+MVtXdW4VVIa9aobXiq80j9OclaSk846u8bePPi/mZc9Y4fedE/eikxXY&#10;R2bR/9ee/Rvzh/6d+l94m/E3P/s/ls988ev/T2bVf9Cv+z/p19XsoX91jZt/uNrmr8a8ozeYL3P7&#10;t0Mzr7hG3uZWZxarMpg1c2hh60e3uMXz6/Ab+2llFiXHN1y0wTkdHB/X/81492wxrzRq9SJMXhPz&#10;bmc275Xb7FnXX3czrzzODfp6pfVO4jEX54p352DK2bu/Hru3eZt5NUNYzPsHOjQeZ77HaXq4PfNW&#10;V/DEdphXOQd19WrwGpZXbndJS+hWL9N6T13vtff97+BjY15+Hr3Mq9y8EfrMolkxr9g3YF6bncaa&#10;L+1yiLzmc+zZBtOz+Ho3Yd6HrkX2mmfeEmcTZ4F5leeqfJve0jmw9sgZzszEu8pJiaMNxV7BvOEO&#10;8yYrU8a85+Nl995wlsq49/vMe+TMbzOhQsoLi7kPh6J2FfOORNM2J7nPvEfPtfudC+7Hu3pfZYHM&#10;K2ZQZGGiJDwUY38TgX/EvSqxrtd6vd6rs2dlyr0O8xY887bFvJcsx2oH8+Kzi9KXEC1rFgnMK+5l&#10;tpAvY160Yuvl7WVe9FzzkJonD71CPb9wh2nAMHCYeakD9Ib4/e9pvb4p82q9FPPm+JlpP5uiL8/z&#10;qWYrKx+hMEmWN70yRVhYbNstse6ukic2ToZrkq+TZj9on8/nlsTSMzfeSebVOWuEc4YEenpaM6F0&#10;1iLmhTH12F6Hei0eUym/zIp/P9Du9He83aNQ429eZ45NuFfn3GLf6qKyMR/Awvvzrlj4IOZNwLwJ&#10;dF5Vkkrhsc/IZ8+9Xhl64t08518ZtKgU2czqUbJeXZg3Tuks+zAlH0e0FPztb3Nv0/ob5O8465Ws&#10;cPaln2NnL6nXq/qiE+yhUpw5yvOqPjFVxko5hduV4rHKelmUY0Xl4MGgmLVMllOJeabyyDeZgVXQ&#10;bCLeznJ+Urv21F37/j/c1e/+n7vyNTN2yV9e+/Lf3WVqncfq8Z248zv+5F/pzSWL+dpPZDCj3/K4&#10;dVu9oL91tFuv4b75dfE+XwedV3Nmpe/O3/nRLd/72c3dxPe8/gTPwWY3i0rnf2md4/L/tf5cvAhe&#10;w33b69tos3/m50jn1Vxrr/NKu65yltVmHq202r10XrGtOHfiyhdW45e/cKrd7FtdfczMIz726lfM&#10;uv3ezaD1zqH1Ltz/lTr++bzKbA503oB55+7/QdYWXme82C3mFZXReStovNvMy5oHTxn3sh5WyCOX&#10;lzbwzwV9Y9Jx/TxIz8MBA7O/6+VdPX4HOXfH/3n6Bnrlbds7SucdStOrgsckYN66i6R3Mq9mhYt5&#10;h/mYgRTX/Ar3CWVPPOJsSvN2P8XTzEwpzidyy3AvV1WvzttA620yD1zl9V1/PWk6r7Rd6UDSg8qa&#10;q8JVelAc300Y7Ubz+ZL0/yXQcf1Mep9t4TMddQ7sMx4HknX3l3AR5s1bnXWd9bj/fyOxjGm65+Dd&#10;9wfC7sPBiM1GjiRzLpEt9XXeY1//NL9o76oq/13eaLzmeTw9aXgohoY3gt43SB9gXJovHORL3Ku9&#10;kPTd12LeqUDn1d+4zrISZBwN05cgnTdO/lwY3n05wwoNDfZV+dyqQLeULkHhuRbbqnp9zXo+TpaQ&#10;cos1r0fX08q6/vt+Y+bFF6OfleYUaU+rWTXqw9O+RxqGzTmfZObIFNovHiTNcVXGb7h6wTJ+NdvV&#10;f44+L888scLMLTzyt03b8WzUYG9gfaFc9di/ref89362rtveZt9nmsSzktHPm3vVSWJe/U3s9Kyq&#10;ZzvoUZDeq3ML5VlpXpxmGFXxOJfQvMS8muO7n8b7Osyb1PkZPUkqeZw980rr1TqQ03k2vf1xeDfC&#10;vVs9SpbLwflXivu8fr6HKctjN+7l63qfs9d7CwH7qr//rFYK5pWuKz/hIPuhIfxV+nkm+Xmrf1e9&#10;u+r3V6WsdB6yXQkeq3TemeL1kqYy6KBBwYgNPB70uUrrHVv73HyHCfqUKmgyCw9fuA1mD23AvWLf&#10;Ddj38pf/2134gjzmT/6bm7r/X2DdF66xSS4VvFvfoFeXqzHvLXyx+FEDv/Kbs67/PMtjxvM8Q4/v&#10;wt1f3BK8O3PjG3wMD+nfVM/5qmVSyecfnN/C8Xjv1T/3tpzb+3l/Jr++zdey2bwd5hXPS79WD0Pr&#10;KhovrHpY5i1fgBdXv7AZvuMb35INRl/01nNj3sUHx9vLa/lZd2HeO/I2B8xrc4TReJW7NYonu3RB&#10;HMX/QdlH8sXCU2Lehor1sHERvZe1sYZvSeyrzBRxrnma6RnbN0Olz7zsF264GvtJ5UkMpCfIEBXT&#10;ctaYqlmfo2m86L1R9ZbRZ2LMy7mcMhyG8KvFa2SezuhMVhrvZzY3THx7VphXWq70H7sXcj+UtznO&#10;vli8O4w/USyr6mZYcI/0zKv7ZLD/YP9M/4+eV6/VuVjVvRcq4G/ue5uPmonDCfqm8TAHzBsy5h2O&#10;plwiU3LZYr3PvCeceUtoPmXWdLGvSm9n4KEYPUAh8U+Hd5WLIz1QDCx/s3Ks5G8+yNucR98JeDfw&#10;cyjHaqQIk4p5q7NBdjP9+BE03mhH5zXerbQ454J50Sq9p9l41/x4Hfblsbi3QE9VkbVDzCvOlb47&#10;kmPfxxpy2rnrQOZl3fPe5jD/d80LkjauPrMca6vyeqXPinfV1yX2FcvG8fOJbY1veWxMjGcxw8dn&#10;22R7d7g48L+SVWQaILoOmYljeBrHLz10E2tkJb6DzCvNzHzNvL4ynV5ez7yZE6DzimkCrgm0Zst9&#10;RPO13l7+fuU5k84/yn5O+fk1sgDUn9m48MB+p4dl3jT5AWlyBFJkBqSmYV/WgCS8m+I+r9lladaA&#10;JHlJMe7run9rFlGMa4rXckYe50PqvIFXBL/Intzr+3zP5lVzd6WbiHfPxatOOkCI/nP55bSGana3&#10;+d87fd9+jddVPo8wfgWVHqsvPMm6n66w1lrBwmXOQcusy+il8h1W8SDmWRdad751V775V+Pcq98y&#10;lxdNV1lWS5+Rx4zHdJzM5dH1b4J5MfiP5TMVL1m2MlfNzNXcoDaZyrtLM3hV6tkNapuJfW+vv6rP&#10;VDlFyx/9HT8zGb1XnnLuex8f06blUWnNk/9FM6OVeVCht7yMD0msWMD37efs+muQxxzM4d2ec671&#10;9eVSXuDbcOqf+TkvM+8ly2eaWH/KrKK95/NK5x1H521deWw1wVWa77iq09s7xsdUpZGuBlqvaemb&#10;39HX+6Obv/vcmcZOL+1xZjcrs7mXeWfuSeN9znzhb11l9a+uRL5vmd5PzSryOfXKsB/1dYk+T/o/&#10;6mQe7OBeZdDAtNJ/vQbs80O7Wu+x7/eOX2dWVqKYV/tEMe9whtkSrEchcgbUwxuDd1ViXmUwheFh&#10;+XU1f0L9WZkJZm3OS3fnPG0JH8nSQ/p3H8G8j1xmSTovz+3SeUf5XY4xU1vl9V1/PWk6r7zN0nU1&#10;xySCLy/E2fkIHuYQPpwwa3QSz6MymRNUXAXXKrNKZczL/iOKbhTlfhnT/o+3B1NN914Yj/Ngn3mP&#10;mnlDcXRemFe9vOLeAXzO4uBUvuLyZXKa+/28J9rrkpm6bpkNOrusmqfnvmVhZVm30pObdtYvbTfQ&#10;e9FmOn5n3aNfK79ZfkZ4VL0LpRn1k64ynzfIr4qxvw2xvw2LeYtoMp55jXf5m6+2A113F+dq3+ZZ&#10;WHuQEv+GmFe5Vj67apgsJ/W2nnXmtTWv089rzMvPQD+TIh49zTEP8kbFupfZ71Gc+fuKya/I71hV&#10;wI+ke5XmuFbJQhMH1fG/ai6NeVnl/cLXqr5PZUCoH07V9bmaNyz4mNP+M3/19x9okbrnBHNiZ+jl&#10;RTfr+Jq7zAtHHJen2f+7mY6W57nXmFe9vZT3bSiTp4yvQ/n5Df7uVerx1ZnGYZm3sIwmQl5elqy8&#10;NNwr5o3jO4jxd6v5ZzHOZeL87NSrFOP8K845dhKNNw0DZ/B0vWn/7u6P9x6RIB9A6wrl9d4ivdho&#10;vme5tH/U2b/mJCizSjl32h/J16weXsv/43UbV3W41mZb4e3Rtcu8er3wdpJK4wPJkPOUqZAH3mHe&#10;BDNrlTsp5h27/gy2fYGn+b+79W/+L/lV/+bmPv0f5mNubDJX9+oPrnGVjOSN7+j7fGF8NAeXztz+&#10;qYd9mbdLH+5u3tXbb8K8mrWrGayaTVRbfexiEzfcUHXN5mhl2puB14Xz2gIeBDFviXtHqcU5EPN9&#10;8mPMtuUe1VunmXlTZAuK8Uv0XB80q+h1mbd+8bHN+a1dIsP58t96PM4/ubmt58fKu2Jt+ZqD7OZA&#10;59UMpdbNn11t7UuXX3zkinBUScyLD3abeXVfU8G+yjsg375X762SWyHNV5mhduWx517lW5nPmXun&#10;tOAdPt93kIGLuq+wn1TfwGCmRdYIvUD4l8PMz4jnya3KoYVJ46X0nDGvvD7qx0DnLM9qz0G+GFp8&#10;cfFTfmd4m1c/dwW8zmeBeaXxJlmHpesOwvgDnEcOwrBi36jujeyHe8vzbsC88K5+TnCuPFLWFyRe&#10;5mu8H0XrHcgeeT/rUTPlSf/6g+EEXmZV0vTecDzr4pmiSxeqLlfiTKfPvCd6DRTzZvGiaJ0W926f&#10;YUrzZXYdewOxrfzMvrfXPG+c4XmP875ab8fPqJ6FytyGnW+F+RuVzhvFxzhCpmiICvcwb6LCORe8&#10;m6yyD2aPrJKG63XeXr9zjX6IMjyt/tUoa8YQa6zXefX2q/nl9PT5HqTzBsyr+wrZrPCDfK3SvYNz&#10;gMucG664iM9nmSBzDL4t4c+q4NUS11YpXWvcy+tiH7Q+Yx/4R9m+yj6xgn27/NvDwe8i88pTlITN&#10;0szMM18zr8+TxLzB/JltrVevCfX3JjqMIz1PHuesZvayR5PHeQJtQ7/vOr29h2Xe6qUHrnyR2RLL&#10;eEbmyKFkDYji1wijL4a4z+vMS7MXEvg80vLbqnicZT3IkMnmvV1ve42zflhGO70R4t6X+nu7/Mte&#10;7Aw+FvNKP1fWZ4Kfc4rXqeZmq4833+l5UP+qSmu4SvtT9f2r4mSvq5I8p9zfHJpogfOxoqrB+SKs&#10;m8PbnOSaYKZPGU6YefBPbuXJ7275r/ROwrqT9/+rG7v1m3mX6+sB606h0Wo+0NwtuJeavx2UZuRq&#10;dpBm5mp+7hTvm/R1UzlJ33U5uNXhX6/1em13XJnO6MRWG1+bhzc3T5/FuHj3shuu4mth5pAyWpVF&#10;IY1X/R95PAd5abvjS648oVp2ZXLEpZX6KvLYM7D4d7fWm2W9tXlweKNPhM7L9+/7eVN4OpTPpbwu&#10;9eUqv2k/b3Ovziu9t6v1Wm9vkOXc5OuMrqEXw7zySo/CveP8zCfJxzbt/ph1Xmm8vcw7rR5xPAbl&#10;1acuPYdOKOZFOxTzVuVr1lkuvNtU4WFqsA7uV+Jfz8DGveyT5H3WHqrPvOwj2V+IebWuiHlHtDeR&#10;jmvMO+oSHe6NKMOZ55RvpZkuNpedPVt9SVnNX/D7+Zx8vE9cDuYtcnZVgHvTzFTOm87L7xCtV1q9&#10;vOmj1FinvL7rrydN5xXrStMdIQ9EXuYh/HlD7N30eJh7Y5x7UlD4vNkXqzz3ind1xhtkOIt5Z7mP&#10;zttszvdjdffe+T7zHjUzq3/3PFnNyqyKpQoumSu7dL4K89aMe/vMe7xekyB3QWvxq8vPONL7c6xV&#10;Kj3W3CO9r0q+VZl5yurdlbYrv4rP+hX77su79Pwqp1U6r7LZldGex0MW0d97h3mHWet6mVcaTcC8&#10;9PbVYF7lAHnu5WzM9F31q8K48vBOXLjtKvC0tAv18ErnlcZr/bz5s9/Pq/uEPEF2X2HN1PwR6btl&#10;6RdUmj1eFm2jQF9umftyA4+yZrS2Ln/mJq98bhlGyjHaqypkRljhKaosketLlXuqyvutuN/ozFw5&#10;mKf9nOHV3z/n0Gi8KrFYktewenlz/LzzXeZljvQJ0HmDTF7ytNB79bfzEvPKt4pfVfnbyiFTjvPU&#10;+udunNdFhb/7wzJvY/1TV10j/3Rly2XxOcdh3jBnVsPc64eYHa0MO82sE4vlYbEivYeFBucHnCOk&#10;1NOL/+MwFTAv3Nth3l6Ps363Z5Fzd/yfeI3qXCZNLr54roSPrqw1mDyFIr+LIuuCSjqn5gbm6e9W&#10;qc9bleZ5Vc7eT14Vz1VbV11tYoO65hr0xNaoNPNrIw2+Fpm3C5/+AvP+4SY//smV1n925avKp/qF&#10;2UK/uPatX9w083Sl6y7e/clNXH3q2ht/c1PMzpm58bWbhWnFvLO3fnAz1GGZt8BeOTHJvN36hhus&#10;rrtIE79S67pL6PuF/9Jie/RPnQPpNZiu8zpsLrhKa9nVJlfPDPPmxskwNOZFt4Z5m2tfkN8ET6xt&#10;Zzc3eKxcK5/N/DrMO45HusnnNDz3rvE2eWET5GS34d7j9DWbztth3slOP69mBo9v/hPr0ROXnPmo&#10;y7xlfLCeeaXxNvEviXlrnPfWVZwFSuuV5ivtt8m5YHNN73+wk3nhuz7zbu9zt5l3DeZlL9bDvAny&#10;8nuZV35nz7w2n457RJPfUwMPupg3O/exyy5I531s3HsWmPdDeu8GtEeFeeVt9v5mab7nMjAuWfvb&#10;tQfzcg+VpznOPkT+nShf64M+8/5DNO73zo2Q1Ry1jOZkruKypbqVdF7xb595t9eC4/C87MW6/vlR&#10;1vEq2p68ORn8rSl0wLT5nfHo8NzoEnvgBWb6wr3iW/VBBcwbZOIcyLzwlzEvs8dqC5uWY+WZVzN6&#10;h5UtSnmd15hXGi+8m6oFuqXn3q6n2TKaAuaduoTXCOaVpjvIeiHe1Zwi9fWKf1/NL2dJ532ZeeXz&#10;lvZdosS3qnF+zxP04LbowW1ffsSc90cB83Jvl64r5hUPS+uV1ifdt0aWr/YEVh22Dfh3m3vPIvMq&#10;M1yvG2UcjZCxMZzFH6psSXkS8B0l4bNEAw+SFTlv6k3lzCXGHlrlPcYn9ar5fzH2FrrqtaJzo9nL&#10;Hzn9LY0vk8fLmYavBpq+SnM8vKYvJq5R1U5VuPZWDa+rqsoesspeskKfnOYrqkp8Hf94r6v/d976&#10;2pM9o3XOzvE4y7P1t6PH7LcWl/ic4yzNrfdV5LHKfz/qPVD+nDLXlZ1eZu6fFetzeZo8dSo8edcl&#10;2CsWlDOE/iZfcBuvb/uWemB/cONwyX41vfmDU01R7ev0z9IfO0Y1+TzVBF+rfu0bV0Hfa16FWfEn&#10;X8CvvCyu5eMX7/0I437H533jxuj1bKLBjt6EgZm9W73+wlU6pce1689dozOP18/frVzDh3rjuRu7&#10;/atr0wc8ee83N3n3BT2aP/N/+MGtfPor3ugfmDcrbn6KXvylW7z9zE1f49zmEvM2T0BP7bF+D+j3&#10;mpOu70F8rzyHojL20eOnrz3tZjGLc23mboeBa2vP8P8+6/Kv5+A3vQazi361rOT5B7+7OWYFzd77&#10;3TK5lSs1af7j311rS/WHm1DdUf2L1dRdcrcPUYsf/+wuPHzuljmHmabHvM6MV83R0tlMjX4crVVa&#10;u7SG9Z7vqW9H1fvcqx4ftC4V5+/BwNTcXdYcaha/nGqGng+Vf5ur3tct//H8je+3Pp309xUXbuIf&#10;wztIn7x8aMNJenfJr8rQu5uhnzcL9ybTVTJu8TlzP9X83vcSzBPnPjqKR+hVP/M3ec7ru/66W+dV&#10;BoFmUilvU3sj9XKl8cAp8yTP/jfF2Z4vPa/KqPCHZCnpQCVyGnP4OlJk/al3SD5EeWh0P20wd742&#10;zR6svWr5ABnO1BJ4mGLyJKNP7O7FedO3lX8hvTfwmgU5z8oYGebneD5eMw1SOmRX76TfVD2nA8zT&#10;sep9X//x9s+p87MYDMXcED+vIe9h5ud2fiThPhyOuw+G4u79Id4OZ8lkq7gEmZjpcsul6MFOSI9n&#10;TqAy2lLFJo/783lP+lr1qu9PeyyVvLDad+Xh4dQ4jMl5eahCrxe5R0ne1nOq7hqBvpiRxsi6l7U5&#10;RWSA0MdQogrotSnOpcLkG0SoOOdbmvsS03PiVfx4Uc6uEpxTJ+HsMHNjI8oPRZNIcC+PoFMVZzbc&#10;wvXPLd89ylm9/JJDrCdDeGikHY+gdSgT+rDM2+stfpvHIxm4iVKmTOA5DPRCrX8qrx36q3/eXy3H&#10;gPuCzy8wTReuH8qSW5CddO8nJtx78Ql3LouPW3mqbc1bJmuZe2lVPbaXn7nGlS9d7dJT8ju+4Iz/&#10;qc3vGL/6jPu+8ivl7+r0NcG3wb1F+ZVBHXSv6d7/z1A/727mFfeOsJYFfgTuNaeceTXPWrzrffAN&#10;/MetlTtu8uJdN7l6t8u74t7DMS97yy7zbnPvXqzrn+++pno4+42eO+PMK21eVZ71Bff2MK94N4t/&#10;syL9bfNb14J1xby6vg7zzsC6qin4NWDeH9Brmf3TYd4x+mXrsLS+9vSdn2wObvXCY3jzqbuwRX7v&#10;XTKT7yiH6jvYms/Fcxww73OY9/mBzFuDjes3X/A5L1zz1gs80ujF8i3ztcav8/+5Dmfz9S88+NGt&#10;PMAvfesZ+dEwPnvRDPeLY+XNk8DbLzEv+ZGcZ4t5pzaUUxXMHzoq5p2689xNb/0dzv3NuHfu/u/O&#10;cqToq5X2+o9gXvHu4sc/4ZH/2tVg3iJrScmYFz8sXHuUzFuCd1Wv5N5exu193OVdcfLZZl5xb5d5&#10;OUceYn/0ARlMcXxJzVPAvFn5F62PgZ4G/tbUI2F7W3JlKugMYt0S/QWFcbxWowv07+A/Rt8R22qf&#10;96aMu/vjt5lXXqlZY18xsM16StR3Mtxu3hX39jl335/BoHh3F/PqrOCccS/XUNoNxfKwC+c2ZIOk&#10;0EiSZIaIdyPsFfvMe7rXL/lUjHthXl0L5Bxl2+TSwLoxy/6lT4qr8pH0nJ2JiXU5L1Pv6A7mhX3l&#10;sSvS25cqzRrvxmC3RAGvKDqtmDdEX8OI+v2MeZmfA+uGyFCJ4tFKa63BY51nBkp96ZabXv/E9LUI&#10;eThi3mH8HkOcgXWZV0yJXneYehvO7f0cyyNUL4v12MH48LjKM67mknq+1XN6nz5WjKyK4nOxss+D&#10;4+H6EP9P83Hn8G6Tpx2u0KtJHnNpDu8y93WdVWuGyOQ1PGx95n3j3795YXt03pGcZrrKi6B8cfKW&#10;TjvzoknL8+z7BNSfWJ2+2tV7vcb7tszr9d2AdwOdN9B6X49734hvX8XFp5x5vbbbvbLulpgV5rVe&#10;nT9q1lSZXmzlkJVg34CDr5v2K31XvDsKl4pxJ+FdlTGvdNoDahofqMozb0usKXY1fu3ovfDuzF28&#10;yvfRbjk7G6qoj2XLreBfnqNPdwadd+ZO8G9PkMXcJEOozgzeqlWg90rjreN9HkXnbd4gXxmWVo3B&#10;uaM30X+vM7sX9m5c+96Nohcb7zJzqHHlCdryt24Vplna+gbv6cdkgl/hPrHsQqyHfebd1nmDPm0x&#10;73XTtSavPjly5m3fFGv+4kzv7XDvLNnJ0zCv5i+Lebe5949dWu8fh9J4pQ9L5xXvzt6TR4GzXWZo&#10;SeMtcS6rvLWjZt4ys5DLC/fJQ6F62Nfrvrr6x6YD9/KuOFj7rFNcgc7LuTv8F5UWgc4bQedNo+um&#10;4V0xb4pe3jj+qSh7nSEyrgY5x1eufxOfxkHn7Ae93+u7/vqmOm8anTeoQOMNdN5A45Wv0WaXoO9m&#10;TdclC5L/p7GueFcaD/6vDHsEZVWkyKmQxivftjEve9LdDPumb3utWF9XX196r5hX+8WhFPPp4LPe&#10;6uq74l0xcJ959/0ZWD5Vz89wgKyqgXCKSlMZNxwvoPGWyWBrGPOavqtcTF7PoTTZbH2d93SvXzBv&#10;L/dq3yXuzaH3in2l90bFvOSbJGBeab2m7/I+z7wZWDdDT1kB3lVGZpFe3HSZ2Zz0eoh3xb9J3o7C&#10;vCN4ktXLH0GHimuuEXuYGLyb5Fwtg85bXrhB3+F98nbIXVq4Ti8EX4eehhBrirRd41340HReGOUw&#10;vKvP3c4TeLvH8pyobP4KvGpMa1wrtlU2QcC84l3NKdWMuiBztWmZqxFYK8rzxsg6J+T/qZ9TVD+/&#10;Mmsr+bvy5ATn+J+69voT6q9uCt5VTkyfed/8zKOXeUPGu8xS4Dza5kiTsXTamVf6bjDDmb9D2Fea&#10;r/h3lL+n2St4vg7pbRbrbvPuNvOKe3t9zl7X3X3tM2/gZ96LeS1zDj+eca8xL736XCtzeArnb5mf&#10;WRpsl3fRYo154UnjXThY79urZphjqpqiJslRblHjfPxYp6T3tu/8iIb3gvd/Ry73lns/y7lk/Rpr&#10;M+sPa8/kTbTYLb4ODNy6/TNc+xM+5p9fi3ml7TZg4frmj64G74p5xdz6P8xuwe7Xv3JtfM1NejTU&#10;fxOl32a4Qp6DZi9xr+gzr2decsn42SiXTH54zZVrr2vu0NHqvGP8vib02rnFPKqO3rvNvAHvHjXz&#10;zt3Xv/8184nI7YJzS+qvoPy6dJQ6rzIfK756+bfDwLt14C7/et33FPOuWP0g5jX2zZLhDCNE4LQR&#10;9kHqac2T+dIkB+Igpj3o/Z51/fUomDdNHkCBHLzKFDmQ9NYpM1T5MpqVYH3J0jJ6y/Z52usdvrSf&#10;DGZHKFeELEjzTQdz7kfEvZEkvtygPL8F3NvxOPeZd1/mDX52wbmB/dz0s4yk3XCMubzxvDGtcsfj&#10;eJel88apqPaJ8O5wqtpn3tO+fsG3Yl6xrvc4S2dQHpLeTtHnYNXxNsvnbH5neZ6pDGuBmFf57GLe&#10;Mm+XOB/LVJgjhDdXvJsuz/O3q1m65Njhcx5G642Yzrtq+m6O3okifWt55p7Ul++Qt4MHF51Xue7y&#10;QdvsI9YS5WKJdZUF7fOgj5t5bd2zda7DvnCvWDdkWm4wh12cq7f1vLhX53h+RmlSjFWhr5lcH2XS&#10;ZOh5sfxqzg2UqZpUfzUar84gNF9QWZvjl4O5ipPXvuwz71vo/LGSOBkvOr0aIda1kM7wdH5S5n5V&#10;5T5zynVe9Rl75lX2WxSPhfzOune3V7cOzbyebbevQb+vZ+HdjLv77Xedeb2eu9dVM7MrC+Tq4+so&#10;ov+qysxX1vOao21zffAxm74r3qV6vc1+7s9e1xkyblVT9OFOUi2xsjRYemmtyE6e/+iFm737I7NE&#10;PmGO+zr58Kz3oxtWdfrkxje+wH9MPvPdgLeb+KQbfE1jWfEs1dvHK33Xfz9BXy96L5+jvmM9P03e&#10;8/w9dN0H9PTCu2X+nxG8ReeLC26wtIAfiHwJ+l5SzBjoM28v8160e0SOeev22rD7w9Ey7+j6V665&#10;IQ865ya30XvRXuVznlF1tF5lTQXcq9lC27296u89TC+vPnfhY+ZfbZEVTu+yNN4SZ3AB87IOWa8F&#10;Z3J4oY6qn7eGnmyFB0WzDroMDP9WxMC9HLyr79d6e9lXnXadt7x4k3OWK5ZVqDnh4VTdpWBcVTKD&#10;zosHNJal74seVHnWkuxnKks3YV6yI16jp3q/j/Gs669vzrw9PbzMNlAPr/zM0njzlHrlxbvKS5G+&#10;W9T+VqyL9hJh5lCwh9vex5nuYfru4TVez8zyByZ6Zhxon2naCnvHYfKEh6Mpm6Mjftvm3r7G+zoa&#10;t2bvag7RebRe9fGeD6XcUJT+3WSR13EF1h2Fc/HiG+9Kk2KvyOt6ON1AZ+/rvKd57bIzO3i32NF6&#10;vd7bO79V7KvnpTNK95XOK803Ulu1OTli3jQ5VhljXnwgyhNmtkOmSuZPXhov/g+YN45uGUbzHcqJ&#10;edExWUPSZIzmpzfoKWQfvqK5OjfJWrqNlnCXf+uS+0ui4YZZY0ZgyhBrStgK76+Y17KxOH95C+bp&#10;/Zw4X+swFYXfg1K+fJAxH1bmntiXGsSLMqR1X9mGMHvcZosEbJslz9ZmTjAzssDsyCIzJG2WpDw0&#10;/FyUV5MYDTT27NQN8zRPcIY/eok8Zmrsyl/7zPs2v/8e5lWOVVj+cs2OrjJHR/0zp5x5/dwvabxi&#10;Xs2x1tV7nA+r8wYMG2i6AfcGum/AvA/7GVbsaffi2dd5XvPFxLgB7+o8krlj8O4YmbMt5dOhh6qM&#10;eTuP7Tk4WP7mg2oGTVY1TU3SR9umzBfN507AvRO3vocr/o7++w2zb2+6gTKsOX6dvKRNN5AlC5lM&#10;gQrcO3XjK+NiZWeNbqLXwrzyLIt392PeJqwk7p24pf9HwOtt/s02/14bjTfLrNnI2Lr7sLjozhXJ&#10;PSV/XFkP8jfH0V/eeeZlTx5kWHEmys9G9wjdm/UamaDn5ah13uol9dR8BXNqxhSvI/p7Z+/+2uHe&#10;fzZ/85Ey70e8btXHy1yCIufAqrJY13hX69LRMu+OLKzd/AsDmwbcYV/5n9X325t1der3jGRY7c+8&#10;dWa7kPGTxcuWarBvm2L/uE6Pwj16sg6eD78f7+p9nnX99c9m3kJbnEu/gPJZ0XbT6BCaNa+es+EM&#10;cwG8btGjXRj3sr/T1XPr214DHZm59jCvFd4/8053dOVQLONGYmmbpTMMvxn3ytfc13df62egM4NB&#10;vMziXfXwytcsfTeShneZLZ0kn8rru5ZZhcarGdPKHx+h+t7m031mZ3swcS96rzzNukrfFffWyfZt&#10;kPOrjF9pv+Je+ZrlcZbfWdyb7mVeeFdekDJrRVY+tAK+jCL9DlQMzh1htpCYdwT+TdJjWJjVffo2&#10;ezndqx+QYa9ZsnwfrI+a3/0eM7gH0UaHWVtGxLtkVlmRnybmVR9mL7++zePD8K4+1/iWdc7PU9PM&#10;TGNg1illGmqWuN4Xo+8lqTmlo4vw7Qp9zxddZfISRa+lauoSdZm+S3IDye+qzm66Ctp3hnNI/cy1&#10;B9Ysxelrz9wE3uYx2Hdivd/P+za/82iXeaX1SuMd557GeYQ0XrT2U8+8ypAjX1qeZrGuGFi6r2fg&#10;P4d5lc8ccK/Xd32e825dd/fbfZ33ZSb2PmflOcsLqfzX7PRtinV3XjOVH/L3T08D83/EmF2ulX7K&#10;23rOc7A99s+94jpDf61qypgX5jTmDbi3dVvM+y0Mg+678dQl4duRyio55uiro+v8nazwNvOq8Vq3&#10;rz1xc2i9mq87htdaWu/E7efWu6v+XXGt9F15rNtox92ZvPRkTNMLPIeOPMe/M3WTnt0rX7ji0gOX&#10;mbnlBpk5PlSl76W2gq8ZHRNtN4XukoT1+syrGcEd5pUPyJgXXxX3iCo5/OOXHh0585aZrarMRGV6&#10;t/GkzyjPG/117h5Zzmi90/CvZuaqt9ez77bmCxPzsYepBZi3deNLV8LTnOM1U8DTXSFDXiV/81Ez&#10;7yj/jqqh8pqlZ1+uXe3X671e68XbrEzn0868Bforiovk5ZO7EqYPawBtIpQktyrbtIqjh6XVs4UP&#10;V+/Tx5Tnb3BGzzwoZkEdxLQHvd+zrr++KfMGuu7L+m6eNUb6bh7NRrPOxboJtF3t54L9XeDPC1gW&#10;vmVP6lnX+/Z8L+7b8q4+T/ruNusyo1fM26P5huNokvGAe6X39jLvjjznPgO/koGHohnr3T03kiSr&#10;WRnN6ObxIq/X+k7WtcwqZdOqgsweXfvMe7qZt1fHlX9Wuc1iX/M5w71iX9Xuj9O5sum+nIklWSfS&#10;WiuY91jGp1ySP6R+gV5ZelJz5FXlOSPjOpSdgmHJbUYD1nzICrzbWL7tRilpu61LzIKf33Qx9uoD&#10;6KIDeIIHMuSB8zoLwblRmFd6XITH8qSO4Dd4K+bp1QbxSkcPUUOan8TMpBHNUKJXWXNJY/B6HC+3&#10;ZolnNXOYvmWtoXnODAuwfhFN3PRc5mlWpjrF2YH5wm22JnM1yfLKtclaYC+TZv6uMjNasO7U5ldO&#10;8xNHmcWoGYr9fl7WoN7f5+s8fiXzcq+pzZwJ5lXvrnjXPM0dfVe5k+LfEOdOh2Xe3nlE0nm9vttn&#10;3pdZ9nV0XX1ML/N63s1M3TLmLfK3P3rxEZl1z5h1G/TxWq+uz6qCKcW90n2n5HN+Bef2PtdlXnKn&#10;ptDp2tJbqdZt+BnmHYdBW8zVba4/sT16qEo/bYEzFK4F5vd+mOXvhLVpnJnPyppq8z01mW0kr3IL&#10;zU+8ux/zBrz7k1u4Tx4WzDvB/6sAH4Sa0naX3F9yc26Y89QkM4NT6LvKNwyTXyXezfL2u67zvpp5&#10;r5offuzSZ0fOvKULzAO4yBwkPM4tfufT9HN3mfe+sqyOnnmVXVVg7cks3HN55tKop1cVnMMdrc7b&#10;ZB7SaKd2cK/4V+zb8TxL75XP2XKulGP1DjLveXKGw/S31WDkiasPOas/+cyb5ow4qfsnezlpFubR&#10;Q3cRd1pmVQ+TilHNc8weUrwr3/NheDdgXjKx9G+YbiLmpcS89PWqvzecyNrsWOm90izV36tMK+m8&#10;feY92N89jI9ZeVVi3g86zDuSKLpYDk9+KchnDjKape9uM69+v8YK/QyrU31uJ/1W3uV8x7ssjhX7&#10;er1XVyv5n9mb+Z5fz8KpVzBv2Zh3xZg3lJnidUP+lHg3M2nMG0GDyqFl1ju6bplZKvI0t9F6y3Mb&#10;bgiP8PkMvePooufTeIN53cnPLOaVHrfNvMx8ex3G2e9jDsG7ev0PpMaYP8f8JLg3zPet/Kk4uVta&#10;M1MwRoP/T312w9XIb7DsPzhXzCv2FQOX0XrL+LhLlLhEZ4za02juorJJ5COP4/PTPriJn3kC3q1f&#10;fBzMIFp51Gfe/X63e7wv4nt56TlShlWYj4urp7qBDo/PPNVcZC7fIhrKklWCa0L9PJ06qXN5X/f7&#10;Gi5cIHPztptWPi5a3igzrErsxyoLD9wYOpHO2febzysdZb/aObtXH6s8Z1Uwu/egc/yD3l875bnN&#10;FfKYVcpl9kws5pXGKx2oQsZYZmbLxVs3XWqKno/Vx/S4or3CtDN4gffKpnrd56fImlK1yU1uy2NM&#10;hlXwufTWosGuPvoN3fWxi42j48Ce8QbeYvL1M+iuWebKxZglN0i/ykh12eXxXU/jM73wyd/R9n5y&#10;dTho7sGv6Hu/2KyjxvozY2L16WrmbosezCuPXjCHiMwqdOIKPqIUvagRMgtC9VXTdhPoutJ2g1rj&#10;ylrYU+868ypfJ5gdumoZVvlJ5dBeZebB9X+It7l55W+usfYUrfcJ9VfORr60LLT5+3/ndfAvbv5+&#10;MMNIuVaaYaSaZg6zr4M03pkHgRbc3nrhpqQdf8QM4I//cNN8XZ2pFPEw+7JeXt4usyap/Lp0mH7e&#10;g9afg95/kI+luICXQyXvHPns0n3zrAV57cNUetwp04T1Mb3Fxx+nVpxmjlqO7y/DuXyI3rXzSXQJ&#10;dN4ofVwRrnF0CtUHoSJziiZcY4mZ8Cv3XQ59eHTt4aF13tISmWXLnG9QNotx5TNXX/0M3T04izDv&#10;Ofea8UsP3fTVL1z78me2b03jmUvhUYxxfpbCPyJdwfx05MhI302yL9U5cQRd1/eriUGNOdl7xjt1&#10;WKY97Ofny/RKpwvGuB8ORWwmrzzOymP6cJC333F9V726+9V756M2g3cgknUjyRL6bo0+TPXwjrmY&#10;+tyk7+JTUFkGj+Xz0FPJ+YcqxsdnyuP4V8ln02ud/X59Xn2Z97mH87fcOdsyTwePdW8P2Cm45x/n&#10;327/3z5YlzDdFx4W9/p+30pH+1W+aHGBfdviLeu3CpPBnMJrNcra1tSaTZ9Rhn1MKDPt3o/ic4F/&#10;0+xl6hfu0Y9Kft8qvumFTde+dI+5RLzN4zDnWO9zNijWjZApZPNj0HXlP/V8G+O15kve1P1KfBOx&#10;jwnyijSLdZgM8qFM3SquuWodH7J8yYGHZbsfdxj2Vo2gOYc7PmV9nD4nzjmgZrfl4FSxqvo/CvSB&#10;qBekpL5myp7T83uU+DcofQxaOaU8BXmatY8J1/na/M2Id9W/O3blqZvYQOu9Sn4V+w7pvFV8ZhXy&#10;VPW29h/NK89cDS7WvaE/n3f7deNfP72vB/kFdIYSp5dXzJsZg3fPOPOOFGGXFl4z9ojttcf0FDC/&#10;GT1CezVpGNrT9Zn34LXR8+qbXg9iXnmZM9NbsCAMPP+xG738FB/y98a80+ixr8u2e33cQcy79Ak9&#10;uWQDRXuYN8U6nmGmnJhX83FC9K4MV8jcZ41SH6V6cafIepbeXGVeeOsWPcP3npNP9b0b2+Bt+nRn&#10;0ITn7lC3vzLera0yZ5j7SpR96Ahffxg/8zAc3Wde8jH2mQO8m3nlB1LOhph3nN/bUffzbjMveRId&#10;5pXHee7uC7ckPhWn4nEOcq3egnlh20n8z555Z/maKj03Tla0511dTyPzlha3mHPEXrjDvju4l33T&#10;jn1pL+v6x8fMvBkxL3s8z7wDxrxwGMwb7WHec5EyvqJJfEV4+WDe/ALXP8HbXCBXT9l6qtISZ6nL&#10;6PpUjbPbOmU6O573UTIH2uQfjF/kY1lnEmTiJdAQsuxB8+rZxZtdorTnSjObKIY3z7x6J515K/BZ&#10;pmjZVeeGo8a60nqNeYd4u8+8+zLvXwbj6LvkWEVzePI1k0gZzbx+YV3r3+0z78416JjXmx3r4Z/w&#10;vRy0X5P+qz7eHczL+aTpvMpaWWKWJBlUuZlNmyORJme4wtyEEswWI3MzUWa+bG4WLZTeVvJI1EtR&#10;XaJXGN5VjS7fchNkyY6t4O+jnzUEg55j7RxE29Ws1MMyb6yMVwG/QpQSN+/mnZCd4eCV3uPqGbjL&#10;uXx/SXo8ksxNS6FDe97dzbzFP4l5ow1YeG4rYN7LHeaFd8W8OmvvM+/LTOvZdq9rhEw+ZTarIjrX&#10;K7fwbZK3JuYV755x5g1XlHtz1RXpF23gvxujL21MXr2e/rQ+8x4l8wZzh3q13kDnZR2dvYu2e8f0&#10;3ewcuvgq81avfWf5uJNk5LbwIu/Fsq/7/OTmz07VRutt4UP2Oq803ja9vDNk4lZWPsJfchlNl97w&#10;hliXvD18K0W8DnnO6RL0bISqC8a9UXiryOtIXDt//xdXhdFbzDia2foRDZjv/SZzjdCCp2+g+W48&#10;5jx8y/IKNYc9MXaRDP9l8hAX0ZQXyYjg3LRH033V4/148F14307m5cy1jQeceXYZemD+Ed5mnbs2&#10;uRc11p5Q3JOk5V//jhxv/Or3XpC//cK8zrOw73a2lTKdA/49SOeVnruDedF9Z6Tx8vofZZ7zaWfe&#10;8pL2TeSys38S/xY9/3Z0X+m/gQbc0YE96/rrn7DvO8w+Mg0/ZvF3pPEXjJTm0XnRBeDeKFmdEXFv&#10;mmxRHg8mYDPmdzTYI9Zh3gL/1zo5fAfp5Ae9v7DwsVPt4F7Yt9L1lOMXxPNeI/t9/NKnsO9H1rOn&#10;+RdiXssHpbcujw6R8X1A+PNC+PSk49lez/TdQNtN0E+nSnbqsDrtYT8/D/Mms2XLsDK+ZSavspvF&#10;vOeHY33mPUDn/WAk5c6Fs26QHt4Qs4c0d/dVrBswAd52XhPqXfTV13mP12dymLVLn3sQ84p3fbZV&#10;V+dlTfbe5gqabZX1rMyZpeYl5Og/LagHlbm+wxl6D/LkbhYWOEOjR0Izd/iYEmt3eTn4vPalu665&#10;DFPT15qoz1s+8zCeAu9lfknfLeF5LuEn6NR+Gq/eF4dnYt3a5l8xsLKMBlJNq0HW6SEy+YbpI9Zr&#10;XBl9KvXkJmuqwKucZvapZrRlmyr6dNmfBcX8to5OqzNEZf+pdIa4X3n9Vx+jrHyV13hTExsu1oRN&#10;0H2a1r9LDxX7yTH8g6r6WpBh1dd534x7g6xm6bvcm3kdxCvMUqCXNzU6x3kvv+czzrzRGrnrVTzz&#10;DfrG8Tg3pfdqpie+Zp2R93Xeg9fFg9bN/d6vObtBbfube5k30UZDmWFNXXmMRop+iralbNzJW7/A&#10;p4fXeQ9i3uYGfbys8ZqLG2dGkJg3A4vmYdISvW5p8gkSVJSZWEPlRXe+vOwi49fwmnzO9/oD3Pvc&#10;MqsaZOxNME/twkc/u7WHL1yLr5ugRzfDWpeyPKoVZv7yufIU8rXiaC0JZpq8inN7n3sXuHa//2Mv&#10;8yrDKsvPVHMD061r+DQeHrnOGzCvMiV0P8LbjK9ogn7uKfrK5b2f3SLHGV+yZhjN0NsblGYZvSbz&#10;wsq9zCuvs95u8tqvrH9z6pm3ip9fnv4Ke6AK+aC9/Gsa8C4duOuBPjHMewud947LTF1Do1hw51Ps&#10;m4x50SnYT4l5xb4R+r1y/D2PoomIeUva860ePrdZnmZfFfmbqSr6rsr3U1cWg7lu4zC2mFf7WJ0L&#10;qbRPy9AfEOPMLqRZInyfKu37lEl68pm3SUYYrJbIWS/vAMwbVGfmbF/n3VfnHYjk3GCsgK+54iL4&#10;PWPKGEfbNU8zeVXe09xn3tPNtnux8X57M73Penk51/PzjNTPqzwr9QGrSpxXVvCxa02r87gG+1ZY&#10;X/LcgxNwbog8El1z0gLQfwv4Ygrs+YqLfBy8PLnGOjiLJoxmOkT//zAlfVezUiOcqx2WeU3blb7r&#10;vdFwbsC7gfarXtyAdQPOtV4O9eSi5cbxuih7KsifWqEH12dQ+Rwq8v2MVXt4l7cDxg1mve3Hu3rf&#10;QcybnCC/avEjztWf2B5D5+rmX+4zb9frvpeeu9fzIfzt0nh15hGvtOFdfM11dHuYNzU6f+aZN16/&#10;wl6F3skSfDF2jb9bNDpmPveZ92hZ16+1VdY/lbjX9/SKedX/k5u951LT5DYv0p925SvY8Sc8w//J&#10;3pn/t1ElXZ+XLN4kWfu+W97tOM6+kD1kAiQBQsgMhGFfZ3iYYd55/v77fE/dvpLsWK1gEUIS/VCf&#10;ttWSV3V1nTqnTv0Df6p/wu/+hE8UuBdsMUms3/iR+WA44z7P63G0eN4NeN7a2Xs2Y5vGOyonz2/1&#10;+MjPNXqSrWWwKfMnOfpCBfwI0uDhOTTO8/Q489v4/eO1de6Dn+H68MWC912/8cTt3v3Snbr7OfrD&#10;9/B8lo5Cc/Kal/cz83m+ZpHcWl5njgMvvyJeB0VmRRSFflyKPo7X/cZhxVflXAFuXH3WnP1/9Le6&#10;YrpN9UiX6F89b23zis3YwO8K7xLLzPeuojtaA/eu3xDf+wPB3t4I+54ArxrnG+mdx/G8muEVxt2I&#10;5nnDHG/76peucv6Tlx7zyo/AguusRe3kMbDHvwEDexw80ED353mpv0bVcn/U4wVmFkvskShQzyXU&#10;88pTt4F7F6mlUvibpMC8CTjeLN5VLWZlu2eoC/ldG2DPBnrjcTzuuPNt/A18PEIrqMCDgrB53kir&#10;1Ebb3MHPWzxvj++rOlbe5uJchHVT7BERztUsss0jw3do12TWZt00wwvfMcTt5uiNh5iUp5309ZVm&#10;z5VqeAwX6+wswoMYjCt+Vz5WNtc7xbyxmHcuC0cOv5sE7y7i55KGG1vU/K68ctGXaobXvMsifnce&#10;jtcHe1bZOzPleV98Dpok14U6bNQxYF1xvIHnDbhX2Les3qM0K+SVVfwJVumr9dgTuMQ5RaYBR7DE&#10;jOsG2I2voa8nf4Yqeh71/VbOstt87Zxh3WPschPHm8ZPSNzboryawao2uzvE72br7M+qK6cKu8TP&#10;8y7gxaYZ3gR6ffF70jYb/u1jX7zozWf5pHnd5o3Hpc4zrHue2Vw8p6Ko25yuZnX9HuIGe3QDN7v/&#10;WFrFu5rY//j+zwMm1uOa45X2W3O8ql9yeKQWNvC7YVbFa8n+Zp4hXebl5JnZufRkqm0OvYzfcEzw&#10;nhDmle5deLfQ3SaEdwl2877qPK/HvBfY/4XPXJe5JvyS5GO1pLneKc87VvsyKlc+6+PjMG/tNHwF&#10;cwuakTR+l/0/q7d/ZPfPj27llj5+vpg3s3mL/biX4F7heNH+FZUTmeWognvb4NNFeYiCV4VNc+Cv&#10;BN5Wcy18G9CkZMhXvaufom39zp25L2z9hP4mOJ78nxU2Y05VWFe417Aue9vK7CWv4O1XZbalxq62&#10;KeYdg+uHMG8W3FvkPiOvwxzz1x1590izQY9U9wzpgrrSAxFt7hcKPT5J9DFv5C8h3ncZrndZXhLc&#10;l8T1buPlvGW41/O90jhrxlcxDvMGvKuj8K9ihd5PnZ3A+dMfv/SYt3vhAfgM7HceDxPqpj34Fwxs&#10;/C+1UcC9mvutUkupzrPa6QXjXmHe8u47eA7cdAn6XccLax7zCjcax4v/SabrSuSNlTPUgWffAduD&#10;7zVXi8f2OEw77ry8SgLmbYN1LeRjxf3LXotfYhOve+3u0kxvh15b2LMpzJsCiyfhd4Vjwt6NFDs3&#10;svTyCvT10vJJ/hNj3iqYVz5WgesV5j3KHK8wr7ycp/O88R5WyWIbDULX+N0Ms20ZcIa8q7STaIp5&#10;X248+yxYeGydFmHd4ecZ5iXv6lhkT6NCeVqYd41YYY5iAw3LKTzzauitFFVmjWrUUjVeYzMscMI1&#10;zbSgadY+VM3vHo8wrzhe789M73BizCtv3gjvBi2r5jfh97KtDfTJ+PlE+LaCH5W8k4Vx+/hWODcE&#10;WFd4dzgq7M5QlMGqAc/KIyFEeGzUcRzmLYNH1MNUXSGOt4VXVffyE495OU7nef17ZBSne9DjC+Q7&#10;YV7p3vOdLXoyJwiwLpg3J+z7imub053LaJsvumTjAtpSeLW1m+A8evHwvdKGqW6YzvM+P863vXPL&#10;KTzX672bPc/7jivB8y5d/tStwZdto2fe/Au+PWDd7vXvmWUE894W3/s7Yl68m4NeWjzv5ttfuAW8&#10;XhaY45XuuKj5DTBqiXqw3j7huiua6dhF33yakB4ZLQ8+qHPs1J3vXOK16GzZKbyEJ/jmrb+jQbxv&#10;e4eOVnbwZGY2mNxY4PVForSCf//qWet5VtfJvQp87Etr0uuKv/R874DrFe87Bg/GeD+9KjxvcRjz&#10;4qddQK+Z7jJjjb+/elZ/BOYV7l3hnqQIWueu4etPmOHWHPf3tsNI72HpnPuYl7ncZ8G88q/qY95I&#10;11y58KlL73z40mPepYvv4+H5vuuCAYV/DfuCf9sR/jXuN8K+hns17/tnwrzM8paZly2i50uwq/t4&#10;AR6sAD+BR3MKrjcJ1zuf6bga79NNvEqX0PM1wbztSw9dVfwr95dJQp7N5t1Mb7BuXlYP8AS7T7AX&#10;Cqyr3VCVLbiVLelomI1m57c83jTPW+ConKb5NM2pabdGvkM+szhJf+9khHeHed5V22GjPTa2y0Ye&#10;pi8whHmrLbjeuryyvX/zEfyahXm1x2iKeeMxr3G7aJmzYF1x+ZkaM9zshRHmXcCvdljTPMzxzsHx&#10;KqY878uNi4ex7EEfD+PbPecjLFyEs83T76uAZbvk7C49tRZ9wDV0JefwLFkhx7XIPUXuxwW4S2Fe&#10;9fwaRBXMm6GOkj+z+N059VmkMeC9aCHNAThVPG+Y3w0cbw6OVzGO55WOWXye17BukNu20OqdcOXe&#10;Dvrrk+axLJ/lURG0x08fo91C+IdUiHKEez2/C45Y8eG528DhPn0cxsLieIdnebPwvPJw7dLXXGY2&#10;Th6ZTTxtxO9K99i+LO/mJ/g28/jUt9n6Iwdh3P2PLZTYGSjM21wzjrfEe6HYizBv5zXAvO3LbtEC&#10;Lg/MmwWnlDaoD6gXtOdhinmfH95VDh2HeddvfGFcmfxvhXl7N75z7avfuO6NH9zq2z8/d8w7w36i&#10;WfgbzdkWtVvcMO8WmHfbdVfPuOYmmBSsmu0yD4dHzRx65YB559ENLOIJXkCnnccjbaF72R2ton+s&#10;y+/qDL5XaKLpLxnmBTeXwdDCvYrSCrUoMcW8Y3B9H/My/2yYF68xMG+m9xaYFz3nH8DzCvNqb552&#10;xQvzaq63o91F3Ie28O423AvXux1xvZNgXmHfpZvfutK5v7nUNlwhfs0hXkbf5p58lSyGce8w9qVm&#10;Gsa86OheCsyLF0oKrleYdy7dcQ08orbf4nfV70J02BlUQQM4Cd7Va8s794l7FuoRlrbpFcINlOi1&#10;lck5pU1qUmonaeXkZS5N8yKzF0n6cmn2rrXZk6ndka1of6T2RFaUd6Rd4f7vOd4/N+attZeN69XO&#10;Iu3kPTKTNMyrGd8p5o3HvNpJlIFLM08ydp9m4fSFeRPgj3l2D00x78uNacdxvXtwrDjYfTGMefWx&#10;nQ/cL0d5GeSY61DPryG9Mj21kuaKmPc4c+MTdwKv+A6zajn0zVlC+6s66Hpa9DWr+BZqfndB7zd2&#10;3SbotyTQGCiEZaVDnhTz5tGuei5v23BudXXX1ddOsxf3LLXbOdsn5PcKedzrsS05kDmyp4M5Krjg&#10;4aiw402YN3C9wrxFuAyPefHF72uWn8a7OjcO86p3uXRRmBddmmHex6ZPE+btTDHvgTh3XB9kgf0J&#10;yRo7qpjXztHnLajnG4W07c+65/ZlfV4WzWoazi0lXEOktYeGfotmF9rowdrUJV00kkvUlqoxmvC/&#10;CmnHltltNK5mEddkIc444o1tZ6JmrYiwQ/OwR/Ei1jcjf2jOrYzOxEc0N0GeGpf3XuT5xs5N/s78&#10;rdnhUYPvlRdMib995+JD9px+7jZuf4U/8zdwut+iZ/7OLeGt3L31g+vA9yqMl5WX1SGj9/YvrvYW&#10;u3Sv/+B6179Fj/q5O/Puj+7M3a/N31T7KzNEFp43y7yu3i+aHc2ye05RQZdcRgtRwu+tCO5VCBdX&#10;4H2r1I6qGeR3rz1w8raXXlCRp7+Za22Dd9FLm77mPBob5nijnBryrbQ2cVFCh1OS5yrPExdc4PV5&#10;Zovz6HVy0uzQwxwEz9XzQ+h10azwoY9RPzP0Nf/oY4FdUUUFnHaBn0U8bx5dc477rvqkAfMKh3bR&#10;DAzrmqVtNu/DS/7xw3y8zO5mRc/iMcfHxut34fa7YOE6uqSVG5+73XvsLnr/F7fznubRv3cb+Dpv&#10;4+m8fvcXiw2Ois27cL/EVuR3tcX8unb8nrrPTl9wc5f7XO3MI3rkHzEP+nhs/hmXn5pnH4LBJgjl&#10;xAli3M/XIn/GRfC/auB/Je9nr32W7lm5EF8888WSNtqf9/7Q3iPaPLKowTRjZkG9VoWT0H4OC7R4&#10;dc7HRfPEDbd69o5bPk3exctTetD5fIedlPSSi103k2m6Gr2szQt33fZldAfazwEfollzxSqfx8US&#10;Ps/dU3AoRIddmO2Tty1a5EqFfNu0L03XXZgh08d5PPd0ztdjV+0el2TeWPWYnpdjJ+9wvTXq46AH&#10;KTDfoWtNu3z97Dw5kB5Tglm4RGMbP4xtN08dMV/bdHNoo2epKxT6WKHH7Tw7LfVcC14njkehGZF0&#10;kzqEnREZ8mKGnmKWHLkQ1cSqi31tHNXHUY2cqoHTyK1ZXpsosQc5WXVvzObcm+zf0c7ZYwv4N4OD&#10;ZxfSbi6x6OaJhUSqHy87Jg6/yzy/k343/Y6K2QQzzfzemmnWft7j/B2OzRMJ7SUqsZeohg6hOZYn&#10;G1c/LhZbLl+T7xV7qdGmpnk/tE7cxJ/8XXou1CD0e0NU+VgaLuEmeXcoXmTtoe+9H+P91s/D73bo&#10;Iz+DctWo0P7CQT1HLWfefeg1zN8ejBn9DtJw9AMcqllbRchr0nfIfznktQq5rbx50/WYtejhMbDE&#10;/qAuvlJtcozX3N1yzRPKMfJb0cfoH9lHVKM+q+JRH7jNeo//t3Dkqma/LroUO1DSG++66nm8hW/9&#10;g/7sP5jB+dTNLd91yWU00OwBXb+EtmeXn4U+f67RsxB/m2FmN02Il9PMbRK+N8n1vYCOxPIK+WUO&#10;74HZ2gk3E8WR3Jo7ml93x4vkmgp5pbZDHX/KLbLnUXX9qLz2Z3m8hH9p8H32eFn1CzocePF07woY&#10;4xHeVez3sL0Q6JupYVQDCPMa13vR1y6md2amSufVa2+ee+SaZ3Rf/xB8wJymeRoGTRH95XM+xt1/&#10;D8Iv+3nTP9vn43LW6455df/OoF0V3k3qWpHmlL00FWYuDfdGmFcesMKqwrvyUZMv5hIeRYd5z0wx&#10;7wCHN07exP+PHiEhzFvVvRB9jDDEBnrg5415Ozd/dq3r/3Bd/LCW4ZDXbn6NxxReWdc+AUf6WjEj&#10;vPsU5tWOK2pN8Ks4kSoYtwY/q6Nwr+bhpPmbYUfnHPvVtdN8kfwtnFvivH9+wLuaKRHe9Zi3AnYN&#10;mDdg4FFHr3l+Guvm0Cxqh1L/vPDwcICNhY8PjXUDVp5i3ljM20SX1GMns/Y1nwTvCvNqV/PWOz8S&#10;eHo/C+ZF43DyPXQOaKQ1vzPAvON7buPy00R4V1h5Aryr1477+dpn3qdnODoChlUNqDnfgHVVKyqG&#10;a0mbA+Y5w0erDakXrXYM+Jf6MNSITfiKuFB9v3r2L2j4VMOdRRO64hYKXdv5kmKObC7X4lo/7dbP&#10;3XHr598FC7CbjPlfeSlrh5BwbFyo1mxQayrqW+z5IGqbaASJKhxDH/OCZf1MGbupxTWo/yOMShTo&#10;B+nelkBfYtgYfkH16fAM2qga0ONoP59mfaUh7Cv8m6U/nlk6jRcG/eLuKXrGuofuWqTY8eFxsMe5&#10;wsdJeusp9n+E56imfaaAf0weEPKVNswL7k3Sbziaqrk35vKGeY8ni6895pXGW3ubhP0VM8kCWvsK&#10;eLdhuuRx9eG481PMO8D0h8K9MXjX5zJhXvhUQp8PMG+Ee0O/bug43KNrkhctyGMH5TrfRwPn0ksT&#10;xm1sg223PLb1OQZ8S56Rdle8pM8rlyx/KIc0lndcc+Wk9fjVA0stgdc20S5f/tKt/YX+7bu/uuXb&#10;/3T1C0+Y+71HjfeO64Cty2A96QgytW4U7MiqsdsNzanfoYu2Hp2zeOC5Cl7yeOpZLy3CvMK9s+Db&#10;BPvhlNc8ziUPUcurpldu8jluL5c6Ks+9qMdLQ7uO9mPezPJVw7zaU7QX80rb7HFve4p5n+J6x+Ws&#10;BD3YlLy5uQ8Zr/ua8bx59jRkNa/ZAvPSB/dcrzgy9An4p4nr7TKb0MOPzmNePyflud5nqdmmPG9c&#10;L7dBv69KXVcmzwrvysNm5crH+D0xxyuv4308bw+edwmeV1yv4rD8bnhd8+oPbuXOL+Tln9zKTXAJ&#10;WOQE37NJPSpMK7ybU7A/KE/k4Hpz7BEKXEcB7la8rvqcjXW87MG8OTiHeXZyHk033dFFH8fSLTdL&#10;H3wRfqLEnFxz44JbOsF9JPJQCD4Kwr0e8wr3opuGq40LeTwXFLxOIX7XBz8nNfjg8/A4R7yyClEE&#10;THzo44ueGUbbrJneIvdQux8bz3ul73sYeN5RHlaH4XaHXzOO523Tn23DMS9d472Mznnn3j/d7gP8&#10;qzgK9wZ+dw/HO8Tzbtv8L17Pd/FAox+j712H562d+cjVz+LT+wy4Me45f3rMizamHRODvb7Cst7X&#10;SrxIiZ0YCnlLleBt9bEe7/teRXxJf8+kasOIGxnW8OmxuGiAQVdO41V3iq9vPK/HvEn2nKbwwU3A&#10;9QrzLp+6adyGuBJxLKXN266wzhxc5IEy6jhciwVfFL3PA/+qPCRsq3P6GsLBXmeHlo7HVAtKqzJf&#10;PWGh1+lr6jXhecPfY//Hwz9XOBd+Dh3LaEZClNBFl9CbDPwH8CTA2zT4zwsfC++K4xUHfByv6CQe&#10;WYqE+Bxyo9W49A3kaaMIPLD2lyjC88NxEd44C18sHY36Dcfh1d9cKBEFOE1iwXOc4nPFfXqu99Xh&#10;eT2/u5fjnRPHS+h3PoaH9bF5juK7wbtz6TJ6+4bLlNsuWx0/DzmufnzdMa+464lCODYmDOsa3o10&#10;e5a3hH3BvETwU9ZxoFdhFxD9PkUbvr2N/kXRUkR5LuS04f5ZyAe6rkOO8djRazukcROmFH+qnKKa&#10;ubEMx8sspDwAxK0K8xZ30EVe+9aduPcru+R/dScf/Nc8LOTNUsNfoLx+jet61x1J459W6VgkK/gK&#10;4a0sf+UEmoEFaeu5nrW/aI6dacK88+DdBfpmmiHTXFiS7x/y4CAn/bkxbsih/WOEeYV9TRNNv1I8&#10;b/Btlpb0IMxrumb43inmfdrDalzO0p4CeXVntXOZXm0RHx6FtMqvg7bZMK/0zRHm1b6JpHTO+O9q&#10;7km9sQ4+dNI2S4vWgueVN0gDjYY0d3H1pM4dpA2Y8ryDPN+E56iww6MIb1HHk3X1yiN34m38bvGP&#10;+iMwb/0t9gi98x9mg/HDAk+fvvezW8NrOYOuJNWSlhnsSAjv9jEv7xflf0UFXbP0zQrxt+IcFqjV&#10;hHHfSNSowdqGe99M1d2RxYabY1enniNOuLMNF0MdaNecOFki4FvP+YJ/4WLjwteYodYMRzDgGiFe&#10;N8LCOgofG7blXHjdobEuX9teO8W8sTxvB31z48Jj+tz0aq99zp6in9zpD/5luPdZMa/8ytdvoe2/&#10;+jm+jeilwbo1tM3CvePyz7jzf3bMa/MgYS7kgKP2/jw17xu8nakPA/bt410ek/65Tu0nbfM4zCuP&#10;47go8f5vn7hm87C51o6bzXVMzzyfb8P3tvHAXTVtc+fEVdfYZB+3ahp6qZll6j7m/UPNNvo4qD8P&#10;eo5qUo95wZYHYN7ZMvkIPmSmhMYY7Z++hp7nMS/8Dfg3LoSh90eYX7PvB6YVrn06mN3De769Kx0P&#10;3DQe9MLCWThhcb3if4V7s8wMS8OcRv+y2Nw0TDuMfQO2DbhY2Fhzf3qOIoOeRpoaYd4U9bF05ccX&#10;a+5IouiOoG9+3THv0bkUPtZpdzyRc3ORplm+UznwbgEd6bj6cNz5KeZ9vphXPbpBRHVTH/fe2dOP&#10;8zyu91P2uhU0c9SvYSY34OOAh3VUHlCIE1UuUQ9NfG2ob8JRWNfjXY91hXcN866gWcMTSrnP+CLy&#10;WvX0Q2qpH9zu+/9163C9W+/+m7meX90p7n1LFx6iBbmAXxU9KnBssswMSD/owQTMC8crnjel65rr&#10;O8XXX0RDkqFeysJT5aiLcvS5A2bXMeQp5SXFs+hY4nLfH3FOvs3a8av7iPQ4Np/F/aGA17V6ok/1&#10;7DWfFfk16zjFvL8d84bdVGGW1/s4RpgX356XdU73mX9ueLY8mCbT1jUsnnfX+F7h3mTzjM10Stu2&#10;BNe7hAZevjjSpSmEZ8fVlFPMO8C3B/Yzo7pU/cwWuzQ2bz6Ba/2GnaZfu7Vb7Di9/bX5VIV5Xs/z&#10;eq5XfG/gaw97bF35Fk/cf7m1t39CR/2dO/0evtDMWS+wR129SI9JhUvVD9L1gL+p8b2e+22snQXv&#10;7jKTsmnzZDPZNni3YXEcnjeBfmeOOvgYePcIujt7jLkzccFlZoBz6jXRIzW/VLSBBSJ8L/mp+j3o&#10;8Mfg1YOiIs8ZBR7PPqhptesoihK7j1Rrlgn/vOicdiER/ryec8ggTytfv7BAE17i/qe5GP0MoVca&#10;dtytopF/6r4xNL9r/sryWD5kjON5u/haNdA3V89+5FrcrzbufOd27/+PO3n/Z9M2h/ldm+Ed5nfx&#10;qtIu3513/mGa5pVrX8DxfuKa5x/jeSme9yG4N9pHMwHXq1mfiYKc2JogwlzRYY89PJ97F+EV8Hzu&#10;2r4jPJHxiGqxO6PFnFpNGDeK+i7ze4Z3qQNPKdD7aZaC3FOHA1bU4IMt4IerRN50A+q9HxzqlZou&#10;g55SEj7iCL2tNxMVw10zmborMp9ap7/V5ForMw+Qo7bMRbNaiTbvWTiVuHi67vL1XKjrpHHQ+161&#10;U3Ud3CsMK86Ax9XPPabdSZUtN1PETxrMq3PVDbgYrhc9/+mvv/exUEfuPXptterMwPHuOZJ7lIMU&#10;QWfie278rJar+Bn4ewgnl9nNWUIjU2Tm2XaV0zfMoJ1Jsw9ukVo3WSevKtAwL4B35/FGmJfW0QI/&#10;VmrhTBPMDN+7yDnNU89mW2DeMnO9WXd0QbhXM73oevdwvX6292Wf5w3zu/444Hf1e+l3PgLePcoc&#10;70yq6BayzPAyf5sBV+TwwpXv9jhMO+78FPOiL2FG+dBB/pG+bVTUTsLfDsX+53XwPu6Qx9rWv/sL&#10;GmXpUsDCymtECU41hGa1pF0ssCfRgpymfr75lIBpNb8lXZtq4RB5NG0K07bR49///OoyXibsd8nQ&#10;x0p3uI7xf23T391gDmf3/r/dyXv/dlt3f3bnPvjVXf34/7u1K39zx8s77o1F9mK14ZfwDPfvsTC/&#10;u4aeQ3MM0nRsgsfxF0KvJl2a5rDkRVKRdmSLXtyWcK7HuqEPp3w2zFOPy28v+rzP2V63Y70H9KWq&#10;XeQ3WMZ/cBV/kGW8QUbp1KaY97djXnlXZdlLbxxvxDUJ9xrP+xpg3jyctl3Hdq1r7t33rwLmzS1z&#10;faFFk0bE9hviZyWuV9hXddoU847BtDG6HWFg9TCl0ZEPlzTN23C8J/GPEubVLO/zxrzaeSSvBe38&#10;lUfQ5q0vuf+8g34GvTu6wILpHoR5Pe71mBfvBemduT6q2uVFXStse3SxDrdbcW/ioyKN3Zx52YB5&#10;0TTrc50X9p0FFy8UpX1k3zq6PB8nrHbTvSNLHZdFA6jw3zd8/6ePdi/Q/cDuCeA/sPEwzg3n/eNg&#10;337N6evOQ2PdgJFfJN7V934JMG8TD+fa+Y9d4yIa5+tfmIeVZnpPvMfO3cizaiTmffefxvGqpyvP&#10;KuHdgHmru+Pzz7j8NBHeFV6eAO/qteOwrulrpLEZEcv4oQxwr7wFPeZtsxNIuFfY1uNcYV9fW1bA&#10;tmVpnRXsqC2v45sX1Yb760J5GsZFoo4vXZQjFvBqfiOBh9JCmeucHJCus6PolGsy89DQ3jHDodox&#10;do3d3OzGxcc9YNdnOQ5w5xDmNG0cXwfMW5YmEc4mR20qLK6enWHeKlpieN4EfK9qrJr4Zmmbx3C8&#10;vh7ci7H3/wx7dSRe++G95vl90TkHzCuNiT6Xzlmcbx2f6Abct/Zz1hT8fbSfrUJeKYOBg299Rt7R&#10;AQPDBafoFSbVXzQsvGE9Q2FeaZy1S1i4dwE9+dFkxb0xw67e1xzz7p3hbbo0nJo0zTl8p7L44o7D&#10;tOPOTzHvBHhXWDkG7+qc+nShZxfyVxVfKYXymOFbMK7wbejZqVdXxZ+qgp+ydpLZjJbmtNhnIK92&#10;5bPFKMynhFomHA3zRrWwvDvzmo3th8e/AQfrqH5/iWtUvXtxlNp30nuLuTQ8RTfu/OTOPvxfd+rB&#10;f9zFj/7r3nr0H3L1I/dmfos8iZaZ3eDaIZRpovdgV262zZwC3nW5DrwxODon3xPlBfXvox5ZldxR&#10;Fd4lf1TxnB/uFwYdTPDbE4Z80Zh23Pev0X9U7lYP0rh2/BLkrS+vMfVR1q78lR2IfwP3ah+EdvR+&#10;gm/zp+wn8jHFvL8d82qON0e/RRjXtJXwnjoKAxv3y+PPzJm+hM/t67fBNMK/4nyFgcPcgjyttDNL&#10;ucVzveJ7H7geO7eXL47nWaY8bzwm1g6f2mn+nlzb8mnefPtL4iv6hGDeO9+aZ/Pq7W/7vs3ybh5w&#10;vdE+3UN6Nosb3mD/UfvKV26V/S87eOn2mJ8oUgPbvC5aGs3oee2yNMzk98ifWfMr4mYX1acEv87B&#10;LRxDU3c0VbXjrDAv/jUzcL4WGY7EbJbHea7OKZLwFSn4IXk7K+TJokhT0z1LLEoTSIgX0a471YhZ&#10;fLWyzAwrwue6f+SZOy6gwRanoppSO5Yq8CwTBb3X4Lf1Io5BA+49vsSbgYPl4WO97Ktu/a1H9EoP&#10;4HojXlf900liHM8rbXOH+1Wb79e8hM6Ze1YXjbJ8m0/C98qfOXg0b/Px9hC/K453V97ON79C04w+&#10;Gl63gW9U6xyezexlre6O15mMw7zyc5wo2DvRniCUS+NCeTYuuue0Uw4vKPxH22fQKuNz3MTjuMHM&#10;hKIOzq2rRjTPAOnFrrgc2DBDbZExPZ+vNYx/xec4q0Dbl7Fgfg38GBepBh528p9jjl4871F6WvJR&#10;0nU+n2+59sY519m6ZJi3yPNUF4Z53uwKPCk7AuIi1HShdgrYOGDPsFdSOzZ0DUiDkmbebUF+ySXm&#10;4IgUtWWiqt0MJ9FXcy+jZizBS1f0mjG4V3N9e3+GgIG95lmY1nsDRHMTzDzY3AS9NXG/wreKMNer&#10;x3Tez1Sc9/WsatoRoR6dNCrq2amvJ84nR07OobmRTlp9R/XtU2ilhXvDXO8R8vAbx9J4WRUi3Lt/&#10;rlezvX7m9WXmes2fWfO7+FKH38M8muF4pesWvzuXrrgEM7yL7KXMMCup/UTyWV5k3nwcph13/nXH&#10;vME3+dBHvKPqMdEA8w5yGToUcpl5feI3pZzm/ZM1o4B2g/ue9LHyrevns5DL4GDFw2oWVzXtIrO3&#10;ijCzlQ/1LzWwenghcsIB/Rh6PnnGXkuNZFo18G8NrC2v143rn7m1G1/YLI58KM5/+B93+dF/3c6d&#10;b8Dq77mF1gU3U2WnY1U1Clq3odqkYHWJtB/qkV3ga/q5iQqYV/0y7aAIuyqUR4I2Wzg3YN6Qr3Qc&#10;l99e9Pk6/Uf1Ia1Xyb0nH2HeKj6K9ZPvGC++AjceMK+0XsK5HvP6j+XxMfVtHmDfcTlLHG/QNQc/&#10;ndcK83LP1LVr1zh4v2DBvADXsGqfBTzhcvTKNAuxBBfZo75TDbbCTsnVS+Pn6aaYNx7z5tBvyL9V&#10;Hs3idoV5125+bt5VW3jdak/R88S82+/+4uoX8dW//jX88vf4cj8w7aHypXTNZbQ18tT3c7sDzBv0&#10;yMekV4a/FZ6dE54Fx6re1efied6YL6J1LJvWUec156cwzMvn8nNWJOCItNdIGHgYB8/hhRUbvGaO&#10;kPfLvM24oe8DMycivxd/xKeOuRhpBdPgYpuhAw/rXjMR3hVenmLe+HleMPXS1SfmYdXkflU99zHv&#10;N/b58r7efcD+oXGYF5/ntRtfwvE+Yp/hB/hXDTBv5aR4zfE+enHPmQjvCi9PgHf12ji8q3PL6i3G&#10;hPBtwLiqHX09SC0oryjC6kKORXkcc02nmVlLouObZ3ZlDh7U6sDIlyXUgilxpPJ0IOSLHBfSAApv&#10;1qi/pNeYYY5B2lp5V8m3eWnrousyt98A04nnLdkePPp8eN8U1/Gy4meKizCvq9pONV14bqjVtFtS&#10;uFc/g7B3lv51Ao+OmeKqO5rDC6aiHUAnDffqnPCuYV6eq2s3fJ1RR19T+nrSf2+vfQ7Ye9gnQDWo&#10;YVRwrerT4F0lfOvPRZrniLNRPes5Yc1e0DsD39pcBuc1d6FoMQvc2rmGpyyc8LbwMzUwf8sK30Pf&#10;S/V4wLxpvLGymv0jF5p/89Ep5pVnlWmaCy04XrwkwLvCvYt8rF1a4+rDceenmHfCfUcxeFf5zOc2&#10;j3t9fhvkOOU25aYsPKx6dGnymHCs8pb8WBPkN53z87l6zgD3BuxbkKbTeC5xXUNBL0s9ujT4ILM/&#10;4HSlS1Y+Ed5VaJaiBS+0Rn95k/pt5erfwWWfuNrZx+7Mg3+5Cx/+yr3ikcuuaT+HdlbdMb+UIvVV&#10;McK5ZTQeFbQeur7t+je8qzzir3XlEe1hzPFzZsHlmu0NmDfkRuUxn5t8T25UXvuzPL4f8wpriOcV&#10;5pWvv7Tgq8xH7cW8n9jftnlhinkP2pOUbqyal7Nyl/zQkoR2X6Uba9wf1l9pDvdZ+OnB7KSf1RzM&#10;a3q+12ud6SvDCdTRwq0wN7Z++aHrsWNR3gBx9eSznGvTF1O0mCFtod9rovdroJ9W1JkXHrcL5M++&#10;n1feMUV0Ngp5x+jnlTezvFST6G066GDkabt680u43W9sp0vgd1duaZbXc7xhnneZmVtxvSEOO8cb&#10;Xte98gWeuPgKgS1WyS+F9RvcM5hpIc9rB1F95bRrripOuVoPHSM6HNWzR5LsxJjFBzMrrDtBoHte&#10;QBetOi3DvFqGWRZ5O9vOEx7Xx3Fhe9zxdBl1lA9EXIx6XXg8i84oLurUnXFRhpupcJ+qcr8SLqhz&#10;/9JsY4v7WQv+p2Ln9ZyDo0qvNy5K8g5TcP+TDly9K+tXWR3AfRivoq1rf3XaPSVdlf7HK9xD5P2/&#10;cuVTt3z5r7Gxip+Z7jl6jWmMeH5PYfsDHnNv5+tEsYxWQXoFxRL8rvbzaldR8+Jj43jbvNc7V9gx&#10;cO1z0zj3bnzFzNO/3A67iORTtfE22nr09Sfhd8+Ahy98+G/2VMMTo41u83XE7zbhd+v0ZWq794l7&#10;1EQEsxaat5CnnjyOh/eAhxxkvnng42H/PM2tj9IMh8fVa27gtan7b/AxaJ1GPxzNd/i5Wa8jbjJb&#10;1mQXj83JMl9WR1e8cll7zD8w/fFg5hYvhGjmdpk82iMfKJZ4rIseWbs9bU6Nryd9nvbGSYNs+mPq&#10;AemPw0xaEbw3SWjm1Wv3NKsWzasNzbb5ndwDLzv/nGi+jb6o9H0ZfCDy2tHDDtr/h2+d8FamuuLy&#10;5IrW+jnTNusaqaJh074PaZtz7I5WjKu9xOdKtyDs6/1kxHeKF0UbDJZvCFuqDqTuTPL9F8r0vKQb&#10;gffUrlQdE3jFKKQBLsGThutV1+S47z/2vGFP1aSHi/6ucF5/mI9b7EduMNdXkcYbnrvJrF97m78X&#10;2hf9H46mmK1O0XNMlmxPz2zS76vVDh+FdvfGBr7Hx2NiLoU31AQRuNnDHo/MJPGoWrR9RLOpPD9L&#10;wX5P7eE9Mp8zHbMwrnjdNJokhbRJIcZh2nHnX3XM27T52H3e7dxTgvddi5pmMEPrNcbD/gB1fKKk&#10;OdZj0h9LL6jn2+tUD51hJ+5pHjvFOXZYaGdjfYddQbyvq3h7prmfxYU0iZNEmJ0qoZ3wgf4LHBxC&#10;9XAh8jIJz+0fec0i/TTtCxLPvH3tsTv/Lr1c/Ee32LkhXreHxmnjJvM8xBq93x00fBcf/OROwW8s&#10;cf/JkD/lR6UcXkaDUqKHV6AXlwXXZuCilBP25pbQV4uOY3QqY/PXC369OF6FfKyE34UzhHlb7ItZ&#10;vvhwpBdJ+xL+VYR2FpnWGW9LccC9t+ivX4YHpr9QO/W+ex3386bxKRAWttwlzMv+K32eEeZFQ/8s&#10;uPBVfs44zKuZBvXO1EcrMy+vmmwV35RlOIqOarNJeZY+5v1gCPMOcO/Lj3nZLUfeF/aVv36DOlah&#10;Od4C9Wz3yhPXE+ZljnYdzCu8O8C8A473eWFe8bu77D49efcHfq4HLtWBr0H7I82s7R9aPePq+PGX&#10;O1suJ88PdpCIoz2OZlnzuRPhXbDybA7et0C/HW9+Yds0uDcNhhUGFu6Nw7s6F7DpqGMc3tW5Ua8L&#10;j8tPIi5UV8eFZpJN+4QO3Ptz6d7K35c+siLU36OOwslxUWX2z4L/l2p/1b2ajfEar8umz1i/wu4r&#10;cGj3/EPw12PDrB0wpGma9XlM6D4tH2/FXuyL3gjsu3SZnfFRdNkfr+igj29bPHYtvnYLTXPrMj1Z&#10;MG8bzNuhBy59s7CvdhEphHm36b2c4GNh3lPM+p5mn1HrPK8/L7z7iJl39uEyQ9s88wHvVXIE79c+&#10;ljX8+iHaMvpxFz/ifunjoD0/w17IAceOOnbovcXFyuUP+DsQwrXRbO1S5CkVMG73/L1ozhbcrOs/&#10;wsOas9XcWZg92zNby32/RNhjwzO3vzPmLQjzRrg3+LQMPF1UTwYsfMAxYF74Ds3ISFv7Jr2wY+SF&#10;bG3VFVqbE2NecRaq24Rzh7lePS7cq/e87mFp8GwCH+R59v/0MS+PpfiZzB/VMC971QzzoluilnwV&#10;MG8zYF7ptA3zXnZt+mkF9CzHNUuCj9hcpsZO2ioB55kuEfg5pQtuYbHgZpNg35iIxcPyxErmxkT8&#10;1z8s1g2v0y6i4/MBt2sXL3pmdhJJ0zyTKk0x7xg/kbGaZPO3Q2c64rgH80ZztcO+eGHedtRRuFZR&#10;oW9TRudakr8c+K8ABsrTx4nDuzo3Cd7Vaw2/gl2Lfczr788B8/bxbdRT3v98fQ3tLapuXneb7NzY&#10;vc1OPvV8Lzyy+2vdZnBUzz5069c+c2fe/d5dAPOeu/e9O4tXqbyoDOdy/RakVeF3V+S5lsXlvuqY&#10;t7IH814yTWmJ2Tph3hV0pKP8N6eYd6Bl3s/1Po15qa2p3cXx5tqbrz3mFZc3HKof1Nca8L3MR6F1&#10;ky+77eBmZ3cPf5RV+F5h30kxb+B3PcfreV7P9Xrc+7Jj3gr3Cu3NFMcbdqwL7zbpF3T5G7avfem6&#10;179yvZvfMLP7HTuDmNEl9LFxuTrGROBrD3tcv/WNO3cfj1z8svJrN2zGpEgNLK6gtQ4n0jvhKu11&#10;l2V/XCJH/ZSuWg21kGu6JLtI5rP1iULYWVroBXBvCtybYbdJBsybJXS0z/XYiEhRW8dFgp5+XMS9&#10;VucWmPmKi/kie/Rioq/VjmaVNaOsmbsMOlDpECumHZd+/ODoY9qAbfcdG2v4A0VR1/wPGNlmG8Wp&#10;wY+1mIdS/3nrGhiVe4i0QmtX0QqBV4Vjly9/HBu654Sw54Jle+BaccaKwPGG4/JVvg/R43v0+Ppd&#10;+tw2zyu8S7Toww7Hyg15tX1nWoNT7MnSrqxd+Vuh69+6/TUYFy2zBToQ8O6wFrmDtjhwuspDgcNV&#10;/9wC/PsU5hUXPBTawxYXq5foNeNboFi+AK41PTL+ffjY63XL4Fsf2mGO18EF7XVTaM6WnW7RPJrm&#10;ajWLVmUOrUIOle5YO7ltNwMzo5rH0iyTwmbR5G9MVPCW6s+srfu5NemDS8xr6/97GG5wz2vQ70nD&#10;p2te2j7pBIKvQ3/mhcfCfJudC8/R4+IjwLy6X6R5X2sfma7pfGOdPtn2xJhXemJh3oBxhXM9Bva8&#10;QL7NTJz0vGDaBWYcNCeha07XmR7XUecUOWb+K2DeJr4wijrXzcQ8yFM8zH5eJv7zSTh6vbbGfuS6&#10;/KN1vdPrqsETNcG8ReY2tBduTj1FepTK18rfiVzNJbNVokKAgcG9cTEDFzxRgIsDPn0eR/G62kN0&#10;ZC7j3pxNw+1qDy8zvOD8RB7PqojfDbxuSvtfLLhvqK86oY/Vq87zDu/1qdK770e0w6xNfrMgv7WI&#10;JjnOgjzXIML5cE6P1cl/NXKfQlpd0+vS/83SC5ZeNw2/ucjMXdjNo8dGRX8eN8zX/sZjGY3UcHjN&#10;lHRTPobPDX8c9FXyx8r2uA6lgWTeb+3yR9xf7pl+WRoh7fXMoWcubt2NMC87jO5+x96iH9xbH/3b&#10;LVFDy6Mrg4f0onK++nvkuALHLNoWXeMeByuP6H4QQnsofgedCt9n4hw4wdcIfvue5/X3P2He9un3&#10;3Cq99CnmHY1t92Pd8HnAvKkotwVdcw6ONw939SpzuM/yuw3jXX28H/OGPUbaYSS+VzWactoKGt3N&#10;tx7+Dpj3g4jfFd4dYF7hXh/h8YOPf3Zts/Ct9mD2uV3pFOF8leu2b6ExpeZfAu/2tH+U2l9Yd0WY&#10;13Dv97F4V88/LNYNr1u5/iX590fLx2n2qctXQRrEDpi33MUTCl2EvC5TeIAswBUEzDuvGgqPmkkx&#10;r3yvNPcr7liaadUmGbBmDn4110CPOALrhsfHYdY4vKtz414/D68dFwHTjjoaHqYOt5llavJE2c8r&#10;J8HAw55dwbtr/7GAH1dcVMHKIVTPizvWXGMh8sjVHocTN/5GwNXi+795/VMCjw3w6OYN9AXsAYiL&#10;pQsfgeN8dMGQ4oqHo8d9yYI5pp4FvDFfcwlsvSQNtXAvGuoOYZgX3ZF8rCyYd2pf+syt0PORvv4s&#10;c09n3/8Fnpd9vMzwyv+yflqcLtc+3K5h3nPyzfuQn0G49iGc6b1+mM5ZWmcF2mNFwL96fuCErU8X&#10;aaADnh19hMONsK5wru7FzV3pndEu78DTMlPmZ2YHOLYMDinR97fof4wmGZ1MAdwqH6k8uFXhd0zA&#10;VwrPHhQ8R7o5w7n7j8K9h9TEhteJG7RdV5q1NewbeTrA4QrnBixseHgYEwv3wnF4zKs9Znifwqse&#10;Yy+3cFYJD9Ja7+TEmFf8rmqyGn9PaZnr/D31uTz2xK/oepF3lvDufNFfZwHzZsC86i+Fa0qYt8rs&#10;3ADz/g414wvGvBXqY+1Mkge1MK/6XdI3y3swhQ5mlryqXD2fI3+zq2cBvJsA7ybgfBXJTCk25uBx&#10;42ImAaaNiThdtM5NioMX+B1m4XWFed+YWXRvchS/m2R+N6t71xTz4ps02lNkHM8bdtvqGLjeGn38&#10;gIVb1DetfTi3AaYVrlWEj3X9Vsh/ymPyhbP+HhhP+l1h3LR0IuDcFP2zlOYUmK1KopEahXXD478n&#10;5vU4VzUwQc9IEXCux8KeHypqn2J0Ptli7iPCvB3uDbo/aFa3tHmbQM/NvagE3q3svGt6qg3uuRs3&#10;2FOPR+nZe2ia7nxme+by9DYXwc859TG5nktc13ly3+uDedGm8Pvm2VVUpkZWP1mz0VPM+9sxrzhd&#10;4V9hXoU+lj94vrPJ+3b7tce82pEaYhj/GvYlDymnZLW/CMyr3Q/yc1Z9toRH6MblyXneAbbdi3HF&#10;+w6434PxrjDyy4Z5i3j7ifNdu/oIncuXTjt2u7e0b3cQy7eFeX+wCHO7hoeZ45XGOYRmfQN2Pexx&#10;Ga3pNnuAl9CCZtlLpTpSOtsac7zyuZxFI7aAD0gqV3XpQt2liw2XzMPtgn9nF+EJrI5SLXW4OG47&#10;TfB5RYcnPkK+Ipq5ko5aXFFG12tMhN7WqOO4Pv6o14XHQ94YdfRabOmxD44ktbgFnELKPKrRbduM&#10;suaWmT1Evx0Xek5caE+UD3YcMMMn3JHRrkD59nDN6lrVDL560Oo/y1dS2l/hxmU4W+2/e9YQZt4T&#10;aLi0b0fXsL9e4WLFrYKRW3DArYsfg3fxaR7Cu/KxEt6tg3flZVU/B0a+Iv+2H9w5ZnjPPfgf8w9f&#10;RvNv/swB755hN7h4XfG55IaAZcfxuNI46/eV5nlJEWHfoE9ZYp42Ltqn3rHZNc21qeYTz1FBj1zi&#10;vqx+dB4eUpFDh5fjnp0Fd2SZS8qAIRXq1yvyptXb+1w9X3glLoJn07B/0p6+/ISYq2oebHAGzLZW&#10;wL+aaShZ30S9E/T3ppcfPGZ7/MC38reznio4OEutqsdzrR2n/dzSbFSXdswHYNJ5Xv3e4nj1NxLe&#10;Fc8rjbPylObodG3Z9UNfKUFoHkLXVxosnGGnTxbMqx0+Cul9a3i1tzYvWjR/D55kwr9/eH8c9lgE&#10;Q2hHp65zzTRo/7B8vbTLXBhfu9LVU5xJ19zMYsVy9uxiyfK6ONIUXG9cxHHAv4c2elLMO5+poGUu&#10;Gr/7xmzGZnjF8S6Wu9w/eB9wL1EfNXC7SZuZiXKycnPEhRz2+KrzvMp/IQdqhld5MOBg4WWbqY96&#10;Ubo+Qy4Le2N1/Ya5BPWpMuad7H2mUuxCzNKbyapfZsFeXGpOH6fAwZzvnwvP2Xt8Fl4n7jl+J4W4&#10;XnZUSPNoWJYdifSai+yA0J4KPVbC81KPFXhMeSTPtaU4UuI+28VTbou5ZXqgukeoJ2D9Af4+2jNr&#10;XhD0X+XZrH0Da+zr27n7g93zzt7/3q1f/8RV6KNmmFvJsJs2zyxLwfqjXue9n+fVTrMQe+4F3Gde&#10;ts8HPK/mV9DuELq/qr+8fsVrzKRJG7WfdzrPewAmpnYWt2s1K3vITddsc7zbvJ9PTDHvGMwrT2vt&#10;YtX+soHG+YLluh77MULteNij96sKeFdHj3VDDf2ya5tN18x9Qjt4Nc8rztc43pufGOZdfvsn12M3&#10;rjBv9+Z3FtpFJMy7eufHvlfV88K8xqcxc1nGR1X9Ss3vmU5RHAE65qPzzGOpNgLzZktNlym14Hyl&#10;ccYbhVrjsFg3vE7zZjOEjrPM9y7AHadKXfhdj3vj8K7OBWw66jiulhn1uvC4dCJxoTo7LhbBwiE8&#10;Lqb+ph7vR1SPh7p8/zHua+vcIjWcwnR65nkN56W5xjK7Wspbbp6dpGV6yGXuvdll6uINdFb0n3Pr&#10;9KG37469fjfwvpL/lQUc8ZbixhOLbY7L3JcUXtuMxyLPXb3+xK3e+Iz4OzuK8J+6xDwvIbwbMG/j&#10;kvjeT/G1BBdf/uz/2Dvv77aua1s7tiVWEB0gOtibSElUtVxkybKo4hLbSZxuJ7GTOLm59437xvv7&#10;z/u+fbAJkCYBWRBNUeIPaxwQjSBxzt5rrjnXXMmlj78P/bt6qV3C03mR58vxRl1zwLs9zLsAxo6x&#10;is7aWDEivu1hXHFu5Hddn8TH+lwFDrjHD1tTHhrsvz4uvtVbo2xOssq8H4MakfX4SuhBMz95/0f4&#10;NmLiw8eAkcEng76b5obGIM6N9/14Zk4vvxkTczXgBetBDw9H2MO/Eed6DFhYr6ceFhbbVtQ0k4uG&#10;OXc9zCs+LpETOos7Qz9Ac3U3WWBO0biYV7xrmMv5f9HLKuLd6Tr9urGOFI+xnhRqUOiZmWebt5+A&#10;KDPnVo+CLvNwjfbm6fO8z4t14+vky+TP5HvFvHpjN9FDWre0X8LZUUFLQ21RzCsHGnpd4UbDuj4C&#10;887mK/DBx8e4mHhczGtN9iJ/y4WZUnJhlr+JOqyaZvVJ55j3eH43cr+jeN6AdwfqfpHvjTxvvD77&#10;12h6naZY992e7xz9D3AlQZdBj5xYNwN/YsT51f0jtTP0SiFYa04c84aZFCnmTecwRlx7OSmBbV0z&#10;PIpvi+hGrKG5loR9mn38jRL9E0vvBbwrvyte83/UpXfNmFuglrhNbxs+iIX1B0n50mP2yD+HvW6X&#10;ve7W5/9E6/wtvsS/YvbeI/ZlcC86ZzVA8r1H8bwR73o8axj38OcV89rTq07FPc55U3V0884s2KRH&#10;6pznHZ3jxlx1/9gE7+5jXv2a0U2CeeV45/Whhcd8naMG5jX6XC81raBxVr/BDED0JUHjhu7Nfv0s&#10;Hp2uXVVyM2t8z4t14+uiR3OLfLTPF5Gf9rytXgXMq5ZZHyvx7jJeN5fQmqppubr3p2R177+S5Y//&#10;Bdf7z2Th3t9DyP2Khdf2/hVm8Uaud5Df9faL4Hnt5RVPZBbuoCViX+L7VScYZg/pe4Lnyaz6N3Oj&#10;Yi1EBvw7i0ZOrbPHcUKMq/YuYF79VsC9aqaz4l50aQWu3WGxf50fg3/nyH2GxajXZ1k/hoW80rA4&#10;jv/NhtxcPupofjjeL5YdGvRA2wetB5gYWA31dJX5TcwlnahuJhcq5P34/4vP9CcT9xbW7iW5lbtJ&#10;yVkx4N9h0fdv+hxtMNHjWANfzDUa5/OmuPcg5l0H87bw8mjhl9XCu7kFryvm7bxrTy9+i0QzYN4/&#10;MKvrr6H27YzojXvf4NX8GzAvv4/XL976igC/qutgneheR2MMZ93BPzmuI+H+HqbVwzlqm801Gpcf&#10;oz9GX7a9Rw/tw4D5K5vkH0QRLdWwEN8OC71XDP1XogdL6sPCHs5ePiqCbxT8hz5SZfCcmnRnFQbs&#10;Kwb2dvgZPNPDw/Y+mSMY6WycQ16e4J1nvV8vJ6PBa9JecDgEOV94Qv2h0vvEwxH3pr4v0fNBDyzr&#10;oWrqy/Ah03qt0y/ZXr/OnKLbY2PeoIm0ltDjds2Tp+uXiZ1kqoZ2mZrR4fDaideXmLcQ+F50XXA0&#10;LeaLOS/Y6LwCmLeAPtSalrjXnnDPoTqYV31zi5z4Irz7BH4J6mimXF/Dml4LNctp9DujtM2u+8PD&#10;veH4mKZfeFiMi3n1Zn4bvCuW928T74a9g5qpPmppHy85IOdk1Nw4E88ek9Bncs7zgtfQLR8TUccs&#10;DhHPHaj/6adHncX1KdTuOPesSekDL6cb5gcED3iw66GjGNgogW+HhTOoh0XwVSZPfd5jfX8Ooxxv&#10;yu2mPO42OFeMq1bEmpl16nRdCfVl9VnVleStebwM2EfcJ+V5/f+00XsvBf/9x8GHUA7Yvae0Sa15&#10;kzlF17+iHsxsyCf6NP4jufEpswoe0eOG30aR2vTsIjoW9uvg9yAWDD29zidLe3nFug3WLuMwhjxr&#10;Px/AvGoC6NexnuI81C08SM4x73NgXvFuCHJDjs4o0ruqAsc7vwKeO8e8QzFvHp2kmNdZhum8Mup0&#10;5B3OjfD62s85zUefI5xHFHFvH/Om84vEvWcf8+7hX3Afj2bqf3i2btz9dcC6V/fo6XiAF+6j/yQr&#10;D/+9j3m7974PnO8qmHf9Z8C8H/72/4EPPmPtvppMzF9OZurb+NB0wkzdjPVyuN1siVwCr09nUjgP&#10;Qu9PuV4533Hwrq/NVBYCtyvWVX83iQ5PDOz9zlAchnd9bBRmHYZ3fWzU6/V5HxaH8+3DP8fc2+NR&#10;2HW6TL/wkDj8fod/Fu+mkWJv87kZ8jkx7ySYV2xQZbaNe3FhBS4SnleM6z5dAwdm6eEeFnmwsVFY&#10;jfNl8B1Z53zeSKNE35JRvsR7sq9XmD1YBWdWmSNUdZ7QzS+Jr5LmLXHv1ynmxcdqAT3zAt7NrZu/&#10;geel15j+3e2Pvwsc7xo+5vpK28e7pKc0Gml7ihfRY3fJLcS6wWeZ+UFVMKx/j9x1wLHgeLG8n7Ho&#10;5xTb9n4W6+dXmX+x/EH4m+f42+PMn+OO1gqMErX39DnwaeR6VQOsMYhp9RqNfqN6jqpdFv8ejoiP&#10;PQZuLmBZ+lbV8Yplg5elmlWxnjg4zStPBPMyO2sf9/Y8wsW3MRriYXlgcXDkeuF4BzGvOiAxr31u&#10;zh3L0YPfxf9ueQdcuTHerCLrqnJI7jdqmSfRLkxUt8JRzCumHQzz08HcdDBvfRUxb54eQDGvWtLg&#10;g0YNQszrHLQOM9FcW9Saz+A3aC3RNd3elAx+Vhn8rFzXh8Uw3bOPZamDDoth7+1j42LeNyb0rWJf&#10;gt/N4DmRm09rpeqEcsQ55h3O9R6HdeP9Qd+CxqXMehf0LayF6sHyS3fQHr9zAN+qEdPzPcWz+E7B&#10;jQTf9+Dvbl1vsKbHmsa6F/FskTWliM75cMTHjzs+L9aNrxuGeVONyNFY13XOa2uqxXwL9rs18Ko+&#10;D/a8OJfJWXNdetjW6Cnyfmuu9Sv4WYF5Z1eYX3nli2QDD5erT75Lbv9SvlcPi9+xl36UTHVuJXPU&#10;qfU6VM/xKmPetH6b7ntBG9DDvHpoXELz/TJi3lp3Pam0VpJSYykpN1eSanstqbTxXZVfIW81Lw36&#10;RPZB98I04DfIAY1ROeeoxwdz4qiDjL/DPDP0b6B7cn5Bpr6VZJkt4uzRoMtSo/WaY95x/377O+yH&#10;W7+jrylcLR7jztw2J1VX2AUHd/Fb1X9GD9YYrRtfgXWNiHmjvjlqm/u4N3o7p/hXP+fU09nXqhO2&#10;p7dNXc0+WTU7+kZFTXHU8JzUsYFXYVNvVmZxttAAiWub/A/qrHP2aOTwQhYLNPnMy+/jmcu88s0H&#10;zCWih3aN22voOMeJzv1/JUb3/g/JglwxIU+sPlp+2Bmolx79Pbny9Ifk0kNqiXyGpfe+TrYffpvc&#10;+eLfyY33qKltsT/hUzVF3X+Wvlx7lPT4nKR2HjXIJ3WcJO8aFtka2LdOjy+RZ40pNOF+WW+KRns0&#10;5h21frxKj6e1PWt89Knhee28pQz16SL8mx6PDb1twDDOti8TFbDMuHXhOGMp8oSpVpb9OnCRekfr&#10;u0vtFo9Ove+66LfS2bPOoH0afC2tldlrq5bpysd/xvuSXmBnFbDvqROzbr7vBRp8UZxJil9tz89o&#10;3L/hdX69nkf9MPdII/5P/N7qYUYwnlzkvWV4b/v+80vvoumDV2QPLeA7k2lso6nfCkf7YdRLt53D&#10;gT4o1UrLHYOd+X0BR6u/dbYuOV6FmeBF6jEF3k9NgueL3+/CFXI+8TVYuoTGMHC2eNvlmP2bRT8d&#10;eiDQbandSoN8gpp2luek88Xwt+L8z6BFnKIvPs+8sNYOfmH83iK6yZrXAznlWY7I/aSeZNZc7B+3&#10;lkPfM1GjN/BCaQN/pxoz1dHQFKkxWldkXu8svSv2w55mTATNdU93rfZ6v+d4PpkCx+pN9fZ0Hu3y&#10;gH80XtDRG+uNyQozoXk9fPbgbDs5uID3wSbeNkKvd083Y25ozFJXDVFbIlc0qHEOxKiaaQZv7AK5&#10;ZY5a43RpmX1pJ1m6/GGyxtzZNvUa1y1n9zRCXgIPCBdYJT+yNmgEDSxrXYdcoY0vXovHm2hkU36V&#10;3KLHv3r/fpBztXoRPfQal51rS1zh913FO4loE4v2nxFd/Fc61/hM3OdzfL6xvIuO9Or9ZIHP3Nn+&#10;IFyTXruxl2Hc/HDU66MX1XHHIrU0r1Xn9gS/K/2cez5Xc+Tx5vIFPK9cg4o8Zl4/6Dev996+H33w&#10;ptkNr8nhd2Gofy810X4S6gLC2tLz9vZ80YMy+FPi++4stMnKWjJZpq7M7Wzr8lB/sGfJOVfhOHae&#10;/Ce5/sv/DXP62re+TvIbe0lmmdrsCv001KitV+tvaM1TXY3fjXPJFy/r13621695/g6jiF4gy9pf&#10;hhPXD0TvS+cbdqiHG11uL7yX5q7L+IqsogU31u5yH7Mn9M9cFyN/gMcIWjS5tGfyAxrB0+3PeCB/&#10;jzMiquSdpQZ5KLNMivUl8O8qmNfzhxob+sRTx7ysRfGcjXPqvUbOMa+5xPih3sX1WrxrbUa/NXv2&#10;o+7wVce84t002KvA3AF3s3fV2JPm2dNK8F/z1AH19lm9+3s0nN8kW8wlT3Hvt2PhXbHyKMy79OG3&#10;yep9fh/z0XcefUf8jd5JMPd9+i3pvRTvznO9mvfE/lwxr1zAi/CoGoWVh+FdH5sT80bcC+bNn2Pe&#10;Y+uEx2HeAph3PmBe9pcBzFs1txlzzxyFedN+r9STuOq+DSflHu66UUMvl1tONdbysWqQ1YhVwUHq&#10;sM3Zw3PJ20PPIq8P77f/mcXTZ3zPP+XP38e7Yt8fY97gjwSHKJdYQS8g1x17mQvL4Cvrxr2w1zf1&#10;vYInDtiW9ws4N8W68Xc1wLsxxLvldbzAVu2T5v0IMa9eVS148KK5bJcZ16GfDp0yeFZfd72J9OTN&#10;7+Nd7hPvnmPeA5h3nu9uorKVvDHVBPMyE+4A5j1dvBv8p/Yxr7hXX0R9ttReg3mJySz6ImJ6P9BK&#10;ozVSc6Sf9BvT4OI59ir+LnFt1J2Kd71vWN9JwMByM/vB6+GGD8bg4z++PS7mbesLZYh3I5YV9/aw&#10;bsC+8IaDRzFxjPYuNUGjh3GPOop/I85NPebBUNYL6RdtqYHH88w6lP384ql9n7oXkB+OyjGPw7rx&#10;fucXhbC2Rv0r3N/zudLrOcW4w476DsAfg4fFxXl69XJoF+W+5pr06fbw7iDmze1jXrDtAcy7kUyB&#10;eacq1JIb9PWCt58F1w57TvP2H8jPvk+ufPLfybVP/5v88G+BCyqsf5xkFqkDoq8qr6krwtOA+rHe&#10;7HosNNHnqOU48/sfe0GKedEN2Jsh5sX/8mXGvKUmPC71sblKN+hKivC61k6C7pBabOR43aecL3KY&#10;6x2XZxnF8+rpKOZ1Pl+2Sf8P57z76H496Ge4rkdd92f5cWvzNXiARXjWVXCvOvww0yP03H0W9M72&#10;i8rzHuZ65XzPOs9rj27AusxYS+fv0h+5jc6SKONdUNcrh1rSop639DeKdy/tgTvhXDfxqx+H4/W1&#10;kdv1uAi/u8/xOsfoAfOP0IyuoBXVT+jK4++Sm5/jmfD4r0mXWliBXFN+19zj7Zli8ABxfmMOzXKK&#10;eU+f5834Wea7KfYd4HoDzwvXO+768Sq9/ijMO0sPUgFvoXln96J1rLFXyvMackPj7pnqXvsROcMU&#10;O/ne+niKYYrsZ7mF28yhuBU0ceIlcY6a5DpY12ijWV7ivHTOQ6Z7ex9bOb9Ar550hi16utg3Zs37&#10;lDHjWf/94txBrBt5Xo+Df1uV//P+vCRwr31XhhjXXNm8uQOva3g75M9wvHK5g5FyvJHrZTZFTzMe&#10;9Pe9mkY6azadnZRTl8Usa2cOhd46eFtxb6FJjkGcY960x+84ntdaxXRtJ3kj003enmvT88qsXnje&#10;mTk0PWDL0+R4A+aFa54g9EtMA8yLP6KhT6J65VSLjQ67oHdEf86Ss5YuMBtrQhwPNgl+ZoG7XU2m&#10;wLzenw09mM6FSzV/5oMzcsBBmyqG7WPcUX6HRz0+C8+bh+fN0k8yXVSDJM977wie13WulyOAaau9&#10;iP6+0QtZ3Kt2LkZ4HMwb/YBjf230kFqAv+3CKXfhcDs97NuCx5XzbVym/9b1lwhee/bFcx1HD3l9&#10;9IKOImgpUk+6Etgw9S2VN919IbzIsPx2lEfV4OOp7hl/K3Bw2gOcesvv++qRy4fPT34fuN/AAzPv&#10;6ADO3Q54NVO/lMyi+xTrRrwrz5tHQyJGyfb0AJ4rkTNTKzpV5XueR+8Mx1vi/zYMzz7LY8WdL+j9&#10;+V2yQb524/P/SW798v8k2+R1jd3P0Dfbg5NqydNaIOsqfS/WC0P90BrFGd//Qg7CHmEvkN5dVeo5&#10;C/hRBsx757cvJc9bhtcV82bAvEHLTM2spE8U55L9FKeNeeOM+myDPnTqO0U53n0NhL3v43Odr/N7&#10;zLauh/4O12Q1zs5EWSZvla/RS0bd4quMedUzi3nr6Jf0qarAXVmrSvsbuX7xkF0C7+plK7e7Dd7d&#10;hm/d3qN3kThpzLv58Ltk/aNvg6Zafnf742/CPNU8/Mpb9auhli6/q+eldfW5cpt5RORFaJydATGK&#10;px338VE870yFOcCE2FfON2icB7jeVwmzjvu3HIV5Z8j58gHz0ucXMS84NeiarbGOuWf28a7Y98eY&#10;V75OL8b8knj3ZsC86mIr6GTn4XOdsbuKNknf5Q1mH22hT+qgeS5R29Y3JXiJ68FFlPDr6eNdvFLA&#10;vuN+/tf99aMwb+obrbeIkeLeefvD5euJ6Pnsdx89oJ15JBY2Fw08Uo9LCtg3cLw9zMtrrJmKe8N7&#10;hRme9jjzfbMv59Ae2o8U6tXOHgp4F60+c7tLRtt5ROQZ+3HO8x7WNltLmGvt4mW1klyY68Cb4o2P&#10;b4J492XAvH2s25v9DvYNM+DDkV5h1v65MrjX3mPw7gz1WY8ZwlkCWTTreujqp6uvrvp3fxb/6ukX&#10;9PA9r12fa69bH/Oia0YrEAKN80wIep/RJ0734iicO3jfuJg3YlexrNxu6OUA8zoXKM4Givg38MC9&#10;5wQemNe0d1MNc/MKGJdZ4TX426o+AeJb8FGcnRbmp7Fe5qgT5vCXytJ7axT2tcFXU00FOPfnzI8H&#10;Me1Rt+PsIh8LmDd4XuGXBx9tRA22a408lnxWwLhg0sDl0nMhJ2uIcWfpv0jnGmyAXamdwdHFSLFK&#10;D/OKe62fcA45/zsTtM28BswrXvZ/FDQsfB/Pgm2Pe07+0meJuLd1+3fMLvpncuer/01uf/6fZA1t&#10;b23nccC89k7rs2jtuBm4+Q/CuuvffNb3ryp7gDyvPhhFuWxqQYvkA2Le9kuKeSvMns/bN1Zh/WC2&#10;pp6NsQZrvURud1iMm+fF89XjUf28UZuQa7ImgnfT3vW0pqXe4XXGqy/ib59pXqW/gnobe2sH7Ldy&#10;i1mgaJz1GlffrNdrxL2D2Dfyvmed57V/t8H+NM/+UwlYF7wLx2vPjprmtQ/15/lj6N/dgtcV517a&#10;+z7EFsdxMa99uzHs3039nP+WrD+AR37wF7wBv8cPl9/70R/x2P0qfNYcOeZEczd5Ey8Y+3fFrfK7&#10;Ae+KLcG91uCdATEuph31+lGYdwqN9TQh9hX3qnPODfT1jrt+vEqvPxLzsm/n6YWsrvcxr5rmqh6Q&#10;7DXj7plRr5oeD2pj5QbFSSX6P8WugdsFy+pjad9/8ISmJub8XLHvCj4gzqFv7OyRj8FBrKVzgewh&#10;DXhLzGV/cOgR9rOP//nH/fvP+usHed2jbquls4/Mua/RL1quoU5OrcdWYx18S+6lv3+WPXaO2rLc&#10;bIncuYonzWBNJOrgB496dFV5b9+vwfvVyIHUSueoT/tewYeDnHNObGP9Ro4XvBtw7znmRes/nOd1&#10;fm9x8RZ4bouZRd3kQob1HsybAVPO0C972jyvXsvDYrbI3PYC2mU43wk+rxH8mbk/U+6EGRPzy86a&#10;oUeHqHK7Qi9H6P9GD1+m3hdvqxXIUjsRw6Ref/T0gHOnq2lMkb9OlplJT0yU8LsmZtHQD4vpkhp7&#10;3lPPwCIcD1hrcedestrr5+2Efl55V3t6B7neh+T3aJS36cF1pgOzHfQ+sve3zf1tdGNG8D5AS9Yl&#10;zK86gQPmMZ7nc2vBLx69BddkmWunSL0pH3AtMzbwk8r1wttZ6khz+M3NkfeG6PY53bTX73qYQyaW&#10;smZlvIgccdh7FPFlHhZ5Z/TG8Ll8vyW+5xDM4nKNqXC/Pf/2QMhrqee0jzGuH64hxgwYV39HQ+zq&#10;fIMCvJwhvxtCrtfeCTCNNRLPk4h509fD6bO+zaNhadP/fByWfdb79bIqXPokKW3DD935XXLt6Q/4&#10;rKBzfvx9soG/hV6RRfRQ7p/B05iahl4HrsfOUTnr+09Frpo8RC/IkjVU+iTliMS8el6+jP28rbVr&#10;SXWBGVWcM3NomT1GzDsM68bHxs05R2FeNSxqE9RHeV14PTtf0Gtcff+w6/H8sdEc+FyHNZQZN/I4&#10;8/TdOc9tGdwr5u2+Bpi3yd/r3N0q+5X8rprmeXpzmmi79dzaemD/7rdB07yFnnmLvtotuFdDDvak&#10;Ma8aant3F975Mmiu9cG/UL+S/KJ6KXmTPi97dw31zPK74l39q8yF9BAZhVnHfXwU5p1Ez+ZzxL3y&#10;vXPonPe5XvjecdePV+n1R2HeaXiNnJiX2TOR5xXv2tf7Ijx8RmFedcn2gOr/Kaehh6W9D/b+r3JO&#10;OlNIrzv9IZbwaV8F9zrP0H5e+0bL1NLsI1VXWwvaV/IMuONGL876nn/an/8onPtT7hPb5thb7XO7&#10;UFgM4W3vC/st+WgFjkZcXFtVB53OP9IruoXOvv/3p71qZTxe89Sm58hb5XjNN8W7EfMG3KteP+ib&#10;wcD7HK+/85znPczzhmuPuZf51pXkYm6BHha4UjDvXB7si775tDHvNJ9jVIh3L+KneBHfLXt9xcE5&#10;enKK+Mg0mLc8GHXPsVXONfCQUXHuIhi4jH9ZKfSFX04KbfTycMJi4NTvD1xD3iq2nSGHFQOLf41h&#10;eNfHxsW8qT9fil/FvGLfgIHBwg1C3GuIb33M++rMgajrh0BPWYGaUQH8leJcudsU02bAsxnyW3/e&#10;D/BuNmDeiH37GDfkxQNYV0xnnHQOPAzv+ph4V9yb5zvUgy5n8D0a2R7GzfN9WmeLWDesGz1eNmLc&#10;4476e/dD3kzMux4wr2tN6oGb8rxiXn2s5JHVFy9d5bsYk+ed3/0qyW99ksytkUNe+Rwfpm+SG5/8&#10;kNz69IfkOr1o1oXr5JRhdgB7qf4KYl7XaGdB9dfPs+lroZemmDfM9+N8bqLxWkbvFTDv7d+8lJi3&#10;u00uwjrjGhL3pxy1NENtQOrPzH4U+V75WGsqPV523JxzJOYt9zAv14V7b5ipgJdbinnlfUfjuvPn&#10;DPkfOTeROWtzbdYncG8TX1Vnky2jc168QX8e2DfM9ezxvYOcr7zvWed5rUvpVRX6d/Grkt9tMPsn&#10;9OG//9ugZb4EztVDauPjlH9dp18jxriYN77e99vocbti7Esff4OO+c/B286e4zx5T8bvyT2PvXAS&#10;fc6b1KjFt6FfSi4VvjfmQN4v/h0X0456/SjMexHsPQHunQL3zqhxA/Pq4xw9nMddP16l1x+FeafE&#10;vPAdVXLDiHnFu+4z9a3xPTAG8VHcf2PvZ6XH0+pD1aQutEAdyH5dI/Y+dPBX1LNZ3Lsa9M3M8b3y&#10;mPlI4uR76F7BvegSUl1t6m+kj5UcoxF/5/lx/Jwnnfnb5+qtZ7Q4R1KfG/pyqZXI6zasnwRscTOd&#10;B11eSSbpa5wowpNxtJ8oYFT8kkMfLrmBXJtz38UjTTQH7c13ki5ae/OHNse6WkVy2wLnqpose5Hk&#10;5IyQS5B/yruYUxhx7peYt497zzHvjzAv106dWlGZdX8iv5C8iefTdBZvfrjT6ZcA886wtqeR6o2m&#10;3YOIKT5fmCccZtg14ajrBPcX1fqsJOXOJWYsXgm1FLm+fsB9oX81J3W2ljnfsCgxk7W0SM/bwg4c&#10;iH4vnHttzj20BHp/z6BbHBaTReanMz9rhrlwE0V0sczTWkBjvEKfbRvf5g59tcG72R7bXjQ4xlhk&#10;3sMCfbhd5j+E55E/NcA0YpsadT3rfHr2qmt1DSyjuSiRcxXp8yiSb0Wvp2c56n18OCLWjVxQ6pOe&#10;6iAD93vC+XGJNWFUOHdAT4pcd4c8E50y68os68IM60HotYXTOvYIp5sxjnlO8MHTCy9yvT3Mq57E&#10;Xgpf51qWIQLmtQeYOp+e9Gs39sbGvNUrnyWFzcfM93iYVHaeMpvv6+QKPMXNp/9Ibn3y92T7HnP9&#10;qBHb66PG2fpvHS99zwnPgbO+75XRJZiLhNn21HJaeOCukDeLeZsvKeZd2eVzUq8tcU7Gfcp+Cr0D&#10;3JdOG/NO9TCve6nrYtT/ez3ru3aOZ4fg2WdY7/qzE6nNw/l6LS6AscS8S1yrrwfmZS5pz7Nqnnxd&#10;ftdalZpmvZLt3Q2YF0y69tFfeuHt8T2sRmFe62aZpXeSN8qbyQXnWaJVnCePnW1fTd7IouOifq4/&#10;82S2Gvp31TPL74p39WEfhVnHfXwk5qXHeALcG7heMW9P33yOeVdZYw/GkZgXz5Ysa19FzMveEvTM&#10;EfO+AN/HUZjXvt06/G7XvQxeV25XTleP5uhfJdcb+F6uG/XNdXjeVNvMXODYy9vzsKpQu0nnH53r&#10;ml90vnMU5u1s3w2+VG16cuVmxbziCXGFWtK3su3kQr4bsG6qAxSPkiOSZ+7/TL4o9i3Dy6hDFfN2&#10;tu4k3UtwJVc+5P3B67xfoZPqmfv9u/RNMW83T44bc4qId6Mf7znmHa5ttl7UpE+6Cic0kV9MfjFV&#10;7WFeNMOs/bHGeVrHo/YPtcyGuHeGWe1hdnu+lUwW7G9Zoo97K2ms7CbdTXzu0AQEX2/OrdSrBV4X&#10;flBdgfxGioXV6qY/i4PVGvTnT7MuroOP13h8ldfxvuVl8kLwtFh4GN71sXEx7/J1tJzXmN/G/Ad1&#10;0E1wsnhXjFsF44prC/Tf5tGnyy1k1dXBL2To0Z5twX2C6Q2xbBEux9k+JfjZkjUk8ISex+H+3mNh&#10;9g/Pic9T87iPc9E82w9rj2/0fTrp/HgU3i0to1lekuNFs0ztbBZsMQ0OnWRfm8BfyvzecKaQYb3N&#10;dSesPUdgXdemqBsJdTnwbsC9A5i3AM8bMW/qi9bHvHLIYofuzt1k45beiw/HiuLWE2YTPQL32gsH&#10;T/TOb5JL979JdpmvcePJd8TfqAV/id7pQzh6PCysYcGHOsegHHp8x691vuh95Ke8X+jJ7mHeeXUN&#10;asA++F2KeW/9+qXkeTt4wxkN+goK1BIn8fG+UNQXYIPrhz2M/c59KvC8PW5XbrbILCPjcN72U3/+&#10;Ec8Lhxx813o96GHPRGel/sGeo76HFViPteKkr+lX/f1L7KXODKugsUlnjjOXgutxkT7XzXeZsYv2&#10;t+v8uRBPQ49vF73GIvntEtxOOnOXud38fFR00Tsa/Rm9/dm8zuA67fm8XTiqKvl7du0etTq0LuTv&#10;K9Sogj+z3C49tfKv8rARn+qnbN9t7L3t3z/4nPT25U/+nVx6/M/w+mXmDi3d/QYv5r8k6x+jj977&#10;O33CzDMFW2/cx5eZvt1rrJGb934b/LQm2RenwbY59jU9iyrs9foZTXM9XsTX8mIJvw5q6qcZozDv&#10;qMezeOWlkeK/gPvYv6LPyE9dT87y84/DvLPybdTK1TeLeevOJeUY/CNGeFiJL9NI99aUY1VffJc1&#10;n1BnRZ1LLBq8ldmTa/C6erF43Y+qean1kOftgoNdE8TFYt7cEr/XOTZwxfLFqWfw2d7ff0ou8HM9&#10;t0lt3fzJ769Ibl1iLbdXTH53gbxOfCAnu7j9HnEnaYIL1P/Ju71xsYBvbjvMirmIH/AcGCDoAee5&#10;/shHY/9tlr3YOTIzeH54v/lkhRy2Rj5bgVurwK2JY4otsHHoo5M7wzuG9wlezeBeMa98b+Bc5Gx6&#10;ee0ozKu2f4rnzrH/V8HrnvthPjWYYP4FeLj9XN/Tcb9nVD+vs8Fa8EJtvs8yNYUJPKzemiwFjreI&#10;7+hpYd34e2fwXjbiz6G3N3g446HoHOGiftPN5I1ZeF5qK1nWssBdgNvkb51DM1aM4BnL1GiOjBXu&#10;J2Zr9o/uwglfDbdz4NGG+Q8YdhH+dhm+dxFP5QW9puR58XRubLNmwhPKbdmTOVaA70fpg4c9/kLy&#10;U/PogRBHhwBviw/3+WKeI59cBX/bK6x2urYmDwVPz/+y0qs1FAd491E1B7HFOPEj/AA2ET/I1fm+&#10;apun0LFMlJYDz+vf4rXkTOPla2l/9ji4t3blE7xgnuAFA29C1C4/ZS/8Ill77+vkEhzvvV//T7KL&#10;Zq+z+zTg3hLYt7p5n/7XD6lbnH2dU526e5HzQK+1ln5A7zF3V8z7/u+Txff/MBLzxtm8zuw1FtGK&#10;iRfUjzborTwKUwzep+50WBw1n7eDjqOLfqPFdSzumcUnzbnN6udzrE8/O+btnbPus56z1pfDrINz&#10;zHsi+N46h30F5krmTIY1yi5r/uptsO2Np8kiHI9ze7thfhG9+pyPCz2t8+D5d9TtPub9ZW/GtJi3&#10;j3tPG/Pat1vZsU73AO8q9Ex48YhBxbz2746LeZfp71hhvq4Yd/Ph30N42/t8zPlHelTtPv2e2W5/&#10;DH3Eebi1HL5B+uBNt+m3cw/CK6ACP2Nvp3lginmZ8XDGMW8f56Gn5No/PHviLGPYn/rZ+/8L+tPA&#10;DrPEFNjhxWDeg7xqmJOLxjj6+spJqPFokF936D9bvE5fDn0N55j35cbp6uPK4F3rFk3qF/aKNcnF&#10;6+BBubAOGFHM20CTXAWn5pkPpFflBLzbhTlwyAjMm3rB9LTInItB+2U/Lji2pE6xuhx8QObAt1kx&#10;M/t2nseDVxU4N2JedYZR42xOIf+i7vCZMC/Pm0Pr4LyugHk5Bn7htcC8zI4S89IHUIELdVbRhWn8&#10;+NE1F/CAiljztI6jMK/c7tvidEI+L9XriZvAU2hMx8K74uVRmFdsu497+X3UafqvQdvWkGcm/1kg&#10;b8fXpAwv6/97Aa1yZ+ejUC/U87xMHalEXp/23rIPkzO5L4+Fd8XLp4x59/GtOQbfyeEYxMJH3U51&#10;5fRYoy3Pd/AFGtCVP4u2fBy862ufBfPKH0+Ce+V4rbOoaw6Yd/fBWBxvwMr7mPcRuqc98O/jpEVv&#10;nL6O6+De97/8d3KD2ZLr7/4KbdRe0DgXwLpqna0JH1cLOyv321+lJsFZRW30DqvvM8MBzLso5v3g&#10;jy8l5tWXJM4Wq+FhlMf/fKYO7sXHTi8LdfCeW5HnHeR4XwjPq2eWQb4be4T1x4p7bQE9hJ4F6qaC&#10;DsZ1Eg2Ha+U5zzs+z60+XP9r/59F8K8YWC9O8yd7VVZvMb+I0M/Z2M+D0TCIfY/CuYP3RX63Qw9g&#10;ev/nHPu497Qxb2l7LylSnytTq2tSn1uG49UvOWqZ+/xun9vVXznGMI7Xx7rv/QFu989BBy3m3dr7&#10;B++N3zO6aGfvXtlTB/MNepjfsWY8SebYcycbl4N/hf4AWc579+l5tVvotgqdTXQ/eHSQ70yVTr5f&#10;dxSmHsXjjno8gzZpPwb43Yh9fypuPMvPPwnM694pnu3zvXgsgpFSrOusGfQdaKxc+/UbdU63HnZ6&#10;VK1Qbx3l237O854uJs7T96CvtrOCmuTqLbSVLXK6MEcXjld+t8Xa4Vyg2TIa5t4MGfv9nSMzkWvB&#10;wzWC7tQ+S3lavSwNNYJ6WsoL7/ta9u4T6wbsDPZyDusMOtY51iTnHjrnsMzvcyaE3K8+zQHzUkPP&#10;hT5faukcjVGYd4bcQy2k+v55Z0mjo9a3PHqnnJXc8LjPOZLnpf9PbbOYt0ruk0HfM5nBBwovqByz&#10;b08L68bf64xdo8/1Oqc35Xgvem5RU3k7p4cymAM+RYxoflEgz5yjnnvSmDHMgUXDH+bk6KkERg6e&#10;Sngp6amU7ziXixoR/Ns8epQ6/FsHr6k2eNc+6lyXmVv4SeXQDOf4/6fR82Li9SeN2fv4fBCr92+P&#10;y/MGzlbeljiMd/d/Bg+ba8uR2gvr7Fy103lmkWW5vrPU0ea45jOsE7OsF/teYqwhozzEohfu8x6f&#10;BfOql9bjWZ8stfHqmsW8L8LDqnX1aejzmSePrG59nFQvPQw/xzmf1+AzbsJnXH+MBww8ps/JLL7H&#10;zCn0T/Asx60LZ+V+dWclNPjO1urCj4l5l+nnXXwP3PuSY94u81ra1LasF+e5zqfxxr/oOnXCmLfv&#10;uab/Wrq/DvquldjrigHvRl0z13vQW6SamHGv+df99Vm84fW/FvcWXNs7rGn0nZgjm0Ot3f6U+DxZ&#10;Y26vYS4s92NfvrOMBvHtUbfFun28K+5NMW88njbmzaJnLsHvNtBoLlOfkt+1f1d/5oOa5ufDvAEz&#10;g29X4XXldle5vQHPu/XoH8n2kx+Sq4++TZbvfJGU0JNmFm8HzOv8vVm+h0nqkvobinmr6Icq9Ci5&#10;v0xXnMXQpgfv7GPeOEdxZh6PTbB8wL9g34B5qYOdZQz7Uz/7SWFe98+IeQfxbpkeW31VxLtyu8s3&#10;P9m/zpdvoVUOPQzDZ5WdY97Txbzz5OjOmYv+ONYynBfkLF37bOusG2X0x3P0UU6Ad9+erSQT9IFa&#10;y8rS8z8K86Y4eG1/tpDYV7wrf3cBrOxc8ODH28O9GXB1juvYvbwQ/WTgfdVJy/MGzAv2zepzRTwT&#10;5jUHIQcQHzbQ0ulbrr65tnnK//sRfQXPkreOwrx63qi1bYF5a+COPBqfDL5QzirSuzliz9M6jsS8&#10;9ItPFFnXg3eQ/bZw9ESue4OeVurtJ6wNDpgX/2dn4zgnpyDuHfASrsC5tZjXsMCshq79HPgrL+iz&#10;jBdVmDMNn6sOzp7aEnreMFeWWpJ9RhX0Bmce8/I3hblGg5i3h3HFueLeiHfFus4gyzZ3wrxc59we&#10;8M1m3x7Eu/pnnzrmjb3B+ECrK3BdXLxyL2DeBXTq4+iafW3AvMy0rPUwrx4X4t4a2kE9L+z/u7b3&#10;l+Tur/47eefTf4Q+oPzqhwH3enyWNeJlfk4Vj4gyGsQaOuEldKGrHzCnCGy/8C649yXFvH5X9cuP&#10;+O7Sns2mc0rp6crgXzdBb6+znNUi9XnetI+3hM+88VPzusPPt//8cA+6mDf2oJfRY4UZbdbUOGdT&#10;PUzKSwauV773PJ77f2Dty7Us1PCsZVK7y8H92ufrHM2Vm0/gec2FP0vW7/RwLzyQ2kf7/Y7CuQfv&#10;O4hx42MRC58+5n2QVNCnLLz7deB3d5irtv1IDfJ3Az28Kd6N3G6cp+txFM8rtg19u3C7appjiHs3&#10;uK+DB0aVnEZPZucTqJ1yX9XTX19De2Oqy1eY23CFmQ1gYH2pyviDFPHLLJ1uL6958yged9TjE6UO&#10;uqMumpIFarE93Cvmfc3wruviSWDewV7eo/ZO52g4Q3IFLccatRdDvGs9q8leHn3a4zzu9g3mEw3E&#10;OeY9XdzlDKkKvRB6HVnD0JOhQp+KeWwN3x/7asW7zkJ1lve0nFwOzJtDH0tM5PHUReOsz1AOnlec&#10;mgWzGgW4m3Rvxr8DrFtilpBYVr74Ih68b85UA8cXcE8Bvg8PX2MGDnnGuaz4F6WcMdczWC36yaQc&#10;L/nyM2DeWbCy66A9HTW8Npv4ROtbrr/Bi5jVddQ18XPeNxLzMidMvrEFvm/S21JBT55Hmy7eles9&#10;Lawbf28mX02MlOtNP0/keS/A814ssK4zIyZPDbeMX7G+xQW0CXNd6rptdGXwvWMFuKwwJIpgtsEQ&#10;tw5GYwu8C1e3TI/TIvnMAtyP0cKPpxJ89+wp4pqixlIl1NfXNtDY479Vp2dg7NzTHthxYszcN3K5&#10;QTPJ/zFyufK5+mGpqQzcLjmheDedQYbPNTN/ZuapYbEm5Jw3xloRfDkO7GP09A9ot466va/t5HXP&#10;c3skzwvmdR6Ns9f0RNPjYBlNszxvZwd/bXDrOOGceucUOJO+xtyPeeonVc6p+XD7YVKCU3FO791f&#10;/U9y/+v/m1zd+2vSuPoJ3MbdZLp7sN/o51x3XtTvCteF8wGufJSs4v+zBuZdvPPrpIt/9dJLinmt&#10;RdRDTQKel7ktHa53fTFKcE1z1nNOGPO6t6a4t8/zprP70l4gZ7OF+WzU5sq9fvpznvfF4XzXMde0&#10;1E8i9cLOgnvzaJzNn/TgX0SnvxI4oJTvVeMs5tXXKmLY447pLKNB3Jvyvinm/eLUPayKcLzNm18m&#10;a/TV7jz6Ptl5/PfkEjyvmFdcmmLa58e8apjVNO88+VcS/ayW0TQ3b3+dVHa/TN6u4d/Pvl9GG1Ki&#10;xjAH7p2hDiHmncertxTmOeiXisa5q5/qQsC7kwXyC3HvGe/nvUCufdF5FmBfca98r1xvwLzNc553&#10;3H5euQpxr3ucPbz6VoW+TzSwbWdy2LtgfRYtxyoaDnXNajjaeG6cY97TxbPPkpfoBersR7XNDf1A&#10;XUfgzmbh1eyffAsuVi8hMahe7nN6p7t2ZMtoZAujMS85q1qsHJFFq5jhGp2C4xXzvp2ZT3Jl+eJG&#10;MsdaJN4VC+kjfxHNs49Pl/BZKoF70OTO6Msq70IOOkteIfc3iucNmFd+GO++esC8eAdxVN/8ImZ1&#10;Pcv/+CSf8yyYt4avQ2uDvmzwVgMP3DJ1B2cVTWUqLz3mnUFTmmU/c26zGLJITpGjd9bzNses+bHw&#10;rnh5CN5NH5PbJZeh/mMt2fMm+gCqGeiCV5bx0lxB07LA7c5l/KrUPKJv9loKHK99u4RccQmuOA3w&#10;IPqrs45501z6oGbZnDDXgs81D+kd5Xbn0KbL7c7WtgLmDbUM62CHIsXB67xWzkyt6PHxPDh38DXP&#10;gnn1kdcbXN/65V2w2fWHAfPa1zsO3vW1YiYxbxPeUNxb34HjxcNxHq7XyC3fpWfts2QXrvf9L/+T&#10;vPP5v5KNu7/H7+oRmPfl319GrX16jOsl2L2+B7b/Klm7+3WY89nBv/qlxbz2YJP3V7aod/CddfDp&#10;7eC/pa+nfr7OcE55Xs5tajH28MrvlntxmLf9yT/3asqxnpz2DqU9QPpfVFnjnQvobHIxbx/3pjWp&#10;sdecMetkZ/332ydd4f+azj1m3kTQr4B51TuTO9WZMafOR9xrX68654h59XQ+DuvG+w/P7438bvS2&#10;Om2et3YN7eZ7vw1+VZefiHe/D5pmZ/Fu4qscPZpXHqQ9vJHjXYLjNUbxvINaZt9P7+bajV8lmc3H&#10;ycXFe8wfgu+glpp6ZFBnok8mQ02yxHnf3EQ/BdatreiRyn1t6qZVZz/QQ0dtfaZoH93pcr2jeNxR&#10;j79F79fbcE3iXvleud4+5iVfYs15XeIkeF65FXGvvnTiXXHuwtWPma+xFzxJxbv26DuLe4G5WF34&#10;Xefwhpnc6LK6+CLqQynPO8jvtm58hRfdVzx27ts8Ki84ycfFDWJe+d50/sUdatWXkwuFJbxyG8kv&#10;ZubhcWusF3XmeINPjeI83Fwlmc2VkkmvvR7Pm6fWZC9u5Hm9bU7p3izWlbd15qqvMabwwcqX6/SV&#10;1njPWsDS8n3TOWeniXuZzQ3etq9zotBJ5/+Cw/UJma6ug3+dgTR6Pq+zPPWrd1ZXa4eZpxzV1OkZ&#10;epL/25/jvUdh3rK9B4SYt8vf3EarXqNXOkcNY3Km/BJhXvYjv3trHqzpF/ne9UeTXxNXVXozaefw&#10;i5pt3wyzzMLMUnCrHjLPHeDZOO/nqKP9t94vt6vPvTi3jaa1C/ZZvPaAAO+yxi0yr6EJVpH37TCL&#10;XA9P8x69PUvqmnmP4DcVZs3iBadnE/NmY0763MdxOF5fO2b+Gntzxbli3MDjNsC11KNCgG/FuBHn&#10;Bn5XjrcXWevSRO5ApLyv3O9cnfr1kBjErOPejlh40LfZmUdZfAMqcGYdvvu1Gw+T9Zt7AfPqbT82&#10;5uVcaaOLN1q9CPgXDCyXqM7ZaO5+mmx++Mfk1qc/JNef/IOZRr9O8uvwwi+gP+I030PN/zwalKWb&#10;j5OtD3+TrIN5O7e/Stq3f42PzZ9eSg8rv4sqmLe08VHg461bOKemjZdznXX2xDEvuqvI9cZ+3sDz&#10;4nsh5p0H61bpwXBmW1xXYm3K47jX/Ov+eutfzg6wt189nJxvLuib075e82XrHx343mV71MmR+5h3&#10;NM/rPKKIe+3hjfzuy4J527d/laywFsnxXmYt2gTrrt3/Fg3y30LP7biY1zlFelY5n6h95/dJefeL&#10;JLPxKLkA3v1FGy9OagpZOPUJsO8Ue401afVT9u8W2VdTXfNlrgP8P1r0y1TIdcC7xquAed9kZoq4&#10;V75Xrvcc86px1g8Ef11iXJ63hK+v17Cchfxul3kbzt9Yu/U0Wb/9CTO4xbpcx+r54DjC+g/nsYrP&#10;pJqsc8z7ktfi8QFw7oVzH/PwZ7O9nqS38gvJm8yIeSuDN7PYEwwqFhWTzoF5cyUDfDIC84p7c/C7&#10;M1ybE16nAceikQb/qnGeK1R7AY6GPzaCvlkdNVzk2zxfjyy9e51VY2+nHqri3ilw70/CvFsHMa/4&#10;5TTzvRfxu0diXr7XeTBvk1xsAazfZRZtvUOPC5h3YpqZRWDM04y+tvlozFtCr1QhL66yBumXN9u6&#10;lky38IVaom7BzJbnxroRJ4/AvFlq93nyxMBHhZrJh6x3D8C5+HPehuOlZrdy8wvqgJ+wRpIDr6N/&#10;gb9b3KW/N/jb0Ecd/MHfQS9DDTr0BsMHoL+y7yjmpM99PGXMK9aNXK48rjhXPCuHO62PLdeo4W3v&#10;87GAgXuYeN9/0rrYAWzb8+Q4cN+P8e+4OHfw9cdhXufPmOOqa97ge9+49Shg3iZYbVzMq/9vW9zL&#10;/pnO83QvRe9MqJNyhl8RfXNmkb58zrHdR98ld375n+TSR98kdeb5vog15DTfw/nR9pgs33rCbKav&#10;e5iX/qeXGPNWqEcYVWKenMdzoEFepD67c+U+tS72UjwwLhZTn9hSZ5154synb6NToq9wXA4mQ57v&#10;deR8pInyari+rDWJZ+fBYa87Jj3pv38ePjGGfHqMWGPwu6jRo7587WGyQY68esMZ7Mzh4rj+Dt7N&#10;I+ZjjXp8GV+syPV2wNQt6i0NdAY1vCRq9JaPWpPanKeG56vRDPEgnMN13qOydZ+1ZS9pocVuoMUu&#10;02dR3KTngvNdLL5z/7sDsc3P2/e/x0fZwGe5F5v3wcP30ti4988kRv39PyWL6qCZw7vx9J/J0oO/&#10;JAvMZVt98Cc8qv6SXP8l/cF7v0fv8SQpkrPNUiee5nqaZb/Ms98d7EmnhtOr78TvoUPfkDNGZqkN&#10;pZxJI/TemXMap83zjvv7J8jZjEl0kVMl5jmivZzFTzZT7aDj7gZuuwi/Ld4vNJfRmtALUV/ES56o&#10;LYy9/oy7fo37+sjt5tDP5IlCcykpGfydRl6td3mBv5l1l/Wwiya5Kc5ZvUse9yFz8QhmSxfX74fw&#10;dn7lbpJdej/4ZLR38Zkz4DE61J+cV7fAPjzqunzWx8953vEwcZGZFYacl+E848GZxvLz5jRVZkFU&#10;mZUyz1pcl68iX2uRa3RWLyeNRfxZ6PPPcP1MgWunxLfwurPF0R5HE3OV4Lvsa/PVblLkfaJXh+ff&#10;uNf3qNfLH2fQdthzrF9W4Gj2/Ty20HxQ+yHUI+lF3Qme1MxhsoeMmUw1aob6blrT8X/1/9k78++2&#10;qmzdUhRJ3Kjve1lyH9vp+0BIDwGqgGqo/kIBl+42b7zx/v9x3pz7aNtKAMlEUewQ/7CGnMhNYh2d&#10;vef+vvUtM8qdLROz2ur+7ibUUe4XD/Oz0zNn9st4NNLrgJxU/MELjd3kjeWjn1W0wFnGMj27mfIQ&#10;bb9PRhpeeh6LaGsdfY/okHUzManagB6eZ6rJ/sM62IMc+Pr0n3kGX8VXbPaVc6fNGPF34kxFfdH2&#10;6oacKu6NzkwxDyOPjzpDRtYSs4cWenjX4FhnEq4wP6YL3+rtal75JPQ0DejlaJFpUPbciHLP0MO/&#10;5qzRONOktUNvL+/L8vAWWSfXKXRpHksrN2Zmdv9vsdLeWvOTD2o8IyvtuT34fL+uucHvb0KVV5ib&#10;zayHUk9PxVbouXXNCX5jOHXW9evIv77BtdbivsWa6T6h1NUXZg8FZ2v0vZv77ozH4eUHySqe5jY9&#10;vGYMt1hH+5z9Tttfzvq8+9gGPvk6/eF+vHLtd7DhX9F7v0ru/OmH/XW7ynmLOc7VbdZx1vbyBrmE&#10;ZImPrwXexw5zz3iZn5NZJYfr3IfJ4PqfkgGcO8TTvMnsk+13/5lsMq9ojSyrSXUU83mnMW//PL97&#10;+hZCHhvrU7GzzgyCTfIseL9wvc16zY8z70IVzxNnSfYOnDDvi+vZncTNca3xMXKWj5F58/RzmInS&#10;P3cvWecesWGmVagP0YrQiI4583qvkXnbrGNNznQqZAxU8TC5Bjr/elbmXX/yfWDePpnMK/c/h3m/&#10;SDYfM+vo/X8nu0++wDfNfG3OwKqcMea49y7j0VtGv81xTlxk9tA05u1uc7aMhyrMBcEvJveaN/Or&#10;ZF736DDvMsybkXkpWTfwLo/FMebd595X3Ps8jXnLnJPn4YEiOT4t9nN9tFrnaVSZdVCmV8i1sgzn&#10;FuDcHJwr68rBVdZP+4n2eXeMeT17flHce8K8s+1DpjFvxWxt9vgyb3ML1kNzalPpI+wL79bZ6xU5&#10;H5Iv9RQfMC9nSFN0QBl5GT7OMfdG5i01h0mZKnGeVCQ7YBqzzvq8WnGGM50s+9Ms17lzfnPM+c0z&#10;rzDHfrXYTfOd1Qs7/L97aLuewdbhG38fKe/S4zvGvPavp8yLljiBd4/jHvLZ/WpkXr1WB8x7M1kk&#10;B+KNDH7zKa/vvJ9fxL+8WEAPoc6Q0bzAYwYdv4JPtg2Pzsq8wcsH29W493nmU6Nk/iLs7ByhOp6o&#10;Kuuq/qg8PUJ6pgo8X+bsQ4aVZZt4ToO/DM9l+8rHIbOyfvF3gXv75JTINRWy6y25pIfG23XPwBxP&#10;M13bu87p5UwKbboo58K782BeGTZmSsXHyMM/92i2pdWg6vRB1VfPsXejhnvoRXjD5F2qCPPaX2vO&#10;1K+WeT0XHzFvBp5f5H6SZS64+rzMOwzMew9/AX287Gf79OvNyrRTv57zlMi8PvaYBbh150/09/5H&#10;cuP35MTc/nPwPrt2u46bfVXljKYE81ZHZ6Cet9Q9zzuGzJtd4998Hg4IvDtiXlh3C+bdOKbMq94V&#10;Nd4m731fw6jz9tB5B5c4I9vhPjNkn04v+nKd9Ym1sEg/r+cqszJv9FJED4War30F3uv02k7itZPn&#10;Zufiacwb5/e63vS4T8i722Y432BmLx8fNfNGfTfVeFmj8Ch4/bbwJXktN1jDZN06pcZrNclpHOLd&#10;PHv/n8nOA+YGPVNnmb9rbaP1pvUNj98kW/v1LR+nde6j/042HjGHl4y61bv/wg/9FR5pMrAe/jNZ&#10;e/uPSXbtVpLlTDrLeXeWfVsO5i0ML7BGM6eBs6RpzNvG41whq3OZfaE9UinzphrvUskz9qPt5531&#10;5z+l88q86E3LkXth36Dtyroj3g0670jrDdz7ijOvMw0t76Nqvf5/y9xbo9ZWo9/RPN0iPY1N9n1d&#10;975h/wXbrnIeCduq7eaY+ZcZ3A7M69/Juqs38BjJurFGOq/M+6K494R5Z2PedF9zoO+m5/rub1J9&#10;135C770yrl48Z220yI91T1ylR019V97NkpUsvzqHSO6VY53BO415fP/6tc4tKsC8fq8CZ03+WQ6e&#10;9f097eu9h6Xnd33803A797lMjRknNWZ71nk/9PYC91bxx3T5vwfmNUfXPjJ+D+q7UeONvBjncsXs&#10;tvj3r+Kj7G6mhhX/X3KwHvY3CmtTX99pr//sz/fp22YOb9B3uWbIKauYkYs+21TjDQXLOZd3TOOt&#10;8LE1bf9hH23gPd4HVVmWtbSIZpzvs54y39ceXX3L8m6GbOGc2ZuwQYf133mhfXo3VsihH9zkXsj5&#10;fJP7Yu38B0mdHBv13g6+Mjm3uoN3htJbpsbbkXn5ODKvM8Gq62+j9ZK7BfeWyJ0OhdY8Sw5XYFtZ&#10;d1QxPzk+Rvbdf3zm88y2lHVr9D5VB8zDRteNmq6MGz4eabwhW5l1Jsc682vReQtN7lmtQfBHlWDe&#10;YmBesuXJeVsis75I3nuD2WYD+rcHl9V57ycNPBMtHj3bmMqsIyZ63s+LnkW1F6vNdTWkP/Dsu58l&#10;5x/+I7n5++/CHjqeV9fO8nlUxTU+cC9r/DFm3ty6Pkr0I/Rda5WSdQPzvv23iRqv+u9R6LzTmHdV&#10;T8Clu/iIuN/wflqqMVeEXhJnptQ5Y56Zeccy4Mw+V/e1xyAwL+vaCdfOzrWTfofT1hzn9hZ65NQz&#10;a0Bf0Rq+5rO3PoZ7f0df4JNjz7xqvA2y9KrouxV41+u9f/1TGPYfyYUn9Ow+w7v++Zcw7ya9upvM&#10;8t3C37z75Bv8zPwZlm6hIxdZJ99skifTPp8s0iMt8xbQ0Iuh0Hlh32nMW+dznNu1yH4wMC/9d+4R&#10;zU41T2banvK4Px+YF1+z3mbzrhZH3Kvea8m1T5V+37Ga9f5z1F8/jXkbZHWX0LwC83I/7ODjrLMW&#10;locp8zrjTy+zOq/6rvMBO57pcI17hqyfebz0No/XrGdWJ8w7X+aVc8zV6JC3YuaKGqd+T8+KF+gF&#10;0pPsezzybvAq/wLm9evNcs7X+inr8hhZVx6a9/0jzrVJc7HIKvC+Rh/VQnmF4nydGUeZBnpvD90Q&#10;Ta+Hn7vF76AJ96p3/xzH6nG2fu75V+XvZd7o3Y7M678937+cvFWhz/KIdd6l0kpyKkvf+DK9KfRr&#10;V9DlO5zHtMlJrrN3mJV5U33TDCl8zPbwwrvqu7ne5cC8ZXQRewpL3BvL+J9rvFfaZNEMrn6QrN38&#10;OFll9trwxqdJnyyRNmuyzNskw6aFt7nLvAbPxOvouTW1XP2ncG5b3YeSd0PxfIt+kgbsUV074N6i&#10;3PsimJd/v8wbOde9b6zIuvE593LxOR/VcsdZN82Nck4uZ0b4e/Uzhxxl9N2o8apdxSzlo17/Zv35&#10;8m6xPUz3BOFsnHz5zkEmhv3XbXrKVphNtHKJ1/P8fXKV74VrpHsp7eV8Xp49zNd15Gq0Xq+tGvNw&#10;GnoH+LsBebDrXJu3P/mv5MKjz5Mu16Xn1tkhHhX8zQ389M/2uRxHnbewicZ0yfcZs4lGJfNu3vlH&#10;sg7TTvI1HxXz2sMba1zntS9Snddsu/WrzKuBexsbzFFBczBrxveM77dZr1l13Viu43l8zUWya30/&#10;+36fxGsnz83Ow9OY13PWvLxGFqhrTp/zMfNvrNVjwLzqurHUd9usYfbkeD8K1zPZAnXyyOXd2jnm&#10;EqFxrZPNs/f4i+QiOc2b6Lmz1A5+ZnMJrn30HX6VrwJnmFVfXMNnOriRLHc4e+Y8usT5s+taPaxv&#10;6DNkh5X6+hlcw+Lr+ON+3nKfXGe8fgvknsq8C2SlpszL/pBMmXnvSef9/c/AulZg3jHulX3t782h&#10;O4Wyd3fEv4F5Wd/URGe9/xz115tTZek3899i70iJc3i1XqvBOWMR5s0zb6HG+6+1xbnvBv0+zPcr&#10;08+bRduVeeuwbhfWlWFX4V1ryMfjfOvH4/zrxyfMe7RcVGP+qhW9a3FfE3zMeHedp2EPa8p69Cxy&#10;3zCL9C16Jt9YJo8ZbVddV31X3l3g0b+zn9f37jQmUgvOouc6xyiPr0L+DX3ABWcOkUs0Zx/Jgj+n&#10;wPs/VDpX6Qz3OOt0sReyf08V8cvyf26QQ9NlTlGbeTNttBtzWBv8jmIFr7N+51DkHcOGT/9dfO7g&#10;8bizr5wbtWz1Xf+9MrB652Jzb+rrO+31n/V5OfcUOq+VReNtoMeHmUrOEuZspsbaFjTekc4b9d0y&#10;Gq813k+131M1yisN6yKsK+/KlsHPHJhXX/M11tdrQdctov/W6e3usv4PyBkZXvM+SAY9Oq/9uj20&#10;XrM82s5fg3vVe1fwwAzo762YjSCLOJsIxm36CJeo8ZpPFJlXf3NrG1+s2tvqbdZz9d7r7ImYYzRD&#10;ma1kOSsy7Sdjb8DvTS+/lWZjObMk/bsyczXMHbW/3Qre5fFeXfblmSZ9+PTImwcZZubKu0HflQWp&#10;XxPz6vkaVZ71MqznHTzcZODmyMBt7zDTm6z3/kV4hnkF7hVb53gt2SN2yOY+DLfO8jkdeuqC7uK5&#10;Ctky8VpT/+2SHXnuwb+SWx9/n1xkP6q3+XSb/eDmXdj8vXTuOucsx1nnLW2Tb37l02Sd2SeBYeFe&#10;mTf1Nf/llWTelUv3ybaTe8m02sNHgsc5i2/A946+iVn3jPtZcPCueUlqvOanhzMsfS37PHDy8Tx+&#10;F4dhXufJ59F6i5yvuub2OUdNZ50cvc4bedfHScxbg3vbeDzX3v4s2Xn4H8k5ZoOfx4c8C+/6tbtk&#10;Vl14/CV5V5+zxn4a9LaFDvMx6fkxS9WsSvcnzv3Sqx+YN6xfF1iv9DNMZt5Cm6xEvH5hD5iHeUde&#10;QHt6zVGd95503t8/Mu9T3DvGwOZZhd5e2RfuVfPV56yPyT7fWe8/R/3105i35j0Wj1YOravC+68p&#10;H7Em1jZYP7cfhuvN3l29zGvs4Ta5vtfpU7df17/zMXqZ95l35HXW93zCvMebebtwnXMlvW8U0TqX&#10;6xvJW/RMvoGu9sYifAvvWrGPV95dhCOXrENpgCkbB70X9pV/M7KyLKpePHfmjbzL2Rf3s7Scb+Ss&#10;m27ym0wr+U2WPuUK2Vrs9ZuwlL8LZ+uZaZXmGqXZRrJvYFy0PrVx69fCvK67VXq7fTTPSv7NdslD&#10;PNRrfNhr4Zd/3oL9vGi9Wbzoarwt5td26Z9sqfOqW8zIvKm+y7UP64aCfctk0VfX0cO4FxZZV2tn&#10;mT+EhrdOxubmbc606b1aQeftwBU9syuZRWJPr8zbl3fxOev1cqZEYeOd4GsO5+Oj3suGfAuj2NMr&#10;83Yt9Tm0N7MUauv0XuJxtqd3Ft71a72WI/PKt/LuAdeyRwh8mzKu739nP+U7nIPjh8yRE5Yybbof&#10;32dZNd5Q9Mfvs27MUT54VLc66vVv1p9/kGtJBh7eU/Or8mrbPc6KyUFZueDMEbK40e88E7H0vbdD&#10;vQzm5boLXkOYl7MVK/oJ1H8HZKpd+/A/kxu/+zb0IHmGXWZ9b+6h0bwCGVaVnfd5T/0xMK7cq9a7&#10;gad5452/8fFnx5p5o8br+YfXgwwReiRHs8xWrzzCE38/nJuUOcvL0Bu+hO9o1mvWDHR1Xj3N9vGW&#10;6MnQu3XCvC+H8acyr/fh0TmmzOu643or9x6Hfl513QNt90Dfjd6FBvPC6+efJA00sJWb9PCSEX8e&#10;XXYP5t3i41Xm7j5baw+/Tqz1UGi3D9PafPhlsvmIio98fA7NeJsz4z4achVtNwfv5trkTZLt2KCX&#10;t8n63IR5G/wOG3q9mJ2Q9jpdTlrhdzuZebPwzmIl7eU9DfPqaV4yQ13mzaf71XnvS+f5/dV3x7k3&#10;fMw+Lvb5xv5euVe9NzJvyLZ6AXkCs96/Zv36ZTRey9lEzigqsEdx5oJab9B7ObNeZqbpErn2JfyM&#10;dc5962Q017e51vfIOGceQmBb9nIy7zplH6+cu8+0kXujzgvr+lz8ulm498TbPBszjzNZC2YLmczm&#10;MqNjdii1zSo9aeY5LeL1PcU9wNk/PnoOpp4bNF113dHH8mpgX5h1GhOpD/u5y7wPU823E3Te8L34&#10;PvN87/u947/fR2cIW6nfOdV8A/t636uSrUVvb5U8BHOtnD+izmWOtX5vy99dzPgy1zrMIvHvJpQM&#10;eZwr6rw+Omvbf2sXb6barx7faa/vvJ8/ZW6zvMtr0ySfognzNvZnD8Q9DNnKYQ+R+pPH/cBqm7Hi&#10;vB/PgSNLHui7aLvM4iqt3gqezyaaWRtN1rVfj+oATXfVWePw7hDfaJ+soC4am7Mg1NrazpJB7x0y&#10;J2JAf28TDinBr1m+n9lVanEdPkfvaZ3vrdbbG2PeHv1RPTikzXylRugtuRWYN55ZP+9jE+9tg99Z&#10;0LjZV3t9V3i/l/GAWV7r8XrPk+mQI8swZJnje/D8K2Vb5gTBuDJs9AtFfTd6mMcfZeNYs65fR/31&#10;RXzMBfRdZwCnvwP4n16wQp8cAH6X+lTVeDvsV9vn5V1865yF+HofMM/82NdrKv1Zj4KHXt61gq+A&#10;a1ev1catPzMr5J/J3r1/4FEgYw1vc4lzlVfB21xjD7Jy/U+pl9n+XZh3nUfL/t7j7G0+eP2fZt7W&#10;3ru89++ReZZ6nAcXOYPYIpMH38Dpqucqs+VYmV0VmXdf44UN0l6FeM88eZyHxuv3nMa89vOa21yj&#10;V6YE73q2XGAOgLM+N4KHiDWE/fbz1qyziqYyL/27Mm+LPf7aO39lDu9XycUPv012H/87WX/3Hz/i&#10;Xfn3lzDvKt+3tf2Ae+xNzmz0a6nJkBk5uMG+jIyNIb87fm8VdPIyGdgVqgH3mmnZc77CFJ13mRwX&#10;e9vc4z7LvKd/Jcz7FPeO8a7cG+YX4XFW743MG3Ke0HgrrwHzOrN8CY1rsQILm9kC8za43lqcr3bI&#10;S9xA05V17d8Nmi5rqHruj3KZ5d4R80bePWHeo+edacxbYM+b4dzrNP7e32Sa6LsN7gX4O8h6craP&#10;PmRZNVbKkbxv4F19ztOY51SmGjzRcrLfS73XTCu1Xrl33sw7/v2X+JmLRcsejjSvb4nzPu9/clWJ&#10;34XlXv+M7wnygRv09UbuHWfeNO8LrXcC7/rcceZd/22ybjqD6WnmNdNKHpz2+s77+beYAZ2Dv1rw&#10;bpfZwTKvenwVX64aZrpvmYV51XflXYq1tIy+24BR9R2vwLLrZIuknEtWFdqurBsK1l1x9jjeZllX&#10;vdeP7e/t8Wd5d6HHHIUhPiw+loPss5R5a/idm3DJAfM+5oyfgnvVeu3rrTC3SJ03rt/P+ziJec1v&#10;K6jljrNundkmeMgXOQe19C8vM89O9g26rQyIzmlOsz7Mp+fnHvTx/lqY15xmsx9zaLx6uvWg6mtW&#10;4y1xhrB2zesE1qWP1z5v/cy+zmqvZpfN4ls+zNemfG2f3aPAubJu5F3/zvPp2g7XFvvI6+i9V598&#10;mTTpw1vq4ZnXg8C1dpy9zfU9cmzJbN6if1dt92nm/fOxZN6D183XP63AEcEDgPfdeZD09vbxjqyQ&#10;e9bjzKRJ70R5lJV3mjwd32shL66/Hd57vg89b6oM0G6nMHFk3tjHGzVeH615sd7J903PEaYxb3ov&#10;jz0raV9NPKd1nrxeSvfX6k32E9pH6D7cXkKzdKayMGeyzixzfeqzLvXocfBc1vOxcL9grTm4Rn/8&#10;cQPfUepL4uwufA18i5cp6LtovOZV9K7/IVm78zeylP8N8/5ncu7JN8nue2RVmbd87+tk+PCbZOO9&#10;75PtD/47Ofsh9eSHZOs9en0foffiWd548EWyjX95B07eJm9g4+7fmUFEPhAeqSo9PTWLM+j4WLdP&#10;iWqEupo0Yd608KbS19saK3+/niukZwt8Hhys16mIhynD3s697plQzIGgv01vsxpvrPE946v4sblV&#10;k+oUPYWn0aHkYjVf5xc5l9eeXtnXOQyu8d6DnMlnuc57zu26P+3+c9TPLzB71FpCx8s4n4X7ZQG9&#10;tzgq/Z0Z9jmZBnMWucaG+PPWr/+Re/GnzIH/8/T31wznUVPfu3zvE513MjfLJmmuMHNj8cfoT1Wv&#10;8+NQ9O809elukc9Er2p3+0bS3tAXCjes7KW5dfh89fyqf1qL9L6GgkmnMY09uQe+59S7Os6ypzKV&#10;5Ey2xveDeWHOwLswb7iXvATmzfC+Hq94D1sqkdVHvZVFq8bXUmAvW8JbVtATwRmAleN9k2myr6cv&#10;qoBHrDziLPt9e+TW2O/r77VlkfH846LnhNfioEavSXxteDzuTNzoc+/gdTq1XAmvn/3YnnXY222P&#10;9rTrY9rznoPoBfD7ex2Z523emR+/sVAIZ+b1MOcwnXVYC3MOnambZlOYB6JmWwpFT659uWOlzpHO&#10;htDbx57E3FLO2J1HVMEjFXqDnNdFjkELz3EPj/LwKvk/Nz5JNm+RxczH4yXfxnJP4R6iC+PIweq/&#10;Vo8ZNVW4Ob+KP4D9Ray4z9jPsPI59WR+rv7mnh5nsjBTfzPn2nBvhT4l9ekaa3YdP7ee+4a+7pFn&#10;OX5sv27qXb7ImoVXAY9Ckf97nvv+TDVlf33U69u8f35Y68PvAN27sZacwQ+yTD9YffMarEs2c/A0&#10;w7rwjHzja73vAaRnNr7mR/VYpT+pwhm2a+0VePfaB1+xrn+Cv/kOZzzpdV9ZJzcNz2DMcE9ndXMG&#10;xntk3vendJ1i5ls4e0vP4Pw4Xctu7mc162leu43Ge/uvQeOVf9Oe3sk5VqvMT1l/Bz80fsk199T8&#10;3+25717l7J7sOXvvJ9W0PYrn/KFglKgDHLzWE5iX8xGZd3CF8wjOTMJcZ3xYcq98634z5KCzz/Rj&#10;z5w8R3IvOu2at583ZFfpa7aPd6TxnjDvy9G2Z2Ve9SWvKXPngpeSaytoTlyrh8rImZF5PStLmRce&#10;9uyONdGKeeQ99S/6Cjbv/hNtFy/yE5j3fZiXnOWzeJOHD79NVh99m6w9+i5Zf2x9i6cZrffBl/Du&#10;v+FdOJdc5j2+bu/J1/ih/yPpoauV8TJn6bt40czbsF+N/UKBnp1lznNPmPdp5tXjLPOaWxHmF8G1&#10;3nvCfQfeNasyi88pMO8h7j/T7k/zfv4MGskCZZ/IMlll4Zya/b0eZ2upQg4J+VW5tnlnN+ijl3nx&#10;Lp8w79zX+xexn4j5Q6lmd7Bn2N9DsDeWy/q7byeDPbKZYV69zPo7TtMrGbLaZ2BeWXZSverMu4jn&#10;fwmvWIb3SJ48EHnCvJ/Y82v/r+eIVmBeftchAwsu1jvu6zBe6VzfA/Z9EdfAPL9Hk1x3Nf7T2Wrw&#10;p6vTh3MOONX87WlMO+15zyD0vod8NDg3euA9N5F73T/Mwryhn419n1kX6u5NSk+Zvu0M+Y8hf5vM&#10;riZzhOyt7XMeLvOu4U9ev6lmO5l5u8wiciZqyLNiFq9asL17FRg6t8qsqynMK2d39DnzeStUX+7d&#10;wWdDr2UTLol+7JBBJfdS8m+aSZVybsq6aZ+ufvxi6Ms9F67XmXhXXj5h3v3fgfm6i3X0bvoeGnhR&#10;7cU87szb3NNbgGcLzci+pAsP/0X9E9b6KDCvOm95jcw0rlXPS11P2pyjek+p8j6Z573F7y3bjt8f&#10;48cpC98Ks4ns2/0R8+JtDrovDDzJ33w0zHvAulHnHX9s7DF/Ca6wZ6JPTm+Pe0jbXn+8H56VqaWo&#10;TbjXDKzre3C0BzU7btp7MviaW/Tn4PmM2VX6mgPz4gE90WPny76zMm8L37C8G89Sgm8Sn4ZnKvo2&#10;pp3DmNk+i87r7N14bmc+s1lV5jNXQz1JVj1vgne30Xh335db8TXDvGdh3i37dB/9AON+B99+k6ze&#10;+4oZu7DuXVj33r+ZwftFcunD75JLzB86/xit9+5f+bf+PuTvZfAun8G73ECznaUOdN5LYZ30rNg9&#10;Ww4/0yL+vdededV49ThHnTd6nAP3kmflvcb7j5yrt2nf48XfFbqz5w1Mu3/N+vwpNNzTlOy7SGXg&#10;3lzIaebfHvY023gFyY+jl7fK2jfkvbVGZkTvkrnMJzrvvNf8F/f90zmykYHj42D3VjLYJYP47HXm&#10;u+ALJXslUxuSg4uPeRFtLeq6I013mffCchH2GNVhmEVO8fNkF3lIfjmNtisnHTXz5srNJFaWj6Pm&#10;G/XeU9l6soyXrMgZerm7HfwP+QZeRva3ed4n+pv1eobeRnLe7HfUC2q/r32QaS4wPab0TbbQzzvs&#10;hT1XUFPvk+kaZ9/6eugh9vV2Xxf3dC/u9Z/sB3jen9MeonFzDih/+hoHRuVjve2y8LTrY9rzXjt+&#10;T7Vkrx2vG7+3em+Fc0d5tzaqKhpvrArntmWqhL5ZYl5BEZ1XfbcwqjyPlhqwOVVqu7Wgud/g624E&#10;P3OebOYOXtAOnmLzpHr4t/qXzeWjZ5e+x6GaEB/HUhvq7jNwqvdG1h0yZ2II75p11dwl856Z1wV+&#10;7jTmTTOsYF1+/oCzdGuFPUef3t4emm/Mna6xZtfw0j5b5lTal6tPWe+WZ9n5fb8yHlyu4Vlq1vXn&#10;Vf/6DPcFz4mz/B6XPTdmzSxwZtj0/Y0+ZyaR2abjGm/UQ3w80Px+7CF8Gc/18CHqhzSHsoreu4nu&#10;efMj9pv3/46H/37wNqvxFvX1j3Td4B0KPJr29z/vveMwXxcZ98eP6f0szifS0xzZ1iyr2NMb/+7n&#10;Ho8n83KmNca8ekTkXjPxZN/mOj4NuFe914qeQj0HzjSa9p5S4zWvucg8HDlX3o3MKwOfMO/xZl5n&#10;gjbhy+gb0N+sz9kMHeeDzp15WYtk3jrrYo0ZQTUf+ffU+Tc0Ln4UMqt2HsG7eJn1NMu8O/iWt/Et&#10;b6Llbjz6Hk3322SIx3nw7peBeTfufwUTp3rw9U/+O+Q7r5IzUOf751ZvJ0vkUy3Sb7HcN5dqNuZ1&#10;/mDqbR55pPSC0Q/lTMozJbKrXnNv8/78Xjx243lW2dEMI1n36Z6l1GMiBzunb9r956ifP4VOJffK&#10;vGq9wd/suo2H08zu6oD1Gw2kwv6whsdJ5l29+gfOmezfPcT7C7/F1PfgDJ9z4m2ezDLpObnzZd4J&#10;fKUvLfqd/btNZgCu7ODjJHNFTf+tXCt5M9PgkRy3cS/zczKv3tSUWdIcZn3Mcu5bS+Xkt0ulV555&#10;nWH040L35f5pyRtmAskiZgW10H07aL29s5wzwLy+HuOvifvAuL/ztTvMvvAoP6e3fi6p0uPh6xxy&#10;y9D1Y2Z3POuYxrXTntfvrn4s674VPM71pEL/pD97VuY1a6xOT3Zx5TL63AXm+uH1w9Pc3r3HTNX3&#10;yJGBVe3FRfcKBdPKvGl9vM+7cu9PMa9n6mZbrZLpvIKnubl3l1kwMASMbU1jXvuGe+wvVkbMO6R/&#10;KhTsO6Ri/pTZU+Wx7Ck/9rrz7CVvhZ7csQwqfflcu7Pwbphh5zr3GlfKu2hucK8zEPK9Xa6fK1w/&#10;74Q+3uPOvO6T3S+XyaUsbpAxzZmOWu+lx/9Kzr7zJ7IquV5Z9wPzchbkvSmcl4402Jdx7/FnxjPA&#10;Z9cz/cxpPa3nBo/zFI1XDj4K5g3zXTgH2Z/zgu/jQOdFz3VeGe97c+869Fp28dZZbYuZZ/1d+g9X&#10;zwUvszqLPkMZ+LDMG/Oaw0xefM0y7gnzzpdzx88RZtV5Myv0p3E+ZR6O71+ZN/TxviTmbXBWp7Zb&#10;hUcteVfWbY9mzu8yM1feVdvdfR/epc4+/ibZknnVee9/i6ZrMaeXOvsA1sXrfOn975KrH3xHlt6/&#10;6Bv6E2fN73H+fJsMr8uc0VxCd1OP1YeMjy4W5zXOZ0hnNMQ5DeOvZZrlYYZlLJlXP38ZT4NzCvRB&#10;6X1Su3grj7fxNWde9V0rzuuN3LtcY4YR5TmbPbxR3w3ZHOwBZN4c2RbHfT9wCl/mKbLrz9DjsWQm&#10;J5ybp2+xSEZgifXb3N4WmbT6mqusfSu8zwYwb+cizHuNXvoZePVFfO0J805mXv1ocZ8S+co9ix5a&#10;+0i7m9wvVnaZ9ZJqu79ZqiZvZdDSyHKK/ZhR282g7WaL9adqGq+k3GP/r/5U+jLJrHprGd5dLCVv&#10;LhaPnHnzZTRDKhcq1XyzvN9TvbcddMVMuZuUONuqdLfIMmePb78+ZY9vIfT42ueLt9n3Du8hM67t&#10;9bWKo/dSmTMFz48a3KtbaL6dTTVfdD5ei1jj+8fIveN/dxw/HmxdIB+C/zs9tnFGc+zXDjOr0H6n&#10;XSOTnve6US9OfdJk7HMNydf2Ea+d1XuCLrFfrGFkWVX4HacaL2sZZ7hF1riCNdJ2o8bro7/nCuyp&#10;lzmHl6XEjIM2PuY1MqjOvv0H+jjIqKJW1XUpz9b1lMU5467zacG/V1IGln31PNvXK/Ou3aRg3t5F&#10;tDR68vz3lOkbrpn3zd42VtT1xvt5zbHqw7x6m82wsvQ4D/g7y2vJa6pqZhK+Aq9Hrzk/LqPtxuvQ&#10;xyxnmlk41150c+nM6zCjf5Y67uvbvP99qb67kfYF+Xv3bIsZZl3mzdiP+Wwfr9puLewZn7BXJPuF&#10;1/IoS19kfZf9Kzpvkz1mmwyaHpkdO3c+S2599HXIamvip62wjngW5Lrh3HHnsr2MMznvjd73/Fkx&#10;h8I/u5aZH//zbPvTLPys3nscmdcZUvZJtjjTihlBzjtrXfwg1NqF28yJd/+vd4NzFphXfcW9p37n&#10;qdd8h5ljz8zkPWHecU6a78ezMu9i70aSX6O/YBf/Eftx1yLXJDOs1l6Ct7nOunPAvGi+MHeXmWfD&#10;t+mnJ5c5MC8+5h0zq9Bure1H/xmYd8tZRPfIr4J7tx58x9xeCy5+wOfjbd659zk875w0fPz27pIf&#10;X1m9hS7LGTHZ1WF2TORdH5+Heenn83ovwbxpDzu52PifnEf5ZpY+rdeceQPrqmHEUm+gZF9robqS&#10;LNYG4V7jPcf7TeDd4Hkazah3n3xM6wxz2s7gdVnC75bldS/AuaWgTaHfuEeXefHhlclDK3Pt9S6Q&#10;R8oMeJl3eP0vJ8wb1v/J3HmUrOI+ITJv1Hf9O2e+5cjhXiSfKcwew7/rHLKQTUdm8RLMm87x0cuc&#10;+pmfh3ljb2fqZ069zIF50Xjl3qP2Ns/KvJ4NhdLLTAUGZu8rA1vyrxzsx36eHCKf1NDlauSExayk&#10;uJ/ztYrXS9zvxT8fx8e1nctJf4P8ruZw36uurq82e5jc7km863OpZ9o5Vun39BxGT3NndTdZPQvr&#10;7fOu7PvLmbeIT6riLD/ex1366Ab00K3hQV6HVdfJWX6KeeVdeDbw7mW4lprGvH2+1+r1jyg0mnNo&#10;afB1zvNlsmhaaIGRd32M7PMs88q7HXzMzilqbd9jjhhFtnOHP5s3J/N6puKZi1wr38brLWXcyLrj&#10;j2kO2yy869ce13XtZf27smQ9LtEPtGSmHecMNV6P7rk7nA2nGUTHnXnb5z+gVw6/PVqN++Y2PF6h&#10;V1xPw/UP6LG7wTWP3tg860zup7Ok7AWY9z3JNcufIfN6r/Q+aQ+Ic1vCvFL6dlMf85jOi8953/M8&#10;Res9Cub1mrD29V58zKnOm55/qe/Kuw1Kvkh7JtXW0tq4fCeRe3s7nJuh93qtq/e67zQrfdq1bx+v&#10;Gq/7/arZdtQJ886Xc1+kzrvYvZ4so/UW8Ti3uCZk3TAjlOwo38NTtaQZ+3nl3Qr6bgXm9ppsy9u3&#10;P0u2H3ye7L3/dejj3Wae7pYzddF106KXN3AvHuf73yW7D35Izj3Gw/z4BziXrOabf6cP5BNyM56Q&#10;o3EjcQ5RhRlEDfopm87cZY2uw7zVvhpvmuGR9jTZk+t1bOHRH1VZvzKVZlemGZZpfxOzjjlv3mde&#10;vPwlfM3Omj+Nr/mN5dYJ844Yd5952XuN5zybGy/3qvUGXdczN+49MUtv2v3nqJ9fbO8li5z7Zcjw&#10;y9P7VYJzq15T7B/1zaV5POggvStoITfwG9DThq+5c/EPMO9fp7+/5qwDn+i8k3k79YKN/GgjfVfe&#10;XW6fT87Ud5LfZuiRxMfsfJ7lCjMQqLQPkx5cNDb7dp9l3VyplsSaxizm7U6sI85tjsz7I623nGq9&#10;erHVecvovNXuZlLmvV1Q46Wc4zWeAWQvwHiptx1kPMsiox750DuQfq7nDnn0RV+TMvd1dXn3ePJu&#10;3O/Ne185y/ff2LuasmdnPZxf6FePuqy9t9Ouj2nPp/3f6QznPL6aem8j6a7tBs6WtceZV423bLH+&#10;lUIv79M6r7qulRsrzxjaO3fJo3+cbMCmW8zX3bhBvjJ+5j7ainlVQzhXL3PUd2Vdq0u10HljtYPO&#10;i9eMz406r3NpBnDv4Co6DX28BTxVOfab9a0bsARzeOHZWD/HvB16d5twbo3ZMRW8Xp57V3msMZNQ&#10;v4BzicucVXp9Zcies/zYa9HHSaVvYZY66vXrqH++c+0X4V0rz3lWk1w685rTvF38qbBN7OUN/DLS&#10;eKuso1Z8zY/qsc6+Nc2wYmYJmlEHnbfFfrYDaw3h3nP3/sJ74mN8Bl6DKX96v6iru76E3Gb1XBlX&#10;1o3M672xx/nR4OKjkFO1Ebk38G3kXXKtDjWf9+XnNk9jXufGhNkv4VrBP8rsqEqolDM2r9xJtq68&#10;m6xdZBbexsXAukt1Zgey94wMPOl9ocZ7wrwvj3HHedePX4TOK/dmB5yP8/5V290me9xHfc7zZl79&#10;zPKu5Rzersz97t/DHN7Lv/se/faLZJMsqg1qPeQwy74p826T0bzzMOXdC+//b2DezXf+zVnbp0lu&#10;cA+/KWt0/za8Qd4Fs3eLXdgV9qjBu00yBdrcc14c88q76RyDLBmkp4oryRtLzdeeedVy1XVDRd7F&#10;+6jf+Qx1irlNC+QGpMyr13GMeQ/jM2HPMen+NO/nljjzW+Ye6D6syKyVirxLllFzQ08z+3BnXeKF&#10;10+f66FNkPFoflXn0h/oUfvb9PfXCfMGhpmFK2b52ug/c59guXeQs+TdN0sbXMdcv/TtnmHW9umc&#10;/mPyh+jJVKvLcd3PyrxvouWq5/6W/l313cC/+JtPW8cgw2pW5nVub+SMdH7R01wbfKQjDomfN/64&#10;1DrPuaZ9pPSrwL36B3295d10vzf5TGOWa+NFfO3muWvJ+i55wd2N0Gvr663Gqx7r6zuNaac9r1Yc&#10;ZzgX6itJd6TvrmxeSMzPmpV5N659kKT1IY9k0lOrZMYMyIxx/u4A9l2hx9E+R2eYWpF5e5c/3udd&#10;ufenmNfMmRWyV1euMNOBGZtqvFnOFhuw0eoVOOIwzGtW1Ra5V7Buoe/54zUe2Q/wcTqTGMbHQ+C1&#10;tlRlXh7XpB//FPOOn9H48Sy8G3z+R7x+zXt9nPb995mX93gef1SbGWXDyw/JvMCTzjnKcWdePc32&#10;ArpXbsi6+GedVSTzZrm+rtDXu0tf75BedM+GXEO8b9TwfkV/xIu4j/zc9/AeGNet9EyQfoAR84Zz&#10;qnf+Hrg3aL3jzAvvDo8p8856vuHvaoWzlE3uXWvM722QD5Bp7zEni1yWqj5DcuqC52jMe6TfyHxS&#10;7gvPMtjJn4+Of5/nd++57VL3Iv7Mc3AvPh88/gPWrSG5EWHmLj01nrmap+j5a5qxOOq94Vx2Db/S&#10;Ko9m8wzow+3Tz9/j/K3D3r5Dn4MfW91Q7+N/Sis8v/desn7VHEXm5/lzWSd33/0sufzel8klZwvp&#10;Y3b2Lr7l1fvfJyt3f0i67/6QtO78V9J4h3r7h+TRH79O7nz0r+Ty3T8km8zi6pqpMdJeg/fAmYFz&#10;rMbwbNLZOMfaydkzHzt/1qxiS21zXNP8qY/dG7/OdToPLzDLRV/oMnpvrk6mAL7mEp6ncgePGfmu&#10;k2ramjrteXMLcmhQqcbMPgctqthjL4PHpcS88iV81+bX2+cR5rd16N/i+TJzhcsr+C3pLbPURdRH&#10;3EPW1rgW1s6HaqynDFziubx5B6w39qkNmQ3dt79tzkw77fu/6jpvndyQUJs8MheiNqqqZ9tUZZs5&#10;nFR5m9l8FnmgpbHSh1bla63aJn26mzASa2CTXsH25vVk4+K7yeou83HWyFLCE5qvkgdUoi+3VEer&#10;TbN2p3HHpOczRXTQUPWn+nxj3++Z5WIyqdQC1fL8GfpX1Qid06uvOrL3PO8vMafZnxl/jnN5F0N1&#10;kzeXyZl2RnWN9w/7BXnVjOas/lH2FdPen9OeX4RRluRmvrceaP3P5onZV6D3ub9j1tWozL16qpgV&#10;4h6Uch+oDhMKXpaZW/gR62oyE+rn9pqH/fsq12T7/N3Qm3q6ss45KWeBhT7cS79HnmuN+2OWec5Z&#10;zlGyeAaW6Qdf4tpbxCtgZXNVPodrkefzvAZ5fu85zmEy3k/pq3nTc9cc36/GPYt8qQZaeJNzgbq9&#10;hWQM6HE2y2qwfSkZ7lxNBvS5dTfMtCCvGN3NvDDnRhU408txtlCkb9ff0RocevZ2Os8w9uY+z+Mq&#10;84qGNz9hv2FxP8Q3NmAmUdiDyNP08ppjVGRNz5CTmsdPWGNWc2fvDnsN+obxwK6i9w75eOXcu0kP&#10;v3PnLL9TZiaZozBt7U/nLlyCg/Vn7eJxPMv1uRWuUeeNybWFUKO8qmd03WnX5+v+vH6tSXWqfi55&#10;o2gmBnlq5D318aW2mS3ljCnPTDr60ifUrPwz768vMVNrg7728w//wcwQ5hdtvJ0U1l2P7lJqsDOe&#10;ybFmNazwffBOO7/t7I2kRlUt7n1Vsv5c+wp4YPJ4Hc3b6l60R/7P+1nNz/bpHvbP6+/Qg/jOZ2E2&#10;7/DWH5nJy74G5u+xtwl+DfY385vPe9DP8EteR88B9HWvXkaLR+tusT8o4vlcatCnVmGNcmY8lc4Q&#10;0OuMp2h0D3DWwLR7ysnz82WuWX+/Mm8Gb9gi3JthPSvz3ulwtuq6s4onw/35LMwrA/fpeeih4Qb2&#10;lYVhXXm4jbY7JJfC8vrbZM3bu/vX5OKjL5ILZFfJvGfJo5J5B3e/Tbp3vks6d75Punf/J+k9+L/J&#10;yqP/l9x4/JfAu9vX32f+AN4R+nxk3VRznX9uuMzbXmdvAPfWVsi5kHnZf54w78EeOO6Ff+rxgHm7&#10;eENX+P0NU99j2FvgL5sz8wbeZV1Oe4lHmVlwbSEUXjf6PFIuhr3RoEsj3q0M0EgGu1OZtx6Yl+uR&#10;WRhPM++nJ8w763rP18/KvI2dB+wT7pEFe4ceQXOp8Mbi1+xwdrbizF1mEfU28dNwvlFirnSuAoPA&#10;uvKuuU2TePYwz/l9AkPDMhmrUEuWrXw11CTe9bljz7xkWJ8p4vdm7mbqHSWv5gUyr1xilpB9mIF5&#10;8UObHWd/ZkXdiP7AtnlXm9dC5lU3zDq6nvScd0SF+bGcc6SP+F157dMZv+njJN71uVn3rDJvC1ar&#10;MW94gQz4NzL08cK8GXpjDsW8eXzy5DHnOGPNycb0kWc4Q1z2HDHfxXdATmCZc8Qm9yuylfeZd5V9&#10;MV4nmbe7tpf0Ns5TF+Hdi5zvXEgaMK/nBuY7Oqu2zrraJHenw36xx35xSN/uKtz7PJw7/jXODkxr&#10;NPNQ3iX/Sj+zs4k2bqELsz8ob9wI988S/N2EaXucE+ht7u/eCZzrWXeb7KMmPOys4BqfF3rtppx3&#10;R+bVq5hn/kiWbAbzwpfJ4vc6PWHe2XxUk3jX5wLzls3E4GwYDuz9ypjXDOE+Xge5d/32p+jW7wXu&#10;zbPWVMi2mvX+EXj3eZn35uvJvL3zzOs+R24v/m7Zt0sWfB3dPYdnT603zIznXuw9wGx2+/vl3pCn&#10;yPoyK3OdfP3RMrF5jHm8l1l4dxn2VeutoI84y3nz7T8G5u2j8abcm84TiPP0fBzXeVdGOq+arjpu&#10;G64d0OOQ/j39DnBvx55d/r61wxkNvf8NfPb2QTgXaecumVX38YLc/zzZZR7vHtnMe++R0/zInCr6&#10;dO9SZDPLwNvv/U+y8+T/JJtXH4dz3u5Oqu/KukXObF3DrHlfX83VnaRFf5SPZXqlzCJ2Po/cGzKL&#10;p2i9P8WBr9PfOc8l1XllXvZ66KpB67XnjzVx7sxLNrS8u78283PNkE4LXQ/OTbPs0X7Rdisr7B3J&#10;+7Pvo472N03nrbN/rK3LvBeTvNkr4b3Fng59o4dHYpoOO+/nX3mdN+i7arQHGm/Qa4PO+za6usX+&#10;IhQ5Hmi8FbS+8qhaaApNcmZrnMdXyRjRy9zic/voRavnOUNb5fXjNS95LoLfNOia6G2yap55tIfh&#10;2kmfk6+0wvfx+6n3yrqLuXKykCklZyy4dlIdd+b9bdb7IH3OI+ZNvcovTucNGc+cwcu7VtoPTP4V&#10;exP3KJUVelaZOWPmlX1ATfoO5ODIwPajWr7uVux70wdozbwnncLFNa61Jme1Mu+yPTGFlcC8y/TG&#10;HIZ5c1yLQQOGeZfzXI/2ljMvayFHZnYOzbfG+R3aZZk1sc463xhpvFU03gpZjk2ub/m2NvD3lM6F&#10;qtKjIeeaVVFA/7DvsIMPS8Zdv5b26pqH3KJP1h7dWaoHD1h9ONdK5/HiM9Mjjc67ep1ZI+fvJxWY&#10;1wzp6gb9Iaz1KfPeSxr82XNuvV37WTLcZ0t9Z6JPX//jnEE/3z69HDmE9iaF+VknzDuzD2N/XR1f&#10;Y8c+lnmtTI9rk1wx5zir81r9X4HO28W7WN97QC/Tk2T73T8H9q3y/8wObyYl1qyZ7y+/ROdlfcuj&#10;MVfCnBby5W6hzwY/81h+1S/886uo85qzJ++q9wZ/KT7nnjPQOB9T613A32w5O36Z+Svm2Lmu2P8Q&#10;PERTztHmzRwn3382Znaue5E1rcD6vmyfGtksWTJm28y8ehHMGzzPzO2We3tovvJwG503Mm99B50X&#10;/8O5B8w0w9N87uHnydm7zDYjc3mXzCqZd/cxecyPvyev+Xt491tm8H6TrNz5Oum9/WXSYq/guud6&#10;F3iXdc7Hl+Fr9tqTdxvwbrXP+6LF3J0q/X32qsK89qv+lJ95/O9eJ779qf+rvHuG/B/7IpfIs1Lr&#10;lXvVe1P2ncy9s3rH0plI7MFdh2VdPMzLjXRWubkGqYeZex2abmTdBr5l55o30USmMa8+5xoZKfb6&#10;hrxR9sDu8QY3ZN5DZMTN2fv8ujNvjT4/9YUGZ+4t+q1cB505qmbUQRPUy5Rv0N9Xpedc/y7vazOp&#10;1Hjl1Uk8e5jnClX8qHyfwLzou/KujHtqqZC8tZifyLuvgs57Cv5aLNOz0Eh9ok8zr/OJZtORnpp1&#10;FLh3K5zLx9kyMffZTOiQ+Ry0y5R9nVMT++vce0b2jdxr5svMe9KpzItWzPlKnXWsQJ/qEvusBXh3&#10;qcD5Cp7wad7mPGtMzmsSrXeJ3t3FbCNZ4JzhDMx7BuatdjmfY02ss1Y1yDxu0I+ur9nZaWbJN+nF&#10;qPM7qaCN6wtXI5d5m6ypbXi8Bk/q8x7QW7lJv9PWLfI2yGMOvlPn/szIvPrILPuogqeZHKyQ08xs&#10;IucTteHdGvpygX+/Z4Zl9Ft7eeXeNj6MoOWy9psj+f/ZO/PnOI5zy+pZXAD0vu+NHcRCgvsmiZRI&#10;LaZ2y5ItWbL95Cfbb8Z+MTER8/9HzTlZnY0WCaAgNCEQRP+QUSAa3SC6qyrz5L3f/ULPwJHH66h7&#10;3vZbCD0XwtH98uvsc8K9eBvl3pnOO931mcW8l9qc8336XsBi+pn7ux8G3vWoz/kwX7OP/RJP62n8&#10;rBlszatp1po6r9w7pN5d3s1zDU59f8li3uBvTr3NFZi3TO8Sa5AXqaXf+IV8ux8fn03mtb7y/TDf&#10;p1nz+FrhXmuaytR/zLe2GJvovXAvI9wH6Btgr3j7eM+YczrmPO33L9QiMq+Fehn2Oi93rwX2bZnF&#10;yPzjvutkXe+ezzmt711Fq1qhnnfZfAr0WrnWbNoeOm8XtrUfqd9fpMY/MG/UetWBeby2y9r/4Z+D&#10;h3n3438l2x/QZ/e9H5PNJz/CvDDwRz/Ra/fv9Nr9J+Mf1EX8Fb/TN8yF5PZtPR3v7cb5zrmviXat&#10;vymw8Anvyehrbi3je6DWL4+vOfTfQduVd4PWO9N5x3V++zKvvBvGINT0ptwLX8C+1veetM5bIDs2&#10;jjw+akcOxnEsMOrL1AaucK9D122u4vXT94dfubNxK4xM5uU51vhWuFcWub5qaEpD+qQvUb82YL14&#10;0jpu1uufdebdT99twhnj4bo9DHQ81spN9N104O1kPVCltkN9r08m7BLr60V8pr1NNDCyx9zbldc8&#10;J61PDb2HzKdSW6t24N7pmbdU93Ws1aROE413rlBNLgXeLSZvzhXPPPNau7BQJxOT/A9rovQgp17k&#10;Td7fl8m8qc4bWBdWif1T3aeP3ud0r/5q0H7VfVt4L6zlctgzU++ufTP1trv+CXXd/NvvHzSmXbM2&#10;2V9p4tVtsceiH7dE5v88zDsHrxaOwLxF5pcCtdsLMO9leDcM3vM5/OTz+KPb1FS0YMIWvBtqeOXd&#10;VTSmZXTTpVTLNvurxH53kVHC71Wnt0GbWma1tgFcMaDnxyI9R+Vb++su3/0dawL7DjHusJ89xVih&#10;fndvjHiXvkRrYcAG6LfuFS7gO84xylyXdfq/NdivaJCL71wfuXd8ZM4PDMxaIGt9VeGeLPPGn6/B&#10;+5XhLrW9ZobPmHfaPamjMG8ZzbOzg+7G+Sb3xvNOL8FZZ96WmvVN/g7YV813jT2jK49Yv/K3zS+y&#10;f5OxJ5b5+FGYF2+T9bwV7msVssvtrbREZtwmec37cewv+d5ZZN4htZtDPOcD/M2L+JzNrzbTqk9G&#10;Xof7fpEeHAVq+3Pse1nbnx9lT9TxC5l5m3VPmT3+ajNxumbHwxT8zbfh3ZvB51y1l9hVciGmZN4B&#10;bDq4rj+Jml542P6kDhk4cPDDH5LVxz/Cuv+kFy96Lj7m7fd/SrbJaN55/2/0Ifpbsvvh35LrjGv4&#10;ntfh3Q6sbM70pe7EnMa8HliXOVKvk7xrbc9Jn3/W8Tas423TZ5b1Rxjktar1WtM7qenu9/V+HHie&#10;vpfyrtyLPu5A7w09TsNxeOLMm59g3gKaU5HsrKLZ0eRnOVLexfs34t0W+q7M20bjlXuzmLch8+If&#10;dK1WGDHvQOa9T8YDa8UsJj3px88787reb8ABMk9vmxwjcm+q6GLW8l2CPS7BHfoQ5if67ebR1WRe&#10;x1G03MN+ZlzDC+8GjRc/s8x7EY33wvzZZ17fu1yDGn30cpkz1vSaYVV6CcwbPc3B48xr+vpydeyr&#10;mjJv6k/zZ2Lf1VDza69fWFDvbnOdOlBqugLrBsa131HKwQfxbsrI09X0yrx1NF6ZV29BHa13vrIM&#10;u5pdla3zTjLvXJHcRPLDc9VFPM30Nuf96DAvtt0Dxs/VwMtVp463hr4k8zqih9sMWfXtFjUBPeZ9&#10;e6uos62TsbFKze3ibbNpmcedt9nfXqGX4dpDMmum4F2fGzOrXGdYTzUk12N4E86mhtfsKvvAXaYW&#10;+RI1tvN4jou8PxX2KtxDNOd3zLmj+d99A4de5+B3ztjzVg+WeX0ds7r0dJu1b25rqOPznAljlmF1&#10;HP7NYt7LHXQzNE/PNfdXIvvKu/qczzrzqvG6xy3vWturxrv5+Bvm/c9DnlQm02YxcQbz1tV5R8xb&#10;Jbegwnvdoq5w+S6aM5nNv4Rv9/vZs8i87qt4rulVWWIvwnuduq9+Z9m3pveVe0LRHpTce8y1s9a/&#10;jn+0SVbpSTPF7PVPlpmr7JmGnnd8nmbsuK9ahRlLfO5mWi1TU2OmxCT7prlWaLrU+YZ9X3TeJXsQ&#10;oOf24Vo1WHuyyKb2P/Jo718f82f82WWzntknXn3/f5LlJ/87ZFStPflv+vDqY8bP/MHf4d3/THaf&#10;/plcq2+TLfK0Vm9xbronbkYuGSXWa8U5L85142Pc/82Y86Y9vwZX9IXZ42AwruENWi/Me3HGvIdq&#10;vLL9mHVHeq9r5OB31vPMOGmdd4G81xwaVJ41ebGPVjQkn37xKuugXbx/1LdR6xYG3Cq7prnMZjM7&#10;jsC8aMT1wLzUDFBT517SgHvtIszb9zo4Ye9y1uufdeaN+cwex9ou64QW+9rpQLNC33V0yCzqsAaI&#10;o8vXfTij694Y95QKPlB9THP1Fa5lesWQmxt895yTZhGne1EyBQPuVe89jGeP8th8oYYflfpdR6jh&#10;Tet3L+XKgX0Pq+U9C95m97DMbC7Th9P79ctm3qDncg0HxoV1fX1ZJdb5Pv/9wMiwt/wt/xZYy7i2&#10;KXttqvcFjxB7ppwT7n90zf89ZEy7Zm3BvDV+V5vzdXiN/FXOQ/XZizmzmqmDzshtTntB4yuilvcS&#10;vKu+W4B3qzCbXgXnN+vUquztVPAyl6nhLcO6FbS18spb1BWSI7tGfhtZrm3m6b570s7laLpD5ujV&#10;B19zj6JvIV7IHlmvjj59dRdZMy/d/5o5nAz6KcYiPVwG+KbtudmhZriFj7rBnoOZVTXWIXNw7mV4&#10;15Hnb5J16+Rq2Qe9jA871DHxuVnLFLVa1wTuf7sWyJrf4+fuz7pP3lonzwSttzywXy/7MjPmnar+&#10;4CjMK+euwYBybota11DLO2Lgs868aryOLtpiB7ZS7zW/We+kX097/8jKsIrMW2fdLPOGGmLydFa4&#10;prcf/3AumTdkpXGurfE5rLAHMWAvokemh5rvOn3AW2i9DfjHrHr1XnPtyqwNvC/omcm6p8wef7Xf&#10;oxrMW4R3C9SxWDPTZH63fqZAxuOF9tWpmbdJ7UALL4Xc20fr1ecsJ6+6T0yu+c6n/y9w7/DR36nR&#10;/Skw7+6zf4XM5h2yrK7BvJtvMefiQ6hzHrrfYo8La8lb9KII55fnYRz8DTG3+SgZFtOenzKv2VXq&#10;uxdLraDvRn9z+PfM23wo904y7x7vkr/CWs9x0sw7T53hgszLmrw0IPfGvFczS2VasqfGzCv7Ru4N&#10;Rzwu/Eymzjti3hK+mHxgXny0M+adfq4f7X9Py7xrZL/Kvc5pF9HX3oA13sh1kgt4S80b9vzUd5Cr&#10;wW72AeJ6TpkX3i2nPYKOwrYH/cwLTJuHeWN+1WuQYWUPsgL9xyqTzCujyhMvQee1l+rYv8x+Rcop&#10;o/4Svv4o20p2iRy8pwlvJpfoTWFWp9klBXo0ykDmGjXUCWGuw3jXx6Zds46ZlzXp0vV3ky7MtRCY&#10;Fx/BEZg3p+c+9Iemhpf75UJtEX2XfhrcbzqB36xXZT+HUVq0JpY5dMS8lVXmeZi3skE9O/OzrKt+&#10;u8q8vMzR/bClex6/gnF/hw5L3xGG/Nt33PpiKt6VlbusMzvXqNmljt66D3NFXHvkyFBdYC9ijvXm&#10;HB7DeT9HdPk6fuYWvc/tg15hX7KED7HMz5ZZv6SabZrlYa2TDJw1v/s89zrM67KGub2BHo4fvCLz&#10;cs7MmPdk63nNa+5Ru7tBvyozm+WR14l59TGYYdWE69V6o94r76r3Tnv/OArzprmNkXnpj8S1vsp+&#10;1fa7fz6XzNujd3J/9+ceggH7Eeq9ZjpvPSSr9+p7eJxvUNebzgvuGzofWDOZdU+ZPf6KM6+a6WjY&#10;Y9RhPqJr+eB3Xibng89//a0vkq3HX3Nk7gs+JPyZYb/KfkZfMhdS3wvP9tByu+i8bXTdsG+MF6rD&#10;19YQWDvfuf4szKs7732f3Pzox6T39k8w77+TnU/+b7Lz7H+S9fd+StYe/SWRd+88+4m8RvQb6u2C&#10;V5kani6c0aO20h4LvRUzdE/4/R3t6zh/hr3kOJfyffeGqwOyWehhIueq614oNtM+RfzbDOf9/MyT&#10;3ztPPub9/lZ1oEMHzLFAnnORTKsKOVP27a3gRzZXyIyrLL+VmcwxlzlkMYeMKnKqeL0FX5O1YRjo&#10;BlX2UGr45tQR6mi4Yfj1ISOLebtXWHvByE2yYhtoF3n0lhq5Seq89ujN0mFP+vGzrvPG/rsxn9mM&#10;Zut39YoGfZccqjZ9atq8/23Wyh1Gb5MepNv36duKv1NtH0bQf3uZc+0C2T8XyF1SMzNTfG405ukD&#10;M2/PW2snwziar9ms52I95eWcz+cecdl7RL6RXMzXM+t1X2Di53Kc56nj9DXtxbvg4Hf4ewKXm7l1&#10;wiOrP69ejVyDel69zTCEGVaBUeVTOWbKDCuZZJqRN6P3kKGvyD2RPj4B67w79GyWi9rwZPDCTuQ9&#10;p9lX1MvilY4ja01bR0vW29zm9wzIZBriQ2yjZdqf9+Jc80Cdd6FK3lmNnG+y1Txf35hvJL8huypH&#10;PnbIWoHbquY5MX/r3y/Tl6iMp7mEvlsM+u5D7kX09rn5RRhdjnH0bqHpwrMO2VbGdQzjQP9VA3aY&#10;43zQUEdZg2tXzexjn886uj71jeakt2GbFvfBKn7qmroK++yOkM/MnF6wvoD97YtmenGu5PEIyLjh&#10;XsoaoMV+pGPa+d+1rCN9HRiZ9Y/+RXs0OTy3iuyJFphv3LuJPQWqnLf1AefetOfva/5851zfozLv&#10;lXmR6bxLRiXzcoXvZem4WY+fRi7Vy/yd9ui0X445cd4/rDXw6H3DPMWs+0cW88b+vBW8JCUz2/H1&#10;uqe19ehP5OJ8+9KYd5W+K2emP28G86r1DvGc1Kl7KbEH6kg9QKl/ZNp7zuz58X57OsfIux73Y94i&#10;db7NLXsXUdvzFnMczLtKfqMZi2ne4uHMK+/Kvi08zh7lYvsS7X7wl+TOxz8lGx/9n2RFb/O7/0yu&#10;4Gve/fjfaLz/5Pr5Nviha+T5BeZlj8U+E78684Y5Md0zjnvHYf94pCtX+vadXE7mI/Oi9cbevLkZ&#10;82auuQ/lXXhY7lAryrNuLjN/yrsV51DmTP+dteYwi/mF0eV7ozHmXdaZkXlraAhj7j2Ed/2ZIzEv&#10;LC3zup7LL7FPIvPSs33GvNPVQroeyGJe3/c23NvDxzzceQjrPqBfK3u2avV412Ux++gskJkm814c&#10;+QtktVBrPi3zwrsF97/Qh+XRObOGZswbPORngXn1s9VhR1lIxu3Au3rhe3CqLBx7HcXMZ+eqyZG1&#10;Zt2PeTvsuxXrq8nlhdaRmPcS5+oFfc3krekfD7yGfyvMU8ybMm9heDvk4+YXqVUju7VDnyFrc1O+&#10;lXH3Rp+vg44r4460XY/qvEHvVfMdDZk2cC374PoEV6hdXEbPknGtlRug4fX1DrLWlnVbW/QVC33B&#10;HnE/xNdNDbXMW0fjrXPUz6zfTN9Zjvzki2SQzcO8hRHzWl9iXUnKvNPnyWQxrx547xHmjhftt8We&#10;qfNOYF4zH15zZp3279tjXt5DmZeeCHKvr2tPhCymzXr8ZfLnabzWJPN633CvLDKvHJx1/zg681LL&#10;QO/51tUP8Fd+/RKZl35H7/wx2WNePCH38YKggw3oSzGkduuwkbWnP86F5/VCHSWvN/XnBJNYa9lF&#10;6+2NRjzP1HtTzZc8AbjX99+6kBI5R/Ztq+oBGu+RnQ6zzX7/dO/78xpWZOBJvbdGvkebTLMlam+u&#10;vP0leW9fJevo/0v0jHftbp9R83h68GyXnIs2Om+Lc6oJ49bVd+Fd/+3jK+RebD/5Ibn18X8l9z7/&#10;7+T6x/8KuVVbT39Krn7495DTvMkelH17cwPmba7TkC+Cp6CDr8neCl1ygbr0SO0wTvrzd92w7+Dc&#10;V/e1P1GBvGa9zbKufmbzmv136FvEcVLXff7rk9ZhXvXXz2Lei/SblHv17Nm/SK+zzOuaw5E1J9t7&#10;yHlXxi3Si7fUd88ZrXhAfeGQmj5Yt2xWZxzqIw541msgXg8HHbOYt4POW9MrPWZeautg3iG5MMt6&#10;CGf1vNnz+sjHvN/8bx6lw/67DRjE0Zqo31Xf7W/dT5avvZ2s7r6TLKPtdsne1i9QYB+l2OS8QovN&#10;4VteIKcq1XG5doOPGV+z2uwh4yDPcvz+2A/ta6DDztFPxp66F9V5czOdN+v6zXx8Sp1X7j5smGUW&#10;fNjU09TITzJLoodvYEj+9+JVc55f3Lex/1Ec+z0++b3IvPoS7DG/iM7bcy+tRc2FOVbswRTwGIQe&#10;vNSP58z3rjpSnfcymeKXyKyaw6dQhM8a7Nfpa2gyX1bxalXIJS9Sx5vH05xffpCUN8iwufZRmLdX&#10;3/4m6d/5/cT4iq+/Yi43Uz7VcZfxNttL0LHKXG+e1drEsGfvCusCe14ukT1lTZx1SH38ymZhNeHa&#10;JhkG9r52OJ+HYX60A527MRp1vMVV9hXKodaK2nre8znehxw+DOtOzFew91vIEFz3OKptmmINmsW8&#10;9m+q4AUpB28R8wd6r3OQc0/NrMMjzEHn+Wecd/377XHv/Ot87B50lbnXHveRNY57nJp/yDI6zddY&#10;oZZdnVdN130zeTdoPNxXXgrzssfb2HmLNcdb1DCQP88e1PrDbwLzrr8UnVfm/QPMSy6XmXb2YOQ+&#10;Ie/2zQTgvnHYyFr/nAbzduhb6L1MvddM5xZ7ETKvXueK/cqnuN/Mnjsdr76M9+8ozFvCH2WdjRkT&#10;6w8/p/b9a7RaexVkM2+V/tcyb5c9Zdf4W+/9KbmOp/nup/9I7n/xv5LN9+FcuPfmp/8OWc3dm18m&#10;xdV3k4XFB9T10EuBedFszZAxgd+0zT5vZF6592W8B4e9RvQzh58ZabvqvbEXsHnN6rmBeWFdudfe&#10;vLJtrOt9nnMn//2qM+lJ//+ymPcC/Tfs8Wldpf2L9JZFj3PtCPvs+U46xzrfOu/KubWlHbSbtN/u&#10;mHVlXvNAreWK3MvxINaN389kXrKda/im7a2hhpEjF87sxNCbl/kh655/0o+fdW9zFvP20XbVd4ew&#10;7mCTfTPuHzXWsPnmCiyLbx7vr6w7HnqB5d2gz3JdH8K7KR8f7nHWZ6y+G3iX/bBJjffCjHmnZ4YT&#10;Zt65Oh4A+x2RoWSORMq99CnD2yz7Rp03cqys61rVcRRv4ph5WZP2d97Gb4+XmntF3b8Lls1i3gvs&#10;B15iPzCP/7aG97fNc2Xexoh5i95v1I7QVzus7wfkLy+yHnWEveq7X7M+HQ34dwDzptru88yLL2XE&#10;vKtkV64wVtF4A+feoA4OLVfOtcd1ewuuJk+2aWaOOdEO5nFHZN7IwA3+bplXD0zgXfaRzWbOo/Hm&#10;qceexwuf570oky0o88ZecfLur8G85obUzDVkrpF7w55rqLGZMe9RWF4Pc4l5d8y88K7Ps9d9b/P2&#10;uWfe5bBPxB4R9YPeOybvJ/473lcOPB4ltxnmDfMkOY/d67/F0/yHlHkfwqtvfzfdCLyrr1nm/T0a&#10;b8q88m4fHeww3vWxrPXNSTCv3tM4fqb3cn9078Wa8iVyx648oG4DxvE+bk/D0uJt9uNmOu9hvHQm&#10;HkM3NYsnHXs1jK7pU6/zndAfr0DOg/U2y3icN9/5MrlCfe8Kmc7png5eKHXe259RG/RJ0kLnbarz&#10;4huowLx+7c9tPP4uufbhX5ObaLy3PqHvroN/3/nor8n1p3/itT/FK/qQvIobSX4gbzhf2l/hHlor&#10;3lD2V4JfCxZp6DdznPCeS8iF9PeM6nc9Bn0X71WReiO13JjTLOuq8QbmJdtVDp7k2/2+PmmmfNVf&#10;P4t51Xll3tTjTF0kPXtL7BXrca4yl2bNu/qpwj4zuq57y3V41/m2xR5za82+F9Svh4Fmz3lV5rOe&#10;HFU+78NGFvO2Yd4qa7V6ZF7umzLvgDXjEvND1j3/pB8/68xbRRdz1Bh1tLcGo8Vos79tLvPydWsk&#10;qcEMrEtNGV6BAvXheX0DaGQLJWoiyaJKe+6ip3HN6kUOI2i/XMeRe2NN78jvbK1v1HMPOlprq59Z&#10;fTfwbiGt45V3L+Rqs3reaXWyKZk3qxZ4L/cZBkUTDr2OYN8qGUeh3xHzk/OUmqX6jGvWNmvLDtx3&#10;FJ0m+HnxSjf1SlPTK/MOYdY2mcQ18rmymPcN7o0X6X9cQOOtmekoL8O77q9V8Wc19UeSodMnH8g+&#10;C/qy9B12mavbZjTf+xr+/T2PyboOapXMZSbPaomfWbmT1uOu4lteZe7Xi7l6+6PQQyH0UWAf3PW6&#10;68K4Rvd9UK+KPs2oXan3pu+PfaBSLTz0Jebv9//sXqO8W+C9lXfz/E25UZ5+dXEnaa7A9Oi8HXjX&#10;0V5nL3HK+T9L5zUns8leQm24HbwhobYmMu+05+45eH6YfyPz8r6FOl7m4e7GzWTpGrn5I8447vE0&#10;NdqX8bvVEdV59dF26Ykdr6GUcadn3hoeJ3Xeuj3RuBf0b36MV/OPgXnXHvxhOt6Vl0ca72Qtb6rx&#10;ygNnk3k79JdaJHtgDd5dw8fi52MvQ+9nVThk2nvO7PmnrPWOeVfufZF5y/CAPeGLenmpventPsFX&#10;/4yaAPrGP6Bf0WgOPYh563iUu/Sz1/uw8/5fkhvP6LX72x/pRfSXZOvJ98nt3/5nsvHgd3ic3iW3&#10;gr0UeilUV/FhkLlRGMoL1D9yntVGvJv6jGXdX4d5zYKUcWVdM9vUm2u8HyV7d5kpKdfCt47LEyN+&#10;bz/Onfzeq86kJ/3/y2Levb5F9OOgbi2t7U31Xvfcs5i3Ss2QY1Lb1VPVWhsxL3s7P+PeEfOW0H1L&#10;eOwO410fy2Reevna98i8UfuALVBXVyaXzVqAJepeTppps17/dWfeHnO+feStyfPcCfsncEIOjbcI&#10;+0bmzdtvl2u5WId5OZoBlXLsdMwr56asu5dbFXn3wsKMebOu38zHT5h5y9SRyrmlUNdpf2FzuPDF&#10;qz+aPz3A88Y8pQZg3WzMoNnj3xe9z5OaTWTehjXC+JuXYN4l68/xhrTJus5iXjVec+crS2Qa44mW&#10;eRtmbMHP3WvvMUebxcw8zX5y7xb5kuxJd5iPu6xHe7DtAN5V2w1+Zup3+7foRXTzs7QX7w1yZunp&#10;MYRLzDMd4ll2bT7gdQdX3w1j8m+RZ+XayLyybqpb7b0HkXXj0f9nk79djbdEb6U8+ek53u8c+ws5&#10;PtuYp19duooXlvdkxLsdeLfNnuW068cs5u3oLXMvgf51+kOsqwk+I/dczwGzZl5/R3gP1HjVekOe&#10;JH4r5+LB9t1k/dajc8+89oOVqewN697Ri9y7d+1MXmvjrzN03hreJpm3sYPvAg+GvYI336H3J/WD&#10;qy+BeV3Xpxrvz33N8q4a2Kuo87Z3PyZj92O0XsfPa3v7u9zruOfZv9ccZ30s1m0s8jm5h+k9bdp7&#10;zuz5p8u8aZ/RqPOmR+fOWhj0N2DdX4E3a+4d4z/Si9RhzlPvVesdTDBv2Due0Hkb6Lwt5k25+Aqe&#10;5l1Y98az/0p24F3r3oes+a/cJTOcPagy2WiFHvup/K42bN1ijzrNnIQrQvakR3sMpqM8Op70+VNG&#10;z5Vx7fcXmVft175dC+2tsa4r7445N7LvyOM8ybjPf33STPmqv34W8+bgEllF3rV3UdR79TkX8Kdm&#10;zcny7WEj5VbOLfZ23N9R4y25p8FnbA+vNMNctj1ocD5ybqS1v6w52UOy5kwN2WHtWZX1aG3MvOjI&#10;gXk/Q3OZMe947t6nLvIoj6U6L75JtN09nTftwdtF3y2xTi2wNxIyqsynwit/mTEv96Lb5stk41Ij&#10;Wap1kjK8W6qj9cK/88GH3Pg59/LzMcc5Hg/Sd+P3zWdOM5p/ru/Ku2/OmDfz+s26vrN02mkfT/v4&#10;mmOkzotPIPT/Zf3OUe693GLfk55+8x32QPs3Av+W8RPrhZN/s87hOvOp/XknmXeZc3kIa/Xw1GYx&#10;b3GwxTzJvYY88pZ1vGrE6sW36DX5EI0W5rVfyiIab7ov/Xng3S7ewy6abprJjA8xsC5cTN+F/vVn&#10;5E7hg6b2T6+yGm5v+xFMDkejR3fJru7C1eZ5NZing447qkO0t2U7aN3q3ZP1znzN933c+jiHbNyR&#10;eTeZ69l7LA53A+8usK+wwHst89ozvYzGWl/Gm8P9VH23u6HOy9fsW047/2cxb4/3tctn0eL316kp&#10;TvsGUM870nozz88jMOFr/RojjTcyr3+rPis13q17782Yd8S8qdYbuTfNroqeiEPvIRnMWx0xb/Mq&#10;vmn2qxbxbWw+GjHv/W+m1nlT5qWH93O+Znm3S37PWWTeZfYF+tz7Otz7+nhkVskrWIN33JfwM5n2&#10;njN7/qvNvHqN3INtjmpuKmhV7k0v3voweJyzmFeNd4nrYfvpD8kNPM0yr/qu2W5teFh2tB9iG562&#10;R14J9i3Sb69JDe8QtravoGsIR8XjBPfKvyd9/si8Mm7sWR/6E42Yd761GfoTBT9zZN6R7qu/Odb1&#10;Ps+5k/9+1Zn0pP9/WcxbaC5Tx0tGC7qc/WP2fM7kDsG9WeuFTlgfpbVfgUMjA4da8GtjHdd9nT3m&#10;TXm3uDg987ZgXjWYUCsQdF6YlyzyPnPPjHkz9rCPwMFZzPtmmSxmhpnM1u/O60s2Fy1PllSuEXi3&#10;WG3Du92k3EiZN09W0FzRjKna1MxrP6Iwgpc59TNH3p0x7+n3Koose9BRrnVE1vXnIgebkfxm7Upy&#10;oU6f3+Z2YN9cT28uvoJQ+8X+bcY5HJnX/KYu2WvqvCsw7yI9CgbcN7KY1z3rztY9NKK34NOHfI1H&#10;evcx3qlPkt2nf0DPIEuK2rSl+1+yz8waFy/iIrkaHXSYxnXWdrfg3ZtoMmi7aZ9BdA8yrrr0FDJr&#10;2brcoNWGfeg0V8NePk19VowadUdB28b31/RnWBPqA+yO6ppTzoV1ZVw1En6uHvzgPI99gS65XTKv&#10;e44Feu0uoO/Oy7z2Dxv5miuw/2kxb//KXXomw7z4qhvP+5vNtTrvTJv19z/PvP2NsAe9svsw2XkA&#10;451zb7OsG0eq9epxPgnmtcbhKRk8n6HxfpfqvC+BedV49TVH5rVuIno+X1XmndaT3qKOpUU9SwMv&#10;at29TThEfa7KPcz7mPt3FQd7ZeXRKLEOjKNBpuBUg7XqSXPPa/36fCbB04yum+q7aVZtrOUtwaMF&#10;ssoW7M/MyLuHbf6bHid0/749C8g+X+bct369Q1ZVkzmzQS+ENnslO0++S24/+2ty/zNqeD/6M72w&#10;PyNP41FS4DzJuy54Tj9Td6s5+Fwn92Cb/NvRem5M+9lM/o4G5+vz/fm6rD1a5O42WX908Fb1OXfN&#10;i7Yu8GKRHM0T7n/5qr/+Xn9ONDO4/5cOM6pCThW9Ja3d3euLmvaKycO1Mq9jwfpL+hfN29O3kj7+&#10;HyV6I7e30QP0ml8d76F02KNRk4if70HHac+frOdHL7z7JuFnObf93vLue8m1tz87997m7sa76DZx&#10;PKb/aTpiD4YO839ry3Uxma98pmpiYbBOrjEG9OleunI9Wd+5k1y5di9Z2yYXhe/Ve/TSJI856q0n&#10;dZSV1YaL6MSFaivoxrkS+nCxjpY8fS7zXKGWHDZO+/6wd73rB0/HQtUaBEe611A2XwlukRfz5PDq&#10;D7Y2No9H+KwzQ+pzVvPdf9SoyzUHqaFXmTlW3XCAd3kRrl3Cc2gWlrrpAFZd5N8OH+/yc/YosI/W&#10;PD2I5vC6uMfnPXAOz4u5BvaHrazR8+cK+Tf0IBmwh7xERtUy+2nW4i6y37xMDUUY6LzmTq2QXbVC&#10;7rL5y46g4aLjTq6zozc51ij77wMH16Pe5IOGOm6L+7B+65p1QYwGfN/Gxy3v9q7YB3c35Oib6TvP&#10;HucCOYX5wLvc18lNLg6ZbxfpK4b3OWTsu7bkPupaIev+O/Xj/o7RMLvSWqfo8ZprnP3zd9rrr4ne&#10;7WjA//UwriRVru9KB32+g0e94bXO3Ny+RtYanpvebbSMD5NV/IC9bfrSwrznedTJu7GPZ48MHHuH&#10;9bmG7VlSo9avsvo2+/Bmv3kNmY2H3wLtce9aJffOPS6GvdO6ejBH3gp/vslc2tp+mpRW36E3L/kC&#10;1O+vv/0tuTo/JOuPvmf8MLXO6x6aOT32KjK3Sn1XPUsWkH1fRZ132vOtxz5gZx2/OMxbVYuDYzzW&#10;8PvV0TVmzPsr3JfhwGPf2zOY17nFWt4cWd0L7F/LvBV9TNbbU99jXdDg3ldouWRhkEOrj7/Dddul&#10;Vt6MyDuf/BiY99pTrgt8Vm36F5gB7eucFea1nqeJt6kD+/b0rVKPIvNegtHiOu+8HvfWvL+cd31u&#10;6hEd9UKFY+cdI64Na2Z0Of3MB403CnANzGvP8Dga3Hv0DBzEuZPfP/Z1c8Rr7gXm5Xl+b2n33eTq&#10;W6xJT9nffNr1vHu8K/e+yLxt9sci81pXUXcfgzk+jtXtW8nazu0wVrZuBgZu0DO7QO6y+VEnxbrx&#10;dUv1TvBFqxXrkdYrvTBm3unrdQ/jXR877fvO3vU/Y979uLcyyruqw2xN+qK1mW/l3j6ewwG15pPM&#10;O5R5yWLz+72gL7LfPGJee/DqcflNrhn2CO2Ts4Y/tA3r9qxBgyGWYdrQTwhNV6713x5lXTlYBh4y&#10;L+tdti9ll+fJvK6hY3aOOu3LZN42f0/KvPZg2GNevycP61Nusods77g8fYDmmVcX+Jsj85bYMyjB&#10;vKVTYt40MzPlXr+WeUN2JXPOXHPGvEdh3mKHvlMw71xjB5/63T3m3Zkxb2P7g8C83Qnm7cC85ttU&#10;196Be5nz1ieZd29/qo3fMpN5t1hvsy9WWYeX8XKsv/1dsgHvrr0zY97jsu+ifdhYlzTQesvwbtHe&#10;vfhR5d0W+/KTzKvWmw5+Br3MMZXGq0Z8xLXn7Of252JrD9MxUdM7ofm6P+t+aok6xwJeT/Oby+Yo&#10;c701+dzNgUx79LLHQ0ZGh/rvPn74tbe+Sq4++TZ5+PlPeKy+Zb79KGRgFTk31I19HbOxPD9i3xeP&#10;9dFQbx1rrsw1LUZ7NDoc45j2c438k77OxO/kPWgxYoZFi+zdtrmRoa4HjYLenmqSp73mPOu/3767&#10;ewN+RcewfjeON/OpDnwh6MDdUU2vjJzqvW8UyeAlS0yObHHPse7ar12f6Euf9vyY9vmBebl21HnT&#10;/DXPsTvJ4rXHyc5D1qkz5g06b0feHTMv+6jWKeGRDL5K9q5b1BKG4Rp6NJocN6/fT9av3glab2eJ&#10;2sbOCpnM7JGQk2z/28imJ3UMrDvBu5Ma7zxMejlXmWrMmPfV9o/ux7mT35vMeq7Bbo0lam/piabm&#10;a7/5NjqvdbE9PQvs5QzQfwdb5Nmi/cq9ZmfN1ZaT3+S7yRvzLUYTzXcxGW7eTW4/MkuZuRa/4jo1&#10;u1cekJvxkP4ID74I/167Z+Yy95jbZI/ib+7TT6iz8wQGJYuFvrk11tKRd/dj3r285ePrvOq5Lf42&#10;tV2zmR1+rS4s95olWF+GhWB4+6ir8eZgX5m3YC0vGnnKu9dZV7Jm5F4aMge5h/4aOq/abuRej97H&#10;S3iwnXPM85hWJz3rz28EjXdP563xuUWdt6TO29wkTwHmpd491yEbBd1ykb2WZXSR3g65QOdc521s&#10;0//1KvtPMG+fWnr1Xpm3Qb+cOrkfVTTeOtequm3Mgo/XqnUDWczb3HwvMG9t8yn5VV8m6+98x/gT&#10;+u6fYN+Zznuc828Nf+vQ3uNof4F50QKtwWyQle/9bsa8+7PmtGvpl/X8LOZtMveGPgJyL4waWDX0&#10;66W3ALU5oQc1fqkO+8cN9pzrO9RowL7b7/0xuYvGe/XJH+l78Cxou/PUOumRLvH8EnsVZ4F53Ze3&#10;z4m8a46FNT3mNuq1VXs868x52v//4Fee4NxQ3wvP6l2+zLjIvkKaXaX+q7+PHjP439TZi3jh3Gt3&#10;7z2ypZxr5lj0ob2s6+S4ryOHm/s9Zt7RGmpIpsT2A3qez5j3UOZVcwq5ODBvm6y7NvWOMm8TPmiw&#10;llbjXdzAN7pID8gW+yf0FZJ3LxfSvOSTYt34uvlKM/Uzo+8G3i2lnmZ5d8a8M2+z/GstcFoHzNyB&#10;Vzf6ndV+W8yrrTXqfvU4y77Mt328zekgj4r5Z6GxmryRaydvFskVxyfeo750+86T5N4T+kfCunHI&#10;uGt3P6W/UMq5S7fQc+m70WVO7my/x7r5XbKyHgXWra7RG4G+gJP1xlHjjTrvy2BeuVa+bfB3TXJv&#10;nb81/BvPVHURdqTOU+aVd3NkzgXmhfcrZN5X2Ccoo5GnvuY95tWDdtz78lGf5707cq/MO+5T2JPj&#10;8Otn1bO+5o9nMW++ZQ0DNUdd+gIusr+Dfrl0nfpyc9Ls6XHOmbe58xF1tnou2ANwH4D3pUNtoJ5k&#10;eVXu9ZqVee2Bpu/Jevn0us1mXvXiyvpjMpvJIL73+2Qj8K5eZPRePM4voz/vefM2r8Ez1mD7GZhV&#10;qMZrzm4d5vV+J/OGwb27Oh5kmVKr4miEfkfUeBz7ePL3vaPeH8/iz5n3H0fMmrXvu9kYZtC22Wtu&#10;buhJ4nMls8J5xz4uaQ9T9Fdyzbr0surfwsvMHNs315ueVutkOu+8+zVrVOsS6NFCveUC/Wzdo3Wu&#10;0+fkvm199HvGPYLpK9Jk2F/E0WZ0RqPLscseeW9iTPueZ+m88fe3qeVt0q/A/nwyl/wll502M572&#10;77d2b5qhZ+/FQV4VuUOOfHMVfx+1mayFyrz31f5mUiM/s0G/RvtHmKPSVjvguECm2KUaGgH7y3XO&#10;0SZropC3wj3ooOO050/W8836HjMvvOvXjgG1bFv3n5175o31u+kx1Xc7V+jfyXziMBdHD1fH+j+8&#10;kB013rAPp87DZ7+4Se3uWqjdnS+TTUVvoLmS/XbJX6bPbmTTEzvqY4ZzY/3ufDFl3ajPznTeAXV9&#10;G+e2njf0M7LWN+Q9p3XMarf2P7IPUs05kHuVw3uY96zAv5zjXVhxmTyqQnc7eaM4DMfVG+8lu29/&#10;mlx76xNyb3+brNkvFw/Vys0P4Ai0HHM26HliL6E+w7yoOnmQZkc1yVgOOVPsI3lNOYKPAr3o57yb&#10;9td9Gcz78zrfPe51/len1dOsxlukh4356vnAu/Bvj/eM98lM6iq8W2HOd/2RDtciPPdXYF73Kr1f&#10;R4+O/FvF76bWq8f5vDNvnf3/dHCNOz+j81bMeaOet8g8nMcDvtDa5rNkTYmvYEg22tINM3DxHZiV&#10;ds6ZV41X5g09c+Ddrr1zeF+sz++wV9Vkn0pfhszbYl70Ok1z0dP5MUvnra6zx2VeBky99pDaW3oU&#10;rTz8ltwp63r/PGPeY5x/qzCOPabsLSX3ml1f4x5bU98I97UZ82ati0/z8ci7Hvdj3iYZTg14N/Ra&#10;gVdT7qWXC3O0uu+lPt+jVt48uCuPvqZegL727IO0qLWvc32aezUv7zJH+PP2PIrM62u96sxrT3qz&#10;RDpovQ1yWIrwV8xQ8njazHnav38a3vW5F6hRu4h+camkrou+i2/PvjI5vOOOlG3xLi9dDTq7ertZ&#10;Yl32ZRx6Ah1VtN4LleXkjTwMDfdW6HthJtlBrBu/f9LX3iTzRvZVh+7Db5v06TrvOu8vYd7Iu7Ju&#10;AZ/oAtxQpG43T3aStbuBd9F41Xr9fqr7dk6Ue9VyI9+mxyr/ZuTTMWPe8828Y5+zvY1G3GuGVxiw&#10;QUlu6lOzyijTm7ZKnwTZt8XaqcPe8OZdfI78Ow9DeJ+78ejz5O5T+iDcZ2/56juBcWVbc5JlWJlW&#10;z13LDGXY1l4HZoqaryz3+n1zbvx5+w89n03VMJuF58fx/OMv/PuQ/Kqg7/I3qPFG9t2b+9O+cKFn&#10;a5f6e9hpb8i7eGJh3hr73DV4t8p7EHNRg7dZ5v0V6tr0EAWPDqzrXBG1Xr+vp2jGvIczbwEtfL4J&#10;//bRKvAarFL3tmzWC1w3sKb8GMzxOj2nfU1dlwHrdkKNvZqvuekfJj1zYLefoO2+y/XjtZrW2ntd&#10;y1odsh2zmLeiN5qMuwF9gzbe+ZY1+vfJMn15lx/+cca8xzz3hjc+JBeBAfcOyMXv7FArQh2v9yP7&#10;W+7Va8I76LwOOSeOk15zzl7/cB18knn3uDet8VV7rcF8zjn26w16/c+491ZysYf2i/9iaF3RW7+D&#10;fT8NvGsu8xxe5nn6DulhTnuY2muIn+e8kHdreLpeYF5+Z9R51VijzqrWG3Rejr+mztskt8r+fF3P&#10;WXzNZmfGbGF9uafNnKf9+yfzpo7z9YWSvWTov1slkxQPn31Byqx3qmi5Zr1GjT/sO/AZPH/s4kHo&#10;0ZOyjv/tUlXm7SUXK0vsL+sn3A412dZlHzRO+v4wZl60gcC8HF1D9dAtr9ylrumce5tjPrPHSX03&#10;rMvNoGRNbf62c7tr/pZ+E3JtFsj/vUSdo6wbRik9LqD15swPp6a3UDt5nfdynnpd+DaOyLrxOGPe&#10;8828Rbg2jMi5HGXfOHLUhFoXqkfFo3Wi9qq3b0ED7WD9zm+pe0TnYf9YP93GPWp42VPuU0/W3noc&#10;9s68Plr46swJ0Lfk0Qy/NrxpD8A4zLJP8+zxTJAH54hsu//xkDpe1t2BfzOYd1y/67U78jkHjxfr&#10;gCLcmGtTf0+NSgFfs8xbxAtcDBovmVbMA3Xm+7SfxGj9gWdnj3lTDj3Je7hcq67rvXuc38wayHu4&#10;3HvembeGPp8ONd4NNF5qTMI5T0azOi+9FC43+Jqax+H1D5KN+18kS3gC5bk+HufXiV+P87ekrCv3&#10;ovWOhvlyPd6bge8PtQnWJci8cT/K607m7R6Becsr5j4+wXv5RbL1+PvkCmOJHkVLD2bMe5zPy+f0&#10;ye6Vd5fw1ywzBvhrWqxVyuyL5dD3Zsx7OHOe5P36KK+dxbzW0+gtqrrXOvKpp3OOPmf0Xvwqda7J&#10;NvkYbXzOVa7NAtliC0O8puaZub/MXNtije9cl2Nfex4Wse9vA1555ZkXb9WYeeEw85bMUwr5VTPm&#10;DZr3cVg3Pucyuq4ZLbnmGox6Bd8ymi7vuWxrn6jxYN/B74V9EPZh1N/tIdXg3GzDQR4XmuvJm6Vh&#10;cqFMrXWNXG0Y+CDWjd8/yjUyzc/8jHnd+2Gd5HCdunHnwxnzcr+I3Lsf83YmmNeeLg3uQ0X0n4uc&#10;M28UqfGGdQPnou3G/R91XjlYj/OJeZrpv+1rv8C0Ewws977w+C/MtPq5hvy8pjzLbT5t5hjruAf0&#10;KtLHbI6VY499R8zLc+abG+TZbiSX6+uwwUbgXj2zZtDXyeNbvcU9At/yiv5lhjnLVfvb0iMy9C2B&#10;W2Vas+rtc++QzWRgr53h1cdhWEvRoyY+9DPh+z7usB+R40XmlYdfBvNStwZ7m2M1ybwlmLEATy7Y&#10;f51sBmt5g+YL7xaDxpsyb+ijOPKZhR7nMu+Ye38d5vV+Pcm8zgfRs3Pa599p//6jMO8l+hUVB7eS&#10;JXLUNtVFyHvpUcsbmO6YWttxeeWVex6e48C9Y+blGtf3De8O8YB36ZHdQeuNzBv6h+HD0N+sVyNL&#10;5y3BvI2tp2S4/46MnR/2mPe+PYZm3ubjnA8t6ke67D8OuDcPuSf3b9BvCs9MlX1G72sVuEhfiv7Y&#10;1jq1KuT0OzobZha6X6Z35LDhHlscaV1FzPSN+27jI/eicd0Fe3F+Pc169XV4btyj9L0I2bZ4i12H&#10;x1GhJrIGO7TIxehQu2v9bh2+KMGkefxW7sWGuhn3kvlcG+xnlKi9vkzPtd+wf1fn3mVPXntSX3ls&#10;jcAf2Uf6MvTmrVGLsLBEH14Hum+RUbLmGw52VDhHUn5273ZUq+P5wuftsNYpeLz4/3aZN3vM7X0H&#10;c3UXfu4yt4e5iM/dv6cT9rTxUfFYrLvJ+gyz6nkH9JRowWBF6owW6JM4D+eGHonU8p6HXkXyhGt7&#10;6yP1kKqd6Ru192mpiT6LHzmMUH87qs3Fp3yxhN7KmGePwGF/ybkKPx9/bvR4ZM9jH2FfubhJrvZC&#10;YyX5TaFH1gv/j8oiYxg05Bw1wWrGXc7xPue3P99wL4d6unjvCPeNsGbk/OO887pxrZN1/mQ9ro85&#10;nI/eizhfZV2Pfm/99gfnnnn7zB896mI63FvMqkrrDVNtKqzZyawy28fM2zx7Gpf9XPEGXMIb4Pk0&#10;LdPKxXMTGrG8HHRiznW1Yv/tNSBbm411iWysi/l6ciFXSy4sTJ/LfCQmhqODboxnOmRjWTNM719r&#10;iCPnn9Yxq1fRAplzOa7LQnsd7qPODwa0ljUy4Gmv2af9/VnMO/Yxq/NGzXfiKOvOk2071ne5B9WZ&#10;G+v4kOVac5Z71EDaY2iR3n9D+g25Rravp/1HaszFDp+jLuywbjf1Nqe18KF2l3lb78TzQ73IEWsF&#10;1ZDk35SFrf/N4F74OfqW9zvKuY42Po0m3Ou+t2uKefTsS2jbvv+yrjqv3Gs9r8xbMiuSzGbXIqnO&#10;C8+P9txDHTD30F+jnjfr/t6kt3BtiT18/oaFFr4TGR7dutQnv3j4+uc6V/ClO8r8/SU/O2r3rWHP&#10;sZ+z0N5MLpMxWeX8XEQXW8af4LlsPpM6pn20jsMcr9NzxjqvdbxhoPEGnReWYj9gBd/kAD2pga+5&#10;zDq6TK2CNfpes/o/3Ad2WAfhfNlhD8xc5469RLl31OiFMKCP2Rq9RFcffsP4Q+jNm/Ku+c3fTTU2&#10;WPPbo3eZ17cX74A8W/v0ehzS0+V17M/bjsyrvxnulXnbO2YD3qefsr2LqHmAnyroMPpkG3hVgncV&#10;zabFqMM6h42Ud+PPuG5M145NfLGOyXvS87w7Y96UCeXC8XvBXBHX+R7LMG91iblFzYzPJuyr6mNG&#10;TzGvqkaepH2KzKCyLlfe7e4+Sa68/UVy/f1vk60n3ydXP/hrcuuTn5J7n/8zufv5P5Kbz8hrfvon&#10;vBTfsLf0h2Tz0e+T1fufcW5w7XKtFqkvmu/jRaXWI2YxqiHX/UxZ30Y/o/7PkEMkL8AhNX1G/B8q&#10;PbOkRmNiDzZyfGQM2WXy/Njv6yzmlZGa8JEZSmq8sYeO+VWXSq9/f96UKeCAEQu4tpZ95YE8/Psb&#10;egm9ie5tXW6syZ2PNbn4wN+YbyT/kaNvDI/7ffOoKuzlWxsdanQP8R0fiYMzmFf2lYX1S8u50S8f&#10;NGL+Ha6FuFc2ybwj7t3vnPkl33uBefE8+HzP0bVb75975m3IuexZ6w1q49WyRqk70qN6rJXt49Lg&#10;PqRetlBfDawr816Geef9bEd663GPgXf3Yd54ngfehXn9uZR5GzPm5fqPjJ3NvNQZ7MO8RXVPOHBa&#10;5jzt52cxb4V9tcD4nL8yr57mwAR483Ps4Zi3J++q7QZPM3OjmSiBRfEur5AHuXaPPkRv/T7ZYm25&#10;yVhnfbl8l/WkNXp3n5FjZe8XdAfqeuVb+dfeGSV8VoF3+V5k4JBjxetHPo6sG7OsYs1gJutGFj4i&#10;86Ya7300amreWA8exLzB30xOYZn5oeK65BVn3lZg3jS/WZ+23KtXW+atnDfm1ZsO84ZznGtbr/48&#10;GVY1GE3mDTni8FuLbCaZ1/7RrxO/HudvyWLeHu/XIhmxw+vU9pJjVVrk+sFDaW2+WXUxz8S8u//P&#10;3pm2N3Vl3TaVgLGtxuolS24k9w22IWC6QMCmD8mbqkpVKqn0DZBU7nu/3P//7DvGPjqyIEQiCBcG&#10;/GE9MpZsrOacs8eec80Vexf0fcR9LPoh6AOudJnXc4a8e8y8o+em1ejhbXC+bcm7VEvmxU9TYb1i&#10;jlWmtUlfhud0+GYWvqIXq8L+nRyhh7HKmndQVWCvWOnj0ItrltoOunHMkXdvFC56Vv2Z9emb+Nj0&#10;NZF7Uz9O1LFc01POvHTdqeaa4zqpH3li5kwYJ3PAmuAYy3Qu4mGmh54eDDXcDTj3HIx78dNfwsad&#10;h2Hz7qOwde9x2L5v+fXPYfPOj2Hz1vdh5z7zee/8EDb2v2Yu2D/jLN90rlEZz0Z24WJS/B9Zq30h&#10;Vm5+N1jO4y4xU6Ewf4HPELN9Z/BUz5LL0dbneDnmJ9pzE+fTdLU0OcbnnWrAg97XYczbxI9QYV/A&#10;/OCY1UxuVZrZ/HbM5014N+pd8oWaV6xuH2WFvW18puNo4FGDg0Xs0T2B1upsjb9kp6Puar9ujnVe&#10;Ce9yA06dwesxt+48XY7jEarBXo2zO5wjZebVezkysdCQT6kpxxm+cBHs7fsX82Nn10OdtZQ5WC3m&#10;g6fHR/p5iccJ2mx6jAz67DzPff4+5xX5+/1cuhebfr109ph53f/y3FPjWt3Uf8kMp5baLpqQ+m4J&#10;fVdtMIf3XcYdx0MwQWXM9MY78KKsm/5crx+Yz3Tiaejf32GfBtaVd8e784/GssfMm/Jusi+g/yPx&#10;gKTfN5tuIhYZf/HYc67Ygc7r/kXCf28D87LugXt7zxn9K1tHB4N3J/lMp9fkor4SzjtmTdVZs87Q&#10;JzTHrHu1sKVLzhj5V1i7/nVYv/FNWL3+DdrKV2Svfhm2rn8eNq/9g7m8f4WPH9BrxrxPZnuWl6/i&#10;pWI/ia/Nfq2SM+n3zLQpeN3sXCJng2vowLyqJDNnIP8+J/OqAceZh2gcWfIF7W96ls6boyd0irm8&#10;+s9KrBGPPPPG+cLmj7mfsRQ1Xm8j8/K9V70nc+j/f9R47UuCd3nvrCx7Oxn2tCbdzyG7tEJu2izM&#10;O0febVPmxa/bhHnnz398zLxouyn3Pkvn9dhtn73H7O1PyAq+jRYlU6Ehovc28Ub93tucZLGrC1c4&#10;3qvMKtIbsnzlH+TtyLz08ZJj5ZyixQ+Odd4X2aeoO6cIzm3Ku13mnd5iFhyzFGtw7yTntkkyBzPs&#10;+2T191CuYVz7VuBfZ68NqpifNIB7XZvKO3Gtqp75FP8+z7r0TX6MepLPz9dHr6Z8aPm1/k37bCt4&#10;ggvot87ezbo/zHFV8phhn7lGD/0sM+1Xr/0znLn7XTj/4OfIu9u3v4Vjvwprt34MKzd/CMt734Wl&#10;G9+GZa7JK3vfhrX978LGze/C+v43PI66+XXYpE5TW7eS2ua2w0zBefKvWuxl1fFilJi/nYd9J2fP&#10;hYkWXC7vcm3O8e8seVlyb5nrdYPcrFmY2ZkBvefjZ8HPQN/+x7D3dhjzqgvqgZ2Ep2KucOSo7vxY&#10;Zsem67w3+xZ/JzpvZN3IAMw/lQGYC6OGGquycMC+8K19ujKwnuJkHiVzhXp7Xcyl1E9PjcK7/uww&#10;5o1+dHuG4SM91urMZbhX5p1xP8PzRVffTc8h/bfDPj/D7vd39ZiX49BcmfQzunBm763XeT3vlOwt&#10;VNvFHzRNnnU9vkYwALwb2QB9d5zP0imzvdlHeZnMGzm3x7twb9SNk8+7n/nkc57M+x3LybtURm9z&#10;4m9+Lm/yn+zh/d3vfI29zVnOmzn2m9R/zLbx2q+vOed6AP479DX5Ic9HHabzyrfpvKKoa/Pc0zlF&#10;RXQA9Zkkf0p/8m7UY1vkU3WY+7dE3s8M80vMXG3Tj7eATqMX0bWqvNu5/EVY/+DvYc268rfIvSuX&#10;Pg3LFj9rzcLNeiT1lKazT5z5Weryr2toSy0uKdgUDSkp/MipnvtHt8/BvCnvJhovuVVo2uPw0Bje&#10;1ykykFJvs7OKzLAqkJuh98yeq6POvOahVBfov55nXwNtN/Yk6/Od8Xm8/p/voccnzDsVyz2t/vyx&#10;jah3+Z7X8e5E5qWft6leyWdR5p0lw/lFmONN+pmUd719FvOa22wf9PKFBzG7rrnxYTxe9TjrGVfn&#10;Tbj3SuzXt3fBY9a+iCJ7W+55zZ/DD/IB/pArn4dF6ph5R9N66+zf1MlYaFDN9ym0i+bOHhlk5Oez&#10;Z59nTy9PX6hZ+/H8zzVgCr+/M7zK9PVkuQYOKvf6khltaHmcA/VHJ1l+5vklPXeR3/rYN2WeYevR&#10;t+F+/b7qS+4NyIYpH6br7nenz4R3p8+GkzPnw2SHY2WT/Th8+Gs3/h220GfPPniEVvswnL77c1i/&#10;/WNYg2/l3LVbP/Hvn8Pqvf8NK3d+C4u3fgkL+4/C4v7DsHzrcVi7+5+wef+3sHr7UVi7/ZDy55Pa&#10;uO3P/hS8Pfvx43DG33+b37v3Ndfzf/H//539E3o9znwcppZukIl1jfzny3ihd8PJxvl4O9G6GDJ8&#10;L9Xj+m/T5xb1NDhj0Ps8jHmr9Im6VhuHl8bUD5kna/6S3uZThQOP35vLvHJ9ygAHGm/UvuDfdyao&#10;TBNtF6aETVzX2XtZZ59qGj/G7NrFMEOuctM+fnxqNfsbOKZ9jJ6PQe/N89w3zeyiGfTaBjqv6+s0&#10;X2zcuUeU/YS+X753lhr9FD71GvN9m3Cvn5VnVcrCz/M3DHqMvztlXj+PDfgu3afr7Nx465m3av+C&#10;M3dhXfv9SvQ35JnZMo4nwAwyven6mOXdcXkXj3yG9zHHcZj3/R3R25z4Fw4+3/H3pQzMrf27sm6i&#10;7yYa7wHzVkbOqPod3z6Lj19n5q3Ry1snn6iPefU1y4quB4auqQ+ZWUf9/4cx7yk+w+PsB7p3I+t7&#10;zqvR5+W5sYlPzZllSa4UPn7Wq2ZU6WVcxPe5TEaGs0waOw9YV31Kn9w/wuzFf4XZS/+mvorVufhZ&#10;WLjU7dPj2rnK/M3161+Fzb1vYnl/++Lfw/zu32CMT+M1tbH9EXvZ90KV2aAHrJsyL+cnvFcpC78c&#10;5uV3s/duvou6n77mU6wHT8G8zuWNzAs3Jb5mPcHsk3LdtdfqyDPvMlmK+JsrHT2M7GfAvfJuUm8+&#10;8+Z532L5PnKs5vGl59Dpc+znmAfTcC/TWdHoYjNnZQ3yXyz2Ylr0qL9J/Poiz2UY85pxPcvrNbO1&#10;T257kmU3h7fW43ayiV/NrBv6eVv0y8dzCa+3s4zKakVoQ/ZOd87TG3H1c+aIfo7W22Xea8c674u8&#10;X/6MvJsy77TcC/O2zuzzGd/Dm7NH77W+PvyorHFdD2dZy+SpAtc8uXeCrwfVFNeItAroRJZZwjFP&#10;mNt+jotrya7OF9ehsN6g9ejbcN/TzOv+gOt5v9+ktzDTuRxyi3ie1sheZk+5felv9Oh+Fc7iSd79&#10;n1/DhU9/g0t/icy7dvP7sLr/fWTe0/cehe2Pfg0rd38Ly3f+E5Zv/0r9Emv1zq9h/V7CvGt3Hof1&#10;O4+oh13mhXdh5qR+CFt3fzwo/NBy9hb8u3X7+7CNNzruTXFNn/d6vXWfWWM38WVdQwe+zLXT3n33&#10;yROuly9SnvDrl8G8apTmr6jx2pOacFPCU+NvAfOmTJD28/b38ppnddKM5DhnyHXtWlzTmanseq5l&#10;JhqcG4vehMYzatRjcCjzkjkm+ybM24x7FdlqG58zMxa4Pqd7JU94Rf6ET2DY358ea5Gh+b1+VlOP&#10;RXv7+lvPvNNb9B3hZS5z3Xa2nZ7HE+ydvMMeSpw7ZV6V/btdT/MkvJuVefm33Dsq87qfE8usKgvO&#10;7ffum1fVK7Tdft5V630uZn0Wx/6Z773GzJsjk9cshClnmKjxUnEdwPU/w7V/VOZ81T8/jHkn4F09&#10;zPY46m2Td93/m12/GOY3nb9FsU6dxeMwz1q2Qy7KonP/6OFdvPjXOGNk7jwz7y9wDbz0r9C+zKyR&#10;D74Jnavfhs617/A8f4Fuc1Ay79Pl/cvwsOtd+ThyMPvKcrCMbakf2S9oX6+cm+RYXXopOq+5zWZV&#10;xpxmsjjUeE/R62mlumgushOfB8/J+JrNF6nZy2tx3TC/6ihmWE3DvGq9tUV6j9ubCfd2Pc0y4Kv+&#10;fB72/59vss/texeZV95nHwOdPk8fY469y1n2dZ3lIvO28Obq52vCuzKv9aLc8ab83DDm9Txgn0Nt&#10;1cyqG2F5934se3Yz5MhWyLqos0+sX0Tmdea291XIXFfnbWzepD8CDesa+bL0Ryxd4VZvc2Te0fKr&#10;9Jy8jRlWdfzMdfTdlHtl3hlqjnyWNjXHum6Gffwa5y29PHn9TJF50Xq5Dkyg+Q4qZ7Ql5d4R58h4&#10;PHlMkRvAfqDe1n5/a+zrhOniWvSYeXs86NretXbUnVh3e3y45m7jl+p4PWRu1wp7w3qSU7ZdgW+X&#10;9r4PK/s/Rb12/a4s+ysaLqx7+3FYuvkoND98FFrXH4fZG7+E+f1fQ/tmt/Z/CZ39x6Gz9xD992FY&#10;5LFLtx7Fn5OD1+7+Etap9offhAX6kxZvfIc/Gqa+KQ//FDbRhE/Dydvw8s5dtGBq5/ZDMrG+D4uX&#10;vuQz9jf6xvFFs2Z2DoN9kurZPe6Fef16KJOgA6v1Jo+z5zLpL03zk8wgybJmOckaO9EQW5Ghotb7&#10;FjCv63+5Qi6Imc3kNRfq86HY6ITSdCfOCHJOUNXefPoUnJNbmUfH7ZZf+z3vV+P1dXW20DT9+NP2&#10;43df/xe9baLzzq6gKbPPLsue7M6RSrV4byfQ5NXlLb/2e3G2Mhqw/v4e97pPoteZ9dnLOn88wbzu&#10;NdG76j5dkRmcfnbf9vm89dNXmW+GZ4NcmxP11fAOs5Uj7+ZnmTvVzWcu8H5RWUrOzUXmlXvl1NSP&#10;/GK37uEkHo1+5qVXHQ+DXoaYz5whozlW6mlObuXfY+a1l9dKX0eyrvv6efP0EiS9vE8xLxqvs8UO&#10;e01+2L9/GPMWWackGSbml8hHzHqHefW+6IFxLoE6b5tcyCVm8a6Q9bh88RPyWj9hn5dbGLV9iRwM&#10;eHeO697c5a/C3JVvw/zV70P76g9h6RrzRujtXfzg3z2/c5vHzl/8PMxRy9xvPfE4H9t9/PplNCD/&#10;z13n/t6lZ/BWmDVLvcvBI+u86E8yr3MNM/o3erxLpm+PedV41Qv1A+MTauP/WeRawTXiyDOv1x61&#10;XrkXj3MZ7i2mzKvH+Q3n3lw/86px0zeUZ12eR+PK4fFcOG+27S1YV/8nmpjMS3+qvNtAM3tT2PVF&#10;n8cw5u3g/57BC+4sbpnXPTFnls2QX1WjF7/AMVVm7k2ju6afMcuZ/SsZuUzv/vTpW2ER5l3/ED5l&#10;f2yJtX6Pea8cM++LvG9PMi+fa5mXz/g8czj8vC9RnR32ETnHVzgGCmhBU1zvClRRf1OPaVO2ffJ2&#10;Ek/UJGycYZ84gy7cz7+RgekN6Wde16+uM1/WmnUYMx31+1MNNK7rWd+7nlfflXfNjV3f/xa+/CH6&#10;l88+gC0f/EIGFV7kW0mP7vI+t/s/Uj+Fpf2f4VzrYbcehelrD8MMzNu+ib/5zv+Gpbv/Nyze/j+h&#10;I/vuPYoa8Aq6byx0YFl5Rfa99TCW+q85WL1bWHfDukUOFrX4AT3DcO4OOVm7D34LF6j34d/NvR/w&#10;a3AtN/t2+wY9DXg64ImUeX2+L4N51SYy1UW8u8zAIY/pJOtsdcOEqQ7WeW+qt9l1v9zr83NGUaHe&#10;DuXphVBpLYXqzDIMyz7jE4WXF65Nq4bHOSm5uFspG3t7yMz7NOemLGz+2Mn8dE9zTT8vPeZ1v+wl&#10;7Jn1M6+fR/vrZV5rjt6Pt515zTrM4wM6idfxnQK8m22Fd3Lkn3VnLNsTbnZVBk96jtLPnJd78Vxk&#10;ef9GZl7zxyOvPcm8iXe/HucROZMoVh/3yrvHzOtrN5x5p2J+1ZPMm3lLmFe/S1pxn8/9vliJ/6XC&#10;OcG81Q7euLWLD8LGlU+DPbkd8n1mznwU2uixcxc+CzO7/wjN8/8Mzd1/heaFL0Pz4lehdenryLWy&#10;rYwbdWC14KgHf8F+Nr2/8nBfycf9dY7ZC2f3Pg871z8Lmx98Cv8+YM12L66t58lqGZV5nVFUwes3&#10;hR6Vwesq55pdZf2OeeHDhHm3yKWFI81bOOo6r8xLNfo8zmles17tt5F5oxaFH9N87qUL7KOcS7Jt&#10;Zd4WvamtLvPWyVt7EeZ4k35mGPOaSTcbC66Ke1GsdeFd/c1t9hFy+KKKcJV7Z9EvQn6w+1V1PBsV&#10;snGa8LJ+EZl3FebV7yHzLqvzHjPvC33+zEcYVGYPzvMZn+Vx5gaeon/0nfJGeLfCfDa+rrp2plxD&#10;p5XOuS7hlyhxHixaeqN6RRYG/GsNO6d4DnXfzV6LMjkD9l2YOeBcNfswpslJHFTVebRCqka+U418&#10;p7paDVmjDdbqlrN9nizm49iH0q0q85gGVUMGjfV+aMEHs+xvztFnOM/fZvn1LNXkvob/N33rNbz6&#10;1SUywshSzrTOxOzyYgfeo2896V2/ROYx+W7kG4+3zrGmZA7IaXqE8C2fxrd85s734f17P1Lot/Dr&#10;Ua41/r41NOI1OHmdPuF1mHkDdo5155eoC6+iC9tfvEqvsTlabTwXLdYJ0+c+DSfnroSx+cvhFDXe&#10;vhIm6FnO8HpkFj8IWarA62jfQ5586hLvrxrkzArvBXmMrQ75g1M1MmLTqqM3NaIHcqJIbyGVbVB1&#10;2LfOmrmGL7KKPlQh86Zcw/Nbo8cVZhxQzhgdpTLOv+zODO7XNO01ttQze6XmGXVPvdmJ7nmyvBRO&#10;lBbDe0Vm2051wjv5ebhjlh7dmfDOJPm4Zi92Z2moTcZ9BFjQvRTzmF71no887VpSHXmCvQnn85oZ&#10;bW5zujeh7mSl+xLRn91dq8u99vjqdXZ2UpPjtcVayxm+ajJyeiWdH45PwnzVEueCEsdi2eN/xJpD&#10;y7HUdOaZa9e2mEPiLJJYF/56qFxsNs4iubD+nwv8X/YQNrfukPnKHtI6vSnkvdYor6HmySZzEA5u&#10;3VOeZg/amYDel84+SdfKeiT92vt8rNfrWXqTvGa7pvazacbvqQJ9A/kGvbNJPprMGf0FxUbIUrli&#10;vVd5jqu0hjFvz7vM+/3E+y/rUrlS8nuzHOOTU1X6hctxFq767dif8R8f0mPj38Nc3vj3TBbi3zTO&#10;v/1b/ZvT5/Sqbocxb/+12/m8VpxTRG+rt8Ou36/6/sJMtzcz6nX2LCb9p/o51SbHqxb78jCcc4fS&#10;mUPOCirFuUN+/vULc71Ge3EdWkJ/KS5eISuSPFvmWA4r8zXmWbe2OU4XrjBzxDyaa2q4+LO41h1m&#10;LZDz2r5IHzH+6umdj0Nl814orNzk2nmDvqgP0XDJw4o5k2ZhoVtzrLfILGqhXdtnqJ497RoI7a8I&#10;AxaY51OeXgy12ZUwPb/GWor5g3r30DamKDMPzTZssA4yn3CaddSgKuLLGqVGPX/r13aWo/3K6tkV&#10;Zjs6lzOLP0z/oppNhnLusBldsWeZ1yH1dL/qz/eo/3+xZSbkMmts5/Euh5MeD8ygLDIPq6WuSy+q&#10;1dI/AKPNsbfTPktG21k1yxsvxBxvEvOO+lzaO6xfOWbGyBI1B6NJn9AMeUo1rsdTS1fgW/KamZey&#10;iK+5w7miTf7dHB6PObQka9Rzx9qNL6O/efED/Sj2YDiTN62/8vXgGrbnH9dD/Wsift+or9moPz+I&#10;d+N97FHIveYHmrudmdsNJ2pb4b3q6XCyTk7BITNvPKbxXET2hXvN17PvIrIv/Cu/DqpqZN1n8S69&#10;ivCnmVpJmYeTVJq55e0g3vW+Ycy7vLEbFtZ2wyws1uDcWpnnWsoMn2L7EtdU+tZZQ7redIb8FDOr&#10;c3PkG8+dj8yb5zHT7PPMOZOa6+Umn88zt74LZ+mZlXt36Jc9yrzr3zaMeaM+fDeZl7SpXkyv8PLe&#10;t2GBvaw2vQuNs5+EOvvlla279Czvh+wSeVjty+HkLHlY7AdMcjtJHvQkewcF5jTVuYbOMPtmpsu8&#10;hepMKFRbYarSDPly0vun7jnObN5T1CSMa8m6sq28O162arEG8W58/KjM28e0/cxrr7HMK9ONoYmd&#10;Qtf0exPoZJMwnpwsL79b6MSSeWVfGXisQv8y6zgr32K/1tmRs0nWt8yrV6BGxmiaCT7qumGUnx+V&#10;edNcK/sOS87wpZcsWXNxbMK86tW17gxxn7u9EyVuZV5rlL/dn33dmTfl3d8zb9IXKO/aI+j9ll+b&#10;CVvs7Ma9OjPGJtmHiZ/X7jGV+gpyMGnmpTLvAfemjChLZ4vuaVXhyEqYyB0zb/raPM/tm868SZ/i&#10;AaMkrJLk9si8k/jxM2QxZdFbEt6F4ThHuB9WJg/Zz3+V3jr765y7V6bMTa6uWvTlPAfzzrIflTDv&#10;33rMu2QmDdw76pp12M8vX03mmSzgr57bJVvy7P+E+vYD8q/uhcoGPZnMWq3zXMzMKS9ein7LBhkb&#10;Xh/cK1Tjll3Nyi8ww6fA/NoS3Ou6rw73Fs07gpXM/neeXDHOUUeTMMOq7Uy5o868Z/qYFy9jj3k3&#10;E3+iHkWZF9+2vPvmMe8SexbsZbA3lIHpT9XJ52HNUHbv45h5D53PFs5+iL5GFrr7iei9NfaZnPtX&#10;4TpbZp/6sJl39fqXce9tgVlIKfN6vkr36d5G5vWcqD4v95qXb0b+JPNmxhr0b8G+qabbf6u229N3&#10;uxpvsWXm1e+13mH7VM5KS88zPtZcPXVf/SdqvxW0q0GV6Luse1nnRo2X9X7UeNG6GpzX0zytP7od&#10;xrxV1n41qs41MuFfNEbO8zN8jq2meUCsuafj/4euxrWlCLPl5i6TgYg+qUYJ23qrNlMhi6q5jZ+E&#10;a+nS5c/of/0qnMa/vEPm8tl7D2Nt38E3bP4y84Ved+bd1Od873E4fR9PNnWaGcGbMPAGz3edzK2d&#10;+z/HjKyNm9+EZfwd7pW3yG6vk9dVRc/KL19HB7/G63eF/Wqv2ZwzzMugD6vAbPksOU1WJlbSBzoB&#10;L46X2rHGWC/HQns6hWYUKzIv/FuWgeHjAZXMsUznWf7520QnUyuzutlaXQ3XjOlU7/V2rL/wast7&#10;Mq+8K+dOoFXkmswaZO869gjwWbcHPM1civ5f13OyH9XrIRhR6xyFG0dl3nSOqK9jhn5g83ZKrMOc&#10;H+6cKnuOLXMianqdKZ+3z9+17Sh/+5vBvAnLmn+TasBy7UHRaw/rJnqwa+OLcb7guyV6d3POdnaO&#10;FBlVfFb1m1v6JzzecnjpE60Xb/0z2Fde/XM6L8xLTpWVZrNFrRTezaCbTuafZN7/Sq/uEH34WOd9&#10;tTlAWdYPaSVriWQ90eMXMpmSPUFyNfGAlDk3OHOoupTMvq25xwPvqoWaKaPG696/nsPZHbSAIcw7&#10;g8bhY1xDuqbscE1XU1G7+W8wrzOB15jlucIesnzsfM+OPcb4qObxXesNmWf+Z4s1h8/JNZ6zluLe&#10;ltzr3iAe1ylndMBDcq3z4vTVuMYz08z87kn0QXujzYy0VybZb+TWrwdUmfPxKDXq+TvP9dFe5RI6&#10;r/OHy1wnivi4zXByHknsx2Pd6txhK9V309th69ejfn9xZol9C7PH5HryefBu5Oyhw9fT6mq8ic5L&#10;9jBa7xw67zzZtsc678vpZV46txea5OGV4IQCe0xmo+fwpaqz15kzesC85NfhbdYDqdY7j9ZrDdvz&#10;Gnb/Cmtqz0P6T9yX8zz1tjOv89E9D87hb7ammUftXHS5V523n3XTr18m82bgFiuLn6bHv91cdc8n&#10;RfakBlWV49dK2TfxNusxTrzNJfYj+3XdVPet8Bl0/2VU5q3ikanT99ikV7XF9bOBN0rmHZ8+H05U&#10;z4T32DeY4LWssGfcPkc/EJ+/s8zO3f3oJ3pfH4VzMN+5+w+Zq/uY+iW8DxPuvEHMG/OgybnaoN/3&#10;dGTfx7CvRa40jH/mo0fh7Efc8jqYRX0GT/eZu/YHU3fMvcQfdol5D2SGOBNxnt7gBnu1eq0iJzKr&#10;xBmd6rqTrMUTNuowe4LPFDM4TqANnSjQ28e6OWFffc3qvPLu4TNv1Hb1K3dLP29/Ob9HlpuULbhP&#10;zjWL671sPbybwXsN507SYyXr2hevjinXOVPHXDA13Vhdzos6J+fVmP3ksfEKedf/e1TmVe9OXxdf&#10;G+f4OlvFmczOVEqYd5eeLbzcrGnsm/H/lXdd4476/F93nTfl3KdvE4/z1bj2lXntMZJ71XgzrR16&#10;d5fwzievvbxrJrqfy5P4m/VPTMimJY43MqoysX7vcX4+5oWfo6855VyOY3waasmWHmH13R7v4hse&#10;z+IlJiv5mHl97QbXm67zPr1+iKwSWU3PM4xmbgRlX67nzRrX6brrzZXL0ecb2Q/mLbKfKvPa3zW9&#10;ab7nfbJlhvuaZ5gzIvcmuonMq7+Z2UT4m+XeYWvSUe9fhXdjwbxyb1L4GdF/ra095iJ9+C9mBP+D&#10;WcHssV/9LKxfoUeCfNkFvKzukxbRn2TePF7fOLeKfUWZV9+7WdZyr553s77ifDvW8HOUvuhBvOt9&#10;o/CuPzvq+VvGKMj1sjfXBpm3RL/NFNmN5qzmeG45tOs8mk1ST3LvUWfaYX+fvCv3+jifZ47sqiJ7&#10;HXXO9+Y0H3ibj5l3VE/ts35+ZZc8mzPkVq1fisfCJD3zYw0yxPCY+NofNvPG/grOQ56X1HTl3YR5&#10;2QuLDPz2eZvVeWVevc3znOfVe52zbC+LrKZ2O0oNOyYz+Gh6163Ivsm+bbpnm7cHZ0CV5QDO2WW0&#10;r4rFvl7V4lxn9RiX8699vPb21ugFtMxgGMa8RfRZq9Rhhh09uVX7dVlT12ENSy25Rs9xZYHH8Jrl&#10;6UnNzH8QxmevUngGmWE7e56ePHy86ze+CdvomzvonGY+mXm8edvZt/Agva+nyVveJE/KXtg1emNX&#10;6ZN93XVes7WWbya1wq1zgM3EUuvdukdWNPvUKzfYq97/hlys75iFBOvCvfLv+x/BwR/9GrbRird4&#10;3bb2vw7rXLPbnKv1rZorOl5mviLlnMUxtN0T5Mq+a9ZO7H3l34U6vEuhQ1ljJTzPFj5oa3xIDVtT&#10;DrvfGUpJMcNUnzTM1l8H3yMLCO6drLRhYDm4Q84xWVQ8z5Rr4/XfdZufOa7fsfg6zXLycYm+mTCv&#10;+u+oa4ZRf35U5s2iJZrlPAZnnczx/qEzuj9g1qy+u8TnjM/CLBq413l46r2ucUsv4fm/7sybsu3T&#10;zJv+2zW//md7MNI+DGd/TjJn4WR1nWOlzV7RXHiPHux3s032YRrckpds/ja+/OjHp9dXBu7nX3Vf&#10;a7jO22W27s9H1qVXOM2oUkfVzxw9zT3e7TLvEeDeY533cHXeAxZJmeTJ20nWDBkYLfZjotM5i6WA&#10;T7c4R3YMM76T8yTnhMi69rMesK7HRpVeXj3N6rtl8jdq9MjPoO+6x7qMbjtM523R5y/3+rgne3oT&#10;rXdUph32864rLGec+Fi9zlbKv6tcX5dh4eVryVzg01xnt/bJnbyGDk0WV55+qzz9WLnZM8zdYIZ6&#10;Sw5kTc4MjykqR1ZElvw6ywxaz632AbvH6Nd6rgZW3Pd07/PFatTrjxpvgetiwrzwLn9vCV9ekb42&#10;vX/OGZniOuLnxj2SOMO218+bsOKwNexRvr+IvltAQ4o6NvvERZ57lTnT02Q2mNE8vZOUvPZ0T699&#10;vc/iuOPvPb8GvHzBHOd9cq7M3biElriNDoanguNuGm+5zLvs3hi9EPb0LvT19ar3Djv+h97P737S&#10;1+w+nt5mmdf+3rePec2uauFttmKeFdzr9/T3FGC4UXjXnx12PsjKuZF11XoPfErp13nz8gfUFOfk&#10;gsV5uoiPqcg+Solzd4nzcwkejnOCu3288q/ZVf3cOyrz1txDnHuf6wTz3GfO41/GJ7j9Eflr7LHi&#10;T96N2i2MC7NtMmdoY+87bp1v+zMsR/bTnh7mH2G+n/H62u9KFhQ5UOtwr/W6M++SedI8v8UbP1DO&#10;ViLP+eaPcP1PcabwJq/Laeb+nqaH2XL+7zbcm9YWfLzF3oC+710Y+PxduPgamT7kAMSZOu5h8L66&#10;B633aqy0gCeT2aET5MuO2cOLNphWl3NPlVmvw73WYTPvGPNb+rn3gHcTxn0nUw/vwQ8+Jltb4LNr&#10;bshWaC2Tl7aKb5fzpGUelbnX0bvbZdtU8+1n3pR7U3/zqGuGUX9+VOaNc1X0guP7VtePOc/2O7sn&#10;gJZfYL1SZu86+X94vViLqfUeM2+SY3XgYcaD0su4SvzOqadZjTdlXr/2cbHHEc03T7+bnseJCntK&#10;hTnyx8hH5/OaaL6jM29vho7Mq7Yr7+LbOJXHv4GHQ023v05FjVfmPRpa7zHzvlrmlXXtxZSNZd0S&#10;nFvm/FllRlqNbEnPm/avppUyb5Lhlviaq+ZXsd5R35V359//KDKvM0SGM+/H9OIkzNvvb060XrgX&#10;Dj3M6pBfpZe5Qz+veVZ6myMDd//fee43V7p98TP+js/xQX8J79JnfInMrXP3o75dop+hFLNPkj3T&#10;Mt7fMjlPlr3QEzXyj+iLln+du5KcW3d4zU8P5l15+AVZN/25Ua8/zh2OJeumBfeV0XpdD5phbMaQ&#10;n53IvVHvtT9cj/wbwLxkV03xPDxOplgjVbk+Nre6Gu8x8x460y+dv4VPfI88yBvkV12Dqc6HU+wn&#10;Z9p4GDZuHDrz2mdhv4X7cZ7LDnox3l7mXTj/IDKueq/9HmY46+uxx1ffs1nbOXsAujmOaaZjmvGY&#10;5DMnfbyRj/FQFLkGxTzI1GM04Dbtu3nyNjnfqPXmmZ00qOw1yXo+hndynJ+Tx+rFScqeDSvHHpde&#10;lgIZOJGD2eN7ngyrXPuDYOU7l8lCUPP1+kBfSLxGmJFFHiK+KPeIG5t36NP9O1z7fTj38f+Gy5/9&#10;PzTLX2E2GJYZQquw34p8C9tuqOve+y2s3HzMnKHHzBmyfmHG0K/oov8Jy7e4j5lCrzvzrsLvy3D8&#10;Iuy7cAP2hXnVfdV7N2H+nQe/xvlLOx/h6cbjvX3PvYCfYo+v/Lt43cwr5yPJvY/D2bvwMnvUzkTz&#10;PXB2YoNZElX0ziJ9Es4BP1nbDH8przFLlM8Ec3uyegnI5pio4h9GNxwjh/Yka+wTZtHSlziokgxh&#10;MmTxEL5InYR5k5qLetmp0nzUzsbL9BvH6sR8kBy+MmcNmw1iJvHs2oUwv8FaDQ+zGczyrvqua4C0&#10;X1XmTdn2aS04cjD78KOuGUb9+ZGZV38rnnV7tnPMHrYylYPeaNlXn3uZ63mDPCszWdR8Y64V67NR&#10;//7XXedN1/YJ+yYcLOsm9SHXYvpayGiWdf2evJuwcMLBiVccrYQ9xCzn1/HKIp9j5iwzn0gGHos9&#10;6UlfuvsSPd23T/sdpPWazZx4pNGKea/Vd+XdMXh3LFt90r+srhsrZV5uh/TbHvb9x8x7uMw7bFai&#10;9+tPnUKvKzJ/pUIeU43sST1cDfYME8ZV2zWfOckoTzOrzKsyn7myQq45czLn6HvtsC40a2OeTInZ&#10;s6yN+HpQNd+XeZlb9Dt/c7ev95CZ1+yqWLDuAfMm3Cv7zjIXaebi52HmEvnOV75AR/qSGUn/CNNn&#10;zXi+FYr0XJXIuKqY2YX+V10l08vrKfsEVa49BfpD8mjAU5Q51zFPA2+4PqvcDNlXvXWQa6HfV90s&#10;lBFq1PN3kWtgrMi+6LvyLtcJZyypfcT1YOTeDc5xqdbbZV7Wn8M0m6N+v8/JtbU5XVPOzFm/Evt2&#10;Z+gTS2bwOoeXrDN0Lr229vSm+c1zZ2CC+P3n1zWPH//ka9V2Niz9eC3ndXbzmnMcDxl0XnObV9F5&#10;V64eaL2J3mtvb6L5jrpfZh+vGTmJr/mYec1tXr5IL0rXz6yn2a+dsyz76nk+bOaNXhKYuHfb9ZWk&#10;DJzHUzOozFaYrHJM43O1nmTg1XCqthRrHK0i5tLTl9JjYHsCzekfUMOYd+HsHWbmfRK2b3wRzt39&#10;IfbmbqNNrqprXiWX6To5VHDeBvNuT8O+m5F/mZ97Awb88Ae47zdm3/4WVm//h3m4sC7MuyTzdrn3&#10;dWfejfu/hTU82878jZov7LvKXN8NtFv7e51dtLKX1BpZXtb6zW/DRrcWr+OLlnl5/cz20pul76y4&#10;eDmM1dD4ZEArenzxmKNNmZEd8zdZ0xTInpyip8XZ7An3sk6HeU/AvO+xxh7Eu973Ipzb/zMnpgYx&#10;b4f+KHy5Fv4D5z/o1a3hS0hyMbcj3/b7m59gW563/VgxuwoPl/fJuvr5IifDyqOuGUb9+VGZd3zK&#10;HCRmD8O6hUYnVta9C7TfE+Zdo49n8ICr96r3J/29rHVd16BXjPr3vxnMm2Qz6+VMmVY/s/27zvps&#10;s85pblyPGbYeO85u8b5Z5g228WTNbaAR00NfJuvGPU/Ps86dSrRfefdlMi8ab5d3T8K8ziN6YibR&#10;09x7zLwDe3pf937eYcyb15cK78ouZfYL5d2Gs8yYpdBap98UfnM+T8q8zuaK1wc+5yXWnAV6kqqr&#10;7O+w7lfX1c9s7pO8O80sgUG8630HzKvWa35z2tNLBgV9vaOuWYf/PJ7m1Nvcd5t6npfZf19iDbJ0&#10;3bWI9TW6zz9Dg1kJpfX9UHHeGeu++ibzJU6rdcP/6FENjvlp+Yh/tzbIO6LmuL+zwyybbXN58IKQ&#10;A/Yszu3/3ii868+Oev7W0/x75qVfiDkb9re5T1JUB8ELn2i9+pvfHOY1Dzbml6vz0sPc8H18/06Y&#10;ReM/Zt4n+fQweD3uGzCTt8mxMwf/tthfLnE+knkz7QuHzrxqvGles/tyaR+GDJx8/+3zNg+bZaQG&#10;UMH7Mk7f9VjFGV/0eeAZnsJDnFODjXoqPTT2/arxUmZcpXlXI++DmfE9oHLsXw0qWdeKs9jQ0ibN&#10;pu9yr+xb4JyXlHm45AQ9VZPzl8Nk+0rILZBzETMduQbQ++bsys7Z23j0PyAb4q9h99734cxtfcvf&#10;0p/7M1ruT+SvfR1WZTx8y0nBwvvWI/TdR1HfXb6Jtqu+uw/r7v8nLMK6izd/69bR13mHMfkaWvba&#10;3f+EVbkXr7aa7zI6t/y7vP8j/JvM7l1jhpFzjNZvuT9A3U7K/YClvWQmkn299iqVVm7EXnNnP/nZ&#10;7C81d3m4wP691Vw9h9+VTO8lNT+0fbxvXtv0wtnjcgrP5il6aMfoET2JZ/Y9dNl3p2bCX/BwvgNT&#10;JV5auIospSxZU7GY35LO3P3LZDW8R9aUM4dS7206W1fN60QBPaxEzzH6WBYvQoEeqQrsIAvqzZbN&#10;BtWo1/xX/fMvzrzq6s3fVdo/nc709TWXucbRz80tK6D7uGfQWjlPzgr+C/YC0lyvXsa1ff7uEaBV&#10;DHt9Sqt7cQ1sxrqz6JyVu8C6dg59x38Pm1836v3D5vPGuSrMVnG2qNnMiUbr3HvrOloNmk231Hr9&#10;noxrhs3apY8jAx94nhMm7v+3rNBA+5m2BwxPRR3tx9duCt3X/dAT9M6/x77OX5i7/E5mml5ffM8c&#10;O/apT+Jj6GUws780UbBPN/EtRx0Xto35zN4X9d161HdPZsmdy5TDicnyK9dxh+nEMU9LLnc2L+Xj&#10;1X7Nm3a2cPp5fVW3B8fQQdZV7Bdg389cvXjN5trt9Tu9zqZernht51o+8jX8eX7HjHuT/A2UsxsK&#10;eDLVqMbxcY1z3Z7g3DnBtXuSNcck1++Mey9UFW6xama3r7DXt8qMQjwy02v0nFLp/Gmv0x4j9u+m&#10;+q6ZJZ3dj0OHftx2LPRdjun587ArNUcNY17XkOq8SSUeZ9eSegqXrx3+rKJhTDx/7aswc/mL0LzI&#10;LCOY2BmBc3ihy6fvhAnWNAU83aW1D+PcFLN8q+u8TpR6oFVmb8Cc5+ULD2L21dpl5k3s4v0+d49M&#10;SbKgN/fCNPtlzgc3/7qADy43dz5kZs6SEXyGczFzFmLhUyIPJRZr/Wq36uw51LuPid+b55o+T94U&#10;v8Pq5VaYX5FmV+hfstjzHVapziv7pt7mMh7nCtfdKqUXwH2SUpu1H31FqdbiZ97P4X/ls/88x8cf&#10;PCb9e//o1uPpFHvCGda6zc2r+PZvhwZ5wRV8ndNn7ofazr1Y9Z3fa73qvYfBgW/T7+xwnW2zr+w+&#10;g7Oh7KOu4Wkus+dcwmORY63awFO7TL7cOrrZCh7GxSt/Z6/sszhXd9jxPez+1et4O9h7cz9O5k0z&#10;B1Kv89vYzzuMed3rd580z2zUSWZZTzbov6avI9V/jzrzJln0ibbb73PW62x5f/9jcuwbJz7oxAt9&#10;Ypr86tZumJy7GGcN1dfZr4F3F8+hkfN5LrAXuXD+ftjZ/3fYvvlNOM1M3TP3H4ft+7/GHl11XWvD&#10;Hl14T0ZcgXvluMUbD+G/hHkX4d7FvV/DAtXpq2FMedTvl3lXZV6yufqZN+ZaPQfzrtzi9dmjx5lM&#10;r9O3H8bepTw905P0TpcWnuRd2fdp5pV3p5nnW+e6Zn9XhV6vUndftxjzK9hT6eY2uneScRZhfYke&#10;JnQs+mt7/NqdL+Q6MWZDw73yr7NLYyYzemPkY257j3G+Dms2PffmYhaZj1Ah41vGTTKXWKMdMy+v&#10;4UyslAsOdPLhzJu8P7z27FdMVpj7znto1mg9ar4J0/b3OPd08a4vfNiayf0VdR/nZx9J5o1zRBPm&#10;7em40Z+sR5k+RTUu1vqysD27c9vJXt0C1+DFc/jaeOyg6mfeJtzboLfctadZuDHvlT0c+0km0X3N&#10;ukr6ffFQ5OgdYM8ozWT+o9s0oznxNMu81XDMvAd8mh4TL3r72jAva/qe1yvqbGpt7lUfsK7r9izX&#10;bHuU8nFvmr7dLu/W2OPqMa95wl3uTefvpn5m86rs303m76JbvhTmTbn3CDLv1a/CHDNP5q44/+SL&#10;MIcHevrc/4TCxq0wuXh1KPPKsS0YKWHeT8OTzHsv8u8i6584U4H+0FnOLzKyHNxgXV+FYavsTcuz&#10;NavLt3Wu3fJuyrbeViLvHjzen0l9Telt73z9nNw7jHnrfG5k3jLM6x5LmmGVMO9/ab/nD3j2eXj7&#10;j1g3/X4e5p1gPeMx00qZF+6q0rt+zLyHr/POc42Nujr6WGReNMQ6x0cVX0UF9p3ifFRjVs78BTLz&#10;8DjLvGZaxXoJe2bHzHsHD8+fK2cX6XlWT8hzThpvbIUx8jwn6vb5yr72zR7ovP0ar1rv8xy3gx/j&#10;XtsfVw7PxqCK10evkWl1WTdl3lOs1fQ/J97nRANOmBc9mz6PKbTdAp/LkvmO7hXbP7p2mTVkUpO8&#10;BtP4RVYufxI2rn8etm59Q97wo/D+x+QN493dufcL/anMppV96Uldx6Or5ruCX3f5BnowTLdKraTs&#10;u/eYvtfHoWNdP/q5zcOYewXv9gpa7fId/Nq30bJh1yU07qWo9fI64HPW63yg9/7Ea5Rqvj/ifeY+&#10;Hq8vfGP/+9CiDyk7f5HZx+Zu48O0z5WqdkvuLaP1Om/Rqqul6mOyunu7VTRWq0I9cZ/fM7sDLi1Z&#10;eIGyZIab4XGSbKy/5MnGys6SkaUWPI8m3EYjXkYjXsQr3Ynl1+Z9mO9RJEfczI90Vob5ls6RdabO&#10;NNkq5l8OzLzk8b1r/HPsaR/Fx46q8+bJG0srx9fpGr7HAPjPe/sOaPWxv5d9C7PAyhy/MeO6Tx9I&#10;+Tdl32GvWZH50B32SNV31YAW0Xh7Oi/fH1XHHfbzw3TeKnvFNbhXDUu2jX270cupnxN9tsu69u0u&#10;oMvIufpTZF8ZeBDvel/KCOo46Yxff2+Nnj6POfvp9dGbkZ0la9AMuXfzHCOZJrOOGjG3Oc7ctR/e&#10;nmz66fPV2TBVm6PIcUszms2t6nmaj3Xe3ud7yCyiYY9Ljxf3kdLHHimdt6ulyRqu02N2JZmWcZZD&#10;fQFtdx1dl71pM4TJqpvivFzkPK1W59yZKp77WGi85vPULM6r9W55XMRcZq4FB/N39fHeYi2Er7+n&#10;7ya6btR2mbPgrIVYQ/p5U79gv86rvzn6msliHabDHPb988z8XPiQOZ/Xvwpt/p5pnm+J557nvJGH&#10;/Usc12X2xipR31Xb5Zq5gfZklgRVpte5uXUb3/cnrHH+FpYucs47/3HM+WrTA7dMFpbl953t5OPi&#10;XEEe4+ParDfn6JFr6Z9mDVmCc/Oz6MBNdOBpeiW4jvvvKZh3am4Xz90F8lbYu4aNS+ancF6J8+f1&#10;5nT3KT2HP29exXDmdW2g7wePM/7m6DUYgUEHr2VfPkOnbPuHt+zn64cosq5p4rGdYeZFnfejehq9&#10;98yDUN2+H6u2cz88rfXa2/s2abKH8lzZBzrIx74dptF0G9u3kjKTBp+F7Ov35ncfhFXmkmzc+Dys&#10;X/8nfb7qvV+MVMfM++d4Vz6Web2d5b1yf3SS2Y0nK2twIj4Q1vVHnXlTtvU21XmzXW1XfTfxPdvr&#10;i9eVfWS9zWZcJRnPeHPwgNTw79Ttd2P9WIWznBvnfOk8mQBjvA7Of2uyd7ZAb/Qqs/BiLyr+3DXy&#10;mdfRMtfx8a7jdTbHSuaN2cxovmqX9vNuwIRr9vTGft7/RJ/zIl7nhb2jn9s8jHmXe7ybMO+yzGtv&#10;L8yrx3kY8y58iP+ZnC/3C5au/pvr8y18zeejf6qB7jSMeSPrdrm3jv+tYbE+mu5WC/+b1bTQB/y+&#10;9/s4H28OsH2hsq/c+07Kvdy+O0UOFb3kY+WleF/Ku+pfcu3sBmsI1mUHha6LR8veyLSOmRfdfIDO&#10;m/Kut89iXmcZybzqvfb2jqM1TuCpNQM7R09Duj7qeeTgX78n8z7PLKfCEnO1Yd3IueSzentUmTf6&#10;N9mbS3Kr7Mu9HLlWL/MSWszqxQdh5cJHkXn1OPu4YcwbNTHO+3W4uued5jxoP1+LmicDdBb9wD0c&#10;93f0/UyQsXCSnKv3pngv8DPHObvO8NWr3se99mg7WzuWvBs1XnTejMybcO8wb/Grvv/Y2zz6Oj7V&#10;1sysdIZDBtadtGpks9tDhY8+Tz9I0Txh9y45J/9/9s7zv63rytpOPJZYRKL3Xtibqq3iIllWc4nT&#10;HSfxJDNx7CTOOzP//5f7Ps+594AQLRKUIJmKww/7d0EAJEDg3nP22mvttWubYDLwmTg3RsC7Yl6D&#10;tTyNFPMenb+rN7P9u/Ni3qgZTDXOKc+rblDvmDCjd86cdd6cV8w7vsu8ontfJb3bv0lK+4+SZfw2&#10;L1nL55qehXkrm3rv2Ov8swzz0s8hlr2G3xf+p36O3o7hYzGGcOhbtz5PNsDBY/pHe+T1DXN8+47A&#10;tmJdb5epR5TQmQeMC971MfGvODjfOaDnjO8e7DvxrSDfiuv6zJoluZq49zhtcxUNmJi3TN9Tqc/s&#10;jy79bpM6zMvgbOa/Pk7C0cdiXepH4TH4Inv3alwPbf2a0SiKeaucB+eY99XzvBN8C35q4BEWcHXA&#10;wY+YDfUocLz2FhTcX7k+RlwvEfOu3aHGNOf6cY55nx/z1un7aF/5GH4eTwf0ECusRxdqu8nF2g4a&#10;ZzEvWiPynNjPW4Tbld8tt8YhTrpeX8Zjs675pdDDax9v2ssrtp0O+d9pnFvFT6hOT1ADbVRz6x16&#10;eMnl8DCswu26x9ojpEdGlf5Q18klOCWxtDXnNv4Ow3dY86l7uu9138bPAl/FMDuAPlRn5W3hKbFL&#10;D6vzd+R/9x/j60yv62Q2LxrgLQNO1JiFKV/3x8d4cx3G35MRnPY4ROrnHHDvMdh3k89pjflGO9YJ&#10;4Hi71z4P+nI5Xj0km87wIQc6DPGlc2v1skL3TMR6cPB14n59kJ1fEWcAhSPfbzrTgsd4PPo/Bf4K&#10;n5McNWdf0/6kBWLJuVTWpdFeyR14vMT+vdTGN5qZ1qtcI3LMZTV0UYPF0X06BHt29FuetWf/qz8+&#10;L8+bK9UTYzVEyvmuTPp8W/g4M+Op5AzfdJZR6O8F/y6qdQb7xnzJzz3iXr8TP//TYF519PpYycfa&#10;wxswb3a7/1rwvHK8aURtszi2kYW+A+qYxbr273r0Pp9TQhMxC/PqaRsCXihwyuzPdfo7mmizWoRe&#10;V+Lf2Ovr51wgR11lXpw6oImm2VlERujrTXt7xcNpXy9eVfhV6VmlrvkQ85bP+3mn+NnI0z7P8XXn&#10;edUvG+k+zrwGcW+GfcW/q2CdnPUpzqsSa3uFtbumzop6YmNHnTJr/PeC9R/cmwbn+Rp85mT+borh&#10;9Ge2XyH2707zu+1rP0/a134RYlY/r/OJfI6YN/rDuPcPbv0y9PTOm7PO+/uj936Lpow+wbtfJF28&#10;NotwSsvooFbRacjtVujZrcLr1uB0G9vsi9vkPTv4f2VRRQPdwu/K9U+ti5qX6OtnLbAFP+jjbULf&#10;L9fIHuuljxkdZoB0DTEvvHAfnNyHzwqa8rc/BQOABcRg8Aol1hi9bC+BexfZXxfYS6MeJ+Dd6TkF&#10;EffO0D/N4nnN98S8FfqeKnC9Jfw+9H0yN3Ve0cvIUV/l35iV/8rv6NfV3qO3hfy0DjdTg7evyevC&#10;85aZq2nI99rbGz2cW/DBxivhPuHQ/l3+bpXPurr3MKntP0w/W3BuU39gQu9sP4cy+6nnfYm9tUuf&#10;/AZYd4t5nBvvop84x7zPfa48r5b56POb+3w3GeZt8b0FjTPr0RIzYezvfd0xb9QtBw8r8G6YbZD1&#10;BOXAu3r31Qi9DMS5Ldb+9s6tpLN7G02Oemb2BPvY9DFkn61TLyvjr5tHB7OC78cK2hF9Ni5Ri65t&#10;v8cazzl9GV8A6mi1g485v9kP2UO7N34F/mWGAFzl+gf4E+PlLP+7GUL9rj5NzOuFB93E6ylgXvTA&#10;rzumnfX+RnDXaYh31TYbell9C8cL7hXvnoB5t/R4hh8fMmehDMerrjmPF4aekVWwyyHeFfuejHkj&#10;7p3GtEe1r9MY1dviWD059MVKe7kf0MP0SbJ5++fJznv4DnBcvwkPeJ09n/27znyvEvmVOHmFXoCI&#10;bSdH9u3pffxfHdPOev+vHPPC8y5HzJtrJRdyeDnjaSXmXUTrvFClXwGOXuwbcW/EvH4Ps97/yvBd&#10;rml4DXI9j/b2GgEHvwaYN9RV0AyqPdaLWf429O3iw9DFXzX27erPbKhrbtNPpAZaj/NZmLcKz6Ov&#10;reu+2MHXE2PH19IjyB4DMW+LUOsc5kmjcwhzklujpMS8sHytH3TNzi1SwyyP++ZSMcW44twM607j&#10;XZ9z1jzurNc/53nn47HEt+Jcc3f53lw79Q6yt1LsIT9nPbmkhjnwt3gehfoze7F4zf5yooKWOcW+&#10;7M+cezGCfz/nbnUyf/ch3GQ6k8jreF7Mm9a2U3+YFPcyB4O/63wQud55c9Z5f38ND5vR+79Jerd+&#10;ntSuPEry5NcrXLN59WqnwLx1vavBsn5W9nWIYyOuFf/6+QV861pIxOeJj1OMDAcAth2Ct0fsk2Pe&#10;x/rtXyTrd8zp+YzggMXAYmN1n3pIF/m+cvC/K0O+67COwNlb7+BccA0Pe2m2j85av2dhXmd2iHnl&#10;MFK/j92kCNcrTvW8fJV49WX87dNg3gZejsNr98MMIntJxV8NvtPa5U/PMe8rxt/WEGLok22ID8S8&#10;AfdyTVb5TvLos+yhrFJH7oF71/CK23zvnOd9kdrIUQz7vD83qQU1wG4N6kAt6kD2duj/sNK9CtZD&#10;L0w+mfK87FGsE5HjrcDzGi/juj7pb+jDflKEPl24XrGunK665TJzYQLWxb9ALtcQ607wboZ5xb0t&#10;62NEd5/cd5fcDh/gUo//m7kpF9HpFfCXXECDJXcsJh7cYI8A9zbQL7TR/LTJkztX0TzhG2EtuXvj&#10;F+j2qS+//SuCvci5eTd/x+y83zOT66tk/P6fqMmi56Xn1zm+szDl6/74EMwbQ8wbce8auF5Pq2mN&#10;87TOOfb3HtATvXv/v/gsf8acZGrA4M/Qp0ieU0az00KbZDSzaATeN9UTB15vxH5JOL/XKDNDMMw2&#10;gicux6BWHO57xvESr6mPUQuPw3X87/Y//GNy9dGfk+tP/ju58eQveHX/Z3IFv26PPrb5Lt8neYD6&#10;iBKev6XA6bpPZxzv1Guke/jxr+17mrWnv+6PvyzM+z2ut9QMvb32h6qXleddYCZsmBGLxnkp9Pb2&#10;0aIzSxbtubg38LrkTdY5Qu5E3jTr87s0uEPND25CzoKjfMfrhHnN6dUfi3nlXfXZF9fatyvG9Wgf&#10;73QPrz2+Yt7TaJurzjMB9xbRQxZG6TxTObNKhrPT2Ub2Db8b5pp07Bmj9tckn24yJ2aweTnpre0n&#10;zcEWuh94O76vBfTM4t03LuZTf2Y9mkNETXN6FP/Owpxn/fg55p0P86pjls81d7eXUrxRHlCLHlJD&#10;Hu1znoFnvxcR31L35BxLMa/PQ9uDTke8W0LTIy8c5u/CHzbhEtXhhl5TeNk4f3fiz2z/buB3Dzle&#10;ud5ZPK+9u09zvWJeNNN4NzsnZF7MOu/vb31IPy9zJRrMVCxRDytybZap31fIVSpgIfnduvzuDvV+&#10;uN32znV6FZgPn4V5X+eq/vRwvIQ5TJt8pst+3EfH1iefCUc1bdPxDs8nxvQnjsG2I7irAXi3B+7t&#10;gnM74Ny22mj6wXrg4Q642J+bYl9wQJ38qQYe6eCV0ub9Nq1z8P0G/zw0OkXmBp9GpzML84ZcEMxb&#10;W3OOArg3zHagrzdg3tErz19Pym1P89gszGv/Xnv3XWaS4h18RT79bop5yUufxrwfw9PA/YLR4qxe&#10;OfgXwRznv3PIYzfgC0OQP+oZ1gDvBuzL5+zn1Alcr7WeD5I8Huk5NBhVtFND/HF33j/v532Rc+l5&#10;Me73no9nUH3vMV5jfI9wl90rYN+9+/Sz3gg9va875g2ezFmfbonZp3K6YtzI47YzrBsx79NHfYDB&#10;KtSYGxEXb4mnmHnTVf8yDrXoC8y6WUDj3ERrtXbTmuinYNtP0OaLb1NvDDFv68pnrCesNfuf4CGA&#10;poSoHnzG2vN50rj6y6R147dJ9+aXyeDOV9Rmnan3Xz8CzEtfMljXmGBeNNunxbxXP/kH85/+zGf2&#10;JLnYwvsCjXGTnL3FHpiHr5+Jecl9gsdVwDlqWtVLqWs17OOZxpwpJq6AiyNGblLnsX6988GXybXH&#10;/5Xc/PSbEGLeKw//lOzd+0PAvG9/8nVy+2d/S25+hn8ZmNjni5Hj3/fvpdpa+K9MX10nl4uPH3ec&#10;hcle98dfPeZtw/PiYxUwL7gXXbO+2npqr9DT+8aSM6e4PuF7J1wv34Wfm3zBrM/Pmoe6PfkMse/r&#10;hnnFn2X41xq6KPnbtHcXfdQ7HydbaJnFvXK9YmF1yPK64t1Z/G58vLZ9P6lswr2AeXPMNskNuO7Q&#10;86tlcO6Lfrh1/l7Leb7OIAz9vWLelO/duXon2Tx4JxluXQm4t0CtUH3zm8whCpiXozOJQkzhXvHu&#10;OeY99J16Hj3z9HNfd22zPbvLdXrvwbxyu2V6KsW6jXXOlw389vVIY60X21asc4J7SgHT3kCvzJqa&#10;PRZwb4Z54+NiXs9VNfkdckx7UtfYk+3jTefvPua6zvbnuTAveHmib369MO/2/S/BmZ8xmwguieu0&#10;BOat7TNbCBxUpk9rFuZtwneIb8WvYlpvp5hX/z5qAuDhUNO3rk/4WJucMYbYtkNfr9E1LwLvqrEW&#10;5wasmz3uY/7cBxMP6Gkcop8awgcP9u/iGcD3h2eAuLdmLSPrS3E9n7V+z8a84Fwwb13MS1Q59+Q0&#10;xJvWYk6DO8/yOafBvF1mrG/e4nukFlrRL0m8hf78HPMeYtMXwVan+Z3gbYeupGlvKNhJzBt43+Bl&#10;9YBrxpoSNR4052Lepd41jjepzz1Mdj+Yv2b279jPe5rv5aTnVNC21Mj7rVG0+H7su26QP9WZW+5+&#10;9BO8SpbpldXrvdxnrWhSs611k3yjn1S6sz0ArPO654VaL1oSe3tcQ+KMPn3WF8N8XX2mmCWjPhlN&#10;8TNn1QdvKrWMMdZPndvFHO/oUR5FTascihq+PLOJw/wZ3pezQHO8F8PZqyutnaDxW8crRs3ryHUe&#10;zes80bqqfyTYGV54yJyBNebrbd79Chz4J/jPPydXn3yTXHn8TXL58V+Tg4dfJ/sP6BXG91hu1Mc3&#10;Hv0F3+T/DrHGzNvxA2bUM09pdP9PIbxt+JjP3XyMz9bHf022P/km2fnk22TEXKURmmu9loMeGW7W&#10;uUPOH3IOkY+dFN0Pv0t6xv3vksFH34F9mbdLj+8asc7f2aSXeZu+5q1H6rp5n/f+BMfNnOOHcKj4&#10;Xz/6/M/Jldt8huQz9SF8LnlMA61bldsVPE2iB5Tz9krcV+Jo/0oF/6kqXlQ1vZlDiG/kWsE6YNoC&#10;sxLy+EIugKMXuzeTS6MPksKW9WXyoXeYY/juH+Hc/VzQYYdAi828qQ1iU/9tYofZSbtor3fwKtuh&#10;T/syn/3VR9z3wVfoiH4Gx3Av9KYt1fBicf9s6+fMOcw571Euo0J4dK+tjw8muV5rkx4cYpoLjnhd&#10;Ta543YgeXofHFFtHzD7NMz/r9nFYO95fUUc+R7w45k153On8/UVuOzdKrfMFdM8el5lVWGQeWYM8&#10;p0PO5+woPcoqnk+h/pHWRHKdy8wsg2eiRtbZvYOe/WGycRsvFnKy3g1mk9C/15TzIO8zOkTQNJJX&#10;D8jd7OsfEWvUS2KMuW2MiCF5tzHIos/R6BHyRDHMNUc30YTwWuqr7Seu7TxE92fOCh7dxgMSD041&#10;OHou9EMvHfkkM0ONiHfldtUh28Pr0Z/VQR9d747+XFbXnIXYIfWJxisaXlluOc4LC70G9Ag6y8jc&#10;tAXmbRM9+KPONnoaMIznunpV9ayLYJ2LzPt642KBgPNdAAMvlqlRVPB8ruKPXguxuFJKFleKSeBT&#10;LxXgfZ2Dm0veMhZXz5wHdhbvAu/x4qUiUeB2MVnOVcJs3lxJ3675ces8f0Mt+XII50Zl74VeAPsB&#10;rA3Nms/rHIZ5IuzT2b7s/r1IbXiBvXOhOqZmzjy44IeBRqzPGqhWZ5Ne0qC9epvbBJplfRuMQw8G&#10;OD8wsHqf4FOuX3k4H/Uwt/+c85KajBxv0N1G/e0ZHNfZr9ff+zLMlV8LvXlfBH+PEXu5+/ksHndw&#10;6yswYBpDjsNbf6SWTtz+QzIm1ogN5hFtEuu3v2TNwT+EXGHt5m/ov/mCuiyvcQv+jnp8aZPPEPzY&#10;voy+lfwtT39QgWu2wmdXp582zOfg80t7GN4n77kXanzW+c48WPv8Lq09hn5ieEo11jk8BvVcWEGP&#10;s9y7lSx23qE2fiN5q3k9eYs5ky1nLbHeNe3jcD4SsyUrzP8td8kF0CqmR2+nP5c65BAh8EvrsMdS&#10;Vy8azDUM0eZc1ReKeSF59vSoa9S/JtU2jjiOkmo7jXmunfC7/J1iFoU2HAuRb/PahHly0EewpoZe&#10;O95ben2tMY+X3BQ/1pNy+/PHXj3m/R6HCLc7fV9HrjeLtj5XeOZWnJnN+uX88CHeAGoHd+FWtt7n&#10;+r7566CtGN76TbLB2jJiTRnd+RItB4FWdBDiD+hG01hDaxL78EMfB/mBx9iHMO91PVlfuT79m/69&#10;f/XzKu1LzTAvdYqmenTmXNR34Ay27uA3r3/zFlgQP/Q2Oicwb64xYJ8cJuXObG1z6OUhB1KfrGdA&#10;8LSYmnFkD74Yd9kAywYvKn2p2Cu9vr3f5/geVlmX8sF3eQ+PI72XD2bmdEdzvKM/B8xrLxA8hvM5&#10;cnizpDNXWXd4bfGux4B58WwRF4/RJWxSq3wZmLdxmdx60hPMjFD2tOGtL8JeuYYvlvh3y7j3n8k2&#10;eFFOVLy795GRYt2IeZ91DJj40eHzxL4BG2dYeAjmNSL2DfiXPtwwc4jjSXjXx2Zh3oAh8fPaBD9u&#10;3FfT/Wf8rfkfHn0dMO/dJ18me+CNlr26YJMmx4Yzf8Ao4l5nDYlXinjG5pktlA/+nswHcs4PuLep&#10;fl3/ZXFy1g9U6F9Pcux79tuu9NWTsM9vsd5c4Zq99btkg17rvUfMmfr4nzMx797Dv/I5f53s8d73&#10;xL53/xN/y9+yrn0GPngQ9iS5DH1IU6+WcfAj9byX0yhSUzb0jCwPdgP+lecQ/9bXLgfMK+5N45B/&#10;jphWjW6MZ2HaWfdFbHvccR686+++FpgX7lfMewHMq6dzjty7TI5dt04SMC+fs5jXzznwv9RaqSeI&#10;eyucX2pCxjceJBu3wLFwJj8k5hXrRn5FzOv+ZY+d56x4twbeVX8TuGgw7mQPApOLeVNN84cB44p1&#10;7eH1qAfzy8C84e/xN10bQ18vWGQa81q3ka/zfK5wfhfQx3gdOIvG6+I/8i1mfjWZb9RgBlg9xbvi&#10;3kUwMDh4abWcBdgXfBkxcMDB4Muz1jafY96TMfFh/TnWoZ8+rlB/cs8uM0+7HnqN0NhugXWJBvh3&#10;JubFa0Pvtqp+gQZ9V6nXmnMW7k5dD1nf6Q+Me8W76+zT7tVPYd7beHu8FMwLpr4D7jXAvGvkBmv0&#10;S22Ad7fIh3fv0VvM2lXBf7Po/KZdrvsD6vdgXvHuIeblPjjAMp9fCU2HPfz1bfokXhe8O4V59ciK&#10;uLe2g0cQ62Bl637oJSrQhzTBwdQFxa9i2wr8WZV9X8wr9m1Q+2ugI23CrXn0vqpzhHmev1NsMyOp&#10;hX8auaXchlEIsZEUmnAyrGEF9vDXAvOCdXP6y2SYV++acF316SkBT53H2X0G0/j2uNvTmLfJnBy9&#10;B6w75anZqUdxz99+/3fMQnUNoVZGDXwE5nVNOce8L/+7leOtE/K8+o05a0rM22C2Y4N1swyW0Av9&#10;EuuAeYzYtUANqtRhRiZxWt1HmFcA1k1xgT6O4GDWFK/dOGNInbJ9s17TIeB/fSxgXd5DaXAA70V+&#10;he+y+mV1y0cx7PP+HD1bgucL/GDO2Qm8/ip4O8//bP4s5l3hfanzLqObNM/cgOt5GZi3jhZaPXTE&#10;vq2r9tMQ9B7Zf9TNeoP1hx6zz1lX3sIfehsMLBe8/iEYDE53Awy7CZ7dgvPdhs/dMR5/new++Ws4&#10;ep+P+1znGoyYbzBipl+Yo0tfsccRPcYh7v2FOUpp6EF1UvSZudS//49kQNjXq5+VPK8cr3zxOp7M&#10;63hUrYMZ18Hqcr1yvHvy1k++Sa6/j3cdWqyqvZfgkBqYpErI2YbeHjGfWAX+N3qY6HeipinPYwHz&#10;2cNrTy+5vvMaXVPsUxQzWDezhjC68/tk/B6f1d1UT76Fz5b+2WvwukbkeDcyjncbjC7PewA/fZnY&#10;x2N66/0/UOv6FXgXP8o9vCzRsKtXMLdfqDA7Fj2D18giulu5XrV81mk958N1wnODdws9bRMsjI5L&#10;LZe4VkwWfLjQ9kWfafuaQsD9TntjxdvB7yP7G8+6PUsb9q+OeZfhshbo79XPOXC93A4zfLlureGX&#10;WDfkesW81kSMiHvVwKsfaO/cTkbXH1DLOMS8zuVsnYLnHd/g/J2KEbeNoZHlk32OvSzkiqejic+I&#10;fuVqBp3VO771a3KYJ4m5nT3jau87aq/Ft+grh/DMcT6m80P0aE7n8KY8rxg19vFGrfNJa6K5bxop&#10;x5vyvCnH6+8FnTQ+fw1C/6qAd+V5A9erFpE1mRqOHO/0LJCw3nvuy1WwznuNXIB7/GkO7LsMzyvv&#10;e6EwhXnBvjmjEnhUudTlfOUc80bu9pjjvDxv4IH5jl70mHpHZvosMIMzA+OsBHko/SAr7Nk18G6c&#10;leDe7e2wjx/H8XK+yfN6Dop3S/B5Qedvnzk+SHIm9mEd1oDOBvMGrBswLzODwKAh2Ked5RDmOcT7&#10;jjlGjtejHG/K8/4h43nZs+B11g14nk2D19qaivFNvHIO4I3w/yqwb1T14qT/QMxbpD5fYE+U5xXv&#10;1qgRyJEb3m4yx/fMMa9YNwZr7oSrynBv4H69DecrPtBDWt/VBnVBa4PlIX5m3wu0LmDcEOpestvh&#10;edRpSyH0n6QmXuecJbdbUcfHcZWIPId8r1ysuPc47Pui1038vcjxFjOON/C8vF6emPC8YN0cnJN+&#10;qumcEt5juLbQTZxj3jP9DI7DuZP7WacmmJfvqoXvgOtXGb1FEdxbpZajh/Dabeb2gns338ODHdw7&#10;pmZmvu96Ms3zHnK9Ked7zvM+Pyaug3UNdeiB4w3X0P2khSdoGyzSPSAXYs9aRuuhXk2uttyjL6dL&#10;PYzrdBbmNccPQb7vcyPmDfMKzIXITcW5sS/3cM9MZwzpQeDr60k1wbo7N7N+3XRPPCmnm/WYdWNx&#10;r5pAtaSr6Jdd/3JgXvFujv/btW8VPL7M+ig/ZF/d+MbHLwXzyvFOAs5X7NsgDxYHi4dbPB5wcIZ/&#10;++iaxL/qptxTe3cIZvQNqDcPxbDgWXFwwMDg4G043m1wsFhYzLvJfRsfgZXBvsbGQ7XMhLiPubpr&#10;2WzdiH9Pwrs+Ngvz+pwxM4zHzCRahyfdVpsN3t1VIwz23br6UdKm77XEnL4yn21V7EdPrpjX3p48&#10;syzEvI0tamL0rXQ4Jxvs6+LeHLzwKvpUe3fVXqpPH+KJt0mf0O4HX4Re3GtgfrXhYtdd8SwYXF+w&#10;9Xu8r3tfnxrz7oHXR9TX67tPWK8+oib0JBnwncjlinMviL3AuuqcPXqtiHdTDjjlgX2eGujgZWrN&#10;h8edge3clxyaej07SuIw/vfgNw3Oj9jWY8S05Ylflpg/xczHHX/0mLeMf3PQN7eSt3JNAo2zc3zh&#10;exfLI9YouPaueEyul8+VzzT1uEL/xs/O6bbHf3jtI/y5rbmSX6Ft/qEwr33sbXrmjOE7ep1+Efrm&#10;yuyFYt8OeuZDvKteWt0S+Fi8y17Zwb858rli3VD3ybCC+ubZ69/JmNe/4ayi4FmVYd5DHSq9l5mO&#10;Ia3hUMuhnuMMzBjFHrfZA1bJ4awDXeT7kvt9YxXOF32zmuYQcLqB45XrnXC/Z+9x9WPneWPu/aLH&#10;FPNSDyYfj7XpIrVpeV33bvHt0Yh491SYl/MvYF5mfRQJazLmjc6OXbuZ6mHPEvfK7ab87hTmDfjW&#10;fDXNWSdYONz/9PNmYd418O4YbdIasclMiJ33/8jexkxEcK9cb+vyXXAu83DROuVZ28rwveLd6jZ5&#10;Df29RbUfasPp37IWLN71M3QuZRdN31lj3qPfXcC8EftydN6UPJie0pMa4hQnPKZXcsTMnT79eG39&#10;DFj7xLYFdF55+N8c+uU8vG5BfleeF/xbg/v1eQ38ClbUMZLvXarR3wvHspLlfeZ8JbDm64B5V3kf&#10;q3JDgRPSr5XZmeommDFyjnmfH/O8zM9sgm3BTc+8HTEv15rYN+ib4XqtOXkd5kbgXriZHrqtDbCu&#10;+mZx71i+F673HPO+/O837bsW8z4Kfm7OVW4dgEPgD7qXmUcL/1HH/2+F3FG98aq1L/KcqGHz55Mi&#10;R76Ts07ldZs9dwX+NMaFCn0/rDVLrj3Bd5n9MtSF0ahQC7bXzpCLaRnMmmvyfvRn13dqVk4363H7&#10;hPQmzYObxB56VIc6H1g3VwfTE0X5Odcb1kUxSgO9VZgRgj9Dd85+3h6+iEY3eGzI96ReWE18IuSA&#10;OnBAMWJurFeW4XPackTwUcEvmpx5AK85skbEfrsGFt4EB2/B6W6DhXfBuPvg3svg4CtwwFef0Kv6&#10;5O9pPP5bsm2g+d0y0CMbG+h6T4rh/W/RP/8Nfvdv6YwiemP1axZHbwYs/U3AvKMP5KTRBoN19558&#10;G7DvOlx1h/krFeqt+TaYDm2S+1WRY5H7Knwvq+xVRo6fC9Qliui1rF+X4AGM8oZ7PjUa8IEa0U3W&#10;DP/Hqx9/m1z/7J/JNu9fnBtmRPEeN+GgNx58x/v7Zwj53XWwsPyuoQY7cry7D+ifznqot8kzevDv&#10;5Y375F5oIHbxzOU704vFOs5b4i76F8W88ryB64X3Ff8GDJzhYLFwioOHQQ+9ULGWRN2npo6AWi76&#10;ebUG9pUXuniQg+sP+1HFwtYC0HCFIMfJHj/uGPuhjzsGPy89vV4wzlrbfAmf4MNZRs0wyyjqnC/k&#10;O+Q09mOAxZg1Vh7gZ8LnN+F7uV2EA3YdGVy9j/clvq/06L4I5n2K34WvHWQhdyvHO83tdvg5hn53&#10;6awzPRy/YF79V8EntQrH2+H6Vuc3YD8U644JtSUD5mD28D51dpZcrrg01X8y24Vczjitj5X7rmGf&#10;pDOK0r7Jd8O66gzgFvlzG2/VFn0ucrsN++6pN4Xzj88v+jKk+gVyRPCu+4NYOHjFWOtsU+uU7+U6&#10;sd5j7cdeAK+VC8vFp+Kt5QLeVlksFZ567Ohz/flVa59/9JgXDVNhjlji2lpuobtk787Re1LkGtNv&#10;oQqvW0OP1c727ib7drpfy+/i85dF2sPLY2jmQw9vxu+m5zG6ZvbnWJeWG1GP26E+r1/VOtzIUcz0&#10;Q/+c4trvY9vjsfARzHv7j/TopTGkR8+wl3ck1iXW1CepU6LOvQFm3mUvNzbY411jxLulTer1ap/g&#10;ectco3K9Va7ZCtdvxLxVPPC8zkvqw8G+LXLxAXWzs8a8RzHu0e8vzksX70bMG94zuNf+wk08q9eZ&#10;+zLCY6WPh715a53at9x2CUxbIIcw9A3Ko3HOgXlz5BircL2GvWyr5HTL7L3uwWlfG/kquNI+XzV+&#10;4fpg/Yq9u5H39TjPtePvFukTjlHw7xF5XsvIkS+bJ6+qn+D9LJMjyw+tdnbhgPDfxqfsZeK387/1&#10;/PjqmTh3Cv96nfkc60uGuNeanX298r2reEYW1/Sdf8j5zflMb+8WmDfVOP+a4+HaMuF7WRPke41z&#10;nvf5v7Mm/v4B9x6gFeH7aewzoxzM20W/27/6IPAf7T3WSfaxQo9cnL4C85tUd0F/7gzMu2KuM/Wc&#10;iH/VatgjvEiNzX1zheu4QH1YT5kGa7gYt8Pr9uGZewfvJV1ue19zWz0ztTr8i9xXZ2HamY+DuYqs&#10;hZfaB+Ri7N2sK+Jb+znEu6vkZ9b78qw5i+DzxRocNzraPp/RCK53XszbZz6AEXAve9g09hXjdo/c&#10;Jw5uHHzCd/Uxs8fh6LkdeGExMvrIlr6LYOAOeEwcLAYO9SL4o433fx+w7x5c7wG872X1zhm2DRgX&#10;rCvmFfvuZHES3vWxWZh3+zH65vvopDPMuwvnKuZdp6+3zx5eZy8qUZMt4jFRVYMU+HbONXCvmLfI&#10;z2Lei8295K3aDp5U9PRyXxMdQv/GY/yTvyDoCb73+2T//lfJweR/Q5f8mDlI4NhtcO0WvckbYPM1&#10;YvwhGP1eGrMw7zY4ffN9dGfvoDkFn8jxVsC9TTDvQD3qHj1T5PnqNuWwzOflswK2zY7enmDdCeaV&#10;+1XvKUdM3aeM90sFTT/+w0ucY2oKluvih4MQ8pRPY98U9x6HdeP9x2HdeP+LYt34e2eNecW7wa+n&#10;2A6ezlHjLN/7Vo7+3rI1Bn0E5Bsj34suAI5XntcecWtrg6sfJuOjmJdrb5aHVdQ1vyjmbVJHsYdf&#10;zYa1qQPqNWPqu84QsafN+m/AvHC7wwzvune6bzbZN13fxLup14+9j0/HrPVvJuaFL2rJ88LxinfF&#10;uhW1BZyPJc5N8azebSn2pSdOzGtkmDedM/cMfT97iHXTpVw1xOIqOma8osSx/7GUT95czCVvLuTO&#10;Me8xmuboVzW3tjnm9C94XEVjmUNHkad2VJTbzfCuuNZ9WszbYjage7oYOPgO6j0YHqenN3hXHY95&#10;7eG1HlNHm+s53wXvDq7Tg2ANiHlBRzHSD/3zRMPM9Rv5XGvNUfMc7zvuGPGux2dh3o336EG6+QXY&#10;9NdgfPc66tfs40P2duuu5U32z6kQ85a5VivUqALmpT4szysGlOO1j9CZ3K4h1tDOGvOGNc51Lqx1&#10;h7OA1TuLacP92WPi48n3y2PB/+BttDkxwL3jIzHAe6WXYeEa82KsAayQWyxSY7/YtC8Dz0s0VGJf&#10;a87L1p7V+Yl5qeO8PpiXfEA9pPkp11uT62kAx3+OU18A84A7X9bnNhPzsmaFPgyutx69o0bEvfb2&#10;FsbvEmoy+C73mcGAp9XGHXp5iSG5+znmfXnfVfzO23AGLT22OQ/q4N2AedGKdK8+ZG+hbga26OCJ&#10;0MYPsIZHgrVcOdmFrOf2mf7K1KXi/fpQyQ97vdqPkPpQOUcXHypDfSF8gX3DzqT3Neroc5yF62wg&#10;jyG2nFFPLZg1vcYaH4L9clZON+txeRJ9fpcaO4FvkxcqgtGLYl4wSw6ursKM3iK4V63kxTL9zOhP&#10;e3wuelnNi3ljndMZAYeRejikMwKc/xsjnRcwPTugC9Y9Kfr83QEY2P7CMTzwGv3xG7fxfEQ7YYzY&#10;Q8f4EK/hzaSf8uZHqf54B48p9cdb9N+eFKFf155dNcOBJ035YTG0+Png03/igUyv8F211PhNi0PB&#10;vUNwZP36r+AF5NipU3Os4K1RGr3LbOi3mdOLPmmkNksvDvr9iYJcFD1IHXVt79L/cO93yZUnf0su&#10;E+LbfV5v19dFn72Jv9YGsfsYrvfRP8H234F3/0GfMv3HH3ybdN//Jum8F98zPDDv0feZcrz873C8&#10;e+iwN/l8rLG3qDXUd9BC7KBP2WPdApN0WKPWr8FDDHcDx7sAzxtzfHGvXFbQMoODp48BF4uNiaWq&#10;+uenYxneN4Y1mFX24jAjG919gdpQ0OpyHZaICrzKSVGjX/WkmKl9Dr3VXJvHHM8e87bC/F5n+IaZ&#10;RmDfRTytnGmkj7O492KRXmtwb+B7yRdCf698FGH+YC7ev8L1/PaTjOdFP0F+1ZqBeeWEh3iuhyAH&#10;NQ8dZOFcy7SOhYaD2x0j84COODr1g+YaxEN8nethj55xfdrNma1r9bh2U57X12FGGmt1X36XuQex&#10;V3ea1z2Kd31s1vqX8rrf53fVsjQJZ2fq0azXUD3gXbCuGAfdTx5+L2BdMS9rZOB6xbIBz6b65tD7&#10;chQXh8czfFzvJ/laL1mtMIe52EwWc7XkwiXm9y4Vwb3yvaUT45znnc+3OUd9d54ooDMp6DHIHl7y&#10;/IBvrGb7uHu0e7dH93YfN5wNWPV8ci+P/sxqEzKNQtUZWSHgKfE3VZPb2n8Ij8d1ABci3yf2ES9N&#10;MNA0HvoBb+tTpa4q7d1FW3Unxbv6WulvdRzWjfcP4HRjRO5GjldOZ0yE/YfXcD2x139b7SNckJ52&#10;hTFaZfRucr3OJqqSL1W4Vkt8pgH3Ug8r8ZmKeVPvKvui1TkzH4icb/3m2fs126c7wb3xe8vwrng8&#10;5j4+7yguFhN35R3Q2/WYhdTHY2WA7/5Qf1HnasABj26DnbmvCy5uMSu1Ro5bggcuUAPIUU9pUtPT&#10;m6/Qv0bOugcHs02+uo2OONVbrVArTbV/YM3AhXhU95fGPNeOv1uE140R+wvy5J+Gj6/yOr6+eHzJ&#10;OjhHe6Bcl8f048Q8/vz48rHRaT7T58K8zMXpE90M94qFvRajn5XzE/QoWKOW5xzMMZ7M9vau33Fd&#10;OaypRV8r14hznvf5v/c2+pYJ5qUmIe5tgXmtjQ3h0ZxZFDTOXF/tPfAHeeJCbZ05BHCe4N6IbY87&#10;Oq/A2QX23ot5c3gvi3f1XNbfosVa3WKtjvg23QdZx9kT3TvDHhn3Uu4L+yjYt8k17+/MyulmPW4v&#10;nDraxdpWsgDXpn9Vkfc5wbzglkPMO0TDCg7uXoZ3vvtSMG/rMp9/Fs4HjXPv4tHZyXI+eje4/kef&#10;V3tcvCbEsyHIj8W3PbjH3hQOnr4tNu7wWk8FeK7Lntpjrx6+Rz8w2kqx71bAvifjXbHwLMx75fP/&#10;AXOib75HHzGYV453h5/79CaVmRsk5i30b3IuyE/dpfbBXAIxb4deXu4rraP7YG1Yo0f34MEfkxuf&#10;/CV5+9Ovk2sfq9FGqw0u3wfn7vM39x5+G2IXTfUO/lTbxPADOWa8ue6qscazillKGw//hxlK/5ts&#10;Pf6/iZ75OMxrvb5L324VvFvdQqfCd9H38z3AS2P7QbL1NnMh8PGJGmY1nOb5Ylxxr7rnGKF/l58n&#10;/m3oPN3PQrCXiW+tMauvirFAncVQYyA2Dv7h4uDs907Cuz52Et71seOw7GnvP3PMC06S8xLzqnO+&#10;JNdOb7U9vnpbvbnSmPC99m2F/t5QLzigvg9PCU8l99RjvsdIzOuMSfjUHwrzDm7Tl4cGYgs9wWVq&#10;Qdc/wfsNHkc9R6iH6dWsBlG8S87WtfcEf8Ea+WwVX5/Yvxvxruudt8UNLwPzindTTbMe3fC7fHbi&#10;Xc8/P8/g1QCGPe4o3yvvG/p7fV7QOtsPk+qdG72NpNZdD/M/CmDflVIrWczX4XwrJ2LdiIXPMe/Z&#10;Yt64P4tjxbtiW/dt92/r1+7XcR8vio2JMn2nPtZgH5+FeZ1HpD+zueAYDkQ984icsMt1YT/LWWPe&#10;4KuReWuEfqKIefVzxm8yYtvjjhHvenwW5nVmg7i6R/3NmWb2+pkP13cfJZd61InRjNfJoZp4XdTJ&#10;zyrgXzFvinvdPyPmTfGuvjnOKOqj79u87Uzes8W9AfNG3Jth3jgT5SnMS30j8LwZHo5a5xTXontG&#10;3yzm7YFtO/Sbta+RM+Ht4bFzHZwBNhYXD/BriJh4fIe6JH3ALXuf0e6toPUT704wL5rn1wfz2luX&#10;Yl5nWDjPeP3G8+f7p8Fx5885/ef6PJhXvGvI9aqzkO9tgrlK6C9WyYHNd5t7D8hDPg/r3Bo1rnPM&#10;e/rv4vnPW3rD7A8L/bzkVZfBuISzkztXqCeB8aroZQqsDZe6V5KF5m5ywXoYPQ/GMjmQWPhCBS7U&#10;3BxtiLrBS/b6kCOpf1K7rE9q0CSjbQp6J3Kq2hwxC9NGH5eYE5oLejv+3lLDXo4d6nr4TfI/WL+z&#10;b8N5bMZqhVnEtT76Zvz78BEQi6hB1WN3DA8+oqbovM4uPEyb87ltXsqa22d9HVpfnNHvqz/NPDFg&#10;v5gn6uA3owFWNprgZv1qg2ct++z6B3hGEht3mRF4D13Vffyi8cDaZQ6wcfWz74h/JJc//Tuzf8Cc&#10;5O327G7TB7sFT7rF8Rq49/ov/g+fLfqQ4LIuf/b/ktLB58lPu+9zLt1mptAdrnnmCTpDd+0e+/V9&#10;6tcPkvL2Q/yS/wz/lb6Wr7dzJPSjks+djnV+Xv8QP+Ys1DIHPbOa5hB/55jGJnzuGjrrMTy07/fg&#10;Y3hj/o9tcL85TB2Ma81B3UmbkNvtMjvG6BG7tz5CH7UXeF5xrhyX/G3o7VXHnPG9xx2XqQnNEyu1&#10;tE6zGvpWwRRBk0UvZXeHAM8N9okD/LDxvNBThhmZrXVmA29cJ8hR4WeM4OcU/LCiPzSzHKgnTz/u&#10;c8rmrNMBbqzTf1/u76ODGCY/Xck0xaUeuDPFnktwr0bUY14So4JVjXjfix7j34nH+Hfia05rne3v&#10;XSzhLWZdC91ahfde4TMR8w6v3Q/a5qZaF3VI5tXoIiIn+6z5vPK8zqzqXrV/l/nyeJylvXfwMmgR&#10;u9y3rtc3/XhN6iYVPOmMBtxw37otGoL1u9aV1CX8hesp9QkfomGs0bugnmNEnq+m2f7ddsbvyr+m&#10;Hsqzedy4zh13DHwx66F+z+pdzP3q8B7mVAP84nrk0x24pDqa1XKPNdweN2qCYbYH6+FxWPe099f7&#10;W0kNT8RKh/UVX7d8fcCa2wv1C3n7NxaY70v8ZKGY/HSRWColb4YoJ28u4/OM35WeV/pfOTvXGboX&#10;6Ae+gD7amBcTH84NdnZwIbzOcr6arJbqSb4y//kbz9cXPV6iRhD0zVxT7lV+Zhfxxl6m9lNmLQrc&#10;0RFOKtbLPOayfS/eFzx9qKnpZ2t9zXqbtTZ/ttahRsJzock1096kLg2+mica9BZ5blao35ToMSqO&#10;4CjXUm7XfreBen70/f0Q1HTBRdZ9u1mcNeaNvfhhrgJ4N+V36bOjVvpsb6sj/bz05g2yCDM44W7k&#10;b+RyxMn2O6zTlyTHu47ecfM9vG1YEyr0NS9RGxbzToI8Sp436JozbbPzN+R588Ob5G6sF3ymcryj&#10;tz/Dv4Dc5Ywx77yv33uH82GOUDczAhMPwcZN+N8cPleLDeZVNvfJWa+Qu+5Tn9uDrxH/kuvKtaJ/&#10;XkKLFa4Lr5WpGnQuaF/QwHCtqMn63nU1dW15fYU5wHjHxKOeqTn2cv2jV3k8ve52ed0t+BbyUd5L&#10;n1x84zq6B7SGz5/nv0oM8e/3t2dh3lmPu6+3dj8MngVen9ak9Jezzr1265dB06G3lf29a+hJ5HvV&#10;gakhsTY+7/Uz6/cn6+uU9uLHc849G/PW9EjhGtMboHOZPkZ88MvkRCt4Pi2yDqhzFu8uk2uHI3oM&#10;ca78iRi3NMSbKHgvp74WwWtuC49d1mr7fObBu/7ucblcvP8Q807zH4c9b7Mwr3i3gL65BD9R6kTM&#10;i3c9+uY+n4e4dsD+IbbtgHmNCeZlLf5Xxrzi3j57rTFADz1UC+3+a489GquAhcGLm8zb3cTXWN53&#10;+yEzksC54t5duFdnE+ldtYv+WO3w/iffhePK9pNkdfvjZLlzC7xrDRq95h4+VGi4Nrmm9/Cevkxv&#10;46vGvGJw31/w12IWr5hX7lis0qPPeibmvYkHHzyv/br686jxFPM6u2jaq+pVYV41u5fQUeg3meJe&#10;dVHwauCRMKsnw77ilQq4dBr/NsZ4oju754R42g9a7+inI82BX2fMy+zeoHEWi9Nzjc55ibqcOUUe&#10;/FbkM7EH0X5efZs77kFwIH10FO1TaJs7l7nGM8w7BOcO6c219657nd8H53a53WbemJi3QbTwXbeP&#10;Xf+27QdcGzMwr1pOPWq7zJDTL14t3svEvJP1UV0pvW7pDF69Au8kXXBv8GiWv0MzUCSH89xKZ1mm&#10;59hpse1xzxPv1pgBUAXzltX5Mf+9AO7Nse7mqnxXBXjfQjNZyNWTCyvVgHN/AvZ94yJY+EJ+4vt8&#10;Ef9n8a64NGDeZTAvcY55mUN0AuYNfROZxmSCd7M8Pv5s3m4OX8JTz/MgYt4Wdet58K6/6z4dtMxg&#10;Xr0kyxzT/l3OdfpY/t0x74b7LHvuOnpmMe+YPLiLl3sZrnZlAL49Lea1noBOvL4D5iVHEfO+Dv28&#10;s3LuWY/Pg3f93THcxAbc77ocMfpGNfV5+n0N63/O8rD2W+gesLczXwF/SXFtxLLi1pMiPm/6aJ3J&#10;v2FErBuPz8S85Nlqmy+W8bZivkV//26yDuYdHJxj3rPGX7Mw7azHrbm09+6z5qGhFfPay8G13ca3&#10;wDqfNa7NcP2zBgS8m2HerHdi1vUx7+M/Tsx7iHUjzzt9rND3b49vj1rYgPWhSz2sgp/Ecv/t5D8a&#10;B3guUwvmelxmLVjF08T+nqhh8thgTTaaaG5CoEdWy9zS2wIOQe54nojY9jTHVPOnHtBgf4XbkOO1&#10;fhf2dfC6dXH9+CqtUYhyc0gupr6ZnIy6ubyate88+Z/eLvK5vcy/ucNnY0TMm/K/J/tcWc+ZJ3r8&#10;/jzRYv8Mwd9pwzm38QfphKB3mGtu+jF/7jIjtEce3qdG3KferB9tD3wwtP8ALLwhFywPjEfWHj3B&#10;V+B/x/QK28d79fP/Jf4nabzzRfJGizkBO/pGWrcGR9+GS2Z+7s49cG7gu76lVxd9MvzXFrjU2MxC&#10;nDqJIxzvNN97utvOb0p7mPcfg3mfwFHD8fbRkTUO8HeD120RbTjdDpHyuw/heK2zPkx23gGrb1zl&#10;HIILAfNGXXPqYTWb571Uped3jnAW7XIl/RsrNbCcXuOhbsz+2ERnTc3YY+o9uUlfOnMO6C8o40VX&#10;Fg+Tw1qXmp4J5izNOjyO9anwuM+ZDjhjZyWE3ztjnne11IBzS2OF4/f53laywGycyPeKfxfgn5fK&#10;zFAW+4J7c/wPPfxANm7DJ6mBcxYQ53QDzcMsnrdzBT746i9ZH39FiHWZ33wNjHvl58yA+zypHvwM&#10;HQVY98avk95tuBt658OMauoq6vxHd/FFx/t8/UPOO/jePXrSB7d+l1QznjfwW9bR9NLfpa+R9bKN&#10;JtToEKdZ9058Dj65YugWPq/tzKO5TS3R/t0mGlUxTlktOOdKqKPY90Ho61emBngclj3t/RV8rCqs&#10;q0aZelHZ2qKamrAOc+S2fSar+L0t4Vd2YbWR/GSpHGb7vvFWLnlryciHCNxuwLop7p0X7/r7P3ae&#10;N/XKo24Nj2SYWx8GNaHgoWfvO/Ux9nM9f/TtbnBu6GlWDt756mdfMMS68LolwpmB9u7qaWr/bpsZ&#10;iof87iG3qz9jjElOFntBf+Dj/Dzvl/C8aQyphf1/9s77u60sO7NqJeYAIhMEEZhzUqACFUu5cqeK&#10;qtR2V+52e5bt8cwst93u6m7b47XmL76z9314JERJhEootVSSfjgLJAGQEvDew933+853rNiv594y&#10;NQXnzu2Qb3eRfbJzXEP4bC6yF5DldRpz7lAH5i1xzVDnNbvYvkFzc/Q1Py/MW3ct0kVFLe2cGSes&#10;YbjuV/CWJhnXaCRmP7NX4BzLLPyrDybLnEDnujs7UB5OzxXPI3OfncHgLAZzX6z0/Eoeh+eRPmHn&#10;YUZ2Zs08iueovUZgaGuY3xerzOcTnsohvYglfBaNE/hvroQZ/JcNdKinzXwv+t/vxLSd7m9skOnM&#10;+1li9kLOeWz6XLgO6sfQ57y483NynM1yhn25Dlhz6rwtDu6WaTs9f/f6+lzpvAcz74TvCX0RdbjO&#10;9aDfy8FDeGV6q1tkLuNr5hweZg/YLKrSPLkVsU+Hz0P6cM18noBt2/t2U/4136Ib3vW5B67nWr1t&#10;7Y+xx03WHSOvfhQfSyfmLVYT/s2x9orMi57WQ9au17Ac18Co49JrN5kWem8NXaaGJ0se7qTzdsO7&#10;Prcb3vW59nMnBe/KvC3ulX2tEvtN5Ti/Ge8P80DVwCopH/PYMj8r46+2/3GSGXp19OAp2Hf64vvk&#10;Yn2IpvtpaNC7u4iGuk6e1Trzgyrb74TDtUshu/5W2MbnfJqfn7z9Zdi8SRYVvLss58K+c8z0fdLM&#10;O6s+zb/RvC6Zd8ncXK4p48yCytGv24l57eedXGSOLnNIU+6N81g6eJpT3bcb3vW5slvCb/eyr/w7&#10;hP679/v9PmHiYY7hZD8ZTke/GaZi74FsI+PYf2D+6ox73fIwfb9p+fO0yFh/2jpvyrvePox5zbRK&#10;mTfJc1bzrYSj5jqzh9XPfvs4muYMOq/9vA3nfsK8RTz/nZi3Bt9ak62a2HyLfAQ0XXi32OLdCXjX&#10;c2AOT0T0P+D/N8fNrzsx7yTnm70/+poreG7SmUHy7g/BvOq6zt6tLl9gH4cMDW7t4U3ymckzRdc1&#10;+2vXzyzzwrt6Xn4I5pVzU+YtTC4Eq0gPcKw6t5Q/k4HNFLRXu4c5zEeZ7Xu4Px+Oku98LK2Wn1md&#10;94fg3ReBedsz4v1Mc/83XZc7w0W+TQrPO7NwrIR3k9vHZt0WIzszIctaz3VeEY4bx+dnn1tNrwWf&#10;Ly868zbI7IjMe4lMKzTeMnsBZjlaedbFHZmXvBKZd8x9fp5TQb9wRpHMOwXjdVrzPuv3d8O7Ptf+&#10;8DlqFuad1iPN/mKcJYOuU2KmsbkJcf1oPxzHrH0fxdntUJyhV51S/82w9h2JM4/gUs4hz6mEfRP+&#10;vXceQ7KnlJ5n7bzr1w9i3mF4dxjuzVTXOffOhiasO81clSb7oC86cz7t/38npu10f8K87F3AVHoM&#10;vBY6h9z9qRxZNu7FzLHXZW5dwrzoSqyvZV79zk/6/Hwemde+3d2ynxd/x57Oiz8fT12S6UzGGPsO&#10;RfKESms3YAKuDXwumV2RceYHe8DmV4zDt2Y8l+DZnJ+PeOSskusoWRgmLsxt81jm0lj28nRR7Tz7&#10;oK/39+/KvO7bjTD/Zoh55YPsoyW+EzTe2Msr406HwkQzVnlyJhTQeXPovmoQI+hm5jcPsFYeYYZq&#10;hX50e3hTfVfNt706Ma/ZNN3UBIzdTdmHnNQ+PbrF8PYoR892qmH7890eZbygfF/lM9QsZXXgWOwJ&#10;6Qut4FPOLN0MhQ38mfTy1sindQ7S+uu/CbULH5GjDN8yQ6i9lvjeWmxV0q+L15jH+nhruq28f35f&#10;LVyll7it5GZryUIj3r1VN8aXvYgmvczcJnl3hh6JKv/2ItlhuQWuRfdovHv6rhpvg3Nh/sTF0Fzl&#10;uMbfbFbVAD54mVfNN81uTvn2QbdDcGs3NaBeGTXLehhkBvAguu8QPuv0d6b3p/ftv98sul6OZfPo&#10;Bjj+nQM47IwGehNG9UPTq2sV4FsrasD0AZeoMvW0mXckWwqW/ZUp/w7RJ5zovfQ60ueY+GPVe/E5&#10;O8NoeJxsq1I4PIhflllGR8kHM4unRm5B9LPoYWB9WSDvrSPzqu1u/YxzBH0XvbeC7jtOlS34t36G&#10;3rwdtF0zy9FwV/D4m+mmT8Fct+Ylj2my1a6Qd+65QP6azymscD45q5tr7QTr1Aq9Zru8yzV0cnE7&#10;1KgHXfO+z8+ci+rvnVzeoXd3J1S9XnMdN9NaL/Ognnm1CLwC5tkn+u583P9zD/BR9dyHPc7fl40a&#10;70LI4z0oyLv1JQreaizHv+NjzFjQ/zdC34DHtsfxAMd79DO3PM3tnJv4m7tn3+dd5+2P+i59ivqd&#10;YFxn1OufzJDTqKdzfJ49kVYlc4U45vjcTiudk/64t/r5XN9FfRcNcoLjPfIunyUNPUXspab9u6m2&#10;q7Y6sfVWrN012V9Z303/bvc67zvovBT7rM1YaLvqu6xxp6mmPIbGM4feU4dT5dwR1sQZNN4CPuVO&#10;zGtvmszrrNoCDOd+QpO97IR52d/7kffzpjPiHve2SZZ+fA1Ys9Q93tzzX7sZingN3CMwV7cUC/8B&#10;vef2gji33IrX2ci+ePyn+CxkHRz1X84d14Yj9AL3kP1i9ebxQxaS6ivAxHIxNYqm214J87Y0XnJV&#10;o8aLvjtMf3GRdWuN/uwp52SyTreeNvO96H+/E9N2ur9hZtLaFXTBS/HYklfUezPovaPNM7Gvybls&#10;M2fs+VPzTbXepNfhSZ+/6XUunR3m3/uxv+e7vCv7PoB581xXc1xnLZlX36vX3zUyc0+Snzt9kixb&#10;GDdlWPWSKnqBnJvMJEgY1xzH9DE511TwsNUN7/rcTus7GTfJrNrhsXxO8H2GnObBifWYVdCJeUtV&#10;1sNle3rrUWsw48p5nzFDF59KOb5m+F5hQ/XdunkzVmTJdj588Nfd8K7P7YZ3fe4un7f9exOOTXza&#10;u/fvY/nk53xm0gfjZ3HMuuXzYhyvdAntt4AvOE8NzbNHwvqkSo7PyPKrrPM/CZfu/kvYeut3YekW&#10;84POw747H9M/i8f4EvouHs/Ivdc+Z/1Phi08az0p5l2Ac2XeRfzN0/DuBJxuflCBXMzSCns7HZh3&#10;dusCPqMdvKYnYhatnmZ511xa+fdBnNv+s5RNH/d2MPJtyrnp7R5Hywa79YDHHss14T4qZs/t8W8/&#10;/a7OF7PfdSz25ZM/h5/ZzKeUgYvPgM7bkXnpBZV5k0yrJMtZ7j1KnrPMe3SsHg6NkLfFuZzH41tC&#10;T51U/0BfeSSd9wS5523MK/dW5eBTvyBbhc8nesUX3WeBc1fw9y9R5qZF3r14tyPzlpdZ17D+cr0V&#10;c6vYLzQ7KDIveQidrn+d7k+80nibo59Z/YK1Gz5W81ecRRSZl32+DPquuq5cmkd3lXfdA3wYyz7q&#10;z+PvaTFvjt/r745/A/aVfzPRl+/fl7kT7o6z5PjbY9RQphgGM4UwMJqPeVa9ZFnJvvqc9Ty3c/Dj&#10;fP28M68zWXZZF83KNbtrd3v8C+Qrp7wbb9kfSbk33qJ3PS7r7j5P3oUt9DOn+q7zdxv2F0TefbGZ&#10;d/YCuTXn8YngPRnH76GneRQfuMybg2E7MW/BTGKY14q9vOzRq+9O85kt+z7pNfOT/v2Py7rp89xT&#10;cVaS+dEeb8lM4DvMPk7ydIu8xuq9pci7LeaVe+lrs5wZNMGeYbx+sjdU5pwotTi4OE0WNPtIQ2i0&#10;nmcD6CvuMfXDspF5Yd923vXr/cw7SmbVYNHe3zWu+zthBp/lNKyrxjvN1z92/vix//s7MW2n++Vd&#10;S39zdQU/M3pvQV8G3GvuXImsunROW5pplfibXzLv4x47ZjNbu+wrw8VK9N2oY8JWNWfAo7EvXn6P&#10;PstPw6k3Pg9n3/46nLjGHuT2Ld4bGRfvE2unCnqBt2N8Zqacm+dakGe9psZb4NpQbNWTZl77dmXe&#10;uD/HtUrmNZ+gn32z4wX3txOdd2RfL29xohksNd5MYSKMMD9yjFxRfX3mBZkdNEBudZH+c7lXrVcO&#10;1M8s96qFptrvni56P/d2y7zj+M27qQbZ/o2Wb70uA9O3rZc9Fv8n/ez3FY/zsZY93pbe95hdzbGS&#10;cm8x6mT4PuFdZ/Een7oaGsxluf6rP4Yz7/zPsHz7Gxj31/fUPHrXHDXbqhl6Ha3pVk1x21736rm/&#10;inrunqaLtvaK9QnZz0mZidVeS/CuNXf5Q7zZPw059N2xhVd4X+nd5bOwQg9v0subaLxJH+81enn5&#10;3KHk3fmTF0N9Ge8A/vfeOKMXPYr1eJy/28HjnGiyKat+/1t1r93CuxxnSvM3h1u1e1/749Kvebwa&#10;70HVD+9E/uX8MIvd+doj9HaO1tSB0eGecj9vyrz3ab3ZROt17k0/3DtAL+gg780A5Rwjvc7qvZF5&#10;B8bDIWaQDZDTOYoHsML+lTqvOeaddd6fc56TUxV13p/Cu+gxp+3JY+6X/enX6NNtlRlu8m7MTUP3&#10;nbmC7/8iM7TQeac5D+ZfSWZsteu8xaWrXFvRGtQWYA77bKvzp9B4T4fGUvc6r/qu6zY9qzlyuzPk&#10;64/Yb9byNI+wxxd5F9ZVe1WDlUWd36bf+FHZ9mGPk6MtvdLqvVHTjbqu+fmJrhy1YH/2gMoWuS5z&#10;fR7NjYehsWLoH8mh/Y5F3j3aN/ySeXmPDsywQosaQdcdRZsyry6PXqVnMx5r83o51XTVdpNKmFf2&#10;TSrLZ2s3pb7rus5Zleq7kXfRePU0x7mtrXzmqPFGfXdP41Xr3dUhfqw6L9quGm+i8/4SrTfReFOd&#10;d/EK1xH6Tcdh1Rz6w5h9vPN6m8m8QRPqyLz2CbKGzvP4Mr5xZ6WYXSXz6nF+0kz6pH//DJ6sbsoZ&#10;UFVyG8zI998a553So1VZ4/WeI/Maf6mvnWXOkFXk9dTzbEXvTWReuff+SjzQaDucV55fnmfDnHOD&#10;LQ6+n3nn+QxH54WLrUxllbWmGXJroUGG4QLrMVm3uaq/mT15dPuX9fReg05M2+l+Z57KvObh1uEw&#10;2Tf1OY/hgRmBez0G5d4mPoToc7a3Fw/IHPWkz6/d6+tz1M/biXkXLv4yLF95L85C3WI26slX/yac&#10;oDZvk08E+154k8yhi/hYWTtlYVyZtozWK9OOmQebsq6MCwfLxt4/Tl7KOM95WsxrHv2xvL0VBzNv&#10;fpz80FwlDOUmIvO6LjPzVW+zmR8FPkfKfF6nzGuGc9rH+6NhXrg3cm078+rX3sRnBgPHMpsrVouH&#10;W1xci8+RleV5udcMLFiBNYi5z5Nnfo7O+2YYWrgZfsJsomnW+a9+9V/hyif/FrZ/Afde+6KtvoQR&#10;klrkdvH6l5F3nyTzJp7mT+k/fi9mFo3MXw0jc5fx7zO/wM++Dsw7vXE+zujV3yznOqPIvl7X+H8N&#10;5h1FU76nUp5t3Wb4t+wW3tDMvsenc7UHYFq9zTKuPuc+9nVk4SPooEez9XAMD/BxsrKSudz0wEYW&#10;nn3mmde8X5nX2b3DhXr0fe9x70TCvH2lcGiwGo4WySagx7+8diMy7zjH7/dh3uoWOVbou87ZnGVv&#10;Z/6y/gF99mSuwbizHPuzfu3PmCm9YF5VB+YtwANRa3Dfjmtpyrz1yLzd67x1PDkyr7reCLmkMWsF&#10;vcHMXvt4M7CvmWcFeLfUXMFvvBLstbUPd4ysv4ex7KP+PMlSS5hXps3Aufqoo4+Z47VQQ3+3YG65&#10;WA5W+03vL040QoFrtOw7kiuj9xZi7pQ9vkd6XzJvx1lFLd41l8djwDW6mq7HhPOqCmhVVpE9Ee+T&#10;fRMe1vOML7lL5o1ZLWhq9qzLYOYIqfHqMU3n0TuX6EVl3pVrd8MUPX0F5njaw5uN2u4luJeZnuRS&#10;dWLefMq8PH6c/Xn32O1bfcm8CSs3mEc3SSaax5jzj/WOzpEbpu7rtdfZMbG3ktucewyt0oNqpXs/&#10;iR+C/VK4N2q/ZgJSZizXmHXi1z7Wc8kcLPsG4l7Tfd7mBzAv69RRfIlTcO4S8/FmYN0GX8+wD/KS&#10;d58e7/rad2LaTvdXyZirMXOqQV9Vk1yyOhr+BEwR89Pwc/RPbIWRBuzEsWi+gf3nMctZj/OPlHlT&#10;5kxvK9Gjn2itsY+W19X+2WKsm3hGqdVbId+qqfXLYWrjSqzpTfZ+NvE8bOH137pOoVGxN+RraB62&#10;fWHup1b5XVU+Y6rkE42svBFrdO2tkN38WShvM/OJ+RnzN74IK3e+if5TPagPrdt/H5bu/H2o73wa&#10;hudvhoEmPRC8P/afubeVZoxW+Bwt4x0scO3NzTGHdfZyrE7eu073p/tte4/jOsTf8fO40tqnrtJb&#10;XDdHixza2KPGWn6QUts1Z/egirlEcMPDbvWylmc3mQ9+JcydvsFnNuvlk/qCyXbi9U1zoex5Ve+V&#10;HxsnbsbH+diDNOAfw33jeDnH6VucYJ/UGQrOuZs9dSMsbN8Ii2fIPOZ1z7IPMtA8HfqmL4Sz7/1T&#10;2Pn438KZj/8Ytu9+F06995ew/rM/hLk7/xTqV38Tqhe/DPVL9De+8hV9j9+E5gV5lDwrPNFL+ETV&#10;a9Vp16Jey0zdtr7d9Ou0v9fc5pnLaL+w88rtb/l9X+Mp/Vs4A60Npl6583dh8RIekfNvx32KCudE&#10;iXPEPYwKnyu+h50+U7JLr5Dz5VzmW2GYXLRDI/IhOitr815mZQ4VYeDdoveW/FmrDx3WelxP87Py&#10;vHxpMhRlDrS2RGPLhD60tl7qKBm6/WP4TmGRwQIe4xz9s5l8ODbK/dkir0MlDAzBo8PM68VvbA1Q&#10;/WTz9g6XQs8Qj6E3t98io6ovW+J5VjFWj7dott2Us4uOMMPoeIZeaDmPLM3o9YQFzLnbvPpOnI3r&#10;/IAauv8s+eT1ljbQZI1UX2cON323U3jinZ83R3bbgj3i9offwq9wDc7F26y2O8+xukgtUSt4+C2P&#10;1TluZ2Dk1WufkelGTy9+xjJrW7NSvG7u1dl4bUuvdUU0B6+ladl/ZukV9Trr56Z9Qs43MquqMJ3k&#10;rnhdrNGP0uSzwxnFzlbO0rvttTFDnpnziOTdYa6P+puf5RrmfVI3GXKGJv7BlNm9vpvhdpisqyMD&#10;yYyjo/1j4UhfBhaGh3uGw+GeoTj/6NggxyR1lHm/zv6Nc4CZh/QT5gIf8Tn8zPucldQ7Ugx9o+XE&#10;O0Cv+ECGmbhdlPup1rD7qngThsY4VzIlfmdS/aNo19RAWq2f+xgrwxzeEWZfDzKTt4/zxerna+f9&#10;DrHP4+ynMfIprOwEM/aqZGEzGyrHjChL31M3FfO9zfh2r3u32IthfV/kd5c99tDFnEFkJqnaRdq/&#10;6/zdXR3hKem03f79KrO2J6ka88jqp5lVdoZ5fszXdjavM3qdsXtQNfFAOY93msf6vMY2v4PyWjK/&#10;g/6L9ji5cYf+Uph3Zieuf0fo88sw08TXMb0WpLdxPdTSI70W+FivXVXyV/y/1nb1c328zBX/kffz&#10;dvvvn+R9a68a1/F6LGeuvwn36nFmvTqtVk7GGnsPFdbSObzlQzV8jY/QX3fQY3KskfNkQue4Nvt5&#10;M1w7EXrH18Ph/HI4lFkMhwbYe2aeY3GFfqvVV8PY4q0wxryL/NobobiO58G1hwUXmP0wzh59eQWP&#10;Jj0xVo01mWUWYpWes/bHup9fhiO6KeeXdlOd1lfP+v2dmLbb+9P5RR5vXi/t/3C/avH8T8PqpV+y&#10;RtX3wt48a5C0JvEtmIEQe3DJaXPeYRNvh33BVuLzSPa9mvQmHlR6VtXwop+z9dhu35OUddPb78u8&#10;ddYuSbFfwH5SzX0l9g0mY7E3QL5bjRyqSfy3VdfynLNlsiJK9M9YmfW3Q/7EL0Ll7AeheZm12TW8&#10;pje/3K2Hsm6Lg2evwxK3f8fzvgjj9LGNzF4Jo1OwLfu/9jg8beZ1nkKVf8fk0llmb5C3ZS5LZF5Y&#10;9wdgXnszSzMb7DMwM+0U+wwyL1ybMC/XIvZmrOeXecnsgXmrnHd1NN4m//dpZsfNnGD/ZetqnEuV&#10;Ze0emXfmQjj33r3Me+6j/47cu/b278Pc7X8ITbi3cflL9l0+D1OXE7/nIsfk8jX6IfGFrsIQ0Zt8&#10;9aM4wzfl3PbbduZ1DswCx+bi9a/wlaIb4yGdgnvNDZq//nXk3akz6NHuUXCOFD0/IvOqZ3dm3tyS&#10;mW4J846QMXEo04zMO8ReSi9rzj3elX1fPObto9eyF87tod+yx6/h1L48zNCqIbKTh0bRYK0MBcMO&#10;UYOs4123D2QtmbfFvfBzH+xs9Vo/JPMyH0Lm1XcmS7kGKdNfM8sM7gV76lgz6recdl41+oA93zOs&#10;j2aZ4zyLn8EZAguXnNWVMO/iTfrQOzCvvGt21QIa8BqzrU/cYl40eRX29MgNe7zr19+fecvOV6fv&#10;LGaOtvyo/p4quoO+Znk3mUX0vDAvucO8j0N4FYaY29VDbpk5zz1xDwW2Hcjie87EvOeoAw8Xua8Q&#10;eVamtVIG9vavwbzy7rC8mzJvG/eO5u2raasWI6ecLOsOUP38/6yB0XF+VzVk2FfLwrujpQaaeDMy&#10;bw7eLdQXQmlqOYzPkL84u9YV78rKnZjX9X7MZYF5zSR1JpEsluq73TLn036+a065d5d5t5lbALvK&#10;uY/OvHJxwsdTsO40ZS7rArN5Y3+NOscCa7VpmLdpvo2vo35bXsd9zLWfeUd5bMq8Xr98vRLPOF+/&#10;ZN57eFf23c+8ZXqc8vO89rze2RZ32Hvua2/G0P7X//t+7+yPvF6Kme14LuboxbOPcxCe7queDIdy&#10;a2FkhvxCmKbELPjMws0wgrY0unArltyqD9uSe2XaqsUeh4wb+VcGJotHBi7FYp/evXqqG971ud3w&#10;rs/tlp+e9vO7ZdpOz5d13dtybq9fe+zZnzB/9q2wcvEXHL/suVlxfht+GNbhehYi83KuN55B5p1c&#10;v4Kvx9rbL5F/Y38ta/D23lr13nbNt8gxHnufY/8zOq5aLuU+lOVMd2c8edybxTPO2ryyfpsij5Q5&#10;HBXmsVTP30X3+oS1GfkqcOzqq9+G1dd+E1a4XX4EnXfmla/D/E0ef/s3UXMrrb0aBmrbYbRBzgpe&#10;9Zi70rZWU4NQlxibozeF+r7XiP2P76Tzuvc8EbUSNA7mrahjJOuhWXQMMgO61Hn1r+abq+wznI95&#10;XlOn6IGNzMtrzd7a8868ZTKZK5tvco69GfeSpvm/NzeuclyiMbHP4DyqMa7n/VzH+2cuhnPv/3PY&#10;+eTfw/bHaLwffhcufvb/wvmP/zucfv/PYeNnvw+Lr/5jmL72bahf/HWY3PksLN/6lqzbr8j/wXeA&#10;H3QZvWyZ+UJLzNC12lnXr9XSUub1dvkG+zcwhfNP7RGe4+s5+ianL/9NaKAhRx+6bMu+kL3ZsT8b&#10;5p3AN/QozJvn3PI8VOcdYw14ODcTjqLzDuK/7M9PPvfMm0Pn1VtqT2X/MFoYGbqpznsEnVfWPczt&#10;IXorjw5no7Y7UkFTLaHPwqzybiy0siHm5g4zi2YEf/honirUwmBkXriXfs1YeW5jsdaHm7tl3l50&#10;3qNR52VPAp+Zvawx1wftMMMsxN7SCnuGN8Lq5XfwEsG69LXoeXcPtUTv9yJr1UVncV34AN69C7t+&#10;HOfvztm3y3yuaXzM068keeOz+A7sV1+glth7sWbxISzrqcHnvHadPZ2r9JVz7GXRxJwhdCDzouOq&#10;PSSVaLyuxWLPGfd5rZRL5F1/l/66mLfC9dC9QHt41Xez9PCOkdOdMa/becU/Ip03gx/bWemjUZ/m&#10;3+4+Jtd1vc96/kdgvxGOo2H2nwZhyX68z33mXHGcHue47B3OU+zFpDXC/Wq5rVIbto4N8pyhfPx5&#10;Pz3iAxn0WPwHg8zB6qaG8IIMxsLn4B5PLI7xmL3G72/dF3/uz9CY7VHXs6/m3M/50+/MrbTYNxqg&#10;F0EfyDA6t1r3sK/FxHzI1unHniaLeW6LPY9T7Hkk6+zudF799g/QeDnm1HnN01Dj3T9/N/rN8EE9&#10;bWbt9u+b2xy1XnXeUz9Fp5V54VaZlzpI4/U++XiPkZlBsvMu+i4F7y5ceAcmYc0Hm+Tm8TOjNab6&#10;btIHnfT5t6+J9jOvj9d3p85nDva9zMs8hZc67z3cu5959a7JimP0VGbQctxr8LW3HrTn0P5ePMrX&#10;OTTePOujJHOG/Un2WM1vcJ8iN0+RLVJnT3X+IprU2XfRF9hrRePNrb4RxpZfizp0gX33onvvy3hC&#10;YXTnK8b1PrdFfpZWvL/1GB+XZHQm2rD68OPUBNzSTT1tZu3273di1m7vV9uVdd1fGWlsR6+9umWq&#10;9TbIoEnqbc5l1iWcz/XIvK9HX9oe896v96r5mkF7UKU6b6L1Jo/t9jXrlnkbzqa26Guv48e0arFY&#10;s7N2ynOtLCwmM1fMqFOjWKB3ceXqXWah4hWVbW9/HXVd/cxqvLLu+ht/Fzbfwrfc0nMfdrt467f4&#10;UL8mj/TrsHnn6zB34X2YFt9y8zTM08oafYrMm+RNsr5jFol5O/r0hujHlXvty+2WefU8Z+g1GydX&#10;pomuOX36FvyX6H7tc2+fV53XvcfxlHnpw2ra50uPYIls2Rzzmp1NlWEfU+YdmL0Uzn/wv8KFT8iw&#10;isz7x8i7Mu+5j/4rnPngz2HrF78PK6/9Y9A/MHX5c/oe8TiT4bwAN9gXuYi/eQnmTTOpOjHvKsf2&#10;PJw7dRGP9CV4GN616uc/CaWT77L/w2dE1Hevxt7sIh6ImEnGuWM/dqfzu8BnhWXuUQFN7Tj5E0ez&#10;5CGxzhxgrf2867ydmPc4HHyodygcOtYfDg+Ncb7VQr5BP+YEc2aysANr9QG8zf3kSVl6m2WIYT2b&#10;7BkkOu+9zDsI8+qVtn5I5h2EeYe5PpivOYhXdrS+RZ7zGj01m9ETs0h2xCLrUHWSKuXadB3G3aDW&#10;PCbdiyEzbUEvMz7lGbj3UZh39daXYc09HZ5rJqNr1NHGKa6fO10zr7PIZY8KvFvl9yV9ZdvJXI0a&#10;Wja8GD3N8G7ia95jXvnxWfY1x39b5N0W88Lr+rKdJZzkPTN3rjoX8hN4esebaJ+1JJthzOMuyXk+&#10;Pug+TVI9Q+RfwbU9bRz8pJnXPZ1YsO4e88q+nAsytfe3OLgfzk54V2060aeH5Fv2bQaofvaN+mBg&#10;qxf27eX72C9tP7R92PCufTgVMuarS6eYyXz6B9B5D2beLMdfjr7T/fN31Srs3+2WOZ/286OvEO6N&#10;/ubIvHv+5k68m96fcu8s/uYFeiMW8YrMc52xrzSHvmuWkswl86r5yFrO0DHPfT9X7Wde+1FL5ODV&#10;7JVG83EeT9R58T8m3scX29/c7mt+kM4rM6iduo6WeUfR2X0PivSeqLntf/2/7/dF9oZKZjWwPxln&#10;IUXmZUYKnwGu2/W3b978VTj9+lfk5zDDkVwI+7xm6IVpnPsAPSthV7lW9s3jxXbGYg5tOktV1Lla&#10;WtcEelcsvPLVVj0O57Y/pxve9bmd1lfP+v3dMm2n58u37q/IvIOTJ8Nw3fmu+HlZn87Qly/v2mM1&#10;RT+E/ehN/Gd68mMeecxlS1k3vd3zOD8t5q1v0NPSqhr9VbWW7pt6Bu73PONTwNOdVrJfczPu7ZRX&#10;9WfeQbNiZsz6a2T9vc6cSHS4LXoWTtNnwnxUPXSrNz8Pm69+E7Ze/21kW7XdRdhW5p1nPuQi3Gsv&#10;7xp678NYN/355pv/EH2i6mYbMO/m7c/je5D3Wh3nzONDb/WW2X/m9VpdItuq73uN2P/4Tjqv/uqY&#10;SVpfj1pA7FOjb0/elXu7ZV5zi4bQ9LLMcfF9nDlNzy7cZ961M0+ed53XY02/QMz6Zx1jBl0FbTc/&#10;7ay6NTIfToUR9jIj885dCTsf/p+w8+mfwumP/xROfPBdOPkeX3/wl3D2o/8M56mzH/4pnPzlv4b1&#10;t/45rLz+P/Db/y3zXH4VmjBr88LH9PZ+TP8jWcvX6IdEG2vXdB/09RrHtbxsT/CMferOPbr8Wahu&#10;vxty9LDbv6ufOWq8ev71NsPA9vOaS9bpmmsvb57PG5l3HL9FP6wk8/aj/w/hK3zemTdbgmHHG2Sb&#10;s9aGFY6RmdsLT/RQR5gZcxRN7RB9k4eOD6Kn5tETp9h/IhuJ217YtZd+3uODzAzqp+eyj57K/jzf&#10;o7uhY5k95TrfGkCjG8iireFtHuJ5afXhge6qsrVwDO7uUWf2ekAf6wDeWLXe0dpGnOF9eGw+HCuQ&#10;38TacZY8Z3t6Zd/NG5+ETTz3G9Qapf9+4RV6eDnepqgmum6D7xv465vmjV/5HG/95xx/7Ltc5lpL&#10;6W1egXmXzbRCJ55mRpLXxxGytKrsGXbWedt6eLm+JtfapM/PdZSeObNTKmYSUf6+Ivt/Y5OrXPuY&#10;BYQ+Glk38mLCjKnO62vxrDNvmvuc3M7H+Um5CbLV4FxZd7w+H8q1uVCaZOZ6hTnr+BKSnOdynOt8&#10;fGAMvXevjnHM7hYeaH3Qfn/c4xom7kcHtrd2EG6293YIHu2mEjZNGZVzCK9+e/XjeejnGE0KpsUL&#10;kd7vc48M4VMYJkNgpBF6xjinsszazpNBV5iLVUKDtYro+gXKOQpxVmBrXmA3Gq/PTTN8vI09vC19&#10;N/m952IPbw4/s+u2MudPOn83mUeU6I5Pm1u7+fuVTZiopfXu+pvpc4jabcvjnLLtg27VdfUyT/Gc&#10;2fPvhKVL78eahXfVZSProi3uZinFNZV6IH5XcpwfuB5q6+fVj+vcHfNvmmq6+FNkXnv+XjIvexUd&#10;+nmbp+EHXrt0dpHsobfc43nc9QLX2G5qnH1yK87R5H1zzayWnKEPbBRf3OorzgT9Imy/+W048do3&#10;rLG/imv3ddbaznKf4/jxuPH4UQ+2p1MGKCyjdy25n49Ova9KzJAswQpWJ+bqeD+e1JRRHue20/rq&#10;Wb+/4+sDq3XzGPt37UHV22z/uOXX7reY++e1S6/G1Pbbce0wza3necK8nWeR1eHmg6oGw8SK2bzJ&#10;Y7t9T1Le9fZxmFd/cBaW0ANRWNLbQE+6zAvvej1eQW+wD3IFn53e0FU4YRVNYe3WF2G1xbnyroyr&#10;p9laQhub43yaYb2Wsu3DbjffQpMjb2jq4mfx9556/euwfv0T3gt8F2Tq7/Ku3Ms5/ddmXjP0XOON&#10;mk0TWVfvW8K8MceqS29zhnmSfcUpclQWw+TaxTCzvce8NfcIuV4+z/288m7cY0HrTPc9i6ynnOGa&#10;bTLrkdd+uMlsKHTewflXwoWP/iVc+OzPkXm33v8ubPziD+HEO3+Ee/+M1vsfcO9/hHNw79n3/xDO&#10;vPt7jsEvyXr+2zDF7N525l3meHbv5kGc2/4zPxcWOY7nr+A1vYL2BvfW6V0vkteWwRtk7+5uwbry&#10;rj5nZyGqAXc6v8v0zNjTW4GPJ/FbDJHHKPP26S2kj+5FZ94jsMJPYIbDsG9/voLXYobzkfzdGjly&#10;5cnoy+xhVu5RePfQ8TH04Ez4SY9+UrU3NbdCrF49p/hS+5lHM6A+TA3ije6Kd+FlWSJlXq8Hw1wj&#10;+otzcC96Z3Udb/Ny1HqPFpbJFVlhj/Uymu6H4fQdjj9ut67/OmxQu8wL985yvOlnfhTm1Xe/yPPd&#10;t586+070TRfxtemT+SGYN8nzM9MPP7Psw/mYZf/PvuXh8VQXJbNKP3NasK68+2NgXrOc97gX5iUv&#10;PWq76LsF+lfLMO84zFuenAml6lQoVhrs0dRCjmMvh79ehrXcr+nhGJV/jzLX90jMfR554sxrv3Ev&#10;voakUt5N2LYfn3/M4DKHa4h9Ic4T52s5X9pZWz73UF8lcm/vGB5mjtkx+tAL5MIWmaHgXq/Zy34G&#10;ltn7dZaCzJtlBrMzFTL4cJ4080beZZ/bz4b983fT/tJumPNpP7fSWmfZ1ys/pf7mNMvqQZzb/rN5&#10;dF2Zt3Ga3Kpz+EjMwMPXHHsn8NTawzvWYl49jnFmjuuq1rzY/by1X+d1/8z+tgbrsSl6MpL5sy+Z&#10;N/V0d2JedXFfu0n6YyN7oPHKvPnYW3n/nsP+96PT95Ul3h+YN8l5Y49o2n5t9GTe91EyP5eZobhx&#10;41dRS1q7+euwzrp967VvYd9vIvOeeeOrcPq1L8KJO+y9kpu4Qs6JXgE5eJrjybWZzCvfFmGD/PKN&#10;kFu8Tv43fm2YoRsei899ybzdv4YHcLFca26aeyyyrv35aW+vP9PHPoFm7/Ui5V7Pc6+L6lDpcf6w&#10;24N41/v+OsxL/lSb1pt4B5L+3qS31x7fJJ9brXd04WbILLLuXnktFDeYrXKSnHWyl+vnPgyNnY/C&#10;2h36c+/Yb/st/Pot8zG+idk9c9fg2muJthuZF613Dd1XbVdv8wKab9rj+zDe9edJvyW/m77JJdZu&#10;npMbt9h/wuM8Tt9wwuRJtqjX34R593rPOl0TOt3fSeeN8xb4bB8qL4T+Alme+Bdd27m2HaTXqVud&#10;dwzfWE+uHme7VFd20IHMyOM45VhtbJup9nwzr3vGemdi34G9W/BtXk/zzBb7/q6ttsIgfZF95K0P&#10;LFwPOx/9azj/2X+Ek7DtBsy79e4f0Xrp7X3/T2Eb1j1z98/h7N0/hXPU+bvfoff+U9R7529+wxxT&#10;PAT4CaaoGVhBT8Icum074/r1PX5nNGH52M+LZfZ/pnfeZ47ST2MGYm6Z3nb03DiDGl3eHl6/973z&#10;HIv82zrX0nPuvlv6fcxu9nc08LSPNrci8/bCvCNkyDzvzDtWqoccvtHRwmRk06NkBMVMIFj1J/RB&#10;/oQ+yGP2Hear7DtNwVtkxjbwntbQVKus03md9GUeYz1/qBdN+Hgm1uG+JCvX32fu0HF+jzpbH1px&#10;Pz3CA+RhDVJJ/2PaB/kYt3BFwh3mjXE92J1Dxt5YdZWZTMyqrXEMVzej1jtMT80M5/XGKx+ElcvM&#10;cINvVzkWV7h1b2WO8thsUg2qjr5b57hteOxe+QKtl0xyMtpmqTnKmVzuxVRPk8F4gj1aPq8qrFFz&#10;rH0O8jYn171U101v9/TdlHXNZ1bftX+30Nxkr4E+5Qk07Jaum7LtA2+5Tj7rOm9Btp28t4p8v1ez&#10;fE1V2WuJhd7LcZiWx29GzzM5Ufbn2ser1znNeO7obUbn1Xv8uHVkZJLccLTaUQu9lvzw42PMBYvV&#10;DIeHvX8y/rzHvbQ8e0V8hvl55p7FEN77Ebz32foprrnqrsykgYlKchH7zGah5amcM4WYrWLmQIbH&#10;jZqVQ3XLvHozY/F79dCn+m4y0wWfAesy5+86X9KeUvfCXY+ZH2wO+tNm1m7/fqotqPXe528mw7md&#10;bx/09dLlD8IsbNLgvI99Zy1Ps5lEZoGq7+aoPPqf76UV58PyftoDun99tJ95ff197dWMp2Ve9uF9&#10;3f3ctu/vYWvhF+XnnZhXD7B7M+beTtJ/7usZM8TgDzWd/a//9/6evQvzF5yDZM+7Gq99vOZFm5Fo&#10;ruEm6+mN20nmw+rNL8MGa/XV26zj8RGp/55+49tw6vVvwsnXvgpbd76IfLwuH99EKzj3bmiceSfU&#10;8HlWT/409qEV114L+ZU7wfWP+1Dd1B6TpNlD3/c2YZn71lWd1l3PyP1d7xnw/zjod/jemH2gx9nc&#10;P33NeutlX/t7/V7/mXsyepVntrmOUJ7vnueex2bVJfVWzGizZ323vB4cUFV+z6TF746PO/3GLn8+&#10;7nt2v877/Zi3TE97hbzkyW2yEM5/GH2faltraLXr8O7idTNryfGxL5JZLYuwwyKZU0u3rN+GjTd/&#10;l3iYeXya16zOq95rT+9BvOt98sfGa78LJ96k95e/a8+l59oqM2W8hj9t5p1knzvPWm+AdUJffjqu&#10;F5JZHPPk6XTPvNn6UjiG36ynMEV+2H7mZYbPc868eijMS3Bu9gh+TGeuZxsbzHFkTtXiNnrVZsK8&#10;eIJk3gvMKdr51R7znr77l3D6Q+qDP8G935FlxQwjPM/n4N3zH30Xdu7y/bv/Ejbe+gf893AvHDGF&#10;H9Sa4ZrfiXln0c/0N2ze+TKswr7mQBTXXodT2Sfymk9+lVlVlv27+pnTHl99z53O6wrv7xh9NzJv&#10;89Rt9uBOJsybJy+V+SAvmRdWJY9W3s3Ju9QYvCvzjvF1lmydEXwSffo0mSlzCI3XOsx8GHNzDztb&#10;hjqKx1R/qVqcGVn9KfvCG11x7z7mHS7P0odNLzZa7/DESsgwt3SgwjycSfZyWJvoFTQ71VzMzesf&#10;h1WOw2Wz0uJey37mpW+8A/Mu3fgK78HHobTxNv4cem3wJpnDUGCNaw/uw7zNj8q8ziMyn7mEtpet&#10;wUf4mYdbnmUzq5xHlJb+l132hXfdG/xRMG8b96asW9LPTOUnZNykUu4tqfm2KvE944OuTEX2HaJ/&#10;1owq+3rNrfrrMO/kA5iXWdgwrrmLJfpExvHOVBfPhMYKWYnrZIlvXgnzJ5jRyfUqrSlzPMjhk3lz&#10;ZKCNcj3WL5DBY5Ohr1bWHXNtLQPDwzlmtz5p5k3zmZ2LqL82zVFyPeb83W6Z82k/P2Fe5oTAvDG/&#10;2Z5eNNsmXlO13gdxbvvPVq58mDAv+TP2483Tzz9D/4SziQYmyZiTgVr6rj65yL28h3neS/PB9jPW&#10;fcxL369+8ibr1rgWbmNes11fFLZ92P+zE/O6n6/O6z5nk7kUqc9U7nUvYv/r/32/d28oyXhL+oQL&#10;vF9mzsbZ1LDKmTe/CWff/m04/eZv8DTTOwjvnnjjd2H9VTJjWQut3WA/n3LNbb+vvYVy74lXv4yl&#10;/uR9+j0XLn8cZnbMwpKB0cZO/awr3pXHXjLvwcx6EM8+6n2+zuq93uqX8Xrg3vtAVa8O1wJ6zZN9&#10;reQ49Ty3d999xafCvNEnmWhGu72D9AEUlulR15PNLOJYrfyzyhqfWcybLlMlPr+q9gny/83Tk5Fl&#10;vzTL+tqs2HH2nybgDf3JMdc23n7N1/j84dqlWDDvTbRdGNeav/nbWHM3fhvS6sS0ne7f+9vJv8N/&#10;jz2Ua/SoqflWOa+yizeYp06/P14d8+iGasln8aT/xy77IZI9T/c/2fd0r5l9ZzWOZDb4efry3Au3&#10;3BdPKlnbub6jOnibO91vL6+zWAcrzMegR67IOrXJ3PDmNvshzkN7DphXFvQ4tCaZMWyWW5P5Lc74&#10;GUa/HaVcW2XN3UfXzbNOy09txDLDapA8nt7GOfZPfh12Pvlj2MS3vPXR/w2bd/+LGb1/of58T6n1&#10;nkHnPfsRBfte+PQvsU7CvvN3fhdq9EROXlZHoyfyGrlrMeOKeS9obLHgD+egLrL/4jXfbCDnRpjn&#10;XqaXpUzerjn7Fb7uxLSd7k/n8+q58NydIL9rmAxc90FeBG+zubKZEjov+bjHydU51INOy1zTQ8w3&#10;PdQzGrl/FOYYobdyFJ1tFM1tFBbJWPhO83UzlBbYG6AXkV7Go8Mlcp5hXZg3zkWVfdGL9Zz2UL34&#10;pHvNhm5Vmj/0sNvdjKA0K2jf7SjzozJlmZueXryiGc7lzMRC3BvT/5vHt+Bx7dwij3Hz6N1ftTz2&#10;Z+gLX8E3f5J8hI3bX5EN/lmo23dODv4yvpkp9gGbZqbRl16/yJ4LNXPJ2URovFe/CqWtX4bKqV+G&#10;8S32LdmHt59XnTdL7s8Es00PZt7WmitqPmahJNc+nzeJvtvwWKygU8fSx2z/rkU/dauedaa9f35w&#10;krEVOR2vTmEyqWJtIRRri6FUXwzlxnJSTfYszBjkGj3Gdd79lcQLvUi2E7lOeHQK7FkWuNUfPcZ7&#10;b97zMMfiIHtWA/h39BIfod/88EAxeovtodUPb1+tx8uA/bZUH3sn+pOPMxfp6HA5epGP6Emm/L6H&#10;+3zsCH3+Y2RA5Pm3Fvnb48yRqvB+VZcvxhmDDdYD01vXmfd+M8ydYu9+81qsJrdN7vP+BmuFusX1&#10;Zo5+q2n00xrHTJk9/xz6U8bjE913mN4v10fu04zFwpfJXspoW3XLvD5f9hpjTluGc0O+Tvt31Xcb&#10;fFbIDHv6rhpvMk/DmRpPm1m7/ftqu7JuZF61XvzNZjfLtbFXl9t2xt3/tTlVc+cpbmfPkkXDWtX9&#10;ATOqsmqJcK6sK8umayXXN2k511W9V3+sGUh53g8z37MyMZ5y813Vf9QpXQer8z6M/17En3diXr3N&#10;vicy7wxrusaJO1Fz87zyMyB9Tx73djDupV6MWp89w/bxmj1lNlHUeGHYDdbRrqeTtT7r+9Ya33W+&#10;P++qXvmQfVty0y5yvJJT4fGhtm1OVZIDbb8ktfyQQoMsHVBp7lD0zrGXW2GveILrlVqD1Wl99azf&#10;34lb7fk+qGqsqQ+q3eei8/p1muPsnovHn9dc8y71CDiLdpZjdP4c+258Lvge6nmusXeSXqf0kk20&#10;VZX7D6oy+5LWuMU+ZYXq9J7IubFfsNUnqIYU83F4/9WUystcq/i8G2euT4UMHPvAq2Qw64+d3LpJ&#10;Hzo+B/6vJfwpFXyUDRh+Dv/LMsfq2o1Pnnnmnbt4N/YWj84wm4jZ3jKvnpDE+8Q6re1a/jhft/t8&#10;vPZH5mXt54wk86uePPOyRmKtFJmXuRkFPo8aJ5kLgBf+eZhV5LEq85pV3ow5cfiivO7zc4/rR2be&#10;JszL9fvCpzLvv7eY9z87Mu8p+Fju3fmEfl80382f/+/IvQ36fOVe+8hnmPdiNvMSnga9BktmCcG7&#10;8+Qb2su+cNleSbyjzC4rwbql/8/eeXbHcV1pl5ZEIefQEUAjNXKOBBOYxExKtCRKYhStZFvBksaz&#10;1puWZ5zj2J4/fGfvW11Akya7JTX5iqT44awCOoAguurWfc4TzrxZh5U8/9ir/O76mn76OOZYue6L&#10;eYeYj93N/JdX2Rf/UDBvbzXmTfEuemRxr3g31tD9mDfFveLdHrlec64HShE3HMS7+BJ+3pd4/562&#10;eQ/zgnu/BeZ1pkyt6iAfunOQ/B/mmuqRFPf0gYfkO9UB18O82Tm4qo3rzB0iz+CsmeBqEPCe03eZ&#10;4FwcNccKrnf0ZJJhNcE5K+YtH0+qUcwb9Y2se+ZViZ8ihnLGEWufePlZx7wxYx+9uZmD+lH2qsJP&#10;26+4r/IToZcS6/ZSg2BLa2AYnMu5Ju7tpT8Zexv2N8DDafnZx89fbBzxMRnsaO7FuwfIVrN+hBbB&#10;OqD/vAkNQ5o5BeYV+3oOt3M+dTC3vZMSU2fA4PnxxVAsr4QRMpPHyEyeWEAjv6R+He0593/n+pn/&#10;N8r9X5wr7p1cP7uPeVcqmJfnI+ZlrSnx+jJr8Th7iWH2CDkwTj97oWrM2we+tXop8e7jxrxxFhEc&#10;ch+Yt3ecI5p8cVqOfYs+tOcd84p39fKKeaO+OWLeN8G51/FUJjN3H8S51d+bVTUDtzt7jNeDedO8&#10;JPGqPGI9zDtwH+bF7wvWFfOmfYcXmLd2LvU3xbwTYl50nWJetaZ+PuKO77JnrX5PN7hlkF5V9Gya&#10;4wDmNXt5YuctNM3o054w5t04fy+sgSNWztymdwv25TycOsz5i95onPwuc6FjgZ+SvGZw65KV5EEn&#10;+Z/obvmbiG/FttErBpYT24pbfC5jsR6IZQbQ4g7A91n18NPT/nw9zKsmuVbJ3dYqz7W0Cv6N+Zt5&#10;vqhv9vwT73bBIdqLz5Albh7+hOcpmNeM7phlxb7XvW+6RhXW3gC/JiVvWquG8UOMWJwPJYuefL3P&#10;xDzYiHvBvOJd53jKlY1s4DsGR5j3WoAPzOuR51xy7skA51kffZXeOb7Wf04W1TA6mcndW+zpP0Cz&#10;/LOwevUz9MRkTsGppiXHm/C8zg5KuF553pTr3eN54XsfF8+b9pj2e1B46yv/tr/D/Lmfx0z1ntlz&#10;oW1UXxH3drjvAvf6rhF0Ww1iXvndyPFGvJtg3mwZzU+ZHhz1pDFvOzMgU8zbDi/UR07qEP2K5LN9&#10;9nlesa3nq7z1xA73D+Z5mfHUS9+iA72ya3Yv11vkeOHE1OJl4HgH5XknOE5t8bnD844fCXNkDppf&#10;pY935c7fw9Ktv4XtO3C8NWr13V+HdTDy1m043/f/woyjP4WVd/4zTFz8ZSic/HkYYeaQuLcMrlDH&#10;76xTMa8c7ywzZGa4ZsxzcHaZM9rjvGrWXXtmrkX1rt96z6u5EPNm6G2JeYfRkvaOLocmeKIfBuYd&#10;hucdR588BieWTTy5YAMzd37UkYHfxbdrDVl46fFadsHNxRqZ5vq0Z+RreJxjOz+nmWypl9E1yxfL&#10;3zZRzehMW8C9rVQbXG9aap1rVZpR9MhjN1nQcNVy1E1duZj7m4F7lgfMci4Pqlu4j+ut8L1wvvZZ&#10;O4fRFk2xt2fvO8sMxQX8V67RZbwd42jJRnfpt+ApnyJnfBbud5bezPQuzx+5i07iFjzv2/C873xn&#10;njfDWpenzya3m84icl6qv3d/iawquN2E30243V6wnBUxHcennedtJ0vbDIY4Vw6cm/xf5pIZS+gp&#10;BkaS6ufYz/d9VDJ7iVlT9CDNL26ONc1xBg8KlZndq07mMHdQzqZqy8+Ttz5LJuEMr53mtdPhQPtw&#10;ONAxEg50joaXesbDQXKRmwbwyfAaX9vJv9GFZrwXP8cA+WA5dC3FucNhePEYmJQ9iLW8Cz97Avx6&#10;EixL9vfGGTjc12K5j7HSfc3e/oe9gno2Z1KodY/aNr73+bjPqrxnkvV5bAmt2ByaSDBtP7izl/W2&#10;R58JpW4yaifl/yi1zVZP5dgozyvO7QVjWXINYgH3ZWrthlgX9/ndfW53CL1NWo3yrN/3+1OOt1jJ&#10;b5ZPKaFttseqtqga3z7sa/HF/PF3yAZ4N0zt4FPjc02ye+0d4N2t7I9SXtdr3X5+Ws52ddZNmv0b&#10;P2s0Ivp/nfP6AvM2jnnlx8UR1hiY12vQv605Vo3uX/u5XsxFHADvygl1T+LPpC8/TR7OBvrkf+F4&#10;9/bWZOiwt0/3/N/1uHH5UzTQ+oD9t/BEnkUHzf1rnnl7c8xFKh+7FTNQ9AQPbbyJB4fZwAsXQ8/M&#10;udA1zXwk9j+DXOsZcEsWfYI4Rm4undOZ4/ucugX09b62H82+etUe8T2a3Hr7q6f9+XqYd28955x5&#10;2Ne18LDPue67/sf7AF97n1Bf7zor7nXf3cNMxW4yR5wLV5g/wQy4CxVth/pm193Ed+H8nnysH4cc&#10;ujKrwHO1Kke+ez4WulV+lq+t95ncx/Py/076IGkvBK6X38/zo2BxruSpHNqCbKxLobzLfKFT+MbO&#10;4ZvlGli9gk+Xc3SB/s8c52eKd1PM+bRhXr32C/Afpe23uZ45z8mjGwb/29d2/mWja0ZyzxbrHo5r&#10;vzyv8zkGmAnrXvVJY9429vti3g68b63MN+kirym3gGYdnOhn+qxrm8XupZhTfin+n8S7ffSTOtjj&#10;tMT+Um3MO1DBvC187gusr8c/+HNYxbsr5l28iba5Bt71ObGumHftvd/w9R/Jv/or2PfPYentX4XJ&#10;S78E6zL7Bbw7qb8XvreMztQMq3n43UXWbj1Vo8wsS7K21FWgu6DPmKvg3nrXb73nM/SpxLz2L8W8&#10;o6v4Fsjvilneuec/t7kdbivBvKMJ5iV76mWw7qs9BXJ4iuAO9KJi3Up1cuwE96bVAsZNZlzDwcHH&#10;9fB8+yA5PswqUt+sr7KZanFODLi3FU9vWxXurYV343O8p6lGmQ3dDO59pY2caDD7ALm/ubEluLml&#10;UJzarIt524twqSP28tDnwPVMgXvFvDNkbZbxUI2wZxhDbzBNH2Yu9mM+5jX30Ovc4PXXHx/mZfbu&#10;EL5d+d1BPOXd+CzMOXrWMW/f8ALnxf3Vz/f9cPBW39BsrN6o2RbfJ//nJN+J82mYmexkGXdRncUl&#10;sO0i/mwqTz4Z5eO1SmwrFhYbd8afkRx7mGPVx/3FuWwpxh0F24ppxbMzh86HuR16hWDdWhX3NBUs&#10;G/FsBcume6G95x+Cd8VHo/iDRuBUC85FgGPtoxfTi665x1LzBv7ptdQfg3/NsEpxb6/9Yr5vpFLM&#10;m/CKatb285n17z7vmDfhTtgLinkpMXCCeeEo6uiaxcDT6JoXdsG8lJhKTXPULHJ/vX/uWKJnfhDz&#10;DtrfjxqPRP8cZyHLtdOTtq/7AvM+BsxrJq6YV304nl7xh9enWoZG96+RtxPvOpuIPZK6ZjX/C6fv&#10;kk2FX+ZBXfNjxrwx+8r8K3CF+DdiYHEweVhi4VW8weZhmf85tXs75qGIfXMrr8dclH3ckvB24lu5&#10;OzGwpb/PSrBvwutlwb97z4uJnuGqi3ldt2tU2ut81NFzTe2z/K1fe49IuV719fa81Xr0juq/guvl&#10;uvd15UOvox9hBtq283vRrOO3MMfMmbXD5mVu0cOgRniuVhXQRVtFcq+K8kbMw6r7eYERxAlmwCZ+&#10;Xr28lFida6Zj+kzoggPtW7wUsuish8nYGT9+h/xPtJnkIM+i1zdHefEymcpXvgQ36Mn9FO3cJ2EE&#10;vkDPbFL7uv4E/+qv3df+y7nuc777Ht96ft16z6f/foq5/4VTJh96Fc+9s5G8J6jdyOI7GVbTTb+y&#10;0TVDLc8gPWs1zv4sPb3JObDGfmf5iWPeOJNGzIs/rpk9Zhv7ogH+f1Hf8Rxg3snDZMBVuN1+78d4&#10;jNrxbCWljxfPmD5e9n9yS1n4XStyvfC8zudtgwdumWDW3JUvwu5Hfw2rZFYt3flHmL/x17CFZ3e/&#10;wLjg3M2qOvLh38M6WHfx+q/D0ru/jXnP2/f+i+NfwvJ7vw/Oh168iG7hNL7Jo8zIOnI7TDLDd/70&#10;B9wvPoqaDjPbnSvvulJAd1GkF1ZcOBGGqLrXb5312FlFcUZv5DZOhfENrvXpLebwwF+iu3zeM6za&#10;8Tx2Z8nqIn9Z36L6z4N4GlvReLaBZ7vBkFYX1Ul1gGmt9ko18Zo2uN5u8G4/GlBxbxfa1JYK99pM&#10;/nMr1QbubQf3toNfO8C8HXC9HeRaNcPz1qomdNC1Sq+wOdNmFTXB9eoPLUwshfzEchiZ5R7ySK5X&#10;TLHFOU8GySg4glwrZwyV0BTNwtksnUcvdgl98+575KzdJjv8Hj10+jDwvzNkh4+xbxhaRmu/3hjP&#10;60xU5xBFLTN4N51F3gm/257BO13x71Zzu31w6mk97Tzvg35e/z/qztU4q3vuImesCzxqJZztEmsx&#10;635xJbSRZ9xSWAlN+ZVwMLsSXs4shwMDS+FA32I40LsQDvTA6w5thvYSehX2m4NkZbhO6H1UZzoD&#10;Htm5/FE4cvWTcPjKx2H9LLoR9hHRF6nPT4zCWpIUeRX0Os3gMIsjFz1N7Ivjke/Ve8U6yeut5H3q&#10;zwoWWkGzAJ09kUXnpX8uQ8XHfa7qebWG6WtKerfh/gr0eTPjrMPMKeqPtR4z9Pt5rJ/+b6xJZ/Nu&#10;wRHQE+a8sRrBu77X2SryDVGfyb5miP3sCJpGsW7MDkU7l/p3U243wYl6YMGHPP8sVxHNoHi3embR&#10;CDlW3yS/Ssw7d+ztMH/87TCDB899rdyhOsU++HNntrqn2ed49StYXO+VSvJLeA15ZPb97XHI9cpD&#10;6u97gXkfB+bV02tdZt3Gnw5PNYK+QvzR6P5V3Vk/80Y70cF1sUeS451El2bu1CZ5zMvs/9O9daqf&#10;TPfxHuV6GynnuSxcQC/KbBf3UUuXrC/D8mXrq7ivmqrkpkyfSbNwK3m4ZOJOsEaOo1Uo4blUI+t+&#10;SO1bL/rsnhnyh5jjqP/Lx9SvDrK+ZVjLoh+Mda/R/df3/f66mJdz5GH8bvpY2tN81FG8nD7ne+y1&#10;mAuoPsCZRc6lMbvIfcBgJdNOTnEKzDu/+y6ZeEmuwOSR98g4vhnGqFGyjkuHb8caZ75zrZpiVlas&#10;k7eZ90kxC6vu37yCeX2duFcPpNg3y+8e9e2sl1nW/iI5aqUjN+Cr3idfGX3BBTAsuSjTcKTmKc+C&#10;X+fgTGc5R2fIr53ifCuTxZxiTq+N+3XGTwfmdb7q2tWvw/a1r8LcCby99H5iJimf0/AC13hFu/Nd&#10;j/Y1zW1I3y/mle/vAu92oFd70jxvM3v7yPMW1cxNhabcPPsnZmHyeRfpCT7rPO84mmb9vP3cQ8W5&#10;LcMboXWE2dj0oc1CqYd5+8mLFfO2Tu6Gpde/DCc/+a+wdhueFsw79w0x7+bdP4NvfxsW3/lN1EWL&#10;d8W9h37y93Dsxn+G7bf+d1yvy8zxHTuKlvTobXqSd9Dm3OVzQDvBGltgL1ZEg1Pk2htiTzqMd96q&#10;e/3yOdZ6jbnNrt99rEMFfu7kFtqN+Z14TnT+AGYVtXP+d6Pvj5jXeUOtzNMlr6eDx9QqO7+6u6Jl&#10;TjFvxLvgrvZiGa6N+WF83U0GkRnovRx7eLwziydywPm92dDWlQnt4NL7MC94t721uybeFQs3mfVc&#10;o8yDbgTz5tCjZcBLYt5uPOv94N4h9vtTJ95jPaZvyQzfmdN30DXfjefjzPFb5LK+Q4btNe6FjWNe&#10;NY457ncZ8MwAc7J60TOr6RXzigufdczbJW+bYlw0zuJ4c7VbyeC32rL0GdEYtzNTSn1yB1xux9AK&#10;OgLm05EPc3BwAby7FJoLa6FtZJu9pXlO7BlmyFNknn3ULbJfU2M6h8Z0+dTNsH4OjuXiB+EQPYvV&#10;1+6ETTxv1gJ7CP2WGbCx+DjPejJMJodeliIZHIVl7+/e28kaEdfKv3L/T4p+G/f/JOdUT0VSj8K0&#10;qY8uxbopHo54FyycYuIin714Nwu2dS5vf2mV4kgPcoDH5KL7mMXb59di34h7K5gX3NQo5jXLXG5S&#10;TtG9WQk8MMp9b5/ffb4xb8S7q+j/mNNriecTzPsWXqDrdbXNiyfgeg/jkwPvxr2s+nQ14lV9/FqY&#10;N0u/Q7xr+VmKlX1/nnNPvucF5m0c89q7GaOXOR6LXBP0zUnR725w/5rkVqGbI+MzZlfBo9kXXbtI&#10;/jI865PGvM5ymYNDiz5EcEWcPbqHgb+Is158fp7nxMcJLk7w8MqVr8hLuROzhabp7U4cebuCfS+z&#10;J7oAtj0XZ1o410IMbN5nioH7WcOsWnurZ+G5epg31es86ljv/Xt6RNZX+V3XWvldZxV1lrYi5k09&#10;Ta4F9r289vWde0+bOQ7uRSdfPnaTzG516rfZH9+J+2T3yhPOB69RZb2BD+Deep9L6ueV69XLq49X&#10;3szMW/2RZbJmy+jepvB6TZF5MoUncYpZt1PMsBDXTsHPlpmpO/Hap2SAcjz7eZg8D6918eswg7ZT&#10;j3v0uVe87vdzvonXV7435XxTn+/eET9wPS631vPODbPE2/NcG/aeps79gt/5y1h6iBfoH62RYbp+&#10;iYxd+uRybHnu1fYoGl0z1LDL9fpzzHER8/aiL9ajpd/qSWPeJrSdHRWe99XBcngFv1gHmjJ9+0PP&#10;Aea1P6MeoYfrTP+u+NUS83ZxbzXPVo7X/XacqzG+zP5rGRyQ+Hn7wLytYl72mctvfBVO/vQfYe3O&#10;X8Pi7X+G2ffu53k34XxTjncDrnfjzp/C2q0/hvU7zDa6+5eIlZdv/jEs3/xTWL+LF/iDf4YTd34X&#10;jt/8z3Do+v+NvRX1oxPH7qDXQL+BziyzAHdCf9G1ZZhrsMS+NGafVvJP612/9Z4X30TMy1pkBt3U&#10;IXrAi2Q64pX8IcznNd/WrNs9zEveTzN5Pt3g2KhVJjuoG9zbRSWYFw8vz7XFwqvJ41ZnBRerg1bf&#10;3Afu7S+Sa6XftjsbOroGQ0fnQOiA5+2U561g3paOXnTP373Mg27hZzsDuDnyvFPwvItkDi2F4Rlm&#10;nu7xvOIIMUSa4QzPy7mf4dzOw3Xl2KM6H6ZLLyX71gJYaOIo2Zvn7qCxh+cFS3n/mSKbZMK5JHhk&#10;Rlc4dxrkeYuV2bt9o6uR8zSjXl1vNzN41QWbz9wbK/XwMi+Kv31aTzvPG/288rn5BL/34tftLy2C&#10;75aYN7yMRgAfbiHBuWZ5mBss72gfvA/+ZBxfwzhzY8zQnSXLzrke7iU3ycLYvvZlWOO+uXaBGR9o&#10;Qpad+4Ef25z3+VPvU+Rvw8XN0qtdYB9ahp/P62ebg6tYxNfH+uL8wqLFOmD/K/EmsRemD2Zlqio+&#10;pi4kav3U+7EvZH1KitfD8Vi5RZ5bSip9LLvAz/K182R+kME3aNYHVUTHnldfw+c/SL9jgBrEW5xh&#10;RlwWf3H/2AoFDtaXzveDzJAbRLOfQYtiNYp53YeZv+Ps0lF0TWKDhN8l63CVGbzRT6bmF08ZeLCa&#10;430eeF4xb4J3ybkQ8/J9mt2sp/dhHt7qx1ZOwXOwH5Qn72Ufa2ZVXm+2c1vZyzwU784cCsVKuecR&#10;77r/SfKz3Q/B+6M5kI98gXkfD+Y1E0iOd5zyb+pnNkmmZ6P7V3tn9uHEvBmu65nj74V18K6zhpbQ&#10;FLuvTnneZM++n8+TzGNRs/nda+rsF+CM/Uozf9LjwuVfhvlL/0YWy9fwbl8mc19eA4Oc+SzW2kX6&#10;ghfUm94jw1F93W1yVG6SH4q+iR6huUdmIJkNbOava59cbz+8bx/8b7391dP+fF3MyvroGvmoEsPW&#10;Kn27aaXcrt6HdrinluIa+44t1gJmJ4Kl1M32kyWo1sN8ZzVLZfoQeizinObDN0Jp52YY2bmFnjip&#10;UTQFtcocqRFrh34G61mJbL56n0k//3YGjK6P1xkvakVnd6/Ty7kRVl6DAzjH/FxqjnPbubjzzNRV&#10;v7ygjpk+ytLrnHOXvw7l81+EMXTCo6fFvp+H8oWvwLz/9tRj3sUr/x5nA5st5KyxTbiPiXXu6+ir&#10;rEbXDPuae5iXtT/FvPb8WzLsr9n/PclZRdWY9yCY9yXyTdpGyHJiH/A8YN5O7sPqmbvZR8YZFxw7&#10;2eMn+Bcvbz3My55MzNtWPhmWr30dTv30n98K88699R9g3T+FnQ//Sf03+PevYemGuPfPEffu3v5t&#10;OHn3d+Hknd+G4zd+FTZe/woP/PvRb9KNb8D9ofPunFGoHmkUTmZs9bW9+R/1rt96z7vndS/ba/Yi&#10;mHd6h2y6Jbw5Q/JTPwBt80Mwb4seX/7/A2iVe9Aqd4N7qzFvindb4YG7R/HA85qOIbSqfN8J1u0F&#10;8w6Qb5UbnY2ZywnmzYROMS/c7bfBvK2deIBrlF7fFnjk+zAvGbu5scUwNL1RF/N25ZdCFpxVZI+a&#10;Afe2wS82FVdDJ/vODD2W1Ytoms/B8ZKJWT6CDoz7/xg4YAxuyGoU88a+Ife9bnyrrdlpMpvoI8Dv&#10;9oJ3M2DCZx3zyvP2gN/VOOfwyQ/PbodxekpTq7thZv1kWDnxZlg9+XbYOPNu2Dp3K+xcuheOXv0o&#10;HL/2s3D8x+QH/PjzcOTa52H7qlkt5rR8DDfhLDPmVaKpWsSntngGjAumnTt5h8w79Ft4ssv2xo++&#10;F3GueFcsPMVj2aVLoat8OvTOwLXytbq9vWKdcS+X6PiSY3wufUyNk1431osUE4tbXaPEsuJa8W5e&#10;bcoy+R7LaEgqODhTwbyDFczr+wbgqcW7OTBtRrxLlpY1WKrCvODfiHvp3UTMSw/ycWJe+Qv1zPK7&#10;kQtDAxoxL/jfmSfPP+atcLzLYl6yUr8l5l07g94QTqabfrIzHKMfDz2AWTRi2LqYl6z2+zEveg/W&#10;oSJaA3/uC8zbGOb1XI4Ff6GXN8W8zoSZgrdqdP/aT36VeNfK0+daRBPkPnkDP62ZJE8a86bY9lHH&#10;FNt6LFtiD2rKAitvXP4YL/DHYfPKJ3u1dfWneJGTWr9k9rTZKncjDh4np3x4kxykVfVxz7+2WexZ&#10;q9Qn16qequf9OsW7zYXV8GpuGR/LasS9epv09naX4PvYg3SxnvSRF6yfd1TPLj7eIXy8RTy8hc13&#10;Q75SQ/h8a1WCh99FE01xPxyn1DMVzbZF/zlEn9MM5kF4pZ7p06F9Ej56Fc8vvfyhrRvgaXLQTnxC&#10;viza+Qtfk0X1y4a0+I3o+P+/vff85/iSf06my6dhCX/A2hv/Dsb/LAysvRNeHk38EPYzU9xamGNW&#10;GWUWoT2LdM1/1LE4vRlG0ZKOLx4JQzP0OMg3MedTr1fi/ZJvq1Hss+vN4K31vPrVbvbpfaVZ/u25&#10;0Abn1Tw4gcZoBS7nVJg9fBk/OevlBnndzJ5yPpVzyYbpf5TYH5h11UjlmYtkFczMqlSR41Cl/Nkj&#10;lXJfErVnHO0BW+XNC2GS320MLDjKPIwSszDS8ntnUNSqDJg2KXA+PIJfD0b/GLMa4b068Dq+lKMX&#10;tfVuOHLj1+Eo3O2h23C0d/+bHCpn8ya1xXHr9p9jbXLcvPWXsBHrr2H9VlJr5DyntcrX1qH3fhNO&#10;3P1TOP3B38JxZhktX/k6lI6+HzKrb5F5fpVswbORl3EfOcw+rMQ1qgZPX6+ep3qYtt7zaqadpxo5&#10;DvYYQ/DiI+oW2YvE/NeBcmgZQIvJOdE+CAbG99oxSKZzpZLvfez7qTbm6lZXO/NqrY5YYNfCGDXK&#10;PBeL73Mj+HeH9qo5izeyqxwOtJFt2403F3zSC8/fBZZtLfD/HQbHUl1UzLOCc4x6W2bG9lCp3/dR&#10;x35+jrnOr/YO8W8wI6aZGUjMMfoR3uGDaKib8PU2Uq0d7aGrl3zoto5wsL2bmTaT4Kp1+nHwYpPw&#10;ZGCE6vIxM8qyk/BoVCc9t/2C55Xrpc+a1iCczdSRN8hlvU52OFiG/azHMhof53gX6X87D0Av1LD7&#10;K2ZimPegj6AfP5/ZQwPk8mXhcwvz8MdUfvYQ6yNcHb9HH39PK+Vy01xm5/FYmVHmp5Us843nyDZm&#10;nYq5T8l7khlACY8auVQwpjlQyRzfWfoPfJ5VlT7u0de1D5F5bJmZBe7eq5Hl0En5fbvFa9rw3rYW&#10;8dAW5kMLeX/Wgd4V/LWr4UD/WjgwuBEO5LbDgcJOOFA8HA4MHQlNE6dC69RroWv+YhhED27exSR5&#10;2NH/c/6nZEV8Tq7j52Hl8mcx23GR/NEFdEfz5z9Bd8Qc5Nc+ZH63s8zMdmdONzh3YpfMbPO0maM3&#10;c5K+MzWFV6kMDzzBzx4nc2xs916siZM/CaPHeA48PHnsvZjFovZliLUx9xjyAFJM67xwvbxqmPX/&#10;FCi9GGqGixFXkvvIumIWQZberp6e/X6jOpuHl/y/1Y8OZwCNc4a1OUuPJO0558kYTCrpQSePe37B&#10;FXBfdk9vXkbMwuJc178bs1PgJ9TdPcte3Mfxu8tV1yr7JmPyI2Q56/FVK2BfxXkC9lC893qfdd8j&#10;xk3vte6JvgmeMitbjth7mTxQD/kCffgthsjL1ZPuzN0SGTQjZNBYD87m+SHO5H2c/+fpHf6uaMjl&#10;4rw24pyuWT4PrtFvwtObJ9cOJ9BPLujUMecT2SO9F5Yv4Od944u4lqmznEGrOc1eeoqaRDuZVi0N&#10;5jd5zp/XSCVc8xeRa059xqmG1DnCq3B3q3B4K2YSnYPXU9N64h5aPDS2eEtHmO1l1rm++Bx9o8zC&#10;hbhfs6fYA2dRoC+sV14Nhc/bZ8yisVFnk6E/WGI/7d9fPsN9XeKTTXPw2YvF586FEkdfm1SSCaWf&#10;wFnYtSq/wBpco4rzu6zJjy7PgZrFOjsI92dlppPKor+xcmAb7/FFckVGFvTwr+P90seDl8x5fHAD&#10;qYc3ehvINDJTMNE6uS7skhnMnoE9qjrnWWbcOgd8HO594tCbYQqvb7Xm5GFfj8Pvqlep1qwU8PHo&#10;zVHD7F4l49+H/qa6p+EtNFXkUZWPo4siU3b6JN5cuNo5+iPz5+Bxz+NxbdCD/rS/X12zeFfc69cr&#10;V9FJcJ0Vtm+H9ln6ZJW1wfU+atGZre76rzZ9AN3yo7Bu+vgQ50ZpbgfcS2+TfaB6vnSmo7q9mnhX&#10;LNww5mX+aGESvMseMp6PCebthWNxPsXMDtz+tpqvBPMOpZiXnuEIGplG8K7vbRTzjq+dhXcn5w3s&#10;a/n9CPnDzj6ImRiNYt7STng5v00v6UY4evPX4QiYdxsMu30HzHu9ccx75NbvI+Y9QZbz4Xf/g3Ps&#10;yzAK5s1vvkOv6U38I/ag0AmyPqr1cH1TjyLmzeO5q4dp6z2fYt7Ic9hnYD9sz6BAtoza+ubnAfNG&#10;vFvaw7w9WbTLFdx7sH8uvNw3E17qLYeDahzAvN3grE6uh8eBee0leY3qm3+pK8/sGHCv2Lc9E3Fv&#10;I3jX9z5ezCv+reDeytGeaB96RbHv5M7VMHOMrBp6VHpAJw6piX045u2oYN4+en/O/Bbz5pmBkycn&#10;2PvhAPfCfvpqCdYVv4JxH1IdGbUGZMuTM9aZnYxzkLuZSduddzYtGueYgUwuMpphsW2KZavXzRQD&#10;+7yvV1csh2yJW5upJvL7XkVX8wrn+8v9k+FHfRPg2XH6IKPx6OPNOe7X4N8e8Ff/JJnY3Of7yPEa&#10;WH0j5Dbp/1fyG8Wnc+BVsesaGmTLuXzrb/wibKSFLnmDWiZj1DkGS2DdxQrW9b1iYiviXTCvmZDP&#10;IuY1m9ksoiF6JeYQqHt1Xe5lXban/yismz7+IOY10zuLpzfFvfUwr/s1+9Fi3iQfaT+vykzAx4Eb&#10;n+WfUQvv+pyY1/1iib3gPuYV7+KvkztBc+T9Vi1zinnTvZCP1cO9cYYvmDf6/MRd6LAG2Os6l2+S&#10;WZovMG9tnrdR/BsxL9jJvkPsPzib+ltgXrNfXOvNAJg78S5aFLM3fwK/iwfjCp5E1rRnGfNOM5tv&#10;hprDuzmPd9MZLgtk886/5kykjyrZ5tfjtVHa+nHETdEvAL7NgW/Fvb1U3yy6GTwl7uXEveJfcXAB&#10;zBVzSekLuh6JecW+KdZ9VB5yXFN5vTPValUWD3LNoidY6xqtiXfFw/UwbxnMi8dqeI7eZHkV/Raa&#10;ODBvJ5hXDkGM5P1AzGuOrzPj9jEvfolJzkdmlahVKO+Acw/TdwP3luOxvvfiYZjXuZzqWJ25bE63&#10;Wsfxw9fpHePh4l67evHT2ONY0v+NPnnhHHgXzDsH1yvf+7Rj1kZ/v2V02f6M6TNkvcHvLpIJN49H&#10;fnz3o5DfuoXO/QSfOxnt9o/VA8JtuGZ4dO1Pz6cU41YfzW+R2x2B91DzpvZNv5fZLVaSf1KD430M&#10;mLerYFbPJFk97DnFvOwnmzPk0KLFG1pAg7eNp2YLThXMOwLPax5U5HnBvMN4RBrFvCm3mx4f5HhT&#10;nvdBfleOd8zinmuveXr7Uizxr30r+81mwaR950cd6/G8ZqK+UjgUPQTHbv02HLkNn3vzL+Qz/zMs&#10;v5Pwuim/6zFyvOkRnnef7/3LHt+b8r4ed+F4T9z9Qzhy8zdh/dr/iv2VsWP38B3cinOhzdSP/UE1&#10;gjH7heuUNUBu1vWwHqat97yY1+zFElml/k0TzMvPpm/TDp/17GDehN9Ned6U6+3Ok70M5o2VK4GZ&#10;qOxIpZhd2s2sUjKCOkfWOF+WIuZth0c0p+pxYN6YgVVEt2GWM9z4QeYfyfFG3NvC7N4Ged6WjvbQ&#10;WeF5X4Hn7YePlufNToEn4HT7wAix5Hv5OuV5M3C8Vg+82V6N8zXVXVXi1ebCIt4btNLLJ8PsUeYZ&#10;Rd0HmHfLWe1oD7bAvWgEnAtmzoP5v11cf4NoBbKzaBf17IJ1c3j45HcHJrj3gTt7wJ8P9ePKwVYq&#10;Ylf4WL93bq3zfQZSzApmbscPG6tAr5Df0xwEZ/rEuTx8nn7v476mLZfMr22uml97MLcYDuYXw6ux&#10;lkIT3tqmAvOpLfKTu+w7g5nMss+zty/ha5ncuQL2v0au5JtxT7d4Ae8auHXlymcR32688WXY/PFX&#10;YevNr+EJmNdBiW19ja9diBwus/rAtimfm+Jced3pCq8bZx+AdT1OOWsSjleOeEKO9ynheeV206rm&#10;eAvs3dIMgmG+dl3Z53i3I97tHCYz4RH8bvr4wzBvhn5Dinud5WylvK95aJHjRVsgz9vPnirBu/K7&#10;Cd6V3417S7jEZxmvPo7fXY9yrUoxr7NC3D/6vZkyEe/C+5qjmPT4Ez+u/L37ZPew6ePpHuhhRzGv&#10;HKOYy6Ncrxlrw8y8nIDPeYF5nyzmnTpE9jj3ff2azoeysnC27l/VR/iZpXtW96sP5m7L8XaBS4ZY&#10;/5fMy7tKPs9F8OA59MBkDZhl+yDmLYMhHhfPK3fcSKXcbpIh/RlrMjlYFhyvGULT5BUt4GtcAQet&#10;X0aPQ29yjvV4nLzeYfqc+knMtt3TPdAHMvvN/tAY10w/Hg7zE6yBeXLNKXGvJSe856dlL+d+zh5h&#10;dV5Uwvven5289x7WVfOealXGz7JGPWpfnD7eKOZ1H5LHYyXHm2GWhPsh90KdzrpgX9THXiNdL5zl&#10;HfU/3HOT/guZFuTwDKBxzrLnLeGnlueV750+yvxws0Xw+taqh2Fe83nFMONoHGbN6kS3vnI+mZPi&#10;XCs/57VLX/BZfxGWLvwi4t55tAlyvT8EzCuvK8adOvOziHvleBf4O4h/y6d/GjUJefRacQ571Iaw&#10;z4v9zf01o3rdSNcPj64hYl1xb76M5nCUcwIuwn1eZ9QzzzxxnleO19kqnn/xfCTPqgXM2wn2Vqsw&#10;sXkWDwj5HtQI+71hcZGlDlbcCzfYSKVYNz1+W8yb8rspx+v8Hq+hLjCM2TDptfuo4zfBvAeHdmJO&#10;3C55U4dv/TFsvAfuBfOuvkuGFfi2ur4t5pXfPQqW3njz/3Ce/SJMnPwYzSKecbSJ0yfvJT4GNBfm&#10;N2fIzTczIst8XtdH+4H1MG295/UJi3lH3P+plYGLUas2vHgiZoc/65i3KzcKzk2qu4J5PXbn0DhT&#10;6pqd2eP+TGzYAr5q4RpoK6LpBi83qm32ulL33EN18bXzj15B0xwxbxOZzE8L5t3DuczGNTc+1np4&#10;JYMnmQz51iEwILixr7xNjtUlZpTg691AiyXmxePgepBiXud7d9u/RSuQY+5uzqw/8G4GvNsP3u0h&#10;w6mTda4TTbOZxrG3J64tJFhX/2tayTpo3++B53m/GLiVvOO02vhaXFtdEevmk8fi69AutPB/irgX&#10;7CtPoT5vkD5lAb1TxLTw1zNHr4W542+GjfO3qNth8wJ18Q55yHfD9qX3w6HLFrkn8BhyGXsFno2Y&#10;VlxL7T0fcS58gfxt1CtXNMsR3yY8bsS1Ff3yJPpk8a3cbizxrrrm+zAv/t3vWduc4t0Hdc37mBfN&#10;HnuMIudEDu2Na7OzGDuHV+lH4OH9NpjX16Jvluu11DnXw7xx3ecz7uczzoCr1FpH/y5rXZLP/GzP&#10;GmoU99bCuz5ndpo87xg5ah7FvJbfq+lMuVw/V3v8Ht3v5Lme7D0/DOdWPybmVWsec274fPQOmidu&#10;vvgYuuYXmPfJYt4yXhR9vmIrcW/ER+DeOFu5Mj8z3bM+DPO2MUe7n/eVj7xJdtUHYft15pxcQuMC&#10;5p1lzvuzjnln4HeXLpgZ+GWc3bJ68ed4RG6Ra3AF7+dpshTej/mA5gWKf2fR/JunoO5/qnKtpP0h&#10;ddDqnNU1i4H70D9X49v4dQX7pvyue7K0nHOb8r/u/ay0T/Go4wB9vlr1qH1x+rjXc82qw/PmwLs5&#10;cG9mklwG8lHcC4l3O8Ud6N960PrYl0zXBOeUqW+WQ3TuWfQ7oG92Fp+cj32wObI0Z8C96ptr4V2f&#10;exjmnWK+gTllS2fJF+dc3bjys7BhXgZ96VX60pHLp88xTw7zPPnLC2fBfPRpFswzFvvCgT7PJeYV&#10;46ptnmJukTpnMfAiGlQ5Xz0neiwzsycjD29fYjD2Lbm/s2bYu/Dz3F83Eqybrh+lOTIM2Qua4SnH&#10;Gz287P8i7pXrjdi3xrFBbXOcq4KnN/ZdhsifRV/Yki3D8cGrkC0yto5/b/01Ci8BmFdvrZyO3u+i&#10;3tIGMa8Yt7oe5eNN/buR2wVzexynZuFcxLvqq/w7e632sKdSN9ddguPi+1pVF/OOHApNw0fCJBj0&#10;5Pt/APP+Iay9Qz7zbfKbb/ztfl435Xe/xfE4OPrQ9f/HufQVe9tPKniXGTEnP6Cf+CH5+fjo6Rm6&#10;/9Az58xLr/3ol0PrXA/T1ns+xbzDFd9IzA6BOx9dPoWPbu2p53mred2Hfd2RZWZQVXXmxtBQ7Jfa&#10;5jz7rHHO7wE0k01Zej5oHdrgeVt4XaOYV5yrhsIMaHUUqc45cr3wvOYuN1LNHR2ho7eXDKvO8DL4&#10;uW94Ci0R+k96aPp4e8EFaSWzXva5Xn298r7qjAcm1BrjnYQ77SMrV29DLz24V/rH6X2g9WZterkX&#10;nnpgHK/3dpjbOR8Wj4F3+buNc/2lxzJ4uEi/pA8uLu/svejfhXN7AO92sMa15+kBRJwKVgWXtlPO&#10;Z0u42oSv7YKrjZxt5GvldMWvFZwLfn01v3ZfHcythuo60DOL35bfndm2zcWN6M/vxS8Ye0fkN42i&#10;nzSXpMx9dO707djv3bxCXuG1T8PhNz8POz/+LH69/Tr7Hh5f5x65euFDcj5/wgxK+lJg1pkzH0Ys&#10;u3Ce/H/umXK7Uc+MjjnlePXpRn8ury/Ty4pcLX5ccWwssWxaKY/L8V+ex8sb31t5zfeNeRNud9/D&#10;G9clMS6lnnkYbXyiaQbPVDIuephF1AXH6+f6TTBvnNernlxPbwX3in2t1L/7IL+b7NMSH2+qn5Xf&#10;jVmAcf4uc0rxoDeKGZ/19w+TR12rpsC8k+j+xuFUPKbf663Nk1HmZ3r/njjhBvUWfSOelz25OeV7&#10;M5LRHA5H/j3Jz36BeZ8s5nVGt/O83cPqv7fnEPsPaBcj7q2xf3UP20reSQ4v5Bwz7dYvfxLxw8ol&#10;eoDnPopr4/x9PO9n0Xsrz5vWN/Hs1nqNc08bqYTXdZZRwuvK7ZozvXge7Q6lfnmRPqU1r96GWX1q&#10;HtQly9XOy/PGIu+5wvfOgHnFveohVs9xrzgL9idHUC5Y/Ov79aWbAa9mz5J3UKPs+qR/zf2Y14GP&#10;p+Xr5Dss8UYscp/MfnpUDTIHrmbVw7T1nq+DefPomtWT9ZHHEXNR2Q+lfsyIe+mn99Nvj/gIXZhr&#10;SarNiVid89B8vM7SNvj3OOcpek6yNC29D98F8+5c+3nYep17Ofllq+R2r6BLWL/8M/oaZEWi0Zo5&#10;xT39FL6i02RXnQH3Mm9IzLtI7vci2cvPM971/7YEFom8Lnhf3GvJ8ertNdPK+YezR9+K56k+lISL&#10;F++KfetjXvOr5Hj1o6WcR8S98Br6ep845mVv35Ebx1dOlpVcFLi3Fczbwr/dwZzM0sqpMLKq74ls&#10;S3x8JWZViXmL4M0Ce4fvG/NObTE7yzwWtFRiXfkDOV5xrtdPLbzrc/UwrzMxm0tHmVP6YTh9j/zl&#10;m38IK2//LmLe9Zt/bxjzHnrnV3jEf4lm4GehdMy8GXJqTiSYd4Zs1in2xeaGjIN7zfIYIi9QX29x&#10;6Vz09tfDtPWeL7K+5tn7p7PDxbx6osf5zM3yetp53ofh3AcfexTmNZe6i6xReyeeR73sp19hZmor&#10;fR/9vM3ww41i3qif4LoS71p+35YdD03MQ3q5u9AQ3hUrN4p5ByuYtz/FvOJd9SZ4GyzxbhMzZZuY&#10;KdvGmtSUmYy4V43yygmyZThXxiLm5ZzZPA8HTPbrkroXuPN5fR7iXTJO+Pn+PPndiHcLZtJPR8+4&#10;/Ks4NsW8neqTwUPiXT3lVosFL1utS24amA4vDS5FjNsytIkOmZ72DFpLro2EJ7oaFsmbXj59K6wx&#10;h8KZtUe41+2++Vk4df0X4cy7X0UM673PSjI83beZ4flTdHrJfTF9Xrz7YIllq0tf7tJF/LlgX2v0&#10;6M39gh8YrdQYR0v8mlbUK1fhXb83ryqph7/uace8zpxJPLzq1rZZo+lFjqzG6hmpr22OeNe5vVYF&#10;91Yf62He5B4sv3sSDI5PTrzL/r6kPgGt3LOOWRv9/WvhXZ9LMe4EuubJI/K8cCdwvEWyeWIG9317&#10;Yrh0MLC+vJS3qXdUH5fmvg6SK+Z9aJS5WUl2NscXGVbxb+Df4UmUeHdi63Xy+K/GayMLZyu/NhA/&#10;Q/neR3M2Yt5O+oelQ9foFf4kcmYrZFctX/wEbhS8IE58xjHv9rWv6G8yPxLuIUt2Q9/sOTha8vqW&#10;zWy8FnGsWHZm11l+Fay7d7wB1r0bFuCA5YGTSjFy5Xjs7TADRz4J3+66JO4dnDkR+bNu8tz0s1pm&#10;Ofl91xh/81E81GBAywyoWjUA5q1V9a7P+/tZD+F862DeAvlVg8z9FFd0kI9rnqd7IHGvnl77285m&#10;zeJFyUdPL9m/6HKS7AW+Zn3ocfYK/+ce/g5Z9qrOTp/YfgNt83fDvJvMQViH17U3s+gcBGoJrdbK&#10;JXrVzKSdY97u/Gv0qCPPSy9ErhcsuBhx7/PP86plnsfHbIl1q3GvfO/OG3i10DeUmFk5MItfvbxL&#10;oZMs402R88UXUb1upPyuvghn1I0u4HVjP6iuz1mOavnU9an3M7/5SWPeXjiojix5tZQzWbvxMraC&#10;d93ntpDrMsz+dZhZsCX2tqNiXjx7zmiOmJc+VKOYN+V1PaY/qzqnuZrfFZtU14S4O84CTLzT5oCK&#10;ez26v3pcmLdl9Bj9no/DmQ/+HA7d+H1Yfgst8q1/VCrx7G7e5hhrX+ucZjp7PHT7j3u1w9dJwRk7&#10;y+vcp+x/74WRw7c5mhcH1iUbsEx+3DTczzR732n6i1FnFjVlr8PvXsQ3+Ri0zRHzJvM61De5R5Xz&#10;nKTHkUXH+rRj3o4M86VjJVnNKd5Ns5xbyXVuRU/cSg5SK1izjSwks8nbc3C5VIG+9hy+DjGvft4f&#10;9YlzZ8lRmIfzfQyYF7y7n+nM9cx6r6bC7MJ2fh9nDDVSTe2dob2nL7zS1hVeAgP3wvMW6K06x1R+&#10;t2cC3UNVpVyvHLB4N1s2v5nZMHhtBpnpOzC2CL5Aw0xftpfye/9m/v16yE3u4W/j164VQ7Nkzq+d&#10;if4H9SATm+firKvhpV32TWSdg3kHI95FdwGOtofWxjrXCnb22FaYQzuNn5Z6NYuPNgcXm19FW75G&#10;34EaWoejnQ0/6idnbGAhHOQ1Pu/j7cOboWMEz375TOieORe1ZkP4q9SdmUOxwl5r/TJrM/uVpNiH&#10;nbO4v539mL69xRyKK3i0Kn7bRbCqXO0cr4v5UeaU8HPEtOLY5UvcJ3mtWctrV5NsqtSjO8979OKq&#10;Qxarim1L4N3hw++FEbUaEd/ejb5cX5d6eatxbop9q4/Vzz/4ta/7vjGveQDFRarC7e7xu3K8aMWj&#10;9hUcNMA52MfepqeEl5tSQ7LH29bQN0d8m2Jejqm/Nz2m+cx6d61kj8a/h5ZZniAzuwuPkvC7ekTd&#10;L42AdYfpHTqLqFHM+Ky/31lMtWoajDvFjEwzY6bAvPronB9SYE5L/wx8U8S4Cc4V66a8r7lh1Xkm&#10;j9pbp3ta97XmWKnfnKhwj35GLzDvk8G6KX4ukd+jXlTOzGvDvCP3rv/D3nl/x3Fd2ZqSmJDROefc&#10;CI1EROZMikGiKIqkmCRbYWR5LFueWbNmxl4eW2PF8bz3/uH7vn2rbqMBE10kmxBECz+cVQC6AYLo&#10;rqr73b3PPtJu9HpIu0mofPbV6+g8izpOtsl1kJ553eOH1gXmg9PH0eFaOY0nWBptG+1UWmzT1tac&#10;5X4a7rM8pp89SEnTlZ7bW7pfzMNAC3D7ElwkVi0s3zLR9kVmXuJhapLF19E8ETId4VvLu5Z7xb5e&#10;yeOssh5n/j7SfK32a5+/+Tztx87QU9rkHCsv37R6RpzzKlQ7acbL7AfBEip9Ln/vBF+zs6HIVlXW&#10;jNZo/cvL+1Pm39Nq8/x1+1Vbj4Myb3YK5i4z9wDvnNYNY6x9vPkXmknIGoj8SN0P5NPJKvsDLpIu&#10;HeV+Ifa1RU6S+nvDcH9E3IvOrb6UJlnOL6LzTmmGvfR39mYWruPLUo6kfFjkk7XJ5V64Ti8v/bxz&#10;9PPOydML+4l5rccZn/M/us4rL7Pt4UXXFfe2Ln7e7e3VY2fu/t4ce/MT+tbfxXd6yYQb7NHwHn1W&#10;5i3PsI9Gj5tYdwQtRdlVYl47RwMG/jGYd1TMCxtoPa5ZpGLew/wuRxINfGnaeyW7xTIvmqplXrRG&#10;9svT8l/0sOqLfDwo8/Yyrusn0lHMaz0SA3qbpfMOl06x9/OpufjL7y3zdm7/Bd6VxivuHYx5Z3lf&#10;Nc59Au8+JvdV2s8H8O4vTO0UM0fIwhfztvE/Tp/z5m82mDdSWnnHzr+M43EO0nGDHvd0XvJlrBcR&#10;5kUPsTnY9G/r+vPKMy+5UV3u9Zl3VMzLNVhVZo3VYcZCDa1yCK3xQIiMK1gvUp2FeeFoMqEGmVWk&#10;Hnnrn8jyc7S3qV4EnWewsB4bhHf1vbvBvBGYV7wbhnHFtmJgfay/m7g3TR6F2PfASALmPb+FeVvr&#10;+EDYJ7PMO8O+n/zV6HPjzF0V44p3PeZF76Uf92DcY17xbJd5xbvZJfzlS7aXSf1m6jubOvGumT93&#10;3yxffswc21+Y4zc+Rlv4nPqVWYRJF7hviXW1XnGcq/6r7aXn2u/h+8S34lWbJcVabZr1jri325/L&#10;zxP32s/5upc5pfwpr9Rz26+8Xlx5NzRj6LEp49twPFyEhcWxm4zb42/2f67mEW2Wn13V8z0/dea1&#10;DMT1OEJ/uHhX2q7WOFG/LzfI29zVdJ/Cu+LeIOaVvmuzD9iflbbr9EPxbhZue9WZddDfvx/v6rHt&#10;zCvuLa/csn02WutsZ1m93u7+Kx/V9se3fy5NUbzrmFd5StK8tP7Xa7TPvLvMvPj7q+i0mgWjv7my&#10;gqQrPivzRpgn0cTbu3hDvY/s+Z19Yvfz5thLnEU3e9WZN07vbXxGRYYopbnj+UVm8jGfT/2k7TOw&#10;LZ5mlbKsPJ/zY9ZrKvQKGFfcW8fTrH54+ZoLy16+s7zN1rPHdcjtx+k1qPKza7wm6pt0uYAp5ulI&#10;44y3z1svk+Yiq/rzbhAPSwNmlmCfehnMG4V5tW+uDE9pvco20XxUMe9ICv9bcX4H5l21vb3yHKhf&#10;WcwrvVfvT/m+pY+/CPPKe9At9jyme0redlvoUDNonLNbSlrvPz7zBjF9G//pBhmdx9/90nr9NZdr&#10;oobHmfuB/OfK3k/yeinPITdNjwuzl1OaL1hfNhn8gS6f1JtLRD8t7GtnFaHx/hg6rzKsbI6Vvx4f&#10;I79nNAN/27Up/XL4CdMzp9lTucn9503OebLU8TaXVslqZUbvi3Dulu/hHqdcLFVBBUMXqRL/hmbS&#10;V7RO4f1dgq/r5ERPrZGrwddS7EWOofkEeZeDHg/yNh9Ok5nCde/U/T+Ycx9+Y5bv/oVZRczWvf8D&#10;/bx/s1nM3hzeTfZVppXTdo9/8D2a7l/N2oOvzInHfzWn+RkbD/9sZtF3K2SgqU/YK/Td05vV4OPG&#10;aWm8lLReZm+2tpR3nY2zptOcMWXRZZjxloXhvML7zOdBzNur09j+O/QZzect0h9dJqc3xGyWYe1/&#10;SP9MMFMNTpxANx2Lw4bsk+zVXF73744n8kbVq/dK69UejvRdXWuPxtF4pevynn4jUoZrS+xdr5jF&#10;83iKeI+11/F2saczwVr8MP6GEXw4E0V8F9nawMy7qfH26r2bH0fwVw+HMua1obA5cGQSvTZmDo8l&#10;zBvDzPE9NG4OjcX71pGxSTMajpk3RkPm9dGY7RvOkhGQaMIZ6F4jBdiR3vZRetvH1ede8fRf6b0x&#10;ab3SdinLtXCu9rzEuboOjPFau/0Bfa5ef/XkiHfFwOLiED/vSGqKf2uVexDZT5T6eZWBpfyrA5E6&#10;Om2Tflr13pL/TJa6fhflOis/qsTcT/n25WGYYlbA3KVfsIf4qVm9+SvroVm8+onpV7NXuS91i3sS&#10;8wU6b26WPvcKfxI6g+5n8lVMX+ZeR82wnztzjT1caprvm2YO49RV9jn9quPvUNXI76yc/ciU2Y8q&#10;cc4Wmd9XYH+q24PLOboXHwcxb4m9M3F3lbVXmrVajHVTyp/Pqxm9QdeHoMdTXH+UvSKPiGZMFrg/&#10;5LgepcmES6EJiXWjtui/tXruIu+5zQpi3qDHldsQZc2WxE8VQwuYLOFtYHaK5ilo5niJe5S8stKw&#10;xIcFW8oZ92pQZnz1v9/9bZ5+1Nq7deIOGeX3yUuFdy0XXfR1KK93dzvHPs/nWsuql1f+ZmUolXm9&#10;GuvM38S7KD1+n3l3l3lzC/ge6Jkqo/VW0XrL8Jb09ZT4Co+tZqSG2ZNQppD2wwv058tb5/TBLjuI&#10;I2CHKV/bdazraby9Ou+m3qu85RZZQS3m3qra9vulD1Nch1VNHu+t3ufre2bIU57hebZg7BlKrO0V&#10;13Uetz9Pvxcl7Vlfm+V637mufF7y9tnrnL/yCf0sn5v1W1+YFfhdLKue9cSMculh3VmO4k50cGUW&#10;VPCEW+aCY72MtzusiW/jg3yHdfEtMh3f9gqu7ZcTF7TntKnHv2V1ZV2/8pwXet1U8gSrl1faqLw0&#10;6o0Nc71VD4lyE3r7fPVcp9Gn6Z1VbeVd55N59mOUDBTtb8fJu9WaQ7m3cdjG9krRJyWWGLPF+kFr&#10;CO3599R4Rt6xWXtPUB6h+Ehe2ATrCf1/PO/Opm9HvhBX2pdRRpX2FbTHII1dednaU1BmtrL2npZh&#10;tf09u8+8z8fxHfb+lzhvjqGPz+LrUDZbuHEODwQ5KfSW6VquniJlOmTJMM20yLDitdVcwS7z4vOb&#10;yHgZpmJeab2Oe3db530W5k1OnWTfif4nvM0Zn3ntfJKXwbzwrWVejls8zXyunKoivFuFSxorN0wD&#10;5i3jxc1yLU6w5xOltz2IaYMeD2Je5eHE2Oc7df8/zbkPvjEr9/6CR/l/bH6VtF7NG+rHvGuPvoZ5&#10;vzYnnnxjTvH94t7l9/5gWprDe5a19IDMW1r25kVl6INK+nPHUnBrljnK2lsIWrMGMW+kOAc/NsxR&#10;n3k1G3W8y7xi372tIOY9EoV/Le826UOtWuYd4xpbmDttpk/c2HPmjSq/kP2DockUrLvJtwdHouZ1&#10;OPggHNuvDsO8I2Je8qsOoPuGYFLlRmh+rPU0w72atROCC1Rh7lHKl3Ie53RjkT3WRetvjuNvlpfZ&#10;+pphWmm64lyv52GTdfW4GDnKc4cyM+whsF9LFoV8zhX8zXl8Ibpm6N8Xd8fkh2PfLE82WgUPeevE&#10;22b6zLumc+492+80S75H5+KHZp6sz0X6wcS8y3jlVshT7Me7esyx69Yj6xzLtcwH8vl3J+6dgpcd&#10;32rNpXJrMB0d71bp56+QK7fPvFu9JRnxs82QZy9UvMvnGXhTDKr1ym4zr3w+usY7H5zW5sqQFIfb&#10;+Wv7zBugZT+ddb09Au639JGKeWfOvG+Zt7B4zepM8lqqnodvn/ZcvVZiXvWBKVNbzFuHsyv0mO4z&#10;7+7yrngqR1+2ZV60+17mTcN3ykgSV2gNqz6BLMyr0usor7N0nO388NzM63i3h3l1PXbM6/Yjdzo6&#10;jhXLbi2fdXuYt/u45WRYGTZexBuktfuycgffxMfDvUjaYR7ezcxfZ6Yufwf8m0n9PeBdZR8qU8rz&#10;1sJW9JpJuy2ydyvWcrxrNdwFvAovgXmV41I85noQxLyb3JvnvppTTTN3gHuuOFZcK75Vbc+v2t7b&#10;6/YudjoG6bxd5oVpLO/CNdpLjygPk36mQOZNk3GSY/4gXrAXYV7tLWjPwXnKa7x2ej3EvsoLexrz&#10;eh57b+/F5Z+12Q9XuVlV0nh7dd4On7sK0kH/0R+fv07OFzOr1e+pGV5tst0Snetovfj78CGo91y5&#10;kbpOZHg/ZplVmaOPN9uEeem5s/queHcb8zru3XPmTbZYs65zjnuzirLs5UvnLYi1XgLzOl1X2m7v&#10;DF6Xyyx9t8me2tQaXhL81Cl8DeE8/Yp4HLLo6EFMG/R4EPMeTJKzMn3VnLwH86LRrtz7yqw//l/r&#10;bda8oiU0Xzdv1/mcnc6rnt3le/9lOffcR9+Zc79E433/j2buJnnfvF9KaEXScgep6bP3yBl5h/sW&#10;/b2sN2OsNxOsHaTxvgzm1bVojL7uoShsi87rmHccTpvEE7/XzDuRzDNrF62Xcn29TuMdQt99I1yw&#10;+u4QHpoDIfpnk232sE/jn8NHgJ9Z+yl7qvOy5xmhQvL5RPNouknz2jC8i957EL339eFY3zrETN6h&#10;UMwcGJ40B4YiVp+Nc8+Z5HUbVXa5tC9qAhaYYN679FVpsBNobnqOy6uaLJAblVdmMnlS7MFZDzJ7&#10;b/r6ZHHW5k/pucp0Vr6z9nGV9SzN9o0k31dmzjjncBXNvIlXfBoPcvvMPTuzsUN+VIeMY2Udz5N5&#10;vEAvyOK1T80iXLvEubB04wu8cb+hj0bzD+nBZc2j+RAd+NPL0Nz52CZnwlXrIry6rWbpyVHNXFUp&#10;m0Hl3dt0f+tqCPQuNFScl1bbRdeVtqsS7z6NeaX17oW22/tv7rXOK223OI/Gi/6j/l2tg6XvWt0B&#10;zSHqenV9bTfBe6e3gnTcoMfDvO8mmJcyzvswxPtbPYjSnOV9y8/LM+T03U1tN0c2k6tXX6cdLHta&#10;jNmvlKsjPatz9r49KmNHaxr516QDPo1jn+drnmaj3BNmG/Gzy+xr19B4babSvs5rdW6n9e3GMQuX&#10;aeZUkX6pMn3aJXJppCOmO3h50XqVC6jXW/li2pPQHkWY80zzOCvM8XDM8MJHsa7Pu07ndXuQ0md3&#10;Yt3u123fSa9XVf0nPeU/7vWn+M/zH5/iuMS+qTxFq+yvzqAVSjsNN2B9+fb5/8s/LPZPKidZ/c34&#10;EjQPt7zIunQNDoVzpXP1sm6Gv6lynVVBzBuUISetOQ/zuuflFsXRXmXlsUYXUmmekeYYaX6RcuB0&#10;DVRPh/VQ+D4K9Q8oA3mitMr1kiwMqvdcdf34vfwbyLxovFbnhXnjVMzXeL11xewzMC89XvQ4xVlX&#10;pPG9KuMog14sL2yC/fne3hXNi1Z5WQ3ePkyMmU9Z/h7ap1BvtXzk4l7NSNbX9pn3+TTcZ+H1Obxx&#10;Yt4Wa6MF9o3UO1bn756kxz3aROdVbwRrTmU6qD8yB/PmyTKVxqvsqgn8lr1ldV5pvX79FJh3krVL&#10;htnzec7z3CIzXDnH8viLXwbzKgdaPuYiVXLcC9uWOIfVayk/s/Rd8W6WvKEorBvKMW+FY1pZC6zh&#10;B6lnZV6r85LbvHqfGb1P6OUlw2r1yf8LZN7FO380xx//tzn/0ffmzId/ZQ7vv7G2/ifPG3ni0UC8&#10;K1aeu4iv4+xd+kVuWe4V60rnTXG903FQnVfXnkk4aDhOxh4+4Un6MaTzjtObMUnW90+deY8wW0d5&#10;bIdi5A0nmuxZL7OuIl9448ZPgnnFujH6W+L09sozLs49cATNljlGh8bhX479aivzhvEjN7jWLHFf&#10;Yz41+eXD5FKrNEdxVGxAvpuY13qc5XP2ZxIpU7nLvTl6d7N4u2Ffx7aaZ6TMK2VjJRrMQuL6pYqx&#10;9hHvRjnmWQNVWAd0Ljwwx9/5zJy4La/YZ2bt7c+YDcB+OlnIi8yzEPPOoed2rnzEfIDfmWNvwb03&#10;4V6bHeEzr+Vd8qMCuFf86koMO4W+2yZnwSt8bE9lXff45x7X+kzruNbpudJ0q2i7+tx9Tb5m523e&#10;Z15mmnE/KC3I04y3hNnoSbI35ZeTvhvGW7fbzKt8z3He36M59m9Y02mdV+F+IR0mR779PvP2Z+J+&#10;vKvHtHcgr/HM6bu2z1acq9xYcZCdncL+Ru+6+Xk/tmsjOEq+Zq3ZK+yluwwrvXbiPOlcWvt763+P&#10;L8QYqt3gwJ/TzxQviKeKZDSV0HqVxSr/bJZe6gzcO0FWsLJplOes1yisvVP6BzRve+bkOwMzr/PW&#10;uKPNrYJ1Hfd6HmnPf7PFgyNPNKWsrFkV626bQcjR8a2ObbIK25f9/AUYVx+3yCZsnGdmHH2Jc+QZ&#10;dS5ojhB5g/wdxLsjxQ3uaRv4GLzsKPUoxtiTkRdBezTJFlnVrLMaq/iL0XGtpsvfcZN1r5Pr7NWg&#10;zOtY1x1z9GQ45tWxqvOF0nlT0f6VXUezlvZZWK9bknWz9iw0g0oM3Mu+4luPJT0/s8uec57nIOYV&#10;78Z83rV5lTa/Q7NT2EPXOiLA26z+Ta0vY+ynp+HlLLxrmZef+SzMO1aFCeBeXQvUM+36p8W90n+f&#10;xry1y78xqjr5TA2ODXp0m1SLalO9Wq/r55XGO8faQvUsXPiP/Bwv4+o33t/pEvkp6BR2bvXx+6wD&#10;1W/OayIPOplK2rPITW2YwhSeddaPUfQTx7bu2Mu/3sd4C+HfHavHG9/rk3/WjwO9zei8I8xSlD8x&#10;x3kuLUfMq9zml8G83Xsu56o9X3Wuwrrq4S1zD2zTvys/s/Rdca703STXYR2j5LYOwrv63iDm1fzP&#10;xOw1c/r9P5jzv6BPt8u8cC867yI6r8rzOP9gs5ul8yqnWZ7mpfdg3od/Nmc++Moc52eoh6RKnk2B&#10;fKoSua5be3SV00y5Ht6uBrzZ59vb86uPZ87eY3/Sq6nTzJLY8NhXmm+UzNJBmVd7NBGuX6MJWDeJ&#10;D1fMi59ZzBtKw8F77G2eTObQm3Oe1mvzm9F1/V5e9fGK2w6E6OENM4OadXgOf215hXsDXvkq7629&#10;1nm1fxAm0yom5mVP4dB4yhw4Si8vrHsQzfcAOm+/OjgWRueFk0foB+a54+Suy2MUxlc8Tl/jCHu5&#10;oxzHWauEuGfH2vRZwibZDrNb8CCrVz89w9fIGpAfOdFGc8GPEscfFaOiXLO8wqOMV0qeD31dj8fp&#10;0whxfRtVnmTjNB+TN9nG98Ucz0X2zY+9xT2EjOI2a4y2MhEvs+aAYa2fmOvkNPqr8gGfVi4rP+je&#10;MXftC/KUf4OHWaXeXfXsqtAIbO+u17c7hR48xfW5zQyCNntOrQte1ZiVq9I5qapwzqnKZKarqr2P&#10;9T6u51C9mutefLzXOm+FfdAy51SePVH178TpLYuyr6KcKjuLqNu7u6nvJpkB7SpIxw16XGtwq1kU&#10;0JR5f4vRNHtFWVXKqOrt33XarrdGfZt7GPoW6/ufc3XvvzvoveLQmvqKyLaXlqS/sf7eWjtL93te&#10;xt3+fGnz0nilSymrTn2SqhL7Fnpd9pl3d/3N9lxA5xUzSK+0ewuwn/XP0tcb4boek9ZJVm6Ca73L&#10;GxNTLV1kloTYoZcfuJ43/FK/7tN8pJ4mzL4j1+cu24pzuTc49nVHp+dar7PPwu4x6cPzytxVwb12&#10;Phxe5Vmr7Xo5hA2yDJp4LzVDXXn5TVhXeYKaE6cMwfap+/Y9Fp+6wP0RxrX5sxzZ07Hzcbi+yKdp&#10;Z8X6WeSai1kmC6G5yr4Amq5Xnq5r9V2fd8W9Qcwb9Lh3rfK42j7XelT8XmG9bnqt/HIsLP1Xs8RU&#10;8mdrjnaq8ya9yVfwAV5i3tIFE27iQSV/updpxble7utqd13d+/jTPo6p79ZnXmm8kSr+MfrhxsS7&#10;6HlBzKt1pfJ6Y+y5i4nkf82yflHvZ5IeLM2is1ov65DNbH7H6Rvky540E3Xem7PoZngV6vTwNk+h&#10;9XZ9zXd89vV0X2m/+8w7mPbbuIAHjzm9nWu/tWupDufl6tvM7r34S97vnAf4dRLaIxLz8v7wdF5e&#10;P/QVca76duVjtmXZlrUv7wGVl2vVh3f1/F1m3iNJsmdSzA5mHZNlL1+zipSRlJZ3TPvAMPAg1d2f&#10;cntUXea9bEqwrvKq1L8bZk0jfTcB72bYd0wwC32SmSa7zbzD+RX+rzfN2Yd/YlbR95Z51x//zSze&#10;h3UfcAxg3rX3/0zW85/Mynv/bj3N8k5qLV08Qb89191Bmbd1Ch8pOu8c2to89yDxb22D9Rz9vPI4&#10;D8q8xVnWsfhOtB9nmRcuG4N3lV8VJnf+p868ygZ+LYx+Gm/CdKfoS6dHDebV+1j7A3vNvJPovGGy&#10;HSLKcebvOUL/8RHm9h4aT9t6nWzkfnV4PGJGIknzxhgeaHg5QkZijtdMDBtjzyPOeyBBb6MyznLa&#10;S8LPrb9BE527fZz7tWVex72wL9ybJHcgCft6/OuxrfjWK/ncNkuZSBF6OKL0O01yDx2rnzEFepwW&#10;mfG+dJMsEXqktN+uvi+3pmmRHaVqsmdaJ8etwWzqJtdRZeK3L6HVslayzItGG8y823lXvbziW49x&#10;Wxc+ZZ3j6hObkd5g3nz9rArPsmNdn2fFsTo/S6qTZCbz+U61z7zovFbjpYcXT7M0gyj7iJq3KOZV&#10;xXabedF2tQ4Xg1mtkPe4/LHSCJXFs8+8/Zk+iHnt4+xHi33193U6kdg3gX60nWGf9/PJEnoOGpR4&#10;WmxdpXozx/aZ90dgXvZ+1BepHlaVuFfaeonSrHP1sUq7iamXjNddumGLNcbGdbTSAZlX/uVe7u3l&#10;WeUpzOMDUi/YHP0vHWoWL5A42PX7zpLR72XqK3//E6777K/CtuLbFjPrtMZSNr44t8b8C32s2XGZ&#10;lTsmuUT/LWv0GHu1IwXlPZJ3AePr/xtlzS4fsK4tUfk00a2sBkpGgfb2tM/XWrvWw7yOfXWENS1v&#10;BnubA5kXppYW79jXZWPJj67XyrHtTkfPG+FxsZh4CweTQa3/i0ocr3PX032d5st+FP/fftXlXRjV&#10;ZoiUmUFDXoryQoeYOxPEvCP4B6XnRdFVUnjJnpd5RyunjbTeycZ5vLXkFdLLK+5VJqb8zU/TeauX&#10;vzCqml96D0vvbVLSerXmmEbXdf28HV/f3dd5fVa++lvO2d+xpvuCc++fmemkLLhf2xw49QcUlIHH&#10;vUJ7KMoiE/Pm2MuI5Ke9HklYosu9Pcwr3lWm8476rn3uj8O8b8ALw/kFrn/n8b9ct8ybomfA+psH&#10;ZN6uN8Nn3rJ8zdxfxbsl/o0UfgzlVUnjdTqveDfOPO7Yj6DzjuNxybH/eeHJn83Fj36Aeb8it/kH&#10;M3/3OzN373uz8PBv1KbWu/zwe+N03o3HX5Nb9bVZufsHM40WVTvHNZi1dOX0I+aTPCK/ajPnXln3&#10;LVtePrM3l9f1+m7qvJuZV17ec/s0mZow7+z5+7ak+7bop1RfpV6rQZm3Mse6Bg++3ZORztvDvBHy&#10;l346zJvr5jdL5x1CPz3K9fQo59dRcoXVv5qePcdsSbxA+tswD6PEHMi9Zt44OVFRcpAjZE/FONrP&#10;+Xicv/NwpGAOwrH96shEzIzGMubwZNIcDufpnzhmqsdgkSXOT3yn2pcq+FXkqFljypGqqtinDpOv&#10;5yrEfT1Ev0zI9gCzp8S+tjzL3aKXKepXRHmr1KT2jKcvmxh7yWOti2aods7k1u4yw5YZd6xV5t/6&#10;0nRufmmm2RdUbpvuL5WLvzal85+b4jm49xJawCXuN67sfUf3nmerGdZF0+i3miPfhm/VY9LEq9zA&#10;j6yqq86omP+lwptcPaVC16U0W6PuzwWq4bHQeVntzgd66H3un6/2MfuxnufXHuU1O015r3Xe4hwZ&#10;VvgGtGZSPor1NNu5Qv783Z4+3iS9vE7fTaH1qoJ03KDHtS6VZ89mR3PPkJ9Z8z9yzOItsJ5VLqoy&#10;mq3G2/Uhehrvvs6LpkpvUb9q4IUR73qzQtjT4BohXVafi3ufl3G3P39CPYUwlHyZDWV2cE0ukpOl&#10;rKx9nZd7FN7u3awMvKvSueC41/mcK3idK+Q5p2eYwUlemUr7HNqf6LDOOPX2p11ucPxgPaNcuy1H&#10;dPXe3rwgT99tofFK53Xs6rjXMi/XdJcj6BhYnyt7weYtcI2v+f0o0nHrzHHUdbzK9Vtz3cS58tCp&#10;cut3mQN5n689sF+XtptZedfE5t8yoZlrlnGVxaa+5UnWmWH0FHmZo1xT9F5X74T6Rzd7XOmfYF+4&#10;tnTRTG+wFu5eU5zHmawAvvaspb97v+rqyP6/4zHvpr8/tfC2cZXm4+2Vgev7ldhdVUK31rW8wLyO&#10;HL51XdOVzdCPd+1j6K9eH6+Yl56pEvoIOsMQWt4R1l+BzBvDM8hzo4UZ2+uZbcrfjM4EQ2u2jXRe&#10;ze6V1tvb2+vynEPNC5Z5R8po83Cv/l7yNMvn7Pmb/17n3WfewXTeuZv/atdtLfSJBdZ2izd+a6bx&#10;8nWYVbbx9uf0DEpLYZ+sy7ycM7yuIXj20CS5O2Jex70+8zre/Ukwr7J/onVzNIv3AOYtO+bt7C7z&#10;FuHdEv/GKPOIxLoZrkPq35WfOYS+K95Nc43abZ1X18Mi18iLH35lLn38P2YF5l158L3p3PnGzN75&#10;NpB5z9HHu3znP+gb/MTkNh5YT7OuzXX2HOsc3Wy3F2XeWbKCxLlTZ8iuO3WHehe/zh0jn/PUmbsD&#10;M29tgT4e9Yfy3pTOKxbzdN6yzV76qTPv62H6jpnjmZ7m/WN70ulPO3Gba+Jt7jV7n2GVqc3jWZix&#10;vJskBznfXDR5cpTjxWn7tz48Ac/2qSOTcXzmWXM0nDZDsRL34zWjGbl19qCra6z56fMR86ofIcPa&#10;VeewvM3SvBPyojJ3olvowvI+26JnKUZ1eVfs63NuhExeV69nV8wR/EWjZNUfLJ4wB7LsR3Hv1fxa&#10;eZmVC1XHT1xDd61zjbQ9NOwTNtgnbL75Jfv2/2Jmrv+ePaEv7d5h+8oXdr+1AQs3YOMg9m2i2TrG&#10;FdOKZysn0WpPoNNS1R7GrTBbyHvMe1zPsedhl3sdy/ZyL1qvz8CbzKs9q33m1X6aPM1ZvZd6NV6Y&#10;V328cfrFnc6r3KrdYN4J6YR2Hc5eKXpklntGilxVca/LOt1n3p213n68q8fax5klyuusvYVx8gDE&#10;udrDl3dNGth2hn3ez/Uzxbza+27iu6lZ5tV+hTI+9r3Nu8m7+tniLY95PWazeVb09irPSvNnWyfe&#10;s1rvpM2yUrb2efsaydd8msyGTdZ1upnvdYZ7Nz3Owczr9F4xruNd9esWuEbnqdzxRya78dBk1t43&#10;qdX7Jrlyz1bpxPvWoyyuza/fY7+V33f1jkmzZksvv2v5Vl/T4+Jd7ccml26ZEP1qY63LaDn0AdG3&#10;q7yqBJnMk/gIx9BTQmRVJ/Ef2Bx4mNe+r7nGJenpUUZy/dglM3McHRe9tbes/mo1WI9Lg9i3H+/q&#10;sXTXO+37m/XvocHIi54/Bs8u3tosn2+zHF318rB9rnvs2G1+Dq+vPF/oAA28b3V5wMg6qS7RV8/s&#10;RrHw8zBvpOox72h2Gq2hbg6TpRLEvMNiXp4bLUzDvAuWjZ6HedXLO47OO1Q4bqT5yuNstV6Y15uJ&#10;/PfMqxxL5X0o71Ka7uy137EO0fqDdclF+nqvkEt8hfUJ1bjCDFqqfvn33Wpaj5p8ak8v7ef0qwZ+&#10;tn4lrblbrINaVhfgHGL9pOo+1vu85/jYnZcvepx/82N6eD+mh+CfrHdPP6f3OqB+hiK9vTGuFfK6&#10;p6ozplCtm2IxazKZOL7G+p5WMlsyqkS2bOLZiollKrAMc6P5vSbFOfLkw73D8jcz6zNPLlKL+2CN&#10;+bzKbC+Sc7dZ3v6s9mjz3LO8fOc3ObdYb3MepTiHkgvnTWKe0pFqoEm1V6+YmY1rZvb4ddNaQd+d&#10;5b2rWSvMP4lzHu1mKctHFavCHtUOmqZXYfSJYfTkN0pnTIO1+fov/q9ZefI3s/r4B7PxAfWQOb33&#10;/2Tm78O973/L7KJvzbEH35rlB9+gA39tpPGefPI1+hY+AHoXWxfJg2VPsoZOJH23wfy3JvNInV7z&#10;wsfTrPP9chqw6/lVxlWd9XqJ63wKf3akfZkeDrII28q5EgfdNFFy+GPMnkvS+5Yi5zSFVqJeYHFQ&#10;DLYpLl5kjXPcjHAdOzBZMK+HCt6sW+b/HMaHu9fMG8+UTSieM2ORDH7rooniEY7QSzJMbtWBiRIa&#10;LzzJfkmV/eoGfhfNFEjOvcV7kHv90rtm6hR+8JPcLztXySpeMAfDes/P4sNQ70EbD4b6D5hXrexq&#10;zgPNoj3EuXCQn6s6kpiydTSpvc0ZMo875D+pn0X7naqFvhXRfZWKijHFoHiKk23NNtuw/Kp5uMN4&#10;yQ9OoONOJqymO5HI4mdOMNsoZGfzTsR4bDwK92ZMfmqFHGruW5oZRK+lODeLdyJnM+eUtQ4X4HtX&#10;vllS7Ms8vEEqgec5Qg+nKsyaQFpxnGtd49Q9s3aLHOZrn9FnS0+tMu2vcs3m+ljn+lxTcS23vVjb&#10;+7H8nix7Te31q+FVa9CbZc8j9oxqe6yxvvA5+xJ/797Md5cD4PVLPLL7aQ3e2/IbVVi/JtFrlMea&#10;gQeT05o5hH43e8Urvh6Xj5FKwo0q+eHtfoneL3gk7N6I7Qc/DVOiCXBtCNJhgx53eq/TfxNov+Lj&#10;uIpccV37xc8hfNKTBYpcrAh9NlqLaR0a5GNRD0O32PtRvn1v/Zx7efV/L3BdzKCDp/CjZaSv0gtd&#10;ZlZQGX23uHzDXpuUAzBJX2OYtX+ca1SSNb+uUxHNQ+E1GKTi9EWkuP8oK7jCbFg3L6fA58pR2m3m&#10;+7n//BTco0rDUFllNiszDH+5tA1VDU+UjimuB2Feq+Q8e6nk41oPMT5iZUh5fbTKkCL7mB4Wz2vs&#10;ZSfPXyf7h7JZU3r8Cutk9kOnlC3F90+dfczePNcq1kQuf0i+VPVjqvcyqPIbj2Bdau0BPTXw7zqa&#10;Lnyr79f9vr5+m32b29zjKWbkNVfo8Z+h74dry3hm2mZfKP/Cm7OzimYp34gyLPA42WLuAX2JYyXy&#10;4TkH4uz3qLev653iHHqVryGbzL2ZZa89QpXtC+E8LOCZydHLqFx128Ovnin2vGKNE+QT0VOCFhsu&#10;Mos3PYW/rmlrhLXSGH/fsfS0/boeG2XtpK8PkxHkKkz+SIicK/X0Wq0Xf7PN9yUrU6/RTjqvx+Ka&#10;+8p6ib6WuOZpoYElmSed4x6mGWs1ZvdWqTK6bxG9X3si+Q16fZkR2qCnSszbxsOs3CqPK9lnx29W&#10;u8DahKpewJPmV/nCF8bV7HV57Heufryrx6Zh637VZr9opxqUd/X9L8q67vuCmLcB88o7V+D+kSKv&#10;OVGeMql80eTzKVuvEvOO5/Hbz5yzeRZi3gw9fJu8K/blnqn7Zg/z5pV5RZ6rmDeN3zIthsIX4krM&#10;21y+ZFlXx+oC3grOowT5ujqPdpN39bODmPf1Ant67PusfUBm1SMvo2rjCcz76Cv6dP8L3v3OLMC9&#10;Yt5lsqvWn3xPrjMZVg//G034T16GA97L+vmPvDX6j8y8NXw+Ze1/ck9LMkMrNs3alkqyH5bCjxph&#10;7RtlLZxgzZtiLSzmFQ8lptnLR78pMnM1RX/nKDPUXgsVYd5il3k1+3avmTeaKppwIm8m4xSeZvXE&#10;TuCVGY7X4dcaa+Rjdm+6yjquRraS9kYTcze5d+sef4f/H+ss+mKSrfN4cTrmtck6GVjMpeUafTRK&#10;TjU+HdUENZaDaXMdMwTTHsnO23I+A/Xry8uha7E0L60DXY9MvzXhFuZFS42rr8YyL9nuaLbhInov&#10;e1BD0Zw5GkqZoXDS8u5wOG6GJ6OBzCt9N4f+5fUh+Hovc1QTnMdxXt9BeNd+L7+rWxtE2SMJcw8S&#10;89ZP3TWrt+jxoK9X652ZN7m30Psh5vX2Bbm3cG3XOslWb1/WFa83S/1Zrjer6XhXmVNiRttni9b6&#10;EvnxVfxZu828yunXfDrPH0AG6PQZO2s5PXsG/YeeHTeL6AWPQcwbZd0TQTcW84bg3TDzeGPKxhDv&#10;wl9BzOvWpt5xK++KfV/l9erL+N23Mi/rW8u89HOusOZljyDCXpz2sSbweKrvoZd5dd73u7Y9y2MJ&#10;soPSMK8Y1zIvDF6GffV5bp95d535g5i3eeId/M030M+YW0Sva4y94TqMusA822Pk1szfYF+Tjz22&#10;Ff/2MjBMAdcqJ1kZUsqPUlbyZmbgE3+u6gOfd+nDhFXdrBl5VAOZF97NrT+EZx6awjp+ZpimgsZk&#10;s4xO3rMzpZsbaDRwe4mZatJo003et3YWznIg80a4l1vmZTaBZv5pXaRcDHddeRnn4F7+jCDmLeFT&#10;VR6gcvA17zzPHrqbg5RFG9H+QYZ9c90HxrOsj3ymFd+KeS3r9vDuSNJn3gQaAnw8Ce+Oo5/I3xxG&#10;q5AXyGNe9jUraIQ7eJu7zIv3LMWenMe8XJ/IIEuj2SvLQXO3qqz5KuydlDbuWa1fvdzVk+yzXGDO&#10;zvV/pugPv8z7lN4oZV7O04NlZz/AwuJgx8Ld3iuY2M7Wwmu/4/EpWWzOo6/jNDklL1oz9NAGZZwE&#10;Pe5ly3lrsRf5uHP1U2ZJsm/FPEnl0Wkd5/nFf8sRrRyutntb5x5azcyuYfEixtNpkysVrZ4qTXWv&#10;Svqup/GWrcYbzVT/XuflPTus9zBr/RTr8hp757qG6L3vmLeA3qveZce88iZJ5/VmG9FfBffm8E3k&#10;l73KccyhRTXg39rieVOZO2vPH80vTtH3LB6N8Z7fa+Y9kD9pqrzPlx+TzfzgO+byelx7HOZdR+vV&#10;54vvf2OW3v/a8u6pj/7XnPzwB3Ps3p/M7M1/MeVzn3izTpSRc0r9Jg99nffRj6LzVulpqXKel9nn&#10;ksap/hOxbmLmKvx72YRZc4h749J62R8T86ZhIq1x5QUuLFxgb4N+l+KcORjVvNsi2QQ1y71H8NLu&#10;NfNOxAsmnFSeVoVe44oZwSszxO85lIB70WMzrNE1Y7K2rvnx3v8/0SFbbpG5eqt3+T+iJZA3kZ66&#10;iA9nyRxNzOAvmEfn7cC+DZvfpQyvKNkMYdbfk7q2k/88htakchkQGfhR/S/qg5HfM48upt4Yfa1f&#10;aU2pkoc4Bu9a5kU71f5Ypg1D4z+IlfmdcrB4LEeuVZw85wj8mzBjsbQZgX3HYym+HjVH0HlzvTov&#10;+py7N6uv1/M3o+HBuzF5mKXRDKjzaj+km20Fg+j/EaeXo37yPeYQ/Yp7ymdkajI/Ap1Xec0tuFfM&#10;62WfqK9EuSPenr/ynb3sES9/xHKu7deiZ8vpuniKdR6V/b6tV5FTX+bvPDDzcs5L33Uab8LXeJNc&#10;26Xzav8rQym/MIe2m+E9nSL3zPrieZ8OyrxO39Wxd25vHJ+N9vldFpblXc47mwXJ+1bnm/rOApmX&#10;e1DB1TaNd595pfPST8iaNs29O0vuVwHWLcG9ul5kWd+GWVN6873Rcujvtz4UX+d9Gcwr70FG+dow&#10;rlhX/aPSaKQx5ey6dXf7WX/uOm+aPWBVBj9zTn93MQ5ruwpeV1V9/SavCR4A9r3i+Pr0nGnm+yiT&#10;X8yrfUl7De/6cfxruM2Q+si/TuM1Y++9yFpEzJF3PmT24hs2b8jTZbusu4Y2pyKPKJB50Xal8Rbh&#10;3fLGA3j3ganhd9bPbZ68a5lX2WgZ7nlR9m2UrxdDT9E6szhLT4av8e6k88rLIOYdr+B3Zu8nyb1N&#10;91HdV7WPvJe8+jL+7SDmrXAt8Oom3rEbtgehyvpf/fdVqkzeS36afXr2EKRRiXul7Yp39bFjXrGw&#10;42FpvE4PHsPXrBwrL8uKTBN/ZtGz5jZn2WfPyHvOaxtXBjz7Ekk06Az77lnua43jZFodv8N7As+A&#10;cq3k6VtlLwQNSjMSNStR8xCVddlhbbJ861/JJP4tezd83daXZKZ5NX1NPVi/t33l6i3fqVyP+k7H&#10;Jvpyv+rlYTHuzJtoymSh2LqGbxSmHKRehHN7vyeQeZkBpTyXpevo6evXTQTdRjmrsVTSFKuVPWNd&#10;x9jPwrxjPvMOp2ftdaPIvVC9PtrzCWJeXSuzeCzz8G4BX0lxlb11Ks/H+RWyGvE3lzpwAdcg+Zm1&#10;htLevlhXn/9UmPfYox+snrsE364//t6cYOauuHf50fc+835jPc+nP/4/5sQH35nOrX/HG/Erkzvx&#10;gSnQX1gkA9ZmCPYwb+NH8DaLeevcbxr8u5rXrb1T9ZxI55XHOQzriXljVuv1mDdDL3VWe6LkGuTx&#10;oWfxmsuXrzm3ByPKh4J5uVYdhS/3mnnH4cBIqmyiWTRdmHcoUjBH+B3H8CUrT6eu+zbZKGJeZXNo&#10;loB03szSbVNcY+9v4S3m7N3m+s1egGYycP0swKlFruMJ1t3ac7T7jmQqJNhzlO9J90H5eFUu28LT&#10;NOh1g1t7Odg9vtPRZUHpKC95jExk+YXFoun2KnvSx+hxYb+zNkuvQdky7+sjIXOUPl7NaApiXq1f&#10;1NMrrTfN+SrfuvKcbW6V/KEDMm9afye0XmU9yxdgPdpkRVc2bpvFa5/ibWaG4hZv86/tPqB8zSrN&#10;kVDJs+zlkfh8K8aluny4jXW1hlJGSffxn6neu9vMG0fXSPGeyepaQG+KPM1JmCfCe0dz23ebeTXv&#10;SNyrc9npuxn6LuyeEhwexLyb8+S53+A5svzbw74vY934Kv8MMW/uGNdDmNMyL8wjT1oGLUt57yF8&#10;G/J0jpPHHZKPheubXn9lur8M5tUMWOm5YlyxrrhXHKq/qfzOP3cm3e3/fxDzFtEqyuQd6j5ShH/q&#10;9KzMXv4l2phy7z+wHCuWVa+seNb21fpM63lJYQzHuNxvs2t3TXZVPbcU2cke0ypfl/JZV/2YJe7J&#10;Jfbog5g3R29vHu4twrtleFfMW0XnFT/XNt61eTo59vGUuzxBb94E+9lRriVZ7lmlDvf7AOYN6zoH&#10;88rnoHt0mv0/27NnmffV94kEMW+R/bCyimuCmFf7B6o6Ps8GVZk/a/cOMmjn0qjCXK8n8cJN4AtU&#10;bfE3+97mrtYL+2pW0TB9v0NR1pLkGkWLHTQvvHlW3121Om+/WUW9zBtjXyIK98bwOcfJINOMrdoa&#10;Gj/vg9rx90wN3q0xxyhBP1+V2RLzFz80C5c/wl//yK6Np8hCW8BvNofPTNUhj2TWFp58dF1X8ur3&#10;KzsvGr/DTkdvpoSbLfH3RzdnUTMXZ+FwzWDULEbNZNRsxs3HvXmMz/u5suMGKTtDW/sE/H7SL5zG&#10;W0HjVTXh9PmbX5gF1n+aIRPmfTFsPZhFkyo38WI29rTUv+vKabzyW+v3srlF9POOZ/DhJ9toYORI&#10;F+RvPmMqeJXL+N48fVcaL+X7mr0j9zH0tQyaYQ69qUhPr66dZXi3pJ6KY3AwGq9413qZ4duI/GuF&#10;ObtfpPwT7R3tNfMeKp+1eTsr6Lxe3+43Zs1nXnHv6qNvzQr9u7aH98m38C4eZzReZdQWTv3SZDbw&#10;3pC/UDwB86JNeXnNj0wdj7Nq4DV7QD+vmLfBv9smp0e9M+qZKXO+Z8lGSM6i9dLPp35e6byJWa+P&#10;L22Zl4wy1ria4ZpnL0/3hhGyxA9xbVIesrTeoT2ezSveHo0Vjeb9hNJ1M8b182ikzPnF7B/2TbIw&#10;WJtzTt4m9YkVmGMn5lVvs7IMC9x3S3i+2/hfGmR25LSPPXXG1PHfN/Ae5JmjnUdrVWXRXdVjK9+x&#10;tA6X7eR5bNA/uDc6X7PHt+ot8eZyS5vaqVwWlI5Rni/tNc79I9lag59X0XpX2Ufl32+hcRU5ByM5&#10;8wZa72F8zmN4uofD6vFNk+0cI7c5y/95lQwrsrnkp9B5B+9Kz7I9vLCL16dN9hu/bwQ/xcDMSx9C&#10;kr+L9F7lYsnfHNXsEfSizqUP2Tsl64D7xxT3DmWTNPD519jnrKrYE7L6rdVwfb71PcuaKWGzo3zW&#10;tXmcvrZreVfMSw18/rzirDwo86p/1yvv3Hd9vNJ4tb5L4JOQ30Osm5fOi6c5wb5MCK1knOv1oMzb&#10;q+16fbzou77G6/p45Wfe1He5X8hDAe8WrOdav+fOpfe9qpd9XT+vcsxfZV59Kb87zJtnTZtD481r&#10;xhPrWq3pk3hZtX8lP/MEa8lxPC0hrmOaU2Znees6+BK8zdJyxbb6v4jvxL2WeeFwcfBuM9/P/edn&#10;2QdWbdd4a6tXyWy5yqzkyzAOa7dl1nPcR9Tr3TzzPuwrffVdPMXqk7xrs6OUFZUlP0qlbGSVsmwK&#10;1lfK/jJH93x3tLNknK7ra7se83rcG8S88mpp71o9vGLdKv9Ghd9Lvla9p+It+i/gH2VRhfEnKwsg&#10;xux6ZQFn2FsOYl7t80zCu5phoL1iaTjOOyW996Wcg/yee/VzgphX+1F5m4HPup31vJ2hLY2XdUWN&#10;klYunVf+ZmlU0quk94p9tZZ37CvN12rA6L+9nmfNax2Js27DmzcC84YL5Onwc9JN1j+8Rr1ZzXH1&#10;VlDK0bazo9jHyLNWyuq1rLGW4XVNsDcX5xjnddNsqQr7nFX2axqsAzXPpE226xFyN0MNPOrk+mtv&#10;paBzgB439b2VeA/rvaQqrbOXYgt/Aj4CVw08+v3KevmtZ8339W/7WBzbr9oXmUPBOklsPH1ZXLuV&#10;fZ+Xcbc/fxDe1fcGMW8bfXzqCjnr7CXY2TFTvG54FeOFGlmtWqu/Gsw7DPMeiuIXRevVWr7MXEa9&#10;n56XecW7efp6M+iHSfbZrJeZPR0xrphX50qEnF3tGf0UdN6R1hUz/da/mQ0yrORtls7by7wrD+Bd&#10;uHf98bdw71/Nwp0/mtb/Z++8nxu9rjStHaVuJpAgkXMgALLZWeqcg+Ug2ZKcZOXkOOst13pnw6yn&#10;XHZ5xp7aWdfUVm3V/rffPs+9uCTYagItoenuVvcPpz4QIEiE77v3vOd9z3vQQnRu/zJrXPssq1+J&#10;voOd63rpfxx6ETfxa9bHSi+IuXP2GZhXD6sRuEHMu3P74+hrg+5H3Ou1XqFWUWZds5+3COYt4VMQ&#10;9IzWKuB26nxHrdO30YpcYe7a8eDF93KRupz65lLvkfO86plzvg5mEy3yuqwVrqPDbu6gwUdbsIUH&#10;hzyvuZSz29V2x/kM3w/ehk2w/4BZ5h1yr8ImeI06YQseowe37Wz0WZhXXjcGNWD7C++JWT1t9r8a&#10;68wMEvNu4Asp5i2x5pf5/xHz8jrQLFcH1IOaw2wJPfcRPLv0ap6Fec1f9dzwOy2C5zd4vRvw03I0&#10;BXPWOXlen1/yb5ADq3fV52aVvahG78/o5vvMEfqMXpnPmb/7U3raf5b18S9X79/BR8KwN3fXi0p8&#10;O8a6QbvMuRt+nsC9yUM5YeC5r59nmHcq5q1SJ3HGl7i3iv5BTt9aibO//haYd4N9oWg+w7Uhvxvw&#10;LueymLcZejAOxrtiYXPUoDUa4949rhe8i0bvUeWaj83/FfPC7TbAu03wrhyvnncF1oocfIneVStg&#10;hWXqDmvmkmJeZ3iLeVmnZq1vsx7f/RzAuJ2J0HPbeNox6WG//1mYdyBHQb5WpBdmmb1xlZ7eOv5G&#10;XXiztr2S6MdCUH90HlAHXXEIOF/xbrrdGf/sfZMR56firQveTTxv0DWPcfCDYN4OGmkxSg+82wFv&#10;65VcoZZvr3iuG+d3b6jLp87rjJsS64m4qKCWkD02hTN37vWwWuN3xbyhl51rwl7eWEdG+891snv+&#10;PkLcOs9rmIV56/QdNPA2beJh1fK9j6MD3u/AeYl1Iz5ljd4Ub8aeRLHvLv6dwMD60q7SNxYCPni9&#10;BR8Ml7KIhnAJr9CIeeF5yX9C3zV4NnxngVP4Iuat451ZZz+qEVW+qwoRvt8x5q1Ss22wT3RZ6wd4&#10;725fB/NWTmYrLb57anrOYYszyuXs9OrivVKDM8TERpiPTJ4oT+QsJP3epkWH/HpabN3+PJsW6q4N&#10;e4538L6Vaz4JhjxF/6zh7Xli59vMd5wjxL16M6cetUnPZnvWjn/3t+CaT7My16H9kg00o82T8CH0&#10;6S3CS+WoczzK0KM5RfLTEoev7vK8vL7A825lL64z75RZvUXO7Z6ey+c4P8BMKSZ5XnsoDXt+W+Qb&#10;XXjePrXCLvywfEEFTqhIfi+u1a8qzrWg1wKsm+KwOV7//iwPqzwev+LY6z//v6GnV2/mScx74b0/&#10;Zlc//kt2/VP4XvldeP0m/G7jKrof8Gjr2idZ94Y6zU/Rbkb9pjm++0SX/WHunH0G5h2CF6KPK7g3&#10;zUYCb2+Bt7es1aIlq5NbVMS9YF57dtS0qWe0d09ep8137Tm7Rq+FM9detme2xPxY4lFrm/VAOFro&#10;Zy/irfXSei/oaupwjvruH7vCfEFqkh371NiTWuiXxfnR4x99NxpnMW8frXcNvcty/VX6T06xdoN7&#10;yemqzIerb50PUd1iPWUdNs8rcN4mftb+9hgJ+365o1g3hjh0jEX5H0X+l3txZYLvrW+De9E52x+h&#10;f9hzS6Xga7WwUc/+brmEZ1cz9ACPLjJzM1ybcFzk/NGT7GboF/Z/RB75Ej3DUUM9D+4tjdjn1H37&#10;eqmbywXZ+6TnSZ9emu071Fyotcjnug52mR0Urovrn3Gd6GfCtZFwZ+J45XPHoVdViPQ7z4771ox5&#10;ed7o0Zx6d+NRfrcGpkzezPbxVuzh5LxcZ71eA++uktM4A2xente+3RT27xryu2qZjSI5jbipGvCu&#10;XDP7p/U4zi9nAE7jeMNj4mJiD/cmffMzzGuu7Jxyud1W4HjlefVLfi3oWJY758j3z2cr4N0VfMTy&#10;1B+sb9nPUKF2H+tyUc8yC9se9HjidcW7CecGrPsM7/5N8L4+zZNezc5tH1z4NroneiGJxgnqG6zt&#10;ejf+XQGdUeMseSzaUHpX+vRIDsglrN+HsIZP9OyhGkcHT6r7RZf7jb4+VQb4OcZsr+ZJHCxm1pvS&#10;6F+CV2aP1xNtHWyeY+6Q87Ty1G3EvPJ++kw6R1yud4PejIR3Pd4P86prFvPmQy8vmjd4ng7aXrle&#10;a8nz4M3H4bmzMK999s7LTvl8W257F/t+c1+ubh4f8nn2iN3cnTUj5fOpb1FOK0WZmb5yFPZPGnLD&#10;/p2y9Xh7x8ZYN3G7zkyOQe0e76oaWKRugHnlewPny7FKyBPbu12hTteGYxtdfD07fv3tbKnp/kWO&#10;AuYVu2+hA9y+yvnMWhg5bTFvxLvONgmYd3wU85bActOiAiaeFo3z6CKmxOjWZwETT+Le46/9Yhf7&#10;zoN3fe48eNfnzsK8J7/3X7ImPQYrW/RNMv9LjcjoAr659Om9vNF5pHhXrJ3wrscDMW9dbfNW9sJa&#10;j/k0zNLiPO7C/Q3lbGdhXvKNhHnNwzvM/aqDo4qcz3nXHfMccK7XSLpePOfDdULus3vt8Phh3J6F&#10;eUvMszn37h+zW7/6f9mFj/8aPazG2uYrH/4zOuY/ZNc++Ut283P8rX78T3BXv8gK597LKpfI22/h&#10;4eDMUM7hIXUbuS57FzfhXHvURK13HjbmHd38BMz7MVzvh8Ej0TnAapyP3/k4O3n3E7QcPwi4Vw8T&#10;Ma8ztezhK+sPA7dTw6+mg863hb45j5fTy+hQXkqYN8zqfbQ9vXr9qYv5D8v17MU8M4NZT3v4bu1c&#10;fTM7eeNHoY7XtHbH+2vjzxy0LPQJVenjLTKjr8ftASHmXaydhb9Gx8A+Zz9vA5x7UD+vdV8j7qHu&#10;ozHu1TCn+w86pr5g/SF3MS/rvfVm92G53hI9xVVmereOX6IXQH9+Xie67ueO6GVVyaZh3qBPHXtW&#10;RWwtno54t7pDvipHO0cUqQsU6L8Jc+l5zTnyiCVy5QIzHTrq4G7RT84516f20kXr0Ka3vUkdqE5N&#10;yAiYdx/u3eN65XITDxyO/t44xNARR0f9xNzX0ROKpQ8b83b0HUTvYb/2OrlFDuyTQ48j5rVP57Ax&#10;b8C7cEx11qOWewl4TMyrZ6hzM2ZhXus9+zEvfAXaB3PWZzzvBOYF64aeTfgQMa/9/ktt+h/RCq7g&#10;+7OMZ/baIWBevZoD7k2YV75MvPsM8z4WmHcJTeoCnMfzxWH23PowOwJecG5R99LbaD/RECdMexmN&#10;MdECv4aAp20S6ec298sL+zuTkfBr6L+9Qg8uf28y0uMHHe0DTpjXeWxilSL87kr3crbQAG+haxYj&#10;rYtb0Svk0TY7a0HtSIl62gNjXq4HvR9dO7oJ88J9Pg64dZ7XMAvzen0GDyvqYj3qYmqbI8dLLg/2&#10;Tb2I5vHyVubw8r32JYajt4ldbss8fgIH16npW/NcZSbGCvMw1UVHzKuuOfLyk3rmL2BesELAvWDe&#10;BnlNk7p7g6gTVbiJ0L8Nzmig2xuAV3auvQXfyHlAHS9PTVWNnvOIt/BqG170PX4n6LZ7vF97mLto&#10;YIxJvUUD3fw8sW+m8tmJ+coPeLt5jvN8Sqh3CD3t9DWa92+TKx2/+xm9Zj/NTtGHv8XtbeIY+rsd&#10;7jv+LbhkvZi/Qy8zccKfCb2qTuHHcuaNv8/Ofvc/Zq9879fZK2/Sy/zmb/Hy+s14BvGvs+PObfqu&#10;M47xtMOrdID2u37+h8EraG2L3ij2YGeeqhm1fiZHZc5+BI7Koz8voc+U719zRgrHaeH83KlR4fEp&#10;sYpP+Cq9kDEiv5s4XjHxKv9/lTVvjXMyxznpDBj7JSuc0zsXvx36wcvU1Zz7uKeDsBbENQHPO2LO&#10;30AfQLjeFnlLTe0n+X2F+o1xGDj2y/zNPNej2Lu4eQasA8fXP0FPAD65YKcjba6jy+8xl+hfskuf&#10;/nvEvO//a3bqh38I91354I/Zt3/11+zah3/gO6d/G4wrr9u+HvmsrrwW0QN3Gv0QDzlHn8HzbnG+&#10;q2uO/bxR37zDvM7jcG/O7ewwv27z2jvZ8AZ1V3ye9G1O82LLaBnL6Nj6zJDqnr1NL/cJfJs78Lz0&#10;XnDe/C20zStol6eFvSHP5zeZxUtvb+1E8Eo+duUt1q/vBbwb1664Zol5W0Sc5x7nuuvbPELn3UAL&#10;tVhlJjOYdxV/8jX8F9bpLemfvs68aHSVrs3gO/N+PawK5OH2Oh7EXzzo/fbvpihyO3ogU99kzZZT&#10;CbrhgEnt790fcs/P58rM7q1kzx0tMD+5Cf4EG+sLB1YZ8jkUnLPsPD1fb5j9Gz2hgz8Wz7dveFrs&#10;1b+pjXPNb7CnbVibZe8y8t1T8HH0IzBjQJ8zP588uYQel6uDa9mxOx+g0YHnRWPQZg3uMCdg8/ZP&#10;w7XSQPf/tGLVh/W+Z2Fer3Nzwjq1Sb07wlxe1usamqOqug5qE86tcl8S6zToWVGLJMdbR+fROKWm&#10;2bwRvEs+stw8gS7sBOuj37m87Jy4l/wn8Lqst9Grijon+ai1+eBVhX+8M+Ebvj40Q7vBa6+Re8/C&#10;vHq22Zsq7tWHOHquokFKGO8J1STOk+dOPlf+W6w7oN/NOazWOuW15HZXQw8vvD7fkTWOtVDn4Dvn&#10;+rcWV8HnYNY6p540/Y63rf35s5729p5M5pLPbj98j+p7uXM9wvS2GODrM8TPtosPUehvx6tqAA92&#10;7Op34WTgJfCRyDXpvaxvg0WYtUouugj+fQFPlxfRhtonM0InOrxJjxZ+uG3wb8s+WtaaHvyvof55&#10;VhyEZdP9zhyKs3r5u3C6QQMdcG7Ex0P45h6YpM5aUMSzKE9/Up45rXKARTynxEix9zPqYlNPqMeg&#10;meU8Trj3fjyvvhfq+tUuudb0ySt6fGbyvU8Dz+taoX7TWUUDeNCty1E7V8QbeRHOf971P+bqkeMK&#10;Hv3UVMW6Xbxkjl0Gb+J/27Evhc/eGmcRr5B154XD4atbt3+3TFRYV6p8V3VwboM8p0Hean9bCSxs&#10;T7BeLHXmj8jdbPD7CfOW8R+xT3PEPK4B8XXAvC3wZus8czjxq3FeS8K/wcdW/Rz60m7QYaDLUKNB&#10;bjYAIwzx8BoR5mrGkPv8eevup6E/7dhrESNvM39jQM+xfWqb+F07c9g5lB5H8NE9tHnVc98PmDdP&#10;P72aMfsjmvCkNfxf8vRIrsKjikvVtC/AoxlB3w72XUbjPi3Ex9Ni2nN9LGBe8EtO7OsR/JsLuuYh&#10;r2kUwt9T37yCF+6RAv3mhLOzhq/cZc18mzWTfiB4tOC/GK4P9RDkFdSB7HPvsz601cqRf1fY78qc&#10;myX3PuLL4NPD+F3xbp5a0X7MS07HbJqjYt5L7zKT6J/DfF55Xn2az7zzp8DtXvvoT9mdz/+cXfzJ&#10;7/jOf511wJ9yWAHzwu/2iEeNeQfXOXc5zxPPu8U57vz3FANm2G3Bxe2gQR1efyf0c4UZJeSKzidR&#10;27yJv3aP71pc8xJ4135efZuP2kd7yD5W0/Cujx2h/vzC+oDXNArrWAdOKtXsrEc+MOalZrMP89bF&#10;vCfgey9nLbysxLzmeWFePetqmC0Ejkz53Fc9Jrwbvau+POZdKLaplTWy5xZLzE5u8XouUovFZ0OP&#10;OTyrxbsxWP/FvGBpsXN1C500ETTJPOegY8wDfN/0P83AvHkwr9dSnus6eN+AebdvvYe+mfUUbUHn&#10;qr5T4NyEea8+5PrPE8rVzoN/58a8QdORMK+4ULzLdT/ua6ge5xy3h5dah5h3hTqQc8vyrAWFzTnx&#10;LnhZfsD5u1HrpuYn6tpq5CzOImo+BMxbEfOSM4nv9LKSq5Hj7bA3TeK/p/G2dYAOn4W5fBuOwzpe&#10;mM0CB/KwMG9Jjsx6Hvv+JOa1/+QZzn34OPd+n2nAvpP1ncSlw1n25CUuv4lnFfoHfHgr7HPr1DJX&#10;W8xXpXdouQZvQp66RB/mi8z/e6EMJwCW1KdwcIO8mRyiC9YV73bhagPm5eh982Je/azs702zeic5&#10;YG+Ld1t4LFXQp20M6b8C7+5hXnoI58S8+jar8c9RB9KPtcd10gUbNZ4izKu2Wcy7yfc95Fzp8t6t&#10;J6gRnhvzUk8zry9wzNs/QViLCHkcvOsmutg+65K9w034mLp+M3zXpe1b4N+b8Lrq8a6CdamRwqWJ&#10;e8UVJWrvsWcbPO1terXVs1XBXPqYrQWeFy02a1OLPaZP76UzWMMMJvaFSZ43zCjWWw/dfJuj87zm&#10;CX1l5gnnj0wL9djG7v+wp2/M97TgqGv8bNTlq8/D/eDf2sLLq03NytpV/Jn70E34c+cytTHqV710&#10;bcPddZhD00a/bI+muPgYmtHt2+IM+urhzvT91wPRPNlcQp63ib68Rj7hHKqSnAl5xAqc1WKZ/kS4&#10;1CMFA+zLz9PiKDn/tFgCS0+LhGvjUYy9P5bA4fYd6w3k3OijYJ4jePeut45n3eNX0MnyvuEK62Be&#10;5+y16Z3s42mvBqLNOdp1TyXfaFIXrOPVU2HtqKAxSXEYOPbL/E39Rw3noCaeV643Yt6LAfNefP9P&#10;mb7N58G8Fz7+39k5fKtufP5v2Y1P/iW7+u4/Zq+8hT/33Z+G88BzwTpHn/7dELv8buJ57z3OmffP&#10;4Hk38ZZwVtEALfUwxHvMrUvxbjhPj38DnfNrn+BxxWy7K5znXPNN1pi2M6Y4T4fw+YPzcESj8+DC&#10;Ef7d+DaHePSY97lcP3uhQD0GT4LK9s2gu9FLv8/6PKlLsc/H2L32x2tA7aQ8Lzqsk9/exby5Oh4L&#10;1LTzcFqVwStco3gqbFHnTb7NcFBq/8R1XxXrpuclXverHu3tXaZO9dxKPXsenYicnD0EYhe5u0JY&#10;d+jFZF+IM5Ai3q1tvQqOZ78hv5kW4twUkeOV697jede7J8Etp6idRt4vcL/sMcHvkll5Q7iAbWaT&#10;b6EpCD3sXB+baP37tz5H5/yM550H7/rcr4p5q2OeN/YwUH+F19Wzzt7d+km4Xfcm6+TkCX7/efVn&#10;7FGrbXxH+L4Lm9bjyVXm5HlDnoNu1rmZ9teJi/SB06uqCfae5HdrcruE/LQ9eyGs/08Jed59mJe9&#10;WI5GbuuZb7PzgNifyfc6rBny+0U+e72qcmBe+d28Wg7q2/kwn/wM39EZviP0rfRa6K+X1rGDjn6f&#10;92Je9YRtzrMhvaP3w2fP7nt4OHhfv3Tg7PRfUb+OtyH5Wo/vYHjlzWz7ClqoM7dDXVsN10p1Ez8h&#10;+F1mIqwwx0P8u9Y5ic55J3uxtJ0ttah5UU917qk6sd3g537Ij8GpcMk9uORpkfjcg45qstLMImfu&#10;Om9RrCsObtOTpJedfQ9lcmt7dtUwB78q6yzcF/tAk9fvF4+J493TM9GjBC+ox6Mh5tXDzb3e+pAc&#10;r/mRepGnwbc51AGDr7p4ECxIT0iTuR7y6MvkXPOu//ZJuu4ba+wBq/RT2HdtrVMMuon2xBlJAYPq&#10;OaA3Cxjcc9je2/Ypapj6JO3cpZZPzySva50e7tU2axivLy+nS6zTr7aBfqgA9pXjTZjX9Uk9UZu1&#10;L3g8893qSf04Y957c9h7f06Yt35GP0Lmzp1+I0T11OvonehhNE6/jnctgf6rwu9U6Qmo4k1n+HPF&#10;n8f31fR+HWNkcXIVr/TyuR9l5Vd/GDzaO/Ro9vTtQoehP5A9knn4+BX66NUMmXtW6ZE0nO+hnl3c&#10;q6ZdzzJxr7NFl5jhbPjztPB3p0X6Owcdc9TwQqCRVsusd7j4N2Ff8e5CgZnR4l4w7wIeRs6DyfH7&#10;Ver82/jWt3mf6pudL9/inNzEC9LrowXmbaBHqLM2Vl2D8P0rUTMrtdH9cywTXwafHsbvuq8bhXsw&#10;rzneQudi1oKbugjPe+7Dfwu499In4N4P/pX+3X/L5HmdvXzsm5HPb1H3EPOqYdaz6nHAvHpYyfGG&#10;sCaDx8QI76qEe7duoT2F4z1+96OAeYfXot5JzGsO3KY3NnpakCueQFPSPhHm8x6R6/0beFjN4nmf&#10;W8ZPC9+pCueY9cce66Q+fK5ZnoepF+MgzFs/+Tq8MDOLxbzjft6AeWvUsqlty/UW0e5WuEZr+LaI&#10;A5xVZB+utd+Dcr0Hvf+rYt30vDDDqIPmbB3NOT0HDXomevStiGU21HYRcfZv9Fl1bzdf1QvLSHj2&#10;oGPCuXvHCbxLPhzw7gTmleu1hhS4Ita8Hn1fzraQ63VOVzdcH14bn2ed69Z/5qz5POXPnxfzVvRk&#10;Jr8Q86pntibr3qQmwBqJ/K6Yx14PMa8+duKe0hj3zJvzRD1bxLv211XVpXHumsu21VlPaJrnxrzO&#10;YJvwb9bT/Gnkdiffc0v8jyZEvGsvi74CYl59Lh4e5o21QWe4pZqGPM7oglz7w8N3z/7WFz9LvRtD&#10;fzSfs7rmhIE9B4I/EfpyZ/Daw+AesISO2Xr2cmWT/U++hNvg39XmMeoep7Mlen5eKOJnWj6WLYAp&#10;zHG7YFvn9srxDMC/Ylzv68EPTcO7PnYQ1k33y/PK8apxTni3jW6yeuoNfEe+FXBtCS4l4F30x+vE&#10;LuZl75sf88ZZRfJV5kRyvOpEgl5ET4BJ7vwJvD2rnze+P7Em7xWcL96t0A+zvsm84w718Dlrnutq&#10;fcaYVywq5tUTpYbexFmoYuyItRMOHXMZ8Gr2GW/ymffBwF08W1pgrfqx22Bf9i/OCb/7EvyvoX+Q&#10;s9WsZ8iP5NpgbHys9DcryMWBU1r0Yz4IT2IvyDwx7zkz6W9/39uBkx57Ao6vc2sESYtbpVagf0+N&#10;zy1GnM3ufHYj3Zdmttf5Gw3n2Y2jCodcFhf7N7nP/ojeBWsRfP7kn9ZJ9bdcwY9MbZj5g71RG+jM&#10;N+BD7O3Wr0ltV5ppZR+3P0fdF31y3D4o7CGfFivk7tNilTXMXt1V+jVW6ddVw2z/sD3C4lq53SVw&#10;7nKZNVB8jO55CbyTY00swjHp+VehXligziLmbfI5qjfpom1u0WNRwUOgwvUR8C7nWYnzrcxs8Cq4&#10;t/YYYN7VoOEC88JTlfon4XqZib0Jl8F3ski/gLj18kd/zl4F8xoXP4487+WP/pJdeOd39IB/HnTv&#10;auStd5jXf9FfZ4/bTb296Th3zj+D5439vOOeXjT6elipb95Ck6R3s96LhnvV8Bp+EGOeV47Qmn8T&#10;DX7v1W/A88LZn6GOBr+jrlnv5kXOgUetbX5uHY6X2kST9WqTmURB68Q52OFa7KO7T3lQwrzxGPt6&#10;rY812Du3Lr9Djp0wr9cL+s0ade1xP30eTUMRLBf6aalTRcxLvyr1yAfFtgf9XuzbZT0GX+wG2mlv&#10;T+qe4xwj9vYwx5daJkejscNrAH8cRc+xADctR9eCu3GPzrGer7Oe613lXKKg78EPq4IHVm14hjjN&#10;GmR/7sGR+nbve4TvLfROjmOP6zVXXmUfsweqyZ41JB/aoadXfXMPzUHUQaj9B/s+5Zh13vc/L+at&#10;gXfFuoHfPQXexeujDO4MXId8PfzeGrmuWDdPBI63L+Y9y3k0v7ZNH5HgKUO9Xf9zZ7/bv6tXVRte&#10;JfTvkstEfjdyuxXqqymmcbw+Zi+vPlZh3jDaxD3/ZvJ8tSxPYJ76MF9zD+1gi9458a681prfudon&#10;rmFzldCjbz3enn1CPYffvZ56+sgftK6l+yPPu4d5xb01ZjbYQ7d1kdzxGeY91M9APte5K2LdzXEf&#10;r7283nZ/bLBfbIADltA0LZjv1beo825n681RtlYH69b65Hw98O+IfJR9kb3wpdIIbdUg6JwLx/FQ&#10;Z68dkDts3RxjXntsib6Ydlaw9yZ8e7+jODcGuRVaaXnf4vFvZ7nBbTiJ2K/pbBp9mFM4m7XEuew5&#10;mPp392Pf1OMrHprez6teaY19Xs2/2n+xjutG6OWFD3yY1+Kj+FsPgnmdexFmsIB3y+BdOV79sNe6&#10;cOJzYl65XbXG7gFr4IEcmDc/9lS23ul8JLGoc4TagW/Gd2/sb9eFc2zj+2S0zpLTnUXHh69yCzym&#10;t25LXBf2DrRA6H2q1FIrfI/LaLIT5vU9+F4K6OLrcHQBu4BfXJdSzngvjzoP3vW5c3/PvP/JPv17&#10;b4fa1ri+lWpcCRv7u42JcE7dvTH5uLfvfbwSMK8zTtGLkGvr+W89KOwh1K3tgVgeh7h3BTybA8Ou&#10;olvXFyJgXe5LuNWfxcD6njmjaha3GfyN+f2DjunvHnTcEFvjR7JBDV/Pnjy8lj3G5vtreOLqi5uD&#10;+10F7xbax0MEjyv0L+sN7gPnlvWv8r2TP4h5G+gN6sy8seZSZMZfiXOqSE2oCN4tgncrY7xbRzMy&#10;6/0d9uM5rlmj0NMjPeLdgHnBOIv0ye9865fZ9c/+V+B5nc9rP+/pH/8xO/vj3wfvMvu89ecX7zqf&#10;zt7v0e1PA+7VdzbmtI8W8+rbHOYVgXUDz+s+Yt0U74mWen6ujxahz24X3Kj2T91SjnXIGSWNkzdC&#10;P+/mq+gE6QFd4LvXu3mZ+sejxrzL9Fzb29Hluhvw+hPmVQOj52DKqdL6dS/mbaL72A6Y9ztjnlfM&#10;y8w4fPOtAVn7WfU64PrYoH4lFpicVZRyu696nBfzqi+s8Z3IweXaZ+Ch6b8EN4h3DWcsODN3g7XI&#10;On4Jj+XygN8bnCa45nlP02LNfDcEe1HIgce/D97Vyyph3g2un3XyYTWQq1xPK2CZZa75KvvI5tUf&#10;Z8e/8SnXxcdcIx/g34ymOeib0Tg/w7xzfQbzYt6G+mH6F5Km2evdGXJxJpG+RRHzTmIe64PqYopg&#10;33lznpifop9Qz8x5a29V8GcGn8opzIt51TVHzBt9rGr8zYB7xdNwvnPnH084Zu7Dtfr96xmvnjlq&#10;muH2WRceBua1f1ec6/qoxjli3hvBK3X7EvnrM8x7qJ+B/WZyPAHz0oMW8C7HsDeSz7ovLNDL8/yG&#10;8xjAt81t8jW0TR28S8G868yDD7gXfXMefXOO3PBlZni8SE+dvb1H2uAFcG+XvynP61qvF6aYVxw8&#10;L+bVd0TMq5bZ+aiFY9/MVjZv4bVyNXupoS8M+z+h791u8J7SjJuHgXmtGauF0eNND4DaeO3o0j/1&#10;pK8fD4R5qWmIeWvk9PpH5ToX2OPxwZYjnRfz2tcC5g2+UhzFvKtgX33H5JNbzgUOczeozYkxwL1J&#10;uyB+azJ/o3VG7EuuRz2khwagT2/qgF7UAeekeWAn6HnouwSXyUUuNpwtb/8GnC98yVKL99OH6wUf&#10;Bxwd+uAiL5L8Thv87car3w+hT8o8YQ1hruD7kNOZFl0eT77T5sTBexte3L5T+/DvFy3uD4FG0jnt&#10;B4e4GazH59qhDtRVK4IPQJn+v3Xq4mvUxdY7J/hOIw9irTz0RYEz9UHUv0N911pL3EvOyG19LIPn&#10;N1ywvd3TQi54esAr8/cOiuAhTu4asCW5bYEcZ4PXuEHf1gY61hK6xXX8+wqsdzW8jevky/K7+dow&#10;W6+PAuZtUy+0r/cYGkb7vUvMZNrAP69oBLzLerTL8cLvcrtJLael1pu99VFGjs8/F3rJ9mNe8c0S&#10;mPfsm7/J7vz838Ns3jPv/iU78+6fs2Nv/S7beuO/MmcUjhffwk20wr1rrPfyp3fgVPE5G8BpiYF3&#10;Z4+id07cbu9G9HPW32runH8Gz9vHK7fPPHi926yjqhPq6q/IutA5//0wm7fKOqKOwb585zU20bCo&#10;h11scX6yfzjbRr+7wTnrGOyRYl56unN8/48a89rT557uedflerae1aIPIQS9Cfux7l7tLmHf5unv&#10;0ssE9j81xrwlMG8Vb1owbw5vueCZjt5rRc6XmpB4Ti/Hgv5V5OhfFeum5yVv5njc43oTx7uf1406&#10;5TzfTYoNcEcV/1Rn5Oof5fOsSzsvaI29eo2e2jVe77prCXxuCZ6+sgne3TwZIvpO6T11/4iYJ3m2&#10;xt8RI4t35YeL8LyGNSM5QLGR9Tznm/ganPXsnN4Tr+H9x7XhjC5n76qfGDCveu7z/ynHzPNiXucQ&#10;GeIeNQL229jztEZ9I+qS0BihZTbk+MI+Bt/jnmbMm/PY2ynv12Qumj6H9lWJea3xm2OJeSd7eCO/&#10;S00Zn3VjFs+7D/Pa9yvXO8a9Yt8nPWed9/UP4Frr8PvO4V1s4lFmLiLHGzAv6z/rgv7cgePl+rbe&#10;UYbn1QvgQXjeScyb1rw6nHIfPa2+rM8w7xf1yA/zM1HPKEYQ8yacK/dbYp7P+uhW0AYdre4EnZBe&#10;He7peTjd9SYYt7GJPo96b52e3gravgaPU/9doJ/uKLHAzN7nCieyZfCCuUPUiZFbWHsG846u660M&#10;pzwl7sftTt5n7679vBX0WPnRXXKyG4HfleNd7OqHg8+GAT9kOJO1HDAve6J4mL1vP+6NHG+aeTOb&#10;570QtFX6Y/TQNet9F2efwQk62/oJr3l9GcxbhsMSJ+pdlaOevYF+c971P0eOGedHsefAgak7XgEf&#10;iKeLeEPbpxbwIRhrP58J1gWbVk69zfeBZ9JpctkzYNJXfsD9etLE/NbfCc8Dw9mH7fe3UI+YdxUd&#10;p5zJQhNNGrOtKtZu4ElSbii/+1hi3hmYWU836wPRewyNB5+duFe86wziSby758W1H+M2+bya4lo5&#10;3IlocNvruyV25vPs2kt4Tn8xe6npaaMmZr9bCaxYGcGv4Pmx0fc7RsfsPhLw3p62eT/u1cMSToX8&#10;cVqk5xx0LAZ/Jvtm7x/ObnbNcPaQ86FL7HFFXp89jEWwrz27RbwLyuQ5Lfa59ja9gOS4G3C8Yt4K&#10;NZgtsO6F7/0yO/f6z/B/fJv8+jrnrtzTBa4JOd49zFvhnK5zvbTo7W2Tmz9KvOv/XgmYl7rBPp4X&#10;zM9nsdS7kp3/4T9kr/3q/9DL+9fs9E/+nJ1655+z4Rv/Peu99pusfAFfqDHm7YN7h+iGxbvOvpLv&#10;7aB3ftSYt4VfeevCjzhHf8i+5JqAnhcNiDXT0OMORhTzVq2hiRvhee1XEfMuNOXsYv7jbHoxr1pa&#10;PS7EvKsNeskfsW+z+qy0l7ddF8d7kHou9S0PjHnJA0I/b8K8FfEuXK86B7T+S+zxi+idl61NWVPG&#10;98AeyJTHfdXjvJjX+VFi3so2nhvgWucELaGjWEBPsY5WVP21GNgZQs4YUZte3vS65nmEXM60sC/D&#10;SHNKEtf7RcwbvY0i5qWXQ8zL63BOb5/8J2Berg0xbweuN2DeO58/w7xzYva5MS+61iY9+wHz4tHu&#10;HF7Po9iPY48HayN7lrWVAhH4fLBuvo0WqHVs7pxHvCu/q6dRB72rIeatUyupkGPNjXnBzrs87xjz&#10;mrNWxb1EWi+e1uMQrtVah7qMo/B9S65vh4x5/b6dU7SDd9LDxHfP/tYXP0/Pa+vAYl5v19DkiXUX&#10;4Wdfqr2aPY9G2Z4Yc9I1OI4l+pWOFlpg3E7AvTX3CLDvUhldF1zvCnv+IvviEhooZzY/t8LMXngy&#10;+wA3r9qfC9bAR8PjFvMPp+FdH5vEt/e7rU9Vlbq0eFece6TJ3F04Xrle76vhsVcPgWaefqAq9Xln&#10;04h31TrPjXn7/B3qcs5wi97mr4c+Cble/a6f9HXjQTCvmEltsXq6ZfjRhTo1bY7BE3tOnncX8/I5&#10;Oz85YF4wwhr4YIO+yE0wmr4sfT2CwKNJt9tB19zBv1jMm6J6Cn+lU28S5LSnondTC97DuTLmhnL0&#10;aovVUYuz7R3OkSflxNj8P/t6S/QCJy+YTbCM142cSh0db5O/1T2/1y/3tK43Q7RBowtvBD+G4L1P&#10;vbzGNaIf2WrTuqizmg16oMZRtlY6jnnrJIf9/IP6iNP9G3C1r772QXb5jc+zY/gfyaFbQ1xooRvo&#10;oYOgfhLOX84zMWaF/KkOz9QcnAzxqDHveu8afWr0Ztbh2Nnv9ect8BoXuL24eS278sE/Za++8/vs&#10;/HvM6P3wX7Mzb/9P8vbP6Yd5N9uBr53FU8llxZDXkv/9NPhbbTI31xjg8RziOkc0n8bmRGyDC7b5&#10;G1s8bwRX7O9u6nerFxD+Wjt38KDCb9m6g7OG1BKpLWqzRliLSX3nBx29jp3jvlsLBve2WM+LXP+u&#10;B+4ZOc5jtfFNcJVze9S7HwXzLqJvzpWp/44j+E0xv2glRJcj++QMTLxWamYxWtlqqZXlSu1spdgJ&#10;z1vUJwu91csbzKzGzy3XOIX+asQ+y/+lPriFl/28647erc5paKN5URv8Mj7loaepHbVda/QzrdLP&#10;ZJ17uUq9mzrPGvm+50iR3lhn+DjnRx/8CjNdnOtSYt+V39ArMOr5WEtdT5ndE4NZudSFjFSfPug4&#10;Odf9frcP+/qf9ffX2DuMUKslb977fTUj1PeoKQ1ZH1/95kfZSbzsB+jUPI9HzCvqP/Owmrl+zFpf&#10;1JoYzknrqh8JaxJrC1jautuZ13+Bj8yPs9LJb+KnaD8rs3nBeuJAZ28M6dXvnb7FTEPOW/u6+c5C&#10;bw01Es/Jve/z/r27FfYxI+1nJW67z7nfFflbzrRTY5QnP14LOjbOEa6NxO/O4mkP+/GglaM+tquZ&#10;S7xNyJMef+1i5Swz1cdR5Vg9+zaaHeMt+o0iT2Fts4I/fY28Tc4j5I5jDFQKtfCotfJ7D5qxUGff&#10;7yHi/UVymqg/o+fFOrmBDn6y3hc8Y1jr3D8K5KxxniZe0Gi+CmAtMVfSJnqcd/1+2p9ff+Xt8D3X&#10;qWOH+STs5cHLAp5mQH4/uvCd7Nil72QniJ0L+HKcomee/GtVbJtvoFtmn5sjVtAGvFigJkz+pOfQ&#10;yZv09V5BX0ruMbgEx0sPrli2dxmv5Ut6u77L/JP3stal90N09P3k5/bFn4R5oh3q8z10aGqwt8DE&#10;4qowS5f+XM83/V7r7Lt1+8kJ+8XnCfObFJN8cOSBY99qjXUzeGFy7ejRag3B60i+/EnHvH3n0cCF&#10;Bn8jsJ3vp+v7w7Oqia64zwyMDj21Veau6A2m7niVWnbQI1sPmBPzmiPsRdKjwvXJtZBXdMnLRuR5&#10;W5fwYAseWt8gV9OrVP4SfaJ1HEKfpeS1lPhJ+0z1HIuadHW4elShYZzEvGMttZg3znS+Dq+MJxE6&#10;X3F2wLzsD88w7149LWJefFrwfO/jf9jW95JZJmJeudevPeYlf9m+8nZ29u57rFHU+KinqDdd7TO/&#10;i1riY495u3jwBswL905fdZV5PPIZi+CfFWacX3rvH7PLHzKf94O/ZKd+8Pts65v/mVzy59k2uHN0&#10;Bb5qBk/Twzc5xsfRu8c5RhPP6YFbxa5iWLGumHYoJkD3PBrjXH8OWJfH+1eZhcQ+0TUuwyPTP7NJ&#10;fdW5AAnr6isW+9D3vNa+KuYtwhtau8mDeRt4jLfgFNW6L4B3FzY6Y3ybcO69x4eAeZlVfdSZ1fhm&#10;HC1vB8z7culY6AsTS82b88zCvNa419B25cC+zm8Q8zq3IY9+YwNNxC7mZY5RhdlvAfdSb9YjcCP0&#10;stnDJt6dxLwJ+16biXlj74Ga5PvH/HvO/bHMg/7dWZh3Hb7XGXtn736QnQDzDvUN53we3hLzzq4Z&#10;TV4rz27vXzv8PGZh3pPfYoYauWeBXqWIeb8F9mHWj1wqer0+80k6+FbJl1h/tJYZ8A239ZSYdR7M&#10;wrz+rdC/A46K84ioEY19jOT7DhvTzvr7QQ8ygXkDHiN/2tXRefsxjoR3PU7DvNUJzBv1e/bCvb6n&#10;syJf2cW84Tvbw7wbfHdfwLxoAR4I845uoPuirkz9uLDlTKyxbxh5tbXWedfvp/35ezydPhzoPeWi&#10;go4RzMv+uI12fYT/ZP/0TerVaPrIbYrtY2j0htkaM+7mwbs+dwltwBHm9S418ETEH2iIh6uYdwjP&#10;O6T+PgvzNi+AdcHB5jN9dHF9sTF9V16HTTSEjxrz5vGjqePFqjbU3DZ6XSfMGzHi47w+zHpt3fPf&#10;D/ylmE7cKx8a8D3Y3l7aNni3ceIudXyuYTwpxbsR88Lz/g0wb4c9yjxvdInzGp8ZPR46u5gXjyrO&#10;k0nMG3Fv1OO24DP0FA6Y19l09FMYYukwr0i8y/vRO8v3tk4fmLi3SV044l5wNrm03/luj8CER8zT&#10;uvb4fYh31erov9+gV6VsvsseYm/u1x3zWrO3BmRNcYDWQw2Ee2kZbfzRpn3i8rxoKzmn1FeXwQk1&#10;6oyNTTAU8ch53q4zqvH5aZKbBcyr1vwM/jvkaDt3skvv/o/s+id4NL//L1n/W7/NWtd+Dhb9RXYC&#10;D54BXO+sPLxNP23HCN494FV7GcHBPk8upkevrRhW3LvJY2oVxQTyutvwwt7f4/kB54JxQ52Ummjr&#10;Al7DxCSWjbWu2JubfMgnH7/f7Vk8b4F1ba0V85/66AK4l/4WetTlYI+ut7NluVxCTncv9rDvbJ63&#10;Bc+7x/HmivxNeN4l+GH/x6LzoZlR/TIarL9b62UvFbfhiZhZjibT+W3zrjuzMO9Gi7715gDcOwD3&#10;ygEzywt9l14e9vdGzEv+BwfuvPMq2tCAe+E/zO1T7bhovTr1uE8cd/mSxJvcczwI66b7Z2GSw358&#10;JualDtzFR/rkzZ+AefUL/yCc3wNmFfUfQCcx6/p62h+X300hx6tnQFxbPgq9Fjvf+AS9x1vZBr76&#10;JftjzWHwbqqRSzifpn0CbbH6BPCtuMa6n5Fw76zzJ/G7HpOOKfK8sX4vhpbjTXg3zaqxf9d5RLMw&#10;6WE/nvgN96x9XC+YLPA5jzHeNZ9NmDfh3cTzJizUwnslzGjEr6Ahzwsm8n35fmtw/2H/HePdSczr&#10;9x+w7hjv+ljged3D0QB4vlTEvTN43gI9eQHzqmvZdgY0uac8UsC889cs513/n/TnR34X/SV4V75O&#10;XwvxmXNNB3jtDJlb1z1FzwJ9LQGjMnMyR29SAa+qSvfE3Jh3AR8rce9KA+4Y/CDuHV16Kzt+451s&#10;i3r8gHlFB+Fe+d7G+R+R06CBJscZ0vcSvJnxhS0eu0OdxD6LxPPaqxt53lrieuF75+F4fW7ieD2m&#10;vVqP58Tz6tnU0M8X3k/Mq0drOn8DRnzM14dZmNf34vtwVrNrguePHL0cqp7J+kiJd517vMosoRza&#10;vzWwolypueGs/WH249N53hYc4oA8b3QxYl79/PWkcoZuFz428bsp91Vj3+D+Br+jx5I92PpNiXWb&#10;9vGA0ZzNuy+CTu1C0Ddb46jSVyPHHX2gIrcf+uSCtnnPF/VJXzu+6usX86pp7vJ5WreuwPHaSxBm&#10;LbNvfN0xr35ri+haylvXOUf0gAT7cx2pAVloXnjsMW++w/oG17vBtayHdYWea306cuztJd7L1Q9+&#10;l118/4/Zibd/lzVv/TqrX/48aJt3boBL5WfBrdMiYN2EdxPWVdOsztmQ2w0BzyvXa6+jf5c9wEjY&#10;1r7c5vkfZ41zPyJ+iPdUjDhra3LeFjoMPvu0FtwP507eNwvzrjNzRp5G/UlVTZH7DP3dy+ydL681&#10;s6UC+JQQpwZ8u4t9I+59GJjX+dMvbQzQNHfoJToR5lwcQ4/sDPGvet2m583CvIXWiHNjSE0E/8rG&#10;MGDeZTzMl6hx29cUvIvthYcDr8D1inmdMeo6oOZPfB6D2UOsp4U+902EueO0mFUTmr2nzMfjzvr7&#10;szDvBhol58urATmuzx3ebtZ0Nm9+hufbM5532trxII8lvJu0zfdi3i249Trr8To55D7MK88L5pTf&#10;NZcU06xTo03+/onvnfX9z8K81n3l+p3BaF5ZtTeOfTL17x42pp3198311CiKxRLuDXkin9nXBfM2&#10;4FPVNTf0NyBHd29WY1zinPB73xfUqALeFfOOI5wDYl64f7XQ1tt2ce8MzGtPnph3fQgXsEPOCWZw&#10;7U25dlqHnx33tINf5rOogw8b8rv47cTngQ3UdJrvU2ts7OC1yB6To//26EYvO5K3ptwLfiwPA/Me&#10;KTG/Et+PZTDvSyW8L8C94pET1Di38W2ehXmt4at57oJ728zi1WekuPMaWng8YfDUfdSYt4hOwVk5&#10;9ux57bhGWDeyvqBGZCamfMwxse/B9S/4e3NtymuKeeU55TvFgPYmqmkW7+boKftbYt7kdzcEu/Y4&#10;p9vUa8W6nmO+xpTn7mJe3kMd3q0OF9wgwmwgNM0N8FmcPX9zXIONddgwJylgXmYl0U+8ShSp0+mf&#10;KLa2t1cPLeuh1jyCdwyf0Ze5Rr9uvyvm1YPQeoQ9SoWAd/XeFjsZ9sEYX89+XnOaF9aH4XpoU4Ox&#10;NmRNTH1EbtzPuwrPq3agAD7WI6uKj45crzErpz/sx/N67fM6i9R+9Kyu4ElZQLe6Ti2xSS/D9Y/+&#10;KTvx5j9knbv/Ccz791n72s+y1sUPsxGc6ykw6yY9c9NiwCyjFMPbaDqJ0R10y+M4xt/YBgMPmesr&#10;xrXm2aL2WccXvUavTgMPOsOf6694H3HWfq0U1Otdt7guxbJxlhZ7IOuW/M4kvr3f7VmYVw2I57Lf&#10;Q4VacZVZsOa5zm1+abWRLW60QywV2mPsm/heMC99vrMwrz28qY9Xjtde3sTx2su7UGIeNB7KLxeZ&#10;Cch5pl5gC53L8Ws/CP0d864nszDvBljXCPMK9a2si3dHeFdv4XU5Yp1kbqW9vXjWiXur8r3qnNE3&#10;l8kHQy2UGmkhBddCYSISX3vQcdb5PwuTHPbjszBvAaxTweO6z96xc/P97PidqNtX17yp5/iMmtGz&#10;x6fX1FIP7x7Hu9fLO7rFOsVn7tqwgR+Us2qdLSm/WzlBDw7Y0/POc0x8Ezhe+nES1yvunXX+THK7&#10;u/wu+501Mvt418VQnANyKnvzd+8Ef2bzl1mY9LAfF/uZ74l95Tt289gnBPPK6yZu1z0h8bt1cFDC&#10;QmqIfW/By5NzoYmvZxkNk1g04VqPCdvuw8BjTCzHm9aiybVqFs+7Id71/9AnVEVfr3bSvDFgXnD4&#10;vOv30/781BttviW/Kx7wumoyj1TN4SrXc66BtzL71SJ16sViP1su06/DnME8e9m82mZ7jqyTrdRP&#10;sD/ThwTva41z5+r3s+2reDdT61TjPBj39e729qphJpxD1LtEviO3C9bND2+Gvrg16sJqTeVcXTv0&#10;pYo8L7P5yM1SHDbP6zxa5/QEv1tzLPBh6kPf7YN4zHHtNFweZouiIW8QzvXp28dK3qumWR/BnFiX&#10;OkbCu6tjzY79tgXqX7P2h9mPx70i9vRabzP2+nnLYCp9DdWR9pyPzP7Vg1sznxDzhpzW74Woi4HB&#10;uXVqFM6hU8/UtO7DfldFV1TGL7EEF6FuUe2R78G9aa+/F09b/LP0jC7j12WtQ65XrBtmHo3Xrqd9&#10;zdG/ynqa9Qh1vs5Yjjqu6Pfwdce8S7Xj2fN59Ke1k1wjtwPXG33eor5ZbfPjjHnX8Noq0ntcBo/r&#10;V13GY7uAR3UB/qNHX8rFn/y3rHf3V1kZfrdx41doB3+J34KY993sNP5S0/CujyVsG/Cu/C45vvf3&#10;xbjECO53qN6ZXpbOxXcCh1s9+1ZWxnuueFKdcsK2Mbfxsd1gLtn+edF7WFcPK+N+OHfyvlmY1zUu&#10;aNKpFZfIZcvguwo9QavgvhdWatnCepNogXtbYN6oS44a5+htNS/mPVrEV5J5gEtVfGLR1DTJ1bfh&#10;eLcv4y9AHW7e9WcW5rWX157ePBxvvvn/2Tuv9jiua9sqMIGNzjl3IwdmKlDMIilK8vF3LPtYkhUs&#10;27J87n24//+17hi7egNNiESBLCIQ5MP6CuhGNzpU7b3mmnPNRY6AX7k8r5j3Qof5xGqcmetVo6bV&#10;BPc6+6CzgacVe3SbXmh1EGmo/SDw+p+PmEe+6Pi8/POZ29gjsveVw/ubTMzrvkjeolZo++FPydWn&#10;/waH6d/stfAO8+bF9FmYdxNu3eu9CcbRtyromslJW9Qh9CP13NnBPeg5xLnzkXVuZWFeZ2fa65PO&#10;3yWP4H+raY4zeA8b02Y9v7OPejPcG7he6ochpxXzykee8Hz25TCvvBS5IT21zU1meDNTIfbqxnMg&#10;ri3zGPdFa5O3Z2FetaFi3ubmo/B/A4+E176YV34p7/r9tj/ez1E9gp9ryLtYZ3uXHoU1Vw5roY0e&#10;CR8MtVIpvmUPA++qby6BffNiXr0lxbtFZhqca+LhDNer15F+VutonLMwr7MT1WU3t7/E8/RB8JMu&#10;TuFI7P+BbztuzCvfJ28u5pXrszYWMa+f/UlfHw7y+tK5t9Sf2CfEvL7fQejhfUBuk3pWhb5X8q+I&#10;bwJeFPfmzj/2x7xN6h3uF6vok8W69vTK8QZvLfK/mMsGbaP8Lji1zzWgZ4XRBZN0wGYt9jpnkDuP&#10;2hpNnAkbcDs5iu+nAoddclYJOF89tzrqZT6L6Jcl5xs48Lec5xXzLlGH6G7R480aEz4z6ghyY501&#10;uc3TzfMuMJtcLq6I5rRPHUUNgr5q1nTVg4h5055evI/kejm/5Hr1bzb220+P4r4aM5U6rK89fO07&#10;4JaO3DN9Lp3tO+DR75LLf/y/yeTz/yTt278mXXDv0oP/JWf/LbkCVr38gHnpzCfaLzYf05+LnnON&#10;v1uhpjll3tyYdX6Ijmf4KZ55xJhZYiPnCNl7xSyhPh6MfTQ+vet/Sn/2d8Lend2Y+XJy/elZFbHv&#10;7hqw62MXb3veMQvzqltqcx5bY7UmYI4rT19lZu2HxV7wflyoRdw743qDvvlgmFduN/K78328crwL&#10;zVU0zWio8Wp2PTJfXqevY5U6pDW/MLst5/qThXlLnWlS7i2Ffl4xb5U+qDCvgRxCnvciMw2LfBaV&#10;iTO48Qdhtldb7Gs4H0itB+tCGnoC7Ym92sKX/T33npMPD2dh3hafgRqPHrnD9sMfk2tf/idg3qX7&#10;+gq/m1WUF/PuzPze6eP1c6WWBse7+UhP978zR++/4XiZJ0DuMGKvkt+tg0OrrHkR84TcZe+5d4Bz&#10;K9UwpXtc9N9M+d20Vq/G331hSK0q4FzyCH1I0vm7T46d5+1cZu+e4V4xWNA3g3PFEW8C5t3hdamF&#10;hp9n/K7run5GU+dT8n7Ma+VFAjeCJ4/8a3Fs30pa45jHvAfFuwfCvMzwFPO24E3kkpapw658xlwB&#10;Pt8+PcZvO2bN+/7N/+3dNez1sSYs91nGT7kA51pg5l4RnVTJuXvuUwY124qzeMG+eTFvlRn2Jeq/&#10;8sj+DzVZYmCve/uJt+ENtuB6d7Fv2t9rj6+h32kHrwG17xVmQ1qHCf4vcLwt5ssHz+YdnneX69W/&#10;2ThsnnfIfLM4u8ZrSA82se/SJ6mW/CCY8iT/jRg3Yjq5U3MrPaK6zGK0h1dME/S/8KGhX5N8Jl3f&#10;0/roYWNeOVj3Dr1bVgLmhXPnNQbMC8bVm3nE7fbuqmWW3x2Id9nr7N1p0l8m1q1Te62JbYmqnqwT&#10;OAr2O/kcMYmYtwxuU6NfQsOt7/yI/p93mPf3Ou4U8z6F27lH3vsR+e+1sN54fujxcNox77k6GlbW&#10;uhI+Btby5d/kdFpbj+l3/e4Nwbz30VnDR4h5V5gvxfzJ7qW7aI6Zh47njpi3d/e3pPHJL8n47r+T&#10;a1/9v+Sjp/8Bf32/L94VC5t/rvIcy/d+DFh3AMbtgmvbzJxrMme9dYW5Z1fgxOF0nUMnth2iaR6h&#10;ZXaebv9Gind3Me8stzHH4XnEutGj2VqX3lX2+Do3uaNej9rdfpGFeZ1FYO3GGc7NKT41aHn76Jtr&#10;+Dh9sNhNLlSHAffK96pzDr29rxHznq2vJGfp5bWv2NlEVx7gT836Zt7sWp03Z8jCvIXWiHr4lNwA&#10;rlfMy0zSMrOaCvTzXuzJ9cJDkz+Uhng5T/Fy5hxqUtMxH2wGzah7hOEcGMJZ7nMReZVXPh4Al+Tf&#10;l16Miw+Cea2bqhHbfoA24qsZ5r33DvPmxbs+PgvzXv7iF+ZlfrMzm8i+JuveVfxHnKEs5gm61rD/&#10;p9qknfk1oV7z4u/e8yoL8wa8exl+l/xjAt4Oukuu3TB/9xL6amfmHmPYY9oF98r1Rh+XN4nnPSjm&#10;dfaIfWmhB47ZKzWwaGGYfv/hHJj3qmLdcv0Kvbvkgzvnw+z2UIvm3BAbZ/G8/h8xb5t8QE2189RX&#10;dzBvfj+GvOv/m/54McoaIeaVW9VDyjmnekudrePLPLqKNgktkjma+xQh5nX/ro/AwTnmFPnYGjon&#10;fSYX8Zms4elYZtbvhRbPT0/UCr6uWZi3vMI8IHR2NTzO6iHQwnvOoC+1VnrcmNc8Q1zojNgx/QFh&#10;1paYd+bfe5Lx7EFe2+pn1KAC7vUcirpm5trBc7pvO28x9GeRH7eokYoPA+Zl3wi4MXf+sT/PK+Ye&#10;sH+sMPtBzCvX4Tm/H+YNHC/7TR+OpKr2ltddYa2q8FqdPZ61Z4l99XJ2zqT9mvIsm3dYt/i/ar7f&#10;9DUj6/Uvq8OhTho9LqI2J/akTNCKD6ibW2+KmFf8Zx+Fe8mbjnnn8yH3Ot+T/SEFNC0X4HgXmvgh&#10;jPmdvo5C7xL+1X9ILtFrOWZ/c49Tb1NhXVtgjrW98HrZ2uOlR3IHLizsn/N76RH/XBuBR5iv3WHP&#10;H4Dlhhv0tdG3WYK3G/Fe1p/8M5miwRzc/0/SB+9O7qLJvMesUTjea4FP0YcWvvfhz8nag5/gcn8A&#10;3/4N7/3v6Vf5nv5bMOs+Yc9VrsjAtPvhXe/LwrzuXc5YlcPprn3MTDzqq/C8dXBfsc3s3Ep/FoNn&#10;8K96Z6M8P793Z3av/lax73cp4OQUKzsL1/oz2mE0zWdq+DQ31oMnvvNunIm1ive8fRbmcM5PMz81&#10;vEYjN+N+5PW5c42qQXph7M7nLVH7O0/Pk97M9bG9TithTpH6ZjGvvs3Fvv3F8ru8RqLAvIeFzgq6&#10;riVe65Rrwhm+W+wLnN/2SoIl2qyzer50WX+77B1tapdN+6SpJx4mHj2K587CvH08gfW4K01vJau3&#10;/0q9iFoRnOSUa2jj8f++6+fN2c+8RF+E4Tw0eybW0ZToW7VFOLv7ypOf6Wmibk+t3J6mOvtUlfpR&#10;jXOz7P6UN2fh3J7PgVzb9XBM+d2HobdvpKaaGIBtdwIdUB++8Tjxrv87cLxwTeay8z29cU05SN54&#10;nH8zv3eoEY38bnz9clPmtM5UkL9p4zVZWboVQg1q3u/ffjhzYv3JwpxeNIRt6v9N/HbFLtVl/Ovt&#10;jYOTUfdl/uTnFV7fjEvPysHe5vtTzyS9Z1N+XI487Gt8hvaeb+DLvHKD/B7fRGur5SH+kn0wLlxr&#10;hTxNPkK8mwbzBnJi3L0YucZ+mAZ9vfLHPH/A12idfR03H3+X3Hj0PbnS9+SF9PV+Rj2fvFBOpOr8&#10;Ks4T9cvzkfon73oq2yeU9vPK88aYac847/JwvZ67DTBRnJ/muauXUdrT+XnQki2FWtGuX5Xnbozj&#10;vPZfx/9Ww6xmWK9te2aH6IHk1+3TTHN11/d0jU/XiqhbjdqevDnM/phXntfvJGBPcr8V+N4h+4bY&#10;c/32X5IV5vbqzTwGCzt7r03NpwG3W2UPqrA21eFrGnKP6hQJe8+yMS9YhfzM89C9y5qSn491pbcC&#10;87LWeG7FXh/XbHGwRzUOQ/II+c2GXt7oL+XG1ZXs1EDecG1zxLyRh9LbM2LeBXyF1KDWQ60vxbzq&#10;vMUm9v27ttkjYA2vMHIGFr2zrFHB1wTOMGCCI8a4ezG2eLeFP2AXXNcHy/XXroNz8OcFxw/xJtv4&#10;4l/JErNEh2iaB/d+Syb38FpGl3kV7lbMm+JbMC74doIXw5h56qNb6JQ/JT6hF3cfvOt98znLK/18&#10;BJg3+jbrYeUc+IB5mdFrP1CKecW7u5g31TqneufSC3BuxLxpD/AS2BisyPPpB33Rmbzomp1PVGIP&#10;1xtOndQmGgK1XGJeOQv3z2f2nlkO5bVpjhBqsd62T7hWruKJNWb2eYk61Tn+d4le5VrEvOJeQsxb&#10;eg7mLQY/qzWwLvgc3CvmLYKFrXlb77JW0AIHyJWIdzvmh28T5sXLa3FwI2DeZa4L+3nFvEtg3vXH&#10;zOjNifne9sfvxbxR1yzmVdd86fFPQe/VpsevS2225rxtcKo6r9eBed0fXB+shYZ1gjzD/t3+9n38&#10;mR+9eZg36pvZ2wMuY+9/HbnlYT3H/J7xIsyrt5G4d4wPa4seyYh55dIOG/PK83bwT5uAvcW8zkLZ&#10;WbPfYd5Mzmjns/I8nO1jIQe1pisfc5U+aWYFyL+Vh9eClvki/buLaprBnUeCecmXquyDezGvXi+b&#10;t/4Y/De28bTagCtTZ9BljmVj4xFrER44x4152ZOdM7uLecFL1IS8NpzTY//Uaca8rgniyHVqYh77&#10;9L820ZUHfhfcG/t2rWseB+atkSs553GEzngNbBvyP+fngi88n9TpjdD0q2fuitfVZIPZI7/7PMyb&#10;5UFRBePoyaQf8QAMvQL3tcH/NgdVS3Haa3Dmza470dMx5tPuYfb/6CsmjlNPUgbzlul/rOL7o7Y5&#10;7eeLdZE307c59nuluU06y6KEfkWedwFutwimaaCTKaLxLHLb6PLDMENan2+5Xj8nZ9GXQp+G1xI8&#10;A7oBzyl7/fZi0KP+vQ0O7xI9crY+uubeCvXRHvhrfIlr6Ssw7z+SJXje0f3fksHdX5PJHTSZd/+e&#10;XL1PbyK87ojzwxiCs5wJ4nzsHvlSj7kQXbQwA3qq9gt7rvJEFo+bdX8Wzxt6Ochp/f479Kr2mVUk&#10;5nVGr14Y5ysR7z6LeSPuTWcYzc0yYu7uvK/VQm0M5yuu5FziHDpfmyZnKpOAd/WtEu+qpXC9W0Wj&#10;ae5k/Ukcu37n2938ic895gSR7z3I2iQHtoJmekStvIi3wVlqOOJYdcxlzoNKfzlEGdxb6oHJ4XUL&#10;vO/I81bUBICFC2D2Bd7bAth3EX8Q+6bUfTUmauW99u1hB/dSU+6AC4JPOOtE3pzzuB+fxfN2N25T&#10;B0wxr72Fl+hvF/Muv+vnfS14P533nfZPrKk3IfSt2iLEu1sPv4dLJRfAs6rL3JI6a26V/KXuvM7X&#10;wPOqAdmdv5v6Mwe/KnjlEfqyeX63L7dL6PVgH1+IY9Q1z/O80cfKPT3s9fMezq4tJzTC+s0espff&#10;DT6jgZ+CXw15O30ucBZt+tTMVeSyQl67k8vGnPbljlk8r7OK7OVXlxMwL+u2XEGoJ4R5sr/vFzvI&#10;uv02/Y37mp+ZnG/0Fff9y/dah26hKarSW1PUX4KarRqpRf0V+X2X441c77PHvbzty/7eHKwljVnU&#10;wb5yvu7larVKeF708HOcXv2ceZ5fh/km6lSb+Jo1COsvkcN91WMejjc8FlwXdAroD1231LPWwLwN&#10;OL4+vsWnHfOqFZbfTfEc6zLeC34ev8O6M+5uL17Mn3/sz/OqbVaPoj9u2ree9hsHbvrO/7CH4M2o&#10;JzPYtO1rJ18M/bvUdt3rGnivNokWvd9tooNOce97kPeN/ITY3j1NDOf/jvmnOkPjdczHPOlrV+Bz&#10;2e9Sr//d/kHzbvuA3DfcQ/Q1E/Pqc+v5Ip47Tf28zq/Q70yO1/qhmFc/Xfk517kieb4efnrVLuFj&#10;7VqRYl6wH59TA4+CdNbXrYB5w2dE/n/UGHfv/+uxtvXA4R2wSWd6OWlP6XvpoLsF805cp/GaHd37&#10;Jel+9o+k/enfk/4nP+I7xbx1+NwtPfbZj8S0Yt0+MyHEu2LdLnMYupwj++Fd78uDd31sFqbNuj8L&#10;8+o5nPLy4Db6VPvML7aft0XPs7MO7Oedj4Va2t8bj3GWUSHMMorzjHYx8HkeX4bfrc/qJmfKo+T9&#10;Ehwxc/88R1bpCXIemD0VeiyM4Hi99rwunYEQcqe9+SjfSdQyZ60veh44s3x47UmyCKd8Fq3+Ipi2&#10;NnLfBu/OQvwr5l0U8zKnSf+qMKtIbIwWerFLrkH9R8zrTIhF/qYk3wvurcv5BtyLxlkejGirnaH/&#10;P/+ecbzPkYV5zWVKI/wQ0Ta7hm7QE+B83pUHzNR5N583P+7V8x3/dz0D1kL8zOf7c7L5+U/MQv6R&#10;+txfqH3rWYUnjHMaqMVW5GXR17wWzDuriYt9XPudTS2/G/t3Tzrm3cXe9ELO9M0B986w70nFuvF1&#10;ZWNe+nip68mTdDkP1JDKnQT9JnlL3vUnC/O2tz5Hz/4lNUp9f1Jd84h6sOt21tr87v5dvVLQLPH5&#10;iXk9T9v0ocsl1NGjiXfdawrgXHtrC3qKsj+JOY8C80bcW6P2WyWshZf4/2E+EjmiOGJAvU3OTCxZ&#10;Zi8wF2xvMrN5plt+1WNezKsmXz7Po7PUWqyTYa6mHkbU40475l2n3h/mAKFp1CuqjS5YPXHwZ5a7&#10;izWxY8S8fh/drYfBx8WeWv1cnMllv0ad70leNw04Nb6/BjqjBudVk3ge5s2aKS+/I9cr7vXccJ68&#10;s3nWPvlD6N089evSXI0trtPuN+6VrjliXft4y/TmefRc0atGzHsqfJvNadB86oUgvyveVTcj5jVq&#10;YIFqdyV437vOVsDF5jxBgwAnF+Z/wfd20LPYv1Ga3CLXol+C89g+ir0Y9Kh/74t5eS1tsEkT/NIc&#10;s153JnyPl+H/mHV3B8+pW39LGh/9kNRufJe0ruErdR1dEfv2Chh31y95F3/uzMemzp6FOWPu8qrH&#10;rOfPuj8L84Z+F9Y9tYvOKurR0yvm7Szj14SfU8S28TiPf1N/q1GygL9VnGcUfa4WmcMrB3wBnld+&#10;Vx9o9+sPy+PkwypaZ7z1+sET7ZugaXZ9szc81rqn+Cau3v72Gf7F63Mn5BKM+due83OPXHDKWtZH&#10;I1ZwxmBDzMvrgb8V8+rZbJT4uch5HrAt9Z2IeeV5y9S5i+JhepcL4N4CvPWiuJf3Zd28Rk7SAPe2&#10;wRod+N4OuKPDZ+rveXPO4358FuZ1HSwz807M272MjoqZjGJe8a7zit52bXLu9z/Duynm/RlfgZ/w&#10;m/8x2Xz4AxwvPRfU8IPWi7XWHEC8W6GvpE79qsox7/lToy5ljmTuuTt/94sw52GCBi307+7wuym3&#10;aw9tjOPu592LecUTcV6v/b2vui4f1ePm17f0f+pTRcjtEvIh9sL1wLtyWPZg+X3JYejVkPf7z8K8&#10;znoZ46e4RL3SGbKhHyzwle8w70FyZ7lcPb/W8EKwl9f9T13wwvDT5IM217FeVMzPk1vVC8NQY1zD&#10;b8N9J+2vTft45/Fv8B2lz/dled29f99mjl97uJK08LxooIUyH6xQ/y0T7utn2M8L+FupF7TPXy9K&#10;dX56Aqs5iHN24zH1Y049M50VkUbaz7sXF4tT82LejrVAuF6fJ9VsgpvQ/bXpe7d387Rj3q079PqT&#10;/4yvPg6cphjPazr2qxy+H1EWzwufyPmiBn6sb6nrGbzHiL3F+TAVOEdDT8aaWmzqrs4jcq9rEc6P&#10;bDlDA31il748Iwvz2sfpDN8SvQLiObne6XXmJcG/yPUe5Lp9k/9GvsjaWvQS8L34u3W2Kv0IYt0d&#10;vAvmdR+Rn3JGSfDBntVHWvi5Rk59/jPPu+cc9uPldyPe1YfeWW8hwLv+XqeuV8aPyHlv6mkW4Of0&#10;sgj93mJe1mjru/b21sC8i/T1inld8+QQjxrj7v1/+gp1uKYaYhOwTn3Aeo1PbwOd8+Z9dMvsM+1P&#10;vgt4t3z1r0n98p+Z+4HW7So9pcxaSOcE8f7Yz58XWZgzb26U9fxZ92dhXvcDdfpiXmcV9cC7A7he&#10;Z/S24Xr1a1bHnEbkfFO9s7rn86HPl98D/xuxb8r36ltVoAdWfOj+uICu+Dw+4OoF9KpYvvk09AJt&#10;4FOgd5V50wTcGzhczilxb/z8Qu43w7nxevXckxPeL7p4OIypcTq/ZYH+ow/rS9RyUsxb6oJ5u57b&#10;YF5+FvMW5HN5rc7mNVK9M68/4GGwLrqHEGJe3xd8b5l6ex19REvfNjXi4N0U8x4vR/s61o4szGuf&#10;mXtWiZ755tYTZkZ/GzCvs3nt6c2N+d7yfuDVZzDvT/jo/ZisP6Cu8AAtyoPv2Ku+TsrLt5Iie7c9&#10;vCXOwTKalteFeV0f7IULemauoXT+7tMwl2ikPzNcyeCkY15wrtrm+QjYl9vi+nJSjwfBvPqw6Evj&#10;rEDxrvuumDfwGJHHecVjFuY1N7WH055ie05ck8NMKNbqNzkvPKrXbs+uXtdiX+sF7e0vksXJ7eT9&#10;1rXkvYr7Sop59WGu2U/jMeDdo8S8q0lzDvOm3hxp3feD0jA5W1sKmkB9XeU5mmhV1auKLSPWjcej&#10;xrxdctUWGClgXn52Hqy5qbzisnyitaPQI3A6Pay28DJZxstEXOfaYE2iyTGdsUh+cuj4ZX/M65pl&#10;zdwe6z4+/9Yh3FM6+OIZFV5rhXNK3FuzpnIAzNtdvk4/I7nYLNocxWZitBb5mb6jVc5V56+W8Way&#10;tmJNIGgOPz39mNc9JeTQrDfm2q7bavTM30rL93bwbgWsq9dXwLzkF2mdhO/z0M+Zw82bA8erFyCe&#10;zGqZ7eH1KMcr5m0O8RlqjakvinlTr109Aey/jL2X1in1rtDL6uIQDXjAvGpIjh/z6ifUQntZ5bWX&#10;0TTX7N/sTtHc3EyuPvmOebrfJj143uZHf0tq1+F5r/4l6V0Df4GlltEvh1nYrIkeh88LMNp+uDNv&#10;LrXfcx/kvizMq14xYF5y5SZ9Qz16esW8+n114XpTf+bfY96Ad/F0Plee+TqLfcG96UyjMV7NKe4t&#10;8blfxPfpfH1KgH85t6xLLF1n1tVnaZ+JmgFn5C2Dc4N/3Kd/AafSPw3XHvBv5G+5Rr1WvT5D8B3t&#10;8DhwS8/7uU2fyAjdivNbFjjHP6CfuIDWujJUnyXW3Y1FcK/3Lcxh3kLbv5/yulNMLPYtWuOe1bnF&#10;veq8aoNLaAjQz7OmdmeYV9z7OnDncT5HFubV89G6vpi3tv4518JfAuZdf/Qb1xa63Lccs+Z9//Oa&#10;Zn3j18C76+DdDTxSN+9/G+YUFtmXCuzd9vGW0BuUiQaz0Wuvgec1V+rTRzWip2riPCJ6753Dq6ZZ&#10;js/8ZL6HN+V3v6ZumMax87zzWPc5a0Te9floHz/jeNmHIscbfE5Z48zj1aGF/jhyROvychl5144s&#10;zCsXs4SuOfbyDql9h5lQrNPWLI8KO76p/yfMMmZ/c450ZZX8aXQrOdf7KDnTvZmc6eAbRw9tGhsc&#10;3WfkeeF7Q0/t+mwe7y7PG/ndeNzL277s7x04XqM1wNeF3KnGflmxNwweZJE+n/O1SdBunUG7padV&#10;F93pkL3WOpm9gHpihoCHGxD6hczj371cb5tauBikzfO8Dp63x/oVMO+sdice13Omh+efecdpx7zm&#10;WBPwnDl7mfVAnx19iNSo6jEb8YuYMMzynOHEiBvzrh9xpnt6VCNrpLxhWKv4XpyXWwL3yr3rM92h&#10;X6KKNr5MTqFXlVh3l+OFp57zaY4cb4fzSo63J9fLe9gX85J/VtEZ6ifjDB65b/e3Vfx91t9WzEsu&#10;3UDXXJzyuattDngXrdBML+R5E/Tg1AriOfOm8ryxh1d8K94N84k4innVObfABsXmLuZ9vzwJn8Ma&#10;vFzEvGt4DVmrFPMuDODFxbx4w9kHvZd3PfLf+e4azFIpO2OmhaaZdbuKlrW39XFy48sf6JX7IRnd&#10;/Tnp3Po5aX78Q9K9+S2zr5mZwz60Rj9tD93WTrCfOxvX6M8iC3fmzYmynj/r/mzMS7+LPK+Ylxy5&#10;GzEvfG9v5foM8zqXSNyb8rwR7+rpfLbUA/f2gr9z1DoXGuidZpjXWYHOu7KP92x1ik74UjJkvs3G&#10;p18nl++CceFgl0LepAeKeua/gnvRePHZd6/ikUYNys8w8ryB253xu8FjDj2GMzhfFC1qh0O8xjv0&#10;G13gHBfzXnwG807BrOiw2cvFtRf1quL+C/RMheDcv8h5U2CPF+/K+5ao/5TgiktwvAV9nOGDq+jI&#10;mkHfzN7Buh5xb/4943hxcxbmtRfc3kExb2X1YTJg/rTa5nW80Cd33mHew8C8a/eZGw7m3QDz6vFR&#10;ILe8SN1SXXORHhUxb/01YV7xrv1OE/rhp1xHhpg3zN/Fr/eNwbxzeDfqrj3mXZ+P9vHPx7z6BnkN&#10;lq3tut+BedWkV44A89p7Z71yRc9m67/kTmrHrU0uvcO8mZhfvsAagfzKh2Dc9+pokdA0XxyznjLX&#10;tsp+kwbaJPYduYd0/gGaJPYevRTFsc4oUtscsW48vizG3fv3L8K8+lQuEtazP2Bvf684Imfcpl/p&#10;LjrRJ0ELuEjedeyYF/8BOd44mydw0GDePpg39I6ecp53A19t12/XheLgWvAjbIMZu3iPWW+I+OW4&#10;MK/fh34gi4TeZz3yteb6g6TIvJWLYAln79Wpf3hU05z28cbZROCLma55HvNm5lzwvBGHRO9eZ01O&#10;rjxI1j9+ytwivGTwl/H8WJ7VRdSy6Bvoem99bYI/3/hjtBnEiDr/fBx3/a33Md5fIZgrw2sbMF9m&#10;6GtVN8nrts62xPuYgGGW0equUrOc4MlQx4f4QutK7jpp5udPzni4fwNuXb5CTecanltimmv8ru8O&#10;a+UQHwLW1P3Cmp79vLHW6MxWuS37PrdvoX//6GmoIy3deIoWXi/0J8ni+BOCOtKlJzvnVjzHXvZY&#10;X6L/IgTnPN+J0VxCR4kWokXUnYFKXaJNPaILp9tFuyHmaNGn3KIm0Z7i9dABgzkvFk3QOfD8ezX2&#10;DvwmLz/9Z3Lpy38na8y9HH72fdK68U3SuIa+6Aa+Vcwimt75bl8ONwtvev/R5kS//3/Rf8se5DF5&#10;yYSZFvo61ZmJtggv4FyTKmtADb1CnVpfg2iCdY02+m+x3fkK+qViJynU+km5OUhKtU5SqjaSSq2V&#10;lGvNEMVqOylUO8lCtZdcmM30Feeeqa0y42eTPtp1/KO2WNfuhFlXzvJztmTwPeFadO0YfvRnfMK+&#10;wRvsm6RjwLfrCbpfjK5/Te8H/gzX6C00uHb7V56CBQgeO7r8IPhK9pmpU6IOfa4Bj8vcaXOCyoB5&#10;D3pRhUAHwHu1T8l+pRji2f1C/0qfw17l2N+rz+Zo81aydOUe9VR8BFlP0z6I2Rw8Pu+0NyL9Pa19&#10;xhros8eIOV/1mHdtMZdO/XDoASKPDrOZOEdiH4dH+2OsA1o/97u4RM/pNeZebzDTOi/me9Mfv/4Q&#10;H+scsco8cP2qLuMvf/XLfyaX8Wpeu0tNCE1zV6wjvqFurZZZbrdBjbthL/4y9esl5oBl1Lz1XfXc&#10;rMATL6L1ssdJDZxYV5x7/Dwt1zFc8mFFh5qBPf/6u0/Nb8hzpvRIO+PM2/Ku34Obf6YO9Orhej1k&#10;bkfP3ml0fxP2WH3ol2+JKf+QlNn3KkZYx+Na7nqehmt7nuitXKX2eTVof0bbd9FI6pPGbAb6mFrb&#10;Xz6T65n3TVjHzfns7TWOO//L+/8nnA87AbYf856MtM+JWYS81yH712Au+s4wnMUILsD+qOABYi8Y&#10;ubM9+Ov0WW7f+1Pwm21an5owJwFOt0S/rP4SlT55V5gpkGLavVj0df1eoj84DecYEDP8HJ4fPN2c&#10;bCQNPFDq9PU640AvlEITH8sGuq56P8TZcjsxiu0x6812Mt2+mUy2biSDtStJD1y1y+WmP3e4rT2L&#10;1gb4ZRYNjkZ9LvL28zY3yB/BS85ztSdUD6Q2PLSzXsfMwBmDecfk/CMi5nMD8rYYea//vI/vkhPF&#10;6KF9M9L5mORx8AIjcrr0fESvynvw/UxYx6Z6QaHFdIZizLndp8V49l6ns+fy60Ay8wvWpaCjnjvG&#10;15PuO9fg1pwTQ70GPyFfn+dLj3kQ9r85c3e/0LM5+jbH+bzZr+n3mLcN5z2+fB+e6ws8VemBJp7F&#10;vOLd04F5zbmX4JLU9It5l+D1BtuPyOE+43tQ73nYmPSwn//yDPOS/6yivWT/ai5dxrfqgJgXvWfE&#10;vOpqIuaVD9z85Cl1kS/5zJ6EngExr/V/azRi3tbm5zvX2+55bh/0wePlMK+4F/8g8u+WNW70C60J&#10;+wjr9KJ6HNbws2LeOvogfPTFvNtPmccL5p3c+THpffLXpEN+0gF39cRgaGzjOviqx7xrXt7H58W8&#10;ZTwaL1ThaEvzmLedYt56NuY921hL3q+uBNxr78YUvJ3W0OwjIJ/g2lPH7BxKOcIedYeAecG7bUL8&#10;ul8MrqY4dwfr4qUm1u1eMugvxbtqGR31gPqznuS7mDetjefGvPDYerulfprU4MkbGnhtqhEX97qu&#10;R7wbZ2Cnx3Qv2A/vet+rYt34uLzrVxbmDT0y5te8VvWV1h620N9effIPMO/f32HeHHhXrKxH8xZz&#10;eLefEI/xbH7wfbJMDXrIddRDj5UX87oWh/OMGqG8oL075pkD8kJ7nA4La56U542Yd0gNQTwp3jVn&#10;DJiXnDj3+psD74qVxVti3v4c5l0ml13Ca2Xy0VeHjnnDfD/qJ/a7RMxbA/PW0HS1L3/1DvNmYN4u&#10;/TnOfpjYs3ub+MyagD4o9gc8CrWq+hJeOsyRKIN5nZkntqzRP5vizMPFvBHjeow4N3DH1IOtCddH&#10;a/QPwzWLd9FDLbbw7BDv1tB2EeLe89VuiAL3+ff91cvsfdeTMbj3ZGBeNbJgXkLM69wb5716jb/x&#10;mJfzby/mDbg3YN8/7ubaAXPOMC+48qgw77P5T6zx+//TqJCjp5hXXSlcHLeruz5MzCuujhjE/Ch4&#10;2bAPDqnpLV9X805dkT0gRsr1Rsxrz8YJ53mpt/VmNbfA8VKPG4Fnxr5uzxdw7jJr0ir1VDHvMHCT&#10;d1iD4DdG8hqHjUkP9/nldOV522BdowXebUy2eW+boa64H8frfdXg28wajJdVzTokuk95Xv2OVjg/&#10;Nj75Cq73y5nnGZ8fevwKe2JxogYfXclL4Nvn/a18e4yU55XjJcBPLaIOV9kkT2vDQUW/XDneBhq/&#10;Oj69DdbgcncCLqEfE3xyFo7vA/jGxtYjMO+/kk34qPVH/wzzQCZ3f8TT6rtQo+3c/FPSYb96Vawb&#10;H5c3Z8r7+HyYlx5B6gQL9UnQMF+s9pNSo5/I6Rar8Lv1NhyvuLcVbiuw98nzqn0+R5ypjJLz8Krq&#10;4fVFc47f9m1rS+ojn4RZ4HoWjIkRtSZ1ceqV+3iHGT09xPDJ2S+Ch07w0aG3kHNPnYHRm8XKjSeh&#10;dmcNr8o5caFpf3GKTSNHK5f9LL9L3oG2wdiP4/U+tdv283pNqDVbhO81dxD3tuF7Q12VNTasI2DD&#10;Z3Fv9rUf+ingcV71mHf9ysS8rAN6QsgB69VuvcEZU1ce/wI/+U7bnIfj9bGuUZee/AL2/TFZxXtg&#10;ygzrEXpSc7YBc3mzMG/08fA4z82HmYWcl/a22KcTOHxyQv0J5XjVwznb4qRg08N6HV36kuV5h65D&#10;fK4Tc8XA/bD2vAbMO6SOlyfka9Lv+yueJ8Xlzl4T7w7xGk15XvndeY4X3hDdThq7nG/kfl/mGDGv&#10;Xv7DrTtoIplvSq+dswntPZnX9J1Knldfxcj1zjjevVxv9LlMOd9ned82NVl9QFaYNbqB59zaHXhf&#10;+gPkHp0Xbx9CZXyZeiw1WPKrygANMyF2lF99XXzui54n+mFV0cCFAOdWQ4CB1U0718DeH3mDObx7&#10;jr3+XAVdF5hXDCzv689ywOJ1Od6VK5+cGMxrT6i9oQ3O345rG9+BNa43BfNGjjfleeF4wSxy0eoN&#10;xkF/kHK8rmGuW64V1kVDTj3Duzs8L+t+5Hvz5gdZj5c/NVq8Bv9nnb3GPadiDw4chMcwG5X80KP4&#10;U22c+iP53v04Xu97FZ7X/+FnIQfuMfwOzvN/TtQF8tmFng32AednrnD927/hPDZ95t50zDsk19Zz&#10;cI1cYsrP7bX7fA9qvfD6hevN+k5P+v1t8S4h7m0ucU6Bd2viXXTNrrFZmFff5qpcL/jXOb0R8zqT&#10;1Lrvxqfwdsy5XaP3e4Xas/hEPX4ZrGqP3/Nw7MvcFvGux+dh3sY85iXvblEnalA7qqGTqNC/GTyr&#10;evRsgt0L6HjOgHfOdJjTCz4yn1x/9EvAvOuP/5WsgX2X7/+cjPCeFfM2r7J2sK7kibyYNe/j82Le&#10;BpqrRfpx7dldAPMW671ksQrGraBtPgDmPVeH462vcq5dCVzr+MrnYcanPrD6jUZ82pWbvUxfLl4e&#10;HfiDGPvh3XjfkHMuBNh3uCfW0N7bo2GvRsS8C5wDYb4hWDXleV8d85Z3MG/q1WV/k7hXvVjIM1jT&#10;XePjOuvaH3Gve0DW+vGqWDc+Luv5s+7Pwrz2gHs963Xj37apJa3Qj31JfvLRO9/mvJj3yle/wvFS&#10;O7iHRzP7VA/tuPivj5/UgMiLedWT6XXknBFnh+nlIb/r0Zl0h4U1T8rzdvksxbwDeFTzRPNF88aU&#10;A5JL/X2/yMvclgfv+tgdzGtdUK21/O7HaNHAu124+KPCvL01/Ig2mfeiVhSvjtYW2pkb5Nx7etlO&#10;nbY5J+btUsMdkitP4XeXmcfn+dVkTmxhdAPNGV6h9NgsuoegoTMfq+KfUh+th5mKzfFsD4kc7CEc&#10;6+DtOnMca6NLYfaReDfFx+qcNwPOlb+9qJ5ZLTPcrnj3LHhXPbN4Vyzs38j3nim1Av7tLG0lK1fB&#10;LuCSY9U2w+vq9Rt9kMS8XdY2e0PSHoY3Q9v8Ysz733OYF40255drmbW8Dt52MdfYOYLtYh3+IPlH&#10;Vn6QdX/Au+QH/t3vZsTgGVTBh0IvIX1z5zFvOGfgew8F84K7/Tx8bR7NzQx/H9ADN2I/GPMZinvF&#10;u84UWYYTVZf4JmDePryuYb+FfRfW5CLHq9fw2D5e1iT7eEfk3Q04xNKAWsQIfSxe61nf6Um/Xy2z&#10;mLc5Be+iZ66OWEdZW505WgbPZmHeJmuwmLeMv4/zyMPMIjitCl5E+r6pbV7/9A/B72wFrYi8XR88&#10;Wad2sAhX/jL49nl/W+f7iNHg+2jAJcnx6rfeIhrqmA2uqbYYYnKdtZu6KfNjSsyNk+Ot0hvj+3UG&#10;zYfwfBf6zIYld7zyJTj3878HzLvx5Fc437S3d3rnb0Hb3Ma3OQ/e9bEvkx8dxt/mwbwte3rhh4pg&#10;OHlb+3QL7HkXK61ksSLPa19vK8RitZNcZM/zbyLHG3jeGp5n1JDb6rfYT8Wa1ku6eA+ke6H1PHo3&#10;yKXkEPSJFQ/3th4wc1K+CQ+qfWLC+qSX7N6YcpuxeuNxsnbzSTK+dI984kpyoYFHFTOTntU0x/7d&#10;laDjV8tf45w3Uq8qMGzwrPr90XmJ9gMX1T+Adwt4WXosco14W5H1vAyuqE/so79JbdH6ovyufTVy&#10;pHrnvzjk3/JE3vUpC/M2ptd4P+xpzhPAv9nr3vN4G4/h7cfoJ95y3+a8mHcbjfj6wx+TyWfoldir&#10;2mj922oY4HiHB8C889yuPwd+l/MtnH+smfbvqmeW3x3B63rNeC2NeP4B191JwaaH9jpYP8S8Pepm&#10;fblzuBGxpZg3cL45Me+Ino08EbTWYFxzdGeuOWt8jE7G2Wv2Kj7bxwuPwnebBnkc3/fu7/H2lzv2&#10;V68x356e3tUbSR8exHmnDWZpdugdmZhPnXLMGzndVz1as5hwLqnLaKOprcHvliZ4zlEDXiBHcQ68&#10;tfiiXszgXvOzeogU+76Inz3o7dUBs333iSaYt4Guuj6CH5DXBefazxT2O/KlyN+G3l32fnGt/K4h&#10;7pXXDZiXoxj4vUI93Kcue4y++fgxr/5HM8zLsWl+QU3PXl57BE46zxux7nwPb+R4zS9DDy86XPsx&#10;5K1dJ9wbWtsP4bTv/R7fgvF28K8/swccZoT9Bi2YHqlyDnqYFjnvnel8EZ/QCrl6/N2jfyeucKaV&#10;OeJhYF6xd8S8Yg6553Abn4Ucc998k1roEueIPb1r1KqiR99pwLxhljq+AuOrzLCix7NGL2p5iOYL&#10;zNvAf/gwz4ejeG57eMW8Qc8stwtuTb1n8Z89AOZtwQmLefWmT30D14OOs9jdpCf4WuiVXJPnpf6s&#10;B2+cedbZ1svq8DGvumbxbggwhJrmKhqJIn27haY4ZMRaDl4Hu18Ah3yA1vbi6CZrxR/BvPTy0nNo&#10;P688r7h3HW5q+f5Pyfg2vAo+Vm875nVeb5k9+XwVz2bwrLh2oXxwzLvQWCJfupkMN+jxBju/V6RW&#10;3GBeFGtdBQzqnLTggQ4/r9domC9JX6h+fi38rjob9/cNPUtjBGxM3m7ubs5uTNA0L119mPQ3qWVR&#10;Uz/HLMEFcK+Yt0w8q2t+ecwbcwPnDweMK9adC9d113LXe3GG+DDFvJyrcqT74F3vy4N3g141556W&#10;iXkn1NRWwbz4dJX1uF++A//4X8zR+QFN7r/eYV70yXlw78q9vyVLeJkP0bJ1r32dtKjLinm7eC8N&#10;6A/I4nmzMG8Tft55Zf3t++yBeDPPMO8YPD3U30ke9BSHOFfMK99r9NWMqHMW85JD5q1D5sG7PjbF&#10;vPDO7K3yu1PxL99Ri7qg3/1hY97BqnM/roR57eIXZ9A018ENV76Et/zrO8wbtKXqS58fS3BEakzr&#10;7GMF/DbP9a4k55mRUmDvK5E/OQNezCvPWx2SU5Fv1eQZBtRhQ2+vOPTVYz+8630N+N0dvBvqt3gx&#10;4lNaQNt1sbkUeF253Rj28IYgDxD/yu+Ke73/DJj3w2Iz8MB6qDTRZh835m0Ez18xL0G9weumb15A&#10;vroClnnTMe9Q7AJfNwk+BHA0nGsdcqIa87rLcEP6VT3D684wr3oz8d5hY5Aa/Ia5j7lexLuLYIeL&#10;5OfmRvIBi/C9MU+SG+iQT4h3xb6HgXnV3fm+Iwcd9dYexcJdZiUN2Pum1D7teV1Do7GqDjjwvHg+&#10;wJueZN/mAa/PsNdil+PVTzDVaG/gK+CslC6zoRr6AE/gKsjd9AOuoj857HPisJ9fr2Yxb32S9os4&#10;b2XRPkW0vmLfLJ63zePEvMXWNPjkOxsu9C6CX4pgiDGa0ZXQz8t+zBzUVepNfqZD8jN7ep/H3b7M&#10;bfoexZDjbcDtpjO17RFAmxDwLjyZHC8Yoo5Oxz7NQgt/XrCV2hv7S2rUTs/Dv32A1tZ5llPO5YB5&#10;4XnFvKuzWKMH0ZmYqw9+Jn56azGvHK/RB6s6A+FcdRxm8V6owOWiX7pYbialehedcztE6OWtpL28&#10;Z+nj/bA8DlGlZjxa/yhZvXIH/89r6KPGyfsF6sRgaGf3WlMWU1tflg9Wa9UER7Xghe2HbdpzsU+o&#10;yWwb6GA65O6dwBmnvHEPHsTXP9ridrjVRfKLs7wPcbh6BV9b6s+cYt3A7fbgd4n6LOzz3S9KzDYy&#10;0n5genln8yQqPL/PLb73/9Y4L8Ufer918OnU27khXuS2/SLL4yrr/rzrSxbmlbMPexPfgTP2vOa7&#10;l79KNsBql7/49R3mzYl5+3hz9uEae8znEvN2rM2ioxHz9qjtvAjzNuHmGvg2z9dUrLlEfjfWUsS6&#10;fTgB60ZiXOfuWuMeER5PM971ve1gXj5T/azUBMr1inkD3szJ8475/vLEMr274tzJx/SYzWJEraOJ&#10;r2nZ3jhytNRzn9yWtSRGc4XchYi/v+oxYl77weVenJvaWr9PvYWZDXe+P/WYN/bqpn2Tu7h2MtM8&#10;y+N6nujFnIa+zGn43Y3xquoyJ8/axAWwrh6aF5wDqZ4YjcxFNULO2gXvVkfWRlOflRL7j76befCu&#10;j9V3dL9o8H/r8sD0rZWDVon5Q40JGHaEd2WKZQPeVddMqG+eDzkFb4/ezeJhc67Q48vtJwnz2kMt&#10;5rUnRB+xVWbSnHTMq05vJ8Bc9vDu8LtqU/Ug4L2Ec87eQs63Dvo4PaqL9P1F3W7EvWK6iHePAvPu&#10;eKRR99ffU52fYU5kpLMz4KfsBwMLmxOZIzkXxuNhYV4/j3nMW5ErAwuH28GC9tzZ16uuef22mBfv&#10;uVOCebeZcTilrtukR6VCzibmbdKXJuYto4HNmzMe9+N7M8yrT7O87iL41TmkKe7Nxrwd/a4i5iWH&#10;TzGvvYt49qDBH27fS5a5zlbUXZErrKEX8TOdUH96Lf28B8K88rzs8ewh6pr1FLqIfvVCHU6Pdbc+&#10;FPNuJuepXb4P5i3hCbREjU/Mux4wLv1yD35Jlh+AdcG73rbx+B/00f3zrce8A/hRdewR854vvxzm&#10;baGbGqzdSDZu3E82b6K3QUP13rl68t75+rNaYPbbFPuyTw8vobfSaw0eGB3YflFhxkpFrpieRP+u&#10;Rl2zjtbdnN7Z52LdHvPKm2BMe23VW+9gXvb5vJi32HZ+Q4p5xdA18pc0qNXz/Oc5B13Pq7yniHm7&#10;vKbTiXmpK6DtaDMvef3uO8yrrjsPx+tjW3gKtJnf2SHSOeFo1+Qlxbzg1LyY13lE8rv6VallVtel&#10;F5yY137504557X3z8xTvpvw5HgPcdqIwL3rmqXiXo7h3eO1xmFVZdN07Csy7xKxDZ145d03MC2ep&#10;D8oa1/hp1zbnxbwdakrOFS1Sn7jQYx8lZ7pA/l8kT6mS3wddM5izAt41RxPzqsUT715sjQ8d89bF&#10;xGEfhMNgLyvM8K79SWfLKc6dx7oRz9rfazifSL73A/hdca+cr7eJk99fbJxYzCtGXL3z51OHeYfk&#10;4m1wfRluyJ7xHcw743sD5oXfFe8GD6ecOrAsfCOuLaJjjlh373Ee83pfHe9P86PDxLxZr7mAzre+&#10;Sq8P+5+YV22znk/6HY/oLzrpPO/qve/wD3BmsNp3Z1Y5kxc/Aepz9iiP0QkNmE/dRktZE+cyt7lC&#10;1OV4yaGzPp/jvj/448jJy3d6HqsH4Gi9wvPd9TNP2NtopD62cl6sjdQmFzmPxbzO1dKX6NJdPldq&#10;4/IEkxvuzfRKcH54jUXtgK9JvXzwY+M1+vp8rfuFWteaEbxr1b7aO8h7REvpczXAujWukyJcoX2a&#10;F+Dw9M8tgT/U7sjxWoss99FywyPaz7swvB68GK/iD6OH1bM8LzpnMK+3bzxi1gpeqUu3/yfMth3g&#10;v9jnvPcY6r6f0iPO+9wv8mrj8j7+Vft5I88rh+dnXGDt+rDYSz5chNetD8KcXrldfZwvlJrJhXIn&#10;KTanYGPm019oJx9UpqFfdbL1KTML0phs32KGAefoFG0Xf/tBoZ1yx9STC81JUmbPtW9cHX2R3wv1&#10;Ed+jM4X0lJz1xPJa1L700L704R3k9g11wupi5B09H6qjNOwjVlvdBD+Ldd9f7Ib3cc4ZwuzpCzVq&#10;0oSzhxdD4NHFfh3D17BfVHi9+0UNP84KOFjts/oIcX0TX7A+njDjLXyOeW27cYOfCfiZ7izs+c0T&#10;Xn/7hbPY94saPfRG0Fdw3anNto7Q5XUb7k2xn9dZRda5KivoZKlPX3n6juc9COZducc6Q2w++pU6&#10;3P9JLn3xWzK9/SNY95ukceUrcC/87jzmBY/qT9LBwyjVtkauL+X1nK0dr990/i6evuCjEn4h1ofU&#10;MutRtYwuJ+0BkNuF3+R5dwLtah9O+bRjXnnd6N38/9k7z+44rqPd0gwg0uQcMIOcQVJiFrNISZZl&#10;S69tJcuyJXnZvl53rfv/P/bd+/ScwQAEemi2IJB89aFWDyYAA2C6z9lVTz2lrjn29KpvDj7JzpmJ&#10;Mar5DjnGGD8Wn3Ps6B7pMKz7EawhMeIc29OOnYOnyQo6qi387jfwzehde4pv8p2kxHWh4rWBWkjD&#10;egjnYmsc+rH8PNEc4sWwrL9R6kvQoH40RA9uzaPPXIN3nXmHd9Gs6QXD/7WHZ2uP/2eP/U0fbaCf&#10;D+ck66E9wFNsjRkWOw/+kOx8wP+XmRYt+p8X8LBYPBYF+mYNZycW2aOUQljrTUN/0XHk0DVb5y2q&#10;z6NmUcPDpTncSVpwtf1qdfTTzuJYqKfr2zzr3HwVn6oKvh14VdrHdJUIfbzUDV73qIelPkV9PL/1&#10;kfTo/Jqa+0L3ftv3znQ+r9rmOJu3gWdBj17e0CNATdS81pte553cW9q7m87gTT2a9RvowS/qQNbv&#10;0YdBn789/gW4ZZFagH3jefnEPtfJcC8fOdpj9FeWO9xn+Fz/33oj6knlficr1NHbYxY0+Gj99Edx&#10;z9RmxvzSNp8P+imy4nV8m6f9TRaX+D3wpjf365yi4GGlroM63tvAvGsPvkyG1KX1i4/MuwHz6scl&#10;8wafDvxyGuzXqsOb8K4eSOyjud1CAzvt73Pejx9nXvnRz546fj9/eXjX105j3nl0Oktod3bu48dv&#10;rxH7ppR5WQtu4rnC9U3W9b0E5mWP/VrMi465Noo639PrpudZDdaRb8wRWceTawLzjs4jmbfQSpnX&#10;dUbmXeB/u0L+JtR5pzDv5uNvAvc6X891T941gr6E3M/kNemk23mZNe/r8zJvuJbx//Pve7nYC8wr&#10;HxbRL8m8i9UOnlatZE7NM+ulz7lYIAeMhqsJGx1hXtl3hz4N6gbmlC/D0FeKqR56vj5kfUZzDEOW&#10;YF7X6sC95FbMrxTQxci+9gFX+X/Lt3XC+u1hmPs5GuqjZcrmyvXQn3SRn+l7DLot3u805g17AfcD&#10;p4TvMyu8ntvnOz/qj5J7nf/UQnfa4315bR8HfN4Omm513Wk4Bygrol71tGPQMdm7c0pk8bCP6Utl&#10;VLgW1sireQ6rqfDvanTIP/j+PCcj85bW8P/F0/XXft7pdd7NJz8khmws8+4+x0cPzcng7jdJ6738&#10;zJvmP92L6NPBucE1tLvzkNruh8kq8zp+Zd5D5h37WFHnVd9srDlXdTLIc65NhJ4mWbHMWpEVWa/1&#10;MfexG/c+C8y7dhs/1v3HnGecj5xzNa6v1eBTZa6D6+A4uC5yXXmVqJJ/ywq1rw01t1yz7MeTeZf5&#10;+1j3WLr5xTvPvIF37Y1j7Q/ru/vI0EPpTCvzGfwtqBnukPPfffQFsyt+i1biMXvm24n9uufNvOZj&#10;nblRh3kbsK7h7Sr3WceI+dz5Gmv2mHlTv0q593VZN77ucoX8NezTofdITWAP7++meXQ9IKhZ/GLM&#10;S++N/lV6IMiIKzKvNa8wlyxlybh/Uz8cI+/+K+/r43vyeBLz2r8bfh/0H314Xr8uNQWG+dC8fDLJ&#10;t94O/cHWjEdhvnxy5o8aYXlXL+ZF6mFZvOtjk8yb+qfR1x72RzcSZ4Jn8a6PnQXzFtD7Vtboj9tj&#10;hgG5T7nXWUVex98G5g3zDMmPONfdz7d965tBn83vwWdfn9gWOv8GdcQa+sga+ZEGn5c2usguHhF5&#10;PzNn/foqefvwWXQv6mfc/eeIMSvM7Dlz5mWulp67apv1sDIHLPOusC7IvLHOEHvpZSjrs+7FfN9Z&#10;NV4fq8q5YT/tkdcQdX9H/H3sUapSvyuTg16krjuPZ+4c3LSg3tRrutd2mLeI1sY67yLnmMyrtnmd&#10;nuP9j5zNm13n3WEu5taTb5O1B+i1zZ2MuDfkfNmTTF6TTrqd95qX9/V5mbfBZ6pO6P90pUyPLnVS&#10;c8EFe3acxVu07ku9lPsuULe9sMBMI2YBxdnizrfQP0rPz6XdD5IlbqvxVX9+ld5aGTRoqOgfWqS2&#10;a423ZB8TUWqthPyFPsheG43oh2wvsGHNtMlnQKaVE4MGjxpp8BmVKbmvT01Vzl7ks5EyNv7ToX5L&#10;fflYfbdAj7J9yjEWqGlnRYE8eVZYz3a+8Sz1b33A7GeW9+2xalBDOTnYW6IJN6ypZoX8mRn8707j&#10;Xe8/vqYd/7qEt4FRpjdI7bi+ino120dg+N4C84bz1DrvvaSwSj5dH6tn9Az86tucqW/eeKye5Cf6&#10;KP4ZmHft4ffUlb5KOu//KWm/98fcdd6g++f/5iwp17nu7qMwe1fWHaLpnazv9qztEvoTdakvhyCH&#10;+S7XetM67+h35O8Ra73We9U4r3C9DwH3qGmbjFW+nsas7pVeDno/2ZO8SmxT392mbrhxl1lFN56F&#10;PWCV9V0/5ibcUA79H9fG3FqjJvvfRBFda1boW6n21f2pa0ADdrDPbZ218H+Db3Pv9v8kxtgP5i6f&#10;AbxAVunhssar1nz3Ifnzp39Mtu7hH4R/hLn1eda3tIZLnYtr/etG3n7een8jafRZJ5fS8Gt9K8qs&#10;rUW004uw7nh9C5onfSrTmGN9j+z6useLpWX2A2hW2VPLvdY72kTLI3uBs2ZeGdA6rx5Wan6dab0K&#10;76bMqz87NflR/TTu3yLvesy7/8r7+si5aX3X92quhQi/Q9rzsILOwH6HFrnMMnnpIkxQ4RoReDCv&#10;dpm99kt58Ynv6b7ePYO1t1Df7aW86+yh+RZ94uotM8K9kB4o7ofsm4y32yvXkqUtrnF8TrLiLJi3&#10;hI9xmXkx9U28+ujrlWPeJua1ttvnPatFOWRevafp+0bbVSdvWZN37feGeetEi37ALpzV5xw9a2bN&#10;+/2tn/qZk3MneTfqC86aeedgXuuvauXs53VWkczr50TuHTAjpruFD6/nDueKOaHXYd46+aS6+UG5&#10;l/W+an2XfpgSvoNqhBbRXC/ARHKvzFvQe4g6tZ7NzisqwrxzMNJlmLeKH/DWo6+oqaQa5ixt897z&#10;vzFn9K8j7kUzMNIzq3F2dki8Tp52zHvNy/v6vMxrbU8teZX83WxtBV0wfo14Vcm5zi26stiA+dIc&#10;8YXZBtph+qe5/vXJ6XaZdRaYF97toWFagn8HcK96WOcBWvNUL32FuutVmNlaqrVdWVfmrRA+J/Ku&#10;9fvoJ6mn5Dw1fbUwaoeds6D/pAzcgn+tnXaoe7S4dvbU+XEMzGuPEj9rsQF7ElOZN+ie1T6fHPMw&#10;c1bIuTOltP59mZr2FW7PVtlr8P7tAy6zHhj2/hqhF9geqxDk5Sf48sTb1FoP69wn3D5pzZq4z+tG&#10;VsQ6r/NsTqrztjgXgy+SzIsGWg+rhWXmeOJjtfHoL78y7xQPq43HXF+e/4P827/wkP+B+sKXSf3g&#10;D0nj2h9+FuZVz2yuQj3zElroZfZGK+z79GV2PvavzDvB9DBvOrfo8NhDU96P4axVA31yjGna5nX4&#10;SE1Z5N7jnJs+7nNOjm20shvUDvtoml0DC1xbF/VAtYeDc79AvreIFtAoEWXqsmlEfWz8+uTjIutk&#10;VhTt3eA5+tM7d806b/AzpV9shbkG77q2uXPzczzkZF4Yn3q/fXJrYdYu/6/7nyc7j/6HGjwMwkw8&#10;a5fOHppR08Oxwlr0uqwbX5eXeZvM+m2iY5Z7a/hAu6YWm8vJImt2YN1j69rxtex1WTe+7kJhmFyp&#10;kq/ms6POxBqvzNthL9DdQ+d8xtrmGqwr8+pfZS+Ic76CLxzMmM4ke7uZ1x7/wfv479E3XmENtse/&#10;CBOoM1Bbn5cv3K9P1qXG/Dvi3pLXIj3I1TLTr76gBzO8O6dXWzObd2XhAnv2yLnBR43rjMcm506f&#10;fVsW755Vnbe8eo+/4V36R+A//PqWbjCrF460n+NtqPM6kybtvVDPQL70vj3J6pqpSZLrrsC61VC/&#10;gBs9J8lbdPh/9gLzvvl13qivj/tWv1ZfoJ7Ez9+ZMy+5HGc8tvBGd66jM61k3mGo9VJLp69lae9h&#10;0CF7vnj+RO2/rD55Pp10u2otiv9FzOe4rlSpbZXo2bQ/t0APQIFzZ4F1eQGGWGCN1qNLf+oi3tTV&#10;nnkkcprUffWwknlb+JTuPvs22X72/dQ67/6LvzFn9HtqVt8l6pydGzIk16u+WS/V01g33p+XWfO+&#10;Pi/zul929qqfL33LLjFryFppyAXDe5dhXtfPOXjVXlk9m8znLl9/BvOiocDvpMlnI507hLaJXKu6&#10;AP2G9am/GPydB9SQrYPiL0Ud1HpvgZpskdyFuqxy0GGRw+D/630F+33RFC8Sem4sUkv1+T7u86vU&#10;9+v0RNXVclFLddaGfWl+3ytF69S9wLvFBrXlUe/u0fpuO8wedv6wTJwV1rqzYqYk06OnJldgxDrz&#10;LDoyGd+6tr+Te0vff+ib53ewvhJmg8Hy5Yyocx5kRbg+cE047XjSOTd537ifl72uuY/j/bzBi8uc&#10;24h59bCaG/DcHfr67331K/NOZd6/U9/9KdR47eFtXv8iKe98mlT36Au5kV/bXFK7hB+CM6/1q1pl&#10;z7dKbnIA39mvFPp3x/XdtLbbocYb412u8R7/3WJv7+SxP8G5g9CLi5Z5wst5su570u019h+rBjpK&#10;WXHZIC+sZm5IHVmflKxYu+3/iRmKrJ3z1Fmv0ufhfJt5PVDN9ZLzc/0rsE/Uo9KYXPPjfacdJ597&#10;0m2vTTJv8CNgP1FnLQh+prDf8h19Uo7G8m38Tal/x/7kk/4mb9N9bXo0nJG6RF/v8v0/B2+PVZg3&#10;eDTDTerO+2iZy+Tf9WBeYM9+6MFM7pL6qlEJAQPAnzFiz27s442ca3+vNWIjL/O2A/NuJnX2QZX2&#10;Cj4c6pLI+YZ1rcvaFiNd51JPi17IaZvXjuz6uscLRbRcJXw+mBEp9wb9F8zbpa/3l2Deaqjx3kvq&#10;zNjq4jujF9w69XnrvPZjv+l13vT9TdR39ZM39LMjlun1t8e/zp6rxDqvnr7C/th9clO/kxGbvu7R&#10;vXrk3li3Cqwxqu8GDTP/V1ljgfpX5F1r+4F57Y/MiBL7Hvc59pv7PPc/fu1+rcecj/Ng3ur6B/RD&#10;32aG9s1Q7+2xTkbmNefp9etNnlU0RIs9sO/CNQc/eXNza7DvgPW/wz6gTG9nhXBPqGeVzNvmc9Jl&#10;jenCW6/7WfmlXhe1iH4Oo8bAnIufQXMtJ61j/8190/p5Z2He2TYeQ/T8WTdwjZd5B+85W+EPyRZr&#10;9grnpJqWwLxqLeFeb78a8/I8zrsG56+ff8/lCjVe89t6Hs5b3w3BNRVmCKE3NedOgWPFaz0h816h&#10;Tinz9sl1HLz4K31z6JanaJut8cbYfvodtSu5l/w2n/s+e5/Itqcd8zJr3tfnZd4SWv90HhA5RHLX&#10;l6jJXi606d+F9cgRzxTo5YX75tAmW4PVd6+/+zAZHDyBbcl1wLyNzYeEs3YfUv/Fx4KcZJtrtJ/Z&#10;GRh5pqr3FbOQykup/tfvRX+vjCrDBu5l3+X1sGTwf/ZaafhzZcf4fFk4cqSPq8vz+qk/5RycqQfX&#10;rHVqON369FTm5XdbyIgs3vWxGerKx0NvkKv4Ylrb9ndMmT19377nwL38vv7eheB7yJ72lGMFf5Ss&#10;iHnY047TrlMVcp5GmJvsuct5a223jX7cUOes3llvOeu8i8M7yWz/blLZZG7yLXwTftU2Z2qbt6jt&#10;btC/K+92b/45qe3/PinvpszbuPZ5bm1zk/qu5+HSAfs9dX0w74p9vOqaf2XetK6Lfjudz0tvL38T&#10;PZxDqGuTb9U3B47DvxOdzzr1vg34xxjcZH+RFSOmde6T+QX3T+rluvvP6c19HrxS9Es5LXr277Lm&#10;zZPDvkLPyBVmzl9lruVVvOCvOjsB3rWvZ5F9YiEENVmuG68a9v9khddb96DWeZ2j6XVAVl8j7+v8&#10;4HedeVvvkdueYF5rvUP06vKSOlk9mcOcXdbGRfLvzgdrMdPYuUPzrEXnzbzNJXp5Q32X9cUcr706&#10;ozyufOsaFda3wL6wLvfJuj6vQLwu68bXXcLL8kJxGe5dpuZAPoB6TEtPF+q8beKs67zB1x7u1b/K&#10;fte1u+QpYIDAvOT+3nbm7eHL0Bxpmkusw2qaYw+geshp6/u0x+Ne3edFxlBbqpbZiJwbtMzqmUea&#10;ZtnDyOJdH3O/4/XFOoXHNO+PHp/zp2utgj1/VsRamHzv81rqBnJyfo0ZPgv4WM20r8O+d8J1Wpax&#10;zvs2MK8zweO8ZvsvQo6HGm+XWp+65jDfBNZVly7vtmTeEOzpqF/k/fud9evlxthPPlnj9fMWrjF+&#10;rnLEVOYln3O5zpqL75fzHTecjQ3zLgXm/TzZvUefL7Ve+3pDnog9czyPXoV5g1cHzDv+PKOLrbDP&#10;XmB9mcMbaFY9Mwy0wNos50bWDTOZOuhj4V31zdZ8L8FVMq/6lusfM4f38V+mMu/207+EGu8h9/4F&#10;7v165OVsf2829+Zl1ryvz8u8Rf6v9gF20Kfbz3Wp2E8uLrYDN8q88uMVuNd5fnojD9Ar6VXRYX6k&#10;td36Fj6jG3h6bDwKOhF9AXr4pNtH7358ls/pLPu4K3Dv5RJzffn+l9H/yr/2wI79odA7l0Kkvb7R&#10;K1mdVmbIve7r+GxcpeZ6cb6ezBTT+q3rusxbMMY9vO1xjTfUefHp0qvrtIjMfNpRzjb0B5nnbxS/&#10;Vl9tjFmdWnXay5wyb2T9IrWDPBHzsKcdT2PheP8ivv1GcYC2gvxHhT2LvtjmNkJQ3wj9FfgfyLwL&#10;rBEzPXqA18l5vPf5r8w7pc5rL+/qg+9C/27t4Pcw72dom38f9M3yb17fZntOBswhUtOkntkeXiMw&#10;75jDDnt40/ouPtHX0jheC33nvuZvEWY/ka+NvOvMoha+2Eb3+qd4vRLom93vxFpvZOHW3kfohk6P&#10;rtc6rnmd3Wf02z1lj49fJno5e8Xq5ALtG8sK93QylfXdGZh3jhmWC/jxznFdULc0ybuTnFuCc4zJ&#10;+066rc9FVrgvtd+iJFfDvM5PCD6V6Jx68OA7z7zUeTsj5h3e+3Oq8aJW3+GcapG/df6Q9feCuUf8&#10;F+rMJKgvc5t6rjN2azDnYaQ137Tum9Z7yzzPem+o9ZKXjfXdeMxb57W+W+2k9d3QjyTjhvVOH0rW&#10;JNY2I3KvzykY1IKNyK6ve9S3+Tfw7oVF8s0jP6uGWj9Z5hfwsIrM22S/sfTeC/b/zuU1h0V9ntzN&#10;m868oXfXOlIIa4yHNd61O5+GHt4q2ovg4w7vNphn0YL/5F21kHn5Y7Kmq3dQ8AhSz9xP9cxHWBfe&#10;lYFDzde6r9eLcP3wGnJyhLoEObpQ5+UYc/4NejQ6q3i1nAPzel2WeS83D0Ktt72L3yPMu2qu6y2o&#10;864xd1q/gVV7ajjKvMvkuVucA3qRBl8W+ncbRIv8gMzbgiNbeMI2WWvyfmbO+vWTzOve0z5e97fq&#10;CtST5OFdX/sqzHuxgi9t9xrM+xzmJS8u86KBt4dp/4PPknV6XfTrGzOv9fNXrPOOmZf8TcjhwLxB&#10;R0SN9yr9nVf1rYJ71TWnM4fT+m46hzgyb6pzvoh+VuZV3/LeJz8wH+TbqcyrnlnuTZn3+3FvrzOM&#10;Vsjzv+vMWwi6dX2oPuA6t58yL15VzumVefU9liPtW9Vnb/Pm88C86mDrzP86ZF5qvez13AMusZfs&#10;sV9Q4+ysq3nqFtZ7Zd6LaKft8dVbWW+rwIrBZ4McNbVf+33l4Mi/FXIZ6WcUVoRv9b/ysZSV0xpq&#10;6EdDQ3yF+vSFuRo9yM00v21Oewrzxj3BacewP4j7hBOOC2i1A9cGDTbzl/gdrEsH9p1k3lF9OuQ9&#10;Q20FjbbnH/rFrEj7ndE4hL7nl4/H16T/9uvZzrXEmOuoHdkP15bCaL68M+bT2VDUeieY90r3Fj5x&#10;j5PWdTwDf63zZtZ57eUd3vs21HdL278Nx+aNL+jn/Tzom/My73rQMuOlbw8v3GtecskjvKumNq09&#10;/sq8Qc88qvEG3qUG2+RaVWLulrO3KhvoizefJrXtD5P6zvOksfsiaRJl7s+KFox7yLkPqcE8CJ6g&#10;Keey7x89ftpRTbP9u1ftkYN3i4MDtGl4E8C9rn8yb6ptTnXNqbY5m2MnGdc+oKxQH6N3cwnuTZn3&#10;NlrrF6GvrXOdHMA7rm1uHWHedHZDh71NY5fPAnrZq6xfRfOA5OHL+EnMowWfIw9b7m8yb4684Dkz&#10;r7xbxsNTfjVvG/iWNc+5CyVmOM4zbyFlXriX+1PmTXnX57wu645fx37LGu+FhX5gX9d7+5oa1DGC&#10;/vaM+3ntcVXf3MS7b8A1cIP5Iptj5v3krWfeGnq54FvF3t9rhb5ghn7ui+Ri8vKHfCFXyLv2TJoL&#10;j3OI5Iy4n5hk3cn8+mmsG+9/iXk5f7zP3rTzYt4a3i/qNfS9r+GBWuNvKXsM33tOXyw8Q97E3oaV&#10;oCHGx9b8H1qf7ijOu3dDHcMG7zHkdziu4X+4hB5AvewCuYoq+RBzIv5e+gA30Os533AcOevkeT9z&#10;6kD0zg2fPRi8KofzOdQvtQf/1YfkFfEDqqEFqNH/oZYz1IjYNwctKPvmPNwbP5th/+0enEh9d8z9&#10;0ktEvtlZMousx2oc1/CWvPHoi+Tgwe+TFW538b+01q6+vIRmYI6aUYW5UA16PKur5KPIG9fZLzeI&#10;pjkHok2+qjOKpV1+zy36ftE5OLO9RM2uoOYT1knD2xnB30H/Kj/HF6tryRX27eb2Nh5/m+x/8s+w&#10;J197Rq3l2T9CeHud2GCvbkzu2eN9m9xvOF9Eb9Xu+3+iZxyd260vQ/Tf+xP1gS/w8Znu63zWzJy3&#10;zms/xzjXh/7f3F3I26JXMqdi/taj+T+fq4bdkJHt45ZzY7S2HwV9cxfW1ct5aedeMmAGmzk99dEz&#10;zLCfLzWTcr2TVBpdju3DNTmsx67FS6EnqYznZLm1HHLYrutVepXsV0oDTXQ7jcV2n3w7a3sTli7W&#10;WHvL8HQtxG/mS7B7ndnC9WSu1EgWys1ksdJMCpVWUqy2Q8xXW3B3Ggv29xKLvL80yJmP7ovHeV4X&#10;n+/Rvt2sUPeszjnVhutbDbvzefY8dr/50vmH/kcNUKwDT9UO5Tz/M88t87JTvv82OcdrT79NbnyI&#10;XuLhl6wZf8T35etknzzS3tPvkt0Q9A88JZ/0DD+nZ39P9j78gfiRPvqfwte7z/z6h2T/+Y9h/tHB&#10;i5+Sax8xy5bYecpcW4PXHb6W5/tcYuvDf2bGykN0xcTqox9CrD3+MTHWnxg/JV4PQjzlGOLHZJXz&#10;Psb48fi8Y8etj/9fsvzk/yS9+z8mSx+QZ3uKP/OLfyc7zCTaQtPcpRbeew9fgPfoB2Evbf11SM1x&#10;iA7PSGuN1iCpPcJgPR+7xTwUuLXG7Mk655K1jAJ9uwvOReQa3OD8G1x/io9++jpfmwZfW8+Ed9sh&#10;Pkma1z4mPH4CZ7OXD/EpxzQG9pxmxHieL9/vpNtd6sxZMXgf9mYvqk7UcJaIGkTnaIZZmmiEljNi&#10;hXxqVqzeeJaEwF9ghb+JM0KH9F+GQDes/ijOmNSHQH/FIz1srv/sJY3Y5x4e51o3eb2L173jR7Uu&#10;MdTLGG0D3YzaGf3s9ffrbt0J3n6u6T1yh0vbd0JMO7/O+nH7hO0fWoR5K+h43CdZS3L+7C7+TWpF&#10;w/5PfRc57iEzjOz70efYOO/93xqey2v0GIeg12I1BF5Ut9JYvkXt9iY9yazhS+NQs+5a/lWyf/fj&#10;5Np9dGEffJoccNx6/1nS53/jvOIFtOV567B5X1/hfdjbUjbIg5TQv5mLLLI3czZC1DGf13EG/4ww&#10;55ecuFowZxgUydM4P3pw4LnBHpaoMmO6goa/bPD5qlCrrHB+NDlX8kRhBa0ZeSp96NRm2ItvL4JH&#10;/djz6ujO+vWr9JE7B7vD9djfYYXzy76CIf6p3f0XwWepjNdSeYW/F/vpCvtptRgxzC9khf3VYX8X&#10;rnP2HXpd8xp4N/Sfue9uUG8N2gX8UbzeWFuap4YwZ+1hyvqf93F9a9W/q4PXk8uv1W57u7dvzxx8&#10;pF7g59Q2wwqNNZmXni18AmvOxuD7D1hL1pmRrgfaKrE8ybz6++B3J/ee+zUv6PfpK/0A9r3P+7xJ&#10;7w79hOn8NHMjbzbz+hk8wrzOJA3Me5N5LPS6Bt6lXxHPxnSPfH7MK4+vsKe49vAPob67eoP9Dvsl&#10;Z+E6/7uy9ShZcPYVzFtnL/AqzNvf4ffcpKeU8646Ouem7cOPPC7zyhCs1xdra8kM9WjXZpl37+P8&#10;zNu//RV9i18G5u2zZvZg4N4NgxkHxDSmnfZ43mtqXuZ1/pp5G/Xz5vvM6+lLcaGA7xS6JfVK3ufj&#10;7vf06A7Mi7Z5ib7eyLseT2Je5/e20II572cO3l1g1q+a4jJRlDVjHjrmoGFe+5JKMi9xyLkv867c&#10;O415Z+Dfq8RsUd42Ruwr/xJzMLAROTay7SH3wr/ooo2FECkXx+dl8a6PReZ1P6Afl/5cJXt5WUvS&#10;/FVk3JOO6fOyuDfvmnPkXDohtzTt+zfp55aF7AHs7FEf236Gf+ZH8EzqlzQIexD2yfYGsh9N60b2&#10;y7PnJFbvf5OsfZDG+oNvk/UH9BY8NPCUe0R//cRtv956jMe68eT7ZJtYfSTPnh5yrbFhPP0H3snE&#10;M2bkElvEOrmww0jzYebEYqzBv1mx/vz/JsPH/076D35Khg95Hczr917nPS3f/zbp3CBHzFwn9zNq&#10;Y44zbzvoa1mzYNUx8zJvQB7Ui1TeLZMvLHL+lTxH2Q+08Usf3HhK7+4Lnkf/KJrmNA79iDvUeDvX&#10;Yd2Dj5LGwcdoqY1PJuK33GYGBs/JipM498h9MmxGBOaVe4kj3Dti3/41Pj8Z0XUuQEaE+ZEjPg3M&#10;OtIYhWsaeVUZN0TY57G/4u8Xe2/kXPeDIW8t8/JaH9PTJXLvccY9/nXkXY8nMa+83QvXzTtJ4F2Z&#10;dzPNZ/e3bp35nnLa+Svz6pehV2QVP/xQG+Dv6f5vhxk9bzvzyruBeeVe89aj3PUQ3h3e/jq5/uDT&#10;ZP/ex4F1V/bRO/G/aephwL4rsCacmZdb87y+ssT7IGTeEu9F1tX7YZEZFQv0fJ8X68afO4N/oznd&#10;WZhXLdhVZhY4X6PGfqxD7qBNyBN1cj41zsWqvMuxLPOSg8rDu77WuXnqMvSiexuZ13lgS2gNXCNk&#10;deej2VfqTLnG9tPczBvzeelR/eXRqK84+wzPbepNFTX4fX0D0JOxr9Yvdtr1I+/j8q365iPMS17E&#10;umvXmgqflbNhXjiL2qdzz/XHN8/Xw6NmBX70mqcf8iTz6u3TI+Te82beZfYHm+gZdh/9MdR7u/gp&#10;VVnf0pnu5JfeeOb1MwjbjpgjnY8JA5Jv1UPGfGONqFIrC/NNzqHOq7fRIlFG97CEH589vHv3yYeQ&#10;g5d57ae2ttrYfZaU6Pmr4ItWQ/f6Kszbpcbb3rgOU3ltJ3cJC0zbhx99PK0HOzfgIow227/BPpoZ&#10;zU/QK3/knpY9K3vY163zrj74K/603wbm7cK4bTSJ3euwLvw7hIWnMe20x8+deb2muPcbff7sE5d3&#10;Y3+OvKuXgftGa7uxZuKxz947Mm+TfMcR5uVx67yr7iPw56tat6e/dqEKP1appcqZ8OcR5kWL7HPs&#10;QwrcC/ta6zUqMUb13Vet815erKB1rlJjriazBaOWzBHzcPA8HDxbboSYG/HvPDXglH+P13wPa7+F&#10;Ov3B1KmNacwb/azUOgcNdNA4j3ysWFuCZzXHcV033J7gX86HN5l56xvM6qU/Uh2tzNukp7FDfroH&#10;S3VgrNb+xwRH+Kp1QH/Swe/gsN8lrWv4FhMyodE1Qk2UteX9L8YxvEOdhlg27n6JTyGBX/Sqcf8r&#10;vNl/zA48pLaJHZ5n7NJfGwLN8R6xwdfG5ksBG38oDx/Vghz/eu3pv5PVJ/8kuNY8TVl6/fEPyeDu&#10;1/w+X/C7fcZ+xnk4zlhMvaVC7y1Ma53XvsGezEpdt31AnRcWHI6Yt8qebpH6bpG+nDIavjr5pjYa&#10;PufaDMg3LqPFco5FypUc8dVfmog+t63/Tno2pb2s1JRDTyu8it43Tyzxfl810vouvyO1YUOfVfP5&#10;WTH2a2FvdNLtoMsbafOi74oavRhxdnXc+6U1j9TfI/hkwLxZ3HuccY9/PZV5A++ii2GP3xvVervM&#10;Fe+wtht594x5X1+kvqtPlvMAqyOdn5rUPrntTWoIbwvzrlLvXaXeOxnWeoc38WC9yRwiblvzXWFW&#10;WAjybSuEzLt9k9ou/5sqbClPWj+VeZv8PfLw6s/x2irvwz2g3v7yrqw7j+Z9rr6GLnn13Jl3Fg8N&#10;fStc32TfK/o3OqOez5R1iN4uurBdr1vUdNF+1WGZauBduBfOyMu8xTV8RGBe+zDDXLGQY3176rzL&#10;t6gX8Z7dB8q7q3rHUeNt7LCXXrk/Zt6Tarz2G03TmY41LbIutY1JLXO4XrLnjv7iet2ps/SaEn3g&#10;815fpr0+nTNMbmRU55U9Q+2X62YH75izZN4mWgS1vzJvDV1tG7bpoxHWL9u+anusnZvsHj5lXvYl&#10;/L/Om3ld5wPzPmauGu+1gRZsEW26OXHX0jedeQNvjOpsfh5reBbXCWd1mm9Me/3gjqCDtMbrfpg9&#10;cvS55fM57XOV9fhL2kq+3xFtM2tAQV8N9M3O72uTA964+VGyg4bco8zrvCiZV/+TOnUfvcAra1zb&#10;1qZrm9vr10ONtzbSNVuzjZrm9HaGrnn0XHt77bW5VCc3NbyZbD78M7rk75JtNJJ5mdc99frD7/nc&#10;f0Xd5Av2iuzNOaqNWrn7zTvHvM4Zv8DMPZn3cgV/DPaTXjf7XA/UMsu9cfa8t6cx79q1B8lwm+vJ&#10;CrkbPMfsIVqsoA9Wcyx7hh4kNMTBeyP1lJR71TgHnTO13ljztW8p8O+Ye5lnNEXbfEmtM3GFmFmo&#10;hLjKMcYM3HvV4P1chcFl4Mi/1n9DjXdC6xxZt9DAI4SYzrypf7PPS/2nqU3DvdZ71TnrY5h6Gdqr&#10;kDJwyr8j7n3DmbdN35uzWYK3Hd4v6neXmW1trnpI3lqPoO51PGFCfIbm1vj9OOp71BuJRox9NLcT&#10;cRoT9+Hi/s0v0HN8nxnrD//K+Us84nkG83I3jSd/C9rjdXg4xIhtQ3/DJAfDxZsZsfr0X1xj/p1s&#10;vfhPsvPRf4LOepXrRZe6kmzfvva78DcwB2CPrfNyB/Bt5F5ZVzZVy9yReX2MHl31wlVmT87Tby/z&#10;yrtd8tADOHf5fZ4j78q9PNfwNUP9mq2nhpoqWmS+b/je9J/04O2ueQm01WPtM7pnOTwr9B/Oivb+&#10;E+r6GUFffwvdVYsZCvbc6TXTwIdUn1XDHrWsKLMmZkWs246P1mpDLSPVK6drquvqRCxzm/DalsW9&#10;fs/jjHv862nM22F/3w28G5n3VmDdFjylJ2DW2vxLPFZkX2HPcAmuqlHzqFMj8P/R4Vq/elv/5rdD&#10;23wq876fMu/KbXh3xLky7xD+HXCObr7/NBnuwWL8LxbwTJAjZUp5tYF/38/BrXm+R6ptRtOMnjnw&#10;boO8fs05CMzlK6fz52PN9TyOszDuHPVdmXcG5r2E1vmS/Tx15gzSFyfzdvn7dvbQ+zuvd5d6CNxb&#10;gW1K7CvyMq+9+E085vSek0Xk3qBtZu2JDJy3rnCWr/e9+j5XR37xrptdNDnltQf4K6EDCbpm/l4n&#10;6JpfhXljL4fXRK91cu5kz671o+B9FzkC5g0+7yMWPvNrENfgqGWWe53fEpm3zWflbJj3gDqPvXpo&#10;fKwrwryyt/Og2vizrtxGJ49uVaaJzLvE/6g/inNnXtZ5+9a3H5AvYa0vo0ua79OLzRrX4m/4pjNv&#10;1Nof5p/JPaBv1jtG39QymqMyudhyqO9OMO+Ie/N+Jl+Fee0fkXnnqQG6T7BnavsOvS+32UvhB7/k&#10;TEK0AOqbrVtUqfGW7eWFe6f189pLoLZiXONFU5HO3uVc5Dw8WtN9mX/1a15wDjva70v0nRbpddh5&#10;gi/VM/SP9AjmZd69F/QLPvmBGtM3Qdcc6rzUe+3tXX0HmFeejTpA94X6E1wsr4SYbWwFnZ813QH6&#10;wgHXA297HXXvJ/M20TQb1nhb7GGdV6R3VQ/tc5+87go9Pct795KlTXJQ5jXwn3J+wtVCk/ordV5u&#10;Z81TKDYOa76BfeHeUPMd9fZOY97L8G1k3sC987DvRFyh9htDHXRg4MC/KQOPNc/UptUzq3merPPq&#10;8ZUVs8wKngt58D71Y2q9+Fvp1RWiMQzcm7Jvyr9y75h5p/Cu9d+85/+082va969yjuvTvQxXORtH&#10;PgraVxmLtbtPH6u6XrVb3VF0YN40PsNH6LcvRYO6cIg9tLmjx9Ma8aeBIeVI/XUMa6hZYU+Xa1Sa&#10;Q6fvj73FGvNIDGfSrKCdNlbRTRtr6KbX0UwbG3DxNj3DWbFBD/D2838lB5/8Jzn4+N9cd37C++6b&#10;ULO2tt0huujUevIlf59J3pV7+zfSWq210i7zhqyFuo55u7J+j/ztTfY/9AfAjD4nMu7A3lieu0pP&#10;r7FC/nEFrfMy2ht52H7MIUy8esuZ6s4wio/znPh4eA6szP/qtGhTt8+KOB/z1OM6ekZCjbZ+M2X2&#10;Xmq1SyGoX7OeZEWVvUhWqG0OwTUpaJiPHcd1YH5OvH1klvWIhSP7Htc5H2fc419PY942e/vAvNt3&#10;qSXCv2hn5V19OsxnTzu/zvxxmLfg/gJPYvd/9XX2xfa3ec3HB/dNZ96Uda3xnhzLahGpzayhIV27&#10;+yeuA9R8uW9J/QU9lB1+X2sL1lL1z0+9Atl3cFvOzMOrr/LaCh4tWVGmtlvivRSYYbGgnye8e5X5&#10;FFeYe3C5xHqCNuo8I840XMCH0nqvcw4vOqtenTPc20a/r77ZWm8HzVcb9m3owURd3d7evMxbwWNO&#10;LZH5Va/x8qO3jbeDeekd5T2v3/Pzyb6SeShNNM1FWHchzI/lujnBu8FLkmunR31ymuSosqKtTpga&#10;ZoPraA2uUKtZ7OFVqe8yGj41zKk3bMq+Xm9+SebVv0/etD4p86pzttYr+7b4nJwV8zbRHrbYkzbg&#10;3io1xhLrQ4W1qcasET1wl+FeeeYo874ZHgbWodfvkYvkfXb20b/zOdDrQ+bV6+NNZ940/6y+Kv1c&#10;1llv/GxW8G+0n0Q9S4k8bJn6bhpxT5we866Jr8a8nh/4KMOUBc6XHprWTfZS29R6e9R4DLXv6/jZ&#10;DGDgKl5WxWU+P6/AvNZ3K7GPN5x/+ExyNPfk7zZtT+7z5uGoAmvHZWbiVKiNHDz/Ltn5kD3r07//&#10;LMy7Y08fGuehvb3v6zmQ9ga9C9pmaxmT2j5zgM7A0hdc/z73k7KtNV5rvdZ45WT3fn49jXnNoa/u&#10;cx3ZY89HTb9mjoJ1eraINzQRmXfMvaHeS92X/t505kL0mDz0torMq6/VNOaVZ9U1hxjVeWes+Y64&#10;1zrwJbkYDXTQQY8YOOVfeoFH/Bvqv6O+39jLK/9m8W54TN6NMeLjdK6Rs42oZVvzbVrzpc+X/hl9&#10;6SLzem5m6ZrfBOYtDFyv4DHqlz16U8OsKueT0kfa2uVruLc90jc3YdgGUd81Pk5qRGRXOdZosQ+N&#10;fOvR5xvH2dfnhdfwvf3+p8V4Fg315lRjDIOjg1MLt0RtoIsvbY8aUA/tdB/d9BKa6cH9r5MhPcaG&#10;DJwVKw//FnqFtz9E18x1wh5eNc0tfxd41/fV4W/h30M/XH2V0xov7DnSBcu4ztmYZN7OwVPyt+QN&#10;9XihNupjcm5a0019oWReOfeQdT+k9vuM/wXsjP5Zfao14cjB1oUnH7N/yf9ZVjjLMCusQWdFafw4&#10;87CYGVigvqpeWy2WkcW7Plb3+pQRgV+Pcevk9SxyrsdY64186/PG/Mv3iPdH7lWDdZxxj389jXnD&#10;tdK+EJmXkHmb9M3Ku87Ezbt+5349PVPOzbE3qMn+T+YtswfUA7TLZ/BtZ155Vx4OzDviXVm3ufOC&#10;fQr6UWsK/C/CDHS416P3qW8uoCN+FW7N85ws3vUxOXeemVXzdTyF5F36ZWeY8XeFGRVy73nybljH&#10;R/MdFvXrYD27gtb5ksxLzXemhgclfkHqB5r4tqlvDszLUX3zz8G81S38I+ihCdpg8pnmON8m5h2i&#10;iZJ55XV9q1wzK3i/y7wlfKusHeVhXlm3EZgCptOXmT2dek09aYN2k/3GpK5SP9jUG/6XuTY5l1wd&#10;jz5WHfaTsu+Yc7lvfJvPy3ieaWAleen1osa8sSa9vG2vxVzznI1apMYoM9pDtIyH5PAWzHsrZd4B&#10;tXfrvKlvH58x/lfnGVvUd9U0O7u5js+l66/rasn+xKCberM9rKq8V3t5/f81eb8hH4P+oMzcGPOM&#10;5hvD2sj6GLSP4zrQL8+8V6rODdoO+fQN9lq79/i7w7t6N9vTu/2I2if13hp+HoUhvQPUKabVedO+&#10;+dSr2ZkK9s2PmXfUT5/FvYF5mR2g76RzipwvcP0jPGKf/41aDYFmMU8/7y49fTvUbrYew89wr3pm&#10;a7x6N78LHlbu69wLenR/5m3zGiU8z9XD6OcS+JY8hzVenxM1f3JwWt89rPHGOm+XOq+epdY4hmia&#10;Vg8e4lNKf/3SLhpfPKFZE+3/UdM8yb3p7XS+grrnRfjYObvOYhh7W9nbC+/q5zyNeYNvs3271HDV&#10;Ul+Ff6/Ct1HbfBFvZ+MSDBx00JF9eZ68PMnCwQ8LBp6Nvb94cE3bc8zz/kNQ750Pkf6++lgbi8xm&#10;WmR2b8q9o1qvGg5yXG8D85aoQ3Z38X6A25bRzYY6JnVD+3v1nZT1Onha6WulBq2x+xG8+wLfkRdJ&#10;jbD+m4YaYOdikru8BivKi0ToBabu677Gr+N82VQz/Sn1zE8yow/ThRjxZqotpt6qfzLR5GcaLd5H&#10;G39lfRn1qkh1TPjUsWfOCj257C1e+wBOpp+wRV26usVahJdoew+9sn8Dat9ypbPe0lm66JOp8S5T&#10;47Xmao3W2qycKpMu06Mrb1jfDb2vsK19vn36fsd6Zd57j/D1+h4PYV29nJf0gzqg53efHNU+/Qgh&#10;0FyQe+rjJ9fdgWU4DzvUXzpb5rmpu2REZeUOe4LTo8zalRVVriGG/hoV1rgyezCf7/7CcO3LCq9L&#10;WRF7eJ21cYRr+TmBacPP8OfAtGH/l36/qIWOTBzZ2edMPu844x7/eirzqo+mbtFn/7Yk827w89U0&#10;k8teQEObm1nzaj1kXq7JskmLPaDMWzLn7nqAFv1NZ94VeDbGuNar920I5lfqZ3n3i2ST2CAvv6zX&#10;Hr4jVXxHigO0o9YUIvfCvPb0GmO/5DP2sAoeLfatnRLBF4qaqR5RaQw4Hsa09eesH58tpWuga7Pc&#10;q65ppoyOC/6ddX4f61hpgP+qWlKuPR2uQy30znW9sTfz13mdLeaaYE1XDY8sMmbeUZ/sWWqT837v&#10;lVv0zPMZ9dglV1yFd0vLaGP4fLbwSIk+zbGuO+nRLDO06EfNivpIL1q1hnbEC022SP1z0t7dtM4b&#10;9tpwcKz/nvX1aZZ6c5HrjTwr8wZ9MzlCWTet+cbbZ8C8rIGReQvkAwqsIfJjyryfss+fYF6uJ0v6&#10;jRHnybv+7F36eK3xqv1yj1AM62pcW9Fqv+EeVuk6zd6DNeaQeekjscY7yjUWyTcW7fUbRVoH+mWY&#10;d7ENczOvc4Hj5cpqqAG6X1infrCLj5XMq0foCsy7++Rrau6fB+ZdpP7zKsyrjiJomDnP5N0x85Jv&#10;Opxb9LKmOXKwzOu8PHuSZF57xG58zFwTmHdNjWJO5lWrKPNa692Wez/4juvrV+w3/0idyfxPvsh7&#10;zczr2xz3hX7+rOHKuWXOf/eIMq73qxn0dnic/73/f/2bX4V51dYM0TOtXX+UDNlz1wfMgEDz5Foe&#10;fJ2s6x7hXnhXL+dRuGbLvcHbCp1zqm9+deZN+3Pp0YVV52RfuHcWnjXk3t/MwbzGJPdO1H3HTEw9&#10;+DKvOeTetPd32p7iKPOmnDvH72bMEno5y73We2N/r75WbwvzLvRYr8hxyXIyXW/fGiMsC+O18OFQ&#10;q+Wcnv4N6qzUWmXaNnuU1NMKf+LAvC/z7iHrpux7lHW57ow0zc6DzoqUd31vaY11YD8t7CjvGlU4&#10;vLpHzRmu1se4yXts8b3b1IFlYO/PCnuTg+cW/lvWowvMLZ4ffoCXn32rci+1bpmXcG71S8yLFlnd&#10;sbXYyLxDrq1demTHOWd6dfWmCh7NsHLXmrrMy30DWXeCd3v0IPTIMXXphepST2mxr5RlXNtTn0r6&#10;ZvTnJdddpbZXJGeRJwLLco047djgmmLUuYbU0YxYP6yRR9N/2qjz2qyowaBZMWZUvo/XLq9N5uWi&#10;3jmybuBYn+Pj/HyfY7zEvDD4+HuylzjOuMe/nsa8/rxD5qW3Eeat07OkjnaugbYjL7PmfH0Z5i3B&#10;vH4mIvMWzbnzd2/Sd/22M+86e9XIvOv259FT39x8lBTg3dkOc3dHtV17yCL76l/V8O9Bn1+eGu6r&#10;vPY01o33X8YX+cpoln3IE8u+zgSi3jvnbHjWxvMMtVr+/JJ9OsQ8+emr6Jpm6eFx1s0sGiY90irk&#10;VNJaLzoxrksyb43ab15ts7nFLuuJ9V37Vd465sUjaZUYvk/elfWyCO8WBmgkyUO6luZl3uj7Pcm7&#10;qf83uS61+3pWGVxH3EvbV5jWnvi/qT3LeX2Z9nrnknu9CczLujXJvLHGm/Lvz8e81niNdD0kH6qP&#10;FZzoGmbvTWGFz+UeM/Duki97iG/P/XRut3nwwSivcpbca+7Gun+YtcXPDIzAMfZpOZfXPifre0V0&#10;zXK6/UJes0v28LzhzCtPOK/I/I2zgIL2QK19ayvMhzMPaU+HvlIVg8/gpB552mdq2uOT3yvqKCc9&#10;rPTDdz5vkfnX9gGoeZ1tUutl/2Kdt08v7xL5EHt6l+Bf67zr8G8PP5bSMjltar1NNHpNNANN9xPM&#10;ea30DtBx7uLjoy/W6Tz7Ko95nuqvfpna4RXem/1xex8yKzRom/PXefW8sZ9X5t2DfXc5bqFnXL9P&#10;H+Cdb5IOe+MumhRnVuvtFj3e+qM51tOY+LyZ1z2fezz3ZrFP132dt90TOvPSXl7vk3/jc/1azbN1&#10;3RidUS+v/byGtd42+93AzDy/z/Pt8VVrM8/n6mJxaVTHTb2rZFv5d67cDrrnGXp+j/g6j7ytSvo5&#10;j+b3zuGdXOrhE9kZoKeqJxfmi8lv5NPJGm3wbn7Zv0rmjXXc1z06czhEoUGPMhxcZPYRue8Q/B6L&#10;NXk9Df27jJLsPgrn9s67d3GOEfsD/azMaaXze1mLyANFj6v0/k1mlm2Fme5196tnvCZN+/4zje3Q&#10;W7TCNXgdTdBAP17qvvLvGvog66r29/YM+lrtbXWPchjxvtc7Rp3w6x7b16kfZ4Szflr04nbw5urC&#10;74YzgLyvQQ23yT6lTj+7niPuVxaHd8gX36GWeY819P5Il6Y+Db46FsGDxH5COKiFHqLDufH/2TvX&#10;9raqa21TSBzbOlsHy7Itn09xjiSEEBISciLQTTeU0nZTWjaHQtvrev//x/Xe91hr2kpILGNFkQn7&#10;w7ikWJEtW0tzzns8zxjDmYR6kpf1IbOWObOoSo3IDGf0Kr0Bq+gA0316VqxxbuTnN7Zusue9w1z0&#10;K9m53sVsxrWVfJWzHpbxVtQ4v+tbba1zhreGifqC6KGwgp91eSfeu8EasV98/2B/TX6qX3Z7Un/a&#10;q3qeub00n+0p3mVdixwg+Z7Evc+bVTTPuuqat4Lebt9m+/Dai8j+wHpXh32+Rn08zrSsEZ5l85zy&#10;OhrOxkHtkHVtnv1edP6zN9rme3DjLTQOtKguuasefsxl9FXPgOM8+x3ne694JuR8aA8g6yHXYdxV&#10;XucKNVZ6ObZvwhT8Dj00kTnOWBX8SyW8nUaFM81xuHSU/2NfrHKcoXwP1A8KXVn9GE91h9qudn8v&#10;1vQG75E1LvZ6sO4l7wOR54bNDz8vJsm7/uwKNUhGuQi/NkNMU8dzjnijQv0SvRrbrDvdPXoHb7/N&#10;ukj9ND1zO+i+w5g3nS3md/CUccb3/7epXzNazMS0d1UE56/U/zixgdfPqOerUZ9vz4jwLXM2TK/V&#10;7ynXbL33Bf13P8PjQ66V+qDG+k24BY2XW/eKBufnFufmdkSRz4ucnXk7zmvsG1184101dHoEzLPG&#10;WzfRwUeil6RtThN/6FEx6voy6vOt55V5o4cU583cv0yulv1rXDrvcZi3bW9OcmQbt8ijUGudelj1&#10;X4XO65r2TKRrOmdh1uCix6V7fw3etVeG9cj+HU8788oVzsw66Kmm316v/SlhXvfnQeadKZhXTreH&#10;1RKcG8zr+Zb7a9R9bzLPeYkzr+e8NmcymbfN+9LWx02tdaOHdxbmrb5E5j2rX5a/mfmPCwXzbt57&#10;Gcz7jwPmPa/eC//u3JF56Xnz7l9hXXSe4N2ceeXePPx33uf8KO4ddU0dVedNOkjSR7weve+Z0ses&#10;2ZVtEwcnLlb3dVZR2pO8Hc68PoeZBZyTvabORN/JvG431e/mmq86aBdupL8zWqgeZx8PfkxzjIr5&#10;vaeReQe5t+RrLyKdCxID69eOcww58ZhjhMdZrTev6c1zW097O7YP9F+Z2Bh1zxn1+TLvHOvuKrUl&#10;m/YO1oe7r8dW/ZK14TVjXtlXRpaFW2i4zlBsbsu88OjqzeDd6uoNuFPOhXufqcca5F75MuYkOCuB&#10;z4QzYpxlaf+geT5b1vFevv9nvEz2mP2YPqe3syn6mpwlZvhZpXXzvPwsgz0vekPpGyaPZX1SFT9b&#10;hXN1Hc6SebtbV+E3/Bs73G5fyRa20Ht5DSPFa868T3Euebv4d8G7x2Je1tMl3s++ujtn1HwejudQ&#10;+6O+GuZ9vo8Kz+nSDmv90cxrH/ANvFubA8zrfndqmJfag748wV5rbeQKt2voZhv4mO0lv2aPTc6H&#10;89S91a0lJyck79qr0RqeUXj2OM81t5HXp6EbPMO71g63eA+a5OzNZ9boxVnB82OfQ3k3eiK/gHUT&#10;/5525v1dlfw1v1MNtm+x/rSpp2hFoIdQY3F85qXW84B5D7n3gHcHmFdeSIww6vlq1OerPR8wL68x&#10;+jRzvaY+zVtoieZm2viY68G88C45zucyb/Kx0JPKvlTGAvmq4F6YV96Vde2Pp1ehiafuKN6NmskJ&#10;58zLy3qNYAJYLfVrzmfXTZZ5m+QgZJtVaiJWyaUtk0tbIs/3KrzNB9c010lcy+b0UpArcbaDMxBq&#10;+Jorarzs/c3wUOGj4ux+2pk3187YCzmn1PGUqqXms4HQeckRTlrndb2WTyr4m619t55XnVe9b4Na&#10;skVnFel7V+v1GoF9N9B6+7BnXiemPoivjfem2aeOnjxrfYE+EXoaXgLzmr9W5z2rX5bv6bzK1MPq&#10;ZdTzbt/9R7Zb6LxqvIl5t6ntlXv7fBaivh2P8yHvHt4/ind9bNQ1dVTm9X30Gky+QFk3rkVyE/aw&#10;8rFU05t6WaV+VjJv0nRfdJtrH3os4Wa4uOecEnIgpd6l7K0mswbhwcGQeYNvyRXLuE8xr3lltN7B&#10;+b2TZt5zZWuECT3TFeuG9VDjpX4mZmto1kSpjhfMYA6wM5vsdWmd1sxT3Kvei77LtZ18GPmMsvxs&#10;lHPwZrDxqMw66vPt7T0HZ63QD2mTz57su0wtquy77uwc1mf9xIl9Q/ONPsb2MiZnhv47Svh9Rwl9&#10;wkeFfeidJ6SXOOb+4Iv2a3qfzAV3OUt36PXYYo2T/c3NN1jrvH8cltRfHD5jvH9znFnspxGzefhc&#10;2v9pgzmBb3/09+zGf9Ej686X2fzlJ9nc+YfZ7Mad7I3OVdj3vayE5ltev5VV0JXLnJtKvIbZ5avM&#10;L6BuVK8TTG1PXvtUWsO7sM05aYuZ22gvg/VhJ7qPL8wZhyeNedabUWLceq85vsGQcw8CBk4ar7fP&#10;03nzvs14YshlWHcn5+QMBPOGnxb2HOO5c7B2SM+ioX/KPdO5nMOYd4lrf50c9iZ6lDrvAnUKwbyc&#10;wU7DrMplOGIJ1l3Ca7VM9K/9PvLuW/j/dpjn0WPWQJf3qYm3yNxP1f5U9qmmfrZBnelxuHWU/xN+&#10;aeuFU10wOajol8V14O0cmnsD1nWegd7gMv2P7fswTU3sdNEfaha99EUxaeatNheyFBXul5vs38Qs&#10;e/c0cYac9Vle/zS/n9w7b85tn9qD8+b3OHfYo++ISPquvJuYN9d6c+5Nc4mihldGKDghce+o56tR&#10;ny/bJr3Z1xivl9cokwfHqBVR89Jm/ZhT4/WsbB8cOMZ9VT0sP5uxTsZZ7BqMS99I1pIusWgeE+5d&#10;2MDHQ71Ke4WZY/i/5rjGG+bEqYc8Msa49hxnXSup8cE97nl5zhfvuzlfYmI6L/13G67n1FcvsZ54&#10;xu+z3uU9rMbfv8o5F/bX1LdwcJ3w88P3wnXT0bOCz6HCPm/IvC3PIOxN5g1OO/Pawyrn3cLXjN8m&#10;76kGa+KJmTTz2kdL5i1bWwzzzsKVMzCvvUOW2U+s5e07ywrOXUaLUI9Y99/Umulx7OhDMQ/B79lw&#10;hhS8Ww3efVnMCxuwf09RGzUDl9vX9NLDv4W3eYPZnaPW8+4wv3PXWt6Cd3c/4N930H7xN+8wh3MN&#10;f8oq3of4TAT3Hk/fTSw86po6KvPKtAdR8G4Nv0mZ98lZvXKv16dedll35eIHEd4P/bfwMb+IeWWC&#10;eT6PRjAv+Snv18h/TM/zM6KWN69vtcY1+laxV8q1tQ6+32Bi9tFg4ZyDB+f3ngrmhXcPmFfuHYip&#10;Ut4zOrHxs1w8xXzDc4TsO+hzzvtardHbJNdzo+6As6oasF7nKmfXqP+d8J5lrUOD3g9LXA/reHHX&#10;iBV0FZl3zXrTXz3zpvpZa2jl3Yf0qbpPD6679KqiZhcfizkcPWih2wbvyrx5DONe9VfDesqG80AJ&#10;894VakBKfEbK7Gnr6FUy77t/+DG7/Pgb5gvjL0Hfsha5vksN2NYdNN/3shk81bMr1CN5duIz1uGz&#10;GbVQ9opBY4waJs5GrTX69BT98k/EuawTB88bgXfl5FF41+eOm3n1vaRI7BvMW2i+w5jX+bzW886r&#10;4/O+yj5qvIZ7+3HOhSP9H9aPpPPqaY7+kPTKkHedlzCMebvUFDq3YwN/s8xrHU/U8JwS5l3kbLiM&#10;trvKuXRNTQZ919kRsnqPOR7RN439q6bngb99Jf7m/O5ywStg3qgXtma4qBvOeRfW1n9BVPErVaL/&#10;Ez2YyefmvLvAvADre/A5HcG7PnbamXeKPPWbsPubMPwMe1cbRlu6SF37Bbx/x2LenHVz3s29zYOM&#10;LBcMxqjnqZf9/MQpMvjg60z37S2xQO60iU9bT1AT5rUe8IB50e2CeUOXyFlX3u2Qx7TePGde8pfr&#10;1Euvou1yXSfWrXJOOJJ35eEJnx9m5B3Om+Zm1Sj1OSXm1d+canrD/8SaG18bcd0f5m12z7WeaG6X&#10;ufOX6aWhh4TchRqvWm+8p4lBx3CbmNdrMfIiRd7Ea0YNeI4cUQ1vl3MMK8xCcA5gzry/Dp1XbbcW&#10;mloxNwtuk3ntHXUamNdeWr6WWXzDaaaXzCsLdeCgLjpJH9+7Paxk3mX6qK5dx+N8jX7f7Dsyb4v3&#10;p8H5rYqnuQJHlXl+xe/xEnRe89Yy7zQ9/Uto5M7Wsm+z9bwxa3PkHlY576r12sMqxR73ja07f2aO&#10;0Z+Ce+XY5HP2fq4BH93jatQ19mUyr5qv/U99b0t4z+UZcxyh97LO6Gd2Rq8Rnmfqda3ZfSHvFrW+&#10;ngvNY9rjeYE8iLNt9PGUlugRjb/XOl7ZVi+z3Os+7lzeOrN4U0/npP/6WN7LWf6FEydczxs9sULj&#10;VefNe2OlHlnenk2zgKkxjl7R1BbH4/5f4mz0KOllU7VB9rV2yzrffniZ9b3Z10p9V+1XDfi0MK+1&#10;Dq5hXhvWfuv9SOzrLB7XgEHuXb48mq77rCac1wefrBbY51r/f2TA7j5uzYSzgZwZZL/EFrqDuVZ9&#10;+vJMCv9t7/0WeWtrA2SyAz58jo94YYvzCmGtbZu6rCYetUYxL7DCTB/7aczxeVm7+d/ZlY++za5+&#10;8kN2/uE32YXH32bX/vAfZi19kXXe/iybu/j7rLb3KCtv38sqWx8EBze2b8PMMDD7YtVzv8xF/6QG&#10;/jf1ZXv1jsyMaAypHvQkt13+PqPEyK9/yPkp+V9S7ccB9x6TeXuc2/QgNv3bs5eaQw7Whb2Ce8d9&#10;5kzMy4w4eTdpvPKucwKHMW8bf/0yDLmOv9lZldby5HM78NipQ4zhzPdLvqcM7j67+T61kfab4Ryy&#10;QC8R69ym9TDjndTf7wzidL6fW96mr8gOmhh6b9Jfx3Srx9Qa7ugFzfvvz1P79RrQ6+wepp8p2PUg&#10;/5vX9UyzH06aaYf9/Fqzm6VQ701a7yxa70yh9b5JnyvreqfQsefIt/XQeBfReuf36GVwhMb7/McO&#10;GVgOfvb8lFgy3T77+Cv/d/JZcyv3+vND7zVXQy8Y64D8PULj5Zzcgl865lHRd90/Yt0JH3PBu8G6&#10;uY9ZL/MCrNtF351f3T+oC/esEHnxqJPKzw2pRurZ2/SZmNStfZtnmVFjTa9zdmRcuTZx76SYt0R9&#10;UpV6JeuX9JGsqGvBnp63f8n6dJL/mzReeTe88fxcr2f7di4wv6JOTsT1rRTMi6+Ma6aJxjtHvakz&#10;EU67zluhviQCHrTGRK4swxnBvLCma+Mke1i5VvtaZjrU9fraCP3NJW7Vd9T/Zd7YE2HemJ8B726Y&#10;G77+pGDed8grX+b7cH3jhSzRXzlnXvql8/kcJaK3HMw7M8+eTr7IPpNXHv89mHf9Dv7jEZl3737R&#10;sznqeNF3qeWVdfU529Nq78Ov0F3+UvR2k3nz+l7PBSvWAcC+R8Woa/DIzOuZL2m93FePD5230PRl&#10;3grXplwjE6t5WNOWerscn3nRe2HeHmu8ec0WDFy35pGZQ+q57q0yr7MP5F9ZONd589k+sm9wb+i9&#10;uf9ZD/SkmXfmGd6NWUj0xpJvp4iz9IM+5N5iRlLRN1r2PVPpFoEHDP6dYr5h4l9nOanlRpjbibxt&#10;7mlOe9ek9qr0c82F2XfP6yL3N9PLCo/zod77ejCv3Os8PGfAt/Hny7vW0LaYs9CGUYN9ixqrmDfH&#10;eUV/xFDmxWe8gPZhrW0H/7EeZGt7G4S9Kark/mfZfzv0q7pAL/rrn/6UXYR39x/+b/b2f/0723nA&#10;HDXj/jfZ5gdfZcvv/jFrMxO5vPF+Nr18LZtavJxNL17iXKGHDN7lnNShf4zzipxdNDIzvubMm2o/&#10;XCMHuTfV+Q7TeReL/gU1eMfaTmcxhKc5mHe8vub4jLI3hs7rPgvz2vNRv7M6f2ttfyjzqim4p69Z&#10;dwjz2qMi9/mdDub19bjPrtNrZgP/9RK1Vg163p7t7mdv1NeyWTUEGDOYl987+rbBuzJva0V/+Xj9&#10;zYO8K+vmszhyPaPU2WLfO9zL3N9Sjjf3N+X532HcOcnHE+96+yLm1d+s1nsW33aZHE9zE06Ddxf0&#10;Nw9h3rxf1aH/WT48jNvh/QyWTDxZMGXyEY96vhr1+bJK8lnLP97X36yW5xyDDr25nG/SMLdJ6BvS&#10;B9eGX2Ree1VF7W7kVdV3D+t2o08VXgV7oLXwbdjbUj9Ynh/P/WDpnPCi27SPT+rWesQZzpr6m2W1&#10;8CWdAua1Z+QsPSkb9OtYJK+2Sl12n731VdRzeM15rdj/bBMfqf54OXj+wuOYgZiYN3Re/GQy7xxh&#10;3+b0d/QMYT9qvVSeKZ7KRw/J8458Jhjy/Ut4SPM4HxxZCo2X/B/7o3vkpJm3ST28r2W6Tf9BXxvX&#10;p8xrlGGhDjM4gnnxPulrtjbOnolbsOcOdUDqvE0+yzX7JaLtzjS3mK/O94J9q2i+o/Cuzy1ZJyLz&#10;dtnT+dzYx/vKR2iw6Lxrd74amXkH5/PKu8G88O8FePfi/e+zfc6hu/f+hz33i2Dbp5mXa/WUM2+c&#10;6bhGc/8MvdTUetWE7KdHPibyMOZiXJfQ0WXffC2Gfcktybw9PJTpNmm+h72t8H+iN7W28CWhVy3s&#10;yw3UQ7KWzG3ezjrLW9Q00bvDfk4w7zn6Huf57V587elzQDoTHNYAnwbmnSk022k03NBy0XSnQt+t&#10;5beh8aLzhsaLzsv/9znGW+X5Ig7Z90xV/s0ZeJYenvk8I+q9Bvtbsb81qUmb1F6Vfq7Maw8C56zZ&#10;33uLOTvb1x9n6+i9fTRRPc5Hab2j1OL63O4lZx+dPPqw7HHCPspLlz7k+v0AT94t9pkbUW9rv5AO&#10;eql9RBbowWzoPWtRlzuHttd2H+czNci+g37nzjr5gg2+xwaaK77j0Hp5vjlv5yao087aB3rnbuy7&#10;lz76Lrv8yY/Z7v1/ZCu3/pLtfvSv7PyT/2QXPvlPtv/kX8G/q3zdOUstvM8N/FnqvQ3PVXw/v28L&#10;Nu/QQ3iBebH5a0uv8QS3rznzutYl7n2Wec37DWNee9W3+R7WBs3CONby5pzF3kd/yPQ5GuftAfOy&#10;X3q/4flYXWidz63+guI99Hz07NwOz1f6+fUMr8C8+vxkXvuX9q5NXudNeeUes17a7Cs19plZ9I8p&#10;zlVnyNOX5F3XSX7nOTi3SbRXtomtiHEzr55mPczybvRGoUfLbHszm2mtU+/KPJiCeVN/w0MPkz4m&#10;gsePiknyrj+7DusaOfPm3FtG781reqlJ5vWfQ8s+x/5+lnoltd4S57X21mV61KNpHot57dOcc2/i&#10;3XS+CB1N3n2GeeVKfaCjMuuoz5e9E8Oo2wXz8rpibt/Fj6J2V96tc83KvGq8XetSEvPS17BrLpXP&#10;pl7m1Keqzb7TXqEnP5/pZ2OOr6WwFuqoGOe6c5zvPQVHTJOX8uwefayoAzns3cz7ju4bHGxvR7SW&#10;V+VtNl883Ydb6E/Zo4eBzLtCvCpvi/ru1q0/RXjdmCNp7z3I6lvs5/jg7V1Z1r8F89a5VuzbrJfL&#10;+ujTrvPOqn0WUSLnYUT9rH2jTgHzOkswMa+v7aCPFczq63afkXnNsQbzsj+u0LtmC97de+8PBfPi&#10;j1dr4DnTc6z3cG8wb3y/0XTeWZi3zho6C/Pqj9iib8XVxLy3XwLzPvg+5vPuoO1uP8W832WXHvyQ&#10;XXwEX6P16m+Wb3uuZ2i9+q2s8z3tzJvOdAcePs7FiXvlW33N8m7UcbM+qe/Lw57h9fkl1k23P2Pe&#10;PRhhgHljliregPnzzHhhPVnAX9ZeRH+gpslezc4nknvtXZVmFz3NvfCudb9FnD7mPeRdNd5zL+Ld&#10;ajObJd4szecxwL5vlRP/2uMq9zmnWUbuX/Zrdk5RmxzvcfaVcf4f+8tXuT6cP9Wnpnfrmsz7EcyL&#10;vlv0snqdmLeLr78F68ijVfYcvYvm24N5mYG7QPwS5m0yMyhilRmp+I2b9rLibOP+r87bwlta37qd&#10;nVt+Jzu7TC0JLHv54x+zq7//KVv/4G/ZzqOfioCDH/0z23v0A77n7zPZ+MoT9N87X5IrxnNC/93u&#10;eTUF9nFqhivUN1bx8Pwf8x5dE+z6OLhG6mdw3Utel6HMS9/7Fj4APyczLbzF7OkNGEitd2LM26cH&#10;ZTAvuZYhzKvPoEuPnWDeG7lnydo2fX6ngXmdnel+22Bm2Ay6zNnFq+FtmGV2VxUPRgkdt8paWUcL&#10;83PWcr8pmLfVhwfGrPMm3lXftVZN3pV1z80xZ6LBbPbEtPItkfeqsE9jHgePp//3zO1pZ95zc9Qs&#10;sbfPzvP7wrxv0p9rqrPKufxitnzp5lDmdR5Rmk0kH+fMezgf8cA7OsC8iXdPA/P6Wg6Yl8+MPYl8&#10;XT003i66nf2Z69SP1gaZ11zaEOZtwbst9h5nW1nrZHg2kH/te9nkjKDuexTv+tg4zwbH+d5nWRf1&#10;N+vR/Hnv5vEw7zAdM+lAkaeOPmLXo5fN3rtPsrfv5T3JDq47ePSX3l+mHsnov4N2XMTKO5+TDzHk&#10;qE/R7j7Pdm9/me3gX3F2sxpRnZ4dzoQY9vrH/Xiq1cp/Dnly8vp5jRd5mcjNMBOCPOoifrIlZpMt&#10;ssd017hezTtybR7nujjq/6S+rie9Pep7+1iVOqAjo38t66Pl7KKvOp9znbPV7rufZNvMMepf+CBb&#10;pM6vCYvOknOdbtEzMvZ8exbmvTxG1XnVnivw9Bv1DbTE29n+3b9me3f/lp3Hk7x199ts8973RXyX&#10;bd37Ltu+xznQnlR4ng29z6PExp3/4ef8LXSXvQd4n+/9LVt//8vo87FAbqbLbJNFrlnzAvrD7Eez&#10;Ri9W8wPWPg9j4mGPj+ptdg63of5jfijliMITwfVbpg5KX1iFNbQa8fQ1a+8dvRNd5ssvnqc/6T66&#10;L3M5Uv+BeXSOfO4KNb3U9xqtCNgBr/PuVXparV7I1DbfmO1EHWsdD6+Mp+83zSh0fkMZzbPCfmmP&#10;yzq9Lo0yPUCqC3jYqP99i/m4b8zqF24Rzex3M7WYv3u2XM+MqTIMalSMah6FDznXZ5NOe3pu1Yt9&#10;bXqoS/VOVp0jr95ezObml7Jml5pnanzDy9RDvyFihhF73RzahjqwX6sfBP/X/19E9LeI+kI8d9zm&#10;kdeZeUaLOPh6evzp2zrz/+Lnsv/a58z5vCv0bzcvOX8R7xZ1poOhJrtA5PN5qcO9TK+7icbvmbdL&#10;ncwlZhCRdzcW8AbnPaWZvYRXcokcTYd+VfYYqa2QV+WMEr1G8LCMe39JdQfOspO9ZK71Kx9m1+79&#10;Mbv7KevNfTj34U/Z+Uf/ynYf/JO17jvi2+Dfix/jfX74Pfd/yHYf/5BtP/w2W2Wt6t74Iqtd+iSb&#10;3XuUvbl4Izuz9A5xIzvXvxF9sNSWrReqk9cqw8XW/8pGi/RcXdp1L4Px18m5wA41/m/d4P831ugZ&#10;aU0aOWe9eZ7bZOqO4V5YRD5TspixEfMlT35/3H//Qeb1vbCHfWLe4F77GXBG1fOS1/reYA7UjejT&#10;vISOXptwbZL5anlbP0bKWds/JDjetZ9r2vB9038Q79fAe9Uhl+Xvaa3CjrNurenlvL70tvOLqOk5&#10;wZlv8Dnp/PeiM6BrhTrHHn0z9jgDbtCnao1eWls3P8sufPAl+SZqbrg+9aMd1sxaL+s6pY98iHeZ&#10;c5j9vE4aTXxKzT6MQbQM/NLtFKvqFsxdpy9F2X6M7FEzsGxon9TvnCMmzazj/vkyvD/DHLU5bb3b&#10;Fdi3wd+l2duAZ9+JueRLzCV3Nnl+bqDWF3/rAvmiXOODjfmMtdhf5sjZtbkely7RO+KdxxPXcbvX&#10;/pQZC9e+IAf0BfmXP1L/idZxHXah9tMZvOtoIWvXPsk26e0anyE0Ifnd2RUd/EAHETN2qRc8WBOp&#10;QdlmHpF5VPKg6k/mUPQL6Is3fzLs/H7aHy9TkygT+Hv5+8XvTr9F+/657sxb31v4vaMvPt72ca/5&#10;z2Ne+9fswjRXPhi9njeteYl3vR1kXr0BMu8OOtoWt30Yoo3PqxbMqzfr6DztuB8fyrz0JVngGra/&#10;WvRYs6c4Z/zXhXlLi5yFqHHbwcu8Tf+ozesfZTs3uMXjuMgsG3t4NM23cl37GfXzmue5XzbzbqIb&#10;3sku4DM+ZF54duzM+9Uh8+I3zJn3zzHPy/4aC1c9HyTmhXdh3lWYd0XmZe0bxrTDHp808zY4a9h3&#10;p6PGxRmvd57zH9G1js01awjzbl9h3hG+ThnXetZp5hGWmednD6cpONg5hLNEMC++qN8c86oT44kO&#10;5q21s4rM2+pljc5ScO9hvW9evyPH5hycs+jhjKNB9j28f8i6+RnRc+IB78q9w5g3sTbMK48t62f2&#10;mv+VMG8XLu9elHdz5rVHhL2tFi/z2ST69KVfxMvi/MRgXnhXxnOmhP01x72/DDJv1AfDKfZOv/j+&#10;f2U3H//lgHn3H/8b9v0x2/rwe+K7bPfhP7MLeJ03qcHYfsC/Yd7EvWt3v84Wb/05m7/xx6y6cz+r&#10;7dD7md5XtS1m/uENraGt1Pn99EKHD5rPdpd8bS9qj+Vd6kBXrYnkWiuYV3/eb4F59Teb20nca++2&#10;Z5nX81qPXtmLxKSZ1/Nk4t7EvPbWkHntk3Ms5uXc6QyybfYu597aSyVn3j+PnXnVPaKXy7ufwQ9/&#10;DN1D3l1lhoifT3nXs3IT38LEmPdZ7k38y23wLsxbSsxrXyf9vr8R5rVHVzAvv2/0pyyYt47ua01T&#10;01oQzgmL++9HJOb17LBA7rxVeF2DebkOm+bS4N9l+yXCIKN6j0d9/jDm9dpdxx+xQa5ok9kmG/R3&#10;NS+sdl2lr6ssGwEj5KybzyByDpExH/W7V+Ia9/oe9MjLvaedaYe9vjJe/2BefC/mrexHrZc71lDP&#10;jxNg3sgHpnokcs0ysOu8dVvuu4M5u5PcH2TdZ3l3jfVulfqRTda77fc+z9fbi4/4HNymluom8eth&#10;3gXy5D14t0v9Vsf+EWgwL0PnjRkm6LEnvR12TQ7TYc/Nc9Yl97IF7wb3wrtbcK/9bOY5GzirQW9X&#10;1V4S5JornKP1dRn2rRz2/Yc9XuL7qfP+rrHJWshZEJ/x+Xtfh867efcVMC/+wi1+3s6H9HSGebe5&#10;v3H7L+H9XyK/t+jeTF7a/h/6wyLI9/Wdy4YeNoxphz0+aeatLukbo0c+81bk3u4u+bk9NA+Y1xhk&#10;3k6h8ya919v1i7eyJWYWOD+9xLypc3h57eE0Rf8mezjZu1jeLanxwrzVAZ3XuYavvc6rDl0w7yzM&#10;W2aub9UaKrhXvde/i/mCEnkC5xuVO2vkBaiPxvOk7+npWp+fc3Cam/IU5x5ovNTBwcBHRWJqZ3LY&#10;a2Ppwl2Y137IsCQaTecivhwDXXGe21znfXJqdN4ONa/z+/h+8Zkl3l267KwTmFfeReO151qan6jG&#10;6wzeJrqYM4rGzbzP1tnLvea/9ZBfuv0p68539HH+MbtIXe+Fxz9le9Rb7NyXeX/I9j/6MdtgvvjW&#10;fTwtMO/+xz9l+5/wf578M9t+hB78gK+j/W6zdq2+/5fwqjr/qLyRe6mnyGc2OJvZD1LfmbOD1Xz1&#10;X7edjcF+5izi1H9FnbClVghLGV4Pg56npO+aA16IXDCepwNN42Ra77j//s/qvAc1vQfcWzCvZ3TO&#10;Z87j7UYNHmsh/peJMy97rLVSpQg9Uakng560YzCvZ29yWdYpbJGr3dDfjL9+6dp/U8/05djPf/r7&#10;NqgTWmEf9Wfvvk+dG36pLrUxFertPCcH77IHDdbOvlKdV+a1L0WKJepPilDflXdLaLyzaLzRy/i3&#10;xLxovNYsH/bkUufN+1PKvc5ma6PrmSvXI9ZFI+nwGZrn3NglXy7zquvmzHuT3oHUdeKtsL/Cxo0n&#10;E2de9d0UPTTeXOdV4/2MXrtet3Au1+02fff9/OiJ7NL/xHnurpWpB0S6dc2IKJjX2VZqoPoV4pr2&#10;vOu5mV4A5VfUD2AYI4zyeGJefzeZvo1vcN6+GLzvvUkzL/ll/VWGOU7nUuzeYC7NiN6WocwLN2zA&#10;vJt4WvQ1WwfY2LgVzFuHe8e95w37/sN1Xvdy52fBu/QU7zAz2j5reu1fB+Y902IeGOe/tauP8DSj&#10;9cK8+qAWWJf826j9WOvXYGZA+syqJeXn6JfAvNY9w7xvzm3BV3epsf2afsp/D+bdYJbuuHXeTTST&#10;xLw7/FyZdxO/8xr159a9y6x9YuWAd+l77vximLeP32UY0w57fNLMW+rxHpK/qMGsc4XPeR59Yx7N&#10;t0tubBjzrtA7dhVPdHDvMvOR0HfftJ4VzXcmWBeWg+nUftV4q/Ys+w15m8NzbZ9nvM2z1Rb+5px7&#10;1Xv1OTvXNw/rfg9nHM02mfNE1Oz1TOR1PbkGnHNwzr/um4a5VvfSnIHVd/M4ind9TC91cC/7sr7I&#10;Reb49OnzmjNvwbunmHlb9IVon6e+HObVb70YvJsz79IlWBjetfdac5O+Vaxz6prBeNz33DJsfxj5&#10;cfZdOUu9V961xt68s16rjav3s3XnhMO98u6lJ//G40xdLz0IdvE07z3G6/wh83zp6yzznv/4x2Be&#10;b3efwMYffZ+989n/y97+lB5Y3N/64H/wp3xGjuJx1iB/mPTeGnt+hZ9bUWeALZwn3Nu5li2f18uM&#10;5l1EYt4Wr9XXa1+z14p59ZT5O/F+BPuGzxnWlXeLkA/n/f3J8+q7nTzzekamlpR90pkL9ptrMPs5&#10;/HuRyzja26wf3fdxkbnqG+xZnsOsN1uGedfeZTbQmM9/2+yjah5r5IzXrQ+CfXv4LqrU7p7p5DOA&#10;Qt8t5t8GG7gfcYaOv/0r8DYH68K4DaK+SF1ljxpL6m0M/cwRiXeTzltw77i9xRP//gO9qGPuAgys&#10;9qu/2XmEZd4fc2ndwiOWMy9+1mBe/cwF83KWaFE/0IR5rZXq0yNxixq6UXXaUZ+feDf3Nv+ceZfp&#10;fyTz7tDvRo13gf4MrpfmTOf5ffSC6F/u6edVM5B51XwL/dca8IjYo3++T4/Cm6fhubK7Z4+oQ+AM&#10;0cSzYR2MzGtd5CR0XvfZWB9Z97x1lom552X6Ybjnjrrm6WMeDL0sht93nfxe+AK4ZtbRypYuJY33&#10;BszLfrtx+pk3v37RwFbts7YfvWfk3Sba7EthXpijMULkNZqpVvPnt2W8kkfFWy321GXqlPfvou8y&#10;o+gatXDsj9Zzeb2kc0/0MeXMpFfS6zxmE3JmHqbjDnvcOiWZ963mNj1VP8yu0FPqAnqr9bwbd8bP&#10;vBt3/w7zEmgl6iXb3qdmbuPOX3O9l74F9pbscw2r9fbVfK+r8+YxjGmHPT5p5o1rI7iXPAbM2uA6&#10;b7Fmm7s1X5vrvdb0GvRuLiJpvT32thV8TSsXmEFAbmSmvZG9WVnMztTQeFvolmiXFQP9skoE78K8&#10;zjgyyvjGXud6XmcfpXm++pvlXvXekkF97xQzIM4x3yiijje8jneOPiFRBw0PmyeIXEH87ex3YR20&#10;/S42sgY9LKyniZqa8Bj5uaRGE/at8Z7mM9LwZfA5fVE06R9nj8gGNd/O7el5Hrn8kDw8Wu5lcpTq&#10;u0V0ubVuNtgy/MNw5kRreR/TI+o+eVS0XDgveJfX7QzgHvpubx8PWvRfu0X9LhoD55Q5dE0j8d3I&#10;TDukNifW0IKx1BxlXpnFPVi/1dL1L+if9xWzi+jn/ORHelf9k/vwLv/eeyT7ovl6S1+r8DZzfxNt&#10;dwPtdw0e3oCX86D3gb0N7n1TrGX0o//wa+YefZQ1z+N/3rqdObNwtk+NLzXN9o2MuYCc39Qr8vCM&#10;YK0RGiKfZWtBZaak5SZ9t0cOuLcJNxOpxvekt+P++4fPrfC3xTmo4N7kOdfL1OXsqr9ZXULm9Xef&#10;cy5UzONNn51iny72/dR/Y9RzZ/o+3iavV7347Mp8niUrzluIgHnpSdigv4bvk/XWw7zNzp32/ezS&#10;q3zdeQzoVfaeXb7GOQ1v/Kjnv7xvS9675elzHzoye+Ya+6S67g592NaYgThPjYHnjemFS9nMAr8L&#10;f+NBLSzmQB0wr36y8dfzquk2CtZ1L0r1u2q81u+q7aZZtfqaw9ss8xITZ9LQYdVixxPRazLqlu0/&#10;XfSi5u+R96Rmr+owi0+PELzX28MXSMzTU77DuUCfc2LeNhpKk37GRofzZR+NxRkdozLrqM+3hjeP&#10;xLuHtbx+7xXq2zbRO+zp6rx6Pc115q43+fy5ZizaB0Xu5bwk78q61vdGnTr8N8t5yJpAfcyyb/Ch&#10;uWk+15HX4XM/6hoyyed73hjk3kZovfiAZF7PjBPwNs8xgzXW+oJ5ZWD3AfOazqYYdc0b5N28jvdp&#10;5rVngWuffVH0s9TXb5Jzvk7vDHoubLyCHiKxh7uPPz+G6bzBvOpf8G4TH2j0mCn2Pbl31OttFN71&#10;uaMy71SHnr49/SnvxVwS55Po+ZvjnOCe6rWjx02Pfp73Zv8tztfuycOYdtjjM64DMO+Z1k7U3b39&#10;+Jvs4oNvgnnXb/9j/DrvPbyDRci7eXzNLT1V736F3vtFtobeu0L+xjkPywXrhtZL3noY0w57fNLM&#10;W+EaLnMdlanr9LbCNa4WZO52jrPfMOZ1betTt7NK/wpr4FzH7Wl5bg6dEuZNHt3oT6i+GxqvPax+&#10;G8wbvDvAveq9sm8Ka54jEvsm7k3sO0fuAP13ltmIpRZ9wKyJRjM3f6BmXmJPLXHuKHeotedzWSUf&#10;lTNvOqsffdvSrwLzes52No9n4+VLD4J5rftLvOvtaWTeDryrr1neXcaPvSSr27NqTz+zNbyyLuuZ&#10;vBvMm3RNuff5e8KL9oqTfN29Vr4Nvwx7sLwi97oP+/XGHq/37c+ZEf535vb+kDMvPav25F749jxf&#10;2yN2uL8N/wbrsl6tkKvrf/B1tkr9xxqxEXW/Poe+z3Dz5Y//mV39hP5YH7KOfUDdJtzRu0LOGc27&#10;hr7tnIRS3/l/MJ5zinkt6ruDzNtWq/iVM2/ytsUte5n72WD4vsi8Ma+cHITMay1PmscbWiP7nJ+P&#10;2KuLvT+x6qj7f/o+L2Je19PIM9vrkf7qztL2TCezy+tDmRefYdNrjT4yq/g3rKV1XqTezT56xajn&#10;v2HMa33BOnvmOhqzNQalpavs9ewR1FTJvqlOyjrHgwiNN9d6XxXzqu+q68q7+pgT6ybGHbyVdVOM&#10;izVPy/d1/qDc6+sJfReNV/a1l5X1vW81+HvBcG3y5E8zr/5mdd1c55V5W+wtTXs34yVaQVtxRseo&#10;zDrq84cxr+yiP2H1KnlUXre9Dxusne4dfv5yjTfXd529G/3YBnz6McO54N3wY4UXq+Bdr/OXwBCT&#10;/B5R38iZI/F8jRyVuXPPhc55mwTzRk4QfnGNdK33366ZenvMM4++5uWMm3J8fr9Bfde8orXfK6y3&#10;5viq5JjLrHs1aqpar6KHyJBzzXGY1/mNrT4aGD7A1DN1DkZ4GczrnjpK2Jf3qCiRhzkqZuk9N93F&#10;t8z7om/DWoUatfl1rhGvjyb7f9drhdydOp77Uonztdzr6x7GtMMen6EftMx7tr2LD+Bhdo35HJce&#10;/m8w7xq+v7F7m9FF1EbykLFzvXcHrdn63vX3/5ytvvcndF5mbMG8zlVYItR8V1gPhzHtsMcnzbz2&#10;uzRvUsEPULLfMrcVznfVZfLr9BXp7aGBFLW91ufkem+6Rfclb+t8o94e8wc4O3qWV5OYKWY6VNAh&#10;q0RNbTI0Sll39SBed533KeaFfdV9re+NsNa3ykxjzhXONJ6Gez1HzAz4yc5V5+P/5I9RV8V5o+S5&#10;A2+Z/rKSNcBRB2z9rzMP9D+jGXlGD99ycVZPZ/ZnbjvLelb0TlPPxl5t3Yt9rOz9tISvy76rgxH9&#10;odB41VJDT52wztujP4S1u336bplX9YytX8R50vJAqt/Ntd2c6fI1P6/zOQnH/pLnJD7x7ypfycDq&#10;vH7d/bi0cgtv9mPmEX2ZXWTdu4JH+dJjvM7U6+4b6Lt7xA73t2DeTXzOG0Wsc7v9+D/ZlvHo3+i/&#10;P/E4NcD3f0Dz5f/CwftPqAGGgffQhq3hWLn1JfVrf8ia9Pyq7z2Ec6lLI5pwr9q3Z7km54VcH5XX&#10;89lNz2Nfa3pjfrFa4kljyP78S/7Wz/u/wbfqvEX4ew2Ged1gXvY69zuZ1zkFFc6jzuN1j8s9EsXn&#10;6FUzL/utvTQqETAvM0FcY6Pe+hjM24V55/h9muQ0VpiHva1HkxyuzKvWO+r5L531kp9PRlAXC22s&#10;6PnjrDN7hniumJmn/mWevDmz4xt8BmT6Fwa/+7iZN/ma9TNX2Zes3VXTlWmnij5VqV9V4tx0Kwef&#10;FjYd1+uYrs3HniTnWsdr+LPs4eze9CY521n2HfsDLO6iee7xeUL7VOvV3yzztjgjtHj/m8Qc0WF9&#10;XqYH6OYt2AEtdZJh/W7q1bzE58F+zdbx+prWOO9Zf76Op7l3/m70PDQ3mPc7MF+Kdsjny15Vwbvo&#10;uqlPlf01ck2X89VAf41c3319mDcYAOYtwQOG+bkmNSEy7zL1O6eFeXNvDO+Vdb0j1nMkL/ORzEue&#10;pM96ax+RCrOC7RUsY8XcrjHvec/bBwe/dlzmbcoAcG6tqK2zps4ZWiPnWCbMvOYfprsXyEPYu5e1&#10;CY23DIPWOZfpf3d/tafHovWdfL7dg2ZfIvNOHzDvHvrSo+z6q2bewg8o6xpqvtt4BnfVmgn7Wa1x&#10;Tuzjb16iDmoRr8vrxLxz1KbX6Memx9m9a4ZwVnLZfAb1Gcdh3nn2tC4+H8+O5tYa+AKdrzHdJG/O&#10;96pGTepvlHkrhbc58S6cOxWRzwEe5N3pmAdhvxCDXDpnizPlNnOa2sXc43m8zwUTy75G9L+Cezv2&#10;vZJ55deTMa++JHPXiXmtZRrkXe+fNua1P3Mffdc+sKvW18PgXTTeBl7mKn6iap81i9mJ9mqS59J6&#10;LwvJdoN7wTjuy7d+3zQLx/vyruuqr+HMwnXm997DZ/p51HRchneDebmVec8Tu8QOvLv9CK1XzReG&#10;3YVl9z7+F/z700DAu847knnvU99LLyx7PqsXX8Q3fYX+V+q/Fx5TH4zv2fpf886u+cG9P2NetejX&#10;gHn5O8u8g6yb7ufMi14D71p/JvPqdyhzTp1hNt/kmRc/c8G81cVD5s29A2hOQ2YV6c9q8PuY8+mT&#10;U7aX6CbzV/rX8XBa0zvi+W8Y8+6+Rx9I6qac63KmyZ4A81bpO12Hf2vcygAp/Fsf8G+h+74K5o06&#10;XphXjdfaXVlW3j0r172Ae5PuOy7WPC3fV641D5szr3lWmRd/NznaqUone4O59NPkXFv0uuntUjc+&#10;wLz6m3/OvLeDeftw5NYtPPGnnHmdp7WOJ9853n6G9MTY991zjrmkvDczOSg4z5yx16t9NdSE1IYG&#10;r9+f+xi43n/lOq+fWb3N/q5q2vYeaLLeTJJ5h+3j9c0PYs7y3h3O9qx/y1fxoXC7gf9lmdnLw9ZE&#10;51dtkje0T9UavX7MjTh/zfrdDTwt9k1YunifvPt7eALwlTETQT9Vnl8mZzJh5nXPi4j8jbkbzkFo&#10;m9avvooeFs4heCpghRJ+3xSeQ+vR+439js9Tmj3itWXMHsQO9TEE32+aazCC7+PjJXIvFb+HeSj8&#10;F23Y1T5FXXJxTc481rrp2cj9f75H1rxxRrD2mz0zeZv9fLf1vPLZTtf6MB132OPW875Roz8tP/P8&#10;7T9ml+7Tsxk9Yod+pa/C26wn0FATSXN+t+Bgudc4/4jzIXqvfa1Wb36RLVELtQj79tB61XyH6bjD&#10;Hh+3zms/Zut0Q8NFa62St6njZ62y1laoCa0vogsWkdbf0H3VfvEQTKPRlrl+Gvbj43pxdm+P+l09&#10;z53dm9GPrrN7N/IV9jW8cJtZjDd/H2fMN2ZhN9bCGtwbHj5mRdvrsca5ot5eyhrzeHVf93petdwj&#10;Yqrc4uzQzqarzDbmjOV5ooLOYH8Q/04la6mOiKj/1Qf9gsg90EUdMPW/+pj1p+hpdt5ah1q2Fr4+&#10;fdJlPNL6klYufRi+nO7+AzzDH+cRvmHmNOAddubtKr2djUnX88q4eTyiR/MDrsu7MNyt0Hery9Tx&#10;DNSq5nuNPQoOY9L7j/0cZ5euZ7PL1I/sP8wu0Lf+5h9+yq59oi/Z/lbUW7D+2Mdqz1rfT5hpRGzR&#10;32oVpl2HeVMc8u+Pofeq+W7BwBEP6fX80Bm/h7HD/Rsff5tde/z37NK9v4YG2Oc99W84R92R/b6q&#10;+J/18rlndzjruVfK6g382daWLu3fibo2cwnmSatLl9Dz2CPQU9VDDnMMg/mGw/uT/vvrM/d16m2e&#10;x8+kdzhm4bIv5fw1WZ036gDpX1Vbot8TZ+yWf1f+1unvOox5rcn2Ob5/3T360/HZdZ6GdWhqWsPO&#10;d33OgBHseSsFn6yxB6bnrZNn2kLP3aVedw/dboe6x7XCB2oOXT23EkEvEPpvBbfL7kUMMsGJ7rOG&#10;HTWbt7ZE/o//01zFc7lG/zYiz/Oy/7EfTbPWjhKnhU0n9Tr8202Ro53Gc+S5YoEZ4Mv71MWj9Tb0&#10;CNIfwhreGmfMBr0V5lmjl8lP6pGzXmzSzLt280s+B59T9+EML651PDByzCpnO/c518J55lNYGxD6&#10;Lmuf88rtTWw+Kc/TmKs5YfzKmbekjw/uSL2p5ZM6a5Ua+KT6Ng/bU2Re+/htv0/fensbsMYl5nWt&#10;S2vbi26tDclnWLEOyrzRn485cGi7m8QaHobFCx9yDhlk3sO88rDXN+7HE/Om6zn2B3Pw5G0Mr+Vx&#10;epsSu77o9ikefpaP+beMK+vO8jrtoWc/gRqe1DozKRq8fmMOTm1Sm5WzLmermEdDbpt+uznvevsc&#10;5mWvfJp5+bz7vSKfBUejJw1j2mGPe774XY1+PORCgnnp23zAvHfUXunZEoG37x66xb1vmaHLjA64&#10;1EicetLbYcy7e/+bOHduUdu7cRufM9y7zOdE5l0gPzSMaYc9Pn7mpX5Q5i28y7+UeWes1WAd85qy&#10;vreNZ8XeFPkcI/s634t5MM632aKf9f77nH1gXnOhZxpr0dPqQH/E21zr0ItY5u0s/x/zqvfKvMQ5&#10;mRcfmXxrf5Aq+XS59yje9bEXsW76ermo/40eYvN5/yt7X8m+c+Q6WugbTX19wbybnA1hXrzN8uwC&#10;vmH7VeUB39q3il7I9iJcRjMyJs28nuH7cG/wbswkwpvi+Yr1RF/zaWde57NVVm9mM3BvbeM2XPEp&#10;eu/X2dUn32dX6M1szk1fst7mXTh3D31XjVfm3YBZE+96exLmvfn777N3P/k2u/7RP7KrD77KLt79&#10;Mjv//ufZzk3OBOSwup73OLP6d2yQA9WPqkZqbZQ+Mf89x9ejNtq8MV+PkHd/FcyrP5uZI9Qe+jvV&#10;8Q47F8h991QwL3qRZ4MD5jUnfwLm9f2bp5bb3nT2sJJ59Te/6FyXvn7AuwPM6/MPuJd6AmvX5F2v&#10;m22Yt08/gDaMUEPLnTTzysMybjDvKrMJmDMpm1VYA0ush6Pwrs+dFGuelp87Q52NzDuF56hMTl2P&#10;cw+P8wJnzDb+QGuhnmJe9w30sNPCvKvv/iln3qufMrOa+mLyQetFn/FVexDBvLEGcj2bZ3Lts95f&#10;XcxZtCdm3cTIv3LmtX/m85i3pe+bNXUS3uZhzFiDeXvk8uVWcy4rrG05w9LjgPtp7XvRrfN31XbX&#10;YV3nNjvzPNVybLMWrtI3w9pvdV21PK8bOdN9xvvDXt+4H0+vJdU7W79qPY89t50bN27mzfsxUt8y&#10;0JvRmQQpzrU2M2O6vZVZ+xo56JhbkD9nFt9TiZxphVlCdc6rTeuq4BJ7xkcdpnwSjJL/268tMEvN&#10;eeFqdsG6wbuHzNvkfcprutRDBnReclvWLThTz5xstcfewdl5lJjlbPFmfQMufyfbv/1FdjmYF32D&#10;Gtv1V8C863B0imf5V713/f+zd57dbV3X2lXUSaL3RoC9iKSoahWrV8sliRM7LnJcbhKXODfjvv//&#10;w3nn3AcbhGiRoAhTomx+WAMUAZAUcLD3nutZ61n4xCzgF7Ok5oL+rN7bg3vtiavjazuKaUfdf9DM&#10;W6HnrsAcouBRRd2r+u6wzmtdV4xCJ9V8X6b3Zuwrc54EuZSKOc4wm4DZvMx6dJ1w3bC+wzl2npc7&#10;1LOpA52lPnCyMhdqcJ3Pm6dfqgjvlupp/N513jOZMr29ZWYZ6edcw8u5nmRLTWb4tkJkig1m+u4c&#10;9v7uFvb+Dvp/q128r3wPmKsI4+ojVkJrLzf4Hvp7Fp3Xda/HbO65S6l+au2wnGvYO9tmzog5zPY6&#10;uQ7e4zfNvHrB2jfTpN8q1BL1farsT0295/t7TF/b3e4vfND7y6if38JDwbyjfj76+xTRqHtoZxsP&#10;nydXP/qBeuR/Upf8r+TcU32s/knfLnXL8O7i0x+SJWb6DnTcqOe+4u15ftamwc83LhAXQ/wjuURv&#10;8Sw1136+9cUuL99LCvPvJvk5Zg0SatSZDnWq+Ji6v9fxqDHUFPPow/bIyFq7xajX56Dvl9nd+63p&#10;d69Tvw69s3Kmub4DznmP8rDS9yZoJ+zvelGpsfuahPM3t6N0Xq938/i+B7XlW6EHP5zz9sq8/bXd&#10;9T3qvDJv5N7Fq8/Qdt9PVm/AveQ6Fy5x3kPbs39uqsGeMaTnFumVKeKRaJT6sS9tl7PH4HkjdF4Z&#10;t9yPVN+lrg7encAD8Ayz0Y+YdzxuzzBj/iz702nytWfZawro6vUF/f/VVFLfjxJ6f95ZcctopuZN&#10;4YwOvNFxxssbrm3Wu3ya/l151+vb+tZF6//hmDn0OtlFv5Kafcl8jkrWSpr/R/dR+zli3j7z8pm0&#10;djvk5/jMmxcIHhbBx0L2dW6R+8O7b5z58vPMpTn3CF3feaPmOZwvZJ2y85hHM689X/p5e94N/gX4&#10;Q+pNb72LtY4dNIMGa61rbqiRcu3tM+/r6KcatWea2438bQ7H+iH7Ea0pdkb6Qe95EzU0WrTONOLs&#10;eW/xiiLOVpf6rEvuGS4OewgsEf5G/T/Z0+TcSpwtI+uy1rSpP23jpdsh2syR8d+uQZGDnb+qx0Dq&#10;aRp5V2/TeEbp5ye2Ma9e7HrTlXhtCtS+jsO7PtecemBefu/abZj30d/DfN4VmHf+Ncwqirzr7cuY&#10;d+bdL2Der0J/7xoeM8HXih7fNuvk28C8NfzzSz08Mqlptmd3i3np2SUvG3k39DS9hHnt9bXGeRJN&#10;3/xEnMcX65yt89ATxb4ueyrdK+zhmvfsQ3+cPjAT+Dc7e3aqxCx7uKsEY5Ub3MK9v3fmPT2lp1XK&#10;vBO56oB75VzZdzfe9b7deDfchw+0t7E/OPAvHtB6YGXwgZati7wPMq89wa55bc6szmUINcPUNKsN&#10;dfS0ChrvI9Z06tNY1zuw7xtnXuavTPP36BWRpxY3C2vZvxtqOdlnB3nVQ8q81dBPez0pkPObhHkn&#10;O3xel+4k85y7Np9+F7yXN99nLu+z7+nnVde1npleXZh39f2fx2Ze19lVeziYfbRO/fR59GR9tC6h&#10;MV9+Bgc/+po8JJ7S979MVm5RC8Y+b817Aeadmr4auDY3zZ6plymsG/uC/Xc+zPSI+8nLb0ftzwd9&#10;f9BtzMOTg5d95coCfJkLOd03z7zpGRJW5Ezi35bOkeozL/1HI5mX/GQ4q6s34Otm3irwK8yr1ruT&#10;lhG/LwcMx3ZGOXfzj8nKNXrYzJGtwzR4OlgPYD1zOk+YMxRnYBn1TTBvGW1X5i3qW0G+1z1vAt/7&#10;08yOP+Vs9KPa5rG06iw9SmdLjeQke9cJe3/JIxR5vdV5u+fv0P90I5F5C1x7ZWrCmvbIwBYyr2eo&#10;7dfTa/93n3mn0TBkn4Ubf6HH4y/hHDPL3tIgJymvWbNin791u6EvN+TD0vVhLO5963VezpTkB8OM&#10;MV4T1yv9B0rob/aKHEadNwfzqvVWVznH9Ht5Xe+89lzr4tq3022olaEGQD9vWXfpusxrXTPzz5n3&#10;qhewtfD2h1oDJV/qX2lONV3D37DW29/r9LjQV8Q8bwGmdJ22f/agmfdMZSk5A9caZ+HfiRreGXUY&#10;A9418vZHUW8VvD77ed44+8L60TbzpozWGrNi4NomXmn66waPXdab5tD3atQaVMm7lLkWS7z+Jc6B&#10;ReYkh4izPLg1P5H60/HeROZ15jb9C2lP72bIcbmHjc28fEZOFBf4ne8k67c/SS4E5v2acxjzN+7o&#10;p3ywtc2z/PwYgX/DvMvY4/tt0mN2pjN8VzgPruErswr3Ltz5Mpm+htZ76fD7NteX9G45zxlOTX6J&#10;a9reC/t5Zd458u1o7CGG9F7us8fXM0L0dbY2etI6Z/hXrbfuHHY8ne2F6b3z17Q/jF4I6z6cxWiN&#10;29yFh1y/aMw16hSKzNuh/qmAzlttzSSVJsxbw3/4d97PG3p98XHW3znO742zezPM780W0X13iUnq&#10;m3cLe4SDFzQ+JOnjWtRLE/QNh+B3FMjVW3M+xXlFPwrX5s7aHdaVB/Q04YccIvbxPgm1O7MwsfGm&#10;mVdPWPVmvZjsPc3ixafuGOtV9RNO+3fTWbPD/sPOoTtophr1813bfUydPdI1UGbPzeIXyLylWebK&#10;rD9mdht1zusw7zJ67Bxzy3uuUU9g3g/+w/xeZ/i+GMv8O42t3l37eGNf77A2vHCf3t9+LD6Aq4nl&#10;B/9KltGLV4gNtOTz7xEw9jrMvQwjz974LMxXqp//MK0T4u/OO/OXvz1PvkFfCP0pzekPZkTxvZd9&#10;Per1Oej7zYmonab6qbfkkDmv6aHhWe6g9/9ROq9as+dsz9uyq/ux4d+rZjCKee059HlpTgKPLvIV&#10;1ivLu709zOfdziDD/OvXm7ep67mKdqe2y9nJPH0m9B/Lmnhh9rXdErnT8iCW+TqNgV7LWWtfX+9B&#10;5y12OYezl03Bu2eHePekHghHzDsm87KPlNF5c5XkOD06p/S7QkevLVwMekuVPvnSIv4K9PKWufaa&#10;eoBSO9K++hdq5Q6DzsvnAPb2WjZvv3gdnZdaNXsyndlnT7p7iWzg51C/NfdIZwKGuYCxRnm/t78B&#10;5s33mdd6FHtCnCfuWhBqRA+hzpubu5VM9m7QSwQ7ofWq2ci35gJD/Yqa7y7hjIjZvr5jXaPMu0Bf&#10;3+ylp3jjPwp7X9B4OYfIvJHXPIuYCzjoPW3kz+d6DnVC7gtovPbzyLvBK+o17HmBb/Hul2+nrGlm&#10;Bl82eD2Qa4a962jiYYYgfKv3Z/CXhGk77DEd+LZ34R61fffQYDyj4ieiPzisG/k2fI32q4ee88FT&#10;3nWvRA/h/6y+YO+b4ZnEc5caiZ/zmPsOHlYyb3/utj29Feqb1XrHZV6168C8/M71OzDv46+Df6nM&#10;u3CHeMPMO8fcTL2cVx4yP4m+uhW8nBfvPk9m3/0s6V6nF4Qe9nHioGubG8uejzZhT/NvMC9njQLz&#10;aXJo7HthXh+felrxfOrR8tTzlPCzqjGDvo5PRWWNfs+L1CpdJndLzqxHn7PrwCpa7/LV97h+qb+j&#10;5mWyDFOh8zqnqNaZS6rNHqzFnPsj5k09rmDeyL0TuXIyyRnC2I13vW833vW+Ae/KvAPujfzL/fyu&#10;fKUVas4n0D2crazXjDO6q5xT2rBXm/7d0MNL36wz5/SoUdcx3jTzWtMsW9mjIW/l6CGUee0vTWt4&#10;DjfzZlv66lwOPlDWBRdZf7PMrs8vwIurD/CM/yT0Vay/933o5Z1H5+3htzf3CDZF593Ou/77VZh3&#10;7dl/mWf0v8R/mAX8Mx7PeGQx82jl4feBeddh6zX8r1bxy9I/YRXm3sAH+sKzH5IrH/yUXLz/KT38&#10;9MBxLTRWboc9xPchDfKqO7Bu/P7I/Zn38UAfwz4nOwYfbfZDz2l61BSpXzwMzBuYMdQ147VlXfMr&#10;Mq97tszrZ0I+rp9jTozrNMxrXeduZ7twH9qX58AQfR0k6MScD60LlHd7G3d4DS+FXP2pMjoqPVjy&#10;geeEN828Ib9rPZm9u+T0TlNvpL4b44h5x6xtrsC4xAR7kVrvcbycz6Ch209Vo8eusozeBfMWl6kn&#10;Xac3hmtm+hrzgWDeBmeG7TmV1/1vezd6erqp73Gdz8O9s3jv6g+hV3MRT4jUmw8vNs6q9hroyZzO&#10;o+A8tV/Wjc/7LTAv/xd1XvMBeu+a87JWxvXqMOq8WZj3dJu6qi48tYl/OD7MrnWuZwOfgl2Yd5be&#10;I/2qPOeuMPvNXr55ciT6GJh/t97JHKPXTeoDjPeFOi+vh7nLA93P9rJf9plXHjc3oW+j/TzOKkh9&#10;LHj/fE/pXT2ImfT6RvraDLxA2H9DPZ7MiR5r/nS3aKLvhmCuUCNovKnOG+aoMge8Rp4t8C9rjxpv&#10;yr3k3NV6Cb05jcC8cO+AeWHttAZdjzr03T7zOo+srvczWp/9DGMzL7mhE6XFUBO3gS/8xcC81Ntx&#10;tlq4e/DMOwNTGy9ovf06Z72cF/k7lkLo5ewsIxiYWucFuDfovYeceZv4SVTp6c1PWxcP725j3jIa&#10;r/Gi1ovOG+qcl3h/8V3meUXmU1fQi509X6VeOsaZ3p2ksPKUOu8PWT/w9EJDWESfWr3JekCfV488&#10;TA1GztA/ZT1tuTmbNKbnYV72RffL3z3zFmBeQ6031XvPMt9ooh/jMm/QdGHf7V5YkZX9nXneB33F&#10;zjAf+Hi2FfwDsvRp5lkXytakLd5KqngtOQPIXt7e5sOg4c9ffPM6b5i1A++mHnysadRwlthvXM/l&#10;mKjzpvruJepU6DMimv140/uPPtl18r/uifaUul/mrNFG652aRWOg/82Zuvbzrr+PX/PjfwXmnXmI&#10;bvv0J+YZfduP74LflXk5Pa9WmW1k7MbAS+i4y+/9vxBLT/+POUj/5ef/L3OAf8b3mZm/D/l9xgP8&#10;se79k3oXaqrv/xMuRvd99p/k4of/Te5//H1y66PvkquPv8SPQfbF60z/Dj0rrSGCeXeLN/36pzOT&#10;YVzy3XJbHd8d59GrUYa64rD3H9z+P0rnLaI32z+o9uwZUiZ/FZ23yf9H5tVPqkAupbpCfvxCyryz&#10;1CqNZF7Pfi9hXs+H6sW+flWZmjOu+Wtn1Pm6ybpluCft3Y0aL17x7D9Glb5PY1/a7rAmPELnVXOc&#10;hHft3ZVz1XZPciv7ymZHzDsm85breC02kyz5a/t6TzCD4ESefpo65wY+QxV0Gpm3hH9abcNeXnxy&#10;r32StK7+NalfevPMOw9/+xmQtdO5M8ziILdrvte8nZ4EGfKS9uCFWSrO44F58/R6yQS/e+ZlJkeo&#10;hZF5+dyH10j/PzjKdeewMu/JxqXkTIc5JOffY2bWJynzsp7thXmdSbR4zXrGPycrePctwbxqvPZ6&#10;6XfmGcQcY77PvNZ4Hy7mTeuEQu0C/JkjP5lVb7V3kZxFeD8PkHnlSsPzjvNNW3CqjNuBYV+MlH29&#10;X623CcsaYf6Z+w7PtXfCmmYZuAVrqPvWebxab6r3yr8pA8vBht6mI5mXfVbmbQXuhXnlHpi3EvpE&#10;WQPIo+43MuQXTsq86ErDzHsOzlw8BMy7Yj0f2soiPW/zsO78neeBefW0srd3HI3X5x60ztvSP1Ef&#10;qwHzch4Z0nlHMa/9TzJvmfl79UW9+KjDpK65Su1SmdzHscY7ydT8fXK4zHIdYt6VPvMuXHzAdYPu&#10;g3+WHlb6BDe7C4F589REHTFvZN5h7t1i33GZN0MNc4xBPbO1zX0OlrV9H/L0ZZ3KNpJjE7XkeL6H&#10;H/xaMtm+SM/mlSTbQ3ecvU6NiDUkrCvkMp1nNLPJe8v54E2G65f5Opk3nTNLrUrYc9KancPOvG3y&#10;kHKJ9dehVpW/Pc//JwOfTMxcT7JL+IShya0+Ycbuhz/jW/V9qG3uMX/X+uZxmXf2/r+T4Zi7/1My&#10;d//HEPP38cmCeVce/xvm/jlZe/pvGPqHUHsz8+7X1Ll8mVx68Fly5dEXybWnz5Pr732VvPPkOdrv&#10;35hZ9nGywllgN971vjfPvOQZZDb2fm89mzhb0hmTztk86P1/JPPiK1Kil1dPmLRG/xWZl5mEnj3t&#10;uTaHVWWunPV8oZd3r8wbubev80belXmtU5N185yb7Dn2by3ytTXZOeeEB6+qN8e88q71zKdg3BPw&#10;rjwWmFfe5ftHzDse806VajBvC0/EDrVcLXp6mdnLPnKqPMM8kdUh5r2b1OALfaumqY87NMzbr2tN&#10;9WV8rKi9bq0/ZN26ziyU82EfnKAO09qFiSr5E/q0AvNSM1ekz8v1Yax4y3Ve9e6wRg6Y15oKmReP&#10;L3LOh5F5nUPguSFjHxT7bGvtftqbi1ajZ7fe3a6P09QidK5+Qp6G6/XKp4OokzPs6N1s3/dNcib0&#10;9LaoadafPMf/OfgIowvV8HJrLDCreAEv88WNpL24HiL2o+z3NvV00Mvw5aF2+0Kwl5nT1asqBPW5&#10;qR8T6zbXr7X6cZ70ZHW+77tgrwl9NYSP0Zs7xvHSUnKCWesnKyvJqepqcrp2jtm468QGn3nqf/u1&#10;XemZDM7se5eZD/g1IrJr4Fo8mQPzovfax2uPb9rbK/MO67zoIXBskXPWuGeOkANrrrH34bdVsx95&#10;eZDrdd/z3ODel6cftDCIBb5O4xj9zMcq57huPko2Hn3FLKLnYS7u7G28kqmpix5T6QzddG7uMqy5&#10;+uDvIfY7o+jXet4Suq96b+/Gp3w+mPOGF4LR4XzQJT8+jZd5l+hRCzEzCGr/rf8n9su8MmediLrV&#10;brfqrIP5UlzfXuMxrKV/afCeZoiR1wfn9TLafwlvM+dhOfe5u/FusnTlQbJ240myePlusn7zCee1&#10;88nxHLou73upu0KenZw7548M8+xzdb2de8kJ5tsfm6gkJ7k9maklfzhbTE5OlZNTIUpJ8HuC0Xab&#10;d/tbuy/WO1vnbH9vDr8QddkiPbhF+qGjXrvf2ywzkSYL9vw2+Fnk6ql/Vu91dlFzjjzH7HpSn9lI&#10;aoR5rpDrYv5ZnOVWx5/QmtYWNcb6FdrPMmvdM14OC3i6TjObfSvwvdL7qu9/ZV60Tt10GtTG4pHV&#10;1B86cDSawObToEu1mFvbw/tkjvPIDH5azdX71A7dIAfP+R8tcazYSy3QAT7GPdGoE/bAhVwS63KR&#10;9TnP3nGCfSRHrsF15BxeUpt4S63jMbVMzcnsbXosHv4YYo7bOLconVn0yxm9cTavc3n92lv7dseK&#10;F2qph+uq06/PfyAvf49O/E3SeufTJL/+QXJ6/kFyrH0zOVbXC5VcBSxW6vJ/xru66Exl+oKraPV1&#10;+L8yTS0Ye3gdnbMJ97XxbJwm99pjnZlxBijXQYwSX5fMzYTg5/KzvTZqIfARIZdQ571sDMXW+sZe&#10;yOsuV0Zvb9dUzwZ6DBc44+bI/+VgqDxRYLa5M7+ix/1+b0czL1opGmrgSbVozlTWwqe1YFz/I65N&#10;c/myfNr/m/YD2xO1fPVJcuG2mtvn9Fcafwvnu2n0N2ue59C/FuhtnMa7bv7KM/IXH7Kef8C6jrcd&#10;54wSNV7ODh5Xp82i0+4WOfaKNGDoXhp5bmPUZle5VmDqrgzC+0MdUQbPiEnWtYk99Ooelpk/b+vf&#10;Mck+bmz/+/3eWfIMbfLjzqyxB6Ut89oDdfVvrAVfhBi3lrlz+WN+Zgx4mvlbzuDqhh7d/kwtzmHO&#10;UNV/T5/NGWpTnUNkrF5+kmxyXV/ms7Bxje/x2SiTt8mi61rHPOBZ8v7m/vf7Of+tPm+n9Su+bvZW&#10;tOmr7LBmhHm9aJ6j1qyDvl9/qZR5rX1hrhYzDkO98rXUv3kU8zaYVeL5fob1ce7Gx+Fs36SuWa+2&#10;w8C85jhfCPpYhz0rZIGwr7G3DTNtZN/ItjvdyrXmg6ba1G+SN8iyZ0cvD2sjZF5513kU+nocCPPC&#10;s79g3j73hjmqQ/29Wz29vw7zBn9Gaj/sR5Z3ow916t82mnn/UFlOjlXX+szrPKDneKh8w3nu7WBe&#10;+Tv29+prZe2OzGvfirmgN828TfNNQ8zrdRx511t7yGMfeewlD/3k1KbYTz5y/YF5nV0k8xpVNN02&#10;c5/nLt5Jlq4+wOPkWbJ5672kvXI55NqtKbNeOkdkOTceMe/uDC/zns2m/b1TMG+2VEeXbVIX3grc&#10;u1/Wjc/bkXmZZ9SQd0cwr1qd3u/Wstr/pGdhe436Sbh2+vyD0ONin4v10PKws+uM2YvGkyHmhX3x&#10;lG2EeJQ01h8lzX50mJPThX+NDt+ro33KObkO++dvnHnVe6dguOIKryd6m7ruhffRd/HTm2eO2mFn&#10;3nVmCa/ivWWPyMyt50kT7q1c+FNSgH2z557Rb0FfD6wr99a5jhp4kTXYL+v4KNZhuxY9Pi34v8m+&#10;3bAOnHrJGtpnlZrfqv5IB8y81udG5rVWJTAv3n+BeUPfB+fiMbSanc6M9lN5bkznR+yfee0ni+cd&#10;2df1vE0t2NKVx6zN5GZh3vY7n9Ff+Sl7F/uX/EDN6bSzW/BmsH7PfrWFK0+TmfP3wrm1ap8u9cVZ&#10;auFeD/OucqbqR597I/9We8tJBd4tTcvfMC9+EUfMO652u/fnj2JefV+sf++Q++ySs5y+/GfOR58k&#10;jSufJc2rn4/dz7vFu3LvL5k3eBJRT+c81TSoX6Vf15i7wowtmFfW3aAPa4matDZ/q3UKMm/sbQj8&#10;dsS8L13ndlq/IvM2OBu2l3n/I/Py+o48U47I4439fOpq7bfNwWoyr3PLu+T2zImkfRypzttF5zUH&#10;2EHnfUHrpb5lmuup56ySd/DzIXdSZ3Zjkb3rZczbUOfta73qvfpbjROj/v/2xO4Wpf5MIvtmXL/z&#10;avRBy/WaR7MklzlF/b51zq7x3udjwlrPnrtdx5Vrq/QvRLaNvGvf2UEwb6xb9la+DbquM4lkXkJ9&#10;N9WC9aQhrw6jDPs2j3r9Rt2v76jcKzdZ5xSZ19pw6/tH6bzHqyvJsdpaMof32QaezZF5Z94S5rV3&#10;Tu6dj1ovnggtcpktmLflZ4P1Vp03ar1bei/5xjF1XnWh3fTdcJ/M60xlesK8ZlPmlXvtu3JGVuqf&#10;pqYr6+oTXrA2wjoINIJR73/V2jl9quDdImehqPW2mQGt3rtxi33l+mP6P/G3QSs8WepyjczzO+yZ&#10;p6aiOnek8+6iXafMS39vrpzo55wp9rVeuFe9N7Lrfm8zaCGpt3Mj5Or1vDqTo+acOvQaMydGMe9W&#10;ro/+FXJ8W3XGroM3wkyjLuwr8zr/SK+jeWbqOtfTaOKJ1UTXbTJjt3Ee1sU7pEFtWWPtQYjeRfyi&#10;2Y86eGm10HfrS7c5w+OJMsO8d2qu33bmVd9N48ILOq91OAW9JtDQJ/l/nurQH8B83Pl3P8U/6l9w&#10;L75SrD2ppku/LZ5TMRb42hj2Z16kZsb+3aj1vi6dV95dpQd5JWjK9IjAvtbYqPvO32XdhKu65DSq&#10;i7fhmnfw3eb/zf+3Tg95Z/UufRhcU+i+Ja6tClGlJq2G/ptqtfZv0y+4TdutDOVBarJzCJ9D3zTR&#10;HIrUtznqpb/Uej2zh75U6xipU5J78+i91ikV6ekZh3d97k5nxsi89vJaL6z3iRpv0GxfQeeNGm/U&#10;eb21N2rx8qNk4130Cmr30jMdZzt4t80sAmeud6h/VuPduPtp0Hi7G/cCO2etC4IHgr9XPAcN99e+&#10;4te7abzeN2DdwLz++8Uow7qlDu8FvJtH483iDzGFN8GRzrt3bt2u0b7Kv3dmXvYV8ttT1EqqObn+&#10;O8u0hwbbvPQxvbzWN//tV2TelHdTnfdPfZ3X34cXb+Bd5khQZ6f3kLHALFVD5l29/DhZ3LyfdNCj&#10;y9SVZNFvZF7rFCO7pRrvkc67fb3baf2Kr1uNc6G9Ox1mfLRllEPAvMFTGeZ1lp7MG2a4cebQj9lr&#10;Jeq8OzFvm8fIvNMwcucSPX3UqlVW8bUhV5sjx7i9tvmNMC9nh+h36Bk+5j29jdd15NzIafJAYFy4&#10;zfdPXlAPLrMHVqntkyOcVSvbRr5N6/zwlELrMFIvj5R1I++qhegz+mvUNfsz6nCuMeDd/pyitKb5&#10;ZvCt0rsq5V00Z/05YJR0VlHc6/d/KxvlWSescY5a76T1zTJVn6t2q20+UVtNjtc3mEf5J2ZDfk3N&#10;Xqrzvi3Mu0afnfOLrHGeu/V58HK2Z0XmbeKP+aaZN/Ucox6O61ZfkeHr26/jXCw1XnXdYr/v3s9G&#10;+MyMyrn1mVeNt4gOE7lXvbdB7eHM5u2ku34TP6tHycKlu1wnzOSCc709nmdW0RHz7l6rjcfUcH1z&#10;5F71Xuuc98u68Xn2+Ia6Zlg3U6YekPrm0zDvFP1uFby+RzHvRPP8C3UuscYl9tmm61y6FnbIhXr2&#10;UeOdv0zNJOzbIUfaYQ5iG7Ztc8YOdc3sIS0Zl5gjHy/ztvCbrVLjW6THVSaSeUt8/Vtn3jK14zLv&#10;8ebF5PQ0ejo+MAu3P6fGmRm6H/70VjDvObjX+uY1A913/dmPyUY/bn30fXLVXCd9VO1zD/EypLYQ&#10;764a73UTH5k6+eMGNQQv6L+sSWrANeKgmdcamSprZwk/hCJrVr7fk2Nd8+tg3gq6tr3Felildc1R&#10;t/UcM3rfHl7H5V/DWtN5NK21G+8njYspg7Qvo2lc+Qu5WWr14JLACdSBzpOXtU6jit9Ijtx2yGnT&#10;2+jeEXWCkP9/RdaNz9k786asmz6eswWeFBm8sAr4Q+QJa5rl3aDxwrwTR7XNv6g3fhWW3etjRzHv&#10;CTwR85wrvIYWqB3VI7lBnUftgrOKPj145iWnNmPAJ3oPRe5deIfaBZh35dKjZH6Dumuu7xL6TQbd&#10;ZorrW+b1Go3sdsS8L69nGcW8FfqhnJfWRnuTeZuyyB7WrYN8TOpvSS4V7tWX2zq1Gr7izqbosebN&#10;qt/2e3q3c696b8/cDXkTzy7m6mvU7ZfgwDy51XyfeSv04NinZE+vOe3Y12tvb+rLkPbR7OfrmKfd&#10;6TbMBXZv5G/RG7lgcK7PG7Ba8Bmj51pGC75V4VZ9Mg19Na3lqVlbhU7f4oxvffo0eQv7WlLmTTlW&#10;lo3cG5k2MvGox8XHv/LtNsYd9O/2Wdha5jRSfTdovL8i87qHyr3uh6nWi3bImhE8y9XGyR3sxryn&#10;GufoWTtPL/ifk80n3zAP46tQ2xyYF2/Sw97Pu8rcDv1RrcdewONqhhlGgxpn6sM6A1/nVOsd1nvD&#10;54Za6Da9AfYH9OyfZ1+QAcroOxk+j2o99vY5S7nM52jrs+Tnif5Zvrdb2E/h/Z6bwszJ0GPttW09&#10;w9Z8LN8/9V21Xc9J1kYET84R61OFn5/285Izo9+uwOelwOdF3bfEZ8Zci7ezlx6g6z1m/uj55ERl&#10;gd73xeRYpn3EvLtovIPe5Jdwr3XO9vdGdh3ndiKfzjzK4qttT+/pbJ0cPXOl0LFGMa/+zln8cYJH&#10;Dt6wIXeq3tvfT4pociX6KJ1/5qzDxgpefOfYX/DBmoaBu7BvCHwPu2jAXeqdjR5c3KMGeg4u7nFe&#10;arInlenPLNj32XW2Oz8Pn5Eq+8x4MZobDnL/rYc9UY2XfSb086Z54tRv4SqzevEQo358iv/vme7V&#10;ZKIH9zLzY+UevlF/xlMZ/XacGKuX117gEf28gXMj73Ir+w7HJh6Bl96De9//Mbn87PtknT7lGWZ+&#10;l5cfJpnezWSicy2ZhPUzXZirR74DHi6h85fnb1FfwsxPNF113UH0r4eaXBwi1XYbrEFN1kGjRZ9u&#10;jFhjVuF58QyR+iPHvl7W2X5vSPCsid4U8G9g4DHqmvei81ZlbtZTPawGPVqsz1t/64jrl70jzhy0&#10;ztn1vcH5fpb5hqvX3ksam++Tb6JOj33IOZXO7VjCmyWdO4kHGa9tnLshuzjHMR/4tl/rtk/Wjcyb&#10;U8vdJQr27qLx5tV3eVwWzs12qA/idTcC5/ZZN+i7Q7x71M978FqvWq4h+27nZL93bKoeztWt1Vus&#10;5cw11beTWoImuZYWeu+4/bzqujHs4Y19vM4e8mdbn28Pr/2aaeALwd+RBp4TeDFOMyOuAg/IuxMV&#10;6jplXrWuvn9P4N6j2uaX1rSMYl7raGUnmbejvy75toPcT/fys2XAMNuBvdXcfF7unYfHqS3rXuQ6&#10;GcG8ntE9u7fIxdfwvyqhY+bVePl5h4J5Zd3Iu33OzVG/mTU456dsm57/w1pujbMehKHmGa8tatFD&#10;D/ZKyrld6oZ7+EPNrBu3Bjrvi2ybar9+L+XgYSYe/np8H6tYw9zg7xrwLvmUWPOc6rqRd3lvh3jX&#10;c9VerpFdHyOP8fpa45yhvnky1Dcvwb2uHfg5j2De09TUnmxuJovvfjzEvN8mMu/iW8C8yw+d2fst&#10;zKu/1tf4WT1PZ/fiAaLe++aZF3blnKfnUIFrOodPdhbWDfOnvfUcw3sXeJe1wByG+m5gXvoedn3v&#10;OVNaxyGPl/gdsq1zn0Odc//rKnUtMnDdz88G9c18/ww5Jpn3BLMcj3Te3ft5t7j35fN7x2Fdn6vG&#10;exbmdaZRzprAUhv/5jpeVuTn8RYbxbwF+DZEYNwh1mUfkXezeBxEHi7wGH38nccT5v/S79Gg77dB&#10;r1eT+uc2GnCHnt8urCvzzsC++ly1qBuqOe/C83eP9aYHn/D174F5J/Xbnad+F73Xvt4TrUvJWXpY&#10;O5zlNh4zK/wtYF4ZN61x/mc6Owkf/CXm/ToD7hz1zZvkDK/AvNc/+jm59sFPyQVqtleomZnHS6m0&#10;eI/ZBOTRF26zrrwbmDcH92etg55mXxvmXb/+lZnXPLf1XNbJlKiTcT6JflbybnFM3t0L81obaFRZ&#10;N2Vx85Fp7E3njX1drunybok13u/NoG3pY6XXvgwyg74r8y4QYUapPj8XnwZvzrN1+lA4KxXJiZo7&#10;td5aZrU2LrLrfm93413ve5F5I+9ytnDmLv3U1jCHOmZ13b62K+vuhXf1bN7OaUf/frXXZBTznszh&#10;i1iZD2dw/XFl0B59kq3Lfwk1BgfNvOq7wbeKGlT7ZLr00kzTQ9Ohh8Ye4x4sbp9EnnPoZBWtpso1&#10;hsYb6uHQv4503pfru7HGeRTzmjcwZ9cKPlbpzJlRZ8qDvt+zrudc84aySy7McWOeEL009vVag/9S&#10;7rW3l1igJnX2KrlCzipVtKlQ08y5xrpmmTfVp1inOROneexUn0o1X87CfH+ciHnaHW85XzlztsRe&#10;GOZLc0bL0x9k/7L6hN7NoW6IPKr7ivPv4jwlZxZMw5IvBh6a9MnG2J1pf1nDrA48/JxX1nW3+T3r&#10;zzzgXvIoodYZ5q2RV7GPN9Ywv/QW/h33+nLOknuw15H1sZF5J+BduXcU856hJvpU60KyBPNeePot&#10;83+oc4Mf3xbmtS9tkf60OMN3Ee51npF6bw9Pfj2t9GbeYt+t/l413/36NqvxBp9XeFO/0Z0izAXj&#10;mrYuzhmKWfL0zp+2L8sI5yDucw1I1wF+FmvBcC/AbtdIyrjp59xrLNTNc6YqBn2aWo+wFuAXgNbX&#10;UNuDZXJ8Ho/hc36iTm/YUW3zrrXNp9GBjcC+fb3X+b36Wk3obQW3jhNqvGdzkXm74Qwo857Guzlb&#10;mx3JvGmdEO+/a30/Qo6Ra8q6GmtpDGtrDL8XZ5H7+FDHYL8F2lOVOWoNZrS11++QH6EOGs+cGt+v&#10;M8espk7MGr7Vn5n2ae52bb4N9w0+x0Hjha3YD63nSHNJ7qO8Xvz/y2gReXIEkzC/mq/9Qx3OcHEO&#10;b7xd2WUmb+jvlZHRZ2MctM7rrDd7eQdzgh/i5yzz9mP10Y/kDH9gzUczZvbvCn/b2uMfks1n/04u&#10;ffBzcpnYhJlXYOMe543KufeSyZnbyfHGVdYQa0nS/d09Pg312i1v0Bp7U93gNW2E2JrN7Izm6MeR&#10;/hyuQ54bNV8Z0/XT+cnmDLfmO8i98JjzOcfk3p3OjLGf17mA/u01Is6m2GLe/lrter1DWKsT6nX6&#10;zGtNlmt7lzmG+lilvY1/ZKY6Qb3nrH0G5JnsxTI/dQa/DXuWcuwbqQ6wHnpkZAE9EPfLuvF5ebh2&#10;tyii8xbReQs+Do03p7YL7+r/P4UH4hl6M4yzwwHL7nUG0RHjvhrjbn+99GY2rAt6mdY7VWEmVIm5&#10;RWin5jq9vpZupt7grQvWHKd67H5vt2u7Ud/Vr2rOQI/Tq2qG39uFUcyhNpkfXrcvkLrMNh6+arxZ&#10;fE0y9OTl0W0K+JrkqINTszli3vGYV03RPJnMKzNZ37zTWvW6vq/GE7UdzyohLw8XWt+8J+ZlDqfM&#10;26L+rMw15Hk2Sz7/sDBvPfTb6qfCte3Zgb/PWrvAv/yd7mkN2Nb3xPejA+N2mfHTY0+YQZdK2fZm&#10;0OX1HvMxem77eGvTY+9uvHVuxyiOHebeUY8ddb/ziCL3qvMOmJe/UeZ1HpGRanHkNdz7DPXeX4F5&#10;nStsvsQ+UBlqwLzoeJPMMxvNvBsp8976yzbm/eqt0Hln7/w9eLEswulqvvL64j16e29/EfTeN868&#10;XNs13ueUec+Hs0vkXfl3eJ3Z0hCiljD6TGU9s9zr9VWBXdI6ej5nXBcl4kwTD0Q+Z/Y6zFDHeuHR&#10;56wVzCopOaOKeQBHzDuCeQtbzCv7Ru7Vz5kYh3d9rhrv2VwN1lXn7TMvc6Ls6c0wv3KUzlvss+1w&#10;34hsmycHJutGxt1+G3pMOH+b85qwL8Ln2INCDs0Z4k1mlFsDXcRnosz1Y/1ynTNTgzW84S3ruN5E&#10;w9fv2/j1KOb19Sjy/zWXLPMW6G3NL9yk3vk67Hvt0DOvnlUhHwjjWgct/67Cweq+9vnKujLvucc/&#10;4kX9U7L+hNvH6MLU+KyiBW8+hX9h3vM8Z4OfsUYPyTnW1xXyiiv4Bh4085r3th9NrcI6vTCzMPAu&#10;zKuv1QEzr5wuc9v39SLzpmv0qGs+Mq/1zeY33ad9TnftdvCxWr75cWJYyywbtNcfhHrms+Qjjxfx&#10;qaYezlogmTfUCNnzZf9X8PUcf1bRbrzrfduZN8vrnUHflXen8BI7zRpmnIkR2XeP3Lud4Y7+/WoM&#10;PIp5C+E96jIXeSZoTD1qB1ZufYpn6SehxmC/rBufN4p5zenoCWHNwrQ9MvRe6qlTZi117Wiwh5S4&#10;xjMwr9xb5Fovw0Qy7wT69BHzjse89ouW8SQYMC+MMmrNOuj7o8Ya11T5xVyn10OB/inXwgVm9c5f&#10;YxaR85uvmaP5KzX0qTf4InPbuhcfkqO/mRR4rrqOtwXOL3nW2NDj57mYiPNM9HYdBP1/9qqkGqsM&#10;yrykAYOyxw9m06U+DoPHcb72sc7IsAfZmuws+q2Rt/6N75W5zxmRc/aKkeNxhkYDb6mUOc3z3Epa&#10;K+rt+49RTHrg93MNpfOIqJOHwbfPIhowbmTdbbfjXl9eLw3ZH76232iKteKsPRFc63pcjGLeY4U5&#10;auLv0cf1GeeZ58ninS/CfN5Fzjszd7459P28zg1OZwenfqR6kgbd9/434f9Rv0jvCj7ObftO8HTu&#10;8jnqMnNkmp4B/a3G1XnLfM4M34eKXm18LtTezUUYuT53VHjf4/d8bMEebNb6cd//KfoA8nx+A+ty&#10;HajvugY4W9TzeZbP4YT9l6u8xw+fJ+/+9WfOr98kWeoVj2XI2VM/m0FPdO8M83nPlJJjZ4rJiakq&#10;PNb43c/nHdQ2R6132+2pTCU5nanitVwLdcrWKOtFlaM3V4Z9NSbGz4rnT1DXfLbQTs4QZXysmvPk&#10;adEhK8x188yvr476kzWXJdbvcWKSmoOM15A1k3GPsCec+knn2juXtExUuL/G9xusMfrutrme2+Zy&#10;+vUJZZ/L/epYRR5bgLkLPK/OHhEj1nmaA4ox7vU/9vN5Xa1/quCvrsYbQ513q2+AnCL/361I6yjU&#10;yDMLd5IZejDPP/0uWXuEHwJ1Ms7v3XiKRzP5t1RfTefxRm1XT+fo8XzQOu+oft/5Bz8mMRb4euHB&#10;D3g7E/yNS4R/n9rvigwc4h/JOdg5xiLnkx5eIrWVu+TZ36H31zOAeV1zvniesRapV+rrka6V/XqW&#10;cN14JiEvzBoVgly4/V1pvT41CNS8matJ9V5mJgX+Za3l+rf2cbK28Kswr33z+kDn9YTGG9q+4dL0&#10;uVBPvf18lnJvWtfsOj7q+vOaN5fp56IQ9oJU59W7eZp8+ep1ZrRcedKfQ3QjfJ5y6FxTaLt6Uab9&#10;u+lMi6DNUt9dDCEfjN/TO5wzKMCzBbTcoiHvEmW840vqvGq81jMzG3mCXNwZPPace7dXPXenxx0x&#10;7qsx7vbX60yxS75BLXerpzdDf0yG3IPhDADne2Ubi3hXcm2Tv5y78izMwEp7J/9MHelQhFm6egj1&#10;Y4QOrL94l/kYzphZwA9FVlngbKVfVZi5igebdQt+vv1sOz+liaeEUV+6HmqarWtOA88qdN4Q9H1F&#10;f9vAvUf9vC9d63aqU4m5An1T7YWQ8dQX1QtHrVkHff/2NdV1dJh5nds8Rw2m88nnr6c1CXr76WfV&#10;g30XmGs1vfkgqZCbz/NcIzAv66zMaz+ps0zSUAuKke7vA98qHp/2rPB9z9D9qPPcOvt9yuTc589k&#10;/da73/PQFP1imQ4zcdGm3eea1HzNUD+5fI0Z6u/C6lfeo54CXxRyPC1qK9VhB8xLfcM4vOtzD5xp&#10;t9Uy/+L36VXF/qWm+6aYV5ZqsH64t6ohWsdifkfPpNHMOx/6wNcffP6bZN4OOaIOfWkdeLfDurxV&#10;5yzzpv8ex8OqzGte5jMXmNdbPitV2bcfntm83/eoqX5GyMTWlarFjbu+5PgZRf6GCufBMmuaWl0W&#10;bS7L/mJfv8xbxXO3yx60cvczahX/kVx89j94Nz5LjpXR96qzyVRlJjlbnE5OZhvJsYlKcuxsOTkx&#10;Cctla0fMu41xtzPwMPOaI9CDyvlDzt2Ve8dl3hJ7fWNuiHnZwwLz9vsMx+Fdn5tBO8vaH0jtqJ7f&#10;en/LqjnXDmvwyaGZc8/zdRGtqQwHV8jDV3lMjWuvQo3BODHu9T/288dk3im9nNaZ/3Trb8wwwg/q&#10;Q3yRYd4VePf3wLyXnvw9ufT4q+TCwy+Stdt/5az7PrVOd1iDLidnG1xb+qvZr2VNvWcHWNd9yl4Q&#10;+5gK9ADHCH5NcK91YCXWTNdNn+Pjza/rX2l/r16knoedYTjMbPv52jPjMPMW+szrfCR7iLefz16V&#10;ea1j9u+PuSG/loPNU8u9azeY2XKJWdh8bZ5oEk9Jedd8k2esg2ZeWXbAuUOsG5nX28i7GTTDSfOj&#10;fd49VewcMS98uZ1DX+e/RzGvf4s9Mlk+K5P4eOjt0ETjUHsNfeOcgeTVl0Xg3hHM22U+hprvHNws&#10;884T8soM/ehhzh2eEGq76rrODdVjR96tLZHfQdvb4l2594h5X3UNG8m89P0X0S3lOXtGDwPzxvme&#10;rq2hZ4S9YJh7G1wvXjuLMO8Cfn5eh9N6HnCOX7j5N5jyMb3gd4I/q2dfQ23RW5l3azZsX4Nk7xie&#10;lWPexWsx6Mqck511kYFjnfs42SLHD8emgW7L47ZHi1oco01P+jS+0dbtBw9yfIDPUS8b6vjpW287&#10;85Ee5doyfyt129Zu15hFHHM++739BYOOYtRf+f5R83dfh85r/ZRekO6nejtm2DMz5ME9F4xkXuqn&#10;6rx/GzCvOuDi3S/fKp03+kp7u13zVe+dv/MVNc5f4OXMPDr03gZezk3Cmudp1mlvx2Fe+9RDhLNa&#10;qmmobVi7b1TCOm+tKH2S9LG0qBe13t/1Xj1j3DN76Nfn/TffosabgXcn6JWfRGvJ4LmTX7qTzLJu&#10;rD74Kpmn3nuZfufzz36g3/nL5PTcPfxH6PXhDHOm0ElO5ZpB6z0+WU2OT5aT4xOlI+YdxbxTleQU&#10;Oq/5Aftyna+bar3k2tF7x2Vez+D12Y2kqRbJGVyNR+YNvjowqn2O44Qzm0uz9tcQft1zRrTrBnkz&#10;z0nUvjvjMctM5xy6WoHvFekjLOGNVyaK/P4SUfZv0evHfQwuqelXTnjfC4EPbsk61X6Me/2P+/yo&#10;6+731hrnSfTNBnMWLj79Jrn58b+ZY0Qd8b3n6KLfpJ7y6KLO41Xn3dJ4nelLHy3fGyv42aO03N3u&#10;n0PbDfEQvZe/x1gI4Xxhtd7+38ffH/uCV/mdMdaYE7f53j+TKx/+mFz96CfyaTzuLust5+A6c3+L&#10;y3eTImtQYZG+K7w5s9SuZfBAm+xeDppwpnuVnAv+2MyDyvM6Frk/1IixbtoLVbC2nvU0cCLrnJys&#10;/4dMaD7mVc+I2x9fCn5YfZ3XOUj8u8T1X+FzUIWtx2XeCjlIr9H07yc3zT5dJ+cZWXjpIuvzGn30&#10;zF60Vls9zhnu9i7X+P1qubtF7Mvd720FDdcoG8yDKqvt9qPErbOhcrBuFq1wCn037BWw7mlqUE7l&#10;qUfZYw3zTo97nXz4W/xdp4s9ast75Ky76TzevsabLbcSo4indr5G8B7ao24eM099fRe/hvXbaGjw&#10;xPYY5t9Yw7zT7Tweus5AimEt8yy+zHpVdfGqasEvntE98zSoRW3TM2PeX8ax9+aIeXevXd6+Xm3/&#10;9yjmlQH0BHbNlHkPg2/zKOYtsqe24EVzMnr62SPewdte5l3CW7F74R55FOvjOUOHvj72BL6OzBu0&#10;RzSgF2puYaMC+VajyFndCDVFakOcw+VeI0udkt+Xh61h9tp1xuPMBWZq0Ru4SN3y+p1PQn53NfSk&#10;/JFa5g+CD7msO6NPGxysR1sTzzgZV979LTGvr28aW6/xcE7hoJnXvdP9VO3QHLSeYOE8wLUevO9G&#10;+DYfKy3i2/owOU+efv3hV8nSMPPe/vrQ1zaPYl5nGS3dw3+F/FCL+uY6n53GRXzO+RxN4+s8LvOm&#10;NRl9bULWDbxL7okaIn1yzeXYF5l6AuHLz17j3IAquSb1jHHP7OHas66d69D6Dn1mz5qzYtZ3jhmb&#10;bfwSV+8/D/NEl+/jxX3vK/r4eE3QoVrvfMJ5ht4suDdl3lbg3pOZevKHiXJy7HT+iHlHMO/JwLxb&#10;9c3258q96r2y77jMa+15lfN3c56ayDCnFP2Js7Dzycdh3fjcKj+3go4s8xb7vJuBd60blXcnKtYB&#10;MM+ZyMK+cm+eKOAvIv9mWGcyesiiC+fRi2XgwL/UXsu/gXf7nOv37amRjWOMff1zzY/zM/bLuvF5&#10;GRjtdIfaivmbYc6Z895k3rXH31L/+91vnnnPwbzrxMbj7+j7/R+Y9x/JlQ/+lbzz0Q/J9T/C9Lc/&#10;TRZvmqv/EG/wR8yVuBWY93RrMzlZX08mee2mpsnPkaPLwsJ51i31Xs8cen+4jloT7T7nmU3mVbOw&#10;xsyz3PYz4Kv+u0S9btR5g8YL85apa66S/3FG0rjMG71aoq4bzpz8H4pwh/Pp/D2D4PNdpn8h+FPb&#10;q4xH1268+2vUNld7eEpQv1wxAvdS100/RUnNlxoT64AmZd0KXFWyjpbcKLx7Et49SY50J5bd6/d/&#10;ixz6Ov9Po5i32p4bMK/5UrXek5z59NfZ4Ozeu8ycLIPzUODaPgNH7t2JdeP3F298jB6HvtuvZ7bP&#10;YXoTjQtP5jZn/v/P3nl2t3Vd7VavJVYQvZIAwd6rerOa1SVbduKW2LH9Jo4dJxn3jvv/v5w75z7Y&#10;JEhRBCXQFiXxwxoAAVJiOWXP/TzrWeq7QdtlzdNaI/fPPX/2fQoc/xk8DafM+/sybzrziaxUe5O4&#10;7pyE+bxmF1qy747WC7tErTdHb6ysGDzOZDh7rOkncLa0XufWmvN4vEewvmAt4azOClqu+k8etpd9&#10;C53S92jluI+YcZWlRttXk8zUNWaRXif/ilkEziRYuE0eFjMKOlVd+SRpMJOwhR/SWel6GMx+sxfe&#10;fZ25MF/6s2ThKtmD1LzVeU1ebzB3yX6fyuKtpEz5WEXv9bW3rdP2+/+nmUHyrvp5WvvnER3Gvf2s&#10;18LXBg+tftpO8bc2p825T2NHmM97prwY1iJbD75LNh78AB9+R64JWcj08069A8w7c/fnJFbg33vd&#10;ei/rTnNayLaavfVd0HrHLzKTHZ+EPb4ycL/Mm+4ZpWs012n7yz2iSa7/7hNZbfKjJtB7Qy4nn9/v&#10;3z946mFefc2e16NovBnWjkXPMc7ZRTSX5U9+JJ/m58RZnYvkts7coQf6E/yX5NU0ZmEd1nn2A6nz&#10;hsLjrM57ZuCUefd7mfd/fC5TZl9ArVcveNrXq96rz9k5RP0yr/sRFdbgDZkX1nVNXIUrzfQxm8LX&#10;+inntdfm1HjNhV0OPXtjQdOBdVnr2guWpwqwd5EqWeyTlDs1CAsPwsLDcPAI+m9GLQFtKodOlccf&#10;WobNrYpsLQfTN1tbsNSC+/c59Hv+xL7dOHs7sqyPfq9x1oGPad5VOss3zvUtkG+Vo38gw31a/m2S&#10;1bLx4G/JhWf/TNbhwBW4157evTrvv5JZtFSrL41XDbZPnTf2FfuoBm2FvuMHaQ+y/77fvxWzqWX5&#10;WJuf/d9k9el/+Lp/JjPkP0zf/pF7B73NZF9tP/9PsvHkV/ifnGj22qauf81+42dJcfVhkmEG0sjs&#10;LfLkr6VFHljOQu/Ncf1y3WMuyM58Lfc2vNfxaG6FmYBhf7fPDCt5t4iXwn7e1Ne8BPuhsbIHFNdk&#10;6brMYzWWfuW0eh1/6rzmV4XMDfqP3J+2t9cZC8P06xbJgiqTCVWZXKJXYCWpkZNcVWeVOeXvwJ+R&#10;Q+mx3af7vqm+G7+uznlfk3vbMC//r70U/r/+LtR4R+BcK2QlwbtmDAzmLfdHT3XeP5JvD/q/IvPq&#10;cY5zeu3jzZbHQ9VaXren0uOMY2mUa/VH+anAQEv0RdqLG6rDvpF7A/Pig4ts+6rHBTVe88aZwWvm&#10;rn5PZyI16G8wV1bNrAZfy7pt5gE0yb/Rj5ilZ13+PmXe35d5x7gnm31XtBcJJnwXmLfAvmcZX9D4&#10;2n2yItBQO/3m7Ysvkub288C79uiGXix7cOm/dSZnZF79zXl7B4OuC/+6x8g1uIgu6AyGPP1Icm5p&#10;8U4S2ba59YSZJp4Pqec/7OG4j3NAtdjT8VjXv5/m7svEKfPKwg16CWvk51Rg3PICM+ypHebl9X6Z&#10;821/feTc9BFNnN//YYy7/71e98ye7/O39BqS3lvJs9L/xcf28h5lVtFHzEObQIvfevg92UbMKcKT&#10;lzLv398L5l1idohZzvN3yXL++K9Jm3WX/b0y7zjs2y/zek2Xe4MugR9Plo1zoT02Zdwp8ttm6HG3&#10;ppiBGpnXr+v59+2lY/H3lnc9p81nHqOK5CK69p7F07zxyPlTP5JBgx7z5F8hrzVlXtbkz/9Psoy3&#10;rjnPnitsZYaVNQDznoXjzgwVTnXeXjovewN7uLfjczbTyuqXedVW1F1kXr2OZbSgKvpTyLFFV+2H&#10;d/1aebcyY1YVnGomKx64TA1dlx4wqwDbFjsl6+7y7gLcu4BmMJ2cK88kAx32HYJ9h9F/Ryzut8Vp&#10;td9NPA3ov+jJsm+1i337Pv57nR893u+XedM5RjfxVVxKztRYx+HP9bzbMtMKrfd9Z155d/nxbzD9&#10;L6G3ZObOT7Av/qCQp/9Dh5Odof4TfRX4TPARzd/6C9fib5LZm18nzc1HycTGA9YJn4R98BKZ2GZ3&#10;yrx6zcL1Va8Z/pldzozsyR7+cTIv/Ou5pq+izrE6zp5Hvzpv6sHiOs+6S83XHKsMfYtDzCIdKM/D&#10;t/QINGHuhntLM3hQZ+HORTh0law4dF++n1R3TR+Pm3n9f3Z5V9bFy8y+lj2g5sab85AWvbuBeeXe&#10;3TqqnvuqzzuI405fO3qPcC/mrU7M0INCNbmOs5ch8w6WZkMOuF7j1vnnrPUp2TfqvbG/9wjM6+xd&#10;ey+b9HaEtT76XOhb7MwEtX8rMm+LOXj6+gvkQXgOZJjDe8q8vy/zmnlgD4g9ve7Zuff2tu+5etbS&#10;6tZ6d3XeoAfZUwsrNjfxE3M/XbzxVThWS0vcJ7guu54osOdvj1SVHqoaWQ/ey9V5g4eZn9U1cZl9&#10;xqp5aey5jK/foWDOzWchs9xZXU0ybidhATOypuAC/dNmms/QCzl99cvwWpu8aD+nZcEM5rPNmbGF&#10;Bm05j2vq/NNwDoyj8VbVdwPvoh/jtSzNw71qULwuC4c5Xfr937DeNvPuZ9g9Hx+Bf/s+/vy7spdc&#10;Zl/D+6s96uZ9FMimGTnCrKKztWX2Th4l24/+BvP++M4x7zQ6r7VH6+309s6T6ezaa54Zvnp5Zfn5&#10;O+gN+JzH0XhrHvN99vOmWoTMK++aqXYrZLW1NsiNgnfbMO70trz7KJRZbua82SPveq7fv3/J/Q1K&#10;/0aYSQR319lrXbj5ZbIJ766GnkJmODFnZB7tfgE9ZomZJIuUvXtX7+HP2LwR+rXO0MdrhpXzYc8x&#10;L+e0n7czl/cQ7j0r8+7j3tDfK/tS/TKv60s9huZY6bW0p1felXud19kv81Zn7fWx54cMbzSnMdbd&#10;Vo61t3MuUo13Fq1gt0q8X2JNbA3VmNF5SGXwZ6r9jpE3ncVbp/5bgCkK/BzycL/Hf79fv8u8XEPN&#10;0kDf7dZ4o7YbdV118UZXORNM7vXcG2puh4z0Cr6mWXxQq/d/DHpot86rnqq+O0P/rPW2dd750GPM&#10;vGDnBofa1XdTjfcfKbc+RNsN9b+B5eV5q3X756R995dkhqznuQf/TuaZeeR1ZeYTdF+uw7P4Seap&#10;BecCox07L3iVTOtVPCfraMAbd8lOvP1NsohH0pxX+dfep2K4PnIfc08xFH07XOPk3tjPY47F8TCv&#10;Gm/KBDJmjePTPaYJfAj9Mu/4AdqurHuuNJecLc4mtRbc20TrhUuKDc6p8dmk2qLfCL13nL2oCnqv&#10;mu9e9l2Bg48nt7lKD29FroazA++y35XBxzyqvtvhXR93Cj+QeuKO/nvaz/tWM6wGitOJtV/nzaHz&#10;WqV6O6mj9dY4ptxXsVcmx/U4R0/KcFj7PcO/SQ4u3Kveq8/Z/t6j6rwtWFcvp55NtbkSPftlqtLZ&#10;+7fXq05eVRPetY9Xb8aYvGs2or3FO5nNpxlWb3It69XPa4/SGHsLzt/RH6Mm1u89s9+v78W8Mp09&#10;vXk8QOPrD5jlhqf41rdwyjO8VPTx4htzH901xC7zov10mFcGUweqcrzVOe4m6Cec3FYzJh//klqQ&#10;s7rSeV2Rb52HFGYi8djYer7DxDKuvDsFE8vDzkwKvmY9zcws0Ocg/8q8ce828C6MK+sW55hdAPe+&#10;T8zba/7uHgbmb7H/436PH/1e7h87+0/mDfOL6d92Pex8s14ZVmdrK+yfPE7Ov6fM2yarSe5dxt9s&#10;H6t6p3rvBHs3VY7tfpk314Y51SFCVtXNkNkwCevKuc7oUuPdy7z0CcDFfr698/3+/Qv83XOh7FVg&#10;b4t7jX/P9U++S668+C3oKhtPnMX5z2Ty5vfB17z52f9LVp/932Tixo/JvefMqLp0N8zpODNsZjO5&#10;VfBu4F60XjXMgVAl5tSWDp1lu9/3+yF8LPO+xL0dr7N+536ZVx9hAW5UdwrMqzYr804fD/NWpp1l&#10;wH47OoCsm6kxx5HHPPxbxHOZ1d8cihyUKsV6uLtk2lEyA0bpAR5xHgb7ysP1eTjYQlOgJ9jyue/5&#10;eX7NGP2KcnC/x3+/X38czGtuXHru3SCn6Voygke3Rn6TuXF6gN9n5pXbZ2HduYfw7qP/JAuWzx8y&#10;7+gBs44e/YseCouZv6F+CV6TdD7wP5MbL35Nrj37R3IBP/jqra9Cnqx5l1X6fuO+YDfzmuXsPS/k&#10;NqJZvMk6sftrUm9zF/Pi762xF3NczNtktoT35Tza1jCeKjn3f/LTyUeFmfA8X53EO8Ec7smFZGJm&#10;JWnO0scA71bYgyrC4b8388q7Zf3MeJntYxjD7yPTutfmtSewbodz5eBR8g5Hy1NJplOv0m+P+vqp&#10;pnt0Tfeg31Uv5i1Um0ljkpzSSTyuXNvN7zADUeY9M9pKmlvoU7CEeu+bMK/+jMi7BTjFDHbnEtnH&#10;m/Zv6euHecmuCntUZKzqaTabPPTjnzJvX9ewXsyr7pXOcGH/7NiYd9dns9vvcfTXzDtKM4/Yx4RT&#10;1W2K9ObGcr5ujv5MX5/cvJ0sX2O21rUnaEk3mTOxkQw2LyRDk/Tx4akyR6NoRpR+evZLx/Gszlw1&#10;78piD4d8qTYZ5W32UyfJVrOcedRP2aM4zzyiZeYEr954wYwivA6s8+thNh/HO8x+oivM10Wfe8Wj&#10;+WDjq+n7L80kQk/td83V79e7n1HGL6K3OuVpjyF7u9M+OtehI6xBR/Qr4d0qcE939kCGde1gqZV8&#10;1LzJnA2zq9R41QXZk8ebtoImOAsv+tph5Tzck1xmN1t+j3PovXP8nDLwTKf09LTw8adz5pidjm9h&#10;kr712goz5Tif6mSNu/5yDpd9BnKqazCzqyr08uVn2btkH6eOZ6HJOTeJz1+vvzkO7oHah59mOjCf&#10;mvfjvqj+fvex/He6q+K/u+PHTPsvGlwjqub+wDmWs1mbi5eSyWV97A+Yb3EDn5xewDtkyH2TXGSN&#10;efkZ+bGsMf17pmtu/q4Pf2Zt+nMyS810avv5L8n24x+Z38u83tFJ/MzkV+XI5GSu30iumgxnCsko&#10;lcnkO+Vzq8jrvXXQD4F7D/sZB0YLyfBYKcnkq0mu1EjyYf+9kYwVa+G1TNG8q1gvz+cdYW05Bi86&#10;M1RNt85xYMm89vM6C8sqhUpn9ZrRGI+V4F+Wk1nH10Ph25y21kJl0XXeZumpHyMnJ4+m7P1bn2WD&#10;nOoJtNTWAvmiSxdCTS5e4OPz4TW9+L4/wdzi1O+q/odOq99lT9GPyz5j9MT6njPC3B+Mv7fdmbvo&#10;iXzu61aTv4U1wTW3wfdQD+cu1+Iwg+dacp5+kY37PySr9BessN9mpt4KGucK/a5Wv/24fevEMZf5&#10;LT2ucX06rFqXvkqqG58lmbn7yVnuVWca17hn3UiGp+8mYwusM/DWVOgRyTFnIlNnfhHalTNPnKU1&#10;wT0wX+fc4dgqs4dTQ08dR1dttheSyanFZHKa2S3s16T7wu77ONdD3wO9A/w9zXxJ13TxGNp7rQ75&#10;hZ1jyplK4Tzk0bVlnbXcOJ4752Pm3RNy34eey4FwbZ0I/bD2xo7KmXx/9hV4b7bHwL76PPdo2Tzc&#10;r71nv6r4nmNv7kGP5rbm2VsK79Hv5M/nvE57JLx+FOrT5NG5n9VmvtpkyJrP0A8arklm0JMDfFon&#10;93fgHkT3HoXHlF509yX0ptuXfVid02vA+nH12rNk69bnyeJl1i/oYtPoYotX6Fdklu8iDLF6809k&#10;1X6F5oYHlFxM10cFNKyasxfxFlrOMLEay+STU+OsT9rrN5jJ5ZqG+WIc02Mw9xjnYh4/fxFff/f+&#10;0+nz/nzOB/3+vK74e/e6UrF3n16mfpnjTTi3+2sC58q6B/Cu3Jtn/ZJlj1Du9XiavXgfxsRPAPP6&#10;Xh4/QUEdFW9BYF2yEe3lCzzLrLwZNFi5N2XfT0N+4g778n4/vOvXyrsLl58F1g3nCHnOk/g6a/QU&#10;2uN4onlXHn8F68bXZd70uXN4r6GXM0OhKwe7/+PH++qbV+Tdl5mXPDPu+UF/OZB50V/Yvz3b+pj+&#10;KrKrdpgX/+sO89Lb+x4wb2ByeTcybxf3Tl0kEw7u1dszdZGcfTLaJvEpRObVr1Mms9wsUfXcoOmy&#10;xnKOhn0qehbc5xzHzyjPyruvZF7et/899e/dDrzczbs+38+8ZpW6fqpxLUg9rfR18ncNee/0NeSa&#10;t8hD4RrQvkum+mfMH/gxuUR/3Xm4dxVvdy/m3WS2yMWnfw/7Y2dys4F5z2To50XrHckzf+eUefvS&#10;tge7mDdbquM3awT2DcxbqJLtHHk3zXoeIet5pEA2DGsX1y96CMfgUueYpMzLzAGZ1/7Y12beddg3&#10;Zd06fXz28r1N3vX/dl1m76A9hAX25PRxyr0yeQNv5wT36MMq8uyr2Hf3/ZSHU+ZlT7mzV/C6jLv/&#10;83sx7+zlF8ny7b/Q3/tzsomX1xyoeTKelh7+kqzRC3vKvIcz77J7ltyfpq5+y0zxL5LCypNkdPaT&#10;ZKB9KzBwkz6RBtfhYpvsvvpqMlxhj7fCuppc8Tz7vTJvIfjy6WmE7yrk+VTwe1YbaWXpOZd58/g9&#10;5VN5sMK6KmXeqF0cxrz26cb3070Xmdd/w30nZyc488v888C8If/Jc9v+WNiEYz8j87of7dpU7pVv&#10;eX4czGuux6El71K5HeaV706Z913h/D3Mu3PPmAz+dPcSD+Nd3xvAY69PcP78fWZFP0+WrzxlJsuj&#10;ZJ51/NIV8nxg3gUe5V7zaZ3r6xqmunwvKS04c/Rw5m2t4U9d8hzZ4HiGefEuWDJv4ZR5f3fmV+dK&#10;99OYf8b93uyOfnjjOL42zgxyzpAZy3uKta7vj9nzjaarjtfauMUMINbXPMpfTfrHW8wFioyrnivf&#10;zl57Qa4zuVM8xtrh347u6+f2y7wr1z8LGq9zi8zoaa3fC3lt5vjE+UYnmnt7MG9k35c0XlhEzjyO&#10;Y6CffyOwrhrvTu8wazt60spogc4F0UOYcfYI9/4xrnFh/xjfVIZ1wBB7hAPt24FxF8keWYIJ1Xcj&#10;86r/vuvMG3l3fj/zRu69gk+fnl7Z12zCGdao5reFfcxZvIohTzTNEs3bVybvBh8z2j+98fayBH2X&#10;+4Csa57Dq5hXJo6ar/3sBXTkbuaNvBvX6R4X6XxHmFfupVyLVfC2luQdrgnDNXL/p+/hrfiCuWE/&#10;JZdg3Ysw74b9c/xNnaO5o/PyfP7hrtar3rtG1s6Vz+jHoy/hbG0Vb3MD7k37emVeNcyRl3TeVOM9&#10;1Xl769yD/O7UeUdzlWSsUEuyxXoomdePezGv62Lnhehvtpe3zn7HazEvbGz2lTqvfYrOJamy5xuK&#10;tfXbZt74/4d8aNb+IT+X+7R5K0X2qO1jNE/WOSp+75GF1YLN+An5fdw3D3oM50/Xe67tQnW0XvXe&#10;/b0mr/txk/PR2q/zOmengI8jjxbiHJBt5hddZH7t2iNy5bn2LNJrsf6Ufl7Oyb7qLemzx6Uvuyd3&#10;WK2zN7CJLr71hGsaGfwL/O4mLn2Z5JefJMMzeHHYj9RPmSGvfnh8PRlC6x2ue8+jfxyN097FPMeS&#10;GcRpTtQ0jNeG8SZD6ftzln1OvRTfpTM9ymaBctzE+3K8Hnt97r5eh+fovHoJgtcaz9XO/ODmGrN2&#10;1XfnAu8Ol6Zg3tQzbBZUyNhVo2PPR603Sx9B0GPk3WNk3hI57yW03aLsy8+o7htmGPpzw/vqu/Ju&#10;Do03yzzxsaDrnjLvu8i87pG6l+I+qZn7Xlt7Me8g+0M5MpTNgZm/cD/ovWs3Pk1Wrn8adKx5mHf2&#10;onNH0bJYv7jeqZNLG3N6ejHvOBpvfUFvjXPFUubNci7mZF7WoQdpk6evHd/vRQ/J7u8b7vU+2ofG&#10;dhxfq3c5zZlKmdd7rhxjOf/G+Ztx1q7vTax9HJh3+gJ5sNv3dng25Vr6aeHcueu7FXl3z6P7NZ3q&#10;l3nXP/4iMO8s/cHNtTvB0xyza+XeE827R9B5Zd76ihpvup9VDRpv+vfx73Ecx0A//8bLazSZN+Ve&#10;Z4OYGTNmz13wlHitSc+nMfIMhunNG8IjJusuWjDSMtrgPL7f1fvoEeyvv+vMG7TdyLs+smbqrgXy&#10;4OaYe20eelpkuMG8Vbw7+pYz9A2MMT/SHFG13gp9Kvr2zeFvMnNIxg2Fhzk+32FeOLjb2xx1YB/1&#10;Qofe9q511EHMq2dV3cC1VJ19DblXDUGPmuu0bJMe/dXnyfrHPySXYd3LrA23yaKRefUM9mLelQc/&#10;Jdc//y1ZufNtmHN0JtOCedO+3uFT5u1L493xPMO8I9lyMpqvJBk4V9YNzKu/uYfO6xpmFP9vnn0r&#10;mVeNv/YaOq89wM5dqbHmcBZnhcwaObLMdUAvcWTOt/WovivvZi3WaGlerJmxaW6s7wUNmHVSnN0i&#10;rztfRf6VW83vizzrHtEe/vVjKr6///Hl6+fLmQuHfU4v5h2aYI9qhUy5j7+F3f6J1vsLe1DsK6L1&#10;LnKN7Yt35eX3nHkXuBe5DyvzXvz0v8mF5/9hBhTsixdp+jq5DOuf0HuEx41rcsleE3qrc2gEWWb3&#10;phyLX5m8J+fNllljl8nyqZDpU8HnbGWY5yfz5mHCEn7oit5k9xU7eyXem3szLz1cZJmFTFSuz+bF&#10;ODNhsESeeXEqGcTTPCjvUu5hBSaxH9b7LzWC1ptqX11eZnVevt9XepojG8vqh1TwMMO9Mq+8K4dn&#10;+N5GYPFhstb1M4eSd8mjCqwX5oqn3PuusN+H+n2ORG9zJ1M7+pp3vDM9vM3D5IePMDPLfvMWnsaV&#10;q0/xOH+RrN18kXqb0XunyCYZp1+yqp/UPB5nr4RZo3d76rw1vGjOfy9yvc7BvFm+n8Bg7Guesu3x&#10;se2rfpcZ1vn6SLy+6CVxX60f3th7Pey+Nh79uXmr5q7qmSrhq69w7azqj5exyD9obuDd4Vj04zr8&#10;1dq8Q74hPbRXyHC++gR9Zte7PBP1W7OT6d21oq9593GXd+Vg86j6KXt49TQ7g0W+lQmsdF7LCe/l&#10;PQLzyrq7vIuvOfTPxt7Zt8+8Re7JoTx+uN9aIX+Ua42Z3maj5rjnZ2Bey+Ne7nX/J+wx0ycl58q2&#10;7qH7KOu69+664p1n3n2Mu5+Bl27/NVm8+U0yf132/ZK9IHLJ8TlX8O7kZq4nIy2Yt32ZPgJzGdj/&#10;oF9+gjWWc3fNZtbrY96obLuj8drP26mdGe0dX3MbRlbrNdc/3Dv2rKlevm4UWcOVyKYyuyUysfml&#10;BVg4P4nHeZWemyvfJNtko16kP3CTXGY9zRtkpG4/+3dgXtfVi9QCFXVe+3qtJfoMr3/BOvL+92hS&#10;15IzRfzNo2i9w+Uwb3Yw6Lzqumlfr9quNTIKx1E7XMdrp88P+B3Au0OUWu8w3DuC3mtvr8yr5tuL&#10;eQfMkSnhPcSnWWbtGhgW7tXbXEGTih7dV/Xz1kL2lTN8ybDAMyzvpvM30ZXcAw6cGXnzj39MmTf9&#10;PuRc+3vtRUs9e+gVod839T/7/apbOEM01X/pU2St5uxBS43OXNDQz6xWd2Dpk9it/RlWr/ux+q41&#10;zj28u59XnbfIzJ1R98ymuSeu3ifL+Ss8zv9Izj+n7+DB/ybTH//lg2de9+QOK/df3Y9dYX9gHZ13&#10;0z09rmvb5BWE+b+PmD1+/zv8z18lk6x3Kmt3kwxe43Nk45xhPT9AZukQ3uURKoPeO8a9LydP6quk&#10;huj/HW2QJ97iGHLvpHM99jHmRO8y78vXZ/dQQq8a990qz/VGqx0Pwbvnci2KbIR8OtvHPKhR+oky&#10;5d0ahFmG0eSCv5nvTU/zjs4bn0e+PeBx/+yi/R9XuGaU2fcu0tNr7/IYfU6jsO5wiaxfritjHdZN&#10;9d3U15zZYd6J017eE97P7P7Jzuzkjn/Aa2bwzeht6MG8o7VF9l04JsiVqnIMq/Wuq/NeY11xgTwg&#10;8nr0btaYPVQKGVVocOYyw79mnfTSeUvstxbN6WevNTAv6089DblQp9z7KlY9rtcD73aYN/29L7x1&#10;5nWGUEldN7CuXOssXrSbdeZmbtzBJ8m8E/TcyS1mn/A4ha955uJDsmpS5o1ZVJOsuVuhUq9zS8+z&#10;GhRr8lCBgennxc8c/M/wsYzcD+/6tfbzpp5m5g5xXqjxRp33xGu8R2TeGn28NXzkarxlZx93fMTq&#10;7/3umfT79WG/xD0Tapd3+b6Y2Vxj1oI9vYVJs+EXwn3VfTa51xwBe4nGFh4Gvl2ybwrGdX0xf+tv&#10;yZqcFPzO73aGlXlVs3CvFfRdf75Y/MxrzIxcYWbkIjrMwo2vg+YbmTc7fT0Zm0I7MGvKnCpmzzW5&#10;/pvL7MwhK/Lujrbb8S9Hn7McHPzMndcjF9v/633jsPWU77n2itk7rsnCOoxrRi3oCtfos3HWx0/J&#10;ebTdbTh3jT2LFWoDLeTC8//2ZN7FT35Irr74LVkj57lMD/4w+S/OXD2TqYU84lPmPYBjX4Pvh7Mp&#10;88b9gB2fM8xrplUv5j2XG0cbIl+GtWqJtese5qVfsBfz6oVW53XmqBqvfuF0BmeqqZ4M5k1ZO8wE&#10;dv2P9pVyL1oYH+/2/DLDNHAvazmuYWbuOvciy8yL7IQ6Av45/Km7HIxPFU9EOWjBkYFllFjp/uDr&#10;cm735/di3gJekeHWpWSwxX1j9UGyyB7b1lN6eZn7M3Prr6fM24N5N9jHW+NatozWu8j12vvUCvux&#10;G/qdn/4b7Zc8guf/wDv+E9ewvyRzNz5PJsjfKdFnmOOeeI61/CAe3iGzHNnzHYEDRrn3ZTo1VNUD&#10;heeXubleZ6toxWEWgszL9bbX9Tn449lr8bgbw0+tvjtUmk3OFdrJuTx5GZF5A+92co/NQS6SNUTf&#10;/gA5kkMVXg/+5lSHOU7mlYHNAjBHK1tnDaDXujwTeHcIDdre3Z2Cdbt5d9SPTzjzfejfX2De4B9I&#10;5yf7cZoJqC/m8PwqeVifwzDMO1y1v3aTfOUbyRzMMUNNrru3T1YJnjbnMHYzr/v1VbXeHv28Odae&#10;eY7BHHutMm+OfSd7TOWv4OfnfnRcfHf677z8u0x/1/6+03Lt3y9zvNTf0eVVPMp7pZCDAyd2zc1t&#10;wbfOE2qfZ49li/U1j9P0lVtTPPe9WGYzj6MbTVjMWbWaaEzmWFn2+oZ+X3g49vya3Rx14OnLX5Br&#10;9eal3qWneQKfp+eGnKv3M9aJ594e/bwp75Jdhce8W+ONfdf9Hj/9fn3aD97FvPB4harCuzJvdd48&#10;yfXAvGlPb6r1OovT7Obc0mP4lrmJgXnNssL/Sx+vr+l5ftd1XvOZI/fuYV5/XmrjATlPcO/SLbSC&#10;m9/SF/AVe0WfsWa6l2SmXDfhmTOrIeYyc561Ocfa+H3anHtRt7Wn114X86n0Lsu20+i/LzFvRw/2&#10;c71nxL//3rUVe2Cd60iV64NZcNn2hSTTOs8j63T05gm8RlN8Hyv8vdZYD26yLrSCn5mPXReuPuTv&#10;ypqyW+c1u7lb611kZvGF57+yFv82KfP95NCUx2AI12pnhovMKVLLRaOE89LiOfruMDN6hqzX4L8P&#10;8XP1NKvzmmVlhrO/g5FcOei85ln1Yt6z2QY9WuSpdphXfVd/s3lmZuQchXnrfI3MW4Z5ZUU1ADlS&#10;tnz7zAvv7viaI4ezF+d+HJV6m1N/c9SEux9lDCt4VNHXsvpUnfuo3xM/525+dfo70xduxbmrcR7v&#10;mz6q73ZrvDVYqdo5dz1vK6wVM22Yd2I7yaD3jm+RDcO5tok+ufkYhuucn2/8+I57m70+HVZbeJk3&#10;0HZXuJYt4gdf4J7kdXuJ58t6kZiBvPQIHZh+6bUnf2cO0o/saX7LDPbPkxb+s9wSmQzcu7PcEzOc&#10;MyPonkNongP0CpyDg89WVpPBOrw6aW8Z93j6g52RZG5DgYz+eB2OHhuv0/Garb5bhnc9zjwGBwpT&#10;yUdou2ezHW3XnGZ8GsP2J8C5Y7DtGBrvqLybb+CjqSXneK7Wq79Zz6few9TPzOPO8+XOay8/lmCJ&#10;wyrvHrf+LnoIzMIzG8BeCfPg9Y/sZsanGXpybiz590NnypP+89sXrp/ZHvHU18z+KMeS+5r2rvTS&#10;ecdgXr3ulvOL7JtqoOuM4zV1nu44XtMG51CdPsWoZ3lNs6rke/Zi3jCbnd66rLwbCp+F/MX35xr0&#10;lFNf5tRj/Z1wDQkZPp29BT2eu9ev7mvZ0Z/Ha+KbPlY4rqocV/UVZja7r6Ke22HcmUuPw2vyrc+t&#10;Ns8n+Lz6Kt4CqkFOsyX7ptzbYV11Xng35eDu1zrsy3q8TW5zP7zr16Zsy/cO78q9+9n3nWdezn1z&#10;2E8288ZecHkoMi+9n8xKqJEfIPOaX7WXefE6s9Y0C8T+qNDHi6fZ/OZd5j1c4w0+aNYfISfqhD7G&#10;mURy7w7z8r3GGUabD/HMwX3Ld75H60UngHknL+wyb3EBLl2+y3nIHhR7SdOcU5a8KfPKt/Kuuq1+&#10;5ZjfLOvqe47M6+ep90YPdGBes9Y7a6hXMa/nl2vnMXh3ZHwrrM2q6LH+/2GGAJrueod5t9FEtlkf&#10;+vdcwt88x898FObdJrt57uZXgXn1m5S479l/dmYwf8q8fTL9HuYdyQf29TW9zTnmFvVk3jHWxjJv&#10;bY61LflTcO4bM6+aD9cBOTfVUl0fpRrrW3/kWhR7dwPToufmOl5m12951+2+tsPHMDHr96EyPk3m&#10;kDuHMLKv3JtDcwtrOJhkh3thnsC76Lx/FPOa+Z7D4zxMj8QglSXTqnnhOT6MH5JrfzrNbT6Md31P&#10;1t0p92YjI8O7S/idFx+i+8K768/Z8/v0l2T9GT3S979LZj7+c9JmfuIsfYkz15nNeElt4DYz2a4y&#10;Q5l5BvQXDnM+fFRe6TCvPik86K7nQ04//SxHYF799FmONeeknhkdZ5+wFnpD9DOPlKc5d+FbeCQD&#10;12Y7zGsue+DdTCU5y/vOT/i9mDfLdUPWjbybIT9a5h3lewteCuYRjcYK2QIp8wbePWXeE8/8LzNv&#10;uo/pdd4ekJ7Miwci5LiZaeZ1k/1C+9HNcUvnYF+Fd/Gfwr0NfJx6OZ3J4nnita0X84Z57OwvZdF3&#10;9zNvOrPod2a+D1xH3pMH0OHfuOZ81WPMvAg5fvRMOl88zehLMwvcE7RK7BG6T5jONLH/z7rEddP5&#10;Jvia3EPE9+sxMw4bNtFH7Qds6ZfvowLnRp33DR71cba5B1vOaplmVkvMrzXDdvbK58k8PY4L1/+c&#10;LN74Mpm/9qedbNvm1pPgedD38Ko6iHn9HZwUHTj268ae3ThrzExsOfew/BLfe9Vx80e9HmdnpN9n&#10;l7+Z7OZqKGZHkp1XZT6a/invrWa3uYesr6p1+evgabZ/V4bV36zma25IL433XWDeXjy+ck+dFI8z&#10;tXIXLr7xLf6IF6yNHiT5+TvpvHZmtpvl3GaG0eQ2e0mcZ80NMwz1YTCHt4+KWcz6L4v0IgbdLvTv&#10;ovWSD+11xP4ZM57Hpq6iPXNcrnySrKIV3cCTvL8XLq4Ju3Uje3ljP689vaHQe9V8tz5lji9eyxl8&#10;3cWlO6zPzaW+xL1vmbVbNRkYq6JL0ntaYKZsoZ6M8LH67uBoBd03zXX+EPXb4/qZB8f4Pebo68Vj&#10;GLJkmRuSrertTffuzbCSeYdZozpPRZ23QZ9+zexuegeDt5JjJ81ySvPO7CtM2Y5jCk62l68Q1j+s&#10;L4LmA1+qK4U6Icz7huydYU1/WI3Qu2h2rvNi9Hf6+7AvOswt5ndZItO6jPfbnJUqLGTmSn2R3lzm&#10;azhjo4Km7nvdVebjMl/r1zXYs4rlbN6g89JP6vyaslqh5zL5FmV0Es+tEfaucqwXppnvt/Xwu2SD&#10;3tRlWM7rlOesH6ttrtC7aj9G93l84PN3XOc98Gfi93DU16fRe82fX3zMPt+TX5JFcrFn7n2ftNjD&#10;myCLvs6+fp3c2XFnKDKHZYo+xfaVx0l9iwxBPF5nCuQ86ztfvIOf53aYOaofPTvF34o9xrC2429p&#10;X4n7kmZVjbMuMFNQTWwQ1h3GK+wx5nHoHN5h/KXqu+fYrxrhHjtKqRfaMzvGed5d52Bea5Dz3YwN&#10;783O0XRekVrYnjXrAf28Bb8G3cxsc2ePWVWepxofXm55+pA66Trm6ffXYzawGWj29Ha0Xp8HnZdj&#10;Is1uwLPM8132TfcPvQ/YJ5KDR60sngeP4aFwLOOLhnvrrm/p8a17zKPNyb7OrLAa7MXr77Qv03Wy&#10;Wa/OT22Q91qhry5vXzu6sXNDsqF2dd5j1TE/cKZ9k99lLzbpZt6d/PpwLHg8cC0ky3VPmV2xr0oe&#10;J2FPxGMC3iVnobWBX55+wH5416/tl3lb2/QB76zpd9lX/p26GPmXHGhybeeufhF4Vz6Wd8c3HoWs&#10;KvOqXlX7mbebd+Xe/e//0R8fxLyew7HeeebF2+zarTq3FTKs5N44/88+opeZF23wQ2JevHKr6Lwy&#10;7+q9H8lX/WvocW9sPiVvFf1280k41j3eW6HoF9iEeYO+m87b7Yd5w30F3ambec2sKumP5LrhXmpY&#10;fzWZWQbv1tfuJwvX/pxsfvJ9cuERnM76sLtel3k3n/872YR5Z29+zYzvu6z5mLdBTluxvZYM5ieS&#10;c2gRw9kqs3ZqVJUspkrqaYaHT5m3v15fuVnmHYJ59ROG/FTmhuiBPIh5zaCR1RrsZe1lXnPOzC+m&#10;OrlNep/9nELgXTyR+Mtc93xozBtZRG94ztks7BuEHF96o8sc4wX4Vx+MWX972RcPdMgBRO/gGlol&#10;A18m3l/mVsm8gXdho8i8lQ7z5uhJCPd/7pF59r1H+TjLY5PeiKVbf042nrJvBd+a4Wypaa7Sq7rK&#10;a7JwT/Y7Zd5klmugzLv89Ndk6TG9G/idp2//JWnf/BLmfR6YtwHzti7jz4F5p8j+HCcXpbKOT24d&#10;vw7z2V3TOHPU3MIsGQ5Z/OiZJn9z/m6u8WO2VVjzoe2OMg/pHLx7Lm8mM/nLZCA4g1dtV+YdhHkH&#10;6MXvybxowDLvAFxqxmqxTaZ6ZF56Hnsxrz2bZrDLvOaZy7t+XMA3qifiMN71vVOm7MGUJ7yfWa1+&#10;l3nxzfOxnp046/xg3vXYSMvrovuBYzV6euFdj+XhMu/RG2IGYB2mlXcnzBlC662GjFrWIazd9XSW&#10;yd2NzDu+il+V7BvzDnJcV4Ov+ZR5T5x/uxfzxsz67nkH3XvrOfYDc9NX0GOuMHNIrfc69zh6Qui5&#10;K+N3ryzS603VyL9p0BM4gQeytUE/rr2AQZfVk9xPdXp5w7/1+s9bW9wLOqWGZdmjqKZlTV3gHkFN&#10;X0QH5tH3Xe83WHs7wzTqtW/2+PZznXeZd9fD7Dls7671vjBvDebVy2+OW+gZavGce+Lkla+Dn3lX&#10;503nE62wf/4+9PP20nn1ci+jb/vzrqi13Em1Xmd4qffW1p8kdaqxQZ8BezzWxObjUOl505/O28CL&#10;rs+yyv1FT7H5u8XAvB573D/IihiauJh8VOPvN3crmb/xTXIBRt1mbbd0+/tUs2XNt6Pfvubztaf/&#10;Staf/IoX8NukhH6c59qlj0mPQJb74tkMWi/cOxi0XfRdn/PaIBqvdVx654f676TMW0tG0NGDFkSO&#10;qrmuakN6Ip1vos5rxmoWZnP2iPN55dkyM5rN2Ukr1Xo9hspmF+vp5X0Zr0ClM0rfP+aNvs1XP+rt&#10;JBeaY9kKvY3BJ63uSw9b8Hvx+4EVzBYttlc5B+Fhcq6txsL5Q6tG7tFusbcI61qxVyFnNhJ743XW&#10;jc5kyKPB5/0adJE23CXnLuvfDYzLecx1yJJ915/8671n3je9bsWvm7r3czJz/9dk4dFvyfITNPMn&#10;v+F3RjdnD3Pu7t+SBrPX6zBtnbXMhP1c5nZe/TRpof02tph/ga9Hf4+9LVP2asHAVWZLVZbuomHd&#10;DOu6HBkKOTLyi22vz+wjMQdphP5Hc6o+yrIvSPbBIH4Ms+bkXfOZh+HY4Ty9C/v03Sz9DPY0xBqI&#10;zMujmZL6r0potUHnVZ8Lx6XH5sFVaZFJw728OknxWG6i0cHOObwiY8wh8jpyWJ0y77vOvBxvHnOU&#10;Wfcxs1nW7fY2O5866LqBdaO3B38CjGyPt5731J+ArwjulYOdhzhBbmsL7ba9/jGzjFivL7JOntfj&#10;Kgd/zPokZd64jjbntcT9KcvXnjLvyfRtvxbzhvVF6kEstMkuoNRgAvPKu7IunBsZ15zXxiq9gJSZ&#10;M01Yt0XvrX2A9uNNkTHVH+92enjfkHfViJtBs3r5MWpXqZeTfmA+bwI/p6xrf2N58XbI9kl129Tn&#10;f9DzvfrvbraVn/tHa7oH/X87s3e7spljVpUzkt995r3A9Ql/yrz3bPNN0/y2MPuP++vklW9CblWa&#10;WUVvLj2gepbt710kH6mXv7kXU57092Ve2V7eXWWtuYrXefnO34LeK1/WN2RevHCsheprHP/rnHNw&#10;b5N9ovTc6I95JxaZ7WjmWEfrdT8tMm+R2QBmRo+Q+zraxl+E9rzJjJNrn/83uQj3Lt3m+3xNxt3/&#10;+StoSjLvHBmy5dX7SQFducGe7sQSez4cLwO5RmDes+RZnaP0NA+Nybt1MpnwOffZ7/qhf31gXrJs&#10;9DeP0Fc3gt5rxo36UFg7d5jXGZ8Z9uLT7OZUw93PvMEbzz2p6Pwe1hxhhjPacOpfi7wL97HXlQte&#10;Yv3Ncf3zbj6+mnXTHsbIurGvMYP3NK7xRlnnhRlusK95B/acZdkXDH1nLTiY8roZa4d/F5lN1Kkq&#10;s8RCsU9Vtcz+7WLeLDNwSnqeYV77Zpwrl2MdYd5+ifVi49KXiZkDa/Bt8DnLa1yLzGuSg993nXf/&#10;9eh1P5669889zLtClvMKv8vlR/T+PvxH0rz6ZTJ+6QXM+ywZN8eTOY7TV+HeK88D97YufB72Dt1D&#10;3CJLe/0e+Y13mCF1g5ntaMT68VzDOBtubMJcjFWOmeWQc+s8ov8ZGyezqsO9aLv2IrhXZS6z1ZN5&#10;0Vqjv3kYTnVfuoheK/P6/FWsG1+PrFtpwjhmApFLmcUrkgnXj+ahvBs916fc++5yb+BdWDewK33a&#10;+ppDtj3rvDSjX1/zLu96vQ8z4UKGIfOqPF4DMzNHmr1V89fOksOm5muf7zjrkxb7c1N4Itprt8i0&#10;4jrG3l0d9m2QQ1TpeCJj5o15MgUyJ8boIRnl3nPqbT553PtazMsebbnDvUGPcc8PXbdIr517gs4e&#10;qZJLU0fPbaDnmmdjjqsZN2qjMcfGLJxQ6Kn9epP7/Xq/p+4Kns3g20y/b9+LGT01fjZ/Rn9Wf2Z7&#10;DO1nP6yc1Rvz3lL+Tbn3IP58K69xPsde3qjvRtYt4tF415nXDKs65XrNnl41Xj1U9gFUZ9eT9tVv&#10;A9fuMK85VjCgrPs+zOftxdxhPpNszzozaL2Be3mOz9n9/wkynMe38MfBvrW1DvcG5mX9xDoq7g29&#10;8SNsObGYar3ODU09JORw0zNRgHnl3fz8LbyQz0O29BZrufP4Ibdg1TXWx3HObvejucyW/brda8jY&#10;1xsfXU8vPyTrmTXiHJpxefUBvkv9DvTqsLc7jpfTrKMhuPej4VLy0RA5znqas+Qqwbxnh0+Zt19m&#10;H8Q3vlvo5uS5OsNkOKyZ7cXDJ8laZICyN1WvcsixQuc1mynOsQr3I3g3Tx9WHh3K3OI8/VRqw/Zq&#10;ZUMfL/7ezj7/Lve+m6x7VFaPHr6w1mM9GPOqXSOqi9jrEUvfy+48Q/Rh1oqVGWY8UV4ra7Mb9HFu&#10;wsCWfdX8/vEqh4J9K2QeVQL3uoeVlvviZfi2jv5h2etW5G+XV4OnhuZgqgt/Cmy7/el/A/eq/YY5&#10;4h9AP2+4RsVr1Rs8ztzj2vXJb1zn/gPnMpvt8X+Ttcf/ocjyI9Nv9uPvucfR24tnZ4Jr6CT9WjNk&#10;lFjTl7m287t339Nr6sVn1NNfk0vPfmHW+d+T7fvfJ1efMP/35udkdN6Eeen3wPdpXtVZMpqdRWTf&#10;bvAx0wdiL8iQ5y4a72jHExt7d/fqu40kT2a7ZR+vzHvWr+d49JiTZ2Ve79GRbV/1WEXnraDtlsZh&#10;HbMAKmnvcMhjZg/tlGffXZ49yt/O2bwjHDfqu17jAu96DMm81E7+H9f9lHfjLLhUG9Z/H/Zo+Hfk&#10;37PZdA/HPVb7QsyFUOtt06vbZoZqE+a1pz30tbOPVw35rmS/wb6Bd/Gr5ejlzXCfOmXek8e76bp/&#10;9/4U71Pdj/bz6muOHmf7OayaMzLRAeVA55gEzjW3tTOvpJtzA1OiqZrbuqdg336Ztd+vn+R7iN9T&#10;WLd3GDjtV0wzesyY9ecrw7uybh7OV3+yZNrDKvQk4tGM7Cv3noQ+3h2+3se8O7zLOsU5QO8D89bo&#10;R2sEXQINEf/eSI08HPaFJxbP09/Enja8tw4/+TgfsptlXuf0pprvYVpvL6Y86e8vwLtRzw59zPwO&#10;Vu3tpezxnWG9pOetef5T/M1qvo94VOc9HuadXKa3b0mtF31IrTdwb5oTIPNmmW/i/6X+cOEJ2aSP&#10;mEEEl6/Dq9toGt2sG5+/DvMu8Xdfww84j7evhKdvFN9KGe/SBL6HCfZK7BMzb3QAffcs3Ds0hh7J&#10;fXIA5j0z6Byj/ntaP+h/A+Y1J0z/uL3TPnePwXVz6MWDzWTec+TADtMzaLaYnmW9zfbsRuY1+8z5&#10;ijl413m1ZnC6T5+xV6vOXAjXPKFiPnL6eFR2fFc/L7A9LLv7/ad5z2od8q+ZfnpK9xRaWeRgtbaQ&#10;E8JeYWARNDi9p+Vpaw3dHb/rJL7yNr3Ucm/UemVe1glh3cDeaVUvB2Wvm94/tRCZ98zE9WR0Ca/I&#10;NTy2nIvrnf5er5vqv++9zvsGnNvNyXP3uQZSCw/+TU7fv5Olh+i8D3+jH5q5vo9+ZWYb+wdkNLQu&#10;fZGMw7wtruNT6L4zV17AvC/CfW6LPb8L5hpwbV2//1Oyjd57kblHlx7/lFx+9EOyeuMF+tZNdNcN&#10;jgvPqXQmlv31IQeZc9QMoSHO2W7mHaNPoRfzDsErMu9HXFPPoQ+HWQqdY+0os4rK4/QAN7gumANQ&#10;hrX1iZjDTAbz6ayh95t3ZeLAq+6VcD1LeTdl3Tib1/yG1NPc0Xf3ZV4NwLhhlhb/hsfwudxE8C0M&#10;sJ+jj8G9U+8zTdYpk/TrTuxjXv0rVTTfMvONiqxfcvTUjDm7i/vPCPutpzrvyePebr496HnIBpF7&#10;YSAZN93fYD3I3975zfv1nUk9j1218z7eYLNvdvJv1E8pZ+v2U/0yb5i9gt7sTJVUf45czmwVvj9n&#10;kerJrq/cYS18M2hP+Wn7kqxr3L/17x9ekXvVe082817hZ/TcTXk3bx4q65bD6qBj5o98rVduszN6&#10;Zd7xpYtct/hZWK8Nc93Lwbzt1cuBefUxp/OKIvP+GDjww2BefIR3rMi+eJtDf2/KvPbMzjO3V+6d&#10;2CIDFJ+zvb0TcKjZbzvnN+fxmzxvr1xLWstXknHmSu0wL97IqPM21v4/e2fU0+QZhuEGqtAW2s4S&#10;O6CsrRroAOsWRnQZU1Y9UfGMJYvZwbLojBj9/2ef1/V8fdvG1aURD6qryZuvIkWFr2+f673v534e&#10;kZl+Tg/vi+z4jFmV+h3De858Duq6LjWjy+zStP7FvkP/86S+O66lYV7Y+RZ9zPXeILtKVlaVvHmz&#10;6Te5b1qcizQ4L15Zb2bFknlW1FPms5Rh3uKCdy/N68G88C790svMPV6We/leq/XKvOqR4TmzZ5A+&#10;q9TTO8m8npPoa67BvOvbB7Du99TO+dzFMn5o82Sjp3XoY04c6HXMgl/q45Q/Pf1qPrU+7vR/tv6L&#10;2pBrnXqwHHz7AfNOMHApuJi5LnxMf4wzJatkC7l/hg7Xwkveom8E7g29Fx9Y+Jv1M/PesYlGcl3W&#10;hXMb1I4bZmENs7F8LPMute9naz3yAo7Pw9e8L6v5OofXxq/Tj2QZf+EZVul87lOvuw/fMKOXNbhg&#10;0cuL7rs3+CfrDV5yNvgS/fYi22e/7PC93b5zFqvNLLqu3HsE8/Le16cP+McnF3GO2MPbczhgdjI5&#10;WP3B8/C4NXsn1Dj0OVEPuEe7V8dif8z9o+QAeZ/weo2zKl676rwyqMy77hr18I41XnXeFd6LZd4C&#10;51zOLfIMZhZ9d6T7Xv8uq9K3a+67mQClGnl4XP39+vDvT9w97TqLlrj4nPllZ7VZdd58Jq89vLux&#10;pmm8Fe5RvS3pfEZ/wlXuu5JnLdyH/pkfK+LVd9aWGRJ6i+TeJmd128wy2ULX/daeDHTdyHKGg2Re&#10;85utl9fwGZU5cy1xHrRg3vnj3Vl0Xj1j+pnlmKgD+Zm39tX5f8Xjfp9982msDvkIbfpF2mY/RRaU&#10;/X7mQw1r4eib1SdsPyB5y8N1Gd71uZdl3i7/7u7R45gb2gn2Hfqu+drqv3KwmrXMG5kOcG51gnnr&#10;1Mf/tRIPy71qvXPJvPg47UeIzCrqE5m3hkfja2DeJsxr1qjMuwPjNshn8WzZueCdw7tZ5+c/ond3&#10;OvP+GXz1Neu8u6f2LePjhnn1OYefG69b7zfynFmHD+lthntv0BeWtN5g3j45zp+Bedv797IdmHfL&#10;Wcrcd6HzTjDvTTx4Bw+eR//uT2fMMcHTnM+RImOMeVKfg3kPZV5qvdreICtu/sD7FrUd9XqT++bG&#10;Ab07aFslvHdXyK4qcQ5c4X22KPMu1xY672V1bpkXzpV3l0os2PcK/dLqRcG81CIj5iUzZ80cK7xj&#10;iXk9ix0xb+s2Gu9B9Bs6q7bszFr8aRXXkHdl3MR//wfmzecxwb3wfa6DkPHD3pdqw/Azw72Vqezb&#10;wcdKpgu9kSvOjsLvIAPLyT5vDQaub5PrIfeq9+pz/oB57RFo8tq+hq77Dbpug9lHnkM2ydJ3ybuF&#10;1i9ZYeckq8C9LXw38m4fBrO/d8G8eZ/Gx5h479FbcsBy5r11+op9jDyrBy/oz6Fv4/Tv7PjZu+w2&#10;c/i6d3/PmbfPbAq03g7c28HnvHl0zuf/xby218w2fxVab+rr7Z2cx7l+nT6TBsxrnW+eTwvNS8/n&#10;tR00MDV/dFnvLWfwRh9vYt7Ir5qReekXWWKP9f6apY83MW8VL7MsK++ukq3vknnlbWefTePcyY8t&#10;eHZ+eXaWn82YedH7Y18jA425dD4ea7z6mtmz8D/bK6M2PPLj4y+wrzv1fPj11HqDeTljNafN89MN&#10;zus8v3NOl8zrdQuNt0lPbzAv9UKN/MSK+W7Mq17FY7TK8xY67/xxb7VQKGyw/FVn+fg9AAAA//8D&#10;AFBLAwQUAAYACAAAACEAAkv+JBuuBAA4qBwAFAAAAGRycy9tZWRpYS9pbWFnZTIuZW1m7J1Jky3H&#10;eZ6btsL6E1pw6b03Xnphe+cI+wd46Z0XXnrjCP8KSxQncRAHiOAgiIQkQCAxkJgngpiBO3Xfnqfb&#10;w50AsPw+X+ZbladO5cnTffqKjLA7IjurcqrML7/pzcyq86W1tbX/ruC/5//l2trWl3y3tva//tva&#10;2n/9N2trX/4P/+k/rq19ae3f/uDP1lREV7N///tP19Z++idra//qX6yt/ftR5v/Y+tO1v7rzJ2v/&#10;RVX+/vt/1lccP8sZL+gB22rjPyvhXyv8T4V/l+t9ee21NeeT91wu+6W1L+tuKBc3+d/Zg8+7ReHk&#10;3sPu9MFn3fnDL7q7n/8+Atekkbd/fq87uHu/O7r/sDtWGoFr0lJeyuf+8N6DCOQ73Hn4ebdKWNT3&#10;ZfJOPvuiS8H9SGOIcTxQPxthpu+fqQ2FkyIM+QNtTIfDe/dFJ+hTD6YTsetByxTudftRN93THmWO&#10;7hMSjV2nFu/f/7yLcO/zbu/eZ93e3c+63bsPu93zh92OAnEZds4fKF3hLIWDM821yhAOVZdwpLYc&#10;nFaLDx58Ec/bPr0f7e7f/6I7fPB79eXzbvvsfrd55263dXovnhf9Ut94Nmnk3T487rbvnAYNzX/Q&#10;kzTyzJ/QBppQhjlhzk/Fz635beXfufuguyOan6htZOJMbd/97Pedut/d+6KL63M9i0AeZU7vS3ZU&#10;nuB5qs2v583lPMY7D9M4Bv4y/45ieDLLWPC0nnko/nC77gd9cv/dX8ZB8P1U/2Pcrosu0bPQD64T&#10;bRbp0abo3tNH16U+Gesbt1OLWzLu8dXiVv1WPnMf8y9dWNLC416Vfq3n1+jidPfD8zJH/8b8tp6/&#10;TD59iGC+F61Mt4Oss+BHy+dxwdvm+1q8zPNXKWM6wqPQkLbKsSTZKmxGlmnL1yLdTp7L1WLsSSm/&#10;lmHTo+9LQVPz4Srjdt2a3DjdfbtsHPw40jNBc3QING/4J+hBeGjv7G7YQut36LN/fjfs5GAXS5uY&#10;bKbHgd4JnpQ+P5Z9PT5Poc9Xe1PXwRPwRSXQ1oyNsK7M5bF12MAD2T1s3q7sp+0r9m/98LS7FeGk&#10;Wz+STZPNw/5hsw8f/r67o/plOL7/++5YbTmE3T0XjbKN3qeuwp7sLcH2JMWz9ggaLsff9j/m/Tv7&#10;gbtn593u6XnME2m0Xco51+ZtywLz2rK/U3NSpln/Mj/ICvPs+T2S73ooviEcnd3ruI9595yJF1r8&#10;1/Ifj+U/msaWkaFOm7/tQ9AP8yjjYywxJtlPdAT0hF7QFvoFfVXGz6zFLfrW6jm9RR/n93pK/fQ4&#10;kDfn1+KZeqpru4FMMY+t/puXajH+oX3oKJN9Z8+ZY+hpvyl4WrqbuqY1Pj/+JHNLHcqgk+B5rkkj&#10;//z3XXcmv5BypiEx+Z5D2qUuoWUfPS77/Oa3Wf+wbp/QNwT8/ghggAjggYwNwAi6nsYHD4QPEhZA&#10;X21Jp2ye3O9uK2zcedDdPLrX3VC4fnivu3Zwr/tU4ZP9e93HEe521w7vz6V/tHev+1Dhg9173dsb&#10;dxROu7dvn3VvbZx1b6yfdK/eOO5e+vSg+83H+91zHx50//Tefvf3v93u/vb1293jL693j7243v3g&#10;Nyk89vJm9+PXd7u/e/uge/Idyu12T/1ut/vlB4fdrz89jrZeU3s1/nM6PAsvYpOqOBh9JT4JXSZ9&#10;Vs5n8gMG+TTfUIZQ8sJlrt3Py8bWSfY3er4H/9LHBg5O4xn0DvVjHJKLktf7dmPcAw5BRhYF04nY&#10;PD+UT7JoOSY9yszgYNLqYcDA4vOQiQEDY49nMXDCxj0WVv6V4mDb98DBnyUcfAIOThjZMsvzk7wp&#10;7/gkdA3jNv9wjf4hz7QhDRp6fmLeP/+iOb+t+Z/xcTT32KYSa4z96NDrKmdb3ZrfmM/cd/c/jaFt&#10;48yHpgv1YjzwUsbC7of7Rf+R9b7fGcMbB7ic64VNtm9X4F3Xp3zIZtGu9QhYmGvaphy6Zqxv3E4t&#10;bsl92c+p61b9Vr7tcvRddPV6gsfd91tjtC8WY1VZ98d1xnSibuv5ffuep1HsfpTzWtK/r1/pX+v5&#10;y+TThwhL4GD4M3RlxsKlfExd9237GaN4mf4tKjOmD2XLsSTZqvsZg66e1vOW71octNCY8G/S+Avb&#10;Ib1u/nMc8qjynu9FY1smL3gT+a4E65bLxj19S75F/+TQ6iPPhXbhM8o3Tbox4YJhDdT4DBtQ0E/2&#10;knFZDoOGxsH4rsLCzqvFLf6zfaDtmBvoyPxkXdnCwRtHZ4F/wcMJB5+HXcRHPZCdNN6txcvj4MLX&#10;kW6yrLX5e/E+B/xvv944GJtM+56rHgNnHrcsXAUODv4qdBt6OjCU5nYSBzPvCp63Fv+1/EfjEo8V&#10;eroOcat942B4JvoOH2WfPOyJfBjahJ69rrE/rjpp/oa1tPF9079R2+M65X2r//SRMpaTkCPmQOMg&#10;LFW/bMPymn2FVv/NS7W4p5nmnDIDnhx0OnNX6t5xHeYYmpxoLphTylOmx7LwlNLAwWDg0y8SXi7p&#10;6GfQBzCTZWaMg8f2sRxX9NH2M+be8z+MJY1jwBI9/jUOJu6x8GfFHlkNHyzGwbeO73c3FW4c3RcW&#10;FuZV+PTgfvdJhISNZ/Hx3S5wsDAwOPi3t08Uzrrfbp4LC593bwoLv3bzTvfytcPuxU8Ouuc+Ouie&#10;ef+g+4d3dron3hDmfWWj+5uX1rsfvrgR4bGXbgsH7wgH73e/yDj4Hwsc/Lraev3WSZMPLXPYJftP&#10;pd/qNW3zAnPLtefzjx8HS87zmvtYH5uvFslar9u1hgPvI0fwdMiFZIJ1Ge4dzIe2x6VMTV0P5Qfe&#10;HcplHFysafVyE1gYmZr2v5ye1nnSWk/gTK0bsw/sNekS86b02f3hlXGw1q7B2t7zpT+sjyOf7BFv&#10;nWhvVzFlLLNcOw/6Y1ehr+0L16SR53EmHTfY3rRnfwU4WHoLGQkfR88N/1Pz3suKrpGXsAelPldZ&#10;fLDW/FrPuZz5aHa9b7Gtsr51XeTT7YV/S1/oe/bNYgz4ofS90f8p3y582Fy3t3OMXcF5/T5QCwfT&#10;jwWhb5++T4SwuwXmHN9P1blImu15zwPZzzU9r4x+E2Ojn4toQ14/lgr9W/3r61eev0y+faAecxR+&#10;kPk7yWdaq4I3zavm01rct515eHy/TP8WlZmTAdEhnpH9sSRb8/rd47L+qcW1cTnd61W05zbwkRxi&#10;L0v3+O7WQaWMLRrbMnljeo7vrVsuG/d60bqhlHXpkFYfeS60gR7QB75Bt0M/0jwPKfZ68ICFy7lE&#10;hkOeCyw81hfje8t/K57SDzy7hYNv3znvbh+fd+BhAtesAXM2Clt5eFdjJeh6KrRwsPksYuxC+NGD&#10;/LX5u4GDhcmwxWCC5CvJXud5sYwTD/0Y5oY5W+R7kTeej/F96EB0H3KLzOY57veE2Qee2gvWs5nT&#10;Fv/Ba4v8R2ytx2kZsZ+yFA7WWjE6CF4xbxIzFvpGG7QL/eB/ywF6A/r4mbW4Rd9aPae36NPL90hv&#10;hjxoLlr1w48anVmKNnN7rf7Pyv8sbw06IaeHz5x8o3LeSn+p1MfzZwyTH0afyGMuYj50TRtpz3h8&#10;/jTVsQzQp6TnU92y/8bozLV5irI+7xJzHnlDfpqnun0qMa/96zJu4QP2ghftB69rT3j9zsPupsKN&#10;44fd9aMH3TXCYQrsD0fQ/vAn+3e7j/eEg3fvCgMT7nW/2zzrfrd13r2zdTcCWBjc+up19oQPu+c/&#10;Poy9XbDt37251f3k1dvdj17e6MC/BPDw469td0+8JRz82/3uSe0Hlzj4jfXT7k2FFh/Cr8gg+qT3&#10;7XVNGnlpHgbsB92Zo3I+07ym9RbSB53XllPLWy1u9b+V73bnMXCSjZacsefIGdydk7O8Jp33xtFb&#10;mRbm2VKeTIOSz6euXY7Y+aYnawzYF85/hczpPvIkd/Nlp/HwcNZB5yMC/6Zzx5y94pzDtmKfgQYT&#10;U8bnk8HNq+Jg9qNjfxe8q+fFOjfYWHYebEwgnXvLLNfpDIbXHhIfnWo9jgDdoZd5M2iRdVzMRd5r&#10;inLST605XpRvu2s8OcZ6vR1Qn6y/4Unkh9CaX8+jy5mXLoODE69LJxZrM+5HLyfuZy1W38v+M/5+&#10;7OSpnv1w7Hffbs4b0wOdQnnrk7G+GZefu8/9mXlOkeb5qcW1esum2/8Nu17QgvFEG2M65r6Z7hei&#10;XzGuvn/j9sf3ZZ1x3tT9qH/9c8p2LnjtsYYfKhpBK9PN/D0T5zU8rxXO5Ml+lPfBe6w9VMKq/V8V&#10;B5d9nbq2XNfiUtcnvyqdlwtcobOm+7I7h6d3AwdDg7DTnDOWXLHWtOr4W/WTTlluHW6qrHkjnpP5&#10;sao/JvgOHACf2N/kGaShJ6Fd6G7lcw0eI0Q6PCbd7+fP8aawMHuCNb3h9MBTarsWu1wZl7zawsE+&#10;9xRY+Djh4E2dkQqbKFuczjnL1uk6hfRu0sx7SAvORSffefDJbF9m7WTdj27tc8Dz0Ns4mPPRzBXp&#10;ieeJJdOEkWxHmYZ9Luk6dR32QnwT8yz5oEyPJzW/7AnPnYdWP6zPl+V/29TEb2CpNJ4ST5n/4U+H&#10;Vvu2j9HvvD5D/7lnTOZ1aJX0A/w90NfPrMWLfBvyavWc3up/6E/Z96l5YAyt+uyHR8hnx3zOPXSE&#10;2m31f4qnyrRJvZt5Ls1d4R+qv+PyvbwUPhVleAZ7UvA+16RR1nQbx6md1L771+9pqb7TIkZ35UD7&#10;EezzR3rqM/1Pz6nLLzjXYcAC2ceXThnSpvFBCwdvnDzs1hVugYWFgxMWBg8/DDz8qbAvocfAe+fd&#10;hxkHv79zVxgYHKx4W5h4S+ekN+/qbPRpnGd++dpR98LHRxM4OGFgcDDno3/06lb3t2/udT9/e084&#10;eKfHwb/59E6ctX5L2LrFh2O/1HIZMih/xmsi+OWWba4TLzBHGZtlfjBPmJ/G/HDR+1b/W/n01bxs&#10;HVbq5JacjXFwqeNp1+N0XOpF8mf4e8zvWX5c12V73hdtsS8Rxlg46D2sSVlHjmPWfgLXiudjvzfw&#10;rzCw1pxnAni4x8HDuwQr42DJITgb247Npz9gY/C294LJj/Qss1wHTld5aAMd4ZuB/4b3LVp2vjW/&#10;rfzwafR85CF4rfTlMr7r8/Djcr5jzy3x1Pw6zeXMq5fHwWn9Ou2Hz/fH8kKfy+B099tx2GMwSDH+&#10;GT+W8Rb+a9km12N9MtY3Zd3LXNO/ReEybZZ1jOfsN435wePt64zmv0m/gnZ9GxdJa9C/1b9LPXPU&#10;Pz9jDmtM6Dvsif0H+xCWgal40dySt2r/HzUOtjzX4lLXJ909i4P3tAYLDoYPkUnjX2Rw1bFH/RG/&#10;Wu4dX9Rej8uP5YZ2Z/THiJfGY0LnoxvNK+zNcf4QepLG85xvW0k6aeTFOPSM4NGMk+hTL9cN/VHD&#10;v04vMe8Ur7ZwcJx90jow9nGMhWNfWOvHuwp7eh+P933BxYNNzph4EQ62DGb/OfhQPtHsPBU+kugB&#10;7SyLLf/OZeHd8TvCtNHzd/jxw/q922/Z3ymalmm97sGeTcyv3wdmvnwW2jy5jP5o+Y+lv2ea2k8h&#10;HvPz+D7WssSn9CV4ivfW1Vf6yHhokznz/iM8Dq1DHjSnfmYtbtG3Vs/p4/6O76v6M8/HuPz4/lHj&#10;4Cm929Mk87rvp8r2ZwE0HnjdazoJpyZZ8ZoIPB1lhE9pyzQseQh+Se3MypnlYWwfwyYYY42xsPqT&#10;nrFAfrXnxDd50r5v8uv7/TD5+y180MLB6yfDfnDgYOHf68V+MPg3YeBz7QWfay9YOHjnvHs/gvBv&#10;3g8GC78DDhZmfeOWcDD7wTobPX0uOp2JZi/4e7++1f2N3hH+2Ru7wsG73S/eflQ4OM0t9LZ8c239&#10;19KTAy9cbk15LDcXvTdvB6+Lb4yB7YtZBmqxbeugf7IOsn0J3s/8r/b9vCQHlp1Z3i/loLy2LPS2&#10;Q/zPWSPsS/RjAgsn32k4Rze+r2FgbGzsx8rGek8W7ImMlJh0sLminfApoTyf5bRazHoTa9vxPSxs&#10;ej7vBeb2ujfXlIt3mYWRuSaNekGfrFdK2no+S/p5Dkvb5LTLxpP8Jv63nxh+EDpfIcrmPPt6Zf+m&#10;5tdpLucxXgYHJ+yb1qLxFeO7DbLF4TO7z/YJ6TP4lrCg/9hnl/H4PDZsoOlA3oyvqXrUbeFgP7sW&#10;T9K/8J15xqLQqt/K7/1l+SUlLehvjHlV+hVjmepLjS5Ob9Hfc+f+urzncOqZF01zX3hWzEWBM8zf&#10;xKVes54a0vK6t3zAMi18VmhfCRft67h81Y/LY2n5GZbbWmx5rsW2RyV9TBvig5Pz2M+CxsiSlgpD&#10;nqEz/vJ4PBe9Dz4Qpq7Fq9rvEnvAH9E/6SLovsx+dol58TfxQUijX9CMe/Q9tApbyXs0uiYtcIj1&#10;nuLgU/MoeiPL9CL9YfmvxT3vZ306x/+N72Thn2ITscfj89Gcmd4+UtBZ6R19P2v3jvFw+hYWtjns&#10;7gIcbFmCVvAofAjtbCta/N3y72iPtqH5XvGtrNiXl99OOmGqnegTuGBBWDQ35IV+K+eUeS1CYMsJ&#10;DGy92JIXy230Ue1aXu0/lr6GZcV+cvBfQ7+HDVUZ+AvM7r1r7hkHbTJvzGPvi/bfh/vD4+B+XU5y&#10;iA4J+6LxWC5a9J2przZsn6hHG4t4gzx4aFHwnBB7T585G+vrfh5Ha0T9+cP8LOYh+FZz0vMGfKF+&#10;lLJmOQsMzF5csR/nesRl310fWbHclHHkGwvreejDNL4FODjrH3xrf6cvcLB8fc6CtvBBCwfH+8F6&#10;N3j+/eD0vaxPhH0JPQbePes+AANvn3fvKQzvB5+l94O1Fzy8H7zf/eqDve6pd3e7J9/a6n722kb3&#10;o5duaQ/4ZuBfMPBfv3Ajzkf/9A29I/xWxsHv7MYeMvvBV3UuGrmPOc3rsGGDdB1zqLwp/VbyWMmH&#10;l7luyVErn35ah3ndxjoMvmrJ2TCWJG/mVfOn+Zi2Kcvzgl6SO8Y71J+XvXGe2/IzoK1tu7Hw+Ix0&#10;rxu9bzyKy7Uf77GWGHgTHKzA3nDg4Hw+Oc5SaB1pZRws3Ezb2HSeEzgbnCsZBBuHLMb5DL03zPMU&#10;Ql6VRh40su0xfSIe0Tt0m+2p6vS0ddol414vay6neM02t9f7KmeMgY3r+5F1JX0v59djcrmBf8r1&#10;xPoaEvrVchX2N86OCwPrWw18s2Hs57uf7rdjpzPesv/kz/gMo/yePtluRXsFDmriYPkw9mWm4ima&#10;l2nufy0uy17m2v6vfWbTAnrRnp97afqpjUX9mqJJmdaif6t/i569bJ7HTr/iecX8l7IL38fZVXxm&#10;+XLorkEWZvGv003/WrxsH2vlxvJBuRhPHkuSrbqfYbmtxWk9CxmdDpb3wTcb/DrsFH4xvEc/fX6Q&#10;/pHOmenauJZN78ePHzsRrFsuG3s/zn49fQ8do2ddBAejJ6FxYAvpNvpDmnEy9ph3lwhcQ1fyYkxj&#10;/9x8SnuN0PM27U2EkL8xz6hfwa8659raD+ZbWNg71nyxkXwry9/M4n3hTX0/i7Cla/DwGAu3cLDP&#10;iZt+9k1sK1r83fLvaI954TnIc3pHeNizDP9ktH5vm4duaPlfrfmp5VtHxjqM5iH4L697RF6ey5ac&#10;xPjwHTTGKf+xx09qzzIStBV/B6829Du2Fr6if8i032WOM/vqr+mLPpyhr+iNfvAza3GLvrV6Tm/R&#10;J3Cs5Kw8z2yZaNWNfMmxy4d8WTaZK4VW/3teEv2mroe5SD4U9DRNS53tdMbtNaKYv/zNK8rafg1n&#10;ZN1mzgs+TzaN8rQV7WYcPLW30bKPzPnY5+f5Hmuap7p9SvpH36zPe8Lg3rTHlM6EtvBBCwffODzv&#10;rh/ou9AKcf5Z7/8a87L3y3UEXX8kDPzhjnDw9pkwMOG8e2v9WEHnl/WdaN7j5btWr+g89Iv6VvQL&#10;H+12z7y70/2DvhX98zc2uh+/fLP74W+ud997/nr33T7ciHeEf/I67wjvaD94u/tHfVOL70X/5pq+&#10;kXVF38liPplLeAK7QuDavNTSk5any8ZLydICXRNyFDpsWDuyj0XckjN/I47+Uxb+Y8zwJjxa8qRp&#10;VfI7acsG8/bQvwIHa507bErIRV4vyrbH6VNx+U0sbC2YtN8HFi6N88pTOFjrR4FLV/zdJPaWY61b&#10;Nh7MHThYacbBgb2FecHdxsGxRq408kqaeO0B+jjd+ivFE7S+JP41X4SOtq4mzrxmn8h22LaV8vYn&#10;sQ3l3LvP5fw6zeU8npKHFsnOGAeHjGYMDA7u7ZNklr7N2BrxZqv/5PdjY+yMT7bbY+zpozzKUd4+&#10;ILa8hYP9/FpsetfiWj2n1+otmx5jkcw3cbDGDm3H808/FtJvge6ijx5HLW7R3/X6Poz4c1k6LCpn&#10;WfD8QyvTbc7Oy9czBkZfJfvh/aL52O3U4kX9WibPfAxPBy3hY82jx5Jkr+5nWG5r8SLZjTy+w6M5&#10;IVj2y7aQIfrDPrB+Midi5vRA9mDn6E6vj5YZ61SZfvzSD1PX7ttl435/S+OAL0oZuRQO1jofeo3z&#10;iuhO9B10W4iDs+5jfud4VbS0jEzFvXyp7qLrGZ5Rv5g39iJbOJjfRopvaMjW8ZtJ4OBbhyfxW0rg&#10;4dsHJwpgYeFg7Q3HvrDsaJyRPpV9lC09XLAfDF2SvZSvo7FCK+bS/lya1zp/t/w77A/t8gzk2efX&#10;/NzeJ8lYuLTdV4KDM14q5y50HfpYgXmw7nAZ88CUPIzTWv7jqjjYPEk/6zhY++2VdYaWXNqPqcWt&#10;+mN6jO/RS8bC1h+9nDRsG22VcsP8eK4sP7V+O93+Uy0OvCKdAb8zVu/LljrWcmFfirL4/dRF13Cf&#10;eDz53fAw80575CFT5n/4nbmifDxPeUnmhnWSkuYt+2j5KX3fUoZSW3X5Rb+EDprDwQkLtPBBCwdf&#10;2z8T/j3Tnu9Zxr8J6wbeFeY1Dg4MHHvBBQ7Wu8Fv3Dzq3rx5rLPQ2rtV8G8m/VoY+PkPdrqn39nS&#10;XvBm98Rrt7rHX7re/eCFa913n/u0+/az1yJ89zml6Xz0T/hW1pvCwW9lHPxhwsG0x+8mwVuhFzQf&#10;8Jx51Dxr3VCLyzmbujY/1uKx3Fz03v3yGOi/+44dLccXbZNf+Om1fl1V+kCTxIvw/yCTA14b0gZs&#10;RxrlFwV/w7kWgzMXhVo9p7dwcGBn4WcwKetI4FjWlPzMmXeMhbHH9315zj1LaRI49+zzGOwJh+2X&#10;vd/Qd0J4TuTrOeD1HemUXa1/7UvvHMjmHoiH97SOTPq2bCvxooBOWhRq8+J0dFiE2M8Z/AfjzVk9&#10;5LmcnWO3NRW3+HDgr8Ffnk9boAfFYzzXPObxLIuzWzgaeUQG2ffBN2ePisB5Tt5rZG2VZ7KWjv4m&#10;cE1aysM3qwfLfy1u9m8JW7xIJ5nWppvpODeX7G1AB43LdfDVW/Pbyq+N2+m934DvPRFcrhYvGrvz&#10;7Deig6OdAufW2nW66eS5tz23fecspa+d57LEPJu27BfFu3O6h++WwVHeQ42yqtO3B63AZmqrty3w&#10;ysh+eBy12DR6VLF9zFhPks+F7aOPDn6/LsrJHvb52cd0fi1+VP1ett0aXZ1ueXNc4g5kjd/r5Owi&#10;14nXEt7DP40zMZlWwcOZf0NOMk5dtp+1cu5nLU56I9kF9w++Lnk97JNsGRiS/Wy+y8l3STa1znFT&#10;dvH63lF3bfdQ13di3drvDIGbOTOFjcZWYss3tGe8rr1j/yaxv/FJ2zyTPtCnoI/oZvkkLs/JWQbL&#10;/KnrchzeE0h6MOlC7LbDATZc4TCHKIfORL4VShqehlwu8f5/Y36tE6vrmODoeNbgH9t/RGdg59Hn&#10;jJ29j8D5oqV1Vkt/D3yLXUi2wbQPH0Ltw7+kJbsx+JFRV7Ra9AzPSfkc5tfPqvHtsumeE3Rk1BEt&#10;0DHQhlDiYO7DN/eaosq6fi1eth+1cp7fWlyrt2x6rd9Orz3X6Z6fRTFzBx6Gt24fHnfr+4ch+7un&#10;8qVE4NjDlZzH/hU+sa5JI6/fO8rvE+KXpz3e5K/bT7e/je6gvv36sb8+vp/BwbGHNvr94ON7+g1h&#10;fjPJvx3M7yLxLSzeAz7L+8RpT/hD4eD3tQ/8rvDvO3ovmN8MfnPjvHtt/bx7+capfu/3TverD4+6&#10;p/V7wXzzmd8CfvKdw/gWNDj3hy/e7r77wq3uW8/e7P7qVylw/Z3nbnTfe+FmnJl+Qr8x/JT2g58F&#10;B+v3gzljTfB81Wy982txkifL1Xy8SEbJW5bfauXcL/tiU35KbWzIZKt/q+bb5032Lq2N+vzMIt53&#10;nvVXLTZercXm81pcq+f01rloy8vKOHiE1y2XYbvDboOD5QfEu8L5O1rIvGx34GDpCjCwcfDuPxMO&#10;7udFvJzsS8Kj2K1kuwoMis1Cp8lmLhta/NeSv9J20j/3d/x8p5tPbSfNv7U47JrG6v0yy6Hlknxk&#10;F73PmS6wL8Hnu9o4eKCf+1bGfk4tbvWvpleWTR/okv2TPMczMp4xMHNJ3/s6/x8HF3KQ1kCSzz+c&#10;pxn8aO9bed0mrSv0uDXjlgvjYO9XyEfDdvTtiV+XwcFhW+QD1uJl+eiy5cInZ123WNvteV6y1+N8&#10;+dP2Q42ReWaJo6euL9uvq6pXo6vTrbciRvZCxpKcIWtn+dwi19Z5lEXvxH6O5py+ht4qcXCe/1XH&#10;UdNLTge3ewypfz7/P+wtGReDrXbk+26fnAoLnwQWZm/4+t6xcPBRYGLsNbYb/IvtTJgYHxn/9F6c&#10;rWY9Oc5Xa28Z35q1JmNg6Id+8n4XdsD6ln7SxwEPJ9xsuk7FtOs94xIH0xZjNwZ2HFiY5yhEGcop&#10;1HCw7U0tDl5fML/GI0vjYLVV+pimCWdYoCXrFImm6ex3y36bDskuJNtg3wH8aww8xsE938A/C4Ln&#10;hOekZ6X5tH1flb8th9A/2hLvoH+WxcF9/YoOXbV/nt9avGr7luNaXHuu0z0/i2LPHXJ6++i42zg4&#10;CtmHz5bBwfFdnby/FDhYGNlY2LjA/vZlcHD4/v1Z0hIH89vBi3Hwp/vn2i/OOFi4eBIH3zoLHPzC&#10;J+Dgw4SD9Y4vOJjfQvqZvgX9+Ctb3ff1bejvPAf+vdF945cpJBys94V7HLzZPSUMPYeD83oX8xg8&#10;CT9jG3Koza/TrSNr8SIZJW9VPnSfSzks9dTMuEY6DHlt9W/V/NKOQCPz9IyfLNtSk4Oh/GAvyzTj&#10;1Voc/A3fV0KtntN5Z5d1JvBurDPJxiI7yB/hSnCw2gz5Yy0qh9gnznu+sYbNGbCMg0P2c942voEw&#10;L3vAtqVcXxUOLmk9dY1PUM5dX0a8PSsTaf6Gcy7J3ynrTl23+G/2GYPP4vSEuYZ092/8LKcP9Qq8&#10;Jl3QY7fRdfjcxfou8tz7JLJt+OGUIS327PL3LrEDoUOa+8FD3923MrYeqsWt/q2qf/CnTZvamSpo&#10;W+5TuTxxa35b+bVx9+k+F1iL1be+7MT1MvQp5zva0rNs5xe1TV6pB+1fG/vaN4dX5/kz0Z1n085l&#10;94ON/eAT7Ibb89lt2raNCVqoTIk5+7GrH1PXy9BvlTIz/aNv+KDCvFLNIXseX8QT+zG289UYm/kH&#10;DFM0LdMGXSBeMh4Ivkr61vgB/gmdJ9tAHWSPvLIt5hl6eu7h4VXHHu3RZiWYr2fkIJ+L8Z5riYMD&#10;awkLx76w8DDvCLMPfENYmD1ebDW2HlsNDra/G/vC7NfInnPGCltK8DOgDTqqp4t4iDOfBNYLTEfK&#10;ULasF3RV2lTscsTOZ6we957oQtgvwoGuwcEEMPAqOLg1v72eyn6wZZ16zH05b24reEL8g8wY+3pd&#10;gpi1CvaGGXPPk+bNUTzw72BvsSnQezYUdkZ9c71W+wPNkzy43pXh4Ewn649SNy6zH2ya1uKV5a9m&#10;93L6yu2LP0sembtuPN9yUIuZP695sA7GGRD2hDnHEe8FS9Fb3qf2g42B8Zk5R9nj4IyFV8XBO4EL&#10;dM4zzpzktTZ9u37jzn39bnAbB3NemuB3g9/fPo3fSvJ+8BsbZ91rwsEvXT/tehz87n73D9rTfVLf&#10;fuas84+1F/zYSxv6JhYY+Hr39WeudV/L4VvCxd95nu9maT/45fXuiTcyDv7oaGY/uKYHLOtz8zqa&#10;d8tVLW7J6ap8aPnp28n6yXJJ/63bPKZSVlv9WzV/li5JF5U8bz112dh4tRYbT9biWj2n9+cgZFfB&#10;qNGO924lV1eBg2mX5wTmlp3m2s+KdW3Z7fgmiGKe3+PgwOhaH2ctlrPRmmuwcMLBtLH6uehyrqau&#10;Szsf14GLB5sfOgzbp74ZA9vfL32D2vy3+G+Wvwb76PSEuYZ0j2H8PKcP9Qa7nNoY7HB5bznr4+wz&#10;Wy79ziL5oUuyv4EsIoet/eDyWVPXLf3U98t6YdS/Xm/k9Ive21fpfz8h75/EvGnOTc/0btE8TVvz&#10;28pvjX/V/GXo4bmewhGt55vvxrLhfeFZ+uEfZh8x9kp0ZlB+GM+4NA4eYcMYi/GQ2qXtRfZjGfo8&#10;yjKMGxse/RQtkKnAwcIveuWr35fxXnCsC8nHdtzPnepOXT/Kvl9F2157Mp+YnwJXFnhrSE8yaV0S&#10;c5v3oqZ4ddU+TrVZpo318HCPDUl2xPYirQ+l7474N4ji21nCv2BhbCT2GN8W+xnfndR1rIGz1uzz&#10;jtha4WXy0S+mHTRBn8V53PwNifNO65g6W+73ICkDLVM/Bzs39HuMh4dxTJXBVpdhX/cHhIyrmzg4&#10;z105j7Xrku6+rvm/yAJz73LEM+1mednU/hy4hD06YnCKv8XGeFv6O+HRebtg/qzH1NG+yghXj+9N&#10;c/P/MNfpmavyd/jSnEUhFHrF16zH9WtxI10btvmSdnfZfpfzN3W9bDu1clNtXiTN87Io9pwh/1ta&#10;Z4HHOBON/xi+cF73msLBgX3Bvw723UdxryPYh7KekC7p/X/pjKlrcHBggKxP0pmTe8LB97r14zYO&#10;/nj3tCN8uHOq72Oddu9tCQdvnuZz0fqNpPWz7tWb4OCT7vmPj+P7Vk+9u9fj4J++vtX96JVNfSP6&#10;lvaCr2sf+NPua//0affVHL71nNKFg7+vb0cHDn5zS9+X3uueFQ5+Ud/J8rnosKO2pdlHDXnPct6a&#10;00XzF3kNOa3x19Lp9m8dj/xc+u/xRJsqV8rsWG9c+b2eX9IIXGS+JraeumxsvFqPhz1WbON8YC+2&#10;HsChyEUE1U842PvLV4CDi7Vrr1HHeS4907KJvSYv1rdVvsTBt7UmvsV5JO8Ji94DDl78bjB1Fr0b&#10;TF45V1PXw7xpf1d+yxgXe+5rfv5Qf+w/pPsmP474y89znOzoo8PB9p17ebUc5jh8cfYWdI8chjyK&#10;78Nfl1181Di41b++35e0x3FuTZgM/3GMheGXhNu0hlDsG5e+TXN+G/qzpZ9nfLcJn7FVfxn6mMae&#10;33I/rdV+a53I3yaBZsbA6bxgejePZ/OMy+Jg+3H9eon4YDyeRfajrzfi+z79kny1DN0pM8bBPBcf&#10;1L6n/dEy9plF4n6souPU9bL9eGTlanTN6ZYl42H0nnUturVfmwQT2/ayVpXXq6b4s5SZVcc11X6Z&#10;lrDucnjStsVrRPjF29k2bggLb8pG8r7ePj6vbDp5XO/L5yXE3o/SyUvr4lpDER374DUm8Y/X99Ke&#10;cJK10HEqn+xgXtvNeLVlx+bzEz7eVX3CXhH2dQ0OJrRwcEnLZa/L+b0IDu7bL/b4wL8E3tkkvjgO&#10;LuhfzoX4c8DIdZzcsh+mu/0B+zBXtR9sPVPqlFLXNHFwluNeX47vV9Sf5VxPXT9q+Z56Zpnm+ajF&#10;zFvoKvED8u/vA7A3TF4TB1vuHRsPO87p9rUDH1wAB29zVnQGA2vPKjDw3e4WZ6Ib56I/2jkRBj4R&#10;Bj7RmeiTORz8Or8VfPM0MGvCwQc617ynM9Hb8c2rH796u3vsZX4n+KbeC76mveCEgf9SOJjwreeF&#10;g/XO8PeFk3/0yob2j4WD3xMOFqYucXDr99N62RfNp64tX9W44cetyochc1qL6uXogn5MS4+smo8e&#10;Ks8BlfyOLrKeqsW2fbV4EYaNPGPYWrwAA6e2S+yc8HKyocmWrrwfLFzLOhM4N327I51/Jg3ZxHZz&#10;Pfy+cDqTTR/Axxusj/HtkLwn7LXlXXSGcGwrrIqDmc/gEckHMlDOI7h45rxbxslpXT+9/1WWn7pu&#10;8l9+bk3+ko/zCHEw2Cr70CHL2Y55rQk7iYxSJvSHfAiul8XB9seqcUUvWVeFzVnQv1X1z9y3THq8&#10;m2ju/KH/s35Pc34b+tPjrMWem1pcq+f0ZejTt53XOS6Gg82bs2cmwAfovFl9KdqVvrrWH3g2fb0s&#10;Du7tBnw74XPRtnnI/G3etu0xlp6Kp9q8yrTep8o83s+FeX4sj8K+ve+a16dmaHDFfuiqY52iaZmW&#10;5CrJVOhizRd61PaSfVP0LWnkG/O57CIcBC1X7b/lqBa7n8TW/6W/4LRavCu7vsU5Z+0FE4NxDzgD&#10;qRj/lOtawIc2PYi9NjDInGQy1g6KtfvAZ0O9Wr+cPtilYZ23HDPnuMqwp/t9guhBuSYOLjApemcc&#10;WvO7KJ+5R776uVP7Lm99E+dU855w7AcfX2w/eMouDPS3bkyx58rrgdRt2Y/xPLjtq8LB/ff1in3f&#10;i+DgUpanrleVv7E+HN+v2n7PGxU/ZPy88b3noxYjP5535tLn8JEN0ls4uNy3inUw1sUk9xH4dtYV&#10;4GD88C29gxHvW3B281jftlW4ddTGwR9s3ekc3t8CB5/0+8G/3TzvwMGv3DgJzPqc9nCfeT9/I0u/&#10;f8S3nxMOvp1wcOwHpzPRX41z0deFg/XO8Avr8e7w48LBf6c6fGfr2U+Eg7XH7P1g/34feLhcW2Z+&#10;Z3RAZZ4tZ7W4Jaer8mEvcxkLm89K/lzkx7T6t2q+6WLbZn4vedtlpuLSZkxdt3CwcWotbtUvMe9Q&#10;dsDGbne8X2z5mjpLUabtZpwb7znt6/uXCnG+K3BwklnaZi+Yb33QLjJMX0hbl925zfcz5e+AfQMH&#10;oy9kS1sYeJn94Nk12fEarWxkXjv3fDK/wTOSl1lcnOz6sJbv39Ua/IOp+W/x31SdMi31a7Cn9kvK&#10;Mlw7feDPwWf02KZiy5nlDp867JnogmxyTx7+iXUM18g9+a39YNO3Glf0kvvluNq/CexzIZ2k84M9&#10;1vW+sMZsWsX7dblM+Rtr5ON3tua3le/x1WKPuxbX6jl9GVr0bdtnLPxFt1OLkS/znOVmnjczf+b9&#10;PPtw0JBn07b90ot+J2tyfGrX2JC2F9mP3v5kfh/fT7a/Ks8V9X3euZczaAHmA0PoXfx4fh4PfYt9&#10;G+FfqdD594eVXmJkrh91/1vtj+k5vi9lKnSvxg//YCvRtTs6L8T3ZUgjH30Tsoee1h6xfR5oNjXX&#10;rf618mt873Qw+qLvSCW/YdDP1tOO92UHd/BDtY5MfCD7eCRwcqD0Xb2nd6QDOYvCgH0He1Wea8Lv&#10;Zu/JawnIKPTzd7TGsjq+97uN9Dfl+cxUWgfewU4rYLsd9mLulsPBPS7V/E1e57OOtfl1ncDPhayj&#10;V5jbkP2s16Ksv8fHdy4UOJ8Kj/H9bgf27PhuFjzY0t/N72CpTz5DaL1nW0jdVvueD/OLda3bavFv&#10;K5/3njjzNfU9PvwA9EyvUybORY/leXzfen4rv7dNms+p61b9Vr7luBZPPbNMS/Mw71c6nbkPeZPe&#10;Qhcgi8gk8woftHAw+7vGwjM4OP/uqf30y+4Hg38DAyvm+/TxLZ/AwHf1nWiFxn7w+1vHXYTN4+69&#10;zTvdu5uzOPi1WyeBg3+jb0X3OFjfyHry7a3u59rbffy1ze4xnYv+3ovr3bef17exntX7wXpH+Gv6&#10;VtbXn73RfUsY+Du/Xo/8H2nv+Anh4KeEpX+lb27N4WB/u2Z0Pro2t2W65awWt+S0xWetfPsByI99&#10;gTF+X+THtPq3ar7f8YE+6CL0kHUQ/F2jm9Nbv585YNPps83GqbW4Vb/EwVz356rz/rLbXQUH814D&#10;v4XItz4IXJMGRo7fTpQss+YEfp7DwXw/j29nBg7W97JEZ8LV4eAB0zBf48Bvb/Q4SDxI/uBbDPv9&#10;XsPwXjD6jOB5rsUt/qvVc3rqb4E1xIODTzJg8JqdHI93fG9d0MuYxm9bhmyi8ymDX97/Vqjmh3Tk&#10;9Z8NB8uX8TPL/rX0SzNfPgDfpE084POEA5+kc4X61oyxcOYR80lrflv5pn8tbvW/Vs/prfrk93b9&#10;UjgYWpk/E29i782/yE2vQznbCv9mPIwuNX9dFge77/04xZPGwMGfel7P2+BP+LvyLpz5qoz7dgvs&#10;epVp4YPK1+SZjAVfHf/8ULqF3ykjLZ6X5bLHwfZdG/FV9vUybZW0nLpG7vAHQ5401qTb8poj54Zl&#10;G/AbwXbw2VA24TKvzc3hJPPBivNmOarFtgclnzMGYx/r5TJ2HvwP7t2VXdyWD7prHCymcLox8LHS&#10;jgVajh+MQ16L0zOROfpBn2yf2O8E3/mdV/oBraE7us1yWosT7iptzjA3PKdcq+bbloS9HFjHaO0H&#10;G8fW4tb8ut6FcLDkK37LV/03rXxe1b9DBf3of0t/l3Yj2dakC8v55rr0G+FhvxvSat/z4vbSfAw+&#10;6GVksqwjdorfLTcWDsxb4N0/NA4u+/oormty7fTWM9OcD/7C+D7mPZ+BYg4tl1zDO8vgYGPhHgdn&#10;DMxvKl0ZDpb+6XGwfsf8lsJSOHjzqHtf4b0aDr5pHHwsHHzYPcNvJsU3shIO/rHeD37s1c3u+y+x&#10;73uz+6Z+I+kb+q2kryt8Q+8Gz+Fg7SODg58FB+u3mLwf7PmqxfYTarHlrBa35LT2XKe3+MjlanGr&#10;fql74DnrC4+n1X/bMXReYB3Z26gbPpv8NvlsC4P4efzMaEf2CAzs9mt2EhxbW+9JGHIaHxv/lnuz&#10;U9fpzEP6psbUtd/pRQZizzbj1YSPH2h96Cy926t8sC14mf4OeHbYW+4xtnCvr/29O/9mMPXpZ3wT&#10;QM+y7azF/oZ0LV44N5q71jpEq775qBY/6vYHvTrY16EvWlfIeBw+S+e4bXOTbk4+l/2y+bglX638&#10;oX/TtsB9tYxc1I73Z63kO9iPDizA+VCFuXVsv2OR8R16xTgoMEX2j91Wq//4LCl4fMZ8yf+0rDNO&#10;xhh2T89wvVb7LfqC2+g3/l7sEUqvcO2xeBy1uKZXl023n1mN1b9FY/T81+LYz2P9thKa9LkinGMe&#10;CZyceQ3+WvX5tXlxOn5oPAeeEf/sHp10N25vd9c2NruNnf2e511+Ls6YPmRCfhXygE/LPg9tu/8z&#10;9p81pRzm2ivkjDzXf1TxIt4hr2U/l+Xj2vy26rfG3bIfrfzDc621RpCtkm3cP9U6sPaB92QbCUcC&#10;Inc0mWefaa2E9RKF04ddd6yJpp71P/uXYQNi3SmvQ8mHAd+Bg/0OLL/bQh1oy/ezCOwNo7vQZW6D&#10;e8qM39Umn2f5uSvj4Irc1/TBOL01f8Hf2ATsAet8nHXRM1lrAgubvyLGXws/0Hv89wrdNm1/W/y7&#10;an6Lf1ry28pv8fejzu/7N7LbMVfiwUf9/FXbb/lXrfmb89nzd6tiX0r6IN4nxO/G585novG9Y08r&#10;+9JzbbCutmTo94MrOPj6wXl3Lf820if63eCPFT7it4P1W8H8fjC/mfQJv5uk+w/0rSzORb9z+6R7&#10;e+Oke3Odc8sn+q7zUffsB3vdL98nHHT/9N5BvB/8xBu3u8ff2Op+KBz8PX0v+tv6FtY39U2sr+sb&#10;0V/Xe8Hf0Jnob2o/+K/0fvB39H7wD/S96B+rzi/eERb+4EDvCB8ujYNjnUyyX4tr/onTW/PY0kMz&#10;9lf+3Pi+Vb/Fp0nPFL6pZAcdvmz/7ceCIaiTzjEl7AuPt8bPsxz8zL7NjIMTVhr2RVye9hNeHGPh&#10;4fy/8W4tbvH7FPYt0/heZWDgwMHCy5K5aDPkUXZUshbYNX97zviVNsDNxru1uI2Dh/NUPldVxjX8&#10;6/TW/Axzkdaxx/et+p7TWjxub3y/avu2o8aPiXeG/Tb8keS7pHfoyDcWo67r1eKWfLXy3b9abLoN&#10;PJ9k1WcqWu33ODj7+73dzP56uV4deSN7av3S+8HgJnzA3F7qh9fX5+MezxbnMaFlzKto7flmnCXt&#10;+3p6Vo02pLfGvyoOjnEXuGd8b/rU4ir+1XgjrzE+z38tHvu14/smfa4KB2fbVPIG/LTq88f8Or4H&#10;r/Z8q7HsC7es7+x1t7Z3u219v3Zcfu4+83GPg4WTSizMeKpBz5trL8uV01cdf6v+Itkgz7oNOfO5&#10;gkGXTH/zZIqX7XeM53eqbJnW6n9Lvzfz7+q8ZISEhw/OBjwMJgbrHkvJnWhRA/xL4Jo6h/jGrINm&#10;DOy1/F7WhIN5v5o9Tv9uafpW7XnoKu8Jo6ugKTSONuQLhS7T/vscDs4+jbHwHz0OLu2B9CA6K9YT&#10;Mw42njcNQ597LwQdl/Wb7WfivcH+tuzHqvkt/rGcXjZu8fejzu/7Xc4Tupg1C/Hko37+qu2bL2px&#10;a/58HnM21l5R9rsHHKz1Mc5XShcQgwf8W2otDLAov8fBlXPRgYOFhQPvzuDghIU/3b+bfj84cPBZ&#10;fCerxMGv3rjT/fqTw+5X7+9qL3hXGHg/vvfMuei/fW2j+6Gw7V+/eEsY+Ib2gnUeWueiv6bz0F8D&#10;C2s/eIyDfwIO/t1O99SHwsFqd9n9YO8h1GLblGrcwIKlzZi6tv2pxVN1yrQWnyY9dXkcHDbD5/Uy&#10;huBcrPVfi49Lutn+2Dc2/vW983usrecFzoz9U2NhfyM9YeEa/nX6Ih4nL3CrsG0tBst6Hzjw8QwO&#10;ll1E7rQOxfoTskpZ9pDXj07ju1jGybW4iYNlc8rvbIyvjXdrcWt+TPta3KrvOavFtXadvmr72NFS&#10;xw78lmzxrJ84i8Xg4bLu1HVLvlr5lpNabLq53+5D8g/aODDsJL5+EUq/Pvz/4hxXn5fxkc/LoVN6&#10;LFxgA/enFsf7iMbAeS5iTtUeY/I8M07uaQda/NHg4IzvLqt/a+unTq/Nu9M977V4jHvH9y3+WzXf&#10;PAF9oq3MG14nWbX93s8b4Uuns44T2Ez58DJ2Gvy7o/Os7Fe53DKx3+OjzTgnoX3hcT3Li+Nx/vh+&#10;1fG36ptParHli3jQJUnW4KnSV5i6bs3vVJ0yrdX/ln5v5Z9oogh3IkhfC98ey889Bv+yTywsfCRs&#10;TDploiy4Wfb4UL5y7GNyFij2MdNar+lETDrvV4OF0xnp9B0o6Mk6PHoK2kPLKN/vByRdNtuW15KH&#10;fdQ/dhxse4B8M6/GwXEu+oz3z9NvOXP2PtlS1gCElVU+6fLF9tflHlXc4p/SLl7musXfjzq/1zf/&#10;j+LgKb858C17vfK32afCL6cc+Dd88cDB6Vxly/9v5/us6PR3ssDB1w+EdRU+EeaN/eC8J8y+8DXy&#10;2A9WGvvD/G7SO/rdpLQfrG9kXT/uXvhov/vlezvd08KvT/9uN34z6efCsz99Reeen/9U55/1W0m/&#10;+rj7yjMfd3/xzCfdX/zyWvcVYeGvgoW1F/xNhW9rP/j7r2g/+M3N7hfvCgfrjPWz2mdeFgcfSdYX&#10;BumGmo8S6avi4AV7EV7zKe3O+Lolh8l+DrrKY7H+bukRl0/nG7wfhB+bfNll69OOnznYbvbohnVs&#10;55cxvN7LgmxbOiOdfyNB+NN4txa3+XzxGYkBH0+Uy32LtaqMqQM3xxkK7SMLD0eeytXiFg72+8C1&#10;uIZ/nd6an5LWU9er1p9qs0xbtf1Z+zovqz7HwDPhwYGPF+9D2u9syVcr3+3UYtNikLPBv6BOq/05&#10;O5nrGNfZz5mJiz1C72caD9svjueqrVn6DnrE6R6X3xmP+QydmdYhLOsD/f+4cHCLvmN9e9F706cW&#10;e95r8Rj3ju9b/V81v+cj8wz8VQanXzLu+beCg8nneeBSzjMzHt4Lxk8H1y5T32WMbSNW3bJ+mbYI&#10;J7stx6vSt1W/xjdOb9nPFr+25rdVv9X/ln5v5Z/oQEAKwrhiAONix/s6I32gAB4+FB4GEztwb/2T&#10;7MCwVmC9Swy+A+eBhfv3X/N3oOb12mBj0IFlO+la/ZFP4+f+0eNgyVPwAPuL5Zlo+cW8g8/vuUIT&#10;6MOeMGNDVwX/yQe0HUjxQBvrs9n8efuxan6Lf2Z0Vam3lr2+pF5rycWy+dYzYPgYSzlfmodl2/lD&#10;lbOeqsWt+YvvW+l3VeKcM/theR/Y/jQ+Nj439/79FZ+J5ruzq/r/rd9NunF4N3BwwrvGwne7j8DC&#10;CtcO7gUW5sw0Z6Xf3z6L70X/9vZp99bGaffytaPueeHgZ97VWeZ3tvRu8Hb399oLfuJ1YdqX9C2s&#10;X37Q/eUzH3ZfefqD7s+f+qD7P09/1P25sPBX9K2sv+Q9YZ2PNg7+gXDwT4SDn9S+8tMfH3XPFb8f&#10;3NLjCzGwdEFLTlvz2Hr+qvkt/k78N+gf6yfr71b/Offj/dkBQ1zdfrD7MR8nfNzzceZ/8G7Cwukd&#10;3Br+dXpfvyYTCzAqsjXIXVp/Cvkr2rp1cKJ9X71fpN91iLUp3lVQXy2Trec3cbDo799KmoqNd2tx&#10;c37lB8zTfkhbtf6itslbtX3zs2PzqOXW6cRlnvdba/rZ6S35auW7nVps+rif7rf712p/bCd7n0bj&#10;/b/sfeefJbW17f//8d4LxjBgDLYBR2ycSJNggBmyyUzuyaHjBMJ9z6631paWalcdqXb1Od3Tw4MP&#10;+qmqVFIp7LS0JRXtGtm5igflwRYouApjMcbCzKN6tWLvj7exxHfHawVpE9pY2xg8ZDg4sIci+Wzz&#10;BhNzma1x13ONdysu49PYJzgYz/2w2cb9k79Rpaclvl/ot4WDaf+hXGLW77u0V5g+YfY778P8tXIr&#10;ayfk3+Z3flg4uJfVkiUpTvozot8FnDAa3zB/MOaRfI/S78LHOwjAwnctYB00MDIx8Ab8QSmgzdDN&#10;W9C/27ATduAvTrYL+gh6dNg/6Z6yiTiY63+J9RS0DjjZP8B38HcMeTRhvlqZvc0Eux3+ZgWd8bGr&#10;c7IafB/JBaVH4yc+5nveF0wMvHkX+AIYmD5h9st6nhtIujT5RMZ6wetY9tc4fc/vAz/UvsvHgP5X&#10;/X6Rbz9SHHwbwpg+XtvzCzxs+wvB37LDeT4P10bTzhYu4Du8p584sr+j9JvCB1wzansdv4Wdz/+Z&#10;4uzb7e864uCLm8C6COeAeekTTn5h+oaBkZmWfcX0DxsOvn6vSzj4XvEHJxx8w3BwWhN9qfvjO1gD&#10;DRz8OHDwzw8TA3/VPQoc/DP6hIGDHwcOfpL7hOEPfgZrp59/70r3p4+vd//EPuPX8d+kN/E/prn+&#10;4NZ66PI8r/8YykCHKwM+jOSQ2Z4T+5Oj/BGfJXvL1RfyjrJI8jvSQ5rXlC3LfEWWBW23svP3/Df7&#10;MuGLL+m9nurTtW45z+tUsLDwbiuO6byfYxLm9bHxFnSq+I9p4kGWff7WZnfh9la3BjxMnqT/mHmI&#10;bze+/3dzvbX8zBEOXkf/TAaMQQsD83k0vn3/J7pYuA/KEB214oXyynjn761YfqLHniY9n3qM5p/b&#10;HL+t7cccOOzkqRDxV5QuvNOK1W/qJ9VzLg6mH4u6sswVa14ffEpbyMuPsa+XeSTnzG6qYGHVqxWr&#10;vuJ12ZveJyLZwTL4PvtCfd7qFz2P+pdtoC0nG47t4TWfMa3YETU8xGcOE9Wuff/VrmVHtmK1oxWr&#10;/1qx7NlWHPbPinaa9Z9sMPQnv1faClpb9ftzxoffKDgYOJV9wTrMwcHij1Y7SCs2X8S5DEcz/B5D&#10;VL9V2x/lb9GNnvd8WdefNZr1z1r9YmNMWQKenQpR/UP9E8h/YlkLWOu4g/XOdxgcNjY/sLAwbNNN&#10;XG/DD8z3iJPFV7V+ouzlmugU0tlWto46r6Gmr53rpvke8Z31ufaAsN7oG8lvxvIXSM7x28LAjB9K&#10;HKwxzr5grrMQBua6C+0PJgbWumjJc7W91m62nTqs7/eGfTG2B3Z7H9BPkVWozzLXEX3vd3qRP5LB&#10;kr953Pb7+6uWLz3fiiP5wDOfi40MGUDb2tvgC/6nnE5f8LU9wsHCwirzKmTMlZ3vussIa/iH8EWE&#10;hHeFhb/tzqwzEAd/Z2ncJ3wauPirm/e7z4GDP712r/vX1XvAqTgnK+8P5rro1xBexpnP9Af/8eQF&#10;nIF1DvuAz3WH8rpo+oK1LvoJrIsWDn4WOPgF4OAXkfflr9a7w/gP04m1+edFRzg02aOJp2vX0ThO&#10;6RCmUQ9PhSh/RKdJXy6Pg3mOREsWUh5G7fdyUHKzx7n0t/fyMaVrTVHaY6M9uVrjYBjV7Rdu4V89&#10;D3GwlQUs3IjTPBT4z+aihjzIOq1t7HT0CfNfSPy3mK3RwHPV0+oPfmzFhcfzHmPjceQ3nIx8Uxh3&#10;TtpuxsePVbkO9IzGtBWXclr6bcXy9V3pYtk9shMXY/AC97Hmvawt+aznEX9F6YvfH67H7uuf+KCv&#10;P2VOvC5adr7woGSK4VucdSLZUny9tPWJjVg2As8FXcDCGCuWQ9ys+rVi1tdozMY3+1jcukDxOvOT&#10;FpJ99BDh4BY+zs8j+RvZVtH413TK4FngD4rob9X0sR2m9qpf9qz8iXEgnRoOzmdmkWZJz3NxsOcR&#10;1tfaANomfdt6MNj+mj8xuieP4JvyEZc+qNRx1fZH+SP6ifSnxqkVl7ZlO3s8vq18eh7VP9Q/gfzf&#10;4v7fHIhvhYsNDwPr7sDuZTrx7yb0Ja/5zn2clQWVajJUsl5ySrKMc3W27hf/x03+zv6fApJVtH0o&#10;wyi3TCfg7OidvB6Yc34sQ+WZrkN7TIbbPOv/fehxsMaReoI8IBxMDLxxJ/3Hle2THLd5AmBi2YR9&#10;23v5LhlP2lX6fsURfdncb+b1Za4j+t7v9DF/8nuSXxy7/f7+quXLjmrF0fhtgo/pT6KdnPb+Dm1w&#10;nsPDtdG0r2Vzc/8w7WfZ4hEGmEq/RVxg/rfki0tYGPuSMxYmDl7bAtZFOA/Maz5h8wvTN0yMnHEw&#10;ntE/bDj4xv2Mg+93H16+1508j38mfY210V/cxjlZt+2/SX/7EJj21Fr3HNY6P3sSa59xTtaTb3It&#10;NP3AF7vHgYGfgC/4EAL3CMsfnHDwRnfk/J3uxCXi7B0L4vNWLLnfiiM9FI1j67t6Lju1Feu9VhzR&#10;aar/8jjYn5NAXSH5p/nBqP0eB0kWSqZyrtV0BnUheDqlJxyc5K3Dj6Bro1etVc5YWHi3FU/RONNa&#10;+FfP+zUZi3NRiSfS/nmuzbCzpcGT5Ev6hs0/PIGBybs/4WCM/YQtJJppx0M7JOnghCHbvNvzQ0s+&#10;63nEX1F6uw4JD6td4pPED5p3WwIH53l9/fei+BFhy1CG0BawOsNGKTg4Y2F7l+9xfQreZVD9WrGN&#10;Hd7r+be3mXo+T2PEd2QjqX+j/on6l22g7JYdJzzDZ4ZlKtil2BYz0tQPrTiqX9S+MP2AcbAwJPtM&#10;fU0aUn9E7Y/So7Hg9/ld4mC49+ya/iqOM9yCob+W+dUGlsP6+PqbvQ+9ZmXmeSO2zegH70b1i9q3&#10;anpEH5H+1Di1YvVNa3xb+fQ8at+UbJ+TtgEfLwNxLjEuwxgP857P9Q4xMqatO5jOyYeLcS9Y2Mk0&#10;YtirOHPN/h989575OzmfKhnFvjd8nO0UyiyeIc2Y71AmjnGwjUfGwMz/sPuDbRypM9AWw8HcF4z1&#10;0MLBPX0luU67jH0iu1BnlLMvevne69+W3tir5xENiU6XjSP63u/0In9+pP7gzf/9T2dYGH5hrpE2&#10;f5Rbk0kcTP8TbWmdIc31mrzXeukIA0ylEwcLC/O9IQ7+vlvb7nEwfb/nNzIWBgbucXB6Jhz8hcPB&#10;H1/9pnsX65ffxLlWx+DHPYJ//76Gs7L+/lE6J+t3+G/S8+9f63516gqw8KXuSfxD+BD+nWQYGP9M&#10;Sjh4LePgq92Ln8CfjLOij1y4O8TBtOkmgvCnbD+bM4KMkx4knfPagvR/lhuWN7BTih265HsRnyc9&#10;2dv1sqeLnMF8iuZUBmsM8pp7w3laf881BRh3v+63x73JPyvbVuVH9SPWnQqpHPmA014dylp9lzRO&#10;XEmMSbrmHA9p3EIFG2uPgJ0dZ+fGsU3tMMUDTPProtUvxmP5HOkyV8VvcR4KdWNduV6DPuKpurJe&#10;8vuWMh2eZtvVz63Y/6ee+ll2U9Jf/8fmcaXb09lm6WwLPuNY6j3GNpYZ0yzQEfRcqw5TzyP6iNKn&#10;ymZalF/90YqFx2p9R18L9adkguk82DbeT8S9hOM1lGZv4705OlJ2urdHTfdB7/E7c8rYi3ea8g3t&#10;aPUdn6d+SzahfAWMSVvR2M0Zv6ht6iOOE+UxY+Zhfw5w0j7ZEcVOAe/Vrj1/ed+d+CuiX/Wh3ld5&#10;yWfc+9WXpd+ofz1dLoODa32ym2ccw8Jj3AMwGkeYRzbOWsPM9hjOzTqack59SMxCuuS/bxKtJpte&#10;87uebtXfXj7UrqPxm+KdOWnR+Fh7J+wTtb0VR/WP0lMb2vZHlD9Klx2gefckV+bJFrb5HiZPGLjH&#10;mOuqt6Bz7Rxp6PbbCFc3oKOhZ29Bd2+CmLbgQ2ag/U3dvgH7iTYA9TP1P5/tgObuIOxA9q/buk36&#10;q+rhOuZsbsB/ypDWRvMfE8TP/F6izS1cb9NGhey6Q98lxvOehSTHyC/iPdqpxKua54zG397F+142&#10;kodM7wDTD+aGctnyCRMP83oqjO1mlsfyWWd+w9qUeZG2sOrNdRice0ptVtsffBzZ/6zflP6P0o1/&#10;aQuwX7KOkL1AuTaHv6feWbX/psqelaa2uTH37Zsj4ybfAf/x/+Db4C8G/i+cYRP2NsMt8OVUKNiB&#10;uAH8Thud/KyzpaewAdOED2SnE38Unxf/qZrxifm9aPMDl9Pu55lBDGs4K/oi/MDnsTf4LNZEn8Y5&#10;WV9iXfRnWBf9ydX7wMDb3VvncLbzaWBX4NfDX292r+DfSX/9+Fr3h3fXut/BH/wc/5sEX/Avjp/v&#10;njp2Hv8Nhv/37Wvdr0/dwFnSwMDwB/P/wn8AXv7rv24iP/zKKIf/Dz55cctCiEMhg0xGZDkkmk+y&#10;KM8fT+iZsPwl8a/KjfREpIeGGBiyGjQkH6doIa39HZ7JJsxHPSQd1P9/r9dDUf2ot6ZC0s/9O7JP&#10;pP8M+3r867Dv4P9gxU+8t+dokWfMN+zmoDxPpL7rfcVaj8F/DpNHDAejzuRB8pTWbpDHWHY6A15r&#10;LhK+F6+x7S37Rc+5RktyRDaybDhh3Skc3L+bfHrje31n2Tiijyg9+m6UX33Tir1tq3fUj3NwsGR+&#10;wQvOTp+jR6QbBzF1Sg5zyljpHeoxN9dnelV2C2Uj0qdCwl8ZBwtfIOa4kZZWHb+obYaLUH/W29t6&#10;HI+HCwe7dQ+oa+GzibUQpG31n94XbT4oHFzoMtO1zZdAH8r+CsenMT9Qyg3SaSuKxyyP4y/WxdKI&#10;j1GO0TFwhNm2tLmhe9IezyH+lW5hTAysvT9jHGz8j3K9jBhfryp/pniLaVH/Wpsn7BPRTyuO6h+l&#10;p/rvHw6esh0SJu7nOWptbONg7A2GPr4Gm/UG9CxxMP0E5n8yDPyfhG1BgLSF7AxM2Ny0n7aBk7dB&#10;l8TLLfyr5wUD048KuXgbczG7wcGe5knvxJ0eT4oPx7HZseQF2p9TNq7kP308uWzDvRmnErdOhQUc&#10;DFnssbDJC5YNmWflsy6ZN1nuuN4P+n6yb7JeESYwXkR/CedzbFjfqfTCvy6f5iAou0o6+22JoHFe&#10;Nl7mm4M8pJ9G2yi7I/kWpq+Kg7P/zOaxlsHB4H2PhbnnWJjE1n+OsPDl7P8SFhYOvoDzooc4+H73&#10;ybX7Hf8f/Db+b0QcfBTY9cgIBz/39gX8OwnY9+iZ7onXcV4Wzsl64gjwMPDv0yeuJEyccfAfP6jh&#10;4G3g4O3JuSzye8QHHHPpftLagJ8zTwuz7ke8qh6yOU3Id/MFgzDt/DXMowj7KuZ6A4/5iNco/4VL&#10;ZSMM1wHF/rh5eqyNg4UfWRdhSNbTAupM3Ck61boInx7N9ximNZxKrLoYhIHVH/xWeY9zxLhfCOSd&#10;HNK7+R30aWpDX3/1u+97y2vf6ecbajqez2Qf95jD9SX0Lvt/CgfbnDTmpfmOL2vPrgM7P6LvsB5B&#10;+ZGc9Xat3hXWmI2Dsx1umIx6wcmMgc6o6bmsR4oucRhYtn1YRq3cuc/0fdXZyTizW5CufqnF7D+u&#10;ObS9cqA1yQnR3KrjF7X9wHGwH6/K9aD9mVZJV6KxiP7F9ypH+R4oDhb2HNE29eGc8TG7sdI3c56b&#10;zTjmr1wP+7bqlOmW+tzWd2Y/Vq+/0p5GYl7DvlgHexOhx8DcB9rP32iMvHyoXUfjV+OZ3TyL+pfp&#10;U/aJ6KcVR/WP0lNb9g8Hk96tDsAbbAPHiPPyNoeBsWy1S8/lC74D24f+YPvnMP+nBF28jrXU9AXf&#10;oE+J91gXRzsprZtLexKplzkvrX2IvKdvQf5i4d1WPFgXDQw8wMFoD+s55Q8e6BTSeJ6jlE944O9F&#10;WuFJ8AXzju1VvS+/LPWOaIjvjvmnvA/ZXru28olxiQfzfEzhS5atUKPTnM+X8aCvI/vf2oV+Z9vU&#10;LpNb0HtzcPC4T5RXWNjKnKurK++p/GXjVb+v8R23ixj/QeBgzmVNhbJ+lDiBGILrnIEbiHvoD4zw&#10;wdDuz+uts094gIchR7h+09aBZp+wYWGcj3WR52XBJ3wOPuHT8Al/eZ1nZXGP8Dd2TtY73B8M3+1R&#10;rI0+cnpr4A9+9viZ7qmjwL6vfdn97OXPu0de/qL72av4j9IRnp11sXsavuFn37rcPQ9/8B8/uN79&#10;DeuiX4U/+Qj/H4zzt4iBGezsO8z7tuKID0gnhcayrpUssrwr+nsj7LyqHioy3WHgW1xPkHFvwYwZ&#10;Wxrus7236ewosyMynioY2GOmAIdIH03HDrvBfuE3NWdvuJH40dbpAz86GiamH/tbhYXlb43o3PJD&#10;D7Zi4dkSj3DvYL0201BX69Ncz4KR2QZrR4+BEy/2/nmNicfe0/3G9VXtvmMfRjhY8xTlO35soadk&#10;fy8dB/QR0Xf43aD8yOb0tq3eFdaYg4Ntvp46UVhhJC8iPSPZYu9lm0E65UHgYKv/uO6Scxh/9Ukr&#10;NhwMG0E4mPREWmIfMs+q4xf1n/U7+pz2CuUxY+Z5UP5g2QGtmP3i55h62gJ2wPxBRP/iS/Wj8j8o&#10;HLzQLvQt+3dAt/lZdaxkB+9l7L5ndnPGBuZngo/J+7P4/xvpkoR/+72N3OOoNM3fsL/Z19bPbp9n&#10;i/6j8Wvlm/u82qeu/X4savP0op9WHNU/Sk/t2D8cnOTzcC8Px4xjyfFrtUvP9c8l7hnegd1DHLwF&#10;W2cjY+GbxMDQ28TBt/Fc9rH2i1Hvc80j/wdBu5b6nGd60K6i/dHCv3p+C/pZgRj4Nuir+INxzXpO&#10;4WDjP/Fblsve7vTnvNEuJV8yD+U6ZaDxKfORR2CrkjdoC2v/r+iL7y3wEmR5ZJ9aHvALY9JfCSiP&#10;ZZouc3NgY3ni8x/EdWT/l3axX8l37Fu2Zy4OZp/kvqjlV///YOMs19UnwvcPCgevg2+nwtiP5m1z&#10;8nqED2SL27pN8D7LI1YwvzDxcFknndZ/9lg4rZG+hH8mrfG8LMPB+JcScPBX2B9sOPj6N90Hl+52&#10;Jy/sdG/wzGj889dwMPYIv4R10b/Huuhn36jh4NMOB+McLeLgU1czDr7VvYr8LOeNs1vdqbVtC6YT&#10;89xw7TriA9Kn6LimZyI5sWr6qnqoP4cJeMvwb17DC5k/xrwFa2ZMTJoRTlrAwObTcGv9GnhE+mg6&#10;bmO5CAcbHQrHgkYNdxbMSfzc3hvMtJQ/07Po2sUFx5aye19v0pFpjwDnhuj7ZX3Zb8K4fKdvgzBw&#10;8scnXbsiDoau4hjJ7yG7TjYf0+Sbq+0PVj6Ns+ll6DSzu22MextHNvhu4oh+o/ToW1H+yN7cExw8&#10;gSMj/Ub7ZKBrR3o2yr9quvS54UnqtJG8i/pPZ6eSxnRmCmmH+YSRp8YwGr+ofVZv1Jl9eCA4mLbR&#10;RChyL88vWV84fBW1X/kPCgdL95U2Zrun2LMTbS95VnhH31c8KBN1kf6mni3+KmHhPKdq86ryIXId&#10;NDEU/cHEwXhew8CaZ4joPxq/KH+UPmhvox/VNzX7RPTTiqP6R+mp/r2OEJ3qe1H+KF3nUvE7LFu6&#10;TvpN32nFOld6jIM3adsg0Ia+TZ0tm4Fx9hnRX0C7lz6etXX8F4LnfeA+4d9kTwnvtuLb4HuFdVxb&#10;APa1/cEzcHAZW2KpjIO9H8bWLGe8ajgY73isRvphGZKP5gd2Z2Ep3b6j8tHPppc0v4R6Fj4bXbPc&#10;hUCdlkORE1luGF5yuHghb628fXymdll98R3D8Q63sn56ZryIdgjzUXfOSZ96Zw5/T76T+3Xcz7Pv&#10;GzJl8ps+jx/XPPdie1UekD+YPDwVets7+6fwfvGlzcDBtOUNQ0AuDLAw145m3KG10toLaViY5+Ry&#10;jTTOiV5DuAgsfB5Y+Mytb7qvb37TfXHjm+6z6992H165153iOVlcGw0cfBT4lTj2pY+vGg7+zVvn&#10;u2fw36SnjgD74v/BP38NvuDD57on8e/gp9+8jP8qXe5+9faV7gXg4D99eKP7+6e3ute+xBprlMUy&#10;T+G8aIYQh2a+bvEB6aHIIskJLx8ecn+w3w9sfmAb1+ybtLH1OK33ZYpWqHdk3ybfBufK56/rk15s&#10;xUl/tXHweD5ngNXhc9XahH79g7Cw1lEHOBj4tZRRuTZaz+ulE8Ye9pfypveSP7jUEfUzPjT/usPA&#10;PJeMc8kI8gEnfkvjYr5n6Fu2vaXf/fPeJ5x96c4HEuFg4eahLeh8ItAJUzgmSovsnCh91fIjO3NV&#10;HFz0jeSEkxGUKZE+MfkEGcR3qW/tferarFOi/Kumm84arztVWzD2Uf8xnWNE/hZN8p79evff/f87&#10;W+MYjX/UvoPGwUU3oM216/H8EvuBfZbmpHDuR2P+UM/Vp5Kf6kfhtJXp19s0lWvZgGybaJM0L1sw&#10;Gp9an+zmmbeTVRdfD9Pb2eaWTevj1H/SL0k+al0tZZ+fB+S77GeNkeZ41Oe1WOPUiufwz9Q7Uf8y&#10;vfSnkz3qA9FPK27Ve+7zVPdeR4hO9b255bTe0/kX7HvJGMPCtj46rWPXt2qx/rOkmP7g5BNO5+zw&#10;rJ112kTcx+Tn0w0P8/wO7A3Gekf7NyLWO/Je/mDq7xb+Lc8x57WOupd/HBILg86Ig4WFp/zBRvMa&#10;V9Cm54epa+Xz9KH3RRuMC+2gjoNrfJNleP6qXds7qtfILua8lL5p9cnfGPCv8h5QrL6wtqEO43qy&#10;/nqmekv2zcLBWTbVyjHboSJz7Tszn1td3LzCbu93863qu9AFXh88aH+wzstqxbSrLcAWN1vbYq6H&#10;Tb6oyE82sM8dFiYW8PsjzUcM/CAsTJnBdSSXN7+F7OD/VYmDcYa0x8E3vu0+uorzovGf3xNYG338&#10;7Dbw6zZw8EbCwfhv0gvvrHW/wj+Tnj5+tnvyCPYI4//BTx67gL3Bl+2srF++dSXh4HevdS9+RBx8&#10;u3vtK+LgbeDg7e7dSzsWjIYzT9euIz7g2Bf5IHk04vcQa6+AlVv6Qc8jPeTPxOKYam6D+Ex4i7Hw&#10;mmhG64O8bjEd5zAwbTHVoxlDjkg31uJUvuyURb+mcGaPc/OeXOottKGsSyaGpR7jPgDQaMGsms9p&#10;xGWvO/e7V0Ltu76vyrfcN61frX7o1wEG7v3ESYfyDI5+HIyv0AbzUWdM7vu/dq0+5RwF02V360zU&#10;CAdrXl02Id/v5ztos68WmnQR2P/KF31f77XiKRuTaSvjCOoBJyNM7zv5UNUdTseV+XyMnelK2Aqm&#10;Vx4kDsbcLfWX+Yadb5t1j/qP6d5GJT3yGf0493imakA/rXHT86j/qPf5DvuOspwx79meB3FOVk2n&#10;+Gf92YJDjGV0h3+Rqp2tWDwvPhcWS/26B/TraLHW10bP6FPpQG/zkF5qefwz3xfLXC/oZ/IH60y+&#10;I52N7ffRvfpL/af+LHISPmOTeVizqnUzRvM4f5BjpPytuDVuej6Hf6be8X3Zui59ULFP1N5WrHou&#10;G6e67x8O1ri14la79Fz4V7HhYNjAWwrcD4zrm7RrzY7FfymwHoxz0JrPpg3CNdG0bWkflf3ByFvw&#10;buN6AzS6ARloATpvHby0AV2dcHCa557CweK/cSxe8jKbdEA8Z2sj8poI0YZ4xmM4ykilKx7T2Pi7&#10;43vVg8+NV7UuA9833cY4+6tNPhMXUp7QJmd9cX2QYUG+5HqxbuwLX9daH0bpC+Vn+aSyxv2923sb&#10;f8ipZePdfm/h/SyHRVcPGgfr/OhWbDgmY15dp32haW9ohIOZR1hY2Kngpmzz93Z7OkPLcARkhWFh&#10;/EvpEsIasPAF/ksJWPjrm992XyJ8duO77uNr33bv4T+/b53n2uidEQ6+2D3/zsXuVyeAe4+d7Q7B&#10;J/zE4TPdoaM4Oxq+4Gfeuopwpfv1O1e73xoOvtn947Pb3etfYY01MPWbwNbvXrpjQfqyFS/Q6YgP&#10;OO6SEeRd41ln5+4nBmbZkX6K9FA/9mlexHCZsBexmsNvkvuWx3yW6RxY6hTtcZMvWHZYVL+W/tLz&#10;pK/aOJhrDEhPBe9SR5V52/SPooU0h4UjOq9hX//MMGn+Zo+t+zUW6k8/ryC+YD35/fHcgjAw55X9&#10;u8K/9n20mW2XPm/Fss9sHKBTCh52+4Zl39XWRXNtILFwGwfPw0ItWy6kjwAPt8rV86h8vdeKV8bB&#10;GUeYjKjIhwW9kd/Xc+7VoL1AXqcNY/oXuoV6jTpF7+1XDJfG8DxeYpus2/jNVr/556RB8nOSEz0O&#10;vo//vfr3atfR+EXtPmgcHNlw/ToL4qze10i641xB1H7xveSl+F3yd6/ot9XPap/sVtKGbK459Kn8&#10;y8ZFv2qeCDxmdRWNjmKzx+gfybahpzn1nfqScjH90y/jkdH4JBys9U/1OBo///1lrlvj4p9P2Sei&#10;n1Yc1T9KT23aPxxc1qKZDZL4h+Oovmy1S8+FfxkLA28bBsY6a56bhTOvNiAEiYOv6exXxNTLnKOm&#10;LUQ9zjWOxMO838K/ie3fSsgb4eBNzKcwJBwMvzBobFc4mLgxY0fxkLAnY/1XjPROOqA96/cAj/mW&#10;638A2TtUvfu+63rbFnkLTTme0jdbserCdLOliYMzBlc9yh7mrOf43rhNrfL3+3lk//P7pQ+puyn/&#10;nHyJ0lvll74e2QO7fS45t2y82+8tvJ9pRX3y0OHgjGO8P5A8LN9whA8MC+l986UN12wKP8mOX7Dh&#10;t4iD8Z9hh4NP30o4+HPg4H8RB18GDuYe4XOLOHi4LhrnRXNdNM7IsnXR9AkLB793Hf5g4uD1goNP&#10;AFsLB4sOW/HCuI7pMo+zt3OtrDzvVfQ07pe5jvg80kO9Tu/XJWqumzo+jfNw7DRmlO/yXXofJ2lE&#10;4y99clCx1TWvS65dW72hrwyPet9rxp8FQ9sc73j/Lvf/LJ4R7Z+pf1qxYdz8rdLXrAfrhGCYF3qW&#10;fFjWpeO5/MB6T/X35fFa/iT5LDgOmpPg2Cc7rv2PZq17bsXDdYHeHkw2x9xxFx3K1pSdHtFvT6v9&#10;XIh/JnvnoOJQPozlxS7vi8ygbZB1rn0zy51IPkT1i/RjlH9ev7ft4Ch/RB9R/Wfj4IyLxuVF7Y/6&#10;v6VX9Nz4C3I48S/WbAB7kVd6PklzDTwzi8+YJp7jfoeof6L0qP5R+6P0qPyIvqPyo/To+2neto5h&#10;mRbRp8bCj1vJA3wTzSPaGGJMmSf96x0+OKwD4D3H+8bO3VQGzj4mjXD8uRZY6ymi9mvOqmWf1HCk&#10;ZDPrILndikv7IZ9q1xH9RemlLyv0z7pH+b2uqF3vQIcybOewhZiB+4NtjzBsXK6L5hlZt7Lepm0r&#10;G6Cl9/Xc1ldCt2utNPc7UZfTtqLt0fuC4RMGvTFsMmCc2efbOewg9rR8F/cMq86TRvmLPHTrgDwt&#10;+TrVriXnlo2j7xf5saR9TQyrerOOdoaAw+lKWzYO+TOwB6LvRuWX/ltSv80uv0EfUf6If6P0O5is&#10;sf8GY85K+4Bt/gqTOUzzfmCtjdZ7PAtP+LfY3uBNs72z/y/5udJe3+TnSlhCdniEkydxMObT7Jws&#10;2x+M86Lz/uCvsDf4c5yR9SnCR1fw76TsD+Z50S9/drN76SPs9X1/rfs91kX/8tjX2Bv8dXeIe4Nf&#10;xZnRryDgvOjHXj/T/fwwfMTwDf/yzTU7J0s4mOdFv4Y9xoe/vGX/DuY/hCP+jMbR9Axo2cuGUuaS&#10;vOl5O+KDiE68/pKe6vUBzkKEfC/4jPjLZHyW8z8AHFxwYsaVk/fUY6OQcHA6B4u6jfmNxqH/iPUn&#10;yzO8yvXX7TD+nt27uqY1GL0vXjzIdVdWn0F901iJBxl7O5rjamOcbWmOfT/WdRzZwr96nvxVstN7&#10;HGw6mvq6Yf+Mn4sOe/s+zdlH9DsuZ3zf20nzfJN7/X4kH0wuwJ5txVF+yRLNj7Mcy5NxsObbW3FU&#10;/qp6cl5//oSDNY7j2PMnaVtzWD2fAA8JA4DfyEfigb3AwS260fOIfqJ0ldOK1R8t+o7Kj9Jb39Vz&#10;9XMrjujbxkLyFuPDckoe4NVoX8lcHEx5TFrh+LP8XeHgCftEtFSjO35HcrsVK38rjuR7lK6+1Pik&#10;evSYO8rv+at2vQ1bmGHLhU1cp/OiqV9TsLOiiYUH+wi5b7if065d87+U/IcS/cPmI8Y1MTFtLtpa&#10;aW9w2h+8DA5edd9MlL/ohwbOiexT8feycfR9bysvc13qn9dw6iw9zg8wlHTw3TLXLb0/93n0zUj+&#10;lf77CQd3NRzc2+fCQUMbm/NVFrj+A/xqPA6bXDb4fuPgDz0O/npjiINxXvQzx07bf5MMB/PfSa9+&#10;hXA642D8O2mAg9P+YOHgI1/1ONj0r9aWVOKIzgb0rLmlzFPG+yti4YgPIj3g9Zd0Va8P+O92YbAk&#10;08c4TBhvMP4PkT94rJfG92PcKV2V/K3cP5zOwUq0Tjyb53tM3/XrI8bl6l7ltWJ9p5oOfrL+BX+l&#10;+YfEc+XMddRN/Ma457kez8tfW/zCmCO3cTbbrN8P3I/5EA+X/JD5tWufT/Qjm4m0pWdRLDqUPSOf&#10;Q0S/q/prZEftV7wr+VDBw1F+z/9mu49xcKVML5Oi8lfVk/P69ceLgyP94v1x8imSV7S/RPwi/iHv&#10;eV6L+CdK97RSu47oJ0qvlemfRfQdlR+l+2/VrtW/rTiib42LHy+fZzifqHnE3ucf4WD6k3l29RgH&#10;34HP2LBw4E8atLlin5CWvDz3/UAZrfYtHXPuZoXAOvg69fVIfBCV7Xmldr2FfwQzbLqwgWv+O9gC&#10;7AHzB8MeSP8Pht8pY9tNrH/u7eheJ/tnxL7b2Fuyw7MQEHjN/cP0C9s8NvpGZ2R5HLwFuc4Q+YMN&#10;+2EMKWeoH4wfMH9BuT5nX0KUv+iHJXFwJP+i9Oj7y2Bfn8fkz8heFxbmHIGXT8tcD/gv0NW1d6Nv&#10;RvKv7APB+NWuo/xRejQ+Uf6If6P0Vf3BY4xLnqT/S3sTaZdbyOcNmR3/AHHwB1gTbedk4UyrIwMc&#10;fKn8N+npY2dwRhbWQ7/2VfcY1kU/9hpx8Fn4gxMOfvqNi91z5f/Bt/D/Ye4RXu+Ofn27+INXpTPN&#10;KzOuleV5bpnrWpn+WUQnvd7oMUuPbfAfXoy5YTrhLMh9YeF+/EfzIA8RDta64lZcdJLalfc8a13T&#10;4roHtTXND7TK1fNS/sBv2+tEfafvS6RlrM286fvJH13O/AL+tXPliIM1PsTlNkY5f24P7SOeb2oY&#10;Nq+vpG1V0/m1ZzXs658lO31+ebVv8JnoUDbNfBw8tIOUX7G3OQ/iOpLzXj7UrsP8I905eJ8+4cAO&#10;jtKLHltyvnhen/djKDoQnUT5I/kW1f+g10V7WV27Vn8M4owbiK0SRoGdPsK/6r+of6L0iD72O31s&#10;+w2+twf0PSivwisR/UXpkkP02Uum+TySpdK5XhZybEIcDAys8xlYBumE37F938DCUfu8zJlDfx7P&#10;s22is1Y8oFvUbeE+03JEh6300r/EhMYPo29E5dfq5J/Bzt1C2MxhAzHDeg78ZxLDOvTwBvy4xLDb&#10;wLbCtUk/5z1NpquH1zozy/Aw8hE70x9MXU6boP9nUsLDG+xzhC3ifwbUlaG1LtpwJNJtnJFvvD81&#10;oo8of5Gvy+Jg1K1Gd3OfRd9fxqYe5IFtMvBVZ7+VsPDcerbe8/y3zHWrXD2Pxlf7IppxRSaGZbo8&#10;0fhEZbX4fu7zVXEw14PS7iYepl1OLGR7GDjXBV4f+K+Kjd/7jHvflPdT9ddm94PPDQfgG4P9wTPW&#10;Rb+Pc6zsv0n41+9hYNeXP72R10UnHPzrE+e6X+K/Sb84irOiD6f9wY+9hjXRwMH8f9Kho+c74uBf&#10;v43337va/fVfN7pXPicO3uiOnd4oODiizWgcRY8+9mUOeG4J37Avt3Yd0gvkkHSTdJl0MveOLq6P&#10;xxiCHhjkC2ZszzQP8oPCwaTJvj1jetR8EJ8Lq6r9jIV3WzH12VQwbKuzu/gN15fkIeFdj4E9Nl4c&#10;n+E8hfwN+s9l8QvbGukYv/a0MPQT67loZjFm2XH5yicalF0jmzGiX73fir3NeRDXy8gHz8dR/qr+&#10;cnqomk78oODfrVwXPfYTDi5nJ/k+icbHj2Xt2uuC2nWNrgtPQHaLD9Pc1iK/lXcjPNBIL3QiehnH&#10;FZqJ+mSQPi5vzv2q3/T5g++tKjN0tqD+3zMuT+MnOeh9/pSJEQ4WBiaeZlnMQ5rhd4iFB33t252v&#10;I5oc0l9vK0hel3oDL9Suh/n7+S49X5U+VQ/FY5wela96NGPo+G2ErRw2ETNs5BDhYPp1p4LZBsDH&#10;fIc2BP0OtAGo7/nflFvo14KFwaPEwQkD53MBON4ILRyseSSjg0zr5vfL8jyijyh/kYVL4uCazNvN&#10;s+j7q9rXwrulnBEurvHPw/QsGt/9To/GJ/p+xL9R+n7jYK379DZ+j32BK8w31ePe8f2qOPi9izvd&#10;Oxe2uzfObGI/73r3z4yDX3z/UvcHrIt+7q0L3bNv4rxo/Dfp0JEz+IfwaWBg7g0+Z+dlEQf/4vgF&#10;/FtprfvtqcvdXz663r38+a3uMHzLx89u9jgYckeyoBZH46i5pPG8msoq/LUEBmbeiOciOpH+YCw9&#10;Jt1MHGyy2WR5nscs49pjR4/dklx/eM7JKnRKf2ktWHtyWzgvwzkZ87emc6ZFp4OYPuMcqmXWvtN4&#10;Vs7hynNO/I6fUxBOtn86cS+C8DjeYx2Ev81vz7ZAP/O58LztP8MZKoaHx37hbDd5Ghhf97RQx8H9&#10;+70d5POIpqJY5cgemYuDo3LHdueDvo/kQ7TuK8pv5yuO/1lEeyfbubW1Tv6Z3mvFRY/9hIP3BwcH&#10;+sXTq/YBe79X709MOIi853kilP8N/Kt8nlZq1y26mfu8VqZ/FtH33O+03vPfql3787Rr1358atc6&#10;26rPOzynwPz4eY+KZKCPIxysec4eBwO3GQ5OWLjVbj0P7RP6HFGeQl+3JO+9rK9dK18rFp0tG5PW&#10;J9dtB/RdGzP/7A7O11HYwTXDdg48Y2cd+nZqXfQGzuOZCtL3sqOpv2mD8HzpS5t3gIO/s0AszPXR&#10;CQejDthbTpqK/MF+HmuBvmfMk0T5i35YFgcH8k92ciuOvr+qfa390cTDVlbGwbLnI/s7TK/stYxs&#10;gkE67Papb4jPW3GrX/W8lW/u82h8onKWlQvKtyoOlh/M86lfF21+KJ4pXdZ6uHWZ5h9uY2BiYuEK&#10;2eu79Qe/Cwz89vmt7viZje71L28v4ODn8f/gX+P/wc+8cR77hM/af5Mex/lY9AU/fuS8+YOfOn6+&#10;ewZY+YWTa92LH17t/omzto7gzC3+P5hnZDGIHlpxNI4D3gHN2lwXeN/ywV5dlU+neIBpoodmzHdy&#10;kP3U6zPgYKzRKVjYxlrjnPyowoMeuxEbki4YVOZBxVYv6JZWTP1DfzDXepMWSYf87xDnYqmL1D6L&#10;iT1HoVWunqsfWjG/wW/xm/y24VzWN/vWjT/0Tfc84W+eM4l/EJZ5ioyD8b7heehTncNyK2Ph8Rpp&#10;jX0r7tc9y787jL1NnsZYeDntJ5477vq+7KW5OFg4oBV7m+YgrkP5MJpfll2qOMqPoR/+t2hkjxQ9&#10;tCSOXTX/vD5ftLNFN1H+plzL9m9Uf9qG7GPKSvY5Y94Tfw3+H7xk/0XyuaVX9HyMn8Qf4pfa/Jb6&#10;znyLAQ5Ytf8i+ozSo/GJ6DsqP0qPvt/3P84XBQ2MQ0Sf/Af23X/zjOf/dNyzy/zKw3kNjWMrDnFw&#10;ntu0c/+5/sYwdfIJs/yo/aF9QhsFYUh39TnP3m6QDgB2QB2mQkR/UbpoXVhY9VQfR/nH4zm+v/cd&#10;/j3HgDWQDHdzuIOYIToni3uFpwLtD9oGfj6btoj8wTfhiyAWvg3ZxH8mbXJeAhh4h7QIeopwcJW+&#10;IfOEiSP6iPKX9JHeoZ0byT6mS84tG0ffX9W+1nlYxS9MHUHsirrvRZCeXzaO6hCNb+R7j/JH6dH4&#10;RPkj/o3SV8XBtla0gmc1byV8ZDb4AB9lzGH4oo2FhSeWxcGngIHfOgccjDXMr39xq/vnJ9dtXXTy&#10;B1/qfnvyUvebt9fMJ/zUsXPdE0eEgXmdcfCx81g7fb577u2LOGf6SsHB/G+ScHA0TlG6n0cyvod8&#10;IM9rnm1VPo34IKITr3+lU3p9lnFwwcKa9+ixsHCi4b6M3R4mHJxwZPKj1q4XcDB9wfz3LvDp5a27&#10;ho/TWVbZB5wxaTqvOftdgZ9rZfNZC//qOb/Bb5V9CPT3Oryb+jfxlPEe5xf4nwXORSNwrpm8yGfs&#10;d44DeSvhYOwfxr99FbzvwHAjdKwf/9q1aKIVJ7sjzaWkd5INJFzayjd+rm/3dkzyZ0T0S3w/FWQP&#10;HVQcyYdI/0X59f9H/teR2M1wXfYHU84UPbQkjls1/7x+//Hi4Gh8x/hJPmHxi3ha+x4ouwtvERP9&#10;0HEwcGTBwhX6jvovSo/oe4yLxvcRfRMHD7DwCAdL3jG2sYJ9rbFlHOFgyVnT2WMcrPn2vDak1heh&#10;fZJxMLGs1RF1KvSF70X/3Yv6Z1X69Htv2F+so+ZQ+e2o/PF4ju+hUjsFmLSQryncw17euwgbxLDE&#10;sgi1/ybZ/l/g5VZM/Z32COO8aJTNa+py6nHaD8TBN8HTxMKLOBh7kdlmhNa6aK2nMN3gdUDGwjWa&#10;8M+i/IV/lsTB/lvLXEffX9W+LjgYZ2IZr+S5Utnykf0dpUf6P0qPyo/6dNX8UfnR+ET5I/6N0lfF&#10;webvNXwL+xo8Lp+Z8Guyv70vqn8vYaI2Bt4Lf/DJ85vdW1i/fOxr/OsIOPgfhoOvdIaD3wMOxlrn&#10;37xzqXv2xIXuF8DBhwoOPl/BwRe6P75/GT5l+oO3uhP4J/Fe4WDDu9BDNj+GeSTyEnlrE+cXbd79&#10;Zt/9waLz4oeGbhBtUsYpvRV7nSz953GynrXiJMclzxdj7X1pxbbuCDpBsf2vAPSof3yV5/YM/mfQ&#10;bPonGOdK/53PmUrnLBvtOoyZ6DqgU7cGWph/EMtXu2RMP7D5goG/zR9cWfvM77XmGQpv4vvMT9/y&#10;5c27+O/2TndxfSfvT0g42upNjEzczu8gCI+3Yu4nngx5Xxrtkd4OSWu2OF+9YKdBjxhNwT6nzSK6&#10;6efzF20Z2WC979n7I7getB0iOen37bE+svVE97KzStv8vzlh40Z2XiTnmV7mwjWH7s+nRH9RF2oO&#10;Wnxsc2kT9q2+K15vxXqvFbfy6Xkr326eT7U/whHR+Ebp3L+Zxrw/O520yGdMi9rRkpt6nuijjfNF&#10;b5SpnlcKvcEu3oE/irJsG5MeJtuwLlP/eLh8e7u7Bn6/BV6mTEyyL6WbrES5CRsnfKxy+V3Wzdv9&#10;omWmpZB841N9oHaKLqnvRBtev7TSp8reizS1adk4qkPhQ7YbWMBwA+akiN05RxXlV/+14rSu2vuR&#10;RzIqmOeIvh+lp34TPfT+a8lti7MPmrTFe6454jnW17fvdFc3t+2az/nfY/IzaY48RnqP+DNKVz34&#10;7SFtJ/qO2helq9xWzDaQv/y3eS1+tv3KmENI+8TTWgCmU6dyDst4E33Bfrax1tqBPF8StS+i66h9&#10;4tVWvGr+Vrl6HpU/J31Kf1DuiLeoR2l/c62z8O2qOFllt+JVcWzE/6uOP/t3qv/YriK7aW9kOTd3&#10;/CL5EfE3+WM6tG0/2oXmO4JeLL45+ZDo26P/iH6liSA9u2yssm39Juph/mX6qoQrMm6QTU4bvuzL&#10;5DlZ6/e7tfVvYc9/111EOHf7u+7Lm990n1y713145W737uW73fFzm90/v7jR/eWTq92Ln1zr/oTw&#10;+4+vdM9/cLl7BmudfwE/7xNvnut+hrOy/ufw6e6/sD/4vw6f6f4b66P/G/GjeP44ztL65TsXu99i&#10;XfRLwNOvYE30sYs4g2tt28IcPpx8B3RjtEZ+pH2LPb3Gg/cSFt5vPhR/itbHdKz0Vuzlv2RyT5do&#10;A2TLVNhbHAz9oX/3Ge7lfcLIwsWGg2Enyh4U3iOdEQcP8KTR5cHjYNsDbDg4+ZU111R4ZQ4Oxjvc&#10;Q0y/Mn3MlzbuGBbusX7GwoaDeywsPm3FkxgYcsaPvWil2NHQ/962N50PehHm5fsL+TM+TnZ6mttX&#10;eSYzR3l6WqzLy0jOquwqxqZ/xULC7qlOCTtQP9Gm2289JD36Y8bBk+tKAxwQjf9Dj4OFgYGDtzIO&#10;9jr5Cua6rm3iPJ0aDoZ8E38Zb2be8jS7ZzgY2Nkw4chOkl5p6Z9J3TljnifK79u6zHVUvrV5ZB/a&#10;2oyMhaP86p9WTOyoMUr1FybNfuOA/qPvR+nDbwY4GHUhvVHmEwff2LnTXdvCXCzOtOZztoNy88eE&#10;g03n5Xk10R/1CPtDuou8yTSPgzk/y7UfA/7Fe9JX3uetcmtxNL7CM6141fytcvU8Kn9OumRLwbxu&#10;HrnwVX5mOJjzFpyDQdhv+1v6uxWX+mFsa9cR/9fG3D8rfZPl8/ie/Vueac5g1H8HiYOTrSibcTEW&#10;D7Xi/x9w8KWNb2HPL+LgD4CDT41w8J8NB18vOPjZU8TBa92hN893jx072z2Cs7IM/x451/3PUQT4&#10;hx/lvuGCg690L+GcrFdw/vRRnMH17iWGO+F8bsinwsGgQ9I5+UE+4QfBh6Jh0rrVlfVxtkqN9/wz&#10;YRuPWXqaG+IgyWwfr4qDhW/p2yAGTiFhX2Fgxr2fOPmEZSsOMaXW7M//z7XhZvqQG6GUn+d1dnvf&#10;Y+B0NjvXW1sZGfsKCw/wu9t/XeaZUD9ife0rIhamX7ikE/PjHVvj7bBwC//qeYSDpZcLRoXOT+MP&#10;XMq1XNA1ac48zZvzmacP0pKwZr+3rdf3Kl841c6VAQ8xT0+H7esIB/Xl9XaJ6sxYdSX9sy7UMbJL&#10;abd4nVO7DuVDoIekP5fGwXn9m/aDjeOofrJXWnGUf076lB422zDbzqnf035F9XU0vlH6w46DzQ/s&#10;fMGb8gXfx39awNP0Bd/A3JdwsOYBJf8K/8CmVp+Jfsex0kse4Jpo/CL9EqVH5a+arjYtG8/+/kiv&#10;aj1plN/r2uo1sOOY7vvxyWupJ7Bw9P0oPfWbsHcNB+d1BqgD60U5SbnMvTg374A2gYV5TTnKstgW&#10;xpS71C0Rf0bpXj5LRrMewolR+6J0ljkVkm5r+4Nv5X87s55WL+Bbtj/tb0jzBiyfz4qsw9yHvYN2&#10;RO3je1Mhat9YH4zvw/wYz5ZumPM8Kn9O+pT+MJ5yuI64V1iYfuH9xsGmt/H9Zoyxr/K9ngf8PzX2&#10;TCt9A1qqXbN/y/OHEAd7WVe7jmzAHzwO3vjGMPClzYSDz97+tvvyxjfdv67e7T4ABj4JjHrs7Eb3&#10;MvzBL316rfvLp9fhDwYO/uhK9xzOjCYOfhpnZT154nz38+PnDPM+Avz7CM6JfuTYBcTwE3PfMHDy&#10;MyfpD77S/eXzm93LOH/6CM7geh9Ym2EOH855h7Q24MnMj/vNh6LxUkfwBnGwwiQPjnSAZHJPez1O&#10;UNo4Xh0HJ3tPeLhgX/zH/jb/ZQ9sJ3ysd3w8wK+23x2YNvuBe1/plE+Y77fDbnHv+H1bBwFfjvmt&#10;CwbOuBvfjXAw8Sqxbtq3kPcFa48z1kgrvbTVYWHWRXi3FUc4WOuKKaOoz4lPLQ/WxnHdl2FK2Dt8&#10;1tNNBbcKH8M+MrvD7CraVrBDGFh2xtjE0iprTG/j+8iOUjlcQ5Pwb6o36859xyrP6oQ6mC0j2yPb&#10;NFO6qPAdfUaNIB4lZhjICNqOOSyLg8XnzbhRJ9U1smX03irxVPvTekKeC1O396LxjdIfehxsPuC0&#10;HloYeCNjYMo5YuCb4Pfb4GWbD0SasDDXxLDf1Idj3Du+Fx339sYMHJztqzL+TreQ5jS2rfTyPKDD&#10;Zd9Tm5aNd/XdUduN54J2Rfq3Xe+E9SL63lX9K3VN32/jYMpPykhb/0sdAFlNHWDyk1h4jAPRR6Qv&#10;5mHeqP5Rek0+Jxmd5n1Wbb/Kb8URDr6+DX845gP4HnVI4kfNbWBvMHQa60seLTgY2Ic42XQe+onf&#10;9vrHt69NH0lehu2v0ax/VqEJX2akH6J0X9ay15IxU/pTelT2trCw7peNI/5dNb09vv1cT/sd0BRs&#10;iqnAPp/qP9bf8oNGbXxAGzZXkuc/ojGL5EfE373u8nqsv27xpZ7/0HHwZfiCLwMDX9r8Huuiv+8S&#10;Dr5vOPj9y3e6d9Z2Eg7+8mb318+AhRFexL+TfvcR9gW/dzHhYPiDCw6mTxgY+FFg4EePX0QMPzHO&#10;iz6E/cPEwS8QB6OMf+DcrcM4f+uDq/cQ7jdt12j8ffoCnYG2ND+0LP8pX8RnC/ZvlmuqU5Rf8tfL&#10;ZI8dRG+teFUcLL+GbD/aesS/tPsYIj+x+UOBEws/ZAycsHCPiYWNx7HPV7se49rd3if8y/XQ8gML&#10;A6c6z8HBhnXZLsO4ac0z10gTYy/u80/v6d0W/tXzEAdnuybZP8m2oc4XjjR8mXFwwpnCmy4WRh5j&#10;YfCJ6G+MgRPWjudhIjnraTnVr4WDF22RZI/U8Zl0k5cDrWvx4pQeXxoHB3ZMq056ftB2DPvYgvkz&#10;k22rvmUcjW+U/rDjYO3vGGNgrYuRHDQcDLlIeWg4GBiYvmT5EtlO32+69lhYz0qfA9OIDpqxt5l5&#10;PdIvkf7R+/sVq03LxmG9XJv5buFl0C2vo/yR/k1+zUW6V3si+o6+H6Wn78zBwckuJ+3Y3l/IdOoA&#10;O78N17QPKMtTOrEyaBXyPqp/lC67Q3pCtLtX/mCV34qpMwzP57apfXzGNO6Pvg6fOPuC/cL+9Dxn&#10;fQLZxmc9Ds5zBXnel99utU900Iqj8V01PdIPUfqq32f+wnOVeeQFvIu+LJiY1/BHrRIi/p3CoEXf&#10;Ew80QsT/rXHX81a5eh71H9/7CQcP15gKk8yJZUf36zKTfS+7XnihtT/4yiZx8PcWhIO/uHG/+/jK&#10;ne49rFl++wLWL59Z714BDv77F8DC2NtrOPjDy92vTl3Ant8L3VP4hzDXPf/MMDBxMPzBwL+P4r/B&#10;j71xsXsc/0x6Eu9wL/ELH1zp/gyf8t957hb8zHuFgwuPZr1Y7vM8zSo8yLyi51Zsckhn+WWd7evQ&#10;yqfnkr+MpQs8dtCzVrwqDjY7MK8FpP8j4WCsuwLO01rAhIWTb9hj5Nt3+L+BdL6yYcXsOyWe7X28&#10;vG6HgqOJpStBdLxsrH3Llh84lvi04G18T/xifu3KedyLONfxGX1EsIdvW6DfWGfZ5fZzTmHijACm&#10;RThY+JTjLz+tMKpshN7XCtso+4nNRoK/NWHPhImNroSFTfdT/2udtSsf9oXyefqsXsuf3IgH9Yft&#10;IvtF5Rtdsw4Iaa9Kj835PembVjxHzy/wo1/HlfX2sji4lD2WP/k+qt9B2zEaU/mbaGf6vo7s5Cj9&#10;ocfBWgcNXvRzgWkdDHgCssvkX54blE+Ye4l3eMYWbGydMS0bPfVpomlvk6tfhSXY57PoY0K/RPon&#10;Kn/VdLVp2Tj8PnWq16uyxbNdG+WXnm3F/Vj0dJ98JGmOI6Lv6PtReuq3uTg4zbWwTrYuKGNEXrfs&#10;g6j+UbrK7eVEqute4eDe1unXIPln0nH8vsaK19Ij3B99Y+eu4WDWle+IFvU+73mmpHAw71mG2sa4&#10;1T6V1Yqj8d1v/XDQ+iP6/+9+299R/7b4Xs9FI55uPP+3xl3P5W9rxaSPUkfJLmd/sB4HiYN9+2vX&#10;4otW7G1ps3V/YOdkXd36Dv+T+V+c+QN/MPAw/cFfXL+XcDDOsHoL50UbDv4KZ0V/eav7G/4h/Gf8&#10;//e3H2JN9En8M/gE9/6exd7g090jh7/G3mAG7BG2/cFYK/3mWvfEiTVgZfiODQdfxllb162cV0+v&#10;79m66EJjDbtzv/mwyKFsq6g+4rMo9vT1/9j78ne7aXPr//+5372FUghjKaW9tAVKoaWEDEASQsJU&#10;oEDmnCRnypmHJNDS9lbfWq+0ZNnb8uuz99lJCvygR7Zky7L0TkuvBsnlRg/4/rjZcbDmBMb50SUO&#10;Xt/HWCztQASzC5MtKIzMeNbzvTycOC3+nXgv74WVfNfAwPy2j4PjmUmqZ2vcCbhZ/29YGOU1+REL&#10;671a7OFgndcS7YE4Nl7aPaKViCujr1XnODEmHu6eaVy+L5pjmtkW9C0bDo5llfTZe13Bv7KvGtkq&#10;fNvG3YbDEw5u6tI8I31Tiz07xNNDGrueGgen8bbauLRXvyw/0jyo7r33/ph8yaQ8Pl7oYWtzG4NA&#10;/6AvS3uAcwzVj9PGDzsOzmPOaS60/MBbSdZxnJDPSC7aHBnIQ/qC97/DWSywYxhEu20e+lvLNyUa&#10;LnnC679MDxX94uV75c+ar3+aNna/38HBpk8L+vXeH6N/NQYkbKexC+6h49G9930vP7bbwXAw6Yfj&#10;hqQ1oz3KT2A5jZOW8t2rv5cvuhadi3bVVt7/efnSX7XYw8FcH809w/gc68q+tH9KbcIxKsoxw8Bp&#10;r2i2Of+H3/T+z6Nr7/9qekHp3vuZvyv6wcv3yh+TP6Q/tB9W9gujD6RLyXvztr9z3ZL9372flf+9&#10;/pf9UIvZvrlODyEOjr4H+SD6Ytlt/fF/Pg7+znAwsbBw8NfAwZ8tYf8q4OD3r2/jjKOtcAw4+K1L&#10;m+HNS1sRB3+6GF44h3W/py6HI+9eBga+GB49fjE8cgzh+OXwiO0ZjbOE318Mz5wFDuYZw1hL/Bvs&#10;Mc39pv8ITP325c1D2ycr0xj4IPO0dCfiefMh9+uQLOK4tdVH9A45MIYPpWMkkxudMH8cTHtOtp7w&#10;Lv28xLhcF1fiYPmCY17Kx/tbDBM+0Wb+8ZA/uIYPlT6BZzW/+SBxxsDJF5wwML/h4eDS36s6CetS&#10;BhgOHjj/We/UYg8Hc/1Xg2eFg+P4NW0S0QrtAPmC+Tzfo30Q/cJpHXHyH5T6v0tzEQOnOXc216xf&#10;/olmPTuKNoh0iWyo/C74Q3JY9Whi2ijYZ4M8PBAyz0Pf1K6zjBBfFna09Jd0t9knSafWyivTPf4u&#10;n+27luyoxX3vHDRt6P9zeycszD7K7f0DwsGlnCsxL+Uj50wzbYPzXyB3+KzNieZ5pLD78hhSMX6k&#10;sShhKsZqV/HBGH+wp1+8/IPSykGf1z9NG7vfA+9nf3DiX+PZNN/Se9/jT8miSPeR9tlXxMDETp58&#10;877v5cd2G4+DOa5EDMp6k/YM96Vr6YIs38nTwoVTxpIPZTuVbeX9n5fPuUxDwcPB1HHcZ4JlsK5q&#10;F7YB32X7xv78d9C++EzTOIL3fx5de//n0Z/3fk0vjE33yh+TP6Q/Mg6unP87b/vbq7/X/iVda2yn&#10;5H+v/2U/1GLWb6j9WD/ZHPYvoM37uT64lBl912qfWvwfj4P3vsMZMP8wLDyBg2/uhTOGgzczDv5z&#10;Bwc/+e7F8Dgw8GPHvw6PvP11+J+jCG9fDD8xLHwlPH12CTh40faUJg7mWUu//wI4GHOsj17eaM5N&#10;kp5TnOxZ0c6sdO7xwaz5ov+aHS15pXVc+i/SPr89q57q+oM3oA82oAN4LjxDN797b35e2Hil7Zf9&#10;vYU/2OxE2086Pqv38vxnlGGYEnai5uKX5+cKO9rzehb4VPiwlj+EoZnn4mR8g/WqzXv2yh/CuZQB&#10;Ns8auJp4efu7/7PAa/4P8+wccI4R0FfM5ztzr4VVZdPQruE18avyok83YmDixhKrSI/XYsmvmF/O&#10;S47+XqbLjyDbocTUHo6elX699z09JD1COUFeQ1MHHIUT4KqzIP6jbsn2NHGuMDF4cEgGePLnQecP&#10;1Z15+v+a/PHad+b+gd1OeiXdSs+KhmnTe+3n/V+N7pWu/4t1iLzVonPIK2JbyTyO/TFwfywGyTnK&#10;vx3tkQUi41nD5hOG3qL9xPL1DfKcvk9+Vp7qQjtLwft/L99rH+99N196WXFHP+ufpo1Hf5/2ZA8O&#10;Fn3X+NsrP9a73n8e/Xvle/nTtpveI1bnnF/SU/kvVm/QYaS/euz9n+hYeqSh5ThmMOs4jFe+Vz+N&#10;25Kn5QdnXcV3aifxaMmbfN4rv11m41vWueuiv5p8VXqOO/zj0cfc+TvVx6tHLd8wXIcvW+cHw76Q&#10;jdwXe//n5dfqpXT6qQ2Lox4sy+oLWa3+oO1T0qDRN+cQmFyP8wYampm0n7zyvXEA733v/z369fL1&#10;77XYe9/8RLBtZdczpq1Lu3cH48Sy72ux9uCtxbZuE/q2Fnv2u9ULdaIt3odPlgbWB3+CvaLPXNsK&#10;J4FXuT6Y/uC3Lm/Dl7sVXsXcZmLajINPXAiPHruQ/MFX7Owknpv03PlVw8E8P/iZ01fCCx9cDy9j&#10;bfGfUNbJhd3wMfbiYhA9WjwFT3p0Mu988fYgDh6wwT068/K7uJb3GQtDBvTll2my81wcnM9USnOk&#10;QVd8x6Mz0X8N53r5Hp0/7DiYOJprjIWZDZMTC9MnzfQ0d9l0MuR0lLmwzYGDlae50dT1whA23wuy&#10;uia/2untOc/Ctpud9cNx7F3j8/GdiMGbfalLe4Pf8Ohz1nzpo1qscSXTe2gP2iW0zXTGqOyUmp3s&#10;yQfp04c1lh1Si+3/B+RPrV2V7vWfnqvF854X3abzZj690su1u7SNyV8xxGeJgS3kOTBxnsv6XsTC&#10;lHFcH9zFwdTLxMLxv+s4SvY47Su1kTAw41npqtbvSp+1fE8/Rx8K/226IP6txfn7xMFoQ+PXYj6H&#10;x9/e/3v959G/V76XL5qYVyzcWou9/xMfiW9UTuzvKG9LGaN+lFz1/t8r36tfo7PaOJj1Je+pXVXv&#10;kvf5ba/8CRwMHUO+5fgDsXD57/xX+/9ijDXTL97z2qIvX+1Yi/veOcw09Wc1xr9S1rB+Zgunc1ps&#10;3TDPTXrAOFgYmPVgHU0uEgcTa6BPujiY9GC0krBwpJu2zqANFEM6Hzn9Y1/5Hg726lfrd6V79Ovl&#10;i/9qsff+DwEHv3NlswcHr4aXcG6S5kU/fvJSeOzEpfDoibg+mBiY5yY9e27FcPDTZ66HZ89cDb/E&#10;XOpXsNe04WDsF82zgw0H92FfygyFvvwiTfTwoGLxeQ0H5//A/3RlJN/x6MzLN98v+JLYt8S3Y689&#10;HFzma8xGdiFtwx9xcMS0NX8wcT7biPtV6wwnYmHiYJMhtn63me9MeUQZaz5Z5DUYGM9w7LKYv0ob&#10;vya/lK7xcs2ZJvbVnM0cIy3i3aIe6Tt6P9obkP+t8VPfjvDo18uXHVOLq/g22cqenezJjcO0KeZR&#10;VtU+ga5nnid/au2q9Fn7Z944WPb5UNzGog0e5Zx9rQOOPuHoF5ZPuFwXYjgYvMy1wruYJ63x6dhO&#10;DxAHp36u0cE8aK6kKeGLaeNavZWevwWdb2kFxiDvevzt/b/Xfx79e+V7+eKzaWPKeaN92u+03UHT&#10;2hOKOM3rF+//pEfEXyqvhYM1zkabTf1EukRfef/vle/Vr8EkpV8vtQmxGdpEdWas/+B4srUdx8YG&#10;Qlk/vs9+0jiWYWHZqRX7rvf/i3d68w9g33rvz5ovPqzGJT8W41PEd/R1ml2M9GqMPvJ08FC+939D&#10;9jn/Sf1rtJBsHtKIaGZCPpBWkB9D4+vus/9ZvouDhaHZRihXOF3tPfTvzBui3VF5+V/0T514gDdY&#10;/vcdB8f1wcDBaX1w9gdjbjPPD9Y+WU++dxVnB2OvrHeu2n7R3Cv6idM4Tynh4GdwfjCfffH8jfDK&#10;58uGg08kHEwsXPa70XSSEbRvzcYtZEIfzXt0Mu/8IT7L/yPdIJlRyItRtDpAi5r/bDHkjuFfrItZ&#10;x77BawgeHi5xrnwjmiO4gXnRdoYw9ozRc7QHm5DmQwzMO/D8vV7+f7o/mPMxOE98BXMsl3bvhmWc&#10;Ocz54txb2uZM25rCiD9LnV7iT64hZl45Nk26oawu5XjfNddOZbwL33P3mnOvbQ1y8g3bd6gPUvlW&#10;j/T9jIELfTEr/Xrve/ah5uXRXqYsod7hmqUdjCHs3P3WtZM9+dAnc/6j0ihPB+SP176z9s+DxsEa&#10;NxI9Zzs2rf+UXGv2PhAWjn5hmwud5kPnPbUSHub9hJ2U7ArxYhuDx7XusqMPwx88b1r09LPsxWlj&#10;Kx98W4sNBxc2gOxDxT90HNzohrhexmgK+0F9g7Uh32BtyKz8LTqW7a9+Fg7O4xTCdqmv1D8efXrl&#10;e/In6sQGA6s8xapvjDs2/ggcoXLK/89tynUdjnz1+Mdrnwetn2p8qfTe+pW4F23c+8whpU/Tfqo7&#10;Y/VvKzb7hmMpwLno3yzjO2MqpKm+fyvL93Cw935ffpnm8Yebn/SV6HsiHsAeLHveOLhP55ZpHj7w&#10;/HTevOj3r8f9orVP1p8xL/oN7Bn9yhcrOD/4Vj436Rn4e588xbOTEOy8pFvhSe6R9cGy+YOfxfnB&#10;z59dCL/+6GZ4Fe/SH3zi2g7WB2M/LpzPpD412gFdUa4YBk7zG6ehc5V5P2IPB0sf8P+sPsLAaZ8P&#10;l04dOtwErzKUOJj41wKwwOw4OM0bTFg4YuDoFyE9enTm4Vwv36Pzh31eNDEvMfDi9p1wc2sv3EK8&#10;ivWH/O+df/w7r5ls4V7guBIT61qymvJZ8kpptbjEvfQFN3Oi4/pg5Xf9wSpf357AwIaTD2E80qHv&#10;Rg9JH7VjrgfmHGjKDfJYxsHAwNt3vvn+42DaYQPBkz9e+3ryyXt/3ji4bee2fT/ME1+InvW86h3P&#10;hItrPbpYmOOBpc5tXRMbI8Rymu/qO/ru3HHwQN/LRvd06FC+dGhNP+t/p41Vfi1u1a3nX3/EwRoj&#10;fTA4WPIl91O3j4oxjPxMkSY+Ef00/Bl5y5M/en8yjuPGKldxyY/81tjyS52rOjLW/9fsO9F1jX/6&#10;2qRM0/u1uHx2Hte17/al2z9qTEtto/tK3FfOQdK8fy7r1FduH93Q1pHdI/ro0o1owCvfw8He+311&#10;LtNUv2lj/Uct9sr9vuNgnZt0DHs7v4U9sgwHX9gML3++En4FTMu9r54/B78vcO5TpxfCkVMIODP4&#10;CM5LIg5+OuFgnpv0i3M3zYfM/aKJg3l+MHEwA3FknlMA3jEcTAwM29bs20Jm9tF8SRMP4noUDoYM&#10;sLoVGJhzRhg8OvPytzgmQyyMdtS+WMTAt4F5GGbFwfIN01dM34nmB2pu4I84eHhe9Mo+MPDO3XBj&#10;YzdcX98ONzZ34RMGHgUO3v1n3G+WMpc4WBiV10yblNGT6x+9Z6xM0INwdtybM8l5yHulWwy/b/Qv&#10;tHG4/NDyrZU6waPPWfOFV2qxcDDtYcoH8hl1j/bq8OxkT2b0yZyHKU3zZmqx2WkD8qfWrkr3+k/P&#10;1eIHjoMhG8UjjX2js8FA55rfkvYAFBbWnvma/0x5Jxyc38G78b8fHA6u9bvSZ6VVTz8LX0wbV+dL&#10;Jp9Srn/CV/ZfaYxcc0GMxzU3FzKgpPn8fsWO8PrPo3+vfC+/xjdj00nb1vYcl+yZF13OPei79v5P&#10;vKP+lb0sf7DZ8Qnz2L92+sn7f698r36ql+Y5szxhGOnQGoblP3jlW/0oQ2zsuRl/1ndLWiMtmz2Y&#10;5gTbHkhztm+99p013+PPUn9qTKCkA6XV4vL9aa69/2t9t6sH0TeivzbdFPoBdpjRU2s9WDOvwCvf&#10;xcEaL2DcUz+vTTz69fLFz7XYe3/eOLjUtX3Xnp/MwyeeP/iDG7vhPeDV48DBRy9HHPz6hY3w8mfL&#10;CQcvRhx8tsHB9AdzTvSRM8DBrf2iF3Fu0nJ47UucHwwcfOzqdjiPPak/xPlMRieUFbBfSVPEwdrn&#10;hjauR+cencw738XBom3a5/hPs9HBW4aDsY+AR2devuFg6ED5hNeBodbgByYGXuXZOc66Yc0LZNw3&#10;L5pnCBMLT+BgdM4u9onx6Mzz93r5Hp0/7P7g5d174dbWfri+th2urm4aFl5CGv97DziY+pQ4k3i1&#10;9M0yLea1ZXUpt8dcyyYQljX9TZsJvMZg9GV1aK9LZl04X7r8RvfdMXaER79evmcParxMNrF8YNJP&#10;33scDEyQ/7HnOuvWivzx2nfW/pk3Do72OH1H/cF4CDYs+YDnaJOu1/bvhtt7mJext28+XelXnR0s&#10;OciYe2EJCxsOhg/Ynk+4ObbfA8TBPX1e0oOnP718Tz+X8mGaa+nPWmw2ATEs7IKMgdMYOe2D/K8/&#10;UBzs8W8f9i3TPP5Wn5rshwyR3oj8FscdZbvJflM/sW88+vLK9+rHMVnVLZYlX17EMk35EcM29Y/z&#10;irzyDV8nHKyyytiVr5z3N0f71mvfWfNrfKn07MOCndvHq9LDtXhW+9z9P47LdMbGVHfKNo5vqD9N&#10;R9AXQJ8EdEW2ydI8OuoP5pU2VcveSLZ+Wb7JT9JAJXjve+3j0i/5YyDU9KbSh95l3vceBwOnTuDg&#10;rzfC74CDX/zwRuEPXrB50Y9jXvTj7y0EWx986mY6PxjnJp1bDC9+tBR++9lK+MOXaxEH41xi4mCG&#10;mp6ljoMJ4spRj07mnS+a78oDyYT8/e5YIc9bOwQcvA0sQyzcxsHwBcPeOxwcDNuROBj7qbb8wegg&#10;nhvyIw4e9gdzTfDNzb1w9fZWuLKyEa6tbYUl+IcNB4PGqccphylzba1uOvOXaZZX0cHm2yrGKCXL&#10;azFtBflxaTsRn0R7KNkDyGeZlP8bwL/CCipPY+pNGePmrXly1Mv37LyMg5NtbPfcLzoFz07O/In/&#10;77t29WzFz3S/3sv/V8FD+Z8q8sdr31n7Z/44uD1Pvvs/pFfSLm0XYeCVnb2wvL0Tlra2o4+3g23L&#10;vbMo44SFSxys8cP4vR8eDpZ+lnyYNpb+rMXSo8LB5Rg57YNM/z9QHOydm1Ri3r5rj7/Vr8KaDY6M&#10;8l/yRX5h66cki9hXnhz0yvfqF+sTsXAsK+JgzXPS+C/zog7UeNl4HGxYGO+rrvoOy9b/T/iCk303&#10;b/vWa99Z82t8qfSu3Ss+JV+O6f/cfhX96+W7/0ccjGA4vMSpwKX0RU3g4AIDR5vsbrbLqD+YJjxM&#10;GmPZQ+XX8K/Svfe9//f4w8vv6svuvff+3HEwz2oYCJ6fzMMnnj/4HDDqKawRPg7MGv3BW+F1w8FL&#10;hoNfOH8LZwPfDNwH68ipa9gr65rtk/UzYmHsF/0U1wjj/ODnzy+GX328DPy8Gl7/qsTBuxEHQ76Q&#10;p7r8lPWfY2d6dOLli59rsfe+l+/p6VnltGSzxqgk/8mvCubb435IdyJPM53fpV7QOberaR0r93Hi&#10;elbubcz9nSxGHv2uOiuX5/3wPCDu8+T5Y+XvrcWqfy3m/zCP+o57YZJPKbuI1+iv5DzeoVArV+lD&#10;747KS36hPn86felru/CrYj0w82lHl74l+pVkXzBWndSXnMPM/+e9dDjbgddMY55nB4ge+LxoLZYV&#10;x/Z5rdD3/fjt2P4RO0+eB8tnYvnRVlB5ngw9jPyu3O6/r+OUzJ8ejkQ79fG6q4cd+UXcTv8J5Z3J&#10;QOBVXjONebOWn/+vghM0rmH8Bd5i+5X2stdHufxK+7n/x7FO7OtDe95sepTD76sfba5nUS97Ds/r&#10;/M4uDuDz4hHSIffOZVm8Jj9TZtAXvLKzG5aAhT3+3P/u32EfB1KXeLicI232P30hycbKNIJ+lE7L&#10;aRUaGspvjed0+xB0Mit9sF3YXmzzsg/UhmwrjonpLPNSHli7cpxhjsGjz5JW+64l0yST+F8M8md6&#10;7TfUN2PyvPK9fI+/vHyvfNKXyuja8/w/2etmo+GedG5lgqf4PN81Gk3jkBybYOAZ7gwqX2WTJ/Jc&#10;ONNt1G/1IJ1PWhNNltjFoz31fy3W/io5hq2xhbCNwHf2yB9sB4Syv+9aW6Q5fnhOvK7xgLH2q9c/&#10;5TcHryvjnNwz0s4wgo7OmJyyKf3PoX2/0z5l+WwLC5KRqivbrfKe0oUTq7GjX9kv/G/tncmY90bH&#10;oKmsZ1BHjZfSZpLtTNnXyD+cJ280m9aswQ7V+/OKS7klmRVldTq7i3yINjD9g38lb+lfuU8orxky&#10;DRRtzne8ekteGp+hrxreSzYfzgje/u7/sC7zX4Yl4nmgwAZI4/nBxAkWkE/cQBzAZ3iOKMNQPjGu&#10;nfmL81WIPYhp7T2eOYpyGFpj03h+k/Na+SzfAWbhOS12VgvuVxFWuuHuv8LS/r/Czd3vwtWtv4UL&#10;6/fCF6t3widL++E89q967/p2OIlwDHOj3wQW/sOF9fBb7HP1q0+w3hf+4Bc+Xg0/P7+C+c+L2B/r&#10;ZvjpOwvh0ZMMN3CG8I3w5OklrB1eDi9g3+jffHw7/P6zjfDmV8DUF3fCyUs74fx1zIu+cSfOFZ5B&#10;johfpo1r+FfpJtdAL9PG0jG0a42XSbOUC0kmSD43/jbp6XHjlXqfGIc2imE30D3HrMjL4mnaf9ob&#10;uA8Haz8nw8FY00pcHM/6QdyHg0HXW/cBBwtfRdsl6kL+M/+L+N7DqhH7CQNOxt77Xn6LD7GXGH3n&#10;xL1rGEuwMHcc3MWxkQ6EoaPcjli6xMHR/m3e5b1oiW0egzD4CBwM+uP7omPKTbNb5mgj8xueHI/5&#10;P+LgmvzxcIZnZ2b5Bnu47/qwcbDOhLmbsHCDfaK8zHob9EyaZj5pgNdRZggH0ye86+NgYWDIOq4D&#10;4TiW8XzSwb16h3amAuswQ8j9hn+QPZnLwzc8O9bLj3KgjoOpM+QHoUwhj0sWs209+pg136PPpv/j&#10;+En3XjKN/6l/jfWPNqDXPtPqfb3nle/l9/HUQdJGl5/sky6NyQ7KOA+2i5VJ+xtBdREWBntEHJyw&#10;sOUXZQuXaP+GRtdI57TjCRxMfYK+lD3u0Zf6vxZn/MuxdQbaFggPCw4WHQ3FkgfWV8nPWY41ZAyE&#10;PD6jvuR7Hn0MfZd5+nYtZvmiqfw85FamK0c25neFpTuxV3/Rm7Ah4y4ObsZOtX6mmRct35FkYLSn&#10;GltnnP3R4O2DPh9lVrSlShxMOXcXY7wZU7Av2K4J8+/ei2dmZBwMm4400e3/8fVJ48uJ//IcCe71&#10;Ct1IjCtsy2umcR/YIZybcbBhZODkAiNHP+93h4eDgYdXGBIOXkbMsHL3n8DB/0w4+NtwYe1e+HyF&#10;Z/pivvIi5kRf32pwMNYHv/Z1Gwf/4qOV8Bxw8FPv3zL/r+HgE8DBCMTBR07BH3x6Mfzi7HL43w9X&#10;w6t/WQt//OtG+PPXW+H4ha1w7hq+sxD3ySr7xvgu0bpH48yv8d/odNkrldjjQy9feiLbM5ILBQ7O&#10;2AEyQXacdLUn5zM9muyOOoS8qkA9o3Vx2aYBRuYcWPIYaY/jLHa2D/AvfcErwHHCvoyZx3EZ8wdz&#10;zAXvcD4Ew7z9wRm7gf/YJmwP6jT+n+F8+kwHgqdnh94dk0c/kWxj+nyJg4l/b+/cC6uY/+z5m9gH&#10;CtLVTZ19f7DebdFBxrFtm0Lll/TWvD8DDk4YmLaJlZf6Sv3l0jBl65RhnBwfwMGw0cibteDJkTEy&#10;augZFydCXgy97+V58sfDGV6/5PLnhIPL/m3m8je+yzJf9gz/SXTNd2g/8J4yg3P+oz94HA42PzB4&#10;vJkbnXBwmkstey7rsFKP4Jse/Xj5skPtOdo5kH20dczOBZ97/e/ls13Ip9GuanzyxrupzdhulEkT&#10;z2IswqOPWfM9+uzi3u59I/MiTfC/GGRTeu3j6Xcv3yvfy/f4y8sfVX7CqdmmRvvYf3VwjmwzK1M4&#10;mLIz8X7GwsknbPPWVTbtHtnqoGHhtEbXtXWV0lv8nfqu5G+PvtT/tfihx8Hqi6FY/dQjH1q+wGlw&#10;8NB3kefJL9JK5pFuPUEH3vulfO279ui7xIY8S7GLg6UzKNtov8S9FKPdFdeIxbMm5VMiXRotJVun&#10;pM95XEteRZkV8XSpB0ueZVuyjchbGf9yfj7uGag31IYaC/HqzHFnyVSNSZV12sF8KcPBxLDABgzE&#10;B4aDkefiYGFg4uhUhjAw8cbs/mDMaeW5pUVYxnUOd/4ZFvf+EW7s/D1c2fw2fL12Fzh4P3wMDHzu&#10;FvbIIg6GL/ht7Gn1puHgtfAbnP9Lf/DzHy5gvjPORfpgKTx55ibmQ9MPfD08ciIGYuHH38Ua4fdu&#10;hp9jz6xfnVsKv/sY64M/uw0svB6OfrkezlzdCWfhE+72i2QtecejceZ7fDRr/pg6DD0jHVHDweS/&#10;MpR6n/TmyXm9q/HRyMeNX5g8S94lH3NMy8a1iIPJK/i2xnGIZ3meD/c3ZhyxL+gQ6RY41yDPS4hz&#10;EvhuztdznZg8MRRq+knp+j/F9j/m+05YfwADE8dKn9biMVh36BnOmzQsjP1khYNvYx+s1e27YWUL&#10;cwrn7A9WO03GXd93d31TZw4z9QBoxdoXtBHbS/Zv9AH1zYvWO30Y2PDHlPjWpftUrifHY34dB5se&#10;STZd37UnP4Z4f0zejzh4eF50b//a2nbO347zQ0q93JKZtAvQt0wjnUYczH2ysEfW7j7mRu+5/Bnx&#10;r8a6Igbe1npi6PwhG8OjnVH5sm2TfVPaOBzzH0NjQ89QrrJ9ajiY7WbjZuA3tqWes3npmPc6lk+n&#10;fa7Uh6IF2WWMlVaLJZ+kP0QrY3HwUNvdj7xsP1TGmbx8t45d2ZfG3TJ2AW2U163yindtHBF1zFg4&#10;+YVLO91wMHkSNGU2Oexy9U8tnuxXyPK09qHF6xU9UytX6Q87Dm61d+qbMi33TRdjEvMgzIqDy2/1&#10;XXsyjO9U6wg68N6XfK3FfXUq01wcLBs72z/Jl0S70vxJcU6lbEmjG433J/0ySaPT+38ny2rG7Cbz&#10;mjFytrG1pfQF+r5sM/Gb8FaOwcN95SpNa2Xoe45yt3mefMj5z8S6tr4S+MAwAuYtM015hoUN707O&#10;iyaGID5oYWCb19xgYPngGvwRsTbfa83HJAbHu+W8aM5rtTWfCQcL/y7h3sL+P8ItzIle2P5buLzx&#10;Tfjq9p3w2fJe+AgY+IObODv42hbO+d0CDt6yva1e+zri4Bc/xnnA5xfCsx/cMl/wEzgv6acnr4Wf&#10;HL8afnKMMbAwwmOYI33knRvhWcyZ/uXZW+GlD5fCq58sh9exTvjNz1fDKWDr08DY6g+NT9xvHGzf&#10;gwypxX228UHSsp4qx0WpW5Lckl6OcRsTm+6uyHfZFTY2ymfIx+BP8qmwsLAu08jTxMI8Q5b+Yebx&#10;efp0ScOkNa4FNgxMnybwbByP4Vz7FDIOjuuKSbvzxsGm6/K/CZ818RBGtTyTZZJpPbGDo73ytXaQ&#10;/CgcTH8wfcErOCt4/jhYeNe3KaT7Yxzfk31o9AM6Mfo5IA7O/mXQodEx5KPkqOh0XrG+MxwP4OAe&#10;26KlR0F7Q7q6fHaa6x9x8EFxcMcORv+UNGzXSWYKQ4m2GxzM/aL3DQu7/An5GOd7tDGw9pYmFm3Z&#10;mrTtYIsM0cyB8mTXoFzZNRrrvx84mHxb8nQLB8PvNy++VrnqQ9ZBPH5fcXCB9Q6i9/OzjnzxZEa2&#10;H+aEg4VRcj3G/G/fP+G9LhambFP5FnexWtI3bb3U1mPq81ZcjIOJTmrxUNnMe+hx8Mj+qLVvSzYR&#10;G3fkU+73vj5lmvN9T5ax/EwDPf3vvS+ZV4u9+ns4uNEdDd21fCaa65ZotXkeegeysUWXaKv7dx/x&#10;cW/70mahDip0h3CW8LDa06tvuf9GnFuFceViHIp+X8MQwKDCCTbfGXrT8pz1wREDRz+y+YGBNdYY&#10;5E8DLpkNB8O3B1yzXIQlXCss7v093IQv+PrWt+ES1gZ/CV/wp4u74cOb2+Hsje3w7tXNcAIY+CjW&#10;Bv/x0kb4/Ve3w0ufYY8s4OCfn78ensa5wTwz+GfYH+uRE1fC/xy7Ev777auIgYURIg5eCM9gz6wX&#10;3sf5wdg3+pWPl8JrOD/pjb8sh+Mo8yTOZFL/yHa47ziYmHQg1OZLjk6X/qrgYI5Lm52BOjBu+Czy&#10;ZU2+K715t42FtV6YNMsyydsRB8fxLcPB4G2O1ZAWScOcA639sUiLeX5CGueJ95FmNQci06vothOz&#10;7KHg6SnyKf+Rz2VcC+yq+dIeTo1jej34V/h4RhxM/Cv/EPeZbdYHpzXCc/YHlzJbbZlxaQsj9Mv5&#10;ht6m8wfn9zv2MufQUG6KTucVe3I85jc8pvqqrYZ4n3menvb0sJf/Iw4ej4O7so59KTlg/VmM0ws/&#10;Gd1R/sGeyTgY+wXq3CQXB7fODSavY6wbslGBe5HYfDvgYa7DMzuDtia+qbFOj4aG8jU+a8/IrinG&#10;+j368vLZhmxX4Vuze6CzmGa8Ir7GvfGS8XVcm8Zn58XXKlf9yPqI10sc3NBEw+NlmvhcfK+8sf7g&#10;0Xoe+r3vWa/9vfy542BgE8lAq0vCPfYv8u9qLy3ZMHwm4abuu633iINZvvAPaK1L6+qXWqw+Zxzn&#10;I0W/lPxUopNarP6vxQ87Du6jqTKtxKnWF2VbQ17MioPLb/Vdd/uze086EY1kOpAcS3Ky+055L3xQ&#10;i0WHtdjDwTW6UHqLLk0WpnFByKNSJpV0epjXjaxrMLZkGOPctt3rku+K9qZ+EgY2fQW+GlNffVPt&#10;ofYx/ACfLn21eQ4zrunnNT+wg4O1Z1YXA8f9reJ6zFlwMNd4MggHZ/wLLLyIcGv3b+EGfMHXNr8J&#10;FzEn+q/wBX9yC/tX3dgK7y9shXeuboTjwMJHr2yGP17cCK/i7F/i4F9+tICzkK5jHyyckwQM/NOT&#10;V4B7L4f/d/QSwuWEha+Gn8EXfOTd6A9+AWuIDQfj/KTX4BMmDn77wlo4fnH94cfBwrGzxtIhkgtJ&#10;XokG23TWYJaafFd6iaMtDbpGNMqY5bNsXssnzFg42Ob2JzrmXOi4HrhZCyy8y1g4mDSvMG8cTDkQ&#10;6x/XOWudBv+HPOnhYGH/Wuy97+WXZ432Xbt2Nv6hK1sabBvxO+/5TEkjTBPGj/ttNn5hlRdtyG75&#10;8qXHsvUsY9FN+f347fq8aHu/Yiuz70Sn84rFP8NxYyPrf/WvstNqcamT+65r+nds+o842MHBwF3q&#10;W9J/lnGa+5LnLpD+0xzeDq8wXfzCdSHcJ4Fzo20vZGecKu+JleZCyw+ss5W273wTtlGm1p7RxqDN&#10;RlrJdh+u+2hnTBptT9m6snnye7BvxtJZ7TnyA9uVvCpsIZkbeSXK2fhckkH3cb7HA8fBM+r9WruP&#10;TZ83DhYtibZIa4Z30n/DrWP71pucYprosbBj8rvExnw/vcs50iq/G0veSh7XYo7ji/9Jl9198jy9&#10;Ijlfix96HJzaUm3aG/f0idp7ZhzsfF/fqcWkc9FHlocFLqu9p/T8bhfnpXuPj2bFwWZf01fFgG92&#10;g2hzXnEzH1lrQFSHaNd126fbHmpH+YaFgTWnyKu3dID4J9qGhV8JAkJ+NGEB+tSYZnsIeTg444o4&#10;55RlCAPbHkUz+oO5znM5hSXEDItFuLnzt7CAfaKvbtwLFzAn+ovlXeDg7XAOGPgM1gYbDgYGPgqf&#10;bcTBq+GlvywaDn7u3LXwxHtXw2PvXMUc6EvAvhfDf73FABx8FL7ht68CI2Pe9Hu3wnOnb2Fe9GJ4&#10;6fyS+YP/8OkK5kYvY+/o1fAWsLDGeR6UP7hLN937XrnjyIbedyqyqqHDSN+kO9EcfR2enI/vt3mD&#10;/kCVIZuG93Uc/C/DtUZ/mhMNrKuxmjYWThiY/mIE0X4tHvIFM0/1rMXUe5RB9OcQy27YvO5m31IX&#10;p9pc8OYMqS4e9t738tf3cH4Txps2cEbSBs5Y3oRPmL4i+o0Y7gcObsY1hAVorza4mdcNXaX1L8kf&#10;Xtof6oMD4eDiO/KxlOP2Hv3Omt/wT4OXJtPEH818C/1r1hNTYpWuvDjo/Y84+IA4mPKxkG82FoQ5&#10;HaRZ69PkE5a9Ilk4iYOjT9jjT+Fg8bP8wBrz2gKmJha2MyroEz5kHGzrLbv+uMK2PCi9dZ8n/w/h&#10;YPEJ49Y8E+N7yBXKljmGUo6Jrw0PERMhxHzJu8lY9ZecE11IVnXbo3vfq8sPoP+75R30ft7fl/wz&#10;XAo7v4tj7RwkYWHSYY8dk98VDsYzqrfZdcA9+g5jYWDG6pda3MXBNlaD/dl0bppHe+r/Wvy9wMGg&#10;x+5YGduWbf2fjoP1X9WYNDcQPBxsawg7c5+NVqhjECRzmhi2RIGJm/Qh+2P6vDg2GWVd/FaDE8gz&#10;JQ7O7YCxKLWX6IC0QKxlOBjzlsbi4MYWbPwujQ2NNZbAwVwfafNJE4blNdPG4OA855RYgpjXykj+&#10;OGKRQ8LBfRiYePjGzrfAwd8mHLwfvljaDR9jTvQHC5vh9PXN8M4V+IOBg98CDn4DfttXv1wN/1vg&#10;4MffvWK+4EeOAQcfFQ6mT5jzo68AJy+Gp7FnNPfJehH7af1G64OBg9/4bAU4eAV7R99uycdSVo69&#10;lrztk8/qexufT7LYZHAxluR9J9NWhdf4vsq0Z7vjqdw7cUCPeHJ8LJ9Rv5MvNP9PtKp08rRsQcOT&#10;yS9CjMs5DPQL27p2VJZ0zH2jl7DG1daxI5+YNfqEG3olzS5zLaztqxV9yOIHpjFPdFyLh84O1Dkd&#10;NR1Wpotf5SPV/ytWup5rzaeEfCjLKq/5PO+lp3nNsuRTiucjRSzM84I5LzriYWJivEusPxDG9X8d&#10;x+l/VM+yriy7lJ2iBf6L/tH7ftlOfI9lyIYcQ5te+V6+V3/PTqYe0ViQ+pD/wDTmjeFvT0bMki+Z&#10;Qb0lWUZszEC5obRazGeGgsri+/wG9Sbrq/FHr/289vfar1bvnI69lr5BoF3LPuH3SBPCuuLbWlzy&#10;N3mAWC3SaLQ9jD9k5yDPaADl8xmGuKahj0e5HjjtDd3l32KfLK23qsWyN2qx7JVa7NGW+rE2juy9&#10;zzZXED+rbUgbSps29uhLPKm4fJ718OTDrPke/c6ar/bPNkLJ5xrfQB9kfjjka6/+Xv0oL6wM1hv4&#10;trsPlugvx1yDWsy9lJ1elsF/VTkeXY3Tb3Wc4dHHOsbQFDZwzbCZAsfATZ8SP6SQ/xP3vPba18tn&#10;+2fa6BlHyHTRM/6gvpsl9urHflIdpD9Y31m+Oc27uY06/OPV38v36MPLp70tm4vyivSsOQvUad+G&#10;GL5BzHvZI3wuPw9+MFsk5ycdSJpLZeZ8jAFRXptsBO2Y3gDdWJ8A4xDnUtdwfhLHZqWXWvgX47WW&#10;j2c0l7DXfkT59GnEb0X8UOpY5vFsJJtTCh1J2z+up2z8wXGNcFxDTCzR7IcV/Wg6d5jv2XxUzEnl&#10;NX1wzKv515S+Sd+T+Z+ivb0Bm5uBdREWoX+P+0UvwzbP86KTT/jWbrM+mPtk8dykL1bvhk+X74SP&#10;EN6/tR/eWdixedF/Iha+tBle+Wot/PpT+Hg/uBaeOoN9sNL6YO6T9ciJa/HMJMyHfgx7RT8BX/Az&#10;OEM4nh+8hvOD18MbX6yHNxn+etvWHnP98TQ8Ub4jHp0WBxt/ga9rscdHrEvm0R45Rhu1tEW79fT4&#10;zNMTyhdfkCdJ27QbaSPm9B4czDmCxKcRC8fzgLXmnTTJOQWGg0Hj8g3bfGij9zh2Q7xMzEu6FO3x&#10;mmnMq+FfpZd6ru9aeM2Pk58z/bvOTy7tZLaJvlHiu6Gy+TzzZafxmuUIB9MXrBAxMNod/x8D8HXX&#10;hu7cj+v/ETg4y+O2rR/po/6+9321jXxBpCcG0Z0Xe+V7+V79S7tZdZFdz5j6g2uVWWfDVsJJSDPd&#10;UhnfEt/X5MLY9FJW9V3rO9RnlA2ljUi5keUb/qXvWrJlME62jOwY1sPsOdqrBSbsaz+v/XP9K+3Y&#10;V+cyTX2lb5u8Qp3Ebxqvr8bg94an43iW3mVs+Ln7jPAw8j3+nMg3DCz8jHZMdn8ttrM7eXZFJXh0&#10;1EczZZrs8u8FDma/Gz024xSefJg136PfWfPVVxkPFnxe8sG8rr36e/Xr4mDWU7KGto3orxbn8mlj&#10;QQZbfYo2EN/XYvF2gze6+k3jsv2xRx/r0JsMG9DzCpu43kLIup94BKH8xzu4Z/Da18tn+wzZj5ku&#10;HhAO7n5fdKx+vV+xvlvqSdbNa18v36MPNx/9J33TZxsZ9gV25fxm2SF8vrGroqwzPZj2ZDZbBbSV&#10;x2HwPPmj1JUqo2x/0adhXtCvrf8l3RbjUjYeO1ccHHFAxLFpjTAEBXGF+dKAb+VPI14wbMx5k8Ah&#10;tiYz+YDlnxPercWNrd3FwaxHnGOtc5OEgzUv+hbwjYeDzy3fDadu7ofj13fCWzjj6E2E1y5u2tlJ&#10;v/joRnjm7E07M4n7RT/2zvXwKMJPDQPzPGGcHXx2NTx/7nb49Ufr4eW/bIbX/7oV/vwVzmG6sB2O&#10;XeSZTDsWyn6c5rrLp6R745k0ZiXaqNkJ4q9a7PER6zwkx3rntYGmVa7HZzX90E03+zHxV9QdEQsr&#10;vTs/UPhQ+2IR35JOjV5t3IbrgWOaYeAO/ZKGSbt2zhLWm/M6rxnGNctlnrBxLc56Lumd7r3kRS3W&#10;fzHfbGXqMOBUBf2n7lX+4eFg+YCBf9O4lOZOMp6wo+eBgxMGJs4zmTyBbWbDwcLALFuynvEYv7BH&#10;315+pPN6/T0cR93BMqQ3SCe8ZhrzxIe1uCYXxqZ7Mk3l2PdRpy4Wtnvi40qQTVqNNZ5PO4qykXKR&#10;67OkGydopdG3ajv2s/rd6CvJGbZlrd2UXqu30ht+LDBsUafYv6S7/qD6lP2rMjkeKP7nWZCUAXn8&#10;WzzT4ccuv2o+dDuOOHgHmLiGf5WebRLaJT1Bz9Vij348/ea9L9uq6es4ZhT7O/JJV9cc5N7jT9EV&#10;n8uyAPSV+7VMn8O16HResWwD8rl9g7q/4HPxwbxi77+8+uX3O/WWXSP6U2x2FufepWB0TVscIdtg&#10;aAu1h0dLxsvi1R791tBPI6PKtExTFdrZIAYuwiautxiSPUI63GOgzExB/8Y4t09lHNDL9+xHz751&#10;+Rt1H3rGq599XxicNCD7mn2YbOyh8mfNG02fU7a/Rx9efkNrkllRj8ketffRB7q3dXbQRdRLXONH&#10;+mZeKSd5T13VPuM0+ob5PdIk3+Mz0inis8xjHHdCEF8y357VnGhgYZ43kPVhqge/nWUvacfzB6cz&#10;gokR6MeVP8xwLHRraz4p7lv+NOEL4mD4jjIOxrXer+FfpW/hWQbh4ewPRpqVCX+e4WDga+6VtQS/&#10;FXGwYeC9ey4OPr98L5y+dSecWNgNb+Oc37cQ3ri8HV7GflkvfroYnsP+z09j3S/PD3781I3wM5wV&#10;/DP4gJ84tRSOnF7GGcOb4cWPNsNLn8CP/NlWeONL+JYv7oWTV+6E967dCaeu71qYlU88OSE6aNFH&#10;IYc9OeDls/7iVXu21HG0s5P+aMUFz3p85ukJ5Ud+jLxIWmYgLhQfkrYtLcl34UL5c+n/Fe7lPm82&#10;TxpzpUmPZRDWVWxzokFjxLl6jtekaebpuVqsuk4bi2c1jzJj4eQXlh2s/5WNfFg4uJwDzb1zyrXB&#10;tJ27dnX3flz/Nzo+/2/q49xuPTZCg1Pr73vf1/cUl/KaNCf6q8Vu+RX7RO/Fcuv1L+ujOpS2fbTv&#10;o+6Ifc65s7Tv49xoj79nzffkm2SH7MKWjVyTH4VMkT1aiyUfWS6/wfpQJkoneu3ntb/bPkVdWzIw&#10;pXNehel72AUa/850BR2sPvXiaB/EuVvkdfE9y1b5TOvKAZ6JZKGYA11i3nJMa/teXPNvfA0MTF6u&#10;4dex6bX50kr36MfTb977Ja+ojaMuIc/dBxxcjLHEPizsSco0Rz7Mmu/Sb6Grp3mWPJd5m2U5/HDo&#10;+U793fqV7/fUXfTHuM/Gcu10lCm664s9/dbQaqMjyjSPPjZQb4bNImzhejsF6gri4H2EPl6ahibK&#10;d1imdICloz1sTASyX7K7hUXRH9Znh4RBy7r0Xnf7PNGD6KavTQ4zTd/JdavUJ+eX9Dri2qMPL19r&#10;hUknpFXalxxz5fmk1Dumi4R7TRfdi3MJcWbB2j7WHRZ6TzYs3+G763hG+lG6MT4TMTDfzef24bvk&#10;QdIS20I0ZH1h4zeFX1hYGN+ZFQdrLSVtf+HO6BMDbhDuTT60jA/wrNYFExcTGxB/2LmtwKrCIoat&#10;E54V7u3GWT/D9iYWtjnR9CkjGAYhDkHoxcAjcDDnRb8LDHwMZ/xGf/BueP3SVvjdX1cNBz//4XJ4&#10;9twyzk9aBO6FDxjhCcyDPnJmBecKr4ZfAAP/8sMN8wf/9pP18NrnWGt8AT7gq3fC6QVg7IV9C7Py&#10;TJYVGrMCDZRyQnK6T0Yb73T5qnvv8BLrPyTHxMeKW/yKb3l81qcbJtNKHSA7YjIWn4lfybPmzwVe&#10;Ja2Qxkir9AnvYJxn959hAseKlhWX/mQb6+nQtZ6rxVnPgYenuaatZm1IOQS7yf4N+F94V/Zw1/49&#10;LBws7Fvi3wbrVtYXQj7omXH93/Sv8GjZVtlfi7YwGwC2ZZtG6u973y9tCmtrtLPqwLj9nUmbxivf&#10;y4/l1+s/BsfxH4wu0hgQr5nGslv82MfrXXlwwPux8q0mQ7z6ZfnXtZt0X8rFND4sDEysNab9ZvEH&#10;e/WnLUBdH881b/a/K/daK7Fa91r0x/4kH5DvzfaAjSDeV9yVARwz28NY3y42AyIWNp5Ma3+1L3Rr&#10;nAvje8LC4l8X74LWpIP6Yq3TqsUe/ajMmn7z3i/bs2zLyPc+f+udWjyOvuCDTnjY7Mkkx8mnnnyY&#10;Nd+jz5nzu/IiyZhee6BP/sw7zasf84s6qN6Kjf7RT5n+wIf2fCo380f5DORQfh/P1WiH6UYDHA+h&#10;3unRb6Uu6r2WfVCJu/tkbVGGMKC+WU9QVxju5Dhi9LOZvMZ12TbTXHv2Y5bvpRxHffh9l7fRZt4z&#10;Xp3VT/m51K8ar/HKnzVf38nxIfPPrPLD5BVohbpEeidiWJxJABxLny/vY4gYmPqOGJf51E18j3qL&#10;9KZy1u/yTIOIlU0/Akt3n+G7psPxLvmMbc3+YluRbjg2ntu/i4XxDudNz4yDoT/p8xWWNZ8ucIT8&#10;Yq15oMC70R8WcbAwQek36/rVuri3e29j1hifpv1d4uDoWyauSecmAePYXtFYq3kL+Pcmw+5d1x/8&#10;7rXNcOzyRnjz4prtk8X1wb//et3mRb+AedHEwc8RB8MnfOQMMTDx8DL8wxEHP3duPfycc6Pfx1lL&#10;Z29hnyycl4S1wccu7WEfrrvYj2vfQu6nETzb96wnJzw7wZuPlPm/0AVlmtEeZWMh/zUWw7qVde7a&#10;uqRXjw+HdETMA0agDdEZV492TPSDTeoHyHjaGgjaIzrSTVyjzvnR2wkH29gOaMzoGXRstMvxHQQ+&#10;x/eEn3nPwGeYxjxh41o8Wbc2zqJsGAr6T2E0YWHiXMqNmg18WDhYdnHp+80+JtjXspdr8bj+r+PA&#10;3H5dGwG+NGKJTCOgz4gVYvuqTf3vN98u39d8dI8+vfK9fK/+Y+xsPmM6xtaJCmtFG7/k5b5rTz54&#10;+SX/915DP2UbsiNHKB9kh9Ri7/uyH/g+v095SBxs/kbMixrTfrPg4Fq9lZ75E33DPiI9s8+Fz1z6&#10;wvPiAdE0+T4GrI+wPo/34nk9z3jv7/9OWJg4GPNgiIOzXoXcg/6Me8HHdf8a7xI/ZzsfdkjftfWt&#10;+rgnlt+3FvfSDOqtdE+/6blqTB2Vgtq6lKlKmzb26Ct+O8opyZfIq7HPPPkwa34fzx9mmtknwjCg&#10;a5Yt2pc9kO/Bo4d97f2LVz/Jj1zvDv4ymgffks75P3xO9o/s8PI/WZ7y+W2PrjKvVvRbzi/kQCut&#10;gn9FN5t4j2GrCNu43kmBNLlP2VnpG699vXzypdrHnu20j/UP2oltZn0h+un0Q5W/Uf5Qnlc/1Y10&#10;qfqVfThU9mHkufRZscu9/1K+6GDaOPp+0zznhHcjzo2YV2Ovtl9N8gtL5zFmOrGodB9jvpOxdBon&#10;ZpqesfHeZN/KdmBbq6/KfjJ5IloBj5q+0Bxp05MRgwtjN9+IetWbF23nB8Pmz1iW/lxiAlsnGXGA&#10;YVfc2x5axBLCEeYXjusrtY6yu86yi3u791ybRNs74mDgE6xNNF8wfXsIdnYw5kG3MDDwLzHwGBx8&#10;4vIa/Le3wxvY1/kP2Nf5DxdwhjD2yeIZwlwf/HOcg/Qs9oF+Sv7gU21/8DNnb9s+WU+/uxCeffdq&#10;+OX7C+H32Cv6KHzCp65jH65ruxZm5RVPTnh2Qn6fsqYniF9qcR/9teQ86Jp1EL125YnHf56eMJsl&#10;4eBmHqzwT1wX2dIL4Jfy3vY8z/MSMJcgzY+WT1g03MXBhnkxDiSaJ/bVWgDDwaB75gkb1+KyLn3X&#10;5Muh0LLRqfPwf+XzkjmSR7KRZROXz/ZdSz6obnyGZVHW8QxS2s3kRdrFu7CjiYH3gH/pZ2KQvVyL&#10;x/V/g0XLerAudi8bgTobepT7MbRt24H3HTtB9CfbOH6/6RPl12Lv/7z8WG69/p6dzfEh1lnjrOw7&#10;XjONeTW+VnqfTDhImiffJuRTsrfs++hL023QY7U426l4tnaddSH1IHUg50WlvTK89vPaX+1Ui2v1&#10;Vnqey8D+EP3iX0S/orta7I1nd8svv0E+2cd4X8bChoMbncrxZe4HLyzM+wPjYPzXEA30Yecybehd&#10;5k3QD2mloCHvfbUzY/Fw09ZxTELp08QefXFvVX2b3yVfUq5R7nIMw5MPs+bX6Paw0rOsSDhGfaN+&#10;ER/MK/b+w6tflikJf1m9ZU+jnzimJvvGbBvwLsvkfgVQhdE3hX+3NPinlG7nMWF/XI+mTN8M6Lc+&#10;nV2mefSxhbLLsI174WB+m/YFMXCJg+/hvgltf7nX3t18tqf1vZUZZXhpP3b7h+9neY53RUfTxt36&#10;dO9Vrui2xMCsm/LnFXf/X/XQ97r1Pei9Rx9ePm3A0m9Lu7Dx/+I8PfCIheR3KvUR6au0L03+gf74&#10;PPExyzGfMmI+x+clm40vUKbRysAYidqLNGZtJt5N47ae/nRxMJicPi7iXs4plT+XuEHYmDiAuEJp&#10;LRwMXMx0w6zQtVqnqWcZDwWzqxMW3kRZ3Kt2TRiY5QED8/zgJVwv2jzo6Ae+ARx8Y+eO6w8+eXkd&#10;63nXwp+Agd+4gL2eMSea+2RpXnT/+uDFvD742Q/WDAc/if2znj55Obxw+lp49ZPl8PZF4N8b34Sz&#10;V3YsiJ6njbt8Qj4o5YRnJ+T3ezAw8zy+Yr2H5Fi2aUDbetbKTHarx2eenhBf9GFgvhv5pcC+hU7h&#10;u1uc1wAMF+k4ziPgNdO4RjjTINJEv4ZpgYGJe42+SX/0D4Mnuvug1/Cv0ifqh/Ys07IckTzpxLF9&#10;hJP0boPT5o2DG3wbMTDnWEYMjH2K4Wtq8pu50GXauP7X/zX+fbUL3+/SQDmntN0+/e8P1aGhv1gH&#10;9o2+zbGEJr8ZeynThsoek+fV37Oz2Tass9nVwMCGgwud4vG3Jx+8fE+u1eST6uW9n+3UJE8m7gv7&#10;ld8qfcGci+u1n9f+qmct9upvWJR41MZu4hyGEpuVsqDvuuTvaCvgH9HnosGGNyJ9qmzu32l7iQMH&#10;RyyMudEtHBz33vj/7H1pkx23seX/nYmYby/mw8RMhCNmIiZeePz8HLJlrZYXmbStxZZkrZRIihRF&#10;SaS4b80m2Xs3m2QvbK7y+GHOSdQBcKsLlbdvdYuUhh8qcC9QWArITORBJoB4L1qDhbHWvNs42LMX&#10;u/2HMRUO4buaizgHcky8/OoPYVH2m/qMtKF+nDT06ItjoLrFq5Qr4tdxZMSQd2p0u1vxtIlKRpA3&#10;S93EHRuM59B3vO/w2pfkCeVIo0ubzGr06C4czDKJgYl1dX6f/kOlCJgW7QHrufTFsRU9Sscp57c8&#10;F+U5v4zzaGMbBkZ9a81DeUO6v9s8WyZLh+He9niUPGtpqOupxMHN+hrpQfQse/9QGu3L79InxqTd&#10;pzv579GHl764thGW1vFsbBoeFg62eQlYVrTLNfcuGUpaJZ3xvZgufSWeccHyWBbfs3eauVL2H/IV&#10;eYxjIvnC/hSPsi+EhdXPlsZ5Azy8aziYWBa2YOJZ7bEkDrY44mDiU2JaxAlH0F5mWLnBwbxntX0P&#10;a8IfFTy8DpxCfZo24VEcHDG14WCUOw8MHHFwtAMTA4+Dg+UX/f5l3HN05TbOi14P7wK7vgnf6H2n&#10;l2ALnoUteBa+0DwjC2dGH+R9SfGsaJ6V9erx1fDK0YXwwkHi4Cng4GtmD/7kCvyhZx+GoyiTj0ez&#10;4rla6OXX2E8aeuWbvtHIBpP5mANIj9RvNEf06SmlXTLzg3iiG1uU/OTxaTkndP2mXwMxLPEsacbW&#10;Y0DPpE/DtqAx4l3ah9P5WY9h58QkZnuIwXPST1U+dZj4wJejWQdTmkLa5MwuhznH+4Z6+Y9Ml+3T&#10;o1RfLdxJ3dLNKJe05ufJkXKsJvnttc8rU9+tPpRclk4R89dxtld+qUd3/fbye3pyWabK0jcwr8ef&#10;5EnxI31PtQ+Tv8mfNbkybrzmIfG+5dP6LOSA175J5ZLyefQR+y/LEfWd6MHL76VrTGoh62Nd4p32&#10;OoQ3vp58FH3XQrUrtqOxM2LshZ/lt5FCKO/aL0zfjoXbm3juhiXcpU5MzPXmEgurP618yrJCHvJ3&#10;rV2KJ22SRhI+Ktbry/kj6S4N7m3/T/5G0lcb/VB0InzM+kTb1DGH0qeX30tvf0f7v9pfCz36VD9r&#10;XDRekn9e+7z0WrsU7+X30tv90f6vemqhV76X/hj3nlLG8T3WLZokvZKOWG+iLdIc6aux/46T7tVf&#10;+y7Faz+B3RFDbI42pjaBF4aW7+X30sVrtVDfkfqwxZ+1fIpX/r0Kve/z6vXyD01XP5gcRd8J82nN&#10;xmtfnB88/aeezvlMe29M1kDfpayRnPHkU3wvzhtRVuU1QJbN/CpLMqtcBxqn/7b1ieYY8Arb3vdI&#10;ftZC4oSxnmZvMLFv+dAexjOziHfNntzgZcYxzWzJxNGNPdn8rRssTTwtnMx0vissbliGeMZ5rq59&#10;F6bu4Ln9OFxZfRQurTwMF5cehvMLD8LZ+Yfh5I174TjOszoyjfuTrt0PB6bvhXfh07wfNt1X4OP8&#10;669wJtbxhfDLY3Ph57g76acHroZ//Wgq/J8DvD9pBr7Tt3Fe9GrYh3uT3sA5We+cWg0fnbsdPoM9&#10;+MjURjiG86f5eOMoOq+FXn6TL9QNJnzc8rnu3sgu6cL8Pz4OjuuY8pfINC/dlZi4/nh8VqNfxQsH&#10;Gx2aP/39uHZDHNzQotluExb+ZzxLusHC0i9KnW8EB4PXVFdX6LWf/WHvQLawj1iGYegGa3t+dV11&#10;lnF+/VlGSZc3HNycf+Dj4PrYSa5JV+8KvfZ15Snj9K0ap0xf5VpLXc730R7TShzT9btsS9fvvcbB&#10;1Mk4D1A/Mp2Je2LhFyx9qSZXxo0fioM9ueTN4x59xHHPPBh5M9rFNc+6ZfSsVXWNaRln/AveFe/s&#10;HAf3y0fRdy1kW3R2AuWH2qF9Xe07v4lxeUaWnb8B+Uf8u7SGPRDAwDc34x5hnQVAnCy+qoW1dime&#10;84v0FBtr6SjQ6YU5SKvek3AwaJ3l2bzFeQh9z0d1tHGKO78586aX30t3v6tpv76jHXq0q37W+LTl&#10;n9c+L73dnvZ/L7+X7vWPJz+88r102m5tLbHBwbQhkdaYj7KV32ttKGhuN3Gw932U5fZAHzDfO/BK&#10;atMPCQeLb6lLFusI3jzUpred/vf616MPrz4v/9B06x/0l+FgyVKMu9cupce5qk//oR5eT4/zacSu&#10;lDVtPd6TT9R/JJuirMo2JJufwV8sI8sttMd8p+J+knH6T7KfY23frTkG7e3DwEyT/KyFtJX1PcSq&#10;+Rk9H8vswcTAjU+1MKvZk83/FPY5YuA+HIz3Siws3+y4N9jHwVN3gH+JgW89CpdvAgMvPwgXFh+E&#10;c/P3w5m5B+HEdZxlhfuNPsf5zgevboWPcd/ROxfuhP3f4Jzoo9eAfa+GXxyBLRhnYD2HPcK/wHnR&#10;/4b7g3924Hr4OR7ag397fCW8/tVK+PPX2F/8Lfysz94KnwJLf35lfXwcTJnQ83h0kGigkTM7/T9O&#10;+UNxsHiH/CB6Z1jyXxlf/vb4rEa/ih/Z596sqZDuSFsjNmGzC8f7sHWnEs9MFw8zVJlZNvh85LVf&#10;32rvsY4WFi7tXXxX7VAbyvZ1/u7R8bP8KbEwMUR5/1v/OQNqfy0sMUPXb69/uvKUcRoTfbvaEfFt&#10;XmtRvN5TPsXXwi7sW8aVben6vdc4mHKfuiQxhdmAGwxMvvZ0jHHSB+NgRy5pvq6FHn3YPMc168IG&#10;Kl+GVZxJ6eX30rvGtIwj3ZCmhD8nwcF98lF0WgszBo6yI66hNf0BPo723s2wdGcrLK/jbBOsBRIb&#10;ay9w2htc+ETTf1pnAMjfpWyjeIhhrV2Klx7a1k+0n8bwLfQWN0RdVhb62+Ys6NOclxTHea+Ml649&#10;zvzWN2d6+b30cb6rRvuM9+hT/awxkRyT/PPa56X3tY1pXn4v3eufvrFJYw5Z59VTS6d8oxxkun0r&#10;abH5LtIQf4vGrIwWjvPSa/Uq3vs+Wytq7MCU89ZfaJPqVTm1kO/1PbV848Z7c4j6Lo1Vw7fizz7d&#10;V/3f134vzetf7zu98r38g9Ob/jJZx7lUWI/j2tBqXxvjXFXHuV566a/EuSDLmajLe/JJ73P+kKyS&#10;7sowpQsLy7+62Uc0Tv+lMVbf7CIONj9RCIlaWNp+411J8Z4kYWOzv2G+pR/qPOZfPtEnNWIQDwcT&#10;oxBHsxyd+SubsPloN3uFa7+v3H4IDPwQGPhBuLR8P1xcvBfOz98LZ+fuhdOz98I31zbDF1c3wiFg&#10;1k8vr2Ov8Hr46zncB/z1HHDwdHj+2Ez4Nc6LfunrJTwr4YXjy+E53Jv0M9iDf/rhlfASz4r+YjH8&#10;/thi2H98Mbx9Yjm8f2Y1HACWPnwZe4NxThYfdxwLOrc1n/b/ATLerXuMsk1+oU2Ud5PYgxOdg2/5&#10;u8QFmrP7Qo/PxFu10HAw6JhrOuZnUNIUaMvo2NZ84lnQ3P8bfaSjXbhsv+rIfJwxIuOUPqIzOji0&#10;XAuwb0UfCQuzPOncbX031xX7tWznyG+n/pFyUR+/o8QUnj24b+yYpvbXQm98a/kU3+4HtUd6YHyv&#10;Pg/o/VqoeiYNS3pXGSWOLn8rPbfF1zNLDEwcTHxBnrU9bNir5ukpXjr1RON7+F+nvUxan6asGkOG&#10;9L3TN4czzaMPjn/2n8j4T37BXn4vXWNSCzlW5DfxzU5x8AivdshH0XcttPrJ45Qb6Iu095T+YKCH&#10;udWNMH9rIyzeuWs4mGdDR7/nuO+otA9zHxJtwMLAPF9Lsi7VX+hCuc6s46T3rC0VOy/1+ubxxl/p&#10;0qeNljgfce0Yc5J0oERjT9n8qfZPGnr0qf4WHUl2SP6lfpmQT712P+3le+0jHZnehf4RLZnOw/4C&#10;LfH7a7RH+vPSvfq99JF1ArSlPR5u/o48ZRlefi/dmz/Up6mcNn86/8u2TvI71fuU0r/bPvaPaLMD&#10;53l9Euetuv7jpUuujISNTmm2Xke/lHzaHlJfjjpz0pdRlskvYeHm270+Eo2lNYJdxMG0hfU97TuE&#10;Df/Sr9nwK/cPx/2YxL9z2LPLx7Aw/JmZ5uJg2pubskaxcL6POO5RjmcftX9fufUgXF59GC4BB18E&#10;Dr6wcC+cm9sKZ2a3wqmZrfD19Cb2766Hzy7eCR/jeR/49W3gWOLgV2AP/t2ZW+HVkzfDC18thl8d&#10;WwjPHZkPvzg0G372CXDwB1fCr4GJX8ZdSq8dmQt/xLnSb369GP5++mb45PydcGgnOHhC/ky04ciR&#10;Tmxd5nHqtzkB71PeTYKDNS/H0MFskNkj/Mb/E/NZ1M2Ig+2Bfkf/Z+Jerq+Q/riGEtdtGp9+2oQL&#10;uzDzle0RL0s3JEakrkmbFOMyX8d285u99ku/TniU32v9ENuvePVjbg/SoZMqvhaOV3+Ukyyb3yid&#10;nr6VHg7O7VG7R0N9Xy0cr32y624PNSZqh/pBeuBEcr6gw1q7x43faxxMPYmYgnYD+UNTNpBX6fPn&#10;6Sle+mAcXMqajt/ePD4ufYhPRAdaS/Lye+neOJPeWKd4Zqc4WPQaw1HeYbmi71qo762tt9PvWXZg&#10;2oB5/jv3CvPsrLvfheKcO52DV4b/jPINMk4yj+1IdUJW1dqleKNL0mbzCP9aiLIMY0C/6w3RxyU2&#10;EQYm7W6b35r5TLpRmidr81wHTY6UWcs3Znzvd0mvxTjX+MCjT/WzxkT0JPnnfr/zHbV2KX5o+V7/&#10;jIxF11g57ffaZ/WDvuw9lJ9wMetC2fzOrnckN710r37v+0THZT+p7xl65Zfvdv328nvp6odauO37&#10;mvHSd3nld7V5J3Hb6m/TkEM/Xl1e+4emq584/tYWYbwx1xE9/cdLlzwpwySTQH/pd0VPjzpxthFJ&#10;Xm0Ltb6KclQXZdg4/VftI8wvQ/2i+zAw0+wOGeKKBltEW1ve1zsUB8u3ehsWLnxbE5YucXXze+r2&#10;A9iD8dy8Hy6bPXgrXJjfSlj4BO3BV9aAg2+Fj87fCu/j+evZm+FP3+DepGPXwwuwB//bgSvhf71z&#10;KvzkrRMIz4affjQV/v1TnJn16Y3wPM7Megm4+Dfwl34ddwwTB78PHGz2YODro1fX7PHGMY1hM9e3&#10;/3v5TSfg2viEj1c+20NZQjk3CQ4mLYuuGWq+lt6W/2/XAS2twl/iv238BNov44hlzc+Z6zo8Oxr7&#10;gElTXDehfwJ/24N1l2gbFhaOZ2eV7VO50gmJEYkVo+4LXZHrWw0/2zfj29XOWsgzAexMWfRx0uX5&#10;zZQxeHLfFTKnSRtNH+1n5avVq/hUdzM2/MZRnX5UB2a62jZO6OEItaMWevk1JmqLvlt6oCfnla8W&#10;qrxa6LVvr3EweZNzpO2z49yI8SHPkl+JYWv6ybjxQ3GwJ5c8PaNGF4rfbk/PfKB3hoT++A7DwZ58&#10;FH1PGsr/Oe75hYyBDLyLw4G2/hEf2wOMQV6HL3R5zrvdM8zzE3BmHh/h+8j/UQaQJ7x26Zwf+ey3&#10;/Tzb813tv81TnIc4z3EuwhlYnI+MjhGX9F3otakM8IU3v3n06eX30lNb0Fddv4fSv/pf8ktySvLP&#10;a5+X7rXPy++ld/VJGbfX42O+xphPk44DuiJNmVzFmPH79xIHu98HmjfaLui6HBOvf8t3u357+b30&#10;seaRHv4sx7rrd1ebdxLn9u8PAQd3YGCtK3p94ek/46VH+4P0U7MDSwd19POsK2csnOy/KMPSG7uw&#10;dGfO15JjHv0xPdFNu5+gCw3FwTV/6Ha8bGwRr9KHOdp6h/pF295kzMOGhwu7cLQNow7W0/NMrz0K&#10;V2/jgW/0FGzCxMKXFmEXxv5g7hE+ef1uODZFe3CDgy/cCn87txre+Ba+zl/Php+8eTz8y28/C//p&#10;+ffwvB/+6x+Ohv/93kWcHT0bXjy6FH51cCa8iIc4mPbgt75ZCh9gf7Cdk3UVtuZxcTDGrlzra//2&#10;6GAsOQS5XnvPK580luaIxjeS/2mHMp0GtGZzCf6TJzVnWD7QqPRI0XWcr0exqubyrtDTYbvylHGG&#10;g4GB177D+c94eI8S12xoC16Ar0I6n414mPQGH2mzCZtduMTt2faRebs5lzVhYe53aGy0jW+H137p&#10;8SUeZV9ZPskahY3MGcVWcZ911Hu2/x6n/rLuuD6Rz/Tz7MFlX3f91vjXQq99tXyKV501PTC+V2Cj&#10;pi+VzwtFt7VQ7aiFo2MV+UFj3g5VRq7LX+/n3R3kbfKb2YbBjwxLvq3x/jjxg3Fwj+xh/d487tGH&#10;+krjr/EUj3r5vXSNSS1k/ayb9ZlvSGM7ZRzTyjFWGWozaaMdF79jfPmo762Gzd3f8nk2v2fIQLMJ&#10;w2GgxL/EytFP+rHtHyaG1l7rESxcrPVV6wUdWhowNM8w533OhoXRT7IFa82GtFp70vzUgYETDiaN&#10;Nbq2yhFdpfwVfdfjAS+/l6721EK1sxZ69Kn+F/2Ltn40ONiRH17/e+m2lwS0Sp2G9GTyrrkTg7oM&#10;x0U6jZVV0KHkV1+6V79Hf5YuHCmdv9D3vfJrdKV4L7+XPlb7e/jT+q5HB1Y7Jw299nnf59Xr5R+a&#10;LhpkOygvk+8X/WtwFojXvji/1PUfLz3PXw0WhqzWnGcyx8HByUaE9o74S9r82OBgpJkNCd+XMHKD&#10;hcfpvyRbC76wvkJ5Q3Fw3xlZTCOeICamfY3/DQdzLy/9TfHYWdHwP5VdmGdl8bfhDsy3yZYLLEts&#10;m/BIc/6W4Wvu28S7tv/YsHA+O8vyMF/lubHxOFxfx3PnUbiGvcJXgYWncFbW5SX4SS8+wB7hrfDV&#10;9EY4jDuDD1zAWc/Aw+8BC799ZinsP7kQfvKnL8K/vPpJ+M+/fCf8l19/EP77/uPhZ9gX/PyhufDC&#10;4YXw68Ye/Bp8o/dhH/HbJ1dgV4ZPNM7b+uIazqGeumOPN44eHXv5PT730r3ySWO7gYNl9yDvaO4W&#10;X+T/2/W/cfWAWhkRB0Pfgw8gH/oykJ6Ig+d5Vwj3C+MZtQlnLCz9omy3dGyzB7fsJcLB0m+99rfl&#10;jPrJZA1lDPqrfEpcxXdUTy0ct37ml3xjX8ZvpC243x5c63fF19qleK99eq8Wqh71Eb8h9kvZN/V5&#10;QPlrYexvYprup9YuxZfjpbg85sCBxILNo3R9A/N6/Gn3fhALQ1dKcyXGj785h3r876U/7ThYdCoM&#10;Kvul8JtHX166xqQWimeG4mDxfSlnxpGPtjda6+kY90THwKrmG471vGTnBSbWOdEKlSYMbNgX8zT3&#10;EfMMrfK+yGQT3gkO3gIO5kMsjDUC891v/Baoq3j0bemQTZqDSK/ml1RgFtEw3zGdSPoQeMArX3lr&#10;oZd/aLo3/3v0qfGuyb+9bt/Q8r38tXFRvJffS+f6DLEFaYeyTncCGy01dNSHcyVnTU/iWgvKMRsk&#10;sR8er359Ry1sn8kwQt9Y7/TK9+jLy++l19qt+NR+9kUHf3rtG5qudtRC7/u8+r38Q9NT/RjrERzc&#10;nCOe0iHrun7Heauu/3jpdv857qKnjsJ3ZROWvPHkk+Zlzo+az5hXelGcv6PdpS3LWPY4/Wc8Ab0v&#10;rRmorzC/DMXBhgvkM9oR0seUGKMbB8OXCvOvYWHgVOJfw8D4zTimjYODR7Gw9gvXsW+JiWc2/xFm&#10;Nv4RbgD8XMfZ0ddwbvRVnBt9ZRlnZy09wnlZ98PX1zfD55dvhwO0CV/CHcIXb4e/ncX5z6eWws8/&#10;PB/+55vfhP/2+ufhf+z/Mvzre+fDc/CH/iXuTPrFx9cMB78M2/BvsT+Y52T9DedFf3xhLRzG2dPH&#10;btxPOFjrErTRkE4lUyU3u2h3J3E1/la8S0egbcqn9DTr5qItN39lnV35PD7JOn/m1TIu8Rv6zvst&#10;Psq8BXst7bp4bF3H1lQKOgL+nV/fsju4iIXtXa7r4D3SEn2nVWYt9HCi9/3CQLXQy++l1/T30fjc&#10;9+pjfa/+c0xkY2BbtyAbKSP1Xi0crSf7ByheY816tKfTMEWz91rv1cJavYqP+erfJ9nM99mG8juZ&#10;d3f6d/t363s0H8R6t9uLxce1UHzW1o8kd2r5FG82NWBo5jcZBTnF39TluuxtrK+sS+XUQtMtqV9W&#10;nlLuaB7TfE/91Pq/4X2Naebv6GsVz8niXn2chYz7vm7inGjit5XNLZc+Rd+1UONUw6lGt5xveU5A&#10;4xfCdtp4cs8DaKjvIQ+Rl6RnlPWw7L68Oa1O38S18o2O52NhDR7yTfiXdyhtswETBzcP1/WMH9m3&#10;W7hfGA+/k3FMk55TC+W/VwtFv5OG5h9NH+nGnzXRIehXa0Oac60OjMdOcEq5DqSyS5oVn9VC77u8&#10;uV40L5/BUk7IjyfTwXZaG1r/uPlTH7N/MT/w4Zh4+b10lVULvfxPOr3U+awtO6S/J93+va6/Nq6K&#10;9+r3+Gev83vle+lqf41/anJF8eqnWtgnG5jm6TdeOvf1USZpntC8wDimefmj/ix7y/aQ/Wf6BsqT&#10;fiC/N/aB+q8WlrpC1+8kX1FW12/hh1pIDGwPJoq8V7g5b8jwRnN+dGHHlc80MXCJWbt+R5wtm3Nz&#10;xlGBZ5hH5dleT94njP2eCxv3zN/1+tr9cAO+0bOwC88BC88QC9M/enErnJ/bDCem74TjV+/grCze&#10;+QscfOFmePcc7j86sxjePL0YXsWdSS8fvhFePIS7hD+7Hp7HnUkvHJwLL8IW/PLni+GlwzgnCzj4&#10;1UM3wu+PzIS/fLUQ3j+7avbgL2ceJL9o0esPAgc7mNbj6a50jw9q+uck8aLjTO8+DqZvNH0VSE/E&#10;yoaZR3Cw1rG6w/8fcLCwWomDhYXV57XQk8OUl1GOcp0jyqI8fvChhKzue2r1Kj7mreMEvce6SXNq&#10;j+r06Df2idYIdh6qb1mv6izXRGrzm+JNJy/mCpsPivVQvVcL9xoHy3ZXC0tMYVgcY1DOc0YbyS+i&#10;oQ/YP0UjcfyyHz/twcRqhoPv7h4OFl1EuZTnTP5nGybHwW1/ANFqXPfz6Yv8oTx5H4fo2jDwFtqH&#10;eVj3Bq8VvtLRDtxgYbwX7cGQhWPiYI1DLdT8Vwu75oydxHXSdYOBdwMHJ7oVzkbZ4jm2s/Zdive+&#10;xfRf2B1roY1jI5soi0o5sRs4uFav4r32S/+Ursq+2ck6g1d+5/g2OJtpXv4nnc7+sb6EfLe27HL/&#10;POnvG1r/0PEV/dVCr321fIr38g9NVz01/pEcqYVe/0mnqIWefuOlD8fBeS7vmkPYv+ob8pH1V6Hf&#10;qP9qYVeZZZzmyVpYw7+K93Bw8mfWuc+GWzN27cK+ZZzhkT6/6MafVXjYbM7w49JdxTfWH4YZ+EXP&#10;bXxnz+wafKRxfvSVJdyhtLAVTl5bg180zrKauh0OjuDgJcPB+06shD98tYwzs4B7YfN9AZiXOPgF&#10;+kUfmg/Pwzb8Au5QeunT6fDawemw/4uZ8M63y+ET3h+M/cG6N0n0u2c4uJjzbf5p/Z+ITyGrS/10&#10;ojIaTO3xUUmTXb93godFy7mcMXAw1k1IM1xTkW906eOfy6rxa7/fsPf9Jebp+u3l99Jr8m80vq5H&#10;S/8v9S/KPrXVG5/RerZj2lh+tvXLJhzH0sfB49Vf/z7WIwzMska/t9mnTRxWecr3J/ud61RfqW8Z&#10;evNcyac2XxRzBWWOl/9pw8FpriMeLsbD+h//RR/RBoy1qWLthFi0xMHEwpIJtdCnn0w7HN/8fsTC&#10;/M+yJ8XBeawzb+yEjiLN5Daqffpe2XqzLTj7SXNvsPyjZRe+1cLCWuc3W3uHPVj11cKkw6Dvun4P&#10;mVssbzFXbZv/wD+koSE4xHBwBwbWt9i8Dj6rhd73qZxaqH7tWi+TvOgLh9bv5ieGb8a2HA9hYS+/&#10;l+7JLy//k04fSn9Puv17Xf82nt2h/lrDP4r32q/3aqGXf2i6ZBN5yMpq5Jn4pyZXFO/xR59sYFpN&#10;rxk3/mnHwZoHJw2Fd2uhi4O3Ydh4lrTdBaw9wcDGJfYtf0ccLR9W5c33LcX7bpQey1HZxDRzm/B5&#10;3XwcFvgAC88DE89gnzBtwlM4M+v09TXcIbwWjsEmfPjKLeDXm+Hv55fhF427gGET/tvZ9fDmqbWw&#10;/5tV3BG8FF7FPUkvEQd/BjyM57mProZffTQVXvj4Snjl06nw+pHr4e2v580m/CnuYfoSPtd89hoH&#10;Jz240AdG4ho8WuPXXj7k2reT30v3+KnmT6d4j36lJzDUuxm7+jiYPgRx7/oDw8IlDZKeclm138Nw&#10;8F7LKa/8mF7Xo7M9KuvpZZll/3f9Lt/t+k39LtEIxrBdRleeMq79fvt/fLf+fe33S33TcE/Zvo7f&#10;O8Es3e8Ow8E2D5JPyf9aOxUWRn968+Se42BgiNJ3tf1b7ZYckU6tcMTWyf4nnzfYl/wexy/7ERCv&#10;3YJvtNmE4R8tmTBpODpm2+nT2jMAB5e0PPo7+haM1p/pWPEefZd2YJ4BHf2hof/Aj4sPbcM1LEzb&#10;sIeD1Y5aODIXdc1RA+cX0YnRT1O+dEjSPvVbzXF6p0wX3dXCxD9tHiP2K/hsr/To1K927mL2GRml&#10;lW7ZzHdq37Vb8SP9z7Fsj/HA8U39X1kT3K3v2KtyhtLfXrXrqSm3TS/t/w791PhO8d536r1a6OUf&#10;mu7xT61divf4w5MTSffq0G3GSRuKg715mf2rPkrydgf24LZ+1/7v1V/Dv4r3cDDfy3sym3O06CPd&#10;g33LNJ3BFcuJezZ1Xlay2zVnarX3Mq+gnnlcDjGPCxKJg+fpG00faZwffWP1UZi++SicmVkPJ2+s&#10;h+PAwp/DJvzJpVXcnbQc3mlw8Nun74S/nLwd9n21En73xWJ45fCc4eAX6RuN55cfTYfnP74aXjpw&#10;1ezB+2AP/uuJ6Bt9APuMj9+4a8+e42BHTnh8Kn5KugLkkPSE3djf4/GS8G4t9Oi0pGu9m7HrGDi4&#10;8CEwPIz/yW8fPge1dil+qF/0Xsspr/yYnvVr9af6sp5/J3p6XU+z+hoZnHQ+6Jj6Xa8/lqn3aqH3&#10;faP5OnCONz90YHf14Thhibv1rdlG6NuD0zxY0dNTekWP3Gsc7NU/Ip/aOhD+q0/S+RwNFiY+I42a&#10;fCE2xm/yPflSNmFiYdHxpGF7DMvxIu0wnWVHeRDvF+J/po3jt7o760yZX9Refa8w7nYMjDOjcSiQ&#10;9gnrniTZhW83duGnHQebXaTEusX8Rdrj/JbmNs6VrfQR+uuYS41+27xV4F8rG/9roVf+NtzY4oHo&#10;ewM+GGOvuXilDIfWv+P8TR9Kd3Xzd/R5mWdH8sMpqyz3+/o9lP6+r3b+UOuR/loLve+q5VO8l39w&#10;eovfVZ74pyZXFO/xRykLun57+rmX/rTj4FH9Ls+Titc8WQuFd2uhi4Nx3lANw9oZvQ4e1j03a4//&#10;w8741blcurcpYWb5RyMs8fDCXdqD8WzANrz2IMzewQN78AzuUbqBM7O4R/j07AbOyuJdv3fCZ5dX&#10;wwcXlrFHeNH2CP8ZZ1/tO7YY/gCf6NcOz4ZXcD70y8C/L8Mn+hXsEX7x0xn8n0HaTPgj7g9+A/cH&#10;v4f7gz+6wLLWvjccnPiF69Mdj/iqFhKnJ10C+U1PgP5g/mA4w6WWb9x4j48yZq3ZW/vjpfdJHyU9&#10;5zJ9HKy95dpXzpBnSZO+SE/Cu7VwKA4WP9ZCr/+89C7Ztz0uywf1p+RCxmQFJgGd1Nrbjt9eVy6H&#10;aaov4Yvmvikvn9Lb9bX/x/dye1Wfvq+0NzKv0kdwVh8Whp6d8+z8d/pu1K1vyn3u42Dj0x6/TW+e&#10;3HMcDAxh62qVMMmRRh8o1+C4Dsd5VhhgOxaWLT32u3g/YWHYhTXOtTDLim45w3ykBY1xSV+kHcbz&#10;nUlx8Gh5kTci9on7hlVvLfTomzg47weONmDiX96bxIe+0WvN3cHbsDDkn4eDa+1SfNecVMal8Z8Q&#10;w+gOJs5h1A2tPNAS6d7oZyAOTjgV7bN2CwM3vtDlt3T99r6vjzeYFs9RIx9EejB+wPdJVnjh0Prd&#10;/GgX27mtnyDP0nhMOLas25NfXvuedDrxlGEW9Ie1hbRJWch+w/Ok2/ek6+/imTLOa5/wai3c6/xe&#10;+V660UEP/5R90fVbdFQLPfng6Y9e+lAcrHmiFrL/0ncXsjfZF8FftbFnvPf9Nb1A8TX8q3gPB0d7&#10;rs6TLuy5xX7hhGU7MDHxbxcGtjO5gLEXgVWIV+zBub52/jT8oenLynLnce/D3PoDnI91D7h3C3Zg&#10;Pjg7y3DwY+wRvhvOzN0NJ2Y2sJd3LXwG3+gPL66E94iDYRPehzuBXz86H36H+4F/c2gGOJi4dy68&#10;cmghvHoY9mHg4dfgK/0H2Ir//DX8qU+thg9xb9KBS+s4K2vje/OL1rpQLfT4MOkRlNeU1ZDT5rsI&#10;DMyzMr38XrrHRzX6V7ynp+o9hqLdnMfHwaQb2oF5bvTc2l27S4m+0oaDQau6h6UW/thxsM6ypR4W&#10;ZYowZcQe2Z4V7cPb//frbBo/4QHWUeIAT45tr6/dDtavNmecK1pR+ao/tqc4B6kPAyNN5Uwa7goO&#10;Bq+SZ0fm1Eb3rM2Pit9rHJz0Y4xr12+TOWxroR9qDY7yR/p/wsKQURwrkyvg+YSNG/4n7wsHk2e9&#10;ccmyoo6DWYawsOhEdCO5MykOZn7RQKTlvPeevOe1P7ajTt+y9zKMvtAZA2/y/mD5RycsHM+Tll3Y&#10;w8Fe/0lfqYXe/OGl8x4m3WNPvUdzGOl713BwoYuZzlX45SUdDTTZ9dtrv/iwFt7DnWhb/+SZ4sDC&#10;I+eKxztMRIe1cHD9jRyplZPa3ejy6gPpprV848an8hvc2P4/bjlP6j2jSfoLULdqyTl+y5Nq19NS&#10;b01vVbzXTtFZLdzr/F75Xnqi5wr/iJ9qYcpf4Y+aXFC8q587+s/TjoOlP9RCb34V3q2FLg7medKY&#10;Y2/xaftIA1/0YWBhENsDTF9q2nyBbXU+NLEL7361B+f90oaX9nkSGwMXz63fBwbewtlYm2F6ZSNM&#10;L2+Eayt3w42bwMLwjea50ed4XtYs9vHCN/rQFM6MJg4+v2i+0X89uRre/Ppm2P/lEmzCC+E1nI/1&#10;Cu3BxMIHYRM2HLwQXsfe4Te+WQnvnAaOBg7+BDj44OX17+2crBr/K97jwxoOpg7Ku/S8/F66x2fS&#10;K2thxJnbz1NXvHCU9FHSddbNdoCDQU9zd+4aFhYO5h71Gv5V/HAcLD24O/T6z0uXvOsP63r07tzr&#10;UsfCGj8b/8YWbDILOh/r7m93vdzRfPXvy+81+KrBU1E+Yn+kMw94ctRLFwbi96stpcz25jnyqXCj&#10;3k14E3qX4mrh04aDyzU4yp/cFxrrYiwxNlrj4Dhx33DCwbZPeBwcXJct5G33Xq2GXobg4IiFtX4T&#10;cTAxMOnfo59IM0WfoD2lLBQOpt2XmFe2YGLgTaw1CwdHuzD2D7f2C3s4OH4374zqfmr3JSnemz+8&#10;9PJOYrMJE29wTWW3cHCDA00P7bBHeO3z0mt8qXji4BEsjO+SnOAakH7XwsH1Ozg4rb8R06HfR/oJ&#10;tOjV76WrH2qhl/9Jp1MPM0z3DAd30oL01FrojV8tn+L3Or9Xvpc+lH9qfKH4mlxQvKffeOnPcHD/&#10;vUl9OFn3CvdhYcO1xT1ItNcR99Jmx2f2zqY9xC4RD29lPIx8s3j3xu272Au8HqaW1sLU4lqYXtoM&#10;11fu2bnRl5fuhfML98K3sAl/Cd/ojIOXDAd/dHEr/P3sZnj75B1gYewRBhYmDn4JZ2SZTzTC32DP&#10;MO3Bf2nswe+f4/1LsAljf/DRqziLGo/4sRaKXpNvEead9lxSy7tb8Xsppz0+8tKFd2uhpyeOk04d&#10;bgV3rCytb4SFtfWwuLYRljfu4u6VLdxByvCe4WHD182dLcTB3H/IUPeG8gxb6uLCNpQ1Ed+Xumm0&#10;O0lvFA6shg4OkzyrhaWuRExhuBb2BelXwhlqq3RorSWo/9Q+rVe0bVcqZ7dDm0fQj9JtyS/CfcSA&#10;iX8Q3/W7bI/6SN/AcfLoT3lqIftHZxdzTG81+Iu0Mc7+VK/+kbYaxsm2atabv68bJ+Z0+VWOhhrf&#10;Wqhx5vezLNLPvYJ+REfJZoV31FekPU8PcNMNB0R7WPZN0LdGv/p8bpZsuhmTkY45JhwL8jEf3jF8&#10;2zBugZsTP/N+XOBf42OcIYX3arxAnuD4MOQ74mn+LtP0W7xoYzKyziMcG+UEsafGw8OpwrnVEPSp&#10;srrCmlxVfFeeMs7rH4++SU+lnZN9pD5lv5m8wju1ULRWC1mG+l+0HOk40nLJHyqj5Dm1pTa+ylML&#10;Xfp2cOYPPT/XsmytDv4qwsnUW8w/APeDe9/XJdN3EueV76V7OpbXFq/8ofm98r32e/mfdPo47U+2&#10;0q51qkZ3KHVq0R7X4rzyvXRv/Ji/T78u17ETJi78pL383vhEuaT5Zbs/nCefa3JN8ePln7z+LItZ&#10;hubHIhxDh+tro7fOzbVirhnbPiIIM5uPG9+pOOdyX1E8f5J7kHgupe5csDsL7zGu/uS9SM2dhfBj&#10;XgF+XYZ9l4/Z5mif8x7ahYGR7R5Y5KePK32mp289CFdv3Q9T8IW+fPNeuLiMe4OX7oZzi5vhLHyi&#10;zwEHn4E9+FvsE/4aZ0cfu3orfH5pJRy8sBQ+g2/0++dXwztnboW3T62E/dj7+7ujwL+fXcM50VfC&#10;v79/KbwCn+jfHF0Iv4e9+E+wB78Fv+h3z90J719cDx/DHnzs2gaezcgD9IupPImPRPvPcPAINpEO&#10;WgtLnWzS39RfqR8vbWwaBl5a3yxw8NYIDmYdUSeK59L6ODjzbGzfqK4uPa0aOnwueVQLpXszvdS/&#10;iVuIYaQHMl06n76R36k+Vfskl0qdUmXsRZjkPNqnfVWyGZots4J/xVdlm9RH+obxcLDsdN0h+0U4&#10;rMTDwsTqv1rYJ6OZJn9gjY/GSOOh79N7+jYrF21Tei2stUvx6jP5qguPCP8yTBi4w28zjd+k+n7j&#10;E9rGS2pX+l58q41Fg/s0FpFXH47gYJ4nbVg38TLWL74PHNzY/NWXHBPyUfqGZp5X3zMUDs57eEf9&#10;ljUHV8OmP8oyy981uar48t2u30NxcKbLuLaR+qIZT6Nr7RHvCiEXRAtdIWkir0tG+6nqzOsqcW1I&#10;+dUGy4fxYRmkp7TOgd9WLtKUpxYOpv9J+eYpyZf0/AoOThgGvNH1W3J80nBo/w/FQV793nd5+b10&#10;r/1e/iedPk77E93UcHBLp057NLAO45XvpXvjx/zPcHAxxzVyXXOJp/+Usji925RBGZziHD259l5q&#10;B9ae41wR25rkuTAwz9JocPDoXNvGwaNYuA8Da+9RxM6Pwir8nG9uYI8vfJmX14BHGmxrNmDagTue&#10;aBfu9o02HHybOBh3JAEHXwEOvgQ78IWEheETTRwM32jDwTg3+surt8ORyzfDoYtL4eD5pfD3czfD&#10;307DN/rkcth3HH7RR2bCC7gr2HDwB5fCyzg769Uj2D+M+4X3wR785rc3YUe+Ff5+YS18dAm4Wji4&#10;It/Fu4mPnuHgTpqWPlYLRcdDQtqGaC9a2dwy/EtbMH/TRsxwFfevUAeiLsR62BbDOdCdPRxsvGp8&#10;m+0y5bfk9IyXR+Ic/k786uiDfK/Uv4VnpBMynTKHdesb2U71q9okufR94WDxic3HaGMbCyf+qeBh&#10;fR9D9ZW+YRwcnN/NsrwrzuRsa5zVd31hTT4rXuOUdfas93ONg2OaMHCDqXJbfBysca2FNbphu2gX&#10;VvtyP+f2Me9QPUrl6/v1rcKPNq7sA9SlOBtXG4tMyxHnwh4MXhYOFlYWL1MGKG337cHRdlyuS7HN&#10;mZYaHJ9swXG9LPorx7k2rx3HuZbz5+icrHuRivApx8Fx3OL4yRZcjl+NLhVf5u/6nfs3Y9ZSDma6&#10;7ZYPcYxER9GHnvzMNnbV144bSv8/9Pzy3aGcLu3B9GEnHpF8r4Um76EbTRoO7b+hOMir3/suL7+X&#10;7rXfy/+k08dpf6KdDhyc0qiHd6R75Xvp3vgx/zMcnHUnyW3pRNJzqmEzj1u+Rhem7JVcr+Zz9Gbl&#10;Yzt09gfrULkMTZ9ozpPkfiKuSWs9WvuHyvk33c1g9l+cnYn52cPBxL6Gf2G7lR2Y+JfPImzA6Qws&#10;nYXVCoWNaQe2p9gjTJvwNeDgacPC0SYsLHxxmXgYPtF4zi7eC6fm41lZx6/dDl9MrYYjsAkfvrgc&#10;3juzEv56ahl7fxfCH4/N4lzoa/CHnsJ9SVfCcx9eCi8duoFzo2fCb4/OGU5+4wTOysJ50e/BN/rD&#10;C7caHLzh6oFJj3+GgztxsPhlL0Ph2uw7GfEvMbD5UUI/pq4snmFI7Cwf2D6/6Hq7iTEzzqy9J36t&#10;hW29a6z/wA1RF2xsxA1GJO9TFrAtwupql+SX5IRw8Fj1GUYRVtlZqDmE85nNySjL5p4K7k381KR7&#10;em6tXxWv762GxJ4N/ux6R/1XC1VPLbz3H3F/oNldG//Qzm/ahoHjuos3PhrXWljWxd/Eoxmb8hzb&#10;SEsZn46O71A9yvCv7MwN3i37W21RO/W9ekf0TP4lf0esG+83Eo3vOQ5O83fWBzKtNGva5LsGAwuf&#10;2zpU8rmK9/ymNeTmXqNyHu78DV6u0d5uxA+1B+d+yH2TeMFkkeRkd6jxrodRn6mli24Y6p3cpoh1&#10;+Z99JXrhb8bp/b5wKP3/0PO3fT0NlwiPYHxNvuN/LSR2HvQMtIu7OMiZh9zx875vj9vvtm9g/UPL&#10;9/qf5SesK7oqz7EraMsra5J0jzZZpnQY64uW/pL8JTC3t3mFZXv5vf6NsqmQrWiP5kTKsSRrK7ix&#10;T7Yxbbz8k9fPObGGUznHe/W76U1/SP8pMbbNA4Z/RzGw1qPtLoZmfk5zr52vEefq6Cdd94nmXH4T&#10;uJY24IiBoz+04WCcbUUcbGdjFXcitf/bPTfAvgv0hW4/wMHX7zwM1/jgriTi4SnYhq+sPgiX8Vy6&#10;+SBcWLkPm/D9cLo5K4u+0bQJf3EFWBh24ffOLIe3v13C3l/uAb6BM6OnDQc//8lU+NXHV+AjfR13&#10;KN2AnXg2vP7lfPjLNzhnGj7U757F/UvwqY72YOBgR84lvf0ZDu6k6d3Q1fwy5KtMO2/eSygcTFsS&#10;dSDxI3mT/6U/9+Ng6W+T6aMeH3tyans6ZFKB26QH8j3yvWRkqfOZvGzkhckG0wHH0wO31z+Kk7x0&#10;zU19c0nioQ6dRN9X03O9/pV8rIXqj20h+xiPR3te/T4OLuYYzmUYJ+Ep1u3177Z2Y2zLOOHMGI7u&#10;LWafpnfxrV1rI9487aVr/ISzRbvWb/hWtS+9Bzo2Wm5onG1in5Ces+/z94eDzbYpHaPhoS5a0pgJ&#10;A3OdzdbeWudWtfcfpfm3PR/rP2jAo8Eh6UNxcFdfiCfYd5JDtdCj73p6pFfRDUO9m2ga9cd4ycUo&#10;y9lm0lWZR3nboUffP/Z02cuSHtSFW9CfkvPt8En3T7s97f99cw/Tnvb2P+n2efW3+7v9n/n7cHD7&#10;ff4v11y60ncSN077+3SXZzi4WQfWHNkK09xkeHi7T5XmiknDLOup90T9aWROwgCVdmBhYK1Hd8+/&#10;yMNzKfHE9+pYOGLgiINLLGz7g+EbbWdF846lyiN7MX2g457gUTw8s457gtfiI0w8DUx81Z5HwML3&#10;YRcGFoZv9On5zXByZh37hO+E49Ow5WKv8AdncV7WqUXcCzyL+4Gvhd8evopzsq7inKzp8DKfg9M4&#10;M/o6zs+6EfZ9OWt243dOwZ/67Er46PwKzqCGrzV8ozUPVEPp7s9wcCcOHqHJDj0y8cmE+p58nVUP&#10;y6P+Sf/J6BMdz8KiHsZ3xCu05ZpNGBi5DweX+pvaKjzN8sr0rt8ef7f1rr7/meczv0sPZD6ms01s&#10;p9qS2xzzqAxhHv3fq9DutuZdnWhXez6hbuXpIfq+UmfNbe2Xwdb3qFe00RWqfximcYU8VR1letdv&#10;b3yF8+QXbH7QLazHutTWNp5SOyYNS99ntiX3Z8Sb6hPyheooadDTE7z0ru9VnQxtXHv8opnOdrHv&#10;yaf0e457GfL5V1rP2gu/6NgnmYY0PpEW4tqa6CJhYMgftomPfK007+oMjtW7cT9R9zw8vl902Zdd&#10;v9W2WjgUB4/4xDS6DtsheqrVq/iS1rp+t+lVck60mtP7cDB0GrRJdfI3yzHaa3ixq27GefT9o09n&#10;H+jpsC0m+U4Z3/EkjAMenuT30P71MJE3/3j1e9/k5ffSvfZ7+Z90+jjtT33YYQ/WXmCjLfCtdAjl&#10;8cr30lVOLWR+1Wl9CV4o/dme4eB+HazUQ+O8EO0v0Q8NdtoWbt7pf+qxmgsYso74xPXjuC8pzqcZ&#10;A9PfOT7l/GvYt8HNdq4WfKo9HGx+0TgbaxXPTXtgH6aNWA/qudnz2H3B8K3mHUkZE2csPLv+KMw0&#10;zw2EN9Yfh+trj8M1e74zu/DFlQfwj76fzss6YVh4LXx17Y5h2XdPY9/vN3PAwcC7n0+bb/RvPo82&#10;4FcOXQv8/fsvZsL+r+bDWycXw7uwIfN8rY8vrGYcLJzrhc9wcDdNJ7oUfY6G0k0mDclnxC/kAbMd&#10;ga8YR51YOJj6M8snj4lX+J/vRZ26sS/Rz9nKiu9RDzJdFrYdviudT7xGXY/xfY/H1zX9K8UnjNDg&#10;XMoN9Kn0cemBfL/9bbHNjTxoxoHvqK+UR3F7EW6bxxp9KM0pDl/p+0qdNbcTfcH+6Hk8uqJvfMIs&#10;HEv5ujc6vZe/r26myQ5a9rXohyG/xcqw8YljJTzF8cvfOirvFR/XM2TL3R7qPCzh8dif2aZv3yf8&#10;gvay3JL2hupRqaxmvmp/q75DfaL+Vh+w3SyD9M5xIr9+/zhY82szPgXPq72UDRwv2YEjZocfip1B&#10;2ewHbnyhhYE5h5bzcOdvyKlcx/bf6rda2JeXaUNxcCn7WJ7WktrjWmtfpo9Mk2VcXj8SzhUfRDno&#10;yQejH8hQtsdkpsl30DjiRFtlfe3fQ+n/R5kf/ChsLPleCw1DFL6tO/0/tP88HDQYBzvfttftH1r+&#10;Xuf3+p/1JwzahYNxFpZoqwuTeuV76R49dtX5DAcXa4o9uhfnes6H0kM5B0i/MLmN/VKmDzhl9L0j&#10;eT063xTzpPyqGr8srUffbuZiYmPNu/FMS6y7257ieC+hh4N5pnR+oKOgXGFshn13KiltublTeIl4&#10;WHZh+EjTV3pu41HxPA6zG3y+CzP2/APnZ8FHGv7RF3F+1rmlLWDhzfDt7AbswmvhxI218Nmlm+HD&#10;c9jze3I2/PnL68DC0+F14OE/wva7/zjOx/r8Wvj9UdqCZwwr03b8Ad7/+OLN8Nnl1XAcdxJ/hfuY&#10;PDmZ0p/h4G6abvBXTQ/y9DQvnTzGsg0PNPoOdehRHBz3BideAd9FHXA8HByx8CgOlr0j6pHk9e6n&#10;j4eZJj6uhm0cjG8VBuY3SA9kfn4f+0LfJvnD/+p/9UHET8xD2bR3T5rDumzCmAMT/1TwsL6PofpI&#10;38B2e/3Lb+97SCfRjgh81WBi0+2Fh538Xv0jbTVeyO0hnVp+i89zi9XfYC1vbNQntVA4WHbhsh9J&#10;A6lvGizM9qayQHtD9SSVpX4QHapeo1fUHf9rTSnbU4lVuHbM9540DhbfcXyEd/UdGjOtqSS8Xpy5&#10;oflSZ2v8GHCwfW+h67CPOFYaby8UfdRCjr+wcHwn4mDRkScfIv1EnwLlYZuY7xkO9vlbGCXJgQID&#10;EwtLvtdCD4d46aneDlv0OGle+d7849Xhle/l99L3unyv/qHp47RfNEZMau9DVxA98W6kzQYLM81w&#10;K/hX6zBe+buRnuokDYLmn+HgrKt4+k+pO2teoByX/PXye+l53sjzguZks1s1ODj7ZUWcqrm4jYNL&#10;DMw7lzwcrHSVn0PuMf5HWN562PvYfmHDwY8CbcNtHDzf4OD5zcdhLj3fhdnNf+D5v2m/8EXsEz6P&#10;s6N5l9KpuQ1g4XXzkT6IfcL0b37n27nwl+M3wv5j18K+Y7T9LoQ/f7MEDHwd+4bx//hceOvEQnj3&#10;9JK9f+DSrXDoyq2Eg3dDDoiPyO/iX8nf9t56kwmFPBha/9D8Hh1KtyDtEQtS/yOuiHd9bplORH2f&#10;/MB7P+3uT/oLEgNArqX34cfMc535n2VRR+e9lCqfoehbOifrk24a64/16PwrlaV8XSHf6fOLVh61&#10;Q3qdcGQN/yqe/dfOI5+QUUzSbQ8pdT/DfegH2lzULul5fI/1sJ3sW9bPPtd7tZDfH/sgjwnLyfJF&#10;7eqWM0Yf1qau8cEcxrHE0/ZrGpcuvfLVz7VQ32e0R7oEjZE2dZZ4zBfxl/pIY13SnNLaocsfHlZv&#10;+k51Rtwrm1djK/bK6EkfpR/ZNfNYefOU5FQt9MbRq5/jEGUF+T/6PGs9IraN60sDxqfVv+pnheIb&#10;jivrU92cQ2Xb1LtdoeFh8lrl0VpztAs/xtmSj8xninuJ+Ci9GqJdbZr7Pv8Ppe/tckTyZLzQw7mU&#10;VZSBXO/hu6QVyTOOl5ffa5/ma9K59HSTadTN8Vg828CnmLcl9zw93uOfGt8p3ss/Dg6QfmJltfR8&#10;r/wnna5+nnR+0fgK25R3+tHndRy/174+1jixfKuLdNSiFeZPY1D0P9vypPv3Sdfv9h95vOcRfdTC&#10;vrxM875/nPalsZ0ER0OmlTKs/duTz3EdXPdCqKwse738nnyM6YW+gj6j3NUc5eX36vfSVU8tLO8N&#10;tjk22YUjHq7Ou7IjO6FwcC1M+4JpG+Z5WY3tN/tD0ye6/ixvfReW8CzefRwWNmkbfhhmbc/wAztD&#10;6/raI5yj9cj2C/P8LNqFz8MufG7xLjDxZvgS52YdgU338NStcOAizr6CrZc2X2LeN77BuVg4P4vP&#10;W/CbJlb+4MxC+PQizprG3uJj8KvmfUx8TGZpnpsgFJ/18UKfjPT4cK/TPTpM5940tE89xPTJBg+L&#10;JxQnHYV0y7SIU6JNTnowcRz1G/I839EjWpdeTAyzDQc3+E9YWHlqYWxP3S9a+dQGtivixIgVc1tk&#10;yxoNLd8IFoYMgn1L8iziaZZVf1SnjUUhY9i2XI5wMNYjdoiDhTdYHtsbvy/LSsqy1AYbj6ybM17t&#10;Ej6P9cd+0PyT9JSGh4xuUa5Hv175Xv//P/a+tLuOG8ny//+YmTNzemZOn65lqsvlrbyWLdmyLGsX&#10;JVKiSIqU5Krqrux7A7hAZL6MjOR7pChV8wNOZAKJLRAA4iKQgOSA7Uz56ms0BQ+/Vzi44lmPhbP+&#10;l4Vn81S2b6nN8+iLc89Z+2X5q03KOFD3qKMP93btz9O+SFmVX0TVbyMq2Sbu1RhV+gP3f/R9FFH8&#10;CP/KX/OscDDXocu/ROVsDd7fsOhQhqhu78I/k68svLT/eCw5j5/GN1LF01ikfmI4GOey8xuOPZQl&#10;9mu2WRZfaUZUOIlyTl3A5nNnr5L/FNto3JMti++MO9UDsv4z1+e8XxZf+scSnZZJmJD5ZOlfdbj4&#10;vO38ovZVnc+Lg413WP+IaGurtTh4gpWumr9XnX/KP/bxBSf5iOhSXIZl9V9TvqX+la6zoA/6MWz6&#10;nI2/2gdm9hLd2wC9S+NdFl/fLdMlHBzrtdR5s/yz8GwO1H1J5aysMteazbbu09L8vC2N8K/8d8XB&#10;e1g3fwLXMfCb4d4hMXC5U2kZB78aPsXe6D8RB+MM6d/+SBwM2zBsvvwP+H9ULEw8/D+/JA5+hHO1&#10;ngy/w51LfyQOxnlbvI/pm0enu+Pguh+Ufar1B+r/U6d1Qs21tW9n/fCywzM5VL9kPzHMgnJTNoWF&#10;qIvwXTpmwZ3FTskw6ovEKl4fpg7MMKZJKieZ9zqy/CzPajeiDsT86Hz43HMpzyXjYNZBWNjwrrBw&#10;x5ddt+tjytivrrM1W3DFmeDRBu+ND+vqX3T+gjXIH/Ka+fZxb1wetYUwr8pocoK4WpdQ+5t+Mrcn&#10;WvLPeX/BZel3WRivP8hfckBasFZfc6FtOMPBvb5dDkd+C7bYrO80mQC/zdavtJzMr0lj6ZvSjr0N&#10;VXb1BfFp2vbas2D6IXS4iC61HcOy/K19HO61vUyQQysfZD1rH9UjoqpvRFk+hpEPWjPh/hC+iydR&#10;XPoL70ZU8+sIB2P9V1jY5mT8QxzRqF7vyn9JttaE9XFEsnA+qvmFVGlpTPA4+HXFweSLjWluLVVp&#10;zMWXX0TbPK35WTZftL305LZWrjCHk6V/N5xGzIT+Lpf1n6jfyT+Ln+n5I72E4zD6g6UNfn8IOHjX&#10;+UXtqzqfGwe7tlSberoGJ6mNFM/adOX8mLX/hx5+Hv6JjyNK3WPJ1X48iuP8Mv6tKV/T+2f612Xj&#10;YOLf4gqe7ueVFJ0gG8OjcXHsH+sXfazu33i/LP8sPJsHyz+/mONx9rOfizXfym9bKrwb0V1xsJ0j&#10;jXuZ7F9hnD99//BsuPfidPjl+Su4U5wlTUxc7hi+ffB6uPXsdPjh6avh5t7JcOPJyfDF/UPYhHGP&#10;Es6P/sNP+8NvbuIMrHqG9P/++vHwv756ZI624P/37cPhN98/Hv791lPYgg+Gz++9wN3Ep+aidb61&#10;/tE8qLFOY59Pz/fJrB9edngmh+pnXtfocl4wFTET9cqy/7jfYcTvKMemg8peh73T1GPoP9U/JfP8&#10;vrg5nIsws4eWbxQnorvi4Chd79/2V06xMOa6zqv5caLhI4zNU4xJHih+4VXBD+IPdXNfjrln8kr+&#10;TEO6pcY5pV/oJhbkmp6+MVlx5WS6kuVoLsjkN0tfZY+oeEFqmAsYp+BhrL1A1jKcNZXBjXdh1y2p&#10;9lM0HoJ/rS3Rb7L+l4WXdnRtVNPf4BfzsvbHt1qrkS62RDm3L7jV+UNWKN9T/mbts1EPpnMOR74z&#10;T+ZDueB6nI0JxOaub0RpRvhX/ppfbd6ta9D6N4l7pDUfRzTK9135Z/KVhWsc2ZZqXlmDgzkXlbYs&#10;e9r9vpsoflYuw0lOvtt8XfEPZb/5zeBgjX+e+rl+qe9Y2FLfY5gr29yzzzd6jsbmDwIHo++yXlEd&#10;5ngy8qv83RYHj9KaaYs1OEnt4uVCMpWl/88efh7+iY8XSTP+rilfJJuMm+HgbHzKxl87W0F24HrW&#10;jNc5svhZ/iU81i+k10Q0yz8LT+fBaF+z9mFF4Sv9I/wr/11xMO8XfnR0NjwEBn6AO4nvvXg13AUG&#10;vnNwMvy8f9Lswj8/f40zs4iDz4CDT4GDX2F/9Kvhiwe4Q+neIXDtC9sb/Tuem4X/hf8vzoTmv8D/&#10;gj3S3Cf9f759PPzrd4+H397cG/740zN8/3z4MzD09/jnmPcT79qnbF+U/vOf2MU41o3WquqY7vPM&#10;+uFlh2dy2HBw7Wte32Af6XqmcEixPUrnJqUsE6PoH07qocQt9Ge4nGS+Y5sA55k+zbi5Tmw6r85H&#10;ot6LOB4LKk+VQf257GPGGtNanVs6vrAw2t72hbj6KY85OsXApmeDZ+XbXk+/BiAeLpXR56V6s46q&#10;nw/ns/+mfFft0RUPm7xYnUqZNAdQ1k1WIRPSOTgPZPKrcVhj9zT9pbpZmJMByU3Bw7SXl/2T8lda&#10;vs5q74hm/SML36gfeKe2Znmy+Fl4Nk8V7Nn72aieaNOsfbLwLH/Paz77urP+7wIHMx8bf+q++XaG&#10;QR2DJBdzVHg3ooaD6z9JHgv7MyWXnufyfJd+mXxl4ZLvbek2OJj8oRxzbsriZ+UayXfFTLIhCiML&#10;s3Css7nb2YM9tvHzup5H6c/gqF3Dlc8S1RhteZ1zfN61fLvGV9m3nV/UlpqTzmsPVvyIrsFJG23j&#10;7Je78udDj78V/zCPiKe+/80967uIZvxbUz7JqKU16V+XjYM1/skOvKFHJev32fhYwmMcPJ3fN96T&#10;/LP5JZ0LLwjvaj17SoV3I7orDn4CHPz46HR49PJ0eHj4arj/4mS49/xk+OXgeLhDHPzibPgF7s7z&#10;M+Dgs+Gn/VNg4VfDj7AJ0y789cNDw8K07f6p2oR/i/9/eXYWz5Hm/cLcC/2vcL+58Xj4/z/uDR//&#10;/Ay24IPhK2Bonr114+nZGKe68WmEXxf8eU7G6KwMfot+qr7hw2g7tnRrP+Y3WT+87PBMDtW/lvoL&#10;sRPltei0BbvST3HYN4hFZI8xmwyxKWwyvt9I5oVbmJ78SJvdFelJn/fhc8+74mBfvrlnK6vsSjNY&#10;eC7O2G8T43YcV2xWU+zb+dNtvXN1p5/4NKLEtGYTLPb6Ob7ye2Jl7p+VDGyMsZRz6qMzGFj6Ria/&#10;WfpjXvU1k+bPcRbloBMPOn+4JlPWZeincH1POuIL6jF9z/pHFl7mqbqWgPRVTpUxi5+Fn2ueqnOS&#10;X+tQ+0U0a78s/zHu1T4PrJmhXSjnWfuozSIqPkZU/OaaCMcdntk1sglDLqK49I/wr/z572+5t5B0&#10;c//zEgZmWFSvd+WfyVcWrjF+Wyo9jlRp9D5Y1uVo8+C+6NP//If1T45X/FZnZymNufjyi2iT74qB&#10;R3ipnmPU+sYcDq7jn30zE97SDzBwS9un456z+JF+7/2li1haEz09S/+qw8WfadnXzi/Cr6N2xfrJ&#10;GzhilAynWLyF/0YynETet7aAbqj9g7SfUDe8av5edf4Z/xrvMFfPPUs+IjoXx/tl9V9TvqX+lclX&#10;H+s2dQ+GZeOv6U/o0xzfmn5W9SHTc+qcH6UTjYtj/142S9PpWnoPaZJ/VC75Z/Ogn3OFYf09wfLb&#10;lkb4V/674uC9E9wlDGd2YWDhB3D3q01Ye6N/AQb+eYSDhYVP8W8v7k96+NJsu7QJ879f3of0G5yZ&#10;9W839w0PExP/2409nI+1V/ZE39nH988NQ/O8re+xN7qNS8AM2zwfvy442ONd9TP2Dwuv3+hMDYZb&#10;30F41g8vO1zytkSL3jyPGaz/ob9SXqVP8pl9mGHUUfhMLDfCwdizynfffyTzSsd0ZGFMpGnfol/Z&#10;2GE4LrfXvhMcTF26lrNhylpO1SmnRR8XPqDezrIXnDDGC50/HdtF6Y/HM46XkEm52m6Mq3Ibb2vb&#10;qf1MR9WeG4TxG5MXyHGTT6dfSUehrtHCAz2w6bBB+l4+5p5VXspoCRe2KG2S4axiF5d9fJMu9Ys1&#10;YTwT3fjHeYp8q3OIMNaaNJa+Ke0bz1Mj/mhOQhnES41DEc3aL8tfsiq5pkzTEYvSZe0TybX8lX5E&#10;WU+GMU+dJa5z6wsO3w0Hl3m4YGE7D2uy30p7pCOqelwVXZKtNWGb40vRydb6q/+rjzDeSGbRfuxD&#10;xMHEvRy72Kb8Xv8MKw3l6ePLL6LUn03G/fjlcBLDmo4tTOPwjOEsfVPDmx5Rz5te6kNRv5P/UlyG&#10;SddYopbWTD2p42fpvzfhvn2wPsG5Zc38sjMOppytccE5WWpHto/JRcW/0gvfG/4G8/Nll6/xNuDf&#10;klwzrPVNyPfccxY/q9+a8i31r8vGwX1cG+tl1Oc4p2RjeI+/NG7H+kU2b2X5Z+FZ+lxLPsT/SJyH&#10;Nf/qn2GeobUt/lU84d2I7oqDn53iPM1Xb3Cn0pvhCe8Urnuk72OPNJ2w8J2D0+FnuNuwB8smzH+F&#10;v338cvj60eHwpe2PLjZhnh39u1twODfrt7gn+DewD//uh6dmC/7op6e4K2kf3z8Hhj4cvnt0bOdO&#10;tzkLMrPNs8azEQ6uNmH2wSPubYXjdx8iDm5yaLbOikVZr+poK6TeQbuPdFE+049h1GGINZhO0X9x&#10;jq/dobQdDjYdB+mp/7byIf25Z+ZZ/lsGliRWtbIVLM00FEf1kQ5V8NH4HC9946nqTDpNi31cfhlV&#10;OrIFs9yl7MVuZv7Otqnvs3TFpzHt45o/t4j1snZz/JWO2dcde1zWz+YR8JH6huYM6SicA7J5Jkvf&#10;83ruueF6yJuNqaiDt0FmOGvMl825IBuns3Dt3WQ+5C3rQJ6z/dimWfwsvJTftUntl5ILyXOhvd+K&#10;l7vqCVn+TZ7ruo5ssrrbKmsf1SOiJb7WiTYp9QHymn1J9zdx/FHfyuLL7htRrUdrDtb8KRrhX/lH&#10;9XpX/pl8ZeFZ/8nCe/+ftwdTTj0OZnqUZca7DBysNTyOXVCjbPxq+nWEg1Em+8bj4JX2vl37Xxaf&#10;4Ut6ejY+vxfh4O+288t7iYOhC0ovfC/4e0UYmHWXzkC7u7UV/HxfyuQ749+u8deUb6l/5TiYOlfs&#10;1o6/muc1r2v+WBt/eZyO9QvlE9Es/yw8Slf+2m81xcHEwLxTSfPwtjTCv/LfFQfv466l/bO3uG+J&#10;dysBC8M2/Ojodflf+CXOjLZ/hU/xv/AYBxcsfDr8xXAwbML1P+GP+Z8wzo7+Pe4G/r2wMP4Z/j3O&#10;iP4Dzsf66PazhoO/BQ7+9uHR8Be4EX71c0Yde9v/v5jXtnnetR9m/TyTo2X53tT7p9+zX9GP+vxZ&#10;XZMnviXWoG5IP4bxm9IHC1bmO3UV9UtSya4wnNeB6afwFof2K8SjYz8XNmW63CvHfDmGMJ5wBfVu&#10;PjMOv4/0V/nLjss0lA9tDuJDxl+Vj1TlH9evlGe2fojjeaD4c2kqLKKKo/FQvNJ7RMUvpss0jM9c&#10;vzAej/+/o995nfgYUZVL5Z1+l/Ff8Qvt8iJ+PDs5tbuEmw0QMtvrWmSbefo9ReIxZSNLX/mIljmt&#10;zxs+vtUFPNa3pNP6Tt99/G7z7mlkOE51ieg0v+l7xn/f99UHJeusH/PlO3Gn2YCn5+RBUbD1W533&#10;6P611VyzRJ/jLCphSlsbduvCnPs4P9L/AGc4758AC8PxWd8upc0wpR1R4fxS5zKGsd6SAxtnMCbx&#10;O/Kg8eGC7OFRu671z9o3C1c+kmnJa9Sfp/IlPjGewvwYI7+Izn2rMpS01RbzNJtfMz04Ktdaf/FN&#10;fUX9hfLEvp3xP9MvsvAs/Sw8418WvpZPameON3S8L4b7A1r7YG661OcAp7F+S+skmW0la58sPOPv&#10;VYf/Cv3Q7PbUIes6EanWNbL6ZTq31jkimqWf8WfX+Fn6u4ZfRPmW5DcrXzZ+aX6IaDb+Z+PPrvrP&#10;tvhY8fahXxgW3vL+4IPX0E3gePcw7xzm+dGPcH70Q2DhB8DB93B+9N0XvEPpNf4Rfo390eW8rJ/2&#10;+a/w2XAL+PiHfextfno8fA1M/GfYeT++tz/88ZenwMNPhz/A/fvP+7hb6fnwGe4a/ur+MXAv7h9+&#10;9Hq4+fiN/WvM/41lo+V4RZmaru1k/TALvwg5XZLFTE6KPiIMOUeXsbD0kzL3jDEv5+oLw8HBvmL2&#10;M/UV6VZ9Tix7rmXz8TppiXd+HEx+mh5VsXDG32wcyHBuFh6NH1N/lUM6oHgl/4gWfcvr75CRC8XB&#10;czLX/cTrsvZA/7E8ZvxXfSkj7VvIjOrr9x4Y5oec2R7w2s7Mr2FgpoG44u0YB8+nr3yM1jJIXlm2&#10;Ubgrl/yn9Z2+Z/VT+0VUdYnoNL/pe+Op56975j+b7I8sJ/NgOUhZP+/n705jO9AmbjyoOPhlxcGy&#10;rxZ8irU2O4OZWHbeCZ++OOW3yB/zkq0N1/3J7wIHqw9rb4XalnJAfnQsXHEw1gIual941K5r/bP2&#10;zcKVT69zWQPS+DOVp+m77ysK0/hOKr+Izn3r+0x/nl+bWppbGdawVYCD8vm1j3Vz34pvpOJl78vX&#10;OFjtrnb+74aDTR8FboxoJr9XHU57KPsQsZatCcCexDNy+E7smunHmX7dMBzSm3vO0s/4s2v8LP1d&#10;wyO5kP+a9Bvf6joF20frN1n8bPzSmBbRbPzP5p8+Vs7/3xTl2/wn/zEJ366lB4aDHRY+BZ4199Zw&#10;7R6w7ZIjBqZN+BnjbIGDfwCGvfn0ZPhu76jg4Icvhk/vHwx/Ahb+CPufiYX/iP+BP644+Evg4G8N&#10;B58BB7+287Z45pbaW+dXmfy4PpX1wyz8svtRJieZHqB5JqYFm3BvGuegss+52H4pSxeCgysGpo3Z&#10;+hX0x7lyq4zco6t5kd8xjumb1e7CZ2IdhsnuG9HWH0x3r/lXHd7Sdjr/LK/xrcYCpdX7pvZplj6q&#10;cH1fyr1sL/bfzj1P0xTfpIcqPKNMm3HJY/HX2htzmHi9DVV5IspyGg4lRf5TN8tz3yaO//rWj61+&#10;bYQ8MAzs2lf5dd6O99d3/46DffqKTz/l7+PYHm2T6y5bPlwyHVH/rdL3+XdZm58HRvE9r+pzlK/8&#10;lWdEaZOhnPB75cXy8Z3yQj/iQ7aDsB8xMctt7WH4F/tLzHYr+22x4RLXRvhX/sTBwsAeBxsWrrZl&#10;+m9rDy5lKBh77tnzX31MMsa6K1xYWHcY6+x8YWjxo8jo5piitC+aRu261l/l6W1f+rDGH8lRRL0s&#10;6xs/zsgvonPf+j7ZnzfHFoZlel6Gg7P0s3DxrfSTMvZIZigbWTtk+kUWnqWfhWf8y8Kjdp36q50/&#10;NBxseiX/k4scxoilNmoYBbI695zx96rDPQbmv4HtH0HMxUv1VlimX0t/j6jSiWjGnyie/LP4lx0+&#10;JxPeb03+7ftLwMF+fJt7zsb/bPzpY+W8/qP5KaS74uA3f4M9lzgYzmzCsO06LLyEgRnWMHDbFw17&#10;MPdFr7QH3wD+/f4J9jY/wX/CsAd/gb3OnwELf/IA7j72SN951nDw57AHGw5+8Ar/BeOcaNiEfwSG&#10;ppM8e6q1FNK0Hyb7pX26c89r5HTpm0xOsnl4Ot9M3zX/iDK82M+KrrYrDm7yOYOBx+vnYzuhLyfr&#10;yHQK5innUPOd/S7Cv/Jv+eP79txwC9Lw+GbuGXmofyt+75tXj4N7WebHCZVdckK+qq215uF5fd5n&#10;pRvRkp7XUTs/rWxzPHd+Ze2kY8xRPsDWapO2xqL2QhocgwtmQdujzdu3s7JQyjVNX7Zk+YufTJdp&#10;iv8tbZOtXseMn6vr58vsnnt5ep7eL8s/k3+Pg8UDpknZ4d5F8ph1Z998Xu2g9m+u7U8HFm522wkG&#10;hn3XMG5gBxYOnmJTnZkhu/Cu9uBp+tP3YgMumL61seM/wyUDUyxMPlzj4L7mKVls488F2IOVZkSX&#10;5laGXeNgjBtuvJ0+Z/zLwqN2mfpLJj44HJzg3Dmd0Ptl/PsQwlkf/n/4EuPdS5wLdIT/Ie1/RIyT&#10;vq5zz5n+zXSW3Fya3i/jn/927jmL/yGEf8g4eH7ODXS50bxcv9kRBz9H/IMACxMPZzj4KfAvz8gq&#10;/wa/wbnR9f9gw8Fv0n3R3wP7fgdn52WBfvn4cPgzzpD+rDragj/65cDswSMcDJvwjYe4i3jvxJzH&#10;vHNynvXDLHwuTe+3az+Zzksb79L7Azqdb6bvsglyr6zZ7iY2u4vAwc1+YtgEmKjuSZ6WZfxO22U5&#10;L4X6d9O1YWuizk3d0/ygbwvzztHNfgS91emuG/yc6gSOr0pLem/RcZftvZkeLGwRUeUpbKPvZI/p&#10;ejr5sen693WdwdnaqXuMeR6vRUTfqVwRVbxSjoLVVCe2Q8Z/fSuca+k4+fH5bmLdjlGYV+FPMIZW&#10;/DpNv5UfeTKM+fl8ytrMWAZamSBLih/RrH4tfG6Mh1/hq19nGD9H+co/47/GB9WddbN+aTgY5/tW&#10;nlDO9W8s8XDroxv/AxP/Fgy8Bgd7vEsMPMWpu+LgUfp1z7X3i/k/lieNKcLC4/PgixwqrSYflKWg&#10;XS/KP2vfLFzlUJklbxp/JEcRzewBUTz5Cx/5sUplYNr6LqLZ/JvhYNX7Iqh46eePjP9el9jmOUs/&#10;C8/4l4VH7TL1Vzt/aDjY65dzz1mbRf+9Nn+s1WQ8vupw1vEaB19SO2HNucnC3PMK+bhMHNzH4rHe&#10;0f2X10Gz8Udj5tZ0Vxz89u9DwcLAw84uXGzDOQ7mvUm6O8nOi/Y4+GgFDoYt+DvYgmkP/gbuK9qE&#10;4T6ne3Rke6M/wp7oT+6+wJ3BxR78zYOT4S8P8I8wsPAPe8fmmgxAX+M4ZeOS2x+f4dwsPB3nVsjp&#10;0jiWyUk2P0/nm+m7t/dYXhjTSKXn7IqDW/mQpvUNYRjDY842aTi84LDeh9Bm0LdZZmKPYnPyOLj+&#10;m7eAhX3/8fqH8Mt5+Ku0fDoZzs3CfV3nnpWn+Khv1D7yj6itb2zwuu+FVnrb0ihf+UvemD79WJ/C&#10;v3K2UMZ/8ZrxGJ/pME3t7bY0IRtKVzIiTKZ2nmsHxWEeUfpFP+tyOa5DOR/K7J9ubUbrPiqreDBH&#10;19SPeUYua7e5PL1fxn/KGb8Rr7iWwLIwDeqspAxnPcRz7o9uPKnYsth3OwY+wPlX5Tyr+f+CZQ8u&#10;9/ci/ZZO3cNcsfRl4+DO975+ojYj1b4A4w94Q7+OhfP9Iox3mS5r3yxcZRMfJG8af7wszT1fNg4W&#10;foro0tzKsGscfG0PNhkI/g+njDQdckZ/bGHUL2dcph9m9xdn8nvV4eQd6819y9f7oi8eC1+EfDS5&#10;nJHfTH407pNqLujzH+z+aPtltxsO9vnPPatMId0RB7/AD/DPzdEu7LCw/ff719Qe/OT4DPclFWd3&#10;CJ8TB/+APc034L4Hnv0WmPgrYOFiDz4cPsW9wh/dxb/Cdyc4+P7J8C33RgML33xybM7WUjSWVTlo&#10;/xoke54zDMzwbJzL5CwLX6unRHIwp5t4P95NUfRZ4pSik1He+A11iwvBwcLAHC+Rrs5pYvrEudJh&#10;SrnUr4rub2UDjmOZqF9Sv246tnTOJRxc60T+eB1V//Fl/PV9Tzz248AcvvJxsvCiTxbb99yz8lSa&#10;GnOaHsr1gwUn3kZU6W1LVb6IStaYPuvA78gT4dWM/2xz8pvxGJ/pSDa5N7ekV/5PFQ7bf4UzpE9e&#10;DU+PXxV5qXsIfFpWXq6tJOkzD/KOeY7rUPBO+ycWcsk6WVmRri+reDBHs/zV7hGdk5mxX8Hwc3nT&#10;L+N/56/6Hfb6Au/1dih8Yb3F/46D8S3wqzAw//OlDVgYeBUOrvPYCAc7e/KuONjuQ4LNOqLEceK9&#10;yUzFupLhFlbHGY0NbNciD+O9AkxDcUhLmpeHhbP2zcJVPpWZ7V7avo7lHM8X3IeOg1X/ban45tta&#10;MkIZyvif6RdZeJZ+Fp7pJ1n4kmz4MM1PH5w9GP2h4YyZ56x92joM5pi554y/Vx1+fU7WxWNf36Zz&#10;MuH9/LfRc5PPS8DBY11jU4/Nxv9s/PHj59xzOi7vioN//Y+hYWHiYL9HGlg42xf9+OgUdwbTnZl7&#10;BKr/gx+usAf/dHA2/Igzo2/gvKy/AAvTHvz5w0P7P/jj+88NA/8JtuBP7h0We/C9o+Eb4uD7wMFw&#10;N4Gd6bSnwGTB42BgWPuHYUcsnI1zkWyu9c/kJJMDP9fMPb8egIP5nx/sPkzL9qpCP+O3nJN2xsEj&#10;DCwM0+3AZd7rWIP9SniDcs9w2v74TN1yZxzM/xjrXadMK+Ov73vitddjMpybhc+1ifdTnirHVA+V&#10;3rCGCtNJ5yAt4xTx5XZO5Yuo6qI2pXwJA6/hf8OWiEceFB28yA/rzLZQesRfvEeJ+Hfv6GR48vK4&#10;yQvbvKdVcQdxsLBrkH6RvykOrnY/xOWdtR33bYGDk/zV7hEVf7elmfx73upsbvpxfwbbosgQ/v0F&#10;/8Y4uNqE3V5mYuCCg3GmFs6QOA8Oll2Y+6KVDu9U2hkHJ/Nk6W8FCxcZ721PPvR2EZYt4SaXtsZy&#10;jYMLDztu9uNPJrdz3yo9jlk+fO45m2ebThnYA6Nxba1/l4++5uHnj6z/ZfpFFp6ln4Vn/MvCs/ZV&#10;uNpO89iHcm9SVv+sfZr8faA4+PrepP/uOHi3ddBs/PHj59xzOg4n87vOL4noC+LghoW1R7qfnbUW&#10;Bz8CFi4YWDiYdyfl+6J/fvFm+Al3Kf2wj7uEYRf+EjiY52R9jDOjzRZ8j/co4Qxph4O/NhyMvdEe&#10;Byf7kjObbzaOZTg7Gyez8ExONI9EVHIiGZIOUdZxsN8Y+qv/huEKY5o+jGn0+EX+qQt6mxb1483v&#10;xjZe2Z2Z9qr1IuTLNFWWrkfo/lcfPtFTN+w52pdbvlvHX5W/2DR9Wexf0WoLUvlIiQuEDYTBxCf6&#10;61vN/xHNcJh4wfRYF7YZ05I+EcnF2H+hfkhXZb0Kyn9Np2sfXmZVf8NrdX2DuJSYjRjV5LNiTfGd&#10;7UdeUZbtucqWtZlwdU3L2rfygHn5fFgun77KxTQl10o/ohlPyzoKsdS8U3yl3/tnwR2ZfKvMTKeU&#10;e9z/lV6hpZ8pL1LKkcLIK/Kw8KTYj/25Vppr7D5hGBJIj3/FmdOgwrPEuXz2Yfpe8RluDhhbfhFt&#10;mLli8I335H5i8Tei2TqXl13yRfLq+R6lvcZf6ZHq+9Y+kHH5RTSTj/E4sanzZPF3Dc/yz8Kz+TWb&#10;37PyR3yV/67x21o9+ifLav+gYtyS3rFr+bPyZfzLwrP0d22/DEe+xXn3dLzj9s3f/2E2V79H8K/Y&#10;D8dwpiNbCevEd7sXN9Efs/pn7aMyMT+WS2VQvCz99z1c9Wh39VT7k/ZQH2KuXnJt7ybkf+l57j4Y&#10;8qblj76zzXPGX5Upyj+LzzK1Pk1ZgwzYXmjIg8lEIn9ZnbL81S+8HDJ/jS/qnzovlHOLxraiT43n&#10;HekLipf1f6WlOavHX6u/JPrpjji43B9cz4uG3jF9511IS+4J/g9u+6LNFnw2PHx5NtzHvcF02f3B&#10;P+LuYN6dxL3RZg+GbffPxMI4N5r7ov+Iu5PsrCzcIfzx7YPhszsvhq/uHtm+6O9xTpbuIc7k4EJw&#10;MGTVj1/qG0w7yz8Lz+RI8hbRTM56eNeDKYtKj+H635FlKWE9fKqH6Vsvz3q2urh+xLSFF3yeHhPS&#10;X/GEn4VXmDfjqw+VusgeU/YlZvHX8Xd7nCicNNaBuz3S13X2OdmXq/SlB7M+to4BGzrTK2sawjZz&#10;lLrt9vWT/MSU4+SSWx7HOo7o9lzVlXlK/gof6v2tmFuJhek8fxRPMkq5yeRnAwcDjzJN7Sngs7CQ&#10;sI3k0actvymN+Vb4ovpFVPGVrvqa1rIy+e7x5/u/0rO6sK+5/sY8OU6UbzA/bomDebcwcW05P6vg&#10;YPoJI18qDq74WHczCWM3XA0ZE4/mqNpessVv1BakXX61T7qMT5KVuTTP49fkoq6tNdlGO7FdsrQy&#10;+dA8ENEs/q7hUb5r/bP5NdMjs/Lvyt8svuknkCnqFHM6867lz+qX8S8Lz9LP2jFLn1hhyRkOxh23&#10;0veFN4WFac+c4mDqcsQCxAZZ/ll41j6t7BV7mB6J/BUvS/99D1c9IhzMs6WXXNOlax+I3iMcOnd2&#10;2Xn8Mv6qPFH+WXzy50pxMGTcY2DhX5Wb/bNh4Dr3a8yiHu7nutln6QwBVVqKK33jvPqL0tmgV4yD&#10;R2dkORz8wLDw6xU4GGddAQvfeDaHgw+xLxp2YZyT9ac7B8Mnd54Pn/9yOHx973j4Dmdk8f7gd4WD&#10;NW55HNz6PPqu5Glbuus8IrmI5IzhTXcyXNAxEWVR8UhNRuGnuYv7lUf6XLUFl2/r9xjTpSfTv+OK&#10;og9Sv+6yX+wNHg8qzPjg4gsL9/J1fbXphoaTS/5h/KB/iu+lrqpD54f4mtFmAzZ7TVk762XO9/UV&#10;XhS+kBfGQ7SZ6ih7qfCYtUdtB89b8XFKd61fVn+VM6JZ/GJzHdtdlRbrWp4LxvD4tOAPj4OrLa7i&#10;BeXb+TFdT+nypG+VL7EP8yo8Vxn8uugYC/n2nj4r7Yj2PHs+3k/xlK7qc555ZG3/V5/wcmXzpPXx&#10;7XAwMS4xp9/vzGf6Cf+KCpsKq9LWLL+IMq0lR/uwMDC/a2kDl9s/w+hr4vEcfS9wsGRa468bUyUX&#10;IV01/m3agTUHSCYuiyqfbWk27zY9HXPL3HNaL8QLecuwhL+LcRF/Sc+mzjFXZu+X5p+UL+NfFp7l&#10;n7Vrln7DkQEeNvxLW7CzB3t7l+Fg4GT6EY+Qd+Sr2eWQZpZ/Fu7bYu7Zyu/sb0yv6ZQoT5b++x7e&#10;6qyzaSf2YMl3RA1fRnczK02M0REObbxEm27znPFX5Y7yz+KbvKGdTeauwh5c90i0PlHlT+0mfaKP&#10;U+P5sNwzU9bC+Q3nSOon1HupH2X9X3Oq0ld+59FflMYsvWwczHuRFlw7LxrnY5U7k4o92HDwyxwH&#10;38K/wdwTPcLBuDPpU/tHGP8J3z/EHmlQ/CP82d3D4Uv8H/ztQ+Dmx2+GH/fevjscTBmuTrLjadYP&#10;svBMjrJ5RLIRyhnnaue8jkuZtDDpVcLA1dZIjObjtuc6t5a0qi7APgI9jeURhmV/8fmpLh4Hsz+o&#10;bxgvXDqq2zwtNsgs/jr+ujJUXinPeUzScRDrqm+FN1QfUtU5o21NblJ/2T0N97l/YFku4kSf19xz&#10;yTeun8q+LfX8mXvO0hXeFPW4o6SH8ZZjrsOm+rbRGj6Xf2v/2q5Nhift3MsJPAq+Kq2yDtTbuH83&#10;ni8u21/lVhuvnUcUT9T3R6bFPiu55TdK32gdD4pf6d/kTeH7un3RhoNxThUxKP/3peMzMajwr6iw&#10;bsOqF4CDpxjZ7+NmPlm7eXnUt+Il6WXbg5Vnaacy1qqNKAO+LLPPCQ7KxqXWf5J0tv0uyz8Lz+ZX&#10;P1fPPaflDsaNxuuML0n8uTJJ3xBum/tGfmn5k/Jl/MvCs/x3bb8UB1d7l7d5+Tj4LaPsf4bdy3hG&#10;zIU2Yb0MGxCb7ODUDhFt9jfkLxs18xNm2yXv9yFuq7cw6wQHe1mee27x0SZzz7vi0F15tGv+rJPV&#10;G3OtlQVyQLmTjGblm+OJ98vit3yQL2XO4rKtajuVuR/zcdXd23xT14f9f3sc86gXcf6XXpr1f6Wn&#10;8dLPXRwb1sZXOhv0knEw7xBecnZ38AnuD7b90cLCr/Fv8Ovhwcv8/2Cdk3WT52Q9xTlZOC/6c9sT&#10;jbOx7gP7Ym/0pw+Ohs/u4xzp+zhPGncmffeI9wYDAz/76zvDwV7m9Oz7cyaHWXgmB9k8IrmI5Exy&#10;J11W34m28CkGxn5dnvXcwtGH9NzKjH6hdNSPhCGEW7zerbqMcXC1hVY8bGlbusIZBe+pnlOqNBuO&#10;5Lzv4reyBvpAie/qVuukfEznB85i/y+YqGJgpEd+zGEIlUlrae0d/X76rHI33jaelrFJejYp7yz1&#10;5WGZxP+IZvVTPbelBROVtcG55yxd4c1Cg3QWcK7Zbmv4ufMPxv6ODSWDc7TLQ1bHiwhX+0pO1uJg&#10;fV+o+kanrWyGhysO1lhQ5VVxyZfz4mBiW+JN2mV1dhafDYNObMLb4OCGmZFH+uzO9BI+bvWv8/70&#10;/X3AwW2MqWMOxwyNI+P27eOY/NeNf5vjktLP4u8arny2pdn8qjk7oln5xceI7hrf6xJRGZf8s/yz&#10;8Ix/WXiWftauWfrS489DiYnl7N9hvBsGqFiNtj2zz2F8y/LPwpfahmEbeJd5ercDBs/K9i7CW/0j&#10;HAwdSTyYpc7O5PuCnlMc6nm5zXPC/zT/JL7JwBXag9lvtP7CsrA+PJPgiLZc7Flv+pfZczbX+7Vf&#10;keMf5yF+T12UOJjns2T9X/PptvqL4of0snHwGXDwgiMOFhZ+AjxsNuHjckbWgxXnZPGMrFs4M/om&#10;9kY3HOzOi/4Mdwh/9hAOWPiL+8fD17AFf4/90D/s/Qoc/Ld3hoOX+oGNpUk/yMaiTI6yeUTyEcmZ&#10;t5cWWZYOXHR7+kmn1n1HxL9z5zB1zKY0SDtGaBi47iklLslwMPdeCy8qfeNJxYOtn6L/9bp2e2wW&#10;fx1/u/4oPiovnYFl+jDHigleWKxfsI4wr1OBl8Lqte4si6//3LPKG9EiP3H9VM9t6Rz29H55ut32&#10;yvr1uLrHp2DjhkdsvHYyhziGhavM6b/esn7Qz+AarSPgW/HSl6/hDfBdbdT5Os1zXG6lN6U+/bnn&#10;nr7vU/1ZcfSdyqU+22RGsjOhWf9XeZkP8yjjAf891//nu/0fbDgY+NNw8AnWkeEMB1dbr2zBZjeu&#10;c1rDsyvswe3bAAfrHGp9J/yrO57E34g2uRuNP719ipxt7uvXmlmU7lp/tTvb2dpeGNjaR23T+7fk&#10;QzSXjxgDc+zI4u8ans1vWXg2vzY9HbI995yVX3yM6K7xR9gA+rKVUZgCfXKuzN4vyz8Lz/iXhWfp&#10;79p+Gf4VppSNzfCv9kmD4rcMs72Rz6bLwQ5GSpyV1W1NuG+LuWfDcxULWnoVq6m8a/J4n79pdZbM&#10;TuzBLTzofyP5r3zyfkv6N/lifKR9dUuX8TbLP4vP+ksG7Fu0v9reMGqCHzL+ZfkzL/YR8pTrP4aB&#10;iX+BY+mkb83Nc5yjOO5ZH0c9+F50rXpOC844zfq/5jnNYxpH1+ovih/SS8bB+9i7tuSeac80ztPa&#10;Aw4uWPjN8Miw8Nv0/+DbL4CDnxMHl/Oiy71JPC8a/wTjrOhiD8a5WRN78E3ag5++O3twdo5FJodZ&#10;eCZH2Twi+YjkTPElf+W7rtMrnNTWfhwG5t0G3XZb9KVxOn5fYcEFsgPTdkkdcREnYq1K6TcsjH7n&#10;+x77qfqodMteV+g2NY0o/jr+dj1SaYuvpue6/cjESsaDqo8W20yxzwg7+HUE8Suiys9oxTCeZ6Nw&#10;jEX9vexnVTkjWto3rl8Ub62/cEBE16YjPFbG5SI7TLOP00W+mJ7Hq3PxtGeHlPcM864lunIHku5B&#10;KhiZazcqo9pg1L5sk8r38p3wr/C53uep0o6o0o6o4ilccrR2HlH/VrySTu//7K/kIfNhGL/zYwGf&#10;S9zt9kUf1j3RvFN4H/MEHZ+JRxm2Kw62f3yRTkgn2NpwsLufWPyNqMYe8Uh8UntI7jfltMtVlPYa&#10;f8tHGLi2jdYrOfYVOdBa5iZdN/7FWDiLv2u45HNbms2vmR6ZlX93/m62iU9TthrT/SsOlu5N3WPX&#10;8mf1y/iXhWfpZ+2apZ/iYOIIjFF0/FY4mPjXbMHAwsQCxCLaC0r+Gj5Bf8ryz8Kz9lG4sJ2Vk5gN&#10;ZV2Dg7L8rzpc9SPGMrmd4OAmy+D53LP4ElHFif7PFR+3pRn/svyz+CZnkD3Wz76lnJ6j/Rt/MTfP&#10;PWf5a3xhXMo/7cCGf3nXxslZ+a9nss+wzUvV/isda45m/V9pab6UHrJWf1H8kF42DsYdwvsLjjjY&#10;sDBxMNwIBx/nOLjdm4T/hHlvEnGw7k3iGVmfPCj/CH+Ce5M+u/uy/h+M/4kf8/9g2IT3y5nRmRwY&#10;jkX7R3ROtrxfdq9Bln8WnslRNo9IPiI56/ErvkR/UBziSoVPMZzu97P/A4CNi84FnRj4j7Ks/JSW&#10;+oj0QemHHtP1vDr+FY41uy7GCPYP9RXyRukVPdTr60Vnz+Kv46/LE/xh3VQv1YPlYBmEg1WXRvVP&#10;tdYRsIZAHpb6s6zzTnwU9fwiH6QziSedlvRUzoiW8sX1i+Kt9Rd/Iro2Hcoi+Us+97T8eiXCK2Y1&#10;XlVs4OVOtmDbs1PvVdo7Ora7hveOT+zeYeFhYmLevaQ0WU6ma/yVzQ3yWPjtZaKXs8gE5SJ2Wf3V&#10;7hFVfIWr/dfOI00+Xb9VmuS55JrPqj/jsF+x7/NZPNhmXzTtsMSe3BPdcTDWEAwHg69QWOW22Ret&#10;OCkFVlZZaI82BzzeedHXBrzflePgEQbmeNBt9RqTextv4tl1499mPKWZxd81XPlsS7P51c/lc89Z&#10;+bNy7RpfGM5wgMfBFU/Mldn7Zfln4Rn/svAs/Yx/WfoZvhnhC4+D3X1K5DF51nAweMv3FjexyS2V&#10;0bfF0nOzCaIsqhMx+1LaH0JYq3OAg6k/L7msjhkOFS+3pbvmn8U3OXtPcLC3BRsGPj7tupaz9bT5&#10;DzhYupj+yfN6OL/L+r/S2lZ/UfyQvi84GHjYcLBh4bewBxeX3Zv08yHuD4ZN+IcZHMz7gz/GP8K8&#10;P/hjnJP1Kc6K/gJY+JsH2Bv9CHGerD8nq/VTjHvbPrcxrK49+vWcbJy/6nDJH6lkSdiBOp7ZUbU3&#10;eYZSzqe6tzAz9bAXCF9yL5Em3REd9wnTAR+emMMZFvYvT10fxRxxBuxn/K7txXMgbT0X/rYmiPGW&#10;8xf9GCb+qoyqr+oqKn99JxyxhGEYlsVX/hH15www79IOHUsp/Yiq3BHNyl/KJRws22bX+Xk3Gs8B&#10;OOA/nG9xjzhwyQHGFu4FaecD2P8RdX8IvuO3/OY5xyCMhcKwLAtxlfYCcAwVv63ukJVpPZjGGnfw&#10;Rnebl3Lon42GaYRtJvQZzvF7hj0qBYNhXy7qS3uk4mX4yc5Vwv7ciL5A2JITxouo5w/XQKb8ieRK&#10;/ooveZb/RVNrv7o+7NcqMv7pbiTdnUT8S94LF2fxj+qdS9zHrP+L+UxMy7Co38g/m6fFP/KdOJ/x&#10;bD2myTLkGc9l/kc4vuG3itf1hPl1svJ/SV9HZDsVXta2ZpsvuFYP5OnzVXtnc1qmpxU50fiwub65&#10;VLY1Yakcgt/SdedoVn4L57zh8QXmBc4NtAlm/EnLh3Q9j0xObMwr4162Dpu1X1a/rPxZG/h1VdW1&#10;l3n385Kz/LNwX5ZtnlWniNpaHnUP9u+61so2UV+K4q31z+q3a/tn8vE+hNsaTtXbTF6Ficln6AO8&#10;S3hkT0J4JtcKv+r6sRxL+n+Gvy87vvgUUfJvqX0y/VHyG9Fd5T+Ln4Vn+sOSbsYw6YHb0n39Owyd&#10;hrr0E7jH0Den+6LvYO/zz/gP+Cfsf76FM7F+fIp7g2H//Rn23Nvw4/uNvePh28c4CwvnRf8ZduDP&#10;gYE/vfvc3Ge/vBi+AA7+BudF38CdSbeAgW8/Xb8vOpKP8/gv9YO14+VVfcfxXk6y7HGw9LmIWlzo&#10;aQq3emBe0Zy1hIEZ9hJ6RMfCOH+64mBh4Te2hqv/OyoOtjGV48/fTJ9Zg4Obfkmd0upcdFrVWTzo&#10;9Si2lc6Lgk2n71n8rF1fob7kFb9j3iwH02Q+1K+VfkRV7ohOyzt9F18s78obnxfXsBoOrpiUOJc4&#10;0+4PR/82PIx3+08Ce0QMBxsW7rqF6uMxEjFCVG75r8HA/GZbHCwbZNmPW3BwH/MgI8TyC07/lUY0&#10;G2dtHy6wX0Qlj4aB2T5NfoscZ/Jl8YmtzIZdZHocp+8pKNjpvO9+D0iVW+g2sr0v8Y5hSziYuDaL&#10;/y5xMPd6qG9O+xHfGaY9+Wo3w8FuLV37RUp7QAep/V9jQO+PdZxSmwdUfVX9RfmWtix2rqW5LNMj&#10;i6x84Dh4sj6tvbHEwku8Ydi4rwjzblLxvbRDn1s0D0b/5WTtl7VPVv5MT7zGwVgrv8bBl2p3XsJZ&#10;1zj4cnF0Nj7kOHhe79X8p/Erotn4o3jR/JXFz8Iz/SHTz7ou2G0j5/EzHGw6Mu5Xqjj4Cc5AoT34&#10;oe2Lfj3chb13jIML7iUOJga+/YzvJ2McjLOyPgcWznDwbWBrul3nkUyOGP7PjIMlpxGV/FIepXOb&#10;7mBY+D8WbcHEwYfQz1/S4XuzCxMHOyxs62mw7Wp/2LTfZvbgvp/a6+vCwgVzsm6qh/QZ6ZHq7xEV&#10;X6L4mR5V9KSiVzFvpsM0lZ/Sj6jyjajSiajqK1ujbF5aG9/jeXfox/wHwrAm7K7Eu+zT/O/fsDCe&#10;eYfaFA/vAwv3fIstWPiI9x5zf7LlZza03ga+LsozosLJEQ6O8KX893k2E8pPZ/f2oK4KI83G0Qj/&#10;yj8bZ5n/kvO80Jg/p7vGclYwsP5X6O3dsc1OfsTYklu0YzkLr7d1xj/hYLPdAheTb+S75pos/rvB&#10;wW68qFi49EdiX7d32uS4fKs2oryXveWwB/Pb+o3xHLwTThqNU+Cn2kRtHlGNC5ITxdP4lc1f2fxY&#10;5MqVB+MT82r5Bvg8Ku/UP5bbMiZqj09Es/JLB7fvaBOu/94JC2f8ycrX1y16PyhtUbCwtSvmNqaj&#10;Pmg8mPKxvk/bL6tfVv4pv6fvklPmq7p2mby2B4sn29Ipv6fvrR9t2f6ZfLwP4eqD1JNNXq/twW3v&#10;O/mxhB9svOKYFbgsfjY+UD6W2qfrb/N4WPIb0am8T98VL5q/pt+f9z3THzL9zOuCc8/SUyLa/g/m&#10;eVnUmeGIgx8bFv4V52QBB8P9Aiz8M86Gvg377y3i3moTJg7+yZ5Phu9pD35S7MFfAAfTJnyNgzfX&#10;pLcZqyV/Xrfpsl/02bKXdf6ZciwbCGXU5nHodypLZg8+xPxLLGx42GFh7ZFu+Bd6hD1zbd/13RwH&#10;V3troItk/VDhGRUfp3qM+JDRpiNhXOxYtNsVsvy3DTf8S13W5VuwTBn3hHWfAZvYeQDEwOjTT3Af&#10;2uOjM8PC/MbwMvq4x8OMY3uh6x5SYeCDioGJgyVrrfwOS7BMzbZM+/KM2xUH+z3Q3E/LsU4YljQb&#10;R7PwbJyNxk/5F9zU1wgkX9N+tixfHcdYe4OvU3kdpetw2Bp/m5soPxgLtH6i8/Ay/hzhsBrtCee3&#10;4r3mnDT+pe+LBq+E9RzfxL9ZWr8nr23sbPumZTMuaZK3cbsVu3zLW2WYUPUblUPt9U+Dg8HzJV0u&#10;0/OlY1LXs28dFuYa61LaDIvbp69diufTvsU2Ufw2vrP9TI7GY3vUfln9svJn8sMyq/wq6/uEg1Wm&#10;y6LX+6KLPpXJ2S7hSzjr2h68jIM39F/pwZWy/2uM22Z8Y5yl9tH8si3Nxh+lG41/WfwsPNMfMv1M&#10;ekhEpadF9Bl14uqIgTsO/hVY+Nfhvt0h/MZw8B3i4LY3umBhYuBbsAXTNtxwMM7K+gJ7o7/g3cHJ&#10;vujbB0zz9bU9GP1laQ6R/JFKJoVNyv+ctGfETnFk56Bc9nn176k9WDh5AwtDRyEWfgX9he6U/RV1&#10;mbrX2Nt2Rn2GOiX1Djg+049htu+w7j1se9OqDYvlVPnFB1928k3hGY3iL/GeYdKPlK/SsT2YI9vT&#10;WG/KyrM2XPkJewsDC8c0HMy9HfzXAZR+xMAPD1/ZfWhP8I8tcfEUDxMTaw1lioF5BhXPolK4ZI7l&#10;VpkoS0tn8TEsw8HCVREV9vX4t4+daP+FPdFrwrJxNk3DsCXafmJHzORqGl7kq+jgkg22deM1+s1u&#10;z10+1ZakWf2EgUn5j7C+V3vpPaKXbQ82nhC7uHFNfTWibW4GT0e8qG3Z1g05XtmaYYyHW1q1DNN3&#10;taXaTmX6Z8HBpuPxHJnAZfq5cGKkKyo8otN+NH0X30U9rmRbeHuxtR3aXGOt2s6PedP2W1u/qPxT&#10;eZm++/Kqbtc4uMxBpf2W9SfxLKJTfk/fJQNdfsqapfpv1v4fQvgSzrrGwcs4Nmtf9vtobFuzzsf0&#10;l9pH8rktncr79F3pRvI//f6875HeIP9MP5MeEtEI/8rf7g7GnkraiYSD93D+zBO4x6/+WnAwsPBd&#10;nId158UbswnzjOdb9p8w/vMF/jUcDFuwcPDX+Ef4S9wb/AVchoNpY6ZbI0fRHLLWf0kOo/HxffGX&#10;/JFKJrvu1nGM8MqU2rfaGyhbntMZhXNDinwVtomF8X8bdAk5j4WJc4V1l3EwsXDFw4gjLCz9RHUW&#10;H6Z6iPwjmsXP2ln5mS1Bui54ovyUfkR7W83vW1E6MXX4Be3I9HwbG761vdG09QIDY03r8XHBwPdf&#10;HA+PgIeJiek3xcPs+/5MLNmB7SxmnscMNz1HiPUUTiBvlu5mY9iuONjOt4Ldl+OcxsaOzf6z+Sls&#10;Svu3/Vxj75eNs8UeSpvovFP7Fr6UNSbKlM6iy+RL4eQlZYDplDRL347losvg0jeRXDb/ZB3B86o9&#10;Gx4e4+Ip3/X+TnAw+NbwgtvrIt6K9jWtzrvGB61nTGjv/x0Lq22JR7J5X+mrjZSe9OhsDsvmx1K3&#10;vp9A+bR8NWZtScW7iDYdDfI795yVv+2nRhtO52naWjL+ROWSP/mg8Yq8Ef9JNcfw2dqR/a+ubWq9&#10;sfERYT6+2i+tH+It1SGTnybXVt6C+d4nHOz5uc2z2imi1/bga3tw1seWwtn3puOK/r3IzsgSTl2K&#10;Pzfmeb8s/6WxgWGsW0tvbt96HZc07k+pxq+IZuOP4ild9XGNf1n8LFx6QkQz/SzCv/IX3o3ontmH&#10;uo2oYGHi4L/C/W14cPQWWPit4eBfKg6m/VZY+EfgX7ofiIOfHA9/wb5ow8GGhY9X4GBi6zfXOBhz&#10;fTQH0F/yRyqZlO5Ne7D8Itq+rVi46QQVCwvjRvQ59IIXdPiezvZHQ9fU/8LHKBfn6pOqV7wyDIA7&#10;W6Aj0tZ7xrNOiG+pa9Q+y2f6MYx3ExUcjO9kF3Y8Ub0Ud6MfrhwHovhLvJ/yX33a6yYqX0Qb/4Ff&#10;555Vroj2dCsGrnuYhV+JbWUT1j/Bj45OhwcvToZ7B0fDo5enxcFviod5V5pwrv4Hlh14/1W5s5d7&#10;o+n4HfE36+Btnzr3OaIZDg7vja13yvKOWvsGeI2YiljsGJiU/63SReOn/Bt2Q7y5513HWX8WMduQ&#10;8km5MV0V8pzJl8IZj/HZ3mWfR7l/qrd/Xw+5UL9tcLDjpfgc0XeHg2Wn6WsQHi/o/16NH+pvGS9L&#10;m6pdXdvW8U1jQkSVvvJT/tIj1uhBS3pekZ8PFwfrjGnDw5B/6XxWZ/Yj+C059Z+Idv53G6L6KONY&#10;v8P8Vdqn9DFhYBvr6rpI1H5LbcOwpbIzLJIb+fu5RnX0cp3ln4Urn22p5HlbqjpF9BoHX+PgTIaX&#10;wtnHlnBshoWz+JZ2sBeGYVl8hi851k1jotLjWKlxU+NSRDX+RTTr94qn9NXPNX9l8bPwSG+Qf6af&#10;ZfpjhH/lv+f3Str/g9wbDXsS/sHbO604GFj4HrDwL4dvcV7WG9vH/JPtjz4zDEwcfBMYWDj4Gzx/&#10;9bi4zB5MGzPdkgwzbElG1oYt9YNo/H1f/CV/pJLJjqfeNmzpv/PP/dvy7xvTaOEV2wrjzlHi4IKF&#10;Kw6Gvl6wMOxB+KfXcDDKxv7BvkEcLAzMOSzHwYPDwuVfYemsbAPVWWXe6IfIW2FzNIuftfM0Ta+X&#10;sCxKP6LENEtumv70XemqHWULFn4VDtaeDtqHiX3vPz8e7h68HB6+fAUnLCzbMPZJ1/6vdIR3ZQvm&#10;Pb26q/dScXCCwzQeck9uwbHCwDhH9Nd/XDoO1hldEW1rA3UPc+kHxGL9/t5MxhjOeGx76uBMU+2i&#10;9t+Wmk5f18BGadDuRZfwf3PtQPxfuQ6BduPa7GXdm6T+YuNCtQVrDWJufU02YcUzHpAPFe+Iim/6&#10;rrRrx8Fc42P66Tyf4KhsDsvmxyJbV4eDs/Jl4dLnGg6mTom+oHgZf7K+5c9JY1v6dmRca7//Yu9K&#10;1yu5bez7P9NMJhnHbq/JxHG89L6oF+1Su9tbZpyacwAeEsVbLFzpSla34h/8UEUWdxDEIUhWmUNq&#10;34c1S/lFPohpqJwjmpU/458436iu7xYOZpte3qlOI/o7Dv4dB4/G1jb+HH9r+v+uODgb31n+WXzW&#10;8XccDP1h8H/LTH8R3h3RF2WfpNuFfW/0q4KBX775X7cHRxwMzHoP+5hnOBi492vYgb+Coz3YcHDB&#10;wleFgzNez/goC8/moTjnLD1n8bN5tMl/12U43ypOnMOb36bOtham+TumK0xldifMYbwLy/6PBL2A&#10;WPgQevMr3JX0EjbBvfPXRg+I56Bn8kzwGXR8PvPbU5aXegTnQvidI43XCDfbLvREPjPsCLq92Rpx&#10;7pTP9GNYX3/TZ1GeRi8/x3J+Vv0tvQU9mdi96sble+2NY7uyjUgZX/o1Kd+ZtvBKu3e2rTfM05nv&#10;aVY8lW9E+zQMI+E8uOLTxmtYmHujdc4fGJfY9+nJ63oHgO4C6KnSGVHhbvKM+JFllX5WzwdjD7TO&#10;J/PcsfJJ7cEJDpP80vlg2hdpB379C3gruHNgYt1tLNlIW/ImjhOedqpvua5oeI17ubG/3BzWBYV/&#10;+a4yMI7Sbfy7vK+jyQyFN962McDxAqfv+Mw+Z7tz/cHHgfOxj/M5H62NfYbRzu+u8Qz7WncKqK66&#10;Z0L7iWSDX6o325ptj21DKY6u7Tvq5wQnso2u07X+834hb7c2bTxPP+d7X+9r8dSvkbY+Xv8uX+fN&#10;5j/iBPIO85FMqnehgYearG9yqcoayuDCfyOatX2mR9Zw/VNAep32+KG91+Zo+3fpyv9LW7kv139Z&#10;/RovLM+7a2Vn2K791+oX+as9Z+ln5cvSz8Kz9svCNY+Qd5WXZCFpFj8LV5ojqjltNL7V/xozLo+b&#10;DMja/7aHZ/zFe98lA3jOwTBdGPu7tg/zX8O5Wfl2zX/X+LFtavtgLMj2a3Ur7WVrhj9CF4U85Llt&#10;c6i/eNPnJ+pmbf4R/16WZuPrsunWeCO9YEt/6WHUC03XKHqc63L8v3DT56jL8f+b+/g/8D50ZLrn&#10;tk/S90q6behHuy+a54O5N7rek8XzwfWeLL8zmvdGfwPca3ujcU74a9yZ9RXoX+HH+6L5/2DelfXZ&#10;E7jHJ9Pnj06nvz46m/7+BN8+gy15D/dQw8ZMtysfZXyehWf9HGXy0nMWX/0tXhWPal+B5LP8/bvl&#10;OVdpXYQqX1LFa7oRziDC/wT6kP0bCXJqjoN5rpQ4GGdFuR+X35U7o5dw8BnHX8DChnP5PfIgTtxH&#10;OnR8pp+dBeY90XQDfUztclmq+is+84nn++TfMLPaHngD6wHEDGwvpqMyso5qT8OPdk8Z2sdsv03f&#10;jBi26qZsR8gw7WtW+UY0psFy6H4s3WvFvc3EnLwfi+dxiUV57pfngWkXNkxKXDpwI/wrf5bV7dkN&#10;E6isbLOdcbD2PQ+o47R2T7RwsLAY8VjDwNCb7D4nrOtAjl4EBwv/GR7sZKfurO5xMPdniydGVDJD&#10;PC5+M7kBnuK786TvheAzzy40HNzmOR+/joNtDQt9ozE9ourHGeU6ivEsaMH8IxzMucOwMNqEbaQ1&#10;gG33pb8vOLj2C/qE7d+3p86T6LtRf9d1NcrB0rfjb6EX0v654rL5MZ4lYX6SS5IVVdaXPQGqB/lv&#10;m/Jl85v0uJQOcPBa3RlmOBhy7xzuNXRA6oKa0xmutlW/uGzavv+y+vV80L+rLCNabTnom6XnrP9c&#10;TxDu2qQpf4CfR2Wjv9rvsjRrvyz8+nHwZpvFNlV/alyIj9QeLdzlcAt33sva/7aHr/EWw6pcKONf&#10;Y0Dxdm0fpmMyBOPL0sL8Gc//ZvJl1/x3jW/tM5CNtW6Qc3yuOJjykGuDxMPwrw4yneMtjinx72Vp&#10;Nn4vm26NtyXeHekRwsG6w7PpcbQhEwP3OHiOhQ0Hm01Y9+dcLQ7+7Okp8DBw8CPg4IcnwMGnhoO/&#10;KTh4233RGZ9pPF2WZv0sPXZEs/jqb/FqL0dNb8IYlr++ky7W3gO/R96/wLPKUnUjYDLb84yx43ud&#10;gR3wTHvwPvTkl7Ddvnj9vdED6Nz8tv5HCWUmLubZ4RNzBU/D3zE1dDLiRcglfnMAPEn7Mh2f6cew&#10;2q62z9D3Gmo/I6na5bJU7VdlA8qkOY7U+q+04VL7HNJ+HbCwvjc90/Cs41phRforHVL1I59tryXC&#10;HQd7PJVvRGNasd+UBnEvsegh5MnRT3Cg+n8w90jbP4OBdUZU6Yxoy7PVSzoDy7wrDpbcGlHKMcOf&#10;2BdjZ4XL/mjHYW4Dlh3YZKLWBYt8lZwcUdmBlb/wIPfxEv9VDEwciDJUHFjOKEdeWnq2Pf5lnaff&#10;d8D2I18znsaB8ST8ud5Bvmt80XT7pT6JfBKfN/vVMbDWUTIczPVT/cPZ8DDmFrbVaF66sD/GBcur&#10;emqcu65axifkTCZnLxueyV8v22b5vN+a3Fa5jRIDm5yZy5ol/pBeOKLp/Aebmc6RMG+2I8sceYRy&#10;x3iCMhfhbCuVd6lM0S9r19F/M6s/yrem643qLX/i3xkGxtm4qh/a2Jn3gfgoyt0or1RvUvZ9Vr+W&#10;3vL8m+kdqseI+rj3deCl/ovlXXpO+QP9vVbG2NeXeU7bLxm7dV4ucpBlkCwk3T39OX/0bZiNbxs3&#10;K/Ipa//bHr7GWwybjX30LdujjgXgu13bh3ms4mDwVc1v4XnX/HeOzzYpzspZMK+1K2Qd61bbOJwL&#10;5pqgyUbUyXk6zJGU8cWJfy9Ls/F32XRrvF1xsOl7bgumfkjdxPdQu94o/cZ1Oeyxw7r+If4N7HoN&#10;MK8wMHRl2pTc4b+j8b5o2IIfXtIe/OmTk+kT2II/fXQ8fQYc/Bfi4Mf4z5LhYJ41fmtuVz6qPIJ+&#10;v8xz1s/Z3JDFV3+LLyWHpefpvfJy4GHFuSqqsjQdCbo2dCTDshhPxMLEuUeQ+wfAwbY3GjjwFfZn&#10;EhcfQieJZ4WFgxlfrmJi1OME7tTSIw4jn31vjs/Ml2E255WzdsS9vDfr7a88M+wua/8s3NquzMXz&#10;tnb50dtb2TYNO8CGjXOy3J9Kv9p+bDOuCxR8bO1pumbDivpWfad8KhYudmF9tz11O7X68PBH2NqB&#10;f0+wV/gEtlFSvhsWLjZiPo9cq6vs1HPq+8Y266XyXjcOdlxKDAxeos0YctMxrZ9PpX3Y98SUfTEX&#10;lKvCv0btDIrLT+FhyVHD4hv2UOwPxhy2jdvEwA3/kS+ZBscCKXnG+RD7JjAWlx37ZNwviiM+8fTU&#10;t2GPdGIPPsAeIs0Zsg0LD7NNLox7+/4p9dM40RiVfMzk667hys9p0x9Unp5GvZ1xYngMU/kz3th1&#10;/lP6lb8ocyGP1f+VLmLgHKdn7SsdbkR7exDrG/W9rP5mA5YduMPATGfn/ktwWuzfpedM58jsUVn/&#10;zevX1zfHEVn5lP9lacYfWfh8zLgs/S1xcN+nsTxse40ffaf+0PjO+Pe2h2f8tSEXMP6rDED77to+&#10;zH8NB++a/rXHJwbuZGK8B2uxfSkHi5PcF1+KT20dcGkeGOoTC3MGvs3Gr8bHpWmvD1zyfQMDBzuw&#10;dDijdtatnXd7Bexr/xMVBU72PdH8f/Du+6I/eXyMO6OPp08eHk2fPTie/vIw4ODnP+Le6TfmduWz&#10;RT7B2NjWP+vnbH7I4os/xJ/iV8lR+Yv2cljfX5YqXVKVpenGWBsRtoU+UHEwxg/3Qe8D5xEL0+3T&#10;AQvTn/Zi2ZGJmd2Bt+DfO+67ZhzureZZYz9vXPZZI0ztG/GwMPAP/5pquL67KGV71j5CfrE9+Nza&#10;Qvi3YQT+RyjDwW5rgAwZyJyaP/LSN8LCzFt9ciFqOi1tO2x72ttxbzIw8BnPa4Ie//x/6Fe0O3DK&#10;IbDbmov1X3oel8tx2K44WHhzRCNOFeYy7FvuLG7h0FkKTtZ329A+3/ifJqZd7dEdBuYdXXY+OcXB&#10;TXc1Pgx8oLalP/laOJhjnWG+9rId3lVaGzTwJftX6x51n3SGg4M92HAw5pE4r2zTxqvflHlZ41Jy&#10;rsrHOH6v47mTCevyd0F+hLUI1kHxt5VTG3oi9aLoit44mie30YOqPRTtZ+1rturt1m+q7By0/ahc&#10;8k9xcKzrwvPqPVr4XnwjqvYXH83pZv9l9ZvHb2NZ/tvqGaPvsv5TvUZU7Tyio3zlvy2fjr7L2i8L&#10;j/2lPK4SB4/aTf7qR6eb/CF52n8v+TRq938Xf/HRiMoWW9ujH+OJfKvxBt8x31Uc3OfXvw/SzfK9&#10;qnC1T7X7yubLtT+42K6zNTXoCIyrMSM5Qj6Vnine3YVm43eXtC3uJXFv1SmKDZi6muzAcS901FXa&#10;M3Qr7jOE29d5QeBfni/kfbNXiYM/fnQ43QEG/vjB4fSp4eCT6ctiD/7uPcLBczm5OQ9uyycjOUpe&#10;qHqK6VEtD8raLP8sXPna+Cg6Z8M72B9QcC1tu4aDkSexK/ExbcLcD038a3iYtmFgQ9sjTT0dcWa4&#10;F2kxPcVhPNp9SWkLfnZ2bo7PClPdWQ/W187uFvswbcNxTrzMs7dPm9/mMqLhAtl39f8g2oB5r1e2&#10;L1rt39p5vq6mcM731gcVl+ic5zqNckZtxXSULm2/xL3Ev6f/hCMOBkYk9t0HDra90twvPXCNF5bL&#10;sVSvGOe6cXCVdwN5KRwb8WuM03Ay+Btt0jvKRpOJaCumFcOJq2v6PQ5GO2O5sM5Dmo96qn4yORHm&#10;KK2F0KZr/Snexx5qxmG/x3bms3gh8oH8RpRpqQ+VZuN1jM8EByvc55Yyf5S2YtvEtr7Uc5FJKqPa&#10;S3pmJl93DWebxPZU/qRehrkMVjkZh3HZljoT4Wn52Oz5YPRe9w/jjNjSc6ZvtfJCvgirgs9aOcsz&#10;wuxb8JmVBXym/dSjstG/pqm0O1r1OLTX0nOGg5fqHP10j/RM3w267K79l9Wvte+cD+Qf9dTF52C7&#10;kQ0nUqVj84Padqn/Bn4ZfyyWCWnJf63vtwnL2i8Lv2kc3OtYbdzM53H5q78kn7L2v+3h4qMRFUal&#10;bLC2KGPXxjj2P+3aPsxXeSh9pa092VGe9M+75r9rfJOZ2vscMLDOg8R2lXxVPble6jrx+FwF5eMu&#10;Lhu/u6RtcQd63ba6hPS1HgPzPFvcvzbS8w5wrrDd78r/JfF+HdqC3e16T9ZHDw4mujv3D6ZP7h9N&#10;X2BvdMTB78u+aMm9Ed2WT0ZyVHwkXUz5tDmo6WPSyy5ClS+p8mr6NTGr73e2+7KgIxELC98aRob+&#10;bTgYmPCFne/FXVewExP/6js+G/4FBrZvgx35AGHEznvAvk9Pz8zx2fA004Ae6bqk6/lsT6uf6Wn6&#10;j9LlqdrT28FlQqs/bFvE6igvHbGv4V/YrvX/IO19Znz1Cdfe1J70q2tx1GNiO6N+rEstQxfO/ohl&#10;WXxGGuo3qwPSsPSQLvOe74vG3uhuXzQx8Zpr+55ld5xT4fdWL+Fl77ddcXDDWXM7o/wzeejfOYal&#10;LKRcbHH8nz2SlUtU+QgL6xulIWxMTKw7uvye6snuSxZPjCj7ymQE+ELYSRhY/c3+5Xe2BkQcXPnL&#10;x0fDWWWMWFrkgzamxSM9Nf5kGQpfMs+Gg3E+IcHBZmO3NVfIhoV1BLXTpWmZp423UUaNFZdxOQ7L&#10;5G8WrvYay9+mY1hfhn5kXMoHYWG+sx78bsQPvX/FiTpH29FMz1K7GaV8MfnQ2lH+rV1RnyBb+/L0&#10;71n7zWwU0Of691q/wV0wNbyrt/ylB4503V37L6tfNteqfCMqe/aIZv2n+o1oxh+jcsm/7++Lvmft&#10;l4VfNw4etZv8VV+ND++PTeygftJ3kk9Z+9/2cPFRRiuGg84Scequ7cN8R7JBMmSN7pr/rvFZdrXd&#10;7B4szNO8B0vrgKM6Zvfsic8vS7Pxe9l0a7wrwMHCwNThqM8IA9tZ4LB/zW0asoXA1oC8D3G3jumw&#10;WNPnHTqvrhgHf3h/f/oQGPije8DB9w6nLx7McfD7ck+Wy2nXOZeet+WTkRyNZ/z4jetQ2+tRkuMj&#10;qnxJxXvSv6lfE7cegtoZYejfwsG048pWTPuu35n1xrAwMWzEwcS6/NYwMNJjOL+no7/hYOyJrjgY&#10;z4aDEUbcSRss709muVjG1g5a77oaHCxbsGEB1hn1qhiYdSo2YGLgfWB+7olmG7FM7Bdbe4OtmpTv&#10;LKfavWLh2M6Gg6lHCwsX20y1CRMHy540oB0Otnm4YGDmzTHMO7IM6wIDmy0Ye6K5xsV9HrQVrznx&#10;xIhaftSva70cB7Pt6K4fB/Pc7+bZXz8PAjt3wXH9/mXHZcDBxMYr7qiTk8R6cX+17MxMj+eSeSeX&#10;/hnE/wap/0fU5AParrXf5tqH+Ev4hPyi79XOPjbi+HBZMeo3+atc7Efyv/F+5fscB/f3iy31xaUx&#10;MOdAjC061pfO+U1rf78FDvY2VRmYv3RctZ1TH8PqFy831m7KGhr7iesbqsM8rmPpJb81HY1hmZ6l&#10;dhONuIJ1If/1berrLS7HlsoU/bL5TTrciNb67YCDpQOaTQkyj3YQpbv9/Lncf1n9YlssPY/qLf8R&#10;/pW/+k207z+NjxHN+EPlGNGlOl3EL2u/LDzWV/nGfV9Z/Cx81G7yV56ao9kPCut5i2H9WMra/7aH&#10;j/iq99cYjmOX/1TatX2YT02be5w7nC05MaK75r9r/NpOvS243Ae9gYND/dh+2X/zGi9vru1sE7br&#10;+ErzoA6wg6sYGDhWuqDjX2AL6L+655Rhsmn4fasNBxsWJg6mznwdOPjePnDwfsDB53ZPFvdF679J&#10;WTs3ObWsS2R8+MbGCcfKssvSz8pneqphmaJPQdeM8jKLn80DXj7hKNePo6zO0qedg3kwHc4vpIwj&#10;ffgAer+dH+V9S+BH22dLG2LBTwxfd8RhvKvJ7Y6MT2xEDMa71+y+JjzzPz7PTmETPgYexn9t+byH&#10;f3fxDh7bvwA8Ij6NmKNhj2nCb62nt3T/5898N/xZcWZoJ2I3uGwcSo8dUdniHIfMdXb2Q3TKi9+6&#10;a3drKez6aMOnrS4/+FmRgLuVv9kkobern4mfbe80eID9qTPF+v/vkCKe7cE2+VHuHMB/m/Qfp3Xe&#10;Ad8EHGFYorSdypnR1tZzPGP9Ynw+WF8o6w/Kf0SVv/q514NsHiprIxxbcT2EcZRuxLORl5T+iNp/&#10;slDWER3Fm/uLH90WzLKoXPPvFubKwDsst8UNeyiydZws/Ux+Kf5m+/t8oHr4f6DY140PtO6lNJYo&#10;eZ28zzvmeK7g5Jdfjf9NfuH/grxz3e7RgAzjHFnP3FNWcv5eWKeKODrq9EvPI/1M/vn81mywVacC&#10;32nvbRZ/1/BZnsy3c1ulj3Ez049xX+KPcOiW+V3RSLvqvCVONj96eFuLJB81Pgi8UtZjWpjGQvuG&#10;cTn+Y/+qn0a0b4/+PWuf/vv+3fUHlmvZ2fhCuWO9o8zMxl9rv2X9y/4Hh/0F/Xeal3v//j3Tf9je&#10;KruP7fIPQ+RJ2dun179n9XtTzl4xH/a9tU1Yz9KcxLDW/65LvYHcz/rvtof3/Ni/X0X9ZUvm2Lf0&#10;hRnRJ7umz/SqTFnA0bumn/0/Wbwd52Q+i98y/nV9JI7vpgcqnZpWkV9RhmXpZ+F9f1/0Xf/6oP3B&#10;7bUYg3iW3h/X4YWX6760hXtNZbfQN24bXtprSNzM+3OW7cF2XzQOvj06fjvdP/h++ubl2fTV3sn0&#10;j+en07evvp8eHP80PT7/5/QQ/xR+gDufed8V/x/8pf0/+Hz6/PnZ9One2fQf3zyD25v+8O3z6U/f&#10;vcIe6aPp8yfn0/88/2H6x8ufpvuHP5vL2rmXa/37W8ivNTfCv/Lv0+vfs/LFOcX5rclLk+EFj43S&#10;yeYBL0/Ad92cNkpX/tQF+cx0dB6MY4/lpg3W7Xk9Fi57aYGFMxwjvVD42XHwP6EzwoYsHIxn/qOa&#10;/7N9eoJzwnB83juDvRh3mBsODus1wsFn+DcNXbTBvYENjvhXjnVpDrpL0NvZH5mrenTBY/37+4KD&#10;xYeUffo3MeuS1f9dwMEsr5W7ric13TMrv+pNXM9vtb+VPM/xV8MLvu7fPW/mv+yUv3jM552mCzds&#10;47qgwvU9+2CX+o3wr/xVvnV6hTiYmJw4umDhvj379/VyuWySrFqijN/3acQhNl43+KeM+y1kQX+u&#10;gOOB6zoNB/vaDt+1tsNwrRmqfiqj+l/zSOOP5T0tI/wk/0wPMx1O+iFkYa+HZPF3De/z69+3Th/z&#10;k/ZLUnckDqbTP4NpP2Xavc6azY/qB/WLj8t8XlC/io76V/00on179O9Z+/Tf9++q1xq1cWXzpNc7&#10;nstYGnPRz8ea5N0S3cTAavNtaKb/sF7sM/YDZQvXnfhO/H0lOBg8xjHKOrc8KHN8/mj973qG2lky&#10;KOu/2x4u+TOiV1H/9xkHV7lQ9sOoLhrH4m/ytutuvpYr/otjcemZ44ff0jmvaq73eTrj36U0L+Kn&#10;elyWXi0O9ruyIhaWjXhEZQu2c8LAILIHOw7+GTj3zXRvH/85enE6ffXs2LDwNy9fT/eOYMs9/QUY&#10;mTj5zfQdMPA/4P+3F2fTF8DKn+6dTh8/O53+697L6b/uvpz+ePfV9AH2Rt/BXVmGg/feTl+9wH+T&#10;DtxlbZ7JUvHViGb9k6WflS/aAwxzFp6UfM/i6zuOB5Ul6k7utwMONj0SMr3upfV5heOOOiRx7BwL&#10;604lx8IZDuZdTPyGeqFsitE+aM/Yb0BMTPsv7cDPCgamjVh7GOK+BcPB/B8ODAJaA2rU/c8LPpbs&#10;qNSwlGyAOZ6q8Qw/uuyIfu8+Dpbcm68DEnu9Dzh43taow8y+luurhrsUh2s+HH8FA3NMWfgAA8e5&#10;J5YjPmfziMYsqWzBcW6Kac3KGvFdkRmazyIV3h1RlW+dNh5ReQw/brFOEtNtbdnGSfNreUS/GH/p&#10;OZOPsS1MB61yzNf1VJ+lcbqUX+9H+VT/vY29LMTFxLuUV5RPbgvGWQ+s5bV/dUPe2b1zkE9dP1oZ&#10;wXcuz8tZCujZUabH5/7elv490yNH85v00iz+ruGj/OWfpa95275bwMLaP9zvD1S8bH4kXol90vjJ&#10;ZUt7b/pk9Mv6t++v/l3tMKJZ+4ziyT/Wbe3Zxhl15bI2JCycjb+1NBkW5d9lnjP9h3mwP9gPlCvX&#10;gYNZbs/DZZj1OeeQKmsaD4k3+A1d1n+3PVzjcESvov41ba33vUf2YMPBOhMCPmN7zOqDuYF8Rr6y&#10;MVnWeein9ZnVMVp1h6YrLc2/4luNZ63jrKZNjJ04yaHL0l1xsOy+xL6+R7rZlWlfHuFf+RP/6q4s&#10;x8B+XzTvydqDu3/werr76nz6+vmJ4+BnJ9PXL86n74B97wML34X99zvg369fnk9/hw34r7AZf/YU&#10;/0p6ejR99ORo+vNjuEdwDw+nD2EL/hj3ZBEH/3XvDb7/AXHfmsvaOZOtmu9HNOufLP2sfOKvGS28&#10;Y/pwwkfZPODlG8vhrHwcW1zL9jnL06H8pv5IXdh0O2LZgmerXsh9f7bHeX1ftGwkDQf73U06n0p/&#10;7ZOmXkksTDvw87LnUPwYz3fG/fv271L8w/TVGf7fhHh0+4ir/dS8z1n3W/E/R9LvfZ/kFvbQAf5d&#10;069nfV3lkNbjyt4qw17Xvy86yjxiAZVbNIZr7pZtg/W4aXuwlbPYgSsGFp5F+VTmlCoOxluU9Vk8&#10;zT0jqvjq85g2x6beI61jku1L/lqpn9Id0RH+lb/Kt04bRhVfaJysx2tza/sOaUGmiK+a/9K3uV9t&#10;q5Gc5PhSn0ovDfc8qRzOO/m6V19eX+fztUCu6WkfC/evPIes4X8UlmzBXPOj6/stynPyRDa/cD/w&#10;qkv+65HhxKvQQ9fSyObXtbimE0K3lV5o36I9DEtCP6QOuZR+nOuz+TGOS5uPyU87uL5/V/sOdVkq&#10;f/TL2id+u/Sc8VdcB7CxhroLC3MsZONv3n5ND1nyV1kucv48tmeL39aNmA/7i2XlWL9qHEyswXyZ&#10;h+Qa82K+9OfeZ33Tl4WyNOu/38Md++3SDpIPHPc2Bt4jHLwhH4o8V514z5XxH+Y4zU0ck/RjWDY+&#10;FWeT+liRv2Sexu3twcHz+zu1t9rvzNL9qaDlDi3iDdneSIWB7f9JeLf/JmGP6nO4vfOfYQsG5sWe&#10;aMPBwLi+N/ps+gZ7o7/bfzN9C0z8LWzA3C/9N4R/Afz7yZPD6aPHh8C/h2YTvvP0FO8n051HJ/iX&#10;8Knh4L88+x7fv4Wd+Y25rJ/JD6sO8uv1Li5JPyuf+CrSGgflqs8DPS+bB7zubf4RP1f+HqSrfH3u&#10;aPt8mB/j0l5I/Egca24DC7uNN7MHm46INRXfX1jOCBP7Ij2mS11RNhaeFyYWpo4pO4vhX/Co+Leu&#10;78BOQzz8Anuonx/hTPHB6fT41QncsT3vHZ1PL47x/yXcZXWAO614t5Xh4YKFtRdV7TSiVY8e2gx9&#10;n4rakemoD3qqPFqa14+DhWtEo12M5TD/gsO0d8HKDT4gz940Dq5ttWjTbXOD2naJVlxf6tTW8d1e&#10;txSn+tE+subQ3/xWfa1xXucRjvHelTHJsZbVT+mNqPDuiNZ6lHIuvzfcKj65PA729vI2z3Hucnla&#10;PMmpEa3t0mNg6AjUUWs52IerbbAczjU6rdm5DdjxLzEw1+so35ZswT5u/L68Wkb2e8cLq3MX5p5d&#10;9EPGtX3D/Nck6k4d0TAixrWlewXpZ+VbwmbRb9v4fbmFhSPmjenqOZ0fu/6I823rtza/rvtt9u+2&#10;9VN5e7pr/Iy/FE6ZyLrZOLM28fEwGnfVv2u/nr/tvchdyUTb72DjMz+/G/tDZbX4XAOBszKjDBzb&#10;lKVXjYOZJ/NQ+sTCrBP9mf/vODiRUZQxay5Zx8v4n+HCjO8jDlbZaz27tiKPkdfIc5q/Iv/VcVh0&#10;iv7ddbp8/dfGKfKQfNNY7dO76Hsvzy76vqs9WPtE/d5UtwUTU8i+Rjyhu7TMD/cQGf4FzqUtjfh3&#10;joGBUQwD/zg9O//JcDDtwd8SCwPvfg2bL+3B3BvNc8LEwN8AAxMf/w/2TRsOBgb+6NEBcDDuiMYZ&#10;4Y+fnU13njQc/Nlj7J1++j2+x5ni59+by9pdsnFIbW0IcmtEKdPWHHhwmDb5c8B/8o9xNddQtovv&#10;9N2IZvOAp9/maaVbx0xSPurPku0qF+cT6sHEjdTxuB9ghIUzHPyy3IlEO3I9I2w2YP9/bfyPj6+1&#10;OAaWfin869R5Nu7vf8k91MC8T/ZPpocvDs09fnk8PTs4m57jzi3Hwf6fI9aH9aKuL/yhdhpRfTem&#10;m2mpD3qqPFpa14+Dvb5e51hvloEyst0f5HygvfsmD6EbvQs4WPi8la3Ja7XpiNY+wDhQnWzMmM1w&#10;015Xv4dM4LOPvzFVvorXzyO17MRgsknXdH1fdv2mhMcxr/RGdIR/5a/yrdOrwcF1vcHqV/Tq0o5q&#10;n56ul2s7e5TmbN2nTd2UZwPp1G4t32W8OyoH1+soA3V/Ae8uMGdnN95U2cjvTMZBtnFtj3KNjmVT&#10;GUj7csSwpWfpSSNa9aeBPsl/a/Bfk4aDMQdSV7Q4mLuIJbP4u4Znek+Wvu7zYjo9FqZ+PWuXBXtQ&#10;Nj+y35f4ln3R991S//Tf9P07Kx/S7N93bh+0y2oaBS9G7Dh/hn4DWch2kn5iuojGbaI/tPoGnUZx&#10;QSXzTKZxrars1bDxiTuovH/GOlaUhfo2lp99wjKwHzWn8f2qzgezTdgeG+mT93g+HTTygNpD8iTj&#10;79se3p8D6N+vov51TC2M/13TX5I7WoPjfpRd05dMYx0sLfAT5ZryEH+Tt7VGzWfymYUl45Pfyokn&#10;o7xrftJ3fL4iT5O3R7hkW/9V2YQ6ZOG74mC7R6v8T8Qxr2Ng2Xx7fGz3ZgkDY5+pMPAr4Biug7ut&#10;Dmc4Efbs7CfcgfXa7sm6izPCPAP8LfZB09EebDZh7Ifu7cGfYj/0HWDhD2EPvvP0xGzBHz46nj58&#10;eDzdwb5ox8GvDQdflT34jPPcijsnP604yd4Rzfihyewy14DfxdsmMxM+zuaBTA5n5RM20nzFMcJx&#10;Q/xEG6rwqLCw74/2M7/U+1IcDN6hHsnvKg7mOTvGhe54intYibUYzu+Im+n4TDtMtf+u7O/nPmhi&#10;XmLhJ7AJPzs8Mzux7Y82OzBswbAD0wbMunHs9/OV5MEmdbzoWGXzOdpXFVdp91ThkkuMK7/rouzH&#10;iIWVt/KzcLSL+ID9T/7k/E/eumkcrHKSarxY+VBGyuoYvvS8GQfjMOyb7fuof1deI6o8FU/faR5R&#10;eze+83roO8Un3Syr19HTWn4W3h3RmP74uc2VmmvFN+M4jid9v7E/z8qveRSyVW2zRLP0M/kV5bLJ&#10;2oCB3xY9u9fvlWcsu/x6ShlEecTzGrzL/gnX3I7P611+vj6IM0T2f7Ii4yDPDAdDtql86m9vg4bF&#10;5T+ipidBvxvRTA87w5ofsTDtwsSUpm8FPSuLv2t4pudk6W/s68a473VGpmG6cNGDFcds4agrx4/a&#10;VzzY97N0Q32nflsbexrj/Fbx+v4d9Zv8d22fLH7TP9pe4iW/ioWln1Av4dhN9JO+HRff6/oezzQ6&#10;fuQ9zG9/zf8rl+k/bHeWk/m6jL3ae7I204ecRpuwDYmDVV/xlfhAvJHx920Pr/dAob2Wnq+i/jb2&#10;KRfeQxys8as6RAzM9hJfcz62/YzFllP1iWR8ul7nthqttzde9XHDPJrfbcPBvEvX7xHqcTDv4KW9&#10;uGJh3g/NvdC0AxMDA1cQ/xoGBnUMjPt8DQP/OD09w11YuCfr4dHb6QHcfdwNfc/uhsaZXu6JBi6u&#10;54NhF/477ML1fDCwMM8Hf/DwYPrvB3D4h/AH92EnxhnhT7E3+ounuFML9uBvcT6YLpPDbb5ynNm/&#10;r2Fghq1hYIb16fXvWfkoK2f/si5zsvgui5/NA16e8TyfpS/8o7FAPMwxRtxYcbD2/tEubOfG/bxc&#10;hoEZTt4hlqae2HCw74WmH/9Fcgy7CXExdUrD3fiez8TJFQcj3M+6tz3StBGf/4x/mTBuwcLcI00b&#10;MfmZ389lh+NOtr3NV1vgKM1zI/ru4+B2Jrr1ta8FsE7COwoTDhafvys4uOmp3nfSM0b9In/yf6+b&#10;xPNpdRxS51twaocRrfmUuH1ebFdiVM1bWm/Sdy2+8PG8fqN85T/Cv/JX+uv06nCwxpXKt9Sm0W+9&#10;XK5zrskw5aM+lS2YGDjq2RULo5+U59Y4GDKM99cTAz/GGttjUP7bjX6Uh34XYPg/HG3B+L8S1/hU&#10;PvIr24Z1V/7US1y+s8+XnfSkEc30SOFg2oRnOBg61lX8nzPLf1Ru+WfxhWn7e7BqPGDQaheOOBi4&#10;3+zgKQ5uspB9wz6SbGl9t6xbzMOX+1f1vCyt9RzY+9N00c9LuHfTT3UMukSiY3NcNl5uaztLfmpb&#10;4WCOzTg+522psnB9wfvE+8X9Y9njmLpOHExZIRnOPA0HQ8Zo3mSdVUfWxcKxJpf1320PX8K+0e8q&#10;6i8M+V7jYK51gq8MB5c1A8pn6peOgXHvDc740fHOG/oxbG1uZJjpH2X/Y8TBGlcaq+Rd8W+UgVn6&#10;WXgqn5Dv2je72oMV3/Fu2Rdd9z7jfiDg4Bo2w8E4E1pwsNnmoANUHIy7iJ7BEQc/Pnk7PTr5Ac7/&#10;9fvgGPc7Aw/fxT3RxML3DAvzv0qvcf/zGf6HhPO/uEvrE9yVdQfuj/W+6JfTf9/dnz4EFo44+LtX&#10;uCsLTv0zourHEXV9EHsKoAeYLIO8oi56Sn2E8x7XclfcSD7LP+ODDAeLN+dylHOxy/wfp2n64V8+&#10;Z1haGCOu0znfZvFH7bbkrzakvHeHfxYBY6452UHsXhjYQfzurHafjHAz07C7smgrKf/iPMM/jsye&#10;QvwL+y8xcOM5/zen9vFrf7Rw8SnOBpN/yee8G1prPvTXug/jqE4jHJX1n+LfFFVfUJ7pXzTE9geQ&#10;hVynMP4m1mJ4sf0K+5NKdtr5aLOJB0yGsZDJyTUcLBs/+5x9yz4mPxg24JpJWcsgTpBf38++luL3&#10;sPXfkB98nWFMs37ROBrRbftf44VzRJwnPN2gO5b5JCuXwkflkr/6NPaT9DGmsW35ld+IRj6LvJSl&#10;PysXdEUrE9ug6K+qx4iOyiP/Ubxt/b2/JCspD1y2qdzqV1LlqbYg79k9BZgDTS7Z2rDLqbpeZzjY&#10;1+xMFlJe8n/pGA90aofIM8Ls1JWz9r0KPXEtjaiTLj2vxWXYUpzot6bjKMxso9QBifUw72lPINPJ&#10;8lcaI5q1b+MjH8ORD8grWfwsvLaF7oTtbNejcl+Vv/h7zn9+rpX6RKt/w57RL6tfFu5pjeVjFr9h&#10;XpUvpAUZw/g+xtv6RRxfWfxY16VnyYkRlcwY6RcZ/972cPFxHeMc3wHnaczP8B/4Uv8Hz/6vO1on&#10;M0yJsab8R/RdaP81HE+9bc01/vM5rh8L2fha4vnop/QzGuXMTNZgXh21Pf3Z/mv1tzOQsGeNqHDs&#10;iLY7onUOeE4VzzBDioOx7xTYeE84+LTYg/EPYeLgRyc/TQ/h7h0CuwIDf4P90fx3cPtvEv8L7Dj4&#10;Y2Dgj55gL3S5L/qDB7g3C7Zg/jdJOJjng796dm5O7TuijgM396vK/4gYAfrMGAdDrnKtfuB8bVgy&#10;dpNmfNbLYfGp6iP+anLU5bx4kRh4joN1jifqdlyLbOuRzoc+byifbajKEvXANQws3EO9TzjY7r2C&#10;Luh3jJf9zQUPzbBwsZkI+5gt2PZFN93zxWvYMhGXboiDCwbucbBsx6oTqbVBN29m/Rfj38Sz+sLn&#10;Yd/jHHEuwxsWLuHAu/pG56O1hsh0GEd18Xf5BRwDGcU1Q8PB2FdyREesi772fnfMWzFw9Z9jWvEP&#10;MQLt++pv8gcxcUzLws2/rYuo/iOqeoyoxtGIbtv/Gj8av3ObUdDN0G78dlSe3j+TL8TButON/ex9&#10;1/pv2/L3+W6+F3xIWWnrKs5LWfr+rZdLfCVZxHbI6rdZjrZ2xbAsfhZOHlbfeV5tjY9lV1jss8Zr&#10;7ZyG42C+XxAHkx9mMgdyOe7LZ/lW3HXradJJRzTLfxRP/qb/0tYxcNSFqo58gzhY49r5ofHgWt9s&#10;E6Z2ILanrl/1vmK7XtMRryKM9ZHtx8eK2yqpl3DvRDZ+tqnj2jcud8fycS0uw6Q/DfdtJ+Mri5/V&#10;v8kCyY05jfLLeGc21svaDvn639SJh4V1hutcYf0r/h+8Hz9KR+lmOHgkd+T/LvSL6sQyWb3sLiO/&#10;25D7Mtec+M/l1uaaUDa+RnqR/JV+Rkf5q59GtMpDrIMu1V92rxEVjh3RbXBwti862ua2wcHcH237&#10;onFGOOLgr3BWeI6D9c8k7I8mDrZ90QUHP/Hzwdvi4ExOHULXOYRuR3cE/f8Ia7zHwIx0J7QLc2/s&#10;itP8OKIX4TPtzet1s6g3xnwoo7V/SLZg8qd/0/Tttfjiz22oeL21KdvN7RsjOrcH/2q4if/bJN6p&#10;9l3qjuW8r2wmZi/hf5d6bBRswrTFZDjYzsEDo52Vs/AcD7MxY5iv4Ia6VtDkRdZ/apMRzdp1FG9b&#10;f+8LYZNmE3Y74Q/Fbt+wcLUZFyxsduDy7yjHVMJSruu1vg7YqrQT68Z1DcPAPNNNHGw2X8fA7LuK&#10;jTscrH6N8eu3xW7Mb2a42ngBWDlg4Vi+pees/SXPR3Tb/lc+Gp/SKT3dFT2PetqKU3ojKpxJavUv&#10;Nlfyj437FQxldVvJ28vVdH7t/Yt5Zu2jb91uDx0xlI9lHNVL/tk40HeXpa3tQz0hE8RLLbytXSiM&#10;dZLd12WZ42DZhkltXSecFbF1H4wFk28YLzV96ceQ6cYzhoXze0iuW08z2ysw2ohm+Vc9tdh4+veq&#10;41HPWXDUj0wnvTF7cBu75LHaX9QNOMay8ZWE1/a4IRwcx41kYLSXxvCl513rn8rHpP1Y1oqBMXas&#10;jxinl2vws/J34yuLv1Tn6JfJJ8oKt7mAXxb0i2z83PZwjW2Ofasr14IC5pVMUJj2gggL2/jR2GHc&#10;zn6Y4uAFmaM8a5lueI2ilmcBB2+7H07jQbwr/SQbv5IJI6p0R1TjQ+F9/iP8K/++P80/rAPMdHno&#10;jf37CP/KP8PBFQNTlzV7MM6EhnuydDbY78jatAc/OPzezgc/DPZg+28w9kXzvuj7oLQH8+6sr3CP&#10;9F9hD/4M90Z/zPPBZgs+xBlhOJwRdhzs54M/Jw7GndHCwWrnEW06S9Ntot8B//9jrsPCmOOIhU8x&#10;Ttac+nVEMz5bilfj9LIc71q7VTziX2Fgk+kVB/ueO/GfaB9/1G7yVzxS+bX249qB7+8bUWEZ4h3d&#10;kep7o3kfNO6Y4Z7Csq+QuqTtgw56Y7MTBvxjWNhtMRkOFr9vUO6b5h5p6bzSz4XxbN5ct8Wwn9Qm&#10;Ixrbb+l5FG9bf8pB38/QsLCwBynnYNVRdmFhYeJeriU6ZtZdWHMcrH0To/I0e2/AwJAZwrmy94pa&#10;f9L2W5x4otmVyx5qYuqCF0ZYmLwyKpf8l9o8+o3ku/zrWKRuteD6fDQuNc94Ok2XVt59PPn3VOmN&#10;qPU1eMD6uOdhyo+FMs/8FmRMXwa+21kRyMSKhcl3tJcm6at8slWLF0VH9ZK/2mlE9d1l6Shd8X1s&#10;C32rshsOLvsW+v38Pi/mOJhp1nVKtKXVQ7o6ZHnWvqYfXqeeRt1yzSV5V5w3wMFZ+W8aB8/5ahlf&#10;ZX20Fl7bR7q89HjpvBh70gmvg7qcKmsv6GfJPdF5/Zsck/9a3bYJS+VjIl9qOTcwcFvXWhtfWXzV&#10;c0SjfFh6rrKil8021n3fZzYGbnO4MF6tYydrlnCysDDHzoZsKvJI6WY4uOabyLGb/E51WbKHak7K&#10;qHhTfCz9JBujGh8jqnRHVOVSeJ9/JtPY7qv1h564odtfwC/HwdonTRwMO2k9O+z3ZWU4+D7ui37A&#10;u7KOeUbY90ULB9MmTAzMM8LEwX/H+WDdk3UHOPhD3Bn9Ae6Mpi3Y7sm6d4Dzwfi/MO6M/vwxMPMF&#10;cLDpYdDXRnQfWGAfOJjuALod3SFkFp3ZhiGvjlec+ndIEzm+GK/E6TFrtBMrnu/rafNXsylvzllL&#10;8cWnI6p8SPVNle1oK8NBPP85cDMcjLthePaXmIe4mWc/tZ/Q7Cq0CYPXhIWJk6t9ccEWyDgpDi54&#10;dzRWpKdbnfq5ihgh6T+1yYhq3I/oKN62/ir/CGconR6/cC+t7L8aG7626Li5rmFDT1cac+rr3OzH&#10;NZwqvCsqPCya4mDyleWxjLPnZdos66jd5T+S7/Lftv81Tlq6UbdsY1Hfqdz6fkT1/YjWsdjzLvjW&#10;xnvCv6N8m38ZAwtYmHln7ZOt04zqJX+104jqu8tS4d1t0tc3tc0h/8zea1i47W/hfRn8jxJdZg9W&#10;mrIVsT3V9tRVsva9Sf1sm7wrzhvh4E7v7fXam8bBPV/1c3LWP1l4bZ8bw8FNd5DMc+pnvPr6b7wn&#10;8iWrv/ISzyt9jYs8fpCtLEuQU0rD6Gx92+NoDaDmvRBf5RnRWR4Lc6Xm55F+sc0YutXf9OO/w7HC&#10;ScLD1haIIywsjFTbqEsvxcHd9738qeneIE5WHZdw8Igv5S/+1Lt4/apwsNIb0Sx/9e+Isv3X6j/S&#10;67f1z3CwzlsewxYsrKF/KpGmOPgA/02CTfgBcDDPBtPZXVk4I8y7su4BC9/lP5SwJ/rv+LfwX/Af&#10;4U+ftv8mtfui96cPDAcfTh8/4L+TgINhE5Y9uOkkze4V/aTjj+gr2MPohIcrFoaORyx8DLm65sRf&#10;Q5rMEzO8IVmNPDXfkl8jj7V8XOev55Zht47f6TmLH9tq6bnlt4yDaeddc4aDgXf5De9H5f3PvCuV&#10;78Q30hP9riS3IzKOnDCW4eGAhYmVaYMRb4pftS9C92TpnVRjg3uktV868oXVX3hCdpq0/zaxl8Y+&#10;qfphROO3l3lW+SuGDeVnelwLH9nyGHepzw0zWzr+jwnngVbPGEf9Y/dZhf7R+V72r/qSWNjwb9lL&#10;z/43PiAvVLyr88XOAzF8ad915M+l51G7y3+u+23qhJkepj5T3i3d3w4HVxlS5IdkB8uSlV/lzWmv&#10;Y7q8zdJ3XmnrkHEvwhHkrtptRNW+IzqKt61/5GXlUe1HkMMxHYW3OFg3LbLK5BH3qRAD496C5+dv&#10;p+dnuMMT/F/HQOB/8j6dpaUxK/kPmaP+yNr3uvW0qoMM9g9m+VecN8DBo/3W8r9pHMw+j/ygfiHl&#10;3Jr1TxZe2+eGcLDOx2ovGeVhrGPk/8XnZH7M6r8rDlZZLZ+AgbXum42vLP5inYNc8HmX8+iy0/xc&#10;51qN9cJX2fi57eHG/+J9YtIe92AP7OJd8AW/Ch9TTllbFX/h5AwHS86M6LvQ/lUGa49I2BesOSmj&#10;4mPx+23BwdLjR1Q6/4hmOFj4YkQzHHxv/xw2X+Bg/Dep4WDclcU7o3FHlt8Xjf8JAwd/iT3Rf8Ge&#10;aP4/+CPYgv/8CP9L4n+T8M+kP93bt/ui/3yPOPh4+uwRMPMFcLD2fI7oy4KDDQt3duEDYOEj6CZr&#10;LuW/ZJ5oOpXv8dSc2/jVdXO9Oz83TOI6b8PN+k5Uer7e+/gx/6VnjR9S1bV9B/0Wtt01Rx2Q2Iff&#10;EAfzDmhS2gGFhakPGsYp+MiwVcBKm1ir2Iy5T6G4EQ6mv90lRxxM2zDy0pjhPdJuE/U9wbKpVlzB&#10;uSrpP7XJiLq8cZ1p6XkUb1t/zbPqE8YTD836jngYYfpOe6Q38wG+wVwtPYL8pXT8W603Obax9Qm0&#10;rdl7iYNlG8MaxdI+d+FgwwHAvvYe4xM3hDSMtwwn+7rJjBeAK1S2EV1q87nfJvbVmCHdtv+Vv8aZ&#10;56G02xqVvlO7z8uyySf6bhtqaaO/Yhmy8mf5M1zpVV0TfKTyZOlXfrM9OeWeNtxTrnvalM5NUddP&#10;fT1I4159FHmffiqj6kTdt63/+Lqc4WDYgYmB97bFwTybUfTjOnZLP2bte916mumZ0L9GNMu/4rwR&#10;Dk783wUczH5Xv2gsSEZk/ZOF1/YRFhAOkM4LvhvZSq7Cn3dhCQt7nTTey7pXGOvi/0iz+mXh8zwx&#10;NxeMqTyy+OwP+8bilTmO8xfHVHSD8ZXFVzlGdO2OIp05WrvHMBs/tz28539hPvH2Bo4t63HWLpif&#10;9Z3i0Z4rDMy0N+JTloU0av4DOfQutL/Ku2QPnvF45PfyLL7VuGryy9fps/ElOTemmzpL1Cmy/NV/&#10;I8r2X6u/dPkRHeFf+V83Dr67fzbdg024x8HcG817o2kL5j+Ev8ae6C/3HAd/8gT/CQYG/rP9O3h/&#10;+tN9uHuvCg4+MBz8KXEwbMLNHry8Dqf1uRH+lf9L6GQVCxccvE/9prg1DMww9fOIZnxmOMbWEstZ&#10;x2ITaPw616WjPka9TfxtNOjA28ZXO41oTF91bGPvgjgYtmDDwbIJRwwNrBNtf3WfdbGbNPzjdkKz&#10;s2yJgw0LdziYGJj/VBIfLOFJ1jfrP7XJiI7lh/frKN62/rNy17keOoz06KJXUI/zNJt+QCy8nE/7&#10;xvko6kQepnyz/xoR05qjXbjYw4SB2ce0p639N6musSzajBtGj3wan7P2z8K37X/l2cadzzOevnTL&#10;TT0vy3+5f9SXjTY93XGwz0U5js/yn5df7R3yBZ+ttZFkBflFtmBiYP3Xa9v6Xdd34mOWM+Jg2dTV&#10;r6Qqg+pEmenrQOThJRys/weP/5vU0iry3zBXaeekbdnu162njfQT+Wf5Z3pmFs58ZPOxvDo9N8tf&#10;5RzRNd5lmHiCfU8e4PjW2OLYyOJn4bX+N4aDeb+IY+E41sX34vkRzeqXhcc82bZ9vll8Cy9znMoY&#10;x1R8VrjyqGmvxFecEV37Zw3DMv0i49/bHn7Z/x6pXTSuq4ygfCiYlmnfdhys+WtExbfi+V4/qWNg&#10;MNf4+BQGuTjN8lf/jSj7+SZx8KGdB272NtndeGcWXWYPvvtqEwfTLtxw8OvpO/w7WDj4C+yJ/gS2&#10;4B4H//FuwcF3D6Y79/3O6IiDM5wqPEtsyzPAr+hgAyb2JQbWWeARfYm7dM0Vu3E8R3wA3GF2NaQ9&#10;os53rtc4T8xxRMaHM/6FbYZ8aeu3mLt4P1bGZ1n6ap8Rzdo3C/e7uHXe2m3rts8c447nrv2u4bIv&#10;tuyNbfZh3zvo7/P9soaDaTtEf/KuM5bfznQD750g3RO01SnaKisfv2M5GFdtwGf6MUx3iY9olr7C&#10;VecTzPVeNi+f+ndIUY61Psz6X+Ejapi0rDUsPVccGtcswvMB8A37wJz2VmjMgCqM31kfAW9YP0Gv&#10;ZNuQh8nT1FcMH5X/4VF/4JhaqzvDRvWSfxY/k/Oj+UX+mmdHdCTf5e/5j3FyP29x7FNv1f14tZ5F&#10;l+u/V/10bwD5TPvkGVd8x3jS72MeCrd4+J5xmm7Z1lH03XL+4/ql5cd9sEyTZVa+fLbyIkzxFaZ+&#10;kf6p8OE6QWk3lf+iVGNmcZ2u7G2oa0FaEwqU5aUtmLibfcW2J2X9WBaT9fAbUfXviOoORaXHNPns&#10;fZz/H3aUrvylj46odNIRVToj2vpP5YZeBJmh/yRk4zsLV/ojKj7iGo71la2XlHUg8OGo3PIf9Zv8&#10;R+0m/xQngFc4btmnsY9VH5VjRDlHrrlztPUZ5M0pxprNleAf3ptyiHagPG9t4mvyLAPzEn/F8aQy&#10;aaxyHSnrn1buVj+lozUK8fPbX/3OULYHw6odlmPM+k177shLzk9MS3ufWJe4Vsf5qOXV1v6i38h+&#10;IP+sfurnf1da5UKyDjTCuVn82XlfYCq2c8VV4NUav2Dni77P0tMejrBvOUtv137P+Cvy6tJzG4uD&#10;ddgwPyp+i5OP36x8bXwvY+w0PvaWvv75X2bTom3L7MLh3zCy+45oxRGcqxcc17k5x9NGp/2rtN3w&#10;XiP+I+nJ2ZvpKc5A7fEdeyCfY27fw33ST89+nJ6c4l/Cr3+Z9s5/mZ6d/TI9Pf15egIM/Pjop+nR&#10;If4nDPcd9kN/C1vwP7An+kucDda+6DvAwrwn6z+/ez7957dw3+xNf/j6+fSnb19OHwIL84zw5w9P&#10;p7/tnZsTzhhR7m0WvpFOrjPBxMIKG1HhYMWxNCC/9f0I/8o/7q1zPpKtzeeQrJ81j2ie8zmmYGGM&#10;XfHm5nc+H2XpE5OsuVG7buuf4+Bwx9YSHpthY+6/hQMfuh3xt8DBPudz3l9y27bDbcXBxjsaY9Aj&#10;HA/7WpPOGmidgmPGMXA7b/A9dCxiNMpW6py0E1L/eFdwsOlIGCMjOsK/8hfeHVGfB8Z6bHb+Px3/&#10;mse69RTXA319TjphxMGux2JeUXxQ5RXnQfnpuyanXP5k9dsmPtPkd8qXz/Rj2opPvZfhJnfBh7oH&#10;roUXzF/0X4/f7E8q/0Xp7zjYdcuRPpfpgc4fyzpQ7V/gTfYL+4znWG0NCJiHWDib37LwyB9Lz4aD&#10;CwYmb5HH6ne/AQ6u7VdwgnR4yZNsfPmY5lhZdmv/hGQYMfAmDsY9DxhvlOexTdRHLJPhfMZN5EfW&#10;P+IP9j2dpxcxqeNv5UnKb4hDbQ4xDKx+azjYy1rsE+hH9mnEw8LEta8RvvQsmTSiWf1G4+bfxb/n&#10;b9bbeFyYEn1JXhff9/ues/h9Oyod0Rr/HcXBKueIZvy1xLPRr/ItxjP9tV7MdNt4i3a8Ng9vs46V&#10;lU/je0TT+MLA2Nt5VnDwDPPqntwBXcK+0W8JB3P/Is8/8Q6Q7XHwz46Dj4mDHQM/xL5ow8HAwv/A&#10;HVlLOPgPFQc/n/7wzYuCgw+nT4iDsTd6Wxw809MhGzf0dN4XveJeQSevGJjf0fZozrGw8O6Itnmg&#10;ydHKe5hTs35WfOmq1Isjz4in23c+X0inzdI32yl4fkS3xXmj71IcPMK+xL9wvlfa7cLtnqR2j1bt&#10;D/StYSzMaRexB3MtnN8fQQbI5stn+jHM+AcyYkTX7lBjmNrlvcXBZR1M62EbNNTR7ARsK/SF1olk&#10;BxYGVh+xXfhfMv77kfKWfGy6B8aY9BeOqYx/xfdDin5cSyOOpaXn/2fvXLfsuI0s/f6vNLPGt765&#10;p93u1XbbkihSFEmRLBZZLF4k2Z6e8Zn9BbABZJ5Exqk6LMui+AMLmUDiHhGIjQCQxoszP+7w8F0e&#10;W36dx623rv1S5hwHu06ek+gn5Ad9hcv437KG7+gj8iFP26N4t3NZYA3Hj/3qspwn86DD/F3Pa5RT&#10;vQx/53T2Hb6Vnr7nO9tYeCaM+vb9/ooX7Y19Q//wbrsRdmTKKWNZ6uRyb+t/wsEJDhZ+m91BQ7hp&#10;buYvxoy5r9KmsfAeb58UJ3rYG3vzWaG9Ql+mWfxZvR1uPpr5az19/R56um1loveGE8S32MhKOXP+&#10;Mj/NfGy8ey5wsPo85kl9G3u4xEeeDy0L6IvCW5YvRYaMfet+c5pT9Gj0mLHuPb+KXcXf8H3T31U3&#10;8mcOYT21l9XXL/q3RR6Sf9BK0ELX01zfPX/Mf+s5o8H1eP/U3hsONY2vcLDtwODA6Bt4QG48A7zg&#10;ka30w5ngNZ7ck01HZWxg5TU/xvz+Ae3B6/qu3zP62qNd4oJmxT/xXZ0fydM81/ltex08Kz+Lt5yc&#10;+Vl6zjaGaxhYskqYIv6JKpvZeE/u1rNtalOfs3z8vzPwiPCAnsHJ/BOCO0BSHPzmz7IFCwPLfX31&#10;58ND4eCvhIPBwA9e6Hyw9kR/Jhwc+6J9T9ajV4fy36SXhxEH/0w4+JefPT/8k+7KuikObrq5xtq6&#10;eWBhYVnwrzHuzL+Qzbi4ipdJN7gZ/nX4nA6LfpaNc9Bh1eVNm6Pv/E2vjjsVB7Pfac8Zx93Wz3Bw&#10;3JM03Ill7NvwFntw42yo70ka/p8jGj0bB6v96AG0z3M7z4TRL2DiPYdesOfcbzMc7PGb+Rl9ON1s&#10;/B0/863HT/26HlHkwGC7r+GhQ2mOij6QHhHtVZ+5L81zfl/3B/RKG2Pfq3GM8BX8c4qe5HZP/co7&#10;s36cyd9Tw9e49qbvpZyu67kdHi/0Z76hnwijX9Dx1udrnW7N/2VN4fuY79D/iCdP7y3tdqJtm5zz&#10;xXedur539zg46ENlU2bHJH0PpusH/VC/hoWhoYqD53N9b5PbdlPffHNX+6JPpcPZd4wz4+1+pL9G&#10;GpilOzU81dur3rrYnziEZeXE+IqHqbPntMCUsjXSthlfnxyu/jANbfmN1kNX7FjKdJLVP4u/cf9J&#10;zx9175L/XH7Qb3suzunom5lv3WCU85bhzIvuh75eofI0d7rdY5/629an4tFsnJZ1Px6rcX3CMiIw&#10;sPS2sq+56Fkue+2fut9mne7U96x96fjX8f5Yv0txsGizYWD6YpAdgYeNTSc4uq1Ti8+Zm2e4ep2v&#10;31v9XM7KH3mRvD84DgbD77iMvk6lU/Mv+ZnnkLfn8m9WP8uJmZ+lL3uhsQWDfwsGvpLtdwvzboX5&#10;f55TX7Zf24SZ63nmnBP/RHyiPdEZDn5sHPz6T3VPdLUFCwM/0H+TuCOrnA/mv0mv2/+D/4U7o+X+&#10;1xdPhYXlPnt6+Jn2RP/yc3Dwy8O/ak/0b3RPlu3Br9AN95z0I+LBwy+lSwUuk350GTZd6ZPsjd5z&#10;/s4+Omi4ks54d+YXW8Tx/Gn6TMd51OM35uyWT40baRjayvK/Fl/vuTbnqR9v85zh4EJ/5exv6JTV&#10;BvxK6zz937L1bmnwMLQYrqQ5FwfTdvZ/he0WGpHjOfaEKS5r80x/cLjT/2hxsPrauv6WP+pH0YfQ&#10;ifjNuDf2kqtPeW99IZoGN2NzH9fmLXOh6aIr3VRPOtb5MvqfyV+Hh84tOpj5e3NUmxdFTzN8XMrp&#10;9R77gH6gXL6Br3n/8Dh4G/8aH7s++JY1ox7rMH+3lj9Z+7L05AeNFB2XM5pLTI9tN8aY+uk78jMW&#10;tl5Mn0WdRYNRnr5zfV3+bX3zxCccXPDZTfV189nMNz3h+5vFfgWP/y39Mf+t5yKfRFeVttZ04jrd&#10;1s/6y/af9t0KB5Ry5/LDdD7z99ZwQ0ZrbgwZj68x8Hone3mQ50V/7vy06MMPoUeLr8e6j3s5KIvx&#10;MJ/7bC842G49Xv294ONFfZVfe1fdwcj9+wHzq8xTw7P5p43rR453Z+1sOHOCY41Hm79aB8rSv5HO&#10;//Z77dvQmLX/L2mcZ/VZh7f8NQ9vPfO9ebTN9x/QHjzTGxye0dcpdNp0MMnQoH/RveXZyHvOK+ZS&#10;9etJdopELrucmZ+1z/dErzFwuQda+pJw7J4LO5yw7czH9hv3u1ZbHc/8B4WzwU9en4CDr3VW2Bh4&#10;sAXfFwa+f6H/Jum+6M+FheP/wTon/FudEf7fj68Ovw6b8KvDzwYc/HPh4F99fqF7sm6Og68kq5HZ&#10;IbfRxY2FpRtdgofxM7fAzdiFq41Y+25m+NfhnWY6Fm50h4xP6KTI5T4XLOfjMc/yjeW4186z/L3e&#10;O/ONXW7rZziYvfbsSQg6BHOxD1c2YP4xfMX/lfArJh7twgUPa23G6xOMYcVaN9kX7bNPzO9uI8/0&#10;B3GBXzVOM7/pCJIdW88tT/JQvoGPmV/DqZ0hT8p+u63ndPzqnGx5tR5/y66Zbz1+5od+X2XA1nPD&#10;vuhF6v/AvxqL0Q4ca1DEw4fRB+oH95faT92oNzSL7kFbCKM/sva7vTM/Sz+Tv6eGtzlQ9d969nw1&#10;80s5Xf/yOHq8XA/aN/aLbaP+zuncD+Z/0xTf8Q3x5HmM6zsedh4u03m7LOfJPOgwf+O0Lj9rX5ae&#10;fPmG9lq35Zkwt6eUWeRfl4+Fp9xP+FFvY+FIX2ist2fOh7NvzDd3hYPdnzPf9DHzf2h78BZPjGGz&#10;ep8anvF3Fj/r13W46Zu52zSLn9Vznc/6fa13r99jna3KloirONh7Nkv5c/nR6911iDFsNq853Ou5&#10;zKnI7rUb83Jfj1h1jHe/dV7K1zkLn2/j7JgvqlwkT98J4LWysl/a7e7j1svv+tOiHLXT4+Q6z/yx&#10;fZvPysv9suWvx/un9t6w5QQHR7zjoP0V7szSX0vu4wIPi1+Zh5E/5qVRFm09t/x/KBy8ddZqCNui&#10;qTFsRrcObzRrmpf+FTJF+i/rjS2+zsOk6/yT8+9Yl63nTH5upVmEDXdi2Q68h3vXcVs67RiG7bfh&#10;k3o30TNwsPZEP379LrUHP2o4+HvticYWXOzAYOD7F+/L/4Mv3gkHvz38Xjj4P2QT/jfjYGHhn997&#10;Jiws9/mzw89lC/7VF+Dg/v9g24OvGJcd95rxC+fvJC+RmdLhXqJPMa/tOONZvmW9kX/CvRD+jX2J&#10;utPH8VNf6bx3x+fUTFvNlrEjKy2PS5oiyzsddjne8yxzovXQBc1slNPnubLeu343jrutn+Jg7k4F&#10;C9d9+GDdwL3CwPxnOP41XLEwNuKChbuN8lwczH2YYF7a7TbyTBhx63l//V7wrHHtse88Q69Q/0f/&#10;Stb8aHDwzlpZrF2AfcVPgXtF64zHeN4g9pSLv+iH1gdqPziYPjCmgc6NzXi2vM3ot9B5wdBbz3n6&#10;jv+2ZLL5b+ZvzZ1j2Az/OjzTY0/dtzflf8m+iFvxftFVpRNorcf9vqyL9cfue+7s8ueHx8HWhRmf&#10;GOthvqa+YGf04sDDkvnU3XLYNNbb8wkHb/HAXlimt2f7JfbyPiUu4+8sfktmLMM0D0hObdEXOCur&#10;40xuODzrP8sJyxTsYsbA6Oil/DkONs/OfM9PM3893/Ee68ziN+Yyt2Ohy1jmrHzXofNbrkc7jW0H&#10;Ls/9zjoPz+hwoYOFvtXPTUS9aj1KXubxcm7C94AfrZMpP+Smy5/5lrtTfyV31/SYjf/HHt9wprGu&#10;cW7dY7yONx+YL9bx9Fd8U9O/lvy//rZgYezC2ISRSdGvoptMPrX8fyAc7Ps2Z/6antbvM7p1uHWD&#10;BV8FBi56wUjXTnMT/l3XZ/1uPp756+/X7+1OrLoXutmB479GsnsKX+y6ZL/j88AnxSbMHb3Yh+Ou&#10;aHDw1Qk4+LXujb4SBpbzueBiC35/+PK5nLDwF8LBn8km/HudEw4crP8I/1pY+J8fXS1w8C+Eg/8h&#10;7or+kDi4YOHr0J/QobbdiJnXOPhC/3iZ4l/pXJbLlrHWv6CtoodW3W1HVpo+SWNbB3TovE2bpld/&#10;X+byfF+0131n/mx+PDX8NBzc9x4YBwcG1n+Gj7GwzwsXLHw2Dta9o+yNBpe5D3gm7I3itvSAMWzv&#10;nxPEuZ8aBkR/UP4dB3udZNtf8/36PRt/x89827Nm/my/iMOz/yb19i9twW4/GAW+gG65OxpcZr0G&#10;Ol+3d/0+k58OX3+/fvd3M998NfMzPcXz9cwv5XZ90uV4vNb8DGb9kP9NQo80Fh7r4nqMvus0zoMO&#10;83fr+o55EufvnM6+w9fpCQdvIENZg8SFPFUYccv8jdm77We0IVsOU3+XW9Yot3nvlDjzzd3Zgz1X&#10;bPul/fO1nB/aHjyje4dn9ederHCSpeO3Xh9a8/NN38c8954bFmYe1voK7jQcvD1uXoc6VX7YLhw4&#10;uOrk8X/U6Je5/HBdZ77l88wf57oFBtYcxjxmfi2++W/bdx1G+ZGNl3Um0sLvlGPdhvH67q+HkF/0&#10;Z8m3rM3xHbJyrFcpf7lPhDPE/j+BMXHkI/ni+u75lltTf0e3o+3Z+H/s8Q1nTnBw9t+wLP3r99Iv&#10;wMKaP7AJr3Gw5dDMb/lXnlu/Mz7G5vBo5PMB90XP8K/Dc/7pc+EWHZO+8Ejnq8W5E/Gcadvpb8K/&#10;Wf32ZC5xWXrjYJ/9tb13F/uO2DjFwbLt1L3R2OoCB+uOLM4Gn4KDvzYOxhb8UrbgS9mBtSca/DvD&#10;wb8RDv5X4eB/qTiYfwdjDw4cfI9/JgkHP7w+/PvXb9v54Hfqqz33Btl5hrtG/u44dKs9Z9rJfNPa&#10;miYzOZ7RSRa/nufW77P58dTwMncO2E96zTVOeAdnPXLmZ/+vzXD2uj3rd7djhlMdn/mz9K080WDk&#10;IVoqe4fLWXXvFUC2mEZMC/hFTljfsEzqsq3RXrV1oZtFPrGe3b9z3mu/9S9nr7n7SnKh6/T8p0r1&#10;1b5o1if4lm/ijIT+lcbd8WH/xQY8cWV85mcPxra6bqOc7c8b/SMZvuyfY5yV0X+GdcBR1nf5T8v3&#10;h6VjDkQ3Zb7+XpiSeZK5kXnqzXd/TvWcrP6UWfS5oud5vN0v1vXQ4Z6+vj58/eLl4fHLq8MLrdEh&#10;O4i3K2WVs8ZNriR6WlY/j5nHcS2/svSu08wnf9pKu62nEgYuoV3Z+GblZ+uYbt/Mjz0q7FOZuPjP&#10;m3iIvVXMoeyzei7e4YwRLqv/Xce7Xfvjt8Sg41idoqfv6YlZ+8aybvOc5Z/Fu39mvvuNeGQJ8gJc&#10;Bf+9ePe+rNmEbO82StoB7YYtU+mQFe3sonRp99cpfZv1SbRP8wj1dBssO4KvxP9tjtp4zubXrP+a&#10;nGnlL3HoSfXfkVG0AVtxkXVlLyfPhJV27q9xZfW/6/hTxvin/E3DnROcbF6JeVjzbvSV+MvnibEF&#10;g3+JJy/m6DZP853TTPys/Cx9huOz9DN87vBz6TPWSaWHI4/gxXG9b5QZlh1rPy2/yp4xry5/+n6y&#10;db5+L/Jhrv+Cf8G8L9BFr3VeVed2X76Trij7MHdoFfuwZNy32864o+u8w1wd+LfowOi84xxe5nHd&#10;A61/Jz1+i/tOTvhY/xF+wr5p1eGbd3+RLfi7sAU/fPXdAgezLzqwcLUHsy/6d/V88L9yNrj+P/iX&#10;9y8Ov/jy4vBLuX/48vLwzw9eHf7t6zc6R/ytvv/+8Ifn34bbw8DEnYOBSbuHgYlDR95zHs/M93y6&#10;1iOzfT0pHe7MIaTdmwOJy/BfFu/8235gYeA4e4sO+wkHh+5kuWAaMS3gs/ZtmoixbvpEtUlIxkf6&#10;in+9f4xvoR3nOfMDBwcG9h1k5c6Apr+vcDB4GFsw+0XYH1L+ITb3t/65PIaNbXUd3R/jGoHx/bJ9&#10;9SzL2EdV7jqvjD96WbUf3Z/VJx/qyBopcwa41Da2kNGKj31WkjWBhYWHmYMJQ7/N5rmlnD/G8djI&#10;+YZ6BBaUPbTs9S37TagX9EHc0+s3h0eXrw5PXl2FLg7tGAN7niMv01PIFtHIXh9l9Wv9XPvdeY82&#10;mwUNr8anfOe16GOfPTCM/REOrhh/r+7EZfW/axwMrzReAgsHDu5YOKv/XcefNn4/JA4+poklzczr&#10;xtif23/un5k/6o18gzwpfFrwMPRFGHHIEfiDegVfwtsK38PBo56/9Vzoe94HlBd9EHxX5wx0lirf&#10;PD/P/PNxsNduPRe57GI/WI7l8Vhn40c79nGwy9v2s/zvOj6bH37q8RkOXfPEur8aDtZ8/EPg4HX9&#10;XV/j2HV91++xD4S1sYk7lz67flBkiOdv62UzuefwtPw635Of01j2oN85bOYvdAd0lSEf0lwJ3zYc&#10;LAwMHuYdHMwdWjP86/AMB7f5u87dnA3mn0ncF+3/B/vO6MDECg88/PZPhydv9a+kZg9e4uC1PTjD&#10;wb+4t8bB73W/9HcNB7/XnLLn3qrfznKxx0F5THx0yT03G991uOnOdFjmB83jjY66ba/TkeaARI/N&#10;4mfzn8MznJvF205Kfuyjij3BDQsX7GVa3PLDDgk9T1w2T0f56sOZ7/q7ng2vq67jvmZ/N/Nn6d2P&#10;xEda8e5N7MGmh8AsysN749kvBh0EHYXtt8iI+F51t360prP1O/3K3WTYefv/mesa2OrcdrF58Q+1&#10;/w7bFvYs34c186OtquvM7/S9LSeD1pV+0c7gubI+UNo5rBVUfnE7M/ofeWnr2XuEOvYtZ5fBoth8&#10;2HMV+61ULuf2jIV5Xs9pW+9Z/RlP9Dx0625n+rbt5SM931D352/eCQO/PnxzdR1Ymbg+zxU87e8L&#10;Xe1jYPouq1/r59rvJV/rs9bP5+Pj72e+571yDqSc86VMvqdu2fhm9b9zHMwdc8bCYRNeYuGs/ncd&#10;f9r4eRyP/S2aXodZ90OXW+8bzNo3owuHl/E9rpfDs/zT+ErXo5wan81flEedTK+xNl6xJrxJPxNn&#10;urVc+Vvg4KgXeoLK9/zh+rX5SfFbz9n8enr/besvHseZn+VP337Cwbldc82TP5b3NY6k3iFPqixp&#10;skW8t3iuuDHmZ+3LQu7cZn7Oys/6MdLbli0Z0epPfVXHLP2iTes2Im/g6zOc5WTIL+mNhQ+LrLAs&#10;8xyx5adlD/LT6buelePgLheW8sv6L/ugwb2X0kUvhT3xCftgOFjzd5wLxu4j/Bv3Y3Eu+NWbw8OX&#10;14evrt4eHr7GvZMr90d/rbPDj2SbfnT9ve6KrueDx33R2IJ1Npi7on0+eIaDf/Hl87AHg4N/pT3R&#10;/1T3RP/28fvDf/4tcbDGcRdHi7ZHWlo/e+wzH5rzPMnYGwfP0zG3/v3jYLBf3Ndd59k1Ft7Cvosw&#10;9uruuGyenuHWdfgMx66/m73P0jfdQuMbaW+Mg6ucU/q1DlN0ANONdayCD6xnzemn6CV9L3T5N1rY&#10;rsC/obNrv4l874v2vd1lb3S5M2CGbx2+9+9l4kz3o8zdlJPG+qIjy0bzyGLNsPKR253JaX8387H/&#10;hg1YZ8U5p8h3l7of7+nrN4E5X4GFdQbJtl/vj/Z+qGyeK/LC80/Ro8e+oDz6I+7n0z7Li7dy8n2m&#10;zX3Bd+By6vXs+m3gZuprPR3fsslp/h7swb0uvQ/WYWETVh+wFoAz3WOLy8Y369+7xsHIsr7nSnNq&#10;8FXBwtiGs/rfdbzp3nzovu+8tT+/ZfS91vs+NhzM+pjXyMxj7kP4y/0LDdPHETesU6Y4uOrzM3uQ&#10;eXrud74KWhrmEerW5qc6P6/fs/k1o8/WfpW1fC76S++rXs8xLMu/yIL5vuhlmes6aEzU7h/SncI/&#10;P+VvTsGhDStWbGwZw1kD5mbOBhM2nq2PPVvSs7O+PaX83TzAvqOr+69d5920k73aY5pzaXfkNT+3&#10;PJEVR3y75KH27YyPlIfnFue1qd9Nymk6yiC3vIZHPi9X92GBgdkrDQ7m7LDtvjPfWKPP0V335RwT&#10;Nh+fA8QGzJngh5fXhwcXV4f7z18dHggP48DDgYmJBw+//lYOLOz/JtV7surZYDDwvWen4eCf3xMW&#10;lis4+GU5G/z43QIHjzSx9Rw8oT68rT+bfxw+6plbzx77zDetmBath5R7Iqo9bINWUjqc0WcNX897&#10;6/cZ7js5XHX2t867YWHpA6bD2/rZPJ3hsFY30Qj1+3uzB5su1hi42Me0nhb6lXWsJRZGN8roLtPT&#10;Fzi4/ssqzgmHfDh/37zbh++6ruXkei80+Gep93Udyvk5r4w//N3M/1b3sHgvNGVSN879YXN99PLV&#10;4aVw6ZXOA45nkDx3xvyXzGWlHfP6e08wuBf8Cw4G7wYO1plg2ovMwMdGffH2XXxDPdfyyH1mGdPm&#10;mB0ZkdXP/eZ+d96WX1l6p5v5gXXVNtoz4mDoPtq9U3fGPiv/znEwa3iBhbfXmTL6vOv408ZvjoW3&#10;5tx1mHU+5kzrqMZ/afs09jPaINw0PfPT/BP6MT3P/IaD6xk7Y2HXZ5TP1HeRD3JM8yNudj4401tc&#10;Tua3/du0N/q06LOek2d+Nr9m/ZvqL8n4ZvkjF/bswabvmZ/lf9fxa1759L60bXsujf1V4MmVPdj9&#10;hYxZyBbdDc2czNzM3mh4jG8X+Zxgjz21fNdj7Vv2tfARE9f2tLgtXWH9/er9bPrc4r8qExfreOq/&#10;LR5Kyx/yd3p4trjcHmzZP9N/sQXj1vgXDMx/lGb41+HGHVMczF4uYev4ZzB2XvCucPD9i1ey6b5M&#10;cfDjNzpDfK390Vd/KvdFg4OxBQsDf/H0bWoP5r9J4GDuyvql/pn0j/w7+KvXh39/9E53ZJWzwZwR&#10;3qUh0VU2j2TxpuOZn80/HvvM93h7nrQe2WmmY+GGC6CxZB7P4mfzn8ONE2/rL+yC0l2dr/Gm6XDm&#10;B33u/L82m6dd/sx3u2b2XMdn/iy920t85CF5EnWRLKDu4xlY04hpYdRXiPM6mPGAbWOmkaP0og2H&#10;zfzO/0tbFed/uc8ncLBkAfunfYc3/3SO/dTIGpWx56Jf1PaZP7bVdXR76JsWr3KCN4yBw9Zp/XyO&#10;IzP6b/kP8noMCyxZdVx4Hd4Dbz4X3sT2evXuu9gbzTyLjPDaL8/Ilkw+Ffkxrz99Qn/EPmzZoflf&#10;28vhzmTiLTP4DnyMI3y0U436ub//MeBg+of60p5C99obXc8VxTgl8i/r37vGwdm5g5Q+k/adm55+&#10;xZnmTRuef0r/mc+O/Yy+iW9z50eIg7fush77zP060ip81/pZfb+Lg2XTCow88ceytp7ZF+Q6HmPh&#10;7b3Qbc5SPbP5NaO/Lssn+stE7rZ+S+if/PdwcMtnVk6Sf9a+c+NP4Z+f8jcpDgUXVhnDfAsvgX/9&#10;3+A2PwsX32Z+Tsvfwq5DWNjLNH9F2YRXHAseJ+9sbOM7vp24c+mvrFNVjBs2lbJOZhnl+WHmp+UP&#10;fOc8ukw4BQd3/L2l/7IPGhyMDZjzwHYFB0u+Te7HcrhxR9eDl/bg2L+l/ONfSdyJxT+D2RMtLPzV&#10;i9fpvugnwsGPhYMfvf6T9lF/f3gQOLhg4M+fvjkJB/P/4J/LFRx8GTj4N490V/Tj9+18cEZH7zUO&#10;57hv0W13nOezme+xz3zLa+djPaRgHd+1UeaS/u2PAAejm9fzoeDAxR5p9avpcOZztm7XSSeOe5dU&#10;hv9Va0zKfD7eybT1bHzrNMbn/q+P4zN/lr7pFKLDyENy+iY4uNNNWUOzHZj/DYGN2C+Lj/N/Uruc&#10;6bpHz6fLFcLa2UXfhxf4t9/jE3tDwMG6KxocfP1/DuWfzvVfzrbtz/zWfo3F1rNpGd917PWvOFhp&#10;O18Uvc62zqL7zXHkTeT0WJfxmbIpJ3RK+cRRR/q8/Y8BOaPvcMzHnosz+ZTWv/YLcsDjHPdLiJeo&#10;F/OY60e9TBc8/xhwsMd85jPOpZ0FB/vOaObEsLUlemzWv3eOg8U3DQuHXXg4LyyeS+kzad+56d3v&#10;pnf6utDTes/FMQambzP6Jt58cRt7sOs388v4bteNuHP7p8zD9MW2I/+iM3YZ5T5c+sNcLd50f6O3&#10;7+Fgx099tXGvD5qcBA/rW9cp+gV5ofrvuXNxcKa/zMbV4dn4IYc/4eDT+PAUXv17+ybFoVUGhWzh&#10;Dh/h3cDAsgFzNjjOLcmP/VqD/dffZ+1Nyx8w71ZetrNZBoKDjYFPwsGa/1odNp4z/sjiu65lbOG9&#10;hWUeMB/O/Cx/yzl859HLzHGw06DnkO5I/9WZYHAwuPeNdNK3f/5r3BNd9kRLZzgTB9seBA5+qjuh&#10;uRsr/pkkPOz/Ju3dk/Xk7V8Oj9/8peFg/pnEnmhswZ9/k+Pgn33x9AAO7v9Nujz8+sHV4Tf6Z9J/&#10;/E1x8L6MGcd567mP4xJ/rMOd1vPUiIPLXAKdmlY99+bn4zI63ZsDicvwXxbfsKfqvoVTZ/jX4bsY&#10;GIyc4mBw8ty5/jMc6/jMn6Vv/Ss5EHncEgdbdkALIyYq/+co+2Rjr6xk/oiJ13S2fl/cZbvxX5cF&#10;Dtb/nAMHyw+bMNhYcn3PtfZP9C3TPb7r5raGPTj0zKVu7rPP3cZZ4uEd5+e8Mvr39zMfuUte5E15&#10;4792CWPexV7T1n0118ZcrHmYPVlbc+MYVnTYef3dJu+PDgxc60Na+irqIT0Xn3joA938o8HBwiCM&#10;QdC91n/waTdh2fhm/fs3wcENC3uPdMfCWf3vOr7xifgPHoCGgp6870I0Vvpw2x9pefZsHfDHiYO3&#10;2+0+cf+t9z9bnrg/i9/xr+ONb2f7oh0/9ZPxMQ72Gh56hesEbWXyOZtfM/qEVzu/Husvrf/Ey1vP&#10;Wf7IgU84eF9HnfHljyG8YUDfNeV1tbq3xGePjGu9/gwG5myw7+8g3PuzvFYNz2V9kJZ/Kg5WfSk3&#10;cHDFs9whcnL5GxiYumX8kcUHf0pn8Hxa5FifB7Z4cgzL8recw3c6yirudBzsNJYntgm0+6GFg9/K&#10;ToMDD38wHCx7M3uiwcHckxV3RQsPc1YYl/036Rvh4CeBg/98eKi7soyDsQV/9s11ag8OHKx/B5+L&#10;gzM6Oze+zfHQuHlCc5P3PxzNX9Kb0ZPhS/Om14xu42d0aNqb+eemn+XrcOsLM58z6NDXE50th67A&#10;va+Nt0TT8V+fHT0y2zfNXTTh4l9gxf4ZGLvevdXyp4wNF/8Nw1Y6cS7fuH3Mm/ukuFsq8m13MlsH&#10;LvsviOc7vsHeyj4M9l6w5kTe8CA+dzXzHW3h7na+897kdp9d8Kv++61vCKMurU21fMKizoqPb+gH&#10;wnjnHAT/Ba5rX4xH/PNU4bSfdNwtTV3AwWWfNDhY7cRZr2LvcHWZnnVu/IyuHJ7Rt7/L/aI/jvKc&#10;damMZ9v90cxj67lcMoP6WS/12teI87P6R33U14Xf+vzi+cLzUDtfI7njOGyrWf7m45mfpS/9Ouje&#10;FW85v9Pi51jkZuUbh7i/Rt99t/Sz/F9rf0TwsHgoZETlleA98Urh/36OwHwGj8Jr0H+cK6g8xD/l&#10;4r9y2ovPf+W8z8L7Uxxvn3UZ+pD+9LjyTJjXbAoWch8OY6GyTR+39TP+LWtkc/lQxt91O/ZvW69T&#10;08W+gorBSBO8qLFwvax/zXzTMVispC95mJe9ds13zt9xLmPPT+lvqLvzpw0u49T0bsfaz9Jbds18&#10;1uXcd86bejYHDe64vb45Ja6vA/T/qI9hJY+BJ1byqdfZ47cc3726E9fTlza7nzw+TWe07vjJ73r0&#10;CX2xwJaaX8HDnAd++UZ3aVy9CT/u8Kjnl6xzO925/X8uTs7oJ4vP6DfjkXbXiNYN4FP4EtqER1hH&#10;z/g3K9/0P/PBrPznl/3MYFfut2KPM+d9cRGvb472O9f7sRY4WLZgwc6Gg/1PJZ8h3vTRf0cdWHpu&#10;6LwVN8S+6GYf0pxddWwwC+6xzgsXV+zDj4VjHl3JcU+W/h1se/DX2hv9lc4If/nyu8MXsgl/rv8G&#10;fya78GdPXx8+e3Z9+OOzN4ffy0b828dvte/5+vCP964Ov/j81eF//P754X/+18XhZ3+8PPxK7/98&#10;/yrisQf/9vGbwx8u3oU7l47PTT/i4OCtFe/Gvknd2w7/gX/BxV77zXToU+IzPpnRn8PPTe98Zn6R&#10;956Xj310R+Pgb4yDhQfBwrY57u0rhE73XMPAVT8N+zJ4TjwX+BNct+Nm+NfhgSnBkeS34Zz3mtdc&#10;Z3Cq9Wf479Grt4fPnlwcPnv8PO6ky3BwYGClK/810xqV1qp4Ji/iOgYv/6gaMTDlBgam/kc4uPwj&#10;rfVfw8EFW6PfX8U4VR1XsjN0YslRY2Ds/5mefG58Rl8ZfWfpPY9Yfyn6W8dPGY827AsukX6Ka2m0&#10;Hh35SV9y/lGesJB1taz+Tme90nzoszQtHl1TY9PiJY9i3tvRQSnb38/8rH7ZPJnHH8uMcczy8gcd&#10;d9UH0SbWENo6Qh9XtzfLP8PBrBUVOcY6Fv8cY/2pyCx41PRvLBx411hYuohxMH7DwuDe6qAT+oP6&#10;jniDMNNQfKM86es1PZhubuu7/jO/rZFN5IPrM/NvW69T061xMOMddVF96S/TwSl+lOn0FYs6XcfJ&#10;hR4L3TMm59F3z38bZ6X0W3G081n7WfqsnzM9Oss/65/ej8drKMSNPLD1XNIPMmKCg+mXrfHN6u/+&#10;dD+Zzku7Pl477rl69anpm86tscb2hG6NLfhS/xC80P0dYGBswu2+LPZvaYwjHWlW+vpN3zMc7Dl/&#10;5mf0k8Vn9JvxD/++8J2bxsHcI2Beyfg3K9/0P/ONgdc4GAwLDgYXvxLmvXgj3Cl8+Y30Y7unupt5&#10;xMGxL1rzre3BJ+Pg0N+X9qkRC7NePeJfdGzbg59gs2KPdHMFA69x8EPh4Ac/IRzc6J19EHKc04cH&#10;4z9m0j3hU/MgPNR0YvHmbZ4zPpnRn8PPTe98Zr7l/swHq3UcrHuApCMaYy0wnNZstv5vGzQKnU5c&#10;4EFjZbCcyivYtWPhwKheF1r5xqszv+FI85L0XGNNyurxSz4jvws5dGOwJjbYJ7qP7t6zy8N/3Ht4&#10;+PcvHhx+99Xj1B5c0urf3lpDID2O58DCyretIUz6L/q06ubUJ85DsOZV94DwThnU1+0hzxgjsLBk&#10;Zjjpf+jCHQOXc+GxX1y0PfVrupkenYXP6MrhGX37u5nPPDLGWZ9Br4XmM55FBsSeLfhbvB/7Q4b9&#10;IC0/68+hF0unCyycn28cMU6va8XXKtN35BzNVyrPet1eH8342uF7aYk7Kld1olynz+LHvt96zsrv&#10;aWq5DfPWdYBaH/Lx3SA9TX7uJMPB/RwBe1vKng7Lh1iHUn3gmeNzFcJg4GHz18Sn/6jv2Kc8E0Zc&#10;7Ic1Bq60HH3mdp/pT/la+RKXyYd+ttb9v/SDRs+s414epkN8Y1X3X6GDZX3W9UV3bDZfjWNJW/qf&#10;9PN8C/4tZSxlzBiW0bfr7zY6rXHWqemdz9rP0nvtZe6fZw92e2Z+kR/bGLjQ/7Yd2Hp+Sd/73/3o&#10;fsjGN+sf5+N83Q6Pz01x16fvl9i16dviNeZi7E3o28bBgYGxBdf/J8U5Jn1nHfzc/vx7x8Gmt5nv&#10;s3TsJYLWi/zy3CH9LtnPkfGP6X/m2857/b3mOunQOOzBdpzvvZA++0h3Un35+OLw+ddPD188ena4&#10;/82Lw0P9tyj+FyycvLgnS3lxV7SxtG3LW37Rz7vO7jXqop8XvRxduOjDnA+Wk46NK/r2e/lysgPj&#10;wh4sW7BxsO+Lfqh7sh5oX/TCHixb7sdiD4aPGi9K5216sXRe9F72Z7x6W9aj3tT/ebNuxX5JwYn+&#10;vXizpb3B86lyeEqH6MM7bpbu1PAZ/zkcbNVwsGgLLOa9vNBos6OCM/UtuNmYFIxrGp35QdfYX6oj&#10;j5u4WBdSOTM/6kjdwL8175GXXFf7tG/Mi/bxznoT60z8l+z3Xz05/OeDx2ETzuzBtgPDk16TCixc&#10;7cJZ/419GvUS5m1rX8LmPLPGQBztop3kWcYIm3DBvyMG9r1onA1vuLjq++v3DOdm8aajmb9H28TN&#10;0m2HV+wo/rRek/Kssa/0bOZonO+yZP8WfNT0b9fHWFhyIqs/e5fGc8DWC303rPU9+0tcnOef8XlW&#10;v2yezOK3x2HQW3dkVxnfKt80Zrb72lbueX+kA+un7sesfafh4OXdcjH3hiwTP2lvPW59d0K/r2+F&#10;hc1vag840/1jerTvcLfD9BDtCfo9tn1nY70Vv+bn9XsmH2JMJBumvvhjq9w7DQs8W/jS/TjzG/7T&#10;GEadKhZutBd93eXF1lrLLG/CU/qr/XM87kWXPTX9rD+z9N6LP/MzPTrLf69viDN9n+cP8qSOl/sj&#10;Hd9E/jif2fici8N+6ulD90bv1jzL3Iq9CRvwi+u3YQ8OGxQYWHMt8bEfU2McOPhMWzB9n+Lgug7u&#10;9fC1n9F/Fl/ofk6/Gf/4nG3HweUuFM+DGf9m5Zv+p750Z+PfhS8ciy0YfAwO/urZy8MfpRf/Tjai&#10;/7r/KLDwg6eXbf+0cXPgX82tvJc7ssr+6i0MTJh1dvvGCfbH88DckVXwb8e9TxWGMy4GBz+OPdHs&#10;ixYevv5e/xHWP5OudDYYHHw57Itmb/RHsi/acgi+Cp3Yem+1+fzUcbDl/8yH/sCw0A/4DdtjYDfs&#10;l4pr6zV6NgYOLFntlDP863DTt33Td/PFC8aoWz712XNrHEweDU+CKY/s1Mv8aCt1Kfjy/4ZdmDvZ&#10;uZs9MKhwKHG2JVEXsC/lYJdNcfCA0bf6b2xzr3e1r6sc8qcelMu3HhPv9w6cqnnF+q/1+hdaR8SF&#10;fi9dbeZnODeLn9FVC0/0lPbdSl+dha/12A+Bg2OOWOjPZV5jLsrmwQwHL/TDsDEv7SNZ/tP5y/p3&#10;0r/ZPJnFz8ahhSfl+7s1Bva9k25ffKe8Rt0aW2raP8n5YO+LjnPC4lf2X3Q+FE9VPon7iBZ4uNiI&#10;i01Y69vYg1U/sG/wmvofXnP71vqOw6Ehx0VblN594baf48/42uGZfIg1CbVj5p9Tt9ulrXWRzgwG&#10;ct/N/MB/tpmssbD6epmu42GPT+on9O02Oh+XZz02pd/Kx85n7WfpZ/jX4ZkeneXvds38hXzTuuHt&#10;3gceqfOA+yEb36z+zsf1X4+P9cdP/tLOe2p/WO8ODMy9WLI5XV5rv+zrgoPBvz6bGLZg6efM2YGf&#10;pbOfWs7suwwHZ/pBRj9Z/LnzZ//HiOzByK+qh5hOM/7Nyjf9T/2KdxcYeMDG7zS/cq730YvrwL5/&#10;fPDk8PnDp4cH31wevr54PdiNNV/GmeER93a7csfJy7CGAyZ2MuOIwMPYggfMix34Gfamuk+6Y+GC&#10;gcHBD3VG+Cu5B6++O9zX2eB7l9+288FxRvhjwcGSvfCI+ZH1ptHm81PfF235P/PBeOwJ9t1Q4EbC&#10;cODdeN7AwL7P/BhnLvdINxxNnpFPx73GfXs4N81fONZlwFPkGWkCQ5a71uGh4CfbV8GWgY9lC6JO&#10;FdNe//ch7KzE0e53/+8QGJTnGQ42Lp7ti876L/rA9m7Jm3VftHqrTnzbMTu2eu7MKvs60c3XGPiF&#10;9to4bOZnODeLn9FVC0/0yPZd1X/W78jvZq9d6bXomtk85/Xf+G61RoacCHvDWn+ueIy5KJsHs33R&#10;0Z4hP+vHMX+dgvPO1JOzeTKLX4/H0Xs6vt2eaDuwdfTij/dPgys13rW/6Kus/zN7cDmXUPaLjPKB&#10;9SV460J3leFe4ISn4n590cPLcKq7xoizwOBgeKHxWcXPhT6X+D3oRrRKnPWZaAdhah/h7otm7zIt&#10;3tCf8bXDM/mwHItyt/AYdm79svT0hV3/ttfDcTP/qK7mZeULLUFDHgOPS6HhUu4RPa/lUELfrpfz&#10;cVnm85R+h/Y7r9HP0vc+q7LsiH7O2xftds38Ij/m+Nf9MfMz+ZONb9Y/7kvX3/Xw+Mzw1afw03Ex&#10;tmDwLhjYdmDOBuOYY3Htbh7xV8zJmlvR2c/t5xQHg7t3XEY/WXxGv6a7mQ99G+v6fIe/Zc3fcfD5&#10;mpb5LivfaWb+iE+NhbEBe780OJjw59hYhXuxC7Mf+rFsRU9fvQt7cdh+hYHZI233Uu/Ye8f8t55D&#10;p9V3YQ/CHiV9PHRm6dzo9daHR52eedtnhJ+HTl/3TQsnl32ZBQc/FA7+6tW3wsDfCgN/K1uwzj1+&#10;7Di47s2A38b/l3ktasGL8IVo6EO4jE9m9Ofwc9M7n9v60FzDwbIJY3sMewmYUrisYFdswYVWCWsY&#10;mG9NwxO/7wte4uDAf5GXMenEVxm2y275Lf+KZ6N+SmNeYY2INaQ4Vx9rR3WvMfkGFi42V9qHzYj+&#10;gMeo3xvhYsokbIaD6Su+tV2YtDwHf8PT1Cvcdv+Zzxe+cbF8Y3jqwTejTTjaLl2v2KfK/k7bt9Dr&#10;0e/bf7MkR7eeM5ybxWd096Ho21i46zFF98p4OLsnq+mRVX92OdSbsrL6uz6eu9wfa5zj8Piu5n1K&#10;/k4387P6ZfNkFj8r1+FZ+f6OOZ6+th3Y/1ke/zsW/xsTvgx9ADwMJslwSGIPtnxayIV6xog587n+&#10;/4270H6+gofLPgrj4QUOVn2ws2I7Zo2J762foFe3ve96pt3EtTGmLR8YA5P/Fk+PYSEbkBHqf7Dx&#10;Wj4UewRrEduOMu7SeV3A/WX64C718v+5jolHTOTn8k1ZSyEtdbU+SZ6Fvof7yYZx6LTZsfg6LKW/&#10;imPN/5YHxlmnpl+X6/csvcud+ZkeneXvesx89+/Md3/M/Ez+ZON7av3dP66Hx+dcHPYpveZhZJ3P&#10;BOuO6OdX13FXNDZh49/YD1317r8lDqbcPZfRTxaf0e+Mbxw+ylaHNR1Esirj33PLD6yqM8BgVPZB&#10;g3mNgX2HFnGX+k/wc82X3I2F486sZ8ILfEMabMbcmcUeat+dRd6Rp23OG37ovdJz1zg49nnWPalF&#10;h676M7rxgBsusA+hxwsPo3s/UfneF/0QDPzyvTDwe50LLhj4nu6K/uLF+8PnuI9pX7TtwcMZBbCv&#10;/192xAPCyfCm16kyPTqLz/jEtD3zz00/y/fU8DUOBhMb84ITFxhupEFwZMWI5DFzgdVss6140BjY&#10;uukWvj01bI2Dwei0wetF7J0YsXCzr1J/tY/vwMnRbvEt7w9fXuvu9bfBm27jDAfDr4GFo9yCqWkX&#10;YY5zf7rdXtuKNgZPD3Zg+jgctu1Sn1Jn6lvkRVkzK3bwgoGrLVg6YOi5VUcvOBgcP3cZzs3iMzo7&#10;n76X66DoMdZhmAMy/sz+m7Q9D9X9kwkGi7Zpruq6vDFD193R562zFx1dc4MxHjp5Usa5/ZvNk1n8&#10;ueU7vfvZfYF+i3vOvaJvtY/unf5TJl2q6L3GM8U2vNdHmT3YvGaZEHun4gxR+c/Cc5XZsLDGKrAw&#10;OLfyzBoHG0vyHdiZ9tBG+pH/JK3/o2QaQQ9f90XpE9sDbufv8TZxmXzwOMz8oofdrm6npO28U9YN&#10;6E9jYOp0qTWKPed6m65MZ+7rQt+smRW78DgOI17292t/j/aI8/cznHVqeuez9rP0xnUzP9Ojs/zX&#10;9Vm/9/7dtgmv7zVbv2fyJxvfU+s/G59POPZ0u++sr9Cx2XeJLfj5q+tw/DMpcHDFoWGTlQxkvv6E&#10;g/u6m+VV7IlWXwV/DfpBxr8Z/6z5df0OVrXddsTB4Fvuffa/jmznNdbFPhw4WN8YB4OBn1+vcLD0&#10;Y+JnLnCw9NpiNyr2YGPghh2MH8AZFUN4fftFYJKCRbAZcY/WEQ6+FA6WK7bg9z9KHNz2Pehu561n&#10;eAreghfBtnH3jc4pwJfcVTfj3VPD4xxDLcPlBLY2ltZcuJbt43smp9e6H/K66PrlnwPQLWHM43H3&#10;qPQt4gmHh9Z0ffRebRD+fq1nQGvQFnSIzhgYTrwBLXIXU5yrkx/fiQ6hP+NXdMugY6XdXM9RHo2W&#10;9WwaNh6MsoKubTM99iP/wIqF1inTtl4w6wx/O9zpZ35gVNu6g6f6vmpwaue3undD7b9xmPJv2FX9&#10;HWd7JT/o27LOcNxuhxdMPO/fk/Rg7EETZ/sQNqTYC6rvwL7xHxnozPtC9cweyzUOOKI3y/LqW/+Y&#10;+Uv9reJP0bu/z/LPcLDXwcb51/8Wx1ac8efIy7PnlsdQb9cfnIfNM/CS+s/tLfHMe52HCSu83++f&#10;aXkneHn2nW2Ulh3GA5RDmq7HbuOEsGGq3iE/jmy6xkcF/3us3HZ8h838bJ6ftcvhvtPP+5+RW8H7&#10;kivBc4lv+p/5Qf/BA5wP7nujy/nbPnaz9mXhsW9goIH2PX0ut9WXTXeqeH1Wd8JnfO/wMf+tZ+PL&#10;me9xuK3f2ruSGx8qfMazDt9q8yIs4bvOP9s4sPNf+c8031sGUIe75v+xLe7TkX7Scas8TBpoIHQO&#10;0WXRR5Z3HURbYy2o3B3I3Qlj+ZvPSf8aB8/8c/vvVD3wp/pd07k1V8a86XtprXdXPRjbEzbhOB/M&#10;nFfvycrm56xfT0nvs8bGAmBuz/vr/zbFvlDJGmPxjP5jnhQPmP7NA9AycdlaHzzBt+j56AI4ngkj&#10;jn04PFsusKcFWmdegMeIg28p1zzAM2HEZfXn2/U+GaeL+mt+BKMa9/qfR2Djy3fSO4Utu+v7no2L&#10;A9/Kzus9z8bVxs/lriztp4z/MB37qf6Nbr6jn/uerNjvKQz8TWBh4WHZr5+80b+SZAt+IFtw7IvW&#10;+WDui743uPtg5Bfv9P/gt4f/fHJ9+M3D1/GP4F998erwi89epv8P/lx3b+EyOj43vvHhqTgYGoGO&#10;RGtg4XPLt85MPgtMXM8c9DlteQ7J4RmdjrQNr6F3ktbzq+edMYxn+CDi5Ht+2/TRp+o3wcvis+Ap&#10;8R9loz/G3TEV3xZs2nEwdlDrmOiXSxxccHNgzIaFq/6pb9u6zqCbrmnaeG/mj5gZnO5zfcbCGSad&#10;4V+HZ3zo727rR/0aDi59Ejg4zvby7+I5BiaO9rc2otO7X9WnZW1if2+k9d2Zj64cWFpyt+FgyVdj&#10;YXBAuSNoAweLhkxbMz9kLvJ64swn6ISNV4ZvZ/k6PJsn984GEdfKHMsfnnv9tvm7xI/t6/xGHZ+h&#10;D8jeiU2r8Hf5ttS/4yjvhXJ55v+sflm89XDfU+38I5362eW08Oj73oY2LkP4cs930Y1HWTSOtcdp&#10;5v8ocLCwS+MB0UY7c5vJ3g8Qv9WX9HVxxW59lzjYOH3mZ/SXxc/o4kOFm65v62f1N//MfPMfvr/p&#10;denrRHfF/xn9ZO1jHKC1podL5vNOvrRnbN/W81j+5vMga7fqYv1o5ptObtt/Z+uH0gs/5jya/j3B&#10;wWF3kh456tzYn8CfuMCbwswzP+u7bH5verl04i0c7P82gQeoq3Ew+fL9Fs2NYfAqdGsegA9M/8Tx&#10;vOfirkelh34v1B84nsmTOPLjGV4q+RW8C107bK/8sa5bz+aPmR/7oXdwMPuhm2P/58r93eFgsLD+&#10;dfzkDThY/0oa9kVzPpj7ou8N7lwc/JnyxGV0fG48Nps9Z9pvNlr9G6nxpuzC55b/vdY02VtpebDG&#10;xX1O29aTt2hzDIMPzFte24TunS9xhJNmnEeha/hvRt9b4Z1f+75NbJLgKWMu8B7YMOzBYLXqws4C&#10;ZgMvC5t5v6FtyIETq6202WEqZrNt1vZg47rAeAkOdHnkH+eSxYe2CYOFox7CxzM/w68ZDo6ysEHf&#10;0jn/Yg8Gx9b9zOz1qP2+i4Vrn5JPyaOnjzUM0YbvxNnys/+L+hwkacPGpXUT9PxIJ5oL/V/rkuBi&#10;sHSUIezs85FbdDaGQcsnu6oTFVtN4acxr63nbJ4c5UPsF4GfmLfZM8LcWMuc+ebDzKeNZY9nmRfN&#10;10+uXh+eXuvOEO37Zf4LHlRf47NOS5usw418T3mxHpzUb1Zvh4cdWPNtzKneG0qedVxG+zBlOpw6&#10;Ubcmc5y2pvN+1gzHbo3ZGJaldztmfmoPlgxq8mfjeQ9DErf4f7D6J84JqA+MhXt/9T69SdjYF1vP&#10;Y16OH+V4Vv/Z+pfDx/y3ngsvMh9tu9m4nBxe6Wmr7A8RlvHtFnYbw7J2mD9m/piXv+l1Kjj4Lvl/&#10;7MMt+snahxxDbmHDYl9L7F+L9c+Chcf29WfJG2SO3Fj+5nMi3yxHZz5tOqf/ztUPP/b01nvbPRsr&#10;exD23xFrMreif/tenmarlezces76L5vfSd/y9b7NwR4c9jDRbtRLtMy/U8czyxn9e06M+VrpoUOe&#10;oWXiuizexsPwPN9i9/VdGKMNmPyIZ552foRB16SFp/jnHt94LTLKVhhxWf3JI9ogPmPOJg/0DsoI&#10;fUT69549GJtwcccYGEz8Q+Pgdl+09oZiE47/CwcO1t2/wsH3X747BNaNvdH1jPAHxMF/0D+IcRkd&#10;nx2vcWzYc+O58UmlfXRdaB0+hB/PLV/b5A/h9K/hBSau+Nxz28zP6NR8ZAzsucqyHVqFbnmHnq23&#10;8h1p/f3pvvi16uGR/i9/lU5X7ocy5hxxcOxrDnvuuK+57I0ObCpeKBi0nnFtuK3ahbFhDs64sPv7&#10;9tD4LrB33Y8NHg4svMTDcYZWuHjtn42DN/Jcl7H3XtpZ2jj2g3XzXQwcawTsC6l92DB0XZ+I/epa&#10;sxAtzFzo7ZKBM7/ci1sxMPmIzkbnvaDGwev7dk6nu25jXKRReab1kO+iceg8nGT94lvVb/3e+J+5&#10;ZMN5DwfrZMgF8G+sV+u/4pfao5Tx54yvHd7+C6uyqZvnF/TFy/f6p/TLV4dvhIW9H4p4sB8+jjaP&#10;blwD8PyV1XEv/qie6J1RZunL1tfR547rftFtvefTY9PjMxy7Hq/1e5Z+r23EZTg49qSYbzb8DEfG&#10;f4TVN8U/5qNx7M577rTtOQF/zNN91+PPtwc7z5lv+pn52fik8Sv6H9v7IZ5n9Xa4/3s287P6O5+Z&#10;37Hhtj143cYPzf9j/h7jkX6y9o0YOOxZ9Rw/sov8Fu2r6230heWKy5z5WfmWkzN/bB/PN+2/c/XD&#10;jz19hoP5RxLzKHiYuZU5ln1WzLveR31OH23N6WMYee/h4MDkFZcHJhDdUsfACchX5sMdF3Ow6Aqe&#10;MQ1aLhM3o2uHNwyrOR9eCuwZ+rxoVfoNeZEPfATfBE4NvaDyls4ZEE4dnSfPhL1T3F7dieObkne3&#10;azeeln6S2YNjn3P8D0k6onTvNSb+wXFwPSeJDl7u+uHOaJ0R1n+Dcfcv38kGjCvng31f9BdxX5b2&#10;S5+5L/r3z94ccOfQ+IdI23hiWAMa78E6t4y7xsFFjncdqNB6X1uK9Vfxj23CZX4pPAEPmTdu5Dfs&#10;IQyiO5H5x2azTYJjB3sw9ktjNnCccWnBzNr3GXbScnYXe23gzoaF695+5VfwYLVpGtdFfvs4uJSp&#10;b9ZYGBsweDjBqWfj4FvagW0/bvV339EX7p/o67z9pf9tBzYGLueLR8y69bzU463Pd/8ojXQbn30E&#10;867tX8SNducb0Z3STr8PmixrrMwPyHnc9PuaV+N/zVVbz3eNg6njOFcyx7Dui84I9n10+erw5NXr&#10;2B8NLzOXwrfFaU7WHNhdx5dNv9uZo7M5sMyXPf/4Xv1kWy5928pR+JYe6XHw+ht6ZpNZGrMMx2bj&#10;l6XP2pji4LrvItbzNp4zHLxeP/K5efNVH7vezzcNa+MSNF1ow2v24/i4L0f6yep/xN8aszHMec78&#10;EedsPWfjk8XftK9u+n2nX6/lLP0Z/nV4Vv8s/7HP/G1vQ5V3TQaYtwb/TP7P6CdrX9OZq0xjX4vl&#10;GDRjPbvo2h3/utwZXTk8K7/TumXm0u99Cf8N/VblWZb/ufrhx54+w8GcAw4cLPoAc7LeTJ+wh1Jb&#10;CXdtWKfg5K05fQyjrD0cbLzbbGNgTBzYGJfwF/QFLUOHt8LBNT36u2k5dHnlSd6E4SNv2D8BXxBG&#10;mZYdyA3eG8/omTDis/qbP2NvmdKRd+PpE3Dw4txvxcPeG/1Ce6Z/aBy8+G+SsAD24IKDvzs8eq3z&#10;wJdv4/zvPZ0Bvqc7orkr2hgY/1wc/DthYNxdy4FG49DKhgueEAYezwH6jLx58pw6LmzAortmm678&#10;Z1qd+RmdWo53Oq96kHgVvvM9quaN4EvxbuGJm+HgTbubZNW1/j2CPgnesv3SZ3tHG2a3XXZc23Co&#10;8KLvPy5YuJxrXZ5v9d7esleRMnqe/5+9M92W4zay9fs/0l2rZ8+2LE+yNVKcRYnT4SDZ7e7Vrru/&#10;ADaAzEpkFKt4dGiJP7CiCkiMiUDERgSQ23gwMGDFzSMWpo6ZL/QYfykOzvJn6R4/7x9wBzRj4nyn&#10;9L/ZtKqPOr7sEf6us9ta2/aC/ZpndBfnsmau9Ob4r7Xa9mevzTPKvD0lkB8eYH6XNb6s87NyHT/K&#10;xK3fl/pFz/ja8bSVNoMt4VdswOBffKEfPte948LBtgcjfywD6Sv82PFlwVElvqTFmCRy+uT1peqI&#10;xsD2CSnj3vGw16PyHqQD1Hx9fSpyur/Tjuv9TnofvE7N9z+uGwf7XMeMnoIjF+cE9K7NS/hMj+N1&#10;1u9aRoyv5kN5L9VvTb50W2M5jv0p7d/k4crXvaxtPmV+74Vs/mXpZ42Z3sGp+cyn59Ks/XtjQ9pY&#10;r5/tbUefXfalv+/CM1n9aXqsMwUfmj/7O89xAGta05s3/KLR30sfyzyhbzGXtZ5TX69re35l7c/y&#10;Xzp+l+iGP4a8GQ5+Ir8qbMH4H4ctWPMNHRm9GRvS3pnG8LWWHr03jlsyfYwjb8MFG37RDQtwn1f1&#10;E21nmdXmbP55PjMPt3Bw59eNPZiB95D1IXtFRz0cHmFdMB+RRl3US1xaf6IfUHaUoeeoP+zN1R8N&#10;vs7swYFzpafzHLbhYhMuZ4a5P+umcfDyu0kdB9/le8fPhIO/eSn8S3hVMXD5XhLfTCJcioP/9Ej2&#10;YIW9Ofw20tBj98KIf0f+8O+L26B55H2r4LeB16JuYeNR1q1/Z3w2ykbzgGUP87R8U6TeNwtWWOmz&#10;lm0zyrx3WvCs8sMXzeamtYrv5MY54YpLA7vpd7ERd8xrzGZsB8UXoWPh4iNtjNfwnu96amdc+x1a&#10;LnNGwYDGwvHMGkdiU90JrS22Va+o7dQFYxd8Gjgaf2+Fsa+X/G442Pi9lj/rt+M7BtbZRHDwgIGx&#10;46/tVev/6Op7AfuWsXDBuPW8sdZKdGzj3aBaR9c6tefWjGZ6DHYvniE/85O5CU8EH8mnZ1au483n&#10;U7raI1usF0rL+HPNz8f/JWcYY7W/nAHSd/W0R/5A31DEDnz/6TPhYX1DQjokmI8+mudHGjxZdciQ&#10;mSovxgR+vyBYBhZ5XXXTxd50rSfkc10b6jugfeP7K3pA8e0K3Tju/nrHcbD295rNeON3iiP1Hpjz&#10;gYX1HsIOHDylvfvwAy1nVdDHzwtl/sR7Qk+p+pa/HVTe2xzHpO3f4NmRh8f3u/Xb83JGL5mb5D1v&#10;zE4f62N+XcrrWb8cn/Vv5OGt32P9TnfZ2C/XcSOfvg3+z+ZP1j/a0Oak9BHmJf8pl7Zbf8eWRb+I&#10;d56t+bSOy+tHNszDpeN3sX6Y4Lh/9vIzHAz+xR8aGyt+mOjqgYNlDwYLt/zSk7d+Z+MzleuaZ6SR&#10;fw8HH+2DywYcZ4br92Sy+ec5bR5ABnr+O23ksePfx3vM/Zkie5nD3/5f2U8y/1A2vGVe8l6U/UNp&#10;wynrA8/shQwH+1vC4N3AwrIJh2+0bMHvBA4Om1LR1cfvJhUcrHuxvnlx+Ozrl4dPI7wS9iV0LHwp&#10;Dv6+zgdnfND02soXPD/i5ozPsvQF9lXZi/0lzcVRzm39zviMPPCBecr85nmPbQkdGh075r3aELwi&#10;/WZvfjttjYOpp2Fg1fsKHCyb8DPZFgNzVttr3OfEPU7GmNW3eY0FwcENCzeb8HCPtHEnWLji4MB2&#10;1UfReG9GjQM7Fi641xg74jfuv3H8pTj4ibDnJcHjRd/DFgwOxp87At9q3raDO95jVTCwcAk4WO8K&#10;DHwaDpa+rvc8C+O5x4aDNa+tX9sHuuHhlV7teTajxd6H7NgOliu2kzI/4Qf4wnJgVjbx2fpgfm3r&#10;gsq3Twf70afw5xZfj3HGwWXf6nXgXjDwvSfPDtyTBS5GftHe3jfp4/XsD3G2a1gOlj7n55ey9ke6&#10;14wqE1ljHIqOaSzsfYjyDmjXEfZVP+iL7/zI7Ll77460LH/Wv4Zxg0/L2QGvFfBeS9/AwKR5ns9o&#10;OT9fsXDFwbGvhA9b4OB9e2l5t/kzZf1fYQ7hjq4zddu63x1jN2u340fMu/V7xpeOH+vf/K0xyd7R&#10;Xvqp43PucyOfbv3e7FPll0hL+pe1a6zTz4YMRg4POPja+H/oi3lxnD977ybSlL/wabGHkRe7Eu2l&#10;b3s4uKzt2+t+m1/J+LrNM+oxPXf8Mv3vx57esOvOfdFgYPyPkbXGweQb75dt5Sh+/J2Nbybfyb+L&#10;g8VntIm20UZ8ocHBvtM6m/9lXZ77RWfrB/OWZzrPF/8P4jyn2UP6Vno4+oDjeR7egk8KFihnrThv&#10;hc8ZcaRl7Q/5HbqX95IqLhffUUeGg/mOEli44WDhgXcJB+9+P/iZ7sX6egsHvzp8LCxMuBQH/0V+&#10;1oRsHl+afgof7NUx8tzWb73icv+V5lzjW/O89MCWx3Hmu2oXzuYh+iJzljnPWu19U/4zj4ueiayQ&#10;blptt8Fbnqd1Dof8UR7zVTyDjEvkSJpOGTWYL0c5+UQ2H9pPKHKt8xPP23Ya52E5qx53tn17eHD1&#10;rfz0hQn0PwJ244qTA5uyj6MQvtTYRuu3i4kL7F1xt/HgubTgTePOY7pnDybviDmf/4+wp3zI8SOP&#10;IDt6pmfv94/vIsnmrz0OArrreG8zemvEaW6AQ/F/xicT/ftKa+YLhbX9d/a/2bFq3pI/tydn3ycu&#10;63vdm4n5WTCW57Xn1Ixm83OWz/FNBiI3NsJ4JwaycIGH4WXxPboU5cWZTL0DfhNXcHjZdyUOPqG/&#10;wcdK5xn+kw/5FDbgAfdu8WwZr15G9H/Kf3xDsGNk8m7xKvZj0rhz0vdO2rekycv6jMsA//KOPI4z&#10;an11RrP3l6XP6j2O7/PK6xFrk+eZaWnniPP39wt7Wd3OPca5HR739ftz+oxm/Xe5UJcxrr9ZfueZ&#10;Ufelj08ZGz9/Sv3rPpd55vtXCh847rXWJPgG+wa63RiIJ3RsmO8PZP0v/JGVU3RPz/1xrLPys/Tj&#10;vgx1nSCbs/xZ/7L2LdcPy/rOE94bad8H0DoSMgY5o7UHOYFMKd+XV74qP4gL2dT2zbuPl/dskY0+&#10;w8Pvdudm7P0WP7OZvHJ8b5/WZ9UZ5/OjbaV9MZ/URsaRvrInOb7nbHz2dMcfQ1qm32Zj4LuXQ65q&#10;7tgWjF6NX7T197BN1XTXib6dlX90R+1KDz+Nf8yTx/Pf2JN1Mu6BG79rpHnlc0Ssl6zLrKP21SGP&#10;99RnNOv/eh1er7Uzuev4sqb2+T/uB8Xanq1BelG2+YJ5CS9lYylBeq7T/1qw8PPFt4LF87LrEPzd&#10;YHB1YGs9B3Yu3w0W7wo/+1mfL4Zmej32OLABGAL8wN42tiEwAvbfRy9lX3qltei14hQe6fdDfTf4&#10;7vO/Hm4//VbfTdJ90RH0neCnq/Ds9eFPX18dfi+/5t8+vDr8+r6+HXzn2eG/vnx2+Pcvnh7+7fMn&#10;h3/59JvDv372+PAfXzw+/PTLJ4df3H16+M39p4cPHz47/P6r54c/CwMTsnl8afpo2936nZVvnpvR&#10;7xMHM8djrRYtfLXCweIz4tFhrZ+Met2aZ06a5xkfVB181A1GPazrUR0Hj/q9cXDYOMHB7f7ygoUb&#10;BlaacfCIefdxIrJy316apZ+Eg8VTzVbr+7eqvbbcr+O7qbpcBx8/wy95YmdyfPSPMqtdvGP8cgd0&#10;w8BaX7dwcNcDiv9yw7NVT7G+kNGWDz1mwMJZvviukubljI53k5T5aQxS5rbn7Ixmesosn+ObP8jE&#10;/7nZg0nXXAcrx5ohnQnZZZss89/znt/wKWmuxzzZ5VTXvXnmG+3RYvf9im8kSZbaf6PnLzK45+9r&#10;QYxB8GHRT9kPc1uWeuyb42DaQVn0yXW7r8h0t29G3Y4Zzd5flj6rdx3v+gue65jV+C6o9iOKn33d&#10;V6zr6bqs8b/Xtxn1s4zZOIbeC3H6jGb9d7lQl+G+svZn+Z1nRukXc8DjQ9lrHwC3wWUs6qffkiGe&#10;OzEfY79l1L2MhRUnnjHeBQv7t/XVMp/L/hFllnGc06z/Lm+fWg8+5p+s/Cy99UtjQhs8TpGvjt1e&#10;GVn+y8dn6Du6wDDPeN+ZfLkSvgQjWzaN2PhUHByyUIpWw8H4b1UsnMmf8TxOw+qSfcbqHj/2YRbj&#10;z9ifMP6Z/vhDT2968QpfomsjL7P+z3BwnA8WFm44ULweslc8EmeGq104K7+1b2VHdrzfP/alxfuv&#10;c924EL40T3qdg5IHio8TvpeE0XfrCAcjYwYsvLX3PsZl/XdbvAZ7/bB86Wtx1wnGOPYd2xioL72/&#10;p83/ZxWvglmvhHXBvS+0+WBMbBz8vOJg41zjW2PbGQ7meT/7tN2zxb3Tsvm8BRz8lTCvsfDXaxws&#10;e7C/H/zFGgPr/2cKf3z0/PDhV1eHDx48P/zq3rPDz24/PfznrSeBgcG/GQ7+SH7WhGweX5o+zqmt&#10;31n55pcZvW4cDE+NumiZ79pbCl13xMFLm7D5413AwU2PEv+PPIg+Fd/0rdgxsLD2bMod5hUTL84P&#10;+y6tbv+9cRxsDIxteuWzTD+aX7Wes183fpcLf2VNotk9PLFPUDEwWLvg4KIHUA66ROgTogsfZO2F&#10;oKMUf+Yi98GyoTdIPi30F/0PHWGLSh6Qx/voRX/Q2i+5Qcj0ELdpRr1+gxP7nO1rtuNmdE9HtNzq&#10;ddS1Xf10XLsPUvr91u9xzYi1YiWHkSHIQupyG/lNHGnEGQNTp+UUFJmDHOI3+At/pdH/g/hWZm2z&#10;81vO+b/7arlrLEw7umw71uPhR9pHOcUmV3Rx4khDZpdnetvpR0krfipu4xblub0Q7dZ4nUu36lzG&#10;LesPPKc+sSaB8XrbCgYOm36kl7V1WVafo47v5fW1eIzzc22+aZwZa78/x09pNjbDXHZdY5/ScR3y&#10;b7Vh7EuUqzXb9YzzmryOX9Tv8tWPmKua8zEntXYw38axQBeFZ2wTBgMv56/5tr+HKLOO6dbvrP+l&#10;/KIDz38PWLD2x33Nys/SA3+p39TdbJG882Hc9srI8m+NyRi3VzZp/dnSJq8vyG7e80KO6Pm2X1r3&#10;WZERPPON+A0ZgPwAGyNPwldIem6c/VnLxHF/uMrHBQ6uWHgqtzR+pFFnnE1QG2jHWpaN79zjP+7N&#10;ZuOT6Y8/9PSmF5+LgyUfYy9a7wpZy94yZcb9svh/CE9bBlv+xjOqj+ey8R1x5Fh22ImxN8N7O/yX&#10;zX/4FJmB3DYO5jdx45rIejGui15Xvc8+o1n/2zqkdlCf22v50utcykHHGwPHOISuUNZkl5PNf+NX&#10;qDEumLgE6UWBf4stGMy8wLXKcwoOHvM8WWHhzI6V2YMfyO778Ep4QnZhbMFfiT4QNr6n+DvgYGFd&#10;woiDwb8Of5Bd97cKH8jG+8s7T8Pm+x+fPw4bcGDglT34l7IH82zYgx8+jzuyvo97sjI+ydIbn4vn&#10;tn5fNw42v3jeWr/lf9PZxHP8bs8sdM8ev+aZkLXI3EtC5b+R53s7jnXDEZfzXMOJYMgIBeMW/Icf&#10;crEDmzbcq72gxW9haftLd5sp8vd67cE+Z7zAwNiuq237wYtvl37dtZ1uY7EXlzvFtn638dnAwGDp&#10;EV+OZxGtn+D7jG8a+gg6CLoBe+TYZ8HPfm5GR5wbOo5kFeU4jOlbv9u5YNW59dtz8pgu7U7H6UUX&#10;TufuMD9jvq//+/sHE4rsdGh3Vw5rgfWorkNJZ9b4OH5dJzqWZQw0zvWoPJ4zT6Nj0i/KcL9djvNa&#10;zi0wLnyscrquWvarF8/U/rtc6tzDwaTzLO1x3fxnXQJHupxzafr+6NNOyOql/T1srEdVn/czXm8D&#10;J0t3z8rvzx+XTZrzz96f46d0p+8xLsN8dl3uyyn24Gm9tdzon2WLxirqEJ7YyrdVP3ENL3sODfzh&#10;OdV4RutU6GZas8DDrsdz2n2z7Gv5J1h4b+6QZj7dp9eHg12v14/+Tk9b37L8l45PYELm4LCujDqI&#10;5UbgUT23xsH8R9Zwfgd503FwiQ8MDBae4OAjmSiZF3vIphXfuh1rGn5ImreBhwcsbDy8NT5tzsAD&#10;9H0nZPrjDz296cRn4uCGUyveHTEufs8LDKxzSJbFjRK3E3yuCaxNWbQXnf2//3E4yB2v8f+M/7L5&#10;z3qEHFzjYO+xek3sVPJokDlbe+9jXNZ/l+t10vPZ+oHTZ9TrxzEte7V7c580zvo2LCuMGnj4W60D&#10;4mmCMfERBq54tuWVfrvA0rYzV+y8hYXJm+n3GQ6+90TnL3UvNFgY2/ASB393+FK+0QRwsLHwZ/KT&#10;Jnyq8PuHTw+/ffDs8Jt7Tw+/uPPk8JNbjw///vk3YQf+l0++PvxrgoO/r+8mNX4Z9NlF3A4PwV+N&#10;zwfdd4y7bhzc5L5tGPZR43/oJ4VaL1jrZSPuNC+YZ4LurPEZD0R6ooe5/YUe64qBI+tZ32bvNOYT&#10;XWDd6mtsTNz8pMHEN4WDjd2jbeKlwL/lnDM+3feevdLe0qs46wwmJp0+GbMvZLpl+0DbeWfGBH0h&#10;dIaqC+iusPJNlrLXvdYBwJ0pDtYzW/jUce0+aM2TBc7Ve7fus4hfPXfUppXeUnwsu43Jc/RUms1R&#10;y4UZbd8BnODg+DbD1tpR1w3LG9uy0OG9vzziz1J/0SdH/nvNPY/S95FDIz/xPHEeB+dxP1q9eobn&#10;ZnK8yLe5Hg9f7uHgwOR6Z1Gv8AuUNoET7f/lNp5Ds/eXpWd17q2H9N35rZvw/Hh+y+kzulzfRsxd&#10;fjvf7P35fc5o1n+XC3VdvU25X/SsXse3stYYWHy+sJtN6nebwLHR1shX5hFzeBFnfGwsLF4y/qUc&#10;t2V8p2P/N3+rvr0xLPxxc/bgcY2IdjKOGiuP217bSUvzq7zNcXF8Mj7O6zY1PpHuEbxS13PLgjUO&#10;Zv3HFvyIu/HEW6RzribwMfi0ybSVj1S1Bx/Jx6NveO/Lr+YvtcbC6j9yy/1b0DomDQPtjNEeBvsx&#10;pDVd+EwcvGvvdJmSb01nr3L3CB9O9Pi4g0vfO8LeSl2U428ygYVP5Z/Z/A8eEA5GFoKFCfwGB5Nm&#10;Pl7QWAvL/uCIebd+t357DFb9d7mev1636deoP/i5NS3P9X379XqYrT8pDk5wbIqDpQuDpWc4+lIc&#10;fFvfRLr7+HVg4QfCwpwNht67+mt8P/i2MPKX2IUVAgcbA+u7wp8oYA/+nXDwB8LBvxIO/pl8ov9T&#10;9uB/+1Q24U90Nlg4mN/E/Uzng38lm/FvZQ/+nfL9Qfbgj/TtYMJ1rxXNhiOe2vqd1d/4/IZwMDoq&#10;8t96JzwWfFbxcNENOr4cdTjugblpHGz/qWMdpvglLrBvvQ867mutWBC8aNsw+DEw8GBvbTj5hnBw&#10;tG0DA/M9bnDv3afiM2Hh+891D5Lu/oqz+RUHYxMufS374Vu/bTdeYODQBYovdegd0i0aFq16iXFs&#10;5hc92pO3fpfyKwaW7tBwbeBnzUvpCLsBfWMneF5AvUY3+5HyOW5Gs3XacmFKVe+W/HGc5W3QeuaJ&#10;vWX7MVEusgMsW+726bi2pHUMyn/LK/pIn+yXRBluY/RJfedZ99v5/IzlXObXVeRab4PLcbmM+z4O&#10;Lvil90X7vNIpvQfucmbU9U3pjo6ZvVvSZ/U6vugj9Xwrerj661AwPuNc3gXxo17DOutyZtRlzajz&#10;uf/r9+f/M5qOQZ0nlO+6elveDg4ue1UaI40T9YAP3F73a1Z/tGUTQ5c5OeaPMo2F4SnhpZ5e35HK&#10;Kv0r+789fR/TzMZxrfdt/5/zz6zcU+PbOMIHvEPPxdrPrJw0/zA/Nscq47/aHuZWw8DiI/gkeEXp&#10;yIQZDkamPJIe8pXwAXdZBPZ8Axxsn+kjezG+0sLKWzJrjAN7z7Ewc6rLHc9vxslzPBv/TH/8oac3&#10;/diYVThtlJVn9d+YTzTKd9nEu3zJ0sC1E/zrepHj4xlk4gMHSJ/H3pzzT1l3ZvOftWjTBlV9aLwm&#10;Q0e9xvVaj5jRrP8u37zdyq3rqONn1M9Dvfax7lovyeZ/5hdtu7DP+K79mjMcnPlVX4qDb+ls75e6&#10;E/ruE2Fh+UKDgTsOlm/08+8OtxWMg4sduGDgTx7z7d+rwx9Uxoc6H/xrnQ/+hc4H/+TW08N/6I6s&#10;f9f54AwH/0Vngwmer9dFG59OcGxWb5b/uu3BrMfMdeud3KHDnpP3m6zzFLlUsKWxMvTmcXDVX6r+&#10;ObYz+mTb7+qbSD4v2/2Oix+0cbDv07pxHGwM7HPNgX8LBgb3goOxCQcOrnfWge3bWWHvh09ouY/a&#10;dmDvmdfzxNIDwLkLH2XJ8MCqmjPoA8atUz1F72V2hxXxUbbWyMC6VedpegYyQPPzohDYpOAT6yRe&#10;sz33vdZv0Wyd7vudrPPHIbsnK/y2jHv1fUPkKnvMzY6s/iM/OMv4nfaXCT7XSNssWyxvSt+6bHW8&#10;7bn85xn6it7pPvcxKTp5x8H1viHJLupyeTEuKqfUP9fjWT/2cDD18h5cH+WS57F0W9Yht29G3e4p&#10;VXnZO9xLn9XreNaYslYWLOz10ukeJ/6TFrq99/d1XtvPzSnvaC+Ud+3++/14PLfm5Bi313e33WW7&#10;je7jKX7RY11bv10mNOrR+xr74Lqhfnasv/2uc7npgrWcUu6y7NIO22iHuctcGepxfXs0Gz/z5z4d&#10;2qD6xzZk5Wfpwe+1X20/RmPlcbs0/97YxNhT907o+Uubus5f+CqTL2DQR+Kjh69eBx5GVviMTsgR&#10;y72JX3STkxvp3CW9J7tIi+8oCH+PWHg8L+xxhsZ4SMbxfj3H98aGtEx//KGnN/3YWNU4te4Zp/0H&#10;2zpsYNp1+d6Xtj91Vn7Ym/G5noSM/7L573TmzBgcfyTDNWdiblWc6v7MaNZ/1+O6PW+9hjp+j3rP&#10;x3mMgeNcys7awPzP7ska/Zm37rlKcbAAFndtze7ZuhQHfy677C1h2TuP5bcp22/HwX+LO6PvcG+0&#10;cPCXSsMeHDgYW7C+K/yxwl9kT/5I3xbGv/nDB7oz+u7V4ee3nwsL697oL3RvtGzC/yF78E9kD/65&#10;bMW/lj34Q9mOf696/yh78KePv42QzeNL09s8+qfFwcUPEV0ODPzoZfkecNHtun0j9Det98SDf7l/&#10;Fj31XcHB6IrIGuuZtBN7te2d3vflPJC/m4Cca37T2IWrPdgYGL/jm8bB/o6vzwPTJuzAYODAwc8q&#10;Dq7fgKK9YQeW/I/zvdYDJrTbgY2B+/iwH45OYb0C2y16xoiDkf/oA9iHwcLgWp73d5Oy7xqNOHhd&#10;LmVfhIHV1rIvcoyDvTZ7nZ/RTE/Z12/r3rXGbSaH2Eu2bRj8+1zz9vlr3a/EHpMC8oU6OOf73aEE&#10;fhPntNKGoksT1/sCBi3y0/LL6eYVP7t+bi2z+j0Xg86u8R3rDplf63O51JPj4L5XHLJPeWKNkW7r&#10;cmbU7Z5StTF7h3vps3odn323zWPC8x5z8pT+nYKD+56G69yi7r/fs99feT/GfMd0r++RVt8n5bte&#10;+lFCbg/O6neZxq/mS7ff/ZrV39tyvKdD+3v5Sz5wu/q83vL97/ldzppm4+d69unAUyv+yco/KX1V&#10;5jhml+Zfj8f6f1a+n3ebvF4X+S0ZntiDscd+BQ5GdxFfnYODjYXDRzrOAvXvLmTy6+h7Cqxd0kXC&#10;Xwo7ttpXzpfV+fkeB78Rtm/69dvAwcjRioUtj9u3SKW/g5cj3n5Z4hs/P6WUucrXbK+S7TH/d/gv&#10;m/+se7EmVlzLOlL2tMt6tsbBsf4Pz7Y9gNrO9f+s/26f1+G1fHF8RsnnNR0c7LsKs/XB90FDfUf0&#10;+N0k24GxGxvz+q5nqONsV7b9mO8r4Q/dyp98d+lSHPzZg6eHL/T9Ivyj7+kcsG3C92QXvivf6DsK&#10;t4WFvxQW3sLBHws/8/3fPz16KV/nlzon/EL3ZV3JB/rq8NNbz1Mc/PmTvx4I0/m7sTd0Hc82Pp7g&#10;5Cw9swe7zQv+tX1Juhf4kDnKmULsSMxB5iRyx1h3LXvQ0Urod9TZTkz8mC/DweajjJqP1nxW/hee&#10;L2V0vEu7nc/UepTLOTr/U/2hHd9wcDtDXL4b7PjmMy2/6K3fPksM/vSZXMtVsHext3KGaTuAb/dC&#10;w+Eqf+u3659R24bpL/j/iQI+YPQv2lz7fbRfUMcJvSJ8l8G3xrgV54J1u+22+odpryR0A+E59BLr&#10;MTN6Cs7dqz/zy+765wQnXoiTxvnmurzfCTV/nktd5oz2eX+enDFfjuXAO5ZZmZzqfTXGGnR6cIj0&#10;PupgvYFfWTu8trCPRr+oj3XK6VCeL/n4PQ9Z+7L02bg6Pssf9iv2ayZh1O99poT+ex/R438uzdrn&#10;fsxosTV3m/L47smTlX/T6eeOm/PNxuU4fnv9cDkzmo1PyGSto/ARddpvw/yY5c/SSz8GnjzSyee8&#10;dYq9n/lCW83f5l3iIi1ZX413yee85n3G1HJj5m8UZ4Ell7jHwrKI3+yvklbkbvF3Kji3+Dv7u8HW&#10;A2J/XPu+xD/XBUfP/6eETD41OzD6FPhXdReZWeVmrF1FZ/Ecae+Wd5GMz7ly432+gnkz/TpLz8aR&#10;s8D4QWMPjj1tnRVmXzvuzVLc+K7L++97iDHfNWeajECGBB9UX4iw5ZTfx/xR/QuS+WO79rk0m5/r&#10;OQ3Pr2XIuAYxHs5jmb+7TyR9tWFV/R6/mQQu7vdkid+kbxvvGv+aOn6Kg1X2uqxnuo+rrQ8r3LCO&#10;jzOH1veFyQM/yLbGt4MJ3BfNHVkPX/53nBG+r3PC91/8LcXBf5FP9Z+Fgf/08MXhd/evDr+58/zw&#10;C30/+KeyBf/kc/lHyx78n7IH/1R+0r/6Elvwc9mBrw5/Vr6PZUf+4onwtUI2j687PeOzLF2vp93x&#10;3vZuvDfmPR77imgOLvwsAwcXPxzmYtFZi24D7414Fj6zTCp6Kli44mDZiLdwcNdP5+t8n/P7dg2v&#10;F2s+Amc4bWsdcVrQuiaM2GQ9X9f/jXdnNPChfas3KPgz8OnG+eFTcPAWtl7ETfCvMfEM/zo+cLDa&#10;zb129gVvOJg2n4CDF1hYukXYe6W3gYOtp7D/HXqI5pV1A/bqW7r0g63fmZ7h9IaFV/WfioM9r8p8&#10;6XMxW+ez9HGulfXefFZ020vXF5c5o/THbTB2NTY9xe/I/Gk+8ji5rKz/rst3dzl/5FvIvIKFQ19u&#10;8v5vi7052tLSQ38seNh6whbN2pelz8bV8Vn+Gf51vNs86jd9fc3PB/v9zGjWPvdjRl1ut8dajyn7&#10;Gln5N53u9p9LZ+Oyjm/zGuyitezU+rLxMf/YLr2sJ8dJWfmlH3s4uOvhnqsjzcqnvawd5Bl19bIu&#10;KS3R04sOUs/XV8w47s1YZpyLg8MPDF+o6vc8+oKBeUMfWPmIPft7x8KWPzNa/KHKNwUbDtZ48Hx8&#10;C7D2ifHxnPFaGzQZn0vlx489f6ZfZ+nZ+BkHo3cbB0ONg+E/8wjv33xSdG3ZCTjT3oJxcKfWyUfe&#10;KnPpnwsHL9e1vn7SFwfGZy2HRgx8pY9REUYsbOyKfXfLR/r7wMEdA8vuNWLgLRzMPVkVA2MTzvyi&#10;wbKBg+UXHTj4Ljj4+REO/tkXwsE6O9xw8KMfIQ4GDxsL26dDNmF4scytsjc78mThxyp/6l6sea7r&#10;acLBDQO/Dlxc5Jb3kJnDXVfdWucdl1HLBvNL08ND71jqHuYbqJ8PvGyZ0vLk+zkZzo05Lhk6o8bA&#10;YNdmDzZexgbs32fSBSbesEnv2ZJJi3YJ69L+joP/t/ArfJrh4CrTQ65rj91+zwUL97PD7d5n492K&#10;i63HzGjoN9SxF/ReZ/XnOLjrgJZHZa6VtTjT07J0Y1DKtu7cddvrtwf3+T/W37F41n7z5ZT/zFMT&#10;Gvq79iZibdH8iDHm2cqDLh9qGUeb3G58vAlx5lnlEO994nIPX5eTI9/7d9a/LN3vbEaz/Ma7M1ra&#10;Oeg19WyJ9SCP09l08l7c7lm/HL94L3pnfi9Q1mCX867ScX5t/c7G1eMwp8n6Uef5tJ43eD+2BYcs&#10;c7lJ/uy9lH71PridHivz0Yxm5TNPKJP8o65OXKQl7XceaLRB9jG3jfXCcuNcHNz2vYe7Hznv0+zB&#10;xsAyOLR44WBj4Rn+dXycH1abF77Qandrb6IfZeOb4bD36d3XeWssMpybpW+VOcZhm8LXGBzs802B&#10;g/UfH03ut0RGwgvMa+Z5+APJF6rYlsp9PMTFGZvAxJ0XrJObT8yn3ivK5s+5dmDny8rvvFpkPv0k&#10;WH+HOg7q9afvJXZ+37pHzr7QYF/j4AU2tj+z7Dz9zmeNs/RtwnXjYGPgsHmpPu7lDRzAOUswAd8N&#10;roHvJvm+6PtxZzQ4eOeeLJ0P/kT+1B/LHsydz3+4/+LwW50P/pVw8M+/eH74mWzC/8XZ4M+eHH7x&#10;xdPDb27rbmnZg/8ke/BfhIM/EYa+JZ9owjhnb+J3xmdZemYPjvy2D6+xsHixzzv/Lvr/KLfMY+a5&#10;EQfDq9u2YOmn4dNxvTjYfHZM4R/h4D0+Q44m/gwzf2XHGzvOqOd8oxVXGl9mdIavHd/KBbNuhDjL&#10;/FLfJ5sE7MLkg099Npox4dzD2LbA68N92m3cQqZrTZE+s4VFwcMRJAvGs77xvOaf9ZhLaHy7aVa/&#10;6sVfe1H3UO+4Bi/0S/NGoqdlcuCmcXCRNx0Dr/X5rP3mK68THi/LsSy/6zMfxvMxtn3PlzqsF/Mc&#10;ebxXQH3893kh4kP/lU/YSfdkXfj+3P4Zzfo/w7+OZ5/Qv73OjtTjfjZN+j/rl+PX9Y7zOfSWpPxs&#10;fK473fN3Rtf9W//3OMyo+aFQy9A3oMn4LcsvOmMbM/goyZ+ll351XdT9n43XOj4rP+aI2jnqE/ym&#10;nkhL2h+8YKxoDCyZ43ZabjRcqfUi9mK1jrAHmvlFL+S28C9Y96nswASwcPnv+I6PjZMt92Y0bMBq&#10;t7+f4PaaZnaCbHxvQmf9IdWZ6ddZejYW+ETzDDanhoMl7+Ku6ZBr/SwivIX9F7n26MUrfU/2ZQR+&#10;W8fudqai31ont8z4Z8PBy/XtxHWzrhkhi/TxqYaFxa8NAwf+7T7T/Z4r8LB0Vfk0fy84WHXFGeIB&#10;Az+qGDhsZFMMrO8mcTZ457tJn+q+rE+Fgz/Rfc9//krfUHpQcfBt3ZWls8Hg4J8KA/9M/tG/1L1Z&#10;H8hn+vf3rg4fDTj4y6c6e6yQzePrTs/4LEs/CQdLdwx+FN/RH98BAC9aTsGD5qFxbTZ/Qc1zCxys&#10;u2rg27Jf1e9E9X7UWJZlqGUY1HEZdR7zjfXwUs+wZ6R+jGVZf2l6OHVKjvqZhucmeLj5TWk+b/1e&#10;yFH2jFdhxJLxewOrbuFXxxnvzuhR+Suczb1Ze8E2YXB9w8HaA6c+4lz+FAezdrOfAB7W+kQIzBl6&#10;iHSRS3Ew5Wdhr37N+T0c7Hll+rb1/LE8z0VjPOil64vLfHNa9mQzPct80senrBnmvyw/z5ln49kV&#10;/7lcqJ9rfdHcefj8RegArE3EBw7WHGMt+vqUe7KqzMzaOUtvbVHdW79n+RzfMO6Id8ff+NrU/339&#10;7TZuj8m51O2Y0a0+jXHLejf0lAvHd9autxXv+Tujy/71uer4cSy2fo/zt8zhPo9dxh5N+ym+WNfh&#10;PKwt/n0uLX3q/XZds/Fax2f10nfKZG5bl+B3Gavcn6DxxBoDq+/0v8ke1RGy5w1xMHbdCBX3Fuxb&#10;cHCz/y7SOiYOjKw2WO5tUbev0SbLynnhTD/KxvdS+fFjz5/p11l6On6SG3E2WO/dOBhMTD50cuQZ&#10;PGgeQa4FDpaf5SNw8NXLoA0L6ywi30rguVEnH3kLnrH+nc0f23XPpVn5Xi+8rngtbPrDan0b9SU/&#10;u6atTuX1nVgvKh4GBxvz4hPd7cQ93nZh8PB124PDXrbGwDrL6PttH8kGjB04bMH1m0nclXVP4S73&#10;Y+nuLAJ3ZMX3g31ntL4j/CnfEtY9WZ/y7SPOCD/QXVm6J+s3wsG/vHV1+IWw8M8/17eUhId/LRvx&#10;b4WD/6AzxH/WWeKPZQ/+VHluP/1bhHQea75e5zMZn2XpGQ7mfMLRueEBC6/lVOEv3Udbecn8NfLc&#10;iIPh2W0cLKwpfJKt8+aTjM74qMnJaG/Bt82/UnxSMEf1y6wymbqcL8XBOz7PM2w6xpsPwJHGwc2X&#10;mbO9G77MY9ylftNxdzT3R08CGBmepB7fBQKWZ1zA/RkO9t0j7f7Lqhf4vK4x8bl+0S4/o7P6M79o&#10;5sI4X8Y1l7W6rbnq1zm/x3XdenSZk9/P+eBeV8dxYx+zPpkvZ/yX5Xdd8Zz40XtQxVekn1tweveH&#10;Krz80a3bh8/uPzw8eHYVct/7WaxHrDtu15Se+d7cL7+zGfVzM2qMO6XgYIW2Tlrf17xk7D1+59JZ&#10;uxw/61eP7xiJNvRxrmvthePrdlwX9fyd0Wxc+zh0/hnjKHdv/cjKz/ptfTbaL3nq8fe6kuXP0ktf&#10;+jt2+R4v/5/S5P17ziBvrUvwm/IiLcnPs20Mav/dd/IbX55rD/Z9V9x99SzC0g5c4jtWDuxb97pD&#10;Xqr9W/h3Eae+4rMUbdV8abJMfWt8H/20/jLsfSTjc5266Y+h7Ey/ztKzMQrfZ73/OBusdxx3ZOk/&#10;vtLo5fABvGb+QP9Gv7ZebX/LGeV5Y+IiR8oeqnkm4/9z8a/zZeWv1xGvh8bBpO+tn+Naa9kP/3s9&#10;0hVTh1d/1/cxxLvYhQsOLjZfcG6zFYffdMfCPi987Th4off3b86084pTDPxd+ETfEu4lGAN/Dg4e&#10;wueP9V/3RX/86JX8nSsOvqM7o3Vf9C+Fg8HCYOJfCxt/KJ/pJQ5+cbgjHEzI5vF1p2d8lqWfhIMn&#10;WJi+Mc+YU+hpxrfwVZE/svFVPQ1qnvNz3JPVMbC+SSCfDuezL3+2zptPMup5v+ajwvvF97rxvvrD&#10;8/BLOX9R79pc4WD6nOHgLD3DqWBJY+EFDo49oXqHFnh4FjKczBnjneDvJ02p8DE8GThY2Nd+YMh4&#10;8HyKg7W2W64j5xc+yoOeAk6N5/T8m9yTlX2fcXH+aqP+U3DwuBb3+VV5I9FDMjkw6mxe0zs2vX57&#10;MP7Erm+p81ZZkvTPfDnjv7z/dS8heLLoecbArBX9/qyiD5R1pt+X/JPffnj44M8fCws/iL1x2sM7&#10;Ii/npdyuKU36l7Xf72xGs/xT/GubcMPB1l+WekHRF4rt/pzfWftm/VrHmy/KOJf3GHxz4fhm7bs0&#10;3fN3RvMx3ca/Hh+Xa13O4+T0rPysf8xzhxjvhgULds3yZ+mlne8uDvb4lr5rzdJ862N8OQ6++t/D&#10;4Uq6NKFhXunTxruBk9f4mH1izhMjL9WevdD3f6vtWvtcRQ6W7ydk+lH2/q5bP/2hl5/p11l6Nj7Y&#10;grH/Lu7IkizEFoyNyjr1EeWeCIWiaxc9GyyMr/TDqxfyk7qKvWHns57e14riI5nNH+PZc2lWvvnX&#10;8nnkXdaenl72+Hp6WXetu8zuCQwcLN7dwsH4Pr8c/KbL+WGwsPwUa7huHGydH/9O7FthB67fgOGs&#10;4ldXOhMsOzDhgey/YQuWL/RdhTsKt54IAxOEfcHA6/CFcPDnwsGfCAd/JBz8+3sv5f/8QmeEhYWF&#10;f39FECb+QDj4d8LBf9QZ4rAH6zzxp7IJ33323xGyeXzd6RmfZekZDh7TXVb7RtiIg6WPeR8Kvwv4&#10;iTlq/ir6adl7GnEwWJj/8CPPOJ/nfbbOmw8y6vI6n5Rzg25fqbfyfsXAPOtvQcFz/Kcc8DLPR5/E&#10;DxnW3Usfbbdbv+1LDVY1T4B5fV/zFP9WXNz2jSbfT9rDwKRN8W/9vjB2Yurg/H7I9XpGynL+JBys&#10;sUS2N5usxti6gTEy31kM/Ku1/U2+m5R9n7Hh5En9OQ4uc4b5x9xgjhTd9YeCg/8RZ2uRJ6POa366&#10;VI5l+SNd41r4ruLgQbd3u3gOngTbhryXPxg+0f/vv356+MkHHx7+9MWX+r7eMz3zN72jjplbP2od&#10;R//17EltnDxXxmyOhbKy3wgHaw57HlJumYvzurO2kZ6175QyyjMVd2mc+1otu95k3N6V+N7Wjt3H&#10;uNP7v/0evPfq97ZeP7Lys3EK+aY5b7nq/WXqIWT5s/Tx3UZ5K1494qc1nyXv32Va3lpHoNxT2u93&#10;1fcZzBdF/l9qD34BDq5YGMwbNuE1DuYbSWDhGm/ZeBoO1p6dxgh5WOzBkpVa57wXnOlH2fu7bv30&#10;h16+deJzaTY+xsHhE61vJoGHiTMOtt236NDFlmQeMc+gW6NnWy7iG3XvyTOFpw1HxzpR9e+yVlRZ&#10;kvDnufjX+bL52fm36ADwPME6VrZ+Zt+Ney3eBQsvcHC7G/rvxW/aWLjahK+Gu7OuHQfXc5CBDaz3&#10;S99u9/VUDLzGwWDggoNfCQcTjjEwmLjhYPlGf/Tw1eH391/K/7ngYPAv4de3XwQ2/t3dF+8sDs74&#10;KEvP+DfL73kK75jv4CnvM2W0nDfXOh/nzo+p911m1DgR22PgTd/PaDyW4NRZuY6HR/CVKPfDSYZK&#10;lplvOEcwnhXge2D4UhDPc/BWlFP5qpyv194AmFHzm+B6ZjTKpNxJGL/pvfXb9TjtG/EQ4Wv5MxMy&#10;HB17UHoevHv/+esIxr7mzSiDu+vgWZ0vDht3tTGH37Ty8wzxvCf2yn1fZvYd8QxH7+0xkOb8M2r7&#10;9bnUetSMfi0ZFLhd+D2+gTHgbfKUNV3nVmV3Zc2Oe42rj4X5yXLJuh+6J/jPz2a68k2me32wPryW&#10;Y6fKQZezppb51nNJJ67syb0+/OGzLw4f37l3uPPNk+YH7T1ixsXlndu+bGwv7Z/bdyk97t9p+zSZ&#10;P4LH0vsRjIffMXmz/o/nK8v9Qv2OBL5FHnY229rAEYqDr+PsCGut3vclYca3byve+3kz6rYfv5+C&#10;07Lxy9JdfkoHO3Gb0zpf77to4S/LeH7zjklzuU6zPm25737NqPM73XPHem7Wvyw905Nd/4y6PbSv&#10;ncmQrhP7U1pnMv5oYym+2PqdtT9LNx4O2aL9DvZ9n9RAG1+wX6DwUsHYA/q6hky/e5++f64x05+x&#10;I+2FbHzbO8MmrLWu+UfzHWGFbJ+02JmwNW2H2bx3PPPPPGCehO+97mftb+MzuWu3pUuf2frd+r+a&#10;v46PMWFckoBNvcx72ba0dhFoe+HJgq3pp9ch9z+jGX+WsRv38Zc4KbND+Z6fGY27ou0bLfpAuLjc&#10;FV3OB99+pvPBCrcUbBP+rJ4N5nzw508VnuiuLN2Z9Wfd//xH2Xk/1H1ZH3BOWOHXOhP8G9mBP5Qd&#10;+A86F8wzn+pM8efPXqnc12GDxg6dzYN3PX1r7o1xWfv7PKnvV2tvkYXF9mt5OKMz/Ov4GT50/PeC&#10;g4Vrwa4+LwAOBueCgbf2k8DN7Bm1faNLcLB0PeqdBePbGTUOfvJK+8hg0ZcEYbIXBQvnOFhn8HUn&#10;9ANh5vtXwsEK/CYu7q2rdmcw8RYOHjFy4GD1BT027gMTHv7B4+Bqv+Zbx7s4uOJa8DBrs/VO5FzB&#10;waO9ucqh+uyWfvWuxHl9sHxZy9RMjjj/jK5xsMcNnxT2ym9//c3hvuzA/CbN8pt2WK+l7HPbl43z&#10;pf2b9ftN4ul39K/qNNZnYp4lWDXT8z2ebwcHFwwM/rXNDDua/U0DJw9pYOE3GYetZ98W3p2VM8O/&#10;jnebzp1/b2V+Hc2Pqh++AQ5uPlIr+e9+zej31X/zQF9/Sh9d/4z6+dL+Y3+UjD8uXR+y9/uN9lUJ&#10;za8Jn5jA6UUfe4+D93Fspt9m6aOuvPU77tfhXOEkZOWHPbhiwAUO1js+DQd/F3vC3Qdz+X827x0f&#10;836BhcU33yMOpv97IcO/Tr85HFwwMONYxrTwJX4c6C7Xj4O/e4+Dtd+R8dkW745xWX7ki3nG5/a8&#10;J3wSndiB3xUcbJtuwcHao5de1mzEr/9++Fb7fYQRD49n7QOvXyMObji32pfX/5+qjY573LBwsQmD&#10;h8Omu3OGGGwLlsWuax9pfhPntBHrru3Bnc/r/e/CwWBf719cNw4O27T2MGZ0fT/3m/6f6b+O9359&#10;+Gejr6zsweg54BJwhM/iBkYTNrONZRsHFyyc6Vk3ne61wXqw9UpjsUzPc/4Z7Ti42h4lb1iH2HdD&#10;9iNvqJvx9beE+U155HW557YvG9+sf673+6Ax9pprbjP7+ln7Mj2fsXRwuX7H5M3KX98tFBjY9l7h&#10;3H7/7mgn1lmUer7S7+9caj69Lmq8O6Nut9+/x+5U/sjG1+VmdOs98z4ze3Am/7N6r7v/lG8MTFs8&#10;vlDGOGtfeX7QZQd9B+y/NW7mB6h5YkbT95fwUDs31GSLbIT6/VQ4CbnxHgfnOnCm4+6lj7ry1u8Z&#10;/nX8Xtmkhe2SM8LIsLVNOPY7+vcCtmzDM/zrePPfjDb+MBa2/Kh7ZFn725icaQ+27XZGA99i652E&#10;m8bBbfyGdWPU62Z6qeMz/Ty1B/P9YM4JYw9WaPdkcVf027AHcy5ZIZsH73p6m6das7d+Z+33e7Zt&#10;pWHhti9s+/CEvuM4GLsvWBZcDgUHE7DPgiOxsYIz+Q/+5fly1zrn6euZ+gtwsO3eM1r8tYuv9d7v&#10;JxUPdyxc7MIzf4sWLz9neJHzCL4zmt9h/yUtsQdbX32MbhsYmHPOCvhQK1w7Dt65AwyMHu1Dpz43&#10;aH3b06FHPaV8C3L5PPwTOlnbYy1+pcilEactzvVZFk187WY6103EW756nbAeeqqe7/wzOuJglx1j&#10;p/UHLEw96KPf/t8/Kg4W/2rc4pkfCw7e1GEKfs308EzP39L5/R5OwcG29QbexdY7rBPoAvxvofLo&#10;uFc1mxenxu/x7ttIm+Ffx7ud5/JH9v5c7oy2dxVrSt8j8VqR4+CCEWfy3/3LqNvn9py6Prxp/8f5&#10;TF2ud0YXc1hr9fq5sbw+Zsd7Q05b07T9KQ7m/kjkWA9P9ftZDe9x8A3jYN3pzL3Os5Dp1w3/bWBh&#10;fKS3sO8YN/PDdHzGl6S3faS1HJEczdrfMMWZODgr3/7RM3rTOHg+vpy/LucIZ2f2iG/6tfXsNeX7&#10;wTt+0XfAwQpfKhxh4bg36zK/aN/Rlb2ndz29zdMzcXCTE5IRa1k47nvMftvuO6Mz/Od42xWv63ww&#10;2NZngPnts8HYWR/prqjP7j063Hr4+HD/yYvwNQYP+2ywbcm+Y500Y1XbaN2Pcyll7oa2zyA5ucLC&#10;YPg9HrRtF7zKXVjYgX3eNzCs9NTGpxO/6JvGwW1+aJy2fjcde9S33+R3goPj/uvZM5IxgW8lX9CP&#10;0Dmh6FrwS+Bg5W1yqGJm64p8B2CtV71r/y0HrD+67afquc4/o0c4WGNCXTwf+oCwLmNJHHUzPqH/&#10;ol/W53j23PZl453puR6Pa6eeK95vifPo+k5Eomdnev7bwsH4PLNWsI6Df9s+mX7H3jj8qzSeKWcq&#10;yvdpZvPi1Pi3gXX3yjDenVG389z5l7+/fvZta46x5sS6U9ee9XzOcHAm/92/jH4//d/CsfvjE+2q&#10;PLI1fhl/rMdz/T97f1n6eu4hb54RkC0K73FwjtUu0dEz/TlLT+uuWHPTLmwZh81pEox3ZzTjy5Ye&#10;eoj4R7xgPkCGZ+1v/T8XB9P/nbDnM03azePggnfbOFa+9H/LuRn1fbgzmtmD71z9Vd9P0neEwcEK&#10;2ITDLqyzveXu6AtxsDD4Q4VsHrzr6W2eno2DLUeqXil+Ke/YfvD7dIZ/HZ/hw4Zt0JHAL01Pkh+d&#10;zp9mOCcrn3TjTPCtzwaDIR881fe2Pr51+OiLe4dbDx4fHursODjXz/FslH+BPRjsvRey9rvt3LNF&#10;24yF23lh65kzKpspeBg+9B11/A6MrLQMB9+0XzS683WGtR6y/h/fQRb+anqw+COe0XrIHj68gq6F&#10;bEFHAtvyH39eZJf1w6U+NsqiepZPedc61rvw3+u9+zHKUNqX6XnOP6P+1hrlu7/UwX/y4P/FHdLG&#10;y953cDtc7rntc50zmvXP7bhO6j0Hn+vC/953suXtO55rI/Ydf3sMel+K3rRXh+/Y9VqNfwg6AesK&#10;60ysL+yxaQ0ijfWcZ33Pnt/fuXTNr2/7f+N76Y9bv93uc+ff3tiS1t+F5fSSeh7097hcR3Ic7PLO&#10;k//X3X/m/jgGHmf7c49pW7/9fMO73k+q622Lr+s3PNDH8vr9op9onSPE948rfcbaV8N7HHzDOFj4&#10;j7udZyHFB5pPxoELLKz3iy/wDP+2eO0DI/tmwfw3o2G/kt0y0jewcNb+hi/OxMGzcXN8s5eL/7Z+&#10;3zQOHu1/HuPRrpH5PWffe8lw8F1wsMJthRELf46PdPhJX4aDv6q26GwevOvpbZ6eiYNHORMymfW3&#10;6veFej9kmxrvzmiG864bB9sWjE2Xb4lxDhici0/0vce6Q+3TLw9/+fL+4fZXT8M+THvtO/027MF7&#10;GPiUtKUt2li43FWNTbrj1O3vCDO++DGjjz7EJqzAb+JICz1V/8NPWuXZhuxymx5LXTVP6LLC9+iz&#10;1+0Xne2DtPmjvpzzO9Ob+e7SM+lOhNCDxR/GwfhM4xvDuogOhg4FhW+QW+DgrpsNmEJlWD8z9nhX&#10;qdcCt9f9MTbL9Hjnn1HGyPbeooMWPT7sVJbbrEn67TJ6W/pa1eOK3nxq+7Jxz/pX6uHdX1fouCb0&#10;8wED4yuetS/T87d0fr/jeAfVljar5wgHs9YI9y723VhzFGc/aWzHcX8W+4wLWdPf8anxGf9emr6F&#10;fcc4t/Pc+TcbV8dn84oz8681D8DD3NHH+/ScZk8uw8GU7/cdda7k/6gHbv2+/v57PSjtLOPc50k2&#10;PsfvpdjPPe8z/vBYzqjf07l0nEv85htLxsG0/T0OvlkcbAw7pckdPqGfTzAkvsAN707swTP863jz&#10;34w2nq1YuGG4useW4ZuGLyZ9aOkT/JGlb2HfMe6mcTDj7G+boesxzn1NGfRndOiNYNvTjKY4+MXf&#10;Dnd1fjdwsLBw2IRHu/CF90W/x8FlfSnru2Wh9fMuZ2b85fgZ/nX8zeNgyZXhbLBxMN8cuvvNVWDg&#10;z+9/HX7R4Er7REPBqdH+a7QHZ1h4UX+1CY93ZxmvzijYEP0THvXeFL+NaRvvTvyi7Ufd8sg+O9pz&#10;fvA4WP6GzxUCCwvjoquMOBg5Ay+ELll1Sv4XHPxd0zGLrmn+6nSmX70r8ebzvva/Gc50/hk9xsFF&#10;j2e8qPOvh8Phu39I15eez5gQt1XWue3LxjnTb7P8bysdPIPubluwz0tn7cv0fOOBBX7S2Lf5qvm+&#10;Vwc4GEzLmsAdAuNaw9rBnQRxH0Fdc9jX4iwxeeKbSu9x8O74ZvPHd8c1LPzGOBicObxv8ZdtrfBZ&#10;0QGtCx5T8+K5/Lc3t0jr/S9tXPK/vseqNWEvLNqlfvJszPm6n5Txx17ZpGXtz9JHHBwYWH1+XgNt&#10;f4+DfwA4WDxpHN0wXj0v/L3h4KqnwK/mCebmTePgrP53AQcXLGw7oP3/iq9O0583MDBpM/zr+JNw&#10;sLAwOHhhE65Y+NLvJn2l88mE7D1cd3q2X3Jp/S5/xoes5dY5zSPEoXeif5Y9kKLrW+aV55gPkpPC&#10;ZpcE7I+jDTJsevaRls7ke1jK+TN0Le4rrnc1KS/+weBXfIbxIR6//XuKPRf/aN+V1cuQDl79mRc4&#10;VOXzTPFPdr3E7YXyfLRNeJryKJu7uIy1F3WhJ6qeCLvlljqvG4di1/mq8nicgVD/GX/bXv3+ZpSz&#10;gE0/1nviW02BwdVP0sp9ssX/PXRo4XFs1vG9Y33jKbMHz+p1fOa3EvdAS0aM90CHj5pkxKijEDfi&#10;3/Kdi3KXMfwDzxhLIGfAx2C8b/Tdvyf69hL2TJ7Bt5Xn4SHW10xPKvjHNoxjGmVS7iRQfsE0tle6&#10;jKXtaC9/1sbrTB/XnL3flu3rvu7lIW3Wb8dfZ98o2/VcRo1jyt4BY+F+X1au59W8/GLXFaaVnw2B&#10;/9wZbV4OPaHusRW+Fx8NZ1+y8XU/ZrTd5669+rhrSHxW7GrFhyOzBxf+L99t3fqd5c/an6XP+uX4&#10;LH+WXt7//P31+bGPM+GrkPda18oeX/muots5o6e1zzoIuHtZfpbfNhrqZ97TzmIjLnPX7ZqtD73/&#10;nutbdD5+WfsW9W7g8FHGHOHguj68QrYovFYIPS6xQV6qM77Pfzr2tn49owu9u2LfwHa6I+tF1RHQ&#10;E4y14LEyh5fz1/P4XLqYhwOPzO6ncnw2F8b7wxZjUH3Js/yu51xqvoeP0ZWgjB/xjGn8r/t8jAHx&#10;scZgfz9B/+IZvxuvNZTj/TPrmTNq21PRo+s5of/P3pluyW0j2/r9X+ycbrctu922ZWuyrFJNkmqW&#10;ffpOK+/eAWwgyEQwUkWlVFVdP7BAAhxAMgDEhwiAnpm5TlYNYtJD7DO8RXhDezDC65FN+Bz/FkZ4&#10;ibnCXDv6F/wbmP8I/u7gYvMN/hn8d/w7+L9evt/87dUH/EP4bPPD2/PNT8eX+H/wlf0/+Hecq3tm&#10;32nf+RPZGfgWrL2/XT/waaDsmT9V1c1tHFj1EGnMG9Y7HGPz9BA3ZhO7fWIs+aGO1PjKcbD9lwP2&#10;A9ob2josdc4ruWybgytn4py7wsE2ToD3Qh9ncbBYWAzM2Jj7jnFwG+9yumz7Tngmfb8oJuuSZfl9&#10;tZYAt5nWOFjHcL4yvqnW9OJ/ntZysMkVZSsI6zmY/dZ4nSz2b5zfynaU9Uj9m9pptseZHsVjl0Km&#10;x1n/N2Fh9BWo27IDpufj3KyM+8wftj94l/P0qJ+fHzff/9rPn/l1ZuUr+V1G9B70nPn54oYopm4R&#10;X9/m+cIm7DmY9Zr1zcag2OejTrN9sHaDbTs5mHOE6XOTyJeeI4ptPAoMbONY6I9sXTtc0+b1o9wZ&#10;x/r/to62s/Oz8mf50XMpPTs/y99VPtTGFPnp9Yvn07+a+RMOxtge2zeVM4p3Kd/S9bPzdV+WjWXX&#10;c0jue37xwen5lPeiN+dxLP9Z+VQf+32n45CPHLw7c67Vhfdxfqq/Q8Z4X7MDew5GH8b1ouVzS11g&#10;LquUHaWtjbflsMh/xp/Nfo36P9oePn9lYM4Bzt55tk5WVj6+Fz6b1eHKwdzXeBrjpZDV38LAZa1O&#10;z8G8B/W+SO9VuvhX9iTZlJpeXRmYLCwm/RQOfjnj4B+PLjdPDi7BvWBhcPB/vwIH/35WOfhiwsGv&#10;wM+6Z/ad9p2v+eJRvPr+rIc1+Lpo8oV5+uZziPlFlCN+W/+tS99X+g/mlVAYWPP19s7B0JW2/skB&#10;HcvWYiEH1zCy5dLemtlz920P9u9HnHuB/zF5/tW28ts5d8AeLHYt9brypLMHR3ypdI1fUAdW28Bt&#10;rws3ViZXk4OhO9tcZvhVZhys+0RxvsYWbUG3twerHWZdkT7FelLa4aIrioPZ5lqdQlz6tZyDi35X&#10;fC9G27pnFLd6W+9NndOONRbO9cCsn9h3/q79v56z65vlOZUexdF7U/q+n0/ljWKVYzmO9fTl88rY&#10;eXRvppfz4+t7H2ezB4OJjYNrXTYGRp1m/aQPiR//2oWDo++m9Pm/zOTLUWxrO3BwZWj/fzS/7dcv&#10;Gm2vlo/Wr6p/ncWot2vukX0/P8bB7633yraGda8zKtosjnvjfVF3Z5tmfi6DMSlfZ7OyZ9fPzue9&#10;xMAsu5dlPpvKoudSfhl/ytu/7P1l5ev3rWVT+wt9i9d+5OCHzcETdqwc3P4jXBlOMiJZ7dxWxs+V&#10;vibWPebyn3HmpPwDFhZbMN5iGPqDJ74L2fWz8vGd8Nl6fS5tGP3NOU53cnVj4fT6Y1lzE+N3NvaA&#10;dszOTdrX/i38OEW5J+8b6Z1Kb7wLnZZ6bQn0sSxBtuDbc/AN1o+u9uDT682PR1ebJ28vN9++KSz8&#10;t98/wC58hv1z2IMvNj+bPRhra2FN4LvEwV6OhtuJHGVyZtecjUf5esj5dx/h/0wbkfVzYIIyBlLG&#10;UVRvGKsuqY+0egm7nvjtNnFjI9rrxFfOHkx/aLFU94mmf22Zl+452LNwKUs+v3ffHGw24GoHHr0f&#10;MfBdtQerPluM78NvJF9sm3vc0pQ3jTWGYcfyG1d9uNmCYRcSB+sYflu1FykHJ/fntZfCWnsw21u1&#10;xV6nKxwsnxqMJ6rdneu9n9AO+zZZ20VPi/W5Urbabs9ZuOpiS9dI9byk/GvPtzYm0bX1/tk+qb1S&#10;v9jbrBlf1O+w9OzMW1v+7HyVN4qz8pX8mFOz86P7Kj27vtl1/xfGG2kT5rpX5GCbK+z+nzSyBeMc&#10;+vpk7yf7fo1NIYeeKbhNFs7suf6/raPt+TXn+2n5s/oxbw/m+9n5SX72/fSdS7xdR5huz4hylbpY&#10;9AKb11j9XJbqaPZ+sutn58/lQ/6Kei6VTccpXe1DVj+y97dT+eo30r197OXp0S/6/jHx0B7q/Dq9&#10;vXPEdJI/ygT1aukNZLhd/C0k31kcyf+oTD7Nl3+4XdnYOAT9ZePh+g5SPkn4xpdltF38UtHv1/El&#10;vke+C747+uK9PTtHuNgcXVwZD3v/PHsnSftZ7IKdgefvuejDU53Xp3EcuM3NMw4G/2Len/k8cv3I&#10;tfZgMLDn4H8dX2++P7yCb/TV5lvYhekbTR9p+krTZ/pn+E7/9u4OcnAiB2vlqI23zMei4JNBvwzj&#10;YKw5yfrIb0wGVmCdJB9P62rpK5s87JuDK8eQh8RJZguuYyuNg/FvXc3dbfZU2B+MPRfWudo7B0fv&#10;h2yMcNc5uNlT8S75/u0bIC4s3OcJK28e02+y6cWVWXlN6c+MjYPhK+nHOYq9H2N6eH9LYX6/+f4S&#10;AzNvLQezvRULS79h+6r+TLyq2NpV58OX6VE6L4pVN6O41dN6T95P5dxFF8zKt+/8Vv6EhaN+Xs8a&#10;xdF7U/q+n0/ljmKVYzm+PQdH91V6uW98/eLX4da9Agdz7It1lvoA16XX2BfTWOdkQ7a1shI9JPpu&#10;Stda7lrHjv7Qni1SDka9WDpG/02L4rXyoeeI4rXXz76fvrPiOUcq3Y99+7Yoq59p+Rv3d19sf/3s&#10;/Ol72+Z4lU/PoeN3aft6nYvlPy8fyiQZb8/ay+ll9ZGDHx4Hj9jN86RkjHJ5Fzl4VP5JGnxKuW/P&#10;hGf4ZA6u7Dy0ASJvci/cZ75v9Vo6DViY+2w/yLsn1zebN+/PNgcfzjeH55eb48vryTw1ndvqp+qp&#10;i9V+bMdkY9zH6cWjbbPzGQv3fwnK15HrSH4eDr62+cFPYQ/+18n15oej682Tw+vNd2+vjYH/Adsw&#10;bcS0FRsHYy4x19e6S/bgxqmQodH2Z+HgAQNzjj4D15nkXEHJj2dgfvsyf7ivqVPqq8aGYWeCXrMm&#10;ZPZgrrkynxdc7IVlTKVwMHQZcrBjYTHx1+bg9m7gCy17sOf0lo/n3Mq/A37RfPcWoMNyvSvjYuPg&#10;MgbWOBlsO9q2dc6qXqx2gvqwdGFxaruHrl315yUGZt7onp+Wts4vmu0tWZj23tau1raYdam0n/Cx&#10;qL6EnpnZBy61wZZn/Ep77jioH41i0ymrLVpjp7xu1wf7ONfoGmn5XJ+xj2O3+5+uL/s8e/d47/25&#10;ik+v9qN49Mw+bR/PNLkmyqyyj2Jflng71tPjc8p3H93Tp5Xz4+s3tq3rP9MmzLGv1mazHoOHWSeZ&#10;pvEvW2cax07exUCWou+mdK7lbgF1qTExriO+WGJc5jV7Mr7DaLtdEzrWaDsrf5av54ji7PwsP/t+&#10;rEOlbSly6MtBVvR17DbbWfmya2bns4y+zF12p+2E0nXsl+Nglq/XcbbB/ZnRLzhZfeTgh8fBS+sd&#10;U9+XXDKWXPRxIOkPXmZut637zOV/zpVb++TchUBbGp+Rx5CFZRemnZxraGX8suVL7eYWM2+rPHhP&#10;Po3P5cfu2JZR76IfNLmXtmAy8MgebPrQoM+ZtDm4fnl3/b337wMODvRepcufstnuYAPmWtFcB5br&#10;33wWDgbTPnt/s3n67mbz08nN5p/HN5vvjxAOb8w/+lvYhr9/e2Uc/AtY+be7yMGQHT8+NN/O5CjL&#10;5/UkN36dOuPgP8HCGkOBruwZuMgX5Jr/J+S/CSHX7FNZj5hX6ix0/71zcLEHkqEoU1N5gi0O7EsG&#10;LqHPF5ad+GtzMNeF1jualMUYdzqOcBc5WPZa8mrjTseqGadS3zX7EO29OI+B+rBxMH0ocV27Nnlb&#10;rF2Po805u36Wr3Yoitfag23eycc/bQyy65Pdv0l1hXXLbMdcOxp1jfXIxp+Sdlj9VhRnnNPa7MrC&#10;rYy4L6+ZnT/pE5Ky7uNY6QZZXPqqbQ4u+i6fMwpfdxwge67s+5T8zgJ6D7pudr6Oi+Ls+uJbsi8Z&#10;uHBwqdesm8bAtR6znmv867wem8lM/N3K97zA/28sVB6WXVh8kXIwZFrHjuJzsuBCyMqf5afPt7LO&#10;Zd9P313tgtoZyY3ybxtnz59dNztf5VS5i/x3nVXXV73QceW9L9d9XZvH6jxdp103+T7T80q5WpsM&#10;O4SXuUcOfoAcXDnRWBF6s+n36HfFi3d9nSxxfBRfkiEgx+35+GzghJ05uPpPR/7lYpcoZn30HMx6&#10;ST2L84IL+15P5wdX/z3WQR6btS+TMSwcT92t1N+6RgL6uCUd1PwmyS2YG2T2O3Iw/ycIBj7YAwf/&#10;fHqz+fH4I2zCH8HCH80/mnbhH2Afps/0XeXg6PsqPePcLF/XaXOCUS8bA0OGOSZCW1Zh4LJ+O+WD&#10;fEw9vf2fkP/vhK7Bdp2yV/qBL8DBjo3IMraeMH2i67iK2YCNg2cMzP8pIUzYE/qY7MTi5H37RXOt&#10;LrGwL4vKIUZmfBc5mHqrzdEmB5Nl+T3wHm0OBL7HUhvAPOq7xT5U/nlV9Gbow9CbmTfnYJ6jsTRj&#10;Zuxn91jKb3MzOJ98ENZz8M22rw3rFHUcsC/rC+sKt9+Bl2U7tvpFHT7Ro9b+N8nrXKXO0v5Txzhx&#10;767rjXXCrHz7zleZs1jPJL3z0/Tc8bPz3Xzt58u+T8mP9fTs/Oy9Ztdv41q1PtscYdiGOX5mdRlt&#10;heqx52BjZv5rKZH/rPyX6JfEwvP/fJMx1nMw2mXIQRSy8mf52fNl52f52fezeRqm35V2gfXH1x1b&#10;F6uOoU1khXZNhnpuFGfly66fnd/fX6kDXTcpOqvKta59iOtXVj61R1au+r6sb5B/EGRULPzIwQ+P&#10;g40RZTP1HIw2hbxIfaCMj5c1iTkeVepg6ZMkv2vjSP4bH6Bso+2If5V+QR0HHEG7sNmEvwoHq34W&#10;LvEcTH896V39PZd3zXq4W/0t+lL5BnV9BDy32TYS/VS68piDb1bbgzk3+EW1B/8Ke/DPpx83P56A&#10;g4//RAAHg4GfkIPhKy0O5j+W6Bf9EuFLrRcdjXMoXX7x5h9QfQn+Qt/OAPSwcRUdO4pTDpb/PuUT&#10;c5Ep66yb5zdgXvgO0J5F+WA9IffS9svA/oVjIZ6DqZOzjlqbrr4z0WOy+tvsdJo7WvUmyo9kiMeY&#10;HIl/OZ5S/QpoH14KvAbPJTcf4H+0b86vEW5sLIbXaOu5gZHsOlzTBfczzrMyaS7sOG7MFvhHaE2p&#10;KF7+9zC5fb9B7H1X4wuzp9OmPg5l/GZ7XXuNEZbxVuaPwxJDM4+ysxS4nhflRr6flAcbr0E654FI&#10;jo3/2WZiLMHYn/OiEViXDs8vNi8Ojze/n7xD2/qXreHOddxZB7N22nw1wNPNX6PaLtTvqf5pX3qZ&#10;9Mes/cjyy3XUD3U/L92X9+M22xj+S9n+p4xtplkenpH2tokdD+9E/CIdkT6rlobzbD1ftGEcw9B9&#10;tp+P+rz4Ni5f9n7vfT7em97NKNZ7juLCf/H3ydqNs7oGAv9hdwPutYDxL+7b/9OT/uNrv//d5Ety&#10;th1n5Vd9jOLs/LGvVtfVsnG07Pp6/ijO2k/zJ6pt3Wi7+bSjneA/r1i3+U/oE7SDJ2gn7D9YkGG2&#10;A/oXlnzhL6CPZO1Pxvl67579e7vR/y+nf5NObMMoU2ufgm2V1do4PiOOUzvGtc6z9+/LMtrO2ueH&#10;nj/SiX1a+vzoI6SDj2J/rdE2r9/mM8r3Ejq3OJF8SFZkoO5NX2Hq+mTH95c3mw9XHzdnYDXq5LQV&#10;q7y8Jo/Xdcw3GfuyJzOfx2byk+V3mSp9JPuIXteLzbTvb497Nb9olo1lwvvkM5JdoLK159FzzWPq&#10;LUtB91bfNa+vOpfPwTyVv4z/d/3Axtvwjo1d0bZQH2HI7FTsr659f4UHY5/Gf6HSlqX2zzgArCH7&#10;kOmMCZsYb+DiJy4cY5vh6AZ6IcIB/yF89e/NHwiv8R/h3xFeXf61eXXx1+Ylwquzf29effgfcO1f&#10;m1/ffdz8BHvwP7EW1vdYF/rJ0YWF7xB/f4h1shD/jPnDz97/if8O/3vzBoPRvD7D/Lt87v1R3fFp&#10;qnv75OBJ/UJdMw5mH1PXEqdsUH7Y1s/7VfOLxhziku5krY5tZvVMchzFnTfJnoU1GzvM5IrManbg&#10;O8TBjePJzqNQn0nPNo/3zbnZ9TM99mvnR/yrdMqufIuk8/Q2s6yZ4G2i8221Y1G8xMDMm3JwsWVT&#10;puUD02SZ8yMHHMzyH3w42zx/e7R5dXxq41Jq23eZv6Jjpaepn9A7YL2TzyPrKvO9zre2vSv96DJn&#10;sgx8ThubRZ/PbSsXypNxVtMz0T5Jf3zkYLAt3t1OAe9NsjCKI/5VevZ9svbhkYOT75R8n+wbX/sx&#10;sJkeyLUI1B5EcXb9qN9WetRuKn3Evj5tYsOfczD01VO0FeRi1nnKJNsD81OHrkI/gKz9UTnVBuo9&#10;SP+3fY4dIvh2UflqX7VeqM6394Zv19onlGu03TifY334PnYMnkNtWfb+VY4oXtt+3/fzvS492k6f&#10;7wtzsJWRHAwmew/fXerg59DFyZPiSDLBl+bgJtfWHm3zrurRPI44WHa87P2rfkWx7qe+S+VUXeV5&#10;vm6ynst3mXpGC2hDbI2WGssuIl/N5o9JxoXOLs4Fkk45GOv8zDm4M3CxgezMwOTkAQMbByP9EOEA&#10;/LvFwZWBCweDi8nB78XB18bBTyoHf3t4vvn27Rnswmf4b9L55if8X/g3sPJLnPP6nAz8bwvZd1qb&#10;P6qbPm3vHAy5ntcvyi7r3tl19dOEbFDO2NYWeSzjrJQ5rqPV2Jj2YPYZ1MFw/C56uuQ4ihsnTHjR&#10;22MLX1K27iIHj3xtfdqce+f7GafuOz/TY792vng3ij3XSsak81BGff5oW/paFA/HNtx4B/8DJ3uw&#10;rkGZlrw2+Q44mGzINQ1lD+a8FrX5bLc/RU8qdbPXT11HsfUhpu+V+k12Xtu+Ff1sgYPZTpCD8Swa&#10;g+U201iujLOaboljpTs+cnDCVp6R8d70/UexeDeKs++TtQ+PHLz8rUZtkk/L6v+8v7Y6hbqla5S2&#10;UGNhg9jLymBbbWoUq82LYs17iWKtPcZ6ThksdRvsCx2WNuFDrPl6BFY4xpwS8jCP4Tnky1052PcH&#10;0qMZF126MHBvO3tbxmNsfBH3YjunY8TAfNetfUL5R9vN12XCwTi2snD2fSP+Vfra9vu+n+916dF2&#10;9nxmf5qtzTRJA2eNrqs0Xp/6tYWRPZj9HMd9ybrYpr7P63Ob+jf9Ms1WDBsyr6V763r7twdP5b33&#10;EYWF+/64H2H5mq0a78GeD+9MPq3Z+4/4V+lqd1QO1V9x8JSBi67Btk/8q7F36h5MY550D7sm7Ltk&#10;4ItgHVv6LTXfJRzH/s5zshiYeh51Rf4fwey8YFzPAdH2yRV0RYRjBnCvZ2ByMBn4zaWzBdMGbBz8&#10;5+blOey64NmXsAU/h433Ke3BsPf+szIw7cDfHHzYfPPm/eYfCE/efNj8CBZ+eny1ef6unPufwsHN&#10;FlzrH+WSsnvxETIBHdzLhcmY05Mpa8bAbsyZaTyu9QWDvtO37ZLjKG5rENOv2Fi421Xtnxv0TTb5&#10;upscTPv0Uphz73x/35ybXT/TY792fsS/Si824Nx/J5K/SH9T+tRfYTY+A9kkB3POOr8rfZ5tfXO0&#10;lTyPLJxxMNtnrudAFubahpzLIp9ua6+T+qV+wcet/omBcI1J3YZep34m66ey/IyD9d7ll2T6uZ9v&#10;iHap6YpoV0yXFPNCV2y6pdLQdj1y8DJbte+P7673H8UR/yr9kYOn+qDqWdPDIL9iklHsv8VoW/pa&#10;FI/O8Wm6Z2M01BM/b9fqG3S/KPbXGm1HcqN0tZNhbG1imQ9S2sfpdrORQlZN5tA2sH6TeRneXFxu&#10;Di6vjIdP0DYyj23Crhws/Vmx2tb+Hfn9PAtM9f2t94t7l2sVuWjtE9JH29P/bW0fM3rnPk33j+Ks&#10;fX7o+eLRKM6ePzpv13Ref4mDyYjGweBd+kLzWLIufZ6pgzOP+rilkx/pN41YNuF9c7DqQYkl27vH&#10;fA4G+WuL8/kMu6wXHcm10tXO9Ppb6uq0/a1MwrYP75JtHdvT95xbAbvCKcbSyMOcc8Y8XovPy3uE&#10;+i3swvyvqflNY40cz8r63wt168IsUwZu/wyG/2qbdxltu/8Hc+1ozdc9xPZbhDfwg/4DwXyixcDg&#10;3xc1kIFfwhb8DFz7FHZe+2+SOBi24L//8W7zt9en+I/w6ebb1+82P4CFf4aP9G9YV/oFziFjM2T1&#10;ZG1+Vp8oN3PZ0VgKhh8Wx6KsvqAeLpWR9cuuD7lU/bI6yDEqjkVBJtSua9y0yEiRE+nL8ruk7Pi6&#10;49vs0bbkOIqtbwQ3+PWX/JiKccgjB+9tnnDYDuCb3IU88W4UR3K1Kx+H+huen3mNY8G5o22OgXCs&#10;j3lkYPP5Q8xxQspuOyewB7Pusc0m/zLmPuucfDBGdWqS1uqv6jFi6moIE51P41tiYIxt3SAstR27&#10;5JX+quuRak/6d6ljFGDaloftko889kUo2+P84P7d9P0+R9y/g975NBbvRnH2fbI24tEevPxdI/5V&#10;eiYD4l/1yapj7MvJwxH/Kj27fio/tZ3M2tEo39iRbSDKWji4jnNVHiYDv73Cei6wCXO+cONgtBlk&#10;4az90XspMb7FrL0s50unKfl6Zo7deUa2d4Xz/TjDiH2X0spaWMVHmoycvX+VL4p3aaMf8jGpfp3o&#10;x2S1pbDL9Rc5mPKGft1sv5Bf6t7kYJ4jn2IyJNPkS2z8iH7RjgHXTWyuOFb343fN5CfNn9WHic6A&#10;Mk7rz/a++JdlMjnzPINnymQvkmulqy6q3qo84mC1f8znsY2B8a5pY0g5uPJu1I95/uUx5hMNXU8s&#10;3Pmk2IGNgTl/0wJsHLCTLIXjS8yhQzhiqBwsBiYHk4H/uMC8YMfAtAO/OPtogQz8ArbgZ7AF/0IO&#10;hq33B9iBv6M/NAIZ2Dj499PNP7D9PTj4J3Dwr7Abv8A55GyG7DutzU/rkZebOobyOTmY5bc6Vuu7&#10;xqI4NmW+Grg/Zcv6TbT7lCXKFOXLs6/kch5n9UxyHMXylxJzNNsv1/aFLHU5u5v24MjfQelz++98&#10;P7PX7js/qv93JT3i35be2vGu30vHY6z2M4oj/Uzp5vdCX4UgeA6mLHN9bQbZhTMOVrvO+sa6JQb+&#10;iPkInJuf16/Kmai3Nk+hvg/fn6nPoA9RuX5fD29t+1bag94/6j2rvvMbWJsCLi/lKLof0ywPz/zI&#10;wcuslMnAUr6vC6PtiH+V/sjBpV2RXKu+tjoF+Z33iX5/6dswb/RNfFp2vsrD+t6ObW0iuY79+ULw&#10;5w22VY+jWO1kFEftptIlZ5MYbcP7GugPTTswfaTNLxrpXDPPeLK2mfwWeg/6Tiqvz+Mxyi/6Dhij&#10;fj/lqV3i/EGORbTr8t3gvmJg+bcsMS/z+Fyjtb7Mtxvlbt9s8O6Zp/JF8dr2+76fn+rXGQfXNWml&#10;c8/jXa4vLiUTmn3UrZPFNNp9bT0s+EGTaWX7EkNy3xgY/T1UB9umns5vs297MOW9tA9FviXvjOd1&#10;x+dpeyg/eB494zDffRNdJ4pVj1VvdZza37Jf6yaepdTbwsC0LWR+0eJZxtJ56SNt/Et9zuYLV19o&#10;x786T7xCX+jOwMs+ohP/Udhij1w4xDbDW4QDhD/Av68RjIPBv2Lg5+BgBjIw7bq/YZ3oX8C2P8IW&#10;/D04WPOCzR4Mm/A3tAcjLvbgOkcY55GxGbLvtDY/rUdVZij3PNbGpmrdxGdYbQ+WLVj1m/dg/eM8&#10;fdZP6sVsY/3YMWWP8qW8qA1metaOS46jePpPnupfQJmqYyp3nYNZDxYD6s6cff3+vjk3u77q/l2N&#10;G+8G60Wb/lf1viJj8gEseozazyiO9Ldd07kmtOzBtAXzf1AMzS6M728sHNiDe10rjKq+h3WL9S+r&#10;X15n5rXUp/X+ouvpvB7X1aGtmcFY2/VJt2nrStsQ66GaC6z2hGXgNstqeWx7oA8+2oPRlwe68Jp0&#10;Lx+j7Ql/yCbn4kcO3i8HR+1SS89kwjNvPdaPgakdiOJMtkqb2scY5/tZO9nGAdUOzmLxrsVO7iSX&#10;E87Es5KBfcjan5Ive684uD+Pz+c75/OJgWlP4nuzd2TvuZwnBmZ9mpQP73++r+cyFka++UmjvbN6&#10;hXHJ7P2rfFF8mzb7IZ2T6tdJ/ya9OIp3uf4iB1N+oGfbmlhYG5p6t3RysSLvwbWV/41/RDBwm2n8&#10;Tl+Cgynzsd5QeLhw5/a2nsHi5F2P5C5ql5Su9kbtodI7B3sGrv7QqLdiYPnVUNfwQetkcc1nroll&#10;HEzbMGy+YmCuoWV5zK/HiH8V+zWxqAeaHbjOlTy8+hP/DFkOSwxMDiYDvz7HnGAwMIPswM/xv6Tn&#10;H4pv83PYdbn2FdeC/hHrYHFtaK6N9Q8Ezg22+cF/vN98B1vwP+v8YNqPX8GnmpzNMPo2nzMtrUfQ&#10;A61efEkORt0UB1MfZhtLDpbMUPYob6azcqwVYasdpk/SDu245DiKy/9p9W/aOQdzvci7PT9Y49pR&#10;7Jl3tJ1x6r7z7yr/qlw5B5PBels4XytQ7WcUZ3pclj/n4HOsq8AguW56YMDB1LWsvrGeoc5xm200&#10;n8PKXHXbSF+yOovjqZNZHUM95nm9vygcTN8O1mf6QjcGRn+7tq0r7UIpO++p96z6zvJxm8fZ2ra4&#10;v7U3SLO8Rw5OdeHo2++Srv4+isUbUfzIwfvlYNXTKE6/sfFZaf9Kve91n9cs9Z51fxyy66seR3HW&#10;Prb2b8a/Lb36PzcenrGw/ze0jZeRNfHMJq+1XdHY4aj96XpLaaP4jvqz0O+5tI86l4zLdontMoO9&#10;n/qOdZ4fT5pz73yf/0ZqLFw5mM9h60jvoD+pfFG8tv2+7+en+nXCZrQ1LYVdrr8TB+MfSWRhcTDt&#10;Xc32BR2cdmCoDRYaB1M2KeMIbS2qz+wXXeaP9TaO9UCMGcmcT59wMMoredI70X4UlzE7zeHajlXn&#10;pFewfL6MSudxNi5V667swDpfY1dWt+FbovpNDjYWRvvE+cDiYDIw5wYrv8SFl8XAjCdrYskXGhyc&#10;8a/yj2CLZTis4S18lBkOaiAD/145eGILBgNHHPykrhFNDv4H1sli+BbhycHZ5kf5RMOO/PsZbMG4&#10;NkP0fXZNz+oJZZrBxpvcHHhen7KSnb823/w00I5HseTIy5bXl73Mj7bX9qMjNpykQU7pb0Bfgrf2&#10;v6Q/bZtpssPaOIzlf7T/CstX1XwWeC7kk+fy/8EH+Hfw24uP9m/XYnOm/37xwTaZpn3XzevM+nnV&#10;gyg2jifLB0FjT/TFMPYzP4xS38jA71F+hg83tb7Oxq7WcrJ4M4qz65/ivVv58N7e8T3i3TKNbchf&#10;aNfZVrANYR7TGbjd2h6Mv0X3ZnrGwZn8ZflNHwv0tPaPD3SWfS57nytMGeMYiPlEyxaMY5nGPK0n&#10;zX2ysTEyOjz5Qaj+hXHCwd72o/rJ+tsCuFP8OYqz9iVrB3XP28bSc/kvUNMNoSN627D0RfKYTy82&#10;ocL8fHfWP9bxOnv2yvu7lSvm+Ex+zE8Surv6W8XW72oso+rRo2+clS+7/+iaUVorG8ZMii5f1iLS&#10;mkSjOOJjpS/V3V3y+J5Urvl35LtJnz+pH9n52fsv+bF8+LK38jtdMtMzpdeVuPNs+4bJ8+n+UZyV&#10;n3ohQxlHq3MYrD6VOtXKgTTdo3MgzkObpjG/1j6iLVV/xz6W632wH7VjNUbI9pRpeFf0cSY/Frbl&#10;f8H7Ollzrpzv7/b9CuuOjjX5qPVz+/mm82q28/H8SfltPjPaB7ZdbOMYuE37MPN0Tb1nycOuLJK1&#10;zw89f23/lZ1PRm624qq/m88ymQ9BerX3cdY1ybrkXs0D5rH+uF1sqLp+FGf1eyTzn5ImeYzaJ+N5&#10;6Bt8Zj6P8a/8w/G8mfxJ/tfGapPUnolzs5i6KEPRszsT0x+a/ZelX6NNwjGmv+LfvSdgCeq5DJHe&#10;r/Q2Txh6r7Gv++crOYRrYx3D7ku7sPlDg4cPEN7QTgs+LRwMf2j6QIN9n72/3vz27gr/Cr7c/Hp6&#10;ufkFXPsUNuCnsAVzfrD+H8x/B2t+MH2juV709+Rg2IN/5vGYR/zb8TVY+KOF7Dtl+ZL5KDYOVl3y&#10;HMx6BBaOzvtc6VbvOIYUhNJ3lz5Pba90aNqOsjqT6RmZfE+Y1/rPmR8x+lDKFNn2EDLEwG2m7c7B&#10;5VzjYLDw28uPlaXdem7waWjX/AocfF45WGNNhT+hP1QOFmsyXcdw/Crj1Cw/01Wz81GNJ/9X43OQ&#10;7S/h4INl321+ReFgfC98t8LB4Hp8V7U1S2V45GDoxgu68IPgYPSh4t0J6+K5J/voV2UHog7JsK0/&#10;yu5VxgJKm6Yx7lFMHTnmnKV3z7ysfVP5ojgrX3b/6LqjdJVVOgNtxCP29Wni3Sheqru75M05mM9r&#10;Olcd00iff6Fu7HJu1r+V/Fg+9E71vqU3qi/t+WM/DR1vPi16lspldk2lBbGuH8VZ+QsDb3Mw721l&#10;cmXRPbz8iIE5Dtg4GGN+HF8kC3OMmv30nIO5fgLXxhQDdxtvqdfvqmzOuXe+v9v3izmY79/kxJ5z&#10;2+9Z35Xx8PnxXaxMyG8cz7apln89B4/arJ6W6acPPT/Tk7Pnz87fmYMhR2RAsqDsvLy2GNhsupCR&#10;xsG0U1cGWCpjxL9Kz+p31r9k+Vn71N4f5zOLg/EeVL6lZ2Oe6tT6uIztmu+zje11m+8iC1f7kuwy&#10;XScteizTGaSHFx6uTFw5RMw7ijW/09bKqgxT7Hmw2X0WDgbTHoGLwcFcL/qn0/L/YP4zib7RtkbW&#10;HeDgNpYE34c2dlJlxupMHUtp8vSZ9+WfEMVdztm2lv5CPpTkYaVFcaZrZPKdcjD6UvrgU46aLwH/&#10;2Yo0G3OGjC7Zg82WzHPBzweQO7MFY7uMU+M/1uBMC7ie/acJ1+N1m52QffpCaOfrOrNYrB7FxQ5c&#10;bMFlTj7tpwyl/tlYFcajSj2c2oSLrVXH3y7OdNWMgz9ijIe8ewXuJRPf/J+yz+uy7Iw5t4Llf3eF&#10;sTcEbjMtuzfz987BC9/W7LyY86u5vnM9z3Q9fCc7Dh1mmxtsOt6jPThqM3x6swNXO4nZSrxuCX8n&#10;+hYa94rb+D+EGqSntvGAyk+6h2/fRtvluJhz1rZvKl8Uj8rk07L7R9cdpast9hzjmXe07edijrab&#10;PwtkfrSd1nF8X5VLc9RYdr2D9PkDPtz1PMnJchzLRy97seWq3J6DR8/F43jM5DvVZ2myjGOy59D9&#10;oziT7y4L3jbZ/Sx8+XSPfg5syWwf8e23OLiyMPtH9qdsO4s9mGsnYB1B9g9gZTHkcL1o2NLm3Dvf&#10;X/5uMf/qPH0ve89k3erbIT/K9PnZVuG8qPxrOVjli+KMMx56fqY3Z8+fnQ/RXrQHi2uNgcW2joWX&#10;/JrbOTwvCOLJKM7qdyQ3u6Z7+Vdb5Nsne3+OZ/gcjTVge4ueS+mT66MezffV5kQx21blqc7KJrxL&#10;7Psn6uKlDys+0fRppK1Jerl8G003Bz+/R8j0f7JJY2Fy8IyF19qDnx7CLjznYKyVZetF3yUOhg2Y&#10;/NsY+DNzblaPJW9R3MeD8j5DfYePVTeiWDIaxRkHizVMliBD5vNMHwXyB8ecES9zMOeuFw4mA8sW&#10;rP55wqfor42tq12a189CVg9sHr0xNjl7O6geqq41BrZ6Bv0fz1rClIV5HFky49QsX/eP4ux8tg0a&#10;K+M1yMQMbCuO4IPONB2jZzEOxnnRPX36vjmY+thS2LdfdFQvlB7VK6X7Pkn1Uv4c8g8e+UMrbX37&#10;cbt2Q2Wd2IHBBU3PRf9G+4qxGcZ3jXsxX4/rxx7jX4BHN/DpQLB+s/FD55Vd+/lSjn6e+uFd339n&#10;gjFH6DpRnJVT3zmKo+sqXc/DWGm9zLk9uH0P6vuDMGJfn+br8nDbcbDKRxYp7Ii4ftt9xZLD5TiW&#10;D5VZ71nfUxysdMW+vvLY/qxTjrbrkJOT59f9oziT7+K33WV3fh2Vm7HyvPzY2KD/R/CsPeXYMvtQ&#10;mzdCH+q6hiBtwcbHtZ43fwMb9ypjXxz/GsmcT1v+bru0Te7b8l3zOVEmPWv6/En5Hzk4ZrxIJ/2U&#10;9LX9V3Z+ysGowxOepY3XhRG/et/M7FlH5/u0rH6rPbptnLVP/lltu/K8WDh7Pl+/Rtuqh1Gsc1Rn&#10;GwtjzHwXDtb/gbdj+LTDtmN9Gfm4+mvO+7BU/8c4YMTCtM2t5WBjYPg3/wpbsOzBP4CD6RPNecF3&#10;xR48qmfi4i/Bxlty6uoo8+J+RL43S8dAPlb20ykHY1yZ/aWxLniWTMttptEO90kcDH9okz1yNMeo&#10;0Rc3W69j3l4mcXEc71IPlo4p403F17kwZxlnElsWX+KIhWkfXsfC83o938+uL7bl/GW2GWRg2oRp&#10;G5Y+XPy38Vy0ayOQkZnG/Pn95vt752Cvww22Hzl4WY+J24/ldkPntbWiHQN7nVh2X/47dMLA+J8o&#10;/ylKrmht0GA8Wf1kFGd6RLu2v4/btr4WfS7ZQHNB7V44xjhnxHkuLSpXS3f3GpUl0g+U3q4TcMzI&#10;BuzTyvxHjGVB3xuFbf2hj6XbeDra2Hmdnuy7d1HKDF8R8I9Ya/TMnzNNcrgcO1aqMqb3q1jvWfqm&#10;OFj7JV6wdxj7T33CWabsWXX/KM7kOzpPfKznYqxj9W3oV781hjhrQ0s/zfmw1V8GLEwmJhvbvGF8&#10;67aWFBl4xpWeeUfby99ttzaI12j/IWV9s29cWDh9/qT8aznY33+0nXHGQ88f6dc+LXt+f+xoO+Pg&#10;Lf16xoGeeT2/ajsrn46L4qx+j2TmU9JU5wsPb7dPW7w744vs+abtY29nld7uv9VPlPrZ+n+2T3X8&#10;yvcfva3qfYpPI+uWMO231K/ZPL/KwdJnfbyk21sebV/Gwv0fOLTl2TxPrCW9moPBwL/BJ5rrRRsH&#10;Y/sHzP+lTzTXib4rHKx6ojkDxsD0ka5hVPc+axrXoV4I3XbU+wzJIOOsn1nbT3fmJO9uB2NV9pmU&#10;JfCr+TNjm/0o81IOxjmyB/u5xfJlbePZxsSVi60clX3BbBOb8Ww/qwc2FkTfiCDQVlr8LciznYHf&#10;+bn5qDdlXi15WHZh8CTYM+PULH+ikw501l3Ov8LaJ4V9sVYyrsF2gv7SXCdLrFuerZTdOLgel91/&#10;3xwsn74w3rNftG+TR9tZ/fL2JdXVXqeX18iiTThra7J+TPe8bTyZ/wsd1PRg9HnmBw0dszFZ9YM2&#10;FjabcLEHl7ZKumvvC0v/2ecPR31/KXfvf3Wc+t/s/b9HucjCth4zyjvXF0bf1KfpfmGccLC/1mjb&#10;X1fP1I/L7cH2fTBGEcXSF6I4q98qE2NfLo3lZ+9/bf5uchvLh8qv96y+UxzMWGmMdZz8+fTMvA7z&#10;eAzLpLlJ2fPp/lGcyrcxH+tPt4GqTIx7ecccbP5SdW6JMTE4uLWlaDvVT9MX2uaNIGafSz5m38k1&#10;sVTX27rKKIv5GkP2R+zr03b7fl23mR/P98z/XjB9m4V7u8L3oHfc3w/646T8jxy8PI6a9S9Z/tr+&#10;Kzs/42A7f8EvWJxosdaPcv8Xzp4v4l+l716/p7Ls6/XStmQ9ap8yv/Ds+XzbONpWnYvifk55PrEw&#10;x/FU9qVY/VbRM7ftvtLP+7zhot+KhTP9n+zA8T76gvb/CxcmMd/WletkkYGfndzY/4PFwfx/MG3B&#10;f79LHMzxoTpGwjojDmb94hpaWT3cdz7XwpLePK1TRa7m/cZ8f20/PWJfn8Y+s4wdOw6GTFn/yv4U&#10;Mma2YrAifZ7l92w2Y+aRg5GntdrIxGUcGrodx6b9/CZj4b7GR5HhbV/miX8z+vKluiB2j2LPwORa&#10;2oHFwLS1cm26U6xR5+3CZlfFcTw249QsP9NTdzn/I+y/5F6W9+Xh+83zg1NbS+9PpLGd4Zgan5Pz&#10;KRi4zbSSt2wv2jsHi3OzGBXWxkycjFAGKSMaU7nN/OClNpp5Wf269xwMvb/ptdUWJL2YOmabGywm&#10;lo80uRg2YvWDpS8vurx/p1H/qfRpm9c5RfnZ+7c1OBoLkxvKP+f0rzlfltG27hPF2f1H1/RpXsfR&#10;PXp+zsH2jxewXBTbugBcGyAIWfvS9ZbCwVrnhOMLfLfZ86/Nn/dn4/3OsnqfepeKlS557BxcGQty&#10;zjwvpzyXz8vvwW3m8RiWQXMasufT/aM4k2+zp1QWLteQ/lj8CvVcjHWPifzQLwvtINvACQejPWX/&#10;Sv9nrolV5gaX/8n58WuOc3FNKdZ5sws7Bm5raC3w8Ph7xdw7P77pPmJhfSeOP9X3onj4/En513Kw&#10;7hnFGWc89PxMP86ePzt/Jw7mXMfKwuJecarp/pozWzlYc4a5hlZWPl0nirP6HcnNrulZ+6Ry6bn5&#10;vLL58d1mz1faSfmebsdZOf04o7WVrp0q58pPaxwXO818fR7al7pNqujZxeZUdNeusy7p/szjeF9j&#10;YeybPcxsc4WF19qDycDPYAv+Df8DforwE7i4cTDWx7or9mDKh8kC5cNzcP2fUlYP953Pf4mKhX2d&#10;Uts/7zfm+2v7ac+8o+2yrmTxoZJN1eYcsd9FI/VJHAw/BHIwz+GYtcan9Q8bY25yDvmmye9+Obhw&#10;pupdYVv5GouDjYUnNmGt8/71OZhlJM+yPfn9+MPmmx9/3fzXk39tfn75ZnNy8WfLK7xfnpPbPP6R&#10;gyGDpgdXe+JgO6tf952DOwPPbMG0syC09WegH4uPu40Ysie9lf0fjmHfRz1dPJX3o9SZY87J3r/W&#10;oiw24c7Baiez75uVL7t/dn2144x1rwnHQOba+xxsl/8HQ09A/zUK9AVZCp/MwRjnEAM/JA6WjPnv&#10;QJuF5IbbzPMczL45+/76plHs+/TO4V0WSv2pthTUHdlRmj0eZZIM6R4T+WE/WVm4cXBlYLIv06yv&#10;xfZZ/WcS09iHc2xYsqcxL/qDsE0gA9MPv7UPAQurnt02FgebXRgyru9k72rGwsPnr3UmKv8jBz9s&#10;e7Cf20gGnNh9UXdkA/PpxsFgYPuXcPWjjnhRnBnFWf2WzN42ztonlUt2YeNgjgtU1omeS+lZvc3K&#10;PX1+tVXdtyU7n/1TX5uns6/Xwbkt2xP5mPqreHgnDvYsMWPh1RwMBn52+nHzbMbB33Bu8BfkYH3P&#10;KF4rJ9F1lb6Wk1W+KNZ9ojg6T+lt7At97Gh7bT+vOaccs2F4VwNZl4FrRB/QTgwGPoRv8hFk8oR2&#10;ZPTVp1izw+QY9mU7vvbnbWwbdWTE5j6Nvta0Nbd5y7in2apxbvH/2vb19udPbMucSzAL/tjRtp47&#10;ijN7bpaf6bFqF2ivfvH2dPPDry833z99YTbhE9ixs/PX5qf2YvC2fFh0L7Vju6xZLcbnuTzPxgmd&#10;z7rpfvzWQTBbCc5rMgXZM7/Ban+Ozpuk4xyO+ZTzyv86qVPyX8Tm30CZx7gQ9c75/4kvYZO/gL3e&#10;1qfBNWSbOf/f0LE5j9t0v9h+ko2Ttbl9TX+ttkPYV7gGVvs/MPxORtsjttpOq3650ouhX2geYTYO&#10;kD1f1o9S55eNt/iqYvwG5WAa89J+1tjiE/rlO3q8WKhwk8bt3fet37vN967fSt+pxXg++r9qTCN7&#10;f1n/kOVn18/kI7u+3ksUZ/ffTX7jcZpJOxG0QUvHaMzXuJT9I32n0KdxTUn+Z3DU5/g0G0NGuxPF&#10;bHcusGbEOQLLwf9pcs1U9rdsrzLObXKD+jbavuRYQW1b2N4M51kE5/J60XdTejZOkJW/5avNkuyj&#10;7aAdPJOPTD4jvewxvfB3ph9n7yk7H11qm+PYmHjmJ53dY02+9OwoJn9fww+bzH3x8X8scJtpzLP2&#10;rY51SRb7OFfv36b1obf/0ul5PZZBPMxr87micn1Kuq5p7wn6irc3Z9ex/1ZhzCGK/TOT+d9hztUp&#10;1h05ubqxoHHuKKYfVNERu9/j3JZsurnTGWnXsgA70cGHj5s3LvyB//kyvFbAf4R/Py//D37Ofwfj&#10;n8FPTy42Px+fbX46Ots8/3C9ef6e/xO+2vx8crX5EXODn7zF/OA3l/hn8OXmm9fnm2/+OMf+Of4f&#10;fI7/B5/h/8Fnm19w/q8I/EcxwxoZ3OVcfScbD6JszL7jLtdYOiarp1m+yVjwb2HmLd2beXq+KFY9&#10;ieJMz5CcRvGc/zoHk23xb2ryL/t29r/ghSP0v0dghmMG8EUbz2ksXNeIpr0Z/bbv80fbhYPd+l2V&#10;g80fbIfz59w73x/d06fNn3++n3Fuli92jGKy4SUc/Jl/eIa5Cm+ON7/9cbQ5wH++NWYWnfs50vfN&#10;weX68pvRHG7oMLRl8B9QeO6lsJaDJUccUxE/m4+h2Vf+X87BYF3qoGabMZ7GdcDg5OXdOHh53sRk&#10;Tl+14VAXNZYlB2NceClE/rY9nXbINRysPjuOxXbSCXxb88jBheEjPcgYBN94su43+jnp/yN2MZmp&#10;POzf9Wg76x+y/NE1fVrGGdn1JTtR7O812r5zHAx/KfaZNscILOz7mtF2xL9KJwez/eG4W+Hgcn1y&#10;sB0T2HkX5cdxrRhY/1/7/BwsG5Ns6FO/cZUzjR85ONUlM13zNvmZ/ptdMzv/vnMw2y31e1ojwK8z&#10;pTYrav+l1z8UDibvvsN/KMTCEf8qXWtsFf9qZysBa3hdXPZlm98I+5BY+OAMLFzDG8QMfyC8VvAc&#10;/IH+z1eVg8+NZ+8LB2ssQ+Mj8pPQmEZWD7P8rJ5m+eLzKM7uH/FvS+c40ULI9AzVwyj+AHljkMw1&#10;DkYaGdfmpiM+AucyHM4Cfa07CxcbsmeXUd/v08jYNt8dXMR7cVzd/MTA0eXfEMv2YLND85wogDP9&#10;/ebbHHtaDmS324eMVWlTpV8k5wizLaAv9OHZjX0Prh2dnb82f/8cDJbDXGaWs9mD8Z3Vri0xMPO8&#10;LNmxjmfJo+vOzzmY+id1Uc0voEySp42D8X0yDtj2Gyz2UOn95Bz6LmtdG1tTuHKrsazshEEcrb+k&#10;9GIbvj0Hq5x5XH1D8SylrZG++2gP5vuI9CDxR7PF4ds3JqDuX3lX4yVzLtZ1w5i+qWtCtXVE18/k&#10;P7t3rx99vMinRfdV+l3hYPY/1l+iH/Pracz7m/m+eDeKzUcFbRDbG/qsyN7M8V5bm2MlB2v8he2E&#10;2gw/r3gub/N9fYc8VrtQ/EBkM2uynjwH20e798wenN03k89MP/tPz8/03+z9mJ6+sM7sQ+Bgz8Jt&#10;bhHmaXh/J8mp+lHOHzDZhDyThR8WB//ZWFjzQ6KYtmDagUYcbGvaVjuw9MWyzg/8YSoLi4EVb7Hw&#10;gIN/hU34F9iEfzk+vzf2YPFlq29or8XCFifzA9p5wXFZPc/ys+tn+Y130c7fZjvTMyL+VXpjQK0x&#10;BUY5RV9+Qi5FUL99DJ9ncfBbsO8BA//BxOOwbQwrjiWT0pc1YVAeQ79U+nrxOsbT6N+NaXc83+Yh&#10;c/5AGO42B7N+sw3gOlkMbBc434JpD4GDxemjOSQ29rJne3AbH5n77Jtt9/+m9mDzPcS3oA7a5vHh&#10;XPkrZnpWnF/sq3M9UPP62j92ZMuNYoxHt2MH2/vn4MpZaL/mOoB03Ue/6JiDxSFikCYP1WYn/2fG&#10;YmE/biL9KozXMDDP3TMHl3kDXGNjHLL7f20OLv1jGYclm/Z1XMr4rvrPKI74t6eXMTe2N+xPZWtm&#10;X2n+LQk/zrl1vi+5s7i2H00Gce358fN96RGfHpd1d/y9FrcfOfhe2oMnuvpcd8f+fefg0Xx49YO+&#10;Tqgde8gczLU2yLuy9dJHOuJfpS/5C4p9Wwz/wcbBnBuC8PbsL9iDa4B/8gHCm+qrTH/l1wjyi34B&#10;e/Az+EbTB/op/aNPL+4NB2/Vo8qzW3wccG7GoRnnZvlb5ZvX9aRcGftmftdrOZg2Otoki08+7HSV&#10;g41vuSYW8hkiDvYcu83ChYd1jVHcOXrGwbLv1vuPzmVasxcG29F5Srfnx7lRvMYWzHPFgVF8DN85&#10;8iD5l9xL2zAZWCE673Ol79seLP7V+52Ou2DO2p45uMukxlf6+qxmX4GMU6eM5gfLJi17D2OmyU4T&#10;c67mDMufWPvTeMqwqIeJXvup+Ws5WP13Fqvvl0+Y1tl69Ite9otuPuvODtxYA3aCtg6ScTBYmL4D&#10;VUYoO9KrojjrH7L86LpKz+Q/u37Ev0rXfeK4rI3FfJXF25NLWn9PkmPpqFn7k+W38Vfagy3Ij6qM&#10;D6ufieLOu8EcYfQFbGsYeC/NPSZv21yPpL1oslTHVeb75ocCxpRM+ZhjcvPj5/t6j3GsdWa7Pdgf&#10;6++3uB1wcCwX5ZtLJqI40w//0/NT/TfRb7P3d/85uPTn2/8Mm8q72h3J68OyB3ffL7GwOFdj4VFs&#10;eq73F6Q9rs0F3ubed2DhxsWwIb0F5/pADvYs/BpzgxsHY87wc/pGc54wWJg8fF/8oq0ezubNi4F3&#10;mX+b1cOsnqf5Cz4f9AnJ7p9yMPr39ryD7UzP8H3OcBu2RzJK4WAwAmTQbMHyVwYjkCUiv2j6aVlo&#10;tuGiB3BsXHbdSAdgutmAcf1JjHM1z3fpXOaRX5ZCdr74LIr3zcGc58B6zffPMohvVR7t7yvePwfX&#10;MYaJb3n3Rc/0zDbOge9sx36iX7R8DZr/fpPL4kOQrZNF3dPbeYyZWV/qHOFIv1K6+r2pnl7/68J5&#10;od7Oi/ptuiD1UumtYKGJb+xsv+mxdg7Pm4b9c3Dv7xsDY0zY94OP9uDYHiw7nBjAOAPfWHbgE/z/&#10;6JTrj2Cs3WzClYNlx/PyNdrO+ocsf3RNnyY5j+Ls+p5ZR9v+XuPtO8DBaLub30ndLkycjwNnHGys&#10;CwZme8N7cN4x19/i+LHN0VjJwX6dPsqetR+4pvxS5tw734/021G69A+2B+ICyX0aP3JwqktmuuZt&#10;8jP9N7vmku7KvPvOwdn/s7vMF98atWEPh4PBwPQBr37go3q/lMb/f1K3pb7bbHFo22T3pX7c/3uK&#10;ucds92ogLx+ek4VruECMcIDwpgZx8CvMF35ZOfhZtQuTh+8VB0NfNKaErVX1SvyY1cMsP6vna/Oz&#10;++s5oljPG8WZnqF6GMaQwfPKwu/Rz1LGTirbai3npXWybK3nxsJlDLwxLZkD8r0UxLsWz3kY+0vn&#10;Mi/jqOx8PvtS2DcHsw1g/Vfd5j+QCwOXtmFf/Kvr7puD+Ww9sK0r/gfi/Oz7rebgJpvdh9/k08Za&#10;4Ouf2IN5LHVOjfeQpylTu3Iw9T35bqrvk77P/62ZXyzatQkPOQYWD0XxXC+d76/l4LDdAKtN88qY&#10;sOzAH+r/a9kHPnJw1/vnehBtuo0B6ndv3xrvjhxsLFw5mOMj5kOA8RPKTpEp+Rxsx1n/kOVn14/4&#10;V+nZ9fU+oji7v+oWz9c9Vb8Yl7Q92oPRvjUGHs7NWe7/Ug5m/wAGpg80+0hbh/r8xtotjv822Ql4&#10;eN4ezPf5vyLJG/PM5944GP0PZGx+/Hx/ScdlHsfDyr/Jul1YDMxvl5W/5QccnMmHZCKKM/3sPz0/&#10;03+z95P5M95/Di7rGlxZW9zX/rB2DzKrPrLLvPwUanuFfvQ+zw+2+l85mP+M0/P2WPU+iB1/zDmY&#10;/0vRelhiYenJWs/oELyrQAZWEAs3Dq5rRr+oLEy7MHn4vnBwW0sdfRp9kI0H6/+0yY5ZPczys3q+&#10;Nj+7f8S/Ss/Oz/SMLo9zvbXsX1AOEcglUw7Gek0Yi8n+m1TWk8Z/j8gbzSZcfZx34FiNmzcerixM&#10;GzRDxrEZR2XniwejeN8cfFPXx2L95hgY6ze53PuLRGX7HOlfloOhw5ODIWsK2fdby8FFPuWzUOah&#10;e1/pjIONgSHXNhaE78N92oi1VlakXynd939FZyu2YDIwfT81P9TswpWJTNc0uy/9tZfDXC+d738p&#10;DpY+LDuw5ggx/ZGDYw5e1vPpFzPmYPuuVfeSrI3irH/I8kfX/JS07PqqH1Gc3evOcHBj4Olcnaz/&#10;yThY6/JtcTDaIraNTX4Cppy3B/P9qd89fE/Iwp/EweLccaz2gO2A9GR+a323rPwtP+Tg6TyTTF7m&#10;+Zl+9Z+en+m/2fuRHhvFD4WDo/9nS/9W+6bxPukC9329aPX7qtt63p1jYw/wB/0FYQOiPyr/I0Jd&#10;2BgY68Y2FmabB/1L/yKmrnzkOJg83Dj4EjZhBPpEM7zyHEwWxlq0ZOH7wsFr62FWT7P87P5r87P7&#10;R+2H0jM9I5VHx8FkExuTsTFuyCPGn/UPX1sjC7YwrpHFNaP53yT+R7jxq9nXuj+z0jM9gNcnC7FP&#10;57g67W1kE+MX/icMsr4U6Pe6FFo5+EzQVYyr5GOL+3ZbpeyWndH0PraP0bGM+c5uHz4Hy+7zGvP1&#10;/OQ7oHdi967+BP59abxO/i2a19HbsPIOzb6Kb2O2DXSK1Pe4LVloHAz5uM22xmmiOJNP2Y5Ndmh/&#10;QflsbjDmcds/hKEzLtVB1b+oH5Se5218+pcJ/+1JPZX2wOMbjDXhfwTH/D8f0qivmi0R+uHcF9rv&#10;Fw6G7xHGEKfh/7N3rt1x20ga/v+/bHdmkkxmJveL75Yt+SbZTrJnz872vk8BL4hmE6yWqI6crD7g&#10;gE2QIIgGCvWgCqDmv2TvmeuF898u943jpH7W6u420myLKnp4nftTnfl9/P+MYl9H7Gs89pO3z43i&#10;7B38/VbmQ7C/8d/hq8r8B/+z/3PaAHY70vnfaCNx74nr1+t0R7F5Zt0eO2YV9EfuZa7E9drPm8zb&#10;43V/Z/VPX+b7vATsrh4v6Od8Ozybp2P/KvLgeq5FnpAHco05M+cXNuOF8Yd9oNcCsrAvQy8bGfd6&#10;v2bzK+3D82uWL6PYHHyO34HmXJAvtLkzfQP07P2HlLPL/2+uPYyz/6vIpGJ7br4R9AG1B0KaXv1S&#10;3E8POENyb60Mmf71Z08/tf66Nf92v9dGaj2ybWHHrIu0njyKs/93dJ/PZ/LFba/IOOmWyPBuLynn&#10;M4rNyaN4dF9/PmzykrHxruoP/tYOddtft3Sc1U+8v/rr8vjI3Ney/c3n4d7YF1p6vnXGEqv/V9/I&#10;YBKl21bEN1XYV+dMfjFtn2h9Q/ixwiOx7aNXH3YPIrzfPRTzPlD4WWnskxV2YNYHR7ja/fxW58XE&#10;7J/F94P/8fxy9/nTd/pm8LvdX/Tt4P988Hr3l4dvdp/pG8JfPnu3++rF5e678ytdr3v17WH24SJk&#10;9bQ1vfUDfKMXwtb8s/uXnnmb57LnZ34lWT90exvFtgdPfFPtwpWFma/mmzEvNR7Ht4NhVR2/ZL2S&#10;dACP86M44wz4IoLyjTzU3q1DhB7xu3Nwz7jHHN+cgeHnUzLsbeTtPe2xT+8xb7C/ZBzzKCscXPxY&#10;JhlnfrY9eDMHqy2iG46C/ZlHcdY+CwfXORQ9xxz8puqvx/a/kZ5m/XSPg8UGZuHCRIWFX0pHbTwk&#10;/kFHjPs0xo3iyEdyM/Riroe1dG9hZflk6fdacLlHsfXOUZzVz6nTP3UO9v+8z8GaF5K+BKO8qHMf&#10;7X+XzsF/GN+UFgufuv7C3w+78yD8qTiYcY75XHQyHV/KV6dn0KXj4F9dO2dg5nKROeQ3+U0XOdXy&#10;0RzwGgOT1q5lrhg5V+eLKSOyc28PcfXrJkfU12lTli+jOORLN+8SPMy8m2QNYXSfz4/6vc+bA0Zx&#10;yrm8h9o7bZ53i+f2nHzPwZt08K26bKa/bs1/7g/K89oaQfmFZs/P9Ofs/iU27M9l8tftnv5gVmRM&#10;Mgv3eS0dj/jX55fumZ9b4+Ct9RPvxVxssHBh3n6t8Ig7fH6ffSc90eeLjQkm7jhY9rHCwR+1Pnja&#10;Jwsmju8HBw9/3D1UnHKwGPgn8SxcPOfgv8LBYuC/PJpz8GVwMPfhd03I2tHW9Kwfbc0/uz97fpq+&#10;cR+t1ufVj5aOs3440l/bea1TNwuzt+9rjbPhHx0cjM1p4uDYM1rcag6+UFob4+v1B78Zt1cCrBtB&#10;Y3qzvZFX5eM4t8LCa7Zg0szno/l4c9lezJ51NeydV7kOf/+5OTj8s6Xn+RvAcK8ZljjjYNeX/aFh&#10;5riHdqd8Uw5eYVz0wl5PXDoOfRSddBDW2iZp8T1r/e/Fj0C+CyozdqOwA0lPzfqf5b3726QfFlus&#10;9cnYl6bqe6EbSocNNkL30xhjLio2QewkxSYYfFuvXTq+/Pf/FruhWNj2RufF/ksuzyh2uUexx/lR&#10;nNXPqdMzDh6919J5/5e2W96GPbjMU6DrT3MU2MH4jwiwCHa62CtLv2kL/I/818HC6CCnDKHfWM85&#10;jP/wHKwxrNmD1beDL7GzSs5xfjS/1s7H2Fb3ioZNdS/8G3trsMeLx8VmCy7+T7H/lZ53DAfjGx38&#10;y5jo/GpMW+m/o2UOjjaidmL5ksb6n8MGK6502yPO7hvJDZ8fyQWfv+dgfTNx457LW+5P9dcF21N/&#10;T/bs/tqbHP8qn6jGwnObsMbG7PlLOnN/Lrt/zpTz35nsdTunPzCmMIaU8aOw8Dy/g9+/6Xuqa0F5&#10;HtwzO7fKwQOucB1l9eN+HvXA++HDwTtKdvCeHjNHsXl3FIf+GLr4IQcHC1/KN1rBPtFP9b1g9ovm&#10;m0mPxadHc/BF5eCzy90XTy93f5M9OGzCwcFvd589qfbgs3eyB8PBl7ufZBO+5+Bl+/S8r2/9rlLW&#10;DrN+uKTP7Z3TWNyvRTULFx9UjYliDVjguTj1mViCbwaHb3TlYfPqOF7nYO/FBac0JpJuEUyD3/UK&#10;A5N2mxxc2LfMSRU7pvQhPWMtbPGJ/iPYgwuzml27GJ410yo2G5t7XWfl/HSfuTr8reVr0P5ztTNs&#10;KwTaHPpe2DukAy7xrc/5nlHsdeajOOPg0q6LHcZtMp6lsodPZcIglv/ucx43vD6o1zObTbfyMLos&#10;rAPzcl2z/egYDrrEHqj0tWAO5vqSh+xT4t+w98jW6PKMYpd/FPd7Ei0dp/Ipqb+t93/qHOy5C/5r&#10;27uCR6RP8H+P1werT8HCJ66/su7LazsP4z8TB8OmwbEai5AL+HyUcbD0/6Xj4ObqA80YFvsIiH/Z&#10;15nQyw94tsiQIue8194aC1Mm7iMf26qRjZSFvHr5wbH3ebYsmafPf0e7s7yRTlzukyxWXscE6/k3&#10;je85+J6D5zpz/zs4eMDCmW58G+kZY2by1/2ijK9lHtFjKayY5X8b6WscvLWO0GOsO0RddCzs91yL&#10;rS+yNtg6o3Vv4ulcz8F17TDrJq+kJ9YQPCwm7veMzjgYm+6P4lm+o4Q9+J9w8DNx8JPCwvhG/1U+&#10;0Z8/eVf8osXB37681PWXux8VHsoGTdhaj9n9fZ9YOs7u35q+9MzrnNv6/Iyjs37oNjqMf9M6MwX4&#10;hD3M3zC2Ml5rnGWsZWx/pvb2WN9qePRW/vYKj3T8+Ep7aCltSTfoz2WccfccjD232Hnpc+6DXtfq&#10;fjiK//Qc3POu2sUiF5+Sg6UHxhryQQyLroVpH7Zqs9F/3Z/L2me0ZXE5bL7HwZXZs/7nMWDEweit&#10;i/qmxhNsf7BuY9jKRlwf9mAYWSy0Ft7VdPTbsDPKJ6tfb+xyjWKXfxR7nB/FWf2cOj3j4KFcVH2R&#10;1teL6+A27cFzDom2EP+99AL93/ip4h89+m7S6euvzOtP77z/+4/PwfLpqOuD6d+FZbHBY3vX2h9s&#10;sCvB/kxlPrb4QntvC8a2SX7MGbjIrTUGJs3zgpTHz4KDKWvIvcauMOxAlqyc32t/lYeRLYVPy9zZ&#10;onyqeY76/bHn7zn4noPX9GmppjsNtbtFu7B8aFL9mmvWQmKLzzg0k7+lH0ysiLzsx5Qs/8xvObuf&#10;9FUOXqubI+rX/Tz7frLHznmMnaT3fZ5/O7isH56+lWS9nP2jYz/pjRwMAxNY81s4+Gr392dXu8+e&#10;KoiFsQljG2bNMOuD/xUcjE343e6H4ODie522w6SdZfev9RHSsvu3pmfPz9LtXzCKs/LFmvYV3+qs&#10;H2Z6nu1yiyws3Z/57aea136sNekP31yVAAfr3BM4uDLCKM44w2M7tr+w/Xo9VdU9Tm0PLv1QHLzg&#10;e8E+debiUfxn52DbeYnNwPhI264b51Y42HMMN/WLHtl5fZ69qtZCPyezdJy1z2Bf5oX60DF51v8s&#10;9z32uT/aHrxnf9GY1dsCWbuH32zYg8VE+CkGEykO/9jQgW0DWo4jP/s61r2X4OAI8rd1uUbxiH98&#10;vnDQ4f44Pp/Vz6nTP3kObhyzzDB7DKz/nf/TXAL3nLr+3H5H8R+dg2FNOPht+ECLgzXeYce1L8rc&#10;D3n+m+v2gmwYbUzTcZs/Q37UubM2byef7JSDxeLkwTPg67LmWG2Aeesot/i3s+fO51HcVoYx7Yl5&#10;l8q1IY+CgwsL+/woXvIB6c9ZTx7F9xx8BMtt1KHXdMxMf83S1/ImLbs/Sw8OhoUV9lhYun98SzWp&#10;m0x/zsqfcWYmf8Neqv5kTvT47zjLf8QNPp/dn3Hw5vrRPHv7ZhTvydxxx/qjccPn8T+1Do4/ZnBv&#10;2y+67A8dunecYx/pspe0eRgb8Ba/aPa7gmfxde45+HM4WAEGxjbcc/A3LysHi4UfaA0yIWtHW9Oz&#10;frI1/+z+7PlZejafs/X5x/TDonMP9sP5r//dXcmmBg/zDZ23Gl+bTVhjN3PhL8Sm4ROtcfhJtQOz&#10;Z/SZ0vb4oGeFepxxRptrDztd2aMk9IqqT/xeHFz64LRfO2sPCCP+9fk/OwfDsXOGNQMzd5JxcKmn&#10;ybe8cbG4GvnHfx1+ftL1zLbofZwjDZvMWrAtZxSP5md8Pmufe7bohfad9T/Le3Omx7/GweiwGjtC&#10;z5ROCue09Xmsr9GcLGmcK+xa98qSjbDtcaO0ds/s2Pvd9P61ZmnucflGsXl3GCuPWAs0iLP6OXV6&#10;xsGrslH/jf83YtfRVBfb94te4ovet3Xv+66azwgO7lj41PXXv//S8Z+Hg+UDLbkDa/KtQOzCzJt5&#10;f4lRPOfi9rvO47bxUXNnId/sv3IEA8PIMDPlgq3hc2zMlIXz7OMVviCSEcHCMzmCX/1S++rPhZ+B&#10;5AyyoG9bboP9tUvHPfMuHY/41+fvOfieg9d0aKmnOzX14OADu/ARdrC1vEnL9O+MMzP5G+N95WCP&#10;+W77xFn+5t1RnN2fcjDzCSshrR/dS79vLCwZ1LOwx8xhLJ2qsXBwsHXw4vts3i0xaZpbJDDHqLB1&#10;nywYGB/nb+Fg7QX9zzPZg59f7T5/9l7sKw4WA2MXZs3wl8+LPfibF2/lG/12973CA+1BTcjqaWv6&#10;2n90TDs+9fOz8mXtNCtfln/WD/s+t3issfZKwiY4WAInODjmrYsNLPbJwj+MsVhjO+zLPlnnzFNr&#10;LG/j/AIjkHYUZ+g6dA6zj33TYsw/8frg/bko90HvR/eh9Dn3vYX4/wMHBwvr//F6YDgYBqbNZBxs&#10;OWbZdd3vJq0xMGnv+P7yStjePrUXrN638XBt57F3jY6z/mf5b4ZY42D0UHRXdFJYlWB/Zo5h2viO&#10;jr6hBBP7mrX42dX73XN9/8Tf3+HaSeed2M7lnMeFI5e/DUqavw86irP6OXV6zsHr31Xx/0bsujkl&#10;B5s/bOPjv3Lw+vDCK5o3UplOXX9ur+MYX4Ci+3h86XnI50bxXX83abIHVw4WZz6VvxN2V8auEf/6&#10;/IGPicZGuHVP7jQGFq9KZjKmZnZgpwcHqxyxPkl83jhYeVzJX7Stiejm0yxHmCdbYtf+XMiR5nsv&#10;Fm48PNmI++vnx/1/vXQ8+t99/p6D7zl4TccNDhYLYw8mzNcLb9Wfs/sz/T2Tv5NsXP5GYZb/1vL9&#10;XhycfT/ZY+dBLB0KHTL08D0Olo4jWWz90bH1SHPw1u8mBQfLrrvIwWJhGPgzMfCQg+s3mrL/aa2N&#10;H5OW5Z+lZ8/I7t+a3p4/3+tOe77TRlv6YE4m6ydZelb+7P532lNnLXj/IfSCYttFD8AHrITCwV6T&#10;ybceCNM3fzN77zON/RHqXLh9w9AL+v2grZfM49BTanlsb6RswTHSL+hPcB5sd8WcgMKljumXrAk+&#10;py/W/ngh3YjrXxGURrB9cxTvcWL91pB9sI+5P+Nsyhr2Wfkq7z1L5Q87rp65Fs/tF/xfvW63p89R&#10;j7PQX7t4LJ2Q/+qp/Or5H/m/3Ta4PsqsPLO42aClR8LfzN34/1qL5/8T/yvBz1urG9J41rRmQOXs&#10;/Hj4z4s+VziAMc/cZHmfcRiMw36vcA9reQkcc440jtFr0Vfju57a24pj67jmpT3/6urjiM6a6Zlz&#10;vXb+O3Rq+HwQyD/KW23W3oOLssLfvs++l9f1u/T9o9j1PIozPWXS3QsPx39Ivel9yTO7/9Tpfi+3&#10;q7lelaWbN4ax3pFvcMSepBqP9taSJT6H2dhCetvrVeMb6/TCrlHHPsYevkvMf9D3HY455zT/R34H&#10;1wG2aPPiKI45MvyHq22VMQAZZlkFZ5KGbRWuJOZc+EExTknmI7/mfivmWfpiYckyb2X7vecs5v1p&#10;/jvy0fNGMWVDXiI3Y92x7NWWofHOqlPWTYQcUL1F/qpX95fGyXWfgIPfyf30W94l5toqL/Ob55GX&#10;v/s1iov8oYzLod3n8s3fRf/xvM76369UJubgmJuK/qryYndDL3cb+qC1JRz3str96Zg2fH/NmNUz&#10;/XVr3W3NP2SM5A1yJ8qidhi+wGoP5J2Vrz1/oL9f/vJfuwhqf1e/7svSTLcm3d8/GsVZHln5s/Qs&#10;/yw9G/88P17659RH7Uc011mtR1tv6/2g4WKCfTUj1vrg5hu9t0dW2TOab/s+1L7RDxR+VvhJ3xL+&#10;kSAb7g98T/jiF4WPu+/PP+6+Of+w+xffEJZd+AuC1gL/7enr3d+evdHeWW+qPfhy941sxt+90N5a&#10;L97Xfanz7we3dlTb3XV/Z/9jlp49L7t/a3p7/qAftfRB/WTtMEvPyp/d3/q5+/sshmsLe3o/kTIf&#10;bhae7MHLLHwUB4uB2auLuXDrJTAwvmJz7p3/Lv6vld8qm4cehC7EvL3yoO/x7ahgHukkrH+FgeiL&#10;hYNlG4CBqz+GbZqvle5+O4rNTTHfVTnYfZx4dN90XnpA3Lccmw8pc5EphfMK31WfZt0/4r3GwaqD&#10;5qNeffr4XerP/+lCPONm65d9zH/2RPurYWexDhdzER2PmktHsd/T/5E52L9HcdSx5hlLfVYGFsv6&#10;OebiUWwG5vmlfsvcJfVJnr1u1evy5pOtHIw+i26NX/ML2YGxCaOToguihxb+VZkG+uLJOZgySO+k&#10;PLA5ZbPd+uwPwMHow4zRr/g20XvNMVx9iPgV306Vjp2N86dOdzuy3m4GtI9dlm52HMZzDpa+2OuM&#10;2fiRpbfxrY5/9u/zuAPr4lPHe8Xcg9o7x5y7FQ6ua3+XOBj5BhfDoOwxEOuEzZ2s+4m5VvU7xhnG&#10;AvX3GDM0juCLwn2FgSffDOaubFOl7/bMtnQ84l+f/+NzsP5XmHkQgoOl+5jP93h+INP6erRvhhnY&#10;bWfOwHMORg+nT2Xt9z59zMDUTevfA/11a/1tzR85sze3dwoO1vhx2XOwnunnWs6N4hH/+vzoPp/f&#10;Wr/O56ZxNv6VOSrPU00cTN+LeUxsICv7y2B3aiwce2PBwR0L3wYHi4G/FwN/8/J9cPCXlYFvlYM1&#10;/mVrsdfSt/7PW/vRrT1/xMFJ/dy0ffq+rPy+bhTTv9cC3NlYCm6CizrfsDjWueBh6RGxV690CtuF&#10;Uw7uGJg9uwoH171I6trS9nxYbhYK89Yymdm68plFWaPQsxE2W9bs2x8jOFh9knPmWK6ZeHX5uPFV&#10;Y2DZ1vT+3hcvu3+NgUkr/FsYra2zqM8y+63lEew7qzPq0Hsq9zy7eFzr0v/5PCYv5i+evBEHyybM&#10;/36b9uDwz8ZHexD6+i3/xfQ/x3yH2kT7jxaOzd9tnkFyu7/+1Bwc/Csmgy1fmoE1hqA38k2kXif0&#10;cfOthS0ye0+ma+pZYcsdxKG/6hk8E70fDi7MrjWWsgnbLnVTe/Das0kzHw5j9N2VgB4N/z5783b3&#10;8Pxi9/Dlxe7Jqze7F5fvxca/rN67lu9tpWWcm6UP+Vf/GWnt25Sqy7m+GPusbrQJx/jrsU/PYzwy&#10;C/M88wn/X/8uUTbp1qQ7+F08F4AeVb7jXXyNl47LXlJaZys/Ytg15t8ksyz3kFeMEc1XSMfILBgY&#10;uYUdOMao6u+EDOR68uEe/B/CVqp23/zX1Q+CgY/hYJVrqdw+98lzsP6fte+2BdeKgUex97OPOb16&#10;neVY1vf7/h/8q/uxA2P/ZQ7lo+Sj287kt1nmXNyGMv3oPv2OOTjRj7P/B712Ltdu1R48Z2C+9ds9&#10;c6RXt/Nr3wauebVrle/8OHv/LH2e33V/Z+Oc56mIJ/kuu5PeJWS+ZGnGwT0Lxx7RyGWz8FYOFgP/&#10;oPCdOVh2XnPw57doD17ds5xxMQu3MQ4P5qoYo7N2sjW9cbh1AesB1Tcse//rtsv59Vn559fPf4ev&#10;B/4egxD6RG8/NGvWuHGofs9ZOGNg0tFFIiwwMOnz589/93qPbcVcE/oPuox0nnmAU71fe+HgsiZ/&#10;YuDpHjPxKC52w2I79PeJnXf4WMOFK2GNYUmb2L3wWble5ROjk292f6uvxr7dXmXogO38xMb9udAJ&#10;0QsHgf8If+jHr6/CJoxeWfTIsg+qy5/F5lHbfW0P5ltfa8FzAfsMXH3JbeNFFl83MG+iUHTz0/lF&#10;763tlc6Nfg3bwsBXWjfV9G2NK+iP9ju23rmZg5Vn00sXjuP7xtI9eR5lCdu17Khw+4vb4OCFZ/bl&#10;8Xg6jHX/2ljN2AwHP754vfvp+YsIHGMXZuxeu/f3SJt0h6I3WH+/LXuw5f1IV8zGjzR9Pr7X8dws&#10;XDi4rCfwt4r5L4tv68TA5brJd73Ug9r7ik8xaeE7vOAT7bk+z+21sUnyygwc3/+V/ONay0lf7/m+&#10;MQOv9xu3YZdvLWYMi7FQPtH4RnPMubhH9XuXftG2447iyV8Fn5XD4Pssr1wvrAtBnmRh6g9qG5JD&#10;tBMY2BzsuZPDuOwbmrbfjfrnnz3/pt8OdOzN7z+XH/Pfyf+DfBvJtmP0//Z+A/296cUaR+ZrS5Bx&#10;lq+nirfW79ZyZWOgZbrHsYMYvWvFHmx70RILh4/0Rg6GgX8QA38nW/DXYuB/yhb8d/Hv58/1zWCF&#10;2/KL3vo/bb2/teNT9dOkH7bnD/pR9n5b2+nW/O2fMYr5znAfLsImLH1YugOBbxHH94gV+5vETjvX&#10;HDtj+lpo64HhYNlj45sUvkf3N71kxt8+z5w9OgsMXL7xCNvpPp0LGwDlp6zK8xz/N4Ke5cC5CErn&#10;GsrO9bzLa+7VubVgxp4zsH091u49hmNjb2+Xxe9S34fy9v/N0nHxWy+6HvUCp1LH4ROoeih2e9vv&#10;D2P0sbVAPtiBH7263D2WTZi8b5ODiw2cOYBRsL3XrGsGLjbklH8r746uOzkHi8ewq5Y1wV5HrLLD&#10;wQpehxg8LOYzB1u/3MrBS7prf675NYqD0WGxiWEjsx3bemzYdvry6XrK1vRepS0d989aOrYePIqz&#10;cZr/D9+t528vd49kD350/iqOYWB06uz+U6dbbzDn+z1vi4OtI6KzxVih+riOvSQbX8y77bqZHkv9&#10;8068p20HHHOONP4Dh9LXenue2oxsvGvhDQy8YAuOOVHkucYlxoqQfcg9ybxYh1vnX827Hk/Mw8HG&#10;yFm1kwM7cG3Lo7UKfTtf++ZbpNlPW2X9FNcHF/kCiy+H/l2XjhvDV/nBNZYZIdvUFtbi6A+6123D&#10;LDy1mcK7LV3l7I9bu0z0uPvrlu3CTb+9I/06+1/Qny3j4lr9/9eRb+39Bvq79eI5A/tZmf4eZWP9&#10;8iBk92fvn6Vn+Wfp2fjn8eswxj6skHFw1a9tO7LeXL4frLn2rRz88oP2ff6g/Z/f776Cg8/EwdoX&#10;Ggb+7BY52OPgTePsf8zSWzu+o37anj/oR1m9ZO0wS8/qJ7u/+c0N/DcK404sHByMfqAA574RhwZv&#10;wsELLLzGwKTN1wPvrUcOPWTyw246ixjXx9gEOIbvbFvmmHNhS6BMlFU60AvpPmeyXRI4hoU5H/yL&#10;zqTruBb+dWCeai3YLgvTTn25rDeefK3HeWT2XJcjGJf6IOhZ5wSVbYl9+3Pod6Hb6T7qOxi40wWD&#10;h+s6uaXj+G/9Hy/E6G7w78OLd2ETJg/aAfcRj/hyfn5kD/Y8wyjGDsx8Y8mvMHD4UKtdYFt2vqO4&#10;94F2mfCR9vVFpzqdPfiMNauyraJrw4HwrW2wHPc6ODokdhV00thzK749vG4vWtJN+3O204xieBwW&#10;pix7vtGyCVNu67Q35mC9z+jZnDcXjuJsnA7WxY7N2uvLq+oP/Wt87/Gj9ifN7j91uvWHk3Gw2hRj&#10;UIwTnY7I/lbszZqNH1m6ddD+GfhAWRel/8Q6seDgsi954WBswkdw8ILM6WWS7cWWNyHvLOsk78JX&#10;WnIIrkX2sfYm1t9ITvE77mOuT9dYVpqhYxxZWA8c6xJqu+370tLx6HtvPo/N91O2B6/1TdIy3+a4&#10;X+3PdRPyQm3Bci2L3S8ilvyjLY1kgfnXe2jR97P2e5++zL+ul6bfnki/zvRjl2MUo99aBsU1neyh&#10;7KP7fL6930B/N//uPUfPsJ9npl9n75fd73LeNM7yz9LT8U/1X/po2XcS2e75TuLQqVbswUV/lt4t&#10;WT3pz6wZLjr0Vg6Ggb8XA38rBv5KDPwP2YK/gIG1LxbhtuzBo3mOY8/f9P/1fa0dn6if+jmjuD1/&#10;0I+yesjaYZY+KpfPZ/dn6dgjI1Q2DFtpZTF4jO8wRWDvKa41Q8qnl2tTDg4Gsx1YdibliV+ufdWC&#10;rZXvKMYWAPOGXVJ8274NCQdjJ5COA7u/0HPw332q/ZyeyX75XOuSz6oPWjAlNmTeS+UPjtT9oRsl&#10;HNzsvVpX3Pt2eD5rjaFJyziY8kRwnVA/BN1LaOm+biGGg6lT9DrqCXbFJ5D6iHkIyZxRvGaLIY18&#10;8Il+cPF29+j1ZeRDvVkvNVtmsblz7hcda7RZpz0Ifb4lj8K/5INvtfMdxfB17DGmejNP+1p4+tQc&#10;jB0YmxN6YmNbMSe/0Rnxy0RXxGaCzoleGawsNg0+1ZjcbC7WN3Vd41PlYx10KR7tb+PzcPCleCk4&#10;WM8mX8p7DgcrtOfomeQfNl3KGKG8x9Jzfc7PGcXFLmqbz2F8zDhdxmb1NdmFX6s+2a8pGIw6pN7v&#10;MJyagz0O9GxqBr4NDvb4YX2vfw5j46XaAXoS36Bue4vqmHOk2a5HbI6ZOEftOPFHgYODdZHzktlF&#10;1lW/FslHeDPmStW/Q/4h65CdkqFce3C/5AFpMV8oWbnnj+E2rnJHP1TsdjyK1775Rtonz8GSKUt+&#10;Gj7n/j+Kua7VjfpdyA/9/8G/2NqTUPpHsS3Fd8x1fa9nRztS/6XN2IfCbYp1xK3939uDb1QXTb89&#10;kX6d6cfZ/4f8iTz0/8e1t83Byn/tGZZ/o9hycRSP7vP57P2zdOdz0zgbG5mXKhzs/R/cP8t4m3Kw&#10;5C062ORPWWxGtgtv5+D32vv5/e4bc7BsweZg9om+LQ6+af36vux/zNJP3U+Pfv6Ag/2ep4qz8m19&#10;Lu3YLBx+wtFmNX5JV9jjYPFwf13YMcXCwWxw2yBMvtBmYOknekbYMKWnjPjX5xsHS7/BP5cA04U9&#10;ODhYNjXlwznSnry52j2V/TIYUDZhMzDP3OfgaiNY+KZw7Ctdz5uDzbuex/Ie8P21S8fHcXApG/Z3&#10;yvtSPAsDo6tdm4NVD9jNY05A+zvbF28UpxwsloZ/H5yfhoNdv6PYHGwbrm3BXl9sph3FtjP3dmWu&#10;bfloXEW/sm6+L/OZ+yx7Jcbcp1gVvc3XEKPvrX036UL3oxti472sbIuOjf7tPXrQFeM7Ssqv5+Dg&#10;080cvOzvaD9IczA26igXHKx3Ct/oW+Hg9eebjUZxNk439lId9v9NsSvdLQNT9t+Fg9VGgk+rLutv&#10;dKqZ30g37sccjy9NF9WzPCbD2/Qb+gH9o/8vOEeameWmHBzySS8CLwcHS44Hx0pGIh8v+QavbK74&#10;R3M+xhulMb4whjB+BAsrD9/v+ULGDPMdfRiesy342HmePz4H13f2u89i188onhi4zs1Jru0zsMYw&#10;5voGgXmrCMxhtaD/BdmjYFk75+C2l9Y9/27q4+7Lo7iXBTc5tvwYxVme3NdkD/818ke6uMub3e/r&#10;uId7uT6Yte7v0+fP+bimk3Gjcvt89nxfN4qz+7P0Ub7Hns/G16IXFRb2nFUv64/l4OZXWe1Jtilt&#10;5mAxcHCwvoX0L9mDv4SDnxV7cDDwLX03ye2ibzvhU699l9iH+Nj6Hl2X/c9b01s/GMx3Rdvv+pfn&#10;0tEh+O53u3/Qj9Ly0fcUblp/Wf6jej32PN8bWgt83za+cYsvqa4Nm5rm3sPflH2Nvb6r6iroHugb&#10;5rfwQRPfjeKyvrXuwaV857/RYciT+8OvV7oL+g7PKHYC9vzEXvxbfJuJ7zNxHfbR/ttPZ9KNSMOe&#10;TIjvOCkv823EYl9zruMRn83POx/fZ06O6/b6fvEHcTrlWgv9nlZLx7x3FtAX0f1irgLW7uYh/L/4&#10;XPxv1VZOvVOX3M+9MZdAmnRS6p7/ZvQ9J59/p060FsoeWWpXelb4Gqhsnjuk7tbuJc02Xu4Pvq12&#10;Yn+T2Bw9irNxIEtveqD0x6VjeLKwsvpMtTNh9zVrLt1znXPWT0d+y+bdUdyepTJFXnt6rGyrkl1r&#10;od0/eH/WGWNXJvS2b5c7q99Tp+NjWVhu8vd6JyYqDCeZp/daC+bcm8a97ct5WPfnuaP5AZ9njAq7&#10;r8eYqstxbm/8Gox/2fji8X8Uuxzr8XieCRnTjxkxPwrrMmao/+/ZcxkflBZ7HoTcY/+DKtd0LfKx&#10;yLE6/khWZfOobp9umzGnpTqMNk/b0NwVx7RX76nFMediXks23zUWZo2wxzDKFmWsjI5PzZ4fRrWj&#10;kr/nw9xPbhoX3w7VEfveKfC+nKPfBuvrHSkDx7btxrMkB/yN86yPR/pAfrjORnHjYPPwLHafGMXo&#10;OeakJY5J2/cdc3Smp7nfnUp/zOqn6b83lR8b6zd7/l3XX/Z8rz8exVn9Z+mjfH2+lU/rIuNc5Ta+&#10;p/pOukk2z9/GIvUz98FpzNLcFQwguVZsvmWvHevCxNaHOW7fK9X19tF7+V62NAV4+Hn9fvATfTP4&#10;8Ztfdo8UHl/+FuHhO31HWKF9R7h+S/jn17/tfn716+6HV7/svtV+WV/JR7rtFy3/6P98dL77y+OL&#10;3d+evNr9/emb3T/FyF+Ll/Gj5vvBfJ+YkNVz9MPZHIrrmL3WWj2rnm5ynD7/xP1ozsH0u34+vfXD&#10;LRy8Un8hwwdr7EnL6ucmdd7fs8bApN01B79e4GB0H8/3hx0Ae7D62TP8gRXMwefSgy7EbFxrTh5y&#10;cDAw/Xbqu/ThOe8Ofw/8pjMO9nq2Ucy7roWMgWPuQHWzz8LWF6u+2bHxIQeXew84WDoc/03Mh3he&#10;ZCFOOTb2i+45uMhVs3B+f7m32YtVpvCZlo0IFh7xr8+vMc4xaZmOePccjE4/Dq38Az127V7S2v0j&#10;DjYDa8w1a/S+qMfU8Smv+WQ4WAyEngGDh+6h+iw2sP19gea8GRwsuyzjtMcSjpnP/aNwsOdNYw40&#10;WLEwMDKn2YM1FiGb5hwMLwf76j7uJy+zNfN1jYM1n2fZj0zkOtLmczTmYHNoWZswrRcI343gYM27&#10;4d9xbQ7en08MDhZ3w57k7fxhUtJuyr++L+bbxJa8Z3Cw4gMOVnuJOTo9szCtGFjlibUag3590O8H&#10;8mPEvz5/GxyMPmMWDn1J72ObYaY/3XV6r4stHW/Vv7e+X9N//8gcvKJ/L9V5fy6rv/7apePGSpLt&#10;S8dZ/ln6Up79uVamE3FwsV1UFq7fOPE6YHNw+EnOOBhuhoWP4uB3vxUGFgf/DP9WBv7pzcfdT+Lf&#10;Hy9+ad8P9n7R7JHF+uCcg8Xbyi+r55iHknzs56NYW+66bvX8qXIwPhQrob2/ZCcyx/Iz7MLSJZoc&#10;uCEHZ/W3l+567uJWvsF8wNb6vxKHrAbxzhVB113CxVoT/076xju14bdH2IObjoKeshTQbVYCc+bB&#10;uroXlot1rtgoqx3gBYwrXegZek5wsPyClcY50s5VZuLnuvcJa13lK0zgmOs9X1XiwsHutzGHJV1s&#10;yL7oabXvc437f59nxsEuzyh+JhZfCykH6/59FrZtvvwfmT248XPVN9FF0TP5XwjbObhwLFza8urm&#10;GI/hYDOw7cH9GuSRv3Q7Lz1vC2cd6IMzvTHlYMnN1b1oZvnNn2d9d2QPtg16FLf8Bnrs6D6fXy27&#10;8rS+G36Rtndha0LPVthS97dx76k5uJ9PXzqOufXKwKxr7hn4KA6W3xJjFOOExwKOOafuOY1fN9Rj&#10;18ZO0uZcvvx7bA82A5txw+dFshQGRsbH+mHJBq5jPhN5FfOCjAXwrORRBPNvlUvFT6n4RHMv9yzt&#10;sxh+CvhsiBVhRtokfcLt2/Za2nnM36jtckw6ad4PaxTjs01ZKIPfjXHQcpR8eJ551XNFLoP7yZbY&#10;vie2ffPb+YcdWGWI920cjEwq/ZPrjgoD+eH+P4o3czD7f+rZhMbCVZczQ2Y61F2mu+yjeE8/tC/v&#10;NfTvre/W9N8byo/Nz1/R3ZE/o3rz+VPXn58zjGmfK2Fr/azl3e8B1pjtlu3B1tlsF7b9wrowOrSD&#10;9ejYC0YyEBZOOVjs+2huCxb//lgD30zyPlnFL1rfS5Ld96+y/xJujYM7W+Xwv65y6CbpW9tBen8v&#10;E5eOe75cSG9y4KYcnNRfWv6+fAvHN6nz/p5gXOkOaXxTDoZFV8M6B/frwtBl4OBY/8o+UATpQvNg&#10;DoaFX6IDqb9xTXCw1hA3DpafNN/1Zs8rs6v7bInXGZh+PfmESG/YY+FiV844+JHWMq8FyrwWMg5m&#10;XXDMHQQP2y5c7S3UTw0xR6H/aU+nlP6JPhpBdcj/WNKLLyP/je2qo/gYjt27N/YenJg4u7/xrNow&#10;x173axaepx/8lp63hacyHTHj4Ey/zfL3/UMOlm7rPW+W4pb/QI9duqc/5+ePYnRuB/wse1sw92yp&#10;+9u496452L5mywzM3kCSzSsB3yXGKPQ9y3WOOee0NoYt6LLZ+LN2L2lrZZvSVjjYc6DoRITg34l1&#10;Q97ENXXeLtKLHEP2xdoXySlkUczNeb0G64K9f0Qw6PJ398xntNFon5WD6RfRzmHEPT4sXOi07LtJ&#10;rQx6B7N92LDhd5Wb59AnKEdwqvyWObYtdtSvjj0f+eud4PzC/Jo7gIPV382+U38+knmX2HggP1y/&#10;o3grBzd7TOXhxsLoSuhzCzrTp3TOfXYU28eDeHTN2vmt75r1/635p/cv6OTxv9bza+9O2qnrL3t+&#10;lp6+f9J+s/xbuudObpmDWZc2YmHrvvaHjt+S332ccTAMjN9y84fGBhwM/GH342t9N1j+zd9qbfDX&#10;zy/D5/kL1gPDv/KFhoEzDn4o32tC9j+0elSb8vHWtuV8iLPnnzx9Jiv35o+qPhGy4IYc3L+rj/v6&#10;6/v04vFt9YPu/3M5iD/IeW4tvBdbvBcDE640bl+p3V9qDL+UzQ6bcJl3L7bBfu7e+ksWr9mC7edG&#10;HnAa68JguqfYdOFH7d/0ODhR6351/pn0omfM++s6AscvpAM9F+s9EQ8+0n0PtZ80gWPu9Trd4GHl&#10;cSz/ui/j27E2F2ZZYL42b/u5D7Sv11qgjGsh5WCxfthB4GCC6qjZeFVHKQfDvw6Ng4v/IXrcHsMu&#10;/M44dvl+1qLXoPa5lod5N+K4tvCweXcvvfpM9+e2slTjyCXdUOdSDsY2uhKy/K0Pjzg4u7+lSxZE&#10;XipLcGv4aGr9z+C9fH6t7KHLwxUKLuderGdtrf+t95+ag7HproUlX2j2WZ4YMuHgzifaTMD4wliC&#10;T9NWPdZ+UaP4uHJOdWCbuPk/5kjhX4Lk0bT2t9h7LXtCTjkduV7lWIwvkvHBwx0Lx5oN1tToXG9L&#10;LgwKF8KfStubp6k20GizlQnVL2jr5l6zY7R/pWHvXQuxNljP4T1tx+YdeS/KTn/ATzn8lvn2lwLH&#10;9o/e6y+jfrRynnXMlBXGN4v2HOx+7Dj2CVObNRv7fBoP5IefOYo3c7D0etbn0fZt/wr9Su+ALndy&#10;/THRz7Ln97rYsce9/pjdkz0/S98qP7L8t6Zn77+Ufpv1t5R/f65/1tLx1vdfyrM/18pyKg6uOt+b&#10;ysPWhXs/SevKe7HWEcLHKQfLZ/mhQnCwGVj8+0MN34mBv9V636+1P9Y/ZAf+4snr3V8rA//HURz8&#10;URz8MZUTHluXZEw/B93qW/LwOsdb20F2/5xr578be0qeRdps3q3JgRtycFZ/md9Z9n7Xqeulaz9I&#10;V1gLmzk4dBRz02GccfCUXvQk1tE+gWX1PdufX75RGy5MC+cGA4t54V6On8oGfCb9AyZuHKzrew5+&#10;oT2zCHApjAqv0l/tu7HXd3V+/ttzYYWHsQkTSh93XvT3EQeby0cx77AWMg4Om/kaCyf24H1bfrHd&#10;93Mb5s1xvM6xPQcv+TevMTBp7Bu9x7XVLkxe5N2nLR1v5ahMP8w4uNfDl46z/K0nDzkYPX4tmHMH&#10;euzqvbpnqcz9uQN92jp7Zf+t9b/1/rvmYHMh7xG8bAaWzy1lyziT8YkxDNnexhodc66NXQt2YKdl&#10;44v3yhjFWflK+goHBwMXn5OJgeucneRxnJM8DYaEfzsGhoWzeby2BxfjEDZYQh2TYh1xbYcxn+O2&#10;2cdKpw/Av/hBz/2ksfeuBeaJeU7M46q8+HK73DHPC5/KL5u1u3xrnMCx5Yb7903j+fpmeJT+Ge8k&#10;TiRf5qmin894/5j1/00+qY6ijKqv6P91Hm3Evz6/lYPZq5UwYuGsfd91+pJO1p9rfXpm77Ye21+7&#10;dLz1/SwnRvHW/LP7/Z6jeOmd+3Onrr/+WUvHo3L7fPb+WbrzGcWtTCfi4KJnFV3rgIUl2+0v2XOx&#10;dWHijINhYOy1P88Z+NV77Y1V9oqGhdn7ij2wvhALYw9mb6xj7MEPXn/cEbJ6tnyhPVGnMdfgebY6&#10;/ra6Vvp1j7Pnb03v50aWjuccHOV3m9E7t/5/Uw6uc5Wj+mv5D3SV7P2vW9/z6z+KI9bCh94erDmf&#10;sAfLBoo9mJDZg0PXkB4wiifOHfhHqy8VFmN9lRhXvMv3bGHgH55f7H7imz7i4sfmYLhX1z2VvvRE&#10;Osdz/YaJSYc1bXs1C5+9HXBw9GGN7Qvs259b9guZ8fIKB2OXXguUfS2kHBx7Y9f9scXDxSY82YUz&#10;PbLpjtjkW/B/InueuXMYr3MwstMsXPLy94HLPlcpB9f9sMy4kUdlYPKN7yupjY/irRzV9EDz5Cy2&#10;PmtdGn2aY3TFSAt9seyPgw1oHrL8rR/P9diyv1W+z07Lf6DHOv9RPC/v/Df2qLCh8d7Uzew5W+t/&#10;6/2n5uD0+8iqj8bAGleDG4OBtfbtCL9j5lEZI2L9V7WNccy5mGMdjCsed7LxZcS/Pr+Vg0P+SMba&#10;ZzjkGX4rCsh6230XY8lGy7NI12/yIU/bkQvzTus4Jp+lYidebNca9+3nQHvmGvpT7IsV+0cXfiQt&#10;9szXXPIoLvtblLHL7xYcrHJGGau/8tmHj9rDQt+5U+A4fJjxj+6Z/AbH/jY4fa/xaXCw9qnROfN/&#10;sLB+2+5Nv4X5m3yg766FWb8ucqDsjWfmXYo3c7D2vT1gYZUFPQd9L2vfd50+18fmv7fq31vfz3Ji&#10;FG/NP7t/SWfvz83ra/771PU3f97894hPfT57/yzd+YziVh4zjcaI6C+3tF+09T9/98N2IduFbR+C&#10;h3v7EHvwYHdKOVgM/EAMHBwsGzC+0PDv9zX88HK2Plgs/Ll8o1kb/Jcj1gc/UH6ErJ735tqqbKHO&#10;zY+tnqvsue7v7Plb07Py+D14Dv2L62MOqeoUrf/fkIOz+mv5D/SV7P2z98vS1xiYtE+Fg+ExfOfQ&#10;jR6Jg3968Xr33bPz3Y+v3gXbBgdL/wn7rzlY1zYOln/xMgd/KPbgdzN7sJ5Fn+6Zd+k4GK76hLQ+&#10;b5uwGXqFg9d8nkmj/GvhKA6uLFz8o/dZ+DoczH/Q7MOqH/Q4y8FxfD0OLjxbGJj9no/lYNuFKYe5&#10;mjkKfz9pFG/lqFXdUHpjzsGscRyHLH/ryXfHweOy8169DQ0dm/eJMle70db633r/6Tl43aa7z8CF&#10;gymTv7ubcSasy3gM+5oHOObcbXCwutNuLWTlK+lje3Bwq+Sk7byxp19l4NjbAJ+eFiZ/aNuHvfdV&#10;XAs/V3ur04v9V9xqn2m9TPGVFgcj3+dsWRk4mJG5qsqi/k7S/DtKI/71+cbBeke/GzKb9w4Oli2Y&#10;bxphB35+9T4Cx5xDdhyUb17e5DffB49vg9Pv9D7Bp3scLM7nnZUPfZM+GnNo1fadyZ+WLr2p79e/&#10;KwdXFjbz0P6t92T6012nu5yjONMfR/f5/Nb326qfbn2+3+Om8anrLyvX1vffen8r34k52P53c7tQ&#10;cHGsHdzn4LY+MPluEj7Laxz84/nHHXtlfafvJX2ltcL/iO8HyyYMCytk64MfvBIHK3zQPht8k3ya&#10;ey5jlv213kpmei0P58oelnXe+gh78NZ+xBjsuWfn1bPrVj3o1trZieYB/M6juF8DRr3EvFDn2529&#10;36+/al9RgnxMf/tN39oQ+2pY3GkaYCf3sdgfuuwRzT7RCrKxFc6AN9iXaD00Jmn3+f4SP72S7Vbf&#10;Dnv2XrynPvH8g75Z+1F7PH/8H+3z/D/a5+rfiv8d554p/am+MfaYtfOxvl36AjqU9Ar0oOYDjN4k&#10;Fn4hPeeF9B848pHSv3/1dvev5+e7r84udj+8udw9+lD23LK+he6EbhL6ETZs3Ws9bRTjtxdp1QbR&#10;9K56f/yu/GjbB+XtdTvrR5Sj7QEGuyoUfW7/GbCo8411dXq264G84htM1Rc67CR63igevZfPt/vm&#10;thaVAftwxqmeHyR2W5iYWYws3WtLKGsvlYf6X5FTstHITvNaOiShl12WX70My559qfKthex+ykIZ&#10;Sh5FtvKbsl1I17WttPgPH9pcwi4jW1Rcp7KE3tnpvhmHZOXbz39ms+2eM9LH3Q5jvWVt896viDWa&#10;byVD8Bt9JTnR/FF1zDnSsvaTpa/5vSH7mh4wkM+0Bbed8l/pu4q69kocwNiY1p/+S7expTi7v28X&#10;/i/NwMRZeibfT53uMo9i6tLB9RN7ZGNLFWNm83Bh74VvB4G9IgjISuT/3lyf7mntU/KH4/k8XulX&#10;+z4a4aMsmyw82jjPfW8eq43TzkcBHg7faI0ltH/Glz1Z3dasTPOTIXMlb5H9lsNh465yv/hzV7Zf&#10;eXaske72CgvuZnxTOeij9MHMn6uly7976XjyEaJurx+K3UjlCV35MPaYMYyT/jdqlz5/6v6R5V/K&#10;MZ4nyuRHJv+y52fpI73T55GRZodJlk5j8Fb5ZfkdNmDJanRcPxvdNyv/1nQ/K/xu9Gzy63Vs1/8o&#10;zp6f5Z/d7/pJ4wEHv9K+fATrS5bN5j7LbuIl+T3qt9P56htt29CeTUgyTrr/mXR6gr8f/FTfSXoi&#10;Hf9x/bZvWx8sH+myR5b2i8YurPDjhY7Fwt+Lhb8RC/9L4R/i4b+/uNx9oQAP/03fT/pC4UsxMntK&#10;fyM/avbX4vvBPINgBnZbxo/rULeU3Uc6EXVR0n4/DjYDN97r7LK0kUxOZOlZO8vSex+Nmxxn+bd+&#10;MrAXt/RaL9FHJS/cL7L8Mw4u+2KpTVQGnji4cOzENPv7E/k880NrIRh4gYPP4GAFmPhMbPz8w38H&#10;K8PBT9RPYGHab9EpCs8ecLDG+9gnq+Pgr856Dq7f0rAdoeNg70Pa9BDz7iyeczC6QNH3paeIC5ru&#10;hf5jXkXHqSxc4srFKkfh4Mr00u1Gfn/wb+hUs3zte1e+R5z4FaoM6fvB0KGTFdYOXaoyMO+WccrE&#10;wbW9sP+VdDDuw/ab9c8snXHWsrrI6TIGo2PfDgdbHi7HWflSDlZfHTEwOji2GbNyYeDOhiUdMPW7&#10;pX5Wwq1wsPqZ+0vPwDAA++kShw2OvqHAsdOy9pOlW/+wDcj6EnIQ2ZfJ5El3k/9HzFncc3A2ZvTp&#10;5olR7L450qMyDi6yxzLoMH6WcCTtzWHitGldR5vfUV+KtQqSG9iA8UsmbOXg4GPJu2KDnnNw7tcd&#10;8rnOsbb5T/U3s/CIv30+WFfPN4Mjv/9/cTC66jj0bfkujv/oHPy+s6HNZSk+77fGwZLnIdPhYOm6&#10;1ntP/Z/5OfccvI2DvW+O1wafV7/o2+fgq92XlYG/OHt3NAdPc8+T/5ZZlxjd0gzcczBpyBfz1iiO&#10;Nku7HYSsHQcHe9/LynrcY95b0/GOScuen6W7HDeNs/xH9dbOw8eul36+CrlxxPoYOPhXMUkE2YJ/&#10;JXT2YPaI5rvB8G/PwG/0m2DeHcUTB8nnSjrJPGAHLgFbcLUHV5swDFzsxdiMl0NwpPkxbAL4mElf&#10;EqvxzaQzhd4eHBz84kLfH7vaPf6IHbnYGsocvFgPvmTever2GSe2dOsqvr/qX2F/4JzCHgdXFg49&#10;L5i46ES25aLfFa6f1vYe+P7BsbD1jK/N2NiGMz2ylX/G9z7fM7DZO1if91MdZZxS/u/CwPgP9Ax8&#10;Gxw86dmTXc5zmmbQIsMKL1u2Fd1I5VlhRNJ8/SjO7ncZen2A8tgevKRn7+3Zag5WWbh20tvl4yhf&#10;nVG5fD4r32YOrv2k6OVl3/iwQ4l9w+Yr3/bgYMkK8wjXBgcf4feeta+Ug6v+NJLP1JMZ7SYcPLW/&#10;aT5m71zavqY2ZpacxuR7e3DMu1X5uXQccrvO1YXMshyuc3XN/tt+T1xMezwX6+J/DPvaZ5g+1u8d&#10;tdRH2zm1czPnYiwGZW6ozYnWccBy3/I73o1xp8rV6E/qJ6S39+7Skb1cs/jMrkybObiWP+a3Fo6n&#10;uYXr24K5d7IbLR8P7cB690iTLC3zn8ux5eAozvSvU6d/8hw80NutfxZZVdhhLkuRp/24tyTfsvqd&#10;z2vaFzSeL903u39resbBMf+KH/4gZM/P8s/uH3HXwfm7sgeHHbj4RPubwmZgfKNvnYNl5/1SNt/P&#10;xcCfP397NAe7bR7GhXP3xvSwB0/jNu3+oL51TX/O7XYYi2nX/uthO6mcl+l5Wfrasz+JNNj2OqHW&#10;p/W+7B1yDpaMw/8Zhqljj1n2tcaxbJzytaM4fKHDH9ocXFgY/2hC+C1g+8VX4lJ7QMsebD9q+PkF&#10;PtD2iTYHw5joPbI7sV74mXSJh/KZ+/7irXyiz3dfv3i1+/Ht1e6Jzhf/ZF0PU8KC1jvQRxTMg0fF&#10;urfoNYV70V+s57R4gTetE+3Zcqud46m+d7zk92d+j3xneZY9Vovt5Khyz+5fvMe6aK0X62EZp0zt&#10;45CBWdOb9c8sfawD4Y+8v6YDWWZ96FgOPpSL03whaVn5Mg6e69xhGzb7Elf+7RnYaxfR2/0+ozgr&#10;31YOtr6O33OxBdc9g/B7hoGr7yXtxUzCMT6WpGXtJ0vPODiTf9Qb7YJ2dM/B62PxUl2m/UN1ax3C&#10;fZV6LmGaxxtxIG1lLbS5OcmnOUPGuhbLLeIZR+LDwJ5U+EH33yrC/4J17ayrbbzb9cO9cx1zLjEp&#10;ZQgG1rMKdzMmKFSZ6zKPvvvkPuM4rrcMVrz0zP7cVg6O8vMOg3DPwdfvM30/Kv1n8jWa95VMfm+V&#10;f31ZFo8T3dP9n2+9NVmqeST39c0cjJ6v0Mo2L0/CD+2+G1435I9u7WHPO/Pj7PlZ/tn98+cNf98R&#10;B3tPnQMGvpS/jXTc7Rz8S/hFfye/6K/lE/1PMfDf5f/8mRj4M/lCH+sXPfmM7Ot3rX2rDU461jSm&#10;ub8O673ycPY/ZunRTmzvVFsOvuvaYCYnsvTs+Wn6vF9e9/cN+6fLdcC78+cn+f8ie/AvsgdHEJf8&#10;QpA9OILW713hv6qAHQ+mwQYM/74iaDy3XXgUc81aMO+WuGNh2FjhkdYE8B3t8IM2C3tNMWsLelsw&#10;HCwmPhMHYws+l67tvaMnDr5Qf3m1++nd+90TvWSxA3fMaA5Gb+r0FestBzHsO+PIVQ5trGxmLvfH&#10;PZ1dON5L75JycP/slvcKh7dr6vP7+5eOdf1kj6i2FLWB4B/pRhmn0GbYQ2HfDtztg5XYy7L+W1h3&#10;4l2Pv/PY8sqy7JPhYPGXbbzo1+Zg7y8VOrdkqa8xA3vvVb/XME7qdzMHqw00WxE2YIL4N76pWn2i&#10;SQ8GqH2KY85xbdZ+svRUD5zLw9nvprvdkIPdnkZx1n4zPTFL9zhwV7H1hFHct0v3ydvk4EV+7tpk&#10;k820vcbBk/za42D2j1J/CQaWvyd7TO0xr9IOficcDN82jle7D5712KLY6wngzDKPVPoF/EqYc695&#10;2HHPvEvHmznYsn4Qf+oc3Le/peO76jd+buk3k47tMrqvZPIjlX+J/udy3DQ2/1r+ufz4kL5V2Cy/&#10;ZvLa5TzQe0/0nhmnZutuXN5RnOU/us/nM/5q6XfFwbP1wLFHdGXg2+Dgny7EwVojHBzMPlmyA3+h&#10;PaO9T9axHOz2S+yxbH+/yqmPcs1eO5fu0Oq5cu/8t9vrKPb/OYzdD9TOIw8zcPVDyORElj587pH9&#10;yv4hN42z54/qrZ1Xffg48qr1dazfSMbB78XFV6Gvln2x+M4NDHzBGK4AE6+FNQYmLdb/tjXAXgdc&#10;1gJj78UOfBjMxXWfK/g39kspHAxTnqN/qNzYgvmG0sNL7a8e9uALrad/LQ6WnVUO4E1P6hmwZ8X+&#10;/NKxr1Wa7bp7fsnVZ4+0eNYeV1bWVj1g191j4bBz/zrt/YV9GMbHjxt/Z/K1DZtyzfK1/tQYVs9Y&#10;Ol58/+49rWei70Se6EPS2Wz/yzhl8pcv64EvaU/iJE1h7PT3pvbUrP9OOvXEwv06jqZPVLuU5d3/&#10;sXeeW5KkyLp9/6e666x7ZlprWSJ16czS1T0zd0Tcbxt8OOHpuEVmZHbV6qkfLCIcFzgOhm3MgF05&#10;uPdRXfq9S/7IQ68P8N9+0ebasAvDwdii1IZfYo+SLo5/5oiB8eec5PHlMcpIu2UOtu6ODt4YWPwb&#10;a2BpHA27L/UFvd0+EfwOvV9pef1ZZ+VMD8zksvs0vgl1iXEVym3XdbJcn0ZxVj/6ejH1v2XdSupb&#10;lp71H7ed7jyP4r5+ui1ObTa3By/JrP5YqVNVts05V7LK45yWj8iw8Ceu/guxP5F8o1nb3G0w2h8c&#10;TPtbYt/+WMbBlpuKJ2YsTE47sJyGlcvYov0qFOvexZZcbeJxj0mO805L7Nsf25eDG8MP7PLTO/Xv&#10;t/vv2/aL7uvf0u/bbh/Z/Uu7mXRs59FtJZMfmfzLnp+lW7ccxZPcU//jvqb2tbzLvvJryw6GbmsO&#10;EIvsMu8ve78sPePUUbn4+L73z66f89bw/3vi4Pl84Ce2A2t/lsfS2/e1B/cc7PWiv5Id2Psm7crB&#10;fV21bmh9jzW03L+5vpd2Ovk9DMtdbYC0fcdLwie4q/vxPH9T6S6t7bkNXjHO6lmW3toJ83SvEbL7&#10;Z+Xn8m/tTrLCDEx+0vvL1vvOQYzyTowiZJIv9maj6brBLLDLS/Rc6Q7n9Ifqv9FFYKiwC6NbDMLT&#10;4DNsisuhrIVV1sMKm7BswDFfWKDkNbSYG3wqf2h4GNsw+2ofxf7X2m9R/s6sFVrWDWXvCbUvngWr&#10;aTydvXfZR/hQ3Ptrx8EH4uIHehfr5hF3/JfxYUuvDMt/WHfLtxluNbPOObjqQDGuH/co5WmWjvtU&#10;Fl66h/0BYefIS5Qv+lXVmer4fdyf7zUI7T18n1lcrjMDX9bVco4prOP9fRsDq27pU+/dfuFJ1sQy&#10;w6A/WJegD276RO2bLccs6zL5YVk4irPrS77GHBzzEsVe7F3C3kfNJ1OyFw42A8eeJzrPdmDmNaLD&#10;+/1GcZa/fe3BZQ1ZM3DxhTYDv/ynODhkhji4ygvqG7/NInn92ZODE5lMfaC+UH6uQ/zflYNLPRqv&#10;w5OVf6YnZumZfL/tdOsHo9ht0WXsci4snHNwyEPJzmHcxhmLHAxGDllXZFasFVHHC0kL3my2V9lb&#10;a9sLBtZ3h3vLWFQZj9qXg7flbuHDxr6S1ebzku8iu4OH23ij+jH9Dh7V+XG/6C/K+/bMu/R7bw6m&#10;P1kJHzoHj+Sij992+8ju/8FzMHaWldC3b8u6Xmb1vy0j+r40K5+mU1efUOu51nuz6/dNnz+f+0Ue&#10;qj3O+RnF2fOz+2fXuxzS2Mwk20/sr1f3D77t9aLh4DYfeM7AN8HB59UerH2E4eBv8YfWGtGfnTzb&#10;fKpwFQ6mLqMPWDeknsLArInuuktarzMUOfL31B6cfZ/sOzu9r3vMSfc4mNvedWPf/7pxq8eJvjU6&#10;L3tuVn5OD1mlb8i4gZ+1y7ryb83AxCMOFhtvcXDXD6/1kaQ9Re9dCeyN5HWhew6GgeHfWDtLwMR/&#10;1onGT5p9rw+0j/b9Z6/LfhnYdmMe7WUOxhY85GDVo5ir5fcRS5oLwzY7Y0KnbcW+VufaDuy1rlj7&#10;ucw/LvbbuA5erQwc5WM+7e+D3if5ETpc6IBz1p3sCHMOju9RGdh2uG1dbJuJt95l4X2Dq9GDmr1i&#10;8t+DgXbhmMbA1RaMHRgGvikOLixcbHnIpSLPikyzvuP++oPkYNkh4dw5B7+S/A0O1juF3VjnBQeL&#10;/WHgD4OD5wwsWcH4hhjYHIzvJ3q+21ThkVKPdqk/a+e4HxitF21ZOIr7Pu16HLw8n8j9ZtYvZXpi&#10;lp71H7ed7vccxW53xG6LhYFvZt8k+8eYdyd5WMZqPYaInNviYMku/BdSzhUXr56T2IODb1X3LYPn&#10;/SV832Qw58W5lT2RueF7U1mY/lT9RT9mu8S+/bGPHDzZbFz/+vi220d2/9JuPlx7sPXLUdy3b373&#10;8qr0taUf5rdlxFU4uO0Tg01Huu0WB+h5Wfnum976jcHczPd9/9F3uXTczPQHc3BjYPkx4gcdvtDw&#10;r4P0+n32Tbrfc7DmBn8rn+gvTysHHz/dmYNdN9fjcTtt9WTAgVk98fcacZzTR7Hzbf3W7dKyDh2Z&#10;9duLjlPmLJT2Wt5pdF8fz/JPu4xzqh2Wdssa1zKDbISWm/jPMa957XKq6/C1debUpv3MfvzNx0Zx&#10;pgdm+X+jTDowF9jzgcucYNl39CLYgcOuoz45dFr1z/DRE4L67RLEgWI867qOi12z2kkr2/XHmPfL&#10;+lfYgNkfCT9p5gUXG7DWc471sspcYc6xbZhr4OKmQ1SGizwoH+wfTCgcLPux7MbYhA8UDl+/i72D&#10;T5Q+v37+P+xd1aYV3Mr7VuaFVc26oWNVPYXj2KhPn78p9uGF93YZcG4E60PKU9GFiu4015vm/5vt&#10;wOw7i2GS2LtGYxnho6r09h56Vuy3GT7Xk791lAFlE9+WeMpTPN9MrHu1dbDkL89aaBe6xmsjnGtu&#10;CAxzmxzsdn7d2PJjFMMxli3TOKH2pVU7JszT5vfJ5A98i+8zNqjwhZY/NL85FmnWwyUf5kyML+fE&#10;FL1fePWR1rUlP2P5ndqDe3uZ7sf8ZfZyavOXEw6INiK/iOKzUfZ3pT4hT6iXrhvEhXc1tqL55K1e&#10;9XVs4Xcm37J0vh/9AeUY3yr8C4pvNGnz7zn/73rnfierD1e9vr/vVP+mcers/fZNb/37QA+cv8/8&#10;v/NP7LKa6ixrNKsvkcyAB4NpWUNUv0OeKq3thWffmionLSN3lp+WWc0WjN+xgtvXIG7+GN38hP5Y&#10;z5xLvzP53PobZGwdH41rKv9m9tZ4B95jEJirT5rLOcpVcrrMS/h39OPZM24zPfOLztJdp64bZ+1j&#10;pHf5eHZ9lu5+hNhtxzKkMGXf/5Qxt/6arH22dOudo3jQvrP8Z+N8WTrl2HR/5iJe0Z8xe78s/1n6&#10;vvp1dv8s/xlfZPd3PR3FxZfOPnWXY7cry2z3kc2OPNj32+22cLBtwgux9Psn0vftH/1AOv2pfD6P&#10;q8/nifR8/ECPxAkHdf9g9g2+IztYBNmB72h9rF+0F/BPsgfHOlmsFV3Xi/5ctmF8pL9Q+Fp8/L04&#10;+Redd0/zig8vdG/WHlJw21uPx3pU9h13/U4xzgNTztrB6Pv5+JTvksdod2pbMU+/+rr5G/JNPXfQ&#10;ssb3GcVZ/uf1lPLwnsdS9ZptdqucKgPjvzx6rll4lO7j+7ZTMzBxysEwFHoL/Buhjk2rDzd/zlnY&#10;vDeKCwf/XRysPY7gYLjXHKz6X/ZSwle6+EvDwbGHMBys0PSIAQfbL3qZgy9fP79f4f/ZvheVg+e2&#10;higXlQX24FPZp48vXr13DsYeEHYP6ULhX6fvhi7Ee6Jv4kfutaf5Rs0+ofe4Cgd7PXA4+MJ7pusZ&#10;2+tjqY5JL9MQ4I3Zgy2nrxsXtrAvzOU49HjpyJYXIW/EqtZF4ji+MgrmlEkmiWnFVw5L8ufGOFi8&#10;2t/f/F7yMpbfOQeX+cmxj0zl4OI3KlZVOSzp/v2xqGeMA6lNxJwF/Ubf55ywG0tITnPI6+/g4N1Y&#10;OJPPWTrfjW/8nPEIxkzhYP3mWPmm6/Ze17uoJ1yjPoywVBf6euHf2fWRj1r/fE/XPXy2svfbN731&#10;WwM92e8xil0uxH5Xtwd0MPPZiINjnA4GVv2Zyyfk2J+Cg2FgvYs5mDIxC2cMOuJfHw/ZrzY2jX0W&#10;X6KPHFzsxNY7R7H1rFG8b/tyWyZ2G7IM+cjBuXxr8mnA9/t+n3316+z5Wf4zvhjVWx8f1Vsfn2Tx&#10;pKf0xyyzWTeD49gUSz/5u9a/1f7qt8DBZ7CpOBgWzjj4bsfB+EU3DsY/WgEGDg4+Od98JQ7+rnLw&#10;Xa2tdXhRGPhGOLhjuqU1SbJ64LGg/nv3LOzvNYylizX5gT4qHWS7753sJKxf5zT7bwzvq36btCz/&#10;LV383ufbdmCOOVwqH7XdXXl3lM992+mcfZsdWHrqC2w96kNZE+mZxqdZe4p1mB+LpdiXiD2JbHcd&#10;xQ+l964FbLrh/9xxMMxb5gNLdw7+rXOGwx5cbMKFhS/bc83jzo85+Fg24N4efKS5t+wfPOfe+X/e&#10;HZ2h8H/h/tDZ6txddJcSCl+iq2H7Orl4vTl69nJ/DlZ58+xRyOwN4VfH+AX8q7xiiyv5x0ZfbMDm&#10;+bldOvzvgocHehr2uWoH3uLgjoUnxrFd+GbXyZrk9Lr/2+i8SeeYWLE/ZnlhrmxsFCyM7NF1DpWB&#10;+uv7vZuW5M+NcHBl4Hb/ObdXudjLxlYekk/Yd2FbbL1hH5Pc27Z5lbnLpHk968LC2K1Zy2sc+npn&#10;vwLqLPp5+Cmo/lCH5vbfWGO8rTO+wMpql9StJn+xJVwj0HfQF1AeHhvnN8fcr6zFLkfXE397M+va&#10;taRl1/t+xL5Xv47ldd75Ktc0Pe09cXCRUdVnRrK1jdN53JNj/fGOKRtXSvb1bEmfZk7M7MHMVVgP&#10;47pPu8jks9vEnIOd35SDeZe1UMc/Lft5Hm2SfoE2mN3/ttMzPTpLd/u5bmxeGMUjvcvHr9KWls69&#10;dQ5O9POsfS/luT+W2XuzdMrRDBD3lUy8yvo2Lf9/Ug5uZa1yWeKLUb31cdfTUdwz79Jv2xNpX4wP&#10;BwvX8eLg4X05+E1nD5aB5CH7olabcNhqE3vwFgfLLzrWi657JrFvktfL+lxzhb8SC3939nzz86PX&#10;m+Dg85vjYDPeME50E3+v+ff2/Ubfrx1X/Y+xtMrDoZPCwtJjrJtciklTQNdp91F7XPrd8pW8h9uw&#10;8+146/1mdZk27PSI69z7fv7zUp76Y7fOwdJZ6cvtD40duGfgh9gUazB7PmacXsxFWGNg0uDdB9R/&#10;LcoVPtGyB+P/jK2XNbFizSz9j1jnlXnDlYVlG55z65yDvW/SsWwKh1obK/yi5SN99EbjTW81Z6Hq&#10;U6PYekwbT8eOqnwX+5bGxKJsCmOio2G/wB/6+PzV5lDrco3s4D6e2TP8/OvGwej6HsG0zrvX36o+&#10;iOS7zavry6MycNPV9D0pB+to5Mn8G3HIRDETHFzD7e+bdD3+td7Uc8bSb86zD0mRGYV7zSQl7hl6&#10;Re5IxoQs6uTPvhzs91hmYLPTlD/LwnYdLLbCwXNOYD/jYGHJ2ODmFQYODpCO7rGYqMPSvwuHFD8F&#10;+9BTX56r/rAefdQZXTeNoYx/X0k+L8hwvh/fnfKwHsDvnju3v/U07spxl6PL1XXopji43MffcfvZ&#10;PH/f98+ub3rme+LgkFuWQ1U2FXlVmDiTnyGvepnV6l9lYdXneR2/0v+s/tf+cyS/Qz5Lrjpu+SXP&#10;ChmHRtvSOw1j+ifdh3K0jOeejO9+5OB/NDuE7RHzuNe1ln5n7SdLv20Oth46irP2neU/49wsnTL9&#10;yMHjNXa3yh95Pwvz+jr/v1Rn+2Puv0ax+zX0C85pLGy78N4cLNkkW9fj19L/Kwc/MAuLh3ezB78N&#10;X+cfmR+svYNZL9r7JrFeFgEO/lIc/G1w8KvNXe03fHCTHLygW2x9uyx99l19rfmw/2ZLv/ENe0MQ&#10;U7LGZ+g1nf3Dekkft7Y5YN/+Oc7PMJ7pIs634/n6LdTjrfGuen3PwcG2ms/+WqHPy9LvfTkY+6+D&#10;16PBDkwfSWj8W+3A2IAfEtSvBmOKqR6IC7G7+hjnhM1Y10Qa6YOALRjGZR6wORjWxV8av4jwg8YX&#10;ujIwzNyz8Zxf5xxMXh7I7ttzMGtFM0cYFp5fP//P+8N9Hk9HB8NGEf7EYl70m9AzpKNxjPW6Tp6/&#10;Dp9oWNi8O4ozPW6o31j3SfSspkf2OiQcH+H34o8XnFxZGZ1zgYXn9grrdeZdx4Vl4JkSJjufWcZ2&#10;YbVX1iGvTHjdeCS/dz1uOT+K233sS6L8Wpb0rFOOFc71NfQZPreP27tK/twEB1+F0/2ezmPmF90z&#10;Lwx8iRESDmi2qm7+YvhY1HbFuhnsKci6kjAx9Wfi4Kmu9POI+99DuZz1OzU9+g31F5SL96LmN9+2&#10;pF1mz56LXY4uV3/nvm70589/X//64nu97/tn12d68vx95v9dLqV8qy7V5grkftHI3iJ/JYORU6oj&#10;MQ5Z5VcmPxtX6j7b4zC7cfB2/S9jP/2xNV+IXezBLX+Sl/w2D0/xOgtbDo/iuKfKLcYOVGawMPem&#10;XTJnJuPs207P7L1ZutvPdeMlneoqx7L2k6XfOgcncjBr31n+W192zX6csv7IwSscnPGFyu8q9XV+&#10;btZusBXGN6Z/nLFw2Ib35GAY2CHmCMPC6Ph1/mPKweLZO/KNZs7vD14nq84JNgN/qvWyPlP48vjZ&#10;5lv5Rv/08FVcw55LNzU/2Lw3irN2FO3QY809E2qMnvYx/27z/6xpXcI2C6OHoJP0/bJtxfFt9V3p&#10;m+f3m//P8t/GZyRvepb1fWBZWBUe5n3ifrCwuD3WzvK7cz3vW9d189rmvs8ovn0OLv1wswOrT4V3&#10;2ZcX9j2TDnsGC8PB6mMfKT04WHrHE+m6I/6djsPAxRZcOLiskUX9PHqutaYYGyJUFp4YuKydtcVs&#10;6EjKF8G26UfKB3k9UR6LPfhNswkfilvn18//W0/Z0sH0zth9H6DDh44xMTC24Agv3gQTj/jXxzM9&#10;rnGE9Jal3yP9x8eDX5VHx/26ZjByez/pRtM5HQvrHM6LNJ0T51unhMFV5swHbhxc+RcOnnym7fd6&#10;mYX37UczOZ6l93r60u+wEaZ+x8WmaF2/2BXLPJpM/uzLwS3P5nPJvXhm89uG465vD262Yt0j7L+w&#10;sOSm9zXeiQOou+JgxtWow9Qh2ln4vGrciLUj4WFYmHpkDu55d/Q7lc+JHmjW9bejvvCbMnRa/w3n&#10;v12//B1umoMnPXnicT+DeN/3z67P9OR5ecz/u1z68rXdfZf5weG/rDqDPIPJwq4JAyODJb8z+Wn5&#10;1nxYrmgPjvkC1P1B2Kn+IydXglmfvAb/VnkdcjeOjVm4XSuZvPQ7ysttTX0gPPyRgycforBTSOca&#10;xomOmLWfLH1q37czP3ikl/t41r6z/O/bf6PXfuTghIN7Lpoz0VrdJS2pv718Xvo99TV1jL+ycJsv&#10;fJMcjF1Y4RF2sRpyDn43cbBswd9gC9ac4Ng3SewLA5uDvxAHfxMc/HLzq9bWuq85wjfGwfouUY8H&#10;cdaO5u3Q7TP7fk5/929z8H8mu7DqjfvjSc6UY/6u/ua+zyjO8j/n4LhPZVkY9ZX26YJpg4Vp8+gu&#10;PQeLh7EPc4y04GDWNq/7e43y5eM3wcG2AxNjC7Y9mD4+dA/1xfaFNgOzDnOsxSxdhH2JGguLlWDP&#10;x9I3nij4vFHMXOCJg/8Vv+Hesj8SHFzWwzILFw4u13DdnFvnHPxYecF+XTj4nRhY9V/BNuH59fP/&#10;1k2KPjHZgmFg5gGHbVi/bQfGFsxv62jm3VGc6XFtHltnT+uPrelXpC3pRti4++smm7f0LelgvCvl&#10;EH50O3Bwz8JzO7D/N3/XNuez2Pr27UfNIbcVN529svDc9mo5g1yxro9+z9wZ1pHI5M+NcLAZWHmI&#10;/AQD13HBkIV7cLDuhc14e/5wWTur7Hm8Pj8SnZs66DEc6h11i3Ek2skDzaN/qLEjWBi7MHWJ8RN8&#10;omFffAbWQiqfEw6OvQH1jny/GO9WP89v7x/s7zuKXe/cn7h/uSl7cPg7qY+gHpU8+FsWvWTf98+u&#10;n/fPnB99dNXHRuXi4y4Xtw3Kq7WpHdbJeqF19fq9f5BNyFLkKzI4k5/7cnCsjS4GHsV7czB+PZbT&#10;HQdbBmf22PZ+unbpt+3Asc6Y2hflNXHwf6J/z55xm+mZvTdLd/u7bmz9aRRbzxrFWfvJ0qf+we27&#10;yKIiR8rcvUmmFB22vyZrn2u6OWnZ9Vn+9+2/KdePHLw7B0c97PhiVG99fFRvfbyXz0u/t8bQsQ3r&#10;e/VtLWuf2XrRtgWHb3Tl4GBh6fbo97twMHOEwx4MB8vv+Qv5P8O+nxw9KTEsrN9fKP5GaT8+qBz8&#10;9OY42OU5irN21O8nZBakXYzuNz/+TnsTTSxc9AXWEXE/jJ7T/Kalz9km7G8+v9/8f5b/LQ62bqC+&#10;PuzA4tmX0odh2vBxVv2dc7Df3+8OB9sWzLXz/Mz/t/qu60izTInnJDog7+Z1sczCyxxc5vpiYw0O&#10;rgwM257AwQo9B8Oeu3Iwdb34RP9LNtw5B7+NvZEKCxebcPhQV3bmujm3XomDNU94fv38v8fnGwc3&#10;W/C74GB0sWBg6fP4QbM+FnxsfWPEvz6e6XE98y797nl28Td6VgudTblydaSFHlb8u6/MwdobCXYJ&#10;FhZD2w5sf+iJgyU/9Rzb+srcT60ZjGzdI/Qy+TZ+Tzr7tN6eZQf5tpxBV+E4vtBmYDg4kz97c7Dy&#10;MOlJhYP7dZRK/sxOJY9bfZlkYrP56h3C71nv4XWyvD9SnFPTI00yrux5vM7BtCfaUNRN1UN0deo+&#10;bYb11M/UZmDhR/qPTZh6xJhJ4+BYX9xrq12OU/mcyMD4PmJMfz/Kht/omsHIMY4w9Sf+3o5d51wn&#10;5t/C543i7HryYBYu9yjf0s/b9/2z6zM9efRePu58EvtdpzaV+0XHvm/d3j+Fg+2PU+RsyFD1RSG7&#10;1UfZdyXGYMyH6pNcB2NMxuOKaj+XfP27Y2XeQBkLWvp9IxxsFq4cbAYubWdsC4ZPl9i3P0bZtHk8&#10;6qfdL1EG7Kl0m4y7y70zPTpLd526bmz9aRTP9a35/6z9ZOk907rNWIbgt1hCafNO76/J2uc8v/P/&#10;2fVZ/vfpu7mW/FhnjWdJ3m7NG0zkd8u/5PXS7yz/WbrrRfgLdHndVb/O7r+U5/5YxhfO3yief+/5&#10;/14+L/0udc76Q+Hgfu2srH1ehYMbCzNHsoaMg++JZXsO/hqfaM0F/kTM+1dzMDEcfGQOfrH5Vfss&#10;ca3twXynGN9V39/4sxtvyNIpJ9olLPrbf2DSTdMfaM9uu4yvR/vVXN7o23X+nF/7Mm/fRG1lra21&#10;+2/pK/5u0qeS61ud6/2Tu7LI6nGWPq93S/8tB8zI1H3nK7v/77/Lv7qG3xQT3hFk232r8E72lLcK&#10;b7CtxFxg+aZ2+3Ny3OG1fr/SuS8ULv6+kS68kb8zNt1/bk4Ujt78a3Og9d3uv/7n5l4Nj/SsU/kw&#10;sL/XsWy3D7T/7+O//Uc24X/H72PmuuPTLHYljXDGOI+OcX7Ya6W7wNJH8iUmHGuPX/7jO+05x6MY&#10;H+y1wP3x2ea+989fat+wF5tD2Wy5P37cT/ReHpPyHmasWfdQ+SYwd7/f55tj7HH2gDW8FBhv97zg&#10;Y1hYuj1+0fAx+sdp9Y9mH0z+o+NgH2OOJFzbGLL6Fnt+7bSGrnSw7nuZJWGFsLGKR9Z0gKj/kt/L&#10;eqiYLfxail+z84J/qkPkR+cMY9l0vM7uUjz16bRJy9EuTtpn1n7X3n2XtKX2eJVjIe8ky5BtvCt9&#10;BHr++W9lX4Es/+bNUfzknXz3I6ju6J4OT/Wb0MZt8KXE9ird2Pq+5+Ey1mHdP+b9a14gdrYISf3p&#10;ZfL0/bo6V8c2XC/nMTZdmJbj+DxTr568UrvBlwL2fa3w5u3m2dvfNH7we5QddZXxSp7t+jOyr5Zx&#10;0NLnLPFijIF6DYmlWN+N55T+ZvKJpo96p/5suX+ZuHhiuuVxkl5n9b38TpQn4yY8m7TCvIV7+c95&#10;vmYUZ+/nNhBlqvsxRhLvFuPHg339Op0y63/69dD9jP5bpfVfY0Wx/0Zdg9Tl6Xy7TbFfB+dRT3w+&#10;5yJTGVeB7woHT+2AtgCnbtV57Vkd+3X9c6P9uvV91Q7wNwi/e/WPMT63IG/n9dr/F8ceVdd93H4Q&#10;oziYV33CKM5YMtbqULsfxUfqS+lPGa9mrJp+lD4RX62n6n+y+992eqZHu5yHcSK/Sp9U1rl1nSpt&#10;vfRBtlcMY90fxhhx0FX6iqVzs/aRcTBteep7yjvRZjhG2khu+Hj2/F5+Xee3nzOKKRPrvyFrJPd6&#10;Dl4qs6scs50Jfdq2psY5yN36fa8bZ/LxQ0hf47thu7pksyh9OOc324b0wlw+FHkc9iTJqXlc5Lf3&#10;LWHMjiD9O4LXy/3b5uDiN+nuYl6Fe+e/be5r79+D53+Xf/NrMe2rmPP73ZnWyDp+sfns8Pnmr/ef&#10;b/5y72LzieJPDrR/0tHLzdcnL7V/8KtYL5o9h+8+1R7Ez15H4DutlVOWHn31rG91+yOt6DPbdgr0&#10;Fc4pwTZc+4WYYauunOjJl9tXeWaz+ybXmzftm9zet9p2963H0cZ1r1HsNj2SBdnzzcDESxwMA7+t&#10;rAsHWyd1/X+tPp/wSrpqpDFOrPPOFZ6JZ4+0VtWheO9A7Hfw6h+bA/HvATz89t+bQymKMC9sCwvD&#10;t49++3cwMNwLGx9q72ti0mFqszD/YWH6ZfrnE3Ei/XX02fq9CwNz7RoDe54yHMx94WCCOZjjjYHx&#10;yeiZV++7Ewer3ZqD8YluftGVg8/0XOzDwcXVLy3G+Su3mD2Jyxzbsr7U3K7q73UpTvSA0CNpA5L5&#10;Hsfzmn+hc6IrmoXrvr/PJIMaByu9yb2l323Nm6JrWI91HDIAOdC3w8jLbu0766et21w3dvu7buxx&#10;v0kXKRxsm3CW/xH/+ri5dykODg4dWv1L1KcyR/ASB6OXNxaecUFSfzK/qEv1sfafPn6Zg2WvUzt4&#10;8lK2KbULOPjpm3eXOVh1BtnuPqTvR3qZ/7afFwPTVl8gy/+ME/lu3M/tg5j/9E1X4uCB33yvOzrf&#10;fZv4QzhYYzO8F881B1Nu1N3W/6kcln5n/Y/bnecL+N38rmn9F9sy/hF7cMSYGuMJ05gC9yPvyJMt&#10;DuZcnRe2YDgYWY7vQTceVDiY8cZZnf9/YmACHGwGjvGay/2j6/EoNu+O4uV5KdNc3hH/+nimZ8Y6&#10;HZIBozjGluFg9anMX6LPc78YLCyZnj3jNtM/crD6wb5vnP3+b+fgkd7s41m/3WRaN/cQ3vF11+Vf&#10;X5fJxw8hfY3vRnLNx2Nc0GxQ+/amD94ABz+WTHKwj6Q5GN9P1gc6frHNwXe1vtU9cfB9cfCdRQ5+&#10;ERz8V3EwPFw4+MWMg7V3kjj47nkJfKe1csrSi96geiW27cfm6QdLn1j6X367b2y6AePz6n9LmMbY&#10;3ZdGHziTC3OZ0Z/bfsuWYL1pfv78/7ydtPe9KQ7We7fyXfjtcUbaZWNhlV3vD7HWlszBWwwsJsYW&#10;TAhbr+K5Lfh5Hdd5qX6Q8KIyzoXsjOcKT3/7l2xP/1Jd0Rrjz6grGot5rrr3srDwoTj4SIriidrC&#10;sfiJcCaefoQNWc87fP23zR3q2IX4Uyx8KOY9ESef6Z6EU7Ez12KXpY8+kU4Mq56KH2Fg99UjO7CP&#10;pxys9zIHw78HsteiG4S9uXIw8xFgYK9X19t/M3twrNeiPMO72H5PmfOod4GNGetiHuRagDfPm29x&#10;scvaJhwsPOMKyyfHtL+14DYR9V7nXlrzz9+9svD5jIWbzKvnXfqfcPBW3mpb7vv2eXu86n/r4deN&#10;3R9eN/Z4HjIs5FXV2UOvl36fvY95dxQ/lb4fQfaypxEmmzBs7PHV5gvZ+X/CvuF7oDpU2Lj4xYd9&#10;DDbALpxwsOtPjGN09cfrZLgejuIy78L2YNmqYRXJBmzCsVa0bMETB+NbUOyjfm5weJXnPtbHU//h&#10;cVT1O5wvWUv4QzjY3FZ5k2/ent/6ty5/NW+U6a1zcGPgamOvfllRb8XCYXuRjjiK1/oe0qg/ZmDa&#10;ut+bmG+X1f/STsp8+hg7c1nW+6IzcF9zMCyMrwX/efbkD4FN1eNBdT0/ySz7QUwsLD8I2YRfVBYO&#10;O7DawlRPq90j/G2muRyj+j3iXx8PLne+rhPrHdY4lDHktRAcrH4p+tbOJux+c+3ef0TaRw7+yMFN&#10;75U8CV9I5FEdl1vTnUnL+u24j3090avnvMN8wj1CJh8/hPRWhpVpeF9z/Eiu+fjeHJzIPDNwmb9R&#10;7MEPpR+wXjSh52BswXe0PnSxCf8eNuHCwa83P2mt6O/PXgXrfn74QnZgsfC9YhfmN8fCHqxzOPdX&#10;rS/NtTfFwdEPqj/3OLN9nc3BS32kedhj9+2/6un0e7d+tNeze/3avllZP+z2dlv24KwduD6ah+cy&#10;Ibs+5eAlBq59/AVso3rqgD3yXOGZmOiJwmOx6sE5dlT5Isgv4e7F75s7zwli3Bcai1H4VawL796X&#10;fQe2ffyPzeaRwrGY957WeyaN+FA+0I2DxcvmYfpp+mj308HAyoN9t8y7143p7+FgWHtJJzD/Og7u&#10;7ezCGQfj7xwBmy9B/+HeWJckxrpK2554WePyYmV8p7Ed2+6KDbbYhr32Mt9GoePPJptUfk0+SUfs&#10;28D896I9T7px459aF3iO7cJmYfLjZw5j6aLtXku/Qw8v9ijy1uvJ8ErWPrP01Wcv5Wd2LOtHs/Te&#10;F5d34x3JE3o6On6W/xH/+jjzhyPofhMTTyw82ZsmX0zr4MHB+q7lnG0WNhdk5Rf8y/gF71XrTe9P&#10;MKwXdfzG9ZTzoo5pnIU6X+YNieOrLbj3dSVPpa4U22xfh83jpJdzJubdqlvBmuqXlnyh+2PSt+hz&#10;yv3Kc/m/qz24lV/lTb6380G+Fzk98ka+1b71fXm2n1nGVUqeuM/UH/Z94/Q7e794r5on94mRJ5VB&#10;vCO64VpAN10JpdwmGdT3wdEeqDsrobcDUxZRni7LWi7ch3EXzt2qJzpvizOb311hx5gjYD8I2TRc&#10;55kXG3MCxMPT+hjwb2HgMuekyN6sfre25rGmWRzrVKn/GcUexxrH+3MwfSvjzIz9wsz0h/Sn7O3w&#10;R7Du2jM+cvB6++jbk2VBL1Now/yPttbJRI6R5mtG8VrbJG103U0dp3+d67wxJlc5eE32kJb1z5dk&#10;W5VlZsPs+iw9y9+HkO53pZzjff5ADrZfyzDGFmX5iP1LoXCw1hCRLXiLg+seSbDwHdmE78o/Onyb&#10;xbM/P3odPs+w7ufygcYGjC3YNuHPxMH4TOM7zb5JjYNlp8NWx3daK6cs3eOy0efXvhXdkHZC22x9&#10;W+g21m8m3aX0zeP+Pmun2/dHByl6iNtpdv2tc/CajqG0Ni9F5TNnYb5L1o6GdmBswcHA+g74NXR9&#10;PPx7HsHMVeeHBgOjW0wc/EA8e4qPs3yi74t/f9WYzE/yrWevru+0PtuXp082X5493Xz3+PnmV7Hw&#10;sZ55prF24vvSeX9+/nbz6wtxtMZ4DnTfI+UjgvjrUMEcbDsw/TMMfFMczP3o99nfyXbn8BGTToBe&#10;YNuv+dc87DjjYNb7OQv+ld1Xz/B8teLjIV7R87FZMN4Va5zqXK4xB+MjChMUHp6zsL9P1clUXuhl&#10;hS3U92HHUB1ZC24HtpFFe4j+svKr7lcYpXKKvlH4Z1e7cKYHNg5Q/V39XXXbyKv4wPnK2meWvvrM&#10;LE+0OZXFXgGOsi+uvgVcQJ6QS8jGLP/m3TTWPeFh24btJ+15hzEXWDo/7Nvr5kW/ruvpWEeHCYIL&#10;ij1vrQzNOXMGZr4mXJLVj0scLBlTxnuq773mez7T/OctvuG71frielLqeOEt55cyLuOs0ziL8+s4&#10;40T0RZ5Rzr8eB7ex3tr3FF+kwqq9zrr9Ln8MB/eywc/v11HL+pcsvb8/fa/LvcUcWwm0kQj6lvFd&#10;zcBRloyvFxlHWjCz6hxzPvnPM9o4EOM9NUzcVddno963Or/tIz3Vz20G9phgVr/7trb0e8S/Pu48&#10;j+LpXZZ5+AFcuxJONS5LOFNfx3kP1Rey3uVjxppj3GD5vtlzbyr9Iwevtw/rs7Szqf3ah7KwrtuI&#10;2xzncuxPwcGJ/pz13WabJsdm9wsGX5m3mKW3+66MFb7vc1wG74WDpfs2n52F30/Rj0NHLms8PJSe&#10;/ED68Jn8xbw+Ln7R97HDiX/Z7ygCLMwaWcHGbzY/s3/wg9faF+mV1sN6ufn0oLDwX+7KN1p24c8O&#10;nhcOPn25+VHc8kvYhF/Jvvc2At9orZyydK9t0rc9dI/SZrU2CvN4al/neT9ur8R9Pzq187qmltry&#10;Wh9KGn2j10Jw39jLjOz62+bgkb+Zj8fa0Cqf4GH17XMWztpQxsGvsB12rBMMXHn3meLe3lj4mDVd&#10;J7/op/Jzfvz7fzanbzUn+KXsv+Lg2K9a65N/dXKh/akfaS22h5vPFX/76CJYOPhWzyWGje+qXsPE&#10;cVzHiA/0/75soDFWjU2VsSD6ZhhY+gx23F1swDDuWmAtrOBg6QCMhcO+fWBNrJ6Fzb/4SjN3OOPg&#10;E9l14VoYF92mcS/6ht4Je0Xs2VtZ2HZh25ALB8PCWgNG5092Ydk/gkULCxfbMMyq7ymdrvjzyZ6R&#10;cDA6b+M08SfnR5tQ24t2qPvN7SDWAeFh64nD2PcZxFPbL3qr26Z18ax9ZumhO8NN1wxZP5qlW2a1&#10;cQaVg5kx5NEKA/BuGf/2e/ayT9EzyQr8o4OD5SNqH+dYS7zq+j0LN3uZ2lPo2o2Fy9pZWbnBeD7H&#10;bG8euSoHv1C7L34HdXyH+o2fa/V1LbJcXGQm0vu28qXeUrY6VupU50vb+peaV7OUzr9tDm59WXCb&#10;2pfHeML/eOrH0Ev7dynt9vbtwX7mKG59v8p36XfW/zCO3cugVh613mTtl29pvcBjH73u73Ljvpzr&#10;OhLn0n66sR/v/0Y9t311zReCeQEeH94eC/T4o+pT7TtH8RL79sda+5MsXfrdOF793tLvjDdh2rUA&#10;95p9g38lB56ofJ7oeYTs/red/pGDP2wO7tv2dX6P5I6P078Ga0r+hKwRp/b2YOvJozjrn31vZJvv&#10;3/teL8m8qxzL5OOHkN7e5z3Ygz3eN4pDTgcH21akcT0YmDWFCPKNNgdjB2Z/pAjBw2LYZ7Lnap7v&#10;L1r/+YeHlYOPX20+PYSFX2z+9+55rJf1qTj4y6Pnm29PX8S+Sb880t5JWl8LX1UC32mtnLL0c43l&#10;0zfRT1G3Q++gz682EtIcep04dKuqr7jf2/LbivGsnIMnO8I0Rkx7dTvL+uFb52C9R3vGwm/vLxx7&#10;DGufJfyk3bZpw1k78jxgx9iAix1Y4+j67f77Av3X4+WtT0bnZF2sKWAnKmtkae9grYFFeKSFwM/E&#10;wUeaG3xPvtG/qD7+JD+EHzSu8tVjsbBswv97eKZ1yh9uvnx4vvle6yb/LP79RfX5jvjvrp53Xzrw&#10;feWB+K7031/Fxj/Lfxgm7ecDw8H2ZSYtY+E1Bl5ME2uah7ELt3WhKw8HB1cG3oWDWSMaP2f4FgYO&#10;vUHvyxiYObjXf4KJafcOKoOnKqfeLjzNF962D8MQ6G1m4FjrNPRu6vtyQI8MXbKzWdI+ol2ozZpv&#10;JxYutmezsNOHMfdYCR4Ho71znttm5EvjZVn7zNLNaNeN3dauGwcHdCzgsjALZ/nPONh797K3C+fa&#10;Jlw4+Lfw78TPM/ZYlX9Aab/FJgwXRJ10e6f9q301PV0MsXu5Fbud7cCMfyJ7LV9GcdSbGGvZ9jso&#10;PKy8dAxsxol+IlhY44PqUwhRZ1V/yC/jnpy7eK0ZuvYtfwgHm4Hd7wQDTzab1ga7d+F96PeKTfv2&#10;/KJdfqM49MQVe0jW//i+5X3KWEU/dpLV/77+RdvZKkuxeR1TJ836g8uMZ26N/6i+B0uqnhf9ymM/&#10;1PvSJuwHYR/pVm/bGM3V/GFaW6r3n/9fYtv+2Pz8+f+UQ2HZJJTnqWxizID+HR/xEtL7R1neHi9/&#10;5OCPHGxWDVkjGbnFwQs6c69P79pvm3F6BuY+Pn7dOJOPH0J6e7f3wcHSt9tahgu/n4VPCraiOQdr&#10;3SCtz3sGB2vNWuzBrPEMA+MDjf0X9i0cLD7GR1Uc/O3Z682X4uDPDsXCsgkHB8sm/On9i8LBJ3Dw&#10;i83PYRPWurliYALfaa2csvSy3wUcXMbuW59f9e4tXcW2YesqVTee9OPCr9zDa0pn/WjcX7pU6FC6&#10;73Svoj9l17c25bn0Lo9aZ/atx+3+g/YcHKz9hbc4mHn76vcJ2fPNv46XOJg1sewLHfUu9OLCYt4v&#10;2PHz2DNp2jeJPXpZ5/n0dfGNPtCcYNZqu3suxpWP/k/yef5KdmA4+H/uHW/+cvhg88WDZ5tvnsoX&#10;/5nGW9SPwr4H0oUJ/L8jOzCc/KN8pmFg+0KzfiWB/zAwtuKb4mDfx7Zh7t9zsO3CcLDXkGZPpcwe&#10;zJ7BrI8FB8O71sMucXCzx1UOCZ1E7ysOjvWCwj/aNmHp+OLoPmCb7Tk4GJg9P6puPYrdHsMuHOdO&#10;9ptoG9KJtlil6oPmlCH/+jrV0dBfB7HZBptP3zZLG9ceJtJ79wm9Hn2d325n142t/5trtstC7J+8&#10;X8rBkqPBwtL5FzlYcxyZ6xgsPODgxsLzOii5sGuZmUH4no1Br8HBcAd1y6GtFVzva98eP8/1mvKl&#10;bGGg/vmT/K99QNgXi12YPunWOXjGbeTXvg5T26tjUbWtTnXmD+Bg+uHaF7ssicN/QeM3Wb3P+p/p&#10;nkWu8I2mOpXPC/C5fKsiHzxWVnSB8O1U/v3tqRdcU85VXaLOd/U+bMLBbsX+2vyNPf4juduzsDm4&#10;1UfJ2Vgno8pfp4/iObfO/8ez4M5BmJ8//59xapkPUdh28Td781XmjXKSDZwxszJ29uHvHzwq93Zc&#10;dcF1aCnu5YnTqTsObV4aNoiloPuHbaLqZGY2dGbaRtZ+svSsf7CNCJnhttbLldueH1yeT5u8XnCe&#10;RzHl4zINWSPZdCsczFgf34z7V12cPZUy+fZnSF/ju9aO0AUWQq//Od2yEh/FTD6tMTBp8EhhkiUO&#10;1noG5mCtUQQH/yx/5hIKC5e9lIq/9I8P32xzsGzC/3tH9mDZhOHgL7Sf0jcnzzc/nC1zcPat18oR&#10;nQT5Qj23zsFvjllnKn3Xsh48tY/lfnQuu6xDTLZj2wrsL8dz/hH2g0n3L0w8PWv673n08Y6VfWPt&#10;KslE2DQrm33Tm5z03PX6XPNxS5e8WPpd9kWqeyPJ/vta/S2+0K6zL/Qfey/9cKybo7oe48fSFfCP&#10;8rgwfehTpXHsser3Q9lsH2rd8sfsg6SFwB9qfegz7Zd0qn2TjrXpxNEL+Tkr/HDxZvP9+evN15of&#10;/MnJo83/3D3e/J87h5v/e3C6+fTk8eY7ceK3z14GE8O+MPGh9BaYGLvw839pn2Lp8uZfONVc/FR5&#10;8rqWvZ90b+c13xL3jAvnEg7Z01c8jQ2Yc/C95rzG2eyPZN/ouma0faLhYduLR7HtumHzXeCMJgf0&#10;zJgnoTz4XGSI181lD5nYR0ZcDP8ia5BBMVe3MjB+pXxXjmPrxy68VKf7Y1k/2+rJggwsz5LNVs8a&#10;hf5ZS7+z55drzObWT9Z1G8uEm4iX2tRVjmXvl6U/09jgWsAOHEHtP5hZctXrZnEdejNtGBZmLxh0&#10;XMZiqHfs1VU4oejJHKfuUQ9JZy77XEZTpoUxCo+kZaznU1eps17zjTrreuqxnL4ec36rd5LVfgb9&#10;RDButTXDuE4bxVn5RnrVe30PMzZxpkdaXy566OVxWt+zP68/1/ennnOc8xgT8rvG9Y0BdX8xH/0o&#10;17HmZK/zXuf3dvuyvXZiVdf1povO9ESnj+JMP16SCf0x9+cldvuf4iz/7r/cv9EePBYJA9tvOjhU&#10;7STmEaiNxDpZtJkV2VbS6jihZK7r7FX0wExPnHPvVf8/553oJyIUm/c5zK935/3xA1sLbZygnj//&#10;7/y4TG1nb/2ersvecS09swf3a0W6/HvdfKf2vzIWuWV/UNvs2wG64aje39TxLP/Uf9qG/YuQF/xH&#10;FnhNWn77vLl8ye6/U/qK/JxkknVq9+WSNY2dyzG3++kajQ/2Za5xhbm9dl/9muvX+OUm7v8+75HV&#10;w8WxnW68x21qFLvfJnZf7n7+mXw6Q6dV3z+Mpe+GrOh0DuYQeg8V5gfjM83/WDeHtXNkW2N+MAx8&#10;pH1bj2QXPtIc4SPZ4O6zVq/mBWMTZp7vT7Lt4uOMbfjnJ8zZ/G3zzdlbzdN8Hfbgz8I/Gh/p55vP&#10;D843Xx2eb77TfE6u+1nX9fODs++4Vo/wk+vbJnU82i0crLTML9Jto/SD7qcn3SjTM2BdroV9rd9s&#10;czC6yzgEB7ut9Bys/FOHsrLZNx2567rc8zfyGRZ22ii+EgdXHSH4S/3XE3FbsLHGyGFj/j9WvWQP&#10;a9Yspx4+0hrQD+UT/eANNmHtdWQG1t5d7GMN5+IHDQtjF4aF/3L0IBgYuzB8/MXDZ8VG/ER1j/nC&#10;alP3xNpw8IX2cHwmvQR/aLMssdfJ2pWDzcbwrv2eg4O1JnPPwX4Gac0evMbBSoOTR6HpA3ondITQ&#10;I9BDVNaE4GC188dVVvQMzLn4Q8PCj1UucDA+0sgbmNccbF2g52Cz8FrdJi3r50byz8czPdHtdxRn&#10;zyePre2jrwQnXG7/lgM3HY/a1a7Hs/fL0pnvuxYyDqbOUc+w9RS7sPb+1n/876l7lzhY51NnY76O&#10;0uFO20w8T3NiuomXhuWuZ805mPpbWFf8rd/Mcy/9abEDux5HHZtzMH2G8sTeODfBwdE31HpFv8B7&#10;YFN2XwFvwp6cF7qmzuE3x0ijLGyTKW1NurH6OAI+Sy6Xqcys89Hn1LHhS3pq6avcd3KP8px6Tdxb&#10;Y5t/JAfrnenn53pocAG2lEFw2x3FI7ng49N1avvmlap3UyblvE5G1DSX+0cO/sjBrd64/lwhDk5A&#10;11NA5jcOrky2az9w3fOyvCN7rNtal3a7CDkkGURMO6EtkRYyjjFFydLs/ll63DPyUPIR9+7kp2Wh&#10;fU7cnuO+yotlJ8fd5n1NxAtl3tuD99WvuX6NX1palX/z/zfx/Nu8R1bvPggOlg5gfSPWkZXOaxbO&#10;OPhYe64yP/hIaxPBwQfyRb2jNYrwi4aDfzwz02rvpMdvxcHvNt88eLf54uSN1o1+FetGf6J1o7EH&#10;Bwcfad7m6fPwi475wd06Wdl3anXDzGbbJTqF2lv042or1slpA26L1jfinGgX7uuLPtHrwW7HtGXr&#10;LFznaznudjbpJG7/yxzs80dxezfawcL7ZWWzb3o8f/5c24RVtlk9h4PfKLyWHoyNED4KGzC6MUH/&#10;sfUyNyjsvWI01qFirUgYk/ixeJs1NFhPIxhSLHYiLsM//4FspGcKp1ov+kTzg49VF48u/i476982&#10;h+d/23z/9GWsCX1H17Am1o/yhf5W7Esg7SuxMGtpfSJ/6c+xD4uFOZd1sg7wq9B4Nrbg3t57VQ42&#10;A9se3LPwscaX4F2OkW4ONiuHnXeFg9saWj5nFqcc3DHwtL9lGatnjJ25wIyvwb/2j2bfIhgBBm22&#10;B32zxqaypXtMfFSvfTzr53zPUXzbHOx8lv5e79i4qLCK2/9txVn7ytKz8s3Sw7YrvWIUZxxM/0Id&#10;pC7Z5hVtXvWHcRZzcH8sbMK6hjFcy2fL8SJrC5dZp1otez1ni4M1RhzsKw6Hd/vx5FKXJ/+rWKOo&#10;yneeMeWlsDA8vPpsXZOVr+tXnKf+w/XLLGwdsn9XfqOzkebriSc9bmJh549rCD5/6p/QU4uthDQ/&#10;p72rvj338LV+rucFbemMys9V/5c8jznSej/9UPRleu+ehbf6R/rIWfD7jmKX2Sh2uUWMvq1wWXce&#10;5/+/nYPp6x2Y/+Q5UMyDIvjYKA47r2THKPZ4bqTrfn82e3DYHtT+5uuTup5n8n/f9Ex+WS56XJCx&#10;QWQH7QUZU+TBWL5k98/S3a7jPD3zsvzUsy3f6pi2zy0yrZeJJZ9bMkz3tAyy/PnIwet71fXMkdW/&#10;987BZmD04OqDxhzCWC9Wtqicg38PDj42B2vPmruaj4n9l/2Pvj85l5/zRax9hV/09w/fbr4VB391&#10;9k572byNfZP+ck/2uXvnwcFfH3Pui9g3ibnF/fzgvlyXflsmLHGibQi0D/dpbistTXLG6dGu1F7c&#10;L7qdlbjoEr4Pca5n7MnB3Tj3Up1aKo+bPDYs2+q7sJSn/ljKweob6cuYN1VsvhMDm33hX/ZUYG8F&#10;9i86kV/CseaOHymcym/4RHXwRGMyx7L/HsG/wcC/i4N/33wvrmVfpEPpvOyHxLrQ8DD7Jf2iAA9/&#10;oXW04GB4mP+kw8Ccj58ybNoH24C9Zpb/+5yee+e/zcCOYWBsv+bg+fkpB2sMwHsqLcUZBzd/EezF&#10;BOkSvc3Y/ibBwmIIYo7Bpfg9h+2s+kMvsep2+5n0RR/P+rmle/bHbp+Di+4bbX3BXuf2f1tx35au&#10;8zsr3yydNaDXQsbB9Cf0L8HCqlthG5Zu3PhAdSh+x3jY5DNqfbbI6MJi1ypj1VNzsNc+pw6bhXs7&#10;MPuylro1jeNcfqbYvLM3XE5X26A/qSEr336cNc7tdDnugU7GOaWvoRy2dczCs1N/5X7LccuH7ss9&#10;3O7KdUXv49zReuLmYe7j6zk/dMW6RpSfdf14kgs8o7xrKUP3P61PqxwcflL8xi62Eq6fp1I2RS+Y&#10;dAeXX8RNTxjnv9XzWr9LX1dlLO1BY6wEjxH92fyizcAe+74qB5tzs/jPysFLMj+4rOqFS+k3eSyT&#10;X2VNQK0bov3lnr59F7HHB2nHbn8j+ZLdP0vP5Oel5zOWFTKmyJfLY1rTGGLIOJ37Xjm40//77+7f&#10;a7LvQ0jL6uL75uDwh5Q+4LjsK+r9RVlTZ90v+lhrRsMfx7LDHcsOd2AO1lzhnzRX+PuTZ7LvFhvv&#10;92fay/XBm7AHf/3gtw2BfZMI5uBvjp8HP7PfEmtvHcjeTNjlW7qvpG5EuXf2YOsBve7Cbx/P+jn3&#10;y477dkNf6PtM6aVPtJ6R+UX7ulG8VI/cBoh3KZ+9zqm6RpTxQvku5a8/FuslyR4MM72Em+r48AV9&#10;f8+/1Q4cdlfZgM2UZ2Lgs7dan1wcfCJePJZv7hFcK4Y9vHinOqjjYuAIqoPHYuAIsgUfK/wi+++B&#10;bJkPftc8Yu2xdPqb1pWWP/XBK/GyAmuS//zkpfa41rjNQ+2rJP9pjh9rX+IT9iaGvRW8XhZcbO6d&#10;x85zz7LmXcd9Gr99vI85zr2iLJL5wW0fJc8dnsUpB+s5wb9bDFzncekbwQVwRNkjqayNxf/we+Z7&#10;Kn0xwBQKo3rdjlcby6i/W7x398zb5mDn02NnliP4dLm/twy4jbhvS9f5PSrXXY9n62RlHOz+JezC&#10;Gnud/KTLXMhtTihrBDRWkEwYl2lhwnF60XOw6fYcbJ8GszBpJbgem4GL/8ri/WNMFTaaeHfxPNgx&#10;qd+Znka6+5meSTnma5dj0vVO5vHKl8FvcW253vqpj7u+x7vp/ezrWPi7+mQrT/RrhdEnll7Oxy7p&#10;Y45svEs/VPsi+jP3+ZfSfV6Nr5+nysG1/Ebj5OX+4/xv12+P+f73cLD9gsIPrMrt1uY01pzJd48T&#10;DGPds8kLtWWPn7V+L45x/Hrhfc8P7nW968j/fa/J5FfGwZl8ye6fpbt9+zlxfse5GSf3+rzvFfxr&#10;35b3zMHZ99tLt18ZP7yp+2b5f98cPOfepq9UNs44+MR2ODj41f/TmkRap1f2t1+fvI05wj+cXmx+&#10;CA6+iD2R2D/469M3YQ+Gg/8qn2hCWSfrItbJwo4cHKy1tw7FN4Rdvof7xCUOpl9HF6A/b2t36jfH&#10;pj6/jhFVnaVvG+W86VzrC0UPyfWMfTk484vZpXz2OqfTK7ZYWOVqX521up5zcOmfYv0rfKHFYzDg&#10;AwJ24Hdl/91gYdmWTmQPNgtjD6Yenmo85lT1r4Xn8pOu4Z6Y+UjraZ1JHz4TAx/r9wF1C9bV71PN&#10;Lz6UnTP26YKvOz7+9ZmYuM7fhYXZ67dnX7Oqjy1xsG295tyeg/vzSfe5nMM9n6iPz+zBrJm1Fpo+&#10;EJx7eX7wfD5w7N8RNoqytkmMX2jsAt3FPqT8LhzMOi6VG1S+1mmansN50SetxAkn+J6j+PY5eGKd&#10;xsDyh4WB/xs4+ELfbzXo+wUL67yldbLQS6mDnn9DTJ1Dd7UNLGLVoz722rJT/em+g/zueiY06y3F&#10;1E/qI/bf8O2Xr0fPwqSFT0Po6KUue4238HcwB0V/cbkfWHpmfyzT48InecVvD92M/oh7lnnSXu9i&#10;8o0uetvEm30f5by4HJ3mcVr/5xktr12bdT2nvLkX9yl9n56nfE/XTyx4lWMZR8baqd4rgb6oY2D6&#10;+/BRVPoo3tJprdt2sXXfUdzXs/7dt8cBpnd3ObvcP3Kwx5UW+ocdOLiXCf+fvTPtkuM21vT//zcz&#10;58yZM9u1fa2NEinuW+/N3rg3V8nyta2a9wngRaGqExVFllqkZH3AQVYiMysXBBAPIhCY2rad+Pdq&#10;D266Lf7+H2GHWKWbrVPW2oS+fei2S7uk8fEudiAygxz0DDpqX7LrZ+VZ++m2KK6je1oez+51fbcB&#10;C22GzomxCL3/0KPVBv2aftGhYxMLfJA20u3/4OCYB2w/aJg4OFg6Shu3r7rLKE7WkXgh5mRqvZpH&#10;4mDi8wYHy57LHGFiXRHzijm/2Hq/PzyfXdW6ScwPxi/6W80RZg2l7/bPY90k4kXfPWHt4Dex7vCB&#10;rk9a5zu3tmKinaD+I6v05/hueB2l6NNVZjkZyan7M8bH3Q9yjmVmXl50fV/PekbGwT5/lMd4ie5/&#10;FCdhnfezyTELeoh1EL9ntRFZWwoHvyZ19uASP7L4gzkmlucDm4GLHVh2UenRJ5ofDBezL+zCsu8y&#10;P/iQ9bs0H/ZYYzGkE9XDE8XJOnkFP5Z0BAPLrks6VH3aZd7587cat5GdV2WPtf7wqfj4RDzM+kvH&#10;4so98fVd2Yev7R5r/a/zYGH8l82nwb2V183A5D3XmndhW/MtrOv9PtbnmYM5lmPwuWZucsbBbQ2l&#10;bk3hhX16b3CIebf3eUaHiPFzscDCfjOJ/j++X7X7Bt9W3QX+jLI657uN98sG7OPCf1p1d1S32Z/1&#10;cyP+9f7L5uD5vRf2sh24rU+bPN/8/NXvYXRcJl9ZefZ+s/Jm71VbuXJbbcEUB8MBjK3gf+85N6xb&#10;TZ2kzi3otjq2cUPdjnZZ16btLe/IDLzeOETjYM1zh3/7uOf4SbsekZcxHdmBVd9Jb+TH0vsOBeO4&#10;z6g+saPv5v3Z+7XO1eawqW+hD4nz9MzYOfhf7qMxafWNpox5uu0a0tHmumf/zi7yu/uneKb6fn2v&#10;vW6Ifsv/XuTgak+u9+t+70Pz0o+OOdJriKB7Yvt1X+9638rFtlPbfjej3P34KJ/bw+f9P8fG9Zpf&#10;+Pj+W31Wmxo2TdUzMxv133bOkAPV+d+bX/RrPXeRK+V69pA3Pbf7iF7+prbb+5toGyj7vXOwfSB6&#10;G4RtI+iGloPLyt0mjPLSPpfYCZYV2hTLSNa+jK677n7L9bD97NpS++94PJs2rW/r3Ab4mpHrWT4l&#10;B7dvXRlg+fcmuv2vcW5WLz+1PTjiQkvnDhbuODjmC4bevNov+kj8AQezbmtwsHyjd+WTSsxo5ghj&#10;1yXeFWshMff36v6L2beKDU2caBj4+yPNE370LtYUhpHLukklTtaDx69mh/JdJa3zrdw3To2X0S+j&#10;k2ALZv4CyXE+L/bZRXfoZbefQ8x+zrEOgdw0fafqEr6mj9mUg7O4+eu8n02OsW5h/7ML71rPvaqu&#10;r8fBJR5WzAdW3YMDzcFn4sFTtffBwyoLFpb99kgszNxg4mSdqA6SThUv+vSN5vRGkh/0G62nVBkX&#10;5oWBHzxWHHMlttn3RL7SsPAZftNK8PK27MAw8F9vb6kev5ztKea0ObjE8JrHjl6Xg83CPJsZmNxx&#10;qIODpaf3HPxMuvjlc/AyA3d2OukZwuvgAfNE2M+kzwQn1PGNFv8MPadysG3Hlo9RnvV3U7pRv+/X&#10;4mDbhcwi9i0ZPdcvtX+VbK1Tlr3frHwl+/ZsrHZgioPPVX/QVxmHoa850XgSfQ/jrrBw4+Cm5yr2&#10;muq9U2lPe6ar4xFr2uNdb4n3tsDB1S7suoT/NMfaFgwD03Ytc3DcT2Xgvv0ffe/s/c51LttzO6aq&#10;zE2/Q/1z3WPbfRExo83CRY8r57sP833593L/5P3Oe72QY6nn8b/yoeJdoEvGMfUdlOPpFz8u9ffM&#10;//k+fN+sodn3QT0PUP9dNsrn73c+XtDvK//vd38xn48BzN8553CNiOWt7fnYw8X7bxz3Bwf/wcGS&#10;kaw9WC5f0Luq/SFYqMYqXacP2OSY5ftZ/o0sILe2syK3/EY+WDfJ8ux8uX1Zvt6H/p7LsmV3sf2M&#10;66md4P/dprgvJ+/vx23B/JpqM3TeHxy8OgbDKr7I6t5nwcHSR4gPbXuwGbjYj9bgYDFIcLD442CJ&#10;g/c0x3f76duw8cLBxIT+RrGhI0b0nrj39MfZ9eMfxMNaz+bwVdiMb8uX+u4x84TPw2cVv9X0PdZx&#10;EvvoLtRZ2S+Xx0+Wfzd/A9V3/1dcQ20OeSaXc5mZlkP88WAHuAGmkMlR+tUsdC6YIWwPjqM8wRHZ&#10;/2flfqZRvqoOr1M2uq73n9ex3+AjPZ/jQsb8YPnfht+kbKmP0ZOlF8OGtpnCvB4PGeWOpxbzyaXb&#10;4ktvXwLmAT96q/W9Xr/VOlxaw0tMe+/Jc80Hfql5w/rNXGDFzTrEX1ppRx/mjursVfnzf713Nvty&#10;52R2l3jTOm5LPtN74u8D6dOHnKO6+UjbR9o+4n9ka2au8pESazo9Fk8/0TVPla9KheNh+ek0Ffuq&#10;39fmB9serAr21Om9+EPv3ylsvvrN2o0k4nWi9xPL+60SMc3eS/fX54ikIYgmE/6ev7c8q+NZO33Z&#10;5Zl8Z/24+/bN8k63WNIpsvuz/oMOgl8vXBUxVd5qTPLtO6UyLslxtKXmOu6Xa5v9Rrl1m2FOm7rU&#10;rtImR5L8mpOZLwwnn0nOH5MUh4DfxRe5sLf/w8/U61YuW87RCefp4jhr9l04l2fnXT3TGC7Xt08u&#10;ZYWJrXvCZ0UvhVcpy8ZxzbXcB+/f751z+d9n77VeeGXhcj3bReHeNfrHrl+dajus54/yEd96v8+z&#10;ryLc/KPGBkhCzzRl8s/7IS1/1/JerUePxwCy73vxuov/ZXsndmOYmvGhWFtYa9qfOzFeo/2MKWFr&#10;9lwE9Dm3/aO8XV8yMrXtPoPrRjn3of8x30+d8yH7fB2uOWUv73VTxtLiPrp3MXqudff7Xm2jD/8o&#10;/Q86cOjB6iNXXasdp3M4N96X35Xeado+JmxM/bxge+ji37j+j/Ipmev3ZfU/K3f/53U0X6nNeKW5&#10;bOdqM0guH+VN11ZbwjMgx70Moy9LhSrj8arnjE+iM9Nuk2jbyaWOhW6Njk05OjdtfCZf87a5fqva&#10;v7mNz+Q3+77Z+8vK+281tZ2d/8nL0SmV3umbvEXX1Ld6zZgzfTLfjm/J99J+mAB5RIZCDuECMQD+&#10;Y17H6JS4m/quHEN74eNoG0IWVdbmYOk87Ev2w2ReI3yB7SrsWZLTiHWrc22HuhC3NvRyfE6x+0rH&#10;VyI21oFSzN3Vb+ZZ7si/dIvYu/I1vaeYRHDDHcXo3X35X1pH6W+zu2fvxLpaJ1jrIn2593T215qu&#10;aS0l0vdnip+ldJOY0ida51XpzvGbFi+6yUnl0uXf5trGwZIn2o34/pIrl4/yqbrFPv9PVs/NwSO/&#10;DHMwditkNexrkmfLsG1p/m17GmuyYlPL/j8rHz2f928qJ77OKIeDeaYLHKz6Tp2nHsdaonpWx4du&#10;9mDV4ca0qm9T255HPsoPXr9TPZWvvTj44TPxr1gYBn6oNYWptwd6zzDwQeXgu89VJ080b/3gqVj4&#10;8QoOLv4K2JQLB+OrPefgMzhYHLqKgSkb8a/398w7tb0uBzd9hvZDKdasUJ5xsOXgY/NRvfD+7Lo+&#10;7rLyrP6P+u9fa38m3587B7f4JWpT0UnMV42H8c+R7y2sESzW1pssegnHr0rmkWGuNob+Nvwwqfdq&#10;Z/qYb/w2A5++fDs7UbtAYvtMa5r9chzc2YI6XSvTszbn4MJVhecKu3JN/2/Ef5IuHu++zlNGByzf&#10;SWskJ37RWf3M5Hakv3u/eXeUt+OYIyyO73VoqVaNic3Gy3km/8HAcPAkC5fxh16XXt72ex7lmZ4e&#10;nNaxZ/hJaD37xsIw8CQHq1+V3reK4SgzB47y1m+Y7bp7gWFH5627P+fgEss1ngVZ5T7aPfwrfb51&#10;n/+3ysGNkaveu/w7lb9kjujy9ZZ/h15dbdOw8IdycG+HQhew3h7jWpJpM7D1ZnOw9Wba9tBhJAMc&#10;86EcbN4d5cWv0z6gF/Os/cval6w804+y8z95+RocHLHkew6WjBe5Fa+KZe1HdqKxafzJGBuDGXpe&#10;XoeD7YvZ+3D2/pgwcHCwxr/Nzti0jknmYPmgLnCwdP7GwfibymZ276n8oBV7Fw7eeaH1aZ7+TesG&#10;v5PdV77QmiP8tVj4q5q+ZZ/S1RP5SCvdEP/eCg7Ghvx2zsED+bY8LssR++Pbi4HpI1v5YJ6569mo&#10;vcjqOePvjYHlK0Y/GOdUXQedCx0MzmWcyvMtzb3kkUZxhpLxwvT+dB+jZ2P/pnKy6tqUmYHN9143&#10;EBajHlOfSYWBO59o1XXmAo/41vuxy2IrhpHZh10YG3HEvVK93D1/o+3Xsy04+HlJ24p9tS2bz46O&#10;f6T3DgPvaeBxW2M/91/+qDWE5Rctv4TvtPYX6w0zxrPFdWUP3tf/EXcLW3OxN8surG1kg/nKsDBy&#10;A+M+/gw4OPp3tSvOn2vb3yD8FBJ7sOXsY/OsfmTXzc7ftDyr/78W747+J5Pvz52D2zih2uJoG2kT&#10;4GH52MJa2BuxO7KPcvPCcjs60lNWMTJlbncWOFjtjVkYBiZ+FswL/x5rDgTp5MXbYOGMg0f3Nbm/&#10;tuVT38zPvZzzHjazBxd7pu+H6zmh4/HeKWO8ovw3Y/SFgxmr8Pttx9VvFN9VYxZZ/czk0/ruMBfb&#10;jhiY/ZfNwTx3MLA42GMJfpfx3rr36ffa58vfc/l3f62p7cZ86InVHvxSHEyChYOBtR1MqmOYix/6&#10;Ye1X1+XAEbd+ag523JqwzeqZuB/u1fMpsufLyv3cv1UOHtl3vD+Tv6z/y/pn/w/917JNGLvwqF/z&#10;/jbvT+dzLduzuG90c7OtVK7Qna0/hx8ltsROr/Yx2Jxo9xnjDPlFhkepjnFNyfY68p21f9n7zcqz&#10;95+d/8nLMw7W95viYOQR2Y2YInDpK81jVB99rNTmVcU4X/HDWJuDq03YcxP7+Dww8KH+h/yYOVzY&#10;kyP+ULUFVwZG1ye+EAkG3lW+LeZ4KJ3hvuZUYgtmvdbbWoN169lP4uAfg4NvaN2kq7IJf3t0PrtS&#10;+feL/WezL8XE3+AzrRhZ11UOB9+RXfie1hoOjtG1s+9oOQ+eVZ8Ux0vnin5V/aTLR/lCPUPuJH/I&#10;ouU7q+fu15rdA11H14hxZMkesogOFj4AdQ5aY1/qgNr0yVRtqNn/Z+Wj5/b+7P1m5b7OKDcHNz2U&#10;foz+TMl19zG+CtRP+UBE3RP/hp+CfPa9ftYoPxJvkg7l4wgLc9yO+HcbdlWdxA7cknh451xjLBpX&#10;2lM9x8/5SG3mvmJk4RO9pbjTD7UG070XsLBimyvO2z1d44Hq97Z8rjm+cPBPijFd/i/8tbFVBweX&#10;2F34T5yqAT8TW39qe3DoRapj7u9Dh9Bv+6dn9uDs+2flo3rh/Zue7+t8bJ79v/vrT5Vn8j3FVGZP&#10;crdPm+VzdrKubr0iu7/i56yxetriej9zTmBMRvGu6tzTsE3SdnrsT9vzY+f30O8zpw1ztTdue+xj&#10;EzZhtT/O8dmBhfGFhofxi8Ynmjham3JweabCmhf0qsaenlNzMedZN+Fgfy/nfX3h2vM5v8XWwT6+&#10;Lf8JB9uv2vdOPeI7+ru2b+VvtpRncrmKcdcpSzkYP+kVKZP/Vs+Dg0vf3te/zeRKY+ChK1hnuJg3&#10;e2mdP+95833+Qjyw4FesOl/4Dx3R29N53y9MbX9qDo65epJPxsrnfse1Pwu/yOnnyp7b5X7m3yoH&#10;B3tqvG+UZ/KX1X/biUZ5XN/68jILqw3J+s3XioEaaekZ2nka64F9LyTxVbMNq/6/1u+ejdGpYz34&#10;Ef/W/e43LOetD6py2cv61HbW/mXv93dfru+yyi86vpO+FWuokubySDzBf8w5WP3ykXy0SMfqp/GT&#10;ZoxsHb9omCISfLGU4GD2EZcHBjYHO57PsXR5ErGIsHFh6zowAyuHgWHVrQVb8Pnslhj41pnWYZUt&#10;+MGTHwoHi2+vwcKy+1491bb8oP+8fTb7y87j2Ze7T8Nn+tojnSt/aDj4/plsdbouyf3cKDf/wrNR&#10;pzoGph8dya/3x3U9B6NycDAw41NKWT1fiJFRGTjGjy1n1sPkf2t9jG/vcSxz4iQLc9ySXvGhvzdt&#10;BzM5za7veQA8O3bIYGD0Tvo2JXz9z1QPewbGDkw9ZL3gPfhzRco4eEs24K0X4l/Jz67q+a70WxgY&#10;2+6uWPbRjz8HA9/TfHbSA81zJ93RGmA3FO/trnj6gdYp3mLcR8fvadBxX8y8p3GiPcnGgbYPlO9L&#10;PvZfai5y2ITxpWBe8Kfn4JhzJX3BOXMwzMDUuZSDJU8j2Vtnf1Y/smtk529antXv1h/X9uDX/p3J&#10;e8811snNnOZO7//4fM6g1tutN2T3Z156eyGucWE+6yF9zrX9P1O6R78vOBqWHqWOd2NMsmuHaZPQ&#10;pWiLo32S7w5MXMYu1fZq3DLj4P5eprb9nqxfxTFr8K+/FcdvwsGL93SRs3jvft/l2GKvJx4687jj&#10;u8h23x/DvRUW3twevIpRKctY2O2Hx72X/aLT8xO/UH+/vj7629gPrP3We/nQ7cXvM5cz7+95l+1l&#10;LrZddIGD7f+j+m3eG+XWO0f5J+fgOl7OmPmcg+3fxLyq/BlXHePn/oODp2Mhrd2/LrMwXCvGXbe/&#10;vMDxlY9pnyNNsXDsK3ZiGDjsS+FXyfzT4mdp+R3l7jfc/7idC3mv+rxlfzJP9PNMv0jLM/0rab/S&#10;61/2+QkHWxdtHNzpquisMT8Y26zYF1tw2IQrB+MfnXFwcG/lYGxry8nxiMzBB7KTmYWxCcO/ywwM&#10;B7OmDGlHcyu3xakPxQn3mRdc7cA3T7Ve8OnzsAXffywOFtdiD74mO/B3yr8TB18VB//p4cnsz1un&#10;sy92nsy+2dcaNcHB8quWLRgO5tqkob8U84GYPyA9YYqB3R+6fJRzjehLYWE4uMpzyKVkMdPz3F/F&#10;cRpDMgPb789+efbDKzqW9JHqz2E2JjcLW4ZDrhM5y+4va8c2lZPs+gscrL7smfTMp6qXT5Qeq162&#10;efBRV/EpnjMw/gnYeFelzC8aH+hd1e09XWtf197X/2DX3ZH9Z1tsi0/0Q/lC31Rsc/yh72sd4i3F&#10;fbv38qfZTa2FfY86rvrOsebgPfHwruRjl7Eh8fC+tvd0jT1xMCzMmsbH4uPTt58DBxN/hBgE80RM&#10;AnxRSBkHZ/KXlWf1Y9Pzs+tn5Vn9X7cfv6zjMvn+3Dk4YwV0C3QP9BHsj8xHhT0X9JEVNjPrMaM8&#10;uFZ8a9vvQnsrnxvisISvHb50Ghci0e6yD5+8TTl4Wb+ivygcWVgy4yaO59k+Nk5WP07Ltea6XPEV&#10;tC2e/dQlcu7Z87fJ490O4kVn9TOTv+X5usu/U46temK0Ixr3dr/PdfQZU/0hk3/rz+X9+NsV3wbG&#10;ePoxp6ntdb6vdYipvPg+Fz/oxsF6sMa9vd6oumuuc76KASnzcaP8U3Nw03Nlt/GztHvakIH75/+t&#10;crD9Fkd5Jn9Z/U/nFaJ/L/tR2i6sdiTrF9u5anese/uc0MHD1lvXsassjP+z/aWZP0xbHb7Qqv/W&#10;o61fW35HefQ5tY2j3Sv9ThmHXWwvL44hRlua6OfZ+83KM/0oO/+Tlycc7Dl6zNeLNijas6qzygcG&#10;WWdOBMx7IhuW15uI+HmwRLQLahvEFlNxsmz/bfxb+QLuJcHBlAVriBOCg8Xb/I5jpPdjB34kXf9Q&#10;/HsQOn5hYOZfbstXdAtbmfxG7xEbq9qBb2jd1RsnzxoH39ZcX+Jkfaf5wVfk//wNSf7Rf5E9+D+x&#10;BytuFjG05hyMPbj4teLbmvaDHs9QfzjVF4741/vj+pWF2ReyiBzDwNI/sn4+ZKXqD/aFNgOHXFXZ&#10;RB9jLhrphWwS1rV6G0XYhqseFnIs3Sz7/6x803Ywk6Ps+lMcHAys+nimekgsONIJYzVLDHyouvhI&#10;jd6q5HnCo9w+0Pv4TUsfJj40PPtQdfq+7Ly77/45u/Ps3ew7xSq/pvWr72rtr4dab+meFny58eS9&#10;OFjrgIlx8ZnGd3pHdt4drRe2o9/bL4kVJ9uw2HlXx+zKnrwnn+oD/WYtsePPgIOX7QcwsDnYdWxV&#10;vOhM/rLyrH5sen52/aw8q9/ukz9Vnsn3587B3H+5x7GPM7oHrDVf3x1/3KKLmCNHufWYYa52t2dh&#10;c7CZNxhYuha/+7ISyyHn4CyOitfU9PPQXxQOFku19WfHdkSO34yDy7W5TvRVMaYwny/HtaOfan6/&#10;JZYZ75NY3iTiVPNt2Gdu9vNk9TOTv2XuXf6dtQ+ZPdjlw9z6wyBf5Rf+/l/Sx8Xeq1LGwVn9iZjQ&#10;0vNjTrDtwWrDw79HdXaSXzs2NjuO8snzu+s25uz01BhTrX7a2flZeeufumcyk7b/li7M9vwZim24&#10;6MD9/g/f9v35P+Oa1qmlI8//c/raoXtz3JK92tfN5CMrp3+yrtqY0bZXtZGtTPI9tZ3JX9r/6T9G&#10;jM3+9p8TLLxOn2nOW7BFVSZGF7eOEu0xtuE6PgkHw8Ca0hZMzHG03+jW6NH85ljaqVXJfU60bUtt&#10;Ie3lqnOjDbxsDlb7sqoNzL7fJy/POFhyE36i+nbITFlHpsRCiPkeamfYj3xFzCxsZ+IFx837UA6G&#10;bWFcJzi55+B92c1g4UeyOR+Ju+FfM/BhZeB98S/rrpJg4Idi4PuKjRW24LOXYQeGga8fPw2/aOzB&#10;zPm9Jgb+hvnANVb0F8pjfrD2fX1Q5gfDyvaLZn4wDLw2B3tMuNYZ96UShXR+sX2vkENkGtlrtuA1&#10;ODjasdAtil0D2eh1NutXz8RhzDcrHCwdr8ppb6foORg7Xfh6JHKWtaObtoOZHGXX7zk4fKL1Hp5U&#10;Bma+e8REZ6wnOLiM0biOwsHHauhWpWzdJHygYeBDtY+Hah8P1HjuyMb8QHX57jOtp6QG9dbjN7Nv&#10;FB/620cvwh96kYPlK904WOdWDt6WzXcbG7B4eE9zis3Buz0Hs56x/m9VclzoUT4VI7rfl8WLbnqG&#10;2pOXNZ0rxxbsPuYPDp72CaPur9OXX+YxmXx/7hzc9IgVcYY4Bj/cWN+9rqNU5q3W+cNqh8MmOZEP&#10;+VfMFmWSfTg4WFh9adgLiL2gvtWJfc81PkbbzDrDtMmUhW6FHVR2gmDFqlOFHaC2+RnnNM6MtXfL&#10;WIA5GHtidv4vxcG2C3Pv7Zvonub3V8Yd8GfiWYlfBgM/efMuUuHhxTWUOC6rn1n/QB+9Kq3SASkz&#10;306NgXNdlw/zAf+637vAwYqLyXeDgX8ZDh6PgVA3LqyNhF4I56p+ki7Ef2gMXGwqGcf5OqO8sehn&#10;wMGFhSsDS0YLe07zafbcLvdz/1Y5eFivq06cyZ/r+ShfxcCUcZ5Z2P/VzlljLpF19dDDO3sUzE+i&#10;DQ49RWNA9o82A+PLo1Ckcw6Wjhd2JbXn4ee2BgdPtWv9HJZ5WznN01n7N3qv6+5P27+k/Vr3fy7t&#10;uDU4GC6ItTzVngUHq40rDFxiAbKNfDLmxDzKYGDZgdn3QRxsOxscLM7F/7lxsH7Dv+Zg+0b3HNxs&#10;wdjPxMDM2yUGUeFg2dAea26v5gTflC34+nHhYNZMCg7GF1qs+5XmAf/n9uOYF8zc4K8VH+tr2Yav&#10;yB+aGFrXdVzEyZL9mHjRXJ9k2Rrlv0Q9sRxPjbf1Oo9lwnoRPnNFj/G8HvtOdDKjb2s9Cw4mFsup&#10;bOnEJD3S+j1FRyt+e6GjxbyG6geiOtT//+R2wsmj9+b9Wf33+3V7u/yusvNpj2jHPB5AnY+5wdI5&#10;8Yt23S7zg+UTLTamDkadxE+h+kVHPCrpqNiGY06w2jz42OWjnHnA+DXf1XjNTcZqlO481fgNbCub&#10;7Z3nP4T/8zX568caXk81dvP8p9ltxTsnv/X03ew26ZmuoWPvywa8/eq/Zrtv/ymm/lk+1v+Uj7TW&#10;CNN84odPZTuWL/WW8h393pNvdfCt7vlEidhZMDHxs85072dqxPGfXpVONB7Vp2P9jqSxqWOljIOb&#10;niT9iHF8fOteqX94rcR4afQljKuS+K06907f7J2Ofau6mH1f149Rnp3vcSjOp45F/fLYsnT27Pys&#10;3PV8lGfnXybjrnPtrJ+l3La+YlvC37b43GKnyjhrnetvcszG/195c7LtU9kCp9XY0z2zEhuLdrW0&#10;rXO/Z+tXfd5zcZyjc7P7ny53f1Bsv9PHrOYfn2MbLs/ksYDgTz17lCXtf6kbpV8q/Vdhel+r/x8z&#10;MGVlfKFwr20lZuaF91vHCPp97Vvp3kZy5/2Z/I3albX3o1tLV+T/0M/J+U27o2Zupa2F/9h0nMnv&#10;gu8wl0/ijJHycRBz2ihvnKo6PrU9jzNVbJZxTMe0EY+Zvlh2kTi2s22iY47+d9391mdH+brX+djj&#10;zLuj3L7mjC2EXi39hPdg29PoPO/P7MHIhZP1R9cJ2tVe/izrlPvYFkeqzpdd/t2YU3V7attyNsqb&#10;HPXzA7Et1z7Y18Q+xDWCT1VuuR1d1/uRMakSIW/u3ymL64qTw+dS7U08l94V+31u4eCiCy/Ygzu/&#10;aJiYMtprxjHD1iSdj3FN9vW+GvM5OvP2eZO+bZ1z/Z7+bfOUgzUGLZkrcXMdM6j4iGIjs3yRx7gX&#10;/ECq/tAxJljHBZfHssKGrLaOtYIdF5o1hM2+2IHZxkYMc+xrvYg9xRKCPeAQytHZ0eGJGw0Thy0Y&#10;Gy18KqawPfie1km6LQa+If699uixmPd09u3+yew2XHuk9ZAeaW0kfKJZL0n2X9YP/s/dJ2UdYXLN&#10;D/5S6Yr2fy9evikmZv3gh/oPUshdHRua2m5yrD5ranud+rfMduEbXduV1mZ1bZPbtcLBSzLVHRdt&#10;WeVg5gc/lXwGBxPzLDj4deVgx2ZR+6fj0c2QbWLg9f8/uZ3oQW5TRnn2fuKdDtpIrtneHW3nRJri&#10;YOYIl/nBpZ4zxtM4uPotmIWDb/XeLnCwePJIeqrtwaP8ocZsgoE1b/37o2eRbpy+FNsqLrm41jGx&#10;vj97o/nrrOMlHn78fnZDcd5uioNvKm70TdmLScSQviMefiDf6W35Q+++/odszVpzSTy9I+bdeqa1&#10;tJW2xcC7LzRv+Lww7pyFlzlYtm75aK9KkwxsFlb+MRx83rGwXmP4F6l6qm/rObiw8Fr1YyB71J21&#10;z+/HglWPXF+z87PyqTaj35edvw6rXuYxaV8rGeSYwjuVuxY42Pr3dJ5eP2lfsvOt543y7PzJNo9n&#10;rgkOtu+uea1nss05ePq9zf1Zl3lW/YHiYHn9gNFzr7vfujHPZHZlm+ePsuT7wHF+Vz0H03dxPe7D&#10;/0G5/6fnYGz18d/VNm4bqY/nHOz3/G7rj9Q62cva1HYmf1N9+gft+ww42CzdczD6OSw8r0fT9Szj&#10;vyn27fdZXxzl/+4cHHwufWuag4lHu9rebD3duvnCOAO6H7KxQj7m7UDRI6M9jLat2FIuxI/Stfp9&#10;5tRRPiVz/b4mSwMdz9dtHFx1vJBbxq1X6OaUBQNrvIdxp5UcXJ8rOLgyNzpAGafsWDjG7+fzgyc5&#10;WPxk/x/3i9EOdm2h28S0/0na1+z8rH373ZdnHCz5ijVUK9/GGBTjUOJTOBg2sA24jenBDzW5rYv2&#10;TdcIeaznxzXEy14v2DGxhhwsn2jswbAHbBycjH4uBiZWFn7Re9iB5UcKA8OnxLCChR0j65Y4A3/o&#10;a0dPZlfFw7fEszdl670uBsYe/M3es9kX2IQ1J5g40bAw23+VjfhLpW9Udk3xsm7oHBj6rq53V7a7&#10;Kbbq9zU5Huji69Szdr06BvYhHLwgZ5Jbx8lCV6D9sx0Ufw3Gq54o9vF8rco32rfks2cO1kBa+EVH&#10;mzjXZZr8en8ip+aJUZ6+n+pf4zaMtq1dS+1Ve3cTDEzZazWExP3ye4ixn6jD2IMvcvBx579PfQz+&#10;VV0sHFznCgvaHCfa/vOj/LbGaW6Ke6+Jgb89fBLp6tHz2fenryIe9Nbbn2d3ZPv9Tvz7xd5z1Ul8&#10;9l9ofS/Na3/y4+y67LvXFTcaTibd0PYd2Yzvi3O3NId47+2/xMP/1HpMsPDfJReaO6x8T7/3X805&#10;1yy8YBOWMXYVA0dZx7y2Bfds/KEcjE0Yv+hXMc6iuW1THKyyYhP+AI79SPkL+XUfTF3r/Kyoa2n9&#10;TPyCsvqZXf8yGXeda2f9bGsPKne0dWCDhQvjzNuoomv1v9PrJ+1Ldv5cz1vmxfI7O789n9u7pdwM&#10;3Oaviu2i3RWTBadtaA/u39Xa25WDzT3ZO1hVzn/yDnimj+Hg+fub+yiFXq7rkfv6HGeu5X8KB1f+&#10;1W/2xXmVd828C/s8x9h1cdAn9DKZyV/Wv6fln5iD+zrj79z7a/TlU9spB8veEXaQQU6MxMZ40gnR&#10;E61jRqwZdM3QN9UX0y/b7mJ7i/SR7B5WlY/swN6/6txfoizj2JjrzDvSc6JTw7N+R7yX7PzQu7t3&#10;NsnBlpkJ+aAuuF547Gwus7KbJr7Fwadw4yD1sja13eTHfbD7X+t5vq7ah2BeyXTIbNULp67Z77Pf&#10;M/9jHTL0R10X5rUdGLaPZ9W+noULB+MbbRYufmwy0c3kYhc+bdhasP3CvujYMb9F29iE3WY67+Me&#10;0nal/c+G/V/Wvv3uyxMO5rt5fnBbS1XfrvBvbZv0TWFi2quFJP9a8zBtGvIa5drPukrMu/Q6wZHr&#10;ujBwz8Gwru3B2IEPuxhZUSb+jfnBzA0W8+5iC4aBxRUPlBbWTZKN+C52YcXKcrxobMGw8HX8nuFg&#10;MS7zg82/sHDEypKP9Bdb8pOWTfiqWBluvq3zbh09jZTVkybHH6mHc/0mt53sexysb5Po+60rRP+v&#10;8fF+nMkMPBUnq3Gwvg3rU57KJox/dC+3nttgm3DEwKv/6f9ezjM5bsyqdmxqO3u/tF3tHU28n2gb&#10;tX+Ue36w42Y3HwjVSfe7c3twmbNOvSSxbhLrApc0HS9rZAf2/uDgM43HnCgOllgYBr52rPWqT+Wr&#10;IKbdEsfeEdNeUey2/3hwMvuftw5m/+vOkcZqnomF38xuy7Z7S9xrFr6hWOe34WDZf7fFubuKqbUn&#10;Do6k33tK8O/+K/lNKx1pLCnW4hbLL7MwPtKUr0zV/xkfaDi4MbDk80RpHQ4O3xH0mfCN1hi1+n3H&#10;yoq4E9iBnWq7xZpvkRLO3Fj+unEW17VW39znJveQ1uENzs/0kMsuz+Sb9mDZBtdYWO92Srfu92XX&#10;37TcOt4oz66/3N4t/2Yea89s1nN83Kb24P5dTW33/YPtfhz3SzAw74xr8R/0N3Ndbn17sN/DxRz7&#10;rZJ0c5f1/9G/U8f6ss2Xc/zcPrft6xiYd7CpbGbtS1r+iTl4bu+d804vC1N1qt+3KQs2v1+1/9hM&#10;goGlJxJ3lbVIgoGlP7Lf/bFtmxy/6f+bd0f5ptfPzs841n1jzB+Cg2OsoPhG8z6y8zMOzuTDfrv2&#10;2W0sDH+hs5lDR/lAr7Oul8lfk58RB9frLzOw5+Nn12/znur1Q9e2Hqlr27bd+tHKwda/QxeuayBd&#10;ZGHN78K3jbF91W/055hnKJ3RevV83oz9hhb7i6z/2bQ8ez+/+/KMg/lujGEozcehPBYlHu4ZuOdb&#10;GFfpTPtIpyT9drvGGsPHsqOZexdyXZP1hOFcxyLqc9uCKccGTDrQnOC959iC3yxwMPF595R2FHd3&#10;S2soPRDT3YOHxcp3FT/6ntY+uqe4z7dZN4l1g8W2xItmXvBX8pE2B/9FDPzX4GD5VFcOviVf6tvy&#10;syaFbrysK3e/mxx/Ig5u+kDVJ8zA6A4xhq6YLDHmEfbgEisLmzAsjF0YX+kYv5Ls4jvNsb3st3Z0&#10;wMOZnLo9HOWZHA7HCOo45ei63m/+beM+tFW8C6Xw369jP20NYfXH1L8Yi6GeatBvOcVaSeZj24oH&#10;+V3VXeJB39aaSPZvZj2kW5rDe+vZj4oL/Y/ZTc1l/1rjNf/n7vHsv13dnv23azuz/33vZPbX/Zez&#10;+2LcO7Lv3hT7Mn/4OnX66Y/i4P+abb/+l+JIyxastKvtPaX9mvZe6XdwsOYfaI7zMgufyBCLbZiy&#10;lUnyd0SqPBwcLP49JYmhMw6Ofr7On7DOEGu1qZ7xTYg98bYm5gYX9tW6neJiUlY/NpU/16/2P51s&#10;91zcyj+UaZevt/w7uV7rn5Nx+cs6LpPv1j6YTZY4xO3TMN9wvDu7v17nn9rOzm/PN2j/zIbR1la/&#10;XXjOvrubcvDwvUmHo6yxYYxH4Ktc/JWnnvVj9m3OwfN3MfUuy3husQ3P32WNMaZYY6180qZVbMir&#10;xmGy/juT66x9Scs/OQdP86/5OKtfbrOHOW37ihRxEsUJnvuKXomtJNbjlJ74787BJX5GtamrP7R/&#10;ZbELMw9xM79oZG6VfOAb77XVl1kY2R/ZF9bdn8lfk58BB5t/6adDVtV/moE5N72+rsvx7Tj1t+7z&#10;ubZ5t+W1nzUfowuXVOJlzVm4xM2KNUarv2HomvL/sV2YucIn569mp+evZ2ev3swev35b59A43t+P&#10;f9iDE/0na5/T8oSD+basIYxOOsXCvb03bMLBvIWBYw2lpd9u11hrOFJlCTMFOQwcSayBz6ljQ7Ne&#10;TV/OduFgxdCSDr4vlsAeDAvbL9ocvCum2w4Wfq94RPBwYeLt5/IR1fzKB2KMu2KIm5pzCUdcVTyi&#10;78TFtguP/KLvV7tzyFyVpcntAf9avtPvtCSXwW/VZwPZ7Psp6xFNN5DeRRvX9ktXoGyuT8iXrPKG&#10;x6qeiXufaO3aYGGNWSCrMbdf38ZzGszC55Lv+X+Vay//zvRI8+goz95PtFkev/N7UVvldiobr2x6&#10;qNonYtqTgoM17vosxqeLD8SZeJg5wjFPWHn4Lii3//MjjRHAw14v2P7Sj2RTXZWI9UxMrPta0+ie&#10;YjmTWBuppJ/CJ/q26upVjdv8efvp7H/c2J/99+93xcFa23r/fPZA9t674uDrWkPpKuM58tm/IRa+&#10;q7q9JYbGP/qhmHhH2+ZgGHhXv3df/kMypmcgTbKwnkllK5Nk71FlYWzCcDAMfCYGJn0YB5cxt4jN&#10;p3EI6iTjqaN40fo8l8/B+BLQ33f9LH2m+9qsfmblk21G155k518W36573Uy+oz2YZJQ636zyWt+O&#10;LWx/5hy83N6t9Zt2ON6JcrU3boOtU8197axbldzlPp5zF97VxLvs+bvovJ8XB/fvy/1U08v1PH1f&#10;VbbLGs6s44xNmPM9pmCbr1nfjB7vyOMvsgEH71e//E3lz/34R+fo4Orj6f/oz8n5/WvFybK9b8H/&#10;VW2dbb5Z/RryL3oj+qMYd1UKGwssp7YenTLsK+iOYTvReLz0jkjqa/8d7cHhx6z3095TcO88Ds+m&#10;HNy+70A+iJVWUll/yyzMOAl1pPHj8vht/e2+c5Rn8tfkyqxqfbjqfL5u9JNdv4z84POcXX/h/nXt&#10;5f429FLrlZJP+kXrlvhMl7Z4zMIva+x/t+m04SUWj3Rs1fHjF+ezk5fnwcLm4OddPMWsf920fPl5&#10;/+1+ZxxcfRODg/Xt5nKITViMwHyPKpOer9DzsP2gi00Ye3AZ4ys8XNcArv6l5txg3coYB/LL9Xxg&#10;mMN+1GE/Vts4HS+6rJlEvOg9sW/4RiuHg7dl39zq0i5s8II4uj/JTvy38CW9IZa49vidmOPt7EvF&#10;zGL9JHylv1b6Vn7T1w8Vd1q+qPdkQ/Z8zyanCe+Ojlun3lnWGZ9alsvWjqn/tB4x1y3+1vZ5PrDt&#10;wMQWCT1C3xBZbhysdwv3Bgvrm5FPcnCV7/l/fSIO9jupesRyO9XG8WjDJtLLyls8f+NgvQ+P/YRf&#10;v/rnwsFiYc21cTrRNrGwGgsHB5e5wgcaTygxtH6aHcgWPEr3Kv8GCyvW8z35M98Vu94RC99W3byj&#10;enr/9c+ze0pXz36Y/WnraTDwn3eez745eR/lNzSO861iaBHn7Uv5LFyR7/511dE7sgvfeSK+Vv0O&#10;FsYuHAz8T80Tpu7DubJpK41Y2OWj/BAOVsIm3Di4MjDrJ+UcXOaHoTO5TcEWT2Lchf7jjebXvGVO&#10;MG1W2IEV31HzhkmZ/Izkzvuz80PeVLcsgz0Dc43s/Kzc9zHKs/PX5dXLOi7rh1v7UFm4MU7Vu9xm&#10;jfLs+puWZzbQ7Prt+cRjU9sXn0vHVQ6O4zfk4IvXn497UkYbbxbmN/0F+mv23OuWmzV5FjMr2/6f&#10;7P353jjHPOs+DZ61//NCTt8VsbHKOs5+B3Ge9fl4xuKzzT2Y6+YMXPT6kdx5fyZ/Pu6j80/MwWHv&#10;UzsGD5dvbgYuYyx+t6M85eBYY8TrbV7MG+ead0f5vykHh/1XA74lL7bfaTaetgtnftEXZUb9bRfH&#10;8P2/zMHyy8I23OpJ8SPIONP95ihfW24GHNzkc4KBg4N1v6v+o53fM3DH9O7/saegP5qBHUe6jUma&#10;d5d8pBmrhH3RY8JHWuXomujUxKQ9ev4yWBibcHCw1kKPNtH9pdqurA3dpHzy+ft38XvfTjiY78Ya&#10;nszTKyxs7kXe5B/7d839lm7KWB9tIeNShYfLmF6M7antivE9tW3m4ZgbLL4a+TvbT5oY0cwJho3h&#10;jj62dPhOS9c+rj6b2KsOpcsfyBa1L+Yl7cj2u6P1aLZr6hk4tmEDxdy9r1hDt4m/K/ZlbZpvZVOD&#10;KVgzKdZOko/0Fc0fZo3hm8THkq3tgdYd/q1xcOhcna5ivcJyPOdgzV0QwyGnT7EL61vFdvhHV9/o&#10;0N3KGFiZ70aMkumUyWhrZ6SfTW1nctrO8Zidx+tqHP8p9u33LXIwcQuwQSxyMD7RcPBZx8BmYdZG&#10;MgsXe3DlYNVNOJjxmFXprnyi7z6Xj37lYezAdzTn97Z8om8q4fe888Nstve32ezuq59n3xy9nf1l&#10;V777jxQb6+nfFTf6x/BhYNzmzw9PZ3/SHOIvNLf9W9XX7xVb6xa2YdXxB/g/YAM+1/VkB4aBH0oG&#10;5nxr/2fHh9ZaSuJYjzeN8iEH9wzMtnysn5AUe+upk9ZlcpyU4GC9d2zwwcF638Ttjv5DbQws/Ek5&#10;uNqFg4Nr3xoxJjfsJ1b10ZRl9f+y+Hbd62by7XancE5hNHMO5470a+/Prr9pecZ72fVH7Z73+zkW&#10;846ZfwUObiws3Yp3/7lxcGHhRQ62TRfbSEll3Nb9VokRPedgj6/4vOLXKzv6AgMX/u/jQG0qf9n5&#10;afkn52A4p+ebRT+NxXq7OMZC2aYcHPqg7CExj066Hvqi7b6hT5qL/105GGYiVRbuGXhum5pmYOvk&#10;vEdfI87XALK/WyYfZR1qs3CpJ73vQFa/s/4rO7+Vr+Lgyq0+1rGvpDasZGCON5+3++wYmL6+2Z7U&#10;bjYOlm55kYML75p50VvwkUavxibcOFj7zcFnssv1HPzkjeLxvPshxlNpz2jLsv5n0/L23BvqMb/Z&#10;63wwB9f1y6SrIl9akjTWUIeHmeNhPbbMWyhyF2NR0mUjthYsXHmYNs9+z/BwzPvVvt4e7HWS2Edc&#10;6ceSXRL8Eb7T0q3R0yNmrZiYWD6PxB2HlT/g1C3NCd4ibrSYeEs83LPwwvxg8a3nB39V5wcTl+gb&#10;JeYMf6f0veYPM5eYNYe3xM9ePxhZW5Usm6M8qz/IKWNRjEO9ei8/ZyW22UfZ4hhuHf+WzGb9l8sX&#10;4lRIZrF/Mqcb33bmccc3XNGOPtc3xc/jnDrBWJgS2+yjLNoFxsPqOBmx84qvq+PqKVddZJ/XMCrX&#10;qWtpxrmcb98T5Yy96T8isV+/g+elU9LG8N8vVO+wJ4bfIbrmIFF/Yu1c+S+zZu6pGI16FXHIxbBh&#10;J61+w/N5sjW2VNQ78+N0fsAc9lVJYw0Hkar9WNfcf/33SKx3tH2u34qVRdxn/PevyN77lWK2XRfj&#10;PhTX3pPNmG1iuf2/2wez/7hzOPtasc1vyw7M/GCOua8Y0diG2XeX8R94+O1sdiC+Zq7AcnqgfU73&#10;nsv/4VmZU39H8+rvapu59luMNTFOAuPqfpkLfFx9qJsdXPZxj0MRF+xA53AMNuJnYuAXP2gd8vpd&#10;R/WjlUe/UsZU+/qTyc9I7ry/jaMMxmEo9xyk+C/1jTEGXlk4+/9Ny32f/Gf4cKm/ir67+kGsy6uX&#10;dVzWD7udGeXZ+ZddvikHj57L+7P7N9cV+2aJeexz+xhRbZ/Y40O2WwypBXvrfD6NGbOxaOhf7lcK&#10;R656hsL7het9X22cQ7KT2ov1f4yRwLXogCS22YcuOI8j815tBmWL76i3Z6Gf48OJ7v7Dz/IXmSlm&#10;q+R0VdpUPi9cW0w59yUt98L9vKt2td6eRsyhVe+WsgvXX3oejpnbui9yfnb+Ou3fqmNavEL14bG2&#10;u3LHcyDGYfCA+nbWhA+dUTm2E7jOeuH+s/PZ/aOz2YPjx5pj8yZ0SQ3/zt4omdcuKx/Fx/L+7H99&#10;3CjPzkf/ajpYjZNR+Lawb3Z+5hfduNnsq/8IP/Vqp9+4f1vixuijun2t/6r95fD3oH8L/2b5OHNe&#10;6/86H8Dh9bL/q+Xo7uZmX6s9g/raVXWfstBb0V0HCR10VcLONLc1qQ2Uzux4PJzHdZEh+2wWrpau&#10;rX2ULbe5y22BfWw4bj4GOm/fN23/fuvnb8pP68of7V3jYTgYrlXK+OJQOjN2XpgENimMsrhmcMSL&#10;1nFwBusH78k3c1fci180erftwcHAVd8v84Ol+8uX88FTbGVaf1V24GuKH33lEN/Sc/mWvpx9tUd+&#10;rpw1lZ5rbSWtmXT0Qiz8Siz8Ov6D/7EMjXLL1ijP6lFwMPKGXiAdgBQcjH7+S3GwZIr21n1T2O4l&#10;n/iw/xIc3FgY2W0cXOIIwMDM/4x2RGXRb/bMu7wdDNyzcGHiRQ6etz0j/vX+lIM1rjLn3347iaMc&#10;jCzbsOrmqlQYGBYuHLyvfF/n7oktSVuaL8w6wDvEw5Lfvjn4e43d3JdvM2x7VTG0/ipb8P+9tR8s&#10;zDpf1080ZiP+hXfhYY6FgeFhcsrg4S3Nn4dpGSOK+fMwsDj3PmuOiYFJ5uCIL2cO1nk7utfHutcz&#10;5FTpSP4Y4ZMh3wxi1PWJ+fr4bCD3ET9Lz/ZUsm3OjTqi+rEcZ8LlUS9q209diXojnSqTn5HceX/W&#10;z22sJ2w4zur7/IODL2ds3PGARnnGKdZDRnl2fnBw+PhqPLHG0WrXEge27Q/kX58HN/q6zSav65pV&#10;L3Dwgr70eXCw155qdu1g+vJu/By2ceO7CXOahTMOzNqPrDy9fs/AC3ZX9YW/BAdLD1hk4UW/1uz+&#10;1mn/Vh3zXm0x6V1NzF8h0aeT8ClkDbzgYLXX2E3QNZhbh10EHQMO3jp9Ott9/CJ+w2m2s2QcuGn5&#10;iF+9P7u+jxvl2flm4PCrNAeLWc3C2fnr6uHMOYpr/R44WHpvjE2Lh1v/uCb3Lh/f9PbK2n0/i+yv&#10;qvuUWS8Z5asYmLLL52C3k3MOdlsJA2bt2++9/Nfg4PDlUHvXOLj5SUsfTvgCdsBn8zg4WLY6sTDr&#10;uIQNWLq3/TThZY6Fg0lwsFk41hDW74fS65d1+22dsy1f1AfPNMdSfHHjVPOCtSbrlUdvZt8cvqk8&#10;vMzBL2d3zsTBT349DrYsYs8xB7ONDFK26XeMdlj9Dm0kbSo+SfRPjvOdcTBjV9hf4dBix61jV9pH&#10;GfvDfhs8C+fMWTjYV31kz8DE3gr2sY1X5wfjLuTYfzs7MGXVFsyabNH21Nj0nvM7ynMONu/2DDzf&#10;Dn8E2ZRH+aHYcGUK/i0cXBhYvtSvftI83pIePGduu3hYsbDwcb4i/+evtbb1Nfkn3JFfwk3tuyof&#10;6C+25BMtW/Cf7h5qveuzKL+ter3/fiYW/lm8K7sw843Fwbc0D+CW5sFzvV35u+/qHnYka8HCkhez&#10;7z3FVg8WVvw5ts3BD3XMtjiYc0+Ji6XE3OBHVQ4ZHwpfDLH0rq4LD8PBjGthD45Y0srh56x+bMzB&#10;GmcO++0gz/o5yv+wB5f4IFM25YzzzCnD/Ffw/Vp1jx4/H+WrzqXMvDnKs/ODU8PGWeycjVU/knuX&#10;78PXbyxc552VmFJl/vAyX/pb8U6y+79se7AZeLT+cu8PzVhG+DzbJisezjhwUz1v+vqFRZlnadvw&#10;/Dj32SXP3u/8vGm7tr8V14k6rHcQOkGNA5adv077t+oYr+NO/rYm5rDEeLfyaL/V55/DxErFFix9&#10;LnQM6W4vXouDX0Uifir+hLaRZgz4S5SP+NX7s//wcaM8P19+UXo/Fzi4snB2/qfm4FV9a5Sty6cr&#10;7MGNXX1M5TfsQK1s3f9ZOi44eIKBw+dK119V9ym7qJsu7gv/RHwUB+nX4GC3kbQVfT9He7lp+/db&#10;P39TfsrkzwxsP+k2X7iy8HxN0jlT9Gx8gF4t3Rm+YP0WGJic33Fc6NXSrYMzOpswLKwUftHSwx/K&#10;nvUAPb76dqLL32F9YengO4pL9JAYvc9+EBdo3ZnT97Pvjt/Pvj16Jw6Wbdj2YMXIuip/6Rta1/UC&#10;BxOXbkXK5DStR5L5sPtKL8IOTGKeAvvw39j0O3rdAtrbGIOUvMYafuqnsNv/Ehxc2gpxa8fCYfer&#10;/SXb8LEZGMZ1+9K3H2HDrTxsti786zhfhYGfdeuzjfjX+6lPq/yiG99W+y51r8RPLvGlGKdZlZrf&#10;g+rb1Lb9+LEH7+sYmHH3XHWzpvsap3mg+cL3WSdYc9i/01x1WBgOLjz7fnZdtuErqqNfyQ6MLZhy&#10;/Phh5Afi50iy/xI7OmzCsiFzLuX7GjfY0/uChWFbbMLBwZV7y/hRkR9zMcfAzXDwMfGxNJ4EBzMe&#10;tQcDS96Ip373sfzdlD/Ub2QSezDjWJ4r/Ezy7O/suIrUgTK2WnSpTTm4+TjRd06krJ+j/A8O/oOD&#10;R7yyzJ3Lv0fneT/cGyn4lDmym9uA+2sUxi2xsi6wsP4r7NE1ltayz3GwcjJOcdkcnK2/HM9a7dvW&#10;8eYcKJtk6yPdVy7maf+b+HP0nDmPpauxXvXPpDIXWf8pLp26F9eDUT51Tr+P52967jILJ8/OddZp&#10;/1Yeo/b6rdKbLr2mDa8p+nL1+xFnRn08dkn8oYmbeiTu3X96Pjt8/jrmYaEzBgNXmzG6Y8aBm5aP&#10;+NX7s+v7uFGenX9hTSm9q/Sc7phMD79sv+hMv1273IwreQsGrb7Pk+f3Y9pLXDt5/DrHLP+/ZJd+&#10;f2Xdl27Q66cfs33ZHNzGyXSvhYMXWXjT9u+3fn5pSx0bUOO+9T31feiq7Uz+zE8txwegSxlfHKA3&#10;i3Hh5eAU6czkrHPa8wSszHHMPSTt6TzSFgws/TsYGJ1e+vgd6eW3H78UA7yUvYpjfpjBGbYHXzt5&#10;Fwx8RTGIvoaDlb7WGq1X9l8EB988Ptc1ND/y6ZvmF/3RcldlM6tHjKnRLniOcPhE17nBlG36HRsH&#10;y1+GPoq+KL6ZvlWsXa+5wfymT6Is2lX72Kg9fipeZp0hYkvhA0WKOFMcX8uIvRzxp+gPSfU4H0/O&#10;Pq/T5ThVXPep7oN4SST/D+VxHfoDHUNybCWO53+fkDTPOdbg0fGjPONg6lz4IMT4S6l7EVsqxl9Y&#10;60vlK1Ksy6s6O8rnHFxspru67o7WUcJfAZ9o6ud9jdPEWI24Fb7FDxq/6BvMVxcfM28YRr6hGG/X&#10;FeONHF9/9jF+c1319rbsv/efEzda/tCwsZj4nuJwHeje98XBe2ETlu1ZshP+E/hEa+yobMufArbF&#10;J1pyxTG7mhu8r3cCB5/oXo9134xJ7ev3Q8nbnTPJmdbXvn74eHbr5Fnsg4Px63iuecH/n70z3Y7b&#10;xtr1/d/PWefPGdY5PXyZOokTW7IGS7Jm2bLkKUMnnU5977OBF0RRBFFWWbY68Q8ssACQLJIY9oO9&#10;saFH1LzHIo8j5uHxXEm2DdB3tt2RbQhWtYvuta/eOEf+Jw6+PQebB1pxS/7/YOl53PP4dyPucODc&#10;GBmM0jk/MYzY9z3YQE/9F3Ou1x8XFg7bYvrU5H8q+Z2SbU/opgc/Xr3vcNccXPTZN3TmN+cMyrcz&#10;D2rcrJlx6rjXP/Ty7UMXHub6ruf+L/6NDXSyvV/m4d77nfrPdVr55rZ1X3r2/vOv0v/NlXmtOWvC&#10;qyq81HHy4aG1qNXYf4l8IVkCWzMY+KnWAsPBoQeWbHEtu+lr+Z2Bhdk3F3njXZjwNmVb/Or03jVd&#10;rhX3zr+Rj210HZBxZkJPDr9rDp7TAZG3snw85tAJDl66l/wAoMtd+fpzLNy491y9d16PfYd5fss4&#10;y/Fdc3Dpf9QXht+t0XjX69/+6PmpL71DDhaP1NxbeDhzVY8vkKfRL6F/g0Moj94t6eOkJ1Z6+IuW&#10;Dq1mYXxF45/X+uCQ3zMHBwMjn5+9WGzItvnR2Sut9xVPnIgtxBesD/6vg8y/B6+ChYOD8RctX1kP&#10;Tq6l4xpxsNrQrG3IXPtTXq+e0c7RY9Hu7OeYY9LIW/c73rDJ0bjF+BPcK770d1uLgzOrLrGw+nZz&#10;sJkWv+TBwLk8fAvLwrWEmoV9TjBw5uTCwDqH894HB2OD4LrnORjbIFA/TyKfMo1A3Z0JT6VTTWuD&#10;k/0we31hr888zZbmabBXQB8MBzNfgz0zelwYmADPOsC5sG2UEwPDwv9v41B64jPx83Xk7cg+mrXG&#10;xPAw/AvTEnZZ88v9tVYY1g3/ctLvmotpSxyTz3nwMwwcttHMVykwF4U++OGp7CeOLhZf7Z1E/Fjz&#10;UHDwOf6xftI6MYVrhXocWbYbEPtKp7CuPjjmlpnbbQSPZ3PxJw7+xMEtXikc0tDjts5zuuUUcxNc&#10;3Lvmu+SH76nwuey9hpbXCwcHa32y9yGquZNj/89WfNccXPTl1psTS3fu/ZeTH5ibTOx35Pfbinvj&#10;by8fu+ekE058y334lr6/v6v9WJNfc2zrvTq99b+dPtgSpLmUuF/Fwi7Xiuf6vVXyXmmMJrzM4Vox&#10;gX0YCJ6nZh4aGQJ/0MdaE5zsoa/DLxY20rAva4K9fhgWtP/VOQ5cN6/Fr07vXd/lWnHvfOsVbqzf&#10;RZ+Q/c/OXeOjc3Dm0bLOdvR7ZU5tsGh9vu+hV7OQCWGEOv82x8VGbKSHRu8UQW15rh30OLeXf9cc&#10;zNxb3fbdH3mc6fVvf/T8dfmp1/5iXzhsoBWCh61TVF8IZ/X4Yl/yNzrhWFOI7apYAt0dumA4xPo1&#10;26kiYxO8b5L9ZOEv+jG+ftBRXWR9sFj4+1MFce0D2TrDCF9qb+DPDlgPnPxjffZUHCwWJu2Lg6vg&#10;4O/EyxsXYoHnb4o+uLQjcenUca9t9uoZc2BcF1ncHMwxaeSt+x1vcLBY1HOIfOMeB1/o+zK+Mddb&#10;rhXzvmLYyEu65NDX6nqhl4V3CYx1BB1HX6/8uDd1JILWKuc9FbyfQuwrq3I+n/ll+DfqmMbTqHdi&#10;4NiHQef6WVpxTx9se/xgYXEe9THW+4r/qJ9hsy8GbsVNPs7cbA5m/SzzN+HbLRhY9Va64J2w3U98&#10;C+NuiHWxbcY/FmvabTe9rX2H8S0NN+P77VvpgL8+vFz83++fLP62dbz4Rj7e4Gl8bu29/lesOaYs&#10;9yPA34RYy4uuF85VYP+xWGcvPfC22tGOOJhy5D3V3NSp7LfxlcWeSGdau4DPduaggoMPLxYPjp5p&#10;vukq2suR2u+59MHsnRT+tXQua7nDv7e+N7bqjBu2eTcDE99WHxwMq/bSiufGOOfFuZJfo60y/8Tc&#10;V57f6rXfdfN9H+4Z/ctovJ5as/sh0yyvt+KkA0P2nw6t8z5UunmlFff+R+s8p/fOp/9GV4isEmUr&#10;hkqstx4X2wez7YuL3jf75OI3DBwh64atIybu/f+75mC/xyEeOHiSkWte1nEtA04dr9s+zcHYPcc3&#10;zN/P/y3+90hXWzhY5/Te79R/rtN8H9eVGzbSqld1+fGx+7jbxi+1rsbhWseEK4W0Z4PkAuao1bcT&#10;GKMZl4+u38R64CcXV/KZqDFa8oL9YoVNGmOBGPDP4C/6ho1dyESJgZkbmGNg8npyeJF79I7jWtX1&#10;ecd893XGN7NpKy7jVx4vm78b45vH2tAFi7HNwHo1C7lYLeNw87qd+y6NqWor0Q7EwJa1e+3Cckkr&#10;tl1EK757Dh7m52j7iYOHMWXd/u8//fx1+anX/lhbahZe4mAxMG2zxxd78uecODgzLxwcHIIdtPRw&#10;2GQSlFaz8AEsTJA8jkyPfgu91hILi4dZu8ha3+/k/xl9MP6ivzgU98pHFgxMXDiYvVjFypT9GBxM&#10;X0Bf5Tkqjkm7Cw6mr2QsiqDv9H44OI+F2DnpmjAz9wmWVRz9M2nK8/6xwbfYUGmchIXPWauscTSY&#10;W+UKByst6hfzLcHBqnfBwem8Mg7EtTNnV8d9Ds7+2bBHKByc1qMHB7NufY0wxcHb2k/4sfYVJuy+&#10;xI5Z/p3FsPi58lpf/F2hF354zhwPOlv5uRIL41fre9k5/OOp9r1+ci4O3lv8ffs41rZTJnxPS+iA&#10;ieFl1g/AuWbhfTHwgdoVjHsoeSZxudb8BgensnDwgfTYlAkGfs1c/2+qK7+FzQZ+sszBrA/mXHTe&#10;zAnE/BdzCZpLOjh/WfYUsF7Y86c1A6/Dwb1xbJX8deSEdceJMr435IQPybxT9+rJ8UXmF+9NHffO&#10;v+v8ga8G2aBO692/Ljt13Dvf76Sw8F1xsPYjMt8Wna9YOHGxOPgGA6d9e3v//8NzMN9JLDzi3eF3&#10;su32MyY9LGvipsO67XOOg/kPpU5kFkYW9TeHnXvvt/W/nT4896ATLzqfxjP7XOJV+r+5MteyCYqg&#10;cfha4SoH9i0keE1TzFVrfGY8P7x6vdiTPfSu/EMzdsNjmp4NXTDyBuuH0Qu/1b5XSTawjPD+45Ye&#10;1+m9+7tcK+6dH7Z3WSaOsnCq3kesk/4P4ODgUvSzjVDGrw6PtuZ5b3Aw/JsZWGb063NwXv9fr0lG&#10;zl6Vg71OqxWP5Zjx7w/FwdYL0zeUPkn96Lr933/6+akvHuYK3XcO72haLnD+KhxsFi4cnNt74uB5&#10;vthDdpZeLHxliT9CF7zEwdibVhyMfkrcaw5+qrx9yer4q8WOEx+3m7LXtJ+sTa3x3RQHwAKxtlK6&#10;NdYH4yfry+O3Aw/LTvqLzMHsmZQ4OO3NhLzfa+fr1pMie8rujvEImTyuKbky9MSaI3u7tB9D1i2o&#10;bHxTjXVzYy19bgR1ZLEuxRxsVhSfhj2TODPpWMWZWQcMK3POc4LOC/2xvrHHMsazU/Er9QDbJ34H&#10;V6uM6895Hvdq31zhq1rse6qA/RTriBg7DzWPzLoi9jU+1v7G7HHMefMh71+te3P/cWA/Lu8bPNgo&#10;uF4xx5LmWcIOQXXJ/slhYAJzMHNhzocWefZtTl3aVX1P+lnW6RJ+Ctvo0PXKjvnJ638vdhW2857A&#10;6IW3pDPeEjdvy5aaePOZdLGa33lwrHXBh88Xn++eLL7cO4vj709lGy17Bso4YDfBenrsKGg7rFc+&#10;VNs5FOMewf56P8fifAK/yaNtUY5wqQ1KLmFg9Nuk6xpczzrk059/X5wonP70b+39rTaP3ljvFJ/R&#10;Z1kfHP690SFIDxD6YNWlNF7gMwsfau2wbvta9/zS/hucOidDkrfu/Uv/IB/yH+PY40Ernut7PkRe&#10;YY5bcjgsA2vAXvSn5hhsYWEgj5utuPVeVk2vr+tzBvapOCuzIf93YNrEsv5dP4uvxXrhueByrfj5&#10;W+3rmxl7uD6+m9L40zpv1XRfh9jnTD9/La8MnNz7/qX9NuT0XvvsyVG9+/uZ/JzW1yb7CXxmpH2U&#10;SbfPLY7R+6Z6mZ67dX7v/r3nC32Z2k7NCcEI6m/CZ6fkhNcRJHd4jbD675c50J+zpumE9cCXLxcH&#10;CkdXb0ImgAF78oflhFZc2FHyS+FHMXSsNRYo9Ti0xa9O75+f5SfLUaP4+lfWPCuwZ5QAjv9oOYtr&#10;9+bp31t+1j2EvXl+V/wXf1/zJu3Buld0vOP8Og/2RScbIdspkxa64RXXBvv6rXjd9tk7v/xfPavL&#10;lv+SGXmujUgkWswF9tDGl4k52Xpj87Dn/x3XvmCj7YhhYj9hya785nyuJzEqgtt9K+61f8snrbn+&#10;uWf/I+T13k9PRlm3/6rtms0YZd2lZPJaX2yb6KT7zfpf/PJI5g6fWcEiSkd+J6hiotNCJxwcLLkc&#10;v7f2GY199GPpox6LB8zBX5+8Xnx59FprhNO+SX/dfbH4i8Jfd9mn5nneP9j+opP/WxjCbacVr1tX&#10;yrwU6xUkCzAexTULBw/7KaRv6rmND8PBZuCwZ1I7vQgOlp4w860Z+Cx4NXOweCfNgyZ9cykLazNn&#10;LG42Cwf/atxcYmCtL4KB8TmZrm/WvhmPuXf8O7HvaA0w9Qn7e9tAU9caYY6ByQubBdXFVhx+3Vhv&#10;q2Db5Cfi313dD5to9Lvog3ekw411vVrby76/7P8LB6MzNgfXLMw6drj326NL+am6SuvaVZYyDpyH&#10;LXasJVBbQmcL4wYDZ/YtDFxxcLAwZRVg4OdvzcHiZL2zwb5b8xU/SkescKIAB2M7jb/oc80BsH9w&#10;zcDFLvoTBxc+bq1rdvrHYN/6npbjW3FvHLnr/LXHuWpPX2SNmoPxkdSSP5zeei+rpvs6xD5nigOd&#10;BouGrfNIv2t7aJfzteYYmLxh/W2aCxj/TvsaJd7mHoXNsv5zXP7m75pfbx6v+vx+Hq7v9cP8l5Y9&#10;vtNb47bTe+P38phru8PhW/k+rdj/28/5/jl4ej2C/0/v+YIJxmsxNCdvFr7BwJmF4WBkffx4oBM+&#10;1Zh9lOez2TOYcZi583XlyMKpxd5XPhjFm+iTYc+Sr3tNHZt3W/HUOXVa+f8j/nV6YWD9H3Pw0h5J&#10;kpneG+vOXavFwbBeliXNwjXrzuX9ETi42HOb26v57G7b0Lsz37bid+Ng2TmyNiyvD4N7Y90Y6wQi&#10;jTaVdAPcj2u732jFbuetuF4DbZmi/uZOu228yjv8mGXWlg/c7tUYPL9lW1radWv+zun2HRR8MNK5&#10;wbc1n5iDi25O8ndwyaocHPpg6cAqfXDi4LeFg7850Z40cHDeP/hvrBN+cqX1wi8Wn+V9k5KfrLQ+&#10;GAb+EBzs+ZpgYNY5jjh42LdhsDv0WBrzxnesD36m8eVCfazDuTg4gtruGXbNYlsHfhPOlTcuF3mM&#10;lyp/Ig52OJTul3DEOCr2JRxLT7xq8L1b8VKdCvZNzJv2/BUjSk+LzzZ0v+iCY+5F9S9xbfLbNsfC&#10;Lf51uu0XwpZf9Rlb/j39j7R3UrJz3nqBn+d/Sg/8a+iCH1/9Ghy8ITvpbc3n7Oj/PZH+mPNiLQC6&#10;ZP1v1rFva31B5Iur99XOCOn6rA2WDljPhA4XfuVdoKOONc3s1y1uPRG38vtYc0uEI+Uz3xRB5WHg&#10;56z5VRnaKeuDeRaYflft7qn0vIcwtMIp64J1TWyo4ecX0iVPzYN6rpR4ThdM3sfsQ7m35eWWXVfd&#10;fqeOe/+/N/7UTPoxji3Ht+K75tze9dcd52puRNYYOFhr66Q7ackfTm+9l1XTfR1in+P/hE1ycF9l&#10;I5w4eJmFzcDW1/p8zu1xsMu2Yjh4YOG0PxNl479mnWXr3FKu4WOMa/Sef/LamYV5vnosnDoO2V+y&#10;byvutc8eB0/ds07zN/VzOi/Jrevrg329Vtx7vqX+h7VZqoe13eiyv2jNvUv2I1wrIMfjC5P1TqxV&#10;goWZv2auG1nRrBjxLeXIsEkz4+oaMKZtiovPLedPxC3+dXrNvFPH9onSikMPDAOPONgsHDKz3sWd&#10;xXr3wdkNDvb3jXogHmY8+5Ac3Gp3Jb1hp+Fxt1d/Xa4VL+muKwZeei/MFTSC9wdrxT0Opo1EEOfC&#10;uikk2zhko1oWmjp2v9GKW+3e6Tf0bDVj6Jn9Hm4bt97bfUlfVz4ofdgt+6+yphL5GRlbMvTAxGmv&#10;JNLNwF4HbD1dn4OTn58lu2j8ZcU+wtoPRnzwWOsqN7JdNBz81fEbcfCbsjYY39HhJyvbRT/UustN&#10;6dQSd3wYDh7Xv6X6o36r/R3TPHBPTux9R/rnObto82/EjHfm4ByfiW0jZAY2Czsu5TM3UzaYFVsq&#10;8bB590TjaISKkck3G7fiFv86PfFutneGCQniQ4cnmjvZE0/Cw6TBi9TTWOsK34n75gP2C+3A+mCv&#10;EY49hHW94FTdZ1d+r2LfJPb3kn+s5BeafYBT2Lj8pXAu52ADcaB2RIi9iMW+pMO+pLGelzJ76JrF&#10;zjB0PD8czHMoD9aFfWFWONj8W2Jdp2bhZ2/Eteh3FU4jT/eChXkO/G3p+bgnOmaueSG98KX8REvF&#10;LcbVmjCPA95rQ7JK3d//6TmYcWkmfAz2re9pOb4V9/qfu85v94+p7+zdvzxXtb4z7YGTzi/5Myy3&#10;TplavvF1BvZLNtv174GDl9fJOr1ez8t563LwxZu3DQ5OLDz8t8FWuU7zM7Xi3vP7uRLjD+8DBuaa&#10;lvdasXUfzbgh/3oc/sNzcNX3TM3jDRysOSLJ8S8V7C865HjYVH281wfHmirJBpfwqvRZPfnDepNW&#10;bMZDtxycyv0I6IQVpti1TjPvtuK67OSx9NChB2rEhcnz/ynPm/VIk9f0s7yHuOiaGxxsfaDX2wV/&#10;wsKyEya4XZR06U2dp9e8tl10i09XTXc7bMWrXofni2et2U91v3Vdpw/yS+bZIs+k330Ols1EdY71&#10;AviZu1RA75tkoLx3huQkypuXW/2m01v9XknXGBDrG1hXpf6yrg9zcseqeX5P9zVeVz4o7VmN4Tb6&#10;4FiXiayNzJ1ZODFv4mGOpxkY3VXS2c3aRWdZPHFw9pUl2+hN9kVVgINZW4mPIfZW/UZ70MDBXxwl&#10;FrZeGN9Z7Kn0rfZkxYYaW1L2eP1Q+mD3Q0txNTYP9g7TTNyT83rfscfBZxrT6nCu/rYOp+iEZ0KU&#10;VbuOa4iFo6xY+AS9MLpkn1ulOY/4SLrhuXAMS88E827E5uCIYWN957U5eJ6T03pbsaLZMXSp6GqT&#10;XTQcvPHsB61rJ8i3VfiMFh8HC8tWWnwefqt0PqyJbyuvC4hr6nroZzkmxJ5iageP5T99U77iDmB+&#10;PS/zSswxMd8UbQ+uVdu03trrnFMeOuMULuQji4Cd86nS4OW4v+ID+VCBhwsHowvW3sFSb2u/1IXs&#10;esTC2PnE/kjDHkmfOHiYf56SPeu0mkk/xrHH21bc63/uOn/dcY59fYsP3qwPLjKE/Dy3nvt9pb8L&#10;B45ZsObNdDzBxp31wTVnTh1fvH6r9j/NwtgnT51Tp/XeU+/57QebNdBc15zv69bnTx2vK5/1OHjq&#10;nnXa+H+6br0vfXB9r6nj3vPXfY2Paxm45uBgYI0/+Mp6ob7/UgGZPfxfamyPPSBgYPFdcOp74GCv&#10;r0o8PGZh5lyn7aGd3uJfp7vcbeMiX2XuHXPxHEO/j7weB5uB4B90LsiZsCOsC+da7rwrDg7dM2zd&#10;CD2O7dXf3vmRP2Zg8a/reu/6NcNOHfc42LLOVeHbxL9pvZgYdU0OnmrzS2k/aG889ZsE14Wxjtjv&#10;4jZx7/197Px15YPSvm/JwaFvusHAyT9RrB1GN0UIXZpYQjK6+Rc+6emDkb+9Pph9UbexjcZvtLiB&#10;tcKxP6sYYzNz8LfZT9YXR2/lN9osLC4WB+NLmr1Y0R2zthKb1Q/Fwe4fltor6zkyC3vcJPY3Tf40&#10;0rrhnpzZ+449DoZTWxx8oTnSOs9MW3NszcxLLKzrUq7km5U1jvo6xHOMu0pe6H+r+pTsg82u4jjV&#10;l3XsorneXGCN7QF6U7HqsK42+b5i3yTmaR5dpLka5mu+1x7CrAuGg7GPjvW9Otfres3Atk2Oeqq6&#10;TzkCv9nfd1Nr5De0nxH+6PY1J5SeESZmnik9f2p7uU1Gexz4176fLwSzBHMw6dhAH0ovQEAHjW00&#10;64zPZAv9TP6yzMFq2mV9jf1HJCYedMJ/dn1wzM/iG6ARPgb71ve0HN+Ke/3PXee7T2zF3fuLfYvc&#10;kNeYJH+7yQ/DTdZc1nu23suq6eXeDbvoxH+JARMHDvdPOtHhN/91YNDkI7qnDx7KTzC0ZKfz128y&#10;B7/V+ogfwkdXzaO983vvoff8ySZ72lcX167Pnzoe21uNf3ucbcWpXtknx831wVP3rNP8/E7zeH5f&#10;OHgsEwcDS9bweyocHLpgM7DsnvHvIxuu52Jh1gejDy57J8KmkhsTaxInHe5t9CnB1jC25IJlFhZr&#10;I5veMQf37Jl5pmIzrecMDs520thMlzzexx2EHgcH//yodfTSB8I51HNkzeBg+b66cw7OemfrmMdx&#10;j2Nb7dLp3fORpbM8HXXaDJzHW1+nFSOvzIUeB4fcE3oA63nhYLUV1g4omJNbcW/8cb/Siq/f/iT7&#10;jRRcF+BhM3FL7lg1vfXe7kt6Sy5wek8+6PFTy47F6UnXm3S/XqOZeCHpey2Dh81pZuCw4QxdXdJf&#10;zemDxxy8o/MSCycehoO3sTcVazwUWzw4+yH7ixYHi4WtD/5ceyh9dTjSB0tX96E4WF1j9En0D0ss&#10;nO03qN+Wyzx2es0wfqTX/Y6rcHBwadYLm1th4OBg6YfNwpQ7yXx7LMaFU89Vzuec5bLmXMpeaOzw&#10;tShXypiHiWfCnK6YvGC+ivvS+lh4L9kppDqX513My1U8bxOd527EqTGHMxHjoyp8ZIlP0e2yxxD+&#10;2zbl1xnfznDww3N8mr+OuZjv2CtJemE4GH9ZrC+GpZN/uOTHmWvuMtcj3n2iuR+uv6+5IMoSk7aj&#10;vK1nLxe7F68Wu9INP5H/dNt/x1pobMB1HZ7vOAJ6YgVxLfYb6IrD55VgNvYCDn2w1jgoHR/TR9k/&#10;1pHmOTnGT9a5dMFwcNhFyzZar1E64d/FwoSR/Y/kF+ZI/+wcbDm0GX8kP9FmYcvxrbjX/9x1vsez&#10;Vty7v7mEPraUrdi4J4e03suq6bX84nOGew6+ob0G2Hku69jpiUuHfZJ6HGxf0634/NWbioXHPDr8&#10;v9b5/n+tuPf8gy66ZvC8PnkFW/Vatzl13JPXUr1qc3Drucbpfk7XN4/lfDfsEUi/jb/o8X3Gv7vP&#10;l+0l6X/gJHNwnCd+eKN+GhbGJjr2DkYPDANrbveZ/FieE8TD7GnIXoiJVVkPm/aYWFeOZP+JgYXT&#10;OtvCvpItynGDh633bcW98wtnap5+6jjONwtXHAwD40OrPD9zAXcQyn+S7DT+L9wPBrIuELbhu/7p&#10;ODjL0nBw6Dz1Hjze9toHcstc6HMwck+yhUv2zgMHP1M76vnJcr/eisftffz7Sr7+Cebhl1k//Epz&#10;IwS/h9vGvff3sfNbcoHTy5hfj//VcWmz+oa3mcermTdYQ3I38ncEMarZeFkPnNZtYsu5ij6Y9YlP&#10;FHYl/6MTTiyceJh9aeBgdG7m4K9P2TPph+Bg9g72/sFfPr1efHPMfsOvwj/vh1wfLFdAYZ8S82Sy&#10;HRmvY6jHT4+daU+PvK9H9c2mvmnvO/Y4GFY1t8K7wbSZgeHXJXZV2cLB2VY5OHhczozLGKe502fq&#10;r83DS9fz/dTHx30n4h4Hh28osVxa82vGS3spYbs/rodeP+y62uXgipmjzo5+4y8aLg0G1nrdx7Gf&#10;l2zwtbcu9Q0bBDj4wemrsM1/IPv9hxeav8kcnNYXs/427WcE67IX07bY9rHsns3AZmX0xuifg70p&#10;pzI7uteu9vl9onP2xMf7sWeZ9u+mHVZzBDUHw8BnWtdw9nKZg7HzgHmPNcd5IuZ1YN+kc4XgYPHw&#10;pcKVQowTSyw82Ed/4mCtdZD8ORs+cfDApxN9ncezVjzVJ9Zp5pIUV7rhzMLJDtf2uDfjsdzxrr/d&#10;vxP73EHmgTOX9wUmz2tjXT7FSS8MBw9M+mN3ffBQdmDnOi04WCw88Gj6P9YD12Wnjpf/47v7i16y&#10;y9a74L7pHdy81tS9erZ+PTkt1as/LgdbL0QftMTBWY82zcGJgdkb9VT7JZ3hHxoWRi8cutvBj2pP&#10;/rDepBXHPoxmYckD5uwevzq/xb9Od7lWXDhzjoNhcFhYcgz6YDPwveDgrA8088CCH5KD0fPMha4+&#10;Vww710ZXPX+sC/aYO3dt8qQWmA09Dk7z/yMOxoaCeSO1GVh4bt+kdcefqzfiYMIECzM/4vdw27j3&#10;/j52fksucHotC0wdr9t/DTyR+Be7TGxQ92Sjia2m+cK8bF0wDPyuHMwaYVh4BxZW2CaGg2Xj/Pj5&#10;j7H2En2wOZj9g/++/zLCf+1fLb44uFp8fXSlfWhexr6r+OBdVR+8aju8bX2w7pe54htjsuRCf0/k&#10;OO85WMtC3kco9njWOOVx5ULjFeFY41j4eFSb9D697CNMGnnYwxLwFxxBHIQ/YPwhXYhznsv29UK6&#10;vxMxJTpLr4ON9ar591O1e3SIscesWIlj0iiDnW/Y1qosafw+0txz7MOjstj/wnbY4np/ntBH6jdl&#10;d6QX5Vv5WmE3rOuGP2Pqm87fU30Im2HpTSm7m7k0rb0dbIopy/1izauuEc+iha5PXqh+aU5lTwa/&#10;+/n3prj1wdPni4eqNxsnL8Wkr8Wm8Kns8nVMGnnfHl9pr18F7W303cl11LHvxb8w8EPtfcS+SczV&#10;RNAxeyntvZK98Q+/L46kT93R/Qi7L7UXsfZWeqK8vdf/kn+q3xb7b35bHLzVO1JMGmV25Hd6S/83&#10;/G9pzfE3uvfXRy8WXx2w1/Dp4i8bB4v//c324n9+/nDxP/727eKr3bPFd08vF5v6v4RHhy8Wm5oT&#10;2r+kPvy+ONO7OqMeSNZB7sEebpjDHPwdhv2PBjzPnbIHHmPEUH/FxJKtCAN7VDq4CcahX+q1m9L+&#10;GmuApvq295k2JXvXaTfabOaruszcsfWy9zXucYa/eSvufYvWeU6fe3fk9a7fy19XDmnZuy2l57Vj&#10;1hfgS8Xrx8Jfc7WH76X2LjILBg9Kl+h3wO/o+1XGTDr4KLXvleV46X9Inh//ps1fqP+k/bsP8LrQ&#10;pOdAxhvmtnx+Wg8nPtCYMxd6/4/nKLpwfGOF7nTZrzfzwzGPEGu905jI3s9yV9/9/q5H83Gbg3nf&#10;c2Ho64Zr1Gnz9x36S74x35fAs3IefavvPaybzrry/C568yx1fhyrz63/H1wXzJj1IaHnFRPGut0R&#10;806yLGWiXLJtpswcW6b1wPkcnednJnY9L/9Z/9Vprbjfvod1Bb5Gff0XusdceK7198/1356rbl7q&#10;G13qvb/Q9/E5bg+t2ONmakup/ZV1qOjgJ9rku6TV/YH3PeP7vv23dC4L2WvlMbkVl/FVdW3qeGnu&#10;BGbV9bzWmPIrj9+N69tuuxl3OFl/Z+GgoguCpisiwOdvlUl4k4Pfwyv9JtTyy9Qx/QzpnMd7pe7E&#10;vm74ZaBvcKxj98nsx+7gNMqmtp1sQ/w/XCdvG7tfmGw/yCKq33Ohd77/l9uM+w7r7Hrf/2Pn9+SX&#10;nr2i/ZnVY7Zt3oltF4ttrHV2h2IrwlOF/es3suPUnjn4QaKMAsekRZ4YBt9G8HLy2ZP2djFrwSxP&#10;ND7vyrZzR3zj9cGxRhi7UJ27Ix6wPpj1wbW/6Ng7WPsmwcFJH/xyAZ9gq4rODkYiTLX9d0lb9zu7&#10;7b3OHOx6FnU3j4f4N01tMI0bdd9X+BcGdtD8qnn4WO/b+/SamdmzlzTyzqRLdQgmFg/H/rDoCgli&#10;Ymxl0Udir5s4E19jw3pVvlWsb8XHkwLH8f3EpLFuVvkDg8rnk1gryotzuQ5lIi2YOfFzvRaW72Re&#10;ts9kfsd/yAzs8vH/8rdl76En1dra4T8kBg4OFlcWDhajHog1YeFtrel9JMbcENtuqt5sSa+7I+4k&#10;cEwaebDvd9rnlzmW78+SDvihOPkRgbomv2zUUbgVJt4uHPzvwsG717/c4GCzcIuDmf/hmuwF9q3C&#10;N8HCzxaf7Zws/vLoYPF/vt1Z/K9/bC6+3DldPBAjPxKzEx6KiTcUP9FznLySvj/zL3OXnrekzaex&#10;epCbPZ5/4uCBSxgj0ng2yMAeLzx+9OL7yr/+X71xxON5K54bg8lrnef03vvrXb+XX8vhU8e9+68k&#10;s85wsOUl4iUmzEwEF/o/8P8sd8HLUV6y9BxrXuvec4F2Dwu3OXjoA6aedY6ByZv7b+QtPfMEB1MP&#10;LH/yHmhfyGAfioOn6kSd5vbeil2P52Kej2fzdTkmDZkg0ngvSvPzcy/y/V58b5fxdZBxndeKQx8i&#10;YPBa3FgvexsOXmJhM3HW72Y2Hjh6yC//NT9j8WmnvsHvxc81Fa/cvhvXN8+24vvOwbQffM25H0E2&#10;5FsjVzJPNFfvyOvJuveeg2Vj+avCLwQxK+GfCj/nsC4HF/m89ENqp6pLtC2zrftk5iHG34Pf9dym&#10;10h4z4KpOv0uaT2O7bePxOe0Q9+37ivGae53/iwcnOauGWM1/yW2YUwLnwli4MLBeY1ocC5rNQmZ&#10;hWHdp5mD7e+IfNISB4uXZzkYf1YVB4upzMD4yrKfLNZffnf2ZuH9gz/TemDsoZc4+FCccHxfOVhz&#10;wmZg8y5zOOrLCAMDa+5QMlHdBmlf5t2IzcFVzJ73p8g5+m7mZI5JI+9Edr4pKE02tCfMS4iNw4YW&#10;PS16XDgWPav0/KxZZQ0sjLmrNMdwKGxK4LjkZSaFT5eYVGXMrjfO5fvqPo9l64tf5LRONjE1/EyI&#10;PYb0Xzk3rmNdcL4feuQd/c+le+b/V+uD98TB6IJ3xJVPpA9+iq5WgWN4F90v8TYMrDIEjp2Hzrdw&#10;b7Dvm7CF3tAaYeqmGZj9ujjeZm0695Ce90gTtruyS066YM0JvPoldMXoi/fkwxkWPpAueF97G/H7&#10;Cfpg+Xjb1vzPVtYzp/sn/TMs/q14+B/7F4svxMOfbR0tvt47lz44c7B0weiDH0sfvKdnOBJ/p7mt&#10;pNMx/yLvmnst+/r3n42D3Q5bcZIzPnFwS97qjcOt85zeeu8lvTPf3bt/kcMzd45/Ww5oxqvoc2Y4&#10;uLaLtryU5Kub9sHDf6t0lB0OLronscjUMe3fLIxe+JnWXDDWU5Y27/bfikM+QEZohnlOX52D83yA&#10;xkBkMcv5ve/rejQft9tvqWd5PB7/Hr7JoHes0+bvO6UPZk/pgfd9v7EPEWQG3oHziV1Hh/u3OFjv&#10;kvkVhVgTJ5tf7IbTmt+kzy1622DiwQ56YFmnDbrdss5XdcH2aMN1YN90Tq0vjv9qztf/iefJDDzm&#10;/PpZy3Gn/feu3+Jfp993DoZ/sSmp9z/jmVMbSfVrrg6Gble2Vq34rjm4dV+n9/RMwb/mYMX/zAEO&#10;Zi3iuhzsd+e6SBtL7WvgYH6bhT0/6bkJ9+nBq9TzXMe5HrJ9qceN/sVtuhV/4uB5u/rePH5PH+wx&#10;03ph9sKqWbj4DNY4GpyreeXQC4uvYOGDzMGkmYM5hoPJO5AdNest8adV64PD/654BQZOHCz+EENt&#10;Swe8JcbBV3QErcXcFJ/AIN9qTyT2Rvpc+wX/ff968be9q8VfpQv+29517B+c/GQlDg4d3T3SB5d2&#10;doOB07gf7S9zcWoLabx1u1see5JO2PbP8C72z6d676SZmTkmLWyjNRdxXAd9k6Mc+D7o62sOhi2T&#10;vbH4MzMvdslmYMfFVlnfzpyL/jV0sLG+NX3fKJ/TI0/X5Ppb5mCx8JZYOJhW16J8sLB0x9hIw7nB&#10;2MrjPAJlHVblYNgWvTAMfCibZPTC/E78CwMPHJyOVSd1TuJdmDdxL/7Ll4L4t/yGg3VNePbg7W+L&#10;Q3EwxxHEwHBw2EXDwTnsi4XhYX6HXTQcLJbe0poAWBjWtq7ZbEy7eCQmfije3VD8WDbeW9Jfbyvs&#10;yF8XDHwo/kcffCU52m295l/zruXfTxw8zE3VY1dqv205ujV+Od161/sa98YR91+teF1Oqd/15HFH&#10;Du7d39/h1vGaHAzz3gjoGhSQcW7+L/X/oY/I48CaHJzG9IGFYeLCwbKHdt9AXPoCpbs/aPOv2Xg9&#10;Dg5ZUd+Y94C8SQwTwoDohHvft1Uvl9Pb7Tfk1ax7nTq+8e1G33P5PtNcwnV5Ll/Lz0l9j3tKNvB1&#10;rJ/i2eP5K/nZdSXJ6dSPZQ4O9tV9/C4pV/wl6/uaT82riWHNu60463YL+y7LIPBwkVGq9b/pvum5&#10;439PMLDt4SfbvZ+70/79Tswf1Bd/R65v3m3F952DY12F9gBP6+zfBBMzt8Rz005cb1px0x5Z+k/y&#10;7pyD1Y7ndNLvwsGFgcXC3qelx8Gt9+J015VUB5fbDn00vhzc3iyTm4XTHJ/7cvqu1H/FtXI9nK3b&#10;quOl/uZ2O/79iYPvloOxpfIYOGZhxsnwHSyeCh4es3DmXXgYBjYzcxx202JhdMFjDg7do5gI1oFf&#10;dhWmGHhTnLMhP7mPpIv7TnI+PrCwfcYGGv5FF/x3MTBrhD9/+rLsH4xdNByML18z01wbXCWv1057&#10;+fTFpa3Rp1P3NSa4vg/tZEhzu4txzPO1MQ7lMUjf4yzCT6H3ZT0wumCPRxyThk64ZuAj9PN8F4XY&#10;j1cx/pcP4VR9k+QbWbbt+o19cuyvk9fxwqTW1XIcQXnoXkmnLGuCCRyjzzXTUpa0uJ6OOQe2hWW3&#10;nid98Lb2jA4754qFOa/FwKG3Fkt3OZj1uehWxZPb4tQ9/T4QH+7Dp7JhJo90wpb4keDf5BXGzfwL&#10;l9ZsTL5/cwy/wrPoeQ+1Rnhf7EvYa4R96YGd/wTdsTh4Rxy8o+uwPp79sIlJ5xpRVuWeoHdW+lPd&#10;66ny9mF8hWP9PhPnX0gf/Uz3t2xbMzBzZJ84WG2xkpncRsdxGi+rNpzlM7ffXnxf+df/62Nz8Ph9&#10;j3/3OKiX3/s+3fw1Objuy30c8pRkLLho8v7BDOjOYM15zuxzque37ddl4GD6hHR+misL+2qlJQZO&#10;fYRlhFbc+389fTDfmzGwZn9+0+7+CByMXxCeke/M97bsTF0gLer7OhycZYqQK3S9Uscyr1smiFic&#10;WrMvXDww8dxxYl3m2WMOPsseljvCDg0eLhyc/UBLD80zjm2hbTPKNx639/HvVdr33PVb/Ov0+87B&#10;RR9c7QNOHeI7u52Y6abinnx61xxsXm3Fvf/3T+my6/CzfhN+yny9LgfzDqk/7ofrfshtlDynm4Vt&#10;I+32Vpct9VHXHtfn8W/ftxV/4uA75uA8vg/7Qy/bSJ+pz4sAE6NfVN93AvOKr47FwYdi3SNxMGmR&#10;DzPrmDTyQtcoO9zk5zetDYaD4S30h9jVEtADb6MfRA8sLtoUDxE25CP3kbj2O/n++froOnxh/X3v&#10;RTDw/9+5zL6iX5X9g9EZ47uIdZub7DWTdYersO5cmV477eW73kd/rnZhBna7atV/p9uWiTGGuddY&#10;A8w4BOdG+FFMnOyn0xhHOX07vou+E7bQp+IkbKOPQw+cWNgczDepOdjseiRfWOZa/FodimPxgxW+&#10;sHRMGvms+yXvRDqEs3/KL9PPvyc/WrpurSces7B1w3CudbzBwqoDpPE/KFP7xLIO2Awc9tSaS+E+&#10;EWB5gs7j3HSPX4N1N+XTGT0qbAv/7qILhn/1e0vxY+VtUncUOCaNvMK96GAJyidgp4DNcjCw0vEb&#10;TVl0trtibWydn2oBT3AurIsdtFkYjs1hnAbv7sLBOcDA2EpT7oBrEnStA37rGhc/L9T+ZIMtffKJ&#10;woXYl/1/CXKVtcTBNROn48Eu0vof8/GfxU+W22crTrLFJw6ekrFI68mprfOc3nrvTu9dv5sfcs60&#10;rt/s4L52Ml6Tg+trus9HtrFusM6fkp96nNnjYNiWMqEXHvk2pQ/ADoz8ZDcibsm64NQP/F7myu+K&#10;g/l+vAPkSN4JMe+B+hF2wXDeTHA9mo/b7TfJwe36Ucu5U8fz903PQF3mGZPs7HXiftZ079vaRXPt&#10;Wpb3e4SVCF4rlWzFsu7WvLoCBydWzhwsWRAbtCR7SLbI67FsiwZrUx4bbO+1W96vvmG0aTN/2H2v&#10;z8G965t3W/F952DPnZiHiUmjPvHsvfoXfpZVR1rxnXOw7BrGew7Xv3vy8yQDV3bePQ72ONKKo0+u&#10;dL7jNh6MnDnZ/ffAwo15TH0b9+ut+zrd5VrxJw6+Ww5mb2n7ibzBwvBWDpMsDO9q7Sk8DB+bmTkm&#10;jbwj8Qj7mrIPMXu9HqNDlI30vlgs2AdfWGLVMQNvwMDS81kfzJpI1v6O9cGfPX0tXfDrxZdHrxdf&#10;H6e9WxMHv7p3HBzjeMhjqX24PdHmWvXf6WVdD2MW30TzDYlxk74XFo61wXkMYhwKXta3iDz8RWdf&#10;WbE+mLkJfQPmKdh/dl/MucecgfiTYAYNfbBYFx6GYWFK8ybHwbXKI43fcDH+pOHh0OMqHa4tNs/i&#10;VcpZp8xxsK5kM+yvYWG4lvLE/DYjByfn9cBmYPTIlO3pg7E7xlYZ24KHqkvJjxq2zDAt+2zJxxV8&#10;qzmU78Mf1nUck0Ye9gWFeykjX1nUSXxn4UML/g0+VjmO8ZuFf2juyxrh8KXN+9N3CB15PHd65vDr&#10;xe+SltKf0Eb0/mLdgL4Pv/f1DQ/VjiLoWk/1Gz3wi1/l71t+v1l/cCo2fv6jdMDaK0CoL/8a7H00&#10;2EWXY2yls57JbPxn5eDkDwK7xFbA1rEtR7udtmLrXe9r/LH1we33nr7HHAOtlPeRObjI6Zal1Oeb&#10;VYL7si0d9SfKjnihx8Hw7VxgjKfdBwdrTLCvPNISB3N+ZmGlIReYgfEXP+eDKzH2vL466T+zj2ye&#10;Ve9hYD7No+j78OxlbiBsEZOe9ENw8FjuHf8evt80K/c4hGdA5sVmkncBxxDSe0ksjDzg/sP3s5zs&#10;335P6V3ZVvPnuHbk6b26XtX3QTaIILmh2IzdgoPTHLxlj7TmCv8j2KWF/KF6GBzMPrjsQYRvLvac&#10;p/25Tus9xPvKa595N2u3/871W/zr9PvOwf7e5mFscvnOvNf07qZt8V0vp/bcrtPuOwf/LAfRdfhJ&#10;vwk/ap6MsDYHq79JrJnbYu6f3Q9E/aWPGvffc/Y8FQf36rfbfSv+xMF3zMHqp5B9BxZO8nIad6VT&#10;zPrH6P+yPUyyxU194XFel3pG/6r80EHqGB0keexrOl4bjN6x+CQW5yQOlu5N/PUYPTD8K74hPNYx&#10;LFKvD/7sgLXBCrKN/vzwTYSvjt4svj65vxw8MHAa792vuZ15PupGO6DdKZS9nyWjLHNwmo9lbpZx&#10;yHOxMX8LLyst7Jbyfkn4isZv9KnCib4N8xSw8C7cKf35Fut0FcygiVGTzyqOwy+WvhM6WY5Jg2lh&#10;XXg1bKPFVtg+k8d1NrT37cMT+S8+uwpmhWfhZvLN1MmGOtlJw7a17yx8YSUGHtYEFw7W/16Fg7FP&#10;xu84cyRwKywcXJt/Yy+9Id0ubBv7I8mHNMekkRd+qoJ/4WTxr67BHkqUZU+lxMGJlYODxc7obwcO&#10;Ro+OTfnAwXt6/2ntddJdDxys9xLvBg5OLLwr23VzMNeIa+kbYldxoDw4+Iy1yCp/rPs+g321F9al&#10;ePhceuMb+qLwA5D0Q8jGnzh4Xo5I8sQnDrZcNY57LDou/66/e9fv5iMnz4Qb/W4lw0TemvpgeMZj&#10;QPT9Yh7zyhQHB/9YZyY5b10OTmN80gknn3lp37RlDsbvsziq4mDvG+7+oRV3/5/YDz1oeVaNaVMc&#10;PNax8B6wKe5939XqU7v98r/mgnm0Fffu3+bggYXj3YQ8Dg9nJtZ7Gtdb19UiO+gc/hflkBVcr8zB&#10;rC1lzrxmVeS5Yr+MTNEJ1gcXDsYGLfvgjP0odP1JDs578fL9/O7MbXxX3kvi4Pn+t/f9e9c377bi&#10;+87B/r7+tnAR9YD0YS/O9jvszXPeNQcLMRZzoacPrhmY48LBOmZ9c5+DqX/tsNT2cxsc2leab0jt&#10;0Dpez0El31nBx2p7bpuOLdf3+geXb8WfOPjDcHDSC2u+crReOOxwbYsbHCxb29BFwsHS8wYHs0cp&#10;HGyb3aSDDP9McLA4qfaRVTg4MzAcvGQPXXFwsLE4BF3bg9PXi38cv5L+91XeN1h20uLgL47SXkr4&#10;kqbMbfTBrFuwXXS0K/UvzJet0n9Qxufi/y58Eqh91nt+r9KP1325x4zwIy15qMfBtoVuxd43GCYK&#10;FhZLwcLMUaCvT/tBS/cKo6IbFqdGEGfBq5fqxy6kX0Tfiw6XPOKwhZZdNGVqPe9Y38t5sC7piffS&#10;Hkq2k0afOxe4/jgkVkz/M/L0f/wffF3uG/9ZOll8Uz2WfTFzKg+kx2UvItado9sNP1TS4W5hhyw9&#10;bvJVJb6XQpW1vuiE2RMYH1fYO2P3jN8q+8PCvxV+sMijHNegLHsCow8+jD2V0eVOhyOlzwZx6xFB&#10;LJ1CKh9tS+/0TO/2PIcLxc8ImvtwCHvHrP+dOu7501u1/rbK9ca5Xn5/HFnWpdB+LG8tn5tk4ZAZ&#10;C+tonNMYORdinCwyapqb4hpup+kebTn7vuqBV/1frfHZ6XPvbpW85W90U57zfW4bJxlmYGEzmL+f&#10;r+tyTncdmmozdRrjJ/zIngvmTI7NlL4use81yFl9uzquMxesC/Z8l8u2uHWcHs+S7+E824YQw7nl&#10;mpIRKMMzu0zwstbDhA5ZfgciXfm+1rpy3JwMO/6W/nZ1HHVQ7376/SPT1vqgm8f+Zq24/r5Tx63z&#10;nA6zRvBcQW0jNiFf+zzH6Vnr51ueZ4Fj54J1GMyjFz5Gp4vNvIL3WTIPUy7OwUZaYe7a5PX6gF77&#10;X+38dv97LeaOIFnqSmMDPMwewbFXMHMOYqm5ULf1qeO63YXtBO1D7eZV9sHhdtCK63YTZbIc7uv6&#10;O7tuuW67f+L9kUa56Ff0TJQlnXkG20OXcVbpIafmuOZgyjrPcm05D+6cCC7XitU1LOBgrmuZmmPS&#10;yJu6Zp1Wc7AZOPTB+b9wzdcKr6pQ15mxrUW8v3qesTMP1uu//H1a8dDXD/xcp9X/derY/YN53ee2&#10;7jdOn7rmu6T5m7Xi+lt9jOPW/3J6V75VRYwxS7HbqMc72nvq3zS20z+Kg5+pz7uAebMdTPSbJV15&#10;Of0c/aQCjIVOmHAolnkqfdWBGUu8NeiC0QOzzlL+by+0T6t0iN+fS394KUYWb6BjY98kbJ+/OEx7&#10;JuEfa2nfJPnQin2TxDbYurI+GB0lodU+b6RnjnW/4fdY25BMHZfr3JKDl+qt+ud6jRj9Wc8uusW/&#10;Tu9x8IHeUdhGK4aD/d4cn8jWGZ6EL1kLDG8Gc+o3ewnvyze002KvI7GZf5NX7Kp1rnmWfPNq4W7X&#10;jVHsc8ZxsLAZ2f9J90Zf6muHrjlzMJz7SLbQ+FL7DttmxXAx8yxw7ZZ0xuhx4dhtxfxmP2DygoMz&#10;66Y05m+kI1eaOZjzEgeLmZXO+mD2Bm7xr9MHvjXnjmK9Y95zzcLHYmfCiYI5uDCwWVjxc4XSphvy&#10;dLef6HBir09dt2/syUluP243g5ywzFROT/LEMH/b+/8ed4i51/R92nLYqrx5X8v5/bbi3vvr5a/6&#10;fVv376Vbfow41+Wan3y+y7meWM7stp875mDLw60YDoa7U35q75bHPa7PxX0O5tpDP5KuNcgO+BFI&#10;dtQwcOLg+n49ObJXP/w9WrG/WyvmvLiHxtJY6wcvZJ183bZbx64frbh1X6e3znN6zcDoxN3PRH5w&#10;MP1OO1CXl+9leTvpuXucCtMmWQ4O1phRMXDac+m3YS5eeVwvZIuQC9N64Ll79L5vameeu7wZ98+n&#10;n2/3v4mBNVdVcfALODiz8LXS50Kv/dPu3Ibc7ixXw8J1W5g6pozLR771UWpzXNv1xN/Y7cD9U+Fg&#10;PY/rMGXJh4Mnx9+KhZfkXDgYvlR+7GvUOr/i4SL/quzUMazLemCuafmZY9I+BgdTn+Id6v3w7vzO&#10;2vFgLz3+Frxnp9027tVv+gfb0wz9Q5JFVrln7/q9fNePVjxZv6r6cdf5rf/l9K58uxIHq9/L/V3i&#10;4MS7MG/yvzBwMex7JpvoM9nMEFbnYDhENrSyc30ou9zvg4XX52Dz1VTbvJFmhlW74LuZhaPdqm8o&#10;vyeOy7V8DZ+fdcq9epbaX5qHrm3DPP/T85NVxjB/p1Hc42B09E81V2H/ZfBv2CLL/pl9hDkmDaZF&#10;pwtjEsOysGnNvIVVKzZ2efL8TTgHXoVTndaMOc+8OxVnBvb/gMWtkybek83wrnThW2LbDel9H8LC&#10;2NsT4lh2BIo3xLyPxcpb0ukS8/uRGJh9gWNPYLEtrBvrifGHJV0xewOjaw4dss6jnJkZu2j2TjpW&#10;W5kNkmOPZ8JRlXeiY8KpwlkOFxovn+XwXPGl3mkdeuN4t5/4D+BgsynjkuUEYstYdZrlCcvEvfZZ&#10;7BTRIUvW8PlmqcRxbTnsvvLtqv+rN9b23l8vv8fBft+3jYdvX+mmgokSP/j5fH2Xt5zZbT93zMHW&#10;97bimo/Tf006W2Rq9LZTsnedZhmec51uuZx4uL5Z2NcXC+v6ZmDL815nVezLKlvD8buOd97pX/w9&#10;WrGv2Yp9XtRD5Fa1YcquysKt6zrd9aYVu1wr9jg/NV/AOW35PPHucN+Bmepzyr5JMOxEKPKD1wxn&#10;PbDX+F79wjqbFF7I1pl1v8VGzfriiev6Xr327+/Tinvn9/pfGDcYmFhjQthHqx6YhUteXa4+bswf&#10;T/ULpf2oXbgNOa0Vu1zdVutru974O/s9uX9KtuVq63omf3fqOOV4NzBnCRN88uZn7VGmcwmWd0v5&#10;LA/PsUyRfxscLMwP5g17yXx/juFg8uauTd66+mC/P+IpOcHvtRVPtcu6bH39qeMkJyCXTIde/Xb/&#10;QBzfN+bEUluvn6f+T0vHnf61d3/XjVbc+353nd/6X07vyrcdDn6h9k+4JIit4OHnkr3h4WdwsLjX&#10;4Tyz7xl+ExROFXoc7HWfXhvMmuBH1gmLhdfVB5uLeu10qc1X7d7s2/uO5fq35ODwISmbKNs/eH/u&#10;5E/jhzz/CutU9kh6/2mtdvITbdumybisD562i2bfpLKflXSx2EfDv7FWl7kJre9lzS4sDFeGjbMY&#10;Fq4lLXTAYlH2E7ZvJ47j/cPL6IHFxXAu5bGB5lyuhZ7Tet1mXOuHzcEVZ/s7E3OfwuK5LAy8Izvl&#10;LRi24ttH4lvCA3TD6IV1DPtuim8TA2ttsPiYvZCwgYZ5YVz0w/iItl9o20RjR005WBgb6T3dl7XJ&#10;swys73ii7zoX4GCzcDCwyp8p4MduzMDBwbBwDuhxWuOv07v9xJr9aK/99PLflZPMp5YXluNBd1LG&#10;it7zST4oZX2cz+FePTlsVd68r+WmxvY6rTeO9vLf9fve+Bb+Jo041pdIJnQ9GM5P8xp+Fqe7nOVM&#10;t5NWjPyK3HpXdtG2tW7FiVMnGDWP763/7fQeB0/pm/Gr6fMT/1oPnLjbfjdDnl+Tg3v1w7J/K+Y7&#10;+ptGXVQ9MQv723/MuPzvovMdeJb/VfJH/nuc3v7vSYds++ZWnOzGkp6XOfcox/wHQdx7Lf8T17/i&#10;e1G+wzMTm4eDiX1OI+61f3+bVtw7v9f/wr5DUDtVn12HIa8uNxy7njdj2kLVHprl9H7eKc/XVR3g&#10;G7f6p7e/4WtM3E29znYOUT7Gpn8lva5l0yzfWraFe1/r2v/N3nmuR3Ij2/b9n+qec8Y7mZFpQ+/J&#10;brK9NDMajeruFciNRCUTGUVWUy319A98qAISQCb8QgQAjHm4sjDM2syHe+N0nf92ODjOhvbeQ72H&#10;5cxxjxJy4hk2b93eJwfXthLr2YWLe/XO7ttz8Nj/OM7Wzup3cLD7UDNwsx7vetG1h7lKlk7P3zzZ&#10;s9uy+hC/e+9l93R+m3Dwjdptj4Xh4dB/Fv8GA5t/X7zVHT3FpBwsJno63JkU9yVVDi760dtysGWC&#10;WTt1n1DLkLZ/B1Pjd1+jdh1xbigPLus9hYPNwO3d6XW9NrgH3fThDj/pqPt8ino3gvxu/d6Sg788&#10;eRbnXHE+Fqxp+S6sy51G5DPu8C1rGyE/bs6GDr4Vy9b7jxSGsMHBA09P2bX9H+ysuhLyYoXDr7Lv&#10;wNktA5u3nd4jyYFtvhWjfitW/Vq8+5W4F/OZ9gp/Lhb+Uuc98x8ZMPaXkhd/MdyLhOw39KUJLy5u&#10;z8Mq+4kLA/McLMyz6EujG30K6y4Y7uleMicqZwx3dPPcOXv2ZUKHTfNvdNJirYq5+GDW1pOT8Tft&#10;J7bsR2u7Ssa73nPZPLgdU+DS7ngwcNKUk3v9v93X4y9jmv1IK5uH/VL5dtP3qnOHYT42/V/z4p71&#10;5G7luzynmCsrx28epszmOMj1xnH8Ujj4ufY+LJmxrXuebVmUzineQC9zEw4usuh13WvSZf5veZbl&#10;wGbgcn4WHLesV5jVH5dfz17SGcbP4Wr51z5inTen9frn+l9kOutrMm3arTxo7vf4/fPfU3Sbh3NG&#10;dI7z9H/oNIc8d8rARQaccvBMnG0aWfm63XXtpF8p5Tv2C47HedgyL79vwoycO/Wf/r8Tu7ZjrTm2&#10;dZv7nT039Lv+rmn/xB3byIQZ1/hm1keoEzzPs/X8m2F+2s5NYYU6DsywMM/2xmW71/lvh4On3Dvl&#10;YsfTs98/B0uPYlgvIK+cnz07679cz3p2L167Z+3D6111n7MZWOU9ncs4ztbO4s/8zZM9u1duP5d7&#10;773sns5vEw52+5+Oa6x7My5eSR6MuZQM7hIeFgtjzsVA52LhjIPhG98fzFlZcWewWVhy4Z+Ng8Wr&#10;ayw8MLDbb9hex5qz3f7vycGu54xxyISRAxcOfid5+9tyJoX4x2dTTDk37rWHiTtmW73ob7VfG3kw&#10;HIy8t2VUmBMuhkPhTp/lzG/c8ItyFh/77l/2hRPO/nF2lp7t2dbLhrMJZw72Ooc5HHf8fa613+Xv&#10;kt3Ctch4vxGjfiNW/Vr60bjDvn89uQ4WhnlhX7vzHz6GeZH9IguGcTlXi7uUvG/Y52OxX5jngpn1&#10;bJyVJd3oJQbGD65dMic6j9MczP1kFzAw85Zh/hH7ueb4N+ap4sKmnc//9r6+jq3+Nusrl/y37Q89&#10;j+3b4xyI/t/zBes9Mz61+kPtGAHrLL07fm26nku3vJ3Nw+o843utu/8KTW98t3uWf5l/m79zv9vy&#10;us9v5og+V9X1g3d3v1u/Q3NCzx15zhw832bMmrIfWB486iWbQ9dt82gZr8t7wb/WV/Y43rMzDi5y&#10;aN/N5LQtf1ae6fsd9zhX8HPbc3Apv3K28Nzvsb2X8pv+j7LXWUnULbffqJNDeU+fn/53/ejZrkc9&#10;uxfO7q7TY7rrPDvHvq1bm67jbPu7kOsi2+2YGD/EZ60c2HrQIf9N9KJ78do9a//jd8+XXxY+63/Z&#10;B4wO9LXKu3CwGHjQe0ZnOtzx65i0/Xt8XWsHY/tw2+jZ4zqWOHbgZNqU0x3LdL5/0vUQqzeSCVOP&#10;eNb1gd/kbXCnWBleRb7DXDcYQfrQyIFfwYIyMTbp/6xceGENO+Ngxn/m0NaDntOTXpojvE8Odt7A&#10;tm5DWf3bloNdfj07q9+8c1nrKmtlvO8m/Fv7lS3nb+bJnr1Udj+HX++97L4tB5fxbV3PyWu8jM2x&#10;Rqy16hgnpfsaXDwwMVyccjDMIrZ5Kh5+LDZCJsy9wV9LFxf96G05GM7CZO3U+VVZWH1FZWAz7ib2&#10;PTnY7dB9GHrSRS78Lnh4yr3x31wMF4mllkzGwdk5WaHrjOx+YNki7xWPKm9Dpqt1EfIZd+4xwvA7&#10;OFd+DmcuDZ5WfPizRxh7yRBXpKkwwcHoREsObHlycPBwBhesHOevqR490nvA75/pfOjPxbTwLfwb&#10;DCwu/kIsC+f+5fh5YWH9hn1xx/5M//+msDBv3AkstoV14WLuXfK+4SInlp8YmOfMzOhLoxt9+vb7&#10;RQPXLhk4mDjO3sHMWg8RS5mB0U97Lia+lrmRedGYl+LgMB6nu3aHfzVgRR+yZT+6bV84x0ZzbrXf&#10;1zjRMrDHH88N/ZzjyMahce49zKU1jyAOt9tsHvZrZN/2nZ1/PTvLv8zf5dC3zaT3s5kjUobE73Kr&#10;fa3mQ/4ul+dYP0hvnI96XnrLfmAOLnJWxuGesRzYstmRgTnDynPrnr0ZB3PvcGHhW2dyWcYluRZz&#10;+jpHGNbLs3lkVj/G9jfPwq9h3AXj8PHMUAeiHtCvRV+xbLt+9Oxxbu3zqdbtXji7R70cdLcjL/RO&#10;9kMG5P1SPZv5vPPY82V/F/Pl0GFmX2/HVH3p5s7f4GDxL7rQzzVujPuBi/5Re05WL167Z+Xrb+3Z&#10;WfjSb4xrof52xxfnQpuFlR+hB638jjOiVW/ivCz59+xb7X0yjnpfPM9FGxvaAe2KeXKv3dmdZ9wG&#10;rV/tNEOfQ2zKt/i7pv2TrkdcIRPGnedcH0uYf630WoWFpZvccnDoQ2su8UpzilssrDrIvBgd6Wz8&#10;zubXEYfaHRys7igMv+NdNoh/aw5W2boukDc+g4d7mGlTzq++vazP4rh7tnm7Z2f1u4036oDq8Hod&#10;WB4Xs/gzf/NRz87qx0P7997L7ltzsNu717k0xsXaldr3DW23/h/WfiUjLmzMmMndwcvnRcM0MBYc&#10;/ETyw0drMmHx1JbnRRM/Jmunzq+6L0Jt1mGqTskDcnBdox7GP8Y0y4WRDXM3AabycGVg9oeWe4K3&#10;4eDs3qQ4c9mcK3k9+4bNufhhYGL4Nu7+HWTHuOGHOwxsRmbvMTLiwsFFp3qJg+HaKQfDvj4Xeo2D&#10;FS/pkda3eg9k2X+RvBeehW+RC4fOs5gYNsb9z0fP6jO4FTmwOFh+f9M9wTAvfOt7lOBgzpn2vmHO&#10;mGZPcMvBPOuzpN8nB18EBxdZMPOMG+Y2modi2MfgsRX7pY3bcdf+ODjY+wAZK8axo1lLHeYSjCGW&#10;9QXnMB9eMKF31rKU56xKh7SyeVjLlL/G32NejvOJ1m0p7zbxK/lX1hge4rf1Bombsi/1o7AKcxN/&#10;S8wxVJ7rc4wPz8GW6/Zst3nWrZk/WxYMA3Onkf17tufgjOd+xvNw7HZfctGPLncNFzn1GMbzgeI+&#10;rJNr3DKjMc+c5nXk+ULbo/6YY3s25btkxnCuYw0zkfbQjnu237lnl+8zi962e+Hs7jo/nQfgvykH&#10;FxYe+zq+xTIj82jPLnJgjSEq6zKmSB96YGA4OM67Ut1oz4m2bhrzkl68ds/6AOdDz87Cl/xrynQo&#10;T8f3nLUE5WXIhVXecHCcDy0G5izpHv/avW0Lc7+jXcaa8ToHux24TfVsPxftDx1pxu2mHfs7XD+n&#10;/VPlYNh+jYNLe0P+quhCP7rLwQMLx/ikOCwTZm6ccYznyj074lDfyzuYg/nNu2wS/3vnYPQum/N4&#10;enxq96z/cvn07JBpvfuuyLZm7Kx+O95xHb+MUe0cxn3InJ3Fn/mbj3p2Vj8e2r/3XnbfloNfqbJG&#10;u68cXNZ7Y7wTCzPPrm37FhP/K+dg7fUMDpYMb8rBnJm1LQd7X+lc3WjdPF6U+XEZK8exc30N2uHc&#10;FxE2q0cvpLiyZr7TOKPOC3Mtc/X232Lcf0um+8PqTPLRYvRbbufcV8Q9zLrr91T+57jJ8Bs3/OJ+&#10;Zp11xX2yx3Jr76k61DrAmVh0yVx+/5NkjP+RTPLHMe6Iq6xjHDyX/NXmWrLbwRzKDiPmO5CcdP+Z&#10;1h2uJLOVzTNHL/ROL3W37qXOmx7c9xUPYY60f/ZY/sfyz4zTObrR9zrMK91J/PpH3aerO3q5v1fv&#10;8C06zbo360vt94VTud8IWS3cCrPyH73muA+Js64GuW7cIzzcJcz901+JhWHfMGLnp9c/6Nywf+mc&#10;aO0zvlL4Z9r/e639v3qXA73/kXSfDzk3Wqy8c/V6taM7u/bE4kfKe8rEOs11fy8yfK1flD2+Gp/V&#10;jsyxU5alfWXz1NLOS1t1e/ScFNt1NrdHOaf7XuQLPkejZ7u/ua+9ST9pXQ3WqiKdQaeLd8rCZ++V&#10;hY/2PZlbtWvHY17Nc+IHZ1/NrV5vYxJd7ix/s/yxf2+el8Wf+Wf9c9Yu3Nf35h0ZBzk83+d9ydQf&#10;yyUswyMfCr+sr9Nk4bP0s3lcW5fb9/I8kD06rMeyNlt5SzIWv6vLr2e7XO9rl/Lpc05Wvtn4nsXf&#10;rgPM/Z6uDbjvdV/8UvPuJZPV37eqN5j2ufa+VPL1RfAdjFdMu8d1rN/z/Xuv3OzuetCzS/6au2/b&#10;Wflk/n6P+9vr6y+0p7YtZ+lv63//9y7jicu9J6dh/FoaH52+25/7E+dBVn7Z+LjJ+2VxLPkHw2ut&#10;CxmyWRuGDrOgr+04s/Jzvabvc19MXrnfcP717OgTNU/iedoa7IBNPkfbHOTR0bfC4GJh+tTY86h9&#10;j714N3XPvs/l07OdT79Wu/ddds/yJ81nONc6HppPe93K/T56UtaVsluxWQvmXjnO8pEZdHfPtJf4&#10;VDqtx+JfGIG7hA8kR9uX2ROf7MrsYMRKmG8lD/7qWdmv+dnFm9Vfzt6s/njyZvW7Y5mj16v/3btZ&#10;/d/+i9VvD16s/nCE3A8dWHRbOf9X+1kVP2YcB7wevG67vpf+8eE5+CY4+D+aUxTTcvB5sLC5tTAv&#10;dy/Dt/AubIzhN274nQYD3+bgI93XzJ3NZ46zYxcG/o+Y+8cad2HqgYMH7jX/YptNCwdLpiu34GDx&#10;JXblYBgVBp5ysJj2LhwcDDxw8BHsrHiPxMIw6MHAwY/Eul/BszJFhkv5/6PcDzxwcOzhVR1DvsuZ&#10;zzxn9o27hPUfPsaPfcBF5qs7l6Yc/Hydgw/E23DwU3HzjmTRhYMpm4fnYNajKwsPa1bep1c42ON+&#10;zy513uNjGS9Hpuvxr93d39zX3qT/XRrnq5/Gnbnf2Xtl6cd4xnqXxkbrW7fnbGT96CcOHuvSUl6V&#10;/C1r3aUvpr4WmUFWhkv+2TiYjw/iB3QAZDx3bMNMOXL6f65dtc84T8b1/sIrTiML38Y1/3tZr68f&#10;psg2y70F/70cHHrgms/0bOY8t3TFB7keLBx6p8jbOmap7uK3EQfruRuM+qmWgfm9VI9c95bs6Os0&#10;z+/Zrp89O2t/mf/Su93Fr9e+svS39b/LO8496/rhsQ3+a/ftMX7Zb26d2HH2+tdeudk9Gx83eb8s&#10;jiV/+DdMc+Z0y8D12zvjf1Z+wbHDWX4tB5NfsIHzr2dnHFznDKx9Bge3ZwB94uClst/Ez/WvZ2fl&#10;3yvX6p5w8Dr7DjrRGhPsbg5Ghwa93XUOhtFmOHhg4KeS3cEif5d8jbOM/nb+evXn09er3x+/Wv32&#10;8NXqNzIZBz+WrjXG40DP/jk5+Eay4esw0scRdz6TQQ6MOZfc1vJey29P5QbPHkvHGN6t7tx1JDf8&#10;QuYIbyELDiN3yYlh5OBkxY38uGdCDqz3QPZM/DB25WClcSj+LGbCvwMfw6jBwSo7ZMH7Kjv4GM49&#10;EasWBh74WM+YnUO2a/nugly4MrA5WGGOtPf2UGEwyGSRB8PB5tqvxbIh/5U7btSl2LsrBg55sN4R&#10;xuW5wrxFZsyeX+4H9j5fdJ2fXOvOJXHvoyvJnCUPRib89Lnuibop8mDk0Qfi7V2t25iD9/X7mDUK&#10;rRU9tDzY+pJm4em5rR7PejZz+9bP46X779CR4o7BntF40euDNnHfpK+rY92MPLj6dcbB7B2y9J03&#10;0Z/qW6tMj7lho+tZ+03J9drfnzh4PT/avGl/u945v82cWfll/tk42BsXRvfCwNZb9fvZnufIUjfw&#10;K895HWWsP+Xbi6zKc/Qy9xrb49g2++Gz9O8qD67xDezjfallvrj+vnxbW4Zzv12u97VLOYx54nic&#10;Vla+2fiexW/5bs+2fAC7PDPqyaGr7r2XPTurvxkHv4g+qXBwe9bTc7ljxjpU8tD55/59/D/Wsdat&#10;5J/lY3P2WDZuE62dlU/qr29o3+euv6knS+0rTZ810C2M62nPzr7HcmDGuRirxMEtC+NWx8CZ8dHp&#10;Oh2XjftX/+/Z2fi4yftlcSz59xi4fnNn3Ld/Vna1v2vG8ra+OP96ds7BY59PWi0Ls8bocunZvXTt&#10;nn1f1r8s5f2vwS/7vix/nI9de1sO1riALJh9rescjEy4yCpbefCOmAP+fSqWeiLzlfRLke3GWUan&#10;L1d/PH65+t3hy9X/HchIDpxxMOdPY8b5zLoc2O7ZONnqSI9h3PfnfaR1omHgG/Hm9VsxsMwzyXWR&#10;BZ+LaZEDX+j3BVwMk4bMV7rP8mO9IHSjxbpmWTgVN/wK+44MDB+HkT860qE3Lbbt2aRV5MxmYHMw&#10;ccLa4k5M5WFx8cDAlvseohstxoWBQ/dZz6LvfAoHw8bBx4N+tcLC1ebbTC865MZ+B8ldCXsgs28j&#10;JoaDH4tf0Y0u8txRDxo9Z9zgW99rBN/6HuDg3mBfnfUsdzi53AOsPc/EG7LgfwYDf3ups7CuqJ/i&#10;XtLXe8HB+3puRwz9VHUW3eh97Wkm79Fxf2gOZh9gj4VDHqFxojfG3Xa/PefI+plt/Tfpaz2mza13&#10;xzis8b9nZ++Xpd/OI6NPjXnnZmxH3/qJgzfLK88DXCc9T8vKL/PPxkH36ct224bW20h3/BzWQxhf&#10;6jtsMKdvx6OSF8vhs/TvxMFiX8fnuSDzNjMw8zj8XVZ8l59/KLuUy5j/Ttvp1bxt87n53eany/j2&#10;mL4QP/uuF0zhYHFo7A0zAw97yqTUmbX/rP6mHKzyuJEpZyKXfbDe24rt9lTr0gZ10HmM7Ty7r52V&#10;T+p/x/dt333ud1sfyJM0/aYu3edZ19OePfeOrZvHvjpODRwcMlF+b8nBWbnWdDs6yJu8XxbHkr91&#10;oZGBWw7sNHtjfuuelVmRAY/9Xq+ceu6bcDDlWdfPYeF6XvX3Y1/aqee9dO2efV/Wvyzl/a/BL/u+&#10;LH+cj1074eC6DjqcC4kcuN0/EwwcHFzOMz6TTPhU5/qeoBuNnFGyTDh4TyZ0osUgT8QjT6RD+1iy&#10;ur/rvN7Pz1/EeUV/Pim6z785uAn+/R/pRGcczJnTmKydt/2in23Hyfa3/cexpZmjdPrLqgctDg4Z&#10;sLjzSvfKco4zcuBTyXDPYGHJY0NHWXt1z/T7WAx1JL/DGzhYcl/9NsuWvcFaS5AfvBXG/Bu2uVjy&#10;SMW9ZApbF04uz7WyZf0WzwarDiwasuGGg+HUVibMXmH+n4gPT7WHFy62iX3GcHCwcOHhjINJP97B&#10;6Yg59xV+V/Fi9tBJllvs/YVnbYJpv1M9Kvt9kfVWDtbdSTznfcPBvzMMjF51lQVfcla0+FnmifYI&#10;72iPMBx8IA5Ht39HOvzm4ANxMOfEIeN/cA7WWSach/Nq4GHLhZm7wcHtmLrJ77Y9UM/bMWXud9YP&#10;Zf6b9LXtuBfxNfuDs/gz/yz92uYHuXn0qzFmbcZ32Tz4wf232RtM2P/y/cG1/GM9qTCwx0x0Rf27&#10;Z0ebG8aGcdwYuWvdrcR/q50uhO+la/eMg5mTWSZCGPOv36v1iziHvcF+R6fzUHbJ/zG/pulm85y2&#10;P3NZ3h7TF+JfYGD62FFOPGVgndutQ4q8f6RnZ/1TxsEwcHCw7DgParCfycY4v2y3+eEyXrLbvJr7&#10;7Tzt2Vn5ZP5L73Z3v5n21Zm3Ze+1qX/WLrJvqLxr/h141GMi45d/Mz5Px0enP5Z/qeteZ+yVm92z&#10;8XGT90vj6DA24YKDpwzs79Q4nLWfrJycP7dt+va8f085mPrVMG6bDuNHVv7t83O/s+/L8mebsvkl&#10;hM2+L8ufuTxdc0s4mP7fdySELvRwh9LVcIfSpe6zxcS9tmLg89CNNguL71oOFoM8FZfAv4+R3Wk/&#10;8MfCwS++40ws9KGLHDgYWPfpXMC+MKoYFw5GDnz1D51ZJXOuM6vg4EP5HegMZPKKtQPz7LiO8C4Y&#10;uehAD3Jg8TKcXPWl0Zm+i3F42bEvWTJd9JtbFg35LywsDoVjkRcXGXHRe+Y/Yc7EwcG+eg4+Rn48&#10;NRkHI1N22jA4DLyn+rKj+vKUfcdyg4OfDnJcMy160Rj2C/t8Z/xC1qtn+V2ZGXbW/t4IO8TDGdCc&#10;+/zoGbLgfwQDf3OBzJl6CgejGw0La6+wwqxz8LvIc9Y2HpqDVU3EwZgZFuasu6YPnvtNm/fcF/+2&#10;X2asrGMsTDxjsn4o89+kL63pevxrObinr233ZKzM0s/uH13rM5WX0/8ZRz64/ycOXpT5eL6X2bQL&#10;2gflW9iwyEnn2tScW+WP2Gfc6iaNDOY0SvhSlxxXL7z9e3bKwZL3+pnSF5Q+wPkRcoxg39tMRZrT&#10;+j79b46+r13eY8wjf6fTyeY5Nd9Ufv6mluey+EfOtcz3tu37btiT0p71i55Odz/Jhv1TysEhX+JM&#10;5GKeyW5NKdOx7Kb9e/t/7rfzrGe3eTn3OyufzH/une7i1urzEM71hzEv8uYXzsFrHDgj/2X8Whof&#10;aztRW+XbnXfm4Lkya92y8XGT98viWPRv+D++s5kDpG1LbSyrX9P6QH61fZXzr2dnHOz8LvbwPkNZ&#10;tOWx/tzY3/XStXv2fe9j/rVYPgtrGD9HuOz7svxxPnbtlIN9X+BwLhYcbAaWzPdC954WUxh45GDJ&#10;NcVlwcHiuz3J5tCJflIZWPs5tR94W73ob3ReEabXf9s9GyfbPmEM43qat7NyLnSRBceZWJIBw7/I&#10;gUOuqzyAU2Hfy3+uwpzpN/cB7VcORv8ZDi5MWziY/dWFkdknDAsXubC5V2konXW96VFOPLqbn7GL&#10;f3D08H6wLHJduLYyr/gveLbl4MENRkZGDL+evfnPLe4tHCwmho2H8EssHOkPaQcHK8yuuPWJzqFm&#10;zQQGxuwMJnSZxaWFg9+tvtT9R5yFxblXwcHwrTl4OC/LZ2KhKx1srPoYTBysXPYFf3PxnfYa63wt&#10;mcfSjd6JPcLmYK3jaA9ylQerXMj7i5+Dg39YrVSlGhYu94daLtxt3xNmMwu7P3Zdr2PsDAPjl/VD&#10;mf8mfWV9h2YM7MlXpu7bpu/237t/NMvfB+fcRF671VnRn+TBdfygXTBvobzhRuY/7J0d51Flntn7&#10;37Yr1lZqvdI8j7Zm/xJ+XE9xfPbn2Ta8/Xu2GZe5netq+2zM45AJi5/oA0inpFHuSmifnfvtOHt2&#10;O6e8z+/SD3m8HTnG6WXznGx8z+LvnY9ld58LHbo3ccfG+v3NWf+T+WccfG0Olv1c5tlgrlSemJpP&#10;gxy/rUf+9sJEPgdu3fbzPdv1uGdn5ZP5L73bZn5J+/rAHJx9w1Qv2GOh6w3jp93uIw/ulZvds/F5&#10;k/fL4lj0h4Obb4zvFt9Ox/ne/6x+0T+4XyttxWc7lD7e7adn342Dh34M3bJYD11va3N1oZeu3bPv&#10;cz3p2Yt5/4EZd5N3632X3bP8cT527YSD6fd9Li1jAjrRVzoT+lIMfPlK996Kg88HFoaBi5EOsHgZ&#10;/d6QdU44GDnwt2Lgr8/glu3Oyfql7A+ecnCciWUOlk4ze3wLB/9ndWUOlm40HMz9xwfXsG7Rf64c&#10;PISzH2sKUw6Gw8hnmHnR3NKrXmdhWNYsilw2ZL8NB7eyWp+BFRwsdiZsuK3JgUcGvi8H70gO/EQM&#10;/FhnYJmDdyWX3ZGBg+FcOBiujXuUphwsFkZHGtb9WuewxXlZiu8WD8PFnI+FTjQcfP62cvBT8Tjy&#10;4D04XPHMcrA44sHlwQMHF7mwdKQn+4W77btycDtXsiyozIWZJ2V9kfub+9pZ/PgvjfO98c/u2Xtl&#10;6Xs+EHJh5QdjleeE9LFZ/n7i4JHplvLKcxHnbZkTfPjzogsrjPdgwItm4Dtz8CALjjqlO6m599bx&#10;u16RD2M+waZlnhb5MhPe/j37bhzs9l84nfdzeWDHnKKRZay/63w5l/Qtc767bVbze/g7nUfZPGdb&#10;Dm73es39NgfHHmJx8PT+5qz/yfxzDtZ8XesYz2WeDeZKtk2r20nekY9uW2Pda/UT1n87v3v22D+u&#10;3zFp96x8Mv9N3nGzZ0q/zXe47pA3Wfrb+o9pzbeP7N2/9znJuo8HHeQYC70erG/Jxken7/JzO3Id&#10;cDn17Gx83OT9sjg28V/77vfKwdSL0seWvCocTB+Pcf717I05uHLvevvKyr+Xrt2z+pn1L5vk/S/5&#10;mez7svxxPnbtDTi4sLD0o9c4+LvCwWJiOLiYdQ7m/KA1Dh7ke48421cM/LV0Wbe9N+nRtfSrZRjL&#10;32rOQTsvdW7sD+kb8nq4zAlj+DHeMU/FlOLYo8YcwrUyMCzmSJx6KIPsF+7dkSzxqfaXPtEdtBh0&#10;ob0vuMh3pVusZ3af6W7by5dxJlPsE1YcPMc9SdgwM/wbZ0yHm93tV/xhbMy6TLncWYxc+Pyt9LQx&#10;8LCZGBmxZLRz52CZheMcLPbPDgyMnBh5LncHw9Jx/lXsPS6/cSPM3P5jOPxieAdkx4eE151JZ+9W&#10;Wi8odyftaZ/ujvbzBgOrPsG05lv2AVdZsN7DdwjjHvcmcW9wx3wjBv5aDPyVGPgr3d319bnWaiQT&#10;5iw37vdCn587k9BrKOsRRW4f90Bz/rb2yJ8N5lz3iF18/4PmKP+W7tq/pcsmo99L9wd7ntWzi9zX&#10;dyfdtl0XLYtx/+5zYO3fsxnnlky7Z3itTxr0/rI+dC2M2uP0v/cfteNgMK7koJzBWtej1b7nflce&#10;5n0Uf7yv5oLEl70b/lk/mvl/7BycfV+vXm3qnpXRtL5M/4/98/z8Y5z/2b/04z3u83yy2g8sT8rq&#10;V+af5fNDh884OHs/z0WD3yRHpzzR1X7+3fc6Z/Jdvk6g8rk99x/l8RknP9e6fZjmLgz2gc3Jg+f6&#10;6Ft9DmuLMu6rsvq95g8HDeaNbPLiVRjtTdY8+0Z9WtybpH7OZ2W538d2Xrd1N2sfm9QP8pB2pCNQ&#10;wvAbN9LLwmfpZ/5Z/Nv6O8969rbxZ+Gn/dn0/1r9mJHfZfFn+TtNb/rf9bhna4v8SstDMYcwxxOH&#10;x/Dw0xw9ux+4Hf/Rh/a4zveHH2O61wca/+z7M/9eudu9tiV90+zvZHyYxjPtq7L3y8ovqx+/dv9p&#10;fZz+z/LP+d+zy95f7wGes3VGoc6ExtS7kiT3jTVT6Uf73qQr+cfdSRo7zjWmhDxYbLenu2V2dXZR&#10;nLMLB4tJim40+q46J0tnRfu86L+evlr96eRVuTdJdwdzd9L/7F6v/p/M/+4+X/1m79nqD4fPV387&#10;vVl9qfOBv9aZRciDH4kjzcBTDvYaUFaPnD89vVGHd/0tbWFc+ztB73kwx7IxwZyyg5sGDj4YOHjX&#10;HCyGLxyMHjksXDgWtj3Q+Vi7w7lM+3A18uIpB6PjLFlvxsFlb7F1qgf+FUNHmkq3cLDuFx44GB3p&#10;U7Fn7NsVC/ssaM7CgnnnOHjqNjIwZ3AtczBhkTmTPmkfiqMPYGq5ncjtgHOqZEIeLPdW5xl5cNyF&#10;JHkt+32RF2PY9wsXowMNKy+ZURb8buBgnUWtPcKclbWrdyscrDOxBw6OPdXKN9YjOCerZeCRg3/4&#10;2TmYtW/mQu1ZhbCw63fPNof2bHPwtP/x/6yf9XM9O9L1WDeMcx4DYbDe+Gt3Pxt7iT5x8OrOetKZ&#10;3nXi36tXm7pn9cf1r2e7f+7Z5uCe3rv79Z6djbMf2j/L5+z9tg3fctjc7yx+8xv5TxliEwY+bu8d&#10;cfnwzC298TUWFj82eukpB0/4t8x1yl4wWDj2Bkvvp2e7X4v6qXeP+qx39B2wWf1e81e4e3PwoCPt&#10;eQzl7jzttQ3cN6kf5uAic/gpmPgTB4uLEgbaxN/1p2dXBoQDZ0yWxlLZR1vSmNlLG3ePsz27cq7W&#10;0+c4OLsfeG381/fFuzScS/uo3/2Jg2/J9db6j5l1kl+7/1LdxC+r/9n487NwsFh4R7I0WIIzj+7C&#10;wfXupL3r1W/3nwcH//XkOs6YZm+xOdjznFGvsYyl7bi51BeQT3XsUL46XBlDio5R6zauCRUWPhOP&#10;shfYpuo2izWPZNB/PtC6wb44dlcsvPNC+cDdx5IJPxYL83zLwcho4d49MT539HiPcPCX5MDBy+Iw&#10;uBjGzTiYcLEfWOlY9gzDRThxHPxpBvZeYTMwZ0Kj2xymMvAg90X2G/Ld8r/Iggvzej9w6FQnHEzc&#10;3m9MOHh7l3uYYGGlD4uyNxh9aBs4t5xzVe4Lxn3npc7T4nmZwsLlrKzCyvDyvLFeNHuDi160ykX7&#10;g4tetOIVTyML5sxo32+FLJj7qNgfHBwsOXAwcJUHIxMWC0sW/NDyYOqu2zo6ncHCg86PZS32n7Oz&#10;fqbnby7J+tleeLvXMY4xfmaci/mkzpPs2Z84WH3UNmdlJZz7oeXBa/VjZh641LfHPA8Z4yBn9B3B&#10;MXYyhspk4bNx9oP7D98xjksTuUU2V98y/Bz7tm5zfc66W5Fjko+Ms9j403e1eumVZwfdcZdb/e4h&#10;fNmXZxZmLjCO6Q4zzhk433Jc74/fcT9G4WCYODtHy+tv9GeVhcWXdV3xLnPT+3LwwMDI0SM/Zr7Z&#10;3z61s/obcSo+wjnf+B3lRHryWzLT9O76fynu9+G3XhfHsdTu7yONpTg8DvbsrP9bihu/LL976dq9&#10;x792N+fyv+Vgy3Sz+4HbdhLf2swBiOMTBxe9kF45ZvOvX7u/62HPzuq/23HPfmgORo65J4NOaZz9&#10;Kw6JO5Pi/KNcHvxbyYV/I7nwb/ZvCgcfPFv9+QiZ8PXqi7ObysG9+lH2R5Q15v4z6s8n84B23Gz5&#10;t/yezDEU9kIsiUE2GPJB2TDm6WDMwnDwXnCwGEsyYbNwy8HwKawK33JH7Z5kwrfvVeKZIgtG3pxx&#10;cOFy8bPitV41YeA4zjsOXWhkwSEHLvrQ9fxodJTFmNZ5Dp3mgX9DL3rQc7aOtOXA8C8MXc7eWpYH&#10;I28mfOhDy+aMrKeqIzvBwtoPzN5c5L3aE8yZ0cHCkvk+RfYr9i229A+U3r7k2Hsyu2JvnkM/OvYJ&#10;s1e4Z3ReNCzMnUk+L7rcm6S1C6XBnV8w8IF0sr0WQTlz/velzjuDf20uBg6+1FnrwcGyH56DS52M&#10;c181f6wsrD1km3AwusdLZokzGbeyfrbXf9ndPF0ZWG3Kfth1nGznls3vpffL3g3/rB/N/DNOfHD/&#10;bRiYsL9wDs7KcKlvb/1uM3CZ83pu37Oz8v/g/pPxazqepe+3Zfje/GJT9+n7Eq70YaX/MtfxHbfH&#10;4yI7ruvYfqZh5XY8d31oy7rl3MrEwcLSl96Ag3v9T9Rb+qkH5uCaz7MMvMH8J+FY5/8076NeUXeS&#10;8M7z+9pZ/Nv61/xTvZv7vW38Wfh2rJv73Y6Pc7+z+LN8n0uzdTPv9uy6f3i4+2iNZVU/arjp3UjD&#10;unf4T/3MwgpP+6lrAXZv5MXZ92f+c2V+F7dN43c/53bk/dtZ+Kz87tS/3KUv+oU829bFud9Z/mVl&#10;+dAcjG7vvgyytDhnqOHgRxvoRf/++O3qd6Ej/WL1u4Pr1e/FwX86fLb6y/Hz1WcnzxsOpq/P+/te&#10;fXK9LPZtznX9td2Oq4RBJghPtob7gU8HcyjZ4YH0xffFrrti4R0x7hPJex+LhR9LLlxktUXPNvhZ&#10;z1s3GhaGddF/Dl4edKcJAyvDyCkHN/LgKQufiYUr/8LB0oNuGRid5tjXy97eMEUGvMbAYsV2P3Bh&#10;4KJXTXyZXvQtDkZvQOepxZ1JcG/CwUUOLA4W/xYOljxY7428OPYMKw4Yumue/2v1OFj4+7g7+JHu&#10;THqqs6J3xeQHiodzsmDgIzE3axTkd2FgnXum887YD7xmxMKXg7mS/dAcTH2MvkBjxpSFrXO41Bcs&#10;MTB+lZM0T6AfirHY/LvBPG+u78rc2vE+6+d789BNGJ24s34086/5syVP3juej52DmzWPuTWRXr8+&#10;ut/eD+x2QrsYn5tfd8/K/0P7r49f47faPXs/P9ezs/BLfcsmfqTL2FrKpOiztPLk2r/Rz+m5qalp&#10;dDiwHa9d1i0HcxeS9/2WuyLX94JVNp7KjYf/td3SP2p+3vaRm/ZBtY9TXb+rXjTfv7QO4G/u2Vn5&#10;RvnUvL+dVha+l+6m7ln82/rX+qN8nPu9bfxZ+GwszPyz+LN8zuKvHNs5n8N6WrVvnnBrxrk1/ikL&#10;D5xM2/jEwfNjE2Vb+45fCLe+7/fJ6mdW/+fadOv20BwcnCZ+QJaGTA35nuXB75OD2/Hbbb7dP2S3&#10;vr0+dxjH2bFfrOOMxuH19G5zMAzccvCRuBYW3hcL70k/ekfnbT99qbyQfvRjmdBbhq9CVxn5bJH3&#10;sscYnWjyMfYGhzzXe4iHe6nkn3Ew4YvxudLr9y5N9wNPdZmt4zzLs2LFLgMP8uXZcNJ19vla1ouG&#10;v4lrVxz8tOHgTC869gSLV9GHRiZsWTD3Bfv8LHi4Z55e/6B92rCw7hIWA2PvXHOWt8qN/dHi/EMx&#10;8PGropPOesel7ou++v4n7QH+aXWhs7CmHIxc+HLYN//wHOz6W+aI4xy/zCnbNj/3u87jOhz36rsi&#10;L4Y3mefBqNHXqQ9mDMz6vawfW+LYOv4xJnbMUvjs3fDP+tHMP8u/B/f/yDnY86ye3e/Xy9zB/XWU&#10;Y+UtyxxVtzXHXzJZ+X9of39fz87erxfO7ln4cby8zaj4zfU5rRvlR1q41bMNpMvic5DLe4xxj/0b&#10;4/PAzQt6wRkHcwcwdwJj4GGzsM9EyTjY64jRzoc+kj5vbb1w0znqPTi45n/UY40FlgnEHun+/Nnt&#10;Jitf4uMZysfrE/zGzX5LcTid+9pLcb8Pv7Yuzv1+H2ksxZGNj7G2wvpKxyzFjV+W71n6lVM7HFz5&#10;t8dkuA9+MYY3Ml2+KdWb/sAc7Drfs7P8d51yO3W/atldFj4rv03mOL/mZ7L6meWf879nPzQHw3fI&#10;0A7EwntwMLqtYhzOyHqks4uyc7I21Yumfnmsc93yei9naGX1yP6un6W+jgzs/DML+zmHCw6VjBDb&#10;utAn+o05ljmSOZSe1b5YeE8y4crBYuE1DtZz6CoTT9GNlj4y52MhC1ZeWqcZGy7GD93zjIM5sxqe&#10;jn3Gkh+XM49HNkZme0sO3Mh/Qz6sZwofl3uVkAdbR9q60PAyutAR38DAyJozDiYuwpRnxbKqJzuD&#10;XnTIYsW4S+dksVf4qeoYcuHQk0YfWnF8ozr2lc4nj/uCpYvQs3du/i1Z8Q8K889g4CeSBe/ckKbK&#10;Te91oPSPxMDHrylj1j1+DDmwcFlnduo+aHEwprKwGPhCDHyhM6QvOYPlgc+Lps67TkafsMHc03Ua&#10;O+1ntE8PFmaeFxysOSvjWnAJe4KSOV4Wv+ePwdnT+aPSaWXDc78/cbB0YbZh4c76x6b83tal+/zO&#10;6k82D3M/3LNpG24X9OG8o/cOxNwGllow2Tj7of3LmGedqNt29n7bhvf8rmdndYKxmjKCaa91RjR7&#10;gr2fo4ztpX9rx+XZOenAwh6n+e7SL9oedcY8P8B+/S/dHTWw8C0O5izp2XO0RnevE1bdmaZPrWuG&#10;SR9Z2wD93WA2PS868qV+6/CNzTlhvXZh97x+aI1A/TJ5Tvlg+I0bcWwS3mndx87i39Y/q5/bxp+F&#10;T8dH1SePcXN2Fn+W51n6Wf9b625bx1UvpnzsdexIT/zrb/H+4ql+dRuvw9KepuGz78/8s/Kf7WtU&#10;/+2+afyl/2r7otJWs/BZ+bX59DH+zupnln9Z+T40B8NyyNAOxCfwzBoHS96XcfCm52S19avlYBh4&#10;/f7GbG10HG/HvOMMj/X7CBhbnQ51FC5tzQmcOpgj8W/hYJ03JTc4GN3op+hGVw5G57no2xYOFpcS&#10;Pli3yIKLTnSRGVc/9M6lN51xMOdtcXY3z8LNhYnFw8HE340MLIYtst91HeiWk8MfRm45WLwYDBwc&#10;POhDi3/h2k04GL7mOc6tJq191ky0XoIufchipe98gKxXPDp3bxJ7gNGBrmdo6T9nSH8tBv4793Pp&#10;nPIls/Pi3wo7yIQFtk9kdsXBBy8ln9Z7HQYHi/EHef2FZcFi4JaDKwsHB/8zOPjiZ+Fg6rVZ2HKT&#10;2+s4Y51e96tjjOr13O+XAwczz1vjYM0hGbuyvjfrx6bzx2BdvYvH0Sy8x9NYL284mm/J3g3/rB/N&#10;/DflxQd7bhsGJuxHzsFRfqoXjBNuA57DYMNcSyYr/w/tn82TsvfbNrzH357tPO/ZbzROI1dkLQIG&#10;fvbuuygPni8c24zLXseg3IbzD9qydBr1XYIP27lnmQNMOdgsjI70mjx4Uw62zgxtCQ5Gdqf6htmk&#10;D6rPDAwMC2/MwWsMXObWd9GH26R+kJ/kM+WD4Tdu1J1Nwmd1bMk/i39bf9eZnr1t/Fl415Oe7fGt&#10;Z2fxL+Utfr107Z5xsOcMbR322B32wMfx3AzH1vOmdbeS06rh27DMT2bCZ9+f+ffK3e7ZvXCbxu8+&#10;yX2aGSILn5Vfzfd2HeIj+u162LOz/HM59uyfi4PRKeXs37ty8Kb3Jl1LFrdkhFYrzMsfftIdfDL/&#10;+s/q5p8/rq4xCvucPZwy3ANV74LSb+/xPH79Xcj6LlW3zrUX9Fxt8bnuTMNcyA25d+g2sw9XnDsa&#10;7vFFLigeFEMh12XPNPLZcg9SkfGGv2TA5t7YDywGhm9D9ojurdiryImHtJQOPIzblWSUV4r/UuaC&#10;9PQe5zJn3KkkcywG5o5jzInSP+VsLczgf6HMWTKn0hEOI/Y9EwOfv1AeiF0vxImEq5wMD6NLjM6z&#10;znyO+5akC//0/HX8xi9kyrL5TThdT1Tdgq0VlvOi9xTOZ6uFTj2sixEbh36zfpt/4+xo/ssv+Bc5&#10;sO4KhoG/PHtRGFhczHnRIRNu4iBOn1+2yxnd0lPf1/rEkfTXT5Hpxt5f1QXNb640v3kmw72N1zI3&#10;mn9g4j7HBfuFxpq4+5G5np9T+PH+x39oXtE3WTvP+snRv5lP6jtKv5Cv82Tpb+u/bT/e6x/tnsW/&#10;7fv3+tdN3bfl0F97eOYHoc+j9gGfsHbJPaXf/aQ7KVerekZtyy7t723LzzwFC3uez309NmZk5v6U&#10;aXnfwhu0rSz9jNPG9jm/TpvFv234rH1k/m5n97VL37e+h8NzRuw2/+Z+u51Zxu/y5P5hyrONa+73&#10;mH/z/ePVm3dRF4iLuhD1QP03cTGndfqOezrPHeuqy9drloOegsaE22HGs5mz8s/SX6+/bR0u6Wbx&#10;Z/43kqUzl0LvifMwLt7+Y3X++nuN75pvvHwnP/z7hvZOHlEO5AP5aH133j1Lv5Sf8/Tu68BLYy9+&#10;zt+ePZbvqHvo8qRfc7he/Yh134HvgnU110DHgPVnjPnXayt1nXhgnci3WAfn24uuS20D1H+9w5Jx&#10;u63xqhzMo6xz1/XkwR03ZLhxbzD9tMpuyWT9R+bv9+vZNe3p/mIzs+pTLyzu6fipPt9lMGcvxY1f&#10;9n2f/Jf3OGf5u1S38XP769kZB2f6QJfq7+jzLnSn8PlgzuAHGZ/9hDz4EJmw9lgiE469nuIc7qQ5&#10;0N00B+IdmIczkb6V/O6L0xerv+hM6D8cXOpcrAvdlXS5+tPRsxX3JX0hrkHP9RvJ9x6LaR5fvQoD&#10;0y4Z+HfKwMHBAz9nHHzypnDwhdZ4T97p+9RHXakveKa7w8/VF7Wy4PE3+3iLOTcHD7rMsHBhXfGl&#10;uHX0R4+86CvD1bAzfpfah3qhc4m7HDww8JSDzwfOhX2n/AsnY2DmJQbGD/ZdMqEXPbAtLGuejTuF&#10;xbVPzl4FF3M3k4o82PdCsl8M/2Fj8zG61uwb3lP9YD85LLwntx3xKgyLrjMGpoWDOSvae4LX70p6&#10;G899fckd0+Lfyr7l3OlWfryvfOIcbziYu53XOFjnPV9oXNqOg8W/MLBMMLP6RjPwc/Wxc3O71i1r&#10;52Vd0ToKc3aZf3lsLuOxOXi0rU/o5zw/zNLf1n/bcSDrJ7P4t33/Xv+6qXs6DiNj+ogN9XHkYOmF&#10;NhwMC7fzzLnf25Yfbc3zRuvlIpM0Bz/X7zUGalg45u3JPLO25Y7erttZz86+rxfO7ln4rH1k/ln7&#10;y/wzDi79ks9num23+4Wd12a/4CjVLzPInO18cr837R/HerAdB9e7u8R6td743VSHnH68T6PXnJWf&#10;+xl/2xhPWashD5zH1m0bn11mpCxt/CsHaz51pfGSvUDnb7TO/gpds5yD0Qe4zcFlXKRdZu8w6kKN&#10;+x+cJ5vYrjM9O4uj7ZOmdeneHKw+KfTt2Y80cFjlYOSiMtEuxaYlzfU1HL6FcmctKMs/t88q14V3&#10;xZTmS6eDjBa3ysGa/8LCfq5nZ/1H5u91gp5d0/3EwR8lc7t+9uysfmft931w8JSFZzk49gibg9kn&#10;DAeLgcW+sHDlYPHNF5LfcR70Hw6vxMGXYd/m4Dc6z4g7XgcO1v6emyWjtcjSV5d1y2spYjxHDjzc&#10;7fpMfbcN/Xj05fTnMhcyp6xvSi54ov2eey+lW/zq7epUTHwhvj7TmlN7TvTab8lpx7uJFF4yXO6f&#10;5fyrcvZVkR2z5xRmxh+ZMIbfuOHHmUzEW/ShyzNr/nruAoMsGK7GDJzL3cYY/8cvnhvCwM7nYt0l&#10;c/Hqx2BlZMDw8Km49ESseqx9tMesZ+g3Jrh34ODx7CydX6W9vvzX9bzaVysZumzuaoKL+Y1cODhY&#10;8fPcgdZL0I3ehYWpJ+hD6/83WgP5UuskGHSe4eBd1lje/Ki91z9K53w8Iwu/4F/xcsiRpTcd+4gV&#10;d9yzJH7mTGnO1IKB9wYGhoP5fcR6NuM5dWBLDjYDWxY8MvA/JV8e95n0xuGsnXve07PbeQLPeA7E&#10;/NJ9hBkYvzYewmbpb+ufjYOZf69/tHsWftv3dx7e1/6YGXeTbyt1rtQ75nTMK83CyIXbeebc723L&#10;z+3OLGw5olkYeeCsTFDzU8o8Sz/i996aQY5IGLczz517dhZ/L5zds/BZ+8j83c7ua5vRyCe3obGP&#10;GvPJ+TW122dL+LFPDY4ya3bsrH+0jkDhSctT7yIPFqss3F9d3991Qn1ulN1wzlVWftM8c/7wXcTj&#10;+r2ev+X9I22lm6Wx5H8T+nWaW2le9UzzpCv0qJgziYWRCy/JgvErbXpcq+Wd+Ca/91La+Pl7Yc4I&#10;W8e1dR0D59PUdjo9u5ZPp/60fZLbXPtOTs/x2M/lA9/VttPsm6Xv9F6kysB6tmVg2LTWrWFsd95R&#10;XzFZ/lkOPI3XLGwdZf83B3tfb+XQjlw46z8yf/N5z67pPxAHR96zz6FnVC9q+c38zr7vk/+vWx58&#10;NZwDFCwsefCZTJEFF5aLc7LEYKEXPciDzcBPJevbl1IsLLwnVgl5cMPBf2w5WFz815ObUR6s5+Dg&#10;J89eh3khBl4ylXfFvfTT1YhxzL+25zg47oZVn3Sgtc1HV9cyN2IvrXWKpeHhS92dY4P+MrJb9JmR&#10;5cKvcTeReBOOLaxr3hVPKn8sQ0aHGv9ixj3HIS+Os7OGcGLpEk4MK042/9oODm5YGNatBq6WCV3q&#10;wV5iYPwuX+v72L8rPWg4GAY+eqY7m1jHUBmyjoEONLrQ3DMcDIyMV2GDcbEVHtZF5/mJ9KQfS0a8&#10;qzJE/sveYD/HPuND1RVYeE/poBPN3mDuDUbX+XPpCnwm83f9LhzsO4MHBlZYuNdnRaM7wBlaI/tq&#10;7y/8K35GjhxG6xLIgnfEwLu6xwrd6EOd6X0CB4du9HbyYPMvsmAzMPwbppn7ebyc2tk45nF1M3tZ&#10;NsJYHbI5jamOL0t/W/9tx4GlMQi/LP5t339aXnf9vwkrfszPkP+ua8wjvbcRFsZ4btmzty+/dW6y&#10;HMX8c/n6jfq/t7MszNw5S7/Wh1kGHpiH+WzHZPH3wtk9C5+1j8w/a3+Zf8bBpT64Xty2XXewC2uM&#10;63voStf8H9Ytpv/b8GYpMwu2ecKcRPjqr7rr+Ozm+Mw5Lgf2QMc7Drw2uw7ptmAWVp3Iyi9Lv8iA&#10;+/mQxZ/5M/eChUM3WnMi5lKwMHJheDjj4Fv5ozxvZfxZ+lFmQ546nHXkKTPnz31tl2vP3paDZ9tH&#10;y1zKD54xr0Z7VL0wl95eR6D+lz5tE3m6+bK2c8Vt9rUMuLLmwLrBwuhHy0z9pv9rvIMe9/v+X9N7&#10;KA4e8n+2nDbwe9/f+98WX5bvWf+Qtftt5cHP1NeZhdGNPos9IeIHMcSxZGzBwSEL5u6kwjTBwWKm&#10;J2LfPckJYeE98ZQ5+EvpPqMDjQwYmfAfZf9ZHPw3cfDnkhXDQui6fisWfqrznzBZP3uhs6o4v7fc&#10;Y4MtLmyM2XcqB0YWHPJArXOe6vfOtfS2j8/FYudisFerQ60DHLP+qf273KETLDxwcMiFxZlmYHSa&#10;w1Qe5hysUbYLA5uHbZuLCYcbcmLrTVcOhrPFzsVIfxn+nZhLdKvDFAaGg1uTcfAFDCyZ8Blsq/Oj&#10;jpD9wr4qt32VIRzMGc/IcOHXQ7HykZ49Rs4rw7nKyH93xKSf70nG/83h6o/fHq2+2L8KHkYuHCwM&#10;K+t5whLHvhjZ50VXeTDrITLox1seDONyRlbIgFWvYF/kxd4jnHGw9aF3dI4YBhY+0B7hE+r0e+Dg&#10;qS60GfhKOl+YrJ1m7bw3Pvfcp5zreVuxZziZOcYDmm379ayfzOLf9tuy8sv8P2bG3eTb1upfM/83&#10;D3ue3LPfV/l57my5sHWk3wcHV32LGc7pfZfds+/zcz07C5+1j8w/a3+Z/7YcbHkY3++6NPZ9IxP3&#10;2uH4bOn7pv1jy78Rh9czNAcmrON1PH6HkYMna4qEqTLL5v0cr+uIuJ44svLL0rf/bRtGzNdx0vQH&#10;OUTo3A26diEXhoe1Xzibn3l9wPnmfIx1AvIkG3tcDkOeTtvx7e9u8ryzNtKG8Xv17PfJwWu6vyr/&#10;YNRBBszvaIsNA8OAS3rlm6zTtcwbvwdeNR/fhXkrkzay4az/SP0nXD5935rmA3HwWplQFhOT9W/p&#10;9z3Q+sDHkm6Wv1n/0Lblud9bc7D6OPq5S/Fgy8HHnDMUur9iIskuD7g3CQ6WLBA5MAzM/Ul7OjMa&#10;Fo77YsUusO2X5y/FvOJgsS8MXDn4tHAwckAYBx1Zc8uVzjxdMuhqY8oeZsn4Yp0S3Z1iMg6+Uj/P&#10;mUnIgf+0I4bbORBjPZcervSb+f6BgZEFF9mt2LThXRgWli0600VGjM5zWSdoz4MuetBTPWnCw73o&#10;VPvOI/6X/cPIXIvuc+hAm4EV5lxpoC/dMvCFGDh0qOWO/znPiT2XzKm49FRnY52ITY/Re5Y+9KHk&#10;weztPpBe+764OHSjVcYH8keeGywcPMz5UtJ9FuNyJ/Dfds5Xv/9qXyx8sPpCTIxcmH3CwcLiYZ6D&#10;n2HhA1hYce0qXjiYPeE+95m9wnAv/Mte32Dg4b5g1klgYNZU0KHO9KJ3tX8aWfBTMTDrKubgYziY&#10;urKlXjRnak3lwGbgK/SWhnG8a284D+iFp+3XebjSasfzMlcb52n4jfGU+ULWz2zrv21/nfWTWfzb&#10;vv9c33oXt01Y8WN+pq2Pa7+Rn2FUJ5fMtuXn+TZlNp1DIwvcVi+6tifzjVl/0Hvt8avds+/zcz07&#10;C5+1j8w/a3+Zf8bBS2WPnzkAHnEejGE2O2drqX8MZg1GbeTATZ/ttu5ydtrmYP+PclA4M7DrWnC2&#10;5daRTll3XAu3MAZk6fu9op4P3Ge234STsvpTzh5FJiwT52Fx/ui49yzl4Nq+m/XWJn+z9Ne+y3LQ&#10;QSeY9uv86dlj/pR1jel/l0PPfq8crLxoeRfm+//snel2HLeypd//pXp1r17dfa99bMu25oEUB4mT&#10;Znk4PvceV+8vIncmKlnIKLIoS7b5AwtViRyQSEwfdgAwj0Y5bBjY9slpN9OZY73FOEdwpBkS5hSX&#10;+Zkwn+2fw7f+25w/cmjDvu2xqv6owkP31vO6vp/rODn+intV9xBeta1jWgzfZv6/ekb1frfhf267&#10;6AtsjGFhNDPZv6AHHwUD5548yW1owZp/KWZhrufjgYEfinufvhQHi42YP/p44GA49xsxLxrwfx6e&#10;Bw9/JS7mGHrwD+JkGAcOZi4n7iWMueBSm0anZt4tttswpNgUJxY+laZqdyKmxr2UezG4s3+tVofS&#10;j398cbH63/efrv7XvSerbw9PtfeR7IJ599EOGv1XzCgWDa2XucDSxdF1OY6tNHN9veZVcHAzV9jr&#10;YgVLi1HNyWlLjb2x7I6ZuyqfMHNwvBfvpmPTu7Vpwjzl5F7emfhxHudzLTbJS87rXXV92RmztxDc&#10;ynpo6Ljo/9g14wh7Lq7l+CN953vHb+XexDfnfNaMnlhYmrD2STqUzTLX7Otaxk7g4Kc617bMrImV&#10;7KswncP/1IRZMzrX0wpN+ORduU4WDMyYiu0L+L2vb3uIfcMNcLAZ+EJtElrwxMC/KD/U65lW/YBe&#10;+z4/7r6e23P3Ge37ePYDpjHz6vm7hu/aDuzaDu0a/3k6X/V/1Q7/1cOd79Z92+evj9usn5N8vOv3&#10;c7935BPZUsIH1oV3XScr7m8GVl8qyluzDpLLX8+v3q93nY9X13/q8leVz4qDs97yWN5l3/bz7JPY&#10;2ojCobEf0/A9W/Zrf7u89upH54+eP12fHOU82nJwfINgu6xX1xjY8VPbwL0cD67hXtX3q58/8V2e&#10;63kA280fLZ+v/pFZ2DbSIw/Hvhz9taJh5LV0HXi/1eTL5w9s39oCpy17rhfu9On5a89v+Xv47bHi&#10;nr8zB2MDrWeFzqjvHeWx4d2xfDbHzMCw6cd/5/wRjwNFntH9/L5V+o3MOnCkOc/lNtaF1ppYLQeP&#10;mqyYc7zePDrzx/hfU/es7j+G33Jw5p1rpvOu3+lTXe982POr/O1y0PN31YNfDfNtk4PFZSMHa36l&#10;2ALtcl8ODo69b8TB6MAw8EOx7xPNE30qDn4y4+BvxUhfD5rwV0cX8dscjMYXmrBYmPWMcDDdkjvQ&#10;OcHCMCncN5xvFjYD4y9x8PfH56v/effx6n/88HD19fMXq0dvxEvi6JgHHDbQEwPDvzAre/TCscHB&#10;4mVrx2i+sCxplGtHoz0mK8/3UUoeRgv2nr/rHMx+TMnCmzhYDCymhpmTgZN/ucZpssTAhHn/o5j/&#10;yxxgsa3XhUYfPhS3Hui84FY03GBgfXN9b9Z8fsC+STr2Qrx7Km34RGtl8ful1ormNxxsFsZ+2pow&#10;98ORX+Dgffj4p99XB3J7+o3Oiw00a2TxH0Z+Ijt81sNiDyU0Y/ZRCg15Yd+kyxz8QTr0T8NaWVoP&#10;fUc9ODhYbbXnAwcHa5waBv5jOHiaI0WbTzvpPpr7yukPXNG0oTdhN1fVU7vWn7360cer+1fxq8J7&#10;9eu2x//qnFu9n7nBfqS38qD7p9knbrl4/Xf1fcrw8Vke+zEnTCxMvxp24ptOZSjn9Jb3X2Pg5GDb&#10;fLvvul4O1+cKV/dfupaw6vqqfFThLmfX9SsObpl10++f4ACzgNceHtal4v3z/l4z+bJPHeeyOn3b&#10;YbxC1ztf4kdajvkl82h7ra/nXNex7TU+d9N7OH85j0X+H7hw6Rv6nnG+4ub4+vn5v43rMM4zaKZL&#10;994qLDh4MwtP65P2Wdjxtt8y8JjmC+ng93eaJgNPe6A5vOf7uT2/Kl83zsEz3o3yp2Owp5nPGq1k&#10;d+0xN3Cw8j5zBCLNlA88rld9w3aO76g/N1qq90e6xMGD7uo49fyq/qjCe/e9dPwTcXAVv6req66/&#10;Df9z68Gx9y7zY6UJn0g3azl4v+HgZ3BwqwWLe4ODX4iDpQmvcbD0u29ZM3rk4FcbOPjt6i4cLNYM&#10;p/1x92JPXtkpiy1xYY8tBuX4k/MPstcVCxPGfOU4Ll1VLHgsHg2OjTWtsFnWPNjBHcs/Quv9bSXG&#10;+lV2torL85PVt0fnq7tao+uxjj0Tu5pt0XlZt2pa+znn/6b+ah32sh96MTbKweGpF8d9Bl2Z6z1X&#10;mHfIecLTXGGz9HOlx4HixDlxvrTfIzne6Vjx5BjhcQ5jATr2Qs9Ee02X83mZo4smeyQb5WRSreOM&#10;pivmjXWh5fOfcLj1CDaFRdFlxaZh947uL8e64KHlwsbSbFnzinOPZAt9LA5+AQvrN/ODWUcr9lzS&#10;/bGrhoEPFA/uy3XPdd3Bx3+vnsvBvk+De/VMfdPJ8X/dMX8YZg6d+Ex7LjEO8wodWfqy1ph+pnzA&#10;3kn7SpvnSpdDjW0cS/9/McwPP1ObcB5uWOdKfWG0XbvcH5g9gje7koMX2njasF777eNt++1j7hNM&#10;fcDs+zh80zUOu6pftbMVx1TtyNhOt+PVbqeHsfSle1TtTNXPuWp6XPX8ihO/9PCltN8mbNv0cp6d&#10;9/N9fS88v+9kW+3zfN1URi4zEmE+z9fNn1/l/yp/VeEwc/ZtmzV0ZT/LMcKq66vwqnxU4dt846Vz&#10;yvRVnx79FL6JNby1j1WMS+hYfJMd68+Kg6vvix5t22zS2rb8bX7hN1xCvUzcWYON/Ziwufd6bOY3&#10;191OF/vt/fj25twqfp86vLJ7rsKJ37xMXWWcyNc6jUmvSGeVXdI083+//Dt9e35VfnYNv8RzMz3V&#10;62FZA4ZLJaOv/qk95WSKHmNAsDjp4HenvJAeHIt8pbQgTeIdB9t7p1vVvpq5iac5mfLs/ZzG65tw&#10;tG2X+W3qj54WHs8s9M0x/TocXD3/NnyZQz93+jgf9fyqfuuVax+v9OAqPGyiwy560/xgaZehiaZd&#10;NByMTex9aYM/Hmnvm8PXq4fyH8lGNtYPHub8fi++tR78f/ZOYu8k1o7+SmsEM2+Y/YV/kCYMB3t+&#10;MKybe/LChtjhMk9Ve8GKj5+ciVdP3wUPE4YjDMfexksMHBwshoSD98SWP7x8vfrm8EzrVr9a3Wc9&#10;JTHTnjhybX2skYNzTi/MWnOwmHTkYD0PntZ9PS8YP1l40HJh3XiX3H8p0hkG5hhhitcmDuZ4fpP8&#10;Nj6X9Z29xjM8HOs8w8BiTTiXY0scDM8eik1hVebywr7Bv9KOYeBLHKx7cz78zLVowcwPRntmL+KI&#10;j1gWjflQ5+7pGPdmfyQYeM7BMC020rAuttGsi4WdtPdFGm2mFS80YtaSRjNm3ejQkZVuixzMvois&#10;g6m6n/1+08655WC1P7LB67nSLnrHfpz7R9EPUPzGtjDs7dy3/5wcPPVB3Pa2fq9+8/Fo5zptnPeT&#10;8Lmb/Koer/oxri8/lf+lc24Vv01pfpVj26ar87nzjjnA1/fCq36wuaPnV/ev2uEqf+V7mGsu+7cc&#10;nGOB5ke4kd98l/jmO9af0/edtH7ymL9b9X0nPTDHJJw/2/zI700cDAvn++Q7YYufvDJp1FP8UtP1&#10;/Z3/q/h96vCKc6twf8PpvZSOGt9xuvo79Hxfl+k9b/+0/67GJkir9fPq8WWne++5N3V85Lg5//q/&#10;2j7OGTl42LfXLBzjMArnOxNn8y7pwTu39Rrhtrt3elTt61wHxm6a+j04WLZyY/zbcerhHM6r2l/O&#10;ueXgL5tFq2/4KcOrvkRVv7kc9/yKc6twc3BvnSzbRT9DexN/PNQ6WPe0LhIc/IM4+JH8xyMHK0ws&#10;3HIw60XjvH/wd2Jg7KI9P3jkYDEN80z30Xrloz/H83S/+zr/gTRm/vscbHT3xErY82Kb+0JshTse&#10;3JF83KE2rzyQO/7nKvbZ+VE8fefF69UPWofpoa5/KubdU7jn/AZT6xg2yC23lhwsxoZ1Uw9uORgN&#10;N8P6LCzuR8cc3IHOD6f7HQ7uWFx9JO2Xc55Jp38qhift8PnPHF7ShPRBgyVdjsScmR7SesWgzPH1&#10;vF98/sOonHMk22bslbFbZg5vsKju90Qu/sPCw29slzkPlsW+meu01Na6JkwcdB73PxIfoyOHJhzX&#10;/bds0dMOmr2PYNxYN015C523XT+LMFjX84dh31wzS3FDC9Yz9j7Inrrg4FNpjmdy53ITB7MOZrpx&#10;f2C1tZt+l+tk7diPy/a/tXubdKNJ6/rzcnA7F2k+d6mqI7dph6v+TJu+m3736tdtj1ec+aWHb/MN&#10;ls7ZNp2c9u6/mQN8fS+86ge3/cRNv6v7V+1wlb/8Pj3/loN342Dni57P9zUbcE77HchjV/m+1oKx&#10;gfHzuF/+nhhtzvSh2YntI/9Jy5vynG31B+Zv4uf8X8XvU4dXnFuFO52IZ6S90jzKTLBwbe+Q32tK&#10;b9sDZxrWHDw+X2m76XdVfncNHznS3LvgW5vFHtr2ynAwcSDuniMdeZr0VFq29g6kjd/R9udV+zrq&#10;vXAuttBoveoL0S6xv/EaRysecY7yfLTVOrdiJNqGWw6+5eBePlnqOxBW1W+uS3t+xblVeG/fJM87&#10;hYP3QpdlfWgxCpovHAsHDwz8RFzMOsKP4Bg55v5+qzWxsItmrWjWjeb3N2LgO6yRxT10HvsHx7xO&#10;7K/FOuHERfvwDdog9q/oxtpj5wHasTgY9iXczHcoBnophjsWV9kd6TfuUO5gcIc//x7cdFf3hIXv&#10;w/Wyp4WB99b2C2adrIGDRw33sh30nIvRjNFvuTbW3OKe2GaLXeHf4GrYerxnowvr2pF9zcDYUw8M&#10;jH+M7bP8fWnGsO9j9l0+eye7ZWnlcqzjnSycfIsOe10OfgZ3ij/NoPyHi0cO1v89WHjQdrFzXuNg&#10;+Dc4OLVgxiOeibvNwVyHeyYmhm+xef6e9dPIVxrviLyhbx3asHXhIT6OV+jE7B/MN9R9Kg4+ke3/&#10;qer8M/WXzuXQd4OBf5Mv91p1/pKr9k3atRy7Xct2cOprZZ/+8+vBVT+hqufMvtFWql2Ndlj1X3Wd&#10;w3v1q49X8WvTd9PvXv267fEvnXOr+Dmdr+tvm05Oe3OKOcDX98Lz+15fD6ruX5XfKn/5fXr+352D&#10;SRc4lfqMvaxw/OZYhBXjiM4X2/rmA3+P6vv6vNYfr3E/DV+OvJT1ctpHm3+tA2PPGvmt4ZVd898Y&#10;lyqdrhlecW4VzvuN4xCwm743/FaVG4fHmIPjPqRz+62r8t+eu+m3n/Op/Ctx8LBnr7VhuBjdnLgR&#10;d6+/RpqSjj5+6b2G9CLtqvbV8ZvbRMPA737+59pew8HUgx2z7+t2tufTbtxy8C0HL+WPpb5FVb+5&#10;/uz5FedW4bF3sPZMOtVa0bFvkvaZOdZ6zLF/sPgM2+Nnsll+LH6ERVkn+EfxrN2TmB+s/Y80X/iR&#10;3JyDWSca9w/WihYD/yAGvjvofuyh4/Win4udnovdcPtiKPZoYl1qbLDv6nkPWItLNrFhXyt2IhzH&#10;+cdokuKq1jF/Fcd8VBzM9VAa8496j7tab+mhWPqpGPmZrn0qFs79kMTUMHA4mHXg1oFd5+zb/o81&#10;paUJj2tpDWwd99N9OB7O94z5wmZh6b+azxpOzzrY4A7RgsXIrCnGmsgPz99p7ankYFjY6cEeRZlG&#10;mZ7MzT2QJkv67sOvCs9z0d71LPRadF2NE6DvwpXorN6vFy2WObytrTLHYs1n3Rstlnm+lV00ttah&#10;CROPuGZaE4t7zzmYtbFYJ8t20uyrFCyu+GeciNfgiE+hB5/E3ljiYLHwyMFqP14PLjhXv3s+5znM&#10;NtLeQ/ic/pzCl1yv/Pp428b5mPtaX4IeXPUfluq4CNPYc9g/46vNvKrr1a8+XsWv7d9u+u00v65f&#10;ceaXHn7V7zE/f9t0cz73N/ircLDfq+ffcnDqqcnBOeczOTiZaanuJMz5ZTt/gyZY1M8bv9twTTBa&#10;w2atVjnV0Wmrc4mBI+7JzpQRP8fv4fxfvf+nDq84twofy7/Zv/lmfselOjrSZUzvabxrSqdlu2if&#10;1/OXnn0TYebMK/nYSg+OOBB30jHy1DA3mOOeNzx/tzFP0J4W7SvPMd/Cq9hDm4HfyobhEu+iCbeu&#10;mN9Le3DLwbcc7P7Y3J/3F+b/x7w81AHz/2P9ony76XfFuVU4/BsMPHAw+/OyT2+ysFgJLRgmkU4H&#10;j/5w+CrsoeHgu9LvWCv62Yn3Dxa3Dnpw7Js0MPAiB4vrnrKGsngWZoNlzW3wGiwc63EFA0vrHDjZ&#10;a1fDdXGdeA4bXFzLwNYemXvKusTYQ9/T3NLHaIniX1j4sZ6b7IvfMGvzu2XeTb/H9aLFudPeStNe&#10;xPBwMrbuP2dh8e0Rei9Oz8S1TPxcXAwD772TFizt3HsD5T65solW+jF2kA7NGN5N5k0uJt2WOTj1&#10;WTGw0tN7+QZ76n9otnwLa7OMIQx8nDysd1K6e24w63DtKb1jP2LFAzvtpzpmDka/xQVfx/N+DQ0Y&#10;HfgeNgD6TqyHxRxgWBgHFz+AixWP0IT1fHzYGFauOPilxjxP5E7FrOZg2NbzgV+pHl9yo620roGH&#10;zcLeR2lebuf/N5Xd9pj7R/g+PvWxPr8e7HleXZ+2eMHR5gYLqh6jDW7nBG+jDc/r1fn/qi8z70PM&#10;/zvNr+t/6ZxbxW/p220Ttm26OZ87/d1H9vW98Py+U//Y582v8/G5Pz9v/vx5eZ3/r/LX/Hnz/393&#10;Dib94Em+g8f1+M0xwubpPf/v79XzyUdt2JT+2W+a32/+v7I7ne7XMrbuLe7DUVeP9xhYkHdznHbN&#10;f/P43vT/inOrcLNbvOdGFl62jXb6jmm2UUuevrHPd7o6nXt+VX53Da/4d7RLxl7aTApnYqM8aOd8&#10;U97HeYl3JF62mXYcN9rtF+2rmZZnUZ+bg2Hgtz+Jg7HRUhgu2lbiJuf1vebt7fw/9/Q9fL2vJW3m&#10;58//j+nntBnSxX2D+fm3//9czF31Iar6zOW851ecW4WffPhFOjDuV61zlC45WHNaYS/WaoZNsFvV&#10;Old3np+vvj94FXow84SfSQPekxj4TNyC3TK2zu3+wZVdtPdNSg7Glpl5vdJ35eDhvdCGU+Pk/6Hm&#10;mnLuE9kBs38T+9Jic0uY3XP9xu0Pbk8+ttjMW74jd1fxfCQufKpnPZY2+UBc1+Nf8/Em9m2PsR8S&#10;615h9xwc/Msw51i20aPWLM41C49ac+jCWo+L+b8NCx/AwvCvGVj20KSV9wfCZ53tfX0jziPdGEN4&#10;Lr6EgxlDYG0r0oc1n83BsGhos0ozzos01bVoq9gnM14Ag44cqv+wp/Vgzhk5NFg49WKvE82+TOSF&#10;p/o2T/k2MKquZ9ziqZ6JjfXEwflMeDuczuH5sV+SGLjdM8n20oQ5LlwDG8PNFQe/kM3DOgenFhwc&#10;/F//NXGt2vCRcZvfnGcWDl1Y9f54ntquXcux23V8l/W/FAdrDAL7q5aHx7ZTbXBVT1btnvsIfR/7&#10;sr5zml/XrzjzSw+v0r8K3zbdnM/dX/2rcHD1/rccPNO7ghsbu08xwFIdulR2nYco+85Xmc8m7WDp&#10;3oRNdW3aNNvGd/1+LQOv/26/fzy7YWDi5/Be/q/i96nDK86twsf0G2zCnX7EmzTs18vJx5fTBR10&#10;vs5Wn4O3zR9VPK4bPnJcZ15w2EDLHjqYEMZsOA/WI41IA/JJcnD2KRh39hpaOQad6TXPl9G2LrSv&#10;MG1wLm2t5wXrfBj4jdasc/0+snDDwNtwLNffcvCfi02rPtVNhjt/9fyqfnP92fMrzq3CYeCXAwub&#10;g19+EBfKwXRw8GNpqHdl1wwDf7evtZafXwQHY7O8J97Z1+RQ9qeNfWZnHFytkzXnYO/FwxrErEUc&#10;3DtwLWFHWpfYHPxA+iFaMesam4HxWw6GgXF3ZM/NGl3fMd944OAn0oIfyQ74njgt9+ada8HJrbBr&#10;y7ybfrPHMGs9r3GwWDjXjc69nIKHB5vrURNWGsf94OCGheccjGaOFuz51KEBi4HRkI9/kRY7pBda&#10;OLowrAv/kkb3NQZQcbD3JYI90c2ty8KZsGnaSaMJYzONRpw6caxfBU+LcdmT+Bn5gG+i5+IzNhJ7&#10;EAcHKxwO1hgEOjKaMvfl/mjD/E89OvcOzj2SFBfdC7tpxjI4lutkJS/DwHeVP2sO1hgP9v/qf6Ue&#10;rL7Pv9TuqI/yVu3tyLQN+7bHcj+lgYXVticLT8y8azl2P8BtodvD7F/8+fXgGHfW2DPtdTCh2vux&#10;7fxDOHhZj+jVr9se/9I5t4pfr33a9vi26eR87n6cGcbX98Kzf9rvB/u6nl/dvyq/Vf/Y9+/5f3sO&#10;Vh3LN7d2Gn191bUcY13hXdN/+j7rTJHfo563EnN8x3WeU+MlLzmfXspXDefGe6k+41nmP+ua2+bv&#10;6v0/dXjFuVX4yMHD+EamxTBWoLSavs/metjpG+kd45UDA2s/3UkP7Zf/6v6fOvxaHNy0e7w3aTCf&#10;Gxwc3OwtzH/exZqw061qX83d1OdzLXiNgxWn0ITh4IHpYfiKica2XO8R516Ro/2sUStvxgm4d/X8&#10;2/Avm8GrfkRVv/XaVR+vOLcKP3mfHAwLzzn4hRjtGWsywcGycYaBv907XeNgGHhf7LMnXmL+bujB&#10;sqEOu2itj1Xtm7QnTRP3RO6p7LH39MznYrsDMeGB+M6OY/vSSJ+J/Z5q3jKO3xwj7LHm1z7S/sdP&#10;tGfsvhajP9S+8M+1GN8j2RLfPXu7+mrvxeqbg1Np1a+kN8qWW89Da7Ud8ol02SV3ofm+5zjpu6di&#10;2RPZNr/UNS+ZEzysFQ0Dx15H+p/7A2sfJK0zhs30JnZujwXjw/mh66a2m2yf9uLtnGnWKyOtYVvW&#10;CDvXu8ZaYRo34Bg2yOjAnIMOix4bGjt6scLRgbGb5nfaoufzeAZ21ByP8Qjdj/DUc5Xeuk869PnU&#10;6LkXjvMYn+BaPyOfk+f6PNtro+Gny3uGzqt7wsLoz7DvD5pPzjrS2ETDzTAy+yvB6Rz3GtMwO3PY&#10;GbPJ8YhfYo3ul/oeJz9pTrDyBOuiX8i90vzg1/M+i+pZM2/YRqvdjjWzGMcP99/j3GDPEZ77VTs7&#10;tlfq+2XZHeaTqd/A+ipT+LrO4OO2Jez5Xqslx5KtadCPy76c64uez/W+lmfSLvNOHo+u6qkq3PHw&#10;fX3vHOP+9zQefc12OPpPEedKe9jcT+6lq4/30s3HK8780sOr71fl7ze//b7Cvf7t36vXqn9f/VNl&#10;RguiXmivsnC/pM8xwjiHc31db9/u9eMeh9J+msrXlFWX23PtE77kqn78vDxf9f8F77fgzhS/Jed8&#10;VPmuD7bP7y139Dli1+8f1+t7ED+/Q8tG7rc73tQHfpfw+b+Da5/l54/3J6+ofvM6VhGuephwx2e0&#10;aQ6Wdf031SW+Z+X7mb6vObh6tyxf/e9TPfe9yl64f/6+eqey9Vbl7I3yY7if9R6ED2EOb89ZypuE&#10;ucy6vFKeKG8nmk/3Un3IKM+U6cFF+R/qgCzz1Al9N8bf7zHz36ovt+TK+mls8zPfzb9PdX0VPrZj&#10;YsdNv6vvu2v+SHvOXzQ/7edw/D+jv6N88FppOdZNqo/XvuW/VG/LxbrVrF+tNbvChruxT/5J7eov&#10;eq8l90ZjWWtOfYe3cu/kePd3lDW593ItE33Uf9wtx37ZHLvr92m/+abfVf6v6j/Xc69VJ+Feqd+P&#10;uxATbuNgv1Mx3ZnYDnciroTrDuE3bG/FjI+1HtODl5oPfIwOfLG6pz14H4gtY30m2cHmvsLSEdHt&#10;xC5eK/qrYZ3or6Ulc+wO6wHLLhkd+aE45hFrX4mzcTDtM2nQe+LZfVhWDr4N/h1+E8Z5T8S2OH5z&#10;jHMe6dqH4ujH8p+p3n+uOn9P/oM3P2ltrjerr/dfrr49PNXztddTw8HorrDwEgMTdj0OZq/j3B+4&#10;Zd5Nv5ODh72e2O835kknA6fNeNo7w7XMmYZxYUvWCDv5VftGoQeLoWFQ+DLm44onvWZW8vXEwVzL&#10;ubC2w5K1NbagMHR44sSzt+XgloW5F/cx92YYx2DttNvOOd76loyfoPPKzjlZV2MXyh/j/lri3pxP&#10;LP1Y7wQLp06d84XRpz8/B9Nn6jv3j7zGivtt9M3oozm85/v8np8cO7Es9YbvRZ+zqkfaPiLX0U+g&#10;/Yo2XWPyVT1VhW/NwXruOB6tttjjxFU9HP0apX+uUZpx39R3cf8n08ZjEmmL1ktbjlfp96VzbhW/&#10;6vttSsv2mPvHixy8xsJDn9ksPI45eexp7qufpXNiboLyyC0HJzOZs9pv0f/d56xdvz/lKu6hugNN&#10;lPJibYvy03JvhOkYY0zBp9R/OzAw145lt2OXO4YPZXnSbTNNXL7nx52WDq/8qc5d/z7V++Vz+t+n&#10;eq45EsYdOVc6gll4Zw6Gp3Rvl/PgYO3BcKJ+5pyDJ97NMa9k4j4Dcz6MvuSWGJiwpbaXMKdf7/v4&#10;O1/X38S+7bHq++6aPxiPCBZG15LbyMEw8KZxSDjYDBwc3Mxhli57y8F/bUat+lY3Eb6JfdtjVf53&#10;+e36jPmJ926Mg8XEcPABay9JX3tqDhZL3nvxSmtjvdIewVq/mbWKL2SPekMcbN6Fa9GEYeLWwcWE&#10;oRmbg0M/1jHCYOAH78RHcsHCOvZE97inON5RnNGC7xyfi9XfBHfvsVdRqwfrvdF4e24rDhYvhx4s&#10;Pj8aNGF04Zg3rLBN/OtjsGjyqBmY+c6TxgqT8h8dlrnRuJwXrf2Rxmvh3ORlGBTOhacdHjbjOkbY&#10;PJzzOJb8PKw9NujH23FwxreNs5+DT/xha8L5zz3hX7RtbNsZQ4l1sMT5MDFzzO+wLpvGTgib7KiH&#10;vY3RjnkX4qj3/9wcbL7q+dE3nPUPzcA3wcHzfh71hft0tP3d+mMYJ/f1eV3LwcnCVT1VhVcc7LlF&#10;wcC0vWLwq6zTQV8nNCd89cnnLsKb4+4PxXehzx798kmjn/+v0q/izC89vPp+Vf/Q/eMeB5+rzzxp&#10;EqkVWzuKa8y4HX99XsIGDtb9eUbPTX3zTn8czXAHN75bRxOu9LYqfznc+db5O/v/rea79HsqF77P&#10;eN+CQ6vv7/hEPqK+mdV1GZ5aHGWLOu9C8xLPP/68Ovvw06rKf1V4lNf5fkV6J8er1XuJm9/f9RLp&#10;0NaXvg6/5SinV8+f7ptp7e9Txb/ipN7zfLzVekcOFty8HVh4Vw7GpiN0xGHcirJ7rrx+CgfLlnDU&#10;f9GAFYYby/fw38c3+eb3nl9xcPu9Nv12OvW+T5W/q/CWeTf9rr7vrvnjlPVPhm8R8xzFxZMe/O+w&#10;yQkGnnGwbXLa+cujbTJtcHDwZCPtcem5v6YFow3r2ls9eEo/p+Pf1W+Zd9PvKv+7/Hb9G+Rg2/se&#10;a54r9qV7F1oHmv1pxbwPT99q76I3mmsqBtbvhzoeuuoNcfCh5tI+F8+PrCsd9fFb2fbKh3vDJlpc&#10;iz00x3FhG61jhD3UGNh9ab/3XmtdYYU90v+H8n+Ubv3dkeY1i4GxiX6g/YaYZ7svbg4OhoXl0MSX&#10;XMnBDeeOLAwPD8682/NhxHTw5DoDw7Preu+w7hTrMosH0VjTJjm5GdbkHtZ0va9UMmjqsbAo13BO&#10;hmsfZem0sCmO3z6/1Zd7dtFwdGrY63G3Lkz8HQ+Ope225i/LJgD7ANbB8l5JzPmFf+9o32hzMHOC&#10;vYYWejC6cHCwGPhA9/7SOdjl1xrJxMC/RH/Q4df3m/VKB7a91r2GPmL0JcQkbv+reqoKd38z+5XZ&#10;V2/7C+P6HEO7aw4efR/v+PN+Rqs/0fdZ7xtlf9x9IvxrpVWTzl8651bxq76f80HPLzlYtkrJqIP9&#10;MP2x6JNZF9ZYrpij5yoOrjh0U9977dgODAw/V8//q3NwO84UealhYcrWR9mUUN7JP4RzjDoQFsZV&#10;+a8KH8uvGbdhYOLWlvXxt87hvvO6gvC2vqLuGO/flPlNx3xv1zd/FAev8WPYECud4eDB7czB6meG&#10;jS18KztbGJc8fybbQ7TIC5fnKNPTvIcY49L5a2VtAxevxV/h8/9fOgf36sX147uOQ/Wvx0bd3wIt&#10;GCZuOXh9nGL4PnzLwY3t7DD+HP+btnbOvfP/txx8y7xLjL+JfdtjW9fvvfp3Rw4+Fb8l/2lsTyzI&#10;nNcj2USjBT87l92yGBgOfjS4cc9adOJX0ulukoNl34zG+1ha9EPx7CPxarCwOBg+Rh+Gic3BYRut&#10;Y4Q9Rg+GgxWn+3IP9fuB7K1/FLd/d3QW9tD3xe/sNcR85APxKfyLO4KDZRO+5CoOhn1HxtX9mCu8&#10;5trwDb8rjjzW+mDourCp7YqTSXN+LVxrHk4GTg42X3MdPM15XI/PMe4Jo3IeTI0+i8NmOe+JdjvZ&#10;Wfc5uOb4RQ7GXh5tWAzOWljYz38vPTj4WMfRhNl32nOC0YxhYXTi2PPpM88Pdv+n56NHWGM0A1/8&#10;nH1A+oGb+lQ3c2xLPo7+Y6uTTG0uOmtVT1Xhbb/SfYOWgy+1w0MbfImPm7a5rXd9z+x/Juc6/Rh7&#10;mH+XNj5X6ef6nnO/4swvPbz6fk7fnl9xMH0yWDDm8KrNCm503xkNSTyy5EoO9jzkjl/1w5eevU3Y&#10;LQcP8wBVV1CeIj+JJ21voS0KVx+93s/Aw2vnDUxa5cNeOOVx1HODbRWPZhwv64WmTnMceW5wbxuW&#10;x9o6Y17ee/99jZ/3R3Gwedf+O7Fwy5K7cjDlljxOObLNBxox5RpNeMz/axycawYw/7Qqf45331+e&#10;H+x07/n+Xg6ff59evXazx6c85niM8Sryf8ajfz3pzzeyLsw3ob5lfMKs2/pzLv6g8tC6j2pnP4qJ&#10;7X5SmV1ytxx8y8Ftf2z+u2XeTb979bqPu5x0/Rvj4NRDY25waMEftPeNGBh2xJf++0QM6fm89m+K&#10;g9GC4VwY+IE49oGeBQuPrCuuDJtoMewjMS6uXVvrqVj4oRgZDsY90LXwMBx8R3rwvUHDDi0YW2Xd&#10;b3TiUs+P7vnbcPDIwrp3rD/NXGvxNW5k5A0MTJg14OTViVnNotZa0+45NV24FUaFTVMX9pxfzyv2&#10;XNxp32UY2OfyTNjUWjP3eoh9submMgeZ/z7f8417HGzb6+Tuy5p2ZRfNms/sF8waWbAwzBt7JcHG&#10;YvLkYHTjdPwf19YSC39uPdjtWs/vMfD5Tz+HbaDDe37vvpePb57z2q0/hvG1tfsMbXLLiq6Pruu3&#10;93LfouXgGF/22hyMSdMOq20Op7Wz5vXq/L/vGX1rtCi9V6ZlzkHk/9hPnvV7u3pR9OPXmbqXjl86&#10;51bxq76r07fnlxwc69XBwr/NWDh1pqW9uwmrOHi0+TNbz3313xf74srz2/Bu75yRA8z4M/+vrgez&#10;HjbrPpM/Yn6COXMoQ+aOlk0533VAlf/KcJdVfcd4lhk4npHxct51/KiTXO9RB4xxJO6+n8YHe2V+&#10;03Ff53v9URzMPGBsoM2RawzM3Ftpsq3ttM/z/OEqf0a51byD0IRZC0+O39Yhc3wL7pp0Y+oEmX6F&#10;Wyx7KpuOT9//sjnY37vnZ96b8pjzifNQlb+r6+Fa6qAYl2BfDLkYu9D3gH/5FqnNpwYcHDzUkXwz&#10;1q+yMw+bgfGXGJiwWw6+5eB5n6z9v4l922NV/nc56frK+7vMD25tgZkbG3ODWR8Le2ix46OT5GAY&#10;+BnHxak47+FzUxwcWq8YFwa+J9tlHHowx83IoRVj8zxwcNhGSweOc9QGPEETHvj3obTgh9xL7/CD&#10;1vbCjht231PcD7FV1ruyhy9aMLbLPf718ZqDsYG2Bgz/SlsX/+beweLNDv/6OPy7zsCTdmtuTb03&#10;12NObXc6x8zKcbMyzArPwraTFgzbpi01bI3OzFrTcCznY6N8TzbJzNmFfTkXV3NwrnXNfSYWnt4p&#10;3434ms3TtjvnOucewNg+sx8TOi96r/VhjrGGVqyPxXG5WFdrOB9N+HNzcLd8DpwJk1kHfjXowGZg&#10;5sj1+NfH3W72/LZPl3Gx/jxx4FIcp/ZbfcOBg9ee5WPX9LfiYLWnnptkBnZd2dapm36PfdyhD8u7&#10;eh2eVm83C/t9fd3au4594KmfvJR2hFWc+aWHj9+8832dTj2/4mD6ZdjthUMXXpsvLH1YvLHkSg6O&#10;eYnMTey5Ww5uWc/53fl61+9vnh1ZWOWQMhb3VXk6ff9R84A/xpgf9Z9tNDiHPFU9vwynzCrvrpXr&#10;hrMdv+B1WN3xG8q68/X68asxMGnpdPV9/kgOblnYHBz8CwPvysEqu3DVJQ5WOYa9bOsBi/kcdODg&#10;4P9aLY9BwWn0YxdcZRftfFz5ve/j739d39+75+d9Px0Hw7rtuMTp8L1yXrfSV99iZGHOpZ4UBxPO&#10;N3tL3h3yb6zrPJTLDyoruI9qm5fcLQffcvCmfpmPuR/X86v6vSrXUXfssE7WGgfDaswNZn0s7KCl&#10;pT6UQw9+CkOKU/elpe5Jd4WF2cv2pjiYub7w7X3x6l2xa3Cw/mPzfCgbH1jXc4PhY9tMe47wAeeg&#10;CSsMlkZLhoXvK+4/ap0s5jKHFqx3OAxeHThYv4ODtR/S2YK7CgenFpwMfKJ7soewebfntwxsZt0P&#10;G+bk0LnmO80HTrbM8NSDuR52Ze8kuPau7Ivhz/Z+/N/Mwe/ifObtYht9NQ5e2vfpt+H5qUenjp1a&#10;NnG3nTNzftmTGA0Yfdi2z6wX7b2TOIaDjzm290Fhn9kuuiqnEwNPc+LgXzvvz9Pz3X73/Gx/k9sy&#10;LsnBXo+1it96+z3x3/i8Dh9V9ZfDKw6OvRrgYDlspK0Du950fdrz3X/hPYgz/WyvxZMcPK35TDjn&#10;uY/KteN7Dv3i+f8q/b50zq3i5+/U852+PX8bDh5ZeNSEm3m1txy8le7ofOny2ubh3reZju/aD1/X&#10;Vaf7TrquOXONuVV3HJy/Wh1evF4dv367Onn3PtbGonxSruKddqxfyLfzNCEu5l/2oP3QzFG2Juz0&#10;nN5l4HfVA1OZn+qO6dhmRvb95nHplSsfz+f3v0/1XLQQcySaKhwc6y+bgXfkYOuLwbi6d+jBjQZp&#10;O49LHCwG1jIkfwMOJv/1XfV9nQ96fnU9c7ZhW8YXPd5oPRgtPjjYLDxwsBmYbxblcGDhWw6+Zdpe&#10;P+u6x92P6/m9fO/jZf1HHr5pDmZ9rFNxsPZKeigHB8MZMPBzaaf47L8LV94YB0vLxc7Z/Ip9NOtG&#10;H/36++qlbGuq+cFc+1jcjD017IsOzJrW6MAxJ5h9oHQOjjWcWc8ZJn2B03PYFxiH/hvzhKUVs1+S&#10;9whmn2D0csJjH2HtJcxvjkUYvDswL9x7onDc6eDQnpccuig2yGipuabUKvRhWJT5urCiNV8YFm6G&#10;Yyd75Gl9KvMu13hvIo6ls56cWq3nEnM/wrmGdbK8NxPXc8w6b57nvZnYwynPTfvpZFyz88S6tt9O&#10;3+Hp53xlbJxxsR+SfLThx28Uf+Ik1t3/+N/aJ+tfccznWT8m/DDW5851yWKsQd809g/W2AhzZbIP&#10;jq0QfGSt1HNndUxt2C6uaqdgsW2cudU6sMt/3p9+6G79NN/vqr7ro54/xa/fV146p6xfxapzPn6v&#10;dhu+eyet3fem/0lfdM7BvXj7eF5//X5oxZmfO7zX/vi40+G6/qjDNhpDrIuF9tu4tNvLMhn7fGhN&#10;F9Y3PVX5OJVOiDvT+knnGse40Pe1RlyVTZ5lHSo0KLUZo+2mwto4bPpd3b8Kr+1K0c367qrlsXd+&#10;j8Oq/H3d7+7rzJs9/+Xb98G/6MLnH3+KupA6jvcgzhxPzZiwn2MMy+Fee9rncv5VOTM4WGNspIPr&#10;CK/ZQJ27a/rk9XB3sjfrgvHMnzQnmrnRTqeur3fye3lsg7T0fRxv0iDG91ROchyBtQ9yr0z2DKEv&#10;OHKw2EjdDul4q5W6JvGbsNfaS4O9NTmfecRoxaEnwrXSB81StJtZRlUmQ/NNew7a0ggb9urJdZl+&#10;zTZW9+QelL23eq6mXq3e6/09TtbzW3to87z3QCG+lR7cTddhfKX6vlV4NY5bPb8Kd/5Z9t0+eZx6&#10;GosZ61903g1urPNUF/J92vEMvlWUMeYAKB/iMr7KS7SncrSnr5X38jzCFRf6IipP2IC8ZW/Fxr3T&#10;7/c45WHyMe81astDW962+W6Hen577u3vPx+n976rj1flo9fejccXbEmoT7yfcLun8Ln6HuHEnsF6&#10;78QM4ghsotGDj+QOxYsHYsdnYmIcevBoF60wtGEcewc/Cdvbj6u7w143/zh8tfrPg/PVfzw/W/3f&#10;vZPV/9s/XX2l/98evYr1f5l/+kh2t4/PpPcO92EeMHowWu597XUED2MHfYCW+tvAwWLwWCdLjAwn&#10;x9xhHYORzcHYQt+XTTUs7L2dsOne13Ng4APercPBoQfPOHhkYTFxcLAalJGD4V44GF7WdZMdtO2h&#10;Jz/XkEZ73uzgzX0x38TBuU8S9siPlE5p75w2z7Co+RUW5hquxXk+bzIoHJwszP3TwdNmarRmXzMx&#10;sPcywodzYXSewzNTa57OhZc5b51tU8Pm2JyFe+eZg8PXetDBwTC57oE+nPsHi4N1DPtoHHOJg5PF&#10;x3AwYxueo83YxkvlixM4WG3+GfNl5C4aDs69NNSPoG/xiTkYW8AlByNnuOyYxQHZB5x0CLeP7v9l&#10;f3dqB8f6gLbqE7iqnnL8+r71182+7aB7vtevbHXi4GC9a7Aw/Z2hL0m/MNNgGu/YLv7uZyRLc79t&#10;0/Jzc271fLc3Pb9Knyp87HttwcHoFfN+9MjAYpJbDnb+vbrvMuB6wkyV5bKfv6vvW4X3+NfH2RsJ&#10;/sX+Jeo66jj1rSlflFdspvOcIVz5wBw8ledBO1a5nL9fGT/1yd0fnzg41xCgvt01fdp6L95Zz4OD&#10;zcJV/PhuZi1/M6cdLMz9iTdtVnBwtBdTGr0SKwYHq88352BYWEuQThwsVuV8MzMcHPN3h7J7mYNz&#10;D55gYcruBg62HsxeSmYsmDfGpPRsWGvJ3XLw5nYx80KGOc9HXpq1TWP9u4GBCUsdAPt1r88w2OLo&#10;m8f3UjmEc9dZN3k3OXgeNnEwLPxGeRT3Vsxr9w7+veXgcm2TvwPX9/odPl7Vj2U/7AY4OFl4AweL&#10;G5/Bv2Zg9F/xJ1qw+XWNg8W3d168Wf1DvBscLPaFgf+feLjl4PvBwVpvGp2T+w1cix0z9tB3tdcR&#10;9tGhCYtjDjT3F214cZ0sxemJ7vMIm2hd+1D3ibW9dM89xftA7Jv8++vqeGD+4Ff4Vs7zgNf0YDUg&#10;hNlhQ45mjI102EnrN8cIX9d6PU948mMf4SEOm37Di2mrnPsYsX4VvGt9lv+sNdXqv2ZTzvN+RzDr&#10;nHe5NywNs6aDbTXHe42NmQOMvst8YtmUa05xcrDWI9M901Z7mtvLMTMw55t3e5zbO+7rrANjDw0D&#10;Mx+4dU81VuO5ww5/zLxlHUcnxtbdYwys0/1C+SY4ONptOJj6f+Bg6RBjH2voh316Ds55uvRhKkfc&#10;3Ed0P5H20O2g+3HZ592ur+z+cc+v6pmqnmr7gZt+t3Hf9LvHvxuPa92sqD9/1doe+n64tXED9avj&#10;PcXGftZ28Z/S2OlUpYvDKw793OFub3p+lT5V+NgP25aDm/40TAz7Bv/KRwu+cT0YTXjBVet0VeFL&#10;Wu82Yc5Hu/rOt873Zqosk/38XX3fKtzM1vOr9/L8kBwPnPjOe/36+t77bRe/tFUhbbgP94y6drQn&#10;uX76cM8xrWeaMCxcxc/fK++T8bS2TJry/Ygz8fU+AzHPWv/jPcS2GzlYGgIcrOVKQvdFV0UfmZ8L&#10;C+GwkUU7jLEq8S57IqH3Vnqwr9/k99Ysbtcv/rtzcPv9l3/neO9kI5F9mU3p3h4LzT72U5JuP9jH&#10;pT4w9I1U717gGGdRuXilNvQ1+U1t6Bvl7fy/fuyN+iS4t/jK8617i0bM2I2c+wO3evCfT8e9KUbv&#10;9Tt8vKofXf93/R05mH2TzHmXNWHNBRZD4kYteOBgs/BT9ELYSUzLnjbfa42lb45fr746vFj9pxwc&#10;jC789cGF9ODcD5Y5q480//Qx/DRwMPN9sWmGgVnjmTnCaMOwL/sDx/xg/WZtrE3rZD2VnvwUnhb3&#10;MhcYx7pYxHtfunasjSXt+Hhw2EObg/HX9kxSw9HOmzbrck5w8C+/q874PX5zLDl4YN7gsdQm01Y3&#10;+fsgtGj06M0OLdf7+Zp34Vv4EU2Xtaxw0z687KGEPptrS5tb4V0zLgyd/DntC9zjZBg8n6XxBDEy&#10;OjBcDKdOmjH6burLeU5qwcnB1pnXtWbr1PbnenVq05ofrLnAaMGwL5pvrBut53u9LP7bxdxg0kVp&#10;hk30M6XTxMBao0zf76XyzInGvE/lzuTONQ56IfdKdrSv5ShP6AzpdrOJhqGrfmbaFSXfbvodbKx2&#10;aI2BzXNqj9bbxlb7HNpFvU+3joh3vXyN+5TuEy5ej9664NzW9fz1+E/9TR//KLbd1rnubP02/fim&#10;3Je4uF++FHfCqu+3lDaEfW7OrZ7fptWm31X6VOHbcPDEg6lLeB5bjFEN7Jv8u24TjW10NU5V2UXT&#10;v190eoZtsK/jT+/Wt31eOqfKX9uGu0y7XI1sFv3Rqdz5PN+3+r5VeK/c+/g0b3iwS6YuGViUOFy2&#10;hVF91tR/Yzx1DdfN32/b+LXzgieWUPndMX0cH+4f9xpYmDnJ6Ll1/BqObtjB6cf9eW/Wj2Cs4JKu&#10;PvYDxR/i2Vwna1gfS7qsuiXBwRwP5pS28Ib1pXFrY1cDB6uthJOCmRin0v9wzfiVGRnGGtdhYu7p&#10;JZ5W2YpnYHe92d1y8FQ2x7ykbz79HtpfyozKBeUh+hGMmTM2wnpXC+7l+1/U3x2c5qEwFyUd81I0&#10;zqG5CGfkK43Tjzys58DBm9wbHYeP7V4r36+5ISzsp/WbfHzLwbccvKnvwbGqfnT93/XH+k95csPv&#10;yi7avAfLwYNhGx02pslvz8WW+3Kssxxu0ILh4Jgj3HDwPTj45dvVt1qX6Wtpwl/JwcD/IV34azHx&#10;d3Cwwu7LfvohmjBrMem+uJGDWd/55PXqx9M3wcXYO6MFP2tsomMOseym12yjpbU+EyPHOtbiXzOw&#10;5wOHRoitLE7vafa373RY820jjS+2QitGB34lBsbxO/RjhcFeqQkPuqTSEN0XO2zY9zBszZWmHR/m&#10;tY3zfC4ufDoxMGs7/z7YKXt/pX+FdmvNN1k3GXjiz+RZ/087a88RzmcTB8KTnVOfTvtr9hbO43Ax&#10;XJ56cM4N5rlzDZp75LNyHS84O910n2Tq5Gp4F1tnMy4+GjH7I7GXcIQPnIyttHVg7KVxXv+bbxBr&#10;dYt9g4MZ25ZjjPtC/BscrDaE8pT9qbRHq/rZVXjVj4q2i/ar46xLjDqwziN+1A/Yy8Vv/g/ONnRu&#10;J7v1w/CuPq/nV9dX9ZT7az3f8e75vfpx6XjLzbm+mO0ss58cekr0Q2s9pvx+Qzr20qni0M8dvpSO&#10;27RD1fevODj70VNZbOerBcMqv6M5bGRQpX1V/koOXugjZv+Rvvr13RLjbhPWy1dXPe7y5XL+5XDw&#10;ZJdMWSN+jivjVmO9N5SzKSzrQKeDj8/fr8qf5l9f5/vwbOrkqvxX94/7RV0tdpmzMLai1OELrldv&#10;5vdLHiINGO+zds5+A/yn7WiZduJg7yH8e7OX8PSb81IbZk4wbrCZiDYzdcLUhQcGhoW34GDK06gp&#10;M8dYmnLe38+57P/dOXjKj1Mbv+nYnIG9/ubiGJ++7cjAAwu/kP/i/c+je6l5Cy81b+FEeYo5Kueh&#10;DWedTN37WuV1clvoBuqnoCfHXGP55O9bDr7l4F4/ZKluJMz1f9ffwL4tD1ccfCZuMPtdZuF/BsPB&#10;ksyvxdke2hz8BA4WB6EHwyw/iFm+kyb8D+yjpQtjH437R8PB916Ig6UJw8JwKw6dF77FLhoGDj0Y&#10;TZdnil3DJnqYQ2wORhdmjjBhe2LOmK+sY77nvnTgA/EoDOz5u8znDdeysGxrzcOERXqIeddspXWc&#10;+cPBwb9q/UO54GDbRst/idN1wcS6P+tQhw202Nd6ZdfXfkPm3+Thad0rmNXH0hba+xHlmlfwZc4D&#10;tibr+bk5Z7jl0XX+ZW5xOhg4bZ8nDvZz4W4zLPeCcdOeGYa1PtzaY0/M7edZt87rmV+cPA0/w9TJ&#10;wdi2p87LGlkcIz/d0fgJ+wuzjxI20ejAwb+K+x5OcQ/+1Tdir2a+wYkmRJ1qzZAzuXO5C7Xxr+Re&#10;y5b2jRxtTLJkMlPVz67Cq37U9Kz2udPv6MtIE4tyrn7ZFL+pD2TtOsOmsWL6St36YehXuv/X86vr&#10;q3qq349Lu6hNbXp77IO+yZKz/XOco28XDKy22XbT471UZ8Y7ui9K+4uN1kIflLDq+1Xp87k5t3p+&#10;r/3x8Sp9qvDtOHiam0a/OPpuA5+6jzWWM5WBYOKBTcfj+labflcc3NoIbvptW+zr+tuw7tI5Vf7a&#10;NtzlwOX8j+JgP6/vT3XdVBdOdZjjHX6U4aEcq4xzT7+/z/Nz/H5V/vT5PHs8V/WI71eV//Ga9vr2&#10;d3OveNYV6x/brcx1c8ebeJIG6OZw8NpcajFLy5FeU4o1sLx/ktmYucDqDk020mob6SOO41LDuHHm&#10;1YZ/Cz3Y62xd1oJzTa1RT/Z9Zn4bf/df/07rZDkf9v0cuycPWAcOG6hhntU4huGxjJkf2v1g447+&#10;G1pww8LH7z+IiT/oeLLwGeMt6o9QB+f+7Y3eq/IYdbDypMcuz3Uerh1LxL465hvLp3zdcvAtB7u/&#10;Mfer+tX1f9fflYMH3oP9vOYTNsPYDyfHiYXFks/FmawTbRaeOFgsKg5mLul9tDux7R2xyzfShb8R&#10;C8PA2EgzZ9h6MPvTPkDjEwuz9xIOlkXfxTb6Hus9i4djrSz4VnM92R8JJkY3zr2BxURcq2OEETc4&#10;OOysdRzt+jn8qUoffZC1nE9hI71vy/0nMLDer9WI1zhY12EL3dpES6pU+RYHSxN22Nmvv2t+2+9i&#10;L60TrfPhMfg7uVf31/8l5/m/87134VNc2ifP+dZrP+f60cmy5ln01+RgtFzbH/s+DoNvYdVJ4+Vb&#10;5jxiGJVrCXc8zLMcm+5hu+tkYZ7FdXnvSXPmWo45PmZgbKzZExjGZU2s2DtJPAz3fi/7gW+Uh35Q&#10;fmKcJTiYZ4t/9zV2gM++ScdypHlwsL7zidr34GCVj+xzq84WawUHD30W+hjvceqzbOpbX+VY1Y9y&#10;f6bnt+U72sLoC2YfsOVcs7Dvk8/VuL7amiWX/UXb3l32l64lrKqnHI+eX93fnNv1peU7jDrUHBzz&#10;V4J1L+tNmUZDX7fts274XX2/Mv7E7wt283Zn/r/6vlV4ycHqa9MXjv62+mgw8MijWseF/YFtV+c+&#10;ljmY/lhVFksO7qwf43ifS1PbxS0x7jZhVf7aNtz96Kl+oKx7jt5l7vR9q+9bhft5Pd92zzne53E+&#10;10PET3GzU508v88Yz6bu5pys1+pxLqeL61beJ3ncdewQh+HZPn987oY6o00TznPdnPee4kb6t+du&#10;+o3ttFl4vS6aWJ20wyb6TLqd1x3zfGrzLuxrDp6zpdeGVlcv5gxzDax50do9B59ettsYObajB48c&#10;pvttZGrK/4KbxzV1arXXut/fYb1o57PaH+YDa+wjOTj3oWjTfNPvte83aPTYs9s++lDruR9pPzN4&#10;GF14XLd/GI9k7u9rHH2lob9k251g4GZeS/AzDK38+kqOfEuevuXgWw6e9zv8f1Od2B4ry8WOHHwu&#10;drDueZmFk+OYW3sgZxYO3hyYk7nBaxws3e7OybvVtzixCww85+C74uD70oQfyGG/HDbM2h8YbTf2&#10;/NU6V6wZDediD73//9k70/a4bWRt//9/9l5nZjIZx4kTL9ola7EkS3IyOZkz0+9zF/iQIJtgtdVq&#10;x8noAy6wwaVJbFU3qgDIx7XeO5h5wwTOY0de42AxML7crI2FnfAM/g0OLjxrFg4bsDm4YuGag+Fc&#10;AnlEjD+0OZjj/tyvK42HrVbw8PkvNQvjLy3Wjr2Uyl7Cc8fTeb/mTq8LPaxvxZxdOLP4HdveevJp&#10;tSos/e/eZ9o2XK4t98O3ZY2s6Txh5hezjjc+64xThO+60rgPXrXduNiji6164O5/9c/lWnOw383f&#10;YoYec3CZi2wO9pxf7MJwMLbgv+5faN65fAT0fqyjVfZR+vfqAA7WfkrYhE/MwIopbzj4Qnle250+&#10;yPYEBxddyPpP0VcyPTs7P9ZdBp8/t99y3vroeuzrrEtZR7OeV9a2LqzL+9c6IM/2/a140/9v3V/3&#10;SXPH2z7fjNuKY2+kjoXpO3sO1rfHWtLam4M9SmJtVclr8od88vfMvXOdVt5/0L+nerCf04q/Zgbm&#10;3SxvWnGdF485Nk+GPQgbb4w/DTpx6MA9B+u8rgkORhdX8BorwcIqO9rbl+VgfDcfHzZh3aVrWvXq&#10;c9Ndb82R7j+y+v2YMq/vGWy85stxDLcRvCcS31X6MPw1yjpQ4z5EbREu7rjU+dD6vvpdZo87fh7u&#10;L32on79t/rTfr/T1s+9UsXVZW7oeyyvf7vdFLvQc3OUlPLzGwWpLhYXLvF/zJVzJMbZgich1Djaj&#10;dnbaKUuNOGpmvehYQ7p6RtzfjXfRF5TzZf/CuWO/J/F/oz3Y9SeLqQME24Ipf8K0vKa/6/6Ysowy&#10;qHj46Paj5uwVDj61TZj+UO2Ufrjun2sONgNf6J0I9ViiORgWpn09c/AzBz9W/8jahfuMVpz5RV+K&#10;I9Y4GBtq2ITFwZ1NMzgYJrXdtcnB96t/iFf+3rFwcLBswbU9uHCwbMIVB7+4fFg5fKfjl9qr6XuF&#10;H8TJrxTwgWZ/4Nc34uZb7al0q7nFXXin+PTjz9rz6dPq6Pp+dXitsS1dx5wI2nxvd4g1Grq5Kfj/&#10;qN+OtSBYF1FjYxHkO+L19Ky78Qz6kaVwwdr0BOl37wmSAWe677QLpC8G2ZHDlqwY/+pThRPx3LGE&#10;1pFCrIEtWznjBMH/4vw3Kos3sqO/VbmcwsHMG8a/Oebiyo6rmN/H4sRD2WIPZUcNNsVOjL1WrAkj&#10;78lH+Vi/j64J8uWOoLLX/ae671TrcQ3pPj+O8UXHFr+v9zlUnTmUDZ7Y9YV0H3Nd+MLzLfqmnzTu&#10;EftlaWyD8Q8C/gBl7fCyfvg3J5dai/yDfObL+mkx/qHvxldgT/9Fv0/5FN2atTjEwSpffICoG72e&#10;3rALFR14vE5trBErXSVjYM4PY/D1ePxwjD/a3a//Gfmp1TIffQydp5ZxHJPGOY7pCzhmv76iO45Z&#10;b6mvGPSpwb5Qp43eL2wK0qNiLZX5dQfW+hu9G//vZw76JeMM/xf7h6DrjW0e4tVO1830xG3P+31a&#10;sd+7FS/l7ZOcU91dy9PPSMvqX3q+0skfk9d9++r62Frvctus00Kvjv636Mb9/Y32udT3co49WtiX&#10;hf1fWIsH+1TR94rOt8SgX8O5mOeHjacRWvWyT9+y/B5T5vU9bldj7l4f7xuz7vT8wL3+rk3bVv0u&#10;c8fL/5vba/19rTh7z+z/3S8OftFVXqhsy/oHzAWeDzey8S4GtY/W3r2kx75JtL1G+51y1fT3tm2I&#10;thvtttPLkN1XOr7R+4StGx9vhTuF+yo86JgwV+Z1mscLLEen9Yt8pQy0FGmEn/+jsYJufIaYPaAJ&#10;yDDkL/WAZ5Ryn+5fX8YsYFVzalY/svOtcnd6b5uVDMYey9r73ovuPZwslq3TmQeM3RfmPdWeZcfS&#10;qdGfmTOMD3Xkf6dPMU5Z1lDoxjcpI+m1Zmn05ez967KYOzbXl/IpzyN/bQ/gvM+V9KJXUDaUyVOt&#10;a/z8nN2weot/nT5XJ+q0rH6xD9w24Vr9jVkZ/5hLhQuxw3nHhbSLE3HE8UcxpsKh2suBwv6N9uQl&#10;yId2T+Etcze1/nPvGy0OhoVZM5r1sv6iucLfyKb3D9kbmev5va5/peC5vP+oOVhrB79U+P7Dp56D&#10;8ZH+KdbGYs4wHKy1oD9qT6Q7gtqvOVj8CwvTroOD6U/Vnss6DYWXev0oxsOGvQG24WCYdyksMjCM&#10;jD91F3oOFv8WDv5NHCwGnnDwa9nPCwtrDrRso0esH43fsTh2TzZjOPdAzAsDk17C/yqdUPiX6wjr&#10;nCsO1nUnuu8EhtYzlwI2fcoS1q05+GA0dlL2yIq10XRt+MTrPu71nG/GPIKJ9a3Bw8HErL+mvae1&#10;fhrriYcvQDU3nHEAyhTdF1lqWU4aZcqaEJme/Ufi4Fj/CVkshiyyeAM5JJnCta0wZnT4fRiX34jP&#10;Eg4OnULvXPRB63jV++xaj1/49lae1OlZP7z1+c9g3rnySDkXXXEpbJn/fftq6NHm2PCf7PQodC3b&#10;hvr7H8nB19LlPUcx1unpOdjzE4uv57b6+q7ub/Gv0+u6OHu8ZfnVOsdjjoMPGdNSmGdhp7di+gb3&#10;C6Vf4zs3bVfZO5d3av23/i/Lv6T/yN4z+3/6x7qPNG/He+m/YYDFIFah/jdDsn9vaTuMI1X7J4Xe&#10;NPh0TNm3/r1tu+jHryYcfK3+5FbfBQNvw8HUJfI0yqEbR3aeR76r7sG5cDAx9Zg1qbgnOKtj4HLt&#10;PAf3Y7qd7T44WPO5YeGsfmTnF8tedWOWgysW5nxwsBj5XOmw8ZnmmRcWLgx8Iv0eXckcjM5c2xWK&#10;Hj3o0H3//UQcXJgeXWbg4FJuYhy9c+Hgek5FsQewJvszv+6GX58qX827rTjrf7P2sQ0Dc+9GHCwW&#10;PhZnFg7+JJ4SBxPgYPnZ7l/Ivscc4S04+IWYmPCd/HAHBtZeSuIl7J8w0Y8ftKewGPetWHdPbXZf&#10;73XwoLWwFIKDlcaYVoxt6Zi5D9h76a/rsatYM0B8VK8XsK09+Ig8Uh9yrP880XjaqWzMcDF24XP1&#10;JzkHy5aM77TswPj1xvxi2TmPFY4UvBfUT+LE18qPWCtbNnl8ybEJ78vuu8fcWjHta9ZVVnjNXsL6&#10;/U7M+07n3olrOX5LUPobAnNyFfYi6DlKOxDzHujawyqQvhSw6cKz+MzDvsHCsgcfyN+d35yLoHeP&#10;sQ/ZhGMut/zauQf7Lt/kPbHMxdi/4V7PGWdfaeoCaTE2go+A7qV84V766sLBsglR7ox1qKyjP+8Y&#10;ee74a+dgZEPIBMnnnoMlo+kfLB+W+gruXQrj+WUwcMfB8i/3XpNz/NWnJRzc63Xde/hdveZH1g9u&#10;ez7TI5byhnN+353Fqrd9Xj7ieJFxl/jX5zIOSM73HPtYDl5om9GelSdm6bnY+r+vpe2HntaNdW6r&#10;p+/6fvNuK87q57btY9v7g2HhWIL6pc8N4/Gxp+fg7H2y78/6j6xfyP4/7MDdOKHzMN6p6y+z/59r&#10;E3Wa20czhpPFm2EXjjYsnyq1ud5+ID2mnwM8c7xt+6D/CB8uyfCQ5Wq37HN4rXdgTHZbDoZlHZg/&#10;A+ti8/25s//ymwDn0gbfa57s+4/34X9M3eReczO/Kc9aLvRlhqyAgyWv4TqzcFY/svNp+es/g4U7&#10;ezDMi07jfdkHTh5sxbYJw8LBwNLxsR0NHIxdodOnoi50dYC+VWVD/2oWzt7/c9qXn+U5YuSzv59z&#10;/Cb/KYeiCz1z8FPx6q6e0+Jfp2f1w3WiFe+eg8V1wXhwMHNuCwfDwhHEWgdi4XcKr8WxtT2YOcKZ&#10;PdjrZE05+AftofPqGi4qfPSD/GRfiX9+ks8ztmBswDDw0SethfWz/IL1jrBwBB1Hexb/wEG0Va8H&#10;4HXyOE8o68er7evaCI/0iz4Qm5Mf5BEsDAcHA+Ofqz4+42D4d8rAJzCwWJLAvsixNzI28Y6Dgx3D&#10;Jsz6YAMDs3b3K41JEAcPi3Hh3pp9YWTz8k8qO8Yx3omd97T+84E4GQ4m7IuJ95VG+lIwB8O2Iw7u&#10;7MGch+X5BjiY6+Bf7Mf4TAfP8y1TJta1jIPAvMVOPPhM1zxM2SE/0X97m7D6bvpr6kDv16PymDv+&#10;+jlY/b9YpPT9ZT4dsoB+AVnb6h82TUfPKCw1MPB1x8BPwcGhM0hWl/exbcNrfWi904Sztj1PHi2F&#10;TfNpZ9eprv43c/BcmxylKX9qvX56bL9O7hl8ogdfn2319F3f3+Jfp2f1btv2se399EvBwj0Dj8fd&#10;Mg6c3k9/EX1GN7627fdn/599/1LfsUn/m/1/+f7i48O18T6RB+4zl+PgEtikEZCJS8HzCuZYeNrW&#10;5n5v2z54N5jbY1fI7EvpbR+U9lQcbFuu89p2XlgYBiYd2+3xh5vVu7Pz1f75xepMc2ZhMHyhfV+U&#10;z6R+1mVW6mo3j7dj4az+bnvenGsWvoKDqxBzu2BlOFnfcyE79bl8o9/bJozujN4s3bXnYHQp+l36&#10;VB3XYVrPsvfP2lexAed+bYwxmIMZe3CZ7Irfnp/7NHZm824rzuvHcv+3aw6mXcCKJwrHaic9C3c8&#10;fCg+OhRT7WF/lC0XX+fvqrWyUg7u7ITfcZ/CSz3jBz3rx2BguEj8Jlb6Ufa/1wpvZIPek833QO+C&#10;HfhYHHwi/ok2DNvCs2ZZ9aVh+8U+2zGv+TdifZv5eFsOxl8cezl5dKr/e68+/JxxU/p3cfAFPLwQ&#10;Yi1r1ncS+54pnGrea6w3LXvqkcJbceAbBzH3G/yClQ9vZAslsM8Qa0ix3tRLrW+F7/nLC/kWUybk&#10;p86xPy/HBNJ/kC86/ukExi9+VNprmLmzHxPz2yzNcStg64Vvg23FvvaH9lzgjIPfioEjiIPjm2L8&#10;Q+/TcXDYivUfjIe8jH21bvTe8pFmfrHyhfKnDOmf6bdt8w3Z6v58QZf+2jnYfT/9vuU5acho1mLN&#10;5FB2Hl2j+EIXO7AZuPQv6oOUd4uh01d5J78rukHxB8S3rYyTl/d45uC18sjyNzn/R7cHz+nWn5Pm&#10;9s49I1uw+gRkwrZ6+q7vN++24rX6MuHDTI/Y9Xnro7R55vRFe+/eEduY+4VWXO4f7Mi+Lvtun0+/&#10;r+uX/Ny1OBmH25aD1/5v8j71GEJ8y6i/XNYByQPb5lpxsevavrse3/z2n26OvecXyC4qmRD+FZKn&#10;ozGpmd/btg+PXzGWHfqb2uyljj9IdiN3trUHk/+wFuXIWm3wLrKT+mp5Sj2Fe2HgV4dHq9fHJ6uj&#10;q+vYp6rU61I/h7IcymUuzTZMYtfTXcXsUdQHsSL7GRGuHVS/rxVinyP4GFtxx8LnsDC6s0KxBbFm&#10;QxlTCfaVHjvl3pqJOc6+K2uf7fs7P2l9R20frssDHn7m1afh1V3lY4t/nf74+lHa4O45uOgRJ2JG&#10;/H7x/z0kiPkIx7IXHn3AZih+kV1xxMFaLzrjYNs5X4jDeg4Wr/14ja8sDCyfXvxqxXpvFd7pP/c1&#10;dhUcfK/3UDgKVi9jWbb/0m6jT0UP6tp4Yd6J3Ves7OtKH1BsyKSFTOnGVzOdDPYlnNGP89/0HZIX&#10;MPAmHPxePuqzDKxvZ40yODhYGP7FF7gO4uHXYlbyLDhY/AsLf19xcOHemn3LNVzHuMVLzduGheHc&#10;8KGWHzV+0z/CzF16i4FJt20X/iXswbUwLGtgaR+szC96nX1lyxb3lj2y9F76XuZHf691sl6cXa++&#10;U4CDGR95I2bGH55yptwoq5GfJrrxjC/XOI21YssYauyBF3JkszWyvsQ6WfT7ZmDLbWQvevMm849q&#10;mTx3XK+JNTCwZClj8gqLDKz8tRyzPmA5ZQ72b5/39V+LX/RcntRpft+dxeThFuGPzsHjtrjug5n1&#10;v8XWVdp53/fTHzPWqX5hWz191/e3+NfpdV2cO870iF2frzmYNk47Ke9Z/DDc7lvx187Bc3lep2X9&#10;Quu7nd73jx5DkPyJPBSz8D++rhVPOeVzf2sZkG6dLXFwP9d+mC9sJm7F27YPj1ejv9kmcaHjWCtL&#10;/eK2HAz/su8yvs6nNx+Dd1m/nHTnKfnM+YOLq9Wbk7Pg4dOb29E1vhYmwzYZoRvvyerANueH/x37&#10;WTi9ZuDCvoV7b6Q3DEFp6Ax6X9ZyvtS3X2g8ALsw/aTznTKo9V84t/894WP6bfrm7NvS/kfvVb6l&#10;1Puo+3pHtzF/Z8TdmJXX0KLt7Irfnp/7NHxt3m3FWf3I6teuOZixuTMYTzw5x8InWqSQ9ZQOZBd+&#10;i60Ru67twZtwML6yCmHDxC4pmyR2S+ybb2/FU2Kqfa1dzTzTQ4J0mgiwsJj4QGtl4Y/c2wPVTq1T&#10;wbG0b3yli11Y7Tva+Hisiz7YfUCMRU76AWTKZnpY2/foEiZeCOey/xLe67/P9J0lv+Xzre89Uthj&#10;TrTCOwXmRxOwjTu8Frf+qDzDlv6S9baVl8T8fiVOjd+Ujdj4O3HtC5XRC63r/Q/5rhO+1T697P38&#10;iryHgbWf1E/i4O/1DKdzrhWYw+wAB2MHhoG/h1lProKT3zGOofS5dbKwdXtMxHOhY41sPYMYXwB4&#10;+qWe90LP+05rRwdfi7Xxq2Z9cMqZ8i0cPJ7vNB2/XPstnvzjcbAYtZPvWT9hedKKewbrfKFtB/6g&#10;Osn6ef35Fqt1uoDllfU6c3Cwe+9bZruPZZ/iTrbtLO7lbPWfVVorX5ye5e/W51v5umH6H56DpWut&#10;tckqLe9/i980z6Dftz4NA+MLtK2evuv7zbut2PWwFe+s3WzYLuc5uJsfKV07ax+75uDs/9P8q/oK&#10;93F1nD0/O09/Ge8Q/zNmYMq8/q+546x9tOzETr/VXko9C8PB9XxhjeX348qN423bR+Fg6z8wGfsk&#10;S5arLTMu+1QcjL335Pp2dSK+Pdcaq+ZgyyvKCT42K9MekV2z5ddxcDDxjll4rszrtBhP1jtc8x7U&#10;oWi3yreYs1/87W9hYp3jGvYyupLucCWb8KXaZ1P/Vf7HuKLKomdh6cPRV3cMjC1/Nn+qPMnal31I&#10;+KbyLDNw6UNcPnGd+6RoK0WeP/Pq0/DqrvKxxb9Oz+pHVr92z8HiMjhY4UQszNxXbMK2C5+qA4WF&#10;WUv4rfyj8a19Kg5+J1vwXjCw5siyh5Bspkdqj9h/YWDW6tq7udN6x3cDB0sPCh8e6Y/mYNYAoA2H&#10;r4fadWnDxdfH45vNfmBDe7D3LLiWf1G/f4dkRm+nWGBg+LhwMD5BcHA37iD9zRy8L87b0/cOHFwx&#10;sHj4NdwqmzDM+z1rbasciPn9o3g2+HeOgWUHZg3vv2uf3hfiYTj3Tc3BYucXOt/iX6efas/kE63z&#10;daxyOtB85rey376SvRYG/vZQc22SfZPMvj+xHlqwr/5T3FuC7L5K+0G24O9Or1b/OL6MmHPv5EfN&#10;/x0pDyhnxjHQCWI9kE6Wc7ykY5f68HVzsPVMZLLtwYxFb87B8/tteN8Fcy5zgQm2A8PAT8HBXqOk&#10;fn++qV9fxLJtR/EgR83g49j50Iqzfnjr8xvyrstpGv/Xc7DyL3w/Ow52P1o4+Oc/AQcvt99Mj9j1&#10;efdPwXOha9sHdbP1cr92Ds76j23bf5RPp9f7WfWYR808c8fWY1px0X8Ky8wdBwf3LGwf6WosucG/&#10;5uPtObj43obdRXpP+HBIDyocrHWRtlwvmjzFb6rYg2+Dc+FdfKWpe8glr5XFXGCuJ58ftKYWa0i3&#10;5q8WX134U9ym4LLr4yeyGc+VeZ22zsE1Aw8cTD1Db+B6GL/nYOlNY1vRoC97XLG3E3ccHGMv0l2f&#10;hoORx4VpS94VDka/IYzb3/pY9q747fm5T8PX5t1WnMmnvj1VYyt12pfgYHSKmoNrFmZ/WfbWOWRO&#10;KcwVHHy/+lZM9c0G9uCYNwr3yG75k+5/K9vynva53bv7Tf7POpZv9N4N3Ks1lWRPxCa6rzWjWaua&#10;+bgn8ouG0+f69jot66ennNT7FTEeZnaWjjW9zr9Zz2GbwNqIDpfRz3TjcL/gY625wsyFZl0wjQHg&#10;C36gsK+1wgjsHVXP/X2lMsCu7rm/xGV+MHOE58NPsiUvhZhXLEbG9xrehpXfqpzeaZ3qd/eyp/+q&#10;/YvFwfuay419/5WY9fv3N6sfCJrPS7oDPtQEbMO2D7+TXXcp7OnaPujefYfuufbroa+O8mKskvlN&#10;kt9wcF+eMa5RlaP9pSUXWFuCdSbwc77WOOqt5OGt1uT/qLUibyQrb5RG+rXGVcu6E/oPXU+Ycsn0&#10;d+zPq3H2j78SxvsSMd5dt+m542ITKPs41OtFI4fjXMKP6ABLwe/recJeP5r9lHh387D52Lzs+/zO&#10;ls2WW7YHW09uxVk/aH5uxYWzhzECz7fz+/j9WjF5WnT4kp/T/M701NZzN05POPg61vZXvWzEfTk0&#10;npNycjW27jyr41a5Od17kw52pGpuod4pxibRmXRMnxk2BsYm1V6tX9X99fS4b7/qi+Oc7gu9Tboy&#10;Y5ge+8QXyM8m/c/iF53VI+uL1Nuis3s9mbK2ata+fA//Q7nTFuq2m98/589YdNipHls/t+yFrn42&#10;6b+y73c9bMXZ/WX8q+jevrau/0Oa82ecRz7/2Hh47zI+x38Pz5rhq4k+SFugXYQ+0rUxfsc4kPyk&#10;kIGeA4x8ZG/Jd+fXq7cKexc3kpPdWtGNuG+/Hfes/aaN87/I0659Bz+F/UH56n2b4vmTvqG7L9pt&#10;167pE2K9aMlwZBH9263CR+1jcK809hB+UPonySfCkFdDPazTLI8iX5HXyj/aSvhfiLPqa5eOXSf8&#10;PNflbetvdv9QP4b1uuq0j7TZqt3eS195ENs/SH9BNvJNvPtd1655f9JYW+QKf/GuH23F/XrSui72&#10;YFFZUGfo9/EjoI0XmVnaBc/n/yKPN8hf5yux8597Sxj6EX67r+Ja+0bf6VsI9//8bQVrPfyq/a70&#10;DoRnls1ZtsWnTs/y0Nc9Ns7qv+tEM1Z9XNKBMk7O9k2CgRc5WI2gtwd3HIyPszn4Lydl7+C/ae/g&#10;b2VXxB8XLoPVWH/J80YLB8sXuuPg/TUO1jrGsE/HwQc9B2vsUGtlTfWm6e/P4eDh2sKi9M/m3Vac&#10;MrDkx4eFYAYmDg4W+150oXCw7PFwsII5+EDjmYWD8SU338p3GV9o2YLLnGD5RpPfkeZz6zE246WA&#10;3Tf+Q9cxF3nKwcdiOfZKsj80HAwDE2O33ce/vWNW5g7XHGweXop7BhYP1wx8oGcSov/udIEorwkH&#10;t8ot0kN31lwZfKMnLBz8y/jwE3DwwMBfnoORd0vBfcgSB+MjXTi42Ixv4Hf3P5JB9FGWZ1M9oZbZ&#10;c8dZP9jiX6cj731cnl/0yfEY87yOxHtnHBxyvRuvth9cjMF3srrZP3f5kp53PjZijzu04r4cGvdv&#10;z8Hmovl4fr3Zohv3dgO926yeLBkz7a+nv2nTERoc3D+X88gsGBifaDEAYejT4eSvL7T8oZ2e1Z+i&#10;h3qPzcJNQ1u0n2Q79vOLfWvQZd1Ws/ZZ/qviC/RrzTtkTiZ2t+FdSrs0P8TzGW/cmoPn62X5n03G&#10;GUveFT173Jfx7s4f4vgWvW/dx9XnH3PsfPYz6/zc5HnUeY/Xm0dpQ54XRpp9pGhHzCPav7xd7V/d&#10;ypfvbnsO7sa4/N/RxtQWzcLRPucYudMvOc97RdtFjit9Vxzc9989Z+XjDC6DVj3etv5m97t+tOLC&#10;wAPnwsHIQ7Mw78+7Fw4WS8OpSrsWo9JOiy3YNuH1OPpR9af0q1HPVF5hYxAHM77yJTjYY1U1B/NN&#10;yPhnDs5Zd4llM35dupdz2f3Z+az+u/0144beY73oKTh42S8aDtb83ZFf9Odz8E/yqX6jOcas0XQg&#10;O+OB7IyHxJojfCB78JE46kj8dKj1kA7Vhx/JR5j9nGwLpm0uhlT36fSs0LeKnjRiJ/rwhcA+d0vh&#10;RmOYS+FazEv40IUrxYRLgvqr2PdcNr1ThRP1W8fSL46079uhdIyDe/lLi08Jb7GpK7xhjEHhNftZ&#10;acwhC9jilwJrYcV+w/wHtn+VE3Z79i0uexdjy9d/aR4vPsyw748KZZ3ou1g7y2tIw8NTm/A+fLsU&#10;tH54OS/fAI2HHMpP4FDPiXqhuoHcRO5HH62yRh6Hj1hnDw6fSaWNylDXuYzfKy/ZT+9c+Xsh2dDz&#10;sPpZbL/bcrDtq+bMel2qaKsq42YbR15JZiO/0ZMeYw9GTi0F9xd+P7+v7cG2AxMXFhsYOL6le/+W&#10;ntCS307P+kEzbh4P4+XWKYn9Xq14Ew6O56CvoxfbpqBxk1p3XirDxXNJP97iX6e7/Frxthxc5+Xc&#10;se3A6Nq0u5gPom+yXuw42l/0xUN/7Xa73H93/TOci40p9Odu/CtsFENa6P6SDd5LHp3/a2Tf+p3M&#10;u614se50/QP1sK6LZtqo89TbhcDz6+vrMoYll+7lnNsGz6GfgX+Zf8l8TOZa+v39H/F8PXfT9u/7&#10;W3H9vnPHrfucbh17nH+lrZN/Jb3jJbV90myL4v/8nMfG5HH93lFm+g/ya5Nn0h5C9klHwVYb823V&#10;VuAW1k6hzYRMlDyk3sE1zCU67taXzOzBLX/rOn3wydD/T9s48rlqs/bT4N0I23LwkF9DmdVpJW+H&#10;c+6/S97m869dBn6my8rjOVn78H3NeKFt8my3k1Z8j17QhQdxyQP2YIVP+Hsr3KpvuMNWqmtIJ76j&#10;ftFnSOcJ/akro7ljxhTLXix1PcPfTr7zsvXvmoPdt43bZzcmpe945uBnDm7pPqRvz8HJOlmyB8c6&#10;WfARNkfZHmN+sGy/+EWn9mD5w7KHcOEszQfW84KB5Wt7KJvwgeYIH4h5jmVrPNYcU/ZtOlLffSyf&#10;6FP5CL+HfWwrWIyXbQCeOxy6mJ5jO2Hhpsqu0el2yJQ6LDEw55YYmHPmYNYwiHUMFMe6xYrh4HPp&#10;Fu8VzhRONdZ+or7rWNx2JH3jUAy3hx1dfEp4pzGJmomZt51ysMoO+3wrvNFz4d+agWsOtn97HeMf&#10;bXs/65x5LeneLiyeNQ/va6xjMXQczJgI9eFQ9QIGjnqhujEtN2SyOThkvPK46OfWzQfbFGV9Kp3t&#10;VOMJ7CkfPKw8tn0YJt6Wg2HFwr4aD6E+TIPK2LJ2Lqb/RydC/j6Gg8v8Ick8uG0m+H2WObjYgcOP&#10;O95f36R8JfidLeenekJLfjs90yN83efHxU7k92rFGQfXemq8q2TvWJdaLj/nTzOe1ocn/p1xcPO9&#10;unrp8mzFwb8TBi5jT8NYk8eceh15sb+uxyWr4wYH20faNuBgYMZL5f9JqJnzazxu8a/Ts/IpNpK2&#10;XStrX9N2UTMeZZ7dT7vkOt6TOYcX9KXdmkTsxxpjcPK3sR7L/3H9phyRfX+rXjo9u38TDg5dHFlA&#10;m+hYmHwhr7LnZ+f9niUeeM3lkt1f9rkZxn+Rf+hFtAszDO0OGYhOU/i48E/h42W/aM8DXoz1bI9/&#10;9XP1zcO0dbVdAkwefoZi9PDbULx7DlaemjXhv88Mzn/f5/LatP76vmbsd2vEmdybY2CzMDG8+1H1&#10;1hxsFibt9ufCti6fuTj87uHkTt+mLoX+az1LemnRUUq7Jn/4VtJo+86/Vlzni6+J9ganq9/I+rdn&#10;Dn7mYOuwc/G2HMwYEGFurWj2TcIWfHz9v9o36Z/Dvklad/jvYmB8oTMOZm+dCNiCxW/7sjEe3f2f&#10;5sFqzSXZGo80Rxjb3yl76oql2Mf4BF83jSHSh+JDfIWdVu1yKWS6Tz8GRl+tZ8azpIu6rcdYp9p8&#10;K57L+zrN9rVWjI8Koe8DdBw8LHnLnm+w2IXCufqE9wpn0jWCh3+W3UM8fIp/euej7jI5Un6yp1Xs&#10;ayW78P5C2JO9dykcYPNXOJQd+FD/c0SgrDQ/nNDbfzv2jTLVWln2dcZnmrDGwp2P9GHYeLHzzod9&#10;1ZMDsfAhvgGMi4iB2V856sXDYOcdyqtwr+V2+IShp7PeB/JaZRtjHCGnlXd32k+hYmH2EmB/vWBh&#10;9cXbcrDtdsGQtT+xeacqe9eBOi4y5vEcHMymetSMu/cw17qe2h48ev+41gys+dOaq+V3tTyb6gmZ&#10;HO91lEfqAUUfGexL0//z+7TinIOLnXm0rlfoUkObdR48KnY92FG8LQe7XFtx3676tmWbUPF3nI5V&#10;LvXVc+f6+585uG9rm9UzuE1jaI125fRxu5jhhOR+/DRoc9QP9F58oc8+lrV54WDsw6xPwNwM+jLe&#10;nWv5X9qu36MVZ9/aqpdOz+7POLjmeMYR43lmYX1H9vzsvN/T8XQcIrsfdkGeeU2M4F3JNvQabK9F&#10;VxKXdGNVwaM6hxxkTkNmD7b8XIo93jxi4U43K8/3WPRY/hZdazu/6HH9HdvWORf52tXh7Nq5887/&#10;oXzG/v2teuv0uWfWab6uFU/l2fT3J7W9UZBNGH9Vz5H9qDYHK/L759/+HcH+rHf4HGb6M3pxpxv3&#10;+rHvURnTPoqOsisObsnZ0r89c/AzB9e8NT3enoPLvhPw57HYE3ss/Bt7Fsk3GVswvLWP3yzrM7En&#10;j9bI+vvp7eqvm3CwfGFjHx1xMDbNA7gKBn5QkE34SOtFH8n2d6Z1iM80P5H9hNgHg76dPh4GZt5t&#10;MA19biNkHIyciDEvxruQKWrjyAjkySZhmu/T3+aKVuz+lZi17R1ivzf9Zi2mS4VgYcnhYGHx8Okv&#10;hYfPNHZw9pHwLzExoczbDiamjJS/S8Gc24qDe0f8OzAwHIwdGJ9oypL5v7XNFxY+VNm1WJhrw88Z&#10;O28jjDhY15+oXsDA1Iv3n7px6FZZiX29Rkj48Og34xkDB1Ov2vZg1s/aloPtVxzrHKluwZWjOrJj&#10;Di56VbFdzB37XZY4eJgPXBg41vCUXkWdzvSEqdye/m7Jf6fXOkN27GcXu3mZN5zdk3Ew51nTh2ev&#10;s/D2erDzvxW7XFpx6z6nZxw8jL0z/r4e6v5p7jjGlhgnVJ852II63Un9adgRKl3Kum/o7nFPu+/m&#10;moyDeT7yIOxfkg2Mk/43+UUPZTLoi3U5uh21Yli0biPT57Xuc3rPwWINOBHmhYXxjWaNXuzD/IaH&#10;zcL2b+F//ZxW7P6lFQ/vO8PwG3DqRhwsXd/6fs/CwfNDnrfeb5N0+4zzLXVZUDbZ/eg31leCdSXj&#10;aDdhe5Vug05DG0UOIgPdpkhjreiUg73O1VIsOWDONguX/kD9I/NIFTx/Yhg3c5/xBTg48rXLW+Wp&#10;5UT06aqDdZ5Pj53/rmc+X8ZflYfJOJGvb8XZ/fW7zh3/rHEo+LZn4YqBWTNqxMFc210PFzN3s2Xf&#10;cTr1JYLqGX139Mfuz6lbO+Zg53s9T6Du3545+JmDrevMxdtyMMzJPNwRA4t/2bOXcBw2RzEsvrcX&#10;HQfjEy0G/uvJdWoPtr0QWzAcfCimOhYHnzxoH56wCcvvWhwM67yHe2QTjnkK7tulQ13DNYqXQsbB&#10;fia6VHCw2j19QDAwY6j6j6Uwl/d1WtjVtK5hK+7X+1Of5DYfe72hVyh8+F/Zvc3Cv0rng4X/Kbsw&#10;tmGx8OWdZFsEzf8RD18oH88l4M7Fru+1qVMWWPd703CiayPo+ScRfgubPj7O2Hu9jzDcC+Oyb3Cd&#10;NmcXxsa7FPY/DPZg6sOpnn0mO/B7rVF9/nOjfCouRtYrK4ospjx1rtbXwx+aOW2dHZi9hMMvXXn+&#10;FPODy3rLehYygzV/Rxw8+BVb3k5j+nzrjYXvxusbZ3K0JX+d7rpqzvJ4je3BPk9crin8y3Vc4/d1&#10;3fVzrSfMye46bdv3539tQ/F/ei4xa2iVNPthrsc5B3drUZuFO70p3lv/7e9/dKx8rfN4euxyacXT&#10;66e/t+Xg7LtCX+r64KJjS1fq9CQzas/Cvb9N0d3re1t9eMbB1tH4z+BhyQf7SP83rJNF3XfbK2Xl&#10;sYzCbln7clt0uy3PGvjuc+7nXt6BPivsqNKRYWGYGBYOu7DkFteUdrs9B2f1MzufcbBt2fE9ene+&#10;zev1ZM/+nPNmYZeDyyV7Rj9uLz2ljPX+O/Qh2gNjQ7QxGFiqQchBfnNPcDDr/YaOgxydD+bYpXhg&#10;3CJfR+1a8ta/+7Za+UqXPqNru49YJyvr39026nwtctR7DKzLhPqZzv/15xSeztvH8vPz+4d1L1wn&#10;6vgXcS2h2Hphom69ZLXFB2SjfJ/v1d5Ij2u1hjQx3AwLh55b6UvT31F21Bn18eZgfPHpawm75uCs&#10;f3vm4GcOnuo89e/tOVjj6nAw83JlB2adKviXvXtj7yLx6yG23ODgB+2Vc6f9aG9X35x8Pgfvw8Hy&#10;hT6+FwNPOPgc3sH2J7sitlvaHj7R2IJvnoSDi+8Qzx1xMHIlZMOWHKyxUO+dMxePOLgaW7zpObiw&#10;cNiE4WAFODhYWPHVvfa2Ub7Ns7DmColdl8J73bsUpow8sHDxx4Z3mQPM/sEn3V7CsG9wsOzBPQd3&#10;dmHPF/Y60ke6fymsc7DYXv8FA1/o/2p/rd4Hi7GLrm/X58e4d4yHU54TDh7WyNKYgvQcGPiD5Adj&#10;EOyVtK092PsOXen7vdbU0E53z8G1zJw79ruYs1ocHPOclXe2BfecrPxCV2jpCXP/WadlesCcDbtO&#10;q/+35mDvG1H/19zxphzMdeX+wX7Au1tPenT8u3Mwun07ZN9lfp3quMHAna02dKaZ+WXWj/2MuTjj&#10;YD+j16f1P8gJr8eTjYP+3uc9D7gVZ/lf9PvCwuXawsHm0Kx9DW2i1Gva0/CfuV/19H7eJ/5Tz+FZ&#10;+EjbLlxswn88Di4sXNmEg4WHsYIhvx6T1vlad30o+ed+jLzNnk29pw0g+8yjtCNzMGnIQIn5iJF/&#10;YUNGf5Ju0uJfpy/xb33O/z2199b9AFxet03Gq/p2K/0r/PIUf8560UP9c/88jmv5gD8P18c4abev&#10;UHa/83/0nKqMNm9f4/fy/257/y//Klxb7LwdB7N3kNoe9t4pB/8zOPg/4ubCT0s2HpcldYY6FRwM&#10;A9PHdmW5ew6mX2r3b88c/MzB1mHn4ifhYDEw61IVDi52YBg4OFjzT4ODWZdYa2QFB8sn+puwBef2&#10;YK+TxJzf8HVW2wpdij5c45Vuax6PasVz316nWb8ndno/51H2Oae14syesm0/5n72sTEyeptwrnlb&#10;S4F5skuhl3Mqv9ax9+Ci7yzzzovPPT6MtT80fvCEY/k+O+yzTpZCrB3enTuVPfgMPwGx8OD3LN+r&#10;jnMH3XjZV4C+va4fc8cxdiG7Z/Ch5sPGNVr7yvWF9FJHShrzgKlfI3/oxt6v4Sstnaq2MSBvh7Fr&#10;yTPJrftubyBkZ++bq+tCNiMjFkIZ+0b2z4ele7/EOesDj40LExcd3s+wPZg4+4ZsXf/svOVwK67n&#10;auGnFs/T+p2+Pnu/7Lxtb/QB/VxMtVn7EGT3z7FnndbrSehC0p1DH8JXTnWcUF87d5xx5tw9n5Pm&#10;9wgeUHvmHWMMjLGwOjTev7+/+57p7+z9tz2fyelM/mRyIyt/39/S832+HS9z3NiOKk6Un03dx/l/&#10;if0f1OkS8nV2fE8rzr6//v+549ZznT53T53mvrzEXZ/tvltx7Eev/rsVZ+Ow/dhvo35HW6raRIwb&#10;i43NsObdVuzrmrFszZy7JszI36x9eLxmXQYWOZiVX/Af9tBGoP9dCmX/eclY3U+wDLGc9e9W7HrQ&#10;ist91dhpV/a+nu9zHfH4R5HV4/dp/f/St210TuMjPJty8HwGZAl1mPeo67LfuW6fsV6Pxi7Q/dDj&#10;mZNCwGbssZGoF+qLe/mhvtbjm+s61+Bv5jF5rrmRzmW9CtvCJX6hGkexnwnvRj7yLbwz78i6fVn9&#10;yfKI8YSl0CqXTdOz/9/1+Uy/2fb/s+dn5eM614wl862Lz8WZfN1k/+DYN0n17Vj1jfnBI3uw1kI6&#10;1BpGe/JbZX7wq3OtF332sPr29EG+0Q+rvxx9XP3l+OPqbycfh/2D2Vfnw5326dFanp0dcI6D0Wlo&#10;R/BTtB30r0aY+/Y6rW5nTv+yHOzx3fm4Wb6dnS07vw0Dc+8SA3OOeclLocW+Q7rHD8sYojmYPhPf&#10;e3PwlIFP7mVvVqjPw8Y1AwcHWwZLtocsH+kDT8DBZuAJ77ou9fWrY2PXrZ6D1ec7bS6u9YCiC6An&#10;DvZVy2dkEn2rZWYvnxYYuJaxvm8aZ/3Qrs9vKi9a1+2ag2HXpWCebcXIEa9ZshMOVvvEllhzMPWI&#10;+kFZZ+WXMWfPkqN29czBmX6/6flMTn/9HGx/kDHfur0OOnPhZfdt7of6fkz11bJuuOfPxMHVeKW+&#10;1d/d4l+nZxxcGAPZV3ygaM/hw9qNVfXtu2fhzoeqY+EW/zq9yb+Suz4XDNyQv1k7QP7ZN93+5s6b&#10;sAMm8q3Fv07P9Phg3zVfn6F8XI9bsetsKy73LXAwdWHEwpLzMWb9ZTiY9+PdGUPFd4O13pnHQLl4&#10;zMrl4W+s2yd7UMO9novCXnUnsp0xnsh8NDNw2JTR4aN+DnONe/1J8mXuuNgZ5jkYFraPCf2Ky4i+&#10;hXcNOZjUn6x+LDEw52of+vnjeT8Av2v2/7s+n3Hqtv+fPT/TT1znmvFXxMGvLx/GHHxyn3NwNy/U&#10;6z8Xn+TCu+Er081B6Ptxfe/csXmkFddty9f0PPIF7MGW9624Wb4bcrA56rExe+YuBdarXgqU22Jg&#10;LlA3HyjYWGMb9qmBict4iGzAYesta0HDv6cE+VfHseLCv928YPlDX/zyH/F5GYOu+9q6v52rL9O0&#10;un7MHXtMEn9gzjMuGfWos/u6ThHbFoydd1MO9jhGX37ho2p7iNZ6lJxy8Bi1/YRCPiX9fNE7zdYz&#10;cXb/js/72x4b75yDJVN7jp05vmdvxoWAHOnv34E92PKesW/XpZD/IaPzdVym7WH6+0/PwfDCQsj0&#10;+G3Pf+0cbB24FVP/zLZcU8s59EKzTci5anzP7bZ+rmVhrWc77bFxpmfV/z93nP3v3D3NtK4v9beT&#10;V+bdVpxysPizZ+EYq+p8WM0bqtt9m9Z55CPXRzC7YsdthLDp8R+t0D3LHD6Vv1n7GMq69isoYyqR&#10;j4n8Me+24kyPd311mbm8Y49BjSdmcsn3teJyf8LBNQt7Ha9g4UH2t94j+77sPO+N7uH9ztjzm3kM&#10;A18OYwJ93lT+GvtXt7E/XaxNKAaGi2FhdD3qzFy96PtbWFn1cS2EjlV0LXNw2Xty8LXzfDPGgHkv&#10;2hR5ZJs+5RplktSfLH8yjnP9acWtcnN69v+7Pp9937b/nz0/659d55rx78zBh1HnZQ++etAetQ9a&#10;L/ph9UL24L+fPMgGnHOw7XyMI8FFsJJ92ui36T+xCfd9uNLmjmsOmTuu25jPP3NwmesU/Z/6kSW/&#10;Z+9l3Irt39KK6z5vnYfxgS5+0KwDXe+HxFpYrAnNPOBzcW8JYt+Of2FgAnK3yN7O76Ybc5yrK3Np&#10;rhOtuPDvmIF73m3YegfdVraSpJ2aXSIWy7Cmas/Ekk9z/Wvfd3Tys/890+fXesbc8dK9X+Kc5cFj&#10;41qn9DMGG/r2ftGZHMj6ee7fKQeLLShX6gx1iBj2oN6QH1kZzrWJOu3PzsH1t84dZ3r8tueHvoKx&#10;s/Xwe9uDW/p9K71uj9TB2eu6fopr6/PWdYZ+avf2YP/nzuJg/4HrRv25mKfFv07POLj4JM+zMPU5&#10;/PxjnKfTnzp5Cff2/NxgYF/Tc3N3T/07k79Z+yjjJAMDT8sh679a/Ov0rP+m/sWegmF38PjzoB9Z&#10;prTiuv7OHZf72hzM9/bjSGoPUT/MwtUYeOv/s+/LzvN/vAOyAx9jghmYdlh/k8umbp/HWi8IWxa+&#10;ffDv/uXtak/hSPMnmQu+5sc50ePH+nlnY9A11tE954zr0KWcbjtDyb+Sb30e9fb9XP5l+ZPJ91F7&#10;Vl5Of/fv1CjL7P93fT77vm3/P3t+1r5d55qx6sSSjj0nU+u0bf2iD681X/jDw+odHKz5wT+8175J&#10;p/fi4Htx8F1qD/Z+se/lH3uB/zNMobpOCK7R70tx8Ad951JYygPOjdtZyTO3Jex2+f0w0EKYYY9R&#10;2cIqC6FZvtEv5+tuDH2S+/DPi6/U1y0F9jBeCpTbUihyspQhe11xLeucUbYE1n8ua0CzDnRZA6us&#10;gwUDi23ll0y4FPOWoDXBVB6skUXoOVtlvabHbsDEefmX8Urbgc3ApS2Vta/cJw9x0Wc3qV/9+jji&#10;l5p/fTxbd2o9Mql/Wf0Y1dXkWbu4NpMT2fla7/a1T8rBkl/9nhQzx0s+05xDjuySg6kf9CH4FrrO&#10;8Bt5TD5kZbbWZibt6E/PwfQRCyHT47c9X8vkueNF2aN+MJMfWfn7fvcz1uM8V9G/N4vXZd3cff07&#10;TeSi32Xos/4EHGw53tnCIz8qzjHvtuKUg6fzc2Fa61Cq12V8uvih4i8d7b07X9p22xZcbMTSx+p5&#10;9pPjTP5m7cNlvh7Dxvk6bebdVpzp8dF/qmzK/1t3GvpSy5RWPFe/67Ry38BHbmdr39vVD9qG73cb&#10;bP036dn3Zedj/RHJCf7TeUFsuer3jXNdXa7bZ6lPZbwFm/C7i5vV67PL1dvzDytsxWvyZdLXZpw7&#10;1t9nOHnShzj/yJtN5N+DrlsKd3r+UqjzZ+54qeyeovyy8s3OZ5ya3Z+dz57fy4KG7rnWTtyfOlaf&#10;tqTDz8nUOm1bDj64vl8diIHfXd6vftLewd+Lg/8hDv7m+H711+Ocg1n3iHCuMaML+VDASDDwDWOO&#10;9NP6PsYylxiYc0t5wLlxO3rm4KEPK30+e+QuBfYxXgrBtuF7hf/Veihjxx7fGPMwTAz7Fv71OtDs&#10;h6Q1LeUbA+de/bqKYAYmnfOwMsF26H59m3iHSrdVHVjri6u0fkxE7zJ3bH8c6tLAwAP/XmmtbPvo&#10;eE1oeDjWwNIz6/o3e9z148OYdLHvuZxSv8JG/9H3LyFfPeY8E2f37/h8Jiey85bXyHFf+5QcXPaj&#10;8L4U63HPuPr/uWPkRJ++A79oypm6Q32Bg4mRx+TFJnrAUtvgXK8Dq08OXlRa6L6q27S57P5MD87u&#10;z87PtfvggIm+HmOr6GCT9zcztOLs/bc9X8vkueOvnYPR1a23W5cu+mBhC7dJ4tl5HV3/xz3Wedz3&#10;MbbjtMfGfT/Y6MeG/zIDjePsf7P7fZ7n8I3up7wWUot/nZ5xcOwJyL6A4uF+raqw7xZ7Qj9nibFn&#10;2qzqf7QptYXSThIONjM34kz+Zu2j1BXGT8yiY/mXlV+Lf52e6emuu34Pl/emftG+vxWX+j+0kbX/&#10;UX/d70k9y8LLvtHZ96XntU7WJ4V6Pc5YiwSbqoLfl7jPG945gtpnN0+cuoRv597lzerN2dXq7Xtx&#10;sOzCpc5R7zpZ4XpHfVIfnfk9z+pMld900Zt4nzJ24T7D7SyrP0sMzLklBuZcnT9zx3X/N3eclo/0&#10;h11ek3Hqtv+dPT8rH9e5Zqz+bIkB52RqnbY1B2utq/2r+9VbcfCP53er78+0b5LswN+Igf/KGlnJ&#10;OlkH2lOHcIHvBNyg7wmZrz6cus/vD+q3iZfCUh58DRzcLD+PZ2wdl3HTwb/o835Hfy8WbsXsZbwU&#10;lsqGc7eUZxduVK6E/h7NsT2XTZ5Q5CU6NgGdu4QPsgUzLs1vznEte2h5P+myHlc3Rznk/NDfxjN0&#10;z5IuPce+dVpfv/p1oLH1ioP1Dl63MNZroB7Lr4H04GDqrsJsP65vcXovc9ATxVKE0p8WvcB6FDF1&#10;yT5U/bUN/c79i69rxb7u94rnZMPnpO2cgzVWbp1qLu4Z93fiYNcX623UE+oPecjeUVm5LrUNzv3p&#10;OXjKy5PfmR6/7flaJs8d/94cXGxS82s81vYq9y9130V/NYxJFX1+fN1Yj7SsHPq8Pz4H4+8z9N01&#10;B2sdJLVP824rTjmYfQGDg8XCsWZk7e/MnpNlP8jg4Vo+IhdhEsnWpbDkK8G5TP5m7YP+2/xQyn9g&#10;LMb1sv5rrk+u0zI9nvoJ7xWZY14d3imXRUttw2Ozfq5l+wxTSger5TvfTVvJ/j/7vuz80D6HdblC&#10;plTlMi6fepxC61SpTiEn4FzWPmV+8MHVR/lFP8RvxknMwiFrzMHqZ7GRmIPn1oNGr7Ke1IppW9QT&#10;fLnDr/vhk37/EnnZf8eCjnQvObkU6n1N547dZ7XiXZdfVr7Z+YxTs/uz89nzs/bdytc+XXWv19Fn&#10;judkap22LQfva93n4OCLu+Dgl+Lgb8XBfzvqbMEJB+93++FQ13sO7ngJ2Q8rPXPwMEbal/vW3Dx+&#10;5rWetxSyetozrcpr7vijZPNHsWywcPjx4dsysPAgJ6cMDPsWGU0MG3NtYeB/xnwU1hqPvUnFn8wl&#10;d5/r/nYjDhZXh+22EbuNmY3t+2wbcKzdf6d+uONg24R9fav/drr3bYBZQiZXPIyOEL6ulS7F+Cdy&#10;qdcnF/p4yq7YHbANzoesfHd9PpMT2fnfm4MzOcD5npV3YA8OWc9YFe2YMXp8CeFglTd1Kyu/aCtq&#10;u634mYM9RrebuJbJc8e/PwebEbJ4GMMbZNWvIzsTbdk2YevWdez7viwHe73i+djv1IqxPy0F+2iE&#10;j2/Xb5MP9PW0zxb/On0jDu5Z2HsYDSxcOLVj4SmToGNty8HI3gX5O8j3+fZT5FjhzpLHhYND7n0B&#10;Drb8NQ9a3rie+vd28QYc3I1zkwd9m5D8zv53E/mzdI3H1ZETHpPgHWxf7d+lkzHl3DBWgQ7GPGDq&#10;QL9vktLQxRiXqf0FrJchUzzHfImD0a2sJw3xeF8l6snVJ+mBWuOa9b3O78oaX/Qh8e6ZfvTMwWUv&#10;R5XvHLMu1Z1Nzs09s07L9JPSJ4yZZZSmPsw6+lw8J1PrtK05+EocLFvwWzj4/d3q5SkcrH2SbAtO&#10;OfjTal/7LrEOUR46+5m/WTwUnAG7+Fix86FuM057bJzpIVk5ln6s3Q+OylT9z5f+fUu/2/W9Md7F&#10;GGSMQ5axyCInJLMltxk36/3gkOkKtyqTpZCV7YcYH5Q8Vnwd/aM4WesMEm5Zb7DytWZeMT70F1pX&#10;7bwL+OLQ/8Zaa2JhxiXx0Yl+lvFxyXkCfW/v16m64v659mu2HfdGtt+1+tLbg4sdODhYPtFH8v05&#10;0ZjQ+e3PYQ+u6yN8XWzFg+90/EdVbzM9YNP6YHllPratpsj3sQ7ra4i3rb+fd7/H2Yd6nt2fnXf+&#10;rH9/+ebCyUXGzx1nfXltW5g7VlVb/SJ9NsK//lNsx7/9u59THPd0v2PfJPYO/kXzdyWnP/5c1rOq&#10;y2N67O/bVXyLDr2gR2d6bHa+xdebpvccrvY7d5w9J/YX7+dQDn1B7wft56og+/5BfQg2DL7Nz7cv&#10;ePQb6md6vuiuy/Khdb6WyXPH7ocs09AbCXcaW2Rv88e3j9K/c7/r3NBnFE6j78ien+npfb2tx++q&#10;+bH9+Ybsy/4/O9+vv4Df5EwoDFv0er+L+xJip7Vi9G3GJsnDsCtq/Iljz1XwfeYNj9s5r827rfhK&#10;z14K1GP8pLD3ss8kgWPSQg4iQ+Ma1Well3OdjNS5kb1X94zqu9oBfON7GFcetcHuub3Pq++XLB89&#10;d+G3+TP8omr9opNNQ/4V2TGtq1n/Xevcc8dZ/cnq97bns+/z9xLHu6JzVYHvXxpnzfIn+/7s/Ki+&#10;WK+q+sdD6UZlP2G1MfVbyJqPncwJX37dQx9H/2YmRodCv4KDOUZnupSuZVsDaeV6rR0jBvZaox47&#10;GcbROhbu8st5PZzXGJb6HUL4V3NdcLP0deZ7qD6WPkM2Z7Xz4jM5XIufZF0Ws8cZh+sZc/Vy07Ss&#10;fH/v89l3ZPXLZdaMVXcsI+fiOZlap9me5fhS9Y7AmlX0fXAF+9qcKpyIM2IPYa0Ld0jQ/mD74uA9&#10;7Qf85vzj6tXZx9WLk9vVN4c3q78c3Kz+3/716n8Ob2Oe8N+1hvQLraP1Usz88uJ29ULzBl6cXmrf&#10;4YfYe9hyvRn3nCwWlk0Q5gpOUVsYMUfHLnGN2hT8yjPn8uZz0p45uGPgioPh5JDn9AP0YQthWw4O&#10;Nu5Y2fOPY50txrbFxNRRj0eio/byX2XvfdxDdqtOrOu5A9NO/ZmndcR1LezBnU80bedU8+TPtJc2&#10;fTa/SxvjuQrqu+Hjc8ZHdd79ONfwPP6DfPz/7H13n9w2su33/zz3pbtee22v43odZdmWlSbnPCM5&#10;3Hcf3zkFHABko1g93RqPLekP/MAGSDQIVDqoAij5mXi9rrVSrrv8P7Eb1Yb0puysKQ7WOnfRq4Gc&#10;jtZxIjnGfqhPdi9opn2n6Pmonm3JxuS9/C+9O/uu//bySE/0sG9bBrJaCwdr3ry8Hau7uK4YuB9X&#10;6eG3ZctlJ62aj+xuYdYmj9pt18GIB0YygGtmbMvKUQd+rHg3rZWp/VqesMRrg4MpwzPfJN7B+pHF&#10;jqT4lIj/IhygtaeFdvi/E1nQo++F5wJ5Nb2/h33bsleCgyGDythlmcN3MYzcyGnj8dFYA6vi91ya&#10;w8CsM9oF3RKrml8WOojXpFvW2bdrkJN+WS5MqzrRd5tTh6aUvtlhz0BfqU0+q2R8ke9v2yjXMxiY&#10;vCgcrNhkyWmbx4Y+JB9VLxkfye/oHMMpvUx/R/S9br1o3ns/lXs5338OB5c66MXe9fR9b/tb8+zJ&#10;xy3YR/yeMGmTNEPsm+L48/enQTvCwFzXk80u7Es7ide0rVr7Sc9U7Mu4jBRbzjEtNkGWMxw/jfXy&#10;OBjrObDBhIXf4uDb71X+q+Ng+th4FvoO0jaw7xZomfh3gwlnpTMu2nAw/MEFB28lHPw5cPBnwMP/&#10;2jofvqSfGP7i74CXv9s/G77FHvpvdw4NAz8/ucFaCPRtlIBpL5mAgy+YgHnPLQkLa00g+40zBiZP&#10;kV/m0hTvTH+/7jj4gjoc6ZJ+KsiKK8ZuQmYy8ZyAG+BfpnKeAOSu6plzTmaT5s7JT/G/TGkPMuYV&#10;bZ7jPy6YzKbA/OE6Ja6zM1GmpedM9+c9UNqrYuvW1NWyl7PentrAdj/lc97TS3krvGs4lWsrSG2Z&#10;4WDcp/3BCePmvcEszzKbuJd19BUnrIxv6uE3ZTnvSXSG9ypyuvpIq5yucl0y3MvVztROKHYGxlKY&#10;VPeargjsyqTnGyyb+6t+RHpT/RHet3VXsw0T3o+eD+vL+GW/VuNroo+h/n99h7YssqNazNu7Bmmt&#10;hYM1jl5e56qul7zSMu0t9M7ZgR2yLObt3Sc7adVc9raXL9tu107Ltpntn4BNbrZ/ed+EGdR+93nK&#10;nXL/auPUrk33rqWPpMO0XvzK/MHiH+Ez8Y9hYcrdhJO9PMIBrfwh35F2SeuScR7dq9z732XLW8zb&#10;u14fB6e1Sso3jQWv0zvKNs9yvPjEqw/+BOMxl0IcDB1HvcY14Lo2A9yAMuq/CAfb3k3QcMKzyhMv&#10;kPZb+rZ7gaeNJ9g+hB+vW9xc2mGbSB7fqtz8wKA1jp3WaG1uM10WOsi/JbuXxsG0Y2ZSREea07vK&#10;o/dLfso+riMv/dlxML+ltAu7h3EKpA3RpNYn6beiTCMGvoIuwudDGixM+x50Br9BwcHwLch+Msxs&#10;tgTHJ+nHSh+JplQuuZP4svoaeEbsiSXYbuBPngl7Rv4FzZxBFh4BBx8hjoTJvqvCe7n+ZPfW/23/&#10;Z3QdyM8IJ0b1kf1y3/VR/yP+E3+4OeSPdGQv7+nUtox01aapP5hx/0yGf3EeumFf4l98F4xpI5+T&#10;9Zg4eP9ieAB/8NfAvfQHf75xOnz67CT5hYGNv9w5G77ePR2+2T1BfjR8s30IHJ3ioq8R3zWXrlBv&#10;OFk4qsHCxMP13aGzIZflBzbe4r5UK1PdYl6fb9uq1286Di74F3qqXDdY+BLjO5/yGobmb5JHOPgS&#10;GPwScaVMF6OUcLJ0M2WsbFbDu9DTsm/r7xr3pXsLrs0YVuc8t9i3XEMeT+8nD7FM9/CaWHcffuA9&#10;6ADGTW/j3Ahi4X3wUYuDSZsuf0Pejs6KzvLeu1+yt+qBFPfo2aFsh7ZoJIeS/q8YUv+jfkTPG/6l&#10;LqB+ge6w/8W7yQ6Ong/rqf/Qvr33yIav+63nbJhIT/Swb1uGKVwLB2scvFzjfVe5xQ3DBhmdNYuX&#10;MhvX7OvV8J3sZ/HZyrnx8UycJfTgXNvygfH8AMU5MX6EcSRc6zXZIFtemBb38jniCrVt9r3V1zrW&#10;6z1XzVud3LuWfpIee9U4mPxYfCdTPoLMj/hvjrdYV86ihRwnj/K/SOs8y4bxjJIjXh79f1Tfw75t&#10;2bo4mP4ovg/5U7KX1+kdU53xtsnzFFNpvGxjDZ2F8Vgn2Z4f8Cv1oGhd+NOwRhAXrWcslgptSJ+K&#10;7pmT9sUPiearv1n3iT+sH7Z/KfFJWYvWmvQkF/0sYuC6LpxodIpzkn6L5HdUH9GP+ndXuehe8l00&#10;JJxvtNP4OalDdS9zvl/B+Z3zJ9b1h0fjM53/6b4R+oL5fWGL2aNtBBqzZ7J9VnEwzqwmDkay/R60&#10;jTLGoW0lHMz4aNpYrKNM1HiRfjhH6RwU6H6ct2LnY9A+yEljrTEl7wvbJjwsfAv+BX8SDx9CTh1Z&#10;mmBhyE1iYbXp5dH4RTgxqo/o+77ro/5H4+ONaynPNCJameY9ndqWtRjYaIzrNUiKiyb9bsNu3wL2&#10;3UTayPj3Gc6DYxIOfoLYaO4PfrB7MXy9jVhoxEN/Diz88dOj4ZOnx8DCx4iRPsYZ0sc4S/oI3xc+&#10;NByc4qKvwcf/bz4By94IKwNDXTEVH2TCq+SlZCekWGiey0ReUpyFbIdePh236e/XHQdfgp+ZruBf&#10;Jc2a3Mzrp62MLfxE26ZJ15iPuWTzpXnr5KJnySrJNemBFKPXyDfYU8J2zLWuLLtddm3S3x0beWJX&#10;C79a3sG5U9zr4WTRDdtJOPhm2MM3tnewf4A+YWLiqT844eDb4V2N1zT3xk9jRR3BsS12KPfKwYaL&#10;5FDS/6vjYPVrioHNFl3i/6P+iV6kB0tMp+lBrp+kdWEvL3QNe6J33WLe3jVU8Vo4ODrnvbwf5u4u&#10;rhfOmMUL2foR9At5aFV8p+dkJ91XbvgXeHWMgXGmAOI1mJKcSPa/9dnwb40xVb9l50/tPL3nqnmr&#10;k3vXkit3iYNNlsi+FhYGvVEGR/zn8ZXKX38cjD2MhoNTbPRIxsJ+trhNyNouFoa+PYbunU0BTjZ/&#10;L7ClYVXiT9sb1PjdAhxMP900poptie6JY3lN/Ku1I94vrK37Cn/k9aPEb1jvhK9vLpHGJNeM1jAm&#10;0hWtjpMe0b2yD3oye1TW2Cqt3aLrdelbdL5qrnf03q/G/aa1Y96ve9l3vuscDl4Xh0TjszD/eQ2E&#10;9JJopspaneOitRTSDO2lhIWzP3iCg81GAv0l/0KNjeZzlI1F72OehYF55qjOPytjRbrC2DG1OPgQ&#10;vMl0hHUqJq1JWYwGxvcAa3UH4GOmhXu1tpXbVfttHo1fND9R/YjWHRvmPu+J+h+NTzuW3WvQgHRk&#10;L+/p1LYsxsEvhm1g4eQPBg5ufMHPgIk3YeNvYI+vvpv0PXDwN9sXhoO5N5g42LDwsyNg4cPhi81D&#10;4OBDw8HcH8zztYihwTazCWIVvI7UwcLEw7IPqh9YGLjGWPTwr8p6Y9eWvfE4GGuMkrPGT1mv2HdV&#10;gUOvoefm0ro4WHpvLO8qFtb362xdnDobOFfxjba2TVwKeVt0O+oLdsb9Udwz+WQubpryWTKZdMNr&#10;PsO4aPp/iX2Z6v5g3G/7gxP/VplcY6CLf6aR3V0Z0MhfyXuNl+yE9hxqyhy2Qwx6DLlOf0wkh5J+&#10;b2wV9In/pf5Ez/NddK++7SPdvgwOj9rn++pdhYFbPah1AC+PdEQP+7Zl6+JgzZuXaz7vKq976NOa&#10;kjCw9geuiu/0nOykVXPxrpdH7Qq3yp9lZwkxXiP7hK1d8Kz112x4+Y3TGRlqv973evmDu/iswcIR&#10;/0X2v/iO95GGJTsk9yQbvDz6/6i+9f32rtf1B1OGUo6x/+JhXrNMdZJ3o7G2++Efy/a3l8su93Jb&#10;x4IOJp1K3/Ga+lBrXNR3pF/5fnnNMvK+YRPyA8+dtPgGnrGRcTB0JdugTiWuZXwrE/Ew+arEW/G/&#10;2T7K2AbbSvyFNQL8x1ySXLN5pF7J+kK6QnShsdX9kvmh/EYM2dw34CP6ieh73fro/UhDoiPST6Kz&#10;RGscC76/7DM7hxFjSJ/GyL9BH4eToveP6iP5aOshoBf6hBlfavTDPWO0kSBvzb5CTttJNjnPlJEt&#10;xTJe087ieSv0MaRnUsy06IG5zUVztgF9wqIbyR2On2QPef8QfLqAb/PaE/29+ziHi0l4uNyLuSDP&#10;1rb619H4RTgxqo/o/77ro/5H4yP+cHPQBunDSy3m7V2Tlto0jYu2/cGIG0tnZCE+Op+PZfuDgY83&#10;4d8iDn6Kbwg/OsAZWPbdpHxeNHDwJ4iLpj/4E+Dhz54dDv/aIA4+sv3B3x+cDj/tnQ2PkCIc3NYT&#10;C98Qd2UfZMXB8gPD/2N+4BRfYTEW9A3PJG/8VP4m4OAryIapP/hGMhZy9ZrJfv8XdMr/Nb3yEhiY&#10;Kc1J8tn3rjVXXm5yPdsE6bxqyHCTaQnfjOqzfSYdyPOryzk/mHfqfupm6WTT+yAgsw8a3W44GBjY&#10;bIXMQ8SvTOb/bc7BEo8IC+s+0YfFOeN+lquM13yOdbrfy2kjyRZTHLRkt/aZuTIA46a6+kzCrBoj&#10;rovSFqWO4D20L5KNhr3K+OZeJIeSnl8dB6t/fDfqDPmBFRcZ/X9U39ohZnM3a8E3/53eXbZ4L4/0&#10;RIt5e9fr4mA7H4b747xk8V7C+q8+T+tH6Tx18oXZ0+AJ8hD5Rnh21Vx20qq5bHsvX6bd0bsY1s0+&#10;MPJoeceMb1FmWDnb8mq/tvEa4mDwJeWCyVrYfiZLsqy9Df+1vKhryrCyNwLXpT3IIv5PlQ9VlrVl&#10;5f722Vtc97BvWybZK4yRxiD1bZn+CaO0z/FaODjVj/3CkvO874j29Ezy8K/K7cxd03sNDgZuNd1m&#10;e/7nz4smPmFchMWtgvapM8kTRvdoh2caUS4Q2/Lc3234Q/iMYRjKC9zDe42PyFvkH+g9tsn7tE7t&#10;5cQvNsdGD4kGhIF7cyLcI/22rvyO6Et0fFc5aaClnen7UUczic5sTDKP8l6+/xwOFh728uj9o/pQ&#10;PoImSDvEv9wrzMRYU+IL0orFyOG7k7S7ZD8xJ2bhWaPEwfR1pd/JpqJtVfwPGL/iNzBZIx253P5g&#10;19ebsfBexsGGhSd+4UPKzSBF4xfhxKg+ov/7ro/6H42P+MPNs/3e0k573cO+bZnse+VTHMx4sn3G&#10;wiDtUgYibYN2mbaYcEbuJr579PT4enh0eDU8LN8Pvhi+wD7hz7hH+PkJ9glXf/A3u8fDA2DgH48u&#10;hofAxA+3jweYW7NpEQdjP3HGwcyrHxi2PvEu8BD32tue+xxjoRjpXt6OWe/6TcfBpGPDwfALExsb&#10;Ds4Y+CW+E9PDvm1ZO1e9a9MBWZb1cLDsFNoO5ftOkHfCyheIS7Vz+DHXXHemzhYO1jeFLVas0e12&#10;VgPka4uD5Re2dUfIWeMLrD9G31VKfl7K5YSDFcdDny/lOGmOcfqS56QxYuLEi8leSli4xkfT/kr2&#10;I9a5sp6McrNd7bkAB0Nu0xes785Hcijp//VxsPQF37W1EaP/j+pln0xjooiBGZPZw75tWaQneti3&#10;LQO5rRUXrfgtL9f73VWevh9a9wObTZsxcMWIq+Nh2Umr5uzDXIraNWwvW132Otq0NTLouITvG2xL&#10;Ox66jrY8k9p/7XEw5IJkjGRJxHusj+hSbWpfo9n5eS8fny31jpxbpg9z97SYt3ct/dLDXMvg4CPY&#10;ySa/qZ8My9W1RtYRvwjDSM63/6UzeLxceNfLz7Le0/ov6ZTX1IWqKzqR9I7Ee1jGe8zHSywMm47r&#10;Pws4GN+44b3kBWLgLcQC8hkPB7MN86GgTd7n4V+V29zlcRMtSFe046SxneLEdeX3HO2wLqLvdev1&#10;zt77HV7hTJG/Mg6GrCVN2FlDoB2eH006srUXyFl+a6PdLybbiPYX/Qi0nWhTsVxl2iNsvgWTW1l2&#10;TdbwSCsaV+Ya60pfiIHI2PYgx0cfgo9TbAb8z2hvD2NfsPD0XjyT5IefR/QV4cSoPqL/+66P+h+N&#10;j+bMze8YB2v9fx9AlMnwMDAx8TCTcPCzgoOvcA70Zfl+8OfwCScsfDx8jrjof2/SF3wyPMS5QY9w&#10;xtaDzQNLrU3Zu77reYzmKarXereXR3zozq9jF9zV/ernVM9EdNpiit519Pxd1wt3zeYmz8Y4lP3i&#10;WPRsp7YskoOtP8B8LpCtwrjL6NBofJZpgzHl/E/bGww5b/3PcXuiJ2/+o/b1nJdT53Dshbul12UT&#10;6v+93OMrlUfyoSdT2rKln0d8ne0p0/p7PpMkep7fFeZzlCP6bjBz/uY6ftuX2Wvn/6P5SfX+OsaV&#10;xc/k71XI3jB7OflMdRbsAWxnJtMF0Ae7XB9FEk70csZJWrylYc5JbAZ0mPfcsuUJx9Of3U9RO3MY&#10;m3Xqv5dH7UuPernaNVyOceV/njA1+l3fpeO5kJeTFOknzw+0bLnRad4bY7QOWtaeGNJrRH/V5lwN&#10;Z7e+U8oYymT5AvnfkXwM5XP2+3g4U3GQXl7saNnIk3zum0isE/0pprj4U4FLiSc9ula58KTFHhsP&#10;jNe0bB0ItMT2RWOk2eQvHpJPDphDa8bsj9E0144gD8zfq3Uk1LX9ZF/LPWiTz6b6ur+e/1/WnSFr&#10;9N2c8h1Z6qWZJDnv5bMyk/FqwZ7J8rwjX6PnxX86V4WyXm2anyD4f8ZFSReKvrmmq3XRiP61z9l8&#10;wlknGW/nb9RH/Y/q9X5enuzFNrYjx33l9W7pf9pB1P37F/jO5PnFsHOK80NPzxBTegF/Wvq2kn0D&#10;EzSV1lIYS419W1iH4RmOpDPK0EKnoDeWaezMT1LkA/cKpz3Cnl2xbHkkPzy7p5TP0DbpPrWfxkx9&#10;Ks/SZgA9zaVo/u673qMblc/x/jJ1Pd9lW2Z7ELkP0Ul2HhZtFMrATHv78F/tWfod30r6Del3xEP/&#10;jm8G/5elDeRKCQfnuOjDC8RFn2Lv7zF8wUfD59gL/PHTPcRGH+DMrCOckYU67B3+Djj5wQ5iqJEe&#10;4gxpJskML7/reYzO04vqhRu9vKVp0Xm1DZb/Pqyevatc/dR7yNaIaLGHfduy6Pm7rrcYK2A/L4/G&#10;s8W8ves6l/0YmRgHy67r59H4zMnIWpdwEOeY71t0E3Sw3t+b/0QH/b6xTs95uf5rdRxcMZxos80j&#10;+eDJFZUv/fyKdhJxMHED5UjBwZgD6oFXg4P9uREPM9eYaZ407xYjk+MVzmBX2Lp79htRL0Q42Pyk&#10;wMde3sN55rOiHfMKkvCAl0f/IRzi5eq/l0fte/hX5WpXGIX9uA0OjvTTsnjXu8/o9FXgYMhg0tw0&#10;hjGSb6JTPSc6lmyLng/l858ABwujGi2YLVb313p0rXLi4IqBUzyUYpVJmyEOtnUqYeTEx0bTLQ5G&#10;O8bfGeeSVtXXEQ6GHDC6tvp0zxgHpz3LjLW2BIwTzZ/m28slx738ruW77HnFJhsOhrxXf6L/XxbH&#10;efRvOHiyNlt4GVg4+v+oXu/n5VyfGOsU2UEp7kv633DwNXy/l/AFn+NbkmcJCxMHM8aA/mLiYNKV&#10;cDDXgUjLpCmWERcz1p65MDNtMv5Hki1aJ0s4mPuDJT9WzSP5oXd387c42Gwdj34i/o/qW8zbu7aY&#10;AdCPly+Dg7eAhTeJgy+YgIGbFOLgZwkHfwYc/MXmyfAVYqW/zViYOPiHvQtLkhdeHvHpuvWSX6vm&#10;nnxWecsf4sXKW29xcETn69Z768gqpz3FueL/MHaPeLn1l/awb1tW51Lyf5xHOFh04uXR+8sedHPu&#10;O9U7TnAwdbBoUnSqfghD6beX6zkv5/jwf95UHAxoaTYR5YvW6ZkTv1B2eXJvodzB4d68qDzRxQwO&#10;HsXsEwcDn0JvHGUsHOJg3juTejjvT4WDZzA8+2n4NI9F7/recTDoak53eefjLF3O9Zp1cXDGwIqN&#10;pkwTfUbyjfJJGIAyRs8xt3W40M4cy+OpvPb8wCr3/MAqD/3B6PPc94GFgVtsaXH5OTZfeNfLhYFt&#10;nz+EjeHSvL5E+o1wsP1/jkMwPsYzFQentSrDwOQT8Pm0vyN/cb6n3Id29d0k9s/6Sp9w9gubbziY&#10;v3a+e9cLchJ+wLYssg/LvY58jZ4Xb5AH7V7o2hYLR8+THuXzFX1Ll9MvHNH/iPfBp4Y3mnOyov+P&#10;6j38ovKq9+v+/imPJRtAe7Gus08Y39CAX3gT39LYwp5hxtCT7qUveJ1i9dNec+5NJ162uGruMcZv&#10;YmL9VxqnFgcnLFz7V/F6Wyb7x8vVvpe3bXWvA/p+6w+ejwcJ9QNkXQ//qszDvyqPcPDW5a84Kxo4&#10;2NLvwMBMFQtvnb3I+4Ovhp/gD35g/uAT8wd/hhjoj5/tmz/40+fwD2Of8L834RM2LAyf8Da+tYSz&#10;tZiKHJrIL5VHfHrf9ZJZXt7yhnit8lTFIaq7r1z9lK4RDoro0HtvlUfP33W9+uHlXDOk/9psKtgs&#10;nBtiV8NtWL9sMW/vOpqv+8bByTffYmHqq2Qb8n3Uf2/+RQ9erue9nOO5Dg725k3lEf9Ljnj50s+v&#10;aCfhCAOcJ4czDWAnEXsQAzM3uwk2k9evhXLn/715UXkaJx8H2xmdds5C+l7jKX1IBddyLyF9QTgv&#10;FjZuLy6acWrz6c8dFx3jWPjKGFPqpPj57CMzDLF4LbvPMHbGI7fxB0f0K3t1nVy2vv0XaRa0KPoU&#10;H3p5kQtYYzQZ02DgZXCs5JLytH7Z0HNgZ5b/B9/1roV3vVx418sjHOy1q3LNf8nh91KMHnMP/6rc&#10;8C/joRsMnHg24dYIBxeMCx5foGX44qZrXFM+aH3Per78P2RGwsFpz4JhYeLhgolxvkswfx5dqVx0&#10;6OURf5TnHPkaPS8cWu7LOFjxyqXciY8WXStfoG/YJKpjPq033uQ6lTAw7ml5Pfr/qL5tq3fd46lU&#10;JnyfbQ2shRe76grfkIRfmDHSm/gGK8/Ooo+X9K61Rl5zTzpz4mH6i7mv2M7ZAgbW2W7l/7N8Mb3X&#10;nD/Qjl3vujzvyId16yP6fouD7xYHCw97eYiDL34FBmb6LWPg34fnCGZRinDwJ88PDAczNvrTpzgv&#10;+tnx8CXOzvpmC/HRwME/H91YKnLovnDwVG7d8rfksZe3vCeeeouD16P9SLa09W2Mdvf6nnFwSx/d&#10;6zXthIrz579bov+u+In+lnTGtOp6uWjay990HAyTz87Rol1kdgS/XwFbhfZHiyciOch7ezFwvTlp&#10;y5JcanBDtqs0X+W7c/gGHXWFcLD5hImHAxzMeLW5JPu+xXm0vWUzr5sLD3h52L7FfwIDOPkUB0x/&#10;R+0r/tnLe+NzKxwc6KvWTl7lmrRqzzX+rpZuPb2nctJZ8ecKA7d2aiDfJI9SPsYERufB86JzLxce&#10;9XIP/6o8xMF4/7nvA9POH6W8n1504dF1Ldd+4Oas97LmAn8s8TF4uPhxsdbC38SiPEeL9QVDiwdQ&#10;L7qe4t5Z+tfzuU22W3A6/k++Yf0n81ZX965FR14eyc0I55XnHfkaPV/wrvgw490FfOzg4Ii+o/oe&#10;Nm35POy/0y8912u/LUu+7BSX7PFYWXdvsTB8DNwvvM29wcC1+8DBh6D9RF+M0ydfILaaNEV65nor&#10;/cXgF8Yq8fyEU9BPijHJa2yQVaPxavYDjcohy/Tb73N/3ey29/doui17i4PXwwIevl22PMLBmxe/&#10;DJvnv+K7wUy/Af8yVRy8efoSe9xfDE9wTtaPB5fDd/gG0lc7J8O/to6HT+EP/gTx0B/je0kfPTkY&#10;PnoMTPyEWBjx0RuIj966HB4dvbBU5NA94WDT6VzfXjF1sRXeReWtTSoeep1wsOSJl7c8fx/Xnv5s&#10;y9l39m2VuOh2fnvXkT+498yoLLDz2vfoXafzNuTznmBhxSuarZpsTM1jiQfIuGnUp6as0rIff7iO&#10;P1h85OXS116+rnwpz69oJyHseIC6LnuEDVcQU8BuKm07sm9U7/y/Ny8qTzRR9b7KJYt0BpP0BnGw&#10;YeFsC0c4mGv1c0n2/J8VB7c2ee+6+su4JrCYhBe83MO/Ku+Nz21wcKS3ZI+vmhu9rhEXLXqjfDXZ&#10;IgyMmE/GfUY6gXJIMsnkdJE9yU6Nni//X54bY2kP/6pceNfLIxzsfRdY5XYuOex7iwklJob9L58Y&#10;MWjFu8mnuvAbwkU+WeNVw8B5vy/xAuvByx4Olo/WMCrutfuJPTL/T/tjOCXzge6xHM8U/snfJFTb&#10;CQur7dpfPhfNnyf3VT6SkR056ukFlZfnHfmq+7zcntezxMLAlYXXwDfecyonD0hvi76TbE76NKJ/&#10;7QW2fQ6gca1ZqQ/6n1XzFvP2rlv9X3SKYj/QH5XZ+Sw5NkzfTKRttM3zx4GDD+D7Jb4l5i37csAP&#10;54yhZ/wAaRP0QlzM3whPHS6hV0f8nW2lqc+8lR/Ta/XPy0ftd2RI+/6964i+3+Lgu8XBZZ0f9NO7&#10;DnHw+S/Av0y/Zgz82/DsrKYIB3+6eWw4+MPH+8OHj/aGjx7tD589wZlZz8+GbzYRF314Y6nIoY4M&#10;Y92q/Lvsc9H/R/WSx17e8pF4rfJLjUtV3X3l6qfkRMFBAQ7T/V4eyYG7rvf6pfJovHux0G2Zxs3L&#10;Ixwc/X80PtKhXn6N7wcRC5M+eQ/fm32d/q/6r3HR/E/vm/6utPwWB/dkjuFg+IQpR8w2yZiC+IXx&#10;0pF8KfWytWRn5Ti46XxMfye6qFhC81zug20hDMy84GCza1NMNO1rLy6a8WlzqYfz/kz+4OKjgu3e&#10;ux7Z+hiH2/4W3vXy3vjcCgc7elN0I3t41fyV4GBhYMgeo0fDwGltbln5JrmU6Lf6aqLnRe9eLrzr&#10;5R7+VXmIg2H7z30f2PZAAgMs4GDFyJsf1cHAqBMGJl2Sr4zOgCfMfwZMHeHgdM5WOmvLMDZxc8bB&#10;xvctNs99KvyL+3iP8YTJC/LQeB+wsLBwtvopv3I0f55dpXLRuZf3ZHJbVp5z5Gt7b+96+rz4TJix&#10;90xb1tfNNZZYet2jf569WLBwg4PtPzIub//vttd6Dy/nGrewXLvPmfxGPErfQtE1eT8WbQY+x7SL&#10;mOj9c3yHCzxwDLrlvk3KP17zO0kXwMHnoKkzxCtRNzHnXp4rnLF2DRysceF/FVpq8GqyY9JZAr3r&#10;2re2n/Xakxsqj+yf0qe2f821xo7tqC9qm7nm38tvO59/9P0e3ag8Gp+ovrVdetc97NuWxTgY/t6z&#10;X4bnln4FBmaqOHjjFHUnL4fHiG/+Aft8v907H/69fYqzok/gCz4ePkH+Eb4d/P7P+8M/ftwdPvhx&#10;b/j45yP4hM+Gr4GDf9jHc0hFjjj6/K7nLfr/qF7y2MtbmhadV955HXCw9qz084iO77y+kYntXOja&#10;5HE5czDJIquDrKKMbTFv71rtePl942B+R9d0LeK/L2F/8p3Y17F+WowrWh4HSw96+Xr7gz2+Unkk&#10;HyL+Xfr5Fe0kqPGBe4TZD+Fg/id/21nSjtxb6Lfz/5IpXp705wwOxrlY/Ha2dEjFwcl/Yz4m2B8e&#10;Dk7nd/IMz37q4bxiR8uGXiNf8I/BRmrLItzaw75tWfR8VO/hX5X3xudV4uCIvqN62ivyMdm9jGMA&#10;LYo+PftM5ZTvslUlU+gDE/9G8l/t8Nkiu8pePvqLGvu3dx3Ifw//qlx418tjHAw/F/SLlxRLob2Q&#10;pAf6boUTW1ruXYv+yFN8Rn5f0VWIg39P51bx2zTmt+3hYGHh3C/7T2LlDg423EsfHhPabnGwzvBK&#10;/Ux9jeZPdOLlokMvj+i7POfI1+j5di2TMT6S8bLzo+dTvBbXqaturjjxZYOD+vR/AfwkLDziVWLg&#10;PwgHJyys/cDJlpBPlnsixrbGeL3ccDD2/hIHn/DbNtBFhoUNBxOPJvxrMhFlzFnG7xwQC0u2pHwc&#10;60E7p8qP6ndvyzy9qXLPrlN5wrGe7fNLKJ/e4uBAfvdkelMmu8XLW8zbu45w8MZZDwf/OjwFFmaK&#10;cPCnOBer4OAfdof3kT5+xNhoxE8DBz/cu7ZU5NCy9uDkPskbL4/kUFQ/ki3cS3FLOyDx3IwdWnR6&#10;XYMSD/4RebEtIK8kf4nddL5v1IdIj61br/+X3JHck00ljEc9ybFO38pNWK/KQX/8IzkUyTn1b728&#10;6gatk3IOmMb0IzlfaYXjOx2T1s4cP1/HRf3lnFNXsY30nPRxogeOIetSOymOkc8k+rgua5jTPUCp&#10;/y+a+tpn/Tdz9d3L9b9eHvFvVE87Rmkki2jrN/Y+r2VXtLZO1L7OyeJ95ZwsYguMqcmSiTwb9QF1&#10;UfvGX9nW17hyfhZTWn9vY9KObl7A9oBtgWTf14ONYXYIcKliHPn9xjOkU8ShHf/238MBbF9+N3gb&#10;8dCbwL5lbyPakP1e7eT0zUdhvl4uO97LhQcKdi5+p+S/9Z4r5a1dn3GCnetF2x6phy3GZdlP3LaT&#10;MQf7Vv4nwPIeTmnHRO+q2EDahdTvjF2/gB/kCn24AkFdA+vfINDAEnXSTJrS0/S30bRs5k4+vX/6&#10;W/ZuKyNazCKapC08lSVcl2vvFY9XWSA71pffapPtVEyBuEmt92X9qj3K6q/0R/m+L3jIsC/ut5hl&#10;yjjgV+Ff+nSP4c/iPXzm1BL9oT7GZd0WzsTdw7lAbPMUWJ6J13vYH7l9cTlsHOO7MdgjyfNybe8j&#10;aKqlFeHZdXNvX4La9epFky7/ZTxs8kLx0JAThoMzFiYeNr+zrVFVfzN5J7IPRBNezngbxdyYrEXs&#10;E9cXhU91JqHF3+Q6XlP+sm6Od0xmgy4825Ll0fNRvd5LNE96Zip8U+g3les+0e9c39q6spZF+zXr&#10;HI6R+L/VaeZfXvL7w9H8XZfzV2RXpHejfqKts3+GmGj4g48QV0T/LzHwOWTdJX2+oJ8X8Pne0PfL&#10;BB1k37tH3QVkIRPbSXZEtYP4m21Tv20cHtu3ig/Bb5RBHG+Ooe6RvZXaqX4QyQnNg/Sp7pd91vON&#10;tGWRfan2Ne/T+RV9eHlEX/dd39Jg7zqiH42Pm0OGeBh4mfLjvMfjCGt8tAvS97l+GXYuf4F8/mV4&#10;in2/3Pv75PhmeAK/71P4f5+eEgcnv/DT45fDE+zxZXzz9/tXwze7F/AHnw+fbZ3BF3w6fIpvJP0T&#10;+4Hf/Wl/eOfB9vD3BzvDhz8dDp8/O8e50fQhvxx+OPyl8KR487Z5b2zbsnXpgG0VGfKG4WBiHZf+&#10;JJ+btZmIplep1/97cqLaUWm9T3JE9yf54dtRkZyS/PNy9W+9vOKWqZyVH4TvZeM30ZH2niMsjHFo&#10;7Mv4/ZfBwbRH87lZtP9oI0LH8JwLvbfGJ/U/YXjqCtV7uSffly1fl7+78kYY+BXiYNldtz0vOnq/&#10;li5s7R18qb1YnJN2LX48RwkX6/sBxScM28LW4GFrmH8Iti39OPQH72X8u4FzO5/hnM8n+PZjsqPz&#10;fsRswxs2NPv4T4aD8Q6GO6Hv0hnXfwAO5jhAVzMRS+j/Fbf6RuDgjIEpv0ivhbcbOUU5rnLJcNqi&#10;qcyX36RvaxNtCQcr7qWlfcqfRVmJ9R78hyXIVQ8HG9YlBhYOxr3CwnMxz6zb5dm4kJVs23Aw3p/Y&#10;muXEyOW7MTwvF/xlGJi0Al6Sb9cwKteZOkk4Nso9nKvnvPpXgoOBZ/R9pxIfnfkisglEE15uOBjx&#10;NsTAEFMjDEzZvi4ONtuPe1mcFMnnqL6+V6Jx6XjJculN2TPiDenj1taduzacC9qztddGrxkOhl27&#10;gIPBL/QzR/1fbv58/j1mPPQV5PB1WoulHiIOvsCEGhY27Nvi34SBeQ/XB03Hoa/CrRwfjhntENoo&#10;2ydn9q3iA/Aby4ocAA9zTFkmG7Ab14220hwkG80wLp7RenKLeXvXalv9nP5/atuPx6v00fdnR/Nz&#10;3/VzNMm6iH40Pm4OGpjFu4p3c3LhYMpaysI9rMXsZgy81cHBIywMPPwEOPix4eBrw8FfAwd/sX0G&#10;HHxqOPgTfCPpQ5wR/e5Pe8M7328P735fcfBXW/AFAwczmc+ltTtveR2N87p0wPbfBBwsuUt+pWzQ&#10;epfkr5vDjohoeZ160b/+f6oHWjkhXzBlou5P9b4cjuSUsIOXq3/r5T4O1vvqnaptl57Re3KM7d6M&#10;VxMWluyce/95HMz34n+w7YTJgYNpDwLjJhxc+y7aIf1IT0TjwvXiudTOb+96Xf7WenixD1r5k9fN&#10;DSujvGczRP9P24zP087QOjtzyhQ+G8m/qH3Rh/EY5kn0ISysetGP+JzzwntoS5hNgY5a3BDwL88m&#10;sfNJkBOn7UM/7ND/C/z7FNj38dHZ8OjgZPhp/zjZ6k0cZ+s3Ytxki/N618KIXh7a4ei/96yVGx6v&#10;OFTtGcZAv8e+33FMdapbzx9scanZ5rcY8ym+sd8JH6tvf6Q/OKK/7jpRwxet/Sn+rGuToCXaOiY/&#10;qr9G9zFv71V5S7OpzJdfkk9tW7zmfxqNcy0IdG5yKOPxts8RDjaci+fpw7Vzn9HGiaWEhc13nOt7&#10;14eQhSw3/zFkM78lzFjqHfiCN0/PzRds5+UCD5AmRcuGh0UrKBe9LuQdbNzi5QjnRvWiyZav5fsl&#10;prW9xKBvlaW46MYfLAwMH7HW1exeyBs+G9kGogkvN/ybcXDrB5bMXhsHQ24LQ/bySD5H9YzB0rvJ&#10;fhHPiIZF44mPEi8si4Nlu7Lv1hfwRtF1WS+V98pnTnDMTFdBR0T9j+bP+C7bEL3+X4IOLNEHPEmM&#10;gWEZ8wvIeUvEyZYgV8AftDn4Hy1P8zdtEOJgfZ+J32jiNX07fIYyhrKntetqXysunerLsY0DOwdr&#10;WnMpsi/rf0pOjudXtOHl0fzcd32Ez5alH43TQh7gYK3ze7mdyUb5yrVxYOA9yOGEg19inTL5g5/S&#10;F2wJ50LDJ/zk5JecfsU3j14Ojw5fwK97g7Oir4Yvdy6Gz4F96Qv+J76P9M+Ns+H9J8fD33/cH/4G&#10;DPz37/eGD346wjeU4DfevBke7L+01Nqhq1xH47wuHbzuOFj2s2Su5ELCMtjfkO0YN79nHFxtpsZW&#10;Up/Q9yQ/mrr8PuKnZeWU7r+bvGJJjbvWIQy/ZFw/xTicK/aHstrmZ4qFofPi949wcK2XnuZ/EudK&#10;p4hmOJbqv/JovOTD8XJP/qt8Xf6WDWDtTGyEEQZYEQfbHmA8SznC9XXbz4XxM7lC2yT/p5vPxLyy&#10;z2ltItG3eFl0wrHneojGSrwy4mXYISnGDOvsjDeD3WoJ6/D4PID5p4iDtxED/Zw+4OPz4efDU8PB&#10;xMLJf8VYzg4ehZ3bw75tmex+Lw/t8N7/tmUZg7btpz3PKf70znEwz98ymx92P/pVsXD29903Dm4w&#10;7Yjelyxv7U/RWYttRXOUHbLddR/z9l6Vl2cgz1KZL7+JcUnPbFtt8Zpl2qth8gn3mSwaycrsC8b/&#10;EJ/2/MHmA8az5dtHeN7uUw4eK3Wda/Mboz9neFf6g3nvPv1UjIk+PbNvxnBvvcVEgz4KRiStgDYS&#10;rWa6Ef00+QIunmDmCOdG9SH/kb+QPBys/cHK2733vI7sYNGEl3f9wJLVpK/8rXau9xhORmw0ryn3&#10;Wbeu/lj3+UKzWU5LxxZZDnoh3UpmizfES5H9O9Jv1CUTfdP6uXttRe8XzR/tgGqnaD098T3Xv0Hi&#10;6BPSb/D5wrl/iQk13Jux7in9xEhnSrjxjPtFkM6R1HYrhzhe/F/iYK3X74Hfds8u7JvFtF1ITzdY&#10;P0lrZFk25LE2OTEZd+lUrS8b9sV/zGFg1i1rX3rz69G9yqP5ue/6Hk21ZRH9tHPRvYYsnPMHe/hX&#10;5YyHNhkKG4cx0cTBOxfEwCkxLrrFwY+PXwyP6QPOiRj4J2Dgh/vXw7e7lykmevNs+HjjZPjw+cnw&#10;wdPj4T2ci/WO4eDd4d2He4iLxjeVnp4PX2xcAzu/sLTuPLVj2rt+Fe1rTc3aAv/YGnq2E0SP8/mc&#10;Hlfcxf3k4j+zG6DbRWvCNpK7Xh7R8br16o/6qX5ID6h8lBM3GiaM7ahl5ZT6cTe5j4P1Xp4cLv0Z&#10;2XeJ3jRGzDVupb0s5znPxNGs7+0Plp5J45na4X9Sz1DHCO8qb8dTz5Y+dvSMh39VPs9X83sjl+F9&#10;2kKUG4XHJ/xdsIFsK9gSZlvktfPoP7QHi/9BDHzxAgm52WfZJxy1MVev8ZnaT1rHDnEw1tqLP5i+&#10;4MYffI59fYyJJm6lP3gDZ3s+O7k0nzDjop/jmxfFbjesl2ziFnO2mLd33d7buw7tcOjB3nPdsmyz&#10;853U77vGwckHBj/zFAtzX1KDgTk2etc/0h+svfFeXujfwcWt/SlalG2fctq8WItp1mN0H/P2XpVL&#10;VrHtVDYvvyhf+Ez7PMsof0wumT0KGTvFwuDJyB88wrzEvmg3pRonvXAP78vpDO9tCe/K/6JvmDh4&#10;5/LK4qJ3EQ/Ns6I596QR+UyJLc0HK7pxctGMl0c4N6ov7YJejacazLuMP3iKe4WHlUf2gebUy4Vt&#10;Sb9Gq42cptxcGwdj3qbYcfSb2HKNZPtntYd2goVJ09Kd0tviDen2ns3blo36ynfJfRU+bu/VdYuN&#10;db+XR/NH/pMdwHcQn5Lv+e4Q3wNIawAcsfMOeAbCJTDwRca5J4hRPWUCPjlD/PQ58DDrLsAvvE9t&#10;t3KIY8b/JQ62HD5g+oN3sQ+BOe0W9oPf0tD4LubExvQbJ1uSfZ/aYCZf3vqDC031aEQ05eUR/SzO&#10;S8UoVhfgYJ1/4uX8Vlf6VjXksvmCGatDDPxi2MQZWS0ONgyMGOifc+K3f3/M5z0/2L0avt6+xHeD&#10;4QumHxh7gt9/in3Bjw+Hd3Au1t9+gD/44f7w7g8H8AefDB8/gd/4GfcTv7Akflw198ZX5b25uU0Z&#10;2yk2MmUIZMnrioMla82Ghh4n30vuenlEx+vWiw/UN/VDeiCt52XeQH/rfVXmzuPAJKclT/l/amOZ&#10;XP1bL5/DwZXvy1ok1yFzYr8X7DtbA0i24zJ25BwOlh7jWGjseW06AOuqCQtXPGz9YZ+QRnODce2N&#10;kWffLFt+G17u3VvO2qTfQLiUPA49XWwrYoDGvroNDmY7/F/GmREDn2PemPO3yRbq45nU63Nb1mKM&#10;RSxc58z0OeZN+JhzYfQEe0Jro2Vd1ezxZJPTHudeWvqDiYM3gH03L26GHdjuezBeZM+avYvnEt6r&#10;2LSHfduyLl5tsG1ohzf3zrYl+519hB+q9rsXC92Wpfvb91LMKvs2+5/om/ZF8v9aLMzn2E47FnrX&#10;PxQH61whJ18XB2s9q+LdGp9AHq/lq+0P5robabliZsQ3QP4ZfdNG9WQlniEvRDjY6sE3jIU2bIvn&#10;SvwzcbbVJX9y7zphYNIBeAJtMM6acdH7OLdnD+crEAMzJo/0YDTJOGLRisrwW/Q6zWs8Bn3HiynC&#10;uVG9aJJtG62LjxjngET5MOcPLnUt3zFGOp+lFdkHkR4YxUJPZTTGfF0cbLYe2vXyVhavci3+MDwM&#10;XVHXi+qaM2lZtoh0sOwf2blePlobyDi46BvoO8U/T9eDdU/0TtH8se9z/b8BvfO8P579ZxgYNH/R&#10;4mBgkhOsFRkOzhj4Evfw3mv4jpOdkfhfY8P/M/wLHJzO8+T3ibFPH+kIfMc63sP7Na4jvZjtF7at&#10;NqU/hYVp27D+rT+4rq30aMWjS5UvSz+io4UctFDsls61h39VbhjYfMGwZ7DWvwNa2zYMTBz8Amv+&#10;1R/MbyP9jPQIZ2Ix8WysH/J5z9/tXA5fbQHb0hcMP/CH8AP/A/HQ7+B8rL/BF/yfP2B/sOHgQ3xH&#10;mDgYZ2k9vRy+3rmx1K49rXKt8fTy3tzcpoztvnk4mPZySkneKqZtMY/oeN160b36I7kkPUBZpMR7&#10;Kc94b72PdlfSKa3cU7ut/1Jl+q9lcj2zXl7fQXYb8SVTbbeRu2bbpXq9u7Cw3p/jzvdNdsTc+8/7&#10;gxlDxP9ox5TXLGNf1U/ex9/qT+13H/+qPhrjyA66DS/37pV/tsWlttYFm+SV4GDYULQp2D4x8PkN&#10;EnLib/mE5+Rer89tmXCE7CfRvfEd5qnq7eQf07wVOsMaO8/ptER7HMm+32gYD2djYY10G7h3A/7f&#10;Z9gbTD/wFjDxPm1unQOb9wCabxX2idnG0EmM6WxxXu86wpGhHY7/mGuDfRjb78kG53dieIbtXfuD&#10;7ZzcsjdSWLj2uR0TvevrhIMZe1i+YS6/F+xx8jXXbUS/zMXrouGKbX35ZTIHNqnJJ8p5JJNPKJN8&#10;kmxKcYrj9bkIB3Nfr7BwwsFpr7DOki7P675JTvzLewwDo0/pXC34qoDReU0MzHknprQzlvmtIdCL&#10;rZmAdm0dJePG3vUc7bMuwrlRvWhyZRxM/muwc8L6ef8w3jWyD0QTXt7KaPN9Ys1RGI5ydW0cDLqc&#10;WwtqZfFK1/m7hsTDVxP+4DtP9aR4Q/aPZ/eqvPQ9rxFobFSvdeCi/zBmvMfeJePmufdabv58/qVP&#10;9xL0bz5e+nkn6QQ4mP5g+oJZd4X4pRtgZvqPoYLM3uAYUVZobPibvE9/MOOhtS/Y+F/4FfWUC8K3&#10;lBlprGWLpTW0ke2I/6j3JbvmLQ7+c+PgYtvIxpnkyReMc8th5+wBA+/g3P6Eg2nzvIDNc1PioomD&#10;Hx1eA/8iHVwPPyLxu0f0BX8DX/C/4Qv+DL7gj+gLBgZ+78nR8H+Af5n+E/HQ7zw8GN798Wj44BHu&#10;eXyB2Ghg5+1rpBvziYgn7yKf4+Fl6tinNwoHN/KEcsXTPyqP5OC69ZEeMHseNgXte7v3NcXBwpf2&#10;vpDhwp8qL+9vawF5HQNzmebJ10N8jtiZc92Li+b/cK1A9/C+pAtkZ6Y9OLyPfUv9yHOBvmj+vNx8&#10;ktRNThKdefkyPDx3T/HPCpfSBoD+p/3Q2lir+oPZluFgtN/DwZHMm+s76yqOkJ+tmWvMf6UP+cbq&#10;Wd60Ew4h+/nNiiPoAUvQE0dMsM9po2/B//sc+PfJ4dnwGPuCuT+Y30vapx8IMW3lmyjEwvJjsQ72&#10;758RByc7PGFg9v2PwMFjLDz2md83DsayhZ2z6+XFjnbwQGt/ikcrTSIWAjh4hIVbvPuqcLDJsGoH&#10;Gw5GGeWR5KTkpvhB8qjgWOj5kb8XzxOrEscKCxccjDp9T6k8D17rXdsz9AMXDJziqe2sLTzDvWnk&#10;FdIl6ZF78tP6TNpPbtg4r9n0rv8SOFhYOMdh2HvgXe19MQZzNoJoyssLfU59wcRzfwkcTP6APxQ4&#10;WD5hi/GB3uA7i05J00zCesvi4FaHSRfZuKAt6p51vz88N3es0zvxXartUPcsEN8qncPfy9RiYYuJ&#10;Bg5mOTEzfcDCwFAzxe5r5RDHjPxO/baDs+gYC03Mq/FjPeUC/cNpPFt8m/0NeJ5tJLqTTs12FfhZ&#10;8/IWB//FcTBsnQPE5NSY6Bc5JnoRBydfcMLAPx1cISb6angIDPxghziY514BBz9HTDR8we8DA7/3&#10;+Gj43w93kYCFiYMRE/1ewcHnw6dPLocvcWY0z42O7Lyofk4Oks+j51+dHYq4Duj4aZL8Yi7ekS4m&#10;vrD1ONjI95VHcqzqnyQL2vdYJu51+fZlx/dyyaEax6KxHMup29erHS+P+u89t2w5zyZiXAfXrQ6w&#10;FrWPmAxiE/5OsRuwr7AO6iV+71VxITzv18464nkTsJ2Y7AxglHMPqN2H+xUHyzZLPe/pJLXt5gHW&#10;jfQEz5xm7FLC28mvQx1PPqJtUOmvRxctDlzkvSkv9n5rnsSnUzvD1umz7V71eNWVEX3QpknPVX+s&#10;1hRYFz0f1Ufjo/eTzBEeED5gLBB9vtQDPKuH/iHiX+Iz+oKeAf8+PwL2xb7gbZwXzTVT3mP+IRgi&#10;LY7rXUd2uktX4AnWncPumUsxjs0xpTkOU1iD30Vm4nm+cyn57ei766eej64tK/60PJ7T3/b+I56E&#10;DYfx1zo23z3xNL8jknj6imfKAC8xFf0HGvWuaQszfhTsbd+Xgcixb66iuVQ2g4W9NlUe6deoPqLf&#10;iP8U30aZpm9/UY7xuyscN8k6fh/b7oU9rbG177Xk+F6L6+9cG50QmxK3aa2H9+E/6Oe0dRX8T4kR&#10;Bs1yjnV+lfFU5ivuL0i8lXzARgtwarEttn0BerzAXNg3u/N/2doS28//Z+dmqX3SCXXHGol8bwm2&#10;4Jj/qwxQP+1/8M7sSxkvB/9rTYAx4IdM5B+sBXBdQGdn8+ywSL4lfAhfabatRC/aA0IfKssovynj&#10;TL7hvyj3WBbpl2idJuqf+nO3uW//RP2L6qN+R89H9bX9vv0ofcS5kz3JeROujerJl4ztIT1SJ5G/&#10;hGn4TW7qK5ZRJpO3mHjNMtZdQC5eYB3iErLwEnLxHPRE2iW9ch9/3d/P9bAa26EzAg6BpVsao72T&#10;aC/RXzQ+UX0dv779E8nX+66P8FX0/rJf3ByyL7IhqBekB6Qvig7Aoor2CBvdwB7aQgzCBtJznJX1&#10;M+Kif8JZWT8c4btIh1fDdweXwzf78OPuXVj6Dvm3u+fDl/xm8POz4Z9PTod/IO75nR9PEAt9MvyP&#10;bw9y2h/+13eIj/4eWBjnRX/4+HT4GN8Q/hL7g7/CWVnrzpP08ar+mmieov5JPnu57GvmmkvZpH8l&#10;HCx8kN6nrofpnbw8ovOIz1O9rwfWrff6rfKo/7rPzyXf+zntNfIx+ZL4l1h4HRxc7eYxDj7LOLjK&#10;g2QX9rBvWxbKmDVxMPfrGA6GrUS+MB3Y+Iki+vD4btlyzZv4VHRe1tubWLWKgxOmpc6L6OPPgoNH&#10;+5lsrTv5hRUXWex12uxN2oAveBOx0NvYG8xzbXmmIu1ii3WE7dHDvm1ZZKNH9DWHgVkX42Da7FMs&#10;nM7CJt4oez3pr+sl0GSKZe3nhgmIC5xkGALj5eX2/jN6OvFig4Vh812+QhxczhmCPdi7LvrVwdmR&#10;fozqQ/4O+I92DTHuFAcLC0ve9XPYtR3s25bJB0vb2Wgt41HRdcKpFReznPY451tYOOUNDbA+J57Z&#10;VnzBeW2G/8k+sC3rS6athbbx7urHqrkwMPmafC+cTh4e0Sz6a//xB+NgynHt+agxqvLLpXgnym7q&#10;jrS2l9ZUKZsZYxTpl1GsQkNrpEuLsV/TXx3R93L1vv0T6Z+oPvr/6PmoXu1Lr07tR+Jc7U1rcbDZ&#10;AVxjCeptbYq8CR5pcTAxLvVVwcHQAbamBR4jvwkH8wx3Yl3iX2Ji5nauO9ZriIV1xp2+/W3rO6gr&#10;sSNYw6ffmbRXMXDF8dH4RPUaPy+P5Ot910f4Knp/2Wduftc4GBg44eCrBgcnDEws/C2+F/zNDvDs&#10;Fr4ZnHHwe4aDj+EDPh7+Azj4P77dt/Q/Mw5+Fzj4A+Dgj56eGQ4mFl53noqe7sTFcA6i9qN5Cp/P&#10;65Se3S37mrnm8q+Fg6sMFg5oZVn7ft3rV6JHah/0HxrLJB9Wr1c7Xr4un9a51r6TcU4/LW00fke+&#10;xKZijf4Yv9PaFfGqn1ocwbaEYeVDYlnFwGldLLWX2tf9Xt62371eGwdnHWL6LuNgrLtyXs0GQu7p&#10;AN3j8d4y5Zp30ZX0dcHBxt+pD6J/PqN5jejjvnEwfc96R4s9h72oNXbmsq1p99JfpW8HyI7gt021&#10;rk47mbYxbQ6z3WGvt5i3dy1738u7NNXotrVxMDGEYR1h4RSPeQYfH2NQe2cbtWVdbNzi5QbTeO84&#10;V27vH+Jg8rWwcFrfMiwMPFz0n4NTWT/nD+5h37Ysaj/Sj1H9HG9X/vb5r8W3oqVWDlLWpXsUX5Bi&#10;ZhQv461fTMuJV4U1bT4zThzhVGBE8ZPuUTv2fK5XO8zFR6RF8wPDv8U2yWfkN9trX9pdxNhztLVM&#10;Hc/pEgau/uqMgUnb+T3ZlvV7ioNh17T8Mr1e1x8seSz5PJVlksX/n73v/rbbNrr9//+Ft9JeiuMX&#10;x3HsxCVxYsdVtlVtFVtdt/ei4vZlrY9v7xlsAOQhOEfn6Opayf0BCyRAohFTNmYA7nGPB3yLZJ8z&#10;XAL+Jl8jx1Oz8mVobya/rudkxN/rZ0/uuq3fRO2L8qM2R+9H+WXtwvug7yi5JDnKWN+WeXouzAcG&#10;Jg2RzjhHiW85p83PCViYMdOYbz4dpC9cGw5GHucneTzxrfAwY+JeS0NsGJhxsgf7HHcsrHlF2cr2&#10;s92csxrXaHyifJXTiiP+etr5Eb6K+q850YwrXUH8fyaekK97gT345h78n3cfwR4M/2fYg7+EPfjy&#10;FnEwbblHOOv5COdE4x9IOB/r3L0D2HlxRjT+i/S3G3vd29f2ujeubKWwCbvwZvf21S38S3i3+9et&#10;fdiOD7sLOCeLYdnvlOX0KeHg1vxUuuiZsb5loe2fvl+05JDHZR227tfk9RkOzpipfPcKC0PPMBxM&#10;Xm0+e8K/jNv4V3kzNG98AXozMbFhYNf/6D/t9bBM1QXePQ8fmXpmSRws/1zJE/kMC4eKjk4qFk1q&#10;Dmu+D+uXH57RcYUtIz5++jjYaVbnZWUsjLVujnm2ceEbS4fgOvo6zsZaAwY2HZm+0pQX0DOoQ9A2&#10;Jv/iMexbp2U9Wvr0II7m37I4OJ/Rg3YXu3DZH5x1nFrfqa7Lf3Kg92CuDwPHbCrUmGfs2vo/IaeZ&#10;X3DdEAunf8VMYOAQB9NneiJk+dqoY1n5PS9dt+jPfKExfq15lG3FHEfMAeJf+pM/hl3oCULGmcSa&#10;I8H8kIkHFQbzd+Yd1FN/52xPpq5OGy/awHwrj7wf6fYM2mQ+nrhnHjEw16LG6i30VflXD9oV0Z3y&#10;WY8FzWOVgzZYOwf3mZ5sbQl9kW2sES+Lg/v8VnJTZx0wxhjBJse9ntwHyqBzkSRbhIkpf4fyhfzZ&#10;sO8A/2peRvxdz51s/OLiYMnTlv7oNuCCgSWPS8y8dr5hYKMrpynyYs5n+jkQAzNmGueyyTrQF6+Z&#10;xjz+v2wTPmm0/dJf/wh8jjZhC8TDwLQlQP7hmTqwncLt1kfIDs4Fn1coJ9B/o/xoXi3Lf0/6/Rce&#10;BwP/Egdf33nYXQUG/hIY+DLswMTADJfXD7G/97D7AudjfYL/JH1wa89w7jvXd7u3ru52r1/eTGGj&#10;+8uVDfhGc5/wDnyn98w3+jzOyWJY9jtkOX2GgxfaYxzRofCBYu3b6PO3wqeH6VH5EZ17filf7RCf&#10;XDZf5bTiqP2t95RuWIN4oxXAj823jzqRBcerBbMSt7bDjP5nOnUpo783guVAJlR75Gbeh4x4qrQl&#10;cbDOcjXfKMq7tBaseTTf/Oiv4T/NO/pOmlelXpdn0r+Vruco+6ytgZw7bRxMerU5zHU4thnfS1iY&#10;emGEg10Pd93eMDD0CMPBwBPU24tOTj/QscB9hu0QzbWlcTDmM/Ue4g+2v2Bhxx8hDm7o99L/pzCw&#10;6V8j2KrGTtb/AAf7GMnXQ1jY9wtn+dfAqREOnuf9qWeWld8RrUb015w/xMZpXDV+3IPCPdbaW00s&#10;bHNDc2Qkzjg04cLo+frb8trOvbI9jG6zMh0c9GD7EZK9t6YrXhOj0qbFfwv35lemI6czPjdFW/Pk&#10;5fMAIBdIv4aPNQ5ov/Ayx8HpCHjC6Mj9LIbrQsP7k8bBxMC0A28Rzxw97J0P7PhX5ze6n/RQvoiv&#10;c54N1z45NyP5H83fZ5Pf1n+i9kX5Ufui98N8yJ0iM4u/sMZd8nc2nsa/ws+ci3ltifSAecw5zfVb&#10;0hAxMdM4j0W7Rjd8Dnmrh0dY88X6CX2bKR/5zYWDEdeYl9e2t73CxrlvyFOf6jENx0fyuRHXZY1d&#10;L8t/T/r9Fx0Hf7P7sLsBDHwNwfYGc1+wYWDacuHXDAx8Abbgz3A+1sd39g3f/v2GY+C/frXTvXZp&#10;s3vtIsNG9/qlDbMJc48wbcYfwCb8xeojC8t+hyyjTwkHa+634kwnL6g9mPxJ613sS93Poc9Lnafr&#10;iA+M0fZsWlsO+LOL58/y3+JHan1v8Cf1K3q/iX8TLqYvNO3AxL3ZNxl2XLPfTuBfYeNaD3QcDV5t&#10;7/XxtT9fMPAuzmlk3fkd1D92XZc/er00Dp7eHzQ7F/qYV/Ns0VjfT3SqcqQT6T7jSc6HWrYH8+P0&#10;cbBow9stLEw9gjiYugF1XOrAY37RrtcnDFnpv1pbH8e+Xp7lUb+eCKNzCm1S+rI4uMbxY1h46Mf5&#10;tPc1Thq7NszAcWsE6+cEDnaa1HjMYuEs/xbFwZCbrX+jWvpEuax7Wfk9P31j/orWavrDuBrf7Pm+&#10;FF5WbOkau3489s3qtN78h92J9icL9MfEWpDjRrcX93BiohX639f7fUkLtEPR54L7Daivm54OGpRO&#10;z/pdl09nV+EZw82iI/pmgF6lz0/R11x5hq8rDGxrNz5nVQ/b1OtfsgdH+waWxcHiv+K54tdayxMO&#10;pg1Y9mDiYsPAyedlav+pyq3X9+s5meec5t4grp89uWvxcKyrpLmvcYjaF+VHbY7ej/LZzin9Uf2x&#10;deWkS9R+c1G+0afJMF+z4doP5ZjRS6KbFg3wmRXg4DX8W2mL+3wpE4FxiYU9YP0U2NjOdse4Ow6G&#10;jSH5Cx0i9r65P3Rpa6UjDOZLNF7D/Oj7LMt/T/r9Fx4HA/8aDt4+7r6CLfgK/KEvbTgGJg6+sHLQ&#10;nYct+Bz+lfThbfwrCXt//3Z9p3vzK+4L3u7+BPz7pwsM692fL66bTfgd+UbDJvz5ykMLy36HrAec&#10;4eATsQdnfgt+QDqXXCr0qXXU8XhI18P7Uk4f3/TT23LAn1s8X/1rxcP2Du9b7ym99s0au9aZWNSH&#10;uaeXfnuMee94tm0LJrbV3l97HrrREO9Sj1aa+10T/zoG/ing4FrmacxqudmfB7NzRPNx0bjU6bJL&#10;5QgH92Rbkmm1zjScD8P708bB9VqVtQ00rD4zdv26fzaW+UlSh0Cwtfbapol56diZ+Dk+LzqXD51j&#10;7NpwIMppxUvjYOIF6PBsK9tteNR0eMczkR4/tAfM3Dfwbca9CS/4HmW3odXX1u8QBxPX+RgVXOd2&#10;4Sz/JvDq1P5g++cq9L5WHJW/rPyO6DuiP9p4tX7YG8u0FmjnJKRnmE9eaP4w4oEJT2a8N7gX5nXf&#10;Zf+vEffx6mxn6t327ghO9He537f4YtJXk3vu+T8ynj9n+++BiUlrhjUTrfGa60jEzBYq21auE/lj&#10;NPU0aW4zFgYW1k3rNpi7eVxG+mf7mLGWNnWO3LI42M6IyD7LkvMFZ1Cm1lhYGJhyhWt+kXwxXph0&#10;G/JH8v88J1HvkJ8P7/OzoKGTu1a/X0wczDGWTC/y1cfL1pd72L7v+x7lF1nkc9jms+Fgl23EwD1c&#10;nLCx9sKvHh67PZg42PyjHO9yPdR8ftD2jIUxP8xHGvjXcDL9pvHOVBjOl6e9j+bUsvz3pN9/0XHw&#10;1zvH3XVg4GsI7hNNf2jiYODftQPzh/4ctuDaJ/rtazvAwDvd61d2uj8CA//xPMO6YeHXL9M3eqv7&#10;O/YP0yb82YNj4ODjpdeTs5w+NRxM3tkOtRyX/lno5qe/P7jemyEcLIwQ0SjzI7qfp4yeLt/jmfjf&#10;lMmftpyI8vVNWnHU/tZ7Sh/DvnVajYP9vyjQsZbCwcXmyzOoMwaGPNBZ8fV5XLZ/DrphK27hk5ye&#10;1nDV32HMMxSnQqaFeg+Q9BJ862h+TNHePHlqr+i0yGnXh5Su2Mus5lvCxq15cvo4mPqG2iv9sfg8&#10;2HkiSdc2/Mu9wJgr1MGpA2u93fUN6RrU0eXrXNl+8fzQPhzp5HkeNbDwM8HB7MuoHo9zQ+GXMRVm&#10;cC++d51GH/GpUGPesWvr/1w4mGteCQvLBgp8l+XffwMOBj8Y0t8Q58oX2s8YhHxI64rEylwT1Ln8&#10;/D/dFvBoxnmcIyNBZ+vQv1nYl/9XeZSC6MBoBd+H9MLvnO3G4OVcE2G++TrDBkwMzHPY7/Nf3Pwf&#10;Gc5it/N8QFP2flpb4fUsfTrdqa0RfUX5ovNx+pgHB4//T0z/GVsWBw/PsZI8kL88/a1qLExMzDTy&#10;dfLySL6I/9f+0qqD51S3+LrS87NnOHh0rCL90eWtyyX/Fo4r5UcX5XPeWki0KxycbcCyD0MXIv3J&#10;V9pwMPLWjoCD4VNPv2jOWcO+0D+4Pso9w3uIzdcfaeT7bi8GH8bcYFA7+7H/i4HzUvNk0TiaXyeN&#10;Y5ct/z8FB1+FLfhL2IIvAwNfpB044+D97nPYgj+5g38Gw777rvlEEwdvd3++vG0Y+BVg4IyD4Rtt&#10;/0/C/mHhYGLhkx7n6Dssm5/5aIAHWs+d1n+DVW+rXUpflH7nfc/pXHr6s1/vFH5hrD5l2Qg+p7ST&#10;imvMO3Yt3bYVC7u2Yse5svnOxtT9tC+OOiL/y7RxgL1U0L2IwaP3W/Xm9PTPAPaNsoBjW8s+yjGN&#10;PfP4DM/21Bp+/X14PdRz551HreciOeI+c/LNno3rvnj75Pfg69ms12V1SSf21VnV0fzWuzZOxNQY&#10;g16o0jRHy/z18097zw/e1/9Xza4CXc3rK3UM7U3Umx0HOxYm/u1jYKTbGnuy76b1db1j+rkwJ96N&#10;9PDWvFd6jIOTjRXYQZi91ovkv92MMb6GazFuWv83GzHmKvWiGvOOXhPnTASNXytWPyfjCZxcn3HV&#10;w8Tyd57Ax73nT+m5Ft0qPaKfiH/Va35+Db0WtmDxL/k+UD82zAmeSH9lnhPHwPlMTPsQ/x193CHg&#10;P6P2vy3M8aJTF99m+k/wedmP+b7RC+iE516xTLMFA/8SCzPNAuzE+o+39HX6TGveaE5LzxddCQ8z&#10;3exe0vextsX+6LkWfer9Vhy9Lx9R7pt0OnL7GbED6WiUZvQsYvE08TDxQ6211/JAvFy8lbHeXzR2&#10;eeWYWdiaZUlO1TKNbWT72A7WTd4avW/PYp8p/8/0LeYOwxP8r5bv+57k+ezIJh9QP/3BvW2OtSL5&#10;VPN7H6M+zozeFx2eVsw217ZkzQvNgex3k9aOhvd9+gZNZPp2Gtd6TTNOeHgbOgvP06L/NNd2OLcp&#10;L6JxkU++5on3p8hfzelWHJW/LH466fcjfBX1T3yBsc/f2scD8tn8fmb13pLu+wP9XBzn+1kmPMQa&#10;OPUX87Uhv8R+FYQ1pK8iPDj+vrt98KS7uf+ku4H/J/G8aPpFEwefX+Pe3n3sC97vPr2Lc6LtfKwd&#10;nAe9jfOhN+EPvdm9Ajvw7z9b6146t9L97tMH3cvnHnSvwj/6rWu73Xu3H3afPPj2me0Pjsb5pPP1&#10;bRaNhUdPK47aHc5TyLJlnnH6P8PBLT1Y+lorLvQ+zguIg2kLOcb5MPSt3Mb/wTcOsJfqEGckQiZE&#10;77fqzenAv46BCw7u8XzOj8TDmC4ZbjgYcqXmc5pHte6jtEXjlnxROts0FUQftSyWLsQyrP3oo+sb&#10;riPRjiA5Hc5vjE1vDAb3pv+kMWQb2B7tjWO7p95l3lg76nfkc2nnQkMmSF+WnSjSw6VnUF/2d5Nd&#10;LWFh6dGtuDXvlX6Gg2F7mMDBo1hWGJjxKeHbeeuN6Dqin/n5F/Qh/ouOAes4Cj1cmTAk9SHhU+JD&#10;rnMcAwc/AoahHZh7folLx3FwsgfzTHXYolU+6YtlOg5+bD7RtAWrHmLWsiblexJIWyH9NfYbDOlN&#10;dG14t1qnauFfpWe6lo9I9S7XnWQXo5+oYWLgxIx9wX/yNXjY2HXhr84HCx91XlrLAvFs8TTGen/x&#10;uD5D2tcJWZbklP2HGHyWaeSb4v3WBuBb4kjyZaUzrt/Xe1wbJW62/xUj5vvqzzwxy2X9LI/YSu3j&#10;vddR2qe2sFyOn/i9Pyt552VE70f0edL5Q5zO+rx/Pj9EH63Y6A9rRJz/nMukQ9KZ+1nwPPZpv37u&#10;DTbbMNbviYW3oe+4nRhzhGMbhBgHsx/tEJV/0jh22fIj/BX1T3NXc5/ztehrzw8Hfy0cDLtwjYM/&#10;t73Bh91H6X9J75hP9DbOx9qCT/QmcPCq4eCXDAevmG+0cPDHD56c4eDEv04L/6pe8cFWHM7TgA9E&#10;77sM+M/FwZRXU0H6fiuWvtaOx/Fv0Q8hHw0Hw38z4WDags0nEGte5blWOUVnHGtDjYHZz8Kj3C7s&#10;fCzhN8gcyW/iYAbKNA+VTIG8z/zvmcyv9pp73d6xa9KFMDDbVNrrsqtup+WZTEN9hoVVr/o46+9g&#10;51ZxXdlC1e80BqrP6Ih6EJ4zWQD9i+3N9ddjVl2bT3T2iy71G6ZGWW57Sno3dV3pu9D/qetLv2jZ&#10;ozIWgH6hPVfSofmOladyR2Lt7WzH3P/ZDtnXGHP8v9EeXO/rnTnvihi4xsSLXJ8wjl5WPkT8i2sI&#10;vo7AM/QZYFOrAud3/jcS0oVbXW/2vb+cY/SLpk2YeJh+8Jzjee6nNSCmsTyzSSXf6KJ/O7YmDqYf&#10;9Cp8crg/mGdCGxYWDjY6SmtKoJeI/vK7tGmwHdD5M90CpwoPO117f3K+9T35lYJWjcYHcaZflov+&#10;aZ89aY39PIZt0wIwof41Y9g44eIx7FunSe8QHxO/k90vwsF6b9HY+buwFfoDXsmyiF8o2yQThs/J&#10;52eYPnxf+5X5HHUd4t/HGKvlcDB5f8GxtezQ+DHmGJZxcbnBdqhPjL39jqH57Mz7S8rfiL6j/H5b&#10;vb3yYWd7M84l1h0JJhMwV0fpnHMacnQq8CwszlfDwhhzYmBec/8w133i9hediGPt413kfD3eY9dR&#10;+cvi1JN+/0XHwXcOv+1uHXzbEQdf4/+DgYPtnCzuDYY9+POVo+7T+8fdR3cPu/duHnTvXN/r/vLV&#10;bvfaZewNvrTT/e7cGmzBqxZehm34VdiJ37wK/+lbD7sP7hEHP7Sw7HeIxvmk8zW3F42FR08rjtod&#10;0eGy+Wc4GHoa9JFWGMOe/bQWfk3psH+wbO6jo/5HGzBxMP2j6R8S6ZH9ukYw8QDn1+ufkrOcY7Jh&#10;Gg6GXxF1DAb5okkG9OQ2seGSctjnl/DobBzOf8i70ibqCX1dge9nPUR5kI/9ets4WHI+t2OAhw3H&#10;prUCGwu0R1g4v5Pk69h93XZh3/q5Ys9tY2DXIaALcP5Q14B+Lv16aE8WFpY9eUw3qdPa+BfYA3r2&#10;FAZm3n87Dn6MucFgchR6NnFxfc5zjZMXuZ7XrrvocxF9R/Ih4l9+jtbgLC3xW+Di2o8y68xJb9a8&#10;5zM8G9r+gYSY95zDQxzMtIwxWQaeMzqRDSrZg9eOgIOxR5hYmOdGj2JZw5zxOhR9uFkG6ZB1sX5v&#10;r9ujRactHCyc3YqdVp32CwYu52g9hI3cAuzkjocxThkTz/53psbAvBYvEp+SHHhuODjJGM4zYlvG&#10;bAv5MmWV2ifsZe2r+Lulox+t9zex/5RnWVPWkf/6cwkHp/qYFgUfF5dFahNlqsZN8Zh80vP9uF6n&#10;LjJu+H5EnyedL/k4GqP/eZ1mZI2VefU+fV77Hpa0lwZrVcP/fA3vOZcNC+PbGV4+w8FPtZc1wl/h&#10;/Kn0L83fMheeTn+VD+PT+EULB38D3+hru4+Bgx/af5Py/uDV4+7cg4fdx3ePuvduHXR/u7Hf/fWr&#10;ve7PV3a7Vy/tOg4GFn4J4f99gbOyYCcmDv77zePu/TuPntl50dE4n3S+vs2i8WnhX9UbtTucp5AB&#10;yzzj/L+NE5Yp294N6Cjq/7L5hWblj9SPW/hX6bXtYuw60gNJ+7SHEFMIB9MWTBzMvOj9sTp7adAX&#10;Sh99jZr6g4Lwr55ROv8bvIcg+S88THle47xlv7/Kb8XR95VeVush0jmsrcKgwq/Cwmk9PprfGg+N&#10;D9uTy0/6FcvI40N6szld1ven+qBycwzdofY1o56cdQnq3qZ/+/q57KvCA2M42P3LdKbt0K6cbEgq&#10;dyS2c47od9oIZzhY9ky3Y2pdSjL90ffwfcd8ePxDwsOYKz0c/COw8RJhUXw773sRfYf0E+wPy/Oq&#10;OjO69jPP/9ICf8yYGPqx1leEay2P6XiOaaQZW0MC/fRpKM35ZFc1f4vkh0nb7zr4Ls+Ipk2YoeBg&#10;/0cSy1Wd89Cf3mc9fJe0yrZrf3KIgw2vE7OPB+cH4Aso17CyxonrqginjYP7/LnoEfOmk5fy2bKX&#10;hb7EoDnwYfJmx7+FJ/fKpT0weH8D5xHzf048E4NlWl1z4N6+vKr7Jf7vca89WTaUZ5zXJzuqZFUV&#10;R+9H9HnS+bOyrdY33P+hXlcdXpczDPG/e6xhDYPOxWrFjoOBl4mDaQ/GnMh+0ZTDHPOJUNsF1Jcs&#10;3/l+FCbKZr3L8Pbn8W6Ev6bGzvKq8dH4ZV0G3yPSXyUvGUtmPg0Ovnv0XXf78LuOOPg6cDD/IXyZ&#10;e4RxXtZ5nJX1Gc56/vT+w+7DO0fdP28ewh68370BHPyny7vdKxd3u998utb9ljj4s/XuD+fxH2HY&#10;if96db975+vj7h+wCfOs6GdxXnQ0ziedr2+zaCw8elpx1O5wngZ0Gr0f6TnR+2F+QEdR/5fNLzTb&#10;599KF95txT3MCRwxvI/4AGme7wxxsO8Npn132p48rG94TzmrvjAWrjOcW/mVmR8X+RZDhZNtn1Va&#10;F6dMplzgmKvM8PsG86+vT8yuu0dyqLbHqn3+juNQa6dhS9yPYmHWWfQY1ad5Jbs4x4RlMV32ZdZn&#10;NgqNTyrHxiTNa41TK7bysd6gMa/lMtcoDAPTxiuMSn032bKo88tORN18FAeP+XVWvp32XsIEY9cZ&#10;p5zh4KZPSI3bJNcl001uYM4QDxMLyy5MHMoztGQvXjSeF88u+lxE35F8iPgX55evpQAbYm6Tf/V0&#10;ojw3hfOSjThhYfeZ9n9s+/xPGJj4N81zO58KepbR0iDOexFBJ8SsdgYXcLBhYdiF3Z7re4NZHunQ&#10;sCxojzgzoj/5cxh+HrzL9yMcnLG/8O0gzpjc+IKvA7BcC/APP22/6D6OK3x23nTOP/Ln2l+Z70oG&#10;iV9bnGRNbTON3t/GWcQ7OAeD/JdlSB6pfbpvx+gT+X4lQ/Qu41q28L60t5JPaa1aMkfyxdvTH7Ph&#10;+xF9nnR+v98FN2qtXPTRin09q8xXrQ/5OfAd1ozADyYCffx5BhxtwTwfi+dKM9g56NBlov7X8raM&#10;f+lHGe9GWqDfPA8su0wdEf6Kxq8eH41f0XWeHw6+Cd/o63tPgIMfAQdjj3D6h/C5+4dmC/7X7YPu&#10;3a/3u7eu7sIWDJ/oi9vdHy5sAwevAgevd7//fKN75cKW2YmJg9++cdS9+82R/Tfp7Lxo+Ml8d7pB&#10;c6sVh/M0oNPo/UjPid4P8xNeID2pjzUdKe3kYtnfGjH0ixYGtvS0v4268FiI9MDdtAeY/x2lDkj8&#10;S3vwjqXHOHiszl5aWlvWmDreKn7Pwl8WJxxcy4ZH1V4pyXF+C5ZHzBx+32D+tfWL4gNX89rhtd6X&#10;7uH5xRarfhNTst1Zx0C7XE+ZxsHaJ028yjFiecLTfN/XCWB3ERZGmo0T+405netPus7wvi6/1FH2&#10;LPX9HpMfpnRhYAHpFy0cLHuU+3ZW/6VIGEHvt2L7VxjOcGvFZ/Zgp3utPw1x8PG3P3TH+PYPiYUx&#10;H8xHmjZh4WDaiZcIi+Lbed+L6DuSDxH/I98b4l+uDZIP7uDMwD5OpN1TNJDWg8Cftf5jz3JeV4H4&#10;UzhYZdWx+UuktaKMg7FHmDjY/h1sfs0JB9OvmTg9YWDq7KKbFv0pvxWrLVrvYvm5j+ib7N6tOJeL&#10;tTHDzBUGNkwBvlTvB+Z/ZbLvM+Zjvga/GruW3BXfFZ8lvuO3rzGneLF4ImN/zvHgItfi0Y6DcX4V&#10;5BHrIR8nL1V72I48V9Gvur18vvU+14NZDp/351zusDzyefWpFVv9CQdrTMaeVTu9XUU+uUzRGqtk&#10;lLefbVBZrfdzn+v+P8fr/N+sSk/gOKi9eU1G83IQ2/zVui7kmdZvhIfH5mSdRgxMX2ni3s1HT7CW&#10;RR8O/ufsiZ0fHY1PresM5zq/ldJacVT+Mhj1ebz7ouPgezgz+s7R9x1x8A3gYDsz2vYIH+HfScTA&#10;B90Ht7E3+BvYePEvJP43mL7Pfzi/Bey72f36E9qDgYO/2AQ23gEO3oM9+KB76/ohfKgPz3AwaItz&#10;/wwHT+OEiA+E+ZXMEq8pWKHa/5O+h555bnGEg4P8SA+U3Ve6IO+38e9MsxMHtmCWPYnR2bY8bm4X&#10;ptyVjZO+YIZ/kaa4lgv8DvqvD+UxZZvLhlJW+H0DmSw534pdbyh6zfC+vJfwZ0929W3hGotcBtrm&#10;7xe5rTw9y3NUiFULRh3Hwdq7VusAHBsfT+o548HLr+soeJvjX+zARf93fdd9Q6UHt/Rw0+3rPY7A&#10;GHnfJPCC3m/F/L/rVDjDwdM4+Ai0RSxMOWI2YdCQ7RFOODjSQ6L8efHsos9F9B3RT8T/xPdkAybf&#10;45n55IFcD9T+dtl2uS40xIqGg4F3ddasv+N4WDZg4c0aI/Pa1ofAc+kTXXBw+S9Tf3+v+0QbDuZ5&#10;0/8T42Dq9YZhgZ3px2H2a653mo9H2ce/FA7OGHiAI0C7p/3fpMKfHV8+7T1lDt8h/hXm4j35NPmj&#10;8JbHs3Iiep9Yt37GsbuXTxkQtVf1T2FgL2NcPhW5SwxccLDWF0r94+9H9HnS+eVfU/hnGc7ZHp4x&#10;xrPbp4LRsq39+LqW1pjoL00sXGPesWv5Q9MGzP8Mrx3jf98IvCYejvpf6zuS+dIBGCutFUflPw8s&#10;u0wdkXyJ+jc2VrX+HvF/rRuL/9OPijLAAmxB0X+TCg7+rsLB2CMM3+gLG0fdh7f3uvdv7nf/+HoX&#10;/0zawT+T/Jzol2H//d1nG8DByR78BdKJg790HPwmcPA7N+BX/YA24aOl/dvDcQz05Og7cZ19KkT1&#10;t+a30k8bBy9bf9T/KL/w4Sk51sYRUfka50XjiA5JkyxbcoVyi/eUP7vgnREfjPKj+gvmLDbYOi3s&#10;d4Cza79V+Rfa+UVmZ4EtAH2dChwP9oHjVMtkpmmsovelC3CM6/Gw64C+550f4q1qo8ZQ9/6dZ/WI&#10;mfagX3XaGM73PdO+NtDCrzk96S4cI5ZrY5FsJTXtyH+Mz2g8VU8uawQrZ/097XMc3mc9grrESOCZ&#10;Pwxm34KdS3q99H/tOxS27q3HEwND51wmRN/3pPPDdaKAvvStTio2P4LkS1CPs3wt67RFrpfRkfhu&#10;TSsaA9Ei563TvtOU55c1MtImfU55zkC2raGv4ivMd3rAegz8LbgmtPMI/02v1p42gRd7AfbgzSps&#10;gC7WGbD/dhVnOq9gzecB5vt9nHPF0FrfUbpohrjUaAt6WPaVRnmZXnhedNrjy3fsfeBPrlNNhX75&#10;qCOX7/+Gybic/toJ46ts2xud/L9Jn0armK9a88rtQJr6M4yn/p3NvOHzw/uWHbqkz/q08rwy/sOZ&#10;YRYbFTzHb685rfOdiaP4Dv/hy38YEZcq6Nla3mhOtuL6HdZHnst5J/kR8Z+l6aeSiWpjoZ9yjhbz&#10;mK62yU/I5FNla63lSBm/xfWvWi/SWGm8GUf9r88A5LkH9r90fD9M1w5b/nv8g+0dBq4fME395nfh&#10;OPAbs361SevLfFbjONzzZeNq8tj1gPLc7P5xrVuw3vrfW7WvF9sQzY9nka/5rDaJFuYZ/+j7RPgp&#10;yo/WuSP5eoTvwXCYdBv/ztS9IRvAt209EPacbYQtnBm7gbD+KIWHP3arWBNlWIPddx123w0LPyBG&#10;OPwRZzj82N0/+KG7vfd9d2PnSffl5iPsC8bZWGuH3acrB91HOCP6Q+DZf17b696BLfgN2IJfhe33&#10;ZewH5lnRv/74gYXf4L9JL322At/oNWBhnBl9Y7f728297vz9I4TjkA6i77DsPIm+0xQGZl5Uf00r&#10;Y9fL4tDTfj/qf5Rf+NCUPrw4Hx4b86dJq/mq3ityRv5G/y04GHorBNBh8jU0HvXccDBknDBvLe+U&#10;tmCsbyqZV/Yv+7oC+arjSMq+goM5L0Zxed02XEvmc56b3KO/HcphmV5236Zc5lZKT3WynTYX0U+T&#10;axUWzroLxwB1qk9ez3T5Q9w7vJee3Yqlx5f/v/TPzDrDwVgXm8LCAf3oWy4ax/w18imd4svLncFF&#10;2R7x15rGfAw0n51+qM+TjphHuhCd8Z605PSQcDAws2FhYue0D2ELWHMLuJfB8C+wIrGv8O8asOka&#10;MCoDcfAqcDCx8ArWfBiGuG54T7pxXazCwShTWNjphz6XfRysc6mmMHD25ajrIA5O5bMOp+e0dxnP&#10;ZZ9o9PvFwMH0SxliYeCfhIVlHyyYRrqC88J6/hsvruy+xMLiz+V959OOHQovbdGfynfe7s+Lt3OO&#10;ZZnVkE+RfhvlW72J79OX2+a9yRenE9GP6MFxAv6bizV60k7pv9O599uxI2nH+6cxLekaj6h/zxoH&#10;0+/kO+BgBmLhmn+MXVM2Mp28QGsT4gv6doz7/R5Z28fY+p6ngnlZbh4HXPNe5Qhz1vKcz2rflJ6L&#10;xm/pfLZLOkPij+VMuHgdIpp/EX6K8kMc3NgPqL15hoG/B/8f4OAd4mCuK9r6I3x5sA64SRxcYeC1&#10;GgfjPKyMgw+JgR0HrwID398nDoY9ePtJd0U4eNVx8Ifwh/6gxsEXiYM3upfhC/07nJE1g4MvAgd/&#10;hTOjb+DM6Fv7hoHPP/jp42A7j5NncjZCNE9FJ634tHHssvVH/Y/ya17Uvl6cD4/xxjqt9V2UPvZs&#10;4W2nj4Mp16aC+tGMp3R05B1j76ZswjUG1n7FZrlJvye/5xhyzNROySHl1WM8eZ10iVq2RvMrzE+6&#10;A/sh3Kh2Mi7fuqwBS5ZNtjXJRc1p9dXqwVhIV6rLH7uux7euV3JUcWlLX4aPlVmnya+zFZttCBih&#10;Fdc+0PbPpGRzMtyM985w8Mni4PLdXQ8b3mv+tWLNn1bcek/pkZ4U5dft1Vwv89Ptuf5Mmdcl33Vb&#10;0infJa2zH4y9LMfBpGvajKn3yxasfZu78I/cgU10O+Fhw7/Aj8S7hnmBdXW9Bt9m4uF15NM+zNCi&#10;C6ULA5O+sj2YOJUB5Wj9iNf0u840ZDT3dPZgr6PUQ1uw1T+kSdp3DQdX+4NPyx6Mes1XZCo2m7Ww&#10;MM78hb84fWGJhYc4jvNyOJeFSaT/yyYsXx2VoTld3h+nqXrO1u8wnfPO56fL5Uj+RPQR5autVg/r&#10;H2Bhz/d+eNvYLl/jJRZW+23cgBnr59kfz1f688fBuf/4rvU/4cwujHMA628xds3+MJ3fRHKd12aX&#10;BZ/g3NAY6lkvx/mNzx08w+cGz/J55zMFG6sszTmtndtzhqX9W0iHiebH0vnou/Un8Ub2wb4p/GZo&#10;F87ju+A/BSKcG+VHOFh6ZjNOupT0qT3gX7MFg79uMxjf7WNg4l+FFeBfhlWENdiC1w8Z4P9j4cdu&#10;BRj4HmzBN3e/665tPekub+B/v2v4ZzBswZ88OOj+9c1e9z7+lfQuzsd668p29+cLm90rn6/bf5J+&#10;izOy/i/swQxmD/4c9uCL693rV7e6t3Cm1rs4W4sY+IXAwZhHU98ymqeik1a8LA497fej/kf5NR9u&#10;XxdeJV6n8YzK1/OtWOW04vo9PVP0sP98HMzziwwHV/8dIU/SvguNSSuWbBnKIY6r8uoxHl67H9Gs&#10;nDF5A54efn/w/8lnkpwY6g+yC7scKxi41c9WuuSi98tlq+YP62i9N5neW5v2NWa1f/K9tDZRPyM9&#10;uRUP7VvD+2wnJuZN+rV8oM0vUvo29dzhOSVnftGLff/qOw7pZXiv+cdY/LX2i6vzx671TiteVo+q&#10;26t5KfqgbqO02Zg06botnyPW5TN1ebpmecLBxMLyjeTze8BUwsJb4Gvm/1z5PtMHegX7iGn7NQwM&#10;3YpYWb7Uef7T1joShv4V2U+ZmBeh/u+Y5dGXz3yYvbx57MHlGfd9rte0hMdlX+7RL2gz+x+fEg4W&#10;Hp+KM07OdmHgYPAO4uHWvMz4BfPe5nVP/4cvtNmFi090yx6sOdSKVb/TTsGbnFuck5OyB7JpWfqp&#10;cZzVBXlWywJhN7bf2pTwoGyjYzSf24x3vH+L61/Ce6xHY6V1B8ZP1f+Ehev/oLNPU4H1q+/kF4W3&#10;OP/o9z9hxqQT8D3zN0h+4/Uc0biobs0PlSccrPRenHQSa1uknyyZz/bl9XOUZe0TLXA8F8S/em8K&#10;G82TtzwOpg7ua06c07sIO49x/gOC/GHoD51twQkDrx7/AH/oH7DHpeDgVfwfad0CfIAOGJAPDHwX&#10;GPibnW+7q5uPu0vwif4ctuBPHux3H9/f797HvuD3rsO2+9VO9+blre618xvdHz5bgy14tfvNJysD&#10;HLza/fHSRvfG1e3u7W8Oun/cOewu4N/DF1YeLv0dMs0uOF+ibxWdtRnVLzppxaeNY5etP+p/lC/e&#10;OB0vw4fLu+JRddz6Lkqv+ZfSCi89fRxc2tLn8UpXm5txYA/mGUb69wj9O4WB7b8tj2J8yLHmGLI9&#10;9Xos0+rv0LrO7U5rqfZcxcej+RXlZ1mE9kh/kF2Ybc71z8hbl6PtfJfPPn+KrK7Lni6/vNOvA995&#10;IM/tWxsOmGrveHljunudNqWfWh6xbw//ym6DGHNH7wsbn+0PHtiHZ+bV+Hfqz4HyTItulG7zL+k/&#10;0s1MD03+oT4/Z/U/pU/z5eX1KNXDWH20+Qzacxw8TWflWed/tm5V8QrSNJ9xG1g5j451sc59zlHa&#10;hGkPpk80bcH0eca/fR9g/+8qMDDv14CN12EL3qAdlzYGYN5trP201o+UPsS9Q1zsdmC3D/dwMLFw&#10;wsMF547tFSb29fSaboV/hSHpAy1arLHwqeNg8Y8olr04Y2E/50h4tzVPbX4N9X+zhfUxcI1xRDs1&#10;hitpfX3C663TBrQU6KXCE4vG6nfGu6wP85rYh3O8bp9ozOkBe5hhF/Zn9U6KU5vZ//p9joGeF63O&#10;I181dmqr8R9gYMZhvwdYbfj/N7WjFau9ivmc+k+eoHTFw2/u+8+H53OV7616y/ueJ16rvtdxHjN+&#10;p2B+LJuv9pEPWhtRn9rCNobjH+DkCD9F+REOlr2lGcMXaI9hYAfW+iLx72byhTY/aPOFhp33+Edg&#10;YPg8A/cyPEBYOYBdGPjXA3AybcHAwLd34BMNW/CXG4+7C2v4X/DKYfcRMPAH9/a6f9zY6d69Blvw&#10;V9vYG4wzoc/jbOhzBQP/CrZghl9jf/DvP1/tXr280f3l2g72BuOM6bs4awsY+OKLgINB+0Paq++j&#10;eZrnYUPfWRaHnvb7Uf+jfPHG6bjwHfEbjWtUvmi+FaucVqz6GOuZonv9t+Bg+B9BDyEO5vl8OnOP&#10;Z09rTFoxx51jV2SPjxnTWt+kTtdYs3y9w7kim1b0/aP8UpfrAMLCWjtmnR4K9lCb5oqJWcdwq+n5&#10;7rdZ6lBdJa7HtdQ36wtvNrFUZv3OVNnMk77ciqVHt+KsU9O2RF21svnyTE7p3sM8s+cAg0zT/fTe&#10;VL4bfd+Tzp/c+wt6CfMbcqH+hlPXZf4WHlmnSf8x/Y7rRwkDmH6H/ZHR/Ii+z7J6VF2/+lnP83Jd&#10;1niyfQPz198Bzk02AflYcAzYduazDK7ByQbGe9ZL7ED8u4PvRFy7CVsssS4xr2Fhnv9mftDAv/Rh&#10;BgbepA2X9mAE4uHa9jp2PYlzuXct2YV7McoWXhbGbcduAzYMnHyptS5F2rN1J2BHw7sJSxpNJtx5&#10;2ji4xXf66VprSz7UFRau57rmqmQDcVY9v+zZag21fm5xHAy6Q5nCoXV7eB3xn2Xph32ws/Aw19UG&#10;qzPJrZyX5HBND76foNCVeIXRRsJLPqaFt2g8RatR/2pcWb5PWYMI+49+mf0XeMz0bvwDrsZWNX8Y&#10;uxav0Hdh+/mc2Q7hG8J+6Bnvd+krceLMOWLVOGoMvAyX2apHOFh9ZqzvwzHROEbjt2y+jYmtkUN/&#10;GcHC4fj/xHFwwcC1HdjPW7A9J7DV2J7ghz+YLzRtwCvAv8TAjoO/BQ7G2YfAwMTBFva/hz80ww/d&#10;XdiBb23j38GwBV9Zf9idXz0yf2hi4H/d3e3evb7d/R3nRL/55Vb3+kX8I/iLte6lT1dsX/CvPrrf&#10;WTC/6BX8O4k4eLP7K/6v9PfbR93794iBH3UXVx8tvR6x7DypaWrsusa8Y9dR/TWtjF2fNo5dtv6o&#10;/1F+zSfa14U3iX9oLOPyqQ+1g8ppxaqPsZ4p/Pb0cbDZP7ItULaTOi74Te3vxYGu7vbgGgfj3x7Q&#10;Ce3/S/j3Za+sEZ3edIEke8bswVPfhnnUaznerIffgOVxntiaMmxa0feP8lmHZJc9W31n1lnLLO+r&#10;253ki1PmgtKHMduvMMybAwendX3Wzbqk73MtX3o9r21sq7GytkruoU/1PK6vM45NevHwPuvJtkfP&#10;cW6dlm1Qo37RxQZ1hoMbmHiEZnyeBXSb3ovop54HnOfUm4WBeV5uVFebJ/saxbJ6VD0X1ZZCU77e&#10;ozUe53XJrmG8wOc13xPOpY2Hz3lfYTMU3SQc7Lp/OVOLeHOLgfiWOJd4l3bf9J+jbWJV2n/TM9zX&#10;y2c8lP8PC7cOYzv/Cs/nffQox+28/n+m3vMjmLiNf5Nt2GzG/X895TUr0CzXm+iXwTUpO9sZWFg4&#10;mL7SmZZ76cXHe8gPhvdWpuHsVP7gevj88D7zjxGf8pxX4XvxEZ2d5TJBcqGSDcDA9Gnl9884J2M7&#10;fy7LkWSb1FyXPCDvj+jLnqUMyTpGf+0ukj/L0o/JQbS/xrtsk2SZ4XtiZeIww3DkKy6HSAuF1iRj&#10;i5zl8z4mlYxMskS0GvXvWeNg09FxVo/Or63bP3Zt39++YxkDPsf9Edv471HuR5KV9j1zv329vYyd&#10;64B83+St8Rrn0+Jj5f3+XLT1ivQN/DskmUxMfIIhj0nCwkNaWHr+YT6M4aZ50yJ7sPkdgi+2Yj8X&#10;2s/E4n5gswPjf0jrDDwDGrZg2YHdBvxjd/8IAedA38Me4LvAvgz3EO4D+z6wAIwMDPxg78fu9jZ8&#10;orfgE73xpLu09qj7fOWo+/ge9gXf3eveu7OLfwbjzCv4Ob+BM6Bfxd7fl2Hz5V7gXwID/+LDe90v&#10;P76PQHswcfBa96crm91bOCPr3dvH3b/uAwcDA78IODiaJ9EcFp214mVx6Gm/H/U/ypfsmY4X58PT&#10;5bq9oPVtmC7+xljPZd5S4Y6a3/M58snn8d8ktWnheA4czD3CtAcf4Oy+ffiZGA7mPzifCQ7u6w3D&#10;7yVZTdntOk+RL9Tno/kV5Xt9ml/CiwWDuFwr+natQ3jbhHHHY5eXyX6b5kuZPwvgYOrzNQbGfhjD&#10;wwkLs+w8F54DDs42MJ3FU+Hh2hdT+uuZX/QAD4NX5O+1wPWQXob3Klu0IxxMDPyi4OCaB7A/3pfi&#10;T8I0PkN+S1qg/wVxCfeAMo80wXzmMWYa6ZoYwf3n3H5Q8C30KbP9okzYVIkXiUeJh4lnHSfzH8DQ&#10;pYFrp4LKt71qxLnEwaKVVKZwtpWTsLD9qxjXT4eD/fwrpzXfn2BnSgkLE6P28O4LgoOJkSu+Il5C&#10;LMy5oLntmNXXSHUWFr81Q/0cv73oRDjS8CJwCtOd51MmyC+4LaP0rOpWuYoj+RPpl1F+ab/aKFnm&#10;WFj56hfHQTShtdx6rVk2w9IvlluVmcY7j2uA4Wq9SGOiNjGO+pf3AtMenGzBhoHxv3TqvmWNeVz+&#10;2rdP35H1kS+QPxAHb+EfwJTnuS/om8+NMj/Gxs3lr5+3Xb+reViXMWNPTmOp+RjNj2Xza11j2FaW&#10;HY7/KduDW/hX6ToXmhiYPJb8lmuY6zzTkDhYdmD4Q9c4mBi4h4P3iYPhH00cjD3B9/fgM41AW/DX&#10;hoOxN3jtof3r9yPi4Dt73T9vAwdfAw7G+c9vXNmYwcE/Jw4GHhYOftlwMM7IIg6+c9x9cN8x8CVg&#10;4WjdIPpOoq1WHM0jrSvZedCgA9sPDD5J229UN/Oj8jX3WvFp49hl62/1S+nR+LS+27zpUflRvtrZ&#10;iqN2GJ/jemxeb6WcKeut1LsYHJ9ozZX81nluxMej9kte2XOUccl+KF9c71exQ6o9siVGfps6p8//&#10;Q45zZaCbuT3YbcKtcVO66mvFWR4k+Tq8j8Z/2fxaJqssjSm/UTR+Zp8Fvm3F0ff1fP8+GrN6DNQW&#10;puVvS72edZpOPy3HVWYrrm0uZqup/JupZ8qvuRU7Bih7Ga082ZZVFnRv2Z3kp6k4mt8ai1q34DeT&#10;nktcNxVa/VZ6VL+ea8XRerb2NZGO7F8PGBuuKR3j3Dnuu2+Vq3Rfvx/DyvzuP2R9XnN3GEd6XjS/&#10;nE+JX83GkYzkf04s4N+fY/6N6mcrXvb7GN+p1iuHev4W9KZt6E/81+QevtEBvg1tqMc4i/iY/6hF&#10;vI95zGc2sFeYgddMY94UBmae42DX0Xz/b+XHjPqYb7Zi4mPancFfqcetYX/yysHD4jdd2X1Fp1xn&#10;Il7me6RPrTEx5j2xY2SvFV328XGxBwuPt+LMP4hVR0K/XLQJzxi2Z38QzG8c4zlmL+dzmZ+gP4Z/&#10;0Wfvm5fF+aE5LCzq/MB9b1vzSukR/4/m35DehveqpxVH9BPlD+sbv2/jWNmR+R7HsZYzbHNE/9H4&#10;1OM7dh31j/nZD1M+0ZU9WONay4laVmg81DfqReQJ0n8UM406Gvmtv+/rCpF+N0//WQbXHL/9X197&#10;5DiwDrY9ej/KV/+Fd43fVf2L9Itl8Vf0fpRPWaggXVQ65wH24HEf3lQgvxRv2qQPdLIFEwPTB3r9&#10;8b9xvuG/8a+7f3cPwNTvwQ58h/8Dhr33NjDvLWDfO9gTzPT7OIT+wQHsxMC/d3a+725vfdfd3MZ/&#10;gxF/tfFtd3HtcXcO5zt/eO+we//OfveP23vwcYY/NM5/fg324FdwBtZL59e633y22v0S9t9ffIK9&#10;wTwzGvuFf4uzs17G3uHXriQcTHsw/KKJgS+tPn4GOJhrN+0QzaMzHOzraoviYdFhKw7Hf+LbSa6J&#10;l43FUflRfqvdSh+rs06jzYF8jWnitXyXfElYRbxIOmnh2b5XRTxsLI7ar7JqjFTX7f14NjiYtmDh&#10;YGJhBo1TKx7rU52m9rfiKdqeL0/r5ONxLZv1XfkdPTwLHFzGvu53uXb5y3uNYT0WaounOR4q79bv&#10;yE7mbVdfVGYrdj2T9hbfg1fbWqRPtzAw0yN7cNazza/afSeFgRnPM7+1ZiR+oG9GLKzxacWtfis9&#10;ql/PteJ5cDDl+RAHCwu3ylU69TKj7bS+pXTF+s6tWM/JH07jpOd135pfym/FkR572jh4SCvDcXA7&#10;LXEweBtwl3AwMS5xMPEu8/if39UDnJuFwGumGT4Gfp3CwkOcZ/RS2YMzBk5ptBWbzRl1rBFzW/nV&#10;OlNlF30eONjai7624jHsW6cRs9te3wr/Wp+gv5oOmzAwdVnea3wKBi68KfMhK9PLtXnbw8Lg87Y2&#10;9rxwcFv3JL8S/bXiiH6ifNHxdCx55jiXY6b2zOBgjKXlJ37TonulR/xTvLoVR/1j/rPEwew39bEe&#10;Fq58qYSD3c8da6yBfhf3n/tQsAZ4wjg4215S3/RvLOmeLf0iwqnR94nej/KFgRmfCA4GBnYc/D/w&#10;h356HPzNJvYGAwNfWX/cncd5Vp/eP+o+uLtvtuB3b+12f4U9uOBg/C8JOPjXxME4K/oX8Idm/CuE&#10;35xzv+i8P/gWsPTdY8PAl4Cvo3GKvoPosRVH8/QMB58uDm59N6VP8/fYHh99f9f/5A87G0f1O393&#10;jMU2S8bU+peuJXuki/FZ5bXiqP3G15P9OfP3ym/W6yxYbLheKN7Tim1tztbkoPdRV0xY2PxS5jgv&#10;OhrfKF/zYNF4vu9X1jL4fKlL+kJ7/Fp2YKW3vmtJnwcHl3mp9Q59V8b1fCptd/3MnxuzJ3qan0fT&#10;PodGNphWXOurslMVLA1femBdhWKbKvbhaH73++N0Vtt7vO8ag7G4jN3oXKPeNxUafgq5LPufGPB8&#10;I85r28ABorGj76o1cHy/6BsJB9ffWfVH8zuaHz6+ZYyG86se/7HrSD6fNA7WOLRirT3aGEO313Na&#10;W9nheh7w1x5xLb8R7ROYs8ewCT8EFmY6n9mAfXZt/6EFXjPN8iYwIjEdsZ2FHp5N+3lRHzEhsS9p&#10;h3RDbEscKYyoc6cztuzhYJxxnbAjMaLRGfYBM+b9s7AHZ+yJ8saunX8Qq44Ha38aI/bVbDfEvgj0&#10;QyfmFwamf7jjYJSFMWCZGUezfKaldOXpe5KGbX7aurqwML9lmdtj1zU+Ey2VeR7wBtWZ100L3lQZ&#10;Y3XWaRH9RPlq83Rc2qW6xXPq99Rm0oaeK2mljDptkneinHp8x66j/jH/2eNgyvOEhTMGhhyGHkX+&#10;x75bHzGXIv0u6j/Hl2XIJkw8zHuWb/ycY71MqNZH5QMoHY/xfzoOrv+JlM/D4llYFuALDTsww30s&#10;at4DDr4Dm+9t2Hxv7SPA7nsTPtC0Dd89IEbGc4jvcl/wDvK2vu+ur+Oc6LUndp7VZ/dhC8a/jv55&#10;C37N3+x0byO8Dhz8J9iD//jlRvfypfXut8DBv/pspfs5sO/PgIN/hv3BP0f4FWzDv0P6H7GH+C/Y&#10;T/wO/pv03u1D+FrT3/oMBy9qh/2pvCd+2oojGq956th1zafHrqPyw/xATo7VOZbG9UPnbdClKt7k&#10;elix27XGqZUetV94SrxPfj7c/8Lg5bZxnHTzVtz3TXEsLF9Pxq12K33sm9Zpeq4V188ucj32req0&#10;WjYrvdSzPA5u9UvpkZwynURyMpirLr+LnyD7oXpasWFX2oKhfzt+TbgV+jT9Q/v23IJflS47MnVk&#10;4d+sj1MnRxk8o8cC9HN7L9XFOqP5XWz+joH1jRRr/rdi6XPNWGPbiqMxb+Bf4WLzhca++hZ9tb7L&#10;ML3GwGV+cq1jfFyUPuy38F8po9LDRvqqclpxpMeeNg4e9t/u07fmWBADt3AwsTCxMfO34au8CRst&#10;A6+Zxjzh1GYsbMcYeNdD+c8RcR+xHWmHNGLnWhHH0uZZYb5MZ6RVBdDcSeNgrWG14twWtWkQ573P&#10;GC/DvIZ/MZYcT4SyTjCOgYXnOW5uG/d1A8PB6D/pJNMGvqfNa2Fh0Mbo96/mecT/I/5U6KiBE6u6&#10;xtoS0U+U36LLfnppm9og/tJ/jrwEzyZdhn2bze/zm2h8ovej/jH/WeFg4Xv1XT7SXLOm/NCamXhE&#10;3X+NCfNq/S7qP/M5BoaFcT6//KxZtuqZp4zmM2l+qU0ZCyecH+kXy9oho/ej/GXtwREOpi+02YGB&#10;ge8CA98BBs44GFg4wsFX4bd8BWc6nwcG/vTuYffB7X1g4N3ub19vd2/e2Or+fA3nY12FTzRw8O8v&#10;wicaZ0L/ErbfnwP3EgP/H+wR/tlHPC/rXvfbcw+6P1xY697AfuK3sUf4n7cOusvA2JeBtaNxiuhE&#10;dN2Mk8xrzaMze/Dp2oOb3y3Rd8RHW9913vRIjkX1iz+qnNIfYMQeHh5ixsJ3xZfH4qgf4nvk40Ms&#10;TEzsZS6Ogx3z+h6N2ral67E212kal1ZcPzt2XcazrFE/TVr0/SI9yNvUHj/ZfVvxWJ/qtEhOWV8T&#10;D2uNYUmfHaO6rrHrjF+JTaF/O4b9X9PHecZOS/9VumFfezfZfpMub+fzwJ42c04P/KOJf6U/R/O7&#10;/f3c3t3Cv0ovY1N0wTotqr9+duxaeLcVN/EvsTHDPPZg0/X927INeUzSObD5fgQT99s8Oz+i+TVV&#10;NvMi+XzSOLjfv/FvPHwmf3PIGO71II9z33WuVwA7YX5y77aCfPYyzwPW0zPZRknMOhZkJ/3/7H1n&#10;lx23sa1/wV3vw/vZ775wk2XJlq1gW1m2FRiUKIqURIoUoxiGQYzDIYfkzDBJpHQX7t4FbADdp9F1&#10;5vSMwrs8a2FVH6AbsVCojUKowmx/LP4btgM+JGWfIAaGqpaxcO5b7C/mkk22wprbjoM1h9WgQzbi&#10;2s/su6hfw8MdLBzPtDF7OOcI6FRHKl+aWyPm5Xs6x4zP9GP95P6T7HhsW7W3YTr0F/0fop78z7zS&#10;0iOTntIak4bSrP28/uOFe/0zhpc6UD5Vb4PfV2cuDIZXcsarH+97r3wMn46DS/mFhVUPGidIVSd5&#10;XgVt6+l3XvkZJ99hPRADbzUOtvKQN5FX6Zu1TujpF1Pxl/e9Fz4VBy/ff4JzC+kel7OheTew3Q8c&#10;10Eb/jU7MG3BT2ALfhLOmnsczvAsLODh87QDwx588c4P4fwq3ln5HudEfxeOAQN/feleOAgcvO88&#10;7jpauh12AwfvOLUS3sHe4DdPXg+vAQe/cvRa+DNw8AvAwX8A3n0OOPhZ4N/f9XDw630cDAx89CkO&#10;tjPvfim23UXyIdnRop6ckDxqUU+OuvG3xq/kX49JQ89e+uUbyCKlNTg2Fhxcy95WubO/4mzRKq3Y&#10;BhVmw5zgjB/WyhAvy27c1NOhizBMtl/tceSZ0Z1vHD0+l6PKZ+1X18XQc/3uIs9e+3l6kFd/Lfwr&#10;fy/P3jil7zneGa9Vto5YtnqMT3PMVteF31p9k/6ma6e9uxkDA/9SH+ceyWzLbejBwsOyZRH38rs1&#10;njGUzhnif9m5mJ5sPMQNuc80+Lu0T7FDlD6X1paZDiy7UJfW7w49e+kPfVP7tfBv8Y+4imuh1W+E&#10;p0jH2qYOIx8wXba56oQ6lcfffSwgfqKux/j1v8VfSqtFPT3258bBdf0UnbbMBxQMjLZIsk26Gc8y&#10;471xY454bMxlTAhZSpuuvZswMPEvz8SinZR9gX0pYuG0hkLzUqDddRTFJrztOLjKQ+7rlV+N1Yee&#10;Nd/VKbfh4tZ+4IT1IScYH9Pkt9ozzb3ZVl/ws/wAv1Dvt74ygIXrvjr0XPO1eKW858sn9Z8WLXF1&#10;5bT8vf7jhSvP47SkrXxKttTf1ftNasxW11H/ear89MrH8Gk4GGXv2bhV96SqhxYt71a8UOsyjXFL&#10;9SJ8zTxY3aX9xozX2sL5XvG0aCd/yJewsPYLe/qFh1O99vG+98Ila0lnxkfnjCyen+Xh4As4E8vO&#10;xaIdmGuhzQkHP3Fx8HGcYXXk8n3g4I2w/8Ja2HPujtmDd56+Gd4FFn7zBHDwcdiCgYNfPnwl/Okg&#10;bMG4N+lZ2IJ/Bxz8XGNd9C6si/4E66KPXsPeY+w/9urJa4cW/8q/xT/yf2oP/nntwWqnFq3l9NCz&#10;2nFRWtZdRvvS7P+ifw+mPyATs05pc9FF54plFE6NeFTjUpM6crJ/zkWWr5YvYSGlOWszluxp0YyD&#10;qadRb4cut5n9jUPYdjN+Lb6Y13+ozWq/elyXfz22dNtstv6Ed1u02a6Jb7xxSt8rT8xjra/08xzf&#10;V7v7NK5vlh1YenjEwMSxppfTTtVwXPcs3V34l+cLmfuxYGGzLQNLGw4mHjAsUOkWDT7nGSNqo1hW&#10;6XSxX6leWnS2P3f7uSc33O+dddHEUhrrrY8BaxkOTnvufT6OOj7blWWM7V/2m6n9Par66fOHx1+q&#10;+xb1xuftxsFe+5R8RznerYco00yuZdnWlW9su3VzxT5sZ33Dj2HCeS3awa99HAw8yHOhie24Pphx&#10;GLbjnFPCvuxb2ltg++uZJuykfJe4ertxcMbxTHPARfkxu19C/laeVBbr+znvcf6AcwHFDhz3A9P2&#10;bZga83OcXyMO5rnaPDeMjs/0szk64uAKC2dbHuRJ7C/d/t7nl8If8axL9iPxSLa1NWQTZYfXf/vp&#10;9f97/ccL9/p9DJfMTNgLskT5Jj5THFYXkLeGgbGGV3tZ6zrqP3vys9RlyUPt55WP4VNwsKWVcHCs&#10;+64+p3poUclHo4kPav3OK7/t0cU8DfNRxu3IY3WcXjytcJZJ9WnvVG3LMnn6xVT85X3vhWtsJJUO&#10;auMj9c05cPD1ZA++BpvwVRzocAXO7keCPZjroXkmNPf/LpmLODjagiMWpj34LLDxOdiBL9z9EfuE&#10;fzR78NkV2IqXvw8nrgKnXnmIM7Luh89xvvOn2B/8AWzCu86shvdO3wqvAwe/chznYx3Fmmjg4D8e&#10;uBye+xwYGPj3GeDg3+PcaJ4d/WI6J+utI8vhvW9uhd1nscYa52QRAz/FwdMw6CL2263+piU/5N/q&#10;v/LXey0qGd2iimdR2op3Xv+OnDRdNdntDANLRkWdPZYxjttaw9z/fub/yBjMMsd52z5WKGN5nSb1&#10;BaW7aXsw5VLHXhL1wla7yV/ptWiU0zrPYZYqnkWp1471uK53Na5wvIvptucRWvhX/jPtCR6p/bxx&#10;Su9qPGcea31FedZ4yPdLXZW1XsWvi43LWmhh4K49t4V/O/6V/ZjYWRh4AziYz4anucZ6BgfHNWNj&#10;fbfm71jW2KdUL1G30NzALC3109V/5D+WNsP0XosWu+/wWVm2tjZh4RoHa36p1S7Fv4eDsWaRdUId&#10;la6Vr1n/Um913KrHFn/V/WPo2dNjtx8HD7erys+66pz5mvRGlTtj4GqdSz3PF+3F6DMJJ8c2pI4W&#10;11O38K/8I55N8z/AgGYTRlyG/xAH70YituO5UZwbkg1U+HlmX8FPjIPNjgvM2aLCuy1q+ad8MDxf&#10;8L3hXJRlFgOXcwYYZ8bBsJtzzoCO+4pncDDGNvG12nae/lvztHimlv+efFCaLao4W9TrP154K96u&#10;v/QQHwebvE0YeGtwMPWhtvPKx/DJONjmDwver+vG7KdpbUzdhra2GPg181Iat2sMTD7x+IPnNlPv&#10;YjxMN/LbVuJgyj+1r3SLMsZ7+oWHU7328b73wn8SHIyzsISDiXk3g4NPXnuEc7IehUNXHoQvcN/v&#10;XtiEP4RNePfZ2+F9YOHXT1yLOPgIzok+dCU8fwBrog0HXwzP7L2ANdKwEcO91Ls36UPcm7QXuJoY&#10;+BicV8/r4CHDbpjbYJ3qfl/dr+3xYZFzGi/FM5GHvXbywr30636kflbsYd/9/OuiMf5vTHHpPvOt&#10;xtc5PrQ7bfat+5299vHC6/bhc1/OeXqU2/4YA37Od8RzTQqbgubhhmiWU1rXCV7RfB3XpZT10sBf&#10;Ka78Def1nTk93YfOc6hN56z1TaTJNYmMj+noXT7Tj2Hs32w34vqVDZ7j+sDmQDnm8L6+esxb9Dmu&#10;p+QYg/lVjI2Gcau15UxbOF99W2du8D/HWo6ZZrsHjuEz/RjWWo/iyUWFe7zlzTPU/K76KTITdevw&#10;7yrqYxX9cxXluY1377BsGJfvopx068Aha7Ax8PkO/G+zrfDNLZT9Jtbte+krTy1qeluyGcd3Ct4j&#10;X7S+k79XvjpO5jXKi/n1DC/+qeGefPPCvfqveUF1VuOEOnzomd+Yvpj6DuWQ2oXvW/nRTvSTjFIf&#10;sr6D9/UN31Hasu3E9lC7zFLF2aLWb/M5OUgL+azTaX23Vf757CdgYmJjYmFiPOFo2WCzfZRrkjGf&#10;pHmoaE+N39k3wNqGH/keXI4HsnmR57KXOZ7t1f9vNlnlp9oToTUhKt+i1OqDdZKcyqt9x2oH8UGf&#10;P8SzLVrzrN5RHOwbXvySwy3q9b9HkI9jrhXvVvnneSr0xaFnLx2vfAqv9Xal8+gH3NON8WLMTZUP&#10;ar+ptMVfXry1XiCdIMqXKMs8+e/FL55tUdUt0zTMD3lKuSodxku/Fa/8ve+9cNtz8j34ALKK5/Tz&#10;vH7eXcc76Siv4l4S3N8OmUh3AzJymftJcEaAOWd/sNZFx/Ox4v5g2n7PYS8wHc+IvoiJ+ovrsAWv&#10;/yf8fgynsXf4BO4PPop7gw9dfxC+wtrlA9jD+znWSH96cT18iPOid2Jv8LuwBb+JM69eP7YSXoWd&#10;9y+Hl8OLB6/jnKxrOCfrWvj9/qs4K4t3KGHN9Jc4S+swzpc+fjvsPL0Gm/K9sOf8vXB8GXcTw3n9&#10;TBjYsBDaMvcnzBMRC3v1LDmn9aOZL5JOo366KPXSV/8xPkxjehnnn+LgjHdbeBp1NoaDjR9wv/qi&#10;tG4ftWWtG4p/aHdi38/8A160b8lHv2DnyVFh1xYVpuX5MXynxsDRVkI7cXSKQ9+QzoeDIwY2XI24&#10;FA/TzDgY/hkH41k4mG3CdiAWJQa+eZ84GPgS/tFexnngMRfbVXJ9mBZsxfq0cYQ4uLqfqh7vGK4x&#10;Lz4nHIw8MX7ykOKZwcEI4/y3yUWWgXJuxHm8x/THXM3rKnvh+XlwcMLAFQ4m3r2LvBP7EgPP4mDo&#10;7cDCW4OD+2shpFfF/jne9v58fplrT+9Sn0hyPLZhPGtU7Uy/IZnitdOi4YuOW/rOa/+aF8QfkoH8&#10;tg4feuY74nX2l9o+onis7CZPI+Y1W0ziW9W16lTfbBUOrvtGbLtfHw7uYGfiYMpd2lJ/Ahwsu67S&#10;yxg9rRFZFP/qO+Ff0oLB45wBMbHHH+LZFq15Vu+Ix8S7kS+iPFGY+G9MNjNM/axFHz4B/hxxXvxT&#10;w4VJW9SL39O7VG7ZdKmzW3kT7vbW87C+p8gH8cdU2pI/XrzUC2STlU5Q4vJ1Ry9+b3wTv8Y0k3yt&#10;dAJv3PHi9773wjeAgTcgpwwHY92U4WDombfTvN1W4OAL2BtMHMyzsHhOluFgYmFbC42ztIiD14CD&#10;4YiNT+PepOMrj8IR3B18CPcGHwQGPoBznffjzKxPL8IefLbg4DeOLYfXjt7AnUnXcWfS9fDCgWvh&#10;+c+Jf6+G5z67grOiCw5+LeHgHaewtvoscPC5e2YLPoZ0vH42oycS8yRdkdSrZ8MvwjDQz7r9CuM4&#10;xt8pzktfPE8qni5j71McPBkHV7xQ88W8z5ITHPNyW5pOJj264KRoFyQPxTBr2/q7X+CzeK5JIW8K&#10;7px9juf7CANHHByxbbLf0iYMHYVO8WwGB2t96JBdmfFF+QidDvHnd/HMNGzNKTEXMRh0bN0Vxf5F&#10;nYa2wtK+wkddKt2nSSU7KGtSH2b8wr1aX67/6tsa8zgGsu7JM0pD+hXDbJ3Dd1EG9ef4bM3LCAam&#10;7Mw82+A95adFmRfVkfJX64Ze/GYHZv2jbmQPJg6OWBh1RhyMOiQuNnsw0uM3xMF0XvrKU4uWvFb9&#10;FG2lMnnUK1/5PvZ5zamzfWOdPsXBpQ3KnIT81GfYP1Yf4C43OGFh1qXq19qB/Qt+7C/CwpJbJmsR&#10;rveFQ+Tfovq+Tct6WqateMSX7e8KBpvyjvBePC958/ZgYeBsQxYOTlh4ERtw/U3BnjUO7T4rD/ad&#10;0rez97DumXbuKQ5YN9uAIfeZnxobq+5Lu8W+L/5oyQ35i09J5Scek5xmGq34Pf3V0y09PcWLf2p4&#10;C//K34vfy7/GNL5ncWEcqLFwXM8Tz1EeelZbbJd8ULu2qMdfCm/RetzVO3kPO+SZN/608iV/1c84&#10;Lfqq5GvMC9ZrN/QG+Y/H6+MvxdOipsMRB+e9Q9ATMg7m2phoE17UHnzx7mPs+wUGpss4GOdB45mO&#10;fueBfXlWNDEw10yfxN3BR4FNDwP/Hrx6Dxj4fvgCtuB9ODd6D9ZFfwAcvAP24HdwPtZrR7AuGhj4&#10;LzgH+qWDV2ELBvbddxn3JV3GWdFYIw0c/Dzswi99eT28emgl/O3Yanj/mzvYX7wePl5atzuTeG+S&#10;18+G5Eg9B9WqX/ln2TaDgeM4NhT/ZvyUTpOS15NTPyh94ykOnoqDPf7xwgu2jeOn2srOU630tFoe&#10;5LaeR445cibHtU3vieea1MHBwrbcGxyxaMKjWMdM++wQft0MDhaGtr3HSEPpiUYcHv31bh3G9mLZ&#10;op79yGy0xChsL+o2dbsNPUs+tGjUk4od1/giYSCuLfJwMPPF/s58Kn0+049hkjXSF6QraM7c41+P&#10;f5rtjjpjmPR95k11UOuGXvzEvrW7g/9cGy2n9dGGjeHPd4mDzc2RvvK0eRrXAKjOW9QrH+vH3iGf&#10;9TBalOP/vXGw1y7WBzlXhbYWz9f9gXhFbdOv55p3JZf1rnBO/c4iz4q3Q1Ob1zhokbjn+WYqDq4x&#10;q3Co1lIbhXyfeWcTfh4OLvf/Yn1Hb203ddiCYWs8O/8z71vKOBqYWJg77leOfMV6Vvv1+WMe/pS8&#10;07uKo27/VvyefJZ8b1LOgY44L/6p4cK7LTo1fuHkHE/CwTbHi2fuXRpzU+WD2m1Rqj6s78Ub88uf&#10;sjZMcdXUG3+UbosqP21aYW2MYTPxaHxr0Ha8SV9ufOeWSzIW+HcQA2u+CzKEcmRhHLz2GGufdXdw&#10;tAfz3iTdncS7hIWPiYtP49ys41gP/TXswF9d2QhfXt4IX8B9DlvwZzgz+hOck8V7k95POPjVr6/i&#10;3mDcmfTVlfDCl8C8OBPruc8uhd99eik8s+dbPF8Oz8M2/NIXwMFf3QhvH7kV3juBtdGnYFc+czcc&#10;xv3EdLl/NOweNeYdkiVefXv9aCjOzfh56dd8J/6P+hPtCU9x8GQc3JOrkq/z0jz2aZ6k0nfZXnX7&#10;5Wf14YkywOWdLYhfPNekkDHClYO0tx+YNlnu5c1rlCfag+1MGltzHW3O/TwQ+8qvvFtwMcsVbUfx&#10;/G32LfpRfrNtc5sNjQHwU/u3aOeMHcTJ+CxNpMO0fBysczIq2xfwFL+lXUz4t54vFwambuLJR4+H&#10;mu2OOor1VPC56kB6IakXv/BupF1MbPZh9CvZh/mOYWbU4e2EhT0crjy1qda8F3tw/a7X/l759H0f&#10;A2t/lda8ie9Yp/rG6Bb04bE8bmasGnrXq/+aF1SvRTfy+w913HjejvYJk9/id4w7xyn5y/qyvtq1&#10;t6pOlfb8emg3nn5/UHw1zfWd+nr/m638PxkHcx9d7SDPp+De/rceDuYdRnSGh7Fnr4OFpctOoAVn&#10;R+wccXAqI8qttmjxh/irRT3+9uL35PNQn+v4jWBg4mMv/qnhLfwrfzf+zepfSc8XPh7DwAxTu8le&#10;YX1zE/Kh7teLPHvtr/DN04iPs6xpjBNensX3ozTFPRSXl/5ovGyHRr7n9se6FbOb5H130BGyvMC8&#10;10QczDOjL8LVdwhHDIzzsrD+mU6Y+AyeT65gXzD3BBMD487g/d+uhX2gxMB7sDf4I9x1tAvnRL93&#10;8kb4xzFgW8PBVx0cfCW8+DnsxgeXw5tf497h48TRuH/p1B27l/jgpQ23n6u/GMWaaJMhkA9aL+3V&#10;t9re3uO41pvT78gkhG/2v5d+zUfqK9SZonuKg6fi4LG9NfOExXGwtvd1cY7Wt1rbgXfUntIf3faf&#10;Kicmfi+ea1IHB8sGq7XQwsC37mFdK844nWoP1rqYbENO8lDY1/YgQy7mddBYQ8Nn5svCcl+KfYrl&#10;1Loj9n21V4tqnG3R/jlMipPpEH97OJjhtPvGfEUdn8+yX0u+mb7B+XHuFQM+4BkiPD/F00Nc/jOd&#10;QdhiloqPWS7VQa0bevHzTKwxnFtw8ixGJib20leeWlTyvZt/ncsJXnHK75Uv2v8jltJaXbad3H93&#10;HFzX/9Dzo1BwMNtC/SC2V7xLJJ/dMYOF4/v6ht8rDeHgMpZqTO1Sfjvmar6Srk2eFN+MfbsVYVNx&#10;MPflao+u7L/RVhrXD/dx7Wb/ezhY+Fd222KvjVg152XkzOmxd3iOtuHshLEZP8ugMqsN1F59/qjb&#10;d+i5lnUKVxzkAy9+Tz57+qTkf4t68U8NF95tUS9+V8fCWMZ3sl0CODiXlXscMcaNOW9fo9c+pS3L&#10;upPN+HnxK7xFxZedcaTSWbzxx8trib/IrCG/PM5CxorPSb30h+Lq+E3UT6NtQ3aNiIFXYWu5ldaB&#10;TMXBl3Bg37dwF7AHmOufuT+YZ0YT8/LOJLs3yZ4fh1O3cE8SbcFcC31pDfcF3w374D7DWui92Bf8&#10;Cc+KXrqDc65uhXdPLoe/Awd766K5PvoPWBv9AvYM//XA9fDGYeDno7h7+MRq2PXNavgS8dN5/cz6&#10;j/pOwsHCwMRQXjuSj+wd04e6+gzHUE9OeeFe+jXPqK+UsfspDp6MgylnJ7gxex9tPqWtop2xxliZ&#10;t6bKgm38XjzXpHPgYGHg28kOLAy8FTiY52Ct67zAvEekyEVbe51wsJ0tqPOjqQ9hXTbxiGERYFKW&#10;se5vfG6WO+nH9Zgw9Hwfd0hwnKa+xHBr8yreqTg4y78BDPyrwMHV3t9i7y3rns3+C/6uab12Oo/P&#10;DRw+1Ca1H9tYcQgbSbfl3cNe+3vyu3wf8ZXswLTls+2f4uBx/ZJ6LPsM5SjrS3v44/zQo3zOVsbC&#10;eDfL1aqfqV8zjE5tXcvnoefSfsN4WLxi+nbq35Y+0p5Hfnjxe+FTcXC8lyli4Q4OhnzkmuTN4t7+&#10;+x4Ojuue055dnXPNvclbtD95mTgYjnibtmZiZpYzxl/6d4s/alkx9Fzav1qbkHjsp8DBHo7M40Nj&#10;veTUcE938uL3vs/hCQsLA2e9GvKBfa/t4pkDi8qHKCckLzZP1X9b/KXwFiUP6dv4jubp4lyqN/54&#10;+W+lK3+lXeSm6jrWq5e+4mlR73s3XPpnte+u4GDeKzFtXfSljYiDeRYWcTDXPtMGTPx7Grj39K3H&#10;5k6BnlzBvmDcYfQV1kB/Dty7F/cjfXr+Ds51BgaG++jcGu5LuhPeP3UrvHPiBvb6AtfaOVnLzXOy&#10;Mg7GHuG/4Ayt1w8BPx+JNuGdJ26F/bAv78daa6+faR7J+k+Ng4GBeaeSW88zfBjXJGrMzP0R494i&#10;z276aTwlP4qXlDZ1KBcHts5R3ip/8N+v+d6kLGcXxMLDGCfpvLL7JDxs7ZdswpIrbvtvI8adJ23x&#10;XJNKDjVoxsC2Hhq6LPQR4l+5qfZgYduChcv6aO4ZNhxc3ZOUz4+GX8TBsrfGPbiS+3V/a5YdWHhI&#10;N6r9HggHA1NxLJaOrHUlHg6O5wIBqwOnK298Jn5nmMk/6N+Uc+Jl3aMBVdKVjy4PVPJH6ddUGJLl&#10;Urlr3dCLX/t/zS6MOIh3tfeX9yPV+JfPGQMnO7KXvvLUoipLzH8sA/NPDMy+Pdb2DHPLl+ZLJLNl&#10;B1a7P8XBmocYpqw3zhnwLPfl9Y1w/e66ueW1jXBj/V7GwcKh1Ptq2ar2q9u5butY/2kuzOR091nf&#10;t6jJf/AKeYY8Jpuw0mt9t1X+W4GDhYUzDk4Y+KfAwdGWq3XKwr/xziaeHd3H1Zv9v3zv0TAOTudh&#10;qx3UXuIdzZO05Ib8a1knP8XxU+BgyfoWdfXjifhYY06Leum3vpM/1zXpmWNcrcdT3y51Xfp97Vfa&#10;R/teynuU3VPbX23eol78Cm/RWJZ6Tq2rW3rjTytf8m+lK/9Ov0i2YKvTND566SueFvW+98K17q+s&#10;O8TcndmCOe81HQdf3vgxXMKdSDM42DAwcDDOxDp1E7Zg0BNYE30Ea6IPYj8wbcGfLt3Gmc7AwcCq&#10;LRzs3Zv0LM7KMnswcfCXEQf/7QjO2Dp2M+w4cTPsQ/x0i2DP+hvxQ4t67TBVD23xh/xjvqq+m/TS&#10;HL5VeHbReP4/x8GeHKceRJ1ZepD0MMkP459em0knJiWWkU4cbZOQc8k2yTYufBl5gPGq7TtrrpO+&#10;XcK69gvlR2NEiVfjwzAt40hjvruBfyWfiDXHnN4bpWmuT2uZ4x7jGO/od8hbPJ8r2oe77xIvwzn1&#10;VrfV0LNwDcPUHqxr4TOvnj093AuXLNM+4Q4e5tpo6hGYS2e4zlPhM/0Y5uXPk3/x+7Z88r7v49z+&#10;/xXaANkfMIew8Z8hrGNege/cQL+5Bhyk9RWxzmM+VKZoI4h9s+bj+lnv1v228EQ8N1xh7DvqR3pH&#10;39f4R2Hsx54e47Wv4lK6pf9GzO7Vrxe+/hB5HHHirxadmj9XflLepb1I7F+xD5Z15V761j+nzEMm&#10;2a3671P1eeaDYWyfGkP139/s/3psyONDJWs2iwv77+scKq0XNltpwojCx7Z2Op3f3H/W97Lr0v5r&#10;a5sT7afX/5/jw6RdxuFcA21YHHd+YvzQ2mmmUedT7zNOw9PC79CDNT9Q1kXHb2kHtruZ0l3F6r8t&#10;6vUfL7wVr/w9/WJquPpta3wQxtwu6uXfTRfjlNm8KzuF7flJY1vuTxgTTDZW63Yp/9vyIeo7Q2OB&#10;ZOw88xixHZ3xL8kQ5aXWI+TXoq5+kebWKSMVL59NDiGM/KnySC7V46Lx70j+pMdYfJiHYHmH6kz8&#10;3Ke5fVIadXyMU3lu0Va9ZP+e/smzost50TgfC1j4BtxycvneYPzn840HP5hbvv9DuA537d6TcPXe&#10;D+HKxpNwGbbgjIN5PzDuRYpro6NdmPuCT93i+dC4J+kGMPA12IJxLvSX2Au8H3uBP7uAu4JPr+Ke&#10;pDvh4/M43/nCvfDBuY2w48yd8A9g2LeO4s7gg5dwX9JlOOwBPoA7knBeNM/J+u0nF8O/f3QunpOl&#10;86JxThb3B//ta9iSv14O//j6WvgEtuU9Z1Z/GTiYc2rgD/VX66fAR/OsS8zt2dDHvX721B4MrDiG&#10;4VGvXAdvGAB9UeMB5xUpoz057MlxYWDKhm5bxTk89vUia2bX1fdxcF5LnbCw5IpkWZQrXYzr8VDG&#10;CkkmSh4q7jE6JPOUFxsnenKoizVh38Na6DHXf3/w/wQcPBhfnedGv1OdtuSz/KNuShtSFweznVg/&#10;sa6lG89SxbMozXoO+Mx4upJD5G3KIptHB/bVfhD2Afr9KnAw1w+zjTjeAwOvQ64SB6/A//rG/Wqf&#10;bVrXrjrH+zXvtp7F++Lpfv+K4W09h+EZAyNtfp95x3Dw+Lo2r90VV8zXrE7j6eFeONdEjTmTl+CX&#10;Fp2av3nkp8nQpEcpPc4xxD4XZWGrfur65beShbm92WZjLqWr+PtU+enHK77qv7/Z/z8FDjbcmtck&#10;a80w8CLOUsg4tYGDC04dPoeqj3v7/y1+w8DAwZDLBc/GddkZA9PGU533bPHwfC980/0ung8tHGzr&#10;onkOF3Rew9DEwSjX3YyDZ2VyLbNHeWOMb1KY+KBFPf1iarg3Pnj6z9RwL/9u/MLBpBUW1rP6X+zb&#10;sS+rb7Md6z7PtmRYrf/U44LaSN+bfpP0A/VbhdVx8Fn+ek/5or/xkMmRWf1P77Wor1/ENWb8XrKO&#10;z0yX5bH8pHLLj+vSVG4vfzVuVf3oW1L5tajqQ/mIbVDGsVa55/aHbng3uRoD6/7geXDwMrBwBwcD&#10;AxsOxr5g7Q++aHuEB3DwTeDglYiDvyYOvow7koCD93FPMNZCf3DqZvjgzG3sC8beYGDg3aDvnbqN&#10;NdE3whvAsX8++G14mVj44GXDwTwv+tm934b/+ORC+LcPz9m50bQH85ysv+KcLK6Lfusw3fXw98NX&#10;w8eIfw+wtvr5orTVfvL35KCt0wDPWX+vdFBhYU8OdPhkYMyN+Wj3s1EMOIYPtyoMPPirXhddy9mB&#10;Z6/9ikwo9lTKlr6TLJRtQ3qc9BxSrv+r5/8o12oZazIr80hX//P4iOGWp958qfi8RUv5iswrZcO4&#10;A71izNF2O+ZcnErMuo042Ks3Tx5r7CHVu9KJc50P8IPqsP5+kef+vA7xbT0nR32B/ykfhYP5bO/M&#10;M44lfa4lBz351PpO/n37b///Taz/5jppw8HAwLxPmPuIb8LGd+P+w7ACLMw1s9w3yr7DNmDd1mN9&#10;zcP9Z69/eeVTOxY+iv2y8IJwcPHfTDv341F60sNUj4tSb/zQ+NaiU/NX2mNYfjJce/tKW6lOy5yD&#10;6r9fP7W9lrK3vBfloVtvWd6WNBUHKcvf6u/Mb/3uIs8aH/rjgsolHLgoFQa2fbPElNo7C7kujKoz&#10;pYbo8sajYGuPgTW1/9ZsrsCa86xr5rur5uI+PuYn7ikueLZ171Fd5oKfy3fUgTvrohE3y2c4GOdE&#10;4DqUmXFa/CPq8sdc8rHwdn+c9fSLqeHu+DCg85g9Z4v8vfy7aaH/99/RGEca7QZxHlrr6Or+WPc5&#10;a9Oe/lPkz7B+48m3uccH8gnlBccyYtbePJ7S6dN6rFBYXT6mL7yutUV8L87BJxxMGYb0O+U3LBwx&#10;NP2NzwfyNxUHqx8xntyXmJ/kYvzM27BTmZsUffouXF4XjWeeF71q83qYLzebb9sevIz9cREDP0m2&#10;YNiDzRYMe/D6E5yRBYe9wTwni3cEyx7M87KW7vwAW/CTcHzlCe4L/j4cvvoQ52Pdhy14wzDwJ8C8&#10;O0/exB1HONMKdxztOrsW3j99N/wd+3rfgD33FdiAX/7yYnjpwLdwl3BvEs7E2s87k2gLPh/+9YOl&#10;8NuPL4RncX/SH3Gn8J+/uBpePXgtvPkV3dXwNr7/8OQtYOFfAA7mXDn4iM76PPhSdmHTQZ39F+KH&#10;FvX6mafHbHv4rxwH1zJ18Nlpv/64Vv5r3rFg4r6sYd+WntOhhocjLi5yhPEU+dHil0F/kzH4XmNA&#10;NR9Y8js8VnvjxBgGjucyl7XJWqNc0+3GwTl/1TnSkpmkg/VVyWkvPOqjBQP35XW3/QovyL///mb/&#10;d2RPWpdS8zFlEd/hegjZ/fhMP4Z57Z/HLvLegIvfl3KpvlSOoW9qvz7u7f+/hfkFw8HEFMDAa9CL&#10;eL40bcTEwtfX1m3fKPHwKtZKU29g/MyXYSjQsTKqHSKd5Qe3fIatoNsk/Ubl9mlZP+C/W+O3WNdb&#10;hYO1Vr5FPT1WeVe7qz7nzV+7baL8jOum4zlzdXvKBu+mP9SXEx93dLMB3iYfKf4WVblFoz5X+kPr&#10;u3n9NS5sFw6usaQ908a6CXdt/SHWZTyMe3Ax58lzaYif7yacORN/st9mf6YFPzvPBvLYMDBtv3DU&#10;YbvrruPaZsPueNfsuym+Jg7u4XSmxfzZ2mjkUfzaorWsWuS5zd9RLnn9a2q4Nz7UY8W2PDv6k5em&#10;7L4cq/K7iFPlUr8gFWbMfUvzXujH1r4D+o+n3yiu0r+78tcbH8rc3SzWVNzjdHycYLmYN5ZddWFj&#10;IPwYxrgzbu7Xg42NRVYZf+O7eiyr5Zl4eajOFNanktPqX6pH5onpyL9Fx+sG8wmQA3LEv3KrST64&#10;OPg+cfCTcB3roW1N9MbjcGX9MTDwY9iCcWfS3cf5zqTzmDgj/j0H/EuXcfCNx9gX/F04dOUh1kTf&#10;C/tgB96zdDd8jPXQO06shB3f3MIZ0XiGe/eb2+HtYyvhtUM89+pSePGLC+Ze+AJY93PeF3wx/HbP&#10;hfCvHy6F/7f7DGzCS+EZYOE/wEb8EmzFrxy4Gl4/eCW8AfcWbMgfYH31R4h/UTuwvuu3W/+/J/sU&#10;j+bd+ljYk2Ot9pd/zE/Fq2lcF39sO8717Ma/dhzsyWknPOp71NkcfRsymG0qWWNyYBAHP7Q9wzoX&#10;tciNqKPXckk8MhftjwF2zoGPg4ZkXkkPshbz/mPO9uAaBk37cWeeIauhm4y6CfZg5m2tPkc6xaXz&#10;u0pZSh/bjJ/64SyN41e//fr/Z78rdsN5wrJuAP6z58Sv0hPox2fagoWD+Uw/hnl868k/Tz553/dx&#10;b/8/8e5tjvPg3/pMLXsP46jOS6JNmJhBOoD1S8z3uOVL8lTt0u9fXvmke0VbxNB8yLgeM08b852S&#10;v8in8+JMr/5b653lP8Nf4rNElf9F8+fJz6k4eKgv5zph2zfwr/xVvhbtxj87j9L6bl7/bcfBfcyb&#10;cGXGqc5/YmDahHk3Ud8eTCw8TzwFwwIHG/4FBk77gmvMG23FwMhYHy2n+EscBUNTB87545nR+M84&#10;anu1+LZJHf4Qn7SoJ388/XByeK+/Kr48Pjj6jd7/uWgfB1u+YXsyvRvzuYb90v5/ymLrV8K/6N+5&#10;fzb0H0+/UT8Vfyg+yV9vfFD7Cw8an9iYs7lxXvkoNI4rzA91SZY9rifUGBgxZn5fdSIsTJ1AdQIe&#10;aeWvHg9VlqE6U1iL5vhR9i7OHte7cv4xBg4934G8oNOaQ56RZedF2x6KOJc2tj/4OvbtRQz8GHZg&#10;YOCEgy+tAQfDXbjzfTgPd+7O44SBuzj4xMoP4diNJ+Hra9/hfKwHOCd6A+dj3Q0fYS30B6dvh/eB&#10;U9/H/UbEwLQFv3Pydnjz6ApswVfDy8C+f9p/Lvzp8/NwwLr7YPvdeyH8x8fnwr/sPhv+785TsAmf&#10;Db/FPuHfw0b84v7L4a9fXung4F3HV8IHsAkLhy5KW+0m/5Z8k3+eR0f79rFwrZe25Ij6VYvGfBRe&#10;UX8UTzzFwdP2B2s8aNFWu8m/bjfxTH0OAZ+1ri/LAo6tJguxfgO6u5yw7637D2ytJ3V7tnOez8M3&#10;3fQKX9T+/ecs75IdWGfhUsdUnlt0SOaV+H0cvA4MOuZG8a/w8SQczHuV4p3BxORmi8ZamHjWlj8f&#10;2aoX+asdNa/B9srYiLbJ1M7bRU1PaMyVUx6RTykbKSfWMGdOx2f6MUzlaFHJuRaN3xU+VDkln1rf&#10;yb+Pe2f+I5/0s3uEiYUxZmc8DH5mn6EdmH2Ia+Rif2E/6faVwrMlr/Tz+pdXvjIHP2CP6PFCrhPp&#10;JHPwRvlG82Ax/+rTqsdFqYdzbW0T+KtFp+avbhfxYFd+TlsXrThJJX/JG+JTr97qvjz0zHaoy5Dj&#10;RRuzboa+2YyfxobCZ9oXHXV+4cBFab32WedOGaZMZ1XlZ/4fcPPu323lr+DXLga+ARxMbM3vcrrA&#10;sIZ/oevKXqx4SzwljLhX9mquj2ZeaW+2td+0CXNc8PogeWWCq/lv6Fl6xHZRb3xo6T1b5e+Vy0uH&#10;+wtZBunSHNOoc9seH4xjRf7EuULJfclH9k09a69Mrf94+k2Jf1j+xjYtMkD8pO88/U/vtajiG9Mv&#10;+C3lQy0r6MdvTdaks2aIPy2+amz08qf6jPUY9YWhOhvibfrFd+N3jIPpM2+Sga1yz+sv/Gv6XMLA&#10;5d6kOXDwvcewA8MB/xoOXv8+XF77Hhj4e6yHBva9/QjuOzhgYdwbzHuTZBOmPfjECtdEPw6HgYO5&#10;JnofzsPaAzvwh1wLDTut2YKxH3gn1kXvOLMW3vnmDs7HKjj4j/uWwvPmgHU/Ox+e2XMONmBg4F2n&#10;w//e8U3CweeBg2EPBg6mPfgNYOg3YU/+G9xO7DPeDay9KP7Vd632k78nA/OeO/RNxql+bf0ffODJ&#10;gdhH1VeHKHmo3c+e4uCJOBhyVbaPIeq1H/u1ZIXkreRE5wyYZJuSzmR8hW9XeQ5QwsLU6W8mDLxy&#10;777tfZQ8EBbW9+LP+finkl9mB4532vJOnxJPfKf/X2UhVZjywHJv4O7eMTdmK2bYduPgzv3ChoML&#10;BuY51l791eUfemYd2NiCtoxt1T3TVu3Xovp2UTo4X47xRvKN8ojPtAULB/NZskpt2qKu/IOMG5NP&#10;3vczuBf1WfvxniT9z1gYfYlrpHlmlldvhVeLDK391C7t/jVePuu72tef7BKKk3oH9ZO4b6vYhZXn&#10;mnfk16eKS/7Ku2SNV79eeAvfZn/uzxtxk/PnyE+VV+VXev39dQrX+6qf0mejfFO43vfqR/pai6rf&#10;dOMt+nnru3n9NTZsFw7OZ2GlPboZdybM2bfH9v+P4lDIV4W3aLTxFnxLrCoMzLOeO9g85UkYmO8q&#10;3jYOfhCuY+12tFnHddb8xvY6c/yBTj7mPP7wwsUfLerpF1PDc99Nc6XST/P44Og/QzrRZvy8/Htx&#10;1ThYY1le28Rz7jG+0al+1d+1jkT+pBbW03/0PqneVZyUz+INyQuFSb7Eb8rYovf0neLPtpCUX+Ob&#10;rDO0ebAeI2KcXf2C6dF/FAdjvJ/ZO42ysSxe/ph+KXOUofqmrjPVXZ/eQ33rPcaj/FL+cd5acq1F&#10;VY8tehsygK6+k+QW/vPOJDpvXXTBwN+Hq8TACQd/Sxx8F9h39VFYMvddWCIOzlg4ro0+DlvwEeDg&#10;Q1cfYU30/fDZOZwLDVvwbmJg4NNdwMBxb/B62Hl2I7x76m54C3cevXLoGvYGYz/wZ2eTWwrP7T2H&#10;c6KXgH3PhP+z41T45/dOhn/DHuFnPj4fnsf9SS9jf/BrB6/bGVlv85wsnLO14+iNsBM2YfXnRWm/&#10;3fr/XTkHHmS/NLsweNL6Ndrb6/8K76c3/L/dz57i4Gk42OMbtVOLSu6xj0s2st9rzrHIjChD+I7k&#10;CnlrBgfDBiwMzD2POg+FcoBp1ekM84rS6VLZWJQvYuAHuIfGi6Pkf3ic0P29i9KfAgdHLIy5/w4O&#10;jrJzM+Wv60LPsS0jFo6yOo5Tkust+S1/8c+iVHqC5sxNz+GcOXiFznQHzNEZDn4AezCc4WD4Mcwr&#10;vyv/thsHo78Q/2YsjP86O5r3KOVx1uaZ2LfqtqC9n32m7ebrX1WfRZ2yrdR+winsx2xzju8KEw4u&#10;/jEs9uPYl712V1x6T7JDssZrHy8868kjWHfsncn5S/VZyzX2Lckpq+tkW2VbRfxY9CcvferDmUfA&#10;q7IJqz69+tHZMy1a+k/kEcsvZHXMF/OreZDFqPhL8kT4WXwrHLgoJQ4WFs6YU3hT5zPjfx//6j/3&#10;2dr3wNHEosSotOPS/krs6eWrfyZWxME4Aw8YOONg7SFO+aJuy/fmwsFrNQ7W2m3h4HKvjvioTz3+&#10;8MILf3THY/m39Iqt8vfGB40T20W9cnjpKv+0B2sso87Lu944ryu9JsoMze8H021q/UbvSa5I/9E4&#10;Tqo2kYzluCF+kLxQmORv/KY9PpT41f7Vu1X8SqdPY3r1mNPVL5gvYlzKB949QmfjDfwsjBg4OcWt&#10;spB3vfzFsTPmWfVTvil1prA+Nfmb6pZlYdqS43Welfc+VZ5btMa/fCYGNhxMLEwZAVkxti762j2s&#10;GdkABoa7knCw2YKBgS/CLd16CPconF0FDl7F/x4O5ppo4eAvgIP3nlsLH2E99C6cj8W9wbthB959&#10;dj3sPncv7Fq6F947vRbePn4rvHroevjzAeDgvWfM/X7vUnj20yWsiT4b/gU4mLbg//XeCTsz+hmc&#10;Hf38ZzgnK90f/DbO2Pr7keXwDtwO3L20E/uN/+k3v/nN/4Tj73/A8fm/AAAA//8DAFBLAwQUAAYA&#10;CAAAACEAfyCn0NwAAAAFAQAADwAAAGRycy9kb3ducmV2LnhtbEyPQUvDQBCF74L/YRnBm90kWqkx&#10;m1KKeipCW0G8TZNpEpqdDdltkv57Ry96efB4w3vfZMvJtmqg3jeODcSzCBRx4cqGKwMf+9e7BSgf&#10;kEtsHZOBC3lY5tdXGaalG3lLwy5USkrYp2igDqFLtfZFTRb9zHXEkh1dbzGI7Std9jhKuW11EkWP&#10;2mLDslBjR+uaitPubA28jTiu7uOXYXM6ri9f+/n75yYmY25vptUzqEBT+DuGH3xBh1yYDu7MpVet&#10;AXkk/Kpk8+hB7MFAsnhKQOeZ/k+ffwMAAP//AwBQSwMEFAAGAAgAAAAhAH9CMuLDAAAApQEAABkA&#10;AABkcnMvX3JlbHMvZTJvRG9jLnhtbC5yZWxzvJDLCsIwEEX3gv8QZm/TdiEipt2I4FbqBwzJtA02&#10;D5Io+vcGRLAguHM5M9xzD7Nr72ZiNwpROyugKkpgZKVT2g4Czt1htQEWE1qFk7Mk4EER2ma52J1o&#10;wpRDcdQ+skyxUcCYkt9yHuVIBmPhPNl86V0wmPIYBu5RXnAgXpflmodPBjQzJjsqAeGoamDdw+fm&#10;32zX91rS3smrIZu+VHBtcncGYhgoCTCkNL6WdUGmB/7dofqPQ/V24LPnNk8AAAD//wMAUEsBAi0A&#10;FAAGAAgAAAAhAKbmUfsMAQAAFQIAABMAAAAAAAAAAAAAAAAAAAAAAFtDb250ZW50X1R5cGVzXS54&#10;bWxQSwECLQAUAAYACAAAACEAOP0h/9YAAACUAQAACwAAAAAAAAAAAAAAAAA9AQAAX3JlbHMvLnJl&#10;bHNQSwECLQAUAAYACAAAACEAxeBo0pUCAADbBwAADgAAAAAAAAAAAAAAAAA8AgAAZHJzL2Uyb0Rv&#10;Yy54bWxQSwECLQAUAAYACAAAACEA2fEsUWa4DgDwUEgAFAAAAAAAAAAAAAAAAAD9BAAAZHJzL21l&#10;ZGlhL2ltYWdlMS5lbWZQSwECLQAUAAYACAAAACEAAkv+JBuuBAA4qBwAFAAAAAAAAAAAAAAAAACV&#10;vQ4AZHJzL21lZGlhL2ltYWdlMi5lbWZQSwECLQAUAAYACAAAACEAfyCn0NwAAAAFAQAADwAAAAAA&#10;AAAAAAAAAADiaxMAZHJzL2Rvd25yZXYueG1sUEsBAi0AFAAGAAgAAAAhAH9CMuLDAAAApQEAABkA&#10;AAAAAAAAAAAAAAAA62wTAGRycy9fcmVscy9lMm9Eb2MueG1sLnJlbHNQSwUGAAAAAAcABwC+AQAA&#10;5W0TAAAA&#10;">
                <v:shape id="Picture 14" o:spid="_x0000_s1027" type="#_x0000_t75" style="position:absolute;width:32004;height:4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YE/wQAAANsAAAAPAAAAZHJzL2Rvd25yZXYueG1sRE9Na8JA&#10;EL0X/A/LCN7qRpFUo6uIVfBUNIpeh+yYRLOzaXbV9N93CwVv83ifM1u0phIPalxpWcGgH4Egzqwu&#10;OVdwPGzexyCcR9ZYWSYFP+RgMe+8zTDR9sl7eqQ+FyGEXYIKCu/rREqXFWTQ9W1NHLiLbQz6AJtc&#10;6gafIdxUchhFsTRYcmgosKZVQdktvRsF9vvjMzpXGK9Xk9P1K97mo126U6rXbZdTEJ5a/xL/u7c6&#10;zB/B3y/hADn/BQAA//8DAFBLAQItABQABgAIAAAAIQDb4fbL7gAAAIUBAAATAAAAAAAAAAAAAAAA&#10;AAAAAABbQ29udGVudF9UeXBlc10ueG1sUEsBAi0AFAAGAAgAAAAhAFr0LFu/AAAAFQEAAAsAAAAA&#10;AAAAAAAAAAAAHwEAAF9yZWxzLy5yZWxzUEsBAi0AFAAGAAgAAAAhAEmhgT/BAAAA2wAAAA8AAAAA&#10;AAAAAAAAAAAABwIAAGRycy9kb3ducmV2LnhtbFBLBQYAAAAAAwADALcAAAD1AgAAAAA=&#10;">
                  <v:imagedata r:id="rId7" o:title="" cropbottom="58817f"/>
                </v:shape>
                <v:shape id="Picture 15" o:spid="_x0000_s1028" type="#_x0000_t75" style="position:absolute;top:2186;width:32004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zZWwQAAANsAAAAPAAAAZHJzL2Rvd25yZXYueG1sRE9Li8Iw&#10;EL4v+B/CCF5EUxVFqlFEEJfFw9bHfWjGNthMShO1u7/eLCx4m4/vOct1ayvxoMYbxwpGwwQEce60&#10;4ULB+bQbzEH4gKyxckwKfsjDetX5WGKq3ZMzehxDIWII+xQVlCHUqZQ+L8miH7qaOHJX11gMETaF&#10;1A0+Y7it5DhJZtKi4dhQYk3bkvLb8W4VmMtXNrXhbH4P4227P/S/s0m/UKrXbTcLEIHa8Bb/uz91&#10;nD+Fv1/iAXL1AgAA//8DAFBLAQItABQABgAIAAAAIQDb4fbL7gAAAIUBAAATAAAAAAAAAAAAAAAA&#10;AAAAAABbQ29udGVudF9UeXBlc10ueG1sUEsBAi0AFAAGAAgAAAAhAFr0LFu/AAAAFQEAAAsAAAAA&#10;AAAAAAAAAAAAHwEAAF9yZWxzLy5yZWxzUEsBAi0AFAAGAAgAAAAhAAkvNlbBAAAA2wAAAA8AAAAA&#10;AAAAAAAAAAAABwIAAGRycy9kb3ducmV2LnhtbFBLBQYAAAAAAwADALcAAAD1AgAAAAA=&#10;">
                  <v:imagedata r:id="rId8" o:title=""/>
                </v:shape>
              </v:group>
            </w:pict>
          </mc:Fallback>
        </mc:AlternateContent>
      </w:r>
      <w:r w:rsidR="00465433" w:rsidRPr="00FE7A82">
        <w:rPr>
          <w:color w:val="FFFFFF" w:themeColor="background1"/>
        </w:rPr>
        <w:t>Escape Confinement</w:t>
      </w:r>
    </w:p>
    <w:p w14:paraId="2C55E494" w14:textId="77777777" w:rsidR="00FE7A82" w:rsidRDefault="00FE7A82" w:rsidP="0077375E">
      <w:pPr>
        <w:ind w:left="144"/>
      </w:pPr>
      <w:r>
        <w:t xml:space="preserve">Get out of the </w:t>
      </w:r>
      <w:r w:rsidR="00465433">
        <w:t>holding area</w:t>
      </w:r>
      <w:r>
        <w:t>:</w:t>
      </w:r>
    </w:p>
    <w:p w14:paraId="7313A9A4" w14:textId="77777777" w:rsidR="00FE7A82" w:rsidRDefault="00465433" w:rsidP="00465433">
      <w:pPr>
        <w:pStyle w:val="ListParagraph"/>
        <w:numPr>
          <w:ilvl w:val="0"/>
          <w:numId w:val="3"/>
        </w:numPr>
      </w:pPr>
      <w:r>
        <w:t>Acrobatics check</w:t>
      </w:r>
      <w:r w:rsidR="00FE7A82">
        <w:t xml:space="preserve"> </w:t>
      </w:r>
      <w:r>
        <w:t xml:space="preserve">to Tumble Through </w:t>
      </w:r>
      <w:proofErr w:type="gramStart"/>
      <w:r>
        <w:t>undead</w:t>
      </w:r>
      <w:proofErr w:type="gramEnd"/>
    </w:p>
    <w:p w14:paraId="1CAE96F8" w14:textId="77777777" w:rsidR="00FE7A82" w:rsidRDefault="00465433" w:rsidP="00465433">
      <w:pPr>
        <w:pStyle w:val="ListParagraph"/>
        <w:numPr>
          <w:ilvl w:val="0"/>
          <w:numId w:val="3"/>
        </w:numPr>
      </w:pPr>
      <w:r>
        <w:t>Athletics check to Climb</w:t>
      </w:r>
      <w:r w:rsidR="00FE7A82">
        <w:t xml:space="preserve"> </w:t>
      </w:r>
      <w:r>
        <w:t xml:space="preserve">over </w:t>
      </w:r>
      <w:proofErr w:type="gramStart"/>
      <w:r>
        <w:t>undead</w:t>
      </w:r>
      <w:proofErr w:type="gramEnd"/>
    </w:p>
    <w:p w14:paraId="521FBE77" w14:textId="77777777" w:rsidR="00FE7A82" w:rsidRDefault="00465433" w:rsidP="00465433">
      <w:pPr>
        <w:pStyle w:val="ListParagraph"/>
        <w:numPr>
          <w:ilvl w:val="0"/>
          <w:numId w:val="3"/>
        </w:numPr>
      </w:pPr>
      <w:r>
        <w:t xml:space="preserve">Stealth check to Avoid Notice of </w:t>
      </w:r>
      <w:proofErr w:type="gramStart"/>
      <w:r>
        <w:t>undead</w:t>
      </w:r>
      <w:proofErr w:type="gramEnd"/>
    </w:p>
    <w:p w14:paraId="49D0814B" w14:textId="77777777" w:rsidR="00FE7A82" w:rsidRDefault="00465433" w:rsidP="00465433">
      <w:pPr>
        <w:pStyle w:val="ListParagraph"/>
        <w:numPr>
          <w:ilvl w:val="0"/>
          <w:numId w:val="3"/>
        </w:numPr>
      </w:pPr>
      <w:r>
        <w:t xml:space="preserve">Perception </w:t>
      </w:r>
      <w:proofErr w:type="gramStart"/>
      <w:r>
        <w:t>check</w:t>
      </w:r>
      <w:proofErr w:type="gramEnd"/>
      <w:r>
        <w:t xml:space="preserve"> to notice a clear path</w:t>
      </w:r>
    </w:p>
    <w:p w14:paraId="30B1E51B" w14:textId="69E76B30" w:rsidR="00465433" w:rsidRDefault="00465433" w:rsidP="00465433">
      <w:pPr>
        <w:pStyle w:val="ListParagraph"/>
        <w:numPr>
          <w:ilvl w:val="0"/>
          <w:numId w:val="3"/>
        </w:numPr>
      </w:pPr>
      <w:r>
        <w:t>Pathfinder</w:t>
      </w:r>
      <w:r w:rsidR="00FE7A82">
        <w:t xml:space="preserve"> </w:t>
      </w:r>
      <w:r>
        <w:t>Society Lore check to Recall Knowledge and remember</w:t>
      </w:r>
      <w:r w:rsidR="00FE7A82">
        <w:t xml:space="preserve"> </w:t>
      </w:r>
      <w:r>
        <w:t xml:space="preserve">a secret </w:t>
      </w:r>
      <w:proofErr w:type="gramStart"/>
      <w:r>
        <w:t>exit</w:t>
      </w:r>
      <w:proofErr w:type="gramEnd"/>
    </w:p>
    <w:p w14:paraId="6E07F523" w14:textId="01D682F1" w:rsidR="0077375E" w:rsidRDefault="0077375E" w:rsidP="0077375E">
      <w:pPr>
        <w:ind w:left="36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1" locked="0" layoutInCell="1" allowOverlap="1" wp14:anchorId="3FAF9D9B" wp14:editId="1D6A12AC">
                <wp:simplePos x="0" y="0"/>
                <wp:positionH relativeFrom="margin">
                  <wp:align>left</wp:align>
                </wp:positionH>
                <wp:positionV relativeFrom="paragraph">
                  <wp:posOffset>60960</wp:posOffset>
                </wp:positionV>
                <wp:extent cx="3543300" cy="358140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0" cy="35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07FF2" w14:textId="66B9F81D" w:rsidR="00FE7A82" w:rsidRPr="00567A1A" w:rsidRDefault="001A1483">
                            <w:r w:rsidRPr="00567A1A">
                              <w:t>Rescue Points: Start with 6xPCs points.</w:t>
                            </w:r>
                            <w:r w:rsidR="003D1158" w:rsidRPr="00567A1A">
                              <w:t xml:space="preserve"> </w:t>
                            </w:r>
                            <w:r w:rsidR="003A5EC3" w:rsidRPr="00567A1A">
                              <w:t xml:space="preserve">Success if they have </w:t>
                            </w:r>
                            <w:r w:rsidR="00567A1A">
                              <w:t>&gt;</w:t>
                            </w:r>
                            <w:r w:rsidR="003D1158" w:rsidRPr="00567A1A">
                              <w:t xml:space="preserve">4xPC </w:t>
                            </w:r>
                            <w:r w:rsidR="003A5EC3" w:rsidRPr="00567A1A">
                              <w:t xml:space="preserve">Rescue Points </w:t>
                            </w:r>
                            <w:r w:rsidR="003D1158" w:rsidRPr="00567A1A">
                              <w:t>at the end</w:t>
                            </w:r>
                            <w:r w:rsidR="003A5EC3" w:rsidRPr="00567A1A">
                              <w:t xml:space="preserve"> of </w:t>
                            </w:r>
                            <w:r w:rsidR="00567A1A">
                              <w:t xml:space="preserve">the </w:t>
                            </w:r>
                            <w:r w:rsidR="003A5EC3" w:rsidRPr="00567A1A">
                              <w:t xml:space="preserve">last </w:t>
                            </w:r>
                            <w:proofErr w:type="gramStart"/>
                            <w:r w:rsidR="003A5EC3" w:rsidRPr="00567A1A">
                              <w:t>round</w:t>
                            </w:r>
                            <w:proofErr w:type="gramEnd"/>
                          </w:p>
                          <w:tbl>
                            <w:tblPr>
                              <w:tblStyle w:val="TableGrid"/>
                              <w:tblW w:w="477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080"/>
                              <w:gridCol w:w="270"/>
                              <w:gridCol w:w="270"/>
                              <w:gridCol w:w="270"/>
                              <w:gridCol w:w="270"/>
                              <w:gridCol w:w="270"/>
                              <w:gridCol w:w="270"/>
                              <w:gridCol w:w="1260"/>
                              <w:gridCol w:w="810"/>
                            </w:tblGrid>
                            <w:tr w:rsidR="00BA7B40" w14:paraId="5314E7C9" w14:textId="67319957" w:rsidTr="00BA7B40">
                              <w:tc>
                                <w:tcPr>
                                  <w:tcW w:w="108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</w:tcPr>
                                <w:p w14:paraId="4C9A8D93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287BB68E" w14:textId="3ABF011D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2D1725BA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6C0F16A0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19E3F1F6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58C62B54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457921DD" w14:textId="77777777" w:rsidR="00BA7B40" w:rsidRDefault="00BA7B40" w:rsidP="00BA7B40"/>
                              </w:tc>
                              <w:tc>
                                <w:tcPr>
                                  <w:tcW w:w="2070" w:type="dxa"/>
                                  <w:gridSpan w:val="2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74D484A8" w14:textId="17F20A02" w:rsidR="00BA7B40" w:rsidRDefault="00BA7B40" w:rsidP="00BA7B40">
                                  <w:pPr>
                                    <w:jc w:val="center"/>
                                  </w:pPr>
                                  <w:r>
                                    <w:t>Levels 5-6</w:t>
                                  </w:r>
                                </w:p>
                              </w:tc>
                            </w:tr>
                            <w:tr w:rsidR="00BA7B40" w14:paraId="2166ECB8" w14:textId="3B76B4A3" w:rsidTr="00BA7B40">
                              <w:tc>
                                <w:tcPr>
                                  <w:tcW w:w="108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</w:tcPr>
                                <w:p w14:paraId="190F11E0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left w:val="single" w:sz="4" w:space="0" w:color="auto"/>
                                  </w:tcBorders>
                                </w:tcPr>
                                <w:p w14:paraId="640CF551" w14:textId="60362AA6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602C0276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13674123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7B3A8E23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106BDE49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153B5CE1" w14:textId="77777777" w:rsidR="00BA7B40" w:rsidRDefault="00BA7B40" w:rsidP="00BA7B40"/>
                              </w:tc>
                              <w:tc>
                                <w:tcPr>
                                  <w:tcW w:w="1260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53FC96BF" w14:textId="7A68187E" w:rsidR="00BA7B40" w:rsidRDefault="00BA7B40" w:rsidP="00BA7B40">
                                  <w:r w:rsidRPr="001A1483">
                                    <w:t>Lore: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300CCF" w14:textId="06809BED" w:rsidR="00BA7B40" w:rsidRDefault="00BA7B40" w:rsidP="00BA7B40">
                                  <w:r w:rsidRPr="001A1483">
                                    <w:t>DC 15</w:t>
                                  </w:r>
                                </w:p>
                              </w:tc>
                            </w:tr>
                            <w:tr w:rsidR="00BA7B40" w14:paraId="41697EA1" w14:textId="0EEA9A35" w:rsidTr="00BA7B40">
                              <w:tc>
                                <w:tcPr>
                                  <w:tcW w:w="108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14:paraId="571ECB37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494258A" w14:textId="722D839B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4270D8AE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7E3551DD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5E929680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38A49939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1D96E8B1" w14:textId="77777777" w:rsidR="00BA7B40" w:rsidRDefault="00BA7B40" w:rsidP="00BA7B40"/>
                              </w:tc>
                              <w:tc>
                                <w:tcPr>
                                  <w:tcW w:w="1260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592AA531" w14:textId="0927C99A" w:rsidR="00BA7B40" w:rsidRDefault="00BA7B40" w:rsidP="00BA7B40">
                                  <w:r>
                                    <w:t>Non-Lore: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4101CA5" w14:textId="566DBC63" w:rsidR="00BA7B40" w:rsidRDefault="00BA7B40" w:rsidP="00BA7B40">
                                  <w:r>
                                    <w:t>DC 18</w:t>
                                  </w:r>
                                </w:p>
                              </w:tc>
                            </w:tr>
                            <w:tr w:rsidR="00BA7B40" w14:paraId="3891DCF6" w14:textId="4AE0F895" w:rsidTr="00BA7B40">
                              <w:tc>
                                <w:tcPr>
                                  <w:tcW w:w="1080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2E59E4C9" w14:textId="18F19E8F" w:rsidR="00BA7B40" w:rsidRDefault="00BA7B40" w:rsidP="003A5EC3">
                                  <w:pPr>
                                    <w:jc w:val="right"/>
                                  </w:pPr>
                                  <w:r>
                                    <w:t>4 PCs</w:t>
                                  </w:r>
                                </w:p>
                              </w:tc>
                              <w:tc>
                                <w:tcPr>
                                  <w:tcW w:w="270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072BC666" w14:textId="5366EB33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3566FDB7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4B2013F8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28AAFDAB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42D2442A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178DDE32" w14:textId="77777777" w:rsidR="00BA7B40" w:rsidRDefault="00BA7B40" w:rsidP="00BA7B40"/>
                              </w:tc>
                              <w:tc>
                                <w:tcPr>
                                  <w:tcW w:w="1260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33AD4512" w14:textId="36439DE8" w:rsidR="00BA7B40" w:rsidRDefault="00BA7B40" w:rsidP="00BA7B40">
                                  <w:r>
                                    <w:t>Perception: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3F8E52" w14:textId="5B0D9702" w:rsidR="00BA7B40" w:rsidRDefault="00BA7B40" w:rsidP="00BA7B40">
                                  <w:r>
                                    <w:t>DC 20</w:t>
                                  </w:r>
                                </w:p>
                              </w:tc>
                            </w:tr>
                            <w:tr w:rsidR="00BA7B40" w14:paraId="66CE4F45" w14:textId="33671DBD" w:rsidTr="00BA7B40">
                              <w:tc>
                                <w:tcPr>
                                  <w:tcW w:w="1080" w:type="dxa"/>
                                </w:tcPr>
                                <w:p w14:paraId="372EB4DB" w14:textId="6EA6153B" w:rsidR="00BA7B40" w:rsidRDefault="00BA7B40" w:rsidP="003A5EC3">
                                  <w:pPr>
                                    <w:jc w:val="right"/>
                                  </w:pPr>
                                  <w:r>
                                    <w:t>5 PCs</w:t>
                                  </w:r>
                                </w:p>
                              </w:tc>
                              <w:tc>
                                <w:tcPr>
                                  <w:tcW w:w="270" w:type="dxa"/>
                                </w:tcPr>
                                <w:p w14:paraId="4ED69711" w14:textId="49AAC404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196E4EE1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37D4D033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7A4412C9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20919631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0C3BA24E" w14:textId="77777777" w:rsidR="00BA7B40" w:rsidRDefault="00BA7B40" w:rsidP="00BA7B40"/>
                              </w:tc>
                              <w:tc>
                                <w:tcPr>
                                  <w:tcW w:w="2070" w:type="dxa"/>
                                  <w:gridSpan w:val="2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15ECB8B9" w14:textId="35775B9D" w:rsidR="00BA7B40" w:rsidRDefault="00BA7B40" w:rsidP="00BA7B40">
                                  <w:pPr>
                                    <w:jc w:val="center"/>
                                  </w:pPr>
                                  <w:r>
                                    <w:t>Levels 7-8</w:t>
                                  </w:r>
                                </w:p>
                              </w:tc>
                            </w:tr>
                            <w:tr w:rsidR="00BA7B40" w14:paraId="7732D28C" w14:textId="3F0257AC" w:rsidTr="00BA7B40">
                              <w:tc>
                                <w:tcPr>
                                  <w:tcW w:w="1080" w:type="dxa"/>
                                </w:tcPr>
                                <w:p w14:paraId="5AB623F8" w14:textId="571CCB73" w:rsidR="00BA7B40" w:rsidRDefault="00BA7B40" w:rsidP="003A5EC3">
                                  <w:pPr>
                                    <w:jc w:val="right"/>
                                  </w:pPr>
                                  <w:r>
                                    <w:t>6 PCs</w:t>
                                  </w:r>
                                </w:p>
                              </w:tc>
                              <w:tc>
                                <w:tcPr>
                                  <w:tcW w:w="270" w:type="dxa"/>
                                </w:tcPr>
                                <w:p w14:paraId="13C3E81B" w14:textId="15DD0283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5DAC05B6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2B63EFE9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33F77A7D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3822D3C5" w14:textId="77777777" w:rsidR="00BA7B40" w:rsidRDefault="00BA7B40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2B22F58C" w14:textId="77777777" w:rsidR="00BA7B40" w:rsidRDefault="00BA7B40" w:rsidP="00BA7B40"/>
                              </w:tc>
                              <w:tc>
                                <w:tcPr>
                                  <w:tcW w:w="1260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57EA3FD1" w14:textId="04F7397C" w:rsidR="00BA7B40" w:rsidRDefault="00BA7B40" w:rsidP="00BA7B40">
                                  <w:r w:rsidRPr="001A1483">
                                    <w:t>Lore: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09F2910" w14:textId="1B650864" w:rsidR="00BA7B40" w:rsidRDefault="00BA7B40" w:rsidP="00BA7B40">
                                  <w:r w:rsidRPr="001A1483">
                                    <w:t>DC 1</w:t>
                                  </w:r>
                                  <w:r>
                                    <w:t>8</w:t>
                                  </w:r>
                                </w:p>
                              </w:tc>
                            </w:tr>
                            <w:tr w:rsidR="003A5EC3" w14:paraId="0B9C6AB1" w14:textId="0DFF9C9A" w:rsidTr="003A5EC3">
                              <w:tc>
                                <w:tcPr>
                                  <w:tcW w:w="1080" w:type="dxa"/>
                                  <w:vMerge w:val="restart"/>
                                  <w:vAlign w:val="center"/>
                                </w:tcPr>
                                <w:p w14:paraId="395255B8" w14:textId="2EABB1AD" w:rsidR="003A5EC3" w:rsidRDefault="003A5EC3" w:rsidP="003A5EC3">
                                  <w:pPr>
                                    <w:jc w:val="center"/>
                                  </w:pPr>
                                  <w:r>
                                    <w:t>(No max)</w:t>
                                  </w:r>
                                </w:p>
                              </w:tc>
                              <w:tc>
                                <w:tcPr>
                                  <w:tcW w:w="270" w:type="dxa"/>
                                </w:tcPr>
                                <w:p w14:paraId="73C44B21" w14:textId="188ECCC5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4C831E02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5D2317A7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264F5536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4C84AF8A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194F2072" w14:textId="77777777" w:rsidR="003A5EC3" w:rsidRDefault="003A5EC3" w:rsidP="00BA7B40"/>
                              </w:tc>
                              <w:tc>
                                <w:tcPr>
                                  <w:tcW w:w="1260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2227833C" w14:textId="64A22F99" w:rsidR="003A5EC3" w:rsidRDefault="003A5EC3" w:rsidP="00BA7B40">
                                  <w:r>
                                    <w:t>Non-Lore: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0E24C9E" w14:textId="3D08F77E" w:rsidR="003A5EC3" w:rsidRDefault="003A5EC3" w:rsidP="00BA7B40">
                                  <w:r>
                                    <w:t>DC 21</w:t>
                                  </w:r>
                                </w:p>
                              </w:tc>
                            </w:tr>
                            <w:tr w:rsidR="003A5EC3" w14:paraId="6336121E" w14:textId="77777777" w:rsidTr="00BA7B40">
                              <w:tc>
                                <w:tcPr>
                                  <w:tcW w:w="1080" w:type="dxa"/>
                                  <w:vMerge/>
                                </w:tcPr>
                                <w:p w14:paraId="4EF25E41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4316B1C3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58AE70FC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37316A02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7DBCAF3B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</w:tcPr>
                                <w:p w14:paraId="4A9B68D6" w14:textId="77777777" w:rsidR="003A5EC3" w:rsidRDefault="003A5EC3" w:rsidP="00BA7B40"/>
                              </w:tc>
                              <w:tc>
                                <w:tcPr>
                                  <w:tcW w:w="270" w:type="dxa"/>
                                  <w:tcBorders>
                                    <w:right w:val="single" w:sz="4" w:space="0" w:color="auto"/>
                                  </w:tcBorders>
                                </w:tcPr>
                                <w:p w14:paraId="4711C411" w14:textId="77777777" w:rsidR="003A5EC3" w:rsidRDefault="003A5EC3" w:rsidP="00BA7B40"/>
                              </w:tc>
                              <w:tc>
                                <w:tcPr>
                                  <w:tcW w:w="1260" w:type="dxa"/>
                                  <w:tcBorders>
                                    <w:top w:val="nil"/>
                                    <w:left w:val="single" w:sz="4" w:space="0" w:color="auto"/>
                                    <w:bottom w:val="nil"/>
                                    <w:right w:val="nil"/>
                                  </w:tcBorders>
                                </w:tcPr>
                                <w:p w14:paraId="0F9B905A" w14:textId="2C61F386" w:rsidR="003A5EC3" w:rsidRDefault="003A5EC3" w:rsidP="00BA7B40">
                                  <w:r>
                                    <w:t>Perception: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DFD8DCE" w14:textId="44C8215D" w:rsidR="003A5EC3" w:rsidRDefault="003A5EC3" w:rsidP="00BA7B40">
                                  <w:r>
                                    <w:t>DC 23</w:t>
                                  </w:r>
                                </w:p>
                              </w:tc>
                            </w:tr>
                          </w:tbl>
                          <w:p w14:paraId="6090857E" w14:textId="171BF76A" w:rsidR="00722E2F" w:rsidRPr="00567A1A" w:rsidRDefault="002E7688">
                            <w:r w:rsidRPr="00567A1A">
                              <w:t xml:space="preserve">The checks take place over 6 rounds. By using the minis I normally use for my </w:t>
                            </w:r>
                            <w:r w:rsidR="00722E2F" w:rsidRPr="00567A1A">
                              <w:t xml:space="preserve">own </w:t>
                            </w:r>
                            <w:r w:rsidRPr="00567A1A">
                              <w:t xml:space="preserve">PCs, I was able to have a handful out on the table (started with one per PC), and as they failed skill checks (and opted not to </w:t>
                            </w:r>
                            <w:r w:rsidR="00BA7B40" w:rsidRPr="00567A1A">
                              <w:t>take damage</w:t>
                            </w:r>
                            <w:r w:rsidR="003D1158" w:rsidRPr="00567A1A">
                              <w:t xml:space="preserve"> to avoid a loss of points), I would describe whatever character of mine </w:t>
                            </w:r>
                            <w:r w:rsidR="00722E2F" w:rsidRPr="00567A1A">
                              <w:t xml:space="preserve">being trapped due to them </w:t>
                            </w:r>
                            <w:r w:rsidR="003D1158" w:rsidRPr="00567A1A">
                              <w:t>failing at a skill check and I would knock them prone (because they might get rescued at a later point in time).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AF9D9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4.8pt;width:279pt;height:282pt;z-index:-2516428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bDTCwIAAPcDAAAOAAAAZHJzL2Uyb0RvYy54bWysU9uO0zAQfUfiHyy/06Q36EZNV0uXIqTl&#10;Ii18gOs4jYXjMWO3Sfl6xk62W+AN4QfL4xmfmTlzvL7tW8NOCr0GW/LpJOdMWQmVtoeSf/u6e7Xi&#10;zAdhK2HAqpKflee3m5cv1p0r1AwaMJVCRiDWF50reROCK7LMy0a1wk/AKUvOGrAVgUw8ZBWKjtBb&#10;k83y/HXWAVYOQSrv6fZ+cPJNwq9rJcPnuvYqMFNyqi2kHdO+j3u2WYvigMI1Wo5liH+oohXaUtIL&#10;1L0Igh1R/wXVaongoQ4TCW0Gda2lSj1QN9P8j24eG+FU6oXI8e5Ck/9/sPLT6dF9QRb6t9DTAFMT&#10;3j2A/O6ZhW0j7EHdIULXKFFR4mmkLOucL8ankWpf+Aiy7z5CRUMWxwAJqK+xjaxQn4zQaQDnC+mq&#10;D0zS5Xy5mM9zcknyzZer6YKMmEMUT88d+vBeQcvioeRIU03w4vTgwxD6FBKzeTC62mljkoGH/dYg&#10;OwlSwC6tEf23MGNZV/Kb5WyZkC3E90kcrQ6kUKPbkq/yuAbNRDre2SqFBKHNcKaijR35iZQM5IR+&#10;31Ng5GkP1ZmYQhiUSD+HDg3gT846UmHJ/Y+jQMWZ+WCJ7ZvpYhFlm4zF8s2MDLz27K89wkqCKnng&#10;bDhuQ5J65MHCHU2l1omv50rGWkldifHxJ0T5Xtsp6vm/bn4BAAD//wMAUEsDBBQABgAIAAAAIQDj&#10;Z5hy2wAAAAYBAAAPAAAAZHJzL2Rvd25yZXYueG1sTI/NboNADITvlfoOK0fqpWqW/gAJZYnaSq16&#10;TZoHMOAACutF7CaQt697am4zGmvmc76Zba/ONPrOsYHHZQSKuHJ1x42B/c/nwwqUD8g19o7JwIU8&#10;bIrbmxyz2k28pfMuNEpK2GdooA1hyLT2VUsW/dINxJId3GgxiB0bXY84Sbnt9VMUJdpix7LQ4kAf&#10;LVXH3ckaOHxP9/F6Kr/CPt2+JO/YpaW7GHO3mN9eQQWaw/8x/OELOhTCVLoT1171BuSRYGCdgJIw&#10;jlfiSxHpcwK6yPU1fvELAAD//wMAUEsBAi0AFAAGAAgAAAAhALaDOJL+AAAA4QEAABMAAAAAAAAA&#10;AAAAAAAAAAAAAFtDb250ZW50X1R5cGVzXS54bWxQSwECLQAUAAYACAAAACEAOP0h/9YAAACUAQAA&#10;CwAAAAAAAAAAAAAAAAAvAQAAX3JlbHMvLnJlbHNQSwECLQAUAAYACAAAACEAiNWw0wsCAAD3AwAA&#10;DgAAAAAAAAAAAAAAAAAuAgAAZHJzL2Uyb0RvYy54bWxQSwECLQAUAAYACAAAACEA42eYctsAAAAG&#10;AQAADwAAAAAAAAAAAAAAAABlBAAAZHJzL2Rvd25yZXYueG1sUEsFBgAAAAAEAAQA8wAAAG0FAAAA&#10;AA==&#10;" stroked="f">
                <v:textbox>
                  <w:txbxContent>
                    <w:p w14:paraId="73A07FF2" w14:textId="66B9F81D" w:rsidR="00FE7A82" w:rsidRPr="00567A1A" w:rsidRDefault="001A1483">
                      <w:r w:rsidRPr="00567A1A">
                        <w:t>Rescue Points: Start with 6xPCs points.</w:t>
                      </w:r>
                      <w:r w:rsidR="003D1158" w:rsidRPr="00567A1A">
                        <w:t xml:space="preserve"> </w:t>
                      </w:r>
                      <w:r w:rsidR="003A5EC3" w:rsidRPr="00567A1A">
                        <w:t xml:space="preserve">Success if they have </w:t>
                      </w:r>
                      <w:r w:rsidR="00567A1A">
                        <w:t>&gt;</w:t>
                      </w:r>
                      <w:r w:rsidR="003D1158" w:rsidRPr="00567A1A">
                        <w:t xml:space="preserve">4xPC </w:t>
                      </w:r>
                      <w:r w:rsidR="003A5EC3" w:rsidRPr="00567A1A">
                        <w:t xml:space="preserve">Rescue Points </w:t>
                      </w:r>
                      <w:r w:rsidR="003D1158" w:rsidRPr="00567A1A">
                        <w:t>at the end</w:t>
                      </w:r>
                      <w:r w:rsidR="003A5EC3" w:rsidRPr="00567A1A">
                        <w:t xml:space="preserve"> of </w:t>
                      </w:r>
                      <w:r w:rsidR="00567A1A">
                        <w:t xml:space="preserve">the </w:t>
                      </w:r>
                      <w:r w:rsidR="003A5EC3" w:rsidRPr="00567A1A">
                        <w:t xml:space="preserve">last </w:t>
                      </w:r>
                      <w:proofErr w:type="gramStart"/>
                      <w:r w:rsidR="003A5EC3" w:rsidRPr="00567A1A">
                        <w:t>round</w:t>
                      </w:r>
                      <w:proofErr w:type="gramEnd"/>
                    </w:p>
                    <w:tbl>
                      <w:tblPr>
                        <w:tblStyle w:val="TableGrid"/>
                        <w:tblW w:w="4770" w:type="dxa"/>
                        <w:tblLook w:val="04A0" w:firstRow="1" w:lastRow="0" w:firstColumn="1" w:lastColumn="0" w:noHBand="0" w:noVBand="1"/>
                      </w:tblPr>
                      <w:tblGrid>
                        <w:gridCol w:w="1080"/>
                        <w:gridCol w:w="270"/>
                        <w:gridCol w:w="270"/>
                        <w:gridCol w:w="270"/>
                        <w:gridCol w:w="270"/>
                        <w:gridCol w:w="270"/>
                        <w:gridCol w:w="270"/>
                        <w:gridCol w:w="1260"/>
                        <w:gridCol w:w="810"/>
                      </w:tblGrid>
                      <w:tr w:rsidR="00BA7B40" w14:paraId="5314E7C9" w14:textId="67319957" w:rsidTr="00BA7B40">
                        <w:tc>
                          <w:tcPr>
                            <w:tcW w:w="108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</w:tcPr>
                          <w:p w14:paraId="4C9A8D93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left w:val="single" w:sz="4" w:space="0" w:color="auto"/>
                            </w:tcBorders>
                          </w:tcPr>
                          <w:p w14:paraId="287BB68E" w14:textId="3ABF011D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2D1725BA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6C0F16A0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19E3F1F6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58C62B54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457921DD" w14:textId="77777777" w:rsidR="00BA7B40" w:rsidRDefault="00BA7B40" w:rsidP="00BA7B40"/>
                        </w:tc>
                        <w:tc>
                          <w:tcPr>
                            <w:tcW w:w="2070" w:type="dxa"/>
                            <w:gridSpan w:val="2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74D484A8" w14:textId="17F20A02" w:rsidR="00BA7B40" w:rsidRDefault="00BA7B40" w:rsidP="00BA7B40">
                            <w:pPr>
                              <w:jc w:val="center"/>
                            </w:pPr>
                            <w:r>
                              <w:t>Levels 5-6</w:t>
                            </w:r>
                          </w:p>
                        </w:tc>
                      </w:tr>
                      <w:tr w:rsidR="00BA7B40" w14:paraId="2166ECB8" w14:textId="3B76B4A3" w:rsidTr="00BA7B40">
                        <w:tc>
                          <w:tcPr>
                            <w:tcW w:w="108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</w:tcPr>
                          <w:p w14:paraId="190F11E0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left w:val="single" w:sz="4" w:space="0" w:color="auto"/>
                            </w:tcBorders>
                          </w:tcPr>
                          <w:p w14:paraId="640CF551" w14:textId="60362AA6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602C0276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13674123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7B3A8E23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106BDE49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153B5CE1" w14:textId="77777777" w:rsidR="00BA7B40" w:rsidRDefault="00BA7B40" w:rsidP="00BA7B40"/>
                        </w:tc>
                        <w:tc>
                          <w:tcPr>
                            <w:tcW w:w="1260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53FC96BF" w14:textId="7A68187E" w:rsidR="00BA7B40" w:rsidRDefault="00BA7B40" w:rsidP="00BA7B40">
                            <w:r w:rsidRPr="001A1483">
                              <w:t>Lore: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300CCF" w14:textId="06809BED" w:rsidR="00BA7B40" w:rsidRDefault="00BA7B40" w:rsidP="00BA7B40">
                            <w:r w:rsidRPr="001A1483">
                              <w:t>DC 15</w:t>
                            </w:r>
                          </w:p>
                        </w:tc>
                      </w:tr>
                      <w:tr w:rsidR="00BA7B40" w14:paraId="41697EA1" w14:textId="0EEA9A35" w:rsidTr="00BA7B40">
                        <w:tc>
                          <w:tcPr>
                            <w:tcW w:w="108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14:paraId="571ECB37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</w:tcPr>
                          <w:p w14:paraId="0494258A" w14:textId="722D839B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4270D8AE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7E3551DD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5E929680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38A49939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1D96E8B1" w14:textId="77777777" w:rsidR="00BA7B40" w:rsidRDefault="00BA7B40" w:rsidP="00BA7B40"/>
                        </w:tc>
                        <w:tc>
                          <w:tcPr>
                            <w:tcW w:w="1260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592AA531" w14:textId="0927C99A" w:rsidR="00BA7B40" w:rsidRDefault="00BA7B40" w:rsidP="00BA7B40">
                            <w:r>
                              <w:t>Non-Lore: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4101CA5" w14:textId="566DBC63" w:rsidR="00BA7B40" w:rsidRDefault="00BA7B40" w:rsidP="00BA7B40">
                            <w:r>
                              <w:t>DC 18</w:t>
                            </w:r>
                          </w:p>
                        </w:tc>
                      </w:tr>
                      <w:tr w:rsidR="00BA7B40" w14:paraId="3891DCF6" w14:textId="4AE0F895" w:rsidTr="00BA7B40">
                        <w:tc>
                          <w:tcPr>
                            <w:tcW w:w="1080" w:type="dxa"/>
                            <w:tcBorders>
                              <w:top w:val="single" w:sz="4" w:space="0" w:color="auto"/>
                            </w:tcBorders>
                          </w:tcPr>
                          <w:p w14:paraId="2E59E4C9" w14:textId="18F19E8F" w:rsidR="00BA7B40" w:rsidRDefault="00BA7B40" w:rsidP="003A5EC3">
                            <w:pPr>
                              <w:jc w:val="right"/>
                            </w:pPr>
                            <w:r>
                              <w:t>4 PCs</w:t>
                            </w:r>
                          </w:p>
                        </w:tc>
                        <w:tc>
                          <w:tcPr>
                            <w:tcW w:w="270" w:type="dxa"/>
                            <w:tcBorders>
                              <w:top w:val="single" w:sz="4" w:space="0" w:color="auto"/>
                            </w:tcBorders>
                          </w:tcPr>
                          <w:p w14:paraId="072BC666" w14:textId="5366EB33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3566FDB7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4B2013F8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28AAFDAB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42D2442A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178DDE32" w14:textId="77777777" w:rsidR="00BA7B40" w:rsidRDefault="00BA7B40" w:rsidP="00BA7B40"/>
                        </w:tc>
                        <w:tc>
                          <w:tcPr>
                            <w:tcW w:w="1260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33AD4512" w14:textId="36439DE8" w:rsidR="00BA7B40" w:rsidRDefault="00BA7B40" w:rsidP="00BA7B40">
                            <w:r>
                              <w:t>Perception: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3F8E52" w14:textId="5B0D9702" w:rsidR="00BA7B40" w:rsidRDefault="00BA7B40" w:rsidP="00BA7B40">
                            <w:r>
                              <w:t>DC 20</w:t>
                            </w:r>
                          </w:p>
                        </w:tc>
                      </w:tr>
                      <w:tr w:rsidR="00BA7B40" w14:paraId="66CE4F45" w14:textId="33671DBD" w:rsidTr="00BA7B40">
                        <w:tc>
                          <w:tcPr>
                            <w:tcW w:w="1080" w:type="dxa"/>
                          </w:tcPr>
                          <w:p w14:paraId="372EB4DB" w14:textId="6EA6153B" w:rsidR="00BA7B40" w:rsidRDefault="00BA7B40" w:rsidP="003A5EC3">
                            <w:pPr>
                              <w:jc w:val="right"/>
                            </w:pPr>
                            <w:r>
                              <w:t>5 PCs</w:t>
                            </w:r>
                          </w:p>
                        </w:tc>
                        <w:tc>
                          <w:tcPr>
                            <w:tcW w:w="270" w:type="dxa"/>
                          </w:tcPr>
                          <w:p w14:paraId="4ED69711" w14:textId="49AAC404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196E4EE1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37D4D033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7A4412C9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20919631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0C3BA24E" w14:textId="77777777" w:rsidR="00BA7B40" w:rsidRDefault="00BA7B40" w:rsidP="00BA7B40"/>
                        </w:tc>
                        <w:tc>
                          <w:tcPr>
                            <w:tcW w:w="2070" w:type="dxa"/>
                            <w:gridSpan w:val="2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15ECB8B9" w14:textId="35775B9D" w:rsidR="00BA7B40" w:rsidRDefault="00BA7B40" w:rsidP="00BA7B40">
                            <w:pPr>
                              <w:jc w:val="center"/>
                            </w:pPr>
                            <w:r>
                              <w:t>Levels 7-8</w:t>
                            </w:r>
                          </w:p>
                        </w:tc>
                      </w:tr>
                      <w:tr w:rsidR="00BA7B40" w14:paraId="7732D28C" w14:textId="3F0257AC" w:rsidTr="00BA7B40">
                        <w:tc>
                          <w:tcPr>
                            <w:tcW w:w="1080" w:type="dxa"/>
                          </w:tcPr>
                          <w:p w14:paraId="5AB623F8" w14:textId="571CCB73" w:rsidR="00BA7B40" w:rsidRDefault="00BA7B40" w:rsidP="003A5EC3">
                            <w:pPr>
                              <w:jc w:val="right"/>
                            </w:pPr>
                            <w:r>
                              <w:t>6 PCs</w:t>
                            </w:r>
                          </w:p>
                        </w:tc>
                        <w:tc>
                          <w:tcPr>
                            <w:tcW w:w="270" w:type="dxa"/>
                          </w:tcPr>
                          <w:p w14:paraId="13C3E81B" w14:textId="15DD0283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5DAC05B6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2B63EFE9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33F77A7D" w14:textId="77777777" w:rsidR="00BA7B40" w:rsidRDefault="00BA7B40" w:rsidP="00BA7B40"/>
                        </w:tc>
                        <w:tc>
                          <w:tcPr>
                            <w:tcW w:w="270" w:type="dxa"/>
                          </w:tcPr>
                          <w:p w14:paraId="3822D3C5" w14:textId="77777777" w:rsidR="00BA7B40" w:rsidRDefault="00BA7B40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2B22F58C" w14:textId="77777777" w:rsidR="00BA7B40" w:rsidRDefault="00BA7B40" w:rsidP="00BA7B40"/>
                        </w:tc>
                        <w:tc>
                          <w:tcPr>
                            <w:tcW w:w="1260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57EA3FD1" w14:textId="04F7397C" w:rsidR="00BA7B40" w:rsidRDefault="00BA7B40" w:rsidP="00BA7B40">
                            <w:r w:rsidRPr="001A1483">
                              <w:t>Lore: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09F2910" w14:textId="1B650864" w:rsidR="00BA7B40" w:rsidRDefault="00BA7B40" w:rsidP="00BA7B40">
                            <w:r w:rsidRPr="001A1483">
                              <w:t>DC 1</w:t>
                            </w:r>
                            <w:r>
                              <w:t>8</w:t>
                            </w:r>
                          </w:p>
                        </w:tc>
                      </w:tr>
                      <w:tr w:rsidR="003A5EC3" w14:paraId="0B9C6AB1" w14:textId="0DFF9C9A" w:rsidTr="003A5EC3">
                        <w:tc>
                          <w:tcPr>
                            <w:tcW w:w="1080" w:type="dxa"/>
                            <w:vMerge w:val="restart"/>
                            <w:vAlign w:val="center"/>
                          </w:tcPr>
                          <w:p w14:paraId="395255B8" w14:textId="2EABB1AD" w:rsidR="003A5EC3" w:rsidRDefault="003A5EC3" w:rsidP="003A5EC3">
                            <w:pPr>
                              <w:jc w:val="center"/>
                            </w:pPr>
                            <w:r>
                              <w:t>(No max)</w:t>
                            </w:r>
                          </w:p>
                        </w:tc>
                        <w:tc>
                          <w:tcPr>
                            <w:tcW w:w="270" w:type="dxa"/>
                          </w:tcPr>
                          <w:p w14:paraId="73C44B21" w14:textId="188ECCC5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4C831E02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5D2317A7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264F5536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4C84AF8A" w14:textId="77777777" w:rsidR="003A5EC3" w:rsidRDefault="003A5EC3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194F2072" w14:textId="77777777" w:rsidR="003A5EC3" w:rsidRDefault="003A5EC3" w:rsidP="00BA7B40"/>
                        </w:tc>
                        <w:tc>
                          <w:tcPr>
                            <w:tcW w:w="1260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2227833C" w14:textId="64A22F99" w:rsidR="003A5EC3" w:rsidRDefault="003A5EC3" w:rsidP="00BA7B40">
                            <w:r>
                              <w:t>Non-Lore: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0E24C9E" w14:textId="3D08F77E" w:rsidR="003A5EC3" w:rsidRDefault="003A5EC3" w:rsidP="00BA7B40">
                            <w:r>
                              <w:t>DC 21</w:t>
                            </w:r>
                          </w:p>
                        </w:tc>
                      </w:tr>
                      <w:tr w:rsidR="003A5EC3" w14:paraId="6336121E" w14:textId="77777777" w:rsidTr="00BA7B40">
                        <w:tc>
                          <w:tcPr>
                            <w:tcW w:w="1080" w:type="dxa"/>
                            <w:vMerge/>
                          </w:tcPr>
                          <w:p w14:paraId="4EF25E41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4316B1C3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58AE70FC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37316A02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7DBCAF3B" w14:textId="77777777" w:rsidR="003A5EC3" w:rsidRDefault="003A5EC3" w:rsidP="00BA7B40"/>
                        </w:tc>
                        <w:tc>
                          <w:tcPr>
                            <w:tcW w:w="270" w:type="dxa"/>
                          </w:tcPr>
                          <w:p w14:paraId="4A9B68D6" w14:textId="77777777" w:rsidR="003A5EC3" w:rsidRDefault="003A5EC3" w:rsidP="00BA7B40"/>
                        </w:tc>
                        <w:tc>
                          <w:tcPr>
                            <w:tcW w:w="270" w:type="dxa"/>
                            <w:tcBorders>
                              <w:right w:val="single" w:sz="4" w:space="0" w:color="auto"/>
                            </w:tcBorders>
                          </w:tcPr>
                          <w:p w14:paraId="4711C411" w14:textId="77777777" w:rsidR="003A5EC3" w:rsidRDefault="003A5EC3" w:rsidP="00BA7B40"/>
                        </w:tc>
                        <w:tc>
                          <w:tcPr>
                            <w:tcW w:w="1260" w:type="dxa"/>
                            <w:tcBorders>
                              <w:top w:val="nil"/>
                              <w:left w:val="single" w:sz="4" w:space="0" w:color="auto"/>
                              <w:bottom w:val="nil"/>
                              <w:right w:val="nil"/>
                            </w:tcBorders>
                          </w:tcPr>
                          <w:p w14:paraId="0F9B905A" w14:textId="2C61F386" w:rsidR="003A5EC3" w:rsidRDefault="003A5EC3" w:rsidP="00BA7B40">
                            <w:r>
                              <w:t>Perception: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DFD8DCE" w14:textId="44C8215D" w:rsidR="003A5EC3" w:rsidRDefault="003A5EC3" w:rsidP="00BA7B40">
                            <w:r>
                              <w:t>DC 23</w:t>
                            </w:r>
                          </w:p>
                        </w:tc>
                      </w:tr>
                    </w:tbl>
                    <w:p w14:paraId="6090857E" w14:textId="171BF76A" w:rsidR="00722E2F" w:rsidRPr="00567A1A" w:rsidRDefault="002E7688">
                      <w:r w:rsidRPr="00567A1A">
                        <w:t xml:space="preserve">The checks take place over 6 rounds. By using the minis I normally use for my </w:t>
                      </w:r>
                      <w:r w:rsidR="00722E2F" w:rsidRPr="00567A1A">
                        <w:t xml:space="preserve">own </w:t>
                      </w:r>
                      <w:r w:rsidRPr="00567A1A">
                        <w:t xml:space="preserve">PCs, I was able to have a handful out on the table (started with one per PC), and as they failed skill checks (and opted not to </w:t>
                      </w:r>
                      <w:r w:rsidR="00BA7B40" w:rsidRPr="00567A1A">
                        <w:t>take damage</w:t>
                      </w:r>
                      <w:r w:rsidR="003D1158" w:rsidRPr="00567A1A">
                        <w:t xml:space="preserve"> to avoid a loss of points), I would describe whatever character of mine </w:t>
                      </w:r>
                      <w:r w:rsidR="00722E2F" w:rsidRPr="00567A1A">
                        <w:t xml:space="preserve">being trapped due to them </w:t>
                      </w:r>
                      <w:r w:rsidR="003D1158" w:rsidRPr="00567A1A">
                        <w:t>failing at a skill check and I would knock them prone (because they might get rescued at a later point in time).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66FE64" w14:textId="2B83FEE6" w:rsidR="00FE7A82" w:rsidRDefault="00FE7A82" w:rsidP="00465433"/>
    <w:tbl>
      <w:tblPr>
        <w:tblStyle w:val="TableGrid"/>
        <w:tblpPr w:leftFromText="180" w:rightFromText="180" w:vertAnchor="page" w:horzAnchor="margin" w:tblpXSpec="right" w:tblpY="10461"/>
        <w:tblW w:w="5305" w:type="dxa"/>
        <w:tblLook w:val="04A0" w:firstRow="1" w:lastRow="0" w:firstColumn="1" w:lastColumn="0" w:noHBand="0" w:noVBand="1"/>
      </w:tblPr>
      <w:tblGrid>
        <w:gridCol w:w="1975"/>
        <w:gridCol w:w="3330"/>
      </w:tblGrid>
      <w:tr w:rsidR="0077375E" w14:paraId="63ECB05A" w14:textId="77777777" w:rsidTr="0077375E">
        <w:tc>
          <w:tcPr>
            <w:tcW w:w="1975" w:type="dxa"/>
          </w:tcPr>
          <w:p w14:paraId="574745DB" w14:textId="77777777" w:rsidR="0077375E" w:rsidRDefault="0077375E" w:rsidP="0077375E">
            <w:pPr>
              <w:jc w:val="right"/>
            </w:pPr>
            <w:r w:rsidRPr="006433A1">
              <w:t>Critical Success:</w:t>
            </w:r>
          </w:p>
        </w:tc>
        <w:tc>
          <w:tcPr>
            <w:tcW w:w="3330" w:type="dxa"/>
          </w:tcPr>
          <w:p w14:paraId="644FC95C" w14:textId="77777777" w:rsidR="0077375E" w:rsidRDefault="0077375E" w:rsidP="0077375E">
            <w:r w:rsidRPr="006433A1">
              <w:t>Gain 1 Rescue Point</w:t>
            </w:r>
          </w:p>
        </w:tc>
      </w:tr>
      <w:tr w:rsidR="0077375E" w14:paraId="64ABB2CE" w14:textId="77777777" w:rsidTr="0077375E">
        <w:tc>
          <w:tcPr>
            <w:tcW w:w="1975" w:type="dxa"/>
          </w:tcPr>
          <w:p w14:paraId="0A36560C" w14:textId="77777777" w:rsidR="0077375E" w:rsidRDefault="0077375E" w:rsidP="0077375E">
            <w:pPr>
              <w:jc w:val="right"/>
            </w:pPr>
            <w:r w:rsidRPr="006433A1">
              <w:t>Success:</w:t>
            </w:r>
          </w:p>
        </w:tc>
        <w:tc>
          <w:tcPr>
            <w:tcW w:w="3330" w:type="dxa"/>
          </w:tcPr>
          <w:p w14:paraId="618FCCAB" w14:textId="77777777" w:rsidR="0077375E" w:rsidRDefault="0077375E" w:rsidP="0077375E">
            <w:r w:rsidRPr="006433A1">
              <w:t>No change</w:t>
            </w:r>
          </w:p>
        </w:tc>
      </w:tr>
      <w:tr w:rsidR="0077375E" w14:paraId="7235F778" w14:textId="77777777" w:rsidTr="0077375E">
        <w:tc>
          <w:tcPr>
            <w:tcW w:w="1975" w:type="dxa"/>
          </w:tcPr>
          <w:p w14:paraId="29F77E40" w14:textId="77777777" w:rsidR="0077375E" w:rsidRDefault="0077375E" w:rsidP="0077375E">
            <w:pPr>
              <w:jc w:val="right"/>
            </w:pPr>
            <w:r w:rsidRPr="006433A1">
              <w:t>Failure:</w:t>
            </w:r>
          </w:p>
        </w:tc>
        <w:tc>
          <w:tcPr>
            <w:tcW w:w="3330" w:type="dxa"/>
          </w:tcPr>
          <w:p w14:paraId="16B328EE" w14:textId="77777777" w:rsidR="0077375E" w:rsidRDefault="0077375E" w:rsidP="0077375E">
            <w:r w:rsidRPr="006433A1">
              <w:t>Lose 1 Rescue Point</w:t>
            </w:r>
          </w:p>
        </w:tc>
      </w:tr>
      <w:tr w:rsidR="0077375E" w14:paraId="756F88BB" w14:textId="77777777" w:rsidTr="0077375E">
        <w:tc>
          <w:tcPr>
            <w:tcW w:w="1975" w:type="dxa"/>
          </w:tcPr>
          <w:p w14:paraId="1B639B9A" w14:textId="77777777" w:rsidR="0077375E" w:rsidRDefault="0077375E" w:rsidP="0077375E">
            <w:pPr>
              <w:jc w:val="right"/>
            </w:pPr>
            <w:r w:rsidRPr="006433A1">
              <w:t>Critical Failure:</w:t>
            </w:r>
          </w:p>
        </w:tc>
        <w:tc>
          <w:tcPr>
            <w:tcW w:w="3330" w:type="dxa"/>
          </w:tcPr>
          <w:p w14:paraId="575510BA" w14:textId="77777777" w:rsidR="0077375E" w:rsidRDefault="0077375E" w:rsidP="0077375E">
            <w:r w:rsidRPr="006433A1">
              <w:t>Lose 2 Rescue Points</w:t>
            </w:r>
          </w:p>
        </w:tc>
      </w:tr>
      <w:tr w:rsidR="0077375E" w14:paraId="549400B2" w14:textId="77777777" w:rsidTr="0077375E">
        <w:tc>
          <w:tcPr>
            <w:tcW w:w="5305" w:type="dxa"/>
            <w:gridSpan w:val="2"/>
          </w:tcPr>
          <w:p w14:paraId="52DD73FB" w14:textId="77777777" w:rsidR="0077375E" w:rsidRDefault="0077375E" w:rsidP="0077375E">
            <w:r>
              <w:t>Can auto succeed with a spell (slot), 4 vials of holy water, or expending another appropriate resource.</w:t>
            </w:r>
          </w:p>
          <w:p w14:paraId="14B73C61" w14:textId="77777777" w:rsidR="0077375E" w:rsidRPr="006433A1" w:rsidRDefault="0077375E" w:rsidP="0077375E">
            <w:r>
              <w:t xml:space="preserve">Can upgrade a Critical Failure to a Failure, or a Failure to a Success by taking damage with a </w:t>
            </w:r>
            <w:r w:rsidRPr="00BA7B40">
              <w:rPr>
                <w:b/>
                <w:bCs/>
              </w:rPr>
              <w:t>Basic Reflex</w:t>
            </w:r>
            <w:r>
              <w:t xml:space="preserve"> save:</w:t>
            </w:r>
          </w:p>
        </w:tc>
      </w:tr>
      <w:tr w:rsidR="0077375E" w14:paraId="05CFD97B" w14:textId="77777777" w:rsidTr="0077375E">
        <w:tc>
          <w:tcPr>
            <w:tcW w:w="1975" w:type="dxa"/>
            <w:vMerge w:val="restart"/>
            <w:vAlign w:val="center"/>
          </w:tcPr>
          <w:p w14:paraId="4CEB93FD" w14:textId="77777777" w:rsidR="0077375E" w:rsidRDefault="0077375E" w:rsidP="0077375E">
            <w:pPr>
              <w:jc w:val="right"/>
            </w:pPr>
            <w:r>
              <w:t>Levels 5-6:</w:t>
            </w:r>
          </w:p>
        </w:tc>
        <w:tc>
          <w:tcPr>
            <w:tcW w:w="3330" w:type="dxa"/>
          </w:tcPr>
          <w:p w14:paraId="04993D43" w14:textId="77777777" w:rsidR="0077375E" w:rsidRDefault="0077375E" w:rsidP="0077375E">
            <w:r>
              <w:t>DC 20: 2d8+7 bludgeoning dmg</w:t>
            </w:r>
          </w:p>
        </w:tc>
      </w:tr>
      <w:tr w:rsidR="0077375E" w14:paraId="1EC34198" w14:textId="77777777" w:rsidTr="0077375E">
        <w:tc>
          <w:tcPr>
            <w:tcW w:w="1975" w:type="dxa"/>
            <w:vMerge/>
          </w:tcPr>
          <w:p w14:paraId="11D7089F" w14:textId="77777777" w:rsidR="0077375E" w:rsidRDefault="0077375E" w:rsidP="0077375E">
            <w:pPr>
              <w:jc w:val="right"/>
            </w:pPr>
          </w:p>
        </w:tc>
        <w:tc>
          <w:tcPr>
            <w:tcW w:w="3330" w:type="dxa"/>
          </w:tcPr>
          <w:p w14:paraId="01727370" w14:textId="77777777" w:rsidR="0077375E" w:rsidRDefault="0077375E" w:rsidP="0077375E">
            <w:r>
              <w:t>DC 18 Fort save vs Zombie Rot</w:t>
            </w:r>
          </w:p>
        </w:tc>
      </w:tr>
      <w:tr w:rsidR="0077375E" w14:paraId="0C8B0347" w14:textId="77777777" w:rsidTr="0077375E">
        <w:tc>
          <w:tcPr>
            <w:tcW w:w="1975" w:type="dxa"/>
            <w:vMerge w:val="restart"/>
            <w:vAlign w:val="center"/>
          </w:tcPr>
          <w:p w14:paraId="43B816A6" w14:textId="77777777" w:rsidR="0077375E" w:rsidRDefault="0077375E" w:rsidP="0077375E">
            <w:pPr>
              <w:jc w:val="right"/>
            </w:pPr>
            <w:r>
              <w:t>Levels 7-8:</w:t>
            </w:r>
          </w:p>
        </w:tc>
        <w:tc>
          <w:tcPr>
            <w:tcW w:w="3330" w:type="dxa"/>
          </w:tcPr>
          <w:p w14:paraId="0849A6A7" w14:textId="77777777" w:rsidR="0077375E" w:rsidRDefault="0077375E" w:rsidP="0077375E">
            <w:r>
              <w:t>DC 23: 2d10+9 bludgeoning dmg</w:t>
            </w:r>
          </w:p>
        </w:tc>
      </w:tr>
      <w:tr w:rsidR="0077375E" w14:paraId="4F5FEF24" w14:textId="77777777" w:rsidTr="0077375E">
        <w:tc>
          <w:tcPr>
            <w:tcW w:w="1975" w:type="dxa"/>
            <w:vMerge/>
          </w:tcPr>
          <w:p w14:paraId="4C096D85" w14:textId="77777777" w:rsidR="0077375E" w:rsidRDefault="0077375E" w:rsidP="0077375E">
            <w:pPr>
              <w:jc w:val="right"/>
            </w:pPr>
          </w:p>
        </w:tc>
        <w:tc>
          <w:tcPr>
            <w:tcW w:w="3330" w:type="dxa"/>
          </w:tcPr>
          <w:p w14:paraId="20BB6009" w14:textId="77777777" w:rsidR="0077375E" w:rsidRDefault="0077375E" w:rsidP="0077375E">
            <w:r>
              <w:t>DC 21 Fort save vs Zombie Rot</w:t>
            </w:r>
          </w:p>
        </w:tc>
      </w:tr>
      <w:tr w:rsidR="0077375E" w14:paraId="203CAE58" w14:textId="77777777" w:rsidTr="0077375E">
        <w:trPr>
          <w:trHeight w:val="547"/>
        </w:trPr>
        <w:tc>
          <w:tcPr>
            <w:tcW w:w="5305" w:type="dxa"/>
            <w:gridSpan w:val="2"/>
          </w:tcPr>
          <w:p w14:paraId="2E6628EC" w14:textId="77777777" w:rsidR="0077375E" w:rsidRDefault="0077375E" w:rsidP="0077375E">
            <w:r>
              <w:t>Zombie Rot: (disease, necromancy) An infected creature can’t heal damage it takes from zombie rot until it has been cured of the disease; Saving Throw DC 18 Fortitude; Stage 1: carrier with no ill effect (1 day); Stages 2-4: 1d6 negative damage (1 day); Stage 5: dead</w:t>
            </w:r>
          </w:p>
        </w:tc>
      </w:tr>
    </w:tbl>
    <w:p w14:paraId="63FE27CA" w14:textId="37B0A8A8" w:rsidR="00FE7A82" w:rsidRDefault="00FE7A82" w:rsidP="00465433"/>
    <w:p w14:paraId="230C8C34" w14:textId="22E49885" w:rsidR="00FE7A82" w:rsidRDefault="00FE7A82" w:rsidP="00465433"/>
    <w:p w14:paraId="3A3CC563" w14:textId="3D12F3A3" w:rsidR="00FE7A82" w:rsidRDefault="00FE7A82" w:rsidP="00465433"/>
    <w:p w14:paraId="2272EF7A" w14:textId="2D5E82AD" w:rsidR="00FE7A82" w:rsidRDefault="00FE7A82" w:rsidP="00465433"/>
    <w:p w14:paraId="471CF13F" w14:textId="77777777" w:rsidR="00FE7A82" w:rsidRDefault="00FE7A82" w:rsidP="00465433"/>
    <w:p w14:paraId="434E52F8" w14:textId="77777777" w:rsidR="00FE7A82" w:rsidRDefault="00FE7A82" w:rsidP="00465433"/>
    <w:p w14:paraId="3F6377B1" w14:textId="77777777" w:rsidR="00FE7A82" w:rsidRDefault="00FE7A82" w:rsidP="00465433"/>
    <w:p w14:paraId="4A29AD11" w14:textId="77777777" w:rsidR="00FE7A82" w:rsidRDefault="00FE7A82" w:rsidP="00465433"/>
    <w:p w14:paraId="493025A9" w14:textId="77777777" w:rsidR="00FE7A82" w:rsidRDefault="00FE7A82" w:rsidP="00465433"/>
    <w:p w14:paraId="42D991C6" w14:textId="77777777" w:rsidR="00FE7A82" w:rsidRDefault="00FE7A82" w:rsidP="00465433"/>
    <w:p w14:paraId="0672DAD9" w14:textId="77777777" w:rsidR="00FE7A82" w:rsidRDefault="00FE7A82" w:rsidP="00465433"/>
    <w:p w14:paraId="33AEFD9F" w14:textId="255F3C1F" w:rsidR="00465433" w:rsidRDefault="0077375E" w:rsidP="00FE7A82">
      <w:pPr>
        <w:jc w:val="center"/>
      </w:pPr>
      <w:r w:rsidRPr="00465433"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51923692" wp14:editId="7144598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200400" cy="1836641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1836641"/>
                          <a:chOff x="0" y="0"/>
                          <a:chExt cx="3200400" cy="1836641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747"/>
                          <a:stretch/>
                        </pic:blipFill>
                        <pic:spPr bwMode="auto">
                          <a:xfrm>
                            <a:off x="0" y="0"/>
                            <a:ext cx="320040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661"/>
                            <a:ext cx="32004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871DA6" id="Group 19" o:spid="_x0000_s1026" style="position:absolute;margin-left:0;margin-top:0;width:252pt;height:144.6pt;z-index:-251640832" coordsize="32004,183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CWcSZAgAA2wcAAA4AAABkcnMvZTJvRG9jLnhtbNRVXW/TMBR9R+I/&#10;WHnf0mRV10ZrJ8TYhDSgYiCeXcdJrMUfst2m+/ccO1lZu4nBBEI8NLXvte8999xj++x8K1uy4dYJ&#10;reZJdjxKCFdMl0LV8+Trl8ujaUKcp6qkrVZ8ntxxl5wvXr8660zBc93otuSWIIhyRWfmSeO9KdLU&#10;sYZL6o614QrOSltJPaa2TktLO0SXbZqPRpO007Y0VjPuHKwXvTNZxPhVxZn/VFWOe9LOE2Dz8Wvj&#10;dxW+6eKMFrWlphFsgEFfgEJSoZB0F+qCekrWVjwKJQWz2unKHzMtU11VgvFYA6rJRgfVXFm9NrGW&#10;uuhqs6MJ1B7w9OKw7OPmypobs7RgojM1uIizUMu2sjL8AyXZRsrudpTxrScMxhM0YTwCswy+bHoy&#10;mYyznlTWgPlH+1jz7pmd6X3idA+OEazAb+AAo0ccPK8V7PJry5MhiPylGJLa27U5QrsM9WIlWuHv&#10;ovTQmABKbZaCLW0/AZ1LS0Q5T3JwoqiE5OEOWQks4DhsCav6PTTUdK3ZrSNKv22oqvkbZ6BakBlW&#10;p/vL43Qv4aoV5lK0LbHafxO+uWmoQc4sijE4h1oh+QPJPEFXL8cLzdaSK9+fL8tblK2Va4RxCbEF&#10;lyuO+uz7MkPXcbY98hkrlO/77iz7jAIIjtd0djo+Hazecs+a+5LuYfd8OMiPrLoPukQouvY6ov9t&#10;+Y3zfJZFkncaAr/W+SuuJQkDwAa0GJ1urp0PcH4sCVpXOrAJOy1atWfAwmCJLQiAhyEa1BeBwf8j&#10;TrTuQJxRbvtq+2PiDDz+ZS3mP9NibKfrFRiwVGhx0Gjf/p0jtvbFysyz6WQy3H1P346T7HQ2/Sf6&#10;jFcpXpAo9+G1C0/UwznGD9/kxXcAAAD//wMAUEsDBBQABgAIAAAAIQDZ8SxRZrgOAPBQSAAUAAAA&#10;ZHJzL21lZGlhL2ltYWdlMS5lbWbsndl2G9e2nmlL7ND3fd8QAPtOlCiJjUhRlNzJfSfLrey9t/c+&#10;Y5y7cy4z8iR5hLxARvIAuU1eIbfJXe5mvn8VigQpEpDFrZi06TGmC6oCQKBQtdb85j/nXG+NjY39&#10;A/P/+683xsb+x03/X2Nj8Z/Hxv7tP46N1Q7efzQ29tbY//7w8RhP4dHJ//7D5NjYf+Z1E2+PjT08&#10;dfBf/9fk2H/6PzfHPuIl/8rr/f9O/y1//3/jD/xP3utDdnSxf8f+71PvdbWx/z7mH9ex/9J/7ltj&#10;Nf51/Dz3j/7/ormWDbNYvm3DLFxo20Vs2Hu/yrFhn/1qHGty/j2LZJsmC2dbFnLWtmC2bfHygmVb&#10;61bo3LE8lm3fttzMHSt071pqZtMynXuWbm9YqDhrb0cKNjaVsBuhpAUSOZuKpp1NRjM2Ec3aeDRn&#10;NyJ5nld0Ns2/A/G8hZIli6QrFs1UsYp7HEmVLZatWZT9Oq7nTcdyzvQ4mCjwWPuu7aqeg3Aia87i&#10;WQthwVjGArGsTXOtTDnTNcTvGy9aMFmxcKbuxot4YcbixY5FCr0jixa6Jos565ieE8k2LJAs20Qk&#10;Z5ORbP9a473iunb4N39/0Kb597SuW2ySa+ymrlmuryneI8h7xUodS9bmLNNctFx7xSq6H6rrfIYl&#10;C5XXLNndtfLGRzaz/53NPfnFKlvPrPngO+s+/NFm976zmXtfWHP9qTVX3sXesfLSoZWWH1t17X1r&#10;c2x2/webf/QX6+7/Ys3dF9jPzlo8bj/4yToPfrTugx+s9+B7Zy22f2Zr8/1lLc5JE2twfmR6rPOy&#10;/O7frHH3M4t1ti1QXrVobYXxa9VyrSVL8TumGmtDLd1ct0zrlmfNW5aqr1m8smzh4rwF87M2zfUY&#10;wHRthPItNxdFizPuOomVuxbhsW/aH+X60TUUK8u6F5q7LjLvXZbX6pxEmMNDzEE6hwHmnyBzfoh7&#10;O1zqWaa9xtyybilnnP/2LUvyeyRbG84SBZ7PPKB7W9twqujGjknmn6lw0iYCUWeTgYhNOQuzPbaJ&#10;YMyu7fXPwc3pqN0MxG0qkrEIc3e60rNsY5kxknuktGThyppF6ps2u/O1LRz8aDPbzxnjGMt2fmCM&#10;Y7v3w4WstfWNze3/aEuPfnJ/o8xYmmhuWqS8YtHyMvf2uiW5Z1Pcu7nufSsvPrTqymMrLT22/MKB&#10;FZYeDbXSKs8dYpn5fcsuHlhx7T1r3v/SZvkcC+/+3ebe+Yd1Dv9urYNfnbUP/madR3+1LmN779HP&#10;NvfohbPZg7/aVTb/+/Ue/WLzhz/Z0uEPzhZ4PMv3bD78q9X3frGZR7/aPOekvfW5xZobNo1PJ4uU&#10;FixeXbY0v5PGYj3W+Jqsr7oxV9thpte9SRv2t3Vs1PyRxS8eZqnWHRtm6fYm49+bM/nzstzMbfc5&#10;NddpzpPpu7m5j3tncJ/7ztxT+v6h6obFGnw+5tcC90KZ+6myjE/Dtrjw0G31+DwrLHP/XcRG3L8j&#10;7++FPSthZdkinx+rMEZUljyrrx5ac+2JtW+9Y+0NfLb1J1ZdYtyY27Vsd2vktXfW9RHDTxhul5t5&#10;h3/2Ud/tch2P8lvIIrk2NmNhLArHppi/8jMbVuxuevcHzKv7pNiDdTt3LdO9ZxnumVhlwaZSNZg2&#10;Z+PMgdNx2AGGmcam4ItJeHUiVoAhinYzVnYWTBTh2SK+SrnPvMfcK/YdxbwBeOTaru458Hk33Gde&#10;j3uJg3CtuN8VNg1wjQRhzlC65hhWsaQYfnK8MJp59dxQqmKTcPMk12WA99P15pgXnh3kXT0+zbzj&#10;umZ5zWSixLVdxSf32EYcE8UvLzA35Gr44jXmiNY9/CfGyPuf29zhC1v+4B9WvveV1ba/sdbuc2vd&#10;/8qq6x8yxuJHzTIfzDK+4qOVxL3wb23jE3zCb6y795PN7OEv7LywBswrE/+2dtm/+yPcK979ztmf&#10;mXf13Ucx78Ljn62z+zV+6zuWwHcIVxbxhYlZNOatMCOfeDjzas6Xz5JTnA/Tvx334ptFy7wX/OrM&#10;Z9ujGCz8y1gahOXEcz4PR4ptrptj9r0s7Pl7fY4o5yNS4B7Nw67+eeK+ipZnmU/mRzJvqgQfEw91&#10;zMt9GubeVsxsKpKyAPHWyRA85ixm08EoFsHCRzYZjNu1vf45mOD8iXknQinG6JIluLbT1QVLVJfg&#10;zmUXBwzX7sCjX9nCQ/iW8a3XZ97OnuJ4x/fw6zyeffiTzcO83Z1vGFufWpqYY7SGH17TfS1fnfvV&#10;8RT3MbF5+bfVlUMTGxcWh/Ou/OUizx1mYt4c7yPmrRFba2tchmtnn/zdek/+Bd79m7M2bDtzQCzz&#10;4JcTzNtj31W25sNf4dpf3feah/eXDr93Nv/oR/c9m/t/ccwr/lccoHH3Uwvz20wxJwfRM0L5Oe5z&#10;4o+Mw2LXBDFJca94Spw1ijnfJO/qvUf9/VHzxzDe1bE3ybOv8t6DzDvIvT7rnsXD+s46L/qtxLuJ&#10;9n0YYMcxb4n4j6wou0rM22fdKqxbXT6w2sojZ4OPa7C5mDg/u2PpmXuWbN55TeYdzrSjtNaLztWj&#10;3v+Pfjzu2EH8wO/Qt2genywPT2CpKnpWaw3evWOl3t2jmFAB/i3N6VqHd3vabnINrKB/dGxajIFG&#10;NgXHTMXFvtpKO/PYYQJ+GU9WnUnDlb7rm/4trTeWrVqcMXEk84qJru3KngOx7pHBnCH01ZDT8NHx&#10;5cMSCwlzPYXTVXSEustDUFzG3ZfScUfovLquw7DyFLGWKZdT8NuYdwrensQmsHG05pvEa2707e0o&#10;/w4Tl8ktWHVux+bufWxLD5/bwqPvrbP/PZz6rTX38OnwyfTv9tZXVll7SowQX6u7Z4XeA/yvJ1aE&#10;eQuL0hM+sPrmF/iF3zm+bez8ZA1xL9bkcQvendn9AYb73rq7aMfYNfN6PvN5Om9r57nNPURz3yPe&#10;sPrIIvji0+SupOvzVl9gzurHtM/bZvCZs2iK8geciXvZ5+b86orl28scX2Luk58/6/hXfKvYiNOA&#10;s+jAPJaGeYJ/eY6Y+KLz11V/vTTesGNeca/Oh+IBPfzeeUvUF0cyb7bCPMWcoXvbjReKZyleFs0w&#10;rpATFCHfKJzA4ljMAqGT3CsmvrbXPwfS0seDCbuJKR9HeTUJYkoJOMZjXrQgmLe3/RVsCvOiy/aI&#10;6bW2vyeuxxbmvYgtPoYZGQfL6x9ZfOYBuRy3HGenmreJyd938Sqn9cIvGWJexfkHTocqL/fH3RE6&#10;0TDe1THHvHqP1XetRH5P5e6XjNfk84hvH/8DHvybsxZ6p/Z1YN7uwQu0XXRQrPeQz3+Fzf9+3QNp&#10;1z/aInOfzDEv37OBxivrPv67iwNUb3/Eb7QM8zKvE+eazpILg9arOKLPuGJe8ZTPVsO48/dm3vPm&#10;DX//0bzhzx+ntq/CpW/yOT7z5snb9D/rIKfLz3fP4bj2i4X13Rzr6zdD3830di0/t+cxbp95Hfe+&#10;AvPm0UwvYqN03FHHxbi1Zd8OrL5yYA38BN8Ks+jXfcv3ttD27jrWjddvWbTqxWmGXoNn+BeDzHXW&#10;41HMedE5f9T7jzp+1me+SvsUl/UtzmPli0o/U36o8kRzzVUrdjasPHv3BPMW4d/K/LZlNa/MYvw7&#10;OyNfcIHX4fORYzYpjReOUY5zIEl+Kv7INGOd9LLJdN2m0syPubrHtWi6R9wL88ZzNUvk+8fwac7L&#10;bZafc21X9xyEiYkcM2+OPGdZHr3GY1Mv1538dtghij+lPPzje3I08+raFisrN1r5335ega4Z5U6P&#10;0nmnuGbFvB7vFsjHz9tYOGdjIc/GI1yr+UXHvJ3bH1h36zNrbX1pNfi2ev9r8tleWPfwZ+ffdNAi&#10;6hsfkzeDprtwaDVYt4b+WEQnyM4doBe8Y6Vbn1j93jfW2CZPd/snq8O7MvFvc+dHlxM443j3W5j3&#10;2wv5ixfxNS/La31t6Dzmrd370uYPvre1d36w2e2PLdfbdDpvltz0xuJo5tXcrjle8/0R80rr7ce6&#10;y7O3GBep+5hZcfnuSbhXucual6TvHs9PHuOK61weL8fEwMfHL1ajc1Xfx2den/8jmn8qc8wji5x3&#10;zumI3OZ8jTgD88XJeJb4N2vRFOMiWm8wigYZTVowErdgn3sDIem95DuHYLVre+1zIC19At69MY3e&#10;G+JcE8uOFbv8huRAVFYsWFL+423GRe5D4n4taj2Ux+KYl1qNluJ2F7Ae8cT65peWnD206cqmTeS9&#10;v6l80dLsFves7nH5JcrDoR6LnMQKek2FWKNqSkb5xKPyLrP49XlyOcW8udX3LbP6oeU3vrAqTC/O&#10;VW6vrAXXth/+Yp2HP59g3i77rrI19qkdwfS95g7EvN85mzsgdx3mrT8gTwmtt/fkHzb7+Fcr3/rA&#10;JgvkA6J7xMjxmEyRT1iYdzFExRI1rop3ZcNY1z82lDeIc1z0uP93ztv6bHve1ufI87ZiqGH2JnlX&#10;7+3zrJh3kHv9z3uaiY94mDiw+NdpuX3OVV7zaTsvp9nffxHe1WtH3r8jYlo1abpHzIvGu7TvrLK4&#10;R47z3lHeuTTdJHG0eF05JOuOdyMVchFGXWNnMi+cpdq8c+zYvz1bD77oXD/q/UcdP+9zX5X9Sfwz&#10;3xL4G7I4c5bmrVixB+/esjJ+YnXuHtx7r6/zSvO9Z9WFHXh3y1lOx3qKFVF/Ue1aMEMNJbF21UYG&#10;khj+RyBVooaj6vSPKeq2prEU9Vge26LjOb2XsRAfRiyc5NgonVc1XNd2dc+Bx7xwL7ER8W6E2EgE&#10;3lWOYphcuTjXQTxHHa0z8W5f4+3X+Y/SeXVti5UD5CZPo/X+VuZVbrPqecdh5Il4Cb23bJP4dZPE&#10;bZTHnyYmnWcczLXIc2jdtUjznkU6Dyy1/L4V73xuRXRb5TdXZbc/JYf5ffJjHlt96Ymr562vvety&#10;7NK9fUvht+VXPrTqna+svvW91bfx58S9WIPHTWrg2jvoI+gI4t1r5j3OizyPeZvkUs7uf2vLj761&#10;pf0vrLv5xGqL963UXXO5zS6Hi7n7vK3veznuZZ73Y90+8xZ5n2Jn1TGvNF/VCYunVe+dQfuVpcmj&#10;Vu2wdGDV8Po1rNI3Lzp/XfXXK6/Z8W5f846Wuvi783AK+jm8O4p5iw1yI8kHUjzLr1tQnkiIuFk8&#10;XSJnhLEllrZQLGWhaMJxbyAcRe+9Zt5/BusHySOfoHb67amYvR2ghpoxMkKeWIweIDHHvCtHzDsn&#10;5r0P86renlyWGW3h3YtYcf0Tyyy8Z5H2ngWqd53OG6nesgR5zarhlc8u5k24ml5qsshLdDWH6qUA&#10;9470mUfUGubkd8POed4vtfjEonNPLL74geVuf21VxSn3YV5nHvPOiHkfviCfmdxfTH0brrI1+G6y&#10;Dt9plu+zcPCdM8e87Kv1mXf2nX+xHsyrHPDx3BxzaJk+MR1y/aj/oC+CmNJpiDCEY15yaJK14bW8&#10;es1I5hjFJCOOn8e6/v7z5g1//xEzch2e9XgY7+rYG2fePus65j3jM/qMe5qBC51NctU2rb5G/H6V&#10;ORVTnfxp89n2vG0OXr6Ijbx/RzBv1bHtA+p5d61Irl4BLTdH7mrWxSLw6RobjCUYuu6RMbZof5K6&#10;9FHXn38dDG5HseEo5rzonD/q/UcdH/X5L/txn3e9Lf6GfA4sTn6ZmLfcvQ3v3rXqPP0f+syr+6PE&#10;Y8e8c2i9iqfCxMU53QfE1upz9MCqwLxpj3fhGMe86TL9XlQTie5Gj6wAtZbpUgu2hWnwW04wLxpv&#10;qvgqzEsuGzrctV3NczDIvJEj5i1ahDyBCDGSRL6Bjtp0dlw778W/onDvaOaFMXzmVU4A14pfz/sq&#10;Ou/b4TT16fSxki7sapAaridRrNxzDJMmh88xLzHTeP2OTRbXbaxwy96u3rPJ9r5Ndw4sOPvYYvhC&#10;CZg20dmn5xv9EmYfwr2wb595U+Q6J3sHll36wMq3v7T6/e9eZl6031afeTs735rssuitv9fnGKXz&#10;dsmn7O4+I//xC1uGedcffW7L2+9abZ6YLfw5OBed9ThOPxX5YGJc6RB6jvjXZ16xrXKbc/CutF4x&#10;cHl23SpzG4ybG04D1j4dcznQ5FQfsW9fD77oHHa1X3/MvBHi3ooJJGvEClorxE+Vj4rOPqSHVak5&#10;7+JiHvOqFyL3N8wbZs5JZEpeLM1xb8rCaL0hp/V6zCvunSLv+dpe/xyo/4KYd2wy6npXTkaJV9IP&#10;xDFvdRWdF93V6bxfUF8wwLxb31mbWo2L8K5eG+kewrsPLdTcJd64bbHWfYs37qDDrFJntQhn0F+n&#10;z7zSaXI9j3mrMGqFHJuL+sx5fOoi7CzmTcwdWpDxPtR7Yqm1z6x0/3uncUrnVF1rC76dgQM71CD3&#10;6Gko6+7DwFfY6vCuTN9rFm33JPP+ZDX6UOj7+8ybp3fjjcysY95EpWs3E8p3GWBexlafef14o8+X&#10;Z21HMcdFj5/1Nwf3nTVnDO47i3MH910a5j3Fu45puXf87yL2Ffdqv3I8pXmJAVob71vz1nvWWGdO&#10;HeBfPRYPn8e6/v7c4kOY9/XtovdvaX4HbtlGryNXFc5NtW47tlU/AI0hR8wL54p9NYakyRfR76b+&#10;AKOuL//8DW5dPw/yD6+3v885kJ6ruGwwA4Om1W8Fzb08j1aBn8Z9oL5V6s9cIPaR75v6H/qmet4k&#10;DKz+MCn6mGXmHlBXs2XjhRUbi83YWLKLte1GUrouGl1pxlKVtiWLylelLxB68BR5zdMwcoAa3iA5&#10;zeE8/AvzRjGvLlh9ez1Tv+ZruzrnwNVnS79X/Q66bUjxCfjR/YZoM8oTfot84RvqbYaGOkUegN8n&#10;Sr78qHHBy8dXTv7ZptxmsXKIXPrpBHXm1OJOUIcr0+NpchHU8ybotCHxMJ+RGLR6ZgX4PBM8Z5xe&#10;5DfDWJTrNcl1Sc5/pr5kBXzxOHO0LOGMvCzumySWoiYgjakmUXmaKXL+M01eQx5EZe6WNZY2rb1y&#10;n3mB3Jq1Q1drWqS2JLewbwV8qPrmJ9TtPoNxv6EHNL4RfTFVDyYforT1gxXv/2il7Rc2v/e1s7m9&#10;Z/iUz+gNLVPNnHphPXfWefAtmooMP9PZsT6q2uCL2O/Fuq/6d5v9uIDOoUx+cplcyMzax5ZYfN+U&#10;nxQjhqu8R9//UGxdc59qApMupqu47tk2as4bdTxepG8puX0xerlE8P3C2Z6FMuTJpDvECWd43HH/&#10;DrNPx/ScqIzny1QTJ1MPKNcri3zpEDkRQRmxHumow8zTmqU3v6blyOMeYlNJ6ppT+LXML5pbwvSI&#10;UJ8IbWXyeaf5buoHpjjCoI6eQOsZ9BXOepzlHouV8KETdXs7XCI+RT+rOPW9CfKJuN+nuYenlePR&#10;r21QDvRkmDUEyMNV3yX1YJId9bE6qu9NUOeLDR67fvzS+ZiYCtrkdMj1wp6cDtMjO0ItdYo8rapl&#10;lNdAD0z1UO7e+4S403Or3qVuY/cXxjDGsgd/d70K1JvPM2o3+j0LuoxLPcaqxubn1qUWeIlcjTX6&#10;I60pX+PBl9ajd8LMnQ/6464//r68VY9vjc1x5cyyTeO3F+e3rL66Tx9W6nHRZp2Rd5MhBpnFckuH&#10;zjyepYcVWm+RHEiNz8VFxme0ocLCA2yXsfuRNTekGT+kPmXXUr1tCzc26RO/Q7+mT+jt8AM5v+pR&#10;rfrlfo/qfXoRwogdamDFvxcyeLnzO5rP6x3xPNbeQ8/G9Fj7ZpXzzHe/9c7Ptnbw3NVGBrKMbfia&#10;GhOUCx/JUOPGPJ2pzlmuQZyiQa4MpjlW97csw5ya5jf0TDFHz0aNr2/6uPJcVdvp85DmEc0fPhP5&#10;c8pl3RY64ljZoA69aTnYVgyo75Xt3O/3Kd62BLlsSXpWqV63RS1XnV7Gw6x5Gya+DRNj7nn0P66t&#10;v0O/OXRhrLisuJOMuBH5b7kF2aFl56n3wrRPx/QcPbdEzKS8+h59Ud53lqEnSn5un8/zyPWmU3+6&#10;ar/XVIna/Tp5y/XlfWwPjeEBOV7cswvb6HVb6Hij+y5f9Po5a84a5dNeH3+zLOwxL35VlnWJMtSU&#10;4Yck6L+stYmKr8S83Bf0dYnhIyYV95jdZb2WHQvWb9vN/LK9lZ61t/DdxLxTGdZEKqLrlshnLmhN&#10;oqLj3Sl4d5B5Q4576Vd0zbxXnu/DaLVi3bN4V32Z30YXUE+ocfxS5Qtr3Re/DtLrjTz8+j+Pdf39&#10;ytUX82qNI495yU8W8/I3xbziXdcj2sVSYHFy5QPyj7Gp/nMmY54fHUjVXS9z9WjJ1MlpprfbKOZN&#10;kaOZYv5WnbvWOJKpf5LyX/Nt+lUSL8oSZywzNpdXvR6hypVTDljp1of4iF+Q1/ycPlj4hfg2dZi3&#10;Qs5chV7ONXyLa+ZFOxrSB6ch5sV/Fu92OIfShavkVxY2PnPcK//Eq9Px/BbfZxHzuvylc1jXZ+AL&#10;z4loyGnYLqX1OcpL5NgsEr8hL7TPwSHYd5gd86xyHjD1QcbUD9nviXz8nJf597VZ12fkIbwrFg7I&#10;r2Ve0fzimPfo+fA8DDyRahPj6p3NvJybs3yGwX3qrxgrzXnMC+++EvOypsAE+RuyE0x7mnevmffk&#10;+TmL+QOhfi9sNPMAzAv3TtPXKkpOl3LH4oyVMfSS3tZnbq222r3nMO9fiNn9YtXdX0cyb3ebHI1t&#10;4noPntnKwbe2fvidLe195fSlIvFBL9b4Muv6+08yL8zkmJdY4+qetW49Gsm8quc9Yl64twT3lqj5&#10;803jdn2dcRsOTsO7yc4Wvg8688w2ccuPyeN+Rp/959ZhnbqOxiDHuC9g3p+dXYh39V6/I+/qb786&#10;876w1YNvyC3fIsY1wLzM+eq3IeZNEyPJMU/mrhDzinf/yMzrzYfUHMO9Ga7tDD2rcrNeH7gmGu8w&#10;3tUxn3cbGwPM67jXY14xrKy4LPPYt0AcSqwr89lXHJyHh30GLvYZODdH/Gle9+TZzNtET2iu0pcK&#10;7hXvlum7K506D+fn0K4vOn+Pev3gXOU/vmba4T79mz8/0nkVqycGjz/ir02UYx3ElzXeY31XOm8W&#10;0/q8cfzDKJpIvE1uAD3cMlyHKe6LBPfHOOuW3sz07EaqZRP0rBLPxJTLnEP3S7NGap93p9F4A8SG&#10;pfM65mUbwa513quj6Z6lv3uarjjyWNv11hL21llWD+9J1t2doreyct51fch399cxHXX9+2x73tZj&#10;XmI5xJID/J1J6s3Eup55az7rc/ufyelA9B/V2kYT8PhUHL03Se4B+Xpx9KQU63CId7MN/HFsFPNm&#10;WAtWtYkJYtj6TqpdPNbj+K7El6QNZ8mnyDMeq04gQ82Z03th3/bW5/hMaLdoBcqFE7PVqYWrk+Pc&#10;pB5Omq5vJ7TdPXKf+9qup+/6bOitY6v1a2UX0Xj12mG8eRmO1YkXSNud2ev7m32tV9wrvbdMPZ7m&#10;8nBl3fV7jTfIXWIcSxKvVwzf1fIop+kM9pXWMGrOG3W8QI2wLE/+ZY73y1J3mKGOLS2DhcNnaL/T&#10;5M1MyRK+NuvxrrtXuMaUH6y87Thrpb7xvOcjhtUc8rIdabocE+OGsrI+A7OVxhsqeOuV6FypR7Z8&#10;A5c7zjnw/YTztnnlWsBV0pPFu8rFOF/n9Xq3T1GrMAn3yk7XtDptV6zrbED/PYv3rvfZNH2wg/TE&#10;lk3RE0zMqzhCKE5vBsbzJOtNJegfNb/zOWsVMWZtcT8+QOe9/zP1ruT8Hmm8xKMG+9Kj8c4yfs0z&#10;js0x/i2IeR9+Y6vY3P1P6J2zT34GdXZHOTZnc+8g80rrTbHmYoFxtrayx1qb3Pvour5J4832Nd4c&#10;PrR0Xo95YV14tyyjr2ulb1V86QK5kWU0pBxxywS6WIyxI0A9cYQc69qdD7GPrcG66+1d8m4Yv7Vm&#10;rdaylcY7Qwzuj868c/Spls67/uSFrew/c/mBU+kZL6eQ+z/YZ171fU1RL5Shlj9LXpSn8zLPXnKd&#10;92h+wP/146WaP66Ozktft7M0XtYg9WpaNRfi4zdZR5j8Ta3BW6V2V7nM9fX3rEpe8zCrbXzAGozv&#10;W1V2C22W51d4nWfvHum1FWm3mDTccp+DxcLq7Xlkfe03x1YMLCuwxrY05zL3rdYFdv3pmNO13q50&#10;3iZ5GA1yMGpovOW5LVfroLlE+ekJerGMmp8vevyseWuUT3t9/A0zcb8/c0Rb6nel8WYa9GQhDqK1&#10;iU7mNZ/NvIk2/iE+Ypw1q1LovJoryqzjXOW+CNY2bIq6mnHGuXF0skAGfoBvldccEvPCuTLxrse8&#10;Vce8PvdeM+/VZl4x5LRvMXGux5dHayoT43VruSgnEx484t2+3z7q/j+Pdf39TmtgPg2rppc8KjGs&#10;023RbtVvJaQeaI55yXnEF55wxpq8jnvJw6ZPldarTtJLNkcf2QL1hfKzNRenYd9RzJumLlE6b6xC&#10;jh/1iurVKy3btzB1BFozVhZA39O9EtJavz36KdATorf7tVtrZ/7QW9uiBb9V7z+3Clbb+vaId1/K&#10;Z75mXsfjjnnRetvkFcq/7DptxIsdiIU7m09Zs3PfIoxT6jErP9oxL3N8tPrmmbdIjozMce8A+zr+&#10;xUd32i/6r7TfKNqvcpsHc591Pbk1kJTL4HRe5gtxb599f2/mVd6x5hXlD4l3pfke6b7iX3hXa5Wo&#10;dk/+he8jHNVL45/4+87aFlgrQHOW8qdvRlnzHZuMc58nZP3cZu5z5W0o7ubGH8Yj1fJPy1jLSLqk&#10;zNX1DvKudN9rrh16DsS66g2mWulAKOaYd3w6yvrIaZdT7jPvwu4XtnTwI/2atb4aOu+9F1be+mUk&#10;8/Z2ntkiec2rrH8j5u2S0ywfN97cJEaF3zqCeVPE7vUc8a5jXrSdvHqRLO9aY+3hEe/6ec0vMS/+&#10;s/KaHfMOsK54t4alYYM8vJtiq7h/hJjZVHndwqzVXrtND2d8eK1h1Nj6Ck2W3vEw7+yfjXmp4157&#10;zNq96PMZztOkcjtURwfzhoh1S+dVLlaCMSvNPJmhnl/Mm21cfuZVjpBMvOsz72XNYz7rc4l3hzGv&#10;tK2E5kLNi8SG1aOqfeepy2tWze4w3vWOeawr3vUMthX39q126ym5znDxgFV57JvWcJT5um/e6b3S&#10;fD3m9euC3ZZxoURtsOZzrUlWnNuFe3dYU3Ubbfe+413Vzig/Psl8k6hdM+8o//qPeFysqz5A0nfj&#10;9FpM1ekd0td4S6xBdLqGV9pulrrdrPIc2CZV901Nr+pYlNecoXe/ejrUbz+1NjU8SXz3CPkfk/Tm&#10;G8cvmYQhQvSximTLjHfobGi5x9bnXpg41Ldr5r3czOvXWZ+3FUNO4ltOys8U7yqHWPnDqutNUj8r&#10;X93316XvkuPkfHZ6Ovo9bofddz7bnrdNip1hzQg9whVTnqK+T6wr9pV5a2B5+o8+63gE9pW+y/PE&#10;yFqrOlFmHmb+lX9dUu0LWkGWnMo0scJRzKt6Xq01GiWGrXVYvPxTaoyZ36XFeUwCD/AZtW7spHJB&#10;uRflp+WISzY2ntjM3ac2t/u5W2N2dvdLejJ9Ces+s/mH9G52NbvaousOcG4bnUSasKe1eppuAx1F&#10;Vkdb8e1PofOKeTkXLr/Z5RYqJ5CaOjTfuZ0vXLw6Rf1dpM46RtTiJZroNa4PDnlraLyuVquv86bY&#10;/jNrybL8zs6kcYr5mI8z0nq19iHXVw7my6l3Fvul/SbJgY5T+xoTAxfnuWaIoQxYkL6AzringvR4&#10;C42wMMcvZGdou4N6r8tt5XrWPrGuy3XmOhcDR5l3YvSA03qcirurN5j6hPnrfoh7z+LcwX1aR09r&#10;yAfSLdbOrmA+85I70r/HpweY1+WbHMXdtI4vfRapPw1EUqe495p3X4X3te5xCN4N0xdbjyemI3Zz&#10;Cr2X9Ysm6dMQY91D/b6LO5/aCtzaYb3szt7PxOx+sOqWV8crffdY46X2lXtVtbzSeVt3P2PN82/t&#10;9jswE3W88mnVl1m8+yo6bwof12Nenk8sX7pvjlh+eXHH1fR62u6gvos/7Wu8A7xbUu0J+ZGesY4J&#10;2q4soXuTHJ0E8aoIerZ8nWk+W4S6xzo6r96/QO1hdZM17OjNoJ56vYN+7M0fiy6y3b/c9bzzj/7i&#10;epetHrKOEXEP1ZJMJL3eMS63EN4V82oNQs3Tmq/TzJdiXsWYL7vOO8i6+m5+Le9ZfHkZ96nHm2+u&#10;hndA382gYeWUr9++h5+D7kvtbB0da2bzI5j3KbosecnrxIyHWBF+lZWc8VwYd9DqrF3lW4PHjY2n&#10;J6y2/j48zP1DrZf+XplecbIS62vLpO+qlldrJmmN4BwMoj51+txaT9ebu5kj3LzixU+zjAHO4JyL&#10;6rijXj84V/mPh/mz18fesMYLX4Tz6Lv4HupblaqpZwBrTRL7UU82lwtwqm/VaeZNw8A5ejmUVtB2&#10;V6lDJO+hTC9an3lL7EsTYwnip8mfVw6reDaaq6D1VvDLap7Bvsprdn2sOB7kWCijXNQ8vovHSo6X&#10;xEzXdmnOwXms6+8f5F2xruNc9bNSXyt+X6dNSZ9yGpVqEeFTce8r2nms6+9XvpRbo1d6GPEW1fQ6&#10;XximVX+bk8zr8a5yoCPowjHm4DS5Vhm4VfNvHo1X3JtnrMxR757hXhnFvDFy+6Iwc6SkPAr8fLFu&#10;pcu9Nuvqeif4WwF6u+l4hOeF0MSm8z0033numSULst6Hagby+HqKmzaZb2a2P4d3v7Hlx/S2umbe&#10;ofnVqud1fazQdMW90nuV5yzelc3vfmW9+5867s1TF5SgP0dU9XjEtWP0JHjTzOvzrb8V5w5aQb0y&#10;0YHz+NRiX8fFfR4WAyuOEtY4zrUqvhXv+gw8TT7/78686LyKq0rTEZeKecW/0n+T6LPiWpnzHbif&#10;fN71t76fcN623L3DPbrE+7ZZU6zizNN5feaVxktslRib6vTFvMfrudPnOZaxYCzt1vE94l5pvdf6&#10;7iudg6kguc2RhFsLStvJQNRuwr3jnL/xMDo6Y67Wopm995Fj19/KvO17jHXkNS8R42uRJ6keOlP5&#10;Jce8KRhjtM7rMa94N8a9lWDcVh1JiT42tZUHjklP5jSfZF75NdJ4S/CuanbVtyo/jz9NPDKHJhDl&#10;Xkxxj8aIhYXp9RphG6hQYz5z35p3PyZXh7XoYF5pvVX6cTVYn1jjkHJOeqxf+0fPbV44/Ktj3hV6&#10;ec0zb0kTHadvnXRe1T2Id50x30YZu+KMZylyqsS8+ZbXv+oy97DyOdfPZ76MXDvsM/m8q+15zJul&#10;P49qeMWWymduikul2yqHYQjv6lhxzWPeI+7tM2+ZXiXlDXL/+0x7Hvc2yZWQiYVPs6/jXtUfwLv6&#10;fOmO+Jx6Sxg9hc+k3yRS4b6nn0Cce1Oxas0jquNV72xxzihmvejxs+atV/Vtr5/36hzwW85VCP86&#10;TH6Z1pBPMS+oH3lRfcgZ08vkBfj9maXt+jXsuraOjNpDzQtNcgRbdxnXuTZLxGTKis3oesVHL9D3&#10;IcLcMEm/vknV9FLno57MMSxYwLQV+x4xLywMD8mumfdyM77iEcNsknxm/YbT0nbpZ6U4RoR1qbzf&#10;X31l0XxOWF/37eu/o65ln23P23rMC2synyqPahrG9Hq5innhTeqJlfcobdfV78LBYXSzpGqLYF3l&#10;MueYe1W7qxyIlNOjqL/V2Mm98srMKzaBSxzjwyjSebVWQ4hzEVNfNx7r3+o35OWr8nnRSG7SJzoA&#10;MyTIpc6xTrZ6jkpfaNFztHv3Pa8v8wmN92R/Zum8qtttyP6EOq/yl5s7Mo993ZZ96mulc9NRfxzi&#10;BvP0mWnc/piclT3WVrnj1ldRbDtGruIg9x7X8IrT+qzGXPq6c6PiJhcx1YqnyEFQPkEMfSTCGnO6&#10;bgLk46tPflA9+YdYmGMXshE6r+Kp0nPEu9Mp6gtgXu2TNpuVjtOv3x3Ud494Vxoa99kwK7MmvOrr&#10;gzD1ODnN4t7Jfl6zp/MeM+/p9exU1xBmrR2t4Svuld7rcpz7zHuin/M1A5/JwDenwtTxxogZkNss&#10;5uXxBNw76XTeLP3uGf/pX9m9/a4t02O+y/02S6ypzlpFzW1iUIxJM7vEoTDlnHgaLzUbaLy6J5f2&#10;6T1PTKpCb4M0HCltN1Y77pP7SswL54p3HfPqfiNOUlTf1uUHJ3o0v6zvEmdcfeTqd1WzW1yQ769e&#10;PvR1x2+WZhwlR1L508qbFv/GuGZVm5LEX+pQd6x6xjL6lXz/gvjg9idwL+cBvXfu8I/ft9ln3uWD&#10;721u61Onu40nGAd85oV11V9SplysGL5AitjvVWHeYTx5FY5lpev2tV2/flf6btoZ1zq8K6assq5X&#10;TfW7TmulDhferRLLKax/ONTyXPf5tafO9NwirFu89ZGLAZU2PqbvudY4Um2wVx8slm7KuG9kinNp&#10;2+Bv63kVckhLaLtF+Fu1vDL1sRKPaL6OEqeOUqfkckDI0XL9xci9SGqO1nzSn1Oudd43w5Oj/PXL&#10;cDyEzhspinmXuCaoVST2oZzmMrHM8jx5AtJx+/nMZzGv+vOr53h3+1PrkSfYILYp5i0o74FtZ/sz&#10;6tQPuR43nH6l3s3hHGuu0scqzvq7ITGv495j5g3ARbIgvR+vmfeKM6+YGN8yoDxmfs8IGr5iHfrt&#10;E7DeEe/CuMpz9tdc8esUR90j57Guvz9FHx/VCfnMKw3XY1620lhh3Kk+84p7dVz6bpb+kUV4t9yl&#10;5wn1u2l4N0FcSPeJ8jCz+Dm6V0Yxb5zapBhx6zDM62lw8vv7NczM95k6em+Nz1iGTYgFTbqeXuT2&#10;8xn02gl8gwCMEK1SE8xniJAnGCK/NYLGJ21BOq/LaRb34ieeXpPoz868Yltxr/Re1fb65uu/7ftf&#10;2jL9wdbfoc5u52v67x2Qm7iBvo4+RE3em2ZexZyPDT1Xmi6xFN/UZ0Nr9qj+KMVv7mIufdYWK5dm&#10;8d97ilsrhq0apUWXVxBmDbog7DuMd3XsQryr149gXuUwi0fFu+ozJebV+jVerQD5+3xXf30ix7rO&#10;N/H03mGs6x+rzLIuCMyvWuGJV2RerZfm1vFlTAonsh73ovcqz1n1veprJZ33mnlH53e/PRF0jCve&#10;lYl/HfPqHFIrMjaVtBvRqrXXH5PbSl0G6w6JeRuOeVm7ZwTz3nnvF/IoP2S8u2NTBfL6iUHlyVvM&#10;4pNHq976Q8O41+U2n2Zexm0XO1zCv8F/lvm8q23hKKcZXx/fRbW7pSX1h912ecxJ4jQxMS73ZJSa&#10;QMe8+E5i3jjHwvjY6uEsn6iFP1RFz1Jdb4betDn8f/Xi71DjOv+YXlYXyWvWay95bvMx85KrTuxC&#10;DHIzfjbzqs9klFyV5BViXq3R6ttVYNzTn3E088IB3B/KZdZ9qLzi/CL5xOQVqwZ3FPPmVsW8Hvee&#10;ZF44AeYVSzueduv5nuZe+kLDunVYV88paz0LWFf5WOLc7CzrFPFYOdfSd5WfFaqQb0E/ykiVOBex&#10;J33fLH12M8yrGe5NzTEutwgfTnPq68aqX/V1/jw1uC12NI8Tnya+ozUFtXaC8v9kvyXHcZRv/Gc9&#10;7vUHUo4b+ZOc48Hz4PJI6R8Sw4eWfpFj3RR/HV7dx7pelCOQJJ9IPSPiTeI/1L0VqRXXtdhGw22w&#10;/lYdq7FWlzTeCuO7THkLMnHvzH16F956YmH8txsJ5S838HvQ96TrYtJ5QzBwGAtJ84WLptEExUrX&#10;zHu5mXcCpvVtHE3Xt5vU8Mp8vV757Pq9o/zGMXg3XiKPCRu8Hl/nsc+2520VO1bv5hR1QuJe1fKO&#10;U2cmDUj5y2OBtFt/Vz2ulFOVby071n0pr8qtD3i8LqDqOl0v3368Xzlz8r2SbFNYZkb3EzF/2EP8&#10;IeZ19byncrb98+C23BOxEqatW2sGPZjP7eqayX2O4QskavOM28swDnnWsM7bhTUbL9+2YIvaevoZ&#10;qlamtcX6lfvf2fyjn2z+8IXr99zahfm2vqHv1TcwILWtD9lPLxXpKrKTdb30doITZ7CT+08/z68X&#10;vrpbfUetBTpLzvO8+qoSN6iRh5joPKCf2DpjlhczVk5ehl59YjQxquq5M+pjdgGNV69NaQ6+kDF/&#10;8jnONzgYJoyhq4ZZ02caBp2AO2/CnzdY09Zn1ohin+T8SIMVk8aIg2oNIL/nVDCjmIzfd/l467/+&#10;vK3WstYxca/ym53GC5cXuTeq8PqgL/A6j7VWkfIwlN+s7yCN9yb9myeo6w24Wgats63c5pL5Oq9j&#10;XnEv80s0mbdIMgf75jy9V/W9kePa3iPupZ+VWNj1u+K4niNd+DoH+piLp4gTiHllOi/jaL3Kbx4L&#10;ZK1MrdTaPuPS/c9skf7N6+/9arVNGJj7rrb5lVXvqE+BanipQSAONbv7zG6/+zM6Dj6u03GozeMe&#10;dOuhkqeYgC+l3QzjXR0T82p9InGp8psjMGpcsX0+j3o3q+dmZh6ehXNVm+XWDV17jG/Pv10+M7nM&#10;5Lyl4eSE49xlOJf4o96HGGScxxmuZY353vgP8xKbSpB33bxDrtsttCl0q4p8o9sfWeXOJ662t3b3&#10;c8e+XfKbe+prdUh/48d/cVvlPKvuws+BHsrFl5x5e/t8P37TDWIXDWpzpvML+PnU7yjng3iu6o5i&#10;/Rws9c9Q/VG03zNS6/Oqnkh1RFo7UzE+8UpSvz3MkuA8X3T8HfV69daT6e+5Ggw+g8Ypxely4ih8&#10;5KtsJ/pudZTDoNxg+lYR75VuKm23hg/v1dL66wmJe59YDquQG+UZ17aub6zM/OmbX89b9HOgXW7z&#10;MR/0yA1VH8m21j2i763WUcjPUXOAvqyeWSH4NQbLij+k4bp/NxSz2kcDhkFgcfGIPqubqzmWhFnU&#10;d8tfd8Ffc+HlHK2L52mNun7OmtOKXf1dmBcfT9qOdJ9r5v3n6c5ON4N3XU4l59avl3T1k/w7Du9q&#10;7NBvo3z+fJfaQWp4Ff9RPrzM5cfTpzzTVS2L+jg8dsyr2M8o5q2Q19PaJB8f5tXcE8QHEvOG0bTE&#10;QR7zUuOL1uszb4Ba3qlr5r00NbvD6qd93j299dlXzOv6kdGXW+st//9mXuUzax2EdF/vDfJvtz4v&#10;a/SKe8edtov2jK6qfpEFtDLpu455yWc+qiU6j3mJHbr1MLh/xLs+86bV2xn7pzCvaoFl5FurH1a6&#10;uQR7wbzdWzZRuW2TtU0LNrcsCqcl59EtVsizUB4RcdT27nO0X63VA+fiX6qetUWes7i3Qc7vLL2c&#10;pLvI9xTftrfpGwMXN+49w77+4zMv50B83+P7L8C8c6yj2aLfTHb+gHoM5tGBPKk0v3XG8S5jpfPD&#10;Lj5nXox3xcvDeJdxXTkKcGGSPGL551FqaMPU0gZh2wCMeB6r+vs9FhYPDxr92OBjmf+8UVvV7ol3&#10;E/SNUC6ycidK9J86yyf4Lfv+H3vn+d/WdWxtF0nsKARIggDB3puqrd6r7Tg3uZHjxCWOE98k73v/&#10;/8/nPs9sbBJUISRDlCiLH+Z3QICgRHCfvWfNWrNmD/PyM8XXA+PzMa8oMC85tJqO18K8apzFvB0/&#10;5z1MC97dx7zqeBPu3XsdjPehP34R5h2qNIuPBupoFc4VZ/GxOnv/e2YP/Vjs4OO0xr232okVZ5Cz&#10;76zjcbXNPbh19wdm+n7LnJL7xSTzDyMPB/MmraLYR6+z5Ml8GO5NmBcPG+7b0B+LVcFNjc1roW2e&#10;wuN1mpy5dZ45J2Bdox09vKl/Vx/BKXq96uAb36fWxqjqh8W992sw7+yVp4F7g+9177W3t4N79XQW&#10;BwfmdU/uxQO/L5j3KzAv+tWEedefwbzo/TiXA/NydU6CvpET1MbS/W190b029f6/bcxbIz/OmFdt&#10;rP0YgXnJZ99nvBucFnOI6jnM99U0hz/t7cj3l8jxo3+Xms0CeFWf5TnwqzFLTJ79sphiru6UGgby&#10;jukL6J3hdRPWRdMcX+fn9K8S7yZsPAdenrfOxIyhNvdgk9rTFP5TdXoY7NsX547B22bM69X5Cr42&#10;g95azLsM12afcfbhqOJBKUeXMG+nB6LDTxwXzDuzwXpe1IOS2vEJ5u2b93oZVxZYl9x/T0vaeRzr&#10;AN1xcBhwu43Auzdi7R/EuvoWsj7RLNtLvoCuIfzF0dp3c7x6NXTHHHWf8CxH/zzHnKxJPG9H2NOc&#10;yTqMf3PMKKKXV8wbOmceq2seRHc2cMLzHnvce3p8Gk8Kg37YHDUeR+DNTF1jBLwbs6fAvCV43jI8&#10;bxmOt/IWeF7P0gp6KTXOekLK+4p17d09XWrSX8z/hXy8jtdUnkVkPj4VZyx15ANYt8Ptxh7K3qun&#10;L1jXEPemIB8DD9XlnohemPdl92t+Pnjeju6lgpf1+By5APtlYwU+Go2M8zH2A+8lzq8ye76+oSVq&#10;tdPoktrUapeuP6XejtfzQ/LJB2K8H+BxvyfnRA+9F/s5aM5Ff+s879It8P9tegrvgv3hvrfIMVdv&#10;/YAPH+f5pj4EVzlzU66deoLkHKiJUBcJzXufPG8N3qC/EM++PNxvJwx4Ltel32tv+Dg5e5WaTrmJ&#10;xxQeQyW4l7Ep+ssn4WRjfqZ6ZPUG8L05nKPbFWUe98K68rvi3SqccZ0c1rnWDf59uVmvr4NvX/S9&#10;DX4f82L1zRX93+oL1LG4v+V5XxPzRm+vnlYdrldcO+C8og7edZZRnmsUmNjXP3Csqz9zeDR3Podu&#10;nleOfIQz4aMz6JzRFax9/qT4/PEPxc4d9M1onM8+YmY2e88OGG+L/tblG/jJ4W184TH34q2/FA10&#10;i/VV5gDhSeOM0Bp5Ssa64g55tsPwbuJdWffg3X3MK15N89DbeDeLb9sXxLuPyW24wu+Gjpne3WaH&#10;353g/dYyvWfGWb/Wj9zbJ9kD7CWYQtMzweM6a1E+uSQviCZk5Qq6zM/og4TfnCNPUuMc+RBc7/zV&#10;xPcuU2/Lc9Tkd8W+Yt41sLA1yvcd824+YB4xNdfP4OydbTMwtQXnkTDvCHoT69Fl8v7RCfR9+p1x&#10;FfNW8SWoxZmsj5WYV043Y96EQcWhvXi2fl/vxrvqYt2DMt5V8/PeY15wbug44UcDL3KvTVFjaoJB&#10;26Ff1jeZtSvOBa/O0YubQs0+Hm3n6AUgrBm18a+dveT8IjACeHQB7nbt5p9C56nfjzigxayjBn6c&#10;E3C5df4deWVxdtKTXuX+QstBz36Znv3y3KW42s8ghs3he2bPPoAb/go8/nVoryfgheV6jeOOedub&#10;rKEl/DfI67L+1sehbfZ+eEYLePL163HAesSaK4t5A+9mzrejnVTP3EDv3oDXFe9mzBtrkbVl3aXJ&#10;2eMc6ugpv/LH8FHTZ20WzUPMnO7SNXfjXR+7t8/wXjVDG9fpTb94LzSaA9bfwbxDe1wvmFdds3rn&#10;Sfp4xbzoZk+0zcdb2yzeDawLxvVvFvw8fbtD/A2NUesZ/F3HDPBuqfV2Ma/aKbXNXsus/VF7acmF&#10;7dv1qp5ZfreBXli/qhb5y+tgXvt593Mr8yuxBbkQudE42qy+MW9nL4x9j8fJ8xlfS/bMaXBvlbmA&#10;Zc4D50KOcVaMMMdjCD3QQPticWbmYjGINnd06UZR22KG2MWv6bd/Csb9K3pmeBR7geF29yNxnvKe&#10;+9H9+vOP0yyk91fbLN4V99pXqA5v+yE6QzjxZbWHnPU1cu44Q61vdDR1zi93RnNrrf9ZB/3h3YRh&#10;D8O8WXcQdRg5X9bnBFrMwMFiYfi3Or3iNXz1qzN4jIOBx8C/o+SlI+DfjHHFt75WFh9HwPOKk3v0&#10;83brmae5L9Q0p/sL3MD98SIc+zrPqcMQ8+qHNd4mn0YveQYfKzGvHnW9eN5SR9tcQtuc/ay6vZzl&#10;diPAuzG/tzPLN2PfE8x7OOY9MzZZfDIySU9vG6xwOWYW7eJltQGmdV7vFtqKbepM3nNr4N0tegv0&#10;lPPeKy3qIUdPFfm4ubCYV61FN+bohXl9PTAva93HmaOdjJ7eG+BRcnRyEzGveuYm3syNLTguZk1M&#10;onmrUtMSIwfeZa2pq1A3Id4V6/bEvOTl5v9i3qRvpvfrMnrQK8bT6DVZhOMOP73gfH/pzBBPs9Te&#10;d8y79fBfgXkvfflLzHY9M7lJXrAWPK97g3N5xbx6WKnBEvuWpngOL4IqehS9I40J9ly9DAyxbuZ6&#10;+8W0vd4f/C77/nO6ZvDuNLnz+455xZvj1JOczWfIsZrv6xdl/24L3NuCx23B487A487A285c+K+o&#10;Cbcv4lHLrF5j8Qo+U+AA+xzFuq55Q6zrc2LhaXTL9hLoaT7KfT0yT71ebPuiII8pE+LfjHnlo8Ul&#10;zt2dp1a1wr2rXn4WHD2NHkQfKzXZ40vuGdapuec5t4+btnluy3odNVo4mNDfkpueYN7Xw7WH1QGq&#10;8Ft+nn62ySOIvl7wrp/3+NwGOubkUZW9qhr4DTrbKuZcbTLXGQ1BaJnpSVm5ilby2p9Y42gS0Di0&#10;yaFTD2/q41WzoJ6y9RnhlZijptnEa22ONb99+7+LjWvoIFYuwP8xO4b+7SF0zEPwgGJdvZudVTSk&#10;d5Wc4QnmPfY87yn+TqfldOvUKJi3PARHL3efZlClPu3o1QbrjhElON7STI6j7+dt4EWld3OJc9U6&#10;sryvZ6wYuIZeOGYQUbMX7zqHKM0iSr1Dqa5MzpR7d8U9ndDL19DLJOdV4ggxrxikSj5fmdvpiXnV&#10;mEbAUY3y2FlF4uSMlZ1hZC+wns/WrdQ4Z653Co2zfEPWt6q1S/ydHB4eV5zVFXK2MnMjy/wO4uMJ&#10;ZtY1z97n/qWGxTmV+dx0TZzvCtxLjn08/Dze9bX3HfMu3oZ/uPUL3lb/pH/uF7he+urge9fVhDMn&#10;pYlfh/1F9niYZznH3hzM9aK/Wa+cqdfrr5Kz9/M9yWdHPaZrIq3V0CNYm4G/aoFDmuCIaTV7/H4T&#10;+GXV7XeZ2Y0oT4N1iVJDLExMsT4n5YMTJu6FebOeWX5XvDvDZ+Y1ON43gHn9W2R9c937jTx6AC8r&#10;Ma96jt6Yt1GIdwPzdnDvHvbFzzljW6+DER3s28HCHzrmPT1So2+3tsf1dvO8fjYfnRkLbflQzbN9&#10;rZjbvVucu/ttcf4+ful3vivOf4GWFz3zKl7G23oQdPDu+Gqal62WMXuw7uFd1m32fet1b7jma1Hn&#10;ATPD0WX/Zte+c3oX2Af1qWozf7e5Qx/hpr279HOBafwePars27WGmfCu/G4K8xj90u0z8bnQ9lBX&#10;Cl8r3r965StmrHwJBhD3mit1eZ7oB/Q5Pj70NM/SQ6K3XvTvgnv3cG7345dpnI+5tjlh3r8VF5/8&#10;M/i4U/V15lUyi55+3qiHcRbrqyHmtR49io/VGJi3hD+e+hDrYhP0LaSZCfDnBzBv/70lvfbn+svw&#10;LjUTPSzfd8zr7N3cu6sPlH5QM+g5nQ20Sq7fxnutHTgXDTFYdwaca7Qv0bNLbN74OuZHrF75Er/l&#10;x2iVwQtnxQ1yZTfhXakZ2YPAGVPjrJmwTsCssCnqSVPcf/bcpiA/wd8sehe68ixrXYFb9dNYvQbe&#10;vV3Mc68u44m3wr2r3/O8/lZn6ekCr/g7WCMLnJzfe8y0zfPb1kvQm4DNose0C/OK0w7Dcyev9cbG&#10;4l0xrrrxEfYWca/P6Rs2tQxXlH2Z9Z/jsZ6ILXI8Z7/P4mGoHkW/qkX26zQrC98q+dvQ9ec9/OWY&#10;dwYtRIua0Tz7/ubNPxRbN9A8nOVcWcRfdGa1GAQjiXsDJ8nxgnkHwU7BHVbSnJuT+bzHl+vNmHfA&#10;/uvAu0mnnrCt9RXOtBx7WDdjXnTF4rg+4mXeVfn5Buu85j3A+hfrBs7luWnW3zQa4cC64t2IS8Hf&#10;HfTMOBzzlsUSHS5hcs09nb0d7FnueAZl7PoyD6temDf7X+njnGuCVTB8bX6Le2iHGuY5IuVj8sv1&#10;PS4P/E3epdfoBPqNMufIMLN+B2fOxfzIMb4ODfTa46K6+SV9OZxpn31TLN74PvW24qly7ov/18UB&#10;/zYx79Ldf5Nv/gLfAt8L57sO16u+eZOewg18nK3zLVKv86yN/kF4UXOw9wXz6vNtmIeXoxcxY9+E&#10;f9t4OMyQh7SI7jnADWolYuBqayei0oQDzthX3NvBvr0wr3pm+3fFuPK7wfPCjyVvmv61zZP8TmJe&#10;f575sXnyID29r4x5O3g349497Cv+JYbQL+fe3oR7E++r3jl0zx+4trkn5j01wkx2/ALRq56ugmla&#10;u2DB3xeXHv0Y/bpnmdezwsza5ev4VtHnu3T1KfPIb4d3egXPzFK3h9yyHt8E2FU/I2uSvTCvGFes&#10;m3ysrFNaCwTD8n653llmEc1QA2xs34l9chxNsjMmIk/ne7x3xLzu6ZnfTXVGfT/PviLmTZxXcL3o&#10;49ryBWAKexunP3tatC5/W8yBe52jlvXM9vjuYd/DHh9zzLv96N/wvH9Dr/4PcNDD4pPx1WKAnonB&#10;mv554Fpy0hz6Nusl6azAUXCvmNj9o6YOhf1Ln92IwL3UMqzR9dlb0uv9we/6b7heWEfq6eV303xX&#10;eEdw2Psc42qBwb1ypHrFOQdIjlfMu0Rf4hKaBGf4LRDz1GjUM8/CaRntS1yZ4dXG/7xFnhF97+Qc&#10;aiPU9+tZO9JG68asizFqqTlXEv9GTYnPMXMIScehliMHnDM1eiNjXnm5Oe5Vse4qtSRxb8In+D2D&#10;U2bQY9fxHbIXyTqZPyvee8ww78KOs4HZg+hTCx5jD/OmHK+ffPjkvekzFO86H2XIOhqYV363sXK2&#10;sJc6+TMnj+YpdAPTzNttg3ftLXcm1soV9Av0satldh7XrNyuvbzs1/qbZp43PJq7eV65XkKvcjU9&#10;6huWmdG3Ds+7eZX7aoc+8/nNYkANbAfzint9rD72jD2iJ5j3PeF5Oxwv9QrnTsnjlmfREsxxptGz&#10;ezD28W58Xx941/s7Y9uXXe3fTd7Nq0UTPfAiupKl7StFe5U+IXCjXlXRW8hVnaS9Q3pEpvlt7M3s&#10;31kbk/fnxPG6t1+OvV0uQU7AHErMK9daohcp8bbytImrfZFv8yCaUWMoAt0X+tHhToiH5X31fcsz&#10;Z8S+cr3VuS3O/1S3alC7mlrG1wrP6cYKGADOYcrfDxwwvYHPMF5BYmHzPX1LxziDPIc8jz5qXCk+&#10;aV0vBhfuFpWNL/CcoJ517a/h2ay31W+d5126h3/s7X8V7ev/KOZv0FN455/4eeEpQw/axu3vi3P3&#10;f6SWTf/duYd8plci5xJbNfmM3wTPm2ddHdVVHYLhGk1h3X0/5HifjWl5306IeycNfFzqzkxqywGf&#10;5b5DCw0e7oV5s5bZe0z9sdhXfKouXM73dXTML/pe6w9i3tBLU//Rx2qIfHoAjneggu6kh4dVN9aN&#10;xzU4367IXlUZ96pzDrz7gWPdzG+fguM1ck9v5nnz9dOhcnGGmUXuz/p+f1xeoH/qZnHxwV+jr3f1&#10;FjU2NBUbd/DNQ+tb23gA3r1MwPmQj5f1rKE+NyHeJZ9W1xx4VxwKFuqFedU5BOalHllnb/Ye8Lm8&#10;Zwe3u0XPMNxuBazrvCHnwEV+7r3DfhkcL+tXPbN8rr754/PUgtyD0RHpoS/nm3p85a3Awx2ed2mP&#10;50XfrH9zYN40s1eP/Un22wa4tw3fu8/1sgeBc18J974nmPf8459DM/tRdQWvD+YndDBvzOUF6ybc&#10;i8ZZvDsJP0PYp1BDu1Gjfjzu3xoM9bYxb2DiDt7NmvqMd5vwle8z3vX/7nyf2srN8Ka1f9H5uIus&#10;UT17zPVnyfXbF/GkOv812uTfFVO7XxUT21/SK/VFMb75JOpA6hvq7O3W30PfRp3COQFl/nZTaHqc&#10;YRH97nyfvfDOERhn3/Z76+BSI2FdcOoBjpdaFTUonzOm6TdYoka1Tp+8874D88LxOs93GR3FLF5Y&#10;+m/tY94OXj5umHf3KpgXjQiYNzAq3J/9p3KAJzxvfxyYn6de2OLdQTSdQ8QYmFeOyM98Do7ddZ/9&#10;mdXKT6O3nyW/W6IPfRWd/vr1P4F7yYO5B2bU9ePTpt5BzGv9pxfmnTzH9/J+9f5zFx8Vq5efFOdu&#10;o4f4DL0gPFVgXvlB8FJgXh4H5kXXfIJ5jy+/m72cE88r5qU/m5qFOuZyGy0BeLc6z33MY6Nk7OHf&#10;fdzbb13qZVg3P69PlX27E+wvyztXi93L94vtz+4Uc/jF2+erttlcXO1l6h0iNxfzooezptsT84ID&#10;In8in5paV+uUMO8Y/rQjeN324nl7Yd6RDuYdRus1DFcyquYLDF2ZTXOLpqldGQ0wr7h3Ur0z/EPN&#10;4EwRN5fw6pWnmCLvU8+ntqhG7ij2GV150BUPeXwwfuuYd/n+/3Yw789oDH+K3t41fK3X9XIG837+&#10;5T/RYv4lztdp8uKY6Yf/sbWSNr7ZvXiCXq9348+jeGwtxvDvHQGWFQNk7zWxbAS5/hQaePlddc7T&#10;5P/GDF4PwQNzL4iNG+QPgYOZF+P7emFe5xHpzyzWjf5d1qT4V7w7t0XOKGfXR4h57RNukld5D1e4&#10;N/Sx+lWYN7DudMwvcoaR4Tyi5OPcmV/Uxe/uzTH6gPFvL8w7VJ7At7mKV9Eq8813mFvEzKgWHs53&#10;vinOP/gx+KKdBz8Xuw//QU79FR4El4szTfaleXwKOv5xzihKc8KuBOaV3xXvVts7r4h55XTV4Fin&#10;TJjXuUXeB1Ob4F10MFUw9RhrehQtjPyUPFX0A2SOF7xr/25omNlb9c/XR/9VMO9i7ukNzEseBY4w&#10;9Latn/9DMXURz5Mr30Zv735fL5hXL6vDOF5fO+aY1/m88rznH/0Mj3i/+KiyDObFRxLMqyYjYV57&#10;eMW9+5h3eIK+N/TPrpnx2X3Mm+cGpX7eo+d5Y2b4izAvZ+hvAfOW6KmVG51B06lfz+rV5NejV0/z&#10;7Bf03z4oausPisravWJs+W4xvHALj5AbzEe8XpyaATODa8W34tfQm7G3OytArBu1dr62FiTm7X5+&#10;eh2+nNjDu4F11TZbMyKYvV0mJpn5lTFvk76s5UuPi81r4Adwr5g3+QzRdwlWmQezT8JXl+F45Xn3&#10;OOJjhnlnNulJxgveecFlZsWq9R+oo2vAG6OKJ4V120oEX9vXDo5LvjTp2m/O/L6/f7y1wOexwGfD&#10;3FPxRhM80UyzieSGSnyGA9RXP2GfOUUPVslchbXT2L7NHAB6ZpaY68mMk+lddALswfbqGvqSy+cu&#10;4DV4lDHavlB8XGFO6ih+R2hZxtGhjtWoz6MpG6vUi8p4d0wU5fHJokSfVeq5ahx7HjRjw2N7LTO7&#10;8pAYgSt5NoZ5Lr/HutRh0fP+2ru/X3yfV6nRGOPTS8U4a9uosc5zTFgfoy98pM78X/RQNTyprAuP&#10;MEflkyp4m/1TX4YG521j5zH7OJ76hPv3R1Pq4/qL0FeBEWK2NTyvfWbqsEpwtc42Per9a4J+sinq&#10;puII+TO9lfQV1vNDfCZmP6wfuRdP0txGT3TubtSqdm//obj08M/F5Sd/La58+V1xlVhGC+1sI+eM&#10;OOdohdkjK7eZeXQn+ULNX/8b/OlPxN9DP2zfrD20i3eYXUFso2c0nF9iOB/XkGddj0ia6lV+nqHX&#10;VHf0wuT9vr4B1x39vcwwVvs9tvqoONW+WZyevVkMLt4Nrlf8JubSO7hGfub6c7ZG0zybHNs1dvDv&#10;sO//3e/66/f9vf7+vV6vcJ6Ym5Rmwb9t8AI8sNcS2KHMc0lbxj1hrb5T06+DL2IuJLq1qdAGXiUv&#10;SvX8Kver74ufhQ4/8wAvuzpnT/2hekM/7wq1plN4WH061oTvpZbamcvrLN7kVyWWbRSV2lREntn7&#10;sutwlZoZ9dchNEeD5aliAE+m06MTcJv14DdTj2/u9X3+mvnQD+VqHUDO19m84uHBcqP4dGQCvn2m&#10;qJG7iXHk39XZ3HyEbvIms8Fu/8y99adidOF6MTAtnrT+yL0EpmxRxzOaaFjU4QTeZS05t8Tw7589&#10;jbzHEkaxjqKGAH6YvTlFvgeTJtb3+N4y3m32bMbcbTCx7w/fItaUtZhe91cNfNygPjpJnTT+ffNY&#10;7gf9dlbx9BFHqBM1h5rveN6GLpTft03MX34auD/3R85f+TO+8c5y+qU4/+X/Zw9Ea0OsEitoUFbx&#10;HFi7Tw/0A7Dkw/+8c8y7AuZe5v/zbPi8eH0JD/zPvnaf/zZqbgN4NQ96X+L/UcG/ZQyuYz/oi5pK&#10;McIsS+M0PnTqo+TRp60xcs5V4RHlCtWa9/r79Hpd7ZN1ECPvddZCcqjdOjTwgJrsJ+gtmTwk9A5v&#10;bslFkcOAk+yD9fudF20NJ/Akn0l4qnXqMg00NIafV4NzKT3mjELz1SK8Njmzpok2P3tu51axyBm/&#10;fJ6Zt4SPfc7Xen1+/b7uORlzqLh2n5VZW+e5IienT/MSPUZycc688iq3m3ssvS6KVeCoW3hwlOmL&#10;GGiqp077RHhaBa6Wk0jhv9Hv/7/X+19Uz82YV91Ahf1HT7c9zMt8g6POGXvm5OzTx/l7emFefXSG&#10;4XpOT1JLwIOkxP5ep3dX3FuD1xXvTm7hz38eTTxrZlnMi44/MC/ahqPEu/5s/ccHwOIfl+nlRcsS&#10;XkPkGWLeUnXiBPOSbx0pXj4E7yZc2wLfEh3sO4pm0BjjLIp4x5h3nPpO+FFxnzpjdwwuVA2dc+9H&#10;6EFUr99iBuMsPmrqE5wppxdDdf1hcarFufHGMC91S84hNdF7mJf/x1HvX3U0dpNyZ3DV8l3i3jxn&#10;KeVu/WHeqfCb4PfiOr15nbPnDmfNI/ryv4ar+WN4rtr/ugU23LhnfiY2xdsK3Lt8ixnAN/9eLNz8&#10;OcKe2RT/LOZupjjumFccv87v5O/mDNEmnEx5/XFxZu52aMLle6PWwGevXiD8Vqh56O3sWug+x/dr&#10;D78dzDuO70hE1NKtrZOHUZsXy9o3I4a1du/3iHvFruJbv8ca/suwbO7retnr+Xm9tMW8YpZpeTy4&#10;vzN4WH1aar0RzDsSmJfzqDId+G2gNFmcGZsA99bBdfWOr9XzWDdj4Q8F6+bf81nMa33gUz4ne3rr&#10;+GbK5Yl59Ra8eJO+PGaETV14ynzxe8XwHHPW6MUTo3ovTaNZ6YV5M9619ngQ8+7j3sCu/EzXiThX&#10;TF3Bp80o49Xmz1DT4xp6F5h3jh4wMe/MReaWfv6UuXL4WjOnSA/5Dean6ye/ds8ARxpgzLX7/w7c&#10;+6553l6Ydxkv7ku/wxfwzjfRIx2Ytz5LjXrmlTDvGfCxmHfSvh3w28Qy2tjgFN8U5s09Hx3MS+0i&#10;4139KA/Fu+LhfvCu7z0E7x58jT2zg3OTvxp1Q7U3GcO+5Ko2IePehIXlYIngXa3/gCmp84i/ok+Z&#10;2qGP833Qb37U6/29MK+crzncnNpTMS94V38Nce+LMe9/oUV9gm7jRjHUoh57LDHv9eB53XOq9Jg5&#10;u2twQs+lNbyWTjBvL7wtv5s53gocmDzvGDhglJmkwfPSVzjMfMVB5ksMs7/r31ojF6nTDz6ulhl+&#10;V7xrnUR+d/kqvsxgXjnfWTDCUWPemZ175EUX8P0Fk9cW8R+ZLQbo/xkqJU63Mi7u3Y8SPK8c7wnP&#10;+4awsJztITGINnhIfTC4d0Ssi064hP9xhZkCFT0n+sS8ScMhx8v93onQc3Q0Hc7WdZ5B5nsT59vh&#10;feF+9b0Yp791Aq2Z8zkH0UNZM7N+7/wt98rYHy+nOuAia1wvhomtJ8XgLN4NfWLe8Lggn4peH84K&#10;e83sPZLnHX0LmFdeW7/a7BOU5rYknjdmOwTHmDHWfo0z+07n2vbLrlXqr2r87IFLfjCcQRtX6fm/&#10;Vcyfv1ds4vO0iQZ4k3684GrvMWvk/t8JcrYH4mB0wmDGNTnawME/gYP/VizcSJF53Rdxu74n8buJ&#10;27XX1ljqin553F7vX7z+ffDXm+SeO4+YuwH2le8dWUanNyWnT08S+lp59egF5+/vOZ5nari+Esfb&#10;XXvIf4+jrzP3Wt8v+7u/6vPOgxCfWoufpo46gxeQPiMLzH1ZpPfKx238cJtoSMXAfq882Cgc7kgL&#10;Ti+8Ol2XHe5XLNzBy3qWZOz70iufr3hHTk/MOw7HPlBbKE5Ry+ueVTQ63mLvSlyvPG+Ol/G7+8/L&#10;8z7D9QbuTdg3Y9uXXTMW/FCuz2LejwerxafDaLYm5opJ+kvcz8W8ap2Xd6/F3qB24qPJi9HHO0k/&#10;3hQ9fGpV7B1oOkOOmAYDJ56X/TV43svsR6yZTs3DfTjtxYnrnWRPFuu6LyfMm/jbKrysZ8NYa5uz&#10;axs8hXaWvc3v6871/Vnxvh7nQ7887wI9zPoCtS8xF4ZarNh3/vI3xdKN7+B7/1ZsgXu3mHG7+fBf&#10;4Sm/ga/8emBeca8hBn530QvzrtCrfZHZvOvMabVXWsw7xFoYxae0/Ao874D6LdZKDT3TJPXFCdZB&#10;+DZaX3wjPO+LOd7cE9Ib8/bpYSVuPiScNZcxuP7j+f9lb7reIbM71KGJ9va1YoZekRa9JOJgOVwj&#10;9aCTD/DZ5Z5be56sGxjeCxVw175mXP2DNaH0Wq/zo//XM7/rNZ+V6XwMjRDnhb66c8wmSng3+VUF&#10;14uGIvO8SZOqnoJ7iPlKNTTOo/jfHUfMq67ZsMagFm8UbDYEJxmYt0WP75728UTb/CL82wvzDpJ3&#10;D9JXOIxu3D1HrwY1zdPkIdPgTbGtuDbjXXleNQKuobeBeZfRKMwwH6AEHj8zvoAmrYEmCi0UfUCh&#10;P+vCu2LfE8z7hrBu5o8Pwbti4cExdH1iXh6PUo8og3er1OprjeWiTv7yrjFvzPPj/yLHW6Y/qMRa&#10;H2e/btG3unThIT0fcAn0eqQ+FfvKO5h3G8xLX0q/e3biFlJ+ZY4k1qmiby3pP0Xd7qj3L3G+c0nD&#10;H5d+xuzDtTfPMM6RjLFeH/OGbyn5nzoqe4HlehtgXr/2LK5vPEAnkjTjzqpfvv5teNLsgHd3H/0P&#10;XIU+yL8EX6FGT81z4n/Fvj/taZmPK+ZdRau9ip+quH338b+Ks1/8h69/Kmo7vwuNszpmow63OwXe&#10;nSYPUd/uOjBv2D/Hf5uY1zq8uYl4Vrwr1rXPapUexjV8Rgx9NsW/Yl/9i9Q1V5zJCPY9iGX3vTr9&#10;HuPg69nrZP9ap+c4c3zxufN3GCavdkav9dPsYfXrMS+1PnTRgXvhepPGOemcB6nNvgzr5uc/FKyb&#10;f89nMe9Hp0uBeUvoVPUMVJPjDCnnxk1Sp2x//ufUL4DmZngWrTKzNevgVWt3s+TsPTFvB+sG3hWf&#10;cg92x3N4lzxjFL/AYXRAQ/ArPhYH+31iXn9OjRr8W8O8aJu7Ma+4d0Y/3M+/KeYufxt7Z+Be/I+3&#10;Hv0H7Psf+N1/B9+bdM7vDu+KtXth3jX87y8wm3fl2h/olT5XnEHLNzyJphnv0lfBvMl3lbq3PUtg&#10;tDr1D7FbzIUSA/eoSfR6vbu2l7FlN648DI/Ga9Tn+vKxOgTv+vPHuzCv/y/P3fh38Q5ReyXWbWes&#10;y/3SWLPnfB/jyouHt1T4StGDzudYtmcULqxCeK/k+pD3wF5wD8Z91Ofn2+vzTzqojHufx7zpXLmH&#10;L/OT0DPrz+xsoucwLz5balPtI5i78BV9+nBpeuAdQ563iT5dzNuE43efGYOTdI5byhc3jjxnfBGO&#10;fJ+es4c3ReJ47eUdhXuT4x0GA3xUmUfXTI8seh7xrli3Tc3EWezOjg6s2+F393TNbxHzrrMXLjEf&#10;z9l7A/QcfzQ8Ff0/w5VOLR6cW96LxPGOwvOOVBvEG8Z/H+DPGwLLHhaD8Lu+PqKWmTylLK8KxqyB&#10;MetojvrFvHucrrzuC6IMrj4sYh4n+gDrJaPgXfPeRXpS1j7/IvLtJTDvCn1Vy/C81nesC6pvrm89&#10;Kobm+ud5D/aLqZ1z1vhOYF79fY4a845xn5fB1+OeX+QE+nAlbXPiPRLH+Osxr31O5gKes2Jew3PX&#10;XEHed2SGHs5Z9KuL1KvXmXO2+4DziTkCfN6rzPk5e/+HYpeZmzuEszfVMu/37v4Ilvw7flEpMuea&#10;+nZT7+4+t/sLfcApFugHzpHfc1RX9YXi3cC9WW/IdZZ8tL7zNTkCdQRqieol/azt625wltV4XMLf&#10;eJ/jzef5wWvvnIAc/gjzju6c79c8Hpvld4dv0/9Qzc7ChcfFMmfLCpjXsA/LUG+xwLmzyDwA78ll&#10;9Gl+nzX8BuvG99fhiu27KoOHS/zcMbwe7H05LNRJV+kpHtengr+FOcRoY539YB4fK3Ev3npdPb2Z&#10;6829vft8rtj2sGhy3uxzvsOBf9E7783tfbG+OWPBD+X6HOY9NVacQt+s54I8r5h3GO5ODt5ZrOXV&#10;e0VjV2/ML0KP6H5SmaM/kT0naVbUT/D1Xi8vWnpqLKk/j3XX6QfM14M5tHoLcn64FLU37stjYFz7&#10;Xswx5VZG4FiiNmXuz7/59jGvNVg0zfC87Yup76Z1wRmoaJ3Bvu6Pakvkep37s0U4Q1yt8yp6l3fJ&#10;8b4K5l1H73P+i3+Sa/4OrSl9B2De0fCron7ObMr9Xl77ep/v5x2mvj5CvuGsPzFanT7ewHQdXNfv&#10;3hh73jO4MmPLPXx5CC6NHg51Kb828HGaOiT0xIzAq0APSn0yGwZ152kia5Qz/22vs3hWH5+xGe43&#10;cgL7G/3aGRCjcIhjM+AqsK/PyzXmXvasdchf+1q/n2+v9x88H3Oeku9xZrlv3+Xs4NxQ0/wZfrjk&#10;Fvap5XlKkc+Bd/WYnqeXV8yr326TuVgT67ePKeaFj5frtTebfUcfqxHOLDGvXMlR54zvE7590f/1&#10;VTCvuuY663fmLLwu+FIfweWrvy/Wrie/qjSHy7m7ya9qTy/wFvp5167iDY0H2wzzAkY4hz4eaRSn&#10;x8C0zCoK/dke3hX7nmDeN93bexje9TW53VH0zBnvyvGOg0OPC+Z1fxieWA5uR65tGb3t7o3fFzs3&#10;0rpaMMdmr1xgH2xT/wv/fXKLSXjekQXnRPeHKcyTxL0pV8LDWU3QDGcOe5ec81HvXyNwWs45rHK+&#10;1eEbw3va/LDjCdEv5k18LvuyGhx0UMYYv6N413yhNGeAUZgpUsYDMuqqi879uI6PBLMFLjvrzJ6J&#10;p8Xq9T8Xazf/WmzQ45V10Mcd86pndmaT3K69vV7F1z5euvEDs8bRy4Bx7c8wnB/q166JMrzGwTP9&#10;IN71tX7XX7/v/zU4t/s94Y8JVm0y427uLHpm6/EX4XW5LpxnJh04Vxzs1+Lc4H+vfF1scP5sXCM/&#10;IZ+ZAxOLl8W/E/S4iXED97K2DsO7vjaJr7SYt6LvkbUZcwh7eaiDvQnMO1prsf8R4GHjWVx8gnmr&#10;RTeefw7znh6j/3kqMK9z0tU029M7wgwJ/fQ/blAnwlNw5drTyFP9u4/T/x37Kng16VZejnn12Pdv&#10;niLzRfJ/cLXsUeaTsR+zJsbsN8Hb0PwyYd614HvVd7p/y2uplc487xQ1lF73V7/aZn2tnIExRwTu&#10;BfsG3gXzti7iJXrtr7HP6JOwCe7txrx6Wh13zLuJH/e5J//g3P2iOIOfzGl6j8boSSox46FM9MK8&#10;ztYU9w7hTzkGZnMeQfhn05NajzpIf3to5nZDsyTP3+FSPfcmwJjBqb5DzBs4N/4f/F86euYJNM6G&#10;/cbiW/Frxrh5tqF8l7MefF3s67zDIfIEn/drsbF8uRyva9y+XjXNWePsc/m1XvdAP68fPB+fx7zR&#10;m8basXfXPG4Ojvd5zGtuBx6G01gk31hE8+z3NLfvH0vMa36Q9c3WGSroAt2XAvO+hZzxRTjyvXqu&#10;08ObvJoPcrxDfH5n2N8rrN/2ufvknvidMSfXmpvzcpeu6nPm7N3EgalnzhGcGF8fdT+v69jcZxFN&#10;XInz6dMSs3kr5hngLfhcPZrDp3kP78rvNo7W1+kD4nsHwbWHRZ4XX+bcKTP3qkLNNfXWrnDtX9uc&#10;ZwrFtcPz5r5ee31jngH1LzlT+ZvuMHdxzcixOTt1fvdu8LsbV78u1sirl1nn+tdbHxTzqtVP+yL5&#10;xLmviuqq87L6OzOzN6j6ytQrRo5FfhWY9y3U7JznINct11tjroMeSvonyXvIebwJzKu+KjCvezP5&#10;YdI7d2Z9gDNy3hm4n7OzCk8jBinjuTiJtkQ9a9RrwUD+TTau431165ti985fguPt5mif9WeO/t3b&#10;ej1nnnef45Xr7X7vUT22Jzn8uQLr/hheVmL10GyjU2nvcraC+fWgty91Ep2vHk3qfrP/pP5V+Xzv&#10;d829yfd349df83iKWnpz6x61+MfRb7XMvabHiF/PwPmvkKv4N/f56MeiTr/APTl/njkTrAf9N31+&#10;gbzGr9u7D1kr95lrQi1h8y76NDDtIaGHjBppfZ7VOU9Sc9ALc5Ce/tOVuT3cq2+weDVh1ya9vdMR&#10;z2LYZ7/ew7yeR8+E8wVOMG8PzDtQxvuL+jXaZs+O8GaIPpRlcO9C8UkdbfHydWoi1EMus09TI2nR&#10;++1sIrUS6b7Zz4W9nxLPK9dLzyJ7k3zwHifs3ufcOfCye6F55GGhvtkzJHv55NzfvSz6e3ucD31j&#10;XnIsOQZx7wJ8r6HfhHpn/Z1bYN+5y9+EN37wvfb3Enpb2Sty3DHv1iNmvT3Bl5u/q3NDxLzmquqa&#10;XwXzqiMbQg8wwFoZAa+pb9aLSdz7JjFv1jMH1s364UOwbsbC4pe+Aj1y7r190dX5PnuzbeG4q/hH&#10;OB+ohD/9GNztCDnTc8Hn5GdlyOmKdwfJEQwxrzjY/t7wwe7UecxdKm21EPqmU6sln3kb2uZ8Pub7&#10;ev/etl//SmjGYv6ufizOtj7/JTNTv6CGwl4BR5d4XjDvefAwOZ419mVCHrh99vGxxrwz9omBeeVJ&#10;TjAv9ZlX9YvugXlLcF8N/M6XwbvrN/5YrMCrzpFnzJqXkIcExoXPFQ/kmFMnIN4VD3e436O6ikk2&#10;yRtX6AHzXjtNH5Y9WGN1en4qJ5j3TfO6z/68w/Cur4lrU6R8xZwlchfzFzVHfXpY9Yt5rdFbM1v/&#10;/EmxfR3twufk1HJL5tOscXW2S+Tdec76Iv5scgpz1NMn0Tf3ix8iL6JWaq7k3iWvUOpgXnHoUfO8&#10;zjmU6y1xriV9cxfm9Tzr5I3pbHn9fl49rKwnq6myl3d601kJ5KNgXXXP4uqkK8TbSvwL5ggPGvg3&#10;9V5DzR38ivS/Ao/gK9GGC7TOtX7tj8XWzafHHvPOX/0LuPon/KtSb7I87xJzmdbAvHLA5+/9JThM&#10;/XRGWp3fM7w8r5Gb7+fqv1XM699T/CquXaNv3hDHinn1SxfD+j2z8rk85/eKecW44pwVaq97wX0q&#10;Rt7DyfzMw/Cur+npmT2xamBe15/34SDajzeDefexrhh3DL/ZFOmMOsG8PTAvHlZDaMJLzCgyrJvW&#10;8Bw05Hs/mWC21NQunNrNYvvmf3M//RmdwCP2Dn298aiKWtH+fZRz4+zB52y2jHuDE+5gXvGuMcQ6&#10;MIaZG6efv/h3DC7AsC45SN+XPlaBedkr3zbm3cu1yLMW0cMsXvkT8RRO4mnMMZra/V3gXvlea3rW&#10;2RLmxcf5fcC8j38pzj7+mRmBD4tPJ1b3MK9ziuR6e/G8JfJgMe/pGroAeMo9zAvufVOY1/MtMG/w&#10;qK/G774tzFuDi3UuUwVeVpw7Atc9xBoeAL+e4dxP3G3ib8W2apfleuVyu/ldvcMM8bEcr17Oel7F&#10;rAm5bdc+OiXDx+Y1vtZvftTr/b0wb8wkojdt5Qr3Rzfm7fjr7mNezhxwS2BevneBWdhznDXHsZ9X&#10;DZg568LunWI25kEx64+eC3vz3kbO+MrY8lUx6Bv+vhKYwjiALcAdY52o6YXIDAA1IFEPm1wqBtkb&#10;RvD/kpNZvWJvnfwu9Xc5XmKeNTQH/z/XmRt3VHj2VX6ufX/mPOrfmqwD5ysOsb8NUBseKk8F1yvf&#10;m0KO1x5eZ0ekeBbDnXx9sMfZHrT9PrTkP2ovWo7T5Wbw6gNV+nqZC6C3iH1Wzowqyemyng+Lfu+f&#10;OvN162je1L3Z66X2rexcaUJuV/9jNWn2XQ2jjRqedt9HX8scUGe32ROoD1qO4I34Wm43hxyvYZ9H&#10;Cmrr1tcJa5mR58BLWtvXP969Xm2dOp9ee7Y1XvNseV75JfvFombXyauOGvP689U269szRK+UeV2V&#10;e0gc6u/RL+btxf05I6k79rWICQ/7+fl/yGebddwc5q36lcpnOKdy8dq3zPn9rljHMypzq849Otjf&#10;+4/wbs59vvpKOStJLKrH8jy54cK179ADfg838uOR88Cff/lLsXP3u1hXE+t38MW/xjw4PJrob66B&#10;yfxd8+/u55DWU64T+Bnl597NtdffV58U80F5fjXtcvzWO6x/tHdvRz3dmvpRxTr9N/rPLZLDzJLD&#10;TMMB19dug4XhdxeucsZdinpK9HfiAe0MI3uqvXeH6dc8U+UsGU/9o8PMy3Fmjnxtxq7OjzX0poo9&#10;0f0y88Fomp/lfZ/9ugxfXKo1Yo7ACL6LQ6VaMTA6zozaSnF6uPLB8cDPaZsHK8WZEp8PvkXqg6yZ&#10;inXL1kzZ690vh6Y2Yo9Yo265dR0+h1xAzfs69Xl9AvS1qi1fYx0SzL3V1yz8vtFRzMKTzYB/ms5o&#10;AxvoYW+fh/uiZ4jXw8JzRQ/n4Las30XdLnk4h766x/3ZL89r/2F36Du7AOeb9M5/pNf5q6J5Hp6C&#10;/dFZ6M4st9di2/lwD/AGfPjv/cDbaiPC+b0pjpoH7uVhtfvFv8G8fy9K/A0/qXe4RtdCaxGen/uw&#10;x3zeYXp/zWuHWDNiXvXN9qHqYSXX22v/9EyPULNOXfq54O+9p2vuYN7As9R4u+f0pcec9c7uo4/W&#10;flq9LZzLrM7Jeq+cnR6G+sc3OXsNMU17C38/asUt3utz2efQ90yugDHxmaqj2a7ye5Xb5O0ttPes&#10;3SHnLnI9NFjfYl053aRnPngdRBPu86UuPXOe6RvXHuu71+fb7+sl/SA8I+lTsS4+1vEGUZesnnmB&#10;PG4/dwOzkLPN4ceiJ4vh44Pa1JTr+T7zP/PB6c070YM13OT8ImfMs+Kdn9fv/7/X+91Dno2Meec5&#10;P10fqad3G0wnR3L0PEm/OftRvz9j3udwbwcHj8+yB4AXct/DMPeJdZ4yvX323B13zLtCPiPvo8/J&#10;NDpIZ3+U+B30HRkqT55g3j511gfxbpcHS+fnqiN3doReL0P0V9lnNabHBJi3TH5yGN71tX7Xv3j3&#10;MMxboTdWL3fr8Wfqa+hzmDE9i3YN7ZvzT/rFvO5HnonmyF6tb+rh4POvinnVN3uWyjlnzBs8QtTt&#10;6C3gTFKvHR5dfGZi+xz9fn4Z88r12tc8Sl7gZ2Y/W/jYcqbJlSTcdRBvetb0wjy9Xu/Guz5+Xcw7&#10;0L5WDC/cKiprDwo5DXV8a7fxusLv+ewTfErJ6+xjW+/MqLSHben2P4rFWymSp3LiP+RdDXNBtccr&#10;YOej0jvnn7uLR5c+XZu3vgWTfRl9zMPgMLXO+jK975jXeRiuATGveNczxT631s5NeNu7R4Z1M4Ze&#10;vGTOA6a2j+scc/XOPqLvk7Ni6z76Jbw5F8XknBtgIb2gnQesp5hY5uPSbMK84WU1y5kC5uVcSRpl&#10;+2fw5+vgXefvWi+NGuGvxbyVyWKYufKDYF57XMW9HxoP/LqYN/ykqGU6N9felHXq86tE9kFrbeNx&#10;Ra94fYVZz/QNVJxtxb6lp7fznZtghmkwg3h3Av7K2W1VPXrYc+2LOQzv+toe5o3e+y7My57uGdAr&#10;pz1qzNs6/3v6e60L/qlYuGpN8IfY26zzbaM9SRg3Y12v+3hX3PvuMS9e94F5rxSf1PrFvOa2nKVg&#10;Q/nP8LLqgdky3o2ZVi/CvfyN92YAdWNesOkkuNe9LvX12rNi8HxXZGx7+JU6OjlFAz5ZjJx81lK/&#10;uTOYxlm3VTzMy/blsnZH1SuDdcX4h+Jd8bBrOOubX4B7Azd7L6CD1s/KHt59zNu7pt9r/ff7uhqd&#10;jHmzf+E49a0We7z6vDeBee29EU+rNxNjx5lM3exdYV7zReeKzG6jewPzWvtIsz7IbU8wLzl04nm7&#10;sW+pxXPkzUYZjZCediNoUK0NiXcr4Ebv40l8wbo5Xvnd+Q6/O4uWxngVLvYov2dVnane4hu36Vtw&#10;Lh/njDoOcJf19+TPnK9wvx2OdyCwWuukr7cnJs44N/G9KaeTy0hxhjxwgBgE7w6Bd0fQn42Cd9UR&#10;lFhTFdbYYdEvZpuYwf95ZgWeN+HA4HnZw/V/UutRogY/FN4Xa8WndfpSppklR/+XWsmV8GLO3O2v&#10;u4Z+R66XnMtzUd+SwLzqlTs6n8P2dTmljI/VNb87zMv9D+5Vu+dc8xo9DdYP3ybPm/Gu1179xJ47&#10;nnVjzNArzV8J3k7+bmrrQcyUT35jvy9Wb3wbvldrt76LGUibzL7YfvBzsfPQebm/BKcrn6u38hY4&#10;Wcyr17LzdNNc4L8fKe5dvv6XYod5xOfoW1tlTlNt/T5zRjlf58yXbkWennFvWkeJ482f1WFr6228&#10;1qumoX69Qv1ErOtjOd8mvIV4d/HiA/Rk1CmOMFpnn8R6sIfLXq5Zzgr/vazZmNl9xF6gjpqaCf7P&#10;emBNLF8mb9wpPi7PF6fgec9UO329zMgZMsC9w1XODrBt1rskfVDeF3Pf7yvwvPVpvBbpDR5vUJ8F&#10;83a43sC9YN8TzNuD5+Wcl+8dR5vi2b94/kGxRQ+WvQ/WkPTV9O8+sXGXdXiVugv5ofwMeFd9oHPZ&#10;J+aY1Ta7WdTgyJzVXgUXWV/0575oFkD3cxnzVtAwWLd8dm5Lr3uwX8y7TD5mLHUic757fC/9vc6A&#10;Uw/Txsd54co3xerN74st/JDPonFxVu9ePIN3xb/vGvPuPPkfZtb9VIxRr/gYzKu+dpg8Y/x1eF44&#10;3kH0i0PoecV3B/BbL8zLmZ7xbuBf97DuYD/b7+VNs4AOelclrBvYF9ya+33zdXbzamG0N/CIxX+5&#10;tcb+uIoORs29vbidvnL9NWt4h4/jiVHFd0MtlppG83ejRO2/5BwM8i3nERujBjnYYRF9uxnzBv4V&#10;A3cFODhx49vUvakLUR/KmDfwb4/Pr9f67/f1MnVK+4LUcli/tF+lzrnZoraZ+9HU43Vzu+le8H7A&#10;+60nz4s/LmeDNdEynojlzmw9z2R7j/r9//d6v7nhs2HO6Lyi9iazDuwXY13VqSmbt70N39N+c/aj&#10;fn/WNAfmzTg3sC41TO6TuF+8V1j3Wfehp1tzG00FnqL/x955dsd1JVmWLZLwSA+XcAlvSNAbiU60&#10;EqUedXVJLVVLVaXqqu6ambXm/39+s3fcvIkEBCJJPYAEJH6I9RJIJNK9d2+cOCdOnHnM+/A/qN2/&#10;BqM/pHbLmoH+Q62S/T6hI8Ovah/3fsS8767dTph3H+t287nwI4VLd24Eemb3oXE0ROLdiniXWkuV&#10;OA7vel/Z879F/cZoElnbLCdqf6paDz1GRtC+jc7C9+JTo8YtvHGo3+w+ouepp1f+dZg3+QioTU66&#10;J3Oe1KObNM+D1jT/Vlypj5ZeKBNdb9D3x/Ny3YNz9bEaJ8S8emhZN3RGx1nHvDM7T5kp8BRfefDh&#10;+iN0wQ+KcfDiyOL9YngBXLz1nBnAr8Lbdfned5HvOfv31tf/t7jzzf9L/slwH+qZ7b217229228r&#10;7s187GkdNx79yAymv4F5mSfy7C+xB0/tUFdGe+t8QGvX5xnzyu3K8drXbZ6npnnp+tPAuxv36NE9&#10;Rbzr/xbzZrxrbdTrfYW+rjU0oPZubeLDuIP+Wf9/+/fVxeqHaE6h7uIyM8ycWzTS1TfrFTFKH0dg&#10;3tAxZ5ybj/s49yif5l9om1vtwLxZ3zwh1wvule9V5/wR8x6PefWxEoOq6bNe2N55FH299vqbF2x8&#10;Br+Jr4i3Z/A0k+/Ns5vtKdn3OxTj7kc/rj3utnN6ndGrd497gL0uOUd9Gw+f08a8+t3rabVw6w9F&#10;+4acLzp/ekB20Dg7/3zreTeYlbsdkXhe8a4c8IfGvFfo59179XMxAa650Eg9pRnzTryVtlmsmzBv&#10;6HTVN6tdV8MObzlof/Y7Dczbxbnx93zH8d1aE4bbNdSzZBzbf8zz+dQyZ32z/G/mevtxrj5q+qe1&#10;6CMPfKvWEhzjflyl1zD1aXGeW88PP059w+mx7UbGthnzBu4dgHnVLSfcm3Bu7ueV+8p9vVU8q+SS&#10;M8c7jS5c3HsWMK/8a409Uqwrv9uir38OXnZR34deblcO8zrraJaZAOqnoyeCmlnak1Mf86BzqMz9&#10;eS3pP9oP1wbnyPUuEG3OpxnOxbozLt+HNvAE8vayef9xjz+MecW5apnt4a0TNWqblW64DrS47sxL&#10;lplRunaXuRHohHp9vH0c76L10zPA8659+kdmBn8Z3o326ixQ+1i+gtfrKuvF7OohHreNx7Ba3Hl6&#10;UPV3Nnc52L/68eejPg/yudynBtZNXizJg2UMP017ZsbBuhPMEAh+F6wbGoL3cG205tfBvOtg3nUw&#10;70ZoqdUCpxzI2Qb0tcyxv7EuuhbqVW8tfJ3zxtnSua+j/5hrf7lnN+Pi3Nebj/Z7LO89ifXH2m/m&#10;dV2fcp/vwPUu/KvgwtDGyUmrw54gj3pfmFf9XvK2piZsPuDP4G7nc5jznzbmTf5VibuM+UjhF534&#10;ZfXU1lLdX+R0kzbxPnXdT8NbQn8Je1tytPws8SGy3yY9Br4OL+QKXHBz41HMHlDnuvXwu2IPz2c1&#10;xfb9hq+Uc4PAvWm2x5/53c/vhef1+bfoJd588ld46J+LXeYPr3/2PXz1K7je9F4PYF4+n8zxehx4&#10;fp1yHX4QzzsJ/yXHKxfSj3fX76KzuPdlkWZ/0WurD+IpRO7V6h15Dr1KcsiPiXsNfSG2PnUGEpj4&#10;FhpocO+wPYQt8mb8YvWJsH9jjPlrYl/7Z/Z9mZPW+W1wbj/urYl5M+6F650M74lp/BcJsO9HzHs8&#10;5q1OLxVT88wDoM6q11STOUUb+qFxjc/rxQrHadjf2qEGsgj/M7vzONYHZ+7afxO+inGkRsveVY+Q&#10;4yXYw46LMeqpYl7Xyl4vSx8mGnR9lse8+prvx2G+V7/FFbytFm79WzF3gxoQWme9D7aewPU+p3/j&#10;GfqSZ8zqZV6v+DdwbxfvngXMu4se58qLvxbj9HpcaKwFzzs6tRw878QUOciAfl7zEmcVjVCPl+vV&#10;e1geM3Cv/sMD1sdcy3Z/j7/lu834I2ZRHcHdin8zFm6jPVXX4to3S0+uGDj3+Qbu1SsNXaVzAhu8&#10;nlr0krv/p1q09egUaX+ewG/D2vS4nmrEfv6V+Ibw6enmX+ZgOf9/0zH38PqZZLyb/avEBTVek55V&#10;ieNFx0Dfe2jC0Tg763jQ53fa9+t7keYb0qe/8Tj6VaxvLesRAebt79/N/K5a/zzPK+d6/l3K9w73&#10;89Ibg1+isxX0O3SugvMUxL7mGqf9/vK51n8U6yav708T7uW8anPONTmHPG+qfJen2g/3HvL64zDt&#10;oPv2rwF4N16reFesW6eP117e5soea3UKz+sZtBWL156Ad78kD6CH+4xjXudqmR+2Nh9TO8MXBY/p&#10;zlV6/jfB7p3dQ5j2I+Z9Z0yf+9TQMpvPiXcreGJXppgJT9gHbkwyPyBrCeKc7NZWBp2fZe9v4jue&#10;AszLWh9cL9q0KnVK/Y8n2qzZrE/OujE3SJ42qfbvudOPdfPtvA6+DeZdRaMp1yvGjZ5etFC5Bhx1&#10;/wF7qpjSXrQqPIE8xXjMWeti3vfQm5Exb+Be91nqhPLjwTfzes465vWzi7yEz1HMqy7VmaszrAXu&#10;Ueqe3BflTMW96p+n0TnO7D4PHXRvfiVeV/K69rmluUJpnu5p8bv5/9p3vIG2euUBc5foQ775mj7k&#10;V/8V+2+D1yu+P8+YV55XXGyul/ld8W4K/JhPAef2/8/oq3GWi/o2n4trfvHmv8L9fs28sa/xtNIT&#10;mhyJeYz6dOplt82ssnW8f9W+jsGnOPddHcQEOfOEvRtoWibQt0y0lmI+gDMC9LTq9fmyTvbj2uNu&#10;16baxQHc2wT3drGv+Pcj5j0e89ZnO0Wrjb6ZPSj8CPBQVqMux+/cnvlbfOdoGPU0ts6pD//8ladx&#10;TdlLkvBtxrkJ89bsyenGcXjX+9QRqW+uLiTMG9hIzOt6lHHSMXvAaWNe67p+Dou3/y3w7jx8r55/&#10;q5/9UKgxWX/6j2LDEPuKe7tcb/T54m/1oXneHfpQdp//pRhDk36hvloM4bOYMK/X4rth3uEpZhap&#10;cbbPVYwHdzoIsxzAvF28G54daASih6nbm7uvXd7XOlvn63G7/J38r1jYvkF9r5zhV9M7x1xFHM7+&#10;a905YVrO5+g12se64t39YD1yTYJn6OVgkYclv9qUix3yriU/Oox9D2BeXod4V+131ZDfhQvPeFfP&#10;r5htDO6V443fH3NuD/psT+J++d2Mee0FsldlRQ8HfZetbfbpmn8V5qV+5py8lVv0yLBuqBHJmFe/&#10;w5N4D8f9j36sm2+HnhmuV79U+d7wOOPYonZifeQj5k3zYFLv7lbid8W7+DXr2TytPt+ajb3p9hDQ&#10;W2Cv1cb9r8AH1Lu7fs3Jq5n1ssvvLrqOEqfZq/s2/3vm6hfMjHkVOewcXhXyvPZHLO/cK1Z2boN5&#10;kzY3+ni5nXheOd7FiHfGgL83Xrgf88rxZrw7vVzUiP7e8HyOhZYgNAT206a+8Tcdy2PeVTCvsXYI&#10;87J2w5uqdVvcex4zP4PPecAsB/KfJXKANjN2U80PzQK1v7wmHo19c/2PuUWhj3SO6P8qNm69LJau&#10;Um9xD0PDGTjXnIdQE3XceuZ9aS4vs2jJmeQL9GTp8bzvFfPyXQXeJRcwzyfGyOdOG/Pmzyc9D59H&#10;1y9LnJe5WnGr+1oKevLw280xzz5stKP/Kc3Z3O8F1lMMDAwOFgtbl7X+oVdRld6cClHb+apo7X1T&#10;tG9/h7b5x5idu8lsoQj414xNT+uop/Ta45/xiYZzxjfrurM5XsH9PvohfAp8z+HR0e0d8r3J72bv&#10;r/z5fajjIJ43OF7yvHmuEft35XaNtTuvyCNenDrmta7VC3i/hQiue3EvMQvmXQTzLnUxr7N+nc0d&#10;PC+YV0/eCrmxupEqOan+iPoGT8Ibxfwc6n4V+CbrgD3c28O86p2Px7+1qfniMO7NXs7qnT9i3uMx&#10;7/T8SjHVpr+T9d+63QgzXEfm8CLYfRl9/PI5i3fo7bV3jxx4kd7tNnnCFLlrS/0B+5Sx7/sP/gU7&#10;BPcLR5i9At90zJjXvpSG3v3dNV+8+z4wr5x2ioNc7yr6BfVMHXT8nZ4/rV5WfBbBfaf5vWuf/71Y&#10;x9NP3Cvfm7jepGvW0/lDY95tvA52nv25GF26U1yovTvmzd6s8rxDaDWGAveiCQBbjoEzB62bR2Fe&#10;sYZ4N+YzoCvNOuWMacW6GddmL4Ps4afuxXko45wvY2ipnJlwXPTXpI+6HZpNvEyqRvBvrE/yvBHy&#10;EMfHUZg3493wtxYXoGOegUNyrrEziuR5zwrm1ZulSh+vYY+TPfz2rHjuW/uUvzCfi9wu+N19jte1&#10;IfMbb+J5naG36ayje8xnvf4ifACq+GaJe+2lHHT+lL0/49z+oxjHc8/ai5h3yT5Uaspq4j9iXrWK&#10;BzGvHG/wu2LezhU+u/3azQzn9Dy64M7N513Ma89TmlF0VjFvc/t5YN723qvg8qzNL7AOrVz5tNi8&#10;9ulHzFsWox/AvM7oWAx+V7xbm+kEpk194dSXQjOf6ipq5403Yd38+9KYd+4ozIsPmzNuyVe37n1V&#10;bLJeqVt0rpVroevbIvV/tW9lMe8mubv65h7m7fOtyvnPceuee2rq5e3HvNZ84arfC+alJmEuz/6f&#10;as0J847BbY3idX3WMa8zRow5ejJm3Zv1v8IzqWXw2VpT0Ie3geaxHnE3cG/dPiDi4sLD4uLio2Jo&#10;+fNifP1F0bgCFrrLXA+418T3nq6HVecBM5Ge/C2ey/khV/GWuYK+effzn4oreDmfd8xrH6854eL1&#10;z4Pb3fqUHsv79MyCfzs3n5065p2l72V2jxlF174KXlec67VvzSvlOWldcH6jOhD7encfonOmr2cB&#10;zZDzw2r0SdXpq6vDg+hrJB5yVk6V3hm1LmpexL2ujcH19nDu22LeQ7i362sl9v2IeY/HvLOLa0Vr&#10;bjl6W5wxZC/LhSrf0foTrqOfQ8e7CK85f/Ob6IGapad3dhsNJDqQefKEGXKgaXKhKXgA/f9DJxTf&#10;r/OQ3gLzgrHH8UgU88a8ItaajHffav1HB5H9eF1rp/BANKe2T8tcW62ye5b1/05Xpy1Pu4gPszEI&#10;86prWOZcV9utxrlz/7vAvAu36e9F57z2hJqbuLfL9Z41zLsVmPen0phXjjcwL7hXHyw1zqPse8ft&#10;zd53GPNmj0oxR+AOMEfuzz2AeamBy+WOkYMYo9SzR9ADDFFHvsy+eolZw4Z4N2PZ4OdcYwjP5Twz&#10;y9/3h/fnaCwnvWZ9yXzLHEyOQcyb5pG+K+ZVz1xVY02foyHeFePK7wbmBSOcVcw7jbeHfv0xywXc&#10;e1KYN82Nx+/lxisw74O4PsW81tEHnT9l7+/Huvm2s9Z8HXP0aMxf+Zwa3mPwL3qwrl5QjZ7zOSfJ&#10;H/Vxzl7OvXMoaiO5RnL+jjGf9MCMUrTLeFLpx+B7tA9Jzc84nLf16rreNOSCerJ6/U6sPMQn9H54&#10;vlTZJ+avfwUPRq8joR7sbbjW0/wbfRd9PeYn6tF8TXo1603heq5WUU2DMeNetk3/xDb7GZ4BeuEt&#10;gundy0aYxzs00cQfZLqooydrTs/H8ffO82b/6qEqPc6E83YvV4y5iCF+9m9G8Csdo5dtAs+QmI8Y&#10;tfCkly+DW/UM7w+9B/vxcKvjms75TL9uZY7nJur0b7WWNovpFfYP1vcRPDfH8N4cYi+4yHk+Sp46&#10;e4U5RNRr1uBi1+Bl19jj1279O8G5ffNb4ruIff1y7ud4t6Pa//lrzDxhzanAIdZZB1toaxvsdxV4&#10;3xq+i3WioTeF/Zexh4DNYh+xBxiPZHIu61DWo6wb+P5Dg2TudcrrU529sRHR1YWT01fR9U3CZ00w&#10;m6/VoacXzcwUNUSxZMwTpL4YdW78A8uu6R/68ePklxPsXxV45RrcT3PzAR6v7CHsJbNXnzI79/uI&#10;axyvPf+huG68+FPEDY479ARvo73bIjbhI9bBqqt4RK88/rHoEFdew5l8+c9ik760dfDsKlxuBx11&#10;5/MUG/y8iZ+MsUWOvvXc2cJgXv7fled/Rn/4XdFiPuA43HSDfW6a11aHr66YW8M3ZD486Z/hF+CD&#10;nS0V+XPozvRFydyw/HDiiOeo3xtlP//YT8jbnZ+R92T7q60x1Phs1+/gCRHBvkJf1CraUvWlOZbw&#10;jfqQIf5NGFgtnPjgX+O1+Tp93c6jEEfZ11u1VyL667hG2F/H0UlmfqX/mlVvaB+hoZf9CDGMFnqI&#10;2b6X8b+6yHr6CevqJ8yQH6vNpqA2qRf+hNHzTEAvzc/+Xn/okepMMTw5VVyeaBWXxpvFxbE008i5&#10;Rr+VeNdZRdmbxM9/hL3pEr3WzluchZdav/WU2UX4t1JbadPzljHJFOtWi2iGBoSePHKhqD2SG0U/&#10;DN/xmL2S6GhrejgT+jk32JsyJtYrpIqXRZrzQo3S+Ua93keuK2s96n3iGqTngmtyihrb4SirbS6b&#10;ey19iscVfvEbn7OOgS/tnzW2qb9tMcd36yW9vsQG8976Z+mu4fdslOaBfZ4IOGaeJ4fPv4uu+dbX&#10;/yzm6MEemrtajPC9xH6Inr02M4+Px3LoLdRc/NrQr3uG2bZtMZ2aY9bVCjNYnfPqvLgJjlOb5JRo&#10;A+yh9G8Wd+4Hp9LZxaNgg5rF+nXWWOYfsZe7h8dawN4d8yuO0BP364tPe3/vf66jbqtT0IdNfX6F&#10;voAaPHT0aLGeR49WnL/5PD754yCd0KD79amcXGVG7RW4B3hdtfxGh34W8UHZ/M7+Fz3wshee+pHA&#10;TEvwacvkeVzjZWLQ/pv31P6jXlpT5Ck9zGu+Ys7JuVvDF+a3jnmbrPVG1t5E/0nXf9B9OXQTcEbi&#10;XevVDfIT+Q/PZz9Hv7dRvr+JDtw4nKnnSeoBoU7C7bJr6kk8XszruWuNPmPedc5r+7IGYV41ztZx&#10;J8g3Rir4gtRm6J+aA+/OFTW0Yx8xr35eCe9m3CvOzSHWDb+WwLvwuvhVyXFkn4+ya3Y/3vX2Ycwr&#10;3q0vUrdfQG+mV4m9W8wpaCxQg19cB/NSLwWjXSSG9X8g15hFR9mhH8954u8F86J5abDmVPVZUkML&#10;/q2T96tnUtvZACs6D7CHeXPtlNmQgXc5P+2vlxd/35i3h3fZm8OzRR6LqDC3rEIN2rmVM+D1aflT&#10;8zh6kFw3rJeFP/Up74mD9oSy90+CaaxVVKmdinkb7CUtOCBxr/hS7Du394y15hWcy9fF9qN/L8S/&#10;t179WNx5/Rdyxf8kfgSz/hS4d/slmJV+3N0v/kGAc8Gxa2ilV4mVXvwXt/9erDAfaRDm3XryPfzM&#10;N8UUOZfYfJx8rKZPVzdn/9CY1xkJLWo6oRM1T/J8iL5q8nuuhfOOedXDD01tFcNwMhnz2kdnPXli&#10;BszL+mOOK7eS61TRX9fFvPr7jdEDHNgX3DvcXMILOmHfS+DfPPOtd9QrsC/Ev4F5wcSjYl72sKEu&#10;5r30EfPG55/XzTE+8+EWnopg3hY4ZuHKZ/RlPy+Wrz+hZ2sf87airzLhXnWqMd+Qc9f5bOZIevhZ&#10;27B30nWwSqS5RfhZsU5m3XN4ZHJf8kTqw7xcD8mPL2OEs4t5F/B0XsYzb+0x6xdr1c7Lf7B+4WmQ&#10;ce8Hxrw3v/4fMO8rMC88qZwo11p1Vo3ZyWDe5uJOMcOMW7VCGfNWmcHqTCt7aiYWOS+oNcqlhEci&#10;54j74fy6NUN9n6+y9jHHR7zrHt6rWWefk1/20PZjz7L506DH9z/XUbf1YMve42oVxLwxd/GcYF75&#10;usoa+zQ9jvJigXnFCyeMede7/u8+j883Dm4aBzOVwbs+dlD+0o918201INPM1NOLr73L2tbFvNa5&#10;rVf81jFvrL9dzi18FyJnleM1tpmxTv1JTzg8Cp09Yj1TzU3SLN4Jjtfvr775tGh3OV7xpNhSzvck&#10;MGup/8G5mzGvGNdzWS9CeWhrMFPwvNNwvNN4lB/gee3thuftoHFuszbV7fXHf8m6+WRjLs1DrDEX&#10;oqz295w/PuPczPcO1xbgdbtBThZ+LdTPraOq9fIcExtZ87YHatCaO+j+SWroKTLe7T+yx5Fj+D9q&#10;aHbqRI1ZvFV1O9TZJ6izD1F//xdyUGMCLnKBmv7Ww2/QAqAJA/Pac7vKubwKz7sKz7t6i1kNt/Dw&#10;gOs1ytYB5XkXb7ykXoTfEDm+eKQBHhTzppmkGfNy3WWeV8xLzIB5g9/tcrzul77X/vx50OdX9n59&#10;v/Z9XMzpjK3gN9RPpVmB9PFQ3zY3dN2NXmXW130ucfDaPWht/1D31wLr3qdWQZ3CUCPE7E5rGMbo&#10;InVT+Ervm2F/WQL7Or9t+9Ef0B5/W1x7+ddirxtX8Rc1rrz4OWKXGUSrD5l/9OjHYpWZmGt4M6/j&#10;B70B9hXrboB51znmyPjX3HMbrle+d/vpT8wTxuMK7e1Y537xyQwaeHKxBv5cVeq99vr24159rhPX&#10;2/1Ogm+Sc0q67/5eYHuCy37u+3gBPQP1VPVV6jPn1NpQL+hxvHcOc7ys5XCqH5Lj9bkH8bzTnAvO&#10;OhtBj5gwrz4y4J7AvGhPuter69QBzCvP0/WxFwMH79uPf/GeHQED2wOsL+ABbAv362z5kcrM/n3g&#10;4FG5Xn431ON6W78Zfjfz1O/K8/q5u25mfi3x63wv8K7OV1m8+oDzUE7Evks0gXrqolMR98r3BnfH&#10;MTx4yfMbYJq6ena07DV4Ar/ryQj+Z+jZu72+fKf2/Y4F5gUfs1bq/VMn12qyD9lbsc+TnV3M26bX&#10;UdzbefADa9OfqdvRZwHu3WV2+a6zjLocbHC9+Fv1c73r74HnvfHVfxez114Wl2fBvNYgvN5OEPOq&#10;iZxCwzvHfjzL3tZkX6vh8yDHW2d9neS2862mqYXW6NdWM+p54Szn0FO6Z+eItSDlLEfhy6N+V3b/&#10;HvT4o56z/3fyuxPUE/Qt0HvcNVyMEPvCW2CysvtHWcwo5yp2cXZLYF5wQcYLJ8HzBs8G5ggekOPc&#10;tdfkBU/RhT0qJnnusq9/0OeXcW7/UV1zYF5yTvHuHJ41s+Qq7rvmZL91zCsOSeFa7F5sTXI/Z3Xm&#10;V8z96mltxLsp1HE4xzLXSTKetKahFr7N91sKr6JLLvt4MYn65ly36ekM+J3n+SDMu8qet7SFtq+D&#10;fpTezwoz3SbAvM6CcAbiR8ybON7AvGDcxOuiD4OPUMssp5vqKgexrvOP9f4YtOYOun8Q5o15v928&#10;pkHPSt2eFXTOk7PoyugpHlm6gk4Bnxny99m9R6xNr8Ej6t/xmnoPmHdVb4NbeKihpRYriXlr4I46&#10;+4XR4LprRuxj3jzXXf84c7Xofe7um7Gn5/yZ46DPr+z9PX2InzER9QzyxSafa4tcYGmX/gDyxXny&#10;RWefJ4yTvLd6eyPr7KC1+6zeH/hWjEuIa1PdwtrFfTDlveDuPfp7/6a5BV/EXiMHPE0fzQbzwTce&#10;fV9s4jm1+fhPzADRf/knsCr549O/0BeMNypzQTbwZA5fLLEu2uZ1/LHWiIx3PR6FedU433j9d2b4&#10;/hQav3Hwrh6mk8xMqDiX8ANj3rZeGuSK1pdroYsjd2T/Xdp7Sm0JrUXWNZ9TzGs+MY73u35uYt7x&#10;8E5NmFf9f3/+mG6nPrrw0QATeX0euKb5nWta1j7XmLXivB37gcW9ei6OgneHwbbDk9P73lj0CO/f&#10;B9cbuHfqd495/ZytEYbGmTXU72CMngzn0gyjTdZrZxp/u5lt1i7OVTGvfZb2Bdhn3sb7xZlUc+Je&#10;sHDokdUt0M/h/JiY32Y9lf8X+tnQOa1FndC1cxTMqw/QBLVbMa89kOLmwLxyZbE2nl3MO4u2v42/&#10;1yJ9vivU59Q4bzHDSJ73LGDe66//UczsvSguzezSh0ufqr2qPczb+dWa5qyFto/HvW6G82QGDZOY&#10;IWaw4vXfBOs2mfk6u0OfizXtpZtwotTo1VjzvVsD8Tr2es7+yfvzK3yt3R4lzslfrhPpd2X370GP&#10;f9Pz7v8eHy3xLh6aaf1Ws5N0zdPqdU55by+LGWsbnxetnRfB1wVWEPOKF8ANJ4F59T/MGCTmfMO7&#10;qaMWZ1fhe8u+/kGfbz/W7d2G43VGjefkHOFxlrxkpruG/dYx7yT6qgprfJX9N/Aua2/0v7P+Nhbx&#10;rWX20Bzr/KzrOXUAdWfWsuy3MuTnm1tq9/6VuZDfRa+sHKqYN7TsJ4Bby+BeNfrxeGos+bav05qO&#10;51708XY53pnu9x8cA/vYAj29HWq8y7v3iwU4NTXO9uCMkT9EbxQ6sd875rV/V65Xbjf17C4V4y1m&#10;cQS3u9LtYbKPiSCnkNsV7+YYtOYOur9irnBMjHNeT7i/8DdVsJjzpD1OUtfx95PWcpiBt3wX7emn&#10;9F7gWbV8+0s4JHglPOb1WO7xvLczz9vleuF7Xc/KxCp61w7P1772DE0s/gbg3UqHvgqusZhHAO4V&#10;8zr3ukUtOfzR5dcibvyyRmyO3LdHDvr8yt5vn1rUq/ks3cflrxqsHVNwJGq4lpktuMQspjwTTh/k&#10;0Hh1149Ba/ZZv78JPlMn3FCPDq61V7bGGun3WOU7nIavnGItiR7t0KyLg+9EP+0k33MdD+nWOnsO&#10;84+W8f/dwDvjKtj3Blj1FhrnPXDvNXjb6/TKXac/7ZoeVfC824/p/334U7EG15tjvcv7Jg642+ML&#10;77JNj+8V9dLwx/PwMiPUly/O3y1GWLtr6ukPBPgzuN6Uv7U495LOUm165nrJ78zxPAd5L2UivEvZ&#10;VxpwA/VltPo8d5t6wAp8uN5xawewbuJ25XcNe2fPOs+7CHavLFzvzqMR89rnzl7rmkW+nLFt8ooE&#10;7/Zdu94O7Ua3nuW1GvjXvJ37jDp12Br1uyp+gJN4YdmDM1afh9NlxgD9vhX44N7v2bf8/TCYeAhM&#10;fBlMPDTeKBWZXz0rx3fmea1jw6fr1VPtfq7qyS/T13uBfU0eVhyqP+ccuHdqk/xHbKNuBQ8rc4UI&#10;ezX7cG/0ccDVVuH01MtZ37B/W+wr1jHXck8c5feJ6+Vv6K2poatrgJeb4uZzgHnnyOnbeFwt4HFl&#10;b+/qI3Ava1b4JcP3Rl/vS3tuU19vj+/t9veedj/vtS/+XkxffV5cnN4phsC8XlMJ8y7g01Ie85o/&#10;18knpu3h8bxg7Q9vBLCu2sF5nnv5xhfMfnjGd3qbnAM+n15BtVDi5bLzccvu34Mef3g9Ovyzemb5&#10;XfFu5njjvCVvEWOV2Rve5rGlMePuS3rZvuj1PYp3xQvig5PAvOGDBQYxRxTzegx9Kc8r7i39+gfs&#10;vz2cy3eRbzuDMYdefCmo27GGGb91zJv0Ngnvmr82yVflZ5xzre/MHGv8HHh3hjU+zuEu5nV2e3iZ&#10;UifxnAn+FM2wumZve84YZfDqSTw2eop5Pfk1eU4HD81abf/xIMy7BEelvlm/gQW8Bprsi2qcR9GP&#10;WU//3WNe/KqSTxWfCXmCeHeS/rPwqWJvz9g2Yd0u9hX/kr8Zg9bcQfcfh3e9T2zbw7fuM+xPjWVn&#10;yV9PeTs+7Z17XxQ7T/4AjvCcFX8+x++MWSihaz59zLuCx6v65ik4oQrX1QQaqJpaCvBh5FfupWBe&#10;/avEvCngAtZudHNgc+H9PDjnw+5Pgz6/svc34ZnN3dy/U90M/h7eXDykrjlj3oXgQ1JeOM37mgIb&#10;toi32dfO8t80xLkRatnEuwnzytUHXw+eq0fkvzt4HJ+/XUwu8rdg36nNJ0X7yitypK+jzrLOLLft&#10;R38qdvG02gP3inf3MS/c74O3w7zyxLsv/6u4/c3/Bff+tWiw315e+rQYXfnwmDfvKaFz53MSPyxR&#10;/7GPdys85Po1zecP865wXeur7uzsKnrXcfLu8el16kT0b4KnMr+jfjnh3u517PXs+pjxLn0ZR12r&#10;qZ+evLsP+1bQr0x2sW51Gg8Ff2YW8Dj7lnh4BI1zxr2/d8xbZUaRPS7ObB3jsxqn52WMPhy9rC5M&#10;tsG99EyDWeV61TeLedXeiHlnqYnLj6TImBc+2HyJNXuWmNZ7EL7XPo/w9RPzwjEE5uW7HeF2mvfK&#10;PqWfhD5W9pGBefd1MGeX550nxxPzhsbZOUbg3hVw7zp8r756HxrzXqXWN4XX9idT2/TVp5rSSWLe&#10;8Sn8sMgrzJetc0Q9V19cfKvkd5dv4jFPD8Qynh3el7TN6KCovZtvH3X9By4Xm7MGHMaYh38+ak04&#10;yd8dfr7DPwfWxffIOVv9fbwZX5323l0WM6o1FoMGvhUngA/UhJ4U5o3/A+YV+4pBsrevz+vMmLKv&#10;f9Dnm7+H/qPcXsK8DzmmcN9Vr+Lcmt885pWf4Zq1VtVkvdVn1XV6JjTNrLXUa+R241qO+n/iAfSj&#10;VMMhVyrHq149+nj5XvP3G15l3brJSeDXX/M/cg9vPpfV6mf/KnX1qY+XcyBz/Bx73z89vXLcS/hX&#10;rFx9iIczNV7WqjFw3TDeTMFrnvN+3LKYXX/mjHnVM2df5tS3i+6ny+nK8Ypx1b6Ghp4cL2Z2lMW9&#10;5CPW0fOsnHSUx01RZYad17D9dMPEGL0n9gyqSVu69hS8S05tbv2ZM7XwXY0eva/o03MdJMdmT3c+&#10;Yee2wXoYgccBfb0Rcf+v53pX7oJv5JbRcc6gdRXzjtMDWlUfhHbO3Kr1C8yr9s24fuSemDGvx5Pc&#10;/476Xw2uh8RZwZnjEeJ3Yf//LDniAtfPAteO62ib8LpKGhr7SQi0voPW7LN+v7WJOrXWfS0666Na&#10;XaIJhqvCXxrxd2rV/T05sfUMewLn8JOYXSNvXvuMOgHeEs4JJFpg4CaYdJn+izVmYm3f/7bYQ+d8&#10;Aw7FuAaOvaruObjdg329We8cWufn+lzh6QxetsdO/mXh/vdFdffLYnj1czhnXmM35HwDp7POJ119&#10;V2MQuZz9hSmmqWeoq4/Z7APqzIO+vzrXorVT552qA5YPWbn5BXOJvo75YMmfOfO6+iKnWOIYwfX6&#10;IbneQf2862g4wss19H9onPsxL/vuvraxD/NmvMvaGLWsOGaO9+DRfvrjQs9A5wDrqzDO+qyfYMyY&#10;V5/D2n15vFkqzgq/m1/Hu/K8eviPw48PUQe4TIxyexzsq1fYRXjeCyMt9o5V1qpbxfwu+mX8eZvk&#10;R1Osb+1drlfXsG5Mo+OY4rp2nreaODX7asXmWMNdE10bc39vFT2z62bCvHK9qae3irbOnl71zecB&#10;8y6R3y2S8y2wD4p/5XuXxb14OetrtYM2xf7efex7kPM9bZ73ysu/hW/9J/jIXUarHtph+gFqMwvF&#10;1AnwvKP0b+lTZl1DzBu5MmuZeeXcFbQ7rGX6zS9RR888b+yR7Jv6X/VqWv3XONf0YWz5pp+P2pNP&#10;8ndvet78e7GufSmBd81Z3A+6HG/qcefnknvEcY8vixnFB+JdsalYV1xqzqcmVByT8r9fn9/lnko1&#10;zv5vMZFYyRkyU2iqy77+4z4b7+vHuvm2s9YS7s2YF45XzEuO5uze3zrmFe+69pq7yu+q0bB/V363&#10;TQ+e667Xap5RmTTNXdxLjqRvleeF3GlomvluPY/kU7fpUfs1OPUkH/MmzOs5V4ejHoR5rdcusbet&#10;XntULOMx32KmzQSz2kacacB6VxYznvfH9zAvvbx+HnK89vDqayTGTZg38bsZ73q/PeTBBfM3pdbo&#10;AZi3zvyICTgWfVMvMy9klFmIckrL4N1N+NWtx9b1vuY8fsEMRvYnPG43H9jToc93OrdPF/N+FX6+&#10;Hfhl5yNNcq2NLV4PzGu/mJh3KqKP5+UabWbMm/khj317Zca9pT7bt/hukheHeq19zGsvm+vHongX&#10;3Gv9MHrexLw5upqaQWv2Wb+/6kw7MS3fm9i3oQ6GfDdjWn82AhNzv38XONjHETP0fRnT9NlOES18&#10;pprL96mbwwcvceyAhTeecr5+Be/53QHcex0u5W0wb/TV0WPXefhjeGFtoneev/cfxcjasx7eFfd+&#10;CMxbob5TR+PtrIQFZjupaV5Hz7xOL/06vQXnHfM6p9f1JjSA1N/6Ma/8UO7LzX5VXsPB73rtwe32&#10;X9NxX9yf/sa/a4CPY53ltjP19EiYMvC1myaqXcw7KebF82pMzAvXOxw9KcyU+71jXvz8x5iL/An9&#10;zZ+g9R627xnMOwLve5m69oVLzPdtdqK+kzGvc+Om8OkV87bAN4Y1m5i32cW7GfOuXHuCn4G1LLQ7&#10;6JxjDgbadtfLozBv6uk9P5i38yncLrmemLcNRhD3LqJP0cvZ/t4Pj3l/LprMXf2XFpi3BeZln6yc&#10;IOY1D6ygT2+aO4t5Wfutgcxso9lB17x4/WVwvfOsbTX7eZlbbz9vQ70ZfEBvPi7XbM+DMu/jh/b0&#10;w2uBP5/2/n7Uc/b/LuNdcUJP08x+J746D5g3tMecs4FtxbungHnFu+IQMe/mw+/DQ9ffObfoQ2De&#10;wLt9HJ852T7PR/1dzwK8yCbQ4KtL8nzN85yt15z2OVf6//e0Ueo6f4kvUl9W7tNKPVupXpVqNhV6&#10;09UxT5OTuLZX8aGrLOGrAz8xx/yLk8Snp/G/rNd4HovHwzvNuiTnn3ps6yzRv939/u3n9rvPYZ6+&#10;SK+nvYh6rVgD0H+2Qe/CcGu9uDChVmwuvDGr1Icn2Tv1CbHXV99MfTLPO6aNGRi8J99H+H7yvsIf&#10;xZkX5Aipd/egnrnnZUQeFrOvjjmWPb/1TFSPX5XXdT4E4ayIGj0m1iAvN5mNOb1bjM+jvwFbzLL/&#10;LV2HO7vD7PH71PPuMlfzcLAGWvdLoc6lG3C8y4eibB1Q3+a1+6mnd4590b7QKtebvs36gtbpCXNW&#10;UdI2J9zbhN+t876reGeU/fzKPt48Tl+eUXRjzi5XH7JI/+4CYa/mQayb9BT6o+fIfni93rXQlaRa&#10;8b5v6enWisvg6uQvln3G3v04y3c9i14mxwy3Z5jDOR2zOOGL5H3lfDufsg7jf7XGGoV/whLrVwcc&#10;fO31/xR7X/5PcZW5RldewanA4+qduokWeuPpz8HpinXFufK8V5j1K+e7+uQvxdKD/4y5wtXunCWP&#10;k7wetfXjzukj6uRx4aOmrr4X6DXhecNLDTx33OeXc5/Qe4YnRNIO+X2bJ6kV0kdy4eozPKu+LDbo&#10;4c1Yd9maU/TtZm431d4ztxpzcc84z6u2eeX6M67XG8VQA86VnMF+d718x6idlr3+7AssE6n/V853&#10;prg43io+GXNub4sZvlPxu09Gm8VxcXmsWlweAxcSwbVONIqRyUYxOtmMyPzr+zoe5nkv8Z5G2b/0&#10;4dAnWd7bPUut1jieE2NN9jZitBsj+IAZw+jAhxt4VFAnGILzHaGWW2O9bW/f5doj9+HYXKH/Cz+Y&#10;HHqhql+ZMezv7fbHtan7zW8nHz/5BDlf10p7u4fRudvPq665jsYu1TLta5dr6Prfors4q/N5O/fY&#10;G/tiidvB/YqDwb4bejmzFol9XXuM5G31D9akv5eez7vz6p/4Zf2z2D4UO69Y61gTN5kDd6l9A8y7&#10;WVxsrAR/X2dWobOKToLnDR8qruMx+xWor6tp6nDNLzIfqQ3Pu0QvrzyvvRpLV/FLQrNunjLZ1beX&#10;vf5P+/EN5yCCx62vyZGLd8Xm/t4ZS8et/e/jvkGY0dkXTTkDNFXuYxXW4Tp7zzzzKDfoaSubv5V9&#10;vP0RvjZfk6/NiNdMzSC9Zuvob45Bn3HmdvuPgzEvdXd0JpP0npvbHcS84EjOhbMcnqv7dWPwOuer&#10;Pq+ex3V8bAdh3qpaffKgFvmQvfkV5m7UOvo3PC4W8YA/DZx6kv/zF5gX/Kt/uHOy9GsbhHnl+ufl&#10;qcjf3bfEvVNcRxP4712ud6Kv13mIaVYENWJwbsK79Pr+BjBvvAffByHmPRz9s4hyD+/7xLxp/iE1&#10;UrBX3fkQRAV/1Ak89MfgdIeo7463ySWYGzBPXr1y6zV7EDW32+BMcupf4F3xbw/vinvfE+ZlT2zj&#10;dxOYFxyRMK9rIZgXTWnGvPbymmvV6Emuos348GvPDno9ZkxSD9SX1h42+V01zfohDMK8qXeiD+N+&#10;xLxvxrxwvq1V9EjoU9r0Ai3svipmbn5TzKG7T/NC/kQf3Z8D95rv7b0mFwTf6qOqvnkdDLyG/7Pz&#10;jry9jhdWkzqfc3uHuEZG8FrSX1qN/Qw1C7X1ZTFv/n718HTfzT9HrQPOW7w7t8MMJ3QW+lUlzOv1&#10;iR7w5uvfBOZdvfGcHOIm+Tbalj7Mq6dR2eu3DN4NHx29r+j1tVYbvlZg3UtE+FuJgwMDi4OPDrFu&#10;xPjZxLyfjIHB9fKCu1VbpA5JPZLeE6HTGoB5h+DFnYc8DEauokWd3aSm5/zCHfg8akAZ73o8GvOa&#10;M6TcYR4PLHXOauka9JG5Z6lpHqdukWcVJd/m8+NhNQjzrj22t7c7wyi8nNMMIzFp6J2ZX1RG3zwI&#10;827gg39p7kZxQczbBPNSwxDzVsG8J+NhBd5t7WNe9aHLcLti3QX8oj26lq3R47C89zkYEX0P9Q65&#10;4Sp9XmWv/9N+vDhB/XXuLfb5nCMs3p1eu3bmMa/5U/isw12KHTOeXEB/sXEPr9LM8X6g4xz7rHo+&#10;X1uVPeIsYF65iqjNRF0OzBt9GPi/6kHBWnXa51zZ/9/zxeBcrTGnxXmezr+OGg3nrfMW5XV73K76&#10;DHJu9Vh6aNYC4/p93IXfvRPzxhp40i2Ad9fUnlHPO8sh5lVTYB9v9I+LedE1z9CHbA955nTfdGw7&#10;uyp8vOH85YD52R6eKjqVEWa+6WMVsxC7x/C26mLE887x+vqd5yhv7fvy53G0X3p4OReyAq9tDqFv&#10;v/Vzcwp7dNO81uRRddo87xj72CR4qw6326TO2oTfrTAbZGRqBx8Scwnm+axQZ7+KLzPf/aYafOYJ&#10;LokV9sirmbNQJsqumc4qkuvVx2renh9wYppVlOp8BzEv2BfM69xIOV5nSJZdH8o+Xr5iYpagJmid&#10;Wz7PWrcR3i6hZd7nd+0lcB623nFGYCHxkLz2YbzrzwN4xA99vzOTy8Qse/IsNV5jphd63/jexYnU&#10;2Jgp1IT3bURwW+53nb1yA7yKHrrCetzEL2UObmGZNXnj4XfFztMfmfFL3+8Xf2M+LzMzmdXr7CN5&#10;F31V5YG39HN+/gMeHi+Z2XWruNzeY2YX3wN1vibcVIXXU2M/EPfWye8bRDOCugs8b3C9A76ffh4/&#10;387fs9+5daionVKLkt9dv+eMMHhd+ukXblCTir7db3pzcBdu0XPQFx+yl9fnzpxzaOSi1zjV01ap&#10;qTlnSZ537dbLOLdHp9S0bsdchDyztez1p096mWiaFzgHGEyo7jk0z/b5VmYjLo5Pw/++OeRVexyu&#10;HG+X5x05IzzvhZF6YPkJcL19zeq79eEIPw5w73iTPa0bYxwz55v5Xnt8L+F1PYQfdgWMMr12nR5d&#10;+nTxtJTzbeFVlEPfosPYdxqtjrO35oLrpQZIPhmzyiPPuhmeVXK84t4x+D/9suzp1cMqakTddeCs&#10;8rwraKWMTjcy55v53s5neDk/dHYv89fUmrz6B/wruhS0KUlzcrqYd43+uk9mrxUX0HtdatKTxvff&#10;oIe7Og3mnbcXa7VUhFYAzGvNV22Z3L69u/bx6tcs5u1YZ0fDskxNO3SCfL/2NYTvI9df2TXgNB+f&#10;e6SyN4gYuAV+mFm/Rv3mxgffn4/jQL1P/jTNFkszxrw9w7W4dOPpmcC8C3tP0Ms+pBfK3iLqIc7s&#10;k5uGO3Au2qD3Nyj/6ed38+1BPK/9aNZmKtTkQjfJnpW1zRXw72mebyfxv8MPsqv7tz4j3p1exXsf&#10;D+JZztlBmFevqho8wCQ50cQi3wk51gz5lXv6Nn2PZxnv+trk7DLmzbOm5+lBDi09GsE3Yd3935Ov&#10;B+Z13yKXp+fSWRr27tSYrSHHKyYcUgtGT5AY2N+pCf4tYF5nPKplFvP6ntRvV/EBrc92igYzMuR2&#10;E7/rnGd9qcSfxmBds3i47Dk+oS8F+02FfKEK7q3SuyvmHZ+9WozOMGuLc3Vx7yV7jlrmPybMe58Z&#10;Q3JjN/DB+eCYl9wYzKuP1eKNF8y1YUY63r/yvK6DUackP8qzitS+1TtgEzheZxOX/fzKPn6S9TC8&#10;KBf3qKM5W/V+0kWAeb1eUv/umzFvv+Y11uTD2HcAphq05p/2/WXwro8diHn1AA3Mi86mw/lA1CJY&#10;f+j9FfNOoNmv4INVI+dubKOfu/K8mKLGM71H3kW/3So9RJvknDsvyDlfMjsT/fPmU/hefLAeffu/&#10;md37QzGLV/I4ep5RankT9BlP8l1Ouv+WxLzJDwK8zP/Kvp5+z54n1pNXyAVX7d+l9rNBL31gXvoO&#10;ltBgLFx/ff4x782XxcadL+L9jtvL180fxLz6Npe9/srgXR9rz2/LWjhrdgX97zjYcBRvhmFxHvzo&#10;pYmZYyMwbsa6fXhXzGv08HA/Nj7F24e1zReG0V5P0IMDZlWTpM+ic/XyfL2Mdz0ehXkvynXzOVxG&#10;5zzOXqemc3bjZmBeNc4Z73o8EvPSq+IMo9TnocY56ZwX0IwZ1jBdz8W6I+xjI5wXk+SaYt48yzzw&#10;rvpmal6Hw747cdS0PoeulfrmwVO06D3bBIeu4Uuxit7YXKiDr/Ky3sp3v8V36ruI0vkbz3Ec5l3k&#10;eZfwIeiIe1lv7LvYhe+9isZ57/X/KcXxyg8P4nlXmCVyYWYPzLtRXAKbjnAONBbEvO2i2aYf7QQw&#10;7zg5iHOYxbzOJNCXoOddBebVu1mfgg5r7Ly93cxDsZ/3PGBeZwdHD3RwZvhTih/gd+c2b1C/ydp7&#10;67MfJgZhwqRTgr8LrTC+cl5/e8zCu/XiTGDezs1n6AGexOtqcA2Ld8W+vi/zv0Hvb9DnnnFu/3EQ&#10;5lWjJwfqnAF1zdZpzxPmVZPgvmp9psl6PdXFu3HObtKTFfVGud19frfF+irHq5a5Qb5VXb4L3r0N&#10;x0utBG5h4Rq+mqx12/AJpddM1sTT/B8HMG8XA7evvQ5dsx5WbfJyYx/j7t/Oumc1Sy00eNPMtZrb&#10;fRp9GvJVDXxWa2jDxLiXJ+yBoneIurA8qHxo5kbPM/YV78pjq32b5H1Vp5fAuyvsF2vUSRPOTVg3&#10;4d2ka+5i3rfAvWVzvqZ9UOjMJ+BQxtjXxvFmrs5fA3+xvnGubrHfr8PvrqhRvkWv0S324Nvfsvd/&#10;j2fzD8Uit1P8kePhoPcbTHww/sDP+1GW5125i+6p29O7dAutKrrSmH8D9tMLaR/zJj5RzKuueZI9&#10;U26g7OdX9vFjfPYVPGnFNuLXWXDMHDWidD31YV16Ifr53aktdF6E2Mfox76ZBxy0np+J+3Nf6688&#10;hgeyPshE9kX26Fzc1CucfLEa1kFYj6vUICvUICfIayfwVVD3br+3YU07eWTRGwR+neTvZuBR213+&#10;d/3Bt8XW538qdp6Bf5+hgSZuff3X4voXPxYbj/7AHMvPixF74Of3ikn+1zSzlav0H9YIed7M9TZ4&#10;r4Zc76DvIPftZszr3/t92++9RE9V5nbFupnjtYd38ebXhbVJ+VO51MztznMN98eZ53nBvFv3XsMN&#10;PqA2hOcA+YO1cjFv/SRqVvKCJWJqib48NLvOkrNWaf3Sflf9ncWGehQeF7lvt/+Y8a59vWcd8040&#10;Z9mvU2T8m7neUfp6L+JbcQnMO+R+7vwndEytzlXw6p1i5Rp99puPe9Hi9i+wL5owdWEz4l7C3l7P&#10;BT0PlvAKmWUWhLhX7yp1zs4tmqRHRN9m89R0fXk8m5hXz0djpRvB94KzM9+rt9VizO5lhiVezupM&#10;rLld/fK/8SIox/G+DeZduv/H4sLUleJCYyM8rEbh+ptg3gqYtzGnTq0cz+t83orzCtB91sG8Tdc3&#10;+kXs57WWJ88bXG/09cP/MhtxHu/vFjqtc4N5WRfsiRQ/yJfJlbXBDucB82bMKG+qhtg+3s6t5+w7&#10;X5wJzLt2l1rIzedgCmtm7vF6YbqvJ5yeX/+bjoP2336sm28PwryL7PvW22roEWK/Yn85T5hXbldv&#10;OOszU10N/iwc7zthXnXN4N4Gerr21Rfgh+T/s3E/1Q9PE7OW/d9ikh7Pa82RHGqO+R/qmmvrcLYD&#10;MO8cnG5gXuqm6pZm6T0T907jy9dEUzi3zPkA7zmspxNcr1xoBT8r+3vFi+cZ7+bX7nsSx/u+xPgN&#10;ZkG2/j975/nfxnVtbcWqLOgAUQmCVZQoqliyLLmqWpKd3CRO970pTrHj5P//PO/znINDghIxwxCi&#10;KDnvh/0bkihEmTlnr73WXjtgXnCu6yERud10pMYi3n0DmHdJDyv4XbneeXyZy/TwLoELRuT6m2gR&#10;rn3y6+yyM6OZITi48VNm7/6Ufu5fBMy7du/3p455R+yLYt6Ne85jeZZ1wR0NuAF5XmuTQZsD/gn+&#10;QeRGdXp51TUvsg7pfTIrZp318XNwV86kd400n1PDp5ZPflc9RFxfuYamYF75DyPh3rAuj7le8VLR&#10;mn7qt4v7ZogizBv3P9detVn0d6sv0VeBNVncW0ZPXnYOCjM9ky6qSt5VIUfWi7nJelVnraqSj9fg&#10;gFu7zJZjTdxA83flEXN7H/0mu/nsfwlm/TKvqwJPcc7eAHz66ngXzIp51S8n3OtRL88BGoDVG2jL&#10;0PyKee2RMdbYV4JnFbpmMa89KD8GzHvlHvM5qeVX8W0OughxDZjXWQmzXn+z4F0f62xt58iJef3Z&#10;tTz5PNnzKh+aF/OVZhaiTL3XGPO74t23AvMWaJsT3vV4GOY9j77pAvVe/azs7VUbqz9KF653dBTM&#10;GzytxL3W9WJ9L+DeMebtX+Vvl+0jo5Y5VL+DJwVHMe/++vcOY94P2HepEetnFWb3invprVBvcg3P&#10;gVl6eY+CeQfUu880rkbMCx87Tw9WA6/ucqtLrZwerRkxr1q1OnV353zWWDOr1Az1DtG/Su8Q8a74&#10;1/m8a+i41tHUrjjjSq2W8yt4/NscwRvatWHMl4kdxLzqmj2e9v47DQumv4t1E4aU4125SV5IH+/W&#10;vefoik6/n/fyPfK/O+zJ15khg+5Drje9XvO/9D6mHYs+/4RzJ49FmHdIXUbtSA3tnr1r9p/HXl76&#10;0N8BbbO8rmF9Rk2COvygax6fu4nf9bNLPbyR4+XzJmeqyfOqqUM/12G2t94/m/foj8XrZ0heMism&#10;PenH72Fe8K7/y1lcHTBvHV1zZf1T8vQ4RyUeX+V49aZWsySnax9zy35E9YPmkOgJV7e57gfgLfhd&#10;Ma7YUAws5lXrnHDju3pUy1xuoWcOeHesaQbzNnoR9+5h24RxDxzBwGoMcmLW9b5BfbUO5q3hWdUY&#10;UIMk1x/tPMi26bW7Bq+1xXe+Tp3ZubrLt+CIbv6C+Jq5RL+CO/o14XEccL6DvfglPxvOYUjB3u3+&#10;PRGz8rwjev7EvJv3nN/2PPhYNcGMYt64ziW+jx4PMK/enuZFcrxz+mCc8p7p3OMqe71+VQNqldaQ&#10;nDvjrPPeVTU79gZwzUz08Dbhd1OY/wWsPIl7/4swb2uD3DZE7I+VO7Vn1t7ZOvxqGY1jBaxYg0Nv&#10;8BnZ712DL6qAfUuc69GXwTUeP5F11iIet8QclSVmRen72OS+VThifarm8WNQC13ju+jcIBeDTx1x&#10;3m0/+FV2/SlzRTj2bz8NuHcOzeQc32vCvNUxzxu53sjzyvUW7bnWMtxvE3dvfUP8t8U+f5X9PnjJ&#10;saeM3qd3Fz2zmmbxbgz43sDzxh7eSX63h17DeNt53jV43p379C6A8WtgGf1A0oxW597Nev2ak8wS&#10;8lTqdFzHxbw1Qv5JLCDfe1Gdc04sVKnzVtjnjIB7o19zwLxonU+b5y3ysFpswvGmOAT3XtLPmT3Q&#10;OM+MJ3t75+h9Np8aXfsQz0FqSsRBvne/r9d10JkX9kI1w7pGPyHXco/r2HkQzj/qMQNRH2hn/3r9&#10;Ov9XzKvXd7y+3mbMG+fav8L1ogOU67WvN8zvZQ+OM4x+zdzeP+Dl/Ee8nPGYP2EPK+cnnalvExvZ&#10;BWYLLIh5lyPm1bt5VsyrTmJpFU0zNYs6dUfnnKgtd1ZR6ufVr8Ae3/Vb6Glvg313wRTMXngXMG/w&#10;AIIza61dw5+SfR6cG3sifc/uO6ejaU7/dxoWTH9PvIEa5w6a3bU7T7IrH31FX+aXaP9PH/Ne/fin&#10;vA56eMDiHdaD8Hp5rXpMp/eQd0yfw7TjJNZNPxdh3hW48C5rlPvVPua1b1DM+3bXaNxPQ12Gc1Wc&#10;ux9j7Bt81/a5lEMxLxrRKnlSA453cP0ptZGfZ5fBEqt34MzgDE4as876/IdiXjyb61sP6IErxry9&#10;MeatUburgXvVdot36xwra/TM7N7NuiM8fNA+qQHW16kGFyrmVev8rmLd9LrF79Uwz24UenjVNde7&#10;BnsH4WzIFAHb7mHeMeebg3e9/8w5nzMC0Ne24Br7cEhr1z7LLsOXXrv/P9ku2vsV9JErt5zzSc2D&#10;HqaVO+Bc8G77+i+y1o6aybcE88KxraFz7tPz0xTXHIZ5yYUi5sXzRB0c8w5m/fxmffwl5h7X8HY3&#10;fxvy2etbaY5nD/xRMG+YAyY//P8xL9g36oUnMW+J3Ddh3iafU5PPt0GdrsZnLCcb/HSu3KFP8A6f&#10;IbkWeLcFVm6gebZeXKaPtsT8WzHvIrXLBXqA54m5cZTRXTbRFqwwL2v786/RO+PxBkZrg0srYNVZ&#10;MW/4Xnmd7rdyvHrgy/FeQe+7y36/gjez/szDm8/oZzeeg3fBvfTfW5989zHvU2pv8Njo1+rw8ZOY&#10;t6X3+oxr4Cx418c6s2cRfCvOFe9GrpdZD2Bh/67fU14sVumVNQLuneR64XnfAsxbNKtoD++Kew/B&#10;vPNN+pTo55mn5nsevPuTErwvvcHq5oY7dwsxrzpXZxc1qTs587GhVzm6xQ7XhNeGmHeAD/Rgh5oh&#10;/F93mzllcD1iXvtDYy777mLelQ+pS1F3lm8diHs/pB9urHHWQ++kMW+XNeRMDcxbG2Ne+lPFvCV4&#10;Xr2bZ8W87dXdrEstumOtghrFon0hA+qX8CTO5pXn1b95eVfMS58DmGvjBpiC+uS7gHn1vA2eVfbw&#10;gne7aJrFFPJo/n0a1npTf8/Dg94WMW/cC/WKUtO888nPsqsffxWw5uycxXi2L9qp4zzXzqc/Q4fI&#10;TD72h+RlJd5NfchF76/oc044d/LYYk06EOZsRJscTtzt/KSufefUzavsWfZbXEQjIcfyOjxkEl6Y&#10;dnS2vOGs+ag/IsdUS0pfiR65F9BzXiTvnGtvkwdfpc60G3LQ0D9Fj13RZ2IPgvUpZykELQ3nSYt8&#10;25pkA563tKzvLbgOL6ARvfib9F1twfM629T+q1kx6ayPdz3djzgrTv98+0r0Vlj5QN3o/zALmr5O&#10;OI1lvATa8E9NcnIj9ewe9yg/7B7m536JnlLnF52rUBOuRJ+MS1X6gPS0wvN4sdbJSrV2Vq4tZeV6&#10;jIQtT+uofm0/qGej3zIujUNPqryYNWeztyaF3hJ1dEe1cVTpRbePRD3SBeZLzJOH1eBGGtRVvfbO&#10;N1eznyzdzC72uTY30JzD39u/vcY5oV+Z59Zx1qE3+RhnIQ3x00p956t3wOFwcOrmF9k763B59gjp&#10;D9UkD2pQe6uhpaqAeUuvgedt0ZO9H/Sq9Y3NrEG4JqlzlANqoMPUd6PE+ucsQrkqvQ2W0L+2yd3a&#10;6HLiWonen3pqj54Qw7/lRXe8xvp4n8uelib4qME1FWudqeZ5+DHqVKzbHS/K1uaDLti5eKx1wT8C&#10;zEjeaRx4DfwPb5+MJhqgvGhRL82LpvxPTtTAqjVyZefYxnOB3Nn8GW8r58fpsZAXVepyeeHzGPJR&#10;o5tPs+17rO/05vWv0fvhY/XGWqev11j7BC/nGKW1T+GZPw31UGui6oDUvRjVtY/gp++DtT/K5pc/&#10;zC4OwNnDj9DWPKbGxJp855d4Zn0F34ynMT6I6/e5XtlTwnrNnjKknioHvQz/WxQbaDfyYpPb82KF&#10;OSIh6DFY2Qt4Z3QixtCZSVPus+J9yKGMlQ+e4Q1E3y5/G6DRTtEDx6+yB22i5bCnM8wr4rptoxX0&#10;2pq277+xv4c113X38FhcYuZ8kz4d9q/zFXpb7eGp4vFQx6ORvxftW85wzw3nIoVoZuLTcwtpJlKd&#10;+Uj16A059odUN5WeK3grOh9+sRxinuP8YiWbG8elxWp2Ca+sc5f4O3i8xvto9ujlpF4b/Bc52p+z&#10;yPvYD2cSHIw0bzD4N3JbGQysp4V14BohZ2sdZ7jD7EZCr/qlTdZDcK59UXGWUfJ23u/9TfxwD39F&#10;OeLSCv7r1KSa9E85u8veEP2ozN/0k9FrtAO2Eiv1DHCH0RipNY04+VQ8rNhj83I49zXDPdUeM++b&#10;Zmg4R+PGs+/ROH+H1vlv+Dr/lfgb/b7MM3r6Pf7OP4CJv2OO7/fZZoh/ZhuPYqxzNHaf/jXE9hPu&#10;9/iHbPPxv7LNJ/8Oj7/1xbfsnfSAMIe52hpkLb7/oMHDx8qenAsNsG+YO+Hshzh/wjrPIjPEnCO2&#10;4D4X9rutkNtdJNdW17TQRZ+xfINcBI8/6lY1+qusRdt3pBZLL4Yme4f7gvzdCvzugBndziJcpq93&#10;+P4XWYtz49LgJs+3zWuh9kRPlvm7MxadgeAsTP2D7D+IPnVoMNB2yRNMrg2z5l+LeH76f8UPvjdj&#10;ntezyHss4dNRhB9O+/YDM2dCDsDnzjXj927MdekTQKu6fB1d+QdfglliD436otBLMz4332TON/m/&#10;3N/c99z/Bmjha2ji5lfQZNm3xJ5vf1Ka41ELOdF+TqLfR9HnP4l1088H8K74dwrmbeM1UGN90Wfg&#10;ItfDm8K8zXGvTSPUYA/iXTGv52jCu56jVa5F8W6TeuJ+P8h0/YGzh42QU3PO+Jh4zvDZ8pnXOG9a&#10;rN8DciBna+utmTDv+juAeUcJ835EbkTe4ZqjT9DrwrxqOq3Z6knqWiXmfa+k9wXaZvDu2455Uw0/&#10;Yl1nFhorYaaDcx3y8K63zbrmJrzr8TDMWwkebHjHcR2UwF7z5IvymwtoLJxpqD69cRn/bfEuOqaA&#10;d8W67K9hNvMpr2mT69thP0fMG/OCkBPQM7As5t38GN84eD/WPDFv8L9l/YlzHXnfrENhxt+MPNE+&#10;3hX7HoZ5qTOw14p5a2PMay4g9tW3I+HdVzAvNdVjY15yhYA5j4B7j4t10+MmMa042/8r5k44NmHf&#10;V47e9whRZz3Nj4hlxbOHxSS+bW7cIw8mxr448unRN4f1jLz5sLAPIy/Mzc2v+ztwvayN67eZr4OX&#10;ch9ewllSfbQ86nm6eEDHeBZ6Q+wPMdStq+Mz/D8+Rt16YytpPh9wfT7CSwsOF7y7do/ZJfd+Az78&#10;Zda7ybk+xrYDtM19+F4xorrrDpqiNv/X2Ut5sUX/QV6sXKOXNi8mcG7AsGOsGzAvOZJ4dRVP6WlR&#10;jHn5PHlOMW8XbGRd1OtWzFt5BzBvuUOfDnhxDo3vBXpbz1eYUQDmFQMH3MsxD/c60yAvIo6dhnsb&#10;e96QySMy4uN0f3TVM2JedVniWGfvlRLeBQeLcfWmnMS84uGAeen1qY5xr/Vu+dpl+joGzPiaxLwd&#10;PAyKMG+bfrGgGVuNOjK9McPjuM5r5BQ/Bswb9j3xbsK8E7j36uO/ZSHAvFefgHWf/CPEFTDs9hN9&#10;nYsx73Vwb8K8G2Bew8eLeV1TnSdUOYB5mdF8DMyrpslcW5w4FfOicdaPP+0jYt4RmHfIjG41XEM4&#10;lxV0aG3W2wVwTcS7h2Be6slvGvPOBfyNT4izB3mP8jhFmOq0by/CvAt96xD30JbrHQH/Nca8a6zJ&#10;bwfmZW8ZY95l9sAG++giHOMCte7Twrz2Pcvzti+jY1m9GT3lybnFvPrIzJrz5/U6Rq0oXJc+QXt8&#10;G3pGe9/H4bkp1vX8tK8u4F3rHazF4vqic3KJ+3lfc0BxstqbOhG4BT53a5XOUJTj1W8k4F1qEslj&#10;M6/G9yZu2+d45Xtf5XlHnOPyvJsfyf/pBfoYHp+6K/VY58Icl99Nj7N3sQdXJfat8fmfr69lZxa6&#10;2U8W8XrE9zJhXvOCBXjeRXjePa4XvjcvX3gTt4nL9ecU+4p3F6iBqvdJ84f2z7vJc3D/51nP/31+&#10;4SV+N2BdcC11nRo9Mw00RCUw1vnGana2jh6Pn5c278DbfxWxLjXjDWbvGuJevW8G3HYYznyb/vYy&#10;5l37AJ9L8n61Uc4HC5hHzEsdq45fUQ3/+OAnIOZ9Db0V+5g34d2NMcc75nnRgol59dvx/4p1F9vw&#10;v+gia/j6uT6miHwuGAqeV52OEbUy6mXyw+fQVzH0oMJbNALuBQeyNuVF0fpWeDv9prHvFY6F/yvW&#10;VQ+1HxEH7/8+eZs1Qbnf6VHhe8uL6I3P3kJt47DQP08ONgY5NXVZ1+QUfXiivIh64aQbfvU4QNds&#10;r9mIddFjn174Hh59ffV4YM8RflLOyh0GrTE1Q47Lao5TcB/vZ9+Lr6N37Qk+bNQVdwy8Objf2of4&#10;RdPDdwXvmm3mlWx+ok/0H7KtT7+Jmke0Dn1qU/beqUXscN22naFOLOGxnxcrN6kX5cQInjcvhtTZ&#10;JyPyymirqe8ayY/2wDHUetU4/Szwu4njXbY3gVyqD8/bZ1av0aM3eQVc7yymPrVWfc69hpqsae7h&#10;hfs/Na0Tvc+EribpayaPVXQgZThR9b3OrL0g3yv2Hcese5Tej3K2gb8d873nA98bOV953wMxz+/j&#10;OMsx8rsHOd45OV7CXuKz8Lxz8Lxi1CYeFPbj2J9TC54UrG3M3NOX0fl74l9xrVjX+Qth7gLHsHcH&#10;PhgtrF6O4mS0znpc1NGzmmfZo6EXuXlAO/C8+vh9gj4QvjbEq1xv6AHeZBY2mh5jiTVfvLtEHarm&#10;HES4NudqLIGh9nneCa4Xvvdt53kT3rUGfQDzjnHvxqfMCv+c+UVg31343uvyvk/Bu3C9Ww/0uPou&#10;4t7Hiev9fo/rlfMV7ybMuwnPGzDvox94/D+ym0//Qi57J/Sl72FeuPkSGHge7HqxeTSed4H9bj4E&#10;WkrwYOCWyPUO43nrYN4GWqDkuT+kj2OEV9+ImQxDaoorcLyrd/Tt0E/mw/Ady7OG4Ll9fufdR3/3&#10;6Mn+JnheuV3x/CTelT8r3D/JTU73PpP6rsjxTs6dKVNX8Lqytzr5JYp19eFdQ0902rngkNcxgkdc&#10;A/e6Dy2BtarMiCmRD5TBvqfB88pfiHk722rJmFmIrlC8GzEv2oMZeZai/axMzlnZizHWHeua5Xk9&#10;L8W6+h2k+YcJ76q7KTofu+R8bfI8HyOXVKe2WKf/K+np1Ls5T9saifPe9jhe+Ch7et8Ers37H0WY&#10;d3WMeTfu+3rjWiPWFfMuvSbMq6bJXkbrB3PU8c8s0vfzrmBefDnFvPK8epaIdyvizLGnyWlj3gXO&#10;ffldtcyhh5Vrz2tQv48V+mLcR8W4G3gzB8yrR/M7hHmHQdsceV7nKK4x58H+Rr3Symhc1K/K85pb&#10;6R0vt6reSZ63wucy6/pThHljXg7mheNNmNf6cw0frRY1wLb1wD39cj6unY57I27WtzDh3qBxZv3K&#10;w7veVrS+Fd3eVEs9gXV9TjGsM/LCrDzWRI9Rzxyx7eRrysO73jZ538N+Nr/NC3ui9RSQhzWc/Wgs&#10;kzMZ9sHmhd5QebEauN0vWOO/CHjXuZ5N8m8xrzlCHywrz9sLPC++4mN+N/G8q+DCUfAnfRZm2Hn/&#10;PrPs+jfgiuml32I28O6jP2a3X/w9e//537Mde/jAvVce/DHbfQI/84CZnQ++CbH1OTj4s99nm8TG&#10;p78LIQ7Oi2U00nmx+j7ay5xQTxaCa65PXdeQa+6RIxnWTEd7XDP1NXKUSd8s8W4e5h2Ad4d8B2Le&#10;ITyPc71K5M8N5gMF/7+TxrRFz1+AeRvLm2BucpAx7nV+T8C98LfqnIsw78ta4Zd/Dxww3o/6P0bs&#10;i375gN55jHnBt2Jc9c7vzaWozYx5nbenH6M4WM2ymDZi3k7gp+P7i5yv8wd9/d5Hb8cQcA7WI0Nv&#10;LhrBA5g3+FflY94qPQHRGxO8i6a5zTzEwE12r1Hf3XznMW/ULo3x7pjnncznhnd/w/xwZqc9+jbg&#10;3RsvfkDrDL+Lxnn9s2+PgHmZeTTmeTcfq3f+IcTlR3/Pbjz5U8hj7VmvoMMP2mYxLzrmBWpPF8nV&#10;CrXNXKvO1fb+6o7FuxV8qqp4WIh5g645aJv39c31cY+Me0YfXwQx79od/JLAvaPbYF57IFh3m9RE&#10;SnBVPqeYV7xpTSzomtEM6hl00trmiLXT/wZz8zrK/X3+rGj/PP3b8zGvHK8+tHpo25fpfICId8G8&#10;YJi3AvNaQwVb2YfZA2+16COtsg+Xwb2ngXntMRPzdq+Qj+EPUsGT3BkhYl71lbPmnEGjr05/SpTQ&#10;UeutWIJbDlpG+V5y3XB/9c6st2Jd8Wrqx3U+xJ52u6AO41qth756ZrU0VeqL9pDJOXi+bIw18Gqa&#10;9a/aIMKc83C+8F2BL04zCjEvr3sdnnf9Hho5sHuHvDHpmuV7E1973KPawMHOZ9lw9/Ow37l+na+t&#10;Zu+VB+QEYw51oqd3kuuV7y3KGU769kt4cop359Exu/4HjMP5Ze+4PeQnjXlDzy6crsd0LTkLosy5&#10;Lc5Vy3yeWfJn66vZJbBWA3+e4fXP0GDSn4EfhFyuXFLQMY9rydaUXcveBW3zQcyLxzTX1wo5srOw&#10;qsyj0e9TzFujrlVmbmOa7ynmrbJmpM/suMfYvxs5Xnt4Ux9v1Jjw/KxxVb6H0EPMHrzojHKODXpg&#10;O/Ab7eB9AA859kDQByEEOs62kX7PO3K/pRByvXichoDzZW2yhyUvXLdmiRqPd7ZPFXxaQd9SYR0t&#10;sw7q/RT8n8hr0s/e5n28f3pNzlDOi456x5ywZyQ30BgPCD1Q7EkaGjfgC0LAo4551mnH4A+lR9SU&#10;WCMPWwfvjsjBXAOroZ/lw4B59Wzo7jxmzXw85m2fMLPXeLoXPu8AjNgF63bgdzvX0EFfFzt+CZbE&#10;E/rzb8hJv81uf/V9duvFd+S2fwbTwvc+/DO5LVrGL9AyEldSPP17tm2gc9xG71gUK3d/jT/s9Gjt&#10;fsl8pukhD2t08c3q3nyBrvp51gavt3kPbbD7AK5W3NqH3+7Bd/fG9+vitdXRb4v81bCPV363Sx24&#10;K1/NbDRD/trPYs28hv3H/dUcutqnV8Drasq+/8b+zsyBWk7Ul8k1uL1K30MJXLgAH3oR7Hce/vMs&#10;OLVof3KOQV7Ipc7h/aj/o/h3H/vK/SYNczOL3O8Y9wbMWwP71vb6d2Mf7z6/K8d7YQFsfKmSXQKb&#10;i2edKa/3YpX3UaWWWu+x7vHeGrw3ed8KfG+pidaJuUR6cFyS65XzVeOMZ/M879vw9gWxMWGN2xlU&#10;roV9tCp60Hfo27Z3W52z+YFc76t8b+R97R9zfm+XXKRH2MOr9+/F5lZ2trq618ubeN7Y0xu5Xnt7&#10;33ae95XccLxHJyzcpx618uFvmRtODYzr/sbz7wPfa1/v5ud/CXztPtc7qXOOvO/1p2Je14nv6Pn9&#10;Z7b2MMbWQ3hjam1V+Bt7tcpgXvu5qwHz4kkOplSrXIR55XgDBmU2hPWqCv43iWPaw7wj8W7EvPY/&#10;1ugVrK5Gfwj3vxV0zWvUxsS78rzOarCnt0PtUuzs923/rNyzfcbia2d5u0a8CcwbsbYcM5ieOXXy&#10;aOKJqP+cva58krj44N6PBgstuyF+cZ69PTf6Zq+BJ93PAs5lPZevU1N32pg39O1YV3V/4Gh/TY/X&#10;26D2dVqYV92bmLeHp17s6b2+NydkPvS0zYZ7i/a2SbwbsK44F87F/jr1UaFvlzws9uHuH496nsVZ&#10;EuRt5nKhJx+el3PGnjFrjpvUpzflSvlOjIR3PXdW2c9fWdPeMAYuwrxrAe9yrtvLSy/FEvqyhn1w&#10;7kf8fFysmx7XhSt2rwrBfuc6UWatuoD+9j243qAbfosxr9zuYtIzkweIcfVIEPM23iLMK+6t4CG3&#10;cuPz7OpHX4599+Bj0D7KJznLcw/7cl4G3DvGvqe9ruX9f/2rhuTGwXsLj8sNQj1pm1qf3nEtdHJi&#10;Xj08S+zT7sGhl1bMS858XKybHleEeeOaw/4Lty7WFfNWwN5L1rC3nV+GfjlomPdx7x5+5XooxLx7&#10;eDfhXo9g33EkbDnteHDP+8/x7x6ODVh2Es+iW6Z2KBZOGLeu5llOmD3BGUBi8g5YPy+G9HPlxegW&#10;OVBOTOLcgHWpA6u9SY+JvKrc6uGh5jgvRsyMlH90lrL9wp5zked9FOYIqY0egAEHYEGvM6M3EXK6&#10;XTTN7Z1HrK327fI6wI5D9wY0zTvknbtoDG8wi1O/matg3u2HfwL7/iXbAdNenhZoHS8//mt27cU/&#10;8+PJt9m1nBji1Z4XI68360xoLIb2FeghF3TJEef6+zL5UfibuFd8LDYW8/KZFGHeZbxqe9xfzCvX&#10;qzekmLfCteRcz6L9/8Rvz8G7L2NhcW8ZbCjuvQTec25tIeaVG82J8PigI45a4oB9E+8LVj2Ig8XA&#10;B32ukmfVcTGveFfsK+attlezMu9N3LuIN3PAtAHz6kOpX9dEjPHvOfw71KK2xuvhAcxLnlGEedXx&#10;iI3DLHPuX1nGk7F1OTtbW8veqzATaexf9a5iXv2qksdGyBXdk1OwRvTed5YR84s+/oZ1Ia4JO0/t&#10;6aXmBVerRjkX87KuBMz7+LugeRbzrj4ADz9g7Xj4f6HGNFcH89KPnjCv3nFytnN44RwV81pvdg9W&#10;b1UP/K4cL1zvHt6NmLeKl1UV3FsxvC97xuD6gzHPSx/IWN8s5rXPTl2lGNoeRbXFvqYFjqF3iD6m&#10;E8e84Nw9zCvHC+8cZmSRxx5FJ3pUnHFS9zu4/7+Kea0XB45Xzo6ezAOYlzU/Lzd7E7etgKPEvWqJ&#10;ElYZ4qnRQt8lx2u8aQ8rNXZi3v4OPWr4yOvNZh+vPK8cVModj31Up5gTerOGHJd6sNrCOprCJlqK&#10;FtfWEq8lYd7gcUNtZu8o90sUnmvwSNYaK9Sfy3jmVNC/y+9aH+nBQaxTH1H3bl1kFCLqAVbJD1J/&#10;xmni3iLMGzlesTm8A9yInmV153O8LszLudlCf6/3qXuXPhauFfNLW9mZefuelg/gXvf4yPV2go9z&#10;Uc5w0rfL6xpBJw/eDZ7g8LzRG5Bzbq+PnHr2IT8f+7wHV/vYyOfK6UZedxEcZyxwri+QF14kP5xn&#10;v1En2kM/vnbni2zrPjp7YoP5KskXUk7XHl7Dn5NX5JtYt2b5H+LdhHnXxbz30E3Q19Ghp1K/QTkA&#10;MW+Fvcj67/wSPgJ4Jsvz1gazY959bjfWOhK/K4dsH1HYc603EwFzk9/5Wtrs5fq2WDcKQd1H3YR9&#10;A6l3IPQPgAn1wZ8W6f6TR3sOUlTFnTmR6rrHPbqfOL+2Jp9OztkSg/M+OtbD0G+E18HvoT7G7136&#10;X/Xf1I9kYNyAh82JIfMp8mIFTJkXA2q+y+DW5RsxhuhtjfAYdLh5ePYoty3zXjpoMN0Dquh7GuBe&#10;NZb6NtufG/lhZ+YS1JWsLcUAE96k7xbN8xL8bhMuuAkH3KYGtYxefx1N8xYc7+4X4NzHzOEE514G&#10;516Fk9mR24XTEdOuPfrHTLEDL5QX23JAeUFefPnB/4bXuvnZH9BT/z5b/+R36C1/G2J0Hw75HrgZ&#10;/O58Ueet9Hl/Pa7bENblCfndDvi4zd/b1LHa8FdG/+6v6EdmnSLPN+dqsldcWmJtI7+sLe/m7v15&#10;ecFru228Dk9bx0td+nnBhNUBeg9CT8FFaqNz1Ekv6ndY4GE1H3Cx2PjwCD5RCTsH7Jt43+h9FW8X&#10;D+OZFXjgxP9Gn+fgzxw8mmP/buJ3z8PxnqcX+Mwl/g6GFsvGWRfotNsE78G9rsr7k/MN/WNgIfFQ&#10;Gb1TxEIjfC70ukgRPSn16EjxXmkQ1mT7PPpoAgfUAXvUxOQSuoHrlfc9jO+Nmuc+dbNl/A8G5Jji&#10;Zush56qj7GyF2UjgabFuDGbEOBPnpXjbeV69mRPuPYB5wbvu0YPbzC+68zVzwn+TbXz8B3od/pjt&#10;sC7sskbY26uHszGJfYOvFRh3i7g+iXkffh/w7uhz8O/n32Y7XNfmtc6leAXzwtvKqR4F87rvVeDy&#10;xbspv1Zf+TLmrZKXG9bmyyHQZvGYLr1vq8w9dx/o45mgrln+Jeib1QyBoRfhV8W7cs+eA2Ven34Z&#10;Yf9lH3Y/DvUvrtfX6duc8K7H6M11PbxH58qpAS3ED7z+07zP5L6f/DDkd2vkTtXVe3hmPwv4ZZO8&#10;avMeszzALSvUNM3ZrMXMkru9lsdSCx2CscS96/d/Ti+QNaKfUjt+cGqY114vMe/gGpiX2eENetTN&#10;yVNP77S94sh/z8G7nu9luOTymNPRR6aJN7ozsNu8Dte/dA2GIxjXazHWoSZnmk8/Lz1naug/xLsl&#10;aoxiXnu6eniZmGuZfxv6mKxQ547nCxwve7jnzGniXf/3kTEvGm3rak3y6Trcmfm4OW3ia497tMdO&#10;vOvnpp/VCE/6IVjAdfLMpfZbj3n3+smDXh4dWzgm7GtOkB9HPs+n5FZFmPc8tQO9dZ1ftvXhC2ow&#10;sS9mFey7Cea1X3DzI+rE9vFyTrqPJuzr8bWsSzznST3PPuYFJ5AfhHVZjaSYl9rTAczLXjjXwrMa&#10;3+SIedmLp3yuR/17Ieal9hA0VmBefcn12BDzOh9jyOxysWHCvXuYl2vL6+s4mDdi44iffb48vOtt&#10;k3vecX52LYhYF56a9yKeFcOan6yg+3XGhL8vy4fytxG5y+od9lH0rIb3yYuhnp05kbDstKOYdxL3&#10;DtEyT2LeaZrmvb+DqfN8rOwX1idtkbkZZTzT1GCqtbbe2b4Cti/wbe6gAV7iPi1w7xL4t0evwSo+&#10;cvbpXoPfvfkC3TKYd4Me3i30zLvPv8tufvUvjt+Tx6JffPrPV2KLv4VgVsnGEzxrcuIyPcF5cfUZ&#10;+Donbr5QTwlX9Mw8G86Y17zzRE8dueg/osM+iINXP/pNxMCsN+Jg8W4e5h1MYN4t5jItoZ0KmJfr&#10;qP4OYN4FMKC41/WktkwdDP2PGNi/i3uLMG/0goqY9bCfgz8y/lARE6f7JdxLXRg+OfhKeZ+Aeztg&#10;2H3Pq1kxr97ZB6LD7wkDczwM714Mvo/2LfXxq0QD3VxnjtwNMO/dA5hXjXOHPo08zCveHTLTTczr&#10;zMgLjXX8QAb0RlErb6z9KDBvwr17mJf9NNWql5lbZqjFCLj3k2/QgvyF6/G77NaX+C/PhHm/oRfx&#10;Fv7i9mknnncU/DlLYEq1xEfFvFWu1TTPU55JfvYA5h3j3YB58ZosEyX42wXrw9R87el1D+mGeqn7&#10;Ces64VxQc3Y1xQnz6imtVrD+BjGvuuaEeX1/ziJRs3CaePYo/3tyzz8M847wm9jAI2Xr/ji3ehsx&#10;L/lemKkK5r38Kb40aFM7epydEs+bPKzUNveu2qdBryscq1zvpTa5Z0HOWaKWmBfyJ4ZaBnv11A6q&#10;XwxecXA6TdZB11PDWuLS2i3wbqr9HYHHLajDeJ7IUy5R65ffrdBDqIegedX2R19HLXPw1sGHYIxx&#10;R9S6U6S/ndaxCPNufUINkTpKB41Dy9kBeimSS4t9zXWPi3X3HocGVR1qm+cO3qo8p/3R8mAd5p7Y&#10;13sBrjfMwKVefLHsnt0OsxD0fSzKGYputw6+Xys3d8BnktwghbVxe6bCfEF8N6r0s9jTpKa1pa7N&#10;XGaGKDr/i27XF26B8/8cecN58Rx6HuelzqH1eQ8Pj427zzkH1QYa1F9CkFejE/R7PSks+qaedxle&#10;SO9mrx953tBjQo1JbGMPp7NbYx14h7Uhap6Sb/Mi608Jv7HcID8t5USsccRahzrm0CNMTblsvY31&#10;yHXoQn099JapuXOf9/xeIhp4Yi6BmWaJqnpauOw6XEiDNUhfjyV4xiV8J5zn4O2TodflZLS5f17E&#10;vlfw614P7MGfzTtONfiencd8UtG79jjwtWJgva48OhNUPOtcodDHwmds3U6PS7XN+ja7/ofH0K+7&#10;jI53QPTR8tqrG/yrmD3UvgbHi865Dr9bvYIfPhzw2ie/zXbAjbvgyB04mCv08m4HXBp1zFtombfQ&#10;LRqbxBp+rLPEBs8xS1zhteWF7yEvrn4BPiau8J63ea9bT//Ke9t/j/17v8sG9BsP736dXcGj6zK4&#10;d4G522cW0AcvbQcuRz6nqo6RdfDlHMC8IC9SrjDtmPKLacfonaDe5vBYpOaZF+4rYllxqHOE9J9y&#10;z3FP0uspr5fX24r2t6LbS/VOVqq3wzyEBWYozVfQQ/NaEi4+cxGet9INfG7LXjCijj7GXmqPVf0K&#10;jLD2xWNcEyOvVkYD5QwD57bqheQ+fpEZBxfwfjyPX8dcY4TGm7/RyyRH0d14P1vG+6UH/pW3XcHD&#10;KM4wAj+oJaG+5JpuLdN8YeM6fnGb4Cd0TvNNPCvQ4V4k1IedJXdwTqxeCm34jR5zCuR8W+j7jCU9&#10;gskL3+b5vEV54cqdX8D12vPOTPBb1Ks/+Dp4uu88/pbZvfb/s348xMuK2HpIfeshug30zleogznD&#10;V/+q91/Qy4vHsz7Oa+qan/w7u/7i36xVz7NzDXJpfJqdz1xrD0P+I5cvvjRexrx6eDqfd3Ep1pZT&#10;7u08z6hr9ijHG6MO/7Qf9PLyvdjTW+X+ldDXi3ZZjMx3LsdifXQVf3fnFcnBbICFe9RF9IEJs3+t&#10;Kds3jLbN/XdWnjfkBmCQMvqMdI2LR5yHoV5DrKueOeBctQlwu+oU7ZV0rz8K7jzN+4S59exdauJK&#10;Q2Y/9W5yJPdmBljQp8KfrqK/GYVItRb6WMi5jDeV5037P5Nz+NQ3m9PG+Xh6QHxJbgQmI89a5Luo&#10;UBtxfoQeU+qPnZVY9NknX6fJY9F83knM20+Yl/M8cL2vAfOW4U5SuN+9HOmaa3H9JMwbcO9Y81L0&#10;notu91wR6xrySg043g75kF6fl6mNhP7ddxnzohUYwfFaN0nf9cliXnRMYl7WDTHvJWbruIfZ13ux&#10;oi9GrGkHD0h7ggq1YXFWwrT7HcS78bkn7xvmLfA/7KkqO1ewPQrzGiLmpY9pBrzrY4swbdHtc2gY&#10;SuR85eEuHlXb2XvMejqHL0gF70O1zD92zBt1zRHzhr4newbEvGAO/Yrs97LP3hrsYZi36POtwMvk&#10;RZiDNpHvBS9ovhO1Je655uLyu9bEK3hteG4P0GqZxzlvVIyaF+LZvPCxoRalZyk4V1+PLtdqDw2Y&#10;Ie4NwW0JW7foPU0xwNs/L6Zh3fT3U8W74u0TxLs+t/pkNc6J97Xvt0PvrXi3wZyUQswL1g2YF7yb&#10;MG/ybnbmbgsM3KCHtwnHq1/TJrjuGnzpDprmK0/+8l+Pee1H3oVnvvHsb9n9n/+Q3fvqr9SzngRd&#10;lRyge7n7uvt7Az1knXUwYWCvvap9hDnxcr7wH//OtR988accQ25sfjwl0oyfiH0jP2u91f3Gmbfu&#10;c3kxuVcd5+dXMG91CU8sdNEB97azMxeq2QXqzOKcBhi3DrasgOPL5G7iWX829vVMYww8xsER8/L+&#10;wUILYNI5/JAC5mU/F/cmfHqhRh8wmjz1dwNmfKhzbrP/L+N14BwjPa3EvE0wrzO29Wq3br66Az7G&#10;i0rMLaYW8xoJ88630F6jtfF5u3ioHsS8+pe+45gX/mT5NrPKwLw9YhkMvHb/d8HTSo3z1RDiXCL0&#10;90ads/N3xb16BCTMmzysxLy7z/8VanNHx7zoGThHkn+O9WR7iFL+PQvmrYB5a2iF1RGpFXJ+iF5W&#10;CfP22Uf1xnKPVUdl73DgwV4H5h1zbuWAe61rJQ4u1sr1zvJ/i3Hldicxr9i+CD+c9u0B84JhxDFl&#10;MK/1xMqI98Eetybefccxb4N1Qj1bie8iYV49pgLmZX0p+vwnsW76OeGgveO490zvFWdrvIx5O5fh&#10;QanllAbkgUfo583jeL0tnufwu+SV6i3C+U7vgFoKe+a91tRUBF0FOKCpnxr1wxj6dBe/77z7iHMr&#10;o7t8ph/QK40Whxr/Cr1bzkzRT8f5KdbqEq+78sEv4eH3o6iOd9K3F/G8mx/9Ah7tRdDHp9w8aTBf&#10;B88rX7JkbJOTM18mejTK9fJZgnv9Pi/pO1zqZedK4Fc8kktowvR+lO89zj5/8DEJ547nKcj7Unuf&#10;jJR/6F3pPEJnFDqjoTU4fcx7Hh3PJfDcPP74F5gR9x5c4tzgBn2TD+BEPPfgduVziVQTG9L3n2Ja&#10;/exd+bu1Rmvdq+z94VrTGw7M6zxsvYrMkap4O+q5cQDzwimUyNnUGuZFDR+yvEgYV610xLnUIMa1&#10;N9ckvSoD3kZ75cxI9ft96tWGM2Ib6BvyA2yFN8C06ILru+h3e+CAPu93gJ/TMv62y86/wcvB8Gdj&#10;YP8qt/epB3jfHj2ueb2w3jZNM5z+7nOcaoAZezNEEWZOWNej+NdcIPC7Gx+jnYJf168wh+dNHlbi&#10;3T68iZ5x3V0j8r11jo3rrK/qFeiBvfwY3hN8dxnOc50e3sh5omGe4GPXn/wjS7FBT94ssclzzRKX&#10;eV15sY2fTl74Pg353U343cg58/54X8YVcu+dZ/hwgXs/+NkP2d2v/hE86srkZeKeLvV694kO8wLF&#10;SHoWube7zzedeeJM7pywzzAv9ADIi0U0HXlhjpMX1k7dT9QPObsn4tu0/8xe0z24171a/10MM+/R&#10;MXGc1wOa0AfrInGh3M3OXKSvl1qzGFdut8L7tTdELGk44/xA2Es2EcFPBewj7zffgh8c17Dldi9U&#10;jQHPz/wmjvKD9p710QIu4/0yAPeKfeM8yLvM0iD4rsW/XXo/9L1c3aa2u0rvJprqRT8/vLPm6ZNW&#10;Uy2PPA9HqVehnG6XmQVi3iY5YdM6CefJu455zQ/VOek/2b+FV9z7rCNoItY/+i18L34A9OLr53yN&#10;0Ntqh+v9KnFFrhfd8y7+dfrBb8L/OqtID6vNx//ievsBb/kv/gOe115uzgd5fc75eE4wu4KagnFs&#10;zMt3JOYVt+hZMYDbHcHx6mHlz/K8znVW3xz2WfZ5e3mDtuM1YN6Adce4V7yRfk+cb5pLJOYNPA14&#10;KvG8vqY87PA23KYuqQZuqa7C84JhjBp7m/P1DvK7+9yudZUUp50nppzW42E8b/DcDVzvbXAavaty&#10;u+P5io0TwrzOi4weVuR66Jv1sWqy/pTprT3KrKIizKu+Qv1+zC/1htsNfR0R48Z9z71vP9J+GI+z&#10;nndi3tLwTrawrP4iaprDDF56vtVZvuuYdwONvHnzEv3JUTupn0702nkdmHcP74p5g74ZraW9wmCD&#10;sNeRwyyiD9XD+ewiezMzgarsb3pCnltovjbMGzTOAeuOfTKZI6h2zDxEfle8K8dbZ06D8wjFvOYr&#10;p83z2u9yFt+GM7X17AI6mxafnf2SG/hs72mZf8SYdwWsa+hlGXzh0OA4P865p2vsjQ17OsC8et6I&#10;efV7Veumv1TYmyf3sUN+zuN4vS16VcF9kAuqozLUNTsrocT/vEQ/tX6SC84woDdKDK4Xqb5HHtv2&#10;feaEGou8sB4Vw/tFzbqe/WsfGs5qp1bL71HLrmcZnsB8NhEHPwseFfpUTIuEbacdTxXvirdnwLs+&#10;tgjzJj2zeDfxu+YE5VXW/RU8GQswb3x+dXjRIz1gXnHvOBoc2+/jGUef6xb9rzv0xYp5t+jhXWP+&#10;yH875l3DP3YTTebm53/KrvGZ3Hj6ZzQcz9lv74T+aTHvq7g3Yl/x7/6+P5kD7P9sD2heWLPKizy8&#10;623mOHmxRH+M+0id+b3uMfbeilPT7KEwiwgcOu1YhGmLbhfzincD5h339QS/K3t/0VSdXaSuDDdb&#10;Bze2wKN6oljbk8MLXoBh3ZP7teY3xr9g3ugdCkYY/yzvp8444d5LaJkDxxs0zr2Ae9U5u562127A&#10;9d7NVsgXO+iRw0w3NIliCXUyITdgn3PmQ39th9oz/xePLfHuAnjXSJjX5/S1qWXugHfVBfzYMO8o&#10;YF61zQn3krPJq9ATkDCvnla7X3yHhuS7gHm3wbvO8PWauvU8Yt6tx8zmBfNugHnVPTe2Hxdi3jiz&#10;Ar9uOF69PAPnz3donUEfi9kxL145YJUyuNd8s+dMdfTNQz2swLzrYN4hejY5ODmuRfBu4L/Au69D&#10;26wOTHwbcIh9UPQ5+bt1cmvhVXqOE7YNmFeNIrUZ54/oETQrvjjpx0evqg+pK5AnUUesrTvzAU8O&#10;1ljzqX1N87uJefXK1EezyvfhjAkxrx5TTWqkJ4d5qdONfZsHOxHztuitqDCnV31zkbawEPOSTybP&#10;tOQTHs413pvXwVRfZt7/6zgn5XbNfYwWuM18+/LHv8o279MHi1YtcbyJ27XfYjJOmsctev4inlf/&#10;72Vy4hbayAb+LE1y9dYY8zZZg/b6ctEZHefnFtdXDDGvPq/09fpc/J8uHgADtAJq1M5V6M+B6w3z&#10;0Vlf5XvPLrReA+a19k1dPfC74lw0ZWOsK961/i7Wld8V79rL65zCpgHuPW3Me759NTuLj+mFHh4R&#10;YChx7hX7+KlVLKOvj3WwyOsus4YZg4k47TrdzP8fL9iooUi9JWA9rkH90jfBi8FTnXl5ap7kayro&#10;3MS8NY7maAuhJ8e+nMMjt9eXPTA8l88njlZLOQ65I3Nl8e4iHLw+d/ageY3I7/a4nvr63Ik/c2Lr&#10;46/xGZseq+BaY83ZeVyra3jb6l+Ywrl1IzCvHg9D/II8J/r0mPbhcHvwvYXexAXa4R63n2qAGcWR&#10;x40izBv4XfTMid8V71bGeHeRvqdCzMssIucRRWw++TpfgHtfZC3wbv8eHnIP/48Zu+Dd5+Si9MBu&#10;kIuu4lm1AU8j97lOrMHPGKvoElPkcaxHug2+5/IMsclj82KL3DkvNuV3Cd9nfI/fhf7kVfqUjY0n&#10;/+Rz+QFtJpwUXNVtPL228Nyrb9KrDjcRZmCy13vcmzdofnzE/T3d77hHa/d5scg6kxct8K77SJh7&#10;65wf9p7Q31uK/b3JV2LqccbenoOYOGqenCtkiBvtKZK7Wxrthl5bNcIN/IbUj4cI6x5rH/jGemLy&#10;MSiBM0t4q6Swbr2wBOcN3zsHPzyHdkv9VvCzkudV58z/s3fUWZL9rdvZKr6nHfp77XGSx4/1DTEv&#10;GrAUy+tZoxNn6SxSs1YP7r49jw7sgr1Qeg7DOzqnQ45XzJu0fy24uQZ9fj73Ev/DuS3O900+pFus&#10;qak3LeZxUZ9n/raMZ5RRlF+d9O1R2wS3i9+kXO8gcL3OC2OvR/N8Fa3IDp5W17i+ro9xr3zvFbXO&#10;9PjuMPvs5nOuqYfqNf6VrT/C945Q+1zbevifYV73Q/BgmAU63Mka5PivB/PiUYVGytkA9vTaT5N8&#10;m9fxN1xllpH6ZrUdJXSB7vP6+rwOzBs858S89iaQI9ijIGapDZl3OtoJeDfgiDHeEO+KO9J6dNKY&#10;ddbnr6FVUjNTRquqbqlJz06PPpshfrvBozn4pUW8m7hdvcIHt/HgJ2bO33j+WZ6jiOddYaZzj1kR&#10;da9rzg/nl4h3TxrzdvAkcFbRgOjh3bzEOlZj3Syzts2KedUz6Nkm3k01F/c+z7mAeX2P49jb15I/&#10;82vQHlgbEfc2tz4lt3lKrv2z4HGmn47fZVwr5aL218t3CfOaTw/IjVv0CyafnD3MKx97TKybHpcw&#10;r7WlJWoGznjqgHu7PG8fnfzKNThldEjqqPSycg9boO48x/5on9HBPftV7Vbh7fpVkTeoZQ4aZnKO&#10;cuB2h5keWQHjinMD1o14dw/zgntPG/OeqVF7BE/Z57J5n/nP8LsjuDx5vY37nnfinR8v5nWG6Qjc&#10;q77LfX+Ej759KM7EvgzHWcO/oIzWO2Je+AhyUOeV1Vx7qEeHfcy9bErsaZkO4YC9zbln+0EvBT2F&#10;jTF3FHwp6SNRi7dCvXEdPdY63LOxiQ/HFt9VwqzTjgHLimenRcC5Ce+mI5hX7EvE7x+8i957gL5Z&#10;rNuFH+2gh+7AXerRlBdFmPBU8a54ewa862ML399L/G7Cu6nOWYR549xfX+cE7r2RZvTynTDLZ/Vz&#10;Zmv+P/bOtK+t63rbaTxgQEhCs4QmELOx8Ww8xnNiJ03bzGmSDmmbpu2/z/d/d57r2kcbhG0k1wIb&#10;sF/s3wHEKI72Xte617oX9b3y7ircu0S94SJrSd59x5l36fG/krNP/4++ZnQqmPfqZ/T33v+B2PdR&#10;qMnbPtNlXM71uNRegv7S5+FBNh58O8YGe12NIYatWVhq2DK3P2zZH+MKNc6eJ+RX5TYZ90zwajzY&#10;ft7d5yPMq0cGvOiaJK98Br8ptbua2it9adYdy6FVvUCtE2a/cxXpo9Yndzbk/PQVdX+11iVy73Ko&#10;15pGH47sO4Xnoj8j/TnWIjcC+1rjrNbbVSOhB7fe593GCjWD/dpR/Xr9nxXwVcqVzFmrVdc5uzm/&#10;9bbsM6+9wzNozO7Rae93n3mp/TsOzBvmXZLDNtZMZy6ks/vk3RZs0rv5bbJ054dkjfzZBnkz9d6N&#10;PvPqayUTX6BvYNle38f/CRqv3LvC+9ne3dHMSw/1DHkKdV57uvU1K8G7ZXIk5X5d83i1zZfh3YvJ&#10;NLVaOebBGXs6ryj6Nsu8vQsPgteZOmuWXPMUtZ960u0H86rlyiiy7rT183qwo/HKu5UF/saB/aXC&#10;Pbm9V1iL7WNj9k4e9Ner68q8nmezPeJ5enecMRNq5vpzPIyt7CE7iszrPM4WcyNKxGB6oeXZM9R3&#10;9bI6SJ23tvoc87KPeU7kyJGOy7z2j+fQcfK8JvSC0wM9Pb/M/bovpvk7P1bkb/bx1Cc99Y0b954y&#10;16+XiXqJM3id2ZzWwbMPcc90Qy/vi7x7WPKEo3ReNaI5YuQSHOpc3iKcm/Zuq/mOz7wlWNcl+wbm&#10;xcPZ+ZbOmJ/D58d5Lp55efLJ1inZ++PZaH5Y7t19Zo/JvGq8kXfJuedZxiLpSnXdoO8Sm8i9rrfN&#10;vNPOeMKnaHELxrtlT+tnoW61g9a5QH29fbutsKK++7ukyf7ljEzXODm2w/C1C9fNtcu85rrh+8tq&#10;vJ/Bk58nazc+Z5+RefG3CDqvzOsMA/Kz6hPWYHGmDVvFzjoMu/fSD3R70XtUYUWvgLDnsP808d5Y&#10;uvIJv89vk1X+T7LuKm+fvc28O37PYavN/3HYiqyc6rlqui8uudfv0exrvHVYscZ+VZV5R6xRTOj3&#10;eqsLbo11wq9zHfX3bfszD9QzGx8YJ8i/o5g3fX6twe4zL329DZh3bpPZb/g0z99jBhFeVYF3qWlW&#10;311Ae5F315792tc+U413fkDj7aLDuIZ5Jr/KY6sPfsHb5vVX7Lvd6/qyWUqDHwtMz98adeygXweN&#10;91d03l+T7n1+tyf/Dv2GK/eow3z6C8z7I3ve4yScvUHT3clrx7N/59yP5/9e1+e/dvf7xhDDVonX&#10;/7BVQBcdtmqdlaTeXaUndS1pdNcS31f7naWmyFpnz6Nha9zzT005aMjUOU2h7aa8m/bEWtN8Ag+N&#10;afpwyzCjvseNZfRWdVeW57LcK//aLyvjRB+xwL8wcPQ2UO9Ve8tQ67zjkY0fEN4cM+UOP7eFX0ct&#10;+XAaz2g4VW5qo4/MwdnN/gyjOeJImVeW0B8oxH7FWjIzW0mmc+XgPZ0rzfVrxFPPS+MEGVrNcTfz&#10;uk8TEx5xndfa03ljTrh3vu8d43nY7WssanLd618F7l3Hwzn29q73dd61e5F56bt/8n/bzLtMf+/M&#10;wu2RzGuvmfXN9vLq111srYUa+Cq15NYEjKvzqsvJvFPE+Ob2jTmtb47eiTKvPb0LF/BtJCfiHMDJ&#10;Cn5m1BTsB/MW0HNlXJl3Cq43N+77pfkNXgP8jX1dV9bdxb/9XNm4fHHQXy/nznCWZdow76L5hCeh&#10;JzNodoF5B3g36Ls7Gu9R0HlXbtI3RC18Gb/DwLzkRq1vTrl3dE5iO4cxkPvc9q5ClwtvP+dhpS/0&#10;NvNSqxK8m2Fe5xXtB/Nue56HvC553u0zMD3jvA/j+bfDvDte6ePeU/YVxZrmJXQVebd1Ed9Y6kyC&#10;xnvUmZeaSHv29NnRP9b62YNm3rrMCyfobeusXs86z9NptF7PYM9F65Yy7Lfjnvnped/XedF4jS/U&#10;d+Vda5qdRzSYiw99vIeIeXvmsehtqTOXR++iJXyrVu/AgejzssixZ96tHeb1NbfNvOif6zwX1hTP&#10;7MW8eJCWObuGrWo41zzbXr5SHUItgtWPBfXScdaW+2WOXJx+Kz1qbFZgXfXdHv3xS9Sgr1KDnOqw&#10;avH7uXY42VpnmVoWjtzbCFpvyr2jmG/U42+Vd+XtA2be6M9s3ZesK2d5lXfzr+Bhtc28zt6191gv&#10;K5kX3nUtP2JOzyfM83n2CzXNP1PP/FPSvUcf7xN8Z377f+888/aobT779L/Ma3Luys/Jlc/+lVzC&#10;19rn0LyDPLoTl/R9jkIcmr4d44GDulZ43Q9bJTTRYct+1FZvI2kvnU86y5tcz4Ue1VqbvYmzR+4d&#10;tsY9/3Yxb1/jjT5QMu8Hk2UYFO9GcoQ1+D76QNXwgwr6Kxzs3he1X2uygq7X1363mbev90butdbZ&#10;lYMjctX50IOrX8cHZ0rJSXLa+mW15F36ep1d1KI/zhm8Mq95DXnX+r6Ud/H1yJYSZy3lyruZ15rp&#10;lHnR5fzd0HdDbTOx77FgXvK8xpzWODvHt8fc6x5nYsgFkw+ubZLrhFUWbn7X13rp4aVeIjCvc4zY&#10;ay58bG8v9c4DzLtEH31m/tb/zLwlmNc6+Bq86/2yL8zLGTrFGZ6hvtmeXmf0RuZdgHmXLj9KFrnq&#10;753Dz2eSuRWT+8W8nci89KJ7n8K81juXFza4762LTz2rXsa8oa/30Ou8MG9H5qVPR+2OPl69dxe3&#10;yMcfA+Zdu038Q+xVofZ9h3nJdRGjva7OG2tU97o6tzD4K6rboUc1mEdZhp3y6C+ZJrOgyPtFv9Nt&#10;D5iwP7onpj4J8XP0nFejsU7F/owKuaRxmXVwJrNvl8KK/A+bkwfUCyPkN9nf9UKwjsd6HnObNWYs&#10;mrcPjMs9ssC+E1gX3alNreVB93Ps7/fn9+/PVbKPxVnUad0jc0/oPazzv6vxfwz+O8TxcV7AXv/7&#10;V/p4399bj++9Vh1fPr3QZvAL+LDIzPlsG8+mheSU/mUj+pns8dn2YI6fG3LbfY9KcpSTrKlKup+Z&#10;zwv1rNSz5Josrwe4Gt3FpNZeQEumZ7gOZ9e56mnSXuVs3sD7iBwj+fIMec6J+kbyYWU9mZjjLKEf&#10;dF5Nj/vsXV6hbhsNU11bzrePWa17jp4fZ/OYFy5S12I/xyznj3nj1MeAvCz+N+PuH/rfGEeV2SP0&#10;zTMWU1fOez7jVyXj2le8GFbaZ6wO7QqzAMiJ7e9r+CXfj33JmhNrv92nmhc/TZmLfcv65lDnbM8q&#10;uS17fK1/nqOH377ft167DNcO+x1GMfmox9sX7uHx/SCZv0Rf2GU8QXm7yUzQ2roz17lv1JSGrBL/&#10;9zLnQoFrnji6ggdBhz4D50fqqW1+oYGPf+2Cc3gfJ7k1ZvsyU2T1wZ+Sq7//71i9tOP04R6ar32U&#10;zh1e2eO6+aka71+S3r0/U3/5M+yL/yxzR1s3vks+bDNz65DHlOP+fnKdM0CdPXq6tBTWBJ6FwcOE&#10;OSnOQx22cupSLHW49PPmgy43TU2q6zRc65rQ9wkPqEnrqgfWB5OF5ANYdAbmLVI7al3RROtqMtHZ&#10;Sn5TRzPBI3DYchaKtTY5vi7bwlt3bjOZwntissY81Rr+ByVqR8Oi/7JILFigd7KA/mvPDmuZ3Pc8&#10;vqttelQ6xGbz7ONN9ta8z8WkPcD87v36aDXqtD+pwfeizpk1mS2H87/IWd6kR3gOzdg6vxx+gno9&#10;HHWdd3edHnVdnCeDqwkPN4kRWp4BcMzi7a9hX/2c7eO1h+K/5Nl4jT1M65nXqTG59IRZ2eSM7Y11&#10;VqRavL7YaW3bQvA2sX5cj89p/BrtV/f+yBKbW8c/C/OqaRWIlXdm7/r+/77C9wrfx7m99JEb+5NH&#10;ap+7lSxffUhPF34Y7K1tzqom/Tp6EJ8qryUnS8RN+GnoaaWHczqnF98pYrkCq8jMIddgbLfjxUw9&#10;PjkX/YYmYJBJ/LAy1Ow7LzjGDwVybZ4L476+x/36YWfTqzx2sn45merQx7v2MPSDyy/mTowpjRUO&#10;e2wZ+4rN68Ta6zg7ONT+cf/3eE3IM8YCBeq1Mu0rIW9tXfeo538nn7qTWx3FNc8zr/4t5aWb9NmR&#10;L2cPjLzrNXiecvVtOTeu+Ji5xrfFvHVqesxthjymvSG8DvUBdOaEOedwf8i8/RjWe8UY88Dj2X2N&#10;mV9k3jqeso2z9+FdmBf91V7bN8m8VWJImVcenqVu9DSeQB/k51nd5IMCubfIsXtct3k3si+fZ9+P&#10;y6+VdyfhXetWzOG9aeaVd6uteXL6eGTJvQ1nKxCnsB9n0SE9UyaoCTvF3z1BrJAlxtBDu4mmG7zZ&#10;33Hm7VLXpX4ZmbdHPfMCvcxzzO6psNekzMtMmV3Ma55vn5nXOrnAvJtwr2e9LLR1KJm3BfM2+zpj&#10;yrvM4BlgXjktZV51yeHM+bYfH8W0ox6XcbuXUub17fbmPfa727DrVvB3HBU3jGJedfDa5sdJBY23&#10;fA7/+wufJi08q9b0S0WzPDTsOYaP1Vh/wx6sGxn4fJ95F2VeZo2u8vkyb/vmH5OTXXpijjnzBj2T&#10;2F3GlXXlXq+TFbw7q7DGKzBvmCHD+bbDvDvcO8H555qkvtg1zYyCwXWSmUWnYOIi9csN5opb65W1&#10;zn/5o+RMl5iROV3DljMYzI27FxoLypl5am9ybbx45c4qfSbkcfNwSq5I3DdLv2+ecz3LmczqkDeU&#10;dTswRpc9vMP/u0ZOMVtYTCamqF8exbw56p455wuNxWRu6VJgXjV/f/67wbzE+n3m7cgzt75idi8z&#10;wB/9hKfVXwLzLjz4D/Um/w7zi84+/Gty+WP0X85RPRgD81ZkXudV9Fgp88a6++jPFpk3v8/MmyfW&#10;TtlZ5qV3vs+8LWpGFy/j4RyYl5l86JP2FxbgmAnuqVNlOJV80bjMewYOmXL2ILpDHuY1txnPhNlj&#10;wLynG2iPXV6fA8wr9x4X5rX2v2cNBMzb4hwuLt0JvBv6l6nTGnV+vA7zltgTo86rxivz+r65wZD7&#10;63uKB6+DPu9ahx/8//pzP/RC0BdwljxS0Fi599VbrVUZ9TuPenxQ540ab6yF9mvTudLOm07n/4XZ&#10;B9z7Ve79BjqRvGv8qKYb5qXIoFFXYa856sxbi7yLrpgyr7OEmLPCWRZmrozpYbWXths/HmZdOZee&#10;vt6o9Z7g3P8gR93VDH1HfXbd67qbeVM/EHPB+jOHuRCRd/u9Gvrzbeu8B6jvxvxicW4+KTVdnCd4&#10;majxZvFJkMEn6KOa4t4/SYxzgrm7GXLl6pfOTF6kbvc98/Zrdqm/32Ze8tPOI24wx8Aa/BI+9fqL&#10;B+bljErztDIvOVpe06P2h1GPWweSzvy2XwP9gTqsPP1HJTwm9WF7mcarvhvXG9kfBvYj9yn9PQP3&#10;wr729UbejTqvWm/gXjXKY868Qd9F44286z5jnq3IvbGT099b6y1yDpR26bzMq6PXINV51dAfJ+UN&#10;FrXNdTyau8zNXME3Zv0xHs3UL4/Fi2+LU/fz545g3nNP/xV03kW03hWYVxaWebt3fkzOLD0a+/U7&#10;6vX9th/XhytPfdNMn3vVe2XeiRKL6yjmjbyrx9Bu5k2513Mm5Hup28ywZphTMLim6fHJ4NXXWN+i&#10;FoLcGL2UFXzvzOHkV++P9LCUcwPrEu9Z22fMp9ZhjZ+rDHuWeH92Do6FVabR587M4lcJ756a6cCq&#10;9E3yHLSpIW2jM9fYb/PMppwk532a8z9l3nbwwXqZzmu9s/1LOXTKeu9CqNezNjrP7/EuMG+c1eBV&#10;/Xf+BjNF7nyL1vtD4N6lx/9lDvZ/6OX9D/N7f0nOsy9dfcredDNlXv21Z4iR8jCvfp6u0GtO31eW&#10;e0PWjbyrxiujyqb7pfMG5u1rxn5f37d/3h7JhQt3A/M2YRnnoDtPr7x8m5jpfDLBLIv9YN4pmCQD&#10;e2Sd8U09V2BeYge59zgw72R7C68yYmtqkNTt1Oxcx4Z5ue9D7aqeNuRF9AyyJymH57/ew6P299dh&#10;XuuYK8y4UQ+Wd9UJZd4ic20D9xLTy7ipp73aLjovrBsYl3qCdBYIuUDyLJF31VitK9Y7YdTvPOrx&#10;V2Xe0J9nfGMdI3qjvNvBh9rY0XsleMaquRFfpl56aT3hG4lp3cv2Zb2o8+rhUuv7SgWNl//jm2Te&#10;sjPpYd7m+buBe52tNYlXd9B5J/XdGOVb9dwcIuq2Ul9m5+7iAY22G/Tdvsa7PXf8DfCu3Gs9cxF9&#10;t+TMhdYS9zs1XTDvGbwQTxa7oabGGbzOZa/RG7BAT+jK7S8C9wa/ondd57VPNczhcTYte/aW9d7P&#10;Qn9zmKsl91rfTMzkGSXHRJYpqfWOqRPFOeD2hgXmJSZT463xM1vEh4eJeWPtidzrnuWSc3dWX9MN&#10;zCv3Hm6NVx4fpeOOejzWM6vvyrvm2txjvEdyxNoxp7/XdRTzVmHe0gY1B/Qdd+izW8evapPe3Q38&#10;qpbu//k9845g3rOf/DMw7zK9h/KuWu86zGutc/bss7Ffv+O+/g/869mznLeoB3zk3qD3FpeSU2id&#10;o5j3xcfhWhgmrmnmELn0o52BZ3LOCR5YWT+GF29r4xa9TsyzJudahzEaxD0lcjnNDWqOhixjPZdx&#10;oPqHMZ81fvKvq0NM2CaH3uCxKvpvgdrnHPP3MrDvFDXOWfTsKnnENn28LfbrImf/1Cz5YPqbzmSp&#10;aw46797MmynQw4RWnUHDts/UHjV7wK23fjeYF79d4v500d/S13qX735LL+/36Lx4BsC8azDvuY9/&#10;TS4wJ+3as5+TNZh3xucaD5WszEs+RNadlXkD98q+C6GeOdY0q/FG5g3c+xq1zM/XP8vRfq8i8b6P&#10;BQa2xpJeb+ub1Xn1XWqy2pxXxqpZ8ijWzu8H86Y8r8ZL7RZnQtoHmtY1e0Yc+Ot/RHyy17n0qh/P&#10;4lNWWCbGp0fTeCCwCywRPMB535jhMK9Rtc3+PQuByYh5uFfqZx+GGTuRe0f9/16Hed3vZKTBGmjf&#10;j3ugPqrW2+ttoJ9fmKvF+85+K9AzW9ADXz8E++a476wt1n8v+AVSWzzqdx71eNR097rqkVWkl8R9&#10;0s8JNYu87Ryd7ub9cG+kdePUMnN/uLa5d184dL949lW+z4vMa17E+UFVchXVFXl3gHmJ6wf/r6/1&#10;9pA+XuNPtV176+yxa51Ha4Z/jUVPlBaTD6aZp4Df5OiV+lFm6FeagXOz1Orom2Hu0lpmV5jDGufR&#10;hLpieoveAPeGmIKaIWuZ7R/2Z04zN/YMfSSn8WHIk2Opeq/Rh+8cImcQOWfVeavOrznM+9Eb+d1g&#10;3nT2LDOaZF56ejvMaqpt3A+ztSrOkh5gXr3qrZE3X/sqHgaj9g85N8wAZ2+YVeel16yEtqF3wQL1&#10;54N9vNvaLvU2wWvT60HvEf0cnHtSWP09yhydK9V0d/g29aTa4eDjrvMO6ruBd8llGi/Ym/sqzOvn&#10;Widvr7h5qTJ1BXrKtfEpC3Xj8EEV3yo13t6d75PzT/9BTfO/0SqZufvRn94z7wjmXX/C/F9mqqzo&#10;M8vnLsG+Mq/sW774+7HP/1Gv77f9uDGXPpzOZIp6rzO/rXE+SW/Pi0wb9dx43eHblHPjx9Nrhvky&#10;rlDf5BwWalfzAyvj7CT8eOeYG9S7Qq8/9TNhj8Cns4Q21KJnfdha4HXgmmcvnL/4JOleoAaCvpO2&#10;i691j5z39cL8GfdM68dK1DMbZ1ljJ+erM+iXZeznnKMTuVZyIsusQnmXdQaPLecdvUznzRaZ0cvM&#10;J+cNF5kTUqcmQ28hedc5dse9n7dNXae9vNY3xxpn+3oXmHFtb2/vAd7w93+l5uRfyfmP/5lcJBd3&#10;7Sm1zVufkQtZ5fkmNqIWIEu8FPzG4Nw898kssZI+zUHb7bNuyrupziun7gf3ytM7zLu5zdTOO3Xu&#10;qRzTOPc4mWN18KBonnsY6gqmqRuYhtnHrW0Of1/gXTgAfTed68q94xlxDJi3sHI/Ka8zv4GcbKxV&#10;NU44Lswbek3J+XSZqeMMppa9RuvEhvZnMJN41P7+OsybaoLWwg7yku/jS4T+m0fLlXmnYV79xcNc&#10;LfrOC9QSpB6A1L9Yw9xn3Yre+C56a0N/7Yg8yKi/aS/WjR9PmRd9l56SIj/LXpCqdTbnPsIv7nGo&#10;AzCXEO6RfhxprG8sG/2sDjyu3be4+UXmLa9YU+x68f/n+fRanIv2tv11I5jXOsPY0yv3qsWUiEuD&#10;1ku+dyTv5lMmnsbfYqaU8m5ap9MLPT4vzF8d4N03wbx5aplzMK/1zOq7M8YfeCekudPzQXea5z7T&#10;f85ZRPKcupyzVt8zL3vZIPNSM6zWK29U6Xm296yKB0oFDimiEwSWgXflmci9o/aHUY8bi7pXFGVp&#10;mFef6Ao/t0Ns6Hzgw8K87lHb3Dvwtn5VwWepr+1ua77ok9blHnfmdU+xf9c9Rn3XeyStBfAeIe7m&#10;/VFrGPM2mZ2lxjJ/8+vgW3X+k38k55/9M9Q1B+1yP+uEj+L3GsG8q3jMyrxe07eZ6wTzrsHCc9e/&#10;GRmzjHr9HvbHw8xPcuyD3Jshlo+eVqOY1zkyGWqGXJF5rXNOlzVOfZ2XOid13uyAxqveO8kcAz+n&#10;Dl9Y29yATavwhZ5sxfWHgV9l2L2WHvUvcG9kX/g37I+cac4sX4B9uxf4nswyN77qbPDaJOdd57wv&#10;w73Z+lpyutANvHsS7n0V5s2V6fmdqTDfsBZm08m8Nc4C6/veBebt4MGbMu9vkzk8nueIUd2P/HgX&#10;j+fu3X8k3Y+YU4Q/+rknvySbeKJf+ZhZaXgvniGvoo9sqI9H61XvlXtn0QgKeI2UWqucdzLubs6N&#10;vLsfzKvO6vdX5y2i78rV+Q41n7yvX3rQ7qijqVNv38XHqsu9JVvMtMiP4PE2LvOGXmI0tpJePuRd&#10;PCPCfi/zmuMckz/G/fpRZ9Oox535pifRdn+mmp15ce4Tdd83olv0f+br/KxROu8C97lzvLqcw2HB&#10;vXqdOV92psO+OuL/9zrMG9lmh31T/o0f11s81FCQuzxDf8okvRq+b5+cXqjWDMalf3KFey3OArHe&#10;eNTv/KqPR8ZNr/Jtuuw/Cd6D8/ajsLiWl8jl87wtEl8vsm9s93x7n7DkX/ML+sYfHd5VB36ReUvL&#10;eI7RI1EmP2GOYvf/cbd+H/+n/9N1BPPW+/6pzrzy7blzzOvlKrec4Qw8w/y9YWsC5vVx5/852yid&#10;ne6ejXdfX1fd8etLddad93f7+sUe3H29tulh0qeKfOqpUg//BWodeE24r1bxV+/Cu/NXiRvQd/Uj&#10;7obe1VTnfV/bLPOyP8O6+lj53HR5npzZVKH/PG+9HB4CFXRyZ5K7/3vfbDPvPuRpC2gFzmj1qjeL&#10;9Xrm99Q11ui77qnHy+IudF09FQb39oPeH+TcUK+0x3Xbqyqwr7N2OQMD76Z+zsedeYM/8+rWdv/u&#10;9r3BveJrcFTMYL7fXvE890BW3Yj/fZO4q8Us5ApsoM6ycOsbePen0MPrzFxrdFedv0uM+b6fd7hv&#10;s8+V2q6MK/Pa1yvzblDz3Ln9w76d/68aJ7zpz7P3NPxM7jOv9vfm8HCKXs6jmFdv5si9u5kXTRfO&#10;3ennZfao/bw1dF213Rq9mqxdzMtMGJk3eAAEnVe9lprIIWsOFnE1ghfmA2oL8cN0obXU8MWcI3fr&#10;ModrrrJzBW4J590n+M4we++62t1t6lU3khP0+nzA7KHfcJ6fIId9ijPdOUrDdN58BTaeKScnpstJ&#10;traEL8sVZsfxekdLtr75uOu8sq17kP7NDRimcQl/R9hXzdePd279Oenexqf54d/xcv5bssnstMuP&#10;fwyz9U7Oej/Qb1hNa+hD3gT/7xx1aPYcFvmfhL5d+237uu4g7+4X88q5JZmX5ds5Yia/d4n+bJm3&#10;Rr2qNatd9tyFy+i+nPk56pv3g3nD7O0+71bMvbBijtOz4k3vB8//vFHn06jH1XedmWePZqj9kndd&#10;x4R59aA27lLjnSdGdF5Gm1hHrtG/+fnn8/n394t5ZSJ7e135MGeNvoHIvHg0ZPFIt0+uQi1B5FxZ&#10;1/fl3O21Dx408W8cxrz5rjlBmZc+FK4VGLBDjnKZOsolPAEGvb3NjUTmlYcPOqbd3+//IvOaDymx&#10;IvNWyKENcu//xLeD+m58ewTzNs46p4i8LP9365zVeYPWS77N2UXDeNfHJpjju8285LxDnpK6HHm3&#10;1MIrnOvgTKJB3s1ab3zA9c3mMPU+PO3s4cJ8qGfWL6HK89JmzvrKTXvFYRHm785xz/XwaFph/u4i&#10;PNWhXmOQn97Ft+cHmNcaZ7lX5i1z7uWpMa6dlXm5h3cxL74wnFdqvfH1/7rX55nX/FiVe9uz9yx9&#10;14eBeXdx73M1Ic4jCtw7wLzGtKEulzlGx5153VMG+3etZ1bfdb8p92sDhsUNo5h3/sYXyco9ZoN8&#10;/HNyll65ZXp4Q00zLLeBP9N75h3OvNYwh3pmmHdN5qWPV+Y99/TXZOHuT2O/fl/3df+mvk7GtXdC&#10;ndfl29Y4q/Xq5fwqzBu5d4d5U96VeZ1ZEOYWcJ2m5yeDh1VG36oqs2hYU86kofZIz6DeFeqL6OcN&#10;/nbEOfqy6Rs0bNljGZk4fB57S4ul1uKqUIta5VrnbHMWQcf55cycX7qBb8XNT5MLD9AiL95Lpjkj&#10;P8jO4VtZTz6cbeJ10aa2ezTzzsq8mVLy4VQJduuF2sD6CjUdnA3vBvP+YYB5P03q5Cp2uBfN98ZP&#10;eKDTY3Gf/Yh83PmHPyWXHv1Avfmj5EN8Ql9g3krKvAXqxJ0ZGj2V41yifWde/u/PM681cGq9/szI&#10;vLWzeu8/pW6AmQT0l9tjtB/M61wkZ9FV6AM3DvVMOE7Mq77r7MLALX29LvDucWFe5wz3mXeBeNn5&#10;q+ZGyit30ZYOhnkLC9wn1PrJt9HrwDxM6mOldz19U8z2sN/cuZahP67fOzvrfk9uc9ga9+xJmTpq&#10;yenPihqvfgvOpdX/fJrnZ6a7Rfz8AAbR3wz9JKxX6ZM93J8Tax5l95ThqYfB46y2/iDcGxXuj9DP&#10;Gzl1P68jmDf6N+91naZma4pc9sRsKzk500g+nK6xqskJzsZT5IRznNdD1wEzrb3CueYK+eR14jNm&#10;yzHLvNDGtw3unqZO6BR+HSfwGPwQb/1TzCucQSvUq8re3fW7X3KP9fXLwHPwL3mqwfUucu7g39y6&#10;TP6O3FPvBrVa6OANYrAS/eezzEMrsO8U7Q/Dt1nmdb6k55W9vPLufjCvum6meTGZxoO0gC+fvW1L&#10;/B5L9Fqr7+qRH2dex/xU9yq/a3/Fj72tq7kTa+TbPI/29kYPZ+Pa5nGYz2uMrQ7F39Ph7/Ft6+Aq&#10;+BSYzxvGs6/yWIbYqkge0Hstv0gtPX3k9jta0xxmgjz+C36o6JSPqM+Fc4MP06O/MxuEdRRrkff7&#10;d+4/Jz4vr7OW0B7tL8iRO49caL+m9avy4rjxwWH/+inmCE2Ty5V9Zdgcdched+bx7u7ffZ6Rd3Te&#10;l/s26zcxyTnV3bwTapv1bW4SM9rLq4eV/kHDVgcdrsPnq7NYW6jWYuy5gI+qq87brS32w5t/SFrs&#10;mzV7LKhx7sG85+5/wWw+aprpp5xB28twjk7S/zMBk58qqfM2klN5+npz1C+T37Zndwp/j0yhzozf&#10;Wli5MrMa8Lk8OVMlHmiGXroGfQwVZifZ83nUdd4df6roU7X7Kt+q76bablrXHPRd9F814MaVb5LW&#10;9e+TJfJHi3jKb3369+TO53/ntXQNv5S5UEs+WVLvpX+XnqsC2m5Rn53gtcN1H3yqxvkemc710M/r&#10;PeUe3+b8tz/cmQkyhXWj9k067zTfYD4vPcihF5m4bJZ7KcsMK3vZM7xmMrx21DxmO2f5+/HIZZ5z&#10;CeYt0UupV6ErzioKfpj92ou3uUeMOqPM4YY+ZPTpWX7/GXyRcvQJGE87s2AwljqKb4+qbU71a+vs&#10;nFnEnsN9YhzgXKsGeRLraPQHNI9YpDdNXbdKnBg//jo6r159zuNVG4zartqg7wd/K2NRfm7OGR8s&#10;+2X1iwr9cc78eMvMq76pp3WY57R4m9fXE56/z3n+rBOXew83z77K77ebedGmrIWBeavUH5kPOczM&#10;W2zBj+RvI/OeIhfs25PEAq6hvCsPHzDzFrvU4ci4/Bz3VT2i3WP9ubP0w5zAl/J0fSOZ5l43bq5t&#10;fBQ8cLrUeFnP/J550/6SvfbjlnGUzLtlvyo+xGgGRfzWUubFr/kNMO9M6xIxGWcjzKM3S2Re62gO&#10;PfOSKwjMiy+aem/az6unlTN6PznyOm/kXeMh51nMoV27r1nbNNsjL0LcMs6yprmAT+MM+v4MNUA1&#10;dCvr7OeJ49cfMA/kPfMO17Jfk3W3+fjqk8C1xiz2vsq9xinvCvPmPUuM1TkDd/EsnLozn2hv7p3i&#10;61zmX2Ntc5b65u0VmLcH895N5skvyLwt+FXeLeP1am582JJ1A+8OYd4mecE2+3ebmLRJb2+T3t7u&#10;tU+SxRvPkgxslYGzMuiK05yZU3DKJLXXE5U2s5paMC9aL+sM2q/MO/0885bSj50KzDvHOYyPFTGn&#10;84IzTeJc4l3nUFpDaKxZJl+So5/NvXyZXGDcv42julf/QL4Z3fTqF/TEfhnWq8RXB/k5o5jXXl4Z&#10;N10p58q6+jfrZVW/8nXSuPoNfgPf85x/wWzevyQ3nv0l9Pb9JstzW0RTYGaideGF5lqoZz5MzDvV&#10;vsZ+jg5FXiWtKYB5L5GHwccjx54whQ9X8MV9nnlhXfuS1R5m+tyrl4r6RAENOTAv/cJHnXmtZ0u9&#10;t1LmzTFn1TqmOvWT7wTzkvNRowzMa56Nszkyrz0Xnheyrtw7yLzmMfzY6zBvZNvUp5kZwMT1kX/1&#10;6Wuzh9b1mNHDXv94+2iDb9+VUJMfNde9ruPmWKL/s3pv2jfMc2Ac4++DRi3rZjpbSQ5Pb/3Nms5Y&#10;vPZl0mG1rhx93k338tTfRp13kVo8dSlnnlWYU3TYmXeOXNws9S+efR9mGsHXIvgu0HNibjLLddg6&#10;aOYtdNbCPirvTpKPP8Myt+5MpDz76wdV6rO5x4rE4S1z4LIbMcAc+XG9QgY13Ze9vRcLvisfD3wB&#10;8y5Q892G22QOeypl3iIsctDMm6PfIYsXgvPe9HtroVP0Qk5RnTfVeNPXWKrtGjMNroOMh17le/du&#10;0M9AbGdduD11qadVZN6jP59X1t3mXXK71sCVyOPJu9n5tMd7HOb1/sov3kxOz11IzrSY2c7PW7z1&#10;ZbJ897sB3v25r/Gm+u4SWmlc72ubX0/fjcy7vsU+SV4+xifGA4F58Zl8F3Te2jzxOTnVPPG6/ZZT&#10;eFZYy2wd8wscjBa8i4t5f5t58ePNMMdgm3Uj98K8fk6XWagLeEvYz+ueW8H3xhm9bWLKYavTjzmN&#10;O12pnwF+9dQbqh3UL3+e1KijbNhfeh0NQc0Xvdc59LWzd5Ip+tysa57BMynr7Ho8pdNZSnhzMOdv&#10;ogD7Dvg2Txfm0HfVedOVLTGrUD0YD6uT5MMzzMW0DqCMFpNlLvBxZ97gU6VXFXzrknVT5rXP9/fJ&#10;3JUv8ZRPOb558bPk/P3vkssPvwv1lqcLaPx4jOiV7fzQWWqKC86pRStUn5Ipx9Fo9+Nrz8yhvS7R&#10;70asZO18h/N3AeZtUd9cJveVqTM/GN8XdV77kH2dqPMW4FyX8zKij6mxYB4NpdhNmbeyZB6bdYR1&#10;3rRPB6bZrm+D49kv9W5cIId11OPEUTpv2z2HNR9qS7xSN9nPj9hjYW7UM8OzYhfzmgvnY6/DvGq7&#10;Mm6czeZVnbdJDViXfW2Z/o3OJr4IxA6yblx66uXQTvZi3fjxg2beyblLMC81/Cv4LVxQd4MJt74K&#10;zNu8fByYl72QXKBLj7NF6985i6xXKq98dOiZd36DulXywKfz7eQ3MO8ZfB1z5vT0PuY6jHd97KCZ&#10;116paeIJc4lqvf48eVcGln0zzMcukFtoUlu6eOuLZPnOV6FOt0le/D3zDtd43a/taVbndQXfIPxR&#10;CtRmBOZl33kTzDtLHUiJn6k3iznEnZrmI8C85FiC/zdxpjmDwL3ovdvsS53uYe7pHTV/N9Qzq+/2&#10;edccXuDd7nX29dSneRzmLXO+5dCETtbOJRMwr3mpjYfou4/+lFx4+rd+XfN75t2T7cfUeTdvf55Y&#10;q2p9s/FJ8HwiXpGD3wXmba+QZ+lRo8sMXTl3ij5X653l31dh3sH59DOcU/o2Z2XfOlovy5kCMu/8&#10;Rfpt+rOKvMedv6V3c2BX+XWPFRn3ZVe/pg7vVuknrNlTCPP2OANl3jI63TRcdZq61El8lKZhFc/Q&#10;3FyPsx3v4Ga6JvG1cvl3TzOLMFOEeZlPlC3Ww5rhmoF5T+esb26E2SChP5o4NI+ee/yZd4dz1XrV&#10;hdO5Rfo4o6tf/SqpXoB9L1HnvPksWSf+OHfni9BvOAnrqh/MhHjKWSr0ZcG7+ssG5qUncT+4dZzv&#10;cbp+Me05XCWGosary9kl8+r93Vy/jd6wwT3jPNTVwLw5tF1rIwrEYMXo19KEddEfZuHdAnXNpXl6&#10;0KhtLi9SZ3rEmVfWVeeNZ5y8q29jB6+YRWpkjjvzdthj3Htk3rCIs2Ve44Iw2wp/U88Kzw+Xuq/v&#10;R/33dZjX3l0ZN87jtZ5ZfVfe1cd+/Sb7HLUssnGRfjj11Ti33BqT+P5e1/1iXvXeCpq/3y/qvHl0&#10;APNIMwvUYW9QG3fFXNnX5Mm+CXtF47L9lkebexeu9Zn3iv5V+MzCveEsogawtHz30DPvAp6OVXp+&#10;pvQ9dlZf0Xw1XMk+Ha6cmTND1ptg3sC27LNpHpF8KXl5e3pdFc6ZGvnVJjmHzvUvks4WNQTkYpvm&#10;HchPpbVL9uHgCf7c6vD+Ud+zxv39jb+68G7QBjjvSsykz6PxyrylN8K86EnMenPmW4vaiNQfkP2V&#10;/1+YDRdq4qglG6iLszYurre9f6iPy7zmDHwOt7kXTjzMrBt/t1HMa22z9czqu/Ku/6sc+3qo32lT&#10;z2M+d4xV5GzLBZ33IvmrLXrivkguUB+4+fFfk4vPfknWQx9v6tVsD6/67uLDX7bXniy4332zh/X7&#10;jcm8l+n5bONrGGuaQ9zCGf6uMG937UrSXEKPIFaPWm/qWUUPJgz8vK77/Pvbs4qoGXZWUaqhMpMG&#10;9g0L5vVzFmDexavEQPRKzrNfBC8kOHWYJ/wL89HIUQ7u93p9Ni79DnaGfS/ircoZ2CPn3iYetcbu&#10;NH0/Zyrwrr7B5Ijtvyyi81bg3WprIamxpqm7dQVvamYRztDnm6WeOTJvplCDeel3Yn7DCZh3gvhg&#10;FpYuLbJvW1N4zGub9Wt2ybfGE9G7uc7/ztXd+oaP9c8nHt+AeddufBY80qbphc2ii8uMsy37eGFc&#10;tK88fVhq5DN6WLzlft7T9UvJZIt9nL5D93mZV7boUI/Q3WReIVq0v3sO5rU+O8u9HJgX3i0F1lXb&#10;XQ2xmH1ogXcXNgPz6gt91Jk3+DDCvHHunjP5Wuc/ChrvEr7og6/Ho/j2KJ23SxwmzzifN51XhP+L&#10;HjCsBfmXmWjmTAP3Rea1DoSYIOZRn+feUb69sYfXq/wb9V051xlgG7fRFuldTJkXLz16oiLz6g+z&#10;F+vGjx808+pbVWRu8xxc0kHjbVPT3KQexJoQc2RvO2Yd9+eHOUvqvJw/YVYRzGstgP7verwc9trm&#10;3vk7SWedPljycdbeyLnOUZ82PzmEdeNjB828s232WvZXuVfNV41XL6v22WvJ4sXb+HbIt9YY/S5p&#10;UOflSucIpL0375l3d5z0wr5MD5jMa22uvagF/KvU3WTeMjxy8DqvNc13gzfSvL3F1s54JR9xFJhX&#10;1pV5ZV9jWbm3hee0Oq/PZ2TLw3odxbz6VYX+3b6+K+9m0XjjGod3/dos/q959sksPodluHrt3nfJ&#10;xU/+mpyHeS+8Z97hvbxy+JjMu/X422Se2NZ6VZdxilrvu8K8reVLMO+FpK4/Ij6JzuDTw0qdN61x&#10;frGeeZB79Vh06THhjPhcqB2GfRswb1h95r10D58Ca5mpHaU2ZI49To4axbzb8QkxxjYDh/qcdCZK&#10;/RL8zJq7TM8pH2/iK1whbzkNU50srfSZN2WVyLxlmbfPvc7RyVTsZUabxnc6S49vDubNUdOcRe+d&#10;noV50X6d3fBhBq03T010k9k3vG6tbz7uzBs9rKKPVdB2AwenccbS7T8S036VLN/6Nlm7801y8eH3&#10;zJX/NDnDHJVp5ibmmUlUCLzLbCB6QZ2nEpk3cwiY98zclaBL5eZvbDNv2/r7c/eS3sWHMCw+KdRj&#10;56iPl3n17s7DvWq8ZeZ2zLLUHkrds2he56kV0RcA1u1tso8cfeZ1LkEB5s37PHBeOYvePl5ngC1v&#10;MReM19xRXqOYN/gM+zeyX3X1FEDjDbxLnOas2d7FB0mL50SujfnSyLieI/Htweso5o29uy36dvVT&#10;k2+Xrj5Llq+l6+wtPFTgX2daOucjzgXS71n+nQ19tXtfx2XeWg8PM1bQeUNPb6rz+nONj4rLH9Ej&#10;yF5P724b34IGvQ/WgtTReJvXOG+Pus6Lphhqm7kv4nxee3CqMK+ayGFn3qULHyVrVx8l69ceJwvn&#10;mUnD3DZ5N+zX5Ccj2+51PWjmdT/1Z2SIJ4wtCsQlrfUryerVe8mF23AFtQN17q0adfI1c96c/w3O&#10;fxlY7Tdd0YvxRa33KO9X+/K76z0Pt9lj5nydWeaI5eCPlHmpHTlgDyvZqUptepecoT745hR9/VhP&#10;E/JJQeelvqzvfRL13cPigTKvlyGsqweYvb0ysFqvzOvMosPKuvH3GsW8FfyZo1+V/yv1Xa/u7fl9&#10;8LCaaF5KCvB0lT7yDs/lucc/BY33LHMuN58yX4f5H6lfc6rxRp239/Cfieu9zjteP++tp38kd/gw&#10;9GVFzjV2CfyLN8m48cFh/3r7eevUNs8tXgirRl1mkTpNGXCSWT6DfPuyt51D5ArMi6Yr8+YHVo4e&#10;WuuKezLvdeoBidX0yG+im7SIGcIszyFX90BXjJOMNTqcbfHrGhept71CPbO+UGi9ldUHSZZessn6&#10;eXLEa9TWojOSx9ZvqIQOXYbDq3PdpN5fqXYHE5NTzsG8OWYr5crNwLxy73S+GphXf6sPM8x0wJcp&#10;U0fPo4+ugp//cWfeyLh6WdnH6+y0hZvM17z1dbJ4++tk/f6f6Kn6LjnPfnWl71+1CvOeLi3hP0Lf&#10;K/XMRefjwrslXlcFZ2XhVZ8hJzGNh8Hb1nmn29eSicYl9nTmWPZ1XutIm8woXLz0CL2O+nV8v/P2&#10;hPfnDJsTKhKTVdAjAvOGmRob7Bmb+Jnh17xITTPMW2QW0lHXefVnlnn1b5Z57eNdvPYkWcUfbvXG&#10;0yPNu8aPo5g36A5ovTJv6h+fMu8iZ7UedcvMX+vwnHh2xHxp5NtYOxTfj9dRzGsts/pu6N2Fc9du&#10;/DYsc0lyr7XN8xefsP9Qc4aum+ugwwet19oTuPctM2/tLL5V1IB00OPcm6ubnyel8/guXMLD6vp3&#10;23t53NOP2nWXzsu+qH9VYF688GZ7h595Vy4/SC7d+SzZevRFcv4m+hRz1ALfUtusv+BerBs/ftDM&#10;G/wwOa+tn6kQm7TWryZLl+4kG1sPk02Yt7z5WVK5qI8HOi/824B/Zd46Xmn2OL1nXvYr9ra9VtAm&#10;5TSYU+7Iw7zZ3lbKvPZLHDDz5vCusq5ZD/wl/Fecv3GUmLcbmRfeNZZNvcDQcALzHv35vNaqRL8q&#10;+3cz1DPLvIF3yemNq/OeqNFLiS5lnmD5zlfUNf85Offkz8nagx+Zyfu398w7qqZ6TJ33zrMfE+cV&#10;6cU7yLzGJ3qSHHZmHff3K9GDKPc2ly8mndXLoc653CbXiz+VXsYv49zBj20zr34TMO8g74a3YV4/&#10;p3f5PjFiyryLzhVinwuewGi97SFrgX6dQe59GfN20BIWrn/FrIjPeF3eSc7ULyQTVWYZwKb6D+U5&#10;ywv8DiV+v8C8jW5Sa3SSagO+1aMS/U6OyVXRpiu7mXcqX6G/1zlGzeQ30zXm+zbx8l0PvjFVPWSO&#10;eW2zPbyRdXu3vkqW7nybrN77PnjKn33IHvXor8nK3R+SK0//ntz6/J/J3d+Rp9v6jNnHzMLAvyrl&#10;XeaAzdPfynw/56ocJua1DnOiQf8he3rKvMyigzcanP09mDf4cQ8wb4bXRWBe6por6BEyr3MkK71z&#10;gXfrvI6q9AocN+bNcp/LvtY1+zpeY/a13LtXXHVUPj6Sec3zwLwdmbc/N22Bs1rmXSHPv2JPM89J&#10;Dc/DV2Ve44niUp+N0DusI9M7vLyGPyY5OxnQWZR79bO16MdrUZfonIwKsUOOezdr7hw/kEqXeiX4&#10;t4r+W6H3wvOhSK4izNckf+O8qXHPjMLcBmcG9UH4dzX4u81lzTojyVqptdt4Oumla98DvW6s1hb9&#10;Eay5/jpqjPv87+vcAePc5dtfJku30KO4H2rn+N+xZ5TQ3q0PreCrXbXXe3uWLrXEa/3F46PyHkMf&#10;59zRt7vOc+0+ZX6kvuY8YGYkOWeVXjl9Vkt4iOXp2ch06dVEe7c3fePeH5Pq1R+S8qXvks7NH/GO&#10;+Svzhf/AnnyZ2X1pj08p9G1wXrK3lfD5mMVv33kFnqfTnH32eeR3LepdnONGHtA6MfPLrgI6bYEz&#10;12VPUVx6/+U5b82rOyvYuuoZe2Con8rRN2S+2nu6tvEo1HYt3vya55vzXV0X3j0qe8th/T3P3vpd&#10;qB0xtxs94r3qH1Ckfi2dlcY8RnJqfnzwMetK6tR4uHbqPTjz7O3v9/fbvxRnWBTZf3Jt+pjIcesx&#10;7/ce9bw8/3o7bO+P+v3r5+k76a8G1+21+RQN2DWex9UonXbU4+0LaOzUJ1mvNX+ZeYO8bS5bn45Q&#10;1xXOC8+Ml69R/39n4Hge+L9XG7IPMMwY4N4xP9uxvoB5LdZ6Lt75Pll7/Ldk9TG+zI9+SZYe/ytZ&#10;QMt1qenax2tPr/W86r+ud17nHcXEIx5f9/n86E9JYf3j5GT9SvCbdDZiiblF1UVmnQ+8tmvhdZ3O&#10;Z4gzEMeNH8b9+jwcMWzFOeJ7XcvUNQ1bJ7LMrsXXUS8ita4C/T+z1Kt67s3YB9RYCyuD52PqjZz6&#10;LMZcsB+b5Dybhx+cGd+k72H+Bl6/IUdLXBc0W+uSd5bzLFyecT00RHtGrWvRH7h20XomcrvUyc1d&#10;/To5S+733I1Hydq1+6Hfx9xwmG1grTLnr71A4yz7iU4VmskJapu9noJ9J/C70lPD/qIGeQL9ikr0&#10;cJa4VwrUs87iD1LH/2jx2tNkkb954Xrqk9hFF+rAkPodx+X7w9YcNT9hNq7eHMQsbeNvvqZrDxmr&#10;xXO0s6jr4nkNi5qvJmueXED3+pf0nDgrBL8P64XIjcfnuIqvapW+O+vDzZc3nSeC50z7xrdJm/lD&#10;ae9A6hcf/QSiZ7z70cKT/5eUb/ycLD75T7L65FdqUn5mP3uWfFDAv3hpi9hFLVfNk9zewHrb+m78&#10;+XVq+wtdZllZu0wNc8V+Vfp5W5ecL///2TvP7zavK197JZFsSewgQPRCAOxNXRYlmSLV3NJcZNmS&#10;LTuO45I6M2tyVzJrbtZNZtK/zLr37z33ec6Ll4QUCVAEwaJkftgLlECQRHnPOc/+7f3baGnLW/jx&#10;nA2HmAd5iJqBo5z9JtCu9WcedVZvH01t2PcPun44bybOnIkslPCQa1vq8Wv9ubWzOc7yFergGly/&#10;cYYi3GWevt/+/7zfX6GXsPXy2zFvp2+T+RPr5LNoJ1NoJ0kPxJlY45wnZ1BgT7F2zBkd5tOthc0w&#10;9zAH8xbX+Mxx7XjGezTmvcHj4Bp0k/Ey3lVfE/NmOdMUqNsuyrh8VqY430w6m5i6lxI9Ac8989rL&#10;HZn3h6F9nrWc+Xj5lQ7zwrPDZt7IuzJvFztb554lpvnc+fnK4EU/geY8ye0MunuFfcS5Su3zb4fC&#10;2dshf+Z2ZN6FV+6EOWp35OdR93JmNiScCrPCvjJs9HPmPuub5N4nwbx6ABoTrKF6Ro8wE865cC/N&#10;kKPmbOzzcK6z68csHlXuYfqhFdF3n/c1ZdjPb+k8dbnU28m81pTEmd+7zMuaBZfKv4/LvPYv3cu8&#10;1FHhJ6+fgL+r3/Pbb4x7/9/T7+/fZdwH8u7TZ14Zt34iYV6/rtLbac9SboH3nnqlh7Fu+v/9mNf3&#10;f4r9wJq+KWYJxLOEuZROPuWAeenJ7cOlw7xf5l3Y+ihML7/KvChqfMgvTnO9e80+C8yrt8wgkYNH&#10;esWRaTyezMPCt3Gvgw28dabB18G8DXi3duYdaqHZl2HdAsxbOPFDenfI+/L/a+evhuWz26G5wRmA&#10;ulLno+p9oZ/0k2Deo5F5K+E7sO5har0PEZF5YWtrrobNvPpHybox4F2ZN5mVm7ByNfa8OCuoE5wL&#10;ZNo0UrZ92G0VHb3qmeLld0KDntxZ8m5NdNsWZ6HW1oePwLy/iMzb2IF3r38RVm58xnvz3fBCdgW9&#10;gf6+fc68eTRZZwuNqmXAvFn6V0v088q7RmFtJ/EYLK6G7+CJdoS6gfEqeR8936iHGDbT9vv5w2be&#10;mJ9XN1y4yN5I/x/n/T3mtQfrm30GlXmb+sZyO9G6GI6UyWUzS2Vann0I8xbhoxm4RN6dcO4K32s9&#10;sLPYWswF68e8ZfINVcL8od6aU/TiTVRgzypz9r4GnTdP/t/QsznxYCenxX5ZZDZcHb8Gc5sN8nxR&#10;56WGMtV51XrL+r7A9M9yVNAnGjyPNjMC7OerMKNzhjlS6rzy7tCZFz6Vd1ONLubo0XanYrAPLu/E&#10;+WvjMG9uyVzzD8LipffCPP0o5lLKL38YKpt3Q33zTmievxnm4OD2GbQXdPuj7Pf2+TizYczaJ7wL&#10;nE+kDjtSpG6KSDReZhuh7aYRdd6O1qsXpj5/qd6baL4wtLqvQR58Cv04o889OXQ9H0aZCXcE3j2c&#10;XYiebWX6IivWVVADpjdl0ttprpZe6m/4mjPo87dXwtkE1gd0M69fy7v9mLdbB0pnde/19tMLRN3H&#10;NDUmanxTUdujtguNV462hqrf37/f14Z+f38JLddINN37buXgp6zzRn0XjTfl3RIevnpTZtqnI0uk&#10;bPuw237vf45zn/w0WSf/S67D9z7D58ralSIawgHzPmXm3fmUOs2Pw8zaG/i34sdNreM0HnYZ8hPP&#10;A/M+7HOb/r/ejb0ig6Y1WTa3i66Fp+MIvkTpXAPntwyq83bru3tfJzqvnKZ/gfucmq/+wCVu5d8K&#10;/p+1s++EjYs3wvxJalHn0Rrg0FTT1ffRuanpvx/3Vn4+jK4r777I7GK/lnknqPsqo/EW51nL0Xkz&#10;uzovHk2s+eq8TXRez3+znPsSX/s9nbfCuc9I9d7+t+rDzgpK5gWlM4NSf4f0tsbr1R0l8uKljuar&#10;Hiwbq/eq+9bRgOe2PiBuh/nLd8LCNj0VV+6GpaufhKVrXBfXUo+4ROft1ndT7/jm9V+G3PkfherW&#10;j8PSq1+FE9/9KbMjfhi+TX35GHm+/c681iHLvGMV5hHBvBlqNfMrePGuX6E/h3MXem8G3juC3inz&#10;vqgXNWc0/Zlz9OymXrhP63ZQ5s3CLXtBLRJ7leeV3dkzcb/yrMJeRb/SLHVJTf01Ya7ot/kNP39W&#10;YV37L/QX0Kt4hP1D5s3AH84RepDOm+e1lHmj1xG3cmuFWi9rqB+ZeeOMjNfRwq7A1+h5Nd6zyLzU&#10;Jw25trlMXqhg7w/17uPltTh3LEdNR21jm7oWciLPOfPq/SPz2qPj2l7q1IPIvLkO9w6ztrnIHD6Z&#10;N2EUPmt8zsyvmPswjzKzeJm/4zLr2NXIF4v0o6xc/gCPwZsxPyPvNi79KDJvjX1gAV+G45ffjb4m&#10;sdcnMq/elcnchhF9HvVzhnfHqGsflHmdizhFXdgk7Bt/FuvppGsv2pDrzhz8bV7NHvrqCeqb6NOt&#10;Ur/kHhf3rW/4mtOPufrdry+AXgF59rVEzz1/Tw3z4MzLDHfqJFPmTb3k81wbVXLI/f6+Z515rdUx&#10;SkY3/6a679Nm3k49s/quvKtnh/qu2lnq25HywYNu+zFvgf0hS77DHjbnc/j+u1ZFT0ZyLQfM+/SZ&#10;d4VacVlqpLHJOZ19g1rGKXIUzwLz2qfVK5L5mpxPPKM8IPSv6Bnzp8npU6eA967MG2caMHfVWX5y&#10;8LCZV15LosO7J831UucE81bVeTevhcYanoPUGh+lH9e59c5KNZ4E8+qn8RKsK+9a55x8Tc8vNV/F&#10;ueNDZ946s5cM5w/KxSnzpjOEzAUYsb6Z3ID5gUTzRb/ljBD13s5ZoUHNsnn99uZ7eAe8H+aJZRh3&#10;+arxcVi+9klYwUNg5fqPo167cgOPvNgv35t5i5c+C5VXPg3rb/4inHv7X/C4ejvOGh+hj2e/M6/c&#10;Kr9O1JhHxCylSfQrdRprFeXeOn2Tfj3Kun2YXrbDHebNtfB8W0Bbo17racawmdf8rHXNJbxO9CyO&#10;Gq8eHtY1cybtd3553u+Xeet4Ncm8+ZVrsZZU7XYS/ngY86oBz9CHq5ald6keLrPwrr6lar2e+XrV&#10;Nqvz6ncZZ2RsXOO8eokcLT1TcG+WOvRhM2+czcSZdoL52qMw7yT54QIc1qBeck4NabeXA1ahn8Oo&#10;EOUY9Fvw/J7lcL6pzKvGW+dr55Nkl16JOm8OHWvoOi+/I+EVtF1Y18+aGm+GeuDpeeqaidI6Xt/0&#10;EKnvLsC67c13w/wFvPVfeT/ULtwNs5c+CfXzH7CfvMU+cDOcvHo7+qSZ/xrbzW/jP5ltxjm+5rn9&#10;/3Hy37uarrruA2IcnbdX2BvlDDt9op1nZx/vDLnG+vp2nMW1RI/0HL3yXhMJ88K9XGdqvXXyS8/7&#10;mjLs5+e8M2cTWCcg38ojanBp3UA/5u3Wdnf13U5vjDnTtI/T3mC99eyNyaAjlel5n6U2pd/z2+9r&#10;Q7+/v2KeRi81o8O9UfPdJ8zbre9G3p1L6pnVah6Fefu9//l5envo4ZV1x+O8eHQE/Abq5Abb5Gpl&#10;3sJBP+9Tq29e3PlRWEPPUvOaaOMH4nmF69Qe7GeDeTl3P6TX3P83f9MrSvNnQq+oLZ+P9+tB5JzV&#10;Y3Ive5W1Tu6BgzOv/VAPjxJezGV6TSvmeR/wfWq8pfkT5KBbkUetaba+WeZ9XG23+3Ey9BH8nOVd&#10;f7a38q88rU9vgZxA7OPl9cmQG5hsqPPSB84ZcBaP1d3zH578SU2y+i66dSdSvfdht2qmNeuPI/PC&#10;tJF74Vz0XsP5xEYpauD83Mi96uAy71t4Kt8KzhOau/hBsHdr8fKHYXn7bli58jH+U+i53C7Bu1Hb&#10;Rd/VT2Dx6qcx9BWwh3eO3oPUL159t7kb+Axc/0WoX/lpaOx8Ec688+tw4b1/jzrvS2hOR8vr+555&#10;s8wXmiYm6/imwLxjaA2TnAM8wxbsX0VzUO/NcC44xhn/CJ/5Merx1Icry3ozsJ8/xRiUeRNdV23X&#10;2Hsucrx11Tn6Tgt4LFVgKzVeZ0s043wJ9q44X0JW++aGtSl6EtT1I+D1mFnaif6WepOaL3iQzqu+&#10;W2QGojOP5vH9XKBGVv9SeVdd4FGY11kj+q/qJV3AB2uafWta5iWGzbz6PU5bw8H14NwxvfxqGzt8&#10;Nl7jeXwTmJfXHuZN/Fr1r2KmGWc6dd6Zr4N59auyd5da0ajvwrv2h1svUFq9yu0OvPi9sLx1C8+q&#10;D+jhpW+FPUTuXaaep7b5UYzqy+9Hr4yFi++F9e1bQW+j2Q1qtOvUqlPfNQ7PqvEepbcp2fOdITQ4&#10;8ya9Ucn5YbIC75KLr69t4X34eli7hO5MLiEyL+uMa0viccltZ///Jq83T+K528ur5ibryqVqvaln&#10;WsrBvfp5+zFPWtecQeuLZ2nO0znyMTX2kHmum37P4Vln3vh5jfUJ9J/Aveq9KfPqbfW0a5v1q7J/&#10;13rmtH836Y/k7GO/Sg+e8L5+73/W2mbr2jk/mPd1raqwRjbxPZhj3zpg3qer88q8G+hZskFmITmv&#10;mJeawD/wWWDeDL4ovSJLj06v6MW73ifzlhfI0+C94l44UaYO1DwwfY1y77CZt5t3E/8lNU0YDxYu&#10;4tOs1jqN77Scmvbx+vWT0Hj9Oc4H7P656r4yr/+fZabxsJm3m4WrcLLsKwNHFoaHZVtz9VU9qsjb&#10;1NFy7YGexYNqFk1Xvo2Miz+njLsG065Tt7yBlmvIvIudWOB75jsxR71/e/uTvszbuPrzMP/6v4XF&#10;138VXvnwd+HS+/8rzot4ET+dIyX9N/e3h5Uar9ybwXtM5h3Bn0dNd4p1usA6XSMvXcEft4A3j3XP&#10;Y3zPBLOXIvMusaZ3ceLT+HrYzGv/jd5Varx6FbfPMp8hnkXpKWU/73d+ed7vl3kr5OT0k2/iKVdG&#10;X4tzHpjxYI/Mg5i3ytkv1cw928/BvU1eV3Ve9YH+zMvrDu8657yBZ3AR1snhBT1NL+/XwbxTnGfG&#10;nDfGHjnJ1yXOz7NoR031XXJEsY+Dvy969vG8qoZ9Gdy6nu33M22/v89ZJTKvOYcK10WOOhD7HyLz&#10;4gs0bJ1Xf+Ysvmdqu9EDHJ5I6+P9DDWpC2rjqzYH4zo3vXX+XTRpa3yoX6bGR7/m0pn34tyo1oUP&#10;Yr2P3lZz+DcvX/ghfMLnlhzYRGUt1jQfpa5LD0s9PCbx89CfeTc6Om/a12utcuL1od9H4k2lP1Ua&#10;x/SpynFfyRn3p+NMuNkTV+MMrnnyJTKRuTV7J9R5nQPV4NqyjkKtt0yd8/O+pgz7+Tnzu+TnFNbt&#10;Zt4CORvZt5/Om/oeRu/DTm9Mou+mOVNZJ5mbNq7Oy1zXHD0c5vgW8Trv9/z6XX9P+/5+f3+co+ks&#10;klTvTbVeeHc/MG/0Z144t9u/q76rx608ay1oP+bt9/7rAW+uQ23ftcoasdrxG9SImTNPmRcPtQPf&#10;5qei9S5u/yiceO0L5q3cxqP1KhoPMw/x09YzX87rrl3fj77ND6pX7v4/vcd7RZ66hl5R5PFGAXbO&#10;0+PuvBl7b+zt0WcxMi/74D/t28xZMfoEk7tN6nK59euYy1XT7egn7HfuebOcJz1T2vOmnlLC47TA&#10;LAPZ0zpje3nVd51j382o3Zrt436tvpv+HnVf65v9v+n6csij86b6buyHYP0Yo9bPGrfd8x+MoNey&#10;571E38WDi55aI9V7H3ZbYJ939mCJ16XM9+/5TcG1nGeanFk8t7Qu3g5zl+5ED3I92RYv32Xe2cdh&#10;Bc22VyxFXVdtF794mHhu55PIui14t3mZr9F497TdxD8+9ZKfxbeqtvPTsP7Wb8PJt38Tbnz2p8i8&#10;E4s74VDp+DPBvPbyZq1vxnN7Aj4/Sq3mUWqyJ/Bud/5I0tN7Az3tGr0vaDlteLixTj4sqW2+VydN&#10;9dKv73ZQ5u3m9LRGO/HNojaJs0oJ3q3aa0otc4vrr8V52pm1esvIZ/32/+f9fjXeMr7nMq9eQM40&#10;ckbrKDMNH8a8cm4bXrJO3PO9fdENWMW1LZ7xeX171zbzusMGzoZsOLMI5srBP18X81rHMur8EWIa&#10;Pqpxhm4zk0jmdW7PN4d5rUG6wbnhMvXECfPmvybm1dc48axS4/VceTW5Rrk+13fYB+BdvZ/q1AO3&#10;2ScWLr0f2Tf2vrz8AbNt8YU8czPuF/Pc5zm9RU7i5JX3o7dRHi0/w3oYa7k6zGs/kx7Ou7zrvvsY&#10;zOvsdmsEKvQSRm334vejxqwOZH6tim9AjXlQDWr+3fPTecjybnH9YM0ZeE2ll1fmlW1d81Od94kx&#10;L3kw9b1JegQj886i9dHLIfMsX3qn757xtJm23+9/lNff60m91zrn3frmfcK88kB3/671zJ5d5Qb1&#10;sUGZd7SSzHrIMuuqiLdfDc3A+X6p92Wi8x4w7zC9mXv9bJn35OtfhMWtO/RjXd9jXtbkbwTzwrGy&#10;7MPCuiN5t0QdhJGnVlov8si89OIMm3ldf9zzPGt75vZcqJ9jAX+OHPMsv8MMITk0A39m6vo/UuOc&#10;TXpvH5dx73+cP9//s15a9k2Yl3mD/L5hM69zhPLu9XCvXFxjTmGD80yTerTWJWabwbV6sC3DqrLt&#10;KnX669c/i7ULG69+HlZT5qUvd5lY4vv8fh8nF9u7u2zwOGuaF/ieOWof2kSLa6Mf81a3vwonb/4u&#10;nHv/d+HNr/4eLt76dTjWuoSHFXXA8ON+13mdUyTzZlsJ8x5Bf9CvapwcpX28ar1VzrWz+JHVju+Q&#10;B2e/wLPMPmDnHD3vzFvBb8O5tPactrkGjZR5rdt6lP3/ef4embcUmZca5YvkoVifzJuOUNvfi3nn&#10;YFZz3p4DZF7P+JXjifeJ612Da9161DhnjDkt9t4k8Q6+9fTj0Rcl87b4OXUYoSBzofNmKicGrm2e&#10;oTbN+fRG1v4YzkPWMuvHaoyQ0xvBj3WS2sgSvDt3gedOTar9xTN4aqnv1snxJTPYyI+YIyFSn75+&#10;Z8r9fr86b9rLm4fRsniSuVbMUBNhD8SgOm8yb5c66c78mKTONOm5lEuSfnFmXDmHiBlX+p+5Py69&#10;8l5Y22b2UEfflXXVdQ1n/iVxKzTo403ifWqBCGrc/B6/X1Y+eY3aZ86pR/Ir4VvjDWqb56ibZ53E&#10;q37S+WzsgYbezIlHs/279Pvq74y2+1KWWmjy4WP06VovN8YZ+Eh+OXxrqh1eGJulp5P1lPqZeA7m&#10;s9/q6D9eD/ZOJP545IDIA6lbJ8FnCo44iP6vgeuzvGVNbcxLkvvQu9vrShazpnmQSPOs6d6X5k3T&#10;nOkEGt8o69+IeT/qEdw/2uT5rA+yH2a/X99P5O/jNY/c22Fea5sLq9ej58Owa5sLeiKyb7uveE2p&#10;r9tLo7/dCPVH/Zi23/3J3sAsB1ggR+2btczp/N1YI8v7r6+i8wmSeib9KriOyQdX+Sw437xsTosZ&#10;aYs79Npx/rSHroW+Mnfty4P5vLwOvZh10PtW6FlcReOy7rOBj/8Y2sY4tY3mOXNomn11Xs4E958L&#10;nMkdZxbia5mjfqdXeL7w8Z4l0sf4eP/t2uJ5w6/9nJXwV9MTzf/zZ5aXmEXAvweJAv3mjxK+HjMG&#10;n3G9yP2cZ/kbvpOh1pd+H3XeCWa4TNXwYERzlT2tA37ofF7OikV6T0sn9WROItV7dzVe1mfPgeaf&#10;1UXibFDyRW32yCzr9gsTzFCCRYcZ6rmJzgv38pz8Xc5AivOHy3P05jPHjvfAGcnj9rhxHjxcWI0z&#10;Xdt4cbQ236KmDE5VA4JXK5xdS2feDkWDmmRfg8JuMHsYP6okvgfrkqenPrnheQW/qTZ5mXm8le2/&#10;XbnGZ/Y63sr6jg8QiUfVj+7xquru361vwb1XmUN046ehfe2rUNv6cShf+pT+3c/D3I2fhxPv/me4&#10;9Mlfw4U7vw9XPvlDOPPDX4bxhe1wuHwiHCVvtN+ZN0Nts/28cmwGH44JrrkxzvNH6Ys8yr5tr948&#10;9X6nbnwQ1rbQ5pfxucODxfm81jfnuHZ7xZ4ncrc/8t7XznrpFb1+tve5dvSKuBZ11hPXDb/XtcT9&#10;Ks+1POksTPjeeSeT9KCOwEyR1zir6LHkOaUJv6g/epZKzgMdJtP/O2pJ6kkPief8nFpjz0jWKzVa&#10;GNS8HGeMgtqftc14ebhemjt0Pq8e+a5lRmReziSeB9Lzvfq5r3Gi8/Kz0en0oVOfS6MILyTM+z1+&#10;H+sidWMlfaDtIX4CzJucaZJ9y89LZN7OPuRedIz9ccw+QGpZqvQGtpj36ZzaGutyEf5+3pm34TVB&#10;z6leVjOsD9P6cKNnJMy7OTTmlYGtPR3njCLvFjjH6oFmL/j85tusU+9EZh2UeY9fuRN5dAIfz5ey&#10;iX/HZHkxZAjn9fZjXvuejuX1lFyM84fk3WPMehsllzjG7JJm5F1q4dV+dpmXOpID5n0iTJ8yr/pi&#10;yrypVm697SC862MfhXnH2D/HmPuZZV3Sc8AzXGReuOeJMOXuXpTuSfvstpt5yQ1H5kXnzcO9w2Ze&#10;eddaCXnT8N8zeHKYi/U96ce0/e5PzhvmQ5OwR8G8h3Op4nnCGrmOR2OD97vZ2ePq5DvUqw6Yd7hM&#10;24+JV65+hp9PwrxN8uoT9EWZq5DvcngS/VPMm54LnMfMOdNI14eH3Xr2jOcKeCl9TMq76dnU+2Vj&#10;mTfxzPScnTDwILzrYx+Jd+Hi+5k35d6X8LM6Qn5X5h1jT5yAd3c9k2VE5hEcoe+3ccI5gfjYsd81&#10;8JMsPCLzqptYV2nuV22keZqcFf5Co+ydh3POCxw+86rzqu/uMe8e9xZhoAJ+ANELgPdogrqel9zb&#10;qetpeQ7kfJTMGMJ3mvNrkSg4a7gT8q3MW6Qvt0xPboV+3NrL7zJH4iYB68ZZubc7vPthWNhJZgkt&#10;w7wrXwPzNi6Tf7vyObz7ZWhe+SIyb+3yT+Ddn4WV7/4bzPu/w8WP/xIufJgw78nv/SyMzm2FF8sn&#10;8XxCL6U+zlrgTIOe2a6Y4uv9EJF34V7/Fmubx7hm7ecdQTMbIV/prKKlV94JZ167E47vUJe1gZZD&#10;7689wEV8m2WZnkENxUyP6MfE/Zi3Vz7N++K604OLzc3vMi+fWfPz4zz3HGeVynpSY2gvgRH9KDkz&#10;OTvEOkPDXHaveN51mXuZVwbl7MU53hy3eQR9XDwbxLW8w7xquy2jc8aXW9O6cfW6buY1D1i2t4H8&#10;V/E4fQ5EiZ8v89rP62PVzCow9gw1hE+Mef3sdD43KfPGW/apF7k+xul3z6PxVunfreFLUuH5VFin&#10;nSN+v76rD0N3PPNnXl7zyLy8D0kvL55SaLzGtNosXDrIrCL3N/XcVOe9t7+Smmb13WV5943Iuksd&#10;b+Ym+2pay7yn796KOu7sZkfT7ei6artqvA1C/2bDr/0/a96aeEWYt7E3b0S/ynw7TOETOU2ed6rY&#10;jNGt9aYar3276rtH8Lj/dmYuvDA5F76TZZ9GX3JGV5X8jF5t/u2phmvtVhru9+n/P/y2v9b5vK87&#10;vZ6fzGvuzDocGTf2hnX+T+13UOZNdd30NtV3rWWeIO82TqgdyVh+TtV2m5FRyRPxvj/z1/+j8HbK&#10;vNY38z6kPlZfRz+v+0/Kuuq77uUZZgXINubL+jFtv/v15XaW61QMWFfe5Rzh+z/JHuTeZ77c2qU4&#10;k4B8uddy7EncOGDefkw67PtlXutCV/Gsta5nmt4YmVfN/p9hXs+W6ZlAZk3DmrBeEesDOF/42PQx&#10;KeM6I14t1++JzLuQMG+ah5d/B2XeGfJ2vYM+dHq29LVwBmPW0NcW/cIYq65GH9tRmHeEuqeog3bq&#10;gKPe25d50c5OGh2tt9PP65qu9qG/S4PaUnt9ltETZo9fib1ALzErdRyPjWEzr/3B8u49zBu13oR7&#10;S3jgVZixUFimthD/0ilez6P0g4/RX1cnt1lAp86z5uXx3FK3zfM888xayjNrqXCaOkW1XjTfyrmb&#10;eGlyDqGvvH35o+glZX9t6inl10biq5z03y5Zi0wdxCARfZmpK/G2e/5u4s38k06dyedR15V1q0Tz&#10;Grz7vX8Pp27+Zzj13u/Chbt/hnn/EHXetdc+D0dnLwZ9m49R17bfmTedVTSOT+kI/mx6M4+gb4zZ&#10;j0R9Tgm/obnN74eNHWZcXuIssU4flJpwfQWOweeOvFivKND/2zvoHYCJHxaxv0JfgYdEP+Z1DTHi&#10;OgOfx/xautboUQ3XT/pcmXfiWcWz6cQstW/khcvUTHpGqcK2cm7CujDXCUL2IjxT9YpeZ7Pn4r6O&#10;zuvMIs+WelHZo1umxncG9vFcaA2guQ29P9R5PY9Ys+L3OetYbo1149R6zZ2nLgTecOZvHR1dVlTf&#10;dR5Z9GZnDanAyjWY177ZyMvwZp0zRoE1J4N33MC+zffnSNK9jefgPnVEP84V+AXerb9MLY76Lmt0&#10;2bOW/tOxrtnbTjxnzGuuQeatorFa1zxJXXlOrVfm5T0fnHkv7TJv1NXwGsrRG6fGKwuXzUVxXfqZ&#10;WaSePjIvc4ha+FY1+MzcW9P8zzOvc+wWLuB3xeeshJY/gbfySI55CPnZkH0E5h3B6+PIzFI4lF0I&#10;h8hLH6P2wHO3n/dF6p7uZ9m0lz3l3vvv/8d/HzBvr7VTpox+C6zNad2Ia5Pspc74dTCvnga5hS18&#10;6NEbOcclXmTkRzt1LM819/Jax7onzrD39PSmXlboroNovWUe3yu8bt1j5F1ry+2FkHWTngjnm/We&#10;9dL3/qjP4VPFOSkG+q6eZdPkeLP4DNTZC9R35V21fd97PwOR/anxPtB5n7LOe+2z2Ne4BvMu4+tv&#10;vZDMa25+xjMK3jZ7wdrdNYcsnmU8H8QzzV4NWGTfzvmgF+963/1n0ci7MK41zOq6NZjKM6v/74wI&#10;OTcyMN9TRH8dNvPm3G9jnIvMu8u9u/yLPo2ON1ZhjhFz+awDlkMnKvMhQ51zf523N/N6/ep90OZ8&#10;1Tp1PfK3vHt4mvpi8snDZt6o7e5qvP9YSy3zzp6y53EH78xL9BhfjL2gE6w1Va55mbfA3lNAq1HL&#10;LZ19J1TwVK6evwXjkleHcY3W1oe7rCvXLuGtbJ/DCr25sd+Wr/0/o5t7B+FdH9uPeZtovNGr6vJn&#10;obr1WZi98lVYevPfIu9ufvTf4cz7/ydsfvTHcPGj/wo71DbL6Ieq58IRaptGnpH5vNY3O3/oGHM4&#10;jplHsUaHtTuL3pK1RgfubTp36uTVWMvuLF/zOyN83qfI+fSKLLOrekUvXn6U+1wXeoVrhGtJ5N7Y&#10;j5CsU+bXrCsZZ62zDm3UqCb1aFMtfWB3ogexHrD2gqU9pnEWbYdhrLvd037Vf/8xep3Nnov7ZF54&#10;17yAzyfWgcOgVc81+MTY55T0vcG89D/4npoDrzDTNfHqgX9hAfUtednXWuZtnnsLHfctuBZGIGr6&#10;sqcBc8m81tbKvPNEi3NGCe31STBv9/71oDqBEX5PlvldVXi3Ri1LifU5zxmr5MxmPi/27Ube3WVd&#10;a+A7QX3Ls37enYXrZd4yzzmDL+kEubGs84NgXnl3UOYt8LMSnTeZmSrr2uPrfJnqGr0W1DHrl+b8&#10;3VYMvmYekazbvpD273ZYt6PdquGmkWrAar/29Vbxca6ev7MbNWYYzVNftHQJj8RTN8i3o+uz1k3m&#10;GzBvK2TQeQ313kTrJf/b6eWNvszWNNMLbJ+E52zrKiuc9z376iedzhxKe5jS3oC0XiRZF5I+3sjD&#10;nJe7b5+LdYO1YljPIzKvvMV67O9Q9/XW+trsIrofeflBItV109voeUi+NNF4z0WNNzPHZ3iVc5G6&#10;bocB9T7wPX7Wr/++f38X88r4vg/yXjqvdxDe9bG9eNf77K2xntk8k9efeWwjzmFF6+3LtH2Y2Prl&#10;SWp9rAFxBq/vv/27M5yV7CVOvKr83HV4l71N9o9zm9aTXt6Dft6nx72rMO8CvLFGrejxa3dj7U30&#10;2ZZHH4V5O7z7oLNBPIt23/+Ar1PmTfUa/+05VX23iq9hffWVWMc8wQyVyL3WI8O+nmGfBPP2W/ui&#10;D0vs97Pn7x8jv4Ae3jbfA3+i9cqIzgmyvnmqyjyjPjpvEY3XUOu1rzf1bY5rNWc6vTQWX34zLJyl&#10;ppnXZbQIW+OdNUoNlfMThs68PJd7f0enxrnDwTOLm1zjaDanb7DGU1+I/pGxloSZmXqxx7m6nF2T&#10;euVboQHfNvFVbl1OZgEtw7RLhrkXfKQWOj5Ssc8WH6mVVz8PK8zSWib8Pr8n8ZpK/KYGrYNItd3U&#10;q6rbo1l/5ubVL0N9+/Oo79Z3vgzzr/1LOP72f4SX7/wXfbx/Cedu/4Gv/ztcupswb51ZwC8UqGuO&#10;mqEzzvd/bbOarRw7hh/5uCzo5xzetZc3uaVWh/mjlfXLzKplvgO1zTLvkdws/mmwb4+YYKZ1r5hC&#10;X+4VOfJJvSKDVtsr0vxYvIV50xqR9HbMGm5Y96i16Nxa/5RbvByK+KLbS5+wrppjUp9qb6maYxq9&#10;NN70zDWss92++Lm8LjKvvO/5xn3e/iVz3RX4JOYLzTWQAzX3kZslh4ommIcDPB8U8Z4vwcDOOCpT&#10;92UPXnL253wIT9dkRVg3+lfFOWTMIjvPe8HvqMLKLbTeRbhzHu6swEpPhHmtTUpztv7dnbxK3KOo&#10;FZhev0K9Cs+P2TJV2Y+/ocRaXSbHl84gf56ZV+8wmbdEna4a7xg1EtPMKpohx2HOc1DmlXHTkHXL&#10;9ArX8dptwZ9z5H6X8arSL62d1gSQI2kxi2gO3o3+zPbEWDNkPAbzVs+9B/O+H1Yvvx+WzvM5XOW5&#10;sUZOl/Z4txfzjhSZ7ct5OEduJPHSsTfJ+QuJzpfUufPZpqZLDpJ5Y95IPiCS6/qAeR93fZMx4xrC&#10;a+nXsdYZ1lTjnaLvqN+Zr9/9Keumtw9i3twC+RlqW6Pvdoe503WtLzPy/c/093QzL6/7Lvd2csLD&#10;Zl71XfNM1jOr78q79vE+Kea1X8f3Xu6Vf51Dnyf3V8bPL5lJ5PW+51FRJe/h/hiZdwP253NxwLxP&#10;k3npTWTGyzrMe+b1H8fzSqz34yz5KPN5PRt08256Lkj6txJvs3vOndYp3x+ds6j/ryYj76rvNtaZ&#10;jUmv6CQ+N0fxhJjQS5qa61S7eRK1zf3WN3uJ0thj3r08YWGRzzvzerLo4Xrg2s8b/Z06Pk8DMy8a&#10;27xzH2GOcXyAD2dkal4LNLkj2URTvpdJ72fUwf6tX9VYiTx2yr6wblrrbN3zJPUADfTnJr6+xTV9&#10;fvHvhJVyrDtFru02vVZt/JXbrzBLKK1ZhmsXYdyl6z8Ja69/GVaZlSXbyrQy73ycFwQT46uc8vCS&#10;rBt5t8O8snH83sGunb7MSw9vA+at73wR5l79JXOJfhPOffB76pnRdqlplnfPfvCH8MrH/x11Xmu1&#10;X5hmriN9HWPUvux35p3Ci1TmjT261Bjn6B9w3oi8W+RsXz7OjCI0rQo19XV60hsn0CxWmAszix6M&#10;tnEUj9Je0YuHvW/MXrke0YuHvc/6/l7h2qGea02Ja1LMlVEr4hrj2uLME3PB7onyrnM+Y/8Vfan2&#10;llqj5dnUc2nSV5r0lBY2qNUnknMM+7p7+wPicc9tz8zjOsyb9s6p16q96s/T4LNThIH0TPC1T/T+&#10;jfiaW3NmOGcmS44sSx1gllzDNP5vM8t4jjBDIL/GmsIMcnt5rW9W55V9ZzepeYZ5K+TzZd5l/r3E&#10;76zC0k+CedMem5R7Zd7ufa3IepxX28VbocTvr8KANWa7luF9a1qiP/P9Gi/6bp2eDuOZPs9yHm+R&#10;c4jMi0+MGu+ofdSwb8K8vp+D9fPax2vEOmZyqM5TnaPOZJkei/VX3oqsq847t/kOvlXM4KWuOdYz&#10;43fYNDbvZd5E3016du3b3dN5b8U+XjXeyssfhnInSmfxcSZ3ubwF9+LHPX+a3rxF/Neq9PLm62i8&#10;zCwg7td5R/Bs1rvKWjC16iq1DHpxyD2uI/ZGOGuoSh4nBp9pNd8KNVAx6Jnwe1xHUu5N6p7JJaH1&#10;JjN7E+3ymVkfdp9L+pyGf7vLvPxurzXzluYSnMU5wUyFfme+fvenrBu5R/bZ7eM9FxlrrKG2vxNz&#10;HM591ifH99S8hnvJs3799/v7d/0cec67e2Inn+P7MGzm1Z/ZXuroTcTeLusa7vPGoDqvHDBNP1Ty&#10;OaAGlb4L5+U1qHvRd11/Zs8Q0QMk1be5db6Bc/0OmHewM/ugOtfqtZ+ENrNNZd7z32VOL/uZeauJ&#10;Gvl4e+j61DY/6FzQzbQybK/o/t70PKq+K+82j8NQc+eoGcYPYnKW/WQpnp1kXcPa50Frm+0T6hXO&#10;WTMS7lXntWZf5k0ep85bWJDV9erRa3p117f56EzjoTpvkTO0nsXFk/SzxujovGhInq9jDwjagTXN&#10;tXX6EmDL6AXJrEBn3o8To/hqDJN3/dnye8q98XelzEsNt3XcR8rr1AZcJZeqFz3aDdpOEU7Pr12L&#10;dc0Ll2+HBeZH6Lds3a+zgBbwCl+Iuu5PEo7tsGyi8cK89NamOq9zg4zEX1ltN2Hd+DP4OfM7nw0U&#10;ib6bzOC9X+O1pnlW5oV3kx7eX4ez1DJf/PjPYRPePXf7v6hr/hP/93uY94+Reac3voufNp4l8NMY&#10;nLXfmXe8vBCZNz9/itrBi+Qpt+P7KefKvFX0rCJnt+La5Vi/3joF925wbqCX19pmaw16xShcO0iM&#10;F8kh9Qh753qFuTLvj3Ui1Jm4bphPa25shzYMb31tgTpm66Ccd21t7go60vrO7bDGnM8FZmLNox+l&#10;Z+pZ/dX0WaNGv0YfuhpCr3jez6bOFKpwliuRv66wz8u8bWqUW9QeN/nsVPnclOn1d22Xeafr67tz&#10;VZ2v6tkkOZ+Qk28a9kZYL7sVphZY95bo51ijxoXeabX1CuzYvGCds8yL9y3MucK/l9Eda3pFVwfv&#10;591l3o7eG5kXZk/zuLUL+PDx/HJo2QXYtw5zz17Uk/57YQat+pvCvHpUj8O8I9S0TKFpRuZFlx2U&#10;eWWOlHmtZ27ijb2El8XG1tvh1JX3WJPQUeCYhYt4DLC/rFzmOiWvOutcAPbUJ8G8TXpvlviZa/j3&#10;rZwnd7uGl0idXPNMrS/z1vG3qLsn2rOu3sM1kdY2Fqht3GVe8iJ7zJvw7gHzDs7EsZa4w9pxbe4w&#10;b3bpCjUJ9J4/wdrmqPE+gHnzy3qW6if+TuzViLUwMi+1K/2Y8Vm/v5t53f8i98K66r3GsJnXeURR&#10;10XjneQcloa8K/sOyrw5fGvk3sgGaGIz1Lg4V9uaZvkpziOKNUv0u1BPX+Kad39MeFfvywOdd1Bu&#10;HeTxq2htrQsfwLyfhgvf/yoscn6Y8hrGf2cQ5lWP9Zwjl/aK+5k39vCu0CO6cTmeSc2vv5jF/3C0&#10;GucGqCmX0KL8vjJ1tcNnXuZfyL18tlN/12TN9Hebj4Z3Yd7Sos8VHamNrkQfr17HL05XB2beZebE&#10;uP8foUdohBkIY9SKHssxB4mYYl7M0Jm3nMwlknv3mDfhXZn3EHmIMkw+S31znho0mbdMzVsB/x97&#10;eRfh3YVt/Ja370bmVcNNemjtpaWugDrn5tZdNN2PYVs8q2Ba9dyo7/rZ5L4Wem+bebrJ/TKzPb2J&#10;7jts5nUmUWPny9C+8Yuw8dZvwwV6d7c+/Vtk3dO36OW9+6fY07v1ScK8U6tvMIOR94nz/LPAvKPU&#10;KKvzlpbOhtkT27AKsyN5LyvU1Mu8Redv0qeSYZ3Xp6yGb3N1lX2kvkzNQY16A2sOHh69eNX7zN/0&#10;in68LNP2ikPURbyUIz9UojaRmhTXDdeW+dPXwtK5V8M8rJT0/1yPmoy8e/rVT8K5Nz4LZ4lTr30a&#10;Tr76aTh+49OwQV5Q34OVK86Ddi703U7vqf2nD45vDvMmc0Ei89Jv24ZFW3yOGtQHVOlPMe+Zpa45&#10;U1uLfu6ee8a5RuSlSfOH1sXCS/r+5ljX7ZmY4b3Kx6Anm5loe5H0ds6ewF8N/W+evo82tSazeArU&#10;19B6qc+flq8baMow9nSdWVz83ukac7mINI87w99jWG8deTw+htp+PRjZZ/TldL7MEWavjVGrWkZz&#10;nEPjjUxLruNxb5/1M+0yXnZV3tdp9PsMOekst9Ps9TPWT5A3S9+nIjVQabi+pDHdeUz0dl5CHyas&#10;idb/KgM7T+mJRZ2QOn6TM+TcReqWL1HLfAF+QDebRdcdJJzv3jhP7uqewJOenmCjCjt7n98zS75r&#10;bus28/JuhpG57fDC+HJ4kblDxkslZrDjzX+4uBYOFdbCBJ/jGvX29pnXrHMnKvCuUe6K531NGPbz&#10;634tk9c3ea2r8XVXR8N7kDqTWa7V1jnrTNnPqJPL8TnLRD/SvTq9x+NfejWoicrQ5z1F/98k+8pE&#10;DHo88exrMZ/DaPL7/RtmWQv129sN1o5nfQ0Y5O9P+nphQPpYkqCnxd4W/L6clRC9HvR74PxR60Sd&#10;M2YaReqzqmpip66iCbHuk4d33cmQlxyzrqtPP24BHc/Y3Qf4Wp8JPXtzvI/WhWVivpPaJPtyOPsb&#10;ab3n4RJzKOmJsq/D+eR+3ipovCXOTAX2tSqfvV4xg5+r/jaei9dfpV+PWSQLnCfinF7Ouam+c7+v&#10;qpqMMQjv7YfHtvHrGSR2/X2ix48+P2kkfj+p3636WuL9k/x/+n1NZo/OXqFvcVu/oC+Cum9h7c3w&#10;UpE6jSpzi6qcSarUr+Pxoj939OnmWs/gx2oMypyj+MWMMXtgkhq3ZM7fNnkRzknsqY2T9E1x1vnW&#10;VCO8MFLEt6kBR9YjTxbmNkJjNenrjTNz9Zl2FiR1RXosJ/VR+GmwD1m/aB1dphNT7Uv0LCaRs+6u&#10;R2TVJ3pEnhomZ3HZd1RcpA+J/dyztfWW6kuH8W789vQizwk/A7Xd42i4eGQUTr+HX/GtMLlCjeQJ&#10;dItzt9CO3o11fOaErGmyT20G1nBey1SFOk503bFcg1xzPUxTW5Ur/6On1LAZ+P6f/8I4zMTrqg+N&#10;/gG5RXr07IVE89EzwhrFCjVbbc4pq7DC8Rs/DhvMGFpR86WPvEXdcGubzx8eUc0tGfjH8O9nYW57&#10;T79NfaoWmcN7fwx6Dcc5XTD0Kgyth/nS1Z+gJVP7wN80e5ma5q3Pw/Kb6rt/DOc//Fs4devPYePm&#10;H8OZ238Pmz/6f+Hknf8Jq+/+NWx/8rew/cF/sP6+hta0FvLo/TnqhqOuxTpsf5cxWbP/dB1v2ZUY&#10;g84rynGeN7KdiOd7fr6/I8PvnaQPfpKajUl6FfQY1HfBGZEjnOWPcWbr5weh/6FaqD0yhv/Wf9R6&#10;1EMzfMbVedVyI7vCsJFj7Wu3DoF6hB4abbyPXEp3L8CT/to6fPM19tfbdzBVW8QjegOddzMsn6Nf&#10;mVrDGXrpZ/QSP3MzzLEenn73t+Q3fhMaV74KC6//a4ylN34VVt74ZVh94xdh/c2fheNv/jTG2uu/&#10;oj6/R/C41dd53Gu/DMuv/jws3fgZOZ2fkrf5Ksxf/TLULn0Uqhc/CpUL1FZu3g4lai+Lrg+sB/mz&#10;74Xc6XdD9hR++iffCZkTb4ep4z8Mkxs/CBPr3w/ja/QVk0c3SoY5dIP62ugbx22Fmsqycf/3dL5P&#10;vSzpWd6bEZTUc1vTnfYZJnV5Sc/hfV9zzkzPms6nrcegrpm6X8+aep8VV7c4C8KP5FEn4EnrYj0j&#10;RM9f1meZNwPv7Hr+9mFea23y5tbRABv0ec6iqamtVciVmgedxisrGyPh2ci2XWec9Kzj7Uwn9NdK&#10;HsP8ANbvac6uek6Pc62MVuhbofapSu/GPGfox2Xd9HGDnBf3w2OXLvK5gCFk3pRfs+x7j8q85s7y&#10;si77ZXaB94s8R6YTUS+mTtBaoTpafhuf43l4V+ZtXYB36eEdhHd9bJPajRjwrEz7jyFTvxc5N2Fe&#10;6qHRfDOrr4YXimdibdO3c4vhhcxc+FZ2MXwHv6qj1Bfk6etxlvkB8w6u1fbi5n7MW4FB6pF55U7P&#10;UvIUzEteZVjMO8kZbRI+muIMesC8vZk+Mm9a8xu5959jXnm3dpy1/wT144T/LtCrJPOOw6uDMm9S&#10;5+M+oN8l+wD9u/oy68foPqA/6ageBnjWmLu13kjGlX3l3l68630HzDsY8y5GH1t1rweHupqRsO8e&#10;9/o4PXCbV6nb5Jwn8y7DvGvXP0eH/z7+rfBujfNIjVxuHY4jHz/N+z3N52qaHNf0XBKDMq+8O47H&#10;3aQ9XfSd20eYMq/9g+b5vz01G5n3UKYeDk1V6WOtk5dfCeWFk1E/kDN35+fKu9ZGWb/CPjoo8+a5&#10;lnqFP1+viui5we+Tv2VeaynHSuSCZ5hZkFsmn0XukbqWAsxb5Tw7c/JdZvbcDFnOr4WT1GRx3q6e&#10;wdOY2qwK59E6fUDWB8Z+ea7jcfTd0Rn6d3P1/cW8E3h1kbeQheSnmaUO86LxyrzT+CTmOSvo2zHP&#10;DIgVclpr5Hn0TFvldu7KF8wIImBfObMF67YJmTfl3mEy72rkXRic22W14ysJa8vhMm/76s/D+g9+&#10;G87foZ75o7+H0+//JRy/ibZ7+2/h/Cf/N2Hem38Llz/5a9i69Zvo3TOFl3GBftcsev/TZt4puRfm&#10;ndBD2oC5Ze/oN4j/Qj/m1ZOhm3lrHebNcb2+WNjo1C3Dtynzdnpz9yPzjne41/6D2vKZMHcSb03y&#10;rVmuSWdnzW6Ra33tZ2H1u/8alt6Qdf9lOMx7Hea9Bk/Dvcuv4QP+6pdh8caXYYH1d56c4xy5lzY1&#10;EEaDv6n+inG3i43vwMYdPu7i2wLniDgXjHPEjMH1t8u8D+JemZiINVf0GZlrM4rUYiWBTttHk1DP&#10;Ss749BnCv3V6MRoxYF54t/0yjAgfqQVmzJmj9zrrpkH/rTqevf96hI/jEzjpms25tF9trHVI1ty4&#10;5pbQh8tEicfl+R3WDWVi/7az4dVxmTHPfKQCPoNFojRHX+Y9/Hsi5vj1a3QmgfnFxLPKvY6fxZ5n&#10;+LvsK13Aqzll18e97fea7vf7FzbRL/Gzi7zL3ptD35V5vS3Sl/RgbZ77OrpviXr3/Io93JvRL2+S&#10;OsEpc9Pkj7PUp/u5sHa9eZ7ZVRffDfPUXrT1UKZOtIHO25BHB4gm+9Bu4FXV7ESL2yRkXDyd0XZr&#10;eGP5vWq9zo8fX7waDhdWwgtTbWbvtvh6lR5RnjufQftA2ps/OGBe8mu9mHXQ+/oxr1xRN+fGOuQa&#10;VD95HZ+8bdYW6giehM47jw7iOoP2o8Yr706xVpgD8jPdU+Nl3dvv1/ew/77d+QaRe9V6OTtyPn5U&#10;nVd9V9a15qwU1xv4k/dD1p1kve/HvN3rf/dsiN2ZNPwcZw1Y5zNp6NHMfIc0/j97Z/4dV3WmaxIw&#10;HmTNpSqp5tI8j57k2QFjY/AATsCAzZCkOyQQAiFJD2vdXn0796YhCUn6Tuv+t/s+zz61SyXFKhkX&#10;Rr4d/fCtUyoNllXnnNrPft/v/fTwDaHR+d4VPQXs8/oe6HmX+NfHu9UB83bHvDOtXsfU85gdY98k&#10;2u500xMafaHNr009kXLy5EvwxrWfhUnW+jLv6nX6F2Gv/gY53zBvbpw8CudVssYoRA0VLZVrPo+f&#10;N29mMWuYbkp9V9415zfP+92Y5xFrpKjzwrzF+bPhueHEvLXw7EApHBoswYBTcO8CeVb4p1qF/437&#10;Tlz7oI9G7uW9VC51btZOvVd9cq/f3b3rThVzndEdYg8S91P93Pqxc+bfsvY6Lvfie5IVGpF5Weud&#10;QrtZvRvya3fRYN5Ag7mLTnMXvSSbzRFzBvH8m3vaS25Xnz2LhenQM0JOLryf6bwT6LxPvp93p667&#10;8+NnhmZjLoD5lPKTs65K6Lzex+xlGCaTZmT+Kh4Q7wHkn7COmLv8IHpEV9F8Z9lzaRVzgWbIStav&#10;PM0ezPT36N1tm787x+NvXOeN+i7eCPjCn69uLGtnzMse0K1/CCff/Dcyq/4YLnzw53D6/h/CBlrv&#10;yXf+GDbf/4/IvMv3vorMe/4Hv4nZfTJvcXIljFSfPPMmfddj5uPUy6nOq8ee4jy0N78PD54+TTVe&#10;9yrtRzdnZS/mlXetEvNW1XmrMLBeYHN3zTqOum5T29WjHFm3jX/3W+c1Rz1qx/Bu8uer947y+lTh&#10;XvXPPL2i9XNvhZVXPwqrtz5ln+On3Bc/Dquv/1OYg3utnTrvKjqv1VHjbeq/SeddfPkX5I+j9V5D&#10;64V71XvX7pADTq3e/iys8G+v3PxFWH71E/Rk6hX4u3lc5PHCjY/hY/pPmnwsI6+9Sr3CffuVD2Ot&#10;3PgJfimy4fBMWRPMXJm48A79pm+jXbGOP/8Wa3mye87di1UhT8ceWavMfptzwrM5uHfQi9kLoD+9&#10;U42RuWMVragzw870W5rZXqZkW/e+c3hh1HNlG5l3Gj3Mcl0wzHnYRw7SAOzzKMwbZyH6fsQeozlH&#10;sVhrFuQu1p59zHAboAa5DvVSj3A9FMgaT2sdH2eVdF65N+PdjHmbnja9Q9zT/flqvHq15w6YN0yf&#10;YW8ED3nSePWgu5ehX2oM3+FezDsWZ9pl/DEILzrTPc+cI2eB60mdxN+kvquneRbejcx74ZtjXlk2&#10;q6Tx0gt84S2uk6wmvWZgXnm3ZBYZPfxTMK+fL3G9HCktB3VejwX+L2qJk2Z4w7wl7pUHOu/+Mq9+&#10;k4YF7zZOoMGxV6XXRB79Jpi3wLk+Mr3FvEPoQO7p6V3w3zlg3s46r73tsdxzbefe6GtGN42+5t29&#10;zfqZZV55Vw/mIPdu/UPuP+zFu34+vQ94fBjzmtugvivz6ovLPHpN7m2wt+Escn1vro24X9XRphrs&#10;0bnn67m3G+um5w+YtzvmjUwr136PPsmmppv5wel7lHl5rv35LENoSxOeuobH7uWfR0/fwksfhvVX&#10;Psafc59r+EX2N8ilIE9kFC121DUyHClPjs7iY2LP1tqLGff6/LBZnayfR8hLdd+kaD8ofjWZt855&#10;XVw4F57LTdDPC+ui8X6nb4zHBbTeGn2AE/xu9NBy3kfupc+3SI1R0RPseym/dzfMq1+iU6U8K/+9&#10;USrma/nez31xjN+rH9Y4VlqNWW7un5n3Wj6JT3H5tVj6nMtoTGPr6LusOc3hGCf7oEQGlDO/1ImP&#10;0o9oRvMxfd2ReRt4myfirMCdDPptf/zdHPozmQEykPzk7y3zlujPkHkLi/idF67x+pJFg95bgi8a&#10;ZAA5/3DBHl84dxatdw7OSKW3ODLvFc7hJ8289AIswr3zZmM1mXfmBdj7xZ9xTXwcTr/5r+Hcgy/C&#10;pR/+idlEfwln9Dej9Z585w/h1Lt/jsy7+vafI/OevvMZ18SlOK+2PIXO9BQwr30p+qkj83Iuqu+6&#10;PxPnf7AW2It53cuQeZ2pKvP6sZq+exvOARgskw+FB0H21cuc9d/aozuLr3lu373NvcUt5vXa6Cmw&#10;b2TeeJV81Ql4aJnzFP1mHs/Bxp1PI286k3kKLv3GmfcGzIu/OXIvHmd9zssybhvnJraVbxfg23Ym&#10;lsfl4vbvOXXnk3Dyzs+zuv3zcOL2x2Hj1ketikwsF1PbuLjJxl6Dlr3J8+Sqz115lz0p+u9jPQhV&#10;/jadqohOXmTfIHqrOZbpyUhVwavSOI2vBe+X/h37NPthnHEyjvWrzl2GY8g8LtATNWB+Nvdqtb52&#10;j3N7b69sFSv6ajLWjT0lrjXRcLzvu+d5tDDL68wsN+a59ZGB0E+/+WB5nv6QhVjt+0Qj9PzmYeDM&#10;28wMAtZElpmBI/gUx9B3a/Iu/sgZ2GYWtqmRc9ZNPWkd5Un/fHv+i/jI7eFV2x3FT+6aX+71cet1&#10;Sq/XjuMge8QDaCUDHLPeXXzpzd7d6GNG251G152+9FYsc//1Io/DqrEHt7lfk/Ztvu6xwvuPVYVl&#10;rRpZz+0/w70h94iqZ94IY7wnl8mqm4xzB96NzzuHPrIT55ze/QWypGfJNfM8H2O9fsC8+8u8jcgg&#10;+k7wC6Dx6mt2FkFO5nVfLa4LM53isR5zznvuq+/as6GfWQ1ZLblKxkDWx5v6d/lbsO/XKu4dT/r6&#10;fNp/fp2emZRrlc3ubWq9MK/rkb2Y1/5d/cz2Pcq7fezt97HHL/NmPda8Jrw2u1U752Z9vN73Kb5f&#10;fTevVxM/sxqvvNtX43WGdYdirs+56Gd2H1dNN/bzcL7JvbGaem/i24cd/+aZl7X2VBc1CetONSvL&#10;t81yb1u5tvzsmIPLut7nnBETi3wgZ8VMX0c7oEdtBs1gHuY9eRMvJ6xcWnqFfQ5Zl/wR52uzzhhj&#10;X32UdcUW83Kt8z7XTblfIuvG2Sjwbon7k3kDNfJIGuv09i6cDYdy6Lx99PMOV8N3+0bDMz0j4fnB&#10;IjNSqmSSsG5l3TJGb3EJ3bnMdWDJwNHzzHtxy+vMmqqdgdV+C3xPp8qTUdWpMo3hPKzLtcDfxn+7&#10;gjZdxRNdhdfNArN30j5P9Vtnb8i4w8u3Y42fvcd1g8ZCz6t5zVHjRR/JM+9LTe75kZlwJDcVjsL9&#10;PfQz99rPOzoe5yQ4L/DbZtyd/56+7Z4yvXD8Lb1X6YVN7KvW60x2cwqcjafeK/uOOa/BzH74fgrv&#10;5gxsO4fOuoCv032Xebyds/TuTu9g3nb+TY+77eedi/27mZ85eqnlb3hn4Yb9m78O5x/8O7N3/xCZ&#10;V513892v8DXDu7G+Cuv3/yOsv/OXcPmD37Nf9BHvf+Q70XtdmeFv8i0wb7u229J3mxqvnuboz3Fm&#10;UvQzu3/Dfgyzd2vkMpsruhfzOjtV5pV1ZV4/9jX2GHvkyQQahCXk2ziXCD+C7CsDy8L9T1E/r+eu&#10;WepHuYZ8PFiF08kNHie35uStn8KJcibnH6y5QB/uws1M400670Kzn1cddpWeXmsvnTdqvPbzNnt6&#10;F+HeqPfKvtTiK83CU71I6a1eeNnfQ00XHZl7sz3ES69Y27/Wr1+UjVPxeycdWC3YWn/t87De1JKT&#10;ntzSlOHnVfTjFYuftczPWebfXOLnLF1/tGrguW5cei+Mt9XEJfr0YeYp/BzTZOqqm6mZjaIFD5Kd&#10;Otns0Zy7BNec19+CJ5v3AHnXDKO9mLfI+RtLT7M5CpTe5hK8ZblHeMzSG9Os9mxx+bfFwE0tOPa/&#10;c93oi7afa4hrxnWPP3+Cdax9vLNUzNH/G2fe8RNXuYeg06qDux7gcfI378W7fr6f3jh519d7zIwa&#10;Xn/nH82yDzJ/Gc61fxdd1zl3k7CuNYGXOfXYtvPp4zyOvAvPtvOu/ofohdAPQXnu6o/wa2XiafaC&#10;5l+kR4zenLnzcAt7INGLhvZvTpL96/ayT5y5xf/nIMOqW/9yp+/fy9s8zmswLoOg8VaixnslmJOW&#10;Q5P4Jpi3wDm/jXm5DtwHqa1fjZr/AfN21nll8iwzwmwItV48jfqbZV40k72YN+bksb7Wz6y+K+/a&#10;x/uoOu8jMy/6QH/k3WzdVGBNXoy9F5xX7NFlPKuveXs9jHPbnztg3u6Ydwq/cot15VqZtsmz89ed&#10;eZqxrY8XrJedhdqsG/SQsdZZus3ajjXOPMxxGq3jFDNTGxt36GNC403MC9Oo8xZkSPsZYEGrG971&#10;e90XtZyH4nyUqPE2mbfO3JTi/GbGvP0l2K8enu0v0tubMe/RXIX8YmfHzkU/5xiabwkNusz7qnpr&#10;y+fMvl7yOX9d5i3BrZ1K5o29vPYRe+/jOlTfzX4PstHJsjIrqAFfJOatoPPmVu7E0s9cbc4skHn1&#10;etgT20cu3JHRRTKr0XjzrN34f9rP20dF5h2De6mdDPptf3x4VO/2Cvudp/Fi02fBvSDy0ZKvpX5u&#10;7mv2HDJrM8/czdz8S5nmi9d5bIX73Zm32WN/ENk3ca85UtFn/L3tOm/i3PZjt8w7i6ffnzeDl1pf&#10;9fy1j/GXfh42Xv/ncOqNfwmX3v99ZN7z79G/S22++8dw+sEfI/Pqb5Z5zbGSec1/6yXfQOatzaIV&#10;VbPzUo+xzGl90xlWezGvuVVD9O3m2IvWCyor6JmXeevN/YlO3Bv9zHp4KB+nj32Nx/Bm5NlvGoYb&#10;1NKi/57zVPaVgdWA95t5zRZ3vvRAJfM2q/Meg3nNtrK/9/nKCfLj7oYTNz9EC/1ZvDdGLfX25+wH&#10;frLN29w18za51zyrVKu3PsNPndUKx2118zO0YNg3Fvdn79E7akOmbdY2TRivtGzb8knD6WrI23Rk&#10;GDfybgfmXYeLO9XqLfLMqbVbn8Ra57h+6+dho6k5r9/8Wdig1l9hP+sqOdfMU51Cx5skg9cyi1cG&#10;ti/YrN6BKViKfKpcLDOOslLvTeU5bLXuvew3uh+rzuu+Y2+RWWFF/CdovM5Mzc5L50jjlaFSTng8&#10;N9mXGeA8HazohV6muJdxvbpX6X6RzDsF3zgrR+Z1/lJLs2nXb77G46ddh9nz98N/pX95mPc6GVY/&#10;s+wbvc4c02vmMXsd0+tJhhCv64B5lcwHK9nvcwYfM9lUnhMTnAsN9p/MmdJ7XI+VefDtPahHbz77&#10;J+fwHXdRdeZUNKLfH7/yJfZk3J/B4zCN10HfnI/NOslyVHmOuQE+Xr7xYVi8zvoK5p0kK9y59LJv&#10;5Crvqexrz138/gHz4vfoxKzdfm4v5jUjz6zkGszrenKMvPXYyxuZF42ma51Xj/QZ5r+SmaQHFu14&#10;jJkVdfY/pvDlZ/nMTW23bX+symMzAPa8vv6Tf02WmdjkXnzO5p1+HeZNvkt13NhPjT7bOqLX7qbv&#10;puez3AZ7WTJtN+m7ZhZa5jObGdFPD2+/+czkVZlfotdNj1tkXHI85Vi13vaqtlg4MfFfHw+YN8sq&#10;SZklX/fovJdpc3fUq9DI5q6j15KJYjbKIqU/Lj1exLe8ZL3Knn6sT2BeM3p+FTUFWWPztV+Gc3d+&#10;wawJ/Lcwb2HqUuZtxmdb0BcC19m/nyML5JvIbS6v0Qca62p873Dv1BmhdXPZ1ujxYQbQYfRN+3h7&#10;yG96fqgUnu3Lh6PDfDxSCYf6Sjyuh8HSDD791VCZPRlq82dCdQ72hX+L8LmabzYjGB8WzN7q9+Ue&#10;GGfrOl93lyo4d7dTTdHbYa6b/QSsl2IPGQwgi6g/95UWwrGxRTTra/ig7G1jD5i/bWHtNfJm6J2L&#10;Gc232CvG18y6T6YYIC/M+RhmPsf5ojEXiAzcMfJnmYk6gDdT7rW+bcbd+e8dKy6H5wsLaNIb+E3Q&#10;cNjvrrqHwf+jai5BzCbAC4ffeQytV713dOk6/b3WyzHHuoLuPcl6Zp71RsyUwm+8gD9hjv2c9v7d&#10;b5J1EytnmdFmuH3IdeS18llYf53Mqrd/Gy6+92Xk3XPv/j5s3nceL/XgD2ET5j2jzou/WeY98e7/&#10;jMw7B6MfLbHfWF4M9TnuncyS8jx4ksxr326q2L/Lej1mVuFnHqDMrPL+7Qy5Mlparcmv7qXao9uJ&#10;d/2cXGsPr9qur6kfy7tRz+c9wJ4Ys6Iz5kVHzU9GxvBjvaT7zbzyreesPbxmN8u6cnD2HFpghZkF&#10;/H+WXnwnar36hOU3+2jn0GHt400l8y6iuaq9mt1sfS2dN+m9bcdVtORYtzhuq8/5+HPu4bDqtkIn&#10;Vitu1vyratGfNetT7uef0quCb6dZfpxVeu6TyPLyvP7tRc73hZgp/SnvAb+AqX/Bewj/d+ta85g+&#10;fshx6davyPxq1u1fhWX2CqwV9lFXKRl7DfY+8Tp9y7DxwnW8RTGPiCyizdcj886i904x49Y5D84v&#10;2ot57UM3t9k9nDzvSSPcg83rj3uOrEUHa96HmR1j1j1Ma4+5Oq/z3WRej34cffjeW9mf6ec+3c91&#10;208fsPuUfcwdd7+oiD40zVp2/txtvM3oeWi+f+vM6160vsLEvEVymGVeOUAtbS/mzTMHu7TGHjAe&#10;d1/7uStvReat8R5Y2oAV4N46voBqrMx7XIN5E6d2w7t+7xRMOwXHyrfmezrPIjHuwjWYlo9X2f9y&#10;72b5BrMsOGdX6fVfxwfi82Uywl2nTJyCcdgH0T/rnD7XMdMHGVZPlHfl5b2Yd7LFvHrOyEHFD+I5&#10;qR992HtFt8zL/ts25uXnFsnsNjPL3O4D5u3M9XFWAHPdM62X3t6vybx6mTNdl7UN3Jv8zPqcH0Xr&#10;3Zt5mTeemBdP8zBeMNc98u6ke5t4CORe+dYMK2dzxiOPnUfQruk+7PEB83bHvLKuWZ+z5C3Pw7sL&#10;8K5+N/NP5NosB2WLcVf0Ljf35t2fn8Mvt/r6r1n30F/Gzzr7+ufh4t1fMrfyTbxdzEykn7dALm+B&#10;tUie/Q/nVeWcSzbJfgrVrc5bgQWzom8QH8pO5i3CvM4oenagzDplPBwZLodD/aP0tvJxvhqeOToS&#10;ubevMInmtBzKM+g2Mi/6cCV6nLtj3l40gE7l/KaYEVRaYi09F7106gq9zbWUesPR0QUY/iXuidyv&#10;Yd66fULrrPE27sZZPnV64KadwaDWwX6S/b/P5WbDIWYhqFm4bnMG6mBpNgwyT3WQdbu8288ewE4G&#10;/bY/VsM+NMI8YthB5tX71868efq1C/Ow0hLeWPp7S/icW/mw8P7IInrvGvdIzrdZZvWan7wUe2zJ&#10;Ff8WmHfiyk+Yk0TBvDP07y69+qtM333vi/Di3/05XHjv9+HsfXKa3/4d9e+wLvyL1ntGrbfJvCff&#10;+1/owV+GGXzah9W8WTs35rlOngLm7SOr2fnSRTJiGtyTJ9if9N4t7xbIjduLeUebzOv3yLz2bUfm&#10;9d4OP4+RiWtGkD7mHjji2Eg788IQxdnO9YRnFR31GuF6GZR5qT74N80vsqe3V/8SWXZmxG6+9nE4&#10;/+avyLIiV5lej8U23pV7vwnmbTEyP2/Zn0mWQuzxha+j15njFuPK1r+MtcXFGQvLw9YW737WZNvt&#10;zLsIj6ZawL9gyclZqSvz/7Vuwqt8bpm86iU+v0RulxV5WCbepcz6sqZifRSmyaOefuln9MpkNUEO&#10;3Twe67XbaMHUMh4iPauZb/VN9rqamu859r3Qeydh3wFeD2dBHGe9Ye9ngXNXrWaYtepxXq8C69fo&#10;rWkd1Xiz3hJnt4+aL8O66Dj34OiPQetNM6Q9H5POm/LXvFfb+3usoKeGXpI8H3M/d8/ffl7n8joX&#10;qcTaWd7Wv5pKPSkreJi1kJU+N3Em+1z2fJrjZL4O3thmue5rVVMf228dSD+S61J77uxLkTOmyUue&#10;2sSTZM73on8T+hcpZ2Vao3Cv/tECurhZZAPskTu/0nzKwdnLaLuXQx89Ur3MCFTrz4p+bjzM9upO&#10;mh8V85PfCVW8xFV6fipn36LeDpVzPHfufqiSM1I9/yAUT78Zq3Qm+5oqn6/xufqFB6Fx8UEob96j&#10;su/1c/UL93meXtym/z71Jex2jH399KmceI3rg3uBvWPug51k36aGRjyIZ0a2HyOvqMYeiNnAZljF&#10;15tz48DbvL86rx5z5+LazzvGdWuudh/rNJm3qObbJfN6H/Jn9pMFaf7aGLzrv5Vlr72e7Yk19d2U&#10;7V7hmkq139f3U/Hvk+camdc8K5i3Gv3N2YwI18Al5pXV6ZmdRKufYE/J+6/7mwP61jr06j7K58w5&#10;tEbMmqXSLHazTmLxvqPuNDCO3gv75FknmVPTcJaK+RTou91UnnWvfRoLVz8Iiy/9kOMPmRPrjFn6&#10;+dyHo7fUftSndT7v7At6I7cq6UfRK6lfMnom8RzHLB72EMnnsYdQvpy/SlYKH3eqxuUfMUPjR6zL&#10;f8w8YvkYxuX7ZshbnqVirxe6w27H5Gfb7SjzLtw0G4X+RdYmK7CzzHvq+t+hh74YmdcMK/t57Vm1&#10;n7eAfpp5m9FA8RB3KjOeczHjTk88uSD4fkfpdy0vX0RzusL5DudS9kLUyGl2PtE43qmJDXJDNlhn&#10;oJe5RjWzqneUXjz03SNDY2Q5lcMxjn08fzxXDceHK6GXx0OsaceYRVKHOaZWzof6wpnIwGX6dov8&#10;HvqfY+5VPMIlaMO5cbJuqWGYeaiOx82qLcbqQVvtVOqwVg9rpiwzZZo11VbpresrL8drdtr3Q70c&#10;9LJW0XplvRrX9TTvlzN8rsTaTj/zM30NeFdtaiX+3NgfGbNw8YxGnVetF+6lvm3G3fnvmY30zMAE&#10;jD7DOuhS9P/V8c3a9+A9Sz1RrnI+sdlW6r1FNN5UYzyOui/ab5F7Qf3U6+z93w9reMhOkos7y378&#10;LGsOc5XjNaOXwfMfH3I2y0hP8u41zXXjNegMIvvVzSZ3DrVHq37lo1C5+GGoXmJOzPXPmc36r3Du&#10;l+H8u78PZ95hJu+DLym4l9pslVrvH6Lmq69Zrffq3/+Zdfx74Vn4X29zaYqc2Eam9z9JndeM2n7O&#10;E7Vd86ri/GzW6uYvmK3vPoR7EOl1SIwbc8Z4LdLHj3uc5TodaaxE1pUh7O1NHuenwdusfznLa4bF&#10;m9eLOc7y7nBtnv2AE6GHvvkRdMP5K/fC6dvoO3hx7QFZ8N6Itht7eyPzbs3o1TMcC421xbH78DjN&#10;D37c4wLzh7upGb4/VfodYtY1f69sn6D5N+M9Zjm+z5CLDfNmfZp/zbzqvc6rcX5RL3s1A/Sfj9A/&#10;Umhm0AzQC7o38zJLEf+D3mb7eb1/PpR53ZekEvN6Dz9WgJPdZ+S+Zj9vZF77huVueNd/2wzqET52&#10;Hqs9OXEeaFxnyz1bPLzb45jfAkemHBffE9rraViTyrxRU6PXJjHv5Bnyvfm4SMZGLHrqnItp2dNb&#10;sK+X12oE7h2m981csn686nqZh9n3LNCvV+T7G7BzfROd37lDaLqNs29s8zI/jHkrMK8VuTcy8Bbn&#10;jtM/PsF+6STvFZNXmPtujxdlbom9XYv06C/dIIOf/ZZlWHY31k3Pr7M3s0Tfl5zrc/Novz63hu47&#10;Sl9Si3l5v3OfvoEPIPVwRk/tQT/vE9V699J5ZV73mWonrse9MrPB+/StwrxjvGbdMu8Aex4yb8wb&#10;p8ei7DnAXn92vbOHFbXA2zHn7oB5d9F8E/Oi99jTK/NW8X7oDXRvvUKuYY0c9wZaUY2MHzMbRvib&#10;u655FK7t9DXmMls7mTetmfqdSwTzDqHvyt9FfCkVfq+6cwjg3m541+/9z8a8Gf8mxs3mrcyw1+26&#10;e4t7t9h3El7uVNOu7yn5do6985ivgo4b80tYk+3Guun5VkYKX/uwx/bzyr2LrOHs59VTesY5HPS2&#10;jEyyt94gk9FZRey7t2YVwY5pPq8M26ni+yE9P4mLx+TdpYx3Gxvqf84nuhIz3kvsm5aW7De8GKrL&#10;F8jLtId4g3XIeDgM0/bka+Hw4Fg4PFAgz6kYjgwW4F2eH4J/mV90bKgS+vAy5tBzipOroYrPOQe7&#10;DlfhVzjEvi29xs7+yXq+yJytsr6xKmTPkm3SV0b7QU+1jlOdeNfPdcu84+huk9yj5cMRNI3D+IS/&#10;MzgZ+3j7YWXXYf8/MO8hmNfeN7NNZd4SXi95PrHWozDv2Ir7Z/Z33WOO7wfMzeI6Yd9Lj7O5VjHf&#10;qsW8zDBt7id1Yt7WdQfzpv0m95xS1S5n3Dt1jTX57X8Kp+/9Ft79goJ173/xyMz7wo+/Qru4D/OS&#10;DYu3vcT5920wb/TUw7tyr3sr/bEPkXs67+/6P78N5i0wB1XOtYd3gGsoMi+a79PFvHhZYV51Xj3O&#10;Q/Burr7AvYs9XdYwrl/sL1x88b1w6jV6UlnjqlUeMG9nJk686/FRmXcizoTJcokm6N2Mmh+zV52/&#10;OoneW2TtM0K/p7zUx/uOec4yVMp03ot57WPJNda4xzeZl/3ChzNvmq0l99L7iyfnOO8N9vPq39Ev&#10;PUYeq+ste4f1UnuPjhlMzTWv/aryuFqPc+XL3PvMM1L7G+deOIH3dWpTH49aKf5oPNKtWR2wro/b&#10;edfH+868aM+JeWVc9Zgp+HQCDtanM0bfUCo9zvb22mud+nfzaDRDaCO97JX34BPrm2FfbAUth8xC&#10;tdwKx5SdXMHzVMHjU0GbzXTdt5pc+yBU0HQr598LlQvW+9QHoXrxA/b/f4gv50fMk2PmhVmH7IfO&#10;8P4wq9+N0t8W/Wzkocde89v0pJOpv0HflrWM161T+T165uwD87Hzw/x+/43ehVdbzOucIjOB9Tb7&#10;mmdzqXk9D5h3f5kX3lV3raDBe20Och0P2H+GNm/WVLfMe5x8DDPYCuYZ4VNMs2qcKV3Fq2emezvr&#10;lvHxtte+X99ozvv+OzSZ1/00c05rar3M56xx76/jR7MHS+51r9F1jK9Zjv1OZ6V34tlH+VzGuupd&#10;nBP+vKgRqO2eiv27ZrIMwDwj+FOKZmrJ4/qvOZpRc8C8Wxpv5F0zcdpKnSlWk3tdn6evU3uaegGt&#10;t0NlPrcst3MZzWGFXJOs7+tzvGL0e8UeM/vMHl4L5H12qkX1XTNU6L2KeSbc68/exseD1l5duoF+&#10;RA9E/QxrAM4Rzo2c+yNopCP0uEatlzWj68bdqtjmf9IDZeaaOeNmMo9vZDOJMj/zC3BfltU8vn6F&#10;rMzLYWr9Ep7qFbKr6NsdGAvH0HgP9ZFf1ZcLR+Hdw/25cBytt2dgNBztz4cj/QXYV+23GoaZUTIC&#10;+/bjAe4zxwbvcy91nLKfK/Z25SfQfvQ60uvFerhnlH4vi5yoVOnzux1l0nYuVYdtL3vG7BGrwvNq&#10;uXX2iWpmtaPzOv9y7gzrIrRt88HkliPoDEdG0JbRjvvhc3XijHkz7Tj97Kyvl3U8a/j9LLn8uaFJ&#10;eo+n8QGcpfftehjXo05uv+z7MOZKGqNHfbJmA5TIvNI/4n2lwXvENNyr3rsA+y7g9VhoMS/+BmfJ&#10;fO8n7Ombt7y7xuvnvMaynKrm18rJ8Vp0H+rHoXTx4zDxEv2Ir/1LOHnvd2i7Wd+umu7Zd9Vz2/Xd&#10;v368gcabMqxqZ+6F5/LssdSW8Rpk9aT7eb1/23fYW0ZrLS7FGbzJy+w+adpziFo7f++dWvvj6rvp&#10;+2bwYhTp7Y8ZzfjvY34z/GuOlfy7395mNd00l9frJGm8kXfxgxTnTsE0vJ+SUSDLVFmvmuF8+i49&#10;stwL7d/dzr3pPpt5a7rWeG+wBu+iUq/x4x6X0Ka7qcS8iXdn8UOnnOstPziZXW06r76uVC3mbXqc&#10;zbQy16jM/oMz7PrxyPaj9ar7jqCpjOJN3It5S3iPRsbJ88RvH302aLmJeVu+ZjjYe7Pnqf2+ffBu&#10;v/289PKO8B4Xe4P1rzoDKfIu/z7eumFYV905Z6H5DsPB7pcM6rvj91T/cfaA/Gu2UdU1Mf48GVgt&#10;0IzfpPO63ku+5uh1fhrWovwO/l76m/3d9DL7u+lrdp0cMxnIrhwl/2I0zjygj5q/dx4PWGJe5w+p&#10;7epnHpx7gXlgZAmR0+hrbo53g2OcE+2saDKS7dNtRP9x5k3WSyzPTnJ/1tsWNQH8bZOx8Pngz5FJ&#10;Uy9XyiuJWSVwqjkmVvZx1teVMXDW19WJd+Pn7OWP/4ae/E/Dibv6/38RymffCYcmmOHIa5xmFelv&#10;jrmbcG8NzlJjPGDeffY2q/GSLVTkOtR3YMbUENyrH73Ax90ybw8e2GHOcf0d9g5nuVW38O8xtxo2&#10;OmDevZm63s68aL11uFcdtU6P7ATvwXKvuomZs85jH4JNs7nsPO7S26yfWZbJMqu2M6/6bl8dtma/&#10;VX3X32n8pOczM/jgXXv0Dpi3jXlZXyctKXmXd+ddtCbu4Vu5nCmfc/tRzs2K3pIdvPtIzMv3Z2u2&#10;hx/nYGK1Xr3N6+5n4v05R3bzOf19eI5y6Ly5xibnCB5lzrucXni0XWfzjtIzu1c/byHuA2d7wWq+&#10;iXsry/iCYN/yMtkPseiZ4uPqyiW8DBdDfeVCGF9lTYEWc2igGL7bm0ffHQ3PHh+iBiPvHuJxZF05&#10;+PhwONRDHc+Fw30FmLgYetCGoweYta4ZV0PlWbQntKi4NsfXVpzZ4twdrPttMm+FWYfyrhnNR/Lm&#10;7JC7Au+qUzztzKu3Vh+2v7v5ZuNme6zjU3f/O/pq/9pbu4152c9LzFuEe/U+2/Os3ltjNugceSNz&#10;7d5mPQ8w7zTe5kdhXv3MXmfy7xSzj6YuM9uLXgEfe21Wr9DTfvOfw+l3vggX3v9T5Fwfb97/fTj/&#10;3ld7Mm/KsDr/4Hf0aN8NhwqZn7lQXwxjzH990sw71Jy/a16V89N9X3Bf1Gzmdm/5k2LeafamqvNw&#10;AP5mudf9mayfXW1t/5lX3lXblXdjfjMar57m/MQSPQ4rMSPPeWh6VewVda0+fu4NZvjgcWbGzwHz&#10;dmbix2HexjmYp1VvxpzejH23vM51ZpQX8ZMNoxf24zGzP1RPsTON9mLeMnsY5pT0m8Vgb8kO5nUf&#10;JvIuXgR70L3Hur84SO6Vs4qyvEN4F47T22zvcD5qvBnzmolj32qe/tXIeZF74XLW1fKQc0B93s/7&#10;tUV8TCVyjyqrcjDrKFm3ybtyZOqfVUedwD+83xpMS2uGddPjSZhXVs8vkFvHfreZjzKvcwvVeQvs&#10;DcgXvka9E+zfwrvOvi4y37bGOsLMZfOSLXOjWtXsXZvBi6yOaj6JM7rmX8ZTzLpknqy2edYo8+S+&#10;zbM/4z6KfVpZTkmWNRd7DFi7pLnVeuGiH45jmuO1qDeO77NafQmpP2HH0a9NM7+ciX3i7q/pJfsw&#10;9C/fCc/U0bB5nWXeHK97Xg8Ar6/6fpVMb7ObD5h3f5lXX7P6a4H9sRw9efbfqvFm1yWvGR93U8fh&#10;ojw5F3qZZy/+IM5bq5vVAh/JvGq89u5uabuvMwOeYialtd/X937/+y3e5f5Sjzx5C88w/hb0IH2P&#10;lvv1o/SSuH+f+mzVZGOmcpfMq67rLAs52hqMhV+d/t3YwwvvmkNj/qr7fd6XnSmsx8UM1r915t2u&#10;2zb7dO0bxItstXp9t/EweVPxaz6EY7OMkt2OKZ/TY5xvwb0/agvc+2MGSrPPrL3n7Os8nuR3bOCv&#10;9n1mDc/PGvujm/SxXLj9cTjxwnvM3cFbgEcpy7DKMpudVSTvFhe5f+Aj61RZjpqzotlbQUtxbWmP&#10;b/qevrrztciXZa0xEMsZEVlvbY5+yKHqLDnNhfAdePb5/pHw3WMD4dlj/TCvfDsQjvYOhSOw7+Ge&#10;wXCIz2XFYxj4eWYaDYzWmekzEXLl6ZCnhy/Pete5qcPw7xAcHNfCrodTMdckrpN36EO7aamulzIt&#10;wbUV2taOftv+UXgbX3UNxp+lb7fh9cz10zj9fe6Pt8KU/m7+LuanPD80HvvP9GCbW7XFu9nPTn3C&#10;5jdntb8ab8YRC1GXltVz8Fd9+TJ92Mx+ZW33MO6Nuq7abrPqrAP9OhmtxHrWbKXIxORdOct4Ei1g&#10;kmySaef4qtFGfm16I9B699J57dnVx+z3yruTl2BeeDd6nrkmJ17+x7B097dh870/hQs//B/kU/2J&#10;bKovw2lymc9F5t3SelNfb/tR5jXD6vS9/xqGF2+Gw6PZvGjPseIEfeJPOLf5OBli/bCuvS56MCt4&#10;LNPf0r6Y+Hdu6busQVmH2kOdKr0Oj3ucJlt9gj6E0jR6M+etmUFm4mbzedV9ZzsX15na65MqOTdd&#10;20njHWksck9bDSVmKJfnTsTMgCJ7eCNkuvcwm6Bn4kJkss03/iH2juih2bqnZnuHyVfTvc5LbtSN&#10;x6/Uw/K4x1V07G4q9u6i7bbrzO6xZn+fphYOj+gPjT5T9LI6GUXZHJpsJo36n/NXJ8kzmorFPCPm&#10;1zTO3OYecC0M0VPlDKMh/M159v73Yt4K8+UKvN+Y25xlCW7XeRPzeq7GnHHu4d5z7QHOs55yzp2e&#10;FZl31IJtYkY0msMIJduqHbmOlm3lXzO2Itvib0mfH4KL0tfIgzKwX2suVBnPsL5hdVS5ssXArLH2&#10;e02atF3Xe3KuTC7z+nxu9nuRd82W9JrRI+E+9hie0ajB8/qMwANjZl/RszuDrjv3Ij22+HWc22ye&#10;1NKND+PcHzORU4/tcpwn0ZwpAWcus7+/zD78MjltWRa4meC/Dst3KBm1jXE7Pfa8i8XPdAZZnEO2&#10;g3F3MrC8a267vBzPW3LHS2fvh0OTL4Xnxl+MzCv3+vq2uJfX3dzmKvriAfPuM/OSK1eGmUZgJj0Y&#10;6Roc4VpW6+2Gd/1e999K/PyZ83eZJ51lzutpLtvryTVzwLyddd7kbfEY/S1wr1qqGa4T/h3x/RW5&#10;h+TZrxhiD38APh2kMubtXue1b9efF6vJu4Pwblb0fDtHDc+hXmtnbTbwqnt/rqDFlGL/3d92hlXG&#10;vPiVZVr3KGVZ1tmL9IKZCWUPYuTftueWrnNPtbi3rnMf71TbMz2ZUfHy9tpai5kr+pDivWOhQy0x&#10;H0Odd+3O52HzB78hwwWNl1lFl1//NFx49cNQnodBWHPIvPoBhsazbHB9zWq95oR3qh50wN4q63LW&#10;E86PzuZooUnRbyXn9qBvWsep3iozIuiF7Kf/1j7bQfh0sDITNd5njg1FX3Nk3p7EvOi9ar7wrvV8&#10;j8wr+w6G5/j6544Nh6N4ou337Ss0yDyeipxr9nE/um5vnuxj19vwsFk39vnFmSYV9GAL3t6NddPz&#10;3TKvs5SGaitxBu/hHN5rvNLyrvMzUuZo5sfLvM1y79PEvDGXGj/2UWqguhoq5HdObbxEBhn3DNYB&#10;O7Xencwr71abzFuWd6ki/hH30wpLeOLQCSqn0AnwlU1cfB9epVcAjXf6hZ/G2ot5zavKmJc52E19&#10;130or9Fl9nmWv//fwsa9L5i5i6YL75rHfBqN15lEZ99lHi/H5G9uZ930eO2dv4RT7//vsPH9/0Lf&#10;2rU4q7iAr9I9FXt6nzTz9pbdIzrJ+vNC9JKPOz+UtVcJ9m3lMj9B5p1avRRm6EWoL56Ns4mO5ugX&#10;gHmdVRRrv5mXaz7bm+F3amq8BfR3ebcyD+8yR9nMgFLcw7sYmfc7Y+zR0dexhOdFljxg3t25+HGY&#10;twbzWnKvem9k3gtZrpX5Vs5pnWGe0cxFrvvTt7kPvBiznM1zHkZH3It5q/TTmFPozN04h4h7acvb&#10;g495i3mdXeQ9Vx/+YvRDO189m+1O7x/r48S7WU40ui3X2ZbOJ/PCwy09V+5VW+K9slPBjTk9v5S6&#10;aWExu9+5D+We1H4zb+rh9fdwXWpvb8qvGmIPvISvo7xgkc3B39p8jhJ7nUX2LcdYr2bzh94hg/8D&#10;7rF/H/l26WW8yORJzZIrtfLqRzEP2UzkbOZX5jnOmBRfQdwzQc9l3bKIJrBInniWPf5rjr+OPCqT&#10;pjKLpD2rZFlmTtX01Juflmqv/aFZ1m3Otl6Cl/03ZOD+ldfCM5VL4ejsK3G/w3Mg7W3ocS/A+iW0&#10;Xv2uB8y7/8xrttwQzDRIv4H7El6jXqvRk96lzpubJ68bD/vcpTco7mH2YqDxVuC1cfaGsnzm1MO7&#10;pfEWT94N1n5f3/v97/8V88KU45SzPCfpiR7BazXCvT5Hz3SO10/vWiz4dJge3G69zZlu3GReZwPg&#10;YY28S3bEIB6Vmn3FetTtM25mLlSZodaqv/Hc5vaMHP3M8q28m5hWro1ra9bXK+4bwperZEbF4n66&#10;wlyITrXVa0VPFPMidlb7/vrDHi/wntGp1u7+JptXRD/vKeYULZPbvEj24Rr7smuX78O8vI8xYyCH&#10;n8MsS2c4HGct0UvPYj/zZ2XaTnWstAjTsvaoZcw7AA/IunLwcXqnBtAGs5KH12Bq8mfHV1l/rLDn&#10;vhyZ91l8zd/pGYo677Nw7XPquwN4mHsHwxH49wgfH4F9o+ar7ksdjjpv5nU+0j8aesl2Hhwbh3mn&#10;4qyfPnKxenJ11kRZro16kPw7AP8OwNmyttybfd6veXjpnUv9tvba6qV2llAqn1PnrUedN/NuuGfU&#10;OH2XnrVb0f+p9y72lfGz1Mdck/mxsySTtrvbMbH3vh3NRqX32LxTfc4lfG7TJ14KU1QVz9deWm8N&#10;X3ssZx7aA8d7lXts9o0Vlq4zy+jlkF+5hUfuB6HKXvuEOi367vSLzEK5SuFZ7lRbOi/M29R3fW4N&#10;ljmBd3XzfXTa+1+FtXtfhrU3vwgn3v5D5N8zMLBabzaPN+PexLnZ0TxnvgfmPQ3zrr72z+HoxAvh&#10;SJHsKufEsa9idvOTZl69PmpQZj24vyDvVtmDLpP/kHTe9h7eTN99Oc5Gdj7y4+q76fsmVy+G+VMv&#10;Bo9D7FUdGW5E5s16efdf503Xhd4N97Ps41XjVd+tLZxintlGrBJ9vfYl2pN5fOJc6JtFz+G8UwN6&#10;GPMmLXO/dd40J/hxj+vk/XRT7X0z7dquXOHfzj5Ks2/NvHXe6cbtn4cqmUWReeHebcwL78q84+Ql&#10;zV66R442s1SZX6TWO8g6yN7eQdZCezFvbZE5A7DrIPunW8yb+ezdP0zMq8Z71Hm9BXK8uUfrh26f&#10;415AxyuwPvb6sl9AH0UxepWdndT0N+PplW8jA5nnyprMnJxsbg/aLp93rZ00Jr+2l36h3nHzueh7&#10;JeNpcOoS6/Mr5HTBwtR+r0l3Y171aX/XygJzABeppXN4SuijoB+pwv3bvlb1r807H7J3/tNw4qb3&#10;WSvLSnZW1Tp9UxnzNrmXcyPlTSUdVk/zHDOp5/C2zbHmmcPbFmdyNWdsJY+yR2csZvVxy8eceaP1&#10;J2ce5ehTZh02h85g7cm8vD+sv/aryL3+G87KODJzIzwzxn1h6XbkpvR6x95ezo88998i91/ndB4w&#10;79PAvPRdq8k2ew3MGxvhWvR161bntb+iQTazGq/cW4PViuYcyWzkEhww76PpvJnGm3g3MS9r4nH6&#10;r+HPYXQ2MwPNUXCdI/dGX3KX3ubklc603ibz4qEebDKv84jUnWVe74XRk7NONhn+zDpZM9UD5s3y&#10;mNF5nT0UmZd9wsS65kKtxuK9nzWAa+3YN8u+4zq1gG7bqVbZ40y1wuPogW7j5Idxbvtz2T6pe6UP&#10;r0lmKRbJRqyRhzjOrJX88m36p1jvTX4P9qQXaRYvGTOqBqrkJ48uhufxsD6fn2YOKdoeWs5zZBd1&#10;KplXtpVzk89ZvVcG9vkeMpBiwcWRpVl79DPvZIAcZeeJDMGez/blw3fxNh8eGIF39S3Dt4O5cKQP&#10;vm0yr7x7rG84HCPXyjpKztWR3hF6e/PovMUwUKiHEXg2j3ZrtpWabz/ZVj1kXB2PNdHMdYVtm/wr&#10;A+/Guun5bpn3yDDsjccu84KyLuNv6s+MGVs58rfQdTtVWtPv1/G4eaeUzGsWtmtGmXf6JPlUaB57&#10;Ma/ZXol5a/Bu5LWVbJ7R6NLL9FdyLs7Dvavsm5428+SDyLzy7iyzQDvxrp9rZ177d/VjuAcl7575&#10;/m/C5Z/833DqwZ/D0vf/e1h8/bdhHfY9o9777ld4nDO9N2m9uzLvB/8H390/hsP1K1wTMC9zqwc4&#10;v8pTa0+ceZ1b5/zQEmtxudfchzJ6SxXveNVZ6RyfKPPSe794Gp8Xfb0y7+GhjHmzzOankHnxNY/B&#10;vJX5k2jTpyPvyr6jzPX2vjSMNjBGVoXM+0z+1AHz7sHEj8O8k2i7e9U0PQ0z5BtNmXNEzu/Y6k28&#10;zVdDL7ME1NVcv+oXto+0QGZwAZYsTLP/Q6ZAmQyJCn2mJbTefJX3Hpi2F//BAP6DHPuJZgQ6h9e9&#10;uj7en5wl5uyKIvcue4HNwOpUWVaxGRWPV/F39feNv7O/d/Jbko8BZ7vGc11uL7HXtX6ZhjkJ5CRN&#10;nrgepsm3TvNy1V/tN9N/nNaQsS/Y3uBmqdO2V/EE2dipNnjMnPj20ldTZiZPlUy+KebaOsvBTAU/&#10;HllmLci/WUb/HcXrV9DvRx6NWdyLL/2I9Q25Tzc/osg8jiXTZrXMMfqI6cvteq+oi5+hHy6tkfQp&#10;pPy1lL22jPdtilkBJ+/8PFx449MwsXknarujnGdj+OZznFvDbTXE+WIN4oe3Gptk8JzB58r8mjK5&#10;ViXWyEULbbBkPg973gf1+H+DmCmuhxivfRnWNPfSDCR1wmk011HylMfQYkft/zdX3T0JrievqxGY&#10;t8g8j1T2pWdlbzo5Nbyu7n0Ok1szSNbRCK9nybwZ9nTUi4/XNtine4fMB/bfmdMwQX/6+Nm3eL1h&#10;XTTc8gZzKMlrq1H2rTYsr82mlqmeud97Wt3++9UN7g2WOgT3kRpVj4WGfYL5xPwNGrFgx42sJtBJ&#10;Y3nuszfmfWxu82ZYOHc79vyNk7FtVqBsm/YktrMur0fTj9ytzhtnv+NlPt6g4Gv3UnPkRoyaE82s&#10;kb2Y1uu5m8qvvxZz++au/oj1qNkGH+APZo79S+Yb/5DnfH738uvmrKuuZ53lS/F9zva1fH5nzTa/&#10;1q+fgvmmrv401iTHSfJxJiz8k1b1Ivd669KPQq1Z9cs/DqkW6TfRe7MQy74mivtx3JeMR/Yo2auc&#10;pWbg25nrn4Tp6+wdXrPIVdB3jJfHnAb3Nmeufxymr33E7/Oz4O+T1hRxD52v1YtsZT0un7Nv/v/Y&#10;O/PvNq70TDvWRnEDCYIAsRPcxX0VtViiJGujJGuXLe/72nZn3G2nk54+mZxkOnbSnpkz58z/e+d5&#10;bqFISJFIR5BCy60fvlMkAVAiUHXrvt+7fJ+H1RufUZ+Hozc/C+vUsVufhuPUiVufMOf0zbBw/m44&#10;cgqOcY0+JDNrC3AauQn2d+zJM1UxCxg2PxoOgrEOwy/240F0FkGN/u3E+iX85Fzv7Ce64HkPDpEp&#10;VYTPISe2q7bMvNwSWtvhkKtNgE/RERbq8JPMyh1CSwzG1Dtn5WKR74NHd2Cr4HHr8Lux4HjZe+ip&#10;khvLD8+HwjDPR494AJ53H1rlDrKq9OsepLrw8x4G+6a65scdXz7YHQ4czkQc3JcrhVyxHgrlRhiq&#10;jsTKgmvT6pcLohKsq6/XYr9EdfO3pNXF11ulBnmHOix+ZZ9lDvUkfNjMyc2wdv5O1Ie9lOF9amov&#10;n9tjIcnCPsy50wl2Ny91ZPFsGFu+AM8r5k24223slXhJ5RitEphspyqD20pwB65H6uaq5LmOkpVo&#10;j3Xhwtth7uKHcbb39Hnm+L76QVw/JphfYW/e62eC6234/NehePrLMPjKF6F45rdh5Oofw8L9H8Ox&#10;D/8vePcvbZXZVZuf/sh19mmc52aWU57zdoDrqsz1lc7m7a6tBSvDPdNzfIjrwfI8twablePo+T9g&#10;xeuBXlGd67S2GJyFnOFaMXfB+0LknnZ5/3Z6b5/GY0POrlu4TK/iMh5/5pPUV+O8rUN5rosiuePk&#10;4SZc2xR9ALQTXEtebwNcW1b0FvD90zhu+/DRXjRnjXVy7R0C81h6J8wR0H/ovqaffvEgexwrj5d3&#10;C4PgHS2QYZAfg8ubOBcWyFHbuPsd6ypaS/0q6HVm0D06420v9+5P49+euU7ODzUbi/vRdTyVYBXx&#10;ScQq9Gnt1W71a7lPLW9Vcl+bupLc77zviSfsr8Z7FH5Mdadm4ZoFlMyL+XZXvDsG/yvWFfNOUCPH&#10;wWDsofL0wMS9ZiWbR7OVScO+tBA/P/KUyIuo8NmKeSt4zAvokfrUz8DninkHxLz0bPVimBVopr65&#10;Vfp/S74GncpOeNfHnhTrpq9LsqDprYDXtwp8K8aNFX8ur4xPHm5Z3FuBV67S27KPGGebk3dgpoo8&#10;RPQD641jby32FQvEQpfnY3pyI8byOWLV5duhCM4ti2vX4dpPvMXe/d04X3xigxm35Ce4nx8D7zon&#10;bg49ssf68TfpPZLdzO9PCu8de/oR5k25/i5f+5I5X8yxfc4x7xz7rCPo3ZxZ5rxudazy82Zwun7s&#10;hnnr62gjwbtVsroj5hX3Rrwr5iWbNv08Xhyf6L3wPFcfW4N78/xPMe8IuthxOLoh8t69F5mB9KSY&#10;d5D97gD9s5zrStO7oB9f3PsC87JutIF5xbvjXBPOtbT8Xm5EzJv0+7Z7FNv87tPDvN1bePdYzNvr&#10;J4PbTDL3mVX8+M8a8xZW6EGSa5BgXvHqNuYVu+6Ed33sAcyb4t5mLuCEr2/Bt4/6XY1zn4WRHUoM&#10;LCYWh05toqPhfu+aKOZcoBLtTdI3VEMsBp67sZ23INa1tp7HviDpMaI5Bh/Pxj1CgmXj77yJpubW&#10;92Hp9t+FZUocPG3x71oz6HxacfDxe9+EY3e+CivX8clsvs+9SV8U2XD2GtfdI9B7ZJZQD5rhTvjT&#10;Q2i7DoBT9qPtPYCftYccJzFvJ1lLneDdHuaLZNEW2/Mq49WZecV1BL4IbW4W7VanuLdIVi+cr9Wd&#10;r7KPHQmDdTKMwL19JblJ8S74Z3h6zzGveFef7+GegdDDfKP+wXIYBPcOVUZCsTYWsmhQ3YfH4us+&#10;vb4WP3samLfH9xws2ED7OXvyClnYm8wnuhjf44No655brJtidc6lHvaS6rDFvDn07g3OlTHmL9XU&#10;LbeJedWKpZg37cMNc29L8yPEvLMXP4o1Dc8wRe9sgv3ZCHMuhs8w54LeUu3cV2Be8O7Gb0L90ndh&#10;6tY/hcW3/i2smVfVNub9IVz+5IewQJ9OL0iCecl/fUqYV8zcD94V82Zq4F/yF7wP6C8sMbvlaeDW&#10;dn5HMWJeeqMR8zJbhgyojqE5MOY064nzTvcW89pv6gDzdKBL6a3Tj8A/X2xi3iw4ZzfMOwTfO0r/&#10;fvnSZ+H47d+hD2D9RicwBe51xtvTwJ17+TvaxbxHuIclnl5wgvc6+rreJ6fo607Rv9UPuZ0RJM/3&#10;9a6Yd5ScX3lg8e4k81wTrvdexL3yvf3sO81ijfk0HHNwo0nPgvwR9qjiUnFvhftegf5Sv589vl0x&#10;b1Z9Un6Kc9M57Mxt5/oaJKNCrKyPV29GWW5nhzKnuJ2KGml10o8pMW68tnncfaDXespV2evqRRed&#10;QROtHjpP3oYYWIwrnpUDS2f+iq3EB2ZBO2tIbliOeASeKsG0ZANuvB+m8DJNs1eSz51lvzR74dOt&#10;4zweXEue11lsQ0s3o9c9z+dQJld/hDlD06y56pfXbn8bjt1jro/9kubnnuqIzT9PCl8te6C9rMgx&#10;XINnaPK9qSfdc9mf+f9cpE8j5p278B691vNRo14C8/bT0xXzppXwvS08L9i4usrsAfbxlVW8I+zt&#10;K+DctF5g3ifnd9NegdypOlPP86pzU5veS3N/zUAyx6IQff94DNDtmLn+IM+rZz/ld5NjwvHC89LT&#10;sB9a4PqX40007Hze/I6S+xm0Fn/1mBdOV343rYTnvUP/AtzxSJ4Xjpe1KKnXIr8r1h1f20S/AjeC&#10;jsW1MF3nkrVu+zMzuzmL5zZmLMP1tsvzdjKLqAuvZk/kePGm0B8pojEU7zpr+Vlj3jz9xgb9xCnW&#10;2UnWXPerfn2E3qJf+7OdykwEnx9f3/wd8fc0f5e/Y6v8WbPS39nY+DA0yHMdsfD7jTZnwo2jgbSm&#10;zMCx6O/rC7HHr8cjzU9I5745Bz2W+YOx8I1c4fmb8AJUMi8Oby+Pbc9M/y38LDrLllrD76SmJq2l&#10;q2btkLnDfWX8zLvkftyP95oCs10Hue/0cA/sYQ/cBffTAQd0EP51H/zKy/SxX6affZB7/AGw7H54&#10;3P2DDWoYbXKDfFk4XfKMO8G7XfAvYt2+Oj1vvbTkUuXNqOL6nz9zC9yrt5y+Mte8WYWd7L33F2bC&#10;Szn0rPC5fXI2aIbNWI5+WHjQHHjXrJhWfneb4wUTRK732fO8Yt0019ljV18+4l653nJdby8FfktL&#10;TeqDuFfs+3iut7vJJz3u6Ht6EDw4srQRFjfAamuvxpmgaX/hece8zjvuoV8StdjsK7O1+VDDTzfK&#10;rOU6eqCniXkL+GjkesXB4t7I9557B47hfbiIj/DQq2VO1hGvZ/UZI+e/CtUzX4TSxhehfgG8whze&#10;5bd+DCt4dZfAve1i3lPv/RAuffyvYZZenXPd5GkLDc57MS8ZVrvxvCm/61F+Ny25YF9rLlgf15uz&#10;iFrxrjrmqveKPeZ5i8yXqqBFr+K5LNIrNQuiq0wmG3qQw78EzItXoFMdRhm/BHyemFe8IkYawPOZ&#10;7l3NbM6nWtMmz1sAVwxNkjWEvn7k6L1wlDz7k+T8uX5PsaYvoI/fy7370/i3j7C3t6ZbSg571mLv&#10;n/hywSlghAX6rdbiVsHr0ue1d+ssGfuz4txJ+sMT5FpMXPgizpSZ534p1l204JB30zXL646RbzWB&#10;XnbyNLNtmrjXn6tzHgADugcV88b85KgFhn9lj1ris40aZfatVfsbYJQBMgEz9OMSzDuJDwNtEz6M&#10;PnITzZovcB7oyYg4978A87qncy+e5GLJ9eI/bqn058keMMG7rZhXL3AGL3A/eVLmYJn3p9dWDCAu&#10;MGNZjDsJvj1CDvbMmbfCHOvkwvn3wiK1zByupSucv5vkJ9PLEeeKecW+k2c/CAuXv2gpMkp4XI2z&#10;mmcxr3uPCnkUYxvkVF36BI8WeBd+V8xrPe+Yd4bzeJX+1grah8bx25xverf5nNC9Z1iT0zXD46Mw&#10;75CcFXv5Eviogg6yKuZlLy3ufYF528e8zo2JM64532tommti3oh7r6KpvcKsaPLdLfi7iHlZJ1LM&#10;m4/a5p0xb561Y4jPW89EPzxPDzPsXGfq5HJOnwav/LVrm1vw7ra2+edjXvXMYl7xrv299DNyjXsQ&#10;9yZ69FauN84XatPP20lfXl1zLzPwnAngvjLZU6KFPUZWFdfsTtWOrtnXFtDXjNBrFOOKWyPm9WtK&#10;T0WKTR93TPHuw8dk3lvy+1ox79bvaeLk0RacOwHGdQ5bxLlNjLty+7uwcuv35Br/LmYamIvvbLjt&#10;uW/J/HMx7Sz3kVnxLZVi3VZMLBb2eT6WzlR/5fXvwol7vwvrt/82rrELV8zB+hi+1tks73NvwW/D&#10;TK/BhddC75GL4VBjI7xUPobXbCW8NLAYXupphJd6R8JLfaPhpew4OHSCx5jvQ/7vAXvaYFl9tx3g&#10;2g7wXCccZjd64Uz9CBpmuRj0yDyeZZ+eH1/hnNPbxkwidGHOF5o5hVcfzDt1EowB7q2wnttj76wt&#10;8/vNCBmFF6WHDu6NBb9r9lOuMRMzqPYa83bD7ertVQ+9v6M3aqF7soXI9ZbgefvIb45F7lScMxQx&#10;77bmMtVLPk7f/Dism/68h3nAnXDrE2DdmeP4VI+s877Pw/2CFflsfg2YV7+xWb2HwbzOxJQrGUEP&#10;38C38VQxL7N3Utyr70Kds96yEfbHU8zEmOW6mbtMdjq8hP2qxtlPmcP1ZcS81XN4Bl77+7Dy1g/h&#10;+If/J6y++1OYf+Nf28a8p9//MVz48M9hin5UV5UMc3ocQ+Sv5WrTzCp6CphXnhe8m4XfdR6R9wTx&#10;bg3P7jA5oXuNeZ2pXJlnbyf25vMZnGA/jn67k7WhI2KLveV5u/XHc05m6vP0h5npBJ9nHz9qFPk6&#10;3b8+DvNmG6foZbB3mtkkU+lDuJ9vuR+YjcAsk1+BtrldzJtyZcn81MSjoxbK9ybpDSe9YHHQ8o3f&#10;go121zaLbUdb9M0p7pX3lfMtmEnONZDDq5fi3hz3pAJ65xK64CF0iRXwb5XPueRcAbIiMgXueejb&#10;1TmrP+gpz7EOL6NfF+/yPPa3scTNu1SB9a2dGjBL1or5LPIZFBjYvV+Bvyn5ufv05PsinFUp9er7&#10;t5vz3JL1XEbn3Dr/SF5X3CunOyXm3XgzzJ19O8y/+m7Evcv00ZevfBkWwbwLYN45MO2Mmjk1dvjB&#10;/N6fL7KWzusxAwfrWayu6f2Fy0H7PMa1MAM2Np9MzfrSDfsizvdhBm7kdBM92tb5AX+a8qlPo1fT&#10;zu9IMun+4//P/2vU0PE3iN3VDw3Rz+vn8xH/yAWasZlqQzwm6wf9M841NXVZ+mY58pLy5CyU2NNX&#10;3T/LHdGjreLlrTCrMOUrXxyfDP/WV64nmJf+TtTuN3FvbQldKnqjHFjX3F/vRfHaEvNGLy/rPsdt&#10;Dy97XT7TQiz8LXye9kIH+SzNCXAOmRlYPXCLrjWj69e4ft56gXkfwLx3+CwSvDvs7GF9zCt4KCw+&#10;n5FYYAfm76blzE71zPK7rnliWtdDMe+2rsX1cJvrfQD3tol51Tb3ko+VJRcxP3sOj0ji4W0w4+rn&#10;YF77WO1UYQ0/CZyMOHOC3ONxcmc8WnKufr9TJXPMwaoX0mIW50Uz8ZOKv+88v5OKz2n+XL+GNbf5&#10;eax5ZsYtcC9YbGYwLONreqDoTyc+FfIZzCHkedbqNby01NprrfU53+Ovvf55OHP/23CaHIRX7qJB&#10;vvlVfN7S5sfcUz7g3sL8W3w6Q8x3UUeR9JRWwKkL8LNqh6dDB/fmQyWK76OXtjANZ3sk7BuEx6XM&#10;RO4i96kLDW0nGKoz8hpot8C2Vg/4U7zWBS41r6kTXrYb7XFvGaxawYvJ8zPkWw6Su6OHt8T8gSLZ&#10;HIPowrJ4+EePXkLbfCVMHL9GcU7gUSmDZXJ4Jfq4Z/eC6brB04cLZGBSXeAff9ZXc9bQLHyunO7j&#10;61n7edUzd4J5D3Rmwr5DPVve3v58OeRLw/T+9XlR5Fkl2DfhfPX1pt7eROf8aL5X3+BOdWhwJL4X&#10;08cukN1MXifP973xfYr9BjD284x7u3nvMnz+PWgJ4pwaei3O+2gsnMXDfKFtzCu2TbTNzPSgH1do&#10;4t7U3zs4d5GeOjp+ZkFOkDNuv2iWvZp9JTM6R89/CdeLP34TTu7u/2AOL3N3P2a+0Hs/hcX77WPe&#10;jQ/+PZz/4F/iHOFDRTBubTYUwbpi3iLzeXfjeVNeNz1GfrfJ8erjzcJDDTAjzOwNvUkJvwuHDt6t&#10;s1bvNeY1YzsperbMlBlCb22+YnfZvg6+iT3WNif6Fdaf0WXeQ+eDJzPCxb6DcHs59jfWNuZlf9vC&#10;8/ZW6FGBe3NwveVF+n/ggvU7aJxvk89AX7advfcv4bUT7POtyZaa4usjVIpXZvTpUrPN2p4lwHPA&#10;B3pvxDnOgnHGyzI94lVmABy983twLv5O8poX4Ba9x85zv92N5xXvWj5PjCvfG3XOap2pOnrR6jK6&#10;AvDfINeEPdgE88rzgk34bMW8NTlbP3O0J32sS2Jeq4t7aa8cL5pm8W4FTscq89riLnhXPNwO3vW1&#10;D+Nd931e2/oPi1T6fZFryUw65217vTfIZG/wd4uVtnku9Z3b+aJi3+hx1NPb5H2jvhnNc8r/jp58&#10;i/Xq7TBx+l16de+HGTjeObDtwmVwLp+PGHcWDJzi4ckz7wVf0zhhpjZZVfLDV9kH8bkug3VTvKsO&#10;btK5Fc855rVXox6hQS+1f+oMfRXwD32UHP0T90i7Yd4+zscBvaT4etQ318FKdfbTVbneF5i3bcyv&#10;jzfq97kO4rUg5iXHSr1RhfvRAOt3LhZ56bGvlGBe8e7PwrysCTGLHU1jmstd5rOcPHnzBeY1L6BN&#10;zGtelf5d9czy766H+nhTnjfVuTwK88bs5jYxr5lVEe+2eHj17KtrVj+4E8frY+3gXV87tP5m1BSr&#10;HZZjlZ+ZfELMm+LcKX5PimlT/Bu/v8yMuMjBNrnZq1/H2QnOT3hcpVhYnOtz1PCs3/mWWba/Dyfg&#10;aDfe+DacuvfbiGdXruKFQTs0cdp7A72PY7dCZpJcl/HToXPkZDhYOxZeLq2Glwrws7k5eFn0f+Db&#10;1urk+9baL8ZtqQN8LRZOq5v7eTf7bPFuB961g/C2B9DS7mMOz76BOppIdF01cdk4WJecYub1dFNi&#10;3t4yM3XgHAfoXRbgdUvOqBTzouGx55Vj7zCML7OxyrxVcO+4/RnyCBvg3hr60gr34fyYGTtg7iaG&#10;k98U06W1E971sWeNebsyg9HLG3levL1mYKXe3gyZVhl03r3O6cXfbI6zs4aivvkpYd6DuQY5YdNk&#10;GeO94r06wPe+N2LfjjxZ0c875uVv6ONvyXDudeRG8crh6R1ZAd+fCWNou9rlecV0ei2sIXTNYt3W&#10;yjJLa2D2UswQraK3Gz39TswAiDoLuKbxi8ynIJtz4c6fwtpbfyaP+d/D+vs/hbV3/wLX215+lbro&#10;Mx/+JZx775/RXN6jFwV3RO+pOAoXUJ+B74VbhKeV93xchlWKddPjw5g3T46GM1Psf1bY/zrLOMG7&#10;+GB4T/Yc87LPiJg38r1wvvYl6M86N/jgIPz/HmPeXj4PuZno1WBNE/OqXxHzqmHbDfP21XgOWcH9&#10;Y2fpDcPdwHPZG11mhvkkOOGXgFvb+T88NcwLtyvmXRDzoomSC19DH7qEHnweTtFsjsYrb6Fburcr&#10;5o2YuIl7E+zbgn9jthXXOTl26tHyZLSatT0QudJEG5foF5mjI44FqwzSO+ojr6qXHozVRQ+5t0am&#10;OrpFeeEKfeeKHlq9s3IN8MU7VR5s3E4V1NOZKauPjP9/Ca7B2eTOF6uyxtnLikW/r04Nk+M3rJ8j&#10;LXy7KUfYin3T7CqzrSLv69GMH/FvWuDg0hLv3QqeSP24zI2a0JNLTtvc+Q/hddHWsYb69dKmXC/e&#10;XrIBj4B7Z86he+bxxev4XZu1oO4NzYPzceOMoU00cE2vrH0T196plmxkM5LbOV+fxmsf9Bhv56P4&#10;/45afjUceGQKi1e55s0IR0/gPpt8QrMoIx/IWuIxwb9Jz0ycNED1OkOU82iInkz0CIJ3h5ltU2dP&#10;XX2BebfO3fQc/s8e4/nc7OcMO1MGDlHM632oRL5EFs3qAJXqJWIuUhPvmoue8LqP4HfleOXpKfnd&#10;XvyC/eCjIj2nET7DqVN3Y3bmX722mXyLWqzbHG/TgySrOeZUk0eM19rPU463wecyEguftV7r6Lcm&#10;/67p42jVMbtnSCrxerTiXvsWsU/IZ/I0MO8Aa6+ZVamHV7wb54txbe6Gd31c7UY7VTxGZiB8rpyM&#10;PUIxrz6glOcde/WzsFNtaZrpuauPVtdoqbvZqk16j+iO5+hNOgc9mRfI3CDuxydu/4Z849+Qc/wV&#10;uPXLsH6dvD4528jfkn0cH/9q+/EbPA5/a8ntrlx4Iyyeuxs1wGNr9pk2Yk8ww9yL7hrZxszj6WQe&#10;z2H42g48RAfJzjig9niQGTzsCbvyw+hCKfjXXrBoBq1wn1hUjTC+2MHhIyGHDlm/bH9V7pFZOmDX&#10;HjhbX5PhOX2VyeZMWZ7D8/TVDtQtXjvscZJMZXKaqmR4UDm+zzeOMEd0hv4Kmknwrj43c9qTbEl7&#10;2cl9vbGKZ1+vOb31BlmEDdZtK/ZEOFeq8HnyJT38rZ38jT1qMfFQ9TeW2OvTX8ejaA60pX764XrW&#10;mPcQHt7W0tPr/N4OfL5i3wy9gQw+5z5wr3xvP1rnLB5fs63Ml30c35tqnnvL7KN2qG5+12F+d3mK&#10;7CE8zB38Wz6/i3+nRx7+V4B5+9EK9FEdZDcfGhiNOK9Ovuj4mnl87eU2p3yu65N878Ol9qyAtjZP&#10;FdjjlV172VvrZ4g+fHio5Tv/wCzdP4cT7/8Yce/S/f8J5v23hO9tE/ee/egv4ey7/xTX/r8ZwBNP&#10;76lEbyNiXs/3XTCvGDctn2vJ7+rftcx1Nc+mwv5JjOseuMb7UGFvLK+615jX3noZvFvi/+Js5YjD&#10;6d+KKQ7gs9hrzJuhH5hTw0I/z15eol/hWoT/k3NTk+g+1X3OID3nAthpiH3OEDzBENnNZWa15fH1&#10;ZoZPhO5h9lHTF6KWfu4ye//XyFrY4zyedv/98avfhbQm+NqaBJdYyQyXJKNqGtyS8r3p0fzF6N0x&#10;y4L+sfkVs95r1VmgjZ0FN5ilPr7xDjN5mTcEPzNIVvtuPO/4yWSWkXhXnXOidcbj2+R+Z8/dh++9&#10;wz7lKrji1ag7zPG5DYoz0CPmxbLg1pr8LfvYPD7uFPP2RMzL/CK8OWonzEU2C7kK7v2vwrxl/WNe&#10;L1zDXssR14JnG2SojLCfmgTPTx67gb6KHjN62BE8iuJecbAzyCKObcGyD2czm2m7Vew9U0wR8THf&#10;V1aY+7Z6C60t+9WjzBmhD9HwfY59Bt5bMe+Fj8LK1S9iLeDZnb/wMXroz8MxskfEu2Jdfe1yokmR&#10;9/QamJF8z+cd8/q3TYLv+6bPx1zXAv0Q55iZzTG1Tp+ffVJaj8K83c5UYZ9ekKPnM1Uz6TzXF5h3&#10;+1xMz8knOVbQdW1pGGL/Bw4dzFvieirOvNrEvKzt6FdzYF0x7xbu/ZmYV7zbxQwCde21lctxvZne&#10;uBePLzBve5hXnXIrr/uwnvlhTJx6sRN987G2M6zEu+4rK66p9qDAM95Laqyz9lF3w73t4F1fm2De&#10;T2M+lPrmp4F5W7HunFiXUosj3hXnqrdaufnfYolpU7wrjl299ilrOzmElz+ix8m8o9PorE6SUUY/&#10;qTB/OfK2HcPHw74yfO0QWU7gVzHsATKjxLMH4WAP0VM+VJyJGHcf+z6x7X7utelzfFz8a+XxvQ42&#10;psGmrbgWPyla5ATbNiK+9evUNysWdm6tJXdr9fh8uNwMWLlPfFvjcaoLPJ1Und8DvgNTD9SYUyvm&#10;HYOTQqsTZ5KBecW9+tzcC+rhL+JLGUfTPIY2R253mM+rrlaH4zDniOfKBNnQSabzWpzBaz/UfWUO&#10;LkXcu9eYN8lt7o8YV42zJeZNed9eMK8Vce8zwLxZ+L6/6S3FWcOD8H7dYNxO+ORD/Js+9rxj3i54&#10;3n617GJeZg0fzKrlXgj1OeZc0StpF/OqZ3Z9Etupc3ZNSss5RnXnwZNfMUiOS3bmYsjNs6bYdyQL&#10;foxe2gw6u/X7/xjOfPyXcApOdumNfw6zd/5HWHvnx7Dx+f9r28979qOfwpl3/inuI1/K8j60YN4C&#10;PY52MW+Z/VYVvCu3Oyzn45rMPlm8a2bUnmNe/FN6eu2vV/mM/D/6f86IeQfQluwxzyvmta9XRr9i&#10;7qpYtx9fr0fnbe6GecfYS+XIDOosH8XXhb9rkrlt4LbxM2+H9Xt7n0G715g3ejnBQGLeabxC9ppG&#10;yecYhjscPvlmzFssga+c45pfuBK5s1S7/KTHidOvwzveD1Mc7c/n6NtnRuldyMnAncoFDIA7CmDa&#10;GvNFxL1Z+s5d9Jk7uR8n/tkkR6oARk50xeZIJdrixANIz1fu+BGV4ff3jR6D++f3qmMFayczg5l5&#10;AYZWc10yX44qo8uo4AVSE1XV30kNr3DvbKPc77dTlWVw7w7lbNEGmplxtL3T+EUW8bWuXf08HL/x&#10;m3Dy1jdklyd7J/dRi+yn7HvMNfGvfl693MnsRecvmuMNhqQmrMvMurr5PXswZlNcN+M5yYGb5Xkz&#10;m7yOvO92z+ndXq8We5b+TJJLSuYa8yrHzpNNjTZ7lfyWVTznnrNq8wbIQipxLxtk1nOB2XP1OfZG&#10;7pFaSg9o9IHaN6OcG+250WPWLLpo/YKjZOOM0sdooJ18Epz34jXbeFmtvvrmCjy8/Z7RdeZlsT93&#10;hoAcby5q0dWjb1+/zsBOyz1uUgk/r68l5Xe9lr2G9e314PtUA1sFC02euocW4j7rDn24OJeX/YW+&#10;9jjXyxm999Gv32M9Eg/e4vjrnc9bWb1JzyypKseqGdqx6OvQUysvsC9jfRvnfJ86cSse7eupbcly&#10;XaQc7pMevX9b5nM8kOGM9yBLmdfh/T1Dr1MurhceQW2Xs8aqcJK7YlpyYsyKeVx5PVcs9p8+p0Zf&#10;S0wU8TO4aPzETXwk5uWbo0+/i3uUj4mpazy/ePT1uD9NcqbQP+Exqekd4VwaJ09hi8eNmVPO4E0q&#10;zaKau/RxmL/8SVi88hnz4b4Iq9e/Yk7t1+HY7d+G43dYX/mZtUJP3vLxNdbutE7f+jScvPFxWL/y&#10;Xlg6fz/MnCbXH/3uMPxmjfvT4eoi2uNFfLV4bEvzcTatmcX7CtNhX55ZHOb37FDOAtqpcszMaae6&#10;cpU4E9cZQQNyuODZATEvfHAGLCwvLM6NHDK63Sz+3qGx+VCfxqu74Frt9Z+u2ekakPAeXv/DYNxh&#10;ON6Icf3sKPU5lWU4NT6/Ep+9vu+Jk8yp57zuHl5Ddz3HkTws9ht96Fw9N/XCuPfMjZGjSTZ0//Bc&#10;1PjuxvMO8v892FsI+7vgZTN55g4lM3m7+3LwtAlfK2f7uHrc3N705/sOmetcDH3wr/nKFPOLpuNR&#10;zrc7V49cbzq392HOV59vj/2GreK9pu8g755w7XKfNbKd6vQd6F3wvF56Ez4nrecd82bBu714ec2w&#10;6iGrq7uYzAApoCkcJeewXcy7G6aruZagmSlzPg7MnA/d42dC7xTeX7iM4VPvhbN4bc988Oew8eEP&#10;YF643Q/+DX0zec3v/BBW3/6hbcxrhtWpN/+Ed+saeg68t3ABObTrJTKb9fQ6C6UXTsl8K6u3ihcA&#10;P0Iez4FlZuwAHEKve/LSLJpgfIZo48SNZlTV4MnlTuVQzYnaKnjtMhzrbu/Ps368CuZVUzY0jVaI&#10;uYhi3lHyKYbY+5lh1YWPspvcIP3eGdZJc+LMSM9yHVheQ+2UOfH2+rpZ27roJVlqK7pddzk3zStp&#10;zSmxv9e65zFzRh2ia126Rxpir1SE57XyzDMoTpjfLNfD38Rn2D3KvZNzbvrCO3BdzbkrHBeuoaF3&#10;D8/X6R5+t/33Xj8+eul3Yezy7/C7/z5MXGGOFzzv9LXvyWP+nllM36FNNZcKjKDukxm7apcX0S4v&#10;oV1exrO7dgv8g+dHvfcRuMHRyOneAzPcjLyuc1xLzargu/N9M5O5nZoE605tvI4m9y57CnpeXBd5&#10;9lODzlmk4kxO9rglPtM6fduKn3EL5pX72dI9pvti86OaFTGw/trHVB5s7L5Y/m+ImblF84pa8K04&#10;92GsW8PDlhR9qzbwrq9tB+/62p3wro+VlphDxLEa9c9kBJKVHXO0o65cP++XLTwC3ld6HkucF+Z8&#10;Lt3inNn8JpmxaJYZ10Qyv/H7MH/zD2Hh1h94LedSWpxbcw/Vs74m/P/OMn8jncORZI2TOwpWX+Gc&#10;liNxFlMH2o5+spCGOIcSzLv8n8K8vU3MW2LtFut6rg4zS+cFft3Gr0/yXqif9TyOs6nVzoJ51dEm&#10;mBcvb5uY11x4MW8fPbQ8+SHy9FOnyUCPa07LrK+HMK96Cf0Cf+2Y1yztBuf5KOf7GNUAD+rbMEt7&#10;gPf1SbFu+roHcO7D3l5xRswiWo2YV7yrRmMQPq88dwruAH8Y/5+dSm3GThX7V/xdEc9yXYtpIz5i&#10;Lyq2Nec9x7wsfTfqkLw/VcHHYl6x8RC5zXX6JpNkJkyjTY7zdMkNdF1dIhPQnvHYGfRRzIcT5/qc&#10;mKHQ5G7X6TuKcdNKsazHFN+KecXG42Tr6/nLL14L/TOX2Bufj5r9HjJRu9iXimudOfvy4BEykSfx&#10;25LLI959GPMOiXmpXwDm7SnU8aEyDxd/rphXvJuV6wXnZppa6ZQflhcehFcujS+Q77EahmeP7o55&#10;4epSzBs173y+Ygxxb5X7rz0w8e7M2TeYmXqbe3/ynnbV6LGgzVTr3It+s4+5rfrqnP2rLyaLj1jc&#10;uxvmzYEfD/Tkw75O8G3vYPTjytF2ZcDA3Ql/+zi8689TbPu44/6OHNrnodCTrYUsOHcQvXFOXTP7&#10;ZnOt1Df/XMyb4ln34f281+ZXHxqoRtzbiW84wbzbeLf3Odc1i9fleMUzCeYF34h51S/gQx2hZ/Ss&#10;MW+FvkuFc7BEZmNu9kLITL0a+mfhHtHsNVg7Vu98H9bf+FM4+e6/hI2P/j1sfPK/wskPfwrr7/4Y&#10;Vt7881PBvCff+CM5nVdYK+jtcF5HzEt+1eCjMC/XhZi3IN6lBsioyqplruH7pcys0r9bQWvpe/dL&#10;x7wVMK+5zWrK9CYOk7MzihZMP2QXWpcutC/d4F77Ic8C8+rtEPP2bGFecvn0DNC/6sVH3y7mzQ3j&#10;90DjLObNgnU7a0dD9wj3bXt9YC6xbdyjg3Pdx8tVWeJfuaxnvX9v9/fP3fpTmLnxD2iZv2eW9bdh&#10;5OLfhtGL+OAvJbycHJ1cnbxdnF2kpjViX/Kq4Psa6Cn06dbgOfTqFiOne505A2gv4MMfjXkT7fJu&#10;GufHPa72auyVe+iv8PWeEJO5B4ZDpufSj56xjD+2KD8H31Y375g9bNb7EfftXu7vev3khC33x3GP&#10;bNZrEzPrr92pKpzj9nerai4419U+pfdI/T/JY8nj6XPkAhI+AE6APWE71S7mrcKR7VQVehTqR60y&#10;XJpVgqNPq8H85JFXyBdjPzXFbAnz8p03YcbnMrlWR+8kXm493eoAFuFV9XrPce7olz1ySU0AfPBl&#10;fMCcX2Je+0T2ixZfe/Z+X/V+6v7kesW+Sb441yxYeJlzenTjXfaHF0NHHT4fXipmltGvL04sh+E5&#10;emDwBGklnK/5O/IGJ2Imj/NgzeZWCzDA+VVk31vnPtVgzzQcqz3M9yQ48df0mnQ2r9eBf1dDTy9a&#10;rwL3oCz+690wb8LrbnO7iQ/bXCOKzyvDGtJHvzNHH9e9xRjrzCRrzjhrToNM9KhtlutVS7bF875J&#10;fo+YV03or53nJQ8AXteS463yGdQscG5drHvsRsS76kJrrJNl/NBD9AfNwXbGXIpdn/QoZ7tdCbfb&#10;ioP74dn68FeKdf1azrc0Q/8TvDuywp6qTcw7jvdEDltMPyLe5RyRv616T3BfwM9G0MCOgodj6VHh&#10;uWmNvkLPlhz9uYvkI6Annr9EVn7z6+UrZOZHjTFa4039JJ/gLzEnGQ3ya/ppvwjn3vgmnH3967Bx&#10;98vwyi30N9c/DkevfhhWN98LK5ffjfjb+5Jzxc0aVq/QUV1mls88M31mwiFyHK2Oh4t9fAfVQyay&#10;sy66K9PMeCQXmVmPh50BBHfRQYlzdqqtGT7syx71dbYCrmqj+uF3s3C5A+DcAfZ/WfEWWKSXPaCZ&#10;ut34RnvJ1e2HexoEdxbwtg3h3y1SQ2aYNnUdqbbj4evf/kXUuot1Y6GrYo2JdfQGs2LuMruP3u+F&#10;D/jsPqD/fj/iD+df7YPv7YC3OmyPneohY7qXjGhzs8S9ke8FFye4FzwMPtbbaJ5PnucUwMQDYM79&#10;3YPh5cPwuz25sP+wOVQZNMpg4K6+x/K7KQ5+HNbd+vnhPL+HbOeeUujpq4Y+NMcDvGdiX3nfAY5W&#10;in0fxr+pB1suPfVip9y63x/sL6H5reDbrkeu3cfS8vHnneftJ7/K+bzbmFfci1afzO863Mezxrz6&#10;e8uUeoMCfKMa5yH2dHW8aePM0zCv3f792ut/DKfe/9dw5pOfwumPf0q8vW+3n9t8+n1447t/CNkj&#10;F/Hs00/kvBbzFplXpKe3X20N/bSU583wdba+wLk9E8v8WHXAyexdZsdyT0j9u1XWrFZ+tyy3S5Vi&#10;gevnqQX+9j2smJUp34yuTK11nc9ilOyyMhqPDH+b50IPfZBe1swM15Gzr1Oet/8p8LxyxLF35HrH&#10;dSvHq1/e3Lg+svV2w7z9vN9W1Kc2OT953hJ4yBqos1aKo8BQBfZDfXA38jeD3EtKcHdj58iPUI8p&#10;5mXv7n7eWrz+e7TPf/zFY96lW/8dDPv35A/h4RXnXvyGoxyYPk2um7vfx1mlS8wZmsPfeQR8M3bu&#10;XfpJb4b6qTfAtle2Su1yol8Gfy5u0hdgpjv6CzVB9kbda9jnfhyW/bk/Hz+l95Q5mcfRzb1yF/6F&#10;HCawr36+PjTOJfTNflZ+jlX42ArYt4A/L8+czSK6ZDV21pBljhRYOWZJ0bMpcQ7rHdipEm9Pon1K&#10;My7s+Y8eSyrRuSV/a/p1gol9DT//hWPeYbSjw3BpdbyS7mWrcmpqScXA+IgH6CnqIZE7KKpxXL/L&#10;enuf/gcaT3R6Zh6bmaLfdy76fb+Osx2nNxNutZXXjViX/pB4978K88rjLlz7Df83Z0eCf8Hi5q6J&#10;zfWkqxHqnjgbDtHfitc6GLcwsYpuYCXUZ5n5vAvmNUNczKu+Wcxb4Bwrc27WmlzPrwl/7sXfItZ1&#10;XlGCd9mDwvFW0NPmj5xljm77mDdqmu2Z8XmNos2dYn2ZpEZZc2rseRsn3iLT4e0wCu4dE/eSgT5K&#10;nnnjGJpVroW/dsw7DgcmHhQDDrGm6vsQ6+bQ0eT5+kmxbvo6MWxS29hXTXOKe+V21TWrfzarUk1z&#10;beFMxLvjR1nbd8G8uz4Ovo3Xstpm9p0V7hfq78roObzOxbkjFnhpq8/F/c++lzXGfXOKmemzzO1Z&#10;FNde/TRi2rXrX4SjN74MJ++aM/VNWL/JXCBw7tImeQoXmQ1HPvI08+bsyfTST+tuHA2Ha6vhYHkp&#10;4tm/yc+GlwZnwssFeNutmuPruYjFxGPWYfgHMWwn1QWe7QbXdoNxxbk9ZH4meBfMy8+78CyKeX1u&#10;xL28die862OPwrmtP2sH7/raHNxuDpybg98V92bF1uJw9oA97AF75Cvh4tyLF1m3y8wiK02S30Lf&#10;cpAeyK6Yl36F/G7C7Yp7WW+87smkdl77+AZ5QXjbpl9FGx77EmQHnbkfM9H8TDrRcppDfbhMtjTe&#10;Pt/bDLhXvDuIznk3njdi3q6HMC+4V8x76ClgXvHuoU4002DfQ53ONSLLGdwr5h2Cp/u5mLcVx4qD&#10;zSUT5+7PDEXc69di3CSbDK6Xr33e8455+9SQomsW8/aS3dzttQS3l2X2ZRlN2LPGvEnGFXiLNafo&#10;Htv7oVo8NJZmxdbRN4+c+xSNJvq7u38M62//S8S7rzBj6OQH7ec2O6to9ebvQw+Zvh0l8s/JbBbz&#10;DjXmI+bV25xi3u7aWsjQ47GvU2yAxxp4AMpo/OF5B8ndMU/HmXXm+DufxAzkXzrmVV+d6Jv19CY5&#10;WyPMU6nCUzsLRs6/l+veXO8+e29NzCvefTqY1/Mu4Xnlep3L1lc9Ql/NOWmsebtom3fFvNxThsBR&#10;Yt4iWlf9SOabZMaOke2A9m2Fvc7GJxHvLt34Lh4jz8sefvX2H37xmHf8wm/xM4LVmeU1e+078O/3&#10;7P2pm981Z9LL0TGPiFyqcfKoavB7xaO3Qg4uMCvGBfdY+nXtNZW4/srgpIpYid7oozBvmkv1xMcT&#10;YCzuP3Xn78C9HDnzJhqje+yxNsEYzJWi+ultD9CbKLLPEvOW+axqHEe9tlgrYrFfqVF19i6x2I8M&#10;/4yK+L2J4RMcn/SF7Q0nWqjW75tfw++pe0t8Xe35cdvleXd7/cOZWA2wrx7KEYv3PMnPv9Bcc+l3&#10;8b6X6GuYq6COvaL2FD2ds37GmVs+jeZdHnjlOtq7m2SHcp3EQjsvr5v6AdQsRM73GefCzW1+ASf9&#10;dcx3MdtUfnftjt7ib+Lc4d4jl0LXKLM2htdDhnMoBzcwxN6pMrWMP3yN/dM2z5vgXzyKcAcFeF49&#10;owOsDWJedZxxZg7nYwE8luBezjGujRf15O+Buc36Rj0fG+xFa5x3RTReOTSlA2hyduN55XXSstdp&#10;yfH2s1aoZe8Z5XH7t2SFyO9Osb6Mg1OG4XirZmYdZ80H9z6AeckuaJCB7vyGXz3mZV2vNMs1vgom&#10;EBfIibn+makvx2vetXi3Hy9JlmwF3/O889PbxL1xziBYNuYG6Q2LvO825tXDK8crLm7Fu2NrF8P4&#10;Udb8NjGvONf7hrhXDCvP26BGWN/Fuenj3kv82Rj4dwJeWG/zFP2AU7c/C6/c/CQcf+2jcBRP7fJF&#10;8O+Ze/Rt8f+Sm+Tewl5bFz3ajgqZUeDUl9QeZ9Ee97PfAT/Fko+lxFQJPk142ZTHjUfmqBxq1kGO&#10;lt7LTFpyBmDGbc0pmDV9zGN8fPs5Pq9dzLtT5u/PeSyHfnYAPjIL9uhnT5mhesXiYI/Ir1RmwZVw&#10;p3gEXZM938zlyNInyIBJ02vf46Ou/2H61+oV9GFFPxbnuHsNc73sV4grRjbeiz1edU4Lm5/G3sXk&#10;xv14/uuJyJiBh27zMPtfcW8vn5OYNz+OFx0MsBPPu5O2ueMpaJsPdw2FDvDugUPM8KXEvfK9A3Dk&#10;8rzqnLdwL1+38r1yvplig738CFjWrG3nHIFj0ZsfzlXCoWwpvNydCwf7hsC/Nfofif4823xeL5li&#10;zzvm9XwT86pv7rVnhI71MHlucnx6Op815i2CEUusrWW9r6458D0TcFCT596jPuTcJE9n48MwfOaT&#10;MHqBmb3XmBn6+j+Gk+//gM75f7etbXZW0QJ82KHaSXLrwLKc02JeNQp5eMY+1t8edCXyvGLePnzu&#10;ObLdSuSZlUbnWbvU+8Mlcl3W+DucwaknVqxrTlX0727xuwm3W4TfTWsvOd74b8Ot19A3u86bRys3&#10;nczfU18KPmT9ybAmm3GmJuABzAtGbcfLm6zH6XoN3mU9di03Gy4nz05+9m6Yt499juWex+xf18aU&#10;5y2zdg2S3VlkrazweCmunfA3rKUZ8TxeooNjm2FwhTylC8yyu/l3zOj5u7iHj1wWWud2tcfP+vVj&#10;Z+GpLzh7Hl76zh/CcTQLR9GkLqL9nCN7uQJ2qa6z10M/XF1Hx8b9oEqmYXUdDS/z69wDJsXeJ2Ld&#10;5F6R+l70RUX9L1qrYXzeDbLch/G8tVM17j819rveh+R7x70XwfmamyKucM/bB17pg6PPgz309Zb5&#10;jIfx3k7x/3B/Yv893aOMuk9jX+LexIqPN/cxj/o6zdB78IjHgj2OmSYJ9k2wbpI3AMfN70s9Yrth&#10;zr1+vIhWxvWlvMDfBK/rnCMxRop9nWFpuS9wn+veoMx7L+Z1Vrqaduf8FFfQP8J7NU6iZUcvPOnM&#10;o/MfRT+AnoD/UJv8jHrW57zeODXYctHTl5k1DB8t5p25/CX5h/dCx+jZ0EVWey8aeGfW5MivKk6K&#10;eVfofS3vinmz7HfEvJ6HzorNwsuIxYbAUa6TL/Duk+Nd3ztncQ2jqR0Fg4p7K/S680fO0e/SL9o+&#10;5u3H41BcIJeCvYS6RfeyoyfvgXVv02uz0DE3ud7I88L1Or/a3PMRuN6/dszruljCl5VHzyymiJgX&#10;v9bTwrzbmRwp7k343oTnXYmZVX49RBZvyu+Kd5Nyn5hojh53bF2/H/X1A/cL+OxxC0wrrrW8t6T3&#10;DfGw2DdyvM3e6syZu8x65nn4Rs02LOC/0UNxqLyAp5aZPvhv9m/VXMS84t79xTnypOa2tcnojCNf&#10;y75bvlYdciv29WcPcLQ+n8qhMRygsnjr+mvkrlab2FbuwD2UuOah2p5T4z6/PW3zz8G1Oz1nwD0e&#10;/z/1gn1kxIhB4v6SfWY/WuLI5aIzdWahmd9J7re9SHov7OV2w7wxY597W6UF80Z+9/+zd+bvUV3X&#10;msYCTTXP8zypNIOQhAQSQszYDAY7gJkNnh07sR0nN+nb3el0p9tjcvv2fe6/u/v99qkjFQLpCIqy&#10;bMMP6zmqAaGqOrXPfte31rfgXdWkt+nDFvOWyXPVj982k2eY6/f6e/heM+vv9B2ulWhvcEkcTyPl&#10;X3x56edTtrZ5Nzpvis9kGK10kPpmfwRNtjNrKBhN2Z5et4Z5u+NGDbPf8b7aensUnVfMO0Rfr5hX&#10;eq+tc6a/V75Wu2JeWFYc67KsP1m0nLs/mDT7fDFzIMTfyn3quZbHmOZFhTts/Etn3pD829LwBswb&#10;hmvEvCP4lAfwY0pQR9hv5tWseIV66HSuqg5pkvqP9qn7aAzMysZHtnriocmvPDDZY++a0vpH1qfn&#10;8I2/muV7eFnd7U3r1ayiyXOfmIHsohmCefNjC5Z5U3BXCq3RZd4AeqGYN0ruLkmvSb4xa0Oe/Rl6&#10;Xwvsxyv4u1aplxXzyrdKvg8/d+bN4tlcQucpE5bR4V5xe+3QaevdHWENivJ9j9IbEiWHFLW5OfrA&#10;4d0onm5b19Znve3mHfU90rosjTeOfq5Z2NJmemVe8W6WfW9OnxPrp/r2EqxlscYie+IFs690yvjb&#10;7MOWmV9Kf6KYVyHmHSPH0u/9e6+/X3/z7OvM1EVzm7/yFaz7Od+d91nPb5scHqRJvNlS8Esa/+oM&#10;Wl4Whs1xrc4rFrlmaw+Ktmt9qvQc1TSzX8yQC5Ee+DTmdbw+5ff5fJGjrrEg5tX+k2NRtY3wVplr&#10;VB1tRjX2CXglWiGni96b5DNMkTcX99ZZK6rwmd2XWO6l90rMyzXO4V55rmw+/rSfrYcA+5jtjg7n&#10;Ol4X0oSd58GQ7HkUe820XrXVYgg735fPUz5B0tGcfwPn8lk3yHfUOyFdws50UM02Ordee1k8zOeg&#10;/ifpQM450jlP+OyKR1UvQB7yOB7f68ymPI3/GfX0qo9QT3yv57TXv5++QG+c9GaYV/MtVc88zyxp&#10;XStCExfMYBXebeH/Te17nO+8/KtybTEvvNvSGs960AlX582yLtj1gedH8fHUPNEU51uCvFmEPq8I&#10;Xnip9gnWdNZ3vjOv4vnfgxy5GM3iai7Tz0/eSz7BibETaImrnToPeTZv79vcre+4Gq/6eKM26OtX&#10;boI1Qn0TlnepIanwf1WJ2jG84pduWq1X9c0u8zbwNJB3s2pXXi7mJcdpc1+bOm+C2YrqI7U1zext&#10;nLpmtPM23yVu96rzap6qvJnlRSnNV3qutF5xruqZrcZLbUZ+arVTz3zO6rv1ebzk5k71zLyaI9di&#10;r9ngdYttVSOkuXN5+rtytqec7zzf92CZ2uP8HDN70Glj6LThltkXbMAEebNvNOscmXPiowZWtdji&#10;I+mCQ5oBRAxTLzlCb5jVCnmOvzBtI5BRz6q8Ol3/XOX7XQ7t1LzZ2w6/SreVt1AMlooxv9bOxtV8&#10;3G3CrVnV0a1L7T7q/9opvPZw0j17CdULyhsmRE+l1drQdyNoK/LFiePNJf1Is57lUxmlZiOC/0qk&#10;zvebPGasqTyM9N3HNd7u73+Vz1fXL2m8efK9uoZVqS0box5d9czNU++Z2ol38du+h/cD2hq53Clq&#10;z2foyZ45e89MnXzHavb5GfxFOCcD7IHFvOrpTVAH6qXzZqrUREfzZiSM/hrPGV8Y9g0nTCSeMeLe&#10;7VjXvX8r4269PYquO0pts7h3WKGfxcEB9F/8nMW8O3GvdF7HP4ye6qJ03irzMAqWc8W7+0YiRuwr&#10;5lUterKMbizm5d8F0X5/8cyrXt6Uy7zkmWDe4YTmMcE4nH/9Zl55oWr+h7SkBrUjU6du23NvnHOz&#10;Rn9ZSzkZmLe4+sDkYN788fdN9fRvTZs6zqk3//ICmPcH8j4fUnsyx5yyWVOkd0A6b5J4nHkX7Bqo&#10;9yRFT0EBX+dC86CdQ+TWM5dhXs0kKtEf4tZf2j6Rrh5eR9+FK9BSFHut88orswwLVQgxuvyDqnwe&#10;DTy7a4fwE8OvK0otTow+EXl8O/UoL5J5N9f6sHiafgTNBMu0DrNPpbaJ2Mm3eUPnZb8jXcbVeaXx&#10;5lkzi9IIxbtou2k4V37kut6mue4miMHaeRv+cfb0S6x3F37HrJM/2X5e7eO99t97/fgh9LbZ8/RZ&#10;nqJ2me9IBQ0jP/+WyRy6bLU69a+V0HZLeDOVYNziAv1LC+Rj5vmsD+NbBhcpbH2ralw7XCe2Ux7K&#10;0XilbZGTQuetofPm5670FGk4rMCeV8wrntJ8bjG2PHHH2acqr57BNzNOTXq8eoQ+C3JNpTm+d4um&#10;yF5M+Rlbk6bzlj2Ly8A1mFlhb4uLtwlXuxXPPhny/HTvd7hY74X8BpygLgJu3MvwYt4G76tCPCFP&#10;3Jp6mbjuO5xGfuGgM3+pyHpVJL9VtJ7U7Pus3ynrAK+/wHsn7TfPviFnw6l7V+17aOqqic68besj&#10;lCtSb4DyQ1bjpS++398JMe/Cm/S6oPXKM3XyAjM98K6q4ZU63DhlBivMm2ifxLP3pN2jJ/E+ybUX&#10;LPNq5oUX80bIa4p50+iFYt4wNQchvPCSzL15xbzuefT8xw3mZR+qc1T+FvHWGntareG703ndmsan&#10;Ma/WEu15W6vUm1LbLNZVTYn2vfKuKXUz70ZPL7XOlnlvvPTMG6KuQb7Xqp2Sb5Vmd6mmWbybhHt7&#10;Z15+h+XepzOvuFc8XJxds9ru2NJ5tFi8pfCvqhzy9m12vXq3O7oz0zUrPTOxDm+voC3Tx5nHBxnd&#10;40ByyuxPTJnX4hPUIrc3Wddfg3OJYMnhXT/sG61ZppXXr9h3kJm2YlsfIdYV84p/D6Aj7WdfPRCH&#10;MyoTJo5GK36NluA9dFr55oo1VacsxnXqkzfv29QGtFev2r5Kt9cyVoRxym2TrIwzwxYflC7Poadx&#10;7068q8f6zbxhmCOkfkq4w/ZUwrzRIr2E7KtT9AgW0Y80d1DMGybfqLU3zNw58W6yzeflwby1pzBv&#10;je++NN4perDr6w/xNHkEW2iGFN7aMG97HZ2NxyfW3zGLF/ElO8W6wZ4nabVeeVk5zLsbD6tcndwG&#10;3se+SJY+27zVesW60WTOhOOwKd7MO8VWxt16W6xruRfOtXXOHKX1ys95gDlGu2dePMRgWcu88Tyc&#10;m7C8u284bH/2JwtPMG/gV8C81r9qC/MO8d0cZU5NpIznB7qK25Pq+C85dbkvitlUL1mif1T1BK2V&#10;t8zMmbvs4ZlxRm2z5oM2VN8M85bXHpkSe6viiQ9Mcf1jUz71qSmfxmO0R5335KMfTIt+4X3xgw7z&#10;jjvMqzlFqm/e1Hld5qXmgjXZ8i7zHuX3pFpgdy6R9a2CHd1+w58782Y6zCs+KNhcp8O8Tb7vzcNn&#10;WJPxaO8j87rrr9Z0p64Z5sUzW7WIeT6LXpm3Ig8k6rLS1J8nqWdOdzwxclP0JTH7QKy7v3rW6r3B&#10;SWbyoVu5Nc4/RW9ir3wwdeZj9nHUQczfYNbXJfb69MROotfCvEX6dnP6XNHuijBvZUm9A8waWrkI&#10;H9OjdByOEe+iA4px1NNVYa+oa0ad+YSaU/g05v0pNC71/KUnzzAz7yi1YnNmMIcGwDVP+mUcHtbc&#10;b+mvmkOiWXuaJSNm0+zF7WreXt2/c03grt8fD+Zvsr8Yw9t0kh6Vg6fvmQV8Qo5e/og+OHmV4ov+&#10;xlc2Jl7/kj70L0z7PDUV5+S/9rkN9aXvFPVzzN+6/CczRV+xfLVm6Ok9dOEDW7+t/hQn73UU/xM3&#10;jtGzgj5FnXKa0OM9hXREzj19RxTurD3p4jX4SvmcPLW7eeogNPPLzv3CD12e6Iqf4vvzc/4/xqgx&#10;aFFf0ODar/xqkVlh4ijVTMWo53DrGbc7ysMmsREOlyXwaoijy0vrHVvFp3n1bTsLrUUOTX7N8g1w&#10;4rqnB19p4Rq1J1dZX/gMWUc196vA3C/dr1lG6o3fyygd/g3rMjGvwHPLDep69Dfm+Hv1N+dVT8N5&#10;aHtXlPvk7y4pB8Z+Re//xNHLZpIa3fYSeUI+B30Gquv3Ytoo/OtGjJ8VcQX/3s45Fyd3QvPTnRnq&#10;m33AET4jzU1O4A2neUBJdGXlLsLUFYbIN6X5XZmJFfLvxy33inPr5Geb5GpbeFiN8/eOcy1r2/Po&#10;Avejl7APq/O6anN4UBEV5fWozU5xToXpv/Rl4dEEdccx9JxotrcIac6qZqTiSaT+TI4+7gvANaFY&#10;hnmpdSeKHLsiw8+KJ3Uyse7uw4tJ+/14knrXzWiYBIydgNXjhGqWI+zlbA8cvXDSSVQjGFFQRxqm&#10;XlvsP5jCexpvVOUHpJFL59c8Klf/35xHSY0X+Y/uUK3exqxu1nLNqFSuTF4g0eZx9gDsZzj/9V1V&#10;7YZqOZr0SDqBLnDikY0qR4X4QlHHM7dBaN7y2Kl3bR9Plfl+senXzVB11bxWWDIDhHqRs7VpU2QO&#10;gPob9ZpDKfpjqX1UXXNMNYvJihmJ5KlxzppRjr5ogds5MxTMeJ57B3xxs1MMU3esGGIe0hB6rGqo&#10;B+nBPeB3wofvchDdNkodgD6bFFybwitMP8epTw6h6yqk24bo4w3E+NuCaTM4EjcDB6Jm/5CYnN+R&#10;rDFTivm18gMnRzHMcVS+PrzOXuLJ8x+9n/fspwqnRtV9DdKvNbNYrxNPOGozytNrpsWaIg0zyxpV&#10;oddDfCR9MM0sAK0tNvCWqRDybxIna0aPWDlHT2ue+lnNgHU9i9Vvlpk6a9JEao59+SK1R5yXLTvP&#10;G80Abbe5/sDWHTQ47hSz+HbKd/nkvb+ZU8zxXb3zN7P8zl/NsTt/N8cf/GBWHvzIPN8fzfwt+nZv&#10;fGumrxM3vjcz7/zDHLz1b+bGB3+x6756clXLrRy/j56LUdbIEXoygsz3DuDh5s/T18vMM+m8qmUu&#10;z5606+xe67S9/v/Fg+zfiAKfr3wLnd/n9ANKk65QdxosLZqBaIsZ1eQnycfFOO+j1MMrn+S1vnqd&#10;x8qDKjc6lOac09xj1RxO6jrJ/oe6ku617qk/s6/dbm+0m/t1jbd1NOS2VUdTQSc8wlyB1bepF36D&#10;2uYLzEPBA3nygmbcaubtn83EpT8zE/dr8i5fMAeIffdGfMVMIGc/P/kGnlLE+Dm0qLOfck5/zDqK&#10;bzKMOs0+fe7S7613WoN/a4P5uk32/83z7P35N2PnPjVtau6Xr/+J8/srenQ/5+/50M5EkOeT3cfR&#10;r7ZrTvHogdru92hvv9nH6jBTv/fTqr9VD6rOvwicO1I8YiNCbZPWDNWspqfY06C/VhbRdqlT09Ey&#10;r7Tp53ytr/7dLpnYg3lVt6o+TdWutumhmiZ/fpD8+uHzDy3/inHFumJese30pa+ZG01txZv/gu/a&#10;vzhMzGOWiXluGx4e6/Bw88xnpsV3bPzSH+386Vnmbqm3d/b8e7Ze1tYg255+l3d1fLHMm2SfLu1f&#10;553yQ2JeJ2dE7oWe0VfMu7MG7DKv8sXqB1JfkMu8ca7BXuu29W3t1Nmqdj3aXGJGEXW3sJPmqfbK&#10;vHZGr5gXzrXsCPv+kph3ow5H/fhbmRf2Fe/qMxDrjuHtoNyDatV0HdT732/mTbKPjOMpKa8g+Rcr&#10;omh6SbEuvqkTq2+aydUrBExOTK1cIi4Sb5hJokW9UovenCZ/t8O61DzTi1XVXpT9ZwiPFe3V/LkZ&#10;9uqTlnUH8I7aF0ajDVHH2S/mjaSYmZo2yWwZD11FxaSIdL5q0gVFzWQI139qs+e1i3fZU3nxr9ee&#10;q9+Pb/Ku2PdJ5nU8X6jZo24vAveG2S/KH1c+VWILt+5burjqwd15VOrzVg/3U/d5XdzrxbyaT1Dk&#10;3JcHex3drAnDindblnu9mbe4DCfTVzlx9j32aw/R3m6aOHMOhmvHzWv5I7BtkzrQccu9Yl/9rPvC&#10;1KuH8ZHqlXkdhnVZ9snjcIgeYRtPcu8g3DvCYzrHQ6pNpiYgYXMU+pzwo8J7OVLAfxnmlW+Vn5lE&#10;o3D5cIDfNer0B7/szFucXGVtca5NLvOqnlDMm6H3wYt51SP6OPNSJ8heVmHrfBfeNgXOMeVWxLzi&#10;3Ra+avUT9+19O/GuHmutPzKTZ/GEx6f2+O2/mtMPvzGnH31vjt//xizd+rtZvvudWbz9HbN8vzMH&#10;byp+MIdu/dPM3f13M3//P8yV+1/atTOIP7l4VswrxhXrhrjPPSpXGKuqr37Z+jOL7ZVT7JU59/rf&#10;ezIvdY2q7TuAN4PDvNQ5s37FXiDzumtgkBlQDvMes8wbZ36B1/rntT/yejyrOThc6x1PwCXrHzpJ&#10;38fixY+ZO8AMlIufU6sJ7+JFO/kGfHvxT/ST/wk+/SOzcP/gybwTF5z5pYeYfTT/JnODOE/nLjPX&#10;hb5bsW/13JemRtTP04/IPr8NJ09e/BIO4DmXVScqHesjM3WO9Zd6/9Zx/FiOvkWtHrXB6LL95rS9&#10;YF7ruQRXqRdVjCt9N1jV/kh5XDQBmDeF1qY5Z3r94l31oop5xcH9fk9e+t/vwbzWOws9Xlq98iPy&#10;im7Avy18hKT/Vlblm0le8+QH9ON+Qj/u5/hRfUl9xddm4dof7c8HLzHv96J6g+WLhTbMPLGJc5oL&#10;/Ck5p69Mi+/VOP/uEPOJDr3xMTmgG8zRPWP7QKUBbGq87s/dOm9veTLt2bPkB+3MK+oLVCtfJKTz&#10;VvAjt564Vud9utbb75zRz/33i7eaMIvjlYh/JXqcy7wJvBe81mzXS0k1t/JXCnJdDsNNmRmuydR9&#10;iHkdfbdb40Xf5dyzwR52p7lqFXz/ytJ6LfPyGf7cmNfVdR87OhqvdN6CWNfyrnRepydfPY22zwXm&#10;lb4r3tVn4OrsOeqhdB1Mwp5ezOtqu+7RarzwaoJQLbSth+7ou1s1Xv3uNHMQVSctL+gIXkVRIkH9&#10;lXgnT767uXCaPdkp9NoTpjq7akpTy6YwwYzeNr2e9DyNkiMfRSccSaI9oRkOUS88GKsTNXOAWuPX&#10;QiWi/FgMhMvGjZ6ZN4zOG+rovPIZQuuV7uunbzMQTZtQPEMNa5a5qTkTTRXw0y2aBBws/k3lK7Yv&#10;V95T6tG1/lPUMlvO7Whd/WbWXn//JvO6vIt+aDVeR+e1/W/wrrypQmiD0gn9zBL2oxX68J320bur&#10;HlnNpFLvtjRe7fP0+cun22vP58W88mssU+Om3nzNIWvRt9tagxWIJuHquxsaL7XO0ngdnfeBndcn&#10;5m2j9U4x23ECjyvNs0/OvmFn4InjI+yB1ZccQ79WL2QcPTsI747iIyXmD6aqGzrvCL29Pmmp0nk7&#10;PLrTOShm3THwx1KvsJ5j2bej9w5ZvTeJ3hu3GrDLvVG8lqXvJuBdcW+sJN9Yp4dXf484edAHK/up&#10;maYn2Jt55T32/OGlg/X7cS+dN0c+Vb2dWhtzU+v0U6D5ov2IeRXKq7khfbdb41V9r3g3p0DnFedq&#10;PyTfRvmJ2nzMUTwUNR8PxhXzinfFspoTWeZ+L+atHSdvs0KNPnuoWXrJ1u7+zZx7/0dz8uH35uid&#10;/22Wbv8fs3jrG3Teb63WO3/7R7Nw7/+apQf/YZYf/qc5d+NTW1slTTdEz2CYem7xr9hXGqDuc/q7&#10;4CGuscpJb/Tv8nr3mll7/f+9mFe9g7H6MfKleDBk8NUjN2eZl56MBDUBXuun1/nr9ry4PhAp6lts&#10;ro+cXxzvGa/1z2t/5PW4m9+O8llLI5J3qHIx42u3zdKbn5vFN78wh684s0el3WomUPvCH0z79a/h&#10;0z/aubjSdrfqu2LkaULzSw/BuGLdxav4TDEX6xDzRKUfT579yO7fJ/Ain4BzJ2DrCVh4ktoFzWDR&#10;TJYaPe111tsavKD5cvIXkoewem0117rf/LUXzOvOMtHeXX2z+jzi9GeGYd4A7BtDI0jSh6U5Z/IY&#10;dd8Dq0ezNrm3Xx13qds+qy7uwbzO3HHW+a61Xp+pchn6PGOzb5vEod8wJ+ymyR25jSeW8pvKc75v&#10;OVjruEIcrO/OHN5sh/n+iInnr35tJvFrq5/9LXXQ1GFcpCbi5APq+c8aX5k6HWpj+828cXrN1Cus&#10;7596v21/uPJPHa54xbzeOm83b7l5R63VYi6vNVvMK25KEfLl9nPNDtN/XWQtmFi73jPzal6RfOlL&#10;Ha1XNc4/K533MdZ1a5u7mRcvbFfj7WJeZy6RU88sfVd7OuUb0tSE6z0X83rxrh53Wdc9Pivzxq0H&#10;NGwDI6epYU6xx4zBPWKggPpg6e8coaZymJ67wXjVDETonw3RO8t+fB+9iy67imv3wbf7gkUeUxRs&#10;6H7nORWzP1KBg6uWh8XFQ/F67zovbCvmlR/vUMdb161v9keSttZZDCzvoiAMHE5kYd+8w76ZkpHf&#10;stPLK89ldNBfGfOq9lcar+OPK85tGF+SEO8SqmUW68boEZSnvsO7y5Z3VePntefzYl7lWGuad0pu&#10;q3WcmaewxRheDy1iN8w7hV+Eapvr/FtnVh+zleHexvFbzLugd6DJ317Ex4vaX19CNcL4GvOaw3Cg&#10;nzm5vTLvTjysx0bpEx6NZNBnxb6EZV/qnS37pszACPXJ1Eer9ll1ztJ7N7i3w7zBbMUM87sGeN5r&#10;w1F6gePwbtoEwvT1etY2Pz/vipW9mKDfj3sxb5IcnDx8lZPVvFl53GmumXhXLOvyro5PZV71iE6L&#10;dxXap1Mrqfw/9W9VcjHSd+WdplpmMW+TEP+q1rl87JYn87ZOUtMG8xaWbsPInJtoAkvX/5tZQ+dd&#10;f/iDOXb3W6v1HrmDv/OdH+n//YdZuPtvZvHev5vF+//PnPnNx6z7J5h7ptnTaLswro7hMv2D5I8j&#10;1sOTelvyoI62q54R9e9Sv605S3D9Lzk8mZdez9QYOluB94W8QJha5BjXpDjf87jqOehl2Cm8zl+x&#10;rno6Qmi8WgPl4+j2dGh+n9f657U/8nq8wDVf2oJmcqbpExXzBmsrzIq+aKbxxxHzilMPotNOosOO&#10;0UvYRJcV705d/osn8+rfSa+aks/U2Y/JGUqz/RivZeYLoSFr5vTsVeo5L31lxtCyamhfpVXO5+Vb&#10;Jn/kusmgNWhmjJ2by2eRx78p3+FdZ75Xn7imw0F7wbzds3VUIyv2FUfF8OK1zEsvmNV64Q7pbdJ2&#10;nfprx3vqFev295zw8u+SPt8dTn5TOU4nkjMXTWrmkknNXsJn7TK955zj6nE5jIfvYebLsP5PcB2Y&#10;OvPIHDyPR/PFT82RK5+bo9e+MMfeRg9+C1918kaaxzt36VNy+Tf4zjJrLneQGYqaS6T5VgR7a4Wj&#10;+To6r+3p1f6+h1DfqHxt0+SAxb2u3qt8lDzI5YNr/a65xqm2dGtv789dh+333yedV/W02i+4Gq/b&#10;Xy3u8lqzrY8w/bsJPgfNQg3Wlvg81mxvv/VcpZd3s4fX0XbraLxO3NhR49U+WfpQlT2zq/WKd6X5&#10;Wj/nxWt72surPuIyzLsZaNJ4FupvdYI5cPSQlzjvbA6GPIxzPrrn5UWr8er9Vx+1eFd+beql1nuv&#10;/IMX98bHqYHuigQ/K5JESoGGm+6E+sCyXZHj58Ikum0ncuOLdiZhRAyBTjYUL5n94RyRJTJ4yabN&#10;/lDK+sjKY2c/fYtBeieloykCzGYJ0DvpV8AbCl+83ImS1d1GY0UzElWgtRFeTOH1uPTcDeb1RcwQ&#10;IZ8hy7n09Q6OhtHNuE/6r/p8qXlWn69030gyT3+rPKroe+1EGI10I/CQinB7p9hpv/VTPOb07zoa&#10;r/Rdt49Xs181b1c9vNJBpe+KdUct70rv1fxd+uPIb8ir293fab/narwvQueVn0ST2fJjzCFqS6+F&#10;LdrouOJeMa/bv+v28Lp9vNLXxCEzr39oNd4G/7514o7j6XzuoRk/eddea+r0l6epQRzhdQ2ES5yz&#10;nIvUbEf0ulXLzfvg59wcpo93iPN4BO4cjeHjDKvuRuf1x3JmpxDHOtHhX3GvDUf73T8as8yrGmnp&#10;wX7+73CSXAt1zqptDudraO4lM8hj+3juvuHIMzGv2L6X8GKCfj/uxbwR5jJX6F1V701ROq72l/jE&#10;yPsoP4v3VEfbdfVdzehxPa8c/yaYUPMiFexb1V9eZj2uLzvnZYPz0J5rHd7Vz2LgKswr/ddL523Q&#10;e96kD72+Rt0984zEvc1Tn5i5q382K3f+btYefEdf7/dm5f4P5ui9H+DfH2Df7x3N99Z36Ly/Ze0/&#10;xcw01VvMofEexn+PfCM/h0rKQ7E/4vpanMbbCa+tOv7SNXlu4c+sf/dL5l397V7MW8LjKD91ir3k&#10;Eb7XeLanqWuGeZOsbXG0Xq811uv89VPnovyuk/PTOqiZfU548q56PNi79hLJ5pKdr6zrvT5TzeAM&#10;lJfYS61ZH5M56iYPX2KG0RWn1tL25577nFpn9FrOMfXsOuHoutPSdtFrFbPUZR6ib/fgG5+ZmfPo&#10;tueYJXr+Y/pyPzUL1E0vMUd35iKaLr6z7TPv00Ny35TxXMgvXIUDLpo0Opk8psS5Vs/UeaceONVd&#10;dKLffLcXzGtrk9ADtfe2dbF4EOtneQCotlnzN6X1ygNFXlY6j/X+OJpbn3nvWTXRX+PzPXRe+/nx&#10;eW0ceb56tN3Iz1+zbJuDb3OwbhbmzRy8Av8q+Jw56v4ifS9V+l6a5NvFwMpBzTBz+iA5qLlrX5vF&#10;t/9A3ugT6vyvMXcM79WqfN7JV/WZeWP0B0fpRYxzHqp/VMxrZ0LCvOrrfcW83jqv9hPKGYux3PXb&#10;1Rnd29sdE3CT+j9VzxyB1dTHK423eewq9Tk3rHdVL8zb0JxeuFd9vdbLqpt5Ycu99K/aDfOWF8Tn&#10;Cod7bR5GuRj1nVODL31X773y+HqPxbs6inV/CuatHsSbaorrdhN9nnkQo+wjhtHMhuHVEeIArDBI&#10;PeiQOIEYpedQs1Q0OyVADKFFPT2oHYWXxbXDkYJ9zmAoZw7gGzSAhjVA7eZrzHXxYlqvxx3mTTg6&#10;L2w76Auj94pxY5Z7XeaVBtyt/8rjSrqvP121EcjA7swr0rzcMHXN4t6dWNd9zGvP1e/Hd8O8qmuW&#10;J7Or7wbxq9Ls3XgFj8Gu3lz9LObdCPy8tz6+9baXzisPiTaa7PiJu1w3HhAP8cTFn5n5RM01xxPX&#10;5d7Nmmb5VznMq7rm1rpqm+/Du3g4n6O++fR9O+dMXg2Ty8xam2EPgk4j7h2OiyH57GDeOHXO/WZe&#10;MawTHfa1uu+m9uvqvdJ5pQHrfJanVYT+3Ri+Vb5Ukb+Z7wW5JOm8A3DvIL28qm32Bck1eei8vfCu&#10;/q0XE/T7cS/m9eO3Xpo+4eRlldOGecWy6uUtHnRytS73yrdqK/MW4GLpu1m0XjGv6pmr7FHGyM1P&#10;kEN5gmnZ90vnFfdqbvQTj3Nedt9XXL5tmVczdtv4A1WokSseQys+ycxI6lCPUd989M435ih9vcv3&#10;vjdL8nm+/T39vd+auZvfmHM3P2P9h3mZGR6EcUPou4HCIXsMo/HmuJ7myecXeY6YqMJsD4V+1uv9&#10;tTNvEeYqK8fB/i6Uw4Mdz30xb4p8VuxFMC/roOpcxLmp9pLN/VkPvy69d+ua99jtHplXWn6cOUa6&#10;1iunk4PvIw1qaNF6Q811ekDu4hv1IT249A1SZ6k6gvZZPK1gXfnteDHvzOufsS//HbNVvjBHrn1l&#10;logj0o6lUcG+uSP0ISoWr5sse/wsPJCV1yvarubm5uWpzEye0uEL7K3pv1IfHFFfxL8DL49fI/NW&#10;tVejFkT1IPrZ5m3pB5W+aPt75c/I+SitV35CqnGW9q2ab2fG7Cvu7et5weewk9brsu6GXshnqLoe&#10;N/SZOgEbqQcWPpZXnsvEul7kZrlW0AOj80DPqeM3q/lL8sWqMEt1mh73+Sv4vOHnluI7G4V/UrBu&#10;idq4PP0RG9Gl9WasdzO6E8/rJWIwQgSvH/WSpqkRqvC9bOAdrr5y20/OvGh5oG+yr+OfK81XsfG+&#10;2Nftvv6X5yid1+bQ0RnFWWIuR2d0mGs71nXvj5ODDpKDHS3hv8FnqhoPzXxooe/W8BBz/ZldXbfG&#10;XmMzdu7llc7bJOpH6TvHA0farjRezSJXrbP6ZfeaeSvouk4oF0jwN1X4O51wPKUr9O3Kg1+eD5rZ&#10;Y+vvbd85nv6858ovdIej7a7uinkT9F26keRnRaoTaY4Kq9txVG9cd+S5nR+bM5oZFmNOj5jPl0KX&#10;RYfyaw4K+tNIlLpNwocflJ8IxJ0IJph3qmC/7kSe45MxEkLf6ophvG27w4tpvR7fZN6o1XNdxpXW&#10;a72cO/XOYmDd1lwaacDSfOXvPIRONyyWF8frNaO/dc8dihY0V3f76DfTev3+TW3X6d919V31t9o+&#10;V/yZg+wRffRcq+/aj74b0Swi6viy7qxI9nra723u5XavdXgx78Qac3hhi8mT980kvZKTpx6h0brM&#10;i6a20bvrcK7Luq11+iuJ2uo7ZozZRVPUM0+decCM71vM86ZPnvU6x/WogQdcHY+jIvN7E80jth5/&#10;hNfo4zUH9dp5H3zUIihvMyh/qI7OO8w5PQRnep1fXo8HyAEFOO8Dln3RhK3uixd5h311v3Rg1T9L&#10;/1UttJ4f5lxTjfMB7j8QoY8XnXdQ9dDowUN+viM+jqNJT+ZVzXov0W+m9fr9Xsw7kmqTk1uzfgcV&#10;9pVi3jz1ymLeEvqTGNfl3Mf0XVhXPs3q6RLrptF5M9Oqy9RskbfJxzIri7lY0rYs43aOum3PQfL6&#10;qnXu5tun/VxdgYvJ3YydfJ8a/A+oTXgfVn5kyqsPTWnlkTl87c9m/u1/NUs3/4f1cl65941Zvf+d&#10;Wbn3nTl271tz8q1P6CNYZ+44Oq+uoTVyx9UlZ9YrWpJmuNl55dKTqKWU5qk5trq/zPvxa2feArXo&#10;Nc27gS1C+CD68IywzEtOK5bxnuXmdf4F5AONP7OukQrVvOi2jrq9uSZ2r49dP/fIvElq4zLqD2MP&#10;IE0/Je0GP/JYa409FTVYzHtow73zl35rjlylN5f+wWk021lY9jB9hrNWz5WmS8C2BzuhuuU5njuH&#10;jnsYvl24TPA75tirT1OzqZqbJnt3abkZ9vaZ7plB5OO1T6myhxbnap6X5uLWma3bWHSiybF5ZLOX&#10;tV+Msxc6r+qZxTrq+xcHubNvpPmqPlazLrZqvXZG0Svm7XsOxJ5nHsyrz05MbBnW5TqXc/lstaaI&#10;Z5VPUw20nu/MHJa27+j7WzlYj5cUPHekcdKUqIfQPLsM35+R4rzx05OSYj+VRzPY4F2xbx+YVz7B&#10;Ifr/NVslRU7UMu+yw7zycy6JMV4xL+/L0zneZV55Y9h1lzVYzCvucrVHl2+fdhTz+soLZpjctGYT&#10;1ZevmOlTt6hlvG7f956Zl/kkdbTeqmVezS365TFv9SnMW6QeQSGfEvkzu35Vyvd2h8O/m7OFtt52&#10;eVfH52FeHzpnUB636JpRZstGC6qVRCtjT+5jb+5PKNjLJ7L4yop7xQlJ9vR4RxE+9uwKPwzhBM9D&#10;y3LD4V38eFTXyXMC1IqG+J1hNOIIGpcXU3g9/jjzhs0B1TITjtbr1Dhvzl8V83bYt8PAA3DGfvS3&#10;If5mcW+AmTJi3hjvQ7yk92N73tVjXkza78e9mDeMHhKkH1vMqwioHw59N4uOUezM5HD717S/k96R&#10;oI9Nez6F157Pi3knT9w2k2JW+GKK+buT+OKOw71jsG6TulIv5h3jujJ5Gn0YbbdOvizLNSepOlWu&#10;VZrzXcG7trX0uhk/CsscxjeRv9nHDKYhNN8RzX3tkXltry7n93bHoGVeh3sf03s5n3Tuim2DiSLn&#10;vsO9Yl49T3290nr30SMwQE5IzDusmuhQhhoFx7f5APN9vXTeXnhX/9aLCfr9uBfzDiVa8M5xh3lV&#10;WynmpY/3mZl3ymFezc2qL/+G2c93mcWLbwlarqvp6ijmVU/vGOdom1q2p3Fu933yAaoff5d+3lum&#10;uHwHfn6ED9ZH1Oy/bwrovePMftE8jLlr/8UsvfM/4d1vzYmHP5r1R/8g/mlWLr/Hd27VDCTo54V5&#10;Y8ys0W2xrbi2Sg65hL4t3k2jKyn0s30Mv5yXgXk1w70E84fzM9QZNSzzpl8U85ZmbH9HbhL9Bc8+&#10;rXmaSW+Zd6L/zJvjel8gp6M9l5+a9kj1CDkN6himzrCXJvcxcZb9z01zmJ7CpWv0EtJHOH3+U3o+&#10;4Fd8lb2Yd8H6yuI1Ky9y+tOLzFDMHboC516mZxgdl31hnn2+q+nm0HRz+o6hrTu9gg7zaj56DeYV&#10;99YXzppGJ/rFuu7v3QvmlQao/bL0Qh2lq8j3dwwfr3HqluTXLA8hsW+AHFWI76zqnFXfrFm9ro+z&#10;XoPra+X2+7qv69WxBy3ci3k9Hq+Sm+gl8rBvGd03zUyAA9Tn7IvU8NiTljBFbeC49RjJUzeZby0w&#10;m5vvMzmtAjxVoAe3oPWbfZZCe7Ase60Ma06aHjP1aKUI5/EjHPX41mBPpv5FtOIYOf5og/0atbY5&#10;el+Un6pz/sk7WLXO0tnUU6na0oL9jpPH4W/fjgVflvvlGax59mIpeSl0ezVrHX4a53bfp76GMPqu&#10;Qhp/lXlR4yduEppLcmOjb1fabvUYMyEIzRupHHvHxk6ezRs6L7XN8m9WbbM7+8f1stprnbfEzOCy&#10;Am+tCvVAVZi8Si1zTcFaqbxRjXOvzvuiqOBpn0ObUM9zhLzuVoZ91tuJcT4zIqk61AlqHbhOZ3T9&#10;JnQdzyu4L6s+TXlykMOO41sU01wactxh5ttECLGuGC6imaGam0Kvqw+/Y1ffFesGbOAFFdsMeSP3&#10;El5M6/X4Js9qjumTIb13p9jni5rX/PRcwh7ijpEYrxkmD8Dj0rljBfEvc2WK+CETiRJ+obBwsuxE&#10;NxOENAtWQQ+pG/1m3jBah7yI5FMl76Z4Ef2DfmxnDu8kdbP4F8O6QWpEo+VD6LusrayVGfKPCi+m&#10;9Xo8rd9B3jHB2isfFs3nlReL/IWUT51aR+OFLyaoTx5Ht23DuerlVW1zi6is3EEXY34RNaNtmNgG&#10;fNzi3zTR4sr0XVbYb5SpK9J1ZmMNZ+1W70rFzqhjnV9inV+g9wwvozjXgwDn9wha7zAzTUbl4UxP&#10;72iyTL0+feR8xkOct0P0dnudX/1+fEh/CyEPq1FpxPhJ+4kAPQXysHptUPUKOdi5zmc8znnVpv+g&#10;xYwpPNLx35aG70aA3EaAOaOOL7dyHKrPn+Q7PmEjRC5A4T5fRz/5LkWAGo8gs351Puvctedtof9M&#10;7MW8o+lxE4B11P8xxvVcs4eSbfpnqGuuKZcNF5bYn8vXqsx+XaEe0AIhnSY+zkwj9F3VBel60l67&#10;Y3WzFv3hDXSubn59np+btp9XPb1OqL+3AfcqxL9lenybJ6lNvfK1WWN27/r9/2WOvfPfzVFi7S4M&#10;/OZHJlw7akbyh9nLnDDB8hH2MuSOuWZUOL+ladvg+2T9p+1RNbCOb/WvnXkzk8xZhgHr5Dtq1HKk&#10;yNf5Y9Ti4FeX6fQu7LjG4tcQIp8b4Nx2z3Wd5zrHIzzmtb55Pt6jzpugrtmG9q54eUjrTbCGOjPO&#10;j6PnyJvjNP0h75jVt35nVt6iVxf/+tlz75ljbzkMLA4+fPl3Zr4T6tVdxHNHvjuaia7eMNXJlak/&#10;U85HPe3ZGfTdaUenVT/g4yHOdVmXedhW53WYd5N7Hf7tN7v9HJm3TI2euDfB99XufRvyVFmzflZi&#10;W6e+Gf3QZV7u0/2qfe73+/VS/H4Ppt2p7lmP9cK7+reOLzL+z1yH9uPDsC9G3xj7KzFvkGtzojTF&#10;/pC5iWXmfbPXTlVZ2+n1TZIfUbjMu91RDPx4LHB7M+TRs8m87L3k/UOdboke1Zr8cMW89PZaj/Uu&#10;5i2wZ3rFvJftfFh5QDr+SXwmcK70XvlY7YZ5lesKc40W++bYezSOXbO8O7ZGTTJ5se6a5udi3hXV&#10;Nt+wa7bt54UtnXlF1KZT57zXzOvy7mPMC/c6zAvnsk+vM8vOzi2Hd+XxnyEnI7/xKO/xszLu1ucn&#10;4VxFSjlpIj0p5oVxO8ybgYUzbfo0O7ybkEcvvY+qb43gV/nSMy+8O+BHT4N51VM5RJ3piPiDmm3p&#10;3KFMmVmvaL9460bJB8Q0V1XsWxT7oomzb7LR4QSXdZ2j+oJ39hXt9XE7p4Z5PHYOL9wbhYkc76Zx&#10;9Opx9nljcMyEiaBnJLT2Nsgpwqhp1TUTnns68pE7Pcf+Dn6favQSypHhw5ahVlP79N0wr2bC1FVn&#10;R6+v/Jnl+9/idp0eYM3IEPOWl2BeNN2yas7cNbzDvJpLp7y6mLduuZf9xcGT/A3SyxbQTngPyAmI&#10;eYfRZAf5bPUZi3lHiH4zrdfv92LeoVFyTdESc43aXD/RpCp4zNJ37yevEeBoOVesS3SzruvLvZVz&#10;3ee7z7W8a5kX3t1g3k3u7c7p9OPn3TCvZnsX6GltcS0X86baJyzzVqnBtLwr5oWBxcGKAr1Y6seS&#10;12oafTeHB65ypq1Vp698XP3h5FnkI/48nNv9b1zWdY9bmbewfBcPXPUGv0cvJvNWmXexdP1f7Rzf&#10;q7//TzO7/o7x2dq4Bfj9nH1tab4/em02bwTTq39ZfckKPccGr1leXr965oXtVdtd47pZI++R5voV&#10;TFCXhOdEpqRcjsf6St5GeUiXeQOc6zqPtWZrPt1Oa9uuHnsBzJuEd+366TIv+kGcfZU8nKNNBTlE&#10;OHUaT4Ojb35mjl37vZ1jJKY9cu0P9OoyT4VaZvlTqYamyTy4Gpqu/HfKR5h7Id7F71N+mkVqpdXT&#10;rt+Xm3UY7HHeFf++Yt6ddF551YgrXO6Ndvp7pfVK/y1Qf+Gy+mOcK+Z9xb29c/8eM28drszDTOHa&#10;vBlkVucIuecYnBsvkZ9ln2F1CGkR8G8Y75RwdpI1iOs2vs6KbHPeRo79SX5sEQ2Ymjt0qxL7eEUG&#10;rTfDcxTuc7uPqstLsi9TL1ecSKIjZ6kVKTHfwPYh0K9aY0+kfVGFGhmnn5L+dK4pipdFz93udcoz&#10;WDn07rpm/azYDfMG62i8rM1JanHK1PC20HbbzFRvUAOiverj+q6j7WoGhBueOm+nttn2826ZV6Q6&#10;571m3gp506qCa4miRi2MDfbmdaJNDqCJvlsl51eQnk4NeRLeTUhXJ7Yy7DPfxn8qo7Csy/cFD+Ys&#10;35vsBPkkIkmNRbJB1A6xX2YeQwnPDrwqrfZjdR9xmTx/yHtzVF2v6nvlUyXuG4lR12kDPuj09Erz&#10;3QgYwq1jfp6jFxN4Pf40bbf7vp00Xj22nxpnxYFAHH+tOD2VBH2+iiFCr116t+q7g6kC6xl9mDlm&#10;rOK3Gy/AwKxzeznfNwLnqnc3TITwK5ZnsWqZ5cusEOvG0HcTrM8p9lZWl0Wb1Xdb+6xd7et24F6H&#10;eaX1EtJ4yX1l8R7No80U6HXZTueVxmuj07c7Rr+vvKqa9P7W6eGtqoff8i798aphJndURvtST3xJ&#10;rKN+ePYPaWqcs9RSFHm8evQq+THyTWJfPFaq86fpj8QPiL3xCDX8+6kr3kc/+X7bx029veoYOH/3&#10;MryY189csCgabxbWLfBdzhCJOn0ktYPUYB6yteqqVw9wbfVnFG081xXUs0vz7bq9OUvbmaetmdrS&#10;d8UDig3mtVqvw7394Nzu37kb5vVlp2yfTUM5Q5g3PY6nE2xblkclPb1F9WdZxqXmXX27cK5YN0Wo&#10;f1e+D8qbjsG549QTjFO7LP/wsTWnd7ebYZ/1Z5d1tztOnP6A/M0D/HDvUOOE1zi9v/LQPXH7v5q3&#10;Pvun7SMbzs/Tm7XCPuWK7TGTh4ryRTF4x85X4rXlCd2nHrQSvkKKMvHrZ15yZ2jbNXy76tRw5NgP&#10;RthjRvhOpKlp8WRemNhlXreWQf9Ga3acOXW9rn/dNW/P87N4V+uy5V7lDrUuo/WqXkZ6b4r1NIaO&#10;GGGfpZzHwvl3zbnbX5vTN78wi2+8R38uc4fOf2i9EpTDqSxdt5pAeuZ1/JWk47Ju4lvj1Omqx5E9&#10;sA3OH74/T/LuVs1359v91hVdduzWSbfby76o+71qmyfXWUtW8XGBKTSrSKyr/l7pPwrdp9pwd3av&#10;dGGFq/v2+z371f/+PWZeaalJPGdH8tPmgK6h7KOVi1adnWaVBJlfYueZJLm2Umvlx5PCzyw6X2rK&#10;Rgz9N47ulKjiIcr+JMP+vJt/s2i6uu3EouVisbHbJ6w1K4leIeZNUPss5s3Q/5OH44owRm0Rb1zi&#10;Mea1Pb7aN3X3Kzu1+y/qe/NL+T3yDVYvr9Zrt65Z3LVb5g3Uj6LxoutQU9ZYwRtk/ZZlXs0wLzL/&#10;sFfmbcG8DWadaE6v9i7Sdu28IuUsYeC9Zt6q6pk34nHmVe1d+9hbpkH9ZZE8tTzWNFtLXuNxcgoJ&#10;enmemXG3cHJuWnUNhOVeNHryRWnyRim+I+mxBROFc6N8xyKwbpjaC7HuRn0j+2HtB15m5hXnKlz2&#10;HYCDFa/hAa0QC4uDhzQTST3LsG+ow76RLN67ezzfV+ustN2wejPxMZU/c4A9oWVeOEi17Gm03Qxr&#10;ZFZrI6HZcFZXkAfCDjy7q8f4veJorRcZevuzXP/z9N6JeeUf5MW8rrbbhHcb1DJXrbbL2oG3blF+&#10;55Z12bfBAyWYt6S1u8O84t40+36HefkeWualhvXoZfqv3iDXdB69l3rBBvWQMJ1lXj7PAX2e+Hb7&#10;+Cz3knf1f3syL/XNMeqzc9UZU2yp1+f/s3em7W1V2bamSGM7tiVZfd/LveM0QPo+AYpqOQUcKLhQ&#10;BVXcc89z/8H98fu+71rasjCOlUTxiUn8YT7b6mxL2nutOeYYc0xqF+DewvAae971oNlYs0+B2kbQ&#10;buBDm1W/YV2LSLHvUXh3AT+ggHMneDdqm6cx6Un//CKYd7GyHc6vPvpA/Zv0+BHzBg8r9h0xr35V&#10;zhKp7DxLyiHsufsk+ECId9fvfRu09TtoCfRSc/aEM7NeFuMefv7zsG56v35DG8zwHdzXj+0Hzm/O&#10;czCw82Puf/P/Qu+LXF4FDe/w5ucBj4hz7ecUB3sMntP4Tqf4N8W+4t+3HfP63sW8PXK5IdxKi/Wq&#10;gHbDa6LM2jcL8wa9DXtcep57W3630N2hDrz3GtY/9FXzcL3kreUQ4l0jYt6gcbZfDP1kifnEmd4t&#10;dM63g27s3uf/nTz42/9Nrjz9nvUR35SPvmKt/IKevb+hXYz9X3X6rerUe6z5NAk9iFO8a79VzyA/&#10;OcO8v877Z2HevSff4Mv4Ff6qzqL8Q/BtVtusznl1QO0Xrjd6OVtz+GyKa4v9vW89JuU9n+h7nBPz&#10;ptfBqx57H6BrB5cukGfpGZKj9lYyD6RHMEP/VI4ZICFYozI8x/lqK+xhlyrMAifkJOQm1OHlmrwO&#10;jrhIjl4iVy+Dgxvs8/YCN8jfm+TxrcAD30jagQuWpwDninXRbka/ebguenxru9RImXGgr7p9Xt0Q&#10;YF9yphCB9z3DvHK8eibFtTbmrt5+Ucy7OuK1crzkpuqZNx8xu4Hek+5t89a/hRw27d1Nud02PG8a&#10;s3he9Wg+R8wbZvSCc6N38+nwbR5QQ40Brxs4Xvp32U/65OXGCLyrD0mDWRMlMEEefGAUwR6lrfl5&#10;3sZl+nb31DKDPbas+eg5eQ1fLHhduKAM11QIewHldUP/X+QC7T1Yhh9cYX7rKrjJWFEHWnFWUYd8&#10;vBXnFNFnqN+tPYfqfoOXc+B+8dyh73CemBdzTHO6R/08i+e9gKeVcZ75vefkfcG571/KJr9byjAv&#10;NRN+PsfsowtwwQvyvmCl5QJeXEVmzpSY8YtGblrfPNE2y5WFesIM7d0sbd6Mx9fQuOqb4Boq1lWz&#10;ap9mxj5OsE+VtdG+3TiXOZ5vsb7FefiaMG+VnK/GudzYeUB+irZLXTOchNzULMy7Se/uRop3qW11&#10;8NS1VuYcIr2ZI86N/K4aHXulYt088g9lal8VsHGN1zTQPjfAxU2e01K/gqdV+9pDcPiNJMuedBEv&#10;qd/hF/V+hjpGwLxvluN9Ecy7tFJjlnQ/qXR2kwb14JTnzXt9g3utZxhlPDDK9GqXqHGU4PSLffhg&#10;YhkOOI1L8MDGEntwCOrPv8a0Y753goPBC2KGE4oXwbwXSmAUzlV9m8W8NXwj1PU6n1e+swHmld+d&#10;4F15XvoVa/vUPaiZinc30MtvgXGdlbUF5tU73JlZhzHsy94epXqFqaO96jHwaKNffcicX3ll5zuK&#10;ueXj5Jwvf8xtNFHB94Hz3aM+ouG9gN8Lm+ivwO8huC2mrwb/6chn+7y3HfPWrZ2hb+7CnY2oz/fo&#10;2anQK1egxldC4zIT807OW/JP12PW68DvgnerQ3LMuWt+82HeSY8JeFdfBCNi35uhv9e12llVzmh2&#10;llUB/bN97Vcff51cfvAl5/kf8Y6Fb9SPCr1Zi/q78xG78g3oY1J/2ja1oS7Rg9vtg9MGrJGDUD8U&#10;n0QO0qO9IiF4nv1/adgHGHyuwBvTxxPFNmCn08rzbj/4KnC9erTIQTunN7+Bt824t1fcK9frXmVv&#10;pZybn1Xgq08aE77tv/8NY97GZfq48RW4iE/KMuuQmDfMrgTr5tFNFep4v7DW5H2MXCzLHrxaBe/i&#10;d7VCXAInLxvyE+Tg5m4ZcvAseZy5XAXu16gOriU1OWBq2wEHBwzMHh+wbsS7apydkVTeZB0C95bB&#10;bj081p0pNsG8Yt1wDnoenmFe5/+Jb+V4xb3yjvo1p/fNqmHmqbnXqDcPbuNr94D84j79t3e/CtrE&#10;nvwsvM08mHeDvj7zlnRGr14k8rvOLToNs4qGE8wr9pXn1T/WoJfcfYP8v856WAUPiHntNy+Ad/Va&#10;KxFz87yB3xXv4oVBfchcOEffX4bakX1/4tmAacW1Kd71GrPWZA/gGeadYF5x73lxLxj3cPiY2Fi9&#10;8yKc7yL+R+LfS9QHjGkfIHMrse+sfOx1PK5f1TTm9TtWu17o4Z0gx6snIFys/K7z0j3fUswrjpg7&#10;5yNHq3JOu2a0wLthRip7fcQkszGveubA71LXaoN3m1zXDa4p/UTFvPoN6jsYuV0wLznENOat8vwK&#10;USXPq/K8KtdcDf/MuvqVq0/gRajHXXXuOBpnfNoWSsyKztPPiz5/keO8NZd5Xz+L511YriSZQjcp&#10;cy3X2QOr8rtc417neX6useeF8Du2vgFnFL5zv3ewcA4OONfaR+OBXx2RoQ5irDaoNxOxRhPrMwHX&#10;gnVTrXPQgk4ww8ng3hfBvOcK5A7dD8K5FddT+D7OMftdxYjqCarwgfK7zs+s0ado36I1UudCb4F3&#10;N/VPA3fK7aahd/jLYtzDz5+FeYf38GKjZ1099S6e5aN737Ff/jUp7sEP7f8puf7JPwNft8W+KUZx&#10;vkaYtQEvp9+KPly+vzrhzKWAeXmPKRZ+2zFvmDcF5u1Q61i/hl/wZeYVkw+W2M+K+BjMWkOnazUp&#10;x1vs7XKd7KOZYL7IG8a80UuQ/Zvrd4J59UYYh3MdavRCVQkx70V4ogxzMlp8HhvirXE+lOrfmmDe&#10;ltj3WuR2gxY+6OEj5u3SD6IPT9+YYKMzzDuty5zF86pr3rj3RcC8aW+v83lL9PToa2N/r3pn+32t&#10;0eqha/+v+5YY/qTrBG/9758T88Zrw+vj1cK5jubWlwLeNd9CV8d8T2c0VNp4WOH5UgT35lmfciHX&#10;hpOo4sHBtRt5XjV5z48sa5s5nZHn7xQCD4wnFnl9CDhmcW+Z/V7ON65h8mgE/Iaecz178sd8rzPH&#10;Quhtxbk4fa6/iz+bA9s/EjGvfM29MeaNPs6zMG8FLqdFjXoIzh3Rw9uD39V3pg/eHeGRmXo0d/Bp&#10;lueN/O63SetOjFk87wb+minm7X7EXHDymHQ2r74Mb1rbPCLXHvr+A/aV641415mC7i0F9C5FejzK&#10;4N2KtQSivM1nHrzX0JqOccgrHwO/S80Hfjc/uEL9iVpSEz4HLLtUpZdA/o8ItSSvP8JrKo0l9K/O&#10;drmEz9GyRx5foAZ1gTz7fL6dnFtrJudDMN/UGaeEM20nkWvhCfTqMS9mOIrbnb5vFs8bsGzAs2NM&#10;G3Ct2LYAr4sG1ttHxIQfhue+wOdzsdDGF7gbsK95Vtb+aDngE8a++jOrkQk8LzWMLPxuEa/AGmth&#10;i/PMPt4S3qD221rHMuy7LTJfIT+wRjhnjDFvk5pOm367Ln13zpNRe/oiPO+QmlafuliKd+vg3IB3&#10;6YVvo2duopWI3gvmZeLdyO92OVrHLDETu0jeV5Lv5bXi3ro8L3N7u/T0jm7h3/8hWtjL5pRqfp1B&#10;zTkM5r3grC10C28yZmHeRXjeLDxvFZ7Xft4adS21zeqaS/ysB7cYV28yuV59ueV6/d7jd3/ws7xv&#10;AR+zfPfaJDw/U9z7C8yL1491nGnMcBI/z8K8i/g2v78G99y6hobA2bTRx1jMq6ev/sziQTnQ8g48&#10;KPyueNcZvO4b2/SJ28O7yQyiDWKdHt71B/ikGfiHH8awL3t70pc+5nlTfld/8sjtMpcLTrdHn6W4&#10;JL/1LFnq3k2We/fxMXyWXH7C7NXf48OLTnWDPXSTPVT861EOeIBfef9G3Oc6vC/ng4b3K6/Ne37r&#10;MS/5hXObOuikNq5/nGxcfZS08XYps8cV0CTNWl+nz1mfq/9CGY63Tg2suYWn37zr3zy6Zl5bJU8N&#10;AeaNuJccdtzfW6Qmme1cC5HrXE9Wm1eS88XN5FwB/63eh8kAn1ZzIvMgPZnb4N0meby+zJ4jrr/2&#10;7Or/Ldbtgre61ANDgNHUTbR4LOVy02PK49bBFnXOudo4qvz+Kh6iRmUcJ42vTiPPO8QzYoRPy8Zd&#10;fPHu4hXAfE4/B/XMJfzn1DirdfbaFPM6v+gM875GvfMbxrx5PAVWybtWyLHzHfR05HuL5MSrzB9s&#10;9LdZl/B6ge9dw8cqO9Y2L5fRV5V2iDhTI8zVGONac3Hz8uDHAhZeLDBjgj3/Ev3A8sH2q03n7SXW&#10;v4B5J3gXvpJ1rMAakicfc66YXla/xLzi3TPMK8aPfO6toB0T30bMK/f7Ypg3eF+zL4/ufRX4XWeK&#10;tNmjzWM3yTdeF+YdjOcVBczr+g727bDenwbMm+Jeed6IeSPeFfOutPHc6NNrDtaQ61Vvb795CR1C&#10;gZrMK2PdMVaubJPrbn4Itr7GbL/L5IbbyRLXojNaLuJt+QvMy/0p1s2Bk6wjnWFee3bFu2vgXPTL&#10;WeYdhdnD9u/CBfLzYrYY7vfxVAd9fswFv7dSQS9bo1cUHAXuvYRv3yo1vtQXdFZONu/j9oOkmDdw&#10;vPRsV8A8LWZN9vYfBmxTEP/olWJ+xnkY/FGoc6mTmzvnY41VN60nQId+u954huqLYl7XiS5+VU3y&#10;tjp1oxr7WYMcyzqa/RLOIzLMzcwrJph33K9SAEcYJaLCaxr2/97CK/0uvRb38NS78xl9vWgir91j&#10;ZhdYsad+vx0w7zm+zzeJd/3bszCvHlZ59r16bz9p6/GInqO2CYdr0MuQ4thpLOtMqhhXQh+3vdwR&#10;G5tPR3wcsfGHoTbjOSjuPcC8Ee+eFsz7uxz7Pvl+A71g0M2jdxXzVrbBwPCg0Z8Z7hNNs1605v/r&#10;nFdyvDto57fxAhfzrjN/V0/bITGiv3b0GjysZmHeDf5mkx7L7PqT5GLrdvJe5YPkXP0j+KBnYU7w&#10;Or4X1z/9Mbn2yY/J3uPvkqsf/yPcvvLsh3DcfoDXNBhYPOyM0C41Vnsz5X/FNW875g3eZDvMKqbe&#10;sQHG27xGXU2vihfGvPaoG1HXrP9CeXCZXrlrrJFg5zeMeWsTzEtNkuvU3l79rNIZRpkWGkq0/WLd&#10;S7U99JTbzANFF9nYpw6Afpa+3Rixb1dPZkP9gxH6dqkbqjkLmNeZXtYl6Y823kXM26KeelzEWit4&#10;n+vMfah/m/oZ+e3w7pd4YYNz8WkNwX2je19SW+NxfFvEwfK+BfiNHHtrVh0VHFIHfcLoBlpIarAd&#10;vHVPuk5w9vuPx9cj+mFG9LgPiB7XT5t51c2rn6MN+xwNzudJeZ/aItiiSX9Ahdp9nTrR4BacMDW3&#10;NfjV6TraUT/Pm9PNen2Gur2RZbZotoXWBX+CLHl/8OtBy9UBY/T28YegxrUOB7BBz8y63Bw1qwEa&#10;EOd/OwvAPbSDB6T1MPswB/T3D9A+D+kPM/w5BPf36YNI+zXdz05H6OkUo03uaKQztbvobLu8J9/H&#10;+k3eO+/FuYYVa1HgpTTMpWKgkaNvuiKH37kCp8Bc5B10kfBG4rQ18lyvZWdhzuJp531c/xE9rNLf&#10;E2bNcT76Xp1ZNC/mrX/wJbn2l3BLxhchmhyd3S6uDjpqeCTzKPMNY/pvdrm/J8Yf1+JbXE/6keSG&#10;d8OsxRI9HuUQ8LxyvYd5XXVL6GH0/7HOELg4PmP3P/PUOr7kzvFqhLjBkbx3EuSs5KrzhNdsBg1G&#10;4Hr4eYWehCV0GvK4F7LVSQ9v9G7Gw1g96HS8YZ5sFo970o9fRAvt31ik33cJXvgSuucVdM+rzMFZ&#10;5XMq1TsE2lSj0UsqBn7PVaPVxwea9YvIUhPMhOD7CD0eal/wZG46XxWve2K1vkttEY2MgZftJTzw&#10;38sPkgv4867iYVRwrrlzmLfEtjfRF4BvOB4bM3iKyAtHHYhaaCP1uvN81aOyxloScm/W0DpraF3u&#10;jd6xOteC/f3bT75Pdp79I9n9mD7Kp8wrRf/R4bpufMTsXepE84T+hEbw42dtdnae2ug664Nhb3CP&#10;vgtn1RW51lY6zDphX1ilNrBC/3qsWVSTc1nOdzQMC/kmwXGqf13vsuDfPT7vlzmmvuXzYuYMXtLG&#10;KrEyns3rjN6lcZ/8Bf6vi84qQr/RYH0uouUoDtE487M9+/bunmRk8KZUAx3OO/qSLsG7LtEHvFii&#10;rlain8m+pHEtOtVrTdek0/sOH9O6dqU1wn93lJTQnRcazJmGu8uoT6E+ru/WCuf8BfL99/LovfDw&#10;0XdHvFek17VBbt/At6e496cks/FJsraNDpi1O9USBw2zfOsx0X74c9K8/6+kfuefSe32Dxx/SFr3&#10;/pn0Hv0rGT75Oenis9yDEzb6YOQY33P8PhkQ24/+nuw/+xZ8+j2eumDWp18lW7fh1PbxL2cPzeAd&#10;GALthefe+drl5ELzOjnDZ8n1P/48N888uPVl4LS71IzCnkgeV6WPubL3e7x0PiU8Etz2vsoeXueX&#10;5aTGARdYtR/aCNctWnF7pEP/5h95Hfw5nlppVPh5Ery2Rx5odK/ZQ0A+f4Ve631qE/uPyK3gZLl9&#10;XLRYP46Ljlwk3H5t5xF9+Y/4G/5N9B3oR8+X0ec3OyEyTebJuZ629JTRpwouFFycZ/3UQ2a5yFpK&#10;L12tdzPprKNJGamRjpoXdS+vGmktKfom2F9gr8GtSTTJmZrUHxvUuBusy3X67g4e57kj6lL2FcM9&#10;66ulv1aoP9lj8AI6C/tI7RENXCJrnBpb12M97ftB+wz2VVN7OKbqiKcZI50Ez3sc3vWxF8W84uAJ&#10;5oXzFfOuExVqc3qV5tSnU2Nucj306bEc2GfJtXKaP+934X97IcxL/t8k13dtbIB5ezfRTrC+5eBY&#10;j8K50/fNk4+/yGufj3nJE+lbMjfMNskN8BduUhfus66LebfwV9pS/8S6MGJ+asC14tlJTYx6MTg5&#10;xbbpscfaMQnWjdOBd8Xdz8G8XMO/xLxgfTC79fIKnoAp3vV4FOZdQw+nN1iFNVtP7DVqkHl0krXd&#10;B+hm6K+58/WJxqnAvOBafSGCN4SYNwR4mxqgeLdHXt3lZ/uw5BzKW0+oC1DrI0ebiXnBu2JhMe+E&#10;85UTtv+SvbO9ey9pU29oMme3DobR11xvN33e1Pm/yDVy3HPOMG/ErK+KjX+BefEDvgQnvJwD98IR&#10;i3vzlVZSIIrVdlLC51nsW2n2xpgX/Qt1Bmfr5jjm6A/RfzlDrBpg3jhfFQ8EtOcrYNzlcYh3DfHu&#10;Ehg4S/+u16l4d4J51by+Zsyb9v2LhYNP82HMa110jHtr8AzbaDfFvFvEgVfV10kLT7oGtat58K6v&#10;nYV5xb9dtSeseWLe1e516nj0t3L92JNzEf1+9Gpzdi86dfBmqttfzDOri5rOu4x582A1Y43aZ47e&#10;4NATPIWDo084tbLgF3708TDenb4de5/QgjEjbQ09WI5cX8yrH1uYtSTmLW0lvwPzZsAr7mVi3hJr&#10;rBrOypW/JIXdP4B3wXWX/4wHGpwonG46j+g4vOtjzfs/Je2H/056j/8rGTz9P8R/gXf/nbTv/zNp&#10;3vk+aeO13CG6+i6De9U+j+jNXccHa4PYeYI/Fb196g8q6Hjy9lDzeeX0yidWwFy5LnOl2EcvwdmJ&#10;eZf7t5i99efkyqc/zY15d+iH335kz/J3ySZ9AumcA3VRffBw0Lza80l+oMdRHa+jgInBvAEDg1vt&#10;Tzoy9I8WExvkfkdFm575EGJd5mKHSDEvuPc4vBvx8fGYt00dTUzs/DNxrxhYzGsd+WKV2hWYN2O0&#10;pjEva+kY867x+WfwbVtBW7hW3x9j3vtg3vtgXr0NXh3v+tpJ77z986HPgFxp6ijWTXFuqrdQa5H2&#10;IJT6u2hP8F8Q77bRXtEPEzUXYF595NgXjgtn5KipDX2j9O2Jf5vUBcQu9u79Cuum2PcM8z6X652F&#10;ee3hiwHmVX8B/xu4XrXOYF6/gyreFnn2yDw1ZfvZnJ0acO9HZ/28bxpXB8xLrj6gD8BZo5HnpUY+&#10;5norV6ybg6msnTsX4Dr8PPWK6h7e3P2rx16PXqvH5duv5TH53RBqV8gZ7aGjvhf9aneT9zL0Ja6x&#10;f7I+5rvq8B6iCfkEXhtPXTR0cp7TMeFzud+fXV8nwXqh5910BA9h8eYbigPMfRzm1auL7xieV4wf&#10;Me/TsG/U4QuMA7wLrgocL2s3+bI68RLYS614jr7ALGHtqoWOcXgT7vg3jnlTbtej/G7zw8jxtuwb&#10;DvF5yBsi3iV/Btt2qSP0xjEA83qffVb6qJS2HvP5OJOIGbzOLR7zvEdyvIHzTfEuc17gzo2GHrih&#10;Pnw36eLZ0dkV81JDBu8WyKPUsppjqvef9xo6w7zzYd4UKweeV8yLx9UyXG/AvfC9mXw1yTIHNofH&#10;c77cTIroaiPujTxvkbq+UWDdyuNDKv6d4N7gcwDXxUwpI8xfhWuLPrwR/8rvineL5lxwvDU4hYh5&#10;4WNfA+Y1r0v7/VO8631p33+dfDQGXK88b4hP4Ywib7SHRnP7MT4++Ns5c1cv9wacVINrq06cNOat&#10;ss639cMlxxPzZnr0GvToZ2XvytMLkG2qdR7CW7pPNOB7a8l5Qty7WJDvjV7lJ6VzOO08b5rTx15h&#10;e4PtCcYXPvQEg+2YfabfZHbckySedW1aZi6h/pT6Uk4CHBvmaE0dc8wCj9Gj96kPPqGHWMzL65wz&#10;bI1nAT3n+wW+p/aH5CfO4xVfPg3Yd20bvLvDdwvebXxI/oluefPxT8GTOfbsjudAT/kqT+uRxbI9&#10;HhsyT2j96b/Bsj8lA7BwF6+p9u1v0CXo8wxX/Ph7+n+/g0Omx/YeflN3wJR4V9Q430vopZbx2LqA&#10;T8k5uO9FZ8DB7xY4x5bwlCvS/1XgWrxYh+OtU6/ceYKXNHwwv/Nl+4cPP3+P/83YDfFDskM/0Q6/&#10;N2JhPgs0FcEHkn069YG0Pu4sG71+q3yWYlkxr1xuiT2syByGwo6BRzYcwXTE5/uaGPW9R/TrEHC6&#10;zocMETAvunN0YE2w8LEBJ6nO7nmhHs2o09Mr7lWPp0a3svUwWYIvX6V+mGkRTc4d9X7wvGkeGH1g&#10;wLysmVm4jwLcR71/M2mzL7fEvMyCmuVXMuvxyO9Saww4V9z7y9Bfzud4v332XjuhfjT2lTvS938G&#10;zp3GwJfwtXL2YcO+Ev2SguYleh2kXsH6IPwC+wauBt6D+tGbxh+z/v5p5Hn1rkljFPBuxLzraJzt&#10;8R3a3wtOKlsDA/M6l7JG709XjgiN86z3fPb4yX5GszBvFa1zDQ2p/eyhrwo/qCY1izwajWXy7+nr&#10;76if583JZ77+EObNNNVpOndli/9th/lJzmUwP9xnTfyA9QZ9Xg8Plz7eaoOISVw/XVNdT+VwxYWb&#10;zHrc5vwNeHeMc8WKAR9TP3MGjfGmsG76d2dhXrFZl+8uYF54bGfFitl9v+qDZmFeNc1lcuk1sG7I&#10;FzlW6Ed1BtTWPWZhvkuYV85orMXsoJPXY1Ods/5v+mkWNh7B7zJDnigyU6+y9Wgm5o1a54h7A44Q&#10;827fQ5NwN2nx2TeCtpk9E7xb7OLBau+8+SB41173mdfHDO3zGeZ9DZiXfmAx7yJeV0tj3Cvfq845&#10;xcArcL5i37VyI3K+Y61zmdp+iYi4d5NZu2jw6LsOXC88r3726jwD5wVfId6V71XzaahnDjqMMd59&#10;/ZgXrQK6jiL9SYY5oHoE5xK1zHUD5h1rm8lNa3hV1vbhh+B75Yf2numZ+23wtmugNa6gvTT0QalT&#10;S02vp1c9zuJ5y/R3Bv9n6rVi3mz/Q7y70K7oAzFkHgDawiIcyyqa2gX6sc/B8wbMi755qYDO+R3H&#10;vL/wgp74ZEU9tfjXmQrqTpwtWADnrcGdizWcvRD1yx71jI8+8WoXAgYe494MfRQhynB19MJnKinm&#10;5dwHO16qboMhd5NzRTTVjWtgKuZPgcOcW2s/6+rGp0l+F33NdXwT7+qP/FOy/fRfnHM/Umehh/c5&#10;WDe9v//wRzjcfyQtXtu8/fekRXTxWh7qecVcof0//Fey9+m/gzeFcwjsOS/sfYqW+nGyMnyQLHY+&#10;Ig/6MFnpfhj3Rz6Ttb41lSvUVK7wv69zzVAnpmZ8gX7MpfYH6Oz/HPjhITP9DmPYl729ziy/NPR7&#10;3DTAucYWIQbehgu2t9nHIw/MbIUxD2w9KPJa1AzAQOLbA/zrdSy2jRxvhc875YPL6pkIPSqqaL7M&#10;6SfYN8W8s/Cuj7NmzAq5XnVpYUYVzxfzin+z8P4B74p50TVPetyaci1wH+SBWfQxOdbJfBP9MN9R&#10;g/mpLTRYRpP+o1mYdtbjzbFmuUE+bB9SinHT6yatFaVYV+2hfQLpzLDg90+dR4/0yOvGmUoZdP6T&#10;HvtjMPD7ZX4XuNe1rY2XQh+ut3+DXjbw7wF2OsO80/vLvNrmUO+i5uV8EiP4t3JU57xO6Ok8wLeq&#10;wV7o97LGnlkir2uGusQZz3twXp4stn3e3xnCYw7p3+jD9XbJ3dv2uJqPXPtriAbH6hX0RPBYzrV1&#10;7k89cLzM/qPGexTOnb5v3px81utzrG8hWCN8buxLZH9lz13Bk3YtzGrAzxYPjAx1vkzzGoG+Dfyb&#10;aRFdtEisnQV8TCvoTPXJaHOuOlN1INa1VwKdiPPMhqwn62DGDeo4m3i3bREd9sB5ok0eOE/Mxrzi&#10;NDAvtT17lMXs4nj3DD2Fj+R3N2+Ccwn7UtDW6oGdwSdwlVq2davG/lP8UP+cbD/44jePeQO3O+Z3&#10;m2j40z7e4JEVNM1pH2+Kd8W6znenh5DrxvmQ6pnld8W7uQF6lhG+zPC7Vfzqg1/zVB9vnJPq554G&#10;PZFgiBjqoKIWyv1TvJuHx8uHXHKX/iT3b/Zx9a9wIav0f866PmY9foZ558S84N2FEGDeKdwr9rW/&#10;18e8X+xrn6+8b65YB/s20T036WNcT4pEwWD9yhNR6wzfC/ZdxossznFjTWM9U+Ocob/S2bvqTNP+&#10;XbFuGhV08Gqaw7xyjsfqm7meZ+V16exuj2qa07lEHdYB+YUGuNcQ/6b9vVV8Euz7s99RHZjedjX2&#10;lzJ6VKOqznKqhjSdk7zMzy+MeVnzzD9y+BoX4N3KzHzX/7iBJ1RlhHa3DX/O9ZTOpb5IX+8imFe+&#10;N8W903Opl8a9vW97P2+Y9ws/dXjubxH/Z/P4JpqgBv6RdT7Pqp8r85RKYL2CGJiauP3oaU96lnxB&#10;rX44j8HBK0Sm3B1j3T59l+BdzvfIC2+AC6xX6ym/h4fPVrKAVqtKT6dzRhucX86xyWyic95Hi3ML&#10;PPfoJ3jZn5PNJ/C1YN7hg38mIzDtcaHmfuvRd/hbgR3RImzilbz79H8lVz/9R/LBH8DPD/8zaJfN&#10;YZt4/5TQKepNs9S6Gnjb1R75A9eF/hb1XXp4t+19J78A+y+BdwPPy2yJPD1BCw1yEPaGER44e3hV&#10;9awXo5WeJwa3wa/GHfAzPtWjgIGZR+wMYGITz+gQzGvaCjpoeeB/BG8v/b1G+GMNuT7jfEH662/i&#10;Y8HMpBb9O87IFvNWDGpHZTBvyb0OzF+kxmvYu2io5azSW1rDX7mG1rbO2nCgAUm1IL8+zsK7fs/6&#10;4clH1HZZa7gt1++xAF+bgdedBLmgWHGVNXSVtdMc0HNtrXkZvPsBsy7xxcC7r0He0+B7aIJ7K6x/&#10;80R3D4+icf9Ri+8+1qjRE8Lt1qh1FLrUPuilyLFWu26vULNUv7DEbM/FElqISo9w1l2f857zf6xn&#10;DnlseB+8n+Mwb3GUXKQGmqWvv0btQc/WwQ35XnrzyF3V3Jv7pzxv6s2cHp+HC07L/aeR500xr8cJ&#10;5kW3oXZj4/6X1J3AvnfpeaP2UOdaKJDfyfVaH2oxQ++0fLbv6v8xC/OKqSr7f6B+H/sDevhlOvv2&#10;EuvIAjXb465HH5uVc8/7+C8xL2ue6wOYYEWOhD3TmtoKupZlaqwr9NKsNtBjtcl7wLlFenzzzuw4&#10;HN4fgpogeVybiH0kEQePxL7sgc5Hmwfv+tp58K6vfRnMq/eWuNc6qbmD73sW5tW3Sv/ryPGi4aGe&#10;6zmwgS/q1v23H/M62z16V0XMK94V5zrjXb5BjZ29ZQX0zPK7a8N7HKkTwKGX6LWZhXnr5Eo1tMxV&#10;sG6FHt6K/mCh38f8kbqS5zARZw1Zt96ER5EP3KR2zW32xXniDPO+DsyL3zO41gi4d+oYtM9j3Bs9&#10;ruz3LU/6fXPkPGo6c+Q79jKm/b3yvX7H6kTlxvRk1ssq14JLI4cq0DMo5kj7d9OjeFccrP/csVg3&#10;xcIzMO803hUbq0XQo7kL1u3jR2ntuoH/5wTzssdX9QpgdmqZGOBn2btFnwB8kjOIxL3i3Tj/Iq0j&#10;vbqP1SzMW0HbrPemOV+JWeT2Z4h5S+CQMl5QwcdgnR75wT65qT5hcOrwjYuFVvCyetcxr1yu+DYN&#10;z7npaG3dBPeCJcC+dbz1amJfOHT7MCqsX2pTDPFvfly7m8bAefZrw/M+N/avUh+dahvUaa000ATT&#10;03uOOQ/WEvWZFAPV1eFe5rz6CNwGvt0C624+QaMszn0BvCsW3kR3v/P0h+Syc3KZGXTl9z8m+x//&#10;gFYY77VH36BnQ5/I31xj3lwWnUMGD/5V+MLlDmtz+xrHDyLHi35gjXqKGoI8vQZrXXTzvN8MXmk5&#10;bq+iBV/mddaCtvFnFvPqWT4P3vW1m2LZNMaY1vlMMZjHdC/iX3HvNjOKd+Gu9575Hv+V7H/yr9B3&#10;sMX/I+7ffMhzxf7wzykWFvfa1+a1q9avBjdShf8IOJic0DqAfFaMFNOiiWYdiNg3ve/o4yzM6wxm&#10;Ma7hz+ltcbC8b7ZNjtki7zPAvKtiXq7hgHnRFrh35uE9atQcWvgKNdEB14dgXjjeFnv0PHjX1+q1&#10;0d7Bp0h/KtbUqtpm15dw3cCvgHOj/6B5KDod/h81OxHzkqeO+d3A8Y7xbtyTx/jdfPaYOIeX3Hmu&#10;kUV67PVaaVx+FHgpc7QOmswzzPvrvWVentc5A4a6D2dyDu7isWqP79jPWb534z4YGJ2oM3mdX5Sj&#10;zpI3H6Qn/V3FmqflfQ/YP4zgZR7yeef0wsvD9RrOQq1Q16ujUxuB80bUj5yFqzZjsTS7x36efPxF&#10;XpuHH8mzzq2R++sDkx3vmyupDwb1tLi+sM5QM16hZpxjrypRq3XNUq/nzA5nVa6xn+XgM7PUBDPs&#10;ZRk0I8GngLXSmeCNnYd4CD6OMzlY6/toSaIXPNwpXOqrxLyY+aUwb/CjhqPE40A99xo6nwq5ykGQ&#10;J4/5XXt49azSpznrPk89O++egYfECH7budzWsn7r2mZ53Rhp/y4zkKb43eDRzL4f+nf5/OTL9Tbz&#10;M2yz766xdwaMS15UQs9sTibeVTdQCJ+veFYed5rDtR4co7mjltnHxbv0YLJXWhteg99d01tWvEMO&#10;qNY1F7yOxEKx99P+zxe5Ro57zhnmnRfzHuDdyPce+n1jLJxi4slzAje8hv9vnWgmq8UWM827+Pj0&#10;w3pmf2+xRZ9k+N71b8aDlPNB/FBGTyqmCLxail3DrDZmI3BbvJvyvzNx70tg3mmOt0e9esgMOPv6&#10;xb0B+9K/V5fnge/RT7RCThpnDKEfYtZuB/7IEP+aS5tHvwyne9RzZ2Fe50t2bvJ3qfWV0V2IefPO&#10;r7VXAN/jMjO+KmDe6oazbsVz8jF4Ehfp7w2zlw/mUcv3Tjhf+Hp533eK50353qmj+f3hKMv3jsPH&#10;yj5/jAGs1eTxw1J/5RpXYu5wiVpDAV5Un11req55l9A+L+LbvEBOn6H38SIeRO/nuSbg6Qbk8s4W&#10;behZ+xE5J1rkLbCummZn7g7ufR90zZuPf5ypbd5/8p9JGnuPvki27up3wXmN/5J9PctqUakzZcCv&#10;+p6JZfM9MHwfLI9+eQnN7CKYfAlss6y/Oteoj3teVTeorXOt+jsW6OU17+0yS2v7CR5bYM/+fTTU&#10;c/K8O09/grPVS+tHfi+Bv5b+XSH43fp5GZsGt51V7GM+Lz7X/ufnh73LA7C5ub39+F18sdp4f7Zv&#10;sG/iZdHmujK8zhvUgWuhpwGfZ/CpUbXP4Ziow9UfF2rYnbljnblGjcPbTbTW3nb+bKaFVoBYpf67&#10;ao0QfneFc2iZGmHEl2BeZnc14NnacPQNcpga+V6N76IJBjnwUFaX/PKhvqFGjaeS6hs4p0NNRz2O&#10;vhucy8dF9J+J+3jK7Qbe5hicO42Bl3mvC+S4F+mf9zx13e9ee4p3C16zaDK7E9yLvpnvSH43nb/r&#10;8bTgkOf9H6eR5z3AvPT0TzDv1wHzboB7h3e+QFvBnO0H8MDwYuofvPZzrF3OMXreez27/39G6zwT&#10;85L/B8zL2rSOplfMW4KH8jpbYG7u9PV31M/H5duv47HDmDcD5g0eGKEPTi+MWFeLsxWsr41xL9qk&#10;PNh2Ffwrts2CccW7efBdQY9xzk+9W8L91Ge9vxi0fayZrp1wHU362V4F506/5sQxL7lmqm0O3tNw&#10;vRPMi3/kAd4V+/4a81o7DLrmPh4M8CT2iWyCdw1nc797mJf6qXVn9nb7jFY6N6kJWBvAf5n+XWsJ&#10;8rt58G6OOkE6m+h5mLeFHs7eXfdb+V09UtWtBp9ezl31gNGLA36X/TzgXs5xORFj3mvoDPMewqjj&#10;2UOpN9XM4wTT8nvEsePX6+dsLKJxlvsV84b7LuWSC0vZ5PxSJjm/mEkWMswAzoqdmGlebMP39gLv&#10;ZX9vCb2t33ng9Jm/pld3mTxbvGuuJa/mPCK9qtJI9czyvuosTwLztqn7yfGOyKkOY161je7x6h3L&#10;YN7qPhwQuXCHdajPzKAB80i7zDhsjXnfo3Dsy9w3C/M6b8CZil16KMvULNU2560rkaOm2EV8Ukfj&#10;3NxGxwL+Veesp1U6vyj1cX4XMe+0J48+PRPPHj3CCTUHajfFseLZon5qcMFiXEONZ5VztCKvPsG+&#10;aBTG2LcGv17tg327eD6Ne4ED5g3aT3IMMG/WGaXs2++tjcLeLOZ1DnSD86t/Bw0vOubdZz+D+Zgv&#10;BN7t3fkWLytx5U8zMe+Vp18n2/fRIXIu66+aga9dAsNeRIN6kRq5HnGZEGPc26avIAR60vZO0EC5&#10;R+rLrF+zuFh+Nz5nN2joF/hd5yrbSQGvK+ebbMMrb8DF2jM8L+ZNsa14VmwbZxCDpfHgMlJMLL4N&#10;z2G+krOcwuN30YPjy7Vh4P0s562v1haYXFzu/xlCjM79PmcdLlgfL3uRB/e+wRfrc+Z40OPF9dWi&#10;JqxnuxhXvFtCi3wc3vWx4/Cuj4lxxbfqq2pqqfHWEvN6u4XOKsW8mSnM60z6ZbBmwLxwoAVmRLXQ&#10;UnXQljblLyaYFy36K+Dc6dekGgbr0+7V8dwdJYvFAf4AfTQjerlFTwYfU6+Tge8VD9trnO9Qy8TP&#10;wRlFwc8K7maCead436Ny67B3c80sUB86x99aIF/Q36F95VHwCNZz5Qzz/rquOjfPSx9BN8TXoT+h&#10;Z00IrtdItc7O790A98r3DrhGmvAkxcD33k302na2n/OlhsyS13O7yTwc/Z579B6eYd+Txb599g+j&#10;i+bfHsW2awn6syZcr1G7zOPkKxuubdRWi/QNLNOPkEGfkae/cN6ce97XF+C+jHwI8kNzxIANxAfU&#10;/uDIgn8GP2dYk7L0F2Wph+Wsx7FXl9GSlsS48L4FcF0IuABvF9nLCuyBx0UJzVPZeiEcQpNcr4PO&#10;xx7gEf556zeYB8x5vXHzT+FnNdFDzu8Bn3XoE8bbLeBR+23HnkixV1T9bNTQyi/24UT8DgbUiIdw&#10;FiN640boBUfkcrN4Xn+Prx2xL6lr1gtCLjKPvqdAHOTE8rppwH/L8dq7Rw5rfWqZvucieM4ZZPvP&#10;vkMnxfXO7zxpzKs/h39Dz0nn9K6zz4643WXOibMXpmflvsrP/s4+c1M6eMjGcz7qHPRi7pOX+/kP&#10;mWUVZ1rx99BEyC/4va/hAVlG+2ZUDHKaKlEzyJ/se2zSY6MPc5hTwH6k9sm5Q/YBDdmb0jywoB4O&#10;7iPbRAuV1oep23gOR9zDOc5+GIPcD22DMe/1Y53ZPsYVIsxJqNPTCO94Hhy2AAeZ8lon5Vs7iydb&#10;Ym6peHAFT6EV+itX8NL1NYvZSnJxtTzBmCnW/K0dL64Uk0mslsL7Wua9ZsqdoHmOvs54XIHDxAVV&#10;5rM21vHB2WZuy+5tdCfkcXuca3BS0a+Z9QyckcbB9c25Cgd8ONS5qF+e7un1th7NzuLNsyb6mJ5V&#10;qZ7Zo/5V3te8/BA9Hf41nOdVvO3K+K+VqGU7n1BdiDWyODuX9SzlhLim0rzjZfDtUc+dhXm7t74I&#10;vEbIx+kxzOLbnAWbVKgZOOe2CPadDn2tjPLwCvzlleR3mXrwtbrId2J/7xJ8vN5Wi9z2+ph1/s56&#10;/LT7Ns+a/Ws+ME/IkdXgglMtdBn/pxKYWdyshlrf5kWw54UiXFYJHg88Wub87OOjuXXzj+SU34Y5&#10;PXoV74rT0PfqU6xHUxcu0r1CX6ddMOY+86GvfPxTsseM6ODpxN5SRh+hr3LQH4NVV1x/wS+5zh71&#10;R+bB9fb4Xwz46HGUezv4dsXIoskxcugv1gi9wKfDWUVZdM16XOnttsuc6gE64wYzlfY++++5Me8G&#10;Hl1zhZ/XHBHmkIGV9akbiYPx8vGaa8MBOxtbnUWqia7Yy09fcImcsrj3KTOmwMY7H1Mfg78Fz5pr&#10;On+qZe4jB+lref5B/D48x+elMbiGjwaf+0V6Y5flVsnt1Adc5HxxjnmcG4TuhfWsnAaavnII6jHs&#10;x78KajT24hrqleucI/78y7qN5yf+MOhwjgt1C8fGnL1JaqLFyBn2cXnuVXJyPekbu3fJVeh9pjap&#10;xlnvZmuPwZ+Mvmy/F7+j046vTiXPOwPzDvByDr29YN5NMO+QnNk90J6foHMmd6zsPQ1YN2Bccsow&#10;X0q9LZjhtH8nv/X/bxbmdb1xDqkzbPUsKdDb81vGvJmAednT2N/EvSVwrdg2YF57vcS9KeYNOPh4&#10;zLvaVgeNHlrtL+toEQ2DGDhgnzEObtHbEnuC8cainmOdWuw7BBfH3lA1s2ijyQUnuBY8uw4vcoCJ&#10;D+bjTOPgF8W8Q/Cp/bwN668p5g3/a5oHp3jX4wHm1bNjjR4Y+5mcdW6Pwu5jvD7QbfT/xzAvuFTM&#10;e1vMiycOdTXzGbX3r4Jzp18j3vV3qeFPMa97rTN4B+gw42dt3UGPN3gterudEyjmtR86xbwB94J1&#10;K2jg1cGnHswpv+ucPj0e7ftpwKfXwSU19tsw/3Ks9ZPfDb0/ehVZE6Zec4Z5327Mu7AaMe+FlUJy&#10;Afy7AI4X5y+L74vgXvp81bBXyLubAeveSLo7twLmbW9FLbM4NsW4kecd3895dhjjHr6d9usexrwp&#10;7hX7qs0X46pnlt/1KNcr5hXr1tAqVNHoVwLejX4dzs9YY31505i3M8a8bTgo+46z1DDl414U85pT&#10;2t+7QH/vBb4Xa0EenWN0Cfw7C9POevydx7wp3kW7YP9vwLzg3hTzlvUcI+fIoU9dg6+zRt3h3BPv&#10;7j/4W5jJoz+xtVDrl2JccbAYWGz7wWf/O7nyCd5W+Ba71juftrD9MV5Sj5KVPr0oYBn7u8W88rmr&#10;4N3XjXlX2mBicHrwa4Y7HYJ523DRG8/+/RZgXrnhiHn1AbMP2P7GPnqOHrOcxL9GJ3hjiYMP+hrE&#10;XeLbJj33zvpz7rJe3LXL+EEHf6wDTFwBH1fByWJdc1KxsSHmDTOh2C9X0JZn+Q4v6RNF710WTfwE&#10;83LeVPgOjGoI/Oep5Vt/1ncq9Z4S40b/qYhzJ5p8zo9Uk68flXt1qE+/Ycyr51XQRIt54XpWwL1q&#10;DdTsqc/vsF7LZzm3yLpfnEvF5+xnT03itOOX04h5O3f+nqQR+V7m8LHupHyv5/2Qa2Cda2HjwdcB&#10;/6qHaFHzbZBD5sgdS+SQdfgx+d2GfRpTM5VP+3fyW///evRkGWm/u5r/llwvGMxooh9REzvkummj&#10;DSuSn2fheNfQU5Tsv5mzTjXv64tc52kU+NnIEynfq9Y5BDxw8K9HA5NrMftb3SARatTsq3FG+K+P&#10;s2rYGXRXRratruka+RTaOP2N4RPyaqWJIhi6Ql9snZywjcdAn5xxxGe+wXzqjdv/EWKda0IuNswS&#10;4toQY/X43KfDXtLDMQvzyhvL88pV2rPtjCL7TQPPS056mNtN+d04T/tukkGjq4+Hczd79Cboxb4e&#10;aldfBG+aE+d58aIcgHV/iXnRltxglu5rwLxde3f1zrbuGWrLB7UHv4/wPVB/a4P366xT4tkK/FUZ&#10;DtwQ4+r37f1V/H2M4MEMt1sH41bZQ8W5ejvK7bbRm8pt5Km5hHke9oChP8hYo4bfPZjxwfnKfmqf&#10;esrvptxusTFM0pj3+jnjeQ/0yG+CI17Cz1n980W0zxeWDbyex3zvEnNzLsG5629VhWPqbn2YDPdu&#10;JQOioxYXDKymcg2sYN6uvjliXvI78jjjMMb91W04XHs4UuzrcRr/pnOJOvTqinenMa9eVtUwD9jr&#10;wPoP/DDrnLO818gxc+Bl/UOdG5li38j5Ussec75Hcbcvc98sntdcO/St8ff023Hm2hr8YcC89PMG&#10;zyE/v3GknG/K9+rprLeV3qpqnd9bKSfvr1aSC8zylfOdhWlnPf5bx7zHaaBe5DFnuYhrU3/o4JnF&#10;OZ16Z4X5L5xPqcbauuHg6uNk5+ZnyZV7f0k++Pi75Pqzb5OrT75JrlKLvf7078mNT79P7vzpp+T+&#10;X39OdvFZ1G/SWmWRXNM5DSstfKeoVa9Sq5bj9Ttfw2s6F3TJ1sPxyKfPuNA9gt/twx32tyehPj6G&#10;nPDlMSeMTpsalXyvvPESfp/6Gm8+pFYM3zxAg9x98GPSvje/tvk4T+oXegxfq9EcsQ5HnMaIuoIx&#10;pAaRxvR9A2oRfWrWPfb03h31oXh40SM8oEe4+xF4+Ppf6AeGC979FB3ox+QdT8PRn0s74F/ur16m&#10;ZxhP1TqzROpg5S7zjsyvlvFpMVbor/a4ytEcTA2fdRK1AeZgVer5cWYCNXz1zrt30DzfZl++Fb3Y&#10;9GGb8mDL8f1Fz7W4R+sDbb+cOuVl8uCs/UXHRJqHPu847/691sD/oTnE64H/A41W8MIC9zory7W+&#10;Q2+vuv0+80asudSpMci36yPYoK5/2vHLbxXzDvB01tNqE8xrmDcP8XNU55wnXyw604P+H30vnHUg&#10;5lXjfMbznqyu2fN9FuZVG9uzn0J+y9o963eGXps8HNRvAfO6HgXtCZhXb5LoGUAtDNxr5P8/e+fZ&#10;3tZ1bV3HKiwAiF4IEh1sIqluS1avtpPc5DqJb5rTbN/kPu///wHnHWNvbBKSRdLWMS1Z4of1HAqF&#10;pEDgnD32nGsufEfuIze87ob5g6wbOfrvk3jX+z2nqhUf6sU+d6YXoxmXmJEkD8vBPqYDJ63jAeyj&#10;mwyZYzee49vEswP739gPMqtwgr8/PuZFDk6PPZF58UwHXzTnO79n5xL7ouT0y7yuAU5i3mU8WU3m&#10;Gk3oO9hJ/Qnoz2ax2p932syrphtmCbJHL/uq8zpjcMS/12/gPdZ/nKN67nfOSu4dkKujryHq7V/E&#10;jFB417lDDd7/5p3pBzXPRy03MLC8K/fi6ZQRQnltpcKcXbigR6nvmjsk79rXs0wG3DKfpTB7letn&#10;6PfhWupcyzL7Ni97ms+Y993zNjvDd1GtV95drmbnLbj3QrEZvNuLcK96r7m27eEeeaPXYN0bFLNK&#10;mbVj/5as6/om5lZ9T9bl8eE57t0E7o1+5sS8vodTRrOabvI1j+DG5G2WeRNDN+ESZ5DW6Pm0v7FC&#10;lfHJvGnm7c+Y1/Ven14SM+jt55V51YdOYl5znfU4V+m5K8C9zjByfu85Ss33JKY96f73nXkT6x4c&#10;g1d6xrz8nbw95PrNvM4yshw8wM8/pjdEnnVuoGx75fGfsqvU5Ud/zPbIm7h093chp7E8uhX4NrGu&#10;/9aj4/WvZl837wOZV49sZUhOFb7mKp+1GvUdT/MPZF6zrwrsibs3c/Xzr+HDv8O8/8qmZEx3buWf&#10;z/u9uPa4eU05eDewMoy7SW603LvF97JPeZtZSNvMQZovb7d8XOJgj5foJd42Kzpc52fsa040M7wD&#10;18q2lJxrybxWG723vc8aaZ9zEJ9p11lLHXzw1DIzOlxz6dmLvMu5cY53u2E/2uzI+/T5mjseM8dD&#10;JiDvBXt0vUbboxv3ofFd6b3imp1YN+aKuy/9ppl3Qh98ZN4VmNe9uSXnfeFxtofDHOfBjc8C89qL&#10;5qzyDmv6znUyuNljOGNe1n9zvTZ+HedV8/7jdTLzf3zny9CHP8WzbDZEH5031Yt6L1rvXTyI7OM4&#10;x8gs56j1/iXqvSHX+Y+8f58F3rVXUPaVew+Y96yf99Tfk8OPPmMP/jP2GMjkwXPbg4OT1mtvb8hb&#10;gr3W3Zdg36yKb6RCT34T5u2gmebdp8r7/CbnoVgv6r1qvfb4hpwf85wt+x/XZ+W+GFWhh1J/qX1L&#10;7iWb09GGeb3W2k90Uj+T19+wF80a0kwPv8f83nXwrvL9/V5eu/2+3p/2rYv9j9h7dp3I2pPPgP22&#10;9oxuhDnA6L58Bo4sHnMS86qZhH5g2Np8f39G6uVtoveq66ayf9dS462iZVa5v0jPavA0o+3uPiHz&#10;gs/tkH5iyzya02be1Msr4x4wL9yrT62HHzkP7/pcvVX2rw/QeH2tDr3Mvwn9zz1415nN+tXNNquF&#10;Pm/+1rxG6var8K4VNF55l9vdS+6YjQEDuDZzbp/XU+d1lNFyQ385nx/ZNnIvM1jNXaR/Vz+z+q5Z&#10;Vc5pVeN9mXWb6LzNtUmovJ+fM533zeq8hXLjYI7vhWXyrSz41x5ffc729i7Rzyz7LlVhfrKVfF/I&#10;v117TvHmOZe3S//WGl4Cj/b1qvfKw4lJjzrKtjJvyK+3N0NdhL0deVfvsvqujJvKf8deXnp46XvQ&#10;G5pK9q5TNc6fVYvPyhid13LNr9brjHe13lQ/RNN91WNP0nntWVPnHeFz0eMXfCycg2VetZAqX1tm&#10;Oc/zr9pfkwq5zmRcyb3NMf0wXPOW+Bt8uLKafbDceO+Z137vfJV6h2TbtM/Mcab9xusnM07pmTXP&#10;vkE18T6bk2sPsF7og0w33oueZxtqtuhzcorHmj1MeFPbPN77fa6PqZPnoc9dX7NVDTVjX7lXrRe9&#10;9rh+Xu9/1WN8jjpvmZ/hHtDW/S+za78iYwtf85ge3MnT/8uaH5NVQfZUroJnp3kq589Xs7b8P2w8&#10;hunJytoiP3qLPOltyts25n/G7PHheQ9j//Ul9gH0nlvbaMSh0IT1qHv9n8AQo1v0CHO9X7sGs11W&#10;C6YneJfcH67N5mdU0e8X2nvZ+TrzRDpmbOvdoMeDc1sL3g3FdTnMA2RGQmdWbbPbOQ802euooe9X&#10;9FwFtnVeFutD/m2V18ycssiFsXiMlbIkjzrq0zqu8l6/G+ujrNWfUMy5Y01QbA85PzHzl7kl5oir&#10;aXTxGHjuHZEFY2a+c+LavI5ttN4z5j0F5oV30+zejcC9ZlmZaaXXmfUza3p9zfKuHkqzHvU4O9co&#10;+KD01J7Vqb0GJzHvBF/sgOyFNj7YCn6RFfIBAvOyLu/YO/CGvc0nMi+sG2YYcVyBFearhCdkZc2+&#10;XucOsPcv88641X8nFj6We1krvbAXjW7s86r2aFLeF2q2fy37hut46E+6ygyDa+REknEB+1aYCWyv&#10;7Sq6quxrLrAZy+qzziQc85mYsF7U/2ym0iZ1EvOm3l890uvMBvT7V/k55leZL5x4N6wF4bWXmbfO&#10;59I9EPPndh7Tr3Of6w8ar/tdIaOOa9Jpcq+cK++OmI/wAvPS39vHl5yXefUzq+2aWaW+6+s15LUK&#10;WjuvvXOMzaZqsQfQnPlAnXHlPF29UQfMO9N4wzWVa2zsI2JeHvzRgT1cd9mju9yCb7mWyrtV9mKL&#10;9AiEgnXTTKIz5rWHN9a7nmG1vFLPlkrmOsecZz3O6r5L5Xa2TN+ouV2LHM8VmtkHS43swwI5z7Ve&#10;OKeFGS/m4bLfJvfKvJZ5zd+XeWVbPQsps8qj/5Z3e6yV7N2Vd2Vd9V61XVlXVtbjn3g3HslFkLXZ&#10;Nwx6KvrLm2Zee9ZkXrMHxnC3s+Ub7jnKvPhST2JeuaWFtt7duoFPg2vElJw5rnkX+Rt8UORvNHuf&#10;vu7x567z5uNdeDn0ALEfyPXRiqyr1zl6ns34a4c9YvL/PMKscq7sm2b+2huyRIbR+cow+0WJv0tp&#10;nT2JHlp8P/pPuV/tLjGv/KuGV7KXBCYt871k3hrfV823FjRf1wX5mbfK91vns7OP79qZvJMHf8tG&#10;MO/oyX+y7p1/5ONdWTIP7/rceR59na/l3RnzRu6FfeFeS/6dwLWx/sHxsMZ8bcm55o7FDLJ/0YP9&#10;NRmZMWvsKvODzR7zfnPIXGe4FgjsS19TFy14Yj4KmaFdZkoUulcD8y530TGYs6FnxXOZ1+QW1eS6&#10;3OCcFLJJ2ZOr8x6rku9SUROFaQPrcj0ucI1eak7oXZgcMG9i33hkL0UGpo5i3XT7cbzrfXnXz/W1&#10;YWDe9mAj6L0lcv+XyB+QeZfplyrQ01xjvWLP6IB9P5m3i74r78q9bztbvY3e5h69+JY9+fN6r729&#10;oa+X96kzjOTexL5Tst0S/+48xM/AOr7FOl+fszP9ZN63/W/xrvx+JzHv9Baef/irwTlkBd9IqbGR&#10;1TgntGHe1beKeaPee9jbGzWyMOsez0cZ3i2zD7ZCleiBSFVEty6TSdBwvxjmXVWv5Wh2gZkFaebC&#10;UUf3nkPx2DizgXMM19FUba7ZLbM5LHVefk7MpYxzHfRY1WBQOdR5uRXmB1XQViuj2+RiobmEPOBH&#10;BxwsA4/ZA5qSSbBBxtvJzIs3A5bTC+089zrarT8jZDbzeatzLYh1yLs1PF9mVqnzrsPazvmY0Iuw&#10;wedWbdd8CivM4j515oWxuc7ZvyvzbqHxWvqd+2Qt52XexLpj3uf6mccwr7y7bv8u56K6Pc+8FvqW&#10;XeuvUUHfhXnVc71NbrCHV41XD1Wb62qL95BrtYoZ4WgNzjE47NVN3mX3jOK18zDbkT0ldV48U5az&#10;p6POOw09vPMar1pv3mvmmc77ZnXeZXh3qcRMI5jXmUb29xYq7axU72blZm+WU93NLq6QnWQfaYk8&#10;7cp6VmB+bAkf2wU88Uvs51f0pJgvar84/KvPOfX2HqXxBlaeY175RW3EdaJsK+cm5k2ZVX4O1IFT&#10;/2+bn5nq8OfEPDz30cZkFkSd90Wt12t+KPebctRJOu96Yl76qCacL9vMBVOPlnn1slZd94Y61Hpj&#10;by9chR5YVwOCeZ3d26FazNapDS6FGX16nV+XddPzfu7MW+U9k6cq9PxU9Y+FOYFR87U3KPYZybgx&#10;6965XJY6bZO/mz2WMoo+GPvdC/j/F5mnfLFM1nxZbwS91vU+M5TXw1F/hHlwrgfC7Gsyf8xEL3Dt&#10;L5ExVebzY1+8Wr96rx5n5w2552Gf7qu0XHOc9T7P+59TtrO3hefy+27f/e8w68CMJ2fyDh9+nfUe&#10;fJsNHv37R2DOb2HOHPU6nDv3nAk67kTdGr/22Hpo/TMbWcyLCv9O980dfbwV9d1/zLj3n2RvR+69&#10;DPda/nsXr/RuYl8YeQstWA148/5X2f69L7Orj1gXsEapsa5Z7Kjds47De7VG/oz+K+cFyryybpV9&#10;FXO0S6zXis5JmOUquwdthTkf7D/rubLS7emYHp+OFTKkjquUxXHUMe/1u9HtZ+3+KFsdbmQtuLfC&#10;2rbYoVhDFFlzfMh6fZl5nPaOmqEUmJf8kjZ7BmfM+12N9/t4m09kXnz6YZ41zGueld7oCTN7zXPW&#10;H335metXXn88zXXX93PM67yid4Ut39b/x0nMa45PH1aq0ddZZEZesU7vwM+ReQP3zjFvN3JvwXw/&#10;MvjMiVTjNbdP5g067/dg3sCwciwl0x7w7YxznVco44b7uU0Gdq+6gz5jyZ/VVDCv3Dtf9h4FRqUH&#10;V73RmYTqvyM+G+q+JzIvOr3M6xyq7t6z0Mv7Q5jXPl41En0x6rt+dt2zslfBbLrT1HiDrwm2VeN9&#10;gXmdRYHfyflCeZnX54/JZ57w/4s5zVwX8PL7Wqnxuv9gFrezh/R0Rq2LrFqYN+aSfZd5W+hcztrV&#10;w36hRn8NGoR9QTW0hTp9QjVmrZa5vhbpu/G2GjP21Hyr7huzj6Sv2T4hr6VnzPtu5zbLu4l5l8iy&#10;KpSb2Up9FS9Nj8yEIUzVDf7mArnBReb3uraPa/leYN8PlshVKg/DbEa1qqT5yr1pdtEhi7IXw/lt&#10;vtyzSTrvIfPeC+919V2ZV/Zd33sc9naiD/p2YGP5uLPN+ZIyJzTlZrXxDbZC3X3zzIsXRJ3X7JDp&#10;7d+EfOnmD2DeNr3TLWcaja8E7qkPd9nj3EU33AuzaxK7vu7xjHnh3Rn31mZzAZswbzx/sgcT+o68&#10;bsZS31Vrc+bpQm2Ufbjcys6HfSBytGFcyx6Ai8yYOl/shM+L/HsBL/o5dHkfKxsnBl7m2h/Yh2t0&#10;9Lez98G1/Mdi3ibX+KtP/8iMpL/H9e+MedfufZ1Nn+efVZSLd2XlOX59va/h3cC9M9Z98I9seP/v&#10;2eDe37I+5X3Tg1JXpp7E2uC4Qy9wrDl/M1y7jQfcOtSB5eGvAwer/177/N/Uf7KPn/89u/urr7Nr&#10;cO8qfVsl8smaXK8H9EwOyWn3ut3Bj+V5y3kcYW4U2ucy/r4lZhkldn35qI5rqfkm/n35GOYqvGHm&#10;rXd7kXlHG/S7oPPoXWStWyK7xgzyD1YGzJrGf8/acZ1eRXOzu2fM+50e3lf19A7QQOzhC7k1sOoG&#10;Hke12rxr3s6NP2br9PJP7tHncOfP7Ed8lhUGaFxwgH1025+gMTlfCv/zEP0lzCfFV2nGW3v/TA/O&#10;y9LOZ+mTGTCg9Hk679u+T5nKGbNT8oX1Gy0yG96snZhh57lgA+/HKL/O9CP4O/LslRVX4WD2fp0J&#10;7jrGfXz38zusdTpbeK1c77jfzzXXij1fXKdhV+tY3zN7iqd9f32TeQvb9MGTTeUcoqQDb9xidiFr&#10;vE166aY3YWTyDXvMFHFmTjfMYXfu3G3208nCuXSLa8Q91rVmWpnvgUdR7yKfv90nf2X2HhkTD7/C&#10;l/VVNrxH//6dv2brn/w1W/uEDI5P8Bzlqbv5vNFDsgfna2AOMyw8+JjZcxwnfP/h7T9yjvtDtnr9&#10;d1nn2hfkN/wOfw95rh+xB4eu69xic8Lso7Z/N+RVcd3UHxWyfHgtQtYje8VhHj19uu6PWIPdj+nX&#10;/Shb27LnDz2A9bDaqTMECugKed6bP8VzS3BVletkox+vl6X2IFuq2TvKvByOruULeGutIlV6qV53&#10;rf99n/e2e5vNmzquLhQa9Oc2eEyq2eOXOVL26+Yp58d+sLKWfVgmW6nG3459lDJ7KJ632maQkkfa&#10;oee3xWd+PmMq9NvyOVdnS9qufuY+87gT68q7sR/OnrhXlz7/VOq/QQPmaD6Q+fDmno/J0TMXIum5&#10;9hKkSre97vGkPT/79M2un6ADOW+vx36h3prSwH5j9Oic5+jGwB797chfRf4WhU52nr/JUn3ADPtJ&#10;4KslGMuebPcvwufJz1QVHqP8nFnxc9bl8zUrtMoStVzyOX00nH2ydtTh6Znhb1vfYf2O/pz390/X&#10;sdc9NumRDUWeWnOuWmTfhiJbvEV5n+9Jc8OqeMplSqs33aP2Q/U59jesy9lgVvXuJKutjrMKfYor&#10;+h7sb+cctLAS53N/3/PIUY9bJIcszAbj+66Qw+3PqfPzzMVvkv2xNrqUdQ9qBz3N2o414Lhl7yia&#10;2jrrCO4r0/O9TB/wArxxEf14eId11R3mlLBXvI7+0+Mauo6nt4cfuIc+OryPz9l68A2a6Ldon/T8&#10;Pv433uD/hJo8/F88wUeXc4Ly1Otx7mEP8i69uJb+41Q7fL1DntW2hZa7NatN/r8v18Zn/5dNnv8b&#10;r/c36N7/DDVC150+oyeYWcoD9rdHrj0eM4/qKXlZ1MYTcqEfse9Nf+T1p38gt+x32f6D35JZ9mt4&#10;4Vese34Zjn6dsuv1drinYa5TCX23wF7H8hr7zWSy1uDfahcvFrOgVzp4ONpoOy08AKx5y/zb2ysW&#10;j6n6HB4fnmeeqz1zqcyLCXXoWU73xSwZPAmsDVxrVvt4FKjjNOK45x39ikfpxNH3FT1g+sHcI9cz&#10;bf6l5yXX6wuNaXauOma+yJWwDty790W2zawvZ4867zFVnNVIRgxM0AvF/j/nT3N9PIdaKTs1HfPy&#10;x0nPfxPe5qT1nhbzdj/6c2DeMXtCU/zQZrSVJ/eyErk+6ivy7vg6OUv4nUfoWmbQqs2YtWqO20mv&#10;2dn9x/dDrzkbjQyfMKvFPB9mE6lzjc1RMnOEvf4q83cWmPGdmNd9VnsQC623f01/EjeUZsxb6THn&#10;CF5pji/DLtd+NsxbmdwlI/Ue+u192Pdh0CbVgp0J7DkteBPRaXp7zBsKs3NYA894zTl0cv36JWa5&#10;7cPC+CJbMK/zeVfVNN33MF8dH/MIn4azBQZ8RmXe3p3Y05CLd2VlvmeemufdMHcoMG/k3uB9hncH&#10;H5PxfPP3gXlXYd7V6+Ta3GQNwu0T1sEyr/3SPfrWV3nt1NP1M8cZLq718StTIZcKz2gXDcs+3VCw&#10;bnfTfJQrQfepke8amJfroPspJ73/3vT9Z8ybz9t8HO/G/GWYlzyqxL4v8i8+5pzMex4N68MKBfP+&#10;gjpXZV/fXjRnadDPpWbles+ZQmv7ztMld4rPdxnWM09WbTfN4JV57eGVe/UzWEexbro98a7H95F5&#10;m/CbPg01oAX2HM7zN7gAqy6gNS7V8NbKu+86886x7jz3+nWdjKBUYf8Y7k2PkYWHm1eywabsu5+t&#10;MQNInmz3NuHNuI6vsicnh5ZbffqqDr3+SxX0Wnj1KJb9vrfHPbW4v1eid36l2efnDbIqfZG11ViR&#10;gckMhIHb7A12ZF34tjvayfp7+Lvg3gbs3tjAKwvzLjLD8SL9LIvMg9j79K/ZznN47Rm9rE/x+8Jz&#10;A6qPvirzjmXdGe8G5k3cK/tSx/Gu9+XhXZ/7ppm3jwe6R62jf6/fRxtmP2DM67P5nJnKn+P95jWb&#10;8nuOHzHn6OFfQm08+Srbfg5jf/av7JNffZV99ClZ3Q+/CKw7vMbeP3v3ZvvpZ7G/I2Tr4bnSu24P&#10;yAr+Pbm3aE8bHFi35xV+rcKycm1i3xXYVwY+ttBU1VUT2758dO+7lO6f8XBlPbKva86fgnmXmA1x&#10;EY9zae1yyKp2TqZayIQc+8S7Hs+YF9ZHAzlt5u2jF/XQeUesozfZAxvd+j0a02OuxzfZh7kaPPkD&#10;uEv2Nb9nyF5Dj/nVB5x2lm+Vi/vTfG9ngveZSeTrG7KS2F+YMterSz/ECucDPzPOI7PnXx+m3kyz&#10;dt70mj3vz0/nIznFeRT24aj1hv4trslvu85bGtwK+0Mr9P7a/6tPuoZ+4Uwde+5S72kbbVK/WMiN&#10;Dv7q2Ce1Bu9a3R2za/Dkcp1YZV3sTLete3iHycka4vt1zuWAOXoDemrl3gF67/AezMrnNlflZV76&#10;9YYWrPsi85JRyG1yr/nOzjXqXv8Cn6N5/dz20ZdkOuBXMduG80rUdx/DA/QrUql/N8xuCbP9eF3M&#10;QKTCDHuY17m7oZ9LvyM9fr5/Kuzh+p702lei8r4/T/v5Z8z7EzEvs4ecPxRmEDmHaFZ5mdcZsQvO&#10;z0Ef/HClQ35Pm/JIrjD6r7pviT1K9bVVZnKs7bK3RelFdj2Ycl5STrN9vDGnCj7GF5jY9qjj+868&#10;LV7XyL3MNeGauNxknlGln51Dn/2w0MZ/vha5F413XutNTPamdd4DPy/XhNf5ugXXmm0dSp59qapo&#10;uWaFxb5ovAdcUztbzBtCp+7u3DrgXfmxxRwFWVO29fWRaf06lnPK4qwytd74uYm6eXotX+8Y9fdC&#10;6CFgLhjfu1i31umpZ9+iIldzO1/L3XKwPJ7YtzPZZb9zl4z+K1wfzMHCK03vSgW+6l5+lF2Befdh&#10;3l0YbfsZ83qekfGEhqmOOX1KrjH+YucNhSyqhxzp9Z1YD2KdlFGVZuO+7jEv827D7geFnnucrvuq&#10;uUpDtV04tw/z9mHeQcj4Yp7TE2YawbubT5mDRG2h7249pY/Xgnlj/RWd98sD3h1cJW+SPWlnlpfI&#10;VJFp59/TYZY598m9qVr09jbJE21Y6PLz/HvAwHqgZxpwEQ4uzDTg5Sa5k7PrvOvIUDLuXBXxern3&#10;HebmBv59URdOuR1HHU/KwNKPYKXZDurB8zqvOSLmly/Tw1fk/+FszjXW9JMbnwatN3Fu1HXVd5nv&#10;ETSw72q8UeuVEQ7rtDXFd1HnHd79e9a7zXxq1s769zfpEezsPc+W169n5xr0wOEvtBd9MsvtCb12&#10;l9mfcB41a93Tfs3f9e8v864y66x7BU8z3DtC83I2jq/3CH3dGWfL7HVdoI9X5tUrEXod8E1U2c88&#10;7TX5aX//g305PdaBe8l4ZM6AWZ32cr31zIsfQk9EKPx6pcFH7GNa+HjI6w+5mmaEcK6rcE43S9rc&#10;aPuVzcRc32XWCWuPJl60Ov+WeXtXn2Rb5G5cfvpncqucwWtmFX21ZNEdaL1y792cvCsv52TeEecA&#10;K3Gv3mZzHfv0rMi6h/uYM969gc/sJr0RMG8fnXeKzmvPhFnZzi02Syz270bNSxZwnt8q2q6zh8xj&#10;tk83ZnHf+M77f0XenavTfv/m/f5nzHvazDvj21Kct+v8oYUVCx6i8jLv4ox5L1TXwszYwLv0LZop&#10;rM9W7v2gjA5co+cXb84K+eF6OfpXHuLleRZ6efXvh3w2dN6UyWaPb9jvOcLTnBj4fWde5+SsOgOH&#10;/pcWbOe1cZmen3PuOSwyb+q9YN7Y85x4t4G2+6oyCyw9xh7pMAeqv5W10E/r5GtUWoPAnLKue0L6&#10;JEI/+4xH/azIo7JoqRHr9Tg3esl9rv0bsYcj8rO6b9KQ/T38rC7yOfU2uVj2VQsu87uqP1/Qn07v&#10;fZX/RwPerZhvhre5u38v23nwBf2nf8n2nn2V7cBqG4/pb2Ue7VC+g+369L1uPI7cm5hX1h3f/xd+&#10;ZzThe2Yiz3j4iOPrsm563ptm3s1P8XE/R89mvtEYfh7S3zvktdHTPCSrcuzsXph375ffZld+TY4z&#10;M46nj/6cdelVaODL6l0244ScKnTd5F9ObCvvJradv83bneNmdfC7tFkLtdHk5d9DBmYuFuulwMMz&#10;FpaBy+jA6r6yr/7neK2PHBv5NzKvjBtK5p3j3oPbZ1x8FOum2/Mzr74zfmc82a7jl/i9K4PrYa7x&#10;zif0MuJhPvQynzHvT6Hzjunj7cO8Y9bQl+xdh3m7+8/w21/PLjSZZcmsaa+rejTlMPsV1y5/lqlL&#10;OlvkXWfS0/7/rV+VeT+nPsPTTO8n55JNZuGM8ZKb2WMPwCLziewJcK6o1/QyvQLm7NR7P3/mlRlW&#10;8JzEfTpn9zLXd4DHmb6p9qwH6W3u5z3IfEbfrbA/VBnR50XemLxbocrMZvdvWKJ/pcR5z3OfWcLm&#10;SpsHovbTYM1WIQvTmQ0y7+DaMz6H/818hT+GGQu7T/5ClsRf6Omlf/e+c7dhXzOkyJfauAMX56jc&#10;zHvrD3hD/gDz2sOLHh2Yl9w1mZeef2fbh3M6X3vbyxV7eJ+zP/ww6OM1Mqv0NLv2H+DtHDDTvY8v&#10;3D7okG3mHjGvXwnfaLHDjPrZtS16mGZ7uDPmzcujP8Xzz5j3dJk36LmJd1k7L5YtewgP+wjzcO9S&#10;jXk5NbSousVanrznJWqRtfwC9SE/8xcz7fccnttFZjeWmTHbml7Fo8+az15193V4v8/zbppdlNj2&#10;qOP7zrzmEa5uoFsyG3aVfUNn4phtc5Ee3A+Lq2i+6yFrTI9z9DlHvVfNN9ab7edNORWvewzZF+i8&#10;9gNZLa6bTfK+Uq2aizG7vzFCd4MHy+yVm2HveiJoqkG3jXqrzOnnw8+Je0LpcxL4VOYM3JuYN+rB&#10;ebj3UC/m7yHvzv1seVfOTX3YL/9u3v/BUo18rHZWasLAaH7mEhb5f3XxUezd/U1249mfs2tP/5pd&#10;Jhdj9xG6zoO/kINjfo3ZrszrDL2u6Jn4e60NMqA2YOIpPGylXtijjof5UPNZUT/k68Pe3Nfi3yNY&#10;/CRWT/dvkku1yXwiaysUWrF6OJy7bf/uY/cL/o5HHO4lr2rzIfk/9NxVmaFYwM8m09qjq1/Z8muZ&#10;Vv51LTPPvJF1I+96v9UhqybkivKcNvwbckjl31l12eNexR/n47xNPbiGL7qK97HCmqriGtjinLpC&#10;bpRVYm1ctMihPK4K3G9W5XFVZa19XM33+SY+tpe3wufLfl6zM53L5Zplub0dtCs1X+eTbN789KBP&#10;N/Xr/tDjafPJO6nz0hc4wN88xSe5Qwb5lHwq83jUqko9ZpeSOWaWfZc96CEzpuy766PL9Og97Vtn&#10;3uZcr4FZImtovKv7MC+va5j7CvP26QV1PVNYpS+FXv6UPevnqMR5fYWq8Tn/Kdblp/kzzBSQed2L&#10;M3PIc1QFb1Kdvt6Q18l+9NvMvGqToZi3G+ce3Q7eiKDvkoO5Qs+efRz6WgrMZTKnWl4rO9+Ec6H/&#10;tzL5KAU9MGhAZlj1ybua3vo1LPtbrtN/gnedp/2nkFnnfKK3iXnHZDoH5r31+8i9M+aVd6153k08&#10;nFjY7IA19tdWyWfW01wn20ZPuH2JzjpYh3Xtg15nvkmHa4Tzqir4pYq8hotkMS/UmXsVPE3Rx+w+&#10;b/ANnOm8wZuYZy2anus6M3gLZ2td18je55r4opppIR+z5n3+Sf28Fw94F72I39k1vL9/8lLm4V2f&#10;u1Bpwk7oxQ3yxVqwQJu+R6qAD3MZPeoia/aLeJ8XyHxeZL7RAnWRfKXUByzLqukm9vXobTKv55Cj&#10;WDfd/r4zbytk8LM+YfaRzNvG61xnxs2Ks0KCz/n9Yd7Eu7KtVR/uBw6Wf+tcY2TdAnNDF9DBz7Mn&#10;cI4+9LQnFPTU8PmIn3ff2+GzHj7/SZeNmmy4z/updJ543WPQeee41pnYgX3DnlQn5FqpKfszvS+e&#10;d+hRCJl06NDcvujz+Ywtk6l+kf768/TUr6CtrXHdsC9vYBYN3rkNZpbsPGK+znNyhn/57+z6r//f&#10;AdvKt5F38fLi9ZV/raNYN93+c2fe9U/+RL6zfbpmVP0z2/n0m2z3s2/Rc7/N9qlt9PHpgz/R//jf&#10;WQtdt7LzOCuRjVck66fImketNum589yrruvtKXM0fM1nNem7dfapGtQ878q8L9ca3i5rnn0DG8+Y&#10;uD5kFgOlTlLt42kPDMy6eMbAHtPXgYdnTCwXW8fxrvcdx7vedzLzxhwrtV6Z9yJ+zUX06Tp7Ba5r&#10;fijjvvz40+avd5F5B7fRjfA4buFn2MHP4Gtq5qNZkmalLuujX0eTImPSfI0pezxTmGwA73bVJs+Y&#10;N9drMHUWEX28aud6PLfo39wk89eerhqf64J+CHrgzawKs1T4nBaYdWfWv7PuTpNHf4rvXe1F5i0w&#10;08xZ3nLvCucpZ/L9LJgXRpPTYt3meBuORbt1xiFVwZfj/OGkS+pPL5JvU2K2Ydhrh3sX6fe4yO1m&#10;GTY5v6/Th9SDe9fIvhrSRz/8yBm9/wVbMvfImR9kUG6Q3b5Jdvsmmm+eyq3zMrt3dMtZRlHrDT28&#10;gXejT+fl+bsjMgrS+31171nIqmpxvmltkXvB2j+u/2Fezj1dSg+zPnBnMFfZK7U/xtfPWRnLTTJy&#10;2TM5qDnWdR9F/v0p3sN5fsaZzpuPmU9mXrgcNg/+SDSkwLvor0HfwifpWjpXVRt8rxZ+yw5eyy5F&#10;/mwTNkD3jSzM93fNTuZtAQaWg0MPMD9bFpZtU0+vvNvmc5CY12twYtujju8784a57Zwj7BM5mFPn&#10;3LoRnhm8zhfkulCRfZPX+UD3Zf8j8VohZTZ7RJP/KXKb3fPMU2touGsb17IuvoFVczDcK6Y3qAkH&#10;NOGACmv8suv7Dr1ReAwWyfW6gPZ9jmzrD/F/J6//C/tBr/x8HOqth1x6+Nql1/D1jnxe4Nboc44s&#10;nT6f873DUfPlZ85xsflWxSp/W3roF/VR8LderJIxjQdIzbBiThzZ6C0Yrcf+6pTesUv3mF1E9vD1&#10;52is+KU2vIai+26z/t0ho9gc5D36WfdhwJSLfNRxjM6ap15L28WDnJ43Jkcr1UHe1gvzgr8J/cr2&#10;8r6c2bxFhteIPfTJfbxieJi30HS3wowIci3vky9JfmafvYJVZrZU2ZNeRgdb6F3nSN8W56265yv6&#10;d92nl2Xl3ANdN8zYiHpv1HSjlzkwMuwbedi5GuSNv7K8z880+u5Bpc/54TH49fE2xFlm+BjY56ni&#10;Zaj06QGmPKavy2gpK2ThrLD3U2ImoeXe2HGlxnRcqefO18uPdYZ1Ga1XvbfEe7LAOt71iz2Kdbx+&#10;ISOYrNIx6zxzay29b7EO+3a/w7ohz5me31Pmr3eReXu3nNuL50NfM56PtSufhxwer8ND1t0ybwEP&#10;vR50+3o3mCu/fQdNBzZu7z479df8tP+mb/r7b96BFXgt19lDU0PfYlayM4r0u+mJ1QexzOdERqqF&#10;7Crym9EJnINn5lye9fbb8Fxz4+WTQts5qiP+r2S6c5323OX57G3v560yv7eKp9my970WePeQeat4&#10;cSp4cVbQdfXies4rhHnr8dy3xG0X0CzPUwX2As21Mdt1dfdB1oABva40yDF2fvYaed4DvO8T3jNb&#10;7L1u63d+G5gX7p1n3qjxRuZN83edcTZl3prM2+P/sUpmQGvnCa+b+wRmPEaPp/P8Vunf7ZBt24H/&#10;1cdLobhWza4d7hV4LbHMaTa7yveRnoEymYyhxwfePcuwyr8m/fnrvPbuzmu80Z+ZehJz8S68XKw1&#10;0aLaWbm5So8hWm9Drm5lF0o1MpSq8K461Crzc1pwBr8Lz1khU6U13mW+lpk7MbdZpk17Pn7t9Vce&#10;Pop10+3vO/O6H+Zs91Ryr3rvGnOi+uQkvE/M20nMO+PdBswr4y5Y6J/6vM20dpaTzGvPc2DNA501&#10;ce3h0c9JyK5yb8jHyZtz/uPXY9y58xLfz+/h95Zv/XnOLIo9u3gj1J7dq+JxMnHs5+2FPCt7eqvt&#10;EbxL7/wCHmfnAdfpHYApmvCE+mADj2J9hBbpdXp0m/6jO9Rd6h4Zz8zywqc0IRtS7t1i/asOLO9e&#10;JuvqCnrwUaybbs/Duz43sevrHhPvenwd5t3/7Bt8y19nl/Azb+L9HuLz7NBjV9XrufEA//KdbJm8&#10;koX+TbKwr2ULlMy7MrmdVT1P0VOgXlubcaxM6xpGFnZGuf5mmXg+v1nejf29h5/b+PmFf9F55hm4&#10;Zv4JayjnRB88JjBy5F5nWpp3av6L/XCybw29pDpjX9eRBxycWFj2DfwLi54y89o/UAoaR9Q5SrKv&#10;xdpF9j1jXtaDs6zmdFyDh/za7NYx3owpe1Sx3IchA4aehDw1vkOPIBmwG/Y30I+3dvlT3q/0pDsb&#10;hHPG6AqzR3kfF1h3Ljtbmeuws3rVejc+sWeP7CVKdhw4WyfoUczbtCf1trNnj5/V877fP2D9PyKH&#10;bYPXaxve3YR3e/uP2GPg/MJ8IvVB1/ruJSUvRcqI8/g2cOuP9TscZg9xfmAPrkiFzA3WMC28a2GO&#10;D+fTuKcY8xHyzkfM+/zUd+e89Tpe5jp7kuq7bXtVqPT382+Y9gDn9wUXYF5ns5c8t/tcrhFte1fx&#10;vbQvOf+ImT2zavC5nK86/3aPSoYc3GQGJky5hQa8iw96n/3aK0+ZKXDvy4Pa4mvvn68Nzh/Wi+cQ&#10;5n6TD22NWQ+M6Rue+G8fiw9qk2yLLYuc920yLzx/DD7+EiZnfpl+ZXp4nTc9DozLuYC9dTPf3cMc&#10;MKfevbMWPO9rl3oZ1+mdWIN3Pe/UmM0l6y6Sy1jg9Ql9u143KLNZ569TP9Z77419H7JjauSl1qkK&#10;XxdY78lIy6zv9PSF9aDrPerNzOc91EZj1gz+QvrnzD92vm1eb3Le55/jd7D8XaLmO5tL5HwiKi/T&#10;nvT82qp5sq7Hm6zPa/B1DX23hQ+nm5Xbcgaci09zEU94kcydGnNguhuXs9HeR9n06qtn7iae/T7H&#10;t5157X/yvBSyRme9O2a0m3Ff6nO+Q8vJUw3OubH0g6TvRT8g7NtGQ12HfdV8PWcsoAHKeTKfLKhX&#10;apm/i58zM4GrMhR9oWX09+IKbEcG2WnP5w05UvbbWvbepmKG3SrlGr5hjy4Vch3JuOiQvex9q/SD&#10;t9jra7DXV9PTwn5xkb1wZzNd5Pe/oPY562M+6pibWed08jfxvQpovCv0CyzB879Y4jNIZvfq+GrW&#10;34a72AsxH6nFe6Tp+4SsjTol/yYGXlq/mRX6H2crI7xamw+yzi5zBa9+Ht6vXrdu0MdqXaeX1br2&#10;7G/ZVa6rV59yfaVHePpYbrXIeUY3ndAfPLbwRVtbzL7deva/9Mv+LznI3zL35xtm3R4+bpv8qO1n&#10;39I/ix77hD5gnjvBWz2mp3hEjf2a8rZQ5CxP5sr5wsP735C5FWcuTciejpou83X5OZf4mbt87136&#10;dvee/ivbhef3ZjN9dx+T64VfbMTnc5V1RG3rYVaCcYt+NtmLLtOvu8I+fpl9uQpV5TUMxTqlSiWt&#10;Ns+xoY8rV+XzSdj/X2fGd62PPmzfLfqrXrKgy7qvPuNTGVWdVk6NuoXaBd5oHxseT2/aC4+N6xVn&#10;qKUq8fXLdb424bP8Sbb98efZxs3PsjG5SRvM7Jii+66jc6j3eu4chKKXdKbvHuQ7nzJfvQmd97SZ&#10;d0J2VWBe1rNqMmv75MnoM2TtaZ9130w21u5ltKoSHme1rO7eE7T4/8o28VkmZh0wW0fmHTjPCO5N&#10;le4/Ox7B/vDKODDvb/A1/za819fQ+Mp4YhdCFvv7zbwhf5KMpyZ7iS32FN1XfKuYF11XD2JkXvY8&#10;Z55ms4XdKzqJefU1O5vdXpgaj29x/vshzKvXwpx1+wyc7TwM7ItXgM/mJn6MxLeRff8n28GztIMn&#10;+tIDS4495FsZV7adr5HeZeqAfWf8mx6zRda7548h/mbnEcm9zu42y3n6ye/5HcidDtnM8Ry+eokZ&#10;xvTq2q+bMntWYfoODNxC23LfoIwfLeyx0f9yxryRd8+Y99Ue6O/wbmDdH28W0UnMW8LXbKn1qvFa&#10;hRraFNy7CO9eLNPvW4d/nbHC7FN5t7d9DQ3yetbbYT2OVpKnzpj3eOa1z7cNA9kXVKC/N+mdHpdq&#10;cX/JvZzAvfRcV9hzKsNRxTKaJnx82szbJGM5lPlT36nrgYHNckw6lj0/aliVmWYl61b1e8G7JRi+&#10;4P8Jzl3g95d7j2LddPub4NQf82fKvKUZ855zj6I2DMzbY6/j+zBvcXCLmQu3A/NWJmRybLCvDPs1&#10;t9mXpXd1nf2ZxMDO1dth33if3OJrz74KDBxYF7ZMnDsiA2tIb/CAbNjBPXKi51n4IXnQcPDowT/J&#10;RjYfOfLsd7iWxxxwbWLdcOT2+ftg3+nj/1D/5vHqvN/CyjF3enwfRp71KG/Czpv0LrpXvYmWrY/b&#10;+Sx6xDqwbnPvWVbZfJgVx1HTlXnLZGvU6Dl615m3yX6YdcC+9E+F2Sgz9o1zUiIHJxZeYc0WGDgw&#10;sevzxMiz2+Fi2bhIlp6etKh14EGj//flWmKNY/+bvb2bMO/WrTi315kt+p3PmPfH13mnMK/azYaz&#10;UNCT1/aexp46NN4uzLuGL8FMRPMRnS1VtTeCjJkBWu+ms0PlWzhX1g3MC/ue8e0RfPuKPRnzFczD&#10;todXjdd8bH2d9oDqaX6Vxptmgnl8Y/oUvZM/9s9+lc7rbMEauSRmG8u99oYE5mVvsBJ8MGlv/80c&#10;ZdzEuU11Wir1lrXRGr6r785yAHn9zPlbom+gwN+6zJ50nf9bC09QJ+i8ar30t+7geTymGtsPuD4/&#10;4PqM/3n3MZ7hJ+Su44O+/AwN+Hk2ZR9lQ//AnS+y7bu/g3f/gA78Zbb3iExoKjCv3PsdrTdqv2q8&#10;BzXj31HIrbKHl75irqUTZiYN6ZHohVm8aDqBd/Ff0w+0C2Nv8jsMyGSTbVsbcc5ub/de8JDYt9vm&#10;tjoajef+EvMI1HiL5H05185rR9R3+Syg1aTMiTRL4Md+D/7k3+9M582lFb+g78K7MZMn+plD7que&#10;zFOsiyuN0Ldbaq7hqeyTLUjPLtqhXuYP1MH52UWyChpDvMzbN7L+7i3WN3hANtEn0PDy8K7Pfd+Z&#10;N2YFzjw2anmh0rUArZd1S4v+3gZzap1rr+ayWGfGDZqveu8F/k76Z+WwEn+rFTTeFTkKD3CR+0+b&#10;eVtT3gN4kuerOSHLkL5cq8t7ZpX3iveb02PfzzKZFwv0AZmFtgKn6wUu1Sn1aWZm2Ze8bJXdL6NP&#10;9pj6MfnzTXyvBRmf1yFkV/E3K5Dt2UYT7zKDuOnsZrT+JtfhhsU1xuuM+6q1WcX9avuS0DHxQFdY&#10;35aZt7DSv06Gq/mSN8Lt9hq4RzskE0sdzjkzu8wT3CPzydq1nltoqxYZyNYAn9SAnuER19cJ/cKb&#10;j/6WbaO1XsI77eOcNzggP3YIHyddV97V67xBHbCv2q68G+pQ990MfbqxV9f+XGf17jz+Z3bpcdRz&#10;r9GzfPXp37I9vF/2zY1ufI5++CRk5nn+KKPnloYfo3XfDPNJC317cvUrsw7heu3rFP1r6rGswQ7K&#10;1/V6bq3X+Yz5iqwPfqfXLf0g0UvNOWKkh1ovNbnQZkOTKTr/tf82f9kyk8qK2aS75JNal9ijZ28N&#10;Pbgg87J+d86K+23VdXsTt7N6qC2OsTwnLTUn3L+bTa89yvbv/DrkOTu/d+cTvLJ4aBP39vH8qvM6&#10;yzfNODpt1noXdd7AuzDv9A49ebymq6yb/Szoa17bvp11uGbIvWvM32qRGe78lSqfiS6PG8O55uEd&#10;cm/k3eB3vo6uA8+d9t/k5/79nf00nTHv5CbnI7KrvG6vuPbns/O+M2+ZDE7n+Mi9dd6L9o4cMO+s&#10;ryOPNy7vc70eNGRdPht+PtR3Zd7Qe8L58yTmlXdL+NirPofPnHwr64aCfY/jXe9rkC1xUMH7TB8w&#10;DJyqx95Un7z1gTkJ5s/d/s0h/977fdzvcs+LCnvAepYtfMvW5uy+6H+OGnBg4Bn/TpljL/OObjM7&#10;CX/z4OPf42nm+9IXJPO6L+aeTo+5QzKvfBvPLXcyuVcGrtNzZU7eEnltzuVaoorwrtnWZ8x7pvMe&#10;538+8DPLu2Q0h95dvNdpHtFp8q7fWy3XWUV6mUvMCS1Sy/TwXoShzsNSVWafNoaX6DG9mvUufRSZ&#10;d4cZRXBM8Kue6bysOROj/vDjScwr77r32CH/X723TqaNcw+cZaTP+UJ6z8i99A+U4MMVdNJY9BaU&#10;YEce2yL3eH0btoanqnyv+g7eN3sIc/zuPtf3QYcMKqs9xb8M2ybmbcC8zqo3l9Y8WnNml1rjwLrn&#10;8PJ+COMtwbWybah5tpV9Z/z7LjNv6leWeZfQeyvkE7XRzjtq40FDP555U29SYt5D3r2WFZnTefD+&#10;mvm5fLz86zw918nOCxzaA4R2Og1MSy4O2Vfyrvy7AePKuZvk5WzBofLujvnIMi81z7RTWfegyKnC&#10;5xwr3h4ei96bdOExOvEEzXj64F98f3k3epn3n3+bXf302+w6+cvOZ9LX5TyQAeuADnvjVfje/5sz&#10;WYrkUkXevRGYtzjHvG20l3edefXixbI/eJ5/IwM3OX9YsZc49hVHLpaNr8K8cm9kX/fpY7lXrxda&#10;XRcd12KvqmpOTajNg7xn71+ok2NDHqfa4tbN59nOrV9m2+i926zVzpj3x9d5Xedu+XlljWpvqb7D&#10;oMXQN9nbkXlvcK5nfsqlO+w3kgNAr517Yfqf1y8/n/mZ8TQnfRf/+SHzxj7fnzuXnubvP8TDsEEu&#10;b9J49ZRXnOc680v4mZjv41Xbba5NDuon16VOQd9N/4dX6bwlc/bsswjcy34e3CvzphyEvGuOvM+v&#10;ozW7fyzv2r/b1oNtrop9IvSIHJzz0pw3Xr/5fPsS2XBlmK8mLx/4mhPzwr8yMPtNqy9Vl8+m1Wbv&#10;uUXfbyhyz5rkP9n/20A/tfy393Xol+0y73mdXLrB9U/xQH+Gr4P9FvafQ0+vzBu4d9ana68uGZbb&#10;M/YN/Bu8Ufb+z7whnjfYnx7f/SobffJntF72tD9mXi/cO7n1O66z9krQH8XPdeaQjOvemX7DDnvE&#10;9tn5+lXYU3WP1P7dhcZGyCnXO1ShT8YMiKTvJm3X7LZU6b3zsz2e6bz5dF5mlti3q757mFUFA5CJ&#10;E/J54NLT5F5zmBfR2C7ycy7AGBfQ2pxJpBbnjEj7LjtmEdCD2SKXIPVotNlPNufFdXOeet91Xtfv&#10;VmKTtEZPvb2NwLz0vnJe7poLAfdWZtrKBXo/7bUOM2jNSaKK8GNJ5kXrLcNRp828a1vX0SSvs7aS&#10;05hJHzTefdbYe8EbsNxmPcw8gyV8y4vM4lmgX/ci2qbvswv8jktkki9b7PMU/P3ldt77K/+fvfPu&#10;b+PIlrbWkihG5EBk5kxRyYq2giVZsr17vY7X3ujdm97v/wXmfZ5uNAnRMiELAqmAP85vwACQBGem&#10;u07VqeJczHFOLgQc79/08joLbvZN/szzvB/nxP/MZ89yvZXsE9A/qNCPKIeCi6RHkcp+RRFsU2Rf&#10;69FcgME68gjmmmWf4Xzfop5MrO1+nxkzRbCOOrw8GbHTvZvZLFrgnFmF23jfsCduw/f04ILMWbj+&#10;5b+y61/8kl199k88sf6OF7S+0D9nOw/JIIR73Xn2v9nO5/+TbTPXu8lc74YzvYnfBd/K9QZ/K+d8&#10;A9cL5gXryglb4tv9J3DNzOruhVldPLjwtpTX3X/wQ+CmzWxqsY9osY9vcS9q0Q9o8t7o9V0xc2L1&#10;drh+5LnNJbWPH/Rq7EnkdcWCNdZr5+OtRXsK/RpllvdteK7/13riKvh/+/9/4Xzwc4OfZ68XffPY&#10;47F3WaB3EIs9ewv+Aq5qwVk18yjdwwdtGnyvGZzsW5xDKOFhWGrGyunZSn5YDl91sXFn+1a2d+eL&#10;bJ9s6TW4Xj2ujnheOF54Xjne1rWvQ40Tm/ja7yPPu2lvir3r6u1vw9xCDd6oSi6R+LazE/enYt42&#10;+2s/J6flteF1Yi6pXK6V3psumPfo/zDROR+9F4Pvy9FjM48T5u3BhZW45ySNRJin/8Ax7yyYZ16P&#10;AHQlRbQnIe8N3Bswr+vViH32UZ+v3t/9lfdOrw9xr33BkjoYZ0L4/0XPqiNN8yDmzfPcovrowPFG&#10;76oGa1TQNwe8OwTzMvtdt/R/6lfCvzUwcBEeteScLHtrsXDCvw30BGLg7sffhhKrqlWOs7t4VvXn&#10;dpPHVcK5cSboiAsOPC/arOW7EfOG12OeV++aHmt/mYwI/WjVMLe2Yt9M7kXPCOdjopaZ7Do0Qc62&#10;yPGa5yTmlSOfYN4Jz3sSz2tOp35aZgWHPCL29sEDVs8oPGDHiXfDa+N7NI2+dAqMccE5Svbg8+5r&#10;4Oacwezs2ptiz8xe0/mMsjMa9PPtYzX1NZ1g3pHu4a+CedXdRMxLrw3Mo85ZzWGOeTu5eWd5QyYO&#10;507EvGLG08G8Aeeqb16JOLfUM2OUGUB6o/aAP8rjr2xxbl2wp8LvJeadEvtSc2LdQbwrTy3mBe/m&#10;PwjM28vOwXefR9+cR/td3+T6wg+sBB//SpjX/QPnR/DfYO0W34pzm/SjrOP7g4B37Gn361z9IDvf&#10;uIKnMdpg5oLz7InLzAHXyEVaxA+2hw/WElkLK/i9rn/yHTj3R7Dpz/hC/y07+PzvAev+ysdKnCu+&#10;pfS1Ct5WfRwcOF7xLvqqJerql/8vu/Lsv/Gmwi+Lfbw+Gu0r5iI8Riv2IGDZgGH5fRNmbYBXm+q/&#10;qZiNRm8c3jpx3kHLzPvi3/i+Y96AZwdw7XHMGzAx50X6vkM83H9/CnKAaF/NtdF31vmsQ130Iech&#10;x5u4Dvwq8Z5N84li3gq5wuqeZ9E4l9A1rl99lO3cBuuio59g3jfP85pJ5rUiL+O8vrO6zic2WJe7&#10;YN7uDnmh+AHo/+9+Xl2iPLC4d455hwZ9rQZzg80rzwL2FfM616vmeZlco2GY70P/+jKYd+OmPC89&#10;FbiwPNdM8Ktl31+S3xTzhuvl6DqR5621Y72z/BZ/0/Hf/WU87zT7klk98wLXi56EnmPqD6oHPr4m&#10;nfbH+ui7NnhvbDID4HVTQ4etB6B4N2LeqGs5uu9thPue974iPcYS11MVPFgH6zbgQiPmfRHrJl7X&#10;Y2uHfm2/auifY4Fn4XR9jVh4z8HvluGOK6FY0/gZVbDn4PdXdp5lld3n+Fg8Z53+kj71V/haMONw&#10;5U9c0/QVb+hT903QLIuJ1TXrdRW00PC9a/hkrDqLdPfnrHfrh+Bj1Tz4El+tz+GWP6Pn7lqKxxdr&#10;RNAEsQ6UOuTHo0GzgpYZrBvmd9Eym+lkjzT6JKYZXs6V0Cc96pXaLw3eLS85j46fV2/1xxOedySe&#10;90WOF66O/b7ZnuIY5xzHjXk/gmM6Dx94sYx3LJrZBc7pEpiqCpdSZ92sgnXN6dCPXR2H13kFzWAZ&#10;PY81wbyj3cNTTtwg1xv37PQYwr4UPCOmYd1Q4xz3/fhFcY8OOpO2vAv5Nvg2O8+rtjnqm08H8xa7&#10;9ETJqPcetQD/I6crn5u43I/gnc+HEvc2Q1/F3krQFMjlcr7nj1eJz/G3FKgcOP6kepOc61m81jne&#10;q3PMXZ8D8xbMamJevoRePAffW4TvDUXvqcDjAv2O4+Xs3gsV9rnudeF4qQrzSVaVfvuRTj72UBpc&#10;23k0z3n4nwKa5yK95RI9rLKZBPSXq8wazYGHcswC+vlF+sxdNFZrt/9IlsKfs93732Ud9FEd1857&#10;eGKAYcW08rryvRv4LW/g8xxwbx8H+3X5Xb/XGWB9eNRoLn38NVj3OTjXNRfOWf0D/fj4d/R5XTQE&#10;jZW9rLG0nTV6m6HKfN+LniRyu9yzuHbUq6VrRl2W3K54eRAzp73Y6x7dw51lpXvEy47iW/d1cWat&#10;/77w3hx9r3PEnG8W7+NhryBkpzH3ELyx9rMannN1/BwWqQZzLs3l7cOqcf3X6HNV7HPB9+bheLw3&#10;Le3fz9YDz/s85F3o3RxneSc87295z7zq54N2MWDePwetcpVrUy43Yd7lPfgZ/ADCWkE/pMmarcdq&#10;oXcjm6rz/8Qzx+xQcW+L2dQufLjzveYUrTIz78eT+u33YBDztuHr1EdMldfwrwLzgg8+dMx7qY7W&#10;Fcw7L2fK2mOuW7y/Rn3zaWPc4z9PnZOY136Qnm9eN3pnFMF15uoMw7yldfCge1+w6CIYtbFLBZ4X&#10;DEyfOWmafwvzlulB+fyAaw8xbcK98rr9UuMcKmHeeJxb0a/RjIKH5PE9yvIbj7PC5pOsuPUUrdbT&#10;QxwsBlZPI4+bsK/ezevOFLH+Bsx7M+YV1ffB0NusvWQ/mHtWYU3IoQPznJ5hbmWBPoZ4t8qM3EXO&#10;dXGvGbwFPSMCP74XMO9cDc1PXxs0wbyTrKKX8b2DmFeNauR4I94143PcmPcc+SjuuaeZsywwKyq3&#10;u+h6SZmvljMHQ6yltnCfPC6qznVYpA+0AEcwwbzjxbyBl+H+HOfymJll796Aa1fj6XxuHS/tGjlh&#10;pcXlLKcPFPjxNDGvufSDOFdO99wCebNzeqBVA68rtyvOFfOKfz/KNbI/5BazP5BFVETLYBWsPs71&#10;KObNg31Pwrt+7Sxw6pv8mRHzNjKPJXBtY1/cCebV3/oVMK8zlGJbca/4zrVbjFvGx0j/ojrnSsR9&#10;Ud8r7g3nEhhYHFxmxq8MTyTeFf/OM/c3i//VNDm20y000OSc6H2cAxOlWgADL8AZWYX9P2alg//I&#10;ate+yZq38MRAMyXmNb9IzXPEvXC9L8W8f0VTDU+yRs7H6qdg/k8oZnDVYPK7uI8voMF2xqoK7lpE&#10;L99a3c86a/tZb30/W9pAi4uPRo6cBHlKNYZ6yUQfTvf88T3xmnlfMa+zVYMV+Xvfh1gJ78rz+r6k&#10;z/t9Pi/OdtPLdM6be3rwdeH7Yo/Ne801tORXs7Z+DlR3/YC6zPsfq8PHVfCunlbyvWLeWfY99um2&#10;b+PhjMePGY8TzEtvh1ytN5HPq/fclYffBx86NYjO8LsOm5up1n/YmjxVo2fB98pTrjCb2tPXDv9h&#10;vVrVoSct+lG+1FHGVMia+sAx8d6dJ9nBPXp/V+4FLZPr2zyzYOqbFuCy3mqO6hQ4toUmGCkUPTBz&#10;COmJ1ehXOgfV2Rltv3Qcv77Ox87iqk02d73BDID5ilXWFr1rFthHWUUyOcv83nly0OWtp+A15+Dz&#10;5Xf1RhxnNcHRltdzyAQCW+tN4Ryg13Z3995hddBatkMx/wNWbrE3N4NJnjbcE9BOdy8/zlbxw9rE&#10;X2EbL2g92A4ekd3wGB8rZhzkdf171Cy04KDV+di7sQdQIG85D4bN1VfRFC6HfMxBnffrPH7Xr48c&#10;HFMR3UYRvinHuTIDR3mJubxp9qPiNfeH5hS9r1lF0YMqZev++jju/N15cMFRpdlfvIuYlzTLZs4c&#10;FDgks20u5sEeeY7MgU6RiaL3yFRthzlCtLLsdd3/eO67jvrYXL9h6+eoXz/red6lG/+BN8AJBf+0&#10;gobMHMQO8w6hrn5FT+xxNtNln8je8izLfr77eTVVc/RX/b+ez3XAk63s3DzXYsl7OPdvcQMZAuqi&#10;K/Qx5IgjDjiac9Q7qS5/PFAtuP4ms9ziBp+nR4G+fPb+pivg3TPOt33Xf/65ea5FPCD0hEga5XRc&#10;pJ887nMraQrS8bhveJyFTfqCX8/Dqvmw7Ec3WDN7155mm3f/lF1+9D1ZSD+F49UnP5ER/DN5wD+E&#10;r/k9zf2H4fvH/fdNXn+896cjH4LoS6BupUB+tPnl1qp6WfInu9e+ylpXvgzVvsp9lPmx3o3xc4pp&#10;ZlWPpjS3euL9/qS1oP+1DvlAJ9W483n30FgcPMBj9dZXYa127Q77W/bIrtvD1uQ8PS33xPrUmKO8&#10;LvbFD32Z92gNvneCeX+b45X/3r39mJn1J9nyZfK/ydpT0zSPxkm90wTzovfiPUklvil1t9lT7LOP&#10;oHdGvuVZ35MPMa+zvGYC0mM+wrxkJjZWAv4t9fAhhtucoY83rb8fmujyaWFe8a5rasDXcb424d42&#10;/FOsO+EYvC74nHqOpjO4aA9aYN2YpRtzdc3YjfUQD4Bn2fa9bwPu3cEH2lw58bVed7P4MKfMoZhT&#10;t4luAY43FLpu/revg3MHnzPBvOPlauROA+4GG5pj6mPnZp2hNSfoZdzr7/ncq2De43lEYX7XGV5q&#10;VB73CO+KfX+NeS+hXdYbdhbsa77rLDjlErhI7PvRAtgYvLvQwWcAHkesu4iuwaP9Yj83bP0c9evv&#10;EuZ1xj/h3urOE/iws8e8DTToYtc440vWCLhXnHue/6+41+NcbY2eJTxZn+8S14pv5Yt9XhW/Qr2x&#10;AoeMNjZwyKwF+qCIlcOMkt4FgcNZo1eyAn/LOVToTTDviJj/XI55enRCRXrIwX8q8HHsYTm+C5j3&#10;Qp0+ONq+HL1z9VrOHnks0GtWByK+Xb7xDJ7vGfmDj8LX5uFkZ+FmrbPe/0x+/miYeBjm7eIr3L0K&#10;hgDzpntn55r65ljj1tC+j5h3/9NvMmsNDt21Oq3T9qtfBfP6fXLDailWwbrbd+F32fd20Tqv2aPo&#10;8/ITnvfl2Hf75iP8yR+AN8hrAQNM488YsC6cpvzmu76nH/X3T3jXo/O+RfhvPS0X0YTod3nW99wj&#10;DyrxLpoWtI1mccrz5sC7OfoXPvb3zoF55/BOmWvvs8ZxzbC2ef2MswK/CwZ1L55+jtf5YcH1hn2z&#10;3O/g53lcQ7fV3KGf3K9FjnW9KbceoMV+ALd9P+g5VujdrDLDv0WenH5svt7M4i6eK6vBk8qc6ZDP&#10;zp5PrrfE+1Ame6NC/8IZ51Fq1PPrrJ8/4Xl/ze2+gIPB1S/kEfX9qvRofhP5u0eYN+FduPXA8Uae&#10;dwa8O1NiX13GNxdeN9ZK4OimK/Qm6RGnNTNda15H+sGkz4+Ka096/luPeentJ55XzBsK79EamHeu&#10;xx7/jHle8Wv0oIWD47EY1YyRgHvhe8/N0uMBo8rRtuGE1UO34G3FyqHAvWJfvbEiJo54OOBiXk8u&#10;1+f7eheLPXolZCTxuvZL/gCP/K7zrGf9+18oMQON/2FpCX4dTakcr7pTH5825k0cb9K/Hp3b9ObR&#10;TSfON+le7ZHMh3lfNMjwRnpNFrlvLHBPmcEPeKqJBpmZTvFu5+qTTI/KHNrjWXpsls89+hmjYa/J&#10;65zN+6c+4Fe4F543cb16ojT3n/L/R9/MvXQZ3UwPjreNVqZ5MP5cnPcR88rxmn3cO3jc70/jteE+&#10;mHX7VTCvPFDK8jZbVp53jX2vGTxL+LZOMO/LsW7qz2zeuJ8t7/Oeo9cV180twg1ydC+ejme9Lz/L&#10;n28fwPdB/O9j9c3qhOV6F/G7POt7dYG1VW1zmZmgqn1/fDT8/QLmxY8+T7ZUgfL3FvPqxZVjBrhI&#10;H7rCdZZw6Gkf9WuMno13wKhWwr7i4fi1Oh7uZfiq6gYcMXi3Qx9L/cYqudzrt8C31JXPfsqazPQv&#10;MN+v92ODddl7uDNCelo7pxt8+8H6KZ9dj8KUzz4K3vW5Z3luvomfPcG8CdOedOznEaUsVXjmN5W/&#10;OwzzqsNX23w+h9Z1Dj+hHF7QcIFye+pWXSNdK8W7UQuReN44U3cSXn0TXzu8brl+9Z+0qvpQcs1W&#10;Nj4lkxtvjRvq4/CP7WvLehxTpc+N83iIecG6vX7V8bibX+Z3PWPMK08rZ5vme8Wx4t6kcz43w7lG&#10;r8P/tzki0dMTv5M+zl3avZt18RU0B8nvUbusD0HAuPC4H3G+HBY4V6x7VBPMOypmluPNkQ9jbkyc&#10;uYyYV+z7LmDeDrOA5giKdefhdRfke+k/t9mPmyW4ee8/0DPjjUNeq5+rcK/xe0tywmi3zvr6mfz8&#10;0bDyMMxbWtOH5VHwJ1tGE7xy68/hPq7OeXEPbnHMs6HvI+a9+uiHMIvb4rpzvXT9jmsnHq+voG3W&#10;z8pKPuftPXhLZv3Wb/0Rvw40uxOe98Tzcu0qXNomnoLyuszv5vDyDf7Ffaz3JvbV7/JrHL4XvDfx&#10;/YlcbxkutQruPet7rnjXKuGBUaZvW8Y7Q/21mDcP5vUo5hW3i3kLwdOGdRnvqarXzog8rx5RJ9Yh&#10;fhXH/vp7K5sPWEfhbLcehvL+Wsf7MZWfb+w9QV/DrAJ5g9uffI/fJHkL5v89JGPw7tdB53Euh16v&#10;yt+tDwbvh/7uS5e5p7D3CHnFZvHytxdDflPMIApeVim3+DWP7/K57e8+wbwnYV2/dnr5u/K7aY53&#10;mhmT6SIcL3h3ivldsa4cnXOY+tuYV79GpkS8fvvz8kFPcTTP65r4JnDtSa/xLmHegHf7uHtx/1m2&#10;sHL2e3Y1y3KyzvWKXYOvFR8H7EpvI3CxaJud5TW/Is3/+nEVvNxA11NfMYtdz8KNbKayzHnSpj+y&#10;mJ2bqcXzJpw7aRbceXCyhpwJp0bFfB/68xeaeGfQQ0665ugthP5LzKtf+ph7KonTfe0j678eV5fg&#10;dS82LqN94PeGO9rUZ+fpz+BePHHgkXpoKBvMDxbpK+uB5XP0zRr33zd5/dEw7bD3z/MmzYIP4t/D&#10;ud4l5iPW6afC9epjtXLzazAvumYwb4N76ATz/pS9ql9z+r7rj/8TTfKzw7XZfnXUZnE9cX2dtN76&#10;Nf3K5Hpd+/NcrxWuwzV6DxvkFLXJMZpg3pN53pUDPAzAb3o3muuoBlZOUHw34Xkjjye/63vjnHPQ&#10;fauHBVfKpw67p4z762YNRdxLxj24rthjDeZ/mLBuCf8qsa++ZAvqepn7qplbYsaQXs1jxrw1+B41&#10;ylbgb4PGWZ0z1+w2tYvnOpjW8r7aIlOwfYCWitwDa5VswfXbf862mNkV727d+y58rK9C79qXaDs/&#10;zj4qbaABhAsr4zGGF2WT/nMbD6wOHtTBE8ssUvwx09ycflb6WbtHLL4m1k3Pm2De93ue9zTzd1+G&#10;ec8vNPCv6gUfowo8XpP5hQ7nc1d+D/8318rjFdZF1s5X6RkPW1+Hff1tx7zyyfK8K3hYiXmTPq9x&#10;+Xnwmh33/XnY68vzOosrvyuele9N9ynncGfpcYh/9awSG1fAyH4c/Qm24XPxMkP7HorzZIo+iVhW&#10;n7OAbf04lD5o/e9TK8/zrA8ds47696fchJCjylos36vO+V3BvFOtA7zcrgXP5xo+GWYZraO73EF/&#10;efmzH9G0om1m7lDs62O/x1yk6AE9fkw/7PqZfH00TDwM8+aW3F+Cw+AiWpfBuMz19q7ri/AV+uaT&#10;scWbwMPvI8/7sb2kq0/DPK7rq3xvxLyv2qPuzySy9pe5Fsv4pOtvs4SH6/pknndoH2YJXbP79otw&#10;DOK68hKZ9GBeHwct73ug3xwJl7ThwvqYdw7cGLAjH9sXEFue9T3XrCExb4EMg4LaNvr9em5HzEv+&#10;eNe8ImaOyKQQ81aY+2rgjbwIHjSzZFTMW2Om9qSKGkf4FHSOVXjeGli3zixufTtW44C5kCtoMvAC&#10;1Behy6yIfoDOjSzTU1wn+2/jLh53lNhXnGsGYGHlLt7TH8NndMlqWcr+UFjJpqpgXvTMEetGDidi&#10;Xu4r5i7Rd6/Dh5v1YFZvmf682HekesevjwnPezLPO5hFpJ75TefvHs3uxvndxO9eAqeIUWarzids&#10;h8wSMe7yZbzLzdCWQ4JLEtfqVyWna/lx6hW7jg7DrKN+/Z3CvHK8+jiDf51FK5Cxctb3b7FsKD2o&#10;wLTqnNN8b8K+6Xvs1SXdstrlGc6N8/Po3emLXCCvakq/M84btQHR80wf9l6YB3cuXC+0UOHc6gQv&#10;8FEx34f+fHld8W4DXZHHMtmoAfPCn50Gz5vO3xd53o8Pubs0q2l+9GGWNPOaiceb6cLzsSavwBFd&#10;fvxzdv35P7KDJ3/JNvWDxAO2zYygX/PjzU++yXr6ZTBLVKSXnXfuaMw89uT1R8O0r/r+pfMncb7p&#10;vCnA6RdXWFvW4SzEvfASau7kHFY+Zr820Tb/bp735ud/YZaXPE74GddfZ3Jdq/WkepX1WF5Y32bX&#10;+ga8ket9gd6EM377D36c8LxDzsneHplu4NuPyOWTx9SfScwktptgXjhSsK16b98jMa+VNM72Bl71&#10;njKu7zvEvKy1ebS75hH5e4l5rXIXPlPMC48v5q3CJzTdM++BPU8D83KvFPe+DPMu4kel533nup73&#10;aGY+JlPk1rfZ6u3vQs79OjhXz5kl+opWl1wiNc/55TvZ1OKV7Fx5Jzt3oR7w7sXKRnahBBfPbFUb&#10;Dlusq5emmcUv1i0+PqqR8K54eYJ5x8oVnbVv8yDmHUf+7jDM21gnX7HP7fb6uV5N+jd15/HllNAY&#10;pv1JyMTs417XUPtZr7KGjvI97wTmBeMGnhfMay/Nxy0x7zozFWe8Zxfnimnle9U5h/lePjfI+zqr&#10;W0PLrO/yRWZ0zTByRneKnsgRppW7PcK002RbmW+Vvu7X/FhcPIX2+WK+lV1kRvxDx6yj/v3Bn5n+&#10;U4N15hDzkokgFn4XMG+B/XLryufZ7sMfs1t//HeofTwyuvhmiIUX9x8HnLv5KTqr+98H/Cvmza/R&#10;c0ZjddbXz+TnvxlM/FuYN/ZJbgeutwxvId+g/k68Kwcxwby/X9u8w3x89/JnA2tznM21Zx09bk7W&#10;Nw9bc/W70UNjSS0k++bDmR7WPnu+4/6fnfXrNw7wXGOmeYW84tXbeK7hb9uGA29dfRaO0Z8p+TT9&#10;+viu7+nH/fvPN9DJkrvuvdd1z/2oPV85GHu+474nV/CSUN+cR0+lP9U8Wt2AyRt6NscK2Bf9up7O&#10;i/h+LpIFVEf7u0hu7iA/5N437ZX1Wbaf9PL98JGeUs1LjZlbZ3K9JxbxPDCXXlyaI9/NeVy9/9oH&#10;+j9+dahV3uB+aa3c/iFbuvU95+U3XIvcQ8G/6hHj3jTqmrvkEdVZf+1nWfbHLtV34XfJ9Cig0SMf&#10;8WJxBc6XfVx5Fe+Qm1lvjxkU/h/+Txqb/E/6tchxsDphho49ix4w7D1LHTytm3hb4/VsNrtH8yyt&#10;hYb9AzKf0BYWWvDpzAabARXmp+kT2WvwfLNXFK4r+iTjPv9Gff1Sl94I+by5RbNw2COTlzNDJpCV&#10;soHe53zeKXypDqufP2QWUapRs4h8DwdfQ55Y7Gze0qWFWsiKnq30wB/N7KP5xcDXmUdUbEc9a4v+&#10;jDV4Lg+evy+/Pk9eM9/kc4atv2ftYSW+DX0z1nrXfvld7y9+Ln8KPG+de/Ogt1HiAUvgInWxyYtK&#10;TvcoX7fP/YJz5fjVMes9oM7ZTGZxrxlGAffmGmBY9O/0rC8VWvC8XL/FqBmYdSbcz51Qo2K+9/35&#10;M2g75svtLMe90WtZr3av3xJZ5s3ls59tUrOkX0U1lHsOZpzQOuXRK4cMM3SPBdbhBeYy53u3mMW9&#10;g76BdX+LdXuHrPu732S75ts/g999+rds45Pvwn6xwZrb7NcS80Wrd77JPHbZR3dufJUtMjdYcL3n&#10;HPZc9rwW5wftCXsfH4ePz7inNO7917v++oNe3vEc8v/GeYSfcyi4xyJcb57+Rh4usUSvo7H7KOho&#10;zcURS4SCj2hTapHFPD1w1xI6gVHxz/uobd7Cb6qz/xl72ZjF6547abXeBOZd5vp0rx3x7gDmDbzS&#10;+495w3lIz06su4xGxfI8bNLbq9PDm2BeuNwRuLo5sm7z7cvh/m5ftymm6usOTwPzlsHXapsD5gWD&#10;Hce86pqd6a0s79KHJs+CzMaEeetg3iOMG3XO4tyjMg/3xYwh98tRT3k74GVxbnnj/qEPVfKgEuc6&#10;q9s5YAZELYx4l97gmusn5V5YfUzzqjwvXoA3v2Nd/T6U83fuT82FM3+3wWtV8Lfz3rvAWj7T2GeG&#10;dz07t7AUMO+lylrEvPPwF2RHeB/vwPP6vxiKebfwA8AbRsxrdoMzk0V6B+Ja8a0493jlGuxD+6UO&#10;IJRYN1XCvGrgRzi3TuO5HzrmjfO6+lQl7BsziC7pzUwN4tXXeTxbcN454l73zgsVq3NYl8AnU2CS&#10;KXi3S3gLzVWXwbtomfXyDZ5FE8w7iqfzC5gXrCu/6+t1ub+chrZZvBuqn2MjJkh4wGPKGwqYt8/5&#10;6k1lNpG87xHm3aQHtxZyh6bM1jVzCNwr3p0S7/4K8/a18ifgXbHw+45ZR/37Zrh+58utcL2Keafz&#10;9XA9l5srWestwLyVZWaHQ2895iPV6LFU0T2qfbSfbe5BAW3qQu9mwLz5VbzKt+Xq8KaiD7R1/4ds&#10;77O/BLwr9l2BF2mBXRr0qJscF/HXEL/4+SUwjpjXj8XDJXRa7nEO8a741nkLi8cTzBvfh7cZF78O&#10;5jUzUh5iBWwVMC2cWgeMYXV5HDEvmIvzZIJ5f80Db+AJp575CPOig+zPKLkfH9aTHtZnVg/pnjvN&#10;XieeN2YlvP+Y115L4nU9/+R6xb2LeFrn1+9NMO+ImETMmyPvNuTzmUMP3lXjlPY2477fqW0u0JMz&#10;f2gezDvXhJd0FnuQ4+2haTZbaYM9FnkXh5gXPOv8vNVkBt6sk5R3knDv4OdSDyphXrWUxXWygTbQ&#10;CLKOLu49hc99HvpL+tqvMo+rz98q/vZrt8ngpnxsbonXY/vKF1njMvdK5nhXb3+bbX3yAx5V3wdc&#10;3KUn09p9yPVvD4HZft7bIhke7vv0ZzG75ULQ9zG/Bi+ml4sZHFPMuenPLC8WZng5yovVLXlsKmWq&#10;eFTn7Gyk3LCzvq4BFddxeHNnfvP8b/Nt8p3gdReaO7y3cMCLW8xHb4bsX+cBfL+t5PtmH0muV038&#10;aeDWUX7Gh455z8+WsvNk8Ip95XvFue5zI059kaN9HcwbX6sROKLEFxXqvawIT1RqLGd/mKszjwkX&#10;x/mbg8vTo8j+i/qDHjMIx/ndujnW/fM4nsunx+m+bC1+8XdxvX67soqWB3leMS97ffVdrv/F09A2&#10;9zFAwr7yvq4PqdQtB66XflvQOHPv0ruqAM9vtlqevlvkeTfDLO8MmcxyveJe+d5pMO8056s1U0BD&#10;QH9lFq43lJoNdQUn1KiY8EN4vte9uHfO95b32Z5Vtb2WtVbMbjhjXIM2qSrule/lXPO8WnTNZK5B&#10;bVRxFb0V3hcLy2iv0DVUdlijr+GTce+nbOfRP7K9J3/L9h7/Ldt+9HO2cvfbrIlfRm0fPgS/oib7&#10;5qprupwR63iHddvycRvNZJXZzqRjSNnECe+G96WPfc/8PTrr/9Fb/PPt8w+W+x+znOV8g94ZPkW+&#10;1zwM9XX2UPQe7Vx+nC2hFRXXWkv9o9xaL2HhIXOVr4KH30eeV89m99X2pFwv1VQmLulNYF5nrttc&#10;vx2uX7ne1DOOmFetxvi9x87yZ4hxxbyLl58E3cHaHfSk5JpW6NVcal+fYN4RMa959OYVFLoHoa+Z&#10;9jYv3PvHeM8LHC/3owV+/jzc5BxexIeYF463DN6t0Y+ukyXc2LyBp7Eeb2iTLeZ5j2PdsFaGXlPs&#10;N3kNinWT19VxLFzfJd+PdbEZrjFzy8Gv4Nr1O3heMI8r7k0f+zlxb/K7F/eGGd6bzPAyxxuy37hG&#10;9VvX46rK3r5g7j0ciet5HtzpPu/c7CL4Fm4D/1Fn2syvFPPKfVxkL7gALvXe3ULDLc97EuZt4Od8&#10;vMS/qcS9JfoJxS6z0mDfeXocs/Ut8O5GNl1d5/Fy8Acz1zr4m4l9A96NvO8oePQ0nvuhY96PZopg&#10;3lLAvGqNw8wue1z52KhnZK/Lx69b8+G54hDrReybr3Xp24B3y0tZgZkEM2faZtbs4MtMFlGHmmBe&#10;fKfAp69bg5jX1zBjw8+Je0sb9NrHeG8+3Pdz73JdEB+Y2WpfNOpPuBebsyvexcNKbjd6yscstXl6&#10;IPoN5NSaOF8R5i3W6PGtBr5X7Btwrlg31Qn49mXY90PArKP8jfG6T9cvnidg3yJzIHW8IdurZ495&#10;xSs18G4VjYC92qAhAKeEmSU5DfjdPJi3svUZ/R6yZvDK2Lr/V3DuL9nB5/+VXXn+S8C8a/SaW2Bb&#10;cWyFNb0Ov9tgz+xjcXAHjZY4V8y7rJck67qY2DXWeS7Pac/xw32PeHeCecd/fxnx/jWId8O59JuY&#10;V9wL/hWnsR9swke0w6y3ezg0e/oFw6WpBRD3yvcmnfMo+Od9xLxLZGK7r5Yz8qgPlUe5JI8v6y0P&#10;fm5Yn1mvMXNQWvJP+uGE9TP2edU3jfL/eBeeu3pHzCuf5lzvF3Gmlz6MHO+52v4E846Keevwfn2u&#10;N+UWeK8PeX3q2Ua8Jw17fuB4yZKfZ6Z4zjlUMa/+Y/C86prFu4ure+A6tJJb5Piwn06YtwbmFc96&#10;nQ1ea157qVw747UoPqa/xxyC1+wKfo5rZBjYOzrcj7KPjH7L0TNGjXKHa87vcZ8pl7uGD/Max9V+&#10;fsj+w5+ybfKH1Mm0eO0av0vwpAs4F7yL1rixihfVKno/PLTFDpfg4+aLzFTV4XiTb0s/ryNgYPaE&#10;JfaP7YB5XY+P+N1q4KGir5beWmkPGvah8MnuRdVEu45baR1Xv6Unlpz+fJNsL3odM2Df5OWd+N6F&#10;ZvQ7TznXp4FbR/kZHzrmFe9emCtnU2ibk24x8bFi0tfFuul5vob42X23eukpcLVH5wT9XMjLwo9X&#10;r94Ocwe93Tshi0j9gT5Vw3o2g2vhWTwetv6e9Tyv96M0zyvO7Vxl39+/95TBAcPuryN/vb/3T/mt&#10;id9N9x25XbN25fdLZqjB7epVJb7Vo1m8GzAvn3OmN31evYvzvbGXkjBZPzdMnUIqzrFRMN+H/twF&#10;5hF8j9P1mq92A8frLG9nbW/858+Q/YP+dvZN5HpL9L0LHWbAu1dDZr05M87w2ttRS7X56V+y/af/&#10;zi5//j/Z7pP/zrY/+3d28OyXbOvhz1kXDFujb10G45Z3n4bHdeYAKntonNVksYbHI7iG9XuJ3nWL&#10;/fPyZXSuemewVnpue70ETbN7IDHwkN9/8vWz1QlEj/joFT+IfwPfG+az8UpkLxbne+mlgNP0VAk8&#10;iDpBuF5x6eDspLyvWMO5ylEx0vuIeTvkXLun1nvSfbe8k++nn4saxJO1W8PWXOcNnTFs0reKa1/M&#10;KxDvuh8f9X/ytj8/zJHTcxH3el76sfh3lvvhucrOBPOOiHnFPeIfcZBeVmqcveenPc647+k5PCvm&#10;8ZCYA4vNgnlnG3hMB8xLxgmYt7G2nzXXD8C71/AyZjaQPXXAvP183qN9csS9XoOJ002cr9yu+ucu&#10;epYV8/s+/iLbuv3HbPsO87kDGDbxJ2EWl2vL60stoUdxsbN14t6Ed/3+nU9/zNbQHTTR2pfQYS10&#10;r2e5Dus3Phx6c8h/1JfxCCMPuSCXGjRmjSxfaeEjYg5H9COdBvPOBH+XOOeWg/N2plfvqhMxr7rm&#10;gTrkX8C+AW/4NbgZ12//r/5/5fT9X4t/g2/V8ZleeN40Jz8KHj2N537omFc9s/xu0jQ7sxfnbjtv&#10;hOdVx5xDCxkxby1gXjOP/DlqJN1zNPFS7+At1wv87h2u1Yh31ZdNMO9AT22wv/aKj8W83n88BszL&#10;43QPqmw/Hvue3PtG6psl3itwcfxv9d2W1y0yk2LmbtAxD3C6c/VjmDfgXrFvKnAx51GooCMA+waN&#10;szrnxVAfOmYd9e8fvHZ9b+V4G2inOvSRu+v7Yz9/hu0f2tw31Mfrv1jsY95Cj/4snJzrqXtftQ3r&#10;937MLj/5V3b1i/8F5/5vwLsbD/6BpvmvaJq/yxb5ngp6LUvsW7v8vI978SZS08yskpi3pVYSvGv5&#10;+fXr9L+vPGKtjf1jf9+EedU1DPv9J19/+zGvOruKGudQtwLXG3QEZuShF9UXyBnwgHvheeV9J5j3&#10;13O8a8wTWHJHcrxiXvfY7q09Rsx7Mt51vz4M8+ohq6dsA82GmDetfWLeNpmgbztmHfX3U9fsuaie&#10;2RL7lpjzmGpfC1kvaW/+W8fT2He/yz9jpobOVb4PrnehFTXOcoJi3tT3HOd9fQFsOE9fdxbd7Sz7&#10;pdnFFzFvc0O95BU4T2YEd29n7V30vmDBWh/zJnzrdei1Zw9KbCuXG/nczwPOdQZBXle86wz+5q2v&#10;QolbD7Eu+9DUS3Kf2YZTiXm79pmOvi9ce+is9FBtcb9sONtA77CERrsAfi+hJxbryu+24Hdrnc2s&#10;AF+WKy1m+TL8bnUxK1MeZ8tgXvI3xL5z1RUyODr4N6MhZd425Jj2Ma/3iiOOV9+tWM4Kp6qDbY9K&#10;v1X2E/SvI242i0Ls66y2+Dd6ZFZX9ti77jH7y95VXA7+1ctKvleN+dt+bn/omDfM28qJBT4s4gf1&#10;yPZWxL6Jr33do/poXye8Pj8naiOX0UZuBA8ctcxtvKrcu7bBuuLdwxlz+y2ev1Sa4419YHRQ/bnZ&#10;o57V8LVyHN87bP19G3jehHkT56vOxKruPBn7ntw1IGFe14XjPbMj/Jpw7LEjODcXKvK9gfdV79yv&#10;cK4e4t7I7wa8S19lJvgtpXN7cnwd/Cuv6z1CHYjH4F3FHG9v/TKYN+Y1jHN9H/bazQ3nwdlvgHmD&#10;nxX8amPrXtBj9eDgtvXI+PQ/s+0HfwXfinHhdR/9K9t4+K9s/cEv4F01zX/KKszwBn4XPWSDdbvG&#10;0Y+brONd1njLzzfAvT7uoZXwedu32BOAe+V67R37+6ae/2nsf4a9P5Ovn4ypG/RcrcT3Bu949fJB&#10;My93w/PZ71TBu5Y8bxmsJl5zvneBvkpxEy9U9nFysmmuV22z2GNU/PI+8rxySOn9i5iXbJM3iHnz&#10;K3eCr2yD/tWvMW/fd+w9nultmhFD32X9Hh5CzPLq15yjD3C+cTDheUfkeMUz0zW8jI5xvWU5ytPC&#10;vPR059DczoK3X4Z5W+Ddzha6yZ2PI+bdO8K8VdbGQaxrTrY87tqNI1y7e+/rzDwxOV25XfGuXxcD&#10;W+4nXyzmBVgLUwVOJXC7ZtybG/IndAbPw35TbeFsy0wFshV6N7gPxHurXlKLrOONNTgwMG8Jnyj3&#10;b9ML5SxXrIF3G1mpUs9yhXLAvPreinnnayvM9LazczNoR9EFvgrmjVyuuDfi3YRp5WTEtc0t55Xi&#10;zFLMO0oYOX5/Y/0Kv+sBGH0/4l4yiwLmBe/Kt08w72h7bffv7lUTn+VjOVl9li/gPXVprjhSRcxw&#10;fF63z50FLHH8a7/v4zDP2+fgxL76VjWXt7OV7WvZ1uVbYX5XfaJ71+a6x5vgXnpTzvPiYTXBvG+O&#10;5w2Yl3tT0KagT6mdAuZVIxL4Lu4nCe/mWsxHkHE3t7gT9clolNUxz8PrOsOrtjlhWx8ffkxPMw/W&#10;lQ9WA22F3kx/ZnzOvg24LGJe7pcTzNvvZb3+PcjZBLGuOd0eK2in1DQvbR5kvY2zx7xilTr94aCH&#10;4hxzvnbl6pNsi/V6jzzd21/9d3bt2b+ynYd/y1bhmJbv4M18768B72599l/wt19naphLXAvqmMW1&#10;Ytn0uTb8rlpmMa5416/7HHGveHj3zpfZxo2nWW+fjAf6xxPMezLGfNsw+DDMG7QpYl57/XqBg3vF&#10;a4Ul/FXYs810I+6V71XnLL+W/JrfVcyrzt/zXf3D2ic/Zuv0jCwfr977IVu++5fDWuHxyr2/8Pmf&#10;w/UVudz/JPPrp2z97g/Bp2aDvtLOg5+yTZ6rp9Q4es+Dr6lW2v9RDs2kWNp9+8GD7wJHJa+l5tz/&#10;TfLZ1nNMjKgG2LnsUfsU435+85r3HguPeap9jewXcEXw68KToIVmdP3mV5nYZf0GmhXOXbW4YjV9&#10;aN/2Pfnb/vuZzyq35zznLJjL+c58ewv/fvhJsoFq6BZrao+oCnvaMlo3q9SvlIn2W0dn+vTR00dY&#10;TW0BLyU9lWIvFa4R3F3vMbMr19iBa4bnNVO2YGYw/+swJ9DPEyrgU5pfe5AtrD3M5q3Vh5wn34Tq&#10;cuySGWR1yMntkOXVpjqsbZ1bPA6FToCc59btPx2WnhjLN3kNvjdyvPSRWBt7lBlh62gLNnjOBv4G&#10;ax+T2wZ/nPpcOXKHWmii7CPmyHtSL+zfFTyU+ZsrvQM8qaJP1SWOl4pd8icpcyepGWqOuV73emIi&#10;McV8BexbXQr4d46ZN/1v9QIS2zqTUl1Ds6xnAF555q0P3ite53HwwIYLroKZy2D1AlxO8NDmb1Fv&#10;PkU/5LDwe74UaptjLLN9S90tNI7k+8Jn55lZzuP3HHyfg/+z88G/XaNeH7XOelYhn7dYx/sLra18&#10;pvNrepT6nr4ON/Kmn+NMnRpDfx+1yPosX8Bn2axMZ3FPqsPsXZ4nV2Ol7F2PebKCUuV4HIr3YEGu&#10;VyxR5n2gZsvsm6mZSqxpjtOVxaxYbVKNrMDHC3x9riTmYOacPsxF+y+zjeyjPLp75v7z+LGpZ6hu&#10;3g9Vce4G/cG7XG87z3voNfAbWugKM1QpGzHo9eAx3Nc5wxb2p9yHnG2T90jzbokTiUfy30J/7nrQ&#10;mLboXbQGuHvzhsr4zevFbOayOPVoPpfrfcS+q/os9SRz9ZVshvveJXQvFzn3LpD3fGGBGXI0MNPq&#10;YPo1y3GW8/KwxMkfcIW1o//3J4+vS9z7pvC+vkhd4J5wjvfyHFliU/U1MhLob6LJqPA/LoA3R8Uw&#10;tTXwaiheix5vLLyoON/KnHdV9wxoBcJ+gXOyQOVZx1LNLd3N5np3Mo+u7fX952j3v8/2n/yS3fjq&#10;/7Ldz/4Z+N3NB39n3/63bK1f6/f/kaltbh7A5YZibtd8olD4yh5Q9KbN9mqjyeqyr1xib7B0A12z&#10;ewX2mh1yBs0CNad1VT0rM3MVfGIK6Kq9roKGk9/Vddf+cXyv+JsOrykeH34+fX1yfJvek5RDpVZF&#10;3j7174JmxZk6vBfn6cMVl/aDhnDz1rNs95M/sefDG/jaU84XZirhFM101gPNfkozFFr568M9hM+C&#10;5x0Z897tY17mCeR8NsC+O/d/4vh91lVDMeY1X5yrdtq+hLOKclNyVmoz5bReeE/536Q+hZg3zMK+&#10;5RzwMMyrB65Yw795lXNQfBH8d9DkTjCv+GK0ErMUwCkB87LvEPPmwLylZWZ9WMPEvBHvgnm5b/xe&#10;zGuOTsC9YMGYn+M6ez18Tmyor1MNzBTmXb3/sC7Pwwfo4diEx9VvQK+myiYepfRy63vPs8UDdMVX&#10;wa2sW6Ni3jb9lahfPvKvWgUn69dsFu8G2gLXwy7r6qJezP4+4M5DbyxyFVwPC3DVRe6hIW+B96mC&#10;VqvAnNvrYl51znPV1ZBxqpeVvlRhLxswL1ocMG9p9fbI9586eLcGLyfmtadRotcu7jUvOYdGe4Y5&#10;71g72TT690t4Ske8G7Gw/ZJYnIf8L+P5COYV9wbs+9t4Vyw86vn7vmPeYfm7Ce96fB3Mu1Coormv&#10;g3mbWaEKfkbLPFciM4u81PN4i5/HS3yqzDXZ3A9asKBJBvNWyLQur08w7zBMOu6vj4p59Q8KxX0+&#10;ZO0eOwa82wXvMrdr/tDYMC9eBwnzTnEuX+T8u5ibYN5heP6VMC949w/FDvftdfqkB1kVL8gKGQin&#10;gXmLeFMVXfvpX1fsq6Ib0Ldynv7ZbOdKdrF5I5tfxotj9/PQe976lAyih+iY0TJv4lllHpG1/fAf&#10;2SYYd/3+37PVT/4aeKqlOz/38a64N+Fdj78D89LXFvPa216CP6rTT3ZdLffX1uh9NMG8bxOO/T2/&#10;ywuYl3MwzGmwX1PLqGereFfcm+P+VmdGZ+X6Z2gM4P7vgK8+fv5BY94NMK+aog343e378MTgX72U&#10;x415nQv2+hP3+tje0/LVpwHzyn0O8rByvBHzRn5evnfw62/jY/ndFzneOFOZeN4OWGNVrSpzmL3L&#10;j+Afr4PLtkO+6ELQSKV99uT4OvihCN4Uq5jNOldf5b0Fo7Toe/XgXV0f4QAq7IssecBYkecV/w67&#10;/0TN7dFMWPCE5nlq5gJ3KadMFczl1cuTMlPHry0dfIafPBkFcP1t1jE9S4PPMtlAy/SCV+78CF6V&#10;3z3ieLtwvF353VCcS2DXLhxvlzWtEwo/C3jedr/UKTu3q25wnet7k8wDM4rWwbqugx1zdvceB4zp&#10;degMSMh583pEK+P56P3T8m+rgxvNXsiDd2fR++nDfJzjld9NNcjzhpnLMpij0stmK2QIkdu7SE9Z&#10;raj65KDNAfOahybmNWtu5PsP73MtFH8Pe5KIfe1zx5LzzcFXz8PPy/uKfwP25RqU/3Xud3CWPub6&#10;xpyjOBd85Ic1+H3p8eucs4PPed8x77D83YR5D/EueGEBzDqoeZ4NPC/erRyt6VQVON1cOZsr1LIc&#10;nxPvqoVUa3CJ1zE/el6/IeYOip7fnHvmPNSYf5LjLa0NzyUY+fwcc0/5Q+d5ky5dvCvfWyczJnkx&#10;6zkf+N2X+VSpWebcGLwWX+dxvA+w9tBrna0toz3gfsn9cQo+dwqsNuF5T+axh2He81zHH4F3L1SW&#10;mMNhXcdjQo63DJ9fkJcdlac85HbleN0rHHG8JdauBdaPvF5nakrXWT+pPLrFOTDvTPtKNrdMP3v7&#10;CXj322zv0d+zK5/jywzHu3UfzeUd9toP/w7m/Sd87y/ZDiXfu3L3JzRc36FTRh84Is+7xNymve1N&#10;1nuxb5tMzCo9djVUwUeL3/WluBccH7VtE1535HNo1HPwhOfrs+fvJ9ZNpRavBD+h7nCBa2LevSfY&#10;t7SMVyp+Mas3nmSb8Lwbd+AN8YCR5xU7deiPvMj1DtfRvsBJcq75OqP2QfVjO6lG5XlX7/5Ivwle&#10;9xM00Xe+D5h3C69WPVzN9Rz3mq6uWU7Jn+NR7Ku20rnEKw+/D1xu4HTBtzFfeQD3goHfRpw7+DsN&#10;w7z6GJgrI85vkk0jnzaLvtKM0QnmHR3nBz0qXLGY1/nNkI3bYi/T3QH37sMtXuWcU6cUtUoJ8ya+&#10;d+j9Dhzo93ifseJ8RT/vEVxV5eeU+HkL8Lvyms5+mU+/tP+Ac/wL+P2v43pEpp7XnF5S4trOdfTK&#10;Qcs8GuY186+HRkUNh/MKYl4zeJdu0C+68jxbwB+8sMx1B740b9e+k9dkHl3zQlv/Y/aF3D8j3lU7&#10;Qz/g/7N3nt1tXde6diSxowNEIQACBHtRs6xi9RbXnMQlPrFjJ25xcsYZ49zz4X65/37f51kbC4QY&#10;kVsWRFOU+GENUARJkcAu65nvO98JH84z/9ZZvC/DvOZazTHz1Lm9VWYWOX+3TWZXg/2C14Awnwnm&#10;1Wc66fUncC5zZQL3wtbqvo1tcofQll3Bx857WOY9iZ5ne68j93q8uDx+3L+OM6974Mi2hz2+zD55&#10;/HvedObNmr87KfPmyw3mZjXwgrvwNpt9BXfk8XzYZ1BD6/e8rdvXic+oYVYFzFtdv3vGvIf4jSfd&#10;0/ya759U59XHnOYI4b2Bdxf7l/Ay62NOs5j1M6vvhlxmfc3sDV+ltznWxcb9zbNc/0L/B7x2xrwT&#10;Mi+1gwtVehOsZS/vcs5yP99gz0+N47dg3jL3jhL3f+czFPAqFsh5lHlL3MfK3EvtK1qlv8hc5m04&#10;d+fRd8ne478PF77myLzM45V5N5jN27vxFf26/0EP78evgHnVeWHe25+HfcYALlnafRS0Xns5vNef&#10;Me/p5foR8+IPDRovx6PabxmOsBdN5nU+ZshO5frmPrdz8R7HxIfJ1h2zGN5W5v0m5d6wJ/7PZIte&#10;4B4554vbjyfec2btWdWU3Ge733C/q8fZR33Nl+5/wYzuNM84nac85N7IusO6wjhjvm4f60/d7+N9&#10;tpd3hd9/cO2jwLvdvQfhmHW+ygL15RzcWzjTeSeus8f+y5jTm2NWUF6vR4f9Df21FfIlKuyF0sU9&#10;gGuGvTkp81KPCTwr0z5/WaMwy1idqKImyj2vytfGVYPp3FOpJ/me2usr361d+yDkWGzBvBu38Bmj&#10;1a7Ym88+swujtvEkt/E3xx7eqO+q8aYLjZd6WA+tNl30iNOTGxY98b3hkqNl3PX3zUKl75/Z9d0r&#10;HybNnUdhbz/fvhrmD3kemvnnMp+5SNZ0Aeb1eKzCBWluFV/Dx3m82dOVfnIenWy8hzdqu/PocHHF&#10;Or39p/P0X/p5v27WGUb8DI9xf3bHWQqb1r3UYp0vp68UzW1CHSxquzKvvBtY1/5h5yTtouPBwXWY&#10;WN3X917Pc5766EKX8xA9vkC94uDKW8MIvKtn3n69w9c4v77Mx28682bN3/13fVeN17zmdMXjbI5/&#10;z7roLZ4ZWyVmEdlHPlNs0ifMLCI8pWap1eAedT8zqfRctPAZ2GcTmJfjrkrfW2Vt8prLpMfvpN//&#10;tuu8zonR25zyLvU73nf5NnKtXuawuA5F3o3PWZ98mXN2/Hsi88aaq1rvPH29c3pdYN8z5p2UedHK&#10;F1fIWdwOvuYqGR0VVhn2fRXMm/btDuvh6Lpqu94nAuvCGeZMltmvquvOMsNvntygMtePFnqq2bgX&#10;mT+0C+NuwrLrd79BW/omcK6fv/LhP2Bgdd7U37z1gBwreg2tddf3Pk7KW7GX9+W9zX328QP2CevU&#10;1DfeJyeV/cIy93/revb1lmHeZ7k39Tnv9/eeXh7M1CvYp532rwk6C39HmL3J8ei/zeILsxrbF8Pe&#10;JUetXuadJ39Pj7M96D3mV63f/Jh+72f9zeNar729WTx1KnVe/JOb977BawH3UovahHfVg7pk3FQ2&#10;4LAJ95xZ3+/5Zg9hzIKOvsrO3sOQP7t2m35DuED2Ddw79DObaRVyrV7zft4s5g25QZefhP1+8N/T&#10;U+gcl5R58eVO2M/6tn9/2nOZ6nP7WpxeD17j0Nt/CV69jM+HflW0vnBPCx5nuFf/6yGsGz+vDhrm&#10;98C7IVeFngqzqfzYrzGv0Z4xdQV5sYPGuPruk2Tr5ichr80+Whl0+erHibnlwdt8HR32Jv7mm19O&#10;zLz6mZ23672vQ69Cc/dJyEl3RlhxBX8TWfbe+8yryuPFcjk/0NpvHf40a8veY7nUWQsFctVmqgP6&#10;ILu/knnd2+A9JXdkVn0DP9o0eVdzZKLqoVrevRf6m2VetR2ZV39z1vUj6/nFoPEOdd4h9watd6T3&#10;8n/Z88tzcq+1DvuzQs8vf2+Nvu9qf49ahbOO6PfDpy4D5/ULHcG68blJz783nXmz5u9Oyrxmf6Uz&#10;PPE8k121gK+5Qu17Cd5dZt5uhwy1Nrwr81p3ddaQPb0yb/WMeSf2qf0aTfd5Xzupzhsyc7m219B3&#10;A+9Sf5Rt9S2bwSzf/vuizqW3+RUxb+Te4BnBa7QA9y7AaQtmWqFTnmVYHc69sWZq3+/zMqzOOxOA&#10;nqWy+RzouzVW4F08zr8V81a4XxXYxxbwC1fgXf3Ia+xZdx58FTKqdsmpGq0h3wbWReP18zs8btDb&#10;ay9Tlwyq1hX0Jpi3tmPfbuTel+vnHaDxrnDvX8HXtcrH9jOtmlfE7BrvsWfMe7q5d9xbqBfPf8sR&#10;ahU5+rTch4S9CvvdefVer2noMO55lq88fquZd1vmxd8s85pf5Zzs4urkOkvWnlRN168JvjL2HGq+&#10;8XNy8PqdL8iUxh8i93K+xtyqMFP5FcyXyqpjTPq8Oc0xq9nc3NjHq8Yb+njxcPfp49WXUGgzH0He&#10;JdfXe26Ye3DGvBNxf5qpu+9JTc//jdTvwTWghL+5BPOW4NGynhDrZFw7gs4rAw1zDQ97LONLcB5a&#10;neO2xfG6hC9fj3qT+q8ai5lkek3si3UunzllW/TautbIjbfmqsd4+Sr5bM6TR+d1ZtAA5nWlfbv7&#10;/bv2OajvLqPX9ljWgVyDm38YW+QT3PoU1mVxn+u9+0lg3Qp+zQI+5kIfloV3K4P9noIwexdtV926&#10;Enp36Uk294nXJeahlsk2naUH93y+De+Sk1naz2dWZ4ua2/is1Bw5ufv7lpR53efZzzbF909XVgJL&#10;L+8xf5jXLTCv1wT6KpvkbWRdPzKfh2XTft40xyrVfalJWM9gjfh3yL1qvlEbrgUNkB5m9lHmnZn1&#10;XcI/N+4X0jd01Dpj3qNzm50v4vyWNMsGJjXf20zm4fzd2LcbH9Nja/9YSz0D5NfgHZgJ3gEyqXi0&#10;nhIWx1mck1WGdRf7F+khV9/F88p73eZ9b7GcOVQnr837T8hxM8vtFXjrM4/PY64pv+06r/VGWbdy&#10;SEaVXHtwpfN25d5XUHMmS0LmtSciar05fPWuPOx7xrzx3H/+4/694/nMew7mnWdfXyNbublFnZlr&#10;dQneLVJrfhXMq55b5h7uMpM5zWWWb103g66b5z5a2XpA9uQH+JLhyrt/Rsv9Jtl98m3IYTabaufJ&#10;j8nF3/8j2Xv6MznN3wfGVdM1v3n7Ifouvb36u1qXuVeT7dy69HHSZg8+KfNa73ZfYb5zlz2GDLx+&#10;8zNYh5lG/L7uA8ou/h71p3HN1z3PaddB3/Tf/yDzutcshT7ePfYl6Gdk57kHKeODMLs16L3U/Nzv&#10;ui9avU5f5ZjWK+/EDGd7e7P45zTqvPbRq/NuP/hrmI2tr1nm9RwpDI4/w8M9RmReGdflv2OW88Zd&#10;mBfuVe9V6x0xL/OVnWOU9Z6c9PNZzGs+tdlVHrs5MmPtk0yZl/stx+ake+a3/fvdZwTuDTm79F9y&#10;/tvT731yDr9HYF79x0HrTTMYfw3zmnvTwJPbJntt+eKjpEcuVe/S46SLT6GzC7Op+3LfbNAv6Pu8&#10;DYtevPc5vmY8+3gVtkKfDZ6j0M879Daj93au/IFZzdyXRnlVcm/a2/9rmFf9uLX7lHv1HXIk30tm&#10;2+8mOR7LgXfxZTm3AD9zg/2+Wpczbs28l9GtF5pX1cQb6KM+5AulZea7NJNzZN7OVnqhLy31NO9z&#10;yEHmjdwbdN7hnBiZ9wJa8QV6gvVO92TeHXp40XlDpuQrYt6o4aYsK+fqW8e/HvYyeB7hneeu0PP7&#10;fpiZ3N6+CRNRD2YvZfZZHl+8nDtnj/YZ8zIDiEzll5xV9CzLxtm6KfuO+FcGHq5fy7zvzNZCfaXC&#10;/b7Dfri/eyvp7ZCZBvPaV7/Efb/JqtNL7rlsvTVoi/Cueu9JM+uk///bzrwH+3WdnRs9zIF10XvV&#10;fEdryMBR+534/knue2DeMe7No/WGfnK494x5n8+6Mc85k3nJAVvgfl7fYF78DvVK85rh3QL5lL8F&#10;855r7MG91E7JoVxjn3oRzr30Af26T7/Ds/zXwLzOHNqCc3ceM4eXnt0t5xLdZWYozHvp9z+GDOc+&#10;GVdy7iL5zo29D+HdNIdjUuY1l1b/WPMiOvEl+IY6uR7ndfqpnNdwxrxvls57kHnnGyshw7XaJ78A&#10;n5rMO8uc8QX0Nb1sp5F59Vz37de7B6uat3z3K3LfyKnh0X9nzee1v0APpXM8dx9+m1x8/F3I0qlu&#10;PaJH4RXkpk5Yxy7hFXGW8rWPv08uP/2Wa8Ij/v0RfhAybfVoqPWimZpvJQ+b69yBh1t4Qhr4N06a&#10;eZfpy0z9quht1k3kdLQ9+3jN6dLjqp5mVrN9ktajy+ypc3VyHskinPiey7327Gekr0HqMTN3KPU2&#10;L7C/0euRo7+rSHavvmaZKPR26nGFi/LMjS7ao0MNNHhu8du2dx8mXfKWl/Gkr1xlnhaM24Zxly89&#10;CXlk/SscezBbwR6fFt5p6sEdntNTtMYxOuBRnd9aqzqsa0Av7/hS63U1rnAsk6fX5XnP8z5s3MWn&#10;tMQx1OQ+2+b/csbaBgy9c++zZJtcgjUy6LuXHgatuYiuG5dZVSXzGsMar+miVduLjL5bDX5eMmzh&#10;AedemnuqP7BE35s5y2q7qb67TB4Q2SFDfVcWSblEne75y68Z9fMGHa6X/C6Pz7m2xv9LtgI1gjgb&#10;2HkKLWYnTbrnjxrvyz62tuj3PGLN4o+cY88857FEjSrH65THP5nnPC6gi0c/fZp9hd8gno/shYuu&#10;+O9DHhfbvDYtarV1+1J5/dBE50rNsPb10aP3jXH/eByPc/TJBjaFe9Vsnct7brbMjN5KmLP7zmxp&#10;/988N5OvJ7N8T/q7y7aRcw95JG85zODlmEr7wceOIbTd9Hg0hxmfKJ6B6fIKdZQVfAg96jLL5KNd&#10;Hy7eR3V7ljPEzFW3DqW+67Ju9Swfnv5eXs+dZ/+mfe92mI9GNvWA++YgeB/ZRwwzq7xfxRU/d1KP&#10;XlOLXEfz9EqqQRXpu6j0qVVtUKfgGt1Cq/c9bYS6HL0I1C/D3CH7dK0ZT7oOOS+zztv4/Ih3x35O&#10;iY9dZT+HLzevzxlvQjqbl/OAvo8C19YSnz+Oc/Y0/cwZ5nYvcF2xrua1Ypprx3n68s/nG5znbe5T&#10;5FAOyCVbvUwtEy8OvbxV8qsq1LfMbs7U+bjHx9zJ8Bh6mdI8SnWIoOdSEy5yPyqwcmii873ryUz3&#10;WjLVvhZ03ZXh/nv70bfJ7tO/s+DbJ8wfegzbPvwxWX/g+p45RK50JpGziezjXbvDHh0/l7MVGmTG&#10;hgydnSdJi4+d5ZDFvOl5yd6AzMswn/caOZhhsVdw3sMw/6PH4/g5rd/Z8765+5jXi71KHw2bPEs9&#10;Lu5dKvzN+a77gBd4Dc++5sReJ3t33Tv5Pnm8+m99zc47nVnk+rK0Gpa6T8i0wW9ind597xy8oa9R&#10;j7N7x807n7Gf/ICZmSlj6a/N4qeT0HlfFfOuktks8+5x3jrXpLr5KMn1T555F7jGtJhhuxFqaN9Q&#10;R/uGHDxyoWBH+VYe9nV3jlFk3i484efl3qz37Lif91oW+jSDr5naHb9rH06PvmazjMJMXnOaZV59&#10;WDBvgXqMWSvx3nn2mHLrr30dAmsM83Yjf6jzpvrcZjLD7CDP/Tx8UoL3Qm5z0ALTeUXeA9R7zLZp&#10;7TxIOnuPAtvKtfJun7ztLvuy8PkhAy9ffgqr3QnMO9/GK0zPbJdMC73MI+bleB0Me2yOYt4u2VYd&#10;eLdDfbbD17tk3ljj0dO8hk96g/nOG+RWDd77EL5+iG/lNv/v9RHvyr3PY95K8G7rz07v8/bWyrrp&#10;HN7Yjwy7wXazZC0HPzLcq1/UmUOvgnmnq/RjkQOmJ7zFqsDkMu+r9ja/DPcexbs+Vyb/335w/QIy&#10;bg7eXUBLmueYkoPjMefj6Fhkrxv3wlnH82lnXvn33FwluTBfDQw8U6gncnK6756cec3/nmFelp6B&#10;c3l7zPU0D8gJoq7Fff+Mefe512tS7Fc+LczrdbZEvl6B2mPq/WJfR8ZeZF5z5BtyCzmENc5DZw+F&#10;DGZYd9QfNAn3yqUTrHiej2pd/Kxx5i3hNwrcS31b1pV7F1h5rq9y72ni0+P4XWepkan1RuY1iy7w&#10;brHFbPgOeyfyJuBdV2ReM6xk3srLMO8BBjZ/WQ9zDiY0n2qBx7wZGPTCVrcf0YNL3x2zEDbuf41n&#10;+VtYl0wqeHcL3t189F2y8eindMG+Gw/IZYZ9Nx9+n2zBvHLvgJmEPWY16GNu7DInBd5t4MtqX6KW&#10;Ts/TcTOvWSKN7YfUwqmN87d537W27z3YWtMZ877ezJ/qFMzPcv829OZF5p1dpKaewbxmdrbIUlll&#10;hsg6e8ge+skS3KtuaM9cFh+dVub1vFu7Tb/9Q7LU6etdRo+sbDxM8isnX+ueW0Z345xU3926/1Xy&#10;6C//gxb9Df0TeElhW/UuPc5y7mh2Lzzhv33fst6z436+g07XZekx7dNXmfbxfpKsM493Az3OPsYK&#10;GqOzTr1H1+gXrJlBCJe5Jrnfnn1vOqMozJkJ82aoI7DHyI38qJvJNPODZumfXnB2BR5bmdd+zsBH&#10;+F47zs6FV7vUXcyb6nE9cL6UdQuXn/N5v85Zy8vOu8VfYAZOnnrw/LK5FrAy+VEr9OG6zJNKe3ep&#10;tR7Qd//t3/e4J1Jva6PHNPn/Wv6fsvPtPzH74Itk++5n+KPtDeb4uvIEfzC9Afip7ckNmdLUjIJ/&#10;aajtxr4de3Vq8i7XSa+Xi3Cue8cmf3/LrFOWmacleiCtvzhPd0aNN8yURGtjzm6ePKCD+m6+2mKv&#10;tr/y6HRR932eznuu0E2mKgNqk5fQ28yyIy/X7OjXhHkbW+iBR6wlMqCb+KAX0Zoq+r+d42TOF335&#10;U/Qp7O95U+YdZ2Drrlnn6Gln3pDLLO+i8ZpXNVtopBo1eWZmeWfpvPMcS+mK83fJQMNbEPp38QrM&#10;c/6q7f4OTfedBbi3sEIu2jbsQ+4ax5Ce5aPWuA76vI8n9hlM6HOa9P8f/5tOI/MOrn046nPSd25+&#10;QmBeNPo0K4E6JdftStB3U97Vl2yNLoeH73XXeat4PSrUw4r298K4cq/MG9dxcORp+pmz1MgOMu+F&#10;QpNznusANdc6zLso89LPG5gXrTcwr9yL3pvJbAcYV603ZuD6WCDHboF68Sz70Jnu9WRhQN8dXNpm&#10;j7yCb3jtHt5K9szrD76FbcmiQrtdh2XX8C+v3od5H/+SrLM2Hv2D9XOyEdiXfl6e3+T5LnMJO1fx&#10;bV0iX3LvKfzBz2Yv4T5jhXv9EjWfJfpun13qvyy+J0vn9efHdVDz9XtXrafzs6rr90LORyHMLkz3&#10;DGZbZr5+Zxrvib5GarxxqfGWhr286ryz9c2ktDQYrn291xznqPWq9djntcTszBV4ZA3dZBUdRfbt&#10;sM/N4qPTyLzrd78O/fPOD9uhp9cMK3t5y+sPfpMMq6x7ujU1V446lEx7+7N/Ju99/ENgWusR6rkp&#10;86Z8O+JevtaPs96z436+Deu06aPwuqLGaw/FOv5Wmdc8owZ8UiBfzfzaItlqMm8V5vVeKPtm7YnP&#10;nj+6LpBvORMXX8eQeVPmSL3N5jarxanLFZbJOlHfxCu3tHsXjr0Pwz4csW2f40zW7VFjkWvjSnmY&#10;uQRD3lXPbe48DHNOZN7igFw2Zn4tk4Muz8q8kXf9+N8Y9wAD9+/Qj8M8+Q41tzbHc8fjmo9XYV69&#10;KNbmBmQQdOkVtifXWUlqpq4wlzyDeWVjmVddt4m+HbJ9eAzci19QP7Namh7SKXh3ilkv5oy+KuY9&#10;X1xOzuNFXWjuUKvHowj32s/rvOBXkdv8Mtru+Pccxbs+12XWXXuPuUfj3Mv+O8eco3k886XuVljR&#10;x2yOeDgGOR7Ncc06f08788q6U7nFwLsz8q4aL17FlHcnZ17nQ0+V9B9Qk6nQX11n7jY+WHm3jUfv&#10;KN71uXEmfN7HWfen1/358b/pNDKvcw3M/LBW56OzDMt4m83Gt15XJFe+hJevSM2ySK1pnHcX8PC8&#10;7sy7yD2+xr2+Qi22hK8rcC/X2nmutXMF/PxonG/zmiumc7VDXwc1MnXeaTTeOWquOfJ5GmuXORbI&#10;5R4yr/N5K2Syl2HeMo+ZzDbGvIF18Q3omTfTwjVP3qMrN3g/KdILUL9IXZv79jq9hDuPv6NP91vW&#10;d2i68q5e5r/Bu2RSwbODe3Dw438mG0/+mWy6Hsu9PwV/89pd8q3ufI0X8dPQx2u/rcy7xLJ23n/X&#10;/jc1t+Nl3q27f049zjuP0XrZa8P2Bfct7BvMuMx8/c6Y90RfI/duMq+8WyZ/NOY1y7xzeEezmHde&#10;Txp7FWdMt+nRcz/pvrLPdbeJfzGLj04r867ddkbRX2Deb8hY/zL0FZTW7pMB8ApyUyesc6vvzpER&#10;IPP6sRz77kd/D/29bfkDPVdNN51d9El4j/wafc4x7yrrfTvO57voux18Km10QnXBDXhly1oKnuYe&#10;tZWys0DpB5yHeUuBeYe8y32w0aPPdAJf1dn32rtrhlWqsQXNjdc1zJthr+F83pjbXCHLtY6+u8TM&#10;1mVYd3DtKfUJ2HbYf60HqEO91fdxiTrs0p49N0/Co5/vDb/Oz9c278O63D84bsubeJUuWo9x/u7n&#10;1M8+45hNe7ztIXAm77Pcm/b3xj7fFsdym2OmS255H87t07fbu6GPwVqPGvPjZInsp0V0D/nV46kG&#10;7za5Fi5xz3avGLXdNJcRbTdovKlnx/5d/czqu4F38YO12CvU8eyacetMoZCzzB7M2aYzLOcNOR81&#10;T25R1HCf1XebSbGaLj8fv+Z5Ou8FMqzOFXv09OJr4Pc3O7cG78q8ZjdPzBTmEx3jCvN+4d2YlaVH&#10;IM480jNQW9nDc0kdi3O5vLzN/pzjj3PaY1L2zTpHTzvz2r+rnznou+xXQ05z0HezedfjZa7G/na4&#10;ZvEMzFaZxznUeeVdfQJ6mRcazNpG263jZ2iu3gmrwWN1jUV/gquGZmMWc5pRlWY0j5gw9vMO+3tj&#10;n+/Ex9+E979J///R3xd+j9Pnbd7gWudr4LVLndd+3mIXXRfeDZoG9eI8rJtn72ZvUJxBpMZ7GnRe&#10;69qL5KvVmH9WacLozprF16zH+Yx54X2uGTmuF+PMO+O/6/3gEW+sk7MI74Zc/cC77P15NL+q9CLM&#10;K7MNuXecdc1YcU0v30DbZV63fmN7YJnjuaE2BOduwbjbT36AZX9I1h99n6zpVSavauX+31g+ovc+&#10;+hc677/gXhZ679rDn5LB3b8lvVt/SZZvsNdmb9C8SB8e/bvyrjX0Hsxr39Qq9/hJmbdz7XPm/bqe&#10;p/f+MTGzdo1+5A4+6trmA7Reepbh3sC8q/R1nTHta/8ayLzmjVr/yy+lec2RecvovK6UfVOtN/T1&#10;UmNT61Xz0ZM2394j/+198h0+gnnVZj6hFvPmMu86ffRb9+hHwKNhbk4NXaq4ei94Mie95076/eb0&#10;2NNrllWR/cs83ovNe1+i9/5rlOW8cgOGgA3izN7gc8bfbM/jcfLsi/zsvv2XXE9S5v042SR7Wubt&#10;0/tpRm6ee7a+5gXu0fbxqvGWOR71O50x79EabhYv+Hyp48Ljgd4mc5RhjwrZuxV4rsLMxtoqfWDo&#10;mTV8vI2g8Q6Z9z36b2/QKw7PduBcl56jwLrkPrRY5j/46Nf09dbDvU36/yscp84DyrPqe7z3eJf6&#10;8K5ZFc8wb8ipOpp56/qZuf6o8/bg3S57wBa13xo50WX3guQc25NbGnqZK9T66lwDl9BBOrBeFvM6&#10;e9f+3WbwMjOfyH0Cr4uZVfoDzVeWeeOahXfn6KMyT0gmiTz7ssw7RfbQO/hSz8Mt+Q6cbX7ukE/q&#10;nPOTXj+Ok3f92Xqaw2wjjh3/LfumHEwG9g76L3uyJquhBw/+Pci+WcfwaWde86rUds3d2s+tSnnX&#10;zLMsb3PkXR+fx7zOulqgnl2FhZboV+0y36pNzUnerbF/O2Pe093PK/N6PSjT0+tMuBzXiIUle+cv&#10;45PYZe2w5N0h87KH2581RH1pkl5ev3fCmvN+b8P+vWy8n7cC68q7YdHLFLk3B/fqb36bNd7wt3Pd&#10;SO8x3ndaQee1t6GAf8trqdfW+jp1W5beZnXeMvf00nBlMVva1zP0Mw/1XVm3xbXcVVi/H3jXGYH2&#10;7O4+ZaYuGVXyrn7mbWYNBeaFd1fxKw/gXbl39eEP8O6PyeDhL8nqo3/CvSz8zYP7PyTLt75Jlq59&#10;kTSZw+v+IDAv+nGbJfOaB9K78pReJfYbE+q8Wcy7dou5KDDvgLwQ96h6nOVd8z8qZ8z72vOu9RqZ&#10;N9T/4FbnE8m7cWUxr7kj0/RgTZsnxB6ytfcAv7yeeb3NaD7MLjpqnUqdF3/FBv5meXebc7rHjDB7&#10;eQur1LY2ycI54Tq1fbsV9jA+FjgH5d8m5+be46+T65+SC8AsI+cYyb2hhxfuCF5ne3nhkKPer9/i&#10;OTPh7eNVC1xxNg3c4nyiLseWx6o5Kwv28sIX0dNsb0+pOUjqy5Pfcye9Z5/276/AuZUetQTuj7U+&#10;mhs5j4vMMXDuzCL3xUUYr4bGW3Why+ltbqH1Bl/zVbKpAvPKvenyvhDW8B7VgHG7l51xRo0FTb9B&#10;rkWq8abM27xM7pQ5ijf/DPP+meMRnzIzm6Pum+Yz73Nv1HfjYwu/QhPmbZDzvcj9r7JH3gRzrAvm&#10;KuJjLuDzk3fVSKv4WxZ5bHBctdR5uR6m2u54RnPax1sb1W/5epg/7eHF44y+GzKaF5mjQb+kWVXp&#10;LCK0B3Jy0xm89PNSa3dP4n4k70LPTft4myONV603S+eVWd7JdZJ3yNl1L6uWs8g1Rz3ulcyKYd8y&#10;GfeqNx++Fvn5rvB/jOYewRnb9vneTro715PONr6hTWY+uT9b5W9E960Mdd+s8+u0M+9+tjScO6bv&#10;pvN3X4R5m/TtuVLmnRnqvOkM3h6Zf9StPOY5H5bM+Ode0WKf2uD+VSOPorJGJho1qLgCA4/0XvMq&#10;0jnaQQ+1n/xM56Uuh5dkuE4qrzn+v+tc+1J91+vce+gSzAivs6+Dd2fIaHGPJ/eq8zpLzVlEcq7X&#10;MNfrzrwl+husb8u8i7Kv3EuWc5FMq6D3vuXeZnt5R8xLT4TeZvtqSvSI1LmXtzboYxgyb22MeYvD&#10;Gb2/hnn1MkfeXeJa7up4HlCrXkMP1ccc8pjJqNLLrI95E51XjXd1TN8dwLvrj+ndffpL0rv3c9J/&#10;8Etg38GDn5Penb8nS9f/M1m89Ef6gj8KOm+LvtyQWcXewt6oZbxbzj3sXnw4AfOa3xw13viYar3u&#10;Qdx/mOVsvurqTXukvmAPY47zE3TyO2EPUz5j3teeefXjB+a1Bqh+1kg9zTKv/WKV9kpYUes10yrN&#10;cE51XudMzOIznaL3dxaNuIh+0pR78RgMqDdmMdKpZl78GjKv50CJPUMBP0eNeUUnzbwyrjOHZN4i&#10;uUD6m80VsJf3yTf/y2wzvCZwr7N7ZVz7e821Cn2+5v1k1CmO+/nN215LYNxx5mVGUZt8Wr0IC82t&#10;oPEWQ36VxyhZr/h2iszVqnX2a8NZe+Oz55//WtX6su5u0Ni8R9bp/2lwb2zQ79NwngHcW1lhFg+Z&#10;n0WyUMrkENXQ7ppodO09eno5luJaRq8PSx/zcMm4Mq8zP+zXrm9RLwr+oBtB5126ynF5nWPg1les&#10;X8+8vTufJ0tkClSp/ebx+s6idcyy95tnReYt4/OrwrD1sMiiUrvF67KIzzmTedV4Yf3Yv1tD4w36&#10;Lrx7Loe3zFwVskJcOR+rsi++O/hFn+qkzDtDftU7CzBvDrZukt+Gbi2HBOblfJ/4+hN59KUfD+dd&#10;WdjjpLkNN8G3I3+zHKzHmdXfu5n0dm/AvpF7qbc4X2Pod846b08984bayAHe1R8Au7qydd6jmbeL&#10;r7zN+9Bax19O7kOdngI13gY+peYaXqUz5h31LJ/Kfl70Bvv7C8t4msmRnWnsJlM19mf1rWSqak+8&#10;vEsfL8t+XjObS2SnO5fX9bozbyHUt5lHBuvW8TgH7sXnVXZmA9z7tuu8+8yb3m8C89JTU2Fv1MQ7&#10;E5iX2bxqvZF5S/LuK2DeNtf07cf2636bbLI/3qD3T1/zxkN8zY/NZiaLirVGDrP6bv/ed8HPvIq+&#10;K+9uf/CvZPnuT4F7Vx78g+d+Ipvju6R57c9JZffTpLj5e/Qbclgvoamxh3CPKPN24d3O7gPyKO8f&#10;O/PK2/ZYbZE9vU4Gdcizom/Z3l5XVs3g7PmTzXXWjy/zBpbgWmgPryswL//OYl7nKs7hkZnG33yB&#10;a+pc+xKa5/twILNybqvNHK0b/ibMS92pS30mXZ/R2/cl+tFX5FB9nazf/muyfofeeB5X8U8MbvI5&#10;fMsu++VX7+Bd5rnxNbjNeYzOq69/4yY1rcvMGqW+1d68zrox+Z5zQp04rc+jOTNDrLZxn54DMpzh&#10;jEWy8xZ3niYf/e3/Jbv0VtgX0YYvnPOtpta88sekfglvM72TE62M9zzrmFgiu6h1Ne05XmWmzOZt&#10;8v7efQyjXKFOTV4tjOvKk49rzcXM1znqNTPUXFxZe+Ljfr6Ct2uSNeqlpZadfpzOCRvlSg3nhoXn&#10;qN2Gv4f7WfAj40l2xpjL3HVz6EbnNPUsz2trW3k8Hfbue97r8TC7aXxu2VHXZa8XruhxMlMs1nr1&#10;NumXN//b2VjWUlrcl1x+HFcNrbdOH6+zohfxOs+RAZGnRqrvwLnXepr7zCMI2om9vGQ+6nlfYW2Q&#10;T7WBF2Ad7/I6dTW9fJt437fJEtjhmhM9Vv5O/m56WWJugb/3UX+bz5WpA6YLzVfdF8athpXq2w36&#10;dxvkW9apA1RXzILhuld3xikcmnf2ajaXHPU16cxePdD7P0df9By841pYpB+zwlxXPGzzjR5/23bS&#10;2bnKQqveunzi15/jZu7Y++ucvAJ1ihzHcDj/vQ9RD2vynnj+zVNrmCmx7xv2UodZtSELyjwoe97Q&#10;1MuN0SpU6olr0j1zfJ9m0fJnXOgu07xXUy7yZVw+N83nf5djNi/Lf8/X8MOr0aDRjha6/wJ+ANc8&#10;vblzLH/ONH/HNMfETJXvQcOZ4W+d5nEKX8E55li9g+/9HTKq3iGf+XxtPbw+RedIk7WWqeFPeP+Z&#10;+P0/4f//pPt5uzfInGe/0nL+KNmYDTIdl/DDdEPvEfPXuLb2uMeucv3bCLl8fwpz19bwQg2Yn7G8&#10;RS2J61iJe2Gea34B7aLENT/mVY2YlntoMazn1z6P+z55XD9/dpH8QM6HC5z358lScE0704j6Y57r&#10;tD0nZgrODVc64xdPdHG4OAcnvQac5PcXqP3PMof3d/OLYc1yTahwj2rRw9thj9qkZt3Ao+WyR8f5&#10;A+ZTxPtigx6mJvN7W3xdmEVAPdt7queFPqIwm3ZwJ5lbvpXMLN9O8mvcyy/bt4vvEa1Wjda1MlwD&#10;2NW1+vBnWPfnZOeD/6Knl1xm+nRX7+Fppld37R55Vswk2nr0Q3L1w7+FOSPr1K7VZJyf2YRrfTSP&#10;5tk85oP5zP7bDKuDOVZ+Hwte7aJR6c3so90OqK27+u99Tv0dTfcqHkN44agV5mjyNXJvn9XlPK2z&#10;r7a3cb5HDZHXqeYcBXsLyJgMuX/0Hznb0L2Wr7evu69/MyyyRHythyu+D2ePL8fGZrSke9T0uI4z&#10;JKNO0YAjzF2xL7JEf26RTIDgHWHPYA5u1nXJ60uR/bY1+DL9f7kmHhO+V2/a9o1HSR/vuxnldY41&#10;OWaZ/Jk+8zO9hrvv9frtHnmZZdaznuijjrcXec4+gmfWq2Zezu2Ueb9iz81+HF9FZN7Oa8a81ci8&#10;6M9m4S5uP8Hf/AuZVj+j935LTeLzpHHp06TJNavNOd/h3xPxrrz8CphX7g38g163fpO+zyvk+uIh&#10;naWW+/Yxr+xrrlS6xtlX7i0+w7302I/VrWLtKvjZ2PfIu4F1mXMj75pbJ+8Gho0zeNgvHXW9Ta8n&#10;+8xr3axJHlTkXlk38q7egpR3n2VevfYNen3l3hI1UjMeK1sPwnsu75pdFTzMw/tKyGvmvNa/rAfA&#10;mb2hz5ucqi3qImZ6r5BPpcfJ+7O/i7+Tv9urZt4m+wY17xr7ghKZXmYJz6IvTLGvOg9jHcWzL/Jc&#10;FvPOB+ZdYk/H3qyxzHu3haeM/cw29823gHlj5pX1iBI1DLl3oXsxZErIviG7nfvQLD3UIa+UvW8O&#10;nSPkh8GI6iDHzbzmRh1k3si9PsrF8q28+2uZdxpWl5en0YPl3mk8BFMu/t4LrHfwvL9TpOcb7r1A&#10;7cvXxJmC1goaaLxnzHv0PMGTZt6Os0fZs7TYmzfZM7lv6lzDM0f/4Ao1dmdAruLRWqPnxznjAzxQ&#10;PXx1bfMu8Ha+7cw7jw4cuBfWuwD7uaY5L2b128C9bzzz4nmTec/BvOcWGsF3ZA9YYF7qtVnMK+82&#10;6WXy68yqaOBp8j4aOA7/wEL3vSTXu0VWDHrKDvd1OZF8KWcJbZGxnMW8W8M85vUHP6bMC++uk121&#10;ib95+/GPyeXff4smg+ZE/51sMM68oWZu/fzIdbzMG5h5yLzuUdwvt8jUqm7SowX3prN6b4S+Arl3&#10;UR8WexF7o9xvnTHv0fvLo/aeL/Jc5F1n71rLCczLXqFpPxorZI32hszrbNPIvHz8IsyrviHz2vun&#10;zuT1xj25OSRrV5lfwrGxxLVbhpF9zSz32t2Gdd33nkbmXb2DV+Pu12R1MaMXf2boIWCfrc7b2Xod&#10;dF57stJ6XA2eMBN3Ef+ovuvaFvlBvB/XP/klufvF/5Bt9deksk3P4za9l6GH8qsTZ9429/f2kHlX&#10;ZJn3OE6YbVKmNjMXmDed4ZmnRp1D6zU7fA6tV2998NdTc8mq1Rzn82X+/0mW2bT/pvXCtTHbQ8Zy&#10;BfaNXxv/Zs5Fc+jCUsttk12injtk3MC5MIKZdVHXDXqtnMt1ITDiSzBv6OuJ3Mt57X1qn3Xl3f2l&#10;h957mbVbPffONdCH7+d78OwKez7vJQMXfTP2zqyFpbZLPw213gH13032e9vs+zbc87Hfc6/qPSby&#10;rr/TyzGvWu++xht1XnuYF1mtLWczONdtB5/9KvnJPbgD7ZU91exw/u6LsO1hX/MizKt+OAX3zNXp&#10;01omu239YuDepW36X3kdTvXiWnoUl4380NQ1quzF1HtlOtk3Tx29Sv02z33Ive1UgZ5W9rs53pf8&#10;Igv2VYM5jHvVfSfVaGTduEY6r4wa9Nlm0H6tW8jF55m/e84ZvHzPHDqvLJtD243roMYbWJmvlXen&#10;WHFPf549brr0GnSDxmu/kbWAsrqCdSB8h/bdH/XahudO+/Ez4e9/4szLnsm8W/dLrg7elh77phW8&#10;LWt4XGSBdWp9q3hbvD92ye1p7pIbxN9dRld625nX+6fX5bmh3mstaEru5Xoww8dvOvPm+LtnvB7k&#10;8JQwuynHnsl5ji3uWUv4k57ReIO+m2q8MplL7bEB79YH1MmGni5nXRXpDSr06BNqv5vk0XmbFz9K&#10;Bu9/lWyTRbX75CfmEP1Iz+6PI31XnXek8Y7pvOvou/Lu2n08zui8Ke9+n2zzvTv8nL1HeCjvMw+I&#10;us6/M28W7/r8b8C8cG7Yo9ykNj/UeuVe9d4KdQH76PNk4ttbYI6c3FvDP6YGGZm3Hl7nVG8P9QVr&#10;DKwX4bqzrzmcm53H5kr3tRzbQVPnuB8ybw3erXI+6H0ow7kl+iJcZa4b+sOy2GCBvYXMa76rcxS9&#10;zszjrZCBO1vca8mtUdPtoYf20WiWYcQO+9WYE6y3WY036ryp1nu0tyBL631G41Xz5R7yKr3Na3dT&#10;5t24/SVzuqjB0kfQYv/V3riedJk/edL7TTNHIvNWYd5U6yX/CY+ztagCtSjnCt/78n+T9z75F+/N&#10;F8niHgwSsoNOXufteJ9nddWLmbnWufSQfOAbSZHjdJ6sish+bzLzjriXc9C/N5yH+i5Y5qaPPx+f&#10;i95m/TNxybaRbwPjDn0f1sAOsq4+YDkx63r6jM47xsryZfAS0z9e3yOjGaa1Hhv8SDIvHwd/Emzr&#10;TCyfn11+j7n19Mei+XqP8/P6mfUMDbifmJG4RlaEOYlrwc9MLwE6srPnwyInr0Mvj/vUcJ/pkPfL&#10;3+HvEnnXv+fXeZuPZl69zdUV5slynTQXSO+c7CH7LnDtO4xlX/TzWcwrG83gcZ2WrRaZf9Qe8PtQ&#10;x9+8RD8Te5UJ9/wn/v0ZzLs/6+hW2gPMMWuWmrUJ+Vedwh7/VNNBb0XnDTliPKZzf46XeQPn8t5E&#10;3lXPHV96mPN40uXeC4V6cp41Yl64OPKuj89j3nT2EHOf8RRE76a8q8Y7xfF4jp5NPd6B//Eyq+36&#10;msVawRnzHl0TOmnmDbwL83ZY7l2W2TfpjRvcgndh3jBTkJwq741quw32H1WyxEr4KYtk9L3tzOs9&#10;0numnsPAvdQjZd4LXqepgb3pzGt+hMyb1vu6SZH7VB29QOZ1pl4W87bgYvVdmdeMxzKrBLuV+szj&#10;oT7tfJ7WJerO9CDtPPp7cumDn1m/BO7dfJjNvIN75FeFlfLuBp7moPHCvOq8m8wYsa7jcW7vU6rz&#10;jtXR2UecuM4r8w73KO5T/Fi9V5+zvfTuRXKdq3Cv2Sep1rsI8wbt0RpkWPvvxRnzHs6wWfvRg8/H&#10;2o2PwbM/fL2jl7zclXfJLkAvKzPrVO6Vd+PKYl71Jr/G/Xbw+MG8+krUqar4nQvkeNfJb+3ryeGa&#10;bU+KvsdlHlepVZ5O5mVuNjqvuW3Oj13aJvuDfZfMu7yNRnHCe850nqKZNi57el0p+1Y3HiQLffZA&#10;1KQukaV3/8v/k9z8w39x/foKTvmYGoX1h5Pt512mrq0XwJ6l7pUnYb9mZlLB/t3h8eYx530t5V76&#10;VIc9vcHHx+ezjtvjfD49jzyXXm7JUjnOwzwr+LgD65JHjT+pxCp4T6dGZR9p/JyaY3m4ZNuj+HZ0&#10;jUDLjNpuZMTArOFacfg1aNwHPc7N/ixXZRNvwfYDjjHm4FJzNb/d5cctOLfLXs33trH3KJmFdxeY&#10;pdXlPNqgf8f+7V64n+BjRtv1HNsgJ2LNPR/1MvXdVb63L0Oz11skh6fMPq/E3BVr0RVW/D3C45B3&#10;/T293/i7j/7+Q/5O2Slqu/bxqu8GjZc9gzMNU08z3oLQw4uHrNCEedET0RBzjf6xM2/wzeqNddXg&#10;OPzNxW6q9XZ22auc8PVn4v//hZgXhoPlIseF2Uf0nenf7e/cojeKTBZ6dcwTm8Vzbv/elO/TwmLI&#10;Ejuo9drbm0PjdU2q847z7ejjyMA8yrvF1grHSi/05sq9vqdquPbqRs5Ne3j3+3jj+z5L365+Zuss&#10;59jHn/dvg3VnmFM616D/wTqX+o156jvp/Cdfp1QT5/jIeH0nfv9O+fF30swbar7yrvdAeTcsNQO1&#10;pT+EGZAt63xc/+rsPRa3uM+TSVbbuBXW2868ztgL3MsedMS9XAMC85K38KYzr3MD1LRdC1wT3N/b&#10;wxj0WzhWfXG/jzfVdmtkzzqD3lWnZhw0Se6rZdjNmVcVsu7cQ+oXNMcmzOl07hDMu8OsXVlVnXaL&#10;FbXd0MM7pu86Z1eNd3CXHt6hvpvyLn28D8m3Gq4BrCDvxnzV4BnTOzb0jx3Nu+k+41j7edmfWJcP&#10;zBu8aMwtknv52Fr9IvufyuAWNcdrQest8frpC6/hwfB1TlnMvVLKvrEGER+z9idnzx++Nw2vzXAf&#10;OtoHci+sh0WNgePfPIOSvEtd3Np48GTKvLCFfb1ZbKDmpL4r44brC/tAa2t6S/zcHDpOFd+iOu6A&#10;3szAMex5+9Qp12DeZeaJpAstmF5en8/ScbOeP26dd52sOZnXudT6LJvccxroSoF52W+d9J5hnHmr&#10;cK+ZA64K9YfyMF861ydj98qnyc3/+K/k0V/+b3Llg5/QVv8UuPfEmXd4r/dYWOLeXuG1zXXoRWUP&#10;q74Zj8k3m3nXR8wr28q6I6btUacarmp/j9rSHjxHrq2LfNuowwY2lfXc/0a+pdb4zDXz4PXBfx/C&#10;gvHzQSNWJx5qxYEnh/+PHxe4P1bIS66j96bMi1Y/ZN4meeLyrZ+vbt3DI3UrXB98rzfuqGMwD2Cc&#10;edV34d0V/O5mNLb5/h4/q83PrjKjp0AdNde+TEYpNWnuJw33fWO/y+jj+PvyGP+Owx6zmNc6ywI9&#10;IOq6csf5onlS6nrkosC9L6rnHvZ1WTpv8M0OeXdavRfuzS2tsFfZZZ4X1/dTzhxZTCa/ja/61rNe&#10;6LXLd5PuJvcdeq3z+EIWzHLVd857NQ33mp99nMwbPcz6lAPzqsePLXm33OG+2cSDyNeETKvIvORb&#10;ZTMv+9kh86rvyrtz+l/0ajFHO9XBU9aVeX2tnIkc+5+zXt9Tf/xMePyfOPMGfZe6Mx41mdf6r764&#10;kJNArc/rZpXra4W/s0LNr0pm6CI6b50s9ObO3TOdt0PNmxX2B+wX9CLO2X/iufIW6Lz6t+XdWa4L&#10;heZ6yOtR3w1z5NEOspg36JHsAZxrEDKYmPPXxrfVx5M54Ji8/vHPydUPfmT2JT24979L1u99iz+Z&#10;GURkMb8I88q7+po3/Hp6eP2+Db7fn7NG36B+ZvXddJ5ImgcStd7oHTuae4/X2xx8aEMvmtwbFrwb&#10;P3ZecINztLSCN7GX1gzOmDd7X3nYfuxXf949bljWFfx/3fOlvgW9C87YKMASJZmXe2YFDSn1OMO7&#10;cGvki8MeZRD7CtXfcsy8lnvlXR9dF1p4AHnv3f+613VvG7gW5l1xltFpZF7Oc5l3ldpOl717w/sN&#10;r63M29tJc9tOct/gPPq4Uv69DR+kfmfnUJRh38IKn8PrvHHnq+R9uPf2n/6brDyy4+mlPGnmtcZn&#10;Tod5ZkvMvnEezjzHqcdVsU0tpoP/3jXscTW/eYGeXrVe12HH6m/2eepIo2zMl/h4gfPRlUMn9m8r&#10;OD8CX3dpeS/saWvkS6TLPAQW2qP9pXX9SGQrVUe5deiTQy6NzOvjM8zK8+OM/CI6aODIMYY8+P15&#10;6ppl56DsPCDHn9l57zJPgHypNGPlUchbWUSfKMGsdWYL+PyKNTD60zbvcA9B5/feKus6q1l9dxne&#10;bfLz4vxZ509Wgr6r7wre5fepo/GZX3Xw93nm7w3Xv6Ovv1HXjY++vulrrG+a7HD2T7OskJcLe8yY&#10;n2ueEPziOoxlX/TzWcyrZ3YWf6xrio/Po1Gq9S6u7jCjkJ7sCff8J/79GTqk+qUzoZ/LbvBvf4+5&#10;bPjzKniYnOEd7m+cT2ZVOOdE9p2jRhHZd5x/zbaaVOdNc5XNVkZTknsj7w65ttxehcep3S3xu/Cc&#10;Xx+znuVf85ljRrM5zVHfDRnNHG8hnznkpXV479V3ydAgv76mlkOmxNLeXfRd6rCBddEXOC9k3vCa&#10;HagPPPc1PO3Hz4S//0kzb/A4wbnqut4L5V33+PpiFrfvc81Mtd0q9b0KmlyVpc/B99v3/W3Xed2L&#10;ht6fod/L/ekCWowMKPe+6TrvFPnTU6Uu1xSydth/qPEurTNrAF2xyl5KfVGOUG+M2u74fL4isy6d&#10;HVhc4fhir9jae8r9+Y9hLqfewKsf4mV+Su8tM3ZTVoV7h8y7SYaV+cwxo9mc5qjvbuB7Dst85pBX&#10;9UPQiP8/e+fZ3caVbG1fW4EBIHIgAAJgEkmRYlCwsihRydlyHmfPWB5PuDOz1r33w/vv+32e02gQ&#10;pElAEgRRgR9qNYhEkOg+p3btXbvkd8/gKzN39Wv0oF92vEDErbGGOZ77EHs3vwyYV2wrnyv3tjtX&#10;IuZ+/dl8Rdwrz5Tlf5mdw68EvXNBL2d6e/2f7+F7yUlirXN8fGqMx/d4/Jrd/4E6hbivTey7i3lL&#10;zC0oU/OZLLM+UAvKkl8XwLyGfbxyvOYHg3BCjHdjfOvt8Hy1l2Bh156TeMiO1c7RawIPiqfg/Lvv&#10;kcfqU4NnON4L+g22Au5FU/uK8LxnupgXn2P0FmXqrC8/5o19rZydneNaVOOcI8pn79Pb+y29vf8K&#10;uHfl1rcvCea1p5MeY/b3dPMcfs0LwR9Nj+I3C/OiZYavyoJ55XBy9N/H+Jbr13m5xhn6bwy4LaOr&#10;be74TyRcZ4J792BC8HHy/OQ4aP1M3k8suee9Or8vRW0zwbO7mBduNviKinnfC5h4ilpYgzVgkRlD&#10;Yl79WJZvUC8F8+rPLOZdsCdCjgN+t8icBGunKXp2nT2plrkUZgGQ7+GfFQd7Sudz9B4T7O9nH/j3&#10;dbTMh2HewK3phYLGdBxvJLldca/YRZ3qk2Lbw573JJjXnl57eU8ys+jtbAXcM8M+uhK13gDMK4Zz&#10;HnSsZ96Hf8F0egnqzZgFB2aY4e1MgjLXTgU9RIV+m5FjXnBrgnt7MW+Ca/NwvMWmdWa8pcHBiY9z&#10;0DY/CealP9HeXTXNJwLHSx1Qfpdrfwa8n+DdoGUmv5XfFdvWVuG/11nzB9QUjrzmMSRmHfbzHzXm&#10;bQWdk3iXnNr8Ga5AfYz8bo56trpmPatKzCQS7zpXze/a2dZ+t2865g2ci/mrmDfJRTtcr30Orzvm&#10;PZFg3qJ6krNB01yDjxHz5ul7GIR59alK07ebYZaCvbszm+8Fv9atB7/QB/d7mPexss283dv4NINX&#10;lzt8rXOG7OcdhHn1uVILffbun6NVdNG+z+KNbwPenXGOCOe62DbWMvfyvHi14fuRYOHDj6PlefXW&#10;FPeKb0MPL56w+sIazjFasueea7bMHIocmrecWjYwbz6ZX3SMeQfmYINytH6Px5gX3JtwveZ89rSp&#10;cSAmSvPovw7AvJ2a+JNgXtcYw9qa84ry+FnZ3+vP7zAj9EQZDm5mg/6rG8wYeZ95q+SxF+lNX7t9&#10;JJjXebTO5p2/hj6ZWbvO5l28hj7jOvwtMWg+7+zVb6JlPKDUNpfocbC/vwbvIMdbw99m2D132NfL&#10;O4cgd3D/jt/vOp/VQBOFV26ZvowcnO9kE6ywei/auv9ztA3uvfHoH9ST5eWY9QeP7fXtdVzfpLeW&#10;o/WtgTwwXP4w84rUASzix9vcuhd8WE6V3L/IXZtwnugCzRkN9YEx1xvzoXK9xqBzdtjH3Uv3BOe5&#10;NZ6gefA4jX8MkarS405MVugrLC/GUYqP3udjPm+Kz5ytw+Oi387NoFPeh7me9ud+68GLeCytxyPr&#10;ep6ZdGWu+Rq1rgYzrP0+W8zt9uf6OroP7mudp4Z88SHYFm3zVfaLa8xjRt88R79/jTlGavMz9Ptm&#10;xNF4aLyQOil8eR6Pqnw7ri/UVy7hUcdMHL734FUVuF0wZ4e3k4tLQn7uMCz7pPcPwryTZf2h7ees&#10;0s+JBxLH0/ysvtm+3hrceXX5Ruh1trZs2PdcQaM2Db8+7Poy8tcPwmQDHp+xz5drKFNnjhTX2BTX&#10;mPjXHp4sPfJJXTdHX04WzzH9nCf5TuV99bg6Td3i9BQzdMGf4xk4WO6LuV++W54zxmPel+L7n6LW&#10;YHjb+3xMrlYcK4erT1Xo34XTdb3K8/24dmX5OfGxSnjcgIn9XsPrY37YekpcV4HPpb4Szx2lP7mM&#10;5oVaWBk+u7aCf6J7D14SVT0UB/x/Bj7e3TOSvePNOo4a89q7EUJ9ZBLsq4k2Uo2T+6d6zhLaFvtE&#10;xLpqmYsG+3uJ/t0yUeG7rlDnqfC9G37/dep/ddde6plpOIcJ5jNPMbs6y/WQ5nroapDYU1/H+bzd&#10;fbizJ7s3T+GRoZeT/qz6uO+ZzUvtqDubN4PfHdqMVzneGivj6d4OuUSYz6KPnXyX/K71ETVa4i60&#10;Uu4LxQV6keAiM+yv9qCONfFDW6IHiV4351lu3P9LtE6cDbzuD/TtqmFOdMni3N2Qxw2+zJ3eXW8n&#10;/K7Pk991rpE65tWdn8P7qpFeuPY1WuaPo9JqzO0ejmef5PH+mHeauan1DfJZfl+bWSWz4GyjfeGz&#10;MKO3e00m1+ZTHmepWc0RTbx7zbNTzUvRROM8fK/e+bfAwPSZ7ON7E9+lF5Gfve6/I/RLc54nHjVq&#10;m9U3mFu7BoZ+Xnt6E78d8jp53iSGxQcZ9Jjj1NpPk+NPNfEVRXe1+O5D8lq0jJeZxXtBfAUHtBmf&#10;p2r4hz3nBvXzDo15wcpLN78FD9KvDua1z1/M26SX99XAvHheMLdXjXNmjtkVZ++GOp59Gtc+/Xu0&#10;cpPZaPjlui+Lc5P9OcG+LwLzzl/G64xZqylmyJ6G4w2Yd8b8de7IMe/+PTX+WT0VQX05wbqHHdN6&#10;qnawrnl5gnXz8NkFrpGnxbj7n3/Ua1ov5tVfZXoNjTMYt4kfWQvc688JDhYDz6H5cAZzgnnFu036&#10;1iorzGSmTjqlX2SnL0bf/1Frg4rMCyiqGecYePRFtNNwhNb1nINq365xtJhXn14xbyVg3lNgpUnq&#10;QVPgKXGt+NZ8Zj/mrcIVjRyzDouZhsRsgzCvvhXub2LeXBUtE75jU505Rmnm9+7Jd8W7+0I8PA6m&#10;nQTT+nzD297nY4mmWQw7Kealb1eMGzCvuHcA5pXDH+c9Pb+Cbr4zg1dNs5jXeW32PViT0UO8zr4j&#10;5p0G++pvPxDTDvr/Dvv9veKvHzXmTbDtHn0keXWChZ3f6Gy3Cj2UeqHkqFV3MS949xjzwt9y/R4W&#10;+/fn/Zh3HJ3EOHzvhCHeTUK8+zpg3gnWoTzcADm+mLeKrrnrWSXmVdeMPqrUwbz2wRXAvTlwrzqq&#10;6jp4ECwo97MGLhXznkPLrF+VGsdhMe8CeHeJWb7B/+oOfcDommcvfwEG+Ag/Gb0+ngTX9nvOEWPe&#10;0Jslnv6QXOcuWPcquPdiqN3ba3iMeXd1yKPIVQ/EvPo6viDMm0ZbMUF+P0ZflT5EJWpOzY3b8L0P&#10;ozNonM1323C+erk2wLvqeF52zOt8XteD5oWPAua1ZlMjj9CzWQ3JUeeU09R/k6iGWvBevtfrrgDX&#10;qw+fdSi9+KpwvUvXPo8uf/g4uvnZP6ONez8FTre+geYc3Os+Lf7V73n0mDeuhejHkeY8HUdz4P4m&#10;R5KFyyo05kPkOZpH+piY2Fm9xmF74fO6P+lVD/3rYtx9MVFhTgr19UmwbYr6epoe4yl43ExjbU9k&#10;nZ0Jxs23NoLmyLkARXoO9AoeJkaxjjzNe2aoI2fZV+01K3Fd+D3Wz22DY++Aee+G++zTnmPu8vK1&#10;D6OzN+R20TZfuM/acCf4ZVTxffY8jX0gnJPA+1GbVssc1jR7WPg/uZcnfofJ8Wk+60HPtVe6Cs6t&#10;LZkvbPHdyBcy9wKeTc/cXqwb917Sw1voCTDKk3K6Bz1vEM+bzHY9AR/xDrpm+3n1sZqotjj/5wLe&#10;dQ2Ka/h4enVyG3Gw/O9Rr08Df/8gTDbg8TpzeaztTjGf2mswzTVobSnT0TpnwIvWeOV8c/A+sV/j&#10;PBwQ6wkYOHC38KtpuXNxq3wt/2sxrbxvzAHT9wsW9rHwuBxv8pj4l9c5kygFJ69XVcC8aJkTjUo/&#10;nlfv74mSM5/l8vVlpueXPP003pB6Vcnv5trrfL8XwLnsOcGbmTUevk+99zHmHY6XHjXmtZ6sF4ga&#10;qkQ3pa5KLZX7rd4nZfjdIvWprk+VfFyH293P78rtTi/jZdCJY563R3Mlx7uP550sMFPOoC9gEtxr&#10;BNz7umDetH0v6EmYWai3auhtFOd2sK7ndzHM07mExztYjJ5TZ3vUwWd6sp7ZjjXKyzu/Rit3HxO/&#10;Rss78rW/MFdX76lOX+4THNU6J/yu3LB4eU1NM/h5+RZaSfjd9rv44pxnHjXnf22des8rjnnFBebL&#10;cmIzWx/Qg3+H/7G4Fy9Wwv5e6wu92Dfpq5Z/PygnOb7vyXHyHsyrfw3+VebYcksZdaCB410OOUCY&#10;rSK26IlhcUKiAbX2Nkl+kaa3qkTtqb2J5zl57uIVZo+8i1cz/XyxHvbDlx7z6ts8d+VLrs+HATda&#10;LxPzNthz9LEamNONuA6e4F2PB2Ne6sbUnvRUr+FP4AzfySZ7Jrc37v4Q3f3T/0RXP/lbtEqfr/WH&#10;ZC9usCY12JtHjnnp91T7KmaaBCvq5+R5mMO3KgdfctSYd5K8ONHzB/zbwbxyvHK9Yt4E78ZYN8G2&#10;m0FjsYtxNwPGde67vnLm6WK4YfCurz3q9VG8a4Q+M3ovy3ir1FZvomWml2Frh7yca4WZy0tXP4zW&#10;b38endt+FM1fehCel6Ye54wt+d3E93CK3gG1FO4LZWe7897hbxwR5nX27jT90Wqay/Mb4bs+yWxX&#10;YwI+8Kgxbzyf188j5qWHmOMpMNYY+GoCfJXo1cS6Cd61lu+6JO496vVp4O8fgGkHYbqBmJf1JEvo&#10;1eheVyCKDWMpKs1wn77K1Vl0z63A/6a6PG6Me8W2seY51j2raU7wsI9Zk5DfFe/K8erTnGDehOvt&#10;h3k9x+wVD3gXT3C1BRP0IzqXrIA3e+jjh9+V1w2a5lV6PNFz61EVe1Whax3mfzji/Wng93/Ev3/k&#10;mPfqF8xk+zzMNpHbdV9Vb2lPUXn1fpSx1gfvloR+gHozi3kP0jQfY969nO8gnjeNn1WaGT5p/NzT&#10;Yl9xb9A3058wxRrPevoqh7pm8w/1nDHmNe8nr+hg3ip7gFpm58dO1Jnppq8GfbJnb3weXbj/Q7T2&#10;4Pdo9f5v9Nz+GvpzxbriXP2pYuw7HObdfPhb4I8X4I3UT0/DK3v+16j3OEvklce8HY7IWYt6cTY2&#10;HnL93gp4d6y2eYx5k/xtVMeg4zd3iz2szK/llqx7q68cNeZNfK3EvuP0IJ2kr96eS/doNc5yvQuE&#10;c4z0KNSz4WXneZe2fwKfP6LXRl8ddYT4hJJj6J3yMmBeP4uhh20ce7GvObE+cmXqyHoD5fG1Oj0N&#10;9z9/jRrEo4B37eu9+vHv0drt7wLmLa7cDWuSe/WoMW8bX7My/hzqmieoyTgbxr5d/U7z8FjFRhxi&#10;36AT5DExsc8zvD3K6OJdeKEY51JL5jN4jvt7J6fhBWurfBZ4Xf6GXHMz+ER1fZRCP409NXEk3lIe&#10;vU71nBkmjhrz+tmdD2p4W88h56c01m9FLbjeuQv3ogUw7pnLzOQlZs/fDb47WdamCf5n9u3K62bA&#10;ukbWubt4NDszUH+ChN915kLC7T7fme5gXvjd6TNwvHgTnEZP+rZ9mvJ64BF7d/fzu6lCFU4wjoO4&#10;26e5bxDPG2te5f6YkUR+doLjST7TaTytTpdn4l4hengTvPuyY4w/fD7WrWEwW41zzbqI199EdQWt&#10;RayzmFJvYU8BvTZ6W8n1qnO2v7eID0URTFni+y6yzhRqrC1iVTjXTNA9w9kG/l7OtxMB64p3O/rn&#10;zv326Yp15XfFu/oz61fl+hXWsAHa5hjryu/ibyUXhcYgj0fVtB5Vq/btXobb5Qi/W1uldyCZR8T/&#10;rUgv5zD/u/DaI8acfzgfXvDnGTXmTTxw3EfFu2qnymepPS/v0Lt7J9L3for6XoZrOEfdKk+NsBjm&#10;EcHj8x0n/bv7sa48b826+3E/7663xgE8r/6sWa6pDD0CU+DelNdYF/PGmo5XGfOOldW94QvC/lth&#10;vyyaT5BzuIfa65LG/3GKvl35XXvz7CNavh7j3asf4rN857dofvvXqH3zz1Hr+s9R+8Yv/AzPu/Nb&#10;tHzvr3v6dQ/ifBNud5ffZX5v4HiZ5Qu/u/XwMTzvj+T8nwde13O/Qq2ntqHe8zXAvFzX7YvyvGBe&#10;cG8L3lfPnPTsVfLsLf7vV6jnXyE/2uV61YomPb5Hnb+98r8/YN0O5uUaUD+ppjIN7kzRYztqzOt+&#10;b207y4yZiXI7aLTEvvbMNTduoXF+D56XuV/MLZoN3vyeLz3eDs9we9T9vCv409lv76xbNSH2zwWc&#10;aW+VnqEveI/e//sGYd7A/1BLrtArVKVnUqw7MaPGBWy8Sm8vM8cvffA42v7y3/j0/TXUpK1By/cu&#10;UqMeNeZt0eMtR3gKffC4nhvkpGJeuZFCB++Ke48K83ZxLvupGFe/Nr3bcuTLYiRxbhbPtizaohy8&#10;pX7Iegj/wTOYvagX7ya3h8G7vvao16zEL1YMa/iZnKFaX7sJ5r0drd38JGDdGTCweDjD/8d5VGJk&#10;X2vvbuxZBV8M9s2RA4YeXjFvWM8Sb//RYF653RJzjv0u5fRP4nlyAr7tlJhGT6EjxrzOvjFOEc4q&#10;CsFnEveehO/t/s863lXJ+hDPL4MPPOL1aeDvf4GYV21T3N8r9o2jyF4V4168AwLnizYZHJspG2iV&#10;7dG1fxoMnOBfb3ufjwWMK85NAqz7NJj3bWYI65U2hpbZOppzt2vg3eba1ai9jgax078r7rV27Iwa&#10;sap46FjbPJyu2XNz1JhXrZR7acLtWk8W62YXt6PMAnwQNb8pcmC972N+1x5eeF50666Xx5i3f017&#10;EM8bdIz2NdgzJd8r18tsH3t5x6defcybpt5u3qGmucL5Yv0v36kbi3lPV60rv4uHO9wuWPf8ve+j&#10;iw9/Chzv5t3voxYYV6zbJALmvRlj3sU7j6Olu78NjXntEV5i1mcTXFhdQyvJ+V8GE9bgepuvAeZt&#10;8Xe1Ltifj1dv8KaT632vw/WS7xxj3tHmqB3MG2b0yruQW9pXmKLePYmX7Kgxb1zbZm2hbh5mg6Mr&#10;mWA2UgZvK3WYah2b+Ni06Olty/GKe58B5/a+ZtSYV4/16Y0P2Zf0giIHYW5A4FXpr3o5MC88ADq3&#10;A7le9nTXvQp9fVUwr329+qk7S0y+V4966876WOlndfPz/47O41G/8CRYl/pWwMPD+jYzrzXNzNW3&#10;C8zywFNcLBlj3tkux5twvUlPb+LfbF/vKDne7nuTH2cTnEu/Z5EZKMXZNfzQOa+pqfYL96DDA34U&#10;jDhMHDXmLdKzn+faFsdm9A4A96q51L+uhb559vwOWqqb5G/kdvRZpKkR+Fx/rpK/y/OKc+O6p3Vq&#10;Q51KrFVJeF453mqILY7wsp0Y9u+vLlKn4JybYK0S755C0zyGvjX2FiIv2od5A79bhOPtxNNwugc9&#10;dxDP6/wb8W6IDtY9wc/yve/w2BR1fHGv13nI4YOeOfa0st41EHMeNSYeEvNOr7Auc42l6ucCz6vu&#10;Yoo8UJ439o6L9U0Z8G7GvomOn6vzew053j8GNTZrbkRX90z9w37f4N/MbXGxj1njDdHD7boPinuN&#10;QR5WelWpZXbds5+8sUJ+uko/wFnWdDleenjt4xX7dLFuwLyJ9nU4nvylPz9GfH6OGvOqXy7BbZnr&#10;F8C6uQ7WnZrDv4LIgHdz9HAU+Dv1ACxzPqtpFu9aE0z8maud/t2Y370Ex4vOzDjmefvyvEHTwf6d&#10;97qX6+3om9U1j6VfbV2z/HSW/dT8Q7zr/D41zdkW+s4Oz1tB39fEE3z52qOAd9997xcwL15VO99F&#10;q7e+iVo34XhvPY5mt3+L5m7D+RJz24+juVu/RrO3/sK8XWfu/noo9u3yu/o0ww/FHO/PgeOV59UL&#10;Zw7Pqob+MOr5uRaqa/fpZQfz0v/6qmube/uTw6wT8Ixcb5XeQecdJ5jX2b0Hcb3D5i9v/Ou7uaJz&#10;kMG85KAZeyThzyaYATNqzFuYYf9HjxprvNB24b2bRUOm19AYn2Eaf5uavq74NjeZw+lsul78+iy3&#10;R415V+/+JXjbpdrWXm9EDX1oyTmm6VN+FTCvWGLaeSb4pjsHxt7e6VX6LJduRafUOJ+5Hb6DCw//&#10;HOYXiXs37/8calZqUEbO81IDmWTdfivb7mBevI3leafb6A/RCPRwvUeBeQPWBe+KiwriXbEuvGB5&#10;fh2t7XrsGdG57mJsG2PgfJiFK9+bYN6DsfEweNfXHvWa14t5p+C6s/C4JfZfdZjNjW006+cisW6e&#10;9cjnJn2I3i4sUJNOdD5gtiK5X8kIuNe/zXkLu95Vo8C8apoz9HfKtf1XGh9eNa1wfM4ICvNkjhjz&#10;ngqYt4N7wVzyu2Je8e7b2So1BD4/mvBezJv4OB9jXvFu7GOhvtkZJlPg3Cm8odLkv/b65fWGJ8S3&#10;RfCvvG8JHFvCT6CMj5735cG2cr5psK7hbe8Lj3XmEYlte7Hvk2JePQLEu56HrbUr0ez6tYB5ncFd&#10;mNukLkQuS02zHGYUUw8KR3le+N4O5zuUvnnEmPJlx9Sjxrxyunn2WLFuFl43M38zYN307PUoRWRZ&#10;7/JqmcG7FebTV8iR9K0qsIaqmTnGvMPxvPYvlNi/C3K9XPfqm+3pfV0wrxyvOUAVXUDAvGDdgHk7&#10;ddCN219G69tf4aNhfB2du/1NtH7nT2Deb4nvo/k7v0eLd/8eLd3/R7R8/5/RmXt/D7hX/nfm6o9D&#10;Y942eFcu1N5d+ZUKeHf6HDpCtc2vAeadRbPdwJOrei7uUW5d/JjcGa6XOceVszvHmJdzc6Q56j7M&#10;myPX1FfH+aDjLwDzlpr6DjFDg94mPYjKc/QZoNWaoL7+VrYF/0NNmhme0+fgfvBsbr6Aft6F68zl&#10;ve5c3ng2r/N5e6PNY220F7M8b+4Gs3yJBfS+ize+is7c/JJZvo+4Pu+GOmzipWhOX8K/yvr7y76n&#10;D/p8Vft98VZvgIOvfPA4evD9/4suf/qfqH3tx6i8+UWUWno/Km7Sp3Dlq2gO/rcNr6sf78LFnWj5&#10;ygOO6NW78T630a5fMPTmxQdr/T4zu51V9SmBdyVrQoO1LvbI+gBsixa+T/R6rB10u8vFogvMhD5b&#10;8tqkr4ejWuQsmMbnhT5cfKeCXpn+XPPNsfIS/qjMNaQXMOnNnYIzyjTgI8HiA6/XBTDeMCGuGyLk&#10;TdP07Isr5U+zeEHn9K7jPeVfvf8Pj3F/gXxKzJmZQV9s4DG4P7Lepw6ex7P4nuVa1JHR6hTn4CTm&#10;4SMI9fH6gOuPVscbQw1Vi+ulzayiuc2dsP7oJ5DD072AB22xeTYqUzuoGO2z9NLiR9snwvyFDsdb&#10;mdtiTYlnjZfaaJKJHLUFwxrDrqZcnBxroWvMbphmBm9V/IBH8zRRh9tt4tPcXrlIr24rxDjHMXq9&#10;xsiHTtPvdaoTY3jo9ouDuNsXfZ+eTM2l81EbfrCut5F9XfjiOJ/bOp3h7TJzUPS5s+/f5xmD1oeX&#10;/fGZs9ROOJe8ltU5ep3H1zfrCtf+3vXhj/lznvUgz7qht5W9vgXrWxxzYb4v6wKz05xDZu1YP7rY&#10;gy72jrOunKJ3J21UwNJqmvTMglP29b6P57uPnUJPeQIt5Wk9dIqz4XW+9mX//4768yW9Oc96jLW/&#10;Sd/r0x/1dCzQt5TvhD1MAZ+KUReZLU5fU30Lb8fzBrn7hc+Iz0M0LurJbC8fukZmlshb6WEzTV5f&#10;wf+jvLLTfd/k/Z/30ZnNdTQB8r/Z5ir7mLMF2AO9DsL1wB7I+Z3oEWIv8fnQK2S/0KDr45V/nLXR&#10;/4U5gTMX7JdX0zNOL4H9BEFHQ+3QOdnvMKv7BHGSn+0nsebp4/1i2F5g9xpjHL/2SX5XKleJpvLl&#10;KJsvhShVmJGWLUSTmSJ4PZ4L/tZYIXonXQ1+BRVyamf6ZdD76FM1Ba9RXNoGYzIP49KjwLfKv9qL&#10;u8D83Hk4W3lceV1jgceGifmdv0VNuOLGVXqB6QleuvtXPLF+h/Pl9934LqoEzyr8qvCAbWw8CJxz&#10;a+Ne1DZHIIbmeclFa0lskod0w57hB/BV5CTkn7Nco/bchpmcerOCU+3D/QNnBl59mvuCJ5E4JoQ9&#10;m8YH/C79et8HN9DPC+6bgguwhlWlP8XIk5+k2FMG5pejxoyv+PvXqBVXFtyX10LPYbLuJT0Po16/&#10;Jllf+sU4OKPI55vduk6P3x18rWKO8Vn43eQ1fzg/0RbMeC6HeATeHQ7zzl/9hN6DHc7djpaM2rra&#10;zdcJ85bpr69Tk1rf/i66/oi+XjDvMh4Gzas/RIX1R1F5iz2eOd4z/G+bzpc6jy/RxbvRmXfvD8S8&#10;za33mP3NmuMcs7DufBq0H3oYWPPrh3d97CCc23tfL77de5sclHx20Dkvvp1qgHHBjtn9Pblohgau&#10;ScPgXV87BN71tWqJxbi9OFesm2BasW/yuEcxcTdYh8Wy2VaMZ/No3fNt9lB6vQvoAYr6fYNry+jg&#10;y+jhq+SH0+ynNeZd1fHkN/T/Ng7DvOPUFKy5pZhfJibIko/lyD9inAHWCHOKnVV8cFScm9uN3Z7e&#10;xM8qwbt5/g9qvOI+6l1uWIxcCcFMIucSza1HVepwVdbICiHmFe+Oi3cTzNuDe/vhXR970fh2/++b&#10;gJcukNPOyBOS+9aZZRL8ro8x75Nh3oB3PR9jX+ccR+caiV2niHDewhXn0Cs4W6xM3mLvXAhrzPhN&#10;lVqroZ4jxhXvqp+WTxbr+j4TYNyTmbiOMlmaC3i4BD7xtaPGlC/7+z8r1k1eN2rMO0OfXgO/2caF&#10;RyF6Ma/Y132tjZYxxrtwPefAu9QBy6yNzgV83hh3//sdY94/1rH27PkHYV56CcYT3Au2FdOeBPOK&#10;d182zJsvoeXJ5MG8JfqRnafWiE5O6a/YjsqzzIaA11XHbOhVWmHu3wwc48KVz0IfrfriUWLeOXji&#10;1s3HUfPGXwKWXroL3qUPeOHmj1Hr8ldvPOatwPHl0XJkQp5GPgl2ULdjr2em9QScyiuOSQfmz0P+&#10;feqjAual31BNprxWgnfFA3vWAvb25/1zP7zrY2Ng3uzsKj2x78IH3oqWruwEXW2CX5/lOGrMO4u/&#10;dHUNfRJ8qHqyCh7DYUYEPG/1deB5yY1rcEA19ugWXhur2z9E737839HFj/8dncPHvn3t+6h+6auo&#10;vPFRVEabUsP3r4XX8jzzVp25Kq87L6/b5Xdjjjfheeepf7W23g/rsHO7F/CKFvtaC88u3AwYSBx0&#10;WJiD9ouE0+ke5XFD7D33rf9k5Hy5LtQSOodVfkhusMsPdvJZe2Oq9MaoFxp4zQ6NeYfTftj3FYda&#10;4Tjyaob5W4zufdzWN0qfqQy5u15SU+ii8vC2+YBxOa8Dtr3J330L3mCbuA3/fxetJQGubZLPtdYf&#10;UJ99EM0y22+WvXWa+8zz6kTDmuo+nvdkfh4v5Dl6ZOdC7j+pjwj7dRqPuylikh7uflFogTXcG5hR&#10;Wp5lBqF8LRi4Cndrf4GeYYHj7fK85+GCY2ysFrrI68vOI8KrqrawCc/Le/H9W09R2zqBT7N4Nw44&#10;XfDuGH29hvX3lx7z4rWVY12tobOf0cd1mbxnES6e9co5UMc8b/99roAngHjXOoxrUIJVU+DVFOem&#10;c/7y1GPEuxWuK9eEKrX7REvY4P9dX2K94FwsqrPg+Slmh4zjnzFWlFNaRC8/h3a+xXUgr7Ya/Md9&#10;TcP6xBuuLd6dN0C/EPqDp42hdN38vhLaBzUQvZoIud+8Aecb+9J8Co9DrZY6ul48M+Bf564YLfbD&#10;Juuha199bYc+otvkCNvkCjf3vGdyHT7vo3Ob9TmLeV7n2zsnsjPXoJPzhV4hZ/919PcJ12uv0PPO&#10;AV/G90t4XnME9SB6zdhDL9/rXG298e0hEfcapzo8b/DMf4E8r5xxivnrU7lylIHnjaMcON7JbCX0&#10;VUwWqc9SQ8ujm3KtzzrbD86ivHQj7L3zeOSsoFFcu/N9dO6uM3LBvJ35Q4vwvPbmzm/Tr9uJYThe&#10;XzsX+OLH8MeP8Xr+K3gXr2dm/s68+3VU3UDz25lNlPC8M/QWN+F55XqN14Hnlevd5XvheS/tcr31&#10;jZ2gbZXrNedKvDtDXgbuHZhfDokJX/f314/FPsMCmkF1XeLcJP9/EZg3Ba7tF/K8Pp6nH3Lm3OVo&#10;Ca73WXBu72tGjXmb4Lky/bA58kgxbxWPCXsS7a+qsua86jlLBczbZJ8W4+Tm8KRe/zDafPjX6NoX&#10;/xdd/ux/mN/2V3Dvd1GJ+/NnmTOjVlktM/NnZplDMwjzLl4hTwDziotaaL8Wr36G5uNTZnfvRGN1&#10;ek/64F0f64d3fUy9khEwbwfrBr6Xek+ic0jwrlhXnKv3VJlz0H7csCaAB8PsID1DwJAB84bc9tXB&#10;vK6hMdZ1D4yxrfjW24bcbxcD00ubYOWAcxdu4F8Kh8s5UD97J2DcJjrllt81+VwcYtyH0Ry8/Rzf&#10;5/x54wM0S/TmEA1ihucn+5m6JbXNp8jzY8xrfsHsMudFGKVWiLEieLhPyLOl7cV0tjga6fwM/RLg&#10;WHXNYuAss6HsacrhgxY8s9lXxCclOTm00D63EvTM5+FCL4AN0cFQ90ipa8uiFYOr7Y0Y8ybYt7+u&#10;+WXgeZ2dk6F2oF68bv7LmjTNPDV9m/N41iU59rG2+WDs65xeMa81EPt8U/T5qjlOqWkG8xY9zziP&#10;xLtyi3V0PjUinot+JWoxL7eJp7I68Rj3orfnHE08tDKcs8FPA+ybnl7hvNwMWNfXGa/6/jHs539a&#10;jLv/+aPGvGHu5uXP0Cuiiwx4F85XnTOa55pBT9D06p2oKtaFYyuDdb3mCtSbCtQQk+tvVMdjzHvw&#10;dd2LvbuYl3w45Avi3k44V9sZ213cC94NmBf8OdbhgF+UtvkgzKvOOQ0GFgvrGz9OLVatSBGNiGu9&#10;11+Nc2/2PF6k1z6L1unX3bz7Q7R576do/Z6eUqPFvLO30Erje7W4A7977/fozJ1fo/ZVNM2bn0b5&#10;lYdvPOZtX3xIfnSbdeAKmJe5UeYq1OS73ibHmHYo3C/HG+ZukP/IacUcr7yX+f/oed5+eDd5bJzc&#10;YpLPUlxYp85z7aXHvHXquAV8j/WacI6sPlzBQ/M1wbxl9DAz4Jzq0i106Zei7PytaPnGt9HVR/+J&#10;bnz5v9GlT/6FNubnqEYvUxHfverGwyj4j8HrNlln7dntF2fAvC3wUV38xNGf5y6Cn8kH3imjKQbX&#10;9gvni/QLe5dSaBHThD7OwcsZjWEG7zT905x95O0cfXX5dtxf7nyaCpyfPqldnrejiw3a2A4GDvOE&#10;BqxJRbnEYYL33/W5evrbiQeWdcQs2DbD36GOZsr1NXC5cLpiXzlfuOtwDq86qxkvOdbiqnwuM6xq&#10;nAN1+dyAdcG54Ns2PG5THBsCfh/8G4ePxWH/mjETYm+/ziyYV23zBDME5XLVeqb1EaHGnqnQ90+M&#10;l+b7xqm8/Bi9V+DlCbEIPIYYOEO/ZKbu92vvtdr0c3zfzhyKI+aHE453E7x7PvS81qlz2P+aKjaj&#10;U8yJMYcIkedITICBe8P7+sV+rfGL/nksg4c03r/iNvlveceadTlyoRzXdpJrH2Peg3Nje3hzrhv2&#10;QXJ+TXI+yvGm6eGdQtNcoVZUpZ4k1qqz/tf53/r/ta5Qod/Fee0ey+qA8Mku4sVmf12emavxnGl6&#10;B5gdMjUDB4yfqh5tVfyKjPC6N5zntb98mLAOPUwkvzv+Hv0urUPI/cb87xL71SI9u/NJzy51vsYG&#10;NVz6E6fRPU3zPRpV/NJ3zwXq49bI+a57PbJGcbuIX0HNHkE0AxnWPmcf6J+S4pxOcQz1XtYGMeB+&#10;vlfetxcbvo63A97lb4+9PNg75IE6dXLxr36rztgOfC8YN3gGyvO+YMw7Rv1VTDsJtk3T07sn9FGk&#10;h+UEPtNvp+kxLuKXR623xJozS061wLl59uaXwZNq6/5P0ca9n6O1nR+jZTR7K+Rueivbz9vleeF6&#10;nxfPO3/rz+Dcx9EKs3yXd+CQb/xIH9wX5IofRLllPJrXvVbeI/+L+3ljnjeujVsff9V53iY+vEns&#10;4Xt7+nqb+LRWmfeSw5vTGSWht1d+xT7JAfnl8eP9dZByV85Rkc/yWg8cL9d1jHkP3vOf5zqXJpfs&#10;Fxk+1yRc3Bg5r88rgXt7OdtnuT1qnreK31YOziTL+SpeqIEX7EGPeV753le7Vl+aI0cG78rzpZuX&#10;o1SLvxFOdw2/6iuf/ju68tl/oo33mNsLDm7Qz1uHq51hnW3C9bbAvf3wro+pbW5zFPeKdf1ZX6s0&#10;PaRvFajNDIl5dzEuPGCCbe2vA9/2hl5qJXStvXhXzBtrY8G+amOTACMmWHjQmjMU3hUrD4l5xblx&#10;oF1Wv0yPYT5wvh71/kTvDHftPM/q2etg3VtRcxN9xfm7fHf38CFHj6z3FLEX23YwLY/7nPC8nucm&#10;r7F3KA5qIer88GRPPCpm+T0pZseEmTHiVHIwv+8sNfY45sDC1MD6xKlcC23oLu4dp8Yt9p2Ehwuv&#10;03uMSMGhGfJrcmtywjkwcakNz4u2Oe7jpfeyyXnCHN4JsOxpMO8Ys4l6cW8X74IjJ4Pu+eXGvKen&#10;Knz+euAo1XA3WJsarFHm7c5HOMa8/fe9gHmtl3EOBo6Xo3ON8szXk+Ot6oFGfVNuV7wbMG/AOOJc&#10;Ma5+YfqGsRfwc1kczJ5QBQuLg2r0c4mHCz4PPCwuEiOF+8DGr/r+MeznTzDnsx6HwbtBt9XB3Idh&#10;3jNXPgmYYq7jUWXu7qyVErOHiss7fNd+33H43fu9hvPAc4EYBc7tfc9jzNv/+t7FvLu4N+jA5IEI&#10;54qJe+V7E88qcW/gdl8gz3sY5rWPdwr99ST70TupKpi3QT6P9yO8YX11O1oD657bltv9Ltq6/yPx&#10;U3QOvLuy/T0erN+NHPMubMeYd2kHffPNn6PGpa+j8vrHUWH1/ai0+t4bj3lnL5EjkyvP4Olpb2/w&#10;swL3qr1zvvqg/PL48f6YV+8qtZuhl7dTz7KmFWs9+68NzwP79sO7PpYh30zB8U6gcZ6w1sbtZ8G5&#10;va8ZNeYtoRtxXnzG/MQ6/1oH89KP5RyBYff8o359kX7O0jz1bWaJlZwn1r7K38psVbw7zj/8Nbr+&#10;2b+iy5/8I9rg9uJNcS+zxfG9mz4PdrXHCf+OvfEhGDcOMW9LLSxez2cufxxCDU4F/ddkfTN6p7Ac&#10;fGL0ijksnK/VN/CC0a8yh9YnD74pkPcX0bKW5qmD0mtbHhDyuv1i0JqjF8FQAR9UGCJy4Now39H8&#10;m3xaX3RnXkyv0ZPLXK36Ovwt0TDoLTFm4F9dg40WfK3RNDbUJ6tTpjfX/lxwcG/oy7w/1K3HAScc&#10;3gsuGO/ENr9nduNOjEfpb0x3PKymwLvyvHK8U/RTTcL79osJHt8fvc8fw49eT/rxEusK+lH5ZDWp&#10;afhgPbPENKFf05o+vzPFrBnr6fKjAS/ilznOz95nLX0SLKxPiNypz33RvO3T/r5TYN7TGfrA0Gqr&#10;4xbzzvDdl8FbziY7xrz99z39lTPUY+R2raPI76qf1/e7Rk4S9znYL0ktsMPpiY/k8ZwPpX7cuech&#10;7J8OPdS7PaJl5mOqc82HuehwgcxJr6KBlXf3vqNe/4/69/fit2e57Zo3TOzVSnc4Z2oWfhbrRmcu&#10;fxQt2J9Hj9MM6+M0WpjYm+om666+fvD23bDPe2/EGvhEC//8j/a0WIOvUNPUv/+0Mzo4hyfZNyc5&#10;r9Oc37H+afc6CHwvuZfH55H3vczvEfjdwPOKef8YhZkY96aZNSLXq19zF/Mm2LfPcVjf5u58APts&#10;2It8P/2b5XuNE5MFPCfov0Hn9FYa7/f8ImvPdc7Jj6Iz1z4Pfbtrd36A1zV+jFbv/BidvQ3HSyxt&#10;e/wFnhdc2uV5Oz299vUSw/bzLtHTu7KDX/Nt5lte+Saq4PtSOPsQ7xe43a2P6IXD1406UcLz6t28&#10;y/XG3spDcb1bR+vb3Is/dvnej7v9vTN4vs5eQgsJ9m3Q76UXbhpuxcjqgXjM8w71P5DjzbfU+8W6&#10;5qTP8UVh3oPWlN77/Dz+nJlRg4rekfy3F78+y+3ecy7cfs6+zUXykwy5TQZc4rz4uljiLPuhmPc1&#10;mPVRgAvKM4NGzFunXzc3dz06XUNju3yX9fRHNM7/jK6Jez/9R7RGf0iTeWQVvK6qrGczwfu9P+Y1&#10;T5gnZ1i5/ihavqrnx31yvSv4ma1HJ4rDY16xbg6sm+/BuuLcyiLzaejfrC7pO8PMdoP7yngfhdlC&#10;YmIi6d+tgB27fqzkEcntQWvSUHhXvDwE3g2vZQ1NsK44V3zbZB9ooadpX3gQLV5xThTe+Zfw2+Zn&#10;ca7PEQ9Po7eZ1VMbDt7aRFN9MnhXXFtbYy+hV83vTxzs/UbAw8nRHm1er2epPmWtLfHzXsw7UYl9&#10;myfBo6FPEg8r8VkKLw4j+GfqoXlIZNWms55l1J92NOxp9ezWzNCj6g90Cn+s0DNMX/C4vkHoU+15&#10;krcLnkT8TvXJ8ronUiXyiGJ0MmWUyDOmO7nGPswL3nUW69Ni0Bf9/FPpctBo68VVgJsU8zb5bit4&#10;mhxjXs+b3Vz/oNtZMYFaUHleaiX2jcvv1ljfm8yY7mJe+MBEwyqfJ7frbOk9XkXkomJfcbB4NifO&#10;5XYOLU0Wnxmxr3i3Zv8nR+sRR405j/r3PwvO7X3NMHjX1w7CvItoFOep2bZZ21wXK3g96nGVxc9+&#10;Cu8/Z6IaCdaN3+/5Y9vDsPMx5u1/fceYl+u6g3e7a0CD1xHFJv4yaLydrxn6ejvc7pPi3lFj3rdO&#10;Z+KeGzDvO1k+Y3WVvqIH0Xl43Uvv/UKO9l20evu76CwzN1ZuEfC7Yt7VnV+iVbR6o8a8ziQS8y7e&#10;+pG5Hl+Ad99D04yWF++qFrOS3nTMW9/C9wbMu3BFvePDMIc7Ta9LqqnG+djDalB+PejxQkfXHGNe&#10;9nDywoTn7V7rA3KAYZ6XrCuHHcfwWvGx5HNO8vmeBef2vqYOz9hw5msIZ2vhp8i11rz0WYjBs4qY&#10;zYtut33tm6h55Yto9tpX1MeY5XvjS67hD6OcfhRwJu6PaqGcFx/PR2Cvew14XrFuEmVuO5Mm9rCU&#10;n7iJF8KP0eb9nwPmvfXN/0ZbH/09mr70ZZRZ+ygqnmdWIT4e1vOMhjgY/rdJOL9hlv/f4uVPQr4g&#10;v3uGmWUza7epQZ+LThbhVmprgaOb6HB0MU9n/slj1KqNeM5N3FunN0wBD9+yHqrwMMEzZpheWl47&#10;6JrKOr+o45MUPJLQPSc9v+VeHbG3iaS/Njk6k7oID1AkL1JjXOjojZPHnamXmtmiRk//bYue3Dbv&#10;MWs/IDk1tYGCPYLq5TgHqytg2tXbYE/5WbjULTAox6ECTGvt9VnD+m1Sw03qt4m2WQ+rsRK8Q/h+&#10;WY/QJKfBofoly/EaE3Cvw0To6QWnyCPHXB39mAHv0qfF++tpPIVflrzuOxP5yBzi7bFsdILbp8S9&#10;1NH7xTg+nuP0d00Qof5OTpQi0nh9hgAXi40PDTjjdJ+YhF/uFzEmF5cfHAknHXy4wPzOkFXb7Hki&#10;3nr9eV7qc+x77is5vMn0Y3cPc98Le1mol9jnE/fxWf/V39Hn+Tr906zHqIcvgHXt31XLPE09U/wS&#10;NLc9vN9ur2fc86l+XO52mv93wt16FAv7/z9dZc43fLu3Paaa9ttfDnjY11bxijAqXN++txjUPj2j&#10;yLV/1Jh00O+fZk2aXkFXQuz/O/b+LfHf49/UG/E611nrWO+cKx17jsc+bFV48opBDUdv2vD/p9eo&#10;GII5l/y/+oUarX5RZM12xqn1jMDfh89nfyzXED7My9cehXpgkRltOeYMlJapV6Btrqzeoy7MPKKO&#10;rv2wo+/bL9S+J4+HPm/yjFhnHeulk/dN9NLqqGPdfKyf1xsn1ndfobZyEU8Oenrp8ZhA/5pmv0zR&#10;35EOId8bc77WD3friNZ5Do94vr0z7g+O8D5eY4dEuO689p4xhslHn+S1Yl65XnFvtmaNlHosOmc5&#10;33F53/0cr5iY0N/KGBbzvjXJjKQ0WiN8JPR1nCo1g9boNPuV9dn/migF/ck7Obweq2twB59Hlz54&#10;DK79Ht1drF22Z1fPlW4Ebld+N+7jleNNeF57euO+XvleAp62Xyz6OBzu/PZP0Sy4dvbmD3Fwe44I&#10;3tDg7TlyZ/O/Kvxu1fke8LsNuJGE401yhP15xlAcL3lLdzavfC+50G7EHPI0z6nbf3Ue7SF8WNeH&#10;ndthVu9TzuPdz7Gpe+wG79XovJ+cb4uYQR/SIg+O5/Y6F/gBawezv1lnUnhu92oMQy7a6yXj7Tec&#10;B05mqshBBX6K/FmfHe/PoxF/kmv8ZXtOL359ltvDYt7WNTAvmt32dTHvl9Hc9a/BvH+K5q9zDcNh&#10;vemY19lCG/d+CnzvFfjejQ9+Zw38Kapd/joqbsWYt8F87yZaaH0tnenQpv4g5rWP1x5ea+Tz9DQs&#10;ou+YJr8bq5yNThbs/V7vYlrxbVoN7DT7Mt4xSYTeTOZ/BLyLdqvro/qCMO+eNamzHol1Ex54t582&#10;6avtHPGSyhIJtj3sKMbtxbkxxiXf62jrzPXM+cwta+TVDeZmNcW8+D/ImQ+Fd8XLQ+BdX3vUmFes&#10;G+NdNc0xrg7YOuin8cqidzeNX5U5RIx5s0+FeceY2RhC7EuIfbv4Vw1a0EOriT44UmDjfnHY65L7&#10;g+Y60V4fcPR56rAD5i2A8fGxqZNH19hX5RVfd8zbWGH/E/OKZQ/AvFk0Re555tzdGjA/h+fiL6Ev&#10;eIb1Js//TX/mpH93OuhVnwzzlsW89MD4v5bjjWuG9m5diU5VmP/NNZ5g3nTz4h7MOwhTvgqP6xEe&#10;Y/QY16r5DrpvZ6iEdayP54XrWxKsc9WAn8XR/k9vdbBtgnH/eOyHZ33MmQv9wmtlBl1ES33MOeaO&#10;o31pUJdts7YuwM9s3PkmWrrKbCL6Npw90NhAD0P+PIO2pe5tXtMv9DHrFwmm9Rh6w+n77tX+JFj3&#10;0COae30anCehF3+amtcE87Am2TMznNNB40x/eorQ57E31M0chlWT+4OeRk3NIXEYv5Hc/6xYN3nd&#10;qPPVQgfz6ufVxbx4Wk3i5Ry0zr2Yt4N3xbwJ7h0W876DL9WJKd4vzBCgb5f1fAJ/hjFqnPaseL89&#10;F6cKfL72RXp3v6bnDG4VTtfZu+LdUWLegIfFvMQcuDcJMfD8Nr8bvLtIziynW9v4IKqs0e8u5sXn&#10;7Rjzinnhu/dgXv4/rC/W6aZm0Tbvx7j7fz7GvKEuEDBvR4tpHUDvHed1jHp9GMX7PwvO7X3N88K8&#10;s9f/FLWufhUw75lbf4rmmKlTY5973TFvzO3K9ZJ7EFWuxSTUkFXPbkereCS8+/HfovMf/i1ae//v&#10;0dqH/4pm7/4eFS5+G1U38bXC07l56fOofRmeHO2zuDfkBfr+osOZ63C8C+htvcZP4Ts4VqS2Coea&#10;rsnRxJFprLEHr/1/9s77P64qy/Y0WFasnJOqSqWcbTnICZxxAIzBmGRoMKG7gQa6p3s+8+a9N//6&#10;me/ap07pSpZuCRVCcvhhfW65kkpy3XPP2mvttdmP+gzedENzt5i7Tv6woBk0eeo7BbLeC8oAAIN6&#10;i/vV0XbzPkfXqdCbsXXcoFcjCvVukNuqPGXOVWWhqf82i+6bpSdQ++SgC2nvrHkXmnuhPbRmYEhr&#10;qK3gRwZ1gTmQmoErTVWoDgxqpaqXHhC1NfIY0XrFfw+m8+LXKh0c5mFW1q40ZMuEJpOEnglxXWVV&#10;JYt4qOGd4q3Sdt8YSbkToyl3cjzjRiZyHNF7YzDMcwyJnBtJ5A2jSTzRXUg/jsM4+6M4eJ029BDv&#10;chSnjYFxXnRmeZtHcvLRLHH+4q2EM7wM83lr88zgQrPVHln8NguP9RzX67zittq/G+fle6F+Gu3f&#10;bY4B94vr5rh2ak0pM8MrcF35VYucp6Gvc0vfvdyrI+jcVUazdDrLquLvLm4iHU4Zzim8GyeL5Md3&#10;85rFfXRbmc7iNxnxIV4fOKL0T/FH/SzpvtJN+3LGfpzykB/3+vQWpw0a9bM6tf+d9Pwo8lxzenUZ&#10;tHHp41oHbS3kKF+4POLZjnqmfQ3HntN9XoHrUxwaXHvioCwD5U6oNitfkno12uRVzV78kOvep27j&#10;zlPr8Zm++Jhrm65v1MUvcHvzI9c89yH5Vu/GYlsvSOgJiRyLZOYXyc4XCgJ5knm80wE778/x99LM&#10;gwx/jzTI8p0r8P0TlAs73lhzJ8n0Gwaj5AeOaFY09eRRenuV5yxofu+49Yd4z8NeGq7uj9OA9Zif&#10;hamc1L1wcI1X5+xh7Dmj72kaLzpvj/Mqx1laL7xXem/Qc6PHwHl1HJTznkzVmQlcc0Pw3qFkhT4V&#10;ZiQpwxndd4yZfqrnjjD7YBiNt0KG5OqNL90ivuUp8pGXb//FNNug3R7kGKfx6jFxXUFa7zPPRUee&#10;QROZUnYxvU2azaHP6GtD5INwX7+a+kH3Hb3X9ennPWydt3oGrg9qhq7my/436L31DbRd1pPWOUAP&#10;dmPjDnnv9PVS31M2rukn0lBAdF/Zu/2Sc948+2bt0YPGpKN0KGm88mBGz+WjuN1vlupuj0f560Fu&#10;/x6cdwqPyJT5mz3nnbnysWsyn6BE/87LznnVhzbJPmCJjIS1O9+59Xd+cusP/uHm7v7dNd76hsyC&#10;9/CX4Cc/85A9wAdW75O3WTXwKn8/cTTN8J07j95LLT3FNXkoS88l63geHptBu/VY43ssiONu8dyS&#10;PA3MxhSK8OUi3kPPeT33PWzOG841rUGm+XIOqsYU8p4n2MMKCcGyCTy/FcdNsqdVH7iyCixnSj40&#10;6vLK7yvjP1U/bRVOKwRuu5PT+h5Zrh/UDgTjurZn8n/bl53zjmQ1Z0I9wvBbZe7S45sGxnnxTY/j&#10;K9a+ZDhRwMOche+m3dBY2jjv8EQ83xUXHoIbC3vyYvxnJ2Owlyc53B/ne9Zj/TixdGDp2OP0Rg/z&#10;txhnjyu/pryZQW8MdRVxKXl15dnVPFnhuHOqfp+vOke9V3qtvMzs0bdmFrBfrnu/c+C8vZmc8F7t&#10;p6VFhVlEyqvSvEubvct5WoTzFuAQ/TivspjNawrnEN817ym3pdWNVZbdCfwsmlPk+39ZB6h/eR0P&#10;zsvtFP426TcZav7ivuKK9v9knmflb2/xyeN4u4qOuhNRv7Pn8d6r7X+37b+P/N6p1nnTvtNtfMji&#10;uFO+F1pcN9RtNPdW9UBfBwy1PzILyIoYBOK64q2Wz0wfjmYSKRtohT7JDfS08+98D+/9Bg8nc07f&#10;VBbup26GvYJ6pjp4xBYvfxgL6XJxUO+PMC3wOToCe+Mpgc+mXEBpzOLOup5WyFgodXmy+LFmKCoX&#10;R71Xus6M1lbcicKce5268gnqyqP4poQxOK8yrTzf9bxXM/62+l11PjwL5cPEYS/9N9yv82wQHPY+&#10;Vp5m8V3lN0vnTcnfDO+Vx1mQv1l5zoJm+AbuG3jvoJxX1y/lWGkO0RsTJTeU8PPz1JeTpi6huQOa&#10;S5BijZhFhzn1Nt5k/MVTl5nBe+/HQ+e80nXFeeVxnqVvV4j6nTWPQ3MbAt99xXnFd7c4b0N57xHO&#10;O4nXuYaHpIRfT/6ToKmEfeYz3PcV5/Wcl7VNfyPtw+VrVr9hCk3ssNeHfu+/G6ftd99BeG70Nb8b&#10;54X3tvE3dy5/TC/vYzjcuy5HXsWLz3mpqc/o3KOviD1xleungX2x9sbSI7J4JGtkNS/efOrW3/vF&#10;Ldz/1XXu/MPN3v8PVz79AbN70cTV23uamhf9vfK42OxCan7ibLPkgMydo+aH/ypZW4bv4i2kf67Y&#10;Xu9xR5sTxHdZdR1xS9Nf+X4rEzO6Lmzjnjw/y3MGQT+dN8pv5aUQVF8KSMBr5VERlO2d4u+VZu+a&#10;QbMRCvDbIn69Evy2gqeltkp2MjlSk/Tiam6bZUSZRgqfZW9j+ck6kimlXCnNNNbRMqa0/+G52v/o&#10;GmNZU/y7V/M8gtsD6bzSd8tw1gEwkqX3Kte0PmHju3Af6bspZQfQG6VeXGm8w2i0nreKv6bRbqXz&#10;ZtwwfDYOeu5JceQIxJkDlKsZhxFyleMQp+HaY+yz4rzR4s6e87bIG8XDzV43TT6GeJMyg3saGprk&#10;i8h5K7Ocj+i74rO6PmWYDSAuaxoRHHibztv1Z5oP2vjxfLd3lxqAzSJSNrN8LnA0cQnOY/3NwqxW&#10;/7ekTxcdLqDCLCNfP0DvRSeuk/HQWGDdpG43wv/FUIa9K94VZQ8og6CAf1o8W7fVP5xECw68V5pv&#10;4IhBCz2OPDf6mcLnDMfQnxyOUQ1bvbpR3qvXSK/MoFtKuxSkY+pvG3ROZelpndOaZ7nwrIemy8IJ&#10;jRsyS2gqBk04cRwa1pNDz243/0M5IB2yPZZufOVO3/sb3qYf3DreppXb37u5a0/hGl/iB/vcTXYx&#10;e/kTNwiUOSTM4xGdx686B6cWZq/4952i30r6cot68iT+0cbGA8vQqK6Tibt233ySNfJgG/Sp6Pqi&#10;2uo4NZYRZWXgoRrnuzdhWKKXSFh0yYAG/gjOiTjEacB6LO619tgx57ziugHpLu8V9w1QrpWhy30D&#10;7zXOSy11UM47ijdnmHU7aL3D8F9lPKapR2QbS1bjn6iTM7B4zWYQrdz61jUvPnHNy1/jufsZrzEz&#10;goSr5DCjQVgWM7enDb53N+i/s/Tvht7ecHxGu4XbRu8T55XGOyO+SyaWjh08zS149+SlzyxbRPki&#10;NWZ6+ro9+xvzoalG7/1fPa0XP5j2C6EfSseB9y6n4nObD1vnraD1CEHv9ZrvFu9VztBWnrP4L30R&#10;ZDlX0S+kV4TM9517XNN5X3K+q7154AJBDzeNF61MfDdJfa8fJz3sx/vx290ej/LXg9welPNOXvjY&#10;SeftcL2Zgu+K83YufQR/u+/Ss3ir5F/j2vyiZliJ78ZxXukW45PwuZm3qAlQ177zNzd9+0c4769u&#10;5eF/4wV/4loXPqGP/0NXwedc5jpcBQ04smYWzTCjaOECtesNalv48eVdzqLtiu+qNzfMwQ296vYd&#10;h8fqnLfvObWdbbWv7nmg59n3/5A5r7itakqB7wZ9N3D0LLqMkEOPyfM9KciPCMctMi+oRB2vZvOB&#10;/J5EPLdJhoHy+1pn8NTZ3DZfx9/Gd6PcVzy3y3WN73Y5b/DMDXzNGJAnHzXnHcXTO04us2YgZdhf&#10;pdnD2QwkelylgXoNFr5rHuWscd3Ad/fDeQMflhc68N+hsZQbwh8tnBiD88bgJPpyHILeu9ex355K&#10;fV8Jsk+0TxpKM8sigy+Pa4G4RUn+ZtavF1nnLU97f9OY+rfRqZRjFeW81pcIBzaPpmazsE+XblVo&#10;L8M7mdtMD6T8zH7+boTzotnuh/NWZ89axrO4ryC+21hkTcAz/UaqCSa5Li96zgvvLcpDrSOcN0se&#10;n/huyrLrvNYbvM4+50ma73Zd9Lj9W593C75OoL+b//whg2vLq62sK+nCNfrNBd8TIf/KVs0v1Ph0&#10;FL8N3mNxXGmh0kVnNx8YlBETh0kyl+NQx5MkHjkJdGzgUZR+u3LrqTv77k/uVI/3/kDN9zv2Cl+6&#10;xuanrn7+U+O98jwPgsBxjefCn2fYf8xQexf0vtH7p+mb7Kj/SrkjXS48e/E9t/jmQ7d89UO3cJks&#10;DbL5K3iIlG2l/t4M37cMdZYsyE3hn4pAM/1UL4rDOPXDOIS+3b2Og2i8Vrfi3D3MfWvgtuK7gfua&#10;7ov2Kw1Y/uZxodvfa3ovnuaQbdVvfe73uDivBx4dvMya45eB7+YnF12B2XPytckDou/+aTTeefin&#10;6i3iuvO3fjh0zit+Kw7sNd6npvk2L33uquceu9LGBz3OW4f3eqj3yvdd9fYr2rPYvuXl47zKvIpy&#10;Xqu/yb9h6xL5Nl1tKWg7pveiaQZtp58m86I/HuUD4W+ivXiSrL4JanqHuTbs571347T97jsIz42+&#10;5nfhvPDdaXxLHa45nvM+chV6EZLqm3nBOW8BzisEnbcGx61FvI+awZAkR3i8TT1+mdwOaoxTt35y&#10;M/f/7eYf/B+3dpe9wI1vyLv+1LTeyjp1LbKsZi8+csv0AS+/+cgtMaeoxaxW68vFv1yfP+fqc3j5&#10;mK2SNZ8wmoc8w6bxqrYjzqvznizk3uPR54jv+uftlQ213/v7rRmB41pfAfxa9TjNg9ceWTB/ijwq&#10;7N9UZ6+i46ruHrKlTM+VprsTcN9JULd5uM8eTcfl2lFFKzegddTIUAn3h9epjnmUOGrOOw7X0z5B&#10;PjA/hxffqnKa4YLiu+rhladZGu8IXmYPr/GOTKD39tF5RxNZJ4TXDUv3Ne2XnmC4r+YexcHPRAqz&#10;kZ49DjNrKA4j5GbFo2y51PLCnUg13J+SaNtlMojxGIR5OC8y5xVv1X57jN9fe2TpulHO6/fi8mzi&#10;LYHvan69XiNPdIP8K2UCaJ+hPYefB0PvgXRe47z4NEznDT2nW/puljVTaDALrTG34WrMR6vNnHKt&#10;xfOuDXKNBff6BNmr9OmlyQ+qTq/bc6rMR9NzK5019rVLtp/VnnYvHDeOu9fnieq8IcdZx8aKMveu&#10;k7l3g1yom67NOjjFuteh7teht20K35/5eE23VW9s1+drnt8H3usbPL+7HOtoJnGQrhKHqrxJG3iU&#10;2L9X8SzVzsAn8Y2u3PmrO/f+P8lshPe++yv4h1t6+yeya5+S3/jEVUD9Alm2XPfiMH35c3xje2MK&#10;rWyK9xD0Pqoft5hzKjSBPa7n7IHFtx65tRsfu1O3PnWr1z5yMxfg8NRZS4vUXnV94lqu2b2aMVE2&#10;cP3i+htQomYUh346r2pMcTjunFde5sB7jfOK6zaY695FQn29yrSC90rv/b05r/pR1JujmXpZ5vIV&#10;mkuu1FpGE1gxTUD7D3lNlKly+s53zBf5jO/dF276+t9c+63vAXWYHr7dxoG91vtNz/8ctN3oMarp&#10;7np7h8bbvvKF5Zfm1h8wuwNdg3N6C9T0+ffkmniv772K8t5t+q403hdI541qvdHeXs95t/PeFutY&#10;Gy1oCoR9pM0I6Hoag8ZjfE974ZcYOzmvtDHpUAn8ouPkFeyHlx7mc7Tn/K2I8teD3P7dOC/+og6e&#10;og69vFPwtTI9CokOPO8l57xFtFntmSemLrmhJnMJ1/B+3f67W3jw365z71/u4qN/u413fnSz1AMb&#10;zDCqb1Anpwa9cv1zd+7u1+7UjU/dyhXmRi2Tz44foUAO1dTKZdda2jTvTuC0OnrOu8VnVddJ0f+b&#10;3mVWkOfFaCM8ZxD0W0/COWdcl71DnYzMyeUr9Caje6+RM8WeLspzG9u0XDK8+LfuE4wHs/cTJ9Zr&#10;7HXisV2oX8sQeC5HeZrKi9fp/70Op+Z14r6ryg/1tdOj5LvmG8KrdOAMq9/B2yyup8wqrTs5oNlE&#10;E2Q6ncRTrJzmN0Yz8F7fj2u8tcdhxXv7c96xZM4Jo5ZhJe4rL3TgvXicbc7vs1w23B/Hh7fmBO/9&#10;epu/qxm8e0D5WUk4vue8dfdaok7myQIaJZy3myX8InPeojgvXFfznXdyXvNe8pge13VPvmfpu9XZ&#10;U8zePefaq2i57Cl1jmudsxmrmkXX5bzmM94H560z+ztwWuO8S+TT1Rfca2NFp1zWNJlB9jicOBwD&#10;593SSNHk4L7q7RW8/svnOuY6r9/v3upxWeUVis9O42GJQpn9mlU3z5xK+X4WpU+CFlkRyvcX2viC&#10;duPAvseVPSK8WDlTep69Rq9l/zgIxHXlURJqoIF+NfPml279PnPpH/0n+RU/uzMP/unOPvyXW73/&#10;CzrXd64G161tfom3kyyhLl/d6xjHh/XYNB5RA7y4IwRu233fwH/FhfV8+zk8R8/T82cvPYAPfUj/&#10;8Uem98o7VKaPRhmJml1UXbqMnk5vEqgLyxfJqQ5glvfi2VioNhQH5cfF4dhzXnp3A+8V55W2a3yX&#10;PGfNMVKelfHewHnxOKun9/fSedWPMkYWRYb5USV4rl9H1l0ZDb6AD04eTvXHn7r5BZz3W3pFP3IN&#10;OO/szR9d49LTw+e8aLzB1yxO3OQ7V+I8Ed8dm7sdOe+5LQ8b+xxxXmm+yt18xXmV7xrlvOK76sd4&#10;4KYv0KewIG+Rz9joab2vdN4ezw/7b3EB4RXnZR4vdeE6uXHivlVlJ3FsoDM2zz0kR/iRZU1MX+La&#10;ousLNbKdmKNfoblJ1joZjPP00EibnCFjTf6rAvugMAte2S/KM1HdX71Goc4/6J5EvulBYH17fKa9&#10;jpr94GccUveV95bfweYfogNpX5wjGyTHrIgt+M8jL3ee3znD+Wfg+qm+2Qqcb+HCXXf53S/cvc9/&#10;dIsP/ou+3n+5pff+003d/MHlz+DPuvEte4Rf3NLNr9zZd+g1Of8OvVrnmd1zir/pabRS9bStGkL+&#10;8n6O+v7n8WopuznA//2pZ+PllDZjnjq8dTn6apWpmqivM6fwVK9vLsN+Urmp9jjPSzR5DkgqR8Wy&#10;U8jCjPSVBW651/GovcVH/fMH0nnFU2xeL/OEDngs1trOUG25fHnSpQvkJKfxE6PfnhhJ9tVx++m8&#10;x/5xuL16luWNHkkp85NMKzhwEf9uY/Y0uuM50x6bi5uuiee2uXTR0Fq+5JrL9PB3M63E95RV7POK&#10;z3XzIpQbodtkOXUfM17Ic8O6mEMj1cxp+SgL1Kn9/HJmiHIt1/wU/TsWMWvXXmta9P72POsJv2uG&#10;3Ng8Om6BPCt5A1NlNF/01eFsi3loyohfwVNM7+28792tkt8lX7PW9EFQVQ4C2Us11tIp1top9i8l&#10;5qIm+LmjZLKOJGuu2l519Vmu2fBr1fXEZ8fr1KvJa0rR9ytobRS8F1U5BWRTmq9R3lT/7xyfv8Bn&#10;LvLZ/Yz4TeqyF7aDNSwBJgzMgORnCLpPz01Sx01qVjBrXIqchkQbTF12SaFzhfuViwToZckA9ajE&#10;gv3czpmVv+XfB6lzR1/zW37Wbs+tnfvEFU996PLUcqtnP3az175hBr147j/cxnu/ep2Xf59+9xe7&#10;f/ntv5lu1tj8zJU3PoKHeg22g99THHT6svgotXN6gjvkO8ujPCuQETJn+MjNX96CsrAGwcxFtObz&#10;fIZNrru8V/v8Q/JxblCr5zpGjba4oB4HnY/Kctf+Gv7L9b7eRei7Pqxj8C9E6zjqYdc1WVC+dBxO&#10;luaZ97U3Qhb1QY9Jcr3iEGbhhXl4Y8wI0JryRpL64kTVpXJllxby1La49qRAMs8M9xyZzkD8+CR9&#10;v2/g13mNtfp11uoTZDQMM09gtNx2eXTmSnPOldtL5mW2PQ597xPsSV4rnHITHfz/9IvaPCJmRGov&#10;qwy1JeYUrbK/2lWbhZvu9/7ONfpzwbTBv87yqpiBNMfPmL/uMXftCbUgPAgXPrR9dmHltssuUIOn&#10;9n6cUaFntkamjPoflJvclsaqOhm3NUNotzXhj7xvhvqfMl6UA6MsVO21NW87z7VU++2Q0ZpXFoSA&#10;R0godtFPsznujwe9ymfy+Guefufw++bxRel3LcMZBNW45dVSDXuim+FxmDruYbx39Pp1kNuDct5Z&#10;arrivOLH4rxLb9KfQ+5FlX5MzaoIe7vnlfP62YdbnFic189T1PECexvyHoGukda3TD9qgb1byfpR&#10;u31B7HG1p81qzzV7jjreW2758jvu3O3HLnf+K9e69bNb+/D/upUH/3LTN/9qPb8rd5njy99z9dYX&#10;9ErdsTk92tsZ58XnZ7100+i+8Ng4+KzmkNn87DFcU7NoJLtBHNfPBPE817Qbfu8iWo72uspMUQ1D&#10;GZiaC6FMzDLaqvIxpavuxXXD/cd5vf8jPttRc95yfco4r+e7NZfIMEM3madvV37m/jrusee0fbzX&#10;Q3irgwZ8Ai/3G+MF5jqy96IPr0BPmPTECteNSgc/LfWmCr2kofdUmUthfdvr6Pmu57w+b0N8N8p5&#10;qS2xNmh9yMOLda0W9y2wZhS05z5kztuc4zqIfpvm+iedPy+vZYTzamaz5u8WWHvUe1tn76+8qop4&#10;I595EL6r11bgjuWW57xt+ERTv3t10U2g34yyLxbvraHZTM7BVeGu2oNkmNebYE5vlr1tP85rfBiu&#10;LD6cZa0U783z/ybuq7U4cFfx1zR+nDRrWYY6ppBlTcuxpuXIOxbyrG15tP8CM9A8WONW7xiqHDVT&#10;s7Z+z+Zq1uG6Qizf1ePPOeetnHlsnLd0+pFTn+Tirb8YtxXfFfeVt3md2XyB867e/dHN3/jOtcmy&#10;Eu9tXZQnOfBeaupwXg+4CRz00Dnvpd04702u52SCHQPOqz1GgK69IdMs+Bt8zUx1s90xgc4Zh14e&#10;V8jl2nEcY9ZPHCaoh8VBXDdwYt3WrFxxXvWRvJ6ouWS25FLZsnHfZK7ihAkwnq0wM50aJBjKMBse&#10;rmt8VxxY2Yrw3fHatCuiK1db89TNyKtqrVotP8esjPHJc+71Ehxonmzy8x+RqfY183jJkuL7NUv+&#10;jDjvyo1d5gf9Br4rXtyP8y6Q5TZ/7Qv4rr7njzjfH9D3d98V8SXnlzUr8RXnHWQNnN6k9+LUTZs1&#10;pjmWafSYLOeCkHvFeeG+nt9LJyvDG4pTq+YrERdN4Ok7DE562O95EJ4bfc2gnHeG/gT5hzRvb4Hz&#10;evEKGRHUhCrKIvpDOK+45sHRT2cO1xt/jOah+FwRaTS2Z2WvZr0/2g8uUg/u+qFK0kPoAyqxZ1Pt&#10;Jc26nG2vMZ/jrHmkTi6876bf/tmd/fj/u9Mf4AWjPr5K1uU8a+XcVa7/lz50xaWrboIs2SQ+/BxZ&#10;GgXVbtiL63vctw7FeS9PQ8ht62W6sybodqgXR/NPxYPDNVV/n529ZtEMFWWChlxQ+XAmyYuyDBXy&#10;QZWZHLjtXsfjvuYf9uc7as5bmWTfgMabLtRM3x3p9t7KizyWgvv24YzP++Pm3e5mR/9pJONeG067&#10;P40yUxjeq1yrLJ65bA0eiNc2w34wQxZoBh0ya1ixXDlxP9/P6vvU5bdSxrp8/MqdM26o58Bpw/NC&#10;9kaB9cFzXH/03Ff8l2s20JoSC87PfmtY3OM1+hHla5dPQFw3R0+c9N0kfmJx3SyZAcpQLitfmbWt&#10;zu9Wm1c2M5+L3y3uvffzWAn9tIRHpKKZbvwuNXhppjTb03jFeatw3gY9lEUe0xwprU+Jpv4+F+G8&#10;ns+m1acEJ87wHK/xel9N9HH/GLV/1r3wd+5xW3Fa+GyRuWeasVeh/0Eah2bM1wS0jjqZUOp9bbCu&#10;hdynNntYwznmbArnHxo6HIWGMp7i8Jxz3vz6B64I362jlc6Qdbt69yf47a/maV658yP//tGtwXlP&#10;vfOL8d71+z+75bd/cHPXv3PTbz1F91IPLhDvBfIcq3939srnbo6MkGk0Xs970XnJoNqp9Q6i8eq1&#10;M8Z5yTQiV2sGDdB0Xv7/M3i6sqo3UeM5Sp1X19ro7Kqonqx6vLzXcQjf872O0Uyu3W5PVOfJuokB&#10;5+pEDDzfJSOA99BteUZG8lPkBZJPl2xQ2yobxjmOwWvHOI6i6450IY13CJwgT3FI+i58d6yCr6lO&#10;v8XknKvAd2vtBdYP8qpsjoVy3M+4scZZd7KGz5B8lBm+Syu3vyM3hezkN5+4ubeeGOcV792vnruf&#10;50nfDRrvLO8tnXcRLXnu6hP47kfozWSUUhMrMYeyDCrrd19x3gHXv6mzmgfOmkwfdJEZH5ptqbmX&#10;KeXbsM7rWuC1XryNpvNuab2m+T7nvb79dN4tTdtzhjy9SVm8XJ7zUs/m2v+8IcpfD3J7UM6r61OL&#10;7GZ5kRbhvPNwtCY54uJJmtEY9I/D03kPznfFlfvty0JddUvf9K8JPNDnXFCLZW9qMI0GDUE6AnvW&#10;DPpCjnMtjz6Uob9kvMase9VOWf8nuJ3e+Myd+vC/3flP/8ctvUOWM7XxJfI/5jTr4f73rI1vo0Vc&#10;cKPk7Scm4ctwXuVFivNW8F7247y75jrrPO9yYXHd5GSYcQl/x68sfq+/i37HOrlSgrJUonkqylRp&#10;0ncSZgKJ54rj+r6yezYbUfMR9+K64f7D5pTH/f2PA+fNV+hnRd8Vfz0xmrS5QtJ6w33PO6+N+/yW&#10;0WU9xQX3+mjWvXYyBdJdvRcdAv1T+SgJvL7JnmbR3cPBCZUHoRxEZaX4vlbynGzdg/+yZ+7Vm7o1&#10;ph7/ZZ0w/gsvVo1MXuYSnFL8dosHw/MOmfNqr6isbpvvQY5ZTjovHD8F7xXHl64tfVee5gafVTze&#10;zyP6fThvEd+wOG8Vb3OD3ooyf8tEbsqNoAGJ755MVNGBV8i3Qp/tepvl85zo6rzisYHLmpeNv3OU&#10;09peHz3X+8Z9/UB/Z89j6D+RbosvRVxXPDf4+OTbk3/P54Pe783radG3EzJUlKMyueHR5LgN7G+b&#10;QLPW4zCIxqHXHuSaH33NoD8/u/I+HuXH5DH/2bjsafTd4Gleus2MIniv5ViZv/nXHu9dgQvL59y+&#10;+LnpvOK91m8L5xVHES9ZuErW0CFz3tnLf4bv4qvm58/ieZ3a/MCVyYfIcu3L6Xw8BpxXvDcgyn+V&#10;cWbfZX2f94DvkfDry263QxbXXscsfQVxyDC/KQ6aqZhWrZDn6SjuK11YvFd6bwIdV7x3LE2PSapI&#10;fwngtnFeNF0/xxeuS8bEqLKwqqzHDfL0WtTj2ouu3lmiTsY6xTpWUr42a8R4/RScF6/r1BXTYhaZ&#10;D7R253u0XnKb3/qC79WXbgnP8QJcdD9cdr/P2Y3zLtyAV5Nz06AeVsIHIm1Xvmbx3br6CV/pvAN5&#10;XVrw3enz96kvaq95vTdrLNFk3/2K81KXPg2kk9HfTr97jow3ZeaJ5ybpZ3re+K4+b/T6dZDbg3Je&#10;1Wbb5EOoR2KRGXmaR1+n9179oSX2MIfNeX3frHpnD4Z+3rw8HFDQvMkC3qIiv5P9bubtpb9veZM8&#10;l/PoH/gc4aDiojlyAzP4ItNkj46zn0yhnWTw0OvfE+wrR9FUxkpkBXG7zcy3y5//j7v82f9zK8xI&#10;X0PjXb37PfXBP7uN+9/ZvKcx6pYjNTgv57H1q1HPVE22RI9byF/e65jWa7qwvCvLd468Dj6dRy9R&#10;j1+JeaSVRc3AgOcyL64BxGsNzAFvghb1jNYpjzZHmwOEDiJ9t6fxwn+D1hu47V7H477mH/bnO2rO&#10;W6y1XKZYR9Mt2OygN4YTdhx9STjvCHOHR+kV055rmLlIb8B7pffK5yytV57fFJw3xbmaMu1zDj4o&#10;LVS8kPO7PA8WyH9iP0cWonLmsmSr59BG86p3iQtzFArmzdUaQbaSAe0UP4g8IVX6hKtw3wp7bPUO&#10;lpnZU4ZnKi82FqpNDYAifDIJnx9jD5qiDiddV1p2Gh07B/+0ubvoujV06xpZtlVq6WU8yPqZ5n1h&#10;3fDZzAc7FtF5y6DGGlRnbc0zQ2EUDUhcdwx/8xvjZTzmS+Yr1981g56bVD+v6nQdrV3eD67ZMr7u&#10;CE8RV+EzC7UV5voY6OtbAWTn1Vep4Qlk6Hld94bnu6xh0m81D8NyQZlbO0k2lOe996x/TY953uu5&#10;764absTTHDjxXsdBOedBrvnR1wz68zMr9PGegy+i266RUbVBXpVymlfu/t0t3v7BLd/5yW6voe+u&#10;U9NVfrMeX0f31fM7b8I5L+MVg/t6vZdeXum8b3puEnRcab1B753t6b30UaHVDgJx3s7mEzgvexd8&#10;r8Z5qX1k8anl9B06Ys4bautbR51/W4h6RHa7vRcXDvfXljj3YlDGXxEHPytb87J3h+aJ5YDmKgqa&#10;s5iG/yYqrJvow+PMxBvN1Flr0XMT9OqCIW4Pc98Ij43k8THTuztGr0lCs9Low8i0yP2aWmIPtOwa&#10;0yv4mhctv0qfQfudkQraQpP1YOlt03WXb37rVt/+i1u4/hTN9c9OHHjpOp5j6ir75bN7PS/w3C19&#10;1/fxzlkfb9fTfOER2ebvuMLybZdbvMERHwkZrw2y5A57fzHo+x/3fl71/SnvZuYCNUay//JcmxKt&#10;DYDnx7J0vN8n2tcrvTcPF7T+3hdc5y3OeM6bx9Oca8F30XiVTWmcV+fTK533N2dYta0++4n5kJau&#10;fu5mNt+HN9H3BEcssQ953jmv+K3nuayhcF5xX8+D5VVmZhAZN7V5sqmkucJ3s9RRxHHFZ8fZKw8z&#10;M078NoFvUNB9gp4jblynr+nU+//hNh//lzv9/q/uzPu/kP/xk3HeaTI7xtsX3Ehjg7olHj7OT2kZ&#10;aV078Efvh/PaDCNe53OafaaO5enwfyN/Ym35msE4LlmBygw0btvltbod0DLOu533hjm3247ULvfi&#10;uDvvH3RNft5ff9ScV57mBP1Uo2QrnxxLm847xFEZzdbX+4J7m8V5xXcn0BvkrVNetOVBk/OsPCtl&#10;O9ncYs5deX7TaKBp/BnyOku3GCngwy0Kc5znnv9OMAMgwey7ZE3cER3VsMr1RtAaIaANA/WUFgPU&#10;IyvAc8V3/0jOO062jH6vAr0XyjstUFcr0fsaOK+0XaHCnqKMBlbqemQG4bt6bWkaXkpP7yT1tkn1&#10;qFA3GMbzOJxEY4eHm86rDCt6QZRbkMdPnaUGmWyzDtNzW0Z39iALy3yezK8lF7667Llu6zQzfraB&#10;2SCntyAfc5m5ILa3g/PKuyyOa9wWnbcuH3PXyxz4rzRgmxMJ/zU/MxpOW8Dn3BLQdwO2ab87tWD+&#10;PSjnDD/noMdBf35+nR5FcnAXbv2tx2nFZVfv/d2wgtdZ/Hf1Hr29xnt/seeJ/wrz5DVq9ovxXvYS&#10;TbKkfB6ztF7pvJ7THhbnnbtCT+YFuA+1+zn6PDtkDFWYf5fj+5jHe3HUnDfaW7XlSdP556FMzDj0&#10;84nUqbUNBNapegxK8AvN0w4ZCLqt2RPiweoRSRaZh56bZK2tuaEk6y8Y5vYoXHdcj4nrSo9iDnIW&#10;rpvrct0sfFe8t95B38XjXGTfpfcW5x0uM7e7c5lc1Q+Yx/ulW775DXmg3xrfFeeV3ruMz1legr24&#10;7H7v78d5J88r1/yBeZql7+aX6D3FRyD/XhVt4LjvX54Hzts+h867Sb4W2fbV1Wumf6Xhu2n0HXl/&#10;d2ZZvUyct8RMBOm8OTRe6XCpLt99Hrlu+MwHvdaF1w2q87a61yjVzMR5O+cfsGcj+wM++Edw3r4Z&#10;L30yYAIn3+sY9nplPIbiipp5mxP3pI4klNvzePNYc0GhOUs+/4zNp9Nc9jQZCxNkLSTpFde8jwSa&#10;77i8ktRW5DOozvF9pN+kxXV97d73zDP8yW0+/Mld+YiMS+YUVVgXx8gfHEXTmFBeMjpIBs4tvTcp&#10;/Qj/dE4ZyjGQJqPe6io+qBoeqTpzcBsrV92kzX1k9iO6bRwa9LT1QP3b5qVHjts4LPdv4776dx/+&#10;e9zX/MP+fEfNeaXvituK86qXd3hCc4kAvFeI8wW/CI8NMSN4hN7l8XQRrZtZvxM55hHD/9F8R9Eb&#10;NLvJQ9yXeT0CPb4e1LbK9CjEQHpGsrLA+e+RwusnSOswvQPenEBXTaKvptkHZuXhIHdCWXWFGfaK&#10;6CyxYH3ba+3az/15fp4+4xi8Xdw86M/q1a3AQTV3SHttn90XtFxy+uCbRTKeNMdpEJR5fZ3rRQtv&#10;ySQachbOOyTOi685jf48XmjTy3uWuUjMjEEHr8Fny6xhBflRqMHV0Gtr7HMEeduExjozPsAkaJ6m&#10;ZvcMqOuReyKI7xrnZa3y/btkyrAmhh5e37cb0XrhuU24cNB6Q/+uuG+U88rXbHy363G2f+9ye1DO&#10;Ga7jBz0O+vNLZ+jFvfLULTJ7d/U++u69X9zy3Z9tLtGp9/7pluG6+ncUeo7mFun56u1duPk9eu9X&#10;ThlY9fOfuEmgXCvpvVOX0H3BTu4bOHC4/6BHz3nh1ujMc3iqjfNyzcpxvczjbThqzrvFczkX4blB&#10;4+3NcO7DeYOeu9dRfRWDwNfEfK7dbrer7Jt0v3IAfBYA6xV9HaqnqYaltXO0ME3Pbsu9znkvDGWY&#10;D1/s4JGjnwRvXFrznOhDzCuzE+ThuRkyq9Jw4Ir6E9Grsg20Xt5Tme4ny/hBZq+iwzxhBqRyk5/2&#10;6iozzIQU/12CB8+qpvIbM6t2Pn+WXCz17ob+3aDvzl+nDnT9iSufumc+Zs3uFM8tU08ps9ao1iYc&#10;9v5i0Pc//pyXtRlvjtBUrfKMeO8Nl+WaNcF3Qdw3qvdu9ff6Pt9+vYHH/fF+/bzSxYzzoq+l8TSL&#10;e4TZg+n689fLK9570GtdeN2gnLd5XvN4P7Xem2Xy2DvMPioq85I5Ny8C563j55Ovr8K6Lc6rDBVx&#10;Xc281ezbZLmJ97GJBtRmH9yhH27a5tIVmvPoJdKD2CNTo9T3a8I4Lx5CzZIjO0ae6OTCbZdafJs6&#10;N7z37rfWw/vm41/d+ff+Yh6YUTivvM1JMl7yXPPEe8V5fb9Cf87bZC/YJMu9Rf9tmz1eh/3fNB6Q&#10;GfogZs7Kg6zMKWDeZLzK4rjGXZkRx5pc12x0HYHmxW0DuczB06yj+ZzZLyjLKuAV543PZTxqzit+&#10;K01XnFeZVfI0K7N5aDTl5HN+EXht3O/w2slxfld0bZsfzJzfcT+TWHnOw8zGSJeYP1ninN3mcWaO&#10;j/mc4Yld7ioeG3itOGQCz7P2c+bfs4wXz43tsQgPPqE8F83vKNLzYD3+vI/4L3prBi9HLN8VHx6Q&#10;80pz0ece57Nm0aBLZBBY1pb2qqx9ml8mf0vO4PsgxHG1xqu2OQjf1Wsr8OZJ8pCn1EdB1r0470n2&#10;vSPphsuiqytDbHrtkps/c91NrV9lhqW4KrU0eOkUvbU9fsvapvzOwG9bG/RfAPHe8JytI7y4y48D&#10;5912ZK0rA+1Jg54beK7N6qCP12ZEMifSPMv07MrjbFnNZNQou1kZzsJeXDfcPyjnDNfxgx4H/fnV&#10;80/c1FtwiDt/N76ro/jvGhrumYf/9hzYeO/f7Tl6XBAHFvddQw9euv1X8qy+dk04b+3cx64OpPeq&#10;b+qP4LzTF6Oc9xG1D895C8eA8waOq6N47rb8SOpEe2VThfv78VnfRxH6KZ49aq5XHDSzLA7KAJik&#10;d6NJrUqYxIsh7isurFlnqgdqjRzOtplHRC8DOJlr45lBI1CmAHt1aVQF9kulWXJ4ZugZYd5KBj9z&#10;ij1WGb9mWnVJ/DdRzpufv+FWbn5NXjKzeK8yQwgPvfzzmh29dOtb0341Z3Mnh/2t/+7HefP4mZXR&#10;LM5bPcWawFE8ssjeSTkCg3LSw379see88Nw6+1fVKcV3O6zNLY4Fzpdxcl9fds5bnvOcN8t5JG9p&#10;mPct7hg8zkE/fV6OB73WhdfZPF6yMJrn37cc9Rp+q/rGe/T+P7JMB18/3Xs+r2Ut2nwBMijOPaTe&#10;zjkuDQB9oAzCnuywMqx2rtnqh9McvbDW5zWbQmAv1/MRmocQ3RZPjl+LL9u6XJeOALfVeqxaZBnP&#10;4YTmZsSg0Gg7IV+fMuQ45uodm80urTclbyQ9KN7zzPoujyR72vrSpps9C5fEN5fE2zdGjos8c5cf&#10;/tVd/+Rnt3j1sc2CzLGvzLI3VI5Vos0sXCD+m8ZzncUbqJ7bBpx2sudLxrcnDzLeZPXb9vpxQ1/u&#10;jmM/TnrYjx/2mn3c378f5x0ted6k3I8Ec2OUqST+lcbzJfSbyzuSbTDnkIwqZvlaHpP6yNHOxuQn&#10;Ux/VC+5d7vf7jUzIxw0ic5lOwnvFfU3vpa93IleHf3U4z+dsno8ynzJoEMo7Vm/vIBiHO8dhgn2f&#10;clMT7OkS+Kk1WySFppGixzUNgi5bIq9De0jtP5U3pZlCQVfRv3trGuug9oaaYSadJVmnv44ammp5&#10;WqMraK2WjUMmrLzHmSm8JfTNZlijstP0OM7Cc+fYa89fY18hHxl5x6DATJ/iPP2xC9eY03YdvzFY&#10;gqeiicZhfvOBW7300E2zVqXJ6RvJ4Y+Bg6uH1+dHz6ADn3GzcN7Ohvgrei4ZncqaqvEa3R4E/dYH&#10;7fmEqPYbzW5WNrNpvV1/c/A2B503XGf3Og7KOfd63/3e3+/n+/3BAzfJ76fc2Qq6VZn8Hd2v+1bu&#10;/2MgzDGbb+ntH/E//4TP+XvXvPQFWu+nril+8tZXpvdGuW/n0mD9uzv1YM3mnb2kHCvlVz12C29x&#10;xKuWxxN1HDKsopx319vsdXbLptrvfSVePwgq1u/g+x6CJ64qTku9QJBW0Luf58ovJw+Jeq3Ud1Vi&#10;jZmor7vXMzPuT5lpN1YlZ0drE+uUsj/Vx5Wht8EDfZesqgy+ZkH+5sbcabuepejL0PtONOjVZH1a&#10;IFtGnmb55mfITAnQv4U5w/7n8O7FhaXrzvCzlFOlmUTLt75iFvATOzeUV2XaLvqu6ih+rdF8Ivwp&#10;XfRbf4768ePOeVucqy10tiYzgyfZPzfIX2jQn1Ln2tAA42S0Su9N8l1Tb6A0X3mdTR/l+nfcddx+&#10;n6+fzpsj7zZLZoeyhJLUj7c4L7289ZdT5/3dOC/XovbZ912VXoU/kvMW4aY97FKTFK+Ng/aJgvaM&#10;fh/Imql+E7zD6reL47t6rC/nxXdjHgJqLEmQwlOv/PDJlUtorWiv1KXy1PuS9LVpLsbqzc/c6be/&#10;tJ6y0UmuC/QVZdl/2hxgnpMh60X3FfH3VZSlDN9tiO8+w3k9733FecO15ngeD5vzjuebtidIoFUm&#10;1Veu/DTuU0bIEBlN/Tjhi/54P86r/t7xbM1l0RLy9QjnpVfhaDgvcwbEeQ3wwl6vsO8R9plZynP3&#10;OVme++I9hAPv5j1MkBmVwrOSa6sejOeQOqXPpyITkDpbmRk+5e7M7fISWU/kr1TpS6uiXdRAk5pd&#10;8/Q9emQBmSxt9h3tM4HnvhvLd8WFF+C8yxceuCl8KOK8o3nWSzhvnnVSnFd52cpLmDlzbTvnPf3H&#10;c16bWwTXDjOLxH2N44Y+3t2O8MQ4/tmPc/Z7PO699/NYv/cP+4Mo5xXv1evaFz4YiO+KLyvnKvT8&#10;Ltz8i2uRKdWAhzbJlOowB9Fm917c0ntfcd6t/CrjwMeA80Y57c7b8snpPvPIdXluTlwD7iGOmiSn&#10;RPN0fX/yRXjsWZvJmCALMEWvRz/OWyVDJa36IzqCeHQCzlthD7oE/1zAt3zonJefM0v+8xw8V37m&#10;eXkdyWGpnXnX8plfcd73Bs4siFujopxXnhxlMVj+AtcHcd4EPYFJrm2pLt8N/b0vC+dV5nqmicZr&#10;nFeZQvJPKLvqFec9qM6reXoddF7NKmrSq689UUHeN+m8Ed/dYem8RWZY7ESB+wIsk3CRWuMi2u0C&#10;2i1zckvM3ijK587zspPUDdk3Kk9BPsXgUex5ELt9eMG3uPMY9F0dvb6Lz8Z6eelFkXcefUZziUbw&#10;Do7h21ONqbJ0xfx2TXx6U2fQEfD7aMZvmbro1Bl8x5v4NfDeZdhzitsWlAlmQFtBOymp9wyPTI19&#10;pnmP8R83BGqHk0KkR7fXi8v9u93W3nUQDKoDH3Ud86h//mFzXvHcAPFdcWDx3ROJint9ws8netF5&#10;bdzvNzqRclvwmm94vvReYYL5kNkKfo76jMvToy/+m8W/keP8zsh/NwCUdReHBLVZ1WcNcG75kwzq&#10;cwPqwzX/NOvLBH7qhPUOw4mtb3jJ8mKKzPDYypI5i+ar3D2y5kGus4kHRr2C6Lv0yFaWrhnK1OFK&#10;oIEfryGOQxaxzdzBAzTJOt888z6+3/fxkm1hehO9FszAhQJa7P3iIJ13jgySOj87WVult481E107&#10;w++W4u86jrehQu5BZ+Oaa6Pz1tfwA6LtVtnTVNnTSDMZDPG1MK/zdp8T6fP1OrP0BLQFAW+zfM7S&#10;d8WDlWmlHt9+vDNuP7efx/q9f7/H+/2MLc77AJ33Xf7u903jben/+cpjt3yfnt1BcNf39a7Q37sA&#10;/5168ymZWE9cg/lB8jpbnjOa7xb39fx3p+d5p36733+/7DpvkT3HIFBeiDLttiAtdzu0F1TeZxbu&#10;kVEuCUdlkOi+iSaelLU7bvHKR5Z/mpu9Qj/uijtZId+KOavKLUmRgZ+mzyNteu92nTdPdlWhSQ4B&#10;mfgpvKya262++tVbT9FeyU1G451mbnQUum/W8PXg3mYybBaZR7R868/Wv9u59MjOE+vfxfMY1XdN&#10;293hSznq/Ue/n3/cdd4mOm/zHD4UanCTZ8kE7Gm9yh68Y/7INH05aXIP03zfPMi3ouYizbefjnrc&#10;H++n82bQeDN4prRnsBxdPGqWCfeK8x7Y29y5RO6DMv4vPLZrvnxt+RnN5sUnJ99Ll/ceFuc1Dise&#10;S66n57JbfFactmIZqJ7nKhNG+TDKiVH9UJkx4rAJgR477RlDD94YPSZj9Njt5Lg7/92X8+JHHEWr&#10;OMl7TVC7VMZoa+MW+zd6zU7dsH/n0arT1D51Dur6I77bgvsqh25S9SrTNNA10IGlNagnxHpDtB/d&#10;hcsa7+V+HXd7PHrfIHxXr/1f9s6zuc0r29K2AhNAIuecmABmBYqiSIrKuSVZzpJsy+52t9197XbP&#10;rZn5MFXTUzVVd/70mWedgwOClEhIgmlKFD7sekEABEGE855nr73XHjDvwXvmXueUw2Ze6znMOifu&#10;DeAhPhLBI2QC3g0kzUejzOP5wGubd3hX7Psy854ai1g/50i6bBKcJ2J/MPN2eNdzrz/CvxPESLxu&#10;PWDkA6P1SuuWGNj7ao0muA4u1s/iYOX3NDMkAQcnqR2sLtMXy/pSY+ZDnRx5nVx5Hf21Rq9sjT1E&#10;RQHHVaTrwbjqX6ngRaqonn+MT9Pdl6LMdQdxbvdtYt4q2qnOF8Fsi+fP/8VaLH9sMe8YeZo0nvjV&#10;ZfXyblMTuMX6d6XNvKyFh868Xd9vmFc1zt2RmeM5zJN/pHdX/CvuFWceJ+ZVTXMBjhDzOgZ+YDRT&#10;YBaPnr54F1ZeuPtPs3jvV+tn1WSukWYeWa0X3lWN84B59+i6XXOKfg+dtx/e1e9a5u1wr3JnhK0V&#10;kffdBdgWzxFYQ3y7M/PRzX2UT0CJHMosuZPla085fmLzbGP5ZRNA/43wO72YN8x6mMXvL0Mt9AR1&#10;IlFq4WYufWYWb3xvKuxND515qWtuMldy7rrqpb+09f8JzeAlpEsMmPdwdd4ivGuZl/pmMW+RGiPV&#10;OEvvla9VfIYeBfK5UT6L8n+1zEu+Rcwb/QCYN2w1Xs1RpGbK5td3mPdD9bDyedy31Xnr66rlYEbv&#10;6hPO+XdNgn6uGOuO9jBZ1sLDZt4c+m1u9jy9I0Tb4zQN/6p3W55lmmOruT4RPGFC1L+M0w8XpPdD&#10;2qsiBO8qpC1or6UY5/px9oiKUI9+vajt3XXabkS5E0KfryB7tgCPO8a8ktPpWXOavGWQXlx5pRTZ&#10;U2oeuepeCi3VHcLk8LhYPCpNhh4YebVMrd1DL7mHDzt7KGqg9Z1Wnt3ONmevFcMfwXtF+aNlUOtB&#10;hc+LjvSRHBTar/UTBz3269zWiwmP++2Hzbyqv1X/qfp5R6NFW88sffejsQTMi0/TB868Y8EJ4+LV&#10;eu8pvLzk5xxJlWBe6pvp641mqOngGM838E6Rj/Pbh6812u/Y7Svh6kZUO6LQOkMeTXzrI03tktYt&#10;1q8JG9P0x1ZhYnq46QfXWhalnkWziFKsM2n2ipOsLQ28mHzUyZvXV/9k9dr66iOrW6p+R9puEW23&#10;eOYh69CjTliNE9az/k3+iIdTvh29dMapC/SJMi9NfqtjmSZeWuQdtf7iezAB847Qe55sLLEebrI/&#10;lufLFntJmJecYUZab6dProtND+k6p/m6/l5/OcUanCYybe61enibe31v70GvQS+dtdftBz3269zW&#10;6/Gz8uaCdXU/HRVlPhczl78yize/M807v/UVC/f/ZRbu/dPWSMvXaub6T2hvP5jixWf4Wamv92u4&#10;VyGtt0vvtfXO9FH22d/7oeu88vrpJ3yPsWqTk/TmWo939n6asRSHaXW9juHyWfsdl7epfqdEL4Py&#10;bKpBbtETq5iFH9Ubr9rkMP4BQbw7NWdV3DvB3ii0R+tVP6/yYnk0D+uHBSdn8Yaav/rMLFjmZRYR&#10;Gm8NjzX5rClqbc23wdHycJ++zeLc5pWnNqTxSt+NzmxTj4ffp/QJcnJ79d0dLz3WsUNaq36vx33X&#10;dV71XBTgXuXk/Frm2Vf+ONpvp6hdUj+g6iZDfP5ClnnPWQZ+13XcXs+vl84r348JdDedT+WhG2RO&#10;qubHDDys6AF/Sw+rxiXHvOXzzN1euG39TKJ4nljmJQ942MxrWRfelb+pWNd6c8OPSfZzmvch3xcx&#10;rnxgAuylRtkXjrD/G6FmbjipeUL0je0KGJj7d6JP5h2l53c0N8esITRmvnfSCDSLPAe7Kg/YWEG/&#10;WFDPC99BuDxIffUE8zsT6OOav1FfpTeu7RNagnmVoxDzincjs/Az62q3X3L3rKDcgHnf+XPKYTOv&#10;dF6n8VLTzNzDk+Npp/GKeYkB8x7MvCdHJvCyTphwsgjvOtb1zKta5354V7+7H+v66z3zdji33Y+j&#10;85Y9d9n1yeXtfP7OHttrmGYIR5iFFLf1f4voISvUNJ8zRXKF5eYFU0fPraoHF++PEnUjRWZGqj/X&#10;6bfk2eC3AvXMivwyWt+KAk5th53Rw77jVfNpbZ2van0PCDFvGs/D0cycGU21/QJZp3VunuA8PURt&#10;QqK+iCffBs+Nuus/mnml67IvlV5jOZc1tePxLH9nz7zdeq94X/XOxEH/u27z+7S3PfZ6/F639/q7&#10;nnmdxuvYV3v7+evPzbn7f+mLd8XLC/d+c7yLh7N8nBW+xjmv+uYB83bmE3m+3HXss5+3H97V7/rn&#10;4piXmWZt1lXPRIx60gKeI7pNOS15VUXI+xfxIJm79NCcv/EVrEtNMHMuZza/MgvUB6+QR2ltfQ73&#10;XjGjMGwv5tWc9Lzmm9ekGZxlPbtvltBcNX+3jlfzYTOvcj/TW8zTWn9CXS0zS6hnjsO7SdYGx50D&#10;5u21xvR1u3i3HdJ8i/KzIj8nT6syoVlzyjsk6Z2J8NnsZt4oum8vpnzXb+/FvPK8lP+l+qcCnFM1&#10;K3XAvMxZ0GfkrZn3qdV5SzBvZv4WNQQb1utTzJuTB+gh1zY7tl3CEwEfFnmUqeeDGnZp+mF03f08&#10;UcfwS1V4HTfMHvFV4W/f7xhm32vD6i7sYa3Gi74L645km+ZUumlnDUXla4r3i3g1QW4gsXCH2bx3&#10;TX1xzRSb1DRXqbO2vb/kY9CGw/LRYjZSjvODnUPJflS8q0hLT1d+YY49KtzsmLddZ8yaK9bNkSvN&#10;su720lqlT/QTvR6/1+2/Vz7yfX2cw2ZeeTzLp3mnpjllmfdEIGVOBtMfPPMG0HkVe7Ve5+UcMSeG&#10;g3Z+UzhZgHnxZxf3ovNK7xXzSkfvJyboCz4onP+d81fUXD3d1/Eu7yt9xd1r1qvWqAR5tCT6SJqe&#10;jiy8W4B3S/BupbXGfKCLpo7GWyWXJs7Ns5bk6K3L48vrelTFvOwpujg3B+sqsssPbdTQ/BR+Tq1j&#10;X/pYybsr/Eye/Y5iXnllnYpPk4MkH83aFyAvOSa/NZj3NJ7jcXxqSouXeE5ovPP0HKPzZpi3lqFf&#10;y7GoZ9I3P/ZcN9q1zN2862ZrXmGWEc8D1u3EK9bSfpmz136w1+P3ur3X44t57SwHW9cs5n1g+3iX&#10;bn1n1h79ZGZv/9ZXqDa6SU/v7E1mFzGvd/H+b3Z2b2P7z6bIDKEizOu41/X2eq3X9/cOdN7+fJv7&#10;Z17NLNPsMs3udr534t0ovlQKx76rloUz1JlWmDPWvPgnc/baF2btznMzi87aYC5yg1rB1hWY9/YP&#10;ZunGN3hoP7AzuOW567h3R+cN490cRuOVd3OMXF4GH/oIfqPSmefg5aUb35kpZu9Ob7s+3l06b5fW&#10;W1evb5867+wVtGR412oR9Hql2H+lfY6MfZjXeb23vNd4i6xhip7rzxHrwO+6zpun36agIO/qmNfV&#10;OpdgX/k5W+7lPJGilijC53MCnXfC6rznYWA+l3hbvc/Ri3nHrd6HL4ZlXvrbupm3oH6n98+7udc5&#10;rdft+q72xbzMP1Ntc+ncY2YaUtfRoIaA+RaWefHsO2zmtT3arHviW3mZOl1XdcV6n+lts8Flfla9&#10;sT4DfubHBPd3NYC+FtAdX7V33O+6Xsx7Eu1C84Xs/HH2lUn2lNHWDcurqaV7eMvM46Ol+Zg16vio&#10;Q6T3dwJfLTs7e3LV5qasTzM1Oxk7IwKtV15h7EMzy/QwsE/13Gv5Uszb5t0B8x5+vWO/56zDZt6O&#10;b5U0XhhXfbyed9XX+6HrvD2ZdyhoZ/eGE/l3gnnlPzEO6waVyyD8uvSqdUzXxeRnyvoo9k3R55Gh&#10;9iVHz0eemhjxr3roptcewb74LtELJX1X/bYVcubV84/gVnlVqZ75ITqG4hH1rS5yK7odtrWeVqxF&#10;aMLFZbjIz6pF59yPdf31Yl7tjU9EmdGZZH3Ok6eEeUc7zFtk3zzPGgfzLr4rzAvvsh4nW9vsWdER&#10;POvCv2lC9c6p5jUbvc6/vZiz1+29Hr/X7b0e3zGv416xr/aVkxufmZU735v1T5ip1yfzNm//amZu&#10;UNN8g/m++DgvP/hvZola52lmGJWZITRg3h0t1Wuqu45HrvN2MS9eeMpfeeaVpnsyxncaL2XNVGyt&#10;PzRnr39pzt/8GuZlPsX2Z8zQfWGmtIdc+xzu/RwG/praZOqdL39BX+5j6psPZt4kOkcK/6oJ/OfF&#10;1CvXn1mdt86etHntzy/rvL8z87Z4rvIv1wze2CzrgvZfeNnnqJdRPciAefuvZTlojRLzWu7dw7zy&#10;c7Yz1MmdlOjtTfP502zPbuaNfgDMK+bRvEOr8crTZcC8psq+pULOvrxEbp7Q5drZx2by/BMzdeEz&#10;9kOfHxjKq82sf2K1ggyewpHaGn0X5PdY+1LU8rr1Wb5+8jaAhfGnT+BdHMezKV6R98AK+sMZk7N7&#10;sPPtmrs1dAg8jOfW7c8FfKhyeC2n8VyJs3dTrZ7twbV9X85729cC7j0edh4jQ85ROk8gUSaYmcpn&#10;TM9PflinozW0Z+qs+W7l8F/W3KAyfi3qvVXfiXxRpdOMqw+P/0U11tZTC+9VzUvS/PaEZiih9+r1&#10;y9vHuGI9Zxr4W03idyqWdrV2qrlz8SbaR7/MNvj9/ri6X+YN0qc7zloWom5FdcwRmCgsFkqVTShR&#10;MkPM2lEMj8csu43YY9SMjrv40Jl37/8/RH/zUDBiThOndJyI4XEdNac4jsTSfD+L9MRW+Y4z7zhb&#10;OvQ8qbRcMa5YVzqv1jNpv2FytBFiJDOLz+m0OYVP1Sk8j4fT9HHglSd/+ISd3caaq5mY+8Re7yXf&#10;g2prmmHXXsxU5XzhAp9i9N+KDcfB+t0ceTrLz/QIy1MzR61ZmR7i2jraMHpPrEx9Dlzu1kHNoHYz&#10;tewMZHRerakhtN86/gaaN25rWKhxCU8pB3j3nddJ0l3rszST7jm/2hfLp0FRpsa8jM+Dn7fhPFhu&#10;232bvY+t1fO3e48W5kMdUDf+OrfVz8q37Dbn/DuduVLKeSgnoR5u1bCXmVubP/vEpJbYK6w/M8v3&#10;fzFnHvzTTDFPdx5O7Svu4tt89x+dWLj3d+qd/46v1c+w788w7+ewL7WjG/TuUv9a51iDjcprT3he&#10;n/Tdz1vboDdrAw35InMnLjzB6/dzM7n5OTrAPROZ0oxe5lGzj5EemqJXS7Ns08z9yrRjF3921fq+&#10;L9cn+R9dMP+QHgPt2aTb+uefkScLIW8WP4cohzepDV6D0vyGybNPy/C6WC9OfKeU4w+Uz5vRMv0T&#10;8GDl4qf2Nbaa6vZ3pnr5O1Pe/NaUNjTL9pmN6cvPqRH+Bh+ondDP8omJTG7RH6ZZvW6ueBStQue6&#10;RHHaes6fSuJRwP8xz15U+9EWtcZL178xs3gqzzBHaBrNd2rzGe/rc9Mg6sx9VtQ2vjXFzRft+M6U&#10;Nt3z0nNTVLjP1NXvzeQVeT8/5/5P8RVH1+XxJvV8t7/pzN/1M4mO35H9DbpKXr0vfCfcLFzWBi7L&#10;L0p5z34iv0IelTXGBn4RBesZ4fwj5COhdcitY/JSJPi7VY5+5nuvNU69N/KlUB2ScpOh2iUzVlzF&#10;W4fZ83yudJ7sJ45aI9aMa7GUmMrOWqXGX+wQLYqT1O8+zcw/RXu+xJ66tMPmo8N4/F7vea/b+2Xe&#10;Geo6Guxn1AeWpH43hMYbYr2zPb34pam/Q5qvuE9+fn5+UZaa5yxeTcWZVVOgH1eag7SHLBqEODhT&#10;X7EeKylq8pLoE9IpNIPNciE+U0E4MUBf7l7G3fvzYbzm3Y+ZLM1a5p1Q/oQe4RDsql5geUHLj0Uz&#10;2LPUeKuvpbTo5gjl2AelmHkZx5d/P+bVXlDMqxxBitdOzJudRevQ4+D/oP2f/FY95+po6+/adTXO&#10;39nNQj+IgQfM2h+z9vv69c+81Q7zak6hWCGchhuSJTMRLw6Y9w09uvYy71CbeU/CvSPRFHUhRc4l&#10;fxzz+r5dx7yOe+VdZefrcRTz+hillyKAL3NIs8WVV2T+2X6s668/fOaF29AGK+Tb85Z54TSYV7xb&#10;unCfGej0o7TPzROqcYF5Q+RwHPPSg/S+My9aj3KSmfb67DyfNVvYhRj3oNhhYsfF9r68jpaJ0S96&#10;nd973f46zCtdP3fmscmf+9T6/izCqMv3fjHNGz/1x7vi5R7MW5UGCGdUL8G6l74wVXi3Cp+Ko6pE&#10;v7XN4t2qmHdth3mnYF7t6QfMC8v2YN4CvKscQIz64pD8ptiDq29S8xWleVbWHtv3S6+zuLEO774J&#10;807yvqtfQvuliSLziNBzE/SuZdEa0hX29OVzZjizSG3bVbN8FY0YfbjJ+7dwFU8sz7xbz7qY1/Gu&#10;ZV641jNvCfZ1zOu4t8JtVaIOozcuf0tQgw3n1nksMW+NHmT9T8ePcdlT4q26E+8382r9E+/WCHks&#10;xKYuk5O5aCNU3+iLd21e+Yhrox3zkt/2zCstEXawM1g1e3XAvK84Rz6kng1mxZ9EocsVdN4a+bUG&#10;Ou/kRfKeB8QUdXHKuaiONtZYp8+CelzCzXy8SJ0Lui694mJe1TnnyAcWYLlS65Ipz23go0I/6ywz&#10;2vDeE+cm6D2zeyC4UR7Kes+cp7LzUZZHaUAzOfCfGmM+x17G3ftzN58exuUIWkSU2VcRQrwrf1TN&#10;BQlToxdj71mi/6zM7KEKc9nKMG9hnvlEM5vWU196eId55REtVrY8P81ecNEUmGukWe7Sx8W8GfKv&#10;mRl8sNB7c60t63fq/VQ871odob2fko7QL5MNfv9wmfj3ZV5yLuReJtB+g/BuMJYfMG+/zBuKW51X&#10;zDsUSfLdzvNdr1idN5Q7fJ1X2u7OmuZ6ea3/IrkNHS3nstbI9y5CjV+UvWeM2hAX5H6n9td4dVu/&#10;zKu6IBs6bxBlGzs6bwGvPsu81JoV0AoKcFoF5hX35s/c4nWc4/V052bLvKpRIGzuRj1I7z3zkovs&#10;5COdztvhXvwHtUbn6TcrUA9ZlJYCz0rvVR/ajr7b1oHRgjt8bLmX+3Z0EK+HvNlR+q4Pncelpegx&#10;pbFIc1E9e2rhPn009G1fwl/3xl/N3K2fzcKdf5il+//sm3nnYF4fVu+99w+r83qtd+YaOht6mtVi&#10;4dIiWmx5Dd6FfRvSftmb9BPi3Sr9pLuZ9wuY976JkMM//jqv03eT0nc7Ou9urVear2dff/S6r9YQ&#10;9RSOs18JMB83xH4v3WK/g0/AFDXwNeUmeK+Ut3DM+y3eyd+ZypbTUrt1Xmm8k1zvY4rLs7z3i9e4&#10;Dr04Qg/EKDMwEng4F5jLkcHDZTjLXKPSKrOwH5gz+F/N46E8dYkaafTdmS16esW7sPYkj92w+i4c&#10;i56rqEnX5bkoKu3nVOVvKmrcX1GFbxv8/vQVdOOr33KUVox/OHmX4urjY7+/6tnPy3rf0Wnf4rKb&#10;BeB0XdWVKHbru1rPtCa1dd49x17rnzhXtUvynNBR3jVR9N2J6rrl3n403neNeV397DI97njFkUeW&#10;Pjhg3ledDx/2xbzTF8njcf5VXbOYN4bHfGKSOiBb18x6irbr9V1pu6qJycO9eXhOTOd1Xc3OsHXL&#10;8i2Gc3exLXwrzlVYptRsDnRexc5+sHtvuHP5MDi3+zGl74p5NRs9ArMG9Fx5frHyAv8rvqgrV01t&#10;+RozKDUvl3o8/OM0y0mz08dUryPO1f9BqF5bzBtgRmWE2gTlB9Li3fZrmKIHX2FnArRnA8hHxdc3&#10;d2rnYN58ey81YNbDZdZ+X99+mVf9uvJlVm2z5V10smC8ZMaiOTMazgyYt0/mHQ4lLPOeUJ0z/BtI&#10;5vjOli33hvLUj1MrdJjRmU/UYV/Huo576c+xvEt9MJyrGWdp1gwdpfHqnHzUzFtUfzD7Ufloqj6u&#10;CGOJeQsck+T/Jqhbtj7Tym3KU9B+jt1nWZffd+Z1ucidGhy7XnTN+PU8rLkmYl/pt2Je8W4VbrA1&#10;z6p77tQ+d3Evr2GvPV+v2z3v+trmVzFvYo6c9spj2x+5hMbbvPE307r5kzn76D8PnXkX7vzNNK//&#10;YLW10oVPTeH8J7YGWZrvFFzTD+/qd6UfV4iS1XmplYaXpja/4PNKDcL01oB523XOnnX90TPveHHB&#10;8m6IPrUYukaWOrTa+bumufUZ3t7PyEuQk7B16eii1BVbjoQpHWN+t6u2eT/mXbn5wixsf2Xr5KLo&#10;yLHSvEnbPt555kCy9k1tWW33/J0fzCKzcsW8U7ynjnlVM811bZ5u8Lct88K4OvrnoWPVhniXQNtV&#10;LXZ5HX2auuhpeLd5/YWZuQoL89nLn3uElyizI4/YY+qw//77zrzK6apPRzqvuLfEZfkthBubtr75&#10;2DEv30PVToVtHlnzHAa1zXvPgfI8y5PPzeGJlFtR7p1cC9/nygV6dMmn1tbJ1R0Qc5vUF3E+zsK8&#10;iXaeMNvcsv2rWWmS+Fjl6INRHXNmEs2S2eHylU+gSSSoO4/gpa15Gm5ekJ+54bVd+E+sK+0UjtTs&#10;Saf9ymPZ/c5RM68YXNyqumvptOLdCTybU+xBK2i8DTHvEhovWq/6cTW/LoynfgDffs3n6GZe9fJK&#10;Ix6jNy+M/pElh5ohPPOqRtzNAnCz79QzneS1TjJ/LNXapk8fpqaOzvo8s6/Kw77yUDg43m0mPOw1&#10;/agfv2/mhXfFvMq9qC50nL7ysWjBjITwpxpPDZi3T+YdCTvm/SgQYs4TPdDxDOeRkmXeMHpvv7yr&#10;Wd5vHXl+Vzld1lOxbUY5RGpoxL0J1to/gnnL9GO58Bqvjjs6bxm9TDpvid4vaZniuZrqnOG7COcL&#10;+R54/60QzGvr8zv5G5j+Pdd5naar+kC3znZmHrEuaz+5k6+kV5n1WrM1rNbLObVCnqCj68K3Jem/&#10;Cs/AOvap8/q+uB2NV728Tm9RL2+O9ze5wM+rX5iF2383K/TxzlLTrDjzsH/mbd39xbTQehW79V7X&#10;17v8gH7f239F60UXvPiFKdBbLPatwh0N6kv7Zd7K+hf0KMO4PGZJ/cHw0jQzV0t8ZmPU0x53ndf1&#10;70rXfbsYzro5jEn2eiXqNqbo029epqf2yld2Zu0U9cUN5SZsPfAzdNPnsCX6KXxZo855hnphhe/l&#10;FZNqbm4n0GbVj9vafkqv7hemTD9XGD05iOeJdIFTWeoDF+9Zz+elmz+YuWt4NktThlWl707BrdKL&#10;J7seU/OLOtFmW/Gtq19Ga+b5TDJDaYqZwfUNl1tpwtJzzFKa3YbdmdXlfZq9H/NxPebwoCmg15SY&#10;pVw9R9//eepCCF2u4CnT7/rjNdy3P75Kx9u5TnPii/hSVNpar+qcpf3GZ8i30tt7bJjX1liTDxJT&#10;8b0IwUfSzwbMu/NZ8J/Vfpl3cZsaI87Nafo34g1qcVk7VXubZg1MtPtQxWxJdIcEteaq2Q2hTYzD&#10;heOsW6pPljYqdrRMS15C7GjnSpKr0HXyd/Ks232bvKKOmnk1E12fK2nT9nnCraqnl5ZdW9o2Zbi3&#10;2Nq07C/NWzPZx+lLGcsumJG06vp4Hdo6rx5DzDyaoF+P10g5gl3My++LeX3EuRxl3yhf5ziehbaH&#10;Bk92z75Z1quDeVc8PGDeo3wN+mVey7uee2HeABrvaCRnTsO7pwLOv2rgYRV5bX/qvf28I9Qzy8Pq&#10;o7EJ8zFa73AsxVpET6+tb5a/Un86by/e1bwe3SdELUm4wD6PepJYGS/myhzeFXNW301oPqVyY6oL&#10;aeu8Sfyr4u3rD9J6+61t7sW8dnYR/FBkJnlezMu5Qswr3gvQ2zFKfk/5THGv89kQ99K3zGfaeo6/&#10;58wr/dZ5Kzju7ei+bb/BnV5f3e7qc5QbEPuq1rlIDZUY2LPvDu9S68dr6c/jb3vsxbyZJc2/xM8S&#10;Plm+9x/4V/2KxvszWu/PaLy/9K3z9mLelT8xv+gujC2tlzpV8WkZfbYijZbL/TKvOFpRhHmLXcxb&#10;ZnZjHI/JAfMezMJhaplTsxuWgVqXP8U76muzeP2paaLLqi96RrXG+FTVqTNWb3Z1Q9yLVsrnqc4s&#10;oV7MW9f911Sr/JU5x3ys+a0n7ImYOZNjVpE05tomns+fWuad5e+IeZvkRxqXvrbMOw3T6rM7aeMF&#10;XNsOuLeh0H27QnX0UzbkUSVmfmpm4O1Z/g/N4m1cou+bz0ZmiRkczJ48rqzr/6/3nXmtF5/85glx&#10;r5hXa6VqnGPTeDlTC9VPHLWHlfUCbvcU63IU9pBeJj8h6WcD5n2ZeXPsR7Kqc9fngFr5LHn5Ap+L&#10;Et4DlYtPOK+oH2P/WGSdq5HfU/9uuEwfWY3+MdgsxgysiTw9ZtIhWJv0PqjHVRqo61lV7ytzGH3d&#10;srRcsZ/4VtzLeya+9czruNexr/hX97Gc2an526ln7ubgfvekvX5f/1cQr9ThOL11+KbqZ7FqGT9D&#10;Ma9jVmZf184yO3jF5ij1ugRz/B450l3Ma+uaJ5lZxJ6Pmr80eQJX2+z8v2xtMzXNmvHugv7pOv00&#10;Yl/047g8w8g1pJRzoN83Q52RX7v2Ox4l7w3+NtoOfhF55hxozlQBDigS1t+bOvjq4jYzW/CZ53ti&#10;c0J4pEnPtf2O+FRZryrpu1bjFSNUzFisaIZDWTyHE+bEKD2oA9/m1+ZdeTjvZd5Rz7yjE3BvyPb0&#10;jqcLjnmL/TOvnSWgeQL7hGatadaAZstHmDkeV01fA797+tmy03jZtxlXuq7qmePU0XgGVo3zQbyr&#10;2/pl3gI6oKKIJmij7bvpe7JUU6ZeuyJz2grMGK/BaQ0xb+uKGc2v2HVTOU/l/SzzkkOQ1mtrFvg8&#10;v+86r/eq8txrmdfyrvO22qUDd9U8++u9V5XnXse87V5f+T33qfNaL9R2j5wey2m81H5ZjfeRSczj&#10;sU0f7+Kdv+OjLI9m9Njbv9h5upNX/9Y38zbReX04/v1ll967iM6r3t4WWq96e+tocBU0vAJeI3k8&#10;R/pnXvlC41lFn3CHeS9/Sb+5mJd+rWPu2+z9meXVvBPtHl+8kOWH7GKT/cXuiPGzag9qzBubpZZ5&#10;4dpTs3jjG7iTWmD4UJr5LLXAYscG+Qoxb0XcK+9kGLRxZYd5d2qP5ZH8gvpiF673lsdAh52nr3ce&#10;nbWBN0CWHjHNOIvP3eE22JT64/LqZ6bJ7KP5G3/Go1l9vPrb9ODyt3yIf7tjhv7cmSt4RxOz7WjC&#10;t4oWs3cXqM+exxuribYzfYk6AHz3yvQf5OUhj6ZQ5Bx93KO0xF7kzHXqOW/y2t+yocu1szc6XgDd&#10;PRJvctl76NWpY1H4392bi3M9F66v903WvPqFx6xp1K+i92rmvOVezTVC+9Vc9X54V7979MyrGTju&#10;eVjm9ZpimyUGzPv7M+/85ifWmyksf/ocGi7z1CIVPA3guuEEszSYuTiapF7X7t3hXOm2be1WHLsr&#10;/G3sf3y/rrh4J1yds+/t1bGbb191uRez9nu7/JUDKWaFhCtoQHWrY8tvubZIXwvroT6H8laLlPB3&#10;KJCXzM8zI7gdXH6ZefFihZ/FvCnLvM7DSj3RKfKb7hx1yXpZaR6d5o2FWPvFvlHyDjHPvZwTxL77&#10;sa6/fsCdR6tz98+84mDC6mJi3oIZmsiYk2i8H49o7s5gVtHeeUQH/fwS8+LVbHXekXHLvKcjCdYm&#10;x7zRP4B5x9rMq9nj0co8Pu7LlnULzVXqR/BHwAtQ3CvejbDWhNVXp/lm7VrnI2fe1TbzwrsFPAZq&#10;9KiKedP0wgxnF81QrOa8CNvMq7lvnnmD1Om//8x703k0W733utW3ndc+zIvvo3wXdrhYt/v7OCZ2&#10;Wm9b71X/brvm2fk5v3w+f5P9oO7bi3nj9PLOXPnenHv4G8xLHfItao7v/mqat/6DWS4/HDrzLuBp&#10;tQjzLqD1tm79SF8lfZfUruapcc6cfdQ385bgXUURfrbMu4E2CfNWxLzyKBkw74HMu3D1K1hXbPjU&#10;Mu/cVTRRuHSK+vDGpmbkyveJuuFXMO/kazCv5mHN3fjRsqx6dFs87gp/b3btgfXc0pyclnIh5EGy&#10;5N5mmSu0RH5EvOuYF97Fe9nGHt4V+zrmFfdSt9xh3mf8PZiXWL71rf3fxPSNNfo2+A4WqK8W8+bt&#10;HI4B83pOfZvjYTPvFHqdvKs0p0iz1MW/ysPqOtU4Hyvmtb28ro5WPUPiow+ReZXb8KH3WPkORa4d&#10;aWo0UuxHFBly8Tk8+kvapzBztyHfPY415hHVLpFT3WBWwSZeztSsTDIHbYoozlMfAHeNZlpmJNUk&#10;Zs3p+KQ5HWtY1lUNs/pUFXr9d94D11vtr3vrY5+1hb2Y91Uc3X1dINsyQ7C9Igbr15gjOU3+Sx5d&#10;E2i50rlVz606e83NEiNHmJ8pplVPSvf/7V8nHfW6BZlDIq9rzXcS89p+Xtg2Tti57zX0Yzg4TsS4&#10;XTO2I8w2Cklj57koUsxJylBbnaefuISXVnnlOj0x6In0GOs6+Ya62JmfsVOPp37go2XC4/73ezKv&#10;8kXtnnbNwtrRefG2Rd+Vf5qYdyRSMCeDKfPRaNycGEtQ25ykpzdNfXPMnLaB5huIvpHmeRAbHtfb&#10;9jLvqaCbzXtyImprmz8KhM0pvKzEvbESXks91p+A6s3R5IO8V5o75GfshujFDRMB1sSx7iA/O9YV&#10;KeaSHxS9mLbn7U3qCtgHaIahGEjnCvl86LrCa8znzeHrq5AnhI9Cx3+T/QXnkiLezSXOLdMXHpoZ&#10;fP4L6JwTxbNmKNnidaEnhFyn6+l1vNuZucXrZXt86XHJ4wuh2WzZlliRI/4xydatY78++Vpo6b5a&#10;l8XH3udZ9c9WR7daOr7Z6Bfay+l91Pun97EXA5fQeDXDUjV/8kzNLNxhxswdk168b32rxButtmdV&#10;8+bfYV08rG6hzd6Ge4m+ZvMyq2gWft4b0n2l+aq/t4W+vEBNtfTepfvSmP/GzNQXeAt9bXLoeqVz&#10;1KNZvZd9CT2+mm1jvamoVS7jd9VLB87LEwvmtX29ePFKm9T+RrXNST5rx515I2Vmm8hrmZlEOeXI&#10;6Y3K0Kcmb5ZofR1PqmvWIypQXjMjhVUTrFJHNnfbNHjNpLuq7lcxvSfUC6ua5kkb9Meixfp+WR3t&#10;rF6Ok+i+U/TrWl9lem6l8VY3vzflje+Z36vjC95ndNfrfzUr5D903yk8sTSLqLH2CVxKLTOc27zi&#10;PJ7l86zLLTyn5qlzbsHbPua4vBPP8Xh+bjnd8jrMrprsxRtPzRKxfONrs0IsX+dvbT8x0xf5nqB1&#10;Ok33MnsotE+8WqrLl4911Fa2TW3liqmfUVw1jbOKa2bynIsp9rr9xCSv6cz5m6a5dtfMXbzP8R6P&#10;jY+fcgp40+Q5VxSZD1zGC1EardY41aLkl++xHvbv4Veg91D1UPLEEP9aH8hZl0P2M/8O4uKj1nnF&#10;B5rtIl0tDFeMM69QXBFkD/HB9vPqHNgO+5nR56b92dHnJ48/oUKsm7d1zdyffYkYV3w7o74MZp6J&#10;dzVfXPcTH8fpZYhyTtA6GWbd9Lw7mm5afXeYOt8xan6PPfPC+qNwvtg3AW+W57dsTapqmkN8Bvtn&#10;3tXdHlZdzCvufZl50Xw5h3nuFQ+n2C9m57ZMYfGK5V6xr5hXP3uNoXPUvqodth5vwLyHuq9+PeZt&#10;z6IW86LnqrY5BEcpNCtrHK7qMO/YgHn74fFXMe9pzegl5N0s5j0p5k3l8a3jfejBvH6ukJ2zSx+G&#10;mFfzdb0fc4dv4d4Aua4A/RxB/CeC6vOH9Q7iXd3Wk2lZhw68j5gXNrKzHLqY1/Lv78G8sFQJ5i0T&#10;UzDvFPpZjrrmYOHMazKvZhE3TY4cYmUZDfQDZl6tx5Z52578Yl9/bt/3yHt6EPeKeeUxVj3nmDe7&#10;eJfZnHhSLrM3OPvEzN9kNtFN59N8VMw7L+aFd5fu/8My7/TV722NbGGNXlyYtdqucZ6kv1fhmbfy&#10;WszL7CPLvOoRxo8T5lUfqnTelHjvmOu8BfLhuVk4ln4p5xPCXAhqxdL4d2WaV8ihq3/qkokw3yU+&#10;gz8InFE5/9jMMK9H/Ngv86rvVtw7Sb2z9Zm6jGZ7+S+mtv0j/b4/Uv/8V1O8CCPDwpphVLnA7F1Y&#10;dv3hTzDpdyZYv2ICtW0zVt0yo5VNYsOMcQzwc7B2maMuKzY6EeSyj3H+v4muCOFJE7axRs8Yeyf2&#10;t9pDST8YpT5vOMP+Fi1ilH5izUIPsFYf5whyDgrKf4fZN4qJ4hyBRxLe2TaK6Ir9BLWPYX4/wmzn&#10;KByhHIxqRYMFPG9yS+Q42aMy51l9MXZeUZtlivgkFpYPXtsOWvf8bRV4PtvSvBl6D+FeP9M+Ro+Q&#10;aqYO4l3d9i4wbxLuiPFcxRueecW7ftZrmL2F88pgHgz7FdVS+ei1f3kXb/fv3X5H9W77vL3Oi+Jc&#10;n9dVjrgB39bpx6hSb6aZalV6JdSfMXnxER58n+D5jt7LfSpiYz53Sa2DkxtmvLpmAmXV3V6w9brD&#10;CWqYU+zZWBPGqPVVqHf3ZX2X153+NL32im6d860u6zEOMbo13VddHk6z9uX4zuLFLE9mzdCVZ5dq&#10;7FXPHCktWG03zkw5zZVLMMMohsez/Jr3/r+v0nnT7FnV09vReendlc5rtV6OSXJUCXI9Ce4Tp6cv&#10;Ro1jlO+vZuYpYnwfdFuaPWNuDj8taq7Vn6E8pcL3je0cd5jX6r0D5n2nmHcc5lWvYyiFZzAh3TcQ&#10;L5vhcN7qvB+j8Xqdd3hCPlYDnfdNGPhl5mVGkWdeeVkFYV5+Hktk8ZUqv/ba4xjXMa9bR9ys3RF0&#10;zhHysqOslQHYbpx91IT2E6wTYWpCkvKhOih6MW2v22fpSWszr9V2pfOKkzhXqOdpv/OKvz6Dxuvi&#10;TyYr/3+r9/K75OL1ODX0MvFuBQ8r8e4kOdMsc0+DzGkbSfTWeW3dPq+NvP8r5P7VB/zh6bztWpsu&#10;rdflKJnt6+u4eK/sub793vnzvH+f9jsWmdVQZnZDGebVnE154Mq3SrxbuvAlvEtNsTyr0HhnqWee&#10;vUUv761fzcytf9roV+edvvObccHj3cETukv3tX2+6h9G752//4vVe1u3fzbT1/6M7y8+zpfoDUXP&#10;rTFnSJzbgHcVHeZts/BBWm+B+3hPLM391YwKzSqqkt/P4LVw3JlXnhEl9gVZ6sFUR2b3FjBfgu9o&#10;cmbbBEoXYMAtk0b7l54unXUGXyiFPJEbVr+Vhvt2YXkX5m2ox1czc7d+wN/qL6a6/TdTu/ITs3N/&#10;NMVLP5gydfTlS/QA40F14fG/zObn/90s3PjBDOVXzWm8m0+kV8xHyUXzUWLBfEycTC0yx2jJnEox&#10;z8jGnBlKKVpmuCtOZ+aMjyH0C4XjWmoWYdsg6/EY688QtVanYhVzIlIyp6Jl6vrIMyfrZiheOdYx&#10;zP9pI1nj/yXIu4+2Yyzt5qns9B529yG+3mXV38rTZxQPG/nYyNNwjBnMAbxugsw2SZFzSuMll5Vf&#10;GDWp7tyE1st6VWa+zH7r2uteP31BmvK203rpDVJ/kGbc22hrvwdx71Ezr9ggKV4v0zuZl3eV03k/&#10;ZOaVR4n1KWn3cGsf02Fg7UnYh4hz5UUgb82CvCI52rkI+I0k2WOIcxP0tsjHMD4jL8MtZtfhIYCH&#10;QZT81xja7ukYfsMw7zj5L9XkSl93nlU7bLc333AsmJf1M1SiJoI8qXptY9Qby0tfuSvlXvpmXjg2&#10;Rc1y0obzbJZfc5w5RQrLu2Je9raOeT33OvYN6zuMf1ac70ZKM6NaG3glbTHrjnMd7Otr53S0dcTW&#10;R6XNvXbW0aC2+TDrq19b5+XcEOScIy9beVWNJ8s2xuDdkWgRLsta5hXvngxQ2xxMmiHqmwfM+/qe&#10;zWLjvcx7UnN5YVzN5hXrfsTPJ6hzHomlWeMKPZk3XCDHqqCOWbk56bxiXq//7uJdcughODfKHLcY&#10;5135UR3Iu6/hy3ygxsuakWBmg84Jyn92M69qgXSe6LV36MW8yq+qLq1KTJI3rZI3TdQucs5YfC3m&#10;VY5H/v5Z5rqX6Z/bxbxzH0Jtc9f6a9dmfu46yodFvWp7vcjehHlLMG/prJiXvrclar7okSxf0Cyg&#10;b5hP9LOZo4e3ZWuau5nXce8fwbyaYyStd57a1tadn80M9dYNeozrcJdlXfFuOyzfwsDy8hUPH8S7&#10;uk1+zc67mb5efKw889YuPrY+48edeZVLylEHlkfrzeG/nMEDMz6J1llFyyizr5glL75w22rpM9Qp&#10;z117YftnZ+mRnWQW0Nuyrv896z9Fr2994zlzkp+b0vo3prj+whTg3OLGn01m9RvLv0180xbxULv4&#10;6f8w17/532b14a92jlZ89hr70G38m9F3S2tmtLhqxoggzz2ELjNeXjUTaDMhG+fQ7hTS8FyE2K/Z&#10;sL4oZ219XIg9bUi1ouzfxshDjrL+DOMrMwSbDRMj+K0G5EWD76D8Fo5zyEPRBjqVvBT1P9vI069I&#10;+Jmhb3u0PrW8lppHqhmdtt8Pz1vV2yfZU8fq1BlP4qlG/iWD16f6bbReqdagyjzVXuenXrfPbTww&#10;k9RWyxdDWq/qmcOa9wPvOu33YF/no2Zeef54fW0C5g2Sn9Fr+CEzr/YzNrzeq6Nywe2oUCdVIp9Z&#10;wE8jB9dm4docfoV5WFfXxWp85uqqe1H9yyZrIrfDwLqtSO2P2G6EnsPT+DeplnnCezNTp+fmIktX&#10;V+zou15X13Gv1vnGPx+ixqs96qu03e7rhsghaj1N4SeVogcmVD5DjooaAzy8nHcV3180G2m8ycqC&#10;SZbnTbzYtH2YYepSu//fV+m8+kwnqdcX82r2k59TlKDuRtG9p5V3qwv5t7rQum1zV2i+ml2ifgXN&#10;8CzgK12EfeWjonkZdmZGF/f6WufD5L3BY7+eb/MY51s7zwvmDSYqRJkomSBziaTvng7l8FnCt4p+&#10;3hOBpGVe+TYPwb0D5v19mHcozJxeuFfzij4eh4Pxcx6V1ttj/dnFvJ57+R3PvmOqkVN+lvO8zrc6&#10;1zrvZb7zYtLOd9p/t3cfu7//b3NZcwq1j1A/p2VeLuvcIGbqPk/488XeYwqdV5FG380Q0no14109&#10;vfp9eTZX4N0a83knqaMtUZscKeL/kJhj1nFvnVceVvI9VN+SmDfNuSfdavfzfgDM271Gducn/eVU&#10;6zqvB/p3m3vVjy29175PqgNsn+f3OxbQeYu8Z0X1ZKPzqqZZs4nEILPX/mIW7vzDejW3YA7173qN&#10;dxqdV9Ev806h8yr21XvReZuEm98r5pXe/JOZvoFPEc9PvZ3q4fX6rjTf7ujFvCXu7+YffWY9rKrU&#10;N2s+bwMPE82JOu7MK51IfVjON8TNg0hMrqNzrcOC69T6qU/6S6vvyjtZXlCa+9OQJrv5LbosR3IP&#10;3WFzEe2e3Z0eXtfTq77e7mjSjyvNWJ+34tpT27ubWX1u0he+I743+Us/mtk7/2nOPPlfZv2rf5vr&#10;3/8/s/3s3/ztF2a4csXOO8iwb401qFEun0OXXaH2VjWy1Ljha6I9WJw9UAKOsXuwKtqhvO/bYevh&#10;VJNnNb5lyzuqrwmzZ4uwV5Oe67RctN0Y51vNApS3HjVWQXqLxjQr4RjHqP/fqC1z3hTsQagt8znb&#10;kJ2lju/C2x7bc+m0zgcS5DdZ6+V3k0SnSVNTHqV/Lwp/xGCPJDVJyr+ohkh9C8pr7beuve71Yt7p&#10;td1arz0P83nQefggjfddqG3WPBjbywuHaX6X1RvVU/oB1zbLq1v+JOrX0r5Gexnl8P1nIkPfRlp1&#10;LORSxLaOb6lz4ecUPvUZNN1doT6PrpAX8Qj+TWLeAPqu09fJNciXBO4V0x1n5h3OLNi1Ns55QvOa&#10;1IsQyHFdQTovay+1zf0wr2r1k3X2uYoO88K71FGrlvrlfS73Yzan3yu7tdzVbOiy83Q9b71exb7J&#10;FnUd5DdSc+wlYV+r96IjDJi3S185xPruXjqv8zt3zBtA4w3AvAHOu4FYkZBvVdrGCcu7nnlhXZj3&#10;NDFg3j6ZF+1XOu8wjHsa7j0B70rrPRmKmaFoqifz+r5dy8Ywr/Rez8ER9F+dX21uGW1X59Bu3lV+&#10;yn+P9zu+/P3v0b/L/rb7dzSjUJwkPVa6rvWt4vxg9dmu84Q/X+w99mRePRasWycasG+O88l4ZonX&#10;jp64OHVYPTysxqgd1Kwu7c01w0t+z4557zMf8/ah9h108+aRXZamy/rj/ZwzeLr4HKXNV3rm7dZ7&#10;5VPZrnne+37t/VnMW4B5FTl4N7dCzeAq3sXMTpXGu4jGunAXPyn8plpi3tuupvkPZ17Yu2UDzRmt&#10;t8lza93+ycww93Wa3lLbxyveRbfVXrjO5V68q9tdL++XeJiIedGO2sw7Jf8Ser2OO/MW0beyWmfY&#10;O2vehurU0jP0QKGFKF+1dENeUM4fSj23deZW1dBja5fQXzeYs/s7Mm/p4jNTWPvGFNa/N8XNH035&#10;8k9m/sH/NOc+/7e58OX/MVvP/6+59uK/zMqDf5n40idmtHaNmrUb9B1vkyuk147ZZyOZefpEpDnA&#10;rSX1OGpOJr4q1ChHqaOJ0lem3rIYuoNigv6zCTxGlXMcp09Vtcy2h1WeCvSfiXldfW+FfW6F2lvH&#10;uGJeMeDYcY9DZt4wNU/WsxD9J8LrHeM9SnAulC+TZ169txE0N52rUuQ7c/gXlqhrrlKXsXc9e9Of&#10;Z9aYdUV9c+PcDasB6Twb5u/7vfK7zrzSeKP0QutzrrrmABqvZqda5n0d/uqRs++V0z+K23u9x55v&#10;lfuVX7PqoJQbVs5EdW1p8nkpas0S1LLEK+gKFfyB+YylyZtl6dstoOsWYNw8e5UcuZYsLJzhNvt7&#10;MLJea80iGopTr4eubuch87rLa1YzRR3zqn9XsdM7HcPHRdGtc77V5UN+z7o13VddHskumwAepCFe&#10;u3BFNTRcLpIvZL2N/X/2zvu/qTNb9ykUN1m9WbJkSe4dd2x6hwRCQsIJGDCdTMq0TKacO+XMCekJ&#10;mZl7/9/3fp+1tWVBbG+DMKboh/WRbclN0t77/b7Ps57Fe3GVedlbROdN93BMF4ZdnLWv8ofq/+e1&#10;dF559ZWNZcxL/650XmNd/EcpFXxbX2nWtPWlNXRcvb3sdUaqvg316ielH4uNRw7XuPeXzKt892fD&#10;fq/q7wlmXrKNqjqv7YXiZRbvaiZRWyzP/JyU1evou2+0p+Ff6bzSd8W7iSbzwqyN9PO+SWbVLvRd&#10;Ma+03jfU08vXXud2RyQRyLzt1T1xnTvCea7rcG6syPHfM8L5lrUXx7d67tWHn+A6b2xbx6XqV9io&#10;6vn1ST6ODzDD+xHm1TXD9kc3wbwpPLGqNH4zX+vN1em8JXIRxbx99PH2kt2cYe3SlqKHLkL+g8+8&#10;eNvWy21ujffYtURroAIzq+uZV/mxL/15o+pjNl23yrtpvDnao1TJ21wrru3Se+sraH2Qh3ml79o8&#10;XmNesjsWmQlz4p6bPvc7m0+k2URjb/8evZV+2yrzDqDxDpx6GjrvH9B5Vatar/p6h/h91tv7Fv3D&#10;pvWSF13l3rG30Z7N64wGzOxXca+0SOm71t8L94pnfe13I/a1vGa+V3pvN37J0tIHNqtokByrMn1f&#10;LzvzFscO2IwJPzNEmaQV5s+Okl+65/gKOVXM7eE5lgdZXvcKnFuGd0tUj27JlirBveW68jVfX+/1&#10;td56fVd5zsp1Nm8zP1c6bwXtuO/oR/SJkwd+/i9u6v1/uL3L37jFq9+6hcv33aHr37nDN77ld911&#10;LX3MmRk7z0xXNLpJjgd8sFpzaQ6kPJ4xtIaUtF202hRrrnTPqMtwzs2WRlxXabhWsTLeGnlZS562&#10;G1Z/STcszGy4MN7dEGs07Vt6a3vO4bZmRdfsIlcjS65Glz5+easzy/+p/1X/Y04Fo+ZVZOxTiQYr&#10;VRjkteH1qIy7fP+UKwzOwRsLLs/8vS6yxNW/F8PfrCw1y1HDy54hW74bX4ry64LOb0H3K3t7YOEU&#10;8wQ0Hxitp5pnJeYN4t3nQef1dDX18rJfI+aFd1915vX5NsEeSaTvINlT++h72Ota8nNuV45+MfjW&#10;511jXtg3DcuKd/Pov+Jhfa4S54qFs6xbrODfCPtjreRVKadZ+wxiXu3dqye9jRLTma/5JWXeVvYW&#10;26h2ckhDxVm4lzmZ9Iqoz1n7L40yb1LMS2/DmszLef4XvDsI89ZVEj+zegPFvJ1cB1RiX8uo08+G&#10;eX3ulW7wsM7bZN6tXlM/CfO2iXnh3VYxb0uC+URJ417zNaP37jBPc5N5H4d1/cf+op+3yrwtaLq7&#10;4F6fea2vF603aJ/TdAG0AHnB9NhoYQjfxwjn3DHOvazH6vhWPfm1Qtf0c+m2nHnZCzUvc1XnFfOq&#10;v1dfC1ozbIZ5K/hr+2DfiubicQ1pgXV3hAc2ybzFVeYdh3npu/H2+s/BfK8q88K7eHPk0dHMSe1j&#10;G+fCv8r30jU/TR63Kuj1e5R58zPoJ0tk8tIz683k/R19lLAtDDoKl24X8w6fgXkpab3i3QkyrSbf&#10;QXsmO3i4nnnJWfL7eDfLvOUa84r3xbzLcPSHaMbvvvTM28U5JwdfiH0rzHMY2nvWTRy66GZOXHNz&#10;Z26RX8p8SnLBBg6KUW9St7x5Qvtv0HtLD26DzNvHrOU+tONeuFezeOWhn/3gb27/tW/dkds/u8Ur&#10;3xr3inmP33ngjt763uX2rrjXi3Du9EUyAsjW2sN7vcq8HTn6RPB4RtFs5WVOFDnPwrtpzrli3gx8&#10;le0hH6BaHu/Sw4mXWTnEnWjAnWQVh9SvSu9qO57dDhXsF6LkZ+5Isw+XLHD+6qbniD3ol7ha6aFq&#10;U/n/ozzdVV+3notIgxWDpZNwr5i3e2DaFYbm0NboFdReMN509e/FYQ/LD4df4oPa62Om6hQ5iczn&#10;Djq/Bd2v/j5pvCP7zpreq8+17/ziMK8YA6/CQ8zrzynahM+2tp/j7+s8/7fjvFaj7FEMz5+mX+o4&#10;c3IOO/lV8sorkmcF7Xuj8vu09Rr7r7N6QcVNGc6FYibdZphZ5fWCLrk850e9L6wPrZrJspYGatrG&#10;8/6cZshezarIwe3iGM4x97S6lyVdZje6Wghej7FXGC2O0rPM7OEEPR5kGbShT8RK4xtWnP6RGPqu&#10;ekMiOp+yhyjPjOZyKgehvrfZz7LWHoH84NoviPL4dGWK13OvK+BFzvGaZtA81OebZl3sab5Vn7Pv&#10;d667Va6WHqMZyvJdd6JB69a4nK+183kHvS8RPE0JHpsdZaYR15CeGXmbNMuZGWkqNJZctbrGWWtV&#10;Kz9Bnl4DtdVM+bz//Mw42peVt3bNKaeBvmr5OEvkjCn/XDqv8qvUxys/c1sk61o6U253B57bx9Qx&#10;m49/PN036PnqIMNSx2mM4zSqtRLHtLI42tj3076rZVCSBdqB/iD/h45DeTXSmgcySDZH3bG6HR/H&#10;lItJT0NxFn8zXs4esgy7p9lHJ2u51heKbttDvlEPeuDDxWxe8o5UeTyxyv2VR1bzE7XWKKl/F4/k&#10;+MH33cjSO5ZL0pIizx8dRnMVWpJ4gQK8zfIHyTMkD1cP56W8vIxjMB7zdF6F+byNnr9W8xrI/1Je&#10;g/pWqjOPNJe9TK6Y8j7kaa+QCSMf6+zZT9wsc4H20Ds7dhoPseVXobeegXnf+oJ85T+hw/4ZHfbP&#10;DffzNtoPPH/hc3Kl7zGvd9nlmderPKoKHGUci95bph9VuVSVfWi/VsxgpFfXr57FZXzNy6ZtlxfR&#10;ivl+04iZ1duPzzmrmYzs8cvHlcRXlSW3Q7MZsppnS+6Trq/bWVk0Ma/2csvawIq1Gmu2FGvALLOI&#10;4vRFKqcpxt+fYZ8kMyb9Y8ntpvc1zh5Slly53iXNur1KFrJm20rTZQ4U/L86Z9frw/U1W3++7gDz&#10;cFX9lO6rkGtVIoe5yOvRrecW/baHvl9j48PMmKKK9OJ2H7hJr+5Nl1664/JHf+MGz//NTS9/5+Zv&#10;/Ntq+uoDN3n5ezd9+Rs3v4yv+fp9+nj/5iZP3eB/OMRadB49Wnv0eF3xj+SnNFPkMGuZObebc20b&#10;eSph87ZpDs6ErdHipTHz1iTx1yTRe1NUlr3HDJ+nivhuuodsPabeVM1G8LIidfvqljcXUbMRe/Eg&#10;q/rwJ6rYv6Xi+YpVjNtYvpdroKqqBbP2j7HHG85zLeT7WskjVPZzK3nPWv+GmMcXdM3TsWXcy/tX&#10;a1bN59R1s8D6s8zsuoquW/TdqzQboKRbrjvmL8Kbr0wJXY/UA+z3cHi+FuUXoBWT2avv7SWvt3eO&#10;GcDMf8vxPpK+HGFdnKCnUL2FytSxbB1YPKXMDbwBCbSjjdjqadynHFz9nDResAzMpbK/Q7m0MFvQ&#10;nvvLeH8f2nyv5mNPHLa9ujwzaZRJ4L8+Qc97MPOqvwPmpcS8WZt5s7/KvMzsetGZ1+fdh5jX83Do&#10;/aJ+jU7WXZEC8zJhVeXTi3lbYF8ds1vOvKyjU/QXeMzLdZbXQD4/vb6WUx6wZvaZ1/KkOYbFu2Fy&#10;pmvMy+chziW6Jsb1s8hu7BrD7wjnin1rzCvuVdWxrxi4Ed7V9za6pnvRvz+Iec2r4jMvfbxtsZxr&#10;CaM5diTczvZYk3m3mflb8N6qh0OzxyKcD9RH054m45L+DmVKaP9V/R9hstwtV4XjzPoT0CXEvUHX&#10;/K2+fy3mVW6/Zfej+3r75I0x7+j+99zgwlnbtzfmRYtpMu+zOff5vb/qA/aZ15/zq8yGIj3W6ucW&#10;8/bSH1fPvFPkJI+jrY75+VUw7xA+5MG3/kj9yapRZm30+2ffwwf71seu78gNuBeP8pJ6dOE13crr&#10;vAXM6zHui8G8ceYmJplDlMaznNKsWZg9SvaIN4OW/jV4t8C+R//+i27k6BVymVe4veb6D8L/+5hV&#10;fMTzIPu+5EeZtw9/snzKdr+x7w17LeRrlse5/9hdZu2Kc2+QxUyvLlWAeUtH+Poxcsi0h3L+r27y&#10;w6/c3LUfjXfnrv/LTV/9yZh39sp3bunaN+7ACj29H/DeO3SZfQhm14wswifwujEvs0nYvxHzhsrz&#10;rpVe3nbyVDbDvBk4WL7nlPpN6DuxfjP4TjPvO+hlfZV5V/97o8yr/Aqtn8W8bTyvmm8k3jXvOBpQ&#10;0PWtfv2q/WLN0tLXutm3kb4vTq2wT1vjXvi1h7xEzfJVBTIv+yU+8/bBveWZ0+S74ieCq5Nwr7Tm&#10;BHypfnevpCHSG8iaXNwbxFeN3m/MS2/io8ybVPbHK8q80nLFuD7/+8+FnivNbAp6zp+IedGRpQUr&#10;c/TFZ94Se1eUNF4r6byrzOv1cyinvb/Ku8xjI19OWq2/f7gR9zaq8yoDXpmDOXT3bvYb9Ho/DvPK&#10;86PziphXnKu9K5XPvCE82J3GvHiyOZ+Ie5OcU1LMLEjDv2Lc/KRX3eJgv/aIicXATZ23Ee7OjJ9G&#10;ZzuNN1E670l7Pj2d96jpvMrhU5ZhB9cf9fC2hLPGuzva6CdtjTSZd5uZ941Qzu2OszZC39Wx6vfk&#10;h8mvj9L3IX0yYddNXa893rW8db8fP2DPKmhN0Oj9UbLmpQUWWSuYzst132NeZkLUMn/XZ17tlful&#10;fXR/Lq/WG2XWIqXp0/RKvUOG1SmuR2TMoPPKe6jnR7MYmzrv1rJvRqxb5d1V5uV3Suu10izDM2j0&#10;9FyjbY4fv2k679w7v3Ez+If3nGUubq2fV95m+m7P0H972qtGmbXR75/i79xzTnr0r4y1CouXXH6e&#10;zGU03hLMJub1uNfXeXW7eZ1X5+RHdd4MGq/ydbqeA53X03Uf1nc1k1Aar67jMc4v4l1puzGO9XYy&#10;RzroX9MxX9l73vRu8e7goUvm6R4+coX8sit4mK8wi4hbmHc93jWtV3OG0HZVfTBun3Kdj912/cfv&#10;eLnaJz6Cee/Aujdc19KKy+9D8z1Cz+4Z5i6/84VboFd3/toPbmHlR7dw/YGbu/6zm732wM1c/dHN&#10;XPneLV7/wR3Cz7xv+e9ulHm83fRIaK+9MEHOFiXm7YJ3tX+TRsOO4IXt4DzTofwqesuUweyv09bS&#10;eeV5No0XPVIZK8pUEueJ9zQjocm80njX13k9fbde40ULlk9Sfc9oRuID8W67FesY1s1hWFe+R62N&#10;g65f/r6w9N0Y+xliXn0tj9Zf5H0g5q1xr643Yl7t2eJT0l5eEPMW65kXn5Ov9Yp7cyOHWCfTo2iF&#10;J4JMWpVY07hXuTgBPtpG70/w+8R0xrxoXfJ4KuNHf4MY72XUcYP+J/3fvyiOdeUnqYKe88dhXvWe&#10;Se9V3q++r4XMqhedeVdZ12NeZRMok0A9+5onooxVcW8L50DNIldpPpuO20Qv+wpb7G3WGjrBebuL&#10;Hgevr//xmNdyrrju6Vwh7tVemXjXr07W42G+Vit6h+Vz9qtrnNlU+EhyE0eMf8W8BfbXrOj/aTJv&#10;Y2vWzTCvZr7bHN5Izu3UzF149014982WcJN5t5l5X2vh9Qh3e1ovOq/ms0W7Ry1DRTMyvD1JfDKs&#10;kdOUf40X93rsu/o1/75neRtl/aAspAK5NSV5m415xbvslbO+DNJ5fd7V7VrMW+bn9tFzV0Cbkdat&#10;7AflPnQy91KZ5E3mbez8EbTfJs5drervquZiyeesOUea/1Gkh3tg/yVj3pm3P3azsOQs/bJT5Fh5&#10;/byfkyGFzivmPf256z/lVaPM2uj3T5791E2f/43VSNXj3DX3vutWXy99qI0yb45e6TjZJppX63ub&#10;M+bRYB2Efuppvtt4W/Mzi3s9T3M988q3lWT/OoqXuUO8i0c7Rc7xwL4LbuaMMpmvmad5+MiyaagD&#10;6KiD9DMPHrnqho6uBDJvn3malT91zZX9OoTHmd7fCr2/8jUXD96k0HYP33X9Jz9xo+c+d9Mf/Leb&#10;v/R3d+D2A7d082d49ydY90c3fQXWhXdnr/3k5ld+cvtuPnCHb//gZt//k+tmHyM+4vnNytPsw9Nj&#10;J+bNsnejXHOdx+LocxH2Fju1l4/mE8S8yhOVpzmO/1a9ZfLvdmomOBpvk3mDdd4g5lWGo3hXs31t&#10;ni/9gWLdJGvnVN9M7Xq43jXP12y89etClXnRfnhfi0nlbZbO63GvdFquXfBuflJ7eacfi3n7F845&#10;VZ+0Y/Te8tRJb50sjQiWUt+sdERd11PGoWi/W8284mt+lzhX3k6VPvc1zSA+fBnvr+ddsb+3B4H+&#10;zvNiFfCaPC7zpjnHyt+szLLdysR+wb3N0VyZcx28qzLeFfN6WXUh5c6w9ydPxo5Y0b0RLeBrJqNe&#10;fbb0iOi43WrmlX4UJ3cqS1+1MW/Vt25Z7pvo5/XPJd4am2xu2NfnXtN88WxEjHthX9N88TqzTxri&#10;GFdlRsgrG8HvTF9Qbpz8bti3gO5bROMtNpm3YW+2n7GqHBr18moPoUAvbw/PsXrz29F4NbeuJdoN&#10;75LL3BY33pXGu7OtqfMG9dtu9f2v7Uq4NzvzaPH0NpH5qblk2qOyeQtcp7rZH8wP4yFkfaw+QP8a&#10;7h+P/vG5XbcRfI7KQqpnXvFuEZ3Wz/zvUX/uL/p51Qu12sO7yrs8Vt9LaS0i3pUHTcyvPl71p5vv&#10;m728kHqeeX/Lx7BebnOzn7dBJq7jW/FxbeZRlYWTI/z8SfSRhfeZ+SNv6y03iWY6/fZn5DZ7Ou/k&#10;WfzDbyvDiuxmcpuVYyXufRrzeRtl3jHmFk2d/62bee/36NGf0E+Kf3bvh5Tm7l4mh1la73p6L/OI&#10;1HNKKat6rX7e3MQpl2Behce8HMN4g3UMp/EMq6d3u5nX51vpur62K303AfuJ/6TthsgpbWceR5RM&#10;0m6OyyE03YkTK9Ybu+f0LTdOD+/IUWY+HWLmE55m6buD6LtD5IPVa7xeD+/Ds3il6fai7apvt3vp&#10;CvlSy65rL7dLzNpF103NL7sc2m7l+Mew7h/c9MW/uQXm7C5evY9n+Sv03R/c3NUf6OX91k1d+sZN&#10;Xf7W9N291390+2/+aLx7cOVL/PUfu+TEWy7Ma6Geq/IMfeljns6b4X0tP4N8/OlRMjn5/6Ps3W+G&#10;ecW60neVq6Je1XqNV/kZTZ13Y53X699VDy/6rvp4q/quWEueZssAy3p9gBHyxOLkZCeNdWE4zRwJ&#10;8DmtXi+1dmXfqTq3RF/XsdeDxl+iJ1fXmgr7tRXmA/RYv4aY91Qw8/LYEtc75Rr0zr/j+hYo9n7F&#10;vbp2Jfh9phWxNlYueJSS1iufs/FnAF81ysTGc3XM62u8Yu8oM3lfRqYN+p9qbKvnhddBz0l9BT3n&#10;gczL+9Lv51VGsHp69XkUP/su27Pv25B7g/7+7b4/RmZVtFoe89K/62f0KacP7lWO1Zswh7i3lbWt&#10;NN4YmYCeb3lrM6w6+H2aK5dh5pB6ef1ebWNe+DfonOGfIzy9F79T9Riu+ZxrzMu+qO2NVnmXY1v+&#10;oMQA5xnpU1xTxb9dXGfyaL/d5CsV9jT7eYN0lqD7g5i3JVFhTk7R7Qhl3Rvw7ust6LvwrvKFW0LN&#10;DKutZtqgn/9aC3OQIwWu9UMuzfU80zuND4nieM2SN6F8hRy862lC6uH1eg2eF503jP5jzMu6wdd5&#10;PY0Xbq3lNj858/bPM/MXjTfGOqE9K22XfmflVtH33GmzBJvMG3SOaOR++ZflY5amq6ppvsYIx9H8&#10;6E0hA7UfLhxhJs3YsZtu7MQdNwH3KsNqgpzkMflQmRlkzIvWO0JP7wh9mKpGmbXR7x9lRu8kfcfi&#10;3smzn7nhk3fNZ6veXvX1Nsq80ovEvJoRmmR/KKueH63T+/C8cV183pk3zJwXHePJEXygS++56TM3&#10;3fy5e26cXOZe5jJNnLzu9fAeg3Grnmb5mgfQeQd4PwQx78CxOx7zkr2cZ++ga+9ll1u8wozdFVcg&#10;p0pZVerbHZeP+fL/uAPXv3EHb37nDjBzaN/K12RUfW2su+fS124PzDsN885e/d5YeN8Nz9c8+8Ff&#10;mIt0zUVH8JlrdqaYd1qzeQ+bzpvmvaz5XfLw57SXg+81zuuj2btBOq/lhuLj83hXGq+XXWV5kcov&#10;xd/3KldQP28Q81pvIBnYUXg3Udlj2m66X7zLrEx0nKD1q3+91OO0dn20cuTXd7PnYdwL8/bCq2W4&#10;V95mzWYN8jZ7PTjqw4GXxcz6GZSYt5+SlqxjPsn7SR5n6b2rzEuv0rNkXnKsxHjSOaPMlFYmxnbz&#10;03b8/of41td2dbvJ1yKIecW5PvMqq1n+ZnFvhOd9J3N5X3SdV1lz8meIe5XZrOxmj3np58CXId7d&#10;Ae++EcnbbHLlLhvr4s8Icxxvtc7bjo9a89QzzBtST6/W0Z7HgdcFHg06Z/jM6++L6VZar5jX8pt5&#10;n0SpCB6BWrE+Vf6DKsp7KcY+imaHprTfoTX8KH2+4+y3kuve9DY3qMOg7UrfXdV4ycymT0WZzb2T&#10;h4yndnR2wbvMJNrNXNjdnei7YdfWGXMdkWTT27zd3ub2DLN3yjYTI8e1PMe1vItruXwZmgOS5RjN&#10;am1M2Vq5uq+d1DW8+nHQMbyV94flsSb7pZu+2xJ8WuJ6X9ReOb7m8rw/q2h95i1Ue3gf7eM1vxmz&#10;MzX7RPm2yvIyjRdNV/t40nbD7BNI51U1dd4GzyOs+9ZiY/U5qnzuNeatamLSxZKj9PLOXnCaRTN6&#10;7BZ63y3Yh9vjd93YKbS5k9QpL7tZc2Sk906c/QOzgv7IrKA/bjvzjpzhb1Oh944zt3cC7h05RQ8p&#10;/aXSe4tw71rs63ueg3TebtbNyUH6+p5T5pWe65d0Xc0TVi6dNN0orJ6ZwDuEttu7/yJse93tOXMb&#10;XfeWG0DLLTGHaBC+9XzM0nWZdWx+Znpz1ad78KplMUvf9WfulvEs18/iLZNP1YNvWdlUOThXjFs6&#10;cg8P82fkneGLf485ux/8zc1dRtsli2ofM3aXrtOnyyyihavoustkM9O3O4vWa3299Pbu5b7Fa1+7&#10;fVe/dEdufmUab4ZM+Dg+/Mw4ezR7TliWSAGfmbzNKXg3Bft0wbsF/KjKH0lwvt0M84p15Wf2sprl&#10;afb6eNs1I6HJvNVeXmm96Lg8T4/mNvu9u4/qu5p1EmLWk7KqpO9qDnKSfWB/tqbmwSgTKPjapj1i&#10;vzzu9fv0pL+mBvC349XXfADxqnTaXq5bym1WPl8Q88rLtOpnUu5VVfelL7hCKce5wHkyA/daJo5l&#10;4eAt1vwF5XNskrOe9HH1Oq9Yz3zNcLdmxNr8A/T07eDO7fydxrywv54LPT/mdeY5kfb9NDKs/B5e&#10;cW8984b5+TvIIHk5mBdvxkPMK971mNd4N5wz5m1lLklMM877mFeNzvsscps1pyNC3ksa5rU1dB3z&#10;aj0ddM7Q+UGP8faj2aM25sXnVGVeca6Yd72yHAgYOMZ7THNC04OLnGOYmaRZ9nBvk3nXXmuutf5c&#10;82sBzPsGvtk32tPM4Y2513Z2utd2hdwuPM3t4YQLx9NN5t1m5lWGVTtZ7in2wLqH5l1heIG55gvW&#10;f6/j1cub4xhknzhV9WV5x+zqdTzoGN7K+zvRgR5l3h6Yt4TXq8yM3vX7eT1v82aYVx5Qabyt7JEa&#10;49KfLi+4tPEm8zZ4/liHdf1zjfJsjXurWq+Y1/eBKscoNUbOy/wHbpi+TOm7wzDvwKEbcNBtN0L+&#10;0PBx6sTHcKTY0mPeSTS7Pef/7Kbe/cu2M+8oWvTQqV+5oZNoifixp87DWcxZ6j/KLBxmFzXMvMyU&#10;9pk3pflirH11PEr3UX/+duu8Pu/6XuZHmVc+5nF8zPIwj5LJ3LufeU7MpOo9cMmNHKMPd/+HzCWi&#10;hxddd/gYs46ZVTUI9/Yy87i8n9m58O5GzKte3cKBG14eszTdo/eYZ4Un/sKf3dx//d0du/sT/uQf&#10;3QG0XeUvL1z52s1f+apafLzywC3cYA7vrX+7fbf/TW/vA7e48h3+5y/p9/2HO3zjvuvjPRkdPe2S&#10;zJ7Ok0+Un1SOyFHOTerjhXlHfeY9AeOQQ40OnGSdEkILC9J5wz7vom+sarz0r8G7TeYN7ucNYt4I&#10;/bua1ZmQ94n9YM1AFfeKd+OsaTdzbdOaVSX2lT/K689TJqt+Bl+XZ5/zoHzN/cpl2/suXmX12MC9&#10;VuvPKirjZSr5j4WRpQ8r16qHknbcxz5w2eYXMbeX67eXgyPmhbm2iXnFdRFmQbyqzPuk+wf+96kv&#10;N8Z7T3qv3ofGtbwvPQ8zeUn07/pfy5HXLPYV7yqzWfN5t5P3N/O7O+kv8Er9BXV7Ink+pur7eaXx&#10;hpjX254qot10u10x/MzRPHMkye9j30q8K3+GdN4IH3cqqyYgw0r5dFFm+0bwQ9fP5m2jx0E+6aD5&#10;vNJC5AOM8LsyvD42nxf2zNLLm4c9N3PO2Ogx/kx2u8WvLs+6KlatONl0G1VmmLkBVX+J9tpUBdZX&#10;ObQEfT2Iif212at6W2BWRG6M/Wr2Krvp461Mn3SVKTKx0dPllX2tLYXGm3Q72ldnE7V0RFxrR9gq&#10;yHvbvH/jebwtoRgecapjtXbz8e4Ovk8lpuZWj2ntTLDXkERfT7lQNO1CsYzbhe/8tfas2022XZbr&#10;emmM/SCu6Zrh5+m88kByHlWxVva0Xp93dbu9GVahCn1Sw/g1uK5rNm+RsjlF7Hf3sAcexLxaU2jN&#10;YGsH9CRvvcCeO9lVA/PMPUSLUfbk7gSzKpjHK84Nk2fSniy71ngxkHnDnCctx499uW6y9IrM4VQ/&#10;QHLklEsz1/pVPW9s9v82vyc6r15f8a72N/R6K+9HXucyPZi9BzSP5ibMc8eNnoBZ0HgHj95h5upt&#10;/K3k7x696waO3XODx2FL+Hf45KcwMHrq6V/Dl597dfZzNNbfw52aHfQ780LbjCMeo8eNVv3Rul+P&#10;m+Tx+t6Gvc1v/8aNUmO1Yr5SVe+V17lr/mJN79XMXpX8zkU0zgI9zEE6r9bOWZgq3secULzNYtwU&#10;vbzWz/sMMqyUT6u8Hp0nfH1La28xgDyXkX56dtGhY0OHXGfvPtdWWnSRgUOuwFp+mB7dMc3bPcFr&#10;C8uqP1d+5b7DYlpPx7VZRLV5RA9nNIt1SwdX6NW95gr7ruFXpvavkEd1w5UP34Zv77ri4XuucOiu&#10;Vc9RZg+d+Z3b8/5f3dLKN+7wHfgVzVa67cI1OJaav/Z9reb4eOISn9/4j+m9U5e+Iqf5ezdDz+/s&#10;xf9273z2wI3gVS+RJ57SMc/roDm8PeQWSetN4TuVjq1Sn7p03px42GZLHHVFvFJheUDRGeWtTZYn&#10;WENNunRlnPVUPzPlmt7lzfi2tRegXC/tDyjX2luzkjOTH8CDOGiZN9K+lM8sL3MYbdfWyur1YY6y&#10;ymNd8a565Var0etfeoj5WxwDOj613pTWO7h0Ae59b1PM6/mTNMfXn+Xr5TYqj6KsUp8w1cP5M4N/&#10;opM5nx159EQypM3z/Ix1Xl1Lxbsd2kOmT2gzDPSyPcZn1ye9DWJeZeGvxbytyt3UzIl6jnwOP67n&#10;XTHvo2X5VbBumHlFHu8WXAszYXYxB3WHcnJjBfQJjnmyDjzm9fp4xbJeX+/G/bwNMy9ZL8o2ldZb&#10;Y15llot5ycZp9JzhM279rc+7ut2Id3Vfkj22tLgXzUB7beJdVV69NXytybwb6zjdk8quUh4HmWCs&#10;QcW8pQnmDrKvEWOfo8m8GzNrw0xfz7ZracZVFm6ld7pNzIufvCMK88bqmLeji/NFj+1RFJkbKeat&#10;+TLQel9m5i1MeTMQvYxn5YfgB2N/vJd1qZi3h/ey8i53J5jNKM8KzBshAzDEGkrcG6TzhrWOou83&#10;jh9FMxmbzLvx+eRRFhbnSuf1mVeZveJeab36WmUf/lXyhwbIIRLzytPsM+/Ausz7iem+4t4gZjXW&#10;RR9WP7DKHi8uFvvikw76/qD7xbsbMW9hSTN7Vf7MXm9ubw8cZUUP6kYZVhV8kj7zms6Lf1jMq3oW&#10;GVZaV4uzfa3LZ10vt/YgryVcR650GxlV7WVmEg5zjBjvXkHbvY12D/PCu8PHpN8+PvMW9l2xXtoS&#10;2n+ZHGZVD9qu2De3RA/vfr52zMunmkXXXSKbSn26e6+i5S7fD2TePctkMq8wjxd/s5hXfmf7GVf/&#10;6Y7fus++Cxry/AWXwNecoCdZvgUxbzfvaeVVBTGv9vIj5ApaP2l5nPPyBJ4cNAj0jo50cxZRo8zr&#10;z98V63q9u+S7ou0m0IVS7AFvOfOy/hTzJtRrz/tDeVT96Ly9C55HKUjnDWRe/M29MK/mD+TJeowx&#10;M6mzAHf2oPOqv/hZMW/Vyysfr/p4m8y7+f7dR1+jYOZd9TR3jcrbs5e9jknXypyiVmZOPP/MW8+5&#10;aL7sR9WXMa94N11kDcb80zicG+lyb4bJDOrMovGi+9LLECbP3tu7qmfe4H7eRplXGoeYV/Ms02jx&#10;/nxezWN+Gswbr4hrVejXpmFLx16tBPdtVDG8JXHOOWn2mU3XZS0l9vWrybwbr1HzrEkLlHhX2fgV&#10;dDFl/Sr/N0Qv92tovG/Sy7uzHe0RJvM13raOTqdqmPnW4rxX6Gvyif+i2pUR5pVYt7WzyruPaLyd&#10;pvMWnPzN0nvjaAnWz4uHS5lzypuz2ekvsc6rGYgFfGBFsa56oFgfKO+yf+6MG5zHwyBfEOeu3XH4&#10;Vr0h5JnE8Mx4vWG9gczbybm3A5+LckNqzDvW1HkfZdv1Pq8xL6ygj5VXlkYPMXYgo6V8AO8qDNOP&#10;bjeIbjeEnqvSxwNovSppvoPHuO84GjB+5xF8xF6frzRfcqOk+Z5Cyz2N3ir/Mzqvr+ca11YZV1/3&#10;2VePqz1Wj3/CGnn7t86vUT5e5V9P71WmcBmtUuwrr3POdF94lzlGlQMe727EvFo7d+HD0bo6pVnW&#10;xrzyZjwb5vXzOMS9PufmmLerj5UhHRk84tor+11bmWvG6Em8yx+Su32H/LF79GPf4TW7yWt3k9fx&#10;ps3O7WWGrrKtywel4a7mMiurSj7mR73MeozmDfkzhwryMtO/WzhADy9VPvFrN0xv99zlL92h2z+5&#10;ox/9xx26w+whtN2pD+/XabqwLT27Kpu9q/m7V39ye67+7CavPLAZRdOX7pun+eS9H9zpu1+7xfd/&#10;iw/hA/Mz+/4EeROUMa/3b5rXJYh5E5yH1Usqr128ZxRGIUupNGIZw03m3Vw+10Y6bwgdKYRvRz7I&#10;h2YRkc2sXOZf6rv4FegJ8KtRzSaF9uoxL8cm2ot8cxX15eDPsJ7eAG+z5g34Jf5dZWBP71VPcIXe&#10;YOnHyoiWrhwpL+CbJ/MV9n2Up7bkc+UzVXtXY+wfh8nGEPO2pfFMPYc641b/TY0+x4/FvKzF5XkO&#10;FSbcbvbeW7LDz/1zvqrreqxr/cd4NJTHrIp0lVyn/Mzi3VgXvJth9kgG3s241yk9RsdzhDlu8jHL&#10;16wSy1pv/hZ7mztZ77UzxzLM3E9jXusR1JyuedaTjXsjk+zFqddCs4bFtsa/j8G8ncz70xyHmLxf&#10;7Lll2Hf29V1xb5N5N2ZePVdi3h72rctT9CORia2MMu11tMR7msy7xfy9szXsrMgF0+wn41/jXU9f&#10;boNz5Wdux89c72kW73bG8TaT2fxmJ74QmLcT/TLNvpEyrDRPW1r9y8+87H+TbdtNleBe9T8NLNBX&#10;BfP20W+XYB+8g5l2Yt5QBl9clXmj6ALyxgXpvB0p9GDOfzEyKvLoOlrTZMW8o/I2v9X0NnOOXY93&#10;7eswgpdj5TGvPM1i3yJaWd/Su2QV3YJzbnk+5irbim/98pjX+1wsPOxz74lf0e/7K/pmKXJ5B49/&#10;Qk8tnmd8zMayVR1XHmZ5mX32tfxnfM7iYz32SVnX/z6fd3W7FvMOn9LfSM4SvaniXc3uzS9cdCU8&#10;zn30rAZ5m+WRlA8nSVZOGt71+3nVn/8sdN56H7PPuuJffV2ZOmLdMNybZ22v/tz585+4hXfJ24Z7&#10;+/n/Bo/egHdvmF7aB+9ab+5jMO8Ar7e0Xc0eyiyQy7x4jTm79H2/9Rs3+e4XbvbSP413pesurZDF&#10;fON76ge3ZPVjIPNOr/zbjV/25vJOX/rKzfHzzn72b/fWR9/SY4yWPH3WcqsS7KnLk6/3bjf+Znmc&#10;1csbxLxZ+RTJXxHzRgsjLlZkHVcQK+DFbeq8m8qk3pB5pe+SVSVNSPpuHP+48m4yg+Q48txvNfMm&#10;qxqv7UlJd2EfRHuwNi+P3pwgndfnXX/W3i+Z9y3LdLZsLLi3wPlWPQ6hwgyaH/NKt1jn9efyKKvJ&#10;+nhhr87cGPkYw8xQbTLvkzz/j8u8yrTqQFvXnCLN591qpn8aP9+4F33X6zmAdckrsFnZyi2AdztS&#10;+JdN3xXvMgMV1t2B1rszmsM7j68Y3rXj2Zh3wnryo/Tli3u3up9X83nbyXzpxEuuOdhaQ6fILBcX&#10;PQ3mTfdP2zlK5ynNG06yZvd7lsX2yV7y9jaoUBE+65kn43nBRdF8E1obyOuMliB/c5N5N16T5liD&#10;Fo15WYfSr6hcsijnNeV1q9/R6+WNozvSbwqLqY9X+m57tZo6b2PeZ593PdblZ6l3V35m9e+i8Xao&#10;b9cv/MzGulXe7YxnLVdbs4p2wrytzJWK4kcX8/oZ6y878xbJ/JA/v5v1pzzNAwvnLKtZvFtilkiE&#10;a4XOX3pu1JureZgxzsWqZGEwkHnlf5YnWv5ozY0osNeeqTJvpsm8G/OueFjZCjxn4l7xgrKa9Xll&#10;7ztu+NBFWOge+t9dq35u+03fReeV3gvvSOMdUuF7HoaFVfI/+1U5zGwg/YyjH7kBZrAOnVCv76rm&#10;W8+7NZ0XjVeeZ5XPrk96Owxb++Xz78PsS8bVyY/IGr7u8nsvWX+v9N6efcuuQla1p/GuP5+3f/EC&#10;729ykrSfi65q83nVg/+MmFd8q5LHWSVvs3g3Rm6szRscggHx/o6fuu3mYN2Zdz5F3+V1JJNM/18f&#10;3uBeerUrlPKWS5S8yV7dqGm7vr7r51WV4WM9vmK5zOSBkcuc38/XyKga4Tmf/a+/Wq6yZugurnzv&#10;5paZO3TpS+q+m10mq+r6j+RR/auq7UrThWvRdVVTtULfXfm/buwSX7vCYy7jbV6GeT/5yZ24/nd6&#10;ks9Zj26GnoYU2naa3ma9h/X+7SJbLMs+m9/Lu14/b/f4AeMvrdXC7LeF2WeTr7mzi3Vgk3kbZ16e&#10;U+XUyDuu9aLWkcqqypAJJE+oeMHv3/W13TjvYb8a1XnjzOFSL6+YV/tSqRr3wqp4/IOYNz/9Lj4C&#10;1Vp6LxlY7LlIL65odi8lL5OyV7TebelifbzFzFvLasbT7Gc1h7rIUoJ5VU+Dj160n9Hoc/44zJsl&#10;V0eZa8qu0pyinWn0xxdAW68xr7Rd8S49+W2qVMl4ty2RYwZq1u2Ad3eE02g2XazRCjymhB+G2UR4&#10;YuIljmnTdD3mVRadVxtzb6PeZs30aEvpHD3sMS/akTeHeQ6fc+P5N5mBWXqD8aFQPvc+FvPCu+Je&#10;n30jzHSQ11nnHmm+TebdmHnzrEELZFcpnydDvm2EtX07e0li3hBe0CbzNsa0m90TEOd6PuaEM22X&#10;vl1pu9JyVyvLx1nysldLvKteXt3uCBeM4bL46bqHyTd/BXTeMuuBItqrmFc9T4OwlOYTlfccs/NT&#10;SLkPnL9s5hp6QAzm1czHCLPPk+wnBum8beSntibx4xQmjXnF103m3ficUq/7Wi9vHfMq06qgvYn9&#10;F9zE8WXLpRo49hGMBPei3/VVM6uG+Jp8zOZ3rjKvuNdjX/GvV8a8h+/VuFear9h38AS6L/y7Xj+v&#10;dN+n0c/r865u12LecWb3jpz+2LTekrKYFi+77sVLeJ3p79UMX/p5S1bkW3Ffha/3knHVR79v/9JF&#10;N4C3Vt4C9e5k8DU+a+btGtbvRF+Ge72eXo9/pfkq36r/0LLx7sy5j83PPHAYHVa+beYMDR2/TVYV&#10;7Ctdl35c9eSqVpkXv3PVz7we8yq3qnQI3zu53ZPnvyCL+f+4vZf/xy1d+Sf1v9Z/u3DVmzs0z+3c&#10;lW+MeWfg3mmbtSs/8/rMO3XtP258+WcyrH6w79137St39MaXbubcp/g40HHxQWXHyVtTkdWsnCrt&#10;42R5TcS9QcxbnsJ3NsweAcwrD65ylsS7Ic4/TeZt3NssLUi6j7QSrSFN37XMKnzN0me2mHljzB3w&#10;mVfrzlif1p6HzXv0NJjXy3CEe+kTVi60Snk1YuxQkZ7eLWbeNPqWtF5pvPI0i3flaxbv6vZF4K+n&#10;/Tc2+pwHMi9rN39GkZhXH4t5dyT74d66HOTnlX21p8ffph5e+ZSl74p3W+HdVnp12xLkMsvTDOvu&#10;6Eyxds0a73Z2SbMZhC85nsk+SFAe84pxfd6d3HKdV2tCrRlDMG8Sf4P6eJP0s2v/52kwb3ZQfYdw&#10;7wDcyx5dytd6zcONd2MDjVf3ab9LOm8H3NtRmDX2ldfZci7Zd2sy78brU2U1F3Q9pz8rysxzZfHt&#10;jjMnkEzvRGHY5vLubJfOu9rLK403FApZbZbpmo9bm52Nc/18KjzMXj6Vx7nGtokuF64VrJuoVpV7&#10;d0aUAVAy5n2NLKsW9Ewxb2FkyY7Vl13nVV6I9r61DlBW89AizLtA9vMYXkTWAzpvdcinIo1XmQjq&#10;++LcG071uATn5iDmbcXfr+c0TFal1v/S3GrMO9H0Ntfz7VofSxNTVpWv83q+5rdN450+xTxWuFSM&#10;Kp22F+ZViX+HmFEk73I98w4fu00WsF+3bK6RNN6NSn5n6/et8zwrr3nPO39grtAXT1Xn9bm3Xucd&#10;ZX7R6Bn5ruF6Zt6ot7e4tIzm+6F5nYOYd3DfRctNE/NmxZ+cpy17HZ1Xe5S+DrtVt2JbX99NMytJ&#10;/v6+2dNu/MB7bubYh27u/Kdu+uzH1rvbjxe4tJ8eZVi+XNV4/b5dvydXvKv5QkV6clXSdVeLXl/1&#10;+0rjNV2Y+9H7R8782s188Be3/+r/usM3v3GHbjBn99qXbuHyP9Fm7xur7r2On/kmOc03Hrg5ZuxO&#10;XfrGjV+8v4a++wCd9wF9vNSVn93ElX+5SbhXWVZi58O3yHf+4Av2Ii5aPlcOzu1m/6yovh8qR16z&#10;eZrReLObYN6+ObJFxpaMedvhXa39pHt4syibGVaNZlglKp62K+2ka4gZfWi70nj9+bvrabwxtF5V&#10;ozpvlLkD/lozRm55mBy3WN8Bl2MPVvlz6+u856v6rq/zrmq9/vw9ZTmXpBXT06veHc0kKMO86uGR&#10;j9F+71Yzr2bpwLxRMpRCmpVT1XeNeV+APKWnzbv6eVvNvNk1mFd5zWJe1Vb8T0/1Z67FvFXeVT5V&#10;a7wLjRcvczhlzCuNt4MM+2j3gEuWlJWs/LlJ1m8TMK9Yd5V55eXYam9zB+wjb1+NeavHgLTe7FPQ&#10;ebvUdwH3GvPK5/yYzCu+VU+veLe9e8ZKmq/1+OJ1bjLvxsxbmER3gXm1ngnlJ9yOWC/zsegxx9Oe&#10;5T33huVXNZl3q5hdWcyerpsyD7O8y+LaSLLLRZP0NnBrBfdGauwrDvbY12PeMr0QBXqv6e+NlYx5&#10;i8r7ewV03qF9Fyy3SjPKKrDv8OJ5Nwjz5kfYw0GbNeZl305ZzdrD0ZyLjkTRhZJF/M3y3Xg9vXq/&#10;i4sjrEu9Qttlj7I1prlxTeZdi2c387X8I8yr7+khu2r08Idu9gx5vmRQqRd3TeY9iV6L19n0XfM4&#10;38bnLOb1eFe3+j6rI2Lme/DSXXTFu+iKd+AuMrCqmq+4V5qvtF3x7vS7f3Qz7/1py5l35Iy0ZvUZ&#10;47s+KR83vl719uJvzsxcCNR5h/aLedET6dcR82pvssa8z2A+r5hXPC02EPsq82Hy0PvuwLmb7tSH&#10;n1rO0+Rb8Dz6bi/arnp3lVlVPnDV/kebNWQ5VH4W1eMx78yFP7p55gYtLf/DHVy5D+9+7Q5S+/l4&#10;6SozdNF1NYNo0bzMHvMurKDrXvnOTaHz/tLT/DDzmsZ7/f+5ycvfM9PoO+b5/kj/92cuPnbamFdz&#10;h4rT5DvC+aUZ9m/Mo38CfXdzzDuwwOzE8X22TmsjD09ah3x+Yt6Qipkczdr4Odion1c6ice75MuM&#10;7OX48JjXssNgtS1n3jp9Rb11WotGYd8uPAKV+XcbZl7NqNfMXv28/MSpqt4rBmbvlXNCo/wV9P0Z&#10;cnuMee1aCvNmvD7eV5l51dcpLcHL82VGM75v7Qmo51n3BT2nmiOZpqQbpvT89knXJSOBjEL54+Ud&#10;SHPOzQ/vtx61lLiPdUuU80U0w349H29rsWcX5lymdVJUfWL8PcpGiaPRJij7W/m6HhPifNdGj+Ru&#10;Zu7uCqPtksv8Wmeeynm36stLlNlLYY1W7U8IZFq8qOo1U55ajOc91kPGFaXcXVUSRk7I/6Eef7w1&#10;j/6d+vv8iup5pSJ6HGvEsJXm81LoJbGi5supj3ex+nrjc25wvqcyycx/wvrcmxNOziHvB80uivBe&#10;Mh+AvBXrVND7S+9D8bmXM73kesYPut49R13/zHE3OHeSzAHlDtD/S3aT/Es5dE/N2Mspe4Xzivp0&#10;5F9KW51yKc47Ka53qXGvNrPu28rH6Jqsyvkl75WV9qNPuDg+G/39efYGM/gyY8NHydrkXDnG18gd&#10;qYztdfk+crLxfNoMPB1X+K6iWW7x1u/qSFjtRotsqZV8uF5tFQu+KD93p80tTtj8Ys0w3oEmvqNt&#10;tXaFkk61s4Oq3v8m97/ZFnNvtMZcOzPJGqm2SMa10xfRRrXII6IMAFgthweiMr5UzXGet3O0zSyy&#10;41V+Ga8aPX4b/X7NeNB+tXqUNItQWR2aTai9bWVfBu2TpybPu8I8/ZHkAin/o0zOR//82+z3L9l8&#10;IvVm1Fc7GfTK3mjl2q3qgHOVsyC/oSrC3Lj6iub7bD56G+fCLjIUe1j3/n/2zvtNzura0r4YpFbH&#10;yjl0Veecg1pZSKCcEAaEkIQQQQhwANtj37lzrzFgg3GYZ/7gM+/a5zvVpdQlXN0qCfqH/VSrq5Oq&#10;vnDes9ZeW+dVeobrwyK/h49/ylWbP+5Ug+hhVSvNjPM5CkXWaeWFc2Q1v+ri4yd4zc7yPr3hJujx&#10;nD7JXCL8ySGbecce8UqH3OfJSDuePoUuefqemz2NX/bCF5vzfTW7KJpfZPnO9P2qN3iKvCvzSGvW&#10;kbKxGvN9v2jJzM2ZWuoZFuOLy0v7b7rsCjOM9r9hs3qlK9Yo5QQPHbjqRg5edaPs54wq5wuvfp49&#10;nARrJHndCugA6lksTavXix5CK5/rrJwrrZeC7qucK1XBSvdtZplZ7ecRPiC/IYfeldf30C+cVQ7t&#10;2BEXR6vqHz7iXiwyg2iIftb5y8wWvoXfnLlAaOaTvC7S0CeO42GmxhvFrOXjmrfsZ+1uepbV1ysN&#10;1/f2Dh1/j4/RvV/+DXOHPnGZ1fddcuk2OVXo9ic+d4tX8C6/TR7V9b9tWavkMLdTax//Pzf29pdu&#10;hj7eox9859bf/AP3RWYTjZ1wI5zfdfLD6vjxa/Lkc1wXOd+zuq+yNlBlplgfcC8tsiaooPsOsj9R&#10;w9dQWzjp6pwXliVIhnBO2UrkVyXJrkrka9xbqy5G/dR5dyBXZW1M/iLVp+I1keaj2cU9rJeliXcz&#10;V07zOrvptepj1py0nsLEGl6e9nXadu9fysgKpXVsmP8beodr7JXUmSMwtH7eDdN3oxyD2hqZzNzr&#10;KuzRlunNaafUW6+++oHqEq+L9COd6/itWfdKl02LrYyxFl2OjNgcHnBVPip5oVR+HU2mTtPXZ/n6&#10;AjpUlmNX2Y/9vP69vCfag1Aehvimo+wFq3Ti94tVxRMFzcOAh8S84q/tYt5kxLxFZsFq7mRGuU1k&#10;tXnmZa5th/7fjd9rvLvJvGJG+eeMe+EIcbA4UzzRmxbzVtze2IPMC/cOlN0L5NDsSdPvy/rqmWFe&#10;rjHGvHBvnGwjy67inLI9Dmb0tn/NeBTz4qXgnBX3Po51w+dbMa+Ox3As6m+uTB8i2+aoG1582Y0s&#10;aX4v/Tas1TbLM69mEqied+bVPAV5sdR/lIPX09MnXXLqpDFvbp4ZL9LYNS+Q41R7MrqeeeaFe9lT&#10;2mXeR3uSA5N7jm1m3oh7xb7US+wZbFXt8K6+NzCvuHdfxLzqV80PzbnaNOta1sa27uJ+/Pww7zlj&#10;3tqWuZfeG5aFecvGvK/Dx6wnWEsMr6CLcT/qYiZvM+/q413m3V5Gb8W8JWZJZcm4Tk6KFfDl4ent&#10;HPPik8UvrTlHM6fuee5tMaNoOpppZLONwtdGbPwk/cAPMS96s7zY5QO3XH7tOrzLfg2s+xDzHoB3&#10;Yd6xg5fd6MYFZvQedkl667abeUtTh2Bo8qmk5eL10R6UehJjw5554+PMl5qjZ37/NdPcZ/EZz8L+&#10;2gMw7m3BvBV6lweZsTt0lFlE6PKj7HOMoNWLeZVRVdi46woH7rrSwXtu8Ogv3eir+M0v/pdb/cXX&#10;buPat1vyrni4Hd7V9y598E83ffMvbvHmN2Q9f+3mL/7KFRYvkxl20g1xf2zJvNOsEci0E/OWuccq&#10;W0AzEAbZgx4kQy9PnmBeWmTEvOqnSGo/mezSXeZl/d7EvMpz7VOmK7yrXuceynJvNEtdmpHml6Df&#10;qKctjz+whK7b7vqz3e8PvPtgPnRg3kFlKYp72YcdIl9RtZ3MK+9Fanideb3oQrCvsu1071P/odbr&#10;zQz77zBvfmTRZaUzinlNt6sby4hrUqXnI0+pwWrbxIpiCvU5W98YOq34Qv3OgTNaMUkrnVe5aNq3&#10;LEygBXD9SKF/6vU25uXasd3/nx/687wPznOt/V3icZWxL/sQHCfiXfFEj/JQEs3MWzDWDbz7In15&#10;XWQH9cKZIYeu4zpvcdKYtxfmjZVn2DNaNt4VP+a2hXm1N6ZsPTR+vb/0IiaHg67LsfQYfTd8vtXx&#10;pf0XHaPyZ8inoT1uzZ+tzhxm71Y5rPSzUurZKQfNFK23YCVe5J4GM3qtl/kkpvNK6/XVaY2noe9K&#10;55W+i0btdV490ku0RNaGfDDsU2fZs86bdv0qzHsSzZfcKvWJszej/bsePJ/93Gfi6IQJ+skTnF+7&#10;zLs183pt1zNv0HybGVearrEvGu8etN69fRnXRVZd10AORkWj3Sadt4dMgMC82rfIknlXmcCT8awz&#10;LxqvrvHyadXZ95bOO0heh/xcT8K8uYXLrrz6uhtcu2qa8CD5SFXOgTT3pH3qycAz0yjzMTN7DZ23&#10;2zxauzpvu9cv6buhqsoGoMKMOPnxCnNnmGOKJ2aGmabkk9YPXIN5b5O77HOYd0zfxQsdfnbQeTsx&#10;39dmBkf6sHRe6caarzR4mPmyG7fo7YUJyaxS1citqpNbNYTWOyytF+4dP3QF5r0I8x7lPMGvwb2r&#10;EGV5Fk3n9fpuRvou3jiv896v9UrzDXpvePS6L70//Fx5psW78tTFyYBUP2KS+UPJCbRKdOgRfMrK&#10;DJs786lbOP8rN4/WbcwrX/pj9V0/b1c+7trhm6bvjvCeDFM15lNVDjEHiPlDmbX3yWO+Z6w7d+m/&#10;yaj6hoyqb6P6KzlV9OluUe0y7/ytb93y+39z+9//zi29+Z+w+G3bm8mh31bRb6XxqgabdN4c99UU&#10;99EUa4AszFswnZfseHxUyhWwcwDvWIV9CpuTzizGHH2nWbJIlZuXxE+i/eRd5oWfIo038K6Yt4/X&#10;xvc71/HYkHmjNTRrlATznhpZVfTvZql2mbXd72/FvGX0/soieyDsw9bo6agzS69Gqb+jwv5sOxqv&#10;vrfC9Vfcqxx14946uVbDaIOWPcXHkW6bQbOVbqsKWq8eW+m8mn2Y5nX32Y/sO7C20J66WEe63g/l&#10;pR/D1yu/WnwrrVcltmhoa3rdG7p50M/vf2zFvKmIeXWtzsFCSXLJ5d0T8ybwYHb6NfSc633Nm/zr&#10;e8H0d4p1pe+Kd6XxdsXLkc5bJLeq4P4DP7P0XfHu3syw61ZfmbLX0bM1a6zTzBtjLq90Xukj/Xgl&#10;9F4HL7vm2rR7zfB+EHGvmNf7mz33in3lcw78++jHVseXfPbagwncG7z48meX8D82M2/DJ8y6La8i&#10;0/h5Z15dX5UjkyHzQJpv0fImTxvv9ihvgSxb7cns49jU8SnmVZ+j7su7zLs170rrDcxrvGuaLl5m&#10;2NZ7mjPmYZbXWRws3t0H63bTsy/W7U2WtoV5exN51wvz6ufK29zLOiFZnnR5euOfdeYV7ybogxLz&#10;KotqWL4vfPieedGX8N9Lv61QYZah5jr4uuzyi1dcaQXeXX3Nfx3rTuX8xKuL6AT4lneZ1/a+2mXb&#10;x31/4F3vbX6YefOz8oKfxQfOXgb+c/GTMa/yqE580ODSwKc78aieYM377cR832ZPtDEvvmD1L0vr&#10;Vb+x5T2Rc1w7+KarH3yYeScOXyW7+ZL134h55a8vkE+n+2XRHttjXq2XM5rdMky2MMyrWX95vEAV&#10;ZqQMrl5xc6/ecXOnPnLz5HAtnPvMzZ3VHCjfgy12b8W8U6eYOfUKmdxou8pursK/5YOqG/ZYO/5r&#10;N3bq98za/R/j3MM3/+5U4tz99ONuxbt6rl3mnb7+lVu/+0+3AfeOnfulSy9fNQ9+Ae22PHWiJfPK&#10;16y9nSL8W2JvXPMRi+R8qe9a+wpZ1qw5rsN5mDePn0r+5hT9EvI37zLv/czbD+v287r0s9euXOs+&#10;1s9drJ2Vda18ZmW9KO9UGq8ymtPsJbS9/my7N29rb3OevQ/1y5Xh3ir3N3Fvjf6bQaq6Dcw7vIyn&#10;npkbeh3iaL0x8zizH6Brhem93tv87zJvGg5JVabR8PAxR35VY14+Vk9kp/mrE79fnnExhVhCzCuv&#10;s7hILKKPWzFJK+ZVb6/ydaTXZ/i5cTR2e805P5JoUZ34Pzf/TuvX5b2XtivmNV2XfRDfd08PAv27&#10;Ygnpu8a79PLujRXp5/X1IO/2lSbN1+xn73aeeePwt5i3m/VjL5lteq/Ny47Om6favuZYD4SYV1l7&#10;nntD5p76e9tlXutzjpjXjksYWselHa9cF0povSV6eVXFRtGHQ2+vn0/g9dLgcW7u7ZXm+7i14NP7&#10;fLOu+/DHusaWyJrMTqPpMotXfcpi+Rh983tLi+ZX6YGRuhJlO04H2EtSz1GyuMu8wb+81aP170Y9&#10;verZFeuKbfei5ao8C0f6bsS7vczi7kuVXX+6vE3MS+4dP7Mb3u1irreuNzGuR9qffdaZN2hLyqXV&#10;fN1hZmJWYd6yeuOMd7dm3uIyzEtVV67YHEPN3koNMb+M+5J4V7lUzSV/c2/U06u+3t1+3va8zr6H&#10;V728gXc3e3nFu+rlLcyzvltDu0TzG2NuzTi+1jBvdycYt/lnGu+KeZu41/ReZv+qv9fP9xWTab7v&#10;XXpU79G/q7yrz9zMWTKvzqt/99fWxzt77ld8TuX7e8Wzreb6+q+nDxiNVx97TzDMyCwl5WvVeE3q&#10;ZB3XDpF1LPZtaL1X0XpfcxNHfuHGD17hXoTuOso9Fy9ynj4v3SvFv5u6brPG++QfK3dW8/2UOZuO&#10;ZqwMrb/mpo5ed7Mnb7vlc/fcIiXmnaEPWq+ZZigPHb2DfotX+djNRoW5Q2HGrvKXJ07ddSPsN1QP&#10;v4uue8Pm7GrG7qTyxC594ZZ/wTxdtN11+Hbj+nfkUv2NR3iXXt519F59vFW1y7zzb//ZHfjoO7d2&#10;80tXgcn7p864FF58eZWLZAxI31Vphr361NXPqzVAw+eFd6qk4vOed5lxr75o3qsM6xfNujBtLeJe&#10;+W/UB6n+IeXH/9T7efvwMVuxnrdML70u7LcrY6GPe5g8zf2s+ZXfKs7N08ebYxZRZhTOYD+h7fXn&#10;DjNvmj2l7BSZMca9p7hPkWkQMa8e29V5R/BM1+kfL04d4/XgXIZ71d8rj7MyLRq9ug/06QbNt5XO&#10;m4B3E+yfx+Urj/hGjGO6I+9RMwv9VD7WukFarzhC+p9YInDutjCv/DowbxYfbarGbBp6Xa3nUMzL&#10;urzTr7P0ffXveubl/IR3dR2Ttiu9RXlV6t/dLGbxNjHvi8zW3JNmdhH5yA/z7rPAvFo7kvmCT7A7&#10;y7Wa91rvsbzN2zGraFPn9dxrem+k+eq+3i7zpmpLHDcU956wFyMvQqgMXueM9mNZR+TICclPk41p&#10;mVaaxSeP8/PNvGVdDyPO1ZzBLHvQcfaR9lWW3QvZGWNe32dOdgTHq3zN1nMU+a92vc1ba72WVxX1&#10;7T7kXYZxuwaypu3Kd9ys7/Yxo0zcux3eZmm8+nn6WWLeLq45fRlm0NIj8Twxr3zJQ9r/JgdGzFtF&#10;a2ql85ZWXjPPbGWFmUV4vQqsU/vK8zZzq79AD9Iu8+7ovlwr5k3RxyuNd5j5NerjVdayMS8e16eh&#10;897HvBH3SvMNFZhXuqu49775vvCv12l/aZwrZhX3+hyriIVDj+9jHu17ouf0sRU9wvq58j0r33jo&#10;MNx7+G3Y9y24F73X/M2eeSePkvnFLGPlTaTY91df73Yyr5/rB0fjA1JPwQSzkeZP3nQrZz90axfu&#10;uZXzMO9Z+p+ZtaTXchhfcv2wsqdV7zZ4V+z7KOat4mGWpluCdytw7ygZWAtXfucO3/jSnSQz6ujt&#10;f7nDt/4J634fce5f3dpbzNuVv/ntnWfe5ZvfuOV3v3ITl79wydU3XPc4vmWYt0Qvb2mantwWzKuc&#10;Ns+7HOea5Tt5lPUqrDGkbButPRbQatAn5bmhNzLP7MlMRXmirBV3mZe+XeVWeT+z9F3N6Bxgz93m&#10;e4qzlLXP3q2fSYRmTq+OmFdzeLOsE5915k2w95FS3wHrLq3DKszTk6/Za73t5VeJl0f4WSNwdA0d&#10;WbP0kuz3inlT+Jvz5Lq3y7xaQ8TQeH2ubZhrsOlj7TR/deL3d6XZS2debmDekG0tptgO5s0E5mXf&#10;IolPVWsY+YXVD5Hi3OjE/7n5dyqfWdxrecfwgnjce5ml75JJhX95szb13T1wr9g3eJqVWzWgPRVy&#10;lv1Mota8q69VZvNO5jZrn6cvP47HZATuxb9f5prN/oaYt8g+UtvXnCad92H+XW+befW3Krc5MK49&#10;4kEIDKycrDjHahKOV+ZeDvYtzByxbKtGHrJx7yb7Nmu+T0/PbaXHbGq86utVn6/+fvWBlebRYRal&#10;v7AXyP+xt7Lg9tDP+GJG1zJ0MOWrcU7JPyHfQrrMPg735Bj3ol3m/QHMK4230asL48K50l+3qu1g&#10;3j7mnfUb8zLrG+bVdaWbXgrNWH7mmReNSVpTZvwImaenjXkrMG9J8wi3ZF4/11Ce5uIi2c3KbGYN&#10;oN7E7tyUZTbHdb9mb9r2p7VHTdn9I9J6pffu6rytritbP6/eRV/SwbzeJa+nNN4c2fYJsoDUxzvG&#10;vNbpkx+gE+JnJktZWqy8xs2a7E58/BDzinv53aGGxXFb1IS0TfKuNHNoBl/vrPpZL/7aLVz6DfN9&#10;P2+p84qPg8bb4F8+p+xnVZ15vZplK/atSe9taL2vu/rGVTd57C03fvh123tNwlI59mRzZE6l0ADE&#10;viGfWZknmxX5nfEpa/aFryNc+++v5Bg9wvTtat50jZko0nYXT91xK+fuulVYd+X8J26Zmj/zMf3X&#10;H8C3ZC3DrXVqiBm74t8wTzc8+rm6t61nd5Dn8/vfQdtldtGJu26S7K/F1/8T3fbP7shtZuHeoVdX&#10;PmZq4wbMi8a7jta7BuuG0ue2qnZ13sN3vqWP9w+uSh/vwNw510cPc5pj1+ZKcx8Nx7fm2Ov4ls6r&#10;41vHtqrCv5XnrK8rsVcur3iatWoC3o0x30VzNNLGvOSgSKckf0lzNAZYx/buzikim1kZzb5/1/zM&#10;aIf9sK76d6XvKq8qRU9p0oo8UtN2YV7m8JrHv02dtt31a6t+3gH2PuKaRcN9SfqJ8lWU2ayeM2VZ&#10;tavzWgYGP2eEqpKdJl6K1/id9PemybZK0t+bsgo9pcHr7B9b6bz9zHAZoMS8puvx/kjjjbFW1Hqx&#10;mYV+Kh/vSeFBwEcmlrAcK/mbI8awxzb7eQPzao6RZuVoHdeHhmrMW+o888qnogwgsYKOBc+86t2t&#10;mp9Z84h8MZvI+Ndzr9alKs0m6qKPV7lVIavZz92FeZVRbfN4H/+488w745mXDNQuzUPW/gbv704y&#10;r7+OkAMOV7er80qTtqK33PZgOE7lQwjM2wvD97GXEuMepX6pLBxfYF2hPGdlWllGFNeqZr33eWLe&#10;FGuhEhpBjfzAMv+nGNfgPTDBC6kx93P2q5RNICaQP0GPKXjXMy/Xswx7NvShqnZnFT2afe/TeSNP&#10;s/XsRrpuf5oeaTzM/Wi60mLVw9truVXq6fV9ve1wr3KbPfOW7WeLebXHto/rTw/XlWedec1byYzD&#10;wLz1lfP02P9Q5vX9vmJezVvZy17OngTZqKyZdpl3a2Ztd88uMIHW/Y9iXuX+lpauuIljt9wsfaFT&#10;r8C5Yl6qE8zb4OrobxiBu+W9HRH38rmh42QKH6P3VHN0YLaxV9A3X4XX4N5pmHcO5hXvLl3Bl/sa&#10;GcOP0Xcbn3+QeSPeXWBGkuYED5FnPBQxr3mcH8G8EzCv5uftBPMW8PAOrlyCd992y6ffd/sv3nPr&#10;Fz+Be9Fjz3wE8356P/MeYeYQr8uIXj88yoF1w+ODzFs9gv8ZH/f85d+h2/7JHbr5tTtw4yu3+tb/&#10;wL//2y298TUf/8W4Vux78NY/eP57z774nbfiXT3XLvMe/+h7N3vlc5def9P1TJ1yA2RXaRahmLdC&#10;T1A4vlsyLz0VJbS8HJqeNLZYddH0Ac2PNOZlXlHRmJc8TXJYxRC7zMtczvuYl/VzxLwDrEsGuH7n&#10;mSuR5bVL1tF2avM2y0O9b8ovL5ND2i6ztvv9rZi3D801huc4xX1JPWXbzbzyRo2SBT2+cZk59WfN&#10;ZxCvc/zxezW7qF3m7WNvZoAeIWkjmnW62cPJ+hCt5KfCuc3/T3mbrS+qMGUzikKvp7KcLTeoTeYt&#10;0oeo43LAZiJPmrdZfOmz73Y+t9n3FcAEdi5GPdslsR/7H5Tvx/A+5m5ybxt9u+ZnxmuIz1B9vPvo&#10;l1T5DCtYt9/P523FtK2eb8W8A+jHmrXr92m8Hq3X71Elrdr0atvX4ZrD9/kcGD+fV/28vbzPMd6L&#10;PPvMVfTQdq8Zj9J2mz+XI2tKfmex7wB9uf3cQ/SoWUb6XPDR/7uP/ZVZZpvNcY1gvjE9DymupxlY&#10;O8s1VfvpxYh9lb1XVV4A+3Q2l57rVxY/WLtrxna/P6/MnjntO5+kTrBnj7Zrc4ZfNn13aOUUPZLk&#10;Bi7oPCLLFs3+pRSZVWhd2mOR9hW4wPbv2LcJuc3ql/+pM+8+ZhKruphHvLeXIrdqT0/M7emOuZdU&#10;6uGlLI9ZPub7PMztzd59EhaWrzmUvr47UYquMxW3h2y8DGsF5d0rs005gJproIzHxJD657fBp9Hu&#10;Pjs6lLJiNaNXzKR+3jo1yIzerXObvc5bXLzA+XiOnB9yrFin7slMur3szSU5tnVt1rHcXM1ar/p9&#10;lY/Sq2u7vIbyNjwwn1d+O82G7CPLT+us6hJeRvRo9fI/G/38O8u0ra5Pmqus963Ka6Lc2hz5R6kJ&#10;eqrxNKen0erp461tXKOP913j3WlppniGx9H9Ro4/nQyrBuei7z748Yhm52xRw2Qv6flR6dPw+jge&#10;X9N+me87dQaWu/D55nxfdNv7dF3N9yWzSuU90sEX/Rs3f95/39Ll39BD/KGrHHjbFZldPEiu9ciR&#10;d6i33RA+4/rGa2544wo+hrOmFcU539QjmKHU31tmf7bIfSqLj1GzOtNoStIJ8mTCFfDmau5Qinns&#10;GebTpSZPuNjoMebuHuXxuGnw0yfedbOv3HGL8K103dWLn7rVC58Z6y6e+4Q5u7d90YM9xn6AtN4R&#10;ZgwNw77Se9Wna4XuK75VVagyvb6lw3fc/utfUn+GYb+CX7+myGW+8Rd0Xfp3b+JhhlvbqVbMuwhP&#10;L7z1jVt55zu3gY96HaZevMZsImrt5vfuxJ2v8LPTx8uxmkC3zbDflqA3Mo1mW19nZhp7xZVF+Rfo&#10;c+LeWlAOJF9XVo86nv0hnquSA6Jrq/giPsi6hP1zzYoJnkdl1oh701yLU3BbCu03NUj2K5qGsk3V&#10;U6RrlfxWm8U150egA2sWROP/Z9og/Yhck9UTKp2wi+eVU6WZRLoWS9+NVZThSlYwPbwJXrMEr53W&#10;Zso0lR8vpdwX/IFpZfy0e/9p8/tbMW9C83M5J+Pca5PMvs7AM0WyvZVfVVsjl5F92nZKfUA1ehK0&#10;V6z59hXugTr3E3in+qvLrr+Cj5EeX3nts/gP1COqTGdpPsrmMe8zx6p4zWtD+CJ5vXV8JivSu3wm&#10;xqPWiVovNrPgT+XjBvPmOU7hEb1u1te7jcyr63gnmdd419ZFnJNwYXPdn8v8eOYV64byPb5e723F&#10;tK2e32nm7c0q+7SJeeFe9W9rb+PpMC/XNZhX84tizBwS7w7Ap9vFvDHuP7Fo/zAJQyszOs11IQ33&#10;qs83z5qiMHPcfMLK3lN/rJhXuq8Ys9WacKefD3OUfL6016OlCVhGPjn5de7Zg8wiVt6J7h3d9Dju&#10;pTe7C7+EvAWPupbtMm+TpivOfaC6+Hcon9GszCpmENG/+6wxb5rjOxv1IuTpXZffKcE+8LPFvPsb&#10;zDsk5mUd8IOYd/G8G9lPlhX7PoF5rSeDdVQz7+rjf595J9GQyXlnjSsNSLybQw/a6fP7mf/5rOGM&#10;ecmDD8ybnjxh2VXZ2bM260bZVeOaT4Rmqtm4k8zIHUUjHD72MIM+yKQ7/e+teFfPPZp50X1P8/+A&#10;ext67mP0XmNdzfiNennt66X9Su+V1/cS84tO30XvhR3hXs0ukr95iN7eIeU4429WlpWyb9L0iiZY&#10;Ozczr3hXcxxz3KvUR5rRPhb5Jxn2kuSdyJBLJeaNjRxxvbWDrrcOA7MfUVt7Dd/0DePd+VMfwLx3&#10;La9K3LtEZtUCfuZ5/q5R/i7PvZ55x9kDkC88aPWjZIFp9pDyqXLr113x4C03zH7GDBr2Mj7mwLz7&#10;rz/IvGi7cG87vKvvbcW8y/ikF9GLV/BMr9/6u3HuEp9btn//gxnAf2Ru1HXXh8ab1FwtZqQl2csW&#10;8w4yV/XRzKu5ROILZq1q1uHMUfpM2bd7gHm1Fva9VI9j3jnrg9Ma0jNv4F54l2vXj4F5xbvq9bv/&#10;/7j5/xPr9sC+xrtN/bvq7zO/44+NedkjLFhfr7Ks2uNdsXJVM/2amFf7vsq0SMJMMTzOA+Q4W39v&#10;YF68jJvMC9tKk2xi3gzrbO3PJNGBErvM+0im78lNms7bIxYqR1lWMIP2DZQd1Ep/a5XbXIjyyPr5&#10;2WIvecsbOi978Du9txB4N+i99sjaSTnqKp3T2qvTfpbPZxbbhsyqoPNK6w0VNF8/G6YV07Z6/mkz&#10;r95n9fQqC13z59reZ2O/rlnXffBj+Zs987KHyt6UuFflmbf18dXq+FOviBUZEymy79UvIu61eUnc&#10;s5RxldVsaO2n4xEuwZMlWFKlTIJOr0mz9BZl0Xk1d9d6kGDyClrUIFVbfsX0Xc20UD/MAPl76pXR&#10;Maz7TLd6eHd1XtNuH5fNLD1XpefFudJ8u/tTrmcgbeUzmv3M3eBp7gmziMzDvLNab9B49fgonTde&#10;pu+Ee5j1nZgWBPOSc5FkHzjNnKC2z98298nTaFLK0dG8ImXBKMNKe9bK01Em1eMzrLzOW0Ln1VyV&#10;Gt+TmzhivuZ9ZA8kyL+3/nTNmQ5FJqj3Mqi31+c5t9J5B/he6bzaH9K1SHtJRfRMY156jjt9/nf6&#10;9+emXkb3Yg44zKus2xzzStNTXJPg3fzCRZtNJG4SJ4l1J8gwGoOJlB1VO3LnId11pxn3wZ8/wsyk&#10;rWo4PM884VFm7oyhyY6fQus9rYJ9X/0U3/OnNnfXZvHCt4FrrWcXrjXt9wGP84w4mJJXevb8Z/yM&#10;j9kDuM3M3muuxEyn6sYbxr1hXm+F4zuNfqP8QfkkVQnOPe1jKUtS3KteUvX3ataFzqeB+gF8lYfd&#10;wMhRCn139GWXnMKrxDzrmVfed+tX+Nv4vXOw+xz9yvPUHNq18pm1P6Hea2m6qlEVGq+0Xr2XE/jB&#10;lUE2xHtZPfYhuu4dVz6CN/zkJ2728v9yG2i6x96HMa9/TX1jtXodbfWdv8Kp30b1XUtmbcW0LZ/H&#10;Jy2NV4wr7l0RJ9/4m7HvfjRf+bcra1fQdtnD1jHMHNWM8sLwsBUW8StzDy3xqH3kAntqhRn2vGbY&#10;3+H4rtL/W2PuQ0VZ2tId2TOXt7ExFzHS00IfVXguOYhuyd69Stcor+1ucmCDdX8k3Bt0Ic+/rJWN&#10;gyN9Gw2pj4ykgTJ9KKbvakbnPPcnvx6zvBXWfcpcSfB6Jlh3yt+gSnE/6/T9q6XOyzkadN4E9zqd&#10;w3mOI3mFKtzj2tF49b2VxXPR/jD7L3ijlIUhP4J6+O0aYL29ut9zfLLfrbJ8NfZn5EdI8bqqV1Ec&#10;rL3xjHQfeR6r9FOydtjVeSNvL8dpYE0xUHfW+5uVZaXzW54OY14+bsUcrZg3x96m3q++0iwzJqRL&#10;PWXmla4LIwTW7eUa1ZNjBhHXIytj3cC7fh7RJvN6zm3ObraZMHyPrgO61rVi2lbP7zjzqn+6Seft&#10;4T3o571Qb2yJa33b15wWzJsZ90ysuUVhXq94N1Sr46vV85kRevmpNCXmTeKhkY/G+Jrfo+tsEk9I&#10;SvvozNwL89Y890rv7Sz3ZrgHi3sL7O+pV8RyAfFgD6LvinmL03jg+H/1sGbv5r007xA96GLePXjt&#10;d5m3SdOFax9k35f2DZiH2ZhXvDuQcr2xjOtLZF1/wucym77b0HjzLjDvk3iT2/2aVsyr/Ll4lLUu&#10;LSKD10rXU83jfCaYd7SJeVkLiHd1764u6V7emnnLMK+4uASHxuvrZOCPw6hkK9CXEfwK7THvsDGv&#10;Mgbl/9C+V4E9JjFvHh9kp8//Tv/+BvPC/5pRmmM2UZZMpAIaWJlMbWU1T6ANip8mmQU0To2QkVw/&#10;ymxa/K8PMujT/vdWvHvfc8a86JuBe419P0SvRguF+zRzd+LVT8zHLJYNOq48zM3sK703ZDbL8zzD&#10;zFvLxCIXaxLfdPXgdVdYverK6683tN6RQzAwmlAa/eY+5kXLyXFMinul9xZ1f4KFxbyaP9Q3uO66&#10;SqtovEfJebuAXvwWfdU3yRK7A+uh6+JhXjhLvy4l5hX/TsO64tngYw6PI+rjPXyLDCt0XEr/FgeX&#10;2bdQPtUUbL8U6boHyUI+dOuv9OZKx/0aX7OYF96lVo15xb3UdbFva622na/x2u7fjXnlc5buu/m5&#10;b/Hdv+my82c98yo7Dz09i3abmj3COU7W7hJ7XBHzKr9KOc1Fju/iNF9LlfFPqW/EfMxoZuJa03rE&#10;EqyRwtyIBu9GTBz+Lf0mxvpS7CvWtXkfTbpvg3+fU5/z5hyToAuxVmb967m3hjdU/lCyW/EyJ2vM&#10;gmWOcRr9QeuxNNrDj4F5tTclb3Oce12SfVnriUOjEPe2y7z+Pqk9X8+88jprTrR6TjT/Tx5n7W8n&#10;xbpWaw3mTSrXRrzbxLxp1r7y3sfReGP08+wy7ybrBuZVf6eYdx9zbPSx9q7MGw4rhIzcrbijFfNm&#10;8cDLi9dbnGGdTpZbYN5ofmj4O3byUV5mMa94V5y7j2tSF3tVezl31b/ra9O7fD/zlsmqKtk8XmVW&#10;qadX1zX1UNqcI87zVly71fNPk3nFu/Ky9/Fe6L19GrnNQfdNR/OLwsxeY1LuH1sdW0/yXHaU+XnG&#10;vfwsrrXSQ9VDEmevK8axHBNf838V+6akabGXnsfLpFwoaT6dXnOmxbysNQusv8vMNRXzVpfQehdP&#10;uur8cbtvKA98X3aY3uw61zF6HcmpGsjXyDkqNfXyRnl8eBcCK+z289K726zxSt8V78bh3WTODSTz&#10;5mU2P7P18eajeUTbk0/1JDzcinm76N3uL07Z+WrMyzGsOX7PCvOmWJ8P1Natp7dozIt2wv53Bc/W&#10;k+Q2V5a413O/z04ex7c/B/OO4l/QGpLrK7n+SfpzN2vIju1Nrdf38m7VzxvjPiOdt5v7TpJrgPa8&#10;cuia4Zzr9Pnf6d+fo2e0MAMHoPEqqznLnJfcHPOVmZlc23jLTeEPlh44wVxX8a74cPj4RzDvB27w&#10;yDPgbT5Jf+oTFb2s9L364u9+1ZefdeTnHGne7sQrcO8p+neZQ+R1XPKZg9aL/9k8zjCxcS/ziqbI&#10;xZq/hMeZTKwZ2LOOJl4iT6lMb688zsN4nEcOv0lf9CWY92UXRyvSujkJ20o/KtDTWDTmhb0i5s2Q&#10;o5Skjzc2fMj1Dx3m/Tjnxo/eYObQPePc+bOf4DFHo+Y9mdPsJc0bPvUJ79Fd9iDQdsnwGlYuM1wb&#10;+Hf4yC3+nhv0G19nhjCzlQ4yY+kQedMn7rnJ81+4tWt/IoeZ/tiP/uWO3vkHrPuNW3zjT5Gui7f4&#10;nW/RWeUp9iV/saodnn2S7xXf7n/3n6btzr/5Db+TXKx3/2F/x/il/8Ne2VkyMDif1aervqVl9rJg&#10;3PTcUZeaIyObviD9u2D+Do5zmLfEMV6cZI9ngkfWJQXyEnLKEzaNR2sSFczGusFruui6rFUSUa9v&#10;osZ6Iqo0s3i0DtQ1STrIZn+v10Sed+ZV325zrquyXbX+ld5ja+C6PMz0NqPtBr9d2rx23m+n9VcM&#10;NovBZXHN4YHb1CMrjlSmW9uai9Z0bVQrnTfJPrP6EeJ4qrRflYBnpPWqL059ae0yr+5/2vPV/rDt&#10;EbNXbBmQ/Gz1+ignI8Xv1v1ee93m8bJsK7Qc/M7yNdtsE2m8lI5b+ZpjJbLF6YPbZd6HmVeZzWLe&#10;LubYyOccJ99I+wbiXj224o5WzBuyt3sK06zZfT+1eZufFvPCCMa8XJOk74p3xbrSyF6KMql8n27w&#10;LuNrlrc58jeHzCo/r0jMS44r57tmHGUH2SN45pkXL2ze9/OKef3exrTp+Tszn/d+r7Nm9Br3Su+l&#10;9G/pvZ55F1oeX62OP2XhW0Ue5wbzGvfio9Y1Fw/IgF138dbgqVE/lWYAFWbpzeiwzhuYt8j+Xpmc&#10;E2m98l/r79Pcpd4ye0VoVN0wQC/HsGbfxck7V1ZPX25wl3kfoe02a72WYdW/6Wc2jVfMi8Yr7tXM&#10;XZu7Kz+zeZoD74bHznqbX4yxp85eoWZF5jh2s2Je1gypYWXedH7NkOKePFBjLYMupfmW4t1B3bd/&#10;APPWVy+yDjrofp4krzk1ShYoxzrzif2c6faYV+eKmFfz07X3leO80vrYmJe/sdPnf6d/v2devC7w&#10;bh79yzRe8n0G0SlHmL8zhT5qzKu5RCeYf8sM3BGYdyiqp63rPvj7npR3R9BGmyvwrzEv3t5HzveF&#10;fx/XzysOVol5Zy/4LOg5PM7j5GRpdpH6euVvHjlyzY0eeYvX8zKZYCdgXvmaN5m3xDW+pFkDcK96&#10;epUbrBmxBXpS87Dc0Pprbpw8rPlT77slmHeBkp47c4qeW/LEjHdPf2qec+uxPkpuNbxrs4hgXs0x&#10;HsPTLOati3EpedWl3U+jeS/94r/cKrwrbffIe3+Dd793h96ld/adv7iVa1+5dXp21+Bd+ZkD8wbe&#10;XXwKzCsvs8+u+rtlWYm5lWM1ffVLlzv6qfkSNHtI3o08vUp52Facm10gx2qec33hOMyLt0M5VuR4&#10;lNhfLk5xrI/z9WOwMh6qLNqY1rGbzCt/oy/vYRbvbjJvMuJd9f/maugHcK+0XrGgmFB9csEH+Nwz&#10;L2sOMa90Xem7Xu8ZZj6EX/+mpeuy9rKy/jLvaVZ+i2W4PPfMe8CYN6b+WuNev2eVkQ7L/a5d5hXv&#10;hvLcy7VXHin0D2U6Z8TY6Mspfr941/Irxbx8rHzx+5iX+1tKezPKdS3SB4dHbJd5H8+8ysoUD6nX&#10;U/tbxry2b6Ce6MdXK+Y1n87giuvJi61hXtYem8z7FLKy2YMLzCuNV/quePdFmPbnNm8o9O42PUbM&#10;63t4pfP6nGabIQLzKrcug6ejMESf+PPGvOxt9JJXJm9Ofjty81p4m5VLL+ZVL50ynLWvJq1XzKs8&#10;q62OrSd5LlXHT2MV9hrVS6J5cNJ8vc9Z3DsAM/RTMfVBwAwZ5YZMaeZah73N3K+z8hWy/i5xnSty&#10;X84xM0G9Lgn2nPaw/u+hd1HZ/9J41Z8YK9Q4h+ouVWnObN7VeZtZN3zcG8+4rephLTawbnjsLPP+&#10;rI+9OPW3yn8j5mVvXJmAugeq2tnj3o7vTbIO6B9c47xi3qIxr+7V+BXYw5Fvy9/P/Syi8vIl9nUu&#10;cZyrovm83POHyL+UVvyz/jrMy9oxyzHP+jFTHnUp9nZUQetN0NMrH4M0Bvn6pfFupfMG5u3K4kHk&#10;/M+gpWmtIuYt0kvV6fO/078/O4Vegc5r83iNeelxxtdcxzM6fuxdeNfPwpV+KKYaEfOe+Ji6RxYy&#10;ucDKQ+pgPRnzPl4LFutuVfI7W7+vfMyR51lZz5pTtHjpt8w/8lqv5iDNnv8lnmj6g/FND5HdLH+z&#10;8ptH4d7B9SvkKp005jWdl3wqraMH8eDKX2v3YuWycn4XZzSb7qwb5nsWT73nFk9/aBlVs3DuJJlT&#10;0ndnz3zqFi7A3OjR+hvl0R7Cb17Db147LOaFc+FfzSWS3qsapd94SpwLmx+4+lt35K0/wrffmod5&#10;48ZfTNuVvqtsqo2b5CTfom/2hnp21Ufre2qX3v7OiXUXrvlaobe2nWql9SqfWcy7cfufpvHq71hj&#10;JtLwuT+4rnlmB+PFr9LHq9xxzTvI0J+bW2Rm8TLcy2MG9s02mBcdGD+DmDcH7+ZGTrgM+ZdW7JEr&#10;7zbDukGPYl71+QUfXhzm9ZnO0nhZQyg7nyoMz5n2oRkwnnmV8wIboq0EX/DzzL3SeZXHZbk3rJ2l&#10;94h3tfatjPE6meYA55rmoDUXzKXiNQz9Zabzsu6KRTqv/A3STlXbcQ9q52e00nlTnI/6O3WuDtBj&#10;H2NvNqF9K/al1KvQLvNWmEtftfLsK+6V70mzDzQDIYumLO7VfVa9P5rdq+POMy8aUrPOK1+C8mFh&#10;uP7CJJqI9C6vMz6qB+6nmtvcj89VOu/eFMzLXMQBej11rm8X85r3jaztbjirG97SfN5OMq80Xum7&#10;4t0XmIMZ5uz6x03ubc6s2hMxr+bz7ktWbL2VHZx2pRF8tM848/rj3uu83exp7JOeL+blGp57Cswr&#10;vhXzagZ5blLMi0YFB28X86qPJPSSmMcmuvaGPCvtNcbZs+nn/9tHGfdqjwymlN7b6TVnBn0lN38m&#10;Yl7fX5hmXa45vJrr9B9x9ldh3gR7LMmqMuDwuuaq+KmGXL6+Ob/UzysSC+x6mwPv6rEf/7L0XOm6&#10;8jQb/+Jv7on5DKveZJG5uNR9eVWBd/XYYebt4RrFbG2tvcS8uWeZedGxtFYX85bx6iuf40mYdxjm&#10;7auuup/14L9JkisI83aTK5ipjLXPvHCzdN4ufuYA+3xi3gwamjEvTN7p87/Tv7/BvHBv1kr7bxfp&#10;Hb3mJl++bXqgMo9GmUukPl4x7yi9r2OvfMrcn886yrti7X+HeYdP4PuNyhg+0q6H0Xul+w7h21a/&#10;cl3ebfzO48ynFfdK85W2K95duvw7t3zl924ab/HEaXzFaK7q7VWO8xwzcUeYZ1xau4qmep05T28b&#10;82aMeaXxUhHzDs0fI0uS7Cr6epVNo/V7Gd/k6H5m7qIPr5z9gFm79O6SxTxH1rTmIytLbA7GXrr4&#10;uf1dY7wf4nZlig0euu2ZF94dIVe7dugm2u5NY17p9eLdI2/9wZ157yt36ePvYN6/ugM3NUf3G/p2&#10;fe+umPcAvHvwNhlWYl5xbYeYd/7Nr415D7z3f62nN+RXVV75wv1s5DVeq1PMNlB2wBk8zsddaoo9&#10;LTg3v8JeDtybXkDrjZjXZjYY87KvPIrXY/hlmzeUZq6L595FNN/AvHAc1wvNMjHubWZe7ZtHzFsa&#10;mUfrnbYZkeJC+QB/XMwb+pR9frPWGfI3infr0+iMTczb7LHT7EjLK4UlfjzMC/c2ab0peLRd5q0y&#10;W/s+5jXe5fpLL8To+iV0GfRkrhXyN4e5vfGIeW22WRPzmhffmHcG5p2gl3OXeR/ZM0uPq++PkofB&#10;H9+aBZvDs1CdZN+Ra4BdB9DMgt8j6G/KydaMVelR8qt6TW8Nf84aWQz0SVC5MZ6DS3o4Vyw/k9+n&#10;vyNGT2IMDfaRfxPPP+nn1bOoSqmKqmGXLoVC+8ri/8xU3UC64vpS9OLSA9lDRmp3nN49evh6eAwV&#10;fI77YgXXBeeq9gyo6OeN0e+bYI4va6c4veFZ9gULzNpul3kHyLOO4SdPsKZNouWo5E0wPz7+hFbz&#10;eVu+TrzGeq31ddbPzP6j8qpTXKeL4+gebfRCbMf3hiyI5kfLjYj2WcOxtlOPsYoyAfCWMROiSp9f&#10;HX2qJo2KTJ2y/FLymFF+bi6eY3Rh81CRYVBAk5U+0k5prVMja2Ni7bQbX2WW4PRBjoF5+s+f7Jrl&#10;WTfovc8h83Yn3d4tas++pNuzL3F/dSXcS1G90BV3L/D8z/kZL/ak/KxdmzuUtdlDO82s7f78zX7e&#10;Tbb2M3r9nF71h/28T3ttg1xvltzQLHNwub4WRpddZRK/QofP34L8mOydSZ9SRr8yOOqrl11t9Qrz&#10;WS5T3NMpzerVHKORVWbxrp1149Tk+mk3vc75NbpgGeTqOwnXM8slR1+w7EG03Mc9al61Sv26vewN&#10;9TGj13sh5IfgfpZDb+H793Fv66dPoAJjDNLzl0NL0zndaebs9O+PkwWcYbZpEW1XJY23SgbT5PFb&#10;cBYa58vvUXeMfSdgTPHvOJqvdF9fndV5d1xjPh79n+FF6atT8Oa0vMWn8RXDulMXfu8mL/yOntjf&#10;ukl4eIKMq0k0WM1BmiYXOr/CnKL9r7sy50Rq+qTrp09XWTjmb0a/ebH+stWe4ZOud5L8pRW0YeZC&#10;LV78zG288Tu49lO3eOETt3CO2UNnP6I+xN+M7nvuI/gVbZc5PdKUh4/CtejydbTcQbzNZdi3cPC2&#10;y27w8fFP3PiFP/qZtrfojb31L7dw/Xs3++bO9+O20nHX8VSr1uDu1Zv4p2HsZt14P/28G3xu+Rf/&#10;7Q7f+Nqdu0ue1YVfk8t8Ea84vbzM2s03ilwM7sfyOlvfLvdzecRL8qAym7DCjN4SHqoce93KRBC3&#10;truuUA+l1i7KBVVWShd+SflylD2vHo3uDD119Gn0su+2qfeG2T9+xtHm55u/5ul8HOaaaLa5n2Wi&#10;uUMU63TVvgzZVVm/ZtR6PTk4iRY+4/KwfoHrdqvXT6+NNDR9XeiZ1JzMPOseZWWrp7edyki32aJs&#10;biW/R1+TVf8AfQSa067ZjwXldePHzuNvz3Nv1Xq+OLpCjzf5rmOrrjS+6ganNoyD9LG+RnsjScuH&#10;0tqcPFjl/c4ec7V1fBkHLrK3pSxnski5vw3uv+hK3O+KzDJQFeBZVb5RPB/5neR9Cj4oab9e/0Xr&#10;ZYafjuUB1qh9Vd9DpEznFNeQONlW+pv09+fkL9d8KLJfBsg77UVb1LEnftiyfgBrhXvzdj5m0G5U&#10;adjNF2wCw6mU56FsOK1x48wriSsfHDbt5f/Vlay5l2IV45h4xc8zsRkOfG0/x2miOslzM/iWpeOS&#10;IyX+4TmtK/Qzg1esmXmz9KVXYNZ2mTfL2kw63Cbz8j7g0fTM++Rs+7jX+T7mbXCvZ1+9bsa7MG9/&#10;g3m1tnxy5n2pv2DMuy8hvwo/j2NIx3yG40vc+1wwL8eAXnNdyzTfxpiXvboCe3WdXjM3s65dH/Ef&#10;hqzEcK1sdV1t5/k42ZjJOvrz6GFXIEenzF58hXtlBd4V8yqXx2Yc6P4J76o0V6hRbTJvmevuEFlV&#10;YyuvuGF6jwpcn+VNUV6vfCmtvCk/dubdC/OqPPs+zL8vRqz7Ui+825dmzq5n3ZBL1S6T7vT3t2Je&#10;aQYvcg0S8+a5r9Wm0YGMeVe4Pj+rzHuJ2YViXs+7ehx8gHnH1s64ybVTbmKVNejInF2XdG3SvUml&#10;e5My2x7HuuHzu8y7eV0K16cf8piaOAnzsm9HTpKYt7x82Q3ha54ir3nhNPNudpnXc74x74eeeZlR&#10;rF5ace/4uS/c+FnV5/Dur90E/ufJM2RgkaM8c+Zjy3CuHSDPijm9OXpY4uNHLcdKeTgD9OT/rMJ8&#10;rv/P3pm/xXWeadqxJQFiqY2qAooq9h0hEJIQ2m3t8irH8aJddpzEcWaSdE+6O90zSXe8t2Nnuq/5&#10;f7+57+/UAYQkjuKSBJb0w3sVUAgVhzrnfPf3PO/zTpwPpSXOF3Klps59TIYWc5A59nMXf8n/8Ut8&#10;zL9E1/0VrEvBuvGxyb4Ll2Bx5hZN8vcaOXkzDNGv2zh5Jwyh8zqDaOryP4TZN/8YFt/9S9RqV2De&#10;Q7f+Fpau/XiY98gN8qOvfR5O3/4qvHLrs5jfVV54i7lNaLtrvCv73su83r/rFsxbx/s8MIfuq18V&#10;r1ce/2Era4fIcZF56Z3inu0MFH108m6HPUk/AubtZk1obeTchHfxM/d5/UULgz3k3WJjBq5C74F5&#10;vWb3T9LLu0Xfo89tN/OaW1jCa9gLm5olU17jXxl4NXKtPPugSniSdTKs2zvk/J+5yJSxVxYdVeat&#10;kIk6hGYxetQcBDxOj5B5x1auRM9U2esG3JtnrVrkuuEcoyIZGgnzokvCIvoVnE8ki8u8vv+25F15&#10;mHvtdlYW89pLrr++4IzbwZlYedjXHtnoB2MvW5aVawu8P/N19iH4nfby9Xb6o8zA6abvwK+X0Pmq&#10;44tN5oWj2QtPvPtwMPvlleGFUINXW2XeCvsoZpnLvPbT+ho8fx6FxuvfKuq7sG7KvrHvi7m/JapI&#10;qe/Kuz1ovN1ovImHcZ15o96r5huLtSU5NqnOq9/5pe5+/M/ow+zVFZgZ2TvEPCeOTcn3P+y705nX&#10;v3+O423JuunfwH2QPvbqtpt55dp7agP3Zl1TW32+NEIeXrN6uYZU2IfvJyPePJ46fNuAb+vUIFWL&#10;xRrTub7mZfi4dp9N77d/3+PY0pkwjvdqFP3JmQnq/N30YnTBvD1ck5515t0D01r314J7YdxKk3Or&#10;nLdkUkXvRuJJvtuvvK6jPm6O/Xt+fhbz6pXb3UN2HszrPltj5khk3rgXDftu9/nrnBWztXwd/Xi9&#10;GvTWjRxOmLdB726q9cq8zjEaZ9978vDlMEXN4GuYWDpO/5z9NeS/cH/weiXPyryuw1K2fdDjc+Zt&#10;jXmr+y6hl11k3ZZ4mkfJXZo5fTPM4WueO6vG+1FT403muqrzrmu8ar1Puc6batsw74y9tMwCmiMz&#10;eR7uVe8dv/DbMHHxt2GSmra3tpnlvI++3v3o5GZZTeBvHj/xPjlKr4UifiJzrPLoNN3cb/ZOX4q8&#10;OwyvqgsvMX/IfzcDx47jj57yb8DH+2DgRbXe1z5BX5a90d7xZ8vG03Dy2Onb8O6tMOIcXrXo18nY&#10;evuP0a+8coM5Q2ilK7f+ik8ZnfTGX2Heb8Pi1ScwXzdjltGRW/QRU4dv3V/nPXrnuzgr6dSdb8KZ&#10;O1+he/9DzJ3uW4R5Z/VYJay7mXedS+S88Ab36AaP+sXXNd4jkXd7Gtk6Zeb6Qo+jOSHMk+tm7sle&#10;8gbt4TN7/sfAvF5zN5b7jGa9xj1HrsEltBFLX2B5dD5eq6tjC7DD/tBHZR2fbOY1v/mHVzoX5EGP&#10;+k/XitlJ9tqtFT12Q3il9LOm91X1XbVeNV99VXm8llbUdJvrMfszu8iHkLly9OCX50+SPXo+DLOP&#10;O8R9rcGM6MZh5hYcYQYf97vBps5ba+q861pvts6rP8rZf3VnynPtMDfDPiDzL2RfmbdPP776M2yi&#10;BzWuG+FxX+NOZ94H6btF9lnsgdUD0QPzqu/KX+45FCx+z3xtLuwqkQFSZjYD+lAXfydrL2vnNs6/&#10;3cy8KLpXwfHp4+9anz8WRul1iDovawx/vppRN3yc47HEfGn18laZ1x7LXH2Wc0jeStYwCfOyny9n&#10;y2QtVPQzN5lXxi3iZSuYZ6unuUp+nqyb8i59e3E92sxqvZt3kzklm5l3Vw/zTNB4PeZlWNdj4vvL&#10;/RQ98zudeV0ryrse87iWdN9Bbb8xHa9f271mtgdhrdgXXONf7iNeL7Ouqa0+3+u+GVpvrnEI7+PB&#10;kON60sseWl+TexvMzbXqVMq9Ke/qc26VeacPX0TfxX+F50be7Yrzsjl/uWZ5nX3WmXeNdfEtt6fV&#10;VQ4dzZJxPY/Tmbr25rq31d1r1R97P+7fw7f3+94s5m0r1OmrwOcM83q919Ncx3/jvnSN6/h2n7/9&#10;rFeqk3jHIvOeTpiX+7SsG/1Z0d98Jeq8Mu8Y8zMn2AefOHQxehuG5tiHZ//NdZfrLO8Jsq4fP4hz&#10;N379OfO2xrwDi69Fb7P+ZjXe6VPXwwI8NQ9rTZ269Zx5m15u849nzpof1eReuFKf8/CZT8MIeV5j&#10;5HlNXqDHmayrmOXs3F76emc5lvsufBRzrNR5c5On0HpPccxfodjrPE2+FF7mybMfk0UFy8K9sm9S&#10;zNolb3r+4i/QeT+JzLtwGe39nLlU15k7RB70cXqFT9yg9/gWP+MXsaf48Lt/DCdufhZe/ug/Yxbz&#10;8Tvfkr+MZ/j6f8b5Qgfg3QN4m5dvfPfYZw1le5uzmXfl2pfhzM+/C6dufh5GyeeqwLt9S1fYP7C3&#10;KIt56ReSf+n17beXn+uUGVQ9jQOhezBbp8xcX8C8sceP3jS1XrnXnP298MaPgXnNdO2w8Ni47yjz&#10;Rp0XfUR9Sg+z2kgsGFfWjSX3UlnHZ7uZN2q76rvNMktmjXnh36jvch/1vqqmG/VS9pbVdGXIhG3h&#10;WzhX1l3PhUKTgK3y3PtKZK/37X8FnzL7K9zXGnIvzNtYkXdbY94heHeM3l4zL/QdFlibdrJOlXtL&#10;fCzzVvU1wyZ3adBNj+CPnXlzvAflUXXY9HdJ8qjRgzjPOlgnm08p47axB7FX7RotshettcrfdfIQ&#10;2QiHz7LHfo6eqnP0VJ0POThUjdcZY2bPmTUnVxfQkT2OrTJvgfdNN1r0Xn5mXNPI1s3+UnXHVnjX&#10;f5t4v9V5E96VdXMVtd2Ede3fvTujBg1ojXnVdWHataKPl+estkItybci78p+jALcXmUGWR/Hssxj&#10;Aea153KnM28y38ZjzjnK8Ur37+Rg9++2e82cZqXF2WLyb5N7vVY+CeYts29WHD7M/WqZ9yl9OTwW&#10;mL1i3ngfWSN6ogabVeOxxhwhayA+yrz09bZQMu8wWZNyv/Ox7QfqqHiNxTfzDDBvquM+8NEeXapN&#10;3oVz27srocPCw7yXUstdy6HawLryrt6O+3HmTvpaFvOaJyD3yrzONq9w7ZF56+i9/exFb/f5G3t5&#10;9Y2Rhe4+kfvRarr6mevLCfvKv6nOO0bWzDj9tOMHL4TJg8wVYT3lfpzMm/iQ0Eea/Bu9KdybNjLu&#10;5o+fM29rzNsv8y7gEcXb7HyiubN3wn4Ya86MJ2YVzcC+zrWZplJNdzJmOJvj/PTrvPYur1WTe6Pe&#10;28xP1j887Lxi5hZPnCfvCs/znL5mZvWq1x5867fhwOu/jllWvWSEdY3Tizd3Fk3ozTBx/B36ds3F&#10;ciZwoteq2frxAl9b4jn90Quv0jvM5348Q+6ymm796NXQf/jdUDsK85LJbIbWgbf/EI5e/VM4eeuL&#10;cPrDbyLvmse8ch199OqXwTwoZ9yau3wQvfcwPucsJn3cz6+g8VrqvIdupv289vSanZVkR69e/yKc&#10;+YgZRT/7Y+hbfgfWxUvFPK3KrH1H+qqSe7B9j7GPV8ZV2+V+3eA+nXiaT0VPc6/ZwczZzaHx9pCl&#10;ksVsmc83mVett0jeVW6Q9S771p2sw9V6d3o/bxt5EXpA4wxzWKCTNble0B76J62BafTOKXpG6YPr&#10;o3+3yvW6gj+0Qm5z+REwr1mirVQVr9NW1U9uar/5qRYzQ6rMY67AvWYPldF91a/0BEffcmOee1Gi&#10;6ca+MtZgKed675W58rWZqDeqNUbNEY9Tkd+hPIs/EO6tL1+IWu+QzMv+bh3mrbPXOxiLzAS03nW9&#10;N1vnbZCzOM6cs8mjzEtffpUM51NxToKzElJvs5xuv6WvzdeZ6CSwH+vHlBMf+NiC3tgqu/nv7dlN&#10;S93VkkPNlLKP1N8p0X6SfSR75c30NOtyN9U2sBCrvUZ/FOe02eBVcuwazCwbPXwpzBx/K0wffzNM&#10;HSVLZPU19g8ux9lbCfNO8//xPodNu6uJluzftFXm7YEVu3j9arxqva5jCvCXc0bdT2r1uJlXpdar&#10;l1l9V95V40k9zPburhUsu5F3zaxa513Z917m9XjkOS4l/NmuNyvsqfSyD1TgPZZDX9/pzLu+z8Ax&#10;59h7zF1TqqdErXebM3DMM+gzB4A9t5R71XqfFPOWuHYU2DPLo/Pm1Hl5LMTrCZ5nvCNVuLdKLn0f&#10;+Tx97M3345EaiOzLfZUMq/R++0Mf9TY7m9E9Ymdky7zOse5iD2t9T5E9Lva61nt3eU9yb0rq3q/b&#10;n19seh/22OdKtXWX4MW0inBjUhszjrfj4weybtPTnPJuW8q7sm6uL3RaaLwJ77qvtV5R55V/qZ3E&#10;t/d7LVnMay9vO/7mjl724ctc57gvy7x6svrYl9525tXXvMa87BHJvMxb0NdcX34D1r0SNV+Z19m9&#10;ozDvGOuCsQPnw8Ty2ajxpj0XPlpqDl63vE9sZtzNnz9n3taYV09zH9zboP968uS1sO/ch2Hhwsfo&#10;ux+GCebMPmfeDcwr/8K9G0vmtUbIfh6He/UVz+B5nrtEz+/lT8KhK78Ny2/Q9/vKTbTJ1+hBhcNY&#10;986fuRaWL3OsYdm1km2pfRZ8a8nDfk3dV96dxGsu8+qFHjp+Hb7+NCzi9z3y/r+ig/4lvHzni8i8&#10;q9f+Eg6+/+/h0Ad/CcvvfxaW3v88Mu/SB1/BvOi9+JsP3fx+xzPvyo2vmR1MXf+MGVCfhtK+N9DJ&#10;L5AbRN4Xc4qymLeGvpv08B5H+znCfvbBkB86EMs85kymzehXdVZMUnjU2KcvDO2HFefinvWPgXk3&#10;8q59kXKuvY/mAjkrIuFdmHcS5mVOif2QKfNG7s04Plk6byu867/dind9rp/7ZGReeLcC78q5vc4O&#10;jnMseR/IVLIifCUrxj5Y9MJOsnvcr/DrkR35HnlYT60ezyL3YTmzSDZWHn9znvtgGdaqHTiX+Jth&#10;3kHuda0yr/P+nF8/QYbzmNxMb7oZVgX6IvLMLlLnlUui7xTdWV3adWPk88jvvv4taoczr1qjfx81&#10;3b1oQTJvqgvZO7+3zt4Vvo3y9PFQY89hhP10uXacDDEfR/GUrRUMPIYGb49wEf5x5lYRJpLx7F3t&#10;7kNP5li1yrxdvN5Ofpa5mWkvr2sZ++Jlr0fDvGR8wbxqvOq78q5+x9jfx+O6h9k+3vWSf9t5Pq02&#10;Pk9rDzrvbqoUZ8TwPod5k7k4eAjQvwvN2vHMK99yrD3m6in+DaJ/hUcZeLvXzGb3pdy7HcxbQNct&#10;Dnm/MsORayLXkRKPzkHLM1e6OMbnZDw6p60yc5IMZ/pu95/B68za5YAz7pM95R/8SIaVjL+3b5b9&#10;K88T9+mYrcb1y73ip93bvLuzFLYumZ1sKvKp2uHdDlh3rWeX8zXqvGq91P2Ycqd/LYt5X+ruQ+Md&#10;iszbVqRfg+tpZN45Mjjs49nmPavoax4n+5z1pPtDg/vZ524y7+ABmJe82lTnjcy7zH2H82aUtYF9&#10;7EneRNJTJs96fdJrJ/OambKZcTd//px5W2Pe/AxaO3+n8RMfRI13/jz9o2i802fuhClykab1OJ/9&#10;Ob5ZCp/vRCzmFsF/Vqr9Pq2PaxqvvLtWaX4184yY4WSNeTzg4Un03ylKPp2l5i7gS75MJhXHdfT4&#10;+2S5/gz+vREOMIPo8JvowhzfOTzN+5lFpOYbdV880TLzNL3DMxfhaH7e2CvMIWLW7gg1jsc66snM&#10;Bl754E9h9dp/hOP4fk+S8WQdu0kO8rXPYF5yq65+EQ7hDT50HR31xvqcXbVeZ+w+bh038+ff+jrR&#10;eG/dq/HGOUnXvggvo1kffudfQmP1GjOOE9btJwN7sKnrbtR21/RdNV5ymvu5Z8f5blyjSvCuc3aL&#10;lLqs991Hxbzp2sX+JGdu6NOSmXa6ztvOa+xA4+o08x4/Zo6exjj7kZ7EXjUeZhFtrDibiJku5bRa&#10;ZN6tMpcf5rl+85S3qAqe5Qp+KL2uJfTQApqu3tcefZrwa9QVop6rpntvJbyYaI0p+8pgaZ+vvcg5&#10;tMUe5wexRhxcZF4fvDtM1bnXNQ6xnwirqvU612jwrsrWefU2D8O9w+4X8zNGmQVozoy5zT34E/Vj&#10;q1Xb65rmVvnoa1WL3pJ3ZeFtZt5Ez1XTTXTd9PXqcYw+x5htQ+8T6+O9ffQNDPi3g/E5l/Vs9M6+&#10;wow9vJfM5x7i+AyvuOZwzx1P+fLlmDU7wD68z9fRyf17rDMvuVZkX5ljJfN2cR6ok7fKvJ0c171r&#10;zIsmBXutM+/6bIofeuzLg/A6+cz28qb9u+q68m57Dk3Ifr+0Iv8mzBv7/x6Cee1dKI/CuTBvnutB&#10;nveRfu2inn/OoZ3OvHoGo6Yr81KuKaOPkDWl683tXjPLvCn36nPW4/skdd7coLOhuC7Cun3MQOtj&#10;/ngZzs3Dwd11vM485thHKvC13in8znOnEuY9cD4MoVf9YNZtsrKzisy/UOOVeTuZd5CrcT3un+F+&#10;ia+Tc7DHXoanVOfdmnfJr4o6tcxbWWNeZ4slrJhybtPLwfm8cU8r9vnucBbOZN4umZd+K3TePWTz&#10;e02WeZ2hUOH6s93nr8xb5ryNzIvvap15uZ/fh3lHWAeMcu6Msmc0Rk65vpOklyy5TtnLa49ZZF76&#10;fDcz7ubPnzNva8zbM4kOhgd9+uUbYeHiz8PcuQ9h3VvU7ajxPmfejay7gfGZYTRFjZ2BR6lxmNeK&#10;3Etv7hQ1zT7BKLOEzJvaf5kMZvp6588zh6jJuzLvlDOQ8TObRaWmaw+wj/vQb+XecVh3BO9y/fjN&#10;MHjsZuTemYu/wcf8T2i7/zscv/GXcOzGZ1Tz8eYX4cTtr8PJD78Np+iBXYUlj97+Nhz78Hvqb2H1&#10;9vdkWJFf9f5XYd+7n+945j34wWf08vJ63/jHUF58Gx/+a7GHtzrLvrNr2U1+5s3Ma0Zzhb6LEjN1&#10;5V21XZm3l3VG5NQMZstkYnRef07ao6XWm2cmmj6tvWTr7HTm7UDT3GsmE8xh7o5r2154V7atTDhn&#10;yHVuwr+9KefGRzRyZ/NmHL8snfdhuHar79mKd33ODKMCa/U8/blybppx1M7v7Mz2dS9dkhkqK0ae&#10;jZouM3Di+ivxC68zcdLfK1smzHs4dLufgtZb28C8gwfo7W2ReaNniln3vtedQz15hCxIuLdKH1F3&#10;41BkXmcU+ZpjjjF7GDG7Ci5PMpxhOtn2QbXDmTdmwlVlSNYCNTK6OHerHOc6WdkjHOtJ+kPGVskO&#10;gXdr5Gf2s+fuTJWUceXcWO4VULJwB/2qXb1kNLH20EftHCSZW51XfV/9vpe9kfIo/5fnNh7UhE3w&#10;CPB+tx/cGb0F83fxDeibr7Eec0ZvBd3duYnuIemb6LbYy4/552agUw/NumiSMfuqzmOTm2Xn9V7d&#10;5noXvk14t8m8d+m8GzXf5OPdeWablGDkXnRdOPkF1tgv9uCbJLuul1x28+pKzHkqxkLfHbHwNjer&#10;VebNM5vX63Ap7j26B2mv8ALHxfMtea9GXzt/E/O6C7xHU9+7j1nHb/MacfPnzqjrZ17dAPkO9uTF&#10;mXUT9kCc4G944rGvqQfwhqwxr/7m2B/z5LzNFXg2rbIeCe6NvZT3SMt5Bjn6f3rsAeK6VmS/uEJm&#10;QY2Zug20Kr2aI+whmQ/pTIQacz8tZwIO4oP2Y7++nh/J/nTzOb+e7F/Bt7CuJfN6v3xqvM1dxdAW&#10;q8Aj1ZnUHh4tZ+rG4rzbjZ67Gz13D3y7pyepna7Ttvr6HoZ5ne3oPuSL3eTI99Sjr8p+Xmu7mdd+&#10;Xmf0VuzLmjiOD+IsXqy3wuiRd7jXvMl96PWmzvtGnN07xczChZPMZcGH5Ht98/Xo7/38YZjXa6Rz&#10;A/Lcx4YP+PrY/+XcTPoUWmPGv2cu0HZ8bz96V5VrUNUZ416PXA/Qk9HHtacy90oo7rsY58fOX8Bn&#10;e0nf7m1mvd7gkc8vozGiQ6rxTsQiSxiWk+3UNa2nVd992N8r6t4cE49P1MKbj2rjZi47Q8jc5Xn8&#10;4pPsJTRW3wuDK++EkeMfoBszA7k5f3fxdX3Nzv0lG+viJ2GW0iM9sHo91I7dYvYQ/8f534T5N/8Q&#10;Dr33J/y+X4bTZFTZr3v05tdrtcrH1pGb9L82K2Y230z6Y+2RzdReYeIn9T1LV+Hu27ym238lR/rL&#10;sPDe53ivv0KTRtu9/mW4+On/C6to2cMwf37mAu9ZZvqRgzu2zIxt/IwVZhz38z72/hr7JuL9mNyq&#10;BTKF2J/2Hu793LVqwmfoYvha08pitqznc/QEy9CuW/SruUYusYZz/SZ76M3Z28vMHzSktDfJtXY3&#10;PbSdrLsf92zedrIgnPGulmXvomUuUJe5VfTMdMJ4cmAPWo5cWETbLZvlRHaxWbdm3m5VWcfH4+L3&#10;pPMn/ViGcM3nnIrYb2vP7ca+29h7a/8t/jp8yLFgC3tw7cXVo1zl31fxKw/OrvBzVrgHefz5u8Lh&#10;Mrrr8gIzUrtqrKW2qAeyYJMR5VzX4VYnjNxBf5F/V7lIjbXMfa+ot5l1dNRG8DvpBzTzZQidcYz7&#10;3Si9+0Noj3U020E02xr57TUfl/38SrPoBbIfiNo4n9d+3hG04WE1SvuGWGuOwdFqvWW0Xlk3yWm2&#10;J05ms2eUfuzIDurTW/Cuzz0EQ2z1PVn3a2ekxtrw/6i1rRXvvyS3hvchOk+S/0Y2FZzbXvG96V4F&#10;+1Qc3+rUidibP3rwUpgiE3vmmMdOPffBNXDgVY53s5rfJ/N67qn3ek4m/cN6wjl2HMMif9sSPQqb&#10;mTdhE3zxvH8La8wrP7EG4v3r+VLGT/DImNdjFo8f52zKvzyuexrvZl49kO36IDOYd496MMzbTt7r&#10;bnj5Rdbau/J4JtEbngXmLcB53js2Mq/r6IR5uac8Zu/kPczLPWOj1pt1TW31+ZR3fbwf88b+H7hX&#10;5u3hMT/GfcA+Eno3BthrSmbdJzMRhlhPrrEta02ZVh6WffvpB5Z11bn8mnNdCuRnPTvMK/vezb3y&#10;7y5Y19rMu87ZtVplyp3+77OYdxez0jrLZBqnzJurx54iZyrU7VF6zOdn1s9PmBfNmdfRi09C5nVW&#10;0eiRn97NvPidvW97r5o/xr2dc8c9nqx7ZtbzD8u8eo1c0w3TP29/z7PCvDFjnmuRvNvP9Sids+bn&#10;ZgdXD+CXw9esxqsWOXPuDrN1bsJryRyc58y79SymLOZVJze7Wa1Xv/gYPdPDx/A4U6Nw7+iJa+wb&#10;kBsG7x668jvq91HnNYPZbKr6idthFB157rXfheWf/Stzav8jHL3+eVilv/UIPbtPD/N+y/ykryL3&#10;ml+1cous6RvM4/3F92HxrT8w5/j9UJil95yc5mFYYmTpPNoKORvcR91X9t4b762w8JD5kvOn4xrm&#10;cTOvmsUa87IWlnl7Zd6mb7a9ZA7DfZjXzIInwLzybhd83UNvYZr/If+63u/mNejvVf/U72u/nswr&#10;48q90RP8mJk3MuwGlpVnE6aVaynucVuVWnTkXLTnkpyLHzMHv/eQwatXeyve9bksJtzIvFFHRbuP&#10;+i56uLOM1piXdWEOLis0mXcAX32Ddd4oXtsReFffbSMyr5yb1N/FvOiTQ84B5B46oX+Xn21mpP3F&#10;sd8VbVEWl3t3EvOqT8aC1eS2WPcwr9zO3wvmTbg30X86qrP41o+FAfS3GvtXZtENc96bgzlBNtjk&#10;SrKH8EOZ1/e/54Lcay60M3/NLDOfuNhYgP/wOsC2ntMVvGyRefnc2VeRefnYfRj3a2TeCvtEJc6f&#10;R8G8a3sCHit0YitdC23Mp4q+xqjzJlrvvf28/fcw8O5CX9iDF7pN5uVxF4zc5mwjemCdYVxkJpka&#10;byHWQshzXuXReHPN+rHrvLkh9vTw/6wzL9cc1q9qvNEX9JjX1Hd5m9V5m8ybcm+rTJv176vuO26o&#10;Ch+n/8a94RJVdP4ee7k5Ks/HBfYuS+T29LLX6HEyI8PeoVG8LGPsQY1y3/Xc9GuT9nVwrvaxH10n&#10;T2OCLL8xuLeXHuFd5dlngHnl3FTrLZK9fHe9hK67q1m72W/aDefuyaWlr9fZtA+unc60Wa8vi3l3&#10;59jLM7+KeqlnMLwE87qv6x7z4A6Yz+tsXmf0es0o2RvQZN6RFZmX/iWYyjwrPVr283qfmiJfop99&#10;tifBvD30vLhP7dyAHtZ1jUVzLmTeM/igYED2y5/mGmTGmrruAEzg7+nvLO+m1Tj6M5jrJsxlTyn9&#10;o3hvx9EjJ8+aBaxX96OoYY6jW46hZ1qj8FhaD6uHPrXfx/FRz31Q2dPrvKFpKn107m599f1QXX6b&#10;HGJ0ndV3Iw/LvUtv/I+YYWUP78hp5hS9zpzdK/8cDr3/Z/j2y3D8Nl7lW9+QxfxlWP4AjRQ+bKme&#10;oKZ7P+14P/3GB2/RZwzjHrj+Ndla34RVfNhHP/wu4XnYfhwPeWnhdXKr8FMdYAYqeRojC6eSGX+c&#10;xw3e095vR8gJGMbvWId3+/SeeI9O7+dNbTft1Usf03v9D30skNUc50uwJkhyONEl6el13axP1txB&#10;9yu7uf7Yn6TGKn+63lZrfdw6b8K3/n8J48q6vgY9grGXEe9LDkbPW9EHzGu37xVfZ5Ey62mryjpu&#10;WTpvKWVqNVPzmOi/VWN2zoy6WY3ciho5VAPM0O1Hz/VrPp/26RbofzFvy9ytHnozzZzWU5rORk3z&#10;px/0mM28iWaqbipT6lWXg3vZH3C+UbLXiz+S3tICzFtkXVdxTchaTy12BE3W+94wvGtvrtxbh3kt&#10;742ZOi+asDpv/Bm898fwOEwfvRLn3LvXUyJLK3KvzMjr8jXuPOZNPLpqlpHlNvDbT3LD4aXCWGgr&#10;4wceoH+UfLky+waJDsc5zqzjMTzJ+rmt5FhyPNFsLf3KW9UgxywW+2Spx1mdd2+psXb+mWGVY0/c&#10;HkK97DGrjP4E/Rr6QTYzb+pr9tH9mYR5yTDj/VtgX71V5l3jXY+Tngz0V3u9zGGyL3Vz/17UddP+&#10;XR8zdN6Eefsj9+5hbd1OBlanvcENspqfAebtxjegp9msh7hu5dxNmPfxa7z+PxuZN3qDmtwr+6bX&#10;y6zraivPb+RdP74v8/L1Aqwr81o9adG7UyTvqkIPsPP/vOcm5yj7cawzh+Tg5r5zg3uz+8/em/tn&#10;T4VO+ohfyLsWl3uTfa2n09vc1HZT1o150SVyo6meUtgVOVfWxcscWbePGWFpsXe1Be/6XBZT7vTn&#10;s5i3reBs3iGym4fCLnjX0r9kD89OmM9rP68zesuwrznnfXOsR81ohnnt57X0OMu8Y9y7x9mfHaGX&#10;1/wJ/Uvp3uUPfczSeXu4X8i8Zih2ky1T33+ae+XFyLzmrz/NvOvvZk+ZWSp1dAG5tw+viV5nZ4v7&#10;3CR5SnP0mS7CuzLvLB9P4rmdgHmn0CafM+/WOu+DWDf9+txF8qbgXT83z0q/+AxeZ5m3CMfVV34W&#10;vc61w++EwSPvMWv3OvsNeKGZdbT45j+G03fIYb79JblUX4TVG18mdfPrcAw/8LE7f22Nd+XlbWbe&#10;RfK1DuLBlnsPwLt6nI9//F/h2EffhyNw/b43/ylUDr0fuia5by6y5kUvG4RpG3PHw/Qh7rF4moe5&#10;13pf9f46uO/luJ9WbmZWPW7mLcK35mG5R5+sWfTxmhGC5ojeqDaoZzJZV8O7rF3lzh6YN+qskUXl&#10;0cdTepnVd/2/1Hx9dE5LGVbsH6VnjzV9Ee6UbyPr8tpl38jArPm34l2fy1p7pWu4B3mbzZbq3ci7&#10;U/oO0c7MXIZxffRzOVemKDE3xR5d+1Rijy6cK892Wxt5F45xVsyDWDf9ehbzpvwYmRcN0HuvH3v/&#10;1WtV4b7Xa7847ze5t8THZTy4feggA/STNNBm4z5N5F71XvOVvCfKvHpyM7zNKfPyvk813tnjP419&#10;vc6dds6Sc4TNsPJ1yb2JNo0nO8vX/AS8zXfd130fRoaT45LaXSKHucLrpldXfWlg5ngYZk9rnDnH&#10;U8w3do/civ0MHAN7mhPefRXv+Na8Kws/kHmb3Bt9EJx7PZyjOXpH3aeyzKErRn+zfnl13qTMaLeP&#10;N0/JvHoQBubwt+Fvdv/GHoFHwrxN3pV15VxzPdvxhbRRa/lUd/Ft0+ccM2225t7dxX603b6wi8c2&#10;eXcAvRveLYyQ1Y7GW7DQePOx6LNF51Xj7WnWj13n3ct8qxL5THqZ454Veyzqu+6zyMJ+7XFWyrz9&#10;rJ1jfrM9MXqEmpV1TW31+T7Os7Q28m/KvjFPy/c35d5nnntCD3u73eROddl3TcZViWudx88eItfz&#10;ZvT46J6z92c/V9tyRovHtpNZYrvReHeXZd2nnHnt38XTHPXdJu/u7ell3pBF/y6cGwvOtc9gjz4L&#10;S+8FZc/BVrXTmTbr9WUxbwf7kW2FBsemTu9FIzJvG34593YH4n734z0/s879Kr1M+ptjFoCzvWDe&#10;4YMwLrNv3MeWd2OWFff5cfqa9CXpKbFH50kwb46ZXTJvO/e1TjIga/tO0lfM+pk9qBrr5aedefUy&#10;x/xQjrt6b+zthXll4FHyUGbp452//DHzcshYehVNUuaFd2XeiXNkBFtR4/052q4a78dhBJ03radW&#10;vyWf+mF+t5mzZFBtKPug9TOnJfMmudcw78Vk7u7shV+F+rHrobR4Jfqb6/T3VpbeSLTMgz8No6fx&#10;Or/xu3D4vX8js5g8qjvfhGO37NNF342F7xc2PBLzqP5KJtXddQiOtdZ4tqkFp329Gx/Xvmfj9z/B&#10;j5fUdnl9B24kzLty5/tw8hf/HY7C885aGnnlVyE3/0boHKc/dwlfJ3tmjfmTMcNv7nB6r4V7udc2&#10;4N0B5qR6TYr+LHi0DJclvbvk0bAmtfrgprRaXT8kMxWb7KfXUQ5kL9wMHGe+Ru5AO3JN3UNPrxpv&#10;ZF65l3pcrJv+3IR5/b8TnddeYvXdPnh3kNlD+jSL9Mym2lWe157juFk9MK9f36qyjl8W8/bJuFS/&#10;1cxfHpg5DPvQo0vpFTUvVt91Dk2z23ziGusmjqm15peNvln6H7nWr+lkfOznW1YGF64xL9+n79U9&#10;DJmoyuuqR59Vcu9TmzTHUf6tTCZ95uZM1egnMX9KPot6LXOHnNvXUOt9COYd4vtG+X4zm0dgOH3N&#10;M8fejo/21fXxfja3Wb1Xj7M6ZeRe33MwcBbTb3lsso4dz9/FtBv02/Tr8pr6pOwm5/p1/z7x/+Vv&#10;piejznnruRt1IXQi97GG1IzwKOnnTvcNGvTlNjhmHjtrCB/ZMJ6trcqc2SF1J2r4oHUpZlip9SZF&#10;T7t+C85NmTfdO8gxb6wQ/c326jf3szhXZF7PEf2enjtVes5rkXmPxL2Y9L3ZSoaVx8fjlOYNm+m5&#10;h3Xgbl7zLjUQ1slJwbaRe5MZvKnnOVPnZV39kszLOrud2b65xgR+GLKrxtgDewaYt71P/zb7ajCb&#10;POba1UfLczhrzdvq85F51YqalXJv+ph1TW31+ZR3fbwf88Z7Grxb4n1vuS/qe76bPSCZ14wre6Ld&#10;N1DvVS+P+9Dwrx4s1/ey7vQRzlE+V1f/SWEivFSaCh39+CCeBeaFe2VetV15txPW7cyXQ1cebVfO&#10;tTawbvtDsG7KwVlMudOfz2Jer8d78oOw7iDHCK03ci8zyLmn9TODodXzr+V/j3/Q7HGvFcUxrh3M&#10;DnBWkTOKzK8yjyPmWPG1ydUrsefO7+3gumNWeXpv/KGPWTpvnkx/769t9LT5vf3oQw29FjIv99Wn&#10;nXll3Bprh0aTee3h1dc8wt757Ol3yQum19Sin3f2IqwG806dYzYvNQ6/PWferdl3I+/68WbmVeNN&#10;ipnHF+jLvfQJM4h+CdfeDoNHr4UGs4tk3trhn1I/C41jV8PEK/DxZebyovMuvv0vYfnd/4OX+Qu0&#10;3W/D8Q+/J3v5uzh36MDVr+/hXfn3x8S88q4l+1oyrzrvIXp559/6l9B7+FronmW+yDQaLsw7Rm/Q&#10;CPmRYwsnwvSye8xN3uV+a89fXMNEjZd96ifAvO6Jp1Xm46TwZ5qpr1cYRsvbN4rfNvE0J5wrg8qf&#10;KZs+rkd9zPqbfVTflXerw+yXjqFTwrwbeVb9KinX9EltfP5+H2etv7KYN7Jtk3Vl32qcLWQvsR5X&#10;1ln05coRXTBnJ/e8DrjTvOV2GKUNn/E9GT/NjNs05zaT6bKYF69wzG6OzIt3mP/f3ChZs4Hf2kxw&#10;18zrheeJHp9euNd5Qn3kq9UW6HPDY6v/aXTlLR7fgsHQeZeydd7ojzIfA+Y1D8P8KnMg9fmaETPA&#10;GsDXotfaffCYZyX3Nmu7mdcsYNlNjjNzuJf3XmVsgRkpi6z5l+j9uxQmydewJqhxi3uVe+P+ju4Z&#10;ePxq+y8yBwp/MteABnvpDXg3rjN+IPO2w45J6XMmS473k+dpEZ026uTsjxfohTKHfTPzJj2O+P5h&#10;3pjZPM88F/RevQfpXsyjYF73CZxp0Sbv8npfImfqxRycmoN5LdbNa8zLmtm1bjqndyvu3U1+lcxr&#10;dVSHYHX2cCb3s5Yk+63JvHn2xKxE42Xv7inSefdU+Ns2c6y8X7gGfqLMu4F31zTf5vwiP8+6prb6&#10;fD/XeauvWVUerUqzoncJfbfMXmgF7blMlfg46r3R+0NuAccvRx9CroE/iGxn/S5mRsq47j+r8/ro&#10;se3o3xdeLE6G3b3T8eOnnXnNZjarao150Xcj7xYqobtA3y6sez/ejZ7mXq5Lz7jO61pod4685u6B&#10;yLxqvT8hv9m+oh3BvKwv9TenzFtpMq8zeWvc0+3lrS2+Fu9PU0ffDsP4aXNkCPj+f5LMuwdfXzu+&#10;r77ZY3G2tsw7+Awwb4mZyfbwNuhnkvFlXj+fRCtYunAj4dzzd9B2b8eaop93ilmyUeNtMu8YOu9o&#10;LDXe5zrvRv13lsyvWOjiM7ES3TfVeSeccQz3zsC7su7EmZ/H+UPONJpG722Qbz589F2yra6GyZdv&#10;RX146hxzfpnNO3Hu1xz3T8Pkpd+H+Sv/Fg7Yv4seevgmGuh1+l+vqY1+F2uZx7RS3fdQk3+jlgtX&#10;pvruET5OM523W+c9iF69fPPbsP/a12H/1a+it/koXL/43l/C+MXfha75t0N+/nXm8tKXt2hWxoUw&#10;dfBsmD5wKkzsPx7vsWlGsxkBarxl8oRK3L+TPttE50303XWNtx+t12p1/aB3OinYl/VxL2uFCpX+&#10;f+pvRbjXjJxuNF7zpPQX5/g48RwnDPy4mNeeYfna/l39zOq78u4AMzgt9Sp9mgnrsn+/puuq/65n&#10;9aSZPZsfs45fFvOq7/ZFzuXYkUNVjHquGVTOpiHHl+N2v9rL161uelf0yyazYNBg+T3z9I2mM14e&#10;BfPGeZEyrxzJPcR9jD54fIheY5k3VtMPWWbmSS9ln09xDA/WNFlqZFw0mDekXju2grcDhpV56w/B&#10;vCPowuNwssw7hDfH/LY0t1mu1l9tlpb7K8lsIrOgmlovr3W7mde9h+LQDOcZ7zsYd2jucBhbPBom&#10;l0/Sm8C8Ifas7Am0B9C+wJhNRc6lXO8e+VDUdhN9V108auMwb+yF5nGU/oatamSZn3/QTHfrAsfu&#10;QtR35d22fI1Kesc8NxPmdbY2+xz6m2NPr14R1vScC5Y6rx4I94QS5j1KXl6TefF1uCfzKLzNagCR&#10;eZsa7y5e64s9/eGFbrOZmTV0H+aVd51jtBXv+twemPdF5hVF5u0b4lppVtgS3Md76BlgXv21apV6&#10;mdeZN/lYz27LOlCGNzrVdzfzrnnOVtY1tdXnM5nXjIrIvOYqsL6nzGpL9V7392TersHFyLD6lot8&#10;btac81im8TQ7R6zKcehp4Ofsnw9t1Vn2KJN6ppiX/l39zOq78m53MWHe1Muc6rsp73Y8Z96oDezq&#10;4XrXpd97OPqbX+h0ttoY913udRnn12N/njxD15kybwGdt0KOqvfzjcw70GTe6aM/pe/uAnv3S+El&#10;9n2eCPMOJuug3cw4bmPPvsp8jDrnY8K8F596nbeg1kAPr/5m5xTJvPqdp0++Ew6/Cp/hbZ48ewsO&#10;u0HdDJMwnMw7SaU673PmfbDWm8W8Y6fh2HNovBd/hX5O9he+5RFq+sIn9Ov+Hm/z+2Ec3p3i2EfN&#10;mF7fyMZnnfv7qzCMt3f4zKdh9PzvwsRr/xzm3v5zWPrgq7Byi5ynj/77R8+8h+7A6uRXybsLH3wZ&#10;s6yOoGPPv/OnMMTv3Tb1eijufyv0H8Avgkd0hP3j2ZULYfbgy2F0fjX2E+mr0k/VR66AuVWuS5M+&#10;XnTXprc5ZdDU0/yomDfJ2rSHdyPzmnvDXjrVS69lkbm3kXnJslpjXjScJ8G8ziOSsdV37d9V27Xk&#10;3f5R/MKs31PdSu5Vy3Ut7wzSXo7lZsbd/HnW+iuLeRM9155o+LtB/zNaWwc+8LbyGPui9CBH5jXf&#10;CI2V5+RgtV+ZuIfjurfCLCh+v84qmWBoipGB4xxUPbTJtX9L7n0Infde5p2Lf9thZrKmzOv6Lr3X&#10;9kbeZV3IXI7yFHuOc0lfr8w7fiRlXrIuHoJ51YXjv4F59fjq9zWf3F5h77f6q2vuGegB198Mq+0k&#10;5pV1+3ivDU4vkzu3yn7VqbBv9WxYOnkxLJ9mjgPrY3NeJ2JWFfsC/G7ui/t7OptpAu6Nvz/HIfGE&#10;J7mY7qMP0N+/Fe/63P2YN9FGmYeBNtpVGgzdZBb3lJldxHupB42hMkyWlu83ztcc+wf62AfxIri/&#10;ENdcnB/28MvAg6wnas7UQv8yqz2dibzlfNlyIxT6hkNvbSxUG5Ohj17aap09qcHxUKIXK4tZNz/f&#10;Acda7ZRr6VQnauutwbdJNrN8+yKs/EKuEn6CbrKH+Wn6J+wZ6GXvzx6CpH+A34H+3cdZFd4Tvi+c&#10;i1Q0g459EXsUUk/3lucre1qtPp/n9y6h4Xsv8O+qX8O5n/3yHdc9WdR+varFeZ2c2+rBaa2f6+k5&#10;/ygfZUrX03qHzYuSL2X0ODcXvSjrmvu4ny+g7+aZr5yHjc1wLFIx47y512u2n+eM9z17epy1qsfJ&#10;mWDehzbOWnb2cpyRzXP6kKx0pt/DPZq7joeJKnLueP7sYQ6Q1YavuH2t9Bknlc7LfdDj+r/Z+O/X&#10;P97jPF3n6lpx1m4pvLSX6iiGFym/7vNtzNx1f6oj7T9o7kntdO/xTn99VdYKDfqeRvaRo6ZHjD3f&#10;GuduDa9NP73xj/v8LamrkJFawiPSwz04J2PhQ6pzf6+T1zFI5oRz4OdOvUMOBb00A3P40nh/D/Fo&#10;pgrv8VZqbZY19ybXlb7/i+z9+/638n2u91gzMS+kozzB8VjFd8FMMbTOGh7fH7u3eWTJvXJyuaih&#10;RfYbyKWuL6Jhw/U1fscSPWWDeOKcB1mc5fN9F9dmE+27+GCW26hlPv/4wcdp7jTzdKnpl5llDJ+O&#10;nSFv2TlDFvru9Gu/xh/+YRg7fT3MoaWvvPqLcBQv+ZKsu/8yuRCHo+a++savwvJlen/JdJ58mVm/&#10;8O7Iy9avwzA/f+gU7Mvj+Jlfs0/xP8kb+31YevN/hXOf/N84z+fkh8ms3iM3yLm62cy4Ivv4+Ed/&#10;W/dCo6Xqh15GIz4MMx+581/bzsyz738X9t/4r7B4/Xt07K/wb39DbhfZVa9+ynuVeSz4Gc1ec95p&#10;jff0II91tKEG53Ds06O31zmvrj+9/+bJ2Ug8zezjc/173Pf/h/n5RdYH3bV5fIrTrDUnwu7SeHxs&#10;60WnZD3QShVZJ+cHWL/iUexgLd3e24h5N+Y3yYtmRJk15R698yby6lT0sqW1rlOnevXWjzK+ewpp&#10;2bNs77JZSmqNslcVX7d+W6tG5oSVenB9zu/135WorGt/q+vbrH9/z/pLnRjekVnUSLvUSvEyO0On&#10;vWzmKOtlND77earsCWStdV2/qiXpuzfTdJyeUjlvZpXekqNvhP6DV9ZqAE+UVYtFDgZ9QUOw3iBZ&#10;z86Ydd7R2CrsR0+7s9W7R1kTc78tTZxAkz8eGbh76FDYO7A/6N/czfurqx+vLj5ddUt/n3tYjP2B&#10;EnsDvdwje9Vknd+MF76T/YY2cjPj2hWW7qpOwU94zoqj8Th0x37X/eGF8nx4oTIfXqwuhJf6yamp&#10;LYW2weXQ3jgYOhqHuPdf3tYytyJmOMLSep18PZuZt8s5PTBvN8zr/pB+iLx5aPidc6wrKqyxavgR&#10;zAyN3jr2+Tcy7wBrrWQmNz3Azo6633HmfZW+1wrVYdYoozDveKjUJyh4l4/9miy8mWmzPn8g88K7&#10;68zLHF680D9R30U7aXP/7b7Miy/lqWfe6dj/HpmXv6m8u/OYN+VesvGcgdbk3twOYN4ic3uTIvuQ&#10;POcS+6Z6nOI8a675a/kCnDvuG3VGbxPvbdb6Mu86427k3fTjnc+8cu5WJe/ugXfbyGVO/BhmyjV7&#10;DzgndzpT7vTXV2afrg7rjswf3bnMSw/SzIm3455rZF57otjTb/dceM68LXF3FvNW0ANqS7LDpVCc&#10;OxeqaAuTp28wjxftERZ7zrMP5tmHOTZZzDty7iPm68KxZ26FffjGl9HVF09dhXdfhQlORuYdP/JW&#10;WHnt43DgEn7nl/GZN5l3FI4efeVTcpw+DcN8PELJvNPnf0Pu2G8j9y6+82/0+/45rFz7POZcnbhD&#10;zy91lBxk/csHr6KdXif76tZfw+qdv8Xcq0N4o5eufhMW3vtq25l3/urfwr5rfwuL176LmVvH7/xn&#10;WL365+gBL8xdDNX9Sd64zCvvxiIfUu6to/k25pgLg86inihb3sW8ar54j7ez7PWVwXvIpd1bnUG/&#10;nIy8K/s+CuaVd3P9aJww717W7eqenfBuF2t2NdFWmdc1zVaVsu2DHl3/rDEu2oo6mFxgT2zUJDOu&#10;/1nM2urzKYf4GDWHTcyrl9k8I2fHbmRe/Yn29Dws8w4wq8OMJvdb/z975/3d1nWm61xbhSRIEJ0V&#10;YO9VpLrVu2RbcrdcZMu2ZMc1iTMpM5OZzCSZ2E4mWZm5a91/d9/n2QeHhGSJkAVRpCz+8C1QBAlC&#10;AM45+9nv+73f5MEr5LtwTYR7mzFvDeatwrzuW9Zg3pFD5F/R51qml7cLHbkA70bmnUiYNwvzZgaW&#10;8TTNhT3M/2nGvDm08QLcW8IPXq5NUzA961KZT41GTSy+V7xfWaoLds70osVXpuJn+SfFGbh3Luzq&#10;w+c4dDDkeB5leFwvkXMBtiXzooXKkUnmk35gtV5nFw3F+UVF2D/HflGSazUde6X1bKhf3c287rf1&#10;owua8Zxlb8E5R82YVy1KjVfOtfx3nr35bvKksvB3M8a9+/77Ma8eZufvxhm8BbKaY9Ej5/4/azDz&#10;4OwlKLFPleq8OeZb/9iZ1/fHvm33c9zLkHcHqX60ot5tovOua713Mq9a71Zez/zb6T5p8jwaMiyc&#10;Z8353tfXWQWyrjNn7JfX3xT1qHh+5bzCeT/VdZPblHnVrX4I9z5+nVc999mOQtiVKaLpoimj+0a+&#10;Zc6uuq76bvpv++7dY8ukzIvWu92Zcrs/P49dvU3D9BYlOu/+NZ33cRy/JXTeykyq8x4OOfad+/Ak&#10;1dB41XmraLxDMO/EETTfxVPovOaU409hnqL5DDvM21p2tPpuUonGW2vQeeMsJt6LXqo0fyEU59G3&#10;D78a5mAvmXfyzM0d5n3AfOb78e8sWqw1TU2d+QQmxZOMxhszrtF5a+wvjMO7s/RML56/GeZOvBVG&#10;8eRVRo7BKeh/aCHDrGFXL94MK+5DnMVrfpp+ah5r7AyMe+5LHu8LuBl/8xk047PoyefQei98jl/6&#10;C3zPfO/iz8IcM31W3vh35vv8KZlr+34yx/cAs4AOkg11GP/wEfKh9A2bcbUPL/HSm8zGpef37nqc&#10;GVj7bvwjzF/n+bwDq6NJm1G9ePXr0H/ozZCbIZcWz4j56gnvqvMmNYBmNkBexiD9+TH3wz5U2DJ6&#10;rbhVj9SntvXrg4R5u8m7zPTNxn6ORu5tReONv4tm1EllYsG+eFycw5Or4RnEV30n8yb9umq9aTV7&#10;fXw9N6qof9V1XLlA9lXLVe+N6x+YSbY1WynNFHaGbIYcKuf+NDv/t8q0zX6/KfPqH5J5uW7JvBl0&#10;Xn3s0T/1AMwrE6vzmhE7OH865rqkWq+5pinzphpvovOi8eKTGnSuEf28Mq+zZfVLeS115npp9lT0&#10;VZXwW5Yt+4jtL0IPylaX+awxMyfOAvS1TzVeepH5bKRs7//dXu90LVrimlzic1NiP7rIusK9ieiT&#10;hvezvAbdzO/J4lfoxKtlT147ezjquR3D+AbGye3iOenJUIeeYIbw1PFXec7bUOeVd2Ml2ksG5u0s&#10;MrMH7s0wC0gdqpt1t+v2hI/m4+c54V77evH9s5elt0Tm1RNbIOPZfRE/682Yt0K/VZlS5y2i7eY4&#10;drPMDLIX17Xx3Uzb7N93M6+9gXupyLr8P2Vdc6v20CvobCJ5N8PxaA66fCvvrjMv+1I/cp3XOcz2&#10;5Ht+0oMSmRetfrswr+cMj+eUexN/88E1rbfZOXuz7/dz7zHQE4uv9f7Au0X2ffSMtzFXRo/Innw1&#10;9su3cetxlZ5r9JFYnnci367xb8K92515n2nPRx9zwrzyrv5l2DZyLbOG4N71nLn6/lqdebc7Tz4J&#10;z68bH5brjCF6Euw3cR8y9TY/jt6E5sxL3uRBinzFMr7idq4LMm8X11v1iGZrnmb3P+3e5mbMqybQ&#10;Q+5lfvZs6IG1Jk6+E5bw0OprHj/13g7zbjLzjp61P/rDmHM1Be/W0NnL4ydYF6HHwLydVdZNzNlc&#10;OP02mWLkNZ+jlxrmHT/9cWTeifNfkWX1Jez7Bb7pz6POOyH34n22huBiS/Ydu/AVXup/Ckuv/Vs4&#10;iO6r1nv8I/p+nePL7NtVvM2rZj2/S57V+3+Luu/dvOu/Hyfzrrz3P2HuTXKbYd4Tt/+H+cN/Qs++&#10;TW6VWc18ZheTbPXE06zOC+uS0dwLP/QwAzWyR+zh3Y/HSk2Sa2/0WSW5M5t9/W/2+K6NfT7qz/qb&#10;M7CCOQYp97bKvBm0oUyFfXR0oix6ndlNBfpGSiPwLplQrTJvOlfX/4Pl67tW6Or20pjn1ENvnB5Q&#10;PcuNWq55QLHg3DXWrfPuk8C8zvtxVqvMq7bpvoXvqVkzveh7zXTe5P5k9qc959WFJGvcjGI9zk2Z&#10;V+5F33XvuAb3yrvm7henOYfQN1wiI9qc6HJcJzMjFh9kjn677OAC+x+JLrsR87ruzMN3a1pLXed2&#10;XeEehfOPZLkOvM0ytLzrHohr3v5psjHwDMdZeHXf8Drj4sXm2rP+761h33t5mxPeXddeknXeIHoU&#10;Giv973GeGLwrG0V+5TVwLW8mQJwP2ci8eEzsIcuTd6UPPp0P9T0POa9rur+inzn1Muc4du0n9jnI&#10;tknvX7JObsa66f3fY17ZVo2Xx3uWtbgzifbQ29veUyNfC/82vOcc4ZxZAxyzxVEziJKyp/fHzrzO&#10;G9O/oP/EnotBeuIHtxnzJtz7fX+ze1rNrjmbfX+FDOceuFdNrXeCnCv6ZuxvST0Ozpgxd3d3N/Nm&#10;uTUvLsOxZf9AN7kLybw+euXJtEjY967zz3bXedV46d9V4016duVdfSNJhpzHcDyOYx+vx7J7a2nt&#10;6LwtczV++TLnK/3NMcORfasBjmH3rPxcbnY/b8l52ux1lsiP6SbzLk+WpHu99h55ra6xLz1KDqPr&#10;1CxrJOcFZfhMq0ckeZvN9/o34t6nnXmTHt7va7z28vbBUr4H5QWZ93wYIEvbzKXl538a5i7eChPk&#10;K91Pv9z5/oN5nmdPf4LO+0mYOYMv+ezHyetJxvWk7Ip3fOHKx2HeXOwT11mvXolexGyNPdsqPWHD&#10;h5ldR94R+sgU+W7LvDeLF27R08uMqFO8P7DtBKwb67y3ZDj7PVh34sztMAEbjvD1MJrwEIxs3tUY&#10;Pzd1hZznl34Tll/9XTiOV/g5NN/DN8hEfodC8z2C5nscTfXkx/9LBrQ50C1Ui7N8D9BXvPyWHP4t&#10;z/W7sPLqb0Pfoeuhc+pcyE/Dts4qQdOt4We2BulV72eWZ4WZgMUpc5oPRr0lZUu5Vzbz37H3dBt4&#10;m1NWTLnXntA2fKf6m1tl3g5yXZ1/am6xGbnF4TnWRIvsq8glvA4Wa3V7etO+XnOq0iyqZHYxmhX3&#10;36vimobrSI9zK9zP93UlqyRmVMe9fbQi9KK8OV2sI+WkTn1tzBXo4NrkTNtYekVjJSyVlamojc7t&#10;3tdMp231/pRDvE31z8Z+3pjfG/XNuci8cqRrSv30ZkM8GPMmmTfqvXKv8zycX6nHOdV3G3t4U41X&#10;n5Tnb6+l6ruyZR+8W8YnXeCzX4j5OsmswCQLNrnmOx9a3fGBekvJBZPP5Dv7VzvIDmsjH3NvkSwY&#10;qgMfs59XdeNsVT4yn/UYevXZMO7/4Rizgp97mT5j5g6zt53OB+jjuDU7cbszr+vRpGDC+vwiPZnO&#10;0pb7ZV4/067n9S7Y0+s5R3+n/RR+Dlz7uy+ScV9HLzy/sxHzRj9z1HflXXiA9XDKr8lzeQTMy2Pu&#10;gnfNrTK/aq9/J/IuPmq4NrJt5Nt13k2598fOvJ6bfI/cn3PPbrsxb5IlncxQSrVe86TTvt7NZtrm&#10;j++1grwMeLeXa4Nz+fL0rLin2U42mpm7u6k98K7Z6DJvRyHh3k68FPbMe91L5/XFfbeo9Sb7Qttd&#10;540ZVql/meMr0Xhl3sQ3kp5Top/5Dt7d4d6WeZd9BbOcnYcxSF9CyrzpnpWfy61m3iR34xpr1ONh&#10;rxoH1wSzVTrc7+Fz3mzN0+z+HeaVd+/PvPaB6Wuu0Bc5dvyt6GleuPRxmKHP1Hk6O2z7YGx7v9ep&#10;GfM693gcfdcspuz48ZCBdbth3vLoUa4Zx9F58b6i14yg4yyRn710kecD846dhJnxMI+i4Y7pX5Z3&#10;4V+/p74r88rF1RO34F180Of5/qUvqZ/hdf6KHK3PQw0v9OIr/xqWX/99OPD2n2DdvzDfl1wrZgEd&#10;JS/5yE3031Z4199tkXnN07IOoEOv0Jc8du7TkCenuZN5vIVZ5h2wbl5j3pWEeXvnT8bMvBxeTq/P&#10;8m2smJ3M197Wv9f8+r25/VHp80i5V4+zPZZqvY+CeTsbeDedfdoTeRfd9REwr/umjbwr65pZYmaP&#10;eZ2J99W1PpwrM8G57fQLtrH2aSMHye+r88q7Mm7kAdg4R/ayHNHs/N4q0zb7/WbMq1dVDU9/c6pz&#10;upcygMbZRzVjXtevqe84ybNivhAeBedXqvU2Y1713eiTgiftj63gbcjjZc45D4nHNkfLrDav8/Fa&#10;z0yRqLvg23RN34y/CrF3t95/Bwu0w7zOhGgv83XF6zQeWD6z/p2hhVNwrs+bPGXn/sC8QwfM1rpT&#10;062i+a7pv9vQ25ysRROd1/VpeyzX5lTj7KL65zXOLmKvXl3wXszbw9q/Gw9HB159ubfpa173M8u7&#10;8e/DprHnjzXzg8waWufjhI3vqfPyWM+SV/VMdyVhXjzNXfT+52p4quteZrPS1zk3+Tr53uZqvVud&#10;2+y+jvsYZurrV4+Z3KnOWz+WtjK32XNGwr3r/uaUeeXeLb+mcW5xHp8Z5npMnQ3uZ76d2Si70Xj3&#10;cAzF44jjSdbtqPewpizo/LxkfkGS5xy13ieIeVMd93633+e6lHXT2x2t9/uv0YO/Jru6q7E3wZ5e&#10;mdf+qpR53ZPfbOZ1bpdz2Svseefx/BS4Htt/Z0+Pe9NJb8/VUKT36Rn2jWN2AjqveSs5elqarXma&#10;3f+0M2+N/t2kzq7lNdvHq8bbu3QxZgDZx+vaapospcXLzIlVg6RvdP4SPagtenuf9t+fhT1neQ1n&#10;mbublP7kD6kPwgI5zePPvc57cSl0jRwJbQMr9O/iwSVvtcwcghJzCLqqzoqhp4j3aunsjbUcq/GT&#10;eKLhv+GTt5lv5FzfT5l19Dl9vGRYnad/mL85eeYWc4/IyOI5TPq9S5+HKcq5viNov7VTH4fxC19G&#10;3Xfh5d+G1Tf/Ixx697/Idf4mZjt7e3StvuVrNOB6pfN7vU3n+q7xcYuc28jJq2RsHf/wr2jR34S5&#10;538eeg++GfLzl+M+jR7OPrygg8z8G1o5xwwTsqv4vPfOnQh58nC78Hmt6boNnCtnypjWlq8PGthb&#10;FtcX2tW/nuHcqs7bybo8Cz8WmK9SxstcYQ6RrFseJ0uTf3tbdl1S13vVfBtLv+ZGpWfNMmO5gL/T&#10;/fycvZ0DSRawM0TXil4V+1Uay8yGDvb0Y64WPVyez51J0o0HOwdvNTu/N2PWVu9vyrzweWRedLyk&#10;P3Yu6nsxu+iBmRfPMTqNJfea4TxMHpt9vWYzrxW6rj28jfquOukIvDt6CJ2X3LbS9HF6sfFTsd9T&#10;Yl5CH7yl39Z+JvWqNFs49Zq7Fk0r1R4THZvXn89OFyznNTSDdzkD36pjdw/yXuOXKKHp9kzyfNGm&#10;naM7yXOYdm4ufchjPK8h5g6aVeXcd3lc1pV/ZfTRQ1ejv2t76rysPdf03Trz5ujDo6IuVYAP+Rw7&#10;r9fXzt5zs8w8Dgb1z8H/azovew0J8+oD0N+Q9ACnr3We11j/QOPnLOnfpScBFlAjsvdP5pV39Tnf&#10;zbTN/n0383bobZZ50aD+D9mx+pvbZF5ys/JDU5wTPAewbwX7Jswr49aZN37vx868+GJ4P/Wrb0/m&#10;XZ8bfLfOux2Y177dMtwbrxtovL6Oenn25Gtxpqr9u+0cQ/YK6GnOyL3uK/EZ97OeYV6L3Kveq8/5&#10;SWPeNV6L55DEx2xWlf83e3k9jmPVWT/5+ZR3vX1wvtv52e+/Vs/iIdBTFvsSIvPica7vWW0X5p08&#10;eg0v3cHwk9zwGvO243HIkxXZbM3T7P4d5t2YefU1p9lVC2iIi1fQCJmHM3HmA3J/YaQd5m3pNWjG&#10;vD2Ll0Ln6HPM8lgKu5jn0U3eS4X+u8i75Ks6q7qrRn8geuZiA/OOybywa+3YR5F7x/EtJ8wL955n&#10;NhI5WVOw7tQF/c+fRO4dhn+HyXx2ru/ERTzOl39Glha5z+jDo/QET1z6RZi9+puwDz31yI1vImtu&#10;NfPuu/7HcOr238MxmNfnnZ1/MXTPpXnN7NvgY15j3tWEeXtmWfez5u8kw9Ks5rSHN9VUtxXzwrmR&#10;u6MvOMnZinOL4ItHofPKu2bgl/AzV+DbnklmRUy4piWXhnVsq8ybc/ZKnW8TPpKN0P9Y26sFyrud&#10;sKzVxV5ml3m/Mu0Ami61p1jDJzuE5su5nzVOZF96SCP78rPNzu+tMm2z329kkXt5m/2/y/rmN5lX&#10;3EU/q57WH8q8rlUtc6b0Nw/Tl/4gzFuVeQ8lzDsId8aZgPbs8jjl6WMxv+Nu5jVfOPZYwy8p73qb&#10;clgj83ao5VIyrz3L5g/3wnRV8tBH2GuaO8pMJfKlzZmWecdh2jGL5zV2R79uovcO1/e55XSf93Zk&#10;3k711Fjr6yn1qPZYrtWZ++VnFt1Kr6ZeWPt08/TAuvdjH3NkXjwQzud1ndVWYv4Yc5z0LqiVxzlH&#10;fL7V0dP5LPYvZt0DovfvUdbdzPsMObLPwrp6m82y6uglP2iQWUjDcPso+2ObnFHV7PHLo/OxB8O5&#10;vOlMXj1/8VhlL6zZMdvq/bHHAua1p9ccK/eKarNJ/vbj8EY284Y0u7/xOrd2bfH6klaL/Tzuy95x&#10;Xa3vJ6ePb8+Emdf9+MIraLwZvD27uthj6WI+NF5mj6PoZYbtOmOlx1ty68/sVQuObEyPOflWKQO7&#10;B5z2+UYWTnOuuLakWc93ep+TLKwfMp93TyYX9nSs126+3t3RvVbxvkw+7O10nm8xdGRLIZMrh858&#10;JXTle3aYdYuZfXeuGn1k7rXUyLEaZmZRv/4m+q+clb7ZOm+F62uRvZ4e9zs5/+dg2zK9diPMmXdv&#10;eu7Ua1GX2cv+8R7WSc7Q6GYeoDM2rGZrnmb3N2PeotmIrr9iLxm5lJwPnJMY96nZm37S5/Pa29iH&#10;11O/Zx89066LBlfo+0I3lHfLi5fD4MFXwvjJd6O+O02W8OQ56zYzb5gHu8O8Lb0G4yffD/PuJVwi&#10;F+z8R2H18sfh8Iv0S5/Ez0xuWA59Nz9ymEr6ceyHi8X1qeg1itzzbJX+u/Ejsad39fKtsHSB9+aM&#10;3nM9zGi8DTVFz7Aa7wy6sjUV38v0PaUHmPd1gvvH+bkxapRS87XndwStePzCF2H6+a/DQuz3/Zdw&#10;9tZ34cxH34XTH30bTn74LbnJSV+tvbXODTr0bpL7bAbWwff+GmceHbpp/jNzj5h91KjZPszXK2/8&#10;W7j6FdlVb/0uFJZfCrlZtCNmkdrH62d7/CDzpGHd2hJ5VWQ0l/CLuH/mfNksr+VW67jN/r5rB9co&#10;9gDqQU3nCJuFZI5V1nXwBhUzZOVJ1gKpJ8y9cb/vWrqCxheLLJZyLNYhrEXKrkfwnqV9e0XWuSWy&#10;aspjlr2+6sH7WLesoHXgU0P3cR1T4efKw+RfMbPEnhnXMxuVPSoPUhlm4ljmOMQsB/qP7UFudf3a&#10;6u83Y177eaMOCu92kwvlui/1ET/IfN5m61fnpjt/1zkHw8whsmIWBjypP3jiKPN49UCb24a/oQde&#10;7pk9xnHAeQX21sfcy7U+6r1qvXiuanPPhaF5em4XTpDrwd6Q1156x7Pot9305O5hbq+ze/13R+8c&#10;c1rR78m9qnAuGuRvjNI3P0Gv8RR67ijZk6PotyPUMH0y1lAsfFw8961m2mZ//14ZVj+Eec2g7WBv&#10;Rw+/a333P3z/U+Z1jVXC59lWZvZYkTUNeyQyspnPznty3rHHqj2L6lqdrO8fJe/6WHcz77MyL3qT&#10;GVZt5aSPt7uaMG9xh3lj73oygyzJsdIbUZs9Eo8Vz8+bv2Zu3hOx0XkjZc/73rbIvCnvru0lp8zr&#10;47pmwe9gXqFzUvVCdNDDop/Z3KqHYl72lxLt1z7fe2Vc1fOd69z7SJhX7k2rgX/l3TZYt60L3s3C&#10;u93ybgXe7Qldhd6QpXa01/W9wq14LXbnajEb3JlFVfarhuZS5sXzxLl5849f1/Csl9CW72Be9oJl&#10;3uljL9PLeyz28u7dCuZlXeW6JmXeYmReMkSiN+vJZ141sIHF05EP+pn/qK/cDDF9zTJv/yprqaNv&#10;oAk6LwdOOo8Pts68U+frmUs73PvQ3DtBDtjk6fdj3vIKGvq+S2ivx67znuDPnTz54Mw7diSMH36Z&#10;7GbmSMG8Cc/eybuy7w9l3jFmJ43WmdeMK3Vfe35nXvhlmL/2q7D40q/C6uv/Eo6++5/h1Ifw7+3/&#10;DqduMTfoZpJ7dfjGt+EQJfMeuPGXev2V+UZJPQznNv7O4Xf+GC58/BfmE/0i5BevhgK+5r59MC+6&#10;9yBZP6MHLoSRFWYSLbKvw55aEQ0qZV65txlzbvX9rhsi89L3oX6WMq/5t+0VdI4NeNf7XCt7G5k3&#10;rgdYV3Ptl3fLzJXx3LtW+JSLsGviXU48zfoY9TqnjHv3bcK3C5FvvYY4wyP1dHazzt+Id73vQXjX&#10;n9lh3nuvc/vJtZN79TMPMZdoSOZFIzVvvwbzjuMlHoI7+9j/SXj3ONfZlHldqx/lmv8ce93HIudW&#10;+Xcfe97mjNlvPbRwPOaNOVdor7lp7LN424m/vjiyP+q5tXl0Z64ho/vOxT7dafKkZ5gtOAtvP7XM&#10;y6wV5620kZcSdVu8m/rp9PabWe3aP52LYX+7vc9qvfZ/y8ceOzKvc37Vq+xf7MDzYE7WpjMvGu/u&#10;VOMlq7lrgHMGfbyFYTTnHeaNvbyRefE+2POuT6LKXtHjyn3diGcf6D72uvSaWPfk3laZt57Nn/YN&#10;2SPUqC0PTLKnyp5ols919ESQdR4/2/ok6OGVgxr13a5iX8g21LrOq7dCX0UyI6zR8+z1zoyrxPuM&#10;/7lR75V91+phdN48vIuOe6/qzMO55ZChOhtZl+ffXbJ2vMlbwbmNf3NP3nPzcPQw6Wlyv8p9KzPV&#10;Hgfz9k6597Mv9MLbrknde5ZxR9mbHuPaOXbQtf9hsqvocacvJvrenMHePwKLbr7OW6gzb8yl5DkU&#10;2bOqwYYyb425D0+6zjsYs2zJtqU/LOnjPR9nE1Xw1KrxyrvjJ29E3p27RM8n2q46oDV5fkfnbVnn&#10;pmd37OTbMOp7YfXK7TDP1z3kDXeTVVVB460MwzkjfI0mWeFaVErzc+GQgixi5meNr+nRG2Gdq795&#10;6UIys8gc6MmGauTd2DtMX/bMuQ/Xyj7tmEvGbbKvgf7LvsbEOTXf28w+omDg8fPMOrr4Of2/X4bR&#10;0/zOxU/Dvpe+Dkeu/y6ceO+P4eTNP4cTN7+JPbayrzOPDr+X8O7qu38JK+98F5bfpt5C+22xt/fc&#10;Lfp53/rnMHriRigusLZfxpdgnyBrfFl3dOUMGW0nw8A8uR7sqxV5vTzHyLtPEvPKujFjmucuBztL&#10;Rq23GfN63e+qlz/rTJkSnsCe4bnQN0ofFVyTtXjMHDnKeVmHKsK/8m4f+Q59nKP78Dz30evbS75V&#10;zziZRGMLfB4XknU5a/Nu1hCuYexj7GS9kSGHyvxav96oOpgtumH1cj+VYZZSpo/HI7+nM/p7nFPH&#10;Wib6oOWJramt1nndm+zf57wfvcHJXL8RsjCGD6CrwrrjeIqHVi5EL4+s24vG24vfocx+dpHPVBnP&#10;Qw/6bB+9vf14/p0DXCFTo0BegH0UneQHdNYOkiWwGp4pL4bdfSv4ovk590O5Rkzx+LHYn57CizxJ&#10;TVDj1kH2S+uabk1Nd4WZSWtF3/EKudJeR7dxPYzO284avE3mpT/RtVUb+q19unEOETqu6/8yx7E6&#10;vxlveeaQ2Qut3z/yLizVTR9vPKY8njiO2uEC1/p7mN+y2cy7G413DzN522Nu1Qh57vIu/asjrn92&#10;vM36/GVec6wKeFnMYkr7Ac3g3nyd6N77Xw/Eu2a18xzjtYTPnteV77Fvi8ybZmHcfZvOratyTSky&#10;y3svHtPEz8x8a3t06Vd8MOal3zx6mxv8zRxz8rM+Z9k3872cq2T/d511U+794cy7xrrwbdR0o65b&#10;jD5mvcz6l7sKPVHTldVl3RysmytbW6txNrLf0/q152S1Xv00Pez56282z0LmdW7cZh+/rqnsGeub&#10;ObzGvGWuzSMw7yj+KDXIbjhT5u0wu5O1TdbcQnLzC4OPg3nHQsHclJgfOk0vS8K8o+yh19BDn3Tm&#10;rbEeGlq9yHrkUtR41ccqC3DvEnMcmQU7dRrePY92eOWnzM35lAykHeZtmXMbdHFzmWeYMTRzlrlP&#10;5DP3L1wKmcGDIdOPt3S0OfOWXTMN4UGF4QaZozx9/HpY5P2ax4Nuv+6jYt7odebxRpmpNLJW5D2T&#10;g2XJxWZgLVz9Ouq+R979Q+yxPfHRf8esZ2f8Hno/md1rzvK+d5ip+3bruc0XPv6Wz+anobD0YijM&#10;XUTzej7xKtSZt7Z4gpxb+hbZhzcvr8BaMyfzstaPfRQtXt83WweOOi/nHPfjXZ9461oixzpZ7m3G&#10;vHGuA8yrVqRHssRao2d4PvSPLYYB+FXW7Y68u5LwLnsqJbyu+px7YumrVuclz4qeX7OdC0PqVfYn&#10;su7jcZ3LkrBuyrvwKX41PWsb8a73bci78vAO826Y7VyeJ5uc417uVds181HmtTdoBO71Olql99ce&#10;9gpc2zPDrF8qZV5zpuyVKKDZFsx04zxSok+iDPdWppiV0IcHcZo9I/5Gefp0qNBvMYKmPHboZeZ+&#10;wdQ8/jhsPbbfHoJL7DNditlUXhury5eeTuaFT9vgXTN5Uk0h6dE1f5zjhj0mj2V7FeRfPe+dzDB2&#10;TpHzWmSqZPYTfQH2sTfw7p7uR9vLey9v8x403jZzdDj2cqmnGdZNeNc10OZmVDV7/K3u59XHIvOa&#10;u5TMoNoX18zqvGkG+lbmNjdjX5+j1ci+a3rvI7gepmx7N/Om/+7nWiJ77sr2hWcyFWbw0qcLq3bB&#10;vHJY2jtwp77bG7qLScm7jcybZl55nKSVar9Jn2+q9yZ8eyf3PgTzwrr26sq7Mm70MNOzm+q7WZ5n&#10;ZN0GbXedeXd03q1mbftNniW7Oc4sIns9nTWmv+lx7FkNTLvfSV/YzCH2mY+wJmVtxzV5hFkGo8w0&#10;KLIHnWHWgTOKutz7JLeqm/3+XN9QKD0G5s3TP6Y2Yn+NOR3mUVbJgh3l2l79ETCv/bs11ipD7LUP&#10;oFu7hirNn4/+0OqhV8LsuQ/IZ/44LD7/WZi/8hmZR+h8MNs4uUeT5B89Sv57Gh9r/gr9ty/Ai2fe&#10;CeW5c6FjYD8sA2/Au1VmEPWTydzPerSPtVEv+lvF3Fz2iAr1Kqv7wkTOmu+ZORnXootox/qbp+jp&#10;VdtNih5f3jc9z7Nn0YEtNN658zfr9UGcvez7rfY7HQsNF3aejn52tP1z9vneitruyKkPycbi52Rr&#10;HmviDDOB+Xtq/3PPfxWW8Dzve+1fk/m+N/8a5xodfv9v4SB14L2/h/31alXnPXuT+UR4wbsmT+PF&#10;p2+X9XcNj2WV/t0R9N3BOTxnnFt62FsrsR9f4PXKcV2Xd/Pj5OA+gmv8Zj5G6g9LtKGkH8o1hSzs&#10;2rkZ8yYzDJP+jHJtJvSOyLvMTJkge4Xzbnwd4mvBfgCeS3XwMmWPbw+Vx4OWH8KzzO/mzIfB9+Ke&#10;Yxfr4U6YVO+0JVPHjB291mhTia+Mn4NrNyrzcZoX+/bscUadF39PovPyuPh8tkrfTf/uVuu8xZlT&#10;nDfOkL9APhv7sMP1nqDokcInNcxsoIHFU1xT0YbQdnucB8vX5meU2NcecI9z+hT7yodDO+edNs4/&#10;maEjzDI6GUoz9AesXgtz9LU4A23subfpdXmVOe1vhN6VV0J2mmugfzfWhXg99JpYhYWras/4rmur&#10;ibY7iKZrDaxcu6O2s8brc3sonVdGhXfNSlFPkHvVejvQFTpZQ9gHrb9ZPcHj2FyzLNWFrzn+DCzV&#10;yc+2w7uu5/dEfbc+q5SvN1vnNbO5A403i5+iiL5bHmOmNJXkV+0wr9lVMm8nvkO96GV6U83AkXkf&#10;h07UjGmb3e/nLmpZde5t1HrjdabFa6KPkVbKuV7H/KzH6xbreL0Lzt/dRW5V9C7ga84U0Xutekbc&#10;hsyLx39vfR6283uTIpuI4yX9Wv7NwNL+reQ6WM94XvM1q/U+DPMmvNsWebfOuvqY617mhHkT7l1j&#10;X/m3XlvNfE/73zdX8JmuAXL6qjE/QV+zvQkyr/tAm63zDsz4d1aYZ2AepbkaMC+5hinzdpCZsbd3&#10;JjJvlh60HMybdf+xt4Zmob8NHm2hmmVY5VnfmenWhZYh8+Yj8+qb9HrP/voTXn34tKvuzbNWSpj3&#10;LNxLjtWBa3EurBqvzKvGO3cJT2vd52rW7/RFGLhBs9z5Gs78ga/HBF7kmQvvhyq9uO21w+FZ/IP5&#10;IXJPp048EPMm1xYYjgzi/NhR9PoXwgKa8dJFWPf0h3XeTfquH4Z5p/A5T8G8sXcbntXr7J7HCJ5m&#10;mdeZVf7M9AVmNl/E+47PeZJ5SM7JHWYusPONVq7/Iay89V9h9Z1vYx/vwff/Hg7e/J9w6IP/bdnb&#10;vP9l5hPhl+ycOIU3gfU2n2WZd2gffepkE/TCuj30bDhrp4CPJadG+iQxL8/XdUPcO6+vJVLG9r1v&#10;xrzuaZuDY+9u78hC6B9PeFfmVed1BlyBfcUCPkuZ1z1H9wV8rZxFknF9gr+mk3NgpzlS9tZW4M8K&#10;XrJyjTXDnR6xyL8ysAUHb8S73tecd2XiHea93zo2N3k8FNBhexboWcfTP4S2aw7GGJ5jfc3V5bP4&#10;mk+g65KVxBq3kjIvPn+ZtxdmLk2eYO/jKF7/o3wOTuBbvohO/DK5Am+GFXwoR176Mhx+6auYOVA7&#10;9Cbc+xqz616PNcQ+6bC1cpmcKjI4yF0ew9M8Rl/x2KGXnkrmbYvMK+9Wg7Mg5d69BfzJ5DHrX7YX&#10;P1lbsbegrxmN1/m8Znz7M7HQIvawfjfXZ3e2P3KBa/kO+xc3Obe5Debw+M6R1Vymf7dn3B7keTiG&#10;XG56epvpsJt9/1brvGYWqPHGrDH8zWZxpxlwj6Mf8H7nggf9fj/nAOsO7sX7pNbrNSW9vjz0LY/j&#10;78a1CfuzXr9S3jXfSo025VE/z3HGV3cvvub+0FVn3i4+g+vMu67xqvV6HMi7seqab6r9eitL2wcg&#10;/0a9N841atR602vWwzHvWkaVmcx3ZFQlfmazqpJKPM76nKPfWc8z9bQz51b//52v/ZPO/lj2kjif&#10;twp7ul9lr8lmM+/gLHoyvWIp87reknndn5Z7d/XMhF3kZrSZAYEvLzJvD7N5Yd7yY2DeHOs813HO&#10;DnAmQ55jdnD+x8O85dnT0QuqL66ftUsJrbHMmmf4yGtovDfjTF6zq2brvbzyjvNcJ847z5V5Nj+Q&#10;8XZ+/k4u7mVdWEQT6WTd2UYPbydaS4ke3v5RegzopxtE5x3kujHAtagPjbdixhCsUoBZrBJsYq9v&#10;bhj+GUITXrwI874XltmnmDz1QdR2Zd20GnXeeTV8dF7rfnrvFEyrljsD0/oZmIVr1frt5x6De2fP&#10;U34+zM3iZ2RjPQBmPQ+d5ueYbzRx5Z/C1Iv/HGZf+X1YfPPPYeVdPM7v/+ORMO8k3vvi3PlQwHNp&#10;3vggmeojq+Sqr55lXcn+Gftp5gUUyRzOM1fCntUcr6UzSmW9h76ut7gX/qB/d22fPGVf1yTuC3Ju&#10;dt3cjHnt3a0MzcbeXRl3cJLzF58b2bcPr7JzWn0tzLDuYj8vwx5jhvV3h5oTPsx2z3vu96Hfyrxd&#10;9NVmYw3HvcdUz2287dZLXa/orSY76363D8a89GhFnRdtOeq8PJ5ZDjs6b8jCqnJveS45jw+jTY7B&#10;vPLu5BEynZdOxx7eEnsaJfV7NJ5e9rTNzyij43fUfO+PhfLsOfj0apg6fj0ssc+5//lPw8GrX4Yl&#10;jvnl578Iq2TELT3P7LITH4bSypuhvHo91J77gLlDzNqlRmNdjb5nvc8j7JkOH3gp9uzere/2r7xE&#10;tnpSP0adt411/N7Iq4OReXep9drXW4J5yWfu6J2Nx24/+xA5PGwd9G3lmGXVTa5zOz+zF97diza8&#10;q66DJVqYM1yqjyW3OfqaWWPl6eOtoO/2Ti7wfHeYN/V2pMyrJq/eW8Qf2ce1Rp33SWDeZE7aJjNv&#10;nZ/dq11jXtbOepN+0l6O3BuvGVwbZN7dnZU4n/ZBmTdy7x28m3CurLsbr7Tc688kbN04y9e+3kfB&#10;vHVPcz2rSpY1k1ldN+Vbs5qdTxT131QH5narme9p//uReTMwb0cvXDcZM+iSWWOPh3mrMK/5KDLv&#10;QPQ2NzLvhfCT4kR4pjge2nhuuSqZoOq8kXmraBebr/Pel3nZUx98wjVeNeriNPMo8Ka59kiZ1/yq&#10;sWNvMD+HDCMyhc01kmeixkvvZsK89PZe/nKHeVtk/iw+8p/UmD3duxw6R8ymOMk1FL2tn6ygwZUH&#10;Y157VJkVkqnif+bx5s/IvGiyj4J5mcM8fQ6mvfhJmL+M1n/5szCD3i/byr37XvgsLMjX/NzIiffC&#10;0In38T7zublAxtWVn4e+47dD/8lPQ+3cz8PY878NM6/8R1i8/m1YvfH3cODmP1rWeQcOvhJyZH65&#10;TxP3bZjJMrJ6nj7Dc1GndK6OM3bUHnLMSOgehnvhRn3NTxTzwqNR7+W5mzki79qT1Yx55V39zAMw&#10;bpXzrBWZl35ev5+lf7ML73yGHLT2gcWwh/W4e4zPFsfCs2pT+Pcy6LXqvFl8zXqb88xvKzivk9I7&#10;Fv1j0UMGk8bskPXb+7Fu+v0d5m0tj6aTvbFu5nWXZ0+Rt38+5lbJvBPMxJ2k9DXbw6tn3cyqij2H&#10;kXkPR/96ltnfFfaMxo+8GvZd+CAcufZZOPryV+HQtS/DfuavL9PPIvMefu3X4RgZdbNk13XPvxz2&#10;jl8JuYVX0XQT5h3ZT1YWOq9+5gGyIMy36iWbwJyqHxvztrpmlJNKcJJzvnrpM7DPPmMGD/7OrhIe&#10;zzxrMdbLrp27CxWqHHKxStzipWxR582iQ3eqgckFaMhtzEZty8IHsHlHfjj0MGPZqsAnVjkWOe4w&#10;S4lqVcd1Rs1GZb61GfDOtOkx35S9XrNm/J0is57UVZ377evo+rWdvDy94OZcm0dfpAejRJWrk6Gy&#10;VvC7DE/ZU71R+djrxZoT/V0NPq3Oeh+vs6ecRZavyrzsTzujVx8FexlJPy89BGRGmQln2SMf++Tr&#10;/06//4Nv2bdy7+phy/6GCj4Pf7/MNaSEp9P9MM8PVuL10e9z78qPMvsgFusUrh9WOkPRGVwxc0If&#10;s58h+rHMtfb9M8dNfa3V46fV37dXUe+T+8FlqgRTFOhhzFboKUZnfrY9H3Z1JNnMsWeXmUMZ9NxO&#10;Zux25clk3uL5sjt/v8UcMM6fOXwsXWQW7O4kX5s+8ipawNgC/YT02up1jn0K7g9zLKfH8Prx29o1&#10;u8/HxFNXmycLkr+RZb/TeQlTq6xjOeepPZvnYIbh+v5M4sFXf23F1+zvNvM2V8xpQbNIvc0ZZjT0&#10;M+NwHEa0F+pJ9zb3TJJJssy+/L6r7P1fCH1zl8MUfVv78Mbqj7X3c5oeTnN87ecco0bxN4/U62nX&#10;bedOwYHU9Gk8vWd+GnONfW2GLfTRKfSSEfrhRk68HebRzY+++Gk4ehlNFA2kZxR9pkW90AziIrM2&#10;1en2DsBzE8fC5PHXwr7LH4XFi0kuszN4oy5Lb+8oucsjZ3/KvF28x1Sr7984Ou9GNcKeyegZsqnp&#10;D55EC56+bL8vnPzi58wX+iIcv/Hv4dR7fwinP/hzOPXRd+H4h3+NGc8rb38bltCET3zy/8LS9W/C&#10;wut/DEuv/yEsv/Gf4fTtv5MF/U3oO/ZR9FxU4VxnZg+T1WOm+sAc6/wptKsJcuC5Hm9Urb7+rf5+&#10;H2s6y/m2ccYttz1Rz0fTl83xPuotcf5pHi3fnKG4xkCbLapVs7bojloROZjMOtkLq3a4P8h6LPaZ&#10;sa7up/fb3JC+yLkLoZccqh5YuIcsqmbe462+X3+0/cEysn1Z3vrvXH3dkmovW3XbrJ/XtbU9MdkB&#10;XnPn4HKN83rnnsUALPqgfsT7/Vx1jl4UuDVfxeOB3jtDj8rS0ZfDBJ6dvonj9LOfZ217jvPDmdA+&#10;dDa0j14O2ZlXQ2nfe6H/0C1yGn6xYe1/5Tdh4fmf07vwOT4PdN8XvqbH5atQPXozdC+8AudeiDMW&#10;xuOMhSsxD7FKRoRlTkSq41bxEVmDcPEgGc5ppfdv19t79fO2uuZUH4zZR84opV/ez7garnpXRl/x&#10;JjNvl3oxGtka82bRkPFgd6AtZ9jn2mrmzcO7sm1kXvornPvt137P+wrcyp9qNPbmJTOQ8a7yOrp/&#10;EJmG80ORvbnSWo3xdVLmZ29UG/Gw9/l3ff9S5s3BvGa+DtInr3a/3Zk35d3vMS//h0fBvImnGX9V&#10;PX+kAu/6vulhsI+y1eOn1d/X7+zebDfeJfNpiwMUe7kF+xjxMO3qKITdmULYU89j7iCfSubt2mHe&#10;LX/vWn3v/f1OMulzlWpk3j1d6PAwr5rAyNxhmJfr8uNgXq7/1bnj0Rei12eQfaixZTI0dph385l6&#10;Bh8zmbe1xRfY/6cfkq/nTr4XmXcBVtph3ju9yHczYjPmHeS1HD17E33kI7RX8qrOopuTDVadPsee&#10;+dFHx7yw0N5Bmfe5MHb0FfYrPtgWzDt2Fv8jvCsXR+ZFf54hA3yOvYA5NeIXvwqrr/w6HH3n93G+&#10;76lbfwvPffi3sJ+ZRsuwrhnPMu++t78JB979NhwlD8ss6Llrvw2dS69Hxh1iDu8QvCv3Vslr7puh&#10;fxHeLTJvZSPe9b5WmbXV32/GvEkflP1Q8i777pR5Zen+ujNPzH1ts/8D32RXPzN3OW9WWCdW8HI7&#10;P9d1dZkcKjObow5C9n2B67xz2LaaaZv9/R3m3XhPeYAsZZm3SAZAH/td43h3ZumpncTnP0weYRcZ&#10;8F2155gvRFbVPF7jgzfCxKnP8Wv8Oixf/dcNeVceXn3515F5Zy58we98xe/8Mv575MSt6G92DlKS&#10;vUE/LxnOzgCo8r3qCr6LHea95xrRvFB7pfLk/+bRmzwG9GHuIcd2b7Y36riN3JuNWm+i96r5tqrz&#10;dvK3MjBvOzpve+RdtWWyfvBUd5XH72DeROPFK1PXeB+HzuvMWxnXPTurhL7rTKCot0ZdFX+KvRc8&#10;V19L87GdDeVstDQ/rzv2VpB1Sv5Ajqy9vEUugLUR73qf2VRJkWMA395R5otxvzlWepz9eXnOft5B&#10;/BOPxdvMvtnDaryNv1fG86HO6zwDdd607qfvpt9Pr6npNajAfrs6b9R42cN33nQPGrGvifu37g+o&#10;x+/mM2aP+6PgllYew/lI9snre3YPNYfG67Uw3SPZnSnCu6Ww946MKvRAfMldeJVb+ds7v7v1ex4y&#10;b7dz2NB5Pd9mitU4u7GGxlsjX+pxMK8evUHmBnq+KOA9NAOvhs9ZD8uOzru5OVm1RfbfF54PfbN4&#10;0ebwNB98LSzjZVbnnTntDJ0GnRcv63jUetEL0TGtuxnwafv37Gl6XKlpaooe1nF01LH42qCHo/P2&#10;HnmT3KcP6YfDI3iRrOP9V7k+HOM6gCeoyvWmRZ23oBeJvtRuHqe9iubHnBHndM6dfRfmdfbuBzFj&#10;KslcfvQ67wQsu1FN0uubFHsHZL9O8bmaxgudFP2+7qtc+iwsXfs6HHjjd+HIu39Ew/2OnOck63nf&#10;9T8x4+iv4dCNb8PhG9+g8f6Nn/lDqJ68HdpnXsSfgJ9TT2fUeM9ED4aaWAHvlble69flxIN1979b&#10;ff1b/f1U3000Xjx8+viizmuWSNK7uz5PhhxleDdHj3daPZw787VlegJn8CCzDtOXSCaCj+G6Mcvc&#10;k268Mt34ZNb5Ed9K1E3tc/Lr7Vvrz3lH572X1ltGyy2Nw7xjzBcy551eleHFc2GC/PKpQ+Qk0+tQ&#10;XX4hjB65zjnqFn0IX4XFF36Nx+JfwuK15sy779o/kV/4c/bsvoysu3LtV5F7p85/Fvt5a7ItJeOu&#10;F55mMqQt9dtU43WGcPy6Qevdrvpu+rw2Q+c110pWy1TwL8C+slp7ZN7e2Nco024m83aY/eyav14d&#10;+Jy74N1u9Wf8wo0671Ywr3t1yX4dvMsasFBNeFe+1M8sY/q1WV+7c/Y9D8Iw6OQwTIezWe2zQLux&#10;ukr836hsrEFu8Y9zPtyo1hgXvvXvxYp+w0QfTpk35jfzfT01vXg4Bsx+ZQ272Rk4jdz6MF8nnJvy&#10;bnoL88q+VMq297ttxrz27OppcR3vNci9iWfxzlt74d6t5j77482FM+8q1Xyzsi8arzrvni76jam2&#10;LPtL9Otm0HdT3t1h3q1n1lY/P+aCZ0sDkXnb8dbYU6I/RC9cjRkfj4N5PUfEvnr3r9gfco/ImSye&#10;63aYd3OZd2SF2RHzl+nvOM981xfC7PF3wn78p8uwydTJ93eYt0m/bjPmHcbXO4uXeZGaIAe1OHk6&#10;tPeu4KmnP5Oc5laZqYhP0t5Umbejthq66O/rI7948sSbYeHC1jNvyreyrsyr1isDT7AfICvP0iM8&#10;feGnMfdq7Bw54Fe+Dkuv/Xv0N5+4/b/hwI3vwslP/i///i7sf+sP4fhNPM8v/yYUD7wTuhdfYWYY&#10;OhPcq9Y7MEd+7ZTr/4R3szWzmu/Nuun3W339W/39ZszrTJMyVRqzZ4r3us683fB895AZXYlP1h7f&#10;6HNG81Xr1fun9871WVcs/cHOz5Ud6/22rA+3M+/63HaYd2Odt0DWchl9t0KV4N4iez19zNUdhzcX&#10;6XE4cuWjcOjKJ+EAvbn7X/hZWH7hF+i1vwyTF3/J8bexr1mdd+nFr5lR97Oo8S7yuysv/SqWHDzF&#10;8Tpy0HlEzMVm38mKMwDg3Mi6aM07zPv9NeIutFX1rna0yU56UbvQJDudS2T+TldPzK9NuDdl3176&#10;b/8/e2fa3NZ5rVlZFmcSAzERIAnO8yhqtGbJmkfLsuM4jh3HN7Fjx3YSZ+yqW9V1q++t/tZ/+e21&#10;3oNDgpJIyIYoSg4+7AIJECBwcIZ37WfvZxt64lTa1nl78fiJfbzc9rHuH+B9ZDg35Gv4MXHeKFsn&#10;Qu5M3i1uBz6AaL3GQffzWqOivqs3lHxrf6+5u8ipMKiarzpvwrx1WIqZN0Q3nyWZVcO2JYfQv6vv&#10;khmwrHVjkGdQZ98rMrBu0k9HrpBt4jzefNR11XaZo8y2yjXu9+/UMavMwXPOZzKzKOFe+/aa+3rt&#10;C3wZ8VM4t/k5Kduq7z6Pf/di3e37uQ55Ldrp4d3ReM3Tpn289mKrhTur68jASPye+gqHz7zWBPQY&#10;1AfoNec+Y29BP3rfINGDh3SvPtJZjrUcPstEeux52y5zdZ7/7DnxVW6ToYKe4Ibvg/NEnnpn1kRl&#10;6uEmlmHRV1DbPIpPs+cHdV6jSG1EprFm6zDvwTLvxIn3or5bWrqJBvl+WEcXPEHtaZzvegXmvc6s&#10;GrS42M/bpPOqZRr/brru0593GW9iY+ka2iX9svHxuL2cVftF2Hr0R7SV/wjT5z6I83eHJs6GwVF8&#10;g/FoLk2hzbSp81qPZE+vzDsEBw1NcS1iTu8Us4/W8KRZvqEHFe+F9/R0T699vU9/nh/7+xyvvV8s&#10;qemq7cq88q6sG59DvTOe0BusxVeod3a27yQzf/V7Xrz7l7D5wX+GM5/8H+K/w7Uv/1+49Pn/Ded/&#10;/V/h8mf/xfr7mzC8+TiUjjMPZesG/ejM21q7EqqL9PDiQ2z9r55embp+zUnd1V637W7/dp+f6rrp&#10;bRmN1pnLrh1irVjk3UbvbsM3JMd3nDXw9ZaFx5lFM338XTS+c3hOLYUjQ6wDc+gd9JEOpjpF1Czk&#10;X+qZ6Yc1kj7Z11fj7TDv/ryr7pshxzU8z36/yMwiajwy1jZwDEyQB1q++CRcfP8bZg39MZywf/7u&#10;t2H57vccXz/gM/CPsPTgny1rm+3llXllXHt51Xnl3s0HSY3z/IUnYRIfqxpzec21jZ2gp5c6E/3k&#10;nH23rfE2+nmf/j3VU1/X24PQebvhXcO1t3moPL0G9qAOlZjji+7gzJaDZN6eWENdZV3P/+F9yNu5&#10;kTm8fOBdOPOwmdda5oK9u+TsnH+rphvDmhV+93G1VT2R5Cn1w5hHQO9N57P2sY41+uO2tEfaMIdQ&#10;DX1o2vuFfljysLlC+TdrnQz/O2XfbeaVw3lcvVefrVGY1xmfaX3za8u8TXXM29xLnXPKxdtsu4eH&#10;lfniVsw7XF+PeVdrmq1rOIpPWhffz+vAvP3kmfqK+EU7U4z9X73X3gL1Putc+3LV7bxSUm+R5JzS&#10;GUSvks86/+vl87Gsa32zt9aAeJ7Q59tek8mVd14J847h5WF9s+eK8WX9ONajF4v5vQ7zHizzjuNd&#10;VaGmubp2l3mMH4cttLjjcMoqXLJMdJh3/37eVsy7iWfVzKWPmaVzAw+Zs3grq9XJuvjXqNG0ybzm&#10;aXNcm7LMBMjCdwNyL3qPXjFrzCA6bOaVc5MgbwLvxojMm7DyEo8v4wm+yPyjhZtfhzm8cmZvfhem&#10;b35PoC89/Cczfv93OP/pf4crv/2fcO7j/wzT+FEPrdwPWfzWJuHdOj28teWLaF3qXNT/0vuamzDQ&#10;0t9w5i2wf/gZEl0azyp9q+hTHuY7NioL58I022Dh9O0wsXYZD8C1cDQ7SbB+xtMqZV71iLh+Y22b&#10;NfD/U0Pt6LysaWGOnxqH7WGVdT+Aecv0sBdg4BzrUZm3xjExzazeC4+/Dmcefo33Mj30t6mpuMV8&#10;uTt/CYvUNy8//FdL5k15N3pd3U90X3nXvl5j48anYf7CB5F19f2v00s8deYRzHs/MvDTjPv0768r&#10;66bv6yCY1/pbewn70bzsOSjTa1+ZXInca12uem8affxs/V1ztNvP2zVEDTX1nd3qvGhcesOp8dr3&#10;X4keAPbQGszvRuc1nKu6HXjgt6P17ufZ7GOxlhn+jtpuzNWpuzrPifnA1P7piSQTW3Osf5VMZX3z&#10;js4LW8EwzzJvwr4J58g6ewTbJOp/fEeR0fi+oh5vDwi5QmtlEq8sz6lJX7a+DGP0A9aYWTQKPxpP&#10;s2/qbSULtxMpm/7U2+jPTK9t7N9taL3br4Wfcyvm9Xpkv4052bSH1xyt+dq0p8YcQW9hkhpiZwcl&#10;s3Ld5+PsoF36+8tnmlacmPSA21tcjzXx9oN7TJoDznM89jW0v6ROgH0m1gdUIyfJSq1ev/P4q/9O&#10;f8w2t67Z3JfMm8Wr2zzj0YFKPJanXgXz4lc1Ti+vPpaeIybXLrH+WA1vZejBMI8W+yjMtXV8mw/C&#10;I7qyfpeZvLfDKHrvCl5Lm3fwar7OTFa8h9Zu06cKnzTrvGqFs+iZM434sbrgz+3vl5lVvMw2Wcbb&#10;Oon/CCtsvxX08jV8mifPPA4j67dCduY8vAuPUo86PIVuh2ZXRKtrl3nLXLPy+CPGQO8dhPP6qHGu&#10;4mWzfuM3ce7uMu/leVqvHs5tfx9x/3AfeX7Mo+Ua24/Dvc77TcMZ0CvUYK+Qa1lhf1u6hf81s5+n&#10;0M0nruB7zWwUWfj0k7+Fy5/8r7BBjfjoiQehQJ9iaeVa5Lwx/O9cQ+jnVID9h+Ncn0QnTa/Le922&#10;u/3bfb7rhDRi/25D301ZPcv3aQ2z/bt5Nb0ZvLmsY3Um68KlWNM9SV23MbHOjFbY3/XIYG0FH2eu&#10;3+X5OFe8H01EXSTxZkl1jA7z/lTWTZ936MxLnidPPX9xiX3CmUQcB8NEgZ9LK5fg3d+FUw+/ClsP&#10;6Zl/+B2+cX8K82i2U7f/HCZv/enFmBet17pmuVcGNvxd5j0FTy9d+zSM4UNf3XqAR9Z7YfLs+2Hs&#10;5INQXrsZ/Zm3+3gbWq8acMqUr/vtQTDvIOwU+06pp9PDyjnZ+obqMWdfYcq73h4c845sM695r2E0&#10;jjJ+d/Za2IN5mMwr28pMzgQaQGu1v9a1oPOL7O8doY7Y9+d9+jZvswsMq3YX57I+p7Y5emLDL5HD&#10;ZLE94ih1uEcHqcUlL3CMvs9ueDqpgdUrS89fej/R5eXehHn5DmXehTeIefEBeYZ54V3nGLXLvPZi&#10;e51R2z3SX4m5CHvWB9jfrSH+MXxyEH97lLoA/aMNcyXWW2TQ9Qscf+aeot6r5rvN5mldfMK9O/e/&#10;3mzXeZ/P/34S5h1JmBdvO5nXmdHWb0ytvgKdV+ZdIU/NMSjzTq2jVdCPdoSZweb2Osx7sDpvcfV2&#10;MCbOPMHr93fhOL1fC8yXWaAPdZO60w7zttB5WzBv/9T5OHd3CG03A+tmJqhDlmHq+O+iRbbLTBV6&#10;D/LOAoB7h6mDdc5qzxi+iczRWr/x2aEz7yxze+cM2VculnfRdqO+S73zGvvcKsy7SJ5g7toXYYYa&#10;5xm26cz1P9BviC51+9swfuEzPHT+EI4/+DbUTr4XMvNXQpk8wigzsqPfO+v7ypx5BPIJ8O4w3Bvz&#10;z17XG7novW7b3f7tPj/lXW+fx7xD45vUaDe4lzzJMD5F8m55kd7lpSv4FOlBdzX2Mdep7146ey8s&#10;nr5D3czZ6OXczewi5xf1sjZ0fWj0G9R3GR2d96drvHLvYTNvDt6VeQswb8laB/LHsm8OX7sh6t5X&#10;3v0lXnafR+Y99eSvYeuDf4TV9/4RZqhvnqCWIuq3+8wrinzr4zDuGuzrvCJjzVrnBz+Ecx9Q90wP&#10;xQScO3riIdeR98PUO08i85bISzmTqMO8u9deXdQWH+lj/gmabrm+FPchZ4XWF06EaeZluPaWpeSs&#10;t+CvI/0jsBe1lxy31msMWpvHHFFn+SYeTWPxd9e4SS3vTm3m8zThY3iV9sCEUa9kH9bTvcIM8+gt&#10;MLsVeVLvd/1EjbyBzptGa42XXlz7cXnNAr25zwT10+q0arb2e8Z+3cZaT+12gNriyLowb9R3Yy+t&#10;M4pW4/MSHl+Pvb7+baydHdzx4u1p6OTWiCd14kmteLotmnMKP+XnY/Rc90SNHF7if6mXqxkPkDuw&#10;/tna68R3mr7kOK8H/ZNr0Qi6jvWMVaOhA7vmHWUNrP+Vs46SeUdJj1/8O3LaPs/n6wtVJnb34Da8&#10;p3bVKzfqlGVYXneE2Z/VlfOhxjp7dJW1Nv9zvxjhffg8/0YuHuZ/5snFZqfwyKTvUP8dvZmH0Kac&#10;GeC1K2rbzOF1H+qh3txe2V74VsZNAt1d/XQXS+4+Ll4Wo9mL2099sjkO5+1G/zJ8ejONOJqpR03t&#10;KLpal55a8LnzsscWToZpmMf3faQ7H472F6MPmvXOHm+ZkvOr1X0P5n13XvfVbFe1+tjX3ziP6nXn&#10;uXiAenfPseNL1hvbb8t+jn5gv5yzQCr0DzmX+nlekj/mPvUZ/Vc8F+hjlaMP4C32yaPZOueP5UNn&#10;Xv3Ls8zxylL7M1TFH3+EuZasMWb0o6SH6SC015f5miN4eFbXb8T3Ocr7lRO8rW0yi3fjBvWh5OLP&#10;PglL9H2u3pbvmKV65VN0uC9YD+EpBKfYC5r2g6rzzqHxptG2TsjrvcmvsX7nD2GevudpZhovkyc4&#10;SS/08ZtfhDqax1D9bMjBuvkpZubAu0kfTKO/lHrkAtEuM2VZO5TIe1e4hua59vSNroU+ZhYV8G+1&#10;vnDz9hdo92ioN5mje/VzvrffhSV8khdu4T+Dj2u7234enl0wYNpFPL6thV+Ca5dvWLPM/4Vr94uT&#10;978MJ+79nvcI+zLPSZ/pOd7njDOeLrEfwsJRB77+WZhlBlOV+bsFeM45CzXOS64XYg0Z548K9Vp6&#10;4BWnqGnmmjxMTV7sjZUn9wqYuN3voJ3nW9/ivFY1arlcXrc2W303g16fIT9i326eGtbi/CXWL9fC&#10;6DqzYDbJU23hFcR8pjSc1aSXV9R9N6/R53wtHMlQu1Ni7ch82CF64boL0+Ftzq091ARGP1LWaa8z&#10;92Y49+4Xqd56WLetmLeX7a3fjmvfuObl+za/6/dureOPuVY+72+HqW031HcLHAtF1rlJ8Dv3H62u&#10;hTr+zafe+4a5Q38Ky/e+DUv38Z+6/9cwewf9dh/efZHHVunFP/UY/uVaMYrnf3b5VigfV++FgfGo&#10;tyYj5d5U353g2jmBr7Tx76jzNjNvCeZVL3SG2PjCFjMi4aEZ/aPwJqYHQQ1KLSp6E1uLyxo9Ybe0&#10;5lL+tT9tZ72Yst1etzKa63qPe3XmEtqWzFuZwW8XZpEp22XeYZg3jR3+bTCwvAu/6k8VNV2YNtU3&#10;EualJgUOsVc2YV78+PjbHeZdj1wpM6sn6gd2dNB+UXRxdNiDZl59xnpi33Uz86ILkkPMoT3b3+va&#10;1Z7jPLN788xY91rkNanAtSnJc+rTil9rZNkGD3tOgHG9nu0X+/Gqj+1iYq6T6d9XGjpu+vtet5F5&#10;OZckr0XvLu9R5s3x3mVez2NeY50r6ueKc8e99pLfUIs/bOaVd933E12/cXxEvkmOE9nibfy+u5lF&#10;HWdl811V2F9l3snlM3EfOtIznDAvvKvPkdFh3p1zzJvM588wr98xzBt7TmBePazSWdv6pRQj816M&#10;zGtf2fOuwz/mPvUI1wBpP695I5nXdZneo4et8zqrOkudv8w7SC6yL2VeZzHAjS+TTw/ktXyPMXZY&#10;N+Vdmbewwbr53C/gky92Me88tc2r8FyHefdn8rkrn8Np5AdgO/ug18gZTKOZl5auU8f8zoEzb478&#10;ZDEyr3rvidA/th5nFg2TkxqDidZvfh42bv8ObsQ7KuqtcCX1wwvE9Etg3si76LPPMm/CvXLwdsDD&#10;1g3siiu/CovG1V+HxWvMLoZ5l27wHuFlmTn+TP3z7MWPYn/gIPXg3dWV0Fvl3MC5IubAnQPIOcQ1&#10;RKqXFmEMr8t7sm7KwIfMvOb7Ut4txPm7KfPCuzCv59hC1HbJzy/i07WCP3WDeevHYYYWzGsu3hlG&#10;1jj3lax1nouzI3qL6L9c819n3vW97ce7PnZYrJv+35bMyzXUuiWZV93G/VUv7oR5279+tmLePvr7&#10;y+Q8F9/9FO+p75kJBu8yZ1feXXzwt7aZd/3u18xh+w7m5XyC539l61Fk3urWw1jr3GHeZ9eJ3ZkK&#10;Om8Bv5x6KKHv5ujbGoY9R+e2wgTzIdMa2RI1onKTx+6x/BTedOhP/fRGZiuNwFs215jni6Yl96pH&#10;7cW66f09rN/7WOMNcfzk+f/FSXtk1zl3miNU21Xj3Uj0XTTeXIxE45N5XkTnTXk3uYWN7NMl8t6q&#10;78JGelSlM3efZl7rmeVf65f9G5+jNqyXszMs05m9cnH0saJONe0bbcW8qf77U297+P70OXLd72v0&#10;ZPEDQ+9N+qJ539TJRq983ltcv5Lz8hxg3jFL5CPzy/3JZyngkZ1o10kPdZWeYKOGbhrX33hjqT05&#10;v9Ow/ng71HFjnOM2iV3MC0PHGmbOOwWuk/LrXqyb3r+beamf4jnWO6fcG5md81mJ+rIRrqPVOXLu&#10;8K4at9zfrO+q674KbXc3gyX5oFjzwPfkd+VxksbbOeYRFaglGGHfIifh53B7j1Kb7rGnv9WRniLH&#10;Wilq1H639oYPoAdaB7v7fz17fHcef723ybZ/e+N8qY7vzKo++s/1B3CfHiU/pCdoiZkoMu8I62l1&#10;3gI+kT+Gb5/3t9Ykxuu/Og3H1iBrWZn3GHmY16Gf11nVGWYJZK0p4hjRF7U8fz5My7z0TB4Ip77E&#10;17UfaWyLfl303ci+vLasq/Y7QpRPPw4Tl2EOvIWX0Npmr/8G/9xPqS+lvhnmSDx29dpNfH87Ou9u&#10;Bp68+HFYY7udffwdGi99zmzP4twl6hU4VibJsRpwWpkaibJ1thxPBWKYGjKjHY3Q5+bpwSrzOhWu&#10;j8N4Rw6Sex1gXuswtQg1vufVdz+hZv2LWEO8QB7D3tol6oQXidlr7eu8i/Dukq8ZI/E9W2ZfMVbQ&#10;e9dufUXtMlovuq+znheuouMyA2v20mdh5uKnzIE2PiNf8DnxW/ReZkPf/X3YQvvduvdlmL3wITkE&#10;1s/U72ZYb3XpA6k/ifMWq9NsY+Zp6LtC6G3ijDN9NOz5MlI/5L1u293+7T5fXVef6bwBnzhT2MjS&#10;v2sdfAUP7srS1ajvjqxSs0GPZM267g2O683kHDTO92zUY6j17ui99vfm0Yy7i/Oha3gm9FfoF2H9&#10;1Qv/WuPVYd6DrW12norrXNeJkXm5zm0zr/lefKfaCrViooK+Y4yg6yTh79YGUDs1dz5qrZt31GT/&#10;wnyw75hVBP9S4/wiWu5+f7N2//uwchfvdWIZj6wpjuvS8ffCMJ6IZeYC104kWq/1zWq6qcY7icZr&#10;/DvqvN3ohEd6C3E2SnEMT2DYM4fW63zIcdbco/Osvzmfyzyew5z94vr8WH46HBmkZxXmlbt6MuUY&#10;/i7Pqvda75yy7Z63+EMPuqYZnYMjycdMJcxbQustqs+2zbw7fCvj5uFUc7NJJPXM6ruRd9V44dpm&#10;5o3zcRu8qE+z9c9R4zW/C+/KvdHbmdvUK8nab5nXevADZ15rZ2ONa+KT1Q3z+j/tVzV/EX2u4N7o&#10;nQC3D/HdWSMYg3Ov2slQI6wBMdR3kkDPjp/R7yK5prkPNPNvOeq1HN8N9k1ZN95S+5T+7uNRq+Wc&#10;oD9zyr4p2+51+zTz+rxt7uU8VqTGuWwOr8HlI65lyGHIivpnHzbzWs8sd6r3JseKx8lOnkje9TqY&#10;p6ZUjdq6bOdMxWMOfndu9pHeUuzxtDe8W59zvuN+aiN6ue0w7evNtK2+nx3mTfIX5mSsv48+3tTV&#10;mFPTf3009sydjcxbWcBzCuYtzrV5vfZ6T85bjVe919oP6/Bk3q48syM9Xxyyh9Vwjdo69YbIvPgE&#10;RubFKxXmHWON+boz78Qp1hrMjxjDU3Nb34V15V7f+/jFX+JH9Vlk3kX0wFk0tSmYd5qeXmfJdJh3&#10;N+M+UwvM9tqAdY/fow8a/i0uvhv6apw3ieIka9oDZl7rxsqzXIO4/si8GdZHg/Ze4W1TWr4aFpzT&#10;i3/zOnXraqYyrx7JMu/cS5g1Jcc2h17fzSHr7hfvPPx9OPPgP8LWHT2/PmUm9MfUiX8Y+wP1wyms&#10;XA9ZPJt6RjfCEZjtiGsbzk9ZjsvSpGsF6+OseyNnzlpN7q2wRkivx3uxbnp/u8za7vPtkdNf2npm&#10;mTeyLzkS+0ZyhCw7hq5rjMq6MTiWN8hjEebd9mPe6ePXY74ySy7E63wf84v6CT2du9COOsx7sMyr&#10;d1huDD9c1lbWK3qte5XMW6K+OTONL83SNY6rj5lX9A29ufTl6keF//J+PPsij208QC/mXLJyh/m/&#10;j3+gz/frUD31JORWbofSxr0O87L2fnoN1j1UZk09HPWvAv20MadO/+4IzDnKmtteUHN3sRY+1sGd&#10;jueIfurUu0tLyXoexo3reV5L9lXDUue1v3dP1uU5kY1h7IweTGi8Beqai9MwJDpvQT9mGZVrSp73&#10;kOi7m+TfDOZHNqKVzhs519chHyvnZqljztap1YaLDPt3Y0Tea8whSvt5We/pXRU1Xu6zTlhNWI1X&#10;3k30XZk30UZl5+hjhXdzZF7mzrRi3lbbp9Xjbuvo5UuOQfZN5rmSc0A7z+GHb616nN9LbeCuWme4&#10;Vs6P/cp6ClKXvc33kY2T9W667pX3/Xzyvp897hdwsPxppAyrrrvNr/CwvbtV5p8YzfybMvL233I+&#10;et7P9vJGXua1yk28nP5fmcAa+CQvQ28Q3/UQdfj6Zut/Kz88re/GGoRYi3DwOqn9u+Z/1HdjXohj&#10;pBfmTXt87U/MUA9XJN9sHtJeanW9aiPHZO2A3ltH+sr0ao+Gt/EzO4bXecq/Tx/Pnd+fPce9ztvE&#10;2bwp9/o+3Vf9bs2X6eFtDsrr9RjeGCNcP4tovSVYtcLc+7IzEtrMU9vDZq+wzGtds7lM9Qdr7WNP&#10;xyEzb77KLEu8FO2tcd5lb3kxlGD9KbTTMdjxTWDecfhcnVfOVdv1PcvA3j9JzdsM9a9z6LzGDHw0&#10;hcZrzKALNjPvPL23SXzJrbNoO/N5Nx/iNcz2q+PhUmBdOcgsosEaec+xk2GEPswael0NDa9K3fEI&#10;uVHXMkUYdbgR7TJTid6vCvqAWm+B65DrlAw+Tln6EPLoOzPnHjN36tOwiXZqT69a76KaK/rr4o32&#10;v78VGDeNyLow8HJTLFD7vYi2632r/N+N2/Q70/t34v634eQD/HAuPQmLF94LU6fRhKjBH8aXaZA1&#10;eg8e18fYjnlqKobgwq7SLLyrz+IIx+NYqNSnwthM89ooWRu4LtBHw3qrGnpJ9GXh971u297+bdZG&#10;Z6M/Fb1SkXfV6q0loxeT764I69ed/0IN8ziarrqu+m6NqK4bnIM8lhuR8m+z3ussJ/t79bbW09rz&#10;l+fYtLarw7wHy7yuae3pG6GuMFlXWc/UqG1+CTpvbZ71GtfPMWKc9WlzeF+Z80Bp1n2JegE4dO7C&#10;r8PJhz+EU4/+QZ/9d20z7+qDvzBf7BtqhL4Lpz74Zzj+3g+hzv8Y3ngYSpsPQvVE2tO7o/Oq706d&#10;vB3j31PnlXnzrLVGqWlGF2R9oTaob3KV60LkO87j9mqYI6mwn5Q8n1v/wflieGSKGRv4rsAQqY6l&#10;b0/07HkBnTcLZ0fenVDjtbaT9T8xzP9Xk305zLvDu3LuEOw2BL8OquvCss8Gdcys9dQ4UubbVdfM&#10;+0q9ofLUOcu81vaoL8qQ3XHuTDJn86CZtz/mF2rRHyllXnVAa1/V7O3NHh7Dm4xQo04iyc2an7WH&#10;VA/9bR/9BuOnnzt5fMfHK6mPXox5AnMAQ/QHm9vO0EtrLsI+W+uOU7/lbY6NenDCryn7erv9uOeH&#10;50TKxvb/+nhaK50ydmTeWA+c1DRHrX14Mmq8x/C6PnTmxasqYV682tR35V1yE3pY5fDpNc+s12XJ&#10;fmo07NQrzDx5lXy5n+eI3nF4+erb/VZ/GZYnt4SW75yv15nnOu+tNX/LvCn39lOzbt26M5rN2eiH&#10;18daUz/ROmum2iLXTuub0ZBkXrXedpnXdViNGowq5/UB6pqPwLsybw/eH/3878PWefMjeLzgs24e&#10;q5/1S09k3nci847iD/W6M2+q8cq7evnKvPLuBHMUp88+DDO3fhtjlttZenpn8eCcxb9qhr7KWfpU&#10;O8y7v867evd3oX7+gzC0cDV0j9ELgr6bq1PLjMZbReM9aOZNeDfpw5J59W92Vm8Gzrb31XmZy9c+&#10;gTPpNY4eZfhNUXcs8y7dpF+7TQ8x65dXrGOOkfJuo9aZuufNO1/DudQ3y9n2E1P7OHXuV+i4H+Fz&#10;8wvW4Zfxmr1ELfbFkGVtPjCFbyLbr5ucQdco+QH88jJooN2sEd62bo11YqY8Hgq18VAcZW5Eo+8r&#10;qYFDD2Bt5KyEyLjkAfZi3fT+Q2deNF55d3jK3L3rC/KJnFdHli8TV0Mdryr9qsYIeTdl3lpkXmtN&#10;9mfeOvOLZk/cDHMn0YPJWzq/t4varu4iGoM90dSwvM7xpvfzev3arpXyOsca8lUyb4meigo+38Oz&#10;HEfTl0Pt+GOOR/JNj/5Ov/y3bTPvMnOLFni95XvfhxPv/z1sPf5rzKmNcXzb29th3mfXYN1D1E3K&#10;vKzD7Z0apCbW+a9xPq79GZzDo4e7vnawboEYpuYjz+zlPOf0kYnFUNJbE+5Vk0zrNn29F+nnzddh&#10;Mni3SE1zaQb9kCjAvIkuS+0xOm+uofMmGq951B+n88Y6ZvTJlHdl3QFYwohcm/Jt41beTYLH7eOF&#10;i7d1ThmX83rihYwGDefKvHomeb63hlifYHVedbmDZt6BPHlX183kF9K8Q8w50BeYpWZ8mHp1Zz/l&#10;G2Gfa6pr+5nUEdNIP7eclUb62F63Pfgz9FIr3UuddD91TgOc0+1pkoUTHvb7or+2wcLqs9Y2R75t&#10;cOzzWDe9b4d5k9roZu6VfxPmTfzOzDn0U9OczuFNPZoTnTfZ95s1XvW1g+Yy2TZl3lj3j97rfQVq&#10;wyrj89TEodtxTKm3yR/6fth7MtKo1VZbPzKAt3ovrIsfuOxrb28X3m/qvQf9/juv/+w582Vuk93M&#10;m8w+j/kMzh32SKi3Wr9fX71EDQBzEBo9vWXqm0dYj7bLvHnyLfo1y7y95QX2NeZmwbx6rPQRh828&#10;OZjXa5K+BP14SfSUFtgG74RJdNNRGPJ1Z95U362svRvKq9diH68cPPPOI2pxn4QZfH2n4dwpZrlO&#10;o/HO0vs5R43zHDNk5vA9mkXHi728ME2q86rvdnTehIVHTj8K2bUboXf6HDOCTnLNQVeZov+dWapj&#10;eDWPofOOcV4dJW9UReMtw6VFdNnhuSTaZa6ROWt5ZV5qvXjtAv/DnO8QnNg3zrFFfmPpyq/CFv7I&#10;63fUddOeXuYw326feWXZVbh3tZl57fGNgQ8a9y+h885c+IT5JR8wF+t+GJq7EXomLodjYxdCDl0z&#10;xzklB+/lOK7sPcyhb+apIbEnOcua3et6F9fVHucFVOqs9yZCZXQsFKusO1g/uG5wvRD7vlwPRe5l&#10;TcTaLWXbvW7b3f7tPj/VdwvRD9BatEuhxnE6Rj5N3XbUugzqmu3hraHrGonGe5e6jbux1jnWPu9i&#10;X3t7k77eyc3rYXrrRpghJjfoC4a5cuMbUe+1v/d15l3f25vOvK7d9aixP0gvyMi8aAuRe1+CzjvO&#10;a0zEOMPtmTCJ52QMfvb+MfLTI3h+D0++A8vg+83xN3f+N2Hz5nf0yyczd1+khnmvv5lDK15kbtEy&#10;s4xWqJneeOjcXmYA00NRo8Z5h3nvN/p5dzRetd5/R523S+btyUX/o4R56a8lr16k/td8nf2F6rt6&#10;28Vef3Jiniec0Z0jNzY+sxq5V73XtaDr+ri2h39d67eqzS1MLMGMK3A1+cGUealrzuNlZR1y+8z7&#10;rMY7yPl5gPN0v4yb1vGmt95HpNpv+nOSx3y6thfmRSuVeSvkBzzXew3owc9a5u1Clzt45q3CvORe&#10;m5jX+ma9cGReZ/fa15ulH86euEyDca3ZNp7m3MTnuVkTTrTh9H6vbelz/Kxvk688Rg9gF+vlbvpV&#10;ZOA++LeP62Q/noUJE8vD+FrDwmrBrgnSeuiUbfe6fR7zRu6Ndc5oXtQ2m2/w+qq3a3f0za5Gncz9&#10;OJ1JZB2D++ehMC//1xr0tP5BfVfeHZ1aDnoTVZjlJu/m8D7JkSsoso1kXj3D3L/ewgd8m3l78bOC&#10;e923rHN+mfzVea2D5dvnbd+nmVdfMr3szdu8DfPqJVUgZzQh8+KHIvPG9dnLYl7qDOwVlnl7OJaP&#10;9NVgXuZr0G/mnIcO87LeZT37UyPWM8PmpZVrMfzdHt/5C++H5Su/CDN3vghT1OZOMAtmSualvnnh&#10;LmwEH83jRdxh3v113mMzF0L3zPnQRwwRedhX5q0SY+TmD5x55/FsgnmL+o9EnqYvlJqdQfTDnlFq&#10;fNl3Fq98TC3xV2HjKeZduY1/c5s671pkXrj3GebFfxnWzS/dCbnF2yGzcDMMzl4P/dPXQu/kldBd&#10;vxS66hfjPOEB3usAs4oH8GwaoB58kFzBENsuQxwp0FuTncC7hWsqNSjDo1PkD+bC+PRMqE3Y87/D&#10;vK4RzDsXWLe5FjL2Yt30/naZtd3n51nDquGUrJ1B362tXAnj8G6deWIT1DRXV98lqM9g1ml1jf6E&#10;lHnh3doLMO+sNaRwb53ZvTKv84u85tvTdGSA+Z4dnRcN5qfXN7fybbY3yPV5jfViOnvTerqEeenD&#10;a7M3qBXzTlFDUeC4ylCDUpwj5wnz1jY/CIuXfx/Ovv+vtnXemRt4V93/Ad79AS/4P4bV+38Kp578&#10;Pfb1jp358N+SedVb41qfHJ26qz/H3kL6CrsGi6F7oBiO9Q/HXsNseYL+T/prK9aSwUtohOVZeI7z&#10;+gjzeot4OWfh0SF7Y/FULtCvoSZlv5lrdH0J9DKwb9z12pE+vK3wYYm9adbrwYH2qjmLw75h+03t&#10;v3SfbA7XeHEeL/Wycca5c86jx0CzzwAzazhfyclleFnvK/uB1YzVjnPjhJ5cLY6nVseMn0W/UH2O&#10;8/DIMDyShnWpSU3zavzccpfn/F48V9XkrK09aObdnVNIZgD3sW7W39f/nfDuXMK7DZ5v5vxW26fd&#10;x4dg7v0ivj7fk99Xvr7E+UHN3xwIuj/f6ygzs0YXT3C+OkFt0KkwsUIebfVMmFo7G6bWmQ1Ifr3M&#10;c8xHum+pfcqC2/kG6rESHyvqEPDD7S84+3QyenxF/Yh8gTmDvWL39k160Jvvc9bMkNHIOyQzqtV2&#10;E49oPafUZK1X7We/MO9QnFgNNY6lcbyq1Heta461zY3jqEYv1Ng8n5fjrsZ2sHbiSE+WYzUfuvqz&#10;oXcwHwZzxdA7kE2O4cFSPH5jb3ejviKZA2zPwavnuM7/fPFtbk2IkdbgRx8E6jYyBeoBiL5sOWSZ&#10;xex+4LxmvdJd51lzU4OB98oVvej98xv4zNFT4nx0j49e+4jZXz1Xe6x4/tgv9ju2X+Qxz62GbG1e&#10;zmvCMD28elcZ9vOauzOfFa8reX5nZuYEvYeuS38qi76s500dvxKMSWJi8ypxjVpI+vdY547Ct+p8&#10;VeoiK+hEhdWbobCGVnTyPWbKfgoD4bvUJvO86c9fufpVMBavJdr1zPXfw/6/C5P4PU1S6z2FBj5n&#10;3Tf1wXOXPwpbt34Tzt/Hlxh9N1Pl+ttmP6fn33Yirn9Y96SeTOlt7BvmtQvoqPPvPA5b5DJW6Kmd&#10;vcJcIWoal+/9LSzecUbnV+j6zFs2buHTjbY/z2d3RpVezKvcrsOzm8QW2+YkjHv6xpcx3rnxVTh3&#10;6+Nw+vqHYfPSo7B4+laYXKcmF43CNYq+Sa22TxUto8zaqsRapkLetQYPjKKJjfCZzCcftYeXPHKv&#10;10x63vRe8ZqdiZH8vN8awfo912hVdPUa13JjhJ9dsyVaB9e+Nr7DKnkGI2VovT38Dtz+ZXLrzmHz&#10;+83x+TLjm/S1UXdWT+qZrVW09qIC11qHkc7SNi8VPdY5x7R7nvD4f3omt/0N/q8RcmE95dlGsH4p&#10;U1vDNu7HT2eAGOJcOMBafDCGtS6Ga2cDrwfioJn5ddd5M/r6E0MxWKuzfw5yHRmIwTUDjcbaixHW&#10;WiX27QJrLK+NSV8dtYNtMm+r55tLqS6RS4F9nbmQJbfkffOn74bTN38VLnz4N+Zif42/3Vdh69Hf&#10;qE/+F36Gf6HH5c9w7D/RcP8eY/kuf3cPjyq04Q249jh+zcbyvb/GWOF2taEbp4/bs1/beg/P6Ef4&#10;NT/Cp/kBPbz3wxR1RtP09E7j4/xz1HkT5rXOOJkdlDDvSNC7qgvebcW89teWrd9pMG+OfGYGTk2Z&#10;17lX+vTJvHr6yq5qpD3Dk5F7Bz2OWevbn5ZyyBC1agU4p6K++4LMm/jqybwJ9yZas+dLe4DJK6bM&#10;CzfZHxx59yUwb/R2Yk2WzPVJmZf6Jc6hkXnl88bsopR5/bxvw7sd5qVuugXzeg31+pkdY73b4F7z&#10;FtHPTE8za975fr1GVrh2er2szh/n2mng1+z3j993lmuE85C7G6wv57pml4P3i+S48Nj4aZHwbqMn&#10;09doMKbHXS95cfmhh/fgvNUs/FAYZ/4ux5DMq+9Wa+Zdi8z71gswrzpy0lMAw6P7y70d/nxx/jyM&#10;bdWKefthXmvhR8gDTTGveVzmjX0m9CpyLX1Rtt3r72bJHXkeNv/T54wkjpsO8774WrcV81rHLPMW&#10;0YkKKzdDhfkR9Xc+ZGbMZ6x12p9V83NnXmu/J65+Agd+Fk4/+iqcxF945sQ91hzU9tN/2g4v+dx2&#10;eNfntmLeofHjYZL3u/7ub/CRol/7irXqf4Rt/0zP9nehfg2Nn5nCk9Q8T1+nrh3eXYR7nY27Spx5&#10;9H04de+PYQvOXaUXd+70R2Fi/RHHPvvV3K1YF5R3NhLrkQJ9MUU4z/yprKeW1Wr7PI95a863p5/C&#10;dc1RtIsu/Eki8zb8Rn8M86Z9a5VZ/efhXq7d8q/X8mTtdrDM67awhsq1WrZuJLxrLsIeCVk3CRgU&#10;DnWG2MtlXnow6MOomZ+DoX3tZE5Z8v/stxuk36wPvbyHtXIPfYV9aL8DbGvXTh3m3V8DbsW89i8W&#10;ZV7ma9pT96qZ1/1sZPFCZF69F+UW2Xfq+I2wfun9cMrZune/DZv048q8Gw/JhcG887d+QL/9R9vM&#10;O4NX9NSZJ6GOl1V96148F02fvBd5Vx/Inyfz4mek9sNa3HW9PZ99rI3t4z32Aswre0RvQjQndd7I&#10;vGi9OfJp6ryReWP/IbOMPFeyf6n1Ov/GvHwvM6GdMxn1XjRf+y3N5zuXqIy+ICPrcZ8E2jEMWYj6&#10;rudxf1fj3Qn7z+TeXCNkIvOFOxov/sIvkXmjbzP9qln8zp3T5DwP30/KvL7/bea1p5e6nmROjvWJ&#10;B1/b3Kw5yjtxzu8bpPMOouMMks/0/J7BQy2yL7kK8xbq9QkTJ/lk8xjNXOz11PV6cZzvnNewltka&#10;AtfvaR1BnHUKC8vAsqf6ld9LF/qrOYlWnOOsof1j57jyu+jVnxkPMWdG+T+ivus+j05lfqeKr0fq&#10;T+Xs1SL9UkUYRo5xnTJCHrJmXXPUeelDY23g673VmyM/NYzOm0PnHQ6D2WLoGcjFvFUXOq85LP2x&#10;4qzmqPX6vpK6jlafsfP44XFxK+YdyFVi/qLEsVBfpJeEa3e5wbxV+nv3YtkXvX+S2gmPn36OG3NG&#10;MW/EMWLuyGNnP43Xx1rltFo9/qbrvOq7SSQab71J53U+6+TpB6GyAZvgKTwM846dfh+98tdhEc5Z&#10;gHfedGZt9/0vo+8a6ry+1ix65gzcN30j6XPW13oO3j3+8Mtw9j3m2l74gGs/tbc12al95m3FhK0e&#10;f5p5d/TGxAfFOTiTzGje4HNswLJL79KjffXLMHHpy1A7h58VTL9ooGUvomkvUt++xIzm5Xc/CyvX&#10;mGF18eOweP6jMMt+M4kP6+gSeZOZq6xF6LkdO8f1kn4h9NzIvaxNZN7Iu2hasSethYY64nUHJiyx&#10;pqnw3BrXoCrXIDVe+7nedgYFvVp9XFsHyStnmAPxY5jXa7b1W67R1HvNWW8HNYSttm+rx9Pt7W2q&#10;sSc6L5+JzxPXanw2vwfXjHpVyRwVepWdc67WGjXXJt61Hj3quy9D542sm/DuNvNucy++dswDLbBu&#10;1FdV5u1CL+lhvdDfYN5+NN6Ee1OdN9F61XtjHHBt9Juu8+rdU0KLqzIPoxyZl/39Feq89oCqBavz&#10;yr7W0Rv+Pr11k2P883Diwffh3Ad/DyceUaN853s8mJ1l9LewhLabxi6d996fwyYar6G+m2i8iQa8&#10;zmMb9xIdeOs+PI1/3cKlT5gR8JB9mnm8cO/0KfVefJzJxf4cmdc1cKL1Juu6qD/Rc+s6+dhAoaXO&#10;K2MUYNMyvFtiHZ6npjmLTvU85rVP3PW855zIgvCf3qPdnjM5jgfxIZF39VPSR1jNqyXzkrtMmTfy&#10;rucuIsnZwZ9wTwz1XdaFP4Z3PXe3qm2W3TP0p+bwO08YvJl56eNpYt5K9LFaxe90+pV5WL3pzDtA&#10;Db05zUEjZd+G9qv+u9/jfn8l66Hxps7znCyvYbgWHx7F64a1vL9nqBfSj9yaZtf06r6yr3pWS96D&#10;H80Z7RXqqeaSIu+aS4I7nXndlbG+mmMPlsjyfvRBHyNHVF9y/i7HCedh6+JbMe8Y6wJr1Y/25UP3&#10;YAHmze9iXvNWsUehUd9sL/32Me/77tQ2v9bboBXzDuJRp9eaXguj1Ns4u9n5giX6eqtcQ1+Ubff6&#10;uzFe03lmid9bUv9vnsa+iA7zttZ7WzHv1JlH1DXfDNmFq6G4djtMX/glM2u+CMsw3eyVzzrM24J5&#10;6/g/HX/8TThFTJ17jM8SvkoT+GgS2TG5sj2dsN3nt2LewdF1PJHeDSt8jhN3mRPEOnTl9nfMofom&#10;cu/m4z+GjUdfhxVmGS3oY3b5Y+oAPgij1L+Pbj0ImZnLrLUus+66TI3mFXKjV2DHK6yxkpjaIOdC&#10;PXN99SLzzOjLZz1vv6L6ZtR8W2wfmdea5jJcOMLfyrwVavec6eAsBzVea/b6ZSuuY7Emi+turG32&#10;msvP+4U5Lx9PZ1FarzXCNU2t13qtdrd/K+aN2gSfTS+aIpqb/DFCfcwoftVjq1cT3VUGbYp265l3&#10;PV9uTgOWlqeb/9fU5mV8Gs7y/jbgXHxRWCd3y7yuWdh2Hebdf/9qpfOaS3B2do36KGddFtXlnCGS&#10;zgw54Npma5mtJ7C+2bCueZiaej05zLvU8Zk6fu/bcPGjf4Ut/KcWb3wTlu84uxeNl96Hdpn3/JMf&#10;wjrXmolTj/FfY+bWceqaG8w7Tj7m58m81DvCvXHNztrJn+0PdJ38dn9r5rU+PjeB1svcIpnXuXY5&#10;2C7nfDt+N5cW5xixLznDV+5V77XH1+tBbwkfY7xRnEdm9OG9OYhumjKkNTn7hfU6xk4PbeLzo9eP&#10;/nexjlldt1nbHdv/OGk+R7diXnvgPf/n6/hJk0eN74dzqOfSHDVFTzOvvg0D5Ous5bY3rtPPu78W&#10;JO/uMG+Dexvsm2hEiQbsz2kddHrdVROOs5jgW9ftaVg3L+9a8+xtkX1DBk652B4YtWAZeND5ufuE&#10;fmD7xSAzofSF7oGfnR1kP7E6st+/PDNEjsc6AOv+x8k11lmXjOKZ7zHjPl1A5y1wDlTrTerRyLNz&#10;/Djb0J7eMdYFfTD6UY9VjtkutN4e2Hcgi7aL5mveapt7qd1wBrB6r3XOyezmw9MwO7zdetu3Yl5r&#10;582nZMr4nlFfo69ZRa9vtIoRrpl7seyL3j9CncwQ/bKep2JPcaMfIOk/7+i8u9avrFef/j3p4X1W&#10;47WX1/XtxOmHoUwvb375eqgcfxDm6ONdu4O2ieY3c7nDvMtou8ton+qfi9eTPtYF1mjzN/A3vvk5&#10;LMi8nfvUA1/6MGTRdXtqeBVaH4hWkqU3s11mco3SXuz08spfzf2l5v4HWOvE/r133gun730Zzj3+&#10;E/M5/xRWmae5gufM4rWPwsKVD/FVfsy+co86+BuhtHyFtRU67gxer/hPDxNFPLn05jKcw1RpxAjn&#10;gujJw9rL64ch78ZowbtuuxFnqcCDcm+V51V9PrV2en505+lJozavFwazlzflV9dP1mQ1/968pmr+&#10;Oe2z9L6on6BRWNOccm+731+ztrut7/Kdui619lydJPIuOUIZo4q+Ngrrjq+/SzT17aZc2qTtbuu9&#10;zznunz4P7PV7M99uv17T/5o9pZ/zJVj8FP3Gq6EX7u2lx7cPfWiAHEMf5+Z+Qq031XsHY19vQ/ft&#10;6LysC/fu582gu1XYtqMrzqDiOPI4aTBvifxQq37cdh9Pa5nVeA1fT+bViyj6Ea3coM//t+Hck7/g&#10;7c687Jtfh1V8mNce0Md754cm5lXP3dFyN+npNezxTWMt9vOi88bHqJXm9S599E/8ob8Os9Q429c7&#10;Rh5twjrnEw+Ymffz7OdN176JHkjta2Teclwnv413Vat+Xo+5DMygv3+ZNXgBvTfPuT0v8+K1I9sm&#10;kdQ2y7tpVDwHc/7Jw6cD+PnKvr14/OoH5UwWZ5Hux7s+1sy8eWqdZV1reQxnnTWfX/055h+bbp9+&#10;/OnfWzFvbhRPLM5F1jU7M8T3bb11M/P6eKFuvyl5AepX1bNdy6opdph3f+bVp2FXNLwIEt4lRwy/&#10;phFrm/l9+3bcOUxpqNknP8u8snCB/VZ/K9lXPTiyL4/l2T/kX/XgLNeP/cK64v1CXtYb2r+RedV2&#10;zXUMUAs2xNwqcyD6n1v/MIpGl85Fl3njvt2Ceev00fdTl/12P7XMMG3KvP0p88LCu7i3Uecs+xod&#10;7mzNnYe5jVoxbwY/qz60e/MqRepialy/rVks4/VdWWg937oV+3qc2Pdunibut9QlpH0AHZ33WcZ9&#10;em3binlreL+W12+HMh6v4/RVLVz7DXNav4R38CpiXmq7tcFv+vNbMe/xR38INfIG/TPnwgCcO8R8&#10;xH64N0OfbBWGaZeZ2uNdeXl/5h2x9g19Z5o5vRvUK6+T65j+/+yd6V9b19VGXRszSAJNIIQGxAxm&#10;NHiKHc/xFMd2xiZN08xtmjRN577//nnXOldXyI6NbGSCnfJh/yQQGpB07zlrP3s/+/IXYfLs70Ll&#10;zCchgwaUJTLoPhn+v4z/H/WQeijnpsmLwr3luYvwG338Hebl+Ke+u9LCw539yDi8qqbb0XXbzGsP&#10;RK/3JzJvZF94l783yuyxnM19fJR1jb60EerW9FSKdc1xPX5+5k32Y7v5atdu6/L06Eh6evvT6Xsx&#10;r3VU1sSYH1TbbW7cDNP6MjNLqElequMx5eyzds+tx3iqxz55vL/oz/pVpT3C8m9H8+W5fL5FmHdu&#10;+0ZowGTW4DqrxLkimTiPXE+rI+Z9cs/e/XMvndc5pfpXNdatZU96eitoDuq8vwTzJn3jPC/6rrzr&#10;pbX1/l72HZu/GppnPwgb+Padvv9j2Lz/U/SpWqdm+WUw76UP/x3OP/orj49XAD0S03hZNbfxlNh5&#10;gK/VQ35+tbm3SV9I80wSemP4envt12KtI5qP+q7cq/YzRO+f++TjI72Zd8j+SFiirD/uMvlVuFfe&#10;TZk30XST/KL7+CTHaK7RoMaGvVllie8Y5xzzHF7ay13k/F7AF1/tP/ZatGuWvV6Mkei/MmbCmfb5&#10;0juL3ipjqr06u7Sj/6U6YHpJHjL2h8I33cfIk9d7Ma+zYkrwrP3GndfCa/oZ87Z9+WVeWWcY3nUv&#10;ecS8ezOvn8eTeYrun1Pe/fkln2sjrU1PudfLRO9NZzSlHPysyyLMvVdk6WncK4bJgzsfacDZMqP0&#10;CnPduabWBxTNg8ScUJp/T/TcRNt1RoJBnR4Rz40cL9atmrdPtd4mPZx+j45n7dmdjMeteq9+vgPU&#10;OVurMfAE98b+XtmX6HV+OLr9cJm4J/OO479u/oKcij0hsRecuUIV1s5J67LMVfcR5n1Sv/OEeXfr&#10;/4+YtzfzTtO/mwS6Uduv2T5e98zVrbvRu0rerVNbNnv5UziXfk32N6fwJzJed2bt9/Wvou2u3qLW&#10;O8bX1Hx/HdboaV2jznfjzhdh/s0PQnHlahjGeyjvuRJ+GaO+Kk8+fIqZL72YrtftTzLTfn9ONd4a&#10;vV8x0Ai8rNOvqeYoc+mX2kJfyS+9FQaal8PJ5pUwgk9Ihr6pLJHOsy/oGUJ+PakpM4+OBzF7jiqP&#10;U2OPVUdLaLBONFkn6rwHNfbw1jSbC3PtiHpv3H/15kmZ15rmtK5ZrbfEaxkqzTEHnvl6+LFkJuw9&#10;cj/lmmsOOmVeetV67K+sw/M+1mjF3DaX/lzqzKjs/Rr3+gy7cxa+z6m+m66xMsYkc92cQdRA253m&#10;uHTurhqv870b+PjEaPsrP+Y1JaPyt/3Ek73CCfMmvlZ6W83uvIUfwA1eFzXOa+6Nz8G9G9HTapBc&#10;Q/Rypm7wSfZNdd8j3+a9fZuL7MenZN4NdFbq7PSxivMvZV7X0QOubZZ3rG22hzfh34R9K0vUaPHc&#10;OfJWxSW8/8+/H7bfxo/9vX+G7Yd4Nr/997B6Hx+r+/gyG52+3WSm71bs2/1H9GrWrznReL3Nfl77&#10;fdvezu/8FM69y/wivLLWOMdOn/+IXpsHobaNj/OFj36dzEudo55VkXnh3sS/6vmZd9A9P3Wj3cxb&#10;woenSKjzJrXMnmc9d+3mG8ucRz3v6A9fXXkzLF94J5y+8duwde1DjvM78O45ZrvSb/mCzCtHFFgn&#10;8rBoHg22oxF26YOxBrbNvr3OyT2ZF189OVtvrci8/I+uRR3mhcOLzqRrM2/FWU6sDyNwyhHz9vZt&#10;7mi2cS1NNd3dPEU3/6afa6oBe5l8frvMa32zflZ6L1izaS+v1/Pkqf29e/xYA81a3f3ZP+t62iP8&#10;rEtzGx3mhXvtXc9N8th8Tyv0RanrRi8R9xLRc5zvDpdxTYZxezGvvkV+j05kK7FXOPbgR+alH5/a&#10;Zpn3Z9zb7vG1f+GIaQ+XaXu9/72YNy/zqu/TH17gu60/vvtbmddcYj+86309Puxtd75XUp9wxLwv&#10;ssftxbyFlZt4NcM6eDUv4F0l8y7j3yvvrt/7/oh5ezDv4DR5QZi3jFbqHNkcrFuF86bYsxao+9qL&#10;h57ntv0y7pP3exbz6gHlzOtjedYhtNkyfd0jM1fCQOPNMDxLf67eOupPRpw5r06gNmmNXFJDV+Uy&#10;BnuPKppuVf6Fg41n6budOmf2YXu9D7vMSz8NHC3zFqmfs6752DB7R5kX5rKXN4/24Xr9Isyrpiv3&#10;unZHzw7XZa4XrNGi9mqv1/Y8t/Vi3ljPfOoqzENuCoZtwZnT1BY3rGumzzpqSGhJcu+TM4WiLtsv&#10;83Y8ssyDJTqv+m58Ljh72n5smHd2+yZzzq7FvtMSdWEZZredRGM/Yt7dveDT9vK9dN7IvPg+Ng+J&#10;edMeXuuYZZ7EP+1yrP3Qxyo7fT4MNeCn9bthi1llelnJvKt3YdSXwLxrd/4cmffSR/8O2/gJtN74&#10;OFQ26KHYfhTmL378q2TePLMd9Z1V41UvUANKPW8Sr1f20uyN1YSse7bOs4RGWlQnhRFynOvsK8hR&#10;A1eA5ybQeifx4dGzOU9f7zj7emtr1HWr5E1q8K01d37GuQYz0ajRMZ+2it/i9q3Pw5m7X4Vt+nSW&#10;3/wt8wvvh+Epju/66ZBr7vC3+jEzS01P5qj1uqbB0ZwDZAhnno9xLnDGacHAC/dpx8GL/E7WKXo+&#10;51wcvY7YA+b5uYCmUkRHtl838dlKfKT1sbLmWuY1ErZx3hyvlZyS84rsu/MxBl4B32brq0dZs/x/&#10;fP/0obZuKZk73P/79yLv9UH8baxT9jPcb/AdKu4R1ijn7JnxewE3+7nGMO/Nz37+2UnmwOH3MUFu&#10;fnHnZli9cC+0Nq7GXqKJdu+lOb7i7AV60cgDtevWck2OG/q2xokJPUjhGPs0J9h7xP0OfQF6Xdkf&#10;fixTidw7BPt43Krtyroey3uH+rB9vm1PZzytnCGcr9CryTzuZJ5w4k2d+rrrcxd7ITgf9GK2o9v7&#10;Y+pezGtts7Of7el2Bpo1LnX2+zU8m60T6MW8U/SP+zf2MaU5bn8usbcd41xmHfNeYY5or+jOP+3n&#10;ei/f5vEGeTP85zznj9IbOTjBOYt1wvm8zlx4ET49iL+tb95kFi97Z2ZPTO+wn451WPfpnXon1M88&#10;iDXN0auZPt5Tt5m5ynzV5Vv6FX0H9/76mXfpxrdh6YZ13Mxluvkn/Kr5v28Zf44zKbcfMpsSn+L5&#10;q5+GUzc/Dztvfxs23vosTG3cDoNTeHagjzhHtcj+wu9smXNimXx7Gt29rKlvkznp1P+j09vKfdPr&#10;1vymTGjviTGBx2Bn/cajUz/KKjFFTVv02uc5nS/n7HRDX31Dj8scva9ZejCdSWFPvN4Og3oYUpdj&#10;X/ygPlBlfCtq1KdRu1xkztLo3OWQmUaDtD+sHVUu05jiuhGfjzWgRtS7osF1I/0/9ns5xVrTIHfW&#10;YO82zvlghP6zE2P0OhT0HWXNo842Brwr877oGt7znFBHv6BPzX4xPx/nK/m/yPKxhwxN35626H3B&#10;5xrrt/m79DP0XKi/gT6nY/i7OIfXvo/mxvXoi2sNs6xrHXMDfu0EPfb1LfyU+2Tafu8/s3ML/Z/6&#10;5rMElzOwb2MDP2n9+eljGYB79bXanWFk72qit9sffdA6b6/Hf9Hvw8v++wLrg5E+rhrJKN/THHs6&#10;a8Sn8Au1tnkyBv1A5JZ218xUc6Ve6oD13mc9fm0VjzrOcTnYd2Ltdjh1/QsY9R/4WdHLe3fXlzlq&#10;vfT3rurpfO/v0QdvFS+8zfZMXvXdNKIGjM6r1rv5NnXN934k/hI2CRl4/sqXeEt8EEaX9W1+B38r&#10;ZhjRezFznuDSn60hNh902LXP+6ltHkuZl/1rN/Mm800m8Lvpwbzk5GTerDk+1wWYt3KKWswu5pVL&#10;PQd57qly/nTfLrvm8FV0Pz9DDm31Chrvzc/CtnMHqFs6dfV3zEh+xLGNDyG1J9Y6j1K/lMWXYrRB&#10;z24811nfzDkPnVVNN/IuzBaZV07Zxzk4PTbSyxLnj27mlXvz8vRzMm+Z1ybvGuOReTdhXs69PO5J&#10;9JPDrm1Wh3RGsvmBDvOyPuvJqE9F+j68rpf7Zt2UkffgXVlYvo17fr8n7e9cwsjmXNyHr0Tm1dvb&#10;Ov+UeReoWWqsXgnNdfwh6SOqEVPkmyeZj1BZxr9P1oVz9SjRq6REP5c5QI+d5DjCzz76oJ+Jn5/M&#10;ezyT1Dd77J6gL8F+/KSXN+3pfdpl29fZWUZ5+kLJfTm3LJ3f62XiPZ34TzvLTL+7yLz87RHT9se0&#10;vd6/Xsw7mjIv/bzWjtjTMbVMLSN9Inqf7a7f3Wv57vXHmde1P9GGi5yzc5y79uJdb9uLd72t556W&#10;9WOvv3lh5h3n/D99Ju5jZ1mX+91z9nv/yLuReekP3GZPbV8g+o19vFX03eo2+4c3PoreVTLvCnXN&#10;y8zj+d9hXngX5l3uYt6VlHnh3uW3mMtz52v2ZvSzwbtrN//AnusR9X7W/eIf3IN5U46Nl2iaqe4Z&#10;64JhJC9jv6s9r4Y59K7Qc6rb+/fJ67KveWx5eLyFrwc1XUVmTrg/kAXNdcagDjVDTkrmHcYPTu61&#10;HyHOCIB5B2HezBTMSz9XEe/pyLytV4N56zCiGm8ZZpR5B/L066Dz/hLMm52iVg/ulWv9XFJ29/P0&#10;58i68Gz6eXZ/hurArpXuPZ3BW/Lz5foUuktzQ+2UPNQrzrytbWqb2SvMnpF9b0Xmnd68yn7BWoY3&#10;ot47Qn5dvXeI/PswkXo6WyPei0kP+vZD3zfKu23mTWsCI/NG7n31mVf/ZveDpcXLIb+A//q5D5ld&#10;RD3yB//dZd5Y3yzvtpmXuue1e/DwczDvFnN/N5n/u/k2/vBcbtz7ISxd/ybUzn4cimsPQsqUaa+s&#10;DHzYnNv9/Onri/z9nP28YxP40qLzquGqD6kJdXxe2Tv3Yl73K5F52d+Pcc7Xw2qCekuZ13lFnpfS&#10;2aLqU2XqNYvkMhMti76TrXth/o0Pwop5XGq7Vm98GdapKz9146swd4nfwcLzeFRU126GPDrYSI1c&#10;4xTaGR7/5u3GOB/aGzkK647iDWWdqjWqatFqAP0ecyX+P/s5U51X7U6WcV1zfeul85aZYzc5R27R&#10;uTMxX+zP1DtzzKUzP1wD49zcyBK7PJFyxcu7/Pl8XusV1SlT5vV9zMi81N/Ka/2+f4d9/36Zt8C+&#10;Za8oofX7XYiBTp7q5UWuGyOT5FrraAWsv421K2F+53ZYOvd2WDp/n3gnLJy7H+bZm9vLNbNDDz57&#10;4SZz0TwuYjDHxDqIqbUb1Lhdafd+4OlnnQNeInJvlv7wY5lJauRg3dxk7O09BvPajy/37h0JB8fa&#10;Drk36r30OsCz6rnWgHh+UOOVhRNGS7mXy87v0tuOLl/me9KTefFtNiehh5W94x6zaiH2B1o70It5&#10;q+gg/k2i88q85FXo+8vTM5jh3Po6MO9YR+ddQfOQeXeiD80Mx1S/zNrv/dV3G0Qdv93Yx0vNpLOJ&#10;9Gqe2IR9mTnTuvRJWGS9W2lrvIt4FS/BfSv/CzpvZN1E47X3V503RuTe78L05d9S4/11OP/+D2EH&#10;j+ZZ5hmXnEeEf1O5RX7dWgbOrUkNK/yK7lqmV7bErBsjZaHItm2WjTWxbV23+/bHrstRRJMcfhOf&#10;wMYSfSjM7arx2FN4l1RZw6tzcC6+cc5VdP0cY/+RRXNL+lka9BvAtmU8z61BlXfpA9Nv0POD88Vi&#10;/pDLkSLrP/mqUWrUZLhxepLNcebhX+t4+omUEfd7Kesa+jYXOR/IvIMFdEX6ea0HO2idd6RCzriK&#10;nkE9tfVzkXu7dPg0p+HvY/A6uz/HOMcS32l9qvQ3qFED7wwifZmf1HfrartELQbHpsfnVn/9uv3e&#10;v751k/0Addfbt6i7Nnjdp3395MrRe4vsLceoJRth32at8wl6p5zhK/fmzLlbg3aIcdj7v+7nT5l3&#10;jL33KDmpHPGq67wFtL0mc8bUROztLZ+6hd/Ut+HC+/8OG/f1Zf5nu8YZ3RfmPcUco6j1yr3M8k21&#10;3Wddbj1Ienw3mdnr3/iYy7e+D42LX4TxbWpt215q1to3yNU2omdU4hWV6r3dDPpLX98P81q76F42&#10;6eOlB5BeP7Whk7Hnrzfz+j2SeTPm9D3/s+aMs05E5qXeZ/cclfjz2KuYZ60qwK9FvBaXLn4QVtF0&#10;V69/Fpav/D6swL0y7/ot5hJc/zKcufNl2LzxO2auP2LffzPmdbP1rTA8uUZuy/OhOhqvAU5Tr7TG&#10;VOYty7zN/nVK/Xs7zGvfJ/+nvFrify3jodeLeb09ZV7/3hop10vXyVehn3eImsgsOeg8a7ZsJ/Oq&#10;8dpzOsbP3eeM1/H6QTOv9e2yre+f9QVGfC9jHQC/py7LXPPM5nV49xYejAbcC/OuvvluWLn4KCy/&#10;8W5YIhaZ1en3fM5Ay5hlTpp+nnMwcYvzTRM/SWtd4gwa89fUeDWZKzcG5xzLViPzHqev93hmnOsw&#10;b6xv7sW83t7mXo55exjMfUVfJPg3sm6bd3eZV65N92xHjPsyGffJx+rFvM7nHYN5s2VqJvGCV1Ny&#10;r24vr3UBvZh30n5B5xKSO/HS3sEy36sc39tB8jWvOvNOkNdMmVdN+GTZdYg5xRtvhRb1Q/3uOfu9&#10;v/XM6rt19KQqr2mSHsGJ9VthYuMO83ipdUbjnbvC2kcPr8y7hMa7wFyexf8R5rWeOQa8mzBvF/fC&#10;v/M3fo9e8RU6xNdhgf6n8sq1MFLfjn1RFTTeXswb617tMXLuW1r7CiPLSup/KTPJwU/jpoRznTGU&#10;9CRVZljz8fkvM+OuRD+Xew5zxrFuGW4dIods/ZZ9SydGp8IAGq51wIMcmx5LMq85xLR+xuNd5pWT&#10;3ceYx1QXkHmtc+6Hd73vflk3vV/kXd4bNd5RZmvIvMNo0iPjSS3YQTPvEHM8Ivei9+Ybm7vcyznK&#10;3F5a65x+ln6GkXk5B/qZWw9Yhnmr9NM11+mNpeZi5nTiy+w5orum+VVk3trmDTgc32bYd5rXLvO2&#10;qG+2xnmWPl/13gk8HJwzO0hv9XG+ZwN8l9R8M+gzh8m7Pvdh7xlTjxf9ahPmZZ/G3myUY3eUPfir&#10;zrzmbOqnmKFFrmaU+WOj81fRej+Keuz2I+YTMbdo9f4/27yrzpsw7xo1zvpcPYt109/7GKcf/pP5&#10;RfhacWmoD89d+2Oov/H5Y17lroUysNyr3mud8y/NuE8+3/6Yl/0S+1dnFlkTmfYBptzbS+cdo35C&#10;5h3h+Mqa74TnyvSxyLz6WEXm9dzEHj16VlF3psZbpjapun47rF77fVhnPoP67sLlP1BL/jkz6fCt&#10;ZM2312frFv791DyvXiUXDhOoeVnnPFxd59jmOdnnyGeRdznGxvAlKk7Nh/H6Qqg0+9d5k5k16rxJ&#10;WK9X4pgpT68l9Uw9+nkn0HfjjCLqn6IujNZbxa/RdTPHeemwa5udE2tu2npt16/IvOiG9iDl0c8P&#10;+5zV7/P3y7ydNV3+f0rIm/ZAmycw7x1rwsnXO8PKubvWmLrGruDRpq7b4rp+GTPkzTqcy/d6npg7&#10;/y46Bn5553ZjimOkTu9ak94iewDUhPV7W734IKxfehBm8XO0h/M4ntBqvcdzVXTeSvgNdc4DeDn3&#10;rm1O653b9R1d/laeD55kW7k3hhxMPMloRz+/3PekF/NmZV5rdZgDrVfaYIljmb2hukb0sULD3Yt7&#10;U11XbTf9O/siR2pr4Xh54TVhXs77nL9k3gFec47+l/q6e8TD78eL/bsc6/rTVCLvyrx3osZb2XqH&#10;uTSfovF+GWuaV25/Fxbh3XnWvwXWv2VmMfbre/yq37+j60Z9N+He+JrbLLx2/2vek09DnV4y/Zmz&#10;7B9y+HuM07Ndgw1rME4Nz5BYg+y8xAX8NRZZa5fgI0PeNWRe9o+Re61xbeuCKdt1M5P1salW2Gt+&#10;u+u39VrWKFszpT+Gfubms7PMtDgxxhw5fKo8Nv2bLPUY9t/rPWfYj5+NNTX0k7B/cY+gt6G1cdYG&#10;TeH92R1Vfk5jdw4k/M7vnx67vcmd/xVefN7rMu8ENUX5qTW4Hv7k+MpMJDnx2PuUronoAAfRzztM&#10;f/5wBT+MSbxGOCd1c2/MW3T9LzF/8UTuouisZnJ/dfyAXIfnyEHNcjzGOUQwb+zf7ei7ibY7hb6b&#10;Rr85r37vX0ePVus1GluJ97t6r3XO9ve2Tl+P3FtC782wFzkJ99rjK/8OqQHxnTrM6Hf/1u/9nf+c&#10;+FjtMm8e3h2DVcbIE7zqzNuwz5h5Z3HODf1uhYWrzCFnbXvjd7GnN/o3w7fqu4nGK/MScLA87Cze&#10;TnT19O4y73/C5gPn+v4rbD78d9h69J84z3fx1o+hdfVPkWllXP3KU8829V7Z0/7eJxn0l/55P8xr&#10;ztH+PGsarW9MfF7pA2xrP72Y154BmXcYfXVErQsds0R9s9yrb3MZ3x7nq+hfZf5SfxF7FGXX+Qvv&#10;hfUbfwibt5g/wNzlRXhX5l2Gdc39LlxjPuHljyPvrl1DCybPO09uYYqZ7D5OxpoXZvnKZlFjU4et&#10;sm60mXeioZdgf9z7M+alXqTM8TIBu9rH00vnrXAuqvqdhY2da2TPzxTMa75Yjj505iUnnRmfaeuT&#10;CfOaQ7DOyh7pft+/w77/QTPvLu/y/XdmA++dM7Im+G6YZ1fTXVbTvYSeC6vOUOMYPSLx2JknVzYb&#10;A2+As3gDnHEeODPRuqJ5+m3yum+zxlkH/QBN+BGP9W7YuPxu2Lryblg+y16a75h+0Mdz6ArM/x0Y&#10;rYYBapxTPyt122eHui4B38q4Hb+rWO8xHuubPT8k7NvNu+7d3MO9XMY7erzH38+ezFuYTJh3gpq2&#10;fIP9NXoRmoi9vM87q0jejczb9u8osucegh+PFWZefeYlr2mec4yetix5uhPmQWGiGr0Azhzpd8/Z&#10;7/1bZ+lVkHmpaZZ5K+SvJulbqO08ZD7Re+R1vwgrt77Bh9Na5u/CArw7x/q3AAP+LzCvuW37d1P2&#10;3eXdxNdq5e4XocY5L8N+bwB9d5jPtkCd2CTf7xp1zb2Yt5tfZV7ZN/GYTLyPUrb192rCBXTWApqm&#10;9TnW0+YmZmBXwzkL00k/Luzquj1IOG/9pL25XI86LqxrLjudCTDA8WikzJtB07WuebQ8FXl3DO6V&#10;eUcKnGN5HmuG9DqMe1x7T18B5lXjzcCeQ0XWOHNKeDKa6zU6eeADYl5Z1/4gw+ue2/xc/Kz8PNPc&#10;RarXm7tIeT7t8dD/dhovOft3Zd4Z6i4S5iX/zDmi8QozrzUiTVhd3k241zrnpL93nrXfWUbTW1dj&#10;b2+ZfYB6r3XO8q6zjA6Td33uw97/jcIC6QysqPPCK3n273nqNPPkl1515p2lfl3GKHJ+mqLGr7x8&#10;PQw28aRfRfvA72CV+uVT92Dee13MG3n3X7HuucO7su9TmPc0nLtBffQ6fLwB+249+i/s+x8e7++s&#10;QX8JC5feC3MXHrEnpU+onUO2ztmfX1edV63Gvj19W61rjr1/qf8N3NuLefWGk3mHYN5hcu2j+jjo&#10;myjzEp6bIvPiq2KfSh5f2jL92LPs8Tfwo1i9/oewwZq/duvbsHjtK/wZvwoL11n3r30bmpe+CLMX&#10;PggL9PsuXPwwLL7xfqz1nLY3ivOYXi3RJ5l+BmuFkzrk+VCuzYWJ+nyYaKDNvkzmpWbaOTZljhdr&#10;lPWv6MW85miq6t2ReZN6aHPSk7P4TPNYh828rtd6ayQ1uTIvfnaReVciu/X7/h32/ftlXnvF946u&#10;94z3zrlUfubT1BzPb9K/e/Ze7NldRONVo1WrdR6C/btz1C63dvAEiJHMAW+yFzYaO49iLFL7v/jG&#10;e2EBHXiBXjY5ef4Meu/OnbBArfT6JbxpqUvVT0TmUbcf5DM1opcv9Rv2LewV1niY87KeObJxF/um&#10;veQp9ya1zo/X5h1x6uOc+jLfj17Mm8lXQh6ddxTmdQb0sRx7b3o+Svji64+farfPukx518vUv6rA&#10;nvtkZSkcG03qMfeqbz5sD6sJ+lc6zMte/AT78kyNfBN50Thv5JC5V51X3yqZd5I87yT1GjX8mlus&#10;abNvfkI909d4NP2JejI8mvXMhHlnr38b5mHepTt/+dXrvNGfmb1byr1JrXPia6W3VQWP0DH8hgap&#10;8x1kzkOW+Q3j1KpOwbt19NgG+ZkGe/06eeQpNN4KGu/4YlvjReeN/BM100S7jVyrDwjcNIbPgtph&#10;Dg1Tlop8xbFjPe0QmuYgdbyuz71iuKPz4otC7bKRaL3UNdtfSVjzrM7rXsvajFyxEqMwAf+WOD8X&#10;qrE/wfUqznYgX6qOW0Un6I5Jfk7qeelFUINtxziXaZS5nkbKf/u9VOct1jfp312A3cmBwbxj1DjH&#10;fLh1YAes847iZe1nI/Oq96b9vfpamZfoaPjUrcu9kXM5l9XYGzqXuAUrWlulxmu+uUXYx+u5oU7I&#10;vN09vIm+i7/cZhL95rz6vf8MObPWGepJed1R74Xdm2i+LdZ+/ZxnmAORzO+9yvxe65zpHaSHTl8r&#10;Nd//deZ1/lXKvWPst9Xo8vQlROalVvNVZ975Deqa6Red4DxX1Zdy6WoYmb4UsgvkT7c/wqP5p8in&#10;Kynz3v9X7O9dQ7ddJ/RmNiL70rPbzb2yrpxrHbSM6+yjzYf/DRsP/y/WSi/exgfrxif0nH4YuTfR&#10;e5P6Zj2jXtd+3oR5E8/myLz2Ae6DeQfJ6QxxnOX4HhX1kUjrm5lP67l5iv1X9Gtm7apQo7R08f1w&#10;9h49TNY2o/Gu08e0dJ2eHbRdmXfmytehduEz9PP3Y61n1L627WtE87LGk/PA0llqxKhRUlMb53nL&#10;fJ9L1DLIvONt7u2XufRsTua24l3FdXt59a1wzu6LMe9mZEh7emMdFv4XiY8Ve1TW1cPysDpJ35Ez&#10;TtRJXL8i85InNIerB2y/799h3/+gmVft3jrmvJ5VXNefexo/xaWd62HtgnnlO+SX78Tc8iw5Zntz&#10;F6gJWSR3Zq1+wrwJ76b6bvPMI3zgk2ixP55B49WPZ4Yak1nCXHVkXta8rSv8HT2Z+ljZMxYZqb0H&#10;y1pjxx6rd6gzwL2wr7mvXe6dSOZ2t/2s1Ho9X6jvJv1oiR/Ly2S8o8d6nJ+fj3mdNzYTewiPZcl3&#10;sF8vxh62ZA7Rs3jX3yfMy965i3nz5JRPUL94LKsv1qs9q+jpzLsZmbdu//srxbzM4MSfrknvwtyb&#10;H5Pj/YzZEN/i0fQd+w7qmP8Xmfc2M4lg3qj3qm1T3+Xcoji/CL17YOFiOEkMU5+aw5Mtz/6hTL3q&#10;JL4gNXS+Xszr7HPnFclDarpF+jujfgvrylJy7Uk4bqA0T76Efkj8mY6NMXt2tBVzPuq4g6yR5hDT&#10;/LTsOhLrmDn/xTrmtv7LOu7fnbSPlx4T/QSH6DUYLMGK9vN6P7xCM9RmZPOcW4nCBOfTyLz8jmPN&#10;PPgu8zLf8dCZ9wKviXm8hbk4oygyL+9boV1fd9DMay2z3Gs+wjrn7v5euVdN3s9UnT4yL5+1vNug&#10;B7K5ejks4hdpjtg1uEVPvd5VDc4LSSSziV5l5p27QP8S/0PiCXATX612b69aL9zboqd3Fu6dI2ap&#10;c66vXaTGZ3d+7xHzUnvX1nofY156C/OvAfPOrL3BfhJ+QtewRr8wj6f7/LWQmb8ZhuboDe0wb1Lf&#10;vNrFvNYr92JePbCcbbRyF70Y9t1A45V5nX20fBdGvs0aBfeq91q3nHpaWVP8Kng4P622uXvP0slB&#10;0lOiz6f7S/e6I8woGRnDr2p0PAzlSmEoWwyDmXw4SbiHOjaiPw59gqPsf9CT0vkRGfVAcn321A6z&#10;Rxpm/ciQay80qftlTl4NT5Sh+jk8tq+GsbnLYZDrXqrbOoPXmUSbaL0bN3hfr/8ej+ZPwhJzeb19&#10;7vx7HOv0NTKvaK/Q81l/vezMpXCsvMF6ZU3eajg+SR1Ug7UOrbfSDmud7fO19rlADXR+cpbe3KUY&#10;kY2ozXbOTPQwjpcrsU7E+d9ZeDAH14yh4xXQsp1lbZRg372iGOsS6C+yn7f9t2Uux9F5x2fJx1E7&#10;dYKZBcf1zIUlcsxFHYYtTqLfDPK5pDrbfi9HWWO7I8fPRtJDBOvAM1k5xnms5AlKvFelJj3LRJHr&#10;h82sh/38xTrvicF7UeT746w3ve6zfCeG0XWz5JoHJlfDsfFT4SS1dyVmazX1n6IuYRaN9mX1NzTR&#10;d5uwbwMGblD73GzXP8vMLfb1J4qL4Tc59QU8Qtlz5e27hWH3+71J75d6WiV+znxXeFx51xlnzvBN&#10;a6ZTzyvnHcnOUVeWo9U3ovbR3edGrSDfe+sG4+1RA1EH+XkkujL/S2Rtnvsx5uZ4kcMPMIZ5vn7i&#10;oBk+6kZ8JrE/JeYsKvG6eb/a7KnQIvdfW2FGpfM1YQa9cUoLl/CsYiYWfkDOiivhj+AMuRlmRjvz&#10;057EEzkex+9Q573dZXHXjpEY7Pmpx8xZQ6dnPseEuTL7IvTj0U9rrzlEz3Pbbr4xyTnqIaj3QOxl&#10;ic/DmoMm7Ro0yjywpA7yVNT3Fqn9O3TmpW6ytUVOnB6FGn281TW0pZ0HzFn8LJx5QG3a7a/p5f06&#10;LN3+JiwS87e/DXPEbDv67cdd4HH6iUXu30/M3vlPaN36V2je+FtoXP0L8X2YufbnsHADbRfG3bj7&#10;57D99p/ZWzGP6OZn4QLezJcf8pzs9fXsKNND5OyDcYO1VH8MZyDYz2FYV1Mij+zfJN4Z9Pbi6VNf&#10;Phcay2ikreUwOb0U9wHlKeYTTJLfjbMq/D7bs7H7vT6I673OHQPW1ljbzHlmRC86XluRGrXawnqY&#10;XbdHd7dWdz/XnXWShse/MWGgQyQ9Z/qAoYG339sa712TmaUN3r8petQ8RofwCvgN7H8Cps/SR2Bt&#10;X5z9ym0HvT5Psg8xKoRzOMrs1wqsv9Ze5WLOYil+T0anz9JLdzlMrr0Ve3FrW+7P8Zfl0mhyDDbQ&#10;busb9BXgHVddN+7Ev62yf5xsR4W+g+447PNHZ14wa/zTrtsj6O+n7bEk/Hlimf32zIWQaZwhV1FF&#10;x2hx/CzjQYNfcZUZ0azdOfa+7mUyXGb4TEcMdCtnHnVH38zMd2Sv8/xBf3/0GFXH0afGtUltYBj/&#10;NXsizYVNkfetkiOZNPD1jv1AS+SKO3F4s3md2evMSsPXk76+9NLfFegT1evo8gd/C+ceocve/SHW&#10;KW8++r+w/oBeXZi2nzj/4b9jHVLt/G9DeethmDj9MM4aqJ99l/6cZD8q+7asYaSmcZaYO4cm046X&#10;tf991uPsi3nZoz6deQuRe5+XeUdkXiJDDUqeuiG1eHMTI9PkZ+FRY3SWz43zzDJcqzfVaWL9Or6M&#10;15xJhIYu78IKcxcSbbfVg3dlYdm4yR5iYvVWfPzB2tlwvHIaBtmMDJzWOCfcu8jal8Q4Pm56O78I&#10;8+rzljAv/STPwbsybi/mzTBnY6DDvKwpcETCvOht5INT9tjvZTfvev1nzCv/yhE8b4E9QYd5I+Md&#10;MW/k3ci95EnIl+T5zuTYd2c4h8q8etsOMlcxS49ZifqFmmsPzNsganwvn3Wsvujvn8W8M9ZJ0hs8&#10;UNpl3hH2Jy+LeWNOLOZI1HhlXbSISisUqzOhxPq563FlzV4S3bqy2kY/sctcKdvKYQkDRx7uMFl6&#10;+8u97LVn7XX7Qeyjux+zw7y8D+YZzD34u9LUbJhqrcQa+8i8i7vMW2bWy2PMy754EuadXmPPSN+F&#10;zDswOnnEvOwl+93zTncxb519tfvtadYt5xTsvPPrZ155d/rmP0Pj+k+ReZsw7+z17/Gl+j7qu6fv&#10;/wX/yq/wsfwiXHjnj+HM7c+pZ7kbczHW8tknslfItnKafxP7h2Bg5w2kOZci56ginJvnnJWyrseH&#10;eqvHS/exdBDXe50fBth/DT3BvOaep+bXwsxa/77LKe96+XTmhX3185pJcgm+l/JujdyXXpv2Qg7p&#10;xYV+PcC5PItWUKCfwNAT96CZpaNXsPam+7U4F0oNYgrtF/03U6P3uu2L+kzmhXe7mXcqMq89B/eo&#10;Y359mbeGR4B12vJunO3AOWty9QZ5zTcj945OtsgRcgyQR8nzvcpxLGQ5FnIcF3o7/fqZ1zmm3czL&#10;vg2vUZm3+itg3uL8xeh9uvP2H8O5hz+h6zKfiHpleXftnX/3xbuy8tkPeKx734fW5c/C5Jn3Yd5H&#10;YXL7YZii/84eHTWY14151WVG2CcNt3Xe4bbOO5SVeQv44jD3M1OJYR1sFn+G6PFr7y65feeypPNt&#10;nOuqp481sdYbV9F6na0+hN4q+8q7i5c+ioy7fuOzqPHqUSXr+vtU35VlY50nzLCXxuttasGzbU1Y&#10;9q3Avmq+v5F788wT4LhOI84vIrc10VwJE9N4RVDf8Cx9N9F68U3g/1TnzXGO1R8gTz1Egdxzwry7&#10;2m2q4T552Yt57Tc4Sf70ODWlw+acYYqUeYfI0e2XddP79WZenoPnlXnTc2OiaaprHjGv70Exsi7n&#10;Sb5LOfYAGerAo0+E/YP0fuXwU5vCi3n2ArOFLpKDOfswVNF1nEfyomz7rL9/FvPO8lx6QA+UlqgV&#10;wL8InfdlMq/7wKixtrXdAmuo+8gS+RG1RLk33Vd6m9qve0tnoMW5sdH3JekLdS7WIJ5pnkesGRxA&#10;j/Z3e0Vk6jZLy9TdPL3Lewen1fTas/a6/SD20d2P6XEePyM+J/fx1qZnuFTP0rde30dz2frm6+Vs&#10;fdT4YqLzqgeo845TO6oOXHdmETUs1gMN8jjJ46Y5hN33+EjnfX4W1h9nGo2piebUIJrb+NbhUbF6&#10;8/Nw+v534RT65gr6bqLzJppsqvXO3WZubXuGz34v+9Fove+Cs5P6iNbNn8L0jb+G6et/Ca1rbd69&#10;mdQzr1PLvXnnj3hYfhXO3PsmnL37Jb0f74TRaWY7EC3qOGXa+hIMxhwIaxD0xjAvYw+Jeq8+gc4C&#10;VAe2v0TffGuJ9Uv+DV72HguRb1lLZdxd7wJYs/0d7z6eXvb1XueHkzKv+Sp1XiLDedZ1uDq3Glqn&#10;9P88aJ0X5mWfNt7Wzn2Pfa+rvMfjeJao68q8Jz1Pcy7P6hNKD1mB0BPooJm3XNOfZZ493Dw1eNR6&#10;yNnsOdXs1Hlz9GQ7m8zZl+bxqmvU/7Lu1tFrE52XGkx4txmD+aLovHXyTuaepgx4t8O93Ed/uddJ&#10;552Cee1L1qO+Rb2p3OvPcq/n98k56iBYB7KsByPo9ZnIu7Avn6OfZUfjbeu8ar0jXVrv66/zdjFv&#10;OxemPpdv0GNI38OrrvPG9TlqvWrPiQ4ddV56Rb0cX0RHXHsLrfC34cw7P8S5vacfOrPoH+i9/Wm8&#10;Mu/2u3o//zXOFWi9+Wmo7LwXxjffCZOnH4Q6/CXzujd132rvuTpvqvWq9z5rP/uyfr8fnVddQJ+q&#10;4bFxaiLxrJJ5c8VY3yz3Pi/z5qgZsG4gzrhxTgu+UhPkDguL14Laa6Z1MbLpaeqZrWVeufJJZF9r&#10;k+fRddVrndGitjsNu7o3aBC9mNfb1YUX0YdlZn1v5V51ZZ/XuUWGtcyGs3bVdscj9z4P81KnZ07R&#10;uubIvElds7XK5a565SdZN/25F/M6N2yQOsETrL+ufRlYwbzvSTTeYS5Tdt3vZS/mdQ+QUSuDU/Ly&#10;C/nAhPPUNVnffoF17VV+jhJ1AZF5WXNH2+tEFuY1DzJCfVXGmoZTl/kO46l8hRoFmLe+cz+unVXW&#10;z5d2bD+jtjnO8aW//WQZ/n6Secf6z5lEroQ11VaTmma+J6yb8q36iXWDslXSN8D+BBaWgWUu/ybP&#10;ezY2yXtHPYN1sGqI6r6yr71vT6tn7v5dsge1BjHlXfvh0n1swnsve5/a/Xi99qy9bu9+rIO47nkh&#10;0b0Tf5ykBr0a8w6xvhleMJ9tHVdF7l3ES5B1MllL8YTk+kRcS5lpRG2O+0l7FYeoPTHHsKuzHzHv&#10;fjTfBntq6yqn4d0WuXHXuaXLn+Bh8WXYusdMvl858zav/RgMmXfm+g9h7uYPYUmN9/b3QeZduvp5&#10;uPDwh/DGg++ir2WemswCPpfmYczRyLQp50bfDtjWGXCpj8JwmXrMTjD7j5zfY0HP0JDB+uqx0d13&#10;IQsfxDHZ/Zi9zg/Wnprjtq455d4xamgqMyuhuawXyi/DvHpFmzuQeafIK0xQx1Zgz2Pv1TDMa4xw&#10;DjfnG1lXLyDjgPcHMZ/qvsR1heeOczTYjzmrY5Se7AJzqAr0d9uzEWtXTt2I/QPyrD1vza7wWDRi&#10;vQWX3v7aMy+Mbz1zs828en6keq+/n9vg3A/3yrruMzP4Ppi7V7/38/y1M2+B2kw1uVjbbD08mq+9&#10;MPZf1sgFv+7MW1m+HMZmOVeu3cET6Ztw4QPmDT34Z+zPXXsJzLv14Kew8+7fmNv7V/Kv34Ta+Y8i&#10;81ZOw2evK/Myp2SIsJc3Mu9oKXLvMNxrDMHBJ7OlGNZAq+OkebfIkOTd9HbKwwH6INlnVeCcZB29&#10;s+aKMK8ar+yrnrtDH6+1zDKqGm+cRcp7J+vGOS1dvPu8zNvReuVmHke9t84+w/Neidfh6xnltWXJ&#10;X2XjPBnO27xO/Re8ba+Qd43RTi/vrsarV0DKts+67MW8xSa90OTfTsAnQ+wxR6gflXldC0fiPr8/&#10;7u3FvEN8pvb0yryutdZVyb0J7x6+1/xBr6k9H998Nt/xRN9F4+V7Y/5jlJzOGJ7kVXwypndu831+&#10;FOYvvkuf7f1Q3WK9hXtb58nfkP96GfEsnXeeeb7zeOgNjq9Ej5EsXo0j6Kh5ZmJkXwLz7vbp8n3k&#10;O5noigkDq/8m/XL0zMG9lXa/fMzNWydP9JpvmWEvtVfkyAHlynrF6D+gDwF6iMcJsz0MNceDjF57&#10;1l63d+9/D+K6/J/o8LxHvDdJP/Vk5GBzDuo1cY7nIj7OMG+FGmYZN3KvvIvmW10hV0zO2znP1vHo&#10;922/v3HEvM+v6T6ViePeWu9m8rfMJlrUq/nG52Ed1l3Hv+oU+5RlYsm5BYSa6nwnuubV7lPv9TH7&#10;iflbf+L17D/mrn8X5m8wdxhtd/mtxKtqlcdb53Vtom+vkf/eufNFWLvyEb7hV9B39d/Fh4N+U3uk&#10;SvhFxjWcc26ePGO6jmfoIR9hrrwzyY9l8RrJUXurbz0eySNwb4Z13vU+9RWQb9O6kHi8cD4xh3cQ&#10;x2T3Y/Y6P6R1zeq7Mq9/n+O4tf+yvogvyi/AvJP4e03Au9aHJ7o5c5zYN2Wp4xtE2x2Ge9V7XQPT&#10;uS956uXs6e25fvbLxDyv8ydjXz/+XsV6srf0XFXAS8MZxmU8vMv0KJc7PgXXw+TqTfp1b4Vp9oBG&#10;06DmIok2+5KTrvE7Y4o123Xb0Fs9jace0y+h5+F5H/dpPbzdv4s6r8zLa4r1zTJvm3v9eenMtVBf&#10;OUueYpnPkbwz8zFH+UzifFHP9VHXVdt9erzuOq95m5R5Y54k9vTi2zO9GeqnLr0GzEtemvqFiXZ/&#10;sbMYOjov1+3/yDb5fOfeZP/5cdi+/0PYevtH+np/pK75H33XNq/f/2vUes+8xzyjt38IM9Q4V8+8&#10;R33zI3Ted0MdjTHVepOe3l2tV733Zex993qM/ei8zuYc0ruqw7xovXJvO56XeSP3ypGsS2oFHT8/&#10;/KtKS/jJkeeOs3blXeqYzXery6ZetWktc9R45d52PI/OG7Vh3nvvKzfLwGrH9gY3V6iLclYQNXu+&#10;tmyF+Y1yL5ej6NJ78a63pRpvd11z1Hjh3XH6XZ7FuunvezFveWaV9dl+mWr0snDNG2SWgZHh+n71&#10;3fR+PZmX3Hf0sWLNHVObg3nlXS/t/zjwNa3fNfGA729OWw8G1wrXiVHW3AI58AkZglkIC+fxEGf+&#10;7uw56hbRW6dYexJvVuucD97DaoEZ1wtw9dDEqThLIveSmTfO7o06SVsrMUfCdzWpF5yKnnD6wiUx&#10;z+XjUWkx14seggl6CaytKDVYb3hPk7nX5MjY0+wVeb6TeXPT5KlH9d6Agbv59yB518futWftdXv3&#10;/vcgrvs5uIdPehV5vXw2saeX3+uvrQes3gqT7J2dke56qfeFzBv3iDBv7dSVyMPmwJ11NeIMUR7z&#10;iHn75F33xl3MO/fGh3E23+adb8IGsXrr6189887Duos3v4fpf6A+LunhXX0LffsmM5puwLrXPwtT&#10;67dj72EZbdfa+yw+wfZp5mGahG3Zj+vNR83yEEw7WGAGUKGJz2Mzcq6sa/hzJ7yd2O39T+aJy7n2&#10;XYy14yCOye7H7HV+SDVemde/tdbL/qYynk329P4izMtMpAq8ay9aFV1djVc/uiHe7wHOBWq9sXe3&#10;kayFcq/7giLn9IPeHyS1edY1473SWIlzIsfpLYszItGm9eEaJ0dSYl6z9c2FOeZXLiQzXcZX8JOk&#10;n65JrfMu81p3AfO243VnXvt5o48V9cxyr3qvdc7yrrFyHl/nrTc59+Ov2WIOB+9h9OBkP/Mszu3+&#10;/a+Hea1JgH+ticfv0BmnzVXmAL3iHlbybi/mHaU2JtuiTmsd/6g38QImP7p+769R7+3Hv8r7rt3/&#10;MWw9/FvYee8fUetdod9m5vKnzJbHO/gM3PsaMu/J3HgYJIZysm4SI1wmUQrZ0WIYyeXRfAv4H42H&#10;UqURJmqzzAJK+viSPgvqP8nB6bMvV3q+NLfiHiqHb5W8G/2YYdCo5fI+RX0XNpVTu7nX27ujF/NG&#10;fTjViduXPnbUfrk8dYHZMHi61/Gud1ZBLvrer+BTR40Doe90On+1w+mwbno9B+M8XtdM7tm65si8&#10;nEf69G2emEVbwTtvQOZln+oaqMY7JPOyDqbsut/L3sxLXTvPm43Mm/gddHj3iHmTGma+x8N8n0c4&#10;X6rvjsO7tfUrrC1vheVL+qjRq8cshNqWnqz3mFtG7gWNt8U83b1yVC9y27N0XmdWLzLDcriy+hTm&#10;7d8DLfJtZNyEc5PvIfsytFbrja376NQ662uFtqvOKwNPECXyy3uF5409g/1VzPFTI52Hj62R1u85&#10;iz7snJDUi/6gLnvuWdmn7vU33fvfg7iu9q63WJ58gPt5f9ZLW71XXatCrk8/W/eySf+SHpX4QVrj&#10;DF9UuGys0QfHd1pt7AQzVrxfflzm5bH5jCM3oCGnr99cwJFv8/Px8CR9hBViCt+P2UsfM4f+a/Lw&#10;34X1u2q49PKidy4TS2i7izH+hNa7q6vut4+3c7/24/sc+4kFvJX7iXX2SJt3/hS2+H9PG7D+5lt6&#10;V34a1q9+HGprN8L/s3fe/W1c19pVJLEXEI0AK9h7J9Vs9S5ZsizHdpy4xyWO45R7k1ve++XnXesM&#10;DgTKJEYWRBVGf+zfgAABFmDmnLWfvZ/dN7aZnC6yX6BWdZD5M52FmeT0EH7g5KTDvHHyMAce4dxe&#10;+iWcL99ToP6WeUB+Xwd9E6epdTEC43J+eI6Yx/Gz3PDdC9ewJ5/r+Pl+kcdW14b4WFjnI/NSW+HX&#10;9hfZ03vkzGvfA8xbqfOudeQypdrAaXIIJ+k/6SHnaP+ujJvWPNGvAvMWXgLz6h2jt0qeGtUiXiry&#10;uH7dFfu4gwYu857BX2UvyeGrMYiX5NDU2SSvXzU+TpPkUybX67GBFoqGG4KZYZPEGJxoRN015Kz5&#10;ulqPeP+rOjZrugfdlnd/EfCvvlZ+/9wevZ7E9PbVZHTlQvBU7WV/28251UPo0Wz/buBc1lf9m613&#10;jnFsmBcmcaake/0BvM+K9F3q2fi6M28R5jXsRVLrNWetz/STSHPYOXI99nOWV+8k85c/xx/xL8nu&#10;++3rvKv3foZ7f2aOL/XN7zvn92f6Ur5LJt/5XfCyepp73dPW6Ou1t9f4NXvc5/ne59F5WzNv8ZmY&#10;t0AOLmXeVON1VoXrlbMq7ONV03Umkcfh1Vsh991cyxyZN7Au3NrgXJi1cbv5/qbbPkfG9bVjX7D3&#10;ydnWNp+58QkzTB8lc7vMakSXy9P/YR+Inn9GNvPyPeSHBqmxyk0+6eUtvSDmHZ5Z53/1hHnN80bm&#10;lUOfl3Xj87KYt9NebmtW2RNEj7+g78K7g3hpHHUe93V/fWuZ5V2jl+tljpkO6ru17evou3dhXnM0&#10;9gWRb8U/eRrOdZaZvBs8nI+4tnkBLXkexpZ5O3LyIOtXo7a5feZ9opOo/e3XStRL3D/6Pe4t5V/9&#10;nO3pDczLvs1e3kF5lbxyOncmvVao9dpXXzR33yrq35fqwugLrMeDcO8A3Cv7HhXrxteN+9LnPb7I&#10;/fNBr9VgXv73vh+RedV6vV0O+0T8BNkjOjtuxLlFdeYtwryy78Tq5cC83Whpv8GvMDBv2frmt8zb&#10;7l63snG/wbyz1DWv3/k22X7vx2T9Lsx7/etjz7wbd35Itu7+EOYRbXOUedfx73K+xvK7v8Vnco5r&#10;61rSNbxMnfI4MxHp64F5u4qz1Czjc8e1LHjehf7/lH274kyz4A2gP4AeeU9CzwAZ2Iis67nj59q6&#10;iLQWQg+rdB7XQefVi7ov67oRfat60XbNd4daZ5mXepnKdDpzqx3uzfRtbmLe2DtdZJ9j/uskHmDO&#10;KLLvMz+pNgYzcD3W/ygwL18f9fodeBfdwRp3WbzCvivN3zmzlF4NdF5rm4fgXb2s+sfZ303usk7D&#10;vcxxmbC+OXJvnXlrcu8xYV7ZVuZV77XOeYT+Xo9R/3Vu7+K528nyBTRAuLdETkMvkm7q1sPsiWPP&#10;vOgU7N1kkmbmLVEjcByY13kLo6tXgk/36RHe26mL5FY/TXbpv9171L6Hlby7fBdvfeqlZd69x/+R&#10;bL73UzJ98Q/JMD5WryPzdpH31BOmt4guojaid5t5enrhvPaf7rNfN+3Z7aRv19m8+6KnLxkcKiT5&#10;UoWoJoUK9XLjM2g47GPJ/1mvaC6upzTDWoV/BJ5og3jpeS0aw9sni1mP+nF7G2ZhgkW8hZbot5yh&#10;97FC3/eT3DI6K/5/znd0voFh/YN9APYjZ+m4WY9n1TYXatYH2WtcY72zJ6kCu7Aes998Gf287gP0&#10;sJKvnQ3c6OmFV5zRe9Rr2qt+/dijpJeYPUrBl4Octr+X63pndQVv5kVm8JL3mNold3otmT//HpHO&#10;io/5LHNb9jPEeJ6cVavnHKbzOqto8Tz+8bCLvs2n2Cf2cc7HXEfMfRzVMXgmcR3xcyT3OsfIOTnW&#10;ODsbO84C85jWNEddV/Yl4v2HHc3xtwh52Zq3PHpyqDOhb38geGbRf0aPkppPq+jhutgq3Ie2Cs/V&#10;RqixPhVeYw35095b/0/up2Mu4UXtrQ97nRO95aTEHnZ67Z1kYhnPDvaJ1rxU4d6h2g51b+yRuM/8&#10;d+AE65rRmgYK8G7evuDWOm8PWnsvfZX97KHCfF40hDCj1xof9xq8x+1E1nxef0af9TrkL9UI+6rL&#10;4Xpe5W9axDeyXWbNen6V/WZ14yY9Dbca4deV9RvMKbjBTMP3krGz+Cte/Zz8OPXM9vDeIvArXoEH&#10;F9F21XgXqEebR1N9Ohp67XP28y5cY/YvdcSLBh4kSze+DZy9zM80X792909pMCd3ld9n9fYPYR7j&#10;Ctrsyq3vkw1mCW3QI7ZOL1caeE/dfRIr4ft5Hs/3fr/H52yiMxiLFx4T5JzPMoOBWpjq8uXgUdXD&#10;fLfO0gJzxcn3Eh35qdCLa+1yYNjAseRwwmzv5z8edl68rPuzmFfGDVG/zjQYmGupHFym17ZKH756&#10;lD501qoVprbD/d6XxcNZzOtrqfPq2e5cY/3B1Hita+7kPcg6d7PW76znqx9HLyw15IH6bAQ9hQ1r&#10;VEKg7eqxpx4ddGk0XnXeMv289vSW7On9RZzlmuD/6xy1vdRlca7OUO87w57QWQfO+BvnvJUZq2vX&#10;8b+9xjmL7zP32adUo18p6/w/6scP0nZ/zX1jeJ9PUI9W275JWAd9JRnmvc6hc/aje3aS2+ikN76T&#10;egn9uWPvtj5XQ+O8H6yhbUXG9T/r89Pu47Hm1M90mBcP++bxr9KrPK17er3n8xbm6Q0l1HrTOb2p&#10;zuu5n0aq+Vbo67UG2r7ewbkr6ICPyTP+yKyh/2GtwXf59l/C7XMf/R99uX9n3fkpHLNqn9ce/CNZ&#10;fwjnvm9w+72/Jitc511LFuhNyaMrV7fpRcVXZmLvQVofQR6mhufqwrsvrrfvsL3xQTrvL5jXPYp9&#10;auY7B7OZV94dKpSSgRw83Juj5hn+rUyEGeFlGYHrkjOLgmezrEhvuF4pk2uXub7cfG2Yd+H8o8C8&#10;86y9tU2ucX5G6APpYN3tHmZ/xp4px4wl5yyFfBDnhvmhLKbNejyLeYvkSp0N3kf+QOaN++eXx7zs&#10;w/+NmTd6crjeyriN8GtC3u0coeYO3q1SAzq9R70Q9fIzZ6jb2LnN5zut4XjVzFuFefVtPtUHo+BB&#10;9NKYF+az/jkwLzpwqvVOhzlGcm/LumX+v+0yr7xbQAdoZt7UJ9qefWq0rH1sEWpGraIV7z7LY/s9&#10;dPSFernMe7JvOGgktZXzzC3az7x5PtO1Dfxe2Eub5+tWG5N5uR68aczr9bvBvOSp5ISXwrzw7S+Z&#10;91a4Tx4uU9M8fv6jZB7fKpl3GeZdknnhzZfBvKuya51f/Zmhlpr9yuJ19ixw8DyzcY3AxTIxNdDh&#10;d6s/bxFGNhb4/nn4ee7q18RXyewV48t99/v19CXm6+JzMvnOH0KM8j9Qc6osXw394wMTO0lHeSU5&#10;Maj/FPMK3jJvYN54LQnezfJuPUrMzvX8HLEXn2Npepe6TH2+mN3Efe0yr69vX4PMaz/vEN5VQb8g&#10;99BB33QWs2YxSdbzG+tt89pL/tkctOuv86j0lLaeucG8/O3y7rMwbw5/H5l3mDrn0aUr6L7wn3ty&#10;6n5l3hrsO8Fx1POYPJURe5Qm0UeOmmmzXv/X8O1B3yvzjm+mzDtFj9/E5lV8N9/hXOS9pmatQ60K&#10;5u12raSGKs01cKT20PrDtnhXXuY9bBVZn592H29mXueYuc4V6E87LswrazlnsIr/3zCf79zsRebD&#10;Xk5G0WCXuK7vPv5v5vXiP3X/7+G4fv8fyfId6pXv/S3Zfv9fmR5Xq+/9nVm/f4d7qZN+yPHBX4OX&#10;VbqWfJMMs76p9erhPLb7XqhtHCOvVKPfbhbmOoxVX9T9rZg35OPRNHphXvc1zqLQvz9L5+0bLLB/&#10;LgXWPdk1kJzqzQcfGfeqejw566qX3PrAOH5O9FBUWdvso5+G+Wfx1zlqHTfr9cd38HHepUYaz0xn&#10;Gln/HLxu0X5n0eV6RvDJIOfcB9eEeW/WOwfelXnpRczo1816PIt5S1N4W5PrdFZ4F/pPB/wQdV7X&#10;wXb1ucg+8dhPrsPQn8bX1r9K5tUvK3o3W9scZxa1e8153Z8f19anr8uBgblenxheZd4z6yv53ynO&#10;4xlmEqnljrNWjm2Zz3qi7R50+4Wd24fMKlLnXeLaUqXP49RgLTmNf2k/HDdAHYfR7ucn6/lhvrca&#10;JiwXvZT0C05n+DKziP+hETTdxjFqvXXt9zCNt36NaeUzl6ceYwjmDf33nLeDaov0Vag76lOnP3ur&#10;CF44db+bg27ba9Aq4t60+RjmjrBn9Ri03aDvRo23iXk5349abzrNfHXzDmMLO8m4s07Z244Hv0r6&#10;ednvTtDTpH+N/zdrQq1VHyiOJLlCJRnMD78xOm/ap8JMDtYio0Kd0QL5qaw9ZbuPB32XPXS1HiMc&#10;n2i+t5Py3uNkjFqz2etfJQtouwvwrj7KC2ioS2ij80/ru8HzSd+nNNrVeTfRXTfJ96+r56rJqu/K&#10;tuq+MGy4Hb5+ct+iDAzbGpu309i6/Q39uN8k23f+mGzfNb5Ndoi5dz/Gq++jZOrsY7wMmEtO73KJ&#10;/qX80vVkaOEaXHYWpsIjCWYpoK+oy+utfKJ/JDnRzbyIJh3XXHyMeF7Er5/3GF/nVR0zdV7Ot8i7&#10;fm9gXo915lWHHaZf1bqFwLycs2q9Qf/lvnaZV24c5XVGeZ/kS/c+wbtKfzCui0+vi09/nbW+P/39&#10;T3/dqLNibfC10r5huYQ6O/QAGd/rVAz/bsP/iX+7Om+rKFLjbJSm8QKn1rmCd9/oMuy7fh3uvcUe&#10;EJ/ZXT2f0Hy36I1FDxlnXZ/g64mdo68Tybr+HMSxv+Y+6028Hrlf8e+Z2FbXJs9JrY96byccaG9v&#10;L/VRvhf9zPWUdZ1t5NzMN5159dNVu1KTM1LmpSec2oY3YVaRc2+M2NPrjF57ee1TMqx5CDkr3s8x&#10;apzt+83N0OO7zOcb5pF1dz/47xCyrh76i7d+wo/qn0H3zdJ5l2DjZV5jpc6+a+/9jdeUmf+crLKm&#10;2Nc7dvbDZIRr/4jzZdmPTp6h34+YrM/tfVF74INe50DmRfOxtjll3tTzpZu9cCe829FfzmTek529&#10;STdzensHi2FuUS/7W71UrTnT/1hd1LxjdRG/AK4Xs/ydc+eoZTpvf+2rZ94aGv/k3gcEs3/JR8jI&#10;s/x+1jqvvPsB1z7muVHnl5vYpLZjPtRZdTHvz7XZnGcW02Y9nsW8elgV6JUZYAada14H/1+ZV9/m&#10;7kLKpVnc0erxyLrx+AvmZT8euJefrV9k7OnVu1kfjaw17Y1/HI3dXHNYi/lMe/TrsPZSty/vlleu&#10;Bt6dpYZYrrVv1zVkitqngzi3+b6DztPnue+w2ubpvYehfqGZeQfYRw7CoEarz8aLeKxRt0vuxH2l&#10;XsF6CKv3WudsH29zL+8T/q1zL//rVlpvK95tfsy1LdTWct46zyRyb/P3HHS7u8j8yZbR2qMqsm6c&#10;rxn2uE372IZfDvelt59wbuqn8+Tro9iXd9KPN0D+fniKeYTM3hxD63VGgx7OZfaN1ncVa5shR2Ad&#10;qb/DYBEPq+Kbwrx48VPbHJm3p0IelnBPPL+LdwR6zpEG1wL3lGq9zXXOY1wf9LMbufBxMnn5M3yp&#10;YMzIvOqmL4l516lXXjPg3TS+p36Z4OcbMvD++Javn8SZ935I9t77Ptm5911g3o1bXyVr9uNe+yxZ&#10;vorn8iazyPGmdj6knGtdXS++ld2TF5LOCeplZV72Zc7CUV+x7t1eUetmO/Cg+ndn3mbe3ce8ci8x&#10;NLkZeE/mNeS9wLywngzcLvP6mu6dzUv4/vSW8a5C39W/6mXovOqKspY5ZtdcWbc0jVcVPifDs84i&#10;auJd+bbOvI1jBvPKuTJvnh7foYld/FxYz/EHH11JuVfmnbFWC0+OGnVbsu44XBjjSK8dz3Bt+jV8&#10;e9D3Rub1ejRpvTbcO0n95QQ9WhMbl5M8eY4cvS/95EV76dsOc5jxQ+xjj++e9M1nXntt1JTMg7PX&#10;o4enwIxvWfE4MK96dchbwbzja9fQei+Heb25GWYzLPM+v/s1fbj/TM59/H8w6t+SmSvfB51Xjdf7&#10;s5h38e5fk8V7f4V7/5asyruEWu/Gg5+TrQd/oVfmm2QKn4qUeZnLeeb9ZBr2k3nVe59nr/trnnMw&#10;8+qNYD8MNc1qvORSu/Di68Db83RfKZN5T3T0J6d7C3iBwsf9w/Az9YvsL/PUMA+ObwRNfRQNbHKb&#10;eS3kemeo46qd+5jZTb+F+189806e+yQZP/MR81IfM0OGXASa/zj151OwwizeuvYazXCtC9zL39PD&#10;vOruEjxP/kvf6SymzXo8i3mHZ9fZc1KXh++Ps3ntB3yZzBv6DeVe9+TklmVevavizKI3nmlhqpZ/&#10;A+tsg3nruWbX3fLMGteSTfxnWAOp2dCHWe6s8HWFej1zWPP1foVmxm32rHuRvnWtmHeZ/M0IOafT&#10;uSnOa7iTcz1HLccg8SK4ttVr2KcaZl8GLbOuYbJXk33t7w0eVvTX2gORsm/UfFuzbuTg6J9+2NE9&#10;dIxYn2G+KoS9+ZzD7YQ9da3CfWnk3KAHw/7hHPY8JoJXLN/TOL4EbbeZnZ1l7HVfrXeE2Wr29MYa&#10;5yp7ZucYmbfso75NLW2A33WoNJoMBeYtvwE671PMS5+KvSr2+M3Sv3bUe1b3knq9yrv273pt8GeO&#10;0zPo2j126bOkdu2rZA7enYc1Z+HJGeuEb6rz/tjUv/sn6oRjMNuH+T6LxnP28cbnLanloumuoOWu&#10;wrfrsO8m+fkt8vRb9Ol6n6G/8hoM3Ah+13Vi48pHydqlD8mrkSuGCybw6nOOrnOF8jMwGF6iRomZ&#10;V95nrZf3D6GrGWNzG8ko/FJhJl9pnHMeHcmc+SD7anNjflafzIC2VsS6emsN0mj+LL+Jt8O1IV4j&#10;Djg2dF0ea1xL/L563myAHvXQc8u5Kp/KuFH7zOJdH8/q5/U1R8J1YDvwgJ4spwbxvoZ79bR7Wpd9&#10;+uuWa2vMJbOuPv28+HXQeevrrr7Q1r25J6qy9o7Mb+3r0bVnN+3djT28zFWCicvs+w33/zGcNZzG&#10;ef5fZ9iv7tC7tg337pAzwKsavWyU3nL3ftP2KO0SHOXeSZh3As13nD7Yo75+ZL3+QRz7a+4rM6ep&#10;4vxhPaq3mRMO904G7qVGjevjJNxbpf4nN7Ec+nk72DN0F8lZ60M5yfr5hvfzWgMWmLe+J5B5zfFW&#10;rOfHi9SeWHXTisFnIs7yc55fGvoiv7oYmr+aGPb0quH6O0WdN/bgm1M0l20/qXMHndk1iFYzRJ1z&#10;3/L7yRzrypkP/5eZQ/8ZentjnfPKHdiVeUStYvEevb9Eqvem3KuH8yZ1ztvv/y14Pcxf/YLZRfAV&#10;Wu+EvsNonRMw76g+cayBRxkHMa8ar56GqZehHodwFbn/02i8p3qLmczrfN7uwVQPPtGVx0NxJHjG&#10;T66+k0zRC+Y6OEvNp3NCZ+HdaWLiTMq7w5tNHsxNXstZ9cgv8vGJs/J3ZN732Z/gNUZuehxf50mu&#10;AXprzDNrZn7vTjKzRe/DMjV/9Pe7T+6m1yGLabMez2LeCnuCEvuBHPNdeqglcV5Rx1Bd57XuuM2I&#10;+m48Pq3zWpuqb3Pwy4JRoo+V9c1qvVlr2hv/eBPzyr7yrqw7sbyXTK2f5/ylPqDen++6UWHugfPr&#10;p/BlXriY9ui/SuadIa+2jE/0KMzbEZgXzoRxcuwljXY/P1nPj3N6n67htdY59Pjqscy66Qxeudf6&#10;kLTOmf91hsYr9x7GuvH+wLn2IhgH8K253VZhLUer0NOtVVgbYaj3hj0re1U9aTrr7KuXchrOSjHc&#10;4x+ttruPDfiZ5jj76GmuzGwmk/T1uj7KuyPoO3lmoPq/60HrDszLjKJ8eTR4Fg7mX3/m9T2POq+9&#10;KfJuV3khaGEzW/rRHK3O6x5yFK1XPWVYHxz7AfnadV4P9xo1zbPUMy/gWTzPrJ4Z2FPmdR7Ry2De&#10;RXpvF6lRln2fcC8si/a7QW313sO/Mtfip8DC9n9N04c7Ro64svVBUt54GPhVho0RWfbpo48XDJg3&#10;zNmFgeXgAn2Zcu4gfhX9df/M3qc+///OzBuuG/VrR4N567xrDk1/zTyzRENPrz5W1OxH7TPU+MK1&#10;rdg3i3nDc+HGvBovef7TOTwhYN7Au9bMtOBVH8ta/5/l+bGeucg+KOSa0Xer8O7IwnbwXNF3xXlE&#10;qU8VOjf5rKJ9zUQW8w7zmSzDuEVmGRWYY2QUYeDSLPeToxmnzm9iA80Gxq3Bus3MO0Yf7FFfP7Je&#10;/9fw7UHfW9lkz0JU2bvIIObo1LLl+qmdG+x9+Zs3mINDPlRvk+4yPrfUZ7n3K02ypr7xzItPDz2Y&#10;wbuZtSKHb5eznUM98DFg3nFy2HrPWU8zvsLsJXyDvQbnzDnCvL+p3UzKO58GDyuZ1wj9vbLsLfwJ&#10;M5h3hV7g5ff+kSxR3yz3rtynnxetV+bdeUS8z9fkc2cufoqP1QewFv4VBjXOakVHybu+djbzwr9D&#10;YzBvFa+bUnKyp5DJvM56lJFPofGe6BkOvR5+XubplTL3O3cOLRt9t0ZN9wRrpXxZ3f0Y746PQrxI&#10;fn2e1xre/jCp7MDgu78N2vP4Hr/nLnkI5hlN7vCeoL/P8b9bvvAgWXvnQbJ8FvYl96Vvf4Gajyym&#10;zXo8i3mr85tck5kVzixT+yfcKwfmhUO72+RdeSWybjw+zbxddeYNP8s9uTNP2OfnnFME92atacfh&#10;8di769rrmivvzm1f5LNwjZoF+tQ4h0eoYzA8l8PsXfJYaq/xnE65N/Wzir5WL0PnlXlXZF482TqG&#10;pjlXZV5qitHsjCxmbftxawT2hbovQV+64Tyh/nLk3rrWy15J3fFZmNe8bKsIM8CfZt3IwOHIeocW&#10;fFjk6AduFaGv3Tr/FhFyQ5wr1kd47ngO9RmwcNSzBgP71rm3sedPdfF9jNp47MVwsbxtT28X133r&#10;m/WyGluyltE893n+tyuhpsW8qMw7CPMWynBvqUKtQOm113nl9fAZwIchMC+824UvYYF+m2nq97L2&#10;lO0+7pobmbccfF9l3jsND49peHcO1l249yeOPyTT1DVPXfsjei+ziu78Ocy+nb+R9u6q7UZ9d+Ea&#10;Gq/Rps4b9Fu1XH7uMqwt1y7iP7Vw+UvmOH6ZLMPC3p668Hvy9I+T/Mr9pHf2etIxcSk5OfoONTDr&#10;aGMbsAJeQrCR3mBjzLuaYH9VY0Z5YI56felwvc8y9RdCS4PPhjgPBs2l2qcT/O6YhUVO16+tobd3&#10;fLBF7ONhGPDXfn2U59azvHaWzvuL3ojIu6zdYW4RdfpD9F35v1STau7plX1b8e6z6LwleoOLvLde&#10;B+zpOjkwHuqa9bl1PtCzMGurPUDW851bYd9uEX23RJ+XsxsrMi95Z7lXNi2GgFtnDLTr6ci89DXX&#10;dd5Q49nQdqPGy+PoXcPqurxGhdlsRpnXKfAazjcK/ZFwwtjaVbhXrydm+R4jnbeCtjNs/8HmvaD3&#10;VqlTG6UHUV+rSXKCs3t6WfO3r1HvTY6hPE2OBb9m93/W/L3pzOtc58C87gUazMu8Kxkx+Fq8mTqv&#10;Gu/Y4tlkep3P7gL9/mEWIfzLtdn5gyXyOeXFy4F5u+Z5//f+EDRe65nXYVg9rILem8G864/+K1l9&#10;+K+Ue3nOEnXOq3DvBlqvOu/uI+b2Pvhzsnzza9aQj/FwphaSHMsobKVWFPfHR3V8FuZ179MxAPP2&#10;lpLfdOczmfdEZy7wrqysFqCX/dT6pWQJ79rAvNR8Oh9XjrR+uLrzYWDe6h413mc+feUeVoW195Py&#10;5uNkFBavnfsdfhu/S2Z5b2bOfxi8rGowrz0di+feS1YvEOfvJctnbiULO2jYm5eOnHmt3xmGeYdk&#10;XvbIUR+yPvKlMC993V2wScq87LOpOft3Yl613ci8efp31XjVd+XdzYvUKFKfUGXd8DyWfWeZKTlH&#10;6MteppYxnsuvlnn5fD/FvEPwi9E202blXaxpbjAvnyM/S+ZRDD5b6oty7wB6r3XOob75CJhX7gk6&#10;b4N3U87Vg71VHKQNN99XnJhPWsXwFL2jRLm2SP0LrEUPvHxsb0DIGYUazrSOU/4MWm+Da18C8/Lz&#10;T/VRpzMwwu+4ltRWLzSY15qWfvIBPfRX6l3daz08fFIYhnvfUOZV4+0szYd60JfCvHq71nVemVet&#10;dwzmnaJ+aI6eg9k71DTDuwv3f6wz7x9h3m9eGvOq4VrHbE2zzDt/+Qu03N8n9vxMnPk46axdSbqM&#10;qStJ99TVpHv6WtJjzFxPeolJvOrlWznX3m/7pOUkGThPr6ksJuMGTyF7LWGQ6C2sz0eeffPQMLUO&#10;8G2Y94xPhbeHhvmcVVhrWvCuLPxrGffp738WLj3K78lk3nqNyL46Ebg3zjCybiFHzsH/8yj1l+Yc&#10;ZF17el8E8/o+mtPoZ1aj86JO9I8F5lUXK5Mjy2LWVrzrY1nPl3MNfU1iD6/M6zpslGDUBvfWmVde&#10;Lajz6l+dwbwluZbnjcABY8yotB5qmNfMc3/wXeUxGaG6cikZx+PYXtfAvByPQ21zYBC5l5774fXb&#10;ROpPPYq2Hf7ezSuBeed3rybzO5eSqVX8OuFeedc96JvPvNZQpvXN5kdTndcaguPBvHNbl/GmpK+f&#10;HiVrt+zRNI9T4XPurObO2XvJickbSe/iw2T6yndB4w28i84bPJ0zmHfz8f8mcq96rzrv0t2fmdX7&#10;c5hZtEWNkMy7++jnZOMefTsXf0d+5V5SxMNQP6uZC2kdZNwjH8XxIOZ1z5t6caY9dt52Frs9uie6&#10;htB6qVdmPq/3qc90czzlYx0DyYmTvegD9KXxGv1VfMfRRAbo49X3bf4dGB6taxydKcYEt1PPLvpl&#10;qXcO8Ypqmg/ShGv8LsYkflbGBN5WU+eoxUb7tfe4svUo5Lon2A/MXvw81IQVVu4kPbV3kxPl7eRk&#10;ZTsZmKZviTlYOWrme0aoB8LveQg/ytLUBntj9tcj7JG51o/TkzLH9eNpHbg4zfeGqF/n4V2Zt2gd&#10;CRqRa91pask7yYX3obkcNbP4eQh1qLKL7zP7cbUpfXeL1FtnrWmv++OFMerTx2dTFiF/6VyoATTG&#10;Pvx8u+Gk0+wpOvHt7rHfh3kGcqw5qknqNKZfwjmbdR2Y2WUuEjFNnciUtSL64lmjUI/xLXwnqa+c&#10;37sbZpOe6GF2kP0L1Gek9cXt18e38xkMvelcQ6zTc18XPdLkQvnQniFZUa78BS9aa2B98zEOPUOc&#10;i9hFPXon0YH3Qgfv32nD/OQg3gstojd48evHf3BYSy7vnuyrhGtTbWkvmVk7l0wtnyH26Glonn1a&#10;74Hh97AH2MgV8SysxyDHqMnJLfJFur6wtlATN8QakefneQ3054b8Rvja+54vmvMPB93WcyfMlrN+&#10;zT0NdQHxvtkN9rH21rYR02ghMabQgaac+xGCvbF6CbXME/XXH1mjp3flOrWD95LVK79Lzt7/Lpm+&#10;9n2ImevsCW78gK6LpnsTPZdYIpZv/8Qc3DRWb9FfS6wZN2PQZ2u/rVrtAbGAZmv9svqtTLtKv7A9&#10;uTKu9csX73+WXLjzabJ77UPqmOhBoodvfMV9v3qZzCCnHh55GDcNOAOmLdAzWQwBc6GrDeOLVpqh&#10;75L5BtX5bdhYT92NMOfzRE8x9OseJVMe99fu4BwbYB22B2p0Ab8a9rZlZoxZszs6T3/fDHoOUTKo&#10;aSzBxkXfW+odDWeZmIOwPtr3231x8LFDJxrlcXNg6rmnB8e4RuC/z3XE3hPPV3OVzfPVD7q9z4+/&#10;ft43n+v9o6v4I63yN6yxf1zDAwYfM0KON1p99l7GY+YQQujlRa2rOR573Bb2bpH3phYYDh41qIEe&#10;wet5lH72MTzrgkcdekno5afXqRICriQ37r5/GP9yo906knaf/yzXvknrUvQb4ignFdgH9Y7vJh2V&#10;jZR74V/XZz1N+7ndQ4/CAP0K+tD06vFM31KPQR109/DsvsjKeRz12j4ks5C/sW5B3w/rmkeocdK3&#10;7U2Yz9tuL/Ecul2pRq0O+Un3kbt4EdrPskF98ur9f+JNhYZbjxW+Xg8M/I9kWx2XyKp9lp9l57Mf&#10;/T/m9v41Gd77fdK39H4yuPY4aMtz7EtjzHI7DXzjyBWn+1r3tvfD3tb9bS3EA45pZO2PD2JeZ9LI&#10;NdFDxa9T5i0mJ7uHks7+Ev7NqZeVHBwCBvY+faucYWOu0s+4zNsP342sXaF3F9bl94u86/FNZN7a&#10;WTU7vbY/QM9Dq94lN4EePMucQfug5t79lOvbw6R/5nJyqroD+3IdGKH3Af8/a25yk9Z87YRa6Cr9&#10;ciW8AErUyI7AsbUF5jc9NevoMOYtoRMNwpkp81JPDvP2sq9shzee5bnHnnnh3WIT8+boL+tnTe9t&#10;Yt7usY1kiFoQe/HGd+gRQM8dgylHd+BL6t5fZWQx70Rg3nvJ/Jlm5qVe4DVl3tAvDsuqg8q9UUMt&#10;1NfUqJE2dNJjzLuu92E+BH3OYS4i+4awf0AT7zHYczpfvVXoz9AqrCsPtT36N/Oao7OsfTLvCrXN&#10;6CjB70HPh4MCHo686/Et8x7OvHLvqL3+a/THsS6uXvkU5v02ZV54d+b6D03Mi+4L7y4S89y/QCwS&#10;S9cIjsuNgI/RZa1BTrk27cm1Xjn4S8G1ew9/Dv24+lJZv7zAjNyZd/8Qapr0srAe1jmu7uvl3Oj7&#10;qy+SkcUVWcxbhHcr86x/i87MoE52CsbBq938jTmb486kR/33Rea15neE/EKFfENk3hHm7mQx7zCM&#10;qx6cr9Eb28S8ziayf2uM900/e5n3VH811OVEts1xPYq3DzvuY17rd+Be814x7Efudw4k3GudvJzr&#10;/lsGN7I+f0f9uPq554U14/p56Wk/tc7+dvt64F61XuuADft7nWXkjEJnNzT8695k5t3Qr6vOvHDv&#10;GDqwNbGDzDSWe92PumaHHDVrtH08+jmn83tdr94yb7tcepTPn1iiPoTrxrB1Iug5i5c+Zb34C324&#10;/0lvLp5WbTLvGnrx9qN/Be6Vfyfe+TopbH2cDG38Niluf9LgXbn35TGv9XOxhm409N4F5qWfVz03&#10;3rbO+URXLvT4OrfX/rMCe9NB8jr2pln/KfP2jq2Sy75ED6/zh/GBe8N13skzH1Kz+iF8g/cttdn6&#10;TdfOf5rM1Zl38/a3yeq1L+jPehz8006h9f6mtJ70jFHfRV41jzdC+DyZN6WuXp+Y8iRe+/SoVKbW&#10;eJzrO1GYNuiLIsyJR603+PLDxyVyZtZCml+I2ljPW+ZtW+MroO2an7R2fHDUWUR4csO7vWhC3dRz&#10;9Zh7xtOigs+7c7Rn9FmnD8HeXT0PXyXv+rMzmZdzcJqcmczrvJYTvei8sEon9Rp9L2FWUVZeJX6W&#10;1Xn1aInzsOx9tWcoaLu8P75HrquBeTkG33Drg4858w5RT5/GYpjVkSNf5t8cau459qEBtwp5Nit8&#10;vh6GsnGR159ZPRt03hI/ez9P73+tTl47Mu8+3jWHGoJ+F+pD+qihV+fNUbueajz2gxGwT6r5qhs9&#10;Xxyk7TbfFzXdwSPSeWvscWOo606i8UwQUT+Rc8fwRR21hwldZ4w6QmfVrlz9jPm13zGXl7jxHfru&#10;92EW7wJa7+LNNJY4rt7+EW33R/ylYN1r39Fr+8dk4RK51ot4Pb/7JXn570M4K8jXcy7u9p00tm4z&#10;J5fbG/RSLV/5LPTsOI9+eO1ukl+8keTmr+FVm+ppeXKzMm6sh417/CymyKPtGlHjjTqvGm+ZcF2T&#10;d8dX9ABn7gE5lpPkV6xVcF981Ex43F9f5u3nOqmfcXVuO6nCvBV6Wisz5DHmqGPM0Hndm/iex/fe&#10;PsY4m2iYfEWZ+jRnmcu81pP0kxfzGuG1oUA9VPTPP+wYzmt1YXl3X/Bcnu+s7MC9Mi/6rrwbfpfg&#10;P3V4fUHW5/KFPW49fj1kX7l3nLkvtfXL+AFcRf9Ma52td05rnjn3A/M6B00/y9vB07IauPdu6IFK&#10;td5U821Xp233+fE6ddhRxjVfp85reFutV+5V7w3zimDcAWp4cuyd8hPWXaEZ4ElnLVJD463rvGq9&#10;PU1a76vWee3n1bfZ2byuEeq87tPjnKLX3be5XR4u8/fqW6m/VZEc2Qhr1Bq1QLuP/gMvqv9g7u4/&#10;G7HK7fW6zrv14O/06f49U+eNHtB6Y9knvHjzpzAfqbTzuyS3Rv8ofaNxHliq7e7Xd5s1XnXeGG3p&#10;vFwzm7U8++3kXGfzdtRnFenfbKjt+ri8W2S/Oaz2Yl7H/amaBJ+ZHrwOyktcE9iPV+1xfMOZd2IP&#10;j6Jd+iGJMTRec+NT9DvNhdz618naja+T9Rtfwb2fU8/9cdjTFOYvpTmwKv0uE+4lqPFiLTJvWp3d&#10;ph9iHe7FHw7NN4t5g1chzFuewjvAnl7+9/ZRhH5e3rsspmj38ebPhq917Gqb68yrL3Zk3n5mbfWT&#10;v+kbp77cHqlVeiL0MTzzIJnGk836fJl3mL3s68+8cvG9ZOHMPfZGKzAv9Wkwr3kr94Ptfj7afb7z&#10;evwsmy82n2N9s9wbvNLIp0W2bRzr3Bv597gzrz3kMZ7wrxwMAxNx1tNhx8NqmuP9p/Bu0C9b32w9&#10;993TWt9cW9oN9z1hXrwNcwa11Ea9nvot82Yz7yjXiTHqGcfpYdLbYv6dT8IMW5lU1o0xz+2FEDAv&#10;jLtUj2V5l5B7jdUY6L0XHv0lOffwz4F7Zduly38IbGsOVr4tr95JSiu3k8LSzWRo4XoyMHsl6Zu+&#10;FPpxuiffCbqVvbjWbYb9HXt6NV+ZV40rix2ymHcYbVedtwTv2jPiPvg3fOZkXvfFx51Jj/rv63QP&#10;wGyn/OQSfIv3DnNJqvgYV8i3V+DdZ2NePZ/MUejvam4ebZN8RRGv5tSzfZpznnoSaj28zsi7w84N&#10;8trEvq9VxFxWyrsp56aaMHMex2CN6kpgXuua9eKK7B211azP38t43JyA/5/4P/L88JyxByD29+rn&#10;XNslB85xHN9jfaBGmMl9HJh3HK031Dfjxxe5VxaWfccWNkPfXS9ezmlNs3noeRhyJulkn/H6M+9K&#10;OqsI5rXvpcw8Yj//1vdH7n2dZxW1y7z2XE7gWSnzFsiR5RfwKYdxVm//Odl4+IR3Zd/nYd71+3U/&#10;LPTezQepL/TS7b8ko+e+SAZXH78S5tWLU2+SniH6eOHZTvbCnQNPwvlDejh3k683V59nLleRfE4h&#10;RFp7OFjXW/rIl3ShjZXok5Z5nd3ypjPv2M6jZAyNV951jm/tPD5X735GPZl9Usw2vPpF2GcskUff&#10;uPlVsn37m2TpIr7US1dDv0PP6GbSO8p6P57W63jdLE1vhxlgeerAh5h7ZET2zdf13qj16lkY/Bvw&#10;cMizx9UnPvVulhPeMm/bzEPOOszfRWfqR98dcF4bftx53iO1i5kz+M3s4t/PzDprlZyjPUZ9s/7M&#10;1ji/7syr9/gM5+IC87YGyEedCD1Zk5zreKPiw90us7b7/JC/sZ/CYP8m96r3Rr/Sxhwg82pcZ2Tf&#10;wLvovmrAbb//7Nle59eI/mnhyF4i6rvxGPeUhx/VUg8Pe3nVWwx5VhYem9sKYb/ek5rmtIa6wb2B&#10;efd76uo3FD2C4l6/m3XFHIuvFTzK1Hc5zwar1AURQe8N9z3f7WZN96DbR63zNusj6rlB0+U4ukEv&#10;Hznzyjrazvo98r/0+ZA31SNx8coXcCv5UvLpi02xxG1jWQ9lYoUIdcv05K7ga7XO11vUK+/e/TE5&#10;c/+n5Cw1aCvvPg4z5J0HqL5cWb7CdetC6K3pm9hN+if3GjHAbXtumiPWNsu4oa6Z/KyarzWm6m5Z&#10;TKGuG7Vd+3jVd4PGi+ZYJkaX8KygnslafDm3k/1GN/1+XRw7Qg3A2/rmeK48z7HT66V1dlwb3L+G&#10;XsR5NF4+A+Xp88/MvPb0ypmhh5F+RvUu++CdSdSVx08gj888foNeZ2TdMsxr5MkPt4r0/F7gum3w&#10;vXBuYRyNGH2tSMQeXj9v1jKH34Me8WetM8j6fLb9OHuAyLzyeOTe+PuNUec8jv+7em+Y4Sv3kh+3&#10;zjn093JOqsXGvt5U77W/N9V829Vp231+8/XroNuyrcwb65trde51nokcvLh3lc/MDv26s8lJ/SWo&#10;F+qjfqef97uPz0qq66rtHhyvWue1V10PK3t6nc8g8+p37GzeRh4Q3eN1nc/bLvOaIwszq+1tWbyU&#10;5Jnzm1+kdgHO2aKndwNtVm23Obxvsx5Z/bzBA/ouM4zo5d2Cofc+/J8wD2nq8rdJceuThm4b9dtf&#10;e8zafx/Yzxv2vfTk5pgZCe92OHsI5u1iXpH3OadX3nV+Xonr6jBeSuVx9kj12fH22w3CwWpkvexh&#10;OivUvcC8+lONsd9+05l3dPv9UNdsffPk2U/wLfo9vbyf0xeVMu/aTWY5XOI+vJ5Xrn7OXoQe8Lvf&#10;JPPn6dFevhrmFg7if9Q/Ss6UXGae2p0yPOW5VazRu5LBvHn0YJnXfp1ibYleKNYg2CDVx47ef+i4&#10;67yBd6m56uf6PMCaPETdeWmO/jM8a8epX1p69yHztvCGgnnN21a5/pvLkXedzZt1zh3141m1zTXO&#10;wVmYdxEf9QHqx070UWtKL531Gq8F88K65nAC88Yjn28/44Z6r74Y+rdZ7xyYV97luuO153Xm1Rfx&#10;u9nH229wvbW31xmJcZ8gB0dePexYZH/ZKqxpDroLuZ/UQ3s69F0M16g1ZB9j3XOvwWfGmnjrn9V+&#10;I/tGzyqPb5n3YOa1lljm1Rti8fLnsO4fQ6xcJz9K720j6sy7xIxeQ88pZ+Su4zm1yu1l1px58q0z&#10;9NZM4alc2/0oKS1cDGFdmqw7RE2r/omDU2cD25a4PzxmDr/p8Rz9eH6P+/gY+txGPct9vpHFDFnM&#10;W6Y/3D3wb6ghUN+Vd/upae4uTjD3hv6Khkf5W/Z9nv+FzNtF7VcftaVFfNdH4dVx9l9V/CdKNf1a&#10;YV/iMA+rsj3ceJSVCDnOmdxV7iuo8erhOERNEMzbW6KPjffR60yobea6UiJa8a6PxZyWzBt5t0h9&#10;m36eJfY2cm6BXuIGT/J76PEd/L7Nw7TwT3sZj/k/MRfgudA4T+qauPeX6YevOMsI31Y13zi/V+at&#10;6mn1pjMv+x2ZVx6We6OfVax1XrtwK5neYM4260U3fQud5EzlW2s6crzPh7FuvD+uZYcdX8Qa2uo1&#10;ChPMAa0zrzme4Rl89jgHnFkg9x732mb17KDBcZ5VzZcuXEl6ptB8V+8ns1e+aZt546xfe3kD8z7+&#10;H2YY/Qu/ij+H3t5fy7hPf3/W/vog5u1l7XEf44xd5zSeIk6zNpnzd/5QjhqFIfZcwXMg9mOoG3Cf&#10;NXFqLWHmJHuybvo+ZF5rm2fPo4EdA9/mkS28irYf0dNLH6+zjPD/mMM3ZAH/KnXetRvsW67AwBd/&#10;H3qmrC/buk298/XPk+VLMDJsZA2I+4vesS08vnbg3L0QsnCOPUcO7jX28W9d782xLuhrpddl8P/g&#10;/2yu/DT6yWlyEe3qbFnPP+7Ma99uD2t7jz0dzq0hH1HFp6KGf+ksvoyzsOL0mfvsL6lNxP9Ynddj&#10;8LKivyDrnDvqxzOZl99RDajBvP0wLwzTTT3xwGug88q6Yf5WPNZrnWP9fqPWGe5V843MG7yt8HNu&#10;tZ4dh8eaOTfVeut/M4zqvOj9PXJP98zhda2u0iLUgN3Hpt+DFkPux4h7W2uenUeh15VMrA6csq97&#10;Yeeqxt7d9Bj37aF+iOuUvcRhti975gHWh0E1Xs418+r9RPr18x8P0nab7ztqnfeJrhu13VTfraLx&#10;Vjfo+V+7F6Ky+ZAaoU8SOVeO1TtZL+U16pvXqA0KcetrfJXVf79iXTG+RNv9Er8r6oqoh65Rq1yh&#10;TnnI+uSJd5Lu0XQOUDrvll5D9uchqE8Neh1H921Bs2Bv7n0+ns4OSvsUQ92RbIueFbUr9Q29eqzd&#10;zOKKqOvGo9quMUytQIXo1meNfEkHtWSdRDfXnB76F6znMKcVPy9vj8/H/F38Hzv9n6JJ5Nm/W5c5&#10;wf5rBOYtTjIjKot54cvwHvP++9mwnrOC9jNEX0/v8Hxyinnu3QVmyXHuBmblWpLm17i2sB+UF1qF&#10;57nneM58MjVU+fEV8pXOoWAGERF7ZQ89vmLmDcyDBhZqIGDdyOYhH8T/bJB9W4H/YZUe3wn6e6d2&#10;4F7nGMG8ozDv2BaeVoF7n+i9zZpvuzptu88/SNvdd19k3qajPb2Rf2f3bjDL6FoyvkZujRqPPuqD&#10;u/BA7qZWuI/3XJ9m+3cD47KW6N9svXOMw1g33n/Ua3gRjcOaZmv4h/hsyrzj1vpy/fMaeNyZ1/70&#10;kNehNqQ0b1703WRw5mLogymt3kt2H/wc/JnT3t1//IKBs3RemVet17CnV971qLeVNc7230yEeMgx&#10;jThzJPbs6vnYzLrOKLHP18jaXx/MvKl3ib1c8u6pPuYUwbxdMK8zTUadAU59rdc3fT372S8PcnSv&#10;5Mwd6wzVYcwz+vmWeYfJe81deIQO9sEbr/NWNx80mHcKvX/2onXNX6bMS73ZwqXPqDv7Mtm4xV6G&#10;/Yp+Vqv4k2zc+CLZuf1VsnMLX83zj8gHXmKOEzPfZN4aawrz3wYn5d0M5iUfmjIvns9TePrzf+8i&#10;TxGYFx0+i1nbffy4M28Pa3I3IfP2j7MWU5+nvjsH7y5f5HzUowKNdwrunT7HDLOz1jPjz4bWW2Ed&#10;yDrnjvrxbOZ9EJh3Ca16kDqDE/3sMwPzosuhD7T7+Wj3+VHfjXOnrV/Q1yqG+2O5N/g515nXPJvM&#10;6xyjo14TX/XrW4cQfofIuPbQUVNYMLguR0Z93qOeAvrLyLxqu9YtxlnJfp1D24n9vt7/hHtT3fct&#10;88q6MeTd/cw73MS809Q1W8/sPNy1298H3/+1O3/EY7nOvXXmXdUfAtZdu/5l8JrK04c7NHc1yc1c&#10;TgbIwcu7PePn8ddjv4LWZLgnD3Nx2YPnqSVypmqO2mTnqxa4r8g64+Nlrm+hV5LnyDjePjDYx6u3&#10;tcu8J3qY+UDeI/hVwWXWM59C35V3Bypv+3nbZf0uro0daOXd9p2xZ5d5J9l/jaDrF56VefnslOU2&#10;9r+Befk6hxdpT4l6VZm3OBX6EawX8ToRrjVcF/4/e+fd3+Z1pVvFKmwgKsFewN5JSZQoqhdLVrGq&#10;5V5TPElmYsdJ7MlM7r3f/dy1zotDgrJEKIIokhL/2L8XBAgS5S1n7WfvZ7sG3Il3k362xbzUQvMa&#10;KzCvvOuMFP/n5rq7vh+7z8U6g33gY5W4x2PE19RYB+Ex16nHJTq1eq91zubKI/Pi5+yM24POvPKt&#10;Ou+QQZ1ziqT9Di9dChOnmd20jt/Jyausn06hIcyE4z0ToY257geBeZ1XZB5W5u3j9Q+jfQ4vkPN7&#10;B5jX+g57eQc5ZxRq9L1Q/1OZvR4K9PUeG7rQMvOmHl45V/7dZGRue99eMG8btSvZfEbXmkPk8+2X&#10;m+W8xJrqJWpXrDH02mU/ib7NMm8B38BRdLG3gXnt5x05+zTUWK9MUdOcZkLMUWtmzMO7Mm9jRO6F&#10;fZeI1OO7evPbMLXxUdyf2obOhGP9p5hpRB8E/vxdeDcUzCFyXq1Qm1ThXFqi9rlI7bP9vRVnHBnj&#10;1ELzvXRSc6gXyBFyE60yR/Pn04/HOqWDWljD37cmtkDNaQkG2WsmaPb/5QO9bq0PTfNd9FdQM1Mn&#10;e68H5mU2YJFrvjO2aqdv0cN7h8DvmKjhK2eMxUDvpU7Y2G2Wfdm/34x5nc9rP6/Mq95zrDAS81qu&#10;tdL32Xwf2L3cSmLeF20j+8LBPv48X2e//9jbak6ONZjfs/m3mEeG0ZrtHwf98Z38Y97EY1XyDz14&#10;6zmrW6+HIr0X5kTt35WPT3B9OdpNnxfbTvL/+mOeKNvbSa9wj17prDd2iA7m6+4UOf5erg/NOAXr&#10;LfVj9SX1Xu937d2FZuX/dl1jTr9EfmscbSKu3VjPpTVc1DDUMerh/IbB+lrP3/F+6/vsZ7O+byj6&#10;MrsmZDbJ6m30HWpAOOb0Zx46SW8PuetarGn+Kujxv/bhf4az9/8rnCFO3/tPrhufUyP0MTVR9+n7&#10;vQXjMgdk8kLIjW+w/tjAM/481wZqlomSUduKMredT9NKPJd3Gzh4c40PfyRtKz3H+tMSPaRV1okD&#10;s3id0rvbxwxeaxqdKf0e/VH27RqpT99ZAymctdcq873rz5d51Xnb4kzUGfLiJ+FdOBIPqyrr12Y6&#10;bynWtusxht8z37tRHsODpBe/sYL6PHUd9PR2s+aI9SBcM+2FsO7PXFiR48goUCMVA8+IxuNZrbiL&#10;Y7Cb2ac+XqZm2l5h9bQ+dMFmOZV9/3hcr63Rw0YfvLORyTkMkTMfP3MrzGyoT92mRozzxaa3Fb1R&#10;9kgx99DZh63qtK0+f5umK9/+mzEC22c13fpc0cPM/GJ9ULrYJ9r43rs499rz2Bbrnp0xT10p+Zkc&#10;12j7IZ/Xt5PqmTbzvSnvuxvbeG3gdXBtsN9w2Nk9fIceB+YE33adt2/mQkjRO0NdD2G/TGXG3t6r&#10;IT91Fc+ib8PFj38JZx79Iyze+SH6Oa88/Cfbn7cYNvo5NzDtS/585uGP8NXHoTBH3vj0Y2YRfBF7&#10;gAZWP6QHnnU2M0HVe9V5G/Xd5PHcbJ38PJ23i5oz/fjkXbfdaLXm8rKcHpoC9Qk7RWRee+0amZfZ&#10;LiPUf9rveND7eYfXHrMeeUof7+dh+lnmvd6ceReufkmd8zdhFd134crnfH8PIvd2jm6EtsE1+q/I&#10;qbKeyNNLZb4wT14+zzWnYK9vI/PSFxWZF4azx+8Y39WbYN40z6YD7kiMtMm85Dr2OzPE2lDOre6f&#10;GR9lbCT3drI2l3dzzibEp2CY2fLjeFDIu5F5mRl20JnX+bzbmFcGoZbjIDFv8nVOzGtdSfS20teK&#10;NVhhuIF7vY5usi/9F7txndxHf/NNcO1O/+PFzCv3Eta1sWbuYitnlkY43vA57CI3mmcNnJNLd4jN&#10;tXRaUz+zlV+fDXP2KeRfa9fkXdc1W8y7sJ15G9Z6iXfdJt6N+kadjRsfH5Z1N2OrnzfTe5lPxLV7&#10;ZO1RGN/4hJqgL2M/r7VBk1zb1X2Hqc+yZqQKW5dmXWNQWwbz5icuhILb/cK8MNEm86oB17m4B97N&#10;vJnVj+3LpA+UWnnn7x6lVuyQeV+tZvllWX6Tefm83dd7WDsk3+aX8bCqxFxGVufud1rle7auuZ1c&#10;01GY9wR1zR31vgR7clMPhHN27W9r5Nttt5mLJ+d6bCfe9djXw6SX/iF5t585FvueaZvVVsu8vI/E&#10;vBVZST/nkzfiWkJfq4x58cHEz9m5vdkMI9k3q3dulVtbef6/y7i/+v0G5lXjVuvupR/WXj3r5jK9&#10;15rm+ox5c9LO7MWLtaPqPqtPhbHlVfEmmdd6+y5yseZGeyPzUusA8/bzvVp/8K4zb2H6GteuT8Mp&#10;PBPXHv6d+URw7X1mFt3/Jfo4b+q2L8m4z/7+GvPj5ar+k87/VF9kNs6Zx9TWUl9Lzng3mNd54znr&#10;76lfiec2cjIl9Foj9mDwuL/zotjOvHNR582Pn4k+t2PrDw888zqfd+zcJ2GC+UTT9PHO0sc7R02z&#10;MUuo8+4U05e+DDNXvoq5Er06zZnU+HvlhTv0il8JnaOnQlc9ZK9uudd6Z64L9pYWyYmWORYrzCGo&#10;oPnqsWTe7BjeM0fwTt1tjS7VNjtnU+7NdN6hkOd8VYQ99jtTdKA3eV5V07UW1JpQ84fyruuybjxf&#10;SuS2ehfpScGXWQ1X/7Wo5VKrkHTdF22b5Zl2+/FmOu8I83knqcWeI+esL8PxImtRehi69PvkO93t&#10;/afZ33+Rvpvu3/R1phYy+Tk7Dzz6WrH/+b1m3Juxb5bXqDNwPc+x3/fRVl7fTjz6Jh6r8Bkb+vjH&#10;WkfXwaxvcvQAd1HbZi2jcw/Vglzn2itova31t66vO/vQAXaI/NAix+sOwbo6H+PX7Jv6evXjzJiX&#10;fmV1Xtbh+pXUli5s6rly7Lb1XJ1vJ5xPxvFTw69UfVf21Z+hb+E6PTzXwjR5sakzt8MkWs4EWk4N&#10;z9Yx+vfijF7+hr/rjN5M/0X7ZWZR39IHoTJHvTJ59NI0uu0UvlOTrBMn1mOUuF2hv6pKf1WZ+yr1&#10;6BnH0+eZcP5dK5HY9UVbfXRl3RSp79K6Z5/j7N1+fFudvavfon149pa2oT2eYK5Ao76rrtuJ11lX&#10;Y1Bv8rJ8d/h7v/6s2pnrps6rftZFz215dIUZRdmsot7x5r7Nelip1zun1+PR47KLnJS1GEfzaHLU&#10;qHoc289bpC/Xc0rUea2TglP83SzMxc/DLo3BsU/trzX2JV6Xx7319b3ogJEp0NEOOvP2zZAvwPPS&#10;9Zm1eeW61jtAbax6b20NP2dqx8YItV65N0U200gG3rvYds579hz4Ej8P2KsMxw9T8+Jsi+FVNGxm&#10;O1ZnNsgFnAlHimORe7tYs3qdLg6r+cPAztzk/LD3zMt+C/9YF+SsL3t59bBy/4yeCNSsv82zitR1&#10;DTXepPembdR9qTvqX76N/vp5OE1v7/pH/6Qm+b/D3N2fw/y9X1rWeVfv/RiW7/xXmLj8Xeg9+SSU&#10;l+5H/h1aYz7sKft7mQ0atd6tHl413jTXt9n6+nk6b5W8rHyb1YjZn2HdFz1ezmzhHPci1k3321cX&#10;PVU5Bzqf9zg1Md01eiI9tt8CD6uxcx/HPMdkZNdvI/PKurKvPlY78W56zLz+NDn+hevfhRXq2/S9&#10;MnfSt3Kf+uZlerNW0RrxsyKnWObaU4lh/pC+30bmpb65SB9MF9/Lcbxk3kObb8YUrT6eg40i9ybm&#10;ZZvN6B2hvnn/M685xG7W43KFfJQYyVyitbCy7sDK+9t49+1iXvz3YPj5jfuxP+V4aTR61UXP5gPA&#10;vIl97f+L6+d6f68zfI3Ii1xHE/em7zibX2s9HY+9xfEmuHan/9HIvNY7ZtzLGoI1co6ocL6SM9V3&#10;4hwV1hP2lMpQ1o7tyLOwbkcv/nI7hNpWqmuWa2MNM2sY66iN6E2inkwe35B1o/bLNW9s8Xz0YtGP&#10;JWm3jbXO9rDV0GHlXcNaZrl3k495fJo+CLlX5h2PvHszjFizuHQj8m4Z3dZ57eUZPTGvwbn05I5f&#10;Ch3W+Qyvc/tMPc6i6Z7dYl44uAce3nPmbeRdNS94pTEG52WmU5F3O8l3mEc8Ti1znEkEix0y7685&#10;9XWye2JeP/OOmGNixgP70cvO5+3Dn6kfPnFrz7cz3E9UqCODVaxtzjQw6qRi/27mbdfom+ex2UnN&#10;hnkr2VfmdSZeFouxTrqC5qc3bBUeTLw7gJYmU7w9zMsxwFpNH1K5V723h/en3mvN7wheViOcH0ZZ&#10;F+sPMmq985p1IHvHu/7vlpmXc2BiXt9P5Hre7xB67+DipVjfbH+va9boS8U1wtkjztyUe/eceWEd&#10;2cc8aB/19iPzdeat759vu87bjHmdfaenlV6Mi7f+GNaf/pO5vb+E2Tt/fy3Mu3IXjn5CjfTdv4QB&#10;5hDkZ++E3hVYlzk5sa90F5jX77nMusS1QaoDc40SvczYD5p5FFRG2JetbY7Mi7d9FfaF36zfcIbp&#10;Qa9tnjj/aZi8YF3zV8xV/DZ6bSbenWZ2xDwc2xhz/KwfZwyYePn2HyMb1y58GcYvfh17gN135m78&#10;gZlH38Y5bv1L16h3ppaNPugcNc7dRJG1hn0R1ojEWbF8TxWiiO+DfnjHqTd6zx45+hx3M/T29Rrt&#10;/4g6L5zkz/ofFdB69ztPRJ8fWFf2tcfTc2wJn56+qRX6W9fIJaG9MM9n5Mx9atjpHYjBbbSd0bov&#10;3HaNd6vH17rnZnmm3X68mc7rfN4ptKr588wTJvd8gv4sPepyfH+db2C+c7N9c5Np2b+ed7td1m0M&#10;9emGSLN7Uj1UzCXr82Sg6e/3/bPV17cTj76Jx8rWO3Ludx2sF1aaTeLsXXPnWS2xPfWsxTmf6RFp&#10;PaV9ompLqV/0Rdsu1uA7Rp1zI+Pa+4vvjtpUeyULNWa15sTGkXlhX69vYwvnI8NGjk0syxqu0a8l&#10;6rTUHXtfnFEJ+6r7TnJMTeFnNzK/gU+u6yTW8GgDfbzHHta8+ruWqNkpcS4vkQMuc24vT5yLUWKW&#10;UAEf/zyzcnv4PHpYXxn2AsafXS/Hv5PVfvbCmkZfPfrZplA3byVepO+m+xv5Nt7mfyfNN8tb0BfC&#10;/F3Xs/ozZ/MErGnmOCU/Ze/us/pursL5px6vk//exb/lbF513mPRE5teD3izylyIyLzMpmrWzyvr&#10;DkTmXSefvkpf8DS59LFwFOZtQ+vthlXyHMfO0y4Qmac7dR11vbc95qOs1UAv41jNMQ8vj0dJYRgP&#10;NXzU0r4S2ZZ92v0q+oNH1n4LmJd+emv6e9AIy9Th6b+i3ltirVZiDTe0dDny39DKNfjyBtyrJ2ZW&#10;71x7C5i3D8++fmpXBqknG+bcGHU1md65TfB+lXOin0s3/ZId9LrYd97JutG5gyV8IPaaeeO1gWuI&#10;vTD6V3k+18PKnIx+bm8786ZZd0nn9f02ht5WuVHysZOXY63rKjN7F+79PUzf/keY/xD+fcWa5vQ8&#10;Zxid+/hfYe3xL2H0/DehuPggVFcfh6EzH7MuxwP5GeZ1vavGOxXrq8ixNPHWeZ7Oq56vd3z0++Dc&#10;5logMi95cO97GeaNvXVoaTlYTOa1Vtc+/aHT9w48806i6Wf1yd+EuWsZz0bmdVYi/s2NvOvtZ5nX&#10;uRR6XU1c+jrULtDHBefOXv99WLj5H2EB9r346A/h1M3PWUfdQQ/YCO1DK6FtgDkBXDOy3t6MefXD&#10;k3n1DMmhwZ8gp3sUfmnGFK0+Ltuq9cpHWX0zzMttWTifdLZ9rKM527gI/9gDrYeVmq9zn8aXN8Lc&#10;matxzq6zduXdLO7DvRnzjsm9HFMHmXmdzzu1fj8snGd9Tp/RiTK1RjCv32vq1W51H2nl+c/j3Mb7&#10;1Ili1LlXvTdGnZGtUTeXEefYkkOWfRu5t1Wm3O/PfxNcu9P/SLybaT8wLgxsDWSh3lNrLlU/HHWf&#10;zDcYfz5ZkJChXP/uFM10IK9Xcq1rlngNg2fVep1RZPi4M1zSY4l5fc4o65s0Z3JTv5V5qV+2j1f/&#10;KuchqPHKu97nzPUe/D3Ub0uTF1izZblifXr062mHGU7gzXW8MkX/Cbo377NIDtj5dCXqkiP34i9U&#10;dpYM3rr6vfayxurDX87o5WfrTSvmPOFm3/9eMm9kX+qYE/smholbcheeW2M9M+tZtcajzNA7TkTm&#10;5RpxyLy7q/N20t8h8/q5e27vRmftYSaEzNvP/tmMefVrlnv9nq1DPlocx9tfhqYniH1aT1tr/8xl&#10;qfXq4y73yrzO6e1A3028220dM5xbGmVNyb5rHivtN25TPXzKp7htdnzv+8fhXT3c7GuP/WeupyPv&#10;yrzk9eLxjU8Q3rh6ZA7h5azmm7j3oOu8/fiFGAMwb5zjWK9xtpbbuU3jp2+EYepp7PP3Ou3MEfXd&#10;AvXN6mV7zbxl5qJk87TmOF5Oh1HyoJF5qUdyZtu7zrwDzD3L44XXVbsQepbxkroE99z8IczepZ/3&#10;wf+2zLxL934Ka0/+GZl39v0/hqH1L0L/6adh4PRHeFrhB7ULzGvNWex3cp1A2BuVMS/7gn1ScU3x&#10;Ym/NCvNCEvN2se44yvW+a+Rk9KWLuZ+zWz29I9zOtDQ+O+otY5x5iE/Q/ogxXocxeuZRDHupp5m7&#10;a21y0njVb2VeeXfq8jfbmHeTd3nc33F+7wwxi6ZrTDHjuXaJft6L34aJKzx24z/ChUffh/W7zKW4&#10;Rg013Nu7cDnqvXo56+ks99rXG+tlOCatn8lxHXIG2rEy8zJZ++9myLVR621gXvlXDo5a7z7m3cgr&#10;XJft33VdJgtVmb01urgeeXf5ArUIfN/DMG8M6xLQexs135RHyrh3u8Z7EHReZ5tNo0ctXIDpFy+y&#10;FmVeCHPJuq0Nruv3u7n/NPvbjXz7vNuZVrTFvf5O41wjayn1iHUOaNTx0fMz7mW9xve935m11de3&#10;E4++kcc4rrJ5nXze8i7rY8NcqVwpE8q81kymNbBesSU4sDqZ9RGq974orLvcKczZ6j1S5bzYw7Ws&#10;gi+sOVz9slLutjGnK/NaA+11zjq2sWdrlhPzwrsDhP7M1jv3078r55rzPtG/it/7YjhS4v3p00V0&#10;1aOTbSc6c0eMSdjDek712tQTq05qfbAcie8x62PnWqqH9KEVx5j2cbx0eV+xB5rb/ayfjYF6DLI1&#10;XvS5vfz9W35UjSzyq9t17k3Mm3R5jz313RNl+vNiTbNzdzle1XljPcZ2nTfquz3WmWTxLmqzr/M9&#10;J+Z9j7mFejXkqDPu4diKzMv+2ox5y9QhuC+6T6rTHsnjE9LlzF/md3AMmS+K3i7qvfQq5Mkd27/g&#10;nErnmnX2W4dBTinyLhonOR7rOPyb7oPZfp7Vw/s/no19z7QeqzuE8zSqk5x/YF77erPgWKfP3rmH&#10;ZSKrcya3xQzfTe6Neu/B97DqP/Vh6MNrqB+f+n68+AbIDerTZR23M5tmzulzcA1+JI+Hn0q3flXk&#10;aboJuWHvmdd8qFofzMv3J/OO4HsyCPM65+JtZ179mQ1rnO3j9f3az5xiAG/XKj7O+YmLob12FR0W&#10;RrryRzTe/wnLj/5vy8y7/CFe0Pec+8vsovt/D3M3/xSGz31Ob+/j6GmVzTLKvJvNP2e9vHpoZJHW&#10;5y/aPk/n1UtPtk3zILydmDd6g7wC83a+RcybvDbn8J6ajzXLWS/vyzLv2Hk8rK4xf/E2cylu/RnW&#10;/W0Y3vgqjGyg+5IzmTr/MCxeeRpO3foirN3G4xn21euvxDWjjWvJ85i3m1q9yLz4jjVjilYfj8xL&#10;jZo9vUnn3WJeZhbtc+bVw0oNUD1CfXd04WyYPnUpLJy7EWTeIXh3iB75IXjXGmfr8WVea5xrcRZv&#10;Npfo4DLv/TDNXOGMeemvqTOvHmQHgXmdzSv3Jq03Mi9eaml+rzO7jrPedt0dv2tyydY7J5/u/b5/&#10;tvr63gjXcoy/8P9E5m3kXpnXPmqCa4fXEz2au6l5lJdcB7smLhO96EvProH/3Z+tK3a+xJCzcvCT&#10;0c+pn/WnPTvysIxbjte4TI/dYt7ZyLybfbrqE/a3NTIv/lPybYyBk5yPG2LwFL775CKp2SuTW3HO&#10;gfP9Ks5Tx2fQPmb5O9Y8Uyfn7Avfv4wh76fotPeR12c9ZJXX3juj7iYvyMmySxZ7xbyZv1HGxWp1&#10;Sd9NzHuE/Jn+zNbWquG0b4bcm80laqxtPmTe16z7Rp13iHrkAerKyWNyrFWos5N5B16CeYtosh5z&#10;HpOdeFAdyTEPopN+EnoEzCHZ96a/SyExL/50GfPC1tZPsUbJMfsgT12afyvxbuoTzvaZxLr2NKSw&#10;/h9G3IEnD8JjPXi3yb3WN/dS56ynVR/HcNXgOC6Q3yt6vvP4hx/60DQGl61zpscXJjzoOu/AaTyH&#10;Ivfizbd6O/TjYT+Ij5Xvb5Ta5tlz+h1QL7N6KfaS9dTom0Tj9bru+eGQeanFgDX3Kpoxr/nmgQV8&#10;KKauhCMD58LxGn0+F36PxvuvsPLk/7XMvHpAz9z6S1i489dw9qP/Cace/D2MUQ9bXXlIDgU9Cp13&#10;hHl/zit6Xczbka+EzkJPyJV6Qx4/xVJ1KFT6R0N1cCz0DtVi9A2Nh/7hiTAwMhkGx6bCUG0mDI/P&#10;hJHx7FqfcvrW1bT3ws/99G7NXg7TG0/C+PpHYZT5hMNnPwkDZ/BtWvssVNc+D5XTWYys6cuVaatj&#10;Zx/DGTzn3Edh4tzTMLHxdFNzTdrrs9sazNJKjDFPaXQdDZ2/M8jnagyh8w7zOkZ4DbM3vg0z1Cwb&#10;0zCvMfUaY0Td9+rvw8xNenw/+GP828P4ZpUXb4cc+1nb6HpoH2X2+SjzjDh3ev7MjSxHPf1IDq21&#10;1LcZOW7nSuTPia4YSQNm7RF1Wq5lRdYiDdEqE3fjz+p6uEoOr4pvpzVP1j8V4I6o/+y0XvZ3W4zB&#10;KXwyhunVjWxEzYwesmPMCyQ/3cn+eILaKz3CivjBOA/P2SDWG6jvyrsvyg8dlPtT3bX9xyNoupHd&#10;I8NnLG9dhX6K0xv0IK69H/sPjuR60QT642fW6ve/58+v+3CZk9GXK/WZF/HIKDJLqzo8TUzFcI5s&#10;zxBrOWbJOk/WaHX/e9efv+lhxXEc/Vw93utar+xr3tS6Yq8NJRgw9fS6ni1Rw6IG+quADeW9zPOG&#10;x2XlhvvSY1VqJyvTzBKcxieK9X2ZWuESPYzFCWODc+UG16Er9Vpk/BLoo82NnAkdsKoce7yPmo+V&#10;jRgjy+S2F/QglgHohxjN/M+cIVkwOJ+51jf06kphP2PqY/S2Nc3tVXwgeW9Dc6xlWOvu5zC3mgX+&#10;iTBt1KXUptSZia35u2fCEH5V/czfNX+ovvubPNcZ9NzD2LvP4DesAY4yc/24/rhFanhKzoFxRgFz&#10;elmvVuRZesmj9zd+4D16o1FX34MnuDG9SM/pOExL3U97vi96duSZn1rmOlrle7Z+2byOx7Q1zvqa&#10;Zr3xmV+c+3kZbTfVMief782a5gPOtK1ytzmimB+C791a323N7Ch9vuOr18LUOfxo0ayGqXceWLqO&#10;p/uWp6Z+IgPk4fphSXmyj9nfvTHu4vOTxX5nZvOI9o0YeiJU564ym2Q9HOtdjnUy8XxarxXK5mCx&#10;r7G/ZftaqhfaqjPd8kcjV0i+sNXr7wlyRDnq8SvW2dBjUkXjjJ4K9Nw4cynWpluf/qLYQ159E5zs&#10;7ID+ucvEpdiXUxgjrzx/OaxefRquP6FO9Sk67S36N9//j3Dq4T/C6cf/E2Zv/y1M3vopLNz/Z5i7&#10;h8czsYDH8xKa7nLUc38Kp+7/NcbKR/8nzDLnd/KDH/HF+mtYhnkX7/0ljNEL2rPKzHrqB9SgJjce&#10;hGk8aabP0ct7ltnXZ2+G2XU84V6hn7etqxTacuXQ0V1n32Jv6C73hwL8W+gZDJW+ERh4JPQ0cHAf&#10;/Ns/kjFwmfy2zBv7qvDZ7LLWhZ7UfnIDsxefkvOh5mH1AVr1o1A9+VGonvok9Jz+jPgi9Kx9QS3x&#10;o3o8RluDeRP3yr7Es4z77M+t8K7Pjcx7NmPeTO+jzpWfR+Du0Y2P3xDz/i5Ms8/M0d87exNvqytf&#10;87+fRv2xyJotzzqui30tR/62m2tMN8doO2vI4+Ri9555xyPbyrt7wbzybmlwHG2JgGnKrFWLo3jx&#10;cX0+Qa1+F5+Vs7N6OG711ZcLM+bNtN1mx8x+f7wZ89qrvMm8Z25SgzZHLr8vY14Ycc+ZtdXa/G3M&#10;m9Xbq2EXZF4i49w669Z595B5W881pbXGrjBvAwc382eKbCvf/ioy9m0fPIk3grPP0ZfhYmuUXYeN&#10;O++A/poBOLcXzi2iP3Sxzu9gdmQ7s3bcOsP7pZiXa14OvcvexhP087qVAVzb7mfe9bU1Y944f5ea&#10;P+cR9cG7lVrmV5Xm7x7y7t7xrp/9e9115sXbIzFvB70EJef0btZRwLzU0VcamZf8kMw7Oc9+WoNl&#10;Zd5CX7weFNj/Pa574N2tvoWMQzIWyXJZ5rPczyPv1pku1gGYnyJ/EuMdZ14ZN9O6s94GfzYXMewM&#10;X7i3pn8znlYy7xDzIwYNdFLrg+2PPejMa91M4l5vO+PNnGTH0OnIvYV6rXzmjdaYL037G/taQ63p&#10;IfO+WU3YHFnfLL3ocK65shKe8PLvPP4wG3e+Dmv3/xI9l1fv/RCZd+XBz5F5p2/j6/xhxrs7Me/y&#10;k3/VmfevzD/6KazAzcvw8CS9oYPMiZV5h1mz2wc7uX4Pbxr0G5kX3p09Rz7lFZj3eEchHO80iuGE&#10;IQNHDpaFS5F/8zCwGrAMXEQHLvUOhXLvcCj3EdTnu99GDxPnG8m/eHQOL14OixdhWP0/qH0YYtbS&#10;wKmHvIdHcQ5T9eQTGFiufZwFnDlO1Ix6X629tc16fbeYObHzv7lF4x2Nul+mi6n/jcDaYzBn7cKn&#10;u868Y8ylqtHnO4mv1ezN78P8re+pgf4DuZPfhaWb38Va2z68U4pcn+JcC64tzvDV46qD/pvtuu6z&#10;+q46b13jreu8md67pfW2yjw5aoc9X/XAmYbXyHQee2E9pFpQPdLa+VW36rvWylRr82hBS+Sczf/h&#10;rUGPxgk8OCpc96scowPLeCmcxudNfyq0T/XQQWqZmx0z+/3x5sxLrTY67ww5MvNjeerUfoOHVdR5&#10;6bdr9fvf8+c3Mi9rwOithkdG5F7Yt6xXRopBbtf1XbnXeNX97vB5GTcn/9ZNjZfjOuvpzXKhrotz&#10;9RkmRfJPrv/0rLKeUo1oc22c1shso9cNa0O3O/lb+Zj+GkYBTde1lL5S2Xwg9d9LUePtRVvQfzlj&#10;3Xvkih+GuQtPwsKlp6F/Xk0TL3zW+Meojz9CDcxR+lLl3hx6rj4Aec5vevh4nns2oocPNaFqvXr5&#10;dFDnpHetmo69Ufufefke+MyTxpt0XjVee4oHqBnvn1Zz3z5/1/7d49QzHzLv3n4GR/NDcaaQfvxR&#10;62XbgY9okVow6+kjb3Ec9cC8PZvMu5Fpvaxhx6b5vRE81q2T4lzq91kk36POq8Yba7b0bNaXjrWd&#10;nlb2+dovUOZ/pBp3t5sar5ybjud3nHnNO8T+AL6D9Jl43pJ7zYkNOtNn5TrMa60zfEgMn7TPlzm3&#10;+MDKvANovJnWe6dB68003/2u8+oH6Dyk5I2vD6DnY8/V6r36gW+G+xieQJmGxvWDfa2Rd73dHSPT&#10;eA913t3nXxlXPXlg/grsezHWifhzjRyN3Lt447uw9uDHcP7pL+H0w79To/xjmL/zU5i/+/PmDF/n&#10;+G7TeT/8WzgJ1xqLj9CF7/0jTPOcBe9//Es4+QhepuZ1Ah+lfuqaY8+hvhvOAzzDrOCzcC/sa694&#10;s/X58/p5ZdwY8K7cKwMfM9rzMdrRf9WAYw10vid0Faqhq1gNOfRgo4v1QQfXP9nHmYzRL5M8dy8e&#10;xNNn78W1xfT5j6hXfopG/RF+XE8i81ZWHofK8iNqmJ+EiTr3yrvRR4raTOcQj9Ir8CaYV91PPSzj&#10;XV4DvDt+8VO8lj/fdeadgHXH6fcdJ69hbmP6xu9g3t+HlTvfh1P3vsc76zN6fh9Hbhlcvo4PwqWY&#10;m9ffKs6F2lbL/OaZt4saN6+LFeqg7O8x95GYt3EdnBj32W2r7NAJ35SoXe2bWAzVceck4J/KeVSf&#10;L2flDa9czXpL4D59mPVk9rseYt8aYE5Rs2Nmvz/ejHnNkcm8s3hYeY4o0mv4Hj14Mm8H65s9Z9ZW&#10;dd74/MHoQe16LXqr1WucrXMu0u9mjXMJv4wycwEjA9d51zrnVve/d/35r5N5I+vWa4ET67pO3HY/&#10;/cDpMbeJceXbKjUxvfgqq+XqP6Xv8vzFj+I1aJZzqKw7SY/+BOeB5Mc8SH9/3yy9hXjb5akRybHW&#10;N/Ks95Mn8cswr72Q1jjJu0X8B62J7Gc+50Fn3kF6pe1VLFLH00Uvp33z+jMb9u8eMu/eMu+xAt8F&#10;3lWJeY85Y4j6L3UHfdP0ANcrbZN54d4K2k2KwRrXbXKBcV47efFu8oQldAw9qjy283zn0a8ZHpF3&#10;9YOzz7fK/JleeuaTrtu43awHlnvfdeblHOB5wHNVPBfU2Tfl9Soz1IKgoQ3BvaN4HbuuH2GG7wB6&#10;by95uoPOvDJu1Hrr9c3mHaP/Pedo65xL6GTR85D9K87EirkVzr2u3/CtOWTe3efanWqkC3jAV+kL&#10;HFy4EsPf9Wf5d2jxahhb/zicvv9DuPL5vyLzzt76L5j3b2ERjXf2DvOM4N2dmHf+/i9hBuaductz&#10;7v8jnHzy3/g4/4yf1Q9h8YPvwyj1ttY2D7H/mAvS60itd4Y+8Vdl3g44Vp6Va9upcVbjPdFV51/0&#10;30z7fVb/Lcffjb/vc4jOgvxrvyhzNovov3h51JYuhjlf3/pduNyZKQ/oX3gUJuHcyY2Pslh/GCbQ&#10;3bKgT5n3V1PLrscEjLJTjKzBgy2EGm9k3rhF8+W1jV/4hJlCzCi6il/zLvfzTr//PRrvH8I4s49q&#10;+ECPX/4af2fmIvF/F9F5l26yvfFVWLj2WZi7TI/zOWrc2f/aBlfCkQL+oI067ivcbpV5OsrMWqMG&#10;MPm4xBmd9XqVN8G8evQ6hzXqu/SBtONn3Ym21MPcyhF4d/wMdYz0y4yTf6mxL2XMm/lVOZt3vzNt&#10;s9fXjHmH6sw7dxFta+Mu/Xn0guM5I/PqIdHq97/3z/c9JOZlK/fW2Tf198aZWr2jkX3l3gprvNjX&#10;Sy38u86srb7/mMOirqKxhzfl6WNenh6MLnReddACLNjDmk/vKnsMC/RqZL2GWe2lOlR1iiBfas60&#10;l2trs8f7FzN/5cFl9BHWUyN4h44xI8/rh9eS6Q1Yl/C6E6892643D9CB8Z6Befvn7VOSf6lBnFxl&#10;vhDrLc4nObTdbkLuTezbqPnKumq9hvXNRWacuv53fbu5zq1z/H7kX3XdpO3qM6u+GzVeOLdKNNYz&#10;N87fPcEx1nHIvHvO/CdYa7WV8K53Bh3se4zeXufqeuz1kPNV6818yPBQJl+U2Nc651jr7DmQHpCY&#10;uyBXmK9rvFkPrxyCH2DkEPLZ6LvO+agyR6KPfcW+g6Rdbtu+45zbyPmN+bl0PvCz8hyhNl7ks+pB&#10;8x1YvMK5633OXZnWa41z/9IN9N7M2znVODf29trfu991Xvk2zjava71J741egfb34t3nPlVk31LD&#10;zen/QBTwHvS+Z5n32Z9bvX4d9vPuzNTO2LO+2dpmudc6Z3/OZs2vM5/nTlimLvXSx/9A72V27wf/&#10;GZaoUV6CZWetb95k3p/h4KyfdyXqvD+h8/4U5rhvlnm/c8TSA5j3MXoxzHv6ET2/D/4Spq/h9YsG&#10;OeA8LOvk0W9ijfM55vTClc3Wx8/TeTthXmMb+3ZvMa38uxWZJhxrn+s10FEPRhduy1VCGx4IR7t6&#10;wpGOKl6r4+QBrYnivGhNOP2U7v+uR2TemYufwHCfsTbJ1ifZGiVbp7hWaeTgN8W8elnVZPFLn4aZ&#10;q18yR/ebXWfeKWYYWdecmLd26aswfulLmPsL5iF9EZl35dY34eTtb8Pp29+ElRufwW93Q4Fr1tFe&#10;1luvwLmNz2mVWdpLzDJiRmrUe9RGXBtuMq9+BFt1zM+73eo5S/97mTfTd5mTxfrbOXmjq1fCLIw3&#10;tX6HOoK7kXnH6AnQ60nt03qJQfbFZsfMfn+8KfPyHkeo6Z6/9Ajv5ntcZ1fx9xzKmPe1aKzJJ22v&#10;thnzbnKv/AvLN4YMbO1eAe5V77XWWebV26rV/e9df36rzFuO/jr12svEu2gfzk3om+V6bE7Zn7nd&#10;T255gD6FQXUR/E+HuAZnfLvFuF43JuHaxLheSxoju5akHOsDPBKo1UTj7YV1BxeoOYR9Zd5ufCo6&#10;0LiaMa8sH5mXmuZu/Gtdx1rPeBA0Xhm8GfMW8KLupl/F2eZqu8eYA2vIvHo0H+q8e6vztnH9lXcT&#10;8x7ND6P5OgMG7ynyL/3oixlrbTFv1ttLf+/EeuTdTOMlV9iTabz28ZrDds52Uf8qNLdS9CNfhqPV&#10;d+ntxlc867Wv65fmdRrqd133yXWN/Peu3vZzMe+Q+NefI/PSp1bkMyrxWNXzG9yr3qvn8ZD9vbHG&#10;+WAzr7XNMm/q63XOefK0iltmA+ltX6VmoEi9fMqT5g+Zd8+8nBt138wDINN17eM11HnLnDvizPmZ&#10;63gifRJWb/8xnPrwh7By70d8qv5GLTMs+xLMm/EuerAzi2DeZeqjrW2Wec88wufqwz8x8/XLuGbX&#10;j2eUtay+b1Mw78RZehVfoZ93s3+33sOrdtsu86r71rXfeJ/31zVddd0UHV350JErUPNcpta5Guuk&#10;32svRP2ol1qxWBvjuZM6hQr9W15nB/CztN93ZOlaGOO4HqNfv3aKOV5rvB/0uOn1+/DKA4K1Cz/v&#10;FMNovK3ElsaLd7Q11uefMneXmubrX4f597/bdeYdZ86vvDt5jblF0Q+aLXORpq6i9175Msz5Om58&#10;HRbf/yasfvAdwcykq5+ibd8LPdSHHGc+wYkYXOvI+ca8r7nfGFt9ux2sUxLrygetsm56vv/H+ZT2&#10;8Zob1ofvTTJvXn9m+oza6d/t4jyZ9F3rH2bpYc14l16AM+SE8K0ZqYf+zUazY2a/P96MedWyZd6F&#10;y4/pr7/Pev5k7MNT522r98Km7/IgbrvivrzFvc/u2x28T9+X3Kvea51zxrxTh8xLPqpVZk+9u3E+&#10;UfQyzDxHUt9V7HNFC+107hoz7FxnmwOVdfOjrPnwUi5OnIM7ua/uJ+s8wF7yyXr/D9uHj9/6CL1t&#10;o1zz0rVinH3a68U49TkvDnpnyGNORK8IvSGymQf2zIyS89JnIj++TH30Kr2/5Gdn0DnZlpk9UqAH&#10;oJve9y6uXbl6dLNV82qM6F0F7+rZ7IxS17P26dnLG+uyZYF9HEnXTVu1XaN3So2Q2Uz1+bttaIDO&#10;3U3h7DDn7x4y795+BuacO5zTRr2V1/5j9PeeQO/NMYPantvBGdZbcG9kX9lK3orMJXfhYU4eI85x&#10;oDfb/jRzWD3kOUrkfNzPyxwHZWdeo8W5futB440si86bPNg3Wc79nL+ddMxD5s08C8yDRe71e7DO&#10;OX4PzofiXIPmG4PPTr23D2+roRXWxei91qdF9o1a7xb7Nmq++13nTXqu3JvYN9bj1HXfSeu5eb/9&#10;zHFyfluOnr1s/hXXC86nybPqV/oumnCsJ2rxGnao8+6s86ZaZjnX29Y09zLLN9N66S3CF7I6fzNM&#10;nv84rN37czj3BGZFv3X2kDXOC/d+zgJv5kViCd/mOIsXLl4l5pjNK+8uUNe8eN+a6L/yOz+GVTTj&#10;Nbj3wic/h+Xbf4geS32rdyP7jlOzNU7NsGv5Zuvz5+m8R9u6g6Feay+vtczJy1nG3dR/6/XPsQY6&#10;8TBsnMuXQg7ezZerRF/kYplXPwTzhfJPzj5fPHTb8VbQ1/J4ZQa/kGm8Qph5VF/PyL6uY+TbGeaJ&#10;zp1/FOYvUJP2Jpn3HMx74WP01c+pLf4mLNz87a4z7/CFL/Hl/iby7hyezQvUsOthNff+b2N98zR6&#10;s69n5spnYeH6lzAvmi+xeOMLdPKP9wHzcs33WkmNsVpvZF70EfXeWB/Ffc/Td9N9ra65u1hnt7Fv&#10;tXGNL5KDHl3J9N258+aC7sZcUI1rxyjrY9lPH6th+uHjzCL03mbHzH5/vDnzwvm8Z5l36dJ91iOn&#10;YF57wN4e5t3OvejNsnw99CKVe9V9U3+vPb36OTvHqNX9711//utk3kpkXq6hkXkvx9qgbAa98wmy&#10;XKjXBnOh6fog0+p9KPdGD398IJzll7hWtjW8z8f9vcjBPG+S830f2m4fNc1Va5rh3Qq81zMN83G7&#10;DwZuyrz07+pbJfPmh/EDYl2rJ+sga7i3gXnT/F39qtrh3g565LfmZe8t7x3yNnkHvFQ6KvhWwb0y&#10;79G8fSvo76y5rEWOzMt86F8zrzOMzpD3HAxtzPaVe7u5jnvNjvMXZF7yyD015s9yXc2CY0PmhdUy&#10;nmUWtv2q+jSx38fcziHzbtO2C/j2Ra8+Pms/o/R5bWq9sK4eclHvVRuHeweXrlL/SN8ietbbwLyR&#10;e9F7rfOMtc5sk+47zwzFqTV4mLqdCvM1uvFmTczrTPdD5m3OpI267Ou+7Zwi/6aMa8i71jen+woT&#10;F0KuRv0V83lO3f1TuPjJf1OTDMt+8AM+Vi/JvPIuGu8iDDx/94ewcBcvaPp5T6PzXvv6X2i9f44e&#10;S/16OFsDvJExb/SkfQWdt7FO+VVut3d2h7aOXGhH7+3KqwWXog90B15XZX1j8Ispo/3JQnKQvVAp&#10;T+7cxvdKU7AvHNwzC7uoByyR62G+DJqA/V4z6Nez1KfOUp86h57tMbKAfrdo4MszQs7emcXR86ru&#10;fTXGvN/ohaXvsz7QromiTxZ+WdRVZ73E6LloujVmCMfZNT6X35mirnn2Gn28xDQ6627386ZZv2n2&#10;r9s0D3jm+rfozQS9vTJ4inluZ/F1GFu+Qr/cfDjKXL62yiR1Z7VY29RRGY85X3XYdhink3xuF2sW&#10;PX5y1n6ifTnDt2Vtj2utzKuer9ar12OF66W1Ua+jn7d/mt46vLGsrTNkjFTL3IG36nG8UjuZv1vm&#10;ujvErHf7d63zT/puDX3XUOdNfOh2v7Psy76+9J5eNJ+3Rk5M5vUaOr3OTISFc+SfaqyNekPn2+Db&#10;3Kw+W/Z1X2efT/29BXxaivSwqfkW2E+zyDRPa+TtEdev13jrmdb373tO75vztH7FOXKVXUS8v+Hx&#10;xs/Gz8f6HcP+qzzzErOeLHt4OS4Jc5vtvQvhKHnO41X67tF0nZFSHKe3kO3QCvvkKvVupzhO4dIJ&#10;6pLtv529gPcUs+7G5dQdoplvv7PvvD5k/ojMpEPbdQae95dnb5CnZgZtQ5S5XamH2ufgvOt56g/R&#10;uqwX7ahOwXzMAyfPlsMXXt8q9d3kQb2pebn2Zw271xqvWpKx6anL+jq9JvWmrfm76tP2IJ+i73o+&#10;6rvv5cmLcd0wkq7bUaFeqB6dbA+5c2+53+u6Wm0WzBuCgdvt740xFsYWNkI/+7Farbw6UPdUKpCf&#10;OV7Gk8y1AczcjSeH+asK330Fbbcyqi/zEn27apTUKBsy2WaoE2f7+Ltas/w63neJ76REXW+ZevGs&#10;z4BcBBxc5tgs0+th/aY5+xHmGVnrPKCXc/RzVvfNtN+91HrVbFuJEWt3qPF0dpy1noOL1+I8nPa+&#10;hfBecTL2jXgtcb6781D1co7+VrGmKLt27XSNTtfxF23b6U0pUV/eR22Oc3n97J3F2z8Pa+q73yzg&#10;wdfNmQfp743hL54fOxu6RtdZXz8Kp+/9KZx5aK/u3+DWTNtV302RZvTa02ss3MfrmVgklnjOEhrx&#10;MrGCzruKH/QCNdPrT/4W1h7+BV/hz5hPTR4IrtN3adB6rSZr+efpvK/CuY3Psbb5V8yLXizzlvBM&#10;bca8x1wLwbsnquTK2c87+xfpyWR9Afd2wzKlGr3+nFv1PRmcuxhG8XYfp9d/ijW8PGxf8DTarPw6&#10;eQ5/aLhV3s18n2Xh+m2ZlrVPZORT9+Pax/WPfZ369xojsPHU5U9jLfH8+/LmG+jnjfXM+DWzTfHv&#10;MO/U6fdZj60yJ4PaOs4L7T1TrFHG4V7mbnT2hhMF6tFiXbMevVt9jrmy9Z4ZD7TCvdZUdfU8y7zZ&#10;HPvXwbzyruvubtbhefxU/Tn5qXY6Q5O8YGGcOiv2jZHVG3iy2uOuvivrer04ZN7IvOQC9LkbXtxg&#10;vT4emdfaxFa++wPx3G3Ma19vfY6RzEtsY7o698l1ie12up6+FY89y7y898i8de7dygmk3EDakiMY&#10;5riEA1PIhM4l0rNK3o1exvS4mr/sHOCcPnyStQR9uKxrzBUPLjIrF88peTf25UYfh6wXV+6dOY+f&#10;4A6862O7zbz99JrJvBW8Vuw3i0zv+4R3Dd+jfbxFzsFqX/Jk5hmU1Xgmvtyr7Sbz8tqymtTtPthx&#10;/q6aNu9Rf+ZybZn3w5w3cpl63R0y794ybbOcQjPmHcZ3W+bVK6iPfMfgrF7iZ9DSFsJvCrXYA5Ux&#10;LzlrNN4e/LmrY/btou9Sz3zIvPjRwPm7FWV491nmLTcwr75WI/T26lk7TA+gc3sHCXsb9fTZS971&#10;f7fCu6nGucYc4gnYxZqeURhK5vOa0UE+Mc6C68vm3Tn3LtYzw7v20kS/Z67ZO12HX8S66f528rTW&#10;lkfmpR7ikHn/PYbvo7+3Z/oimtOl0LeMX/GVr+LsorXH1CTbo9vAu1lt85aP1csw79LdP1Pj/GNk&#10;Xn19R2A8mXcQnhuA3/aCedv0eO7IR58r66Dt8z3aUQzt+So6SmJezqesoYyk9ybNV1bLIlsrmdPJ&#10;wW5ZLGS5SDiuw34p9s/SKOdicmP6J/RPn2VOFP7VnANq+LuPG/h6GRMx7kS/6Gm8i2KNNPwzSY1r&#10;7AOr/55+YPrfuVXnnbn6efRLXrz127DwBvp5p69/B+u+eszgh91DPtDeuDLs100/RDsz6Y/jY3Gk&#10;rTdqvcepd7J+yXpzOUXW7Sby5Olb5ZaMeWEH8sRZfXPmfxF5l7VTqmF+0Xan85WPqe3Ku3Juif5w&#10;7/N8Jat4X2HqQqhQf9Fvjbx6JjWQzq+OWi7fddJBX7Rtdszs98fT+3qRzjtGDaefi3PNZjfgi6Xz&#10;1L1NZMxLf16r3/++f34j8/J+n53f6761GexX6VqYuLfZ/vm2PJ6x/xbrp8+kkXmL8PG2GFH3nOYY&#10;hf04P3eyNvH8bW1aFxxo7tL5fvYCqetWJs/Hflxz+ub3nReU5STNSxL/n73zbG/rutKoYktsIAii&#10;V/YuFpHqvVuWZVkucYoTOy6ZxJM+Y09mfv6dtc7FAUGaBGRBtCSTH/ZzSYCkRPDinLP2u/e72csC&#10;w4baHGa7o8X2Y9rpix/xfYfHzKWP6WXgZ/Oz/LrGNjXOlz/Bv/3jJL/ygPXjQjLZFXk+zqNpRS9j&#10;/QHKhJyg1lWc1WtFLjzL+4jfF3ZQ55V55cs99cxova+KdeO/G/VdeTcyb/g/tv9v9RVnKuk1SQ0m&#10;vOP9b/2M/btD5Ei79V113bEiNRPdwXuqH5edPP/TvEbyb8rAu3pvHf+GOrmMBjmNFvkb/YKsUzY3&#10;fipDPpzc+GjROZPMP6BeowTvVuBjPYXKepDu0XfxV297zulhYxwVCx6Xn1vkdS7Sb5QGNRmuMaw1&#10;abB+4H1T06/PWUacb8Mso6D5qvcyjw3ufJUxKPM26dFUh0p7TvBmoN+shY6tn4PeD6NBB7NuCI9A&#10;co0TYX5vOifAHE2//Tfu54ddR5vUNPB6q+uWqYE4Yd4fx7xFmKO1fjPksYvLzDPafj/Zoj/z8kff&#10;odOi3dK/u5d7v+OxlHs3fc4e3nZ067ybzO7dCvEP9OC/hdlF597/a7J8/6ukxszbwtb7SfkcOuYr&#10;0HmH27XMar8d5qWfdzgL86KjpDrv4cw7zpkhDe/r9N727BRZ2PPUSDlG2hM8TE/wsHom8XZpLTlT&#10;oaeqcQ6N3bXiGvfv7eB9Ys5okdck7QV7H50r9cZavfaMecr2C8MD+Hy20Av0bF5AMz774HP+Zl8n&#10;G8Tam8C89HxU8DXVE6bG1dojz2QZcglvZfW0wuNKrdeenRwzWe1thHvl3VxpcOaxlirkiSvURoUe&#10;3tTLyjpnGfgw1o2P91uzZF71XXnXc7kapTWXpbmNZOosaxWsa42PXCf/ybtyb/Craj8WufCga7/3&#10;zOv+fPydDmdeZnHxOlgjtXbtCX4RN0LdqrXNIy/Ry+z1Zl9r+dM6zP3ze8fgfyNTY0Yl91VgPXMq&#10;Bvdbv/vz5/R8yr3tOmdn1BLZBjkBXgsjviad1wWdN9V21Tqd7QP7tfvX8niSWqPj3CF7gkp6YHCO&#10;WeA9uoT/hNzr7Dq5NrAtnCvfyr3y7xR5XONVM681hzJvDX2sscrMBs5FskC+zb056kycx2ttc6gh&#10;hi33cK+1cq8wIusG3lWvQtPojobzmWAieXeM+199V3/mIcL+3RPm/Wl49WXkBQ5i3hJ1ynWYaooa&#10;/Wk8cutLF3mfng09UKfGrFPH47nCPF/rmqlnruDrry4cfJnDvdJd03zCvC+bxa2zSIP+A173wLwh&#10;56a31aVQw1ZwDQ2zjJh7wvzeafQa+3zr4ezz82BePRaW6DO0vmfBMxw61vTW/eBp5cxzNbC0nog9&#10;GW81Z+O9DObNUONvTXMdD4YKa3wRHa3COn9S2/x87Fsgz9tcw7+CWb2FpVuhX2jmyq+Tzcd/oR83&#10;9awahHl38LFa52ede/q35Oqn31Mz/dekeeVXyeTGk6S8/WqY98x4CV23mJxmRtFQtj2raDifnB6v&#10;4Ikw06Xtpv28clHUeO3ttT7fOv0JahWy5HC8r0OfFHnHDD1T1jPseZzHxuypKlPrT1+V6/Yp2M4+&#10;VjUH1/MieUznx9W5f1trV8NaP7t5M1ncvpOsXHyQrF95lGxefy85d4O5SdeZeUss3Pg0WcUTe/PR&#10;V/hufxO03pW7nx95P+9uHfOXoY831Xx365xjv+/iva+ZafTDcPZGAa0zh/+p9YJqKs6g9/zlnLOx&#10;Mmd6vDdH6dtR5x2drCbj9PHmSvVksvwSmBffyDHOSc4ryqnlR22XM7J/58i2h12fhxmCntvmXWdE&#10;evaeYqbI2Sv3Qm26s4ecWz1N/mKa1yPlP3yqYD2ZNXJhek1rnWPN8+vOtP3+f/F3O4x5fU1kXuu9&#10;9W2e274VuE7mHe7XC/uzeN5ahsi8be5Fmwp97Zzp9aUdoR/d3IrsG7hXvjsmvPuD3xOO7dZ2zQWY&#10;Y/J1sea5m3197+bRNwPvoX8GroLvqpzR0vlCqb+jc+pco8rLt4K2uyDr4iPndSZorp/wvnX2PJos&#10;PvzN8x8Sz5Lmjuw76Px1aqH4OdP8bH9+nX1y5vIvw783ufwgmYBnczE44+eISUJfGWveJu2F5Xeq&#10;0dfVRAtooLvYs1t0zgisG3jW3l2+tnMe9mNCn5pXybv+2918G/+P3Rxco3+3NGvNNnlk1tY4i0h/&#10;Zr2q7N3dr++OF2u8f9J4Gax28jNenKv15khj92fs1jvjU89+XMeHfBYfhxm4t0zNsuen0zlq1yem&#10;OGtxBuPsVWD+QTmcm5i11Z5DpC9z2r8bWTfVdtV38+3o3PNHWP/7c/437CcwUr/0yL329qb9vVly&#10;ac7wLbPuNPAr6dQ6M8+oARO+So33ZdQ219DrGjusyeQ+F5jDao9imKfO3qBWZV1BIay1myknwLty&#10;Q5wT0u/8GPO1h13HydGq7zbQKu3dlX9PmPf5eNcadD3yauaE8V5Tayyu3E0Kq9TeXvss2cbLSi1X&#10;Xfcg7lUDTrXdtI/XXt7Yzxt6etF5dz6i3xfm3WQO0tVf/19y4ePvktlbXyTF7Y+S0s7H4Xzf64x8&#10;FP28Z8bLydtjBzPvOOfJ3Xrmg5lXpo3RYVv8AscN+qVk27EKniqszT4vI+dZn81JFqnDyfA1apqp&#10;3uBVRo5BjTQMbZ/rZGsj1PS4nrdWWf/XryezGzc5/6Av4N85f+2TZOXOZ8xX/jLZeleN9w8/iYfV&#10;oMy7TF6sRC39xCx1RnjC6K1W1fvP3nvqZgrM1XN9mKBezbPFGLwbmJf6tJfBvHpkWd/svKIc8+uD&#10;tsu/l+Y2+NxzcY/ot2bpVxX7d4OnDmez6sJWsrhzM9m6QS4wcK6sa84HPzPm7zrHSR9z/ZmPO/NO&#10;UcMg8zrPbOMWs0t37oScQWDedt3v663RDtpznjJvh3uD3iv7pnGGOoUhQvaVe2U8td7AgvLfz5x9&#10;/T073Btrl6lZ9j1npNpu6uUV6ppDjwFeVMzFNqrkFaMfaZ11p44XiL4LjbV0jq7z/Sr4MOcXrpJD&#10;vxlY1zzddOjhMj/lvpXyaGTedPYcflOw76tmXv1NivIrZ6HguaoHkD61bZ6c3bpDvwC1h/Cwz4dZ&#10;LV3n/1fNvHuYPDBMWuMcuJe6tLi2jrJ+q+++jffDGb18ZV5yQifMu8uSryOb92Nevamqc1vwLnXN&#10;1DdbG3qaWUb2PqkpyLppPXOq7wbeDfXM+p4R3Mt6VaU1zSfM+7L5W3/4EPjmlQk136K8ay0JkeNv&#10;IPPqZ1Vihm+VOuc67NvEu6SF1vumM291Cy8d+k2mLugzq79sqvUuXXkW6jKn8LBuwvv6qOmpZj1C&#10;rtbWUzhn9tufD2PdzuPkbGXdJiwQfayqHZ2X9dxzdK845h5WU2vUb3G/ltkP62fvBuYdm4N9N54y&#10;c/WPAzPv9jN4+Mnf8bX6R3Lxk+8D864++nPivJvapV+F8/1Pzbxvj9fQWsvJWxl6R7P14Jt0aqhA&#10;r0iV/DC+qGq5e8I8DeesdmS5f42JEOnjuXbNvve3OmWG2hvnHfk1PjbZ1BeYcxc8p6++8+T0Cpat&#10;ZC09hLPU2o5zhpXFDNf+lMnS2lu/3u+bNC+xdj/09M5e/QT/qt8nG/TyBua9g38zfdORS6PH1K72&#10;+lV7pu6LX/Vm3o2o9aY6b/rv7Gq783e/SWLMcT8Zm/f426/fZ87kVdbGq0kODzX7IOrMyrDn2T6e&#10;KjMoi9Yq4leb9vKi8wbmlQcGY4qUeckXo5Xl0IIC68KlXsPr3YN3/Xv1W7M8j7s+eQ31zOi78u7q&#10;xTvJ6qW71KU/C7XpTeog9SOL0Tq/d/7uQRqvWm+v98ub8Fw/nVf9W+Zdwu986zYebRfu8pozJwyd&#10;d4g690H//q/79++dYxT5d/eef5sZHaepgZB71XvVeneZt3+/UL/793V//gfMK9O2udZ8k++58jw1&#10;j/PM4SHXVFuiP3CZ/sAVA19jzgPOok2DvhLWnZpnM4O5BkXnGzBnt0Avbwmdd5Z81Lz5KXyr5pkb&#10;1Divrktc+DhEC/5t0a9jTHnl8UFC/bixAzuHn7dX580tP0yyrJETsKChxht13qj12t8l8xZgX/0S&#10;ZIAKnqrmtZ1HtHYFH8WL9Caf4xwK98r/notDHy1f/1owL79DYHF+j6jxRm8rcz3qu97/1jMPwbry&#10;7khgXrl3r84b9N0SedN2vI4ceJz+T7vMq94b+Xy3r9d9uYKOP03fdgX2HS7g8zFOTXNpPvhUWcdc&#10;h7Ua1DwHzYZrxTwPdRv5aebxci/v7+FNNV5nalvn31XfcPLxj349qsE/LuXeDvOqVRB5eLeMr5Ke&#10;Vs4yyrGe5KnhK+MblPb3vvkeViVqVCtbT0P9jdxrn4t1ztYALV1+ik8t+8QOfA9blam79+wvT6S+&#10;QIt9z48dtuUMedDHE+josm6TvGXVf4PX289rfqzfWy/e9bnjzrx45LVWLrEXWmeqlxV1hAvoKiuP&#10;qD/+MHgz/1DnteY57euN2m68qu/uDf2b8Xj+AA04zO3FExoOXn7n26Rx9Xd9z+9HofPKvL/AH/gt&#10;GHcP8/KYc+P28q78u5d57SUZR8fVQ8F5cPJu8GTj3s6r6XL1cxk5zPmFgUdgab0XnL0u23aC86q8&#10;GwL+cjaw8+bCnNi29iiHdTPxW/XzyZmpy0l26XZSh5mchbv+8Etm8375k/g27/LuYWzdm3kvP/mG&#10;8+Nj1kS87tB6M01mTeBn5dnL/IuzClrmEumHdTZLljNMtlCjn7eWTJZeBvNyLuK85N7q65rqu+ma&#10;9DKYVz8V/ZnVI+zftZ5ZfVfendskP4eO2WTGSYO/XQPvbaPZ5t2prvm7x5V5nWcWmJd5xVt36Jm5&#10;cC/sE4F56e9+3Zl10P9f6OMNfctdvKu+3Y638KaVe9V7Pf8fZ+bdo+PCuwWiuUK/ziq1MWsXeP9d&#10;oj7mMvUxV8J7b24LTbfNuzJgFf1Tf/2ymgT6rhqv84hqa3fQeJm7u3Ibf07yv8zPmuW96bUOjxqB&#10;feVb2fQStcfWH1/+dCDelZUHZd4wvwJWnJxxXbWOmzpEPpd3p87eTM7desbcPHqUzz9Mptfx0gv9&#10;vnAC51XjVTNv9JD2/+H/O+q78f8X5++eZv7ucJG8Tyfk3nQuUXdt8wnzRq58Pa79mDfDmlaZWU9a&#10;+JQV0Qjenmgmp0arQeNtLF/k/U3/F75W+jvrb2U/WOhXnzlHjwN+oSfM+6M59sfkAfSPi9z7Q+bd&#10;wb+K2j3W1AnqezN4GY/PoAHTv9bYvIfX/avt5X0Ztc2l9feS8uYTNKen9KCkHg7OUXef0Pth48aH&#10;YVbpLExaQwPPo3UFpuBs7/myX075IM7tfiw3mzJvi5mf0ceqw7zW7Zwwb0+uN182t3GdvQ/eRWub&#10;mMNbaJVc8vKj5FTrzsDMu/7kH9Q3fxeYd+XRfwbN99Iv/x38rVo3vnglzKuHlTN5R/BrHskaRQL/&#10;Znybh9GS+nlYdd9/L/axPWYxrH820AZDpL3B49Q+Z4PvG33w+p5X7HNFQy7J0Wl9j2v/IvmkjetP&#10;k+27nybb9z9LzuFntXLrM2b2/j5ZvE2t873/SFYe/mey+OAvycztPyXN618PrPMOqhmv3v+Gc+Kn&#10;ycjsrWRkivPm6h3u0Rv4x5C/tR+f3FgMZw9M4FOnJ9hbk/Pke+npCTqXZ/5U63I2hX6dZ9AAz+Sq&#10;+BzRA0w99CicPFZAuycyISpcK8kEPV+ploYXNHNgCvX5pExtZJG6UHNxoa5Zbd6aFHIXxkTo37aH&#10;ey2poyMV+PvZEzzGzKOQ82itBz/UM/x9xhrMrJqmpwNPuBpe6C3nTNHr16BHr8Y6+SZosUf5f9Tf&#10;39ADd0bG1/uH18fXyKhtoWXz2AJzT1fxbZvfeQjXrSanRvA0I+c/KFO+6d9vT7MRzvfcy2Nl8jcV&#10;cml4zmedLz7F+tBaDJHnmm/ix0dMtkN/8kEivicOu2bJA+4P16wYeq0aYWZh8EYwP5j6W/p9I8zp&#10;VtMZo0ck0+4RSb0v0/dipnkuzBCaIE82OQurwal6ApizraEn9Mtjy7yRe7u13lTnpYeXn+V6VIR9&#10;C4vMrqcmZQGdd4m58nLvLHUaRxne+2E2Ox5ZfuwcO2f11llLJhZucZ7VoyeGTGiktZzu4Tlek0Ko&#10;y2am8Py1JDtDL+OCc4XfSZZgdn+PZcJavHn6KqbPPeJ1w8+Dr82xbhU5A5T5uLLA60lUjTlq9Wav&#10;MhMmzQuE3ACvu3mCcjsqXI0qUUNPM+rtaHCNUcAnTP1Z/0x5Vq4NMw3Qr/UrcuaMZ8UWOt8083eb&#10;9A5a46Tv4OksfoYdbfD1YLjj9v/RI2yQGJ8sJ2lUuLIn59mfQ/0O+zV5Pffj+txZ7hdmSLMfy8Dm&#10;pq2Ps/7LmQ+9Qm/MWNdcRGP0HvXry9RvGNn5bXSdbd5LBPdWziDHPtmO/DLaZI8oWc+7L3Z9jKOf&#10;MT3nfE2ZmrUKnF7lrOYMsRqcrhe8709D3Vl/+Ely/7nZSyF8rGfwfrF3/0WjPsf7bICoLG6TF3vx&#10;kH2b9PZO7bzD+vYue7/+Vu8wN+ZBUmIWXI31qMr8c6PCfJI04Ez8ko1BfZcH/f7axiP8px9Tp63v&#10;aLo+x1mj+jk3eG6R+svVW7/hd3w/nHFP5deTU6WtZHT6alvv3e3v1ddKf6scoU62/7yp12In8M/t&#10;t7+dPM9e1UPLLtO3ZLjHV/m67vCxBvv9zjt/SO786r+TS8zbXX34Lf25/0TL/Xfo8d2ip3eQWGZO&#10;7Qyel7KB91E4615hxiF7vPeLMY0eZsygjRnds3Zf6OPXnXk59wXm5Zyfrcq89PjCvEaGmcDW+8iE&#10;zqHz7DZ77l6yevVpsnX3N+FvdfYu3Hvni2TpzpehPn3p3p/xkvo2mb3z52T61n+8Bsz7NXrIr5LM&#10;/B3Wg6v0fNwO9599/555auwV5mIM65iK5LX0Vx3ldRiCKd/G09k5jIb+JfZyWd+W+nXi23nEzCvv&#10;TqrJq9FTux5qV/Ah08N7iLyE584S76n6xsNw/+p1EOaPtL1ujpIn34Sf3Z95071kvs28C+ffCa/t&#10;qdET5pXX9zCv84ph3gzMOy7zEoFzu1j3p2beyK+HXffz8P7P3fMjD9u7pw+C/Xt62RgT09TMzdDX&#10;Kdv5XvMs2+ZUubfXfudzP3fmDa+LzIsHV16OpYfEWYStrUfo1PAzngHmm+Tdea7Ompx2bubZe9R7&#10;o2/z9UX4tiTjEhUYuEpNTh32rS8wjwOGeNnMq/eQ3FsnqvBuWrvK/gaPWOdqLc4oOUZn2B03xnzd&#10;ft9BeNfvzeYr7dCbMga5DNY2Qx+DfH2B3iZyZ/R4mVtWH1P7rTGfKjCsHHtITExb30BfqTkxNMZJ&#10;cix51ooQsF5gXe6xwLqcMVLW3eXcyL6HXfUqTv2Kd/m2m3kLMHWM+Hg3I0feLdDX1WFeuPe4MG8V&#10;P+fahv29D9ADmOHLPCOZt+a8H7j3TWdemWUGFjZPOQ0DV9ffIc9yMzlTv5CcKlOL0NZ70546dBbr&#10;OdvMK/eeMG9vZu23v/d7vh/z2uO7wjyci+9/m1z84O/JFr25G0/0rPqfEIPwrt+7fvd39IDjU0nO&#10;pL5J7oT7xXvFPLr3y3Fk3tTfHJ03MO8u904w79qw9tdelhK1PM7ZMMevR/rajY+TbecWUeO8zkyo&#10;lbv07N75Klm4/XUyd+eP9NX+Cfb98ytn3hW8nOeu/TbJ4UFq3qtIz1zQVcj71/i9Qv1Su4apqcca&#10;j6lrWKOXo19niHz/GbyXrfE8Rd7/rQn0Xbh3FM3Wc3/QwOTewl6tN2q+2QF1XvUG884hP4dOpX/3&#10;OLwb/OmbW/RZ3ON8+Q7rHmdK5ifr7Td35Zdwr/1+ztyE6Y5x9GPe+rlU+52jVmjl6jP6ed8lz0me&#10;FL/z4QK1vOFctNvfetw+/wHzej9H7oV9c4159tCuaOu7kX17+bM9z3OH6bvx8ejv17mGOglrJdLQ&#10;30/9NqP2qyasxstzev3JulX6woy0b+9C6O9vdmoaLwXGlXMj66a8+/z75M+eeZkv7Hm6wAy8Avqu&#10;Gq+1NFPoJvacNTcfBq1kBtaN7LsA/y7Avwv0WFQWb7KnoHGj6ean+FnT9OPBvXUeby3DxG3mfR7u&#10;jTqv16jzqu8WWc+Dxht0Xvwb8Htx1kydsH6pgeYW+AZtz7OhfSj2o4xQ4/O6MeBx+/8Myrz2KIVg&#10;f54g7FvSs8Ow/uqt0QKzGshtlKbD33sE7wKZV53X/EfwqaIG/7CruZM0PDvgU0O/Yxrcg/TwFeDd&#10;EORTijBviXuthB5bQtstE0U+7xXW8x4UFR43SujHJbi32I4C+sRubHXePwXeE+bsDGeCx4iPHXol&#10;P6Q/+4tGlbqQQSIy/wtf8U0o4xdYY1aMPs76WrVgXrnXGY51dN46a1UtaL2Pg2/Nrt4LI/D8q4x+&#10;Oq/80kCP9uvU8JbQ9XxsAu5V753Q54fI2rPY8QSKNYVpLWF3XWGW2sKOzovm24/pTp7vfRZQjzLK&#10;aLq+Vh2dN/h58PkqM3s3qYm6/qvk/JO/JFc+/i7ZefY9Ou/3ybln1CgPqPOef/wfyVl8l6ZhAWsa&#10;64S1oM47tF4gaL0dnTfVel9I22UWb+f7XnOdN/WChqP0dm5rvbn6OufYTeoVt+hNo04NFpR5J/B2&#10;noQD1TfM1zsvbBP/5vUHXyWrzgm6/VUye+MPyczNr2HePyfLD//yGjAvfld4d5fWHydj09eSPPWD&#10;Mq81enqI19l/9LFKg8fYt1LPUfu78EagT9YZJPqYvMUM31POm4J7rW8eg3uPnHmptXIPLlBvZ12z&#10;cxSczVzAQ6NObeUctTrhLIlOuUDNwvyVT1jz8HkNOq8zSE6Yt1dtc5P3vzVCM5y/l69+gCfE45Db&#10;OZVhTs8J86Y6b6ERapvT2ga03naNs5pvrHGeoM45V59LGbhd35xyb29f8n7cG9n2sGtg2VDLTL1K&#10;p85ZL/p2BF9693gYlxrnQtBx1XDtadhmbaNnj/Ut9u1N4VkfZnWGGW7OzuW8RDjnLNV1071LD/jn&#10;4d+fO/Pm0YzUj/TgKrK22pNcX38QPBT0n/a8OLX9Lu+vVO9d4DHnDy+zXq0QM+z3rbV7obZZ3s23&#10;qB/nqt5rrfOgzJvWYsu8aS6zDO/qcWrdknmOKeo/6/IIjGNuUX1X7jHk3uPGmK/b7zso8zpzUD9K&#10;Y4KIzJtqvOznI/lkiP18xBouPEaHyG3r7WnuI8v90H3+P+hje3vTSO+rWEPgGcKzxCRzkIw8TJqH&#10;T7v5VwYus/70iirPx6jxcS3ULcPWXOvcuxXrmYnAxfB18DVW+43s2+bc/Uwb3re8d/c//oPPB+Bd&#10;OXkQ3vV7X5h12/p4Hj895/eWOLNWz7I2hVrnhzAveu8O9Z5vOPPOc+ZTw1Pf9RyzjGZoPasMHGqb&#10;9W6mhlne1ROo4wvUzvt2864fnzBvb4b9sYzfj3nVgbOz9PecfZRsPPxjco1e3PMfovHiYbX94f8O&#10;zLzXPvpbsvPuH5OlG7/mfn9KjfPjwL1T59PagOPIvGHuL728gXkr6r2cDRvMOcIPoEz9rxqv/vwV&#10;1vbUmx8WtLaPmZIVziqrN3+drJFHWLv3JfXNf0jmbvwe7v0i1DmffYfe3nsv7tn8Mr53+S5+W/e/&#10;Dv2tYzPM6aX+TuaVZ8NcefaHKlFpR9y/fF5/8doK+wl71gR9EMPk/+3v/QV67y8C+1YD+0buHcmn&#10;Wm+q+aa9vYPqvKG3sK3vjjBf+UyBvkNyEs46Wb5MzWC7V1WdMtQrkL9pcT838LcPGuYJ83Zeo4P6&#10;ee3pda+Ywid3+coHyQozi/TkPJU1n3Gi8w7Du4b9vCGoFxyN0WZfdd/Q49vmXnXfwLvWPFM/NUjs&#10;35P3fz5KDigN5pIzWyTMZnOGeYhV9EO0DvJ1JfjW2WSuZfqv6kfjTDZ7+v08jdSnxueaaDRGnZl6&#10;9TX8QVjvUvaNzMs+FWqce++RP3fm9YycZ/Z5Hq3XmXA1apbVeGfJIc2h587BuCH8OERa56zWu0is&#10;UP+8yNdOwclVtF313kn03knYN+i+9EY6h8SI/BvrTO3t7e7rPai3VwZJIzIJnjich61pto+3u57Z&#10;utZhmMcYxbMqg1/V68aAx+3/01lr4przI68p73ZpvKGft4q2S+DHMZTFS5T89Qh/7zMTKfNm8M3Q&#10;X1TP0eCjwX1x2NX+3zRmQ31AmIEBMwffUPqRCubZ8MYyip3eCfsnjM1QY2CdwWFhTr6OHmw06Dlv&#10;2nNOtJitZPiYtWrxa2rWLBBV8jhGEW400txPvKJhcL4J8YPn4te0r+SHSq8wXrSPuPN9/H4Fftei&#10;PdZqa8wysse3dY5eMLkXrbcJ9+o3pd4bNd8avb3Gq9R4/bf76bwyb9TrrFu1XtXPY8+ve19+apPa&#10;prNhT4yzS51X6mP799P9n/9Yxjv5+r3nAWcxGKnOS94l6rteCXPno83z1KPfgEt/E+qbz3/wr+Tc&#10;+/8K7Duoznvtk/9KLj79a+CzmcvkQvD4qW7iY9ue+ew9E+ubPR/rIdLRa7u12x/z8Wuu86p/WBc4&#10;Du9mZF7qZvPUzFbsd9X3XT2Es6JnQz1YnLXhWc+5P+OcT8wxzV/9NFmlp9f65vmbnycz1z8PNc5r&#10;9GO/DG4d5GfI4VuP/sSc4V8mmdkb5FRY++w5J/8XatxkXXKiepnoYVVgjZB53Cfk3mbYV+DeBWu7&#10;14JvrXMrrHE+xexl9d6jZN48flWT9O+6RoU5y6xT/r/0WlrHs0/mdb6JOqX3rvdwg3rd2rkn1DIc&#10;b41XjbtfbfM0/v++Zk32O73/16495fW9mPxiYoa/LWed417b3GbePdwb+bd99Vyq9iv3qvdG5tXb&#10;ahDe9Xv378H7P9+dPU5fBnPGfT7H+2XS9w1hz77RzblTQcO9lkyfRUuk1sN+BiN+bfc16rtqvPv7&#10;d92v+u3xP3vmhTuDLw5ab5m93T6LWMPsurSIf9UCXDt3ibop54FTH2Sd86yzmPj87LWPk9U2987g&#10;SdDAi6+ExqveO9HAg3VQ5iVvuZd7qQlt17Ob60x9TplhTy+n2m5gXntXTpj3teD9QZk3W6jSz2sf&#10;L/5V+FmN5sqphyg+okPs3/bzjpPbGMObcph89mghnXXh9RSzNezp7hVD+H0Yfq9zCdMagalQI+DP&#10;cI5kmCUZ/PGoMVVr69SYMl8wsG9k4B9ei7PMUSRK+KqYe6+gFUeelW39fP9jkXvl5VDbH+r7I8um&#10;rBty+nLvMWDePL9jnp68MMN3Gb8A8pjB24qe3jededU55F772szdR68iH1u/81nI67q3FfVn5ezo&#10;fin3jutZ69m/T/Tb306e730G6M+815Lx6UvJOFqvGtUyvLLx7l8C81rjPCjzXvnon8nlZ39Pth//&#10;OVm5/Xv6HT/m39EDXH/b9Ox73JhXnprgrBiYF08kmbfQYv46a0SL+RolPJ3UeGvM9nGmrcxrb5vn&#10;HP9Wk/iM6Cm3evuzZOM+83Nvf57MMw/ZeuK1B9+8Fsy7895fkoXrv+G+upFk7Bezrh5/e/P91jbq&#10;YaLOK/eaF5N5Qy1cmF+Br4l5U/KseuYX8XLMqvmS3z3NPneGs5HcG9m3w7/0Dan7DqrzZvDOG6Ov&#10;OkOPafCaRt+dpRdl4eJ7+LvSw6t2Qm5mpl2Tn3IvNYXc0y1yOSe1zb19m2focwh5AnsqYN6z1z/g&#10;73yZOvbZE+aF99V2o9bbufK497nhDGOvnk3Ve/VyDswL78q8h9UkP+/j4+ane0Te+ThEgTmC6fvW&#10;c6Cann126Ldt3+TDrq5reyOtSbQu0djfy/s82m73OSD+u/tn9MZ8b/rz3lzf5uJCuhfk0Hqta56m&#10;jnmR2mW9p83DzfKecg5aixnYoZ4QbWVK5oWHo6/VIjUqy3pVc53fRluhfqi8QG+wtc4wb3cEBm73&#10;+PbSezuarzkNtP0QbX1X1q3CD/bw6pcQNDyYZ4y1PIZ66u4815O+3jdWX4ZzM3Du2EQpzMwYZn7G&#10;mbFCcnosn7w9mkfvRcvlbz8aYip4/pTIbefoZzoDy46hB/eKtDeY+YbOOGQNnCgZ9ASX0xjLcV+1&#10;IzNJ3QAxTi7VyBK5Ev0gPSLDrMlx501SZz1Bj1OOmmt9iIK/B/1O8Vrk/1zCd8se5Cr3dZ0cfR2/&#10;4/Ics8MMznCe42Ive8j18d5wXuNRRoGz1SCRo45kkJDtS+wF9vQX5Ht0nCrcW0fvbeJtNa3ei9bb&#10;CqHuGwN/Z/Lgr7vOK+favyvjevUsY+jFb53z3Dae1fh4ldF4JqbOhbPkCP60o/Qx6oMa6/X3s2/c&#10;n7v3spOPe/PtQa+P/kFG7Om1n1eGilHhXrTu1JkNk4vUlMG9q9Smnn/690S9d1Dm3WZm74UP/snP&#10;+0ey/s6fktnrnzFz9iPmPVsP+mFg3yn5N/g2Hw+dNzJvpmKu27kfa9TgsF6yNkypv9v7xJnB82M6&#10;yzD1MLSWTY/O4SbnS3oJVm79Ntl8SF/v3S+S+Ru/Y34Rfs70+A6i0b6U72WG0oX3/5os3fxdMj4H&#10;81I31828enSFni5yooF72R9K7A2ulXLxhHVJ5FhrMG/QfFftC3Om0TI1lbNHzrxDpSVqqslFNKmD&#10;WrtBD9x7Qd9dvMQ5Et9Bz5fznBfnmNmmf18Ia1vwb3Z++Qnz9mFeep/dI+ow7yI5hPUbz6gTu0IN&#10;+1yYb33cdd5Y03wQ78q6zuuSe/262N+rr5V+zs4xinvni1578a7PhXUp8Kl1ftSdrF6Dma4zG/ZG&#10;4ky8DnPyN9VbRr5N1zLOe5z50udTvxn/7nvDut205y14KHU8m9O9b7/ue9Ce1/n3Ye+f46yiYjv/&#10;meN1qsC8+jQ7n8h1SV23Bd824Nw6+m8dPyt9Y3zcvl5nGDU3HpDDezcw79mrHwXNd4HvadrjS61z&#10;N+/68Y9mXjX8yL37mZd13frVIbS81K8KfzY0v/EiV5j3JN7810DWHZtwPmQhcW7kmbFJWHcyeWsk&#10;l5wazoXa5hF8OuznNfdRbK0kDXhR32a1/73zfdGEWee6Y2i8iF5sMH8S7Xg4i47MHMoR5lAaQ2Os&#10;jxn8P4jhcfKExEiW+60d8bHDrm/zdafVmtWT0ZGH4eQR8jSj1F87u9Dw/ykT5+jb1Pej1PbfCrOW&#10;OsxL7r7DvO33BO+No+Rdf/YgvOv3DsK7fm+F9d6znHp3npB7nY9eXcUXnv7eN5151Zsi9+rPu3jt&#10;l4F/Y72z/iRz2/fZe5glhy/rGH1xkXmdyXjCvD+eYw/a5w97rB/zmn/Rh1bfx1FmqU4s3k0WYBWZ&#10;d+fpPwdmXjVjeffSh/+VbL/3V2bKfpE0L36S1HeewbuGfX17mTedp+uaeXD82NrnIeqihzLkGonT&#10;mWKSw/t3sjYX/PLzDedocU4kn2c/SFjL+PzF5vLG74uzeb3ymN4MrI2d+bz4vuiLNFpiJg5aYo2c&#10;mPquOq/sW2l7XTpHXO3TWXShh4v1ZJLcfmEJjiQfPzbNOkLf/Ma9z5PLT/8zOf/4j2i/v08W0Orn&#10;7fPltY7h5wvkMhb1ej7ift+FW59Ty/5V8JaWbcZgXs+xrgHWe9jTtRupRqRvc6fmh3W720ehvEjO&#10;lHBmXJXQ3ypD384IflZqvWfIGw8RI5yZRsn36pWhXqDem6vgR1XF66c6h18Kwd+4vrBFrpZ5kOR6&#10;nRGqn6w+O17tT8xOs1ajpdTO3klmOBs6h1x91/rBGeoDwwxPdV7manWHHn4hTvp5e/bzmhtwzzBv&#10;MM153D1i/tzdoPO+Nc45iL/fcY6o5x52jUwcaxCDvxX3ephphO7re6wwvUlPEf531Brn4FTr9NN+&#10;WzzZuMdjH66P7a9NLuCZms5WTXsNPMPUXJ/IlVp3ctRx2F72vI/3Y94SfSLVFft94Du8BopLN1PP&#10;Y5hQD6ijnM3bmVdgDxjrhVqB5ybPS+Yxcwv95/M6H9x5KFPUCbouybKuTfbzGlOsPzFi/k3d11Dr&#10;9WtDLTTX4OXcvi5yNZwzUkaTKXhm46zqOXYSnVdfGnOXeT53PypaW83jFf4vVTi8io90jdidv3uJ&#10;3Ca6P2t3ocXaGvo19V/gXiWirtvNM358wr1Hzb2+xjHSf8v9chzN1NBbOf2bsIeSi1BDnWCvzbG2&#10;5MrUDvO8c3ZHc+TdJqowJ5wJf57hbHV6rBj03dE276ZnL/xFYVR51O9JdV7+rbJ7M3PFg46KlspV&#10;TbVUnwlRqE4lebXbEnpuoRbmHmUmK2i41kyn4Swkn8viCa1fVvDMglWzA4S5mEHiDLpyr8jq6dsj&#10;atRO94xQL2HNxMGRRx/oFQW+r2foQdUjStYi9ogGeczuSHOa7B98T9B78Sdscraa3nqQzOFplfqj&#10;cK4i7+Z5S/+9EOi/U10R9d9ez9nnYQ7QHJ/9HNbAxK/3uRD8zPizDrr26+fttz8sUGezcu1DZlIw&#10;y4jzjfWZw9X1ZLjCGgj/Ov9j1L5Gap7towtnT/yt8pw/y9TUP+8+d/J1B7NzYek2e9XtoPWmc3pT&#10;nTfWfTVWryct9jd9Q5xvL0flV+6j0f+Geb3MLsK3+dwH+Fnp5fz+fzG79x8htp7+d3L+o/6+zpvM&#10;PfL7tj/g65/xc+DolXvfJLWdj5OJ5YfUYTHjhRrnafhhzlor7pPDWDc+PjDzwkGT8I8z4l4F8zqr&#10;aAxvJDXeSebSyrxNz5SwbQmP5n7MO7lwPfT1ZmY4g6yhO5Jn2nrwZZhh5OzewLSwrYwr/+4Gn8u9&#10;PwXz8u+vU3c9jbfT+Eyq3XhWLtKrvMu7su+PZ159nXNovhn+hiNoBKHOWe6FldTGxtDAAvda98Qe&#10;LfNO1pjtwt97Uj9m6qTNz9rjk8NrNo/nRR6vC8/+9l14nvS90ty8j0fz4/a50hoEenVZR0+Yt3fP&#10;cr9+Xmub9zIvujDMq877Fjn248y7/u6Hse6ex7nPA/tyjwf2lXnbId/uj8i7Xn2um3NlYxlZVg7R&#10;mTVjfp7eTGovTpiXubdw6csIPU+C74nMG2adwbx8XDn7kNmi/Zl3vEVPCGxpfeBe5uXc+BKYd4bZ&#10;YQ1ma5bo6chRe5Rl9mmOWSsFuFbmNSrkDcr8H+RdubcMA5c425X4ut35u84mIl/JOc71Vn9m9d0T&#10;5j1qpu338yPvxuver7deuFfIu3uZF4+NPcxbTH7AvOixI7DqKHuzzJsh55GVeZllmp7BOAu1mbfc&#10;mA3MW6xNJ/mKzMs+Ds9m6VuScSPvZqiB3mVePLPeEOYdKc5ybjk8hiZ5n/QI2ahXFGHmXlHBI7RX&#10;FFnve0XHq4pz60Efl8mZdkc6cyrtcy4wP7lsfoza0gbca95uhpqUGdhX3p2GR+vraKQ9ogm7Oo/t&#10;sJB1Y7wK5pW5F0NNDXM9yDM21++i+VyCdzeD3qsf6ghn/1EYQJ1F7rUmS5+DKj43Jyx7MMs+7+vS&#10;j3lr5mTY26w5sL7Zvt7JpXuw6CfBx1lmlXl3nv1Pcu7pd8n6e/9M1h+n+u/5D/sz78aTfwXmPQfz&#10;XvjwO+ql4eaHf0qmLv86KW1wdnbGC1zU2jEHja8k3hqRbQ+7vgzmVfeTgTrMi3bo3ITQx3HEOq/M&#10;q2dzlp72AvN3a2i5Dc+VMG+ZGetR3011T7RfHt+r9dJvMUvMXWVt0hOPsw8zKNZv/zo5d//3yTI9&#10;vSHuf5Ms4Z+8JOO2+Ve996iZd5HaZuvjZd45ND19myd5z3tu1sv1MOaNv3eB2m6j2I6o+Ua9V2+r&#10;Ij00OWqi1HudaWSP72nqpU6bR6b2073VfHTUes1vFJpLSRHezVAfrY+8a0wB1nVmqL5iYa4Kfnvl&#10;tftoHeQEtzlDUr88d8mzLpok9fc+1q3tHvRx1FaO67Uf8zq3zNoOdV73u2Vqxxe27yWn83PMpLK/&#10;jzPVMY49bHsAA1vXHPI7PreffTmvDlM/Mkx9vvuqM7YyesTTo+4M5IkmeWX651PfONgp9p3xXkv7&#10;cfHcbK83RXinhM5XRt+zBybMubP3AuY5ynjeve2wr3sTdN49zIvWa32I+cssMx6tedmNXR+cuAfk&#10;ZqiPZI6T7x01Xnt0ZV21DfNyLc5Z3dGt+R6m987zfVHzXaS/fobai9rWPfLf15k7CfdyT0Stt0KN&#10;YgV/scC/nF/Vewus73nYOD9zIWnpdYsPw/75u6GH07msaoohUj0x22aVyCwnOu9eBn35r0dk3faV&#10;fTJot+q3RE5NV32XyPp38nk5l711DF0347X98Sga7wi+VMMZ/KnQeA3rmvcwL/28IzCv+3K6rvPz&#10;yFVnK+ai4xksMu9iUqJPo8gMtgI+BXlq8tSX1ZrlcPVnc9oxMnCw+e1MmP/bvp+4x7IDRMZ7dIDo&#10;pxEPcU7pFcPsgb1iHF7uFXn6jHtFBR24Z/De1U/lsDhodnH3YzW9+tsRZrHDwFWiQi61TJRmXd+s&#10;HVJvQ+9FW5ilx3eWHN6cGmzUY+O1rctGzTesc651h4S6hKzbzbt+b9B0/Znx40Oug+q8eszq8TLL&#10;uXHxykdhZnoLRo96b6a+wf68TDCXCxYIPUjkBO0Pb1DHeNi+dvL487FwfulOYsSeXl83a9TswzL0&#10;HmmuXg1ar3Mh8sz8K8BRza1HydyVT1JNF61X5o1ar9wbtNvn8Lhae++7xNh4/3u+/9/JjnOQHv8d&#10;j+Evk9alXyVNenud8dLYekwNgpra0yNn3qD9hfWWHjj41jDHKPMGv/ufgHn1sMqj8ZbwgZF57eWV&#10;eauuC+2a5sOYNzt9MdQ4+7eSJ43y6l00g2fJ5t3PAu+uPPhjssLsKUP+lXvVe611PmrmdVbRCv+W&#10;zLt47dPA5TKvvbrBm+uQ2ub4e/dj3gb9vbUlPSKs3yR/gIZrnfMZ9uYO87onh3xyqvXKvKXWMnPv&#10;8Q6jF0dPCmcZyLvOG3W2qN6iM+usw3DttDkYOHf+Ml4FRGTeqRPm7duv/DzMq99XZF5nFS3s3A8z&#10;oU7rPXKMedff/bmYt4t7Y61znOXrbC25dxS/gHHWmVxrI3hO6Telr0qVXkv7a1PPKHoO6LlN94Or&#10;oddWz5EQ8i5MU+kwb5t7T5iX9eDFNd/Q/9Cubdb3xPpm6x5Kq/fJOaOj9mFe+3nrnBVnqUFRT5B5&#10;01q+l8O8C/ioz13lZ8K9ze2H1FzfSQrkPCbYn7IwrXqv/wejhM4bfa1K1joTsZ65xPpqz2OcvzuK&#10;R7P63gnzHjXTPs/Ph+vkR/bMsN6yV6q/GpMyLzHR5l35VrYdbrPtKNwbIvJuZN4293Yzb9AnqGse&#10;pd92TJ2WfzMjS5fwmw+6gz7znsHazEsdVplZ4/u5dxJ/+si+/hyjw7syb1cMwrt+7yC86/f2ZV7n&#10;M/WIcfqFe8WIXtU94kzes9DhMaJfeo+YZJ5Tr4jziQ+7TjGHzmiFYAYd+0uzXe9cZy8poOuUyI9V&#10;XMfI3bXQQWfwSZmDeefJ43WYFyaNnGt9cuTYzrVLz+3m4M73dH1/P87tfn5Q5tXXyvXcvl89X5bx&#10;yV+k3rnR1nuz+NWOUNs8VNRfnLMnvY4TMG9pep3XjNwA++tJvPhr0I95PQd55rG+uYHWq9dVHr23&#10;uHyH2qaHyeL9b5O1d//e0Xqtad7Vbr/r2++79iRl3nXm/Z6Dm62H3lHrfedbPKK/DMyrb5Z+34Gz&#10;yTcfpu/GxwfVebOu5/Z5wkp5WDcyb+jplXt/AuadRG8pobfIuDJvCPr+Zd/Ywxv13XiNs8uz0+fp&#10;16D+hNqy3OylJNPCdwDdt0WdyNp18kowp4y7AuuutrlXvfenYl59tJbxkJZ5V2/9NqkyP3KS/2eY&#10;VaSfZw/mdV5RrJdxvno3/6r3lokGs4zqaAlVuLeEp7O1zuMwrf5Ww+SP3f/cx0PfEHv6OH9va5uL&#10;MG8Frwlrm4tovOq84/DuKPk2fcVm4d3Nq+RemKWjp3j0pPIa/AlYx4LH+L4+3jhjK9Y8H1d9N/7e&#10;z8285Ghmdh7hoUMf4fkH7AGLoabrhHn7c29H3+UMub+2edi6KbwyxqmhylFHUjTPTk9ug1xnE6+p&#10;2NfitYH/lNGkx8XnjEF9k1/1fv3a67xoulHnneN8JPfqe1BcuZdkZshf9mFec9NT9MLN4yPvWSr1&#10;GXjMeyll3qb1dF2h5tut9fo+3d/bG3t8vbYuPEpmrlB7gd67hL/cHO9PNd8cNcyj1FWPo9NMcGY1&#10;j1ngMe8X/+b6i9U4wzapZ65Sh2MeWY+iofb8Xf2Z9apKe0XR4vbouzW0xTRevq75PAx4DL+mzbuB&#10;deHakRDVJEdeQt4N/MdjY7ItPDusjjtaSEbHqVGGcw013vCcz4evQc9t67wj6Lt6NntuswdXv2X7&#10;g8P5K9Q1p5pDgT4lmddeXs9gRT63JqsgC1N/pxaco54r9eNwvhX9tjEO6L3t5t8X+TgL9w8S/fYv&#10;NfVeMUovcq8Yg3d7xZAecT3izHgt6RXj9IL1iuI056ce0aCWL0adj+vUEtUItV6jhK9TqGe09o+1&#10;o8m6MW0OD713Hr3XeeOxtrmB316jXcccWdjna7H22eeJUOccdeGDrvCvXNvRe9ufd7Nu/HhQ5l2k&#10;L3SKWrbq5nv4CLImkx9V7w25SX6/onUzjQ3yDvpqLPJaU2NK3aEebjPoOa96/3zT//3JpbvUKt8N&#10;Pb3yrB7NUedtovNaa+psRH03W2eZb0/dUnERnwryt7n560nj6hf4If0p1DNvf/B9YF81XkP+7efr&#10;vPrkf5Pl9/4nWXnv+2Tj6b+T7Q//L2i9W0/+kWw8+pYa50+Dl1UdnVfmtV4hsu1h10GZd9w6meCf&#10;IPOaZ0zX3KD16mV11MyLplighraK5lKHc2uccQL78nGTPFg/5p0IzIuHCOuF9RKZKeYro/1W8GWx&#10;H2Lq2m+TmZt4Wam3wr1B66XO2c9/Cp03zEvCQ1rm1V/L2muZVy8/Zw4PyrzOMNLTuUZOTL23gidV&#10;cdb5oNSJsFdOOL+FOihz2O7nnqEm0PXdQ0vwcRnuLQaNl75G/hbWNDd4D6xeuJ/s3EpnaMm8nZCB&#10;Lzwj0rOqved7a5pTv/ET5k37fPszb+rvb13CLH08q2hKSxcehnrc4QJzTNo5i+N67afz6tNmhP5d&#10;7nXnFWXQQZzVa4zhA++8rYnWZlIgp1kJ84Po/2R9n97Au6HjZ6yu+//sned/m8e1rWlL7OggABId&#10;JAj2ol5s9Wq5yLIdn5PESey4pNg+tpOT5Nxzv9z/fO6z9mCAFxQJSARBUQo/7N9LEiRFUsC888xa&#10;e215fjz3Bv7VLB9fhz9rfZX3zdeOeeFe+eHSrdtuukp/7ADmLW/Re8RZUfMyvUBt5q3ikbIZvDBr&#10;lHf19ssy7wKzNqpovE14d/XmM/L3Of+7+Ih+YzI/0P7V33sw87J/IMdW91L5aTQ7VcxrGb2nzGv3&#10;olfN9J15UGJeabtwrWVRkTGlPKoY75t/WXpu0HID88K9YtxoGesG5uU6DePK29xhXnKc1Xur2ULK&#10;wur47NRvxD05yryaDaSzaas2+6aL7NHEvny++Fd+gVDGvnDvJPqqzXnmuXYYzo1+zTC8q68ddN8y&#10;7hf7H1BTyjTvUzE03H41y+P9agqm7leT7Jf6VZgTedA1QS5ogozWeLtiXGOWX0OGDZ7eTJmMLbTO&#10;FJWunCNDgh5fNJx5Zq8XpfvCrEGrlaZr6xpcEM7l7LG27tvzGH4XcWVPn2/g3zbvHgfzLr/zn65G&#10;b+jCrmZTMAeOtV2ettZV1tNrzKvBNzOH1iUPVkxze+HeBNwr5q2voQ2d6rxD/Q0GMa+yzTU/2bxt&#10;8K7OkOfIBRbzxutXXWLzmZu/9Fv6Qv/sttq9vR3WfQHmXf/gX/DuP1zrMXovmu/2h97fvPvBT25H&#10;Oc5kRCvHSufcZWZzHQvz2lmjso2UY9XLvKb1HgPzzpEXU4T/SugvBfY4+brn3zIesqDrHnRNyV/G&#10;GZlmeaiXSv3xKr1vsycvfOKKl39l3Ov1Xu9vVmbzcfTzrqMtN2HudZh35/7vzbMu5hXLFzW7ZKDO&#10;y+8DH0vvDVqv7+31ec4Z+vxzmhNPz0kRvbe4SlZKi3PEpubHs8+nF0heKGVQ2hk29/YYXirp+rq/&#10;SudNF5VdRWYAcyPrG9eMdzeuPHCbV/EbMEOrSKa4Stni5fMf4VUR86JLWt4a7Bvh3sC64Rr0zn/X&#10;68sy79pVZqjAvOo/ncowC+KUefv6mwPbxuh1i6voe0uoeN4nqemCZ17N2krTO6HXneU2WF4hazw+&#10;M5uVTa/Bfledi/aWzy3q5Bc99/jezx/2/eFY+6Qzr/KqLMeKq3xwqtLOe9aDNMXshEHMW8NvvHSB&#10;+URXPoR5+R7sB837Z/l6T1yRmWqqKPvu5d5oX280y9l0Xvi2AvPW0Hflcbbi7folaRaP3By6zJwy&#10;+HWv4txVWq9y+bXGp+DhMH93OlNps4nOHyl5Za3QePEndHXersYrrfdVM+Gb/u9bNjP/D+FMWPru&#10;pGb8wLcTbd02yrR735be2y34d6aXgaPMK+6dFvPiRdYcXeU+JyMZov5+3Ks5KONbpdkKqhT36xT3&#10;61CaHRRqQhnJ9MOoztIHq5qWx2uISsCtw5T3XAfv9fNXP1dYz//9K5HB992nYjB/v+r3tfYYTJzo&#10;U9PkhPWriSSZZX1qiv+LqUTFapKraiKh/DpyVxLcr/KrnNOucm67QpYX9/y5VfTODfrLttEsuF+t&#10;MNuWyjNLprB2u6P7Bs23R9eFZaNcrLXQPm8ffThwdNBzD7oOq/OWL9KrculTuPdTdBN5ePxcGs1P&#10;XyXPefkis+SYgZnGgyXNxXRe/KWF+oZrrJ8y77DMfxDzSuMtreB3a9FLCvNasRdaYF80r3wKzlzS&#10;S9fdmfpD497qu1+59Uc/em1XrEsp02qQzrv+4f+i8/7TNR/+zbUe/eI26OvdkV78AVnOT76Hi/DB&#10;vvufdt+v4s1qcC8/SN8NHx9a5+3HvJxPH4fOO4evWX0OZe0/da6P30Oar+bzHsS64eOWFQLjZixj&#10;Bl0YXUa8qz2HNODMNhmgcK/0Xmm7IdNKfbzyN4+6n3fj/jdu6R3PvOcefGm9ZvrZ5FvWc25Y5k0y&#10;V0jze+VtLjELo7J+GW8M/SNrfH/4N6c5pTCA8qvEvFOU+sgSeeWWcf7IvCKdq2XpnxDvbl175M6j&#10;725eRTvZvcX53Ie+dj7gSh/GOTLWxLzmd5bme8q8/Xh+IPOim+uMK+i8a/QPti4+oMeF+1/2lHkH&#10;6bwdxuU5LsZVpch9saIXzs8CFPeSWcWZurTeHOdH4lvlyKnHoFvqOfAeDPkwVMonsuph2y739vLw&#10;sHy739f/mzEv3rcizJsid2OqzGzLATpv4zzrFEzbuor3OMq8aL3i12GZt8HrsUquXOk8833RfHWV&#10;v1ma7/ZdMjh27uLdwV9ovVDsE7gXxdFrNENpmmxSzd8dR6eaRH8T9yqvyArOUg+pvM2nzPvqvNTP&#10;M2+YN5TD8wrP4F9WTU57thXzTs96L7P8zF3eDezby72m8bZ1Xu3ZpuGjmDFv2c6iO7Mi0W+9j1ln&#10;0L6fVzpvYN5wDewb+HcKL9DrzLyDmLifhqvHZtBp+xavv5k+FcMb3a9mMvjZ+1SM2VH9aobM6elO&#10;1dh/qeg7oyaS8n4scUaxyIyGuhubrVm9FV90Z1PLbiLTcmNJKrXixtKrbiyz5t7Krru3c5vuTJ61&#10;hZoqnrOaLp13M2X00qpyBi7jPWHWKmW+6H08z8fFvHObzEiHe5vovcv4nGucaVr2KTy+jC9n/Tra&#10;yZa03nOWnaq5VcoSOmXe4e77gZUHMW95Fe6FeQv0WVquCcy1sHaD+dHv2tzCsSJze1vs+/E4rz74&#10;3jNum3eV5zyIeTc++r+u9eRfbunhL3Dvz+RZ/YIvmt7e99F5Yd7tR9+5tdtfWI6HdDIxbww20Szw&#10;semcG5vKurdZbycSnEXaeWTBZuxqFpzm7Wru7iAG3jufV99Hs4qUaSQGStArIi+W7ykZ3tuc4mwy&#10;YfMwmadDj7oykmxWiOZkKrcK9psjD8Qz7GWbdRjm72r2obKchqkkGQSVzXfc2rtkWt39tVu5/VtX&#10;R3et3oA/b3/rKre+s6rydv32126J/lvpwat3yVumhmXiyjtf0Qf+Z77nN26ZDOfG1c/IQLllHmzN&#10;Z8tZRizPNzwGKuWo6WPD/M7Rr12Ag7PMoIvjWZ4mH+BttMOxeNm9nV10Mfye4+QHxJgJNU8P+yJ6&#10;xgoevhbr0CL7vCr7yRJ+2xKaiarMOqWqsJcMVdc+s101MmT2lmdicfHhqsTXDVP9ePQ4Huv92cly&#10;QBOvqPAdVak6636dPXuVmSh1qiktibNPeSbHZrmnn3CdN/Qjdmdc9vrppthvWLHvn6Y6+xPWtFlK&#10;j4WP633tY+LMLk3A+0nySybogVQW+dRcjRwqzgBYn2bx9GkudZzSnK5+pUwMZbJpDUrSp55kFkKK&#10;XopUdZvaJSfzFvMR6XNRngjrjZhF87ny9L7MM7Muj/d5qDrh3qxo/2nwceueV0c/XbnC83OIfCp9&#10;bfnCs3aRT66Mcir0SSgXwHvd2Pdwv9M9b+X6M/PtaU6wZUhyb7CsbM4y9f+j/IYkZ4bz67eZneY9&#10;fvo6fb16LOQ56Vlr8DMP9Tp/9xNXIhdigdfpPPfjBbKyyhfgaXRe+amXWCOXzz1wy8wzWoJ7a2i9&#10;CxX0mQL9JdJteD6bxotWJc13Vpk8+Jzj3Nd13jgFB/erN11nHfT79fvb6LFJ1oxOoflN8vfW3zxU&#10;plB2mXyZ2bboqvBJAu08jnYXS/mZtkE7OOg6aD816PGztjcjxzkOH8sfzZmzzWNmTZtlTUuzfsln&#10;Jd3WMmuZ06LZaaH6rW16TJqE1kKti1P0qI3zNzmDt/ktcqHG4uwTuX/0FGcs0fyDnsf2fu4Jv/ec&#10;9HvjUfx8oW9HPTvyNOmMN3qua96m4HHa5yp+lF9TOT3qs8jX1ukn3nJF5n2UyEWWltpAJ1ncuOKW&#10;Nq+65e1rrrVz3a3svkORlUCWlnoENT9J6+0Sexb1kLSYKSN/sj6uWcJ6bJG1VvPidPYo340eX8QL&#10;07hIBjBVVzYCpX1lRcXXrt38jJnsT10B3/V0/aobK+y4sfyOGy+TzbPEDB3N0aHkuZX+qBkJmptg&#10;8+Gs74j+F+7dvvzH9Zh9Dp9XWGUW1BAV2PHf9Vpdwz+LriadYOPGZ+7GJz+6q8/IYX78g2ve/wG/&#10;8n93av2JZviqx/dnd445vKp1+DjUBtquatOKGUbyN3/0s2sxu6h07dd4qOntvfIfdl/Umj42k+9l&#10;XrhX/hu/pp5c5k0a82oWkWbIinnx7DMvxGaFwFyjZt4c5xcL/L9Vdu/aa2vl9m9cCz29cedrV7lJ&#10;HQfz3vmTMW8LXXnx2q/IZ7ntYhU49xiYV/2+Yt5UbdMlmEU0xf/DmQznKOiICfT1LH7yebwl1XPM&#10;Nka/aF3DIwh31eGuCnu5vZwrTlMFtg3se9C1Z/95CO7tZcaX59+h9rvD7pf5+t6ffxDz0jeIt7nB&#10;2UOC2X1js+yTT/i+I/R+HfRzimd9tc/jWcvEtrP48NRnpfyRDuvKwwYXiHVTcEFKTMA+boo8tmkY&#10;Qfu6GLwr1k1wD08M4F3bE0aZl3O2ZAnmZd1J4aVKVXfwVcnLw31U2QHwShbeVR5ejp4Wce9QvCte&#10;PmXel2ZeefKMecng16wo5WWLx8W8SfrdlFm4sHE8zCveLbJ3m2cvZ8wL71bIy2pwTrXMmcA6PWnr&#10;l1k3OSOo0w9VJNNqbp7nWAaPFPqNenif597AvswlPWXevv7tQX+fwLadq/09OSNjLVGlckWyl5k5&#10;pIww9Low03YGvXUmiSaL9tqvBjHtoMejzCvf9LQym9D61V8UY10blnm1Bhr3si7OsEZOwtHj+LjO&#10;4Ct4W3lpUY5t866YN3Bvz+PRz22/fdC6fvrxwb3KR/E3eo554Vr17pinCT/TIObVc8zO2Lh3BvZV&#10;P5uyXOaYB+TP4PAB8tyR3qXPCZqXnpsxsnHiaMcJcmFTjat2Dpnl3qg8pByZOZojbNzLWaA0OnGv&#10;8vPFxWLfxUuPmE/EvoYcwGX2lS2yAFfeeepW331GfeIWxcUwbw2v8zz9nClmrsSbN1wCXSjNnEy/&#10;9vv1P7BsZ04g9+1wTmt9jGLdaJ0y79D7j+LyBXRgCs+z7stb937vLj39idlFv7iVhz91eFfsexjm&#10;3X0KEz/+i6ujBxavfO4KFz/l+d20tfvt2QJa7xw6b96Nc343wZnha8G8OrdEZxHzWo86M7gS2nsy&#10;M0T7zlEzbxHenYN71Q9b2LyDz/gzcrKVZfWNq9/6I1rvN1Z1rovovE3Tecm7QuNVDavzVt8lL0vM&#10;y/dukc29jHc9v37P52zpfGrEOm+OfmEx7xxX5emn6f+d4Rx5Fr0rg29wER/t0iVmW7IuLaHtSt8V&#10;7+osrrz7gJ5d8a2vOmuZdMkGa1mDczxVWbpHnzpl3iin78O8/G07Oi9/92WYdxENSbNQxmInP8NK&#10;mS9WKa6d8jnhpmnAtIFrxbjmVWMvGqPiKtN0Pecm25yb5mw6I18fpZnTputGWNe0DzLafE7bYJ1X&#10;64/pvDzvpfWmWHuSaL3KcZ6Td1YeZl6LYc6uelnm4F7x7ynzHn4O0UvpvMzUlRd55drHdm/NMC9B&#10;eywxr83/sfMIemXh3jn+f0qbzLHkHqye21HqvEXWuwVeowvs5Yrs6Urwbg3eXYR3W1c+cLu3PiXf&#10;nj0eWc4l+muyzJtMZNHe4N3ZBB5GY15xr2dfMVzQfad5/g9iukE66Jv++KC/j7KwQ2kOlP6m0ZKm&#10;29F125yrLGXPuZm+vKvPGcS0gx43D16MHGflX7FWWh83vBuHRcQZwzKvrYGshToD1HngDJ49nRHK&#10;GzMBW3dmt8G54e3AvHbdh3OjHHwU3Hb6PQ7Px9E5BB2tt829Yt9BzGt5ApyDyFMQ+FYMLP+onn/q&#10;uZCmFs7l9FqyzzVWrqOPLLuz+FXG6TeeyK25qYL8ghtuhr6N2eIWH1u1j0/mo49tssf0j2vvnZN3&#10;lv7RhXWygbduoBvfhpPvsX4/YK7oO+T13kUH1t7zffTfR8ytucdMuDtWOue0rB76FXUmbWzbOUfW&#10;uXSvB1j37h4OfsN9Wnt//yN/n1xnzXCpkPepcw7lS249/NZdevZ38qj+7tbpzw2lXt2tts6rjCpV&#10;0Hh13U/n3X2q/Ocf3erD7yxzKXf+GZ6XFpmkNXcmNm/+Zs+8BbiXop/kxOu8eHYC82rmdByPYQre&#10;SqOxaDbUqJm3wFy0DNlMcXqEk2RwzzNTtvHur8khg2/v/2nkzFtrM28T5l0hN2v11m+Zv/zI5inl&#10;NPNzxMybhXHFvPP0qpfp151fUbYKum991+XooV6+ojnQ8tXiYUGrKOPRU1V4WzrvQby7iLdFZ3QV&#10;9p1W7AcrVFdXhZOlCR9C241+Ta9OGuXHF3u7+/MM6XFkz3uY79X78/djXvySYl509iV0oyT75zF6&#10;fE76fmEqWWAvp4qyL/d4efjYT4lt9/JtAh1XWq5KfGuM2+bcLH0VcyrWvRwV8gQSZJB3WJc51JrJ&#10;labsY330Xs3688yrfaE+X9xLby99Faq4NN8q6xB/7wLnxvJQqUdXvCuf8ynzjph5mf29SI9XTcxL&#10;ta5+zH7oseVnJOlHE/NqnoXte2zPw//R2i3mE6GrHgPzFljTVNJ4i+zLyvBuHQb2zPu+26QPZIWe&#10;hCp7txye5iR7wHgaH0IG3z3s29EfzW8r723Ei6u95qnOO5TOq/259ke2txfzdrjXny1Iy50hN8rP&#10;DIJ1bWZQ2lhWfV79NN6jY175mplppCwN5afgXdGsoSSMOizzag3UWpgM3IsHRmeE8sRI97Vce+VX&#10;UppZ/hz3njLvib7HGvPq/0+zCfbOJdjHy7yXgY1vxbgwrJjXXi+cM4dzInmfvf/Ze6C9xut7G/Xc&#10;FOuOk6sltp3Mr+MTFO92mVZMfIa+Y3Hx2cjnio8n4OBxcqon6GmcLJDRRTbzdHEDvQUeruy4WXqL&#10;zsLQM9x/M7Brjt6QHGt7dpU5sVzFvbofa+6b7sn+LLrtxYKBxcN6LFTgvSj3vun37/A7j+q6wJlF&#10;DW4o4QVNNq7AUDddlUzgHWYNXfr0fzu8K+49DPNuywONv3nnwx+Zq/O1ab0ZPPh63p6lP+Mt/M0d&#10;5mUu3FnyFE4684b9ZuBd6SyZKp5metblER8186bhuwx9shmyaTRTMYkvI8f84wZ66zr90+rfDeU1&#10;3i9d687R6by1G1+jH/PvoCmv8m9t3vsDGur7LoU/T/vskTOvNF6Yf55M58qm+tNZK/jbpxfJdqbP&#10;obJNP+PmTfrj2OvTN5Gnl29+8zbZLHAvzFvFy1cVy1I1aRywn3RJ7ftUnczT9sca6CKL6B+LaMCq&#10;3jlGe+caDX5f/a/D1GE49Si/ZhDz6kyhLp7m76yzTnl/mmhIac5Dxsi4GJZ5h8ns9F+LN1lzrg4o&#10;yxWAd6eS0nb954VcWmWlxbnPqhLccxOsY0n2YUk8y/Itp8S58K04N6t+IxhXrDsn71W7Ov5l8ga0&#10;r5OuoT1eqEHMm4R5fa3QL6dif2j9cswv4v47oz4LMp0zZMXnlWsF90rvnePvL9560++Zr7yfV8x7&#10;2TOvuHcZn5uyR1OLVzmn1HklpR5r6bto7wv0WGser2ZZWx/ZiHVe9e8u8NqUvlvBf1GjGpS8GE3O&#10;qGpbt10Z3tWsgdQ8zyny1lPUHDOy8pypeBajF930R/WZinlL5Nf4OmXe/vlV06wh/WoWzXRW2hQ1&#10;Yxq6n90zxd/YKuRHGet28058rklq9MyLxqteXp0LKhta83g1I0OzhtKse8Myr18HWddYF7UWSu+1&#10;c0LY1/p84SSxkma5Rbn3RTRe6b3D3n9Ov364v6HOKXq4V+zb5l/9v+5l3L3vi2GV0yPPsthWGQLS&#10;eL3nGd8zb/tsAZ8vIH9z4OCEvFWmU3V9Uin272l5BOmTy1Q27e00b6v0fobezyz7+1A6k0nrjFrP&#10;T8p78elz5L48Q43P0f9Bv+MM3s9Z/FdxcjY0n6SErrjI/IoG63wNv2GFecULzC0W+ypvwzJq6XMp&#10;rCpviWKuU57KBTaWV0uaL7MHh6lRseTr8n0ra+hkzNSZwwuXWbqG/5CM7ZX7rnnjC3f1s39Z7660&#10;3Wipn3enXYN03o33vne7H/3kzn+M3vvkr2iRX7k55qfqOah7pHj3DHU2RnYVGu8ZcvJfG+aVv5D9&#10;pjTeLH2kymqap5f0OJh3Dm9FjozWJPumKXoTZhY5OyJ/ePHm7zq8K+4dBfPWb8oz/R3/1ldujbnA&#10;Ow//aHs8PX+U2zVq5s03NdNol/0885/IaMvxfpI1KYVnQcw7h9abZa+fseJ99Ta2ubeodQY9RVVk&#10;fniRPIMS609pF98za1GZDIIKe8LAxZ6HyWCKcO8p80b16Od13sC8NTEv++gVdCP5mzN4bcdSnNcP&#10;ue8YNfNGOVeMG8NPFzfvHr25mvvNPdYYl3upGDctbUO+Ze7Dxrswbod1O8zb5V7dIzvcG/Rc41/P&#10;wC/GvNxvzd+se7e/f8c5c1ZNc/5s83vxOWfUi6lzKP72wR91yryj1XkrUeZlVsEy/hFliipzVL1k&#10;Yl7L5ifTTef3msfbwP/W4PUiPXjU3uaFiL5bxXsnX3NNrIsvTzlfes6kpe8W8csX1jjLWXVZ2LfA&#10;OcoCXqY4z3vtKb3O4tk3yr2nzDsc8+7lXM2lnUAfGE/MWw+YdN1Qk4F7Y+i87Rq1zjvRZl71f8iH&#10;rnm8Kc0J1Bkf53rDMm9Y/8I6KT+MZR202Ve5R5pXLl9sh3vVzztA3w2PD3v/Of36IZk3eNKl0ber&#10;w8C8v5dx976v7CqVZ98u/8pjoBIDP1fGvWJf+jOUOxuyZ2HTKANrP+/7FZXR0y3LjRQrU7kGObUN&#10;7flhZfqHE3BvjPv8zPwy9178+PiuZuHoafyf0oKnYV8xb/38XbdB7uwKefwtZQVqvdfeE+1XjCue&#10;lRdLZ6DKmpwP3GvMS7+xmFe5HKfM+5z/+2V4u4qvObeIZsgM5Rze5lTzhpttcMaw+7HbePiXoZl3&#10;/b2/8j1+hHul9/7IDKPvnWYz64xGnvszsO4Z6bu6kt/8Nhn6J595u95C6StpzoJy6Iw6O9DsyFEz&#10;b4F5QDn5m2HsOGfxMeb5JnitZJl1lsdjvH73C/KZyeGmVu7Qw7unhu3nbdwS835rzLuOdn/+vW/x&#10;r35CTs51nkfs40bsbV7Ay5xr+p5ezfJVjpXWlzjcm6fHIov+Lead09ogfx5abw4/yRxvZ/GN5JRd&#10;i+dEVeCcrcAMcenAoRbYg4qNi2gvZbjYtGF6gWv4/VTqtRumlG88TB2lZnuY7/WiOm+Hecl3aDEf&#10;RfM+x/BIDrtnmGJvM1QFveSAq3oTte+UzhLDYxgnW9myMLhf6p6asiIXgzXM5n9z7pzhnmcFw3be&#10;Dh/rufbu34LPOXoNe76Drqlwv+caNF/5nZXlrHuyZcij9cYWlCPvZ/iqv3eBsx/Lc37D+4Fetc5b&#10;sTldbZ0X5m3CvGUyPJWZMkvOn5hXM9g161b36hprjGYTLeGNOA7mla5bo9eggfdCfmbpu+pDq9K/&#10;W8Efo/OSOJXg/CRFpaks97k59m6qsN8M+0v5C62PF6+z9dGdepv7epsH9SvbmRueYT9XVz1f2h+h&#10;B+CBOzOjjCr17IYKfbzMDKJXV3UczKteXmUdxPA1J5nHm0HjzXJuN4eHb1jmVZ5fp5h3FF0bTfPF&#10;/xqjxL3SBU3rPWXeoe+rw96XX/Trgxc9eo32Y+9l3L3ve93Wa7eec73mK+03VFI6sIp79N7yfefc&#10;03Vf5+zOPPm6t9v9fdHma2nGVm/pPMdXptRwqnRRMwTxeDFLMEHF531lqtKByfzhe8zCwTG8WDk0&#10;mub5W277Br0u3A9s9jpZMsrHUj60MrOq6C7KlFZ+v6ogLzSe6FxLPMycHfIgMuyxpeEMUy/Dh2/i&#10;52qmo2Y5qg9T5wgZ/rbpZWZLrT90C+eeugsf/GD5zOrdlb6rimq+g3TeLXh3k5lFm2i8u3yvi89+&#10;Zk4VWU/sE9UH5JlXGq/0XvKsXgPmjWt/yd5S+oqYV96HHL7aBfTF0uq1kTNvbUevg0vkJG+7GXoI&#10;1CeZwQOR4DUxVbt6DMz7rWvcopiNtHH/a3fhyXf4Vz+FM3lNHgPzltbpGYZ508xsCrnN6rGYpadR&#10;/bw59vQFzaHeuOEWNuHZDXopYN40vXMJdHH1WajEvyo9psqhBavsbc7Y8rBx4GHjYHIJ5I8ehnf1&#10;tcPwrp8HdLg+3MPw7X5f8yLMa/5wzjG1n1415v0Q5r3+WjCv+QphXelY0rN0LxTnGt8ab3ZZV/t/&#10;Ma6/P65wXYkwrz+PNr+fPH/t6uznuCfLq9cp/g1lthzEuuHjxrz8m1pDPfPC0cpytlK+AOfMMK/0&#10;3hl0OnGvZmcXOfPRHKNTnXfUOq9mU3vm1Uz6Jvl4Yl7NmJwte+ZNwrwq+drq9FsoO0ozMY6Deeto&#10;DMa7eC+WYF5lqtfO3cd7d4vM73fJE+e8BB9zUvoEa2qWynCmmCYXP8k6m0XXUE6qnofyCspLqP7T&#10;wL2nOm9/nXcQ83rW9Zme4+1+r7fxv73F3mhsKtNhW2PcBJxrvb2+x1d9vsfOvIU6a17TZkPm0L2G&#10;ZV717oaMvxgsrfXR1kyeb8a/7Zwj6b3GvPhixU9Bxx10fVE2O/284fTcg/5+gXU7nLtHn9/LuHvf&#10;72ZYhRlpgX893/psK59xFfow/JXnC+fYSTwJKnkT7PzaPPm6v7fv8e335dX359u6hs/X1+p71Lj/&#10;KqMcf0OZNbHCHqDK/b8G6/JasPw17s8zMPcs10yd+aIbV13rIrNW0Dy01isLWjnQYuAV+l9WyTpc&#10;vc4MOfX8RpmXLOlT5u3N9RqGxdO1Xcts1r0uQ79RGm4qbDxAM3zgJms3hmbe3Y+YX4TWu0aG1Rbc&#10;K+ZVnniW0j1Tz0H5m8cmM/Bu9khym+WPVq+e+W04a9G+NJz1KD8rem54mLdncvQP4GFI4WGYq227&#10;PLw739QMZBU+8RHP582io0ZLeq+8E8pxTqHnqMe3iGdi9dbnbvvhH9w6WdzLt75wTWqZvt5hdV75&#10;mi27ud3PqwyrrTu/4XX7EedZMOewOi+/h/qiVXnlz/I3LXAuU8A3rso0tsmnRYtgPq+YdwY/yqTm&#10;RaG3S+ctMKulQH96XiWW3VP28fD4Ia46f5tHU9e6tLCOJryBJkzmaok56SXy+Srsb20GHOd2YQbc&#10;Ij16Ya3br1846p2W3zqUPNeltufa+67xXuNNtOJ80M9d6s2Ztvm4eLFt9pIytzhLjH7+fhz7Mh8b&#10;xLy+V1q+ZthcWdmcEyg7u4h+/haZEAfdC8PHLSsZ35y8c9r/+Qq5UmS7c49UhXtmxx/F3ke5GGfp&#10;MxtHgwifY/1DuXZehvZJ6FKq2bkG/jjlPWo+Ap4oKsH8eM2W7FtaU4aowK6HvXbPm7mXhp+Dn1nz&#10;MFO8FgL7xuR9gH/jsEscbvEZV1t4aW/yfNWsXu4j9ALkWpwhUXrtvBAPc3YxzD1n1F8rD7cyQLpZ&#10;IdddEU/HIs/FNfLURj2ft3ZRmW1P7WyscVEzLphZwVoh5tW5YKxEHgP9vCX8JUv4RlZgzxVyAqTz&#10;HkU/r7LoNXtNr3nNIi+yhkRLvfWtq76aZNvXdu7y/8l5IGeo0wWeMzxfNEtV57l6PqXbleGa4Tmm&#10;55w979rnLr63zufGqGdpnFleKvUuqc9XvueQ62wZqvhhB3HfyX6c2Tz8DjGV8pvoZ02gN8rjm6TC&#10;XO/u42WXiHxOHP9mjNLnzbBOTSsvjzyoSXpk1SdrucizmtW4fw3KVR768b1+aXKx9D19vzAZWdbH&#10;y5wkfqc02la2iMaLBpZR8ZwYlnkHrYtijDSVKnE+yGybkPUbPM/jWv9D6T4Q7gVttgr3mdPraJh2&#10;0N910JlEeFxsHHKubI6v8q0000jnwlTo5e32WfhMq+d8zXu8zinOaELp+avKLMCuVkvkbnB+06/K&#10;i5zvdCvL29kyOR6UnpcJvk8az0McZs5U1yx7TZyxdvmOW7/CXkj6bp9qXv6I+wd5qsw60v1D2f81&#10;zk6ru8yUo7Lq/7Xy2k3QcHqu6Jdpq2tcI4U3WvdCzatXRe+Rum/KOz3q+/Or/v5hloWuliPG31L5&#10;zVn0dOm989vvuY27X7rL5C/vkke19d5/ud2n/yDT+R82v3eQzqsMq50P+RrqHP7m80//q8O8adZH&#10;3QPlbdb5pc4yJ+xcM6z1GdbZbkbDQWu5X4sz3CO8L3rUzDubVx88azvMNVffdgVm5pwk5p1FP8ix&#10;x1rk3Gjj3hfkcNN3e+9LZgv9Dj8y7Hvny6FqaQ/zrsHS23d/yxnVU5uPcpTMG+Vesa9KZ2YJY156&#10;KXqY13ubR8288puoCqv4osW/bfbV+Vw4o7OP8b5YuLyFPxoO1hx086/QL6yeYd83HLK01FNHwYnd&#10;x3zW1l5GfiE+ZZ3sci55Nex9rcjSeaGv52c56PNeiHn5/aLMq5lRJbyTb5OVOOieGPaMs5xbhVJW&#10;SqjAvIFpxb6Be6fmyNHJeB421oWBpQXIByc/XIzz2ZjOrFRt1rV8C/NASTeVNvuaM2/bh6I8+Q7z&#10;km1lmc5kEIlr/Ux7zbcP5WcYefYdMM/oNWJe3dN0jw3Mu0ov1atm3kSFvgzOBsvGvI/h3Q9M55XP&#10;7SiYV7yr12709R+dvabe+mXmli+qh3f3HnsfnXdfhMU3X5h5de8OHueQJxP2oX6GkWaF+HkhvTnP&#10;vBbfOObtZVrxbL/qzP+O8K5YV32yB3Fu9OMH7YOO7OMd5mXvFfqE29yrf0OMrnVZnL+XefWcOHbm&#10;la+07XcWGxnjBtZt8264Z4inBt1/Th8f7d8oMO2gqzEvr6Xo/Vv/z2GdkcfZ862yBUK+gLxZ4eP7&#10;XwPv6vp6MC/+H/QNeYbEvfIaFvEcynsoH2IOT6I4WGybwsuYJEtWupfe1sfM08jjwdMYMqF1DfzZ&#10;kwt9wu/v4Wc+7HUQ82ZW77kmc3Aukrt86eO/4W1mPtF7P7mNJ39jXi/1AfN327XfrKLN93/AC/0D&#10;84p+oJf3B9j3B9N4pfXKH6VeoLNxzSzKGvMexayiUTNvHI++slKV85ajn7RAhnJgXjHZqHVer+tK&#10;61WW03nz+ebx+oZK4flVT2uJ8/vWO8/c1oPfu61HzO+9+wf8yEfAvMzmjeq8Yt4d2HqdmdwL6p89&#10;Qp3X9F7TzcniYe6oSp7meHnNsgKk9c6wt/c674sxr2diacGHqzxnQsrTUylbL+TszcPByh6wbD30&#10;HNtvtx/Xx5XRp1KfcJF1S2tXaYdZSmjyZfyN6huuoOnW8QMr+0nMuEjfnWa8yYO4JP8jZTOFOScM&#10;eu7ea3R/WyITJ7Bu0HoOYtkX/fgg5tVeu9pm3prNRL7Pz/3Eno9n8px7Dth3mD5iGsrevaPypNBx&#10;0/MUmS4qeHdCxb1xUgXzTqvHK09PLvufWeNcPFDaF9F7k9DMe16/KvmB/dwf5SCrT8GXtK2+hc6V&#10;GqIG6RiDHo+eQXc1366+EjKdE/w+yuSQZqf54QlyNRLSe/H2pMlwEN9K611YRxOV5gsLqzdgoNZ7&#10;wu+JUZ033Bd1pt3g9SW+fNXMm6b/I89epMKeZQnulK+5pYy8I2JeY129BtvnVmE2W7iuSeO9+MjV&#10;tvGqoO9mmK+n85CYeeL1nJHGqyzw8DponwHJU2Cs63n3eeaVtxAvamf/6eeHyOvs5xn5XOfXn3m9&#10;Tu113KD1er1Xmq8vv1bpd9VZnWb6eN8KWcdJemGZqzudIPs4zpzbGGf9nNePz6St9Ha/OjK2jXBs&#10;z/c0zhXv+gp5WeEqbVq/lzRtY140saDzHifzptF5U6zn1k8Zmesa/D925R4R2Cpw76D7z+njJ4x5&#10;ObdWXpmdW3NPtzNqePd55vXcO4h5e3p4e/zNvmfJ/ArBt7DPVZpuKGm7Qd9NleX9pH8XfVd5zvLk&#10;p8nrnUIjm2V/sXLprlu9wjw6fED9Sn0xqsYl9eD4OSGai1IlG1H5iEuc28oXqJkjyl3V7N8c+8oM&#10;Hug0bBvXfAAqQaZsSlov+1U95uclsT+FhbtF5g33IlW4V77pV8vBtrNwPM3sZaKlPXsGr3OZTI7t&#10;B390V5/9DZ32b27l4Y9u+SF9vR/9T4d3xb37Me/Gkx+sn3fr/e/JeqbIsMqSc2D+Zq7yJUwwE+Rt&#10;shmk8x7FrKJRM6/2Aqbxwl4F8zWT19z2Nufx475q5lWOcapx3jKdC+iMS/Tart//g1u7/0e8zcNp&#10;vKYR3/1zh3k1n3ft9hdu9/7v3NbNz9Au6DUeknnlZw7eZjFult8lS1aX9mYZzSSubsC7q8wPp+8M&#10;f/kM68kkvWbxyvEwrz8Tg+3h2vD6iV7lD7GMPdYbfTwwcmDjPGdzOp8rbITcLPRh9r8LypSm5Aeu&#10;kuNatcwsP+O2zvoWWFieZeNe1j3xbgPvZANvpK+P+DrNCfIV9r/Ra9gLH/b6UszL71ChV7DJPruM&#10;pmSz6wYwr/aHYRau9oum9cK1Ya88jo6r8qxLH1ebdae4N6piC23GhXPFuAl6bpLywckPp+rs5dt7&#10;ep5LqWjtfXzv+0Pwrlh5ENMOenwQ88rjHGYYed5tM688ztQkvZqaJ5jmdSqdt7jxjnGvWHeO3oHX&#10;n3m5j3GGbbMeuKfpfi4PlzKJW5whvWrmVYa2tNUaZ/WaDaQMz2VqUa/xI8ht1hmX5ovr9W3rQ3tt&#10;sLMx1o4W/bsNzkPnyZRLkgcxzfNhOq/eb+Wf+TOSfszbzUtVZqqK11RP+V4i7UnVEy8vl5hXXmd5&#10;nsPr+E24drm3ez4n/VPcK61X65f155L5pPP8cTJLxLjGuTBlYN2zMyl3dtpXP97VYz18ehC3DvPx&#10;oO3y8xnnkpcV8rE0E1g6dZyzx5RlVynz53iZV/5Rq8C8gXu13sO+NveG+0CYYxTY15gXXj9l2tEy&#10;7aC/bziD6HuVd0vFa0j/jz2zjJ7TcTnPhiO6tb++G1j4dWLeRpuPw6wQse8yfsrmNbiYdV2zNTVj&#10;RD1wmkOygJ4itg0l1vUsTJ4N7Csm1ow8lc2HJ/tW/HvKvJ59zeusswM8zuULH7tzZFFd/vSfaLy/&#10;wLxovR/8cyDzbuNp9t7mH905tGJlN0vfFfOqdC6snh/LbH5NmDeDrzZLblUejXcenXWBuUHzlPp5&#10;j4d5mXchtubflrY739xxC81tV1zesmpsqqd21zKdZqvoOfSZNq7/ivnIeJwffDOUr1nMu3zvz85m&#10;9DKrKDDv+Qd/cLt3/sPV2UsNzbzyMIt70XfFu2LdNLO+U8rroudMvmadm4l1xbzTEeYtyLdp+i2s&#10;eUA/rzStYSp6Dhb1hITzsq53hJ5J9tqq0D+ha6e/mH2vZijl18lJtwxpZWahB5MhbcWcTPXAFvEE&#10;lyw/SxlaeKXZz2pPa3oq+9oaXkabDxS033BtM3FXB2aNhI8Py7rh616EeeXPlk6tnOsq+toyuc1V&#10;2Hdc898HMO8E+0Plgk4mfA+v9JEoB0/Iv8yeZpIe3Un2l1N5VZV9O1XgHJi9kBVnsAn2R2LdZEXF&#10;/lyF3tkt1iCeQ52KaFxh3//c9Qi4dRDX9ns8x+/nq9t3FHQW39+reSH09sLx4Wf3ei88g5Y3zvnQ&#10;lHJ50XvlB1FPr9jX67wv0NN7wnVevT7Da1CvT93T9X4NX8Uy/olXzbxFXvMVXuMNGFzMuwyHK7d5&#10;EW22rtcN51XKuqtZ8bphnnf1Aq/bUG39Nrwe917l55DXQ2tCOAfTGlBt9/gu7pDPzNqYZV2dJeNs&#10;MtvkrIisFTIRohpv0p5Deh51fQ3yrfbyrXg3sK+/+owr/3niXp/r7DOdxb2vO+uKc3t/B3F8t+RF&#10;0eOm77J2aS0bx7d8lv3NmZkus4Z5uhPw7rhV0o1PJ0fPtC/Cw3BvlHeVjTWTVOWM5a2XF2+oenn9&#10;GZzv5z2K+bz91j49FnjXdN4295reK/alzOcsjw/3BrGSuEl8Jc+zch4G3X9OHx8tE/dlXf6fgk4f&#10;sq4C99o8I/4/u2wbOLc/4wbWDVf1Js7myY5Ukd8RJ5sn6vt67kz8uTNv7SF8heeqn6tFfiT33Gn5&#10;yLQvVc4tGTPjzEWa4r7bvMQ+6DJzPy72z1BsXJLGSx5EKD6/pmL9V0X3c716h9c9tD/UuecCuTB5&#10;NK8s/XcpeDdB5nMc7dezLpnFbb037Fuj+9o3+W317qrEt9J4F2CGaFXZdyt7I754w2b2Xv7kH+7c&#10;x//jWo//7poPu77mg3Te8/ihL6ie/eIuMqNXpf2YeDeH7i8vjPItlNssnVca7bCzikat886h73re&#10;PQfvXnDF1kWu6jUld8n8t9J6mZdj5c9UdK6SbpdYbpgS7/Zj3sXtqzD4eZuHPVHcZvYU3oVt9lHv&#10;/Nq1mI88bD9v695fOszbuoV+jM574dGX7sL937jmhYdDM6/yqrxHHI0XfVe8K9aN47+LMzNS68kM&#10;vlSVtN5prkHnPQ7mDftpXaNrQ1g7ony739tZsuZVc3y95icZAwf+ZT9sHz/gMeNjvCzz9AjPa86w&#10;8q4s5+qR7XNtrysGbnOwacJRPfg4mJf9dmDeOmeQ0q1b11mvmYcyubA5cM/heTdvWSniXWm+XutF&#10;S2EvOY1feUZFb+4s5/qzbV03hndZZYwbWLfDu4F72aO3mdc4t824CfzxoQInHng94cybwVeVDro1&#10;rw/9HuF3U4+vdF4x70yZ1xLzVuUJEfu+UC8v94foc/6kvh1eo3pNauahfs4KHgox5qA9x6DHyxee&#10;cQas+pgMdl/Vi09hSrKabX/SP8NKM4HqeB6UqdVE212Gd5twbGNEzGu8C0drndC6saBZzcwmTJLn&#10;PYO+OwXzTufYp/Hc0Guj87w/gHl1Tp1szwDx/NvOJ1cvJ95n+bh0rq17uz5Xe1RlqU6j9+pe38uL&#10;e/nx5L9v2m6He0POQNubIg8zXGW5e5zZaS2baOu72tdob7KfThvyoXTd7/FX8TExr/Rd8e4srDub&#10;gndTebKrmE8UfM1iXjydc/KA6v9feQjiUrwm3m/SXn+sv0J+E50vDud1EevuV8q0slwr6b2U2Ffc&#10;K1YSRxnztvO3Trl2tFzb7+/7osyr/7MO90belnfE9090mVdna7603vRn4NeFeXu4N/Av14o8fNI6&#10;ONPU2t4g93mJ3Ocm+T1Ncp8XeT9oGyXyWwrsF+fInEmv3DT2tX489pd+/9rdw4b960m9px/Vz/VC&#10;zFu/4qYqnP/vfOTWmdm7+/Rfbu39f7qlBz8P1HnP44c25v34F64/Uz/ZfdGYl5nO0iXkfdJ8XmNe&#10;+npPOvOKdwuLu2ir5413i8wNMuaFRY+beQtN/RzbrrS86crLG1bV1R1XWjlHn+95l2BvM8v/X7x1&#10;22V3PnSlK58Pz7z3//oc8158/JW79PALehYeD8+88leyB5evWRqv9F3xbmxhA75Zh2vgXM7mVGLe&#10;KWNe9mx4my2bZ6DOi9dx7fAlncazbFvHtfUjeCPQkOHYTvHY/J6Kzlaz+cF8ft6YV7qv8uPYp7cr&#10;fG74PPFxhrUrI/8K53day3JkZek8T2ub7WnJyiqq2iysnl7f4+v14b260Mu+P1DnDcxrPlL0Jvb2&#10;K9dZhzkPmSyyzx6g80oz8Z5BznTxCGp/lWL/krbMCe53eJXjVtzfgpbb1nGl5Urb7S3pvd1SHq33&#10;/CrjiQozbdG5gtbV9QSHz41cWbP8ue7hrsPu+bo6r/TeoPWG2YFt5rA5md6zLZ+z5qp15vdyfjTD&#10;60ncK/7V20leZ/I1h77evv5m+PGo7j+j+j69zMu9y5iX/ll8B4OYdtDjwzKv+oqNd/lZmujOqiXY&#10;1zOvrken8wZ9V2uB1om0vG7lbXhkEx8oa2mB/hA8zQk8zeJdZVR45pW+26vxBm1D/XSBe3uZ1+c5&#10;i3d9rrN0X16LykRnH9rp8+3w4snn2/343PKpwu+Ad1nrmfXrwro6o5Om269CX2x3xq7Ysluvgm+j&#10;/2bg7g7zou8a76bzLp4usB5X2r7mhtd4XzXzst53/M56u639inttnhGMfsq8r45x997vBzGvODdo&#10;vZ2r9N92yTcSuNdrvl3e9Wds/ZlX53vTaK8z+J1Us6x/VpppT8XZH/SrBOtbqDhvS9u1Xju0mFm+&#10;dpL9xAy5GZN8r1nutWdyK24Cf9siGQpLyskPuu0B146+2+Hcj9F9u2XzOPDyDbp6X88T8wVqD1iE&#10;f1XKkSjjM9LcAO1j5UPU/VHMK+13VPfkk/J9lc+sUt9h0HlLzKwINW9zLDSz96ZLrjAv+cLnbvn+&#10;D279Q/XyDu7nNW+zspstw+p7MrD+yv2W2eXovPkas//QJHQGPB73zHsU83lHrfOKd+fJai6i8Zbg&#10;3S7zkpd8zDrvfsybr6/yM+3SW0smKx62+NJ1N9V418207rvUJnPBhuzpbe3DvJce/9FdfvQ7evSf&#10;HC3zqn9XGi97NPHujHoR2cNP40mZgnnlbz5u5i3hPy7hRS7iSTb2Nf+yPzcroN8qnyaUPztTvwSl&#10;vgn5SUzj9XPFPct61hXvFviemmMbPiewbpSJ5VHRLObksvoz2MNG+Xf9DnkGFPvbHDOUoiwsXXhe&#10;+dEDvJGDHn9p5oV1V94R8z5yUyV4awDzqk/MGBcNV/MD5J8T2+XZW+WZg5cwvm17lavsq6voCjUV&#10;2hIV5VsxcZw9kC/PyubzFetSMfGusa7ugb768q54+aQzb2W1rbXtYV5+V/G9+HaW86EJeOcM9/9x&#10;tD7N+p7Dq6I8q768+1rqvMxi4jWp+7xYcxDTDnp8WOZd4vXQFO/K1yzmhXc986JB40s7UuZlb6Qe&#10;CJ2FiXflbYtp/q6K//8466n87in2aOLdLF68F2HewL1d5g28K43Pl82RRvfzmjBnTjYLDF9h4MXX&#10;9BplXvmX5UPpaLswr/Yw8jB3PWtiYD+HSPnMXb7VbF3pqL0V5c9X8XYP8+pnk58ZfVe8G8+0mZcz&#10;yCxrs3zNuQjz6vlwrDpvm3c1vyha4l5lW0nrlb/5lHlfL+bt4d4I74p7xbyBe7vMG87h/PlaP633&#10;9WJeWPdyby2plxdd12u55KRwzxDLLqBzaH8XNA6vB0sLlucZLRgdWKVcC/X5yPcUuFc8Kt6V7/mk&#10;sOmofo5BzJvC+1ZCQyrtPHax5j03vcx5wfWv3MaH/8ed++z/DdR51x//1a0//gv1Z7f+6E/Ud8a7&#10;3vsU7pNoM/m6m8ALNDZJjgMeIJ/Nf7hZRWNTKb7XPGfLZJG3szX8PRpfI/djf59WH5KKe7IVe2lm&#10;fEgP0d7X9sPsBaZyLXcmvejG8X8lOB8vLLN/GtKb/Kq/vkIf/Oad37rzj75yqzd/zevgc7fO3N4d&#10;/m82H3zrWrfxP9/+2i1Ri7e+cY1b37r6re86tUpulWqFz9PnLt8mG4vS2+rvndt84ibKV9D08EzK&#10;V4hmq/OByjLZ0vjZ1QNthQ4trXyheQGdHI84PdGqLN7xbHWLPdimZYXJgypvZtCpNBfZzyDFIwWD&#10;iFukz6Wr6N3K5FllNgnaqTKkF4xHvR5b4G1V6LF9Xa9zK+i7Q1SGrNbsCn53zkPmN27QM3ybuW/K&#10;zmItvPDAPMh1ro2LD5kR99g1r+C/VNbrdeaI4lHWvNElzY6j31BZglob5rf+P3vn3d/GdXXrxCrs&#10;6ARAFAIEe6dEFapT1bJsq1qyHFvuLbk3b3Lf5Puf+6x95gAgTc7IAilSEv7YP5AYsAKYOc9Za6/9&#10;MYx9z+WX8Fjj+yxvPHbVc1+4yrnnrrD+xJXOPsdn8NSdaNziPdXES0nWiDyPynnlfagZ7mLJdK03&#10;31uvGuoH8fX4JdIx1eB1Uec9VON1UuF8V6HXoDLDPigf675EJhYXxxXX18O6noXvK8ZVv45mFJWZ&#10;5aD7dX0/iH7eOnmacVVj/77OHn3jIv5nMkgyC7zmm5fYM97mczLmetxzapzF10Y1KfFxC4/bLHkm&#10;85ceukXyTebJeF+wwjMNX9dX8ITg99HsXV3Ljvo1PpxXnrNKXudJ/Iv042dDtnPNz/dN40WN5vsq&#10;/0rHw4zfXpl5GG7rFBnE+Z01Nl5xVgX8JoUJ+ldZZ0ePGc7Rn3uM/McH8bt4X3Vn1qNyRJUpqlka&#10;fxni45EiszXUD8vzwHN11K+fxJ8fXUN0PdFc1DGuL8rS1bVGNTDKc0gN8jcNkak2zOtsmL9tRMXr&#10;bDjNfLu4StizTdrT7R/vkb/ZY9L/0Pxg0Xxs84LZXrn2yTVvlyr72bt+HhEswB66KvBw8EJLG9a+&#10;XOAC27PhtbPfbdCAtTco/748LcrTCNmSWbKgpeWpRzjLGvY0Ou9AacXyGlqat8s14EhLeS8xlSab&#10;1Uq6CiV9xess0lp0HY3XfMzjGHkfi/gVpfcUWD9oPl+e/s4JdNTYYu3Q3V/7Zz+u4vOMK+m4SaWf&#10;qR5L6W3S2pQvtHL5U7f9+XfkAZPbSy7S4j1Y6TZ8BPs0t39203f+7ubv/9O1bv/mZqi5O7/Y41bu&#10;/bQH88KarH8H4NS/DGaPnHlHYF55HDS7Qcx7Ksd5ssBaHI/t+8C8xSVm5Gw8IP/tuVu9/a1b4zlc&#10;2H7l5q5T9Of2yrzF1U/dQH0LTY9+3G7mnYN58bN3M2+5m3vFvpTxLhlhWXSHDLOI+sy7k9N74V19&#10;rXzTBTEvewKlJb43a2Jxr+bn1si3mVjB87LKTKX2fbdg4tvwrYrcHTFv4F7YV3n6k5us888+dNWz&#10;j1wZD/346mdu4uxTN7H53BXPPHOVC1+58rkv3dDMfePdId7vw8q36TPv219DxvCuWHiCa5M4V4xb&#10;5XolzlXpY90Xy7NxrBuOvXXm9d4tMe9B9PPG8a6OdZj3sX2c43w73LoC+5IdxfFemVf5VlbGvcq9&#10;QhumWvTOT1PKpp6TX5r+eeVxaB5RhkyEIfKqtHebyAzaezrEkjYjn7O0GrGvWFazfJVlKc49HfGu&#10;Z17x7sEyb+DXzq3nWrHtXowrPh5C4xzC26s6CM48Tt9jL+Y9AfP+Fd79y9C4Z94U3lKYUHsUh/na&#10;OKjv7b048G6beeHeiHmNccW5+1afeY81l+9g3qr1P6Xof0qLeakwc7dz2+HdPvPC2zG8q2PyBKlP&#10;Tl5B9c/JHyQGTuEXlU8o+BXNu2h7y9pf9r198jmG2T/iXfkd217HyOdYYR0QV7E8bLwME3NN27f4&#10;/nGcLJaNK/GtmLhEr1eWnE/1VarPch4N6OKdF8y/+Z4e319Mv52/+6tr3fw5Yt7f3dzH//e1mTfN&#10;+ndQM4vwBR21zivNUMw7QmmGwwDcO8x6QeuGIv+vo9Zpe/35qalLbniSfYzlu279zrfu4mfo7zdf&#10;uamtF651+SvTb6XbmtaLzhu0Xum9qiSdt7zx0A01LruhGpqtmJc+Z9N5Yd6SmBfOtQp6Lz7xUihm&#10;P5m+C+9mazCvZar0dd5uTbpIP28v9YeMLLRvy4+mtyPkSCsra0eedMiV5ra2Ri7sOn0hzEeXzmtZ&#10;guT3NM8/wUfzFO597Cpn0Lm2vnStq9+4KWqB/TDVxLkXpu8a7/Ke1zpE+/BtnfcQ19oHtZ56579P&#10;AvNmq6uuwLmujJ9FrDuJ5tvWfTn/HX/m1Rwxfx32Ou9V+1wfH0Q/bxLzhuONi+RbofeOr95zY8w+&#10;EPseBPNOkU8nj4V5oGHdBhmdDfp1J9fvuElmVYjrW+xN1fBw6Holr9Zohbx0dN4heteO+vUrPUW6&#10;inSWMMtIXCvGPQXvin19wcHGu93M23sG1k4dN9JyCxHvchvYdhA/7yC5TQP0s6pOk+V0Gq/vceLV&#10;g/hd9mNePz9y3J0ga0XPyyC8O0wf2lG/fpJ+fuBdXVN2MG+k96bYZxmjRvl7TNcVy/PaG0TzlfYr&#10;zTe2+jpvYn/SoTJzN/PSH6G5WcoRN+617I8mvVFwbqhI3+3rvJG+nMC8yvoX+6onRjkQIftZfXRi&#10;3+zUeau95h15vg2c62+D98pyktF/K+bFlB9z70rSYJOOi1XjKomflJsrb2qZ/X2xrvKEND9mcuWa&#10;W6Qfe/H2K7d09ye3ev9X8y7Poue2bv3ipqXt3vuH3XbrvMvovHl6eTve5nnzAWTwAwxlKl09MPI3&#10;H423eZRMJPPL4pnVOmGEnqcx1oHKUxqPZugk/d+O8/HhyQv4js/hWyCL+9Izd+bjH5m/jE/52tcH&#10;wry1c0/dKDnfw3Wyq2FezdqtwLl1MW8THamLeTXfuEh/9Di5YONN1Zr5maXvGu/K14yHpO9t7mi9&#10;vfCuvlZZ0VacfyxDmj26HHtyOThBpXlJ7YpY1xg4YuIsXpfcrPKlmTHMOr6yhp+ZGd51tN5Jcmxn&#10;yAefppZu87qip2H9k7+7i0/+4y4+/S97ZL+atmv6bqTxal3SZ97D1dZ2rBMTmHcYT4vyjcbppZeu&#10;K+ZViX+l/x535lV+VWBe9dvrc/Uq6eOD6OcNTLv/7SPvYb4gf/NjN8G+kHhX7HsQzNuAc72vWTN9&#10;o2J9MsVM76kz9CvTr6U56QWuVbpuDdG7O6j5u7qOMZ95x2vhCPaYfK647zGSz1B5HtJ6vc4Ld3Rx&#10;rjzNVtKCqYPIfU6Ns0628h7m0eBhFvei9RrjRnwrxj1FvtQpMoxPMr9HdRCceZy+xx+Ylwwumx05&#10;Emm8Y3iBxYHiRPT5o379JP1849zAu3bLPBp4N1SOvvIsr7s0f4vYV9wr5h2Ad+V5juVd/R/6zHsM&#10;/gfMBqOXXn0O6q8X9yrv0jIv0XqD5qtcEOPfNvcq69lnXPW9zXt7nJX/rJ5hsa+yoX2/8D1m/5Ln&#10;hAYc9Bef+9zJvtprBpLnXZ91E75uP9YN98dpsK9zLIm9xK9xpT1isa64Wewr7lPpY3mmZ+gHnb/1&#10;vVu5/wv1u5u/+xuc+6tn3bt/T2Re+d4LdbJnJqbpsami8TLH7oj7eZXzohy3YUq8m6qtonGfsZ6o&#10;wjvey6vXQ3rqosvgUxC7jC+Q68La7My9H2Dfn9zCjW/c4s3vrC839Op29/ZK803SeZvoxemZbTfa&#10;kIcf5uX1I86dnEPfnVrx/bviXrRd411YV/Of8viZpfHKy2ylvKCId9vMS7/1h97P6/uUQ7/yn78t&#10;4FVR5efJgNaccvbuMvRpZPCtpDW/zY7p+N4l3s3P3aAf+Ba+aDRffPINeLd54Qk5+c94DX3t5q9/&#10;zT7Kj+7MJ79Rv7utJ/+2Egerf1dla5A27/p+XuvpPYJ1eNI66r06Tn9KOqYG6OUYgZGynPdKvHer&#10;cxdcTbmG+H0qug4Ej/Kb3h6yt3k38+q6q+uxrrnKTO61l2p/1vV9vpOcT9XHK423ufXUbkvqed8g&#10;N537evU211h7SNtt0Rc8x7pkgT5eqy367ckQrKLvqgdHvUjyKZ3OTzN/1/frZPDOHPVr2WYZcd1X&#10;1pV66dqzjNTbK/7gtlOec63n1zzQB63zRr26OVgn6vP1nLuTdU/Qw3tiJGN1nHj1IH6X3cyrvK2T&#10;8K641zRe6Z/878W7Y/DiUb9+kn5+YFt/feE6s4N/ybfndZcjwyXD35Lib5LeOwTLDvB3nlaPLx/H&#10;VZ95e+zH7XnPQFnpgXkj7o3YV7OxU+SKB83X2Bfu9TMffH9vn3n3Zt2251mZV6G4vvgZ7+H2oc2S&#10;Vw9Nk/1V5WBNLN2w7Iz8DJpJC210VhxMkaehKrLOtPlI5GqUqDJ9dXFluqK0xX1K3uO4KpBdEVeB&#10;Yfe7FfOKicW4qjA/Ro/X/Y0L5IFd/dIt3/0eTUda76/WuzsD987cUS+vbv196vs1ndfmaPhrnmde&#10;5vlVZsiJIL/CzrdHm2Gl/Cr5m4fIMR9lbZjD0y2tUqUskKR9hON+PA/rlhZvotVddUNosTn4ZeHa&#10;l8a8y7eYt9sj80rjy83fcmNN5cDRvx6Yd568qtaq5VWpb1d+Zum74l2xrtd2vY85zBPt3HbmrfSZ&#10;989zbjcnd1hWc5E89+bgXpX4N81zJvYVB+tzcbH42FiZjGjLz9lkLhy9idPoWLOXn7n5qy/IQ3vp&#10;Fq8zo/kKnmZy0ebg3vkbr9zM1a95TX1Pr/i3rrTxyGu6gXV1S/6D96OhL/Z59/DXlDG8KxYeho/E&#10;vCn2+8S945z/ytOwL7xbg3vfJeYV54p55cMSCzfw/x4+85LftinmfYhv5pmbwksjBq6cxS92AMxb&#10;Za99kpxOY94tz7zz8K5lQJMHXUCLz+LPkp9ZeRSn6eEdJJ9b+RTHgXk7s4yk9foZvtJcQp+v9ERf&#10;sEiUc+V7fr3m22uGlXp2Qy+v79Xd7WHOm4fZ9F003qDvflDMO1qEd5VdVTbPuZ4P4109X8f8HK28&#10;qrh9VTFvnr8jqxnT0vyUAwz3Dmu/JYF3dbzPvMeDedvca3qv2NeX13y93zlkWwXmVa5Vn3njmVd7&#10;sg38Q2Jg8W5ry2c+z1x+4mavPHFLVx67RfZZ5y7gMYJ91VNTWd42njX/csS24lvxrlXEv8bA5FkV&#10;Y0q6Ylwl8VUc7+pYnMarY4FtxS2hwv3q7y0s420kh2wObUc8uwzzqq/3tZiXc6f2fMcnFy33bBRv&#10;wmlmuB+1zittUXO7lGk+xrpBf7c85OqNyrGWSPqfH/fjWgPqtac9mdH6phtrMJdz+Q65vM/c2u1X&#10;bpne3qWb3+5g36D5qs83Seedu/6NKyzeYTawn/fVzbwVmFfZzG3mReOVvmtZVZGma/nM6Lndt8rT&#10;9qX5Kx92brPPpVY29ZtVdo75vlb0GLLfkcejnCdTNo/mX7BizhEabon39gR+TOUy161vl3MluYML&#10;V59TMO41+vnZK1mEdZfweyzdUP0N/v0Sz/wXbu7KC26fW7aVPM8T659an3c33/7x4+O/pjrua77E&#10;3w//hPLO9yvNajKvC+fAEUqzbAqNNXvf1hcTMplfR/t9izqvmFc+Z/Ug6bynGQ2HzbzyM1fZExLn&#10;Tl/5gj2fF1GGM95/NOBedd7GBpnq+Jg142j2/APLrWryd1XpwS/To6B96jR7FWJc8ytp75Z+HV3X&#10;fL/IW/TR78FH4tx2seelmUbZrgqzSOR5Fmt5zTfyOMMlvTJvh3PJo7I+Xa/pBrbt9O/uzb4Hoa0e&#10;p++xl857SrxLnZLfF87Tc2LZttLm93hOj9N9O/pm5Cfq2lfV72mvNb0GxbzSei1TjZmvvN5GeL0N&#10;8vfGVZ95j5Z55Wm2GWE7bju/06hpvvI6S/ONsq3U2wvvKs+5z7zxzKvZRjuLx1/o1Awfz8DD2nNV&#10;dqI8R5PMSarjP6qtiX/Rfsm/Ki9uuyIaybjm4Uo7kbcULSXXQmeLK67VuZgKHLrfbRJ/7fd14X6v&#10;bcK+eHvFv+Jk0zyNxeGlKTKdVsjNuPzUrdz5zq1+/DOZVj+7efp65+786mZv/8I8326d92fj3Cyz&#10;nJUFXmCWZId5J/GXlI4B8y4a82pvXMxrGUzo8Z550SbfcX+z1n6pxjk3Nrnpsq0tY1713pZX7toM&#10;o16ZdwFtb3zprku3/MyvAnsn5m1G561M+7WzMS+9vOrfNY1XfbuaR4Sv/A8V8W/QfPvM+2asGxhZ&#10;s7ZVnnfFuZ5xi0vM86XvUDnMU/g3ZrYew63P4NkXbvXmV2799tdu484rONfzrrh3/spzHgPfXv4C&#10;vZf1Pay7eovHwMCL8O/s5RfMi0Pj2vjMFXhNfFTGW69ZEl0ziTrc6zXf47R+ei9/lxjeFQfnmN0r&#10;7h0en3ED+ZbdKk9O79nGEufB1+HauMccEfOKfSfXbr1l5uX9cf1L03pN4z0A5hXvylummb4tdF39&#10;TcrKTE8yd3lixfRdabxi3jErn4eg59T2OY6aWfAzGz/BI+IPzfpQj6/2v/OsB5RrNaIKuc6m9R4c&#10;8yqXKmRTycd8kl5dabgfDaet/LEouyr09Y5FXmd03+PEqwfxu/yBeZkhbMw7RnYVec3qr9bzoedM&#10;67bjfk4U8/p5AD4f0TNvxOpcd2wmDX9LYF7lp6bQe8W+8hrE8a6O9Zm3w5dH8b+wPt7dvKtcq6is&#10;xxfutWwrfM7e39xn3vZeb0KG1cxlP8dX+q5YV3u0tbP3Wcd9bJlW4tr6OjMB4NwGfqPmmfvR3ADm&#10;5umxHK+S+yzuLS0wV1NeQvXOwRrqq8w2z8XXFMdjKkmnjfM961jw7O53qz5e/QztHXf7nC0XC91z&#10;oMr9aEbNi4/IrHnlVugJVY7zvOa8xjCvXd90jbNrHT293I7X51yROkWGwskh+mcG007n42GuOyPM&#10;RR9UhsRQ6g/XnN3n7BP0BCtzcIBMrCz7eeJq7SunonN2mMPlb9GVOJa22bzSNMhpzjNHAW9zhrWf&#10;elFDL7N8zerrfdeZV7+/9w6QMWX7LXjh0HzTU1umza7e9FrdLB7Vxe1XbuPjX9zG/d/cAv7U5tZL&#10;u42bz7tymzm9117im73mBssr9hprLl9yDZi3NruROH9Xc8/i6n1nXnkw42ocX8iOYoZMsas0n6RO&#10;KcdG2o98zWUy5H12POedmRsuM7uN/5xcnSVlE3xCBhXnNvXkosfO8bzHlXRdeeHlZ9a8K7HuHOw7&#10;j/67yH1LrPHnLj1l3u8Dp4wracpZ8tJycLZyr3Jkd2d5T4p11XNlvb30NujzNOeB476meud/v4T3&#10;V9x7T8dy9HgUuC6UyF2cWMJnT5UWyWjEC5NXD0wc7+rYITOv2LZAb5Fyq1T6XO8n5TbXVrYPnXml&#10;5eaXWRfgY17/+Hu3fPsby7KqMBd9nDnWSTpvjTVEnbm7Wm9Yhib77pN8rgzNEr7mxUv4mZmXPcvs&#10;7CYzxCaYp5xrbrqRyMusnCrxrWdcfy7NSOO1Ovr3135zL8P9BTIutT4QD6fQ4aT3+lznijsJgymj&#10;NeTVSMvR2lZ9fMqy8eU/ltdR6+DBNBlMqaJ5yE6rdyrKonrT24PgzKP8HkNwu2rQKs8tWdSsuU5b&#10;0cM7DN+j8Q6yfpL2Kd+5eNevk94DH46t98K674+3Q9J66V9WVvUJdG6bTaxcZ/mf5T3ouR/1aJnx&#10;vf/9xb48R/vN7x3THoeqvfcmnwn7btp7i7S4cC7a69bmmDLTRT5EcYM4IoefPlfxlSmhJ2ttU2Jf&#10;pcZ8XjIhB0rLcCFsiGdYcy7iaorrRlxNM/c9rtpsu88cYPmW46oCy8ZVjeO9VKqxieamQv9QwcCZ&#10;5vl2pdDirLqPoa1m6U8Sp4Q+W7vdi2EPWZPMwoQpcRNrCuV7LWz/jQxnab2/uJlbP1pvr2bzSvdd&#10;gIOlAXd4d2/mPc0+48lh9l6H0u7UcJa54YF5yU98C8w7WKAfBL0xu4t5pX1L637fmVc6n/S6pe2v&#10;3eqdH9Dvf7R+zHn6Meeuf5vIvMsw7wLMK74Zmlgz5m0sMfOE3ObaDMw7Sf9uzPzdpDX3+868ypft&#10;rpB3F27rzM9VBaatLF5tc62xbcS/JXyO+lzMq8eIf1X1s36ervi2dfFp5EP+0p4z6bNxvKtjyvru&#10;cG6k+cLA5nUWB8O76vWtkuc8joaszKvsjHqH+8x7LHi5R+bNqOdF+QYwrri3TJZhGeYV6+q+o2fe&#10;Tpbkbuat0neUtCZIOp6UYSVPszKrptkHOvOJekG+ivp5PyXH6kEi84p3xcXKzFRPlW71uWZHaL99&#10;/qLv3Z0in1nvZ/XvppktNUIet+YMvOvMq/WBZTvDvMq4GkV78x5nab2dfNYO78K66Dptz7NpQMoi&#10;Eu+WIt6Vdql8TKrPvLHMq//RaTTeoSz/V/Rd7TukWddb77V4UXuT73IlMO8IuVZiW83JEveeJNvq&#10;lHKd+Vw++/eeGd91pt/BvOi97JG1Pc5F+tJNz/fcq/OLmNX87sa8eN+5jask5s0yg0ZaXqoMS8MQ&#10;A+Pzpv20OH+3pLHuw6Lt+2HeZkzF8bCOTcLUcaXrSFzF8a6O9cK7+lrlWanvVzlXIfcqA9OKfcXA&#10;3fyrj9O7KniQdWssFmUttXXbw2Zefl4K73WGffUyfm5d55eimb1e65Xe++eYV9epUyN5mDcD82Y4&#10;P+eZH16wfclT+I9275EetM4rjVd75LlJeE06bzu/69x70c9bYi6uqkgujf4+vW669d482VYNNAnp&#10;vWfuoVPc/IY5Rl9ZHu/K7e9hXp/rPL/NfCNKPb4qfTy/LV3jB/O1lvDKjlTJ/+Jn1BcuuOrMunmb&#10;k+bvfujMW12+gSalum7sW1bWHX2JQfut0EswQZXpmyhZzwQZyppBZH0T8pEwm4WPi/hK9Lg655km&#10;+1HTnG9n0Izmr0rH/xuM+jW5U+R040Vfopa3v7WavfwSpt2/GszhVT6z+nVDL6/6eufxQc9eesLM&#10;XtbmyrVf2oaBYF1pbpzflGWgv6Wv8x71mlFa35vXKHnAKbIctN8pvbe4wKxvmFfcq9ujZl7LKzCt&#10;d2uHzqt9JL232muLpLXHPseTmNdnVT10q3e/c+c+Y24f10QxsHTeGt8zSeeVvtvNudJ4LVMk0n2l&#10;77bQd6vsY8mvk6qtWQ/OqOm7XuMN59Cg7WYrvpdIa7mj5pW49aSOSSOxx8C8Wo9qXeozrnzOldd4&#10;O9qusW7EueIRz7mwLtkg2j/3rMt6Av3yBHvpfeaN13mVIzqQUo41+wvwn+cCPReRJnoMXkO9vIZT&#10;/B1xNYamPYIOOAT3npbey7zok1Hp4z7zHnOdupt5g8c5cC/9vfLpWwY57Gv7OTzfem0HrTfp/JTE&#10;vMrjlbc0zTlXDDHIrDhpPzNkL2j9lcSscRqwjsXxrI5pjkZcyaMcV0nMq9mUvdQkfiV5o+V/tjUi&#10;80F2eJ/p+VXfb/BCp5oX6L8870Ynz1mFPlvN0ZUH2dgXDjVPM6x26JokPV45+jIzWv+wLtce9Rxa&#10;0fK9H5ldxIzeO+rtpdB4X1fn1TllQFqvmJeSB0f+ZvlxTtN3c9jMqzk58iTkm57Xgoau9cX7kNuc&#10;xLzKtBKvyj+hTCLpvZo/s0gp2yqJeZeYXbXM11RW7+JR8K/J6uymz2yeYu6TZu/GzN8N67X9bj8E&#10;nbfDuZ51u/2gYtpQ2p9QiXFDiW+neB+Kcee2HrnFK/TaX3/u1ra/dOs3X7aZdw7unSNjWzWriuHc&#10;7mNT8O4Mnmb516ULy+c8swXrsqaXtqtMcPF2gd8rB+/mOX+1mRfu6DPvUXPHm/OuWHkQthqurpAH&#10;QF9Li/d3xL3Se+VzPmrm1d6Q3i/B3yxvs/aVxbzaR3obzKvcqouPmEv96HfzNcvrLBZu6n2CZhtX&#10;5mfmvRt0XWm7Yt7WRXrsmZ0oP3MNfTfP9Wi0smKzdzWTyOcyr+zhaYZ33yHmNc0F3t3vtlvfNf8y&#10;6wWv6ZaNd8Vs4txT0nS1dy7WHcq5j+iXUvWZN555lakiX/MIfdTaa7AeMO0/4P807n3PmVc8LSYe&#10;FffCRwPGvTV3Ul5nqs+8x5x5Tafm9cs+mPX27prfO8zrWr4R5QVI8xX3trVeXuO9Mm++OmMZRRnO&#10;ufnGuhsqLbrhypqbJed4hnN4EvPWle8fU1WYNq4m1u7TrxZT8OZETB028za5njWVeyX2Ve+vNJwo&#10;86q0KP1Ga1mta5kjIvalB9i4N2JeZSeruvOVpfG+PeZF+4R5U/S5pvBbF5Zukk35xC3c+vaNmVfX&#10;tCG03pP4mk/ibx4gY8Izr/pO/jgT/qB1Xnlv9VotTDE/Fi1UGVaaFRXysw99H4G1zGH+jAlmBKk0&#10;H9frvcqiVi6313uz8s7zWiuS4dskf3T5xkvyi6QBfm2+10TmRQdWjpH0PnkTtA9js3jp4yw1NR+S&#10;LBWV9ZxF+SrKr4qyqvZj3XD/+868WqP7dbp6cEN1enxHpq650dZ1l5696bL05BaW1ef3ieVEKS9q&#10;7urLds2jz6sWmCEUau7KNzDu1zDu16yh/+amt75iPf2S3kGydi7Ar5eZNxRTc1f99xTzzqL1Tl0g&#10;pxYdSz5meZjF43kyC2xOFXNR1Xtcwm89gc+6StZ0n3mPmnl7+/kDzDAa1EyjXdwb+nuPnnn9fCK9&#10;h3xPr5gX/zV7shOLh8+86uNdIevt+gtmUj/+u2m7Yl55nl+HeZWZaTov+1biXZX417ReWLhK/672&#10;YdPouzZ/tzDD2ly98Zotxfm1q3c3sK7vVfMaai8a2UF8bdKa0hgL5hBfdTKdWYtqPUr5/l3vZRZ/&#10;DGVgXTjN67p+7oNY96Tpul7b/ciY13Nvn3njmVf7B8PSx8YbpvH6vQf/vxf3HsRr4Ci/x+55vbs/&#10;1+9mWRNwvrKwxL2n4aSTeJv7zPtu8G57jpHNL/K9D6HXX/0Rmn0m9pXmqxxnn6nntd6k89Pr6Lzj&#10;ZBKYzsu8g0GYt6PzKjMlvuI0Wh2rwLNxVSYzIq4m8ODFVTLzxv/8uN9Nx+QBVMl/qNLcvQYZFlbo&#10;NWUYMvgXpeNoPZkh89nnDeHdIldph7/Z+EyM5rn3MNlJ37s0S3/rNPv95O+Owb1p8zjfcy3Wwgv0&#10;gZrG26XzLtLnm9TPmy6yD8N1TL28J6McqyHyFYcpab6HrfMWYfgi+kXR/L/+f+m94lHm1yEz6WE/&#10;Z0nMKy9qSl4C9F5xzDTaxMpNZlHRq60c3iTmXYR518jwVu+CcQ/+A+Uzq8dhfNLnM4cM5s6tn0Vk&#10;uQAJ/YYfCvNKr9I6PWTv1FfZT1JGK3xbXmOvD77VDKDWFpnJ9NmKbaXFB+bVfdPosToubbZ54Slr&#10;6Sdos8xgVl82NX/tFY/Huy4GNg6O512xsNhZP6O19cx6g3V+zc/fZKbvFfoctnwePXsm9txbhhDe&#10;17ktm0M+Qf55n3nf7XWjmHc398rnHPp7j5p5Qx9Ah3l9bpb6iKT1Jq05ko4neZs1n+jsg5/crb/9&#10;x3ResW4R/4PNKXqd3GZYVzpwyBkR71ZZF5TZEy+u3GKOw6blSSqbWcyrGbzDJc12w59UXXpPmFd+&#10;Q3zN5m2Wv7lTllcFk0nHMX0X3tWMw25t15hX3Buxr/g3MHCfeeOZV7w7mqcHsti056Cd7QPvfgjM&#10;aznP8K7NjedW836H0AMHYKRTYiXTEd8F9vtQf0dp8b5CxnOY3avb0+rN1jwq496G5QXs0HrZ84jj&#10;3iTm3d3Pe3pXP2+chqtjlXX0i5iK1XCl77Ieiy04cyKmDpt5J+jJU3+e5syLecW6Ta55LXmZYAYd&#10;s/49HtfNv+rfU02QG6LS/NiQL9zOY34LbFac3oAN0ZlbG8a8I8rfIrtogpycBn7JN2HebBm/PeeV&#10;U2Q2nxhMdXp6YV719h42807gwy3PwPP4tr3GG7hXzPsW/OKH/LxVeL5UE1RH6/W9vYUox1l94ymY&#10;NwPHlFfuuBZrNeXxrt76JpF5F+gL3bj7PT6OR75PHebVDF7tF6vPIei53bfd83eDnrvf7fvOvF6P&#10;umYZs5on2mI2ydyFB2S1fuaWLuONufyVVesKGu1VtNpr6LbXYVdljFEtjqumLr1EV/oSb+UL1tvM&#10;yVWd/wLOhXWv+prjdu6quDeqK6/QfqX/7l+tS8wbhZ3La58y0/e2z4GeJqeKrCrbl5OXmX0TMYex&#10;Lrw7wfnJ14U+877j3kB5m6XzdnOv+ntDnvNRM6+41udkRLPSurKb9d5KYtqk40nMu8j+4IWHvxvz&#10;nv/8V95zD9u+ZvX0xvmadUz5zOJc9fXKzyz2Fe9m8HuN4PMaJatqlP9/KD+PSDnNnbx7+erCPMCg&#10;8ears051lBqbfnbcelLHTN+NWFdrUekw6r8L84uk18izKPawTOaId4OP2dhX3uZ2yevcqT7zxjOv&#10;9hTGNNcUb6+u2cqyVaaYbj8E5h3m79YsgTBHQLf6XNw7iPbdZ97jzdLi3MC8ndvO76z5W6fxqIt7&#10;h9jH8DltaL08x+YrSThHJTGv9or0vhkpkv3GHuTJ/Kw7Nb5kft4msyyq8GxcJTFtko6adDyul9fm&#10;EcGhcdyb9PslHa/AulX6Hq1M8/W5WPX1j2Fgeo25b0eFx0a3jdXrbnKFLNZlclnxDYp95XuS9qv+&#10;3sPWDMdbq/DhOrNSzjJT6awboX9zRFrP4m1XPPMQrfenHf28r6Pzam70KPsxp0bIbt7BvAXTeg+b&#10;eatz593E7HmYV1q5fMbwYORv1v/28P+n+pmHV0nMm+Y5VCa4+so1Y1dVWroDJz135z/5+fWY9x75&#10;VuQZqY9Or8Ncfdn2jKX1Js3f3Y91w/3vO/MqW1aabnPjLvNIPmE2yUO3dv2pO3Pzudu8jZ5r+dmv&#10;3CysK+YV3zbhW2Nb+HZGHByKxxgTi4ujmjIfs7zM8jRT8jZbyeeMzhvDuzpW33xsvCtf9cjUVTfc&#10;5DUyfdWN08ervbs8eVXK5NPMUPmZpe2GfbkJej/7Ou+7rfPK0yzubeu9fKxcq5DnfByYV2zre3rx&#10;Qr1l5lV21dbjf7ibX/3HbX76i+m78jtPkWdeYr2TxLyaRyQ/s/p6rX+XvW/pu+Ldk5UNywFVPrN0&#10;3jS5E8qeSFeXrY9X51adJ98P5g2824xymyfJba7bPKIO80YaL7276tuVh1nziKzIBFGGlTRglbzP&#10;qj7zJjCv5f00mF/bYv4K+yRcsy1LG+aVt/yo90x6/fm7vcy7PxfbytOs+zU7L1PHgwYH6b5h5tD0&#10;mbfDj8fxfxG03R28K79+VJo9dYos7gHyyJTDrb7eMI/Lsqx6ZF7bL9JrZZzMPbw3J7LT7mRhkVm2&#10;d03TTGLCOF+yjsXxso7FacQ6Fvpl9ruN410dS/r9k45PbtCrg29JGc7i3gqamuWxmqf5Jr5nGFjF&#10;cT1Oj2/QJ9nA96yaPnOLDEfWx2vML4F7tbZsMy+5VofJTvrehakVV2bm6sQ8vaBw4TC8NDCJL3bm&#10;usss39+TeeW/ahdZRtma+pDISWZGgc6t8r+O4bM/yYy4j4bydr1SFqOuXyfIoEhiXmUw/JWv+2hk&#10;3ObLaZ9br2Wbx8XtsPrR8ISdLrD/kp+xj1PVVd93yp7BYf/Pjvv3LzH7QoxvuWi8hvR6qi1dsdfa&#10;/Hn51sn9JaN5Wblkt352U2iFdVipeQWuukF+FfscZz6GjWFkcfNgkeeT936OHt4xzT3g+eilCnVl&#10;y09Z5Wp43piLNqbrc2OZXjfyoZfQFRdDjiy9b/S/jbMGDqVjcVVZvuxUVasr3FIrzOKyYi29oF5n&#10;NEz2mErk9pT530zovUdVlpWX7I+HW3ucHhvV6PS2S83eohf3Dr249115/TNX23yEdvqUOddfuJkr&#10;Lw+1psmqal2mdxe9dmrrOfWF+Z+nL+GRppRJJU1/hT7ule2Xbvk6fnZysJS/IP9Jp8c49Br/udsK&#10;M6s0n3eU60K6hu4jvzuvibDG6OW10f/a3t5br/P/+8OeFZzVfV+ZnpDK7Dmy2i+6xtIlq/riRWd7&#10;ifLO6BrVS7V73P/c6y68btV/vqPEo1R7PkRCv9XECmuXzU/ZH2ImF++d6rlnrrzJ7cWvXfMa58X7&#10;/3Rrn/7bnXvyX+bV/91Vzj13E2fIrsJjUVrn/SOfMtfuujI8Lz2i/+Ax3+uhmybjpHUOfXf9jlth&#10;Bu/mjadumYzmCbw3KfxxGc6jpfp6T+dOPb9JOmvS8e7net+Po2yGMctp6GQ2SIseV8bLHlXgPlWv&#10;62hxrzKrxMDSfpVlJZ03cPDu9cMH9znrKGngyrDW/+qv1EfDfM566+RY2TJ9NFt0jFkrY2XlOcF8&#10;PG9+3rOyOA7/HHOcf0ZW/Z9w0ij7L0MpuAl+GsYvq89TZCMN8rnuC/ePoCeOaK8mql5f3+/611sG&#10;HZk9Y5YtJR/9zjI2jfzj4lfpX+Ex+hr14vpSFlXIo/KZVOJX6bhiWvMwt3t3o+NwhfYu5FfXesP8&#10;67yedWt7H9LzeYz2PaT367G+Wvb5MPcPod+qtP8xWqIfuKS+d3wR5bpVripPCrny2h/hfXQiz+PY&#10;E66tbZPzGa+hJvFm/3jyrCRluuYsP7WrD7h5ER/yBevXzNK32i70uAy5Td2VR+tU5chy0uN0LE2e&#10;cYqMJ1WB9Y0qz3F527J4f9NkWY21ttxI65LtcTdZR89cJ/f37k9u9cE/Orwr9t2PefEHnGJGnK5b&#10;ul4po0LXLJ2nd1+jdmdY/RnmFfcOsWeeqvWZN7C4PPLGvNJno3nEFbQ6eQq0xyINcQ62XWD+8uyN&#10;H1zj8jdWM9y3dOdXePg7t3L7O5vTmsPnOlhaMubNwrwp9WX1eM08bOYtsVYvzXcX81jmqTlfYlwr&#10;WFrMK5YNfFuUpin+XWIuzx6P02PHVz5xxdUHxrrVs8xTg3WnYN1pGHSGHtzDZl7xbutSqBf+59Kn&#10;rTwqzR+au/yFW7z2wph3FeZduvbczcK7yhpQn0Vghze97TPvu71m3JdzIvYdn1onG++Mq8x57p1c&#10;3HJi3hrvIXFvT7wrVu6VeSPG3Ss/07g3gXlr7DtPnZPv+IntU1XOPnETcO3k5W/dzM1fOsz7+L/M&#10;L/jdTcDDE2cet5m3wr5RhZm7NfTbOmW6L17myTPK87hLL8M9t0AvwzI1vbrtio2zLg3vZjiPjpNb&#10;1ev5M4lpk44nPf+djAZxUnfJf71oXFuoTrs8e5X5CnuVE1SZPUx6mlS9rumNccW5+9Tu9cOH9rnN&#10;b+J/E5jX9gjQB06y3hIvyE+e2s287F3ouTPu7fH63evr96i/Ps8aRtw7puxf+WPhXTHvSAauRTcM&#10;vNu5H+blcX3m9fqwMaw4NqruXlt9rEw6VWBf023D42FesexpNFrptNaXy16CenMDB+s+zVKWJ0Te&#10;5RFmTsm/HObyGvPCsmPwrXFvYF/dUuJa0/ONeSPu5WMxsKrPvEfL7UnzgTUzRBXmd4p/s1EOVgYm&#10;DewqjhXPimvFt4F1C3h8rdD67D64VsdDJTGv8irr5DgvMtdVs4vkbW5rvPswr822Yo9kID3BPq3v&#10;w/Fz9jgvs2+7+xr1Jswrzh1Ubzl670iZ3A/2YcR88oYH9vtQb4M/3jzJ5JJJ71WPuLhXeq/6OWeu&#10;kmNED+ksOUjT5CDNKBfp9k9u7ePf0C6+NHZqsi4U8w7Tf6b9/mxV/Wa9r/cD82ZYL2UjnVeaYdB5&#10;K6yxvc4Li3ZpvAVmw6o0U+V1Sjm0mj1ahH+Vz6OZLDaXhXkn4+S/jtM3qO+XJxsnh4c7x1o8S6Xw&#10;hWfwU+r+Ej7l2sYdegjvM/vpU/YByG6Fb1XSWKdhTTGuz0JGP2dv6NCZl+dPz+E07DtrP5v5RWQw&#10;L1CL1OzlZ+i6XxjrLl5F+6UvW7yr84jleffIHH3m7f09cJTrviTm0fztQmPVlcgClN5bW7hgzCvu&#10;VR0187b13C5tt5t/k/p5dVyPb5x7RJ/uI1dGw61eeOmmb/zklj7+P27lk/8xnXfz0X/c0t3fyLZ4&#10;6sob2tt65iY2PnUN5odN4luu0btr/VNwbhVtt0ZNUrM6VzCPqM783dIU19sqvnGuUVkqx7m01+c+&#10;iWmTjic9/8rj37t8v3Hg3Cycm0EjSdE7Ku2nu0+3F+6VJ8xynFO75/N6/Xf3+uFD+/x0NMfJZjih&#10;IZgejsZ7Gt4VR2hfOoXG6yvSecW8xr08hx84846zhhH3ZugxH5M3FsYa7ipjXrgsMK+OmdarWzis&#10;l9f2+/C1lgve5TXe/TepR39IZewbfNSaO+TrFL246sf1WVSBez3jinOHYdzAuaPw6xicqn0cy8GD&#10;c7VWtELrVZ920HvtdY2Xva3t8nWa0xxYVx/b3Oa+zhvb73vYWnQS86q/zjKw0GeUl9Wdg6U17Bgz&#10;FpU/kkbPUz9W1nhXnOvX93ljXfFuxL66H71LDGA1Q25zVEHvzcLFGfmxWPsPMVOpwr74yt1v3dlP&#10;f8UP+8NrMW+G16VmoqsP52TYr+VcrfP17mvUmzKvuFc+5zH60zTvSdpmn3n9/yD446Xz6n8j7tUe&#10;gO4vkV1U3XzqPc43vzfWFe9K9124+QPrQDQNvLo15tdoLusY2oSYN/SY9XrNPGzmra9ddzU07erq&#10;NTzN8izjXV7ynFzCF50jTzlPaR61uLcIA5eWb7jSyjZ5X9vGwcWlG+TJ38YDeZ+evM/JSX7qVm++&#10;YOYTfHuN/YI9ap77VIfNvGJt27cQ70ZzjBZtlhG5z8a99AzDvNMX0HbJ1NN5Q9lU2enLNie8V52t&#10;z7zvN/NK29O+pma+Fck2VCaguFd6r7zOR828jU3yFVVBz43YN3BvEvPO0pfbwh9dI6exvP45TIve&#10;i9dl4e7vbuOzf+Nl8sx79uH/cm78xZU2nuBp5r1kzKsZvTAvvuYqWZUV5hRaZhW3UzpX0L8/s0mv&#10;E7ybxcc8xpyLtFiXObzGu1yzej1/JjFt0vEk5lXeQphFt3senXyy0nLFuumIdYO2Ezh19xr4z36u&#10;76dePq2Z5fmST8zyreTh3aM3avd64n3/PDBvJ8ca33eKeU9Z7xv1Wdkw7wS8i7e5kzWp/MneX3+9&#10;vn6P+uuL6r+De3OBe6X3irVg2jbnRtqv9N9uHraPP/DcZ9uTgmmNbQPXioGj/8sO3rX7A+/67Lqg&#10;50rDHeZ/7xkXz7L85ui53qcgxqVgWuvRRb9VL7r6HMW5Yt7AtpZXxvEMvJudlJ8BnzOP0XHTe7t8&#10;zvq6vs57vHVerVml0aiUCx1mI4mFVbvZVv5k71GWl5mZCPI7m//Ze5f/wL4JzPtRmT1qcpxbrKHX&#10;Pv7RbTz49bWYV9kJmg+n94XtR3K9kldpgF6U3dekN2Fesa70XcsBQeMNWmZ5tq/zivutpxfGNa0X&#10;7s2h99oMaNg31YL3lu7SE/fUrdz6zm3c/8Wt4lufhdcmL3xhnl3LjuP1VUYHzfE1dq3kGqqe7V6v&#10;Wfm65jbSU0NlavKj6PyE36ix4iroSEHjLe3SePML18kZvm7ar/Tf/apMT255iexXK7QW1p9FK/81&#10;I2QUj80yH5f5PPIxFMmHVx5rjTW05pHM0wermqMndpbe2Fl8wjP0Nqumrzw3zpSuO2vV1buL7irt&#10;9fCZ1/uoNW9Ic4cWb1DX+Z2vel+z5jHPbjFzl/y8PJ4Q5Xenm2RPkcVcRLvuM++7zay9vv+SmGc0&#10;6gEU+yivXdzb3d971Mw7yTwIq4h9jXGD3xmWTWRevP9NcssrzAorbzx01fO8v2/8iL77T3cWbXft&#10;wb/Qef/lzj78N3uAP7oiXKyefWWd186g8+JrbqDxTmrmLjVFD+8Mvbzz7I0pl725dpP9xfP0lc27&#10;gRwePDg3x75sjsyqVLH3114S0yYdNxYSD+1TGfY8NJsyrT7QwE0lZr7gl1WlxuvoulEWVRebWtYU&#10;fBrWvm96260X78h1pk9qr96o3euJ9/1z9fJqD8AXOgK6wmAGrmA+kZhBjJBuP7edXv1RehdUvZ4/&#10;3vWvHyfLq0DlI+5Ny+cMb43grzXuFfvuKK/5ioeNid9x5h3Se7aHGmB/ZcCYl9x1mFbfa5j9Fs3I&#10;UvnvzcfRfSPkiNtrU69P5auZZtvRbfV69XO8ySrgOenM9O5wrmWP85wpf1w8K3Y1/RaeHSELRpwr&#10;3s036bcka8Syuo1v6d/lPSG/sxhYX9tn3uPNvE2yMlSWeRXN/Q0M7DkY7+Uqs4VY56vXMA/zZWGd&#10;lDgFzknBO77oKYJ/05oNKBbmMXqcMptVJWU3z6CVwsBB7xU7D5INNdrYNI/nwvUv3NbDZG+z5QSy&#10;H5PB+6TXv5j3L4MZO0cP4VvafU3608zL3nmbd9EgpWMq51oaZp95NXOZvlX+Fzbziuc4ZICLf7U3&#10;MFA950ZbcOHaJzYXdhnf+iLzicS74yvqU2W2xgrvC5i3vnqLTO8L5otSLkaOrLJer3mHzbw53gO5&#10;WbzJzNgp4Ocet35d8a7n3+ziLWPdcc1BYw0bMlnFtGLclTuv3PLtb9zSrW/c4k3m2W4zs6uLgcW1&#10;vrzHWJqrlfRX6m0w7wye6qDxLqD1zmqO78Untt6fYR5z48wD/u4bvPcvuJH6pt0W8G9PoF/3mbd3&#10;7uj1PXCUX5/EvOG4vJCeeyOfc9Tfe9TMK+6sq8S+Qe/9E8w7c+kZzPrYmNf8Lsy3XkLjXUfjNeaF&#10;d8W8Zz7/l5sj62989TPzxoh59TPlZ66j6TbOM5OQeUTTFz8z5jWN99x9zpdbZLutu8HCnBskYzHF&#10;/qyYN0s+dopenF6f+ySmTTq+H+u275c2iDd2VJxbZD9ynPVlgT64Atdz8lw6s0RY72rNa+vf4Ecu&#10;9cy8ynT2Wq++v/Qk1gzmc/Ze593rhw/t81Nt3vVZKdLC5alTbqjyaz03cI4z7hXzoo2FKn3Y5z69&#10;93Iwlni3EJU+z6gHWl5n6Y7mX/Z+Z2NfWHewXeK7jqb5Ln7cC+/qawfpWexm3RFee5oHPVpQjwOz&#10;g7QfRuljZSCn0L5SRXwhZPyowuw1cWzIFFc/ZKFOVsAkebg8R6rO48LHft6WvMziVz97Cp6lj1LM&#10;m2ssunEyefMNz71+PlXT5lPpseJkPa7PvMebeTXvN5Rpvl26r5i3dQ69bpM+oo1b6L7X6XNEw2Ot&#10;n4N5jGvp41Qulfcry7Ms7XfT2FcMnMS8YzDSUG3DjTLvtca1fuPeq0SdV6/jApWTfsf1SxkLfzmd&#10;tpnyw/IrMbe3u96IeZlvKE9zBm+3WE6+Zmmblt8E532ovbzBv2zMKx8z/5Pwsf5HqjR7GNL+cmiA&#10;FbLGp9A2py8+Na9fcZl8cdaTur+OTtg6exefHj2u7P2P0gdxEDpvrs51l/yTFKVr0CjnoWHWWBl6&#10;CCfwT6pXN2i81m8rrRl9N1RePbgJVaBft0gvbhlmV69dndfupNapaDIVMqcqF565Gj259S1m1cKw&#10;zSvMw6XHuSWtG4b19zEPiPum1aO7zfzbm8zCvfmdca3YNrCusqvU1xtY+LCZV/nMyqqy/t1I352+&#10;iB8dzq2SEV9cJDdHGQDMA5U3vUD2tmYPFfFzl/s6b8/M0SuzHPXXB6bd71bvdfNDognJyyqfs/X3&#10;KteK/t6jZt7qxgN67B/YeUp6r3zO6vE1b/Nr6LwN/C3q3yiTS1Vn7tc82fXrn/6P2/j8f6n/Z+y7&#10;Lp33s3/avGxl1pVXyb3iPNkk71l9u01mbkvbnduCd/Ezaw53eYFrL9faMe0Tc30aQd8dK/9/9s77&#10;u63rysKOJDb0DgIgwd5FUVTvvVm2miWXJHZmJTOTldhxSWJPZv76O98+913wEQLxFMKURBE/nPVA&#10;gGBBebjf3fvsI82UXl5lXyhD6FfQ2cKacL/HvOmA0gJ7VwbdS5WGAVLoXxMl/FrFNr2i02TP0HcH&#10;YwV/42s9e6b5DMYExtFi6T0qvnY4ipe7mVdauHS0HGv/AjqWXhfqQ5JWr/dvYN40vKt61+efd/37&#10;tS9QwFdWEvPiW1PZbBCuy8O+5r2FeyeUo8Tr3bKWYF7rQSVP+DBybvxvHqfne6BSljKVQhdP40/O&#10;0H9r+y1wpR7bnI7RZc2IlkdZvY56bdrrk/We9mU81+5wb9m4l9wY3bZn+XxmY172eMb43eJZsaxY&#10;t7ZArg/cq1kSxryx79HXeu0Nmff9Zt7gZbajvM2aeRSrGZikvQ3zbpOZAfdO4atqkRXZpBonbzI3&#10;CQ7G4ymNS3pXefkyGVhk9CxcgH/RRSOdN2i9dbTeWqy/t8JsigJacR72rXH/uXMP3oh5q7x+y+SH&#10;y9dgzDuS+9WYV328adYUymqOa7zi3SHzeq4V5+qxkM85lD0+MHAFj2t25rxLTZ112dlL9LTChawh&#10;W+SzTG6SP8oaUuzUPv3A8lja5BhrZmSaeWWHgXmnWY+Kb+fwIC4yG3fl2gu3fvOV9eOeoh93CX5d&#10;vKliPi48OwfnzuJTnqU/duYKFY66DA+3yfQSB6umKc+7nnmDl3npGj+XnyHP80Ez7+Jl/NUx5lVO&#10;s/ycTePd2/a85sl2r66on5l5aXB/k35lm7W8cGmo8/K5967XXe/y9+/FuuF69XIa95oXEg8s733l&#10;WinPWXOM3jnzMqPQuJe9uf0w7zQab2P7GX28+KCv/N6ymdW7u/0UXzMziqT3inm3xbzk/PViXvXu&#10;LqHvinnnyGmus5+UIatqpLzM/N1ltAf1lW2Q0cf6a4rZ5jBvXr2UMMigz/1+WTfcby/WDden0XON&#10;ddG8xsn4MdbNT5EJ3HInWPOHmbnSF8W86r3NsLed5bNenuf4+no/lzs8DctZXg66ms9+9f2AR5Fz&#10;4//z677mhmlseTyeRfEE+lmxm3kj3k2j3Q/6+jvs95f/Wywm5tU6VbM1pTOW+Vwosg8klgvcu8O8&#10;vO712h8yrz02Hd5Fw1Wesh5Pz7UR30aMW9QeDK9J9ToG3db6dLk9zx6D52AxcMTBu1jXX2/eZ2nx&#10;UYlvxbzj4lmYW95lY97ZDe9Xnd80zVc+Zvse9OYJ9GVj3qkh8x50RlXSz0/KsFJ+lTymqtDD2zmi&#10;w4ltW3Du1NYdY18x8Nw59F/mAi5ckCfaM7Fu1/eqx7HKfrTYV/7PZObFG0v2cxlWkl5cUGnPOlSP&#10;WUV6HdfZc2nOb+AjWbAMio9GspY/8SY6rxhZPQPK3td+lJ2P2IvLyHvCPpx8zTabCL1aPKeZxuI5&#10;eXgty+qo67w8R/I1B303HE0HlxYOD1c1t0re92lqhh5wtMDa2m1eI/fxyd9Fx6CPnAyn6ZM33ByZ&#10;UE1ybPyayOfk2Sw0zj29jiEfT+cllTwlVrwudN7R7TpHqR9Dfbz5afqytc5un2I/hywp69X1+VJl&#10;9NoymmVp9ZYrRpWeJ1dr4arLk8tUQtOsaib2FrO+mXs9hQ6zTFZxv5q5+ju4dv910Ewb9GI7irGt&#10;Po9m8X7O3OQvyKjCh41Hcx7tSbNX9NwVyKjSDLMK+m4VH7MYt05Gc6dWuEwN6m1uMJ9XfTO2j8rn&#10;nZ5jPZ82I4/n97CviT74vx+G1R7Wvku5eJxrlSWhbHTzZXD02ehvMMsoITe8usTP6lPqu5Cmq9e/&#10;juJe7fnosmm+Idtqj+PSja9daeNTl115xHngG1j37+7s819g3X+4LbTelXt/cRc++9ldfvlP6/nQ&#10;XqDy/OS3CrnM67DuSXp3l87Cu3yOStvV51IWzs2i62ajuTDaLwhljzc8Mujry68PY2tE1uphPanj&#10;7jXlznoy9MTZ/Xmfao2qtarWrOKAtPJSWUMmaUD74dhf8z6ZQo0c3RrzZarMlSm78YyffziaKriR&#10;VN7JN2aMmCnabRPZMt9XcSlV/vUMzThPHobLx8nxUn6VZj9K482w11CAd8VsWivZ3gbM67Ve/z4P&#10;c4qGs4q8vhj2f3od1TOq65WfJL+DMpbG0H1H0Hq152MzePAghFk82vNR2b7Mr+BzSHqvmLdC+0GU&#10;nn9fwXtR7+Qjh5zk7uPxbMOpTmSb9v/o/1KNsq8lH4dm49rX0rild7PvlSrr/MBnPWtw7acMVDy2&#10;vR73znUd7g2cy5pC60StMygxrtYc8b5erS/Vz1uDd7UWkc+5gt6rXCt9/yj7GOrp1bk3jadQpftk&#10;1QvcUA/8DNW2Gs7nPVgdOIl5E29njopmqey71i+61toFuFF9oGfxvpJ1xH5+cZY5gjNkQ8FGZc3v&#10;XfTsWyXzucO74t4+zNuY27AZfspYkLdZc+bfpJ+3w7zk78tXEjz/Wc4/yuHPaN4DuVViXPXvxplX&#10;WU1H2dds3ubAvD241/Rfnktj3vZpMpnxrU/T540uWFrSfoj2RW7jl6dXDb1UeSxz8szzushzntB5&#10;qRfnxq9TfoAv5VP5it+u806Rz+YMz2WKyjIDaZz95wl0EK2h/d7KRZdHk8zD4jnlMDGjK8ffl1uC&#10;v2G8wLcz55/Agnizr3xGb/LLvqwbOHgQ3tV9D5p5Ne9ImrE803OXmImEB1vcKy1ZudCr9Bxrva/1&#10;fWPzAc8ZWVzL7A3w+Ih3D5p5ldtcZk9VzKvPEX12DJn3EGnHg/Au982yN6U5Acp7EOfqPWtzwdh7&#10;1NeJOvCAzFuHeeVl3i/zzuLbqJx65qpbz/F8/Imsqr/Dvf+INF6ymh986y5+9ou79OLv6LxfM9eB&#10;3uHTH9NH9Ama7iO3Qh/vivKZ0Xen8U9U8Etl0XjlPZKn+e0wL+fQztqw+3Lg3N5HY2LtOxrvon9E&#10;rBv0rcPAvMa9MK84dhymHYN7rUcK7u1wK9eJhz3zlj3z8v2d2wMbH7Kjcryk9Upvlw4ubX3IvG9+&#10;/u2wldYhPUtM55lXc3LkedD8WONB2HA3k3rejXPv7tsH8/n3+lkdht3F2Tt/R2DvvY6ebzUj1zOu&#10;uFYzguTpUIlv9T+Lb8X80pm07pbmUaBHfCDeFS/3fMxjz4Wd1/hdrB0tj02/W2sMlbznCcyrDKsK&#10;65PqPB4bLmuNMqq9PO5na5Zo3dlhXuXQD5n3rc0vSmTayM+85/cNwrvct33ystUU7NuEfSdh3xrs&#10;W1kU67KfP3ea0r4+c5BUzEJKZt4lV8MvMokWpLn12ofSjAGdq8fJouj+zOnu51XmlXTe45o5l2+y&#10;hy3PP2stzj96D+TYUy/QxyvmDf7doPMqm/jIMy86rum8EfuGPt5wbOFfn2Q/rNzWrEjWaPRFZ6eZ&#10;dzWjXDOtWa+5BfpeVy4+Zl13F+bFGz/HOpdzhXIG4vza67J6KXSu0bknzz6bGFdM5L8XfYGfUZzZ&#10;YI1Ixgu5WCn8fsfLC+54lTUaf3NJ/nvWxSX+jpI0XjTM8vpdV9m45yon6TFG41zA27uA3rko/qOn&#10;dfmmcqaYFXSL/luu71fyMA9SB828a3ivV8hjXrz6Zad3WL9TLKzbluH7OWYnT6JvlxbxnTOnW73Z&#10;dXqe5WXepe+i606S49WI1aA6b3PljO2h6vmUVm/MSx+DPcdDnXdgHW9QHTDx/gMy7wRaZnp603Ov&#10;9s+Me/HaxNi3L/cOyLy1jfv05T91i5c+M/b9d3Xe+pmXrrb9ir6Fb5g5/zd3Gk/zJp7mjY/JrkLr&#10;3WQ+76WXP7sLT7+3jD9l2M+Rz7xy6Ylb5Zy4cYHzIr6pFuepKj0/JWYSFeizyaHvZujf9ZpapO+y&#10;n5fj88uX3wtMfH44X/b7nt2su8O1tkbkPRl8UUGv0vV+fo1fMypTRtkyljdDH6gyaJSxatk25P8m&#10;Zdz0Woe/zesyxZrzWi/Mi25rWi/ca3ovjDuGvisG1tfj2Yh5Tev1em/3+uOwfX2CdZSym9VXrbyU&#10;HPlARfx06iWTPmBMMdR593wPFXh/JZXefznpvGJe2G9cWq+4FzbsMCcztQJXBub1x1+fc+PvL/UR&#10;WJU57iplSem9vMO/vS6PlcTwFGyrTDpl0ymjLkXvmkrzrZRnp35wZbgX8eCV0LZK02hYlK4bpJKZ&#10;N8a7Wk+w7gy8q326JOatoLXVFpizR29vCb+p1ifq+5UPWtw7IW6WX9TWLvQCx5i3CPsOdd73W+dt&#10;buFvHqDaW7fxk5L9fOqmZWAp/3lynfUzOULq3+3OvFIedBLzyjulPok6/oJyy+dYhXz9N5lVFJj3&#10;WLrqRrKTtucm5tVrX70q4t3Atsa8aL02mwfdwfKsjrq3WcwbcW/gXO0PhGrMn3L1WWZn4CmWB09z&#10;nyYmN9BZT7lU6zT6zSX0jIe2vlsiH23+FMwr3Z/Hv8o5pBfnxq8T68pTIt6V3qvbzNPMucd8sFrT&#10;wb3SeMW8ac6hI/DuKOvFKmw2g36iubiaBzLDHMy5i+TTMFNz4cpLmxXU4Vm4V/xrRW7xHH2tqs7t&#10;e7DvILyr+x408y7xO6w3GE1XnCttV1/r98rv3MJn2YB3K8wQk585MG8N5m2S23XQzDu1ih9EHiKe&#10;R80J0HNrun70PPdbrw9v688zb+XxGZB5x3ifjqNnpuG8br1XPue+vIsWnLTn0s/XbLets1eLx2Eh&#10;yilXlrJ5m8mvehNvcxmNd+ri79z6g79aTrOYdwPOXX/0A+zrM6wu4W0++8m37Dm9co1Tyop87FbJ&#10;Bli9+Ilbo3eozWzvorTdGj0Z+I4887IXUOecZ77mt8G8O2tD9RPp/GznaOtP5LNX/CO9iuu1VlRv&#10;kHmYxbism+OcqyxWzR9Rve/Mmy3WXUZlHmdxr9d75V+WpmusG/GumFc6sGm90fGwMW733xs0Xnlr&#10;vcY7Z3mhxrysj4bM2/8cm8S7uj3P+yaHvpLVmiXi3gnpvbCTuNJYk/dQyBgX++7w5cEyr/W4y1tt&#10;+dERd4u/O39P+Lv2OJLDniaPVKVcds0fy+KzU1a78s46PMt+XZE5HZ530a/EvOgkndv3yb5JzBv6&#10;dv0+3W7eldcziXk1g8byiWBe6b1amyjnSlrviHLJ+Bkq86gp8xnmzU9q38jXkHk/bOZV5vPsGdVd&#10;+pXoCSYHa7rDwfRKskZRDrRmICkL2vKfQy/vHt5mMa9ym2ttzUHjNcuesnoPNFtemYPd5/BunfeE&#10;5vii8/4mVUHrraPtLprOq/eCdEabMxtlNXuvrs8mFt+J64Y6r2feOO/anKJoVlFzdtVNzihbm/Mb&#10;+3maY5BirTbODKjxOlkr7W1mFN1C473nFrdvo2nccA1yzWwvg/VUnG97XRYD+fJ9vOJc+9zQZ4cV&#10;t7OHOMF5VhqvPPRaP2s/RVlsK1efW+7UyvWXMB/5xDeZQ8vMIJsddOcbN4/Hd06FDjpLXvIMmU5t&#10;1qbTF19a2W3he3ock5g46faDZt4ZcqXla14lY2uD+cnraLuLsO7U2eeuvvmYDLqr+NCv4WeWlxk/&#10;OllVymhWD6/ymUP/7o6+e8n8/03ey6ok5ki6fXqdfDQ+T/K8fswfxPM9ZN7+66y3wrJaq71JDci8&#10;o5wrxL0T6Jod7u3ovZoBzWusXw2o81ZW+Ywiv2o+Ylxd7jDvHj28uj1UZeszN3+DWfP07p598T+m&#10;7a6j8UrnPfn4J3eaDKuLL8i0+vgv7Ld9Znl+8r0sk4+xyPlpiWzIJvuq2RqPQYn1IsdiS2tBaQpi&#10;3sC7Xt/N8pxkea+EeqPnqM/z6JlGHsMu7588iJRYV329ul2eQK0T06zXU2RSTbDus7Uya2afixzv&#10;C/Q9gXFN6X28LObtcG9H81WPb9Wl4d8434p3PfdGuq904EPmZe7+e20NhV9OWl+hPmteuoo0Xkq5&#10;TEPmfcPz4B7vsfBZZmsbrWVsrz6sXTTL18+nVmZbmCW9w7yBRQ/uqF7BMVWUn661dZyDO39f+Du7&#10;jhnyzFTiW+UWKttbc+l03sqzX2dZhlyn7P749brNl75v/5XMvDv7d0HflcdT5zFlDyQxb2MJH6Nm&#10;r7JGUYazenv1XErrPY6PZQxde4z9P/s5ZFtl68xRGjLvofE2J2VkJd0+xezfXUVOx5TVQ5tNNHny&#10;Dh7K2zaft7Z+g4zf62+k81qeAp/zlSm8V8zp1blB79VeM+V7Me9obtJ9NFF2x9I1+9yWzqs96yqe&#10;2MByOu7KasIXa7cNdV7TefVYaA9AvKt9ApUyvurTeM95XvQZWeAx1bnPmBfNYoxKNTbxttMnjc6v&#10;zOblM7fcDL53PQdaS/Xi3Ph1nmuVT+WZV1kDvt/TfxZl+J159gyzeGbybfJgmX+i3kD5CpYvf+pW&#10;Yd7lqy/ozaVH99orys/N1ezcxetooLDg0k3mB6nwAC8wn3aHgyMe7sG6gYWTmDbp9rfBvMqGVga0&#10;PM7SdqfOPsPf/dBlF2+TU3UR/8Vl69/VTKL6GpnMcK/mEpXR6A+aedsb9EDwmVKYXrG9jSwzycI6&#10;IYPHbtA1/fD+g63ZEh+/AdYrWuuId33hD4lzr8435Fr15d032HNJ0nnLK2Q2kjM/B/NK79W83n+H&#10;eVsXf+tW7/+V3KqfzdcszpW+u4mv+aT8zY9/cOefwb6P/szMa/bRyA+Yl+/kNPOIyKtq0r9bxc+c&#10;41yZYQZvVjN3G349GNaIxr2Rp/nXZl7Ps4F5tT4U6+6sCf3a0Ou6Hda1Xj3ft+dZN8a8ZC/Hc3He&#10;R86N/03ZEswbKuLfwME6mt5LtlVgX2Nesa5VlG91iLnXfM1wTg6WKTXmXZXP8iprLX2eK3d4yLyD&#10;nT9trQIjxdc0WsOEytvMWebOiiXFvaavSueFczv668Exr+fdGj2DvNZ5Heh3mseav0N/S5F9kH4V&#10;8vlfY1qtx6jOLGdjYr8+7NwHRh6Ed3XfJOaVLyXev+t5V73F8qkkM+8kzGu8ixdNmVYq9dtJ1z1O&#10;PtAoe3+jkWafoi9gF/M2h97mJGYc9PY9+3S3/FyipNsH/f1NZvwqE6gJ57aimiKnYzqq1mnms1It&#10;en9bzCBUvYm3WdnkOgfrfKyeXmm9mit/bDyWMRF97rzGvPSqGPOOl9B6q9HetXhrBU/uZs+Zs8a/&#10;kaf3qOu8YSZvN/OKdwv4wmutOatKi3m7xr3a02MWkTzO6LxjVfKl6JnOTZ1ijXceL99dt3wafzO+&#10;ZukIuz4Luj8b+NpYN+Jc+ZzVU6H9Np2H5DupLsDdy6yP6RevMgurue61IfnqV68+I5c44t2r3s88&#10;R17TrDKb6N9rX8LfjN83XvPXf89cXZWfr6tZu/0qZFnt93jQzLvM/yFdd4YZws3tp6668cgVVu4Z&#10;76bn6W9G41X/ri841+bvktOs+bt4LpXNLI3X67xxjZee/RX6tRN0tqTbZ04y/4rPFfVs2zqA51zM&#10;q9eF9sQTmWuP/fXh/QZbq73x4zcg84pz5W0O7Gs+56i/V3nOB828pWVmFTCvSDlW6uUV86q/Vwwc&#10;tNx+x4Wb/+k2HzOL6NnPpu2uPfrRbT39xZ1+9ot5nDce/s2dfcK8Xph3kVnYM+wLz20/4L11hdc7&#10;ei6sW+JY4RxZorc5r7lExr2s5+h707ou3sMb9N0sn4WqN36e9nifBOa1Pl3zLXstN3iXx/Dvdcrm&#10;i2rG6E7F+TF+OW0zgQ5urR7/XYNczpYmYV6Yb4+yfGb5nCPu7fT5HmLOjWu9o6yPtEeRr7XNRyc/&#10;XZX9R/ss53N3yLz9z6O2P8t7a69j9/qm+/sKcFKe0ppWmqrXet8e86qf2Pfz+tlgYvACWqVxLj5d&#10;rev6lbwoKq/ncq7S+SpouDBvx6ci7TcqrQ9D+d4Nfd/+Kpl54QXbx9vZywu8q96MJJ1XHjRlNitn&#10;U3290n3FvVqrnODcOML+3wjcK903pWyDuM47ZN4D13uTmDbp9gZsPEiVTz50lc1HVtVTj1yNtUSd&#10;jMqGitkvmgEzGf2OJvNaW9sP/23mrU6RW8Q5QpkLb8K88kAH5v1oomJ72F5jXHGTc5ust+nflZ4A&#10;45qui74QmNf6eo+4zvsa8+IZDrwr5q3Qt1Bt+nOjzaSjb0NZVhll07CWO2EzJlfZC0OnRxtev3DP&#10;rZ9D66cHWOec7s+E7q+1T6p1nfbWdO6RJtgi90ieWGmEbXLTZk5dc611eGztEvNj4TTybyZh3pUr&#10;T9zJ25/j58Xbi6956bryqujTZe0p7hXzakZumJfrj/ChGDGqfryr2/bLuuF+B828p+7/yYl7m9tP&#10;yKm+48bbV90YlZ67QYb1bXp576KJ08uL1pttn3c2awp9d5K5TtObPE8HzLyzMG9jGeZt8znIc60a&#10;Mm//ddagnPOr3n9A5k2ReSfuFfPu+JzxbUR5zgfNvMXAvHCuenml+f47zLtGH696eOVtXrn/nVt9&#10;8L078/xf7syLf1lP79r9b90ZZvOKeZfIC5g7i47Mvm8ZH9GJIv1kebIU6QOpk3tfowrsFWbII8iz&#10;jiwzx/jdMG/Uq4t+cZwMjBNWDZs7ohzI0XzLZiCIfQPb2tH6ANULqHW0r0F49G3c9zXWLcO/5YbL&#10;R6VcK3FvvL/Xcq1gXu2vx/nxMF4W80rbE+dIU6jPrPI6lCaAb4s9kCHz9j8XdzNs99fhMy18rul2&#10;9fFYHid9A/KTG/d2mJf3FO8de+2/BZ1Xv9sYF76Vzi9NqUoPobx7tellSse9y7zNaLjGveZh3uFe&#10;cWxB88Q7tTOXVGtE1X5ZN9wviXm7edfPUvPntzdhXvFtGZ1FWot0FmVuTi7hy+F5HCGH7ISYl1Km&#10;VYrnMFNvc+6O+nmHzPvBM29x/b4rkoNZ2nhAJi5zTzYfuhrsO0lOziT6r2af1pgNPMksYLF1C114&#10;l86rnt7uYq+7PKNcYPKVuWzF94yV5txHY1XTbtWzqyyGkbTvrxnPFNxEJm+VyhbxJZHHnyq63+Bv&#10;Vn56hZ7PBnOSauLbI860hQW8rSr8x0Xm7ZYozVCWR7hG1ZeVZ71t7/eq5kXxmVjifFhoKvcajZc9&#10;CO1DmM7L+VKZj94f5zMNjueZZUbPXoF5UEVmP5Xx8omj5DnMz5xlj2wRHl4iB2DF5nNoVrKYOuSH&#10;aXZUv6rTH95iTrR+ZmVRcz2vGr9pxuza9S/wNcO69OqKLRdg1PkrvyOb6nf07v7e6qCZM+nn7/Y+&#10;k618LZT3Vc8wC6UNf7evfMX8z9/aLODZa/zt17+2Wrj+B3K26Eu+ijZ9VfnMeJjxZ6+TPb1567fw&#10;7A32AK7jLb/K+fqyabOt5fOuhTbepJJ02IO+XfpxmX0U7Y9M8BpIwT5hPov2jrXm9zkXytDxmSrS&#10;pkL9qvym9ciw3upjEPe59bpcJe+uPr/NTO9zbnr1omuzr6WjXsMNZgIkMnG/XmBu0/mizf7r0sUn&#10;zKH/lNwq722eOfcMz9ITPruesIf7iWucIdeZc0brwleucJLZRKeZZ33jP93Cw1/c8uP/dWtP/s+d&#10;fPIvd/LTn+npZUbv05+YT/ST27r/R3f78x/cjed/dmv0WuhcpvWa/tca+X/da+Tur+Nr5p6XW/iQ&#10;rdBn0WSyU+gZsSq0yVnYVZy72zu1k58T5eawzpbuF+Z0vg3ufJ9/R+ixVKaQfNzygMoPqnm22k8/&#10;Afdake98IlYjeJ9V8et6XR6Uk3v9zPh1x1LMdUwX7O8YYR0UKnyP/Jlar6uPxHxU7C0rM1IZGvJv&#10;fujnw/A5st9jTr04fUp6oN3OHoJYVz082t8t8TirN1Sz6XU55FlMoBWOkAt3nL2l39CTp+emXx0j&#10;L+4Y36vnUZlKo2SnS3O0TGE0hXDUcxn3zHXY+5B/3km/CpkD3V4V8W3ozdjrKO5VL0fI7fPzlBYt&#10;k7XGnNXKrK/yLHmsrEt9qa/P17EM+ds5MobgkRw5XkU0Ze0dlJjTW4R9c7Vp1jDKd+Y9xrr5GM/N&#10;MXK+ps7ectPn7h04Ew7s3YXTPuSfkaQDJ93e2HoMyz7mMXpsfrEW+u4UpXmEbc1BhXWnqOmt+/Qz&#10;3bf97tcYtx/z6raIe8fL8+6j8Voi806If415S+4YOVYT+BD0Oh4yr+f9DvPCvYF5y2jeFWNe1pRL&#10;Z/AQez9HVfOi8D6VpLWzvio051wF9rUyD4zyxtR3LY2CczpZzsopKGq/AuZNTa5TZN9NM5+3Dee0&#10;tmy2kThXM5I1D1k9w9Lcpb9PMrekH+/qtg+eeTua8w7zzoh5rb4mcwsP9tWv6UX+A/OVKGaAivEX&#10;8G7Pn38KE4h5r+FNvrLDvCueecW9B820ST9fc4+0v6E52buYl57GIfN++Azei3Pj15XUow/3TjLX&#10;XZwr3lVNrVywrwdl3soSzMvn+hKZ7q8xL96I1pnn7NvCvtsvyGf+yjXOfeFKm8/d5Dnmmt35s/Gu&#10;mHfl8b/cysf/dCsPf0Lf/d5tPf7enXvyN3f1xffu7pc/ufMPv3FT5FXpPJeq4dsnc69Kb00343Z/&#10;3ZNzIz+EaUcxvvWsyxqb83OoPHybR6fJT/vrxMRi5IyKc7fvH1Qm627mVW+fuPd95tG38be9zrxw&#10;CH1VyhMR9wZ23H0U674fzHucGcMd5tXfFONeXZY/U4wkxhXzyk/VYV5YYMi8O/urvbi4H+/u3IZ3&#10;yfxqvA/FmGJfK/gXBtZl3Z5hboG8tmJc8esJOFY5SaoTVi2eL7Gt51v7HvlrVWiOup+yoPUzxLjK&#10;QtFl5Qzr8ofJvPLh8ziS6xLm71rPXJRRtRfrhusHZd7RArOnKDFvhnlNeR7vojRzOLfM+njIvO83&#10;MycxbdLtceZt4mtWn5SYdwreVXaH8a4xL/MhtlRd/bzdvMvX6mmSxqu1j3rixchFvBITZKR/lGq8&#10;MfNKAz7OvCLNx66yfyPmNS/zEdd5i5G+63mXebbwZpnc1DK9sVXmKlfol62iR1hPgzweMG+R/ao8&#10;jJtnzVS0PS3N80PrhXWrfGbWyAarsZ7TWrVEb14Jn2IWr7M03ZEy53bmchRnz7oCOq985TYjKuLb&#10;5upl12JGiWqKOVdHh3nh1I7Gu6P1zsK8szBsZyYSWVRz19CpKR3bl/he9N3lm98wbxfmxcc8d+Ez&#10;pzmg0rqVw1xXby7MK75UD25LvGDce/6dM2+Tvkbtc2SaeFzpZVQfuOm8Q+b94NebWv/F+bbXZdsz&#10;I6POuJfzkbh3avVCh30HZ94r7ME+cItiXuZUz0rnZa9IOm8L5lUffGObjPPTcK7N4n3pqtuv8F18&#10;w3yi79w6+u7q4/9xSw//4Zbuf++W73Hdg2/dqY+/ZT7RX93dr/7pbr38zubx6rxnnpaK98CU2/L3&#10;9d/XSGJeseyugnfzXSUWNs7Fl5NCe5igd3O8yhq56n2U4t1OVqzpvF7rld77Nrjyff4dnT0BzY/R&#10;Y6O9APqqxL3Se7sZ0mu7nnl3c/BuHTjcdtA6r3jXmFd6NDq0/3vLaFPMvMiTdYIuKC4y5uXzW7kK&#10;8t1Kn9R8hKTX52G/Pckbm3R70vszh74rnu18H4+rn0OhI+eB8DX6YJhHIUY1VuV5+Yi+AtVvctJz&#10;G6b/StMVD2u/Qow7jjYcOFc/I7CtnsPAvrq+MxeBv8d03oRzz2F4brUP4WeM413h/90rgy8wbvdx&#10;UOZNk7Ofriwa844X8DSi0as3W8xb1Xk30nlTMZ33ODrv9FDnfS/04ySmTbpdnBtKvKvZn1NWD1lX&#10;qNB4xbyn7tIreId971uve5m7uFd8K+Ytsu5RP3wB7i3R56Q+gmPZqUTmHU/jcWY/czSD9znLHD72&#10;f2rzpz3zstY+6t5mz7wXTeMt0mOmzOPSwllKvKt8Znzlmr9rvItmq31J+XRM58XHgZ9ZPSBiXvXz&#10;ymdi/dJTfC/7FWmepxz9emLeCfrWlGdVVY7zGtojftuptf511JlXM5Tm8GV75o3lacG+s7DuHLVA&#10;zcu3LR/0+RfMAP3YaQZLcVEzh5RDFZj3UsS8XieTVpakwx707S2ef+09ZXldaLZznHnVIzT0Nvdn&#10;osOwLun3N/bi3Ph1yv1U9ok+B7r1XvmcB2XeMv0Q+kxavPBph3nnyLOaPf+cGQRkWdHv3zr3GdkU&#10;z1yFWbzV08wbuvBbt3T7vyyTWcy7/PHPbuHej27x3t/c6sPv3alPfrTcqgtP/+YuPWVu74M/WH/8&#10;8RJzw9n3s/+P82Ier36/x0a3ddbK8XVz7HLBNFyv44p1vb6Lv5nzs8q0XGNd6T34JCvShNCOyJg6&#10;bkwb6bs2EzTKnILtLDNWR5vbeXSPnTml0eNjOdWRBi6fs9gxVId/38DT/LaYN/yeDvvCvfp7x5nF&#10;NMFsJnlfpQEqL1+sK++tdEi97o5ChmAS0ybdnvT+DL4N+z7xrdgWPdfPo4j01w6nwkh8j77XWJn3&#10;v+UkmY6LbxktV3NhzesM60qfF98a43Ls3Nfu7z834reLr+1nx25POv+877fLz+xn8Ip3Of/ZjLWQ&#10;O598HJR5i2Sz5unHSuE7Hc3jmWBfQjOXNZ+3Oj1k3vfdF53EtEm3y9McmLcJ60prap16aDMJ5Wtu&#10;nbpHxhB5zcwraq7fhHm6ZhV18W7QdMtiXvhJeejSestovloHjRRnEpl3LGLesWyVvVkyGtljqcNz&#10;0nkreCqPOvOW6d+Vl1n6bod355lHxL5Aee40HmSyROVRxqtcoHfCshc4F4f9S/OV4C3RnKI883k1&#10;i1y+vTTzyc3Dx/OkXgj5lTULapL+2yn6b5swr9hXum6oXXzL9zVU+Jf71WH3Nu/07wZtd/dR2u9r&#10;+i8cPB/VinKnmSs8bfN2H7ny6l1m7d6ibqLxMg+MfkVxa335sj2OmqnbQuudWvV10Eyb9POnyBrT&#10;a0O53uLdtPRd7ZHwuhHvDJnXr13e97XHfv++ON/2upzmXGLcy35nh3sjvVce50GZt7RwGf/RPbdA&#10;L2/QeY15yW3WTK+5S7y3zr8ynbe8+dTVz7yij/ePbuPht24LtlX/rvzMS/DuGhnN20/+zjzef1ov&#10;76Vn37mFiy/IrXrscnhajhdZA/HaVp6EXtc6VxY4l/arHPNi+lUhaLrGuPPsL7LOg3EzVrPsOZIn&#10;CutOSNetMFsD3j1RnEQvIgMyX9th211824ODjyj7eub1uVzq6bU9AOm9UY3lWVegl5pmCksG7g2s&#10;mXQ8aJ1Xf4/+BjGvenvVeyzmTTGHKVNhLk3Q/2AHew/DvTqaNindjMsfcllGhHIi9lkZ3p/9Ksu6&#10;KFT4vjRspkpFpcsZ41DtOagXDD8dOoO0hnBfHfU94WfomNa5Qfez+3IMz5WeQ+1fUEFH3s3D/ns7&#10;3x/udxiPPHadeUTGuzv5zN2abq+vB2XeMrmshamT5FeRS4POOwrzpjjH5uvM/oq8zQU0X+m8OfyR&#10;x9mnOAGDzKDzzgz7ed+51pvEtIm342MO+m6HdTfvuya5VS1Yt7F+i4J1mcs7ifZUI8coqZ9X+m4J&#10;xtX3+TUwzEumlfp6xyvzycybypnOO44XaZyeiDzniUl8u2LekJN0lLm3jLfYM6/Xd4vwbnGO/nz8&#10;30W8yRn2GLJkMcfnZfi9S31GLlkvhe+nCNyr2eNiX5/l10RLnN284eZP3yZj+QaeZfmVL5u3WbOM&#10;jIXFw1EpJzr4nXXsx7u67YNn3utkb6mufeXzrYx1v0Df9TWPDiXerW48JIf5psvMXXX5+WuuvML7&#10;bP22zdmtMmt3F/Ousu9gzItONuCsoUHvr9dEnd5t9TmmmVmToTrMa1oY3g7LsYrWJXwux/uqPuT1&#10;2FH433pxbvw6nfNVuk4+nw73sm+pXKvBmZf3Ap9PO8wL+8K7cxde2Puqjbd5+sIrfM2fueoWHMw8&#10;3vX7f3GnP/3RbX78g9v4RD28P7oV8po3mc17/sUvxrxnHv/VnbzzB1dcYt+JvSdlF6ivQ7kG8hnp&#10;NZ1h7dOPd3VbP96128S4rK2Mcekj6zAunrrAuca6mmnPWmykRP4y/CruVdksXfReMZxpu3Cdn88Z&#10;OO/oarziW/N987h1jtHj4/mXXCtppWimqjj3JrFuuP2gmVd8K7/1Mfp6j034PCv9nWnlU9davHai&#10;rHzjJu1lh/Is9aGfg/bLuuF+cQbteTnGvJqtbesoY1LpB6yrTEfgM06cS09YhVkitYUty1CZJDvU&#10;slQ0k5H+MjFwEb+duDisx3o+P+j0pk3wezpM3MXG4XnueX/+zsNyvdd1Pecqi8pmi8u3oLKe3v7H&#10;QZlXulkJTU56XKpCby/eZjFvptJ0WXpH1M87ZN73t6c3kWnpe+r7PWJe415pvMzqFe+S1ax5KM2N&#10;O66C5qT1dwXWrSxeYl7DhUTmLUXMK31X+qH2x7VPLn9zmiwQzdztl9s8OpE15p3Qnja9/wX28xqB&#10;edmjOcq8q/9d2czKaK7wmJRZR0rfDbxbYG8hxXs5reJxy/SoNGvRDJqc/MsFnpPSDOdnzgM1/NF1&#10;OHZ+65ZbOnPXmFd6rnysFX5vfnrL+jcrc2etn9PmQ6EDi3k7+VVHQOedg2VV3Xqv13fJnL7xpVtW&#10;Xefy9c/d0rVXZFS9Ip/5pVWDbPT6xj0Ylz6BhWvUFZu1W11mX4nMZuVja29JewPS2JXd3OJ5mFKt&#10;cds7Zt6ZTdicXu4Cc6/EuyrzwkvnHTLvoVl77HeNFOfbXpfFuVpPBPY1nzOfCfI5K895UOYtztPf&#10;zn7swvlP3Nw5ennPeuadv8j87nPPXfPMM9N5m+fEvS95r/7BbcO7Z579w/p2t5/+HY8zvPvxd+Zn&#10;vkhW89nHf2EW7+f2vszNXjSvRW76NDqrOIK1LX+/9gRz6LxJ3knt0farDP25GbTcNFpuCi13Au/y&#10;OHw7xrpr1Ph20o3Cbipdp9LtKvtefLrqUbXeXdN6A9+1LN9q6G0Oj0c4Ku9rp1Kleod7X2PeqIc2&#10;8G2v40Ezr/4mab3SeD+ayJneq+uk8RYmyZQVfwXODVwU8e9+39OH6n6cX7Sm3G+l2d/vVyne57pd&#10;a6cc/V7yzRVnWCdx/irPsY6ldKzMs26il6xOZugkszIaK+eYtUB2wTrnpzXWRORNVslWKSr3jp+j&#10;n6efHdi193FHz93r9kP1XPVg8Z5cGzGv8W8C9w7KvEU8jAX5dsyHKn8jmq7Or/goxgo1Y94iOq/N&#10;MEIjGkHnHcUDOX/mFv6fYW7zu/Y+9+XZJN7lduVUWVbVlvzMXt9tGu/iZd5gTT53Hp7CQztHRpIV&#10;OUY9/Mzx68S20nmVZSKfm9ZAFZ0v2FvRmvjNmbdu/eVFfLgNGM903iHzvs68+JmL5FqLd1UTnFd1&#10;bk1F5/Y492Z5LMfxdFjPLs+jz8Nmbi7ZU3NbN90i2q403tlTN514t8j8SWU0l5hNI+7VUVq7MoyM&#10;eWHkkNXcIttIOVYfus6bxLzLN756jXkXO8z7mcuh6RYWrpueJD9zBX23Au9Wlq6Zxmvzm5a8Hr6L&#10;eeHd94V55WEv8NrQTOcMTDBk3sOzzz7omqkX58av02eBzvli3uBz1meBPhPEvb8K8/IZtQDv9mLe&#10;yS1m9p5/SX3ummQ2L936kzv3/J/Uz2713l/sKM1XOc1nn/zozj39wa3f+Q9XXX/gjtfxy7AH1WDW&#10;dWHmDDrvgp0vfe8HufecUwdl3g7roil0WBe+HUG7PZGvd0pfB96dUHYVjKxST6rymbuZV9lNyiwe&#10;Mm9gXR0964bHxh4fmDdwr3zOpqtGfuJeM4y6uffgmZeZSoF5x3Om94p5s9UmPYdt9ql9v5IxEay7&#10;q99TemEPzvigrhuAd8XJ/XhXt02wr6W1UwavnHrEiqypjG8X2a+Db2s60qsRZ90mrCvOVbU3ydjb&#10;oL+L68S8BXg5w++dwCMyVkXXDPsV3VlZ0XOp3myr6Hnc9f2Wy3K4n2M/j0gziXbPJepovgfMvNqr&#10;F/MW5UWVbk8uWYp9x1HOBcfxV0jnHTLvh6vz9mRe9N0GvNvE15xlPk2OyvP5X6TEPHG+3c/lNPsm&#10;mpN3bJz58Fk8O7zWJpjJO57G08yMXmVYZdhvyZb1mTWF52HB2KxONnH1CGRYqYfWKuYflo/YPMTm&#10;I9b5VuddzQnCz8w5NceelXRd8a68zao059kU2tsEuu44NcZ+gyrV4PvRMCpo9urRbW+yf7V1B13X&#10;V43fIabVDFYdpf1qLnJRuh58I0+rtF6xrkrsGzhYf2fQfI2FI93X5szC0OJozftVFpbm89bwEWgW&#10;bWmRy2QWr117/+fzKptqRrN3NZMIn/Lslc/xLX+Ol1m6Lr7lc+TJXn7u1m587k7e/oKZw5+xNv/Y&#10;1dZZRzNfShlVvvBQyEdh/buhh1ee5iv0EVy2kqd8p3yf9LvWeS1LmudReyDyNmteUa6lOfa+Z1/r&#10;iqG3+XCvS/qukXl+9RzvVXH+7XU5TS58TnMTOW9UOX/UeS3V8e7rcoXeiCQmLi3gf1i75Wa2H9ms&#10;ojmym9tnqLNP0XlfkNv8ypU3HjOj94lbuvlHNN4f6OP9AV33e+vdXbvzR3eRrKqbX/7i1L+7SG99&#10;de2uKy3foLfgFuela7bHmyWXPE3Wic/jomePNbA8R8oZLVgtwiDovqxVS/ghy+wnqvS1ri+ob43P&#10;Lq3tMswe0Odemrl74/DtIHXUmXbg/z9iXnFvr5KnOJ4fZXN7YVCxseqgmVfcHf/9QeMV71amDv/8&#10;3eDN3uu4q581ynDqcL24kDVNqBxZEpqdHS/lKKo63xPdnmcvTjWGDjPOOkjrIq2P0uoFk+aHlyOH&#10;XlNlhrhKfro6mfN15iVMkjvfoLfIly7vXVMn2fvf4HN7jXMb96/AxyV0iQL7fXn4WbnNysMSyypz&#10;WyU/s/KalXHV99x7CPYztCejvmT9H/q/9Hwql8sywLo4t6fme0DMq7maNqOXXsACfiN5Iwv40zWf&#10;Sn6bMXTekVyFfU2dp/E62x7jLH0l0zxX625mE11o+84772d91zrru/79STqv1gXt0w/N39yiB8o0&#10;XOm4lL6elz+MvA59j/xidfa35WUusTYvoe+KTypW4k3PnPvh3Ph95E3QrLxjE68zbyrLbF7m82bp&#10;uRHzKkc8w9xoeaONebVOsr/jwz12mFfs28W9+loeGnlpxL3GvPLOsB+pvUT5msW9vvw5Xef1lDR3&#10;Fe9d+dNr6Igd3jXWlZf5jrFvIvOSXSTGDWzbzbyhtzcwcdB9A/cedub1vEsus2YSUcpplq958br8&#10;zF+61ZtfMn8IT/MVsnDIlp3efuAmyYCrMHO3hGd5yLwfMA8egjXJwGuqPrwrDu7FufHrJtgfybBv&#10;VpBfZIlzHD3+NZhXR3HvoMw7exFP8zZ9vOi86/f+25h389F3ZFh9R0/vTzaD99Kz7935T79lVtjX&#10;ZKY/dnl8F+ozCLOxdY7KtmLMy7rYMy+96azj4mWMy3XhKCYW6+a0dqtGvAvrpkrkUpHjOgjv6r4D&#10;M99R/xl7sG7g35BpZUd0H2Pe2PGgmfd4jHn1N6jvOGi8R4F5xUvGTOKmULHzaoE8+ALnEPGrWNdn&#10;J9LLBceqMnXPvL2419gYrs3JhyhfHBwq9ikr/xOfcoVescC7NbzJHeYl42SHe/fmXbFwc11rK/QA&#10;Luv+VetBY54Gv6PE7+rMH9L/FOnyYvrAhQOfn2OP1bv4WeG5E9Pr/3qvmZd+bGW7im8nSvSUoL/l&#10;yLLS5TQcnIZVxLzyQc+euoa/GXbCHzusd/cYJDGvWHZaxfOkWbvdNXPmYzcjJiYHs7Fxm8/86+Qj&#10;4Wmdv4BfFv3uAJg3zx6X/FnHJ0q7dF5pvOlc0aXQfLN8Lol5J+jnTeMHKUfMK73xg2de01UjrRfu&#10;FVPGq7VCFsyyshK2bAZvkb0qZSvIw6w+3jF6D6Tnjot1o/VlHk94Ec22yM9S/oteB+3TD3juVVxm&#10;7vL05m03zSwqZTPLxy5NX7q6dN469yvxHCirKMeMmhI/L7BtN/N2NOn4HN9I7xX/HnbmbaPxqqT3&#10;+r7er+Bd72deufGF27r/tVu/+crNou1ObtxwZfKelDmm9fwkmlbQcPd7HOq8Q2Z+F2uZzu8ckHnH&#10;yPqewBOfxTeic1JH24V7pfcOyrzT5+nrvfg586//A/8ynPvJ9/Tx/tVym5XRfPPVD+7iJ//tVvFk&#10;NE894Jx41eVm+byjT7hKZkUzmsWV59wpVs9xTjXeRcOVt7nGubZKVaTrou+WpPWi6Rbh3IJYF003&#10;q4JzM3BumjVTqjCFF5nK05MLcw5SQ+YdkPsTmHevfKugvR488xYsq/kEnD2K7iQWV3ZVqTlzJHTe&#10;smYshjmLbTTDyMut8484qoBPJE+/VY49Ka1HMmi9KebEy280UYN5+dqXz1aUB8kXnIsXqaIsFPba&#10;qvBoDZato99Oct5p0DvUWGdPWrdFt1fJTa2pmJtQD8X36z57lX6m3Yf76XfoZ9nvxKdYofS/Ffm/&#10;9P8omzno2j7L+cP4bDM/Nrxr/x97gJ1ZT++BzptD582h8+bxSBZmpe3rNUNPb5VzM6yrLCv1PKjH&#10;N11pk6uA15l9loVT193ysJ/3nfN+EvPqdvGuSvzbXX4OEV5mspnr6FDKqiob78JHeJnlXzTGJN9I&#10;GUc19sHimu1+Lms/XJ/bJ1L4hPA2p+hVkbdZGm82X3YZKk9GoZhXuc0p1g/qBZbOe2SYN+LewLry&#10;GIeqLypHlFx85QGyD2qZ+Ky71ItiPbysSTPaA+UxU6azztuT6/htNq/DujeZ7+G1/dkzeACYvzzF&#10;3GX1r2kmrLKTkphXPZxFvInGtnBt3Aet6/Q3x73ZYuOgCUv7PezMO62ZumJe5u3OX2fW7vXfmsa7&#10;eA1tl5yq5Wvk5qDvNthDKKGn5/GBF/U+4n9v0O+8X9YN9xsy74exLugwJGufQ3V5QOYdYW06qvmI&#10;Ysou7pXPeVDmVT/v7OWv3OaDP9Or+6PpvCfReeVtVo7V+cf/Zbw7efI+a58rLjd3iffnZXQYjnib&#10;WprJxjlM6+PAvIXI16y5knUyWGtUNWJe8W4BTTeHpiveNcYV5zKjM3DueJ51VM7XILyr+w6Zd8DH&#10;IIF5lY8szlS+s8+TKvvZQcpRJlfqrTBvNJN3gh4vZVfl61NHhnlLbTwVqi6PrOYRe0b0uYk2K4C1&#10;SJxn9Z4tck5RLqdKMxc1m6bCXAtf+NPgWysxLtVkbdTcuIofmTqpXiOxqq/Arp57xb6ekffiXV3v&#10;mZrP+8DV/Cy7X8TMjaXTrKnRmPn/ggaq/0trOf3vh+qzoMdnl9jdfOsRz9u8YXQuP9+4fybzm3id&#10;95thFbzNWV4LOTR3MW+RzO3CjPYf2KucbNOHogznSfrpmYetvckys4zYq9Tc1SHzvjttN66rJzGv&#10;/Mte03to/U+m60Z+Z+m/dXJi1U8pv6Wyc0rsdetzX/kdhTbniQNg3qre68yAHkkzI0/Mq71MmDdN&#10;5YoVquoKnOczMK/mRU+wX65cLDGvNMcjofNG7Ki1lzElPkD5ia3HdoZz47TysBfwyczj56H+n70z&#10;/4rjyLa1lq0BqHmeR4oZCcQgNCGEJNuSbQ225bltt+1239vr3Xdvv7fW+/vjfTsioyqFoVJQQlgi&#10;fzgroRiEqioz44u9zz7spSWVsc/azHp08NNob7K2fJfX/77pbnxEzuljM3vjU+aMPTXt65/ZnO7K&#10;8gPmwpKnxJovg9aR6WgvUlx6UOelvxedV94g9XAqB8CyLX/nQeb1bK6v++/xfCz+ffeZVzrv9zDv&#10;D5Z5+8pxpqe3s/OCXsKnZOHs0ZvMOUWml1u/w/zcK63vCc+TZu2Gq87nmsGr8j5w9cx6xg0f1esb&#10;M+87xoiHrAve6XXNxMw7by7hP5TeOyOtZsi9XNvfgLe5sPKY8/E7s/7kX2b7+b/NBjlV6/Tzajav&#10;SjOO6niasj2yx7nmKVOgzvmq2WDytrRY++peo719abwZSn28dp45fFuGdUtca4vwb17arng3pOvO&#10;oOWqrKarI6w75Ss1Ia/FzDs580cwr52BG3DvFMx5hfWJPMbKspLW+zaY13qa0Zr8fCL18hYa3XOh&#10;81q903OT1wotP2m9o0w59Fx0Xa1DlK+p/XetOcJrDLvPLl+V9pmD+6qyRFThPTX5SlyeAPdb+LfK&#10;nrSuQX8u9vZhV1X45w/7WJ4ulfwr7nrm+jX8v9NcIo8V7i2iMcrbLJaXv1YMLA34nb43cK/zurVe&#10;K8u7Ov6FmDdBb3UC5k0rU3tWOdzS3fEPNPvkMHTZ64J5kzAvGYLat7ycbtC3smT67IfM0/8X5q/4&#10;47fPwVHMq77dIfPKxwzvinXFwppH5GYQoe3OynN6w/bw5rvoUtz7tS9SCum7FTRe1Um03fDPVOQn&#10;KOEZIMcqzLzJdN5k82WTLVRMjoxCMe/lNNmVubZdf5xH5vW8Ky+xStf3HHOys/BuqkqvWIXsO3Ln&#10;5G0usGel7Pzmym3TXL1rWtfu4Vvet/nq4t3BzhMzd/Mz02Q2leZSleHd/NwuOuQtk+rcYO25SaHt&#10;RzDvDGtVm2PFfcYyOTrmKO/KzVD2mVb6+w+y7zvPvPBu584P+JphXrTeDhk4ze0XpsrzWuG8mtbz&#10;qF54NF7dQ+0eMp4pZVpUycMI864+jpk3Zth3ap0zIfNeZr3qy3Gv03vV36tcq8PWkeHHojKsqmtP&#10;yU3/yWx8/r/MFsy7+ezfZFf9284p6u3+ynnJPGx4N8X+nn5XnT0q9XTUyNXTHm975S6+lG10JmWy&#10;ydvMekjZVTCuZkuKcVWZQNcNe5il8Q5Z9wD3in1VsU57xtwfwbzizLDWG57j+zYyrMTVYl7pzOrj&#10;zaI/5ZmdYpm3cQ4yrLR/z5pG2qfNrtKeIRqodFBxodYfyRpryIB3tb4Q22puRJP5E+JaP0NCcyT0&#10;WIu9/xbntUosOqxAzw0zrr/WlLg3u8dD38/P+q8fdXQacfCz/I7h91m+vsnfssXfx1p62Ju2ZP9f&#10;+r+p3ql7wSH7uUPO9XqMNJmgpPW+jpY77nsm1Xln0P7FvBmYN89rUJjF795bMsXOnCm24PMCc+LY&#10;53Kemqa5yD5lml7BztJN02dOY8y5b59zw8/5sZg34F1xcHlxj3s/mTrouq7gXTEv/btuLhEcA8uc&#10;BvPWmdWdZT7h5ZRj3mmyEKXzJjN5k7O8WzN5+leSzCW8lKrgLWhZzrbMq70zrz2/p0flM3uPcJh5&#10;xbvSV4vsSRXQeXMNesjg30JniX3D66a9yjm5vmt663umu65c033qIfXIdNB5Oxv426nq1cemvPKx&#10;yS/sc97fhc9g3i4eXOZS5lgL2v2PUD9vFc2jqhwGMh8y7Hdpj1X3G3Gt7jc6isf1t2p/VR+LgS33&#10;8h6y3KvXKtB933XmbcO7nbs/ovNSd74zzZ2vTGX9U5Mjdzo9uGMS3W18M+zzap+Z66TLtEDnVfYY&#10;sw6aZFs00X19NfjYc7D41+9Le623guYrfVc517HOG/Pxma+JJmRe9fJO0XMn7pXeK5+zHlOulfKc&#10;h2tE9JnDPo5i3jn2otYe/9PceP4/8C5zedF5ldvcufOLSS5+5vIZ7b2Oewn9u2LdBj28WivXOGc7&#10;7BdqNp68ReLdjGVeHfHswbwJvG7jyuu87ohXju9X+Z+JmfevzbxizXH1NnTey3gr5a8eepphXeVX&#10;Fc4B84p1pfWKc+X1LfZW6JW6xhpkjfNSmq68b1pPKOMTrzF5GZrp5+cb6OPw53VYWKVzXKX78ivF&#10;zxdDVeZ+q+tOSaXvtV9jL59/S/qt+7q+5/Dyem450JTd73G/S7+vubhpq8HR5rLwf1Ofmv6/0nzP&#10;/Pp+CMce52/yHubw0TOvjuN49nW+NinzTjPXcybQefN6P81d473Ee6y/aCpdesY1Qy5TZm9S+5NN&#10;vB1Vk2S+Z4t7Qkf3CfpE4zq75+A4zOuymR9Z3s3gZU222cvuedblfGYdUOQ6orLXE3tUDy8sg75b&#10;tXV9Yp23wbUrW+mi8eIbwtvsmVe9vLlixeRLYl7ymofM2xwyb/U8Mi/86HlXzFthT6rcJUcFj3Op&#10;K95dY6buTbOwvW9Wbn3iZmdb3t037bV9dH5mLdNbWmcmkfKDq1c/wX/7kWVezYlN9++QWUpWN7ym&#10;uTlRzDtlZ9MEzMu95zDmHce97zrzdu78OGReZTjXt78whdVPTGqwa6bRywvMOinCp7rXuX4gPPl2&#10;9oH2dtHhY+Z95+/rx1kDvHffOyHzztBzJ8a1zEvmjPp7ba4V/b2aY3QY54Yfi2Le9U/+MDsv/tvc&#10;+vL/2vm7mlWkft7S9a/NhYpmpN0dZhfI06KZbWWO2mtqogt1Yd46Oq9jXum76LxUmrmdWpNdSeI9&#10;oqbY/59KBdpt4GcOs61n3AR7ttJ/k0HFzPvXZl6fYeW5V+zptV9pQG+FedEB9G9mq62hp9kxb/ed&#10;v3baXs+wd/nAx2I/6Z3iwDJ9rzXyOuUH7qzc4NzcQasllwTd1u9TiW+11641q9tXD9av4tOAiR0X&#10;Ozb2TDvkWsu2YlLHpY5VA+4NmLfA7/ee5aNY1z9eRVeuwkYVriX6XVoHWMbW76DqZJA2lzZNe3kb&#10;zXfbfl7qsb8Ga4oT3/X7hWYuDYv/j2dfz72vw7XjvufNMO+a9TaLeUvzrKkHq/ANa+keOrtym5lb&#10;pNnelnlndP73TR3+afEeiXn37HhXz30U84b7eeVplp9Z+q5490oNnyweTM0kksarGTa6/5ekM3Ju&#10;Wr4MvM1vknnL5MTnmJE2k2ly/2BPFY9zmhznXL5mK19skGVVJceqRY6V5hrBv6V5U5vFv0LP1Vnr&#10;vDbTOtAJnDbOc4eupzo418nnfun5U/6XjuqLLdFTIO20Tq6fqsrzXGT/KU/ulB6XzqDSx3pcufzT&#10;7DVdypEHOsuc1/l9y631tSfMwvkM/Za6rplTj+1rrGxmZTL3Nj6x1V1/ZHOZGyt7kc+f12+lz4pd&#10;9XzLO6TP1UOj65n2YdWPon3X+gJ/77w0X2XxM7uXeXTK/C/wf1LlbdEfh86rUq6EvIPKhLZeAt5v&#10;eh8qR2v13kuzQvbx8r1vmWurmT/kIeMfnqMG6DcDHdFWJ6kWv8MVfbl3XXWYNdTh3+vufgPPvjS9&#10;3a/NYI95u8wdmuM44O/q3WXO7u0XZvn2MzOvvmiyrqvKfUMr0j5BifwvmwP2F+i5Pc2eX10f5B0T&#10;I2TR5pSXqTmmKc2NIOc2AxPF83ljPfp4azf3vtF7J8ecTDubjvy9BhpLCz2lyXVfH9d572UW7psr&#10;vbsmMcf+3eYLU7/xtclde2Yyq09NeeulWfzon2b7i3+be9/9P7P97D9Nd+e5yZBVoZ6DLP4V+Sqs&#10;x4K9pxb9Bm2qy3yR3sqO6VMtZeKz3k6XyfJkr386C6NRmjVwOUn2RNxTe66fg2n6/KZYn0yleT+w&#10;b3+J98TFRMF8OJNn/iJ9v2Rz6vOL5JXoa87Ppr5gFevnTJFCx4Vrp5WVo3zmBDORqIv8Dv2ey/jb&#10;kkXyYvH4Fuj5zEt7o5dcLKCPJynn13d55P7jFPMNfekc9OW/Hj4WWL+p8pynKuX7ZJnl5WumxCxW&#10;KsH8iCTrPP2svScE33Olgs+jusr8xGsm2cRj2qGXTr1ArO90Lz3Ne9df4ndz3wzv4R38WBkHU+RR&#10;H9wT1OPywvjX5sTHCB03ak+ioD46afD8nqz0eN6X6vlwnEqvHe/R06xJmVczTDKsQbO2lGPFupt1&#10;q+0NZO+hjK9gmnPvElrvRc7PDzk/tffUnl+2VSLjsMI8jvq1B6y9P7KzKJustWvMvqkw77UGl1XX&#10;yEqy9diU11RPTPmaq/POzFHMGvn1rcemjm+1jJZX5HUoLpNJhabX5LXobMI7fL3NxzVYp8haXLpu&#10;lhlErsQdeESOWeHe3JN8XMIzlucam6RPdzpFnzj3DTFvlt5xca9jXvL5mWX4KvOyR/YeMK8Y1/Os&#10;GDhcYl+tyWr4icXFYmD1lXlO1veKd/OL+NPxJ4t5m7Bui2rCu03OM+1ztMhjFvN2mQ3b1Swizk/x&#10;bk3ZShGvdyTz0kMs5i10l2FyMS8egIB5C1w/js287LPonlcNmHcZ3lyCPRdh0HmYdM6WWNfX6TLv&#10;7N53pg93d8lg7jBjtwPn9uFdce/C/W8s7/bxiDfpAdQ9VPfqmHlj5j0e48VM/OrzNWLeDGtjaaxl&#10;1iY1tJqm/IDsr6sa9Min5vbMdP+eSS8+ssxb235pCusvTGmT+WC7P5trn/2X2Xj2v8lr/pdZ2PvB&#10;rj/EvGn2pcryOXL9bfiy/fXMb6PvoMXeXZuSD6nUwmdI5sS09bfV0GnxuYl14JaYec9Ypz3jPQcx&#10;77SYlzWLvGqX2LMX34p1xauOdws2o9Mzr9jYMW/Z8m5C/Vwh5r3CulrMe8myMvMs+P0p5qRY5g0Y&#10;9zSZN8y0nl0PHj1jhb/3sI/FzmHOFROLjT0rp8kMSWv/iXWoZ13tFzseZXbEe75nfJBxD36uTL8E&#10;vWPT4l72ksW+fr6bPDL+dTjxcWLmFe8ukOsk/8t7yLz9FfZs2uQIVe28Xs0Ms8w755i3IA8f3Ftj&#10;/ddA9xBriXnrrLlrzACNmXe8DhzJtBFabmOT3w/zVtcfmgpcU4F9a+Ib6Xp6LdYeWV9rmWzmAnto&#10;WdjCM2+OvsMo/jns6yfh3PDPFMnDzDM7Ns3cXfm9EmQzJ7l/ZLiXZKX1MhdLn6fzTTvj8FJKM3rn&#10;0HmliaKnRTDbaX/d95PYnpLh30LvM7ql03V1fJVlw1xbYd0mr01ZhW4h3Uy+HOsrRyvW5/rdeXph&#10;lSOqj6uwvjw9XTKY5UuurLKvhEe5AfM2yE5qspfUYNZk46rm7n5ieVdzdzu8/pq7W9deiJ9FNPyb&#10;D9/viGJeeVQs86KFVNRnQy+xSjrv8ZlXmrB7Tyo/fGX3K7OEzrrI3J+FO/DlHXTWQNedhXlVk2i8&#10;+lmv7erYsYW+i84rjbdH9alZuLu/+9Kybv/OF1bf7d1+bnq3nlt9V7wrj6T2pZ1HgteSe3Ws8wZ7&#10;+lbr1X2RCtZsXpt4lXVi9oufD70HRsybZM2s3IC8fM5kBdTh3kbAvNJ707MU2XslZg01tp6Z+tYL&#10;U9v6gn2qH8ln/he5Vf9lrn3yO9eKl6bKNTHPda/Az8tr2LrqenVr9BpU8aNUyfyr0NtVYZ+/3GUe&#10;Xpf5APhX8vTVJZgtMMW9SVpvUvckvG6JM+atmLfPnrel+3utV7qt03pLgd4rzRd9N9B4xcPK6pTW&#10;a7kX9hXrDnkXHemKipxYZcXq5y7zO7XXkip1YN6B1dPEFxn1uaKn6Xo6SaVsLpvXeVmHaS0WKu05&#10;+XLcKx13VNNWxx3g9+IcQcf1jJu2+vCSnSup7A95NUp41Mrs3VeYh1rhXFN/3Ihp1WfgSn4pX6Ov&#10;n/2MglP5WyJ0Xs0slxaZal+zufZTeOvCdWLW9fr9hMyr+7jej5o5muU9mSFzLD3s0/3r67xO33U6&#10;b473p8rrvEXlwDIHNEHv5XSR6z/X+4v0X6bxOzdh3tY8HlX6YPLchzSbo0a/4JB70Zca1/HSwmw1&#10;tCen9T5G7/VarzvGOm+0P3kcF9fIJxLzNmFfW3zcgH9rYl/W5SWuJSX2JcS78uR63vV7bCfhw/D1&#10;7yQfF7h+FqkC52BOPohcwLjiXmm95DUn2U8X8ybzbe4FrDWKc6YKD9bhxJP8zW/yZyZlXvl59TvC&#10;vSZiXj0uxlVutrhXuQttcuK69OSqOnzcWsVTAeeOCp3/moq9D3i3voqnmbm7Hc69NrzbpH9XnmFd&#10;u6VHKqMs6rmIYl7NRxLzKl+ixDVC+YMV9F4xb5H143F0Xsf0MC/+pjIMuXznS7Nw+0szf/srM3f7&#10;pRmQiTy4/S3r1+8s774N5m3dYv0M8y48+N4sP/rBzKPttneemiJzjNP0O+verOfT865jXjSkmHlj&#10;b3PEeiLm26P2OEbMq7V0kmyrDDpHoaX8AnEvfmS4VT7npGYMLeyxpmCfj7lr9c3npnXza7P80e9m&#10;56v/Y64+/sP02Ssrsi+oTLmsNCRyqsS8NTLlKnimy1ynSvKksDZ3/kzmgQbaRVHZqazhxB1X0ppX&#10;AX+w/klTKdg35s6z584zfQ0s8464Vx5nabhiWrGttF1X+jhg3iH3lqyfWZ5m62sOMa988/o5t8fS&#10;Yp3dO8C8+ITxkU7Cu/pZMa/j3oB1A1b1nKv+FFuWjQ98D3tR8iwPWZef1RpQvowCnjRxbk29WbY/&#10;i94t+rOspwI/he8n0HpEfjOV51zPvudhz/igrnvwc5ebRdYO7KtMP2UcuNy/Zav3njXzys8sfdfx&#10;rtuHGTHv6fqa5Zme1NscxbxlmDdNT0Fac1FKeJzTJbzaMO9AOi86O2v3LN7Egrh3Wdy7bzXGJn2E&#10;LdbeMfOers5bXWNeFNzb2kLbu/HEtDmKecvyMnOfV35sBm03g4/El+fes9J5M+SXFOhLqHTp/Wwu&#10;sZbo0NtLNloGzoV5szBvQu8zMqyS+JsvJfGWFWdNjbVKnT7jKGY77a9LG5ikcuRFpXs3bU/1TGvL&#10;JNp6jegJpc9aedqq6sqD4YypNnnb2vdQ3nZleR/9nnlD8jJL42XmkNd3Xe/2I2bxSuelz0D6LvcV&#10;zZ1Un7byuMWYUc9PNPNyPeC6p5nxBTQRzVcvz2peL7yriujnLbKH6ft59fdoFnAGv5PysxbxEc/d&#10;fGEGN78wg1tfmdlbLyl0V3EveVFi30l1XqvpStelerbQdu+O9N0B+u783jdmaZ9+4r2v0Xaf4Z94&#10;aJJ4Iy/Rf+T6d7V/wHNqy/UhjfxZ7+n+NEwvro/7eY/itvjxkzP9q8ybINsqha8va+8V0opYR3MN&#10;k7c5o2sY3rIWXqb2Jvt7zNudZ49q/fGv5ubz/zR99qy07sjiZ86yl1ghC72xTH4NXpR8h3sP63Kt&#10;z7VOz+K71BoyjbacqtAviY6mXrU0mQVTsI10POl6KTTfmHnPOese1PgPsi9rGNvzbTXdEeuKe105&#10;ppWm+0qhIzkdWN9Xtvqu3n/SzyxbyENqdV48w+SoWe+M/DMnrCTnVRJdNyVtF4ZNs7ekvJAM/rss&#10;NVMma4XZLAkqCf/q+/W9ymvQ92fx16rfKo8OqayRsjRcn0GingGdb4vKJ3bVYp/JFV41zcANNF3P&#10;t6U57insS+m+qtI95r2uCJ1Xuc/lRZenpdlt0nzVxztNxp/03rNmXnnsXUnf9XX6rOt7hN8M8zp9&#10;1+q8w35e3s9W571q52Ll6G8R+16U1wevc5Vs5yZ5VxnuRVm4Kq/8Q/TECtyr3l55nFusveVxlpbr&#10;Pc7h3l5pvrHOO6HOi/7XYB5Na+tj7v3aZ5Cn/L7l3TyaaLItj8R19ovoA7VzdzV715XVEyN8rofx&#10;0Um03fDPpDlvS/SPN5XThKcsx37mDGuLGe4VqSxaL/5mfZxkfz1BVvhFMjLFvFUxr3zAJ/ib3+TP&#10;TMK71ku3dB9/xB0z09ykX2ONaxnaLp8rY2xu55mZZQ3X26RHN+DcGvwbnrOsvCoxb0PnT6Dvinv1&#10;/R1+R9vy7kPrZ9a9w/OuXvfXec2jmNfPEtC8vBxabwE/YIn5U2JezQc+HvOyDuUakm7xc9z7FvAO&#10;D/Qc7NBDu4PeevMrCp/xrW9NH+ZVnTbzLj9E2733temg7VbQynN4rlOsnxPM9UrAuDbXGv71fbz+&#10;Xq379nng3ph5Y7Y9Odse9dyNmDeptTY6rypVwWcJ9+bRe8uwboV9O8u87OfadQbXuh7Xi+X9783q&#10;w7+ZRXrxC8wdz7B/mFQfj+4VzOCszHPtg3cTrNHEubofyT8tP2aKTOaUMpmD9VuYeZUlJOaVr1n+&#10;5gT7sGeqMR7krvjzM3g99B7wdWAfQPskVu91mq98zUPexbcs37N6d0clbzOPWU52WnGu1od1xbsD&#10;x7y8P5Ud7uukrOt/LsyxYljxrlhXHKuyfBvw8KtfY58oyNjU/EJlktjeeGXCwbeeaz3rNuE2W0Pm&#10;dezr75P+6O+f7r7qeoTOM/NWtS9AWfaFj5UXrdnlSXmd/wL9vGHOlb5rNV55m4f+5tPl37fBvHmb&#10;Ga6cNmbpca4r06pKn29zAVZmH0J7qTnpSDCW417m9tqeUvFuzLzjuH6cb/l1vlaHd33V4N8q/tcS&#10;Oel5fGDS3xOtdZPqKKeMe750Pu1PcJSXNCtt7QT8GObXk3w8U2Wvnb+hyX5Wnb6qLPtG8pDpup+A&#10;edMw7zT3gST3c+WFX0ySdVjsovOuWa/MSf7mN/kzdby8rshvgvNqwxrpv75/V329rlyvr+YdK3c5&#10;rRrsmdzCA5tF1bz+FMb7kt5VfLRbz2Haz9m7eGLKzMBRVpVm6jbWP2NP46lRPnOLvCpxbp28Kum7&#10;bXi3h69idoscZ3kt0Pmr6rXnPSDPtDjWearVd3x4H69/PJJ56XWTzqt1r2YK6Ppg98d4HsrSeKN0&#10;3p7TeZUDneO9KQ5PwbwFuHL+5jPT3+a52H5mejdesJ4lK/kmfbVovX203jfBvH20Xem6s6Ea0D88&#10;J32XGtC/2976zJRW7tvcmwQeiZT0XO0/0xft79X+vuw/171b923/+Pt6jJn3KG6LHz85C4+Y13Ko&#10;tCiYN0EmeJIMl0wN7m2yD9/GZ4EvuUrmcmOFfcK1+3hDnprrH31P5t0XdhZbhh6ONPcX+QKzaLp5&#10;9uQKHfpoGmgS1Y7zbXr/pj1KPxNTOM9eiX28DP0b8jart1IZvZ5zp+m/8R/HxwO8d074W3lmrxT7&#10;INoL8eWzql7xOlvedXnOPqvK9u/iZfa9vpfYX7lEpqfvlxxqu5qTNezB5VywXuSTH5Wxn6guofUu&#10;o92uMCMHvyaZScrgz8FVec6bAtpikft0SX0ArPErcJfmeKgarNvGVR1Oc0XOOpqvmznPLDCy6FT+&#10;fumOI03X+5vf1/vm8P8VofNK461Y7r0N+/L88Lnn3nQHnXHC1z/qGh2V2+z11leOAfO+DY/zSZlX&#10;a01bQQ9vuJdX/by+CnBGXtkO8gVx77hI5tDlQseucWtkHBY5BzSrOW+5l55E9VvSh1hVlnPgc25Y&#10;7h2xb1jzHceD5+Frr8O1476ntQnzMIu1evWeKXJ+5Lim5Lg+qfSapHmdtUdU4LqltarvG9Vrn2Xv&#10;3HPOcY4n4dzwz8xUYSTYu601C30eOdYalnm5/ifkb86Ti+iZl15fz7xVy7zRzHac/8tJvndS5r1Q&#10;vm4SXc22/szO4rn68Gezcv9v9K2iLcK7hSVmKMO59TXYdvOZZWAdG+twsB6zmVV4KIL+XTGv9N3+&#10;1qdkCn8+zGcu4wOUb9j6h3kPiDHLvCei/s9RzJsOmDfdgHut1kvfnTwhJ2Re6c8pPMPixXk0m/4W&#10;OreYdxvmvQHz7jAnSMwbaL2T6rxRzFtc2ec12EMrwoPO35RmDZ2T98pm1O8NczfC92jdv8/LPnXM&#10;vDHbRq2bjv/1EfNKh03XWJPDvDPMqFMlpffW0KEa8pPgpYR5pYU0ue8t3X1uNj7+AW/I52amjWeE&#10;/ak0+3wp8k+TaFgJ7i/KIMjU6I+s9+HoOduPKD3Z5e+Id5kJavPWFkyZPTzl5U5z7xHzOn+zsnpd&#10;Tm/MuueTdf3rbnk3xLjal7c+gOCo94vl3lB/r811ViYz2c6OeV1GczjXWe+1S+z9q58835Svn3PC&#10;su6IeSfmHXjpT8yLdpilZ1S8m+OcqeKLEJuKW8W2zWVyRVirdZhb3VllNi7rTFWD868Bj+n7PM/W&#10;7M/q5zk/VQEnu6O4mfUH90rHf8qvUnaVenvhBfaTtVc/ZMP31eMcwbwl9gmk8daY81vjeRf36jH5&#10;nLWWn/g9EJE5Ec28yqnyNdJ0h5rvX3RW0esybxHOKMDAlm/xL15UplCIedV/XYRzHfNq/ibcazOt&#10;eC/z/lV+cMy8R/f0juPZ1/laZ0uZVZrVSlYHnJvinFCpzzrP5zpH8tL14F2bFcxR+Uk59ssz7JtH&#10;8c9hXw/z62Ef+3wEecf8120+Atdb5QNmmZekjN42HuzWCt5b9lS0d+PmIKLpMg86Cfeq7FwA9o+V&#10;51BlblZ7KZrZDvub3+RjI11XGi+apS3lNIspmT+r55w1l9PVXc9nDl+snRNF/kqLmZLSLhd2fzAr&#10;+z/jy/vJZhO3yR6trX1O7+inY8v5nNF2yUe3WVX4+5rkK+meoV6Zo+cEB1qz3g9jKpp5ydKAe1Ni&#10;30DrLfAalsixkocwUudlD1n51tpP1nVI780cWqqYsY+ne/YG3HuDjGR03u72F3j20V23vzSt7a9s&#10;9azX+Wvb5yv+1ezeeZ7LBXJbF/f+ZlYe/MJz+rP9WM+xn+9rv4/vbcPT/VtfmkVmAK88+MEs3+d3&#10;kJvV5t/WjLX8PM8hvcUFMiXlW1EGXLje+3tyxFpD1xHN5lWVeL9LI9A6Sp45nfO6J8fzeWMuPh73&#10;jpjX3T/EuPIfr3BEi8IblKqgS8G+Wo/oOtNavWN67Pd25XUiP1MzJDLwbgoPdJL93Bnei9P06M5w&#10;70hVu/BuFw1Nc9ZcX6L1dQaayej9incFT2mSjAn18zqN1+U2i3Vinfd8867n3nFH54FX1pmb7exn&#10;Gnmfs3TdaXoEtd65iPf5wuUslYN36RuHF3INeRK4hlLOf+/er3b+ua6v8uVbbz57Q3wuL7LzK+OJ&#10;4Bo8XRrYUl+uenJ9367/uTzrE5+jKQ2kLC7FF1glH672Fuq83z8PZlYd93PlzBfJwsnhR9d6Wnlj&#10;djYUedt6LIqJo5hW3j31ren6LT9fkuthgt7yGbTcGcu6I859Res9Zdb1/9akOq/Xc185Svulr9dm&#10;OPP86qj7R5F1qjKvUuwJVdnfmeG8a3DfUUZEye7fsHZFS9L+qvpoqvT2dsgT1nxYsW+NHJgqM3ur&#10;rCu1tvS+5/Og5x71f4zi2hq5RQ1mPmn+TJc1ufo8O2QaqXdT+l6OzIAcz32O3oosPRZZvUb4UWzh&#10;TSnwuV43lXy1qrL0vqDGsY++Jm3Q1tAfy+/mdR9XNvferiX8nPLw93Newn+WeVmniHlLrGG0b2Rn&#10;IeJt/hPzcm9Ilbv0csG8i2fPvJprUSOzqcFMWunUTUr5hPIwyw9Ulcefe4n0S81bz6MT1tANNSt3&#10;Dh1WDLZw7weztCdG+9HybgemE++WVsg2j2Beve4t+57g3IJ7WzqX8OFWgjzht8q8ytfgGml7etF5&#10;K3jVT5t5u+i+Kse+LtdZ84w8+4p/Vfr8ME14Dh/z/O43vAZkVHGcJfOmxXlV4VwrLt6LmTdmXnu/&#10;Px6zxYw72fM1Yl43N4V1Plqvsh/S+ILEusmyatF8kG2ZafphCmTn1NGgast3bR/PpeqquZCbMxdh&#10;48t4N6fEAmhlNm8PX7N4N2bemFnH8eqb+NqfmZe+LZ/rLMadyjLHV7OJSuYDjhemchxLZqbQhnXl&#10;N3C+A3GMy1jmfWy5Vmwb5EmJdY6oLFlHvj9X/bfKbFPWVImZQWWtCbWWs+s6aSFiXvLdYuZ9e/oy&#10;e8XH5dzw99foHVPuvHL4NEvKXS/d/og+n5h5xbuU9Azx8Xlj3hzniZg3AecUyWbLcc5k+Lx1ddd+&#10;XKF3XY+LrZQVUYC70ug4yraSNqL9V/X21uHdhmbFBj7nGkfN7z2KBc/L41HMK75pBswr1vW8K61P&#10;2b6Od9Fzw8wLe4l5c9QbYV5ey2JQ0gDH8a6+pn4sP6tN+q4e0/6TcjLzbXpHZtF2YYs6s5TqrFeK&#10;rF1S+M+mycacDpg3kYd9qZls2T6WLrdh3iWY92Q9yFFsf5yv+6xC+XSsr0fXMO4bmq+e7qBXkp+S&#10;G7AOG+wyG1K+88emi0dXGuS1j34z6x/93VzDz7y89wN+5pfWzywfs/zMRXzN6uMdV1bfRdvtcA61&#10;dF7Bu9J3S3iZ3YzfQMfV/gble4v9Mer/+no6L5kvgcc5gw8r31nldSRn5nX6eSfUeaX5qjo3vgrY&#10;V/2+yrlSvjMeaKsDi2X1+bd21pHmHfla3Ufb3fuWeUj4pskLa7B/VCZXrDB3B58KOVRovCVxH9ev&#10;ii3yJNj/1j646rzvU8c6b8y3k/HtYc/fiHmttiXehVst69LPK9b1damIzsC9RLzbx+fU2/rEVPCU&#10;ydd8obRiLhTg4tKineuRkKbL9SnXnMcvOoAp6OnVY0H59WGs88Ys/CZ4V7/DznHG5yxfwAz79dPK&#10;cw75nS9cTDttdyoP78K80+Q5p5mHRYZasb2Cjx/OQJ+VRpuQv9/WIkdXzpssDub8IHM5DeNmAn+y&#10;PMqu/3bUgyufsXpq5UNWKdNF++IFsj6KZM9q3VDGm1nhnmfvdzqeYp33+2eYX0/ycQONRfPFNfdY&#10;6+nhmps9ELfuHt/rHaXz6tou3tVeofJKk2i8CXpD3hedV314rkY9vHmYVpwrTTdDKQtipsH34YGQ&#10;Z1Y5zbrPqGe3iK8zh86e19xp8tuk+Yq1MrCxvLUF+gI0G0+ze+1sgQ10KarBmt1pvUf7fs8D90Yx&#10;r/Rc5flK57XaLvyrHF/NsynOs+/Aez9P6ZiDN1R5XhOV9sGL8G8pKOmQnnv8MYp/POvaY6D5RjGv&#10;8zdqXRHsPdGfpXOzxPtE52kOJhTzyvsu5i1rL4V1SYI88Gl8zWJd+Zp1nIZ5p+DgFHOyyp0FdFXl&#10;Koz35p7215XNrz3TIueGsh7EiO4essOeDzzP61JZJkubmUKat7ME2159+Iu59ujXIfOu7v8NP+3X&#10;+Gmfoe8+QWNk3UaJj8fxrr4mP7OdRRTwrvTdEvlJupfl8PXJu26fg9NiXvp47fXQ+pv52Pb0KpfM&#10;9dqdts7b3Hxh/eEtvODtwPds+feGY2BpwOJe8e5I+/3efiw9eOneN2YOb7O8zNJ2Cwv3OG/IfeO1&#10;K2huQsy8Y7k+Zt7DmC1+bDIODjGv1S5Yz8svrwwrW+ha6LfyONdYZ7Sv7ZqFnU/M6r3nZuUec81u&#10;au/qEXuG98wM3poZshtnyOaZYR2ofl71Yoh3xb2ed3WMmTdm3TfFuv73qL/XlpgXBpaH2XJvMMvo&#10;wnTAugHvfpAomyvk5GhWVp61UoKj6zl33GuZl3Nhhj0gZU+5zCn14LLuJtPIZU2xt43epKwplxvl&#10;+Lapnnf6QVvsD7Xof1NfruY42BLvajbQkHkD7j1F3hVLx8w7mc7bWmIGFNdAzUDWetrqvbxv3F7h&#10;eN7V9S6Ked3aLuDdwNeckK85KO8xPqvjpN7mKOZN09eu+VAJej+VT2XnEnGOLN5hnsiNT1nrw8Xa&#10;a8A/UcFnW+Mck9YrVtZMAWUGK9NZM4ya+Js7m/AbpVlGdetvjpl3HPda1oV3pfXa+azoUWIqzbbJ&#10;9m+h7zrO9bzrmFfcK40X/gl4V9x7EuYVz4V5VywVxbz6uutDcftOyiTRrPIKHC4PcHaBvOJF/h/4&#10;fSswr/ZKlI+WqHTNFPN5Z8S8BbGvNN4izFui37cB884xH+tkPchvlIO5V6j/NNFYM1NVzU1jFlQP&#10;fXDpAb79J6a58dy0b8Bdd3408/d/M4sP/2kWHv6HmXvwTzO4/wdrNHy10hjJamquuSwqZTC3rz8J&#10;Hhs/v0q82w7ru8oLDnjX9scGrBt+vcPzlaKeiyidN+OZl+uh9HnX08u+Bj29yrx7G8wr7rXsuwX/&#10;in1D/CvPs3hX/mZp60vUIr2+8pTL69zdJP+a512zjq0mj7Yr1pXfvr7MezK454/6m1zvqsui1J74&#10;+b5vx8wb8+1kfHvY8xdiXmmwQYaVeDf1Sm7zdXp4HzCD/JHdd+9tf4qH5jM7o7fJed3cYIYbfqgy&#10;OXTq7Z2ur5or6GXq69VaTn0YMfPGnOv59DSOjnldjrObacTzLe71lW+ay5m6+ZB5FB8kKuYiGu9U&#10;vsPeDvdT8sPVn+lm6OLlx9ufpKc9xfs4he6kUq+ZchTK8K36qOp4jxqWa5lZvXJ3mLWgvAV9ra75&#10;GDZrWblT7MmzXlCF85PP+z3trf7/J/Q2i3lb+GuHeq98zh0yyPBSvglvs7zMtqy+K42Xeo+YVzNG&#10;VGGt12m8TudVFkQadtW+aY7zJNmVj/Y23sCvbdWUu8taNwv3ltEa68ziKuP5lEYsfVgzpZzPmfNO&#10;Wu91sneYIduCecXA50HLHfd/HMe7+po0XvGu13a1Rs/iDc70bvK6wF4D9hSCynPMo/MWAn9piWOJ&#10;x8qwpkrMqTou/1ju1XVW+qGy42DacWX76EN9BmLeEr6B+vwWM9zIO1vat8xbQOsV89Z4z5Toj00x&#10;l07Ma3XegHmnYN4rGfKci3V8PwPTmCMryeuYZ3SUj1maaoZZTyn8dNk+2fLMhOxsfo6u+9KskqG0&#10;tP+Lmd/7xczu/mL6qnu/mdm9f5jB/h92Fo/lLjtviF53zdblYz02e+MpHDyeeVvkVSnfUH5m3buc&#10;votWznmqjGbbs225d6TrH/c11+use2ue/S4931X8Gvo8oVyZsO9F3Kv+oyZ92vib82j5p828Ytyj&#10;Suwr5pWP2TOv7ZmGd6X9Sg8u8/4roe3m8Z/nOJfyVIncqhq8qzlPMfOOZ/qYeQ9jtvixyTh4xLzy&#10;B1mNF0+nn1OkGUU19s5brOHnd5jJtq18C+0Tcu1kRluL2WIdsu96N1/g5/iK/Dsy7jmX8+Tjpel7&#10;S3N9yjJrMRczbzxr6ZRnKvmZRcMjeq/1OVvdt85sRvKAyIGVn1k1TR+vNN50MJMo1/KzcpWlzNwU&#10;1tG6D1s/GT1mPj/QciwM20S/Feu2yVRW6V49rkasO/46/1Y58DztI0/IvNJ4m+TW2+Jjrau1rtca&#10;W5qv964cdYzSeS3jBn5msW64pPWelb7r/91Jdd5I5uWcE7OKeTX3brq1Yed3rO5/a9YeMR9gQ7oI&#10;636YVz5nzc0T87q+X2m9zMTR2lk+CnJQ5Ydu0N/r2Pd8a7xi4Si+UT+veLeEl1nabgZtV6zrK0tu&#10;UI7nXdwr5h3yLvqv9iDeKPMGe4vjeFdf0zV71FvPOgPmVc+9ztHuKoyB7ze7CPcu7DLvFG2NHKsK&#10;f6/8Z1ek84p3h8zLzPZMgc9rZPj3TWOwcubMq9xpsZJ6QKXT9rafW5+ycoMX9n42Sw9/N/P7v8O4&#10;v5vO7u+mdfc307jzu6nf+YetrrzJrNU65E+16clV6WM9pq/5x446+nxm62emh1hZWeJdZVOUtDcR&#10;8jRX0fc97ypjWhW1ZxCt84Z6PSzzyt9M1h+9SNr/Om3m9f28446ab2S9zei66vHV99bWnzLv+InV&#10;drV3VOB8KtLDKy9zOZiZUF/SmoFcHPqbXIalnzWIV0w9UdR5XwvEzBvz7WR8e9jzN2Je5fZoTpHV&#10;ePFyai6veLe3smvm1h6YuR2y3ZlLNLvDHG/meYtzuze/pOhtoJeks8PnO8p9/9x06cFqMR+gKi8R&#10;vReZFhpy3M8bc+8pcu+QdfNO6x16nQPPs3LBPfNezjbx68/hg0MzIjdWebwl9U7RH+ju49usjfBJ&#10;KmOKe5K8R163Pepo86js9+tn/lxl3e9eKe35jurVrx383jfx+Tln7QmZV728DTy1LdbTbfQi6UhW&#10;80XjqvDeOYp1/eNRzOs9zOFjmHs9e57VcXLmhVV7Kqf16r4w6uW9jk6LXst89xlpWsxZuVSnT6Z7&#10;g/ke35r1j38y6/fIEb7KXFjOWa13xVll/Kvy1eY5b4v0z9uZOWhFynLO44uuMFNFvb3drcexzhvB&#10;vVX8l0PeRdtNdZjFQIl5pfVm0UdzlnvZC4R5i1QJflQpQ9cz70F99zj8M9R5X5N585Z56b0Kcgel&#10;++pc1LnZvwprrDyyzJsV8zLztE72d20BPzyeWettLqD1euaFdy9b5q2aYrNv6n8B5k2y7yNmUo72&#10;KllIm5/83Ww8/t2sffSbWX7wq+nc/N707v6MpvsPM//wX2bw4F+mtfuHKe/83eQ3frT5zWLb7gZl&#10;e3PRKvD5N1bJesOTdxTr+sel74q7Cnj3svButoO/HeZVH6/8Tm+beZPW37yI7s1+Bx6b02be7g3W&#10;tQdLmVZBtlUDb7l04O6O6+8V71bJxM4vfWzScw/sa6f+AGm9Zaqi96F6eJkbqH2EmHnHr0li5j2M&#10;2eLHJuPgEPPK2xkwr3KbpfFK3xXvrqDvtji2yQTp42ke3HrBnhbnPpzb2HxqqmQolK9J9/3cLNz9&#10;0ly9/9Ks7DKbbGOfdQk5I+i9MfPG3ubT8DT73/kq87reXju/t8AcX0ozKq7Auh8myXOmj1dZJnXe&#10;m2IY26fJ+rmGbmRn3cJH9UV5ku+g59IfyL7PiGOZf4HnrIyXwd33de/fst+vn3HlGDk8g6iM9mTr&#10;CO6NmXf8/W/iPe8JmVcaRp21vTSkzvJN6pbjXvWW8rhn26OOkczL+1MziWyFPM2ee8+Kdf2/+zaY&#10;N4OPU8ybhHU/rF41U60teuS+scx78+MvzWADn2Dgb5bWW+J5LyjLmb7eKr3zRbwW0oqTbfU94pkk&#10;06q1/hCP55OYeSOYV1lVBdbn6t0V6ybb2455xbvq56V/0nNvmHnLaO/S398081Y0SxXdViXPsnRd&#10;N/eNWWHkB9p8BbIVZsgauaLZEvS8yn+rPknpk7rWaq5OlawR77Fprd4z3Wt7dm/zUq5rLmaa5oNk&#10;zc6rm8m5OXe6jxTrPdOZI/cZ1jtYWWYDqTQfOsd1X/O78+idyq32fc3+2KEnuINHujW4ahqzV02t&#10;f5VMaPZX8YbIR9TCi6DrWrqzbabqG+YyNd3m+R7cM4XFR2Z2/1dbA46D/b/bmuM4j595gbmw/bvf&#10;0cfLnNhHv5irH/9qVh7+ZAZ3v7FrsvI1cqpeyWVm34c1Wp3HG1QTn/Nw/q7Vf33vLn4KnjsxWZRO&#10;O+nXo3TePN5mXzk+VmWZCaLsU11npS0rI0171UU7C1Cea7wI6u2nCuxny3ev7Dv1QBS5v2e4LmT5&#10;v7W31J/3jH5o+nVvfGHq0me3vzLV7Zemsv21rdn7P7CnwPO584Wp4ievXqeHb0M9fU/Rfp6bxdtf&#10;mDnymDt4JOp4lsvs1ZXpyaiiz9f6+L5YJ3jvV4198IN9T947dtRx4nse7613+negO0hjaLIOq3Ft&#10;z6uPRT1nyo2k9B4Y5eDi8wi9X/S+mYyN4p9/15+/PH21efY39V7wc0hT9O8qn2eKmUQX0n3zQWEZ&#10;T9k2c8O4V5DrV8ejUb/+zFZ36xn75Scv9aHo3nmxco1/a2AuJHvmgzx9lA2XFZGjH0tcPEM+9OVM&#10;w1xMVc3lNP2Y3IsShRacUhvWFB+rpoMS9ySCStK/mQpVmo9Vno3i4/l8Li7Sx6tZvNN5cquYaZqH&#10;ecusn2voFQ18qtLsmvRr+twpZVCJc8Wz6l2anEnf8fvPu37/nPTvj2Dmqnq2uUert3SKXO9LZCKo&#10;ruj6yh6iMlh0D8m1F+kDZk+xg5emxX21TqY9c8zTlY7JVNomU23jw2/ZynHMVZu2PHue1fGkzJsP&#10;1p/q1VUpcyqrNT9rf/X2Ou2X/rwOeaxwVQqfuHhiqon2y/1i6f53ZvUROu/j30yfeSvyq870bpsE&#10;X8vgF8wM8ODCyjbzinO1CP+WOZ+rmmXKjNXmMr05VIM9W/X1qsdX+VadTfZo0b8aeD3tPCOYsKq8&#10;GVtkU6ypnrCX62pcr+zb+Fr5KvvKwyIHltmqVVtu3kydv7VBNfm7m/Rsqm+zrbJzh9D5YL3e2n0z&#10;Sy7HYOOhmV0nn4PH1KOhdeWk/BL589KFhwWjqBcYXhErihnFj9qzcO8TXj/6SF+HeRO1VWYosg5u&#10;rlu2Fe/WAuZV36RjXvw0aGtNGNMx76a5UujDvC3zYSpgXvIelAOhdUSh1jPtweTMWyP/ucHcIzFv&#10;Z+G6aS+wZ8b+QFX9z3BaDt003dacac3dIh9qfo8s5cd45egVwycbxbxz8O7i/k94nPE5P/iJvl50&#10;X3KC6/BZhd8Txbyax2zn71rfM7OqVvfpeUaX5LmSthv5mqL3TvI9kzLvKBP8dJi3gY+xCe/WbzyH&#10;iZ+ZJtXh4756+aT7wLs99cEvs14mi7nEXp1n3rp6r+UVo4bcyz0kzL1Hsa5//J3m1Unvt/r5mHlj&#10;bp9g70K8W/DMy15ZhlJmj2axiHkvlZZZq9EX1efcXVbmh7KpnrGv9dzWJLyrnx3swMsbT9iP32d9&#10;cpN853VyrlbMZc03Ks3zdyyY6eKsuZxtw7t1y7xXyBwS76bLnSHvin1j5j2f3DrJfoXyq6Tzyt+c&#10;Zj6RZvKW8ElWWGfbPiTWIdJ53Xwh8qlYB2pvVnqu9XK9os+exGscM+87fQ+PYN6KuAF/bY4+txS9&#10;qcqvF/uKd1XKp7J5fs0F5qkswrvoFVyP06yvU/BuzLzjmffax+hcu9+Y6voTk5m/B/PehonJV0JP&#10;kRZ3JPMuOe6tkzMh7vX9vW14t4Xfsy7mVXbTe8m8bvaQMpnFu/31fcu64l193sa/It7VmnwSdnmt&#10;nx3yrtj3COZFF0vjoZVGX1t9PeZNki+YZN88y9wIsZqY7f+zd+bvcVVXuiYJtiWVpJrnSVJpsgYP&#10;eMazjcFgSIB0QgIkJBBId6e7b3c/97n//rnvu3dtqSRsyXFZlm3VD+s5moeqU+fsd3/f+palzivv&#10;WmG/ks+18ez0t/GYsi/iTLpTrjXIdvDeMDNkXu8xJfagugN6RuHwVFHPjZrurq67q+3K73K8udXp&#10;WCMjusH9pa0/hD4vezRloDKsmGe+bmDdxRtoDLA5GkP/irkof8w20HC3Pvh+R9tV41XfTRrvKp9X&#10;59344C+Bd9fQI9V3F65/kXUuq1N8Qk+peyHOI4o1qvE6JzbklnHUx6zfucPrI+jjsEZp6GV+rud1&#10;DO4dn3nJTLMfaY/OG/O11HtLQ53XPTZ13vJQ5zUjr3/5YzzJ6rz4k4PWy14BWm8LrbeJ1mvV8C82&#10;2T9o00cdevdufAHvUmi8A77XHvgWvFu3Vxdtt8JzWiVnW523NXDtQI8U64dR9k16b+Lag45v9P1y&#10;wrwTXh2DV1+Gxlxije86v0D2Xeh/wcvszNEZeHeKeUTmJZhdoR7rfrHz3Hrms18yq/03Y2m8Mq9z&#10;udepNfwgy2QG9pxxxH0o1zoH965m75bYdy30s1/OtYPfyP3XMwU1XtaDtYU9zJs036T1JhbKoeda&#10;+7Vedd/0NZPjyXwscuUemZz94HHON5ihxeug1DlL/tAm9yr0JmZcOAuxhubQYF2S7kVqvcHL/DKu&#10;4ZOf8eZ6rQ5h3qrcMCw9dLLvPDOtAvvCvDkzWML8tuiZCrOJmgP6SRaYkWWe2pB70XlHtd6k+R6X&#10;vpt+73HpvBv3o86rf3P9Pj2K6Fj6NucGN7NpPKE5vIR5Mq/0Rcsn+pyr9CnU0XrNelbrtcy0cnZv&#10;J3AvPk7n95LlE+b3su6XeZtovFHrfYzeq867W69Cyz3od+zXeKPOyx5y8K8+3qvx8n84IyXM3A1c&#10;Q08SvBvq/P2gdSbedT2ul+Wo+WZX430G8/J6qci8eNN9Lt2jOEznnSdzJE/et32m6pIygj2ooQ8V&#10;5nUmjMxbJzeoxlqjhdfdvEH7V/RJnyG3/xSeMn1liXmnC42syGuxs0Q+8JjM2+O869I/bA+NfcZV&#10;ZkmX8TqU7I3lvO3qKWbmxTIctX77K3rXmXdz709h7s3qnW8PZd6tD78P+u4A3u3Cy00YzT0hK3Dv&#10;czCvOm+HfOagjfP4lXktuX8wT3/AUZ8T4zKveWVxhjH95UNvsz9TX1aol8G87CF0zarhurMA8/bV&#10;e/FOqJFXnP88YI/AtTO8W0azD8zLPpzM6+uqhmdF9g38y2ttj995qPumtcb+44R5J97ml8F+J/Vn&#10;BOY1692c2jSbxdlEzGPJsU/aIdfAWQU9rsEy6iI9DguUmexy77g6b4+9xyW8IGtcNzbo+V2/wV6Z&#10;/jL2c+17PFNZyU7DvXHvVW9zM3ibp+DeafZgE+eOHifMezL59UX2LfL0SKrv5snGzcMfBfgj9Aa1&#10;6Qlh3kXICO3osXT2Ll5mZxLBMJ6b9uie+PvPSef1Q5i3bKYL54se5yZ+UXVftSE132n6D81fmeO8&#10;izOJYN2G2czybj/LVSfM+yxvc2JevZubH+DhhHvVZpy9Ot2j/5e1psybeiwT8wZ/c+Be2Remg3ec&#10;3Ru592HwOXeYP9qSd4c671vBvEPeDTnN8kyoD7IlWFdtV52zy9we56l5jRudE3OkjHOIzltAq3Mu&#10;s8xbIDuzc/7hczAvPnh4t6KWxvXJPlRrNzsB/lXrhX1l3sYa89LJ2m+vXye3kJm35UV8ZfRN6f9h&#10;jTFdYH5dvp4Vat2stbA+4sWW0//58m8qwT9zZFFN46HLdfzf+BvJ1mpf+CRbucn83Ntfk0f1l2zr&#10;0d+yzUc/ot8ya4iZQ/33v93Rdnf13djHu/bgz9k6r4cNPM36mdV3ZdwaPbqW+zZtZvBGbXe3hzf0&#10;8e5ovJ4b+pkj7/q3Vngdmc3sHkKBPJcjPR/Qh8dlXveorQp7Cd6zI/eivXMOWSU/R7+/Oq89FWWY&#10;035/dd4FdN5F8ljVevUr29fbZb1rb2/76pehunxcfXeRx3eRY485Jc3tR1mZPKoCs3bzeJkL7LsV&#10;YN0iVdZrgM5bZ8+mwTnsa8sKe0ry7wj7ute0n3H3v3/i1xw8RpN+3rhHflK5dbz/mxwp+r7THNI5&#10;fHfzZEB4jdPLMqCn3/6EAX39S7y+l+hjCMzL/qF677jM6/W3y/5jmA1HBsAK15pVrjlr155ka1fx&#10;q/G3mE2h5yjdi+ReM4d+aS8mvTbW6WGd4WhNUdMW96sZKjesWY6j9SKcNPmet4epi4lzZV0qH0rP&#10;Q5zNa265/e2eg0V6y70f62v2PhSYl/VSbZw66cz4pv//hzEv2m7NfXv7I53XzFEGLnAeyb1z7K3M&#10;0U+S47ybYe9lmryqafwrM9V+KPXepPXOD/t61Xvz9PRaSW89ruNx67zr98nqeSQb4HFG11LrncXf&#10;bLbznP5m1phyb4myp1et12xn9V5Lnqry+m3Ave2h3mt/bxu/UYu1v+yrzpo8zqO9vWq+B2mwr+Jz&#10;6rqp1HZ3ezVlmt0e3h19d8i6nW34Hh1P1lXjdFZ47NngcZILQubP0fPNXmaM/t/Rft48rxOfo8gk&#10;10Lf9eE6rxng7Gmwn9Gmh1d9N2Xhy70V5js3z7KnDvfKvHWyvO1fNquhyfkxU3VOb4/qhB4qZ7lP&#10;zdeyfLWTNfurL8S5o/+neqm8O9slUw02qpLbq667gUf/Ar6F1ZtfZc4d2sC3vPXB3zi3f8KvDPc+&#10;+CFbuff9ocy7dOurMDOjg0ahtlvb3mXeFr3chzFv0z5UHhsfM/XdIrwWeBfmdS/htWdeWLYCy1YC&#10;90bm9ZyOrIkPfUzmdS9hQdZF2w17Clvsw6zcJmPvWpbrxj7sPL3YPs8lqszjV+V8rDPXSe51DWE9&#10;i333M+7+9yfMO2He8ZjvZPNynL9rD29c2xe6+DnZa/N+0dm6F/hTDh2wt7XEntcCrNuHdaO/eXxv&#10;8yLXjQV8In1z79iD7OMPWWTG7zJzJNau4CGDL+zLKOMxzZPHluN+ZL5u5N4J8074ezz+LjKTsUiO&#10;W9B3d5iXfsrgeYjca3/7LNw7RzZgAU7x/hn3Y9FExuFdv/dNZ76T/vcfwrzyrcyrvls/S6El+TF1&#10;R33OzpQ0v34Or42zeGVeM5rVeuXdCfM+vZ836bwy7wacIPOu07+o1lvZfIjH+f2hv5learhX5vUx&#10;V9+pUs4NsML8Imf34tlokt/bPmd/70NYlnormPfjkFsVmHfIu21417k0bbKJZF21Xa9nrsGjx5ae&#10;R5jXt4+ab0ZZ8Gn9vM5XLrMGyLMmcc7UAjljhzHvXGcbDY1+bXzrXdYwKX/Jvl6Zt0y+mcxrlnON&#10;mXM1nn8fh94med7MG8vVeB3ibzbX0NwQmffMXC2br7SzRm+FXszz1IU9VeP92ojmG/p4QxYXa5dh&#10;JlfMcIaJlm6Ts3Y/q26iu5KNsnj9d5meZecMbcK4g9t/Cpru4A65zPd+wMv8Nzj3R44/hTKf2d7d&#10;1L+b9F013rMPvg35zG36TVtwtIyrTyF69D8MezRt3u+Y0TzUdmMPb5zTa29ZyGfmsSrbF8A5UCBv&#10;LpwP3PeO/Hx4CTqvMwbV68uBe4dab9BWef3z853dba67Gm84v3Z03mvZIutOZ28uobskvTdpvuq+&#10;1iL6T//SE64PH2ZVZiQXnVtNjvk8vvR5/SVUAc4twbkVi98ZHjcfPyq9tgL38n7QfP0aNF9rP+Pu&#10;f//ErxkmOu+kJ3iMnuAZ8kOn6d21cq1tXqv0LbIv2sffNbjC/CF6bAfUolxK9ZhBZHXp67XG1XkX&#10;YegFsgD8OX2u0+53mmm1SJbIEr1V7sGG3iKvWfhLvd85Q1X2naan913ym61TI3Wat+35tYIHWh80&#10;NTOsHMdUE2Ycjxnf9MevQO+kM3pj7eq8efRd+9v1QMi89ribZT5HBlFx6O8K/bx6Acepk86Mb/r/&#10;fwjzyroyr9nN+pz1NUe/M32GZNeYp1IgM20OH/0M17VptV5K/tXznKsv7mHfUc1X3fe49N30e49N&#10;5733B/jgT2hfMbdnjZxa+Xfl9h9CXo8eZ2cazdM/Fz3OkXvD409vfmIS17z2Z1bpz2/i7W1vk1kM&#10;99rf2z4HGwbNN3qdk947qvm+Ci33oN+xX9s1m0gdL86dIauKPWSzqsJsVRi+i7ZrDm+beT1tMpDD&#10;vdVzEt2pSLa4e3pmavt+WIOn9fpRHUc48WnMO8/zUxoybxk+XWIf/FDmJb+qyvd0eS775/Dokl3l&#10;vKIKrLvDvPCu/7/MW5V52fPob7HuYbZVrrYc1hZ7mbeazTHbrt4dn3lb55kpfYVe3Ttfh5m6Fz7C&#10;v/wQvr2FP/8a/btw7zqa7jKa7uLtv2T9W99l/ZvULd+OM4kOYt4qPKsHoQnv6mUOfmbOgcC97Hsc&#10;xrw+TvZBBz8z/bv6meW0kNlor8ZRnQvDn5vOPVnQ3+vvs5/I93NkIKQ5RXHWCJn3rH9HZxU9i3n9&#10;ORXO9XGZt2MWGI9jef0e15b3szn0XedVm8Hqfoo92SU0XfcMqhb7L4l5K6GneHdP6Wncu59x978/&#10;Yd6JzjvReV9cq54e5jPLvOYc+jpV312+8kl29uYXMXed+brua3XRYrvkIXQufkp2M9xLjcu8wX/F&#10;z/TnDPCLrJj3jq68LG+z5+b9KPT5s0dvBn2NNWKlR38l2ojZWxPmPdnMOi5zhz5ee3nJr0par/dP&#10;88v1FTgny7lvOXwQZpnPcs/Vbx/vy/pWJ8x7ou/BhzCvXmaZV9aSryzflnfDHCPmyTqfZ75rntUq&#10;vLsM+8b+XvOsJsz7DJ13yLzrD77D7wnr3v0m9jKicy29/9usfPZ+drrDzJcR5pVtd7N1o/7mDKmC&#10;Wgv+2QbPVWJes5zfRubVzzzKvEHbhW9lXa9rluzrx73vHjXfHKbzjjJvhf2xAf1OMq9ZC+H6zLXZ&#10;a3R+2HvifNs4C53ZnXjVmsPsqpRhVed9M6xixVyr4IGGeTv4MNR5G4ML2Sxa7y9ztdAbla+RaTVb&#10;Cf7mMFd34wqMDIfhE6jytVVew/rlG8y0a8LMbbziVV7zZk1Pdy6E2dJF/NQt9lAW6BVbu/dX5ufu&#10;reBZhnHl3KDtou8OrLt/y5b21SLzdz3fzWfeYv6u/bsD/MxtNIk6vFujt7RONeAy522ZQd4hl80y&#10;k7yOd7lDtrDagrqGvrr25n30aP5m5mC7BqyEGuqTngvsE6U66nPiMObd3aOO9+zRfiT3qYtd1of0&#10;IdnPG//mqJ/Gcx0vA+e1feIF/i89BHpA9HvUz95C2/mINegT1qKfZIvM73Z2WarQ68vjVUDTLe4p&#10;/N/M4LUX0PLxi49hZOwKj111tIZs/6zH0f8/sDB/n/tOZjzHDBH25TivUn966FF/0/eMX+DvbzOX&#10;1706Hxcfjxps4Os/x4yXyXzeF2fBt4WjawP7YVeZO9cjD4oMUNZRzoEs9uhR5O13imvZ6fpW6Cup&#10;r98J+QVhX5h9Qf1Q5kup8Vp6kGONr+8mVu5eIieA6l9G60XvXcI7skzm++r132Rr13+9cw0Je4xc&#10;N9LsNeeOO0tmmgyiaeaqTlUXw/93utRD88X7TOai2YvmUEyRRzHNx2bo0clRs/iW5tCI58r0zTGD&#10;YFJv72OQK6Hph75uZvCSvelzPct+/Tz5QAVyOA/bM3Y9FbiXPnd5N5bZQ1xjqSLnZFhH65ukd9O5&#10;NPKMHtbkZQ1v837N4nN76gWu+SeaMV+zx0uf8kHlcy/z+jVR6x16ml1zsbapM6ukRg9hmfzWAjnh&#10;s6zlp9F7z+BjOV2hl5drdMi4Itsq+Jwbi/ScL7Hft8xcIz7Hte8469h0XnKbza7S57mEL3Tp9jfZ&#10;WRjgwic/0gP5XdB655dvZfPMx7Svd17dyv1T96h4Ttx3MD+7ymtWz2mR58Py9dumx3Xx8iPuQU+C&#10;17llfm2qod+5DTuY03qQBvsqPtch88h5Cu4dN+nbbGzBOVv0IVPOTOnBO/pV1XfVNWXA+lDbrOD5&#10;fta6+5V9/BCd132KOXRG+3lb9FvLInuYd7gvWRjmDJbZUxqfeemzZd/JzJAp8j+ciXga5p3O18J8&#10;3tbae6y1L4VqMFe3Lvsyj0gPc4lzyH0U/94yHjVzwc0CX77+WbZx57fZ9n3yqfbxrvz7zzDvyt1v&#10;ybTSxxwzq1bMq7rx2zh/10xxzoM6vDvKvM6bjsxLJjnnhdndfc5hy8yqBmu/Er27eftP33Tm7WzC&#10;vPR0412uBl5PzKuf4XDm1d+8xN7K8vVPw/O2dPUJzyE6OXsWNfwRr5p53XtKuc6B8V6ze+CrXo9M&#10;mHfCtQfxubybckF9W9YNvMsMyBl4MddWe3Cdfjszn37pUtz7WyKLbuFSzFQ+DuZV613jPpH2zZ7F&#10;vOZ6Fnr4nTv2JC8H9pV7ZV5n7Dnb6PQ83maYd3bIubNw73QeFmbe74R3317e9bmVeWd2mNf/lQyz&#10;cifLMwemQL/kuMwbeoLYT3a9XBpyb2LeBrpB4Nxn8a78e8LvX2/6/38Q7/o5edfzITIvnjfOkdDH&#10;y/ki89ZW2SeRedm/K9KHNt/dDLlWZlrluJ5F5sXrjMc5R7ZV4t5CK3LvcfKuv/u4mXcNT+ggMO/X&#10;wed87vEP9PZ+FzJrq3BfYt45vIZmWVXwMPuc2NvrazcwL719iXnVgNR7e86qvQQnXCDrid7e2OM7&#10;zLSCH2QIufdVcO1Bv6NNRlFi3hYanz2Gbcpc5jhvhr/f3l3W6np862QIVPH5luFd2eaVse2ztK3n&#10;YV4Zku+313qZbMtR5s0HjRe/6wjjjMu8Lfi1RLacs4oC87I/emauypqhzqyiDfyx+HzV7Xjdus9p&#10;7q/n1hy9mzl6OZ2V5axo+2mXb3/F3sx32fZH36PJfo82a49u0nNf7Ghmm9qu83edR9QnU2l3/u7j&#10;yLo8/zF/jRxm+tSs7sVY6roLnLs99284L9S+wznB+VDS85CeK/5HddKkM6TjUZ8z4+q8BXwARXJp&#10;yvT0yrypTzbpvMErz/+pzuvbxaHO6+t+6fKHvO4f0dP3mBmaT/A6forvkJxV8s29dpipVkHT3S36&#10;4J3Ba43sFeih9hyJxfewH+J85jCjOT2+zzju13mDz5FzLHGvfemxTmYeyIR5J8x7EPOq7zoHQ223&#10;uuTMFfgQ9p3Fz2nPWGX9fsjINzvZPClnwq0wc0yfsZrrrrabNN79x/E0386lOOu3Sy6W2VhmZPl7&#10;zYleIUegyB594t54rd17HW4y667OXmsFj1HRvjg8qdP4kk6XFsJ8o1/MNsm7Uu/tMXcAXZeaynfx&#10;KsHD0/UJ877lOndi3hlySMwiUfOdq3SYO9HPimhm4zJvDkaZxWs/D68UmAtYxuNWZf5n/axeSfQ9&#10;dLxUtXX2lvbXhHnfaO4/jHnT50f7eUeZN6yZ4S+9AkW03iLrtIJ5fZxT5lvNhmwr/M76WaoLFDOM&#10;YN85zt15etFPNPOy7l9nlsvgLoxLL+TyXea0PJIt8I0OZ7XkzVOlzy4Hh8gkar1l1q6udfU0m90c&#10;NDpeu0XyXNXp1HqDRxW9t//eQ7Qw9FJ4wZIb5Afn97aHmc4HMemRfy5kEZlHhC9Lb5a9u1QfJl+g&#10;nK8q6zacyTTMa5Jpgt71KjKqnrGu3+Gm52JePBBwiT3WK2hvcYac3mY9zezhcw0uq9nLZ+xZjMu8&#10;bc6J2sJWNsPaSeadq3TDrKIZfEKthbXQg++5UmDPpMB+p56Bio+tewowZE+t4MbnzNT9Y3buo79m&#10;Fz7+W7YN76rNDphBNC7znoOfk5+5S65omL+LvtswRzxkVpkzHpnXc9SedLPIrS41oG9N5pV3q3iu&#10;i/Ca2cwhcylw29DTzOP5JjKv50XS/Z1T9M8yr7wr53qUgeXdOt53GXk2ZFi+Qub19cP5JfcG9uW6&#10;FXvTWVvssC/n3glaR0yYd8K8BzKvfmYYV96tLLI2H/JuHl3U97v045sdJWeuwLur8O6rZF5n/IYK&#10;WdDR4yx7LzG3yBlJhzFve4M532fZm4d77a0pLzCbj964PPu0eXo7ppm1N1XsZ2fkXNj3XVhX3rVO&#10;z6oBvt0650n//3IltXznVcXnWQaer3azIhpvGY/ouMx7hnNsCn/dDH6qObypo9xbo7+rwvrJkoNj&#10;7ePeE3Svehvvy4lpn3WUdSPXRo3X9bHMq66ozqveWOZjKdM1ZSupJdknOEdmgTN8R5k3ce8s2u9J&#10;Z96zH5Jne+8vgXn1N9vfK/Oq9W48+CYrbzzICiu3mCNyJZvFt5lXy6J3V+b1udhl3uF+Axwj96r3&#10;VtDp+xcj8/bxp/bJDNan2oF7nWXUDD7nmIV75GyLF/Vpv8O5oCGvCtbpOfeAHk1nH8i85lDKNGFt&#10;bIZT0HZlG3zceICLZFXtsOdhbHpUn38O5o09vdf4/z7I1t7/bJd54V01PTXeKuzZQHNtoeGPy7xd&#10;9tHbK/ibyZKTefUFybu5YoMMK3pIeSzm6NXNke+krpvHP6+PeMEskjt/yM4+/C5bx3+w+pC5QmRR&#10;Ld3/Ievf/T7rkD/VJotK5k1e5nTc39+7xjltrVvMLBo9bnNum1G+yFqtRcZKmEWEp10/czhH9CAM&#10;92Ui6zp3OlaX4xI+3R4+XfVds5by9PA6i8h9kJC3NGTdGtpk0nbtI0t11OfMuDqv+Rv5tv175G5w&#10;ngetl+cs7fUUee3n2f8KWeC8ParzDuhpWL/BjOQrvH7O3yVzwewz9GCuCSX2JPWv19kjsGo7pV9i&#10;xDPB4zeq75b1vXOepzrs8Qu9vEFv5+eoU/va41qVyvlR1ij7vo331mf9TxPmnTDvQcxrz65e5qTv&#10;unbSL9dYuZANzpPPbz9t0FeZr83cbSvOI/o1n1PTjbOE1HuTx3n0mPpyX/TYuYQvZ1iyb+ztjb9z&#10;keys0DsxovVG3w37j1wLvCbXYN1Q6GvmSITZi1yjGlxnrDL3Q9n3DNz7i5lm9s5UPfsVx6k8+nd5&#10;acK8bznz7zBv+D9dv7SDr7nUXMwq7cHYzHuqvpKdZq6R3Jtjr2WOPZfCEtmn3uM4H8v0enms6EUY&#10;sm+NNVXQe89y35ww7xv9GDyLddPHZVr9zPLVLu/KvEM/7fDjfi7M0rEnnKpxrshjeTSsefbvwvxe&#10;vMRR68WvEuYZTZh3zdkuMi/zXRZvk2V1789ovX8Nutp5NLY2TFBlfub8gDxe+CR6nFnnovfKvXXv&#10;GbxWK+i8ZmgXQ6H5qrnzHHXQetV5ZN8FvM6Weq9+Z3t8n8ahr/Jj9u7qY1bbXdCzSsm7XZjGrCrz&#10;d2Omzq62axauWU/WYevvI//8czBvHj1abd7Hfv3Wb3byq9R7i+w1OsewDme06CFwxu64zNvDo9Nn&#10;H939UJk3ZEKwdzpbamaVFvcNesJL6LrmSFfQdvUQD9B1N9ljOY+33mypVfZelu7+Oevd+lPWvcWR&#10;uUOL93/MBg//PjbzrsLVg5u/y7rknzh/t0r/rj7+Gn26snfoNecciJ5m9V3OBc5XdfKQRz70uZvP&#10;rL6bh3d3mVe24jUR6s1k3lnux2ZwOHdT5k3cGJgXfjyMeZfl3Qt4vtk/KaDnz7OGLOC/kX0b+LaO&#10;mnnDLGGZd4R7/R9S7WRlDbl31Od8EnKtJsw7Yd6DmHcnr2qo78q75loNLryfbd/AsxX0Veftxiyp&#10;MIMoZDJ/igYc85STv3mUddPbL8q66fs6l0eZ9zdh/pGsrfZsP/FhzFtG2w2aCHwbshNZJ7bQ1Np4&#10;SDtUi56bKvfEuTo5Xvib353r0N/L3L0SWTA19JO3nPlO+v+nlznovDzPwdfMnr3ZVWX6Iaud5ZfE&#10;vGQO6SmATWbg3lk8qWq+8/Cv7Fty7wX2lXura5yPQ+atT5j3jeZd9ysS2z7rGNk2Me7Pj4mFE/PK&#10;vfYJWl7PzHS2Z2O+Y2a4Oc7s09nbyzFHrtVJ13kH9+nnhXmX8DcPYAyZV613E+7Y/hD2uP177m2f&#10;kuN8lyyrqz9j3pAbHPoz2aOyN0H2Dbwr8+KLZN3bICe0fQ7PKjqjeu8u895/rZhXfdfMKmfvmksc&#10;favstaBp2aeZ/MxyQKojZ1o1qoPqEOb1dWEeVBXOdE7Rxu3PQ15znj3GwLxk9DqLtcnrxdzl3uat&#10;sZm3T0/K0hY9k2gFMm/MgGjDvK2s1OhnNeYcqfH3yfBdufnb4GHeeEimFPqu/eXLnJOL5FL1brPn&#10;cou6/UPWufv3rPfgH9nCB//JObo3s1mNd6+u+112lmy2s8zg3RipTd7exB/dw8/cxQvnDN4m2n4D&#10;X7s5zTXmLtfZ3+ngW+6GnGa8+MHTnHiXGVz0RCedMLATOq/nRzg34KrY/xqZV403ZYWq8TaHdeDz&#10;edBz/ZyfG1fnzbEPHbTekGsWM8j9m2Vey/2u+R2dl8zl0M8Lz9LPq87bdI46bKvnJuyB0bfkdcF5&#10;3g3u3w303VR1Hr9Q6Lw1fraVMppTD2/Sd9PxsMcvsG1i3vC6Zf2gJ2hYRX6nFXr+RrjX+9GEedH4&#10;vTaEIsObXkdnWY36+Q7ipcnn3nyeTnlV9u/qZw76Lry7ee1Bdu4m+8Ewp2VfbQfNt8OMdEv27VH9&#10;oPMm3RWtF8/xEpqvec5WYtcXPXYuf8m1+8uh1ht/vzOQeuzPO6vXWd+j/uao8w7vo3pI4ImQC8DR&#10;vqwae3FWPWi96r1U8KNw7WO/rsj+33xtlVnzaCbFSW7z28/ErlmSrzn2ZulrVuOtdVf2XAu9Nu6f&#10;9XdYbvNpOOQ0M2bOWPReTnGNncKPOgX/ysBF+8yXWUeztiuvcq6S9xmYFx1hwrxvfgbHs1g3fTzO&#10;xEBHgZ9iTtJe7nVOhmsuj5F/4VyuayWuWWY5h5mlrLdGudesPjMarJPOvH10tEV4V85YeUDBCiv3&#10;/sQsmG/DvN4Lj+GL278L+lceXWuO9Woe9i2wVizi9a3gyUjzZnysY3lfgRF5Hub1OvPc1OHejnrv&#10;e7G3V92sBT+8Sk33qb9LxhnqvH203k7wrN5mPUwGb49zLfRpuncSmTf0N8ryO3UIk7qGP8p6Dua1&#10;77pGP6VzijbvfLmHeUswbxUtrok3osucoD5zgsbVeRc2b2TL5+h/XtgMzDvNvqmzeefKLXpiekHf&#10;X2Dts/XgD9mVJz9k137999Cz6znXu/FVpvdg5SGa7oOfsoX7P2W9ez8F5m3d+XvWuvPT2MzbdD4s&#10;pa/ZnCx7eBvkltU4F2qbaLlD5g2ZVU9hXucRmc8sN+kD0PNe4RwPTMhjnXTeN5Z50TJmG7BPYl5Y&#10;8Z9h3nk80Xn6w937cm2Z/IMyb433E+96PDLmVdd9Cu/KvQVe0xPm5bHHpzOZVfTmM+rL3mfQ2xzy&#10;mc2ron9XP7P6rry7dZ1epau/zXpXvozsC/eG2UFov32ypJLHOfLs0Nt8lMz73pC5mf+rxmx/0mHM&#10;20DLraPr6gV0vRL26tn3LaGz2edTQeNtsn7s0Vu5uME+sDmp3CdnSkvZr3K7PJS4aHJ82/qbd59j&#10;fc7mkRQbMu8yvVl79/9ehHnPwLiybmBeuDcwMLNmTlOnqMIAvyTcG73OE+Z927zciW2fdbRnd7T2&#10;c2/oK6V3NLKvPKy2gMbIOt48q4bXNq9r6L0hn579lJDlzHU9HE/yrCIyrDrvf50t3IFzH/4Aa/wA&#10;8/6FHOdvyAr6I5m5f8iuwiNbD75mH/dxVly9GbRemTfPOr8QmJc5nnCv/ubQFxM85dwjQp72lWyG&#10;uY/z9r3irW1v3+WeNGRe/KKtc8fvbW7hZ03MmzTe6spN/JiXspkWHoEh86rjRY8n/Bh8q/F4pDz7&#10;PKz8PMzLz6mx57DMnKKtu1/i86eHpL3FPhDebFitwXMTZ/HeJKvrFrnczsQmi3j1Ft6a2+w1UmSZ&#10;lYbVJkdfH7TfV1uhOC/q+ACa8GKc7/QoaORmfr0z183eOVNhdvsy3qBBtnT2PWYEfR9qnX0We23V&#10;aFfZd1nVZ3DHPOX4sWcdw9xdZu+mObypvzfqvX8NP3uNn7V6h0y2B3/Jzj36Ad/0d2GtVt1kJtV5&#10;OHdYZnab3d2hzCHtmWHlPohzqvBcO6eqjcfd/1FWmmNe8NjPOdejsBfHukotM2URxL06eAxt3syx&#10;vOVrjZoP88KcGcbjjibfwM9StzwXw/4LrzGue87U9WPuYfg1fkz9ou2MA75urnk2q7cXQ9XaS1mV&#10;vWvv5eWwX70WtP8wp7WzHf7XqeY5XsMw/tL7PP/MLlvi3Lj0L1n54hdZ69pXYc6Z887OffxjZh52&#10;6z366dbuZWbfzS3dyHLkAOTYH7B/O2QBwFljP37P87oY42tSvnOY6etrA69KC59Eaz1WnWOcmzic&#10;oUdmX8pYNMcgzhqI+fZPffuY+7Hq/E/2Nsu8bXoZmuQu6GPPNbg3UhOd9zXnYDR4n6MXrTY+5XIH&#10;3ZKsqhnmOc6z7rZ/f6a+nv2qtBxmjBd57dbI8ujoVZZlr34ZOFdt90X12Zf1fR17UmDcDl6d4Ndh&#10;33KJ2bwDZvPWyJz02uk1NMxAHV5j9aOFNYr3yzGuDX7vtL2YeGHOkPV8qrKYvcuco18y0/cXzDn6&#10;xVyDWb/t7DR1huyjKfZ6p6kZcn9z1Vhn0BBTTfG2NT0s+Tk3rFkylOZGap63rQljv8zHoMVjT+FH&#10;myqY1d0OMxZPMavqDDOZZ6oD9n+Z3TW8Ns56feReeZRVwFtR7K4Pc9O3uY+f5/7zHj68S+gS+vDj&#10;PanJddw1mNdz12FVyn6rKmuVuHYbWb+xhiutME+RetsY8nX7f0azMZ/2dnr+XF+YGVvjWqU/UD2t&#10;zHot5qcMPYPJOzhyNPe1gNfUCnOv0BV3jqzpQz8wa0C/bp7M0BzaxRTrvtP1tewUfpVThX42VcHj&#10;jLe+RJ5PGW99gT2YWfp9p7mWzXPMW3gbnM2lr78Yqhc0q3F14mOdVQTzLt79MdTSXft65Yjv0Xgj&#10;i+gLPXvnj9nlx99nFz9Ag4MB9Az52qqzblP79PVo1UPhX/SeEtbxcS0f1u/4FgMj83osMdOvtnkf&#10;7qBfEo5eorfXWhzWAtlB9tPKn1bHryNb2ZwpZ+iGObrO0g2FL/VcrCZHPxa/Jn59B+0uzAzEs6x+&#10;a86u1YW1F/GuLjNHdJlc6UV81x2Y0DWgOlDo19W/zNvj3h+P/vtHXxvJf6r+yD4QrDTbgYPI4erx&#10;uK5c/Yw83V+TZc4+BEzj/xlml3oNJZfa2mFeeDcx7w73Dvm3zdfrg+5s3Mo6zM8127oKIxfp+XaP&#10;vTRwFsz72QqZveZimYnZYu+y3lvLFgPzen7Filwr77485g0/G27W3yzzbuhduPXH4MWrbXGe7Gde&#10;uFfm7cC7XUpul3k7eJ3l3QY9x1671AbVd8d+TsdlXlg2Mi9+vB3m5Vz1ejksP+7bJTSLCvt/8nEJ&#10;7XUaDbfVW86avUFW78C79CiZzTFvv0eVax7XwndmO9mpMlpPE+5l78f9jBXyxc7dJ0ebnuslHtve&#10;rW9DT8T6B+xfUDLvWa4ndR7LEmvl4vpdssniHtmsewUwr37o4pjrzbEf++f4/XVyEy3vSYF7h2uM&#10;xL2Jd+VZ92oriXk5198E5nWd5F6X/6P9+zKvs6lcz3kfnDDv0a5px14vj8G7PrfybrG1nOX1LuOz&#10;1MeuH3OaNdG7ZXQsPFxVrvXmO/bYw1owowrmTX7ml8WuL/pzjpt5nYlZcMYR68UZeOiM3MssX5n3&#10;HZj3XXj3FBx1mjpDTaEVWtPkWUzjdUq863HCvC+TX1/kZz2FeZnPfMo5izBv7hiY15x0ewrsMSjj&#10;lastwb0rcO/qRfau39tlXu4/DUptIcwU4RgyVyfMe6xc/zTOHf2Ye+jecxuuM16AeaM2kvzMHOHh&#10;0ao72znM94VnWPepA8vH86z/rOnKgDwrPM5cu+a937PnOa/3Gf035x7oCWfezXvfZO99+F124eE3&#10;MBP9j2fhG5jX+bQl1rHPxbxBs0IXDswLS23AEcOsoEV031jk9sK9kXnNlHo5zLtADvOCfbrwurlU&#10;Vh9f9QKeVTm7b8YWPayeh2ofiXk9vg3MO9eFg+BP9xES8+pZLeI/rfI/7s1qZv3rTCZmEIe+xqT3&#10;sk9RHan25t2sBec2PBfW4t5hfvk2GqDa3i3mDbGHQQ/45Q+/zTZv4j1jP8G8zBLs26WfM+QoD/Xd&#10;oPHe22Vetd5n6bvp47v6Lr6EYYZzym0OP4+fsYFPfwsWk3cH73/Feo2ZROc/5bxLGu/HaL1xNnOb&#10;GUWdUPTxnrfYZ4F3m/Qdq++a75t6ePUxj8tdNXp1YvHcJJ1+qEeo+Y7qvaFXltdP0H2Hmm+Yu8PH&#10;Ug5xymZKfazuZ6jhWwX2+fx75TW/L3yOeQtF5rRZBda84ZpHVrMacK5JlkZHXzLrXp7zOvy6QN/z&#10;9oNvs6tPfsSL/vfs/Kf/kZ39CP/Hx/+Wnfvk37Ktj37MzsO8a/e/zcpb5IGxVq6i+ZfW0Vx4zc+r&#10;U8O7Qet9HeZ7HcK9aabRKPu6px7uVVwnknZbDfcV+SDqvHHGALmaI1/z1LePWecN/gzOhTr5+4F5&#10;+T+K3XPBzz5vZjcMNOnnfY25d0zmdV2TZ41TtHewQ68qPy9HL4P+n1xrm2v73ejXwSe8iKa6eC0x&#10;L/27eIlflFVf1vcdN/M28TzrjTYHS/bN2Y9ZXcpOoZG8i94bmBe98BTa4Wl02VMFtN9CHY6KNcq8&#10;6e2k9SYNN8f3Wfu1XnXf9DWT48t4LH7OvO+yd3Ga53GqvMBc08gG7gW6J/gqdN45ey7xobo3lvRe&#10;ewxkX7Pk9Nile1E83uB9Zl+EYq0VmPfpWq+evddNF33b/p5Rvn3a22EvnXuv6wvXGq7jXLs9L3O4&#10;r35Qjc46Sl83mntVwNPjHucsGX36GNQ5ZiiZ11krczBv4F403lGtV73XetN1XvXdVJElhjpv0Mn+&#10;nG2TK+R6V33n3L2vmH9HjjMMpf5TgHnrrN+t0TV89GtGndfH2vW6Pmh7gEus96roRg2Ywrxe2XNv&#10;qfMm5qW/9kCdN+m98Tiq8bb9Pkp27tOfuch8GWfMLJGh5e/rofV2t++x38I+GefeHt415xgejF7m&#10;I+7HPWT9fThfHazzztF7qtelj66txruKB0zeLeOH0KPtfpOezTb9vk3K6+Yu8+pztrhOwi81tDur&#10;u82eBR7oInOb5/ryzPvkL/N4ogkMrn+ZXSLv+/3Pfszuffmv2cX79ILz+p6u4pmjV6VH/uCqjLvD&#10;uYl303F85l0mf1zm3WbW9Prdb4M+UUXfDRrvhU+Dr1lPs8zbciYv/gB9BG18Afrcu5yXLZjNx032&#10;S/2fFc7fmnupYz5n4zJvYt2dI3/PKPfWeL35mHs9tafVo/dGvyasa0sdepR6WaGxlFW6Z7MGvQlt&#10;ehF69HP36OdeJets7bqeAPrxLj3JBtfI1L73dXYR7/J5su0ufPZf2ebjf822P/n37NyTyLzqvGv0&#10;Y5fZ72iE/uhHoTe6QhZcEY1cX3PQel+H+V6HPX9cs3wMfdwsrw+jfuen9+HAvbIv9VTOHeXgY2be&#10;Ztj/iDp2h9wxvVZeE8wtmzDva8y6yVP5EpjXva4SuZ551vIzXJtn0Hj1/bjn6b1y0Rnp9uHCu0vX&#10;vqRXl9wqfM1tsqpeFru+6M85buZtk9HYZDZBmNMI95acNcN+7vywb+50uYsvlqxnvM2n0XJP5dF+&#10;52tUNfvVXHWPzjth3pfBreP8jJ8z72k03jPo9tPo97PmOept3mHeo78+5PBfmB8n++5ovt11es3P&#10;4tXa4F7k/Shev+NeLMwb1m969VivTZj3WLn+aZw7+jH9pGltEdZww/Xb8zLvTq5z0Efs4UCrQ89N&#10;fDuHzmHNo3nkuabbGxy+Z/j1YR4b/j/9+lPlRa5ReJ3Z35mlV8P7wkln3vPMLdrA37yNr/HqY/j3&#10;LgyDvjfXtW/anrBDmJc1o1qVa948zFBg/VtWM8RjXGdWUZ/5L7HUX8nyhUdfJvN2zAeGe5cuPWZm&#10;6CfkyjKPiN+hVtng/p58zKPHxLtvA/Pqxa3DrQusY1aHzGtmVd0MYbOa2bMOPuUwo8j9whtwrxW1&#10;Xtm2Abf4nDfcqzh7D+3uFnru7Sy3yHFwD86hD/ba7/G2/pBdfPKP7MYX/5Pd+pf/zW58/g/2S74h&#10;i+FW9s48+0l1PM5nb4WeXft2Q9l3GyoxL9nNh/TzJm3X466+G7ObncO7fOsbsqDx5ZPFNrjxe3KZ&#10;n5A7rvYI18K8oX83aLy7rNt2TjN+5rZ7McHPfCfou/Kus4iK7O+o8YZeyMOY6ZDPJ2/Ebk+AvQHD&#10;vgB035ArGvoDYg7cXt0XrwrZT1aaubP/qEbv8+Z1Nv797k/Rh0Zv7jv5AffRzTiHiGth0Po2b2cL&#10;eB98jbintYRGL+cumm/tGpfMGvscLj7+Mbvw+Keg8a7Qk73+6G/Z5kc/Mdvsh+BtVuetbH8UsrCb&#10;5MGZzV3fukfmJHOM8YaEa8AboPOm/YO0p5DuT0n3TWyrvvs0/n0TmDdwPPt9XZkXL5S+d3X+PPu/&#10;E5336Ne1Y/mbx2Te6F9H32WPY6pKbk5pgFa5Ga7Nq1fJ0sfPtcy9YvkaPbIyL95m86nMqjKf+UVZ&#10;9WV933Ezb5oLEo/sKTIfxJmNdXPpVy7id8Y7yFwQ52JOkX9kX69a77vzzPmFffU9J+9z8j8HDzQf&#10;T72lM2jEuWHNchytib47DuPu/97dxzz1855R48XXPIN2H5gX3t1hXrSxsV67ad/qgKPMG7gXH1bg&#10;XjTfwL5+D57nGtmQzpquwzr69GL/TeTelj69sKf6NL3X/l6Z+M3PPn6d/4dRvn3q2/BQzDyNuadl&#10;1oth7kfI3GSdGRg49Sn+/DivTzkUOSus4QqcCwW+xz5SWWueNVb8uDyMJoz+YZ5SLeSQoGugbXje&#10;FPB7qkWdLnGdgn1n68v4u/AyoPeq5ar1Rp9z1HvVfK23ReeNvbzRKxqzgGI/5Dm0sjXyrPQ4X/0E&#10;pvmAean4P/NkXBTt22SNvltoo/QqplyekCExZN6CzEvtar36Ju9kPTTDHvnN6q56jiP3pp7ew3Xe&#10;pO22hj2/6nVBG0bjVa/To9rnqL67fAmdFz9zD31Xpqux35LH06f/Ux+o3DvKu28D8xbIEGqg0S7C&#10;M2tovGs3fhPmMMi7bebJdOnLNa85zuUdMi9a5i7zRt7V59vcQBenF3t24Tp7F7yNT3jpxu/gIfQ/&#10;vK7y7iV8r+fgoMtP/j177/Hfsisf/xA0g9O1TXKwL4Z11TKzoEORMZXYd5R7XwbzLt/8Y7Z4/XfB&#10;i1fbepxVNj5kjwXGvfCEvt1PQv+unmbPmxa822I+r9lVLeZUhT5mvAz2tdnDG3PMuC5x/nqtGlfn&#10;HZ95+Zv8u6hd3r2247+eauC3a8Mw+NotfdnBiw57yr6DC/eo+7EuPuA1QU+7fQV4AfREOO/D+Zr2&#10;8tn7rL6jXn4hMC/zkeHdBfcs7Mkm986e3m2e63XmQFVhXnVembfFXlOLXoLGCPd6TR738Tvq70/7&#10;rc9i3+Rh9rjDvfjNDmXdpPUe85rDXHb3OtT+7etocy8s2+sj7zKze8K8R7+uHWvdPCbz6m1zb0Of&#10;5gxr+LnWBvfwq9wjH2Vbtz5nbzTmPgxg3sWreJnxNzuLNzAvs4heFru+6M85buY1I9VM+jL7klVZ&#10;1/m+ZEG3mZ3a3WAvEi3OXsxCR30Qfqn10Qw7sO/Q6zxh3tfIn/1z5p0qofEGXzPMOex5TMybewXM&#10;m2bKhLkyweccvc4pe7dEtniJNatevQq9mjU0Pq/nO1rFhHmPleufyrnoD+njgXHl3MC6e3k3ZuX+&#10;nHNHOXiHaWHkyLqsA7l+l1mPyLdNNIwWfr02fZsdZ8Sy1uuzzlsgu2iBuTmD82QJs+Y309TswhwZ&#10;L9HDv4LOa5bVyWberYew791vAvPa13vxEXOMbnweGMFezl3elX2fwrzsJ7jXkOf5zYeZnvb10h/J&#10;67LCGrzLeliPsX5ZudecXHVetdkwO0iP8pBnI98+3c/8LObtojX1Qj0MfN0mc0l9t8qM0YocPmTe&#10;MnsjgXHZK1Hf8W3Xvke9vh7/5x/sbS7SS9lEn126/DG8+3mo0MOLRtVhrSvvqvW06bnVHxOzENwH&#10;ZJ8QfbgOL6vvNunBlnfNZm5eIC/z6u/RY/+KvveP7OJn/02P5//gd/2vbO3Rv5P/jd/1MT2fH/yY&#10;Xf/8/6C3fptNd/FBy8oDZriaf0TpQZZ95d5/hnmTtpv2ZmRk9d11enfNrVq9/TU9aP8Crz3BX/sR&#10;WqOaoz7mTzI9zeYzm1XVYe+mbV85+m5L3uX/M+NMLizBk/asuxascvSaU+IcCVnXvD3O8zbKvLta&#10;b+wPSK+nvf0B9vhGD4t7ebP9a+Gx9PGcX6RfljJX2fLxnWqbF4V2R3Zy7ex9equfMKPq92R2f8Vr&#10;9wv87Xjc1XHINFPTXcC/3GV2k/q3fm/Xt3oZW/TuVbY+yeo834ObX2cbD79nbjds++inzLne5rxv&#10;fEh21ZB519gXs5+3hke8weu2zWu4w2u5zV5Wc+suPQ32GNE3P+bjd9TfH/a+eK7D/hf3lZ29r+G1&#10;IXiIuK4F9h1qvTu8G/Ijdnt+dz6eeNfja8C8erX1dDiPu82+V5k9P5k38tD6pJ/3AB1mLF59GT93&#10;TOadJp95qrZORh1shodF7417XvqggsbLdWGAr9m5uu599S+x/zWcveu14UVZ9WV937EzL2tFvYJx&#10;T5/rA8xRYw9Z9m2EuRX4Z9QC6L+Ufz1fZukjmamal0rPLxlXMefKrKtYIeeZHmBzg9Ubp4c1w9HK&#10;jdRE592v1Y7z/s+Zd7rco78R3Quv5/wO866HPaJXwbzzbXRdtd1hJdaNR/zOvv5hlWJ3k+u2uSzo&#10;vvhWd3pw9Olxj/m53uv9V/13ovMe5WOQ2PZZR/2x+6vEx2Kx7oRLDio9c1YZbaqidqe2T55sYwN9&#10;Cr5xNk7fYg9z4dKHaE7UZfQ+etasFdh38RyZDaz/nbmq3qvHK2RYcr7nOO899xP7Jq9z0n3fdJ13&#10;79yX70MmUGQJNJzAEmbfUvhE1+9+nW3iX9yi7PGp0buX5qzsPyY/puvCElpv0N/dl6DUetyPqLD+&#10;7eAx7si9VmDeqMsG5kVzOqyfd1TXHdV305yZ1Lvb9nzgWiDDxD2TuJaVYQLbsp5N3kW9jK5zXfse&#10;9fp6/J9/MPOqVbbQZweXP8nWh8zbZJ3u7Bo9zfJud3PIvDw+z2ReeRANVDa8iL/1Ir2clz77z+zS&#10;r/87MO/Wx5F3Vx78a3b5y/+XXfni/zK75qfs5m//N9umB3S6dz3L9a5mM90r8C6zsHa49+Uz7xqz&#10;tsys0s9cWnsQmLfjbAvmbrhvsp95nVfl/9Y015vHyqxrPeHJyxxnu6Crcq7k/z97593XVnq167yZ&#10;caOpAaKK3sHGuPfePZ4WT6b3mpmcJG/O+fz7XNfaeoRgbDRBJgKbP9ZvCwQChLT3cz33ve41xjWm&#10;TWZ7FcybuLeZeeVda+nqX4JvZVzL/Lnzj77JNtivWr72HM5Fn4/KfczmjcX6ltkfE6xpR9DCR08/&#10;g1ufhm99COadY39C/X7d3Kon7Gfc/zHv6X30E9z7Xbb2gJnKnB9Ky3ezgdV7WdW9BJh3HO3YOcej&#10;eDk8Hzunu93nb6+/P/U5uA/2Iu5NfTO/Y154N+YYNfPti253eM0xQh+Dfjhzzezf1uOhZtCH3nfI&#10;vPtc45WZ22Tet/Eym8veM7KKPnklWzjPDLur6Lt4mr1uzjA73XOC2XV6PaLkXvfCDpk33+tizyt6&#10;6OyRY91Ypl+oPEX2H5nOY8sXWE+SoUDOrrlD5Qn9E848JxcVb+Ah87bDqK/6e3/PvF0V8pqjlxe+&#10;xNcsY5p1IBP8N5hX/3IBj4B7JXqaZd9N7iVf1/5ifhe9GiXmRuvRkV2ceaN3MfTeQ+btGNu/jHXT&#10;5/UNbqk6A6uzhNbSgnnl22qdb9USRp07Q4/oOPNfrbjd9LGfq1n4+eTh+TNovei+E1z7zfNxvmVx&#10;jOxSXlN6+d905nXG6epdenrp55vBx7pIb+/p+3zM+tbZQNtZN33czLyuEWVePeaFuh6fa/FcG1gH&#10;N7iX/t5a5CrXdd5XwLzOJNI/rVdXL0GRDB3ZRc2uWcuVd/N5Z5vZP+WDkLfD87o5zyt5IvJ9In2v&#10;4WuF5WbYw1+8nOu8+rx9Ttzr0vtsHllh0lxz8sXQ7k+MnUFLZB9pgf0ItL/5y3/JTjGHxtzeS+/+&#10;Avf8LVtD31179Bt67t+zZfTdpYf/yBYf/jOvB/8nO/n0f7PlB79m649/y86+8xsc9U72p8HT2XH0&#10;3v61d7I1mMk5vWqH1hQ6YprV28rbvEQ+VejC6MPLd77BV/0jXP0tPuu8d1cvs9puFc1xKIpcJThs&#10;aOVulFneEzG/6l5o185ZKs+gQXPOKcK64WHWx9xg23wWc5rL3Iq5gpXqvCQzba9hsquH5vP+rwEz&#10;UFgrFdmv7cOz1MvMGPMHenmN6mHp4/2SegJK+CPMgzoyeiHropdaph9nDTrPHG2z5k4/+C785Pbg&#10;r/L/8mPL+9bv4z+++xXr1vfQbNRt3sGrSG2keha9evbr6WUe5v+lnj965v16fRB90qce/hS8O3uL&#10;fl4032add76u81bRz51FNhJaLzOf6J9P5+PaOjOc8RPIXPop5Mv8/UgfM69l95taPb+dvj9p7i87&#10;Nvf4Jp1XFo5in2kv95j/yGO7JvJ853OdZ6HgZWDNpM57vDJ96G2WK/dztWDeIv501y9mUzmH0aPr&#10;4354zPySrlEy3afZb6bvxyz/pct6P9BvOS/qe5kO5kXnReNV582r857mpBOPnmU/jj3McXzXNWrU&#10;Xgz+jtqZR+Eh2+v5vO7Z55X30EWGDOzr2kd/jv1d+nWc25jyTvJZjvlMxyK5gT1wzDHys98iL+lP&#10;zMb5c5/5zvaRogOTG3zE7GBmxB6nThTG0HqtcfTe8X3kC37V/PnfebxefOY9+My7yMA+Tr7YMep4&#10;wblRPNf4mvNZBuisznCp9/L6fkrV6XODWaAxU5veS9/rJWZmyb5lcgj1PDtz3bKHJeZPRjYLuq/H&#10;Du+3/pHrU6e/Js+wgSv1OTq7hOcs8WrMP6bvLWZCveS4/fdP35uOrrlTFeDfwsRZ8qYs/HmuP1nn&#10;9bPOGzSXhRydUdbvMW+GdZSzbVxPtVPzar6uw9QfOJflvjb358gjwLPi3o7sa5azHv8uSs23gM++&#10;xHXxoOu8zuO1XpQL9CLvaPKP6iG1okda7VTdlso95bm3PDRe90HrlXi4+Wj2s3m4w8xA1ducZhV5&#10;PTY7t5XOaw9m5FSZzcw1b5oydzKysHi8dvml0+vr1j9/Z+a1n1O/+CzZRDN4XBdZ3yQW9j3oe7oa&#10;GVU3Yg5rlYwq84vVQtX+5N1VM3vvf52de/x9duHpT3+Aef+RrT3B69zEvM64eHv4bBPz4omFeaNk&#10;3st/nHnTrKOlW19nK/pt4d6F659nE2QtDZNR1WBee0vNVKJG1uwt5cjfJu+a562neQhd1/7dV8m8&#10;KYte/2jyDjRn9fWTk2wNzKznayN6wgbxxA2SnTwIC+a5fK6nXFuRV4UPvxR+FuZb8z+TS/Uez135&#10;K76LL4Jnz5CbfPYxfdRUu8w7RlbN75n3ffzNzOfVy8x+RTvMm/eQcv2Fu5KfwvOuGdN+3Po13563&#10;vN3Hfxnrps8367/OMwrurWvAoQN3eN0RMx2DedEEOA7h+/B6p857nNl96oiHs4r2Mfe2ZN68X9eM&#10;qrROV6tSwy+xn18ii94sfvMuZuFbcx7M9DeruUbPxyHz7nx+aZd5B2acm7DK3Dj7qaezo3hpY8YR&#10;/CvvRoYSbHtcvg3GhXVLtagejofe5vbY+IXMS07YiRL7Cuw5HDTmLdaZt8Seufn7ns9dg+hPi9m9&#10;wbzOoISh4LjtTHb48Vav9ybz5s9Zzryb3BtrZtfNL6n0fMrHak7mjaYs0T7mqMi4sm4xckhhJr5O&#10;hrafMOdsewrRYOFde+3GyFTNtcC877Md3vV7G8yLXqwvIPeybTJvgX0U93rMtOomxy33+ZNnxRyj&#10;PNc57/fdLfv2kO3Xx3mvCEM7My881PwsZ5kOov/0T+al96ysPhmFNhR6pfldrFWoAvcX+dryFOfT&#10;qTXWj6tR5Qk8/6yve30/sIY+jm+zh/yp5VsfwwpfBu+2w7yja7LSlfAq+/jqtw32RUdIvOuxmXXT&#10;bX3tvi7cf3Iu4LhaL4zm9TjmpKIV7dTPK7f4tfb+Tm6QyWwGj9+Ljql+/KYzr+8x+6NnyePMmfe9&#10;rG/mWlaYvYHv9xZa4V3mDOFRp0qL97Liwr1gyGBJ+jVX7/2AJvsT3tWfs5MPf2EO698a9TKdV813&#10;9fE/8b7S64sP9uzTX+mv/TDrmricHRvjPb76lMc18+ibBvf+J8y7QCaznLtGXvAK/eZzVz+Bdz/I&#10;dUr2/5O+O1znXPt27d+twbryrj3e+Z4KWWbstQzw2vM1GP0U7sEkfZfXbPTJsHdfbapWzBQ5v7wX&#10;Ul+4LBdaL+/T0DWDZfU+2Od+Di3X2bXsr1HdE+d4f9Kni+ZeQmcfJFtLHWPCDNUrH+Ix/gjP+Pf8&#10;T37Aa+z+w8/hNz71kP8PH6uf23OrFu7tpKf79erpI2c+bNJ2k8a77Yj+G1lfPJd6Ge3lUw+eu/yc&#10;WUXsdbXJvJP0kuipVe9N3Ovz43NjtXp+O31/YtuXHSup1xeeTBlXSe+NY6eZ17VQYl7WRvqbfJ3b&#10;I2aO4yHz7mPeVX9uwbxyretgGTe86qxhXMeo9VrpvGgP/wT+5Sl6GqIamm7Sdl927Kzm22mdt1Cf&#10;k57PYNzUfD0fpHVNs96bNN80o26o7vNRB66wXiuMLWUn6J87As/+uRdtlxzVE1FkXzFHJKpYo8cX&#10;3rWYf3RYu38OeiujW3Retd4TMG8XGm83vub9zrwF5sn4OxZHmN/LfKwS7+1ycC/7Wei9/fjsB7ie&#10;Drh+YT1e9RyPt8c+Bnv3E5MdHreybno+kr6bmDZ9Ptd26zrRS3jX71FL6kerzXmXNR7ardpTz9h6&#10;ZIsWpphfwxqvHL5Kei7RXZwXIseEFkOfnR9brlPV9Fyz5kxE3ipf106Z5TuJ13mUDOFB+4JZ7+bZ&#10;Wa530VrYN/F1lGb4mm/VzRzf5HneLeum7+s08zbru7u5PX8ZTyR7B/ounb/pHN4KayrZ197dTdbF&#10;82POYd33k7J6yqz5m3VH5+KMOcModFvydVswr/1HeeZVflQrtj/Y97Zzutvll06vr1v//J11XveT&#10;zOOdpVfLHk5zrCqLt4N3zV4uzsu9+H5PkmN09v3IOj7/zq/ZOfzIZjBvUOYxrz/+Fda1WjPv8iN5&#10;9/9EjtXpJ/T8Pv0b/ttPorf26Cj93SuP4bLvYiZR4t6cefN5Q628zeG3h99O3oft6DOvnfuA/tHH&#10;/A28XmCzyKxS2zX7jGzmnHfxM+Pd079n36451OZZ6x/RR9Jg3tAa6/v8u2XeOu++jHn1LfeyZ9Vb&#10;9y7LvK6j+uDuPjzW4+zd1NDkpy/iRb/+HE/y59nG42+zC89+IhOMflrY1t5aedY9iZxx8RqbK0UP&#10;ftvMy3PYYF4zW2Fe+6Ht4beXv13mtZdk6hR5gtu4N/YDeG5av+Z31mH2+vtfxrqNz+MP2uz5zbOu&#10;tvid9xnzOp+3yu9slkUXGY6HzHvAmZdsm/A368vEpybnVtjzHuL6O7pwjtlD5DHbux/9uk/iqH95&#10;ms85o2zTz3zIvC86l7TLvDHTCO4doefXGmLGUXnCHJn5up9wKjyFJ5iXI+ceLzDvqI95v/Dw0R4y&#10;rQ6Zt63noJl5TxTxNeNx7sLX3I3e3oPffL8zb/BunXmdLVMcXQzujX0u9rsK7nnRI1Wiz1eWGbCH&#10;hTW5GaWHzPtizk1c6zGxrsfIct12vVa/3alcS+5U1frMTzNhR/GpRs4uvkP1OnU72UcNT/61gnXp&#10;OZF9rXZ41++dIdNK5lUTtOezOePIvW/7nPrVWLlmeB3RR98D9zq7yz73xK67PR505t24/2k2e/Ep&#10;+WFXgnnVrSr6MHmfFdRteA7zvc8XM2+Ftb4zV9T+7af0tWSOkP93szRaMW/++mB/BG14DG03ZrLE&#10;Xgv5sPW83bhu7ZJfXnTN21+f25l53U+Y5n1kHuc03jX7tt4av54dmbiZHZ+5mxWWmUdz9qNs5gY9&#10;oOqy7/wrW3uMN5kKrfYxHuV6LT+mR5c6/eiXKPnX3OZV+npX6n299vau8r36mr3PXt6zT9Ag8RTo&#10;lz5GpnBx+RGzfJmte4NZvPiTF9EkG8zLx62YVx/zCrlq1iz+3hH8zPksIvRc5+uEh9lMZjwC7Jno&#10;F8jPH/m5xDxqWdfzW74nZ4Y3ezXsd6nJxv5ovF429d0h+m5Ttfr/62NueJr1juJxDr8z+60e/zy8&#10;nh0ZO0tPLvNzF5lTDZfblzZ95Tk51h+zr/A9mjr6er1WH8C19VqGcxfv/Jgt3PkhW7j9QzZ/6/ut&#10;dRv9/O6P8bnlez/Tb/tz47ZfX914DsOi37rerR+9ndeTyHB2VpEex0mOebYz62LOwc7uXb3+l7aZ&#10;d5bcwJ24t9Xz2+n7G2xrP/ILKmW6xn11/u1v0n6br6+duO36J16fvE7VeJ3Pa5a73rgeZ3Hog41C&#10;Q2BNZQ9Puak63c/2xv/8P6DzOlvFPt4u9ufVeEfonZg/fTM7eYkZ3ORy6LuZoLdf/4b7hO5rOY/b&#10;ebx532zOu/b0bq/UV9up437ReRP7Ftjj3Owh9pyw85qnhLbb7/WE/YfR5YtRw9we5HP2XPs/i166&#10;8hQ8NkFf73j2Nqz7Vhd9vyd2r28esnL+3PWg83bbz8vewQl415nI3WV6fMnVNqN2vzNvCd4tjaRC&#10;663rvbJv6uWPWeuj6L709/aj+UZ2Q13v7cQ152D/zK0+5p14NrQT15Jwb947eDWYRB2uMY+1nieT&#10;99ixZq2vUceCa8lafsH93teYMcLXm5Wy2zLPx95Pf6dhZufEGrjOSmqEkYVmjxnZVuaCu5fi9US9&#10;1/PSblk3fV+nmbd57ou356I2+3vzft/v8EB/l6WM55kb38NIeZ17gj/1On2UZE8V4dUC/2v7D70G&#10;mFnl+T98PqHxbs91IDO5zrwF9H+rTK+RXnb3M9zzaMW80f/LLJT4/+FTHSS/e4Dfwf/dq+CXTq+v&#10;W//8nZlXDXOWOUVzF/Cw0ets39YJWXfpcTZ85nk2c41M7nt4YuFTvcprj/4O0/yN+jVbfEA+L3lU&#10;epWXH/0reHflDzDv2pN/xmOcQhs+S7azzHsWjptFtzw6gg9/8WFoknM3vmxovYl5/0iO1eKNL9A/&#10;yX6+/NfIZ66uPc4GVuzd5fVi5jDzdtR3ZV7PE3kuM/Ny6A+3R7yClrrlvBW8m2dWhS+gvj8y2ORn&#10;TrzrsdX/pEC2c4EZWKWaWWmb2UxyRrCv56vTzARSV8GvvHTrUzTrr9Fyv8/OPFXDxVNOrZCHvMR8&#10;7EV83PO38XCzH2D5/1q6+1Owr/zrbdl27aF7EL+1zbw1frdxewXYI8mZFwbmd57iXGzezavQeWXe&#10;6XXmKG3Te9XGWz2/nb7/RZzb/Lki570Se6XRl81ryfsi45V9QPXfTl//tzAvGq8zC8xyL3N9y3XB&#10;Q+bd11zdgnkjZxZ9N9+/WMqqzJKdOXktO3X5UXbhNl4eeHeSXhCZt0bvvrw7QS6Uc3jl3kPm3fkc&#10;1GBdrhtx+z9k3uIkWc70rel5k3tjtu+iWc/MD1zgMdmjKNCL3cf+Uw/99SdKk+i849kRuPft7pzV&#10;Dvl19+y/nXm7YN6eyjhr+dRniNcFrtyvGVabvKu/Ofc4q/cWohYjWzrmztjLMGaPr3pvfe4mr9VO&#10;X3/2+8+XAfP+2lwTbtZ99T3vlF+Vvs+vU3+TSybgEzlz9iza0zkyh9DypvHxub6KXjvWVmlepmvU&#10;Gmsv118NFub+xMMed8u66fvM9ZV57f/0dzTbLJ/dmnucXYPlea3slXDt6E/c6zUF7k3sutvjQWfe&#10;jYdfZmu3/5rNXCTnFU+yubJ96LUFmDNfB+7MvGZzq/NGdjdHZ+sMzLGv4lxYZsK2Yl7nG/m60hPt&#10;a1WGzudc2UPZvmbX6fV165+/M/P6fp2jl3f+Avv1MIsMU7vyTTZ98wfmrKLR0ne7St7U0oN/ZDN3&#10;/pZN3Pgpm7v/D+qf2WzUvzj+bzb74N+N2nj8E3z20xatN/X2muN86imMDJedhnnPP/uN7Ksfs8vv&#10;/IRG+Dw7hsbZt/Ag9N05MsHVevXkbjJva3+zfuaZyx/R5/osq649opjZfOox54L6/F361PQzy7wj&#10;9MP6Ohrk9WRWla8t/QTxmvP1RuU933nmdTBXnXnt4dUPmHh3GN61Wv1P5FyvMe6tDsMU42QF2MMq&#10;46lxrpqrbJF/vkKesmxrLePVtqZ4Xqavf8X/6Gvm4JIxh3Y7p3bLczof2u2vsPAvaL18fJvPc1zk&#10;Y7X1VfYs/PzsLf+/v8TXpdtzfO3Axkdourme61xeayrqcWTY6AXQC+9e0syZh9nChSfZHOfqSbLv&#10;p8m5X7r4pG3mlXN9LuTe7XqvewKtnt9O39/Mty+6XTT7n/9/zr7MZmPPtPnrOn3Nj2yTuhfB16fz&#10;eUdgXmdemHt0qPPOwx37uFowb3fdnz5Avsc4LDW7fj1bPn8X5n2Ynb7KvDbmkI2SKeg8txpZeObh&#10;TZzjdr13P/hXBk4aL1mG0+F9Zq3Geq1T+m76uZ3WefvYl88LPq1zr9kMzVpv6uutcP34XU8XmYVm&#10;O1e4llSm10Pzrc6eYd8J3RfmHeb2EGvNQf5/FfoNirwneweYIUKmeldpqi1f7yErD8O3mzqvvNtV&#10;pr+Xucl91SkydfKcnv3MvOUR8n6oxL5Jly5EzjT7JGTuBvO6b0IuodxbhHtjPgI9VZ2+/uz3n58z&#10;7yb3JuZN2Vay4k6lnpvXneDdCTyozkzNy5wieTbNYc11mdE1dFwq12ecnUmRVRSfr2u8Y/oWKWdi&#10;tFOT+KXtBzULelR/c2i96ED2mZpnIzexZqnCvlXXwpyLKhP6nJcj22q3rJu+b78xb6715jqv2m5D&#10;30XXnW7UD9nUjbyWb36Mb/VT+vw+Zo/4CfNtrjLnJp+xMoCHLum8Kcchz+4/RSZ2XiWeY/lD3U1N&#10;Mnor0YudpVCYYp5C7HHoU7U/82GUM5JSjfA/S/q8vcE+nv+34F24O/lUd8svnV5ft/75OzOvedjz&#10;aLzz7Emom8u8uW8Z//GjvJY52oOrlrv06H+zJbTcxUf/zhYe/jubfwDvwrwz1PS9f0W1Yt51mRdG&#10;sw/4Asx79vEP2VX6UE/xGsmZ937ou7PXEvN+/R8xr3OzJtEqBphJVF5iFizcO3Yaj159/m5tg95k&#10;fNQy7/DKHXiXLDNYtzTj6+pC+AmcSaSf3r0W90jC16zGGGUvv+/53THv/Nl72eL5B9nKpcfZ+rV3&#10;s7O3P8wu3f84u/r4s+z6E2bkkgOVF5ots4uXmAVmLTJvyVqhV3eZnt0lssMWqQXmHMu81qy6bp13&#10;Z27Kx2ReX2MPg6NsKwO/Cub1nNjMvBOcx6foAVm48Lht5p1Yux76rrybfM7uCaQ859av+Z11mL3+&#10;/mZ+fdFtezqsl3Fvp6/5Zpok/729vM7nHSFf2rxEcysOmXcf8+4fyLByPpE5VrWli9nSuTvZqSuP&#10;QuOVe+c3bmaD+GKcvT3GTDL13lz3fT/03jF6Qw6Zd+fzS7vMO7piDo5rHs4RrCULNebMoKUMsLYc&#10;hocnVy5nE8uXsnH4d4RrUJX7KvpU3Y9C+z3k1t1rvD5325m3G+bthXkLMG+RHNnEkPtV591k3vx3&#10;bfy+zjBidq/ze2PejHslMG8fr50+uFf21X/W6evPfv/59lcm7vV3zZn3arChfDhDBtROpZ7r/eEh&#10;No8XRpYt1VRdj1eXbjFfl/mp+g7NKIV1owcPbdeesrhv+Xbc71yaYF+4N1ioTd6VlVP+kVnQDX9s&#10;6IUyb54lGsxLX5azi4ZYCw/gSymTaxXeeeYWJX7dzfGgM+/clQ+yk3c/zTYe4FO9+gEZwNeyLjLK&#10;+uDOKj3zrZhX9lBr8zXma8uecefG9JLn3TW60ZJ51Xd9XcrM8m4R3i7xf6uwTzGIj+NNZ17fZwvw&#10;7ibzPoV1f22v6Nk1o+pltYzWu/KI+6m52z9nc3d+zjbe+3/M8f171r30jDm9F7Kx83+NPKwFdMyJ&#10;S59m7rUs3/0hm0XftOZu0NfLfYu3ybriOHMNzr38WVa7+Ansfg9PCOeSdTT+U5xPmMmdauzkLbRL&#10;8+84VzCve5CsQvvLnfmT78PjL2YNMUzf1DBr/GF69YfR5YbR5Yai2OdiL3SA19EAPDxInnyV1+MQ&#10;GXvDcPMwWvH/1K5lfxq/GvVnbh+dvpX1LD7IyiffQUd9P1swn2unshe3ndrpsblvkVzneXqk7f1d&#10;hp/nnYNMbvMCPdTVMx+i5+BVbqNm8JUv3P4SHzU9x3iwl+jVXse7vnL3y2yQ/Sj7k4fYx7TSfmTu&#10;q9GXs3nuTufw7UdnRFfmrqKhXOI8cD7rqTFDmqN7YEU+t9dMu9ePHxnevNZiLpN7qWiu6ttqrtaI&#10;GZtU+rhxZA/RGeLtrhmqMK750QOUs5OGY2Ywzy/r7xOsl7rs3TG3An9fr4V/rhddoa9e+1oD3c/6&#10;bPrd0Gnzful03N43PQfj5NU/OpulGuC2VR6nh2+c76nx/cx67SX3t4v17dHqQvbWAB5HroVlZhFV&#10;1Q7IYK+df5/z7QfkNryXDaHvJr30oB5H8GKPmC2P9jxBDsIkmfbjeJj6yYbpcy4I1/0S76u8rzbp&#10;rHlflVnJe/3+3uvHP4LX+Sh5znnVONaYb0TOFbN2jjPH1zVlr72pAzVYDs8u82jNbeqtjEQ5Cykv&#10;MqKLeZlbbF+rTNgdNZT1lIay3lK1UX3lwcw66Mx9nOfpGH/30QIzkKnjpXGeM3iXc11ljPcV79Od&#10;6qCf/5znq25XZc9lRG8BeQ6W2Q5VskfMeDbbqHme7wDrcj1y1gjr7XbKGS3tVD+/m1Vx3U8v4/aq&#10;LsME5lNTA6z/zBrKvz7/2t4psoemr9bnl1zHm8oMk/mb6HW3Gvmu/eS8Di7fjTmXainuAzbyDsjG&#10;mSDbxDXUOP2CY2hJo/Cqa5zhyFTefa9t8h/v5TEYGz0o+aft99MDWWBucA9zfSJTGP0w+R/z81ld&#10;W4N/G+zrWiGyB6bIdSbbillGzh7qoye+YFXJg4uayEpVqxbVaeadpT+wnZq6Tp/mLXsLWVOTLaQf&#10;yplDMa+FzPQqeQ1VZiVV8fC4dxD6OQxRnLlMwbfyKeu/PCs76Wz0HLAOzGdH4fnhPegM5cXz9IFS&#10;+iLtSTsIc032+vrXj3/Wa7t+yj74rY/c25hdhcZthvb0+ccU/lULf/M09V9hXpkY5p2/80vUxrs5&#10;8/atvp/9afhyMK+zj+RZWVbmXbrDawne9bblfZb8O3Xl82z8wsfZ6Dm8ufBu7fSdTK6Ve8fx3UZ5&#10;m5q9wGzhs+ZXsZ/Gea/MeVyvvfswZiWP4x0bx1s2xh76iHvrvk553gbNDKYHt5+qsG9TpkqcA4pU&#10;YdTiuaWOzdzOumHcyik8ghc+Qmf9It5DcqZ8uSPvyqvt8K7f22HmnWY21Dz+8pMPmZm0jXkH8GO0&#10;y7zOiJZ7y7NXWMO6/3U+qm+S/yMf7/V7aq8ffzvzRr5IPeeswbd1/m18XOfdV8K87EXmzGt2wlbm&#10;7aJn55B591jnbZN5S2P8fhZr817ya3ro4+tGn+9CzzkxypxC947JBB1GMxgnM6BGLlVi3ir9IAeV&#10;ddPv/aYzb8yf4jXUy5rT+SEnKvT7wrxHmO97pA8N1Jk7UfCvvt0oelbLaJzUm8687g3kzAv3wr4n&#10;eK4S85bfAOY1x71Etrva3TA6nh6f0bje1LM2ZV5YUi5N+6vOc0zc2w7v+r3t8K7fK8dur8S1sm0Z&#10;jWOnKsK4zZzbv3QnG4BvZdzBFfbl9ZNGJgw8u84sEJjXbNSaxV6bvLuFeZl/eaCZl9lIMm8R5nWm&#10;Uivmtb+3zOtHP1ia4escX+fsOsP3tWfe8DubH4smR7bQ/GXyMfBFqlvEXhK8O7SdefEtF6dlXvZp&#10;6rz7e+bNuVctRL6trV4P7pV9nXESjx++8519SHu9fu30428yr3Oa5d58ZrP52UX2+zvBvOq/Setd&#10;uMecoru/ZOvP/h26cOX0R9lRtNHa+ecxb2cZTpy5+ile5y8zby+Qa+XRWmI/xo+9fwK2HD2LVnH6&#10;Pc5Dsq46r+yLprutxmHiUby41RX0Qs6BRTLV7Lvq4znxmGu46rjsXVl4mwf0GqAR9Ds7bZw9BLTF&#10;IqxVmuT8Sb5yZRq9eOYqfVjXsslrn5PnRh8y7Ln6kMypx7/gF/8lbqurtmLSg868E/RSz6L1yrur&#10;9CMv3fkqdN5l9N4BZkS1y7x6efT9yL0luFfOTdzrsdPvuXZ//ouYN/LN6tzrua255NxGsTZJ65Bd&#10;H+HcAdY5zk8K5l12bYM+xrVM3j1k3r1l3k2Nlzkj8KoV+dge6xpTyslOem/zsQ/dXQ2+i/XFiSpZ&#10;mvzPeplNEv3jnOtG7NMyA+UsegSzhyYufgDzvk9m4btZlR6QxI4H9fimM2/0/OKBHmSvVnbpxdMq&#10;9x5Fvz3Sl2uXx9Qv1W7NJaaatdlN5s3ZT/5T78113p21XnXf5sc6iLeTxh1/N/zbxUxePZrqvOWY&#10;d/t667zuleTzy1bp1cTnNgf3cv6Xfe118doTmQ9wr5mw6Toj93p7uM1Kj7fbY7/abVMN2I/aVL2s&#10;5/JMIT0fF2KOahkfaTk0Yf4GuLZqrd4n9xQvWhPjjsK46rlT5Pl5fpzQJwPrjsO98q/3J49cQ+Nl&#10;xszIQdZ58U8P4gsqsv7tq+FtZo2sNvkyndf+XrMiPPeY/2H/uHtviXvNPg/uReNt1nqLaL3WQdd5&#10;7fGdvIb3FH1u+dZX5Fl9ni0yA9Y5YAXyF3x+8oIxks5LT6UeRct+abk2Vd5PaW6YzKs3mdscnfeS&#10;1n3xnlQH1rtsz+4bXP3s0+U6L3nIdeYt8JyGv4v1TyeYd5X+4CUyn9V5lx+QqXSXPOGn/yJf6R/Z&#10;yMUvsp5ZNNoLz7NVmFG2nYMhZdvEuCt4cBP/zlz9LOfdMx/AUs9gqqfBs2Nk4cm6E+auM2/Mox/L&#10;u86K9lwn4zbOf2jeJff/PIfDuVaDefEw90fxPp90zhAeZnhrDO6aRitZwD+3evV5tn7zk2yD1/f6&#10;UzKuYdwl/MLz/K5zsjpHP16BgV935h09/2E2dfXjyN+See1NXsfnvHzni6yf60i7zGteoXnbZhhu&#10;594e9iIO+vt9C/N67qqf4zzPpT7bNOsqsW+c++ra727XCo3v43H6WdfkzAtPw7xVegeLXMe62bs9&#10;ZN79zby9w3CuvMs6/TjM20POb5nr7BCe9dG1m6zVmENu1hSe38mL73P+ROclo2rIzL9D5j3w54+a&#10;vb5L8Anzp/TPlWtqLux78JpQr9SvmzNvfRZPcO9Q1lXM601n3qPo4Yl3TziTFy+4+pTMm8/9eb2Z&#10;V0bpY5/M3kx1Kdfn9m2a3a+vyGvPIGvHQdZLg7BiVJ137T3sNPMGvzYxbHicw++c+5gLrPWCdfn9&#10;vU8eHsTvPGReE/1u6rah3XJsaLfqt5Hb9wwv5Pusm+FeM+xhXz8f7Jv4Fz9z4t0xNd5gXvzMZEPt&#10;pSf5lT02moJZWHqba/zOo2t32PvGV1fPumnFvEP4JPXFm/+R9N5ec9O4Hnn+eROYt3ZF7+kXzEv9&#10;mpk032brtz+OnNdSDV8zz43l3BfXqu4dRI4QvGu/XmJdj7GWZf2XuDcdXSOW8Jvaf2+Fp5mv8715&#10;0Ne/7f7+zkBpZl7nQxV5np0X5bmhI8zLfN5FZh3JvM7qjXxoeNfbU+yRDJI9NXXxw2yVntA1NMLl&#10;m59nSzc+i6O3/dzKLeYRXfskm770F/bV2ENhBq9ZVQOrziSiV9d5zOQLj9NLYY3y3h0+eZe9u9v0&#10;alzMetiz6qIn/Pj4RnZsbIPjmfi4G/9GBe1Qzbait54q0dthFaLQcckvnab/bZ5ZSMt4F9bvfUf2&#10;9M/ZJfK4Lr/3j+BbOVetdwZWd36QPbRrj34OHn7dmdeewNqlj2Bds6dl3q/J6M6Zt+L+aZv9vJHV&#10;L/du03uTz7nd90ynv9/zWfNeX/w+Tee9tN8XDJzmW8GoyefcYNfGOmTTg/ZH7jNbsJ/Htar2cQXz&#10;sh+O161Hj+xhP++e5jY3NN1mffc/uH2C9cVxyt7rbrI0i/S0DKLd298xab4K+Q3TF+k/YzaczFtj&#10;7TbG2m0Y5h063fnc5Xb15Tdd55VN7MNUnzNfJjQF3rsDk/DL5CozNCdCu+yC57rK6JilXMNNmu8R&#10;fdCUurCVdM/Qel/S12tvbw8ar3UQtd3m3zn2BOqe5u5+ep+r09GHmDMv3Pua9/P22XMZWi++ErIA&#10;KmSoDdjfZWYn68nBqHp/IVpTsC9aQfIkD3HdaafCI21/8C6rQG+kVVTbYI1bmsPPzO9U5vEq9HUM&#10;kGEzSH9l1fmzzJIZNUdKL+DGA9iVGYx1tpVnYz4bR/lWzrXCv5wY2PuouA8Wdn65/buJdeXd8DXL&#10;u6lYu7wyPt2Lx6ozr+ssy7mwQ2QhVMju0t/cinmrvD7yPGfWMcG9q+Eb8DXV6x4s7KtvQq039znn&#10;eq+ar3XQdV5znSevfoXuA/OidTmX5sx9/Kh43gfYZ+lHi20UvBvZyuZM6CGl8jlQnLc9d1Nqwc3l&#10;PO0SOevmz3WR0dE9RHYh+rGfH5o7+JpPu+vvLcwr76LxlnjO7Wfo5zzQCeZdYz6vnmaZV31X/lX3&#10;9fPeHmPtNX3xL8G5wbe3v4jbwb23Pg/eXbz+KfOInjNLY5N3ZeV8Dm9iXvx7dd4d4tzWv4QX1vMe&#10;e1Yl+hNkX7lX5j1KH25ep/EB4nGewHs/e5X1vvPQmOHEeW3hMr/T1b9m6+qWcNw6TLd+99vsFDNy&#10;5d51uHb93g+h6+prXiFbWb1Xb7Me5yXuV+993Zm3/yT7pGi9i+xNyLwrTcxbXmHfoU3mTXPpQu/l&#10;/Jz0Xvt73Sdr9z3T6e8P3tXfss3jsmX/r87Azdz7qphXjbeyjXmHmGlTYt2jZnjIvHur87bLvMeZ&#10;kej/qA9vmbNwzCCrkV1ghsEM+Q0y7xRz2CfP08uLR2WMnl7n+wTzbhx6mzv9/m/357v2Sd65nFPI&#10;pcDrPEqNzeNNHFvMPbpkzhXgOfOseiqyb+51ftOZV/+3Oq97Aq7Nzd2Rd1O97swbs3w9f8RsIzLv&#10;8PaY8252eD/7Z/n6W+2J9bV+SvXexLwwZTu86/fulnXT9zXzbT8arrm5iXMH0XLH9fyF/0++RV9x&#10;Jq65NsxdnKG2sG6daeXa8DTDvPqYo3+3mXvl4Trzyrg55+ppbmLddHsvOPVVPiZZ0eq8m8yLp275&#10;Jnvgl1kDMOu1pbc5ZzW51/OP+yWVGnOg2T/xtfUmMO80s1Jm8Tav3Pkm23j4XbZxD5/qFfwBG/fy&#10;903i3ibmLfDcFvSRuqfE+i6vxLtqwmohnL+ZGSnjyrrHB+bxc/FeJauj4t6268I32Nfs317hOVDn&#10;LQXvqvGSq8Z5qp9zlH3+nWDek8z7tYdX5rWPd+n+b8G6fl7ujXMHOu/S9Y+zU3fJ/6UPdPnGJ/Hx&#10;6q3P4jh/5Tm/+/tx7hk++Sj6LoZC433ArA36xXnPmtEyYrY7t0uLN7NuesSP1cg7gmV70G/92PJ2&#10;39y1+JoyOfHF+TtZZcmMPfrdYLcFelNPwrQbsOu5d/6erTEfaJVy3pLZbPO3yNa68S3zgJgJdO3r&#10;8C+vPWL20pO/MYt40+c8d4v70X1fd+YtsfcwcpZ8anT6YN57uc67hO+7TA5Eu8yrvuvs9cS++pxT&#10;f695zgf9PR9sm5iXY/I6Nx/D9+J5Ub9zXeuVec1z/iNa7k5fo75b4XHl3qTzDqH3lvFJ9pLpeci8&#10;e8y8zTpSXd9Nfb32+roGtZwb1Vy9fOze79teB0dWI5t4ZPU6fR33mJubr+um2GueNFMUb7P9vGNn&#10;6AWJIluSNZwaaUPnSHrHATu+6TpvhR6m3CuSr5NcK6W5esNkM47MUbPmh5JnRq53ES98L/5ds61O&#10;oPm+XaxFHeHYzL8v03vVSFOWczd6b7NmehBvv03Ol8zbjR4enmb64511K/MWeK5ed+btr6Htsi/i&#10;36vmqzYn/xbY75R9nZnlaypmntSvP/b3DqU8Z7g1ab67OfajR7RTevn0+g2RW6DfT4/fGHpr8vxN&#10;kau8U4VXmXPe744yLhW9vDDwln5eenqTJ3qLhps4t/n4Kvl0Lx7L+UisqWTeCbzZ42RNy7zuKehv&#10;3pF55QvOP7HvxvqkGv1YrFN4zZhtpWfA3t6eqDTTKNd7k+570HXeuZvfkuGa5+vag7ly52s8q2i+&#10;Nz/NVq5/xHXZeUX0j+NF8Pl0H8F5vGrozkc1N05/eO4R59zNey336vC+Y/+gyHvQ677zxrqZTeex&#10;KPPy/Pp1B3392+7v32BenrfIMOF1WMGPYn6dWe0dYV603cS8p9/9v6Hxqvuq+crAc+ipszDv4jXm&#10;FcG81vL1T/j4Y+Y809t7lYykSx9yTnqX8xmzJM1FqvOueQPBvM7BgXetAd7DMq28+9bw6ex/htaz&#10;t0bwNNf51/td/81dRce9+XG2fh/NljoF555Ew11Dy11Fn837iOnLZT6StXj7+6iF22QlR5FPFfNv&#10;8x7e2fA2M1cJb7Mar5rv+tPfXnvmLS7jLz/zHpnaiXm/wdvM3OBgXnpD2tR5R8hUkHtlXs/LHs21&#10;SnnO7b5nOv39DT33Jbyb2Nev0+f8qplX1i0H8/LYdW/zIfPuLec2zzfZsqbeJfN2jzHPlTXo5Mbd&#10;bO7ik2z+0jt1DYOMlTPO0CBvZeNxNnKaYl75CGs2WVG995B5D/Ze+eb5Q13AvjpmDUTxmmAG3+TK&#10;xWxi6XxovkNTqzF/R723G13zBF7nN555exPz4rWE+aKHl/zzYF4/bt6TesHt5vfyQbw9OLmS74Xw&#10;N9sD3o3W3YN3xGwrM4lcdw+goaj3puvPfmJe2bZGT+0Es4Lc35Nvp/G2zFx6xroRH7K9HfUZJd7n&#10;11h+vaV3uVGcFyOjiqParhXrU9af+pllYLOrhlmDmn1lvrPziFIF/zbzrrf3glNf5WO+gHlHyPmX&#10;eZ352op5i/hu5V41R722w/RZhCdeHuP88yYwr2ywzJyZJfp5F2/Ym/kp2t0X2ZkHX+3AvMzSkXnp&#10;SUnc615lYt78fcdsmGH2tp2tXS/5Vw6WefWSd3r92umfv4V54V7nEsq8A84jwfPxIuZdfPALucp4&#10;jx/rN/57tkp5e4nPeV/LWUbOIWqjNsj7nSP7d54cpJP4YtfQefU4n37wLa+br6J31/7dkfUnnFss&#10;uPekhd5LjcLCVc5DhcU72fGpq9nb4xezt8YuZEdql7KjE5ezKTzRs/D0Ivy8igZ5Cu/B+iMY9yGP&#10;/8A5wGRn1WvpjvNlYVsq5SnP32GmLTV356ds9rb1czbTVC11XB57x69x3lA71eLx93o+rxlW/fxf&#10;zMNZoO/6zDuwPvN5Z9irGEFTapd5t8/r3f7xKK9ts53s9/fcW2LGVOw9eo2G5Tr9ntzrnz+En8tK&#10;88zVdJ1vbvXT45Ruv/RoTokzeuHdfq5Zg86qWLEn+Fz4ZQ913r3l35JaEqX+lvyUhfAZsgZlT9e9&#10;3L7RVTxNi1nX0DL/E66DzJA4NriU/alvmnXbQ4qcqsaaz3Wffubc0zyBxls7x7qOGm/Us5hb5Oyi&#10;g868g1wPvAYM40GU56cv2WP3KCswQ71gPib7RK/zfN5+/HJ5kb3Y8Lklv2HSfJnBR47K8Mx6NmLN&#10;nmrUkfJUdqSUapLbm7N+jznrl3m1zrBVE7YXOC/znFNtzYE+aFqvGVb6mgtDM6F3DoTuicdXzZMe&#10;xNededP5Z/MclJ+HCuq+nIecuaq+5FrbTB7Z19m9Y1wzxle47tSvPXH9cS7athpi3Rlfw9fFfeFn&#10;Zqau1yeqh76yXuYOms9hr1LMLMWbV0a3qMxfI1sJpqUmTnOOY+9uCr1imvPYDL0as5Tnt3Yqcqtk&#10;XXXd+h5gs7c59F0+7/0ycOQ1M7vIGUZ5xvMB4NodGNnnNs3m1U9nhtUo2vnIys2YMyuXlch4LVPO&#10;04mZOuyB9MMXee18/jFXfohzT3mcaxfvqe5+5vfaN8/eSh/vOWcSFDmq95qZ3hU99WTI4W0yE0uu&#10;s/Tyll3bRfF4E671uDYybzTmsXK/uZvlKfRlPS1T9ryu8nXwIbOCevVbcy04zqzRHl5ny7fIXYU1&#10;2pnN6/cu3Nxai+b5kN+8RC2jA5269028TrrQ3Pqc/YLO6zXc53R8mfnW9KDox4n5vZNr8TcXR/F1&#10;8d4zgz/5vF52NNvK9W5z9ql9cq6Dzbva6/Vnpx9f5nU2r1X2NucnXw8D6LzheXvBfN6F+z8H2y4/&#10;+jV4NzGvHPzfYN5zT2BKeNcyxyrlV8m/ZlfJt7LuKHkrY/SfjcFWMrCfjxwruLeC7ltiz63IbLXy&#10;ClnBMLDZpJNkXsm78+y7LOE3WLv/NZwr66Ln3idzCQZOvOvxkHk3s/dTBn+r4+i5D7IBfOHV08+Y&#10;nfxZtvH0p2Ben3f1pL1mXq+7cq/6p5qH7/9gXt73ftzp9+Re//ydfMvN/HvIvHvLrrvVeNKa82XM&#10;2+s+7wgzaODebjzMJ4aYu0t1j6xlPWPrMKu8S51LOkeudbzZzPswmLePXrRD5iXrJHj3xcxbIPdM&#10;n7yeuRMDs9mxCvyr37lvNHurlxlHMK8za82/6rboBbYfuKd/LOvt5/N4nQ9y6eF2rS3j6vHV/+1c&#10;3px5p9945u1G8+2BeX2NFJmBlvoIh+q5zlsYt86zMb+3zrSJbV92rMxfx9t8nTXqDfZdb2bV5VvR&#10;uzSMv2sYDVImq8G7E+xjTZ7h3LYXzCvvNjFvc5ZVI6eZtUxjRtEbwLyjMK9VYtZTOWob8za4d2fm&#10;HTbXmT6p/gn6b2Q595LMFYB5La97fXycmFce7oP17AfuJ0f8oDOv+p2vrRJ7OAUyq6JHmueznzxx&#10;Z4HJu56fq+QO+ve6N5AzL9n7eC1exrqNz+PxUmvXD5hyntM6WO7d6/Vnpx//RczrrCJ1Xuf3vEjn&#10;nbNH9R6ZS2q66LurlEcZWK13r3Xetfs/wqafkPX9KfsjX2fTVz5jdtFHMOvzbODks6x/7R2Y9glM&#10;q5b7MOtbeMDRegjjovWeYe5GvUbgrwnylef12T74Pjv95Je4vXCbfRcyqJbxLq/gY/box4t475dk&#10;3XqZRWUtoPPOR5FRFRrvj9ksOu9Mvabv/JxNo/VaO2q4Plarakfj9XtbPP5e67z28g6svxPMO0O2&#10;9ik0XmcVzeJNV3vZa+adPHkjZnQ3c6/v/8S+nX5P7vXPD+8RHiR9SLmuq0Z7JXRf9d+Xsi5rkrjv&#10;UOfd01zmVixcHmGvm9rUWXJ9RY23h9yKt0rTzN2FS8ZOZSeGT2Zv9dPDO7gWc6pdF46xBrRXY/xs&#10;ruPW0G6j1EDMrUIT2akOus6b72+aQ13XecmnNke1QO7om8C8vv+3+g9dgya/9u/13mb+Vfetmv1J&#10;Boj6SR97KycG59B6J7M/941lf+phvm/SeoN7a+GJ7ul3pg9zbKmDzLv+7vJ8NxpTzrwLMC/6EnN5&#10;01r8ddd50/knjsP5eaj5XNQLo5jB20ffRZH9kdI4/vjwVcIxeumdCwTrWhWuKeallvEXOSskiutS&#10;SY8sn/N+v25ALVjdlxo5SQaURQ/UGPmh4/Rf1HgvT+ARs+Ljps9Ncp6b4hw3TR6ftdO57Q/dl3h3&#10;G/Mm7g3fs7xL2cNrf93Ia8m8Zjbfi9zmsdB6b2Vjq7fgXTJwqQrnlM28zTxfKTKWWpx/3COJLDT1&#10;Wl43+Twjs61m0HSnyNWbCT+F/fTuPXUz30ifU4WZa4Ny4D7XedVzrcW63jt/85vo77XPN3p9b3xN&#10;/i5rYfxIxZmr6JEXohd+2CwWMyfRoIem6c2dXMsG+Jsr7LmVOP/4HOi1aJVx2TOc74cH96Jvhs6D&#10;3um6803QfLYwL73Rerpk3sGlKzG34kXMO83/ZhY/+oLcW/c4y7yJe/eaec89Y24vnmLZ9wz9r+qt&#10;MnB1/b2sd56eCbi3svoU/fZJsK+fr11Qu/2SjGB5NWdXOdeSb2XatYc/ZKcekz3F7S11d5N3cxY+&#10;ZN5WWu5O9w+deTcbRONV55249Dxbwcsh887Rk13l2rDXzDtz+nY2derm77hX5n0T9rkKE8zf1n/k&#10;dYm1hRwr8+aeZzIsE9u+7HjIvPuaed+GeY8OLDCPaCU7Vl3Njg2dzHrxSA3TczWdWLfOu3qX83Ve&#10;nXuDf9PnXnw86Mw7ZK6qef6sSUdZKzuTaRTm7SM3pNeskNfc29wu847Q06BX1X68yAiFa/SyHu9n&#10;3nN5Mnu7wAwjSj009ziji6L3dlVgReqgM2/yWcq4sm4FjTf8lmZY4bl805m3r+5xdoav/b2Ro8dr&#10;pECOjj0X+XxcOLfOurJtzrw59wYPmycD31aZiztMlvLoGjx18jbZHHcabCvfJp7dwrRN/Bv3v2Lm&#10;3Z5dtf18GH29nGMiswreHZV368yrv3nf9+vu4Gv2d9/0NudZKZEXyryicWafWBX0SDXJzf6J3D8n&#10;7/4R5i3hKZZbq/ToDEW/6v9n77zf27qudJ2JbUkk0XsvBECCVZQoiyIlUpVqtlxky0WWZcclduw4&#10;TjLPPJnJzM2dkjYz93/e9/32PhsEIRJHFkSxiD+s5wAEO87ZZ7/rW+tbaJJomarbVZ2zNF556nnm&#10;lc+zPBw1a035ucPOvK31T6lxZo4pNafZLjkE7ksVroMSOmSK/43myeXQwB3vzlqffXFu4imZdyzf&#10;xdOZ/yfXouXeQO/1fqd7rbns9/dPk6+Ns9eXf5W8WMW8ms+bn8W/ir6vnZi3tv6ZaVzGaxvN0Pb2&#10;qsZZeq96e8W+PB8aI/Tyqg/4LL5WrStfmQZ+382NL03+3McmPv+umejeM682b5rc8kemfOERn/M1&#10;vlA/mvPv/bPZ+OT/mmuf/dlsfvFXNxvozrdm9ha+SXhHWZ0WFu7e4DHP5/j47M2vt17Dn2qqLzRX&#10;1seM5eEvet9jmu8xpeB/Iz28jearaPVFmM4a+rq02lGCv3XYz9hrnVesqxm9OpZfx7+ZenQx7zS+&#10;dTnuCXvNvO2z180w7t3va3Kvf36sdpZZW457tf/1Pbzqr1IcM+/BrGn2+m8ajVexpfVu6byaT6Ae&#10;3lczXfOz1LR5LU8dE77zpQXN38CPGW2iDO+5YA6RfP6ICv1nPtSz6/t4B3WPOow8uMc7bM81Y7iK&#10;p/925r0F8zKXnVzQUWfeJNe8wrOv5j+mbY9voPWyJ3CzH11vr/N01v7TRU7zZwLfA+1h5QMt9tVe&#10;NYWmpzrnEzb8DN8yDKxgxg9x2JlXe26xrXrpxbriXnFuwno302u/g29V/8f8dXxYj+nSJOuPD7cO&#10;pQK91/dbSHPys4zEvt5PR8c4514cJkpYXVfsu0ofLrov9x5FCb4tw7cV+LbGXNz68k3qk7UXvWNn&#10;qVkdlXVMx231xeqtxS/Zfkyv6XnwMa/Bqu/WrW9b/gQ/9fngejfIwOrftT28Ae8eNea1vbzyBg38&#10;QeXbXLNBXTle2HY/wXub5T3WvCrVkEg/9Mwbtv4k6AGX1qtZRm6GOKyM3itf8Chz5XXt+dpm5Z/E&#10;vGK+w8K86tlVqIdXGm8bDbF1+SszGUSd2b2zN2CrK5/afEl2et2U4THNVU/wP5BvuvopVF/i8m2s&#10;P/jJWe94eciHrD/y+bDcW3Tcm6S/V3q81nTrc8P7tdd70P38/ppT1M+88mNV33ZhboP1JZhLdl79&#10;XkTgZVdee2Rqlx6byatf2hpn39crPyvFUN4VD4/IvK/f/4Nl3eL5h6bw+kOTOv2+yZx5YDlXrNvd&#10;/M6ceev3Zv3hn8zNL/9ubn/93+bq4/8yK+//i1m69zt4EZ9wheVcWBfOnYFxxcDi3bnbaL0818f1&#10;eeLdaXTl3ucdM68ZpuOGvZalt7pIbbmYVz5Wqm8+c5f/N3OmMvP0Vo/o2zzoWTX4XLyrmFxiJumA&#10;3mv7G474NS/ejTN32mu9ts4xqHPOUN95zLyHm3nj1dPmVAH2yFHDhL6ruRKtFeZDatau9AfyTPIu&#10;cOGYV37MZfSQitV/jzbzFvF4qDErsyz+D3TeEvs3zWOf0HVxxHXesD2nnTFjuXdn5u350ljvA/Gx&#10;Zo7Ig/Uc/irn6OXsEHjPsBeVv8xYCl8rNF8x7wnm/Bx25vW+cdpjes9mv+e0HwvZcx5W1vW/9xbv&#10;inufZF7VV3o/K6f1er3Xab4RvHii9CeKe8W7Wem57DeLC/SDwrriW8u4zE/TvPA2M3E7F9603vLy&#10;l+95SFGnse1xwMHi28GwHlN8/Hkwr75H7/uzbvr+XbG2zSmi6fY412u8/ngEdN5+5q3hM+2C3MTS&#10;pmks3XB1Y2j4ObhXvt3aU3nmVQ9Z2PqjHJp8v1XH63yJ9Ryt1+bUmAOt/FKvp7dpmTcB8x2W2uYw&#10;5m1con+SPslZ6k9b3KdK+IPlVRNBXlHXk3JsLtcG52qtsbzrmPdp1p/xwgx5cReqc45VyFXi7aX3&#10;SR43+8mjL+Jnb2Ne/l43h4Q6uPnLrDXM4d7Bw6q48rER90rr7TCDVvXN0ngX3vwN84TwZN5jnXf5&#10;/h/5ub82nc1fm8W3/sksvf0Hc/7B/zGXH//VxtrD/zDrj/5srnz2N/t85YM/mdm7vzPV9a9M9twj&#10;M0kdfYtZuJ1r8KzVdtF0qZOeuakeZYJjd5OeZThXn9Nh7tA0eZdZXptjru4cPlY+ZuVpRW2u6qWl&#10;+XYJr6Hqe3dsoPny9dLFFf71Zz6OovE+xc/fa51Xns1FenrzZ+m9xlesgQe3Y95HJj23uefMK84V&#10;73r27efelyHPpZrmYXHMvAedeZ3GMqjz2nl83Msi5UUTq+Ef0rloPV1UA9hkbob2aRWuufL5++i8&#10;CrhPNb7ovCX6Dfzc2orVeR33ep1X+q5m9srvdFDnOGzPNWe4tsLfP8C8EfqmJlT/cOSZl35JzX3s&#10;03ql827TeuHZ3bRep9toL4tnu0L6gGaOECW82/PyV8GDJit/lcqM5Z8IPXfqvbPeVofcw8rvOT3n&#10;St/t8W8I72qP6tnxsB4zpaZx4bXeSeN0XtfbG4dHHPfCJqq5xIdI+lSS2e2a3zuGB+1EHe9czr80&#10;NcwFapcrS6pZvgWT3rYz01pw7m5RY2aaC8eY/bqvHjdZ03w0eNzj04BVtb6NElpLe9zbx7z294DD&#10;bf2y2LY/PPPa4+H2ba4y59Nzr2ZBinnrROMMejy6vHww81P0SzH/RTUh25mX/jG79uy+/tg6EvhL&#10;3OtmqDFfB+Z1tc7MOKrPmgz9BOJeeVpJ5/UeVprve9Brm+Wzq9jSeb80zctfw1P4FCmoXW3DVvIq&#10;mqHfr87saPlNT+Rdz67zsPRrzvZjirXI8/BuxwgeDBNovD3u5bn8mtPyLtb//YhrPinubXHqCFTb&#10;nAmYV7OKSuTcNLdxJ+bNn//IlFY/MfWNz239rmde8e7ivR/3nHlTZ6llXvyAn/9L8/qDfzPrn/7Z&#10;XP3F382NL//XbDz+i7nx1f9a3l396N/NmXf/2cy98XtqsH9Ek/7BxjQ8K6btwrndTWbmWr6FT+Hb&#10;Niysj6tGWazbvuqYV58n3l18A536mHlH0nnTi3jHBMybmmemAH0LYl7N503PMUd3j3Xe+sKG1XfF&#10;vL7OWb5W3s/56F/zW3WNbta503yd/ot/3W59vP7jx/28+7pv9TrLbsx7Cv+qNHW6DeZQtlekbbDH&#10;Q9/VnqxBTa9lXsu9/cz7FsyLvz3xcjLvTXPMvE96WfW0FjQXX9sszcHuZ4M9rZhXWq8YWbpMY37N&#10;NGYvmOo0cyTxvFLfmfgwhveMZd9Dzrzyarb1zPxNrp7Z7ztV5xxoL0OOh5V1/e8dyrzUnsbpvVR9&#10;s5hXfrryIRKPSKs7VT5txmvMjFE9fVDLrPplMa50XOm6jned5tJE7xULN9B/G+duwbBPcmyDvF3d&#10;xls2v2e5VGxqc33bP38U3tXX9r63GDpgXs+70p01j8jHztx7BJg34F7HvLwncJljXur0yGOIee06&#10;YZlX64qrbU7jYRbGvEXtL1hTMvJXkbZLZOnvlZ9zZZr8WpN+Vup7lWeSn7OYN0pdSdyea/Awn6s4&#10;qLOKwphXNc5N6min8R/SzN5JZgpGywvmtRQ9FbqmbF9F2zK/uN/l22Bd8S5r0m6s6z8e43uJey3z&#10;5mcs/0rrlZeN9XJ+yZjXcS/zNhevmCnqSXZi3ub5T5jZTb/shU9N5yK5CHprF25ST/zGj2aZmuL5&#10;O+rpZV5vEF2O0/T5+pi/Q98vMXcLfrz1HXXEaKfMP5q/9a1ZUKCzLtFvu/zm9+b1e9+bZbyUT+Op&#10;PEv9+/TGJ/jgvWFS0+j9zLtZuvs9dcv/Cev+1Vx4+Bez9unfzaXP/sesfPwXePeP/B4/or2i4cKz&#10;83iALzDPaKRe2FE11oPw9fvcz1vW+sis9/Yq9ZXsy+WZunjjIfOVP8XrUH4Pe3tPGKx1Hnye7lyi&#10;vn/Nzv+LUBsaqTF3lnmACT6WatPvesTXBK17Cuvhp3oX7lvSv3UvUpSZsyg/hVJ31Xnn6zXNoZDO&#10;Q21j1HqXoGdQ4+brAF2fl1un/d7ppT0yR1CzBLeCfaHu1+yT7Z5Z9zFC2on1RrX9u1uaykQOr8p8&#10;k1kg+KOy/46xp5xARzkpz2a8q7RmN16HcdFm1aumnt3SOem5Lg6bLvu8f98as4gr7CPq/I86F942&#10;bY5V/L1K6OIV+ZczDzFPLUSOPbmu9d4Me5guSRz261+eHcMiQW+XZhb6SPI4yf/BhtYDvGW85lJg&#10;bob2opoZqWu/NHXOlNmXKop8LNugnxz/ogQan7QavT6ewe8q2TKvRuvmH8YrRMm8EsHzKl6j7rlh&#10;TuL/fIoYY/bRmGbhBjFBbbQiij+Wi7KJ8FokoeA1RY+nC2jKijy+WkGkc+YUEU0Ut0WE5wr/tRMp&#10;fmZKM5eK1GQXmDeMV3O6TK023tN5ZhRxnY4Sfu+5V0e/B7ZHuwZv7Y+tNsbaEh0SCWloFfc3xsp4&#10;BbDOuM8nZ8F+e5x9svbL0oq0d9YeWjpRgp4KeeKEXR8xzQEVz3BepcVE+NHmZ5gZT31zgfrCJjPU&#10;JlfeZH/JPN1VvJa5RlVfUmZvUIS1Ssvv9YXqNXzQs7GseAdPehc11j6FeNgfQ9eTQA/u1UMH7OxZ&#10;V3sXrR3q4aou37F7mDJ6p/YtRfpa93r/st/fv2j/Tv2tfp/GjF7+7jJ1zRVCelkBz6U0+wKtJe79&#10;Zr4s83nT9ECEnR+hr9N/muP8yaF9pmC1qLiNHlV5yCc5/3QOJuQvgJaX5PM0h1W6XoyPRXlt5Pm8&#10;V9DCRoim1XK/NvV1vHflSbT+uWmjH2pu7wza7iJ1o9OXPrS56uY58j86z/AGizAn+GexpsnX6F0u&#10;a3+gPUHLZKtTJsv1mmS/IG98u4dQzk01Fr3Y2m/0ZhaxB9npsdZ0G0Ge06/3OWp3FKHvzwHfHxd1&#10;Djb1d3CPo65rokod/cw1Ww+imbZaO2pE3daLvE1/BWvQyhbztmHeLnmJ+Ru/glN/MGfu/TaUedVT&#10;u3j3N9QQ/wr+RGuFSedh37P3fmPOv/M7s/Lu78zrb/1gTt+mzhjOnVz7iN/jPnNs8D6Cc8W8mZkb&#10;Jjt/F/+jL8zah/9mrnwO6z7+H7P66G+Wd88++Hez8NYfqFX+gflCjnkXmDO0SA3yMfPur4eVOLfB&#10;PazF/azCfUzPF659bJY2H9nHe72mDzLu4PNc9zLzEdYd98K66okU88abFyz3HvZrPuz3H2ReV7uI&#10;X37AvZ535Z1vOVgfp0bkmHmfci+8jXd1L/ppzBstwLvsWWPkdcfRzk5m8cvVXD7u6xnek2PmDbxr&#10;0GB22t/W8aXYiXmLMG+ZeNmZdyceTsG6PuSlOixU2+z8VtEN0PbimtMK8+bYZ1gWph46Ax9NZDqw&#10;btX8bKxofj5RhnnrzPHlXI4z35cYT+DzTESY96uIMiMoRrwI5h1LeuaFe3k8xmzhCMwbLTCj6DAx&#10;L2tEEu519ZAulxZlbzwswv4+ca5Cvq/ShyzvwhLSiTT7IOz+oppC8a7OJ/XSZaYu2NmYObg3N7NO&#10;3pta2WV6evGQmVxhxhDM2+Qo7q0yb/dFMG+Pd+Hfwcfi3W3MS87+mHm3mLe8eJX8xbp9X/eCecW6&#10;Bc6hvHLzrCNx9aSSf0lwLmoWls7HOD5Ycc7JuM2vKMci5nXcu9/MW9/Af3fja1vPLE23ddnVMnc2&#10;8LTa+NTMXJae+B6zYt9gds5d0yIHVD99w/ajvZaZNrlKx3rIJfMNy70ZnnvmlZ/1qMxre1PUn2J7&#10;VFx+03Hv0WXe/Cw+AuS2yvgL7cq8F+Be/KLaF9HgN/AxhisX4dbTd+nrpZ93PujptTN70WJniG4Q&#10;i3zOItqvPm/h9vc8/h6N+NdmGebVHKJz9+jTxUOqs/6Q3N47JjN32ySmr5vE1HWT5Kh5Z/n5myY1&#10;Q56JnN/Smz+a67/4m7n+5f8zqw//yyy9+6+Od+/8lhpluJq5StJ5F+DdxU147yBorfv5O+yzzlvl&#10;Oq6Tv9J9zOdJZ698YBauf2w13/1mXs0w1Zz7zPSG5V6xrpjXR9g9/bC/vhPzytugQC2juLfAHmUr&#10;eB7wrjwWFcc673D27dd3fR7W6rxiX/bTTht3+1O/V0153Zf9qlg3Sg3TBHMwX0s3zSvMh5lASyvN&#10;XUK3dPWAyin1dF72beVA45XWuxMHvkwfq7PuiHlrVudFS2ItqsyiTbSpXSCOOvN6dt3tqPkNTwZ8&#10;Qn48RUjX9TqA9kJiWdUeyls1Qw9vMqhjTcG70ng1r0bMq8+tdldMk/1whdxMjv6xOHvVsXQbPbVJ&#10;1M0pQnrvGL7PY2JeZv1G8MCKKtI1E6MnOILOq5iwgf6KzqsYR+cdh0/tDF1ps1bndVpvv977NDpv&#10;j3n5PqfQfMdh3igab6zILNARmdf6zkiH2aOw6wdrxFaf8VbttWrMI6wlwyLK12qNienvlOZb7aKf&#10;UZ9MH2Wa6Nd0Pef6uiBbGxSi82Q4h3R+ZagLUl1hhvuKuDdtYxWt9wq9sPg20x+qehVxb4uaMNWF&#10;6fikruv13XfZT2xpvH7v6rXep9V5+xl3sBdYz71Hp9+7qG5NHnjatxzrvDfQfK8xX2qD/ROzp8ht&#10;xMiDOF3/+ei8edaNAudYUV4CPE7BuMkKaw8MrL2I8jAxnkf5uA1pu5Z93e8xOvPSA3nl2aO+/gUe&#10;vF/RN6n5K/RRwicdzeS9BFOtoe+uvIc3G/6K1DTUyae0tFc+e4ua8XU4nv8hGm9CdV5ourFck1qw&#10;Nh+Trss1S623XVfsXsLl0v0ewx131nb79V7NONaa3otA3/V672Hf3xa4f/V0Xvz0IlV6cmavoxWw&#10;jvB/9+tGv87bgnVblnk/YQ2ivhlv7S5a/+yNb8w82m0Y83b5PLHu8ttouvf/yZx/9x+pUaYWGs+o&#10;NrOpqucf2HUtf/oevHvHsm0avs3M3jJZ+NfO+KZnIjF9w8Smb5En+QWziP6Dnt7/Nuce/MlM3/69&#10;6dz8rWnf+J6e3G+YwRsw7+YX5vTNY+YN887aaw8rl6+9Y7Ve3T+k805feo/8Fu+77h+9mhlfO/N8&#10;j4O67uDzKj+/vHCDXOU16q42bD2zuFd6r+qcD/s1H/b7b2Ne7V/Ix9uePfYpqnMW/24Pemx4Tb6t&#10;2g8fM+/eMm+SPah49ySeuNJ44/RLFmdWuTdumum1e4HOe8y8u3F8P/O2tZ8mB1eeuUxem7oF4mVn&#10;XschYpEt9hXreka2zIvWqz2QWDctryo4V1wrr6IINQfiXOm7WguiPNdr0n7r9PmWYJwqvREN2LdJ&#10;nqZCHi3D/nQ83TKvRV2Ns9V6YV5pveN4Pk8okrCuYs+ZF1030HlV32zrmrNozNJ4mdFzKJhX2i57&#10;YO/p6uqonefrsLpm+1of74p1xblZ9VBOLnCNOK+bbfcI7g/994iw+0uOPphsELaXjntKikhofpG8&#10;nDW3qLuOrnGVvR6aL9yrmrDOxftm6tL7L4x5e7zb51Mlb2axrudd9WU55mWPwu+613uXg/D9w2qb&#10;q/iRlahRV826akbEuz3m1bkSkhMJez1PvbR4t8Q5I/bNwr2KotaV2Yu2tlmzC8S7kSq9q2Jf6prj&#10;aMAJ6qv3m3lrl9yM1c41alyvwycwb2v9salfoJ4Vb8kiHq+FhVv4T24yj/qW7edtneOcYw5UEY/z&#10;NP0GYt5Ihjwg3JsgD+6ZN86+YFTmTdM/rTVdOUyt75aB4d6jyLxJMW+NmQP4CLXwtawuM8tsh9rm&#10;Nv5VrdWH6LwEx9bFR2jycC91xrN4bJ++g95LLN79jvm4LuY5+piz/brfm3Nouq+/9SP+Rd9Rw/wL&#10;3vMPqF9+28TRc1Mz+L/hb6T3v8w8RdUzFxfv2HOhgsdRZem2SXWvmYnJy6Z49r6ti1794I/MKPpH&#10;fLV+ZdrXviWP8kvTIZdimZffa57ZQwvox8c67/7WNitvq3tFTXov9zP18Lp7Gr7sL+C+Mci4g8+V&#10;W5MvoWa8eO61/b1overvDVuTD/vrNmfPfcX6TpCntX9PsK+xvn7cb+TZ6nxbxcPq+WXdgHePmXc4&#10;72q/3NN0fU3zwDHOfnVowLgnc23zKnWgMe5P9aUrZuYiszwucC3RT6WawO06r+YQOa1Xeu9uLPiy&#10;fLzHvOTPxbyT7GFL3Q329NQsEEededP0JA+LrNXf0OCsHqcaVIK9ovrxkuwb5cnstF34h/NPXrya&#10;nSnOFeOOc26Ke/VYR4U8e7U2NOaYTUOvdBGPm4ZmQywxMw7vkAqaUJp6xBg96adSTXppG4R0X+Yc&#10;wbgn6e09EWPWURQGDWqfx/i4DXh4DJ3XhePVMbGqDd/Xu6X3hum86uXdYl4e08uruuY4Gm+ijD+T&#10;9M8RIuz6H/V1t3aQZ0DTtX0Tmm0i3y36/tNEjOfDIs7nxpn/mazNUquMD25zAX8yfHPbS+Q13UwT&#10;y7jS2ch1KvpzoWH3v/w0853x984SLq/i8ikJ+CVOiHuTbc4H/K3yc8wv0gwc9gnq7e1cfNf22qnf&#10;7lkjbJ2zfbtBT68+188g8nORvAeJWNeGNF7tW3zscc5+v7k3jHlrZ9B6uaZz5LVSnCNizefJvDk4&#10;pcD3LTELqcC5kuOcyXMsz1w0DX5uhtdS7F/i1EBH1ENBROgBjqED6xyLwsfiXuvdC9OlmqxjnOMZ&#10;8jqKVB2/tUn1/rK28b1O0UcbmVzFT+gjM3f9semg8Y4Sk/TvSqfT97DzeTcem+bqR9Qe3Tcl+jdz&#10;c7cI7T3pj+ZcarA/1j1KPmF1ZlbLE1DX9gRe+IqYOJc9hK51Xfth60e/prvTY+UntaZr1rrY13Gv&#10;Y175GIZd3wf99Z7Oy30t2eB8YD6h8gvtVfR11pUdmXfNM+/HpnmBCLi3w3s3hUYfxrynqWWex7NK&#10;vbiTlx6Z6sqH5O7eg3ffscyb7N6kVxevd/qJa3C3Qsybm7tp0nBuefEW58Jtk53dNNH2VRPvkmvD&#10;S1p8q9m8ravf2LDMe80xrmY8i3nn8Wg+Zt79ZV7VKOn+4Pt6lTOV9qv5zy+iNmiQcQefey/Cfu71&#10;dc4x9N6Dfk2P+vtpPnkvYF7Pvv44OJ9T8zw1Pz7PnlbrybHOO3xPHHpPCmNeNLVxeoKj3JfKc2tm&#10;7tKb5vTV+6bDbDnN/Thm3p37eP1edzvzMtuEPUWReo5sg/0T8bIzr+dhy7nSRqhzi7M3lAdMjNy/&#10;enRVt6waZu2PLO9yPnrmnchTew/vxnSOWp2XGjvOVce8a/T0bkWFfbGiih9ejahTr5BQ/y/8HNP3&#10;yTDjNwX7wrcnoiXzWgR23WvmVf+u13n76poTaLzJKv6wI/Du0+S8wtaHsNd9vkz74mTAu2kYNl3F&#10;0xaOTbKnHxZpOFch1s1OLm7jXTGv59z+o2Ve1QARofcf6oGyhMupBDXz5FSlCSbwjYsrYJgE3JvC&#10;Uy5LDUZx8Qa5cWY8kKd6Vtb1X+fXgd2O/cyr2bvyZK6epZdYs80J9e7a/t1B1j1mXuthVacfu0J9&#10;cx4GVQ27+rflI2U9rNgnhJ4fcOmwz8ng+Z1nvnORc8Qxr2rM0HipG5kkh1bhWGRN0c8Wa0eobfbM&#10;G2c/s9/M2778hWnRDypv5jrsVDn/AT2a901hyfkViXPUu1la4P+46OYf11Xnb2dBUYPYQdeu45PA&#10;PiGSo9cJj3StCc+LeX2NjtZ2ca/0XuU4vU/DsPfmMLy2jXk5j2J18if8rztr75Nboz9iB523c+mh&#10;aa99jMZL7TnarKKFz1Sbj3fWPzFn735r4wzHnUIe3K2L9G6S18gtvmnrl7Pz8uTTmiLuodZMsYS/&#10;EaG6dv1OxXnVm17nPNi0oY/nyYdEWxtmvHHJZBfw4aQHvEvvbpd6gS49szPybB6IY+bdX+ZVrtay&#10;LfeMBh6qvlZIdc4F3tu9zmMOMu7gc9U2b+Ne6pxtf2/ga3UYrutRfkfLtn3c6+vY/DFFjlTh9GDW&#10;X+4jbk6J6/M7Zt4Q5mXP3OvlCzRe12uj+5bYQfWgLiLoXv0xwfMx/GPkqVtm5laLGR5Tq3igo/E2&#10;mOlRpe9HGq9ySL6f13o3B/7N8nDeba/3sny8n3lbrD9N9tJFru0MvJttoFkdcd/mDDXGwyKFjpti&#10;j5OEcxPsd+LoHTH4VjmWCPsgsWxYeK9m1TdrD6XaZ6/zlmcvmxJeRXlqWHPMPdJME/nhVdgj16l1&#10;Lk3LEw/9kNrpNHsuXQ/jsO9Jentfg3dfo99XccJG1Zyg/vkkWq+LMtqwYrveqx7f8WTBRqjOa5mX&#10;Pl7pxJZ58c2irjmJxpuqdUZm3p20lef5MdWSx5hpotktmo0rjd3PCsqQq8igYQ2LXFtcOyy29N0e&#10;96KH2VnNHMPuPRm0oq3gXCRP6nt8xSkpcRLfR+yreUaJ1gpzOi6aHOdNgXrnJn70zXNb0eCxX7vE&#10;qN6jWf272r/2Qr2+hP/c3Y7bmBfelb5reRcfGdtX16/jes7tP/a/fgQfh+m8DeYsV2HPwix1uKpZ&#10;72Ne1YyEnR9hrycqeOPht5tjvrMiS+SZo1gl3zuJxtxi7lVNzN29aHMoEWZBT8DJEfThGIzjmFfa&#10;MzNaWeN+qs47fQUf3BFi9jr6LgxUv/Ahuu47Jge35OCf/IIY6K6dc1UOalm1N1WfnaKKN7a4V2uk&#10;+sgSlfne3iCmdVY5Rq595xfiGNjmx7TfsPkvt+8IW2tsjQ77D63dylVK6+0xL57OYe/PQX+9oHOQ&#10;915aTYqaoxj3/DK5hamLD+AR6pvDmHflA9NYeQD3fui49+LDUObNwrnZBVh3Hv9lvJczvN9i3hzv&#10;eYEo8b6rnj1LX3Gme5U831WrPdfOoPGfo84ZLtI5oOcV1qHx+kXzs9SiOVVfNw1qBNQXPBPw7uzm&#10;N8aH2FccfMy8+8u8U5foWQjYVtqumLesemL0lgL53P1mXuVUPPfaOmfWHflayc9Zc4wO+jU96u/n&#10;9VxpvZ5z+4+aj66QR6flXmoeczCYZnOqZ++YefeWeU8yJ6QAH3TX3jSzl9jjnb3B+XkFPeKW6XJt&#10;HTPvcJ23wQyUitWL6BMU87L2FKYukc9mv0687MxrWVczhtjrxGAky7p4UU2wB1J9QSRPvTKh/ZW7&#10;1r0vyozVfH1dnPWwgre0d5JeIOatU9usnrQi/Zpl5pnYwK9XzCuNUHN+20tXTWtxg95fZqGJh/g9&#10;4nDvRLZFnXHjhTPvRNDLm6zgFVMbfm0/lQbM/zBs3znK69uZV/tWvKfIOVje1f51KM/iictc5cIU&#10;67kCTSmnfS5fk9WsZcJybsC4rtcFXc73voRodLo3pfDIUaTJraSVf+E9dvX08nBe4R67guaLFxF8&#10;EoFtItQfxuCaBFwj9t0P5nX6rrQYcclmL+xepZ939fgIcm7/3xTGvE1mKNfo6bXMi/fH82beeInz&#10;By8n9UjYIC+ivJlj3k3TJf8r7lVPcYr65yisO6E6Z/L0B4F5VW8qf+bK6+9Z/kl0N02ScL2cLq9S&#10;PYPHIqF+3hJ7zyLeMuWF6/QxbZoWvUyV7gVYlLob1taoamI42jqb58C8qtMR9+r7SetV/4p6eq3O&#10;e6SYV2uRagGoi6d2WMwr/7CdmHd642MztU4tMTOk2hel8T6gt/d9+/lN+oAXmYO7fPsrc/6Nb8wZ&#10;Zk1NrX1AnuweXnx6P+nP5uhCjONCM7w1v1s/W3puiRDXVlTTQtTw6q6x1ug9t73c5PwynTXyNKyN&#10;7FPi1JwmmZ2amrpsZi9/bM7w85duf0OPMTkZNN8FvKJnb/+ARzi897Jz7z77NqsHRpqu96/SUft0&#10;abwxfFPFvqp73uYNwb3E9c9wnox4TxnUdX/qczsznbVcbCjuU4gPtReQr/GozHnQvz7DvkXhfk/2&#10;K+TLnM6Lrw17GLtmMiM+Sp9JnLob+YjKT8XPo4xX3L5RvqDyCJVvSgQfhglmPyqeat84Yn3hfv4M&#10;78XsZha7/49mzUubkb57Ei+fODlcnV9xepE0n+DnqQ7MQa0h9X5N5u+qftkGfW7qdXPh9F2v8Tqd&#10;l5xSMKdXeq9iN33jZfm45vNWmbGpGShT9Fk0YN48M4pU23wYPKx8/mm3/gPrpdufk1LNBueSvV5h&#10;EzGMuEf8or61FHybpFYuoT4xYoLzcFiE8ZjfLzmN19UruNpmPKxg3hy86yMP/yoKNi7CwhfRgNfo&#10;zVu1UZm5gP7LfrYvXkniVU6/7yt4PL9Cv+8raL+vMM/3FXp+X6Xn1+q9zO09GUerjRFx6qE1fxft&#10;N4KGG6bznoznbS9wBNaNB/queFeRqDDnR2vWUwfr4KBPMtd4RHUc7Cl7+1X2rHHyCgqn2fC85J4n&#10;0FoUSdaEJLmDsWybnmnWA+Uegu/T/7lag4fFMI3/aV4b9f7Uz9yWpTkX9XPFv6qrt/3jnKe21hm2&#10;dprveXRfFzm4t0yf7yTzjLr0+M5QN9ahL7/OvkH1gFaXRZtVzWCZ/sjyWWYiLlOzCGPUzr/HWkmt&#10;C9HzZx6cvxt4VvmaZukqYl3tT+0+dcT9x6j7l/3++jDmrZ/dtMxbXkCXx1MqqzyG9cDTnO/RdUJb&#10;j4PvQpZIU5OTYv+faV0gf0ZfDzpohVm2lhfOwArwQnHhqvVFGyd/cqKENsZ9VH2+8pRWX7lyPHn1&#10;qePRJm/yYf288/TzdpmhOzSufIYOTKDlKro8nr32C+a5fmn9hDzz6CiPIheOf3SOlWAgcZDr4VSd&#10;+FZIi2mf43PIF8bh/gh/S6xCPY56lvHAP5Vp2/VDa7Tr5XfarvZe8r5ShK3ftsaMHKOtccanwdWJ&#10;0O8A+0rztf6lyk+y31WuS/cW3ZP8XnjU9WGvv161zQr9vnH0/wz5bs2Fal24T33czrXN4t0n4hIf&#10;I6aJ1ur7prv+sZm78ojjR+yx6NOVhitPKsu4w5m3tICOC/9Yvc1qblxD8K5lXo7lOeZ/cd9Mc57H&#10;Od+jNfKA7FcSrTWT7FDvx+++cONzc+bOt2buhqtxnrvFrKSb3+MRfsy8++3bHMa83gvR9cyQrwvy&#10;qI55yXuNeM/pX0Oe5XGZPZm4V9e8v951zVtfD60DPR70XHi0js/KvJZ7qbERb4p3Y6y/W8wr35tj&#10;5tX9ZkL72GD+5Vh+xjLvWAGdhpx1jRkex8w7GrfX4N0qObZJ9N4p9szyBsmTL9Ve6jAwr9acHsP6&#10;tcbrbGLaQIPTsae/9b2eQV9TbWsa75ZUA58W9YbBunH6PWPk9Yfxrl4L2zPtNfPG4L+odGeYUfx3&#10;glld4t6f0+/78wn4lplGY8zzPRVnxq5lXngX1o2lqyaRxesU/u2PCM8VE7b+OWBkPt8xb9PWNPeY&#10;l/rmMN7VfB8X/K8qbr3rz7GJU308wb1wrn/N8+w2LhYH97GwGDhl96LMaqFOUzM4hvGuXnsarh32&#10;OaPe30Zl3qT0PfSOsuqcyY23uZ7FvK3zb9maZ+Xuasuag0g9x7J4V/XNzCGhl07cu413+9k3eGzr&#10;owdrmo+Zt7fvCmPemmfeRfqwqW/OyZ+OfZFyGS+Keat4PdVgXkUZv+MsvRQxauTFvRP4WUXJCUp/&#10;Vp4lK18mPNrEvGEeVk/DvJ31R5Z1xblzcO4ctcxiZH18kjrYUZl3kn7pKhq29gMJmM3OZSrNs29g&#10;PSQXppzZ82Re62lFnYjqdqzmy3vpeVdrQf8eWBw56vqw11+vNVDMm5a3GnXv2elLzEH2zLuzh9XU&#10;xgdo8y6mNz40XWImiFmOBeuxfcc0l/Elgp+r5CxKeJCV6b2tqjc70HR3ymeoZr0O40jPbeBBaoPz&#10;t0F9vg/lgnP4Pqb5f6vGMkGPeopjWrlsamKkA8+uPzDn7nyF3vuN7eeduv4r07r2nalvMA/rWOdl&#10;bvHu9c17PasojHkt03rODfwitnlG7DPz1umjrKrvDM8V5bzsdR/UAUt72etrdr+/fxjzRuQ9o7A6&#10;L1ovOoc0zWSg93redXNm+bxtOsjR13lTpRYz9Vr8P9z/RTq413ht7y68ewrWfRV995V015wsoMMx&#10;Q0c53s4Knn7otqPEy6Ln7vZ3ineraOOaD95B622wxuR6zEt/6QHv59V+oxc71JgqH1e0M7TxoGZ9&#10;suwb7E20PqUa7F+sjxGzhWrsj6rUxeHVKy/fKBGRN8qQGJV503hkKzI21k2W/HUWnTcXaL7qwysQ&#10;ReUW0XtLvbjAY2aD8zxLz6/20PItH4MhX0tPmp/Dvf8QldYrjbeC9xV8yzzfWKZu4prtm6qaGLOO&#10;+nlXjweZV5rweKpsooFXs/p4fwrzJmDebVHleRXdJYjxfNcotEedoE8hUlTMwtIuxvP0L9t48nP0&#10;eWl60dK2tkiaGZo9/wfrm08PdEF90DwfFt6j7FmPo95/8m15QDsfaHlB25oD1R0M0Xvlnyu912q+&#10;zJ7Rfk9zA0rqAWdv2GaWyzQ5rO7afWa1wb5Wy8XjWboN81/Eu36ub0/ftZ/jNF+v/eoofXdLK5Zn&#10;1V1471jn9VpDKPPSU1ujtrmCh3Jpnr599kmaSWWZF84Y9fxJMz8jQ11nBi/lFI8TzNJI87jEjHXl&#10;L1ULbOtDVU9ITqTCXrKA9pue2TAJPNGsLzisEJfOh1+BejjkTy7mzTGLa7jO+ykzZh4PDXkazVx5&#10;jO6m2aj45l7HoxmvoyrnYP409Qfcx0cJ1TtrL6B65zR1kRP4Sp/MzRIwL+tKdIB5+zXen6zz8r3k&#10;zaA6HXkWqkfF5lH9/STIv+q+4uuPRn1/9/rrPfNqnrNmFeW4DzXpmZVWuptvs3i3s04wK6219h5e&#10;Vu+yf3gH/UH1Im/ht4cGS41xDo/lIj25Pd6lR7fe492dNXwxr3J3msHcJEcj5tWaVl+8amoL9KxR&#10;L5Gldj8N26b4fRPkbKTrJzlabx16QDLtVfs3nN783PYWazaSPJwbl78xjSvfHDPvEN4VC+838+bp&#10;W7B9vaxV4mOv+0rvfR6+zqOsN/raFv4MzdOci6znZfwBPff6+o69vmb3+/s/NfNS3ywf/biNlkmg&#10;4yqe1Elc/Z+dDQkH9msiR/FxGPPqvnUiM2WZd4xarDSaRo1zX1rG9Jr2ccfMuxvPPs3Hxbzq5/XM&#10;qxxrjhoh9fMWJg8+8/bXlln2Ze/fr+fKw9SzrnLwyr0rLxyHFWIVemNhXDuPpse56jGgTnYI5/a/&#10;tt/MW6XXt8zaK/aV95F8aKzuS63veK5lfjaWM6+i+U7Au8k8+SVCzDuO5ntiPBPKvONovBPpCr7R&#10;zL6UV3PZ1TXb2uan0HntOlZiTaP+WXk9l+Pb0nu3sy79eAHrxspzfC4a9sBz9Tm4WGCvIy/lLaYV&#10;6+bJgYh1i8y8VQzjXb32rKzrv27U+8+ozCveVf2+9ZRgv5dH/6hQv6p5LsphTbIHtT5U+NE0qGWu&#10;E+KN0jLemWfZpwZ6bo9zg1pmzSSy83e9Z5V8mn1dc8C8Vq9hD+D572U8hjGv5uWJeaunr/K+SOt1&#10;9c1i3gRr0ajnTxjzqu/VMa/q3OUTQ5+c9o70SOZh3yx5EvWNy0s6xvUUo75FPuZiXp2bozLv7FXV&#10;Mn9OML8V9m3j16u8S37xTZOehcFHZN4ydbDymdEMoyI1/rEaNdvZGXMyqxoxrSfbdd5RmFe+WPLl&#10;956E1htA+nhf2B4bz74cR31/9/rr5Y1ovZt1b6QXvEBN/CR7Kse8u8znXX8P3+V3jbxAqvRiikXy&#10;89fI26K3M/MhRc48TWTb8qa4jCZ23UySm2jjOdWR71Tfe658hTjX1S6Lb+W7dsu0qI+YPHMdtrhq&#10;6lw3Nc2u59qpkPvVntvOS+H6SZOnkcdFlhqtHLVa6rWWZq1+j+6lBzbPMsdcpMkrvzTVjW9N4+p3&#10;x8x7wJk3S+16Xn37Ok+4titc2/K40v3leXhc9Z9/z/K4ffa6aZ15knv9/nKvr9n9/v4/iXnZb8Zs&#10;MEs278Kzbf/esJ+DjyLn9v9NaTRexZbWu6Xzaj/8aqpjXuMepvxtlvW0fvYuvszv2mi+/k4wa1fz&#10;dqnb88E+rhL067q+XdfHO8jHddb2p+HCo/w54t2KPATo69V83jrrShYdPW2ZF1484Dqv9Xrqqy/T&#10;ujNYXyYmEOeKcaOqe0MfHKd2QPkUz2DqLeivtdD1GCH6r8WdHo/KvCn2CS7YKwSabxqtNxPovU7z&#10;ZTYre9M89/uCjVXLuOLcgrQj9gO5WXyf8XLJwnlZ2E9ewFnqtk9S6zzGbN9xfJ4n8HSeQPOdoM93&#10;nNm+48w6CtN5J5jHG/W9vDBvij5ehfRezefd6X/S/7GxXBP2JljvJhTk+ez/Vf9b/Y+p41BEy/iD&#10;EXqPXC4Cj+xAw/S9cemeP757j/373L/PtPeDvtr1sPtDis8dJcK+f9jrBbjCRz//er03Q7+56+91&#10;fC5W0u+r/l5FaQqPLdVoy3NXNX78j+T/XZrdsKyjvt4aNYZ11krHvO9zvTML8yzzYPDJ7fdl1jr3&#10;xPxdONeybsC7tpf3mHl7nB/OvNQVw7w1tIEa2oDyU6pv1vsYl18u+/dRQtpuuqk6z1V0OvU3on9N&#10;UhMyCyuoLlA+x+qN5HGVfeN2fxh0YLQzcbhmQytflqBmN0V/RxjzzjCfd/76p8zpfTw0Tt+knhne&#10;7Vz8yNYZFJfuwdp3TY7I42XkvIm2PIrEPmIgxRP7UfX1wk6+v1e1sQVqZeUjLn2xwmsJ7l2niotW&#10;6x2nB0o5M9U3+37eVNDHmyF3pwhbv+18uaCfVz29lnvF0bCvwuWb0BjJPWmdEv9qXbLvKdfnKO/t&#10;i/jaHHwo5pVfYoZ69xK8ob4IMW+VXoidPKxq8tqlNqxE/iRHTkX3rzgae4RzMcK+Ic/zLP62mRb3&#10;LGZA1OCX9tJty7vi3v73dUfmpV59Eo23KX0X3hXrlrhmCtRHKKfZmw/K/9r2r8hTLAh5aqveR72+&#10;Ok+mNx4Zq/Ne+9bULv/KNK99f8y8B5x5dT6Je6XpystKvs466rk04FFzq/3n37M8FvMOcq/qnKW5&#10;9K79Edf1F3HtP+vP+CnMG4V3o+z7ojlF04b8qrQH7O0De3qI00T6+fAoPg5jXuVro1XWZWqxmst3&#10;rc9SB+bVPa52Fl8WONfHMfP+9N5eMW+Z/6tnXu05suyf0vhC5JsHn3n7a8t8bYlnXHGuOMpyVRE/&#10;qkLAutS9ncrhj5Z1ffRWf/TXHcd+Zgt7HLZnCuvnHZV5szCwC3pLxMCE6p/Lgc9VUd6i1OFF0g1z&#10;gv7eV05lzamJPHXNVZPOsgZRu9wfg7XN0Qwar+qaC66X91mY13JvP++i+zrNt2Pr0vQ+KVSfpvfO&#10;7x9tP5z2jUHonmJn32rvQ0jD79dY7H6TukLLwDr6veeQ+88ovKuvfdb7hv86z7s6PgvzVmdWTBnv&#10;oZz2eVbv1VwtcbG8ksiRoLEUqSmsnGFeG3288q2SR65l3qXtzLvj/F34tse5Yt3+UJ0iObKXOcKY&#10;V7N5xbx1NKs62kCFXjDVN1vmxWvYnwfPegxjXr+nk7ZrZylTK+i9YHSsSoO2vcbwybTyZawXtp93&#10;kd9t99rmp2Xe+eufm+n1h5Z3xbmpmZvou7fgXZjpDPdwdL2tcHrfT2HePL2jmuNaJ6+j2TX5mSvW&#10;y3eCmrBx1vvnwbyaD+cC5hX39oXycgqtX1q3eszL2qD16lnf1xf2dTCimFcsmcMLvgJTtFfetsxb&#10;OSsd9x1b46ycmWpCWtQvZ9UTTo1AhvkYKfZlSXqAE9Tfxck3JKgN0/coTJO3ZR+RZw2qkX9ps69o&#10;k3uZhH/9+6tjv74rjbdB765mbGm2dIPzsmp5l30IedwsfJ4mL+NznDlyfUVyu2XWTkWJ87ZEPX5l&#10;Gh9nervj/Pw6NQWzm780U5u/NvWrv4Z5fzhm3gPOvEnNyqQ3Q/OMlKPz/s6WeTl/Rr3f+DXxWY+q&#10;bZbO28+96u/1fs4v7Nodsq/Zy98hlHk1w8T29KJriHkD3o1kG/jCNJzu0a992Pq/l4N3xfBptCPF&#10;oM4rzxrVJiXwVSiyrrZgs84Frbvkc8nrVqm50zpcYk3ujzLPtzFwT+/dqoGWvlujpleezkdZw32a&#10;v028WyaPVsf7pkX+Vvcg2xtmmRe2OOA6r2UetC1b4wkzaf9h9dxAN5SmOyx2zSNVnOdSzPKZGG3n&#10;GJV5k+Q0t8JpvU7vdVpvhr5eq/Wi8+YCrVd6r48Mj33k7MdXg75f9h5wb3OePQd7gAK1X2nWojjs&#10;G09Rp0ykeNzPu3r8BPNK41Vdc7GJ17w0XjznA503XiZ395Q5Aunp8rJK0sebom86jSdsml7qLWb1&#10;2q1nXNWou7xpb421devq35ZPqgt9zpPhvwfaBfeFYeH10mc9jnpvKbYXmVu1OKD1qq93q7fXe2j5&#10;emqv9Yq5y51lU2KGknIbqlNUX14K3k9S5xzHh07zO9LTV+jhpKYVz2b5VlXOvW+ZNz+g81qN19cy&#10;S9cltvxm1H8XRD/3HjOvrcET+7q9GAzGGlqmprlClAPmbTBDr4k+IK1XeSm9h7HnwLzSdlNW58Wz&#10;1uq8zLZC5y3AGTW0tSr6rjTeMr+f5XP2kZoJUuC5ogZfNNi/1ZfoT1tcN5U5/A+mpfvRR0Rf7261&#10;zZ55565+aobF5IUHljtKZ6TvMod1jrmr+PdK4y2eZsaC9SciH8BRzKNwDOz13q1+X6/v6iiNV5Gf&#10;Jzi3S/gBa6ZRlb+5MHOZ/+0yPiB44LH+O523S22K82uWvpsNImz9dnzrmNdrvtuOQW2K7jvK12k9&#10;05rg83Ojrg97/fWqD7HMqzwiM+I1F6hNb6503gqawk7MG4dxFQnuTUnqkVKqS2KPliXy/O9rfA8x&#10;b4qceZZe8zL1eU1YpUHPdZXHYczbJA+jmubaPH073NPUq5KBd1M1/sfU3/tcZh5WL7H+VfAZV5RZ&#10;M8W+mocQKaP1F89wjr2Jh9XXpnvrN6Z5/QfiN8fMe8CZN0GNQJrzSOuUNN5+5s1RQ7/fzKteXnFv&#10;T+/lsXytvJ/zXl+z+/39/X7K/R7UtHAvU5+Y9wuVztNj3pxjXs+7kYxjXlfvx2tBLaXdH9o94lbf&#10;2657c33eIY4w5pUvyyR+BnYGB8yr+fS5WdVq4S2IJ34/7+rxMfP+f/bOs72t61ijuYltFRb0SgBE&#10;YS+S1ZvVJcvdSewUJ+5xbN+S///x3LX2wSZBmSQkHiIkHXyYBxRAkBRwsPde886883pa7w7zwv/O&#10;5+2wzpTJ1Rbpi6oG3pV71ZHSnHWJc7bntcIwTvrzF1h3WLsceHeB2RvUyo5y7iwa78v1s7lWmp8P&#10;XsKtFXyWjNXdaPM1cRDrxvvHnZnG6by7vCv7vj7zVjfxvCLHWCEfLvNa31zF06rm3JHl60l77VbS&#10;5wywss0M6+27yYBZJM0WdXnUOp+/WB3LvPN4O8u8hWFdc6k9wrzcN455C/BtZNxyL+0T9Dytpllf&#10;RudSK91h2ZRna6EHm/+Ds2mHNYPW7KZ8vMvGrr314E9G3Rs9iaPPi1/H9fmg26Oybnxe1us/K/Pa&#10;w1bDd7yO3pHqNenraW9ens/v3OIt9BeuEdbMJnWl+lcF5r1mbTP1Ms4mQr+xnzcy7575u3CuM4ni&#10;/Mxfcm9kvf/M23E674LeO5zhu9dgXiJl3rsp86INZr1+xjFvx3pmmNdzomfIGrXO1WH4tczbu0Z/&#10;2nX7KO1Rg3vX7YNX4z14VtGrMq9sW4dtG29/FK4/b+tovFX5F/bNzLzwbmXj3aSKJ3ALvVf/JZmq&#10;wCyvc9XUDy878+KFhdYbglx8mF8Ub+mVsZZoD/MONd7obZP1PZ7k8yPzWjdcZ+6ZOW+1hcC85Cn2&#10;Y149oipowkYVTq7xvBoMnM7Yo6Z5+Hh8zPvttVjYfBiijUZsjsNZWgNmrOm558ypPn28+nBX8VYz&#10;9KMvLXEWYQ5XgbUs37X+nvVtjL4Va0zd49XfV64/Tx5+/HXy+NNvk+tPPoN7fw7R57b/9KcQA24H&#10;T39MloaxjLezscKsI2N15PbM+z6fMPM6q3mBNcG6IufytrgOujfswXnGXnUjuUD+qLx6hx59rkVq&#10;6Pt8rtub9DBQI7K4efK1ReP04RLMXsATZ558zyy9JrOdG8zSwjOB++x1H3f9nvbH41kq/Tt/ybwV&#10;+gzmmMt7QU0F5tW32bpmuTf09KLxzh8SBfx0DosT590w+26NfpkYaDlNAg7XLyLO3y1Swx39qiLn&#10;ejvPazNnXoBwzuaFKl/DLXrzLZDT6QctFhajhrnNnA1nSzY5rzWvfRbiVbTM6fcczMHWOzq3s3/r&#10;D8G7ohpqkuBcdLQSOkTM3ZjH8RovcZYucp4okMMNwf4ez//73ebRnPLUmMZwDmSBnxOC55aZh1sJ&#10;cRnGRtuiB7Wmr4Zn+DBHgVkK3Hqf/hR+fwl/YmdF6Jt50te/13gMr3nD3jE/D/Kw9Qq5oRfTBeqp&#10;1R3kPHOCTTz/4jlhUreeNayTaDCfxN/h2cQziucR4w38nd9kru9oeJ/hnN/42fRWD3pjprq0E9aI&#10;2xd9kZoM8wzmFub5/Macwmlfv0/+7/NzdfQo8Hkwinw2inx+SnxO4mxf58DqEexnLU/U1p1Dgv/f&#10;bc4RnDHa8M4aecOVW/g7X7POFG0Xvl1AM7OH1z5JWbdO1IZRNec4Ellz7mf9+ePOP0FnhTftW5Q/&#10;9Vuyx7bIuWimPf78Pu76LHLt+D4brq05dX7W7gYambOB1ZqD3szslyY84+s9yul6w1jjHD1R6/Iw&#10;+679dMa59rXkAj2abzSvpLeNt5MZ1v5N+nnffvdLZtZ8iW/zt8klPJkvv/gn/szfMbsVnyryz3V5&#10;l2sp5ktGddrWpVS/zfr+O69QbtbjN/U9QivGI7vFXKgFasiDJzy+72F+N75+rmO5cD4hF2fuj/U6&#10;S+hR4FxJezX0oi/p/2UeinnvYf9yD2PvDMH7UzPYE2OMe38n/XiVvGgBrde5WQ1mPi3Cnx3yBi14&#10;pI3vXdARqKdrER3qmru3qG0e8q5MGrnWPSXuYfsxr/tP5N4OtdGLXJcyb+BcWLcH6+rR3OG9jLxb&#10;5vfYl3sU5nU+Q4G6L5m3x/Vw6/mfkwcffRVup8x78Jyif4dv83jm5ZxHLnuR/WkJr5kezNvZZA2l&#10;J6JzBpi3Su1emfrswL2w7hzcK/PmYGC5d9Kf6Un//CnzRtaNt6/HvDlmnNor41na+aJyQY61aoGz&#10;+oD1d8q8B/PqcbD8pJl3Pw4e7aGsU5N5WMjAwZfCPh48GgPv0p/qvAhnJWY5rxzHcyPvhvzOKWTe&#10;yLu/ZN4h98JK+o9erAwC5/5mlrm+zDiSgc+XesM+ttjPtnsb9W35NnpOeb4I/bjRy4Wz3aTX37P/&#10;84/Ou4GV7b/cCX4W9X4VzrF6Ehn6JZlvmmVNnfesDQs4p7V3/QX8+yLw7pK9etYxjjIvX6v3Tpn3&#10;cP36VZm3hcbaQW8NzMvXagFqAFmv32NnXv2cqUON3CvfzlL38+YCzIte8bv65eQi57etJ39Nrrz4&#10;OszeXQ/ezN8Ff+bVB39PetQzL1z95N/EvGjogZ/oFYXx+/ZOwzht6l/0+J3V9935Z+QeQ83dcTNv&#10;HeYln2+9i3VCxc4GeVk8hKm9ME9bI3dbgyfTGGVe/TJOfn2sUhucMi91wviZdW/gK0bvV8q86AvW&#10;zu3LvCnvjjJv1HsjE8fHZGH3n8i9YeYuORjzFHJvYF1yF+rAcnF8fhmNt4QvQZpjV+N9dZ1Xjd0a&#10;aPcka4A2br+f3H73L8m99/+Gnqumm+q6arv76btB56UmemVE641671Tn5RqBRY8a45h3xh4B3rMW&#10;10SfnFyPfoVFehg6+LyfBeZtsH7W6C3Rw1zulXVl3hhZ1/yTfv7kmXcZ3fTgOI5ze5afMarvpvrW&#10;kHmHWq/zdtN5xEsjmi99geq++nepHbkf4QvhbE7PzxXmy7sert39/ZB50SBGdF5nS6ZaL/M3rI+Y&#10;xpFfA2d2ej7Z1Xn1W1TnxR9xj85rnxKaQtR5rTciRvl1v69L/pxfRKpLFNEmWvimLNBvqg9Pk7O6&#10;fYlqvEHXhXdLzCGIuq4zEVPOJT+Pd2Y6OyJbnj7Lte9zTz/zpmeNOj1XMQ+fnk2sR6NvgJrn1hrn&#10;A7RCz4Tn4Ny3Cl38nnswbz+8zjnnc8DF5hnU1n0/nA8RchDoStYchx6rkZo+/aU8a5z0+vxr//36&#10;DhlV5zLp2c3nqALrGoF50bpk3ousqxet9eM9amyqAeITA/cO0Hfl3UV6Rdrqu+i5LW9lXrRemXeH&#10;e9F3ayMar3pvVp3urD9/HPPKufKuoeYr8/q1Mwg8C2W9PrMzb+pptaPzhhlGnNmG3KufTH7lnVTv&#10;hXl/W8Mbij7x7SdfJNfe/wZPZnybH32JT9UXydKdP8FMzIDmegq+Z1w7arstY6h1j/oW2beb9f0P&#10;vkdD5k3nucq8aS+o3Cvz5PSCl30D96Z5u7yey6xpWdf/mRHmTf0K9CrYCtxrjV/gXtmXNTJqu+mt&#10;zJtd5896/Zgjk3ntV7IOv3eTmlN6nGTe1s39mVeW3RvpXhL3lcis8Xu8P+493qbMSx8575vvX5vZ&#10;arKu3+dzZd1d3t1l3gI9Vq9a2+zeY41z9ETscC1cvv/JlHlheLXcw2LS83nHMe8sfUxFchZhn2Kt&#10;7LHPdOmFWNxE74V7s64ZWZ8/bs23psdanjr9667z1jO71qv3Wuec+TNLzdZJ/oxJM2/KjHLj/pF1&#10;zc76/KzM6yyVGWqPnLMmZ+n53SHfaH/H2p0p806a5yfNvNZWprHLvrJu5GNnrci6ar2eDyrsv3Ku&#10;bBUZ13mIclfk3NG+qqzXb9bnn3bmHT1rjH6d1jij+W3cTgO/K/MP6hK+7rPUAZ4v98P7YB2574k1&#10;6Grufo/vV0NN0fUXjjKCbwvvd/BU5swxZd7J7032bVeHkXIuGu+w1tV61wrvQ5F1Ne0tINdkLgKt&#10;t6UWhibWwY+qA+O2A+vKYwT3hZgy79jz1bjzT2Rez0B+b+iv5VZ/4ePo7TpO5vUsqDeqMzBDxDpn&#10;NIsZdAoj1XlvovPCvO/BvHhYreLL3Lv1GTXSHwevNH2l6niF6zE1aebtohfuRur720UfUut1zk2Y&#10;wYP/UZ79RD+qVOulloy+k+NgXuuaU50Xj0P7Wlr83DZ90B38+Vg35d4KM6mcCVQN3BvZ97Qw79XA&#10;vK4VrgeD28xvZGZhYF703f103si23qa9t3sZODJvrH2Oem98njmJGJ71rOmrr+LFqKZLHqBEzj0E&#10;+fWQY4d1vd/Qm2/ceT/6h3nrfDt7rc3JLtMvevPpn5Jl9NssMdV5j67xqg2PY9553qsC712V66sF&#10;N3aZQdYjB9vd4veeAeY1r2l+0xlxkXtjnfNx1PaMu/4n/fjkmXcp6KRqpftF1jN71ueH3l013QMi&#10;B6sfFv+VW6QPcDP0NtqPs0KfmZ4Gfev48WruXU9n6Aadlzob+3kXQvyR26nOm5WJO+xrC+Tl+3g1&#10;Wkdepd+zTC9MDQ4NeQg1V8K5APqzBQ8r9iI9QozoJXvQbdSb0nO4M1QIar3sHypwDpBxY4+urCXb&#10;xrOJ3KWWG4LzijXwu7xLf6l1ahn7sbI+/7Qzb2TbUd4d/boJL7Xwueow37e7hYfJBrOO1AvJP+iT&#10;WYZxnYGoJ7C93fokNbg2fJ4RfZfj/Iio90YOnvT6e9Z/ftw/jnqrl1z4TJFziHmk0VvzTc6wam3f&#10;h2+Z/XHpATM48Zuh7tOZOc2Np5w54TFmvrTgFNm3TV69NYzoj9vg3FEfRo3bGFlz5mf9+a/KvE10&#10;U89AMrBh/ZsaQNbr91iYl7+nGSKt45Z7d4K/2ZkheqkGvbdFnTyaxebjvySXn/89Wb//l2T5zmfU&#10;DXzETCxYfuMJORW8VeHlUU036LH0agbPKtiqh9epkfX9X6QXucscpkXYN/V8RucNv0c/Lupl8cC0&#10;5qRIvaRzi8yvW1cWfK2OQeeNsyb1H03nr7knrcG+aW2MtTBl/bmdxUzPR8q91DjDbvUT1mu89pzj&#10;rs5rTYj938t3PqU2/dPAvM6/2J95U0+IyLBRz5Vxd3k3+lzt5WG/d2HjPnXMD+AZfK34urEGOy/b&#10;t0tuzjlrgXHl3F3Wjczr7bjPjKwb9yP3IX0u1ftbXAubdz7IxLuy8pR5J8u8+lhZj1RE72/g39wl&#10;dzagDqm3/SHnk9SPL+u6keX5r7Lmu8aPcm+sc9bXatz1e9ofj2eV9O9E9+AMMurbnNXDKldnbvph&#10;ccJn/oNYN95/GO/6mP27npOdx7Z596Nk894n9Jh9hLcBtQzW8k+Z98h1y6/Cw5Nm3sjCgXPNt8NP&#10;OfZY53TMcx7Y1XBTppVjZ4JP0jKeZpwjAuv6WIwh9w75NyuzZn3+6Wfe3bqzXdZN653tr2qr78K8&#10;C2i8sq633re4KQPDRuT/d8La85fCGbqG+fSdGNY7x7kdp30NP8m/L+4fR73N81ob+hep1ci4FXy7&#10;9e+Wab1tM+dycIP5mDdkg0fh/uB35Bl8+SE1hcxCXH8K9+ITMsK8euRPmTdbP6+6rrXMDfQKOTAw&#10;7/C+oAFk5J7MzMvZLMztHeVeGNJa51DvzN+ux5V+VvpbzTGDdZ6Zq2sP/pSsP/xT0sfXSL9vr5U6&#10;eZMaOZTG5pDv1bXhZ2uYJ8W83avUPdITuujvwRtp19MKH2rq97vMFWnhaW9fzjxegjKvflZz7Cfp&#10;3pMtbzoL6xph5gbnmbkQ/vzUp8Q+kJK5Q7kX9qqyTobaZt7308C8et7JvBXW/h7+div3yH1TX6fO&#10;2zyAeeM+Msq8e3l3P/aNDMwMefyJGvjy6uFo+HXVejBek9Sfn7WMXueDYtx6LfPKuNY1m+/Qj9N/&#10;e850psz6s+/3xBr/XttT75t6Ndu/G/t6o4+zt1PmnSzzFni/clwLeXIgNXorFvG7W2K+fP/S2WDe&#10;4FfIerrDvaybob936Gs17vo97Y/Hs0r6d06CefF6pn7mwDhp5uX3R7/ayLmxr9e656DNkVdNe2ms&#10;LdqNGb4279fCJ1K/qhXmwy4xJzbVd8nr4KUgty2y9kadN3o3q/car8J10+85uOe5w4ySBXL0fXK7&#10;fXp5quRc1WRreFuU8OKoMfPOqC6hyaLzybDqSIWg9ZJP5b7DokhPrn6y7qt5GDfHGWAePXeO3tBZ&#10;8uy7LBuZ9qXbqPNyaz2a9c174oSv/9POvGkOPnJvOk8i+onob6W36QJc1MTrKARft9AF25wTO5v3&#10;OJOk9zesVVYztOaI998zZBmt3nPEYXHa1++T/vus3csSObURagGL6CRVz49691DX2Xn7cZi7qq7b&#10;ZxbN8k38fa7ALeQ3cnwO/ezNEaUe59MlPGbWYIMtfVNfwA/kqAnz2c51NWJePHr+xvmu8f7/1Ntx&#10;Of/oWRWYF2039vQGDYCzUNbrLyvzqu9G5g238K2MG8O+3hZc6fc5z7688Sgp4O2/8s4fmRXI3sF5&#10;NA3YGD4Ofcvwp7qrNcep5qrPVKrrmtvuc23GyHrddK+muXE15RavZ0tPYL7WB3gJj7YBHNexxplz&#10;tH57esyn/vnUE8HAWXOeKeum3Bv4F31illkUIcjd2qNTZKZsyr2p1nu6mDfdm51v179BP1l4Xzlb&#10;ybz0+u+n8+4y7+4MgKjvpp7NMu8vudfHDN8LZ8lF9vXW+wLzwrpyb4iQO/0l+477zMi80Vex4b7G&#10;Hif/yr323UyZ93T38xa4NnJcBznmUlWpL0mZl1rES8whOwM6b7oGsu64ZlrnzP5pXY9+znoXjrt+&#10;T/vjU+bNxrz27S7jFWj02FtDXphrpQ/vrtz9bMq87D2TZPZJM29gXfpA8/SDztPfFFiX/twZ2PXi&#10;kGcjy5p33/VKSv2S9vIt9WL6Kfl9w8h6Zsn6/LPBvHtnKKbMS42rHpkwqzzbod61jybSQxNsU+dc&#10;I+9hPaDepzKwPCzzpv1xarrouzzuGSIEZxbPGi/HaV+/T/rvy8K7odeN80FphXMkdXtNZo10qBvt&#10;X2ce0a33ktU79IjQw7aExjuAe5vUrc+TczpXXU7Oo3XN6OOziDdqn/rP1YcjzOs+rffQlHnHMdmr&#10;Mq+arucezz+LcFrUf7Nef8fBvDvcO8K66QwjZt+i78q87WsfJEt4Sjrjt8TZza8XmZ1ZXSePgq7b&#10;3Maji2vG/1c3BH68QX+N9cwTYl7+rvRcCXNvw+eEzNu/+iJZ5myxAsd1Lz8OjCUHXUDnPVbmbaYa&#10;b9R77e+dqTHLzaBOyX6d08y8MR+tv/tA5r1PLuOuM7wPZt71Ox+Hubr6LDtLSD9lvZXVfd1TYq3z&#10;QbfuJRXypTm9xZht7D7ivlKjvtqcarytsgelMxLJrcq/7DlG1s/MW53bSf/u58mNj39KLr/3j2Tl&#10;ETX6T79Ntl78kKw//8dQ80213qjvOrc3ejxPdd7J6rz2885yTcx2nLt3N+lQPzJgrncPnbe9fvpr&#10;m8ftCeZhPDOpFcQ6OWvxPTudBQ+UccxbQ+eap17zfLGTzJSdyYuvPfN5jYJ1MNV+prjIz7nIjLgZ&#10;1lrXXXtKPMfrm++8uFyL2h1jqIfps5DGMrfp98bHjnJbblObzO8qEZ7/nSWczh9yFh5/Q2uLv8O1&#10;jbNWZTX5XZGa1cYWa+P9ZO22mu7He6I7rGVO9d1djXdH56Wn19l/6r3GJHnwP+Jn08e7iGdF/za+&#10;FZyX9bpx1klrg/rIATNzl/QWw7tIrXeZ/Qb9194fvXD0k6/iZZRqwM4Gxf8Rvi3gW5nHw8OYocbr&#10;sEh5V/32iDG8ro9y7R7Hc8Yxr/3H9o5Z32Bdg/lme8z0FK3LkfhYnmTE+rKj3u7083rdWKfJ2SVy&#10;rzVlWc8nZ/35zokMvc28Nu5r1n+7z3kdhPmRPfrijeCBDn+qhaiRUP9SWbmHHnslmeswc4NzpedL&#10;fT0anCtbW4/xO4Wj8BtaQE/rcMbvXuN8zznfGbz6Mi9eeRJ4t00vr/UWF9Cf3mRO/LkKe45z35mr&#10;Mr9wFU2EnDqzYgv48VbwmGzgr9Tm59orKUc0iUYM7nfOqzpgi985jgl/7Y+PO9+MfZy1wPNPvCY8&#10;B3nNxPPQuOs/M/PC4GPfI+uc+T5rm402fUer9z8L/byD29Za4fNrbfOmNXxckzBwi2vE68c8tvzZ&#10;R3ftM4uhz8xN5wn1hj29Y3/3mL9vAc6OvtDxtR7tI3b+q3qvv69Obmh2eA5xnngObyNnDB0WR9sj&#10;Vnf2s9Qzy70NXysYr8znXp23znvcYH2M6+dBt+Pe/6yPm4N2Rq89D4Ob5MjoK1tEb2hT/9U+wLfZ&#10;c5tahXXk7l3RZ1mt9yDOHb3fuiJzrTnOhnPMc8/zPsiykWvl4RhpLVHKvD5uZP0/n+uSw8XDZPPZ&#10;14F5t55/l2w+/574R9CA0zrnKfNuvPtjsvHix2TlyffJxrvWdH+f1K59duQZRZ3hfKNX8bCapQ9g&#10;rmNdIV4UrCv9y2ennzeuQwfdLqAjyL2ek1zn42c/np2yXt+Tfv445nXuyjzn/vNFvJrKzLvcw7zk&#10;CI+ZeV2/ZVp98+XeXcaNrDt6ewzMy+84jHmL6Ap6R5ynb/d8dQ2dD45i7+ng3TdgH5wy72R13HHc&#10;3rnB7Hlq1rrUlDd4T+bZe4pcs401PKx6W5zHrAciYN4K9c1lGFfPnDh3t8xZugzrlnqXOLdtB97N&#10;wbo5vCvnqZ08jHd97MisGxl5yryZmPmorBufF3jOWueDQg7+D47QT6YWPtTBd/iXvc79Tq61DlDW&#10;LcK9eXxbcovXA+fOtdnzhwysP2qd/uuFTXgU1g09koF10eBgijaaWpt/t5n/0YErujBvD41X7yrr&#10;mQvkoi7yeTvHHObzVfOjrP2tNfJS9r6lUcCXt0xevY630gK6ZAu+lV2MhcC6Ke82+T0LcJDcm5VZ&#10;zvrzDzrXvPL99BDIvCEXwjnvrDHv+v0/J6v3Pk8G5k6vfUje1PlEaq5ee/TXcq2kdc5DT+Whv1QX&#10;fykj6/s/jnmdh5PyNrkh/MoLvMYX68wjJ+bQGA/jXR87TuYtyLzU19rTay+v3BvPuwfdTnrtnKf2&#10;usrshNdh3hV6oJbxGvV1tYc6artxlu4o3+73tX4RVXVeasvNBad+Ys4htNZcz2vmNhB6aJbtNdbz&#10;mu+PHopZXxPnTRdY47rMZHr7xTfJzY9/TN5+D+Z99k2y8ey7wL3O8on9vLsarzN9f5r282aYzSv3&#10;vgrzznEOnV+EB2HeJrUki9vkcrep6WBeUdY1I+vzX3ltJ1+33/faU96mrs6ae9d+r+eQDw85naF2&#10;cIrPTGOZF0bI4Wl8gfz6bGUv8+rDfHzMy2x0tN69/oHwrQw8Gmi7oxx8tDV9VzeutFZg3mV03nRW&#10;adB5+f8G7118Isylnq+uJ2+UVpOLC3gK4MPWI09sWDvXQbPNEuOYbvr44UzdDvPnWUtufkAO/yE1&#10;JXg/OFdwRS1qnbpXZ7qzT8O95SV0XPg2x+Nz+FDO8b3FLrVbi5t8L/XGHXPn9Elxlp5foIeb8Gx9&#10;WEyZ92R1Xj0zM4Vadej1Tb1Cgq7pGj7MX2Y9n5z154fXxtcnvkby75CB5eACe3oIzmF5Itejlwm9&#10;dX4Y6qyhZhPmbMMS9n4swpvBrxbm7Fz/CF+DD+FPei55rIlf0AJc0aZvcpEosI/m9Yyzhz58Hu09&#10;dJ8YsEYPOEveZr+FddGaS0SZf1dh8Do9m/Z7L1qfSnSG0UarawXmVV+WgV9BJ/wVf89+Z5rXuc+z&#10;j9eGzKPWe9aYd+MxnPD462Tt4Zf0+H6B5+/n6MCfkD99P6ltvsucX+Z1EA16xfXwMuThGJmvHzzX&#10;miGoSYizkbjefA/UexfwCpG55TN7i2vUT+SombTW7EIN7uVsdFgc7Xy0q/Na6zYH16nzFmDsknNz&#10;RrysDmLdeP+k178c/UbOO+vS679064NX0nnl3RXOC4YzNswryL0ybw5O2Y9zR++LzOvMZP3EUi9t&#10;fV44I9J3MUddlI/JwLKv3CvzxpkBWV8TfdjOUddSop5l68nfkju//+/kygfUNT9l1vSUeZOTns87&#10;Tx3EPOthjn7eYh8uXKHvZp19b4trDe7NvGZk3I9eZ33f73sH7Ms9+sg6W+Sw8eCI3Bv3gKzX96Sf&#10;P455m9SC5vGuv0hd8yya7rxcSj2ycSzMS11zqG0eqW8OvgpDzo19JqP3WdMcufdoa/ou85b5WUaJ&#10;iLXNelg5X2auQc8mNUQXzKm20AnRKrqc05appdWrKvQ1TZn3ROuzF2/hD6ZvGPVKTXVe/Kasg6yv&#10;egbbCLxbX76ExouO299mHdqmz4LzAnVJF/QAgXHVi4yUc6lpp27yMM4dfWzKvGebeZ3/YK1OE+9N&#10;z+7W67jmhjMbesak19/T/vNjnXe8lXMD8w7Zd6ZN71LnemDdIn64VfSHhj2UsK5n9rQ3Ui+MYcC7&#10;nRju3epqV5ivS19jhzxiW+2Vz3FtHa8M8hHn7F+kvn7W3nn2IT+j5kDn6vTD1Hr4cKMz8nsrsK7M&#10;W5R90ZujF02YASP3oiUb1lC34N4F2LqhxpPx/HDWn7/fmeZ17vPcY53baI4o1rzJwOOu75OubV6H&#10;dzeffJNswwrbz76Ff7/C+/cvSZcZeG28Efcwr9wbIs3jhLr5rNfPGOatbzifix73YY2zc2GdizPb&#10;SnPxh/Hucei8Mq/5/1wDhmsycx6tt9Qmf9yhPsp+Rc72h8W49z/r4/pK1tfwbL76hHPZB+j1H5P/&#10;TmubWwfUNsu58q41zrHOub3N60o+wb7eUb7d7+v2OvlRzhju/fY8z8C5ziX09kKZGhS+9nXTy6MA&#10;9zob3rnw1kw20JAy/5/x/HurSV07NTXL9KXf+PC75Op71Dc/+yqxznmda9n65r06709JH43XmPbz&#10;Trafdw7mzZEz17e5aE52QF5+5TGeI/RJ4GN10nvG66zv+33v0lXmYNN39DL3uge8ypqf9frP+vxx&#10;zLtA3UiBWW0zaLxz1JQ5d2iSzBv6eoe9vfKu/x69z3U86L7HVBNaXliCeZdg3iWYdzl4OOvX7Hpl&#10;TbM9vOb+mtTk6bHYRZNYvIZPMDMOlm5/FmbsOmfXmbvRiznehp7d2L+7w8aph7P9vfo5T3Xcw3Xc&#10;ca9P/94fkt7dT5IBM6JafA7z7Csl+nab69Ze0uuztEXdKvsOX+dh4Dl6AC9yPZ/j/X0rnKNjrXx6&#10;XYUzhPULhNff2DNFuFa8Xo4Yx3QdHzX3c9b7ebP2EqtTOQsk9qjIc7Ef0XqdrOvrWX9+mN/EudbX&#10;wj0t9uxE9nVWfZEeWme11jdgXbTcdEbbh3jKkBdEv9UXKMw9gA98XI3Mea9GYf1JUkXfaqH39sgl&#10;WjtWY62dY47leXrlflsaJG9RzzxjLTO8m2/h9cBanWuwH9W6SYt53E1ykbWBeq81ts4L4awR2Pcm&#10;fcP29qKVhXppfIn0wVXrRTOzF+Kkzx8n/fv3O9O8zn1damvM9XtdhM/LsB8+nH/QA8dd/yfNvL13&#10;vk4GD75NVp/8kGw8/5GeyH8ma/T/LT/g/nt/Y47zJ8THBPx7iWtz+/2kuvUe8SJE1vevAfPG2KP3&#10;+lkh6vhMmz/qkavRJ3MA++q9lOdMcr5O7YP5n0PiaPvCrs6bziVAtyT/n7N3Ve6lp7iwQA4Z7j6M&#10;d31s3Puf9XE9JhswaPB2v82ac1vmtd+JGb0HMG/UeVfp/TX8d881gbVCf8T9OHf0vhaMLcP62gTm&#10;xd96Ds8bWdf5hLP82z5oH9erUu9r5xxX1Ht5Xtb/s1735/FJmKGHxNoY525tw7uX3v0mufTCnt4p&#10;8648+Y4e3pPp55V5nc9boG6g0LtNXw5zrgbUA+PZvPT2xye+57zO+r7f98q8L3Ovdc4x15n1+p70&#10;88cxb2uN8wO9jUHjpZd3Esw7o8Y7Gubwh6y743HF4/vVPh9tTd/VeUvNQZIGzMveEbRe9IQcnqBh&#10;FgD5zCbr4DI9IKvMfetxNmtfwaOZPtLlu3+aMu+EfZnHMu9dPEj0YbzLjEVmSMyTfy3iXVVfU+dd&#10;J9ZC5BfRiDrsUei5F3h/A/OyJ4WagZhHGd4edoZ4+bEjs25k5CnzZurnzcq88u6O1su63WDuxGgP&#10;66TX39P+83eYF941F2BOQD08ztAIs1aG81ZG2VZ/X/dLZ9rEr0d5Vw9g59/k1x4nZWpHm0OttwET&#10;F6hNPtfcTv6rtJS8UV7Cp3mJepv0bJ8jLynz5pt9uLfPPGbmFPH9KfOyV3EODIEGIvfqpRX6iNFx&#10;7BNetIcvMi/3ZWWWs/78/c40r3OfuX4/PzvnnRHm1eds3PV90szbvfdV0r//TbL88Du4F154CvsS&#10;6/jdbHBuXrz9ZzwS/5R0bvwxeE4uXPk4aVyWfd9DA87eDx5519v9mDf2BdgPoD4pn1njXFlS66VH&#10;5xDe9bGjnY/2Z955tF713lyD+qgQ1DqfsM5bYr9vbuDZfP1ZsnLno73Mi1a/36yiWNfsra+nflbm&#10;Eqwfl31H+Xa/r1ur+PvTH+UcS/lW3o3ngHS2pTqvzJu+jgV8QYr0ZpSoLzPGfSbGPR7m4LAWO+Mt&#10;j1+C3Lv+6C/Jlfe/T95+n+v3JebVr1l9t/f05xBTnXfSOi/z5nl/inxGC/b6dMzFkltfZx7BFfzE&#10;2RdPMl5nfd/ve61tVucd5V61g+jnPO76PenHxzFve533C0+fWXh3Hv/6nNpXdVjbHDTfbL7No6xr&#10;jfPLcaHSxZv/l97Oqc/VLrsebW1fgXf7wxi8xLx6gm4Fn4owN4CameXbv6dnBK9l1tI4c7eJD9xu&#10;qPfGiLovNVJDrVdt14jPneq82TReedi65hb7VuemZ5B3kgv2/aHllgZbeFxyzbbwAifmiNkWntsw&#10;5gX0onPkNIwDr5sW1xYxzyyHwyLudUe+nTJvJuat4buZJcxPHhYnvT6f9O8PjIvHufuZep45AutZ&#10;9bHoMheqrz57/UP0U2euUJuMD60eQPY9htk2Mm/g3nRmbpybG/fSKmf98vaLpLjxLMmvPEhmyIuf&#10;Q8N4Aw3rd9TYXLC/hLPjTJgZah9vP/BusUWusr2ULMC0Dc59VWoSy2q86F9Fbkswb4n75hf1rKMe&#10;m1rpVtB76SmGfdV5raE+ybPHafjd8X046q1zatt4K3mdeK3GGnh13rPAvINH8MDDH5Lug38k3fvf&#10;heg/+D5ZekRt6GO8bx+h+T78Nhm88yX8+1fqET5P6lc+TSrUKJa3Psx8/dTpGzbsH36Ze4NfCDUS&#10;9gjoQ25fldwrm6lHFrjGJ8681kLxGQxBj9c8vV5z9nrZS0ycNPOWqeta2Lyzw7xLd5iVEXXeQ5hX&#10;zTyyrrzr1ykLM7+KNeWwsPaxgqdeZF5v5VrDWYT+O/Ku54J0PqF1zun3ZF3T5/WKW8U3EC/VC/gE&#10;5unvWHnn8+Tahz8kVz/855R5n/O5PVGdF+alR6pED4K+ivNtc7HsnWsw79VPM68ZWfeNo6718Xnm&#10;OeXeHb2Xrz0PxFq5rNf3pJ8/jnk71I2UyU3Nybwwbp4as13mtbf3eJh3D+vKuMM4L/MS/jvUOMPc&#10;O7XNcklGZihxhkq5d5R5naG6GZj38v3fh/oXPaucuavH4+q9P8O9n8JY5GanzHui9dkNar7qnGGb&#10;V54mRebSv0l+9TzX6HwHrq0yX6vZoxeQa4fcxgz6UMq8a9QGrRPkrIdsG2omh17h6Zws6iiZY3UY&#10;7/rYkVl3qvNmYt2o72bhXZ+rrivPRd3SddsI+i98N+n197T//PhadJhN5b7WZ1aoOd5lPJVXrunt&#10;Y40ynz99fWBd90UZN2i+sa6ZW3k4hP0hVz/YifbN31M3+n4yt/wgebN1PflNdTv5TWUjMO956ijn&#10;mBM3x+fU2mbzo7P08ObMU8K7lcWVpMl8kTp1zRUZd8i83sq7ZWrLLtL3JvdWOB8ubOO7wVoRmJfZ&#10;L1PmTbX4eJY5ym1gXnL8gXmHGm/UfM8C866/+L9kRf0L5m3f/TpZuP1l0r7zVdJ955tQ87z17s/0&#10;STLn5PF3gXs7t/7MnJg/JFXqnSvbk2de80n2v6v36v82GGqS+p87Y+ffy7zwbi2NWW5nq+ungHmv&#10;MgvmbphptorO+yrMG3vPWs6L/IUe8QlemHiXbTxNSsz8LtC3kceHKPZwlFfeIfdHXg3PS/ufnC9S&#10;aOP9gqbu+fRVtHXrnVPtN615Tnt9r1Kvco0+Deb8wvG1/m5U0bJ3wprqtp4l5JhY+wr0i86TJ6zy&#10;9248/AI/q38la4++oT4/zdn0ua4Hj39K1t79V7L8/P+SxQc/Tvt56Z+Jc4eOcqv3hJ7/zvfuEi2+&#10;7pJD0Ssix/uSZ98pLhl8bW8vvgZF1sYFNJk+dcFHWWdHn5OVebM+f/Rv2e/r0jL+8vQ8eV3OLt7E&#10;7+MGnpbMdIh9UCfs6TyOef2sxX7eC2FekTN68bIiUvbNxrxZmXnO2pJQXwLnWGPCPIu8sxuHMe8Z&#10;ichTL10MfDtIKrBPBc2vSvymuIaesJW8Vb+c/I7z1m/LW8n5BdadzWf06/4BTXZ3xm5cH10r47o5&#10;rvb2tD8e/x9HvU1fH1+j/WNwmxnxt/6InyJ9t5xvzRV0g9adfn84/7KG9OiTdn/v0wM4ILcwwIdi&#10;iXzt+r3PkjVmzK9QV+6//Z6oJ5kHr7CuqD/JLM7Ju8BMKefI6p2Y+kiQZzXXii9ZwSBHMtrDmjVn&#10;ctafP/pa+NoYvlZpT7s+brye9inhJZTDv6TK2p3qonrjnvx83si+k76tMVfW3L/nzDjTIpw77HHd&#10;CfL/nvtHYjzTjj7/9b/OUT+aw4M8z76aZyZGAX9QZ3GV+BtKS/wt5IGq1CJXVmBA5lKXzT9zv99j&#10;zLEnuR/l2J/cp9yv7M2t4Qlasz8Xhj0sxulU9vT24Fx1Kj0RmnryUFOsV6r6yuDyXbw9qJkeXOLz&#10;uxZ66EMPi3WZ5KPGneln0JxizkLNKeqM8Wv7jn1P/Lfao3Xr6tTy+sZt6kOoZXQ+Uqr7Mps1zAy2&#10;11ePK5ie/38d7boW4j1Yx6CnE13OyHp+OOvPj9eGvdnllfvkFzjj4GuWo6faz4qfkRL9h4ZnjfTz&#10;sHudZ61tbpO7iNHyfSSCHzdex762vn8NcjC+h1VYpkI08aZaeufPydazr5Olx98eGss8bvh9A1hi&#10;8PDrpP/gKxg5jdz686RI7rvC/M06M1Mb1z4mB4tWSP1CZYvfRz7IqPL61EI84TaNOrdBw1XHPWI4&#10;w0t/t/PU4Dk7r0BNXqm7FVhMnSDtBcCnhDonoxiCGolWGln3ryLnrDKf21p3M2nSU9RkJmBjAKMx&#10;+08t1Pk8RpW1ZnSd3HvujNfF699e6Mh7zDXjXOEZo88ZwzOHZw09yHbOXzzu93j/7llnf+Zt8hlv&#10;0G9RZcZMaRk9nXUxRgkGXrBvqgPzB+blNX9N5tUrxt45/a2K6EllXie5V9ath9cL3pV7R2OEgXN4&#10;h/m50qcvT+3s3CK61OojeP/z5Or79KRTl79Jb7o1zD1qFvqP/pmswLsrz/+V9B79PGXeiTMvXor7&#10;MG9z8x6188zQY03KEie9Z4z726trD8NeELiXs8XoGUPuHX8mev114HV+5t61h3WJtcn1Ka5V+tMV&#10;zbNX+swrYkYvmutpYt5Z1vpd5uWchB6Qd+0fMm+eeRYFomgMe3fL1LymsZS8WdsOzPvb8iZfXw55&#10;ifLaI3w99fiEr6bMO7JHxHrt3duDWHe/+zvXqEXmTBCC80GbkG0Pi1g7qUe2+tHCNufQTc4P7EdV&#10;3qcp82ardZgy76v5TkfmNbdeQleM3LtnrR1h3ci9ex7fOfOPrumjZ8HX/3qUb2VZQ64NfAvjRrY9&#10;8BbGlXPLcK57lT5U8kuYTzrUbQ/b48Yxb3iuPwedqgVP6kEbZ45aTyjvNvFYL/esq8EHBq3EsJZH&#10;DSUz81pzO2TeyMH2n6pXy71qvoF5ZaXLaL+XYfMQu8w0Zd6D+8/itaHOb67EGVWRef2c/BqYN3Cx&#10;vBuZd4R7u3f/krRvfQbrWu/8QVKix9dafZm3/rZ5ETRDom7+JORQvK6IMC/r6KwbGbnqXA18gZ1d&#10;bc+7c/by9Pbob67uOGnmdXaHe0gV3bPOXAS5V+atq006M3DCzHtxkVkwm89T5oVnZVqZV/btHJF5&#10;fV6L9875VJ4xom4V9F403+YquUU4N6xT5ohfk3nNIwcvbNg3aL6h15eZRmGeLz7UgX1T/pWBXw5n&#10;NMc6ljy5JX3z1aPb5FpW73+RXH73h+Tyez/jyYZPM8zbJZaf/k+yqtb77H+nzDth5tVjrECuVZ23&#10;QJ411XmvJY2Nu8wdw//gV8681n6ZL/dMIfeaTzevHmP8mWj0fHT8X49jXj9/0cPqIsybzug9PTqv&#10;zJtyLzXPrvlE5N4856adM71fh2CNdp0ecvDFhavJG+i7ar0zaPC+Xz10Rr2ZG+xdv3bmDd7S1vgc&#10;MXbyqOQG9vu6xTocwzU5BHuKOVj3lpXbn4ZI5z/Bv+hCfbTcXtB+mWXG+6HXjWfxmD/SJ9bPknvQ&#10;lHmnzDtpjdefP8q8qdabcq++TjFkq1/Evpx7jOt40HDVcdMoBz1XTTcN91sjj87p/muNVSkwcfq4&#10;n61Qnwyz6DGl35R1yeaY9Kcatz+P8+BRL46zi7qc83v0IkavmB68qb4r79pPEHz6rV8eMq/3HSfz&#10;hvmx1JpZhyv3qvemGiHcK/uq+YYgD898I+vXgk5I/jPlXjwDgs4b9V5nCh/Mg/8Jj8V6dnORrs95&#10;zjdzzq7iLB7zQmdZ5428u/Qy8w65d+P59/T9UgsN++qXVH37Q5j3ffiXayQENQL4kje4hprmbPls&#10;ta7SozuMcZ+vcY93LrE2UQ9r/f8F6t2MWfL9ztuLdbZ5fd+oaXtZ67UnPqvOq/4h95Zg7Spab71/&#10;KTBvYylqlpPVeWe71Buhp8u6cq5a7mCo95pb3zmTvIbO271BDRrnvzZz1FLufQj3pjXOXt+NZepq&#10;WJvstTA3Zw/UHH1OrlvxNT/sddXTOcw9fol987yHar/qTDu1zYF/h9zLnCNnHZVYw2ReI4dnn/Pi&#10;5rr41q+Tq8Rjbfv5P/Cy+u9k68XP1CV8nyy+812y9AR9F+YNgf57pn2smMO0ekhMfD7vmNrmeWYO&#10;FPCQKLLPuN+695pzrq3dJu97f+yeOu4zf9L7yri/zzOEOfM6ZwvzoJ7X5V71XuucTzvzhs8Y9TL2&#10;84YZvcws2tF5w/yik61tnmV+0mzwh1fvlXvpsdjh3uWwFpdYn0Kw9hdZm2Retd8C9c4y7wXC/LTn&#10;M2cR6VWlL3PrbXxZfuU671FZNz5vZ085gHlHOVfGdR9ajMFzAuNa/8g6EuYdcy4Y9Xf1M2NYN1cc&#10;9gnIujF3NGXeKfP++5g3rW9W6zVkX/nJiDW18u8e7v23MO8u48qzaVwP+22BvTZwLpqvXFzTm5p8&#10;c5MeTPuL/KxF1o19uM4XCnPZjoF5zVUtkLdyTq5egD1YsoOXlF74NWrF1UiCvsuaHD0dIvMet84r&#10;80bu9f2yznkBH6vWZfRnmFdP50Xqre3LahP2aU2ZdwzTw7rhDKSWyVydwuAO9c03AvMWmZN81nXe&#10;oO1G3h3qvNY3x1hhvu/qkzRWHn2Z9N/5a9JmRk6Ns0MZFrOeOtV50zrrpr25gX3T62vc+XHc48s3&#10;6PPdvodH+WV03hXmelGP55kI5s3DobLXJJnX/rYcZ8MC7Fdur1PjvJU0+mi9MG8TDXrSOu/8gPnQ&#10;5BYC78K89k6FGme417PbzvnkNZi3xxxKz3+LnAX13LOuLJ7dC5w9akt4NvO6WjseGJfzZWTeUJ/C&#10;Y4cxb+Bd5vfucm+q+6ZzodZ29N50thHzjSIDD/m3Qv9KqlXhE8cM+fkOwWcuzxzY0upjZhf9LbkE&#10;915+j1m89PX2mcW1/Pifyfq7/5ts0L9+pnlXXj+Ed33spJl3ruusInIS7C9F9pk030x9P/uv9c3j&#10;PtPjHj/tzOv5IdRkcraI3BvrnO3vPe3Ma099hdoZWXKmjB8Qn/N51rjQz0udc+Z+3IweWM5QMpwd&#10;HHy2htwb9d4i636MAvU+9nTa72vY+3thgXPQEp41vD9BX0RjlHtd88wX/tqZt7MzN5haoCN83b1u&#10;LvXg8HUMccD3tMOZm7rCoOc+Ju/wkB7E+zAu9ZbkVv26YsC83me+1fcrBOerKfMevr8etvf62E4d&#10;BF9P+3n3r3OuMQ9HnTfVelPujb6eNTnSkHuJCnuczFt+1YCJY63NUW4LPL/A79ob1FbB3kYNPbOO&#10;F1cDD6oFPKjaeC528Fns4qXRvZpqu5F7wy05WvO0Mcbuv5w398xYcdYuzzesv1yEcZ0tmvIuOioz&#10;MKv4WdqTNoNHldqujKtmIvMGnyrykVEv8fawGNfPK9uG9wNtJDKvtzv9vXgON7d8XZ7AvM9Z+/Ej&#10;Idrwbws+CXWo/F9iX+9onbOa70mfP07891sfEN5r2eBJWJ9z5I/VeeXdM8+8I3wbOHeUf/m6/+DL&#10;ZPnRV7AFvkFPvwma7xL1pV16KzucH1K911pn+Nc6Z3IENV6zGPGzctTb1Vt8tq7Qe796M2i9zrI+&#10;5zxrzzihxnl3f3iZfdV9x+0P4x73HJjj85vWOK/id7oB925Tj0tfL5rkpJm3sMx8aPILMq+863nN&#10;rz27pd4hQ+59DeZV503PLPQD47fnWui1Lfd6/qhSm+KapLdq2tMLvw7XsVdh3nn6r0M4K5Gw1jnE&#10;kINTf2d6fZnrW7Lfl/O3Pb8V8hrWiwfmVesNaxp8hWefnzm1XnVvtd5VrstLL34KM6eX8SBffkJ/&#10;7/P/gQepcZ7qvBP1sJrFMzGvhwHMW+JMYH2VPhv2G9XJOR/1sx6fd9Jrfvw7DrrtkNMzRrk31jnr&#10;a3XamXfBWWR83qwXtq5Zxo3MO3sKmNc+41ljX+51jqN8q3dRGkVms6YMjOcg3r05PACaeEks0Ve6&#10;TJ3tImtci7OMHLdy9/Mp847h4MN418cG5Ez7w7yp/7ZH2vnG9sss8DpX1+gjHHJtYFrqIIrBMyL1&#10;JEwf3/2ewL9DBpaDp8y7e6YZdz7Z7/Ep8+7PuVE7HuXdyL2jt/onBS+vyL2BseinlXnZ68ayb0bm&#10;zVE35bzGPD/HnLL7bAUv6uoq83vYX9v0rXaYJ7Mo5+Jt3sNvuX/d/N671FjAdUOd11vrVK1JimGP&#10;5kH7Wrw/5V251xlFacTHZN4BfpaDa6yn9stuPuTzejv4jp7D8/WNInsK5+U9Ae96jvQMeRjrxsfG&#10;MW/gXd8HI5wTrQ0cCV6v6to9fKcfht7exWtovYF36bnUd8veyynzHsj21sX7fneoA/W6cX3WV0fm&#10;dZbOWWde/ar61jFH9oVzrXMOga/V6tPv4Fw9ntV4v2DW7xfJysO/M9/362Tr+bfMLmRuPHWyTc4V&#10;DV6juuxLn2hFhqIGIn5Wjnq7fIPP2DV8cbbYN9EDnet13ro3zzzU54WZjkPdcRLMq74r76ZB/TTn&#10;rHJ7A/+q7bRGd8L9vKU1azTwvpRx4V3ryALz0tNrvfNRdN4O75dnFXvc9BMJPR6sjfZo1Kjfr9C3&#10;7PrkTJFZ1iv31R3mpZZwv3129D5rmEPg36yfVcq/Q91X7g01z86MWAtzjoLXVeDf7aQE/1r7rOdV&#10;xYClKuQ2y87qZR75LLNg80v3+b//Mbn84ofkbbTejWc/kI/5Z7L27Edup77NR/FqHn3OON/mmci8&#10;nAnK7C8yr1pv8JTkvqN+1uPzTjvzmiPaw73m+Ozv5byu3nvambe1Ru0euSU10ZQrTxfzyt2yuPpz&#10;0JzRoK1xToMzlf0t+M6GdUTPAPolCsy/KOIXUFy8PNQi3gu1teq8Yc6k3lVh3Uu9heM83V+jb7P/&#10;tyyhz/Lhwd7BvpHmEuhpYr/3+q8Ebzdqlpfxwj0kqivqaoS+uSHU3HZjyrxT5o18OonbUb71uvvF&#10;71hnVg5sWYN9gz8yed3gjQzzBk9aboOH8kG3Q0/b2PP4urf6ZVhHVUQ7rcBu9U3m5F16RI71yf+z&#10;d6Z/bV3J2s29txMPzKAJEBoQMxjP8ZDBcWzHSTqdTjqdvukxaWfo7vv+/5/Pu1YdbSGw0XGQAWP0&#10;oX4HJMBYHO29Vz1VT+UMh3apfnlo2LtLpLys+1U//6Z99rDrQc7162Rd56o08ILq8e4W+Sl+z8kl&#10;azC30KLWs3dKuYarNpIiWJbzZNJ/E9sedi1i3qTnyrz7as75e/h5fhZ5l3pvPGDIDzTRvxvkBqx5&#10;nkeT1gN4Mbh3j337Nd/TPn+c9r9v3af3jPeQ9405SuenyLz665x15tWfOXFv0nkT7+rnbB3lOj65&#10;Ptf+4K8w71+z1Qd/D813+wnzjT74Llt2tuG9b7IGud9FzhY1cr1l9N4SsyHMFQ0TzesPqaOgRgFv&#10;nOrGHXqpr2SX4KYxeckZk+T49bN6jn3t8X0JPutntRd9rGfzXNTPwXr2laGNyL16wKhPHrfOW95i&#10;9hg9U6Hryrx83O9jdRTmlaE9/8m8zpDI50WRz+PsPu/ZpZ3Xp1ws4W9Dzs7XZY95i/dj9dsZfKtk&#10;WT2sgnuT3uvfruJcNvOBa905v55b817fWb4vZ170Xpg3/GbNc7L+y7xjzIK9wNyR+vUv8LL6Mbvx&#10;OX29n/ySbTpvC+515vRI5z3eWUVj1DCp85bIPQfz0l+UenrLnA8O20tf9vHTXvMLf0/2gcS9UefM&#10;/mButMKZP+ZCkJ8/Te5N9XT57+C5YL9v85LMS3+GemmqY7aWxZqW10HnzZk3ce9ejXNi3svU+Vw2&#10;7+n6EcxLvYj+eJEnu5FtvYfHHz5urmfOvpHf7Oc1z+de9KbXNg/Du37vYN4lR0qfboPZnL621vaX&#10;mHln38mkdTh67NsXCfOWiZxtuzy78QEsQT0zfvwR3a8p0wNYThzMdcS8xXvsi84q6bGRzvsCjsWz&#10;KrHtHvPuPZae8zrPLN8a3Ks/xWkw7yznnTlmz1Y2rdFlDhCzW9q3nmYrdz5nHePsJu/Sq9rQoynm&#10;ujgr4eNgOrnOPF/yjFPPeI5/ZeABUcS8TZixHvouvo1d3r1Y2cBrZxP2pc6mzv1LP5yeMF7j/AgD&#10;p3rnw1g3PV7EvKmOWb61zjn1X8cVX82JxtXIw1eZd1bfVet1fgz9xszyrfJ7j5h3cD9vLTEv947n&#10;HHtT3jTmTdzbY15Yt3+G0drH/4R9f8y28MvdfKynFf2+H/wla7/3v8z2/T7bekTtM7NTV977Nmve&#10;+arHvVXnJg3JvHX6FVpd7l2kV3CGc80Y5xyZd0oflmNmXv2a5V71XpnXGsCYF2k9nXx2zDpvBc9m&#10;/UFSH5remDLvCjpv0n6De39FbbPcXGceWYtcfdJ515mVaCxwhplhTpG+zXoRuGaZTzBnZ0+v7Jv2&#10;1kOv/m0GxL5+3269c/9jleZ2+IVV0NKtda4wx8g5AZ6FPCvZr1fZ/DhbZx7XtU+ehd67Q27myic/&#10;0+P7nxHzHrtvM1o7zJv3F+W+Gv1zE5zXo3eQtb/uueabU71V5JwH7Lfuxa898xb8/tbGuf+ah079&#10;RtZghccGOvhx83AR84YPAcw7iz+BPb2hqaKtpj6OxMGndXX27lQN70B+t+mYU8TaiyY9AeOq714q&#10;r2bvzHWoo+ugK/B4HS949MIVera23/t9th6+wV9mq3dyz+CY/2oPR9TfvvkeVu4X8r37gj0s1iF3&#10;2JedTWzkz6WvOXj9Mtv54I/Z1vt/yDZifq51QOb7ncWp1/JHeV+uvbmHhD42w8QCZ9VFuEPvoImF&#10;bc7R7kPkUcl35zlU9iZz3tZ6RY37/h7WQ/elbj3Ym/58EfOOm3dmNq/zjmeZBet6VacH0te8Rh6z&#10;n//O48dVXodBkdceW39sj49hHXIeec0Tehg1oOboD8YMj03Rq6VeNoMf0BznGfM9VXJB85sfxqzb&#10;NJP0yNeC/WkQ7/pc7N1czRu28HxaoP7PObz6M2/d+x36N3UcvDen5F0492KZNbmyxhwV9hM0jsSu&#10;R736M+fwcdGPKu2hiW9D2y3KKdNjNUee134rwznG9j23bz3BT/63kRtYcGZvim69s57OdbTN0z5/&#10;nPa/bz18ntPPawXMHVfRemc7d8NT9qzrvEXzezsP0XKJlYh8jq88bL2zob/VJn2+W7DvNvXOGw/R&#10;gT/436wFk6n7ljYfR5S30Mjhtyq+V1XmHdWuUAdNLFxldsG+YIYOc6FT1FiL2/Tlb9zDe/Ndvh5v&#10;uinW6cus18ZF9MJLeHo6x2ic85F+zsFoaLEpxzTMHle0f8xYk4vGYA1u1ZyTvR/2YfCenW5Ym1ug&#10;+XTrMXo1Gny97+sU4YsJo4Y3JmeY/ByTz+EdprbZ3qv9zMtZkTOO9c3O5u1xbzdPlzMvr+8JMK9e&#10;YWV+hzLsq9dOqXUVDYfaWV4b94yLC8xSor7Z10Q/qx3q74N54V4135HOe7w67xQ+BgOZFx80NU/X&#10;zfPIvJ4dPUfKuL6PU69R2rcL14SiNaPg+TPPvMG7uY9C6M+wrxrvGNqu+u7F8kp2gRq6i9TSjc1T&#10;T4Knmp6hHfSPjTu/pY+Xuhi03XxGDjnCroeVfaeup2+6zmsdT/5/TfXce/wrA8u/hj0yqS/Xx/Oa&#10;IfME6ERouS3Of9Y02httrt++rsM4t//xYXjX732Oeatd5qV+fSrqhkbMO+hMU3RmGTHvi/XdxPeD&#10;eNfn9LDYC/ttqfdkrU8hz8q8nlXkWr1uY/4vfa/BuNY3yLnWVcu58GR952HMuW0wT/bIrKv+agzJ&#10;vJGXhnvMc4VnFb5PejQ3mMOrX9Uc9cwz9DeN41d1qbIea/Ee86JDhT7iWfxo8UqYd2WPefW81vNL&#10;n682vb11tPE6r/Pe7F7WuPDezWcZnTZznva/74wi7yH7eUOv6GNevXXOO/M6x2iDsL9XvVfmXfvQ&#10;euc/Bvfqv5SYNufYnHVrzEnMI/98bybYHu8uoEUu0oeuH93Ku0+zDj366r72DY7Dmpepl71E7l8/&#10;58vw7rhawAkzbz5/lj7UlnybazmebXP/JXJMBefTHuvKvn1fu495YbuYBdFlXr2rnFl0VOb1Zy3B&#10;vPZkqfM6TyLNVLS2eY6ZTHPo28G+fVpvvoYdv85bqq9mZWPJ3ml8nvENmyPHb6/eNLN7xxavMhcG&#10;nlj/KM6vW/SXX0XvvUat8xXqEEbMe7rM68wRe/tcN/tnlaj1ngedt6mXJrm5BXvCOB/5vk5eG177&#10;3+fH8fFZZ96Z+eWYOaTeq2++OvRl/KUvlpazC+i7wbtoAWOLu6GXlNEb9eDz3rKOT13SXIsRM2Fh&#10;Xte6pH2+6cxr3XEKe25TWJOsf/X6/a+ztXtfR7135110YPpbfNyv8/vmtx7EWVztqcK53Bplz+rm&#10;+T2/e14fFDW8doaJed43i2i97o3j6rwy76L9MjvRJ2MN0UjnPbz+ecS8g5k2se1h1wpcOzCYC+Tz&#10;ZeqfS9Q/l9atRYZt0ROd3zfFrHZ99KbpgdS7TV9Q16gKHqH2RoZuSh5p8QoMCVc2ZEo0RtetNmtW&#10;7rFkr+nRYljmVd9dgm9dB5bQQu3f7aDxztNbPIWOM4W+OwHv+r68aO6xZC5SPYT35Wug8zrbtOzM&#10;S3xhrAud7Wq9znNS77W/N68Nh+O783vrMP2iEa/56deanSr3HmRe7tEaOU/3gDfBw6pI513+6FmW&#10;4qDmq96rt9UK/b2Jfdfh37WP/pqtfEitM3pv5/632TIez+079PviF6nn7vzV3+Lr/BleV/T9bj/N&#10;A+3Xz328tvs5PcF4YvF1S+St7FloEHGfkquZR/udal/PLs1vZRepe7rEe01vqzHqnPS2mkDjNezz&#10;HZQPfZnnivaP3EeFXlRy0HP4pcu9ei71oo9jX3S+TWy777k+7ffg7MNUx5y4N8/Nk6Pv4+D6za+z&#10;PL7KkkdLgz4tw/OeZz/r/IJ50UP6mdfaNft5S4TsK/dGjXOvvpk6w6IasQF1zZ5X+uuYX/TxLL5Z&#10;cwudfO4m/5b9066lk5x7JjjnTjVvZmP1m9E7Zu3AKv3k8u6NT3/Odqm/HzHv6TLvJHu+fk7WyES/&#10;K7XNMef8nDBvx3yy8yN2eA04uyfuVe+11nnfe71gfTjK15515p3lve+c3ckKPb14Clyea2YX51pE&#10;O5jXs9b4IjkwtBS5bJHz4z6PlrjPOM9w3zVhOFmvzZq3LN+hbb7pzCu/HozEvV5X7qD18lrs86Hi&#10;nGNPur1cwbby7cHwDE8M4l2fG4Z3/d55Qq3Xe3+cPf4SdbiTi3hDwLz2b4+Y93DedW8uOrOMdN7B&#10;TDyQd2HdqsxLJOadC+bNeXcGzdfeR2eazuFXLutaF+q5yt4A1yo5t+cJtY939d07fea1nlmvqjq8&#10;q7bbVBPdwseIeppLVd+Pmz191x6TiyX9FXLmnVrcPLK+m3ThYXXePealHpAawWn0KLlXvbdEbqKJ&#10;n5UssTe7Fy0N9l3k/zzP3+ZUeZO87an/+/pgqPOSP879Stgb7Gkh96nG+6brvIl3vb6IeZc//Cvc&#10;q6/V32Ddv2XrD/+G1rsXO+i/22rB1KCu3MfrCr/d+o0vc+6lhrm09UmE7NvPvPKu0bIWIfrPrZW0&#10;NoFzNGfKEjm1MXp8LnVrnO3vHe+GPb4nxbxj9JeNw93uyTP0znuuzWsY8YnRe6ngTKvuk7jXa9J9&#10;7WUy8vNZ8hpN9WcvuP4a5qWOrUH9W/g2d5l3lXOQYQ1blVlFlc6VYF+51zpn/QhSX+9xM+/cfCsr&#10;EXPz7Uz+naGPWL8d5x6Nz29GL8nE0o3scp1+jRVq3/n/7FJjcOuzn7Kbn49qm/s9mI/ycZFv81RB&#10;bbMzavVysg8kvCNZP3vMa28vnw+K017zB/1uL/PcCnnkDr4ZB7nX9/eIefWkGhzmu2ZqzAyuNLOx&#10;uQbM28guofNepqbZWjp9U8w3q0F6j8XMKHwTa/hHVLY5s8BuuX9Vl3vVe9F5XSesj3nTmdd13DlN&#10;Rl7fzVov96vz8lr4enkf+xqpj1fCb/kDNKr3WU+Zgd6xFjOvxyxRj2mU8aVKkeaYHna1rn/4QEPj&#10;/TIm8/o3X3AWAHMa2ANGzDti3sM02lfxeFmeHRBqu3Mp4N3ZFOq8hPle5z76vtLP3PdYzAgiFxf7&#10;h9f+4L1ojUqKYfe/l9mjBn3NIvXLLTRP9V15t8J7f7LuzJTt6CW5QP9u0nfl3Uusy3rpT6I7haZx&#10;xJrmV8a8q9ZbXmf9gHXxg5mJQPPFF8Z+a2tFw88Z9pUvDPVe653t8R329T/z3y/z4k+4x7xwOD2P&#10;5jOt0X/Tmbf90Y9ZiuDfh/3s+0N4Pnfwfu7AvDn34mcl40at8/fZtac/ZbtPnmXbzveVj+/T6/vu&#10;N9nSTb2ufg/noveq+V75PKKKxlvdRQcmakQTX5LFXbwz8K+TffWvk3vt8/X+vQxrjkVskfvf7IY6&#10;QB6FfFagWRblTHPmRV+GxdQhc+7Na5xfhnlTr19i3+BleZeclNHTcbt1zYcy8K9gXs999ntZ02ao&#10;haRzkrU3tdVrWW0F7yjYV713ljrnntb7Ml7YQ+q8pYV2ZvSY1x5ie7XV8skv2Nc7sXSdvl78zBpo&#10;6vhZde5+k1198n12+7f/Gum8p+xh5d9klrOz7JH28X4GGbTf+txp7xlFv1/R8zLvQe61zjn19xbl&#10;wYZ9/qzrvIl5J8o5847pH08/r/7v09TTuK7qWeU+HPcXfUfO3523Xwa/iMU+5l26imZhvtoaX7zq&#10;U4+I/sTWvaQ6mDr7UaqPObjmnrXP1XH7eVfO7fdu1aPG83jMY+d87nt1mh58exJivnSPb9Gz6K/d&#10;C3sQnTPU/9jzHw/Lu/ooqfW6J+qLcxF/nAmYdwrmtX5yxLwj5n0VbHvYzxjEuz43R05H5i2xpqv1&#10;+lgFf9XqDpou4b6Xwn2vl+/tcm0/7/pcfI1fR8jGw+5/RftT0fMLeBvLvMs38K9C352Ad98uOSMU&#10;bad+Jd6P9u9eQttV340ZHDCvHoMRp8y8ZXi33IF5CeubjdngXZkXTYq/X23zPf4u1GJ19d495sWv&#10;6zU4g5zq78A9mJjXentr761PsP9cD9nzzrzh7/zRP6K+eaXLvT3mffxDzJOReXce/ZBtfQQPqwm/&#10;913WufenbPnut8G9i+i+C9fRfq/9jprmL4J1g3vhYHvyF2FdY4n7M/IyeJXUuV+dv6XWOx6xDecm&#10;7t3TfI+bed2DDZnXOizXhBk8tsxRe8YtOr+G7zp+V7Jv0nn9vvBdpzdEPrVuOQLuDebt9vda99w7&#10;j/0K5tW3pImXS9T6vYB5F9auZ/NwbxXudVavvb36OCcP58LXdEjmrSy2M6O8uNytce6Ef2vME9XD&#10;c2mXOvbd7J3qTvabyk52cRF9XB9nfMNvfvrjiHlPmXkvL+E1Rh9T6rF0jz1PzGttszpvP/fa3ysL&#10;pDrnonVhmOfPOvPO2s9bxUe63KC2uRE9vdPkMPWy07+9wcwJ+8z0WIl7C97V+2GefKmeEfF4V0fJ&#10;mfgp2iZ+TOT26vhLvOk6r/WROefy/+6+93wv1tCc5F11KD2nrMWw11DmnV25H+9Z37fJgypnW3I1&#10;PQZW6+UeLvBlXuA+HyZq1B/Kve6Jzj7RF3aCvVX/KnthRsw7Yt7DePVVPF7EvP2Mu3AVLYa5Io2b&#10;aIa3n+CxYm+u/fSyAmsONRXm3YIz0c4SS/Se73su51/qSHnPDhNFTFv0/DK9u011JuY2TVPPfHme&#10;M1Z3FpH99eahxrvnXusu1CKCdeFec5NJrz3qddja5hIzCcod/HVgXvt686CeEl8r/ZwnrXVGV6rC&#10;vfWY3+vcp1znXWDW06ny5uvA2/uYl3ypdUH0nttHpLfDm868LXReY5/W261z1st547GM8c9sFe5V&#10;640656hxzv2c1XeNLTyet5hxtAn3bhh8rdGGe1t3/ojH8zeRZ5d95V513zIacNUZ0tTZq/e2CLnX&#10;GueGPXP4OY+R9x83DnCvtc4xz6hAxy3ityKd13or92KZN18LEveSY3oJv5pZPJmCe1/AvHq161PV&#10;494+5pV39SA9GvPS04bmsZ9581o4fRYW1m9k83BvaL0yb9Q3nxzzVuvLmVGBeUuL9vau5LOi9Chj&#10;jXVNvEhfyW9Km9lb0+vZWzP0lzTo06Bn7+qTH0bMe9rMS691Yt58r89z2ea3wweQdX3Qvnvae86g&#10;3+1lnrOmWe7t6b18rK9V8nMehmdf5nvPPvO2s+lqM5sI5m3GfLg55sLVOLOol+vP3NJ7BL+RRc6R&#10;zsOTdfVKXLyGBwT3V3/kfzPqhWTjXTTfWEffXJ03dCT1IvQmOTfVLud8y5wReDcP2XcvytZkEjJt&#10;8G6wrrXN3Vrnbi/XcTNv6PjPMS99vCPmLfbSGPXzDj1rqYh5a1eYK7TLen4NnfDmY2ZGPs1W73/O&#10;7MQvss0P9YTrzoCklyD3cLQOhbxvaLrop/ZZhJe8vQZ8jYzcx8fD8K7f+zJ71KCv2bz3ZfgzT1JL&#10;d4Fzlsyrj8oYvHuRPoMJ6irt5fP9aP9u1DOj8cq7Y5XOa8C81CfCvdY3V6hztr+3uob+ZNBvbW3o&#10;JOfuMmvMIh65ar3BvHgGLcD6p33+OPV/fyfXeXM/SGuEcubVY9x94bwz79bTX5jZ+2PMLUrMu4KP&#10;bnhaMccosa2suwkXy74ysLqvsfq+c32/y9rovnKv9c6JeUvb9PvyOqv1Lr9LP9Jt8vTU3Dtbugnv&#10;rt35DN7dpc5V7lXv3dN6T4p5Zxs79BmxJlB3J/MaetpN2XPm+6qgn1dN+CDzVplDqx5kvjuYN3Fv&#10;l3kT7x6Vef2+ZXTh8Oxk/bUOTt9m73HnUVSp2a/Qz1XGo7NE39wcub6ZRj57aZr/lz1Wl2F8vUVi&#10;VhT5PT3ErC2fXHIdHJyHHvb5mQb8zb8xTs3zWK0TfcYluFx9urF1O9t+8F30917/5J8xv/eKNQbm&#10;Xh49Y4bvL9nGx9yvH/9M/JKtfvzvbPXRf4j/y1Yf/79shWgzi9pYjvgpW378U9aJ+DlbefRLxOqj&#10;f/G9/+Jn/Dti3evDf1PXTzz6ebgwjzQgNp78xL/5T+Zl/5L5/lv7+Bkf+28+y6o39Yo7XQ+rNKvX&#10;uXgL+Di17W+9jZ8Q79lF8qhpFoM+ibk35f689qmv+ZwbhvkdBp0nfE59zZyAdaT2Po9TC67vl3ON&#10;1dyK1oyi52fQQo3ZCHqIyW2b3y4xS7xMlMiBV1etK2HtpA7tchW/qKhH03+zVdhvW9SP67mnP8bp&#10;3zXy78OHmVpl65an0HLt21XXzcOP29l/lbazt2bJZ81sZP81h08hs8l8zdRGVlmnil7for/dInnr&#10;mMVI3dYSmmjD8yfn1DbrYJuZvkusjSnqt7/M6qy7+8LHBsTB/pODn3eY49e5k89XD+9963i6/oJ+&#10;refg8N3Ci8qzsWfoDvU4nejRpW45apfxobI3hfXbr+3Xlopqj1/35zu772f1dTwBmFNnPbtnaq/h&#10;54B/Rv65jx0Sx7z/DLt/Hff3F+fpt6hHdf/cjLqJJerl6kTMiOL6KrTS0/wZ087SIU9jzFKXMLdG&#10;nbwzZSPew6vtQURt+0P6bQ38yTfxVSbKeBNPr3yYTa8+yGbWPqJX9yE1zB9Tv/wY3yoCz8zemcxz&#10;2WHhe5qwl8LzVh3/FGeYLEY9Cn0Y5N4Mc3ARPG6tSh7D7T81tGMjsXO+HpIfdI4RUeX/3SRv6Kza&#10;FeZ/LpGjdQboEpp159bj3qzK6Ger20tvXxk9u5y1PG8dVb992e8bp29YLcjzrzlOtR/3vFQHWbT/&#10;FT0fNZVdPcpztrno1u6DyFGv3zY3gdZrXKEX2/5efLz0c07ze31dfX2rEZ9mFXKpFf52FfKuRtH+&#10;87o/n+4br717x/9/9/4Zx0N2EiaYopZ1hr9LnDfiYxgBb+FZPna2jmH/6RR63ixMM7+T33dF5z89&#10;i1PsfS053Dgvds+K7OH+DSp4eJSJBd5jK+//Kdt5TM0x3sqvc6xydl/56PusTU/w0v0/ZwvvfptV&#10;bvwhm7v2+2x293fZxPrjbHrzSTanr7M9W+TEFjn7LNFr0OB92+EerW3eJQe1mV1wpkW1Aw+t4vO7&#10;wh7JjMdT3v9qnC9r1FhUe3GDj2+w1+R+VRXuhZhr1OYeIY8+w/yrKe6pMvkUZ6IduqZ219qj6Lz9&#10;zKu3i2cp+3nV4CLP/xzzcn5mHttM43rMHI76FrmXOrNL7J0xL6rLvBMnwrycg+qJeTlLsx7rs2X/&#10;sdyrLr6KX/g2/uE75F22I77PrsCwVz/9Nzman+k31+sKZn20x7wrj0bMKy8P62GVmLfEfuJe6qyx&#10;5VvUSwXzUpPaXTvPK/Mm3S24F9adgHtlXvsp5d6iPbvo+dedeSfKcnUrmyKm4V7DWmZDffetqbVg&#10;3ndqziTL/dBq1Oa+sjqBxLzuI8G8MCMzaVvM9W2xFu7j24O86+cDeNfnDjLuoM8bN1l3PRfH2Rje&#10;vpGzrWvyYdFfL6l2tEBefh6/5doWPVfqukmnPaPX5St4k62Ta2U+nVw7OWLeX3WOOe/M28+3MmyK&#10;fq5Nj73oKtdWCb0B9AiQSeVV+yJk16IzWTx/gHmdme33x+xOObfHt4lz+6+JNY52LWJeZ6E0CL2L&#10;9cZpo1U3qc9e2NFj+m6cpexlm2ZWpOfnk2ZeNRW1IFl337w/+Ck8Xgt0pKL9UXZOYR+hPUdL+AO1&#10;6Ze0JynN700zfK0zjTlG9rWieZ535p2AUSbhlR7z8nrKtvZKGyPmHczceW30s+DyZbi3+d5fsvq9&#10;77KFO3/K5m9/m9XQfavXvshK+FzNsQ6V2N9r7PMyb/uWcxjhfzwEppvUXtRyzWICr98pvX7h3tNm&#10;3io1FlV66POg1oJe+sog5kVXlXk9t+gjULS+Hol5o67591HbrI6gXpCYt4SeUtnHvJw5nUPN72Tu&#10;Te3anmXrW8bIEwf3xnxkdV56O+rWoB23zivz6huGLoVGNdbVqeRe9d4qZz/3lxX0lA3mZW0yN2uT&#10;evsdavB30UV3nqCPPvlXtvnk39Tmo8s+/k+2RoTWi97bgY0Pxgo6r7GKhrsKL+ehzptiT+897zqv&#10;+b3QFtlPnAXfvPYwW9ZvnfeqPnTnnXmdCSOblOgjkHvDOwjmlXuNoj276PnXiXnH0XyTzrun9ar5&#10;OnsX9pV/0Xz7462Jlex/ytTKkAOwPjf8l+BTP7YfdVidd8GzS+LentYL97IWyr51eiSejz2tdwmu&#10;HRS9NVnN9gXhuTmFZ+EI8tRLhPnINCs9+Qoe9F42Z+L8az2orE1WA7c+QM9l76ezzrztHTRH6hGt&#10;oVLbHTHvr9tPzzvz5tptruFWQsNVx82jjJY7S83+LNrvnLqvTKzGy9fF96GB+h40BxU1F7x/zaE7&#10;46xz5+uIojPZPubl+/1ZvreDe3m/h97b5d+k/ar/phhWByzS6ZZvq+2iX6K7NdibV9CNrMWyLuuS&#10;/uiJdzljOatDfdaz1knpvPbwTzMDRQ223wPjVem8iZsT9/q5mrJ6r+zbP7vXmucle305i6ccff76&#10;5jpjFR3OyLXe/Drs3++0v7/o/plavo3noXGLeJ53R8w7mHk3qdO0VtNaTms01aQ76L7LD/4RntDW&#10;SbfQ7Grkv+fIu81uPcLrmbMz+Za81tmZZ9SZUws1xR55qbqC5wX1c7xHk9fwcTPYoJ9fbjHzp7XL&#10;3B/6C5iPHcxLLkSdVz8W80yz1FnMqvNakwPzTsOY+mO2r7MWHVY7M4zO28+81M9ZO2d9s/1xeplU&#10;lu8SeW1zuY33ftQ38/tRzzCH39ZM8yq1213uJQffm418UszLmtzPvJc5P8u96r2u0dMdvEW5Txr8&#10;P6OOkPnQeqatUEe/Rl5l+8nPMK81+Xg8w7zy7lqqbx4x79A6b8l7mvvb2toqtUnWTtl7nzPvo3PP&#10;vMlXSO1SbpFX5Ds1Teuci5i26PnXnXkn7Ufw/Qrv6lE1RoRXFew7yXwiefcyPeFynbwr8zlnR03z&#10;VTHvc9yLt7GarzUO1kktsnbk0c+/OfcO4l2fexHn9j/Wz7m987Vn7O45Oxi3+3/O+wHpp4pewLxH&#10;N/ecyvnWuoDkuRy5E+6js868rW387+jDm6GHW3+cfD5Rt7aZ/Kra78A45pzroP3+dXjuvDNvcG6X&#10;deXZMl5Msm0E5yo/93EZ13kg1rCq6YX+Cd945pJxl7uMa+585d432Wo3is5k/czr+z7qm3lvx3td&#10;9u3yb2LgpP8mFh6WeYqYxbrmJTwm9IFt4OHUYH+uwXsTjV08UtCJYF3v4zSbcgL9KDGv3PuyNcpH&#10;/bpLzF/XpzQ0WHpuZd9+Pi3a/4qe9+fKufrCJw9Zf76P+281uv29+fxeZvbg6VXnLL7Qnd973pl3&#10;hn6BGepTg3l5DaepXQ59lzPfHK/riHkHM689iGsHA/a1X9HYoBdzrcu9i6wftWufRR2364K5F3t7&#10;fd8u7ZLHY58cY4+8UGpF38Esut9p70Gz7NtzsLi9SaVgX7n3xcxboofW/nC5134YveKL1tfeWYpc&#10;pPlIvz7N3HD+RprF4VwOI+rs+pi3JfOG1ssZD98TZ6kn5s25913O4Dn3luBy1wn7IWbxvpuyhxof&#10;g7x3Otd51XqP+zV3VrD/hoxrf4lab+i9NTRfPvfs53lZXwhnELfQbawZXKKOcOnW19kmeZUN/dfo&#10;612nr3fdOufg3/+E5rv65Fm2Fz/yMUFOZlWd9zmt157gvLc3Xc+7zlvCJ0Lmtd6lbP4U/6aYAw/3&#10;2qdx3nVeOS5mysIxiXtTnbP9vUV7dtHzp828/bruiz6epB5ngh6UMXKTl+aaBOs1H0+Qr3QmmQw3&#10;h36p/5L5AV+vxH5+PrTOy8+IcyV6bz/7pn6thetyL4zNPLdF1sc66+WSawhrSeMlwvVmUORzgtGP&#10;Dvm6Je4LvaeduTTPPKYqM9Mr+CyE7xQ+y3pRRZCfNEcZwbrt2h3r9xmtaU6s3txilgi1UNP13KdZ&#10;7u31846Yt3B/PevMqz/sMDHLHNEI+HZuX+BTzryVvD/T3lY8FTljtagXbOMX07lDzdtd+hvSWap7&#10;nkr8KwMbRWeyOIfxvYfN24jclgxMJP6Nuo9U+5zWpyNfk08G2mRfH6Y1u+6/C3B+0/nx1DQv0cdq&#10;XZbzPi/Qq3aRsJY593dgnYZ3o5dXnZf6yZNg3otlfgdqCZP+Kosm5q3gt1y0/xU9L9f6s+McG7WL&#10;+z119LUKP2fYt39+72Jvfq+vb95XmurIU2+vmu+wOYvT/v6inIm9A3NyL38Le3WnWvQ8ygSc+ULv&#10;4Nw36uc9nHs76LmdB9+HtmtfrzpvzD+CSez1XXW+EfN+jbUHf8k6zKNpkEufv0p/LzOj5ukvt/7A&#10;egRzVXo4v8PMsAv0mU6wZx43fxX9fGdsTOPtZM7a/qSYt9Fl3irvZd/PSeeVeaOnF8acpxanc+uz&#10;wvX1aMyL9wnzipzNm7xS5F5rB6dD4811Xpm3n3vLrjdEhTWyxP9hhnrySX3D9O8i926cBPNG/pGe&#10;7cgjxlrczUN2Px5bIn+3Qk/YFetp6U/1DEvtUA1/AWdgdd77c7b8HrOiP/De4x57SJ0Bvb0bT/6T&#10;bX6Cl9WIeaNvJXocrfWkpqJ1G18szgdT3JuGtS2uefJVv1eS6541Ul5dB+fg33l6evVZV+c1h3re&#10;mde+eaOfe1Odc8xHHbJf6XVn3qnEvCX8F7q8K+vOLdGT39qJ3FvMqWQ9ck0yF5fY1/VqWOad5xy4&#10;Fwd65uDgefKqhuwr9+bMC/cG71KrWMC9g3jX5zquvYTs6+fOSneNqvNv6i3tjHQZVz/BmClEHcAs&#10;em4wLevznu9y13+Z2uYSHJwiseNZvS5t3qEX6Dp7NzNR3Mc5hwfzsr+kWUUjnffweufzzrzT1C7P&#10;OFMF9pVxy9Y1bz2gRxc9kzkg1ge22c/0RZVzV+Dc1Xv4eN7/kkAXsN7CUKM9EJ63XpZ5Zd8e9/Z9&#10;3Hvcny379tU9q/kOzzyDmVcvodiP6eGt0st6if7Z/55dzt4uU8McM7D7OXf/2UruPap++7Lf906J&#10;s93iTnCufJqYV5b14yKmLXpej9ge88JryUdWrvZx5/dWqQNYVE/jvKLeK2PIvDU9rdg/zjPzWkdR&#10;hnuDean7nKT3Wu8qNd4yf6+Rzns478q39vBGWMsc/CuHEPBv1Dh/8JdsjV7Mrcc/4LmLV+2jv+P1&#10;/C1599/Cu3lfrzOMwh8Hj1jP2r5vzVfpKVzEpMf9vHPLJslTy72z6KJqvXlPL3Wfvn/hhllqhq1t&#10;Lq/c5b5B6yUWWKNXWJeL1tehmRcmzLmX2ZbUWk61c85NvBtXfp8KddcR/M41mEbu3dN6T5Z5zTu6&#10;fk7CvfH3U/eNyM8Bb5fxzm7cJG+AvsgZNtfVmBfAmdJ8auPWV5xb/5C17jIjGvZde/BDtvnop2z7&#10;k39nO0/h3if/3Bcbj5/R9/ss6u9zP2V8k9F71/b19qYeX72xzrdvcwVtN2dePPxYB+3p3WNee2Ny&#10;7k39MWn/SPnF4ff8Axxz5Hz50X5OEZPJb/u4F6aL/l60TfXeoj276PnTZt6Dvs5J601ezq6JYxV6&#10;UEqdiMtwjd731r/Ms7bkHk3ouaF3qnkSvGbpdSt6fYvunz3e7bIvP9+9xNArwnzqQvT7smZEzbM+&#10;6Pb6fkFwFo6rH784YlYJzx1+xR8a70DzcXX/LXp1/Ptbm1Jao0eX8/qgcEbiCwN9V+/Ds8q66feu&#10;b7C/0Ack546zhyfOta83fTxi3jeXeZ2XOEzMMItr1nwR9RFVdBFrUs3bNuhdaMq6eLMPioOce/Dz&#10;wjOZ+vCAUDeOnyEHw71J701ab9H6VfR88tdN+2zSd92DjTazhJeYteTcHs/Kb5dXsrdLy3FedvaG&#10;Wu6+UN/t0xZell2P+nVvz8HZzEVShw3m5YwcPPqKmDe4mXNJXq/oTFFnGOS1zfpmpfm9Neb32pel&#10;Z5CaWj4zhl5Kzi/q5/3s69klab5Ff5/X/fl0DvOa/6776wVq29Qd0SswAwtMkjOYSMwLE4TeMdJ5&#10;B/pG55pul4s/4tpl3WBe9N+VD/8G8zLn6BHzfR9/z/Uf2Tp67wrcu3wPbnmXelV7sLgHazv6yr+P&#10;p9jt7Dc15l3MnL6HlWc7c9Xu1zOsL3Noo2Vy2FXuj7zGYj/zlrrcu8h9tfpusUfgq2beyRbnja6+&#10;u8e7Mi+5d/Jjxvw6n7NeznkuoW57gnUy6bxjJ1DbHPU1rMHRuwvr6jGof1UeG9lbk8vU6VAbw9nQ&#10;HuUW51ZruEN/uf0VZ1o0beZA1299k7XuMSvrw++poc+Z98qn/7ePd+XfEfP+Op23wv0h81rzMsO1&#10;qjdEd/Z7M/wgzjfzynCJ3yIfw96ir5XeRPoRFTFt0fOvO/PKMZd7zMv6WNtgXbyKbxG9VNvvBePG&#10;62NNczf8XL3XvNwrYd4+xq1RR9wf+Z4v9+LXegzMa46xwfyBOrOFrW0vrT8ID4LJlrOrmA+HTiXz&#10;un5V0KoqaFVVg5rPGjGHx2CEe8UKdeBEqS8SO57Vq3OKKvhfuGeOBfPCd3w8Yt7DObc/d3/Wdd5h&#10;eNfvnaNOoryFposmt2jOm1kEnbtfZqvvfcUMXWeE5czbDp9255SRz+JrmtTVycWJRxO37tNqX0Ln&#10;TV+fvv8gI+uFlWqkPb+p9fbXOA/LREXMu3mfng08mi/jV/Xfs214l/4wdJnLvMecwWF/WIoe+/Zx&#10;71FZ9mW/T+bVuzmYl/Om9cyvlHn5ee6h/vx9vNudjXQZjTnm96L3WuccfVlRn5bP7z3vzDtPrYQe&#10;6M4fCubFb8yznvXMoXeMmHcg8+pfFd7N9EtGb6/1zNQ1x3wlGHiduapR14zWa1+vsfHwr8xb1Yf3&#10;b3gTfc069TlnFuoOYF5rV/Tle7u2k701wTyMU/azuFxm/aDWOrReaq2DeakDGMi8nGUW+X+sHRPz&#10;uhY3qadTa1i9ix8hmoRnSWvmnFWkb9W+oI61HEEeh7Uir8lWl3bmp3mya8xY2sU7+woBA6vDpkCP&#10;TWtd6hM57r+Jvn+XquQrF6glZ0Zfk5oUNfMWHq3zaCpRR6h/4vXfxTzohRtfZQs3vyb+QP/eN9nN&#10;3/6S3fj85+zapz9lu588y7apMdikr9x7cY3ahPWu5hta7xN03U/wwkIjXn9q0BN8znVe/Qysc5kj&#10;D6jOK4OV1+/BKvg34xmZ8s/nVectYrZev5F+cQ3qhthT9NrwvfcytV1FzDuHl/z8Ovr7KvWj5Iwu&#10;4iWlD5znm7Gqfsr6Kh89xvVhxpNZn6op++tr5KesZyacCzqLV8qlynr2P9PL2TslPqfGpck8xNVb&#10;T7NV6g6LXp+i54c/M+rrrG8J9eesGaEPeSZ2DeF87GMRN59/zudXWE87XNucn1v2bpN3q8PrC/bi&#10;0J/7XG0y627/Y1W02mHirLJu+r0bm9QWsq9M4xWhrquHlXVS1jrnflZ4RnA+PzROec8/7v2t6OcX&#10;Ma+v6TgxQ6/VQsxpYWYt15gNQ37yuGfrmtdPUeasthd5nmfOWgfYtUwuqLzh+ZoaXGYx1Lbtb39E&#10;bw2+bfhU2vNfwcfdPd16CWdUm09qMXdxmDjIqCf9uf7xjZgZyFrIWqPHfOiIUYeCxsi6lAd7KeuL&#10;X9MfzvC0b9c5s/N6dBFL+FW16OHt0MN7kffTJSI4F9bVA2dsHtYlxol0Xjut66UK7209rGBT/ZRT&#10;bXOv9ph9sCjvO9Tz6jnk6tPsHbVLPUnat/KZxjG/l3yKs3sjyJmqufX8IHr6aNJJz9a1SOd19ob1&#10;8Z7pPGskDyuZd1TbPLiuObgWhhh0XXuIrmswYzVdNz7+O/5DaL/E1U9h5Y/+Qp3q11mTmpHmna+o&#10;Mfg0u0C+/K1p8sScuXzvqgnKYfr7ptk2J+HrnGqbzVG7Z0+j9c7QczzDuW+Gs2yNvcb5vCVyJvbz&#10;Ti4xy4gzj2e/jbvUwKU6mEOuR9F59zOvfb0586oxBff+WuZlFtNsm/9PC+YlXrRWJt71WrRnD/u8&#10;OcKLMO9ltP4Z6sbVzNvsC55Bl9BucubFs6ufeW/kzCv3tvF5Xv3gu2yb2oJrn/2cXf/8l2z305/x&#10;eba/HO5l5tEqvmurj37MVtCH8/iZWUbGqLb5Rcxbwn9xkX13Gb+QEfMO9mFyJqF7vb1Fsm7qNzIn&#10;/TJ7+Wkzb/CuzAs3y72T+FXpT2XNi/qutcyXq+usE3j7wbuL9Ae1OKMtk0tvWffOmWGYGJZ55znD&#10;GHGOiRkVOf/W6WeXdeXaQdGAl4Nz/RlyLnXLuQ8V5wTO6f18+6KPh+Fdvzex41m9jpj35fTcw/bJ&#10;1515+5na+RQHQ7a1/qEK68q8MvAsZ5MZOFefch+XgWXdRWol9KqUdZfJ4YdHyRvDvPQ+yLwwrl57&#10;0ZMB98acNXsvUvQYOGfhefpQ5RL9mfVginkJ7L363chvrzvzXiQfepiHVfTbngTzouck5jV3n/qz&#10;2ryeaX6v/b3WzUeNM38f86TxtzoHzGseReZV0xgx72CGHcS3L3quiHmvffZTaL7WOhtrH/4pa8O/&#10;s6yJ7yxRb97lXa/2JKR5rvrRJU/2w/aOV/H488zr/LMdAl00ZpBRB4qeU6JfNpi3gafziTAv/oTq&#10;vHdgXvKKeqQ6A0M/0H0ar/x7QOc172Y/b67zoukF86JFyb1E7jFFPTf9tv2s68fy8Kt4XQf9jEk9&#10;tThTX6qQ56BORd2sRc5zBd5atZ6JekV76cI7puvnXL/5e7xq9LwmZ8JMrKXrvDb3/5jtkFe59vRZ&#10;rvk+/THb+eTH3Es8uPefWQeP8WVqE9pcW1xbD+n7Hem8UeeSdF5nuMm8eqy36b0fMe9gpmtsf5DV&#10;6SWa5zXr99qQf5PeO4h9T5t5p9CKp6oyL7N31Y/xZB4r461OzctFfFL+Z5rH4N0a592YQc65zv5m&#10;a5f1rBqGd/3eYZl3YZcewAhr2dBLONvkYR/XY3xv0HHxvtEDRz8cfV+b3Nd6vDnXYh4vhhpeAtYi&#10;W5dc1meZ2uNZapKNMvXKg6LGWWKYOKusm37vEfO+2cxrDtpYYFaQnhv6dcrBiX1LG/ao5TG3Tt3e&#10;2oOImVXmmRPu20YTP3X7lfSCC09OfOE6aB5NrsNEkc5w3M/rHfmc1hvcm7Nv//qWa3JdXwK0Rrm4&#10;Sg7RXqKVd59m6/eo675N7ymeGpPoLBc4E+3pu0nb5Wzs+bh7PnuRZnGSj10oe3akNw22tfbgpHXe&#10;KrPByyv5uXaGGsZZ6tbMFcxv3Q+9t8ks4/4Zvv3ze/M+31ewB72KfeyIP6NI5w3vb85ylQ184tDi&#10;+5k3ZnaMapsH6rgv4tz+x2TeQXHl05+DQVYeUPvM16rFea3f+WM2e+Vzaom3ot9T3ooeBXVetF/5&#10;9yT4q8e81JLoyTFFvZZ+Lc63tX7DM+1043rOvNThTsG8rv3qvOt3j0nndU/AKzAxb5teV+de6p/j&#10;3Itfw7xlZkpEfTPca82kkftJ4SuFtt7j3771dBCvvprnmJ8E815k1pw1lOYWFug/6HAu3biHvwQ5&#10;4Sb/Z1+DmGF0g97eGzBvN/LZ8ORYw++KffTet9kGtfW7MO+1z/9Fvy+eVswvWuvOMOpQl7+M5ttG&#10;+207/2jEvD3mdV7RtPOt2Luss9IDccS8g5m3jW9Gk1qqpa33o+bQPV+NV73Xe3kQ7/rcaTPvTG05&#10;m4Z7Zd5x6qbHIlh3uxqvZxr13Taa7pr8aB2ftWEw77C8+yqY1xkme/dozrmybmLfZo9x83tZLrav&#10;Rl/YCmd5ObcSfSJ6KeNHZc8tc4SCefFdHsS7PjcM7/q9iR3P6nXEvG8+876Id71f7WGfXFbPpV8Q&#10;1i1vWj/q+4w8dZdx5VojcW7yQE8zwIbhXb/3uJm26OcH8x7g3iXy9FG/TC1zYt7kxafvXs+PgDXU&#10;eip7UJdvfULoAUjOgHPmBc5Eb003X3vm1bdZDyvnYvY8rKyF5CxxEjrvHvNSY9W6Su1izr3m8EvU&#10;X6X+3nx+b57nrIevc6oPerOZVw/rOhpSlby8r8m0M1y6/Wwj5h1e8x3Euz4X83u5rj5gnhH9ljuf&#10;6EXELFV8r1r3v6NfxT44GLNOr4Ksa61zt9fUj18NYx2+R03SH2Evb0S3vnmKWWiT9skT6jaTdVmR&#10;nln6XKabvM/Jea7SO7Z+94vC9fcotc3uEfn+8UW2Yh0QDKh/jnMxZ4iXZd4K9R/mwwy5Nw96e/GU&#10;sm485ujSLxjce4LM63yoSbwY1JUu4c8wPs8MFNb8Np6Fm7ymK3hVLHPOlvVb7KMNImdfvSTIM+Ap&#10;0YJ3l5gbYOiruHz3G2oI/kxN/T+4v54x0wi9l3ttzXj6c7ZKrESMapsP86qvoV/q/b/HE897H5pj&#10;THv6Wb0Oy20d+q6WydO38M9I3OteH3XO9Pe+7sw7O7+czdRk3mYw7zha7wReRJHzI99nL4dnXvsN&#10;rDGxF6+2472gXvq7obl32PvGOQD5LADqJu2N455dipprNWh6CvFa0Luyyv+hzFo959wG5hVOk7Oc&#10;1uvvQL1m+FD9ippjeyuHibPKuun3HjHv4eeJlzmvvO61zc+/P/J6/NyLHD+2jY/xoMJXjnqrRfZf&#10;1wS9jlfusQdTexXzcu316voe9+b9dGf+NHhumChi0uN+vkWvWe4JT14e9tUz3v7eCM5q0ctLXYz1&#10;zq51sm8wL7xbJTqwbhstso43c3WDdQn/mDG0Fmd4vj1HvU23f3ec+XATRpzN8Fyg9tE4SU33Rf/W&#10;27N7Hlbme9375N/wVu76TxXtgcM8X13Vw5nzbLd+cQY/PfXeGbxnzeHXzUfryUleoX9+b+wN9PgO&#10;u/+c9vcX6bz+n5eona+Rk5+jhtLXZMS8w7Nu0nrXHuobtD+S17PXNrOOWh/8jfh7toznlT2Wa/ZV&#10;orctP/gh61x7L1vc4G+Cr6/vL/lLFvN6Mszb5d3gXr0n8eHAL28iAvat7+J5DPt2ZxXNtKjnoCZu&#10;jbq5dTSQovX1aMxL/U/kTOE/fK+t9S3jGTHVvhuzioqZVy8dw7Vhj3tz/qX+MnkoJ+4Nvbe7tpJv&#10;eJl9e6ivWUBj5vVWY7/MOh+zUNDHFslLddAZ9bNSW2qzlwTzht77Bbou521qmpvwbpvH2ngqLuPz&#10;7N+gydX653k0YXvLV8mvrNrfq9Yr9376S7b22b8IfKzOuc6rZ3OaSW5ds95+znKrskZaFzNi3sE6&#10;7/I1vL6Mfu5d69Y50wdRtJ+fts6bM6+1zbmXlT5Ws/VNcmlXw7uvhQ7Rgh2b6qn6J9OXNw/zOpuy&#10;Sa3isDmDYc8Mwbvs67kXjNqzNc74wVDPJe/KtzPmJ63LoSdlknzlBOv3ON4B4+YsDzBvf/+iHye2&#10;O+w6DO/6vYf93LPy+Ih532zmTfdh/j55P+qarW82D2boa5y8jWOuj2zb5ds47/R9fpB3ozbrrDNv&#10;+ElTh+cV/t1jYFmYXDzcu4Q3Sd7ri+4r//bY9wn9W+QO2T/UJMfqV2DdtZi9e5HzkPM1Xnfm/c0M&#10;PtL4kEYfD7wr8/b7Kxftf0M/D++WuxqOfXvRuxe8K/Oy/7LGOsdIPd0cfprfmzPvwzeeedu30LY5&#10;x82jYZSo3xsx76vjXbn3IO/6eT/zNt//a9Z8P2fe9ofO+P0+2Hf5I3otiSv3n2TLu2iXaL2y7mxz&#10;kxm5eBs1mPV3AvzV03i7zDtBjfMEuqPa4zheS2Pz23gMU3/NeamCh+Esc5Zc/0+EedE5Zd5ml3kn&#10;W5zhiELmZQ3qZ96KebFe0AdBPfmsNeWwb/iEdXMMkdM7idccf9iZRXwpOWf7+se8C3IMrp113qdr&#10;1I3n3Ku3KrlUInp7YV33zGV4t0NOoEN+We5t3WQeFvrvAjxcIxrUOjfu/2/W+ODPWZOa+vbHzJmG&#10;fdV5V2HfEfP2MS81uTLvNDW3FfYJvTVGzDuYea1t7ude65zt702+VkV7+ukzbzuboZ93Cua1t1fd&#10;qUKff33jTtZgRob+zC3ro9AkFq44+09vUuaD737GPE36vTm/DRPDMm/co9yn9p9bj29/XJl5hCX0&#10;3Lm1e/jG3o5wJt7zgSYBD1uzU4aNK3x9eFLBwfYv1/g5RR5VeukOE4kpzup1xLxvNvPKuuZ+5Ns6&#10;OaQGvfNt1oP/z955/sd1HGnXu5YsEnFyzsiZUcxRWbLXCrZs2bIky157/f7/3+97Tt9pYEgRcyle&#10;igOQ86F+F8BgECZ096mn6qkR+Wj7j/TRWMdHcu2mc4W+CLzbC3sw9Vjsv3EW0OS1f43aNef+EHk0&#10;Xu+bpTP80rcH1p3k3nftcTuJyMJBA5Z/Ob+1qXnW00rtV96193SVffed+nby6/JamMEr664wOyT6&#10;M5/0755ovGdB59XP/yJ/t708ntnc714l81boz6uu+bth33EdY/CuQd/RzznO77W211kUeoSFet9x&#10;bjTv/jPr+2fpvM7esJ+5uc++SF4lnDfQNtQ6Kujyp9X56fWsr1rW+U9dJMbJ93JWIEee5naobeC1&#10;7jzkGn0PVaLFmX397tfJ/vvf5eqljVrrLK+TzLsxwbvp34R3EJw7RM8dPsA/6P4PcMj3SZfo3+fz&#10;hz8m7z7+XbJ97UHS3CBfA4dVRwdJY/2IWgnri/PtLc+jRU4y77LaI+E8ysUQztTZTi7gzV7o410l&#10;847eDXuBzGuvW9b6mkvnhfXWZF48/iv4iTqb1/hZzHvMuugbm2mUB3sp96r3ovXa3+tj/aqYV4/Y&#10;EvXNld5emHHhfGT7e11D6+hlPrbPYt4wEx7m3WHu8wa+GL2jT8hlUTe0x3tKDUrN9/Yfkzpab12v&#10;q3e/Slqwb4cZ0n24d0if7wjNd868TzGvfahj5m1zvjlZx+a1zc9iuwH9V5F7rXP2Y32t9HMOc4x4&#10;LKdx78yZl7rmQmReensrrAEtzg6DfeosLj8i56QOoV8V8zPxXdWHps+ZVt5dXddzdLbM29ijJhDO&#10;dQahnFuyblk9Fy13mTocr0bKvu+G24povobfW4SFzV26lpepdQ4MLP+yvh8zMLXOp7FvHt71vueV&#10;dePfPWfefOeSs17bLOvqYdU9oH+Dc6zeklt4wu3c+l2ydwdfDbjWebU98syuCwN4djCutxq9y2zb&#10;GPCwTGzIxzFeD+Y9Ydwh84QnY8Ss4aE9aXBwWvuccm/0eNZj2L7KZT2rOGe+XV0Pdc0y7/I5YN7/&#10;xuPwmHnZ66xpfrXMe8jvPELXYYYK51v7e+ub1FgbPK4L9ib24WHOks7vVesNzAurBe9D9q9Zc2ue&#10;35/NvHrAun87h+Bm6BVX650z78vRe7OYdx2/3I3xvJgRjBuY9+53SQ/+HT78R3L7oy+TvZv4bm7R&#10;czrEKxTebfFxDfYN/aa/MPc+zbzOxYvMa/2GvuzvVPFZGjNv+QnmRYfMyDs+i3mHYa6vvSDsG9ep&#10;FYTf2uwbrWvMoTXYR0Je5PaX9MfwOe9bZ0nXeG+vMrNv2nn6eW4rcb4tbaRRJF+2OjxIlrrwPbXl&#10;FzgDL9Azstiiz7a9Rt6RWufuOt486+jC6LP9/L7OhRYeOiH4+eP+FHObrvkX0Nd9rwavVfp6q/jE&#10;1jx3s2cO6Beqw7ahbyb2zzzjGvcWa4rsrXE+tPvQJvPudx78Mbn0GbONPvlXsv8RnuJw8A7zfLeJ&#10;HbTg7Q+su6cGAX/nUYh/4P3MvCNmHG188H/0B/8nWVcznhIbzLRewzd66yM0ZWIN7yx7itf5HZVr&#10;X2X+/Vn/n7VT/l/up85kcU7pgHpwfWlXeX0aBbQu65XlK/0xXO9CTTPXKuvfSbhnGfgwEXJAD8+f&#10;AfnogT637g88B86Hts7VmoM86/XrcN8s5lvsUkfbQ2O0LoN+BPvwVw0+9mtFHmMf55NIH3ufh/T9&#10;yz5OPrah9zoeHc5RW+BctFDjPUnf7SLXyVhi5pCRzuylTzf4MsO1vJeL9u6O+3cL9X5SQNv91cIo&#10;eYs5cSvNy8xZvZN0eW4HPM993i89crP+f+3xucD9tcFroU7UxpH1//fQNI6DOSXOKunys2NE32U9&#10;p6w3M8eit6bh2SR6LfuxOZg65+8KupNz3Qvqs8ePU3y8ft7V81k8o6lT1JlDp0Yfa5Zb+EwZ8fPj&#10;K+cHvbprcmue+Bm9w5Ezz9K1vc3eQb5Un0nzpdZkpXMXXM/z7w/Pk6s+z99T66wlRpX9tdJeD1Fi&#10;hkKRs06B97p1T85LNH/Wou7A+gOf/6C/UmNmfmcyh2Ntg7mfNPCTp/bBSHNDJ/khc0TWQywOblPr&#10;jw/V+v2kTG9u3b5c8sc9OFYdNutM86bf3r3+VRKjd/1LznBp9K+recv48v0XrGfUxtATMuJ8d/Dw&#10;T8Gbxdkbz+qRPU9fW6X+cYWzcblLPxrrZhd/4IZ9vHpaOdPT8wTrankc6fnjxLsx7/qddX//hsl6&#10;a72le2iem1c/SHZvorlbv0S/TjjXeLWW6dDZUtSjj+uZGtY0HX5K/zVeOiE+45rGrM8wWfuv/j/O&#10;WWjxf+oD5GvOs8dy/91wLpnrvC+HfV9Ua955/G3Qu4dod8sb95ILPC+lrXusxfdC/1XBcztn9AI9&#10;6vJeyIPRD7pAfexCHY+rzmTO1X5gwr7gEE/WhEQPgMnrMv27xip7TYGfaw62zM+Ie1EZJivys5Y4&#10;Z16k99S5Rdb57N7+fbJ564ukwx7RRgdpU2fbot7Wq1/r0tPSxYtKng0f83nMb2Yyr/zL/rN2+wvq&#10;iOhRZf/Si/1lMW9xgnlL6zyu5BeWe7vkxzaZhU6vhszLXvwE805wb97zRhbzljlXev6V52KNhI9l&#10;l/xx49KEX8QzeDfw4rieKMyD5/wtI1p7tE7+QO7dwOPZnl+9rvQVP4B/92DSbfydN+DdTa+Tc33f&#10;+1dg3nWYV+6dxrvedt6Zt4vPg72cgXnhnMi8bZi3R83BrNf8Wf/+rD3HGZWBc8eMK+fGcO/5pZl3&#10;Fe97o6CeO9Z05d3VWi9ZrfaSt+Hdi1VmkDMrrkn9SI+cRmBe+LZL5GXetmeIcI7wLGFPMD8zBj/f&#10;eUEheI/LtU+HTNxEY5J1q5zxy5z37c9ddT46uYKsM0/W7U8zrz4snosmufeYc2Hb8PGYd+fMyzyQ&#10;OfPm8rzIy7yTfCvDxpBpI9fGrz3rWt6il3SHXDI1Us0DZ9NxRubcYi1y6M/NyOPPmTebefXdtB9r&#10;/ebnyfadr+De31Gb8gj2uHX+mbcB89bp58Xrps262XVe/THz4p08a+YlVxSZ17Xe9d3eI/035F5z&#10;9zGsYwpBrjf08BylPTznmnnRJeJsQee9lJmdbc59zryzZd3IyHvvwR7v/S1Zu/MHNL33k6UROUjm&#10;RqwyP8IzTpGcjXmiMH96cAj37sO95JjhU33tTvjrhHOd7Ru9nyf59lkfZzIv7BeYl3rci9UN9N7L&#10;QQfbRKsdqdOyPwQeY7+QdY9jzLovwrxB84V5RzD1OvqkfrpV3scyb6GfX+cNzBu5l/qQAnUiK/39&#10;ZKmDngTfL8L8S8QyGm/UeYPWG7h38jGfzDc8/8cFNGRjlfA5Mce5dKzzkudmRpS+qyMeY7XMNpzV&#10;oc67Y16B3GmWDho8FfG/il4S+kn4c+Re9d6WvUX0/G49+hvM+090339z/VfQeu1F3/nwXyG2P/x3&#10;smV8gPcVsaHWG/ReuXZa/FTn3TpHOm+bmS49Zr8M1MjVyskXNveoxYBj1OxmzZyz/v1ZzKsmbn61&#10;aE4f3lXzPdZ92XtemHnRep/Wec3FRZ03ar16Usm8K0aYwcsc3ip+VeNQ35V3a2i8nZ1HzF1Cv5dF&#10;A5dyHuDjJ3RePo9ar3pv1v/f4P/3MTDMl4QZR+Nzhkw9pFZyYM8wvYHRXyT6Lrfp033ag8q6Bfty&#10;rVs2spg26/ZnMa+aWuRe2Xcy5NzjyKPvxvvOdd6Jffv5942Tvf5830d9N4a5dXPs5tqLejsGnRe9&#10;d6zzNo91XrVeZuRuq9ueRC3U+Fvnn0YV7rUeooT2q195RSaWhfm+cD/6AmRc+4SsT9ZjKrJu8Kai&#10;nupNZ9qs/z/quvEa9d1Q302Nt49jF81weO23ycGDPyU7d74MHqQLnSvsA/RdcN6ZFmdd812BeZfH&#10;zNuCeTvUxNQ5o1fGfHmWmFefrThTSe5V7w31TNY0jcP6I2cTtInW4cf4Vhif4LU91nrReye13rN+&#10;/uir84zPbQ3yLPZFmoc37+45ZK7zzpZ99z/4IdlF6928/+cwp7zEGewCtYELfWojmKNo/5V+2/rM&#10;lvRmcx4XfLba3SPQZ9kr7EV1DUnZiXMhZ74w65dr9voxXeetjPejJZj3AmfOFeo5WrsPQu1n6HWz&#10;5pY6FqPPTLrAwMf8y2ydwL6p1ttDq/T2LJ23zbqpzjskRziiZzj0rZGrqm3A/n1mBues7SvS+299&#10;c5n6ZkOtt0B98wr91Mv09sm7TzDvuL5Z7g3B453n/JHFvG9RS66u45zNEX0xXXi3yR7ShHdbzrs/&#10;Td8dfz16TBz30qj7wr0ysHXONbTiJh7Pcq+a7877vAZh2FDbjMa7Sz3y7kf/l+x+/J8Q2x/9JzDv&#10;Onqvdc7TeffZOu95Yl492jpqvZepd4V7A/OO2aXrvgC3vMmRxXz6rKtvRq/1xQnmTeeNTdY1+/Fz&#10;1jY/N/PyPoV3l51BFDmXGbyr9PA6l7cB66rvBt4lzziAdftEN+iz6QzePMzb5LUi61pbFXReXi/u&#10;weGMYd0zPhlqux36q6xd1mu5zlncc7vnc/2VI9/qt3zsQ8XjpAdz3vXvCeZ1LeW8phZgWBcn/8aI&#10;7BuYF2ZV881V1+z958yba//Is/echftG3o21zT+XeQPnjlnX94vzuGTbENRB+7lfl3Eb1Ii1qJmw&#10;h8C8ku87Zwg9EXNd92dxfmTdeP0J83IWdBaxXiwbN34fcsWy7tv1w+Rim9mX8cx6yjX7zJqedWf1&#10;fWq8y/VtdN4DfCDehXlvJnW1XWognTl51pg3cm+s5+mRt3Uvkg3t1bIPp2Mun/pmZ02fd+YNPUTs&#10;uenMBeo5xvXNc+adLetGnffgo78nO4/+mmw/+kuy8/AbdLxPkne6V5N3yInVWLNDrwp59wrnkAq+&#10;bM6YLaNLlvAZLQ/GPb+d1IMpcC89RsfM67lvzMKnXzOYt2OtM/5OQedFk6Seow6Lt/cesbfAvuZF&#10;qcse0mvqVfaVa0PNM/UtL8K8HXpCZN4B66V9msGnxXOZzAvz5z3zhRnVgXl5PPmZgXvp65V7V/t7&#10;6L16KZBHCEFOsoO2K/fGyMm86rtR431a572Ib/avKzyHzDm1pnuEn9WQxyDOvMviXW+XdSfDr4XZ&#10;Aaxt4eeoF+O/YbRh3x6zfdfv/SXZpQf3AD12V+798H+pd/53sg/37hE76L2b1DuvPYJprX2eEpv0&#10;867zs7ZhZ2Odft5tfu4G/bzVc9DPW+PcpNbbZ29wX3DtjAxjjeqbzLv+71nM60xb91FzrCXriqhn&#10;Vu91z8lV2zxm3kld91kfrzRYp+j7WKwOk8XKkBm86L18Ta/0MnlC+3e7MGnQd+Vd/qeeOqyMytfj&#10;/xe51/950jejy7zJaZGeKTxX8LPD2UIfaIJ5v0YTvrV2pR7O63ot3yTH5ezc69RgqedehXOv8lhR&#10;18LnxXH/Ypr/fDn9vHGepP4rYT1lfZV9A//ydxwzsPrvWPeN9c5z5p338+Zh59g39bTGay+vsxKd&#10;3bdKrVON94T+yZ43qpuwLHmqGjpviY9DsE6XnwhnUeO3jB9DmzqdDv0pejzojTFkH13Dh2rtJrl0&#10;mPfYU5natOCnzJ5ofbORpXO+6bfbs5vG51zVMNAm0DOMwLk3fx+03TX2gfL6bWrnLlE7d4lz1WV6&#10;xzhjZZyfTj+rzpZ1j/8umHcJX9di+yBpwrxt1u8a62gZTdW1dNbM69rtOu4aL+/GMNfpet/eJwfE&#10;e8TzTdyTZGA1LPuvZd9U70213km91x7fWZ9/4v586tW9fHxOUa/wHFJm7fDsMdd5Z8+9ex/i9fPw&#10;r8nOY+pMP/g+cOPy+t3kYp++gB3Wd+p0ymi9zpnS6y7lXl67YT4Xc6jpQzUKar7U5i6znljzvMgZ&#10;z/DjaZFV26zOW5ap7R+mn9d5vTX2nEb42+4GD6o+a90Q1h3hOTWSe9F7u3pToU/qUdUj59fTf5nv&#10;68OxWTqvfasyb9/7XP04PRPyXpV5S8zQzM+86OVrarysC9RLh1DvXSOXMDoMWu+K/3NH7vV/Rt+m&#10;BmtFTysia83OvD2DefUy/I09I5x59bkZwrCRWfvyRIbO2yF3p6br90b29XP7e/W16vH4tvEJq7F+&#10;VfY/TmpH/Hw8ntfv8zqEVdcffMcMLnIx+Fntofc+ybx4sk3hXW8778yrj22TWgaZxT3BetTU8wEm&#10;Qguc9Zo/698f95PTruq8IXfM3uN+o95rnbN7jtybt7b5WZw7+TXzc34emBfulXdl3Qa5ws7mlaDr&#10;qu1GfVfeVeMNzMseGf+vF2XeeI6wRsBzRU9Gdh8+5Gfz82XXEut5yrnvwrlquWq7xpXwuewbvBwm&#10;eZezlTnQvOtf4F1+3yT3ehaajGP+Vfsdc++ceW8HjXrez5uvzikv8xY4ExU38CvnHCLj2vNeY72u&#10;k6dsUDOhB5x5YvPFcu46nLuB5/LmbXwc8QeJjBtm50bW5byhh5XxpjNt1v+fxbxr9FBtwr363v+m&#10;fpD8V4k+PHh3ldrFCw1qFDlbTYtjtszUa2bEwPDukrV47f2kSX5QH6sa62lZr+SwjnKmhDln5WEV&#10;eDeu5/5dY8/CeK3y3rFHoM3z4xnHvL49WzJv4zVg3thL5LktPbu9l9ac0Vc1Z97ZM+/Oe98n24F5&#10;vw3Mu/3gz0mbM2MRHyt7evXpLDljgrNHhfpmmTfO5NKrvAqjVdAny4N96n6ZfcPZbiWwL1plK+Xf&#10;PMxbDv02rFH0mzpPp4D+aO5VJlDDqR+RE7LHFK4N3KvmS02yn3f0MXgR5r3xZcq83LdLnjZ4NNor&#10;oSaLl1feM1+Bn1XEv7dMDkFvrOoWIf+i/VbQe1fCY+jj6Nps7Tjca4TeW/TejDxl1u2TfdVxfbef&#10;N3o361X2FlrvW9VN/rZb5E4/JuyP+Ygeangig3mbnLHVcwP3wsvWOsu/6Zw8zuE8N132eucbmcNr&#10;4FvQvmwd+hfkJP6AP/TXydrdv1B78EOyD/ceoPfu0eO7jc4rC2/BtdNiG51XL6ydUCNNDzA67w66&#10;8SbX2jnQeUsj9YX77AP6WKV+CNapRq131sw5698fmfC0q3uOe030Lra+t0ZNiHXN7jl5mTf1Z44+&#10;zalnc2DcWvRz1ntgLblQSX33Vpx9PbxMLfOtZMgs4dSfmf2QPT6ybuTdsF/yt0/+b7LvZPTRkKbF&#10;kJp4Z5zo/90hp+5aWbfeUq2K80ac1XTatcB5JUYRHg7BGSp+f971L7BtZN5nnImiHhA036eYVz/n&#10;uc4713mz9rhpt1vLHCP28UaNd5n36kWYwh4qZ0jX8fKs6enJWcO+PGvLivT16vNZ2eF9xbm9pabL&#10;ftcLvhWwLrNzpkVgXvTdn8yUiDXP81rnqdyfarr/Q04hrV9W213XI5PY4Kyxdo3eFvIPq8z6uNjY&#10;YwYG9Yg9apo7R8z42QnzSJxJclrEM9FZvarxLsK8hVbKvPb0VjlTlph5mOYNZ8u8cf32b4m5y8nr&#10;Sg/9N5xx7rEH4t9oDxfsm9azkdd3vwtab9R7T/p7PS+e9fOHvUWeOWI/kXv65Plj3s87W+7deICH&#10;Ll5Cm/RVbj/6NtljZvEOdc5N8i729S7z2tSrM61xc+aK+SNy8mP2raNPBvaF1cpooMWB64u9vuiE&#10;eF3JUdNCndd6otN8m0toku5Lq/hLLDNHp8R7235ec0QV9JsSe1DN1xhs4Ey2tVvUucC8zmbrBZ0R&#10;3oJd/XzA2uj3ZOm8vTHz9vDI6vJ+1MerwJk1MO/o5TNvDeathdlm5hNYm2XewL3bJ8w75t1lNdpf&#10;mHkraND/VRolv1phtgrr1tr1j8ibUpd1PWXfLOatHzBbB+5V71XnDcyr35haL7plmPNLPlvuNdrU&#10;ODfp8U11X/yymD0wuPmnZAO9d/f9fzLTKGXencC8P07lXVn4vDNvcUg/I2ct9bnhmHldN11Lm3r7&#10;sye8yTHJg8/6WH9OHy/zBdY5e9XPSR8J5xj90sy7AO9ehHdl3oUafjgdzibkt4YHzmt4j+eV8zHP&#10;YeBdnk/rmf17jeBnyW2T/9ck7/rxNN71tp69g/SDe+7zdVRRl2INV+dY5rwR2bWERlBmbdOvIdTx&#10;oBc4T3BVrXccK9SmhUBDcObiMueql8K86gCn8G7UAzwz1fgbJ3XeOfPOfZvz7n+Rdyf7eH8O85bJ&#10;R1Z30XR9j6lTkQNew5tx487nyRZzCSLvDuGvAT6Qzj/we/qwmFx83MtrTS5+S87NXTfoz9qwR2vO&#10;vFMfgyzmHaJTyFVvV7fxXPXcdjN4n8q7F+iDLXThxSlxVlk3/l2TzKtfc2Be1uvAvOYSrW+eoc5r&#10;LbNr+GTOMvoz6New0DoMz4/5V+ucnVERmJfzTvCgYI8718zLWcO93HrtWG9Ww7855tznzDtb5h3R&#10;Rynzbjz4K7Wl3ySH1Dpf/eyfoa73180j/Ezo7wo+JvZ2cV4iZN6Ue6/gKXKNfitmLMK+1djrG7h3&#10;P7DvNN71tizmLTK7R+YttFm/2rvh/ax20aVOz9fRCjWLcq/9bvoFj2ReQr4N/sF87ecyb5sZvfYJ&#10;d/H9q7C/WePrbFW51Pnbec986dxW/NtYl2KEx5PfUYU3G1t6uVD7zOMY6sXRy5epEV/hukpPYN49&#10;P94/9XKghpqfaSyHYI4KdeTv1NYJanfwKqvz9wwuPUg2rr+fbN5AP8vQebNuH1BzPkCDN/rj6MG9&#10;3RDMnrqMRn9FrZ79X/a9S7/5w+/xF/+RuVr/TIb3vk30d95Dxz367P+F8ONNvjbith103i2+168Z&#10;W2i+9gf7tfpVZvnl/PvVr3/J+bzOjVWTa9Gz7roZa3XNHTbwb36Tedf/fZIHX+Tj5R5M13f+mh6K&#10;MB/1u+l8ZOs4xrVYg0v0SPFeJLdXpu5Bjr1QoS+XNavS0eOVnl08qhYq/WSh3Cfvju7L+2aFfvi3&#10;Cn389lizekesj7fwp6LeEf+a4WU4PPjYpPNzu9R0da2H4DmejLDvy7/UO1uTLB/LyaE3l+8d6YPj&#10;z4Jte/rj4LHeor6yETxm6c+lLnlqjNfvuI7/3Gve9S/v/a2RCblXa4/g9SqsXt++Sb/LLcK6OXxM&#10;Q9DnpmfV03HOPaxKeB0W8Tp0/XY+gnN6nZXg56FmM2dONO4PZ/Uaz/6nXX/iUTT26Y3fX2KfC/qu&#10;5wr2VN/TS42tUEd2ESZ6q8zXWR+sj2iNvc+DryzaU32P9x158zwxZ9q0B/dFH4e9u+QGzCewdg7J&#10;oW+QV9iglrx3yHw1ei+W6HNdDrHPe8JAg5mIAu+daZH1ug+vo/H7bonzaerXOqIPPI34OvulrqvN&#10;PfYdtCS03go5yJa9H7Cv83ldW2fNvJnrO3Wj7k9FztVF9uAqOVnzsz6Xm9RIyIv2cpnft79XXyv7&#10;e+P83lmff7LOHJ7TQg7bvXt8fjOXbZ2I84rmzDtb5t18/AOs8D3+ud/BvbDE/b8kG/fkjK+ZpfqH&#10;5G187uTeEueECue3EnmaVXI4q+Ry1D7VBKfFKrN9rJWVnZZg1gXOhBfwiJCnfoMnzCK9o8vECv4R&#10;RbjW3t0qObh6Lw3nW4aZH+xLpR7+VdRxNNAu9JMo4k9gjVGJz8v099ZghBa5oph33bzjfPKf1hll&#10;6bzOKurTH9xFI6rws2fBvDWZl5rxUCsukwbelf1fDfNebGzyXNkHs8t79FLS3r2VrKNR7dzKrm3O&#10;Ysos5m3S39u6pP7LTGBqkQc3vqZX+5tkHfbduPe3wK9yrfN85ditxwTXbYOvBebla9ZDp8z747li&#10;XjU5c6BN9gF556TfhfUfTXDWa/6sf3/WnpN1e3ntJpxLvwaPs3uue2+JKI/PC0FnnMK8K3gvp/N3&#10;mfnF2WdV3wLqmhfg3gvlUZgjvtza4+yBXwfzGQbMJQzMi0+ynNpi/4sR9kc+71gXMeZ598nIt8+6&#10;dvGWk3PbeMc29dhhba7qucD/JL9P5V15+DVkXrlWzpV7f8K4c+Z9aXnSLB54Fbe/GEukeQFzBEX2&#10;0hiFMJ/I/TX10lySJ6iH9RzuvLjw/iM3NSD/bY62w/yCPLzrfV+U9eb3S1l5Y1zDLB9toa9vMlvD&#10;Xo46s6EK1DPnZl5ymvaUnRbHr7/IvXFOyZx5n08PCszr3gvzMvvOvdgzve83uTfshfT92N/bCpHW&#10;OLePqFnn/Xfmzx/s55PMqze1zKuviH4ic+Y9g8zL3KKNezDvvT+io95mTu/NMKu3oJ8J+SRz7KHf&#10;6zmYN8w2cq4v7LsSuRe+vUhe9QJcJfMuybzwlfuP+Vd1lFo3jUJjlM66lHmZExSZtxaZl/dKYF7r&#10;jWCEJvpvF98pWXcdv4gXYd4wP9YZb+iR5cC89h+o86bezZl5LM7O075HpknrK9WZ0gjnbR7XKufR&#10;OnWQNT2yqRUvMQ+5QI24OncIeqXzniuirnvaVe8xb4u8bV+2fdtrl+8ml+7lZ941dNI1HtvROIb6&#10;dhADoo/W27JnA3+r9tFvWePUfGHfq/hxX1Oj/Sr4Ou/IuvT2bj40Z/NDsq2WC+/u0f9rPbSf76Pt&#10;7tsHDP963XnvH8xI+urM67y+NiowbwOdQd+hUCMDBwXPZnOgsNGbHJENX/RqTtl5UBX8Ctxz7fvy&#10;rKTGaz1WFvMuljvM3e0nJbQ1c3QlQo33nfIw+fVqH0+/o8DPDc5g1qRYo+5zaI+xjFtFO6rSm1Ej&#10;7ANo8BzLwO0x9w55f4yu4JfOXjmkx2SAxhv8rtB99XquU3/sOlgj/1hlPXbtKFHbVqT22PnlIc8f&#10;8/3PumbkKaflML1t2tr2Km6z5uZE50UnwBOhtsXjEbj3ZtB91X6r4Wvp15/g4LnOm3sPybsH5bn/&#10;MXOc4jHk3IgQaHBq4E/HKjVTBc4TnjcKbfs79eB0/iI1l138NKgDUePV91c/JPtGQ+0xtV8DvCiC&#10;F6Z+mC8Yc3bNp/OOrnyYbOMNdnDv8+Tg7u+Tjav4/W7Du6y7S0166saabgGNpchzW+T8ZJRCcI7K&#10;0nlZz6d5XMW5nOF1OH59xdmci5xXs16feW8/7zqvdc5h32K/LVqTDfuas3VPdm+2zjl4L7Jnhn3T&#10;sw97oPN7Q83zjM8/WeeOsM9zTpN7/VjNwmvs6Z0z72yZ1xrRMLeI2tH1B38jvqXGGa0X7t1E73V2&#10;UZna4UV8nBesCVQn4MwV9d4szaDEGalIjaCa8Gr/iH6yw2SJ/WWRdWmBiDrvMsyrT1WRfazMWTJ6&#10;KxZlXvYwbytzf897vjf0lSjB4+qwMZyt1KTWrxtm4H2CZyJ+Bs4HCOHHaWTpvC08hXt4P3c4e5b5&#10;PfqZ+j/oM1XbSOtH8pztspmX38O5roq+WiFfIPcW6Y9O1+5XwLys44UeewSeZPLuO5VBuPb2biSH&#10;d6nLzFkbnMW8HXp7O5fkXQO9F+5tEekVP8Zrf2C+0Z95nf4tcGxkW1lXFpZt5WH5d5J5ZeJw35x/&#10;/y9d2xyYFx7T21DfqnQuTWSmN5t3Zf2sPSfr9hH9Xj3m0urrVELnXWVdO2Fe1jfqWMrTdF54N8za&#10;ZW1S5y3YdwDzLlK7crG6kbRgrzZzgLp4uIbeW/bwSebVf0DWrbMnNmHd8D/JxPrgsD+6R6ov9chx&#10;d6nv6sDILfo4mvZwkCv2vFAx4Fk5PfDuG8W8aU+IM+PLx/XNnKNCP/J4rl6oeT752px50a1ek5rn&#10;LGaQOyKDpOw7rv/mvWoNuGcJa5qtKyuRhy9Th+b73fe95+8CeTD7DNepn11nzsM6ZwH7bA1nDL0o&#10;68b7zZk3H/OuXf2IerPfJvvw7iYeIy14d4V8xSK8+zKY9zRvq/j1tHaeNT/mXMbcG2d0Zr0+897+&#10;WjHvON8c6qzQe/WeSPt7qXUKeyEaCwzi/F55t0nOd9b5/qzzhXu9uq7M6/e6p8u8+ozouztn3tky&#10;b5zTuy7zxvpmens3H3yTbOHhvIXWqx/Rgj7v7aPAvDXWmArsaY1zFvM6f1a/Z7+vFNmXGbcr8OuK&#10;/Isv1UqIlHk9P5bs4W2OQtjPG5iXnKzM2wjMSx2z/lUb+JCq14y514/r9rbhBaf3lHOGRvR6hJhg&#10;3yzmbcq8+Eh00FpKzCJwfkeR/7Uq7+rdxVkzT5wwr7X9hlpNeob15zpXXOatkS+ojfDG5vEqo5O7&#10;P5u3zHt2WWavT+Okl/dE8017xEowb2VAzpQzwjvlLuf5QdLePEp2r+MnnJMZ18klTIaa79oVnqex&#10;3jvC03LE3N6BgcbbJ3qX0Xrp8+1yLe3hd3XE5+/+MVmzf1cdV39ntNxD+nf9fAv9N/3a/4bP/foe&#10;TNy5Di/n/PtfBfOW15gJw2vPWTtx7eyS57Tvc9Zr/qx/f9aek3X7Or1fQ/JibdYKaxhDrYU1VuP3&#10;dRbzVjuuUeTzq/Txlnv0VQ04R9tbxRw13rf278rUx/ou+7U1kW16kprs2w0YuAHfNokW0WZP1Nut&#10;S/QJn/MmjNvYwheWepYangXVEWvu4GYIfZ0mfTDDx/ztqWfnc6xP+u3niZzrX5610/tGD4TSmHlT&#10;7mX9hHMNP5/8miwcdeDAvnOdN/cekncPynP/LGY45l3ODtYy+/3p7IOU+2Vd99HAu+yrFXg3vHdC&#10;LukGuflr9JU8YkYB/iDounpO6TU1YsaenoueDfLEnHnzMe/OjU+S3ZufJJvXWMPpZ7Bn11zjMn1z&#10;ZdZgdftU17VXLgbnR/RbI0vnzbo9vnYD+z7Nvb7m4td+oeu5Z17WZ8+4FXNM9Ehan6TeG/t7U7+e&#10;94LWG+fuRY48Cx6eWecLWV3mVa/wGvLdnNv00bS+ec68s2XeNfSwNfjAOOZePJw3mV+09fAvyeEH&#10;3wUvqBXO4Be76LzkYqp4pTincVWNgdfutJg8h/h9emAVAvvys3i9r+BpWkDvtcYo7EWsE9YMRuaV&#10;f4OWwj7l3tSgp7iFnqsG5vyAGj1tVTSVKppNhb+rBvc27HXjzNmhf27EjB1jjVl563Dv+s3PMn2b&#10;m3opUbekF3SJuQRL5qKs4x57Vec9s2UxrzPWPDvX+X166NTxBqtS51xG73Wfjmvui14zmZfHX4+U&#10;ch8/beY6LMC7S/QwVgc7SW/nSm5mnORdP36aedc4Y6zhIzYihteYP38VTzFqm/tc+1zrlz6Hef8n&#10;qR7+LrBvG9137S6e4/T4Xv70PzCuM6fxvOLzA+qbZeBDvJ9l4M71P+b++18F85boJ6iQ06mr7bFW&#10;xrXTnOGsmXPWvz9rz8m6fYROIPPqbyz36v1UYy5J1E2zmNe+C9enpUo3uVjsMCtxmFTwqu9u30hG&#10;Rw/wmGKmNV5VsT6rK/Mekac+sheJ5w/v1hZsG0L2hYH1IQj1zeSGSzBuGY/pMpxbHsLk9gDhfVHs&#10;Ed0neVf+rXmGIPTENDLXpzy8633PCvO69wTuTfXeyLontc+cq47nwZ3UPtfmzJt7D3nRvedl3C+T&#10;KSLncpbw96nPuZ8VrV0iqv194oD97JB9VR9y8tm8ltL6iRvk4/GvknmpbR468+Ha70IP7uD65+Sn&#10;mD8wZ96Z9iRvOzuRNbYF71qPrl/gBZhXj9Maz2de5g2vFV8vp8Rx3TOvrWdxb+brMycLn3fmtX8v&#10;nSOsX2QaJeucx/29VdZn+3ufnN+baqfngXn1HPUMIvOG+mZrtgg/rpPLnjPvjJn3mHdT5tXLahMf&#10;5y3mFu08+mty9BH6750vQ+9ZYTyvV951Zu3zMq9zaD2PeD6J3JvWO5vnIcdKbk6eK1O/G3Jxzs9j&#10;Jo8h/xbZw+xllXn1QXVWUZ3ZeBV4tA7/yrnybpn+ucqW2i9f36POOcyHR+tlpqzMu3YD7n0O5m3I&#10;vHBXm5qKIv65S/bJwefp/Fz2x5xnvuLwBu9ve9mjzpv6zugd689OZ3Tgh81j1uKxa8q96L0+Ti+X&#10;eVO9d1Lj9YygtlvgOSiiZ6XBc9BeC1HqrOdmxg3O/Gl8ynWs+aLzTmq9Q56DwRX8MUOo98q9acit&#10;zStfBuYto/lWD+gB5vPBrW+Cx9UOeZytB98Hj+cDOHcX5j2Cef24++7Xuf/+V8K8o5u8Z/AmorY+&#10;aL0hX6gO+OmceXPWNzsT0Jpjudfokx9rmTeDH0u817OYt9gYJAXrm0ON8yipMFesvclMr6P7yda1&#10;DwLzhvm4cGzah2SeQt7luaNuvwHv1mHdGrdXqXEuM/ekRA4vzP0kj7c6vMn6QP8IUR5ru1HjrfJ5&#10;mbXIME9e8bwecmRpfUidNcPPp8Z5Z97xPnJartW9xdyqt6d6b1rjnPb74nE1Z97XmnkDV4/1vMC5&#10;+FxXBnjKDWFdokEOuUENlVG3lsozOK8V91/35AKz4tq8L537OhrPDRoxv3CIztthX5ozbz6dNrfO&#10;fUgtH/0jxXGdoPquvFukZ64cauHIbUzouxVeC0a1sxkiS8f1NTMtzKE8yb1ozJFjx/mW48/j11/i&#10;9bwzbwX9KOSZ3KdCrinmm6x3fJecE1zAjFTn7HXcq8fMGLXTs55zH3CmtZZZ5k1709LeJv9+9Ys5&#10;886WeUcP/54YQeelt3cDD+fNR9/h+0Ov5ONvk4P3+fj+10HrrdPjon/zKl5WK/TB6WccZz2edi3J&#10;up4leW2H7+F1nvpfcSW3E/RMzijm52rM5qn2doNvs/WD9vTa22uPrxpwlfeKXgVqM5F5G7BtYF5Y&#10;VxY3KrCvWnSNc+zwmsybzpVdh3k3XoR5mfH2Spk3PC7UV8G7bfxZWtSHu09XA/PitZGzL+tE5z2d&#10;eVesKTfngKZVHZBv6FEX1hwyd7SdmxmzmLeHh1UXD6su/s09enp79PT2qGu2xtlQ123jZdXCj6p5&#10;Wd339yn/7v821D1vw7ybMK+1zE8wL5pv75wwb5E1v0SOSX/7BkzUpo9Fjdf1dNZr/qx/f5aOm3W7&#10;OTNrj+0L2zAfhgdKFy/kKhppsZf29U3r510otpLlSicpNoZJjfNRZ+NyMtq/lWxcfhiYd0h9iUzt&#10;PLXUe9J6dD0nPwsRWJfbynhYFWHdFfT8JXIci2i5iz08tY6Zl+cfrbdG1NfusAbcSZprd6nNo36P&#10;0CvLmYzH/AsDT2XdyMKvA/P+hHvRCWAXo8DjIPeq986Z9/Xp4437XhZPyDRqdGq6ZXlX1h0dcNbA&#10;A5No40XZZk9t0auU1lGlvUr2NujjXmbd1S9/89YX9PB+mc7PvUUt0U37YvLVNcvLuZnvDf8ZTXjX&#10;dc++uGXCemb1+hLMu4wv6pN1zSnvvmzmPebep7Xel8i2p73Ozz3zhnwtc5NZn0N9Ev0oejJW0dGM&#10;k/m9d4613ljb7By/s37+0INS5g0zNuBeP449vTLwnHnPGvP+wOyX72He72Be5sI8/muy+xAfZ7Te&#10;Lt4v5dDfeg3t8+pzMe8xC7ufPMG71guTa1XHDEzHxyM8qsjH1nrbwbdZ7j1mXjz3TpiXXjdqBJxX&#10;JPPWqW+Wc0v25m2wHnKN3Du8xjzLp5i3c5V87Ti67mHOJqKH1Bome3h277LPMT/emZeeg9V/1E/U&#10;XeuctfLqvHnvX6Qma5X6rGUek0X6nMOc47HPsrMbw6xGcgUyayEEXjstoj0MEc8OL3pdqG8lw6OH&#10;ydE9/CyvUpNJbqFHPs45eWs8fs4icu6u83Y76LTOHGqF+Jyrjzez9HJEn+cmjZOf41wpo8PvrVM/&#10;2rj0KXXM/C7z83e+Tg4//ie1zn9PqnhB6yVgzs3atU1mOW9yrtGb057Lxj78Q89Wl787/u3+/en/&#10;kP79eXTeWHd5mkYVckO8T6JOZW+AM1g6B/eZRwinoSPOes0/97//EN01ROoDKSPrExZmk1DvrHer&#10;Wm+Lma9dZt9U8BG4UB4m75QGwV/+V6Xd5O06fnzUHOvFaM1S6N2Fc30fbFJTorfK2hW0ZHp7u3t3&#10;gy7hGmIfU973/7m/PzpaNUdk+VLr6RW0enKHfm+sW9Xn2mhSI9Rgtp06Qo39zFnY+qRXqKuQd/Ts&#10;NeL31Km1qFFT5PcZtdxBHiOH1vyi6/bLup+zFaZF6uumt9uzQ++fNJgPwD7lfhX6btXIvI8abSdl&#10;9dCHe3x76sesV1HwK2Ie2ApzWK1vLZD/KcJB1mlkvT9q5HwMe9r1IS8TrsueVQrs9c6p6FGLNMSz&#10;ucNeNmBu4QDP5g7nhLCfvOHMmZfZm5fTfdSzQIfarS79S73r9C4RA7T0bbxTe+zjDWazdqm127r9&#10;JVrF79Ez7if/XbEXDp/tMxyrzCVx9qaz2vVmXWZGyRIsvsSMTuM0ln3urweux6+rjr7MzzZv00Ib&#10;UT91j0nXRzXTVDeN9YSxpy7r/THr261Zb8jAvB+tedTnubt7l3r2x8nWdWYfyL14O8qPodYZPUB/&#10;qzi/t4lm0iDq6Cb1g0+TWojPuKYx6/NLF59dZwz6vCzjn7nSMzdL/Sr9FIHtOY90/H+I9JyiD8hJ&#10;dMmpx+jQQ2W0iRbzuvzfmgbaeOOIWjJmG1edb4xXzjrzZ/fRMI89nKJ/8Zt2ffgP+njT2Hj4I3N6&#10;f6SX1xkw9kT+kIzu/CXZwwv38MN/Jmu3/5wUtt5P3u7cTC72ec623w/7Rh4/FPtkY04+9F7x+nb2&#10;RJWrn6+wl+nvbPh9nf17nP3xZoYB6pxJo3/VaVcZvYYu3OH1MMS7ZuMWLJPFvPD9Gv5X+kNX0bSP&#10;mZe/5ywwbxk/Z7k3nf20DfeylhIrnhXIb//SzKvXdosacz0knBMw4D1ojah5Ajly1szbZr9sXv6M&#10;+uff4RXETEX2Unn34KN/4NvM3qpe6hwY8nFD/97x7EX32S5rw1lk3vaBr/vHeHvNPs856z0j9+/P&#10;YN7muM7Z2uEGOS595FaZ37lQXcPLbS252L7KbPkbnMHuhX23F2crBOZ9jMaLf5X+8fv3w3xefffM&#10;Z1uHrCY76zPFzH9/Dt6VlX8e80butQ867XuO7FpFXw+sC+965ng6ZGBvTzmXfYS9JOXfvNz7ZjNv&#10;yrRybcq28m1gXK5hJmpGHdMynkXGSiflXWszQk/CONeR9frOYt4Cvf2BeZl3OMm87cC8X8x12pzM&#10;L+sa7UnmdV+WeYkeOWdnQq3d+IJeNL7G/lzffYzOcoNcI/mNM8y7/m3uFU9wL1yq/hy597nZ9jTN&#10;+DVn3oaeg2G/hAXZg/24vXM75I/Xr6S+UGoWhnVUIeC7dvDM+BQ+PNvM2zvUo5K5M9Zxz5n31TN4&#10;BvOu44u7iyfQwfvw8N1vQs5kcXQ/uTjA24lrHt71vmnv1bgOjbxOOn9ifOXzVXp4V8nfysaycGvv&#10;DpoXZ02uDTWYsWfzadeSuXly+no5Bx9n5hVlMe/ObTwa6bkzF+NMEPNNQec9I8zrvKQKtc4p95Lv&#10;o+57Cb3XuUIrxE+ZV713rPVyzZvvX3ZN57xhjZHcu0O9+Do15EO8sofkxyPzundN6qWp1kuuPIfG&#10;633744g/J2i85OPVeEOwXzZg3jq1pBXXPzTbnfd/SA4+xsPqxh+STebYBz0a7jWvphdy7/Knqc7P&#10;fp7+3alG/bTWq977KnVee+HN7bTJ9fQvPWJmKz0i5PHmkeMxCPnTscbLxyc6L729cOsmnnfO1l3t&#10;UjvM+mOeSy8B+8YuVum30Et5+2HINYe6JV8/6MT6TVo3XaO/oka9Sc1aLdYPc9WyrvV4RtaZ/LW/&#10;PSfzZj0+qcabar3Bj5fHP9yHddy1vIwPY4yK3mUh8EmnPshwVo01rp5Jymh+fq1O70yD/SDMycuh&#10;0ebRd+N9867fee9fhEmnhbMXpgZ52dhT+SyfIJkg6MCy7ziPG/tyrVVW0z3WdXlf+Xz7PB8/x2r7&#10;U+J5mNc9ZnjD/Hiq8/Zhrza1YF10yLw655t+f1m3jb4bNF6u1tr1Deqy9Miuo+86H+rg0TfJNhqv&#10;vj8XWpcD717keuaZFz/WY+5lz1gZa72Re+fMm/X+TPdMPZ0N39tysFrvgF7u2N/r2S2e3+L8XnXR&#10;VBOd4F703kmtd9ZnJ3PiLWpT3YPUePXMC/VFc5331fBvBvPqf7uD9r37mJrn+98ym+6rpLr3cbI4&#10;vJ+83bb+Pq0RetFrWuOZ1nJOejoHb2d0Eb/mrInm7h04l9kt5HuiF0ljl493yLlPCft7a/T2NtFc&#10;upcew2OcTa9Or23ept5VfmvYIzyeIXSWmLe+iV4B9wa9F//Jla71zNTPcNZYaqS1YtaMndQ2v1zm&#10;XSGX+Zuyv2cv+CceOiePes4+5/7gLT+ubZ4V86rx1qltds5yk3lH3RtfJXsf/ojW+yPeQfIuc5E8&#10;06Dzqvf2Q6T12H04febMa50dr/vYj+jr3dd+j3pytd5Zr9nn/vdnMO/ubV4DB/ROmO/iebDvyDlp&#10;eqSUmOXZ3CPvQG1VO+aaqbFqBNZFN0Qv1H/SeYN6Uaa+lLHW1utc581T1xzuO4VnZJ1J5g08ZI1z&#10;qHNW8+V9Ra/8JPPKtClP4pPOmv8kA6earF+P3BvZc1bXvMya9/7TeNfbpvKus6z5nhjhbwl6rzVK&#10;sU4p/R55V9aVc/WeqtGTaz9ufH6P8xnkMdSCjOfxLc9i3iKvhwE1YSOYtyvzwl99NEf3k25OjfNN&#10;513/f1k3RnfMvPZJ99HRB0SHvVt915pm5/Mtdq8lvyrtJL+u7ieLHfr1z7jOG7TeU7lXbWLC8+pF&#10;Pn7NdV7f177H7VUwytRvmKtUY1Hvta5K1g3ze9UtnA3EbIQW+3qTOt6zzrzWRbbpyXSfWbVHlNlo&#10;c+Z9hT2+Gcy7S13zNty7/QBPKzydtx98S+/Fl/iuPE7+u0G+JifzBj9nXs+e8Vc5D66S1zFSHxLO&#10;m1s3Qi+jNZ3qXDKv94kcPI13vU3mraLZ1KlXlHvb9NdlMa86oHOx6+Tzy5xdraU7W8xLXxo90M4K&#10;Lg/RwOVeenuXmtbP2BPFmYFYhXsLIWJfb3rNe+ZZZT1/qzBI3qmsk3u7k+zdSvsXB/QUDOn5Diw5&#10;5l57eie1XnXSqM/mu6b9u7GHV33XmuY2zFo5+Ajmpa/49tfJ+n1mTeNDfvjJv/Bn+y5Z3MI7D08o&#10;vXvVpDeoX9vgbKPu6+xzeyjsRY7cG3uS1Xtj/NI6b+gt4/2gH491D/G13jm8H94D5545Z61T8xyH&#10;/h+u0e9KvTb29K7jaxVmGVGD1DYfy/t/mb5B+0Q7vN7tBw+x8yj08+ofX2KW2+rgesjbBo2QdcP7&#10;xX7SMHM7nMnl6Ol57tf/dh+DF4/gfcJ747Rr8LNmL7G/bTLU2kNtuR4N497eGn1j+qfUN2+G2e/W&#10;oXf37iUdoo2u0GYPaeGb6LwAbzPcF/JEXlbOv37n87Uqkl+dFqvuPVNiob6WLLBPLRIhTxvO/dQn&#10;4UnhDIFVPHdXu3rnMkN3sM9zqP8UXh/rzCrEL87zb4yfzOqyNyrj/ZXFvPp0DsyLcg7o2vcSmVd/&#10;CnTIObfm8+GSbyPjyrmpl0rqpzLk8d6yzo6eozp990vdq8lb1d3k15Wd5ELjIFnunn2d11lJKZc/&#10;rfeO+3tfhHMn7/OaM6+8GzVeexai1htyWry/29RTpX7O9NVRj2nIwNY4N6kRkH1TvTfVeo97e+3v&#10;JWZ9fvJs0WGmTKwpWn2Ceenl5Swy7+f9BRk4k3n/QV8v84vQeHfxdN5/D29napzVet/5/+ydZ3db&#10;V5am3S7bChRBggSRI3OmLFs52gqWZavscnY5tMu5Ulfo6jX9YXLPWrPWzPznM89zLg4IKgAsQSwq&#10;4MNeF0Riujj3PHu/+90NtMX4P4wSs+w39HbWwznHniTHvlJf5xn2JAXqu1U4tQPvLjGHfB4dbYV6&#10;16y9vu4/2H9W0DcPijK60BQ+r0pteBjzykH62bg3SbWaxLz6WA27ph7443IQvBtDD44ONShmPeXQ&#10;OE/CvQfNvPozHJldiMxr3aq95UxSZ7+gbWb9OWzmLTITRv+qFVh389Z3YfOt78PJd34O85e/CC+3&#10;r3Cu0S9Cb56MswjrZlpn2Jx8oXnCw2deckC9Wq/MeybmetQ3N5j/ethr9lP//Ycwb8vcDdelRf3v&#10;TrHmwDvTXHv1P5pHKzK7RC8OM4Wcozs9D+tyPuVap/GjoM+XGebOWyjgA5D1RaT6kzWoLA58fRiy&#10;5z/87//ovCsrP4x10/0Z83JdYm3KONdaQaYrjz7X/H3MR/RmQ7a53nDdyXejKucm1k28O2beXk/M&#10;IN71sUG862N7ebfLutR0E+vOwrmGrDs3v72Hdx/IvN0+7VTrHXZ+D2fei3CtzItGqMu8+i1X8Hqw&#10;p3fMvKMxrxrmGN3arsyrvir5auhX5Xw+dcwvzKxmvFvZChO1kwS69ie8zpuv4z0j90b27ePe5GvV&#10;z6+Pcvs5YN6k5fDYr9GJn208FkrMO9g7v/d2ZF59z5505l04RZ0avw/5Ypo8+RS9NM6ldCa4fvFj&#10;5j1A3tWvawjzrtHLu3I1Me/XkXmt9apJmV27ORLvRs/ELvNORebNeLfAffJsDZ8qeXfhNDNFzuKD&#10;imdbY4daL/n3EnuREjXfQbwbGXeD56yTo4d9S6u8L8dhzLt4Bh8j6oDmYWbYD7k36jEv/ZXDrqkH&#10;/fiMeznyAua6i/Kv9UD2dGovXWfl3hzh/iLTme31zxy1TmBfSvQkxJthAg9nv3cL7l2CEZz/opdV&#10;P/emmmmqk45W38UHnhpyr3eXmmyq71a5blbQn7XOfxwWLv86rEfeZT4v/mvbd34bOvSmv9S5FvUk&#10;6hvtz2tsoXdnVuq8Pp16Wql37taoE/umnz+rWcPGPKfGa1rUAqwH1LmtFq5JjXsK3jGm2Zvn2Yvp&#10;BZr0+5lns5rldN+gY9I3Uyskx6N3c22Tn5da71PPnIdc50213f5jqvNmtV6uO3oxo/XwXG6Ty0k+&#10;vg3mdk4zO2gqsu45cnTwbpv/OeFczzwR+0D5/6c6b9Rgxmu312/nCfGZHccj/w2cqToo9BwznF8y&#10;x9pUaO/EeSbONDHyjS10tM5820BniB8CnnzH8VM9NrcUjtKv7WN5NOzq2Z0jqY9ZdeVMqHPt0Mfb&#10;HMgo8bTXefXnGRReewYGmiR1SVP05Ew34QN0SjMdNcs76CJ2uKaZX3p4pBpvPPZ9jnpa5777HvQ5&#10;S++tRu1Bvs2z6Ng77AEW7mVe/BDt6R0z72jMO3/mvTgnYR7fjfnTd/GRfDfWdee5rnodNh9t7eto&#10;eTMcKeIdWOFzWt9GB7CNX+eT79ucjzOCu9yrp1W/zpnPzljbvI/rX5+WI33Os+sotTFyy9n+jRoA&#10;+3Svzy30znpaxZ4j9heZ53Gq99rju1vzPez90yJ7ZGclqhVSEyb36pco87oPGTPv4TKv/bwr6Jrt&#10;5VXfvO7sXph38eKneDx8SF8UvDVCOFtoOs77fT2bfYTvizpke287eAI7T3cBTxlnDnVep45INKkp&#10;VtTDo1murtHrOCCa27zXZva88ir1Mvcurw3u57X2F5kXvX2+y7zmkJ2rZDzoOvqPvG9aLxxq4rKu&#10;LB65lz2e+7kZ1tuDZl498mfZE8rXL88ws7e4gubzUljh/6SX1WEz79p1etDRI1jfXbuJToG8zebt&#10;n8L8la/C0aUb0aNmuutRoy+rPKMvwiKzKdRVPanMa0+vM4sOe81+2r9/P+um2/3Mq1ZK/XsZbZ17&#10;sLUL78U5XHXyI863yTE/N0Y7Y17n6apttpd3jvMpaZvNl8X6oX1J0Xcnm6v7j1wrnsXvNYh3fayf&#10;eeXdxLz2Yhsn8JWZIF93rLgc9Sov5TvhxVwzvDBZDy+cqMW+jVdm5sNxHpeLnZHnLJAmGqE2eadR&#10;eNfXPu/MO9MmnyDjwrdzCycj35aclcvc3MoKs+iNZa5txpK+reSJ7KHiuUZi297RXm0i1YaGnfP7&#10;Zt7ze+u8zgCwp3fMvKMz74Lc28e8HfLM5ptdb9Uyy7vWdJ0bZ8i88u7xctINP7nHyLxd7k06537u&#10;HTPvYOZN/Qr25junyL233Ovn3c/47vzeC1HnbB9iZF50e87vrT3pzAvLtGRecmtj5j1gvn3QHKYh&#10;dd4lOGFZ5iVk3RX6I1eJNW6vX/tqJN6VlWdg3MS8U9ZG0CxXNq/2eHf1Ir2WZ9Drw7n6Ty2evRMZ&#10;uEavnb26g3jXx9o7V9ARUDNe530j854eyrxqXWvkXKzXqG2OszH4rJX43NXI9Q+7ph704wX+Tkb/&#10;9ymyHpRkYPZ8amumzS2aby/hZUXfVB4/5wI9UsXWRk+j9qj13qMzLerHvB8zgjPGXqU2sh2a9MCt&#10;n0crjJ/VPLOe9Bpo4C3QOoU/FLOPY70Uf6lhdd46zNHQmwCfqbbzfmFRZyW2yb0b+onUybeXmKc7&#10;h0+fe5HWuY+ilnkLzt2gvrsO627c/jGs3vg+LMG8G7d/DgvM3jq28lbMY5jLMGb4O7oHrW1cY91k&#10;Zi/XXft75V/zz/7sDTydG/7c3G7GWUYHW+e1pmttN/a4k9uwt70QPcut8461zaMyd5pzUN9mth3h&#10;vL8488+5f8z6a3MOmPcwOpy3nbg3oybBPs292vQC1yp0zeqbZ2PgG0CeNo92wDqvvr8z5FTsGfW6&#10;7TXba/V0k/lizFjp/9w+k7fN0VNrS3sU83N6kUx3/Xad2TQofL49E1HXxnPN7bnnMbfn37IOG9WI&#10;KpxUgYXKzG4rUiOca28TzK8ZVocs22+K1xI6XGOSr48VOuHl6Ub4xWQ1vDxVj7eP5JvhOPdP8Zwi&#10;jNaAxTob50IL7q2rMeIzqae3edAan9k28wQW9Jzgs+t9pW6OtOxnV/8VnuPrhjGv3ibZDGBnBqtR&#10;4vvRw1Ym3+K5NWzP/Kjrenpd9JJKvlJRc6zu2DAHYO+MPTTMCiBvYExQIz9eRLNsUCv3sZze/mpQ&#10;1Xl2vd/MycYcBNeoUfqhRv3M7Id51e94zani8dDkM9+kp1ddc4s5vWPmHcy8Kxc/DovnP4x/p0wj&#10;lfljtLu90Ev8XWVb9VWL6KNWmKVhX5S+ckeKzqGgbzeG/VqGe5bdeNK1zUN/vj7f8uRf3n8c9vmO&#10;Gj7WOGf9Hi+iS6H2UGGtcT2KfR1x7VVnZGS6I/eyT8t83qGfb5jB302vSJlRPab7N/vqlulLTPN7&#10;nd1rf6/9avb3pvm9o+4fRn29vs0d+qes9XotsCdKH6sS82U67HvHdd4D5uAhzLsKJ6/Sx7tGWOPt&#10;jw36JdvMTqlQ44vz3OEue3CLXNvtuZ2yP4q9ygwaT3t2vS8G+0Dv87GX6dM4zowqfSOqnAMt6v4d&#10;PGTa1Au9PS8/EfE+OQotfMMecM6Zuj231G2L+BgX8HQqqPPlthrm2Le7qQcnPxOPFVkP1DXvt5+3&#10;ymfIfav+q4l57Rd7GpjXGqwsOu3ez/0dkUfnPIs/SIH1Nu1tHvV4bLYd94oFeojtW3Hf43XJmb2L&#10;1OZl3gV5Nfoh4+eM/jj6IcuL+2BeebfBNTFjY3iZ/UcMfC28r8G1U+atRl0zLA0DL1z+jNruPzOD&#10;dzjz+j+N66XMy//YPab7ydgfQq5Q/4x5eFfmlXnaRNQ5d3/+g9Y269N8H/Py2dG7fFznHWFGEflf&#10;r1e7zMs6kryX46w/5v1F5s141/6ye5lX7pWLy8yLLDCzyH5e9c32iM9059pM4cUY143YZ5gxr/xn&#10;L6ncO/SaPkSb+TS8vr8Gl+pv+m8mP5Le414z7one88kTPOi2fJsYt4AudhZ97Aw62Tx62Zjr2yfz&#10;yrKy7yR5Qde0xLxHyOnJu68Q3pZ7c6yhM7x/ge9VR98su2bBfovrSoXrXtTccE2r4rtYMZw3oCcF&#10;txPzyr1/H/O6Nsm86A44qvkctid+1HV90OuSz7LHxLoPOybWlXdn0JEn1o1ac/Tmo/Curx31/B/G&#10;vAW0tfbzOquodoqelTHz/l2cL+86W1fGlXnNE9uz6xyiee53ZsISuWv5RObN+sjoF2HdnKzvjJl3&#10;SI/vmHllXvuI2MfZC0uuxP2bHjxyb509XL07t7fKMfX31nbwKKVOMiqzjvp6a7w95qXW66yixLzu&#10;mcfM+2Qz7zLeUg1mqNiDqw+VLOvt5EuVeNevU8i6efZ1elXJuznO3zlmNMuxsm5iXvsj9zCvHMx9&#10;DXKCDWpyPl+GtW+3xL5C/vVYpr5bo4+3Tj6+ytHnpOdVeGyYttlZNupdzSHp25zN2ERjBfO6fxn1&#10;mjvq6wv8vYx+79Mif89SDPxMqZEU6UWbNb9Ovn0aJp2mB9fIs8cbtLfZz2OTxU6vbpx3NjC5Rvc/&#10;c+xRnaG2isZZ7l1i36AfcgeGtGaW1Ukzbh1W641sS71N9o0MLAd3w77dmt6P5z4M82jsl66iPYB3&#10;15lFtPFW1r+7evP7sP7WT2GFOu/iG9+G9dv08177TTi6cjvmMJJ/TTxaM0djn80iydbO2OPLz23N&#10;d+lspsNq8Ts0yPsfPPOe5TNETojPR/Ivl4H1LK96TnfZbXx8NP712mjYu5vC60xtx7n26I5SjgYd&#10;Y5PaTvIZbb7+Kzzrf4Xn2fuxFqx3s8w7iX9Vjp4cZ7lan3POfOyJkF0j93J+seY59+h56OftZ9i4&#10;1vm7E0mzNie3DAnnj8/SrzEDI+XRJ09TI5wmlzdlPg/2nMHbN08Ozzqt3CqT5vSsh1+HeSzlKz6H&#10;4DhdXgg51rOJ2WY4Ol0Lr+Qq4UShFb8+lq+HI9PVcGSK4Hg0XwveJ8vZ61shl9rgetLEL6JGnrWk&#10;ryA/r/f1h33AdR73ObWYox1c6zUH51okG6fb1jG8L3LBkD3xftbwQc/pZ+o4J5fv1zvWqOXi4XC8&#10;pD6ctb+yFnuiYy2uTo80kSevk6emP+M1yH5qrkf2RffmfnEdHaUfatTr51DmZf88T+3RWUVj5h1c&#10;031YzVvelXNl3uhPJe/iA7ZAnXyJfdz6+bth4wLaGfR7atYm7NmlpqvnXKrrWi81p24uy8g+9+a1&#10;nlxd875+tiF13t5nrf9z13/bPdxzXOdV7+x11b2bvoPml92/OTs90+tl/b0Pmt8b+3wPef9kfVfm&#10;be0w49A8ZvSxolZHL9WYeQ+Yd9U6j1jn3br2QdQal5jpoTY5R+1sSp7lnNTHR+1yvqtf9msfy3GO&#10;ZsGefolaLDX9Cr3oDXI0egFFP6DIOtR84SZ1Rt7Xwk+mSa23AffqG1TXW8b898ZVZvRepr+X9zKY&#10;x+vXpfUru0H/r88zhjGvM2zs24vMy88b+wnYr6ofVj8y6jV31NcPY94K+8sye4yivWzUe2dYH+Xd&#10;KfaDueLCyMw7xT7ROYyzzpRg/Z3gPdW1ud+xr0ovK5l3BY24zGjNtGW+XI0zPDGMd9UzN+FNebeO&#10;l7J+UR5T/VfmbZ79ICz2arvfhe3bP8T+3Q38qvSsGsa81u4z7lWHSniukkeI3gicjzW8ilx/FmVe&#10;GEdNa5uf/R/BvPo0O49L72bnVMu+szCw9d/IvYe8Zj/trJ0x7024l+jO+muiwVeH3yAPHOv67Nfi&#10;nm0P82YzNlYvfhjzIM4F1F90ljXMfl7rvHLvVCtj3tQXkbjXdSRbS+TfZzeiJjn2hCRNsjrfrDer&#10;TN1zOO+qfe7yLqw7Re5uEs48Qf5ugpBpM10yaxr6lX7enWQOzjDmnWH/KPNG3i11wok5arkzjci8&#10;8q3869fyrRzsfbJwin+abISX6QE2zzfLGquuMLIv+dWWuVbYNrGwPGzIvfJuFR3Sfuq89zJvNc5/&#10;RgfHrJZ+Jn3Q7UE8u5/HTpALmEyR9tqwbqr1yryJdzPW3YqcGz2xu4yb5XZ2OVcNePItH4V3fe2o&#10;n51hzFtk37Bw7m70sKqT52yx9ttPM9Y2749/Y23Xa3Ti3VTjlXn5O66eezesniUfjmavzF4tR6/u&#10;0SI+cmX08HXmLnZ1zM8t87K3Sp+1Bx7HzLvLvFxrpwn3cNZ7C+ics/5ectdcn1v2JhDO75V3K2i0&#10;Dnv/0sSzWeZ1tmeFtUbNuf6XMq8/87jOe8DcOyLzvv7Wr8PGFfaCzFnWj2qS8+8EIdvm0TDbnztj&#10;DRgGnoqsSx2fo3zsfWXYomq9pce7Gd82u8yb8W5iXriJ+zPulYFucw7vZd5ZcuOG3DuHF9YsPldz&#10;5FLK9Ag3OMc6pzmnXhvsYeU+2HqNvVPOG3FGiTnq6OHJ/mbUa+6ory/w+TDmesHPSE06q/PiA8Le&#10;uir3kl8vkWsv2FNFj9UUXDo5Nzrzul+cYQ80w9qsL/QJ9pkT1HpjHxe52hY9p2qcV8nlyr1qheUD&#10;uVe98FDmpd9HLbOMK+8a8m/LmjF6qAa827n4aa9/9+Sdn8IOsUmNd4367tqtH2Bebr/1c1i+8UNY&#10;eOO7sHb7d6F97dtwZJke4Pi/9P+Z7Z/kX/nE2tw0OhP7Q8x51Dk37a+wVt2rV/M7HHSd1xpv/9xq&#10;fZ6zmdToZNVJjpl3pL9Bixqv84jitZFzK822T3mZNpzr3MgGWoI6td0a64VRfe2DGDEPQu0/zXVu&#10;8R56XjlXXg/GrCci04jEvgjOL+fzxj2/OepnmHf93fbMluD3znpxM96X+Wfpvx0UM85eozc3zh3X&#10;k48azwR5u+Ps9Y6RuzPXNkt/qTFDrdd1SL+CXvj1gCjUFsNsFTYut8PUXDOcmK2HiZlqOD5dCccI&#10;j8fzsO9MLT42WaiHyUKD8FgPv5hqhJemmnBviz5g1lM4vMjv1IB1O/TTVKj31mBbv27Bu0ZjzRov&#10;63Lssxlc543rT7fO6z5ORq6Qh/P+E3X8fODQQbEfrh30nMi7rPF+D/fc8bn8rWOfLzWqiQr9LNWs&#10;LjeFj0O+mXkqpv971DSk/3u8fmb/++RJsz/fetZk3uNBMernZxjzlsiLL+JftXj+fdZ6mLc7n1fP&#10;ZnOtD6ttju/PmLiBljnqmWHeNn8za779sXGe3iHmb7gWeP7IuebL3T8c1ze9W9tVy5F91nc/737m&#10;91VLfZJrwUPqvIM+mz72vGubUw+JebXMKwK/CPso4QrrVHofqJfX12rv/F54lx7fw94/NWAWmdd5&#10;iNalzZPrBRKZFy/VMfM+2cx75s5XYef6J9TDmCFOziLHOTeBtm+S82+a67X8mYeFp8hl+Jjh/TP4&#10;T8mlck0TDWtL/StsIdd4O9b4YNpeL6c9nbITvSCG3OFzChs3wgy9ddMr10Jume+/dCVMcfTr/Oob&#10;zKAml0iOx3yts+WXLn00lHn1tdHPN2Ne6xPWJqzL4GNlz/Ah71mHMW+Zn68Cz1X4eSvqnNGazXoN&#10;YL+Yg02HranDHo+8G2slS5F5rfVOVvAz4Zo1gdatyL6+SS5rmRr9Mvly6+aNHdgCXlyAFdL/8GFH&#10;vUMS88b6Lq/3vqWL5IivfBQWr3welq/hoXbjm7B1+/uw/faPHH/M6rs34NshzJvVIKjb8z81n2Go&#10;r3LNlHnjrBk9eJfJlVDHs+fTfKHsvsBshYNm3lnOsRmjb8/nfXKvcdhr9tP+/WXdtoFOpE0uxryG&#10;vqFxPqT92+rymCGplrmRmPcUzEtUiHgecz7q8b1+6YOwwv7YPiL7IeSSImvbHPpU82WZn2zWs5q4&#10;97DXj4P+/v3a5uz3py+328vrHkWWHRQ5ONeY1CsAL76Md/FZZv0y9CRIMcvtGH3740G862NzdZl3&#10;PkyXWpFhI+/mE+tWwpFcCfYthxMwbw4m9nn5Eh4GMVpxTtsE+cMjeNa/NJ2x73FzibDvLB4HM8Qc&#10;3F7BYyvjXvTPPeZl3eGaOCgS8+oBLvP6tbo9dc562Q7iXR8btn4Pe3wv56Ihb6Irba2j5ybaeAnB&#10;KdMN9Obol/UmyzzHrM1nOcT7mLePe+Wc/nXtUW6Pev4OY94y2rGlC+wV+Hyn+bxZnXfMvPvh+ljf&#10;7bKuPbxxPYV/ZeH6SfLe8K75jxPomdXIT9HzrQ5e37Oj5JCee+aF6zPPuAcfn3fmjZ6GrDWuN6lH&#10;LdYsZF7qVHOsrz1/FrjXnLY651p3ltFh71/0ZpB55/UmYp/sOq9GTOb15xwz75PNvK/f/iK8evOz&#10;sH7FveCtWFed1FuSmGIGUWRertUyrzGNzlnWVZNcR8+uhlWW7Y8eC8nCsu690ff8IlqFArmb2XXq&#10;zGtvcsRbhq+Lsu4OPm6XP8niyid4ThufDmXe6ibvg1Yx1vz4HcrUqt2v2q9qT++o19xRX1/AL8fY&#10;rfPCbeQSSnCbtd4i+8syP6vcW4V7y+jNir3e3m7ePuXvH+E4a42XOkDWF7ec9daxP3XPdwJ9Uo68&#10;bZn6urN67em1N1Zu1A93mdx57//bzV/c+3X0ZuZ/nPp3zYPIuxtvfBp2bn4RNm7iw2zv7i0j82h2&#10;JtHqjW/DyvVvY413pVvnXbrxY5inzrtqnfdqVuctsO/O8hd6Heozw3pDXkNGsUZnrjCbFc7RvzXs&#10;qxegzOvPf9DMm/aB/Zyb7lPnfNhr9tP+/dUUtcmx6hUqq8YZGfpVkc/I6hGsZfTtNl7/gLUiq+1W&#10;Tn2AP7iRzbKy7r/E/M4VzgeZd8n+P/ouzN1Wyf1VWOOKnlN8HiMTcM6lXMuon/8n/vWulYS8GxkX&#10;NpqK8zWp5aADkWUHhfXcQWFdN8Ust7PI6r5Z7Xf38fS8/mMR5i3IvMVmmJy1vluOMZEvhwnY99hU&#10;MX49OVujDtyIz/Po1yeoB6tpkXGPFebh3jZeVy38r/S8asVwlpteWvps6S8t7xr1WOd9NOa170v+&#10;dU7HQTOvHrJ5YgbWlXMLHeY1zW9RyyYWnKO7u9d80O34v+e8TxqHe4/Rz4Pz41GPo57/w5i3Yr6W&#10;683SxQ/o32dN2FPn/dW4zotGeRD7uoZGvyqeZw+vX8u7eueWNm/FnIl+zCfQC0ySI+95npGXt081&#10;691NNd4VdGpZzNXNV6Ete5JruPv52fhs9fs033fbWvaAeN6Zt98fYDe/Rn6Z/ZveVjm1ztZN1erF&#10;ei/zcGXJyLzqSh/NB+Rxva6OjkTmdX/c5OdTU6pGTOYdz+c9YN59DP28O9c/hXk/p9b7aVjGk8Dr&#10;xRTXZpnXmq5+zNMyL/cZznv3OW3+34v0dWT12lS33T3KwpGHI+9267+pDtx3LL16N5SYVVM8+S6z&#10;a94N5VP4TrBfbTK7pn3h47B05dfUBY3P6f/8PPr7DtM2OxvavIt+Ic4bSczrZ+1pYN4CWrMSe2yZ&#10;txa5V40zcyLok5lR4/wInNv/mn7mdS9ZaLIvoraht4ueJvbmFMgVuP/Xl1GNiTk22cLa2L2Me+/X&#10;Mq/3pf5d9czWd+Xd19/+Jpy882PWvwvvrt34DfN3vwnLMX7DcTjz6quS6dTpr6NHtrqKdtC5mZF7&#10;nTeDHgH/+OO1k8SraPLxRaPeK/Ousg86aOa1j1fGTXVdj36dPK0e19r7vL6PNV7PzQ45ug6cqo/o&#10;PGuK8yLdy7XPyLz8n4nEvOXIvL9ircEjnBqv9X5fI/sucr6q4V9nju/mJXIirG81/A1K5FLc7+db&#10;2ayerB5mvuXwtSIH+TPEnmXPX/Ju1gHNgamFtV/vmN5H7GsHxRGY8ijeA0dhx2N4U1nbPY6OZII+&#10;XmNa76l7Iubf6LPIU+fs59sH3S41EvM2YFjru6UYMm/6WvaVcXNomXOFGixcDkdzc+HlidnwwvFy&#10;eHESvysYV/aVgeVfufcXOXyv4OBshvlmnKfUYEZeYl4ZeFCN18d267z0iLN3S/OKvH2MOQcHzbyy&#10;bqzrUtMtdDYj65Zg3fLiDjOYnKerJ1sWGc9mDOwsamMv497Px4/Kuul1o567w5jX+REy73Ji3nOs&#10;B7Gf1zrvmHkH8W56TH9m/aqSf7P1XXl3bu16eCFHT0BRrTy6eGq8J/BC0w9Eli0xs/m5Z96Gf5uH&#10;x3PPvDF/nO3FXYsyrwhqQNTTjN35vcwopX5lr2Ji3jjH6AliXn2sSvjEj5n3H8C68u5jYN7Nax+F&#10;kzc+C6fg3vUr7BPZS+bRYsVarzUzbifm9Zj8meXdtcv01aIrNGroDwxvyxQZ78q6qc67l3vTrNb6&#10;Gfal7FEN+zzb5z+Gaz+n1/NLZtd8HfnX5+jx62Pzlz7FiwIutl+P/KNzCNr68rJnXdBziR5U+4y9&#10;vs7AHrP4i8b5CIt8xrox6jX3sF9/rOTecw1dEcE+VD1y9N/kmGM/aq7VOUf6xEQ/mL66yr17yKQj&#10;zDxlstc6r3EGf1VneCy++mZYO/NWWDt7O6ycvhWWmLEcfaCYeduMM2/hW32t8MhtxHiPWr01ev7f&#10;Zz+Oc6E30CtvUrfdvIE/1fXvwiI13RRLPGYsd2OF42o3Nm+hd/Y283lP3v6ZmVvfhOnV20OZw3V0&#10;UGyjHVjlvFmGezrq5jeuo1PB7wqPtdIK3mfkGrPwPMrOpbRf8zjq/79A7qiK1jHlCq1ZNruzZveT&#10;J3zWWbdETb5s8DfJghl9eAaksNcshh4ravAI6xJpvzbqcf3KZ3G/V6GuMb10NUy0zofjxGQH391F&#10;+i7mmcvRcY0kN4jnszHVPtPlG/wPOH+y2Yrkrnt8rL4ki71M8fB6Wnpelgvf5ZQH1eb679t9Xfoc&#10;ZP0daiHM/8k/1vus/clE1gLlJGuD1iwOmsn6828Puj2Bx55xorJAHenevlTqRGqUi63Yy2ufbq+f&#10;t6tvto93lFALrSZ6kj5h+3/tGy43V0JreTssrL+GvukyOic8J6j7TnNNmV5AH7yE3xNsXNrgGulx&#10;3WulOikYWV30Nn0WPOZzUy9zrGlTD7KnWf/8aSLWydD0OBPXHknradbWzTnojZvFOsesJzfHHNSo&#10;VU46ZfIzo65PT/rry+6T6RVx3rOfjVnzUuxVpujFz7XOxFxW8rHTtz329b+26wEy6vrwtL++Rm2h&#10;QW2hTf/HPHsu+bbDGur1vIG2LvUBLeP/uEK+eoG8oh5saqfkkae+TrufWu4BPsfPuLMojVysYayT&#10;l0LPh/elesSo+eWcvnc+rzmzGHFvu7d3KunI9nN84j/faPf0SjQq1DTqzHhsbeFLx1506bUb3fm9&#10;1Hs3mbNqfy9aUf2t0vzeyvbb7BvYy22Tp9m6E4ox3uGYxaj7pxo15yoc7vtUqAW5VynhHVOEz4sb&#10;bw6tQzfwTkoRZ7ZSM64RVXL58T19X75HeectfmbyTM4nZs+zeOkT9tBfZ9yX+G98/Lv/HgtvUFu7&#10;/n2cCTN/5atQof9tGmaZZK83uXgpTKMLndSLG91tjfNu8fRNWOE63r7oh06TT3WuDfN4l2LciXVB&#10;a4ML1NSsq82rLaLXro6fao09ZI18oftUZ8CtwK+b7/wx7PzyzzH0LGpd+jJUz3wcGuc+gW8/D50L&#10;n4QFZ6TTx7tMrFz+8H7mPYPPEutzZF76T5915j1eXod1s5i4l3ldQ0dkXv1MrflaE2/zP1+FdTfO&#10;3YF9b0fmberhHHlX/bLhNfQu+Q7jl3xW+X+zx5i/wMxd5kJv4ku1BfNuPCHM2/G6zhop865w3ixa&#10;v7b2x7Xda8rBMy+zemFeNbrz6CXGzLtXqxR5t8e8u6wbr1XmfGXerqdoYt6kx3sc+1H1fDK038OZ&#10;gMX1G+T+roYTMO/x5rnIu7m2fn/0tDX7mBdtiTW9UZk31dvSce+M2/vn4e7pv4WrE/M+7DgH58q6&#10;BeqA1gPt95R1Yw8a+bEngXlPRObVVy8x764fU+RdmDdyaWReGReN82NiXjlXZtYPy5CpZyqdUG6t&#10;hPo8c45W2Jeukk+AaWVbOTcGt4vr1HVhYR/zmIeFPZY38L/gONGiX7gvB9mfc5wiR+narReQYR5T&#10;/ah82x9RXw4HW3+Xd6MHFaxrz7XnypO+px3158s8pGFe8499zCuT5cg9qd8YM+/D9cvyrjlqff46&#10;cK9r5rw5Q3OH9Ig420/eXeKaOI8XRw1PIX16jld3wstzrBUHyIPPw3vfy7z2P5fYazlTxFx9IXKv&#10;Ot9M65vmUTwvzBvrvugz7Rkvk6etMhO9scHMbWaqyr1qnFPUunN8szmF8MXOHTj0YJk38i77kIps&#10;Si7evLzMGwMOH8bUiXc9jpn3H1gfTvkBtKTzV78hyB9c+zosXPky1NEW55avhZdqaDSpe83Qo+0s&#10;o4XXb+Ll+zZ8kHHv2ll6PHfejHt3tYbzzCBaYHbbIrVd9YKLrJn6/eo17pwb19RF9DKrlz8NW29+&#10;GXZuwEPv/EvYlnnv/in69LavfB3q5z4NzfOfhnnqvQ9m3vdinbeOlrFJtGBe9bPzhPXnZ515T1Sz&#10;vL+5f/dEqa8m+i4/BuY196heyTqD/bLL5NY2L7wT1s+R26DOm83pzWpt0dcCbXqdqKFTrxLtsx+F&#10;BXh35epXYYP+3C08qazzyrxrT0CdNw+vzJHPWYDdN9G/rdPTuYFme4HzV010do1Rj5xpkrPcqXrl&#10;LEbds9mzYn9fG12MPghqdRusmzFYR4d5IAxbU5/2x1N91xyq15TsGkMel75yo8e7fXXerI/XPdzo&#10;9d4qnOtMSteqZfJt1kEqW5wb85fCkRr76g68S433RLPLvHBvrPPuk3mHnT9qqO8LmGamG/cz7j0c&#10;HPs1kyfmyehVJBtN0ZMrJ8WabqrrUme01upMyci6XcYcxL0Pqs0+zvus7zpvpzdzh58tzrzsztvR&#10;q1nezenFDI/qVfU4mdf3knWP5Irhlcm56InlfVNw9kxlPhzDhzrXpkYO+1ap9zZ2LrEHuxQqcG2J&#10;mu4c95dg3jkYd2YR5qXW69d5asJHYdq8Gu6ujnua320az2pD5nXtPY7WWq3ocfQ22Rxd2Ze1Pq77&#10;9KBQ0zUe6j/V0xaMrkkZdq4exuOReeGC+5iXOQhTfC7HzPtw3pVv01ppvrCF51+HPZSz/JbO4zHJ&#10;dXBNXz80c3olWN/1emh996XCangxn2mYnwc2PajfMUefR6/Oa32C+oLMW2Wmg57GWd8BOTP9dAz+&#10;/j3etdbLuT9KHMZn9u/5ns6Bj9om1zF+Vxk4ca/1XnXO/dGw15eaqNxrz7n6rD3cS723v9b7OPZH&#10;iXej9sxab0+TNtxXesy8h8C5iXc5zr/5Q6hf+udQu/BlmL/2G7jzx8i+0xu3wwtlZr+svom3MrV4&#10;8n0rl1gTL71HD5w9dLdYF+9k+3PONc85Z2g5H7OB7rVBHVAOUmMgC7XPUte98kXYvK5O9cfw2js/&#10;E7+Def8Utu7+OWzDvOv4FC288S213i9C6+LnMO+vI/POW+clsjrvRxnvkqOUeRuRe3l/GLtDzOO5&#10;9Kwzr/PwYqBrizl/2HcS9k31AfOIo2ib9bI6XsRjlXBmY4fZRfLuOv/vZf7vcUZv1DMn7tXTMavx&#10;1sghr15Fl059N/HuNhrlHvO+uatrVt98GNrmiQo9vvBKA12M9V1jHZ/PReq8cVZNvMYcHPPqL+38&#10;zpazzfUejszLZ4x1szlm3u71Y5d35dw6+6/UH57t1dyvZRHnaXA7HUet9Vrb9b2XL3wU1tA5y73W&#10;lmdZC6317tU2n4naZr3S9BDYT5136PWf67zX+h7bdhl2b703q+k96L7Iy/CxXCTnukZYJ0z9uJFx&#10;5VwYMnGunJk0xYN418ceJ98+6L16s2Ujf2d13j0/U5w71OVdenajjpnZRM4nstY7iq7Z157wPXmv&#10;o1PlyL2yrz7QPmYN+MW5+fAKfcoTTWbILaAlXkVrC+uWqfGWiCLa5gq1X7+We635lqkBy7xH2O/u&#10;7WWWeQ1yD906r70lam1ivwpru7NgMsbNciHpf57OD8+V1MthbWTo+fWUM7H6o+jLET8jmQZULsvL&#10;vHwOx8w7mHmjlhn2jesnuT1r4gv4fK1cIP97+SPqvHAw660+9v5N5d1XiuvhZZjXOCgWfF7et595&#10;3Wvl0TiX0enbS6aeV8Yrdntb7YPS++55Yl7XL9e2tM75deJedc6pvzfNKLSuJntU0e5V0AEfNPOm&#10;XHzqtZJ/I0erd+5qngdx9Zh5D5d5F2De5uVvQv3i15F5nYuqn1AV/5fptRthlllCZf6naofXr3yI&#10;BxD9s9T62qfQN6N11ddI7XKcjRlnR8O4aEcrnH/lLTSkaGcW6MNdf+Or8OrtH8KZu78LZ9/7Yzj7&#10;yz+E03f/EDbfzZh3i+PG278PKzdhblmcevPDmLdOLaeemJf1uolG1b7hNprqDhrrZ5159dSZxufK&#10;eRPZDHh6vqpd5mWv9HiYl1keBfebG7HWu/DqdXpg3yKo28O31trUR9kv5f9Yz6AWfdetMx/Sc/At&#10;jPtdrO9uwbvGBv/X9RvM3UVHn3p5D4t5pxp4khOlpUtoZt6Afd9Aq08NG42Cc2pSL+Yse6pZ9le7&#10;AWfQHz7qnlI/cb1unAelPsJZs86ji8zLmjmu8z6Ad6NHQOYDn9g2HRP7puOozGsdRH2zdV57MPRx&#10;8b1l4TL13rnVq9Tu6PtelH/VOp+N/uDuS9QAuv9O55D64ux8oZeXc8me3rRnf9gx8yKHm9C6lZn1&#10;HOcC27/Y3es7F2RQ5Jltpr9MnJnJ59f+h+OllXB0bpmQczPNcKqlqiNOvDtRns84GA7bw5l9Xz+I&#10;Ux/nffd/3+znTSys1lguzeq7WY1XRs2YF1/mWPftsvAj3I515KSZ7r6v7+/383u/ONsKL84QHF+a&#10;6+BLRR26hV8UTFtafR0NhzMm6UPbPB+qG2fjsbHtfKPXmFUEM8Dyhn5dcSZxt59X7588Okf3wHoD&#10;zTijTr8X+8CpfTiTrTd3j7Upsm6838c8T3z82Wde/QuzSDp+8pMyL58/P49j5h3MvPLtPHXdzOde&#10;v3u8/ODc5fPkq/HxqzBztEhOdprc7ER1Cy+69XDUNcTcuvmXsbZ5pL/BLvPSs48/vL37Fdb5+hrr&#10;Bf2rGffSJ8GMUGfmRebtcq99V6PUeH3tqPuXA389P2Ni3sw3ks8796lztr9Xrf2D5/fCu5vowmCP&#10;rN6baZx7vb329xKDeHQ/jyWvkYx9M86NefnoZwR7JwZ+yHHMvIfLvK03fgwxrsG+V78LzSu/iTNh&#10;lmCTNVhl7tX3wtxJNKuvo4k5/xG+h+/DwLCBfdUwrl5F5Z27ofIqe8LX3odFPwxN+nFb6JNb55jD&#10;Sr/wGqyzDc+eop772nt/Dad++dewQ3138+0/wrx/DhuGX9Pbu87zVuXea9+EzuUv8G7+NHQuZj29&#10;S5eo9V7+mPquNV65lzovzOsMvuiZBbe04ZZnnXkzvxo9VWFf9rY5NMgyr/N1Jx8D8+qDZZ3BWm82&#10;f287rjWL5DmcR6+eOepL7QfCe2yB82LpIr7faNGX+Z9t36J/N4aaZmu8iXkz7j1s5p1buMjfDi5B&#10;o1pgjzTLXqnJOjoPf5Zg0cQrB8W8U8y/1tu1wbwve3pbO/3Mq2YC7mXd1pfBtXtXr5PpdoatqU/7&#10;4yl/WlWzZH0X3o05LXQcbWry6peTPk/uTfUK9ciel6Myr36lsRbC9+m9N9/H7+n3VktVwzejhBd4&#10;ZF/mouU5j9xzu/celXnVuCXuzZg3492015dlB4W+Rzk83rM1AY87fVVhXr1W1W70WLerH86+Rk9s&#10;Dy1xP3Pu5d/HybcPei/ny1qD7tdb7/7M8LnzhlLAov28K/eOyrxRN52007GmXI/1XWu8xi9m2+GF&#10;fAP/2mp4YZKYroeXi/PhBMw63UbzvHgycm+VOq/R2CK/tX0RjoB566vMiUM/E3t6nc+0ynziNXzz&#10;YWZ6fQvMPi7O460M12U5jqzG4X5P/zH3fO7/UqgDjAHzplrvge9Je3mcQ9o/x55luXeXeTP9p5/B&#10;82PmJV83aA1so43rRA8UNHv07i7YG2bNAJ1TC91RzlmVXKOO17Zh3Q1iHfZlTSHHHvccY+Z9PMzL&#10;rAznPM3gF1olv9lYv0Ctl1nezKAok3svEXNwr3O9s1pvpmV41pk31rlZ1xL3Wu91TYv9vdTBC0sX&#10;yS1e6Xk6Z/N76eV1vuk/gHlT7656ZvdaPR0aWtgmMySG7b/GzHu4zNu4+gPM+1PovPlTaF37PrSv&#10;fRdWbv0cTn/4t3Dtq/9Cf+9XsebrLKEq+0n1xBW0yyXruOiZZ9ZuhblN/s+wcRvfKXs47d98Fd3y&#10;63f/GF599w/h1Lv/Au/+Cdb9S3gV7pV3t+Ddjdt/QNf8l8i7G/T1WutV47x553dxTuv8Ppi3LvNS&#10;Z45e0ZxzLTyBnnXmNedv/ci1IB/1i86/yJhXVh21zhu5mT2z+2aZ90iB/Sf5XXspti7h62P/Lhpm&#10;Z6DOU8OXddfoBd9At259V8+q6FcV+3d/iDmPtRvw7s2fYhw281bwZYvzkeGUAtqtPHXXKnntxsYV&#10;btN/x9+2QE0tC77W+9u+vG6MuqfMNajdcB1ztrk13h7zwr7Rk3/MvL1riXpmryOxd8GeffvM3NMl&#10;7u1j3qg9IB8zaL+3n8ciT6f3lXUJv5+1X1l46RxHaiOyrzOwCugFZN5pzqWkjU95kz113live43e&#10;rVPDQ+aZRzfLXK5Z5pS5L7IeYKQehkc/qt9IsZdnh/Gujz+IUx/3fYl748+T2Lxbj45eVfpVxdit&#10;70befQzMK0PL1LGWTF03sW7sHebrl2eb4aUZo9ENZvtS8z0y12bOWwct+TL1WWYEyb7Lr+I7epqc&#10;Gppnvp6gJlyAcwt4hs3RUz2Hh1iR55Y623HOSwneLbPO2N9n2LOa9a2mPr9ur1vi3j7+dI8Ya8J9&#10;9426Vj2Jr3fmYAw+I9lajdePdTA0FnnyT+M672DmbZJHtAdsmZru6sX3qe+SJ2TfVN28Sl7mAqy7&#10;hR6Bfgiu/8YJYpKe05xe4sS4zrs+0t+gV+eFef1bzpLnqpHnbG5cpNZ7gd5VZy/ioQPzFsmNP2/M&#10;a17PHJ+5vN6axnqXmDfzXCEHyPxe671t8jTO08zm9+KBLIfGekGq91or2K35DmPSYY/rzyz3Rub1&#10;+1LftfezhWdvi33BsNePmfdwmbd25cdQvfxDqF35IXSu/y6sv/uv4cyn/zlc+ef/CNe/+9/hJHXZ&#10;xsWvQm4Tb6itu6F8+qPoq1w89aswu4NH72sfw8SfheaFr6jNMm/11m9h2j+HU+//Lbz+wb+Hk7/8&#10;Nzj2b9Rw/xrW3v5LWL1NvM3tO/8a1t/h/rse8a+6o8b5L+Hk+/8a/axW0Fi3L3/J+362W+u99ElY&#10;IvrrvDJvPTIvfcSs5S18iJ515lXjFrmXPj/7bafQweVkXuo5J0p6oaCfi/Fos4p8j6itQ0Mp8/7T&#10;VJv93HL0jN+5/B49C/Rqd5l3kTq8/btbzNk9eZtcx9s/w7vfxZlEq/hVrb75fdQzJ+bdIJ/yJDDv&#10;HIxSwmO3qBa1pW4my63qh33QzDvZOAlHo3lktrm828TLKmqbx8wbrxfJt8r8abyWWIOgvpvNI+vz&#10;qJJ7u2yaeNe+2/1w7aDnOItSLYPvLeeqbU51X+9bR2uygt9Lh3XHeYFz+vyx15Z3pziXHlrn3Sfz&#10;9jOu/ibWAnJ4+E76+SanZb/noIi9oDzP50dfO3rGplgffB8jcW30hYJhM760tppFevxhx8fNt/e9&#10;X501rP9nicxLfTcxL/5Sx1P0cW9k1cfAvEcmi8zyLcUe3vvrxtXIua8U2qyNem3R18vPJ+++SL33&#10;hclKeKXQwm8K3XKT/WxnK3Jvbc0cJTpRmFjWLRrwbgneLTMzqrKwEypooyvwbrmbE7GuXyCvaW5T&#10;jV82Jxre67Jt78h1oNDX8/0kcurj/Jl6zMvfpZ95Y1/BwoUx8w6p89bZp3foA1uBd51PuQL7tk7d&#10;ZB1jBlvbufbyLnN33VfEIM/GOjShzwdasjHzPm7m3c6YdxMvPPpVa13uLfP/eB6ZV78quTf2aZjb&#10;I4cn//q1uu/d+b3UxdHntfBDicyr3yXX4wNnXuYRlfBn7jEv3GFeXt41Nz9m3sNl2jjDt8+z6t6v&#10;Zd2589+EIrF464/h3K//e7j50/8LN3/8P+HaN/8rXPryv+Ir9V2Y3Hg35DbeCdWzn4Q2HlM1jnLv&#10;OgyzDuduvPXbsHn79+iVqd2+Tc1Whr3zZ5j3b2EL3l29/aewfPOPYenmv0Tu3Xz338LOe/8emXct&#10;Mi+vgXlPffC38Op7cDG66s5DmNd6c4N1vUmobW6jzVk4h+YQ3i3gh/usM697H/c7rgFZ/wcMzPV/&#10;Wo0z1yS1yc49nyxTy2FfliPsH1NPZ43hYbMy5OTIy+6xub6pibQXUF/oKTTUUWPC2rPMDKk6OnZ7&#10;d3fQMJ+++3tmETl799tw8u3f4s2sP7Os+wP1+h/3xDJfHzbzFtGgluHdEtxZQMdVwhuxqo6Iv2n8&#10;Xfk75qmtzeFPU8ZztYIPa5levOISdTfma466f8vzPacJaxPOLLLW2+HcbbJmV1hPn3Vt89D5u93e&#10;3divEHlXjqUWobcKvgKDePVxPKa2OXJud+8YuZo1J3G1daSFGHC4uV3qvVX6wovLF/mfkkPpzpiY&#10;i/2VenFmMyiiFpPPaXUJXQFsU+H8sq5X7OxQz0UTi7Z1lty/n91B4Wd0pGAduI8zn6D7jsKP8u0U&#10;7JvmKKltPgJLvpR/9D7dUTXP6fVHqO8Oilfy9XB0tkFvSJv/I+tuY4X1GZ8aZiJXl3ZCh7pvGwZu&#10;rTLrlzVF3rXOO0e9x/+/zGuNf5YavzlNedc1x/2eNaBR15+n/fX+XdR92+vsPK85/H5yaHFz5Jtq&#10;1F/U6sZ+VT6/bbRI6pGa+E00Tn8Y43GsEU/yezgPMubs1KZ083VqV7xPT4L2a/izOHfwHLMlz1Kf&#10;omepBGdNkuM+6jUfvj1BX/lkDDzK0ezn0N/n0CZMEWPmHY159Wy2b99e3qzOux09rNQ2d/AL9TNe&#10;Xb0YKjEuxRkPznkodWOW3t9ZehmMpHPOs3dJMe1ekIhf8znxOfH5vK7wDPT72+ecwl4091D1Lvvq&#10;vdagzltPM4yo9+ovlOWx3+EaPpxJhzFrfJy8kcc0VzF6/F5mP3zzi9iP5ZzeAhow8/bWf60FJ++r&#10;cZ33YJl46U3n737L/F00y4RfO5eodfGL0Dj/WahcZFbRjd+H7V/9p3D28/8WLnz5P8LFL/9nuPz1&#10;f4SrMO+tH/8vs4T+Gv4/e+f53PaRrem747ElMSGSAAlmgjkrWFlUtIJzzmE8DmN7fB3GM3XvzlZt&#10;3bu1u7Wf9k/ufZ5uNAjKEqkVLYvpwylATAJBoH/99Pue95TW3w5/nHohnJh/MdSefx8P9OehSf7V&#10;Cpruyos/xVrm1lLTXYylhkvd+wUd95cwd+/vsWbv/SPkmlP/pRZe+imWvb3R44wfehVvdPPqp2EM&#10;rbfhNevsG2H68nvRY93JvM4qmoR5h3l9VcxegMtKvM+dLWPmkN7Ufs7QB1q136/5ncwbfSD0gqgJ&#10;6HuUVV1LC+SD9pEtKu92Mm9leHZH5vVnyM6pDxBtCeY1J9pZKRX2XjJvk5q/+nFYu/1lzOFe4HU1&#10;Sw/2AtrufmdefeJ6uCqwyIC6C7xr1Zi16Wtot68fc5sj89L7qT9nFH13gteuzDt0CJg3XydSvn/K&#10;q4raLtcQcw89M43nptErpMbb6uONzLv7ft2d9qu/6hVWS87My60zLGXeJuvOtPOdzYvX28R58yhZ&#10;3PZquw+vRm9W6kFwf55LvpVvIuO29j9F37ORZZ1Xc7iZ9wSsGJkXDi+5x2bNss94vzDvHwuD4dni&#10;UOTirv4xzh4n+dui+8K+5dE5OHc1NJqphtR3J9nzTsq9rDdUvamvWY3X+VSJedVx9ffIvbtdf/b7&#10;9x8x7/be5Zy34VmdPRlxvcueGNav+cv4mS/oY2G9pV+pwmuqj/WpG023i/PuI+bdHdPudCbwa+bF&#10;C0JGocw7zt9jJ+aVW62HcW9kXveDcnAn88rJcO9+f/97bW0X/OsMDGdq6ZUz01nmteLM3hbzetYj&#10;91qPxLTuRbarbZjXPkt14H7OwWVe9zLe5syrI+Z9sswb5/6gy+oTnqA3V96dgiPVe6ep8RvfhDk4&#10;9eTb/wznP/wPmPc/I/de+vg/o7/5xe/+b7j44X8Ps7e/i/nOE/iXF9By11/7OZx+E9/yE2Zeed2+&#10;3tFzb4cxspKa9zGv3ubIvOw9G7wOy5z7HHTm9WxbT5c6r1k39Xh2h//NvFbOaD1DLJIPWnDvjNbb&#10;x34x6rzsuypkhO6k8yb/JBlW5N7obY7Mi9epOOr+6yRzp95m5tTncdbUKrOt5ngdzcC7VvPKZ1v0&#10;XXXdGXrFpzvqaeu8dVhziH7aOvruAHvJOmzSIB/G3JhePKTddZ43+KNkrox9dq2+vEF686zdXjPK&#10;E2ci8+qBdb0egZPsSRmReVkrD7rOm1j3Zvvc81fzd2XdFu9uZle1uFe9t6W/PqnbqOeyN5Rzcxa0&#10;+8fMwpF5eRzT5L/MMtt5Lhb3zzH36iznyMwy15dmT6/vGXvhLfPmzFsu8R50Nk2cyWrmb8uP0WMO&#10;ElXgY9tVie/dTe1ljdfH1lXjeWDN0mtdgHe97eZjx+yjLT59nfdEeThsV8/ii36ujzlHsO9xvNZ+&#10;bTe6bw+5WJbnjvptoseZvOea/meYV91fb/PgNJou3Os5ZtIyPS/R45wym3a7/uz37z9i3u2Zt51H&#10;0LGGyb56V8yiX73h/A324cuXmTW+xvwsMju45nVx7tbHNa8XTbeXsyZ13T7OaQrtYo70CAUXH9Xj&#10;PwedzJszrOzdN7d5bOnyjszbz56vis6R2Lel98LMD9J81X3ix/l8ZuT9/v5P84vNdjZ3BYaHe+to&#10;4g16xbLe68zHxL5mgpoHao+vZzw7sOx2nNv5uW2Y1zN69zj96BcNPGCjMLC30Qvt41qjl61Vw3j8&#10;rAY1xJm5nB1n//r1PG6zgvt9zHg0mvR1Lt38JLLb/X7do39vcvQ8ntPIjWq7sO/oxQ8i/8q9ar6n&#10;3vh7OP/eP/Ex/49w88//K9aNz/9nuPnF/0bj/T/hwvv/LZx5+9/wIaPd3iNXmVKHte/W703Mq9aL&#10;Ptuh8yat98E6r3rvps77N5g7VdZ71XqdYbSC1jt/+2uYCW0a7p24+F6YIi9piBk56rwj5O0P41Vw&#10;VpHexyGYoYTGctCZN+994rk/vFvj7G6AM73q+CreuOSPK8u9zntE6y2wp7acjdHJu94vtSrtweFk&#10;WK+7Ro9a7Bmkd1BvMzMK0p59Ne7hq2SWqeuefRU/Onllzcsfw71/irOIZpjx3Olp3o/Me2KgGX//&#10;Te4lSxVdxjyawZmUIbib64beV3XeEuzbP73ZkyLz2h96OJj3AfOIyKvK/buybipYt9Unk/Te3ffr&#10;7sTKcm5mXL829/TqeXbPOMVa04yVdF7nWU5znZs2F+Z5fIXMoBqaJyeNv7P+CGfjpnMjMkvg3syz&#10;0YfR5l16Q2VeZr/mzz/sdje86/fudeZV49XLnPuNvX+CPtjn4Mb9wLzH6DU+ps5LHbfg3s7qtt8X&#10;/3aB37PM+UeVvl+9zfbz6nsfpGRez+BiP2/08KbZvNnnvJv1Z79/7xHzbs+8OXvAM7uo+ZpNIPOy&#10;dk0zc3z6PLmA69dCmX3DcTxNz/Q3w7Nc82XeAv0VR8z7+Dz7KGcBbeZtefL05/ledz7v6OKlHZl3&#10;gF7XfjKvZN/+Fvt2+p3VdpO+2+Ld6HncZOL9/v6PrMt+131wmfJs2ZlO6geD81dSNgrM2cm8su7g&#10;0s1QW7yxvX7bybXb3d+GeafOm3kDr5J15Xm+OZzeRub130fM+0S5fYX85EW0uOhpbum8s/hPl+9+&#10;E9Zf+T6y7nUYV8698sl/hLPv/DsaLjlS9NSaXzWJf3n29reJQclcNl95nr5da+HeX5848y6/+F18&#10;/LNkAk+TldR8APM6q8h98SCv8yKv/YPOvL7n07xGZzKmsr+p35zX2Bu4wj5qKZTREopovYl5k9Z7&#10;P/c+nHnxE6J5OvfEGcDOAlazsp4buxLGzr4bVu+Qw8xrqXmFzObWPCozqnIP78yNTX23eZ3sqly3&#10;+J5WTeu3p2Zapf9+rlVL9HQveB++Xrvzl6gnF+fu7Kiz5pkdD7sdVNd11hu3A/S9DHJNGOYaUuO6&#10;08eZd1dk3iZaExqcszPJm6lOkK1KP14dX+JurxnO1ZB5o7+Z16u+HP3NMu/woWDeB/Buq4d3q66b&#10;3tdmQ2wy8ItPXOeN+cyyLrqI2khmXWf1TjuvF96N2bA+Zq5t5kUO00donoZZ3Il5L3Md5u/M+6WX&#10;95DnRt4W7BX3nIl5NammeY9azViFeJs/9uDb/J593Nu9zrxxDi/nc2ZLy7vqvsfhxGfNSd4DOm/u&#10;633Y7f05z1vmCJMHfawgAw+HLrKee/nd/Ds6q2hg3Oxm5xTRh+NaznqUc6z016QMq93nCex2/Xra&#10;33/EvI/AvKxfnt2Z6RcL/s1e5woZFSU8Bb30V3TRq3ucc7AufGGyboFctV503ajvjqLptstMtlSP&#10;wnVHX/Nwbt5kXjUG5/Musm/jvIs9yAgZVjt5m2tkPNXgY9k38m8H+6r9Zr13623iYFn4ab9/d/v/&#10;xxz7yLxm+7X8L+7l9Dnj8xxacI4R12J4IOu9XqMH8dDVFuDQ7Vj2UT+3DfPOXKIPk14ns539v2Iv&#10;L3u7I+bd1GKfqC6N31Q/8yS820TbXYB/z7z+Y9j46J/hhc//I1z54N/Cpff+EZ5/40eyqMhvZq5u&#10;cfml0DN/J3TP3w0TG5+Sxfw1Ocw/huff+kecYWTGlDOF1GHX1Hxbtcqtmc1Z+1X3XWr399rXm+uX&#10;do/vLNnNs+i8lnpv1nqd25v7elfkXvhq9sZnzE4iPyvqvK+TR/Eq95kZAvPqhazzGis4l57X/0Hu&#10;503eDt7jvs9h3gF8KzW4zR6wmPnpvon9U2VkIe6rM/OqK+Qsq6z35n1zp87bg89Jj2/cn4+uxgwV&#10;15acHfov9bOhtHA3TF74IPbwzl//HL3367B6j77wu9/te+bt4cw7ad1yrzNdYA98XpXxBa5NS7u+&#10;ZpjZLO8WmJGkvzln7kfmlZ9cJ+1DoQ7ifN4d5+/ClOY0Z123zbu8x8212kmn3e3nZd72z7APzmL/&#10;mH3OYycT65oRWZu/GnObnRlYRbNXt/eaq85bZ86iXgx9qUXeR9HjzNwPtb1fV57Zyj4zMvCDedfP&#10;5ffs497udeaN+dG85+RdPc0n0ESfw9f8LJy4H5g3zfcdCX39VJzvO7Jl3tFzMO8x2P0EDN9N/nOv&#10;fnbO12LWPlpbmfNKs7urZDWZe5ayz1grWty72z3jfv/+I+btWJ8616rWfder2MfbWrvs1bCPcXD5&#10;NjrXrfAc1/djcO4JeLebPUKPfuZYydN8xLwP59XfguXNqYsZVnjq9JLZj+Z7vY5mmzObt8uwqpM3&#10;VscHndiXa0xk36z7nm17mMttv/NmvpU9vvv9/R99jex3zXE1VzX5HtV6mW+Ez7NK1ZilMAT3qvV6&#10;Lj2iv5nrdf130HnnN+jDxKcm47rXyb5mc0zUf4903ifLvvbw5tLPPIfXefWl78Lzb/4cLr77j8jC&#10;k1c+ItPq/VA//WYowbt9C/fg3pdDdZ1ZlPDM7K2vmJn7XcxTPs3c3lNv/IIGLJP+Psy7RpbVKnr1&#10;wgtogmi9DfafI8+3mPckmWjMDHEvXMNL0OeMzAPOvO6jZd3c1+C5V431zRyE1AtGHix6r9qBvYOd&#10;zJv8dJv767xv7mRetc6Ce3N6D9UZ8nzItMacCn9oXAjHxtnrr+Dt5Exk+TbZ3bxGnEe0SIa3Ou9m&#10;D++mvjuFzmtljdfbp6nzDvE6qXXovHW0lYK/O/uBXvTxHvK/utiPuu/uHeS8YBhtbnR219eMKmuz&#10;zGvWaBF/c22WGQXL16POG7n3EDCv559xFtGD5u+2sqoy90bmjbybsq3aPPqA/d5v8Tl1ET2BKe/i&#10;bnuvOLBAjw7ldbM2z1ze2Suh3LzIuTq9u014l9xm8zXNsLKftwH3Di/oVWNfwntU7u1F79VrsV1l&#10;zfdht/m86nFv9zrz5h7eHt5zeprNrooa7x5h3h5n9z5C9ZYbobeSqo+5vn3VVGq8qUbg3tFwAr33&#10;RGU8nKhOUK41D1t/zUPb/3vW3e65j5h3e+Z17fKMLntUvC/vFqc3Qvc4126ub2q7J/CBdVHdnOf2&#10;WPSZ93CN6+MaV0DftYpou1ZplN6oVv0W3HeYf8YW5uW9XqQPLTIvXvMG14qddN5Bsq4S9zLDt8W+&#10;Ax26b6fPWa03ep3hwyJ7OfOtdvv+e9rfrx4+iJ7tNbU9r429XGZetQTnJ9Sjz/kmWSnMMHWGrnsO&#10;uZPbXdc2Ou/Stfdir2XOaY6+Zv5fmVf+PWLeJ8u8zhXKfbwjF5gxQ1bzMFqueq7zhipLeEVX7oUB&#10;Zq7W1ui9PvlqGD3/Dtm7+Elf+gbO/CJmXakTz6jn3fsWT7Qa71/RjP8STr70fax1+Ndaa3Fwp+ar&#10;3ps0359bmc5/wyOdagad11LvTX29KcM59/Quv/h9WHuZnw33Lt3Bo01W8AOZF59hjXOdXvOBDg3z&#10;6nF2dlliXnl3aOZMmvGI1lslH0U9Sb+k2c0F2O1RmNfcZ3tMquRb6J02I8u8rDQj/DS8uxH+MHwp&#10;9M3ejsy7evfbOId36sqnvEbSfKL9zLwlzr/l3si8/exDnZ1Sm4BXeA4b07u/ZmTmHVmP7OuMm2HO&#10;a+Rd1+XDoPN6HYjMa95xnEfUMX/XeURyb0vr9fOeacU8Z97nvwXXbvcz1NazJlKdv0Eu3tVQaF4J&#10;fZOXWF+YRzTDPN6mM9EusI84z33mKHquvKiv+XrU7mvMvhpZvMLsiathjCxO89XN4JV5+3gf5ir4&#10;vsR/0VkPY9388cdl3fx9e515zWlW6zXHaovGy5yivaDz7sS7J5ztW6iFrkKdOcL10M0MYb8nM3AX&#10;fcmRddF5j5eYewQDP1fEt11Axy6g/Q7g68Zn44x0+3lT/0o+52TNt7flENcR827PvGbU2str9oD9&#10;u2q+6rvy7jN1+nfGmb3L3kDePU6PxTH2B8epE5zFdXN9O2Le31HnjedbzPFGX1C3cPbkzsxL3yoe&#10;6Db3Rq8z56ot7o2ZzvBznmXUZl7WkoPAvPY9y711fkf3v3EtZM8/QL+aOm/PMD1442oJl+nthXmZ&#10;XzTO2Xrm3l3zrsy8DfMu33ifvijOmdjP5XkU+pyd0XjEvE+Wd/VMl1deDpXVV9BsX4tVWXu1peXe&#10;DT1zt0N1+W5k3v7Ve/F+Ff4dOk2+H9rv0u0vwqlXv6e/8vOYfaVevEQf8KnXf0Lz/SEscv9JM+8i&#10;PcOReek9Xr5LntW1T9B18TSvp0zV2QtvhBn2x6PLV2OG8SDMp8fXGqD0hdnjroe0hO/Z2vf7BbJO&#10;nL30sKo6Q5bPO2fHW2fu9OFh6tLTNDAVqkOTsSownFWmb07dKeXIzoY6vT7xuaP3w95hn7/8HMas&#10;YXp+RmdPhtH5c2TlXWHO32vh5N2vguw7dvlztNxv2mUPr7qvuVaL9P5aT1vnVR+vuT7C8+4p9Ya7&#10;hpojocbd65wn+6C3eExTv6Xc8Uf0mOP4n/vwKDkHq+ZrDl9S/Hk8X+rw/T5naLllZkZWWH8HOHcc&#10;nEH3m2M2BJk0nlOkswQfhzNIYKSlDWYW3Qpj9Pba3+vsoi0c3OLh3a7ZkakzWz/G7aBMuE3Vll7g&#10;/MkiexB9IdXm96RclTTvNuVFJf/wgzn0dTKkqLObNRyzrsiKsp8WFk79vmgbLU90+niaET95jllC&#10;F15nvtabYe7K22F+4x2ylV8M02fuhqlTt8M4eYn235p9YQbGAP1AarVPsjw70pNVIM/KbKvuurN4&#10;9BboMYB1PHOiv06PRnxf8pqLTOyZFWcve51Zd3p8zkLLVcDbZ0VfL+dM9jh7Tlfyd67h+8UbnPpm&#10;W9oquunD+mgPysePy8vkYPWgDRdrY6HamAo1tLehiYUwPEnOM/2YA5xvDpB11c8aX2W9rnDGWbZY&#10;63P5MT/n1/i1A3yf37vfr3/VuH7i9eYMyR5n++adea62M8macNDn844wt3H4NHUKrxt7oVF6vSbO&#10;oOuy/rkXmli/GRbO3wsnr7waVi/Qg7TMmdw4+XmtdeQwa6x74Xd3vdPbbF+vGq/ZzTKve5DxR5jP&#10;+6jXpnw9q5IZUqGfyr1bLPZ17Txn9iHtvl/2QRWq/e/Oz3Xc3+vrR+z3k4HZ36nVDNFjNEI22MTq&#10;1TC1fj0Mkqds1WPdCHWyrQaX4Vh7yTgvGly5iy+ZflxYqLaMHhjrRW5TmbE83MpYHli+BTfRM3CS&#10;3Eu8snNohQv4F6fgJz9WnLsRqvjC7O8dPcUeyLyPp5xh5bye3dT41S+YVbtZE9y3JqkpauzSZ2GC&#10;mrxMBtMVZuRe/TLMXyObh9ktCzf+EsY2vm7X+MZXYXzjS/pvvwxTG1/QfwsfbJjd9BnfR1/tNfpx&#10;qcXrnzIrBk8pdf7Oh+HsC++Hk9eZH3PptdA8zRwqtAZ9dqXJc1GHGJi7GmdVja47n+punEuub88+&#10;jwbe4CF6Yofxv4yeJZP00rtodvzsO19GP7HZQvPouU2YpXnz6zird+VV+27xNr/6C727aTbv495m&#10;fThpxL/uDV6+9wO+aoss51Zv8K+Zl5wGmNd+iEHOfg478/bHfc5W5i3gc+7Wz1RrhsrgBKw7GXm3&#10;0uDfnO3GGUac+6px7sS8dXpaR8gwbsyiAcMJzm5ZufU5vbzf8pr/qs27su9BZN5jZFydsOeZ61WJ&#10;vuk0/1nWzessHMscpCqeA7lX5u3nrKWOHij3bmVeWRkdnVlJw+qCrKcHhXkz7w4ub/Ku15PRk4l3&#10;XX+2MO+ZpF/E/tlWL9qD7k9EHVgt+MGV2dd+4MzDSSdOerGsO3nyhci7ztN1xoFz7fWYu0941D3F&#10;436d5y2eT5fYs5sRZ1ZcT92zlsR/iQFn4xlU0bOodsaV/fh6DTiP2ceVedfbBzMvPQTsz/uY09uD&#10;JhpZluzjqK8eAuY9gTbcpTbM71pgtlG5PgH3NsMAc2LqsK/rza9rPfJt5l95t8J1wH+n9cnzz1bt&#10;c434sDNv5F2YdwRtYvQ0WVWslZPMsGiyHjovbf7cS9S9MHuaue/LaIKce5sNHmdk4WHeC9x3mB/D&#10;g5mX3HaZ9xHm8z7qdSczr702nge1ubeDX+35lXNTsV9hD3MgmNe9mNoGeys9ViP0GHmeMLnGzFz1&#10;Vso8jlTMCMrMG8/yd8e88zLvxsdhkPdmaeFmqMLUkXnRmwc5Xz/ozDt5hfmy1BTVRAO7v4YufB4a&#10;F/8chqnRyzDyFXhZ5oWXp69x/zKzdC9/Ai9/HGYtnst5/L3W4tWPWNuYj3HmTphc5+yBMwRf52X2&#10;131jZ8gmYB8+t8Hf91YYp+d1gpk+Y2Y+rbP3Y7/pfnIIDjYHavQsOaUX32HG6odk5X4WNd6lO+iq&#10;6HIy7zS5vFPodQv3/jUsvZz8x8uv/O2pMK9nm22d9zwaDjMx1cg807Gn9dAzb97bcOuex3P/Ippk&#10;Lzzb7Rnj4GQoW+i7FfbOVa6D/VwT+5lTUCXLMWnkrewU9kedWq9679DUKrnH+J7RRc0g9vU1R7bY&#10;CnOl5m8lzs0ZzdMdOu/CjS9SzjNrQtZ6n0Y/7251Xs8OUtEDhSZX4Lkt4wNXL647L5mq4V/u57lJ&#10;3KuerPYrC3PtIaNxU+fl41F3Tpr5+OqNPc+8OVfrYbd1NF55V3+wenD8Os5P9dw1WmdtcfZtm3k7&#10;Zt8+iHU5j7MnLdfMRTx7F/GioN9OMRtXLbfTC+19eTfPgjdLwvnwlfmNUEZnd520ZF0zs82cknkf&#10;dS+x26/Tu+ZrxF6kktlWcG8vM0Nk3ugz4Dwl+QzMs4L/WhnP+8WbvBOP78S8UdvG19w3wEwftM5u&#10;fMHdh4h55d30+9ILbA8w3FvkuSihe5fg3xJrtGdtruv3a7m1lvYb+bbNvEkHjhwMC+91nWanx3fY&#10;mXfkFHMaI+umM8JJ9m5NaoZ1UOZdvcKe6DT7eDSAMj1KeijKXPv78WfV1HvRFY/q6T0HW5iXv4W9&#10;ZOVRmJe/16PM533U608n8yatN3FvVd9zLtgwz+3NtweJedUhvNaaDTbK7GO5N2c5b84yos8q5oVu&#10;7lm2aL3ovZ1a7046r77Y6av4UZ9/E969HfqX8OvBuyMn/flPn3mbzBXdTU1c/RxdN9Ukt9ZUq5rc&#10;Ortl8RaFRroAM87DsXPot3MbZENRE+i/k1f+xLmAzxM68DUYEzZYvPkF84fJm7r9ZdTQFq/RT4sG&#10;O4HHT2+ge8k6z+XQgvoEPWZ4Fwr4KHvJxemDdQvjZDnRa6aPUd6dYk0008B9Y9ZXJvAMDsK/w54T&#10;Xnyb//sjHutnPObP0ec/j57myLxk8ppjNcljV+tdhHuXX/k5LMO+j6vvbn7fZs5zZ95z7gFeRN9d&#10;vPdTq5gRTB9wJ/POwLzOxVQjS/nFpw498yZPczrTj+f+7I3cI8lmffhpytHT3AzVYXpT4d0Br4UT&#10;y6E+SU8Je6KdmHeEGbVyr9miBV5vZvmM4bcyv3mJGVaZd709iMyrT7wH76larx7nLrzQBXvvOAPQ&#10;r1xHx5N51Xo7uVe914p+as5a/Vo13ir3B/h6s37H0B33us77MNbNH2/ru/Jui3X1lXjWZrXzj1mL&#10;ks67ybOuTzF7JXuZyalq5yizTtmb1rzAWsYMPFk3sS0/F79zg5wK+2W8zfPwnAtf5tyviL7eR/9t&#10;L2ui62Wuzv2D3Pt7sG8j5lrBveq9cK8ezSLzwPS46W02N72Pit56eZdzKTWarNPsxJR7/fM7MW/0&#10;YOLj7oX1usvM9IF3M/OaCXVQPMwP/z34feV8MrByOe+oXc6VYZ/sWl6Ef2Vf13n9y8n3nDXdpPPK&#10;usnvvBKvAzsx5V7//GFnXn1ukXljzwfePNbK5lnWRbzN7oUWznPet3SFWQPMIsKT1Mta4gwHz7Ur&#10;XO+PePfp8W567uld0SPG+9c13/XQ3n37Ux9lPm/nNWu7+4l5U7+OWq8l+6a5vlx7PHeFs+3/vb8H&#10;eDvu3evrQ8yegXVjry97K/+t1jtMD7TcK/Oa5Wx/79i6s6rvwEmezXNWz3l96tvq0Hr/P5nXuaoz&#10;1z8L4xfeISNJXk7zimTeIfZ3T1vn3Q3v+r2Zd719EPPOkukzZ8m6mXdbzCv3zt1k7ig1C0vGuabX&#10;v4A94WF+9hy+63k8zbNoaFPn32Zf90oYWHyhnb93YoQ9M/1n5sCW8FHKvCX1JHzNQ2Ti+LcdYy84&#10;ib7rOaB7x1F9zOq8+AvH8RI21FrIOpi9+gHzZv5ET+aX5PDyWPm7Nfm/Z27wGGHeObTecR5v4+In&#10;cV7v2mu/BHOmNtn1cT3Ou2feJhk3Ddg/zXUgs9geS+qg9vP+2te21etmr1d/k15cnoMKWcRqkKWO&#10;cm5vhVl8+p3Udgcm0lxIPc11vs/nLc77bc1ySzPA4bVWX+/ILLwGH5dGl9l3sV/HQ+9a0bz4Lq+h&#10;1LubZ/TmW/t552NxbrLPdd4Cz10PPYcnmGN0nP7oE3Cve9DyuDnXPn8wbCz8NTxnVj/vz6q9vWQK&#10;bmVePq7XED4enLsYe0v3PvO6dj+8cm9Mg+uIvRQjeElG6aHQYzJ+mn4zes/axb/9WGfNnEfHbVXz&#10;nDNyPa9z/UoePvtivH4Mr5u/eBNN+Qbr4jUyla+GKlpuxZ5pqkyGRRm/cgneLbEmFpknVGSWkNf9&#10;ajPtAVw/3Ru4d/i9mNezjaF5PIfovXra1fn1u5c463fvk/XeAn4CNRr7euN71vcttdeZdqfHtxPz&#10;mrfXR15zT6uXd5N5UwZy5sCDfzsUeV/d1/7eE7HqrTWHOU54AHrh3yJ9K+Vxz9xYf8xy6Cg/ZlVY&#10;460ytdf3rDs9vsPOvPGcUJ2CNdF9nZ7mKXINJlgTYz4BvOt+P3pHyAmQr6pc580I6OW9dcS8e4l5&#10;mQ+Fv6fI3Hb3DHLZThlW23Fu/lzu0+nkXq918XqXM6/gwDzfN3OvGvB2vOvndnp/Pu3Pb2HeuLdK&#10;3Gtfr3rv8BJaK96vMXKocr7V6Brn5TDvoDpi3NvYj5W4t93bC/va47uTzivvRn668kGcq1rj53kW&#10;P7zOLT6+p828mVMf97Zztm7uC56BVa1ZZuNOMMPUOaZT1PTFD9FqPwqzlz8Oc7E+iX25arhzGx/y&#10;+XdZx95E++Aczxk8nBFU6cWtzm5ELa1KXmiFfZs5oeUp8kLxSZbRd0vmM8G6/rufPV6DPeAEWQ6u&#10;hSP8LdNe0/nkL7NHvBf7sxvrev9g4HNvhclL78Ejn9KPSQ/vva/xNZu9q/b8SWJeNN7Fu+YTfRIq&#10;J9+Kvb2n3/wH/bXf75p5c37zw27n7+Kjtu5ZKetZb0/2Ns+Qn9Q8Q+4W+0hZwsz3Q8+8ZCr1c+Zf&#10;gV1Trgm9XbBvVc+zWgD9uFHXjdruCvzKbDj2STJvPivYjnlH5/CLsI8qo/OWYLg+PAWFKXJr18jQ&#10;YHaRfJtZN98eJObtQXtzv9nFTE1512ywHtikjzl7nq0740mG6WeuSOwpgWcHeI9G7qW/N+dmxbVZ&#10;3uHrqnCx82303O535s08LPNm3u1k3clO5uV+m3dhYteqyLgtvpWN/bwfl5utAfKRO/lWtu3k2gI8&#10;W2CNlG/lXD/n12QWzmfeaQ+QNN/fk3n9Ozt/Ue5N7Hs+af7xjIksb15HUQfAj5jyrNi3muvU8jjv&#10;xJR7/fM7MW8vvNvbPxa68TXLu7Ket+qcvdHrvKl/HlzubWm9/N7+7pF7ZV/qj2VmN1XGw7H+SXwm&#10;TXwmrj/k7vF6KaDnyb9W5tzMvfFWHnYfuI/rsDOvXhjz/tJZIN4X8jTUN4Y485NxiqPM3CMfr+A6&#10;gpbobJwK5yJmVPYwe++IefcI8/L3KaDxmpnpbEjnQj7KrKLMtQ+77eRdXw/3V8x8bs07csbv/dy7&#10;35lX/5SeZs998iwj92F+XL03zhTkbHwYThqDQ3Omc4P3UD6v17P2uMw7TeaSPb1z1z+hZ/T1UGcf&#10;pO/MM/rhQ8C8UatVr0W3XaAWW7XErZV8uq/AofDtAhruDPN2Ji+FrrHzQR23e+xc6Bk7G3rH6dGN&#10;BV/IGHqX4dwe5p30jdIX1tJ3B1n3RlZuoe/egXvl5jto9/bvJn3Xv6OlZjxxlsxj+nf92yzhZ5Z5&#10;V+4yi1edV0+67I5fde4W2u+Lfw0jFz8KXfOcJ6Jpn33n32DRvz4d5oXVM/OaGTxFbpd7SDmjgtZ2&#10;0Jm3wt54uxqIfhXP63xdoB9Rfn0/Ho9azHhHp7X3FE23xseTHs55AWuuPNbv16JXpkr9vEnrTfeH&#10;51hT4GT3HuqTzpjtHuFzc9fwm74Zlm/yOqcP3P5dWfd+Bt7vOq8zQ7s4L+8hW6gPFrF62XPqSe2u&#10;4UnFr1TCq+rzU2fdHTRHAS9GneeqBtt2Mm/U+GDeyoSZqpxD0mO615l3p9xnz0v9mnjehs/EdUiv&#10;iXmqevC8jcXH/Lh7tgl0CnswLL9vxHNR58jzs8yZGCT70JzF2gJeZc6rt6sKmm6Fa32uKhruZqVe&#10;EPcBD94zPPm+Xpm7xu8wyDldg15i+zKc5TvI/mMQv5lnJp4nldmryr72f9nf28sZSy+Ms9eZdqfH&#10;txPz9jAbrIeZvF34mk8UM/OmTCf7Ww8u57ZYHsZN3ubkb46eZjzd9jZbzxSZacR8I2cWP1cZZX7x&#10;eDjuTDV45gSe8CI+lNIovhPm0VQ43+yfxMfTXGXPt87rizV7H/Ouj/2wM68eZvOZ7d+dJrdAfdfr&#10;RhX9o0iOdVcd3zsZAfpGXEPsF+2Dq4rovGXWkyPmfdrPQcvbzN/CtdDM/j72DO6/HmVW0YOvW5uz&#10;BrYy7ubH8/cNkWFs5XlHNWb/9LMv7G/5nPc983INNbvKtcL5CJbsm3Oci62Md2c1OB8j+iPwN8f5&#10;vbCT7Jv7exP7buXfnXTeJr28znhduIUP+PxbYZD9jLM2huXeNfKsnnJu8wQ+493U3HU02o6a5/4C&#10;uq2lfrt++89hHZ5cvfFZWCZ3auEyedYX3mW+y1usV29yxnIJv8FF/PTotmTcOFeqjx7JXljWOVMD&#10;7IMHpvXinY3e0jL74+IYcy7iWd5a6B7mPvzbj45hFpke9fGTeAnxqesrHI6+QnJSORschnOHmMHr&#10;7QT//8zlD8Iimm67/DtR87dgFc8p6CeeuY7Hmn+vvvxXZvu+H56duhHG0agvvvfvcW7Rbr3Nc/f+&#10;HlL9EubvbdYC99V1o87b6uddejHN97WXpbGeegEz8+oLjczLfvGIeenT0KPC+7wYmZf3PYw7IO8y&#10;w7wBsza47yzfujMvIuO6NnhmIMdm3vX2QcyrbqleQP8qr0999ccHyaCdxJvLa+ugM+9z1dG4v+zl&#10;3Nz9pSXz2jt1rDIZr2EF5rBWyCeq8fwNcb7Y4D08xHt4EO69n3nLcV3m7yDzwkAHg3mdvY7HhLVI&#10;pp2K/RWvsu7Zd9ZiXvZubeZt8e44/hS5trZwLQzMo+ficanM4FOeRstlJm5pCt2WtTJVYt/Etptc&#10;W2P/Zw3wXPbToyvvxq9hnZWVs4e58zbvB36PW7MXnCMo8w7zOM2ct/9umD7fYbxX6ewJb4Y+Cnu+&#10;YF55t4fXVzfa3k5Mudc//yjM2w3LdaHrJj9v0jfNMT4MzJu93HJv/J3hXGc29fVbo+EPhUasZ4qN&#10;Fv8y2xf+fbY8GsvZxgX6v4twb2U8MW+dzMEh5ss15tKavp+599AzL/49eTcyL31dY8xNkXMK7Au7&#10;h5Y496D/Aa+s82/0jDjvuZu1Q941w/mIefcS884l5iXDsMr+67dl3l/zrte3Bj2tQ0sw72Ka8Xu/&#10;1nvgmHc8ca+6r9zb3ViFmdAYeM+MoPWOR60XbdBzds7YfwvmlamWXvhzzEkahMWc09uAeUcOAfPO&#10;wrjT9DJPPM88tdWX2MfdYt92Fe32IjPBsz/5XPQlmyeee82q7JHVA8rwROyjZK/cz55Z/lUPquNN&#10;1yNXnOB8Bt4d5fmcZi2cI8/UXCczmp1NpL4b532QdzB2JmXbj8PaPq4lOHztxW/Cyj0ytvgbRT0e&#10;fXfO+USw7+Ltr8gggnlh37WXvw/D594Pfxhjj4Y/+9L7/zUs3uF7dzmr6HGYtwFXRW7H3yPzjuMZ&#10;8HmR1zLvZo+uWmWeLXtQ5vP2cZZb9PcyA8neDPbJ3lY53/JjJTirAEf5dVaJ93qN3sGRlaucad1s&#10;53zHHmheU6Vx9OC4LuixTYy7dU/UycDcl4lztb7e51iPfWHiXOwxWtj4IKzxmlq785fYxztJL/ik&#10;87eY0bXfdd4+8q5/VWq+sXL+ED06nN1W8DoPkFFU5+81hL+mwfljEd+Zc2qSpu58I97bvL/jc8j7&#10;3Xmxcq++m+hZW7pBnwl9IOieMuGTns+b8gxZn9Vqo17L4+B60C4+5uNKs4NbM4Q5H9VfYtkjM2GO&#10;wGn6K9Ah3JvNkTu1QN7yInNy/fgE8+r8/fwZZg/U8acM0IPrWjZAJtq2hSd4YBf1e3Dtdv9HbQ6t&#10;uV1pXzLIXsRzO/0q9hwN8X4206TfMyv75tED9BB4rlKEZ2SawjCvNfimj3lGvRbzfXqovc68/h5R&#10;24Dl1aAK6E8FdWw07F61SvhNjdfKmm7Kb0rzivLHDuvtc+q729SzpQZnbzyHzHrytVEZm+e6uMw5&#10;5zrzwfWUtLSP2FPhWp72glEHaekjW9f/veWF9oy2Qg+T2W/2hagDOHe0QZ+ea81+n8/bJF/FXKqY&#10;3Uffbp7Xpp/Zjy1fejXmVDVPsQbbu8vfrDCyGvXd4/2uCWYj5UrzX48492lz7ub/P2CmaMu/oyfM&#10;td2/l+t9c/06a3/qffF64HUhX0tq3Lfyvx/7lutLfZtqMzC6SMy2ghPl4FLUUJJmmj3DcZ3gc64h&#10;7WJPuJfXj2qLpeSo6LXi3HmE+a5qvvb4xjlGzBeqR2/ZTc7PuU+fb5pDgacCbt1uPm+T2TrWLJrn&#10;LD7aMc74B/ComTkyxpzEJ63zLsBtMpw+3Ulm/Uxc/ijeTpHPFD9Gz+pkrE/pX6XowW1afL1lbrE5&#10;TtP4kP2cXzuOzjkG941doj/3CnnH1NyVd8L8xjthYeNdZgi9G5auvoeu+x69t/SSWeoTEzDq+DnO&#10;4/Apjz5P/g/Mwvr9q+K1lbW2mIXDa87rkZ50maQMnxRG0dWG6cVEDxni72MPtnrKJM+v/XJj9MDZ&#10;vztMxnMDbXeQGkIbHT3zZpi+9AG8+yd45KswA8921iz/TkWGNM/bBM/ZwgtpVq+ZVs+MXQ6Fxbvh&#10;wju/hPWXv9s1866+/k8yoP89LLz49zB752fqJzzTP4Xll/4W1l5B9739V/Tk75kV/AP/34/h5Ms/&#10;RN6Ve70WTOOV9HXqeUBi3oOf21zg75+Zt98MHHoU5N0yrxF5t12sQxWuhwOcjwwtXoYv6BVlTZ06&#10;eYs5sDAU8508N/GaWfF1xd4h9Zbev2bxevQ1mSvzrrd8n6/JTuYd4Vxr+sLb6L2fR+ZdvPU17x/n&#10;b1HXvjrwzNtrphV+pQJzV0t4zKow7oA+Z57fQZ/nuFfTQ+5ek78P5xQyb9lzA84f7emN6y9nOVuZ&#10;1wz2J8+8w3DrdiWrblcLl8jw5uxtFk13Ch1CBpZtG7I76755A94f4jrQZt1WVkGlCc8ecuY1x0Tu&#10;1eds74H9GiX0GvdGvq76mKcdC55p827kXphxPzJv9m7bL6BH94h526z/IK7fjnf93DMFen7xhGfu&#10;9TVRGiH3G/btn1iM+wj3EnmPmvev1bj+sy6xRu3lOujMG3k3My+MK+tm3p3k4zLv3PPkzS5vxOtG&#10;H7zbg77by7Wmj56aI+bd5Mu9yPqbzItHrM28C/hxz4SpNfbze4B59TunPl/2hjyuyLxci+TevG48&#10;9HaPrx/uVeXeqB+i9er3apARMgz3DpNt5V5FvXeIGZz295prleYv2u/7CMyLt9n5vDMw7xzMO44u&#10;V2PPU+NMbuwk51RP2Nss78qs8lpkXhhObo08i4Zpv+o0ZQZzYtpPI+fJtePwcePcu2EET6+MKxPL&#10;wHL08l01zm/DybufhdUX9DK/R7by63iJ75Kvcj0U4dy+CTx4mXfxfXYybwHmLTwK82bWZX8c2YK+&#10;P/kk6XFnYq+bfx8ztyPzxv44eBd9d4ScquHIvWRZkfs0hr47ha96duOjyLwraLmdvOv9+5m3ST/2&#10;LM+fs3rt8T0+dS10z94Kp1/9Ppx6Zff9vHN3f8HbjI/5RevvzCL6hWysv1H6mOHf29+3mffUKz+F&#10;s2/8soV59UnKB/34BSPzxh7Vg53bXODvX2TPUoKXyuq0lP/uY8/SKw9zv+wcFM8J7RVcuYbHgIx0&#10;ylvf17Gcyc37sE5fQ5W8Hz3KRTKp4prguhDXLte4fC6TsrDNW7LSvih/Ln2d3+PZpLkAi2SBr92h&#10;Rxw/wNzNb5h19Rf6CPY/8xaY9bS10NbQfgvyBlpvz8AUehVaMP29RTIZy5zhVtF7++mvGhjbzHY2&#10;wyrO8vVv1WJee02cF6vnxrMc/Rvp3PEGf7uUw/6kdd5O3m3Av7F4rfg4rAlYfLNuc5+ipyzX/AX2&#10;ZMyJNFtOD4b6i7qmWcn2b5ghEcsM5ZijfJ7raqvwumxqoJ16aMd9eFBvw+PWY5+P/xZn7PyMfpje&#10;Smyff69Nvdf+Xn3OcY5vPA9JulYp5jovRS1XPVeWicVrL+q8kXun0Qzwtu7h6kHnjeyuzhsLjo/e&#10;7cnQTW/qEfNun9F1HK/zdvVMXy38sVAPz5L9dayMPxxfdBee6B7m+1pt3o37CM85yTrkTC4WvqC9&#10;zLs+toPOvGq5seTe+4vPLZ67HZprG2GQviT1weib4Dpj5ru+kE2NN2u9W2/3IgcepsfUz9zIqPPi&#10;cdF7Hvut8Tb7up5Al9gbzLs126pzdq/rR64Hcm/cN+7dc7O2ruPvwd5L3cc9q/uuoYWNuGeJHju8&#10;bXrr3Hc5x2hQBoZ/d9J5nc0bmffqx+Q4wY0X3kizE9WSfwfmVcuNvKuWm3lXjRfeleXmr30YH5eP&#10;7YF1nY9bfJ3M7kyfmY330XffC9PWBbJZztJTgc9kiL6sKv1iesW76cU9Mcga5DwsCybLszqrzuls&#10;zS2J82GcEdPKzM3eXF//6mrui6v8bUrwjDwil7h3rLOH9GzCnjk9zHkOSNZ3zWUeWiPDilluo8xO&#10;nTz/Tpi+7O/wKdlCzA22OA9oMjM41zR5Q9M3v2xzsDpv0sjJISOXaPXuV6G0eCccm7gclujPPvv6&#10;7pl3/u6P6LrO4P2RnCzmHb30Ez7qn8LJV34Mp1/5IVx+5x/h4ps/h7OvfBdOkbFlb3TM/ULnNbN/&#10;Em3b/LUq3iaZ12ymzefQM+vEcHqfDoq3uQgfbRYzqlhjMu/2sGeRg+VdX49jeJknTqsP3oKf4Cb4&#10;dxB9TXbxPGuUXiDPt3w92Wf4WzCv3GY/5hQeLbXe1bvfcnbxXZi6/g3zrg4+89pz2dPf4l7298U6&#10;+xGuaWV7fDmL972tbyPO8lXLy8zLeVZ87lh/5USZdyz2mOj/9ZwCBqZf/0kzb9vD7Jof133OJln3&#10;Y3aVGrDnoa2SzUdWboTRWPhNOH8aJBMx1RVuU3mukivlzdOLAN/Kuq5nsm9/LHIm277fzIP33e6C&#10;d+Xkvc68+i9G8GVEvTfmWpF9Zj8+/fMD5K/3Rsbdyrn7knnZp8u85uvoa+5G4+2qjB0xL5z6IH03&#10;f2w73vVzsq71HFlYuWTfXAX8YQW8J0X0wRJ+MVk35rywx1DzPWLeTW01a6y/6y3+tajrwrt5Vrn/&#10;Nq95zNmSi3hfzRvC/6H3wz6BXj1FI6mH94h597bOW2WmdlHepTZn9KYMqzF7bZ+yzmvmi/7mTo9z&#10;nOUri1AySZw5oR7X0uS2sO8eZ159snJv1A5hq9QzCuPDbgPovp7Tj8dcpNb8XhirAftGvRef847M&#10;i044deWjMH31o7BAvtMMHuDR6M9jz71O/9cT1nkj58q6Ld7V06zGK/NGz/LlxK6yrMy7ePOTsHzr&#10;s7ByG8a7Q5Yxt0t8bBbOHT//ZhiEJcuLt0LvzNXQNXU59MKgfRa6VyEWPBL5Sq8irxFnQcISVmJe&#10;1yqYFy5wXucjMS8/157LIiWX1NHix8i8nmJOpdru5qyPTX23Ae8OrcLi9PDKu7P8DZbgjxV8ysuU&#10;vDvPc5B519sHMa89vZ5ZeHZx6uVvQx2G/i+Ns3He8vOv7Z55l19Kuu6iOVV3fwjL934Ia8z9Pf0q&#10;nPv6z+E8vHv6pW+ZU/xJ/F1qy/gkzbCCeUdZ/815lQ8q/A1k3kF6Ig4685Z4TRV5HRR4ffm6i6+/&#10;/Drktl89yh4F+g4mTt/B664HwLMRzqjQee1P0LPhHO5Rc87gmUEYteocLHQ4dd6k9XpWl3Tc/Jx6&#10;6+s6vrZd2+C3WuvMJr+Wi2YW8xjlszlmlDmzdwGP+tSN78LYxv7v5y0OkY3arinu56LXUu1tYJJy&#10;xiiFz7kQuZdMGdmXfb6v05hjhXfDfMH7vc328Q9y3uh5RO55jRorvCmDPmnmVaOP+f3cmoknA+fe&#10;Xl8r7Tl/XB+ciyBD5jwoz0rN4TNH3rVKjvXzflzPtr3KnbOCOvOT88/YkUnl1t2U74+nWP3kcqVK&#10;em/SfBPX+7jMYDXLrIHW23CekdxL/4KegDp73dIor6OROZgl9fVu9vQm3Xcva7w+NvPNo87Le6EP&#10;5u111hfvla6o8ZIPd+Rt3oF5G+i8D68usq66yLe2TuSvK+N1tuKsoynynqeZ80vW/CA6E/xbYR/o&#10;vjXnne5l7j3oOq89W53M6333Oo3Vu8wiv01GBHw0SpHL3c/c3SpziHJ/qHNv1EztE021qfHqebYO&#10;k6a6F39XZ0cl5uUc3PtovZ5Z2KP+W83n3fb69ojXztp97KvX2UrXIc/qN9m3zbx7nHdd19x7xWJv&#10;G72MkXtTXpL65OjK9ZinkrKt3AulORLuwezxNXt5u35e5/NOwltN5s8u3iDD+dr7+DVegZXdcz/5&#10;+bz279qTqp858q7M2yr/vXbzPTKVrXfDyvV3w/K1d+jFfZt6C2/mW5HLG2oX7NXMAS3jyyuwl+th&#10;X9eN7lrk7D1XiecyV8pi1Qsqg1lcT3i+azzPNc4YcmVOkBvkiazv+reI3IFmF/OcYZESM3md0avm&#10;Yx7qlDMsY8aBmqe8+zK5ueie66yPsdBBzYhG313g7yDvruJRlkEW8THP4emevPF1rCluM//Kvtnn&#10;vEAOkbw7jU5/5tXvmOf7ZviXOn2JzD868/LXu+7nXbn3r2H9pR/CKRj3eRj3+dfg3Ze+C+v0Gq+h&#10;6br+q2XXyHBVH1Lndq6wzOvvaj61fFDmDCEyL1nE/4+982xv67rWrRIXiRUgAaITYO9VogrVrN5t&#10;WbbjJHYcx3HcEifnnOvc+txP94/vO8baWCTIUNwyYYcUjQ/zAUiAEgls7L3Get/5zshn6Qye06fz&#10;7mde2TfvcQIrFZz9ybFa53M7vulxosZL/yU+hCZ9vH6vxnXTGarOT03nwbRzhNDnzEjomnnxWPk+&#10;lRZvs0/xAd4Is7//Gph34ta3r30/7y7vyr6Rd71NmXe4Iuvicw68mzKv3Jsrsx6hhlh35NgXsK83&#10;6CqcH/Ry+LqbWefM7Qp5Tk10ePcb5c06vhor+Gz4uhvuDXot/8bLbqO26+PR11wLvbh3gkcgzALn&#10;mJNp09y97cCxcd5tZGLz6PfOTUi/jtfjyLjepr4ivUXowVk8+orX7Jdycda//zM/nsW84fUg09nZ&#10;vTJvnX3/dG6jmet4fJg7U55eYz+KGawtNA34V+7V7zzAsXfymVddCj+zzKvGi69Zb8S50VZybmS8&#10;x7yZOu/LeVcWHig102qzb19kX5j3HHVmcDw5M9xK3hiZYs4R89Uq5OhwPjJXT733JPOuv9sviXkj&#10;79pHWJi/zdzxm2F/KE/mWwHWLU/SL0MVyHf3sxQy7nZ4V+7tMe9J495R3qug8ZJjVSCfMDKvvSs/&#10;RW7zz3v9TPdf4x7sjt7L+kXufR18Iru5NGo2lr87WiTlmsY1sEwxTg9gOgeH3nn2/V1/mSWaxbzz&#10;Mi/MNYPes3LvczRUtF7yO8edKea6/N+h89q/K+d2+JwnYGEzqC48/EOyef/3sC45VNfto3gSODdl&#10;3HfgWnzKh5Q5uQW0xeh3L/Aahgp7CPY46klLK2VetF2+Nsc11I6v+WDmVU8L60rXj3Cfew1y3oR5&#10;VWRVTVJ6XkL/rrxLOS9GLmyi8S7Qu6tGukRm1Qqcu3KfDG1K5l2iNzmLefV/L90ny/nO53iNv0Pr&#10;/ig5U4UjVx4k62jgXec23/uWmcDfJ1vv/5Bc+fCfcPV/8HuSnXXl4zBXaRgtPTd1NcwmzrHPIP+r&#10;XYfsZrhbHtYzqQ4u8+r5Oe3Mm+/QeVPevcL1kOMDfcjjNvQMoOm6p1Rvl5qv35d/G3gV6htPmNPM&#10;a0d/QtB92b8yW0ifajjm4K/Yz+saI76m3nbqvD7mvk11mlkY7SpN6pcjS3MGPY5Z0JNXP8FX8U3K&#10;vLe/e/2Ztz7JNYva0Xo72BfuGKGvcoQ1Say8fb2xYN6zxdkwT2IIr3Meb2HaX8I5xHMun3f3C9RP&#10;x9lrc48xnG/tq5V7ue2Gd/3Zl7Fu/L7nmdICWiTlHlth1hw+8gim6fmmApeH85I+FrVcfFD4goJm&#10;y3HYUKek5Ff5rYLPvsxeTDp3jTw1GZcyM3E3l5K5CfxsqCzmZP9Z/9WRK+vf/5kfL6LzxtrT2xs9&#10;3fF1CH1GZnjKvBSsb7WWLyXjS2Q5MHtG9h2Fe1P9FK2U+ayvG/MOsjfUX5R5mTXL7Nmeznu4t7mv&#10;wMziQ4seXtg3PKfNuedGq7y+FDqvvHtmeCL5dX4ycO9bhZnkbc5J58bmg/bbY95j9jZ39PO6tlPf&#10;lXcHJq4mb9fx0HB9GWWPq9BYICcCfZAabeiVpVdAnReW2tV6U203arw9nff4fc9Rk/c2zqMbYv8v&#10;j1Zgv9Oxe5uXWLdR1Z0iF4ZcxVj6jjq9R4F7XyPmNR/bMjPM0p8dmVfujf2jwWvX1h3025lz4t5/&#10;JvPCWpMw7zSzYFfwDG88pDf05kcwGn1p/wbm7fQy62eWfeVdc6nqlz8m2/4Rc3LJX7lgfyPMwHur&#10;d32EtXxe3RY2jeXXVs6cAPjKGoUBClSR7KQxMgXKzjyd57gl59s5qPZglZ1j2q4qtzX+zVgVfjby&#10;RNB4+X+jxitbyHmuM+2PbHDuC/0cnAfHzaaCXexpVd9twH/6mdV45d2Jy8wEwdO8Cq+uwK2L7D0s&#10;wPwLZHUtou8uwbzL979OJu+SK0TJvmq9022Pc9R5p9kvWH/yDbOm/pxsPv06+LvfqJM9u3QXL/gn&#10;XTPv5tPvk80nf8VD/k3Qoqev/S7kbpWW7oW5nGOsudO1NGs/fBXOlY3MK7epU9r/N8JsusC8vPa7&#10;r+cp7eeFefUayLvequ/qQQifJ1h3Ei+zfOvXepwreErdX1Lz9bHW1vNw7OiTKi3eZYap+h28Cw+Z&#10;Q9Qt81b5LMi8OeZoFRb5XF36OM1sxts8eeevp555XY+MMq831gjrkBF6rvLteoO1puvMfuYomr1u&#10;f0nIBQt7jZdDT69zu1Pmbe8xBuall+TfwLx5zjf5qe0wd2p4Ak9L61Iy0LyY9I9vMV+N8xPHXMq6&#10;eJ3C3DSuh3BiYNmllGcj19b8OpRe3bR2WXeXhceYNZbOaVPjzvAed8O7/mzWv/8zPx5519uDmNc9&#10;BOf3xpl01Q7mdX7v9Ma1ZHJtO2nCvdU5vAIT+gbU66aZGz35WjGvem/KvJP4bpvJ2zlYredtPtTb&#10;fDjv0sObL7+kKny/wizf6eTNkenAu3LvmdxEysFDTTTgZk/nhTnVV4+rdvKr+B1c73mdVt+Vd8+M&#10;4fHg8z7G7OUR5sPnKmYl4i/i/qieZ7zOPeY9fq49TFvuZN5imMFuLiH7FXgtZLDjZt6UdXcZN7Au&#10;s3xr7Yqz9PZova8R81bRxSz7hNxjSLVqvc1qvZeToXHmA9KbVWZuYgMNKJ1RkfrtamiOWcy7sMO8&#10;aKkw7+bjL5KlWx/zWcaTiib1c+u8ZljNwbrqlfbvysDqu/JuZeujHXYNPNvmW3O5o24b5jNzHPq1&#10;/dvycPC1L5gvytpExqJKvH4leLfE/kEJ9i2ZpdTOHdnLvG3ehW1rQSM7nHmHmvAlGouvtX27ZhpM&#10;XHw/ZRZ0uuBnDrz7JGh3Mm/aw/ubZAZ+NDd39T5ZVPRVz+LxniGPep6ZSzLvyoOUdw9j3gleq/PO&#10;JCI/av3RX5IWuURvNtgLgZNmb3zcNfPe/N3/TraY/Tt17VM4+nHSP3kz6Z+4hleXXrcF+nTpMdUj&#10;6awy13sN1qzmVs2R/z1z6d3gtVRPLFDm4KiJR2bb7UlN+1J3PA3o7Me5l10NumiaW6ZGuutrN6MG&#10;TZVjLcxsDZ9Bdf60fzbqq4Pwhywim6jDOa/KPSj7Z+3DjHrdUW/TvoU74d+Wffy/LGfv+rXeyuCv&#10;1GM5s8HvStZne++n4J6NnxPW6UNkMr1ZWeV6vU1f70fJ5Wd/Trae4HNm32X2FvPDqJlbf2F+EXst&#10;svC975PZ+38P98270g+9gM9+4Tb7LY/ZE+EYLsroGe9fyFUIr2G6h7f/a70s5kb5/dBXy+fUPSr3&#10;p/Rbpr5L1hNkMOd3KvUth37ddj5uZ27Qj7lfQB8erU7BwWjFcIqM7FrFvZpwDp6TJTnu8TeXyYBX&#10;i3fdo2ZepdzLsNTw1fI9B4dsBPY77NmeufKMGclP6X1gDi57HBP0cjsXLur/YeZe25vSOYMg7umN&#10;8nqE4jwYzn/hlr0/3lvruJnxl/7/t1avJc0VzoVLV1gfcSzP6Scyh2id/ZO1ZAjNZ5A+2T48w+dK&#10;M8k5fPb9zr/l+zn8kGFPxn2ZI1a3OvJIAy9EnV4AKledJL+qFXpP9d2+jQ55WK9q8O5meH9j1lPv&#10;9nC9+GWvzzlyn/vIwBoiD2ukQs5zYzapTS4m4zOrSWvO4wt/Cjk8Ra9d8+y7LLB25LY0634Y14IZ&#10;NQDKY5LMtdEpfD/OJHXmFsdn1vk76/E6Xq9yg3PlBNcZ1qaD9Q3OS1dYE6HFMPu7eZl9f/rnQtH/&#10;NUHJr1Osm6zjYtn4/xZX2Kvf+oCZkWShXv8dv88Lzs/49ljXLGy/lyxfey+ZR4eZWMULw/6xHubR&#10;OnuofF4LzOU+jKd6j51s3vX9iczr/ehtHiTrQ53X+XTprDr3kHd9UOo+5iu5Ljjp1z9zONVKrXTN&#10;ag+U++TpvvbumqJzffHq97POD90+HvuVvZXrfT9aqzeTaeZ8zqKNlmGxMp67MXpMR1mfqf+V0d8m&#10;rzGv9u6f0vwq1rgz9o7S1zd9+0vWtF8ltaufJbn1D8LcWGfHvqxGF+4nxWX0qJXHaa0+Dr7WGfpU&#10;l2//MVnDk7x2B/ai7Mm1P3fTwq98npq/9jys/1wT6v0cNVeZ138Yjczq9vXp9v0bDbOHWHvvOSZg&#10;CzSyHJwR5+/q4U39zJy/6XGN/bs12L289WFS2HiejK6/l5QufJA0r30SZuuuPvku3Jq//LJaJNfK&#10;Mp/ZOUXmNocsKzOcLd63lYd/SVYfkn8VfOnvsx7mtWPmysTGrWT1/f+bbH38/5Kld/9X0rpNNu+9&#10;fyTzD/8zWXj4H2Qw/5DMwy3Lj9By6dm99D65VB/8QDbVfyUXyWTeevY9GuVNuBb/pB7KdhXnmOfh&#10;mp/yc6LmYZ64/W3O8JjcehqYd7rNvOrgp4l5ncksl9njmfZ57mVeWXeEfRB5Vw+qOcyBeek5sP/g&#10;qKwbf069Vw+H/7b7LbJu5N5h7mcxr3OCzY4e4tx3rrGZDLMeaTGndf3ep8nWUzwGeOoXOAfMU7N3&#10;yHG+823KuejAcq/8e7qZdzop7DAvvmi4Wm+aPicZPJwTPO5h3irnVXuva3g85F25V3YN1WZcObez&#10;0mzAdD9Sfd/+brV+NX/PgZ29GHuYF+aXe/+Vd/dej076Nfe0/37jy9v4x/G8LHJNhnkrc+yxzppB&#10;RDYa/QV59k+G0Xzk3n489bLvAMw7iPdxGD/dUVk3/ly3zDsamZe9n2GYd5D+U/OWesx7NEZ9Gbse&#10;9fvncpWkH+YdhHnzpVZSILOgND6XVCcWYN+lHb6VZfOcs/JwbIH7Mq8et5R3D2DeNvd2u+b6F+Zl&#10;RoZZJ/bLjb8GzCvvNi9+yOzIj4I+0bxgf9q7ySzzzJeZbT7HPuXUJnuZ7O+X3C/gs5wy73yPeeHE&#10;153rTzvzpjkfKefai/gvtWcvfe/a4lV4qtvzR9bPh2wuGMc8vwraiD7u8WW4gzlScm+V9XFFfylz&#10;NIrkwRaoCh7byasfhx7QkNmsp3gf89Zh3vzGh/Dyk7TWuKUqa0/593YrN0d/4aJM/Sg8TzaeYM7s&#10;IplKm+iOl59+nlx8/Fly/gE+W/h38caLZHb73dCXq74R/J2s94r41UZgp+AJhS/NvbUvMuvvz3r8&#10;Vd6jw54T84JCfg0Mnu6HOLtDjzV7PfRYpjNK0h7ePf27eJvlXTl37PyLcKt+bWbXgjru429fyrqR&#10;gTOZFz4JzPuA3l2Yd/76C9bMMBDM28ILPnGX/tv3/k+y+PR/JtP3/yNZePxDmLG79Pi/kvV3f0jW&#10;n/038ql+IJ/qn4F5N578LZllznHtApy+8jSTef/F5ze/jQ/9abg+TDOLuLp8O1zvRs33Qk/09Tvp&#10;Om/MLUs13n06PzpvwWIvRPaJvZNR4/X8Yb+lle6H2IcL3/A5NHvI3s/Irke9lZvlXllarpaxZd4h&#10;PK6W2m6q77Y1XnTeYofOm+f3H8JrPoS/Od1b4vyHT2TmynvJxSdmqdlXTo7a/W+Sxfseo9+xvyLn&#10;xqLnFw4+WOe9l/mZ3a/r7v/6+HVetF2YN1+h95L+y5B5BZPkmDthv9VQnVwL9gv0N6f6PZzLPDL7&#10;uswyMYN7YgsdwGwy+RfmtV877d++g1edPSPOd0X2hc00G8V/PMJnNmSfsRex42FRz40aLu9Z7OHY&#10;c77iOYVQu5kFp50pT/rfV0NXU1tLy14ay76atNTX1NVyzRU0uaVkAPYdwEMcbrk/gl7UTf1UzJuD&#10;edV4B8haCvnC6LzmCvd03uNlX3m3nzlHg+jpQ8z2zcG96r2es+TfVNN1b2496L3usYySo+Sei54D&#10;j79YsnAonuvzraw1VdbjdbTdkjqvt9QQ+6qjXPvH6Zdrsrd60nXeWfx3LdawNdaytXV0aTJYZi4z&#10;0/zqCzTeF8k4s8r0j+oTDDqgM23UedF4C+a1nwLu+yX/DaedeWOGpWt3Nau4Jt/Rfk8483bOLzeP&#10;SQaO3KveW2d9XMdPWeNW7h1jBoqZvpNXyYRiNtEsGUrmWJnfPA3rzOhrvPuXpHn9s6Rw/sPg23Nu&#10;ihWyZGOerDNUKL8f8mW5762lD2T+2kdou8ybRced3X6G9om+RR5Wid4x13f6KgearLu5VW8aJGPZ&#10;8r59kD6ngOabdX7NenzP+vAI76X6rjwzwu/ljA8zW13r1lbI93J+Kq+rmVUtOM+9wKjvxv5d9V15&#10;t3qRjOltfDLwrl7uxftkVDFnKLJt1q39u+q6MbvZvl5rhu8tOduIvuDV+58z8+gj1tHXYJpNWOsd&#10;OOXbZPP5/0g23vvv/H9/D7OG1p4yc4hcqvPvouWi517Au7zx6Fv6f/9En/Fv2L9IPcxv1X0POvXd&#10;GzCWGu+uzuvnx742Z0cH7RNf68SFJ8ks14jpi88C943gt5V5nfWZ7imxd0AG00n1Nmcxr/2dIQOq&#10;zbzmGoW9M88flBwUCi4NrCvvdtRRWTf+3CSvr9xr76hsbYZRjtdY3tVXncW8w/S59zfWA/PqqxjE&#10;43KWdUmFY3rj/h/IPsNv//Bb6rtk+SFzqB78FX9Bqu1O3lbz/WUxr7ONwqwWfahjc/hRF5JBtAu9&#10;+u5ntDi/yrw1ehnK+Jyb51Nd1/OdOm6VPb3y8k16s28E3o1sG+ZZ4Yv3fOc8q3Au9Jg68Dy1613e&#10;ebyDdYt4ofVEWyedCU/97wfbyriyhzqv7FtbtNiTpjp9pnpJh8kJHWTdPECPeb+95cfMvIVxMt7w&#10;NavxmjEceVedN1Scr/OS26Pql72fe1WWrtFPbKXPH+R9SKsRtN8+Z0s5X7Ttb1bf1c8s2+qtL3Jr&#10;7fDuvvtZa6qsx/cwL3vA9t8VOFe2tlgnBV/zyfY223M2vvUCfcd9TDyR+K7nr+J1xo9tnkbIj2W2&#10;hzm+smHOfSo+uzGz6pfMi6fhbz/tzJvmVl4POTxyb2Re+ca9/J31xYHrkOzHs84PP8Xj5k+bYR9z&#10;7CP3Bt85a+MGc3PqVNWZMjBpjX0rmXeeebdz6LHzeJztqw3zgmDeOZi3dfPzpLT1cerbk3P3se44&#10;azxLXdNqnkf7Zb1XmL+FbvEObGsm7SN0W9Z0nes6+RZ9Sb4dQGvq53zY39wM/BuYlzWfz3ddaPZP&#10;t69Pt+9f2AdpM2/MC6st3wp5rfar6uNNZ/Cib5NnsJPP3O7hjX5meddeZT3KMuqiBfdmsW58/GXM&#10;O3vv6/BvLd1H531AH/Ct34a8JJm3unwjad74MniYN977Z2Delcf/SJw/tP70H2i7P/D+f0Hu1Sf4&#10;3Z8nufn7Sf8UWdjU8Cz67Dy+gAzmNcdV5tXjO8r/6SzBCY61Ga4P9r9Ulm7RY3oFjQoebPfynnSd&#10;N2ZsxduYXWa/sfllO7wrt7MHon491tb9x9BL5VEr7Ieg68bZMnJv5NZubt1TiFrvfo+z3Dtm/+5O&#10;xd4tzg/0eo5Sw8y8GCCbaZjrdhGdUb33zQpaAJ83s9HXnX+N1rvOnszao+/wEdC3e/+7sH8yeUuv&#10;c2ReenrZc7Gfd4N+3kX6ec3EyvrM7td193993DrviL5mdd4q/Yz08w6Xp8Oslj6ya88WpkOu80BV&#10;7QSeIZO8EbweeJzxm6vtV+HbCp+9ctBz8fXT/zuCfpvnM5LjmPF+WpznONflQ3G94bHwOO+Rfbm+&#10;V4edv6K+G/qzySswy8A69Uz5M2dYdfv6mRthVqI5EhX13sC69PYuMcuIqi7Sf0B+os8xW3GEHPVh&#10;NN8B1s/99Ku7fu6mutV5C825wLxDaId6muPc2Ffh3V4/76ty69Gfp76b8m4t6L3qvn35StKH51nf&#10;85nhOjlY9GDjmc/Ta1qcWg+ZDmmug7y7fnDhu9d7n3X+znp8P/MOj3MNog9q4uKTZAIv0UnXecP8&#10;RedrsIabuvQeug3z/PA1OzPB9eDw+HqYHRWylvH+yLx5MxEbC+185tff33sa2PWof8NpZ97deQ3X&#10;6U8kc6bDfxl6fI/IunGtknV+6Ppxfr/IvKPoN4F7+Z4+55DbhRZUY92t3qvWK/c20GGn0WEXb39K&#10;RvAf6N9DH0Tznbn5aTJHD65+Wme+NtD8ptAsQuHPm2J2qDVp4dWbRMdooWO01pg3yjpvjLVcDn4d&#10;Gqd/A7Ytqefqn2RtHdd6BfhozNkYrAcraL6uA13zufYbwZ9txTWgP9Pt6xPfh6Pepto//A3bqFOW&#10;6eFT31XDnNt+Ec6JMn/Qd8lqTufvOoOXeTPkVelr3vUzf0nvLBnLlNyrvzky7ctuO1lXXTedXbSb&#10;bTXDLKF5fKhmgK2S3bx891O0prthT0H/ZGntGfrvX5LtF/9Irjz/PtTW02/CbN2tJ1/x3IfsU9xm&#10;H2I7OUfec19DnR3tlrW7jKZ3Vm33YH2XvHTfSzV532N4d7C6FHSvGa4VU+wHqEPm6TGVedP5vWnv&#10;60nWeSPrxtv9zFuAe4NGzfE+xv61c2ucx2R2ul7uZtvDHG87Nd6fgnvjv+uterIeZ+fW2NtrhtUu&#10;73bmlXQwL+eJYbRqP3uy1yB7T+fqeC05xmtc1xeZ1a3mv0K2mnrvHuZ95/Qzb65sdpXcOw17sG6k&#10;n3fInKGxGXh3OswL6a/gcfY8h3cv9DnMm+mWzg8a5fMwyvk35Vx13K1wDvRcOKRHgMdC8drbV23t&#10;cjD39/iY29zboelGFk5z+zhHms9nxhd5DuUFeYrjsVfH+Bq0WReurVowbi2WuVbt+7Kw/ZVj6HCj&#10;gXtX8Q8sd8W7snK3zFtsM+8gvubQwwtPmSfs/aD5vkTfjZ7nqD/2biOb/rS3O8yLv7kfr7l5VpF3&#10;z+XKzDgaT36Va4R6A/Y9V2LfbnwJH9YGa0KuXc6LtTrY18d2ivNVN+uuTuYto/PmmujMXCMnL6EP&#10;bD8/8czbIO/GdZy5LLNX6MXDs9bceMCe8XbSX1vDj0GOL3PshmpqvG3mpRd/pF1HZa3ez52MvYLT&#10;zrzqvJ1ar9wbfc7yzlFZKf5cN+eOV/nZkOPM2jVy747Wa38ve/6jMNoYa+KKa2P6emXecTy4kXmX&#10;7n7GLFiY9/Zn5Fl9EnRf573OMe+1eRVtUuYNjCvfwkH49OTbmFk2yFp5CJ+fNVBbJY9jmf1q5nvA&#10;q859TPk1cuzeWzlXDaSoTojeZKWaCOvE4Hkm96PL8298H456G3U8uUZ9V96dJNN6+tKzcC50H3CS&#10;1zPou3CurJvO332e5h+QVxX9zHKuvCv3BuZ9BZ03i3ln0d9kXv3Sqw/RdB/8kR6U+0FL17dq1vIa&#10;/+/Nj/+ZXPvwP5MLzDWa2v4Nx8W9JD8H607ig6aGrSnykODdMAtlOp33+SrMq6/Z/Zah+gp7ywto&#10;kL4+aOD4vWVeZ+KY+fW6MK+MGytmScf5VIHVo7bL3rV7IGrZYS4YM7ID0/JZ2/E3c/+nZl49zf77&#10;QT/ex71Bl+f3V9PdX5GVzEFKs4Hx1Pq+oc+PcA4puN8Eb83h41q48btkhX2wtQccU86pord3jjyr&#10;6VvmWn2L1vtN0H4X2IeZV+fFG++sLTPtsj6z+3Xd/V8ft847NDZBH+8kzEt2VejTSvfxh/AMDjCr&#10;dKhK7i41UKEXs8raB5+486fHuF4453aEPcfDKs0QwxcRssT+9TbNqG/PYWtrvbHH13yrVANm7crP&#10;pxpv5F2y5E7ArJ9fOm/vzE30vYjFXoT7EbH8fnye39ObPsKMPXMY1I26KrzR3XDvWAudGW+zvmb7&#10;d9+Eo95qM2/Isuox746v+Hi4vu1tDszb1np5n1K9t5q8xSypN5ij/OtcDe6tMfeI/LEx8rfdv6Pf&#10;tDhJpjM1NmWtca1DB6ZiT0zW+Tvr8VpHP28Zb1cOT1+JeYVTl8k+vvr+iWdeZyvMsL5T252l/7ix&#10;eodrKR5tzvP9nO9T3k3n6uZ2enfxkofP7Xyvn3fnNTkZDPtj9xJOO/OaMX1YHZWV4s9lnR+6fTxo&#10;uTCHfb1yrxX6etvMOyBv0O9XRLczw7mqBqVGef0j1rSfJKv3/hCyj5a4P3+TLGdmuq4/+DxZuUev&#10;L7NuZtZvJNNr7NExe2HcviT2pEvkHBTpFSngx+of89o4E2b4OcfP+16vy/SINNnHdg2dVwNknR3W&#10;182NZBBvyACaoP5KH3N9WHB+SuBf9dR07Z1DE+n29Ynvw1FvZTV1HPt3J84/Cvqu2Uz6mVv4uaO+&#10;W1fXJfNAbXd8Z/4u/nG8zOq5+pj1M8u61qt6m2Xe3R7eb3bm9ca5vXP0Ws7hb56lH1vm3Xj0BV72&#10;R8xHZ93NGryy+E6yeed3ydWnXyQbt3+bzOAv0stwrrrKniXvI88JPbl8Dpzh6Zrd2Z7q9Gr25jPH&#10;CvNZ4OiyRVZVhbJ33Nk9o6zVhtn3HCjP72Fes4Uj846w5xvz0U+yzht5N+i7fp7C5yrVdv29nVWq&#10;vmtft6+vx4YMqu6q57iKzi4DO78q5FdF7vWzJ6N26XH23/fflaX992Rfv9ZX6+u9n3Xj15F51RHL&#10;zCoqsifmZ3AIr3OZzO0in7+zXNPdx5nZ/ihZQu9dxfOx+uDrXxTzDhZb+JlhXtaIsUfL3GbPa85J&#10;yqPF6Wc4V5pP3i7OJWdLMDB7f3qdzTCPvDva3kfw3FbkHO3r7TkunBM9L7ZrhH29UG1WjjOJgt7b&#10;ybztnt2DmDfou4GvmFff03iP9TWor1xnX5hrBjMUqmTdVDxHosEHLb6tyVfgXJnXmYre+pif0zzc&#10;2xXvuu7+qZiX7KowL3a4lLwF96rz9pj3p9Vsj8TMsG7az3vw7a+Ga4F53y6g8bJ/d7Y4gdd5HM9z&#10;jfm+ZXh3pYN7U+Ytt+fayb3drrn2M2++hecvMK9ay8lnXvfrF7bp4UWTbqHvulffV12jzJzjeonO&#10;O8z+fq6xwlwb5kKRQ5enfzqnx8Lrw2vOfL/03/+0M6/r/bjml31dL0Tt19ujslL8uW7PH1k/L3PI&#10;veq9sq7Pl3/9Wp337Di9s5Po1ayFS6yVzXFuybw3YF58sGtk1pj3K/POwbiLt34fmHcV5p27+dvA&#10;ui38WA3yOORYOXeYz7Vsa3+b1+f0806uC8wrA3s7Si6HWUBRy5BjXft1rv9cA/Zx/pB/5VufG57D&#10;c103uibM+vuzHo/vw1Fvc86Yw9urvmv/7jznQr0uZlbZrxz13RpZ2DXyrGXe5kU8z2ipZiE4j8h8&#10;ZvOq5F75d0H+bTPwyzzN8fuvzLxobGsw7+bjP5OP+Dgwrxk556rrYZ+ytXE/eLOH8BkN2V/D2nya&#10;HMWaflyOczlWncrMLj3q+tLt0428G2cThc/KAcxrnkPQvyrzyRLHlr28+qOdUxT6eUMvr8x78r3N&#10;4XPEZ0j9Uc1RL7M63jB7AINkPcm6e/Vds3ljjhlaf5dM2+3PV1hrl9iPcGZVnt/d/SaZSo3Qfs+U&#10;fdN+0cjDnbf98JsMv8l+2KWnX8O95LozN3r2FnOM3GO5+w17LGY64zFA5527/SWzoblPFsDIwoPM&#10;z+x+XXf/18et8+7O/E19zc4BtobJbk5rPhniOLec29dZA3ztaznGay3nRJ2vxOtu/+0I84Y6X+uD&#10;7mfO35WjDqse8x4r85bNdO2iSsxMdS6WGtIgx1h/iesqNVAmmygccxx79P0GjYk1d3xen977Atfk&#10;DOYdabI+J2N2qDqDV4E9aypqgKMt9nIydNysx4/EcTs9qieAKV/z3+Vt+PawOlsYT86xrzfAvl6u&#10;zr5ea5GZOytJdXY9qc1tJiPsgcY+uT0aCvt2rimz1lw1snDKrDHKsO4o6w37ee35maaX9yTM5037&#10;dFnHXWWdcvkF2app/mCLPBa/t+L8XTJXm2SAllgL5dFphs2/aJDXz1rVPt7cTuFv7jHuqeJ8mddK&#10;9zLS99f3O/Rvs9fxus/nzdwTb68tyrCle7HBE6iuBZO5dox78nv8aLBa7MnKOj90/bic21msbaPe&#10;620JX/MIPZlD9Pnl0Sur+C9nnKt96zfMy/0ds0k+T7YefUZe6++TVb5nhs3MFXoZmLfRYtZGiWvg&#10;GNdIZ//luUaa6eKtGojfi7fx8WFme/i9CnuJzfns9d1Ba77O73X7+mSxbsw7lQXsh/PW99if8z00&#10;I1ePrjXRLnOpZd0m/bsTzCvXy+z8ptIq585N+li3mU2M7rrx6NVzmSPj7r81T9tyDu/snS+D5jt7&#10;D5/pA/p4H5gr9GXg5+X7XyTnn3yZXHrG83j/cujnQ8zQfjNPlgVrpTLH6uTq9aSFrlAmN8Wc/SZs&#10;VOOYrvF3u29yUMU9IfUrObiETpXqu1eZTwfP8n/kx1eC9hXOE+x3LuEhMNtLX7Nz+V435k2z0PVN&#10;wIm8julMIj7vaLzmb4W+XfzM9tGq5TqryvnMcm+T/K5umbXbn6+t6Le2B/sKrz/98u3zkce0ftgs&#10;5h2gT8G/benGb5JNctFk3gV4dv6OezXf9ZiXPb/DmFetztc45V6yitD00msH+yd8P6sy5++2r0kv&#10;5d4e877WzFudZd9a7mUfMfLsIP4ZeVfWlX2H2FsZppdQz4HPid+XezOZF39rYN4a/iyu51ZgXjhY&#10;Hs5i2qzHe8x7vNx+GO/62Jv5evIWfuezBeYulyY4dljTNebgU/br4N/O9WNgXq6DO+sw15qdXx9w&#10;P2Ve1hgtrjVt5q2twLysO0/CfN4pcphlXft1nUNUh3mds2E+8xzMaz9fa41Zg+z5j9D3M6guEz3N&#10;bfbpMa/a9umsHvOme+op88pEapWsXWCGyEWRbw+6zTo/dP14J+8ecD834ywSPIzold4v48NsMRd8&#10;+sq7YR5nHf2vto4vknPSmLo2Gp4zOwfxtjpLqDyxHJi3wPVQ/SNXmTlVzCvn7jIuWrOvIdxbhQfr&#10;qzcymXecvcEG2m5t4100XjIJmes2c/0TsqT+FGa+7GfYH/u1edoLZAmtPP4uWXv6fbL85O+wLhlW&#10;t75Mxq9/nqwza2gNLXn21h9Cj/YUe6lm6JwZnU7OjExyfSN7E43ANdTEyrWkucwxwLFrjf8Y5uX8&#10;L/eq/XotqLZ9zTn3PvH4uPZKz4GLyeL1D8MeQcn8KvZacvgMYoZVnGN7kr3NY3oS4Fu13Tz5Tua3&#10;mzltT3cV1q2T06uXuLbKZ6c9w8s5Xs6qqaH9d8us3f58fR0/xyo+5/B5Zs+Bvvmceejwu3tz8ljK&#10;Xej9zO11jkVn7pX7/Or+U8xlWIZ71+/9Ee8Hx+B9c9fMS7N/XN/Crs5rvrM6b37hYeaaaL+uu//r&#10;49Z5o6571Nth9oBy6HSj+GLG3F8KGb5oH+08X1/zw8pz0E7xOY35zLGn96WsG1m4x7zHyrwl+gS6&#10;qQYedfci7a0Y5bPoOXaonZljbk5faY59TPwF9JT7/TAzmu+nPebZ3ub8eJpzJecOsn89CPMMwb/D&#10;6sNc57OYNuvxHvMeL/OeK9C/e0i9SbbzW+RevY1H+iyats/tH2vi3UP7pfYwL9eMOBMk3matWc2w&#10;KuMvLKP3FtB6h1lHyrxqLeMnYD6vWq68m86TTOfv+rUsLPc2yJ2rsO9U6OjXSj0W9LaYWbWj8Xbq&#10;vbv3TysL/lL+rh7z7mfettYbuFfNpGN9snPfHtW0ss4PXT8uo+0rdapYepvPNi4k/ey5qfNWWAs3&#10;yFyukbdcIYuqgF9FP7F/h7673IRzE/Cpsm4bgmPKEytB67WvTf02xzVSnTfP/ZFats572NruVR7r&#10;9vU5+P3Zfc9kXteSObNsWV+4b2F/1eT5u2QYPA7arrpurKjvjoeM5lTfrcK7jQsvyOGn//k6M4mZ&#10;SbRMjvIK/uUfy7j7n3/h6Vf4lcnPffBFsnQP/oWlzRhbYYbq2uOvk/PPyNWFSRrkLhRZ6/penoVx&#10;z/SXkl8NVenBajJbdDIp8T5OLF2iyA2lJ7tKNZ2dEXReGD/ovCnLquPGknEj51Z4TgXtsOqeAHs/&#10;Vdbwsm56jnAuu7XA7PYPQnazObbyrv28rxPzltrMm4d5czCvPcj2PZhlMbFpT67zdu3LTWd4ybtx&#10;hnUFBu6WWbv9+eZ5fgc+49XVW6y9r4c9ED3OZjV7jGcxr9q2zC/j629Yuf1psvmI48150ne+6jFv&#10;2+v8MibuZ100yB6482dGzD6AcUthZmua55t13ts5ZwXedX/VrKo0r8r9uR7znuxc6m54159t0Q/s&#10;fmQdf4BZCUV8AyPN9eCpsYewjz5ymXegYpYaGm+be1PvnWtv2PWwQtOTb4e5hsu6epx3iq+zmDbr&#10;8R7znmzmlXUPK7Mo9fE6hyHPcafPucg1IazFXGseoO12fk/mraDvVtrMm+O+mRcz9MeeBOZV4436&#10;rn7mmW10CkrP89gi84jIULe3wLWN/onorzCvJMf3esx7OvXdyPQ95pV5WffrbQ4etdT/qt7r+iOt&#10;dF2S7sPv8pRrl85zwc9yv4N3A+dyjVQ3sZ/XertxPulrst7FY1oid7jBzCF1IOfYqP2kuclonXCM&#10;f5N+vLT43dnrqpLtp9ZbHIdnYNzAu4F7Twfz5uF8ta/QZ8fr5nqytXE7mbv8KFm65sxdcqoOYd4y&#10;fmb13Ykr5FXdZO4T+ckr5FZZS3e/7Jp51x/iLb3/ebJIvrbZ2vPkacu8qzDI+pNvk8alD5LKxuNk&#10;ED3VWcey+zm8b2eYVdBHVmMfORYDZFg4O64xdyFpkStW51bubS5eeSXmTXVd5hLBwrJxxWOL9XjJ&#10;PRI418rDutYIObdz9Dw3yXIqMr8lMO9EJ/PST4qP4CTrvGZ4+TvGvC17n/UzN/FE6HVPZ+8+hisf&#10;hZ5u9d3K6sNQ5ZXjZ95x9j8asHnq37gV9kKchTMMw5tXJfNG7lLfdW5jzOwMtzBawefx/Dp9WAvM&#10;Ndtgz8WZvQt46dV55/fpvKuP6POl3ze38CjznLdf193/9XHrvLt9u7ADPbydbLvb60t/B+fBWKPc&#10;H0Uvs/rId+7H/zzI52KYXIORibWgo5fh3io5gJ2a+kH3I/NGfddrTDg3h3M0GkTUc19229N5j1Xn&#10;9draTTVXbiTjy9dD35h5Hc4ddO0ge+jBGIBzO2twx3fZZpXDeFfWpYczMO8O96Z6r329/fQmZTFt&#10;1uM95j1u5lW7fXmZQ2b1WfF55JOZUeYs5jdGpsi8Yg75GDn1HGuyrxqv5+lX6edtkFVZYc1ZgX2L&#10;cG+O3OY6+8WzV/ESk4d83PN57d/Vzyz3yrqLN36bTMPBxYU7ydk6619nGjeXyKShp4/swlCcx82y&#10;KcrC7GfaT5DWLgPHPafITr3b15ONe8wL77aZt5N71QdDDiO3emFjH6j78bJvXLf8LJy7f5+tzb2d&#10;rOu5yRpiLqr6bhlvSYvMounLMBz9CiVyW13/2nvmjIQCPrwwj5zcvrJr4NlNtMBNcqg2yGnmnMd5&#10;QKbZsx7cyalLeWeYtd5gmX4i1nsl1nkNZsEdtKb7Ud/b/7f+yK/j+/Cy2wH3M1lL+H6Or72TTG/d&#10;h3cfBuaVe3d6d+HeJnuCepnt322Eeh76d5sX9TN/Cu+acftVyLldNquZr/frtj/264Vrz5O1O78J&#10;fdfb732VXHzKjN/bv0+aZESNkUmWcyYrPDPofiyaUn0BnmHWxOBYnRmj8m4r6UPrtQ+7yjyC5sJF&#10;mHeLrIotPDxovvzdsqy6rn7WtH93N6s56Lo8p8bxUmeN7fMrHN9jHDOe/4c9Bqh80PzV/efoJ2Y/&#10;lyxh5+YMw7vD+Op3dd6Tz7wFmdwsL1jXfv/a8jvJOH5m9d3Au877olLmfRz8zHJvtV3d6rTd/vw4&#10;ud0yb4Pf13m7ZX5/52Ln0W491jOZF6+zzGt2h9llZpSb4bx89wv2XvAu9Jg37e94CfPKu/2wsrcD&#10;ZPzJvaOBe+kV4XOXdf7z/fF8FfVdeTdea9J85l6GVWYOxzFyfze86896nm2g95qVEvJSOPd6Lff6&#10;ru9UBlGHc2aKTNKP3uttmKGCRneoxgvnBh8zGm/wMre5157ePvxA5vwexkuv8liPeU8485LH3W+1&#10;2beTf2XgMwMN8p2bzPmdJJee7LQ29wa9l+Mva00r81bxNFfbzGtuc4Pr0Kxzik4A83qtDv27+Jll&#10;Xnm3yp51f2s7OVNkrcss4yJVgHuLgX9lXeY6eQ6nesz7erLsq+5B/NKZt5N3Zd6Xlcw0ZsYV65O0&#10;3xfuRQvLOj90+3jIGGB9FDXemNcc84hkXXOrmvDuDD2881fJWCKTrozn0dlBI/b3mZdBxvIYpeZT&#10;kXXJ76vOkbcn/zq7vIVPT02PdVzkXu9bUeN7HZl3CFZUT2ms3mSOzwMy6p+Emr30MJm6cC+Teae2&#10;9TN/EvzMarvOdVmBe1Pm7V7nPf/gk+TCw0+T8w+YG3OHecnbL5g5dT8ZmNxO3qiRr4B32Hxms3nt&#10;F2ytcBxOLCTn8syWGCnDvqxhRsaD1lviPRxnH8IM7hrPrdO3ksW8ZdZaMnFYh9n/G/x29rqshZx+&#10;Z5b6vquH5SmZd+YyewJkFxdmPcYuvXbM65wmZzhVF28mTa7VE5uwLvzY4HMU5vDyt9X1NdO7W19/&#10;TKX7xnWyu61umbXbn685u8iCe+3XT3t79Tirt+tDSXVe2WtX411nLyMW5wJ6HOwlNMfbnK7pyx+Q&#10;6U6+u7njd/E3d+i8s+Q2R513+JTpvJ7ros6baryd2i66bi2tQm0qiTUI5w5wXuxX73Uf0Pkxci97&#10;h55js5j3oFlEXl+89qQ50D3mPc3Ma2+Fe43uMzbIorM8/3pNL/MZ9ppvto5ZsvJIX3kxVH97XnQW&#10;89rDay9veB79u+q+arzy7tvkGr0K1x72nB7zHi/z9hVq6Lcvr3PM8j03Govnoe2mz68H3VfePTNE&#10;5SaC5vtWgTxwNN++0gI+gMXMNe042RdVeumqsO8YOq95GDLvHHOKWpeZaxGK7BPWCc1Lz8kBfR76&#10;aKcuki1F2VP7c5Z+Zv99+3f1M6vvyrtvVi8kvy7ha+YzYRXHF4K/Uc3XkoWdR3Jwnm/M9VUbOt1M&#10;eNr/vl8883Zybph/6Lpjd81h1pFfBw1Y7oUR9KKlPmf0sB+pS/7Y53cybyfv6omymsytsSbJDpjd&#10;fpdcOmfL4sNkH1mNtwT7VPTcwUK1eTwo6IQNanzxPEXfZ/CwprMT9vQ3kBtpr4NlfqQV5yr4veKE&#10;uff8/ayru6ouX7+X6bvx+75vNXxk+plTjfdR0HjlX78O/bucI4PG2+7hTTXe95L6+echn1n9y/5d&#10;OdeSC5bQw4ImBgf/WG238/nX3/0suXDvI+YkPQza/CB+034yIYboMZV18/RuF3mP1HircxvJ5LJ5&#10;iTPMpx9NBvKFZIi9+7eZTy/3es5uqO/OM2eZvZmg2Xbou2p6ReYyqc/G0lfn89QbdnrM1KHw+eRY&#10;yw8xl2q4kpZMYM/3DPNdzTIehXmHWq8f8+rF0s/cYL9oiuzyaTLf7OOVd51/25ldFZi3nftollmD&#10;Y6RbZu3256vMGarJ5Xu03pt4zbfbHpTDmbeMt6PMPliRfRQ1b/9m+9fnbqD13iPHqse8wdMcvMwH&#10;MO8Qe4MDeB/k3T4+H2q+fi/PnlOBz2nW+fAg5t0zf7fj+tN5Ldq5f4wa50lm0X/X79atzms/vf5+&#10;9xrDeXf5RuBeGdjvycSp3rsO8y4zJ5o9Tnp8++jxlX8zmRe+jcybD8yLh1XmxRP0Frm+h/HsqzzW&#10;Y96TzbxvDo8lb4aZy+ncZWcwn+3g4DfyU8z3nQo6769zk8mvYN8zw1YrVNYaVeatReZF6z1pzGuG&#10;lfnMcq/9u/qZ1Xfl3bMNfl/9O6xjnEUyyufDvjBzSvLR1xjm8e56m6OnOd6ediY87X9fj3nb2u4B&#10;vOsaoxpmyu9yb9B6Twjzujc8iZdkAt6dvPQ0+Jpn8DZP4G12fqDMWwgZomq8eprXQ1Vm1tB80nJu&#10;Qjn09+3r6T8lzGtW1cSm2UTWbbKr7jBb9l4ye+lBYN8s5t189HXIZ14lr8r+Xf3Mi84Pgnll305+&#10;Pcr9xe3HcBf+VN6vYdZC9uwOwmQjMJk520NkLOXYX3BNXaTvurnAewjzDhdLyUi5ljJvrh641/O2&#10;vmZzCWtwr1lUnZ7mLOZtcqzrhy5xPIyw3+mcZr3sQ9RwyPNOmXf1KsccPnGz1cy+cH1WID/J2yr6&#10;RdY1s9vH1S6tTrawf9Vj3bxi96ScBZ3OrsUraEYzWdeuVctLNwMvyoyvazVW8V7HwsfVJGPLarEP&#10;MUGNsA9RwHM+Rt9DifVJif14+65G2UsZYU5RyDhDj5R7C+i9Q+hJrlumOY9cevKXZPPhn8Mcrpmb&#10;nydqvDO3vkpm737HHK2/Jm9OP8l8f/f37+7/+rj7eeWBrsqZMoeUOsEYn9m6vozl7aRFllwt5ITS&#10;Z8E+0g678pk/0v0e8x5rP2/XbJ3xvrtHWyFn0f11MxcH8TqfQ+99izznN/Cihsyd9vHnOdpjKs1a&#10;WEjX7xzfBdbzxcZcMtbgPvs2efJ6B9X7yPTtMevxMutJf/374eNBPNC5UjMcOxV6qRrTZGTOrSeT&#10;C/gP8Nd7vfc8XmRmQIX8xxazQSbVX+gJmtx6l9khaLxb9EBtkZN84UVSD/UBtx8wR+hZV1XZeI+e&#10;M/9tckXJO5m8/AJNl1zmi8/C/vUU698Ws3fN4SzgWc77+cCfJuOG+SQ9nfYXrVVnMa8e/ybHT4MM&#10;4DH8gB7fVdbiZn6qk3R9/n/Nr99FNDOrQE9tYWYbX6H9jKwvzY9CRxkjB6jM+rJCVeHOGv20ddiz&#10;0a4ys8JLnE/K02vcphpBkfkXYVYS+71qfgOsVwenrya5+dtJYeVhUnZ2zkVmbTM3p855pc75pUG1&#10;Lr+fTFwmo51+v8LCjTCPSJ1wBDbR75jy7+7ckuBzhhMq9PeV6PeVcwbJR+ovwThouaNkO3ubQ+O1&#10;XOcNkBns9+Karlt+qYbXJX19fI18rayS1eaaIrdWoV2j3MbynGtekq+3mUT2aXps1sjm0asa5++m&#10;WVVpXlXKuWn/rufMxoXne+bvTuJnXmJm7jo5tstwrqwbeLet7cq7aX2VTNz+azJ152/JzL3vk/n7&#10;3ycLD/7GvJdvg1a2AB+3Ln9M9hXeZTjiyrOvk0uP6Ql+5+OQe1zBW5v1+sUeL68xcZaAvV724ehP&#10;ypcayZA+J/ZyB/Gt1fBXzunj5vNa5fWoz9KjSx9v1RlEwT9J39gimTmLaPRL6P943JvLF5OJVbRe&#10;9P9R5jWn3jiyu/H+HKQprGzzOvJ/BOZlTdbJvK+SgZH1N2c9nsW84bPDMS/zWiN8jgrzeDXg3erK&#10;rdeWdSOjZzHvGOeKMTLPZN5iu+eq+P/ZO8//Nq5rXefYliWRKETvhb1TvctqlmXZcuLjEttJnNw4&#10;jkvOveeW///Dvs+zB5uCZJKwBSsyRXxYvwEBkAQGg5n9rHetd9FzVVHfJuL3jO+7ua4an1+Rvl61&#10;7x55gL37f8HP6h94iTMj+h4ze9F8V+9/P2PecU4+gnc9R3qutE7CnILcm9VdmFskTwMLvxDnjnPS&#10;Mb9mnvQ1w6TP3zy7zzG/br2Ssxb0pThLf+9p5hc9z7yRe+1BYl2fZi0k5q3CvOXWUuSXyLxcJ37r&#10;zDV7fa+Wyc8UG6wn4F7mHEXu5fip91ZDc7AR2sPN6HFpbb7z7Qvdc3j4kWdnXsgK+oteHy+beXtX&#10;WLNddt32Cf4r+GZdwmMUzpZ5V3kNPV5Lx3li1qs5V27kR1LGf9N65tddx5y9v6Nrzycz78WYM+nu&#10;PGXe5oh5O6wfT/r1KzFvlTrPCvNxnfMZPXI4H8gCfu9cW7rOlHefZ97mMr7JMUbMCxfLpjJq1Klg&#10;OOfuLuCRW97CjxldpynzkuPqwGvTMy+8CfO6PvP8kKNeL3GtvQ2/deaN/sCwXVnepU5TXyL7NLsj&#10;T6JJzCvv6svs/N2283ejX9WfqGnGx5Z5QZOYd+Px/wtrj/4PGtj/DMv3fyRghXd/wHv5h7D7/o/h&#10;5qf/N1z56F9h992/RS8F62btg83TB5tnztRkvst8TcaZV4+T01W8m/MDrkkwb3XEvNSttchrrjIL&#10;Y1nmZX9MYt42zNvbUo+yFprjrk9uY9QPluY8Ps+9W9fJ5+I96mv3GJd95XFvJw/SSe9rqsfJeTzV&#10;ePm/HL+Zzss1ju+NtaORd8334P9V0btr653Y96qneWLH47qVeVP0OB/0RjpvH41XrbfN3OSmuTiY&#10;t9yH+3t+rvAu35EG55Po1UENbpPcmh7dZbT6Arm12jrzqlk77D38H+EizGueZ5tZ0RvO6333R7j3&#10;x3Bq+YOfdcw+r+2O//y667z5kfZWYu6FPnCeW9V5u3g666U+iXkmPj5j3uO97hjPXxxyO/VSZTUr&#10;5O3MTaE/yL+p58jjLAbX7Kz/BH9J6nGinqWmRR+vGm+puRgKzGeVeedmzDtjflj2qLzC6Xw9nC7I&#10;veRHmHuUY76vx0+RWoGFxpDrBp7NXDdivrSHXwrrgAHX1Q38ZDZvornCnjLo81qvjBpnPtLnO5wi&#10;Fq9/jr77GToynlmxH40c/MUPo868jNZct0ZOnYeZnEXq48wJmQ9yHqfzSWZMeDQTvu77ZxLzupYd&#10;MAeyt0MtIzqvcyybaIh1th1m45x05nWdWIta721qKm+y/r4RfWHUH13b1fnuOffF9WWLtbmeUe0Y&#10;Gf820HbraL5R45V30V/KztchCmiXdWao1NAs6zsPQz3y7pPQwlO4zfe9g9Y7LfO6HpN5ZXLrQGTc&#10;eXs42bpme9nM6/9NkTTepPPqB3OYxltiH8ZgH43zrsemc1YH9DpmvEuvZpxHNK7xPu3fre19FBrn&#10;8Gem5mZwDU/721+H9XvMyHW9/973Iz0303Xtc3w+5Ftj42HGuduPfoCVf4i1oRcffxcuPebv3P0q&#10;+gCXmCc137lAMItRzc1jhOvFUaF3WdRRZUrriIkFrjN6TtiDU8S/Wea1Hmment46Pb1LrKOW8EVp&#10;U9M6iXk7cG53k/U4vd16HJVk3pGmVaTX5Xne9ed1eqHtQ4u8y+v3NSYNuoGmetT7+VUem8S8rA9L&#10;vKYyvFtF30282z3/Lp4WWS/sceVdX3fi3aj3HsC8Q5+zdZ/zzw1qN1grU89chmmtcVbzz2Yy7MZz&#10;kp5lNT6zPFysH1l1/V7YuPMnahz+GedP733wX2HzvR/jMS7zvr3y4cTPd5xvD7r9ujOvtTKeQw2Z&#10;RM23xfl/uH0zrJy7M2Pek87sh3BuynXIu1nQl0BtTgp1X+udnaHiutR6Atfz+gzaf5Kr08dbX4J5&#10;8ejhPF1mFm8parwDrhG9jHm9TkxgntnjRzPh675/1HiNOYPjJYt25F8Z+GyN9WGsb2Z9xvW/g1/q&#10;6uXH8O7HYR2d92Uzbx+9Z4DWO7xGnfRV6pupcXTOgjOCrZ0r9skN6X3OvF3Pv/oU2qsr89bwqnrd&#10;mW72/o7+jCczL9fqveeZ9zbeSHi8wmMz5oV55V7qae2XrMG9ao11vIH0ooi+U8w3ajEvVeZtx3iq&#10;+coZ9tnW0YAj48me6LxqVUVqdnsXWb9Sq9xhJmeHeWNt/JbaaJMyb+TeKWubrWmWeX1t1t2ZF1Pr&#10;lXXtS/utM++zvJvV2w/x4F3Cl2iFfKPcexTzVnaeMP+W+phrX4TVO/jW6lVF7+72e9/Rr/vdRObt&#10;XPs6DN9hxst7/wrnn/x3uPDRf0fm3bxPL+Ttr0Jp7T6zhpjps3gjFPB9KBLOhq1Ta9ze4HiZwLyp&#10;fjjpqHLmAl7Ueiw6a6BQ7cSY99qEl1WFc3yfHOyQv92h5mAS81rPLPc2V/HwXdyJ9cwFmNc4iHe9&#10;bxW/6w5+K5F5Y04n81zxNfp6J76nSe95wuNp9mza2sNrZBovORC+dxX6d+XdWM9srRP9Rl08jrt4&#10;NB9n3o2vHc7tjKLLtovOq9bbQ+NV613iXNHHi7nB+ajk/ER4tkSOpYbG25J5yW0ZDfZZx/U1dWrq&#10;vHPM+s4Pr8c1xPb9v4Xdh9Q4f/hf+JR/P8r1fB/m1mY671G9vD6W+kPO1papmUF745xqbnGwdT0s&#10;n3tnxrwz5j3yGIiMq3++383oM0JvCjnGFHrq+/21LmthpGPpNSjz5pjZHn1pOU+XmCWtLhc1XrQ6&#10;dd75GCeb6V53Zp32/ZkfyVftmeKYoa83+3vm1bPc+u/mW+F0ZTHWG5R6u9EDc408+O5tPD/xbl7B&#10;F0LutWZIHk16r7qs/b09/ZSniDazFPRmXrnxaVi/xRzJa/Tz0cdWZr2TI78739qJfuc51rCej80L&#10;6XVSQePVn3nGhCd7H0xiXvM4w3P3WUPd29d57ZeU7Vr0x5105q3Du1mQB2C/qH87B7Vh/2QMatn0&#10;EoJDmrBvrAsh52+9c+yni1omrCBzUv9W43lVnl/ld63J1JtqSI/C4ApzY6+Qz2LmWJfoqPPGmK6f&#10;t76YMa+1d67LkndRZF5yyS+bedN+SFv9k2qj2PclYt+UR1FiayyMwlpyj0X13Q795c6c0UthmXOu&#10;/sIZ79q7S8Q6GOfvZqE/c2Xvk9C89McwuPnXsHYfXypqObcf/YvaZGo6H34f+xntaTwstmDbvYff&#10;4PvzbezZ3X3wV/yz6TU5R9/15l04l9pSuENNN8t/cByg+/t+6+zviXwIQ6rtJuaVKUvMmHGmgLPl&#10;1XgLaL2ZP0mb+qNlenqpzdATlNzLJObtofHa05t4N2m7znY8jHuX8MB2roavSR3P9xW1aH0tJvDq&#10;r/F4Yt20fZ55a3qf0s/TpL67vfeAzyLj3c55ZhGdO/46r/MHJzHvkPfZ4firU3dSoae3Ql1zzVyL&#10;tc185103O4M5eXvrYTUPG8/3+SyZ7bBsTzvHtsxrvcP6A2YYUcuQ23gy8TM+SNsdv++113ntD1Hn&#10;hXfd6jFkjbN5zx71zUnPe+HtSWfG4/7+J+i82dyqjHnjMYKflbzbps83+lvZk+D1I36Pd6nHcsag&#10;Wm+m89qzqM670Fza5125xWtExr2JY2bbafnwdfx9cyQxRuxrbbO9vVm+pB3eyHfCqQU8wIm3Fob4&#10;f2yFHt7jm9efhJ3bL595W1z/+ug/ziJawcNmQI63Tu/ffPdCeKvKvKXm9oh5nTdi/+5m/I7IvMaM&#10;eWfMK/cePJNqJ+o2i+ceZMyLdmJts5H6Jk868zY27pCPNfD1ioHnItfkFjpbazR7IM7ShWNbkXuz&#10;OueM8WCNEfPWWQ819Nrl+tamV7JDjqG9xywVPO4WmXc2hN+cdZYxr3XNo5hS542eKvCjXivqvZV+&#10;5i2aWDdtX5aHVWLdtP2lzGv+JevfxZdZfTfyLh7WMO8SeYJJzNu+St3xjb+E5TvfRC3L/sXt92Fe&#10;tpus8Q9j3XT/jU/+d7j8IXXN974mn/lxqG4+DIWlW/gv4z/WVXuEDeGM8Vr31OPte57IgGPM63Ot&#10;I9ZXzrmNb5XJ61dasb7ZfOyZgmuaIfXNe6HHd7VHzmQS8/bp5bXWQL8qa5pl3cS9/nyQ1rtI3Yd5&#10;nMS83pZ5f+5M+4nveQI3J8ZN2m7Sd61nXqA2omEvc/Sqejfqut04x/ZRaJILbjCP6HXQeeXeFB00&#10;XrVe50ep9VrXP6C+uUeNv7U46r3O4bUmosQsLHMulcG5OJ/XeaB6e1t7UFQTXrwej90eawprnC9+&#10;8H3Yfe8feLp9Q63zd6G0NattnqTzpj5L9QXXXOq89olY46w+98Ksm1jpuDPfSX/96XM8ZPu0tjmr&#10;cX5+ZnOPnnB7w+PMBeq07FVQxyoyS64A9ybmLTbQ4uCWyGX2Zcq8+7rdjHdfR179Nd6TfJsx7ohz&#10;o777VOc97WzEcj/Oingjh+bLmqNKn3nfmZD43a5d+SCsXrHOLtN7n2q+me7bpR55mli5+nv8melV&#10;87qOzqHmoQfjHPruaerfcsz3yuP3Vuw4a3c7nntlnDJhfmjGvDPmPZp5r4TF8z9lXvtW1dZOOvNm&#10;+8D9kIWe1ina3G7Cvk1rLNFtG3BInR7DGppflbW5vf8LaGX6KqvtNtCm2vZOX3gIPz1mBhF1uSON&#10;V523j84buVf2HdWGdKdmXmcWwbzrV6LPSnWY+v71a9546TpvHVZKUaPW0qgSiWvkmX1fIvLbC0Rx&#10;LKI/M35Vnv+sZ95n3cto4xefPKfv4m+NtpvC+bvDO9+Gxbv/xHvqu7D2AMbVc5k6ZWuVt9B7ZdvU&#10;w/vUrznr73VG76WHfya3SS8wdbPmgQrMGsrjZagXrgyob3cNPdca8gaReXdfQIOlj3ZtsodVrG0e&#10;6bzeVi+TNT2vO0s+x+z56GNFLvZ0wT4c5vRyru9ynPVhnYnMi3dVHc9w+Xa+gW7MNnpX0curl9VB&#10;zDvkuqa2O868cqzv1/umZdpJv5+OjcOY1++QXlU96pj79AX0iDb5kAbHib3xrzvz9uFdmdf5Ef3I&#10;vXeir4f+mh6fzm52RlEJjw9zKJ6bZOIS/b7llVvhzTqzoHffD2u3vgwXHn8XdqhxTsxb3p7pvJOY&#10;N3IuvZaurdK1dbz3csa8WV74xK4dDmHddFw8z7zP/zzcuRXnX+kHnvUk7cX1vD49RTysangyqPPK&#10;vGp0qSZV5s3PmHdUqztj/sP4+AzzrA4K51wZb+VbMO8gzFWHzP0dhLNV6gnonS3iLe486ZfNvNt3&#10;Pg+r6ED27y5Qw3S2fS6cae5E5s11dpnryLyRrn1aO7H+3x4A/Vjl3RL5xxnzzpg3XZc9FvRHMD+S&#10;zV/eiWvsJZkXbUc/NDVe63dnzJuu23CtbPsM61JTiU+skem9iXt/yrxF6kFL8ILM26I+pMe+XoR3&#10;V67ju44nwACO65PT6sNwqba5H3n3E/iXfNmUzCvjyrxpnoa6r8eB+q5rt5et8ybedfsizGsfh/XM&#10;6rt65ZsDVN8d4FvVu8C+e6am+Snvyr0yr3600ZMW3o0zWR5Qx4m+K/Na4zyJeavOqELLVSMr4I1r&#10;vlEvab38nZ9chQHtm4y+rczO7cC6zaVzsa/E3PwkvpNz5cjIkuPMSx7TeUW5cnPk3Qzz5rlWFbrM&#10;pthinh4esXxPJzHvYAfmXdqFoZfpEbZHZyVqvmq9ziw6iHknvuYJOu2k30/vVf24TU+b4dxfeT/W&#10;ULONPqbslyJh/24DH40unDu8RO6XGuZOrGHO6phb8J/RpN7cOO7M20TjNazxyoL3hM7b4T12R9Hn&#10;OzGA+YdEbw9tmz6Umr28Md+W1cqXBxfoDSeYAV3SCw7u1Xve+oT8wH7oe+Hcw7+Fax/9EM699/ew&#10;efcvobBCj8uEz3e8jvmg28e9ttl+3Rh6B9EvlvmkZOdL84ST1lRzrsnoT9CT13rVHrOujQ71Pdau&#10;xvpVzh11ejrr+BY12Dq/xucM6Cs4saz4uujDY8z7LM9az8xnTa2X83kTAz/dZv29i7u3w9IoFndu&#10;xj7x7jo9KnhgNhd3ozdtVtuc6bwyrx68xsy3eca6h7HuL7lfj6szxDzzEReoL6jgnSlHFMj1Wetc&#10;Zl3rfNPVqx/S4/tJ2EIXWL/xcVyfdalR7LF27V9DK7j+KVvWsfTrteg5a154MvKs+X38uc19zuJU&#10;4/G5wxufozF8jGcW13S0JGclnaHPa65JHTPMbd5ddpFhssiYZtI5efb4yeFgj9OjmLeIR6x9qR6/&#10;zuZVy4q1u/ijWVc6u/4evA8aXJ8N8wP2+aba59paNtOoxByRhUV8ddFiOiNvHfWoweUP0HezHt4h&#10;/DagRrcfNV77eVPY1wu/GVMyb+zjpb66xuyS2NvLbbfWutuL9rKZN62f7Rs31L4N5xIadXhHpslx&#10;LjuLd5PbMr2k7fP32Df27upR/ySGdczP1zIPPbe6j0bziOTcwdXPw/KtP4W1O1+H5XvfhZX79u3q&#10;vWw9czZbd/3+t3E+6Qq+Vtv4Wl388Mc4c+j8o2/pdfxjqG49CnNDvg/wrLXKTyPr07ZuOflRZzOI&#10;M4036rxxTvM5/MyYx8x7PSpkPLlB9o06KtcSmdDa5t8VmB1Qt9eGtUz046SOjbxrrrJMffN5vJvv&#10;hJ7ci97rfN46DFlDG6ht8PeYz1unrvkgpp1031Gv99d4zPfs+1VLlnVlX/2gI+/y/svU5pbRJysy&#10;sF5x9BC08ZXXl7mP59tJZ94OeaAezN/nvGL9QZ9cQGcbbd7zkccB+9Y5E86/Ksm9iXnVefUW76EH&#10;47mm99rqzc/DhUd/DxfxH997+PeQX8ZHfsIxexDnjt/3WjBv5N2MeVN+UN5Vz520fnLWap5zmXkb&#10;fXhlGpk28W6HWWP2b8pDqbdTBpKJ5d7ZNffga+5x2S/6L5vLSH7M+1t4V+bNHs9uRw8rPvt0fHhs&#10;9LduRJ13sO3WOmdqtMhbN+Dd+gA9C713obkcCsyWGdd59TmceVjNmPeXsO1hzz2KeavUtsm82XXF&#10;a7TnrgexDm8NX+flW19EdpVj28zWbY28WZ1B0rNnD8b1thwsH8ftaJ3r850hY+1kif+hX5XM63qo&#10;SE9XmVzijHlPDr9OutYe9PiMeV/O9TMxb8t+Ouqe/d67njTk3uYW9ZecB/oX30eLNOBdtEp13YG9&#10;CnCvvPtvZV49nKO3EnWP9EGoZbxq5q3APQus0QusD/PEAj/XWA920DsGl9+byLw9/P265gqZaSzv&#10;9vG4X7rxZViHd/VW3n7832Hz0f+MzLty759h5e63YfXet2EDz56th/8M5z/4F7Wd3Hf7z8yW+89Q&#10;23kcFtYehNzynZBbxK/7Gd6VfV8O86Y+3qT5HsW88/T51sh/Dqk96MK7zqeReRuJealjr26QY2A+&#10;0SS+PejxScwz9eN83r5fOUnWdSvvyvwla8b5WV9mfapaXP86+A101XYP0HeTtttA322cexzjuOu8&#10;jT3exyiavCffYytG5kndtGeZOu5Y361/l8yLd7V5AX0H7eHVU94cU5n+Xnt8rXu2p9eaBX3X1Hvz&#10;A3IO2++GzdufhRsf/TNcf/JPvOTJ85x05n2Gd/UFlXUz3rV396Dr7Ph98m6eunK36r3OpVPzlXFl&#10;3c5upvfKuZkOKP+Qax6xz3Fhu9nrPHht4WdtmO+I7BtZl893pP/Gx+k/kH3j525OhOPCnIh5D/t4&#10;29YM4cHhtsnstjr1WmptzinKU6+Tqw7Q4FJdc+bXbF1zIfX3zuYVzWqcX/AYyOMhMl9qUDPQiP7O&#10;zoCu9ZgF1KPGhZlAUTOhnniusR5OUYt2uo7HGnMBPB/0qTmyX29SLDG/dxld2NDPpsfaWD8Oe5Os&#10;RVVPdk51rokPiTWJ3BdrmfWj2dd4k9b77Hb8XDy7ffL4eMa8B1+Xfu71OtUup236PTlXP+eWczLx&#10;lFtYpg5D7WQZrWWLelxyWyvXP0FzVHeExfSoUsfF371HHXOXmlwjabyHbafXefHO0j9YnVfmNV/M&#10;z/ZAZD7vo7Wc5xjq+ObrmfZrDbTX3Enr30mPZ33NMEzsb3aOTxYltvoR5VmPF1hjL9CfWkHPq+/g&#10;T4SPeOcC/kSX3ou67pD9NBjF87XMzT1mEZ1jxtMFc4ifhsUbX6HvZjOJ9ORZufN3OPebqOluPvg2&#10;ziQ99/53sY/x8gf0+N78Y/zb1fW7IYf+dbZ9nrUqPcfmLvUtRxefJibuH3p5o0amrkleU+aV/3LU&#10;Nv9H0fm8Xa7dmc6bK2c67xx+zuX2bvSw6sK7T5kXDYG1VJV1UnmNXCx+zQcx7aT7Jr3maR+PvMv7&#10;Ves1kr6rX7XMax6k7iwm+i0GF8l7XMazibyRs4ha1vGOvJnH65lPEvM2th+EJvm0Nr28XfaHzNuL&#10;8YAt90dvPWvFYVy+W4l5S3pcjbyszMudZZZ0Dh/nPrMPrz/5Ntz6ww8z5qXfPfXzRo+qX8i7rrEK&#10;+IflmPFxlu/wGfQJa52L5HMi9zKbJtU4yzly0FPuzbS/dI2Zbae7dr+q/Zd03ed5to2G62effd6Z&#10;xu9zZWOj6rlbXubaq/e6bFHnul2Nc4tYu476ec+U8Bha6ITTRepP7cG0BpVe3kKtR11Qf8Z6L8h6&#10;h2meJ+3+ScwbPevh3Xnqje3vnWctMt/eizFH721+iVkCzBSQY1epe96gP3eN2mfrGp3LuXQ9493V&#10;m58wj4iaZvQfebe09k7IUR95tqYfPjU2nntlXfQZI7HwjHlPHsf+ktzFjHmnu24m1k3bdB1NzFvj&#10;e1olKm438Lvdod4Q3nWezcY7X4QV5ost3/wM7ZHv/HW+37Cv3CvvdqjVPYx10/3TMq/zM2Rcr51u&#10;W6M5CPo3x5q9uKYjT/eKmHeefsMC7FvVBxvG6V6kbhPWlXc73M7qmQ9n3voO+UGYt3vpE3j3y33e&#10;3Xv0XTj3+IfQv/FnPJvRe9/7PpxnLsv5D/BtfvcbzsVfcQ7+JBSW34G7b1DveYW1KTNM4QD7dmWD&#10;2gp1ty+ZeWXcfeYd8a4cqE/DmwvOorBWq0netUUdW58aZzwlmB+w0NwKbV7j035e1s5x/UROgZ7i&#10;4jIaE328k/j2oMenZdpJv+/7jbwLj8m7zmraD36u6QtHr0WPWuYhve+L+EQOqJPo0MPa4tqY9e9m&#10;vbtJ262jh6Y47jpveh9us/eXvdfmqG9Zr64mvGvIvR3nNVn3rTceOYIeeaPOFv0WaP/6iZfp5VXn&#10;jQH3LhDOXz/b2oPJ9liD3wkX3/1TuPnkm6xO5YTrvPv9u2O86zyMeN2lJ2TS9Vd91/pmefftxgZb&#10;euBg4KT3Rr1PTZdIfZ1yUMZK1EKjl8zi+O4DcxkpUj174t3xfIefuYxrDbz1ADlqN+f05tGLVl8e&#10;/JoN13BF9DVnFTmf9xRehqfwdjiVr4e3iTPFBtcHmJeZqzPmndU2T8voxUoz5Ev1kCOK1XaothdD&#10;o78Wtd5yZzV6Wzkv2rmX+jlXyOfZa3u6thHeKK2EU9Qi58hd69m6xDpu4+aTsHnr9/T7PsGb6nH8&#10;2fv8eeUqc4nwuLF/Se+Oue4ePlRoyvhRVanjrw13Q22gRxW5RHzyrU30/Cv/ZvFU47Xm2Zh0fp49&#10;Pvkadpz30Yx5p7t2qplE3UQmcy3OeiSra1bnRd9dwjdmjf6DXTxkqbNdus4M7ZuwLrHs9p2vwjKx&#10;RI/DIv359unb59Clp6Gr5htn8rrVt/mnMTXzwrj7zAu/2d8r9zpP0jq9l13bXIHLrKlMIUsaC0SR&#10;yKs96Z3G7JkuvZqDq/AN0b1EHSfM+4y+y/61lrm37838MTWgeCJc/E/yCV+MeBct9xHzVx79QHwf&#10;+3QvP/kxXGLe0PlH/wjrt7+kJvQx//tm1HRL+AKqRctgelGZW6/uz4ZY474LcdZumrWUttY4px5f&#10;eyezyHqWU++y20n8t8+81vNyzvf5MmGRc7+zipzPa52Ra5r8iHlP0+ebr1FjBJu38Vdvo0nr99Ac&#10;MW+J15wbUnvUJ5ehv+cvjEmvedrH1XmTvivz+vescba3N/pZUaPrHC+Ztw/D2cPbo0egi1+T/swn&#10;nXndB21qmluwbsuaZvZV13lzI+aN89bdh6w59JG3tkKtdyGG86Q5TjluzMk787DC7VXq0S48+AqN&#10;fVbbHHOBsZY5q4GJvDvyxbAnZNJ6QN5V2406L36nblOPb9J71fVkHrk36r1sI/dSBzvj3emu2a96&#10;/9mbmz5T5xClfEbSc/3Zumb9CpzrIOt6jLxNHeepuvOvPG8/zbEU8UIsUG+fqy+Febx038zhrZur&#10;hzfna+EtQu7Vb1ffZrl3WuaZ/f7J5uZJzFvubkQfcWsFS+Ty7LPN46es5numsRXOtDn3cf6bZw1T&#10;oHatxrqkR+2evCv7bt76KKxd/5D+X7QN/AtqzNJLvHuG74F961kwd4Ca/rge4/w7Y97Xm1UnXVd/&#10;7uMz5p3u+jmJedV3m9vokfDrOly7dffP1HL8OTLv4rXPwiozMFeI5Xe+zLgXz5jhjc/CAC+7AfO2&#10;/33Mm/Xy2h8k91rr7LHxqpm3Zg4B/52OfGMN64h5e9zuwDuTmNce3OG1P0betS937/2Mde3V3bj/&#10;j3ABXXf34TfkH76EE55QP3MfHmS9370cNV3rPdXB9F+u03dnfqAZZw4xzwWt9N/JvJH/ZG9y/wt4&#10;yzmryDqjOZnXORT0cM2VmJuXR+8tr9Lb5WvEB5ScQVvmdS1FPXqR1z/XR2P6hayb2Hhapp34+6N6&#10;5qjxwrzybofcUp+6v8Vz2SwvdUv1S5mupZ6pFxzMa21UqmlO9cyZLvpBqO9l8TrpvJnW+6zOa82Y&#10;M4nb1DM34/7JZn0nrXcJ9h3CwR185fW0sq8gMi9eVkViAe9xc1A5fNCcLW04i2392pPo2z/p84t1&#10;CazXD9sedw+rbBbRqOdjxB7ZdVT9bTLzqu+eRW9InJtH95VrEgsvLNJbwndABlLnTVpg5CR7Pmc6&#10;77HeB6leubLK947zm3kOj4H0+efp9Y7HA7ygrptq4K0HOE29aOxfNOcSjz1rsGRePPxHzPsWGu9b&#10;uUZk3jfnq3BvFU9/uBff5szH6mQz24zZp/v8FyqNUCjV0HprYYGce709DM3+amj01piRtYp3+A7z&#10;sjgXosVmfbccs7CqWq/8W4JT8+QGz5KnOU2v3BzHb4U1SXf7Zli6eA9f5g/D+lVy2Xv0AVKHWKTm&#10;MIduO0+ux2gMt/Fq24r+5PK1um8W3Hb+LutW+SfpvEnfTdufy0az572eDD1j3umY17W4kbRe5/Fm&#10;fs34G6Hz9i/gwwzvLqPfrqEhrr+DX/A7Mu9X6Lpovdw2lrh/6TZ6L89R81269cewRC+p3syJe5PO&#10;66ze5G/16+m8GfMmXwz1TNdvL5t5k77r9nmNV523d4FaTHU8dF05t0ctq9HlthH7d9F21dB7eFU9&#10;1XizWURLsKz+zPKuflTRk4o65tW7fw+Lt76GkfDH33mfmb93wlzvajhD/XK+r86lpngTtsQbhHNu&#10;fbgbWkt7obd6LixuXAir25fC2o7ab+ZZ9VNdN2m6473KP9WzJ/HDuM4rA8oRkXlZI2Wzin7KvKdy&#10;Pfq5lpnVuAPzMgNrxLytEfMWFqlZ5VrxFt6eiWN/yXbSa5728cS61jOr9+rb3MO/ZQnfstVL1rNz&#10;HMBtLebw1umpruMTZx2vzNvHx/ukM6/9T3ri6ekl8zapkXBf6fWlNr5iDzRbvfitb5Z51XjlXb1G&#10;jDjLl62zxmXeIr5WA/8eP0/6fA9j3XT/cWdeGcNej3GtTX3X8+XPYV71OjlGzlHHM+zxVfuNTBPv&#10;z/p7rXO23lVfKz175d8Z8x7vfWA+I7GuNe3mQNRv38Tv543Kcty+VVuL953mWEk93zKxz8/hq5Gu&#10;y9YY/JR5W0+Zd64C81bCqVyNOXaZ3jtjvumY76Tvv0nMG+dD95iFC38WqWNxdm9kXs5vcu8CNYQF&#10;zpWy7hm415j3OGadVUJrkXlXr+DLsXmd5+J7QM3yGWqW5+glkX0rXRgXX4Ui65c8eR5r+vXOqsDZ&#10;1jrPmPf1ZNVfKwcxY97prp+TmHfjNv35tz6nF5/5ONcJ5tyoKa7e/lNYTawr7xLLMbJa5xV0X+NV&#10;MK/cq5+VtSnp2vqy+nknMe8S2tIiM976sq4+Rc6igX8z5qXXg75nefcw5tWfefvBN+E8vbuXPvpf&#10;4cKT/wrbD78jt/DX0Lv2FZ4I74T54U0Y8Gp4u30xnG5fIN/OOtT6Tmua0Xat9e4x/3C4SWxcDP3V&#10;vdBd2gqtwforYV4ZUD+n01Xq2ejlTTpvYaTzvjXPrN7iYig0ttGkD2Be8qyn8Tt5A3/PX8K66blp&#10;jtSLbptoz004qkHUeX01chtVwjp3+auIzrjgvFjqbmvMWmqh81ubay/q0Jp2+lZn8eL7QG081jq7&#10;P4k+/VJN+nutpVRzKqEzLuCTU6fmo8Vsqzq+du3Nq+Qe+H7UlsgF0WdIvXn0EyMv0TLnx3zkKp9X&#10;vqdGeT32/ZbwqC/h3ad/n1HE89mQeZvRO5o+fesnmD3VdnYL3zXPN1m/LDX3zH109mMWzI12djSR&#10;10fqJUaOtZTzqp1PnW9n/6+AflEY1UX8Wtfew/5OjjWg+0F+1mfB2pv+1vU4k3XlnD0z+BrFPgW9&#10;jbxNr6+5VnT7BnmMKjpwFV2+Qh92eRSljbshxatmZmt3pok0E+GwbY1ejmcCH796DGr59bE3T20u&#10;IQZeeNT4p+jqG8Y+bbF/W+zXbD64z70VfKzL92S4ez0Md66FwTY5Wea9dbkudNb5jqzjh4EvYGeD&#10;nhJ+bq7iMYVnQgVdqtQnT8Ja3WNo0rGbzrOHbeMan+9Fmb9XxSvX9X++NuCcj74bdV0YV86dL4e3&#10;idPzpWfi7QK6b7FKXrQWztKTOVdu4AXRin0y+Rq9MvryHhUzD6hjXR9+Bv/uaWKOz//MgjOfqS3j&#10;uKt210JrcTtGI+qvHJccm7LpQdGhfqjBjKEi/b3zVbyuqHm2xnmB71yF79cq83eH18hdU8dlX02R&#10;9Vi+Qa9dFY+ZKr9Hb9kCPbwleLgE45bjbb9jcLbfBzykyzHQndWee6t8T4yVGIedd2f3nwxW9vgw&#10;FmJwXuaYKVqTEIMcDdfdBuueXpyfoIaZzUww/1y19uqY11l16acxOgbvbVyztT83XSsbeDDr5VIn&#10;1G/1pTJKGw9Dce3dUFh9EIpEefNR9Ewa4BEc+3XxQlqZIhav/xGv9s/xU/qMfl56fS8zv5t6Xefu&#10;tJk52+XnDv5M3u9zFpnz3cMjq7pxn/MIebLF6+SU7dnLeCLrIXWmThYlc87EOL9U+LlKqOfk6b1w&#10;xvh8nfMTPaJ5/AdK9GbUOUe17btkTsJR4Xo5i7Hn0U9aG4W13/Y85/CHncMXOT+Uc+6yDn+Mf8Ef&#10;whLzmpy/O0Av751H1+X+IVqej63h+bXIXKfVax+HNfz9vN3Zw9uKWMYDcOfOF+HOJz8yZ+XbcOHd&#10;v8TndOGl6tqduG/8f5M0q1f9uHyr7ml9r5qnrKte5uuKOi9+ErlRpHXKXIXrUYwOa+bN0EOX7m+p&#10;SZsDzdZdOdZMZ18R8zY4Fo06Ie8+z7zqilVmEdWsx2Yd30ajzPpR36OW/cVZb8bJo30XmVdPK/bn&#10;iHlb285TI5cCd0bmRXes6W8Hb1WZJ90i51Pnu/52dTEehxVYN/aXcw5owAhRL8YPSz342DNv4t0R&#10;XxdgisS7csjLXhtFv3w0ELXjKvkp58eZh+xvwlnMZk09oFl/r7wL09mbTd6hzvflpDOvXPtMkDer&#10;j4Use1BkfMt6ILJtYtwDtjBuF67tkP9sw7gt2LbBrPXGMv2FRJXaziqcW2b9v8+6HEPmUMynTMu8&#10;BXUtmTd6+bB28+9W6WkpwLxz1jJPYt5KxrzFp8w77zWkig8ika4jh25nzHuimXe+3I28G5mX4856&#10;5saAmmOiBj/oY1XhPFkmMubdiLkZ8zNV9N8ynNvqUDPHtaNDntS1Zpn1jTM5epcfUQfJWu46Piz0&#10;5tTwjyhRd7fQIhfboN+OyNtzh2dVETZZQNs1SvRqybzlyL0z5n3Z16jj/PcnMa/HV4PrbW/XuqoR&#10;88K7J4V5G1wrG+usJWJYr5yxbmX1Nv63t5nTei/kV5gZBvdWtuyrc76QvEtNrTXMU/Cuv7tE/bMh&#10;+w5h38HVT9E8M8aN7AvvdvBo8racrddw98KTUFm/F3KDa1Mzb4F6lDx5uHn8Reepv3px5pV9x7h3&#10;dDvqP8xwks8L8Hl5Bd19S7+dx5F3I/cyu0nmlVe7ewRbHx9cpG78IvOM2crDsq5bWfjiw6/Drd9/&#10;Fy6999ewfYd9x/NqaB3FJf6XeYCVW5F9XzXTTvr/iXkj544zL7d/DvNW0aI7a+dDb9N+ZHKk5GST&#10;1nCWuqDDtISj7h/Pj7zI7eoQfc+gV7qqR1j0CTMnk4UzZGOg77bhs+Q7bD2zte4zdp2S+/VxZj2R&#10;mNd65zbrDfXCCmsPubcI81apb6gR9l+Zt6pS+/FWZcjxg0/mKPdinb26bUVdHo0+6/9V5z1Y6/X7&#10;/pvXeWXdyLsr1OWN8S7fHbW6l329z/qFs740a230E7TXJHoJwL/tke+v1+PMC4lrVGReNPSRhprp&#10;vM9qvWXOf8arzlOn1/ii22lff6bhJi13bKu+S+gbYNhPIf+qB0fvvKj9MuNLtkW/rRHyrTqufBvX&#10;26y547Ejhxow7rzRwF+KmCOmZt6m9Q6r6LtrUeMt+HeZU/d2nh7eVMt8pM5bgY9/qvVG/3/Y91DW&#10;TdrvjHlPNvMy9/lsKdN65/HNLJEjTLqux2WR4zPW6HB8lvFXc260PlPWHes5lUffbXHtXyKXPSDi&#10;uYv6lOGNJ2H3feof77KOvfl7epXe43yGroRmI/eWu/hMEPPkA40c9dB5Qn2uyP+Qe/0eqt9lWi/M&#10;HXVet3D4KF72+Xv293/bevEk5vW4quNp1N2hJih6R1KX+Boxb6btPqvxttF3kwez11c13hrMW2Vm&#10;ZWRduExmMuYW0QxhXnlX3VUulVXX7/wlbNz9emrmTcwsQ0f+TbrvSPvtwLr6ErvtX/kE7uX2uQ+Y&#10;vXo3zPfp05tS5y3Sf1Gg9yyHvqvWm8dDI+m8rZ+h89ZYKz8fUfdlXk6dyA+u7jOo+nmL2aI9mHYI&#10;xy5GPReva7Ref/b+Llzb2cWviK23x+8fwMFr1z8Ou3e/CBce/gXepV+X5zQ276El60t1Ce8YfDDZ&#10;L352MvAk5nzVj8sU9rUexLyxtnmk8ar1prXKuM5b6q6gE+2iR+A3zdpMlpV5C1yP5tALjmLbwx57&#10;Ec4d/50KWmDV2vHIvSOtV20XTrKPeiCPEbJYFrAuvaRGl5gx73TM23Fmr/uWNYXc6z7usPawvlnt&#10;sLJCXn2ofxXzoPFsK7JekXfL9IG/WR6Qa2FNw3nBY9M6UDXfBWaK6fVWp3e8Enn3+DLvfj3zM7y7&#10;nvHuv4F59+ce0bsW10/knWO/sD3DhF7O8q79vWm2jZ+dM7yq1EbIkieZedvkzAx70VOMc/J+XbM1&#10;+RzvMaL2m/FvfJzHZOP9GnxqbaxrKFP7v4BeFYNjIdUrmxvJWHYlzFE/E2PEuTJvVi+fcfC0zDte&#10;829PY642jAwSvZrPjvp3JzLvs9x7ZoFeX+qcjXQdOXQ7Y94Tzby5Sm+MeXvMRVyKmq419tYgJOaN&#10;M4XQdZ0l1KBHo2m9EFpHm9xon+tEj/OVPTHWGA2uvM8cja/CjU+/C2sw7+ItahjpZWts36P+iHPa&#10;ErVErGUNedde4Dn6fOeJHL28cq/Ma/5pxry/beZ81TmBSczr8WWuv2NOGdZtbDxl3ugrecxrmycx&#10;b2sTnxdyTbXIu7fQIUeBxhvrctcfhto2fjHUGi/Bo2v06a6j79qvm3h1mq1a8Rp9vrH/d6QZy7/W&#10;TcvA1jUnnVf9d3AZBoZ5S6t6MrF2nZJ59QcuouvkmPcq9xbYllnvWtv8S5lXxtWHz7Bm0pA/5dE6&#10;/JkYVtaVZdVvrVeOP4/d52Mplnjc2z5nnfrmHTTdDWaZ+7fsJZRxZd159oX/S8ZOkeP2q2baSf/f&#10;muboY2V+YaTzep8MfBqfk1TXfBjz5htDrjnUHcG96hBJtypQF6cOcRjXHnX/OL++0O0BeuA+71LD&#10;TM9Onetag5pEayqGzB0a4kc10JOKkM2658l1wLvGjHmnY97occ3+dJ9m+9Yc0gM0dXT1qPfCq67x&#10;Yd8SzJt3FijMW6LH983yMLxR7HM+2Ij9EU1zMtZDo/uWzc1Qk14lfyH3/pR9b/CdxDucY3mfJX6D&#10;/bwySfqexO+BnGsk1kks+rK2+76jesD4ncWXd9TnbN2zdVfNjWsxB51xL+tG9EhrnKt4ktXQfDPu&#10;fZZ97e81xvnvVdzO6rCtxX6xMB99VOhHbrQj87JveH6Teq0m+YAG0WNf9cgbGLGvKfY04VlIT7mh&#10;h4N95hXyPiX9xPCN0vM1jxdPDu/kmBOxDuB5LTdquksjvqWG2eekvMnYMTQt8y6Qr0x6Wl6+hkHe&#10;Ziavs4neOFueWNt8Kg/vGoUsTo80X3t8TxdrM+Z9zZl+ml5ef3f+Gebtx9r6ysg/2ZlZ5uzMzZX5&#10;3lS4Zvh9arBeaa05b9Dz1l20o5t4PHCtIDc1pI55690vw+4HX8dYhnkHMG8bj9IadV5lGKNCP341&#10;9izc5nqEjxt/f45zo/5Wsq96rzXOZWYw2p/puTqxTRmt10ia76tmrtn/f7VMno6Lw/p5PZ6qsZ7K&#10;embWpuY+Rzqv/hmv4pr5a/7PNGso2z69lvo/9Mho8f20j9feXeturWd23m5t8z45KPSSSx/HeuNU&#10;yyzvyrj24FrjPA3v+rsZ88q9hL5XMb4KqyP+7V35jJ5e+3w5T1D3PETrVefNmHd6nVefmgXmqFnf&#10;bF1zxrzUdo2Y12NjYkStlzrJyLuyLj2A68ZVeBfmIZ/Q2X0Xbv2APt2Pwgq+s94eMG/FGDJ/ZsnH&#10;uH/1GjOfrv8Bvv04Rnwe80j7xNJl+nzRhHt7D+HaK+F3ZXKB+B/kepfiz0V6hYtDmfcKDHwpPjaJ&#10;OV/147Kt2oK8u8+8cIb3n6HWfBLzeo1a6KygqVoriX9K4lyuUa69jmLbwx57Ic7l9affq/IZ1Bbx&#10;LOKa1+Da14Rz2+SWvBZ2yOs+z7u9EZ8l7p0x73TM2xnbn+rmRqanW2PB7CdqOrNZofiM8/2WeZ0l&#10;Uaa+9q3KYvhdHo80tF5ZIPoCwMb6BGQ9vtw+5sw77lcVa5lHvJv5o7Ceelmsm/7u88w7xrt515TU&#10;B5ZZR9Y5f1p7Jfe20HlnzJtdv6N2pH4UWddcmjk1c2uGXJvxretvczaux+ucnzyWnaNu7X7GuNQ3&#10;6WVBfmeusY7/gUGeMbFu3I403KTlss3yJKM6+LFcSTp+pmXeEnU6Mq+a2jy+hacXOuEUdc1vUNf8&#10;H2dKP4N5yzx/PEYMPOLgQ/XdWW3zsdZ3k9/0tMw7F/t5rW3u0P89iBpvfbBNbl3O3Yq+e3qgOtOi&#10;ybVB1vU7F/UldTOu9zJvnZzU8o3fh0sf/i1c+fjbsPHwy9DGr3SRft7ejY9CC+8OmbfC86r8Th3t&#10;SQ2qwve0xLXI61LSe3PUUFvfrJ/VjHlfLVO+9Otjuk6+4HYS8+ojbn1bC95tbtDLQh70pDJvZdXv&#10;Hv1Qsu45+0lhsBGHJiaVU9V7B1c/i75S0zJv+vsHb78iR/YFc3yzXt8lfKGXrvF/9/t5YcopdV55&#10;q4TWW8DLKo/GW4B9yzBwxryub38G8/IcawWskY8aBWu15gY5P7SK5hYzVOBd2XYZzVbmXR4x75D7&#10;+ufei49FnuWxNXg3hfzb3nkQcxIVvA7KKzc5l2Zb2Vautf/a+wv+jN47h+7r/f4ceZu1+qvm2iP/&#10;v6w4xrzlwYVYU2pd6Vl6rCcx71sFPDnRekvkOQt40Fpj55rMPKha72Fce9T9iV1fdFtF16+hwTfI&#10;H7WoZ29zDHR3qLUlV+Hn3WVrdLi9H+Q02kTHLTXus5hiH6T9GLfq55nmm/p7u3Bv7LGKdc7URjAv&#10;tMw6Q/49VVsJb8C8pxYG9CeukUvBV1j2Yk0jL1gXUqMOoRZr1Z/Xe7M+39+6zrvvV0WOKDJv1AzQ&#10;DfDe1Sfl33NNR+NFu1Dn3dd6R3pv1DXQOSr4AKr3dphrKfuak9bPucG6Ug016b2p1tl6Z+PXzBm/&#10;yN/y9U0Tz+aprU/+aehRZd19I/qDezziHWBehvCYNSr0SZedj8LaeYH96TzPbJ6o3uFjAfPmx4Nc&#10;4fPcGusCRvUBUT+AdT12YqR+Er2/D/jd5//WUedeH7NmVOZ1TsvZst5Vmcb7H9Q1/+5FmDeHNrwf&#10;pZnOO9N5j/R1tpf3NJ7NkXmpM6jCmtYtNzkf1WGFNpwQ+9/tD1A3glmbsKq82ty8G/L6CuyQZ6UP&#10;bef9v4Wrn/4YLn38XVi+90WoM2Ovf+vj0HEWPPVd5Z27YYH8VYkoU7tRo+/XmpYaHO0c83m+t2ep&#10;vVDzzUdPK+chcc40ntN791nnBVnp33Pen/Hqy97P+8fBIb7Npxv4A5JTaTIry7rmWM+cdF6ury9y&#10;zfst/c54jVR6XdkMhHfge+qa6QXVR7iC16/6bn3LXrgPwtLV/wxrNz+Pfbvqryv229prC3fqN2Xd&#10;sdrvtMw76feXbzHniFm/2f/i/zHTd3DpD6x3HsQ+2WmZN/YwofVa31wg510cZ17XEKyFjwrXyj5e&#10;Jd9XWyWfzrmqEY8b6wVuhGXOccuX0XDHYpm5REv0cixR47pIbatb7/M53j9wjc481jYeR3rlVMjf&#10;u12gXjbfQ5fqsz7H90DvTmdWWGMZH+N+Hy/QT1rCN8n7j+TN3wgPWzeaXqfMq6+VtaE/h3l/R1/X&#10;2Wpvn3f1USmyZnLtXkTrnbS+OujxF2Xd9Ht1eZcegSa1E22+X13yFn1q0Qf4jw3pyTaP0f7/7J35&#10;e1NXtm2pAG5lq5fcyH2LMaYLBEKTkKaAQEifVCW3bt3cam6lq9Sr+73v/fn7jbHP2bJsjGWsGBvQ&#10;D+uT1biTjo722HOuuWDgSfZCpmDfKdg38a4zePu829tzMM1eUtw7iPsHGfPO8LzOMQfM2cdzzj6m&#10;x2qCtUWNvRVnx+pztgbQud4Yb1EzYbC6yHF0AX8ouT/0vuhDMOf9ZWfe9jGvRpfrdFGj4z3zIpg3&#10;sq68m1fW37vN2mdrsA7+K7PF3EOcIss5Ma8+rNedeSf8fOng3Rq8qwehgjfJkmvH9SjDte7bjDRW&#10;wjB7OUO1pXhMO/82Ma+PLeJploflYivmIcCe28dJtjfSZtycdVNWoLpwyrH6LTKsnFEk8xbgjaHy&#10;DJrtBBpvPZzC13xg5u1g3DMFtOGO6uu8r/b83l513iGZtwjzllt4/xZjv+40Hr5pvHuTrPHm8J3M&#10;xgy4u3EG/LRZlHi4rEn2t6vksbSYu3Hug2/D5Y//Gq48+Rue5j+H5XvfhLnb5LPexNeM3lvHf1Tm&#10;eyPzws6Rec123vLnvB33YfU5D/MejcyrP4bsiT7z9rl5P27uyryN5egjUOOVVV4/5sXHnDNvjSzk&#10;iU3W5syEdebu+Xf+GP3G8uY8+qpeZrOT5d21u9+GjXt/6pl57dv153eWfL18K+PplTvfheXb+Knh&#10;btl7ldvnr30S2bzIDKBemde+JjNai8wnUuPtmXnxCWQ94cyLgHnPvf0krN/4OKxcfxTZV75tV87D&#10;MrHMK//OwLp6Y8pk/I7nDFujH9ScX/cqZNvRaX0vzlxBC53cwtvszFH6DslNSAxczPk4seRJvXRO&#10;kczrpX9jm3nh3pHmua4676nhMnu2fDZNZrmhncyr1ttet3Wu4bp8ndj1WZeeI5z1WuLYGedvH4OZ&#10;4txX/gdvn2I/Zpps7pZ+Cfd7L+BNv5jNoXIW1TQ6rpXYdpKvrYm80u39y+3n6Hmeiwmeays9r166&#10;r5Dpverr7DWQaTV7Ge0dzTfOwkHzLfJ6nirOcR5YDWeLM+HUSDMM0t/bxMc2C3c18XLoBdV331Dr&#10;7dB79TunOm6dN8sTwpMKi7Tzqjrn7+b6QLt/d/f149YJ6FtzXWd2SwHtt8j1Gv0jsu/sVrYmnNKf&#10;zud1mflRJZivorcXr2+T82Ta2z2qy2zWgb3529X5uzz/x5LP/Tyg9I+lSvdPcMz5GREzu9h/ibld&#10;7K24v2JPbou9d/2S9uBGjzLrbX3Ko+Qs7ldFn7Neqsv58TDn1M7v2a377r5e9LjNNd6zaLxvjDbC&#10;74ZrVPVA/bydfLvn18zz9Xb9z/b82uOb5vhms3zxtNIzU9ihhzLXt5Lq1WbG5BF+WS9Haq2Qapiv&#10;Y/F6Duc1WJ4M+1WJnOYxctPMrGqtXglLW7eYV+370Zmf9OjbS2DvLZpRfR3GZf1cXL4bRuffDoMz&#10;N8LSB38O5z76a7j4yQ/h4pN/hHP3/yssvvNNmL0J7771JEzQyzbNmm8CnVfeHacHv0zvRokqyCB4&#10;OLJC72BPtkSfR2Rf9rEG2cNy1oznxAo50fVFZodRWbaV3jY8bsd9/u7//mN9Dbox77iZnXja3Edu&#10;dczojXN61XvhjJe5otYHCzm/b4K+Xft3J9Ce1Hcb8f3KGuE8nkt8zMs3vwjrt78J63fos731Nde/&#10;6plpu+m43e5POq+PWyPrylq68Tn62H16kO/GzJiohcY1Z+bv0oNorkCdNaxcYpW5LdNk8X6xbqjn&#10;69aYl4R+U0Xr1ds8UuOcgqe2jt7YYi+94nqKx3rucV6zPd5eOuvT29L9Xm+4hmEtNrNlz+b7aLbo&#10;d/heWuzlzV18LywxK3QFtl299jDWyrUH4eLdz8Ma88mnWasV566EoeZ5tKZzYWjCDAMyEpyP0kOd&#10;VNY96N+VrUEm+AxyPvx0rFFm8w6VJ8JAaSKo854i2+RMibmL7MnqzzTP39zm4frCkTCvXCsPe1zJ&#10;uol31Qxd18q70/olYN4Z9pBmtvrM+zzM2utjn4d5Zy+xx6QXFZ9aiXPEqdI8XvllvM0z4XeFyTBQ&#10;nsMbep48zjdj75a5PyeeeVmzRd6NzLsrr8o10W7G3X39mNcsZfrm7F2TeUcp13gVclHNSPBzWt7t&#10;zLSqsgbN8pzNjDp6b3M20x5/Nbkze5W+RP0+ngva+5/x7864Vsbdrzr7b81Pq3KOcV+2TN6UtR/v&#10;el9PvCsrHzPzjjMLpsC5e4j5RJ3M+wbMe/oAuc17cm6HznvmKeat4WPd5t6nWS+xbrrsM+/Tz9HJ&#10;eU4S26bL3bpv4t0h9jC8Lz4ucXKdnObIvAvbzHthJ/NG76TraDRd16DFJTSKFa5fYF/7zU/Cyv3v&#10;w8ajv0fm3Xr897D24X+G+dtfhdZbn6D/fhwmYd4W2SwZ8955inmzPVjOLawn3V93rVHk/a/PeUTv&#10;Bu/RMfYEzbSqkmllVThnxj1+PRLHfP7u//7j1aG7Mi/rGWdWuIfcwq+QZvRmzCsnvtzMG3sN6HFS&#10;I8xm8HqJrxn+NUvY3t1pencXrtFHipd5/U7GvCuRebO5RN249Cjv78a8FXykVbJSnZtZY88/ZiEl&#10;5mW9EJmXy72ZN9s3N9+jyjlFnXekns3obTOvvIueI9/G4msZWNYtey6Sqfl9PsZz1JSzDy/dI6Pq&#10;A/p2mT9+/WHkXHl3AS+L1WZf7puHheXiMnNQRiYvhMHGRuTdwjTaIQzcC+/6vQdly5P6uNEK/brM&#10;KUrMW4B7R8gaGYR5zxab28xbnIzzM/RoVmZz5sUbd5j127P03XS7812391LwCXAcJH+Ia/HpDbRE&#10;9pGmz+tRd/7UffTEB5Rzlh/G/Rr3bCZzPVJGa3ZUr8z3un9/k+c6q0zv7dR8o48cP/nE5j1yAbJs&#10;qyZ77U322NUMT5WX2PeayzyVxekwUFQzYFYFDDaJ1jiDz9nckiaV2Let+ar7WpwbjjO3eZt3nzF/&#10;dzfj7r5+zGsmNQs91ln2Oh5XuDfmt8C96r1mA+rLivoo/DsVfep8rsU856Pfp96LcztvyzIM/RvJ&#10;k+J4mY5rC3KUWTvPXiDP8Dx6Ebd5X8x84P/xexrk/JsJkTzGRV6HrP8WzZt+Wz3Jo2RNZV97fe8q&#10;83z1Uoc5Zz7P9+zWdZ+6jsY7WpvnHN8KZ/Q1m9c8UosZVgeZz9uVeXP+3dZ5M+Ztc295KoxQo6na&#10;+m6feU8y66a/bZDXq7Mi28q3nSXrwrmjMG6hibdnYh6PH+uFKfbNyQXRZ+B86OnVq8zZvR3mPM+w&#10;Lxp5ANZtsq9dXae/bvmdUFiCfTfJvrnzH+Hyox/DysP/CeuPfwybT34K5x/+PSy/+6cwd4McGnry&#10;Zq88pseGHCuyXey3qbv2Q+et+vmDv2OMfbI6n0eNVHhXaugsrjWjpwyv8yDnAdnXOavF2OML78K/&#10;niPt8+0z5/Ey53E//92Y1z3klGGV5UPiV4JdXhXmtS/UHgM5N+YfkYHk3lSDXOak7+oVVuNdU+O9&#10;i38YLTX2774EOm+Vvkm9v849TevNlFFpTqU8Ku/uYF4ZhXVpXLN6yfWaeh29egVm9JrdLPNOo91W&#10;LLIwo4cOhizivx2HT8fpn7LG6J/yNr11rpvNx5lH3126/oAMZnKW+Xr9rYfhwu0naLrMGnqb3OYr&#10;9HB6LuP7iurL+KqH8fEOwttD/P4C1+NcFH6vj+mlTirLHvTv2sm8U+Qosh6poL+VmuHMeAPmrUWd&#10;93RxAl2Xz60WGSisl8fUefncep61WHpsYttnXarrmi/hMaXma49hZF17fOjFaaHttjZhXWqGvd+Z&#10;Dua1V17e7TPv4XzLB+H5bsw7yfzejHmd3wv/mhtCVXkPv1FbYa09w/poFu6d5RibDqfH2GepL5LT&#10;eRmfGzriCWfetp/ZzKGk2bH/H/OquDzpOm/GvK7f9DavMqOSLOFc7x2Pc6Uu47NBd0efb12gp473&#10;nDOozCXTE3jU+9RpJm7aT06/L3md20ybuDZn28i3cHDiW3MPzekyo7VE3tQ4veP+f22+jYyb+nGz&#10;nlz7cp/Fuun2XnjX703nwaO6fIpxd+Veybsxu4o9p9OFrJdX5j3Nuf5MrGo4i7/n7CjeZGoQ3baz&#10;nod5O7k3zTIaxjNkjVj4YCP/trn35OiZifH6lztfkwFeMyvpufJvm3dz1tX7PNqYxdvHmkHOnV5i&#10;X3MFvx/rB5h3XObl3NmKzJv1G0zCBc4Ec85JmRknYwu3YF74dwuP5O3vwqUH/wjXP/018u65j38K&#10;G3Dv2u//gsb7R7zMn4bpy8zcIH91/uqjsMj8jVn63Or4+yLzwtSRedF15d0mLNwk02qC0oekt9D1&#10;iPvtMu+w5wb1Xrh3XK+zvEuVrGPes+z//uN9Dboxr3slMcOKfeM4oxffUZt50WzS59nLejnFbBSz&#10;5GrO35UPydWZRNudvczMV7TdlZufZ1lV8O45eHedPt2XiXlrK/R1keNU17+tvxidRW+YOoxVhntT&#10;JYapyriRe2VfZzhwCbuWmcurv9me3ox50Xb1N8OeJXg3Ma6cOzafMW+Z3+fMyAm0hhl8kovMXFu5&#10;wSxd2Hb91scZ88K/57lurb5JLydrsyL5r4P19ci6cu4gNYSneRTuLsHBUSvSs9dn3kznrU1GrXeU&#10;y+Go8TZgkTr+04x53yC/eag6iy6yEtf0Mq95KodZt6Xj5FmXmZcZDd7jjPOG3hDX3rMX3yWniswq&#10;ODcrPExb1kP2QrJyztYkt1kTVOKzBtpkqoNwXf8xz2bm9Dx6uVPvzfum0XmbUefN5iNPbL5Lf+89&#10;Mn9vhdO8B52NMsKxNFKdw1s5RV9vgz2WmVBjTsTCJr5UWCVxb/Shuu8RC69HrvNmebr0WuADaXAe&#10;siezwXolzaG1Z7hITo9ZPVkxGwkvstWNCQ5y/77zd2fW9+feY14z1eadyYFeMbMWmd3/t5Bzb9bf&#10;i5cPToyzjOJ7j3m17DeZSabX5qg/q1scL84cm47ZNeaym9mqp9pCE9oi4wZNt3VeHZdjgrntzsIq&#10;039XpJeqPHcBxuVrNBr33F27DjM/Yog8zUHyRcacx2mxrnV2U8Gij6/A/aNUdnu6/+lL1+q91GHO&#10;mc/zPd2OX3l3sER2Ou+9N0ab4XfkV5lhdQa992zBy9+Iecm5SjON0ixfL4fwDw25h2rl3Bs13x39&#10;vTs5q8+dJ+f52M26u73LBVi3U9vt5N0azFsx+4A5WeaHT+O9WEDnbaFnOPvauZMV5psMz94IAzPM&#10;Yz+HtnH3P9F3fwmXPvqFeURqvL+Etcc/h/WHP6Dxfh9mr39NLuwnrA+Y2XHpcVi7+nE4x9p72b5e&#10;zh11fm6Dn1+FPYr0RFTharPoG9zXZC9W9m3keq/9UyPM0h7hHD1KyS+W55HxyL1ovsd8/u7//pPN&#10;vM6/KpHrb86Ea1f9Uq8S89ZhXDnX0ss8Rabc/Juw19tfhI27f2j376rvyrvO33Vu0BL9s4s3jz6X&#10;uZsvupu32f8v5gnQW+WcwizzF18ZeR/WXtxSVZ+jstwkZgzJvd5Gr1RxinMG3CnzTrF+rfAzy2jI&#10;4wvXQmGODBtqbB59loypEiw84bpn617MhF0ii2+VeWyrb1Ncrtx8HC7eIcPqGjmy7NWV+Pkj9FtZ&#10;Y+REl6PGy4wkM6Ph7eLMVpbnhH7sGtp5PQfVQ1/Vx41WM29zAdaNGi++5qGo8bIOgnffgHvt5z01&#10;BpcwVy/OKkIfknnNEn2etVh67F7HTOdtbX038q792xnvyryxYNyZzurg3T7zPptVfyuO78a8TfKy&#10;28xLlrO826LHwLXFAPtd5nXKvKN4nAfQmt4oNPHRT8dsK+dVnHTm7Tp/94Qzb5V+fJnX3vxSi/5S&#10;3s/R54wGKfMWXN85gwevhVn5Wc8svkP3qF/APnVi3IxzXQuba5Ptu7r3On3urci6TTQiWVe+tf/O&#10;GUyyrYxrn3K6nlh3oL4UBvATjHP/jsLH6F5JqledeeVd33eno6+Z/Cp49zTn+DPw7gDn+d+GebP5&#10;RWc7uDfx7yC/YxAP0RD7qHKvem9i3p25VieH8/rMvf1a7OjRxbsc/ctquniYrehhzn3MJTTeEhpv&#10;5N7WMnMqLfYj6Smv5Mw7H5kXfVcNAp+kGm8Bjbe4wrz3a1+Gi7Dt9U//HbYe/hwW7n4fVh/9HFY+&#10;+jEsf/g3NN7/CNNXvwjTWx+zH8668OonYZ2e343r9P1efRj3zep4pjuZt8w5pOr5BO71MymWXmf2&#10;8/SU6TErwiyeA2XdyLxwb6b39pn3dWfubjqvn0FFfEVmTsi7+qU8tuRe/YpHvWd81D8/6qDky02e&#10;Z14KmbFL9NCv3/qCTOY/hAv3vmv3767dIbfKXGRK5u3Goi/q/m7MG+ctkXPsumOC/bJJfab4QJwT&#10;bsW8IfixgtaScUvGu5F7YcuafAnzNqkanFvGV2zJvJP4niucf0r0Co/hZ0686/WaHhf24Wbt0yWX&#10;agkfs4y7cuMxc54eRgZuXSLHit5eedds4qHGWjhDv+DZ6nKcw+PcEznYrGJnJmWaMz246s7+PXD4&#10;q8qyB/2/RunlLdQsmRefWWWCnE01XrOrKlzqb4Z53f9Xn2su5NqQzLt8JMybZVVl+u4Mvkq13Tle&#10;Z3nX67MXP2rXDF93arxTuc4bNd4tdEiqk9H8+rdiv9f15zTYb4jFc5203s5cK5m3wfmw5Xxs/GVT&#10;W6xd6LN3/2pwagveZZ1Ug3nhXmeluP4eYB0+XM3yrSaZW5G4N9N7k86bXerROE6dd9vPzGdb7mXO&#10;ZhGtR9//Sfc2V2DdqgX3yr4VehXsVyjOuK7LdI2CGodzdWRf9HNzo1J/wVF/ppodYVXY9yyzF1pi&#10;D9SM/fFZ81VZj8beOrOnN6L3UE4fhXdH0KpHWG/ES79+Ro3z2F6qgs7bS6W9v6O67Kbzur90Zoy8&#10;Zvaa5N1TOfOejSxKT0uPOq+c2zmvd7cXeiBn68i9ba3XXt4sz7nPl9t8eRKfi5Gcc6N3uaNXt823&#10;cK2MK+t6m95mOXjcwutc5ZwZmZf9NnXeeWYT6c1zP6uKr7Cy+g6f28yVvPmHsPHBX2Hdn5hF9Es4&#10;fx9t9/c/heUHP4Wl+z+EhXt/CbM3vmUOIXnNF/D8Xf40XLj2RbiAz3mLWaDnrn4U5szCQsN1r64O&#10;f5TYwxtnDmWJfr2KsyjVe/GQxP5e2ZjejQZ77XX0kDKzgj3/uQfY1nr5+nVnvtf9/+/GvO6xetzU&#10;yZCYhE2cqRqZN84QePmZV9ZtMatjif6B9Vufh/N3v6bMqWLe0K2vYj5zzKtiZlA2I+gP8C7MG+cD&#10;MSMIvfc4qyvz0lvRzD1lk5wTJjknTMG9egmtKucQuTeyLxxpdnMFlqzAmHJm9B5y+4R9vVyvoLVW&#10;0FwT87rnVpR5WdcUXNuwzpF3J9GGZsial3cX0XeXmDHupTNA9UrKymNqw8w2GUM7Hm9tsv5kXw5N&#10;12zNwTrzUKpL8Bncy++ssnenB1JtV7+k2dPelmVQy76HLfgZf/TLWruZdxjmHSiq8cK8I+VwOvb0&#10;qvXS70WOlT292ZoKLyA+0cOs2zo13b2+dq816yU0r8yM7nuReeVds9/n4NzEvRnzZtyrxttn3heg&#10;8x6IeX3/wrzMC3N20Szv5Unet0NkxxXQd2XezN88G3sL7e3V33yG2b0nnXnbx7y8u4N5M3Y88cyL&#10;pzlyL7xrb28q85zNanF9l/mB0U2dQ0uui+9Tmdf34FEzr1xrFVpkqXK8DJM9ODSxyRyR87HOsDdy&#10;trYQNdshvMrDE3iS4djCdNZ/p8Yb5zDl19WAM1+iPXn8f6xJUult3l3deLgX3vV728fPEX3djXnP&#10;4GmOzIuvWd49FXt58TX/hsybce/Oub0xz5neYP3Tcq96rz7nzN/cZ96TyLd7/U3Ru5zrunJsu19X&#10;DdeeXUo9N3IvvOtj1H/9Pjm5yvmnpM67B/NW7A8ku2rp7a/C1Uc/hDef/DNsfPg/eJj/Gpn3zc//&#10;X8a73Db3zvfkNP+BrMpPI/OuXPksXLzxFdz7abj4Vs689EiYA93JvAXWjXKva0/Xmu1Mq5x57eNw&#10;xlmN9aJ63Rh7f54TE/e+7sz3uv//B2JeciP0SHkcZcxLHlFk3pc7s9nP/rnLmba7cQcPxnvfhovv&#10;f4fGi2eZPt65N+kpIKt5+eaX7Fl9lRfzcuVcmDfOxj3hzNs0e/ocOjb/q+cOs/V2Mq95y89mXrlX&#10;nXcCzmyg+Vbps620tjLmhRVL+Jr1Mcu8ltfts4i8y8yheZh3gUtr7ipZvLCwj3Ht/AYZzPLtSJN+&#10;LTTeoYa5SmQP5N5mGXgI9h1l3Vaa5XfCtVkvcs68ZCUdnnUTI7+8vCunm9mcdN5RfM3DlSYzFWFe&#10;NF5n87aZ11zPcXzPdfxL9EjqbT4s85aX2G9dvBnG59nrmGNO8sINesLxGuGXcMaXe0j71euqr56U&#10;/3u/18b75q+w97BJXv0WWWNcn6bfYy6/bXDyEsfNEu9R8pvxDAyxhzKA3nsWv/NpfASni1OxZ7y2&#10;sMl5hv6HVfaqFp2TyHW+ntskd/OIdd6u83d77eeawVPcS/X6+7t8f5k1nvOjKuZZsV9dxTtcY+1X&#10;w+9Xp6ba3mLO6WRdNdDlm+g1E8w6sr92/iL7UmSRzeJZnKE/uxVzlNknzb+vde5N5uJeja9nc5mf&#10;yWvt/DOfE3Xzbsx21Mx40n++WdOp0tykElp3CdY3C9eqwtO11mqot1ZCbRq+mIBN4I1xsoU686iO&#10;4+shPET7VYkcRatYmwzjfCaNsw87xufSWJk+HGovDnudbiuQGbVf+RqPWVV6kciUinOPY1YYPi77&#10;p2OWQtprJE+Qc2/0u3P+jZ4bfABmLni7vd/mLoxynna+1RizGrJjzeMtVZ5jnvsfyuyFWxXO85Wp&#10;rKqwb6oxZtUNs1ZTp7BnoblxL5RX74Wx5ffIVSav5d2/wLn/iNruJpru+vt/p/6G3vtjuP7Jv8Ll&#10;B38L58hqnn/rS3KrnlAfh9aVJ/iKHjMjHn3kxmf4LT/hM+cjfvZ7cW1RZI2hhuz8o257dv5NPiZl&#10;6ak/6zFxz+2NCntWZAaULPInYjHHInpk8Gqb8yATVWLxPpyxeA/GWuaSTIku59/+/SdbS+/GvO4X&#10;65NyXtEsfXlqNs5YrZs58gIyILsd37FHVc8ux7gzbewlmsIPMZnP2VXHNYO56qzaZXLPV8gfXb9H&#10;vxqzYbceHKtG+1vow/NoznNw9zy1RK/xMn3H8+S+m01TgkEq6Lw1dN7MA4LfOGr1mV7v/sUEnhQ1&#10;OW9P/RDtGbt4oMtwVaYD058LcxbwGhfg3pK+Z+4fmUOrXcBrQk5WTbYmB1tNaIGsqqVrD1g/M++E&#10;ebx64e0vc4baEDMknB1uFeFnPcwj5DIPkcusvjtMXtWo+i8a78uqv76wv3tmMXqaY7ZIKZuhaN/V&#10;6ZES/rQymZpNer3K4dRggZyTYnxsrUXG7txyaMwcrp9X3vUzSOa1vO7nkbybfBP7cdVJYb/X9e/Y&#10;77U5GPMu58y7GH0DgzIvs0LPlGFe1lrysJ7bSRh3ev0KuQHkKS1tof9eCvLSkTNvt/m7va5ZeuFd&#10;v7fX39/l++WpopUelzNwWQamZFdreoNcyrycC9Rm2qdmBeFFh4ll41j5HkYNjbnNuqyXXS+mTOz9&#10;uPekM+lR/32Jd7PXiX2CHewh86K1dTBvFe4o4ykdx5M6BgMdB+d2/s79eNf7ZNz96nXi273+1/14&#10;1/si70bmTV5xNPQ4HwrehX1l2f1rBtalOC+buVDQ20XO8jiZlWZPbbPu4Zi3aF4ea7ii/hH7F9jv&#10;Li6TNXUBH9+NP4Y1+Pb8/R/D1kf/hHt/Dufg340P/h49ztee/BoufPjfYe3ud2H22ucZ88K7s/Tx&#10;OqtohllFncw7wfq9jHZcWnw+5rWXLzGveTb2WOg5kXtTntW2d4RzJZq1+3W+9/vMe7KZtdfPz4My&#10;bwXmnSF71b48PVLO25SRujHpkd8P79qnGj3/cO9Eng+pn9cZu5Ob78F779Bzegs9ir5R3psTzEhZ&#10;YB9p7TZ+5WPWaXv9/b8l88ql7mPU8abKvb7Gzll19pneOPN4R9FeR6hxemydw3tmEu/aLPcz62n6&#10;Ivlf6Ll6mBfVduHeKlnRaXbaKAw7hGYr8w6TOeIMNXlXvh1G67WfN/Iu2dDybhFP8wtjx5fV3wzz&#10;6m8+6947nubhciNmbSbm9bqetFODYzBvKT62Oj0fGrNLsQ61vpN3Kbk38W4D3lUbbOXa4H5c9bqy&#10;5kn5v/d7bQ7KvGqpo6yhhtENhsyyyrlXvXcQ37M9s2qALfTAxL0TXJd/j555zfY135mZGvDDU/27&#10;iQUPe3nCmTdmOLV7Xtd5DuSqxMHnIr+q56rfmqFsqefKvBNrsC0zfusWeWS1pUvkTOHtWSA/cN6i&#10;/ySybc63PM/6ReLx4DFBbd/vY56uQ51zOJ5ele87GPOiLSWNd5IcIbylspBM1Mmfx/F1N+YdKdbC&#10;KJ9Fo6VG1HXHZGD0XnVf9d+9OLB/23YPcKbvZhrvdiZY4t4p8ronY2a3mq76rpkKmZ6ba7rMspJz&#10;M10341z7b7Pce3LwO/ZY9BZk/oJtrTfl5Ce9N9N8c92X/cSivRNRk9hiTeh8ylvoSB+EBTJdL33E&#10;DKLf/xBZ9+KjX8PFR/8Mmw+YxXv/H1HnvWpeMxrv0tvfhNbVT8OUGi+8O3/tM+pTfIFP6IPLdF5n&#10;Fk1ufhD309M6Y4J1RjemUNdNzJvy9LxN7lXvHc19zpnf2X4KzpGRedkDiOd2nosdOm+m9ar3Wr0y&#10;V//7j5epuzFvdlyQE0k/eIte9dmLeGXpJZeHZKRux9+LuR/90swkyj2dOuXsIbOYq5TZ6VX66uvn&#10;3qdfEK8t/fHrd74Jm/f+4xVg3kzjXZDd0XhXos77OTrvfeaaqWlv67zOZ8x0XvLH9KZHnVfNNytf&#10;z8i96/iT4d4sA48e3t3MC486/9vbRzmHOHt3mmzmxWv3wzJzh+av8DzjBWhwjMi3Q8yUsC889m7h&#10;ixnVW6uPhPOM+q68a/m151Izms20qjLzqM+8+3uva60FcqvIzUXbdX7iEFpvp87rdfXeU8Pj6L2l&#10;+Njy5Gyow8py72HWkWq78q77u+q75p1P5rw7e4k5RH1v84nO2er2+nTzNsuTck7mb5Z75yP3qvfK&#10;vmfgXnlYHXBq7UrUdr1MPtijZt6kNe7kXfbw7d21Dsu66ftOOPN2Zhpn3tmcd3PuNSfZvGS9zC10&#10;XtlXBpZzKwtk8+P7i4U/ejyfF+Scy9QTp6fdOWe+xh4DmZc832fguNiLcztvO8w551X6noMwbyVq&#10;vayx2bcp62uuo9nBuyMlMgp3zdt90de7Me8gGVhDfB4Nj2fsq6dZ5o2e5/o22/U5d+/nQj9zLDPB&#10;dsx/cr/AXu6J2M89QB+JzCvvZnpu5l1Wyy3yvuzkXP3yqY+9V+a1byKu18jwr5IlNWP2K/1/59//&#10;Plz9ONN2L6LxXnr8LwruZUaRvuYLD34IFx/8I/YGzl3/At59Epl3lsyqhbe+CItvfR7X5ousz/U2&#10;LzA/xf6aGuvYtNZoMle0G1M4mzMxr/PSLDXfyAawb8z3k9thf3MEzA+Qe/U3mwXoDLg+8x4vl/b8&#10;GZ0+q/e47Mq8MfNsgz2SS3iGszmb9vJG5pWV1FaPsfQz62v2GPdYr3FM17yEeZ3Tox5VW3uH/tKH&#10;2fyhd8iSgwvXbqHx3vyiz7w572bcC/Py2ib29dIMXn3slowr647hb1b/9b6pC/ZvmuuKxnfxHvsh&#10;t6MHemhqI5yprYSz9WWySiiySjqZt8A5WO7Vz6y+K+8WyLLS62xOc8xk5vf1mXf/56A6NR+1Xbl2&#10;gDVGZF7WHPKt2ZuD3OZl0n29f7zRokds4dDM656rfiP3lPQzJ313BtbtM+/RZ1D1qhf3zLxqd5F7&#10;U19vpveaj2Z/r/ngar9yip7maXg3ar3ovPb5Hj3zou3yN27ruznrJlbd43PwuT5j08855GWZTKYX&#10;VqztynmVuCyxthtm39GMKPOuqui3Ucd1Ni7zK137xfwo7vdyFB9jqhGypqwdnBuf55Vs7yzfU+jk&#10;272+fpX49TD/SzfmVWeTeSvwrj2VpSbeVDReezmHyCR80Yy7+/d1Y94BPnv8Hrl3hM+fAnqvWm8x&#10;ar19nXeEmYH7F/MVYN1Uozy+szLWzfp1s5lxybucODebaa5HPvWHZ7xLnyprrjLv6/3Kuej7Fp7m&#10;s3X8epNb+Lp+Hy59+Odw7fGPzCT6RziHhznTd9V4f43Me/nxP7nvp7D54d/Dxnv/TR/vV2Hmzc/C&#10;JLOJ7OedQ+NdvEFmjsyL1qsHcwnuXbz2cZhBu2msk3nKeiPbX8en2YU3Yo8xs0rkXHVemTfpvd42&#10;TrbBOD0ezu/Va+hMNPPzPP+ZA1jMz+uJjSr09FpZb+9q73umvX7+9L+/p9cgva7ubcQMCl7vojmJ&#10;sfgMzJnXGb32f0b9Lnpf8UHZC9rl+Dvq+z2WnXXvHo6sW2U+WJxJ634Q/e/2wM9cesicnC/C5rvf&#10;hgvv/Smce+fbuC/l/lKv3uLj/v6F238IC7e+CYu3v4ka7wozhRdufhYm4A/9xp29vIlr1Xez/i3m&#10;FvH1jtrgeix6pNHzp6hp5jJbzmg219kM+Bq5VxP0gM2TyztD1snEGn0daARqAbLtALmcZ8lOSOvO&#10;EnkcJWaZl8jjKNKflOXeL+zo3+3k3Th/l/m/febdn3nVbOVYGTf29OIpi4zL9TRP0cs0e0IuNuuq&#10;MjUXe3oPs2bTO2Fe1QTZFeYb6WeWd62+t/k1YV7WU53cq+an9qcGqNZrycBqq024V53X/l6/Pmrm&#10;7Tp/t9c1wyFZN+VeHTXvJh2nyNo2VvQ5029LxrF1ltxkz8+DzLodaixFBjY7uc20HZzb5l3nBuWP&#10;8ZyeKp4/ctZNa4i9OLfztsOcc16l7+nOvHmGUOzjZU5Mg55MGMiM5AFmru9m0Bd9vRvzDrL/uq31&#10;VsNI2+eceZ1fd313f95Ft429uzAv+Qhyb+Rd8qxGY6aVc+LmOzKpOr3L+pbl3N1lj3hn9ca8ztIw&#10;h726dCOcv/NVuPvFL+HOl/8Olx7+EJbf+e9wEW036+X9JXqbZV513nV4d+n2d2Hu+pe5r5ncqitk&#10;VV3/HOb9Isxf/4yc0ydwb8a8S9fhYbQq1xnybmRe1x0HZg7zm58u83jNJyo6x4j16gh6b2LeSp95&#10;e+LJ59o77vVz+JDf34159TbpBSiyN9KAeeQgNV5rEk3v4Mff0TzWvKpO5q2j75rt5tp7lveLs3bX&#10;bn3JzCGK/PSVvJa5XHb+kJ7gl7h6ZV73MdrMmzPu1HlYN+dcWbflzHF87RPr5AhE5lXjzZi3wuxH&#10;jw33y9Rzz9ZcR+U6Qu4VcX6ksySrc+txv6zEZ/kYmRyjfJan/l39zEnfbTgXyZxoqs+8+zNvaWIm&#10;eprNp0r+ZjVfGThjXWZLwLzysJeWPb6lidlDM287q8r3GF5mS96Vf6PmK/vuU73qlP3v742r93tt&#10;vK+btznLKsr7NHOfc2c/p+w7wAzfqPfCvb7/szwrsn7Jcj565s17P1tm5GV7uTvm7x7ys7L9ed4j&#10;8zrj4yirQF5NAZ4dJad1FLYdYY08zP5jrMocWny2L3EaX+TvmHvzhvOVzXal528cHchM92dWR19t&#10;xr35cZDvgWR91B23efuuepX49TD/y0GZt4zGq695XF8zHORsoLOj1RPPvMNkSzxVfP4M5/W6M2/M&#10;lzJj6hk1pE8m5S7TJzLC4+JMdPYRnYm+k187WTb7OuvHzbTe1Jub9fJmPb1l3sPtyjXf1Nfrfpmz&#10;vmImAD1pZlV11ijXzYGyv0nv8bWP/hpuff4rnuaf6dn9gV5esqse/StsMo934/5PsO7P4dIjvM14&#10;mlfu/meYvf5VZF513ml4N/bywrwLaLyzb3L90iP6eunpReddfos+X7KbJ8+/n/Upwr11dJxuzJE4&#10;18c10XtT36OX3uYsI9e9zuR0jtsInsRR+j7GYB3znNX71P12671tVur186P//cfK1e3X8Rk67zjH&#10;gB6AbEYvs1H1uybmpWez2/F31Pebz2xWVda/63xq/Pv4LXw/LpN5voGX2d5dWTf6J/BQLMG6q7fx&#10;N5Md9zLzrn+7+u4iPu0l8rhW0XjXmC28dJNsgIsfhirv98685qTvZlmd5nZm+Z1R8435nTdjb1eL&#10;PBMzTWY2yb5b5zHcZ75JndzOEjkm9nrZ9+X1bO9/GX2HsreLNbDrAOdH1ubtI+NzG23X3v/6rMXX&#10;02RyTKIBN9mzzPOZ7d/Vz9xmXXzN0d/8smZLvaC/u9hsRZ79Hf26zlS0p7eTeZP+O8he+wBrETOc&#10;9Tv7fWY3H2bNlubYyLrOsHHel8zr7e7JdmOqPrP2xqy9Pn/dXp+DMO+e3Jv7neUemfeUfWes3WQj&#10;s6tmyGy2jpp528d0W39cpz+Lgr1jv1ava44TzryDZNoMMit5AKY15+bs+DRzk7OZrqfHJiPbDsLB&#10;8u4pZ7wWyMCjJ7AAm5rDLPfuKJ7HmGma57xE1o0ca1+3/vZM3zfPbHv+99Osm9i3/fp08PPrdNvz&#10;MG8J34R5zeb1Dozh4RnhHO85/Birm86rrmuOlb5m2VeP85CfTeq//N195n0278rBcc5QZN5p9qcT&#10;82a861z0OrN16pzLamgKVc5FVd6fepb1L8vDiW+LrsXYx8oq9fi6HuuNefU1mwvrbM/bn/2Er/mH&#10;cO6978N5Zu5e++z/wry/wrvkNZNl5ayiSx/9HC7c/5+o8U4xg9cZRYl5Z8ixmod5rZkrHzNLxfmW&#10;28y7QI6V6wpZV51XD2c3pkg+Zh+nz9meRzOs/Nqav/weGg5eNXrz9DnLN5F58bT2mffV7eNNe9bd&#10;mFe+8ZgYwwegttdE64s9nnCvPudux9+R3w/jJuaN7wfW3Oq7KzeYaX0bzmW29TK+iRW4cO3OH8P6&#10;3W/hwm/DKl+v4AvuM6/cC9O2mXebd2cu2CMNh+ZzKjLvMj0Q7AW6J1bG7y7zjrFXWOL8qy8kza4Y&#10;pxep4PxOPTnsUxcn0XtaS5ynlzhHL3JunotaY8pnjnlVcG4TP7PcK+/2M6z213jVwIv05sqyZlTJ&#10;uruZV/03zTHyMum/GfPmfXjPufZM2m7Ud3ONN3mbo795H41X3uqV2frf39tz2CvzJnZ51qXngEH6&#10;eU+N1GPZ22sfrzNdZzbwbsT5vPQt8H6vOGMb78g0HqLmMntqftbkXlx7yrY1i5Q7ynkl7q1l+2vt&#10;vCr6JmQx2Sl5iJ952SvzdrB0+h2RqeXqyMOZtvzUfewDytw1vt91qvNoYp8d/Bj9iKxRzUid4Lma&#10;IP+ryfPYiGtb17Xbj32WPnTQ2wdYV+9XBRjW87drA/cuLXtT3MvQw/468elR/K9JQ9vO18Yrjnc8&#10;He+RXdhLGGOW+oj67jieZng31XHy7m/xuwfQqwfpS9arPUwml/+j3m3zirM5Pcxkon+5cz6tj5H7&#10;7Wk+6cyc/vbt/OU8g9lsKv7PuBcV96Na4Sx7Utl+1FRwP+p0YTLo03C20FjMotKvLKPyXmTPqUrt&#10;YFbOIc99PT/PtHOcY/9udgx6TFbgwALzNQZrq/Q90Oc4cwmd4zI5pBvhVIkZh8z+nIRNN979Llx9&#10;9EPYgme36Nc1s0rWvfCROu+vUevdMr+K7Kr1e9+HOfp4m1uP44wi5xSlsp835Tbbzxtzm1m3d2ZY&#10;VZbN6FGf7Z7b3I056swmiVmu+lTzGTRFNBfzVs/U6J8n4y+b26vuCwOytt2eZcS5vdfPj/73H+tz&#10;2I159TbrWy3Q8y3vzmzRD84eSco56nZ89Xp/bRnGplL+uD8v9aW3Nt+NGVVVcpnNd7PnfQ0vs6y7&#10;dksfs55m9E/6XVeoxLdL6KNLt/4YK912Ui8XbnwVtutLPCBfxn0y98qsZfTdJXzb1sptiv9//tqj&#10;0KBvv8jsNLOa7eO1Rzfj2rfI6nyLtef1WHNw7ezmzaj5OqeizmyKCnkm5ps4v8x+Lnsd7P2yzO+0&#10;auR+rl17Dx+zt6EDcF4ocO50resat8w6aXrtEsc2aydK3q3mJffWU70gPfRl9Ujr866SFyYbuBcw&#10;hc9igv0me58HyAjTo6yGa0ZVYtvkafa6PubEunKxDKzOW6hNovXO8HMyTpAXIsPweZhpN1k+0V5r&#10;vtizy/vtmZdw7X5c1WfW3pi11+dvv9fG+7rpvM9i3XS73DeC5vcGuaJqvWq+6oTOKmqd08txPR7D&#10;Hs/VnHmnVtnrIidg3Pll3ZgXHtBPkny0O/KqXgDzRp2T37PXpe+XTv6NX+esm3RmOVadps7zVLM6&#10;GFgOlm8jD8vC/J9msDpbc4zndAyv+EHZ9lmP2493vW+EHG65t8g+QrY+kHnRftV2ee73Oif0b8vO&#10;owd5Hroxr/sfJV7zMfaKdzBvIePe34I7j/NnROaFe4dg+eGizCvHwr0xrzhxr5yYsaL3dc6nPenM&#10;K9d21u6/Vw/GfpUxr+95tdkO5mUdJvc+N+N6TuqsLsw7qqcZ5jVTdJRZkiPkM49M0vvauhhn/ZiR&#10;k5j3TZn3wU7m3XjwS9j8KMuwMrN5g+yq5Tt/wtf8JTnNn7RZ99nMK/fCvKznzcgyO8QMqywzs3tu&#10;czfmcA5nY538XZjX/swGXGOPXqG1GYb532WePWf3cg6MvTJ9Zj1WZu11z+GkM2/yJGQZbFn+Wta/&#10;y74PLGyeTjNquw+i/38d7nuVmHcFPlePXsGLnUpfdiy06kW4fvHtLyLzrt75Gh2bPuWbn4TpSx+Q&#10;X4U3+TzZdejxsT8X7tXX3IJ3W+eYU0FNrF4NzZVsFqMZnuU5+hk68jvbzEvWySA1Rp+D2Z5mfa68&#10;eY/1K3N6+R7nD8m/9vK5NvK4sn93N/NmvLscPc76nF9WFn1hfzdaWJt54d9J8uPUwu1/PgjzDpGZ&#10;mZhX/7Mzer3uTF/zm12jZWv33IsYmTfT0sxn3WsNZ99uu2Bf95t28G+feU+0ln3UzOsxI//KvWdh&#10;KP3Nel4r9PRPmWOFpywex1zW2M9R5500V2QO30hDrmLd0aF77e5J2+bdZ8zfhSOTxrrnZY9rlsjY&#10;8t+exR4fPPt0sVbl77KanBdjwcKN2bXQ4FxZJxe0DuvWqHGYc5ysA5mngJdxlD0Dc2zMtBmOuTb6&#10;HQ9fem/2q+Ea3MvvHnNGjr0pzIntrL3OCf3bfjvmVX8r8jla4HUYRteUEc/Cu9ZJyLDqlZczvXq3&#10;1gv3ouXKt9v6aOesnsS9PmbvGT8n5fZMk1aXzir+X/5v+f83UGafujwXBu2tJ09u2J57++9ZX42a&#10;hWLRKzbGfEcz54qcD505ZuZ6lsG+i2E7efYAX1d4T1vupyWt1/OtezH27p6pLOHfk/suh5HpS+Fs&#10;YzMMTFyM84Jk0NrG70Nj62Pm7P45XH5kHy/zd+nfvfD432H9/i9h9QMymtF6Lz/5N1lWP4eVd/4r&#10;zKLxyrjOKEqsmy5367xxVhHMG3Ob8ZE10Hb1Nf9WzFtdZe4Ma+PmBvlW583i1DN9g2zWq0G9d4Te&#10;Xr3OzvFNGk+W6Wu+r6/Dq+//fZX/x5POvO2+c3RLdV1zx+1Ll3edMT3Fets5RIv0va/CfuvontYK&#10;Ou/STbTeHfoujIi+u3jrWzgxq5Oq76a/y9ndltdl34x19Wd/l/cjo/Wi7a7K+u98Hc7f+4b/H6/I&#10;1fvMTL0beTfmLsu7566jE77JutMMVeYz0mOnbyN5N2J+CedM5wip2cqxXnr7MDxr+Z5X163Ob4bl&#10;K3fCyrUPYp7zMPrMWXwhw65Xc2Ye5hwuT7ke0htXZl0XM99Z59Xmsnph7PgS68kyr6UXNPq+F8he&#10;IDtxsM7z2kXnNdM5Ma8ab+rvdabvWG2qzbtRw3ENn5g3Xu7NvJFv4dq2n5nPpU6/czem6lWn7H9/&#10;bzpxt9enV51XFoxzcNkXl3tPl+glhXtl1cbihVznvcH5h4wAe/g5rifQfMvkiQxV0TO7MG/bz8zv&#10;SeeXrN8U3xm/c0/O7eTgXtcs6Wfl+/7xd3OOS7pvm3fT47zseGwV/bRqxoGzaFx/op2WJ+n3QFu1&#10;ZB2rzbqs8WVd81yHeS574V2/dz/e9b4Bfo+Xcm+BOTmJe9PMjj7fHpxv93quuum8UdNnjyi+Vuig&#10;Ge/WuKy9Gsyb69WZx7kZPc5D/J/6nGX8bvNpTwrbPuvv8H+w9GFHP3bOulGv5r08VGGmW2TdjHPH&#10;0HLl2sS0iXe9PWatR+blfrmX2qHZct553uvdmHcQ/9gwPubRqa0wPMU+JNxbZObn9IX3yZb6ONTP&#10;3w/Ni0/wK/9XuPIY5n2wk3mX36OPF+a98sn/xvvmb34bJtB3W/TuupZNrJsudzNvnFUE83bmNsu7&#10;ln2M3XTcbvfvZt4pdCE9zuq9DfxGw2jcGffib2WfQY1nm3md99Zn3pf5OTjpzKu+6zGcstf82ttk&#10;XxnYvaBl3h+Jd8+RVxWZl8yqV4F53Rebt/Ax63FevImXOWdgOXidjK61u+q7X9Nf8Q2ZXfD+22TA&#10;X7TvP8vYbqzSQ0dfrr7lmvMY6RUzS9W1mVmdo5FvMr6Nc3M7cjsT847gs7Ei89pfQp/Dwtbb4cKd&#10;x2HhMlnyZL+7NybzOud7BFYe5vFpTeqar6L2i7ZRR+dokG/VWMDf9xKz6Iv42+1r7izZt8R8ZLO/&#10;nGvcjXnt741eZ7JD9D9H5jVXBBaO3PuUVpV7Rjkm5N+91mwyU+LdmGNFhpVZVrKS1Y2p+szaG7P2&#10;+vx1e316ZV7ZVu70/OLXZ8lhOY3PeRj90ts9npvwrnqv+zhNeHcCnbdM/8xgBf8u54/9dF6ZOmqt&#10;+X5a9JsdhHUTg/a4Zqlx/rTieZSe23QuVcONvO3fkjNu5OD0HuO58Pkwh9dconG4dszKPZz6IV1H&#10;P3V/u7cx83s+a6190NuH8JDuV4N4TQfR23zMCH/nWJNZy1PweCvLItzrnNC/7eAc3I15C+ZtO+sL&#10;VhoYa4Yzo+QSktd8lku5t1ed9bi/P9OrU38yei86tv299i1bGRtu67ltn3D0Pp9sjdf34G7WjX8/&#10;7/HUqzysNlBX02XN5fywqOEyGxZPbYVzYKGJ5sDtVjxW4vnQPOWsnpdxdz++yj6bta31cj7NdV5z&#10;mcfpm3IW0Zk6a4ypy6G8jE9wi33tK4/C7NWPQ23zo9C49FlYu/eXOH/3/IOfw8YD+ncf/W9Y+/0v&#10;Yfn9H8P5h/9iZtH/CevM621d+xpd+HGYufpJ1KAS66bLp5iXWUWu6Zdv4G++mjKszKmFeZ9rVtHe&#10;eUNV8ptr5lvJFuq8VNJ7J2HfUTzO+pwLrfNxVqvzWqO/UY8j9TLzXv9v933GrC4qzdYzn9uc7jSf&#10;97j7ee3dlXerS2/huafni9y12a33wtpbj+Ctz2DdL2PvbtR35V1q9ba6KGwIH8qF9u7+f/bO87+N&#10;I9u2c21JFCNAJOaccxAVbeUsy9njJMdx9tw7790v79+vt1Z1FwhSJGALokRJ/HB+TQEkRaTuWrX3&#10;2Sfqu7m2O8UxVdJTj+sxMm7k3Jx1G3jXv3n5xpdR3124+hmPHb33CvPOtvGf4N/oGaP/Ar9ggfyx&#10;gj0KaLSuwaKWp56gf4o1WL0vzjVkvna0HzetWb0ty40x18R+O1iI2yZWLoT5y++TF8a5cOsO/pNL&#10;oYPej7fYJzwNj3WP0AfC+tJZV543/Bv0TtsvXJmippnVecK8TZ8DGVdG8Hny68IY+RL02XQNsr8w&#10;wBq7hc6rxpv6e81sNufKf8vCcm987evvAd4LaX2eHw9ayw6t0M9Dxfxmfc56mxMHo/m2Yqp2me3k&#10;59tj5lavT7vM63sq7XV5fjmLZuW83rP0+dv7UOC85HvaXnWZdxD2tZ+3xHmq4y/ovC3n7yb2POzY&#10;LvOSMdXIvJ4nE+t6Xsw+Qxnf2h/gY06Zxj4XyfOoBpRpQoNoXRaaF2v+jHnl4lTwsYyc119l28O+&#10;rxnv1u+TefPqgrl75N6hKdZ7B3s/DjpPnNx2MAe3Yt5uPyfm9xaGYNxa5N1TXeWce1/+rKJ2mVlu&#10;zyrza9cZOHq32YtVF61ro3lvbOr1hR0Pe18fp9t3OTf73BZq46FIv0KRz1E3nmW5tlfehWcz3zLn&#10;ENZI/XIWHuOniu9zL9Daz7B/99+tmLeEj6x7ZCN0DK7HmUTDa3fprf2A2bmPw+Da/VBdexwGtj5h&#10;3u7PYev9/xtW6N9tZN7F+/+J/1669+8wc+2HMHzuM3Th9yPzqkMl1k3H/cxrbrPMO3f5YzStx3F9&#10;USMnWub9K7OKWum88m4V3rVq+Jv1OA/Gsr/3nVBkndU/tcWMko1gnpU5vn1yL15ndd8Tbny1de7j&#10;zrxqujJvyrFS353deRDWr30Szt8lh5m8quRn9rhA7WZWZZ7gV5l5l65/g5ZLRS+zedNfZ3298K7M&#10;O815Yco5ZnhOzK4a38Z3wj5BNzl7p6oLMYvOvvwuzq9darpor2ZvdpOp3I3vMNNL8vzeBt5Vu7D/&#10;zjVrZF65CA6SheVf/YWj5LBO8VrMX34ca2zjFufI7XAaFuuAyZx9Zua3+2XunZgDH3lX1p3ZYM27&#10;2ZT3TngYzuX5jM8DbGCOlbyrvmvJva2YV751hpGsm1U2ozfezn3mVfka79n74HXewxVJT8uP/TNX&#10;Ym+PuRKpz8bZBV6XnN3biqlOmLU9Zm33+Wv1+rTNvLx/IutxfvFck72/1DYmY39vN/tixfFsNpnM&#10;O0Qm28giWYWsMTqZ8d1K5008HfPX0jkLvk37dJE/D+Ndb2+Teet8y+fB86ePz8frY5VvU8m5Mm4H&#10;PblmQ53GV3wKzbuuY5lDa0VPJ75OmZfqZX3/dGU5tlEThkV72qjOMpp7k+qGrbsqejDRe/thcf9G&#10;mYN1ex9z1U9Y9mCW/avPyx6egWHU2Bp9DZ3MjTqLl/1MH7O+us0nJG+fGUVy73GYz/vcmFfdOq9M&#10;y1bPZsZR/rlI3Ls/2+o4se1Bf4veDT0c7lnJuf18ZkrsF5XpX5A3e2NOn9pBVkm/TcfEtvHYwL89&#10;fG39Xcbd//1lPBvWfp3X393NmqLA2rE4Sb7CHPmnK7eZmYt3awu9deNhqK3eDxV6eQe20Zpu/xI2&#10;3/9f+PY/YekB7IvOO3/vP1HvlXtnbvwcxi49gXk/DcPbH4XxnY/o5/34LzBv7t1kbTt74YPoKRtg&#10;Pkvmbz5Yu23FuY33V1kfV5eoRfzS8K+5N/b3mms1QEWPM3MEKnOsuchVLJJj7fpV3tXD2Pb1o93r&#10;z8nPt/UaHHfmlXfl3rG1m2Ea/XL+wqOwjHd3lZ5Vudd85vm8nMHrTCJ7eFPuU8poTjpvpu8+CZNX&#10;sjqu+m76u8yt8ms1azOb3RuzL2J464MwtInPhPyuyvKNWLWVm2Fg5UYoofF24k95q8KcTPYTz7Kv&#10;6EyhyDWwaoEyW6rofA/5JhX/Nquz8dotE+nTc3aF3+fcCjM95V7zaMbPPYisPXXhMfuAD8IAfvMC&#10;mvxZMv5Ok4NwdmQNrZfMP/RJNefiJLnQnEfK5NZUmE1ywrXN5xFls1yyPl5nGKvtni7Pxl5e/c2t&#10;mDexbmJcj+k2dV/X6knD39X7Zd7D13Vdo8xlHtthX+V86Jm4EPeC7fcpTl8ORXi4FVO1y2wnP98e&#10;M7d6fdplXt878p7arkf3zOREvzbL+Wwt88+l+WTD5LKNLZErwnlBv18r5q2fn/y9e5g3n7/bjHef&#10;A/P6eWnUb88yU6aDx5pxLblDcG7GuhPxOdDbbT+z/m4ff+ZxlGHhSAt+jRzcwMBy8K5H0nyf3WqH&#10;d/3ZZrzrfb0D5GZV6fvle8/wd1jyb9R74d7689/kHHHyPYefP1sz7xgeHOYq575mefftzteIeZ/i&#10;3EzDjlo2XL/7vs8+F35G3OtJ3uCDOPM43VaAdaOui6bbTw5cCdatwLpV1lxV8uAK6IUF+sCc05xx&#10;b8ayar/d6r91Js613Zx1XxTzdg3hY5m9zBzb+7F3UOatrdyNNbD2MFTXP4B5mY1y+1d03qeZd+OD&#10;/xc9zhPvovGe/yIy7+gOs4lgXv3NSd9Nx/0678RO6lf8BL0X5sU75l7682Le2vL1IPfKu/qc7e+1&#10;KuRYVbkWDa86G4aMq0W4lzWqMzll3m486F0nzNsWbx6H/YLjzrzmNo/AcXPnH+Jl/iRs3vgsepoX&#10;Lj4OM+Q06W12JtHc5U/JKybPKXGveU9ooq86845yjhiBbwc3Hofq6sNQWrwbCnO3Qs/MjdA9fT10&#10;jJ0PZ8fhj8mLocjs7TL5Xv3ke3XBnKfIOOoYIH8KjbebGbpmUbn2tKe2goZbncSvAdNaUe9L/APT&#10;dufl+i5j3oyH1X/jfegZQ3MbYWLnEXuA98mJvsfXD8MUexIj9BL3TGyHf5TIct7PvHhG7P2NvMs+&#10;2gnzNn8OShPOL82ZF21MffdUPxnazM77S8wL18q4+5nXvl4znKM+5ese3weZll/nXXLHDlq7dqI1&#10;m3GoD2hoBQ8G3lT9QCX2MQa4ZjjrvYZ2N4h2Z1742NrVMLl5nT2rm3xmb+GDf5DV5gP2cDMvtP7o&#10;ETxU+2sY73S9VvmaGsJH3U61Yr5W97/qzN3q8bXLvPv98fv//VYfnl741wy90SXe2zNrnEs24x6a&#10;77dsD8b3pO/H9J7c3YfRA52qzNdl/Gdl9uJT2RecFXoyHhOvs4VY2Voz5edVxpkJZI2xl2fRr2pV&#10;83w97/Pf/fp50UX09qpzHqf19cv4W5yhks1R4XnBOxRztdkP7TfngYozh3kd/TplbmfzlvKfe9NZ&#10;mayL7Hki34I9mzSPt0BemNqgOmc3+npXcSB0Faqhk/6Us3h1OjiPd3DebldnPe4/f4Zrln+jj9nH&#10;7nPQw/yB3n48EGQvNmZc7b7/832juH/UvOe31Z5Rmq/buB+V/BjuRb3NfoR7WO5lua/nfEb3uTyn&#10;deGfO+ia+Vxvy7OsUqZVkbVdv8XnKnsvcc7i3Gk2XsqrStqux9oE+fDMzCjF81q2/styXfACkt80&#10;sXkLzrwdZ394rRvkGj2wgZ5B1ZjLW9skX4rZQxsPfg9bj/4M24/+CDuP/x2cW7R5/5dw7tGvYfXW&#10;d+g0aDTnPog9wHKs3ugx9OLEuum4n3mdzzvF90/ukBVjPy9rADVnPWUjq7fbzrBq1HwP+jrNisnu&#10;wwMNgxQmzmU9zhV8Qnv8zmj16L/m3JhxUybfQaYyuybmtZLb6vWlEmuWo1rTq+0NftX//lbM28Xn&#10;q8C6olt/Kjqdc29GmM9bZU2rD2B0/lqsEbz2sRaYjQN3DVnsowyQo5T5BdjHZ7ZohSqzFk7lrOno&#10;j6Q3vbrIXs4ieUgLN0Nx/iZsd7Pej6s+m7TZiSvfhPErzPuizCtupybp9W1Ws/iKrZlr34Tpq0/C&#10;FBw9hfaa/Qz5UeS1L1z/Lsxf+5YZZHwfmdBTV7j/8pdh8tIX5EPTS9xY3B9zo/PjhXtfh507X4bt&#10;W59H3VoNe/7Ce9G/ra5t/3KzGmRvyiwY59foEVQzGZzdiWs++0Zir0g8R+49L6Z1Satz8f716v5/&#10;j9BbrZ9a3h07R+1wTuN8VV29G7qmrsC9+KPxydT0j5ClNcQM4Km1S2FiaYvzLvM53vB+3n6Y1lLP&#10;jb27sGONWXED7AsMUqMLPGcz3EcWdh/rS/NNnNPpjAFfw+oQfXZlPIisD053FoLrhU4yqixva7W+&#10;OdszxB76RKjgr6tx3q64bnUdS/W7NnPtShWp9F6Rb8vkDnkOqFAlmFwGLvO+q9qXCfv6dYVcInMQ&#10;I/uaG77C+WIVBmbftlk9xWTMR3BGQqp2eNeffer3/83bTpgXLRbGedZyfpF5VhX6YofwitRm1pnl&#10;vc25C+8+7+vkt6/7DvShNL7/5NgmZQ7MHuY1S6CBeyPf5oxrLpNMa59qkfVgKhm3D8bthXH19GZ+&#10;X7KM6W3dXWc3X1u/rt/Xw/o+Ow/xHMG/noucKZtdU3KGi/xLfjfnkDh7h/NJ4t50Hnljjw3MW2If&#10;uoS3ynm8cUZVzrxR5y/UQlcfzGvm4JvKvDz2rkIldJM90cOsebn36c9VI+/6dfPPZSvm3TNbqN5X&#10;vPt/eP7S06G3w4wCz2X2M2Q6wQvod2+Teavj7u95vvP8ZmYg7z2u/UWyVvqnNlsybwWdd/qdJ2H9&#10;/m8Z8773Zzj//n/DvX+GrQe/hI17/yJjhrXyRbRdMq8mqEn6ge3T9evEuul4GPNOybyUcxFlBGt4&#10;9daRM699lK65nYmaeivNEuoZRXMg20vN1/5evc497DX0UnXmJdvwhHmPN9O/COatwb165RPzVmDe&#10;VGaP61mwN7A4807on+PfS7fDwNoDvLuPXzrzTtb5Vs79MkxYV6wvYo1f/DxMpIJx5Vx5dyqvmXef&#10;hFg548rD6T6/T6+2Graa9SQzdfVwm9vlHpO+7ma8Gz+XL5l5zbwbg3knzz/i+BBNmt4P9uaGOFZW&#10;0HtnrkTm7SMXoQoDDS+eZ327FYZnWe/OrJww7wHMW4V5aznzjsyT8TONH5yZUo3Mq75SYp3ZLvN2&#10;9Ayydz4O8879ZeYdWbvBZ/lKKLBf0cvfbw93P9xbgoPl3ywDgtt4HM56L/FYkravvh8zsNivTRlY&#10;Mqg50GZARw3YY6pcE54wGzqvdpnzhHmbc/9R67yuDfX+yjxyr8w7vsy5Ae5VL4n6Lhylxhv7LhLv&#10;jrLvgi6WvIH6A/cW+7OsB2XeEusSc1DNhMn2pfne3FOoXhs121y3lWvNJrbMajKrWLbtxFNpppMZ&#10;xmfQ3vT4nqZaralf9/s73bNgvW/WkvtvsmzGvOqW6B0573rbXubNuPeNZd38fexzknTeqMv5PPGZ&#10;6MMjby9onNlDX3cnzNvZR9bgG8a8aZ826rwyL89BN1pv5F703pQBV2fTqO3uMmm7nz9z5NLspKi5&#10;8/sb/dWeu3Z1XVl3ryflqN/fjfquGm9d58213vSZU+tNVeLruu7LPp97evKufWruJ5aZ5zG0eAE9&#10;612uvXt1XveJ1Xqt2saD0L/yHmvcr8LaPbzN6Lzn0HgvfPDfcG/GvMs3v439hRM7H7ImVK+Fkcmk&#10;cu7uFJnMiXXTcT/z+r3qvM5kmaG8XssIL5p55V3X4h5da8u9hYmdmMmafM5daAX2+LpnEHVemNc8&#10;4Ix71XhTMZ+OfVbrVddJX/W/v13mbdR3R6LGq87L/gg6r9xWk9uoODeHdXIl1RJfUwPL9KPOX4+8&#10;2zct816P2XCT9Lqn2boxgyrPWm7UetV7Z8isaqem8EA3qwly5nYLvr3yOXpzKvj2wiexpi99xgyh&#10;bB7wwlWyta5/Hfe65vn98XHwM37P1MVPg5/x2NvAOcG9pEa+dY8pZVQ7f/i4M699EKP4mqfxmsu8&#10;A+hxw2TaT+hPwW9uxlYRX0oHOYBFs1rRep3tW2FW0cjCSYaV+m4JZrSSzhuZl97GAWoQjbc2uc7a&#10;nR5IOLeHNWavc5LzdWa7zHumG69Y/1go0+9dc+5yo87LWuwgnXfhilmKN2Ddc6ET73ovfcYlMnhl&#10;3iKM24/Oq9Yr7/bzGMxAdP/YvhjL/a0Se7Zex6r4O+zVacyBrvMu3Js4t3EW0gnzHu9+3lb6r70S&#10;rhud3SvDVuFeM+BlXr2CdT8z77+6vsv3xb5gjnJsZFn22tP1t86zcLD5p7Ea/MzOA0kZMeq2UbtN&#10;+m1i3AbOjfnFrHWd29PIu6dhkXbX1K/6z58psA9QZE8A9u2u4MdF40q+E7262Zo78a5H/c+7ddRM&#10;cNx//1PMy3NTwBPbS9ZZj/OT+2p5VeHd/cyb+X4TF762R3zcMu9Z8ifUueVe9d7o9W4x/7bdz1c2&#10;O8k9B/zl6LzyrpnpqUf34AyM3AflvlzaozuiY7vMm3o1ZF5zWkr4cYf1321eQ3+525J5C0sPw/il&#10;LyPzbqPx6mu+8MH/RJ138/7PrHdZU6PxjsK7Y9uP0UM+DDOXyKOi5N7Euum4n3mdzyvzOp/Xfl7X&#10;A64TKvN4R1duxvVy5jtuP8/qoN/TqPMO0/s7Qm5u0qFcjzuHpM689g0658k8Z/r+fC5PmHf3upyu&#10;z8fp+GKYV403y0arLnG06AW0KvG9fD2UF+grX2IGyjrrXPaFzKIyqzjmNzlr6CUxbyPfTpGNNeXn&#10;GY6dzmvhGnx77etY+jmWb3wTa4W9Lksm9jNt7/7I1vv0Ib6Hhk0OwAr5d8tPe5er9OTaP5DquDNv&#10;39QOs9vucE7Ds3LuUWTeUfo2FpgbvH7ve/o7vue89wCtl/0x5sr2T21E5q1NrcR+4Dfd29zIu3Xm&#10;xTtsnk+NqjDXqYxe5V5u3wDaF7zrGlPmdR3ZLvOe7qqxfz4aSvzuamReOBe2jt7mQ5h37RZ7PXjZ&#10;i7xPO8fIHaLXpcgeaBHuLaDn63e2x1dvc0WPc9R58WejV1s95F/1jO/QK8G+6dRFGJl+B/ZFvKY5&#10;i2B0jaxI3lPW2AbXYPZ5x+0Xp2/cGua2dupE5325Oq/rAv2AZj/Zu2vesn29ZuLZGycz79V34ShZ&#10;Ks+mquDBi0UOfHncmZbMyIVz+5mx16+WG7Nw+bywFuljTdLLfk5vnA/CnhHv86jhNvKtbJvzrYzr&#10;/ak6932fuU7trqlf9Z8/3YfuLffSz9jFHoVe5+ycJNc+zbj7GfiomeC4//5i1MGznpGs5xk/A5+H&#10;7jL+AhjrTG+VmbXWLu9G/rOfN/b0vubcmx6nzNvAvbFnx95m9p2iDguTOusr63/+65/LLvYVmtVZ&#10;ZkR1Fof5vWbMMZ8av7m91kUYsZ88qrSnl85R+/fljvr9F3t31XQPqQKfwWbl3+1jcA+xxLl0YG4b&#10;f+E7YWbndpi/BM+i84429PM26rz29BYWH4YJmRdvsxrvDr5mvc3bj34La7d/hHfp4yWvamTL/l38&#10;yeedtftJiH26f0HnVQuWeWeZRzJ/+aOg7yibVQTzopEdxKnP87bGfl5ZV+ZN5b/7xs1xZn5vYl/2&#10;U/U5O9+1SE+v8169ViW2sq93t7fXPrHjzYSv+9+XXpfD5vO26udV022soajxol1yHEDDrM7Dtui8&#10;FXRfs8GzuVj07vLeqbKHUpw1L5xZn+vm/zKLmr73+Tx7eTafRdts1pB+43aqlUY8dw2ddn9d5ba8&#10;1m98Edaufx5Wr/0zLL/7aVh8hyxpPqdzl5i/zR7V6Lq5POTu4OVUz3K/So+G817MuU1sK+smvtXT&#10;nCrddtjxZffzdo1thkF6LGYu0a/BvKQRNN5J9N2VO9+H7fd+DZsPfwpLN7+G9envHd8m73edx7wT&#10;BubhJLIA3nTmLcOIqSqwblbkVqGL1qioV3FO9RoWmRferTMvvNAu8546yzxE1q/99OXZy1vWdydP&#10;w716Ew/Sebfufs1MsI/hztv4Mi6HPvwIll7nYs689vra26uf3de7Oqe3ncLb3D26HbrHzsG+50Jv&#10;Yl8z2ODf4jS9NPQ7DDD3aJD5BINkkru3ax/PCCxstcO7/uwJ875c5nWebZzng87rUe7V32ymlf/e&#10;MydL1s1519ngVqXOuvCurAvnqn0UWAPKu901cpWrM3iUmRtUYTZuZQovLnODynA2pWc5+ZZl2MS7&#10;Sc+1dzdV9DmrAzfUq86s7f79mc6bMe9ZtF65V59z6vN1P87eiyzfKuPgeC7xfMI55qiZ4Lj//r3M&#10;C3vwfPWy/9NFH6oM5+zaM7HyTIa8l/csLGi9ttpunl0VuT4+ZnO7cu5tOGY6rFp4rsXynGVzjcxA&#10;b97L63u/Ge96n4zr69HHnKFG1s3yoPJ+C97LGfNyRM9trKN+/x3Guun2Zrwb7+Pv9RwccxToNZuA&#10;d6e3btBfdxvuzXTeZszbv/wIr+PXYePh7/Au+i68ew69d/3eT2g/3zCP6BM0ng/IwHov6rwyb+Jd&#10;c6ySvpuO+3Vee39l3rlLH4XFK5/wNTpRzG1G1+X4PPn2oN/lWtv1t/clf7OsmzRfZxjZq+X83myG&#10;UTa3N2VZnTDv8Wb6F8K8kXsz5q0xF8uscGfq1Jhro7Yr7+rhX4IjV27gCUY7ndU/fIEsZpj2ZTLv&#10;4o0n5FQxF/f6V5FzZeRpZiNNkRUt280wM3uaz6TeS3sS7VFMbJu8m6kXIfYsw7l9U5dCL2v8XnQu&#10;ewSyuhg9zfqas6LnOe+lP4x3vf1lM+9ZPMvuXUxfxIuCj3nmHbj/pvkG/4J3fw5rd38I2w/NNPg8&#10;vu4F/M0DzD4bIpupwNr1TWfeCpxY4TmpyIpmQ+EDruB3rjDTqco51bn1UadiDZnyUmXeyL0c22Xe&#10;tzrYN0e3KaIfy7slmddcGv6/knqE10eqMcNq7e63YZl9jBmuR4O85wt4lbsmmFtEVllhBr2XxxT7&#10;e/E3x3xuOLcG7w7kVZzie5pUKX4GfP+7J+RekHtA+pjYS6O3ZpS+97aKv7kd7m3XW/2yf77VYz/q&#10;fl7XhPoD1RpkXP3Mcu3A7DraQ7Z+jOtGvo5+5px11YNdq8kMaocF9Fs/Ez28d7vJduvCZ2uddb5p&#10;nHFKpiq+/Y4imTN4GWIVsj7dQ5kXnTcx8Z6jem9e7TLjq/7zZ3lOny48uei+1t5M50bmRe/gtT9q&#10;Jjjuv/9p5mXfhz2DTnRF9ctT3dkc3jPdZhBm3CcHvjnMmx6zx6e17TM9VbTwWujQA87zlWm9mc6r&#10;D7nV5yv2o9uTfkiZk9Gsks67e8yyB2Lmnj71I36Pp2tyPOZab+rrde+vj32/NA+rZxANsqG6+boX&#10;nbGE3254+VKYgnVnz98J0+fuoO+6t3w9ZjZ7fR3ZTH6q3TkJ9vSWV1nrvftN2DK76oP/RObdgn+X&#10;b33PGvCLnHn1Ndrv9n7s4dXTLO+OMOM3sW46PsW8+Dyn9HqynlxCR3KN7d63PjDn9B7EqUdxW9Kd&#10;Ev+mTCtzfAeXyOO1l4t1Wg+ab3eu+fb4/KP3FiyuW416b521TnTel6p1118H+q59fXydfL183cwm&#10;a6Xzms2cMpoH8x7eATVeqpZrmmX7z/Uwk8tcXboJI91i1tdt6k70/U7T42rP62LuE54nN2oG5tUj&#10;kebUpqP821gTZEO1U60yn5dufElv7ucxG9o1/iR+i3Gz5LYfMSP3YRheIkuOGsK7PUBva22OtTrr&#10;/vI0/Y34fmv5bd5enUX7orw/lTqva3v5NtUu916sa7+Hce/LZt5OZiKV0eUmOS/NX/0n+u63sO4v&#10;Ye3Bz2GBc6C1zr/l34Vrn4dB/KpFHmsfz08/bHTCvDJv4t7EvJsw70asLvQqdase1va7zOvXGfe2&#10;y7z/dcaeqaFQhBky5kXflXm5dh/GvKt3vmEvQ+79is/v+6Gfz3onem03+Q79vL97mGnfR49vgeuB&#10;fbxlPNpV+5JnyebCRxW9H7BsxeK9X+b9UJqhpsmApsyJKOCFL6Id97MnVOa+xL9V9nna4l15+YR5&#10;mz4HR828rg3NqZJzzbN6Gx9hpvUyg4gZavU1o/quVWfebP6ufNuNdivfdpaYjQuDybOn8Suc7htp&#10;4Fv+zW2n2NOJxfv8bSqx60HcW+/fzft4/Xe9ck241Zr6db9fXbeTPQWZQcbtYG6L2q+eZyudp1L/&#10;xW7/6gnz+t7ez7yey3vo5e3E13y2D+ZlRu1pZvKehncj9+bc9+Yx717edSaBdVrmpdR79Tk/b+at&#10;sa9WtTjvVCzOQWVetyyXHF8w565UWc685zOu0ezjWfXz1xGxb9vMSx5ChWvxxPrVsHDxXli6TIYq&#10;fbwja3gvyZt1TlEz5nU+7+y17/A1/3e48OH/if28mw9+ZZ38Lbz7WZ15R2HecTOs9CpTzikaWiOf&#10;8jx5zg21n3kn0Hhl3nmYd/ldcnLwDw7G3J8Xw7xquzK0rNu47k4MPLF5g/4rfayuWbbxqjHXBo51&#10;dq+ZVifM+3rrvM/CvLVltFB4d4BZm/a/2ge7oFcYT7M5UDOXPX6O1vvFS2feBThujs+dWUyu70fy&#10;nKYqzF6G3auwrDybSu6tl3OaGv+dvub2wbwa+wT0TzR+3vZ/5ho/f+nr48C8JZhnAq178foX5Pj9&#10;FM5/+CfM+ws9z1+FhZvfhZW7P7If+Hu4+MGvvLYfxt5eWdkZVm868zp7dz/zlmHFssw7sc4sBPyZ&#10;eDTVsuJakmtqtqbk33hDnwfzdsABhcS86LvFFsy7yD7G6v2fwvqDn+jbxre+9Sj0zV0NPfiSC/Cp&#10;86HLc/b05r5mrq/VGTiebMiy/cnsd7RTZoAX3DNx/8jPEdnhI+s347V6fOsO18rH+KKY93WBedE7&#10;9ABv3+U+vNF8zzCZ0/owvIbWc7PoP9iTG21WdJ4b7e2xPyHvUbBP4WXrtMP0Njcvep75+w+rZnOi&#10;vM/s7Ppz4+PFu+Lz4W2nB/EeoIMcZXXDAOq/zrs068oeX7Vg54PEOUeH6DOH6Tb7b4/5VOhBz3p8&#10;3Zm21ePTz9ysdjOunPFkry97aGpn5gWQxaeWHytngl1fqD5R9PsjYoXj8nvLZPD7PLgXYO61ewhn&#10;2fc50zsQeS7pvHXmhfNeez/z33mMaryUWm9W6r4ZB8vCar+Z/qsG7JzjrOc35T27R6YPxD2zXvaT&#10;9fvG9yavS4V+zOQRPuz4st9HKYs5y4XLsuIKshalvttjDS2j5zJXZ3SdXtP10MmMnTPVpfB2eYFz&#10;OfMl63U7Xjczzs1YN+NddN49uRlZbqK9vbWNj1jX/RhnFW08+I213f8EmXcajXf0HPms5NdkHGtO&#10;M2VeM7lU03k18q5f72des66m8DdPk2FlP+901HlvZtmXzDY9Ck337/zO6gJrfPJ3h9B7rRrs249H&#10;T+7tGGC+PL02vbluWOQ9ZY9vySLHwvm9r3u/7HF/fK10XvPJetkX6hmlZ5syj1Vt3zKnZnTNTDP7&#10;di9zn3k0eHP1I+JBcI00CBtWFm6wFr4aeqfeDaUF+uPJclok23jjzo97NNtMv/1yD+dO4G+eRAee&#10;MheZDGW52CzkmI2sB7o+O5f5vfigx+HlUfThYX5umM+Tc3VnyMKypp2tm+br5jOINulNXL/9ZVi9&#10;8U/+pk/oJ8ZXwdydcXKXRrfu8ff6Nx9eQ7z/26nErs96PGrm3bMeSWvdXKdxj/M059IKvpONu0/C&#10;hfeZRY6XeYW+jjW8LvO3/xUW75Ljd+vHMH/rBxiJeeWPfw0rt56E2trdcGZkC1/BevT2Dtr/Cf/5&#10;b8/V5jkN89y+9kxM7lMNj4zzlT3qby6OrXHdWoR1ydupzWY6L8xrflVWZjeTuUhVhydCqUYPEnML&#10;zbg801WMe+HOtzDnstVa6e2zlWDF/GbWAWq9VdZjarzqD2lPudHbvMi8+WX2MVYpvf/jXMucS9XH&#10;9ahHzzLngBKPJ87wJcOqqr47q9aLD55qh3f9WXPTEvOaG+7sZ7l3CF+WTDu24ayFbN6C13I52Jqw&#10;tvVw5fOBuX4npm3k2jrv+n0586a+/OPAvPbGN6tWTO5jalZmZZs/4GP1cQ9zjLdxPj/zApjXPGd5&#10;13kgzr90DmbkXTTFU9R+hv27/35W1k0/14oJX/f7m/Gu9+0yb5br3Mt5xPW55xLZYveakvnY9/77&#10;DWBez688D3Xm5TnrKKCRnzBvy+uV1zN13r1V4d+79fSsIbOouEbSm+AsqC56+uXdHvaSe9mPkXmz&#10;2VG8Lrw2h7Fuuv24M28Rr23v8EroHFgMHdWF0FFjLTG0RvaS8xN2GnhX9n0W5v0wLN/+CW/zv/Hv&#10;/Y7O8Qe+5h+Z1fFZGNtRw22Pec14bmRevc1metgbaNbl3+HTo/jeCvNBnb0q7w6v2G+lX81MzvXI&#10;vT34YxPzFmTevOzLib05J97ml8r97TKvWt2Aa069AHlVYURzmrKZJGQ2wbxVZu4OrT3I/P3w6Dw6&#10;7oIe5n1e5Rm4NfmYPS6QiVwveFXWbawpfsdh5WzduRvfwsXfRvadvsqc7Mi6X2azddmXmrtibpbz&#10;w8hUJ4t2DM4d3rgTc5nsOW7Gu97XDu/6s8/KuunnXjTzpsy/pPOc4VxaJm9o7dZX4fzjXzLmvbvL&#10;vMv3f43sK/OuwsJbj/ge/M8jzPAtcA6TceVbeS9jPmbc0M9aZnaPfa5vAvNWc+6V+cs89qL7S+zV&#10;yrsvinlPM7Oom/1v+3kT8xZYDxzEvLPs8VpzN38I8zfp4eEzOsrcrSK9C5309fbhTy7Cps7qNbNZ&#10;T/PA3FYYIpfXynTtpG///aO9wv08Z85GKsd8aPRerkPVBcsMaHoH6tcl+n+ZqzSxdTtMnbtLRse9&#10;rAef6+gUOeOxDx+2TWyXNM2ohe5j4sTFrZjyqO+3P6BZDcGpzcrH0az0NifelY1H+P7od4Z9O4Y2&#10;s+wW9r9ihssRHLNM5wN4Fw/t21SrDJpW9yd2fdbj6860rR5fK+bV67w7y4hsK/fn1HrhXvXep943&#10;aLuN3PuymeKo//9+eFfG6sOzY+6XezYdZAWfRreU5U503ua69tt4v/V/14v+Z5+zVLHP13wrs63I&#10;rJJzC+RR9TOHuzTETFqy2y2z3M3KMNs9ZrxHrZS9CHSeZnXU749Wvz/L0uLa7OcpFo+hrvHC7fQV&#10;dQ+vounOh38UZsN/lWDeUTI1WKd5XWs3A7K28WGcU6SvefPhH2EFbWP6ypes6T7C1/zp82FevM3q&#10;vAv4K53Rq34mU1Soo+DYv/M7S/Yv6uFE6xtaZa8d7q0t2qOF94y1rNqgOmEv7Gt/aNYnah81vb7U&#10;cddBX/e/rx3mdW3purPCWnOQ131kLfMOVunvLMxcob+P3rwZ3qeLeCbQdmfRYBfefUIuM7orWecT&#10;O2ZBob3m5TyiafpzG/XeRXzPS/gnY68v/ucFMqQWyJCaJ0Nq7gr97e/Q8/vuPyn032tfxBk5i+Zg&#10;kaO0jJ64cP0rbjdnGb+02VOX8VIwO1Ztagz/xLA6NfrQEDqR72E1I9/P6kdl1s1+3awGzHhroxK7&#10;Puvx6JnX9cjumqR+Ph7N8mXMsCrSr71Ir+65936OPuYlmHf5we9h9vYvYfnhv8PcHXwvN/4V5tgb&#10;lIGX7v4ravJD9HpEzoVt45we8614T6l5mulUZLbRm8K80ePM+bJ/gizAEXwVkXnJ+DlinfdUZzXq&#10;vM4s6qInMuY3syZT57Uf72Dm/SFMX/8uzLCXtHj7h6j5mmPubOZu8tn60Hll3n5fV5i3isY7OL8d&#10;RhbPxZk07TKv5xxL7s34dyfmZjn/2SqoldMjrdYsBw8yE81epbGNG+xr34ysOwnvynHql3p5o/Z7&#10;iP4Z+38bOPGombbV7x8gu7pZDfK3NqtW/cxm8snEyecs96bbOke29/BJI6s8r6+jvtvgadbPrL57&#10;6oR5W+bztOLV53F/a+alx5fXy+/LMp3R1OBe9V7ZN/VAxp7IxMAHXWNeU49zlr+WzZ3rxsdgT/SZ&#10;PvOaa3Bb5YR5W/ic3+rsD291lmK9Td9znYFz7s3yrTLmNdPKubol5gxVRphzMErGlPnuecb70/PM&#10;8Aq/4szbN7oWugZXwunKYni7shTODm2w/0yfLufxWXpj22fej8LGgz/CpU/+l+NvYfbqN/Dux+RZ&#10;0ruL1tu2zsv63H7exLzxb8Z3lGXCZr22f4dRn/f31pnXHB+4YThyr7lW6n+sf9B7C/T4mtHaxxw9&#10;Nd9e1lQ9rKl62Jt43ZnyuD++dpnXWZxV9jgGlnn9YcdBZlmZzVxiP6Yw4yxeZousP+T9+ym5zE/I&#10;Zf4eDzHa6+Wv6G0np6oF8+ppntbXfAm+pZzz1Viy7NxV9Nq85N7GknEn8UrIuKP0xg/RR++MsSq9&#10;9JXVe7En0L7ArC5wpMiYStWMd72vHd71Z5+VddPPHTnz1tckGeNm87bx/+DTKFHd+GV6OZ9O03ex&#10;xVyi1Xv4me+Q08zsNll35dH/hPm7v0XmnbmBF/bOT3iff46stIAvdnYbDyXnin4zjxp8znKvHPwm&#10;MK8M6Lwi92cLXK966cXppi+kq/bimFf2Nb+5gH+6zLlZ5o3zilh3yr2N3uYp9i/Gr/4QJq99HzX8&#10;lfu/BP3Oo+RUlMmoK9LbUOIzpc5rflWFXt5BdN5RmHd8mR7fNrPL3E+1/P1ydZH3SQF9vI8+aLOz&#10;4v+L18jvyeYEw76ep8gLr0UGvhn3jdV0ZTt5V/ZV97X2aKAHcHArJj3q+wfRW5uVPVfNKnm3Dzua&#10;GZKek7QvoL/M27qYrVzf9zoiJtnvbbaXV+49LfdS7XLbs+q76efa/f9f9Z9vybzybiyzcemb5PWT&#10;7brxk9rfa2a3FTN/0Kn0DGVzX7jGHNF76jj9XvVde1R8Lnx+YgaY2VVR4z1h3lb9OBnz9oe34d7I&#10;u7DuafYKMn+zvb1mOh/OvEX6LQsWbNs3hP5m/6t9mOi+3ZS3N62X/B4tD89wjZ7hGp203l2d11zm&#10;6GceWAldI1wPmQ9Snr/GutxZB2Qmb5OBvHH/qUrXi91rV5bZbE+v+c3Z0Sxnrj1bH0fmVeddYT03&#10;eflLft8HobaOV/K5MS/Z0Oq85MbOMvNT35FzPp1j+LwZ9u/+Puczllm7V/W1ksGT9VVleq89n/Z/&#10;mm1lfqfzOLN5Rouh24wrPAXHnQlf97+vXeYdXKWHewVtFI9zWU0UnbTG7BrXZMOw5WTsYZdXYdPL&#10;zPx55xvqu1hzV77DY8w8L2ryypNYMnCm99Kri7d5kllf0xfpy4V159F1F8mTWiZXagVdcfX65zD0&#10;Z2Hlujz9MfovPuVL78PXzIjFpzyxQ09u/Lzyt6zTW+xsJN6jZftzec/2uzZn3ZwqraXN3klrZdfI&#10;zcr89HYqseuzHo+aedN6xDVD5F041z78yiTZf1N4OOgP6eS8OopXef0+PZ74l+dv/SsswLmzd34P&#10;iw//E2bv/hkmb/4SJq//FGZuwbv3fos68Kr5B7eZx8xMOHXOHnpQ5N4a+t0Qz7vVLh8d+5/nscq8&#10;pYmst9k+HK9bXVyDu18A86rvpp5es6x6WZfqb46ZzfY58brvZ97J6z/yWv4YptjD8LV2j0PmdY6X&#10;ueZVevnNf4xcCvOWp8krm90MIwvbYWyp/azu9DmtMy/Xl8S9sq9zgbPP79Ns7Pc5G9u+C/eNzbOK&#10;7AsnqvdGX2+Dphv1zsS9MJ/ct7suyHI9XvS/0/rksOOoWQRNKrH9YUfniqc9APVdn5N0W8/4efZl&#10;0EmOsKIOKBehC0b+hQ1iXy/ZtvJvu8yY2PVZj+3+/6/6z7di3ox35d58phH7Fbs91zAwmq8ZZb6+&#10;cq9675vEvOYR9pAZ2FVW47X/OevlPWHe5p7mxMJ1bVfWdY4x+VXZzF4yLchxbuVtLgzLu8wlyZk3&#10;cm/DfJ+mvCsPH3PmPV2eC530nDkLQU/w2CY9heRMOhN0AJ2nXeYd3vksepv1Nc9d+zaMX/wcLekj&#10;tKT3n4+3Oeq8GfM6n3eONYXXYb3ZL2I+bysGlh3KZDpXqCpab40a1Oec5xxFXmANUp3D5zadcy8e&#10;Z+cYyb2vO1Me98fXLvMO4RkciMzL3gfr3Co53yP0w06hC8yhsS6TM7VA5tTMpS/IbkPXvfAFWVR4&#10;jt/9njm8P7Zk3iyv6ku+l9m9182a+iqsMxt049bXYfM2DE0/7tzljHMnzj2I//fg6k2429lIV0OF&#10;v8djxrnvwLmX46ycAv5LPZiJbV0nRy1IPYiq5ZpQM971vnZ41599VtZNP3fkzJvvw3ue7ye3P/Iu&#10;rFubXgsDM+sxr+jM6A6+1rvMrzHPN8usmrvzS5i7+0eYv/9vmPePMH3r1zB18+fIvAt3f4V5/wgb&#10;7/0Rrr//Xdi+8XGYXL9e9zOr75pppf577Jm1Tc3SXl41Xn3c8m6XvFuzl5c95xfAvGZXybzO6bWn&#10;twfdoZ/s5si86C8HMe/4NbzpN3wtfwkzN+nlwedsltzizW/COjOMhuw3xfPj50idt0Rec3V6PQzN&#10;ZdxbRZttp8pRw0XHjftV7Km6r9pQB97P/9nv3itVwH9dZE52I/tWuZ7W4F8Z2D3l1M9aZ96cd48D&#10;847C5s1qfIcMvialV6xZzV/6MOj9lnfVd6c4ptucKR7nB8G8R3X0XKNP2v02+VdNMOU4m23VU2K2&#10;URv1rKybfu5VZ9Z2//7WzJuzbq736nO2vzeV3nVfx8i9vLa+xnXmHX39tV713WzOlhpv5ms+1cN5&#10;uJte3q4TnTex7WFH/d911u1rnFdE/26c9yT75pnNzBrz/d6YYdUr38bKdN6+yL+59ov+m/592PHl&#10;M69erOmndF77oboHl8irWmXen/279PPAu87FdW7QIHk65aU75C4/iKXfMatd3Tfto2b7uLv6buN8&#10;wDHW8WZYLZLpMcG6XuYdO09u7BZzPOMMoo/bym2euUjOM55MdV6Z12uPvmyvzUPMW2jFpEd9f2QJ&#10;eLc8b2Van3v85lqZ5zyyepVsKzOO0Gzm0DPgXn3O9vfKvcedCV/3v69d5i3DhpUltFBe4yGyYsa3&#10;6f0iD2r+nU/wMKvDPuH4hN7br7j9S5jXI57Wy2q9P4TxK+wT7dN6G3Xe2M/r3F68y4v04+p18DOg&#10;32H2AjOv6dEbhZdG9NTjr7aXXL916jWu0pN7aMGsA4sXs+JxDETOJT8X/k1Vvz99375jaU4f97NX&#10;YtdnPR4187oece3pbAn9zOq78u7g7AZ+VXyk7CGcGkbL41y0cuc7mPeXmG9kL+/cvX+Hqdvw7p0/&#10;s7r9e2Tf2du/hoV7v4cVuPfa42/DlQdfhc1rH4aZLbR4XruYYaWvGaZ53ZnXfmaZV327G09zJ7zb&#10;WWWf9gUzr3N6T9nTi+7grCKZN3Kvex1Uo7dZ5nUPY+7Ob5F5J+jPNxvOzG7nUY2YA0d+sntCkXmZ&#10;T6QnYHB2PQzPb7bFu7KyfCvv1tkWBnY+fObPcE48OWBTZlRuc73JvjfdX6VfXNYtWnCvVbDg4FSJ&#10;ec1uSswr68aCN1+0rrv//xs7R9Zek5rkvNisPH82qwX6FNSAnRGhz1n2TbfpldPvcbTFuiDXkTP2&#10;zeZfRk+s2mAbvOvPJnZ91mO7zPiq//zfYd5d3s1m+Jrp7PwpuVe9N3qc3zDmlXejxov+ra/5NL28&#10;iXl3vbruQebzeVv0tx7Ghq/r7c4jyvzL8u5gnEXU7TmB3l3ZttWsIvuGevCY6mlW41Xzjet8cof6&#10;qcNYN91+3Jm3f/Ic10M0XtZkMu/49nt4kh/hc3zAjA300jaZd5wsHnl35l36eHc+jdw7Cfva0zu2&#10;0/6soulG5oUjEvNm8wWPAfPiaU5eUde/9veWzbWSNVjzjG2QFYYWOLwCAy/gOSPTpH9yPXqce9lT&#10;ed2Z8rg/vnaZt4ceuv55vKjr19B2H8Cx7M0w82fx6mdouf9En5VXyVsmu2oOtp29zOygS9/Avd/A&#10;v8w5acG86rxzZDxP43eYoBdhhJwc93vK+BJLzEZJeTb1I7pZiUrZNpF3eR/WzEi275h9GDNt0mwt&#10;92KsXd6l31Bvc1xHo1/uY9z9/26Hd/3ZZ2Xd9HMvjnnJNZJ5YRf1XXnXDF73ud4iy7V/4Tp7fxnz&#10;zng+RAOUecdvoO/CvTN31Xv/DDO34STum6XXV4+zvHv1vW/Cu4+ehK3rH0W9V53XHAY58M1gXh/v&#10;OhoveRPVeQrmpV6EztvRMxh13n/AvG/T02uOVZ15c97dz7xT138J1vR1tN4bP4VZ+nvn7dUmx3n5&#10;JrPqH/4c95aL9PP7Ga3QQ1CcJGeKvecBrwtt6rzJm3HYMXmfDzuWpsnea1Jl/R+sGfyMuWfsDO0x&#10;8vkmNm6HSfqZJmDBcThwzN5ffL/OwXV/fAB92Cpzfqqw3qit3or/dpbuCKzs96u/DtBXNegahDJf&#10;wBrm3JZqlGy9ZpXNO0xzD5//cZL8EGtGjxk92hN8bXagt3WMsKfQ7qwF/CLFJuUeW7PKZuFk2cB6&#10;Q7OeUftFs57RVkz2qjPnq/73d6C9WWfhlM7KKDPZxsi4GifjagIOmWRG6nysMsfyGH0WFtlDqV42&#10;czRmtaW/xT1By3NlzP6D481FqJJdU+XoDDjzAYt4mvur5CqV0R+LtdDJTDnZ9Ex3MZvT0/PX/L0v&#10;k2dP8Tc2q9M8pqaVzxXK2DX5krMeXOcM/aOjGOuts/TsklGV6bq7nNvFe6edOjswzhyfCfRQstXQ&#10;S/t4bxXHeX0mWONM0rcxRs4V1WdxX1YzHLNKr/kzH9X69pQ53hTvnZLvId47VmnIvees1HVTVdAf&#10;SmS++T195E6bPe1sQ2fydg+vcZ26A3eh0a7Th4OfeZA8nYH1R8yHzKpVhuFBmY7u99rv4pyDOfJj&#10;18iInbv8Kb5KewjNm/qofmz7+pRfc8bP4ZXmd3vdGeVaWVm8RS/dy59V1EpHTmuHITymQ2QbDaAJ&#10;90+dZ47RBvN7ySeFe9V7u/AadJFpZa5Vn1nued+gTFaK5fkvOwdWOAdWeD9abV9/271+v+Sf72Xt&#10;0E51M6/aivOryYv1+ewnZ8w5ZVaZ3DH3xIrjzJRxNuYEuTGz9G7TE19auBl6Z2+F0hKfrS3e9+Yy&#10;Mwd3EZ/jAnNx52HdOfSfWesd/M1XvojfM3Xpn7HX3X73pUuPwxLe5OUrH4RV+nHX6MvduPZJ2KRH&#10;d/MGfgneM8PxvcP7h/XnIO+fATwFKf9pGJ5tpxI7vqpH95XS2l8/trlx+in68FKcJY/h/7N33u9x&#10;HFfa1VpExuSAnHNkDhJFiVEMoig/q7XX611ZssLKlhxk7+737/d3TnUXpgliZkAMIAIUfrhPz3TP&#10;DAZAd1edeu997yje6Hqk6xvndeV4nb9Xqy3uxfhm4C7Za3hsI/R3i+xp7q0+U2qweioHFkVra9pT&#10;aPYS+64na7DAe598m1x5TN4L+a7baLlraLqrxIq6L7H68NtkDd8DvayM6dtfBL1w9/lf0X2/T2bo&#10;H1Ui/2Zg7lYyMH0V72/qfPn8IudfnbrQCfx/p9foebO8nTTm108/E2datX2Xgjc1f7vQg8m/Hdrk&#10;OJp5g3udPQf0eNHvxf4VJfOL+V+1evLG3rwvb0fpwVCcIE+QeeO71DW94xyhQH4c845/GSqFuUnf&#10;aJlcMPr2jpaSAaNgFENcGCyEnr4D2Vyrf7TKXGwMn8v5ZGJuHa9L5m6Mr4bfx+jGvDv3vwje6o6t&#10;Mm95Hi0bX7g6LFmj/rtX5m3HsnF/rM9vu6WXUrVDOD7JxLJvg3XcyL6OYZPUTDTxvpJt7Rdkn1yZ&#10;V6Y1ZOD4OH0ea2ufhmMej5w7wfq7nDvF2B6CfK5px/dz5u3IvDJupzhn3qmea55PkqtfYl60Oe9d&#10;IzDvqMxLyLkxAu+eYeatM+bWZV7u5xXqeGXecmMyKdbGuc/iG2hP9V8Y86Y9hchPDjnKsGzUbYP3&#10;VDP1Y878qXxNqNfNcpiDrtsj8w40yLNvslYG+w4zzqXcS59eeKIE+7Y491XelXvz86cjPX6Jd+Xf&#10;12Pe5ixzc8bhIueTOQMjDVgcrdo+h82Vm70zb5bTZD5xjHye0zKsu3339+hXMC8sKpMGTcot7Hsi&#10;zMu6cH3jQVJYhAHkgFMceeZ1vuB3dZ/55nKvnlZ6Ocf6Xv2cnZuXz5n3UDzfC+/63m7MW5/Db5v1&#10;iBI9p4ozl5KhyYvkAqJ/wLw11l2Wb9sLiH5Cd/+QbN2nRpetnCvPTpPnIN8u4F+1CMvIvSsf2G83&#10;5eJ1ep1cf/i75Mr93ya7sO76zU+ShcusT6GryLR1avBbvJt5lJ8z70va8LEyr/wL9xqBe2FftVYj&#10;Mm/om7uPeRt4N9fR8ZbRsW4+/TplXs6DwzBv0IMzzXfjY7iY903T07y8fi8ZxC9nlM8tBOalDzB1&#10;ofr/Tq2hMS/vJM2FjdPPvNT7yrghMt6NzGvu9hi6eZ2e5TJuqPPC10R/E5+77nvizDtU3GPedO5V&#10;SYbxAamOzyXjs8zXDmBe9d0Yy3md9+5X9AijZoHcjIsP6GNEnkcD/X909hp5yNQcoPcWZ3v34m7L&#10;svw9o6+Vfs7tQpbtFDJvK27sacLxPcWl95PSCho2PpKNLXKtYF/ra9Vw1YCXyA1eeu8z/OZfMP6z&#10;Vh104WdpPrJMDOPqIW/YL83QVz6NX+/ti8f2b3ueU3SZlziHMU6rzluwptcIdZFzgX/Ve9N6UXJn&#10;yRntFCfJc+ef3Z23X2FetN6RyL2wb4WeMiHQ2CpE1Hfj9kicwb30uN73OjqvvGtUuZ+XG4tJCUYp&#10;1fEKrJKTW4J5WWNU423pvNVU7z3F+cydNF6PddR4WYvd86Cyx27ebzmwb4P12RwHo/umtblR253s&#10;SeNVH+4jv6CPtZZ+zrvBwL7khwT25Z6i7sv5txeZths13uNg3pbGC+fAu3vMK/tyntrLyjXwqPem&#10;mi/Xgbovka6R43HJPGGwCvNSB1Wlx+HUxm3ykB4ks0HnJbfoYqrzTqDzjqPzqvUa3XTewLkZ98q6&#10;+V71HpNrN+kBav+UwLzoso4VarLHMjbldN4wFvF8Bua1B0xx6c33KurG23nmlWXkXrVe9zuvKJPn&#10;vFffix6lLlVEXywzD6zOboa6oVTrjTpvqvXGdcBznbc3nXd0aoe/Of1Rpqh7V+elzrrKGkRNjZdo&#10;wrz62BUmqTUc20wuNNCB8Tydu/IszWugB5FcK8+q6xrLt/GrgnmtZ1fzXYdx0/2/CzqvPJz2rsaT&#10;7frTZOnq45AzOI2vclwT8dxwXSR/fnneGE103qjLRn/fo27j55zV7XEz7+gEuRd4KcWQdSPvxjrb&#10;wGx6N6lVovM259B6YdMF7rFXH32ZXMG7eYM8121yl7vpvLF/79I9dN9H3yY7T79PNh58SZ3IC/r+&#10;fpgUF28lBepTRmVv+p41sr431hM34MXTnvu8x7uRe+MW/lX3beKB7XUm4zqHNz8zZV7mfeZ4spbb&#10;KXrVeftgXvPk0rkX8xUeD7GmXmbuOWY+zRGYd+0O9dmcBxcf4MXOfaLG/aKCrhoi6Ly91Wm3Y9nD&#10;7nfs6RY11tsi46r5VhaMlIVHPSeXqAGWe/EJidyr3iv7LlEvG0Pu3R8zjuFEZNw56pfsGW5PNWM/&#10;4+5/fizzig7ce9qZt8x14Zww9Hpl3mduROhxSq1oH/22OvGux865tDuXnuTfKDAv3GFuszXVQ2q9&#10;WY6zmq95KyUD/igT8m/gXfVe4rjY9aif0515U14xtzlovFles7xbZE2zCO+OVshrLtbJuyGveRjm&#10;JeJ9+E3mLR/mZx8P87bpMwTvBsaNHlRlWXeSa1bfOut1OVd61HnfLVPPU6E3VBX+rU2m7Mt5N8iY&#10;p/Yr9xqFqTQC/+6xL1pwj+snvTKvufPe+4rMGZyb12GoSXL8FvDTWb5K/4EemfclDwvXcuVeWFef&#10;C3sczLFmu06ti5xrzrHjkX1VHDeOY2yal3n5GeY2+9jPtMdSc+sR/rOpbprngtP2eD/zRu71ewb2&#10;pb53z8+ZPFo13yIh85rfnPYDNb/5nHkP4vtedd5uzGtus9fV6MQGPa5Xkz6Yd5Jzf+fef+DJ/Dtq&#10;1pmvwb3mNavvrn2IjhtzmoOuy3oQOc0ysK+duPg8aVBLX93g/F17iO6Dfw9s63zSOWYrj5CcZnoe&#10;Rc7Nb/N8elTWje/Lf9ZZfNwz86rrZvnNcm7IcaeWNuQ0U2NqPnPMaVbjDfm5GbfJm0167IzDMTWY&#10;dxpf/N27vw/Mu3XfvkXdmXf9Md7O9DXSy3nryZ+Cl/MOudGrnFvz+PbVYQp7J9t3tUSf79j3RuZt&#10;LpEX3Ktv8gm/P+Yzx1xw1wnMDXf9wL+rvFthbuQ4JuvKvepYjmnO6zvxrsd6Zd7+YfOdc8zL3GuQ&#10;3Ogi+V8NeLcT86a1vN+gzaf1vGtB5/0y5Hts4eG8Tei1PnP5KX0Cb9HLWZ8p8nz4m/cSFTysOkU3&#10;Hdh85U4Rx9B4z/G+4OsjJ1ftdRYCP3g94TlH69Rg1OnRZExRvzt9Gc8rfKbmr+N9fOtTaqB+TU0s&#10;/dQ++Ffuly8IxnXC3k7zenbcMsiLeU8PEMb7DnEc84pOn3HambdKHpjXTLw+XCeSZUOf09I5854k&#10;rx7HZw/AL0ZgXrcZ98q+1vda2xvynNHeZN/Aveq98K5aR6/M0ev7D8e88DlrM6HXuRov92p5t1Ch&#10;brkyloyg8VrLa25N3y+MeV/ObSZ3eV9uc8q0cG7Gup5zkXePhXnJY3qX+p0LsG8f/NzPOdjPuTdQ&#10;J0fE8886X867ggH7FmHfEusuJc7BMtHr+RNqd2M+8wHbEmsknaK/gi6ttst8aBK/1Tl8gufxcp2/&#10;eD+Z3VXnxXtRRs3qeSeyml61XqObzivbyrjW9Vq/ax2v75F39ZFS27Wm13zmafRXt+Y5B+bNGLXT&#10;+NLtWGReudfHoVaYx/ZZqqzQr+gU5zX73fL1UGq8Mm/kXut7rUFM/ZzpT0n/3gK5zkW0xiLMK/eW&#10;yL/V7yJ6Lcm+ef49iAN/SfuK/G16CRlnT+PNanlTjXeN+Th5F+ZZcF1aL9AP8w7T92sV7eLOZ98n&#10;t55/l9z67Ifk5qd/Tq5/8n1yGVbZpk+nuY0LNz8n1+/X+Lk8Qgt5GKKy9gCvowfod/dboXain4z5&#10;huov1s+p57om4vnjfLNN+LpxvKl6ibPIufnv3CvzmsNsLrP6buTd8gy1u+QT72fdyG957bIB807Y&#10;b4d1iyY8s3H735LLj75OdqjV3ZJlu9TzLqrvwr27z/9G/CXZfIy31YM/JpsP0Qkff5VMcc9tkj9a&#10;oh60YA9bWLHGOll9mViiF+sJM2uvnx+18aCJU7/r1r+j2rnrCmq5UbOKOZuyrMwrB5808w6QV6fG&#10;G+rKmHtdoAa4f7SWFFj/rjHmH4V5d/n/r7P2tfnR7zkX/hB6atfXPuT/hzcU3nO98K7vjXW77bax&#10;vr3dNs0Tifkir24dp2KkPhR6UbRyqjwfm1v2+v4o8G517Q4+freTMrnbJeqXZWCPjeFhNcn8Q/Zd&#10;wEt5+b0XgX1nzWUO+cwp+0bunQ/cy5p2B971WLc5Q6/HzwTzZjmALa3XHGd75JCv6LZDHAe3nX/G&#10;0bXiyLwvcW+OgV/ytZJ71XphjZDbh69Vr8zR6/u7Ma/38wrzpsC8btXjWM8sVOktjUeg3lXDaLwh&#10;t4Z7bh/rjr8knVfP5ei7PBByl2P+ctpfKLCuvLvHvKnOG6+53nVemRed1wi5zjnuhX1HqCkfobZn&#10;lHNP7i1y/p0m5h2smQOxkUzi27KER/DatYfJ8pWHydzuvTBu9cq8oV/97qPAuvZmD8zLc3nXnn7j&#10;O4+Drus4Y86xGq8MLJ9GXbaXMSjPvHooytSOSf5cPYROO/PGtfL4PfNziOAJgp/zBN64jWW1PmpF&#10;8d4JzIvWWzLOmbdjXW8vvOt7uzGvc+4K+eaVmR1yP+j/RQ321p3Pk7uf/5Dc+uS75L3PfkxuPP9T&#10;4N3Nu3gyv/cbOOVTfF6eBN4tr6V8W1q5lxSX75ITSH3f4ofJyMKdZHiB3kLmKudiP9/KwPmIx+N7&#10;euFd35vnx7P4+NiYF41XBpN3q7DlHt9ag5qrQ83zbshx5rVT6LAyb4U+JstoVzLv7sffHop55+jR&#10;vPYxzPvp35OdT36Ekb9OVqgJ3Xn8dXLjBR5YH+J3hlbWhDnK8I49aKr0fJV3zwLzBi0XxpV1x+iT&#10;E3oToZeX0NDV1UOOknlKY+RRGVxvKfPKva3ncf/+ba867yAar3pDZN53B4vMwSrMNybwGcVD9YDc&#10;ZvXdqPHq2dzSefFuDlrvV2y/oLb/i2QbL+8N2Hfu2meMV/eTkXmYEC+8XiLfR/ugx/q4dQzX1DpE&#10;HKvcxvEqMrDbMf0GCHuA24+8zuvsUV+Fe+1XH3rW89j9vmacmo3J3fvkgbF+fgkGxvM5BHW+1vrO&#10;U/Mbgv5rC4T7OkUv84nDvPe0M2/QeONaUbYuZI6EHnBR8z1n3qMzaWSLk9qq7+a5NzzmfpOv81X7&#10;DX7O8Idar/nNMq+ezr0ya6/vf13m1a/ZvOZRas6Hyb+3jjf6Ncu7fa4zwr4h3wZPq8PkF7/J1/Sa&#10;2zwEa6bRqtE1d9nzTT3XXOYDudY855DrHN93tG2/2m4M8pvjuRh7l0U/tVG4N+TZw7xlzj/XXYxe&#10;zx9rdvci03ljXa95z/rn2EfJCH7MejJnMcJWf5UacyHrdxfQdpeuPAo+ODM79+lPdDdotHmdV+/m&#10;ltaLlyKabaeYQM81v1nWtWedWq/PY7+U5ubD1KsKHpV51XhXj5N54Vs1XsPxyhxqOdjfQQ+h/Ph8&#10;mh87xziIKaZDHyOPWe91JfizFuiRZf/emOd8EPtG3feXpOke9Lu6JtBLFKnhNfxs/ZrVeOvou41p&#10;fPaJInmWDWoOm6xHDDXVebeSdXL13nv2VbIVeIS6tKv4sJBvP3mR3ImdJyEHwdz7xiZ+VJfwJs32&#10;u6+2js67chc9hFrNpTusG6HlhriN300r6jw2Kmi/VSP0wHov9MapM6/0mK/X66qXOOicPEv7emZe&#10;/JnVegN/qTui78q76ptN9Nu8zrmfd1PmvZRM87+pwrzF6WvUbz6nlvOPaLTkKpOv3E3nXUIHXqbP&#10;q/nNqw/xdbbXORrx9uNvk0vPvksuPf0G7v1tMs59Wg1tFA/gArkBRaJ0DLWh+d/vJB6r55oT7t8y&#10;Mq/ar2tN4e/O9aW+2+LcjH8z9t3PuPuf98y8zLGGirUwBzPH7lcw74WhMnOLsaREjuFRmHflDnnN&#10;aPXbD2Bf9F6ZV83X+0DfBHXMPTLvmD3HOsS4/cg6BfebTmNlzHv2PuC4Fdk3cq+c+3KQr2TOEnxr&#10;pNyb9azn/fJwPuxZFGIf+85l7NuJdz12GG7t5TWnnXnV0Qxr4GNtW+u60NflXOc9KV49js+NOc2R&#10;NSLr5re+JuY5yx1nknnReGOPoqLrMZF50Xj3mBfe/aUxb6jPzTTcmLNcoK9ugbziQp11gYxth9im&#10;kTGyNb7EgTwMwx52f3+Oc8M5SE5T5F23Mm/kXntnhbryU8S81uVNrr+fTG9+kMzufBT03VnWVGfI&#10;a54mzEvuiXmpUcszr1qvveqbaLxVcvn0klJ/lUOd958486Ij+/Nkd/sVdRq7T8OxmBPm3CFfExVr&#10;o2bR5qe2re1l3kzOYhGfGpl3VOalj5G1vefMi5dXm55IvfCu7+3GvKXxReo1d5Lx5cv0DF1N+hvr&#10;ycKVx9Rt/pbr6jE5fh/vxdj248C8zm2nLz/nevg0PHd9ZvIi1w11AHG/nKzP25T5GDt4V20xX2Qu&#10;WkPXLZPnLNMUqBGt8Nh6zpR7ZV5033Pm3Vs/6pV5h8boE5Yxbymr31XXDYy2fCPok2qUIeDg/dzb&#10;oCZ1hv9JFT/e0ckr+B08Dcx76ZDMu/H0L8nivW9Dz6L5O1/iY/VdsvvsT4F5N9AIb/76B9jpv5Jp&#10;OKGy+gG8S44zrFskzgrzyrihLxHrem4j8/q316tZjSplXnk3z7zp/tZ8/lXdt1fmHYJ5h/PMO1AI&#10;zDtEzVMRX48DmRdtfinEV8nyh/n4Mln56Mtk9aOvQr/6xdt42n2I3ouf2Sq9y6av/WtS23ySDIyT&#10;T8DahbUt1uw3yAnW38p8jnH2xbqGdtuOPNuJdeOxLszbbdxssr7eS5TxvvJcTnOgufexPm8OtDXA&#10;M1eesD5gX3P7m5szpj8IPso3PuF+SX9f8qT1DbGOyvlGqHnKvEPMAXNN3LV3j+31N2S+IANbF+Vr&#10;uvHw6Wde6wHahx7OIWBf853TaPU3Og5uO/+Mo+vIeb446HEfOmA/IQMH9s0038Ah8Ii9m4sx8n5C&#10;rNWXjPy+E3jcTeetM69SNzC3WY1X3o0a7xAea29Soz3Mzzbv2tBjK66HyugxBtCpB0r4bxH9jB19&#10;jCFG1H/jscEyejZeXSN6dtXxqqZHk3FYNj2p1w16XnWIeO5ZX66feJF8J2vK9VEL9eTxPEMT8lwL&#10;5wP/69hTvNv5F/2Y07W79D5WskcrobY7MuZ5vB1qywrMyZxzX6jZy9Vx81rwqDJ/OYa9eI28dmst&#10;b1rPq3dz6t8sMxr51x30WL8ea3kXWJNV41X3tSZJ79oqoZ9UCLVYxh7HC5m027hy2OOytPnSMac5&#10;frbfXa2s2/h82o83yC8dYw4xSR32FJrvxCb63op9YO0bu4ln0lIyNG7PLHyc57fRTDgX8HP2PBvV&#10;G6ANC749+6lr9ndkDaDCWkB1hr8B+d81/Xyof65w/VW4x+ajyvMQs7yX40Z8XZV9Nb1iiTpR5jPL&#10;QeelbhpfkHA9jrOu6nVOXlGxwZpXDa9L5uUXynPJOwXGnJnL+Cw/QtN7ml1P8bp6/e003uqdItVO&#10;1FXwvllPcwcrcjHabxkWbpBD2ClCDnR8DXNr+6XU6Zti7xSjm6Yb12bcRv3ndbbdPr/X412ZV/8x&#10;8mcK/G/T4N6MRpIG4zHabr4XkTyW77/bTfscg48nqbUdY21C5i3MvZds4GF288Vf8V+mF2+Xel51&#10;3qD1sg09fNV6sx6+Gw+/Ti6TN3+VuPjkm2Tx9m+SKnk1g3P07p29mYwswtp+Xzy1ZMlQK4umGvep&#10;q3b7/id9fP/fMs+7/XX+F4fUc9u+jnVodZAC16vzw1+N1unRW0nepUbXuUnoHUFv3nb9eWVew9zm&#10;wZDjXCPHTl+R1FukOrEI99oPnfp+54/kkq6Q25yG3lX5IE/9nrXY3ybrbNf17kazV/PfefQNfbp/&#10;H7hXD2SvwSY+UEa8Jq2z/SUwr7W/Mm8V/ys9r6wPtvZ3gjX6CfoeybbG/HXjkxDWA8cI7Aq/hjkE&#10;8wPnCJFTnYME1s1yw+KcJLzGeYkR39tmGz9Lfvb1fsYaPp3uH5i63vuYy/ikR0e7iHPHdttOvOsx&#10;85uH8QsyhvB0Tut85WBqfYlzXj06rx7H3+4gzs3va8u88IfcG8auScaw/dwrg8gjJ8C5+c/sxrzB&#10;DwWftarrMtzf8xrvWWDedByIYwJb/R5yIed2ipR58V/ex7yj9bPBvAPoyzLxEOOpfuJ6qhXNsWde&#10;XGaszf//I+/GNRjPyfy5ctDjbsxbZo4v8+otOgDv9tXXYKDtpMo6vzynL3PkXbfHzbx6WOnVHPKa&#10;Yd9xdN8a+m5libqdyLwHjC+HGVu6jT0ed5xx7Mkzr2OeutnbwLz11Vvoe+8lE1sfBO6VeRt4kVUW&#10;LuHNRP4fue327g1ezrCuvBu8rbi3eb69PWzbTsvdz7xwb2DelHvbsa5sa+wdj9y7b6s3VWHCGgLW&#10;mcwVo4aw1CSfw+sc3jWGYd7hesa8o3nmdd3o9Tk3/55OvOuxKeoVrIWbQA+2Li5fRycHjzFv7BjM&#10;qceyubVz6lAPHNkXdlZj6hSd6v5i7kInBu6Vabu9/yjMG+/PReYN8m6eeff33+3GhOMwrx5WgXmn&#10;ZN5bySq9qq4///FYmHfzEbXBT74NzLv14IvQy6W+9YBa8PeT/hnm3+QOy5FRi5Z/92qRedzt+5/0&#10;8aiL+3PkX+t7C5Pb1Ams4wl3+pm3wjhf4zxpMe9yssG6RKfYwZPM3szbbC8++0tyhVrty5/8NdR3&#10;W/s7x3g6AefV1Dvp+WMvoyY+UGPkTo3h/9Rc6xxvWucdQy/uJdI85w/Id3Ydz4i50tYH4//MPrdj&#10;W9YBk6t2+WPmAU/RafELufk88Ocq6z8r1FG5Hh7nCbKu+q5zj8i4zh9k1lgfFWukOs09zjrzmivh&#10;GlFa4xv7906jHdKTE1/n4+C28884Ojfn+fagx+ps1lu+pPPCHqGHr9zLutuoEdduZd8T5tw8u+SZ&#10;J+4vh7loWqep96d+zRXnU65psvaid5W8O1jg98Kr+TRH7NPu9qDvma6jptqu7Ova6iC+XGq6w3hS&#10;p8/ReMO+sWQYnXeklmq9cu9J6beH/dwhebZjkFdvTbHMS4yo94aAfzkPW5pBuu4S1+bivCqeE+22&#10;1Ul6bxGyb9R6o8Zr3a7zmZGJ7eTd6mryToXcyjH03YVbwUNqehf/5F7n3Fnu80Ear/si86ppmSdt&#10;Ha+su8e8kXfdMraE8SIbc46De/1MeVfO9bP9TB9PwbxnoVdRN53ZPFbzVc0VG9/EG5Mc9Sbar56c&#10;1veW5vS1ws85y3WO/XtLoZdRO058C/dnOq9abwVva/XeVPPdQPPNgr9JLcQ621YEzVfWdVxwfOBa&#10;KzJmFBw3xpZZO6U3qPdm+6TIuVzXRWoc9G4tOcZQa+HaeV95JnlnlGP4HM3jx2KOc7vr5rD7J+Ha&#10;TjF7jXw/eo7NXKFGgVr9qcv0COM9E7BwiM175Aa0jzF0lDHm0k3n0vqpMrc26ugsRide9Vj0sBln&#10;XnrQudyNSU/6eDfmHUHjDTov685xrA73YtbEywbMaOx5NFPLK6cFFjSnGVbrFOO8doL6TJm3OHMt&#10;GZ29xf3q8+TK0z/BvN8dQuf9Hp3XoK43i1Tv/TbovQsf/iFZoe/R1uM053kLb6y593+bFNYfJe9M&#10;8TP13eL7y7lqvWNZPrbP/Z06ffef41hkXr+PY5nrC3pk6wd3Fpi31JxDr1giV49ecdxDHKNl2U4h&#10;8+4++SHj3b8l1178lFx98ffkEty7+/SHUBexiI7ZIF/KsVz2Hcd7wwjX6VvOvMHzCq6VeavU/Oh9&#10;VaFeo8L6mzksJa4l81isC65TOzwWPLDMh2FNn/ug9VPLsK68G9bDmQ8Ehs3mHc4P9p4zZ3AOIQ+b&#10;jxaYOB5vsz3rzJt6oTPOwb5yb6t/72To33vOq0fn1eP42x3Eufl9e3W98EbMbQ5ezsxL9LUaxv9g&#10;mLX5EUL2TXXfn4974zia5+w881aZZ+nbXI55zfg1610VeHeUnO02LHla9ltfHLy18HcIvYPx9s/z&#10;77s8D9xLbpCabmDdLH9ZplXfzTPwcJXeTDDvSG0i5Dgflk1P6nWdeZe64Ix15V5fO6jua649tcSG&#10;5144/6j7e+n8O+TaSzfmdY4w2NyAeVfgXeb7S7fgUHoQsVbsvPrnYN7Qq4ifJ/82GI/LS++HkH0d&#10;T/IRx4u47bSeephjrss6hhn+nMC8MLC1kWehV9FBnJDfVyYv0nrN+ppr53iLwLyuoTep71Xvbazq&#10;8clcEW1TvXfEnHd8hMvovbV55rtvfW5zjt/h3jTHGb1b9iUC72acm7It60Q5Lbdq/0/nqqw7yrp6&#10;w1pDOAzDmvel77kxZC4YtU/pmEb/b3p2jxDyb9gn85Yy5p2WeR8k8+gPh2Xbdq/rxLsek3kP4t7I&#10;vtPcCzqFepIR59SBgQMHpwzcjUnjuapWHDXfbu/5OY+/DvOW4N6y54O577MGeQBw4R7vHtB/txsX&#10;jsPE5jfLvOW5GzDvTXSpF8nuo2/JcT2Mh1Vn5l26+2WyTKzj52yd75VPf0jUfsev/joZXr6311Mp&#10;+ETBvOPUzJrTLF/Kw92+/0kfj7qz30c2j95Vg42zwbyua5fRemVea9TkiYtwayt+5HEau2yNTfzI&#10;th7Dts/+Sr9lelAZz/6W7BC7n/w9ufWM/OcPPg99vs2ZslbIPghjhL0QHGM7xZvWeXv9+Xr2Waeh&#10;D18Nrq3CuRV84PTrs17D54bHaoyLwc+P1wevP8ZI17ut6bVuN9Tzug7OnEAGlofDWnvGv85DwvxE&#10;5s2i27wjzl3Oam5z7N+rx5V6r+u15jcPoLX1wx7HwW3nn3H0v2Oebw96rK+QrBsCfS307XXLvcgY&#10;5P85yBxmKGPfyB1BZ/sZ9N5uzBt4N6/xUl8ecprh3f4RdNCzwLyBe2Vd/KT9vjG3Gc69wGPrd/up&#10;95VvZdpReNZa3WKD/xN6bwyPBebNtF7Z96RY9rg+N86B9doKHlpw7iD+FvZVGig26eN7wPl3SN5V&#10;b6ih8RotrVcdKqvlRecdwle0v7mZDE7sBm1V35yFa59yz3+KL+xDeuw+fSUm2Bd8c3bTmt3IxbGu&#10;N27bzcPz+2N/XveZ1yznllibLltLxuM4PsRtnn8Do7ZZS+027sTjrs3Gx/HzHIsc8yqrrI0zfp7l&#10;UOd1bdvx3TG9ab5qCBgYbzLnF80s11lvqxHrE/G2KqF1VqhnfeuZV859hev5/f0bEGovMm4c5+Ma&#10;dwm+dcy3vsnHYc2bMSId/2Fd6pqcAwzQI93w+VBFn/iJwLqj+LbaR65En+7gIw8f95Wmk3dGuK9R&#10;V2//64XLL9fN56+bwz7uxryT6rpZTKjvEuP87Bjdfo71+PYbM6zFn+Aa9jp2jh2iy/WT51d131jf&#10;W+O8NSIHt9vm338Sj7sxb1obQD1v5F1zAqzlnt9KGgvkC8Bi8qI6pGH+bdQm9/TeDlrvBMeavF/m&#10;rXJfHJmhtpc+VRtw6uF8m1vMm6/tVfNV79XPeeketbx3/xh8nbee/pkevt8n83e+SMau/Vuih6F+&#10;W+G7oznLvIbPi1Onh3kj79oLWY13QD+4M5Db7LhfpNbBWl69WdQwLj378aW4yHNzmGNssNaxnTHv&#10;ztO/Jpsf/5BsPPpzsvXkL4F5P3jxXXLl4X8mK/TlcXxtkjulJ6TRiXXjsV6Zs+fxMnphHXEbeDcy&#10;L0wb2Fb21QuOsGYjcrHMG/Zz75GJjRo9CusbD6gDfpRM0LPQuUDIWc5ywNrV80YWjvOJdts4lzmr&#10;zBt7GTn+2e8r5jir9w7ZI5V+KOfx5v4GB3Fut3173Av79vN/HHC93rUM5zT+j13PlzuIdjmlx7W/&#10;G/OW5V01XnIMRtV4mWep8cq7fcMw0yln3qjt+j2t49W7KvhakcM8kvlXtbRc5olqvJmGGzyqqinn&#10;Rt59Zcsc87j49CQ+J8x3zW0OwXfd5x/dx/pZv2to8fxD7zXXIOj+rA13O8+6Me8gdU8jk7t4+t4K&#10;/smL9mSnn/vUxcy3+GdgXn2bw9jMmCzrFtAz5F6Z13GkXe2MY0+7ceWw+81F8vP9OXvMy3quvo1n&#10;oT9vt/lFupadrnk3wlp26omp1uvcxvre8XX9g64xp2717419jF7lwYMY8Qzvy7Rdf8/AudTf2o+6&#10;aI0zkfp5pHybr2MaZR3UfoVxK+uGHC+v1cC71jYR5CsbA9Q6DZa5zrm+1XdHqcswzHG2V6c+VheK&#10;UynzwhLzF+8FH6tuzNnteDfmjWwbttb0EmO5MAejU+z9fK/h7DrOc/A0eYOdIp6/Mq3MGrm3xv3o&#10;bDAvXm/kNxdlXvIBqvBuY2EbTtyBU3dTxt3Hua/FvPYzokevzFsn/2V4Go119UGy8sF/UtP5/Wvl&#10;Nh/EvOvkya5QP7p472vYl16w+mLh7azP1cr9r5P16+QB4H/nd5bf5V+Z1+fmCJ20jtvt8+P38rvo&#10;SZHn3bPAvAOsbxfqszDvStIIzLv2Eu/Kv3nm3YV9N+23jKZ76fk/gra79pD/4f0/Jesf/4UezD8l&#10;tz/9LrmJ1nvx/n8kS/TnCWvJ6L2hD8Ka3Ns53jzz6i999DCnyYjjnVvXevMRNN1sPAw6b/Ye32d+&#10;V5X17j323XwY+sONw78ycPDHVwdm7vCKDszcodvc46wzr6ybhh7o5L7CRKkHHAwCh5zz7pvjXf/2&#10;r8O3B722j/mL3BG4l3mOeaZB68V34DQwrz5/oY7X/kQw7xDzrAE0Xnn3whCex6eceaOmG1lXzh1F&#10;uy0wHyzk9No0X5l8wJC33Nq+wrj7GfiUM2+q+zjvtfafnMesb/Ao6y32VHqXufIFzkG513wDz78W&#10;864dgnkX0Xnxgd6r6U113lE9m+mhUSCP0vnlJL6Gs5epqb38LPg3hT6gO0+S5s6zEGNsx3bTiNrv&#10;y3pv6t08hU48TQ3wFHNl64H35sQ+PyBkXZlXnahOzlUR1h2dtTckzMs4HcaPyL3784hyGm23cabd&#10;cfOXwhi0j3nd75gX5+RndatXR/TtiPlejTAfQN/F2yqd37CFe5vmOS+lec7qvfo5v+3MW3mFefWb&#10;MtDuiKJ1uKEWVw2X6y+sZWcela4vtomg8XKsP4tBNF7rF+Rb72sx9pi3Og3zTuIJOwE/bSfzu3dD&#10;TW/0jDvqduIy2muHGFfXzSLqvPltuIa9jtvE7KUnyQx1CSHCtU+N/h7/PkrmLj7oGPb5ntm5F7h4&#10;ausjeqvgLU6Nnddbmu/ceXsS2m7+M7vrvDCv/mQwb0WNF323ubiTjC9fTCZWXq53zbNufNyN6fSv&#10;asymzNtgDXAYX9fi4kfJ4nu/Cz5G3X2bo867f5vW9y7d/w7mTfv3qv0uqvkSK2iJ62iJNx7+Jlm7&#10;Tr8s8prlSvXdfB/cbt//pI9H5lVzHiZnKeq78u5AnXymeP0edXvCvs39hSZr+DPouzCv5w85JZee&#10;/dCKkOccc5vRcek9tUNc/vQfydXP/hdd9yfWKH5Ilu9/H5h3Fw5+7/k3yfuffpvcePJVsmGO8/bD&#10;UCtUWSJ/twvvevxtYt6Q16SPBb3axrm/TGx/hO5LPklgXPOZUx4e23sN/X8Z90PAvbKv+V5ysFEm&#10;Ym849d+w7s7cwbznlff/DX+537z1zKu2m0bKvHKv/hWBRdieM+/ZYV713T3uzfKd5Q25V71Xrdf6&#10;Xn2tYl1vN52t1+PddN5wvnk/l3mzvOZ+mPfCGWHe0JMIbyq13RFyl4P2wZywhJZbqqc5zOq59h9S&#10;3w35yhnXDsHFelal8bLe67Fw/LQzL7pP5F55V84t0je4hNeN8St88OTesO7i+XfMzFun3tMefnP2&#10;rmP+Orb1MOT1yLwz9Pg8cebN5sfmRFp3VJi/mYzsZ17zl+XejHlD3Qy8m89Lbse03far5+4xb6Yb&#10;61/hGu7bwLz6czQZ6xtwhMwb6pfCmE+Ol32M9HRmTX1y833C3jL0bJ3fDX7O/Y3FXxbzRn1X3mVN&#10;yFDHHfXeal8G1hTTnOXUn7IPRu0jp6avaEwGz8oBvRTkYMaM9LVqvNSb8HwY7h1lXCnQs7vI2l2R&#10;+5khBw+/IeadxLfKmMrHVZ7jaxUi8mubrX3GQkT2lXvjehecbH52p1i6+jhZxDfG1+jbJSOnDJxy&#10;cLe1pjyfnsTjrsw7vhpq4FPmJad5YTvou/Lu5GrL77ht/90Oec3y4iTMW5+9FHTeJmuAQzDv6Pyd&#10;ZP7mb5MdvHt7Zd6ZO/R/hXU34agNfJGW7n+bzH9Ef1hY2OcfffqHZOf282R8JfWzsjZZHyu5V948&#10;aaY9zOdX0cGt441ezX215ZDXfBaYt2+UfDau/RbzricbT/+ZrD3+e7Ly6K/J6sd/4/lPyfYn/yT+&#10;kWzxePPJ38hjxqeZ2DYyDpaFjYWPqPl9+n/JlRf/L9liPWPy4gvyp/B0wsN5Gj+HyTXGfGJizdoB&#10;cnzgP/2eKqw5G92uuV/6cXNRvNf4d3CNzvuV9y3vYd7LVm5T9/s+9b/vMW8hv3werX2WXowz9MCe&#10;xqvT/VPcNyf1TOG5x1bpFezrRhfJc6PmLKy3svZaMteIGpuKvQQJPRRL1NOYA9/AM2B8fjPEGI8b&#10;09ay2V/Q96zjqWik7/X9MUIPAdfp2kTs9XHUrf0J5BJ9G4cZOx03B2AT8576yGUaDLU+jqUHR6wH&#10;OurWMbaX2GPAPA++xuOzzvzdfn97t9lP1V6q9bm1EFUel9hXZI1QL8/eQl8D/B/JozbPznoy82Dq&#10;0ytJc4bcVny29EHRA1RelB3NEbY2Vm+oXnXeCyO1pFP00WfO6Ofe3V9AV2bdMtShUo86SLwzUA7x&#10;q0F62g1Tnzvi631t+rqTyBd+ez8z9XgeIkdyEA42XzKtJ0y12yLzrwIxuhfUNdXxjCXnq8wafYG1&#10;cHOZ7UmkvlsnX24u9CJK+xGlWtLLeuwk89deIuo/bmezmIev9edZCMGcGx5r4i3RZC7lPKqiTyh5&#10;dBPk0HVj1p6Pu0ZL/a6fE9dsZV7znK3nedvH97zGpr5mjqljeswtDbnv+KCq8aS1iZfx6Nklx2UD&#10;T2K9afV7cjxeR6OIgZc8ekXwIX2lVvb18qD9OTHMOU7rbM1DTsN8hcCnarMhH9nXZD+D7zYxv55M&#10;zDE3mF0L98sGfa/rU9a4k/tAb8wC60uFcP/EJ51xzVyLfJ1Br+NXa+xtrf3Kt0Mh5GHWVKnj7Xf8&#10;x+uqv8ocobGMRng12bzBtdHj9XfW339Qbkh+X96TxzUzPXvMD7EuwvB5p4g1jO22NdaD6uT/N+n1&#10;1dxyzegWOuvVZAj/pn7yZEa8r3o9cM8qw15Vam/394w9DLe1e02J3s4T9NOetK6W+2N1AZ139mrI&#10;i7n6+Kvk4sMvk52H+C4//Dr0LlqnRjdwMLrfKrEWnrvvaLH58X8nVz6DsfB1Lm18nLxT203eaZBH&#10;vKAv3m3qUC4lTeoiZjbx1tq4Sl8lmH9hPZla3kzm13vPfa7D/Y4JNfPDrYfGa765RF3xMj+Ln2s+&#10;Rjp3ZwzM5tpqUAW0iTSyPI0j6rzO22Mup+tf9mJ5d8S+vMx1mN84N+oL4ZwLn839eXWFInMig7nY&#10;aIl5kpH289Wb853+Ue4BTeZ1+FjNMr/j3rT57J/J+pN/BO5dh303n8K67Nt6JvPyvAvzLt2jd/OT&#10;/yX3+f9YF/kz/ku/pbae/Fy4dop6lqn1myEm2Y5Z15Ixbxm/9XPm7e7fEdfW/Hs6ZpqfYv3GLD3f&#10;DHlWlp25Ks9SC3yd+il41pCBZWI5t7X/OYz86/CegZmrjKn0dM88FKv4atgvvk405qiZINRUnffV&#10;YFzz4WVfPdCq8G6F2rea78nHrJ/RinasG/cflXXj+9LrMO1VMEIPPv0bA/Oa8+SacBvWjfuPyrrx&#10;fa0x92js2435uh3vdc7wpt/f7fcbpZdqyrbMo2Dd2iznHlvvXXJvb7yb8bK9iEKkzFvNuLcB9xb3&#10;mBcddB/z9v8MzJvyMBwbWTbybMa0vxqqJu8aw44NsLFcjDeTPk2D+hKfdh32VH2/V5k31FK4pkZP&#10;lMIY/QgD96Z5mfYFlXetcxoek3VXCXtr7OAVw7jHvfpnYd4s9zFl3o/pH0g/vIx31XYmWC9tMJ97&#10;iXkXYF7WoXtmWjXiTvELZ17PgTSf1PX9lHkd0+VeY5Rel/qzyrz6xJRn2focrpRFT5p5I9vu3+7l&#10;XGfzgzhP2L9N+RYPN/jWXpjlsVxv3Mi7MO8o+RWRea0ziPelXsef1vh7COaFd/sr6MmNpWSCOf05&#10;8768/pZn3fh4zz+LPJHgn5X509rzzGjHsnF/Jx72WAnerOjZBBvUyImooG8WWI8bRFfs4546GpjX&#10;OvhLJ8K8ZXqny7yu/zXIL67St0jmtUbz8sMvTpx516nr3aB/0TpMPf/+vyfljYdJ38z1pH+aet7F&#10;G9ShuHZ6JZlcv5ZMrV1Oxpe2knGYd1rm3Tgu5oV788wLA4/xM8eXr2R6mL2vX2be4llh3gGYt9RE&#10;u8PHagZmYd4Y2Fa+JbbD9iceE/DuNhE13pbO29J71XxXH/6UbDz+JzW//0wu8XybXlTLtz5Hj8ST&#10;klyfSc5jY4Iwz8f8XnvaVgLzpnUFb/taby+/38t+epGR7+z1Xauildfwrm94T9rFh/DKk8C3i7de&#10;oPF+Fvh2/sbzoPeu3KZPovtvfUZvuEfJuxMXw3zNedvo5Ba+QVvUTaTh+pfjm+Ou42HoqQcLV+HZ&#10;qjU66LolvAVqeE/W6D/4amyzbztdI45rxQdsUw+LVGM72mOY3FznsPZknpReF2muk/lO6XrvyW17&#10;HbO7MV+3473+/Df9/m6/n97O9vKVe8vcr6roCDJv2PK4V+a1B4aRMq9bPpv1HOsz9SdKNQpz5siR&#10;s0dtpvMOoPP+HMyrdivPXjAC92Y6bmDfRqrpRg5W+4Vz9SdO55StuWWcY55v49/moO2rzOsa2lCN&#10;OkPW00IfULnXte9M81LflXcvVBYJai3Q7OTLmZ27ySK5OD8v836M1mvwcwl5d1bfHGtrmMs1zONT&#10;50U7cD1/ivG4I692YtnDHvuFM2+3sV99JfQBoWes7Ftg3E3HXsZaetieNPNab7tXc+u4HiPTcutz&#10;1BgyxlcZy50DeDx6UYVrIKwJplpuZFrvMcEjvUxdbWDdlHetLUjHm7S+Xr231/HndZh3IGPewfoi&#10;7HAl2biOJ/K5znugD0Bk3jSvOs0hSXNKUs+tcJz55p5/dPSR3reNenC7bYH7UBFdsYK3eRXuLMOd&#10;Mu8QzDugHwLMVwoa76U0DyLzZg667SH677bTd+P+ysxOYN5x+4pxf6zBmcVZvJyZU2/f/Y8TZ95V&#10;fKzm7/xXsnLvq+TyJ/YE/kNSo/5F5h2auZIMc18o8/eo4wPQXLqY+nctbCaTy9vJ7PrL9czxd3qd&#10;barzqvXax9hcauMKP4eft3AprPGa3/QK82Y1h73W8564zjtYpCdFA016hrmdtSSLyRr5zJvkMO88&#10;/59kl5B31XaN7WfdmXfj8f9Q2wszoxFfoY/R9ec/sj7yZbKCzjhF3WrQetF7JzMfw5R5zW1W5z1n&#10;3m5jYp55o+Yb14jdFpffZ62MXBPYt+H9hrWGKdf9Qx6z+c1P0IIfB841p3kR3pWFfY3XleNtDPPd&#10;jLrB+W5UWXcOXMvYV5dvA+M6HsO+M5thXHZsdjyMPffCuJmNmbFup932aJzbYmT13sC8aM5h7SnU&#10;B81RH4THruy7l+d0Mtzb65jdjfm6He/157/p93f7/UKvI3PimFsV5F61XVg3aL5B78202iPmOJfI&#10;YTCvWXY2hz9ElsOgZuE8znmVXqDDrBe+GebNuDfk+Mi8Le4NjBs4l+8XWNd5pDkHfG+++znjHsS2&#10;7fa9yrzRG3agCvsyV5Z7vZc533ctUD+cQfRdmde+RGqpesIuUb/3czNv6v/6KJllPXP2orz7IGjN&#10;DfoDVIO3aZrH5v2+yXxxmjH5nHnjOvLJbNOx2n5F9C5ird/xfgLfK7VfNWC1AM+ZSlYz5/pzkbXn&#10;CmOqvHnyzBvH7Yx3OafT/GbWulnvDmO7Wq/nunkNzH+9BtRKvR7yHBtylrkHDcG63peMcP8M91Dv&#10;o5F53ab3qV7Hn67My7p3zG2WefvK9glYTMbombx+jR5A58zbkXnnyCM0WnXFrRoK80r0yOsUUe9t&#10;t5V3y+is6rwN85zZVpavhZzeEfMdWJ8rExXuWeY1x54+KZvJab1FlWtMnXcM1q67Joj/QnHuGj48&#10;HySr739+4syrd/PCh1+QJ/3H5Cq9e69++qdkGZ+eCh77w7NX0XnxvAu/P/Pwee4JeHiNLW4lUys7&#10;ycwaDNzj7+8aaOBdxgPHBP+udXi3Nkf9C1rWKPpuIQQ1hHu5zanGlOpMpzu3+V+GS3gC1GGBSb7/&#10;XJg/Lt1VW8e3Cj+qS3hVbT+Fdx//GPRd++/mdd6DHm8//R/eDydTD3zFfr2f/ZTc+IQeVHf+PVwr&#10;E/rEEWmv9lbfniq5utVsDOjGfb/045F7Y05UvsdalXWDGjlTtfUPQ9RZnzIa+KY0NvHF4rjPZ8l9&#10;XkLjnb/+CX1/02155XYyMLbVNvqbW8no9KVkZOpSMjx5MRma2AkxOM48b5zaNSLqwoVJtGL14glq&#10;MKgRNtQ/4uN225jjfNStdUM18qqqEwvkVsFE5MKWmuTD4k9jXmq3MbU1ZsoJrx/WDvUS3Ziv2/Fu&#10;v99pP97t9xtAM4jcOyz3+v/NcW+vOq/3cddd7A8ZauRkZ9ZRSvCu51Doc2H+Lf0eh/E81hPKet5U&#10;58363e6vMXmN551qeVvHYNxM403reqnVfaleVyZvzSEj754zbzu2bbf/VebV61VfgD77oVgLWEfL&#10;bToPML8Z7116Fcq85jfrvbl4+X6yfoN7Lcw7Qw3Kyeu8zEdd48TbRubVo3lm9yE6s36t5P7AWDU0&#10;XmvhQs0WcxrXNZ3jzVJDd868J8O6cc7iWC33Rua1Pinyrsw7Q58S8+Cce5rfHHOtZN7aIZg3+mb0&#10;tMWHI/hyuI5jXxi9N4K2Q/06eQ3m9Y8Exl3gGpgL3HiBGtl3i/ocpNHKXc7x7N49yXtTyrvh3pSt&#10;x3l/ivuPum2N2a3PeqmeN3h76O/M9Ute84XSLDW9C0HDWr1y75x5vWd0Cu4n3lNeiU7vyR3rxMMe&#10;a2zcwtePnl476GO7rAVtU9cL91bJPS/Pw7rwV1UGI2K9qTpkk+vF6Jn5+Bkyr7wX2I+aFJnXnm7z&#10;eO6ddD3vGr2LNj7+jtzmb5L1B39Mdh5/k1x88jW+0f+K9n0nKeEJUWS9Ur27CINW5unZi947vnwJ&#10;3ys8vHpk3nRMgHcZDxwTGqxB1Py7c/9xTXcku/4L3AP+P3tn3t/kdbVdGgx4lGxrsizZsvE8YyYD&#10;gTCEecjQNn06PE3TpmmSNukzvd//vGudW8cSBksEYQyJ/ti/W7bkSZbOOWtfe187Z1hT2Rbvus57&#10;krPYwGiB938ZX/g669t8mN77U5B7ZV19mdcf/BBWm/N3ZeCXcW7757Ye/b/IvGv3fgjn8Li6/Ozf&#10;Ye8pXtB3vwzr+jhv3CLIZ26g6eJppbex/oby7uRylvdM+0P/+uL+m3jXa9J5E/vGHDJcK98WyR3L&#10;vhPkp2TZPPpvDh+xsbN78XaVnH8dvbfKeahB3+/ZvafMRLrdZFpqnGtZDE9Tq9cMGXe0vhvv87Z8&#10;fLq8HiNjZd4X9EMYsm/GvRnzyrvDFed1dObe12Xd9HXZfMzMLyPjXtgXXpF9jW57aWvP/Om869f2&#10;wrt+bTfm63Z/t7/vXb+/298X7+d5HmzGMOuWPb55chzWOvfKvGP0aqr1yrzOLJd7J6rUNJca5ECo&#10;DUCzGCaGksYL857BGyEyL/XNL3gq/ATe9WtbXPtyLyu9qJIflZ4OqU/X38uIrOvZ8rnzZeuM2dd5&#10;D+Pbl33+ReaN3rFN5rUX8Aw+OINw7zA+OMOwr8yrp6VnhvmdW/Duw8i888wnkW2Omnln8XNNzJud&#10;S5lNtIW+y9peJ8p4CE/MXQi5GWsD9SjJvEqs5Zvb+qjPvOQEjvLcUVrKNN4yZ52Wzptxr6+P2c2P&#10;8PrkHERdZ6w7t47TPdXeIs6c3XTenlgXbywZN9/0qVHPiXxb9vVtnI2M6+v+NProqbwzbmHdsVr4&#10;YGw6/GoUj2TW4/14jn+zHt5Yv7y/NmVab6b9Zqzc6/7U2r9fzryDbczr3zHA33B6Yi6U5nbC0i5n&#10;U/jslxwdeZfnpsqMs9TT63WfYZsc3Gm2sPe5NnWK6R1e/+fQZMg/GHU+ruBvXkDrHbfOEL4tNMN+&#10;jFh3G5k3495ema/M95J51TcL8uPSlci8zjCfZibcUTPvGh5WW4+/D2v3/h7mr/8hLN/6T7TDb8L2&#10;vS/Rp55GT/gCv1MeDs3DvJPz2+w1ejvjbWWt8xtgXj2v9Yqeopda9lfjzbH2xHl71HSMWtvEOUmv&#10;2OQ3NW59JfGuM+/AGDVyeF+dhHsH6U/z3FjcZkbBNeYvP/iO2bw/hA38udeYHbX18F/hwifM5LVH&#10;14Bn21k3u/1v7sfv6j5eVzDvJnOMdvDf3n30fdh9+I+we/9v/M/ws9r4mGAWN2t8mTxnNsdO/+bM&#10;j/go95z3/XunvTKxb+vvyXp6nZGQzUkgnx/zCM78vUpfhEGdCLcn2Hen0BwqsLEfV/F+nrvwMH5u&#10;Be3XWL7yLCztPQuL1KQv8F4724zyGjMuVm7xvW6EsfkP8XG/RuAnd/Y6TH0j1sx5phpvnOc9uRvP&#10;VnqWjta2CXThqfWOMQoT9xLFZt9lu947iZeGfhrqvvt5ZXPLL4k0z+B1r0PM9ewlXon5yIcf9rhe&#10;zwzH/fWH/V3p89Y029Or1ntazddeMWvlyuj4/H97Zt6mb+AkrFvEpzx6oZLHHMV/xfOajDlk0BMS&#10;65rfMvMmtm3v0c3qArPXc6wnVIc+GNY57/f1vuT+g4/vfxz/3874bPdtPo13szNA1Xmti4znf87M&#10;+r+qF43TDybvyo9L5++GxQt3w1l4t7FzJzTwGDxy5rXuMOq8mcZbi7yLtyG5ZkMvLdflsTq+wGi9&#10;0auE8130r9q+2WfeI2ZevSdbe/aLt2fQAmbQ2+Xeqt6xnDkn6Ccao674VXyb9XPuJaxz8Tzr2dV5&#10;93H2AT3sg84NItL823jV//hAHJ5zM+/W8hNIObl93m2ycq/7zysxr36WvH9976pNnxpvxLrxRVjr&#10;l8y7/u3dmDfybqpfPsi5rDsv6L8HNOFuTDyzi8/feephLhDcrm2h7axQlzK/w5q1Ef2bSvReG+Vm&#10;WJeeolfmq6BryrxqyGqeZc7H6rwjM/b03jly5t14CG/BvUvUNi/cpMb59pdh4x567/2v8Iv+c/Sa&#10;tV5zbB4/K9bvPL9jgf1m0ppwOLjXv9+/2T7mCrOSzLu5/kySd7OGKcvrWtekh2OLeRPvWg/3rjPv&#10;aeY0foC2cGJ4grWrEpk3t/oo1C//R1i/S24BXl2/x6xkfLdl3ouf/m9X5t18SD30A2ubfwjrH38X&#10;NphFtcP/8OLj78KVZ9+jJdLnvs+8N/vM+xP32KTtHswRWxdlTNIn1IrMH0z2TVEmzyATT3H+KZBr&#10;Hp49Hx9fY95RGW14ld5eI+NefJ7xes649xnc+yysfvibsHSFWROXPiEP94ScHD3CzFx07oTzJirk&#10;oMpEibOVvRCFefbsJgPLwW+DeTPupcaZmtdU56zma7yMc9s/97qsm76uF971axPbve611zPDcX99&#10;t79bTdeaZnXe0+iahvwb9V64t1fmTR4KMq8zy4szK7E/fMRecJgx6qr6IMO8g/SFxLrmps6r1nvU&#10;Om+7ThJft/B+rCeMZ0a4vMm2mWdM1ksXOdkeX+IFFu6zbYfn5EWdVw945396ZpZ5jQGDGsmTRKoR&#10;Xjr/cVgkZmHfOj4WDbyjFi/SC2dfbQxqjumzjfXHbWfNXs/cyWMmfl/Om4l5Y30VOc6C/WlovOYg&#10;7RlNzOtsDnXpfm3zixzaiVF/6n3WMqdIX5vy116d5yj3zlLjLPvqH1ugf888sHX03XTeXnjXr3X9&#10;G0XPHZF38WqTc1tzD2TFLHwPqJl6f+brplckj+cc2YpszXHdSbm6Vt4tY2CZt3396nX/eR3mHYB5&#10;9SXpM2935o1My3q1r9k2+3vn8Isxaq45nSLx8iHXmV1qHWBdY2bHWtAr8Nx56gs36J1jVgjewWWD&#10;z+klHK9os2+MeeNMHvqJ6feIzEtdjMw7jNdNAa3nqHXeTfTBhVt/CWdvUheLf/PG/a/D0s0/wVJ/&#10;pmb2H3H2irWZ1jiPUaczjq4r807AvHn02DfFvM4Hdu0po6/r4aPG6/pjvUdkXrg36bwyb5ybgg/K&#10;O8+8+WL4AN49MURfL+e4HP7NUztPw/gKXLpD7Tp15dd+/T/hPD5UGzDwJprv9qN/Zdy7r/Nm/lZr&#10;eFwZWw+a4W0es03sPPwh7PB15/h/Xvn8v6hNpyeb1491t3E2Lzp6gee3vnWzYw407RH96+H7cnmN&#10;vFiHKKKlVziDTW2osbOnbsLKnMdKq9fwhMOnirxWffNOWLz0GN+xp2GedaxBLO59GtZu/C6eieYu&#10;fYYX9Odh9hJzj5oxcwlvbmIFfbhTLFxkhhJnPc9gVfJVdXrMPAPO6K9C7V0eD/pOMVheY+bl4eGs&#10;sE6R1V8ww4j9Opttj1aIdjOMx5XzxezT1JM3X6pTEw1DEc5kdR6rvZxe42xWOCt69/K56GcEe/m1&#10;zv/rFK0zg4+zp+j5SBwXr3zvpGXGPlY+TjW9+9em5qvWGQPmSbzTOl+o65ljb9W49nq2OKqv78a8&#10;3e4fKc7FdTf25MKtzrDUh8r/u2t0V480PZtjL2+zrhn/qlwZn15qAvRgOR1n4xbpn6U2Zj8m6evN&#10;4oy9vTGod44sbN0zOcVm2P8be4B5fHxc/Lyez873dY4cs3QJ+3Ojphy12ez/5vmwz6xvU6N+kXkH&#10;yUvJuwPUN6sRWRt5Bn3Xnl7PBXpYqRHIK0tovKt7D8MK9c1n6edV57Wn1jWvZjRrA9VW1Gbl1V6Z&#10;d5qzpN+vsZudQfVtdp0tWOczx1mOs5I5ST2srG0uk9OfhKn8nRfpPT5q5p0jL9opfu57e+Ld9qs1&#10;zSmqK861uIafGPyr1ye9jBXOnUVqb/WP0ivKntoJ5iSUZtdjuL655zmjoKKnTYNecvJ1zhK0TsVZ&#10;axP68LEGjhTxJIh+jng6WpOEp9PgBGsbe6D7YK8526PaF171+3ZlXhh9BKZ3Pq/v31Snoedm38Pq&#10;FZi3LT/XTRN+6f1N3deaaNcqw9uytBy9dIW6mIvUpGxZz7zLbKJ1eugWwwA++QP0jg9SV5ur4Q24&#10;cI75tJdDAyauowNXzuqxxExM1rHowUo+Tz96a1n8uOV11dnjKmnH9rHaz6v3wYT9gPNX0FavheUP&#10;fxfOPfh72Lbn9vbfIhNt3P9nWKQfdPH2683kbZ/lu3z378y++XtYIWJPLzOL1oh1tN6Ne1+FS598&#10;F9bv/ClMs76PLlwLzhcdmr1Iv6J+X9R49ljbrH9e8vN3X8jRV2E/4iC9O3q9DfP8Z8zb7lWVZvN6&#10;bf/86922viQ7q9EvxFr1wXARRuW89Abm836Ah5W1zQNqFp7dOduXtx6HwvqDMHUOdkFbP4//lMy7&#10;A69uPfy+Z+Y9j967fufPzI99ut+TXWSdr7C+V1jrf+573lH/fZ141/tazHujybz4RcK8fl7mHZuh&#10;D57aZ2dbyLwr+Dovwbsy78JeNnvxzTIvWoh6B7krmbdGnrtTWJPXKVKdxWFX++1zvC9HOB9EXTXu&#10;+e77+jjDwXjhnkG/s19TljWsZT3DnNPT9AAkD6N2zo21rjzer0k1YIddo+9rez1YM2+eWHifZWHq&#10;F27LPOh5ncKzQbtundWO8Tm+1njVs8NxPa4b03a7f8gzDdzrmum8IftyI/Ny7rP35NWYt+3rYi/v&#10;6zCvTPs890YNeJ+JExtPRq1YvdjY96SKM3XVR7J8Rfy/9pn3LTP/i8xrPst6Tj17sl5A1hE5BN7V&#10;48NZRfKjuukcOdyF3Y+Ju8F+3qy22fXOHF92zktnveg5Bfe+KeaVn/VXVUuewrOwxbz0aL2Mealv&#10;7jPv4bnkN7Vvt7Puy2575rSmUB8r65vr6/Av3Du9zMxQNCjnCBXgsyLn+xJh/4VrnPude5ucm3wI&#10;XPectTbOGhZ9ZuBieTfNMGgxL/sfvGv8/JkXH0vO1C3mpSeB3gRnTKxcuNP7+w9u6/k9fIzf46Wc&#10;2ivntn/9AQ34oG48d159l173NeqZ4dgResxl3lPkKU7BvSfJVQxyO8/ny9xfW74A816M12n0X5kv&#10;8yhAl2UdPhjdmLAb8y5cxbsZ7TUyLx7L6oDr97+PzLv0Fpg31Tiv3PiC+aL3w8j8Xjhdw2OHfKae&#10;SN3+vm7325djP6/P24Q1zfgIjODFI/MO/hyYl1q8k5yzBnLFWCOoTlTeQIPbob6ZetXGxc/CGrr6&#10;ReZEXf7kx3DuMf25j/6Jzvuv2NNrD68zjNYe/td+7ERdN9N3t7hvsxkbXH38Kr3B5+jRXr39Z2bI&#10;3o2eSmVYdxqvtuLSxT7z/sRa54N7ccwdmD84JErkF6pwZRUdogID6yVW42xWWr5C/YazJfGx4Nxm&#10;vnnxwv2wdf2zsHXj17HWee48XleXP2lqvS2dV3233gzZuFPMX3yKDkFOxfr2dfaYLTwA+bi2rT/C&#10;3TC3e79zxDmTzpp8edQ4H3QKc1eGXnST1ILYf6fXlv5ag6UlfDmsmWX/bzJw4mJZVV041nNFbTbT&#10;c2N/H/ed5uv0t/Ec3DnSeZmrOtGB2NdreS+2306sdwo9+bmAx0+1xb5/SLM/6nkfTWbbwsTvcqS/&#10;83WvSasYZUaV5zzPfPv1zjDwKzGvWm98rNqw+gn1e2ohr6Tzyrkv59nItGi5arryrx+r+Q6z/o7k&#10;SzGS//IgOc1YiwzzZr1vqV/3beqcv/Sf9SLzuj6cci0wb0U/oPVe8q5n5oJz3FhXPC9EHxDqw6Jm&#10;Z60q83ln0XnnmNE7h/baYJ1rqO0S+x7Lb+Csa12h59aoG/NzrG2u4OE/uXAFnZc6NeZNRual3yTq&#10;vPaCoYPo2WI9dl/nPVrufRnnTqHPpH28xP/DXrrEvHppN/CubWx8SHBOWroQptC4yswpKcC72Rxx&#10;ddwsnCM+CeNOMLtgHA+L6Dcf5xY08OGbJe8J8+EtFSPOGLB2JAt713v1YDzuvaWbzmtdVWLerEaD&#10;eUW8j53H1PewOnqdN3peNbVedV1n/GZrVXad2rjMesXatLCNLzHnMvbhIfbxQfbhIbSKE2NVekio&#10;SaDHfIwctrmfafybGqt4Bq7vRe8l/ZdkN2tYXIdlYNfkbJ3rTedtXPyUvtq/RuZdu/N15nd0j3lC&#10;6LzLH38b2jXb17mddN6k9a7o3xwj03sXPvojnP01DEXP780/hon1u+Fk/XI4WbsUhtChuzFt1/ud&#10;z0TeQH08z2woZ68Mx1kEMK+1ze+5znsSHULf5gF0LWubracsrX3MLFe4BOYtb/CavPApWv434cpn&#10;/2ZGsnpvr8z7bdSNzz36htmwn2czdNR5V/fgrkv7a3/aA/rXn7YHH8a66fNlmdc+oci8eMJzncYr&#10;ssA+69zvYeZ+y705+LdKLmKZORub1z+PPb7zF550Zd4FmLhTyLwzeIvKvIZnNNc9z2nWuVjj3Cmy&#10;XrjUE/fiVa2iU+gtc3bnJo+hv47HenuGXLp9eHEWMecIc+cla8NiPyc+RqlGjHz6GGtvVr9BbzD5&#10;YtlKXTGLRvgA78pOYX45el7GXkB05cjILQ7eZ72mzmuvaqprPljn7Me+Z/cZGPZNGm929rAem3NM&#10;DPhFfvqZM695h4x7Od/xv0n1zEnz7ca8kXXVhGMttL1tarzWAMI/eZ7vrrXNTW0Xno3abax5zuqZ&#10;h/BPOGUfSWJeeZf+klF888cmKyE36QxL++GafXBR420xr/+7fm3z2+TwlzCvs4rg3TO8j+1tGsPj&#10;1rpIa0/LeKlEv08Y0rq6cfLkGVfCMPSR1PENnDvXzOudf0D/W1OLdf0j52f+r1eNyO/jWpr1895l&#10;fb/Nvno9q8+jL22SWj29Fiaoa36OeTkbLl3oM+9Rnzfambf9Z6WeXnMkNfLVNWub0XlnYlwLs3jX&#10;zlLHObN6Gb2XPmx4wLqVtAe5J5njy8m3xBg+82Pk6vTe04sgMe4InNse9mw8H73N2jvu/aUb81pP&#10;NYxe6Ps3zuaNM3p5zvDoWXA2jueQX3Actc4ba5k98/EcJ9aN5z8+51lw/CwzeMnnjHIGi7zLPjzE&#10;63yY6yjzFD6Adz9gDT5J2GNinXoBzXeaPNDsauY3XMFv2H5UQ/5NuqUc1435uum81e1HYf32l2Eb&#10;JlpjrtDGvW9h0m8j867e/e7ImXfx5n/G+UXO7d15+HWYu/rbML56J5ya2Qu/qvY+qyk9V+Mz+M4y&#10;F9x5K0PM3htC57We6X1nXn2bBzh3nYR5syjRM66H72N6ix5RH347TG09CBv4ZV96So0z+qzMa0+v&#10;3s1qt0nnXX3438E4R++uYR+vOu86flZrxGoz1h8541e9mP/ZfbzJ8AguUQdWZB2fZk1v3wf6t38a&#10;78bni/1yqkNUqJmalnPJG1eY+V1lT/Vj++CH0DvNm+WYUeBa4myEGR6zcvF+WL/6JKxeeRrrnWXa&#10;s5fx935JX+/8pU/xtzo87OWq4XtVoZ7AmoLq9sP4sbUFvtbaffBf6zZnvOkO4TnzLLOZFqnb1pd6&#10;gfnEqeetxOzi6RV7910znU+WzeUu09uRwtpFtWHDPFg2lymbzeR8psHi2Y7hOdm1Q33IWhFnndgP&#10;GH1fqbFS243cK+s2ebeda51Ha+hTPGLQj5BqnfUzlmuzfl75iUAvPGM+qznj5rjPJN1+/j7zp+fh&#10;J17V29XkrUFVo4/9veQprP3L6vys9Ts8ZF5nFcnKkXf1ror9bvAPz21X5kW/taa5nXfVcWVb5/k+&#10;p/Gq78q7E/BuYSrkC+l/l+UnMr61lzdFn3nfLvO/yLxZDYi8i2/APu9uZx4q0VMFTQHmtVZmbHqT&#10;PgxnKKL7Uk/sbFznBZnTa6DBuhYZnv2s8bPOpdfztjUznic9P1Y37jDbknwmc+rG8fnMzVIbi6dg&#10;kZ7eCfwEPQOqh/j76s+5TP9xX+d9jT33J9RmHWTexLrJm7KBd3Yjzitij2avdl5Itg9lPj1V/Xvm&#10;2INYp/RUzrwjsrqkYdaqNBe31cfSnvdM64jXrN4n5Ujfl96X9Hsfdu3GvNZpxOeN3lBzz4PsvwN4&#10;WI3ijzS3yVnoF8y7/u1vg3ljP0dT33WtkoMrcEdp9SasyzzLOoxF//kgOZyhKXpI7S8yD02t/hA5&#10;6DP2oPF/HKDuzvXYPd69XY2iVWOT9QjIveq9sVaXPGSvzDu5+nFY+ehPkXnX6bldh3lX8OlV512j&#10;r/d1tN32r1nGL7hd623Xe9V8nd27du/r6G+19fAfYYPe4sa134eR5Y/DiXLvzKvGq7dhjhkr8q6z&#10;5geL8i55B+M913lPwbsZ8+LfjN77K3oZff3FPiC0uMo6r8XN+3iF/SZsfvwVeQU8mHtk3q2n/8v/&#10;DS+sh9+GvU9h6Lt/ZL+ntpaanT7zvoH9tgPvysKJeasyr3sqn/P2JGeeM1V6JJhxrYePZzpf4xOw&#10;XY3c8wIeLCt7T7oy7xy82y30evZ1JfdOw7x+XIN5qzBv9B2lD+2wq2tkp6jrh9Ah7G+zf9gzp+HH&#10;1v/p81Kh780+PJnXc4az34px9rn5QXtFMvb1mubCpftjTSN1jWVmyHUKfTfNJVhLlZtejTqR+61z&#10;KJz3PTaFB1Mb0+pRLMu2s7B9vmq/kYXRBQdg2pMGPcfZPAi13cyzV92wxbze//Oubbb2PJ0D1Xv9&#10;eJg6qMwXQfY9nHe9LzJvUz+xN9jvcYb9dbCZS3gl5n1Z3fJ4Keq50cMKvTfVM0eNV+ZF45V7973G&#10;0JXTPI8W82b/17fLfW9TV33XftaLzKtHrflA54FPou+W4I/yWeYjLjAvA+Z1bbCGztzYGOcGI48v&#10;32STNUv46lvLWsMn0Fybe+2bZF5raPbPkWvMJooa7xW0k0uRea1v1k9/nHONZxv7Rz0PWueycvFe&#10;n3l/Ar++Tk5eryq5N9Uzy7zybgnvSKNBn1H0a2YfUnOxDyfmWKmdH4/185vU0bN3mJfmrO/6lnlE&#10;mOtrrhnNtSOtJa2r76/2daXp/UBeUVa2D+Zd3x+6/X7dmHcAfVB/6TMw7xlqmjPmJYeFB90s+f0+&#10;8x4t90a/Ks5wrnnqu/JGGdYdP3s1OAN3uLaEvgvvwrmD8K7MO6KPpD6U1NuNwMHDci+v+9hnAve6&#10;Rw+zV4/yfnA2uhqlfvRJ7zWv58dvQucdPXsjLH74e5gX3rz3DfNtqDG+jX8VzLvx4F9Hzrzb9oXe&#10;/Rs/7y+Re3ef/pP66r+HqQufhdPzzGTp0cPKOvBx9qvRKvoNvHu6oHeVOo3eVfxv3nvmTTqvzIuH&#10;M+E+rL+G+6bcUdt5iBb3iDrk34Yt8gt6L7frvHo1q++uNGOXmUaGfb2bDzKdd+XB/4TlZvjYdX2c&#10;n/yTHuHvw6XHX4WN68/od6Kfl/qE19lH+l/Txsqs21OdIuq8arsyL7o6j61S2zvJa/0M/mylGfzg&#10;iYJrjHxAPrnY2MZH4yo+LLf3udf5RWq96gJzeDjr4xyDfgd7Hg4LteHauacw7wN03gfxtVU794S9&#10;5jE6r6yLr3OHKK2RD+wQs9TldwoZW7aOOjM5nXLM66CJqDFz39SqZxA8A+l7G6fnLY8eMt5AH4m9&#10;cPqeckY0uN86wcn5S1E78X5jerlz6KkfayBhY+shCzy3k7OcY/DktCewPMf/oMFsWKIws8SsRfIO&#10;NfyGmbuUJ6Ku2+RgNdE4pzbVN8O34/Byntq2PL1bOeraPMt4TsjOPT//2ubMm0xWZe6idahEqnUe&#10;xrfsVZk3O0/qV0RuwX2V66vovPozP9eri747Iu9OZHqu107x4plOTaYVfd59m1z8IvPa22AdwCR+&#10;ovJupcm76T1dIEcm80ZW4ezg+SEfA+2XuXBRa8UH1B5bc3Opvi/WNr8Bndc92727iie0Z8nJqPHu&#10;BedtjM2wlrGm6UXazrx6bkXmvdRn3qM+S7SYFz+NNt4tLlrrhkczupS+qZ7Pc/bTUXs1Rk9djqu5&#10;UvOk+Wk8qwxeh9ajuOa53rlOtTwWU09Ea+3I8qHZ+yfl09R3x4ym/0OLGZ1L8NPjxfXr7eZYW79z&#10;6+faozwUA68N+kGH4gwmnjPqmoeoy3LOmLVXdfrr+sx7tMybPPtSnk99V94dqp0PA+UtNF5yOTDu&#10;EMybNN5RNV78xydmqbPVe5Saff3z9VzxdZ/5r3nlPVCEy+jPk3vNGcm91jfLcm+in3dw5gos9EWT&#10;ef+BpzLMC+8uEJtwTbtm+zq3D2q87R/r5ez83hVqqhdvf4W389f8TDy04O+zH30Zqpe/6Jl5nc+U&#10;57nzOZR3BybwOJ8k9wDzqsu878wba5vRd0/u1zeXmE0D55KD9rXpPNaZ3cehuIan7u4zZu3+tWfm&#10;XbxL3fPT/w4XPvk3tdLfROa9/PAPYfnSHerA1vrM22ueuRPvet8hzDuBjnkaH6fxynwoU19Snd8M&#10;5Qa5ZfbWPPuseqa9Rknr7Yl5d5vMC/dWt9F4YeDpnScwL1ov575O0aCnuFPIrp2iwRzhOq/p6jbc&#10;66zoLdZ4dOY55g0v0F9eZ3bTNHn4yL2wrUzrGbFID5zzyf24nXM9Q8rEsrFRgmU7RQ1ffT04p/Vr&#10;w4dTfUidqMTMdRm4vkIsb4fa0hbeDJv4lWxwrmb2xLwa/Cr9XHj0tz2m6mO438dUeEwJRi7WFplN&#10;vBDnEU+gG48nBoaDj/tM0u3n91rb7LypdAbUc2xgjH7nZi5YTaQr85Lrydk/FM+RmW/Z6RwzgO2x&#10;fYXa5ueYVz03n+m71i/Hnl3ql9Vz1XX9XORf6pvlYn2sUo2hNYet56p1bu0z7/Eyr68f58QUG5uR&#10;d6finEjew80cVvTIg3nVTg17Zsdnd+FNZ+LuULOnNwtzMJbIOza13uz8l9X49XrmNl8YmRevhNLK&#10;R8xtvIrGezmM8TNl3jxr1UuZl7Ph6iVqushhHmV0mlPkfUfNnMf9/Tsxr3Ok8vSAy7ojesdQW2iM&#10;Un+Vp2/GWUVj1ASNsx8XzLnQ06vXhH291rKY28uYt7VeyLntHJjm18XHeV9kXjRemDdHtB7b/nWv&#10;fru1ZrWvX2/vduv3b/3MduY9yX5grcZg1HrbmJdeo9rK5T7zki87yvrmqKU165rtv7CeWX1X3j0x&#10;wWsdvWW0qfVa0zxiXTMf5zmTyrwD45nHqPXNzrFJ4exJ5259ME6fGNyr3pvVr2TMq/7px9100G79&#10;vKdrl8Pc3m/DDpy5eT9j3sVbX2fM++jHI2feVOu8es95Rl/jm/U3fiY+V3ws+3b7+7rdn5h3CE+f&#10;U5ML4STP56mfE/M2Paxk3gHqIq2RnGGmglHHa6NG3ad78BQ9QmVqT4vwiVr6NhrtBjXOa+i5q+Q2&#10;ltF0lx78GBbv0+NLr2+n2HyCd/OD78MK9c1bT+Hez/8v+Lna1T+FkfWnzFlGJ9ui54mfP4neNg5r&#10;TON5Wed3cp5sp1k8+hAf95523D+/BDM/FzwnPmd6WFnHrL475ewDPDEa2zdCfYO5XjBXjj00Ty+v&#10;2mIWeNeyzlhPkiMXMUZN7gizupzju0iN8+qN34TZi09ChddG3ZmLV3+Nd/NnYerSF834bahe+m2Y&#10;xs+5xgzf+uXPwwznqRnYcgYfqxp6xLSvL2cU7WSvt5ndu8e+59T5XZzdNLVxE53kw+jt5dzvHOfY&#10;HD7PBTi1SJQIZ6OX9BNxNtw8ei114d3WlKO+f9+zkHoe85wHffv1JbBuJTtTOed4JZyxhoV94nSB&#10;aF5PmeNjzRuYYN0j1+deYpzINTrGSerrOoe+i4fHaORAWfDlkS9Oh07RbdaGueE0i9keIOd6OMuy&#10;zExL51paWz6KVq6ebj15rCF3Lpzr4whz4s6Mhw+Ik4MT+FHhz8zsuEHm6Q6PlsMwPdN9Jn2bTPrm&#10;f9ZJah5/RZ/fCbzlTuCpfoLbA/T8DdJ3MEz/7qTv8x5iAm04RUGNmLoQ1+Czux+FpYv4OuONb81f&#10;1GmpTS4TVfhVb2fnpHc7j85dtEbrVlzri7z/7dUtwd1TaIfTaIjVZi3zOJ8fR/sYI9c5gl9BYQtv&#10;4KuPjpR3X4Wlp7ZukIu8Tp79WiiwT03ir+C1SL62RD1St6iw//USmX9U5iGlj1SKbG4QeyfzDar2&#10;v+AFab9t5jmV+U3VmYewsHMNX8RrYX77KrOq9vBavowP1SVm7fJ/XrsQqkvUsi3qd7bF/2aDPZb9&#10;lTzbGH4Do9Rt2rfYUzRzfq5zaZZAqnOJtSvqYx3iuJn1qH++9U7yvflL+d96KPOLebwxGsvMvtll&#10;hoQ1t9Q7GlXOKMYUfDbFWaXXnNS7/vXd1pdu90/hfVuhbq8CL1TQFabw1JtmNps8MevcNtanuXN4&#10;heGzXOT1Py7PUr9mLZs1bblpe76yyJPbMczxqL3Yd+QcBWdtmYM2fL3EGgX2avM45ret9R/iMWPU&#10;QMQ51pzLptAWnPWV+QzKvvatcZYj5DzDmeUTrJnGpGvigbD/bxgNtIxfjDNyd5lns0p98wp9vPJP&#10;7Yb82fuM3l6+x/KtP4QSOo4ezrmlG8yD/SiMNPDqqXHGp86ohI5T4e+o8PdPkaetEjXOrzPOOyaG&#10;mF3SS/Q6n9e60lH8+EZZx/RgUcOwfuUkZy89aQbov3We6Clm7J4m4vzHZm3dq9wehHUPRjfmXUXr&#10;XSO/sfkYtn1CXTO5jeUHP8T/+TJ1zp141/u24dw1PKxW6P3eeIzf1af/E9m38dFXoXD+t9StUqeL&#10;1lah72WSPpcCc2P9uEqUrDttMtzLrn3mPcC78m9H5sVThfOWZ68cTJuHe7sxbwEvljL/m9kLj8Li&#10;tc/DwrVfw7GfhtpF9NOfAfOaa6nvOEOJ/t51Znzz+itwTnQdHCdPqB4+SRRYQ4sGz11iXrn3qJm2&#10;2/ePHv3wbrtPf/LqN8+Z7k88HLWo2NuX+czqN5tC31lrhPTjUXswZOROcYqzVqc4g89Kp5go10On&#10;OIyF0+c963WKuCememdyw2rC7qOur5Out/Iu5x99weybjj3TrrX0fbjefgDnDhCnhpnjzDoceZf7&#10;R+DiEfTgPvO+eQ59m89p5F38QCPzwr0y8GnqHuXdMXrwe+Hd7Gt39pl3ktqOEnmzKl68s1sfhrmd&#10;G5FtMw9n610+RgsmJ4ifs8w7S69utzNn47w1Wuyf8FjGvJxzeN9PsX5No+X2mbczE8uyLZ5tca1s&#10;ayT2PfTKnJUaMb3C/3V5Fw8q8hqL9Hwze0XOLZ3d5JyNBiXvkmsbr69kzEs956hnvJ6ZFyagr9Hc&#10;n6zb8vOjxoe1rhPvet9RM+dxf/+DzJtr1j7Jvo0l6qv6zNt1jem0BkXe1a8F5p2yL5J1q8ZcyRlm&#10;tDVg3lnmZNSZuVVZov+D13+e1/1PYd48eaGMeZkb+RLmNc9jvbNeHLJTXt8FzrbW5RTJN05RX6cf&#10;qbnACXpOPOvIurKgM9y6Me8IX1MkD7kKW557jGdzG/PWb3x97My7ce/LsHT9i6hFjS5cC8No6Lmz&#10;/l3kD+nHs29Cv8LIvPTZReZlH6rDvUYvvOvXvo/Maz4marxc1eGce5zpvA9DCZ13Gs1u4eaXMC/e&#10;y8/wYH6Mnm/vNnrv+mM+7qLznvuEfl4eswzzrqH3ysCGHzdu/IU885M4vyjn/2gZfXKDXDeMVaD3&#10;Rf5NGmY788q6KY5bZz3un5+en/3rAea1d7eiN/HaFc5ZiXl3oo6bMS+9vNSXTBJJ53X+d6bzkpdD&#10;Gxiqs1YsXQtL1z4LG3f+QK3HZ2GaemHZV2036bvPa7zM80XnnT2g81Zj7jTpvFldwXHmQmeYmyn3&#10;qj1Xm9yr3qu3eGmZ2jN8qsZjcHZlrfDcWjBYL+Tfbkx61PdHpmVdk2kT10atl/+bOU11jKhPxLMd&#10;/dz8Tfa8JBb24xhoQqkXJt3nNfYqsl8cdvUs1yk813UKPZI7xSAacadwv+sUell59nNP9FxoTaA9&#10;cQXOnmq9yTMs9krHvDEaLzruSXj35DCsy+0zxKCabpNzR/mdxtAMxqi7ept81v9Zb56vE+uq756k&#10;3y/xbg6/qvHG1hth3skDWq/cO7VyMbKvcxP0W04z3KKXH7qTNYGdzpqt+27ByfRmsF49x7zUqsi7&#10;7wvzlpo6b6Gp85bQecuvoPP2uv9m2m2TddVym+tkpu2yZ/LcGvpMyb1pPU33Z2vfOv246xnTWnvM&#10;2qLnbPTh8XaK5udyvXJu+9erkbDGua6lnkd7Olzv9j/X13nRebNelRz1PPY2e52ln6jPvK+6zrz8&#10;cXLuFLxbJT83Tfh8eqaapYZP5vXs6Xo3yTyivLMfqV3OEZnOS396F53X3PSouRv2Ws8Bmc47E3vS&#10;3Q/N85jzjns7j/O9MFZBP6YnQJ99+8nUegvU7E2Q05d5PR/p72xOSy3XSBpvkd4Vo0Co/Y7pd79y&#10;PSxep775ER7K99V5vw9L1LjO3KTe+Jh13p1HX4cLT/8Rlm/+IeSXb4ZTNfru8HQo489apDdPHxrP&#10;oBX/5qT10lNXZW+bIkbK5BR6iJ8j8+bWmIOw9zt49duMealLzpj3x7BBn2435t1F11XflXGtb/b2&#10;NuxsfbP67/bHf0DXvUN+gtcdr61p5joU0SvzMHBBf8Nm7W6fedt8q3hO0l6fnp/9a0fmZc9mPpTc&#10;Zi+1Wq+824l5x1gjTk1thDNwbwUdYuHqZ+Esdc2Ny9Qs/wyYd/a867Mzg5t677ZnSOoMNphjxDln&#10;nL5mmTeP99Q4YZ2iz5/+a9Y5HzXTdv3+TdZNzOvj95mXde7g59V5C3FWZ8ax7Y/dvw0rpzqgyMH6&#10;QhwSahydwrNgp3CeZC/h+a5T2PvmPuie6JyDM+yPziTK6pzXYj1z4l013uiJjcabmNfc8rD5Ze4b&#10;lXM9LxF56+OIPoe+eQ59m89prGeO+u7zvKtGa07rTei87cwb14/mGmLubHKR/Bo9bvqb6uk8z9zA&#10;OWqaZd7kedri2xfPnVPUBdvHYn6uwFqgP1WJ92+FdcD65j7ztvbKtGe2X5/Tb9k792udo857NfuY&#10;2zJunIOiJyzraqyXIRco2ya+jZptyvGpTzXDGuZRzvmZrms9J2d9ajxjjXM7v77GbfN3njtTbs8+&#10;jiy/l11/6TqvfJvVNsu8eCqw31jjrGf1zMJmn3lfObf24trjumQ9c0V999wjnsuMeevovNbO1TlL&#10;5WHNPJ6dY3gixNw3vswZ81JnRV9dN+Z1nx5jvx7i/2h9usybeXVme689vfv7f8zt6HelX1nmWebc&#10;DGeRFOC8OIfDmjhygSm6MW+etVQ9zvPu1gNmBtFDK8cs3f9XaNzi9jEz7zbMe+kT5sA++Cs9hM9C&#10;bvE6/Sv40MC9hcXMjyZjXvaDJvNWYN0y/qkl6ph64V2/9v1mXjW3ls7r67iEf/PI0u1Q3v0Er7K/&#10;MKP3+7BFjfM6vb2yq/253Zh3B53Xx67yOvG1sg7nbsG7cq9x6dk3YebCk6AuP8HeX2GOzCRzU6Pu&#10;i9Yr/8pziXkzfRftkn0+zqVt47/2veyXcnufdZvP08HaZn2ay86fxaNwhnl0kXk5c43yerdvV303&#10;abwHdd5R3hejrBcj9e1wurpJwHvkJZyxvHL912GOmbf27baHPbxR3+XawOd5Vl80+oBreKXF15c6&#10;L1GL9QXHr/PW1XmJOtwbax7sNXa93qHHnLDO2XVR9o3rt9yrzkudsz2+XZmUs+dRPmafU+Vbf9YB&#10;Bn5On23WNFvjE+uYyXs+d3+bnisXG+2a78tuF+e3OGcfHiVq/DpFpzlP3pcnD9wpRuDZTuGMg4Fc&#10;jblslXBiqBTjVyP4XDnTd8J5jeSJ7eNNdc35Zi9vrG0uRqb13DTq2YnINVm3z7zvN+smrs703VY9&#10;s/qujGofQ9QneujllZdTL2/7Vf3Yc6B+Cjn8pjyfTDE7zTlqc5wb59BKnK+mz7Of6xQle1/h3SJn&#10;uYx50TUS87IevOvMW6Wfd4rcYpn9vAhXqvMW+ZvK7FsVdF4/3ymq1OT0Eg003AZ5g1l+h1m8L2b4&#10;mXV+Zp2fb2R9gK6F1DrF3g96Pmob1CSvc4ZnbUrardd2ZrVumRjGI3LYnkTO+rF/18/zOHn3TTCv&#10;tZ85o4199eOTeyMLdNB4fwm1zXp6yblR5yV3KesOmcNkHa+d3egzb4/MW6Xv2T5o9V3PUp6h7BOb&#10;otfdOSHD7N8j9OaO4AVoDsj3gMw7ju/mRL078076PqHHczjml9mH+f+1M69+ZdGzLLIv+3izvt/9&#10;fQB/htPMp3ImpPMy9BJ1HknV9ZLcoGegpO+q66rvRh1Dzxa0ae+bJG84gh5XpfZm895X+CbDueh3&#10;S/T0nr1z/My7dvevzE/6Ch7/W/z9Zuk3HD37YRisXwx5apz1M9SDtYQvq3nQMme6Imf6CTzz8vgy&#10;+9z2Ej9H5s2t3g2TW3jt7n0R/bI3HsK9MKs6rTXL3Zh3E96VeWVddV3Dr/HrZeZrn38f1m7+R+x9&#10;L1A3X0CTl3knmDNYZK5hn3k756l/GvNS57q2F89ho+TdzL11Y159rHK8T85M67O3FE7BvbLr4lV4&#10;FpZt593kW/U+Ma9/Sw3PhYzBszp/Nd9Z6nKszalyFoq9cszvHYfBMq03Y97yu8C8arLwborEvPb3&#10;PseoftyM9Jh4bePk9q/RG0ttN33fw6/wLn1rh0V5kfnFHaJqf2OH0N+6U+hZ0SlGma0ambjIvmnf&#10;W6wBtA7QfDBaiP4m9vLKvpyPzpBLPg33nqaO2TnHiXf3mVfujUG+mbrsxE796/vJwPpVtdczR961&#10;Z1/mJXrVecfpK5uAcWNPBP0QXuVfmVe+Hp3RLy/jXucZ6e1cJyfYiXPb75uAdSdZm2J9XnMdKHOt&#10;RO7FQ4n3sZrku+phddzM2864Nc7o0/YBmSNeuhQjhx9sxrh6AeLryHy/4cpKGMLnYKiMxpvqluve&#10;zjTfpP16Tfpu1HibvBuZN3Jvj/5VfA/rWKz/zPzp0ZBhX+tYZN4416XPvPvMa82OvtXOsLfPd5q5&#10;B/3a5pfrt51qS9rv0+8rMa99vFX8aPU9jT6gaLxDvl/osZV503sgx4yJPCH3dtN5C3V6BZzZC+sO&#10;s98+x7zo9i3m5f9qHVeTec1znyROjOLRQc+KP8caZ9/Xzmmzv1ffkm7MW6QG2hrHwvqdsP4xPZ4P&#10;v401q4v3vg8Ld50jdLweVit3/hIWb/4xcu+lZ9+FzbtfhhKeECONvTCuhz9+VhnzZl5WZf7ugmd6&#10;1q9R5vD2wrt+7fvIvHo1Z37NmeaW+nn15y2j9erfPMmMmQLcO8Ocqo0Hf2fu0I/h3FP0XnT+bsyr&#10;visby76Gt/VxTrH3+Y/h/BPmTX34uzCxzv9qgXrSFWrR6XEq0etUgHsT16n17uu75GDjXNq+zrv/&#10;/MTn6UBts7m2ku9zfPnrm4l50W7xxpN51XZT6Nls2M+7793MjMBM690KZ9jzB6eZAU7OaJr63wZ1&#10;wWq57TG3h6czdSDxyu0GWnBk46jz4ovIeS7r6eV1p1ciecbjDOsKpojsd5J91XvvxXrnxvl7/I1w&#10;MDU6cq/nytTfq69VkbPmUWq4r/K9Y60yZ9rEpHLsC+za5NeX1Se3f138WvaDxLs+Pn3/w66VZc7X&#10;HcIa8E4xQb9MpyjC6Z2iDEN0ihIejhVYY3rpfKg5S5lrWf3N17h7Mf5V0cOK/i59rPRuHoJ9h+gV&#10;il6fnI30hxw14OFY32xtXDP6rPt+sm76vyV/5qjv8rqIPnWwrq9Zvf56Zd5WX7D9EBlH+33lXvXe&#10;0RnnGjXn+M7Te4VvwvT6TXTeu2Ee3aTBtVPkee/nWYsm4NwCEev3msyr3vuuM28NnTfmFdFWo4cC&#10;zGlvcsX9XS8KPt8pktfU614raDv6u+zPW0YPmpwlR6EW4qygKvtke3CGH2uLWKfc5NdUr5w0XK/7&#10;TNzUdeN9PL5n76rm94i8y+0Jvr8+t7H/kbNoxrzm8X7Zvs2p/1NtV9b1Y3OZru3VuT7ztvPr69zW&#10;A3eW3l3Durgpet5di4ZrG+F0OfO+H0XnHSPSaz97z1AXa28vLJpCz2aj3be5OIPvG9rwCF6Y2f+y&#10;3tJ5Yd44g7qpAWe+IPT9trHvaWf4xnquOfb5TFeenNVfbpdzDlrBAX035eej3st9ZdYjaxzH0eDW&#10;7/xn2H6kzvtNWLr3Hez7DjBvnF+Ez/C9r/ndvo3114vXf48v02PY6XYYnb1MvpO+FzTfEnPiC87Z&#10;RL8aKjK/YxzPr8pcT/FzZN76xU/D5MaDMLZyN1TOf8pz+7dw8bP/CrvPYFdnJsOwnWKJGc5qu2q6&#10;elfJvLE2gPzIIrH3+Q/h6m/oDb77lzAJ855pXIF5qY3Yvh/K5Lz7zNubzvsc8+KfF3Vezloyr1pv&#10;4t1U13yQea1NOUNeewQP30l4SM3X/t4x5tSqh7bzrrffN+Ytk1up8DqTfRP3tjPv4t4j+uvgdPRe&#10;6wdTf69+znGGkTrpMUZi0dh/65lX5uX3NGTXdH+6pscl1jXXqVezdT7R05D6Z+ud0+O7XZ3X1Cn0&#10;+uoUqa/msGuR/EqnmF7CM7VDFNHTpmCMGWYlzG3gSUOdwxQ8M97sZdG3OYbsq78J3BtzyrCve6y9&#10;XyPN0LtqVK2gLRI79a/vKfs2/Znlz+hJR82B+u6b4F15WS9ANV3fA9ZKl3mtek3cO1rfDSPMlRhm&#10;lq+3x6lDq9A/MkuPxcKFhx15VxYeo+Y2R9/FBOybMS/vf9YBebfM5/rMy54Xe3NffpVrx+nhGeeM&#10;7tlbvh2dYr+j7m+YM7K3E/N6f36a/yd54Pg19v5Yr9ns1Y39imq5KfConWzQP4RfrTOK9GyOtdCJ&#10;eX1cuv2aVxlX1p3EH8gY9/s0mVcP5z7zOtuG2maZVw9CmRc/Qmudq43Vvs7bY21zVhOXMa/aQBlt&#10;wBmPp6iBODHO3so+q7aSU69tf/3znhlDv028m723XmTeku8dXuN6fmTMO/M885KTVv/dD/6/WY9v&#10;1uc7Qp3XGeqbPxibDidGppn3y0wj3uNT6BUNehm6Ma/n54EKawP9J2u3/xR2HrcxL15Wx63zqjtu&#10;P/k+q7lG892499dwnt9x7dYf0dzvhxGYN5+Yl3ngkXlh+MHCMv1d8z3xrrz8PjJv0tjUd1Po25zC&#10;vmh9yAub90KZ/t7GlV/Dp1/iFfZt2Pvsec1W7TbWLqvp2rML43biYe9bgZsvfPpjuPrF//F6+g6f&#10;6M/D6NKtqPdOrN6K+RX9nIv09pbZu+LMWfK/NfjN+KX07R72dyYNfP96QOc1TzVtjxK9vPKuZy1n&#10;88a1CK0rabvx6roUdV7Xp0zr1efKc5sR+3vd55sxwtVe2PlLj8PilWdh7uIjNFv9v++Gs3tPw/rN&#10;L2LPb+Pi41BH5401BHHuXdY3Pu1cvGPWedPrPL32vcZ656j32nt8B7anzhnutda5tnUz6hE5zprD&#10;1L3Ju/JjYkNvy5t6ntR4vR4nD7+Nn532jNe96qffS0SdRq2mQxTxrzD0cKzT1+41Ry/eAHuydc3O&#10;CZxa2AjF2eX/z955t7dVpV/bJLEtq/femyX32HHiOL0nTiMBZgZmYIAwQ2Aow/yu9/Pv9177aMty&#10;iC1AMZId/fFckiW565yz773Wsx7rbz5DZvMcWoCyT8SyfebtabtO49XtlHUn+2+g/6Hmcer/5GWg&#10;KLO1bOK5mknirRtVxx3186P4HI6qwvJ1chhuwr7M8tV5SFkDytjTHD9yOfdnbSh71Nt/S3NOUu+W&#10;LR5T/76ekwfaz3o0yjFQvISGvHv883krzHJXVakamYea2Vu/xMy7XnV397g+4d/S+VJ9JNJ4dZ8+&#10;2xwabxKPUgq/iSpNH557PsvaWqU+3BJr16LWBHyc53M9bzJePrv3p4wDZfJpVgl5Ovj65FH2o9Uu&#10;sJcrr8dR5bSnQ2+l5Y6xrL4rjfeQUk+v/J6a2XYuRI4Bt/I8K8tebCyOOM3lnZ/l1aH4XXUukD9W&#10;fb06N4x7/THu7z9M21WuXtnlyLN2K7pinaScvcYWOu8aM7bxEarvK8C+kF/7RpZzPd4NsRcT7pfX&#10;x+6OmWHMq/kKcfZxIvTFa+/Cvlet94reXvxYb5Z7L/c9z/I56BhA6xX7qtTj6yrDHmTa7nOyRqhr&#10;9iT5TtymG/jH1NfLukI5rv4ye+vMKlm9/zVa3ytTvfGl7dccN/O20A1bd1VkSFP62Zbu0tt79yuz&#10;Rp9vUfOTl+6wl7rLGv4C+w94ithjDWTX2NNj7449uyh7DxEyB/Q3DqfhWHojgin2KzhH6LG3VViv&#10;1f+Ec4hX7F/QV6F8gf1eC+2/1Y8szVnTa1yPhvzS+t/NhjLMzUgcy3xed8wNrvkdB+hWeWzKs0qv&#10;eT7nAteu1rW/mfWHr8zF599b3VbarSvLuD3mFfcOY17Nu5JmfPHlf83G49emduWv8DW6cuuGnbEs&#10;T4Fyk5K6xk+Z91eM32fdQzKsjpt5tR+RXblleVfc26Dq+JlrMG/9EhzM/ZPNvLfIs/KYV3pvaR0P&#10;AvsK8jmHORf2mRf92+mj0lrlCxb3/hncOc7v8UdZ133eKLyrzz2KdfWcm1WQohdbH+c0r4/1r/Sb&#10;sxHmeaDtKj8yW2emH8wrb/NZ8qvEvFobTZl3spl22J6DWyO5ta/WulH2p5OFhskovw8tdpx1FO/q&#10;uQRzJLNc+yrsvTW3HrDGJGeenrl0G96twrNiWvEsNanMK96tincd8w5wb2fnke1RUu605uql6KUV&#10;21oOhmHFvUeVGNfrwWUvCz5O234Tebzx4Uj7Vi4f52mPd738Ka8vl7V5Bv3plDOvy7PyuDcP8+7P&#10;MxX3OkY4rbfuuJ8y79t7yIYxr3jXMa8Y90DpuTUyCJaYicO1NYxnwo9/0GNeaSZoJbDvJDOvfr4I&#10;WYLi3SwzhO2cbW7FvAmuDcoqDeF9E/NqHpN0VHFl7QZ+Yvyrk8687SufsH59yFr1kjmXXDZnom1z&#10;LrZo5hJd40vyu1umFXPWLftG0d9jtvCPWH3dY18xcMiWx8Qh2NjysWVe8e4+8zp+VcbAJDLvIOu+&#10;7X4K76ceLzA/QfO3NHO6sv3Ezmm9+PQb61mWb9mVONeyLtyr7KphzNu2/b6aXyTv8w/sVbxiD/pj&#10;E126Z/z1q+i8122mlZg302deZghwnBWWtdd7tPf3tD8/KvNGrOdEuu4fK2mdUXx0hZXrZnFnz6zd&#10;/Mis3HiJ7vsYffQe/Pv4V8ybwbfu7acoy/nt5+I/63Ht53i1721wx4H03uwqszPRrTXPSP3L6lsp&#10;aI5vlzzxNkzLWtPqvGJe+YIpab7OYzxOHv0zvvd+BgRaN3rK762k1cn1N/xjpXnzR5U0n4xdB3tr&#10;YOk9EXz688mWmQkzxz5bMQlY1zGv/M2z8O58r/dryrwnm3ltT7bV49EExLvpikmSn5ItL9oMm3Hy&#10;rr53jPPFURUqyHN9Aa33Osx7z7Soirwm9C1E6EmYdOZ1vPsr5u1x7xLMqxm5Gc3LhG/T0nMp3c9y&#10;fi2vXrdVQvctoukW0IT1XE48TKU4nrWflcR3oxmc6tWL0Y9rPcusweVDVoXxJEtTCuHvcF7lIHpU&#10;hHXZURWjD/GocnrVuG4P03fd41qL9uf39jRf8a/Nt+Lj08q67veaMu/R66thzOsY17Gvuy1J+6Vy&#10;i/RrNDnuKvh/0XKDyqpClw2jz0bpxd3Xdwe13oH7HJNO63VeisF+3mE6bziRM65C3He6b///73Kd&#10;e3qvz+q90ny9OovnwYfOqP6DXJseqK68YNorJ9uBmcLqSYmwbxZg/zFDjn739uemi47auPUl81vH&#10;389bv/OtUTXu/JteUeb0ovsu3vmGn/EVftyvzRq9qM2dj8n8uWP8xW16rNfNfJo5LCnWQCl5nOu2&#10;FpINs5BqoP02bd9zkKzrIP0desw+ntLjVO/xIPOPQ+r74G/n8e5B5nXcexKZN0aeVBYuUQ5RHp+D&#10;sqX0v2/uvjTnH/7T+pc1c0gziVRu9q5Y12U0H8W9nQff2zwrzT9af+plYy3e/tJkzj9hfhH5zXx/&#10;19Pr8qu0r6SZO6rTzrTDfr9xM+8ce+W+PP1QeHrLG7fN8rUPzdqtj83i7lPLiaeFeUswbxWNRVWB&#10;ezXLSD5n6bnyMqtPVrzremLFvWLhP4M7x/k9fi/jvvn6P8q67vOO4l09Jw1I+o90nzhrYuWwKnd1&#10;Nl43H4Qr9PE1TLKyiA/U03lDMJEPRpqn/0vZnlPmPdnMa+cr8/9UXmuE/20C3s3Au4Xakp3PeRKY&#10;N8Z+Wgb+KzL/o6S54eqZINtNj08681pt12m8PZ1X/mZXK1eYdwfLil91m5V/mRLb5hYv8/te9Vi3&#10;x7l6LqXzrXRtzq/qq40UVB7XhizXqifX68v1s25Tb65K3o7B/lzx71G8q+eO4l09Ny7Wdd/Xse2h&#10;t/CHvIYh2Fc+Qs0pF++q13cu4vl9HR+cxtsp847GvPIyi3st6w74nAs8nocDYrCu2DZET3mA91mA&#10;HHGPeTsngnlnQnj+tfeDJ1fcm2mskg+ybnKtDdYNZBgqa5C1XIDsp0T3lmld/9TmRTVvo/fe+3bs&#10;Ou8w5t189G+zevsL1uOfmDp9qhV0y+LyHc6hV/nfXbQMq2wvsa7Y1pek/1mzDMi6novhcXZsy7kz&#10;zB5h2OaMaUYbfZGU/MyDJW/zYE0i8w76mL37+3290rvimp9Avm51m7k09G4mu9dNinlC6uFcvfUX&#10;q+Xa3t0B7pXm6/KZj+JdPbf48Ec737n94D9oxT+bzQ9/MauPXpvy5b+QnXWPmb03YV59T3p9tPdL&#10;nmO+C+/Sm6oaxoSn/flRmVf5zOrd7Zfr51XmRq8Gc650P24LXyDeQPX5LnAsKOtKPFM7f9t0Wcd0&#10;r+CB33mMzrtnfc+unzfDuVI6r3LBsxx/f5aee9j38bLJ5dt/U+/1joOs5gmj92p+b1k51WJeq/cq&#10;2xnNl/WnPMziXnGu03r7Pmc0mnEy6XF/b3kqR6lh3uRhzw/7/ewamn0J/W/C6Ls+MvrPxRvmbKxu&#10;SxpvutoxGeZWyNscoc/TDx+Je5VzMmXek828Xg8vvEsPbyJXt35mzSgpNlZMuUn+2pi9zf3zRc8j&#10;8ubH2kvTnGztpdmcOfXm8rHtn0DrnXjmHeBby7mD/Mv99Wv0+6JhF7i2l9XDq35cqgTfS//VeVU5&#10;9M5Lo7+Dcvd0LIfYv7Jag/QG1mZan0mbkBahdZxdy6FP7GsX0iYocsvc+s2b8SMufHsdypK9/lnH&#10;nuO6HfbzKdfKy3NGezswx0g9vlPmPWxd8L48PkznPcC86Lp6fW7lDn2GN5gLfs3OHNK83RDnVmVS&#10;eVnMzM4qkiHO+tHLMN/XdeVz3i8x1Gg6bySRNaqwLU/zDfX7fHs5lANar/Z8bK4bnKvbWW7PMdt3&#10;VvN96RcOZcl5INss315H86VvBKaP49sOKnehddXUdz82S2in7Ttf4Ukd85wiNN3qnde2atyKf5tU&#10;C71Xnusueu86GVcraIjd65+Z7tW/si7/i+lc/sg04N8qa94sOUkZ+mSS5FvFyKUNMZfJT8bVPL2+&#10;c6mOvZ1Pk2NLzalSqk6/BvlW9wf5V/dPIvNmeH9rhll565GdLZNeJptt6abNLmpefmra5DIru0pz&#10;iJze+3uYt7P3s2k/+IHSzN6fzPnn6MXMQWrf+sKUL700MfZWkjB2qkufPH2UYt4crJvv4n/qqNdp&#10;6m0+wL2/M8NqVOZV3mmAPXYf6w4//rEEPtIyGmgb3l1C8z3pzLufZ8V+p7h3oKT3VvDeSYtw3OvW&#10;qFqXWo/zlHmPZOJhTDvs+WHMq/Wy+EAsESC75lysYT6IVO3tfKpt9V1pvOke88bQAUNkOC+g8c6T&#10;8zll3pPNvNJ3vcyqukmzR5fXfJL6smXeEtw76czr5oWJ77Rfowrmli0D63096cyrvKo63KtyzCuf&#10;sy36fFd22UtH09XelLhXjKvfy51PxbaOb4P4iXQM+7Nd8qeUQSUtd591xbv7JW+e58+zj4l1LRuz&#10;5nbMy17tYazrHh/GlONiXfd9h/184t3+a5QFxLrUm98rvfd051dJt57qvO9O55XeK94V64ZrOybA&#10;bHExose6eFthX83e1Swi+/6EeyedeRfoR51LlMn2yJkzXO/nuO7rd0rhA8q3ydEva00LC8K8wfqO&#10;qVz60DLvIr7h9u1XY9d5hzHv8h1+zquf0V/4grUrOTtbz0ybc7K4d+kyecS7z7h9YhYvPjKNTfpm&#10;1vAvLl3vs7A/x1wj5TxnxMDkfjLj6Gy8ZT6INcnl9vKq5GP2yjGv53cexrt6fhwZVr/WefHo671N&#10;aa+rRN5uaRPvPhpvkb7GAlkaBbIjvblc/I2uf2kat8kLE/fSyyvu/V3M+/gXs/jov+i9aMN7Xi/w&#10;6t73ZuXBv7z5Rd3blnnTbzIvs0fy1JR56St1+VW6/QPMK+7dZ196nPoa7/7sXmm6qoStFrdeRen/&#10;j5SYXcTXUGZfiB4qZWxWN++YzhUyrfo6r/e+ksabptRDmyUfbdz7qcoit7XObU/rdceEjgFvZj23&#10;9Carr7dAnpUyrWyRo9pA166Ra3WAe/HcSZd4H7zNbs39R29zzA0apZzH+bDbOHsPKvU+ihdmwlUz&#10;E6qY2QQ+LNgh19QsI5gXrTeJ51UZzsrg97NXPMdMiynznmzmlZ9ZGc3pYsubx2l5d9lyr/zN42de&#10;/HNol4dVWvs19JPJky/G87FPs8D7OAD3hWBAd9xNaoaV8pkd9x5gXnhXec7trbu9PSl6cjlnqtc+&#10;TA+z1XO578903yg8RfwdXIUtv0q3fXvJf6eKWE8e1zZuB1/rZYyiS+HLfFvF0XOPKsee47rt8+wh&#10;uc22rw4G8X4HT/OV/uL5nJnPNs1tHvsaZJxroKE6rxhAhcYrP7P0XfHufG7DnCETSb6oaJ78IxV9&#10;QlGy8FURVY99B7nX03iVa+XVu9J5f6X1JrxMZ/f+Hsxxltbr9N4FMornYd5Z5h3NqqdJ/Uxkeki3&#10;jhRgd3zbKXIvxbz+ygVTRB9dRuft3HtlWre+HjvzVm5/Z1TVO98Zab2Nns7bRuvtoPO2rn/B/NC/&#10;sH59hhd9j/8j2bLMn21uf2ha7D0uXX1plq68NN3dF2bx8nPTIne2Se5sg17WOvNWsuibGavp44Wu&#10;X+bvsE1f8Cb//3UzR/aztzf4a+b1eFeZzpOX2+zW94O3g8yrmTNl5gS69b7VutgPKLLez5PlU9j9&#10;h+Ve6b3KrNJ8ot/DvN3H/zMduLez91/TffSj7QFeefSdWX/8ndl6+trELfOiLQ8yL7MWxLtT5n2D&#10;d8fAvDqHRZg/qb6HMLfSfCPkiWjWhGbbnnTmlSe7iM+hgL85v8YMXzKt8uSm5rUfRrUv3LPcK71X&#10;PmfpMtIphumPp+V5t+b+o7ej8K4+9zDWdY9H8YJq/RwuktuQZGZgsGxL9/VYvr1qNKfIMa/2cqLy&#10;N1vmTU2Zlxk/nlZyMm/j8qqxFlNmVYG9DXmai/y/8/Bujn2OSWdevXdt5jB+3hB9q2Jdce8cezby&#10;6LvjbpKZ13Fvn3l7vGtnGHHejHAcSr8V64rn9fu531Mfe+Vxrh4PZJfsvCHp3YMs6+47ztVtnP1Y&#10;VYweHMe+jnnlc34b5w4+dhTv6rlxsa77vsOYV3yr30c/a6LI+13ZQvi4ncbimOC03k513tF0Xse7&#10;Yl7170rjlb4r3p0Jc62EdWOcX2PsFcfZV4xRlnmZTR2m9D6dZOadg3+l8/qSmuHgzXHQ/MJ59oLE&#10;wcp2dczrK5HVuvXYMm/3vpgXfzMe4nHWMOatXv7UMm/1In5msoHblz+Ba1+aKppvYYU5o/h361t7&#10;lnGbZBO3LuLdvcRe5M4zMmmfm5VreLnhYt0XA5fZ/8iT6ZSm3zTJTB3nh9E5xnmb93l3Mpl31D2m&#10;eIdM2+2XNh9s+8n3zEP+jhlWeMjvf2tWyfJeeUR2Mz27S+i4nYc/U2i6D37By+zVIh/rMVWX1yxT&#10;+pw1en03YN8bf/1/ps7/KVC9YoJVfOeL+ltfs3/v3BL5Wu+5tznD76/a/zuQ/UHGtXJOXK9pZeWq&#10;KWsOBCyqHnS3FvDWAVoL/PFKwwiqFPpvkuuprqsx9QcrUwRtQp6JOjM2SjBjbuUuc42UhYzmi76a&#10;X8fXxjE0So36/h3188W9xZ7voYT+azOd+X8kmvRH1NgfpD8iRv5BuqmZGldMgblbOeZqppmzk+Tx&#10;08K+x/V7KM81Q9+i8zzavj71TUu/xa+crK3Q77dmMyfkRcqSP5GsKkNSfX11+7zyKT5gLuWMP4V/&#10;CXbjceVV2Fl8NvOVmQR49JPs26SoOOvjQKrWm+uh3l7Nuc/bcrlWJ5kDT9PPPhMtmZlIkfVXgSqa&#10;D6Ls2ZPDsSDPq5hn3P26Q75/lLnRR5VmgESYe6nMhHNka54le0238/h49Vgsz6ytAtlcJfx4Vbz6&#10;jSWOAY6HRY6FDlnozJ9Mkl0eweO/UN40Ifq2snhWauzpN9jfr7DG6dc2uYOse/p1QTPn8CHbQpfl&#10;tWW9hsdL6AAl1n9tcvkXL1E7T/DLPUUvwCt35blZvvKhWbn6wpTwhRWZZZfnWp3h/JfgPBitbrM/&#10;il+wdN4et8ka7MrxGurpQlGuIzp+g8pD4XZax/c3GDa/1/Y+uh7It9yedFYOVS9ZHbO6Se8eTOfm&#10;0ebx8NpZtEPWJ6OuH0b9/FHWTvrc2NI9OxtUHrf8+UemyN/BejvVw4WupXyW8qp6D3S9Ve8tbIMG&#10;Kta1nqgRj89hezZiKvWka10prvInmLHL9dhH/63uj/r+8/qA1Q/sZT7r60kTVr6zZvh+wGyHc/Gm&#10;OZtoc85d5T1yx2zd/9zs7DED9+bfTBONtYXGqmrf/c4s3iOTl+reZ44rtWh7a6W5/qtf6rN1NSov&#10;rz/8Dgbna8Pf3dtfm9V7Xg/vGky+Qs9xefsFc3Ze0EtCb4nK9pjArxe98j52j//+W2nEi5c/RDfm&#10;uqEc72V6Uel7juIFCJGRNRPvUF0zw2ykM4klu1dylrzoc2mvguxJh3k/BZUdis4QSLLPkC2ROZll&#10;Nm/YzAVCZj4YNAuUPxQwwZDfq/CCCVILwbjxBWPGF4iZeX/UzC1EzKwvbM7Nh6igfVzPDdaox1yi&#10;i+dz87np3Pi72cCPLOYVq67xv1h5B8y78yEcTG9vdvWhCTFXOVJHS6O/N9u9yawYjsUDvDfIfu/H&#10;/Uln3jTMUqAHvMa5tKa1En5mMW9mhblXcO+o5+xR378jf/4g83KNKPJxbvm6SbO+S7VY38G1cdg3&#10;pVmyrPdsse5M19CDWfsdFyuemq9r+3H3/05Wv1WuT6/EuxkVswV0PwUD69ocYd2sNXSiAr/CuJZ5&#10;A2lzVj1srKXjPC7m9eaceMwr3rXMW5oy70nhYo93xbxUpAQT4lUjgzIoD6s0viHMOe7nj+JdPRev&#10;42tm9o74dpY8prPMlhhk3ki26HFvscrMrSbv5w7HwQp+k3Xm3LJOZb5knNzyML7h+dKGCdTIhGLd&#10;VtIMOfbzxa/96vMuHAzbqqq8RiX2rbHXX9uhN5c1jlf0hcG6i3jBxL7NbXw9eMJq9EFV4erKxl1m&#10;7l4nf4MsDvb6Uq1dfp5LHvNyXgzD4MpHnTLv8THtsP2CYfN7p8x79J78yOsH6WYj1Kjrp7Tt6VJ/&#10;Fxmea+SK8rMUyKxVXmeVuWjFVXLlyM9JMa/WZlLRryvmlbb7PjDv2UjF+mlmInWuL/A+eyTdKx9Z&#10;5r2498rUbzIn6PZry7zi3cW735Nvxce3mR1085s/gXlfw7z0lh5g3n/Bvl8zT/afx8688kNLE5Yf&#10;Wnqx9oykb2lvIL9yGx/SLjNd4N/yNvNdzlvWtRyMR2AmJH8A/hOyQ+WLD5KjEs6UuZ4xCziZM7Mw&#10;ry8UMQvhsAmEQzBu0IRVkUC/FkJx068B/vUFomaeGmRdd3+U402fm15m1uoa10+03u7Nz835R9+a&#10;rSc/mPN7ZFLR47uKZut03m5f5/W0Xum9TufVc9KC9dqVh57Ou/7oe77ea7O1Ryb4tb8xp/eW1XrT&#10;5FpllvT3nM7nHT/zknuLxvumzivtOIwXTx7SGOusCmugFmunOuuoIufZ7CrvG7wVo56zR33/jvz5&#10;MK762+X1L7HGUxXV876C739ZczS9TLwEf4M4/SCqRBUGhnnTda4lpzzjatTfTzlgrg70SMs/Tmme&#10;gFhX2m4M7VYakXg3Sra4yx1XTsUZMipmQlky+OnV6bGw+NgyLzqadF7xbrq2jma2zPm3bud52D3l&#10;qc47sf5mp+9a3mVffo55CwH1btJnEZNmP+HMm+DnO6ri1VV6ytiDyaEzpHhPJmv2diGD5sFjkXTB&#10;RDNwL3Om42gv8uYn2fNJMVsyyddOwsxJcgU1Q92P5yTEuSfDHmSZno0y+5Bl+dXQbCvMZaiybqmh&#10;5dbo6aqzjlHpvvu4AfM2WOM0d+kFo/+rdeUFrLtnmhfEuWT80feRY65Dur1Lhr98LuQts8+n0sdx&#10;9v30mHTeKD9HhHPhlHnHx7vi4WHze6fMe/QaZeT1wwi8q+898vpp87HJnadvE503u4YHz86p0Frm&#10;DvzCTBv2yxJ1ZcbjnSIPzeYyk1UVo19X55pheyrDnh+/ztvLen5T52WdMM/1ZJZ5PbP0kNgcEB/7&#10;qrG21TI3735mrn/4mrlF35nO3dfkWXmM27j5CtbF90y1b8Gih+i770rnXWNG8PJdvg8a7xJ5VSvw&#10;79r9b8zynS/RIf9x7Mzb4HqhaqpY32uN3+I60XYlDZjnnI8ihU83Sl9wEAb2F7e4VsvTQ98KOVjy&#10;mM8lyNOmzgRTZubMgpkLJ8gSRcsNx2DfqPFHIiYQgYF75bOcy/Owry+U4DWqpPH3al767xs16jEr&#10;/TW1jG5Hf3T10ifsL7wyF57+YDbh3nfBvBsPvzUXn8K+D762WY+JxZvsW+NtXiQrHQ19qvOO29t8&#10;NPPOJlr4DFl/stcj75C03ho5AAXtLy5rzu1o5+1R378jf34v080yLznOynWuUFUVnJ9H58hoDQjj&#10;Rkv4FIvM8EXfSLH2yzR2psw7hPnVz2jnt5DjI/bt54LBu8pk1po5jV4bI3cthPdJfkgxrXhXWq7u&#10;+5IVchnzaLz4k8msEBMnYGT5og8wL7ybYQZ9El4K0QenOZZT5p3sPt6+vtvjXb+yjKy+y/9RGucJ&#10;Z1671qRXRHzrSzdgeuYnUrq/kKUvM5knlxo/WLpkotlqr79OfXV4AWHlFN7oNBkDcY6VENpqhH22&#10;LPvvmsMg5hXnVlmT9LnWMS08K6a1zKs1C68TF4uRS3yul3PAnj7ZBvLxSMu1Oi5cK99yUDMv8utw&#10;Ld/TFtwN56rEva6mzDte5o3pXMl587D5vVPmPXp9MvL6YczMm5a2qyzRzT2O6T2b2anckszSNXo2&#10;ySzCY6J5lEHYJKjZu8wjiqD1SuOVPjeMaYc9P+nMOxdnjzHZwj9ETrGfLBDKR36XelsvPPgCTY8M&#10;IjzMzVv/MrVrX5nqVTJ9b5Bxhad5+T48fMzMu/rgW8u88jU75l25+8p0bn7B+fvT42devEGDvCvW&#10;lde5w56oyrGvWFhMrNc2+Jy6zch6zHqO9VuT+Xs19nZZlynzW/nfc+SIzMyFzCwcOwfPzofQbNF8&#10;faEwum6Iwu9MzfrxMsvTbHVdPMxi4AH2fZN39fGox2wOdkmpJ6BLpu35p3ZvQVrv+cffW3+z+nIH&#10;e3qd1ut6eNXjq8cO6Lxow6t8nnTeTeYWbe69Npt8zbW7X3LNfW7CjWsmWLvCzCT6Q6fe5rH280rf&#10;3dd49/t5pfNG0Hk1U3I+3eGcQX8lvFfE86A++So+iCy98CeeeW2Ws/Kc4Xer84p58QWRdV7H5yft&#10;Q71s0ntjZN5FyUGIsSZMVKXzTpk3xUznoypOD7qrRE3ci25VF/t6/CuNV/yqa6s8y+rVDXLO1PlT&#10;Pbt+O4sAzytarTTeIOs7eZ/Fux7zoutandfTeDOcg1NovmF4YiFenjLvhGdYqX9Xfmbpu453pe/q&#10;WppqTj7zpullPao051L5odJXAhmy1dJkilO6rwonisynpMhgibKfE+X9H2VtGqWfOYIfOsM+UY7+&#10;kiz5Akn23TL4i6t4z9rwa4t1R3OH/XmqRS9u6zJ79PTjtm2xV7+Ll3lb89U5j3FOy7O/l+ZclqBv&#10;I8r5LIJ2m6jjX1HRv6H5jlHyTSNl/Nj4qEOUbsP07eoxPafX6LX6HH3ulHlH54ZhXHHU88Pm906Z&#10;93Qzb0J9gmgR2stq0KNQoz8hv3IDLe4C6zWy4jmH6Lzq53qo66vOQ8pkVlaV5ngc9d76Lc+Nm3lD&#10;6Lu26CUNqp/U9fNanZfrP9cWv2Z9k50n/cZmYIbxdrN3p5yaJrnI7ZtoqswtUl/tirKM7sG7zO5d&#10;Qn91eu5ht6P28+r72e8D8y7foYcXnXeZPt7Wtb/Th/LJsTNvk54Xr56h93o+zjpM62lbT8g9w+e8&#10;pmOIebf0i1fJgJDXU6/V5zXI+2nv4BW6+BCdiL1YZqCU8dPr2i3tdyaYpdLmA3TfM8GEOROIUzFz&#10;Bs49A++e8fWKPt6zC1FzlsfP+WP0Ans1y+vfrHfBvPI3J7v30HofkXPxEXsM/zRr7D9s4G8elXm3&#10;nv5opPVuwb2XntEXfuMzk+jcNqE6+uYyXowp80408yp7aCGzhK+UGTH4QqK1SzYbQv3uygE86cxb&#10;QM8twLp58qu0JiywR1qCf8W9Nbi3wvqyLO7l2pJp0eML52rtKeZNUqN6f0/85w9hXrFtQtXjXce/&#10;MVg4Vln3/Mz4mLU/KJ7VdVnMK303DCvIL6OZ8+fIYPT1NF7LunWYF1ZO0TMp5k1S8jVn0QbTMFME&#10;Xa2flzH1Nk+st1l5VerflZ9Z+q54V148V5Ou8x7Fu3pOmTFaZ2oGpjQWy7rs4zj2jSbRd1Vkjlrm&#10;5bkIGnCY2bQhcq7irFtTcG8avkyir2bJwKhzbuqw79jWfjv5U3V6cWt4lLXeFd9W2Ksrc+5SaS9P&#10;57UMfRoJenIjeFMCeJJ97F/OF9YPMG0EplV+QZ9rYVuxbgRfi+Nd5frF+TnEuwk04Snzjs4Nv4Ut&#10;DnvNsPm9U+Y93cwbJ383rbwu+jArF/BvsJZJLu7iO10z58hP9zHTWnmAAWV9U7rORrmuvi/MO4e3&#10;eZ7MQDGvn5z4D5hJOxNQTmLH9myE2g9MeuMF7PtPeOd7c+HZz7avswsD169+fvzMC2cvwbpdfM3L&#10;6Lti3qVbaM27fyNnkJm8x5xh1SLfQSUNVywrpq3gHyptsE9KOfY97LZz5ZlZvv6hWb5GJtTlPbIQ&#10;H9IvQx/5sjSiZbt2c3Ok5qLMT46k8TsnyRdNoAHDs+i6tmBby7nwrrjXFgz8Ju/q41GZN483Ikf/&#10;u5dLpBms9AXhcV5hZvMWHmdpteLeg329P/W1Xafver28rp/3R/t6fd4aOVjqDd5+9qPZ5utpD6N0&#10;4aWJde+bcOv2lHlh/nHmNiur2ctr9jRebx5Cl3Oi5iIy/xJvjPp6NVtyLsUcCvhX659896qpcX49&#10;6cwrj58yH7LyA+EZzJBbl+O2QF+Mcv7LPFfhtkKvTIlrS55ZZ+nmFbRLslzI/D/xzDrEmzz098N7&#10;Kf/lYZVmNl6amfBJXpMgY1lME9V7ijnQ4SJ9t3bvmbkIXIe1rlPeqzzOyq1SH69YVxqvuNflNacb&#10;q9YPLX34APPCSmLeDH7YKL1LmmE59TZPtrfZ5jP3+nfj7FlI3xXv6v5J6OfNMD/pqAop13KgQviX&#10;g8yPVs5lgMyPGPniMbzOUVvMpSHnKpriWEhzLHC+9ePJi3DOjcGncfzGWZi1wbmqi67TwaOsnr3y&#10;xm3OVWQrr1xnHuNVPI27ZD3Tg4s+nFokj6B3P4Y/WvpPmMz0EJnpQcrmp9ueey9Xzs0IS9J7kOT1&#10;NmuO/KwEn9d/zt3nNVPmHS/zDpvfO2Xe0828Rc2aUO4m2m6my7oEjSJMP5GftdsCvCuNV75mO5OS&#10;/GSblcGaT/6TKFrvYXspv/Xxceu80nZduQxo5Ta7+b0+vF7nmAsg9g2whyj+nQnhb+YcKz1nNn+R&#10;LPwbZF4/JXPoM+bXfGXWe5nJ3Vv/tBy0DAtJgxWbDpa031F1XqsnW+ZFZ0ZXFvN20RxrO3/hZ3p+&#10;7MzbuPQh/gAyDZUDzbzf2jaZh/Quqipb5Bte+dgs7jIjafcjfEQvYeMXaLve6/XaIoxcRfOtwczq&#10;nalwXVJ+WhIv0UJh1cyz16B9Fx97uOrn8XG986XI7sbXpL5f5Tz7E8zViDNbOUpeC0x8LpQyZ60m&#10;LF341zUq8+Zg3sI6fQAbe+wXPTDJJTxQ558Z/b+3n/00MvN28cNvP//ZXH75P5tnJebt3Picvvtn&#10;xleZ9vOOO8NqGPP6kqzBmC2pvCHNQz0Ta5oz8RZroG0yPh+ceOZVb1sB3SSLZzvN/O6U9FxuLffy&#10;mJi3xnzfOntfdfZSy2jbWWZtiXnDBVhvVGY86Z9/BO+Kg7OL+DHb5DbDvWKZGHqs9Lwg1+RAXrNK&#10;dS2qW9ZVT6/6eKXxinel8aqP9ww1C/NKA1aOs3Ke1QNse3oHdV6+fg5PTUa8xPV9yryTzbvKltY8&#10;Iqfvqn9Xnij7PtHeCB71Sdd5j+JdPSe+Feda7mVutG5DjnnRduNkrcVZC8Rs4TlE847ixXPMe8bP&#10;3A20iWCqy+fhbUCjrdJ/2+ac1OLcZDl3Wb17ZA7AuGJasax0Hq05xLeqCBlYek7cG2d2mF6ryrQp&#10;bpXPn+bxFM87thXn2sd6j+s5+/zAa6bMO17mHTa/d8q8p5t5m5dgDHJIpO0GmWU/z5xscYYfnUL7&#10;yjq/hsgYikjD6F1flRPp8e77wLwVenjx1/pz9EbR25tgXly0xj4As97ZI5gtXCIP/zJ5+KzpOuiT&#10;m/SEwL7rD74xmt0q7e/PYF6x9EqPeTswbwXdMbeh2XLHO6tI3CrWFfOKfZs75EDAtipxbol8NFWZ&#10;rDRVZZNcCFjYq6fol/igd5SN+MJmJjaUnYjnSHsw2lcN4+XTrD5lUirLUfOSra4hHx8eqHgBn3ke&#10;bxMZjsFUCf7NM2fKY9/ZMH7oY2Be+bRzeLbTS2S8dVn343POM++4yvzj+u6nlnvPP/ZymNf2fjTr&#10;T/5r1h4zi/fBjzbfe1DfVWazl9tMdrPt6VVf7w9m6d63pnv332Z97wdz4fkvcPR/THnnUxPuPLLz&#10;Dopk5FbRDF1eZAEflkpZkafd+zyMeRvnb5mSZvOS3xnjHKaK8/7RbN4I+sgos3n1udJ1ByvOxyrp&#10;vJ7W6+m9Ea1NYZSQKtfFf9qBQTroDMwsoq83jf6pmXg1zcfGcyeNVI8N04FH3bMZ9fOV7a/KDZS+&#10;ZoHSz17G31GhyhwnFfaHyvQ2lDleSswpLjGvOMZ1Jt7LZ9K+gCubUcw687QzcYLMKFfJBnNLVHCL&#10;2EWl+3pM7BKtoO1y3gtyDVben3J9pOlKv1Xfrs6F4ljlN4uFZ4IZ2wsi9tX+tOvhFfeq7Mcwb7JX&#10;blaRvM1p8nIzZN9qDuA8zDwXzpiFaI7MoJIJUwH2h+fD6Yn1/J6UWUPDfk79nfWaBfZwVdqLj6Bx&#10;JslRUV78pDOt9OYDxXtL+rOrFP7lRIVzaJneW/wHxc6mKbR5v5fxFLKfvcB+tm7lZdYsQ9dPpzWn&#10;1VoyrD+pSBp/P17EEDn5QTJXAvSe+am5CPtBGXIV8szzwlNcJ3OqQrZykkyBOJl6moUUV+8A+0vK&#10;d06zv5Rhnynb0bVzx+a2Krs1hd8iqX0nehH0Wu/z2F/QucuevzhO0XtTfK0Uuq569NOub0Ef98t7&#10;je3H5/WaqZ1pcgzSX689K7ee0b6V6rfqRdPX/TF2HqazhdhT0d6f5vjOae+QUrafsg70uNPGTuqt&#10;Zodq/aF8Ed0qZ1NrD/Vd6f6krz+G/nysqcqssbSu0u+VYcZnmirRW6ZcofLadfJGLttjOohvympq&#10;eJml74p1veLcwh6wV56X6l0db8Pef1HOAfLfx7m267U2b433pPqO9J48jveddF5P6y3CUd57X+95&#10;ab5zzIOf477yPrKsSzQ7JlS5ZPx49gJlsgJb1y3bLd/41Gw+fEWhvZKh3L35BRos+b7kE8mzqt5P&#10;9QGPqvNa1sXfvEpfb/f2V6Z+5TNT2v7YemHL2x8dO/Nq7u8oVYSXC2Q0VS4xy72n+zbJvlLG4hwZ&#10;iL6Ct/fqL7D/wvtTeWqutA+T1LWzgseU62WcTLUYWeLy3UeL7P3Sdz4XI7uUtdtMIGl7gs9FsiN7&#10;m+XZVo9yhgzeFNwr5pW/WV7yKvr6xqPXtq934zG8+/gns7r3EzOJyDp78IPp3Idn7Xwiz9P8NubV&#10;5yj/TMwrn/MWfvkN2Ld+7Qvro0+1LtvMSOVGink1916ZQfpYMxLed+atb9xiPwrmpR/SY15mVk4Q&#10;88bJ3tY5uID3Vz2+Knse5+OTMBP+tzCvuPdN5hX3luFe+WOUPyy2dZybhHUPzOXhudPKvm/jXMe7&#10;uo3DxJZ3NbOlrHNet8+7Nre252MW92q9rHwq7UfL/6LZRCrlNmt2kce4vP/FvNXfxrzyOHnMK+ZC&#10;VyQvyDGvb8q8x8/8/M31dxfvin1DySJzeWomxXUty/XuZDFvb3bSAPOKc1M13ou8b9P1ZbKmNGNa&#10;+m4NjwK/r3p5mYfpenn98P4C+q6v5+3yRchYidX5u3CtR59J4anJcf4ooq2W8CQ32S/voOM0YN0q&#10;10Uxb5pZQWfDePQWynYdYdcS6hWgZyDCvnpUvfL0EYhrxcFHlWPepLLlBphXvJuWv5nH9kuv8XLo&#10;XH9+zjEve1U6btWj4HhXvYPvam09/TpvZ+JhzCHvs7jXyzbA4xkpeP0e8IblXvagjoM7/qyv2Wde&#10;fFh95mUNIt49Dcyr30FrKs2Kkb6gNZXNUdF6i4/Fu9rn0ixw65vCv+tT/671M3enzGv3e9j3Zu/b&#10;F8dTa/d+inhmmnbGQ4I+NTt7p3LRMm+4zlq7SzbreWUkvDAb97+2XmfNy12CSbv02ipfWYyq/t/R&#10;mVd+ZrKzqA5fu4bOWIJ1i/R/Vt4D5rW8exjzwr1i4Yhm/8obhV9KmeOj6lw6lnRMFVjDZ5fpaSRX&#10;Sv29ynAubpFZzf7G2oN/09v7kzn/9Gez/EBzm5lrdZ9e3cd83NN2D7vdePqLWYKPNedZmeD6HJU+&#10;rpALXqEfQdyrGQhiXmm+mg+TJqtDj7/vzFsjB61I5nxS6xj2SWKa4yG9l/2SKNrrqDqv03WH3cbY&#10;M5RfNMq5VL2SygiKkIkwm0HzaOzafUc3wyu7xPwLztXaex26j6k92TFWBv3WVZb7qpwKTVe97sV1&#10;rjNUScVxUeKx0qrqPjovmu/KNeuRyTBPRLN47GwedBNxr9V8TzHviuPTrHn71eI+lWL+kKsIfBop&#10;M+u5hDegiN8YrvXzvllgLeazeVVebpV8yzZfg9fodh7O/SCcs7280oBj6GgHmZdeXptjdbTOG+Dr&#10;LNATPBeGnWEQMa+0XumPC5HM8TPfhOcmD9NpR33ex77sAqWvo799NIPGy/6teLeA93fSmdfpuXE4&#10;d/9nHdR+PQ+2fNjyO3jzldbxzin/gHlZeJUPFo/pcUrP+1LkqqLjhunX1dzvHNfAMh6nOtfFFvl6&#10;bfpHlsmpam/dNw28UK1NrtNcF2fjbZsrqLlH8+qTouzMX+Wzcm62s0k4V2s+sJsfnOTn0z5Umsq0&#10;6DtoszdnPRIcrzCy9lXTcHIarTeDFqzyHnfPv3l7vj9fW3tQ8kzq2A3hWRP3Tpn37Zz6Lvl9GPNK&#10;X4sqv8hyL3st8r2Qj+AV/SInnXljHXrY2Q8aYF5vPYvGq3131hZH1TjXHvreR/1sek7arspxr2bE&#10;KGMoh/6bpMcq3dB5A98o3rwA11Q/M/p0G9Iajcf29V2n8x68HfW9OOz9d9w6r9N0D7sNsrfo5/qv&#10;CtI/6uf97mMPNgJD5dibzC3usGYhl7SxP3s8QjZppLbDXLhd08Tju3zzH8xafUWv7yuzSF9m89o/&#10;bN7U1pMf3hnzqpe3fQNP885fLe8W0RyVJ3zc3uZKzzv9R2+l8xYv0Ms7oPNq9nuZHMU5vElO51WG&#10;uNN5w7BLGO1DOm+UdZ2rCLqGV3gRil6l2UNO4KWKaX+8yp5wY2VkXpBnwts/Qt9Ft8rCvBn6erNr&#10;mnP9xJQvfoLmrjyrn8wmzNu999q0mGUl5j3/7H9Dmff8s//D5/yj5eTFu9/Z+/JGW734wX/M8pXn&#10;lnU1D1CcKwYW8yaZpSDN931n3uoanmGOywRrk6iYl5ok5tU+60IRvmNWtdtblcdZ1xvtQw47p4/7&#10;muN4V7dvY94CrFuEdVWWd/vMi6YN+7a2mFnMvkRe+xL4/8S8qveFebOLW/TsbnGski0L/6bEvMxr&#10;S8rvyPVYnBtUb61Yl3XwwgDv+rg+K6tZJY+zpw95Xmfby8s83nl8zd58Ik/XlfdZWrBu1dPrfM26&#10;fZu32a71rNYr5vW8tdIag1z7/D3tcVSum37+4X3DPvYVrL7O3ztCZlOCfdose7fi3VKTPo0Jn78b&#10;gxkd9+rW+ZwTeJ7FuOkmXDhQYl7xr/z7yu04w9zhcwmy1OBbN4tJX0Ofk4E5S/iZSszSLHHNE+tW&#10;0HWrq/T6oOfWyKYp8rz4t8bH9fXbpkM2c4V94SgzhIK5Ffu1Z/n6qrkk/WpiYMrmhcDB4l9P82H9&#10;a9cYHD89DhYDuzlfur7YY8my7yD/HmTgDPpvFo+0K/maUxyH8l6o/8Adw5Z5e7l0o66rp59/ODsP&#10;Y44ke40J/i/73CtPqaf3yud8Gpg38xbmtbx7CpjXabv6fcT1ytfVml3rLflxHdeKcxe4ni7gl5oy&#10;r+dtFgcH4NwF/LFi3RD8G+Ax7X2H8Npk1I9i8wx2uFUfyA7emEv0oDKrhDXtXI68erzO+Y3HpnOd&#10;Ht/735i1+/+yvKtMK3Hqu9B59XW6fL3mtc9NCd7Kb74wha33hXk5N0nL7fPuwftiXY9/8UGx7su0&#10;1kdnXnJrK+RhaC9JWq/lXvQrcW969REcwPy/q3/H4/wdM3t/tL257dvka6P3bsK86tvt11s03/Wn&#10;cPGjn83ivf+YNtV98JNZ2fvFrD75P1vb95i7zCwF6bziW913vuYp8+6aCrOucm36DNQHTv9tlD2S&#10;uNV68ZK9A53X9e3qNm6L/RT2B1Ven6/ynCmYJcEaJq5S77mthjmXXrU1z5xveUTku9F5Wu8neY0m&#10;nXnTMK2rDPdVWfhWJb+DKk8VqOKqY19P8y3zWOciM9426blB781y/hT3Su/V7fug82Y7rH/pYcws&#10;evpuUvty+D3jaLAxevz8vE9cLcC1XnFtxvOpGpxLZHt70XTFubNwqs2t4hpue3lh3BRfT328cfp9&#10;NadIWVbDmFf9Q0G03nmuc/NovX6ufyH0xiBZgYH3XIP9U1hdfnLHu3h8M/Tw5mtdU2wsw7yTn1El&#10;flU59hWvev3rXr50BK9DlDy/CBUiz95HbtS5dNfM0Jc7Qz/uPFyqve4Aff96bYK1VYbM+zxsq7xV&#10;zRmqk3dZZc5IhdlCpQ3NQ2Q2Goybk+eJqqLtluDdEq+vbbEn3bli5jJdcyaBV4J+tQVXHDvyRPjx&#10;VdseeY4d7R3peNLr9JzNSZcGy/lcx9W+d8jbS03QN5PAI53gd9b8ryxabxY+z8G5udaWydMXXMBL&#10;WVj0ytt38nrwvV7e/f0r+z30faZ1bH+Docyrc2WJ67k8WtpX7Om96m9Uf++JZ97oou1x1ZrDepth&#10;Q8uJrD+0Bpn09cewn88xr/M4i3f1OVpryWMX5pzq9U5wbHPcu8wA57HQMTio9Sq/2Suv13fUY3PY&#10;+28cOq+4dvB9bT1G+LoiZCSFyEjysw8bJi84U2xwXtP8c85pZCAU0C1y5NynmIUeIzshVN62fudQ&#10;7QrZvvfsvFxpvZt731n2Xbz11ejMC+9qPm+Hr6Ve3sKFj8iuokcWj+2fofOWt/8/e+fV3saVRFtZ&#10;gRkgQUSCOWdSonKOVk62Z2w5eyw5jseedOfh3h9/7lqn0SQkU4CtlkRK1EN9DaIBECQa59SuvWvX&#10;h3DJWYKecmYc6WM1jo/PGNfnHDzmBPok90L7eHvh6ezh3eR2WY9SP7UcWPfp4LrkfJ56hGHuaJ7o&#10;cWBiKeaaWXmyMb4/Y+vsqawV9mQ6g7iGbjNi3pWbobSM9rnB9a7dhKe98RO498ewcvPv+Fn9toV3&#10;xb7bYN6V2+ifwbz2/Yp3jaVb/wzL4N6VO/8OZ+98HbnekRX2eGracrxi37S3d6/zvGPLeFvjQVKw&#10;Vwv/qDg/aBdh3q76kbC/tMzsXrR8NbgC9Db6K7w1mBcut04ME2LeRN/Md2KNWGceNzmomFeuV9wr&#10;36vOWd2v2Pdt7eNN/y753RTvFsGgYl3Xpjy5lmtWinNT3CvXa/RSOzHMwdP8Wz5XD/uDjdlE5uue&#10;k9eVSxLzyifpcaXOOXrnpPzUc3hetX05/IPUM3U2fKzEuznCGQevBfftYWwtp65nVbE+FT2rhtAn&#10;yfEO0/tq7Haetx8MOGBE3JvwvPpKy+ca+/BU3l+ahxNYDp11ZjPUxbjwvHhWioX1r9yKC9x+OtI5&#10;uh7FvM55GG+KYfneBuYdgf91NlEJPmK/mLo/8TzX97y3ZqhrfDqsG1k/6oDviPMhxMeb2Nh8mZyD&#10;yONJmHdmFHuMfoVpz0wJbtt5YM6+rvB3V/mbmzGw30PrULGXl+911GvwPTbnfod5Xz3eb4c5nvKn&#10;jLg31Tm/Og+hZrzxqm/v65+LXpkp5pUP9bb5h3rgdpgya/6c9fnt3l/6N4h51c+p4y7iodIDDynf&#10;IOZNca8zwBP/AOfbJ7qpvY55rXGr53K/H0BnJNbt7q+EHLNxyvgFO9tQzUqdOp56SvO3Gh7Yak6L&#10;s/T6Tp8NXaMnwsE6GHga7zD6bO3rXYXzXXoJs4rEu/pYzeHVPHH6EfNsHsK73Ifr3RuYt2+EPhz1&#10;QZvYdwvvmkN6f/oYc8v60rHMPO8ws0hHVo2k/0E/q3Rmb3X1Vigu0dt4BC/rs59Tj/guei6v49+8&#10;FjFuMrdXb+bI9d58GveKcxeuww3fBPeCcZdv/5u5vv8Mc9fp573+azxefPA4nL6FJ9q5h9GrWd8q&#10;+V3x7zuelz7ZpbPk9nAJepS8YsybcL1Pc7zJLKM5ZvjO0odnzETPVTWK5rFiXtfefcWliH27md+j&#10;r1Xs50WL025Nz7pnZH1+yvGmxyrcbTPPW0PvMEQkuFeel3ndEe/i375+O2JdfcbEvSn21QNfXyv9&#10;nFNs+LYeK3jUltGbFOHsCvRd9INPXafEs1s4F66X6yZiXNe4dH1D0yLm7ec+c2Y5X3P0tI/Xnt4E&#10;36JjBk9HzMs6mGLeGr+3Hc8rx9EPJuhCJ92RU2dbixxv1DezD77DvM/XJb+M/00B3wnXCj2a65t4&#10;dylyvUMTrDW7XNvcj+9axL3bYF57Yw/U8KUcY44bvTgD5Ej9M2dCYY6Z6+yro/Q0jYJjR9BROQO8&#10;Tm15iLnfzkWLs8B5TJl9t8J9VXL1GhzvEHPThn0OdfJRoozeeQQPqyE43joxTo2t7IwNZpLIJeuN&#10;lUTC8cjzRL5Hzke+l3pPy1BzTfRW+H4Sfeix08jhhWPkwcTJjAC9/BOdUcIHMzup0WuQ6prTPoV3&#10;mPfV4105unaYt0Dtwbqf2Ne1sFnn/Fb4Njcwr31UNXVlYl7yDuvuKV5slYNkzR+yPr/Ve0vPid/N&#10;p8rMwcgxI7GTnEuOV45hwFkvePwYA43Q5yfPXppzb+Wzb8a9zRxvnGHE+Sxcb7vr71XzvN1wummk&#10;Pb1pnUV9US9zb3oG4HXhdwerzH8A8/b0l0OuUA2l2lgYoR+rjreBMw7VtJhry1lU5/AGmz/HXLez&#10;1C9Phc6RE3GmUW72SqgeZh4PXlNzF1+Cb3MD885e+CqMnfyY16bXc+0umBfe9DX082bjePXZYpYv&#10;OiVnFE2iWZo4hvbxLLePXY8c71YPL3VU1h+9SAvEIPmA0UPu1wvmNfrMAeFJcmJd8si8/TLsL97v&#10;47y/APeR9Ts3hBdknXl/w40eTL9n9jDWyevt6RXz+hmMnvg4LNDXq7756P1/MndInfNPcRZRK8w7&#10;d+1ncO5vDS3zf8PirX+F2ff/Eaav/kL8PVx6+CRc/eiHcOL6Z9G/KvWyGmavl+vd6zzvyDOYV33z&#10;q9I2vwjmjWsvumbX3/fAvfK9rsnqjBboZU/X7ecds16/WZ+fYt30+HvMa5/7M5gXfle8O06MwsPL&#10;8cr3qnO2v1e+Vz/nAnrGtxXrbv5d4k70zCm/m+Jd9Shd5OMR9zbhXc/L/4qNjQTzug6y3rFHy/E6&#10;o+gAGFXvZjkkOV51zHpWqWvewrzwbW143jKP38K8ldjT614o5rX2+zJw3bvXeD5ujniXepn4Vl5X&#10;TbM87xB9OlVqHrsd8zo7+FnMW2rwvPbkLl38a1i58klYufxJmD3zMOLaEjO+y874BstWli9HfCvO&#10;HVrHSxbsOyKfCx52nkOV/TYJNMucr0b8CyZG31yjFj0M3p08wXrD+jLq7ePMgGNPOIjH8z60zb14&#10;scT4HbZ1PtI4+azeyfKuhh7S9BNEnJxg4q7iZEijuzTFbCW+sw0c7LFzkF5kwsd4LsXFKR5OZ4sl&#10;mBfMrH62wfNmyaXfPfePYZF2mKOfPk9xb8S8rIX294qBvV+dc4oP3tTjvvxs5HnFt82Y159TjfPz&#10;cg/vz5o/ZH1+q/fmObWX4nexvFyCeZYeKvvL6EnIswbxth0cNahtEAV+FvOmXvF7HfNGz44mzDvQ&#10;wLx9hUooVkfD2AK6Zno2qq7p9HIM4ns/yDzzIp5WReqYvfRM56fOUse8BM97MXSNnwvdU5dCaYXZ&#10;NmCizP28YN5FfKDFvPbyVuB4y6tgXnjGPYF5WYtS3NuMecW7hji3m/XrENqkg2iUPGb9zrV7/jgY&#10;vsp+XWIejbc3bn4Vzn/0Uzj94Dt8vL8Is/C2TwccLhjXmL/1a4yFW/8IxmIM5hvBC6dRP49e+v7/&#10;Dcc++n9h9tJjPu87cU5wnVxBPBF19mjt6/Mno/agGnUH59DQ4nNFvOmYuN18Xv8HZTSy/XpXNfqs&#10;7OPdqr3r35whYu1lS1+f6uy3jvQBUYMxp9lcP7kGE68S9lK4XmOQdbZArqNXRl7f0Bq1G/KyxVPU&#10;fuAvauSA+oI733ocnzd9AeyRaLfmtzvf7vp91efbvT/rhPbe5PTCdwYc0cdtfQH1u97Ejmihd+J2&#10;id/bKuSq4x7Q6FH2sWU47AqzVIysuWmeNSzlInLwsfaZHerHgwIfHq/zFNMW8S0fxBssCeZ2oR1t&#10;jkF+jud4nI9Nn6d2aQDNZmeBHmHmdKRzKZ1h1IEv9F7HqwX6nI0BQz/LRuQ5GjmirxG9HJ/tge6g&#10;RqEXzkH+lwfzzP9k/mE3XkpiInWyfg7xs4uf39ZnNkDvq+F8n81AJ1BBK7sZeC0NMUOxRj5Sw1up&#10;ymsYFfKSyhjeSUSdPnJnxNbRGwzhF17DU8l5QdZIjK1z6f2r/L4V1tRl9PHgWa7vHNdOH/WpHnyh&#10;uvBPPjS0Fvnb96rkP0tXyG/Ao4fpo2N2xdS5R2H+Mv041x+H1Zvfh+O3/xaWLz+i1n0XjMvjIraF&#10;ryVfHYLXbbf+2FdkJPmtfvHqTMDC1JuN8jIY+cgdcl/6E8HD0/g3DzO7ztnoXWBQcctOhjUNZ0/l&#10;8YSJvnDq+LlO1BTqjW5tydlgnh8Ag8v7D6LH9HnOaI49dWPURKiBlKmHOQugj3krubo9DGvk7sx9&#10;Yh682mtnBRTA7D6/NIR+gMhxf6uIc/2cc0DtQg9Ia8Zel2qm1HLn2KdaRfK49PHbHDd5tJRP+3PH&#10;rOtn1uc7v7THnu9Gf689vnpc9aCx6StTD2GdbBU7jZW7eZ/OCpg5eilMH3OuD/6Z5Bt1cGKV78ym&#10;R8c63y0xJOdG8D8fO3wlRrvvZ7vz7fb/dufNgZwPWlvFMwSuydmho6wHo9S8xuxloH4+wqztqnoY&#10;axVoNwaocw0OTcbvT9bP/1U/f3Nmt3Uw3r95pbmkngP2XOz09ePsRPU6QwvMm4TnTfwF8SjBQ0fe&#10;IsnJPBKT9Kw9E8P0Ys7Cbx699mk4eeubcPQ6c26ufBHWrn0dDt94Eg7f/IG5Nz+yX/wYFuAInVcz&#10;dfmHMHHx+zB+4btw5P2vw9KFR9Q1H5Ib36G35W7Mjyf0Qj5Knyz37+aw77WO39bYib+ADz+knov/&#10;06kPwiz9vUPUfrtr+DXXWXej9y6z7EeZM8nnb863uZZTk60ym9e6uGEtvEztRlzRkZOnSOZr2JPm&#10;7Id238ms50etRbOPl8Wg3F658iicvPc4nLr/XThxh/pERsw7dQ2t863/wgP/l17hn8Pk6U+oY1Mf&#10;R1eQYN6T4N4k1NtHrT3n7BvdE5iXmr4zEfuH9RhJvEXeJMw7snyBuT6s3zGvgy9dS/K6IfI6cW+7&#10;PaHd+azXd9bnt3t/JfwVrc/2N3Bv39jxiHnzaJTEvTuBc5t/Zyu867kiM5eeF/p0Zd0z9VVx/fOo&#10;1k5cKubtY36e+skUu2bBvAWwc1dxHM8WPBvdZ8mTIuYlv3uHebNhXvHuIbBuxLvO/mQGYi9+wWph&#10;9UfKinlLY7wG10GZel+ZOrx4V9xbA6vWrAXCYw6MgIXQDjgvR08lca8YeBg8HPlNuU4fQ75VRFug&#10;HlfNgI/tGVmlDrUe8tT2B2dPUm89F4bkV+Fjh4/gK3XifphgDsPE6b9EvDt78fMwf+Vr5s3/DZ3T&#10;43D0FjnLpY9jPbgG5q2hQUyxbnpstca87ZhXHBz758W+eMjY223OLk4eJMSuFfSZzmu2Ztqnx1JZ&#10;vlgt3GrEvuJfe4ydl1fkc6zw2OooeBl+S9zaKiLGtUacYlwxMjjXmmwfdZlWeNdzbzvmzVNnFPda&#10;C4y4lxqWs0yT2iA9v7sc8zq73dlbbyrmNQ+yxlXDL0T/2Dh7l3x7bO1qmMC3LvaX0m/qGhj5hE3M&#10;S90HLXPW/fdVP1+MK9aN2o+nMO/UrsC8+uvryxAxL7qdIrXVCv/vqpiX+eTtMO/g1IlQW0xw78bV&#10;z8Lpu0/CqbvfhyPX2R8ufxlWrj2Gx8Xf+cqTOO9m+vL3Yfryj2H6yk9h5urP4fC1r8Li+U/Q7zzY&#10;xLzi3bcF83bV0CbjdSHmjfmc+/lo4iWvJ67XsPjW3if9Ld0HitQ03SecKbkTmLfO3l+jvmwM05c0&#10;DX5fvUpNA9x7/kPqFg1Odw6fqvkmbleOdyFGwvFu8bxbfO8ifO/inf+FqWs8l/7ejfv/in5o1rXt&#10;06/rb0lPeXPU6PWtEAnmxSsXv6s3OdrxvCPU9M3389SnC9Sri+R+uwvz2tdL7d16PzlLyvOaL8hF&#10;5EfIUfm8Jrh29NrXI62yxDwq+Ay/1+0wY7vzrfLJ13Gu3ftT411FI+H1OgCvK9aV802jGX/uxtv2&#10;Jes/nfpRy/s6i2kAjm0ArJB1z0xrfjn4XnOugzm8puBk+5ktGvVGDe3yi2JePXcG6UHsgbNwHn0X&#10;YT4n5nVG5V7HvHK7aaQcr8c/wvF2w+k591i+vBPsa1+V+bPzu0tj4E942mR+1Fbf9Rbnm3D29mg/&#10;HXqVpc/Dqx6s0i/nN4yufRSfbvsF4GUrE+Ql1GMK5CgxuE4GiH797Q3WyTzRx7rZHL383Bz96Nfs&#10;v1WDPEJP4BT72/yFj8Pylc/DqjX4q+QkxAI4d/7KN2GOmMXDZBafTWP9/S/Cwvm/oD1mtl9jn0zX&#10;nXeYV/+YREvRC+8bewqo06e8bz/cr/11hcponNuco5ehS+yFjrq3ivaIeoTY1/A6GCQ/lQt21lV9&#10;3P7wREuQXCPJY569LT+c+nQlWBcNEjyy0UvvcjvMa+2mZci9vcFhv2U/PSVyuvK9ro/yvEm05nhj&#10;/dCeyR0MPcmdjTe9cRENBDoy+Ns3ieeV2xs+TF4EF1BfoV5Gj/8wfq6jeNeNr5E3wHfooT7AtZ9n&#10;FpH75AC4N+ok4Md2+7Vn/6a9/fY8NPO8+u7pq7eT146/uwftiJ6ENXzo7VXxdiX29CZ5TzvMOzCO&#10;9nkcXoB9ZApOcIP94Mw99T9P4AfxKaI2ush+MXfpmzBz4W9hBi3r3NUf4qzXZfDRKpzw/LmP0QmB&#10;eeV44Xa9bW489obwvM5VGqP3ePzEh/wNTTwvfbNdVXU6zptJateVcbxH0SxX0CxXuDbEuIY+QSnW&#10;9XOR2z3UV94RzJtqtcS+cQ/nOH36QaxvX/rrL5kx79Ld/4Xp9/W1sk/43+H4PXAwXL8edc6KFvMZ&#10;6rmGF+jvjZg35Xnffsyrf7o9Bjn2/DiblzzOmrfaZrFvJl0z+d+Whpkcg5rc76Odtrk15u2skDOM&#10;Me+CWpg9KWr0hvAFH6YndnTj7ed5U/8J/RadqVdA6yy/K+aV892NOLf5PVXVMIN7xbziXbFu3lwU&#10;vUova1nWPVdfFTle861UH9uDNraIFtE5All5XnFzkdpiDt64Gw5SDiPN6brV8O1hT2X/9hTvNuua&#10;/yzmTfFuTrzLZ2kdtwpuVZOcFfOqSXUeuRoXMa9RpNaSxgD4VqxriH0HjSnyxEakmDjeh3atRA2/&#10;zGyKCj6dxsxp9mj2s7mzH0TsunSJ3twrn5GrfBkx7yr1+uX3qdmTuyxcdTZFgnVnLpPDEMv08c7Q&#10;xzvCzD8xr/pm98rN/RI9ZYqBtzu+7TyvuYtzsfWOa9Y8m9eIgXvptevDQ9XbXVEnPxw6CvQoUy9V&#10;29xVmqWvH4/3Cj0zNbhg+pLLauFGZ0KNaIlHt+OAwcDRo7px3OuYN9Ycxeyxv1fcm3C71h+tCe52&#10;nreDOptzpqeOXAhT+EiKedUvJ9pm9M3oheP8wV2qbR6C363zHkfAvWPoSqyh668jT2DvUB59X6LB&#10;pz6DBsJeoAH0EWJesULW/feVPx8dq31w+lOKfdXaiIP1l7desdOYt5O8wLnrtXn2BPp65Xwr7A9V&#10;ZqXEeZOx58w8jXhG1xx/nj1Nf8wxvIXJjaZORb/wpfMfw/N+EzZuPQlH6H9ZZaav83fnLj+mTvok&#10;6psXb+j7ywybi5+G2dPgRTEumFesq5ZZ3PtWYt4JMK9zJtFbOR85wbtpfwx8BDXSQ32l8F5XIezr&#10;6N8ZzAv2dP+2Bu6eXoa3cn9fvfJpOPuQesVmn27K3/6549yNf4bF2/+Jvs5rt38NR+/9Ixy78yN5&#10;yEfRM20Ivbzzi+R8hwg53bgeUJsv4yf+JnO88W/x73mKq8azmvmLdfC9GH8IPbd7fx97tLUS+5N2&#10;E+aV393ieJ/mefvIW3ro6e2uUeuB7y3Nnoka56lj9PRyPVnXaMeTtju/XR75Ou9r9/78O6N/JLmw&#10;nG+Ke/MN3NuML3fidmX6KJj2+aGPoeetNxfAu/0jK1FvaE7aU6X/LiPHYc6lvk4cqkZWLtbctgxH&#10;+LIwb9k6ObxxL1g67Vvz94mz9zrmFd82R8rvpn28sYe3wdX5v5LbNboa4X1qV/uZA2EeVoGDG6JP&#10;ts6M5mE0xlV43Cqf5RbnC1cLPk3jKQ8r7h/cjIQHTvQF1FuopRdG9TU4zPW3znrImlij/kd9PT99&#10;KvRNngw948eZK7ERDtUPh4ONnlzvy5GLDM4z51y9IJ4U8+c+iJ5T6/RgLV39kjp8Egsc59GjzV/+&#10;ivzkK/wlvgrTF42vwzSzJKap1U9dYo7i5W/Rpz2OMX/uI3KUe3GPTHXN6qEi5hX/vsO8sWYfcW8D&#10;+5rXpPxvd77Mbf3U0QzQU34wj7YWntdcvzy1EQ4wj+nAwETEwdas+phlJj9cwINVH9Y8+uRW0Tx/&#10;PrmNB6Te043Qe6JV6AXQMlj/BjJE1vUz6/OTWUb01/k3UK+KvlbohcW6rpW7HfMeApcX6XWdPHye&#10;mV54pa9fBvMy18d+XnDubse8FbyYzYMm4QhnWJum8LerL52PXhX6ofSqwY+6hOSzca8cAD8Wqf04&#10;RyPr5/+qny+3K8cbZxJuYl78KvkbnMuw05j3EDnBgNzjXIJ55Xqr1kTJe7ZmTT4f8zpnxiiyB/VP&#10;HCdO4qlGb/nJh2GNveXEnR/C0ds/0Ncr9v0+rLz/HTXU74kf6PH9Icyf/SuPhSeF040YF6w7lWJe&#10;MPBu7uX1vY3TxztyFIwOxzuB34W4ffbUwzB3Cs8ecJu5v54MA6y3UfsVOV71OomOWW8Ge13UMVsX&#10;Fe/ub+DdfYfyO4J5U02zONcatphXvncWT971a59nxrxTV/GzuvN/wuo9cO+Nv+ML/Us488GvUecu&#10;RxY9pfFwHmYdEPemmFe8uxcwr7309jW59iWezWBee5N2Cc/bDvPm4AM7yvPhYBHMQS1sCC8r13ex&#10;4NAewbzPw727oZ+3Fd5NsW6iK1bLjF6UXFStYQ/aw5eBedXV9cItRE4BvJtDv6XPQYU8xpmgKTZ6&#10;UW2zM0V9LV/TfK6DntODuVr8fX3sue8wbzbMa4/mQHU88SOKeNfZuysR89an8JHKiHn1S7PGXpo8&#10;1oR76dMdpt8D7NtLnpEEHnETaCeoxSdxMuLgEWb/6JE8dfLuJtbduPEF2rNvwql734b5S58R9Ohe&#10;RqMM3l1Aj7Z49ZvYr7t47dswce4z4vMwcf7LMIm35iTzKaYuNTDvlcdooe9Hnwv3STVRaX14mJw7&#10;cr57HPN2i3M3sW7C94pv0+jpr0Su1++heoEOPNDkdEtoSkYWT4f9/eMxDvaPcQ4MBsaJdRZmkPQR&#10;9o63Cnsk5IIjbkUfam//Fg7GG3SPY159kQaZ25tG0jOKnzPeCt3UBHc75j3ANTMIdzSxzvyEI/Qn&#10;iHnXE8xbewMwrzVwa+HWxSfJsfWuKoOheumBPDjItS3mjXUdNehyCvpfoANtxKvGrFlfP+qa3eOJ&#10;lOeV67W/twtd0E5j3v3U0fTmF/NG3GsvLxyvmHdr1uTzMa8axjJcbx0db4W6at49aPxkKM4zCwff&#10;wxXqqKvsJ+vM812/+WNYI8S8sb+X+unMKbCinC5YUcwr3hUDp/e96Zi3h+tYPwb1qIP4hclxDHLt&#10;qlVIe3a9BqyJqmU+0DMY9ncXNmOn+nmtW8faNft31G+BefWzmjx5L6zc/nkrbv0dvpbwSKTezLFv&#10;t+HdnHo4J8df49yihRvM7731z7B257dw5N5vkes9fPM7avFfhuoyvcTLzHlAGzqEPra2gJ4Z3Yf+&#10;zdW3YJZRu35ev39ya71yava1ofPbTZjXHt6kjzfheN0z9dc0l4j9U/DT3ZX50EV4/Rfow7N2MYG/&#10;4jTzJ9vxpO3Ot+NRXvX5du8vnZngzECxr49P+V69rXaC223+nVVn0rWIQbT06kq97gbAu3q66JOa&#10;eMBk53kTz1C4HXJZe8rUxdbQqolTncmVGfOCm6u8Xplabh4dk55LB5iF5O9Ti7vXMW/qz/xH+N2U&#10;2+0UnzSiiH9oGR+K2vh8GJ5cYhbRShgmhsC9NTVMTZi3goYs0TonRz/bPNhmKza4TeDnbI+UkRs1&#10;6JmiD6CfXKIwQa/HJB4HzI8oTp8L+4aOh/0jp0L39MVQWGafOv5BmD4Pf3vtm7B6Q/8Q/KaaQkxr&#10;JHzul2EKHncq8rhqldEtM49vTh0aMyTmmUcfeV1yk8kY33J8Opxl4N4o3t3EvOSu3vcO8+oRl0bS&#10;1/vU9w3sK27NqW1GKxDnbBYn4v42RK13av0iPX/ToYPcv4N5Sfb5dxV4nDppsHK3Qb2sVfSyphh9&#10;+MDrj2VNzb7IPPjB0Ce6VRTAzC0DzNhuXlCr81kxRebn8z+IvvnkokWwSOqv4P/oTfBtPoCXQIG1&#10;fWKNnOINxLzj6/pVgdPx+tSftYiW1t4ha8rdeLm531qz0b+tEGsTXG/ypeAG867Mnz/X76t8DXXN&#10;4l37d72t16CzBnO8/+5dgHn3UWPTu7k6p29VwvVW7XsB8+pbkuRKz8e8RTys5HnFvSU0R4NoigbQ&#10;HOlZOjCNXpM+vvFj92K/5mH6ZI7ect7NY/yt0BGd+zTyuPbw2tftcQq8Ow0Ojp5W4ODdjnknTn4E&#10;FnzA+/wg+VvoV5zTE+PUvchTynnJ1Xn9Wl/Tq1mdTh+e/s6RsvdFXHuwtwjOFe8Ocru0ye/uBOaV&#10;342YlzqUtWsj1W1V8ajMinkX8X2euvJzmHv/72HjwX/C8Yf/xtsbLcCN79BO/wLmVRMK5sVjxFnC&#10;tcU9hnnxS8/j39KDvkWsa3+ba+Bu4XnbYV7XbXnBnH8DmNeedmtjrvPLZx+89ZhXrYK4V/8uw9vO&#10;l4++VtR4m/HnTtxuhXc9p55erOu6Zc0lxbzpfJCs+6XY85AeSBzz7I01+kCHmREv5vV6fxmYt8a8&#10;G7W11snVT+/vrSSYl96op3JwcNxe+zkr5tVzscacgeHJxTAK1h2d4fPjWEPfXEHHlBXzdlZXQ9cQ&#10;fO4wumYwb4k8omYNfYm+CPYGsW27SDHvs3h37hLcLlozYx6MK9adAfNOg32n1DHD6S6gPzPmqM3P&#10;Xv0u6pnFvRMXvmHWxDex9usMlAreMwnmpY7H9/wd5k1mFW3xOI2fNzFwgoXzxXr0sVLb1guvKC61&#10;f3t06UyYZ9a5WpIe66XsIz1wjz1obuN3FD20uDfxXEq86ba7LTdsdJLbxvP614GT7VvtEV/vccyr&#10;VrYf7CTPa70x9VRN+F5mrO9y3+b9eOgNjC/j94RP5uFLeIa8WTzv3Inb6LLxrpk7DfZahxtgBhnX&#10;e/T/ZP9TE1og4oyXht9tgh3kyna/b7PYdnvMOwsXsvM87z5nRKD9sJe3JtdrLy+Yt/wHMe8YXmOl&#10;mZOhp74WuumnUd9cmj0bZ3XkJ08z+w7sPHsR3Psgcr4bN5lfBOZdvPRlmD7zySafm2JeOV6537cG&#10;85L3y/HGmg01j34+8+jdwNrdgY5ZfCu3a/+u4W1xrmu8c4l2AvO248mGwPjL738bjj34O7OGyB/Q&#10;g63fRaN8/9ewfPOnTb7Xvt+U203n9npcvEkfdyOWb/6D5/wjrN76JazBEx++xRzgD35jDsQHIWdt&#10;H15shDkSUeM8dyr6Wr3t/bxiRfWkzira9KtqrIOuhZv3cV290O3oKbCwjXdVel9rDyv3xuZIc4hU&#10;M9aHN2bsR0GjI07Kg5vi3wJ3rVZ28hjzextYMHpcgQfFhN6OQT7Zikttd32+6vOt3tsfOTe6lHiT&#10;OwvO/hFri86a9faWh0Lqmf/nj75Gc0RcrQd/I4ZZ5+us9/bO6vckF1eibi7HOogeOP0cn3dsh3mt&#10;7ebjrJjGdUStT11TD7mWdd5NzhX8OQjXUCF/EZ/6HqK3PVyguPdFtc0lXkv8XEb/Vqgz/5xc1xmU&#10;apz1bt5rGPfZv9e+3bR31zm8z/bv9qNb7oGDO5SvhP3sUQc49qBnHhxlXsz0EjOE6M2JwZxD6vf2&#10;7Bj6hulD5hqlRqCgXoBru8R17bXn9a4/2pY2+Xjsx7X/tmfsxGZ01o8xN5e6+fSFUF2iZr5xP8yd&#10;/jisXPwirOOlLDebJdQpbxv27HJuRv0y2HcCXbO/R2zssX7yk1BYo2eJ9SlLtPOwGlpjTu8K+irq&#10;vj52aoN5vsxsH+B/emhgLOr1d3I+r/N27cdSp6bOXb5Wj+ZEuwwf26aOJM87UB5B46j+Ap0znOzI&#10;PBzv2sWobR5bPhs9rPZ1wQXQ69uHt7OvaR+wz1XrnCXE2a1Cz6CIC2v2UYINWc+KrGEl1ir998Qf&#10;RfCiEe8bsVeN70IjCuyPreL3npHpvpscXT9bRbv1t935Vhy055yZ3ss6bb3ANTN6LvA/j2vnLujH&#10;7MCXoRv9zvDSSeaksj4cSebzDqOpKvKd2el+3lFq3Na9N3Mb8xp+TvVfXt91rvcie5z15J7KXNT2&#10;6zW+qclHa6AfRdQb8Jm4j6WfW7vPd7efd353DmwjvomeduhcXT8SfQj7kT+/wtiPdqST/ogBPD9S&#10;7+Z+8tJBZqU4L8Z9qjKtj6dBr26MUxyTKPFzcxT52d7ewUZ04y3Ri1ZJ7GKuu3b5UTj6Pnrni5/E&#10;vtc6Xq7OqdHDKtU1xz5ZftbHead5Xj21WsXIkbvUfROv6emTD8IsMUcf0dyJW2H++A1yN+YqkAOo&#10;GenEr+EQGPdQ72DoyhXR6ZQj5hX3bkUxHOwpgn2T2O6zz7LfvoznVo/cx4ObGcy3vg/rt38ErzKD&#10;+c7P4F58yRo6ZzXOL4p5Tz34NcydexRn9haZ91JF27zp8bT49ntYvX2YF62O+F3Mi4ZHfDvcwLfu&#10;DWnsFcw7voqfNTOYh6jhiAXsIUljy0Phz2PdlDNuxrvp7fScR/FuHbxbw68waoDBiGJNMa9r1fOw&#10;bnp/uz01wbxoFMgRjdTToodc0n4ee2v1kzKv1E+lAjZ9qZiXvUzM6+uqDeshTzN3i5hXH6s2Ofnb&#10;fr4d5u1Vc0oO0qG/hFokfs6Bc4pwu5WppahhHkK/bNQI/ZoNP0PrJ0lNhdq5fsngXXHvAN7L6vdc&#10;2/aVF8N7VfAbvbk9zH3on6G2ia9LlXxVf/fF8x+HpfOPwvKFT8G5n5MzfBmx7mF6pI4QWfCuz90W&#10;74qDn8G89vJOo2+WC1YLPXTi49eCeWvbYN7xlfOxXniowAxD9bo7GC8D8/aXzWud84zOGU3tyMKJ&#10;MLnGukg/r5hArndfTy1i3l48rFLM2/sSMG/0sQP3Pu8oxrYHwhkx0T8Ibk1tk9h3kFpe7K/k54hr&#10;vQ88IiZOcXB8XLzfc78PexxbRSu867l262+78yl2et4x8XNmZjK1wsT/L+lDEQPHGb6vEI9sl+8+&#10;e98h1vAurpmIeY9TD2rCvKVdgHnFt2lOE/FvMwYm76nPiaP052MWgr6Q9LI7Q2tTx4emT7z7DvO+&#10;Guwr5u2g76GfnEdtsx5WA3jGinn1j82Kect47fajde61P2fyVOxrmzp+L8yf/iDMn/kw9u6qZxbb&#10;2sMr9lXjvOlpxf07iXtb4d14Th8rOOzYj3zkNvzVbbzYbofFU3fD6tl75Hz0w9GP7lpxKFcF2xYb&#10;mLeETmc7zCv+Bfc24tnvuz+/DNya5TVqeKyP8lktXv48HLv3Yzj+ALx7G48ysO/he+LenyPXa0+v&#10;PK/c7uZM35u/hRV4XUN+N+V706P3Hb77G1rn78PU6b+G0sLl6AdeQwfiXqj+6R3P+4L8bsoLZ+R5&#10;U173eUdnxCS9U/ZN4Q1pvVJtP/jGnvbC9Jk4u9ZZPrH+SX3WGqj7ROR7ObbiS7Ncuy/jua3e2x85&#10;N3X4cphYhdMA99bY/8S9Yt0U9zbj0xe5neLc3x2ZbVoi6sw2HJpep4dWvyHmosKzRp4OnsLP6Hmf&#10;6+b95Het8qotzJvgXvM7tU5yvPo2yrmqV9TLKs64AZvq85twzSuZtc3ONoyYl79NTB3rjfAUYt7o&#10;3bzHMW/K68Zj0/8i9WaW3xXvinV78WbO16fgbOG6JhbQD9hrQS0BDOs8tSLe3mU9wOFvq9RwqqzT&#10;hcnjzBE6ji75WMiNHcXHbiN0Dx8JXdS/O4cOh0OjJ0Ln+KnQN4NX6eLVUKPuPXb8YVzvZ84+osdF&#10;LdiTsHbtMbMCvg3LaI4XL3zNXCF6cs/Rjws2zRRNPK+aZiPB0czhZRZRnMeLf/MsvLJaaL2uZsDg&#10;I7zHCu816xrSjufdxLwr1yLPO70BlwXm1cvfmT47iXf93S8D86pvFvM6O8y61OjCyTDB3yjmdY/X&#10;A+VAfpRefPyrUm0G2jjnHFmPyRK98Et/JPrQXufoQ8vDZ/ejz3NGqj4sefiLfoP/hTEA/jIK9skS&#10;RTFwi9DPtlXsNOaVx078nNP5verEt2K7nPR13qdvcyf/9/riCXLt3Yd5zWHMZfTymGCGt74e1vNr&#10;+Fbp2eye637rTHPrPWr79Z3wZ/fflr3k5FKt9t434dxu4Hn1bs5R369Ql1XjXIBzF/Oaj/1ZzNvM&#10;+Xpb7117fnvq9OhU8XMaRUtH7+/oyqXoaTOHb7OzisS9YsgU64p7xb87iXcjDm/D804c5z36PulZ&#10;noLHdibLzLGbYfbY9TB/7Bp5HrkePmEd9K9FLrenEDp6C+h0iqF3G8wbeWD0ZPo3G9utJVn33KzP&#10;rzBLu4T2agIN+tG7P4RTH6BNvokfN3nKBhxtVsy7dvuXcPLhP8l9Hse53dZMavOnwQnn3mFevqcv&#10;pGdO8a7HV4x5Xb+3MC91cdbyBPeKfedDZ/1InFOr9kPPfvHuGPvDXsG8sxvXwvSRK8/FvS+Cc5uf&#10;8xTWBeOKp2PgFSSursGBJrzcyhbepRYR91s+n01s+7y+tz+KeRuPM4fTz6JLvFu0xw5NE/hXX44y&#10;e7/vJeYBDX111n5eOWsxbxVMb26hVs/fGTEv+dLbzuO2+/vaYV71zPK74t0C81BL9O3K75YJbxfF&#10;uoSYVw7XKKDNH4ixEQ6W5sOh8hI9ufAYzBHS36PEd726iDcDda7psx8Rfwkz59j7z38S5pnNvnDx&#10;M/qdvog9T+LembPMMDz7GTN0P0fzA+7EQ1nMuwD2zYR3xcttMe/XjblFX4B7P8cf61EYP/VRGCIn&#10;ed2Yd5yZgTNH2WvRhvj/dqbPG49542zexMNKHbFec2Jea9oR8y6eYT4ffY5FPNf1bcbDymtavPtS&#10;MO+guurnR/dAgql7/L1ymlGHiYYbDOzcpF74C6PPgAvNGfQd5w3WtUHWzVZhn0fLYF1shXuz4prn&#10;8bvp/dYJxb32/Mp1y/fK8UbOl/Vzu5z0dd6nb3MHNYehBWZtk2OP0Rs7wnxefWh2A89bTzEvWHcS&#10;zGtu47wKNYvR50jcyjWS4t2Iea2XsPdGTkCOoEVk/fx3+vk7jXkPgMcO4I/Xg5bc2bz281q7Naqz&#10;6Jn/pLb5WcxbZObAIDMH9G4dIOJRj0awb98wOii8ndUwp/hW7KvG2X5eMfBux7wjvP8J8O7c6Q/D&#10;4tkP44yicXzTrXkXyQUO5EfCgdxQONCLJ7P+VBHzDm6LeROcW6bPl8gZ1DW30ZFkxaxZn1+jZlVa&#10;xFOE7/T69a/Ciftom8GnK8TRB+Dfp3jeXzd53lm8qwx7d42U513gPmO+EYs3fg2nPvpfOAl+nibX&#10;qFIbG6EHchLMO7Z46h3P24xfX+R2Rsybalw9yuM2Y6To4UwdWw5PvwU92wy9yg399veXliPfk2eu&#10;mb796cxeMe9e6OedxadlZgMP68PgXnrY7O9NNTXN2DXL7RT3NmNd+4aN2D+L15B4M/EvMcdxdkXS&#10;N9Tcq73d7XZ7ZtTtNfCuuubYy0vu5Dx6dWm9YN9E1zwPv4s+NvLNWz3FWTGvGm0xr1y2+ma1evai&#10;6ZnlbJR2mHCvnW+ev6s3s/27nXC88rti3Oosn9Es3PkMegBwbxGvyoKzCcGyfWPH4HA3Qgf87cHq&#10;ethfWQudeHh0j51ihu559gn6GA7To4TXo/0qC2qVbz6hRvok7hf6QuhHtXDlG/hUsOYlZuIyJ2ga&#10;PncWfDt/8W/oiZ6E5as/hNX3mftw/afM2uYZuNw0Iq/L73U+r7N6ndu7dOWLsHzlcwIcfvGvzI1X&#10;y3WbHix0KPTXZt0//wzPGzHvMWaasE7YJ9Vd2lld88vgefVsFrvaB1wawQtt9kgYXTxJnIkh7lX7&#10;aX+jPlTyBX4n7eXtGaC3vEmb8CK3t8upmu/TI3pzrlL8XXDScMvy0kaP3DNY3OgFCxoR/4KBc0RB&#10;zrdFtFs/W+Fdz7V7frvzKbZ93jHOFmE/sIc04Xsbc4xYQ60dNv+vduL2fnpjDlFfqM0fYw4EnCr7&#10;aIJ5b+0KzBv7tshl0r5e8W4JvGu+0zN6LOoF+tEM5NEOWPPppyYbtfPsldYb4uci5o2fQaJxTrTO&#10;ap7RYTX21jf1uBswb9LTS07qjAf1zaw3Yt5Kw3eiZT8v/lV6WJXQNpUboc4pieNJjsXrDC+cijW8&#10;GnNY1OjoSdtBHa87elXgy7vKug7OnT3zlzBHpPOKdjvmHT96N6jVnjl5P0wzw2Bs7Sr/B7TczOTt&#10;GJyKPSnv9eAFEvtzC+EQmLerrxB68oPwvKmG2R5fed0E63aCdTvzzNYgtltTsu65mZ9P7bnC97jG&#10;93r6zEdh5dpXYF58rG59jy7555eCeY8//A9eVnC976M3Yz7SJDPYJpbPRK+Ld9rmjFzva8S84l7n&#10;qafY16OY92B1DX87al/sA/K9UedMLUXOt50+OPP1y3Wb5TXavb9258W7acj3Tq5fguNgFjX+CbHH&#10;l57bLHg3elXxGuLeVDMt1h2AOzH0YTFiPZ9+2xTryrsOGNSgW0W7vVb/KrGuj/O2Oj51zYfImQ6A&#10;O+UOzKX0P9KzeWha3llOFs0sOoasmFefczGvGm5fP/GxwreC3x111Rlz5hfJs3fzc57FvPpV2b9b&#10;GJ2N/K54tzYHFw/2LYN7e5iTq145j/dUgfkM5nPVRTz20eI6p2H6JPMG0QDNnvkr3OynYRlt8Bq4&#10;Vu/KI2BdudMY8Lpzl76MIeYU886DR5fon126+gTs+QQMSoB5Fy89CQsx8Fne1CKnmuQ/e2yNee3Z&#10;Wb76BZ6bzPE9/xd6ru4mWJd5vK8H896itxkPK/6f4+DsWXRjU6wRZXKyHnRjbzrPK+Z15pAeNnp9&#10;TyydiLVsc0R1zR7r8+wLeKA5q+ggPWF+f3yevs1Zv0sRv4phnxObeBd/tx7jmfWiG8xrpNi3t4F9&#10;+8S+RB5etFW0w7Ttzrdbf9udfx7WTe93D3DNdF8w/DmdY2S9cruc9HXet4+5cwf5H4tVpo5efQbz&#10;wjet34zhrF791YflgA/LBzsTFz/UV7z/xxyGXCadT2gvV9/4iVgbtLcj1cgP6JEWeYG0VzyZm/wO&#10;875aLcGB4kTY10/fBPrmQsPHSq63NJV4iLbledtgXp9fpy94mNqd89fUROnj2oefa455JvuKq+HQ&#10;EHP5qAmLe6OXlVxvo8d3t2PeqRP08tLHW0WzZd27B1+Ozspi6CzPoeWbAfNWg5j3QPSuKsLh4l8l&#10;5s0loV9V7PFFTya/K97tAus6r9e57tutJVm/s1mfP3YUHWqcRcgc3bXr9GF9yOzlb8PRez/ha0U9&#10;/nbi3Zz08yY8b8rxetSf2Uh5XvnduRv/2gw531X6gI/f/y2c/eCXcPwG+RB+YGPUgvVHeYd5dw/m&#10;Tbhe+3ZTnJT46ce1nDW9EAN/Xvqg0jgE3hXzGu4BfWN4vZM3Wx/Vz7kdZsx6/WZ9frv31+68/bxi&#10;XTXOKec7RU1nfOVCGMWfNRPeFS9TY/Q17N0tomdO8W4/PZiGfitpPqP/SjL7z8+Pz+4PRLucSry7&#10;iXnJl+zl7cIXRo53PzyrGgB/v3NthuB45WNfKua1T0fMC3/ka8thm6tFzNvgjJ7NY/fqz8/iXXle&#10;/ZkH8auyf1c9s/xuBbxblesF+/bRi5ufOhe9Fobpb506icYJv6m1a1+HI2h9VsG3K1f/Bm404HEb&#10;sQiWNcaY1zCOfnni3Kdh6vznYeYinC787hxYdv7ytwSzci89BhfjoXwez6mz34TJM1+hLzZ4LLg4&#10;S8yBrZNgX4mze+V3vwBjfw7Old99FNavfUY8wk8LnxG0xcP03xsvI2duy/OuJpjXGsIE++zs8Zto&#10;Qi5Tf9hAb67edGe53qz9vGLXrlwJPfBIGJlZDzNrZyLmFedGzEu+6LE6RQ84vKkaOb+f9gC/HMwL&#10;z8zrPT/Ew78/v7lGpHiXY8S7cNEp3pXvTe6DDxULbxP2eLSKnca8iWe1WtuEd2zWOot9t8tJX+d9&#10;+5g7d4D/c5U+zKmNK/REXUlwLblDie/MTmNe9czq1cxpcmDd6GFArmPe01GjL0T9TB0vC2acl4bp&#10;HaEubBQJPdLcG1Pcm/C7cr0Lm9Fu/93t53ea5z0o5kV/ux8/QH2shvDQroFNxbxyBO0wb5me3ZTf&#10;9Zjyuz6vStSYeVTn9erOP4JHzvPZOctkwPlIeDweqB4JB2obeDiih5LznbkQffrt541zene5h1Vt&#10;+Rpzmc7HGs57RTB8P9rNgemIeZ3T8l4f3oPUpdQpd6JXjn7N4N3uvoEY+jNvYl7Oy+1GvNuoMW63&#10;lmTN2bM+fwKd1+SJO2GIuvcA2tRhfLvEvMcfJLOLXgbmXbj2Y9i4+0u4+ui/4dKHYOjTd+B4j8f5&#10;Ku8w7xuAeeV2mzBvAcxrrmR00c/r+i/fG3XO/GwtVO8Hvd3bYcas12/W57d7f+3Oq2cW94p55469&#10;H0PeV75XT+eXiXnt323GvHrnNuPciHf/AM5txsLt9tRtMS953sGIeYcirlY/V51Yjhxv/RVhXjWT&#10;vrY5Wy9auHeYdxvOitw+9a4S7xrOI4r9u+ia1TarZ5bfrYJ3a/NrYZ5e3AV6cRfpxV2+iLeyPO7V&#10;r8M6mpzD178Nc+fpwwXLzopnz+v/9AU9sQR9ucYc84a2IvGMEu8mAc5lTtDMBbhbYvbCt40AA19o&#10;xKvGvMyW2MS85x5S074GZ4MOg5rUGN/brOtHO8xbBfNW4HlTzDuXYl70d/q7vvGYt8h11sC8Y3NH&#10;wtxhepaW8DclTxTrin3HV+j3ANN00Xu3v6eBeUvyq9l53k3syrW+3e0+9MtppHrmhBNOcHDkdzfx&#10;Lt4EDX5XXbPRzTzwVmE/aqvYacyr14K4V65XPZB6nHRGk/qf7XLS13lfxLzw/xVmuieYl/m8sZ/3&#10;VijvAsw7hS5EzGtOI959r7gEt4cnWxmvevIe55uXR9DQUFusjM4x48o5WAnmLdThfN9h3ld6jSWY&#10;dzi8x9y3PJqwITzjxb0R85IvZcW8g+iYrU8OwR2XnUcFDrRW6RyqMl6dfZNnQ8fw8bCvtBb2FZbD&#10;e5XDIUcN2T5fva12O8/bUcezgz6mfcXlsG9gjpihBjUbMW8ffvsHcvrxs8ZH3pb1Ol8K3Tn6ecG8&#10;Xb39cSbRFuZNNM3yu4mmxv6R3/P8WffcrM8fnLvITAl4V+oSzmpyj64fuU+v1pf4ODNnlxm96/hQ&#10;rd3Gl/nGL8x6+CnM/n/2zvu/jev42oolsYJE7wTYOylRVJdlFatY3XGLHTuJm1yTfB0n7/+/7/Pc&#10;xZIgRRKy1myyfpjPggAXIAHsvXPmnDlDLNCnu/L4v/C7zvHdO+bv/hzOW3n4C3N//1/4/frlv0VD&#10;80+ZhXU5qs6/HTWXqb0TYuDK3LUQdW4712ivOGzMXMIbrkbvUg3f3ip61oZ+1KvoA7nuvAb1kxvF&#10;UyhLrp4zghaZ/o5WHKk9rF6yBzhLXSrL/DjrVF639leFgLvrtS/v9XjME+iFiQbMfhYwV4H/uTxJ&#10;rykc5TTzKCfR9I3DcbTWHqAnfBA0IJWV96IyuWAvTNnr8bTf/7Tn18/gadGJBscGnnBNA82Vf7t+&#10;j82Vd+mbvBaN4nubGdMfiLkvM+SFfr/xc3POqRxurFdGF6w3FfVF51w6g6jG3N3gU6Uns37M7qN8&#10;bmLXXpj193g83/nOOp9IbvcEM0n0bBYPF+Bg9zOK/O956qnO3/Poa3ld9aELtb67U557kPeNUs/c&#10;K3Ks+VkD7aW/F2YLsSdkqIcag/BKg2iz4mBWJTNM4zDXrkclak1F+sXycOtZ9KOeP0zNdRAt0cBw&#10;MXqLz+IUefpp8vMT7E/OQT0xRB6ONimD10Zl6WboXanrz0/NeYo+XPnQZbTJqw++3+iFTXpij9tx&#10;u1ezf393X6+9xgv8v+NXP46qa4+DX6OejVU9m9cfp8a8ybXvcafrv826J7/bxhekxWz6CfL5CbSZ&#10;7nv6gx025s3BU2Xr9CNSv8wwy3kYLfwgvbkDYMV+o1M72e14Al+TAfygylMr9HTgXbXqXh7v2bWF&#10;a2Hvbi/fiMbZHyvj9MDwfT81yGxeZj2W+F4f5LV6FF8rx76Z4313Hy3UudbhDMvwhZWAo+Bm+dlI&#10;eMStGIu9u4lOYM9APz82TQ5C4GGXBZtl8W3PhUCfIz7j+f071KdbF3DO6gifaRaf651y1u779INP&#10;E6dZwwdy+DazB86d5zqhVl5busP++Yg8FJ85Zn1txkN68GKNc53rqHE2npXbK0fY6/HaKtrpFcO6&#10;1D32bmfvondcR5NB732dmk11Gs6wtRQ0TSP07WaZZ13ks/Jz+j321+P8HEW+T64dfgdcI1w7htB8&#10;uH4ks/H2+n50f5de5bb9Tda/9WZTA2ZdvEVveHPuPNoSZlrg5WwuVQ3BrF49rULEnG7R3CsE+kR6&#10;dY2y+JbQA7oON1elHlNCw1bAM8V5jcnnlRvj+uT/j4OcjJze/N5837x/mHmeS9efMdOIXtkrz6Lx&#10;S0+jFn5RYxeeMTfg/TA7oHnpwyjExQ+iJrMEGswNapxnbjx4zGizZ7fRH493YoK+24lLhEdi7gr+&#10;U/SLTvP4BOe3LnzAeR9G9XV8Gonxy3/BD47XY/+fvfQoOvP242j5wq2oju5Ln6mt+4+eivam25eu&#10;t71z2+kj4/dODmSjfnTNg2Defnyb+4ayQeP8p4F89NZgPmBfe3rlgwey5jUJ7n2xFpk25057fnGe&#10;/1/Mi/dYk5xALFI7+yR4bTpj6OzDn6K1x/+Ozj5mLhEa5fl7P0ezYNiF+8wnevRrT7y7+ghPq3v/&#10;DJh3idlFZ5/+l+f5JWpf/zoqnP0kqoB3DXGv+LW+6PxeMSP3gX33wrs+dtiYt9zBvHVn1aD538S8&#10;F/8QmNe1X51zuD7IYfQYyoOvC/RvFcFu7RU0hGfsvQH/rTPHhN4Ba2DuNX7X9tqPXuaxtN//tOf3&#10;zHnpaW6u3uE7/k5UmLoc5r44/8Wctzx7Be0y6yza5difCr9B3rMydcUaa3XDdRc9jRoa/VBL7LsF&#10;1twNvIuuOFl/9/OYYy3Psr4PshbawyvudTavr7mfeNfn7sa8hYB5qbUeI8yb4N0XMG8H9w7BcYSg&#10;Tj0EHhjeiFhL2Y/2b4AYZC8ZBt+KeX0usXSO/GKYa068+yf4qBNZZpBQg87RK1rHS62FB+oU8+Wn&#10;rrwfTTlL8Pqn0Rz9t/Nws4t38ZO6Zz/tZj/scbzdC/Muw1XP02usV/MbzPuijjo15qXuMgQ2qkyv&#10;xph3BczLXhjvze7faJ3BvG1rwvAkQ3C9fcPUe8C8RXKqo4hDD/JvSjCmeDPBmQED897EWio1VZ1e&#10;ooCJY1yc6GkDhhXH7hIB6wbMK94luvBubhxeEtwm1ja3FesGfoY1Zsj+aH7uFXvhmZd5rI9630B2&#10;Co3QxWgOnNlGb1gH846JefHL28S7Yt99wLw8Z51oUAOzHj8Gpo61G3eiCXqU1Ldav8/LW7Dfigf8&#10;PKxByO3u5757HJ77sDGvPpYx5sVvDi2DfiKt+fORmFe+IC3m1Vstwbz5V8C8Y3yHWueoczLzdpJ9&#10;ePLqB+DQDwLmFdvGeBfcuwXzbuLeXph39tITsCx7vDgYHC3mbYp5zzubQNz7QdTmPjHxzEW8x9Ee&#10;WhcoUOdU//L7YN5CjHnt6d3AvC9i3WRdTZtzpz2/soQPALxU6xw1b6798tI9NCXMWL2IN+eNv8Pz&#10;/hgw77mn/wm4V653Hgy7cP9f0RLYtRfHK8Zd5JzZOz8G7Lv6mP5eQr64/fbXG3ggN4U3Nh6idXiJ&#10;sZXbYFnmYoELEky7Hfs2wLtG8vhhHcv0K8nxbsW8zPJA/2+t53Xnee1hsU6cZ9+071fMm4VDzsI/&#10;Z6lz2R/hZ9PCD87eGD3iJvCKa1J3stbyMrh2r99J+/1Pe34vzNuyFs0+3uQ7XV+8gX7hbTz1L4e5&#10;p8H3vu18mHOhX1de3D021CSpLdsDV6BHpQjGc+6BdUzX9cDvuv+iWdvvfTHp5R1BpxW8q9A06181&#10;xGvnwN8HinnB/3oz2rcjttO7IllHD+sYeNuEv93hOCq/S4wYzE3x9zOGmJcYBOuG6GDfYY7d81P6&#10;mRMw0Al5X2OoK3wvTldm0VWh967hIwbWta68evsv6JQ/w5MQ3+I79Lje0ctYHTI86LvdPlHHG/N2&#10;4/SkL3ijvzf4N/8DXfVf4bg/APM+CjxvGW8u+wQb1N/2+/p/3Xnek+oVwABVennby/Tugnkbi+7L&#10;nZjHv5kZl2LeGrWYEfQZaoUz1M7ULhzWdXtUXjf2OO1wI6wHYs7YV7oZMOgovHsc7YBL1VOJia0x&#10;54mYr0142xePMebt4F0wWsLv5sG7hrrcwPPynCPgbt+X4HXt2kQcBObtH51Ax7QezYoNwl6pT9Uj&#10;PKvgYDZ4Xvri1YiBSfWyasDzBg00t/fKD3o9pofBGOvA+PnH5CWPgy5rjBq13EuNeS1hfhszzO3F&#10;FfPqy1yg10u8Wxs//r7LafOHQ8e8rCNiXmc5qNXX53IMvPt7Yd4qz1WZcfYROjP6Al7keeV6qf0T&#10;Cc+bJVeLeV50nuR2BbiNOrzPBNh0+hr+Vngmyds21daCdZ0VHwf3wfM24YGbgQ+W593keGOut8Pz&#10;drjeeKYu311+f5xzxbxjFz7qxMdR/dz70TQap8XrH0dTXF96TuurMMR8N+eTp8W8crxvOcOI2qe+&#10;zf3MibCfN9E277TOpt1z056vn6RaTLlvfcecR1FcwmfyLDz8xY+j5bvf4VH1c7QO5j339Fc42v8L&#10;eHcezLv4HlxvD13z2rP/RcucM3f3p0iNs79/5jHP8+iXaJHnmLGXeOlWlJ24FGY/inn1yxYfFJgF&#10;nWDZo4p5K2hTxbt19FwJzztG/1IFf64MuO91x7zumTHuhd9Va0uM1vT3ncPvSJ0HmhA+Rz9jPa2m&#10;uVYnmYMd11isq6bbs9J+/9Oe3wvzhpn2Z+5F4+zRzj0bY5a5Gga53tE2OWBzNWia5XqdoV5XN4AO&#10;x9qyXqf2jcSeF2Jd6srWFDp496Awr9p2Ma5eLc4oEvt6n5rnfce8YFw1zXoyinflfdU5D9AL6YyC&#10;ndbUg7yvF+YNWLcL7ya/H3Av+W0/2r4QcLTqmwPX28G9euiEeaG85yPEKPOQR9nbtwSYd6TFfgye&#10;aNJTsfj20+j8/c+ji4++jM4//Ir5c19Gq/e/ipbvfQXuxVeKmKXfVr/k6VuvD95NNM2JrnkOvKt/&#10;9DR4dwLPaXMJ9czqmhPMWz8nv5PO973X9f+6Y17nYGXx6qnPrcWYl3kMdXt9ujDvGPihDQ5u0MNc&#10;ADuEXllqZ2r1D/JaPYqvFXvDxH1wQRMo1mRdiHPGDv5l/RB7ysMGPjhwwjEvvLeuWd0ztVEDrjdL&#10;76lcb24D+85G1fZ8wG/yxvLKo3D2zp0Sd/t+7Tfm7WfN6xsZx+d/LZo+K7d6j/q4s4Ee46lKL/w+&#10;Y17xrhpHMcPkhSfo0cDUzB4vkrPk+JtGm8zHsyfMOY7svc6t0J/K9019aFrMeNzPP2zMO9DBvM7d&#10;0pOtgq9IEy1yU13yDH24KbXN9pmXp+ElmJOYa4F54R2SzyzWNu+NefuoQw+OUadnHmBlGX82tY7k&#10;v+OXwbLMRFDPHAda54B3PaJF7kQvzCuPZATMC8/bvvghOPmTqI2mWV3z1NVPo3n6mebgl8eWb+E3&#10;zQwivfjAvPJU6TFvzPGeCrrm2MMq6JrDmrXzLMm0e27q81floew/5Fqn/l1ZuhuV4HorK9bVmNv0&#10;DjMO7z4PXO/6s183uN6F+3K9+jXv3cubaJnVN6uLXgIny/OeefJriOWbn7HmPIryM9eZ8U0fr7OC&#10;6emosu7k0YJW4QjFvQnmjfldvDHQTBkJJj6sY9zDex1NM39nR9ss5rUfIIPG93XHvEV53hDORKCO&#10;DC4bAfMOwz0NlsVK4N4W+tzZq6GfbZJZ816jQef8ErOMemHi1N//fc551TWrlZpEt2WPkL18zaUb&#10;zIO7Apa7wHsjnkPPDMcr5q05R525RHon5NQJUDsYDZHg3RjzhpqzdWf0xfsZ8rzBq7kb71LXUO9c&#10;oO6535hXnBsw7wRaeW47dz7P7UHekzCLnrwsTS47yNqcJobhbveKIR43Xvgd9wTiZKaBLyK9TyPO&#10;XrK3jZoCHpRDBXSfxcmN2/JjOf7nEt+JKjWABti/yZ7ex2yBPJ6ik/QKLd36FI/lL4Jn8dK7rttf&#10;4qH892jmFtgPL+WpW/gm3/ommsRLeZKZQUY3T3ocbyfc7ibWjefzJh7OaprtY67Tu1tlnyvTs1dh&#10;z5MvauAvkHb9+KNjXrX18h8N9IStlav08ron49NsbxL7tv1JDXU+YN6maxt1vFyVuij1HLneNNfu&#10;63BuN74NeuJOrphgzWTmRzJnOP6fxcBxDMAD7xWZOn3a6BhHDHq3ndMtBs4a4OA6XKV8ZcC+1q8D&#10;9qVHCT5Z/Jv8Hbsd7d9ME/Z3n86MoWFaiabO3MYP0vow+mJ0h1V6n6rg3iQ2OF720yb7qDOLeuUH&#10;vR63Dj8hZuDo/OwmuECvjWyLGRTggzCTpjYf6vhiXuv6Yt4K+1+1/QbzHjbmHQTryvMaGXTnJfTH&#10;DXjZGPOKe9P185bJN0r0WOXxUtGPJ9G92esVdG5dHO92njczthwN8B3qr3OE2xhq49mCr0uVnNAZ&#10;8dPMire/NwT6xxbRDvEs4OKAjV/gebfyvm32NT2i1TVPomWavPIJXPKn9KZ+Fs1e/ytelPQw4VHZ&#10;Js+1ly7vjEu9ffguZ8qsCVvmBvjzb+vnPTkEx4t38+ltuuZEq7LTGp12z017vj37RoNQayrXa09/&#10;GcxbWqH3Ek341PW/RyvvoXF+8kt09sl/wLn/Dnj3ZTCvfK79u/byinc9yvuu0ucr33vhQfyZ+Pql&#10;OXxu8Y6ugnsrC+CCWb4fRx3zUtNurOADmmBevCrH0HeVudaG4ehed8yrPsJ6UUGPQnS3am/lecW8&#10;A+WZaKDCbBmu+Sx+On6e8r1qfa2ntvF36rUn9Xo87fc/7fm9ct7A87JHT+DjJeadRF9if3MD3Fsj&#10;L7Sf14j9BZ1JtA6WpC7IejlKfVm+3BqC7+nmDKm4vmCNYT/xrs/tGq93lXrmPmJYTTP8bpHZRMbB&#10;Yd64t9c9yNccRj9/Cky405r6W+5Lg3c99wUsuw3fDtG3GELNYvJYnv25E33wvKGnzX5ecG6mZO2V&#10;uobzEMS49HCX0bZX4LZrHaw7BtZtoblqoyWxftyijnSGeTwXHn0dnbnHjNwb7Hn07s7e+DyaZN+b&#10;vP5FNIHX8sSNL6PJm19Hk8wOEu9O/QEwr54g9fWn6JrhjKjplsG7HmPMC+7d55rX687z5sBJ+lc1&#10;Fy+CedkLnUuE9il4dLB360dZZ50bA/O2FphzSc9GuQlWwHMm6PRT1qx+y7V+FH83cLeBv5XD7Q48&#10;pOFzw6xL9OOb2HeTAxYjn2ZW1F4xWMGTjBiiX3eoCobVp6xmsNYQ9vPGvsNzUbU1F3O+3GePr7zv&#10;blg3uT8N3g3ngnlP4bmXY9bpJN4f0+yTk+gvxsG8+p0neNfjvmBe8K55SOBZyDkL9B2pvxpurERD&#10;cHQZtGojYl54Xuv57rnOIAozifju7/f+e9Sf/9Axr3kJvut6WTnPoQAurcPLinkbgetNh3mLU2jL&#10;qLHnOr285kMB94J5xbhqmhNd806YN4MGa4Dv0qnqUvRWBY6VGvUIfZyB8zX/RVvQCpFg3g7eRQ85&#10;HmIrxk28rJJj0CfAGzsPeAYN8yyc7sKNL6JFat3L9DKdw8/CGbwFsHYW71R755wRqxfqoPqx1JjX&#10;WUWlrbrmjj7E9WynNTftnpv2/BZ7vl7sTXIBsa8aZz2G6mpKwL2FJT8X5lm8+220hn/z2hPwKl5W&#10;S+/9E21yrFXei+tVvxwwrn284Fxv29+bxNX3/8lMDPgHPUbQneVmb1ILoZcX/FtZwHNUP6su3Cu3&#10;2wxBTRmf5MPidzde1/q1mJfQv7nOnq9vZQnMO6Q/MrzM6+zbnIH/G8XL0B5T8W5e7Qf7gzPMhsjd&#10;h/E7V+OcAffK9xbR8OpXPG5Nl/2tF6bt9Xja73/a83thXvF9i+tLrjf2bPXIrE4DLdcYtRK/02Je&#10;ZxFlmT80wsxz550Hf21wjzyv72kuvL+ssbzHzgcqEfu9J7q+61eld5UzeTPWucG65Uk8tdARHTjm&#10;Be/J/VpPOg0+3GlN/S33qY3az+in9zb4bOj7xWsNGryPQ4Y1BPjbDNeJfL4a9gK1DjXtzkUoo1ce&#10;EyfgGRBr3uHJNjzP0AJMwK1d/jCafBv90m16dpmlu3CHfl143Sm8GCbQ6MjtThIT8LsTN7+NxkM8&#10;j9o3n3P7+PO8Se9uomVO+N0FeG7n9Nb0y6MPsMreJr9b0ReW67HO9diA19nv6/91x7yF8UXWrrVo&#10;bOlyqPWqay7Tw1vGt8C9uzwL3zvH7A7WfPXNLWYYVdHjj1Kv6mP242+5Vl/H30342sCLWEMjxLJJ&#10;BMyLD2o887Kjew51gvh3g7c2nG/PI/OQ9ZQaxFM3RJn1B45YXC2fK75N/KGdOatPk33DCbbdr+MQ&#10;nvOnBmvU+OaiCWaIzVATngm8K/nnEn5W+KGHUIcY6lMJx8veiUdfr/yg1+MzFx6wD79L/fka+iHm&#10;KjRWyVfkd9HodfbgLHp8+3lDfhO0bOic0Fjl8NTf7/33qD//YWNe91Ax72lnioHhzD9r4FQxr9gu&#10;Lc9rrlEQ84IRR3nuUTkdah7yvGLc7ohnslDPo5838W4epRd8uCnfuxj1VQnyYLXOIxPr6FovoUlG&#10;Z2DgcTVx8XGYGztJ3+8kXsyTHW9mfZoTjJsc1TwHfyv6gSfwfp66+kk0B95dvPUFswb/Adb9Kjr/&#10;3tfRArMImyt3ohE45hFe1xkhTbzI9ZgdYA3OpMS89vHupGtO+jB2WrPT7rlpzxfzWuMygmcdXHmL&#10;unhDD+fVR9HIzLvUyN+PZm9+SV8v+PRxN+btrW22jzf4NT/574Zns/yw9+tj9c5Hv0SXn/wYLd78&#10;ImDt7PQ7UWbiapiTXEf/fuQxL728Yl5jK+ZdB/PSu/SaY1574cW9am3dE8Rj7g/m8GH+JLh/CNwr&#10;3zvINe91V565DCdw64+BecmtWwH3onGmT92eXr0EZpjLMMuszqk1PK3Z6/X6yqFzHmZttE6QCbVl&#10;a8yssRt4V6y7QI1uIcxZdNbifu+JAfPy+erV7ExevaxK4N3K1Go4HgbmtfZq30Bf+ehj3j4xbwf3&#10;bsG87NXu18HjnDWiBA6ogHP1mtSv2zlV4l1xbxnuX727eNc9S2+VugGfdvbh84B37VmdEPtS211+&#10;7zs8mZ+Hft3F+z9E88Ts3R+i6Tvfw+9+F3Bv68a30dg7zM895r7NvTBvhZy5gqY5xrvbMG/IodPh&#10;3o2cnNf5I84qsu6lr+kY/lXqmwLmhdtNMG/QaoF/xbzj+Ku1+U7X0SuMlsC8+DfvlBP9ke7r9osS&#10;18Yhxk0ivk8/qaCD7sK74uUNDJtg2W1H58Uk0ce5ffDCCT4WA+s742uZo+rdHHyx8Mbytt5Z+4V1&#10;k+cV854E846gC5vg+zG7fj+aQfc5Sb9bBf/mjetrHzFve/U2PTOXqKOusqfMh9mk1umDDydaqxy6&#10;hHwIcS94x54iNP1hbhE14f3eg4/y8x8dzIv3Gv0S8gK/L+ZV10xPdwfz6mMSY96teDfheMW93Zh3&#10;GE8fMe8wXMYQoca5r7YcnaosRm+VF9A4PyDEvd2YV7z7cphXvDt5+eNo5tpf4Hc/j1be/UfgEC88&#10;/Da69Oh5wHRF6o7DY2j1yb2Lk3C9+CrkqK0Pwhmkx7xyvPo1J728sQdBrFmxtv9i71lazJr2fOcG&#10;xkFuTg5gXUwfZ9caPQScW5SdJ1c4+yxauf99dPnD/4Xe3sW730dL93/q2c+7FwfsY3P4qFz58y/R&#10;tQ9/jWbf+SLKL9yLsjO3ouI86xBzlILWmTkv8qr29MqJjcHvji2yxxIbfCuPH8btMrmnPb36WCX6&#10;5jIzvvLOr0aT+LpjXvU+3aH+1hCnBd8H9d1gf7XOQxV0uuwhpYk1+r8ugfXejnt7OxrnBnWXBjWp&#10;WA/snLzevs5pv/9pz9/Yk3fJeRvM5pXrVds8ff5BNM0aN8W+Ls877gyn1ZtBt1AC0+iXMcRea41g&#10;C+YNuHfzfXbfTSLtfhiv4XCMcMbxHF73ej4n+NzQxwvHK9YV8/aDfe3dq+HRqk+r2Hf/MS8eaGiZ&#10;dwt5CtdV8zZ9X/QeHTHv43Yf+dxOa273faetEXeFPbV6PCQxqAaT0OtwAG+pfnK05LHwu+Hn+L7T&#10;nHea832+U50YQm81bN8M/hpy9Wqv7Dmq4InhzGUxbjUEuBbdp1FmTyrR360mQp2dersSOKIwfTXK&#10;Tnqb/t0Lj6MV+ne3YtaON9Vt/KkIe3dD/65aZmJiI55zO46t5x8/Tyv57Tlq284jWqF3aY0agJ5d&#10;U9fwrNSXkVx5UxMpvo3nejY5Gvt9/YcZbfZxsM86n9feBsN+/tPkPFu1Zds9RQ7gZ/g952uGGb32&#10;fMLtOV/TWZvJfE1vi4+GwUEeT+HNKW5yzlFr6RJ65ssEWBY/iypcbuB35+M+pRIcb51epTHnMbB/&#10;j6FZGMOjr0AttC/zYj7UfW2+ud37/Rnws0kRvd7jfnTVm6HX1tbY0Garz94xnPe7e+jNN8L8qiJ5&#10;wiQauYULYF56gNRGNdQeBt0h2mN675voMlr0+7bYO9vn2DtDMGPE64vY0CwG3WKHx+F2rGPc/Nnf&#10;tX/XNbRGrlZhNmAe3ktedxi+2VwlwzHR3ljDj3le9kj2xljPpqbtj413Q+7BGpCzN5yjs71dM06C&#10;f/o4ql13vdgrktrHqx7lW+zlPZmpsi6Bt8hXnKVcp6d3jNm6vXjeHHlXnr22hNeAc0crcKAVZq7Y&#10;m6h3SM/8Ha434Xft980GzMuxw/WOUs/2OQz7e7tjmJ9PlviuoX9srNyI5q+yp9/8IFp858/okR/j&#10;J47OH843nsUba5zld8fQMutxpS/jzPW/sfd9yXyGb6Nz7z0nvonW7jJv59Zn0eqNj/EFBotMXgga&#10;hjzcst4xObzZjCw9dMPUHpO+3uCJqnaB/jXn89rT70yuYT7LU0M5apTMYh8phvm8/cM55kcUI+fz&#10;nqSfV//54DnvGuBewdGa3E7rS9o9N+35vTCvXK/65upZuF76wdYeyfXiQ/UAjve93trmXpj3DH3C&#10;649/js4/+TlavftN8NrOzd2ORuF7SwvHAPOyh29i3ti7Wf+qnLXsN5g39MuPinmD1lk/Z7HVKrk9&#10;/RasMYn2yP1qp0ge3+2Y9vuf9vxemDfG7+iZWb/s503wbova8tgyeJccsc53SA8r/QXEveqqfJ8M&#10;6wWhdiDX26kvJHg31JxT7rs7YV65XTXMw6x/A8wTUdN8Sk0u+4m+VeJdQ33zblj0oO53pqU6wFj7&#10;xwygDuZ1/bX2uNOa232fODaOVsCzYtoQ9Jn166/ShYd3vN3Bx54zADYOGFe9EBh3RM8TdA959sIi&#10;deISPhgB6zLfvs6MvDqa0F6YtzJ3FS+/i+yL61GmDQ4GQ6iXXXj7g2iVfW0rZv2jYl72/dvMZMKb&#10;+syDb5k18A/mIH50hDAv9bttmLeMp19fGd3LFm3ZAWDc7a/3EphXfnCA/MWc1vz1NPUl89n82MxL&#10;Y94mmLdJX2+Lta4FzihS++xHj9h9Lb653Rvjbn+P0uBdz93+fNt/TnjowD8H/FsJMzhdW60pdmuy&#10;X+V2Bq1LhjW4wD43Qc1k/jyYl9rweOBf6LeHf4kjrlc17QdCi9xaY+4psYF3uzDvdozrz925RXi8&#10;g4vL4N0i/ESOuYox5nXfteZL3xA4PJ6Z8Abz7lpb3wnzUhcJmJfa2V5418deFetunFeiDk1ucmoE&#10;PYPrCTVm5zr+Fsxb2IZ55azsTTwIzNuHx+sQ3G8eDVedOeYT6/eYbfIomrmCf/CVZ9Es+3ybfl/r&#10;ts7qatm7Sz135jqezG//JZq7yXwCeMMVsJOY9zz7n5h38fpHzON9vDPm7cK9GbRyyR4k5g24Fw2D&#10;mNd5aL0wr7OK1DdbC3sB84YejRfXmLQ5d9rzx1lD4oj53jBPlPXG+UXm8+VlfQSoh61ZV/gI3At3&#10;Du49/4yZQw/p1e3h29zr8fVn/42W7v1I/BCde4wXNLMj9c4annoHP9JbcL309FIzlsPVs9keXvnd&#10;VicOg9vtfk3n827HvCXq2NnxMxv1nde5nzfhdXc7ymupNxnFqzPoKMAC/izXJc8lj19bAv+xB4Xa&#10;a8fT2T0q1tvv3fOb9vuf9vxemNf/I+Z6+P+oUetf5byiMP+PHLAyexltID1uaFbFvUV6et1/9Yu0&#10;3jzKvhv3E9nvaWxyvL835g31SvjeUV4jg37L+URyu3pX9VGPl/ct0MtbZe57deYM3jXOD9qdgz2I&#10;x6xFyi/E2j9m3nI7mTMZ1uEeed0gdc7B4iR7M/Nt4Rv68Ezuw0/qdMC7rejEcD06AR/1Ft7KJ/FW&#10;PoXn1Gnma5zmd8LvcU4/5w9WqIfqNaYGrk1PLj1A+j1W8NMwqtSdjRo60CTq9BxVqCXH3C4eb3C8&#10;Ree5WP8A5+bo96ngXz88cTk6VT8XDbRZa1iT9adaBOMt3MKT+XaMc1/9ePy43W6cL9ZduIVnB8cV&#10;sO7qvX/Q0/R5NHHlz8GXOe4BTPLlpBeQPh64ImPfr3+4Kf1gQ22Z3oZJNB7WvfSx78fTJMk3Du34&#10;GzCv/Z9iXfNZOd/y+Dwe9JcDvxtzvPgSsE+X6OMtsm+HwJejunibmb03Yy8r5/VS6yyp9dOfvMf1&#10;+ebxF3PG7vdkkPcvTXQ/1063u/kaca9rqljXHj5z3SFw8F4xHLz74N92OWb09aOumCc/GIdjmz9/&#10;N5qj72eKup75gFxvCLRSTa6fgHfPinVvdQJ+t4N33WvNI5JodnBtvAdvemaab6iVyU9fIw9hraYe&#10;qXbZ/XXTNwN/InKXfOjjpW65y3FXLJiyFn1cnletRx4u0KNrgmuDOhDrZOpF9hvz2h/Ur74KvJv0&#10;9MrJ15hr0FpgRibY1dmP1RBw+vimxMHeaj+ZMzI2MK9cLwFnVXQv5jl68bxZviNpQmxgn1aY8ULv&#10;b5G/pbl6A9z7gLr2+9HijY/o832C1zNaWzBZm/lG8+xvy3e/ZC7DV9Hc7ef4d3yLdwX8Lj1NF9Ez&#10;rzG7YRq9dB1NrJ6oRtGQ57WPGC+r0XYn9NAnJ49DzCvejePlMK+zeUusC3GfykYtghpp7Enw4vqV&#10;ds9Ne34vzFtkXm/j3DNq5s+i/BLeVusfoXH+Ibr4/n+is496z+fthXnPv/9fPKHp+Q2YF4+shz+F&#10;mVLFxXvR6BT75xHHvBUxL/XJMKMXfXOVfiXz1lG0Mhlq2b2umRx6/4OIrP7k/D1iqOCNRB3TWqY8&#10;X5rYDesm91tzk+sa1RsdjiHBvT4e+n7HL+EpB9eJptk9borr21lG7lPqnHfjd5P7037/057fC/PK&#10;ySU579gKuR9+zc7xkOcpoVm1v0KsWwX76lOkr15xnLmA+Fips9JX3n6inHxh2HfVVnVwrzrylHur&#10;+FZeV22z84f0ZlDXLN6V1xXrinv92dcq0r9XAfOGOAKYt4DXilyvfIQ5mXqaWO8s99u7X1CsO4Bf&#10;cox3Y6x7Cn3ySbDtyVE0U4Q/i4H9HfHxELVRfacy7hd8NuqYcuipCvT9BJzLXpng28b8BfQMeGng&#10;s2wkeDfBwL0wb5Z5bRn0zKPT1EeYszN55cOA75bxqVikd+fVsW6ClY855gXvLoB3F99lNtMd6tu3&#10;P6cmwGwGZj7U0UMeOuZlHUuuf/v5xbvT5PTO8Bmo0vuynXc96J9fBvNybalvNocNekWuMbXQ9enl&#10;l8O8C7fBxWBe+nrHwLzjek+6xuHfthPOenPfi3nibu9JGrzrubs9b3K/fSKup6F3GNxqbmsPsHg3&#10;aBq53b9H7IWHw2Os2YMj9dDfPQY+mV27jbZZ/T/9P+QDYa4I11CTGLNmfI6eoHPWjugTWL+zhb8N&#10;mNff68a99EsFzEv/lJywOUVx9jqamYtRf4P6cqgjW0tOgn2WNd28JWDhXbBugoHT7r/H/Xx1zeo9&#10;PGbEvHynTrHvhvWiowvZC/duYqRX43z1g3Q2r1yvXlbqrUbYlyvUm18G8+Y7mLcYtM3i3ZjjLUw5&#10;HwKvKTTJe3FWafCu5+bIGXyNQTR9A4S9v2qt5XxbfNdnr6GvheudvS63+wn9n5+y330R+nfWHn2P&#10;b+X3AfeKec/e/xae9xv00X/BX+g2z3tmE+92cK8+bTlmZGY7Eb739iKqS2M+RzKrKMxjIbfqxfO6&#10;BtjPuxXzxnh3039g6zqTNudOe77esUnorxM0WK4bhJqSEph3bF3M+zT09RZXHsOnf4Ue+V/4p/T2&#10;sOqFeZ1l5MyiFfyc1Urrk3XmvR+Yp/wxed6NUCve5Hn1bGbOKxxve/FyiG7O9TBub8W81Ln1REMv&#10;M4Ku+Y/gYZX07Sb62wTrBkzLtaTnUgGs5Fw7+wRCHYlry1pSjuir0VPA/mPdNeF63esC5g2+avF3&#10;McG4249pv/9pz++Jee1BskbNGlRbxKuKXFesW4DDK4Q+C+pwrLsB81I/qVlntL8I/bc1ijzrYd66&#10;QXgfxb0dzGvNwPf0d8C84TnEvHK8PF+mPg1vCfcJ1nVG0SC+3N4vx2sPr/yumFe+9yC43L1ewzVZ&#10;vxXX1wTjyvXGOVpvX9jTOf7HEG3020S2HZ2Exw0xiodL8B535jRaBbVu1KgK1mOpaZXQclTBsRX5&#10;WqKMp7R6KMMasdH9WJj113ks+EGyp5bhfsvUlLs53hw6Jz0dnWlwsg42mL1BD48+gl+wv4Fz8WWe&#10;oYdnDk1M93za5Hbs68Tjtw20Twb4eCHE3zluRjdnehxvW/NeeveLaBm8uwTenX3nE/qf6HnCA6dh&#10;jtvp292Y5wm328LvNYn9vv5dxzYwL3uteFevWPeqwTr5zkFj3O2v95KY11y22y+p0JrFjwpfBnhe&#10;59IbFXRY5cDxum/ryXErKoT5C7epBd9kjUOnRb1vgn6OBnmdPb0Jtnpz3JoXHpX3oxvzql10je2j&#10;d0/ce1p+p0cM8nt7xdAIXl3DZfTNrTCLbZI5BpOrt2KvC/bOMa5fryH7eNv0wav9nIILnr5wh+uI&#10;3LQL35obhN/tOvq494V8FryrrmwU3Uw/6+pbJWau0r+TzFp07m5xjLou+2AScf+uODiuOSe9vbHm&#10;mXpnyv33uJ8vx1sA83rM4AUQfADEvNTFkl6I/cS8/egEBvjuDCZ8L7h3CO1Wmdl+vw3zkoOCe0v2&#10;XbAf59mbcx2t5l6Y18fix+GUuL3Rz0tfb9Ln2+3t7O1CCPIp5hwVJ8jv0DzqkTXC+eLfEfKLkfHY&#10;29l9a5G+3EtPn0eXnv2AZ8WX5AGfR4vUvM+CeRfu6QX8A3v682jlztfRKnh49tJT8o4rcCYLYH9y&#10;EEIvzDAHk5wzN3kpXANeB+bn5pSjaPjEuxl4jjCHBbzrvLJemNfaV+KD55pl3mWPg/mY2rud1rG0&#10;e27a8xO863EnzOv8oMaaevInUX7xQVRYhoO7hEcYdYVVenF7YdpejzuzaO3p/5j7+yteoz/SJ/xz&#10;dPEZ/DEzN+pnHx0DzKtvhzOK4CrxYBDz5vl+ZULtBs6M417XzEFwvL7GfvG8vTCvPs5i3oLcJBgt&#10;B55yn7GOJOY9UVyKTlfPRBn4XnGvfG/3PrUd427/Oe33P+35vTCv+uzGsjmfczvwIYK3ywdfgdhb&#10;IPC8eBWpt4k1zmhv0AkEv176jArUTopEgTVRrZXvZ+B5w3v5O2DeZM9mn8+Kefmc4j7emOPVv0qO&#10;V7yrV7N4N/Fttqd3Lzx6EI85U1KvUddWa42utUnteKf1dvt9Qcucl+cl4HAH8DIcLME/leG6iSJ7&#10;p9jW2UHuHVXqvzX2xBr4Vt2U2s4G9bf6Ap8ffK64V6wrps3T019C11zq4N/k/gTv+v70wryDXBf2&#10;8VjbPfPgOXom/KluMoOIWUQJxt1+/ENh3pt/BfPSy0sP08ItZhFf/SBqMnugLt49YpjX/VUPu1nC&#10;3gZ9Yo8D5tWXJvGkEfcGXfPEQjS1gobhZTEvWKPK+qeP1SQ+9S28Hyt4lW+/Ht/8fLSwb5LDBp2i&#10;eWxHTyP2dY5SL8zb6/FB8HPfYInnakRFNE1NcEcTLYDzDOtLt6La8rtwXgRekE36glromsfhgifP&#10;Eeu3uW9Ty5zkDTFGjn2t2qwB3q+eWX7XPH+guc681DMx5iUHSTBvCbxrFNkT3WPD/MVwmz33Debd&#10;Ed/L8Vr/8qj/nVg3eN+JfahF74V3fSzZq1/16FwE8e5w8LLCdwTNgP4cRTTr8mK9tM15ci+1zUXy&#10;r4B30UDLWenHk2V96pW/p8W8+qOYWxXQz+WdiQTvm6G3baCxHJ1mZlYBjmSKmUUXHn+D1+9P6GC/&#10;Dd4VC3g3LsPrzt35MZpnBo587yK1cOf0NrhenGPozMvyFsyLjjvknpfxwrxCXf0qtQHyS/LKrDpM&#10;8K7vo5g3T46ezC7by8PKupc1MDV2rhGuFx7jdWJnnV3anDvt+ZPMSjFizBvj3u6e3sbZh2jJH9BH&#10;5pzDp1F59UlUWn2KrvxT8q/v0mPeB79ESw+d2/tLtPLg39EZ9NL29Z5Fm74CH2GtOPR8hn5eeF7q&#10;yUeL593EvM4qsh8ghy/xMOv3AL5Nva6Z1wnzxlxv7Nsc+y2xHlo7JcIM93Bk1g01wVJjmmtqKjqR&#10;m9/AvfK96pxDfy+12fGOn/N2nNv9c9rvf9rze2Fe/5cqs+6d2ZGnvqauxBD3FujZtKcknrmKZ4K9&#10;F6y3esnX6Slp4h9YZN11/daLMObM9xPzUqNhr0/6eOV4nctrb295agVdrr2p6mWWA/atzR4+5q2N&#10;UwdAZ+k6a6+ZtcWQp8n1cl+vHHpQbKtPZ+Bx0Sh35uOWwLjuF+6ZWwI+1z7cJMryu50oyfOKeeVy&#10;O1EQ/3YiuS/5ve6jteUCn7u6pixzM0bUNMPzttDoTlzFRwGOd5464Nydb4InszN3J9HbdOPbwOdu&#10;cLoxl6vm1zm14sKADeVEu+I4crvdf/M8mHf5jr28/L83P2OO4TP2qfthBm88fzf2Z076dxN+tw3X&#10;a+z39e9emvC8Yl453tmL9CnS4zDcxPNhO+960D/34HnVMutZZZijqm82t61NLaFDvRIwrzVfo7uX&#10;tyDHG3jem+zft9G33GCtU6d1Hax8MxrXu4/rq9f1+ebxw8XAAduypr4wK0lMwxq7F4frY/16uu4R&#10;Q2LegUKYW5UjX6qQO5Xp9ymyVxZnrrIeEnxvCuyfetdX6FE0z2osX42ay3yfqCkH348O9t2Od2N9&#10;9L1QTw96Zvhd8a5hrd3eGPOQMpitQv20LOZlHp91+VF4r6BR6+De7RyvXO9x52nT/v1yvM4r8jjC&#10;WqLXnfUx1wq1zvuNeU/jXSXmFa/J977FzG9nJxTIl14K86o3QVfVjXnlrLLUul/GgzbBvJtcL9+J&#10;DY6XXA1ON+Z2O7yu3C7vVxJ5a/byvm34VrCvc5Hkl7P0fozgNTVinjiPBpJ+v7kbeDHf/zrUvpfv&#10;fR3mEk7fZhbhPfS2939E//x5VIOjlMfNc36F/6NC7b1KVMhB1BMWyTnz5BXZqWsEvZj6jsCnbGJe&#10;fNR5L60DlZpxrr4n5uUaF/PGnG6CedWD2Pt/PDHv2LnHwceqsvoQf+wPw6ze7AL9SGt/huvFIzOl&#10;h9Xqk/8xO9J5vfhBP/01Wn/6H/j77wPmffuDfx99zIvWOuF5t2BedKkD5NJ/dMybZ/8ImHdsNipz&#10;fbuvVLjmy/7MOnkiO7eBe9U5j8BrWeMQ19rX241vd7qdNmdNe34vzFtB0+e8jrDO2EOBf0COEPMW&#10;wTY1ZqyKe/UYcJ0quFaBfZwbPr5Ez688Y8C9Yl5qgvvJ87K3x728k3Ce9LbC8Z5kRpEezmLdxhw+&#10;TGJeapLyvWLgg+By93qN+gTvCetzgnk3eno7+uZeOfMI+sqgIUdPJM6Vw7XW0LJ3gvff240Q9NhQ&#10;h6gFTwzrEnG4N1oTVgslthXHioErcL5VZiV049zu+2vM6qrhsZHg3t0w7/rDbwLH22bmfPuas4m+&#10;ZI/7Lpq5w+whfPTfYN7PAuZdvYt+++an+P4/YRbvXeq06CvQRiba5qODeR9Gc/hyinkzTda7g8a4&#10;21/vt2Bea/hiXs6pz6xE8+euvhLmnUa7Osks1ibXUK/r883jh4t5w9xNeZygoaGeSB3RWSRqnkf1&#10;zM/g17pH9A2CZ/cIMe9pMO/poTLPCbcEx5Vndku2Be6YuMhM0/VouHWe/lt4K3sRE88h1mG9hhLM&#10;m/C9Yl653RDUzJ1H5O/oV2X/rnpmQ7w7wM/Fjn7TnCTBvAW0aHJdw3gCv8G8e89jOmzMewptvHN5&#10;1eUGzDvszCI95Rd/M+YV94a6M7W4LL1LB4F5c+TBWbig2FeF/jL5DbRk6kVrrJEZcsZT9bPRqQa1&#10;9OW7wbPi4vtgJXTNs+i9Jm9+Fy3c/xeeSD9H09c+w/f3ZjTYQJfNLKImOcaLmBc8HDDv29TW4ZfU&#10;mqmtJscbLqGXI+9LMG85cFR7zypS1xy4Buocgeft8AxHGfOmzfnn8J5afkRv77NfolVmGM3jbzUr&#10;z45G+eyz/8Dh/mtLLPJzd8zzs7Hw8N+cQ08vsfIentDEGnGe+xtn/xwNta/D898KMxWr5AsFtfd4&#10;/hxGD2/3a6ppDpiXPpTmynXWYeaKwBUNgXlz5MOvO+ZN43/lua6ZuSY1Vbi6EXXP1MjK6EGd99g6&#10;E/vXOY+vxmxL/WhaF56G2WSl1feizCxzH7kvTVTQjXaHvri1Tohnx88/xUvgMd6R3L90j8/6Lpor&#10;uKMVNFPc11x5J2itZi7ej+avPKSX4j1+vgW3S326sz+rndktymhr9gzOtT5X0M+ZXGCkuYL2GM+D&#10;ygJzhOZDz7h948PUnDN4b9gTYm9ITs0M4XqaM3if1R8FLdKYPThx2MuRaKadr9OXo1Y6gkex/sT0&#10;uYoDi9TeCwZ1R+e7hRlv4+h/iDJ4Lwl/d/vvj7ac2cUMJubMZtuxZ2COXCbUIqlH1qaY97sReELD&#10;H1Wn8MkynIWk7gf9TYF5tgVqkkXW6OIUfxP4UjxZdZYPuVAfc+5ODDWCx7KzdPVyPDFQCvvhID5V&#10;gc+tLQZuLWMONY4v1CQzonq9/z0et27aHSV+Lm2cQ582+6i+kWLlGCezn/G3x3021F/17Za/wNPM&#10;9yWeR8T3Hn/Gs8zeWYK3XbgNnwuvO8O83Wk8GqduPg97nftdN+d5HG87ZyFNXHqCX+X9v0Vz1z+M&#10;WueZx0vvvNEk7/XntPtbr/N7rj1n7oV+Db1lzcPt3TAvdxb5UOvCoWPegdIM1wb9DGqS8H4Rg2fI&#10;9QOHp5Y1j14CvZt55In+avSnHPV/Zgs3+T8q6Fe698JXuT3KmvCn3DT+6PjQFJ3xiVc8dTZ5g3y1&#10;TZ9nNcRwPu4NG6R/L/jVsE65Vr3BxIeLiTe0zmDiuM839nM+OVSI3gLrhr5f8uJdj8Oj4GlnfGb5&#10;XGusjeiJ5twnwBxt+C72HUPtnD0hRWY9hN4atEYVoggnZv9JEYwS+lDYgypgBrU51iqzoa/L3q6d&#10;I9kTdzualxjOnzX0akp8mzwn0wITEBn20xD2tcKPjVDrN8L+BaaIvTzZl52BVKWHqEIPJZxIL551&#10;lOfYK0LfGLXqVz32ev1ejzvHOMxUdLYit4fwpRvA6zHMqEdnLAc7VKA/ikj0y/EcZ2onHa1Acv+r&#10;HDMV56fBKxZ4LbzW+lmv+tCmOSewRh65qW2m9wiOoYKXSmWavgpwnxF6lKhR6zNpWPO2l0n9pR6v&#10;vXSYCY+72zHwt204XLhc/VJ8P8W34fsBzgw6Pl4v5E723KLzK8M7l/lbXWdHx9EFokEuzMKbzLzD&#10;rEJy3jXm+OLbePXZT9HNp19Gl+99Gi1ffRS1mfErfxLyD55Djxhv7xVJXV6cMsD6308vtP1dGXLB&#10;LJ4x1hKG+QwHRuHPh7i21WRwXQ+iaR6mXvUq62+vPfWoPz6hvg7cK95dffJ/AevOw7Mv4UW1+kTd&#10;cjrMu/7gX2jUP2P+wf2AeSvMt68s4ueMP7Jzgl5ln/1dz9nAvPhzgHntCdB77Q3m9bruHYUWOIx9&#10;ImBe9USu32AbeyPraJimLpIr4l1RJ4+tkj/WwKi1tUfg1Ido7MGd+4x5W+tP8M+IMW99+T69RXhI&#10;gndbZx7S/05v+xl0evYX4SGpt4a3G9Q/nG/+e2Be+3zDDKMOD5wFQ440wL31pWgIDDeIJneQ2b0x&#10;7mXfgQcetT+DsH7wUphX7pjQU9s8Mszkwcepv4BvX0rMa70xF/CueqHznYDvlvMG41Um5qPKeBzO&#10;PimFYJ4t+4T7xf9n7zzb27qurStbYkUlOkkQbGJv6rK6rG41tzjuceK4x3HsJDf3eX/9fsfYB4eE&#10;dC2AJkRJjPlhPSAJEARA4Jw99pxrrnG05MYCnMgsW/dC5N2SuirvET1AGXKAhmor4Uh+GsZthNdh&#10;9Twzg8weyXK8LjrXmOzNAp9JX7v4GMhB1ttTZJ/zRTBvMidhh3ntCU65twGzq/cX1TDYA9AHP03+&#10;0tKlP4TV658eMm8PJj5zn5m8t8jtuPQk89rLO0UW3n6fP3sefw44846yhnTvPzLvyHg4WsLvhud0&#10;gv7K58G8fh6PlvD6ZMl85XgzWmXNBdfKUmOsZw+Z9+Uyba81rf8n9yf0QA+p2cK3cY4Rfma595ms&#10;m3Jwv8wbWTdhBjMXqnCxl8n+K+cHuLJbpSz7rMvIt6xPkr1iGHaq7Utt4VGlZN7tkoGpnKV2Fwud&#10;lPNP4ouGfdibHkMPKbWrF1N2412v2yvrpr/X6+/3ut6eoG3m5etRZvY5B0F/sb21L5x58XfJvM5U&#10;qLNW6MW84/iy7FOawDMwwWWdffSUefPPgXnjPAxY91mXcb+mg3mr6BudzDtGj1MJb/8YPX/52Yt4&#10;nS+G8vKNMH3m7bBKX4/Me/Ymec6nb0fejWscNAY5t0FmQjfe9bqUedW0R9j3HGLPccS5FB3Mm+X4&#10;nzKvnozIvGQ1/16Zt0Ge1cwV5maQtbz1kH5cah3dd40ZvvES9k25d0ffRdNV16WWua3l16tP6bxb&#10;ar13YGcyyWbPfYDP+Sbzi+jtcNYLun/V3g76g15q0Ze0M5+3k3lhDo7Hhzpvd+6N+QecU3J4jLJk&#10;JemjtTfC/B+zBKa2rseM1Sbcq09R32KNWWXjcG9Tzfc5Mq9ZQVanzqu3vwnbNtF81XW9bPH9DD+f&#10;O0WvJTMT5FzZV9b1vWD+n7ru82DeJ2b3wr1qreq9eeZb5ic3EuaVez3fwHcZKot2mzOLj/Kclei8&#10;Sc7E9rk71Xo5b+o9L3GZw8+lhuIerVpphj3bRMNN1xCdmq+6L3ol7JnUr+u9ZfYunQtXcjZcWxtW&#10;71XficXjy8Pb9sA419b9jgrnqph/zPnIOdd5Mgzz/K0CWneB16DIsbro68teZszd575G0L4HSs4U&#10;xjuPFjwJJzfmNtvF44z7p+x5mpkde8QucR7hGMJ99VO/pvGm5xnvN84C5LHWYuF55nEkRV6z7Iu+&#10;W2AvNzvF/jIe+Hlmda2TxbR+/RO0y4+YvYPOC/ep8y6g8x5H552/9lXUetV7D6K22/mY+9F4/d2T&#10;dz5nz/ujcPzCO2Q17+i8+pqbp+4dMu/TXuanvu+l88q8rlud13Ukh46Cv0TmHY+5fNf6PveaqRL3&#10;rAqsk8mSGylPw7xwNpl0xSpzcg513j1pKb1Y9XldH/NZ4d7Uy7id6cyaWPbdb+Yt0fcjo6T5gno5&#10;zdV3HqPehSSjsD133dnrT5VZw91KH1qsDtatwLrJ3iyzHmHepFi3sH8fC79qvsm5lzILQ80xyTqB&#10;fch5KaEhls2NwMfdiyl76QYxV5pz6F4ve/39XtenvBvnXrIGcc6B8/8G8Vm9CObNcIxQ47WPeBSv&#10;/RB68gDHjwzHOdcuvZl3J5tDzdf3UZl1u/qu76FeOm+azfysy3QWpPmg3mYM753avzMf7RGr8BgT&#10;jdc+djTelHnVa4+fxzdKHzt593rzzXkdabJWmGYeKnrv+MadsHXlcVjGW9jCb6gfUOZ1bWifnP1y&#10;vdY2NbwQ+uXyfI5cPw6zZ+G+RWRe37foBpF5C+NhEJ13AI3X/vxR9qyyz+jX7XVs2e996P2+/+LG&#10;o9A4+8c4J3IDzj2Bx3nrEXlUciz+5rU+mXfr9g/hPPrx1q2/0p99D3/7G+i9cCZzm2vw5kvlXXk7&#10;ZncwqwG9d2LtEu/TM+i8eE/tE+R9dMi8u2PePMybIUPR/KQMOp1e3QznBft39LJPn8ZnTG+OeaxV&#10;5pSq974I5p1ET262a4rLaVhb3p2Fd+dOP6LnmCwcuNz3gf0gRfMP9CFzvHkezNvQv0/Jvuq9MYeA&#10;+9br7HFNfXeE8nJU7uW1szIcrzKcb3fDvEmmNse5mH3IjDvOV+b9FzgG9su8enUqZJKUfD3gXv3Q&#10;+pxz9GvlpjjOw6WdFXm37V22P3YA3+VQw/cC2Q4ew/F2TODhaZm7x9yK9cvvhLWLj8McMxsbvEb6&#10;2ibxCLSci4s23GSW0KSzcdnHrXsegXnH8DYlGQ5kzu0z8/o/2+Zd+rRreKd2uJfXpD07oMoxbZpZ&#10;zmtX/hBOkse0xSyC1evMnT1k3q7e5/UbH4VlZjnMkm3ZpH+voRcET0hkXr7f7/Nfzz23g67zopsM&#10;czxQt1GHzbLP5mzxOvN2rX7Pv/r3smR5HUM/PkYvhfM1nbmp7zFfxv94yLyvNPM6v6iTe2OWM1mC&#10;sq+9wC+EeeEGfTP6Z+RfWcUM/qPMmnP2XLcyo61bRV+z3ua2v7nY9jfrTYvzeZrs07d9zeq7+Vh4&#10;liPzJl5Wdd5E64WhWNcU0XjVeq1eTPmqM29kXV5vX3O/lnmdYS/zDpDFvd8672iF9YrMy7EizkaS&#10;ee2NwC/izItezKu+q84r79Z5D8mg7pnIuuZ89Mu85qPIvTKvvCvrmoVSP85+PHMvzMmMMzp47zqj&#10;ssoaYVvn1YfNusD8U/3NMu/oFD7S1vmo9xbxOm+zLesM1zfmoaoxyL76AXutb2o8f5nXXoIs7824&#10;dkQjl3mdX5RXh6LXZUTmZabYwEiSSTfKZ/v3yrz5VRjkxOMwfYn8zDtfh5OPfwyn3v4Jr/Pf0H6Z&#10;ZQQHr7X9zYnOi7arvpuWbLyt8zKjqN3Pu4HGq867QbbVhXf+Fc4+/DFMn30/FNnfKJELVGPeaZl5&#10;D/2ec/v9/TpaszN6ZR57e8sw7ygZ4XJI3jlb+OSTTDeOdU2KvZ5iO8stevz5bPX8XD2H2+zXrKJe&#10;x+Re14/Zw0+Gszpvhs+XzDvC520EbnNG97EqOiVc4iz64+cfhpkz5L+g97qutb+355qzx23qW+Sx&#10;tavBpTVubTLrhJqk1HZ3eFfmpWDfWUqN155e87pl3Sw9SLkWGQJyKcehXtXrmBSZ155Pea7tc/Z3&#10;ZF8ry3stw7E5FuedyL3sb49y3BrVnxJ1XrVe94L1/KLp0m8Ui/OzmZXWGPmVOfZJXb/Ye1PAZ16l&#10;L7hOT63Zfmq5T/ftuj8Zr++4TY1zRuftkrlwar3MeI+czn5A6nXmsoL/pszzcyZtHn/vKD8bJttn&#10;YHwzHG2gZaPJFuhlKdPTYB6v/dxzF98jw/BDsvk/Dufe+ks4f+9PYePq+6G1SUY2x337ZycWPIdt&#10;offqW3K2EOcSXjdnIuupzk3bO4tvvE/mTTXdZ12WuX/ryevp+eX5WtkWOjPHs3nymVev/DGsmUOM&#10;p3nz5hfkGXwF85JZ9bTO2+7pPdR56QW+/H7UeKfPklXDnkHCvHhC0Hn9/pB557r2DPfUeTkWDLKG&#10;HKDnIUMfon4NtYcaOYPPg3nreLbsxx+uLdGXAKPQNzyKrhznwrKWPWTeV9vbvK3pPM2+bb/zfjNv&#10;hZxbZ7F6zvHrIpkWo3gzoy8hQ3Ysum63GsZP0K1GYeJYZHZlrKoZwRZZP+QSZ8bJuqKyE5w/OY/m&#10;7NPi/Kqv2XNv2s87Ro6wazD9svqB1aD1XOtx6lZZeiq71Rg83U/1Yu5e15sB6dz6WD43ntcI++Xu&#10;XekX22/mHYF1h+j1d98imY3kPgcze/GLqKn3ZF576NqeZj3xZXSqMbUWmZff77U2t4esW0W/XfSx&#10;qe+i60bepV+LnvXxJfe/E9atsZaLMypZMybM6/oAnYM5u2X36c1ipifLHHO9ztHvjPZ7JEvOaFGt&#10;SB2Zz4C6AOwc11v447zPbmWupsxrDmceVsnG9yfvOdaO5rsUWI/n0EJijgLa7iAa73C7lzfHZ3z7&#10;88/naLdf7/c5eb/vv7B6N5Q20N/g0ePMh9q4/104+YjeXpmXPKt+mXfz9o/h/KNfKPKt0Dym0NbM&#10;5KysXWcd/JJ9zei8Nbysak91Zig5n9fct5Hxlchru8l96/WZel7Xv6rMK+9aefKrshZ7S6NolHp1&#10;h/kcHxmbDSPkNlWZ6ziFv7mF3ms+jcxbJ0dlv5lX7k38zGq8FFpvy5+RCd9cg7vt5+Y94F6HzJt6&#10;cNV4kxzA7tzbi7miNxbW3b6Ek9QO0ypMmS/o3soa51v5F0006r3ovHBvT+Zl/7pMFfV4kQER59uW&#10;p2DiBWaJsB/ZwbOdLJv0S/Vm3hL77iWOve5HxvwruVefM+tca6C+EgbH6SVB68nKwmRAldCRKny2&#10;qitX+czDgXhX197E73vjE+auf8pcms/YC/s8bNz+U9jkupNofSsX32ZW7pXI1RXyTsyviBkWHM+9&#10;VFvV62PfbL51mtwR/BhUr9e/1/VPsuzTbAvvxrkbzghIr0tYd/u8xkzqGfp3N65/GPXdjTeZN3/1&#10;47CBznvy3teHzAvvd/M/z73xOMyco+fevCo4d1xdlYrnPY4T+33+63n8OeA6bwbmPcY8EJm3iNfC&#10;XJTot8OH33Afqs/eogk+szXWdRmOAa/hnX49y3xt+sfycEWmWD9k3t+wltztmvP53s55cGk9te6F&#10;g/ebed1jlXXH1BY875G/M8h81qPsnbzGe8ne0m5lbla3cu5Oen3KxiN4EJLCA6G3lr7zEfLWRjmH&#10;Zsg0z9inxVpGjU9tb8xMyaaaLszL+TnXznsy86kb73pdN971un5419/txbS9rk94l+fGvrtfy7z+&#10;D4b4Hwy+AObV15wyb7YGm7F2OcbM3kGYO4dPrRfzOpdB5tUnoKc55d3drru78W68Lmpcbd5lPVWb&#10;Z81E39U4zDuxZP9wUgmXpp4w13gJ8+pvLs2R9wHzlvCnVZc4XrLf6EzPArOmj+Sm4F6Ky9cL7O+Q&#10;5VngOK23bJLMo26863XOjZB5nTtRhPfz5qDaHwfvmu9SUOutkudMxsIQ+exD+Jsj8+Ll+L0yr5m3&#10;VfJ8GifR4C6yPmVu1MkH34ctavXuN3icd/zNOzrvT2Q1J7WCDrxqoQWvof0mOi8Z0Hf/QXazpd6L&#10;dszc3tNw9OqNL8IEuUKF5TdDnv99v+fcfn+/xqwZ84rkHrXeHebleCaHHOq87H928TdzfjCvOck5&#10;9HZJL2qG47F+3WHOC0OcI0bhXvXextqV2N87feoWl7f6Zt44yxP9UM04LdfJk1Rcz26iLaL7Tp+4&#10;h7ZLLy/fN9fw0S7hNVggRw8eLcG7T+i5fO/P077eJ657SvvtzVSJnqumG2/bwbtyb9ROzbVEW5Z/&#10;c2Q1Zdlzsc/G/eQC56GYn9HR8yPPpiXvljhPF92zxsco8+plqUwthSbem07mfVrDlXt79fPm+b/F&#10;3mN6kNV35Vx7+Mxtcv/y6ASZy1PnQmaeXPZVPKl8tmcv/IEc/k+YhQbXonWuU85fX7nNPPZbX4bF&#10;G1+GhRvkGJtnfOWjsI42unjhXT5/12KPcJHcLBk3zhXieG4uhZ5iX0N1XudEFWbU5dlH5T31POpJ&#10;9uX5tfOcx8jqMo/Zvxn3as2kmKM/g/OXfcXOkF+89MG2truBvrvOMW71BpnNPEd7eZfo5d3p5233&#10;9NrXS3X2xh7Er7vx7G6ua+H7kHfVdOPnt828fi0DHzJvfzqvzHs0SyYvzOte0gT9RDVyxsv0mD0P&#10;5m2uX+c+L8djxJEs2dDMGvH4U+B4NFqoHTLvK868zi56ouDBZD56crlvzBtz/fGu4uVx1kqefXIz&#10;KI7hpz3G3AE1Rv216o3dahim7VaJbxv/dvw/wPbx+aEpqitS+mpj8fUwOvAIezWjsNdoHU7Qs0Y/&#10;pH4r+7XU0PJqh3hux9Cmx9gPdtZCtzKfo1t5fu+rWBf04tpu1+f1Z1s8Lx9Hzn0HdHb/Fy+CeeXd&#10;QXVePM45XvMRjh0y7wD/e3OsejFvk3mCMq/ZZ4mnOXkuMq/7KL3Yt3M+7699bdZmOm/Cvi1zOGv6&#10;qPWe0XPlXIe0ntQ1Eu6twxbOgiixd26Wc2OJWejkXtojNtJYi/0mx2Dd5Ng5Eb0yo/gHSvD7zqyI&#10;ZK5iOl+x8zJlXjPRfU8WeM561FPmLXYw77DMi8br3G19zXk9gXs4Pu33OXm/73/81IPIvHJv89y7&#10;zEn+U9i6/23YRO9dI9eqX+bdukf2843v4N4fwsX3/hnOPPwhTJ17J+RgjhwaSb/M2u/vP5N5YTV5&#10;95B5u/AuLJzVUwv3mkEYj61Nzgv4RXIcQ7MeRzkvDEW9dy4cxedcgFGaeFjNc547a69tf/7m3TBv&#10;q82801xO0Us8vnw9VMk/Ks1egJvgzbaPWcZ1/yOt58G8apNp2RebeppT/vX7MnwXZxnhq3aPL4/f&#10;Wc+R559ezFtqM69rTNcunuNznDdqreUw5TzeDp13L8ybJV86O+HeD4+tzbzybpU+PvObjpNPvHD5&#10;g+hVXr7+MZ/1z8LaLbjvzp+Zv/5lmLn0IfVRmLn8cZhl5vrslc/C7NXPw9zVP5HjxLGGPbaz95jT&#10;jg48hec9siU5XynzxlxGzjH6naM3PGZDwJttf9Dz4F3v41nMa8ZWrE7mbfOuzHvy9hfw7id4dD+M&#10;Oc0n7/41nELfXYN55+gXOWTe7jqvOVXRw6zGy/8/6rxeUofM2513nUvUy9ucwftxNENvJszrZ6rJ&#10;nqM9Zn5+ngfzTm28yX1eZb9uC96FeUfhXLx0+k5G8qytDvt597Su3MtadC+/E3n3Cc4lM5e907T2&#10;m3nNbKjAvBn6N2Vd3z+vZ+EgmGcUf+sAem+32mZaznu/9nWcn9PmW31QWfp/cnCtlcfffIy86mP4&#10;EQZY+w/yOgxzm2HOnyNV3r/oY6/D4Ed5LIPMPtV/VYB3K/Rw1uGscXirG+96XTfe9bq+eFdefh7M&#10;6zqtg3mdN5bOC9xvb3PCvHW05YR5R3ntj8K8etszZDH1Zt5zCfOyf6/GG/kdhk+YN/E4d+PeX+Pc&#10;zp+l+SQVdGR5t3qctYll75XVwbx+Hbk3evkS5h1XU2O9VEIrcB9dT4z79vLukQJ6OvPdzFkw/888&#10;BC/9mbMZMzBIJ9/+2tdqvLF4fM7DKOLBz6M3ReblM1VkL0mdN0OW4TA9+ofMewef8c3ES6aPjD7H&#10;1rm30SU+Cacffx8uf/Q/6L3ovPe+Z27vd2HxDpf3zGr+GZ3357BA7+6qOnBbC+7Uedfv/ozG8zNr&#10;X5iXnt71238Lpx/9HM6/9y/u87swee79MLKYZGi476zfSn6dXLsWyz4hdaR+mbbX78u89nPqcTW/&#10;aMT+SrS2tJf3kHm7M+8TGrC9K3Jw7GFJ9zfJaOJcMYRnZphLPbwVejMn1y6iu14PC2TXtMyuWX2T&#10;LNEb8evZ0+Ysk/FMn2QvJq6tvUlv+I32+xidkbVyk/VzC93ITKE5NKRZ7n/an3P/DbwF1Xl0Dnwl&#10;Y2QKdNNwd3Ndv8xVx/viTDbvx+yCMWcDkdsXZ/PwXtQ/leO1c35PgXJ2T5zJi57uvALXl4OcI46M&#10;kLOJhzHPnnSNWbgN9iTNP5YZ3S9UJ93pE8GnHGcQsW8Jc0fuhs31LhfIpco1t+Ic3NGJTbKn+B4v&#10;sXPQ4/+D/8vcmYfosu+E5Uvvxz2yJXoWrEV6V60F9NtEs/xLmH+TIq94jppF17RmOmr15pf4gP+M&#10;NsrvX3yfHoPr/G11b/Kr6DdIj/PJ4/ex2l+L5opfyOr39U+9QzFvsc2+qcarJ8n5erJthf05c6IL&#10;c5fwbTPb6uzjsPHmp9G7bM/ucmd1+HnVd9MytzktZ/XG2n6t0tfsYF320nJXb6LtX+c9wT6Hc4rX&#10;b38V/J/PXvwkNE69u+86bq89417HF49Nk/TiOJPXY1Kd45SX/sx+crnzZVYv5jW3+RgMYY/eBJkF&#10;M+b1LeNvQecd57n0Oj/u5vpp9jDH6Q8arsyH1+jBNMNKb3MW/eaQefempeyFX/fnd/Q9y5Poqdsz&#10;fHfmGTmbdyhXDK8zn/f1TJnz1SwcIBucJuOQ/FzWVEX6YYoyCWty5/PW6IlskAE0sbAVM77N+d5r&#10;ZXhs/VTUiNW65OJ2v+8oLKzeOMy59choNbwuf7OmKXFObSyfZe3CrK921fHWWjX6Su2t9HlXONem&#10;LOL6MWvPEkw5yj52uhYaJCtqEK5Rz7PG6G+yiqyPrHQecdz7jj23eo9lU7TL9m28vb1ksacMH7Yz&#10;Myw92bHQIUrT+HKjP9s8msQLncyXZV3H7bwv86v0lOnZlsH1mI+UyWF/ARlW9vOmNcz/YBhfyhB5&#10;AEPqzPRy+3z1D0+QG1LVe8VstCpeqzp7ds7nNfcsarz4emXbHebVj74aZz7reS7Z58t+hT+zT9jb&#10;6eUepcxS8X/k2jTv/aCX2h87pg+O/2nXMnfqiWpzb5uFXV+U0VXsEXPP0WOwaxl51l7ep3PIn/7e&#10;HC/73RuwrVmeMc9T5vazpJfZx8vX5oXK5WV0aX34Mq97Rs5mT5n3GPlVx4bHQqat8f5eM6wanLuT&#10;PXW8ZfQ7TtJvO49msXnvq3DuvX+EE49+pMeX3t57fwvLzNpdxtO8fP8fMO8/dsW8m/d+xi+N75n8&#10;5pMPfgpn3/klnHj4fdR9SmQLjZNjlTAv61s4d4KMX7nXc62ZkLs55/Zzm0Pm5djXzbv8W677NeZl&#10;zyk9zg/xOffYP+Y+6dI5/s+XwvFzj2BT8lnp7ZV7J9rryxZ7MFNUrzWpezaNuG8j797C0/wk86od&#10;TtE7LO9OmFVKH1tk3ln22+De3XBtt9v0zVwyr7ppm3mdHzRGloG9d0X2XjwPeQ4ygznOqm0zb8q9&#10;Nc5pRbzlzuD0+Fbkf1Bhr69MmQdi5obnyrznA+5zDC3ZvyFfqz8Po72P1DnnoeXKmeYy6b+xT69J&#10;z/3Khcdh9SLZypffCxvX/hhO3Pg4nL79eTh79wvyp9DwYNV+mHcF/llvM68zbd33MBO6yGO0n+Vl&#10;M29t6XLkffkmO32eeWvXQgtvzDLa9iHzdtdw5eEVfOwJ8zKzCeZdI79/mX2QmQsf0U9z8JjXY5T8&#10;Own35tgze5m8uxudV+YdZO2aRTOZ5Jg7vZkwb2WBft7V/vt5Pfe2Npi7AfPqyTuKVheZF344ZN6D&#10;zrs+/g7mRRN1hu8g3sgBPJLOMurFvNFHZQYE53z9l2X2YSt4jyozq6zlyU3pg3f93X5419/V8xwL&#10;jTfJf0bnRet1Zs4g7PWaPlvYIcs6xtnyDb20K2gx1jJeVYvPlXNSU/aVkWRfqwyTySOx3xI2KcBf&#10;UU+BZWSs2MOED04GsvwMjTLrQJ3PSnqc7HP69YqzdFijJbOEvbTHeKfMG47V8bNt5uX3ZEC5Ou6t&#10;p8zLGuNVYV7XLuZDyby1yLz2MiXMW3UfntfW7KqdrGa94uq8CfP6c2uHd1MuZm0E72Z9/rIu/w//&#10;N0XYVNYt+X7lvrvyrjz8BO8mOaWpx1ndN2Y5w7peyu5y7xh7Qe5Vvkbm39OM+/T3MXuQY7c973Ge&#10;Be+7JjMtzPcst1izpbyLtqEGXeHztc28rAcPmff/9kc1t27EvkrzhSZPUOpj599mXUL26L2vw6nH&#10;P8K9zu0lg+rBP8hoTnkX5qVfd+3+9+1K8p3t513z53d/ibV1/9/08v0cltF61+7+nTlIP8cZwAs3&#10;vwpNvH8p3zo/wXIPWu71XJp8v785V4fM2x/z9spoSHMc7ImJfTEwWYFMiIr5SuwHu36Ubb2Udxuy&#10;KfwrB8vDvZh3kp7gtJr2B/MenqJa1DQ1To7SOO+pBuxSd0aW+4NmCXDcrJCj141nd3Nd38yLl6GK&#10;nlixR9ZeWfo8SrCn3FtS78VbXKS/t8h5KSny/eRfONgaraGhl48z2xY/Evxq7230UsPQ+mmcJ5Rt&#10;kkdNZahRa/JUrBEuh6kM+fnO/qni+Z6kv18NcwHNVb/uidt/jv7jTTzIm/TiblDrHaWum5b6bqrx&#10;Rn0Xtpl7U423U9/9Kkxf36lFZncvcxt5aBH/s5ljefYiCuznOpM91WHjZdSkE51XDdbq9/XfYWr3&#10;j62d+3eevIyTxwM/OHE6jE6T7b51Pz7ONVh/FW071W33enkQe3g7H3MvnVe+lXkXr6mF/5liTjG+&#10;9qlzfwz1E++8+jovx6ZOnTdlXrVe36cHgXn1J7r/Nbl0PrSYE+a51VnSzyO32fuaWr8G816Ie2tm&#10;35gbn0OzOWTe/zbmJQ8KjSjOMZJ7qV7M62x2dd4Sa/04s53ZduZCmf+RtX/Tfpw+Kounua/ib+vv&#10;TrRsMrO4v0HyfgaoYzD1kPk/+kPxX5f0tsIbVfi2zGUJ3a2BF6mxojbD/mwseIzPWS0WPLx9nT/j&#10;fIXOV1kgKyRmhpzhdUAHtn+Ic3ymYaE9sgdtjq8Vsz3idcnPRjjfDzv/D2aytpm2yb64Bdt2VqcG&#10;nGi/yXovsnLMppZ59cKq8/K7cKD766N4uV9EP2+q8Xr5azqvrO/siHF6zmqc78v0GkV9F+9VlfWb&#10;Gq/zrWTaNGMs9oOxx59ouu79W6l/e0fjjfld/K7v0QKcW4Rzx/hbvlfL6rNUhVlAXUuPXrsS/k37&#10;e8musR8LbrbfWE4dh0nLrH3NlhpWy8Y/MMzxslu9Rj6Cve3+Tgn9tgHT2g8wSY7WhPeH/uveSh2f&#10;QZ33o/5rXwtnSmf4H+oDzNcSb/MAmc0Dw6Wo8xZ4z2fZw9qLN6SXd+pVv37qBPNJmSMj86qTqftO&#10;nHwrzLzxHjk0n6LJos8+/imcfOefYfPxP8Pqg5/DIlwr7y6o4fZg3pMP/0OGzS9h6SY6MVrvOllW&#10;m49+4lLt+Gt8p+hy5GB0ar1qv55L7Tvycj/rkHn3n3nNtXLe7Aif25R7ZeEin/8Ceqt+1ulTeJDb&#10;nmaZVw6eO/uwJ/NOncRzGEt9F+blPdzcJA+amqLK8G2lo9wb7KzdcG232/TLXJF328xb4Xge9Vc8&#10;xmU1V3KtSmizsThuOw+wyPlJ1i2Y6UzF7AMy/44WybeMzMvtWWMkM3Y4N6Mh2yNQxjPhnLgKn6k0&#10;O7C2fDV6yxfeeCcsMT9o5fIfwtq1j9AvP2HWzmfM1P4TecufJXNmr3/GHNXP6Nv9NCxc+TQcv2x9&#10;ss27cu+emPfNr2Aisp7kIe67dfohj/US66Skf/dlM2/MV5xjHstxWGHjXpi/QF4VvKsfe42sqr2y&#10;bvp7nfx4EL/uxbyyrsyb3m6BHu7Zi+xtnH4/VLceHyjmdV8u9l+4R0d57DoIzOuMRrPqmqzJm6uw&#10;Lvt/Mq+f/37PrePkV02yRz1h9j3rR/VkmdccpGwJHhmrx8rgc064gvxQWML+Ymsva67D33nBLA0H&#10;xl7Z9vwiuTfqvWi+vZg3Z0aF3s4285bou5G3hvAODzAztB/e9Xf74l2eV87eZe5H7/YQDDDIcxvg&#10;efrYZF7XKQW9wezRl9XR4IoyDDOGrlaEN5z1sVPM/nD+R0fpZZuI1b6djNzBx86kT2qHlTrnwY+x&#10;BtCbVWAvO9/Ot5SJE/ZN+HZb1+V13fbstf3No3jNzeLKNMiixgedcm/6O2qicqWzl3aYF952XhFM&#10;tt/9vL2YV927jOdr3HmPrGXUBtQsavYbkWHpPF69y/Jt9GVHHzj6gOsl9VsY3oosz3P1+cbeZXXg&#10;6DnEg8B70/en+bVlvemwqvsSVfcmngPzmi3d0g+ANuv8IBk2mQPVnXdlYfcezHAz2+1ozozrFpmm&#10;i5F7Z1Z5/rwPndGr/6Ch/isHownnuY2cnGXPpkAOW5Zj8gCZzQMjJVi3EWTe32tu88xJetNO3WTe&#10;hnNj6Hdkbq6zhCZPPwit8+/HzNWth+Quv/uvcOKdf4cVmPc4WczHYd7Ft36BXb9vFzxrdjP9vts6&#10;7x18zA/+l+//RV7r38OC3IvWu45evPH4l7D5NnrwpbfD8TP0TOFnlnut9Dys1zn9er8uD5m34zjZ&#10;eczc5ddpRkOWvcFY/F7Uftu/796jvhuznc27ynAMtucnx9d5sq+OlOm5Ry/Ry2xv79yZB5Fz1VbU&#10;UnrpvK1T9O6eUtuVd2+iFeOPZg9lnFwV/QJmIsWcYbLiK5SMWUO/s+qwYDee3c11/TKvjyk5dnN8&#10;JR9Y7q2gz1apGv7jCsd72beMH6bkcZxjesH+XnxPueo8uTEzZCHgKayshsEGeWHjJ2INjp9kRi6z&#10;l+C1IrxWWWEv68SDMHv+PdjyE5jtC/RbdFtqHb+ppe/UsgdzJdZXYf7qnyl6cq1rZA1b6LTz17+O&#10;lfqa99bPy/28yf1c/Wtkx2XYyMdXpV+2wOtSJuvBGe/p7Dv519c77em177bf1z/Veb3073h/3m8y&#10;X+CNMNLke/t3eVwr1z9H20Wv5HHGQrOcv8ZzsNCyk9eGLGa+Tmqnf1fGXYy1099rn+9B5NzOx5yy&#10;7LMuj9PHK/Muk2HtbeYufRqaZz+IGm9l49GBYN7YbyHnyrxtD4p9vsW5CweCecv4G5us1adcizOP&#10;3vOq+15Wv+dVmdfc5gnu19yAMfRk5/PKELlD5j34TA8XjqbMy/90JHIvvb3wof29u2HeROtFR6Mv&#10;0XxLs5CPoaO+DjP3u3+Rk1v7qALMm7Of1+fD44k8D+/aVzpMv1AZH3YZbbqMtlZCWyuRW1SEM/Kw&#10;RR5NzVkfDbjXMhPm6YrXexs+e84GsWowb41eAGsa30WLPJlYzrRYwzfBvlST+7Iash5cXHP2Deen&#10;OOeB/fACPrCCuZJtXVeGjbwL68a+Xvg2067Onl/19VTjjdyrv1dfNWwZmZfPbwEft5lirwLzmudU&#10;4rkmzJt44uqReZl7O82ePrxrz2vUeFkbqVnLuNvM22bgTr+zOmj0PNMLu73Gi7o794cfOerwvOZm&#10;mPp9t6qwhozVofXqaVbjTedOxGMvs41q7J1kmMU0kGPPiM9Rlq/Ve7uVvWrqtQNmtthbju47Qq+z&#10;WS7mk8Y+Xtcu6LwNtV7emxV7eu1rQ2fKybyuuXk/D9KL4Hxembfo+97Ptu/931ivuo7b6/GlzDt7&#10;2tkx9EbCvDXO6w3mukyegUevfQ6zfofO+0vYgnnt5Z2nP1fmXX7wr57Mu/EW3ua7/0TjxRPN7y3d&#10;+ZHcK+b/4nHe4j7P38VDffW9qPcmvb34T9mH9lx8yLypL4M9LL0Z7FHFfav2Z9vP9/a+3i4Z9Xnf&#10;vhfzJvuJMBrH2jjTiP1GeTetIzmyHBpkKZEtpdYr87qeTPt7ezMvvItPYZL9mnH6yupwbo33TpW9&#10;E73xsktZHZWSd/U0p8zr5fYx76kZRLv9eb/MVYZz05J5q+5jUnXYq0HVyXquo9tW2ests28p8+Y5&#10;P2XJi8mUZ8ORoWZk3pEJ86fpUY55xpdDeRHOXboee0+nzzwO8/g2lq4wFwiN0mzhsw++Dece/RB1&#10;20W5hM95ZJO2/3SZPsxlfMdzl8lXvvIFOcv4lK9+GXn3OJx6/Ma3zBv6druXd6/MOwc/e78L8J+z&#10;fRYvf8j/8TY8YcYYPSovmXn1fE/Rv+u83dNvfRP3CHy9FsifXoThDpm3e0/v/OXP4vvK3CqZd7rd&#10;x1vZQM9ff3CwmBfu9bg0w3HKGsOPcBB03gZro7n1C6HFurxuv0Db6xF7evv0UUVPFv3/k6zrp/Bx&#10;qie7rpOHDpn3t68nf+v6c99vv827ba03fg/7yr9UL+aVd9V6zQV1duEQmcADrPOP6h3OJ9p/P8+h&#10;H971d/Pttf+I/K5uDQ9Ebz6c4Jqlzry/KrxbibyLJthm3gJsUYB7U45NZ13KuInum/Bv4nGG1fA6&#10;p/MgOi87+dbPkKVnIq3IvswXS38+zuc35eA6nFWeWaPwXU+zHw5TFZkn29m/G3Ornu7p7Vwrsp5I&#10;+ohZn9kvBSs5GzH6b9EXX7bOa46x2SYNnmvD7JOoVbBvgF+v1MJfHnO/Eo03rofRrDuZN9V11YFl&#10;YxlZbVhPdM2e3ci67Gt3MG83xn36ul7MG+dOsDdSm6b3lj0Isw6G9Dfw/t8N89qPaxaVeS2yrv+P&#10;Ye8DDd7KyfvsJZXtPeY9qc5bxf9cwos/hkchx/5SEZ0/xzF5MFONzOv7Xub9vc4qmj1xLcyfvkHd&#10;oocy0ckaG/ADzDtx+nGYOs8sEta/W4+Ytfs2ei2+5tlbMC++5pVH/yHf6rtY62Q3q/OupzovGu/q&#10;nX+GFS5XvJR71Ybv/D0sMq93+T59v9znzfe/jdy7dB59D31Ozu2sfvehe/3+oc77fHRe2TfReuGx&#10;7WOqe4p4cKniZFrzHFOZlT0+G+tIaSW8Xl0PwxOcT8hTdk0Z86vQVNRXejGv+zT6EyYi76pdkMnM&#10;sXEMrU5/bJyp41wdiz25WB434V9rt2z7rNv1y7wl9iotuTdh3uRxNfDxjMciM4P93Zp6rxlUMi/9&#10;PBn2P0fHZF503gq5jwtX8XbfD7PMAZu/8Af49mN8yZ+j35KVe/MvYY2SKVecGWuPJWyrp3jm0ucU&#10;ftPLaKxX0OHk2qjlquN+E1pX/hpal/8api5/Fat5+evQWc7gTSvmWcHUnf29iSaIHsrfNLs5rVm+&#10;NsN57trXYfqKf/NLNGZ6e+mnaJKlN4aGlifLKnl9ef6yb9R58R61tdjnofOah2hFnbetI3u/ZkLr&#10;XV1gbvDylQ/jXoG9zGuR3ZKe1Hn2AmZ5/JbPYw6910p131TvTX3MaX5z52WnZnoQv36Wvpv+fPYS&#10;c5zQeVfxD/gz+3irm4/C2Or9UFq7/8ozrx5mj0Mekyz9J/ZgzFAlcqAOAvM2WbMvnrgSpvFYxp4z&#10;/VTsMcYZvc+BeZ036Zp8dgO9lzVXhvXZUK56yLy/UT/ph/3263c75/+o98bqeF69mNde3iy+XPMr&#10;j5Zmwmv4Ol8vwLvOTiErqt/H3Tfz6vGE3UdhXrnX3l77H8v406rwZGPBHCM8zZ3MK/fim7C2+TXq&#10;tm0tl89Cqu9WYdRYXF/tqFTnndzm2YR17Ys3D84sCyu5Xub99Wouk+VLTSydoueVcxmPt04mdm3e&#10;nOANzp/khalV81wiE8O/iSac6MFmZKrxjpIjbXZzwrxovzX4rM1Y7gEk/QpkhsFKyRwrexfoheb7&#10;fqqXt/looYXew/8hMq+ZlqzdjtPLC/OOTeErQQfQo2z2tM8lZn6mOi88KOt6mxKarn2/cm5dTzqe&#10;FPtsO9d1Y+geT1fZfYVuleq8XNrX6/E11Xn9G020V+doFPSXx9eR14/3vXkHlgzbrewDGWHvQfbV&#10;p+yltx/0M8ScDuehmD1d4PmZsVaTr7k086pC72C+g3mH6L8fwt/sZ2aMx5Dv+Bz/ls9hLx31Vb9+&#10;JmXeM7fYu0Yv28TfTA7uRNR5HzNP4m3WcfSvPUCbpZ93EW/yLHlUMu/a4//tybxLN8m9kn/v/Yv+&#10;Xfp6Yd6FO39rc++P4a2PfwpXHrEmx+Pc8m+39V2597Cf9+DovM9kXrw2KfOONRc4/ljH2YNK2HcI&#10;1n2twqyy4lI4VoPd4F49zeoo5lj1Yt7Iu8zKaOiNX2a+FfPPijBLngykPPNk63rlqTqabx3ujcdM&#10;mNc8hBr+2c5j3l6+7pt53avsYF4fl49xHG6fiCX7oveydqiwdpB5c/iaM6VZjoXMdGu493wtzMG6&#10;69fxLMOgapLOvT31lnNimR/LrNgVyp5Z+WORHktr4SoscvvbsHLr27B885uweONrenL16X4FxzFT&#10;6Cq9tvgyFvFnLPCZn7/xA3OGvg+ta9+FqavfhuaVb7Z5V+7dC/PKi9OXE+aNc2zg9NbJB7wP8I0y&#10;J+llM+/Fx9+Q48XrdfkjZhEzb5fXUDZfguFnL39+yLxwbMq3v3bpTCLfc/E141Jfc3n9YSiusK8B&#10;977s82Ov40tk3vY+XCfzyr3lA8K8LXx1y6evR+at4pGMPUT08sYZvX0y74RzFzi2yrzzW+y7wQEy&#10;76DMWz7s5/0ta8lX8bYp8z7Ju2Y+JdWTeckEyrBXewxf0pEc85vxZh6hL3GQ9X+2hn61x3V3+nv9&#10;My/vUbVdNF6ZV54bow+rNrMKE+FdhnVl3jI1xn5O1Hl5j4+ZYcXconLbA1vBgyz/RpZte5jrfCZq&#10;0cusn3nH21y3v4DrLD3NU9HTnPia7bfv5NuEgVPdVx048Tx7O2t+62KYo2Y3L4SZjfN8xs/hjT7L&#10;nL8zlFzHc0Crln8j96IDR+bVA43uaC9vkhXdwbxova8K875OtnGemRKReVnb6WtOmbcI8yZ9vCvR&#10;05zOW5J/o7cZ5k19zGW0ULVd97dlXXtsm2SKRcZlD30sFveHvrBdeOy68q4s3IN5p3iPyJ5yqvqu&#10;3FvkfV9wlht7Bt141+vsE0l0XTIQ4NyEgclLaDPwUbx+zr3Kwv3O562q98K8VfrPq2jLeXp6x/g/&#10;5+ifj8yLvzllXnt608/Rb7l82efsfv/+DD2Q1jTZPy3nvKCvTZKdOr75Vqhv3g+5BWYZkTeyTM7y&#10;JtrsurOKWAfbl7vGjN61u0/WOlruRqyfwiZ9v5vovlvUCeYcnYz1Ny7/Fk61q3Xj++iTXuK61sVP&#10;Qn7pRhhpcSxhj2vuJPNZ6dO2JldhADPw4nEEtnHGoHm8fZ6zZzcuhZa5885Ua/fCJz4I9k34nCSZ&#10;bzvs+bK+L7yi3uYix85+aoCshEH6Up1nZIZ/mf/D+OoF3o/XYp/59MkbcS9m5vSdMEvftzV9mt46&#10;cqvMa9bfk2bDV2FDe14qHquYw2P1y6T7/fvmJljO9DNr3ixrz1FpuYdbIK9vmH3yPNlWVdaYFTK/&#10;Cqy3R+euhCOzt0PlzMfsI/0Qlu7+EGZh1hk0U2v22p/D5Bsfhyk+V9NkTs3hyT1+nazhjqxls4ef&#10;rhWut+LM2W2m6exD3elT7VebTP3S6rz2Di/ymOd5rNX1e2Fg4mzIzV6MeqsZyuqvarzR72wPi59Z&#10;ftZZlfQ23o73ws6sANYuzI1wnzcpvU2U7x90Kn3wBbT2LHsQ+sLnz78bTtxBG+f1kXNj7y3atH27&#10;armpvtvv8z/ovx/7mDv6l4/jHTDLTK1fv/vGPfrDyUKbv/LH0KRfv3HqXqiRp17zs8tlv+evfn+/&#10;F/Om+m7Ml+fcGDMG2JNzVpGa78vWefURx7181ulmVanNxIwUvW/Mt/TcpufYct71pMX6Oyn2A/s8&#10;f1bxSTvPq8FxyUyOSXp7Pe4OlsnXGyELiJyqwejDQ6/Az2fukOsrM63SXKvfst46vO2r5ZeWidVG&#10;o8+ZnthCrRXGZ8gIn10NtSk0qFQb9jLybcLK/k6al/wy/6fDtSW0Z7xSI/B4Fr7ge3tm45qC/aFe&#10;5/9yzDmiZ6rNu6nHOfU3p3rvMy/7/Pz1/fnlvGqeSKnFOmOSGQ+NdWYlLaPBL8Ba9J0V7eu1yMik&#10;RorojB01xP/UGqZ3P9FsJ8ldksmoKvpwxe/57Ktpms0M53nb9PdG1di3K3mPJLlm+AD0AuDj1dtr&#10;ZrH8OA0HmIUcc5jNo7Kvud3b7MyK3OQ6/X7MLYaTs+NrPf9/6dpx75eJvptovEkO2TjZ3GbkN5fP&#10;JyyOFjsim3Is9NisJ3kY7TbOl+xTJ7eHxM9Ynte7hHey0VoMU/NrYWZpK8ytsF5EX8px3UDW2WLl&#10;2IfvjC778f1+L5+9fs+5L/v3ezFvYel2zBuZu8La+A55VTDvGrN5V/E4r95zJlF/zLv2+D9h893/&#10;F/Oxlm9/HSboPSyRrVFi38zZZ/vOvOuXWA90MG/MNd/x/r8sxn367/63Mm8e74l9PnLvAHvBI+zR&#10;lWCTyfXLYS767XeYdwbWnYZ9Y8b45k36Pm9s864ZD9vMC+v8tzCv+7UleuTyeFf0RpnT1WC9XWGG&#10;TnH5RhhefhTqb3wW5m9+C+9+jf/4izB9De64hQZLH/4czDpPyVZprrLMuyD7XjeT6RVg3ugH3mFe&#10;M6FrG/fDYJNzxnNi3si7Mm/cB3UvNKkGvGu/dxFfQBHdv47+NX3qfli69AF51Z8eMi/vm25c3ot5&#10;1+/QF37zc/rCPwhNZo/VmYWXMC/nlTgr4P/Oz3uR58SDz7ytJ5m3jMYaeZfeL9ZZL4R5yYB2xuAk&#10;uYGTaE/uOTpP5UjGmS+HzLuXdeVB+Z2Yzw3PuO52HZ1Hv6q3lsL49HKoTJDhHTn3Sd5NNeJXgXmP&#10;ldCf89ORd48WybmFldw3l4FcT/Rk3ph5RF4InGPPrvOKkvlFSabVM1kX7SZe95KZd3yBnCwyQNRP&#10;zRIpw75j+KuKk8x5hR2HeX1GYtFLVdKfSw5pR6XsmlzitWUvq7NGI+v+Gu8mt8vBwUnp+U0qg+/W&#10;vbxRSuYdicy7HKbQ1j2euVedzB4i/9Q86y7V6/+3d9bFL8P/3j3znVlFyc8a7IOMoyNPUGrPGXTY&#10;4TKznzwWFpI+3OfFvCN85vyMybVjjZnIuO45NeHe1vF1PouLYayOn4J9BT+fasvysZ/b4fzeMuRe&#10;5Pl5P/6W+m6i8ZJh9YTOe4+1NT1Lq3eDeSMTZz6I2a3r6LNbD3/G6wz3ovWu3KVft12r8K+VcPA/&#10;yHxG84WNN2Mleu8Weq6ab1rrj/8dNt7+nzgL6cSDH/BgfhamyTGq4lN1VtbkKj0NlBqvGfCJX+RS&#10;qHCOtfrd55pdJ3uD/Rg9D3r+U9bUExF13zYDpz9/WZevLvMy15xsuT0XfQdZvDRD9I8ccy8M9s3y&#10;mqt9ev5Q57XPfBrf/XTMZ056zs2qUvOMx50273Yyb6r39jrmvezrn9Z5a+i8ar1mZ1gTy2jXasCc&#10;U+1dnj1H3zuZ6uP0vNZOPMRnjM8WH8XK/Z/D7I1vwvjFP9FvS18ueq/cu4R3eek2vuVbX+Fd/jLh&#10;Fzym8xY9C6mmm15GbRfOWd7Wd5O+384e1PRrc6e68dBurkv7h83Imqc/1lyoBfToBs/Nebi/hXlT&#10;jVctOOrBXrL+rqA7VZhFkGq+zoXfLpi3gLc8N8VtWLvPMx9r/fpHYe06c5jwM6+o8/KYfM725dqj&#10;a79u2ru7m+f4X30bPPDHLV6XpG8ZPwDvn1TnXbnl//STMMO850mO63V6YmucZ9R4G3g19uOc9lvu&#10;88AzLx43/WsFMzrVeVkfDtuHh38mi77whMbboe9O4q+MWct9rrnVeS3Pw84smlwlU+H/s3fe321d&#10;17bOsFVY0QESlWDvvYtqVO9WsS1LouQWO3Z881Lffbl3+L1kxC127CT3L97vm2tjgyBVYPGIJiXz&#10;hzUOG1hAnHP2t+dcc8EKmi0qX+IB8wbeezWPWmt3ZjRzSmvoLlt7S1vK0cOUYP6u1tb1qmu7Xuv1&#10;7Lu3z8svOit4rSvuNbTMti75Q+W18t4xrSGarQ9CppEyfrdrvU15V9wb8fyL+vjSKP0I7PMWtWeF&#10;X6NAH1iBe2IBH3ER3ak9S54VMxA7mAvcSd+v8jNjMFwo6bd+ri6+W9jrCGx1GLY6BE+9Tnl9t+Fr&#10;eD3Y19W+VnskVryG9DpSdeDDbVdxLdOcnpZUD+tyvAN4ksvoYPIoy4uZoE9Xmq60XXGv9N6EZjuR&#10;fZLCE6f/ZbP/X3Tm9dy7+X3oQ9PalTVbF3vs4t02ctvsuszfErKnjOXxLUfphdZjxbvaO1KPcDxb&#10;gXt7XZq9JjsH8Vlo/ylNfo6e40718HKUF0Pn7U7Pv+e5v+7Hr23GvNmJK/RdXXapieuuuEQ/G71/&#10;Yt4pZhaNkkUVeFfHnTBv75lPWKt/QrbVJ3inP3VzVz8mL+YdmxmsmdC7zbzVcfpHOY/0+lQGnLEl&#10;PuLQ975XjLv9576qzNvGPph03nbl49OLr2pjBnsLeu9R5rOXp09T6/DeGcuqUjZzjnVVmmtzkv5c&#10;24vVfmwo4x3lHPlqds3b6883Y94u+ohy6j9hhkHfIvNhV6678sJ1V1m8QQbuW271wV/dyfe+cmsP&#10;/0bG3J9cH3pvhRyqEnpvYXWD+WD06JK/PLAOU8Ju/fTxDsC74jCxSWDdcNwL5u2DmSwX2phXM23g&#10;9vmbzII4GZl5pfeLeeu8q3uR3ZO4L5ExkcILLd+0/JlV+sfHT7zpZs5tMJ/4oRslT+uAeZ+t8xrv&#10;PoN5h9DK+0/cdZXlmy6Pfp7DH5xjn1XMm2fO2F7fE18J5oV1A/NqnqNma3Z2Kzdh7CdjXs1aKHBd&#10;FvNqtkonetkR9KAD5t1bptuqs7743yUGo2gdrfXzURhH63CtsVXGL6yzTb/j4359HzzNgXtf/O/0&#10;PH+zeZrReeVpTjIDSK/dbvmU0fB+TG+UMkDEvTbPlX1p9fNaljP6zMvAvGJdMa/Yt6xi36qHqtJj&#10;3EvFuslE7iYPmjWZskS2FnlY+Glj6IsdaIntvA7EuEfhWmNf+Fc+51ZVIxvXuFfs6/dMlOmk14n0&#10;RziOntdWyvpYjXnJsSIjVRnIRTKhslW4VjMsWK9Llw/MK94V59b/b1oTWo/T04+brBp02+c7Wj6C&#10;6b3+ceq7yqDVaVZ5il7Jlox4t9e4XfN2pe/q7wrlz4lwbuzk6HPEdI4Z09r5yPMF18bpG86QmyPP&#10;s9427tW+Qnieef6f51wJX7vX9+yoP7/C+sMXM18adN7ClHTey9RVtN5LZI5cMo9zP7k3k5d+7aav&#10;kNFM/+AwecyhRuBe1Shar8o0X/zPE+i8qkn0KJV6fH2pL/hTMnI+JufqIzd77RO3fBPuvczafOUa&#10;mi77x3bt0PXDX0NyfCzL3limVlH3uXrGV62XXV5HabuWbQ53+Z5eZcLtfS+vfof9yrxxNN4o5Wf5&#10;sofIPl6Mno1O9htspgH9q4fxx/l57qynyHoocA3ukneObOYk+U5x693cxreBfcOxyTWv2TVxtz8f&#10;mFf7O6GnN0dfbyhl0GsPuUhOV3XxqisvXqcn8oarwLtDzNA9/eE/3IVP/+0ufPIvd/zRV272zn+5&#10;sWt/cH3nPnHFtffwOX/oetBQy/BkmblDFXoU1Oc7cIYcXWm/6JdRKqqGKZ1XzKvM6F5+P2VJj8Li&#10;PUt36Nc/25R5g6b7tGPKervldffab8Y8AdrH9xXrYb9rdN0NLN1wYyffduOn3nFjp+5bTvPU+Q9s&#10;T0DZTFt0XjTNA5235pfnfzdYqzB/2LKs8M+PoJH3o5VXV++4Evs03dJ4p85ZdeNrLs6RiQwD72W9&#10;9MxLlmdnF7286LzKnWljjSVtQfevLL3rpS19vF7bLeChytcq6v0z6LzKm1SelZhX81SSmk+ja/iB&#10;t3lH68qwvtzvR62fxS3q61VumdhXa2yV5dNqjV1bZ2tdbmt8vmanGtOLfj5+0V5y8jdLJxT/hFlA&#10;5hnj3tHs/h9yLz33btV6Q2/vM9l3j3XerkFlfHI90PnLvlWR36fMeVzhPBb3JtBQk1YwJvnJKdai&#10;6VBcYzJ42NNoiamyMp/Rf/N+FmU7jNVYbWiQqlZeCypldqsC87XRu6s+3qP0/Cur6XDM1xEY8Qis&#10;2MEennI4NPM2zfyrBLybgnFN32VOsfEu2q7xLms//S+1f9Hs/xedeflZ/DxlNXcx70j+MfGu1usx&#10;zeYS58p3Y1XLaDbm5e/lbw1//86Peg43K2Rst9neARzMcx4T71LKsdLzrCytozG85dROzqe9vF+/&#10;iJ/dlHmnr7nMBBmbMG9aWu/i23jZyFlGl528zLzdiMy7/Paf3dytP6Adf+Zmrn6CzvtLMmfRp1aZ&#10;k4S+t+vMS15ScZg9Gs4n7R2F+bfiTL1/wLyDz5wBHIV39diUctzLY+zXDZNjRa8/1aE5xMoTq5Lb&#10;S2+E9wwp+5CZu/BuCt9Ngjk+MfpPzLta03TNi1RjXfX36nrW7Jq3159vxrxZ9jZ1z6wwg1jMW5i9&#10;Qh/kdXykG27h1u/d6sYXcO937uzHP3D8Fs33a9j3C7d093M3deOPrh9fRh99vurxrTQw7yC8rP75&#10;KLyrx74Q5oV7q+jSykFWHrLmAfUfu+u6Ji5GZ94qWq641/R/9WiJdem7wrfVxesoN0Lm9cI1N71+&#10;z82dZ7bTabwsJ+Rt3nDTFz48YF72H571Pw68q+OTmLdn5U32adB4ed3m6EPPMhNA3JtXBt088/AO&#10;mDdSDlZHFp2lgXnb6Q2J4Z3RDEr1k/0kzEtPoLKg8+RXlejplWda3oo499AD5t2ZlrKTteiePAbW&#10;9RpvlztMJqz6esW7abEPLCy/ZUwVuNf0XjEvj7PH7u3z83qSPSK0TK0jpO8aJ7GGqK8lmuyZJ1l7&#10;GPdqvqutVaT1ohPTl/UyMG+WPt4cs3+UhdwN/+Y5j4ussUqcw2UqwV5AktztlBX9fqyJVRkrcsrI&#10;KstWR7ewb5jPERhYHBxYuBPvbQeed5WY2HsB8PjCv+I05VY1cq8xbwKfM/t4GfRdeYbFlMmycqhZ&#10;s8vHLG23Kj+X36MIaz951Jut7yIzL/9/Y17+92LeLBqvPNcd7Pe1sv94iP5d9fG2KIOZrAU/Zxfe&#10;h3dbYM+ds27QhD3vetaVRl4rnkfxrUrcm9C8aZ5v7SscJqNcdUT5VzvQevf6nh315yurWRU0Xu17&#10;K7e5YNnNWpNccfnpq5YpI/bNTdFDuPSWzfmcu/oZzMv8oVqNoO2qTOdF37WMK/TdcdN5vcY7SS+v&#10;WFk1Ra3c+b2bv/4p2Z74LfHA9aEJ9K7cpG/xOmv8K9azK133aRV1n7pH/cKsDdQXLy+Ycs5V2qc5&#10;YN5n824nc3hjeE6iVKphjnqM2XEJct3TzNTOMQOvmyz5hHws8opwPZHemeG+lIZXUvCscua1r6eq&#10;e5n5WLjmvRzMS0aV/o66zqv8Zv4eFdd36dzKrarSZ1pefMNl2IPKzt3m3PrUncbTvHj/S7f66Bur&#10;5Qd6+2vTfk998J079vBLN337z24C9lUueh/9vqb7KtOZft9+ZhNpLtH2ebJ+ruxmNnPgYmmw2+fR&#10;PIuHfszn+k7K1+yZV7OCxbwT59EOj9/j2nO1KfP6bOaahmtcq7c3s5w1ozlBHnNSc6mU/cw9PkNm&#10;R4Z1uvp3B4+9aYw7SY7AFNegybPMb1pn5vApfhfK9zV7Ldz389Z6etXXS/2Yv/FV/pohsW6thul3&#10;1mtEz5k88vKFVxZv4VNH450mr3niHHncZ5gHQE8+zFs+YN5IvKvM6HZ6xTq61MvLzG71jlEx9gyl&#10;N2zmNHt990Vpu4333BznUIa1clbrZe7TYt4SXiyt/9JovQfMu7dMt5M17fM85ghr56OsnZUL+3pb&#10;2vRe8a48lfJXJlhne1+legjp1TStd/8wb3sebQNu6lZmKmsLrSP0vtYUP2b9IOYN3Ltd6xX3PlPj&#10;3Qf9vDpvcypYV3Mdw2xHzUgqUHGYNwHvqsxPDM+l6sVzx+yjxwufeNlXQmu6EhowFS/iCaRiBV2j&#10;fGkuVIKKd8PFXM80g1b9Ga1pcqJTVa4fFbgRrZT5jPKOaC8tib6boHc3aLr1vjbWUY+93WTPIirz&#10;6jqrXqn84AIFc9fytdTDexTWPaS5XOjW8mp3kMnVwTkgzpUvQv3vUZm3VRlffO8w80izjaxqGWD6&#10;nGYDa950kvW6zZGL8TtR2l94nnM9fG1U5tzrx/8Y5i2iK+Vnrtf03ot4nN9gPfjIzV+TzhuNeYdY&#10;F/Wu3cWveZ2+4XNk0a6zLsJvTd7J0NrNXWfeSo15Q1+8/AidlDzO1ifPXvV+0Hr3q7c5Cu/qsa3o&#10;FGJnzY7TLLzi6CL+mkV4F3blGtKJ3zzGtS4B9xobwr2aiZdiDy+FlltnXvb4wt5suI79mH2+ZvuA&#10;u/35ujfqKcxbJcOrb/GyGzh20/UwPyfLedhFntzcG79zVz/7tzvxwT/c2nvfGftO3/m/bu7tv7i1&#10;d79xYt4T735NfeVW7v/Fzdz6Tzdi3CvN9wOrqnHbPmHetXddYN7J8+RynbzvSrPXXjzzsp9ta3S8&#10;XFnW6wuXP3RTZ+jdPXnPtN0ZcoZnLqKBw7s9y28fMG8TnTfwro5PYt7Swk34lj4V9lCz42cpmFfz&#10;3w+YNzLvGvPiZ97OvNJX1ateYb/Mzyb6aZhXLGzMS/+Jskulyxww76vNvJp3crgj6w7Bu6+3pjzz&#10;WoaOz7BSjpVxL1pT6O9VppWtn/eBzitPrPbIC+S7iXmlGSoLSccf4419JvPS27vfmbdx/6p7mF5C&#10;Ko/OG5g3VlTGjZgXb7OV/I9kjNaqk1mVgV/Fs55vN5lXmkaqwiwOyrPxJgPra3N8PEtlYORU0XNZ&#10;HK9fp3o12MurMy8zPaTtqlfWmNf4F23e/Fr0J7EmtD2KGvfWNZBdZt4sOUDbmTdOb6Rymg/Hiu71&#10;jm74ssa8eIsbmVd7RS+EeY17A+vW8r80v5dqp1Ksr7tYX2f5X8TQey0/i8fo84Fjn+e418wa9ec/&#10;qZ9JOm/Qegvsz+fp7c1P6njZleauocHehkfvuhHWpcMXPkMv+pXrX6cnl0yr2Tf+6OZvksV85Tdu&#10;mPwc1SSa1MIbv3Wrd/7olm/9zs2QVSW9qPfYPVsDJYdPudjgcZfgmJti/x+vYc/SG7W6wXrpPPNI&#10;11y8n/UqvQaFyXXqtMuzp7zlnOWe+7zv900e5zWLHwFdV4zre3q91rsfdF79PlZcbwKDB/4Vl4sX&#10;d7Pa2SOyYq51u80w1xxzimudStfCBH0eWmdJX1B1opNr1rmqlf05zTxXb5fe1+fiBfUn+9y97oFJ&#10;9sem8dPAuyPomkP0svYri8B7nlu47qm/V1nOYl9pvvIDS/fVvupuM+luf3/jd+65SfYLTc9G283h&#10;O5CnP08/jXi3NHeZDKDbLjdHrtPEDTfEeXbqg2/dysZXbvnRd1tq5REfp1Yf/d0do1Yffu3W0H5V&#10;qxt/c/NvfV7r9/3UlU7+0hWPf0iPrzj4YzzQn9Dn+wmZV6qPmW3Ex9fYk8IT3U8f8ODJR2h6lI5k&#10;Kw+e2Iisc5rGTA5yyP2VpiyNUDOUJtY3XKxvzcWqy6bTZsksU9+u7nnyEJXkH+O1kKPC/q4+Lx9z&#10;Ct+7tN1OZi8k+ugv7D+GF37FtVf4XoNkdNBfOnH6vnmXld/ls7u2zyT2fbxB5/a5xF7/HrAM51oO&#10;dhMufJV13jGu+8Po9INkhY/ynEySFT5Br3g/1/bS3BuW/a9cCN1DCtOhf5deXrxFqqj3r6iPf9L9&#10;73k+prz6ONdD8ad8xh05eY370C7QJQrKOsXjuYvVylqwHY1X19mjaX4Hrq/izR7yDyoT3mcsfbfb&#10;insd98gucmtCPe/9cvvXh++j76vP6WcpE1oaszKjO/FZe72D3jE0B/lcNS9Ds3l1fJ611sHXvnh+&#10;rmcq639ivmPmxXC03Ck0WfMkmz4rDyX/L+lTceaesF5XZtXrbSk7av1+CG+zPiZ9VxlWmp0in7Oy&#10;ZMW+9RwdfKz6Gfp55m/ewr56Tej14Svq/1y/g/4G6WpH0aT1e6vPOIUWnaMHNer9PexZP+1oeVbw&#10;tPc5+0wa4+AxuJLafj791O/760G4LugcDr3+fp9M99VO1nfKYdeaTbNNtP70uhBrOXTeKJUu0Q9c&#10;qxRHVZJcl7DWtXUj+VnSm73+7vuUdI9XRkfQN/bqKK1MuVrKk+4ie0WcfqjGuofRUqWz6rqn17qd&#10;V5xDuu6FCufcTo/qFfb9wviW0zAsGnm7inuRqoN7T7Zn3OVZU6fxUCr7QR/XY15Hg9b8Ip3Pmq+t&#10;c8TOvdq1QNeAJ51/Ue+5e/34J93fG5m3NHOFtQlrFpi3a/Ki6+ZYmCFLZ/4GM4VuMmPof7tJMnPG&#10;NC+Ftfj45d8ww/c3+Jk/s3m+S7f/BO+S83wZzsW3WF6+6zJT113n0AXX2oemy76/mDcO8yZHTpse&#10;oFzawLzyORfIPkkNn3QJuFfzafIT8C738y76h6JeI3on8WGxV6Pz2Hp4LcfqgHkDR8fYe/MlT4qv&#10;8DkdA9s+7djIt8rZS9Gnq34MaQDKWBHvFoZmjHkLcG8372d68dNUxizXqpX1XBus3G7M63t8U/iJ&#10;zOv8CjCv7pV+r3gO7608zQu8ppdtPnFp6hRsdpFz7YorcL5lZ9j/WbxrXuWT7+FnhmebMe/ygy/4&#10;OnKd0XyVcbX64G9u4e3PbT7Y2NXfk5f+v9zA2c9c9TR5z/BveQ0N+IRypZh1BPMOogWrT3N4XVXz&#10;NpP9LOZVReW5ZswrPo3DquLXLH24yqBKkWEh5tXcd/GuZ17fy+OZl6+xPOYly2SOVWFfsqrifXi4&#10;xs64ytxV8gJu42m+e8C8EXl9lNeImHfoBNljvE4m2OMc43XSt/qOK87+XJjXzwky5mU9scm87Efu&#10;Iu/qe7fRv1tnXvg3xnWygL5UnToJ9+4985rmwfpK6z+t/dRb5tnpgHmftJ78qT+2lXk3uTeswets&#10;CoOaH5M1srhWeVVH0Hefn3n9nBRxp763z7LayrnGu7bujr4nYnssrN21ptf6Xs+vmFyzXDRDeLeZ&#10;1+c4+97eLf29xrzai4q+ho3yPZoxr1gyhq85MG+ykXnJHY3Cu3ps4F0dmzGv5g+lzc/n97X3A/NK&#10;LyvgR1SleW40I+4Quu4heYeZk77bzGuznMjJUkZWG9py4FyxrRU+oBzMW4B5M6ypYzB5h2YnMf9J&#10;v6ftXz2FeXUNeNL1aK+ZNerPfxLzNn6sh/kS5ZlL6L4X4Mxzrnv8bL30/gh5MxMXPyZz+TP6cv/D&#10;zV371M1e+RVZVL9yC9fIuTrPfE98g+rpSo2ecR3oNu3VVY7HXHyAfWFl8dLXkMZPkR07hYeaNT5z&#10;WMpL9IGRfdKz+iYzLa679Pg5lyJvJkOeumazKtM5R79BlPNdj60yn1f5VcquktYrbTfkWB3ovINo&#10;ajwnXJsS2s+jNyMuBq5ry2gLmUF6LdAZmN+m62I784U62JfroE+mEz1XOQNpfEJhXoz4RL1e0iJU&#10;peFpq+IQ7DtIH2+fuBi9mJ8jHbkNj0s7HugO/j8x9iMS8HKKPYoM3j3Lt2K/L+p9ay8fHyd7Ia4e&#10;FXhXurXukQXmEtl8JrJtS3OXyLx9w6Xoo09M3yKPmVzzt//qljb+7pYefe8WHm7W4sN/ONWSqqb/&#10;zr3zhVt8AOui+R5/H78zJe/zysaXbune39zsm3+Bof+LrKvfovl+7LpX3nf51feMf8W9w8w+kldj&#10;BO1u5Iw02DDfiNm+px/tOvNmuWZIo03AvJn+ZfRc/Oy8puRxKmg2hHTxWoXe3jS8m+rzvJsaWHMd&#10;PcuurUIv78gZ14tePnYaL/PpDde/9k5tpuxm73Kjlvtj3o7K/C/740d5jYzAvCMw7xie+XG4dwRP&#10;QO/SW67IHk1+kv0adF7NASii8xanL9Cfzuu6VlHvX1Ef33iv28nb6pGSpivODcyrObmaHSQNeLeZ&#10;txUPTRtzVnQNVsmrWeae2ststwp7w9v13dwwM83ZP87WKur9s5nOm+KardlJ6mkz5lU/G/zUBoMc&#10;6LwvXrd90hr1WR97jHnr+qrn0FZpukHXVe4NnKusKnmazc/cTOdF45XOm2zwOHvtuDafpq5/hUye&#10;cBR/R2dee63BuUHD0rwWzS/NV0dcqX8i8trhafpu+HhW+7Lc07fPMJLGmx/be+YNOTk51sKqLnRe&#10;lbToPJXD7x3DU9wqjx77aXF0C83YUOZoHD1WszaiVIrHq6TtNuq7cfMOcu3oYn4la8kY2czJHukC&#10;yupQNofK55Tulcarn6uZwQXN2agyH5hrvubvHpZ+SkaVzRmuv769ttuZzrtYQ4W9pZ0efe9IhflQ&#10;6LxcZ9thXM2pi1t/5ojlPOTIM9Scp0wPc4zx3XSQ+aD5ScrX8vpuTeOt6bybWu+Tz7+o99y9fnyz&#10;+7x4t6S1CsxbmGSmIpzbWFl6e/vRe+bg3ZXbv4d5f+1Gz5L1eeK+zalIj19w8eF119a75o6Ul1wL&#10;a88YrKveLum3gXkznGe58XW0AXyc+JrFvEV05Oqxt2DfW8y5uEyfL/1go6d8nhW8m2UmQtR7tmYV&#10;ad6X+nhDD68xL4wlT/Fe9/LutbdZrKscAvGuONS0XdZ48jmrWllv2XWJGW5i3LiyDvAgS4sTm4hD&#10;ghYn1lWmu1g3D6+oxLzGu3icu/rIBGTvVVwt/3SbfNWsG8W87eZv5vrKXlqSPQoxb47H7yWvvoif&#10;3UleRow9Ad0jlU8t3q0wk7h3/rzrXZCnQntAN12SOdmZuTfdLJlUx9791i3c/9qtvPtDU+advwfb&#10;PsDXHJhXfb7vf2vce+yRPM/fumW+ZvrW527k8h+Z7/sfrnrqV8w3+qWrki/VT5/mACwzwHyjQfTd&#10;YWb7apbQxNn38bFG9/Y203mL05fImjphzJsmc1nMK96VzqvciBz7Hyo/f9d7nDN8XRo+TvWT7923&#10;SsY3eVXkBFTQykeZQzR9/gPyquTFxZ8No0Wpl51Zo/7+0njFvKO8TsS8I8zEGli9z3N9G9/ytVee&#10;edWDJrZVdnInvmZxrzg3xvVLLLzbzNtGz0hgXu05aj5kH7w7wPWjQv/PXjNvVx/3VtaC6iHTTA31&#10;sxmDJfCYvgCmeRbPHXyuOVP7tXbgy9oal7WvGFFljCvOJaNK3uXAua/Ru/taa7Kpzmu8G5iXGa7y&#10;N9eznOFPm2PEa8LmtEr7tfI+0KfpTM/zf5Um7fXdgvnq5bnuZo1Rhnd72GePeg8PbPu0o3I3s1qn&#10;cG8P3Gs8+ZIwb54ehQRruTa0DM2RjKMJdbI2VmneRhTe1WObMq9pKPTOlckyRR/QfrbWAYF795J3&#10;jXmH6CnmGpfQ3BHTTvPmaZG+G8vST7vrzFuxWU7qH5bnx3iX30X7Byn9f1g76xpc5PfMwr5xPqev&#10;UcaWeqXDeb41Q93vd3kPxuPXkL1m1sg/v9a7G/zMtg8P3wYWLk6ecyX6aZXr3DNzwVVnL7pe5iqG&#10;Ks1fZc3ztpu/8r5boEZPvsU6/YJLkg8TY82ZYeZXhr74zBC9uFQWVpWum2dtX6TnqARzFkbJzONj&#10;6tOt4ONUVk+RnuHu+VuuvIJesPymK6B1dWn9O7Zu3y9re2fRdd4KPUeZnknrO/JaL68TaYoHzFvn&#10;W9+76/t4jXVhUfGoKs7+mzIfksxzV+6DsgN0LVCmgDIhLFO5li9lGVPSZWs5AzoWByfZJxt3Xb3k&#10;3TPnLYnnKEaOXwf3SfURe8aWv1nsy/mqnmvOXZvhw4ypqPesvX68mDeu50fPF/u+5anTrjp3jj7e&#10;S2hl19jrgXvZ80lO30SHfd8tb+BT/uBfbvre393iu/9ycw//Wasf3PxDX0H7lea7sPGtW6SWH/o+&#10;3xXYd3njG9N+F+5/6Y6/908ysH6g9/cfbuXBN25Ouu+1/3SD539Dfy9+Z834pae3emzD9a09sB7e&#10;MfpfNbt29tJHu67z9jE3t5tzXjqv7neaq6t9FHGv9fKy/yGfhufeRuZdgXnJncRP0jV+3vWh746c&#10;fEAmlbKY33Xj8PrURXII0CmtlOcFt1kWs/KYrbbycJjFE/p7dYzKjC/744d5fYyyNzJO/reYd4jX&#10;SZWMteL0G1zPma2FzltE5y2i85a41+i+ontJqMj3L75flO8R7nM7PaaKXLPQen1Pb2Be728Ofb67&#10;yb3ab9S+o/w2mrmi7Jlhrh3DS+wdT5EXZtoN2i49vI36bpZ+IlXUPeNmOq963ZLoQprR0a7cUphG&#10;Gm/bAfM+0Tf4PDz3Ir62ri9Je6/poXVtN64e3aDnklGFpqucqsC7P555q9bba3lWcG9C3LulavOM&#10;agzcyL1R/0bla4l5xdTKk+7uGTZ9t2doylWHtScfzSf2NNYNH5d3q57njOYb/M3SePeTzhv03qz8&#10;k8pdZz1ua3LW6ZoZ2UpOQLuyWlh/tbM27uCcjlfgX96PUsrDUoX+XfUMS+ONWeGpRkvpKKBPlplL&#10;xAwGsa72s21PmzkMe828hQFeQ3iGtdd5JF403pXGq9lLIbtAe3tb9d1uF0/7qp9/sPFO3j6aojeX&#10;HIfWWo+L+qyDXzWFJi8drxsfXIkZKFonScPTXJp2/EFHknCynfeBcWt827Dn9aTzL8r9dl88tgnz&#10;5um3FfdWWFtUxbrMl+ijAvN2Sf9Fmy2p55D1eXac9anxLutN1pxpeDdnPbinWPOsU6ddwXpx8U3A&#10;rUVyk8W8Ov81k6WHmSzVlds15qWXd/GOMW8ZBi7Qh5dj1oVpwuQCvIhrRpneSfXla56WtN7wmhDz&#10;ypf1c9d5A9uG/Cqf04eugb4hPbaelYz+ppxk5ehprnteHl3+RyFXORxtnq4Yr8bB3X3M1cBnlC7j&#10;y2O+QYzMi05y6zus2LciB6YDHaWVPgT19srjnGCPwpiX3ICo96y9frx8zZq7pHthaZJspdmzzIu9&#10;4PqWLtl8Is3j7SYLqLByz41d/R36LPlUMOrs/e/c/KPAuzo+mXmXYNnlh9/hd/4WP7RY92s04i/d&#10;/L0v3Pw7f0Mz/h7d919u/aP/cWeoU+9/71b43MxNZhxd+b1lWYn/+k++i2+DzCpyq+Rpnjz3PvnG&#10;ZE+h+UapwJxPy7AaXmO/C3+HmDelzArlM7JXIuY1zrW+cN/fa95m20/BB03eVYqZROrF6MU3Mr6+&#10;gTatPgv+huMPTKuevvTJAfNG/P8NHkP3h3kn6OsdQ+/tX6aPZQZfzgT7NXgTXnXmVR9aUtdCtEyv&#10;8zJ7Mmi9pv3uboZVO30kgXk7WRuW2UeeWLvuxlbJgeR+utfMWx1fYU047nNVYF6t68RUrXDIgc77&#10;uIbypDXmbn4s9Ot6vznabvAxo48q80nzhzYL5hX31thX/Nusn1cZUlsKj7P5nOV11tv6vL0tDhb7&#10;es03cG/Uv13MKy0rAWt3VYYaeHfaVX8CnbeRfYPW63VemJdc9ah7TlEfX2dd9sbs7W3MWyYXQDkj&#10;bay7POuOclSmqNZh+Jx3m3nxNXcUJvH3zeDvg3nFu9zbNXNQtdfMq15Z+XzUT6v+DZv/Y/OC2NuD&#10;J3WN203mFbsqz6EDz3LIFavn8dZybzVDqSxdkd5j+UaVXaSvb8HfHHob6uxb5135ndmbZB9se+0L&#10;bo2y111jXs3jDVpv2PMu832LzJUoT51D4z3Pelxa7zlXnoSDx+m9hWXbe+Zda3nWtZTILKvSxy2/&#10;Mf1ERdbvxckT6FfqUVxyhTFyHMmLqkyhZU2swrrk9IwuufKYrxLnf4X1fu8yc3lX77jC0h3Lqc3O&#10;3nT5xTfJvnqTvkYyfODvLNlVxsj8jKjnvPY/xLZ67XTSs6DXg83oNeYlo519kb2svfY2G+uqX019&#10;a/icUz3MIO+dgDumYFxy/uHcZ5W8qI9Xg9ZbGSTHAB9gAW2E+18n9ybNLY/Rc2Oz3FhPeuaVjxo/&#10;NV6NBHsUYt78K8C84l159OXxr8ysm6e5b5G9JbQazesqzF9zGfoi+5inu3zvr24V5p178J2b2fjB&#10;ahadV/U0vdf3+DLLCOaV3mt9wA/Reuv1Pd/zn/T6/oss6H/DvD+4E/id18i+OvbOX9zinT+7+Tf+&#10;QAbdr90YvfuaUTZyasNm2I6f2f1+3onT99AELxjzap+3S7MJeM68v5k9Vmn+ZCcqD838zWJeZV0x&#10;k0i9vCPH34TJ3oHTvcY7xAwinz9NDhe+5t5TH1n1cVT/sirovl7rZVZwzf/cqO+Gt6Pw/ivx2JWH&#10;sK7mPX3Mkeyqxbv4mW+QFXYZfZ4+Xum8k+yJ1nTeMnuk0njDjLy9vn+Ge91OjxldE9F6PfOqp1fM&#10;y3Wslt+8mxqvvrdyE1pyI+4IOm8nnpvq9Bk3feo23Mvcg8C823p4M+i7oaLeP5vpvP1T9AiSSajn&#10;QzqvmFe6m5i3M13z0j5hXbV9nXXw/uNrzxfxnPh5uT5LSmyo3l2fUeV7d+VlNq1Xeu+W8l7n52Ze&#10;7u11vzNvKz/ZZzuLgWu+Z3mdzeMsboj2d4vbxfXq4S32jpmfWfqufM0VPGZR97wD0z7taPmU9BsE&#10;rVc6T2Dewj5g3gysG6qReXPovNJ6KzOnYUvW+OiFXuvFs2HMS/8tPaxRmbdxbb1d4+1kRlJbfhy+&#10;noJ54TVmMXjmRUvR/X0fMK+y+XW9P5rgulab/yNPsxhSfQHGu1t03k2NV1rvTrTdxseIV+rF/0i6&#10;bmMpN7bAHJAK2mI3/YApMmQ1a0XzU1qU+c+54ctrvd7rXOvh51rwpPNvr+/ZkX9+E+YN6xMxb4V7&#10;aHGcbGW0W/WQx+Hdw/lJ91rXmDvUzWsTv30Xs/mKaLld6La6DuTH1auPJqt9BryoXfjKc4PKp6UH&#10;r39mk3kn1lzP7DmY98YW5k1P421cuGMe5/KickDPmW4c+h6j3rOL/E7Kqmqnr/uAeVk3wbaNJdaV&#10;nqssqwys2w3nFofn+L9xHo1v8q7nWvQ3y5DnGi/9ktdDt/ZArGAVm6W29ZiCd5PGu8wTY59XJeaN&#10;F5n1UdYeRI15Wd+1UG3sT8VrzFt4BZg3o+eE2R7FSTKa52oar3zN9PIqr7lEhrnyq0Yv/dqd/lAe&#10;5b+76bt4kB/ib77/vfHus5h3fuO7ur95Cb135V3m+cK1Jz+EcT/6Nz5n8q5UcPTKg2/dMdj4JFy9&#10;TtbVuQ+/c+c/+Matb8Dad/7kZi5/6sbOSCt94Ibp11dF5bZmOu/UmQfcdy/WmJf8M54v9YNneX1Z&#10;9reY17j3ceZNk/O+dIX5OWfQdo+9bZlV8jWPkscl7i2jnR8wb0SdfhvzVhfeZs/zGvuS5PyP4cv/&#10;uTBvrXe3kXl3m3eNeQvjdeaN0WPSx77x3PqbbvLETZj3nNd595B5B2dOWL+bMr62Mm/ugHkj8tyT&#10;1qPP+7HHmZdc5pBVxZrdengtsypj2VXq6/WlHt/muc1bNN4a76aMdcW7vTbTSJ5jfczPM9qq9T7v&#10;37P964OvOVsadOWBCdc7MmPVQ16menp3m3kTlk8Ja8ibJI+SMa/3KL4MzNszuw5fLsC5DcyLH7ID&#10;1vopmLe9xrzxOvPSiwjvinnT+Ej3WufVNbgVXVe+5jaOcebfqsSO6gHYbeaVf1lca3m7aO6m2fG/&#10;EtOq5GEtwrw9YjDyT9J4JKWjSdfTfLtw/vu8OJ/N7jPON3POt59TUZnTZt+yB77TYzf5Us8qZULJ&#10;e1yY5WfgPc7b11+AHX1VmYeiOX4lWFVVwRvVO73uhvBXji5fcj2sxZUDWWBdLq5J4DHoqN9n0dNh&#10;EJ//5DOfpLcoT7XCHlYv31vfs0gVpM2yp6SZ12Lm3BDfb2iNvl9yNpiBVIVnB9B3++nl1dtVNN1e&#10;jhXynvV+P37nQT7fx+fLzAjunrjA/tQZm3EUx0udJOdG84xS9C2lucen+Blp/Qx+Zk5ZdA09Cpp9&#10;avNP1Z+/5zou/WCw3dNKGcY2z7ui5xc/CV/rM6W8t7g1hydfxXnWLj8wvbCdBa/LSift1Pum0w5w&#10;PqDVluBX/Ty+n75vC71grfSEqW9C+Xj638aKZNDV+nSb3RPi1UWnStTmoWovxPJ1a/qvHi9dzmdW&#10;sedBb4HOU/kx5K1o5OsnvW39w+TB2N+ldSUMHnzVcf6WMJNc177GPmG9L691s98/6ufz+EVU8o2o&#10;lF2vv9GyhNV3aqW9APYoKWUNJtArtV8Uq+AZKq3gnbjmxo7fReNlT2ccb8U0Pe28XWDWS3LsCjOD&#10;PnQrdz8nb4p5vBt4k9Fr58lrVllGc8hq3oWj5UCTD72MB3oRZp6++5UbfuNz13PhTy6//lsyr+iJ&#10;VZ3DJ8yx78xHzD36gJm/yn5+6IpwZfnYfdeDn7hPs43wRQ/SDzxUq6Clat6t9FTppyPM7tbMXM3o&#10;HV9HlyXHrnv8nGsrL7ijBeaK9aLjwrO673WWyErjOfXXFc51zn3l7Y0cJ2PgErlKfA9lTVvvLd9f&#10;/brScgPrRmX2l/3xmpMepWYubLjZiw/d5Fn2P1Zv2p5kepQ9T/mDmCsd9f647x/PDIh29vnbM/Qp&#10;4nELOVbSffXx3ebeX6Qm3C/io+w9z3PduGwzuKp4Q5Q92UefkPKZ1cfr9Vjuv7oHv8DSHF6VZvL6&#10;OcD+HAy50F0jJ/F3rbM2XXaHElX3i6PMuMEDqExT76eLpuNtX4/93N5vSdCvSrUmczyfzOJJdbG3&#10;0M1aNs9zrPzYzc/b19Q+r69p52uOticj1aH2hDsaZy4vdagjxf82S55bubaPLd8WvgeqXesTSuuU&#10;0C+lY7PzQ30C4fySf7QlWTZNTa+hw8xayTH7KhnPu852fi7zYdJobGn5H5jfcqit2+XQtTJkambI&#10;zUizB5+RP7bWE6r+l6j3/2aP39L7Vcs4CX1fRfXMPuVc1BpZ9bTPv6iPN/M22zoZXlJmqPp5W+Sj&#10;xdcsfdc8dxHXz2Hda+ta1rc2+4j8JZ+N5XuHNatDMxyVBSa9PMXbXiuIzrzSilXBKy0duXH9qv+V&#10;eqaUy5qhr1maqbyhmm8qdtzUSYNe+nxHacMq5T1vVtFe49KO9RoXT+t135bGA8lrO846WPqy/EVa&#10;z2sdLG1IZTmzfFy52uoDzGhdSv9mN7lF2rvQfJAE1cH+6GHW/pp/LI+r+Lcl00f+c9UdIdvqML+P&#10;fq7p1/werejWKl2zo96Td8q64XHP4l3/Odh2epNxu8ijaizxreU8kpszSNZjP/vE4uAijCh9TvOw&#10;pNclmY0VJzutEx7S3ksbeRmtXewnNDIveqm0lzw6TJlcuh68xyX03iK8+zjzinvRgsl01t8ivh2A&#10;a8W0T2NeMbE+XxHzwsnZUfr8lOlKJY1zxbqeedVHrHrVmVc86xnXc24Mrg2vfx3Ftrqu6NyQZqs8&#10;ZN17xMqtrMnEtzHmfSuHKsGcC839VhZVyJ5qdk3fZN4lm6HqmRfWrHuexZ4qZeySu8f1S3kF6ido&#10;k7a+TVfe/n7oI1aOlv9bxbyb3CuuDXt925nXODhiRkWzv38nzCuPjny6Yt9En3p4r7thZnJVmclV&#10;mMTTPEsvHsybn7nuumdvMef6E7d2//+5E8zYXXlITy7sKd6dkz67C5zb+D3nH5CVxc8T8y6TE623&#10;Z975yo3d/osbuvG56z//KZxLzjP5T2U4V1Uly6gf9h06/7Hrg6n6KbHhYL3ehW9hX/KkmjHvBP7p&#10;kRN3mXVzkZlDS64F5tW8XfXq2v2KNYz6fLWO0bq+B014aJXnDD+zengPmPfZOm4U3tVjp89vWE2s&#10;v+P6VrwPJzPmmVdztqLeH/f94/cD8ybH3dHSErOhLrPvcJv94utcQy67/n3CvKUJz7xHUn3uF61d&#10;nnnxOR8wb3TeN95N5B5j3sC94txn1cvAvPJOaE9JOWgtaGlHjRGKtiZPswZP4sGMx7pcHA5O8vkE&#10;bNABI7TESsa8WXKHxbyZfca8yjt5Uey60+/TnHnJlmUtb8yLtuuZV0wq5mVdudvMy8805kWjrDNv&#10;0Mx5/sLab6fHZsyrHFbNHQmZmUW4uyC9lL0Usc+LYF57PT/GvZ6BPXdqzi99IRm/h6p5AHXmFevW&#10;mFe8W2de417PvPkG5pXvIAHDd7DWP4LWFZi3rZF52S86sovMq7mFkQqefda6QP2vqu5QeIPlDw41&#10;vHiBnEcKXXcAb6U4Vf9nsY/89EczQ+5oduiJeqBpgrzupfOGzGMxjfJUC+yPGO8a865tMi/7WmEP&#10;KycmhVu1P927dNMzL8ceNN7tOq9YV1pvH5+X9lvgMV1ovSl6k5LsY/sK7Hsc3lVe9PF9z7w2C8j0&#10;W2m4j5fNx0XrDTNyw9yg8Dr3jwnar/cCh9e+HaWLBq7kXDHmNe7Fa8Y+az1bivNAzKhrh2Uuy0PK&#10;66AZ83l9F4aD48S7Yg/NipEnIEd1c40Q72qPTB4M770gF5vXjOWmh9/tKUfpuz43uoF59TfVuHcL&#10;5+pn8vtb8bZ9bpeZN+i7XuPF24/G63Venk9pvLo+1zRe21+u7THbviL7zMUJZaDfcP3kklfQe8tU&#10;zwJehvlbLjt13fUx63T2xh/cyUdfupPMGNLMIc3eXYB1Z+/Tn7vLzDt772s3j+dZvHuMvOg1en5X&#10;3/8nv4PPhJ5hdtL49T+g837qSic+cIVjj1zpONyLnjpw9mM3fJ75vrDv0LlfuqEztdlG+Iul9/bT&#10;GyzdNWQlB51XLDVS03k1U2jsNLNv2OdSBnNLcc519qCVawaR9F6eQ3sNkuFYJOtqdO22mzlLXhX9&#10;u/Izj0rn5ftJ59X3F2PLTx16d192nTbq7x+VeafO3cc7fo9MbPZslDPOvUU5hjoW8RY96970Snxu&#10;PzBvdtp19JKTMXuVe+gt9o+vs2d2Fea9vi90XvVD5biftDHD/bVOsQq5pszyaE+qjzQ69/2cv0cj&#10;z0rjNZ03JQ13a+nj+loxsjTZI7G01cvBvGi9rPelc5nWy/rftDE4oaMjB+/mXYK3Y6zTO+QxjTHr&#10;KIkmRr9iDt7NGu8yU8JyM7kf12bZZfAeNFvfRP18o85bX1uxrpJ+qNopq76oxzVjXs0RFvNm4Tz5&#10;mVvhPM0sijEHR1lWu828+pkJdDT9fM2mNJ2XNVW65hOvr/fCuu85j5v6Lp7poPFyDJpN0Gu6WcOK&#10;d9UL2dUHG7F+PcJrLCrzmrYr3qWC5uuPeo37Eu/qtS/Pg3pENpl3U98NGq9f+zPfBC1eerzPvWEt&#10;PyI9e561Evo069IY58RRfJ3GvGj30p9apfOm6U1+yZk3T17Is2pk6aKxbplMcjGKtD6xrjIgVYdT&#10;A+5wesAyMlqy3germQgd8tnLBxuY1xhGbDZhfCPOyXNuy79RwFss35N5m8W8xr1iX3xWcKvu1YFp&#10;pff2wLTiXnGw3hb/inX1NTrqcyUeI+7V7CJ56eRr1nwkVYpK8zOy6D77Xed9Euc2fqwp89Zm5/rX&#10;vO/FNUYU11JH2R9t0T4pvmedD/JKZ/smrS83P6QeSPbPuIY08m6YM/RjmDdJnq4VLCfm9dxLxlCN&#10;OcW8yhZK8LroZNZayJiL47tQRv12Xfex94O+qyOe7e2fD5p0/fev6b563+43e8y8/vfwvubgqcoO&#10;Mq/LfEsn3ACzd/vmb6BPXiXb56rrgX97yW+rLDCra+amm778a7d697/pr/2GjKnvbDbv8rvwJqw7&#10;c++bXWfeufvfmJdaOu8xcq7EvGLfFWYc6WNnfvktmVdfuoW3/tuNkystr3OFLKMi842Kx/Aln/2I&#10;7GflO79vem8/M34HYF75m6X7NmXe88wBPvvQeh7SQydda0l7lHjDe8W6fmaBns8C6+rBpetuGr1x&#10;7vwjcoSZq7R294B5eY6fxcVRmXfiDPlgp94yX3N5ntwqWFe+5m78REU091eCa5+1r7wPmPdwAa8D&#10;fqkKnub+Za4ni9wv4d0Bzoc99zaPKusSf/XgCvcf9OgUayq4RD45rRd/zrz6Yv52OLfmaQ7M23iU&#10;v1n8q4+1oAcfjdGP25nCh8xsXfmS97m32XoFanOvxb1e74V90XzFv62tafRdPM28n5D/sxM/NxWj&#10;byqDBtnNXnuOdb7lP2gPmvXAT8m8zdZXQf/Z6mM+Yfmwyoh9UWz7tO/zY5i3SJ+iZ168nWJe1m0x&#10;fL02Q2OXdV79rKQxL1pGjXmTYl7YVtmfu828Wr8pP6TInCnNeJHGq948zQd6rcNfw6Jwb/AzN3Ku&#10;GNde27y+xbp63YdZAHHW9Oqhkc6reQHSs6xqGlAMfTdm3nP5z5mJQmZzHl+z/M3K347j4RTzal5I&#10;G5zXQW6vZtZ4f3O/9RseTfXAveohkNaMr/oFe5vl2YtSJXKUn1WVOZhSReZyiRyqIrkWBbKoCszu&#10;y1PSY8WnKfbDOgtj9FoMW7XDJx15Mq23Vbv6PhtK7LLJvfjxOQeS5Ul6J7jO8NzKv5Gv9/ps70+g&#10;926G3kUYVhqu9fLytjSd7cwrFhYDq+R9Fgvr63ITXldIjZyyGUkJ+vxSeKYzmkfIvXa/M2+cWRfP&#10;qmSF3Gg4NVEmj03F18dU9trm9crrX9Wu/jGqjfkYqlb2g1rV12KaKPtxPDZNfmYX88QKI/OWHVYZ&#10;9/Nzg4/Z9556vVfnulUTZqxrl9Iv0TPtnqL7Cv97/f+9n3na9N0O9pPamSPWwdwhzfDWPPLtDNv8&#10;/ZreW2Nh7dGIe3VvCfq09fHqush5HXWfttnjg64bjvLBZFX87XousvX56TUdnB7ULvz3YrQSbDB6&#10;jNc9zFtmhqlpvOi7PcopX7rrSsv33dKd/+OOb3zhTsO7J8iVWn2Xeo/e2kffOWmwu63z+n5e5h3B&#10;t6olenvNW43nWTx85uMfmHH0PTxO1vP/Z+/M39o6z3Xdk8QTgxBISEJCQmAzmNHG4HkeYydxnMmx&#10;E2zHmZq0Tdp0Ot27Z6c9baY2bfZw9rnOn/ud+/6WFsjERsQytnH8w3sJEAIhtNb67u953ue9wQyk&#10;N/7ITKXPwjDsW0X31fM8BANXj90K1aM36fO9SS8tPmdypMbRflO99W5arz29zhdS6x07cpUs4DOh&#10;o7Y/dNYSnbd35+GQpZylNn74lTB76nqYOfUWc2Ktt6Ov2Z8h192h86L1pr93LR78MdzXLvNOnrjK&#10;3gLvWTPGmcue+IfSfda1PUhPBA8/cual16hOLy1+sbqsy1yunQfoE4p1+ZEzbwnmdb1dZH2a5zzd&#10;zZx111Hb4JSnzPsANG5Ytplxlz+Wg6mUd9V41Xe3dJO/LO92ZMMzHT2bgHnt+SX3o8G90eccvc7y&#10;L/snHUW03UHmneL7ZK2+Az/zjh74l7V8kWyZIut81yDp9di9+FwsNcONz/tYXkexHlFTShnNtYpl&#10;ro2VsG/Say/rWuXJ9ueS3It106+3Yl5ztmTeAn2s8meHGhe3Pc7mha02Wufthq17ncnA7y+goSU9&#10;qWaCsdbk8/T1vN/bVNuNt+r+q3ryzGWxV3MQZhxE4y0wIyID929FC322KzmHPUjmlXX18Mu6HehV&#10;ab+7+q68ay9vwrwJ92YaWlDCvXqb8U9GRkj850Xmo5dh3iLPv5f1cA97QOap9bI21d8cmVePtlov&#10;a/Mdeeb9RuatNbh3MzLvBXjXXJyzzJBgRj0zhvIcT/a69nGsbe/nb4Vz5d2eQWY/y/5w7g58SFvR&#10;d7Pwq5Xcx96OenhkXnKPeJyzoORetX5zj80Kk3t9TC+v6cA4zDtOr76F1psca8kxXYJJ9SmnvmaZ&#10;V5Y1o8rbVNNV55VzI/euuh1gD76ApzEn88K7PfT59TaYtzh54oln3g6Og44G78q8KQN3sQ/kbNvK&#10;BO95a5z9HmuMLOVR+tqpIiUvRq2UXhczHmJxbKSe51bMF7Pjo1coYd4cx5IV+ZmfE9877O+bE2f/&#10;g9zbTXne6InPMdGm78W6iVdjlT+b4zzxOzPPl35kudffl+rT3vp5ysKt/oZ27k9ZN739HvNyDnVf&#10;ua/h/c6jSQ7wvqxxPA7T77ib/rsR+ndreBbUeIf2XWHWNT15h8hFpif26PXPw4lbXzFDiEzlm9/g&#10;bcbfTO6y3uI91zaeeQ/iaV7NunvRl+3pnXvzC7Ke/xKO8vxOkvF85sNE9z16469h4eofw55Xfofn&#10;mVwrZrcOnbhNplUT856Bec81zQfSC001+5vl1d0nb0Tm3X38Ouev82TDH4x9vc4hUsNyfvgoWe97&#10;z74d9p2/FZl3nDyw3TCvM4SfMu/G6rzjx16P8+Xk3UTfZU+Vj+VZtd4ngmsfZ503x/lv9ETcIx5B&#10;4x2Ge3cdvBJ72kfh3ket88q85nbIvAOcl/tYL2+3V4z+y6fM2z7zLnuY8TOnvNvsd04zrFI/c7PG&#10;uzl03rvlXCUMHDkY3u0mcyfDOr1bPzM+gizrC7OrKmg5Jfaf7bVzprv9VgnzslZprFnaufav67Hx&#10;9zb0g8bHkX3lX0qPUsK9K5lVKe8+HsxLtu00HlCZF/6MzMttljxgPc4bzbzqyX3kRfn7C2itKfNG&#10;rdc9gx/oZV79/a2ZlzVz1Hn1NO/l7yXvGC6UedVC2+FdHxv3/zgfqvMmHuZa9DIk2m69wbhybsK6&#10;8u4K87J2bmTUun6Oa+Xo+1Qfg+d47ZyV45zYIrlb+pr1NMe5Wrxuar4x37mh9ab+5u3sH22HvdO8&#10;uAet897vXMD0cbU9p+kDvHdVyaiqkL3szNx++DPLcdZNHlUHubzby2j09Dx0kNuVgXOd29QL98qs&#10;8r9fTzOv73qLFrzMvJFn3C+AteQbOYdspNizwO+NzBv9nOQ3N/ax9DzJsc2ZzDKwvuVm5lXztdIe&#10;X1lYPvZx9owV8dPluLb2wLwZdLRebuX6Enz/uOu8ST6dezJ3L/fTkvcvfhLWC36f5xr32Cyz8+yr&#10;8GPvz/L9fXV09uFZ2HOOnupkDnJ5wmxbtVD2PJkRlee+HHtWkU2jJqku+f1qeV53r9Ty/M053Z+h&#10;lzmZn7o37h/Juvbu9tr/QfVw3GbQorvcv+VYXatW+hQa35fyLqyfzA729SFTj99rhrPvt2Xm5X3e&#10;8vmrxbZRMm5a7iWn+8lq3lH3pt/UfYEsHvDoxeW9KacNwbt6D8epEbJn6rznh+njrZBZVZhj7+cI&#10;+uZLv2VO7hfkNcu7f2ee0NdxVpGzhg7hb56//sWG67z28SbM+23Ud82Mbq591/7C8/oyeq6Pv4ve&#10;+z713rdo0t9EFp6j33f68m/C+PO/IOvqw0T3JeNqmHnD5lyZn5zOxrXPdjX37jr6Vpg6DfvCsOW5&#10;S6GbvsXuOnMK6OMvTZ1B/32D+bvou6dh4zPowmReTZL1PAErx1nCaLzj9PKu6LyNnl77euXsFt7f&#10;J/3+dnXesaOv4sO/FPcd++kzSfp48S6p+aK/P2Xeu63ZH9zXfgLz5snEMN/RDEi13lF6esePvMbt&#10;48G8/aPsd48dClXynZ0rJvNuoQ+zixmsD8bf2z47btbnYT5zyr2RedF2I/PiY5Z3ZdzlIld5y6p6&#10;3L3N6lvfL/a6WT/EUrPppQ8xQw9Xr/2O9DCyrh9gTV9GB7QfU87pp/KNSrJ/zf/l621c+9f12Lsw&#10;b7P2K/Om3Jv2O8m6VoX1a6rHbtRtK523Au/KvDKT/NmJviVLZYdgXtaiG828PbB1LjIvfNtgXnOH&#10;1SnV6Vcz7A/9PK5dG2vYQuPnNffwOtO2ola6Cx3IHmZ4V8+vOqzvvwfHvImf+U4v83DiYUYbil7m&#10;eKu+C/daejxZB6czTTLc3yPzRk9oosUPMM8zZV413gx+Xt/3zs3S45xwXepvpqe3H3/oJmfeAVjX&#10;OT05eCBDD/8OdLHnyFv+SW40/KR3ZzBzyh5cmTfpZ06YVf71vm341uVis6xl4JRpM+SWW83Mqz4e&#10;y30Dfl43/b4lGMTr3feZF42G41p+9XqdziHSr7zMvHCtnJsyb+ReGDkyL9d3HzfIPAz1BHt6I/My&#10;s0vm7Zd5p08+8czrecc8Affd5Fx5tsQM5AEYt7yb/UzZN7LtXLyvsEt917m5MCIlH8a6x/mj1Xnd&#10;88Rq5s2j7ybMuye+f5x9LPPmeK5WlmNT3vX4Xot3vS/N6nIPK35vZN6Ed5M5Ru4DsO7jvW3/cTPz&#10;msPW6vm3e3/Ku1HfvQvz9q9iXmfslPElDDN7d4w16S5uh+eYK8L7fmT/q7DCyyE3TU8vvuD9bzCf&#10;aOnLyLwHl74JC9e/ZJbu13G+7qF3vg37/HyDM6zUk2P5e/j4AN7mg+/A3PT2Hqa398g7fw9HbiXZ&#10;WodufBWsI7e+Dsfeof8Y7j1268tw8K0/ofn+PkxE7lXz1fP8bsy5asW8I4evRY/y5Mkl+iBeCJmR&#10;o5zHnEF2iv6M82HhovN3YdxjfB9cPHf+dthz4f2o7/pY86ueMu+9td52mVdfs3288q77jjLvIPuQ&#10;9vKq+z5l3gfHt6nPrflW5i1MnYNxr3I9TDKbR7mdOPpaPL88cp0XT4vzNF0DDOGRNP9FTeM5Zrs+&#10;Zd72Wd1+3ZR7m5k31XefwcOsnmvpaY7MCwdvlgyrFd5d4dzo8WSt722fvkPywLd0kffDLKw+tJaK&#10;c0MmyId0/5v1fcq9jwXzwmrN2sK9mFfeffyYlxmTMi+6isyr/vLQmBfmXmZe1pfymnsXP5RxV39/&#10;K+YdoB/WHt4S5y3Xrduy1Tg/qJM8qRx8+cCZFz+z/v3Ez8/carzKSSX9uwn7Jry7JvPSE+n/Seat&#10;oPMWeP1S5vV10xeu3rvMvOhSrtM7IvMm/mZ91hvRz7uLrMsR9smdsTHIeqHCOmGQ/fEafqqhvcyt&#10;Zf3gbY198yp5VN5nPmkZrWiAfMypI5fwRz4fRhfPhfqekw3vvd4N3hf44Hegua5V+pIfVKUc7K1e&#10;aX3Q5mHpdXVWUaWpP8GZfTv3MaOo0aN7v7e76OOrH3gp6r0FXhNnFelt7sW3rXe7V48+vuoCWVpF&#10;eovLZHVVZ51XeDB0M3Or3WO21eOdyZN4vumD4H/R09gncF6PGU7uY2UsM57YZ+jia13o7J1ouc5D&#10;28pewzb2EvSU2E9hbrv7Xv0ci0X8Hnn+z+1UK+aL/puGfpv6nWP/L+ccz90JL7tfyjmIfaTEy8z/&#10;Xa2fvz2DDt0TKz1OyVmHW9Nqxbyt7jdT3NnCar0+L89pPidv19OP3Orvb3W//mlfB9lf/16RrBa9&#10;zM4hytTIW6p6fubr8EB1joxm8lSHF/Duz1+if/dimOS9O8hsl53MFxk79GboGXs+ZKeuhD0v/yGc&#10;++i/mU0EZzZx7QH03oPovuY3xwznpvs2nH/v9rt4Pj6ntHxu6fPTi3345tfovbAvDHz0Jox+/U9h&#10;9srvw9jzn9LzS9bz0ffwPL8f6sfRe09+iPb6AVovei9MPErf7xjZzmPHl8KuI9fIBX6VPa4k324c&#10;fXf29FJkW/3L5jwvV+TcZO6s+m5a+qbTch5wrKc6b8v5vLuOkSF2dCl+3/T5D8L0Of4/fG1w8Y0n&#10;n2nX8jVz3+Ao8+pZ/9iDFff9G2sW1yN+3syn9/Nxnix/9wfN7PHxzv1NZ7f4uRqv8wsGycVQ49X/&#10;pM4b+3n3Xw4l9iL6zXYk17yP0kcZfVYxR9J+o6SH8H5vW83ndT0TZ17iexlCLxqaJD+UteP2HrKG&#10;mDGzWfXVh/W8d2ThYitmfpVDF35I9wq6rTwZM/ToxiKbSo5Nvcvy7XPkU8VbP75HPe46b3fUeeXb&#10;O72dfi7z/o9uZy5O0Cu+EGqsL4dnT/E+Y++Na7Hrzixerz6vz6zxS64B9RqQhaRW2I3m1er6vtH3&#10;u05IZ144gyDt7U28kI9HP28RfXVwmr5ejl21Xn2GvXgJHwbz5tFXXd/m8NNZZg/HflTWpPqbVzPs&#10;D/085g353nDN6M/jd9n/XXSuLVW1h7fO2pxzbcyZinlOeJGbMgnW5F6PWyqZy+Zt43huHNeRKfU1&#10;c373vJ7hPS3XytOe+82pWqv0QTrLxermmmOWjz2NfWT36Ov0f+asIvuhfe2cz+t+ga+deq/97jLM&#10;jtjLy74Sa/VePaMcX2pSMU+LfH3zF7ZlSvGc3e4+trxbx+co46bMW0W3lIH9upx71+J7/L7hvadg&#10;XdbTM3qGmZ/MnoSsm4HnuuGotXjX+x4U7/pz7sa8zvLtHeI9xD5vmtusp3mIfsbRRTSuNpl3J7M4&#10;ZV61hWLs6z0ec5vNscqlzEuGllr3o2DeZSZuMG6v/nHOG1YfJdeuVfZQyMSybh//V88B9qWX2L8Z&#10;2O387I1l3pQb073JeA2I54aGZ4iPE94lD473XOz75m9K8uD0zG8s85olHpkXr769yD7f5fOefmuu&#10;extZzq5eZl68FOaTyrxex3qG4F6qD+9BCa6tckw3M68zNCcWXwg19q7UeYcXXw25yRdDZf/baLyf&#10;h1Pv/8emZ96DS1/AvV/BvN8wawm/M9x7AO6df/1fIvuOX/g0jJ79eRiGd4fQtmt4uoeZ8buL/t/x&#10;U++GSfp+p87cDhMnlsLOQ2/g+Uiy7CaOXQ1z5DnHnt9m3vXjp8y7bs92a52XnG341hpnf2AK3vV/&#10;svPo26Gy8PpT5iUTIfWsuF4xV9a1y4Ni3hx5JMs/v5Fj4s+3zDORd82vMgMjZljR02t2805411lF&#10;Jc4tCfM6q+LhM295+jRr1eScqM47RK+N6zlzmyPPPZ1VtCb3d/axZl5djXW0a+mUeVPdNvqY8S/f&#10;i3FXf/1xZ97oX+a4atZ2414Sx4IcsqVXf+c0rLI/su7OudOhPnMylFnzqeHFfBHWAXo5Zd18zP6F&#10;hVnr95jnvMHrg1Y/fzXzqvumGc5y7/3uRa33ca28zWZYPcnMqz4i70YvQFzXouPAhiXW1QOstSt4&#10;IfPopZ6Dk2xl+DTOFVrJ4WvFvCu8m7Lvir8j/sx0FhG/w/f5D2NetKSUefFF6n3s1lOJv3MAXm/F&#10;vAX0M5nEXl4zrLpZr2dlOZjXnuKYH+3fC6O7R2m1y7x18qWGyFM206Y6eybUKD8fRtsdQQf181jc&#10;7/dY8uIQLOz36VPVr6qn1T5O+zndf+ni7469nvwNa93aY9lONTPz3Zh3Bz7qjDzCPm9BjzP7ys6o&#10;37nvQpg4mORXtcO9Ow+R40xPZOJxPovH7iR5VklGlzldvTBIgeysZuYdZAaxPolu87nY49jIypGl&#10;YPXBrbHYhzDrPOXebeSAbcMLvp3e6B34wTt4Pp1R7yVLjO/rx6eTZNZxXPKcnbNVYq9yAL+Cs9PS&#10;/a/7vW11Tl5m3QZLJucInod7Y/oj7A+Ax83qztrDzfGSZFWhRxTMmUv03VTX7aPnvq+8Uq103Fb3&#10;by8kzKu/WS9z5E+ucSn3tvr72r2/D0917NvlmquPuZ/3m2s8dRX7d3vh3fwY166pMzAvng3miVh6&#10;+Kt7L4VxjoMRjvE6mm9l7qUwsJf+1Au/DIfpm91/459h39J3sRa4XeDzROf9Bv+wHuKNz7BqpR0v&#10;3PgHzyspM55jzrN6cEP73Xf9i3BAPzYe6OPv2ev7j3CcDGr9z4dufBkWr34e9lz5Qxjnb66f+DBU&#10;j5h19Q4zdMm4YsbR5NkPwtTZ9+BY2Ctqva+FkYOv4WN+K+w5R/5zk3Z7Px8/6f26rf6+Vsw7xmyp&#10;0eM3Y03AvJNn3o16b/3Q9VDe91rb1792r5+P+vFVMgFde8u6ak9p9siDYl59bfrc/Plx/c8+ftQD&#10;uM3Tt6XfP818TGYb0PuD3quXxP01swMKeJ/6OCd5XipwTVzWedkTXu/a+F7f10rnHeB6bG6f83lr&#10;DeYt4LvrytO/FvXLlfXfw9JON9PvUc9V11XflXF9zeLakwywbbFWZu2mOu8P4d7HnXlTPVePc5rd&#10;3Ml+j8eZtb00xzqOfW6usVV8kq6nXSOX8Qa77jPDJo/mq6YVOZc1fo/rfJiml17Ndq//7T6+mXn1&#10;Q9zZ29ueB+Nex2zz13/szGv2TKLrwrm8HwaocvQzw7uw1cAI7AJTdnH+3RHniXMcMltcjvU4XJN3&#10;4yy2lHMTvddjuHkPS31XPdVzup4G3+8p87rfuZbG6309zCi6k3l3xexm83rK0de8ts4r88ojalTO&#10;K4rZOzBjN7NVUv9Sh7OTGn/vg2BeOTetyLscr/WUeef1Np+Pn6dMXIEXy1xH1ErNPV7JN0pyjZxD&#10;vF7elYXb4V0f24p5txfId0brzVT3wAbsqcC8Q8xKGtt/KUweXpk/dL/cO0JPpMxboy8yyQ49DffS&#10;QwT35rm+93m9VeOdVOdlVjDe5sEZ8rzgtS7yujaSd/3Zvp/UcyPjwrJ6mpPfiR8Xj8gO50NRnTwX&#10;GbwHhjRfzVlaehGcB25FxoV15d0Sen5kX/j3flk3fVyrc3bqY5Yh035Ze2YHuI74ubpuT2TdxM+s&#10;l9tjpxPe7aQ3YKOZdweZFeq8euiz1ZW5RT5f+bzV39fu/XEfmf0ctV1n3OtPsnL0sKnvFsgWLuIv&#10;rMywr4WueyfzvhBGOdZHmSNWY2ZZafoS+tmtcPjan8MpZuDOX/vbpmfehbe+WmFeM64i95pxxVxf&#10;tN+T7/yNWUzM9339f4WZF8m6Ov8L5hj9lNm9H4SxU+iJzDbadRydkSyr4YNvMMeJ2U6HXierains&#10;u5jkPN8P66aPacWET/r962FeuVeNd4IZy36/Pufq/quhNP/Kj555a2Thq++6ZjFb01vXCgnzJlqU&#10;THy/ZVZJutb397gu8ne4LirvnI3zDJxpkFSS81iHd+vwbp3+Cb3FxYnj8XxkX60a0sNkXn+3uc0x&#10;w4rr2BDepAHmw2dL+MFZR20m/nwUzzXD3oAeZpnX37+9pxi2dhfoX+3Hu3wn725lDtFyXlUju2q1&#10;rrv688edeT2O1L6SfZ965AMZwTkuMm+27jWXjAyusUP0/w3HNbMeSOZw4nEuT3P9Zf0n82bMqWV9&#10;lcEvJ+/m8Xu2e/1v9/HZ+uKytzn2AMR985X5Rc18uhEf/9iZV80mz/tB7o3Mi082Zd4yWmKe/TnP&#10;6/au6GfugHeTHIIfxrwrrEtvQuxPSHoU4vWCPc2Edxuzd2HZPjh7XczL9SFlXucVOc/EWUVqoBXO&#10;tevReXNDcAcskmhVXG/g3e5GX47Pr5O/Xd53v21Htn2d177WGsenHKh+W2febnOphw7HNTHHMP0K&#10;+v37YMeeoX0wEv6MyPryflMN8nGjWulkrfYRWt3finllErXejgH9ueylwLz+PRMHX6QXOZm3e7+8&#10;Gx/HnBKZ1/mQVbzgZfTvIvsC/ewH5PldObTlIr3EpUmy55wTzF5zwrz7I2duNPPaw7tc0f890dgn&#10;cMYTxXk429STr/+mAFMmbCvrsl6gD8XP7UFWn5bX9erk0YBj7jga7P3etjpny7x+j/wYWdfnxu+X&#10;KfURJz3warvoEfCus4i68El0NdZ5ni/UeFNtN4fGmyuPLFer92er+zt8b8G8Xe6rqPXW0HrRXh8a&#10;88K66YxivYNqKfJujqyq/OjRULb/nqylQTTeGtnMNTVessmr9KWqz4ztPRt2c4zXmMNTnn0pzJDz&#10;dDqy4X+F2at/D3ve/s9Ye5f+I+xD5zVHyj7eo7e+jNVKh93o++dvfBeSQpNWl6aadd/9N+z1/TYc&#10;JGfarOlDt+j3vfENWVxfhUXynk+/x3xfcp5l32NL5FCT2zX74q+Z3fsRWu+7obxwNVQWr9I7+nqo&#10;7CPXep5zxkGZ90ZYuPQB30P+s2UOM9pwOufX/Gf7dVO29XYs1kp/r32+TzrTtvr7WjGvGm+q7+4+&#10;zeuFx7l28M0wwDyt4p4rP3rmre/GJ8n5zTW563N590Eyb7rel5nVAOLan3WIGm9992IYoX93ZP8r&#10;cf5Bkvf4ErybMK867yD9TyXyHfNkJyfM25ibwLXRtUS76+hWOq++6uI450E0N7+3xjqsih88P8i+&#10;aIPjHgVLbpbfmWq87g+43tyWSXk3x4zd7zOu3Jv6nL1dzbirP98szJtoTrAu6289Dx4H+h7y4yfR&#10;NM4wxw7OjdfYi1xnycZhL7nCmnpwD/fBvXnWTlk0hAx6QpY+zT60vDzez1brn42+3x6otJ83ZV6P&#10;0yTbqv3js9Xx/WNn3hz9eP31uehllnXNaI76LsyoxmtGcjfn24T56Kdv9NGr1e5g/6m1zquPpaHx&#10;Nlg36cV3L6sa90s9x3tu9/rhXmafzGt2Fdzbir/kXFlP7jXntcvPuTbo/R2cIsetRT9vP7zv368H&#10;VZbrhHc78ThHj2bjeqPGLeun/SjteqtS3pVzZUFv5V9ZeJDcYW/T/DaPCVm3ozxHrtFU2NJPBhJ/&#10;a3OlzJ+t0tdMtWKGVq9pq/tbMW8X2c0y7/YiOuAgM8LZZx5Gux6HeXcfxoPVZj+vvJsUnlF6owc5&#10;3w2gnRcas3nzzgWexFsq88KOMmRlGg0YhutAn9xo5u1idlPMsSKDytfK3xd7eXmP5fA8y68yboFz&#10;svkK+pXtoVCP9nnag2zF72niXbPXYuZ+G7wrJ7c6p0fm5fvSOUDyrqyrj7gHz3oy0xrvh7wby32i&#10;ZK/Ia9KGMy+8K/N2lvDL8V7rMcuKHttUl27197V7v9qux6X7ULH4OM+M6H7WeQVmRg+p7eJhrqG5&#10;6GdOmVfurcG9E/Pnw+Qinmd03mG47tBrfwhn3/8O7+93Ye9b/9z0zGvG88FbZD3rdW6w7sJbX4R9&#10;1/6Kjv2XcPL2t+EM2u/Z9//JLfrvErN9X/1DmLyA3ss8o/Lim/Au3Evv6MDel8PAHl63xVfCxHG8&#10;zWQ0P2Xee2cyt+Jd718P88q65lbtPv1uGDnCzCg8zYU55uDMXv7RM+/wJGtW1hl6L12vNDOve/f3&#10;q+/e+TjW966LYOu4746+VaxPh7G5I3Fen8yrzut8P30kdfLwRujl3UVPb5WckIGYY4XP05lBsG65&#10;0SeY9hq1WhevdX8r5s1xLlRXrnANrnCNqzFLwH2CUp19StaPm4U9H9nzjNpK4mfWy5xqvFvQeNV5&#10;Zdg0i1mNt5l3t5FrtZpxV3++GZjXdYR+ZvXd1OMvE/TXdrOnzF7xzAX2leHcOVn3QszNqMK8VdbS&#10;tXl6BpnlOWA/G/1gefJrc+i7OdjGavf63+7jm5nX9YNridj/3vCLrXXsPYj7fvTMS19egUxmPc0V&#10;3hcy7wB7IuZWqfF6vtXba4aTOqfnLL0XXetlXh7juUNGVt+Vd318pr8WeiivGcsVWbeJeXmPt+Kv&#10;1cxrflWW523Pa3X60LqY179f7tWDanbzjhz7tuyxLnuVeA06c9XI7r4G7TJvwrpnybA5F8vP5dx4&#10;XYIPs/V9cO483mCyMipz9HzORN7d2r8b5oWhIuOrb1N4u/V3J4XGXcHbXV67kj2F9HX+4betmFcG&#10;6YBHtvJcO8u8v9hblu3HDrwQxg/Qc9Qu83Jtl3mHI/vKFPZFng3FKeYUca3V3xyZF4ZcYd6jUSPV&#10;U7zRzKv+qc7r75FxC+yrlOiNL3NsDbLPmGi4rEWilvv9W7XppBrsK/9GBpaDmcskf7ZRrc7ZaX9s&#10;9DXjZ5Yl5V11VXtpZV71XWslr8o+ePesKDVeK+q7icabR+fNl4djtdqTaXV/J9ngMm/kXj7OVOid&#10;Rjv3eeq/bvX3tXt/9DE3mLeXGbxmNKvxFvD0FXeTTcX7c5g1qOvQlHMTjZf16L7LYQrend5Pfjl7&#10;1Lvx8J5ekgP/GX3NCzf/O8y+jd5L7Vn6zzBPT6+6rTqvM4CsjdZxW/38vei81r303ub5vvtv0KO8&#10;pMb7dSz7fI+h+x6/Rb6V2vUSvb9vfh7mr/w+TF/8NOw+9zHci3+Z/GZZq7oI9+6Bs/ayV3bg9TAO&#10;9zrrqHne0UiT7ptovSv+5zS/ufl2PVz4JH9PK+bVV24P78z5D8Nubu3jVd/Nz7wUq93r32Z//MgU&#10;e12sVVyXuz5Rf0p13ju59f7415/lz5R33T9M+xjVIKYWTkSdd3jxCvu9l+OemsxrP+/owSthnHzH&#10;GgzgjIcCe3D9DV33YTKveQZl9p+raG0V9mxl3p3TeO520ssT11HJmvCRMeVjnqEl465UPx/fWSnD&#10;ptybMm+abZXef6/bx515o7eBvSPf9/qZPRbk3dLwdKjswr9JP3uFzPLy3EW0DvUO/VLn+RreKv2R&#10;rKtr+7xFRyLvtTyLjjDlfHc8cnBBu9f/dh+fMq9rh3TfPOHeZC/9QXDtWj/jx8686Xpc1q0y33PQ&#10;GZ728KKVynzy7vZsmb0k5l7De/YZ9PSj0ebWqfM2M28O5k15tzAUspS9wmmp60Z9V403FjzMNWWt&#10;amZevb5qvb1kOjmHtDZzeF3MW6S33ZxqezDNsdreB+PCvLK4GnTGa1oef0X05ZTbZt4RjsudaD16&#10;mHfus3eX+YZmrcNqZuJsyU9Ett0C48q5WwuTYZuFbqrWm/JtwrbmblElen4a9aiZt5eseLObZd6O&#10;MsyXMi/9vKNUu8w7tMi+tsyLx3mY/Ga13gp7fEU08gLM24+nqsSM4mROcarzJsxrL+1GM68+eXPR&#10;9MwX6Rd3L8l5DcMz7NFz/k3y8+XahGH70Xyjdxk9NU/uR0lvM6U+nRTeNPhdHdhqh3d9bKtzdpJJ&#10;nPTyphqv+q68+yyz4FfmMMn2eAvo8bZ602NW3rU2mnkbHmf7emXyyLy+lhudy0i/uNeoXvZos/qU&#10;yK5yBq8ab2nydJwZYoaqzKsOE7Or9DXDuzVq5sAlmPdiGEELniOr6cJtOBA2nH2NfOPb/2/TM+/i&#10;zX8k833VeSk9zoff+Uc48u4/w7H3viPHmTwuPM773/xzmH/1j2Hu8u/p6/11mLn0yzB76dMw/9Iv&#10;w55LPyfL6v3gvN0yWm9pDs/mPFkAB157yrxote0weUvmxctsTvPshZ9G9h06eA2N9zIzpF+gXmz7&#10;+rf5mRePB+c61way7wrz6kO+P85tfpw6gz/T9ZelzuX6v7xrLszsPx2vn2q8yX4aXieYd+f+l5l7&#10;9kqYPPpanHNYITtZ5o19tQ9Z582yB2ieUM3eSpmXXJVdMwfD4C7mSrD+e8q6azP/c534k9Fz1XXt&#10;4ZV5t8HBSX5V8Y55RKnOq7775DCvvbwJ8/q+d29JfVfe1S/g/rHcW569GEpovqXpc9HnXKHHTX+z&#10;zFtfOI//n6zI/eTF7qNHcJb1H3yTNft1o9cHLX7+3ZjXmWIp967Fqw/ivh8788p6epoHOS95bpJ5&#10;i3V65OC9DO87e3i3Zkocdw+CeZ0vVo36rrybLdqjwpwtyt5da4V7E/1xLd71Pvkuepvx9PZwHYrM&#10;OwTzkjMxBGOsx9usBmfpb5Z5t/VyjSGLx+ua+6w9Zkg0My/exXIsekndU2V/yZ7SpMiPo1d3AP6S&#10;u9Qb7amv7UH/4TgcO/B82DmH7sk1oIpHqsSsv1xdjiUHiGvoDvd3+fhxrmadOP3/JNyT9K2agd1N&#10;HrFzW3Pob/piK2QKjO47G6YPv5j0hOGVq6DhlGOP2MuhyJrKvr2h/a/jY3w11hB+RqvOnnZzReaV&#10;e2Mx+3S/dYnzG3lAsEQP+ULO5624z4xXWI9wLz0d3WiuznKS06xmvTrxIDtvm8zppvv83Jm67ofk&#10;ojd5mv0I9fZk/0ENvhMtvhtNPlOj17rRv9zOuSnmjcDu3qY/R3+45Rqm3XO2s3b0L+fMH6aSnGbn&#10;psPD/K9qvG7OMPM+eVKfuuU+RjeaaisddqPvjzPM0JP1FnpNjJ4MmDvPzHTnq9XI+1JfKO7ib/Lv&#10;5D0Y+33Jdi6yp3C/fdDp48yRsTxnmE3aT0ZqP/1F+amLoX+GPWizbXlfD+67EteldbLWRtjf2sXe&#10;8y58V1snr4XuvbdC/eyvw4G3/xZOfvB/8DX/Myy+hR7K587nXata6bCt7k/n6R64+bfIpHKpmcs+&#10;LslhXsllTvt1vZ2PZZb0v4dFM6WpRb62/yZeZvzMh2Hao++T0fzhP8LR976Bdf/C/f/Gz/23cOj2&#10;n/j6X8Opj78KM6/8KYy/8C+hfuazUD7+s1A59nEYOfNJmHzht2Evec57Lv8O3fd3YeHKb8O+y5+F&#10;2Ys/i/N2a7BXef7VMHbs7TB99t1kZuzxW2HoyI0wcpzZu6c+jLXTWb/09trLuxs+nDp9M8wy42jP&#10;maVY7fDik/DYZuZ1xpO9u8n8p5th8tTNMHP2nTB37naYoX961yHO0egphSl61OfwJqAnbnZmbff5&#10;jzInUE/Yjjz+S3o6nHNoT1SGNZPX745iWuhUpbTojyol1cW6p5vKFM19rpHtVA29TdVdGOSao2dr&#10;jP3vkfBMDn8z1xW9TCPs89bwSa3Uy1wzzXSk4h6w+2oXmeF7ImTcl2N/Ls8esDP87Pkp2vMDAz/K&#10;eranFp7pHgzPZqphK/rCliyfd5XDlh48gPBNnF8ZZ2Kiq8TMq82Ve7WDbNdY9OLaj6tWFOftNm67&#10;+4qhu7cYurKF0NHTH3ZkcmE7s4bUX7dS7eqwG/34rfipt/Gc1ZGf6cwyz6UAL5CxVmGdXGCmNO9t&#10;3+OdHAdWcjyMcJtUbxF/ZywZgGPAY4HjJnIuOZhmgG7vHw0/6a6Fn/TwMytca3nP2v9nj1y7x28/&#10;vWSx15fsogyaRHedOZ+sD3vp/c2xZnCt2BcrWSe5hrD602rBtK3WZ+k64l63aW+bt2nGS/QExlzT&#10;pFdhI49f153qVK43zRPy1vWtepvVrmbkejqupdGE1IaSfBjW2fbZOlfZ3BhmTuUtzmFWzEwxN4Xy&#10;/nbLXrg+dRJ+XxlNqojX137WZ7o4Xp0jRC+rGqd+5u7cQMjEKnFLbjNrTvch9d0712d7Lz7o7GDY&#10;Kiv3JOXn/pxkzybxDMuTMm67bGeGjZlJW7gubM3TU8ga3TW8HkfX7WW8oKlW5TpfD6Tlx+la33Vw&#10;nGfN1zv4WVv7YP1+rmH4U83nWelV5GtwaYkeghJeiqTIiyAzYoDMdKtMX6l99PYV1FnjDqvjss4d&#10;nIWB0e1ijybr5X5yDPN4NfqG0B1hflldVogZXJuceV0HOMPI97DvK88Xvr7DcyfD+CKv3fyrsVfP&#10;HNDBhddCae+VyLxlmLe2/7W2mTfP/7yAP9jXW13U80Wec5nzizt4XvJrzFXm2PP4W10p2/r1lIH1&#10;8ep7j1Xh+KBPOeaJsRZx3849Oj2v5hC0ez7aaOaVbVeXrJsU/mBfP84rWbKh5Nw0k+xxYV59IWk/&#10;XeylY2/OPReZ13NXlXncZXLBlpnXYx1+73eeET3d97rWrPfrA8MzoYwXRuYt8r42p7Q4dS4U4N0C&#10;s4fk3e8z7/Ps+cC81HMTV0Pu4Idh4sV/jYx75J3vmGdL/+sS3LkJmHfx5n/AsXAv/uaFJfiY572A&#10;f3lh6Wu+9lXY99b/Dgdu/TUce//rcPKneJg//BIm/jzsvY5/+fXPYP2khmH+kfO/DqMXfhMmLv42&#10;TL34uzDzErcXfxmmG5rv3KVPYN6fh5kLH8UZRuqPw4euwma3IvM6z3fncXRPORfm1ec8Yq4VNUpe&#10;1QTzjiZP3Qgzp5bC3Om3Yj0J3NrO39CSec+8E2bh3iles53MiJJ5fX/LvHoX2l1zbvbHbzTzZmRe&#10;e5RYB2yFeZ9j/Z/hGqOGtS7mxffUD/P2sD50hsHjxrxb+4Yj70bm7W0wb3fCvHLPZmfeO3Vsef3O&#10;irwLJ3Zm+2HefNhBBtVT5l1h3m40h225neHZ7DDvf3Qn1liyl35I55u0e/4oTeN/gB/76PNNM656&#10;YFznGjk3o9db1gxW5IS4fnh4zCsjmF2asu9yD1xkXjyAG7xntTbztj/3ZJl50aCWmbfBCw+DeV0H&#10;JvsS8DX/73Re7Y4856VuenhbMm/Cu2arRebVC808WznX8uuxDz36dcwhTLKZE61QbbY9TbOZebf1&#10;o/uiQ/n3ROZl7b5+5mUvAebtpE9wW56eXq4z7j/cjXmL5LKmVeLjUuTdMwnvovEO06+3MxYZNfIu&#10;vfR6V3vYT3I+TUdjL7hT/ZjXoxstORN7cs1ebv81afc1bfX4VjqvuUbOskmZN3Iv/5MKHFqH/Ssw&#10;QW3/G6F+8Cp71G/w+ZXYs1fBu7ha413RetV7E81XnTetZa13cUXrrcyeoq8SL0s8d5gPRV8v+x8Z&#10;Msq3FMZCvj4LH+HfZ59JbT/Ozr1jplDif9ajbM6yex+eh5OcYtiqkTWQzFVLzkGeJzwvV/B0tXtO&#10;2mjm/d4emeeAZeYl54E9sGxtLuZDybt6mr01L8rjbaN13FY/P8d+WS+eP3XepPfNfbQx+jGm6Muf&#10;ReOF28m39nzmOTTu03IbmZe9w/Wy7b2+r5+sgyLzv0vsowy4Fzplz5CeD3iA97BZw+X5V9B5E/+h&#10;M0SG0V7SXoZnx98ItdO/CgvXmLWLtrtw3bm130atV913LY3X+1rpuK3uV9dtrqjxNmm9K3rvt8t5&#10;zGkuc5wXfOvfefy/8zzQppf4nre/Cfuufxnmr5tR9eew99rnZFf9Beb9Kpz8kJ7dd//C138fRl/4&#10;OFTP3A6Fg++HyvGfhV0Xfh2mL/9L2PPKH+O8XucWybvjZz+Ofb3TFz4Oc2i88y/8PCy89IuwePmT&#10;cODlT2Jv79ix62GGjKWpcx+EiTMfhPEzP43MWz92Owyj+UbdFxYeO0EG8Qm8uifQhk9ej9UOLz4J&#10;j23FvNOnb8G7N8LEsWvRRxs9hNP0y8G8+mjbXXNu9sc/KObtRuPKNHRetd60MkU+hnnNJtnK3vtW&#10;1iTqtVVmsgwf5JzSQucd4lpYYLZhD9epPvVd1siPk87bwVy7LdmhROfFU7e1t8bH6COsFz2fb3bm&#10;7aKHb7miVuR8z5VS35V3O3tgXjzJzcy70Rrtg/j57eu8Q+i8KxpvTyHx8uvXct7httxI2NLHbT9+&#10;PGYRFvEnVGdOM5eIfCq8Dm2fP/acjPlW6r19+MGyXMd7WB/IvJF7+biPylGJLuYaYqVa6bit7r/X&#10;uiL9ej/PKckvbXAvOadyr1mncabHBjNviZmfZt8lOu+JeKuHcXsJ/b3EzLFKu/2Bie6ktpQyb4ae&#10;w17WnK5DXZ9upM7bz7qwhPZh30WRj7Os/fX3bs1W8Zown2cV80atF7030XrxbKDvJlybMK/c62O2&#10;R/bFxwzT9ZB/bOkTtj8l5txwPo/9sm0yb+K9RJtF43Vtbn6Sr5vM65yV9TBvgXWwc1nc0+lmXd8B&#10;F3lejpm0d9N51XXxMqeVepr1Hg2i8eqvHYJ17Sd1Rlg3/8vIunBgJ7UNXXw7ewD6oCL3yrxovJE1&#10;nwDmlQ+zsL1zsORd+cl+y/h/cR8CPbeKh3n40JuRewcX0MXo2ZN5qwtkcOBtTlk3vU14d33MO8J+&#10;g3PactF3is+V2bxyb4bn8Cz7h+ZKWcusyzEc2da5QvBtB+uMqFXzscekHFWi5zvJoErmDcu1CZvi&#10;A26wrpnb1uPOvPoezGT2PR/PL/Ju1H6Tc7xsaz6Ux5P7SNu59jgf6HFh3j7OHZ5L9MHFPjhue5w7&#10;PZicS525ZqXMG7mXvy/h+gcw60kPtfO/0ZIH+d9XORdUmUkk4w7y/pV3rbiHQz+vzDsC8+5awN9M&#10;bZ26HiZe+mM4/i56Kcw79xq6KFrpsduwJLePO/MuLuFnbniaD+Brdi6RWVWLcRbRX8Nh+pMPofMu&#10;vv152HP1f4bJK78Kuy59HOrn3w+1s7fDwNGPQu3UJ2EMbXf25X+NzDv3Mt936bMwwazeifM/C9PM&#10;b9rzwqdh30ufwrufhL08fvb8B9HT3LebmYwHmF1EL/Ts8x8F2XiSxzjjd+joO8vMq/7r3J3x40tk&#10;hb0VJo9fi/UkcGs7f0Mr5lUXNyNbX7P95+7nDJiTCvNW6UFve81JrvBm/hkPg3l7yEJw728b648O&#10;9hkLzOGrL9IjsQ7mre+nf4h9uCycnLMXRuaFG6zHwdvsGnM7XKPOq695K9z7HL5mmdf15GZnXvv3&#10;kqKXj8zWOHsIDk65Vz+z+u4y7+IVjjovXuEHwaQb/TM2mnn1vm/Ft+n+emGUHkDyXdV3nes5yOzp&#10;ds8d1fnTeCZO4cs01xnfP5zQxx55zEmRdWHgPGuiWOm6aJl528/AStn2XrfOF3F+ZTrfI/E4P0zm&#10;JfuOc4fMm2o49uzZx9dBJm27zGsfYdor6Po647ob5pUXCg+Defkfy7vmz6vxynrPZui1wGuyDZ9y&#10;K+ZNGDfh3ZR9Ew5O9N+0T1c/4nIuVeRd8hlSzmuDe1PmdW3uOl2+ch0v87q2b8W86Tq4gNalHpSF&#10;mbsHyG9m3kyn3HsX5nW/tcp8nCq9BYPsPcm5g3McR+iLepjN2HWmTA//ww54ajs5t9v5eTtgwc74&#10;/9X7u1Krda1WOuujvr+Vzis39tLL69xntXP3b3rYr9NTrtZWmmW+EGsp82hGDr4e+XZw3kxb9rAX&#10;rnyPd1PuTW9r5OKmdYfe2+jrHT30Uvyf6HG27KceYG5RN8xrb1SG/4nHmP5ry97jdOZsF8/da3Iv&#10;PSU5srzNN5NtamTe16ePhGEzqO6yz3Y3bfZu37eer93tZ3n+sR5EP+8Ax8UAf1MpaqHyrt5f/P74&#10;EDzv7GDPZ3tkXfaR8Dv4eWcJrdvXjD2b1e/Xh/25Gm/ss2c/Te61ekrsGZmlhTZvDrvnMmeOew5N&#10;jvEVP/e9rjXr/Xqe97G+6TI96s4dq89fTPKqFpI9G7XeqPf6niZvw1lFzs8cwXNoZRffC3ve+Gs4&#10;/dP/Gxl3VuZF35V5W/Hug9B579B1bzZ6eX/A7b63zGD+G1xL3+6738VcqmPMFz56++/h6DvkS8O8&#10;B97+E327vw27nv84DJ1+D1373TAMo+68QBbwpd/At2i69O9Ov/AbCr0XL/PU85+EqQs/C3tf+CQs&#10;vvzLcOjVz8LhV34ZFl74KOw+sRTPD/1T50Nm1wnOEy+H6TO3wp7nP0QL/jjMXPx5nO+rxusso8Tf&#10;fJv851thjBziieNvw73sNVDt8OKT8NhWzLv75FIYPfIm5+ErMR91QA8DVcHjLPe2u+bc7I9vl3nt&#10;ceyi7HtU67Wnt7ky6r/klHRynnPtkMF3Y8+UvuZhsplb6bwj5DqW0MV60XhzXDP68Tw9TszrNdU9&#10;5Wdg3ud66IXrQ+tFY5F5XU9udubNNDGvvJuwbupvxjtJL6zabtR3l3mXHlmZdxNwb7vMaw+vZR+v&#10;Gm/MiG1ovOoNz2bpgWePPc9aUQ0h8i6ZOVWYt/IAmHeQXJlBMp0rZDoPzKJjoof040HMsS7qQ//K&#10;wZyxlzT2k8IFcG9u2IKH7ZFy/7yNarXOSGdSRvZVi4QnEp03yTRdzxqy3e9pZl7Xo9n6QuRds2se&#10;BPPqb5Z7zUVwDd7Dmtz1ZxFu2midVz1EL6DZsmrN28gU+ElnKfqa7c1NmTft6U36epPeXjVfv0dN&#10;13OVzBszBtEwY58dPhXz1pylnuRUJdyrvivvqvm2y29qT6n/0lkqclWcK/oDmDfpbUw0LhnN7CXn&#10;sZhRcS/mHYR31XUH2IMq4mctRC8tPiJ+77Pwwla8oM7F6ULv7IKhOmDdbXp66M+xh7eP16W3Kl8l&#10;uVuRG9CunoR+XvlR5pWl1Nj8n/TSG+qtr3V2jEzJaTQDGLe+P9F0/dhKuXat25R3vb0b844f4eeS&#10;GeRc8gJcUqT6+b90wd5b0C675Deeo6ybHm9yrtq0rFubOgzjWvjJ2Auq7iZzkh7RiuU5qIk/7fVP&#10;y/OE1e75ZqOZV19Hyrvu86jF60PvYV81Qz98wrvmsVhqvMycYj+py70B3tMPm3FX/76snpHoH0k8&#10;JBk+z8C8GTz1+s/1rec5f/r+W943dN/WPVyuWa2uOa3ul3cr7A3XZpgbQv76yALeZbJ95DCzhZ2r&#10;Y1Uomdfs5vqCzIveSw2d+Sz6mk++/1/MIPpHmH+TDGOY9zA5VnqcW3FvK+9yy/t/AN/ejY/nr3+F&#10;hnsn8x5l5u7hW+RW3fiC/Ok/hOkrvyWn6tMwQh9u/ewHFH24eJFH0GpjVvPLf4jMO3EBL/M5td1f&#10;ROadpX934fKvYN5fhf2XyXC+9BHe5CVez5dC984T4bny/2fvvPvbus5sPXFsFfZewQL2XiWRonrv&#10;smTHliVLsuQmO3Kc4knuZOZOJplxizPx3PZ9932evXFAiEMRskGYlK0/3h9AkASJds5+9lrveg+F&#10;ujxzrBeZ9c3t+pvt9Z27xO8z33cMj/Po6Q+Zd2S9zyza1NPrz06duMPvoF9WmHv8vP9+OeZ1HpR7&#10;kWajds2i8RZ5N80Ged6ZtdL/v+rMS9aVsxhqOK7t55jrOnxg+WIYWbvxTMw7vHqd1+wMvs0j0dfs&#10;LAPzq/Q32/NT6fmp0t/vo1dRbecltRW41zXnXj3OMG/qieuN2anmVz2PGVaZthtZ115esqvMtNrX&#10;2Bn2Mf9ETbe09ppfVazdr/VWm3ndZ1e76uG9Gnt4nT+kxst7OmdmToU+kV51Xpg31uJpjnOwL/2H&#10;nebtwL6u4dv1CFIpRwk2Yt0amZc5opXwrr9bbn2RfV/2zbTeIvNOV7+f1893xrzuOSTmPRizWs2x&#10;qZR546wPtIknmZeMWNZsrk2rzbw9aD3O5nWdaE6PXhM1Xn3Nz8K8HqPs341sjC/FOdLm7Ntrp/4S&#10;9d1SjRdNV+ZN/ubKmddZnSljB4Zhve66Vn1XX7PezfI6L+/nuH+T+Mw1sutlmUj/zWbMm5s/xX5T&#10;ymVuR0fUE6FvVv9yLfsVr8DK+9jHrOO43tiH951qyNEPCePXqEvxHKTaXOutdB+g2r9fTufV29yC&#10;d1hvqfs2cm+WGaZPv26A/LXxE2jk5ICSiSIvDHA5yLxB5xiljOabG/g3ZTnre+7j57PK+HegwL/2&#10;946uvcqe+BV0ePLF2I9oHaOXl9d4f24+7O1hD4L3jB72RhmXY6v7HHr8/V/9zA1y/Bsg77mf/b8c&#10;7NvLOVpt1O/FnynovEl3TczrMaJtxMJfsIkO/F1uqzrz8nl3r71DbZfPvZzvPpvvefd69Dh4Gefw&#10;xr2BbI8gfX8jg/7QX6d+iULPBPtE9k3IvHVkp/p51bPeil4t8/p6xfdg9HG4/wLj83mtpOwvcv7k&#10;AH6rYRh2hLlEzsd0JlGcHQiP9cJoVvIvmKWqh4E9HWrutT/HHl4Z1/yqqN3CkPqaZeCqM2/WE6wn&#10;OdZ6f2+W6eylM4GzWuP62v2vYq28/SVszryhB39F14XV79OXfPsvYeH1fw6zzNkdoh93+OxHYeTc&#10;R2H0/EdhDCYdty7Cr+i+i6/+Pixc+yzOJtLDPHPxcZi//ElYuoq+S8/uwWuPw9KlD2JP6fAqfQ8w&#10;V+sYObT5w6G2/xBZm2scOy6F8WO3Ys7wDNw7f5n7gLGnuT/7gWPBvxOn6fdFYza/efLkfYos4hfM&#10;y17Ag1ib5TbbK+2eo7zbQXaVzJtjHqY6r3NBKl1zPu+/P7pwIuoT3ze3OcuvTXpv0nqjtqu+S9V3&#10;oQNzTHMN4Ww9eTWPX3n06Ov0AtH7U6afd+Qw+24wQqvzeTkXlTKve/Pf5VxUjZ/Nzx6Nz19iXji3&#10;dTDOh5R5zT193nXeWrSgmFsF6+6DdZ0x5Lxd5w69UsdModJs5kzbLTIv/Fv6/V14vVLmVdvN9N04&#10;56tE4zVHJ3qaR5hxhW/SnGZ7h3pm8DRTOWfxVsi8XazfexZkXnqSyJjtI1cyt2geD+xLT5yft3bW&#10;jG34qtv4P1qHyQAhQ64FrbOZqjbzNrNeThnSaMysOe3tzZi3ZweY1949c1pTbiuaIGvFSkrOjPNQ&#10;ntB5p6PX8Idg3n5mVnWSQ6pWsg+PiX7mfWQKRP0Wlk0abtJ7SzVfdV/LfObIvWi9eprVd+XdrH/X&#10;y+x6nDeHvrud/bwZ8+prbmSGaOoZTb28nfDVszEv6+DIPQfSPgP8U4/ebr7gZszrDCL1w1Y+E43o&#10;ZPbbqOvaK/qz5jw+gDl672ErmLeGtbhlHkUTerdzifZt0s8rN8jBzl2qNrNWev/lmFdWknnVw2TF&#10;yBzsb+kfNyN7b+8ymQH4NGbp0YATzAKNxczBoZXUs2v/7pNa77Mz78jh6/SiydKXQg86fDPHrZq+&#10;hbCfzPsauLcB1lXLV9+Ux/X56u2XcWXdyLXsBfn58//v4ZjTi78kR46A5TEg41LXBBn7Pi86b+Rd&#10;vL9tg/jNeZ0y3pV17W1IGrg9FkkHT/7vxLt1nWR58V7dyXJ2WMrCS/kAjfb2cpyRec3VtkekJebe&#10;60H2Pcd5g/eee1vNfM4r4V1/t5t5H2Zq5OlxGHUtiudQ5rWnt5uZgb0LMm/i3lLmlXct2Xa5kF+l&#10;n9lS5z14W6bc/cwrB6+981cyt+Die1+hWf8F1v2nMHrx18wfIqcKb3Efucn9zAvKnyZP+Rx+5ku/&#10;JJP5U7KqfhMmLzCXCB/zzKVPw9yVX4fFq79hJlHSdldu8PUl5sLSU+o+Qev46VCfX4N3yRsZ9bh7&#10;Kh479NiOHnkjasBTMO083ubFa7+Be7n/84+pX5KDhSf6LH+brOep0w+ZWWSG8/0XzFvgXbn3acxr&#10;j0nHzIXQPoWXSealj1fm7XzBvKHazNsA8zq3UOat6SVPgnOM2u3YsV88G/OiB5sx0srvtZNH08Hx&#10;KtN5dwPzDs+zhmZ9JPM6s2ifzEvJvGotzzvzRl23yLsdcb6us3ZfrmkNP69pifOInphJtJF7dyHn&#10;lnJ4tZlXfcS+oTx9g3l6CO3h7ZqCU6fh1Ap5V17uoP+w215EmLeffI2Bgxc419CnCPfao+icS6st&#10;6hg/PPM28fjlXtca68x7OOZX7RzzHirO46yEd/3dIvNGb2XB28x1++tcb1db5x2YxLveD4fBuy+T&#10;nbcPj3It3Cq/Ziwr62aVsW52mfbl1HpLmddsZtaero3RfM2ZSRy8frtzXWWnSvmrtivpvJF56cX1&#10;+ZJz1Xmz61vNKrK/VO2neSDNke3Wuwqr2e+5hxz9zZh3nxpwofZzadWgbVq1ZOnUkyvbQPnYmmLh&#10;1SCXuSmXqtLHvNO/H1/bwuubfOq8jj7uqLWNRg0xchV7BzJlqrQ/pre5eegQ+0a87zim9OFVGeN8&#10;PrF2E833KhxMPo2zBuNM3sS9WZZz38HX0XepQzcpc7DWe5ucUTiA3jZIOS95lPubPX0rjKH5dsCo&#10;dezPNTFPqIt9vB78K5VUNfa+v8t9lttnzDwOnjvMDov5YTzv9rjn3KspmdXU1IsXgfetxyHf63Jj&#10;A6/lVrWTvOvf9v23XnhF7JEo/s98DuFe/evua+jd9jjg/pdZdfHzXkbnbdSDz56HfTRmSfi1OXTu&#10;vXqb2bWprsR8KjOqshrwOns4fezldOLf7yfTKk8+eeM4+9PLN8PFh/9eVsetts57AJ3XSrN4k9Zr&#10;jvMqdRh9d/Xel1HPPfaAOUMPra/C8Xe+CEfJYl67+5dw/mM4/cFX6Lp/DCN4kvtOfBD6jr8XBvET&#10;j6ixwptj6rxorNYE7Dl/9dfh0Ot/CEff+uc4e2gBXXbxCtoumcxLV8hmhnMXL34QFi+8S/bOCfj2&#10;ONoua/Ux1u3k8NjH3qk3k2oe4rw4cSKMonmZTeVM7/yRt8OcWvH1z+DdT8IUPmf7g2cvUejIM+cf&#10;hemz78O/zPE9+U6sYS43qwl82OMWPzsGK4+qC/uz9AYPkwP9vOvEw8fuhTEeyyR7BWrk0zxWdfAx&#10;ep5HjrwVOslbMHOhi/0b93Cyft6YTT7HPPptWHc+z/eRJ9dBL4mzZfXlOpvX2s86J2m42UzSbDav&#10;l+SbFGp/xzA/i3eZvbt1rVe9N5XrhJ+R6fQKvY3mg4wf4TznuZE9tfxhZvmVnPf643nPHiEqm89L&#10;ZoDeZnVe857t5VXrlXfbmdX7Xc411fhZe4bspXOv1X7el/AVuv7cL/fuAuYtztPFl6xmW2f2Mn25&#10;9W2W+VSFbCpuV891Bq++5b0N8m1HeLmW2bVbVCk/Po/XK2VeZ5bGPevIB+Qz89qb1WxWiJpVfoGM&#10;DDJy9DOr8cq5vRx3rJ5tOP50wdJWd0n1cL2XMp9ngL64AbN6+B967Fvkc+Rc2KZB3rMDJTov/6v/&#10;r+uLbI3hOqPc+qzcnrvMm3Gvaw5/Pvb4siaRgTf7THbyP2Y9d5t9/7vclvXnqet4n14mrfdQ2NNR&#10;mcYr82ZzQtV6/dr9L/WXzGvpc1lJbnPW3+pa17Ww6+B4Gzw9gIeztg3GtQ+31Tm8sK3abpw1VNhv&#10;i7ovPRdc7i3kDOzxeFyoyLrolvqY5Z+W6GOG9VyHslcp225VlfJb7OUlV9a+3uhr1odfeB86n1fe&#10;zd6H2WP30p/156xiPy+3txayfMwv0u+9n/7bmnY8zpyjsrycjHe9/Oky77pe38TrnjGH7CTvbsW8&#10;LTBv06AzY/CgM1NhaPky3IvGiz/ZXNBKmbfPjNzDN1gPvx5GVq/FnmvP/c4qdM+7Et71d7/L8aMa&#10;P1vumBr5Ti8v73Hf65a/47HEXnePOS1kB5hz3IQXwf6KHxfzwu6Rec0hI8sqHg+enXk932S9NJ5v&#10;7FuQe50h4NyxZ2HenL2Q8II6by855e2zV+GM++HCg7/sPua9l7zNmZ95Fe32cOTeL8KR+7Du/c9j&#10;HbvPzF1qhfm7S2/8S5i69rswfO5xGDj1CN59hJ8Z3r3wOAzbU3v2EX265CmTSTVDr+0sfbpzZFPN&#10;U3MXzan6hL7dX8esqmWYd/YsfHnMPtLXyzJvKz0EnZMnw+jhAvOuwLxrzCLib6kbT8K7RR3Zv8vf&#10;n7tIzhW9xHLvGKwXWbbIsw8S+/L6yLSj3p59L/JugXkLjPy8M+9ICfP6fEzD9hM8ttGjd8Lw2q0X&#10;zFuG6Yfw5rbE7BPm6rQ6e2F7mbeR/fGfu97Cd9OHDzMyLz073Uvsp+H1L8e8AzBvD3vJ6ryJedkz&#10;2m3MS4aMfhx76V6qZ61JP+9+dJbU04v2gn9wp/p5NzJvzLCJ84cKrBuzmM1h1sNc6NXFv7wX3n3B&#10;vP1x76aO/Rv3c6yaWNl+UJovmHIn+dywtt7HvpH+MvuRXLPvOPPi3+qnL64P5u2dOYWvmFwY9lzt&#10;XZN9i+uvAj9kHBG5g3VX8fusuTa7/kzMS19W5nEuMi/rt1b9h3yuS6uUd2XU0u99n+uJeY9F1i1l&#10;XtftezvJvYFTK6lqM6/Pud6+yH5cxtencJvvr8S75k89A/NyHE75euuXZle5b5OYl1469E3128S8&#10;aL1VZl7z3ZypIvP6WDNN1/X9szBv4t2Ub6MmJPPaz+u+g+XcJmeGybz19uJStVHPTZquuq59unXu&#10;WVHmLarpNlu5EdjCsq95vSrl/J3+/awX28vMrx65l9zcRhjqacybPde+B9P+AxocDNaP/3jkwKUw&#10;Rt7k6Arsi1ab+nrT3KLUw/t6yKHxxiL3KofWm9V/03u5j3wsdF9mFebwx3TOnA5tHLtaOHZ1s9dd&#10;SX2f48h2/s5mx9HS25yv6zy5eAzmcxD3zfhseHsLfoYWWLeF/vJmNN4mXzM1UjR6/cH1rN+Sbqp2&#10;unntdp035q3DvPZr61+X/fU2p/1DfB28/8qV8wr8GVm3geOBDCzvDh84F2cQxbla8Gw/+VQycB59&#10;N8/ejWVOVQ7vbcwAmr8aWqYvh77VO+HQzc/CKZixnI5b7vtlM6rQcLf6meV7/xmsNHNXvZfs5nv0&#10;E9Ojq1f50B31XPj2nc/DyQfWf4Tj9/4trN3+l7B6649hHB/xGHxpr+4IbGuNoeVOnE+MO4yn2Xm5&#10;s7DmEr5lax69dRrtd+LUB2H5ysfhED27h2/8Kqy+is57gZ/Hp6xfuW3seFHbVdPtip4d56w7d84+&#10;A7wa6FY90+hf7GtNn2CGLPnv+bXb0cc8AWcn7/SnMQt6Fq+zHCz3zvI/T/M/T8G+k9QEvKeWK98m&#10;Hfc+ec8UOc9Dx9N1GTjquzBhpg8/98zLYxvD16zOO4Xve5LHb7b1ELw7yP7BC513657B4bljrM9n&#10;I+/ui8w7Grk36rxR683W+ZvrvHs7RsizVBde13ozPvDS46tZl+aD9KM7jarz0jvRbQb8Snnm9Zyn&#10;t7kNX3MLczbbWAfvJuZNmZD4vNAUfP6czbuXfjqZd1dkWOFLlmWt2oLWW8xujTOH0H/NppJ3N2i8&#10;e+rbt9R41X+fR2239H+uSOfl8+E6up73fuRdXn/74tV49aEN4i3eTONNHpOUH1+pR6STHI6surhu&#10;dRfKz43rxRxewRzXe2fJzGLt2M3sL/WZrskTRa0sYynXF6VVuhbb7Hq5tUdkXe4z+ZuTztvCeiRq&#10;vaxDMj1388snefj7rDvNZM1692R970OdtxWNynlFlfCuv1tt5pUB4xwenkOf/8i/BS1UvdeMufq4&#10;h5Xmh9VEv4Z7bO61kS/gfqOsyzHJOWqp8KDg+7Xk3djDi6ZrFnNk3EJGVfTAVpt56eMtMi9r1Ph4&#10;C+v8XjW5MjrvusbL+7bIvIl722HezO9ZV/ic6tP+qTOvexqJd+WjxEiyk7qhGeTPxLzwVxNZzs1c&#10;urbVxzIK804eYX5Rhcw7vGYWtPlBZkMzR4Y1wABM3cWxq5k1QCW86+9+n+PIdv7OZsfR0tvMPPSz&#10;7ec+m8PrHoOzq90bamZfyvI1Sxq9vJuYt+HHwLwxgwv9mvOos8diRhnHPplXf3O5c47+oSLv6g1n&#10;z9UMiaHlM2HiMH2NZDNvxbx5mFcflpnNHbOXQ9PkxTB17lE4//A/wom7O+9tXmdePM70Fh+462zd&#10;r5k/9FVYvUuGtMx7j//14Zfh1LtfhuP3maX05h/D/DU1VPp1jz+kV5fZQ3qX4d1ReFfmVdsdPfMh&#10;2ckfwpXM00VjXb5GRvX13yXuJV9qFt/zyqufhpXrj2Ff8pbPoqGuvRFzqppGjoXaPvwJBT/z05jX&#10;PE+ZV2+IM3fzZAzLvGOn3oVV34sZ0FHnZf7RHMw7L3OTbzUf9V405UvM9KWmnZt0biP3vhMGj74d&#10;Bo/dDXkq8q/cG5mX/1Xd9zmvOLMY5o3ZXnDvuPr1keQRzy3feMG8ZXTeEfpR28js2AeXWnUcO6O3&#10;2Z6wbWBe86v245fyuDNIn+Eo/bn27vQw38++nnI6b57zaC9r9va4x7v7mNcZCP2T5PI4swj2T7N5&#10;yZBpGYg9crurn7eQRyX7FkodOLFu5mlOGVXy7h5yqrbyNb9gXjzMZm+439Mm78LAaEjmTeo7HTt4&#10;YceZ189ODgaWefVWZ9XPdSv1SRX20GGOyLuFHFx1hdK12GbXy60/9DMnT3OBdzfs0WdzQtJlmmGZ&#10;+Ldy3nWdmmm7XvdveGlmp/rvduQ2V5t51Trdj2iGL1z3yoDup7gmthe2rsC79izEbHWZl2yq/Vbk&#10;3cS9Mm/MlCfXyTzjdLx3vyblM6ecKphX7o3Mm7io2jpv1s9rZrNr/KyPV7bvZZ1ajnlTZrMe0MS8&#10;cq+91O3Mlu2g9H3GGSiwQB2Ptc7+ZB7jetH/iLZrOUe+iVrXdYdCWy5Vey4fstppnbbSv59mLavl&#10;87jZ6/C1b4afWsinbmP/uxzzdpKf1J4nL5l93mb4zGNGL57jkQMXYd6bYTgyb+rpTRovuq4a7wHm&#10;Z1hkN/ei9Vq5guab9fi6Hhhao+fX/qd59uuYnTqkb5qeYft8W8Y3n6+7nUxa7fva7DhaeltTcRZy&#10;4rz4+Yfd4lyvDvTd+BktaPRxz4L3Lq+hvQixzwZ9N+r3T7lcf++Xfg5+uOvrvbxZhpV6dNaDbN60&#10;udNkTdOT7/wl32N+vmVeM9TKnXOcD5Axrz5nPc398/SPHroQJtfwLC+SaUv14FnWu5x03stowJdi&#10;DbHP0sd7Tw24c+5qaF+4EQ7c+H24/NHfw9qd3aDz/h2dl7qL1muelvlZb39FfcFc3c/Dqfe+CSfh&#10;3aN3/xxWYd2lG7/Fm0wmFNroGLpoPzrhIMw0jEY4Rj7VODV2Bv49xfzdEw9j/+w8fLuAtrsEdx6A&#10;OVfos1199R/DGs/D2o1PwsHL+IyZG2Tvc+fUGeaxHCEPcCX2TK2zLtlx+snHD4W+CetgrBwzJdx3&#10;HmMe9/TxN+lj+AXMdptZvA9C3xoa5tlfFrhXrfc3IdN6Zy9/GrXnObzUc5c/XufeqPmu9+/m0Tyt&#10;Iu8WmVet90fAvPTyxvyqU8xxgt9Hfbyrt0IvvNs173v28ot+3i24d5TcZtcG6lNxnuH3ZN59JVpv&#10;aR/wfvfX8f12us9GDuMI2RQDZDv2kCvWS7ZjOeb1XNeHVtXBOtX5vG2uXTm/7pZ+3l4+zwPMA/Rz&#10;rS9Mf/Mr9PWaJWPtKuZV842MK+emMoc5VUfRz5zxrtnML5jXHJyneJtZQ9ez1tA7qYfSvFP7CM0G&#10;HV46G8YPXQ4DG/p41XjNFEjZAuSSbvHZfJbvdbAOzKqT61aXxf12F+67l0v7iPsWOI9TA4sXiyVT&#10;yRmRLeCMTFOUr6zStdhm18utPzb/fuJgWdjZIFleain3bue60/Or9+ffkYF76Wv2sqEfrWqXe5vN&#10;c/J5N8fG1yNmmLL2Mw/8lVa8jC3dxXLebsa+KaNKD7PZzEnj3Qvv7nUOD3ni+wqzO7P1Z9L7UrZM&#10;xr1RD6yyzpvlNjf0zsY1bZbfo77l2qgc88bZJezNZO9Xmbc9vm/RyWAzdUt7Hv2c1tF7EGcx/cSZ&#10;11nLMX+M5yT2OHOpT7ZtgH0HWLYc86qfu2ZwX0HvadQkycDunzsdRuhbqpR5neeQw2/aw3GqD8/p&#10;MMw7zPyGPnTfDjwq23ls2In72uw4Wnqbz6f7jb6nva7u656QOW96IrLPauLcjHezS3Pmnm/mdd9Y&#10;5k3zhJlJhdbr51zm7XK/b8O+6cavI/PiJdJb5PXcXPI0y7xWOebNM0vTc2Sf2c1w8QiMcez2n8LF&#10;D8iIur0bdN6Mef8G78q8X4cDd76kPo8a77mP/ovMqs/D4s3fw7T06sKSQ3LS2ffIhXoUhtAG5d2R&#10;s/TGyrsWM3jHyGgeO/U+OcxkL5vHDGMuUctw78Grv43cexjuXTj/kF772zHnq2XsJPlyq6F+YIW9&#10;bTPDUlZV8jRvzryuOTz/DvM8Tx57A+/nm2H0GPlL/J+9K2+HYXqLR8mPHjfL6mLB4xx510wrenvh&#10;3VnrUuLeGR6Tj0vdd4oq9vo+0dOLFqoeqt77nOu8YzxPGfNGjRddu58csK6Fa6F9hmzmF8y75bp6&#10;bPFUcN+2howp1+1mIWQ67372xFP/opdbe5ufxrz70IubOY/2zZ8kj+JqZF7PafKu3FuOeT3X9fPZ&#10;6MQL0ZbNK8qYl76AnThnlf7NHvKrzAGTe9V89A6q9UZ/865g3uRbTt7lpOmm+bpJ11XLzSrNH3IG&#10;UZpD5CyiF8y7NfPGmYLs9/i5UffoY2bG8MKpMLrM7D98DbuLede5N7KvDMxsj744x5K9V85FMkbs&#10;mypovqVrsc2ub1xvbPw68zDrZ07fSz7nzPOsx9i+4ox95V7Ph6WfsUquZ5lV3qd/w0uZ1/s0x2u3&#10;M+8TrwWvia+Bmq/ZTz9vRrds6YJ5u7jspmDeQq9+zLQi2yoxr97mlK223+M86+Za1pS1zkvXJ4mu&#10;K/smnShpLzKRemC1dd667um4lpfh9RzE9RB7L74Pn4156W9kPWzJCJF58VnIu57XWsmq0LOr99M8&#10;69i7XNB1S/XdTONt7hmKvbtP6Lt9aLxUR99grEp11p3+/fZ+Zi7x+vp6R52fS5m3fXA2dA3zvD0l&#10;wyrr55WNu4YWQs9omhPrLGp1OD9T5jjHeafmUJLdXOzlzTReLnvQfHvUep/Qe81yTnvgOeb8yrw5&#10;tF49znmYN0+mZT+9lvpWOvk7lVQlx5Pt+N3NjqOlt/mZVzt3n0vWdV9I3s0qfU6TprvxehOvZbaP&#10;9bTL3a7zpjnDHJ8i95KFz3NgH/N3YV7PO3qcezm/2cM7vorecpDzMefmjsXXY3UvsbfyhM57kZ9l&#10;5jQZGEPkyPQy03Rg5Q1ymn4bTsGQx+59HlZv7wad99uwhM67hM67BPMu3fk6LN/+gpnB/8G8pL+E&#10;A2/+a1i4+QfmC30Shk8zbwhd117WibPvwoX6mck+pkapMbh3Ap10+iI+ZbKYF8ioWsJHrLZ7EF+z&#10;rLt86ddh/twvw9RJemiPohOjf+v9bhs/ydyhtVA/iL5LFnM75259y93s08b5YGq8BX23f+JAGCiU&#10;M8TamT82SM7IJDNLx4/eCuMnyCI++TD0HEI7xt+cP0mG9JlfokF/EibJb56Gfc1xnjbDueBt1uMs&#10;+86hYc+j/c6TIT1/9XGRfSfPfRA5XwaWc+3ttd/3uWdetOpxNF5rjL2MIXzhuQOvkbN2JbRMcnx8&#10;wbxbMu/40mnOc/pymSXk2h2PyXdh3j38nmVP7z70rv3kN2cze73cg+ezjRnqQxx3Rpm7N0xW2yDZ&#10;br2HXg9dy/BsmdzmEb3QeE06Z2BetRoq03mdWbQd56BK7qN79EAYmjsaqx2PuLm9zgyxhy7NC9nZ&#10;DKs4W9d+3U08zOq7Lzt3qFDOICoWvPuCectkWHXwXuc972enCT2ph7kIo4unwwR7ySMwbx/ZLqV5&#10;zTGnuaDxmglpPYuWu9XPZBpvdhl1XjTdos4L1/ZaeLWi3stMYOcC5+bwO1NDrAHy7EcNzp6I7Kuf&#10;VO9spieWrsU2u76RcTd+bU5VkXv16Op1Zj3XBJfoOzNLKuNeddjtZl41XkvW9e94/zmOJd32Spg/&#10;u8t13qihsX6LWjzap+tg1757WkfDyy0wS3Nnqsi+aL6tcm8u5jibb2V2fMytond3L/Nn96Pv+vuy&#10;Zl0PGdN95uHQF4g2pM/Vcq0sC6sHVp156U/0/4nMy1oo23eRefum8LdzuVVuszOKrKiNlTIv5zTP&#10;ax6T9exG5uVc5DE5Y93sUt796TEveiGvdeZtb4F5O/JzoXskZTbLvR18VktnFWXM66ycruEFvE28&#10;Lzn/ybxNvAbuKXXjx6qUec23zOGZdHbRepbVVeY9XKEuV8S7snIl5/vt+N3NjqOlt/lZ18+svuln&#10;Y1/7eNR3s89tnG/rjFs8dL6GWUXeLXx+n8a73r7bmbeBPHV13lp8U7U8frnfz3hkXp6bjeeYjV/L&#10;us4q6phYjYw7fvhS9DQPHWCeAQz8LMyrX0FP1vDaW+Hk2/8znMUrvAJL7k7m/Soy7/Jb/x4OvvXn&#10;kDv+fsifwrNMT+40eVUzMKGsO34aXy9sOXLmISycahSv8yTa6PxV/Mo3fxfW3vhD7JuVeVdv/CM5&#10;Vb8PB9B5J7jP3NItcuReDQ3Dx0Lj8NHQMISfGeZtHnYWon1J8O4zMG+HeR5DB9ED6K8+8lqYOPYW&#10;s3bMZUrM23/0YRjg7w2dssf4cfI5m+Ucy8fyIez7KLKvmq+cu3jNOUfwOr3Gep9lYfVf/dzmXMm5&#10;8q6e5x8P8zKfyMcE8/ayf9OGxts0Tr/aC+bdcl09sVxt5mVvHC105NDFOGsvMi8zinIyL1kC5Zh3&#10;lP6glF9xKvJuO5+pzoLOu1uY1xww+6L1hdkzl3Ksdi/zlnqZnbMbqziPKDFwxr4vdN6tdd44B6WT&#10;nOb+2aj1T61cCNPkZOhtVmPcaeaNvBuZ1xlJ1Oy50BOzrM6E7pkzYZT/c4RZvkNkqtuDLGdk3CH3&#10;lq7FNru+cb2x8WvXHxn3+r0i88InGfNm3OuauTrMm7zMpcwrB/v1bmde172u9eLrwv65X+9pMwt/&#10;KLzSwvp1E+Y116qOOWS1zCByRnhkXo5L++xfgXldR8q79fiJ2/un0DXJf5V5WUNb68xLplGVvc32&#10;KNrT25ibi/ss2XvPfRf9B9+HeTvYT5HZZF6Pya3ML27g8anxyrw7rbPu9N+Pz3lBO/S5r+e9oHdA&#10;ztJTvtnnvPQ2teBMD05cnNawzu1tzONxZl7R4EG1WftyXwud89dDx/yrnPNvheFjrNHY566srrOu&#10;OxsaRtZCLT2Ejay32yb4PLPmdrZD3Bcnq6qT+V72VJlf1IX/pliVcm/xPrP7/m6X7sN0FnRye6Ks&#10;3jGee/YbOri9Htbbsp7w5v9wfbg/FCv7+aiHzdVM9BrWddNjjzeha4S+oQn2SwfZN2Vec3be0CfU&#10;QjVTTUOHyWnm61H6vqeZD8hMzEEyU30/9pNJlePrXnVKfAR97KE4FySvtltSrjnb56+E9qXXwwQa&#10;56G7X8b+2dk734b5u/+r4tzmxXvfBmupWAWvMtqtWcyrD74Nq+/8nSzmb2I21YHYq0seMxlVZjMf&#10;e+cL+nW/Cqff+2u8PHzn38Lcq5/hV/4w5I4wq+esXuWCXxkddzwW/a54m62B0x/Fyp8ht5mc5Am0&#10;09mr8iKP9bXfhIXLj8LB6x+FtZu/pHf3EbnM3Cd6VTvnzHqed8/RlVTX+Cn2x/BaTZ6BC26EGXzS&#10;k8fIsDpyC5/zW8zekeXucax4G05/GL3Mi/CsPcnjaLdy/FY1g1Ydi3m/09QUPz/JfKVYZHilPl/u&#10;X833ZNLAneE7yp7AGOV83zjjF1Z+Yr4vPxt/p0JvtL7kSmru7J2weP4eHvO77EX8Iub8dbKW62Jd&#10;l8OTv5VG8uJ758lYvMSadCW8gt/tFdZENax5Yt5yRz/7h1ZfodS8BmJvo37nbC5vK3N67SnTV9fc&#10;lcczlfID9UnXdHLsZl2lrjKBR3kUj9IAe7gDHHOG0XrNeyvHvPbzxnlF7Ak5m97c5pTdnNh3O/Zd&#10;K7sP187qU0fQ9U5Gz4b6yz/U9IafN9LbW5iJaV/v/ibm3xYykmubu8iR6ipmKmfZyt/1sq645u0M&#10;DS1doaG1OzS2dYemtp5YNY1toaahLey36lvDvrqWsLeuOeYt76lNl6U5xj+16y/Xo2c3tIeX6lp5&#10;zXg+mjrp/8OP32veTV9o62dNwft+H+/vGmYZm3HT2o8XlMvadvq2e5foZWFfmfnr5iJnvbJ6h6OW&#10;WuiltZ92s9rpY9Bm/1Ppba5hY7GWaKRcU5RW+wh5NhVUyrdKOc7ysf1XnezPp/XpM6wly6xf/Vyq&#10;8VrZ5zzLcfZSfb6xBy0h9pCx1mK9qc4gCzejZ5VjYllNhlA3lUf1JEZOK+wXyKtbV5o7mf1MJz/f&#10;xT641Y0/Rm9uN4yRG+N+h+Y4FpOTz7FkTyNzwJnD+0pDukzzhugv13sA1/n9n9dxPChwrFpQ0n5S&#10;RpXe5djTqce1ilVunWx/ohqvj9/e5cxjIHsV+8wLc6Kz/sboYeZ5jtk+cJas5fo3Fb4CNAQ1STkt&#10;9kNy/2pGMr+zs6v5eJ+H+86YV8+slXS0xLzPss9Vjnl7ZumhWLoaBsmn6sfH3E1PZOei/UxvhkHm&#10;cFbGuze43+t4ZM4xB/RoqOfc25QxL8cCZ/juduaVd92P6UEj70UPkHfV1+2RNk90S96Vh39CzFsT&#10;mXeEPZlJ9rHmyETCG5RnXhGf91ar0BsTmXcoMW8L74v2iZPotHiZnUME7w4esB+c/lz8yuWYdwCN&#10;t5Ne3tzhO2GW/tWVe19FH7HMu3D//1SdeZfIpDKLWeZduf83+Pdv4XCh1t75Jpz54G/hxIMvw6G3&#10;/jXMocNO0uvqXF1rEn5NzEt/7lm9vevMm7Fc/0l6fPENj17AK0wu8hy5zIv4t2Xe5Vd/FY6++VlY&#10;ufE4zJ2n95UMdWc/dDHnUObtdE7otjAvGRsyL/0P05F534J56euFeSdPosXCu0PMmx2DL/UwL6Dj&#10;qt9O2bf7jMwr72bMO5UxL5eRb2XcWMy1PfVkyb1W9nMjfH/EPuDIx5V7oyvhXX9X5l04dzdejuMN&#10;7yPnr3MW5mUfsJfXaqfXlLv971fKvG3dgzBWb2igWrqHQgu9Uq679pMXIvPqSRkg22ISj7LM2w/z&#10;2g8wxPnQ+dXPO/N2MkPJGduurXMz5IGR5aEO8w91uR+EeSPnyrpPKXk3MW9rCfPCvS94Nz4H5ZjX&#10;DNeGLjKs4FurnuuN9Pw1dpP/ynV5V2+PM9Zl3Ix5+2DcXv3DT2Hd7PadPj5k/8fTLs1jtJotHmeT&#10;VeBfWbgS3vV3N2PejnG81fYWR22mDPdWyLzO1W7qxVsL52ZrzQYyj3YL86r79LAe7nFfAU3WDCZ5&#10;1trfwp4L3OulnCv3Ji2T/Dxul41lXnlXVl5n3nXurTajlVufx0yegpatxrvdzOseRIsZQPQu28ts&#10;ZnW1H/Nuv3/3Z2RdL9V43bdxb8A9hMxHXqrrbrye9ftG/7N7D+wtuM8ghzR5TIA3umcvsFcNa6z8&#10;gnM8vUzL9O8ecD4vc0kq1HkHD10jw/lCaGXWWhNzUZrRd51l2MqxoJX1+G5nXvug5d0eWNfr0YOP&#10;H6El9p7zmsi1W9WPnHkbCjpvbZdrSPae0Xyb6bNoH6LffJS9GfxAeoLaIu+a0UzBu2YoWfqX9DT1&#10;L6HhovHm6S0foEfcTKqe+cuFXnF98knnHSSv2dJPqL7SwZ5N94GbMdvp4K0/hdX7fw2Ld74JczDv&#10;8jv/t2LmfZq+q8Z7kNm887c+D0u38VLzd48+/Hs49t634di7fw9HHvwtrL3z1zh3dwXenbn2uzB8&#10;9uMweOqDqPEmvfZTmHedd51hO8E8H2f6ZDV6Hj62N5acqvnrvw2LN34Xlm8yk+gGWVXM3F37BflV&#10;l+ipXb3BZ4yMqvyhUE+12EtIFkalzNuJzts6Yq5kgXn1Nh99i5kuMi9a77E7YejI7ZCnRtBincc7&#10;dyX16s7CvWWZt8C6TzAvnJxxr8+HpeZtjnWc76t2C9eacVXt+b7bwbxzZ+7QX41vhhnHvWi7L5h3&#10;65m8pevsSpm3HT2sGT2sCV24BQ9KE1XD2stZGGYQdOJRGyITwBkGI8yZl3mdezbA/o71Y2DeNmYG&#10;yry97IPJvPbdvNSox7n6Oq96rrqu+m7MskH3rW3qCLWN7UGNN+q7DYl3o85b31LQetf13p8y/76M&#10;9q3O+3P0759t0HlreU/Luw3s5Vi1Hb6v+8g376ffaAiNcIw1FvuenBfUeNV2B9lzk3tlSG97Gktm&#10;t5d+FnfievZ/PO1Slu+YYLbPOH4GHqv8G5mXtW3DNjBvCz2Dep5T5shBdF50T7IvEveq91aXeVv6&#10;ZgpaL8yL1utas8i8kYfJ/d2i57faOm/vOFoQ6+LO/CzcSm4COcwv13cVmTfz62b8u48cgf308Xq7&#10;c3ky3v3vzJu4t9p8Vo55zeIyl1Z9MTKv+x1c3y6dV93c2UVNzIev6xyDe+H/Kuraz8N9F/VdeFeN&#10;3edf7VzmVW/fyLgbvy7HvPb4tU2cRlPDVwrvDq6+QT4V2VVwb9dipb5mdN44u1dt4yz9hSdhXY5N&#10;BebVA7bbmTd5mfE1+LnGw2EOtsehxg17b0/l3p8C86Kd1LFXV0vpc24ic6B1cCpyr7NwzH6Qe9V5&#10;ZV69dq143VvReAc4Bw+S9y3vDsG7kXmXyUXD19wzf6ks87Yye2eQPt7lm5/Bl1+gsX4TFmTet78N&#10;Bx78v6oz7+Jb5FGRxXwYxj327rfhKLx7GNY1l3np1l/ChP211iX03YufhFFm5o6c/Shy7zDZy+vM&#10;S+YUXmCznOxrlR0tWTnVb8PcNXRe5vYuXMPbfP2TsHz9Mbx5K67LO9k3aOKcX0f/QD3aeqPPdaH/&#10;qBLu7STruXUYzZhjxDAa/BTMO0GO1Si+z5G1W2Qy3Qr5w7fiazDEjF37ce3fjdzL/1mOeTPWjZey&#10;7oaKGVjcnxnPab7ve4l70VBl3mrP962YeeHd6VO3wtjR12Ao9nGc04HG283sSfcCd2Id+Tz9zUqZ&#10;twPmbcXf3AIbtOD3bMD3HOf0wLwNeP76ycYZY2bLFL3qGfP2c/zpZw84B/v+GJjXfHaZt5t95s4x&#10;vFbM19vDHJGXGvqq7m1uau+NHubIvPIurCvn7oNt98Jxcm5W+/Q2y7wF7o0+55+43luOeWvb8fej&#10;6zbnPAfnwx7mn+5l9qn5N51DM6En7ikz65ZjTTzXcr7NfM32zT6NJbPbd/pYkf0fT7uU232MXdOn&#10;I/vq4S7l3kp13qz/t9VcC/kk+puTx1mfc7WZ1z5s89aL6024dzcxb//kStR5W8geVst9ub6b/Rlm&#10;aBd03gZ0EPlWXdfb1HZjzyprRb3LSdvNNN6UyVw6y6TajFaOee0nNZdLP3jMTyswr9yr5lu2nxdt&#10;cStvs79vz2kLmeoNeNjNm6v2Y97t9++erNzrfCh5V41XPVzmjVXwhW9k3ezrjHnXM67Wdd5m8lsb&#10;BslaG+FcSD9l9HTR15tH780xP7KbeRqV6ryu89Tocswucq3XFucYJp23He/l88G89C/gb068y/Gn&#10;0F/xVM4t1X1/7MybPT5YV43XY4ifKbVe+3oz5o28y+dfX7MZSh3sfXRNnYKjmJcVeTcxr/28vg9j&#10;Ly86r328lnlopeVt+p5byQAaY5bP2p0/hRPvfoPO+03UeRfuwrzv/O+KmVc9Nyt1XeuQxd9ZodSV&#10;9TAfefANl1/HmbuLb/wpTL/6P8LElc9Cjowntd0xWHcKX/PU5V/FvKr8STKVjzrfNvmZM31XzjXD&#10;aubiB8ze5RIddP4aM4hukMuMvhtzny59GCZO49uFP+tHT4SG0eP0ydP7w/PajKZjn3wzek7zNjBv&#10;B8zbQg5W5zjMCwdMwbsTcPbIYZn3TfTlN8IgzGs2U545PPbQjvN6zFwir+oZmHcj40ZGLtF+ZWd7&#10;g72/qQuPyMgi74vnbJS/Mcocp0Fyrs26jmUuMjUceVgmRg9WE66gKmXeWZjXPt78Cn3peJm78RPG&#10;isz77HrnTq89d+rvV8q8rfBA5F10sGb35pgH4TzIGtYW5ssPL50LE/Tkms82RB+Ox56o7+Id6Vl8&#10;/pm3A19VLJg3zeJmD5K1gxr3z+rpt6tyP2+jOm+m8aLv6mOOvAvL7qltipqubFtk3RIGloV/yhqv&#10;j/0VnoM9PGcv8xy9VKLzNvXar8v7mKrHu9BAn3otPtE9cIfzt1oGZ1ijM2cdPTfyLtpu0dcM/+pz&#10;/jHovD626NOGfbvhXnXfNjVf9tNl3zbWbZVUxrzOMsrync3cTNmb6H1V1nntn5N7U1/vRPQ47ybm&#10;7SUbt8Mev86ROHdI5n2loTuyrZxrH0li3r7CbX3xGOz8ITOZS/k2XS/lX+YTVVnzLMe89pbKXPbu&#10;5sgcUuuVd6PW654Hlfltv08/b/r9A/RJki2Mbq+WX+3HvNvvv6Yz5XZHTzPn6O/Cu3LvszBvQ941&#10;MlrODPPQmElonlW/8wkX9ZpWpvX2M8NIf7Ml9zqzt3U8Ma+ZH7udebP+3Xb9zOq78G7srdBnUvCa&#10;bMm+GRP+SC8bNjwuv/b8q+fZz5be5si7aI/NVCtf22PWS0+j5yuZd8gZV2R/D1L95lXRyxuZF+9B&#10;OeYdgL0Wr38aTj74PBx/SF/t3a/p5/0buVP/FeTeVfi0ksp4N/Myb2TeIw//M+q6h97+Iiy+8W9h&#10;+sY/hbHLn4Wh85/Sh/s49J94PzLv0JlHUd8dPWe+MdfPMIdInffMOvOu8+6H9MV+GOYuPYp9vjOX&#10;H0c/86HXP4uZx6P00HawHq/Hd7w/fyTU8PmtwcelxtvInkKL2jr7Sdvhbe6AqVuGXDefCkPoX5PO&#10;KqKXd+TwL/DqvhmGLPp67ecdPHIn9Mu+5C2rVc+RL11O5zWrSh9zxr6luq+8H5m3hHud0yT7TsK+&#10;ltw7YjELyMp4dwjetSrhXX+3cuY174s+a459epqtpPHiyZd7WZO+qKc/B5UybxP5Ppa9vM3syZkV&#10;KvM6Y831xthB5k6T+TaO79xjkH0Vnv/0PPUyG+1513nlXY+36rwei7snmFFGNeKl+4e63qozrxlW&#10;dc14meXdqPEmLVeNN2ZVmVcl8xa4N9N89+t3hvVeMO/WzFvLXOo6vAu16Gk18gV9kc0D0/DuQeb8&#10;MNuW48vGipqpvbwW39+qdvrYtNX/5vf6YflS7o2aL3vp0fMs/24X87JPlLh3nX1l4Gozr+vONjRA&#10;86qi1ksvb2Ohn1cO3srX7Peq7W0247Wxh/wl9lqcO6S3Wf9ypuuq6dbgZdbP7HX3HPUxp1lD5C7D&#10;vs2sGa2Mef1+qur7fMsxr/lJsqys6zxeL/U1bxfzxmwwdN428oFa3NvwNasy5+/2+9dPnmWuFT3N&#10;w3ia+QxG/i2j86rvlmq85oXZz5v19Cat91DUe1vHyIJfuBSGV27EGvT8XzHzXiELxLmH9kddgatP&#10;w7z08uqzot9wtzNvzGeO78fkZ46cW/CXeAzaknfVezcw4Y/x61LOLTJwQfdt4b1mbnPTgBnO7I+S&#10;p9Izzbw9euhG3AthjvOguTH085rbnCNHXN5Nxcznkt5d/QJ9+KDVd7vhrw5mvkycfxQO3fqXcOLh&#10;12iuX4flO1+Gg/fJVL5PbvPtv1bEu7KyWm5pqetah/lba9Th+/w95uzOvfZHPMy/DcPnHof8mY9j&#10;DZ0lgwnGHYFxh09/wDyf97l8P3LsJNw2ffHj2KdqXtXkuffC9Pn3o7Y7B+/OX/4wZjIvX/s4LFEL&#10;fD19DqaDObt4fhrHToT9ZF43s6dtn3wjXnF5t4l1bWJecvSn6d+rMMOqHeZtLmVeeFfmHV6Ved8I&#10;w/CuGVYj+JoH4N3elTdD3+Hb0X88wwyiZ2HeUu7NmDfLc56G97eqyQsf8R74iIxo+Jd9BGccDzFH&#10;KX/iARrw7mDeEY59arttU/SecfzT32y9YN6ns2621q6UeWuZi1FPf2OT/Y0ck/a3DoZXmAXZ2Dcb&#10;+maO42u+Au++mnzNarzs+bqXo18/h9b73DMvx4YuZn3KvO49djMjYYDH3YJf74dg3sSu8uu6h7nI&#10;taU6boF74/f42Szb6qfOvHvwee9pZF4TewNFnZd8KnXemnYyyXlPq+u+3AJzkMvWYI7u5GrIL54k&#10;czBpueq5T1SBd2XhckyZfQ536rLc/yfvZswbHw+PzWyu7PG2sv6tpOTcotYr926oajOvGVFZP13k&#10;oci86KOsPXcD89Z30YPammfmkJlUzN3Fx1xPn679u1lfr/zr7fbuyrjy7nrJvIl7n2TeNJeo2nxW&#10;bj1uP6mc1cs+obOJtpt5ZTr7edV5W9nbMCeo2o95t99/xrz24LTl4Vf2lmIf7zYxr5mO9QMHQ00f&#10;M2bp7TXH2b7KkdWbYQj23RbmdQ4EWkf+0FVmdJwhX8ccK9fku595PeboLzE/r5idF/0H7FHpRSj1&#10;MW92/SfDvGNR242ZVjzmrL+3mVlFjfBuQz/z7mDfNny3Odb9wwcvMx+EfZBF+ouo3MJFZtJfoq/c&#10;63Jv0nvLMe/iq78JR+/+OTKvWuvS7S/C/2fvPP/ius4trFiNOr33Dgy9CSEEQggVVG0VW12Wm2y5&#10;xPZNbtq9SZw4cRL3+w/v+6x95sAIIwZ0kFCZD+/vDAxDGWbO2c9e613voXv4mu/+aIbe/OapM+8U&#10;vDt65U+mD94tLH3EvN33TW7xAyPerZ3+FOb9yHKvtF1lNKv6TqJTwrx1NEtlM61n3lGYVzOIxs49&#10;MEt3/mBmLtMLfPyOiY+dN72146YLBu2pMHe375gJs6cdoWLsI8ToG5C+Gya/St7mQJm8Dc/Mu+Aw&#10;Lz+3yD7DgJgXT7OYt4SvuXoUHXPhtqkyr0jMmyT3LgX3lui11d/XknmZR+TOJpLWK+aVvusyb31F&#10;OVhOFpY+P3xO9Skasuoz+7X6GQPaP+B5raCbl/CNi3fz8+Q3e/A175TOWyIPWPOJQvj5Y/jvxLua&#10;SykO3q215Ivyc70yr+bviHvtnHT0AzHvgRC9vflRUxxdMrWZc6bG/0e+ZvlL5GuusI+jvRzNMXjR&#10;mVe9vKvMS29JCuYtjqB/sc7a05166jqvZVZ4rVnHtTyrGUXovqvziBpf4zCvk+WsjKs2827OvFq/&#10;HoQn9vjQ7OlRD7FeKYwdM30zp0zf4TPW7yvPr1u2v7fRx5vlHNSKKXf7PNHq93tEw+bv0d/kcrCO&#10;XnhXj7XM+wvuZf4i96meNvPGS2TINDJTHeYdsF7D54V5D3I+3Qfv7u3VTCIy1WwOc8V0hXK2r1fz&#10;iNTDq7wq9e/Kz6wS84px3ZlE4t415nV4134vHvM0Ga0V80onl19WvbxiXrHvTuq82nsMq8gJilDh&#10;PFlgT/lvft6/v5hX+ro85WJd2/PMUR+rv9ft2211lL67Vo7Oa/Ve9n7lOfXDI350ODGwdLgiOlwV&#10;RtU6wBbako7qd3L13/LMGy2ZWP28xZmL9P4xC4JszDKab069vZqngudK84oi5GpE5ZPn9aQZvcqB&#10;1ww05eO5M8ue+Nii38Jmztdhfb2eh+btUZ/TnPIg+zstmXYjzm3+3CvAvJudNzri5I6n8YWz3tK8&#10;ufzoMh7ZFfagz1mdtyidF+02b0uvL+c1pteZSrN406xNM+OnTJlZPIXZKyY2dtHEp66awrF3zMK9&#10;f5i5e99Y3VV6rPps5T92PcmtfM2zd79Dr6WYsWuL27M8/vBt9F1KHC09d+Hd78zi+z+YhXfQfm/9&#10;Hc79oxm88Bv8yx+i6X5o5F0ur9YHNqOqwgxed/6um1Wl/t2a9TM7rDty9kOr7Q6fec+Mw7iHXv/E&#10;zF75zBx+4xPm7n5kJs/eN7X5q+iDJ4yPOQyacx2kNyBEBenfDZEDF14tcsHg3UhTeWVe62uGd6P0&#10;9WZHVszI4i0zeoJeYjRe9f2LD9zcZnmb81SuUdm5W/Quw71iVfhUTOtyv/h18vJvWjJxfUUze5+8&#10;nLlFTsazMq82K+drH9WGW3mb+/FT1+ghrszfscc6fcZ19jH0OGnfu71mfNF/foa5txGyQjrpq9rH&#10;mv4A63t5OTWjNJSWT67FfF6tH5QnzwyNLvQw5TX30MuapjdraI692BnyBOBdZecV6OfJTV82WVhX&#10;MwtUrZhX+7i6pilLPjHE/Fu7l0ufEH07Ya5rT3zd0vfZgYqh88rbnETrVW5zauCozV6x3i/8S6+x&#10;Vn2NdanyZbrDzBQJMluzh55bsoI136nTn3AqwNFWkmPSdLmleb7c1tcd9JFd0xsz+3n8vm60ya52&#10;P65XZt/X5TMd6LydgQh9vfjC8Yorq9mfdnIju9jHOUDW60HmbgXQjDLsZ5Tw6+cn8VAMc93cgpa7&#10;2dfs9vljs99tK/dVDpFVPU4/Ceu7MHNU/YUJ46NH0M9zFWB9F6G/QRWmR1P3h/BQBtGTdJ9qva67&#10;/mOtE925vWszjI6YJGvKJF5Yr+/hLBlR4l7xrtai7mxefez29er240rsoLm8yi6QXulqZq5u1vzx&#10;RrfFelGek0AO7y1sFuO5iUvrxofbg8bbFStbnfcAuQD7mMXb3M/bicc5yPnXSz1tPrMexfVrdLwT&#10;8k+o1Me7WbXiLuVXbZZhFeF1GKVipQnbh6rcoKf9Nz/v318ZVs3MKx95jNdgmPfuzjAv/5N1zJtE&#10;L8qjRZTJDVJ/U3OJdwvkt2qO6lY04FXmRdOrwr3yOecm2X/kfKx+Xs0r0hp9lXkt7zrMa2d/e73u&#10;t2Be7dPp3CTmVelj5fGJd/3sK7SZl5n3688J2/j4QJQMthQ5DOytpFkTFiec15VeWyVqK8ybHV/m&#10;Gn7GzuPJ8LqLjpIHdPg6M24fembe6ZvKncKrDOe63CtOPsTnpm98Y46QTXVUdZ+MKth3+sbf8DH/&#10;0fSdY/bQqU+3yLzOPCLN4F2bw+sw7+i5j+jbpX8X5pV/eeriQ3PoEv27F5hzexYv9Cx99exX+8nk&#10;6KZntxfuXWVeNJynzbxh+ZrFvFXNdzxjhhdvmhHlZ8G8JbTeVswrL3c/Wq60WXGubkuPlTY7evHz&#10;p868NXp9a0v3rddaM3wrsKjlXrK2lLf1aP2SibfGvDwf9DCLfQfIra5TNb53Cfbf7TXji/7zM2MN&#10;5mXttj9CRs82mTdEtoDDvEVmFOG5gw986UH27OfN4KvAvI1+XjFvymVeZY+iXcVYSzsaTXKVebuV&#10;+9sbtczbGyZjdZVt4dzg+mrwLl/Tscq80Tbzkj3llXXdx+/r9lvm7YB5lWN1AG28J4aeRn96F9rZ&#10;Qe3jxLlG49WXRpAdPc4eMj28XDPbzItnceqkZd4M+ezSUyL0Yj7CtNKP3Grwru4PohGp1jPu+o/d&#10;LOcIM4yiPP92zTqg2b07w7w5fOoJ5oXIx2yZ1+3lfUbMK41NWpnNzoXNNFtH+2V+PI52nizn1IPy&#10;1eNr3i+vAdwrXVfeZmUneOFdPfZp85nLvKs9eevWtpvxru5rM+/O/4+UGyZ9XYyrfRgxr3p55QNX&#10;hnar53xN223WeZtui5/xTIf4/iGOUfa6UuyBF9gvLHPeLNHP21yWc+EOca+r927GvnnlE6Hzqp9X&#10;fW2lw/RMofOl0fuSdl9cGb4qZgj+gnd3YJ+cc89m/hPxrlvSd13e9fHc9rA/1mZeb8y7L9xnumBe&#10;zSvKo9lUpldMFY23yGsgD8u1Yt7yNIw8fZrXID2/6DFR/L2hUeZoHnvXjMKe6qu1+q44tbnuotPe&#10;IVeZz7Uqq+fCvmJc1SFuS+cVBysLev5tPNK3/mYmrv4Jbfe/TPX0J6a49MDkF2FStF3puVbTpZ9U&#10;PaVWy5Wea6uZc5vn76IH0sNre3dh3gk03ulLD83M6w/NBKzbB1vm8VFEeV8EeU/68Ij7ilx7uGbr&#10;c1H2icLoX82a7ka3veq84bLDvBH6etNk3A0t3DAj+Kwd5iW7uYXOa/3FPCeu1ivufcTLDPtu5n8e&#10;WPnUeCnlgilPS7OPNUfJzveV3ism3ajIgHZm/t6xx1bM2wdHi2+rYl6+7wCMLe23fPS2yc281WZe&#10;dCYv3K21e7SPjLYG88rHuarzovW20nnll/OhhXWT79OJxtsVo58MzSM3ctxmVylTQL08Bc3idTVe&#10;PCTpRr3oOm8cP4ir86bw2ejarrVaAn0qUZkkewZvol2rwrPMuBHzdvhitnrDaL987JRuNwptt7tR&#10;0nfFux1ovAfReA/0tJnX5dWdOB7o8aPxou+i9e7tDsC9aL7sRSi7Su+Fvfj0u9jDiXItSI+g646p&#10;X+KknQ2p+ZBb0UI3+xov792deOxmv9tW7stx/nDqBM8FHu8h9dOxV1wh75GsET8855Ruo2eqpGvS&#10;F6Raz7jrP17LcnbmFzVrvXbd6VGzyddZA1dY69veuj4nv6qRXfUsdF6xgUoasXg3AX+oL6IHzVm5&#10;CPuDTibgfphX3Kv8KmVVqadXc4qed+aVntPMvfZ2I4NVfXpt5t15pm21j7HhTN4G82rvxTPz8p5v&#10;Zt4I7/cEnqxM/aidXSj/cvkwswsbpdtiXPGu9Z62yLhSXrOYVz1tZfVNMbOjgL6Xxasq31qcnJ04&#10;P8syL2ubtVnfs/ix4FWP54zNeHd1L46fo58rj4r0XR+9Xt30rstP12Zeb8y7N1yzOq/mZBT5n9v+&#10;OfyARfztWa7NLZl3isccxgvNXkkG33N4eMXEJq+YfmbdHrnDPF6PzLv43v8xZ+gHI713/M2vyV7+&#10;u6Pv4nVeePdnM3ubj6//xQy//jtTO/Nrm02lfl3lMW+PeZ35u5rBKw6rk1elzCr17srTPI2+O4Of&#10;eerCA8u7UTTVjsIR02tZl31VrsXi3QjvEbFt2M4i4vrT5GPe6LZX5o0wp0jzisKVBfxhJ5nP+xZa&#10;723LvMqwasW8qdlbeNDvO1ov/mbNFxb/Su+t0du8Ge/aPl2PzDu88iFzjvBXr873beZeh31X+bfB&#10;u8qdLuJVLuJNbsm86MZVHucyr+N1vmvy+BCSE5c98d5OrBlf9O+Rmzhprw06Hx+IVqyu5TJvMKVc&#10;lM29zcr/FPf2yIMnX3Mjr1kzivo4p7zszJvQTDg03gS8m5SvmfV+inNICk0qVZvm+kY/KOtUzRfp&#10;xNfcQ++z9TD7yVsOJflYn6Oa2Rfe7bLFTBKxrsu76MP7xbzd8jY7/uad4L5X+nv0BtDa8Yj7QuZX&#10;nT6bY9XB3kNXzGFe9fAGyL+RvltiPzlHT5qy4dUL02ZerTGXLPMW0b6LU6eZUax8K/UgNLiXfWSX&#10;eV3eDcK62mdWrWfcjT52tF5yZdF6XeaNN7Rer+vXwiB9d1U0KWaGiHE1N8TJrnLmhzzO0+x+3qu3&#10;2XqapbdZLkDHhnuDeAo6Is58772+jPWKyNusuefKqhLrKi/Q5jHDjV64txUfeb3f9TA6rOtk0tjv&#10;mWF/gWoz77NnXmm5jq/g0Zm8yrOyOc4w62bc62Y06xixtabx6nHav5Gn3Cl6hvGVJ/A9pfoOmUz/&#10;jONjhmst99JLKfaV7iu/s/p7N9N4LRtb5m1wL+yrOZVFdL48fZp5zs8pzj9JcS/7z1F5BfBS6LyR&#10;4JyR2oF+iFbMKy+KfqZmjqsfppceaZd3O1OOn8QT967zSrjvsVflKG9zT2aM+a5kp4yfpEf8nC3p&#10;vMqYaMW8yp7snz1rqofPMzvrrInga84y13b08u/N0Xe+f6R3150ndOiu8padfOVWGu/8/R/xLf9o&#10;fc3SdZ0eXnzN0n2pkdd/awbPf2Gqpz5m5pBY911TsPruB6ZGJrPVddEx3Tm7biaVcqlU+ljzZJvn&#10;7w415u+OnHmf3t1f277d0TN4Ypduk51z1STI8epGX30tRa8Hr8s478UU+71prn9J3he6tur1qv0Z&#10;vVdidq+Iz3N0SjqwbrOXw16Dl4rAunZGbwm9aOAEc0zfNEPHyGkW75Jl1Yp5k4dv2v+XPM7q5xXz&#10;yucs5tW8plbM27/ymfFSI+cemhHyo1e512q+/E/kP5bnWX5n63lu+Jql/Yp5G9WKeeVndpiXucTo&#10;vPp6abzSCSPDF9rM61HnLUyeZo43mW14bg7EGsyboJ+X7NqtMK/mRgaYpdGL//NgmFxbNLHckPKa&#10;OaeoF9f28nI9o5c3i86rHt701DWTatSLrvMmB445zEtPb4J1vjOriHMJnqYsvslwDo+itN5etFry&#10;vnoieBLFVIE4Wm6iiXcbnKveXfX1Stul1L97ANZ19F1H411j3nYGlVde7/CJeZnrBPvu6eg1v+pi&#10;prH2IMgh7+S13YP+J41XfuYSvemZiRUTHTppwuxPRodbZ1S10kp3e8+s1e/X6n5p39mxZZ4fvGLs&#10;CRTgXn3s5qdqhv36CqABu7UR4270Odfj7K5fnUwa7z7F4vCcSbM3pRm94l3NChHz6tjc2+sy7vqj&#10;d+YlVwnWiMH/4t0Q+yvKQ9gfKprX4F0x735/g3fx2St36pFsqheMecW5AVW2H7bvbzMv/z+v+wrb&#10;fbyTZe14CyyfilGbajPe1X2tmNf5/mvMG4V53X7qOL59ZelatsXL7Oq9q8xLrtVWmNdqvS77ss6Q&#10;T7XImqNEqV9L+26WeTl3S2tVX4o03rT6a5+yzuuyg7zM3exfyUMnfbeTtZFue+JdZVm94szbnWZ+&#10;G7nN4q4sPdwl9jkq6Py2n5f8qq0x74p9rSRhwfShq3hdPzaHb361I8w7df2f1vs8/85PRpqv+Fef&#10;q1/8H1M+/VtTYfZQidlDecu7jrZbWoJ3TylvmEwm8e5WmRfeGoR3h89o9i7ziKijb35pxlbIep65&#10;bEL1ZfKYF0wPvKtcZh01dyIzNIcXc54jeTS8N8LKkOC9qevs02beKHO7xbzBomb0LjHX5aoZXLjZ&#10;YN63WjKvdN70EXy+ZCjrubIeZ5hX/mblWT115oV3h1UrDvcOndGMKArdt06t7ks0M7C8zw3/c2vm&#10;lcbrlJhX/ubikZtkbL9u/P1n2szrkXmVYZek91Z7kQdjVTuXRet9/xaZV/puME0OpPRMmDeYGzGV&#10;iWXby1tm7/VlZ94U87Es98K82ndMsA+m+bxZMnby7KElyqxh8X1b5vUnmeuUNU4fbwLWohp6rnKr&#10;1np2XQ9zg3HJrFJulVi3mXel9Xplvlf98R29fvKtg+wrOMy7l15h9fMGs1qX11kfzRj1qiqzKs91&#10;VcwbHz1tebfNvI6XUIybY789T5aIfCP6WCycGmaOLz3uqigeiAh7QsqXsTMPxL1kkGzEt82f076z&#10;/Zg9aOVZOVovug1ais1H9bh+LY8cNRn2vDWj12Y1K69qlXl5DWySX6X7vDKveh7VH6m+yjC+0u7k&#10;ALn3ZbMvkCfzPc8xi0+EGbziXXlqWO+6WcwhzSB63plXWVX8zj7lPvC7infFusEc2dJUW+d99syr&#10;3l13Fq+jya4xbyveXc+8zVqv81hpvOS5UVEqZoseYbLRNWtaM3oiaDuJITIRGpquuHeVebek85J5&#10;Be86JV0Y5lVWJrqdtDudizL0VsXRdN38PMu8XJPTrPGfNvOKdXtZB4lvO5J1asAyb3dmqN3PuwO8&#10;rtm8ymxWP69ym7MjJ+DeM1Zj0YyQrTBv3wyeJOk9zDCSBjd97Q/02P6L/t3/mMk73z9SymxWdrM7&#10;R7eVzistV3lVqqkb35jRq38zfef/aArLX5r0sU/p2/1gtcS6ZZvF/MBqvJoLu5G+O7D8jnHL1X0H&#10;TqJzwrzSeJvn79aX7+GDvWICvM8O5mfNwdyMZd1AP/NE6vQf9U3RZzCDNoXvYYBrH3kWIfJWo1W8&#10;GGi/8imoXPZd03p3RueN0ccr5g0U9f5c5D17xdTp6ZXOW51rzbzS5MW90nvV26scZ80hsv5mZTqz&#10;f7FZ9aHzeinpuyp5nMW+I2cfmlG039FzZGid52c32Nf2/PI/0v9LuVfq+5UG3Ip5XV+zjpZ50X3l&#10;a5bG210lR8Yj873qj5c2k0SX7eU83RGvmQ74bGvMiw4G73YxszSYkSbSZ5lX2aP9M2fN8ALXMRhB&#10;M4qK9PI6Oi95zejz0niTU2/aetF1Xs1gUCZlnLW3+ksS+D+UxZobxHczrPX0FBp4xc4VOSjmjZKP&#10;FKGvF41XWq/t1cXnfJAeX+m5Ytq95DHv7QyZ1yibz6yMZluup9k56mtfdWb1/Pf3+mDeADq63+q8&#10;+5hp7E+VyHgls6oyznWUjCY4zuaj6FzD3L8kWkRs9Cx9QGde+X7erNaXMG6qwbg6pump0+dzMHDz&#10;/fHG7EzNtxfv+lm3NPPtRrfFvC73rtd6xb1e16+VUdZM7GtoLe7ybbDBvL2c09zPPe7olXmV2SyN&#10;VwziY428L1Qye3qzZi+820Gm4EH6yTvJsdI5ZG32LqzL2tH6m18Y5oXtXH1XvJuvMzeo3mZe/n/b&#10;1Wm9fr32V1aZt+FnFvtaZhUPb8PbvBHzau9mlXntLDBnHq3mRGk+coA1r7hXeq9yq9Tfux3mLbKm&#10;cHm3oLlFDeZVf2ZtljwrzjvquZB/zTKv/l68xsp6zzA7yOs5o5W3uaeh7Yp1D8T7zQF8G/I0S/Pt&#10;pa+3rfN66+eNsl8awT+kktab4rpSGD9NX+8FZr3SG95iVlEVb3P1kHNtSuJt7ocn5+98hSb7nZm8&#10;+c0jvCv+3S7zHkPbVV7V0Bt/McWT/2VScG5y4ROTWfzM5E58YbOqbE6VnbNLD6r8zMzalS+3gl93&#10;28zrarxnH9g+3kD9pOklE7mTfGTN3fXVjqH3Ljkl7i2Nslad5NzL+4IsiwDvywB7vvI750fZo35W&#10;zFuAefk9q+jRA/Mu815vqfPmmZMr5o1Nv2XSHK2fmX5ecW8drXcz3tV9XnhXjxXTStcV98rjLM4d&#10;v/CJmbj4qZm49JllYd2nr6mf+sBob8L60aX7Uttl3ireaGVXhYfOmc4yWkKbeT09B5rPm4J5tTf5&#10;pMwbYo3oMq+ud4NHzpvRxav23POyM2+amYCWeclv1vlXWR1i3jz7ySW8Izn20XyJqmXeA76E8cG8&#10;/ij+ZjKaO1dZV/OHorZHd28XrNsRNHsOojtSmke0Wk3c62q+nplvBzOQX8jfpcdnOn0O8/6qs9fm&#10;NocyVXrPxtHrp83IAvmgzCbS7EfN/rZeKPrOEsy3j7SZ13KtcmM0R0xzQqTpinvFu0X20xy/M9ki&#10;MLA+r69xmdfnlXnVo+dR561wjde8oiizW50+3jp7eI63+VkwbwLvpUrMoRkye3pzZk9XyjJvN/0i&#10;mv3Wzd6iP0k2YLrfhDP9VucV774QGVarOq/DvNJ4pe+Kd8OFwTbz7hjzOvlr/kZPunz5vfBWD9Ub&#10;x7OfHOR1TVZztnUucyvm9Xp/dxau7j9G/z99mNLlpuinhD1yE/iT2R8vKM+KXijtkyv30i3NOFS1&#10;8j4PHb/F97lkudqPrzOEliTG1tFHfk6aa7Uq5ZbtSXL6ksSzKWnB8HGUvbAwXBBm3zpSp/dgGF1x&#10;dM7ONlM/hLIAylzji/hE3f6IrZwzlN1my9U8eY/02CqjN5Rfeu9yhGxUp0omzP6yKpTEL2irwnxx&#10;neP62dPjeWLtpLWlzskR2CyGHpkvwmZF5hRRUeY/h0oc0R2y+Nsrx66ZxPRZ6hyayjmTJqMqSxUm&#10;yFKlyuNkzEydMf34ARLD7GGTXXXo6h/M0XvfmvHr/zaTt38yozd+sDVxQ3Nz/23m735jlu//05x9&#10;72tz7n0yrt752Ry694OZ5L7x6/8wkze+xsv8T+bs/seceP87M/7Gf5uxS1/SY/qJ5aMBspTry/fN&#10;4Mn7ZugUei2zdN3qh3Pd6kPvVZXp7a2i//affAjDoV+e+cwMnP4UFn4IE39oJi/+mu/D/cffMeOw&#10;1dyVL8zMhY/se6cnz7WE+ZkxZg7F8RzKR6NsGXmZMv1OeenF3YnH6r2ifWb1/yW5fitru//oNdOP&#10;v7l05Lr18crLqypR5Tl4eO661YClA1fnyT+eu2XyszdMDv2zcOSWqS7y/KLxjp5lfhFZZKpBWzx/&#10;Kzxf575gnu+XZpT5x3o+d7OK5JWpSovv879W8f9eRAteFA/ft9ru4Im3zdASvmZ6nTNjaCx19YtJ&#10;X2h7m70yfx5PiPbIAvhF9gbJocLfrPWVckEDzOn1k19ri0wffU5e5i76fjujVVtBbncHyFah/0zn&#10;o+LYItnxp9m7ReM9Qg4jGRO5mUucj163/bw5rll5tN7CpFPu9cw96jqn651ynu31j+thdfYy3+8S&#10;16Jl/I3zvKfn6aVfsO9tr2veVnu2re6PsW8WtYVfgwxne67R3GD2lZVhVRqGg0vs70bRbWDcbrRd&#10;XzhpfCFu+9s67W5z8p79vWjszD5m/suezrjZ48PXzHshO0ImM+eX5MhapbidHnF6eJUPqfL6/nvZ&#10;H59n3ZFj3z3DeSbJ/qTyv6L14ybMmjfEe1g9REFyXvzsufnor9AxSP9flB487Tfr/s1qo/d/nLWs&#10;+gxsr0ErJmaNm0b70UwTeQ/3kzvfKV4g08qPJtWr/Tx8LH5YM6BiPRbA9y7vu0qzeZUJpPwfd+6L&#10;Zr/E0W71cYJcTN2WrqY+R2UHNVe2jq+5zPwS1rz79Brs4TVI7//+EBnNUc2JfvY64HZ+5qrPmt/T&#10;9Vkr3yFg2QvmUv8heleP/J0xvEARrhtwWID/tfTtlF2TaV22cUWt/igNcuNK4svbrFLoGGvF1+Ld&#10;2M7f9+J87RrzKovtEeZlL8WfGjIhmDfCHGivzOr18T055cXigRohY5fzQ5HZQwWu87Y0r8gj8w7M&#10;v2W5OEHeQqjvuAnCuuJdHYOaj7JV5mUvzDIve5+WeYfYnxrhfGHX7HAXPlCV1u+a+ywNW3sOj/OE&#10;uJ9vM+/mzBtKc26lb0PrUJXOJcoYlD9ez/OjzItXCOaNkCOa0R7rwpUtMa+yr+QzkH909q3/NXN4&#10;lydvfmuZd+zmj0Y1cfM7O2No7tbX5tjtr8zy3T/bGr2OFnz7WzNLn+78ez/TA/yDZd6Ja382I2/8&#10;zgxf+NIMkSc8eIb+XLzH8iSLecW7W2HePmYV9S1/SGnu7EOO9KnS/1s+/gBOgpeO3qFf9yNz9Npv&#10;zRF4d3AJ3VPzlnith+iVfVGYN8X1Xcyr3LH+OYd5i1tg3kqDeQswrzy/lnnJca4zo3eYfujhlU8o&#10;2JcalC4L8w6e/ZxZvl9Y9t1N3tXPLrNvYYv/Z4We7grcK+atwrw18qr66d/V/7R+nBm9R66ZNP77&#10;+CDMS45Mm3nZp/Koc+8E8/bQb9aLD0/no9L48TXmnX35mdflXe1bx2xPr7Kb1dPLbAauhWLeJGta&#10;H3sGyqaSn7k3SGZzIGq6fOQFv+o66y7//XsO+Mz+3rjtt97TETP7giX2LVjLsA8kvm0zr7dzTJb+&#10;Z/FumuczyR5BgvlOsaEly70ReuHX8iLxWMGDgeK4Zd6I9SPK+7w95m3m3a0wr2YKi3nVGyxPosO8&#10;A1tm3kB21GFemKyZeXVbWcwu+4p5xQrNWUG6nazJBzpo9Z19wYz5Ffnue8m6Oxihh5d85uedubbN&#10;vFH2FNAdA7DXs2Beh4fHOAeP2WwF5Ss878/pk/1+GzOvtF5fgh51mDfMazXCHEGvzOr18b78IeMv&#10;ku8I96Y5H5TwJ1cPk+PMvra412Yzs+et/e/1Wq/2xlvpvG5/sOYeqW9YrOtH39VReq+r7yZhX625&#10;NWvBKfanOR+k6EuSzhsbIH8ZbUwVk847CPPSA1kYnDW5OjlAaGdJ5hFqr1++7WB2cNUr4vLtRsdX&#10;nXldbdc5lk0oRTU0XvlXNAvE0XdhXnhXz6t8OFpfpsh0yKLz5qTzwroxbqu3N8LaK0WWVf7IJZNE&#10;55XG26zz5tF4i40qoPtG+o/TZ/eGmUSPnbv1d+tFnrr9oxm/Be/e+gnm/Qnmxdd8k6zmm1+buRt/&#10;NfM3/sfMX/+TGUPbnabvd+7dH82x9382c/e/NRNv/sXUYKoCM3b7TuOfJY+q7yS6Lb2c8k6LewfF&#10;vKffXdV4Xa1XR1fr1XHoNPouj+/H71xbgoeONwrtt6b+X5hvAk/t7OXPzcipd01seMUczB423fTu&#10;aj26xrzoqA2dN+1qvbxmd0Kr9fI9UjX6iVkba58zwd50buyU6XOZd7a1zlth3k9p7qZxmbeIzltZ&#10;uMdzqFlNjtY7chaPsS00Xsu9n6GZqxzdfDe5t+/UJ7w2PrG6fe0Evnb+p9XjYt77zOV9m3m88Dsa&#10;bz9Z1iV6ncW84t0kvoQ283pbj4qXvTKvn/lGPfSg+elZSfMaLk+csF5QZSgWXeZlPu+aznsZnfcK&#10;1zZ0XsrVd93ji6bzSm+OMa9IleC8q0yFNHk9mTrvZa6bpSHW1JUxfDplO3NXWm+nL2o66Btt825w&#10;15+D1zoCzOWN0ssbxksetVpUjuwlZUDqHNNmXo/nGK5nKUoar5g3ibaTQEO3xXo3yftEvOnM9mBO&#10;j3Rfy7noonDjRj2+zZ9z9dyNj63zauLsT4l5tdZV7sxBzmNd5Df7NLuItVYrnVd6peaRi1/XM6/l&#10;XLEuZRmYv8dqwNKBGxXB3yvdWHx7IJRlzyVDLkLOfqzspyfjH9aKz0gf3g7zdsFfHTCvPNxBnrM4&#10;GrjXDKsEOu9mFUMbEpM017N6bp7tz3mUeXt5Hdtif8FHjlIwPWw13hiZaV6Z1evj/fBKT26KQj/l&#10;+lnAB1LDy1WBe/NwqlfmFeuWGjOAs2QvhNG/fPQ1inlj+ANbMW9SzItvOY6GG4dtY+i9Yt4oFSP7&#10;p0ROh5g3iYdArCuuVc67eiOkR27Euc2fazPvmqc5LN5dx7y9sZLNL/Ch8bqe5jjvc7FSGmazzFti&#10;z6HM/4bXUkjcKy8vPTZp/M2tmDePhz5YW8Aje9Ms3f3KHLv3jZM5dfdnM46+O3qD4jh56wfmDH1r&#10;5u78yyzc/rtZvP1nc+wWmjB5zIff/t5M3fqXGb32lRm49AdTXfnSFJc/gXk/tPlUmqNTWcKvqv5N&#10;qu4yL4zazLru7V8w70l0XnzOlnfh3n503zosLe1y+iLsBhclxi+Z3sqS6SyQyUwGsp9c5pD1Qbre&#10;5ueUecnKsvtFcLiYN8vaoI95Sn309BZn8WgccXzNj/M2l4/Cgg3mFffq68rzdx1vMM/VCP5mMe/I&#10;OWYYWX3315Z1+y1rkjEF++5m1dGd68xlll9d/nXp+trbqOFVl7d5kNfLABpvFT93nr2/1KizFk2h&#10;waRH297m3dZ5fei7PmZJRtFICqwda9OnYN7TeJPJpzh8wfE2v+TM63Kv5vSKeTN1cnGYiaDc5gLX&#10;RjFvmNxSzebtUFZVT9gcQN88wFycNvfuLvfuo396b1cE3qWHGp1XOUIV8hyr5GEk8NK3mdcb867y&#10;Lawr5rXnK8vBnL/xNGVH8BoOs1e0jn0drpXGqxkKj69H95sdP7PDv615V75ozSEU8+rn+5kTpNyZ&#10;btawlnmZU9WKed1Zp+KAVeZteJnFwe68U92nfgeX8XRbpfWvevm66BvpQNuVn1n8a3mXzKdny03b&#10;Z+XWzEufTMPbbJkXf3M3DKa8avUxu8/H446t+Goz3tV9NieYfDJlBksrkj/yeX9On+z3a2JeefNd&#10;5pWvmV5e+Zqj+QkTZ152q+f0ad8fhFF6svSvp/F1iF04N1TIpbI6LxpcifWCy73qcXL1XvfYSufN&#10;oIvoa6rM/lVGVhzOVW6W/M22L+4X/Q4wLlqv28ekrKsk126n6FPiGh4nlyM2QOYPPuc8Om9a+T+8&#10;nsS6yqRSz6m41mZ0cWxm3PW3X3XmtYy7jnWDnAOl8WoOm/rneunj9dPTG2KGXJQ9K813TuIpV29q&#10;mtdPltdNujLLDKwG8+q28kTlz2K/Oq1eXhWvJ/Xzah9EWq8qMXbRBAfP02v70Cy/962Zp5d36ta3&#10;Zvru/1neHXrrezNyHeZF9529h3/5/vdm8e3/mOP3/mkW735tFt6Dhe98Y4YvM3vozBcmt/TQ5I7D&#10;umh2FXKpCszbLeFTrZDVK+bV7Brb03sS9qVczn3ccRB9eHD5fTiZXGZqiI9Hznxoxs9+bCbOk5O0&#10;8oHJTr1uDmRmzZ7ouOnMzVrdOjZAz1B1jv3jOavlKk9V51XpqdJ53Xr0mult1u6TfK9kddK+f5Jc&#10;/5T7qh6x2pErlnkLh7fAvHM3TPnIjUbvb4N5mV9bxqdeId9qiDm98jiLfUfhXrHvIPpu/yn5xD/a&#10;Vd4Va8tjLa+1fNf105/gf3/I6+MBXgD+5yfe5f+N7n/sjikevopHTvN4yVxSXx28mx5l/rhHb++r&#10;/vgn13mdnt6uED6U2AA9q9OmMr5Mdh7Xmylmg6vghiz9vFbjPeTkUeTxJhXQeYuNcvVd9/ii6bxx&#10;+ZkpabxaQ8sjpVlF7nzeNHuTyTKeMvoA1dN7wBeHseCszqDZ37W7vNfmbf4HygXridHLC/d2J5mh&#10;MmqqZFbVeN0m6KFoM69H5kXLFfdK35XWK81XPufMOJnXeJ5zY8e55uEzG1m0WXoJ2DPKNTqMDhrE&#10;GxyEdzcrZXdqZoXKuf5usY+3se7VzxLzptijUh9xFzM0NZNZzCvebcW80ngt1/J7yscs/VZ8K25Q&#10;j696d8W++ryz/nB6/d0eX7HuasG6boaNuEdzfZ6Mf7bPrk/6c7bGvPT1wr1iXvX09qQGec4m7XlS&#10;67LNSnOcNqsYnoDNKpSXDs+eI/sZbp7wk/6tz/fjNmZeH8zr+ppjhUl7nX7aTNvq+wdgll503u7M&#10;hPEV0E/ReqX1FCbV23vRM/NK27V50IcdH7QYWPpuuJ/sWjTfX2YAPMq88jWLd1N4tFRJGDeOvhtV&#10;llWN5xB9V74BabrqnXaYlz7ets67pfytVsyrmWx+MgFCDU9zHE9zAm3QqWmHedF4xbxxjtJ5A2Jf&#10;8lSi9M20Yt7YCFnfc3fM4au/M0v3/217eQ/dRre1zPuDGXzzOzOC1jt15ydz5O2fzDya7sI9R+s9&#10;evOvZuTqX8zg638y1XO/NYWTn5ns8Ycmu/iAebsPrMZboDdTOq/ylwdOwjH09NbJsRqgp7efbKLH&#10;sa77+X70Yd0e5LHiXTGw2LcfhpYOGB48Y4L9y2i8i+i7zNyVxsvc3RDatd5Lzz3z0g+gnvhEjesl&#10;zKs9rxr7U7Wj9OYefrO1zkvPb8kyr7hXzKsit45cq+LcbesTr6OTq69XzDt6/nP0XrRV+FK66m5q&#10;vPZnW94V8zq+aydziz5k+r+1tzHC66Vv4TYe2DdYM51l7bSCPkCPGOzbZl5v61Hxvlfm7ST3KpAY&#10;JMfhiBkgA3rgCN6kKXJaJ1nPHnr5mVfabgJfszurKFbFb8PaN6Y1MOdq6QuxwpBlXvX0HhTzagYR&#10;3Huwt51htdvcLebtUP8k+UH7yWIT85bJHK4w/8L2ULC/5nJvO8Nq++cb62dusK7lXbRdMa9bubEl&#10;chudEv9m0H2T8KcypTRnZDPe1X1hZh6FWfe47Cvu3Uofr7vuladazKuSnqyeXuVXiXl7pOGwjt0s&#10;w8oyLfwm/7LrV1Yfr6vxrmdeabu6X59XL7C03U64t7uR1yoNSGzlakHPN2fV1mYF8ztvmGEVl84L&#10;F0g/h7/EvZrvFOH5Sg/AGk+ZeZtZN8qehvj4eX9On+z3exzzSnPk+aZ/Whpvsgxjso+wm6W8zAB5&#10;u4HiNN4KHcW9zDhgP6zCXmMZzVdar6v3Nmu+NtsSDXczrTdPrr480gWO7teJg9XLK49zlP2u2COl&#10;/gqK/gZX603BvBnymLPDcxzhXvmb4d0oGWhuvrs0Xj99ENbXjLYrH26Q/bL1uu76j933tu8VzW2W&#10;puuWo+06+q4fjVd+ZtvDy/MYZr8qpv1CNN649hE5Z+i8muD1koJ3U1XO9WJevYbYOwlVlLV9jN65&#10;s6w/z9nKoPE6dYGjU/7BS+RM/dYskMc8c/Mf5FTRs3vX0XXHbnxvVBP09U7f+ZFsqu/Jbv6Xmbr2&#10;VzP2+u/JpvqN9TAXlz/mSJ14SH1EkS+lXls8qpqdU1tmRs3pB/CVO7OGeTUn6Nckm0g8W7dFnjO6&#10;nmpQhf95iKrzNcMcR/FBj9IDXD9OTjGza5PkVEWYQ9SVO0wWG2tO9uTj9RMmWGEeUUHXSvZ96VF3&#10;clR5LVudd03rlUauehJtdicfk4B5le+a0P4we9UZ9sTlyRDz5me2wrxvofNeJ8+5UZaB4eVZHn/4&#10;hqkyz7afPQfpvWPnPjMTFz43Y+fxOSvTCn/4bjOvfM0qy7yw+Ail33Oc3LNJdPxRZiHVFm6Z9AQe&#10;lWFn/Zkh1z4L97aZd/tr0PW69hMzb0w6bw1O0HlqFC/voqkfeZ38NfRczjkpZdfAvBlyKTJco7JW&#10;530Dn5J0Xs3uvWLL1Xfd44um86YHF1i74Y2E+dWfJk1C66wgnpwg62adv0NZ5nKQ/ao+lf1k1PwK&#10;TXFvdwzWSra9zbucYSXm7Y0wPwrm6Iqyf0MOr/p5i5Mr7X5esarHkpYrTddlXPmZxb62+N6ao5kd&#10;O2FyeETyE8z0HacnawQthvdVjL74AHy4WSm/xOVeV+vdDvOKqy3zDpN3ST6Kenp9vHe3yrzSeLUO&#10;s3lVXMPFvXZt1tB4m5lXvCt9V58T9ym/2GZVwbzKbZauq1xozbGVt1ma75Pxz/Oj83avZ16410dv&#10;qeYSZ5ifqn3+zUrzX71UCM4LW62YNbP2ItmTfN6f0yf7/daYV/NyXG+z08vbYF6ehxTPwW7yrn62&#10;P4//AV0ujEdD7NuTJb9OmUR4QjS7yCvzinPlZRXnamaR1tP6XLS+3Mj5acW88JSYl77dLNXMvBH8&#10;8t3Mtujhda1sbPGsOFc5S5Z34d71jLv+4zbzbs682jtwPc0u70pDiLBnpXOny7xpMS+vITGv9k7E&#10;fGH2Tloxr69+ycze+MqcfP8HM45mO3n9n2b27Z/h3B8s72pe0eSdny3zTt/6jxm/9jczeP53prL8&#10;qcktPDDphQ+o901q/j2TWXjP5MjdLaknE49qP57aGj7V/tOw7goe27Mf2Tmu0nrFvNXj91oyr+bU&#10;jOCBHjv9HkceAwsmRs6azvyc2RPjejOwxN+pDPIFeJdsNpg3VJmzzB9iD+D5Z16yyPA/Psq8l7fJ&#10;vG/Z+UXiXjvfyPLuW3hL3zIlcq1r6oslz8oy78UvmJ/7he3xdWYY7W4/bz99vAOnlSetnC1HhxaX&#10;T1363ByixpjrW5u/ZVLM1YoNOjmqOpdpnlubeb2vSXeCef2pMVMYXjJDRy+bAUrMm5R3kRkELzvz&#10;ZsS89O8mmYUmfVfnZD9akY8Z9Fp79DBjM6C+FOacaJ6mZV76R5UV3BVKt5l3l5lXertmcsl7rp4s&#10;H/NqUuxhKLdZmQGuxqtjW+fd/vlGc4qy7B9k2ANLc05Iwbw2zwo/kzzP4tss3CveLUzKd8IMKBg4&#10;NbxouXcz3tV9Yl6Xe6X1blfnjbBPJebNWOY9ZHxoCz5xL/tV3Wg4rXTeVeZ186nEFKzP9HmdC1Su&#10;t1nMq/uk74p394crVudV/67WwcFcP4VuBPPaHl/Nimvovs/rsZW3eZV5eS6tzivmzTBnk+frWTCv&#10;eDkibbOCvgHvxslkf16fS2+/1xrzisnEvEHpu/i647wWE7BmXPU89PPisdY8OO1HhPj/OO9f2EWa&#10;HdwytHCNPAVmPozTH0XeUHnG6c0Vv2q+jKvdPu4ofXezijAjPMI1O8p5Psq+WhS/QRSdN6Z9a/wl&#10;6ufNkGOVU1YVWm+K3OZIifMCum5XHF4T43oo/Z8d7uX/ZLXeR+fzaq/rZa5uMgu0/6985gAziTTb&#10;zJeosZcgHaXM/iF+DPYRNZ+sua9Be1d2/wp/QASt160wt8M2ywqtkzzwAJVjzqCdb4k2luA1kyPT&#10;LMvrKMR1fPji7834lT+bmRv/wNdMRhXe5cN3vjMT178xo1e/Nkfv/0R21X/M6JWvTP/Z/zbl5V/j&#10;Wf4YHfdjU0bXLcO3Zc3RpSpNVUXftUVfpnzNqj5b79r8ZifD+V3rwZW2O372oZ2vq8yi/sW7aLtv&#10;m8mV982R1+nbPX2fTLc3rI7rK86a3kbWudWymb8r/3JziXPtta+xh+j6Z5KrWq+j96q/Zic12yf5&#10;XuqFl9arfl7pvOpBVl57/fhtUyGfqlWGlZ3RO8ec3kZpdq9Kc3xLlB6veUbygg+demBGVh5S9PdS&#10;w2d239usft4B+noH8ForU3rs/BeOFn2WGUt4A3KHrpn8ITJ+D5FHgFaoPo0CPR+aY16Ywn9oM0Af&#10;zUdxNAVHX3C8dY/ev6ozSG/wqGO86I9P0v+Q5zkI4RE8EKmRocK8XTIEuskO9WsmbyTLMY9/ucTM&#10;NHIF8J50w3EdkZKd67I/NIgvf5EZ35fReK9yPSKjmf9PmkrpyP5qmv9bpqHzavZuEZ233ChX33WP&#10;63XeMucqvR+U6ViGoWN4V5TFHh9wMtldj+ITH5v8TK6vqfmYZ96w1sP6nHyQUbwhup0ZWcCTyTw0&#10;rWtZV8gTG4R1/TCTn71fH2s89fr0cC632YOa3cdzt9+foXeUnGBqbw9zYXeZ+V72n3+gO2CzwpQX&#10;ptv6ezt6QqaT3OxOX8QEYjmbLyaPVRevaem8+ZElU4LV2t7mp39+zIwtk7//+EqxlxZjjRrk2tjL&#10;WqeHtbKOAe3vc32XtivWdbRefBYN7lWWXIrHtToviHf1ftZaV/OANSupU72nvH9D5B358Gj4bdEX&#10;yb6IndErPbZR4lir30rjlY7Y8OBJz7Ksy+fC5DUFOD+ov9fVeqXz7gs9/zpuKw5rxbzSv+Rr7oqL&#10;49HEOFfqOXL6nsmi4f+bGTqOrnaM/wNzksnxjGgdJP5Rj16jguxtKPtIuqCf14A/P8X+xBSZYyOm&#10;MzVKbyjaeW7S+mTFThE0IK0JK9PnbFXJc63Sr1CbOf/yMy/XZ2mQQa5FDvOqj/f5Yd6QmFe828S8&#10;9v/cYN6+WWm9rO/wp2quTIl1RIl1hNZ9uQl6Mbm9WW3Gu7ovwuvMLYd50X3hXnmbVSkyBVJwb2rg&#10;/9k77684ry1N+9qWSJVzThRQRU4CCQkhFFFwkGVZV1fObgfp2m33WjOrZ+bX6elZM2um/+XTz7u/&#10;OkWBBEjCXILqh72+oghCUJzvPOd997uVsaa/ac6vyGcW84a4h+/Wbd/0bf83Zdz7Kn8zMx5CZ7iU&#10;U9UtY15xL/4WK7Jh1LurNYKyPjFbV3VuFVSGvWqG14qvNI/TnJWkpPOOrvG3jz4v5mXPWOH3nRP3&#10;opMV2Edm0f/Xnv0b84f+nfpfeJvxNz/7P5bPfPHr/09m1X/Qr/s/6dfV7KF/dY2bf7ja5q/GvKM3&#10;mC9z+7dDM6+4Rt7mVmcWqzKYNXNoYetHt7jF8+vwG/tpZRYlxzdctME5HRwf1//NePdsMa80avUi&#10;TF4T825nNu+V2+xZ1193M688zg36eqX1TuIxF+eKd+dgytm7vx67t3mbeTVDWMz7Bzo0Hme+x2l6&#10;uD3zVlfwxHaYVzkHdfVq8BqWV253SUvoVi/Tek9d77X3/e/gY2Nefh69zKvcvBH6zKJZMa/YN2Be&#10;m53Gmi/tcoi85nPs2QbTs/h6N2Heh65F9ppn3hJnE2eBeZXnqnyb3tI5sPbIGc7MxLvKSYmjDcVe&#10;wbzhDvMmK1PGvOfjZffecJbKuPf7zHvkzG8zoULKC4u5D4eidhXzjkTTNie5z7xHz7X7nQvux7t6&#10;X2WBzCtmUGRhoiQ8FGN/E4F/xL0qsa7Xer3eq7NnZcq9DvMWPPO2xbyXLMdqB/Pis4vSlxAtaxYJ&#10;zCvuZbaQL2NetGLr5e1lXvRc85CaJw+9Qj2/cIdpwDBwmHmpA/SG+P3vab2+KfNqvRTz5viZaT+b&#10;oi/P86lmKysfoTBJlje9MkVYWGzbLbHurpInNk6Ga5Kvk2Y/aJ/P55bE0jM33knm1TlrhHOGBHp6&#10;WjOhdNYi5oUx9dheh3otHlMpv8yKfz/Q7vR3vN2jUONvXmeOTbhX59xi3+qisjEfwML7865Y+CDm&#10;TcC8CXReVZJK4bHPyGfPvV4ZeuLdPOdfGbSoFNnM6lGyXl2YN07pLPswJR9HtBT87W9zb9P6G+Tv&#10;OOuVrHD2pZ9jZy+p16v6ohPsoVKcOcrzqj4xVcZKOYXbleKxynpZlGNF5eDBoJi1TJZTiXmm8sg3&#10;mYFV0Gwi3s5yflK79tRd+/4/3NXv/p+78jUzdslfXvvy391lap3H6vGduPM7/uRf6c0li/naT2Qw&#10;o9/yuHVbvaC/dbRbr+G++XXxPl8HnVdzZqXvzt/50S3f+9nN3cT3vP4Ez8FmN4tK539pnePy/7X+&#10;XLwIXsN92+vbaLN/5udI59Vca6/zSruucpbVZh6ttNq9dF6xrTh34soXVuOXv3Cq3exbXX3MzCM+&#10;9upXzLr93s2g9c6h9S7c/5U6/vm8ymwOdN6Aeefu/0HWFl5nvNgt5hWV0XkraLzbzMuaB08Z97Ie&#10;Vsgjl5c28M8FfWPScf08SM/DAQOzv+vlXT1+Bzl3x/95+gZ65W3bO0rnHUrTq4LHJGDeuoukdzKv&#10;ZoWLeYf5mIEU1/wK9wllTzzibErzdj/F08xMKc4ncstwL1dVr87bQOttMg9c5fVdfz1pOq+0XelA&#10;0oPKmqvCVXpQHN9NGO1G8/mS9P8l0HH9THqfbeEzHXUO7DMeB5J195dwEebNW511nfW4/38jsYxp&#10;uufg3fcHwu7DwYjNRo4kcy6RLfV13mNf/zS/aO+qKv9d3mi85nk8PWl4KIaGN4LeN0gfYFyaLxzk&#10;S9yrvZD03ddi3qlA59XfuM6yEmQcDdOXIJ03Tv5cGN59OcMKDQ32VfncqkC3lC5B4bkW26p6fc16&#10;Pk6WkHKLNa9H19PKuv77fmPmxRejn5XmFGlPq1k16sPTvkcahs05n2TmyBTaLx4kzXFVxm+4esEy&#10;fjXb1X+OPi/PPLHCzC088rdN2/Fs1GBvYH2hXPXYv63n/Pd+tq7b3mbfZ5rEs5LRz5t71UliXv1N&#10;7PSsqmc76FGQ3qtzC+VZaV6cZhhV8TiX0LzEvJrju5/G+zrMm9T5GT1JKnmcPfNK69U6kNN5Nr39&#10;cXg3wr1bPUqWy8H5V4r7vH6+hynLYzfu5et6n7PXewsB+6q//6xWCuaVris/4SD7oSH8Vfp5Jvl5&#10;q39Xvbvq91elrHQesl0JHqt03pni9ZKmMuigQcGIDTwe9LlK6x1b+9x8hwn6lCpoMgsPX7gNZg9t&#10;wL1i3w3Y9/KX/9td+II85k/+m5u6/19g3ReusUkuFbxb36BXl6sx7y18sfhRA7/ym7Ou/zzLY8bz&#10;PEOP78LdX9wSvDtz4xt8DA/p31TP+aplUsnnH5zfwvF479U/97ac2/t5fya/vs3Xstm8HeYVz0u/&#10;Vg9D6yoaL6x6WOYtX4AXV7+wGb7jG9+SDUZf9NZzY97FB8fby2v5WXdh3jvyNgfMa3OE0XiVuzWK&#10;J7t0QRzF/0HZR/LFwlNi3oaK9bBxEb2XtbGGb0nsq8wUca55mukZ2zdDpc+87BduuBr7SeVJDKQn&#10;yBAV03LWmKpZn6NpvOi9UfWW0WdizMu5nDIchvCrxWtkns7oTFYa72c2N0x8e1aYV1qu9B+7F3I/&#10;lLc5zr5YvDuMP1Esq+pmWHCP9Myr+2Sw/2D/TP+Pnlev1blY1b0XKuBv7nubj5qJwwn6pvEwB8wb&#10;MuYdjqZcIlNy2WK9z7wnnHlLaD5l1nSxr0pvZ+ChGD1AIfFPh3eViyM9UAwsf7NyrORvPsjbnEff&#10;CXg38HMox2qkCJOKeauzQXYz/fgRNN5oR+c13q20OOeCedEqvafZeNf8eB325bG4t0BPVZG1Q8wr&#10;zpW+O5Jj38cactq560DmZd3z3uYw/3fNC5I2rj6zHGur8nqlz4p31dcl9hXLxvHziW2Nb3lsTIxn&#10;McPHZ9tke3e4OPC/klVkGiC6DpmJY3gaxy89dBNrZCW+g8wrzcx8zby+Mp1eXs+8mROg84ppAq4J&#10;tGbLfUTztd5e/n7lOZPOP8p+Tvn5NbIA1J/ZuPDAfqeHZd40+QFpcgRSZAakpmFf1oAkvJviPq/Z&#10;ZWnWgCR5STHu67p/axZRjGuK13JGHudD6ryBVwS/yJ7c6/t8z+ZVc3elm4h3z8WrTjpAiP5z+eW0&#10;hmp2t/nfO33ffo3XVT6PMH4FlR6rLzzJup+usNZawcJlzkHLrMvopfIdVvEg5lkXWne+dVe++Vfj&#10;3KvfMpcXTVdZVkufkceMx3SczOXR9W+CeTH4j+UzFS9ZtjJXzczV3KA2mcq7SzN4VerZDWqbiX1v&#10;r7+qz1Q5Rcsf/R0/Mxm9V55y7nsfH9Om5VFpzZP/RTOjlXlQobe8jA9JrFjA9+3n7PprkMcczOHd&#10;nnOu9fXlUl7g23Dqn/k5LzPvJctnmlh/yqyivefzSucdR+dtXXlsNcFVmu+4qtPbO8bHVKWRrgZa&#10;r2npm9/R1/ujm7/73JnGTi/tcWY3K7O5l3ln7knjfc584W9dZfWvrkS+b5neT80q8jn1yrAf9XWJ&#10;Pk/6P+pkHuzgXmXQwLTSf70G7PNDu1rvse/3jl9nVlaimFf7RDHvcIbZEqxHIXIG1MMbg3dVYl5l&#10;MIXhYfl1NX9C/VmZCWZtzkt35zxtCR/J0kP6dx/BvI9cZkk6L8/t0nlH+V2OMVNb5fVdfz1pOq+8&#10;zdJ1Ncckgi8vxNn5CB7mED6cMGt0Es+jMpkTVFwF1yqzSmXMy/4jim4U5X4Z0/6PtwdTTfdeGI/z&#10;YJ95j5p5Q3F0XphXvbzi3gF8zuLgVL7i8mVymvv9vCfa65KZum6ZDTq7rJqn575lYWVZt9KTm3bW&#10;L2030HvRZjp+Z92jXyu/WX5GeFS9C6UZ9ZOuMp83yK+Ksb8Nsb8Ni3mLaDKeeY13+ZuvtgNddxfn&#10;at/mWVh7kBL/hphXuVY+u2qYLCf1tp515rU1r9PPa8zLz0A/kyIePc0xD/JGxbqX2e9RnPn7ismv&#10;yO9YVcCPpHuV5rhWyUITB9Xxv2oujXlZ5f3C16q+T2VAqB9O1fW5mjcs+JjT/jN/9fcfaJG65wRz&#10;Ymfo5UU36/iau8wLRxyXp9n/u5mOlue515hXvb2U920ok6eMr0P5+Q3+7lXq8dWZxmGZt7CMJkJe&#10;XpasvDTcK+aN4zuI8Xer+WcxzmXi/OzUqxTj/CvOOXYSjTcNA2fwdL1p/+7uj/cekSAfQOsK5fXe&#10;Ir3YaL5nubR/1Nm/5iQos0o5d9ofydesHl7L/+N1G1d1uNZmW+Ht0bXLvHq98HaSSuMDyZDzlKmQ&#10;B95h3gQza5U7KeYdu/4Mtn2Bp/m/u/Vv/i/5Vf/m5j79H+ZjbmwyV/fqD65xlYzkje/o+3xhfDQH&#10;l87c/qmHfZm3Sx/ubt7V22/CvJq1qxmsmk1UW33sYhM33FB1zeZoZdqbgdeF89oCHgQxb4l7R6nF&#10;ORDzffJjzLblHtVbp5l5U2QLivFL9FwfNKvodZm3fvGxzfmtXSLD+fLfejzOP7m5refHyrtibfma&#10;g+zmQOfVDKXWzZ9dbe1Ll1985IpwVEnMiw92m3l1X1PBvso7IN++V++tklshzVeZoXblsede5VuZ&#10;z5l7p7TgHT7fd5CBi7qvsJ9U38BgpkXWCL1A+JfDzM+I58mtyqGFSeOl9Jwxr7w+6sdA5yzPas9B&#10;vhhafHHxU35neJtXP3cFvM5ngXml8SZZh6XrDsL4A5xHDsKwYt+o7o3sh3vL827AvPCufk5wrjxS&#10;1hckXuZrvB9F6x3IHnk/61Ez5Un/+oPhBF5mVdL03nA86+KZoksXqi5X4kynz7wneg0U82bxomid&#10;Fvdun2FK82V2HXsDsa38zL631zxvnOF5j/O+Wm/Hz6iehcrchp1vhfkblc4bxcc4QqZoiAr3MG+i&#10;wjkXvJussg9mj6yShut13l6/c41+iDI8rf7VKGvGEGus13n19qv55fT0+R6k8wbMq/sK2azwg3yt&#10;0r2Dc4DLnBuuuIjPZ5kgcwy+LeHPquDVEtdWKV1r3MvrYh+0PmMf+EfZvso+sYJ9u/zbw8HvIvPK&#10;U5SEzdLMzDNfM6/Pk8S8wfyZba1Xrwn19yY6jCM9Tx7nrGb2skeTx3kCbUO/7zq9vYdl3uqlB658&#10;kdkSy3hG5sihZA2I4tcIoy+GuM/rzEuzFxL4PNLy26p4nGU9yJDJ5r1db3uNs35YRju9EeLel/p7&#10;u/zLXuwMPhbzSj9X1meCn3OK16nmZquPN9/peVD/qkpruEr7U/X9q+Jkr6uSPKfc3xyaaIHzsaKq&#10;wfkirJvD25zkmmCmTxlOmHnwT27lye9u+a/0TsK6k/f/qxu79Zt5l+vrAetOodFqPtDcLbiXmr8d&#10;lGbkanaQZuZqfu4U75v0dVM5Sd91ObjV4V+v9Xptd1yZzujEVhtfm4c3N0+fxbh497IbruJrYeaQ&#10;MlqVRSGNV/0feTwHeWm740uuPKFadmVyxKWV+iry2DOw+He31ptlvbV5cHijT4TOy/fv+3lTeDqU&#10;z6W8LvXlKr9pP29zr84rvber9Vpvb5Dl3OTrjK6hF8O88kqPwr3j/Mwnycc27f6YdV5pvL3MO60e&#10;cTwG5dWnLj2HTijmRTsU81bla9ZZLrzbVOFharAO7lfiX8/Axr3sk+R91h6qz7zsI9lfiHm1roh5&#10;R7Q3kY5rzDvqEh3ujSjDmeeUb6WZLjaXnT1bfUlZzV/w+/mcfLxPXA7mLXJ2VYB708xUzpvOy+8Q&#10;rVdavbzpo9RYp7y+668nTecV60rTHSEPRF7mIfx5Q+zd9HiYe2Oce1JQ+LzZF6s894p3dcYbZDiL&#10;eWe5j87bbM73Y3X33vk+8x41M6t/9zxZzcqsiqUKLpkru3S+CvPWjHv7zHu8XpMgd0Fr8avLzzjS&#10;+3OsVSo91twjva9KvlWZecrq3ZW2K7+Kz/oV++7Lu/T8KqdVOq+y2ZXRnsdDFtHfe4d5h1nreplX&#10;Gk3AvPT21WBe5QB57uVszPRd9avCuPLwTly47SrwtLQL9fBK55XGa/28+bPfz6v7hDxBdl9hzdT8&#10;Eem7ZekXVJo9XhZto0Bfbpn7cgOPsma0ti5/5iavfG4ZRsox2qsqZEZY4SmqLJHrS5V7qsr7rbjf&#10;6MxcOZin/Zzh1d8/59BovCqxWJLXsHp5c/y8813mZY70CdB5g0xe8rTQe/W38xLzyreKX1X528oh&#10;U47z1PrnbpzXRYW/+8Myb2P9U1ddI/90Zctl8TnHYd4wZ1bD3OuHmB2tDDvNrBOL5WGxIr2HhQbn&#10;B5wjpNTTi//jMBUwL9zbYd5ej7N+t2eRc3f8n3iN6lwmTS6+eK6Ej66sNZg8hSK/iyLrgko6p+YG&#10;5unvVqnPW5XmeVXO3k9eFc9VW1ddbWKDuuYa9MTWqDTzayMNvhaZtwuf/gLz/uEmP/7JldZ/duWr&#10;yqf6hdlCv7j2rV/cNPN0pesu3v3JTVx96tobf3NTzM6ZufG1m4Vpxbyzt35wM9RhmbfAXjkxybzd&#10;+oYbrK67SBO/Uuu6S+j7hf/SYnv0T50D6TWYrvM6bC64SmvZ1SZXzwzz5sbJMDTmRbeGeZtrX5Df&#10;BE+sbWc3N3isXCufzfw6zDuOR7rJ5zQ8967xNnlhE+Rkt+He4/Q1m87bYd7JTj+vZgaPb/4T69ET&#10;l5z5qMu8ZXywnnml8TbxL4l5a5z31lWcBUrrleYr7bfJuWBzTe9/sJN54bs+827vc7eZdw3mZS/W&#10;w7wJ8vJ7mVd+Z8+8Np+Oe0ST31MDD7qYNzv3scsuSOd9bNx7Fpj3Q3rvBrRHhXnlbfb+Zmm+5zIw&#10;Lln727UH83IPlac5zj5E/p0oX+uDPvP+QzTu986NkNUctYzmZK7isqW6lXRe8W+febfXguPwvOzF&#10;uv75UdbxKtqevDkZ/K0pdMC0+Z3x6PDc6BJ74AVm+sK94lv1QQXMG2TiHMi88JcxL7PHagublmPl&#10;mVczeoeVLUp5ndeYVxovvJuqBbql596up9kymgLmnbqE1wjmlaY7yHoh3tWcIvX1in9fzS9nSed9&#10;mXnl85b2XaLEt6pxfs8T9OC26MFtX37EnPdHAfNyb5euK+YVD0vrldYn3bdGlq/2BFYdtg34d5t7&#10;zyLzKjNcrxtlHI2QsTGcxR+qbEl5EvAdJeGzRAMPkhU5b+pN5cwlxh5a5T3GJ/Wq+X8x9ha66rWi&#10;c6PZyx85/S2NL5PHy5mGrwaavkpzPLymLyauUdVOVbj2Vg2vq6rKHrLKXrJCn5zmK6pKfB3/eK+r&#10;/3fe+tqTPaN1zs7xOMuz9bejx+y3Fpf4nOMsza33VeSxyn8/6j1Q/pwy15WdXmbunxXrc3maPHUq&#10;PHnXJdgrFpQzhP4mX3Abr2/7lnpgf3DjcMl+Nb35g1NNUe3r9M/SHztGNfk81QRfq37tG1dB32te&#10;hVnxJ1/Ar7wsruXjF+/9CON+x+d948bo9WyiwY7ehIGZvVu9/sJVOqXHtevPXaMzj9fP361cw4d6&#10;47kbu/2ra9MHPHnvNzd59wU9mj/zf/jBrXz6K97oH5g3K25+il78pVu8/cxNX+Pc5hLzNk9AT+2x&#10;fg/o95qTru9BfK88h6Iy9tHjp6897WYxi3Nt5m6HgWtrz/D/Puvyr+fgN70Gs4t+tazk+Qe/uzlm&#10;Bc3e+90yuZUrNWn+499da0v1h5tQ3VH9i9XUXXK3D1GLH//sLjx87pY5h5mmx7zOjFfN0dLZTI1+&#10;HK1VWru0hvWe76lvR9X73KseH7QuFefvwcDU3F3WHGoWv5xqhp4PlX+bq97XLf/x/I3vtz6d9PcV&#10;F27iH8M7SJ+8fGjDSXp3ya/K0LuboZ83C/cm01UybvE5cz/V/N73EswT5z46ikfoVT/zN3nO67v+&#10;ulvnVQaBZlIpb1N7I/VypfHAKfMkz/43xdmeLz2vyqjwh2Qp6UAlchpz+DpSZP2pd0g+RHlodD9t&#10;MHe+Ns0erL1q+QAZztQSeJhi8iSjT+zuxXnTt5V/Ib038JoFOc/KGBnm53g+XjMNUjpkV++k31Q9&#10;pwPM07HqfV//8fbPqfOzGAzF3BA/ryHvYebndn4k4T4cjrsPhuLu/SHeDmfJZKu4BJmY6XLLpejB&#10;TkiPZ06gMtpSxSaP+/N5T/pa9arvT3sslbyw2nfl4eHUOIzJeXmoQq8XuUdJ3tZzqu4agb6YkcbI&#10;upe1OUVkgNDHUKIK6LUpzqXC5BtEqDjnW5r7EtNz4lX8eFHOrhKcUyfh7DBzYyPKD0WTSHAvj6BT&#10;FWc23ML1zy3fPcpZvfySQ6wnQ3hopB2PoHUoE/qwzNvrLX6bxyMZuIlSpkzgOQz0Qq1/Kq8d+qt/&#10;3l8tx4D7gs8vME0Xrh/KkluQnXTvJybce/EJdy6Lj1t5qm3NWyZrmXtpVT22l5+5xpUvXe3SU/I7&#10;vuCM/6nN7xi/+oz7vvIr5e/q9DXBt8G9RfmVQR10r+ne/89QP+9u5hX3jrCWBX4E7jWnnHk1z1q8&#10;633wDfzHrZU7bvLiXTe5erfLu+LewzEve8su825z716s65/vvqZ6OPuNnjvjzCttXlWe9QX39jCv&#10;eDeLf7Mi/W3zW9eCdcW8ur4O887Auqop+DVg3h/Qa5n902HeMfpl67C0vvb0nZ9sDm71wmN486m7&#10;sEV+710yk+8oh+o72JrPxXMcMO9zmPf5gcxbg43rN1/wOS9c89YLPNLoxfIt87XGr/P/uQ5n8/Uv&#10;PPjRrTzAL33rGfnRMD570Qz3i2PlzZPA2y8xL/mRnGeLeac2lFMVzB86KuaduvPcTW/9Hc79zbh3&#10;7v7vznKk6KuV9vqPYF7x7uLHP+GR/9rVYN4ia0nJmBc/LFx7lMxbgndVr+TeXsbtfdzlXXHy2WZe&#10;cW+XeTlHHmJ/9AEZTHF8Sc1TwLxZ+Retj4GeBv7W1CNhe1tyZSroDGLdEv0FhXG8VqML9O/gP0bf&#10;Edtqn/emjLv747eZV16pWWNfMbDNekrUdzLcbt4V9/Y5d9+fwaB4dxfz6qzgnHEv11DaDcXysAvn&#10;NmSDpNBIkmSGiHcj7BX7zHu61y/5VIx7YV5dC+QcZdvk0sC6Mcv+pU+Kq/KR9JydiYl1OS9T7+gO&#10;5oV95bEr0tuXKs0a78Zgt0QBryg6rZg3RF/DiPr9jHmZnwPrhshQieLRSmutwWOdZwZKfemWm17/&#10;xPS1CHk4Yt5h/B5DnIF1mVdMiV53mHobzu39HMsjVC+L9djB+PC4yjOu5pJ6vtVzep8+VoysiuJz&#10;sbLPg+Ph+hD/T/Nx5/Buk6cdrtCrSR5zaQ7vMvd1nVVrhsjkNTxsfeZ949+/eWF7dN6RnGa6youg&#10;fHHylk4786JJy/Ps+wTUn1idvtrVe73G+7bM6/XdgHcDnTfQel+Pe9+Ib1/Fxaeceb22272y7paY&#10;Fea1Xp0/atZUmV5s5ZCVYN+Ag6+b9it9V7w7CpeKcSfhXZUxr3TaA2oaH6jKM29LrCl2NX7t6L3w&#10;7sxdvMr30W45OxuqqI9ly63gX56jT3cGnXfmTvBvT5DF3CRDqM4M3qpVoPdK463jfR5F523eIF8Z&#10;llaNwbmjN9F/rzO7F/ZuXPvejaIXG+8yc6hx5Qna8rduFaZZ2voG7+nHZIJf4T6x7EKsh33m3dZ5&#10;gz5tMe9107Umrz45cuZt3xRr/uJM7+1w7yzZydMwr+Yvi3m3ufePXVrvH4fSeKUPS+cV787ek0eB&#10;s11maEnjLXEuq7y1o2beMrOQywv3yUOhetjX6766+semA/fyrjhY+6xTXIHOy7k7/BeVFoHOG0Hn&#10;TaPrpuFdMW+KXt44/qkoe50hMq4GOcdXrn8Tn8ZB5+wHvd/ru/76pjpvGp03qEDjDXTeQOOVr9Fm&#10;l6DvZk3XJQuS/6exrnhXGg/+rwx7BGVVpMipkMYr37YxL3vS3Qz7pm97rVhfV19feq+YV/vFoRTz&#10;6eCz3urqu+JdMXCfeff9GVg+Vc/PcICsqoFwikpTGTccL6Dxlslgaxjzmr6rXExez6E02Wx9nfd0&#10;r18wby/3at8l7s2h94p9pfdGxbzkmyRgXmm9pu/yPs+8GVg3Q09ZAd5VRmaRXtx0mdmc9HqId8W/&#10;Sd6OwrwjeJLVyx9Bh4prrhF7mBi8m+RcLYPOW164Qd/hffJ2yF1auE4vBF+HnoYQa4q0XeNd+NB0&#10;XhjlMLyrz93OE3i7x/KcqGz+CrxqTGtcK7ZVNkHAvOJdzSnVjLogc7VpmasRWCvK88bIOifk/6mf&#10;U1Q/vzJrK/m78uQE5/ifuvb6E+qvbgreVU5Mn3nf/Myjl3lDxrvMUuA82uZIk7F02plX+m4ww5m/&#10;Q9hXmq/4d5S/p9kreL4O6W0W627z7jbzint7fc5e19197TNv4Gfei3ktcw4/nnGvMS+9+lwrc3gK&#10;52+Zn1kabJd30WKNeeFJ4104WO/bq2aYY6qaoibJUW5R43z8WKek97bv/IiG94L3f0cu95Z7P8u5&#10;ZP0aazPrD2vP5E202C2+Dgzcuv0zXPsTPuafX4t5pe02YOH65o+uBu+KecXc+j/MbsHu179ybXzN&#10;TXo01H8Tpd9muEKeg2Yvca/oM69nXnLJ+Nkol0x+eM2Va69r7tDR6rxj/L4m9Nq5xTyqjt67zbwB&#10;7x41887d17//NfOJyO2Cc0vqr6D8unSUOq8yHyu+evm3w8C7deAu/3rd9xTzrlj9IOY19s2S4Qwj&#10;ROC0EfZB6mnNk/nSJAfiIKY96P2edf31KJg3TR5AgRy8yhQ5kPTWKTNU+TKalWB9ydIyesv2edrr&#10;Hb60nwxmRyhXhCxI800Hc+5HxL2RJL7coDy/Bdzb8Tj3mXdf5g1+dsG5gf3c9LOMpN1wjLm88bwx&#10;rXLH43iXpfPGqaj2ifDucKraZ97Tvn7Bt2Jesa73OEtnUB6S3k7R52DV8TbL52x+Z3meqQxrgZhX&#10;+exi3jJvlzgfy1SYI4Q3V7ybLs/zt6tZuuTY4XMeRuuNmM67avpujt6JIn1reeae1JfvkLeDBxed&#10;V7nu8kHb7CPWEuViiXWVBe3zoI+beW3ds3Wuw75wr1g3ZFpuMIddnKu39by4V+d4fkZpUoxVoa+Z&#10;XB9l0mToebH8as4NlKmaVH81Gq/OIDRfUFmb45eDuYqT177sM+9b6PyxkjgZLzq9GiHWtZDO8HR+&#10;UuZ+VeU+c8p1XvUZe+ZV9lsUj4X8zrp3t1e3Ds28nm23r0G/r2fh3Yy7++13nXm9nrvXVTOzKwvk&#10;6uPrKKL/qsrMV9bzmqNtc33wMZu+K96ler3Nfu7PXtcZMm5VU/ThTlItsbI0WHpprchOnv/ohZu9&#10;+yOzRD5hjvs6+fCs96MbVnX65MY3vsB/TD7z3YC3m/ikG3xNY1nxLNXbxyt9138/QV8vei+fo75j&#10;PT9N3vP8PXTdB/T0wrtl/p8RvEXniwtusLSAH4h8CfpeUswY6DNvL/NetHtEjnnr9tqw+8PRMu/o&#10;+leuuSEPOucmt9F70V7lc55RdbReZU0F3KvZQtu9vervPUwvrz534WPmX22RFU7vsjTeEmdwAfOy&#10;DlmvBWdyeKGOqp+3hp5shQdFsw66DAz/VsTAvRy8q+/XenvZV512nbe8eJNzliuWVag54eFU3aVg&#10;XFUyg86LBzSWpe+LHlR51pLsZypLN2FesiNeo6d6v4/xrOuvb868PT28zDZQD6/8zNJ485R65cW7&#10;ykuRvlvU/lasi/YSYeZQsIfb3seZ7mH67uE1Xs/M8gcmemYcaJ9p2gp7x2HyhIejKZujI37b5t6+&#10;xvs6Grdm72oO0Xm0XvXxng+l3FCU/t1kkddxBdYdhXPx4hvvSpNir8jrejjdQGfv67ynee2yMzt4&#10;t9jRer3e2zu/Veyr56UzSveVzivNN1JbtTk5Yt40OVYZY158IMoTZrZDpkrmT14aL/4PmDeObhlG&#10;8x3KiXnRMVlD0mSM5qc36ClkH76iuTo3yVq6jZZwl3/rkvtLouGGWWNGYMoQa0rYCu+vmNeysTh/&#10;eQvm6f2cOF/rMBWF34NSvnyQMR9W5p7YlxrEizKkdV/ZhjB73GaLBGybJc/WZk4wM7LA7MgiMyRt&#10;lqQ8NPxclFeTGA009uzUDfM0T3CGP3qJPGZq7Mpf+8z7Nr//HuZVjlVY/nLNjq4yR0f9M6ecef3c&#10;L2m8Yl7NsdbVe5wPq/MGDBtougH3BrpvwLwP+xlW7Gn34tnXeV7zxcS4Ae/qPJK5Y/DuGJmzLeXT&#10;oYeqjHk7j+05OFj+5oNqBk1WNU1N0kfbpswXzedOwL0Tt76HK/6O/vsNs29vuoEyrDl+nbykTTeQ&#10;JQuZTIEK3Dt14yvjYmVnjW6i18K88iyLd/dj3iasJO6duKX/R8Drbf7NNv9eG403y6zZyNi6+7C4&#10;6M4VyT0lf1xZD/I3x9Ff3nnmZU8eZFhxJsrPRvcI3Zv1Gpmg5+Wodd7qJfXUfAVzasYUryP6e2fv&#10;/trh3n82f/ORMu9HvG7Vx8tcgiLnwKqyWNd4V+vS0TLvjiys3fwLA5sG3GFf+Z/V99ubdXXq94xk&#10;WO3PvHVmu5Dxk8XLlmqwb5ti/7hOj8I9erIOng+/H+/qfZ51/fXPZt5CW5xLv4DyWdF20+gQmjWv&#10;nrPhDHMBvG7Ro10Y97K/09Vz69teAx2ZufYwrxXeP/NOd3TlUCzjRmJpm6UzDL8Z98rX3Nd3X+tn&#10;oDODQbzM4l318MrXLH03koZ3mS2dJJ/K67uWWYXGqxnTyh8fofre5tN9Zmd7MHEveq88zbpK3xX3&#10;1sn2bZDzq4xfab/iXvma5XGW31ncm+5lXnhXXpAya0VWPrQCvowi/Q5UDM4dYbaQmHcE/k3SY1iY&#10;1X36Nns53asfkGGvWbJ8H6yPmt/9HjO4B9FGh1lbRsS7ZFZZkZ8m5lUfZi+/vs3jw/CuPtf4lnXO&#10;z1PTzExjYNYpZRpqlrjeF6PvJak5paOL8O0Kfc8XXWXyEkWvpWrqEnWZvktyA8nvqs5uugrad4Zz&#10;SP3MtQfWLMXpa8/cBN7mMdh3Yr3fz/s2v/Nol3ml9UrjHeeexnmENF609lPPvMqQI19anmaxrhhY&#10;uq9n4D+HeZXPHHCv13d9nvNuXXf3232d92Um9j5n5TnLC6n81+z0bYp1d14zlR/y909PA/N/xJhd&#10;rpV+ytt6znOwPfbPveI6Q3+tasqYF+Y05g24t3VbzPstDIPuu/HUJeHbkcoqOeboq6Pr/J2s8Dbz&#10;qvFat689cXNovZqvO4bXWlrvxO3n1rur/l1xrfRdeazbaMfdmbz0ZEzTCzyHjjzHvzN1k57dK1+4&#10;4tIDl5m55QaZOT5Upe+ltoKvGR0TbTeF7pKE9frMqxnBHeaVD8iYF18V94gqOfzjlx4dOfOWma2q&#10;zERlerfxpM8ozxv9de4eWc5ovdPwr2bmqrfXs++25gsT87GHqQWYt3XjS1fC05zjNVPA010hQ14l&#10;f/NRM+8o/46qofKapWdfrl3t1+u9XuvF26xM59POvAX6K4qL5OWTuxKmD2sAbSKUJLcq27SKo4el&#10;1bOFD1fv08eU529wRs88KGZBHcS0B73fs66/vinzBrruy/punjVG+m4ezUazzsW6CbRd7eeC/V3g&#10;zwtYFr5lT+pZ1/v2fC/u2/KuPk/67jbrMqNXzNuj+YbjaJLxgHul9/Yy74485z4Dv5KBh6IZ6909&#10;N5Ikq1kZzejm8SKv1/pO1rXMKmXTqoLMHl37zHu6mbdXx5V/VrnNYl/zOcO9Yl/V7o/TubLpvpyJ&#10;JVkn0lormPdYxqdckj+kfoFeWXpSc+RV5Tkj4zqUnYJhyW1GA9Z8yAq821i+7UYpabutS8yCn990&#10;MfbqA+iiA3iCBzLkgfM6C8G5UZhXelyEx/KkjuA3eCvm6dUG8UpHD1FDmp/EzKQRzVCiV1lzSWPw&#10;ehwvt2aJZzVzmL5lraF5zgwLsH4RTdz0XOZpVqY6xdmB+cJttiZzNcnyyrXJWmAvk2b+rjIzWrDu&#10;1OZXTvMTR5nFqBmK/X5e1qDe3+frPH4l83Kvqc2cCeZV76541zzNHX1XuZPi3xDnTodl3t55RNJ5&#10;vb7bZ96XWfZ1dF19TC/zet7NTN0y5i3ytz968RGZdc+YdRv08Vqvrs+qginFvdJ9p+RzfgXn9j7X&#10;ZV5yp6bQ6drSW6nWbfgZ5h2HQVvM1W2uP7E9eqhKP22BMxSuBeb3fpjl74S1aZyZz8qaavM9NZlt&#10;JK9yC81PvLsf8wa8+5NbuE8eFsw7wf+rAB+EmtJ2l9xfcnNumPPUJDODU+i7yjcMk18l3s3y9ruu&#10;876aea+aH37s0mdHzrylC8wDuMgcJDzOLX7n0/Rzd5n3vrKsjp55lV1VYO3JLNxzeebSqKdXFZzD&#10;Ha3O22Qe0mindnCv+Ffs2/E8S++Vz9lyrpRj9Q4y73lyhsP0t9Vg5ImrDzmrP/nMm+aMOKn7J3s5&#10;aRbm0UN3EXdaZlUPk4pRzXPMHlK8K9/zYXg3YF4ysfRvmG4i5qXEvPT1qr83nMja7FjpvdIs1d+r&#10;TCvpvH3mPdjfPYyPWXlVYt4POsw7kii6WA5PfinIZw4ymqXvbjOvfr/GCv0Mq1N9bif9Vt7lfMe7&#10;LI4V+3q9V1cr+Z/Zm/meX8/CqVcwb9mYd8WYN5SZ4nVD/pR4NzNpzBtBg8qhZdY7um6ZWSryNLfR&#10;estzG24Ij/D5DL3j6KLn03iDed3JzyzmlR63zbzMfHsdxtnvYw7Bu3r9D6TGmD/H/CS4N8z3rfyp&#10;OLlbWjNTMEaD/099dsPVyG+w7D84V8wr9hUDl9F6y/i4S5S4RGeM2tNo7qKySeQjj+Pz0z64iZ95&#10;At6tX3wczCBaedRn3v1+t3u8L+J7eek5UoZVmI+Lq6e6gQ6PzzzVXGQu3yIaypJVgmtC/TydOqlz&#10;eV/3+xouXCBz87abVj4uWt4oM6xK7McqCw/cGDqRztn3m88rHWW/2jm7Vx+rPGdVMLv3oHP8g95f&#10;O+W5zRXymFXKZfZMLOaVxisdqELGWGZmy8VbN11qip6P1cf0uKK9wrQzeIH3yqZ63eenyJpStclN&#10;bstjTIZV8Ln01qLBrj76Dd31sYuNo+PAnvEG3mLy9TPorlnmysWYJTdIv8pIddnl8V1P4zO98Mnf&#10;0fZ+cnU4aO7Br+h7v9iso8b6M2Ni9elq5m6LHswrj14wh4jMKnTiCj6iFL2oETILQvVV03YT6LrS&#10;doNa48pa2FPvOvMqXyeYHbpqGVb5SeXQXmXmwfV/iLe5eeVvrrH2FK33CfVXzka+tCy0+ft/53Xw&#10;L27+fjDDSLlWmmGkmmYOs6+DNN6ZB4EW3N564aakHX/EDOCP/3DTfF2dqRTxMPuyXl7eLrMmqfy6&#10;dJh+3oPWn4Pef5CPpbiAl0Ml7xz57NJ986wFee3DVHrcKdOE9TG9xccfp1acZo5aju8vw7l8iN61&#10;80l0CXTeKH1cEa5xdArVB6Eic4omXGOJmfAr910OfXh07eGhdd7SEplly5xvUDaLceUzV1/9DN09&#10;OIsw7zn3mvFLD9301S9c+/Jntm9N45lL4VGMcX6Wwj8iXcH8dOTISN9Nsi/VOXEEXdf3q4lBjTnZ&#10;e8Y7dVimPezn58v0SqcLxrgfDkVsJq88zspj+nCQt99xfVe9uvvVe+ejNoN3IJJ1I8kS+m6NPkz1&#10;8I65mPrcpO/iU1BZBo/l89BTyfmHKsbHZ8rj+FfJZ9Nrnf1+fV59mfe5h/O33DnbMk8Hj3VvD9gp&#10;uOcf599u/98+WJcw3RceFvf6ft9KR/tVvmhxgX3b4i3rtwqTwZzCazXK2tbUmk2fUYZ9TCgz7d6P&#10;4nOBf9PsZeoX7tGPSn7fKr7phU3XvnSPuUS8zeMw51jvczYo1o2QKWTzY9B15T/1fBvjteZL3tT9&#10;SnwTsY8J8oo0i3WYDPKhTN0qrrlqHR+yfMmBh2W7H3cY9laNoDmHOz5lfZw+J845oGa35eBUsar6&#10;Pwr0gagXpKS+Zsqe0/N7lPg3KH0MWjmlPAV5mrWPCdf52vzNiHfVvzt25amb2EDrvUp+FfsO6bxV&#10;fGYV8lT1tvYfzSvPXA0u1r2hP593+3XjXz+9rwf5BXSGEqeXV8ybGYN3zzjzjhRhlxZeM/aI7bXH&#10;9BQwvxk9Qns1aRja0/WZ9+C10fPqm14PYl55mTPTW7AgDDz/sRu9/BQf8vfGvNPosa/Ltnt93EHM&#10;u/QJPblkA0V7mDfFOp5hppyYV/NxQvSuDFfI3GeNUh+lenGnyHqW3lxlXnjrFj3D956TT/W9G9vg&#10;bfp0Z9CE5+5Qt78y3q2tMmeY+0qUfegIX38YP/MwHN1nXvIx9pkDvJt55QdSzoaYd5zf21H3824z&#10;L3kSHeaVx3nu7gu3JD4Vp+JxDnKt3oJ5YdtJ/M+eeWf5mio9N05WtOddXU8j85YWt5hzxF64w747&#10;uJd90459aS/r+sfHzLwZMS97PM+8A8a8cBjMG+1h3nORMr6iSXxFePlg3vwC1z/B21wgV0/ZeqrS&#10;Emepy+j6VI2z2zplOjue91EyB9rkH4xf5GNZZxJk4iXQELLsQfPq2cWbXaK050ozmyiGN8+8eied&#10;eSvwWaZo2VXnhqPGutJ6jXmHeLvPvPsy718G4+i75FhFc3jyNZNIGc28fmFd69/tM+/ONeiY15sd&#10;6+Gf8L0ctF+T/qs+3h3My/mk6bzKWlliliQZVLmZTZsjkSZnuMLchBLMFiNzM1FmvmxuFi2U3lby&#10;SNRLUV2iVxjeVY0u33ITZMmOreDvo581BIOeY+0cRNvVrNTDMm+sjFcBv0KUEjfv5p2QneHgld7j&#10;6hm4y7l8f0l6PJLMTUuhQ3ve3c28xT+JeaMNWHhuK2Deyx3mhXfFvDpr7zPvy0zr2Xava4RMPmU2&#10;qyI61yu38G2StybmFe+eceYNV5R7c9UV6Rdt4L8boy9tTF69nv60PvMeJfMGc4d6td5A52Udnb2L&#10;tnvH9N3sHLr4KvNWr31n+biTZOS28CLvxbKv+/zk5s9O1UbrbeFD9jqvNN42vbwzZOJWVj7CX3IZ&#10;TZfe8IZYl7w9fCtFvA55zukS9GyEqgvGvVF4q8jrSFw7f/8XV4XRW8w4mtn6EQ2Y7/0mc43Qgqdv&#10;oPluPOY8fMvyCjWHPTF2kQz/ZfIQF9GUF8mI4Ny0R9N91eP9ePBdeN9O5uXMtY0HnHl2GXpg/hHe&#10;Zp27NrkXNdaeUNyTpOVf/44cb/zq916Qv/3CvM6zsO92tpUynQP+PUjnlZ67g3nRfWek8fL6H2We&#10;82ln3vKS9k3ksrN/Ev8WPf92dF/pv4EG3NGBPev665+w7zvMPjINP2bxd6TxF4yU5tF50QXg3ihZ&#10;nRFxb5psUR4PJmAz5nc02CPWYd4C/9c6OXwH6eQHvb+w8LFT7eBe2LfS9ZTjF8TzXiP7ffzSp7Dv&#10;R9azp/kXYl7LB6W3Lo8OkfF9QPjzQvj0pOPZXs/03UDbTdBPp0p26rA67WE/Pw/zJrNly7AyvmUm&#10;r7Kbxbznh2N95j1A5/1gJOXOhbNukB7eELOHNHf3VawbMAHedl4T6l301dd5j9dncpi1S597EPOK&#10;d322VVfnZU323uYKmm2V9azMmaXmJeToPy2oB5W5vsMZeg/y5G4WFjhDo0dCM3f4mBJrd3k5+Lz2&#10;pbuuuQxT09eaqM9bPvMwngLvZX5J3y3heS7hJ+jUfhqv3heHZ2Ld2uZfMbCyjAZSTatB1ukhMvmG&#10;6SPWa1wZfSr15CZrqsCrnGb2qWa0ZZsq+nTZnwXF/LaOTqszRGX/qXSGuF95/Vcfo6x8ldd4UxMb&#10;LtaETdB9mta/Sw8V+8kx/IOq+lqQYdXXed+Me4OsZum73Jt5HcQrzFKglzc1Osd5L7/nM8680Rq5&#10;61U88w36xvE4N6X3aqYnvmadkfd13oPXxYPWzf3erzm7QW37m3uZN9FGQ5lhTV15jEaKfoq2pWzc&#10;yVu/wKeH13kPYt7mBn28rPGaixtnRpCYNwOL5mHSEr1uafIJElSUmVhD5UV3vrzsIuPX8Jp8zvf6&#10;A9z73DKrGmTsTTBP7cJHP7u1hy9ci6+boEc3w1qXsjyqFWb+8rnyFPK14mgtCWaavIpze597F7h2&#10;v/9jL/MqwyrLz1RzA9Ota/g0Hh65zhswrzIldD/C24yvaIJ+7in6yuW9n90ixxlfsmYYzdDbG5Rm&#10;Gb0m88LKvcwrr7PebvLar6x/c+qZt4qfX57+CnugCvmgvfxrGvAuHbjrgT4xzHsLnfeOy0xdQ6NY&#10;cOdT7JuMedEp2E+JecW+Efq9cvw9j6KJiHlL2vOtHj63WZ5mXxX5m6kq+q7K91NXFoO5buMwtphX&#10;+1idC6m0T8vQHxDjzC6kWSJ8nyrt+5RJevKZt0lGGKyWyFkv7wDMG1Rn5mxf591X5x2I5NxgrICv&#10;ueIi+D1jyhhH2zVPM3lV3tPcZ97TzbZ7sfF+ezO9z3p5Odfz84zUz6s8K/UBq0qcV1bwsWtNq/O4&#10;BvtWWF/y3IMTcG6IPBJdc9IC0H8L+GIK7PmKi3wcvDy5xjo4iyaMZjpE//8wJX1Xs1IjnKsdlnlN&#10;25W+673RcG7Au4H2q17cgHUDzrVeDvXkouXG8booeyrIn1qhB9dnUPkcKvL9jFV7eJe3A8YNZr3t&#10;x7t630HMm5wgv2rxI87Vn9geQ+fq5l/uM2/X676XnrvX8yH87dJ4deYRr7ThXXzNdXR7mDc1On/m&#10;mTdev8Jehd7JEnwxdo2/WzQ6Zj73mfdoWdevtVXWP5W41/f0innV/5ObvedS0+Q2L9KfduUr2PEn&#10;PMP/yd6Z/7dRJV2flyzeJFn7vlve7TjOvpA9ZAIkAULIDIRhX2d4mGHeef7++3xP3b6S7FitYBFC&#10;Ev1Qn7bVkld1dZ06p079A3+qf8Lv/oRPFLgXbDFJrN/4kflgOOM+z+txtHjeDXje2tl7NmObxjsq&#10;J89v9fjIzzV6kq1lsCnzJzn6QgX8CNLg4Tk0zvP0OPPb+P3jtXXug5/h+vDFgvddv/HE7d790p26&#10;+zn6w/fwfJaOQnPympf3M/N5vmaR3FpeZ44DL78iXgdFZkUUhX5cij6O1/3GYcVX5VwBblx91pz9&#10;f/S3umK6TfVIl+hfPW9t84rN2MDvCu8Sy8z3rqI7WgP3rt8Q3/sDwd7eCPueAK8a5xvpncfxvJrh&#10;FcbdiOZ5wxxv++qXrnL+k5ce88qPwILrrEXt5DGwx78BA3scPNBA9+d5qb9G1XJ/1OMFZhZL7JEo&#10;UM8l1PPKU7eBexeppVL4m6TAvAk43izeVS1mZbtnqAv5XRtgzwZ643E87rjzbfwNfDxCK6jAg4Kw&#10;ed5Iq9RG29zBz1s8b4/vqzpW3ubiXIR1U+wREc7VLLLNI8N3aNdk1mbdNMML3zHE7ebojYeYlKed&#10;9PWVZs+VangMF+vsLMKDGIwrflc+VjbXO8W8sZh3LgtHDr+bBO8u4ueShhtb1PyuvHLRl2qG17zL&#10;In53Ho7XB3tW2Tsz5XlffA6aJNeFOmzUMWBdcbyB5w24V9i3rN6jNCvklVX8CVbpq/XYE7jEOUWm&#10;AUewxIzrBtiNr6GvJ3+GKnoe9f1WzrLbfO2cYd1j7HITx5vGT0jc26K8msGqNrs7xO9m6+zPqiun&#10;CrvEz/Mu4MWmGd4Een3xe9I2G/7tY1+86M1n+aR53eaNx6XOM6x7ntlcPKeiqNucrmZ1/R7iBnt0&#10;Aze7/1haxbua2P/4/s8DJtbjmuOV9ltzvKpfcnikFjbwu2FWxWvJ/maeIV3m5eSZ2bn0ZKptDr2M&#10;33BM8J4Q5pXuXXi30N0mhHcJdvO+6jyvx7wX2P+Fz1yXuSb8kuRjtaS53inPO1b7MipXPuvj4zBv&#10;7TR8BXMLmpE0fpf9P6u3f2T3z49u5ZY+fr6YN7N5i/24l+Be4XjR/hWVE5nlqIJ72+DTRXmIgleF&#10;TXPgrwTeVnMtfBvQpGTIV72rn6Jt/c6duS9s/YT+Jjie/J8VNmNOVVhXuNewLnvbyuwlr+DtV2W2&#10;pcautinmHYPrhzBvFtxb5D4jr8Mc89cdefdIs0GPVPcM6YK60gMRbe4XCj0+SfQxb+QvId53Ga53&#10;WV4S3JfE9W7j5bxluNfzvdI4a8ZXMQ7zBryro/CvYoXeT52dwPnTH7/0mLd74QH4DOx3Hg8T6qY9&#10;+BcMbPwvtVHAvZr7rVJLqc6z2ukF415h3vLuO3gO3HQJ+l3HC2se8wo3GseL/0mm60rkjZUz1IFn&#10;3wHbg+81V4vH9jhMO+68vEoC5m2DdS3kY8X9y16LX2ITr3vt7tJMb4deW9izKcybAosn4XeFY8Le&#10;jRQ7N7L08gr09dLySf4TY94qmFc+VoHrFeY9yhyvMK+8nKfzvPEeVsliGw1C1/jdDLNtGXCGvKu0&#10;k2iKeV9uPPssWHhsnRZh3eHnGeYl7+pYZE+jQnlamHeNWGGOYgMNyyk882rorRRVZo1q1FI1XmMz&#10;LHDCNc20oGnWPlTN7x6PMK84Xu/PTO9wYswrb94I7wYtq+Y34feyrQ30yfj5RPi2gh+VvJOFcfv4&#10;Vjg3BFhXeHc4KuzOUJTBqgHPyiMhRHhs1HEc5i2DR9TDVF0hjreFV1X38hOPeTlO53n9e2QUp3vQ&#10;4wvkO2Fe6d7znS16MicIsC6YNyfs+4prm9Ody2ibL7pk4wLaUni1tZvgPHrx8L3ShqlumM7zPj/O&#10;t71zyyk81+u9mz3P+44rwfMuXf7UrcGXbaNn3vwLvj1g3e7175llBPPeFt/7O2JevJuDXlo87+bb&#10;X7gFvF4WmOOV7rio+Q0waol6sN4+4bormunYRd98mpAeGS0PPqhz7NSd71zitehs2Sm8hCf45q2/&#10;o0G8b3uHjlZ28GRmNpjcWOD1RaK0gn//6lnreVbXyb0KfOxLa9Lrir/0fO+A6xXvOwYPxng/vSo8&#10;b3EY8+KnXUCvme4yY42/v3pWfwTmFe5d4Z6kCFrnruHrT5jh1hz397bDSO9h6Zz7mJe53GfBvPKv&#10;6mPeSNdcufCpS+98+NJj3qWL7+Ph+b7rggGFfw37gn/bEf417jfCvoZ7Ne/7Z8K8zPKWmZctoudL&#10;sKv7eAEerAA/gUdzCq43Cdc7n+m4Gu/TTbxKl9DzNcG87UsPXVX8K/eXSUKezebdTG+wbl5WD/AE&#10;u0+wFwqsq91QlS24lS3paJiNZue3PN40z1vgqJym+TTNqWm3Rr5DPrM4SX/vZIR3h3neVdthoz02&#10;tstGHqYvMIR5qy243rq8sr1/8xH8moV5tcdoinnjMa9xu2iZs2BdcfmZGjPc7IUR5l3Ar3ZY0zzM&#10;8c7B8SqmPO/LjYuHsexBHw/j2z3nIyxchLPN0++rgGW75OwuPbUWfcA1dCXn8CxZIce1yD1F7scF&#10;uEthXvX8GkQVzJuhjpI/s/jdOfVZpDHgvWghzQE4VTxvmN8NHG8OjlcxjueVjll8ntewbpDbttDq&#10;nXDl3g7665PmsSyf5VERtMdPH6PdQviHVIhyhHs9vwuOWPHhudvA4T59HMbC4niHZ3mz8LzycO3S&#10;11xmNk4emU08bcTvSvfYvizv5if4NvP41LfZ+iMHYdz9jy2U2BkozNtcM463xHuh2Iswb+c1wLzt&#10;y27RAi4PzJsFp5Q2qA+oF7TnYYp5nx/eVQ4dh3nXb3xhXJn8b4V5eze+c+2r37jujR/c6ts/P3fM&#10;O8N+oln4G83ZFrVb3DDvFph323VXz7jmJpgUrJrtMg+HR80ceuWAeefRDSziCV5Ap53HI22he9kd&#10;raJ/rMvv6gy+V2ii6S8Z5gU3l8HQwr2K0gq1KDHFvGNwfR/zMv9smBevMTBvpvcWmBc95x/A8wrz&#10;am+edsUL82qut6PdRdyHtvDuNtwL17sdcb2TYF5h36Wb37rSub+51DZcIX7NIV5G3+aefJUshnHv&#10;MPalZhrGvOjoXgrMixdKCq5XmHcu3XENPKK23+J31e9CdNgZVEEDOAne1WvLO/eJexbqEZa26RXC&#10;DZTotZXJOaVNalJqJ2nl5GUuTfMisxdJ+nJp9q612ZOp3ZGtaH+k9kRWlHekXeH+7znePzfmrbWX&#10;jevVziLt5D0ykzTMqxnfKeaNx7zaSZSBSzNPMnafZuH0hXkT4I95dg9NMe/LjWnHcb17cKw42H0x&#10;jHn1sZ0P3C9HeRnkmOtQz68hvTI9tZLmipj3OHPjE3cCr/gOs2o59M1ZQvurOuh6WvQ1q/gWan53&#10;Qe83dt0m6Lck0BgohGWlQ54U8+bRrnoub9twbnV119XXTrMX9yy12znbJ+T3Cnnc67EtOZA5sqeD&#10;OSq44OGosONNmDdwvcK8RbgMj3nxxe9rlp/Guzo3DvOqd7l0UZgXXZph3semTxPm7Uwx74E4d1wf&#10;ZIH9CckaO6qY187R5y2o5xuFtO3Puuf2ZX1eFs1qGs4tJVxDpLWHhn6LZhfa6MHa1CVdNJJL1Jaq&#10;MZrwvwppx5bZbTSuZhHXZCHOOOKNbWeiZq2IsEPzsEfxItY3I39ozq2MzsRHNDdBnhqX917k+cbO&#10;Tf7O/K3Z4VGD75UXTIm/fefiQ/acfu42bn+FP/M3cLrfomf+zi3hrdy99YPrwPcqjJeVl9Uho/f2&#10;L672Frt0r//gete/RY/6uTvz7o/uzN2vzd9U+yszRBaeN8u8rt4vmh3NsntOUUGXXEYLUcLvrQju&#10;VQgXV+B9q9SOqhnkd689cPK2l15Qkae/mWttg3fRS5u+5jwaG+Z4o5wa8q20NnFRQodTkucqzxMX&#10;XOD1eWaL8+h1ctLs0MMcBM/V80PoddGs8KGPUT8z9DX/6GOBXVFFBZx2gZ9FPG8eXXOO+676pAHz&#10;Cod20QwM65qlbTbvw0v+8cN8vMzuZkXP4jHHx8brd+H2u2DhOrqklRufu9177C56/xe3857m0b93&#10;G/g6b+PpvH73F4sNjorNu3C/xFbkd7XF/Lp2/J66z05fcHOX+1ztzCN65B8xD/p4bP4Zl5+aZx+C&#10;wSYI5cQJYtzP1yJ/xkXwv2rgfyXvZ699lu5ZuRBfPPPFkjban/f+0N4j2jyyqME0Y2ZBvVaFk9B+&#10;Dgu0eHXOx0XzxA23evaOWz5N3sXLU3rQ+XyHnZT0kotdN5Npuhq9rM0Ld932ZXQH2s8BH6JZc8Uq&#10;n8fFEj7P3VNwKESHXZjtk7ctWuRKhXzbtC9N112YIdPHeTz3dM7XY1ftHpdk3lj1mJ6XYyfvcL01&#10;6uOgBykw36FrTbt8/ew8OZAeU4JZuERjGz+MbTdPHTFf23RzaKNnqSsU+lihx+08Oy31XAteJ45H&#10;oRmRdJM6hJ0RGfJihp5ilhy5ENXEqot9bRzVx1GNnKqB08itWV6bKLEHOVl1b8zm3Jvs39HO2WML&#10;+DeDg2cX0m4usejmiYVEqh8vOyYOv8s8v5N+N/2OitkEM8383ppp1n7e4/wdjs0TCe0lKrGXqIYO&#10;oTmWJxtXPy4WWy5fk+8Ve6nRpqZ5P7RO3MSf/F16LtQg9HtDVPlYGi7hJnl3KF5k7aHvvR/j/dbP&#10;w+926CM/g3LVqND+wkE9Ry1n3n3oNczfHowZ/Q7ScPQDHKpZW0XIa9J3yH855LUKua28edP1mLXo&#10;4TGwxP6gLr5SbXKM19zdcs0TyjHyW9HH6B/ZR1SjPqviUR+4zXqP/7dw5Kpmvy66FDtQ0hvvuup5&#10;vIVv/YP+7D+YwfnUzS3fdcllNNDsAV2/hLZnl5+FPn+u0bMQf5thZjdNiJfTzG0SvjfJ9b2AjsTy&#10;CvllDu+B2doJNxPFkdyaO5pfd8eL5JoKeaW2Qx1/yi2y51F1/ai89md5vIR/afB99nhZ9Qs6HHjx&#10;dO8KGOMR3lXs97C9EOibqWFUAwjzGtd70dcupndmpkrn1Wtvnnvkmmd0X/8QfMCcpnkaBk0R/eVz&#10;Psbdfw/CL/t50z/b5+Ny1uuOeXX/zqBdFd5N6lqR5pS9NBVmLg33RphXHrDCqsK78lGTL+YSHkWH&#10;ec9MMe8AhzdO3sT/jx4hIcxb1b0QfYwwxAZ64OeNeTs3f3at6/9wXfywluGQ125+jccUXlnXPgFH&#10;+loxI7z7FObVjitqTfCrOJEqGLcGP6ujcK/m4aT5m2FH5xz71bXTfJH8LZxb4rx/fsC7mikR3vWY&#10;twJ2DZg3YOBRR695fhrr5tAsaodS/7zw8HCAjYWPD411A1aeYt5YzNtEl9RjJ7P2NZ8E7wrzalfz&#10;1js/Enh6PwvmReNw8j10DmikNb8zwLzje27j8tNEeFdYeQK8q9eO+/naZ96nZzg6AoZVDag534B1&#10;VSsqhmtJmwPmOcNHqw2pF612DPiX+jDUiE34irhQfb969i9o+FTDnUUTuuIWCl3b+ZJijmwu1+Ja&#10;P+3Wz91x6+ffBQuwm4z5X3kpa4eQcGxcqNZsUGsq6lvs+SBqm2gEiSocQx/zgmX9TBm7qcU1qP8j&#10;jEoU6Afp3pZAX2LYGH5B9enwDNqoGtDjaD+fZn2lIewr/JulP55ZOo0XBv3i7il6xrqH7lqk2PHh&#10;cbDHucLHSXrrKfZ/hOeopn2mgH9MHhDylTbMC+5N0m84mqq5N+byhnmPJ4uvPeaVxlt7m4T9FTPJ&#10;Alr7Cni3YbrkcfXhuPNTzDvA9IfCvTF41+cyYV74VEKfDzBvhHtDv27oONyja5IXLchjB+U630cD&#10;59JLE8ZtbINttzy29TkGfEuekXZXvKTPK5csfyiHNJZ3XHPlpPX41QNLLYHXNtEuX/7Srf2F/u27&#10;v7rl2/909QtPmPu9R433juuArctgPekIMrVuFOzIqrHbDc2p36GLth6ds3jguQpe8njqWS8twrzC&#10;vbPg2wT74ZTXPM4lD1HLq6ZXbvI5bi+XOirPvajHS0O7jvZj3szyVcO82lO0F/NK2+xxb3uKeZ/i&#10;esflrAQ92JS8ubkPGa/7mvG8efY0ZDWv2QLz0gf3XK84MvQJ+KeJ6+0ym9DDj85jXj8n5bneZ6nZ&#10;pjxvXC+3Qb+vSl1XJs8K78rDZuXKx/g9Mccrr+N9PG8PnncJnldcr+Kw/G54XfPqD27lzi/k5Z/c&#10;yk1wCVjkBN+zST0qTCu8m1OwPyhP5OB6c+wRClxHAe5WvK76nI11vOzBvDk4h3l2ch5NN93RRR/H&#10;0i03Sx98EX6ixJxcc+OCWzrBfSTyUAg+CsK9HvMK96KbhquNC3k8FxS8TiF+1wc/JzX44PPwOEe8&#10;sgpRBEx86OOLnhlG26yZ3iL3ULsfG897pe97GHjeUR5Wh+F2h18zjudt059twzEvXeO9jM55594/&#10;3e4D/Ks4CvcGfncPxzvE827b/C9ez3fxQKMfo+9dh+etnfnI1c/i0/sMuDHuOX96zIs2ph0Tg72+&#10;wrLe10q8SImdGAp5S5XgbfWxHu/7XkV8SX/PpGrDiBsZ1vDpsbhogEFXTuNVd4qvbzyvx7xJ9pym&#10;8MFNwPUK8y6fumnchrgScSylzduusM4cXOSBMuo4XIsFXxS9zwP/qjwkbKtz+hrCwV5nh5aOx1QL&#10;SqsyXz1hodfpa+o14XnD32P/x8M/VzgXfg4dy2hGQpTQRZfQmwz8B/AkwNs0+M8LHwvviuMVB3wc&#10;r+gkHlmKhPgccqPVuPQN5GmjCDyw9pcowvPDcRHeOAtfLB2N+g3H4dXfXCgRBThNYsFznOJzxX16&#10;rvfV4Xk9v7uX450Tx0vodz6Gh/WxeY7iu8G7c+kyevuGy5TbLlsdPw85rn583TGvuOuJQjg2Jgzr&#10;Gt6NdHuWt4R9wbxE8FPWcaBXYRcQ/T5FG769jf5F0VJEeS7ktOH+WcgHuq5DjvHY0Ws7pHETphR/&#10;qpyimrmxDMfLLKQ8AMStCvMWd9BFXvvWnbj3K7vkf3UnH/zXPCzkzVLDX6C8fo3retcdSeOfVulY&#10;JCv4CuGtLH/lBJqBBWnruZ61v2iOnWnCvPPg3QX6Zpoh01xYku8f8uAgJ/25MW7Iof1jhHmFfU0T&#10;Tb9SPG/wbZaW9CDMa7pm+N4p5n3aw2pcztKeAnl1Z7VzmV5tER8ehbTKr4O22TCv9M0R5tW+iaR0&#10;zvjvau5JvbEOPnTSNkuL1oLnlTdIA42GNHdx9aTOHaQNmPK8gzzfhOeosMOjCG9Rx5N19cojd+Jt&#10;/G7xj/ojMG/9LfYIvfMfZoPxwwJPn773s1vDazmDriTVkpYZ7EgI7/YxL+8X5X9FBV2z9M0K8bfi&#10;HBao1YRx30jUqMHahnvfTNXdkcWGm2NXp54jTrizDRdDHWjXnDhZIuBbz/mCf+Fi48LXmKHWDEcw&#10;4BohXjfCwjoKHxu25Vx43aGxLl/bXjvFvLE8bwd9c+PCY/rc9Gqvfc6eop/c6Q/+Zbj3WTGv/MrX&#10;b6Htv/o5vo3opcG6NbTNwr3j8s+48392zGvzIGEu5ICj9v48Ne8bvJ2pDwP27eNdHpP+uU7tJ23z&#10;OMwrj+O4KPH+b5+4ZvOwudaOm811TM88n2/D97bxwF01bXPnxFXX2GQft2oaeqmZZeo+5v1DzTb6&#10;OKg/D3qOalKPecGWB2De2TL5CD5kpoTGGO2fvoae5zEv/A34Ny6EofdHmF+z7wemFa59Opjdw3u+&#10;vSsdD9w0HvTCwlk4YXG94n+Fe7PMDEvDnEb/stjcNEw7jH0Dtg24WNhYc396jiKDnkaaGmHeFPWx&#10;dOXHF2vuSKLojqBvft0x79G5FD7WaXc8kXNzkaZZvlM58G4BHem4+nDc+Snmfb6YVz26QUR1Ux/3&#10;3tnTj/M8rvdT9roVNHPUr2EmN+DjgId1VB5QiBNVLlEPTXxtqG/CUVjX412PdYV3DfOuoFnDE0q5&#10;z/gi8lr19ENqqR/c7vv/detwvVvv/pu5nl/dKe59SxceogW5gF8VPSpwbLLMDEg/6MEEzAvHK543&#10;peua6zvF119EQ5KhXsrCU+Woi3L0uQNm1zHkKeUlxbPoWOJy3x9xTr7N2vGr+4j0ODafxf2hgNe1&#10;eqJP9ew1nxX5Nes4xby/HfOG3VRhltf7OEaYF9+el3VO95l/bni2PJgm09Y1LJ531/he4d5k84zN&#10;dErbtgTXu4QGXr440qUphGfH1ZRTzDvAtwf2M6O6VP3MFrs0Nm8+gWv9hp2mX7u1W+w4vf21+VSF&#10;eV7P83quV3xv4GsPe2xd+RZP3H+5tbd/Qkf9nTv9Hr7QzFkvsEddvUiPSYVL1Q/S9YC/qfG9nvtt&#10;rJ0F7+4yk7Jp82Qz2TZ4t2FxHJ43gX5njjr4GHj3CLo7e4y5M3HBZWaAc+o10SM1v1S0gQUifC/5&#10;qfo96PDH4NWDoiLPGQUezz6oabXrKIoSu49Ua5YJ/7zonHYhEf68nnPIIE8rX7+wQBNe4v6nuRj9&#10;DKFXGnbcraKRf+q+MTS/a/7K8lg+ZIzjebv4WjXQN1fPfuRa3K827nzndu//jzt5/2fTNof5XZvh&#10;HeZ38arSLt+dd/5hmuaVa1/A8X7imucf43kpnvchuDfaRzMB16tZn4mCnNiaIMJc0WGPPTyfexfh&#10;FfB87tq+IzyR8YhqsTujxZxaTRg3ivou83uGd6kDTynQ+2mWgtxThwNW1OCDLeCHq0TedAPqvR8c&#10;6pWaLoOeUhI+4gi9rTcTFcNdM5m6KzKfWqe/1eRaKzMPkKO2zEWzWok271k4lbh4uu7y9Vyo66Rx&#10;0PtetVN1HdwrDCvOgMfVzz2m3UmVLTdTxE8azKtz1Q24GK4XPf/pr7/3sVBH7j16bbXqzMDx7jmS&#10;e5SDFEFn4ntu/KyWq/gZ+HsIJ5fZzVlCI1Nk5tl2ldM3zKCdSbMPbpFaN1knryrQMC+Ad+fxRpiX&#10;1tECP1Zq4UwTzAzfu8g5zVPPZltg3jJzvVl3dEG4VzO96Hr3cL1+tvdln+cN87v+OOB39Xvpdz4C&#10;3j3KHO9MqugWsszwMn+bAVfk8MKV7/Y4TDvu/BTzoi9hRvnQQf6Rvm1U1E7C3w7F/ud18D7ukMfa&#10;1r/7Cxpl6VLAwsprRAlONYRmtaRdLLAn0YKcpn6++ZSAaTW/JV2bauEQeTRtCtO20ePf//zqMl4m&#10;7HfJ0MdKd7iO8X9t09/dYA5n9/6/3cl7/3Zbd3925z741V39+P+7tSt/c8fLO+6NRfZiteGX8Az3&#10;77Ewv7uGnkNzDNJ0bILH8RdCryZdmuaw5EVSkXZki17clnCux7qhD6d8NsxTj8tvL/q8z9let2O9&#10;B/Slql3kN1jGf3AVf5BlvEFG6dSmmPe3Y155V2XZS28cb8Q1Cfcaz/saYN48nLZdx3ata+7d968C&#10;5s0tc32hRZNGxPYb4mclrlfYV3XaFPOOwbQxuh1hYPUwpdGRD5c0zdtwvCfxjxLm1Szv88a82nkk&#10;rwXt/JVH0OatL7n/vIN+Br07usCC6R6EeT3u9ZgX7wXpnbk+qtrlRV0rbHt0sQ63W3Fv4qMijd2c&#10;edmAedE063OdF/adBRcvFKV9ZN86ujwfJ6x2070jSx2XRQOo8N83fP+nj3Yv0P3A7gngP7DxMM4N&#10;5/3jYN9+zenrzkNj3YCRXyTe1fd+CTBvEw/n2vmPXeMiGufrX5iHlWZ6T7zHzt3Is2ok5n33n8bx&#10;qqcrzyrh3YB5q7vj88+4/DQR3hVengDv6rXjsK7pa6SxGRHL+KEMcK+8BT3mbbMTSLhX2NbjXGFf&#10;X1tWwLZlaZ0V7Kgtr+ObF9WG++tCeRrGRaKOL12UIxbwan4jgYfSQpnrnByQrrOj6JRrMvPQ0N4x&#10;w6HaMXaN3dzsxsXHPWDXZzkOcOcQ5jRtHF8HzFuWJhHOJkdtKiyunp1h3ipaYnjeBHyvaqya+GZp&#10;m8dwvL4e3Iux9/8Me3UkXvvhveb5fdE5B8wrjYk+l85ZnG8dn+gG3Lf2c9YU/H20n61CXimDgYNv&#10;fUbe0QEDwwWn6BUm1V80LLxhPUNhXmmctUtYuHcBPfnRZMW9McOu3tcc8+6d4W26NJyaNM05fKey&#10;+OKOw7Tjzk8x7wR4V1g5Bu/qnPp0oWcX8lcVXymF8pjhWzCu8G3o2alXV8WfqoKfsnaS2YyW5rTY&#10;ZyCvduWzxSjMp4RaJhwN80a1sLw785qN7YfHvwEH66h+f4lrVL17cZTad9J7i7k0PEU37vzkzj78&#10;X3fqwX/cxY/+69569B9y9SP3Zn6LPImWmd3g2iGUaaL3YFduts2cAt51uQ68MTg6J98T5QX176Me&#10;WZXcURXeJX9U8Zwf7hcGHUzw2xOGfNGYdtz3r9F/VO5WD9K4dvwS5K0vrzH1Udau/JUdiH8D92of&#10;hHb0foJv86fsJ/Ixxby/HfNqjjdHv0UY17SV8J46CgMb98vjz8yZvoTP7eu3wTTCv+J8hYHD3II8&#10;rbQzS7nFc73iex+4Hju3ly+O51mmPG88JtYOn9pp/p5c2/Jp3nz7S+Ir+oRg3jvfmmfz6u1v+77N&#10;8m4ecL3RPt1DejaLG95g/1H7yldulf0vO3jp9pifKFID27wuWhrN6HntsjTM5PfIn1nzK+JmF9Wn&#10;BL/OwS0cQ1N3NFW146wwL/41M3C+FhmOxGyWx3muzimS8BUp+CF5OyvkyaJIU9M9SyxKE0iIF9Gu&#10;O9WIWXy1sswMK8Lnun/kmTsuoMEWp6KaUjuWKvAsEwW91+C39SKOQQPuPb7Em4GD5eFjveyrbv2t&#10;R/RKD+B6I15X/dNJYhzPK21zh/tVm+/XvITOmXtWF42yfJtPwvfKnzl4NG/z8fYQvyuOd1fezje/&#10;QtOMPhpet4FvVOscns3sZa3ujteZjMO88nOcKNg70Z4glEvjQnk2LrrntFMOLyj8R9tn0Crjc9zE&#10;47jBzISiDs6tq0Y0zwDpxa64HNgwQ22RMT2frzWMf8XnOKtA25exYH4N/BgXqQYedvKfY45ePO9R&#10;elryUdJ1Pp9vufbGOdfZumSYt8jzVBeGed7sCjwpOwLiItR0oXYK2Dhgz7BXUjs2dA1Ig5Jm3m1B&#10;fskl5uCIFLVloqrdDCfRV3Mvo2YswUtX9JoxuFdzfXt/hoCBveZZmNZ7A0RzE8w82NwEvTVxv8K3&#10;ijDXq8d03s9UnPf1rGraEaEenTQq6tmpryfOJ0dOzqG5kU5afUf17VNopYV7w1zvEfLwG8fSeFkV&#10;Ity7f65Xs71+5vVl5nrNn1nzu/hSh9/DPJrheKXrFr87l664BDO8i+ylzDArqf1E8lleZN58HKYd&#10;d/51x7zBN/nQR7yj6jHRAPMOchk6FHKZeX3iN6Wc5v2TNaOAdoP7nvSx8q3r57OQy+BgxcNqFlc1&#10;7SKzt4ows5UP9S81sHp4IXLCAf0Yej55xl5LjWRaNfBvDawtr9eN65+5tRtf2CyOfCjOf/gfd/nR&#10;f93OnW/A6u+5hdYFN1Nlp2NVNQpat6HapGB1ibQf6pFd4Gv6uYkKmFf9Mu2gCLsqlEeCNls4N2De&#10;kK90HJffXvT5Ov1H9SGtV8m9Jx9h3io+ivWT7xgvvgI3HjCvtF7CuR7z+o/l8TH1bR5g33E5Sxxv&#10;0DUHP53XCvNyz9S1a9c4eL9gwbwA17BqnwU84XL0yjQLsQQX2aO+Uw22wk7J1Uvj5+mmmDce8+bQ&#10;b8i/VR7N4naFeddufm7eVVt43WpP0fPEvNvv/uLqF/HVv/41/PL3+HI/MO2h8qV0zWW0NfLU93O7&#10;A8wb9MjHpFeGvxWenROeBceq3tXn4nnemC+idSyb1lHnNeenMMzL5/JzViTgiLTXSBh4GAfP4YUV&#10;G7xmjpD3y7zNuKHvAzMnIr8Xf8SnjrkYaQXT4GKboQMP614zEd4VXp5i3vh5XjD10tUn5mHV5H5V&#10;Pfcx7zf2+fK+3n3A/qFxmBef57UbX8LxPmKf4Qf4Vw0wb+WkeM3xPnpxz5kI7wovT4B39do4vKtz&#10;y+otxoTwbcC4qh19PUgtKK8owupCjkV5HHNNp5lZS6Ljm2d2ZQ4e1OrAyJcl1IIpcaTydCDkixwX&#10;0gAKb9aov6TXmGGOQdpaeVfJt3lp66LrMrffANOJ5y3ZHjz6fHjfFNfxsuJnioswr6vaTjVdeG6o&#10;1bRbUrhXP4Owd5b+dQKPjpniqjuawwumoh1AJw336pzwrmFenqtrN3ydUUdfU/p60n9vr30O2HvY&#10;J0A1qGFUcK3q0+BdJXzrz0Wa54izUT3rOWHNXtA7A9/aXAbnNXehaDEL3Nq5hqcsnPC28DM1MH/L&#10;Ct9D30v1eMC8abyxspr9Ixeaf/PRKeaVZ5VpmgstOF68JMC7wr2LfKxdWuPqw3Hnp5h3wn1HMXhX&#10;+cznNo97fX4b5DjlNuWmLDysenRp8phwrPKW/FgT5Ded8/O5es4A9wbsW5Cm03gucV1DQS9LPbo0&#10;+CCzP+B0pUtWPhHeVWiWogUvtEZ/eZP6beXq38Fln7ja2cfuzIN/uQsf/sq94pHLrmk/h3ZW3TG/&#10;lCL1VTHCuWU0HhW0Hrq+7fo3vKs84q915RHtYczxc2bB5ZrtDZg35EblMZ+bfE9uVF77szy+H/MK&#10;a4jnFeaVr7+04KvMR+3FvJ/Y37Z5YYp5D9qTlG6smpezcpf80JKEdl+lG2vcH9ZfaQ73Wfjpweyk&#10;n9UczGt6vtdrnekrwwnU0cKtMDe2fvmh67FjUd4AcfXks5xr0xdTtJghbaHfa6L3a6CfVtSZFx63&#10;C+TPvp9X3jFFdDYKecfo55U3s7xUk+htOuhg5Gm7evNLuN1vbKdL4HdXbmmW13O8YZ53mZlbcb0h&#10;DjvHG17XvfIFnrj4CoEtVskvhfUb3DOYaSHPawdRfeW0a64qTrlaDx0jOhzVs0eS7MSYxQczK6w7&#10;QaB7XkAXrTotw7xahlkWeTvbzhMe18dxYXvc8XQZdZQPRFyMel14PIvOKC7q1J1xUYabqXCfqnK/&#10;Ei6oc//SbGOL+1kL/qdi5/Wcg6NKrzcuSvIOU3D/kw5cvSvrV1kdwH0Yr6Kta3912j0lXZX+xyvc&#10;Q+T9v3LlU7d8+a+xsYqfme45eo1pjHh+T2H7Ax5zb+frRLGMVkF6BcUS/K7282pXUfPiY+N427zX&#10;O1fYMXDtc9M49258xczTv9wOu4jkU7XxNtp69PUn4XfPgIcvfPhv9lTDE6ONbvN1xO824Xfr9GVq&#10;u/eJe9REBLMWmreQp548jof3gIccZL554ONh/zzNrY/SDIfH1Wtu4LWp+2/wMWidRj8czXf4uVmv&#10;I24yW9ZkF4/NyTJfVkdXvHJZe8w/MP3xYOYWL4Ro5naZPNojHyiWeKyLHlm7PW1Oja8nfZ72xkmD&#10;bPpj6gHpj8NMWhG8N0lo5tVr9zSrFs2rDc22+Z3cAy87/5xovo2+qPR9GXwg8trRww7a/4dvnfBW&#10;prri8uSK1vo50zbrGqmiYdO+D2mbc+yOVoyrvcTnSrcg7Ov9ZMR3ihdFGwyWbwhbqg6k7kzy/RfK&#10;9LykG4H31K5UHRN4xSikAS7Bk4brVdfkuO8/9rxhT9Wkh4v+rnBef5iPW+xHbjDXV5HGG567yaxf&#10;e5u/F9oX/R+OppitTtFzTJZsT89s0u+r1Q4fhXb3xga+x8djYi6FN9QEEbjZwx6PzCTxqFq0fUSz&#10;qTw/S8F+T+3hPTKfMx2zMK543TSaJIW0SSHGYdpx5191zNu0+dh93u3cU4L3XYuaZjBD6zXGw/4A&#10;dXyipDnWY9IfSy+o59vrVA+dYSfuaR47xTl2WGhnY32HXUG8r6t4e6a5n8WFNImTRJidKqGd8IH+&#10;CxwcQvVwIfIyCc/tH3nNIv007QsSz7x97bE7/y69XPxHt9i5IV63h8Zp4ybzPMQavd8dNHwXH/zk&#10;TsFvLHH/yZA/5UelHF5Gg1Kih1egF5cF12bgopQT9uaW0FeLjmN0KmPz1wt+vThehXyshN+FM4R5&#10;W+yLWb74cKQXSfsS/lWEdhaZ1hlvS3HAvbfor1+GB6a/UDv1vnsd9/Om8SkQFrbcJczL/it9nhHm&#10;RUP/LLjwVX7OOMyrmQb1ztRHKzMvr5psFd+UZTiKjmqzSXmWPub9YAjzDnDvy4952S1H3hf2lb9+&#10;gzpWoTneAvVs98oT1xPmZY52HcwrvDvAvAOO93lhXvG7u+w+PXn3B36uBy7Vga9B+yPNrO0fWj3j&#10;6vjxlztbLifPD3aQiKM9jmZZ87kT4V2w8mwO3rdAvx1vfmHbNLg3DYYVBhbujcO7Ohew6ahjHN7V&#10;uVGvC4/LTyIuVFfHhWaSTfuEDtz7c+neyt+XPrIi1N+jjsLJcVFl9s+C/5dqf9W9mo3xGq/Lps9Y&#10;v8LuK3Bo9/xD8Ndjw6wdMKRpmvV5TOg+LR9vxV7si94I7Lt0mZ3xUXTZH6/ooI9vWzx2Lb52C01z&#10;6zI9WTBvG8zboQcufbOwr3YRKYR5t+m9nOBjYd5TzPqeZp9R6zyvPy+8+4iZd/bhMkPbPPMB71Vy&#10;BO/XPpY1/Poh2jL6cRc/4n7p46A9P8NeyAHHjjp26L3FxcrlD/g7EMK10WztUuQpFTBu9/y9aM4W&#10;3KzrP8LDmrPV3FmYPdszW8t9v0TYY8Mzt78z5i0I80a4N/i0DDxdVE8GLHzAMWBe+A7NyEhb+ya9&#10;sGPkhWxt1RVamxNjXnEWqtuEc4e5Xj0u3Kv3vO5hafBsAh/kefb/9DEvj6X4mcwf1TAve9UM86Jb&#10;opZ8FTBvM2Be6bQN8152bfppBfQsxzVLgo/YXKbGTtoqAeeZLhH4OaULbmGx4GaTYN+YiMXD8sRK&#10;5sZE/Nc/LNYNr9MuouPzAbdrFy96ZnYSSdM8kypNMe8YP5GxmmTzt0NnOuK4B/NGc7XDvnhh3nbU&#10;UbhWUaFvU0bnWpK/HPivAAbK08eJw7s6Nwne1WsNv4Jdi33M6+/PAfP28W3UU97/fH0N7S2qbl53&#10;m+zc2L3NTj71fC88svtr3WZwVM8+dOvXPnNn3v3eXQDznrv3vTuLV6m8qAzncv0WpFXhd1fkuZbF&#10;5b7qmLeyB/NeMk1pidk6Yd4VdKSj/DenmHegZd7P9T6Neamtqd3F8ebam6895hWXNxyqH9TXGvC9&#10;zEehdZMvu+3gZmd3D3+UVfheYd9JMW/gdz3H63lez/V63PuyY94K9wrtzRTHG3asC+826Rd0+Ru2&#10;r33pute/cr2b3zCz+x07g5jRJfSxcbk6xkTgaw97XL/1jTt3H49c/LLyazdsxqRIDSyuoLUOJ9I7&#10;4SrtdZdlf1wiR/2UrloNtZBruiS7SOaz9YlC2Fla6AVwbwrcm2G3SQbMmyV0tM/12IhIUVvHRYKe&#10;flzEvVbnFpj5iov5Inv0YqKv1Y5mlTWjrJm7DDpQ6RArph2Xfvzg6GPagG33HRtr+ANFUdf8DxjZ&#10;ZhvFqcGPtZiHUv956xoYlXuItEJrV9EKgVeFY5cvfxwbuueEsOeCZXvgWnHGisDxhuPyVb4P0eN7&#10;9Pj6XfrcNs8rvEu06MMOx8oNebV9Z1qDU+zJ0q6sXflboevfuv01GBctswU6EPDusBa5g7Y4cLrK&#10;Q4HDVf/cAvz7FOYVFzwU2sMWF6uX6DXjW6BYvgCuNT0y/n342Ot1y+BbH9phjtfBBe11U2jOlp1u&#10;0Tya5mo1i1ZlDq1CDpXuWDu5bTcDM6Oax9Isk8Jm0eRvTFTwlurPrK37uTXpg0vMa+v/exhucM9r&#10;0O9Jw6drXto+6QSCr0N/5oXHwnybnQvP0ePiI8C8ul+keV9rH5mu6XxjnT7Z9sSYV3piYd6AcYVz&#10;PQb2vEC+zUyc9Lxg2gVmHDQnoWtO15ke11HnFDlm/itg3ia+MIo6183EPMhTPMx+Xib+80k4er22&#10;xn7kuvyjdb3T66rBEzXBvEXmNrQXbk49RXqUytfK34lczSWzVaJCgIHBvXExAxc8UYCLAz59Hkfx&#10;utpDdGQu496cTcPtag8vM7zg/EQez6qI3w28bkr7Xyy4b6ivOqGP1avO8w7v9anSu+9HtMOsTX6z&#10;IL+1iCY5zoI81yDC+XBOj9XJfzVyn0JaXdPr0v/N0guWXjcNv7nIzF3YzaPHRkV/HjfM1/7GYxmN&#10;1HB4zZR0Uz6Gzw1/HPRV8sfK9rgOpYFk3m/t8kfcX+6ZflkaIe31zKFnLm7djTAvO4zufsfeoh/c&#10;Wx/92y1RQ8ujK4OH9KJyvvp75LgCxyzaFl3jHgcrj+h+EEJ7KH4HnQrfZ+IcOMHXCH77nuf19z9h&#10;3vbp99wqvfQp5h2Nbfdj3fB5wLypKLcFXXMOjjcPd/Uqc7jP8rsN4119vB/zhj1G2mEkvlc1mnLa&#10;Chrdzbce/g6Y94OI3xXeHWBe4V4f4fGDj392bbPwrfZg9rld6RThfJXrtm+hMaXmXwLv9rR/lNpf&#10;WHdFmNdw7/exeFfPPyzWDa9buf4l+fdHy8dp9qnLV0EaxA6Yt9zFEwpdhLwuU3iALMAVBMw7rxoK&#10;j5pJMa98rzT3K+5YmmnVJhmwZg5+NddAjzgC64bHx2HWOLyrc+NePw+vHRcB0446Gh6mDreZZWry&#10;RNnPKyfBwMOeXcG7a/+xgB9XXFTByiFUz4s71lxjIfLI1R6HEzf+RsDV4vu/ef1TAo8N8OjmDfQF&#10;7AGIi6ULH4HjfHTBkOKKh6PHfcmCOaaeBbwxX3MJbL0kDbVwLxrqDmGYF92RfKwsmHdqX/rMrdDz&#10;kb7+LHNPZ9//BZ6XfbzM8Mr/sn5anC7XPtyuYd5z8s37kJ9BuPYhnOm9fpjOWVpnBdpjRcC/en7g&#10;hK1PF2mgA54dfYTDjbCucK7uxc1d6Z3RLu/A0zJT5mdmBzi2DA4p0fe36H+MJhmdTAHcKh+pPLhV&#10;4XdMwFcKzx4UPEe6OcO5+4/CvYfUxIbXiRu0XVeatTXsG3k6wOEK5wYsbHh4GBML98JxeMyrPWZ4&#10;n8KrHmMvt3BWCQ/SWu/kxJhX/K5qshp/T2mZ6/w99bk89sSv6HqRd5bw7nzRX2cB82bAvOovhWtK&#10;mLfK7NwA8/4ONeMLxrwV6mPtTJIHtTCv+l3SN8t7MIUOZpa8qlw9nyN/s6tnAbybAO8m4HwVyUwp&#10;NubgceNiJgGmjYk4XbTOTYqDF/gdZuF1hXnfmFl0b3IUv5tkfjere9cU8+KbNNpTZBzPG3bb6hi4&#10;3hp9/ICFW9Q3rX04twGmFa5VhI91/VbIf8pj8oWz/h4YT/pdYdy0dCLg3BT9s5TmFJitSqKRGoV1&#10;w+O/J+b1OFc1MEHPSBFwrsfCnh8qap9idD7ZYu4jwrwd7g26P2hWt7R5m0DPzb2oBN6t7LxreqoN&#10;7rkbN9hTj0fp2Xtomu58Znvm8vQ2F8HPOfUxuZ5LXNd5ct/rg3nRpvD75tlVVKZGVj9Zs9FTzPvb&#10;Ma84XeFfYV6FPpY/eL6zyft2+7XHvNqRGmIY/xr2JQ8pp2S1vwjMq90P8nNWfbaER+jG5cl53gG2&#10;3YtxxfsOuN+D8a4w8suGeYt4+4nzXbv6CJ3Ll047dru3tG93EMu3hXl/sAhzu4aHmeOVxjmEZn0D&#10;dj3scRmt6TZ7gJfQgmbZS6U6UjrbGnO88rmcRSO2gA9IKld16ULdpYsNl8zD7YJ/ZxfhCayOUi11&#10;uDhuO03weUWHJz5CviKauZKOWlxRRtdrTITe1qjjuD7+qNeFx0PeGHX0WmzpsQ+OJLW4BZxCyjyq&#10;0W3bjLLmlpk9RL8dF3pOXGhPlA92HDDDJ9yR0a5A+fZwzepa1Qy+etDqP8tXUtpf4cZlOFvtv3vW&#10;EGbeE2i4tG9H17C/XuFixa2CkVtwwK2LH4N38WkewrvysRLerYN35WVVPwdGviL/th/cOWZ4zz34&#10;H/MPX0bzb/7MAe+eYTe4eF3xueSGgGXH8bjSOOv3leZ5SRFh36BPWWKeNi7ap96x2TXNtanmE89R&#10;QY9c4r6sfnQeHlKRQ4eX456dBXdkmUvKgCEV6tcr8qbV2/tcPV94JS6CZ9Owf9KevvyEmKtqHmxw&#10;Bsy2VsC/mmkoWd9EvRP096aXHzxme/zAt/K3s54qODhLrarHc60dp/3c0mxUl3bMB2DSeV793uJ4&#10;9TcS3hXPK42z8pTm6HRt2fVDXylBaB5C11caLJxhp08WzKsdPgrpfWt4tbc2L1o0fw+eZMK/f3h/&#10;HPZYBENoR6euc800aP+wfL20y1wYX7vS1VOcSdfczGLFcvbsYsnyujjSFFxvXMRxwL+HNnpSzDuf&#10;qaBlLhq/+8ZsxmZ4xfEulrvcP3gfcC9RHzVwu0mbmYlysnJzxIUc9viq87zKfyEHaoZXeTDgYOFl&#10;m6mPelG6PkMuC3tjdf2GuQT1qTLmnex9plLsQszSm8mqX2bBXlxqTh+nwMGc758Lz9l7fBZeJ+45&#10;fieFuF52VEjzaFiWHYn0movsgNCeCj1WwvNSjxV4THkkz7WlOFLiPtvFU26LuWV6oLpHqCdg/QH+&#10;Ptoza14Q9F/l2ax9A2vs69u5+4Pd887e/96tX//EVeijZphbybCbNs8sS8H6o17nvZ/n1U6zEHvu&#10;BdxnXrbPBzyv5lfQ7hC6v6q/vH7Fa8ykSRu1n3c6z3sAJqZ2FrdrNSt7yE3XbHO827yfT0wx7xjM&#10;K09r7WLV/rKBxvmC5boe+zFC7XjYo/erCnhXR491Qw39smubTdfMfUI7eDXPK87XON6bnxjmXX77&#10;J9djN64wb/fmdxbaRSTMu3rnx75X1fPCvManMXNZxkdV/UrN75lOURwBOuaj88xjqTYC82ZLTZcp&#10;teB8pXHGG4Va47BYN7xO82YzhI6zzPcuwB2nSl34XY974/CuzgVsOuo4rpYZ9brwuHQicaE6Oy4W&#10;wcIhPC6m/qYe70dUj4e6fP8x7mvr3CI1nMJ0euZ5DeelucYyu1rKW26enaRleshl7r3ZZeriDXRW&#10;9J9z6/Sht++OvX438L6S/5UFHPGW4sYTi22Oy9yXFF7bjMciz129/sSt3viM+Ds7ivCfusQ8LyG8&#10;GzBv45L43k/xtQQXX/7s/9g77++2rmtbO7YlVhAdIDrYm0hJVLVcZMmyqOIS20mcbiexkzi5ufeN&#10;+8b7+8/7vn2wCZAmAVkQTVHiD2scEI0gcc7ea64511zJpY+/D/27eqldwtN5kefL8UZdc8C7Pcy7&#10;AMaOsYrO2lgxIr7tYVxxbuR3XZ/Ex/pcBQ64xw9bUx4a7L8+Lr7VW6NsTrLKvB+DGpH1+EroQTM/&#10;ef9H+DZi4sPHgJHBJ4O+m+aGxiDOjff9eGZOL78ZE3M14AXrQQ8PR9jDvxHnegxYWK+nHhYW21bU&#10;NJOLhjl3PcwrPi6REzqLO0M/QHN1N1lgTtG4mFe8a5jL+X/Ryyri3ek6/bqxjhSPsZ4UalDomZln&#10;m7efgCgz51aPgi7zcI325unzvM+LdePr5Mvkz+R7xbx6YzfRQ1q3tF/C2VFBS0NtUcwrBxp6XeFG&#10;w7o+AvPO5ivwwcfHuJh4XMxrTfYif8uFmVJyYZa/iTqsmmb1SeeY93h+N3K/o3jegHcH6n6R7408&#10;b7w++9doep2mWPfdnu8c/Q9wJUGXQY+cWDcDf2LE+dX9I7Uz9EohWGtOHPOGmRQp5k3nMEZcezkp&#10;gW1dMzyKb4voRqyhuZaEfZp9/I0S/RNL7wW8K78rXvN/1KV3zZhboJa4TW8bPoiF9QdJ+dJj9sg/&#10;h71ul73u1uf/ROv8Lb7Ev2L23iP2ZXAvOmc1QPK9R/G8Ee96PGsY9/DnFfPa06tOxT3OeVN1dPPO&#10;LNikR+qc5x2d48Zcdf/YBO/uY179mtFNgnnleOf1oYXHfJ2jBuY1+lwvNa2gcVa/wQxA9CVB44bu&#10;zX79LB6drl1VcjNrfM+LdeProkdzi3y0zxeRn/a8rV4FzKuWWR8r8e4yXjeX0Jqqabm696dkde+/&#10;kuWP/wXX+89k4d7fQ8j9ioXX9v4VZvFGrneQ3/X2i+B57eUVT2QW7qAlYl/i+1UnGGYP6XuC58ms&#10;+jdzo2ItRAb8O4tGTq2zx3FCjKv2LmBe/VbAvWqms+JedGkFrt1hsX+dH4N/58h9hsWo12dZP4aF&#10;vNKwOI7/zYbcXD7qaH443i+WHRr0QNsHrQeYGFgN9XSV+U3MJZ2obiYXKuT9+P+Lz/QnE/cW1u4l&#10;uZW7SclZMeDfYdH3b/ocbTDR41gDX8w1Gufzprj3IOZdB/O28PJo4ZfVwru5Ba8r5u28a08vfotE&#10;M2DePzCr66+h9u2M6I173+DV/BswL7+P1y/e+ooAv6rrYJ3oXkdjDGfdwT85riPh/h6m1cM5apvN&#10;NRqXH6M/Rl+2vUcP7cOA+Sub5B9EES3VsBDfDgu9Vwz9V6IHS+rDwh7OXj4qgm8U/Ic+UmXwnJp0&#10;ZxUG7CsG9nb4GTzTw8P2PpkjGOlsnENenuCdZ71fLyejwWvSXnA4BDlfeEL9odL7xMMR96a+L9Hz&#10;QQ8s66Fq6svwIdN6rdMv2V6/zpyi22Nj3qCJtJbQ43bNk6frl4mdZKqGdpma0eHw2onXl5i3EPhe&#10;dF1wNC3mizkv2Oi8Api3gD7Umpa4155wz6E6mFd9c4uc+CK8+wR+Cepoplxfw5peCzXLafQ7o7TN&#10;rvvDw73h+JimX3hYjIt59WZ+G7wrlvdvE++GvYOaqT5qaR8vOSDnZNTcOBPPHpPQZ3LO84LX0C0f&#10;E1HHLA4Rzx2o/+mnR53F9SnU7jj3rEnpAy+nG+YHBA94sOuhoxjYKIFvh4UzqIdF8FUmT33eY31/&#10;DqMcb8rtpjzuNjhXjKtWxJqZdep0XQn1ZfVZ1ZXkrXm8DNhH3Cflef3/tNF7LwX//cfBh1AO2L2n&#10;tEmteZM5Rde/oh7MbMgn+jT+I7nxKbMKHtHjht9Gkdr07CI6Fvbr4PcgFgw9vc4nS3t5xboN1i7j&#10;MIY8az8fwLxqAujXsZ7iPNQtPEjOMe9zYF7xbghyQ47OKNK7qgLHO78CnjvHvEMxbx6dpJjXWYbp&#10;vDLqdOQdzo3w+trPOc1HnyOcRxRxbx/zpvOLxL1nH/Pu4V9wH49m6n94tm7c/XXAulf36Ol4gBfu&#10;o/8kKw//vY95u/e+D5zvKph3/WfAvB/+9v+BDz5j7b6aTMxfTmbq2/jQdMJM3Yz1crjdbIlcAq9P&#10;Z1I4D0LvT7leOd9x8K6vzVQWArcr1lV/N4kOTwzs/c5QHIZ3fWwUZh2Gd31s1Ov1eR8Wh/Ptwz/H&#10;3NvjUdh1uky/8JA4/H6HfxbvppFib/O5GfI5Me8kmFdsUGW2jXtxYQUuEp5XjOs+XQMHZunhHhZ5&#10;sLFRWI3zZfAdWed83kijRN+SUb7Ee7KvV5g9WAVnVpkjVHWe0M0via+S5i1x79cp5sXHagE98wLe&#10;za2bv4HnpdeY/t3tj78LHO8aPub6StvHu6SnNBppe4oX0WN3yS3EusFnmflBVTCsf4/cdcCx4Hix&#10;vJ+x6OcU2/Z+FuvnV5l/sfxB+Jvn+NvjzJ/jjtYKjBK19/Q58GnkelUDrDGIafUajX6jeo6qXRb/&#10;Ho6Ijz0Gbi5gWfpW1fGKZYOXpZpVsZ44OM0rTwTzMjtrH/f2PMLFtzEa4mF5YHFw5HrheAcxrzog&#10;Ma99bs4dy9GD38X/bnkHXLkx3qwi66pySO43apkn0S5MVLfCUcwrph0M89PB3HQwb30VMW+eHkAx&#10;r1rS4INGDULM6xy0DjPRXFvUms/gN2gt0TXd3pQMflYZ/Kxc14fFMN2zj2Wpgw6LYe/tY+Ni3jcm&#10;9K1iX4LfzeA5kZtPa6XqhHLEOeYdzvUeh3Xj/UHfgsalzHoX9C2sherB8kt30B6/cwDfqhHT8z3F&#10;s/hOwY0E3/fg725db7Cmx5rGuhfxbJE1pYjO+XDEx487Pi/Wja8bhnlTjcjRWNd1zmtrqsV8C/a7&#10;NfCqPg/2vDiXyVlzXXrY1ugp8n5rrvUr+FmBeWdXmF955YtkAw+Xq0++S27/Ur5XD4vfsZd+lEx1&#10;biVz1Kn1OlTP8Spj3rR+m+57QRvQw7x6aFxC8/0yYt5adz2ptFaSUmMpKTdXkmp7Lam08V2VXyFv&#10;NS8N+kT2QffCNOA3yAGNUTnnqMcHc+Kog4y/wzwz9G+ge3J+Qaa+lWSZLeLs0aDLUqP1mmPecf9+&#10;+zvsh1u/o68pXC0e487cNidVV9gFB3fxW9V/Rg/WGK0bX4F1jYh5o745apv7uDd6O6f4Vz/n1NPZ&#10;16oTtqe3TV3NPlk1O/pGRU1x1PCc1LGBV2FTb1ZmcbbQAIlrm/wP6qxz9mjk8EIWCzT5zMvv45nL&#10;vPLNB8wlood2jdtr6DjHic79fyVG9/4PyYJcMSFPrD5aftgZqJce/T258vSH5NJDaol8hqX3vk62&#10;H36b3Pni38mN96ipbbE/4VM1Rd1/lr5ce5T0+Jykdh41yCd1nCTvGhbZGti3To8vkWeNKTThfllv&#10;ikZ7NOYdtX68So+ntT1rfPSp4XntvKUM9eki/Jsejw29bcAwzrYvExWwzLh14ThjKfKEqVaW/Tpw&#10;kXpH67tL7RaPTr3vuui30tmzzqB9GnwtrZXZa6uW6crHf8b7kl5gZxWw76kTs26+7wUafFGcSYpf&#10;bc/PaNy/4XV+vZ5H/TD3SCP+T/ze6mFGMJ5c5L1leG/7/vNL76Lpg1dkDy3gO5NpbKOp3wpH+2HU&#10;S7edw4E+KNVKyx2Dnfl9AUerv3W2LjlehZngReoxBd5PTYLni9/vwhVyPvE1WLqExjBwtnjb5Zj9&#10;m0U/HXog0G2p3UqDfIKadpbnpPPF8Lfi/M+gRZyiLz7PvLDWDn5h/N4iusma1wM55VmOyP2knmTW&#10;XOwft5ZD3zNRozfwQmkDf6caM9XR0BSpMVpXZF7vLL0r9sOeZkwEzXVPd632er/neD6ZAsfqTfX2&#10;dB7t8oB/NF7Q0RvrjckKM6F5PXz24Gw7ObiA98Em3jZCr3dPN2NuaMxSVw1RWyJXNKhxDsSommkG&#10;b+wCuWWOWuN0aZl9aSdZuvxhssbc2Tb1GtctZ/c0Ql4CDwgXWCU/sjZoBA0sa12HXKGNL16Lx5to&#10;ZFN+ldyix796/36Qc7V6ET30Gpeda0tc4fddxTuJaBOL9p8RXfxXOtf4TNznc3y+sbyLjvTq/WSB&#10;z9zZ/iBck167sZdh3Pxw1OujF9VxxyK1NK9V5/YEvyv9nHs+V3Pk8ebyBTyvXIOKPGZeP+g3r/fe&#10;vh998KbZDa/J4XdhqH8vNdF+EuoCwtrS8/b2fNGDMvhT4vvuLLTJyloyWaauzO1s6/JQf7BnyTlX&#10;4Th2nvwnuf7L/w1z+tq3vk7yG3tJZpna7Ar9NNSorVfrb2jNU12N341zyRcv69d+ttevef4Oo4he&#10;IMvaX4YT1w9E70vnG3aohxtdbi+8l+auy/iKrKIFN9buch+zJ/TPXBcjf4DHCFo0ubRn8gMawdPt&#10;z3ggf48zIqrknaUGeSizTIr1JfDvKpjX84caG/rEU8e8rEXxnI1z6r1GzjGvucT4od7F9Vq8a21G&#10;vzV79qPu8FXHvOLdNNirwNwBd7N31diT5tnTSvBf89QB9fZZvft7NJzfJFvMJU9x77dj4V2x8ijM&#10;u/Tht8nqfX4f89F3Hn1H/I3eSTD3ffot6b0U785zvZr3xP5cMa9cwIvwqBqFlYfhXR+bE/NG3Avm&#10;zZ9j3mPrhMdh3gKYdz5gXvaXAcxbNbcZc88chXnTfq/Uk7jqvg0n5R7uulFDL5dbTjXW8rFqkNWI&#10;VcFB6rDN2cNzydtDzyKvD++3/5nF02d8zz/lz9/Hu2LfH2Pe4I8EhyiXWEEvINcde5kLy+Ar68a9&#10;sNc39b2CJw7YlvcLODfFuvF3NcC7McS75XW8wFbtk+b9CDGvXlUtePCiuWyXGdehnw6dMnhWX3e9&#10;ifTkze/jXe4T755j3gOYd57vbqKylbwx1QTzMhPuAOY9Xbwb/Kf2Ma+4V19EfbbUXoN5icks+iJi&#10;ej/QSqM1UnOkn/Qb0+DiOfYq/i5xbdSdine9b1jfScDAcjP7wevhhg/G4OM/vj0u5m3rC2WIdyOW&#10;Fff2sG7AvvCGg0cxcYz2LjVBo4dxjzqKfyPOTT3mwVDWC+kXbamBx/PMOpT9/OKpfZ+6F5Afjsox&#10;j8O68X7nF4Wwtkb9K9zf87nS6znFuMOO+g7AH4OHxcV5evVyaBflvuaa9On28O4g5s3tY16w7QHM&#10;u5FMgXmnKtSSG/T1grefBdcOe07z9h/Iz75Prnzy38m1T/+b/PBvgQsqrH+cZBapA6KvKq+pK8LT&#10;gPqx3ux6LDTR56jlOPP7H3tBinnRDdibIebF//JlxrylJjwu9bG5SjfoSorwutZOgu6QWmzkeN2n&#10;nC9ymOsdl2cZxfPq6SjmdT5ftkn/D+e8++h+PehnuK5HXfdn+XFr8zV4gEV41lVwrzr8MNMj9Nx9&#10;FvTO9ovK8x7meuV8zzrPa49uwLrMWEvn79IfuY3OkijjXVDXK4da0qKet/Q3incv7YE74Vw38asf&#10;h+P1tZHb9bgIv7vP8TrH6AHzj9CMrqAV1U/oyuPvkpuf45nw+K9Jl1pYgVxTftfc4+2ZYvAAcX5j&#10;Ds1yinlPn+fN+Fnmuyn2HeB6A88L1zvu+vEqvf4ozDtLD1IBb6F5Z/eidayxV8rzGnJD4+6Z6l77&#10;ETnDFDv53vp4imGK7Ge5hdvMobgVNHHiJXGOmuQ6WNdoo1le4rx0zkOme3sfWzm/QK+edIYterrY&#10;N2bN+5Qx41n//eLcQawbeV6Pg39blf/z/rwkcK99V4YY11zZvLkDr2t4O+TPcLxyuYORcryR62U2&#10;RU8zHvT3vZpGOms2nZ2UU5fFLGtnDoXeOnhbcW+hSY5BnGPetMfvOJ7XWsV0bSd5I9NN3p5r0/PK&#10;rF543pk5ND1gy9PkeAPmhWueIPRLTAPMiz+ioU+ieuVUi40Ou6B3RH/OkrOWLjAba0IcDzYJfmaB&#10;u11NpsC83p8NPZjOhUs1f+aDM3LAQZsqhu1j3FF+h0c9PgvPm4fnzdJPMl1UgyTPe+8Intd1rpcj&#10;gGmrvYj+vtELWdyrdi5GeBzMG/2AY39t9JBagL/twil34XA7PezbgseV821cpv/W9ZcIXnv2xXMd&#10;Rw95ffSCjiJoKVJPuhLYMPUtlTfdfSG8yLD8dpRH1eDjqe4ZfytwcNoDnHrL7/vqkcuHz09+H7jf&#10;wAMz7+gAzt0OeDVTv5TMovsU60a8K8+bR0MiRsn29ACeK5EzUys6VeV7nkfvDMdb4v82DM8+y2PF&#10;nS/o/fldskG+duPz/0lu/fL/JNvkdY3dz9A324OTasnTWiDrKn0v1gtD/dAaxRnf/0IOwh5hL5De&#10;XVXqOQv4UQbMe+e3LyXPW4bXFfNmwLxBy0zNrKRPFOeS/RSnjXnjjPpsgz506jtFOd59DYS97+Nz&#10;na/ze8y2rof+DtdkNc7ORFkmb5Wv0UtG3eKrjHnVM4t56+iX9KmqwF1Zq0r7G7l+8ZBdAu/qZSu3&#10;uw3e3YZv3d6jd5E4acy7+fC7ZP2jb4OmWn53++NvwjzVPPzKW/WroZYuv6vnpXX1uXKbeUTkRWic&#10;nQExiqcd9/FRPO9MhTnAhNhXzjdonAe43lcJs477txyFeWfI+fIB89LnFzEvODXomq2xjrln9vGu&#10;2PfHmFe+Ti/G/JJ492bAvOpiK+hk5+FznbG7ijZJ3+UNZh9toU/qoHkuUdvWNyV4ievBRZTw6+nj&#10;XbxSwL7jfv7X/fWjMG/qG623iJHi3nn7w+Xriej57HcfPaCdeSQWNhcNPFKPSwrYN3C8PczLa6yZ&#10;invDe4UZnvY4832zL+fQHtqPFOrVzh4KeBetPnO7S0bbeUTkGftxzvMe1jZbS5hr7eJltZJcmOvA&#10;m+KNj2+CePdlwLx9rNub/Q72DTPgw5FeYdb+uTK4195j8O4M9VmPGcJZAlk063ro6qerr676d38W&#10;/+rpF/TwPa9dn2uvWx/zomtGKxACjfNMCHqf0SdO9+IonDt437iYN2JXsazcbujlAPM6FyjOBor4&#10;N/DAvecEHpjXtHdTDXPzChiXWeE1+NuqPgHiW/BRnJ0W5qexXuaoE+bwl8rSe2sU9rXBV1NNBTj3&#10;58yPBzHtUbfj7CIfC5g3eF7hlwcfbUQNtmuNPJZ8VsC4YNLA5dJzISdriHFn6b9I5xpsgF2pncHR&#10;xUixSg/zinutn3AOOf87E7TNvAbMK172fxQ0LHwfz4Jtj3tO/tJnibi3dft3zC76Z3Lnq/9Nbn/+&#10;n2QNbW9t53HAvPZO67No7bgZuPkPwrrr33zW968qe4A8rz4YRblsakGL5ANi3vZLinkrzJ7P2zdW&#10;Yf1gtqaejbEGa71EbndYjJvnxfPV41H9vFGbkGuyJoJ30971tKal3uF1xqsv4m+faV6lv4J6G3tr&#10;B+y3cotZoGic9RpX36zXa8S9g9g38r5nnee1f7fB/jTP/lMJWBe8C8drz46a5rUP9ef5Y+jf3YLX&#10;Fede2vs+xBbHcTGvfbsx7N9N/Zz/lqw/gEd+8Be8Ab/HD5ff+9Ef8dj9KnzWHDnmRHM3eRMvGPt3&#10;xa3yuwHvii3BvdbgnQExLqYd9fpRmHcKjfU0IfYV96pzzg309Y67frxKrz8S87Jv5+mFrK73Ma+a&#10;5qoekOw14+6ZUa+aHg9qY+UGxUkl+j/FroHbBcvqY2nff/CEpibm/Fyx7wo+IM6hb+zskY/BQayl&#10;c4HsIQ14S8xlf3DoEfazj//5x/37z/rrB3ndo26rpbOPzLmv0S9arqFOTq3HVmMdfEvupb9/lj12&#10;jtqy3GyJ3LmKJ81gTSTq4AePenRVeW/fr8H71ciB1ErnqE/7XsGHg5xzTmxj/UaOF7wbcO855kXr&#10;P5zndX5vcfEWeG6LmUXd5EKG9R7MmwFTztAve9o8r17Lw2K2yNz2AtplON8JPq8R/Jm5P1PuhBkT&#10;88vOmqFHh6hyu0IvR+j/Rg9fpt4Xb6sVyFI7EcOkXn/09IBzp6tpTJG/TpaZSU9MlPC7JmbR0A+L&#10;6ZIae95Tz8AiHA9Ya3HnXrLa6+fthH5eeVd7ege53ofk92iUt+nBdaYDsx30PrL3t839bXRjRvA+&#10;QEvWJcyvOoED5jGe53NrwS8evQXXZJlrp0i9KR9wLTM28JPK9cLbWepIc/jNzZH3huj2Od201+96&#10;mEMmlrJmZbyIHHHYexTxZR4WeWf0xvC5fL8lvucQzOJyjalwvz3/9kDIa6nntI8xrh+uIcYMGFd/&#10;R0Ps6nyDArycIb8bQq7X3gkwjTUSz5OIedPXw+mzvs2jYWnT/3wcln3W+/WyKlz6JCltww/d+V1y&#10;7ekP+Kygc378fbKBv4VekUX0UO6fwdOYmoZeB67HzlE56/tPRa6aPEQvyJI1VPok5YjEvHpevoz9&#10;vK21a0l1gRlVnDNzaJk9Rsw7DOvGx8bNOUdhXjUsahPUR3ldeD07X9BrXH3/sOvx/LHRHPhchzWU&#10;GTfyOPP03TnPbRncK+btvgaYt8nf69zdKvuV/K6a5nl6c5pou/Xc2npg/+63QdO8hZ55i77aLbhX&#10;Qw72pDGvGmp7dxfe+TJorvXBv1C/kvyieil5kz4ve3cN9czyu+Jd/avMhfQQGYVZx318FOadRM/m&#10;c8S98r1z6Jz3uV743nHXj1fp9Udh3ml4jZyYl9kzkecV79rX+yI8fEZhXnXJ9oDq/ymnoYelvQ/2&#10;/q9yTjpTSK87/SGW8GlfBfc6z9B+XvtGy9TS7CNVV1sL2lfyDLjjRi/O+p5/2p//KJz7U+4T2+bY&#10;W+1zu1BYDOFt7wv7LfloBY5GXFxbVQedzj/SK7qFzr7/96e9amU8XvPUpufIW+V4zTfFuxHzBtyr&#10;Xj/om8HA+xyvv/Oc5z3M84Zrj7mX+daV5GJugR4WuFIw71we7Iu++bQx7zSfY1SIdy/ip3gR3y17&#10;fcXBOXpyivjINJi3PBh1z7FVzjXwkFFx7iIYuIx/WSn0hV9OCm308nDCYuDU7w9cQ94qtp0hhxUD&#10;i3+NYXjXx8bFvKk/X4pfxbxi34CBwcINQtxriG99zPvqzIGo64dAT1mBmlEB/JXiXLnbFNNmwLMZ&#10;8lt/3g/wbjZg3oh9+xg35MUDWFdMZ5x0DjwM7/qYeFfcm+c71IMuZ/A9Gtkexs3zfVpni1g3rBs9&#10;XjZi3OOO+nv3Q95MzLseMK9rTeqBm/K8Yl59rOSR1RcvXeW7GJPnnd/9KslvfZLMrZFDXvkcH6Zv&#10;khuf/JDc+vSH5Dq9aNaF6+SUYXYAe6n+CmJe12hnQfXXz7Ppa6GXppg3zPfjfG6i8VpG7xUw7+3f&#10;vJSYt7tNLsI64xoS96cctTRDbUDqz8x+FPle+VhrKj1edtyccyTmLfcwL9eFe2+YqYCXW4p55X1H&#10;47rz5wz5Hzk3kTlrc23WJ3BvE19VZ5Mto3NevEF/Htg3zPXs8b2DnK+871nnea1L6VUV+nfxq5Lf&#10;bTD7J/Thv//boGW+BM7VQ2rj45R/XadfI8a4mDe+3vfb6HG7YuxLH3+DjvnPwdvOnuM8eU/G78k9&#10;j71wEn3Om9SoxbehX0ouFb435kDeL/4dF9OOev0ozHsR7D0B7p0C986ocQPz6uMcPZzHXT9epdcf&#10;hXmnxLzwHVVyw4h5xbvuM/Wt8T0wBvFR3H9j72elx9PqQ9WkLrRAHch+XSP2PnTwV9SzWdy7GvTN&#10;zPG98pj5SOLke+hewb3oElJdbepvpI+VHKMRf+f5cfycJ5352+fqrWe0OEdSnxv6cqmVyOs2rJ8E&#10;bHEznQddXkkm6WucKMKTcbSfKGBU/JJDHy65gVybc9/FI000B+3Nd5IuWnvzhzbHulpFctsC56qa&#10;LHuR5OSMkEuQf8q7mFMYce6XmLePe88x748wL9dOnVpRmXV/Ir+QvInn03QWb3640+mXAPPOsLan&#10;keqNpt2DiCk+X5gnHGbYNeGo6wT3F9X6rCTlziVmLF4JtRS5vn7AfaF/NSd1tpY537AoMZO1tEjP&#10;28IOHIh+L5x7bc49tAR6f8+gWxwWk0XmpzM/a4a5cBNFdLHM01pAY7xCn20b3+YOfbXBu9ke2140&#10;OMZYZN7DAn24XeY/hOeRPzXANGKbGnU963x69qprdQ0so7kokXMV6fMokm9Fr6dnOep9fDgi1o1c&#10;UOqTnuogA/d7wvlxiTVhVDh3QE+KXHeHPBOdMuvKLOvCDOtB6LWF0zr2CKebMY55TvDB0wsvcr09&#10;zKuexF4KX+daliEC5rUHmDqfnvRrN/bGxrzVK58lhc3HzPd4mFR2njKb7+vkCjzFzaf/SG598vdk&#10;+x5z/agR2+ujxtn6bx0vfc8Jz4Gzvu+V0SWYi4TZ9tRyWnjgrpA3i3mbLynmXdnlc1KvLXFOxn3K&#10;fgq9A9yXThvzTvUwr3up62LU/3s967t2jmeH4NlnWO/6sxOpzcP5ei0ugLHEvEtcq68H5mUuac+z&#10;ap58XX7XWpWaZr2S7d0NmBdMuvbRX3rh7fE9rEZhXutmmaV3kjfKm8kF51miVZwnj51tX03eyKLj&#10;on6uP/Nkthr6d9Uzy++Kd/VhH4VZx318JOalx3gC3Bu4XjFvT998jnlXWWMPxpGYF8+WLGtfRczL&#10;3hL0zBHzvgDfx1GY177dOvxu170MXlduV05Xj+boXyXXG/herhv1zXV43lTbzFzg2Mvb87CqULtJ&#10;5x+d65pfdL5zFObtbN8NvlRtenLlZsW84glxhVrSt7Lt5EK+G7BuqgMUj5Ijkmfu/0y+KPYtw8uo&#10;QxXzdrbuJN1LcCVXPuT9weu8X6GT6pn7/bv0TTFvN0+OG3OKiHejH+855h2ubbZe1KRPugonNJFf&#10;TH4xVe1hXjTDrP2xxnlax6P2D7XMhrh3hlntYXZ7vpVMFuxvWaKPeytprOwm3U187tAEBF9vzq3U&#10;qwVeF35QXYH8RoqF1eqmP4uD1Rr050+zLq6Dj9d4fJXX8b7lZfJC8LRYeBje9bFxMe/ydbSc15jf&#10;xvwHddBNcLJ4V4xbBeOKawv03+bRp8stZNXVwS9k6NGebcF9gukNsWwRLsfZPiX42ZI1JPCEnsfh&#10;/t5jYfYPz4nPU/O4j3PRPNsPa49v9H066fx4FN4tLaNZXpLjRbNM7WwWbDENDp1kX5vAX8r83nCm&#10;kGG9zXUnrD1HYF3XpqgbCXU58G7AvQOYtwDPGzFv6ovWx7xyyGKH7s7dZOOW3osPx4ri1hNmEz0C&#10;99oLB0/0zm+SS/e/SXaZr3HjyXfE36gFf4ne6UM4ejwsrGHBhzrHoBx6fMevdb7ofeSnvF/oye5h&#10;3nl1DWrAPvhdinlv/fql5Hk7eMMZDfoKCtQSJ/HxvlDUF2CD64c9jP3OfSrwvD1uV262yCwj43De&#10;9lN//hHPC4ccfNd6Pehhz0Rnpf7BnqO+hxVYj7XipK/pV/39S+ylzgyroLFJZ44zl4LrcZE+1813&#10;mbGL9rfr/LkQT0OPbxe9xiL57RLcTjpzl7nd/HxUdNE7Gv0Zvf3ZvM7gOu35vF04qir5e3btHrU6&#10;tC7k7yvUqII/s9wuPbXyr/KwEZ/qp2zfbey97d8/+Jz09uVP/p1cevzP8Ppl5g4t3f0GL+a/JOsf&#10;o4/e+zt9wswzBVtv3MeXmb7da6yRm/d+G/y0JtkXp8G2OfY1PYsq7PX6GU1zPV7E1/JiCb8Oauqn&#10;GaMw76jHs3jlpZHiv4D72L+iz8hPXU/O8vOPw7yz8m3UytU3i3nrziXlGPwjRnhYiS/TSPfWlGNV&#10;X3yXNZ9QZ0WdSywavJXZk2vwunqxeN2Pqnmp9ZDn7YKDXRPExWLe3BK/1zk2cMXyxaln8Nne339K&#10;LvBzPbdJbd38ye+vSG5dYi23V0x+d4G8TnwgJ7u4/R5xJ2mCC9T/ybu9cbGAb247zIq5iB/wHBgg&#10;6AHnuf7IR2P/bZa92DkyM3h+eL/5ZIUctkY+W4Fbq8CtiWOKLbBx6KOTO8M7hvcJXs3gXjGvfG/g&#10;XORsenntKMyrtn+K586x/1fB6577YT41mGD+BXi4/Vzf03G/Z1Q/r7PBWvBCbb7PMjWFCTys3pos&#10;BY63iO/oaWHd+Htn8F424s+htzd4OOOh6Bzhon7TzeSNWXheaitZ1rLAXYDb5G+dQzNWjOAZy9Ro&#10;jowV7idma/aP7sIJXw23c+DRhvkPGHYR/nYZvncRT+UFvabkefF0bmyzZsITym3ZkzlWgO9H6YOH&#10;Pf5C8lPz6IEQR4cAb4sP9/liniOfXAV/2yusdrq2Jg8FT8//stKrNRQHePdRNQexxTjxI/wANhE/&#10;yNX5vmqbp9CxTJSWA8/r3+K15Ezj5Wtpf/Y4uLd25RO8YJ7gBQNvQtQuP2Uv/CJZe+/r5BIc771f&#10;/0+yi2avs/s04N4S2Le6eZ/+1w+pW5x9nVOdunuR80CvtZZ+QO8xd1fM+/7vk8X3/zAS88bZvM7s&#10;NRbRiokX1I826K08ClMM3qfudFgcNZ+3g46ji36jxXUs7pnFJ825zernc6xPPzvm7Z2z7rOes9aX&#10;w6yDc8x7IvjeOod9BeZK5kyGNcoua/7qbbDtjafJIhyPc3u7YX4Rvfqcjws9rfPg+XfU7T7m/WVv&#10;xrSYt497Txvz2rdb2bFO9wDvKvRMePGIQcW89u+Oi3mX6e9YYb6uGHfz4d9DeNv7fMz5R3pU7T79&#10;ntlufwx9xHm4tRy+QfrgTbfpt3MPwiugAj9jb6d5YIp5mfFwxjFvH+ehp+TaPzx74ixj2J/62fv/&#10;C/rTwA6zxBTY4cVg3oO8apiTi8Y4+vrKSajxaJBfd+g/W7xOXw59DeeY9+XG6erjyuBd6xZN6hf2&#10;ijXJxevgQbmwDhhRzNtAk1wFp+aZD6RX5QS824U5cMgIzJt6wfS0yJyLQftlPy44tqROsbocfEDm&#10;wLdZMTP7dp7Hg1cVODdiXnWGUeNsTiH/ou7wmTAvz5tD6+C8roB5OQZ+4bXAvMyOEvPSB1CBC3VW&#10;0YVp/PjRNRfwgIpY87SOozCv3O7b4nRCPi/V64mbwFNoTMfCu+LlUZhXbLuPe/l91Gn6r0Hb1pBn&#10;Jv9ZIG/H16QML+v/ewGtcmfno1Av1PO8TB2pRF6f9t6yD5MzuS+PhXfFy6eMeffxrTkG38nhGMTC&#10;R91OdeX0WKMtz3fwBRrQlT+LtnwcvOtrnwXzyh9PgnvleK2zqGsOmHf3wVgcb8DK+5j3EbqnPfDv&#10;46RFb5y+juvg3ve//Hdyg9mS6+/+Cm3UXtA4F8C6ap2tCR9XCzsr99tfpSbBWUVt9A6r7zPDAcy7&#10;KOb94I8vJebVlyTOFqvhYZTH/3ymDu7Fx04vC3XwnluR5x3keF8Iz6tnlkG+G3uE9ceKe20BPYSe&#10;Beqmgg7GdRINh2vlOc87Ps+tPlz/a/+fRfCvGFgvTvMne1VWbzG/iNDP2djPg9EwiH2PwrmD90V+&#10;t0MPYHr/5xz7uPe0MW9pey8pUp8rU6trUp9bhuPVLzlqmfv8bp/b1V85xjCO18e67/0BbvfPQQct&#10;5t3a+wfvjd8zumhn717ZUwfzDXqY37FmPEnm2HMnG5eDf4X+AFnOe/fpebVb6LYKnU10P3h0kO9M&#10;lU6+X3cUph7F4456PIM2aT8G+N2IfX8qbjzLzz8JzOveKZ7t8714LIKRUqzrrBn0HWisXPv1G3VO&#10;tx52elStUG8d5dt+zvOeLibO0/egr7azgprk6i20lS1yujBHF45XfrfF2uFcoNkyGubeDBn7/Z0j&#10;M5FrwcM1gu7UPkt5Wr0sDTWCelrKC+/7WvbuE+sG7Az2cg7rDDrWOdYk5x4657DM73MmhNyvPs0B&#10;81JDz4U+X2rpHI1RmHeG3EMtpPr+eWdJo6PWtzx6p5yV3PC4zzmS56X/T22zmLdK7pNB3zOZwQcK&#10;L6gcs29PC+vG3+uMXaPP9TqnN+V4L3puUVN5O6eHMpgDPkWMaH5RIM+co5570pgxzIFFwx/m5Oip&#10;BEYOnkp4KemplO84l4saEfzbPHqUOvxbB6+pNnjXPupcl5lb+Enl0Azn+P+n0fNi4vUnjdn7+HwQ&#10;q/dvj8vzBs5W3pY4jHf3fwYPm2vLkdoL6+xctdN5ZpFlub6z1NHmuOYzrBOzrBf7XmKsIaM8xKIX&#10;7vMenwXzqpfW41mfLLXx6prFvC/Cw6p19Wno85knj6xufZxULz0MP8c5n9fgM27CZ1x/jAcMPKbP&#10;ySy+x8wp9E/wLMetC2flfnVnJTT4ztbqwo+JeZfp5118D9z7kmPeLvNa2tS2rBfnuc6n8ca/6Dp1&#10;wpi377mm/1q6vw76rpXY64oB70ZdM9d70Fukmphxr/nX/fVZvOH1vxb3FlzbO6xp9J2YI5tDrd3+&#10;lPg8WWNur2EuLPdjX76zjAbx7VG3xbp9vCvuTTFvPJ425s2iZy7B7zbQaC5Tn5LftX9Xf+aDmubn&#10;w7wBM4NvV+F15XZXub0Bz7v16B/J9pMfkquPvk2W73yRlNCTZhZvB8zr/L1ZvodJ6pL6G4p5q+iH&#10;KvQoub9MV5zF0KYH7+xj3jhHcWYej02wfMC/YN+AeamDnWUM+1M/+0lhXvfPiHkH8W6ZHlt9VcS7&#10;crvLNz/Zv86Xb6FVDj0Mw2eVnWPe08W88+TozpmL/jjWMpwX5Cxd+2zrrBtl9Mdz9FFOgHffnq0k&#10;E/SBWsvK0vM/CvOmOHhtf7aQ2Fe8K393AazsXPDgx9vDvRlwdY7r2L28EP1k4H3VScvzBswL9s3q&#10;c0U8E+Y1ByEHEB820NLpW66+ubZ5yv/7EX0Fz5K3jsK8et6otW2BeWvgjjwanwy+UM4q0rs5Ys/T&#10;Oo7EvPSLTxRZ14N3kP22cPRErnuDnlbq7SesDQ6YF/9nZ+M4J6cg7h3wEq7AubWY17DArIau/Rz4&#10;Ky/os4wXVZgzDZ+rDs6e2hJ63jBXllqSfUYV9AZnHvPyN4W5RoOYt4dxxbni3oh3xbrOIMs2d8K8&#10;XOfcHvDNZt8exLv6Z5865o29wfhAqytwXVy8ci9g3gV06uPomn1twLzMtKz1MK8eF+LeGtpBPS/s&#10;/7u295fk7q/+O3nn03+EPqD86ocB93p8ljXiZX5OFY+IMhrEGjrhJXShqx8wpwhsv/AuuPclxbx+&#10;V/XLj/ju0p7NpnNK6enK4F83QW+vs5zVIvV53rSPt4TPvPFT87rDz7f//HAPupg39qCX0WOFGW3W&#10;1DhnUz1MyksGrle+9zye+39g7cu1LNTwrGVSu8vB/drn6xzNlZtP4HnNhT9L1u/0cC88kNpH+/2O&#10;wrkH7zuIceNjEQufPuZ9kFTQpyy8+3Xgd3eYq7b9SA3ydwM9vCnejdxunKfrcRTPK7YNfbtwu2qa&#10;Y4h7N7ivgwdGlZxGT2bnE6idcl/V019fQ3tjqstXmNtwhZkNYGB9qcr4gxTxyyydbi+vefMoHnfU&#10;4xOlDrqjLpqSBWqxPdwr5n3N8K7r4klg3sFe3qP2TudoOENyBS3HGrUXQ7xrPavJXh592uM87vYN&#10;5hMNxDnmPV3c5QypCr0Qeh1Zw9CToUKfinlsDd8f+2rFu85CdZb3tJxcDsybQx9LTOTx1EXjrM9Q&#10;Dp5XnJoFsxoFuJt0b8a/A6xbYpaQWFa++CIevG/OVAPHF3BPAb4PD19jBg55xrms+BelnDHXM1gt&#10;+smkHC/58jNg3lmwsuugPR01vDab+ETrW66/wYuY1XXUNfFz3jcS8zInTL6xBb5v0ttSQU+eR5su&#10;3pXrPS2sG39vJl9NjJTrTT9P5HkvwPNeLLCuMyMmTw23jF+xvsUFtAlzXeq6bXRl8L1jBbisMCSK&#10;YLbBELcORmMLvAtXt0yP0yL5zALcj9HCj6cSfPfsKeKaosZSJdTX1zbQ2OO/VadnYOzc0x7YcWLM&#10;3DdyuUEzyf8xcrnyufphqakM3C45oXg3nUGGzzUzf2bmqWGxJuScN8ZaEXw5Duxj9PQPaLeOur2v&#10;7eR1z3N7JM8L5nUejbPX9ETT42AZTbM8b2cHf21w6zjhnHrnFDiTvsbcj3nqJ1XOqflw+2FSglNx&#10;Tu/dX/1Pcv/r/5tc3ftr0rj6CdzG3WS6e7Df6Odcd17U7wrXhfMBrnyUrOL/swbmXbzz66SLf/XS&#10;S4p5rUXUQ00Cnpe5LR2ud30xSnBNc9ZzThjzuremuLfP86az+9JeIGezhfls1ObKvX76c573xeF8&#10;1zHXtNRPIvXCzoJ782iczZ/04F9Ep78SOKCU71XjLObV1ypi2OOO6SyjQdyb8r4p5v3i1D2sinC8&#10;zZtfJmv01e48+j7Zefz35BI8r5hXXJpi2ufHvGqY1TTvPPlXEv2sltE0N29/nVR2v0zeruHfz75f&#10;RhtSosYwB+6doQ4h5p3Hq7cU5jnol4rGuauf6kLAu5MF8gtx7xnv571Arn3ReRZgX3GvfK9cb8C8&#10;zXOed9x+XrkKca97nD28+laFvk80sG1ncti7YH0WLccqGg51zWo42nhunGPe08Wzz5KX6AXq7Ee1&#10;zQ39QF1H4M5m4dXsn3wLLlYvITGoXu5zeqe7dmTLaGQLozEvOatarByRRauY4RqdguMV876dmU9y&#10;ZfniRjLHWiTeFQvpI38RzbOPT5fwWSqBe9DkzujLKu9CDjpLXiH3N4rnDZhXfhjvvnrAvHgHcVTf&#10;/CJmdT3L//gkn/MsmLeGr0Nrg75s8FYDD9wydQdnFU1lKi895p1BU5plP3NusxiySE6Ro3fW8zbH&#10;rPmx8K54eQjeTR+T2yWXof5jLdnzJvoAqhnogleW8dJcQdOywO3OZfyq1Dyib/ZaChyvfbuEXHEJ&#10;rjgN8CD6q7OOedNc+qBm2Zww14LPNQ/pHeV259Cmy+3O1rYC5g21DOtghyLFweu8Vs5Mrejx8Tw4&#10;d/A1z4J59ZHXG1zf+uVdsNn1hwHz2tc7Dt71tWImMW8T3lDcW9+B48XDcR6u18gt36Vn7bNkF673&#10;/S//k7zz+b+Sjbu/x+/qEZj35d9fRq19eozrJdi9vge2/ypZu/t1mPPZwb/6pcW89mCT91e2qHfw&#10;nXXw6e3gv6Wvp36+znBOeV7ObWox9vDK75Z7cZi3/ck/92rKsZ6c9g6lPUD6X1RZ450L6GxyMW8f&#10;96Y1qbHXnDHrZGf999snXeH/ms49Zt5E0K+AedU7kzvVmTGnzkfca1+vOueIefV0Pg7rxvsPz++N&#10;/G70tjptnrd2De3me78NflWXn4h3vw+aZmfxbuKrHD2aVx6kPbyR412C4zVG8byDWmbfT+/m2o1f&#10;JZnNx8nFxXvMH4LvoJaaemRQZ6JPJkNNssR539xEPwXWra3okcp9beqmVWc/0ENHbX2maB/d6XK9&#10;o3jcUY+/Re/X23BN4l75XrnePuYlX2LNeV3iJHheuRVxr7504l1x7sLVj5mvsRc8ScW79ug7i3uB&#10;uVhd+F3n8IaZ3Oiyuvgi6kMpzzvI77ZufIUX3Vc8du7bPCovOMnHxQ1iXvnedP7FHWrVl5MLhSW8&#10;chvJL2bm4XFrrBd15niDT43iPNxcJZnNlZJJr70ez5un1mQvbuR5vW1O6d4s1pW3deaqrzGm8MHK&#10;l+v0ldZ4z1rA0vJ90zlnp4l7mc0N3ravc6LQSef/gsP1CZmuroN/nYE0ej6vszz1q3dWV2uHmacc&#10;1dTpGXqS/9uf471HYd6yvQeEmLfL39xGq16jVzpHDWNypvwSYV72I797ax6s6Rf53vVHk18TV1V6&#10;M2nn8Iuabd8Ms8zCzFJwqx4yzx3g2Tjv56ij/bfeL7erz704t42mtQv2Wbz2gADvssYtMq+hCVaR&#10;9+0wi1wPT/MevT1L6pp5j+A3FWbN4gWnZxPzZmNO+tzHcTheXztm/hp7c8W5YtzA4zbAtdSjQoBv&#10;xbgR5wZ+V463F1nr0kTuQKS8r9zvXJ369ZAYxKzj3o5YeNC32ZlHWXwDKnBmHb77tRsPk/WbewHz&#10;6m0/NublXGmjizdavQj4Fwwsl6jO2WjufppsfvjH5NanPyTXn/yDmUa/TvLr8MIvoD/iNN9Dzf88&#10;GpSlm4+TrQ9/k6yDeTu3v0rat3+Nj82fXkoPK7+LKpi3tPFR4OOtWzinpo2Xc5119sQxL7qryPXG&#10;ft7A8+J7IeadB+tW6cFwZltcV2JtyuO41/zr/nrrX84OsLdfPZycby7om9O+XvNl6x8d+N5le9TJ&#10;kfuYdzTP6zyiiHvt4Y387suCedu3f5WssBbJ8V5mLdoE667d/xYN8t9Cz+24mNc5RXpWOZ+ofef3&#10;SXn3iySz8Si5AN79RRsvTmoKWTj1CbDvFHuNNWn1U/bvFtlXU13zZa4D/D9a9MtUyHXAu8argHnf&#10;ZGaKuFe+V673HPOqcdYPBH9dYlyet4Svr9ewnIX8bpd5G87fWLv1NFm//QkzuMW6XMfq+eA4wvoP&#10;57GKz6SarHPM+5LX4vEBcO6Fcx/z8GezvZ6kt/ILyZvMiHkrgzez2BMMKhYVk86BeXMlA3wyAvOK&#10;e3PwuzNcmxNepwHHopEG/6pxnitUewGOhj82gr5ZHTVc5Ns8X48svXudVWNvpx6q4t4pcO9Pwrxb&#10;BzGv+OU0870X8btHYl6+13kwb5NcbAGs32UWbb1DjwuYd2KamUVgzNOMvrb5aMxbQq9UIS+usgbp&#10;lzfbupZMt/CFWqJuwcyW58a6ESePwLxZavd58sTAR4WayYesdw/Aufhz3objpWa3cvML6oCfsEaS&#10;A6+jf4G/W9ylvzf429BHHfzB30EvQw069AbDB6C/su8o5qTPfTxlzCvWjVyuPK44Vzwrhzutjy3X&#10;qOFt7/OxgIF7mHjff9K62AFs2/PkOHDfj/HvuDh38PXHYV7nz5jjqmve4HvfuPUoYN4mWG1czKv/&#10;b1vcy/6ZzvN0L0XvTKiTcoZfEX1zZpG+fM6x3UffJXd++Z/k0kffJHXm+b6INeQ038P50faYLN96&#10;wmymr3uYl/6nlxjzVqhHGFVinpzHc6BBXqQ+u3PlPrUu9lI8MC4WU5/YUmedeeLMp2+jU6KvcFwO&#10;JkOe73XkfKSJ8mq4vqw1iWfnwWGvOyY96b9/Hj4xhnx6jFhj8Luo0aO+fO1hskGOvHrDGezM4eK4&#10;/g7ezSPmY416fBlfrMj1dsDULeotDXQGNbwkavSWj1qT2pynhuer0QzxIJzDdd6jsnWftWUvaaHF&#10;bqDFLtNnUdyk54LzXSy+c/+7A7HNz9v3v8dH2cBnuReb98HD99LYuPfPJEb9/T8li+qgmcO78fSf&#10;ydKDvyQLzGVbffAnPKr+klz/Jf3Be79H7/EkKZKzzVInnuZ6mmW/zLPfHexJp4bTq+/E76FD35Az&#10;RmapDaWcSSP03plzGqfN8477+yfI2YxJdJFTJeY5or2cxU82U+2g4+4GbrsIvy3eLzSX0ZrQC1Ff&#10;xEueqC2Mvf6Mu36N+/rI7ebQz+SJQnMpKRn8nUZerXd5gb+ZdZf1sIsmuSnOWb1LHvchc/EIZksX&#10;1++H8HZ+5W6SXXo/+GS0d/GZM+AxOtSfnFe3wD486rp81sfPed7xMHGRmRWGnJfhPOPBmcby8+Y0&#10;VWZBVJmVMs9aXJevIl9rkWt0Vi8njUX8Wejzz3D9TIFrp8S38LqzxdEeRxNzleC77Gvz1W5S5H2i&#10;V4fn37jX96jXyx9n0HbYc6xfVuBo9v08ttB8UPsh1CPpRd0JntTMYbKHjJlMNWqG+m5a0/F/9f/Z&#10;O/Pvtqps3VIUSdyo73tZch/b6ftASA8BqoBqqP5CAZfuNm+88f7/cd6c+2jbSgDJRFHsEP+whpzI&#10;TWIdnb3n/r71LTPKnS0Ts9rq/u4m1FHuFw/zs9MzZ/bLeDTS64CcVPzBC43d5I3lo59VtMBZxjI9&#10;u5nyEG2/T0YaXnoei2hrHX2P6JB1MzGp2oAenmeqyf7DOtiDHPj69J95Bl/FV2z2lXOnzRjxd+JM&#10;RX3R9uqGnCrujc5MMQ8jj486Q0bWErOHFnp41+BYZxKuMD+mC9/q7Wpe+ST0NA3o5WiRaVD23Ihy&#10;z9DDv+as0TjTpLVDby/vy/LwFlkn1yl0aR5LKzdmZnb/b7HS3lrzkw9qPCMr7bk9+Hy/rrnB729C&#10;lVeYm82sh1JPT8VW6Ll1zQl+Yzh11vXryL++wbXW4r7Fmuk+odTVF2YPBWdr9L2b++6Mx+HlB8kq&#10;nuY2PbxmDLdYR/uc/U7bX876vPvYBj75Ov3hfrxy7Xew4V/Re79K7vzph/11u8p5iznO1W3Wcdb2&#10;8ga5hGSJj68F3scOc894mZ+TWSWH69yHyeD6n5IBnDvE07zJ7JPtd/+ZbDKvaI0sq0l1FPN5pzFv&#10;/zy/e/oWQh4b61Oxs84Mgk3yLHi/cL3Nes2PM+9CFc8TZ0n2Dpww74vr2Z3EzXGt8TFylo+RefP0&#10;c5iJ0j93L1nnHrFhplWoD9GK0IiOOfN6r5F526xjTc50KmQMVPEwuQY6/3pW5l1/8n1g3j6ZzCv3&#10;P4d5v0g2HzPr6P1/J7tPvsA3zXxtzsCqnDHmuPcu49FbRr/NcU5cZPbQNObtbnO2jIcqzAXBLyb3&#10;mjfzq2Re9+gw7zLMm5F5KVk38C6PxTHm3efeV9z7PI15y5yT5+GBIjk+LfZzfbRa52lUmXVQplfI&#10;tbIM5xbg3BycK+vKwVXWT/uJ9nl3jHk9e35R3HvCvLPtQ6Yxb8Vsbfb4Mm9zC9ZDc2pT6SPsC+/W&#10;2esVOR+SL/UUHzAvZ0hTdEAZeRk+zjH3RuYtNYdJmSpxnlQkO2Aas876vFpxhjOdLPvTLNe5c35z&#10;zPnNM68wx3612E3zndULO/y/e2i7nsHW4Rt/Hynv0uM7xrz2r6fMi5Y4gXeP4x7y2f1qZF69VgfM&#10;ezNZJAfijQx+8ymv77yfX8S/vFhAD6HOkNG8wGMGHb+CT7YNj87KvMHLB9vVuPd55lOjZP4i7Owc&#10;oTqeqCrrqv6oPD1CeqYKPF/m7EOGlWWbeE6DvwzPZfvKxyGzsn7xd4F7++SUyDUVsustuaSHxtt1&#10;z8AcTzNd27vO6eVMCm26KOfCu/NgXhk2ZkrFx8jDP/dotqXVoOr0QdVXz7F3o4Z76EV4w+Rdqgjz&#10;2l9rztSvlnk9Fx8xbwaeX+R+kmUuuPq8zDsMzHsPfwF9vOxn+/Trzcq0U7+e85TIvD72mAW4dedP&#10;9Pf+R3Lj9+TE3P5z8D67druOm31V5YymBPNWR2egnrfUPc87hsybXePffB4OCLw7Yl5Ydwvm3Tim&#10;zKveFTXeJu99X8Oo8/bQeQeXOCPb4T4zZJ9OL/pynfWJtbBIP6/nKrMyb/RSRA+Fmq99Bd7r9NpO&#10;4rWT52bn4mnMG+f3ut70uE/Iu9tmON9gZi8fHzXzRn031XhZo/AoeP228CV5LTdYw2TdOqXGazXJ&#10;aRzi3Tx7/5/JzgPmBj1TZ5m/a22j9ab1DY/fJFv79S0fp3Xuo/9ONh4xh5eMutW7/8IP/RUeaTKw&#10;Hv4zWXv7j0l27VaS5Uw6y3l3ln1bDuYtDC+wRjOngbOkaczbxuNcIatzmX2hPVIp86Ya71LJM/aj&#10;7eed9ec/pfPKvOhNy5F7Yd+g7cq6I94NOu9I6w3c+4ozrzMNLe+jar3+f8vcW6PWVqPf0TzdIj2N&#10;TfZ9Xfe+Yf8F265yHgnbqu3mmPmXGdwOzOvfybqrN/AYybqxRjqvzPuiuPeEeWdj3nRfc6Dvpuf6&#10;7m9Sfdd+Qu+9Mq5ePGdttMiPdU9cpUdNfVfezZKVLL86h0julWOdwTuNeXz/+rXOLSrAvH6vAmdN&#10;/lkOnvX9Pe3rvYel53d9/NNwO/e5TI0ZJzVme9Z5P/T2AvdW8cd0+b8H5jVH1z4yfg/qu1HjjbwY&#10;53LF7Lb496/io+xupoYV/19ysB72NwprU1/faa//7M/36dtmDm/Qd7lmyCmrmJGLPttU4w0FyzmX&#10;d0zjrfCxNW3/YR9t4D3eB1VZlrW0iGac77OeMt/XHl19y/JuhmzhnNmbsEGH9d95oX16N1bIoR/c&#10;5F7I+XyT+2Lt/AdJnRwb9d4OvjI5t7qDd4bSW6bG25F5+TgyrzPBqutvo/WSuwX3lsidDoXWPEsO&#10;V2BbWXdUMT85Pkb23X985vPMtpR1a/Q+VQfMw0bXjZqujBs+Hmm8IVuZdSbHOvNr0XkLTe5ZrUHw&#10;R5Vg3mJgXrLlyXlbIrO+SN57g9lmA/q3B5fVee8nDTwTLR4925jKrCMmet7Pi55FtRerzXU1pD/w&#10;7LufJecf/iO5+fvvwh46nlfXzvJ5VMU1PnAva/wxZt7cuj5K9CP0XWuVknUD8779t4kar/rvUei8&#10;05h3VU/Apbv4iLjf8H5aqjFXhF4SZ6bUOWOemXnHMuDMPlf3tccgMC/r2gnXzs61k36H09Yc5/YW&#10;euTUM2tAX9Eavuaztz6Ge39HX+CTY8+8arwNsvSq6LsVeNfrvX/9Uxj2H8mFJ/TsPsO7/vmXMO8m&#10;vbqbzPLdwt+8++Qb/Mz8GZZuoSMXWSffbJIn0z6fLNIjLfMW0NCLodB5Yd9pzFvnc5zbtch+MDAv&#10;/XfuEc1ONU9m2p7yuD8fmBdfs95m864WR9yr3mvJtU+Vft+xmvX+c9RfP415G2R1l9C8AvNyP+zg&#10;46yzFpaHKfM6408vszqv+q7zATue6XCNe4asn3m89DaP16xnVifMO1/mlXPM1eiQt2Lmihqnfk/P&#10;ihfoBdKT7Hs88m7wKv8C5vXrzXLO1/op6/IYWVcemvf9I861SXOxyCrwvkYf1UJ5heJ8nRlHmQZ6&#10;bw/dEE2vh5+7xe+gCfeqd/8cx+pxtn7u+Vfl72Xe6N2OzOu/Pd+/nLxVoc/yiHXepdJKcipL3/gy&#10;vSn0a1fQ5Tucx7TJSa6zd5iVeVN90wwpfMz28MK76ru53uXAvGV0EXsKS9wby/ifa7xX2mTRDK5+&#10;kKzd/DhZZfba8ManSZ8skTZrsszbJMOmhbe5y7wGz8Tr6Lk1tVz9p3BuW92HkndD8XyLfpIG7FFd&#10;O+Deotz7IpiXf7/MGznXvW+syLrxOfdy8Tkf1XLHWTfNjXJOLmdG+Hv1M4ccZfTdqPGqXcUs5aNe&#10;/2b9+fJusT1M9wThbJx8+c5BJob91216ylaYTbRyidfz/H1yle+Fa6R7Ke3lfF6ePczXdeRqtF6v&#10;rRrzcBp6B/i7AXmw61ybtz/5r+TCo8+TLtel59bZIR4V/M0N/PTP9rkcR523sInGdMn3GbOJRiXz&#10;bt75R7IO007yNR8V89rDG2tc57UvUp3XbLv1q8yrgXsbG8xRQXMwa8b3jO+3Wa9Zdd1YruN5fM1F&#10;smt9P/t+n8RrJ8/NzsPTmNdz1ry8Rhaoa06f8zHzb6zVY8C86rqx1HfbrGH25Hg/Ctcz2QJ18sjl&#10;3do55hKhca2TzbP3+IvkIjnNm+i5s9QOfmZzCa599B1+la8CZ5hVX1zDZzq4kSx3OHvmPLrE+bPr&#10;Wj2sb+gzZIeV+voZXMPi6/jjft5yn1xnvH4L5J7KvAtkpabMy/6QTJl570nn/f3PwLpWYN4x7pV9&#10;7e/NoTuFsnd3xL+BeVnf1ERnvf8c9debU2XpN/PfYu9IiXN4tV6rwTljEebNM2+hxvuvtcW57wb9&#10;Psz3K9PPm0XblXnrsG4X1pVhV+Fda8jH43zrx+P868cnzHu0XFRj/qoVvWtxXxN8zHh3nadhD2vK&#10;evQsct8wi/QteibfWCaPGW1XXVd9V95d4NG/s5/X9+40JlILzqLnOscoj69C/g19wAVnDpFLNGcf&#10;yYI/p8D7P1Q6V+kM9zjrdLEXsn9PFfHL8n9ukEPTZU5Rm3kzbbQbc1gb/I5iBa+zfudQ5B3Dhk//&#10;XXzu4PG4s6+cG7Vs9V3/vTKweudic2/q6zvt9Z/1eTn3FDqvlUXjbaDHh5lKzhLmbKbG2hY03pHO&#10;G/XdMhqvNd5Ptd9TNcorDesirCvvypbBzxyYV1/zNdbXa0HXLaL/1unt7rL+D8gZGV7zPkgGPTqv&#10;/bo9tF6zPNrOX4N71XtX8MAM6O+tmI0gizibCMZt+giXqPGaTxSZV39zaxtfrNrb6m3Wc/Xe6+yJ&#10;mGM0Q5mtZDkrMu0nY2/A700vv5VmYzmzJP27MnM1zB21v90K3uXxXl325Zkmffj0yJsHGWbmyrtB&#10;35UFqV8T8+r5GlWe9TKs5x083GTg5sjAbe8w05us9/5FeIZ5Be4VW+d4LdkjdsjmPgy3zvI5HXrq&#10;gu7iuQrZMvFaU//tkh157sG/klsff59cZD+qt/l0m/3g5l3Y/L107jrnLMdZ5y1tk29+5dNkndkn&#10;gWHhXpk39TX/5ZVk3pVL98m2k3vJtNrDR4LHOYtvwPeOvolZ94z7WXDwrnlJarzmp4czLH0t+zxw&#10;8vE8fheHYV7nyefReoucr7rm9jlHTWedHL3OG3nXx0nMW4N723g8197+LNl5+B/JOWaDn8eHPAvv&#10;+rW7ZFZdePwleVefs8Z+GvS2hQ7zMen5MUvVrEr3J8790qsfmDesXxdYr/QzTGbeQpusRLx+YQ+Y&#10;h3lHXkB7es1RnfeedN7fPzLvU9w7xsDmWYXeXtkX7lXz1eesj8k+31nvP0f99dOYt+Y9Fo9WDq2r&#10;wvuvKR+xJtY2WD+3H4brzd5dvcxr7OE2ub7X6VO3X9e/8zF6mfeZd+R11vd8wrzHm3m7cJ1zJb1v&#10;FNE6l+sbyVv0TL6BrvbGInwL71qxj1feXYQjl6xDaYApGwe9F/aVfzOysiyqXjx35o28y9kX97O0&#10;nG/krJtu8ptMK/lNlj7lCtla7PWbsJS/C2frmWmV5hql2Uayb2BctD61cevXwryuu1V6u300z0r+&#10;zXbJQzzUa3zYa+GXf96C/bxovVm86Gq8LebXdumfbKnzqlvMyLypvsu1D+uGgn3LZNFX19HDuBcW&#10;WVdrZ5k/hIa3Tsbm5m3OtOm9WkHn7cAVPbMrmUViT6/M25d38Tnr9XKmRGHjneBrDufjo97LhnwL&#10;o9jTK/N2LfU5tDezFGrr9F7icbandxbe9Wu9liPzyrfy7gHXskcIfJsyru9/Zz/lO5yD44fMkROW&#10;Mm26H99nWTXeUPTH77NuzFE+eFS3Our1b9aff5BrSQYe3lPzq/Jq2z3OislBWbngzBGyuNHvPBOx&#10;9L23Q70M5uW6C15DmJezFSv6CdR/B2SqXfvwP5Mbv/s29CB5hl1mfW/uodG8AhlWlZ33eU/9MTCu&#10;3KvWu4GneeOdv/HxZ8eaeaPG6/mH14MMEXokR7PMVq88whN/P5yblDnLy9AbvoTvaNZr1gx0dV49&#10;zfbxlujJ0Lt1wrwvh/GnMq/34dE5pszruuN6K/ceh35edd0DbfdA343ehQbzwuvnnyQNNLCVm/Tw&#10;khF/Hl12D+bd4uNV5u4+W2sPv06s9VBotw/T2nz4ZbL5iIqPfHwOzXibM+M+GnIVbTcH7+ba5E2S&#10;7digl7fJ+tyEeRv8Dht6vZidkPY6XU5a4Xc7mXmz8M5iJe3lPQ3z6mleMkNd5s2n+9V570vn+f3V&#10;d8e5N3zMPi72+cb+XrlXvTcyb8i2egF5ArPev2b9+mU0XsvZRM4oKrBHceaCWm/QezmzXmam6RK5&#10;9iX8jHXOfetkNNe3udb3yDhnHkJgW/ZyMu86ZR+vnLvPtJF7o84L6/pc/LpZuPfE2zwbM48zWQtm&#10;C5nM5jKjY3Yotc0qPWnmOS3i9T3FPcDZPz56DqaeGzRddd3Rx/JqYF+YdRoTqQ/7ucu8D1PNtxN0&#10;3vC9+D7zfO/7veO/30dnCFup3znVfAP7et+rkq1Fb2+VPARzrZw/os5ljrV+b8vfXcz4Mtc6zCLx&#10;7yaUDHmcK+q8Pjpr239rF2+m2q8e32mv77yfP2Vus7zLa9Mkn6IJ8zb2Zw/EPQzZymEPkfqTx/3A&#10;apux4rwfz4EjSx7ou2i7zOIqrd4Kns8mmlkbTda1X4/qAE131Vnj8O4Q32ifrKAuGpuzINTa2s6S&#10;Qe8dMidiQH9vEw4pwa9Zvp/ZVWpxHT5H72md763W2xtj3h79UT04pM18pUboLbkVmDeeWT/vYxPv&#10;bYPfWdC42Vd7fVd4v5fxgFle6/F6z5PpkCPLMGSZ43vw/CtlW+YEwbgybPQLRX03epjHH2XjWLOu&#10;X0f99UV8zAX0XWcAp78D+J9esEKfHAB+l/pU1Xg77Ffb5+VdfOuchfh6HzDP/NjXayr9WY+Ch17e&#10;tYKvgGtXr9XGrT8zK+Sfyd69f+BRIGMNb3OJc5VXwdtcYw+ycv1PqZfZ/l2Yd51Hy/7e4+xtPnj9&#10;n2be1t67vPfvkXmWepwHFzmD2CKTB9/A6arnKrPlWJldFZl3X+OFDdJehXjPPHmch8br95zGvPbz&#10;mttco1emBO96tlxgDoCzPjeCh4g1hP3289ass4qmMi/9uzJviz3+2jt/ZQ7vV8nFD79Ndh//O1l/&#10;9x8/4l3595cw7yrft7X9gHvsTc5s9GupyZAZObjBvoyMjSG/O35vFXTyMhnYFaoB95pp2XO+whSd&#10;d5kcF3vb3OM+y7ynfyXM+xT3jvGu3BvmF+FxVu+NzBtyntB4K68B8zqzfAmNa7ECC5vZAvM2uN5a&#10;nK92yEvcQNOVde3fDZoua6h67o9ymeXeEfNG3j1h3qPnnWnMW2DPm+Hc6zT+3t9kmui7De4F+DvI&#10;enK2jz5kWTVWypG8b+Bdfc7TmOdUpho80XKy30u910wrtV65d97MO/79l/iZi0XLHo40r2+J8z7v&#10;f3JVid+F5V7/jO8J8oEb9PVG7h1n3jTvC613Au/63HHmXf9tsm46g+lp5jXTSh6c9vrO+/m3mAGd&#10;g79a8G6X2cEyr3p8FV+uGma6b5mFedV35V2KtbSMvtuAUfUdr8Cy62SLpJxLVhXarqwbCtZdcfY4&#10;3mZZV73Xj+3v7fFneXehxxyFIT4sPpaD7LOUeWv4nZtwyQHzPuaMn4J71Xrt660wt0idN67fz/s4&#10;iXnNbyuo5Y6zbp3ZJnjIFzkHtfQvLzPPTvYNuq0MiM5pTrM+zKfn5x708f5amNecZrMfc2i8err1&#10;oOprVuMtcYawds3rBNalj9c+b/3Mvs5qr2aXzeJbPszXpnxtn92jwLmybuRd/87z6doO1xb7yOvo&#10;vVeffJk06cNb6uGZ14PAtXacvc31PXJsyWzeon9Xbfdp5v3zsWTeg9fN1z+twBHBA4D33XmQ9Pb2&#10;8Y6skHvW48ykSe9EeZSVd5o8Hd9rIS+uvx3ee74PPW+qDNBupzBxZN7Yxxs1Xh+tebHeyfdNzxGm&#10;MW96L489K2lfTTyndZ68Xkr31+pN9hPaR+g+3F5Cs3SmsjBnss4sc33qsy716HHwXNbzsXC/YK05&#10;uEZ//HED31HqS+LsLnwNfIuXKei7aLzmVfSu/yFZu/M3spT/DfP+Z3LuyTfJ7ntkVZm3fO/rZPjw&#10;m2Tjve+T7Q/+Ozn7IfXkh2TrPXp9H6H34lneePBFso1/eQdO3iZvYOPu35lBRD4QHqkqPT01izPo&#10;+Fi3T4lqhLqaNGHetPCm0tfbGit/v54rpGcLfB4crNepiIcpw97Ove6ZUMyBoL9Nb7Mab6zxPeOr&#10;+LG5VZPqFD2Fp9Gh5GI1X+cXOZfXnl7Z1zkMrvHeg5zJZ7nOe87tuj/t/nPUzy8we9RaQsfLOJ+F&#10;+2UBvbc4Kv2dGfY5mQZzFrnGhvjz1q//kXvxp8yB//P099cM51FT37t87xOddzI3yyZprjBzY/HH&#10;6E9Vr/PjUPTvNPXpbpHPRK9qd/tG0t7QFwo3rOyluXX4fPX8qn9ai/S+hoJJpzGNPbkHvufUuzrO&#10;sqcyleRMtsb3g3lhzsC7MG+4l7wE5s3wvh6veA9bKpHVR72VRavG11JgL1vCW1bQE8EZgJXjfZNp&#10;sq+nL6qAR6w84iz7fXvk1tjv6++1ZZHx/OOi54TX4qBGr0l8bXg87kzc6HPv4HU6tVwJr5/92J51&#10;2Nttj/a062Pa856D6AXw+3sdmedt3pkfv7FQCGfm9TDnMJ11WAtzDp2pm2ZTmAeiZlsKRU+ufblj&#10;pc6RzobQ28eexNxSztidR1TBIxV6g5zXRY5BC89xD4/y8Cr5Pzc+STZvkcXMx+Ml38ZyT+Eeogvj&#10;yMHqv1aPGTVVuDm/ij+A/UWsuM/Yz7DyOfVkfq7+5p4eZ7IwU38z59pwb4U+JfXpGmt2HT+3nvuG&#10;vu6RZzl+bL9u6l2+yJqFVwGPQpH/e577/kw1ZX991OvbvH9+WOvD7wDdu7GWnMEPskw/WH3zGqxL&#10;NnPwNMO68Ix842u97wGkZza+5kf1WKU/qcIZtmvtFXj32gdfsa5/gr/5Dmc86XVfWSc3Dc9gzHBP&#10;Z3VzBsZ7ZN73p3SdYuZbOHtLz+D8OF3Lbu5nNetpXruNxnv7r0HjlX/Tnt7JOVarzE9Zfwc/NH7J&#10;NffU/N/tue9e5eye7Dl77yfVtD2K5/yhYJSoAxy81hOYl/MRmXdwhfMIzkzCXGd8WHKvfOt+M+Sg&#10;s8/0Y8+cPEdyLzrtmrefN2RX6Wu2j3ek8Z4w78vRtmdlXvUlrylz54KXkmsraE5cq4fKyJmReT0r&#10;S5kXHvbsjjXRinnkPfUv+go27/4TbRcv8hOY932Yl5zls3iThw+/TVYffZusPfouWX9sfYunGa33&#10;wZfw7r/hXTiXXOY9vm7vydf4of8j6aGrlfEyZ+m7eNHM27Bfjf1CgZ6dZc5zT5j3aebV4yzzmlsR&#10;5hfBtd57wn0H3jWrMovPKTDvIe4/0+5P837+DBrJAmWfyDJZZeGcmv29HmdrqUIOCflVubZ5Zzfo&#10;o5d58S6fMO/c1/sXsZ+I+UOpZnewZ9jfQ7A3lsv6u28ngz2ymWFevcz6O07TKxmy2mdgXll2Ur3q&#10;zLuI538Jr1iG90iePBB5wryf2PNr/6/niFZgXn7XIQMLLtY77uswXulc3wP2fRHXwDy/R5NcdzX+&#10;09lq8Ker04dzDjjV/O1pTDvtec8g9L6HfDQ4N3rgPTeRe90/zMK8oZ+NfZ9ZF+ruTUpPmb7tDPmP&#10;IX+bzK4mc4Tsre1zHi7zruFPXr+pZjuZebvMInImasizYhavWrC9exUYOrfKrKspzCtnd/Q583kr&#10;VF/u3cFnQ69lEy6JfuyQQSX3UvJvmkmVcm7Kummfrn78YujLPReu15l4V14+Yd7934H5uot19G76&#10;Hhp4Ue3FPO7M29zTW4BnC83IvqQLD/9F/RPW+igwrzpveY3MNK5Vz0tdT9qco3pPqfI+mee9xe8t&#10;247fH+PHKQvfCrOJ7Nv9EfPibQ66Lww8yd98NMx7wLpR5x1/bOwxfwmusGeiT05vj3tI215/vB+e&#10;lamlqE241wys63twtAc1O27aezL4mlv05+D5jNlV+poD8+IBPdFj58u+szJvC9+wvBvPUoJvEp+G&#10;Zyr6Nqadw5jZPovO6+zdeG5nPrNZVeYzV0M9SVY9b4J3t9F4d9+XW/E1w7xnYd4t+3Qf/QDjfgff&#10;fpOs3vuKGbuw7l1Y996/mcH7RXLpw++SS8wfOv8YrffuX/m3/j7k72XwLp/Bu9xAs52lDnTeS2Gd&#10;9KzYPVsOP9Mi/r3XnXnVePU4R503epwD95Jn5b3G+4+cq7dp3+PF3xW6s+cNTLt/zfr8KTTc05Ts&#10;u0hl4N5cyGnm3x72NNt4BcmPo5e3yto35L21RmZE75K5zCc677zX/Bf3/dM5spGB4+Ng91Yy2CWD&#10;+Ox15rvgCyV7JVMbkoOLj3kRbS3quiNNd5n3wnIR9hjVYZhFTvHzZBd5SH45jbYrJx018+bKzSRW&#10;lo+j5hv13lPZerKMl6zIGXq5ux38D/kGXkb2t3neJ/qb9XqG3kZy3ux31Atqv699kGkuMD2m9E22&#10;0M877IU9V1BT75PpGmff+nroIfb1dl8X93Qv7vWf7Ad43p/THqJxcw4of/oaB0blY73tsvC062Pa&#10;8147fk+1ZK8drxu/t3pvhXNHebc2qioab6wK57ZlqoS+WWJeQRGdV323MKo8j5YasDlVaru1oLnf&#10;4OtuBD9znmzmDl7QDp5i86R6+Lf6l83lo2eXvsehmhAfx1Ib6u4zcKr3RtYdMmdiCO+addXcJfOe&#10;mdcFfu405k0zrGBdfv6As3RrhT1Hn97eHppvzJ2usWbX8NI+W+ZU2perT1nvlmfZ+X2/Mh5cruFZ&#10;atb151X/+gz3Bc+Js/welz03Zs0scGbY9P2NPmcmkdmm4xpv1EN8PND8fuwhfBnP9fAh6oc0h7KK&#10;3ruJ7nnzI/ab9/+Oh/9+8Dar8Rb19Y903eAdCjya9vc/773jMF8XGffHj+n9LM4n0tMc2dYsq9jT&#10;G//u5x6PJ/NypjXGvHpE5F4z8WTf5jo+DbhXvdeKnkI9B840mvaeUuM1r7nIPBw5V96NzCsDnzDv&#10;8WZeZ4I24cvoG9DfrM/ZDB3ng86deVmLZN4662KNGUE1H/n31Pk3NC5+FDKrdh7Bu3iZ9TTLvDv4&#10;lrfxLW+i5W48+h5N99tkiMd58O6XgXk37n8FE6d68PVP/jvkO6+SM1Dn++dWbydL5FMt0m+x3DeX&#10;ajbmdf5g6m0eeaT0gtEP5UzKMyWyq15zb/P+/F48duN5VtnRDCNZ9+mepdRjIgc7p2/a/eeonz+F&#10;TiX3yrxqvcHf7LqNh9PM7uqA9RsNpML+sIbHSeZdvfoHzpns3z3E+wu/xdT34Ayfc+Jtnswy6Tm5&#10;82XeCXylLy36nf27TWYAruzg4yRzRU3/rVwreTPT4JEct3Ev83Myr97UlFnSHGZ9zHLuW0vl5LdL&#10;pVeeeZ1h9ONC9+X+ackbZgLJImYFtdB9O2i9vbOcM8C8vh7jr4n7wLi/87U7zL7wKD+nt34uqdLj&#10;4esccsvQ9WNmdzzrmMa1057X765+LOu+FTzO9aRC/6Q/e1bmNWusTk92ceUy+twF5vrh9cPT3N69&#10;x0zV98iRgVXtxUX3CgXTyrxpfbzPu3LvTzGvZ+pmW62S6byCp7m5d5dZMDAEjG1NY177hnvsL1ZG&#10;zDukfyoU7DukYv6U2VPlsewpP/a68+wlb4We3LEMKn35XLuz8G6YYec69xpXyrtobnCvMxDyvV2u&#10;nytcP++EPt7jzrzuk90vl8mlLG6QMc2Zjlrvpcf/Ss6+8yeyKrleWfcD83IW5L0pnJeONNiXce/x&#10;Z8YzwGfXM/3MaT2t5waP8xSNVw4+CuYN8104B9mf84Lv40DnRc91Xhnve3PvOvRadvHWWW2LmWf9&#10;XfoPV88FL7M6iz5DGfiwzBvzmsNMXnzNMu4J886Xc8fPEWbVeTMr9KdxPmUeju9fmTf08b4k5m1w&#10;Vqe2W4VHLXlX1m2PZs7vMjNX3lXb3X0f3qXOPv4m2ZJ51Xnvf4umazGnlzr7ANbF63zp/e+Sqx98&#10;R5bev+gb+hNnze9x/nybDK/LnNFcQndTj9WHjI8uFuc1zmdIZzTEOQ3jr2Wa5WGGZSyZVz9/GU+D&#10;cwr0Qel9Urt4K4+38TVnXvVdK87rjdy7XGOGEeU5mz28Ud8N2RzsAWTeHNkWx30/cApf5imy68/Q&#10;47FkJiecm6dvsUhGYIn129zeFpm0+pqrrH0rvM8GMG/nIsx7jV76GXj1RXztCfNOZl79aHGfEvnK&#10;PYseWvtIu5vcL1Z2mfWSaru/Waomb2XQ0shyiv2YUdvNoO1mi/WnahqvpNxj/6/+VPoyyax6axne&#10;XSwlby4Wj5x582U0QyoXKtV8s7zfU723HXTFTLmblDjbqnS3yDJnj2+/PmWPbyH0+Nrni7fZ9w7v&#10;ITOu7fW1iqP3UpkzBc+PGtyrW2i+nU01X3Q+XotY4/vHyL3jf3ccPx5sXSAfgv87PbZxRnPs1w4z&#10;q9B+p10jk573ulEvTn3SZOxzDcnX9hGvndV7gi6xX6xhZFlV+B2nGi9rGWe4Rda4gjXSdqPG66O/&#10;5wrsqZc5h5elxIyDNj7mNTKozr79B/o4yKiiVtV1Kc/W9ZTFOeOu82nBv1dSBpZ99Tzb1yvzrt2k&#10;YN7eRbQ0evL895TpG66Z983eNlbU9cb7ec2x6sO8epvNsLL0OA/4O8tryWuqamYSvgKvR685Py6j&#10;7cbr0McsZ5pZONdedHPpzOswo3+WOu7r27z/fam+u5H2Bfl792yLGWZd5s3Yj/lsH6/abi3sGZ+w&#10;VyT7hdfyKEtfZH2X/Ss6b5M9ZpsMmh6ZHTt3PktuffR1yGpr4qetsI54FuS64dxx57K9jDM5743e&#10;9/xZMYfCP7uWmR//82z70yz8rN57HJnXGVL2SbY404oZQc47a138INTahdvMiXf/r3eDcxaYV33F&#10;vad+56nXfIeZY8/M5D1h3nFOmu/HszLvYu9Gkl+jv2AX/xH7cdci1yQzrNZegre5zrpzwLxovjB3&#10;l5lnw7fppyeXOTAvPuYdM6vQbq3tR/8ZmHfLWUT3yK+Ce7cefMfcXgsufsDn423eufc5PO+cNHz8&#10;9u6SH19ZvYUuyxkx2dVhdkzkXR+fh3np5/N6L8G8aQ87udj4n5xH+WaWPq3XnHkD66phxFJvoGRf&#10;a6G6kizWBuFe4z3H+03g3eB5Gs2od598TOsMc9rO4HVZwu+W5XUvwLmloE2h37hHl3nx4ZXJQytz&#10;7fUukEfKDHiZd3j9LyfMG9b/ydx5lKziPiEyb9R3/TtnvuXI4V4knynMHsO/6xyykE1HZvESzJvO&#10;8dHLnPqZn4d5Y29n6mdOvcyBedF45d6j9jbPyryeDYXSy0wFBmbvKwNb8q8c7Md+nhwin9TQ5Wrk&#10;hMWspLif87WK10vc78U/H8fHtZ3LSX+D/K7mcN+rrq6vNnuY3O5JvOtzqWfaOVbp9/QcRk9zZ3U3&#10;WT0L6+3zruz7y5m3iE+q4iw/3sdd+ugG9NCt4UFeh1XXyVl+innlXXg28O5luJaaxrx9vtfq9Y8o&#10;NJpzaGnwdc7zZbJoWmiBkXd9jOzzLPPKux18zM4pam3fY44YRbZzhz+bNyfzeqbimYtcK9/G6y1l&#10;3Mi6449pDtssvOvXHtd17WX9u7JkPS7RD7Rkph3nDDVej+65O5wNpxlEx5152+c/oFcOvz1ajfvm&#10;NjxeoVdcT8P1D+ixu8E1j97YPOtM7qezpOwFmPc9yTXLnyHzeq/0PmkPiHNbwrxS+nZTH/OYzovP&#10;ed/zPEXrPQrm9Zqw9vVefMypzpuef6nvyrsNSr5IeybV1tLauHwnkXt7O5ybofd6rav3uu80K33a&#10;tW8frxqv+/2q2XbUCfPOl3NfpM672L2eLKP1FvE4t7gmZN0wI5TsKN/DU7WkGft55d0K+m4F5vaa&#10;bMvbtz9Lth98nuy9/3Xo491mnu6WM3XRddOilzdwLx7n+98luw9+SM49xsP8+Ac4l6zmm3+nD+QT&#10;cjOekKNxI3EOUYUZRA36KZvO3GWNrsO81b4ab5rhkfY02ZPrdWzh0R9VWb8ylWZXphmWaX8Ts445&#10;b95nXrz8JXzNzpo/ja/5jeXWCfOOGHefedl7jec8mxsv96r1Bl3XMzfuPTFLb9r956ifX2zvJYuc&#10;+2XI8MvT+1WCc6teU+wf9c2leTzoIL0raCE38BvQ04avuXPxDzDvX6e/v+asA5/ovJN5O/WCjfxo&#10;I31X3l1un0/O1HeS32bokcTH7Hye5QozEKi0D5MeXDQ2+3afZd1cqZbEmsYs5u1OrCPObY7M+yOt&#10;t5xqvXqx1XnL6LzV7mZS5r1dUOOlnOM1ngFkL8B4qbcdZDzLIqMe+dA7kH6u5w559EVfkzL3dXV5&#10;93jybtzvzXtfOcv339i7mrJnZz2cX+hXj7qsvbfTro9pz6f93+kM5zy+mnpvI+mu7QbOlrXHmVeN&#10;t2yx/pVCL+/TOq+6rpUbK88Y2jt3yaN/nGzAplvM1924Qb4yfuY+2op5VUM4Vy9z1HdlXatLtdB5&#10;Y7WDzovXjM+NOq9zaQZw7+AqOg19vAU8VTn2m/WtG7AEc3jh2Vg/x7wdenebcG6N2TEVvF6ee1d5&#10;rDGTUL+Ac4nLnFV6fWXInrP82GvRx0mlb2GWOur166h/vnPtF+FdK895VpNcOvOa07xd/KmwTezl&#10;Dfwy0nirrKNWfM2P6rHOvjXNsGJmCZpRB523xX62A2sN4d5z9/7Ce+JjfAZegyl/er+oq7u+hNxm&#10;9VwZV9aNzOu9scf50eDio5BTtRG5N/Bt5F1yrQ41n/fl5zZPY17nxoTZL+FawT/K7KhKqJQzNq/c&#10;SbauvJusXWQW3sbFwLpLdWYHsveMDDzpfaHGe8K8L49xx3nXj1+Eziv3Zgecj/P+VdvdJnvcR33O&#10;82Ze/czyruUc3q7M/e7fwxzey7/7Hv32i2STLKoNaj3kMMu+KfNuk9G88zDl3Qvv/29g3s13/s1Z&#10;26dJbnAPvylrdP82vEHeBbN3i13YFfaowbtNMgXa3HNeHPPKu+kcgywZpKeKK8kbS83XnnnVctV1&#10;Q0Xexfuo3/kMdYq5TQvkBqTMq9dxjHkP4zNhzzHp/jTv55Y481vmHug+rMislYq8S5ZRc0NPM/tw&#10;Z13ihddPn+uhTZDxaH5V59If6FH72/T31wnzBoaZhStm+droP3OfYLl3kLPk3TdLG1zHXL/07Z5h&#10;1vbpnP5j8ofoyVSry3Hdz8q8b6Llquf+lv5d9d3Av/ibT1vHIMNqVuZ1bm/kjHR+0dNcG3ykIw6J&#10;nzf+uNQ6z7mmfaT0q8C9+gd9veXddL83+UxjlmvjRXzt5rlryfouecHdjdBr6+utxqse6+s7jWmn&#10;Pa9WHGc4F+orSXek765sXkjMz5qVeTeufZCk9SGPZNJTq2TGDMiMcf7uAPZdocfRPkdnmFqReXuX&#10;P97nXbn3p5jXzJkVsldXrjDTgRmbarxZzhYbsNHqFTjiMMxrVtUWuVewbqHv+eM1HtkP8HE6kxjG&#10;x0PgtbZUZV4e16Qf/xTzjp/R+PEsvBt8/ke8fs17fZz2/feZl/d4Hn9Umxllw8sPybzAk845ynFn&#10;Xj3N9gK6V27IuvhnnVUk82a5vq7Q17tLX++QXnTPhlxDvG/U8H5Ff8SLuI/83PfwHhjXrfRMkH6A&#10;EfOGc6p3/h64N2i948wL7w6PKfPOer7h72qFs5RN7l1rzO9tkA+Qae8xJ4tclqo+Q3LqgudozHuk&#10;38h8Uu4LzzLYyZ+Pjn+f53fvue1S9yL+zHNwLz4fPP4D1q0huRFh5i49NZ65mqfo+WuasTjqveFc&#10;dg2/0iqPZvMM6MPt08/f4/ytw96+Q5+DH1vdUO/jf0orPL/3XrJ+1RxF5uf5c1knd9/9LLn83pfJ&#10;JWcL6WN29i6+5dX73ycrd39Iuu/+kLTu/FfSeId6+4fk0R+/Tu589K/k8t0/JJvM4uqaqTHSXoP3&#10;wJmBc6zG8GzS2TjH2snZMx87f9asYkttc1zT/KmP3Ru/znU6Dy8wy0Vf6DJ6b65OpgC+5hKep3IH&#10;jxn5rpNq2po67XlzC3JoUKnGzD4HLarYYy+Dx6XEvPIlfNfm19vnEea3dejf4vkyc4XLK/gt6S2z&#10;1EXUR9xD1ta4FtbOh2qspwxc4rm8eQesN/apDZkN3be/bc5MO+37v+o6b53ckFCbPDIXojaqqmfb&#10;VGWbOZxUeZvZfBZ5oKWx0odW5Wut2iZ9upswEmtgk17B9ub1ZOPiu8nqLvNx1shSwhOar5IHVKIv&#10;t1RHq02zdqdxx6TnM0V00FD1p/p8Y9/vmeViMqnUAtXy/Bn6V9UIndOrrzqy9zzvLzGn2Z8Zf45z&#10;eRdDdZM3l8mZdkZ1jfcP+wV51YzmrP5R9hXT3p/Tnl+EUZbkZr63Hmj9z+aJ2Veg97m/Y9bVqMy9&#10;eqqYFeIelHIfqA4TCl6WmVv4EetqMhPq5/aah/37Ktdk+/zd0Jt6urLOOSlngYU+3Eu/R55rjftj&#10;lnnOWc5RsngGlukHX+LaW8QrYGVzVT6Ha5Hn87wGeX7vOc5hMt5P6at503PXHN+vxj2LfKkGWniT&#10;c4G6vYVkDOhxNstqsH0pGe5cTQb0uXU3zLQgrxjdzbww50YVONPLcbZQpG/X39EaHHr2djrPMPbm&#10;Ps/jKvOKhjc/Yb9hcT/ENzZgJlHYg8jT9PKaY1RkTc+Qk5rHT1hjVnNn7w57DfqG8cCuovcO+Xjl&#10;3LtJD79z5yy/U2YmmaMwbe1P5y5cgoP1Z+3icTzL9bkVrlHnjcm1hVCjvKpndN1p1+fr/rx+rUl1&#10;qn4ueaNoJgZ5auQ99fGltpkt5Ywpz0w6+tIn1Kz8M++vLzFTa4O+9vMP/8HMEOYXbbydFNZdj+5S&#10;arAznsmxZjWs8H3wTju/7eyNpEZVLe59VbL+XPsKeGDyeB3N2+petEf+z/tZzc/26R72z+vv0IP4&#10;zmdhNu/w1h+Zycu+BubvsbcJfg32N/Obz3vQz/BLXkfPAfR1r15Gi0frbrE/KOL5XGrQp1ZhjXJm&#10;PJXOENDrjKdodA9w1sC0e8rJ8/Nlrll/vzJvBm/YItybYT0r897pcLbqurOKJ8P9+SzMKwP36Xno&#10;oeEG9pWFYV15uI22OySXwvL622TN27v71+Tioy+SC2RXybxnyaOSeQd3v026d75LOne+T7p3/yfp&#10;Pfi/ycqj/5fcePyXwLvb199n/gDeEfp8ZN1Uc51/brjM215nbwD31lbIuZB52X+eMO/BHjjuhX/q&#10;8YB5u3hDV/j9DVPfY9hb4C+bM/MG3mVdTnuJR5lZcG0hFF43+jxSLoa90aBLI96tDNBIBrtTmbce&#10;mJfrkVkYTzPvpyfMO+t6z9fPyryNnQfsE+6RBXuHHkFzqfDG4tfscHa24sxdZhH1NvHTcL5RYq50&#10;rgKDwLryrrlNk3j2MM/5fQJDwzIZq1BLlq18NdQk3vW5Y8+8ZFifKeL3Zu5m6h0lr+YFMq9cYpaQ&#10;fZiBefFDmx1nf2ZF3Yj+wLZ5V5vXQuZVN8w6up70nHdEhfmxnHOkj/hdee3TGb/p4yTe9blZ96wy&#10;bwtWqzFveIEM+Dcy9PHCvBl6Yw7FvHl88uQx5zhjzcnG9JFnOENc9hwx38V3QE5gmXPEJvcrspX3&#10;mXeVfTFeJ5m3u7aX9DbOUxfh3Yuc71xIGjCv5wbmOzqrts662iR3p8N+scd+cUjf7irc+zycO/41&#10;zg5MazTzUN4l/0o/s7OJNm6hC7M/KG/cCPfPEvzdhGl7nBPobe7v3gmc61l3m+yjJjzsrOAanxd6&#10;7aacd0fm1auYZ/5IlmwG88KXyeL3Oj1h3tl8VJN41+cC85bNxOBsGA7s/cqY1wzhPl4HuXf99qfo&#10;1u8F7s2z1lTItpr1/hF493mZ9+bryby988zrPkduL/5u2bdLFnwd3T2HZ0+tN8yM517sPcBsdvv7&#10;5d6Qp8j6MitznXz90TKxeYx5vJdZeHcZ9lXrraCPOMt58+0/Bubto/Gm3JvOE4jz9Hwc13lXRjqv&#10;mq46bhuuHdDjkP49/Q5wb8eeXf6+tcMZDb3/DXz29kE4F2nnLplV9/GC3P882WUe7x7ZzHvvkdP8&#10;yJwq+nTvUmQzy8Db7/1PsvPk/ySbVx+Hc97uTqrvyrpFzmxdw6x5X1/N1Z2kRX+Uj2V6pcwidj6P&#10;3Bsyi6dovT/Fga/T3znPJdV5ZV72euiqQeu15481ce7MSza0vLu/NvNzzZBOC10Pzk2z7NF+0XYr&#10;K+wdyfuz76OO9jdN562zf6yty7wXk7zZK+G9xZ4OfaOHR2KaDjvv5195nTfou2q0Bxpv0GuDzvs2&#10;urrF/iIUOR5ovBW0vvKoWmgKTXJma5zHV8kY0cvc4nP76EWr5zlDW+X14zUveS6C3zTomuhtsmqe&#10;ebSH4dpJn5OvtML38fup98q6i7lyspApJWcsuHZSHXfm/W3W+yB9ziPmTb3KL07nDRnPnMHLu1ba&#10;D0z+FXsT9yiVFXpWmTlj5pV9QE36DuTgyMD2o1q+7lbse9MHaM28J53CxTWutSZntTLvsj0xhZXA&#10;vMv0xhyGeXNci0EDhnmX81yP9pYzL2shR2Z2Ds23xvkd2mWZNbHOOt8YabxVNN4KWY5Nrm/5tjbw&#10;95TOharSoyHnmlVRQP+w77CDD0vGXb+W9uqah9yiT9Ye3VmqBw9YfTjXSufx4jPTI43Ou3qdWSPn&#10;7ycVmNcM6eoG/SGs9Snz3ksa/Nlzbr1d+1ky3GdLfWeiT1//45xBP98+vRw5hPYmhflZJ8w7sw9j&#10;f10dX2PHPpZ5rUyPa5NcMec4q/Na/V+BztvFu1jfe0Av05Nk+90/B/at8v/MDm8mJdasme8vv0Tn&#10;ZX3LozFXwpwW8uVuoc8GP/NYftUv/POrqPOasyfvqvcGfyk+554z0DgfU+tdwN9sOTt+mfkr5ti5&#10;rtj/EDxEU87R5s0cJ99/NmZ2rnuRNa3A+r5snxrZLFkyZtvMvHoRzBs8z8ztlnt7aL7ycBudNzJv&#10;fQedF//DuQfMNMPTfO7h58nZu8w2I3N5l8wqmXf3MXnMj78nr/l7ePdbZvB+k6zc+Trpvf1l0mKv&#10;4Lrnehd4l3XOx5fha/bak3cb8G61z/uixdydKv199qrCvPar/pSfefzvXie+/an/q7x7hvwf+yKX&#10;yLNS65V71XtT9p3MvbN6x9KZSOzBXYdlXTzMy410Vrm5BqmHmXsdmm5k3Qa+ZeeaN9FEpjGvPuca&#10;GSn2+oa8UfbA7vEGN2TeQ2TEzdn7/Lozb40+P/WFBmfuLfqtXAedOapm1EET1MuUb9DfV6XnXP8u&#10;72szqdR45dVJPHuY5wpV/Kh8n8C86Lvyrox7aqmQvLWYn8i7r4LOewr+WizTs9BIfaJPM6/ziWbT&#10;kZ6adRS4dyucy8fZMjH32UzokPkctMuUfZ1TE/vr3HtG9o3ca+bLzHvSqcyLVsz5Sp11rECf6hL7&#10;rAV4d6nA+Qqe8Gne5jxrTM5rEq13id7dxWwjWeCc4QzMewbmrXY5n2NNrLNWNcg8btCPrq/Z2Wlm&#10;yTfpxajzO6mgjesLVyOXeZusqW14vAZP6vMe0Fu5Sb/T1i3yNshjDr5T5/7MyLz6yCz7qIKnmRys&#10;kNPMbCLnE7Xh3Rr6coF/v2eGZfRbe3nl3jY+jKDlsvabI/n/2Tvz5ziOc8vqWVwA9L7vjR3EQoL7&#10;JomUSC2mdsuSLVmy/eQn22/GfjExEfP/R805WZ2NFgmgIDQhEET/kFEgGt0guqsq8+S93/1Cz8CR&#10;x+uoe972Wwg9F8LR/fLr7HPCvXgb5d6Zzjvd9ZnFvJfanPN9+l7AYvqZ+7sfBt71qM/5MF+zj/0S&#10;T+tp/KwZbM2radaaOq/cO6TeXd7Ncw1OfX/JYt7gb069zRWYt0zvEmuQF6ml3/iFfLsfH59N5rW+&#10;8v0w36dZ8/ha4V5rmsrUf8y3thib6L1wLyPcB+gbYK94+3jPmHM65jzt9y/UIjKvhXoZ9jovd68F&#10;9m2Zxcj8477rZF3vns85re9dRataoZ532XwK9Fq51mzaHjpvF7a1H6nfX6TGPzBv1HrVgXm8tsva&#10;/+Gfg4d59+N/Jdsf0Gf3vR+TzSc/wrww8Ec/0Wv37/Ta/SfjH9RF/BW/0zfMheT2bT0d7+3G+c65&#10;r4l2rb8psPAJ78noa24t43ug1i+Przn030HblXeD1jvTecd1fvsyr7wbxiDU9KbcC1/Avtb3nrTO&#10;WyA7No48PmpHDsZxLDDqy9QGrnCvQ9dtruL10/eHX7mzcSuMTOblOdb4VrhXFrm+amhKQ/qkL1G/&#10;NmC9eNI6btbrn3Xm3U/fbcIZ4+G6PQx0PNbKTfTddODtZD1QpbZDfa9PJuwS6+tFfKa9TTQwssfc&#10;25XXPCetTw29h8ynUlurduDe6Zm3VPd1rNWkThONd65QTS4F3i0mb84VzzzzWruwUCcTk/wPa6L0&#10;IKde5E3e35fJvKnOG1gXVon9U92nj97ndK/+atB+1X1beC+s5XLYM1Pvrn0z9ba7/gl13fzb7x80&#10;pl2zNtlfaeLVbbHHoh+3ROb/PMw7B68WjsC8ReaXArXbCzDvZXg3DN7zOfzk8/ij29RUtGDCFrwb&#10;anjl3VU0pmV006VUyzb7q8R+d5FRwu9Vp7dBm1pmtbYBXDGg58ciPUflW/vrLt/9HWsC+w4x7rCf&#10;PcVYoX53b4x4l75Ea2HABui37hUu4DvOMcpcl3X6vzXYr2iQi+9cH7l3fGTODwzMWiBrfVXhnizz&#10;xp+vwfuV4S61vWaGz5h32j2pozBvGc2zs4Puxvkm98bzTi/BWWfelpr1Tf4O2FfNd409oyuPWL/y&#10;t80vsn+TsSeW+fhRmBdvk/W8Fe5rFbLL7a20RGbcJnnN+3HsL/neWWTeIbWbQzznA/zNi/icza82&#10;06pPRl6H+36RHhwFavtz7HtZ258fZU/U8QuZeZt1T5k9/mozcbpmx8MU/M234d2bwedctZfYVXIh&#10;pmTeAWw6uK4/iZpeeNj+pA4ZOHDwwx+S1cc/wrr/pBcvei4+5u33f0q2yWjeef9v9CH6W7L74d+S&#10;64xr+J7X4d0OrGzO9KXuxJzGvB5YlzlSr5O8a23PSZ9/1vE2rONt02eW9UcY5LWq9VrTO6np7vf1&#10;fhx4nr6X8q7ciz7uQO8NPU7DcXjizJufYN4CmlOR7Kyi2dHkZzlS3sX7N+LdFvquzNtG45V7s5i3&#10;IfPiH3StVhgx70DmvU/GA2vFLCY96cfPO/O63m/AATJPb5scI3Jvquhi1vJdgj0uwR36EOYn+u3m&#10;0dVkXsdRtNzDfmZcwwvvBo0XP7PMexGN98L82Wde37tcgxp99HKZM9b0mmFVegnMGz3NwePMa/r6&#10;cnXsq5oyb+pP82di39VQ82uvX1hQ725znTpQaroC6wbGtd9RysEH8W7KyNPV9Mq8dTRemVdvQR2t&#10;d76yDLuaXZWt804y71yR3ETyw3PVRTzN9Dbn/egwL7bdA8bP1cDLVaeOt4a+JPM6oofbDFn17RY1&#10;AT3mfXurqLOtk7GxSs3t4m2zaZnHnbfZ316hl+HaQzJrpuBdnxszq1xnWE81JNdjeBPOpobX7Cr7&#10;wF2mFvkSNbbzeI6LvD8V9ircQzTnd8y5o/nffQOHXufgd87Y81YPlnl9HbO69HSbtW9ua6jj85wJ&#10;Y5ZhdRz+zWLeyx10MzRPzzX3VyL7yrv6nM8686rxusct71rbq8a7+fgb5v3PQ55UJtNmMXEG89bV&#10;eUfMWyW3oMJ73aKucPkumjOZzb+Eb/f72bPIvO6reK7pVVliL8J7nbqvfmfZt6b3lXtC0R6U3HvM&#10;tbPWv45/tElW6Ukzxez1T5aZq+yZhp53fJ5m7LivWoUZS3zuZlotU1NjpsQk+6a5Vmi61PmGfV90&#10;3iV7EKDn9uFaNVh7ssim9j/yaO9fH/Nn/Nlls57ZJ159/3+S5Sf/O2RUrT35b/rw6mPGz/zB3+Hd&#10;/0x2n/6ZXKtvky3ytFZvcW66J25GLhkl1mvFOS/OdeNj3P/NmPOmPb8GV/SF2eNgMK7hDVovzHtx&#10;xryHaryy/Zh1R3qva+Tgd9bzzDhpnXeBvNccGlSeNXmxj1Y0JJ9+8SrroF28f9S3UesWBtwqu6a5&#10;zGYzO47AvGjE9cC81AxQU+de0oB77SLM2/c6OGHvctbrn3XmjfnMHsfaLuuEFvva6UCzQt91dMgs&#10;6rAGiKPL1304o+veGPeUCj5QfUxz9RWuZXrFkJsbfPeck2YRp3tRMgUD7lXvPYxnj/LYfKGGH5X6&#10;XUeo4U3rdy/lyoF9D6vlPQveZvewzGwu04fT+/XLZt6g53INB8aFdX19WSXW+T7//cDIsLf8Lf8W&#10;WMu4til7bar3BY8Qe6acE+5/dM3/PWRMu2Ztwbw1fleb83V4jfxVzkP12Ys5s5qpg87IbU57QeMr&#10;opb3EryrvluAd6swm14F5zfr1Krs7VTwMpep4S3DuhW0tfLKW9QVkiO7Rn4bWa5t5um+e9LO5Wi6&#10;Q+bo1Qdfc4+ibyFeyB5Zr44+fXUXWTMv3f+aOZwM+inGIj1cBvim7bnZoWa4hY+6wZ6DmVU11iFz&#10;cO5leNeR52+SdevkatkHvYwPO9Qx8blZyxS1WtcE7n+7Fsia3+Pn7s+6T95aJ88Erbc8sF8v+zIz&#10;5p2q/uAozCvnrsGAcm6LWtdQyzti4LPOvGq8ji7aYge2Uu81v1nvpF9Pe//IyrCKzFtn3Szzhhpi&#10;8nRWuKa3H/9wLpk3ZKVxrq3xOaywBzFgL6JHpoea7zp9wFtovQ34x6x69V5z7cqsDbwv6JnJuqfM&#10;Hn+136MazFuEdwvUsVgz02R+t36mQMbjhfbVqZm3Se1ACy+F3NtH69XnLCevuk9MrvnOp/8vcO/w&#10;0d+p0f0pMO/us3+FzOYdsqyuwbybbzHn4kOocx6632KPC2vJW/SiCOeX52Ec/A0xt/koGRbTnp8y&#10;r9lV6rsXS62g70Z/c/j3zNt8KPdOMu8e75K/wlrPcdLMO0+d4YLMy5q8NCD3xrxXM0tlWrKnxswr&#10;+0buDUc8LvxMps47Yt4Svph8YF58tDPmnX6uH+1/T8u8a2S/yr3OaRfR196ANd7IdZILeEvNG/b8&#10;1HeQq8Fu9gHiek6ZF94tpz2CjsK2B/3MC0ybh3ljftVrkGFlD7IC/ccqk8wro8oTL0HntZfq2L/M&#10;fkXKKaP+Er7+KNtKdokcvKcJbyaX6E1hVqfZJQV6NMpA5ho11AlhrsN418emXbOOmZc16dL1d5Mu&#10;zLUQmBcfwRGYN6fnPvSHpoaX++VCbRF9l34a3G86gd+sV2U/h1FatCaWOXTEvJVV5nmYt7JBPTvz&#10;s6yrfrvKvLzM0f2wpXsev4Jxf4cOS98Rhvzbd9z6YirelZW7rDM716jZpY7eug9zRVx75MhQXWAv&#10;Yo715hwew3k/R3T5On7mFr3P7YNeYV+yhA+xzM+WWb+kmm2a5WGtkwycNb/7PPc6zOuyhrm9gR6O&#10;H7wi83LOzJj3ZOt5zWvuUbu7Qb8qM5vlkdeJefUxmGHVhOvVeqPeK++q9057/zgK86a5jZF56Y/E&#10;tb7KftX2u38+l8zbo3dyf/fnHoIB+xHqvWY6bz0kq/fqe3icb1DXm84L7hs6H1gzmXVPmT3+ijOv&#10;mulo2GPUYT6ia/ngd14m54PPf/2tL5Ktx19zZO4LPiT8mWG/yn5GXzIXUt8Lz/bQcrvovG103bBv&#10;jBeqw9fWEFg737n+LMyrO+99n9z86Mek9/ZPMO+/k51P/m+y8+x/kvX3fkrWHv0lkXfvPPuJvEb0&#10;G+rtgleZGp4unNGjttIeC70VM3RP+P0d7es4f4a95DiX8n33hqsDslnoYSLnquteKDbTPkX82wzn&#10;/fzMk987Tz7m/f5WdaBDB8yxQJ5zkUyrCjlT9u2t4Ec2V8iMqyy/lZnMMZc5ZDGHjCpyqni9BV+T&#10;tWEY6AZV9lBq+ObUEepouGH49SEji3m7V1h7wchNsmIbaBd59JYauUnqvPbozdJhT/rxs67zxv67&#10;MZ/ZjGbrd/WKBn2XHKo2fWravP9t1sodRm+THqTb9+nbir9TbR9G0H97mXPtAtk/F8hdUjMzU3xu&#10;NObpAzNvz1trJ8M4mq/ZrOdiPeXlnM/nHnHZe0S+kVzM1zPrdV9g4udynOep4/Q17cW74OB3+HsC&#10;l5u5dcIjqz+vXo1cg3pevc0whBlWgVHlUzlmygwrmWSakTej95Chr8g9kT4+Aeu8O/Rslova8GTw&#10;wk7kPafZV9TL4pWOI2tNW0dL1tvc5vcMyGQa4kNso2Xan/fiXPNAnXehSt5ZjZxvstU8X9+YbyS/&#10;IbsqRz52yFqB26rmOTF/698v05eojKe5hL5bDPruQ+5F9Pa5+UUYXY5x9G6h6cKzDtlWxnUM40D/&#10;VQN2mON80FBHWYNrV83sY5/POro+9Y3mpLdhmxb3wSp+6pq6CvvsjpDPzJxesL6A/e2LZnpxruTx&#10;CMi44V7KGqDFfqRj2vnftawjfR0YmfWP/kV7NDk8t4rsiRaYb9y7iT0Fqpy39QHn3rTn72v+fOdc&#10;36My75V5kem8S0Yl83KF72XpuFmPn0Yu1cv8nfbotF+OOXHeP6w18Oh9wzzFrPtHFvPG/rwVvCQl&#10;M9vx9bqntfXoT+TifPvSmHeVvitnpj9vBvOq9Q7xnNSpeymxB+pIPUCpf2Tae87s+fF+ezrHyLse&#10;92PeInW+zS17F1Hb8xZzHMy7Sn6jGYtp3uLhzCvvyr4tPM4e5WL7Eu1+8Jfkzsc/JRsf/Z9kRW/z&#10;u/9MruBr3v3432i8/+T6+Tb4oWvk+QXmZY/FPhO/OvOGOTHdM457x2H/eKQrV/r2nVxO5iPzovXG&#10;3ry5GfNmrrkP5V14WO5QK8qzbi4zf8q7FedQ5kz/nbXmMIv5hdHle6Mx5l3WmZF5a2gIY+49hHf9&#10;mSMxLywt87qeyy+xTyLz0rN9xrzT1UK6HshiXt/3Ntzbw8c83HkI6z6gXyt7tmr1eNdlMfvoLJCZ&#10;JvNeHPkLZLVQaz4t88K7Bfe/0Ifl0TmzhmbMGzzkZ4F59bPVYUdZSMbtwLt64Xtwqiwcex3FzGfn&#10;qsmRtWbdj3k77LsV66vJ5YXWkZj3EufqBX3N5K3pHw+8hn8rzFPMmzJvYXg75OPmF6lVI7u1Q58h&#10;a3NTvpVx90afr4OOK+OOtF2P6rxB71XzHQ2ZNnAt++D6BFeoXVxGz5JxrZUboOH19Q6y1pZ1W1v0&#10;FQt9wR5xP8TXTQ21zFtH461z1M+s30zfWY785ItkkM3DvIUR81pfYl1JyrzT58lkMa8eeO8R5o4X&#10;7bfFnqnzTmBeMx9ec2ad9u/bY17eQ5mXnghyr69rT4Qsps16/GXy52m81iTzet9wrywyrxycdf84&#10;OvNSy0Dv+dbVD/BXfv0SmZd+R+/8MdljXjwh9/GCoIMN6EsxpHbrsJG1pz/Ohef1Qh0lrzf15wST&#10;WGvZRevtjUY8z9R7U82XPAG41/ffupASOUf2bavqARrvkZ0Os81+/3Tv+/MaVmTgSb23Rr5Hm0yz&#10;JWpvrrz9JXlvXyXr6P9L9Ix37W6fUfN4evBsl5yLNjpvi3OqCePW1XfhXf/t4yvkXmw/+SG59fF/&#10;Jfc+/+/k+sf/CrlVW09/Sq5++PeQ07zJHpR9e3MD5m2u05Avgqegg6/J3gpdcoG69EjtME7683fd&#10;sO/g3Ff3tT9Rgbxmvc2yrn5m85r9d+hbxHFS133+65PWYV71189i3ov0m5R79ezZv0ivs8zrmsOR&#10;NSfbe8h5V8Yt0ou31HfPGa14QH3hkJo+WLdsVmcc6iMOeNZrIF4PBx2zmLeDzlvTKz1mXmrrYN4h&#10;uTDLeghn9bzZ8/rIx7zf/G8epcP+uw0YxNGaqN9V3+1v3U+Wr72drO6+kyyj7XbJ3tYvUGAfpdjk&#10;vEKLzeFbXiCnKtVxuXaDjxlfs9rsIeMgz3L8/tgP7Wugw87RT8aeuhfVeXMznTfr+s18fEqdV+4+&#10;bJhlFnzY1NPUyE8yS6KHb2BI/vfiVXOeX9y3sf9RHPs9Pvm9yLz6Euwxv4jO23MvrUXNhTlW7MEU&#10;8BiEHrzUj+fM9646Up33Mpnil8ismsOnUITPGuzX6WtoMl9W8WpVyCUvUsebx9OcX36QlDfIsLn2&#10;UZi3V9/+Junf+f3E+Iqvv2IuN1M+1XGX8TbbS9CxylxvntXaxLBn7wrrAnteLpE9ZU2cdUh9/Mpm&#10;YTXh2iYZBva+djifh2F+tAOduzEadbzFVfYVyqHWitp63vM53occPgzrTsxXsPdbyBBc9ziqbZpi&#10;DZrFvPZvquAFKQdvEfMHeq9zkHNPzazDI8xB5/lnnHf9++1x7/zrfOwedJW51x73kTWOe5yaf8gy&#10;Os3XWKGWXZ1XTdd9M3k3aDzcV14K87LH29h5izXHW9QwkD/PHtT6w28C866/FJ1X5v0DzEsul5l2&#10;9mDkPiHv9s0E4L5x2Mha/5wG83boW+i9TL3XTOcWexEyr17niv3Kp7jfzJ47Ha++jPfvKMxbwh9l&#10;nY0ZE+sPP6f2/Wu0WnsVZDNvlf7XMm+XPWXX+Fvv/Sm5jqf57qf/SO5/8b+SzffhXLj35qf/DlnN&#10;3ZtfJsXVd5OFxQfU9dBLgXnRbM2QMYHftM0+b2ReufdlvAeHvUb0M4efGWm76r2xF7B5zeq5gXlh&#10;XbnX3ryybazrfZ5zJ//9qjPpSf//spj3Av037PFpXaX9i/SWRY9z7Qj77PlOOsc63zrvyrm1pR20&#10;m7Tf7ph1ZV7zQK3litzL8SDWjd/PZF6ynWv4pu2toYaRIxfO7MTQm5f5Ieuef9KPn3Vvcxbz9tF2&#10;1XeHsO5gk30z7h811rD55gosi28e76+sOx56geXdoM9yXR/CuykfH+5x1mesvht4l/2wSY33wox5&#10;p2eGE2beuToeAPsdkaFkjkTKvfQpw9ss+0adN3KsrOta1XEUb+KYeVmT9nfexm+Pl5p7Rd2/C5bN&#10;Yt4L7AdeYj8wj/+2hve3zXNl3saIeYveb9SO0Fc7rO8H5C8vsh51hL3qu1+zPh0N+HcA86ba7vPM&#10;iy9lxLyrZFeuMFbReAPn3qAODi1XzrXHdXsLriZPtmlmjjnRDuZxR2TeyMAN/m6ZVw9M4F32kc1m&#10;zqPx5qnHnscLn+e9KJMtKPPGXnHy7q/BvOaG1Mw1ZK6Re8Oea6ixmTHvUVheD3OJeXfMvPCuz7PX&#10;fW/z9rln3uWwT8QeEfWD3jsm7yf+O95XDjweJbcZ5g3zJDmP3eu/xdP8h5R5H8Krb3833Qi8q69Z&#10;5v09Gm/KvPJuHx3sMN71saz1zUkwr97TOH6m93J/dO/FmvIlcseuPKBuA8bxPm5Pw9LibfbjZjrv&#10;Ybx0Jh5DNzWLJx17NYyu6VOv853QH69AzoP1Nst4nDff+TK5Qn3vCpnO6Z4OXih13tufURv0SdJC&#10;522q8+IbqMC8fu3PbTz+Lrn24V+Tm2i8tz6h766Df9/56K/J9ad/4rU/xSv6kLyKG0l+IG84X9pf&#10;4R5aK95Q9leCXwsWaeg3c5zwnkvIhfT3jOp3PQZ9F+9VkXojtdyY0yzrqvEG5iXbVQ6e5Nv9vj5p&#10;pnzVXz+LedV5Zd7U40xdJD17S+wV63GuMpdmzbv6qcI+M7que8t1eNf5tsUec2vNvhfUr4eBZs95&#10;VeaznhxVPu/DRhbztmHeKmu1emRe7psy74A14xLzQ9Y9/6QfP+vMW0UXc9QYdbS3BqPFaLO/bS7z&#10;8nVrJKnBDKxLTRlegQL14Xl9A2hkCyVqIsmiSnvuoqdxzepFDiNov1zHkXtjTe/I72ytb9RzDzpa&#10;a6ufWX038G4hreOVdy/karN63ml1simZN6sWeC/3GQZFEw69jmDfKhlHod8R85PzlJql+oxr1jZr&#10;yw7cdxSdJvh58Uo39UpT0yvzDmHWNpnENfK5spj3De6NF+l/XEDjrZnpKC/Du+6vVfFnNfVHkqHT&#10;Jx/IPgv6svQddpmr22Y03/sa/v09j8m6DmqVzGUmz2qJn1m5k9bjruJbXmXu14u5evuj0EMh9FFg&#10;H9z1uuvCuEb3fVCvij7NqF2p96bvj32gUi089CXm7/f/7F6jvFvgvZV38/xNuVGefnVxJ2muwPTo&#10;vB1419FeZy9xyvk/S+c1J7PJXkJtuB28IaG2JjLvtOfuOXh+mH8j8/K+hTpe5uHuxs1k6Rq5+SPO&#10;OO7xNDXal/G71RHVefXRdumJHa+hlHGnZ94aHid13ro90bgX9G9+jFfzj4F51x78YTrelZdHGu9k&#10;LW+q8coDZ5N5O/SXWiR7YA3eXcPH4udjL0PvZ1U4ZNp7zuz5p6z1jnlX7n2RecvwgD3hi3p5qb3p&#10;7T7BV/+MmgD6xj+gX9FoDj2Ieet4lLv0s9f7sPP+X5Ibz+i1+9sf6UX0l2TryffJ7d/+Z7Lx4Hd4&#10;nN4lt4K9FHopVFfxYZC5URjKC9Q/cp7VRryb+oxl3V+Hec2ClHFlXTPb1JtrvB8le3eZKSnXwreO&#10;yxMjfm8/zp383qvOpCf9/8ti3r2+RfTjoG4tre1N9V733LOYt0rNkGNS29VT1VobMS97Oz/j3hHz&#10;ltB9S3jsDuNdH8tkXnr52vfIvFH7gC1QV1cml81agCXqXk6aabNe/3Vn3h5zvn3krcnz3An7J3BC&#10;Do23CPtG5s3bb5druViHeTmaAZVy7HTMK+emrLuXWxV598LCjHmzrt/Mx0+YecvUkcq5pVDXaX9h&#10;c7jwxas/mj89wPPGPKUGYN1szKDZ498Xvc+Tmk1k3oY1wvibl2DeJevP8Ya0ybrOYl41XnPnK0tk&#10;GuOJlnkbZmzBz91r7zFHm8XMPM1+cu8W+ZLsSXeYj7usR3uw7QDeVdsNfmbqd/u36EV087O0F+8N&#10;cmbp6TGES8wzHeJZdm0+4HUHV98NY/JvkWfl2si8sm6qW+29B5F149H/Z5O/XY23RG+lPPnpOd7v&#10;HPsLOT7bmKdfXbqKF5b3ZMS7HXi3zZ7ltOvHLObt6C1zL4H+dfpDrKsJPiP3XM8Bs2Zef0d4D9R4&#10;1XpDniR+K+fiwfbdZP3Wo3PPvPaDlansDeve0Yvcu3ftTF5r468zdN4a3iaZt7GD7wIPhr2CN9+h&#10;9yf1g6svgXld16ca7899zfKuGtirqPO2dz8mY/djtF7Hz2t7+7vc67jn2b/XHGd9LNZtLPI5uYfp&#10;PW3ae87s+afLvGmf0ajzpkfnzloY9Ddg3V+BN2vuHeM/0ovUYc5T71XrHUwwb9g7ntB5G+i8LeZN&#10;ufgKnuZdWPfGs/9KduBd696HrPmv3CUznD2oMtlohR77qfyuNmzdYo86zZyEK0L2pEd7DKajPDqe&#10;9PlTRs+Vce33F5lX7de+XQvtrbGuK++OOTey78jjPMm4z3990kz5qr9+FvPm4BJZRd61d1HUe/U5&#10;F/CnZs3J8u1hI+VWzi32dtzfUeMtuafBZ2wPrzTDXLY9aHA+cm6ktb+sOdlDsuZMDdlh7VmV9Wht&#10;zLzoyIF5P0NzmTHveO7epy7yKI+lOi++SbTdPZ037cHbRd8tsU4tsDcSMqrMp8Irf5kxL/ei2+bL&#10;ZONSI1mqdZIyvFuqo/XCv/PBh9z4Offy8zHHOR4P0nfj981nTjOaf67vyrtvzpg38/rNur6zdNpp&#10;H0/7+JpjpM6LTyD0/2X9zlHuvdxi35OefvMd9kD7NwL/lvET64WTf7PO4Trzqf15J5l3mXN5CGv1&#10;8NRmMW9xsMU8yb2GPPKWdbxqxOrFt+g1+RCNFua1X8oiGm+6L/154N0u3sMumm6ayYwPMbAuXEzf&#10;hf71Z+RO4YOm9k+vshpub/sRTA5Ho0d3ya7uwtXmeTWYp4OOO6pDtLdlO2jd6t2T9c58zfd93Po4&#10;h2zckXk3mevZeywOdwPvLrCvsMB7LfPaM72MxlpfxpvD/VR9t7uhzsvX7FtOO/9nMW+P97XLZ9Hi&#10;99epKU77BlDPO9J6M8/PIzDha/0aI403Mq9/qz4rNd6te+/NmHfEvKnWG7k3za6KnohD7yEZzFsd&#10;MW/zKr5p9qsW8W1sPhox7/1vptZ5U+alh/dzvmZ5t0t+z1lk3mX2Bfrc+zrc+/p4ZFbJK1iDd9yX&#10;8DOZ9p4ze/6rzbx6jdyDbY5qbipoVe5NL976MHics5hXjXeJ62H76Q/JDTzNMq/6rtlubXhYdrQf&#10;YhuetkdeCfYt0m+vSQ3vELa2r6BrCEfF4wT3yr8nff7IvDJu7Fkf+hONmHe+tRn6EwU/c2Teke6r&#10;vznW9T7PuZP/ftWZ9KT/f1nMW2guU8dLRgu6nP1j9nzO5A7BvVnrhU5YH6W1X4FDIwOHWvBrYx3X&#10;fZ095k15t7g4PfO2YF41mFArEHRemJcs8j5zz4x5M/awj8DBWcz7ZpksZoaZzNbvzutLNhctT5ZU&#10;rhF4t1htw7vdpNxImTdPVtBc0Yyp2tTMaz+iMIKXOfUzR96dMe/p9yqKLHvQUa51RNb15yIHm5H8&#10;Zu1KcqFOn9/mdmDfXE9vLr6CUPvF/m3GORyZ1/ymLtlr6rwrMO8iPQoG3DeymNc9687WPTSit+DT&#10;h3yNR3r3Md6pT5Ldp39AzyBLitq0pftfss/MGhcv4iK5Gh10mMZ11na34N2baDJou2mfQXQPMq66&#10;9BQya9m63KDVhn3oNFfDXj5NfVaMGnVHQdvG99f0Z1gT6gPsjuqaU86FdWVcNRJ+rh784DyPfYEu&#10;uV0yr3uOBXrtLqDvzsu89g8b+ZorsP9pMW//yl16JsO8+Kobz/ubzbU670yb9fc/z7z9jbAHvbL7&#10;MNl5AOOdc2+zrBtHqvXqcT4J5rXG4SkZPJ+h8X6X6rwvgXnVePU1R+a1biJ6Pl9V5p3Wk96ijqVF&#10;PUsDL2rdvU04RH2uyj3M+5j7dxUHe2Xl0SixDoyjQabgVIO16klzz2v9+nwmwdOMrpvqu2lWbazl&#10;LcGjBbLKFuzPzMi7h23+mx4ndP++PQvIPl/m3Ld+vUNWVZM5s0EvhDZ7JTtPvktuP/trcv8zang/&#10;+jO9sD8jT+NRUuA8ybsueE4/U3erOfhcJ/dgm/zb0XpuTPvZTP6OBufr8/35uqw9WuTuNll/dPBW&#10;9Tl3zYu2LvBikRzNE+5/+aq//l5/TjQzuP+XDjOqQk4VvSWt3d3ri5r2isnDtTKvY8H6S/oXzdvT&#10;t5I+/h8leiO3t9ED9JpfHe+hdNijUZOIn+9Bx2nPn6znRy+8+ybhZzm3/d7y7nvJtbc/O/fe5u7G&#10;u+g2cTym/2k6Yg+GDvN/a8t1MZmvfKZqYmGwTq4xBvTpXrpyPVnfuZNcuXYvWdsmF4Xv1Xv00iSP&#10;OeqtJ3WUldWGi+jEhWor6Ma5EvpwsY6WPH0u81yhlhw2Tvv+sHe96wdPx0LVGgRHutdQNl8JbpEX&#10;8+Tw6g+2NjaPR/isM0Pqc1bz3X/UqMs1B6mhV5k5Vt1wgHd5Ea5dwnNoFpa66QBWXeTfDh/v8nP2&#10;KLCP1jw9iObwurjH5z1wDs+LuQb2h62s0fPnCvk39CAZsIe8REbVMvtp1uIust+8TA1FGOi85k6t&#10;kF21Qu6y+cuOoOGi406us6M3OdYo++8DB9ej3uSDhjpui/uwfuuadUGMBnzfxsct7/au2Ad3N+To&#10;m+k7zx7nAjmF+cC73NfJTS4OmW8X6SuG9zlk7Lu25D7qWiHr/jv14/6O0TC70lqn6PGaa5z983fa&#10;66+J3u1owP/1MK4kVa7vSgd9voNHveG1ztzcvkbWGp6b3m20jA+TVfyAvW360sK853nUybuxj2eP&#10;DBx7h/W5hu1ZUqPWr7L6NvvwZr95DZmNh98C7XHvWiX3zj0uhr3TunowR94Kf77JXNrafpqUVt+h&#10;Ny/5AtTvr7/9Lbk6PyTrj75n/DC1zusemjk99ioyt0p9Vz1LFpB9X0Wdd9rzrcc+YGcdvzjMW1WL&#10;g2M81vD71dE1Zsz7K9yX4cBj39szmNe5xVreHFndC+xfy7wVfUzW21PfY13Q4N5XaLlkYZBDq4+/&#10;w3XbpVbejMg7n/wYmPfaU64LfFZt+heYAe3rnBXmtZ6nibepA/v29K1SjyLzXoLR4jrvvB731ry/&#10;nHd9buoRHfVChWPnHSOuDWtmdDn9zAeNNwpwDcxrz/A4Gtx79AwcxLmT3z/2dXPEa+4F5uV5fm9p&#10;993k6lusSU/Z33za9bx7vCv3vsi8bfbHIvNaV1F3H4M5Po7V7VvJ2s7tMFa2bgYGbtAzu0DusvlR&#10;J8W68XVL9U7wRasV65HWK70wZt7p63UP410fO+37zt71P2Pe/bi3Msq7qsNsTfqitZlv5d4+nsMB&#10;teaTzDuUecli8/u9oC+y3zxiXnvw6nH5Ta4Z9gjtk7OGP7QN6/asQYMhlmHa0E8ITVeu9d8eZV05&#10;WAYeMi/rXbYvZZfnybyuoWN2jjrty2TeNn9Pyrz2YNhjXr8nD+tTbrKHbO+4PH2A5plXF/ibI/OW&#10;2DMowbylU2LeNDMz5V6/lnlDdiVzzlxzxrxHYd5ih75TMO9cYwef+t095t2ZMW9j+4PAvN0J5u3A&#10;vObbVNfegXuZ89YnmXdvf6qN3zKTebdYb7MvVlmHl/FyrL/9XbIB7669M2Pe47Lvon3YWJc00HrL&#10;8G7R3r34UeXdFvvyk8yr1psOfga9zDGVxqtGfMS15+zn9udiaw/TMVHTO6H5uj/rfmqJOscCXk/z&#10;m8vmKHO9NfnczYFMe/Syx0NGRof67z5++LW3vkquPvk2efj5T3isvmW+/ShkYBU5N9SNfR2zsTw/&#10;Yt8Xj/XRUG8da67MNS1GezQ6HOOY9nON/JO+zsTv5D1oMWKGRYvs3ba5kaGuB42C3p5qkqe95jzr&#10;v9++u3sDfkXHsH43jjfzqQ58IejA3VFNr4yc6r1vFMngJUtMjmxxz7Hu2q9dn+hLn/b8mPb5gXm5&#10;dtR50/w1z7E7yeK1x8nOQ9apM+YNOm9H3h0zL/uo1inhkQy+SvauW9QShuEaejSaHDev30/Wr94J&#10;Wm9nidrGzgqZzOyRkJNs/9vIpid1DKw7wbuTGu88THo5V5lqzJj31faP7se5k9+bzHquwW6NJWpv&#10;6Ymm5mu/+TY6r3WxPT0L7OUM0H8HW+TZov3KvWZnzdWWk9/ku8kb8y1GE813MRlu3k1uPzJLmbkW&#10;v+I6NbtXHpCb8ZD+CA++CP9eu2fmMveY22SP4m/u00+os/MEBiWLhb65NdbSkXf3Y969vOXj67zq&#10;uS3+NrVds5kdfq0uLPeaJVhfhoVgePuoq/HmYF+Zt2AtLxp5yrvXWVeyZuReGjIHuYf+Gjqv2m7k&#10;Xo/ex0t4sJ1zzPOYVic9689vBI13T+et8blFnbekztvcJE8B5qXePdchGwXdcpG9lmV0kd4OuUDn&#10;XOdtbNP/9Sr7TzBvn1p69V6Zt0G/nDq5H1U03jrXqrptzIKP16p1A1nM29x8LzBvbfMp+VVfJuvv&#10;fMf4E/run2Dfmc57nPNvDX/r0N7jaH+BedECrcFskJXv/W7GvPuz5rRr6Zf1/CzmbTL3hj4Cci+M&#10;Glg19OultwC1OaEHNX6pDvvHDfac6zvUaMC+2+/9MbmLxnv1yR/pe/AsaLvz1DrpkS7x/BJ7FWeB&#10;ed2Xt8+JvGuOhTU95jbqtVV7POvMedr//+BXnuDcUN8Lz+pdvsy4yL5Cml2l/qu/jx4z+N/U2Yt4&#10;4dxrd+89sqWca+ZY9KG9rOvkuK8jh5v7PWbe0RpqSKbE9gN6ns+Y91DmVXMKuTgwb5usuzb1jjJv&#10;Ez5osJZW413cwDe6SA/IFvsn9BWSdy8X0rzkk2Ld+Lr5SjP1M6PvBt4tpZ5meXfGvDNvs/xrLXBa&#10;B8zcgVc3+p3VflvMq6016n71OMu+zLd9vM3pII+K+WehsZq8kWsnbxbJFccn3qO+dPvOk+TeE/pH&#10;wrpxyLhrdz+lv1DKuUu30HPpu9FlTu5sv8e6+V2ysh4F1q2u0RuBvoCT9cZR440678tgXrlWvm3w&#10;d01yb52/Nfwbz1R1EXakzlPmlXdzZM4F5oX3K2TeV9gnKKORp77mPebVg3bc+/JRn+e9O3KvzDvu&#10;U9iT4/DrZ9WzvuaPZzFvvmUNAzVHXfoCLrK/g365dJ36cnPS7Olxzpm3ufMRdbZ6LtgDcB+A96VD&#10;baCeZHlV7vWalXntgabvyXr59LrNZl714sr6YzKbySC+9/tkI/CuXmT0XjzOL6M/73nzNq/BM9Zg&#10;+xmYVajGa85uHeb1fifzhsG9uzoeZJlSq+JohH5H1Hgc+3jy972j3h/P4s+Z9x9HzJq177vZGGbQ&#10;ttlrbm7oSeJzJbPCecc+LmkPU/RXcs269LLq38LLzBzbN9ebnlbrZDrvvPs1a1TrEujRQr3lAv1s&#10;3aN1rtPn5L5tffR7xj2C6SvSZNhfxNFmdEajy7HLHnlvYkz7nmfpvPH3t6nlbdKvwP58Mpf8JZed&#10;NjOe9u+3dm+aoWfvxUFeFblDjnxzFX8ftZmshcq899X+ZlIjP7NBv0b7R5ij0lY74LhAptilGhoB&#10;+8t1ztEma6KQt8I96KDjtOdP1vPN+h4zL7zr144BtWxb95+de+aN9bvpMdV3O1fo38l84jAXRw9X&#10;x/o/vJAdNd6wD6fOw2e/uEnt7lqo3Z0vk01Fb6C5kv12yV+mz25k0xM76mOGc2P97nwxZd2oz850&#10;3gF1fRvntp439DOy1jfkPad1zGq39j+yD1LNOZB7lcN7mPeswL+c411YcZk8qkJ3O3mjOAzH1Rvv&#10;Jbtvf5pce+sTcm9/m6zZLxcP1crND+AItBxzNuh5Yi+hPsO8qDp5kGZHNclYDjlT7CN5TTmCjwK9&#10;6Oe8m/bXfRnM+/M63z3udf5Xp9XTrMZbpIeN+er5wLvwb4/3jPfJTOoqvFthznf9kQ7XIjz3V2Be&#10;9yq9X0ePjvxbxe+m1qvH+bwzb539/3RwjTs/o/NWzHmjnrfIPJzHA77Q2uazZE2Jr2BINtrSDTNw&#10;8R2YlXbOmVeNV+YNPXPg3a69c3hfrM/vsFfVZJ9KX4bM22Je9DpNc9HT+TFL562us8dlXgZMvfaQ&#10;2lt6FK08/JbcKet6/zxj3mOcf6swjj2m7C0l95pdX+MeW1PfCPe1GfNmrYtP8/HIux73Y94mGU4N&#10;eDf0WoFXU+6llwtztLrvpT7fo1bePLgrj76mXoC+9uyDtKi1r3N9mns1L+8yR/jz9jyKzOtrverM&#10;a096s0Q6aL0NcliK8FfMUPJ42sx52r9/Gt71uReoUbuIfnGppK6Lvotvz74yObzjjpRt8S4vXQ06&#10;u3q7WWJd9mUcegIdVbTeC5Xl5I08DA33Vuh7YSbZQawbv3/S194k80b2VYfuw2+b9Ok67zrvL2He&#10;yLuybgGf6ALcUKRuN092krW7gXfReNV6/X6q+3ZOlHvVciPfpscq/2bk0zFj3vPNvGOfs72NRtxr&#10;hlcYsEFJbupTs8oo05u2Sp8E2bfF2qnD3vDmXXyO/DsPQ3ifu/Ho8+TuU/og3Gdv+eo7gXFlW3OS&#10;ZViZVs9dywxl2NZeB2aKmq8s9/p9c278efsPPZ9N1TCbhefH8fzjL/z7kPyqoO/yN6jxRvbdm/vT&#10;vnChZ2uX+nvYaW/Iu3hiYd4a+9w1eLfKexBzUYO3Web9Fera9BAFjw6s61wRtV6/r6doxryHM28B&#10;LXy+Cf/20SrwGqxS97Zs1gtcN7Cm/BjM8To9p31NXZcB63ZCjb2ar7npHyY9c2C3n6Dtvsv147Wa&#10;1tp7XctaHbIds5i3ojeajLsBfYM23vmWNfr3yTJ9eZcf/nHGvMc894Y3PiQXgQH3DsjF7+xQK0Id&#10;r/cj+1vu1WvCO+i8DjknjpNec85e/3AdfJJ597g3rfFVe63BfM459usNev3PuPdWcrGH9ov/Ymhd&#10;0Vu/g30/DbxrLvMcXuZ5+g7pYU57mNpriJ/nvJB3a3i6XmBefmfUedVYo86q1ht0Xo6/ps7bJLfK&#10;/nxdz1l8zWZnxmxhfbmnzZyn/fsn86aO8/WFkr1k6L9bJZMUD599Qcqsd6pouWa9Ro0/7DvwGTx/&#10;7OJB6NGTso7/7VJV5u0lFytL7C/rJ9wONdnWZR80Tvr+MGZetIHAvBxdQ/XQLa/cpa7pnHubYz6z&#10;x0l9N6zLzaBkTW3+tnO7a/6WfhNybRbI/71EnaOsG0YpPS6g9ebMD6emt1A7eZ33cp56Xfg2jsi6&#10;8Thj3vPNvEW4NozIuRxl3zhy1IRaF6pHxaN1ovaqt29BA+1g/c5vqXtE52H/WD/dxj1qeNlT7lNP&#10;1t56HPbOvD5a+OrMCdC35NEMvza8aQ/AOMyyT/Ps8UyQB+eIbLv/8ZA6XtbdgX8zmHdcv+u1O/I5&#10;B48X64Ai3JhrU39PjUoBX7PMW8QLXAwaL5lWzAN15vu0n8Ro/YFnZ495Uw49yXu4XKuu6717nN/M&#10;Gsh7uNx73pm3hj6fDjXeDTReakzCOU9GszovvRQuN/iamsfh9Q+SjftfJEt4AuW5Ph7n14lfj/O3&#10;pKwr96L1job5cj3em4HvD7UJ1iXIvHE/yutO5u0egXnLK+Y+PsF7+UWy9fj75ApjiR5FSw9mzHuc&#10;z8vn9MnulXeX8NcsMwb4a1qsVcrsi+XQ92bMezhznuT9+iivncW81tPoLaq61zryqadzjj5n9F78&#10;KnWuyTb5GG18zlWuzQLZYgtDvKbmmbm/zFzbYo3vXJdjX3seFrHvbwNeeeWZF2/VmHnhMPOWzFMK&#10;+VUz5g2a93FYNz7nMrquGS255hqMegXfMpou77lsa5+o8WDfwe+FfRD2YdTf7SHV4Nxsw0EeF5rr&#10;yZulYXKhTK11jVxtGPgg1o3fP8o1Ms3P/Ix53fthneRwnbpx58MZ83K/iNy7H/N2JpjXni4N7kNF&#10;9J+LnDNvFKnxhnUD56Ltxv0fdV45WI/ziXma6b/ta7/AtBMMLPe+8PgvzLT6uYb8vKY8y20+beYY&#10;67gH9CrSx2yOlWOPfUfMy3Pmmxvk2W4kl+vrsMFG4F49s2bQ18njW73FPQLf8or+ZYY5y1X729Ij&#10;MvQtgVtlWrPq7XPvkM1kYK+d4dXHYVhL0aMmPvQz4fs+7rAfkeNF5pWHXwbzUrcGe5tjNcm8JZix&#10;AE8u2H+dbAZreYPmC+8Wg8abMm/oozjymYUe5zLvmHt/Heb1fj3JvM4H0bNz2uffaf/+ozDvJfoV&#10;FQe3kiVy1DbVRch76VHLG5jumFrbcXnllXsenuPAvWPm5RrX9w3vDvGAd+mR3UHrjcwb+ofhw9Df&#10;rFcjS+ctwbyNradkuP+OjJ0f9pj3vj2GZt7m45wPLepHuuw/Drg3D7kn92/QbwrPTJV9Ru9rFbhI&#10;X4r+2NY6tSrk9Ds6G2YWul+md+Sw4R5bHGldRcz0jftu4yP3onHdBXtxfj3NevV1eG7co/S9CNm2&#10;eItdh8dRoSayBju0yMXoULtr/W4dvijBpHn8Vu7FhroZ95L5XBvsZ5Sovb5Mz7XfsH9X595lT157&#10;Ul95bI3AH9lH+jL05q1Ri7CwRB9eB7pvkVGy5hsOdlQ4R1J+du92VKvj+cLn7bDWKXi8+P92mTd7&#10;zO19B3N1F37uMreHuYjP3b+nE/a08VHxWKy7yfoMs+p5B/SUaMFgReqMFuiTOA/nhh6J1PKeh15F&#10;8oRre+sj9ZCqnekbtfdpqYk+ix85jFB/O6rNxad8sYTeyphnj8Bhf8m5Cj8ff270eGTPYx9hX7m4&#10;Sa72QmMl+U2hR9YL/4/KImMYNOQcNcFqxl3O8T7ntz/fcC+Herp47wj3jbBm5PzjvPO6ca2Tdf5k&#10;Pa6POZyP3os4X2Vdj35v/fYH5555+8wfPepiOtxbzKpK6w1TbSqs2cmsMtvHzNs8exqX/VzxBlzC&#10;G+D5NC3TysVzExqxvBx0Ys51tWL/7TUgW5uNdYlsrIv5enIhV0suLEyfy3wkJoajg26MZzpkY1kz&#10;TO9fa4gj55/WMatX0QKZczmuy0J7He6jzg8GtJY1MuBpr9mn/f1ZzDv2MavzRs134ijrzpNtO9Z3&#10;uQfVmRvr+JDlWnOWe9RA2mNokd5/Q/oNuUa2r6f9R2rMxQ6foy7ssG439TantfChdpd5W+/E80O9&#10;yBFrBdWQ5N+Uha3/zeBe+Dn6lvc7yrmONj6NJtzrvrdrinn07Eto277/sq46r9xrPa/MWzIrksxm&#10;1yKpzgvPj/bcQx0w99Bfo5436/7epLdwbYk9fP6GhRa+Exke3brUJ794+PrnOlfwpTvK/P0lPztq&#10;961hz7Gfs9DeTC6TMVnl/FxEF1vGn+C5bD6TOqZ9tI7DHK/Tc8Y6r3W8YaDxBp0XlmI/YAXf5AA9&#10;qYGvucw6ukytgjX6XrP6P9wHdlgH4XzZYQ/MXOeOvUS5d9TohTCgj9kavURXH37D+EPozZvyrvnN&#10;3001Nljz26N3mde3F++APFv79Hoc0tPldezP247Mq78Z7pV52ztmA96nn7K9i6h5gJ8q6DD6ZBt4&#10;VYJ3Fc2mxajDOoeNlHfjz7huTNeOTXyxjsl70vO8O2PelAnlwvF7wVwR1/keyzBvdYm5Rc2Mzybs&#10;q+pjRk8xr6pGnqR9isygsi5X3u3uPkmuvP1Fcv39b5OtJ98nVz/4a3Lrk5+Se5//M7n7+T+Sm8/I&#10;a376J7wU37C39Idk89Hvk9X7n3FucO1yrRapL5rv40Wl1iNmMaoh1/1MWd9GP6P+z5BDJC/AITV9&#10;RvwfKj2zpEZjYg82cnxkDNll8vzY7+ss5pWRmvCRGUpqvLGHjvlVl0qvf3/elCnggBELuLaWfeWB&#10;PPz7G3oJvYnubV1urMmdjzW5+MDfmG8k/5GjbwyP+33zqCrs5VsbHWp0D/EdH4mDM5hX9pWF9UvL&#10;udEvHzRi/h2uhbhXNsm8I+7d75z5Jd97gXnxPPh8z9G1W++fe+ZtyLnsWesNauPVskapO9KjeqyV&#10;7ePS4D6kXrZQXw2sK/Nehnnn/WxHeutxj4F392HeeJ4H3oV5/bmUeRsz5uX6j4ydzbzUGezDvEV1&#10;TzhwWuY87ednMW+FfbXA+Jy/Mq+e5sAEePNz7OGYtyfvqu0GTzNzo5kogUXxLq+QB7l2jz5Eb/0+&#10;2WJtuclYZ325fJf1pDV6d5+RY2XvF3QH6nrlW/nX3hklfFaBd/leZOCQY8XrRz6OrBuzrGLNYCbr&#10;RhY+IvOmGu99NGpq3lgPHsS8wd9MTmGZ+aHiuuQVZ95WYN40v1mfttyrV1vmrZw35tWbDvOGc5xr&#10;W6/+PBlWNRhN5g054vBbi2wmmdf+0a8Tvx7nb8li3h7v1yIZscPr1PaSY1Va5PrBQ2ltvll1Mc/E&#10;vLv/z96Ztjd1Zd02lYCxrcbqJUtuJPcNtiFgukDApg/Jm6pKVSqp9A2QVO57v9z//+w7xj46siBE&#10;IggXBvxhPTKWbKzmnLPHnnPNFXsX9H3EfSz6IegDrnSZ13OGvHvMvKPnptXo4W1wvm3Ju1RL5sVP&#10;U2G9Yo5VprVJX4bndPhmFr6iF6vC/p0coYexypp3UFVgr1jp49CLa5baDrpxzJF3bxQuelb9mfXp&#10;m/jY9DWRe1M/TtSxXNNTzrx03anmmuM6qR95YuZMGCdzwJrgGMt0LuJhpoeeHgw13A049xyMe/HT&#10;X8LGnYdh8+6jsHXvcdi+b/n1z2Hzzo9h89b3Yec+83nv/BA29r9mLtg/4yzfdK5RGc9GduFiUvwf&#10;Wat9IVZufjdYzuMuMVOhMH+BzxCzfWfwVM+Sy9HW53g55ifacxPn03S1NDnG551qwIPe12HM28SP&#10;UGFfwPzgmNVMblWa2fx2zOdNeDfqXfKFmlesbh9lhb1tfKbjaOBRg4NF7NE9gdbqbI2/ZKej7mq/&#10;bo51XgnvcgNOncHrMbfuPF2O4xGqwV6NszucI2Xm1Xs5MrHQkE+pKccZvnAR7O37F/NjZ9dDnbWU&#10;OVgt5oOnx0f6eYnHCdpseowM+uw8z33+PucV+fv9XLoXm369dPaYed3/8txT41rd1H/JDKeW2i6a&#10;kPpuCX1XbTCH913GHcdDMEFlzPTGO/CirJv+XK8fmM904mno399hnwbWlXfHu/OPxrLHzJvybrIv&#10;oP8j8YCk3zebbiIWGX/x2HOu2IHO6/5Fwn9vA/Oy7oF7e88Z/StbRweDdyf5TKfX5KK+Es47Zk3V&#10;WbPO0Cc0x6x7tbClS84Y+VdYu/51WL/xTVi9/g3ayldkr34Ztq5/Hjav/YO5vH+Fjx/Qa8a8T2Z7&#10;lpev4qViP4mvzX6tkjPp98y0KXjd7FwiZ4Nr6MC8qiQzZyD/PifzqgHHmYdoHFnyBe1vepbOm6Mn&#10;dIq5vPrPSqwRjzzzxvnC5o+5n7EUNV5vI/PyvVe9J3Po/3/UeO1Lgnd576wsezsZ9rQm3c8hu7RC&#10;btoszDtH3m1T5sWv24R5589/fMy8aLsp9z5L5/XYbZ+9x+ztT8gKvo0WJVOhIaL3NvFG/d7bnGSx&#10;qwtXON6rzCrSG7J85R/k7ci89PGSY+WcosUPjnXeF9mnqDunCM5tyrtd5p3eYhYcsxRrcO8k57ZJ&#10;Mgcz7Ptk9fdQrmFc+1bgX2evDaqYnzSAe12byjtxraqe+RT/Ps+69E1+jHqSz8/XR6+mfGj5tf5N&#10;+2wreIIL6LfO3s26P8xxVfKYYZ+5Rg/9LDPtV6/9M5y5+104/+DnyLvbt7+FY78Ka7d+DCs3fwjL&#10;e9+FpRvfhmWuySt734a1/e/Cxs3vwvr+NzyOuvl12KROU1u3ktrmtsNMwXnyr1rsZdXxYpSYv52H&#10;fSdnz4WJFlwu73JtzvHvLHlZcm+Z63WD3KxZmNmZAb3n42fBz0Df/sew93YY86oL6oGdhKdirnDk&#10;qO78WGbHpuu8N/sWfyc6b2TdyADMP5UBmAujhhqrsnDAvvCtfboysJ7iZB4lc4V6e13MpdRPT43C&#10;u/7sMOaNfnR7huEjPdbqzGW4V+adcT/D80VX303PIf23wz4/w+73d/WYl+PQXJn0M7pwZu+t13k9&#10;75TsLVTbxR80TZ51Pb5GMAC8G9kAfXecz9Ips73ZR3mZzBs5t8e7cG/UjZPPu5/55HOezPsdy8m7&#10;VEZvc+Jvfi5v8p/s4f3d73yNvc1Zzps59pvUf8y28dqvrznnegD+O/Q1+SHPRx2m88q36byiqGvz&#10;3NM5RUV0APWZJH9Kf/Ju1GNb5FN1mPu3RN7PDPNLzFxt04+3gE6jF9G1qrzbufxFWP/g72HNuvK3&#10;yL0rlz4NyxY/a83CzXok9ZSms0+c+Vnq8q9raEstLinYFA0pKfzIqZ77R7fPwbwp7yYaL7lVaNrj&#10;8NAY3tcpMpBSb7OzisywKpCboffMnqujzrzmoVQX6L+eZ18DbTf2JOvznfF5vP6f76HHJ8w7Fcs9&#10;rf78sY2od/me1/HuROaln7epXslnUeadJcP5RZjjTfqZlHe9fRbzmttsH/TyhQcxu6658WE8XvU4&#10;6xlX502490rs17d3wWPWvogie1vuec2fww/yAf6QK5+HReqYeUfTeuvs39TJWGhQzfcptIvmzh4Z&#10;ZOTns2efZ08vT1+oWfvx/M81YAq/vzO8yvT1ZLkGDir3+pIZbWh5nAP1RydZfub5JT13kd/62Ddl&#10;nmHr0bfhfv2+6kvuDciGKR+m6+53p8+Ed6fPhpMz58Nkh2Nlk/04fPhrN/4dttBnzz54hFb7MJy+&#10;+3NYv/1jWINv5dy1Wz/x75/D6r3/DSt3fguLt34JC/uPwuL+w7B863FYu/ufsHn/t7B6+1FYu/2Q&#10;8ueT2rjtz/4UvD378eNwxt9/m9+79zXX83/x//+d/RN6Pc58HKaWbpCJdY3858t4oXfDycb5eDvR&#10;uhgyfC/V4/pv0+cW9TQ4Y9D7PIx5q/SJulYbh5fG1A+ZJ2v+kt7mU4UDj9+by7xyfcoABxpv1L7g&#10;33cmqEwTbRemhE1c19l7WWefaho/xuzaxTBDrnLTPn58ajX7GzimfYyej0HvzfPcN83sohn02gY6&#10;r+vrNF9s3LlHlP2Evl++d5Ya/RQ+9RrzfZtwr5+VZ1XKws/zNwx6jL87ZV4/jw34Lt2n6+zceOuZ&#10;t2r/gjN3YV37/Ur0N+SZ2TKOJ8AMMr3p+pjl3XF5F498hvcxx3GY9/0d0duc+BcOPt/x96UMzK39&#10;u7Juou8mGu8B81ZGzqj6Hd8+i49fZ+at0ctbJ5+oj3n1NcuKrgeGrqkPmVlH/f+HMe8pPsPj7Ae6&#10;dyPre86r0eflubGJT82ZZUmuFD5+1qtmVOllXMT3uUxGhrNMGjsPWFd9Sp/cP8LsxX+F2Uv/pr6K&#10;1bn4WVi41O3T49q5yvzN9etfhc29b2J5f/vi38P87t9gjE/jNbWx/RF72fdCldmgB6ybMi/nJ7xX&#10;KQu/HObld7P3br6Lup++5lOsB0/BvM7ljcwLNyW+Zj3B7JNy3bXX6sgz7zJZivibKx09jOxnwL3y&#10;blJvPvPmed9i+T5yrObxpefQ6XPs55gH03Av01nR6GIzZ2UN8l8s9mJa9Ki/Sfz6Is9lGPOacT3L&#10;6zWztU9ue5JlN4e31uN2solfzawb+nlb9MvHcwmvt7OMympFaEP2TnfO0xtx9XPmiH6O1ttl3mvH&#10;Ou+LvF/+jLybMu+03Avzts7s8xnfw5uzR++1vj78qKxxXQ9nWcvkqQLXPLl3gq8H1RTXiLQK6ESW&#10;WcIxT5jbfo6La8muzhfXobDeoPXo23Df08zr/oDreb/fpLcw07kccot4ntbIXmZPuX3pb/TofhXO&#10;4kne/Z9fw4VPf4NLf4nMu3bz+7C6/31k3tP3HoXtj34NK3d/C8t3/hOWb/9K/RJr9c6vYf1ewrxr&#10;dx6H9TuPqIdd5oV3Yeakfghbd388KPzQcvYW/Lt1+/uwjTc67k1xTZ/3er11n1ljN/FlXUMHvsy1&#10;095998kTrpcvUp7w65fBvGqU5q+o8dqTmnBTwlPjbwHzpkyQ9vP29/KaZ3XSjOQ4Z8h17Vpc05mp&#10;7HquZSYanBuL3oTGM2rUY3Ao85I5JvsmzNuMexXZahufMzMWuD6neyVPeEX+hE9g2N+fHmuRofm9&#10;flZTj0V7+/pbz7zTW/Qd4WUuc912tp2exxPsnbzDHkqcO2Velf27XU/zJLyblXn5t9w7KvO6nxPL&#10;rCoLzu337ptX1Su03X7eVet9LmZ9Fsf+me+9xsybI5PXLIQpZ5io8VJxHcD1P8O1f1TmfNU/P4x5&#10;J+BdPcz2OOptk3fd/5tdvxjmN52/RbFOncXjMM9atkMuyqJz/+jhXbz41zhjZO48M+8vcA289K/Q&#10;vsyskQ++CZ2r34bOte/wPH+BbnNQMu/T5f3L8LDrXfk4cjD7ynKwjG2pH9kvaF+vnJvkWF16KTqv&#10;uc1mVcacZrI41HhP0etppbpoLrITnwfPyfiazRep2ctrcd0wv+ooZlhNw7xqvbVFeo/bmwn3dj3N&#10;MuCr/nwe9v+fb7LP7XsXmVfeZx8DnT5PH2OOvctZ9nWd5SLztvDm6udrwrsyr/Wi3PGm/Nww5vU8&#10;YJ9DbdXMqhthefd+LHt2M+TIVsi6qLNPrF9E5nXmtvdVyFxX521s3qQ/Ag3rGvmy9EcsXeFWb3Nk&#10;3tHyq/ScvI0ZVnX8zHX03ZR7Zd4Zao58ljY1x7puhn38GuctvTx5/UyRedF6uQ5MoPkOKme0JeXe&#10;EefIeDx5TJEbwH6g3tZ+f2vs64Tp4lr0mHl7POja3rV21J1Yd3t8uOZu45fqeD1kbtcKe8N6klO2&#10;XYFvl/a+Dyv7P0W9dv2uLPsrGi6se/txWLr5KDQ/fBRa1x+H2Ru/hPn9X0P7Zrf2fwmd/cehs/cQ&#10;/fdhWOSxS7cexZ+Tg9fu/hLWqfaH34QF+pMWb3yHPxqmvikP/xQ20YRPw8nb8PLOXbRgauf2QzKx&#10;vg+Ll77kM/Y3+sbxRbNmdg6DfZLq2T3uhXn9eiiToAOr9SaPs+cy6S9N85PMIMmyZjnJGjvREFuR&#10;oaLW+xYwr+t/uUIuiJnN5DUX6vOh2OiE0nQnzghyTlDV3nz6FJyTW5lHx+2WX/s971fj9XV1ttA0&#10;/fjT9uN3X/8XvW2i886uoCmzzy7LnuzOkUq1eG8n0OTV5S2/9ntxtjIasP7+Hve6T6LXmfXZyzp/&#10;PMG87jXRu+o+XZEZnH523/b5vPXTV5lvhmeDXJsT9dXwDrOVI+/mZ5k71c1nLvB+UVlKzs1F5pV7&#10;5dTUj/xit+7hJB6NfualVx0Pg16GmM+cIaM5VuppTm7l32PmtZfXSl9Hsq77+nnz9BIkvbxPMS8a&#10;r7PFDntNfti/fxjzFlmnJBkm5pfIR8x6h3n1vuiBcS6BOm+bXMglZvGukPW4fPET8lo/YZ+XWxi1&#10;fYkcDHh3juve3OWvwtyVb8P81e9D++oPYeka80bo7V384N89v3Obx85f/DzMUcvcbz3xOB/bffz6&#10;ZTQg/89d5/7epWfwVpg1S73LwSPrvOhPMq9zDTP6N3q8S6Zvj3nVeNUL9QPjE2rj/1nkWsE14sgz&#10;r9cetV65F49zGe4tpsyrx/kN595cP/OqcdM3lGddnkfjyuHxXDhvtu0tWFf/J5qYzEt/qrzbQDN7&#10;U9j1RZ/HMObt4P+ewQvuLG6Z1z0xZ5bNkF9Voxe/wDFVZu5No7umnzHLmf0rGblM7/706VthEeZd&#10;/xA+ZX9sibV+j3mvHDPvi7xvTzIvn2uZl8/4PHM4/LwvUZ0d9hE5x1c4BgpoQVNc7wpUUX9Tj2lT&#10;tn3ydhJP1CRsnGGfOIMu3M+/kYHpDelnXtevrjNf1pp1GDMd9ftTDTSu61nfu55X35V3zY1d3/8W&#10;vvwh+pfPPoAtH/xCBhVe5FtJj+7yPrf7P1I/haX9n+Fc62G3HoXpaw/DDMzbvom/+c7/hqW7/zcs&#10;3v4/oSP77j2KGvAKum8sdGBZeUX2vfUwlvqvOVi9W1h3w7pFDha1+AE9w3DuDjlZuw9+Cxeo9+Hf&#10;zb0f8GtwLTf7dvsGPQ14OuCJlHl9vi+DedUmMtVFvLvMwCGP6STrbHXDhKkO1nlvqrfZdb/c6/Nz&#10;RlGh3g7l6YVQaS2F6swyDMs+4xOFlxeuTauGxzkpubhbKRt7e8jM+zTnpixs/tjJ/HRPc00/Lz3m&#10;db/sJeyZ9TOvn0f762Vea47ej7edec06zOMDOonX8Z0CvJtthXdy5J91ZyzbE252VQZPeo7Sz5yX&#10;e/FcZHn/RmZe88cjrz3JvIl3vx7nETmTKFYf98q7x8zrazeceadiftWTzJt5S5hXv0tacZ/P/b5Y&#10;if+lwjnBvNUO3ri1iw/CxpVPgz25HfJ9Zs58FNrosXMXPgszu/8IzfP/DM3df4XmhS9D8+JXoXXp&#10;68i1sq2MG3VgteCoB3/Bfja9v/JwX8nH/XWO2Qtn9z4PO9c/C5sffAr/PmDNdi+urefJahmVeZ1R&#10;VMHrN4UelcHrKueaXWX9jnnhw4R5t8ilhSPNWzjqOq/MSzX6PM5pXrNe7beReaMWhR/TfO6lC+yj&#10;nEuybWXeFr2prS7z1slbexHmeJN+Zhjzmkk3GwuuintRrHXhXf3NbfYRcviiinCVe2fRL0J+sPtV&#10;dTwbFbJxmvCyfhGZdxXm1e8h8y6r8x4z7wt9/sxHGFRmD87zGZ/lceYGnqJ/9J3yRni3wnw2vq66&#10;dqZcQ6eVzrku4ZcocR4sWnqjekUWBvxrDTuneA51381eizI5A/ZdmDngXDX7MKbJSRxU1Xm0QqpG&#10;vlONfKe6Wg1Zow3W6pazfZ4s5uPYh9KtKvOYBlVDBo31fmjBB7Psb87RZzjP32b59SzV5L6G/zd9&#10;6zW8+tUlMsLIUs60zsTs8mIH3qNvPeldv0TmMflu5BuPt86xpmQOyGl6hPAtn8a3fObO9+H9ez9S&#10;6Lfw61GuNf6+NTTiNTh5nT7hdZh5A3aOdeeXqAuvogvbX7xKr7E5Wm08Fy3WCdPnPg0n566EsfnL&#10;4RQ13r4SJuhZzvB6ZBY/CFmqwOto30OefOoS768a5MwK7wV5jK0O+YNTNTJi06qjNzWiB3KiSG8h&#10;lW1Qddi3zpq5hi+yij5UIfOmXMPzW6PHFWYcUM4YHaUyzr/szgzu1zTtNbbUM3ul5hl1T73Zie55&#10;srwUTpQWw3tFZttOdcI7+Xm4Y5Ye3ZnwziT5uGYvdmdpqE3GfQRY0L0U85he9Z6PPO1aUh15gr0J&#10;5/OaGW1uc7o3oe5kpfsS0Z/dXavLvfb46nV2dlKT47XFWssZvmoycnolnR+OT8J81RLnghLHYtnj&#10;f8SaQ8ux1HTmmWvXtphD4iySWBf+eqhcbDbOIrmw/p8L/F/2EDa37pD5yh7SOr0p5L3WKK+h5skm&#10;cxAObt1TnmYP2pmA3pfOPknXynok/dr7fKzX61l6k7xmu6b2s2nG76kCfQP5Br2zST6azBn9BcVG&#10;yFK5Yr1XeY6rtIYxb8+7zPv9xPsv61K5UvJ7sxzjk1NV+oXLcRau+u3Yn/EfH9Jj49/DXN7490wW&#10;4t80zr/9W/2b0+f0qm6HMW//tdv5vFacU0Rvq7fDrt+v+v7CTLc3M+p19iwm/af6OdUmx6sW+/Iw&#10;nHOH0plDzgoqxblDfv71C3O9RntxHVpCfykuXiErkjxb5lgOK/M15lm3tjlOF64wc8Q8mmtquPiz&#10;uNYdZi2Q89q+SB8x/urpnY9DZfNeKKzc5Np5g76oD9FwycOKOZNmYaFbc6y3yCxqoV3bZ6iePe0a&#10;CO2vCAMWmOdTnl4MtdmVMD2/xlqK+YN699A2pigzD802bLAOMp9wmnXUoCriyxqlRj1/69d2lqP9&#10;yurZFWY7Opcziz9M/6KaTYZy7rAZXbFnmdch9XS/6s/3qP9/sWUm5DJrbOfxLoeTHg/MoCwyD6ul&#10;rksvqtXSPwCjzbG30z5LRttZNcsbL8QcbxLzjvpc2jusXzlmxsgSNQejSZ/QDHlKNa7HU0tX4Fvy&#10;mpmXsoivucO5ok3+3Rwejzm0JGvUc8fajS+jv3nxA/0o9mA4kzetv/L14Bq25x/XQ/1rIn7fqK/Z&#10;qD8/iHfjfexRyL3mB5q7nZnbDSdqW+G96ulwsk5OwSEzbzym8VxE9oV7zdez7yKyL/wrvw6qamTd&#10;Z/EuvYrwp5laSZmHk1SaueXtIN71vmHMu7yxGxbWdsMsLNbg3FqZ51rKDJ9i+xLXVPrWWUO63nSG&#10;/BQzq3Nz5BvPnY/Mm+cx0+zzzDmTmuvlJp/PM7e+C2fpmZV7d+iXPcq86982jHmjPnw3mZe0qV5M&#10;r/Dy3rdhgb2sNr0LjbOfhDr75ZWtu/Qs74fsEnlY7cvh5Cx5WOwHTHI7SR70JHsHBeY01bmGzjD7&#10;ZqbLvIXqTChUW2Gq0gz5ctL7p+45zmzeU9QkjGvJurKtvDtetmqxBvFufPyozNvHtP3Ma6+xzCvT&#10;jaGJnULX9HsT6GSTMJ6cLC+/W+jEknllXxl4rEL/Mus4K99iv9bZkbNJ1rfMq1egRsZomgk+6rph&#10;lJ8flXnTXCv7DkvO8KWXLFlzcWzCvOrVte4McZ+7vRMlbmVea5S/3Z993Zk35d3fM2/SFyjv2iPo&#10;/ZZfmwlb7OzGvTozxibZh4mf1+4xlfoKcjBp5qUy7wH3powoS2eL7mlV4chKmMgdM2/62jzP7ZvO&#10;vEmf4gGjJKyS5PbIvJP48TNkMWXRWxLeheE4R7gfViYP2c9/ld46++ucu1emzE2urlr05TwH886y&#10;H5Uw7996zLtkJg3cO+qaddjPL19N5pks4K+e2yVb8uz/hPr2A/Kv7oXKBj2ZzFqt81zMzCkvXop+&#10;ywYZG14f3CtU45ZdzcovMMOnwPzaEtzruq8O9xbNO4KVzP53nlwxzlFHkzDDqu1MuaPOvGf6mBcv&#10;Y495NxN/oh5FmRfftrz75jHvEnsW7GWwN5SB6U/VyedhzVB27+OYeQ+dzxbOfoi+Rha6+4novTX2&#10;mZz7V+E6W2af+rCZd/X6l3HvbYFZSCnzer5K9+neRub1nKg+L/eal29G/iTzZsYa9G/Bvqmm23+r&#10;ttvTd7sab7Fl5tXvtd5h+1TOSkvPMz7WXD11X/0nar8VtKtBlei7rHtZ50aNl/V+1HjRuhqc19M8&#10;rT+6Hca8VdZ+NarONTLhXzRGzvMzfI6tpnlArLmn4/+Hrsa1pQiz5eYuk4GIPqlGCdt6qzZTIYuq&#10;uY2fhGvp0uXP6H/9KpzGv7xD5vLZew9jbd/BN2z+MvOFXnfm3dTnfO9xOH0fTzZ1mhnBmzDwBs93&#10;ncytnfs/x4ysjZvfhGX8He6Vt8hur5PXVUXPyi9fRwe/xut3hf1qr9mcM8zLoA+rwGz5LDlNViZW&#10;0gc6AS+Ol9qxxlgvx0J7OoVmFCsyL/xbloHh4wGVzLFM51n++dtEJ1Mrs7rZWl0N14zpVO/1dqy/&#10;8GrLezKvvCvnTqBV5JrMGmTvOvYI8Fm3BzzNXIr+X9dzsh/V6yEYUeschRtHZd50jqivY4Z+YPN2&#10;SqzDnB/unCp7ji1zImp6nSmft8/fte0of/ubwbwJy5p/k2rAcu1B0WsP6yZ6sGvji3G+4Lslendz&#10;znZ2jhQZVXxW9Ztb+ic83nJ46ROtF2/9M9hXXv1zOi/MS06VlWazRa0U3s2gm07mn2Te/0qv7hB9&#10;+FjnfbU5QFnWD2kla4lkPdHjFzKZkj1BcjXxgJQ5NzhzqLqUzL6tuccD76qFmimjxuvev57D2R20&#10;gCHMO4PG4WNcQ7qm7HBNV1NRu/lvMK8zgdeY5bnCHrJ87HzPjj3G+Kjm8V3rDZln/meLNYfPyTWe&#10;s5bi3pbc694gHtcpZ3TAQ3Kt8+L01bjGM9PM/O5J9EF7o82MtFcm2W/k1q8HVJnz8Sg16vk7z/XR&#10;XuUSOq/zh8tcJ4r4uM1wch5J7Mdj3ercYSvVd9PbYevXo35/cWaJfQuzx+R68nnwbuTsocPX0+pq&#10;vInOS/YwWu8cOu882bbHOu/L6WVeOrcXmuThleCEAntMZqPn8KWqs9eZM3rAvOTX4W3WA6nWO4/W&#10;aw3b8xp2/wpras9D+k/cl/M89bYzr/PRPQ/O4W+2pplH7Vx0uVedt591069fJvNm4BYri5+mx7/d&#10;XHXPJ0X2pAZVlePXStk38TbrMU68zSX2I/t13VT3rfAZdP9lVOat4pGp0/fYpFe1xfWzgTdK5h2f&#10;Ph9OVM+E99g3mOC1rLBn3D5HPxCfv7PMzt396Cd6Xx+FczDfufsPmav7mPolvA8T7rxBzBvzoMm5&#10;2qDf93Rk38ewr0WuNIx/5qNH4exH3PI6mEV9Bk/3mbv2B1N3zL3EH3aJeQ9khjgTcZ7e4AZ7tXqt&#10;Iicyq8QZneq6k6zFEzbqMHuCzxQzOE6gDZ0o0NvHujlhX33N6rzy7uEzb9R29St3Sz9vfzm/R5ab&#10;lC24T841i+u9bD28m8F7DedO0mMl69oXr44p1zlTx1wwNd1YXc6LOifn1Zj95LHxCnnX/3tU5lXv&#10;Tl8XXxvn+DpbxZnMzlRKmHeXni283Kxp7Jvx/5V3XeOO+vxfd5035dynbxOP89W49pV57TGSe9V4&#10;M60deneX8M4nr728aya6n8uT+Jv1T0zIpiWONzKqMrF+73F+PuaFn6OvOeVcjmN8GmrJlh5h9d0e&#10;7+IbHs/iJSYr+Zh5fe0G15uu8z69foisEllNzzOMZm4EZV+u580a1+m6682Vy9HnG9kP5i2ynyrz&#10;2t81vWm+532yZYb7mmeYMyL3JrqJzKu/mdlE+Jvl3mFr0lHvX4V3Y8G8cm9S+BnRf62tPeYiffgv&#10;ZgT/g1nB7LFf/SysX6FHgnzZBbys7pMW0Z9k3jxe3zi3in1FmVffu1nWcq+ed7O+4nw71vBzlL7o&#10;QbzrfaPwrj876vlbxijI9bI31waZt0S/zRTZjeas5nhuObTrPJpNUk9y71Fn2mF/n7wr9/o4n2eO&#10;7Koiex11zvfmNB94m4+Zd1RP7bN+fmWXPJsz5FatX4rHwiQ982MNMsTwmPjaHzbzxv4KzkOel9R0&#10;5d2EedkLiwz89nmb1XllXr3N85zn1Xuds2wvi6ymdjtKDTsmM/hoetetyL7Jvm26Z5u3B2dAleUA&#10;ztlltK+Kxb5e1eJcZ/UYl/Ovfbz29tboBbTMYBjGvEX0WavUYYYdPblV+3VZU9dhDUstuUbPcWWB&#10;x/Ca5elJzcx/EMZnr1J4BplhO3uenjx8vOs3vgnb6Js76JxmPpl5vHnb2bfwIL2vp8lb3iRPyl7Y&#10;NXpjV+mTfd11XrO1lm8mtcKtc4DNxFLr3bpHVjT71Cs32Kve/4ZcrO+YhQTrwr3y7/sfwcEf/Rq2&#10;0Yq3eN229r8O61yz25yr9a2aKzpeZr4i5ZzFMbTdE+TKvmvWTux95d+FOrxLoUNZYyU8zxY+aGt8&#10;SA1bUw673xlKSTHDVJ80zNZfB98jCwjunay0YWA5uEPOMVlUPM+Ua+P133Wbnzmu37H4Os1y8nGJ&#10;vpkwr/rvqGuGUX9+VObNoiWa5TwGZ53M8f6hM7o/YNasvrvE54zPwiwauNd5eOq9rnFLL+H5v+7M&#10;m7Lt08yb/ts1v/5nezDSPgxnf04yZ+FkdZ1jpc1e0Vx4jx7sd7NN9mEa3JKXbP42vvzox6fXVwbu&#10;5191X2u4zttltu7PR9alVzjNqFJH1c8cPc093u0y7xHg3mOd93B13gMWSZnkydtJ1gwZGC32Y6LT&#10;OYulgE+3OEd2DDO+k/Mk54TIuvazHrCux0aVXl49zeq7ZfI3avTIz6Dvuse6jG47TOdt0ecv9/q4&#10;J3t6E613VKYd9vOuKyxnnPhYvc5Wyr+rXF+XYeHla8lc4NNcZ7f2yZ28hg5NFleefqs8/Vi52TPM&#10;3WCGeksOZE3ODI8pKkdWRJb8OssMWs+t9gG7x+jXeq4GVtz3dO/zxWrU648ab4HrYsK88C5/bwlf&#10;XpG+Nr1/zhmZ4jri58Y9kjjDttfPm7DisDXsUb6/iL5bQEOKOjb7xEWee5U509NkNpjRPL2TlLz2&#10;dE+vfb3P4rjj7z2/Brx8wRznfXKuzN24hJa4jQ6Gp4Ljbhpvucy77N4YvRD29C709fWq9w47/ofe&#10;z+9+0tfsPp7eZpnX/t63j3nNrmrhbbZinhXc6/f09xRguFF4158ddj7IyrmRddV6D3xK6dd58/IH&#10;1BTn5ILFebqIj6nIPkqJc3eJ83MJHo5zgrt9vPKv2VX93Dsq89bcQ5x7n+sE89xnzuNfxie4/RH5&#10;a+yx4k/ejdotjAuzbTJnaGPvO26db/szLEf2054e5h9hvp/x+trvShYUOVDrcK/1ujPvknnSPL/F&#10;Gz9QzlYiz/nmj3D9T3Gm8Cavy2nm/p6mh9ly/u823JvWFny8xd6Avu9dGPj8Xbj4Gpk+5ADEmTru&#10;YfC+uget92qstIAnk9mhE+TLjtnDizaYVpdzT5VZr8O91mEz7xjzW/q594B3E8Z9J1MP78EPPiZb&#10;W+Cza27IVmgtk5e2im+X86RlHpW519G722XbVPPtZ96Ue1N/86hrhlF/flTmjXNV9ILj+1bXjznP&#10;9ju7J4CWX2C9UmbvOvl/eL1Yi6n1HjNvkmN14GHGg9LLuEr8zqmnWY03ZV6/9nGxxxHNN0+/m57H&#10;iQp7SoU58sfIR+fzmmi+ozNvb4aOzKu2K+/i2ziVx7+Bh0NNt79ORY1X5j0aWu8x875a5pV17cWU&#10;jWXdEpxb5vxZZUZajWxJz5v2r6aVMm+S4Zb4mqvmV7HeUd+Vd+ff/ygyrzNEhjPvx/TiJMzb729O&#10;tF64Fw49zOqQX6WXuUM/r3lWepsjA3f/33nuN1e6ffEz/o7P8UF/Ce/SZ3yJzK1z96O+XaKfoRSz&#10;T5I90zLe3zI5T5a90BM18o/oi5Z/nbuSnFt3eM1PD+ZdefgFWTf9uVGvP84djiXrpgX3ldF6XQ+a&#10;YWzGkJ+dyL1R77U/XI/8G8C8ZFdN8Tw8TqZYI1W5Pja3uhrvMfMeOtMvnb+FT3yPPMgb5Fddg6nO&#10;h1PsJ2faeBg2bhw689pnYb+F+3Geyw56Md5e5l04/yAyrnqv/R5mOOvrscdX37NZ2zl7ALo5jmmm&#10;Y5rxmOQzJ328kY/xUBS5BsU8yNRjNOA27bt58jY536j15pmdNKjsNcl6PoZ3cpyfk8fqxUnKng0r&#10;xx6XXpYCGTiRg9nje54Mq1z7g2DlO5fJQlDz9fpAX0i8RpiRRR4ivij3iBubd+jT/Ttc+3049/H/&#10;hsuf/T80y19hNhiWGUKrsN+KfAvbbqjr3vstrNx8zJyhx8wZsn5hxtCv6KL/Ccu3uI+ZQq87867C&#10;78tw/CLsu3AD9oV51X3Vezdh/p0Hv8b5Szsf4enG4719z72An2KPr/y7eN3MK+cjyb2Pw9m78DJ7&#10;1M5E8z1wdmKDWRJV9M4ifRLOAT9Z2wx/Ka8xS5TPBHN7snoJyOaYqOIfRjccI4f2JGvsE2bR0pc4&#10;qJIMYTJk8RC+SJ2EeZOai3rZqdJ81M7Gy/Qbx+rEfJAcvjJnDZsNYibx7NqFML/BWg0PsxnM8q76&#10;rmuAtF9V5k3Z9mktOHIw+/CjrhlG/fmRmVd/K551e7ZzzB62MpWD3mjZV597met5gzwrM1nUfGOu&#10;FeuzUf/+113nTdf2CfsmHCzrJvUh12L6WsholnX9nrybsHDCwYlXHK2EPcQs59fxyiKfY+YsM59I&#10;Bh6LPelJX7r7Ej3dt0/7HaT1ms2ceKTRinmv1Xfl3TF4dyxbfdK/rK4bK2Vebof02x72/cfMe7jM&#10;O2xWovfrT51Crysyf6VCHlON7Ek9XA32DBPGVds1nznJKE8zq8yrMp+5skKuOXMy5+h77bAuNGtj&#10;nkyJ2bOsjfh6UDXfl3mZW/Q7f3O3r/eQmdfsqliw7gHzJtwr+84yF2nm4udh5hL5zle+QEf6khlJ&#10;/wjTZ814vhWK9FyVyLiqmNmF/lddJdPL6yn7BFWuPQX6Q/JowFOUOdcxTwNvuD6r3AzZV711kGuh&#10;31fdLJQRatTzd5FrYKzIvui78i7XCWcsqX3E9WDk3g3OcanW22Ve1p/DNJujfr/PybW1OV1TzsxZ&#10;vxL7dmfoE0tm8DqHl6wzdC69tvb0pvnNc2dggvj959c1jx//5GvVdjYs/Xgt53V285pzHA8ZdF5z&#10;m1fReVeuHmi9id5rb2+i+Y66X2Yfrxk5ia/5mHnNbV6+SC9K18+sp9mvnbMs++p5PmzmjV4SmLh3&#10;2/WVpAycx1MzqMxWmKxyTONztZ5k4NVwqrYUaxytIubS05fSY2B7As3pH1DDmHfh7B1m5n0Stm98&#10;Ec7d/SH25m6jTa6qa14ll+k6OVRw3gbzbk/DvpuRf5mfewMG/PAHuO83Zt/+FlZv/4d5uLAuzLsk&#10;83a593Vn3o37v4U1PNvO/I2aL+y7ylzfDbRb+3udXbSyl9QaWV7W+s1vw0a3Fq/ji5Z5ef3M9tKb&#10;pe+suHg5jNXQ+GRAK3p88ZijTZmRHfM3WdMUyJ6coqfF2ewJ97JOh3lPwLzvscYexLve9yKc2/8z&#10;J6YGMW+H/ih8uRb+A+c/6NWt4UtIcjG3I9/2+5ufYFuet/1YMbsKD5f3ybr6+SInw8qjrhlG/flR&#10;mXd8yhwkZg/DuoVGJ1bWvQu03xPmXaOPZ/CAq/eq9yf9vax1XdegV4z6978ZzJtkM+vlTJlWP7P9&#10;u876bLPOaW5cjxm2HjvObvG+WeYNtvFkzW2gEdNDXybrxj1Pz7POnUq0X3n3ZTIvGm+Xd0/CvM4j&#10;emIm0dPce8y8A3t6X/d+3mHMm9eXCu/KLmX2C+XdhrPMmKXQWqffFH5zPk/KvM7mitcHPucl1pwF&#10;epKqq+zvsO5X19XPbO6TvDvNLIFBvOt9B8yr1mt+c9rTSwYFfb2jrlmH/zye5tTb3Hebep6X2X9f&#10;Yg2ydN21iPU1us8/Q4NZCaX1/VBx3hnrvvom8yVOq3XD/+hRDY75afmIf7c2yDui5ri/s8Msm21z&#10;efCCkAP2LM7t/94ovOvPjnr+1tP8e+alX4g5G/a3uU9SVAfBC59ovfqb3xzmNQ825per89LD3PB9&#10;fP9OmEXjP2beJ/n0MHg97hswk7fJsTMH/7bYXy5xPpJ5M+0Lh868arxpXrP7cmkfhgycfP/t8zYP&#10;m2WkBlDB+zJO3/VYxRlf9HngGZ7CQ5xTg416Kj009v2q8VJmXKV5VyPvg5nxPaBy7F8NKlnXirPY&#10;0NImzabvcq/sW+Ccl5R5uOQEPVWT85fDZPtKyC2QcxEzHbkG0Pvm7MrO2dt49D8gG+KvYffe9+HM&#10;bX3L39Kf+zNa7k/kr30dVmU8fMtJwcL71iP03UdR312+ibarvrsP6+7/JyzCuos3f+vW0dd5hzH5&#10;Glr22t3/hFW5F6+2mu8yOrf8u7z/I/ybzO5dY4aRc4zWb7k/QN1Oyv2Apb1kJpJ9vfYqlVZuxF5z&#10;Zz/52ewvNXd5uMD+vdVcPYfflUzvJTU/tH28b17b9MLZ43IKz+YpemjH6BE9iWf2PXTZd6dmwl/w&#10;cL4DUyVeWriKLKUsWVOxmN+Sztz9y2Q1vEfWlDOHUu9tOltXzetEAT2sRM8x+lgWL0KBHqkK7CAL&#10;6s2WzQbVqNf8V/3zL8686urN31XaP53O9PU1l7nG0c/NLSug+7hn0Fo5T84K/gv2AtJcr17GtX3+&#10;7hGgVQx7fUqre3ENbMa6s+iclbvAunYOfcd/D5tfN+r9w+bzxrkqzFZxtqjZzIlG69x76zpaDZpN&#10;t9R6/Z6Ma4bN2qWPIwMfeJ4TJu7/t6zQQPuZtgcMT0Ud7cfXbgrd1/3QE/TOv8e+zl+Yu/xOZppe&#10;X3zPHDv2qU/iY+hlMLO/NFGwTzfxLUcdF7aN+czeF/XdetR3T2bJncuUw4nJ8ivXcYfpxDFPSy53&#10;Ni/l49V+zZt2tnD6eX1VtwfH0EHWVewXYN/PXL14zeba7fU7vc6mXq54bedaPvI1/Hl+x4x7k/wN&#10;lLMbCngy1ajG8XGNc92e4Nw5wbV7kjXHJNfvjHsvVBVusWpmt6+w17fKjEI8MtNr9JxS6fxpr9Me&#10;I/bvpvqumSWd3Y9Dh37cdiz0XY7p+fOwKzVHDWNe15DqvEklHmfXknoKl68d/qyiYUw8f+2rMHP5&#10;i9C8yCwjmNgZgXN4ocun74QJ1jQFPN2ltQ/j3BSzfKvrvE6UeqBVZm/AnOflCw9i9tXaZeZN7OL9&#10;PnePTEmyoDf3wjT7Zc4HN/+6gA8uN3c+ZGbOkhF8hnMxcxZi4VMiDyUWa/1qt+rsOdS7j4nfm+ea&#10;Pk/eFL/D6uVWmF+RZlfoX7LY8x1Wqc4r+6be5jIe5wrX3SqlF8B9klKbtR99RanW4mfez+F/5bP/&#10;PMfHHzwm/Xv/6Nbj6RR7whnWus3Nq/j2b4cGecEVfJ3TZ+6H2s69WPWd32u96r2HwYFv0+/scJ1t&#10;s6/sPoOzoeyjruFpLrPnXMJjkWOt2sBTu0y+3Dq62QoexsUrf2ev7LM4V3fY8T3s/tXreDvYe3M/&#10;TuZNMwdSr/Pb2M87jHnd63efNM9s1ElmWU826L+mryPVf4868yZZ9Im22+9z1utseX//Y3LsGyc+&#10;6MQLfWKa/OrWbpicuxhnDdXX2a+BdxfPoZHzeS6wF7lw/n7Y2f932L75TTjNTN0z9x+H7fu/xh5d&#10;dV1rwx5deE9GXIF75bjFGw/hv4R5F+Hexb1fwwLV6athTHnU75d5V2Vesrn6mTfmWj0H867c4vXZ&#10;o8eZTK/Ttx/G3qU8PdOT9E6XFp7kXdn3aeaVd6eZ51vnumZ/V4Ver1J3X7cY8yvYU+nmNrp3knEW&#10;YX2JHiZ0LPpre/zanS/kOjFmQ8O98q+zS2MmM3pj5GNue49xvg5rNj335mIWmY9QIeNbxk0yl1ij&#10;HTMvr+FMrJQLDnTy4cybvD+89uxXTFaY+857aNZoPWq+CdP29zj3dPGuL3zYmsn9FXUf52cfSeaN&#10;c0QT5u3puNGfrEeZPkU1Ltb6srA9u3PbyV7dAtfgxXP42njsoOpn3ibc26C33LWnWbgx75U9HPtJ&#10;JtF9zbpK+n3xUOToHWDPKM1k/qPbNKM58TTLvNVwzLwHfJoeEy96+9owL2v6ntcr6mxqbe5VH7Cu&#10;6/Ys12x7lPJxb5q+3S7v1tjj6jGvecJd7k3n76Z+ZvOq7N9N5u+iW74U5k259wgy79WvwhwzT+au&#10;OP/kizCHB3r63P+EwsatMLl4dSjzyrEtGClh3k/Dk8x7L/LvIuufOFOB/tBZzi8yshzcYF1fhWGr&#10;7E3LszWry7d1rt3ybsq23lYi7x483p9JfU3pbe98/ZzcO4x563xuZN4yzOseS5phlTDvf2m/5w94&#10;9nl4+49YN/1+HuadYD3jMdNKmRfuqtK7fsy8h6/zznONjbo6+lhkXjTEOsdHFV9FBfad4nxUY1bO&#10;/AUy8/A4y7xmWsV6CXtmx8x7Bw/PnytnF+l5Vk/Ic04ab2yFMfI8J+r2+cq+9s0e6Lz9Gq9a7/Mc&#10;t4Mf417bH1cOz8agitdHr5FpdVk3Zd5TrNX0Pyfe50QDTpgXPZs+jym03QKfy5L5ju4V2z+6dpk1&#10;ZFKTvAbT+EVWLn8SNq5/HrZufUPe8KPw/sfkDePd3bn3C/2pzKaVfelJXcejq+a7gl93+QZ6MEy3&#10;Sq2k7Lv3mL7Xx6FjXT/6uc3DmHsF7/YKWu3yHfzat9GyYdclNO6lqPXyOuBz1ut8oPf+xGuUar4/&#10;4n3mPh6vL3xj//vQog8pO3+R2cfmbuPDtM+VqnZL7i2j9Tpv0aqrpepjsrp7u1U0VqtCPXGf3zO7&#10;Ay4tWXiBsmSGm+Fxkmysv+TJxsrOkpGlFjyPJtxGI15GI17EK92J5dfmfZjvUSRH3MyPdFaG+ZbO&#10;kXWmzjTZKuZfDsy85PG9a/xz7GkfxceOqvPmyRtLK8fX6Rq+xwD4z3v7Dmj1sb+XfQuzwMocvzHj&#10;uk8fSPk3Zd9hr1mR+dAd9kjVd9WAFtF4ezov3x9Vxx3288N03ip7xTW4Vw1Lto19u9HLqZ8TfbbL&#10;uvbtLqDLyLn6U2RfGXgQ73pfygjqOOmMX39vjZ4+jzn76fXRm5GdJWvQDLl38xwjmSazjhoxtznO&#10;3LUf3p5s+unz1dkwVZujyHFLM5rNrep5mo913t7ne8gsomGPS48X95HSxx4pnberpckartNjdiWZ&#10;lnGWQ30BbXcdXZe9aTOEyaqb4rxc5DytVufcmSqe+1hovObz1CzOq/VueVzEXGauBQfzd/Xx3mIt&#10;hK+/p+8mum7Udpmz4KyFWEP6eVO/YL/Oq785+prJYh2mwxz2/fPM/Fz4kDmf178Kbf6eaZ5vieee&#10;57yRh/1LHNdl9sYqUd9V2+WauYH2ZJYEVabXubl1G9/3J6xx/haWLnLOO/9xzPlq0wO3TBaW5fed&#10;7eTj4lxBHuPj2qw35+iRa+mfZg1ZgnPzs+jATXTgaXoluI777ymYd2puF8/dBfJW2LuGjUvmp3Be&#10;ifPn9eZ09yk9hz9vXsVw5nVtoO8HjzP+5ug1GIFBB69lXz5Dp2z7h7fs5+uHKLKuaeKxnWHmRZ33&#10;o3oavffMg1Ddvh+rtnM/PK312tv7Nmmyh/Jc2Qc6yMe+HabRdBvbt5Iykwafhezr9+Z3H4RV5pJs&#10;3Pg8rF//J32+6r1fjFTHzPvneFc+lnm9neW9cn90ktmNJytrcCI+ENb1R515U7b1NtV5s11tV303&#10;8T3b64vXlX1kvc1mXCUZz3hz8IDU8O/U7Xdj/ViFs5wb53zpPJkAY7wOzn9rsne2QG/0KrPwYi8q&#10;/tw18pnX0TLX8fGu43U2x0rmjdnMaL5ql/bzbsCEa/b0xn7e/0Sf8yJe54W9o5/bPIx5l3u8mzDv&#10;ssxrby/Mq8d5GPMufIj/mZwv9wuWrv6b6/MtfM3no3+qge40jHkj63a5t47/rWGxPpruVgv/m9W0&#10;0Af8vvf7OB9vDrB9obKv3PtOyr3cvjtFDhW95GPlpXhfyrvqX3Lt7AZrCNZlB4Wui0fL3si0jpkX&#10;3XyAzpvyrrfPYl5nGcm86r329o6jNU7gqTUDO0dPQ7o+6nnk4F+/J/M+zyynwhJztWHdyLnks3p7&#10;VJk3+jfZm0tyq+zLvRy5Vi/zElrM6sUHYeXCR5F59Tj7uGHMGzUxzvt1uLrnneY8aD9fi5onA3QW&#10;/cA9HPd39P1MkLFwkpyr96Z4L/Azxzm7zvDVq97HvfZoO1s7lrwbNV503ozMm3DvMG/xq77/2Ns8&#10;+jo+1dbMrHSGQwbWnbRqZLPbQ4WPPk8/SNE8YfcuOSf/f/bO87+t68raTjyWWESi917Ym6qt4iJZ&#10;VnOJ0x0n8SQzcewkzjsz//+X+z7PufeAEC0SlCCZisMP+3dBACRA4N5z9tpr7bVrm2Ay8Jk4N0bA&#10;u2Jeg7U8jRTzHp2/qzez/bvzYt6oGUw1zinPq25Q75gwo3fOnHXenFfMO77LvKJ7XyW9279JSvuP&#10;kmX8Ni9Zy+eanoV5K5t679jr/LMM89LPIZa9ht8X/qd+jt6O4WMxhnDoW7c+TzbAwWP6R3vk9Q1z&#10;fPuOwLZiXW+XqUeU0JkHjAve9THxrzg43zmg54zvHuw78a0g34rr+syaJbmauPc4bXMVDZiYt0zf&#10;U6nP7I8u/W6TOszL4Gzmvz5OwtHHYl3qR+Ex+CJ792pcD239mtEoinmrnAfnmPfV87wTfAt+auAR&#10;FnB1wMGPmA31KHC89hYU3F+5PkZcLxHzrt2hxjTn+nGOeZ8f89bp+2hf+Rh+Hk8H9BArrEcXarvJ&#10;xdoOGmcxL1oj8pzYz1uE25XfLbfGIU66Xl/GY7Ou+aXQw2sfb9rLK7adDvnfaZxbxU+oTk9QA21U&#10;c+sdenjJ5fAwrMLtusfaI6RHRpX+UNfJJTglsbQ15zb+DsN3WPOpe7rvdd/GzwJfxTA7gD5UZ+Vt&#10;4SmxSw+r83fkf/cf4+tMr+tkNi8a4C0DTtSYhSlf98fHeHMdxt+TEZz2OETq5xxw7zHYd5PPaY35&#10;RjvWCeB4u9c+D/pyOV49JJvO8CEHOgzxpXNr9bJC90zEenDwdeJ+fZCdXxFnAIUj328604LHeDz6&#10;PwX+Cp+THDVnX9P+pAViyblU1qXRXskdeLzE/r3UxjeamdarXCNyzGU1dFGDxdF9OgR7dvRbnrVn&#10;/6s/Pi/PmyvVE2M1RMr5rkz6fFv4ODPjqeQM33SWUejvBf8uqnUG+8Z8yc894l6/Ez//02BedfT6&#10;WMnH2sMbMG92u/9a8LxyvGlEbbM4tpGFvgPqmMW69u969D6fU0ITMQvz6mkbAl4ocMrsz3X6O5po&#10;s1qEXlfi39jr6+dcIEddZV6cOqCJptlZREbo6017e8XDaV8vXlX4VelZpa75EPOWz/t5p/jZyNM+&#10;z/F153nVLxvpPs68BnFvhn3Fv6tgnZz1Kc6rEmt7hbW7ps6KemJjR50ya/z3gvUf3JsG5/kafOZk&#10;/m6K4fRntl8h9u9O87vtaz9P2td+EWJWP6/ziXyOmDf6w7j3D279MvT0zpuzzvv7o/d+i6aMPsG7&#10;XyRdvDaLcErL6KBW0WnI7Vbo2a3C69bgdBvb7Ivb5D07+H9lUUUD3cLvyvVPrYual+jrZy2wBT/o&#10;421C3y/XyB7rpY8ZHWaAdA0xL7xwH5zch88KmvK3PwUDgAXEYPAKJdYYvWwvgXsX2V8X2EujHifg&#10;3ek5BRH3ztA/zeJ5zffEvBX6nipwvSX8PvR9Mjd1XtHLyFFf5d+Ylf/K7+jX1d6jt4X8tA43U4O3&#10;r8nrwvOWmatpyPfa2xs9nFvwwcYr4T7h0P5d/m6Vz7q69zCp7T9MP1twblN/YELvbD+HMvup532J&#10;vbVLn/wGWHeLeZwb76KfOMe8z32uPK+W+ejzm/t8NxnmbfG9BY0z69ESM2Hs733dMW/ULQcPK/Bu&#10;mG2Q9QTlwLt699UIvQzEuS3W/vbOraSzextNjnpm9gT72PQxZJ+tUy8r46+bRwezgu/HCtoRfTYu&#10;UYuubb/HGs85fRlfAOpotYOPOb/ZD9lDuzd+Bf5lhgBc5foH+BPj5Sz/uxlC/a4+TczrhQfdxOsp&#10;YF70wK87pp31/kZw12mId9U2G3pZfQvHC+4V756Aebf0eIYfHzJnoQzHq645jxeGnpFVsMsh3hX7&#10;nox5I+6dxrRHta/TGNXb4lg9OfTFSnu5H9DD9Emyefvnyc57+A5wXL8JD3idPZ/9u858rxL5lTh5&#10;hV6AiG0nR/bt6X38Xx3Tznr/rxzzwvMuR8ybayUXcng542kl5l1E67xQpV8Bjl7sG3FvxLx+D7Pe&#10;/8rwXa5peA1yPY/29hoBB78GmDfUVdAMqj3Wi1n+NvTt4sPQxV819u3qz2yoa27TT6QGWo/zWZi3&#10;Cs+jr63rvtjB1xNjx9fSI8geAzFvi1DrHOZJo3MIc5Jbo6TEvLB8rR90zc4tUsMsj/vmUjHFuOLc&#10;DOtO412fc9Y87qzXP+d55+OxxLfiXHN3+d5cO/UOsrdS7CE/Zz25pIY58Ld4HoX6M3uxeM3+cqKC&#10;ljnFvuzPnHsxgn8/5251Mn/3IdxkOpPI63hezJvWtlN/mBT3MgeDv+t8ELneeXPWeX9/DQ+b0fu/&#10;SXq3fp7UrjxK8uTXK1yzefVqp8C8db2rwbJ+VvZ1iGMjrhX/+vkFfOtaSMTniY9TjAwHALYdgrdH&#10;7JNj3sf67V8k63fM6fmM4IDFwGJjdZ96SBf5vnLwvytDvuuwjsDZW+/gXHAND3tpto/OWr9nYV5n&#10;doh55TBSv4/dpAjXK071vHyVePVl/O3TYN4GXo7Da/fDDCJ7ScVfDb7T2uVPzzHvK8bf1hBi6JNt&#10;iA/EvAH3ck1W+U7y6LPsoaxSR+6Be9fwitt875znfZHayFEM+7w/N6kFNcBuDepALepA9nbo/7DS&#10;vQrWQy9MPpnyvOxRrBOR463A8xov47o+6W/ow35ShD5duF6xrpyuuuUyc2EC1sW/QC7XEOtO8G6G&#10;ecW9LetjRHef3HeX3A4f4FKP/5u5KRfR6RXwl1xAgyV3LCYe3GCPAPc20C+00fy0yZM7V9E84Rth&#10;Lbl74xfo9qkvv/0rgr3IuXk3f8fsvN8zk+urZPz+n6jJouel59c5vrMw5ev++BDMG0PMG3HvGrhe&#10;T6tpjfO0zjn29x7QE717/7/4LH/GnGRqwODP0KdInlNGs9NCm2Q0s2gE3jfVEwdeb8R+STi/1ygz&#10;QzDMNoInLsegVhzue8bxEq+pj1ELj8N1/O/2P/xjcvXRn5PrT/47ufHkL3h1/2dyBb9ujz62+S7f&#10;J3mA+ogSnr+lwOm6T2cc79RrpHv48a/te5q1p7/uj78szPs9rrfUDL299oeql5XnXWAmbJgRi8Z5&#10;KfT29tGiM0sW7bm4N/C65E3WOULuRN406/O7NLhDzQ9uQs6Co3zH64R5zenVH4t55V312RfX2rcr&#10;xvVoH+90D689vmLe02ibq84zAfcW0UMWRuk8UzmzSoaz09lG9g2/G+aadOwZo/bXJJ9uMidmsHk5&#10;6a3tJ83BFrofeDu+rwX0zOLdNy7mU39mPZpDRE1zehT/zsKcZ/34OeadD/OqY5bPNXe3l1K8UR5Q&#10;ix5SQx7tc56BZ78XEd9S9+QcSzGvz0Pbg05HvFtC0yMvHObvwh824RLV4YZeU3jZOH934s9s/27g&#10;dw85XrneWTyvvbtPc71iXjTTeDc7J2RezDrv7299SD8vcyUazFQsUQ8rcm2Wqd9XyFUqYCH53br8&#10;7g71frjd9s51ehWYD5+FeV/nqv70cLyEOUybfKbLftxHx9YnnwlHNW3T8Q7PJ8b0J47BtiO4qwF4&#10;twfu7YJzO+Dcttpo+sF64OEOuNifm2JfcECd/KkGHungldLm/Tatc/D9Bv88NDpF5gafRqczC/OG&#10;XBDMW1tzjgK4N8x2oK83YN7RK89fT8ptT/PYLMxr/157911mkuIdfEU+/W6KeclLn8a8H8PTwP2C&#10;0eKsXjn4F8Ec579zyGM34AtDkD/qGdYA7wbsy+fs59QJXK+1ng+SPB7pOTQYVbRTQ/xxd94/7+d9&#10;kXPpeTHu956PZ1B97zFeY3yPcJfdK2Dfvfv0s94IPb2vO+YNnsxZn26J2adyumLcyOO2M6wbMe/T&#10;R32AwSrUmBsRF2+Jp5h501X/Mg616AvMullA49xEa7V205rop2DbT9Dmi29Tbwwxb+vKZ6wnrDX7&#10;n+AhgKaEqB58xtrzedK4+sukdeO3Sffml8ngzlfUZp2p918/AsxLXzJY15hgXjTbp8W8Vz/5B/Of&#10;/sxn9iS52ML7Ao1xk5y9xR6Yh6+fiXnJfYLHVcA5alrVS6lrNezjmcacKSaugIsjRm5S57F+vfPB&#10;l8m1x/+V3Pz0mxBi3isP/5Ts3ftDwLxvf/J1cvtnf0tufoZ/GZjY54uR49/376XaWvivTF9dJ5eL&#10;jx93nIXJXvfHXz3mbcPz4mMVMC+4F12zvtp6aq/Q0/vGkjOnuD7heydcL9+Fn5t8wazPz5qHuj35&#10;DLHv64Z5xZ9l+Ncauij527R3F33UOx8nW2iZxb1yvWJhdcjyuuLdWfxufLy2fT+pbMK9gHlzzDbJ&#10;Dbju0POrZXDui364df5ey3m+ziAM/b1i3pTv3bl6J9k8eCcZbl0JuLdArVB985vMIQqYl6MziUJM&#10;4V7x7jnmPfSdeh498/RzX3dtsz27y3V678G8crtleirFuo11zpcN/Pb1SGOtF9tWrHOCe0oB095A&#10;r8yamj0WcG+GeePjYl7PVTX5HXJMe1LX2JPt403n7z7mus7257kwL3h5om9+vTDv9v0vwZmfMZsI&#10;LonrtATmre0zWwgcVKZPaxbmbcJ3iG/Fr2Jab6eYV/8+agLg4VDTt65P+FibnDGG2LZDX6/RNS8C&#10;76qxFucGrJs97mP+3AcTD+hpHKKfGsIHD/bv4hnA94dngLi3Zi0j60txPZ+1fs/GvOBcMG9dzEtU&#10;OffkNMSb1mJOgzvP8jmnwbxdZqxv3uJ7pBZa0S9JvIX+/BzzHmLTF8FWp/md4G2HrqRpbyjYScwb&#10;eN/gZfWAa8aaEjUeNOdi3qXeNY43qc89THY/mL9m9u/Yz3ua7+Wk51TQttTI+61RtPh+7LtukD/V&#10;mVvufvQTvEqW6ZXV673cZ61oUrOtdZN8o59UurM9AKzzuueFWi9aEnt7XEPijD591hfDfF19ppgl&#10;oz4ZTfEzZ9UHbyq1jDHWT53bxRzv6FEeRU2rHIoavjyzicP8Gd6Xs0BzvBfD2asrrZ2g8VvHK0bN&#10;68h1Hs3rPNG6qn8k2BleeMicgTXm623e/Qoc+Cf4zz8nV598k1x5/E1y+fFfk4OHXyf7D+gVxvdY&#10;btTHNx79Bd/k/w6xxszb8QNm1DNPaXT/TyG8bfiYz918jM/Wx39Ntj/5Jtn55NtkxFylEZprvZaD&#10;Hhlu1rlDzh9yDpGPnRTdD79Lesb975LBR9+BfZm3S4/vGrHO39mkl3mbvuatR+q6eZ/3/gTHzZzj&#10;h3Co+F8/+vzPyZXbfIbkM/UhfC55TAOtW5XbFTxNogeU8/ZK3FfiaP9KBf+pKl5UNb2ZQ4hv5FrB&#10;OmDaArMS8vhCLoCjF7s3k0ujD5LClvVl8qF3mGP47h/h3P1c0GGHQIvNvKkNYlP/bWKH2Um7aK93&#10;8CrboU/7Mp/91Ufc98FX6Ih+BsdwL/SmLdXwYnH/bOvnzDnMOe9RLqNCeHSvrY8PJrlea5MeHGKa&#10;C454XU2ueN2IHl6HxxRbR8w+zTM/6/ZxWDveX1FHPke8OOZNedzp/P1Fbjs3Sq3zBXTPHpeZVVhk&#10;HlmDPKdDzufsKD3KKp5Pof6R1kRyncvMLINnokbW2b2Dnv1hsnEbLxZyst4NZpPQv9eU8yDvMzpE&#10;0DSSVw/I3ezrHxFr1EtijLltjIghebcxyKLP0egR8kQxzDVHN9GE8Frqq+0nru08RPdnzgoe3cYD&#10;Eg9ONTh6LvRDLx35JDNDjYh35XbVIdvD69Gf1UEfXe+O/lxW15yF2CH1icYrGl5ZbjnOCwu9BvQI&#10;OsvI3LQF5m0TPfijzjZ6GjCM57p6VfWsi2Cdi8z7euNigYDzXQADL5apUVTwfK7ij14LsbhSShZX&#10;ikngUy8V4H2dg5tL3jIWV8+cB3YW7wLv8eKlIlHgdjFZzlXCbN5cSd+u+XHrPH9DLflyCOdGZe+F&#10;XgD7AawNzZrP6xyGeSLs09m+7P69SG14gb1zoTqmZs48uOCHgUaszxqoVmeTXtKgvXqb2wSaZX0b&#10;jEMPBjg/MLB6n+BTrl95OB/1MLf/nPOSmowcb9DdRv3tGRzX2a/X3/syzJVfC715XwR/jxF7ufv5&#10;LB53cOsrMGAaQ47DW3+klk7c/kMyJtaIDeYRbRLrt79kzcE/hFxh7eZv6L/5grosr3EL/o56fGmT&#10;zxD82L6MvpX8LU9/UIFrtsJnV6efNszn4PNLexjeJ++5F2p81vnOPFj7/C6tPYZ+YnhKNdY5PAb1&#10;XFhBj7Pcu5Usdt6hNn4jeat5PXmLOZMtZy2x3jXt43A+ErMlK8z/LXfJBdAqpkdvpz+XOuQQIfBL&#10;67DHUlcvGsw1DNHmXNUXinkhefb0qGvUvybVNo44jpJqO415rp3wu/ydYhaFNhwLkW/z2oR5ctBH&#10;sKaGXjveW3p9rTGPl9wUP9aTcvvzx1495v0ehwi3O31fR643i7Y+V3jmVpyZzfrl/PAh3gBqB3fh&#10;Vrbe5/q++eugrRje+k2ywdoyYk0Z3fkSLQeBVnQQ4g/oRtNYQ2sS+/BDHwf5gcfYhzDvdT1ZX7k+&#10;/Zv+vX/18yrtS80wL3WKpnp05lzUd+AMtu7gN69/8xZYED/0NjonMG+uMWCfHCblzmxtc+jlIQdS&#10;n6xnQPC0mJpxZA++GHfZAMsGLyp9qdgrvb693+f4HlZZl/LBd3kPjyO9lw9m5nRHc7yjPwfMay8Q&#10;PIbzOXJ4s6QzV1l3eG3xrseAefFsEReP0SVsUqt8GZi3cZncetITzIxQ9rThrS/CXrmGL5b4d8u4&#10;95/JNnhRTlS8u/eRkWLdiHmfdQyY+NHh88S+ARtnWHgI5jUi9g34lz7cMHOI40l418dmYd6AIfHz&#10;2gQ/btxX0/1n/K35Hx59HTDv3SdfJnvgjZa9umCTJseGM3/AKOJeZw2JV4p4xuaZLZQP/p7MB3LO&#10;D7i3qX5d/2VxctYPVOhfT3Lse/bbrvTVk7DPb7HeXOGavfW7ZINe671HzJn6+J8zMe/ew7/yOX+d&#10;7PHe98S+d/8Tf8vfsq59Bj54EPYkuQx9SFOvlnHwI/W8l9MoUlM29IwsD3YD/pXnEP/W1y4HzCvu&#10;TeOQf46YVo1ujGdh2ln3RWx73HEevOvvvhaYF+5XzHsBzKunc47cu0yOXbdOEjAvn7OY18858L/U&#10;WqkniHsrnF9qQsY3HiQbt8CxcCY/JOYV60Z+Rczr/mWPneeseLcG3lV/E7hoMO5kDwKTi3lTTfOH&#10;AeOKde3h9agH88vAvOHv8TddG0NfL1hkGvNat5Gv83yucH4X0Md4HTiLxuviP/ItZn41mW/UYAZY&#10;PcW74t5FMDA4eGm1nAXYF3wZMXDAweDLs9Y2n2PekzHxYf051qGfPq5Qf3LPLjNPux56jdDYboF1&#10;iQb4dybmxWtD77aqfoEGfVep15pzFu5OXQ9Z3+kPjHvFu+vs0+7VT2He23h7vBTMC6a+A+41wLxr&#10;5AZr9EttgHe3yId379FbzNpVwX+z6PymXa77A+r3YF7x7iHm5T44wDKfXwlNhz389W36JF4XvDuF&#10;efXIiri3toNHEOtgZet+6CUq0Ic0wcHUBcWvYtsK/FmVfV/MK/ZtUPtroCNtwq159L6qc4R5nr9T&#10;bDMjqYV/Grml3IZRCLGRFJpwMqxhBfbw1wLzgnVz+stkmFfvmnBd9ekpAU+dx9l9BtP49rjb05i3&#10;yZwcvQesO+Wp2alHcc/ffv93zEJ1DaFWRg18BOZ1TTnHvC//u5XjrRPyvPqNOWtKzNtgtmODdbMM&#10;ltAL/RLrgHmM2LVADarUYUYmcVrdR5hXANZNcYE+juBg1hSv3ThjSJ2yfbNe0yHgf30sYF3eQ2lw&#10;AO9FfoXvsvpldctHMezz/hw9W4LnC/xgztkJvP4qeDvP/2z+LOZd4X2p8y6jmzTP3IDreRmYt44W&#10;Wj10xL6tq/bTEPQe2X/UzXqD9Yces89ZV97CH3obDCwXvP4hGAxOdwMMuwme3YLz3YbP3TEef53s&#10;PvlrOHqfj/tc5xqMmG8wYqZfmKNLX7HHET3GIe79hTlKaehBdVL0mbnUv/+PZEDY16uflTyvHK98&#10;8TqezOt4VK2DGdfB6nK9crx78tZPvkmuv493HVqsqr2X4JAamKRKyNmG3h4xn1gF/jd6mOh3oqYp&#10;z2MB89nDa08vub7zGl1T7FMUM1g3s4YwuvP7ZPwen9XdVE++hc+W/tlr8LpG5Hg3Mo53G4wuz3sA&#10;P32Z2Mdjeuv9P1Dr+hV4Fz/KPbws0bCrVzC3X6gwOxY9g9fIIrpbuV61fNZpPefDdcJzg3cLPW0T&#10;LIyOSy2XuFZMFny40PZFn2n7mkLA/U57Y8Xbwe8j+xvPuj1LG/avjnmX4bIW6O/VzzlwvdwOM3y5&#10;bq3hl1g35HrFvNZEjIh71cCrH2jv3E5G1x9QyzjEvM7lbJ2C5x3f4PydihG3jaGR5ZN9jr0s5Iqn&#10;o4nPiH7lagad1Tu+9WtymCeJuZ0942rvO2qvxbfoK4fwzHE+pvND9GhO5/CmPK8YNfbxRq3zSWui&#10;uW8aKceb8rwpx+vvBZ00Pn8NQv+qgHfleQPXqxaRNZkajhzv9CyQsN577stVsM57jVyAe/xpDuy7&#10;DM8r73uhMIV5wb45oxJ4VLnU5XzlHPNG7vaY47w8b+CB+Y5e9Jh6R2b6LDCDMwPjrAR5KP0gK+zZ&#10;NfBunJXg3u3tsI8fx/Fyvsnzeg6Kd0vweUHnb585PkhyJvZhHdaAzgbzBqwbMC8zg8CgIdinneUQ&#10;5jnE+445Ro7XoxxvyvP+IeN52bPgddYNeJ5Ng9famorxTbxyDuCN8P8qsG9U9eKk/0DMW6Q+X2BP&#10;lOcV79aoEciRG95uMsf3zDGvWDcGa+6Eq8pwb+B+vQ3nKz7QQ1rf1QZ1QWuD5SF+Zt8LtC5g3BDq&#10;XrLb4XnUaUsh9J+kJl7nnCW3W1HHx3GViDyHfK9crLj3OOz7otdN/L3I8RYzjjfwvLxenpjwvGDd&#10;HJyTfqrpnBLeY7i20E2cY94z/QyOw7mT+1mnJpiX76qF74DrVxm9RRHcW6WWo4fw2m3m9oJ7N9/D&#10;gx3cO6ZmZr7vejLN8x5yvSnne87zPj8mroN1DXXogeMN19D9pIUnaBss0j0gF2LPWkbroV5Nrrbc&#10;oy+nSz2M63QW5jXHD0G+73Mj5g3zCsyFyE3FubEv93DPTGcM6UHg6+tJNcG6Ozezft10Tzwpp5v1&#10;mHVjca+aQLWkq+iXXf9yYF7xbo7/27VvFTy+zPooP2Rf3fjGxy8F88rxTgLOV+zbIA8WB4uHWzwe&#10;cHCGf/vomsS/6qbcU3t3CGb0Dag3D8Ww4FlxcMDA4OBtON5tcLBYWMy7yX0bH4GVwb7GxkO1zIS4&#10;j7m6a9ls3Yh/T8K7PjYL8/qcMTOMx8wkWocn3VabDd7dVSMM9t26+lHSpu+1xJy+Mp9tVexHT66Y&#10;196ePLMsxLyNLWpi9K10OCcb7Ovi3hy88Cr6VHt31V6qTx/iibdJn9DuB1+EXtxrYH614WLXXfEs&#10;GFxfsPV7vK97X58a8+6B10fU1+u7T1ivPqIm9CQZ8J3I5YpzL4i9wLrqnD16rYh3Uw445YF9nhro&#10;4GVqzYfHnYHt3Jccmno9O0riMP734DcNzo/Y1mPEtOWJX5aYP8XMxx1/9Ji3jH9z0De3krdyTQKN&#10;s3N84XsXyyPWKLj2rnhMrpfPlc809bhC/8bPzum2x3947SP8ua25kl+hbf6hMK997G165ozhO3qd&#10;fhH65srshWLfDnrmQ7yrXlrdEvhYvMte2cG/OfK5Yt1Q98mwgvrm2evfyZjXv+GsouBZlWHeQx0q&#10;vZeZjiGt4VDLoZ7jDMwYxR632QNWyeGsA13k+5L7fWMVzhd9s5rmEHC6geOV651wv2fvcfVj53lj&#10;7v2ixxTzUg8mH4+16SK1aXld927x7dGIePdUmJfzL2BeZn0UCWsy5o3Ojl27mephzxL3yu2m/O4U&#10;5g341nw1zVknWDjc//TzZmHeNfDuGG3SGrHJTIid9//I3sZMRHCvXG/r8l1wLvNw0TrlWdvK8L3i&#10;3eo2eQ39vUW1H2rD6d+yFize9TN0LmUXTd9ZY96j313AvBH7cnTelDyYntKTGuIUJzymV3LEzJ0+&#10;/Xht/QxY+8S2BXReefjfHPrlPLxuQX5Xnhf8W4P79XkN/ApW1DGS712q0d8Lx7KS5X3mfCWw5uuA&#10;eVd5H6tyQ4ET0q+V2ZnqJpgxco55nx/zvMzPbIJtwU3PvB0xL9ea2Dfom+F6rTl5HeZG4F64mR66&#10;rQ2wrvpmce9Yvheu9xzzvvzvN+27FvM+Cn5uzlVuHYBD4A+6l5lHC/9Rx/9vhdxRvfGqtS/ynKhh&#10;8+eTIke+k7NO5XWbPXcF/jTGhQp9P6w1S649wXeZ/TLUhdGoUAu2186Qi2kZzJpr8n70Z9d3alZO&#10;N+tx+4T0Js2Dm8QeelSHOh9YN1cH0xNF+TnXG9ZFMUoDvVWYEYI/Q3fOft4evohGN3hsyPekXlhN&#10;fCLkgDpwQDFibqxXluFz2nJE8FHBL5qceQCvObJGxH67BhbeBAdvwelug4V3wbj74N7L4OArcMBX&#10;n9Cr+uTvaTz+W7JtoPndMtAjGxvoek+K4f1v0T//DX73b+mMInpj9WsWR28GLP1NwLyjD+Sk0QaD&#10;dfeefBuw7zpcdYf5KxXqrfk2mA5tkvtVkWOR+yp8L6vsVUaOnwvUJYrotaxfl+ABjPKGez41GvCB&#10;GtFN1gz/x6sff5tc/+yfyTbvX5wbZkTxHjfhoDcefMf7+2cI+d11sLD8rqEGO3K8uw/on856qLfJ&#10;M3rw7+WN++ReaCB28czlO9OLxTrOW+Iu+hfFvPK8geuF9xX/Bgyc4WCxcIqDh0EPvVCxlkTdp6aO&#10;gFou+nm1BvaVF7p4kIPrD/tRxcLWAtBwhSDHyR4/7hj7oY87Bj8vPb1eMM5a23wJn+DDWUbNMMso&#10;6pwv5DvkNPZjgMWYNVYe4GfC5zfhe7ldhAN2HRlcvY/3Jb6v9Oi+COZ9it+Frx1kIXcrxzvN7Xb4&#10;OYZ+d+msMz0cv2Be/VfBJ7UKx9vh+lbnN2A/FOuOCbUlA+Zg9vA+dXaWXK64NNV/MtuFXM44rY+V&#10;+65hn6QzitK+yXfDuuoM4Bb5cxtv1RZ9LnK7DfvuqTeF84/PL/oypPoFckTwrvuDWDh4xVjrbFPr&#10;lO/lOrHeY+3HXgCvlQvLxafireUC3lZZLBWeeuzoc/35VWuff/SYFw1TYY5Y4tpabqG7ZO/O0XtS&#10;5BrTb6EKr1tDj9XO9u4m+3a6X8vv4vOXRdrDy2No5kMPb8bvpucxumb251iXlhtRj9uhPq9f1Trc&#10;yFHM9EP/nOLa72Pb47HwEcx7+4/06KUxpEfPsJd3JNYl1tQnqVOizr0BZt5lLzc22ONdY8S7pU3q&#10;9Wqf4HnLXKNyvVWu2QrXb8S8VTzwvM5L6sPBvi1y8QF1s7PGvEcx7tHvL85LF+9GzBveM7jX/sJN&#10;PKvXmfsywmOlj4e9eWud2rfcdglMWyCHMPQNyqNxzoF5c+QYq3C9hr1sq+R0y+y97sFpXxv5KrjS&#10;Pl81fuH6YP2KvbuR9/U4z7Xj7xbpE45R8O8ReV7LyJEvmyevqp/g/SyTI8sPrXZ24YDw38an7GXi&#10;t/O/9fz46pk4dwr/ep35HOtLhrjXmp19vfK9q3hGFtf0nX/I+c35TG/vFpg31Tj/muPh2jLhe1kT&#10;5HuNc573+b+zJv7+AfceoBXh+2nsM6MczNtFv9u/+iDwH+091kn2sUKPXJy+AvObVHdBf+4MzLti&#10;rjP1nIh/1WrYI7xIjc19c4XruEB9WE+ZBmu4GLfD6/bhmXsH7yVdbntfc1s9M7U6/IvcV2dh2pmP&#10;g7mKrIWX2gfkYuzdrCviW/s5xLur5GfW+/KsOYvg88UaHDc62j6f0Qiud17M22c+gBFwL3vYNPYV&#10;43aP3CcObhx8wnf1MbPH4ei5HXhhMTL6yJa+i2DgDnhMHCwGDvUi+KON938fsO8eXO8BvO9l9c4Z&#10;tg0YF6wr5hX77mRxEt71sVmYd/sx+ub76KQzzLsL5yrmXaevt88eXmcvKlGTLeIxUVWDFPh2zjVw&#10;r5i3yM9i3ovNveSt2g6eVPT0cl8THUL/xmP8k78g6Am+9/tk//5XycHkf0OX/Jg5SODYbXDtFr3J&#10;G2DzNWL8IRj9XhqzMO82OH3zfXRn76A5BZ/I8VbAvU0w70A96h49U+T56jblsMzn5bMCts2O3p5g&#10;3QnmlftV7ylHTN2njPdLBU0//sNLnGNqCpbr4oeDEPKUT2PfFPceh3Xj/cdh3Xj/i2Ld+HtnjXnF&#10;u8Gvp9gOns5R4yzf+1aO/t6yNQZ9BOQbI9+LLgCOV57XHnFra4OrHybjo5iXa2+Wh1XUNb8o5m1S&#10;R7GHX82GtakD6jVj6rvOELGnzfpvwLxwu8MM77p3um822Tdd38S7qdePvY9Px6z1bybmhS9qyfPC&#10;8Yp3xboVtQWcjyXOTfGs3m0p9qUnTsxrZJg3nTP3DH0/e4h106VcNcTiKjpmvKLEsf+xlE/eXMwl&#10;by7kzjHvMZrm6Fc1t7Y55vQveFxFY5lDR5GndlSU283wrrjWfVrM22I2oHu6GDj4Duo9GB6npzd4&#10;Vx2Pee3htR5TR5vrOd8F7w6u04NgDYh5QUcx0g/980TDzPUb+VxrzVHzHO877hjxrsdnYd6N9+hB&#10;uvkF2PTXYHz3OurX7OND9nbrruVN9s+pEPOWuVYr1KgC5qU+LM8rBpTjtY/QmdyuIdbQzhrzhjXO&#10;dS6sdYezgNU7i2nD/dlj4uPJ98tjwf/gbbQ5McC94yMxwHull2HhGvNirAGskFssUmO/2LQvA89L&#10;NFRiX2vOy9ae1fmJeanjvD6Yl3xAPaT5Kddbk+tpAMd/jlNfAPOAO1/W5zYT87JmhT4MrrcevaNG&#10;xL329hbG7xJqMvgu95nBgKfVxh16eYkhufs55n1531X8zttwBi09tjkP6uDdgHnRinSvPmRvoW4G&#10;tujgidDGD7CGR4K1XDnZhazn9pn+ytSl4v36UMkPe73aj5D6UDlHFx8qQ30hfIF9w86k9zXq6HOc&#10;hetsII8htpxRTy2YNb3GGh+C/XJWTjfrcXkSfX6XGjuBb5MXKoLRi2JeMEsOrq7CjN4iuFet5MUy&#10;/czoT3t8LnpZzYt5Y53TGQGHkXo4pDMCnP8bI50XMD07oAvWPSn6/N0BGNj+wjE88Br98Ru38XxE&#10;O2GM2EPH+BCv4c2kn/LmR6n+eAePKfXHW/TfnhShX9eeXTXDgSdN+WExtPj54NN/4oFMr/BdtdT4&#10;TYtDwb1DcGT9+q/gBeTYqVNzrOCtURq9y2zot5nTiz5ppDZLLw76/YmCXBQ9SB11be/S/3Dvd8mV&#10;J39LLhPi231eb9fXRZ+9ib/WBrH7GK730T/B9t+Bd/9BnzL9xx98m3Tf/ybpvBffMzww79H3mXK8&#10;/O9wvHvosDf5fKyxt6g11HfQQuygT9lj3QKTdFij1q/BQwx3A8e7AM8bc3xxr1xW0DKDg6ePAReL&#10;jYmlqvrnp2MZ3jeGNZhV9uIwIxvdfYHaUNDqch2WiAq8yklRo1/1pJipfQ691VybxxzPHvO2wvxe&#10;Z/iGmUZg30U8rZxppI+zuPdikV5rcG/ge8kXQn+vfBRh/mAu3r/C9fz2k4znRT9BftWagXnlhId4&#10;rocgBzUPHWThXMu0joWGg9sdI/OAjjg69YPmGsRDfJ3rYY+ecX3azZmta/W4dlOe19dhRhprdV9+&#10;l7kHsVd3mtc9ind9bNb6l/K63+d31bI0CWdn6tGs11A94F2wrhgH3U8efi9gXTEva2TgesWyAc+m&#10;+ubQ+3IUF4fHM3xc7yf5Wi9ZrTCHudhMFnO15MIl5vcuFcG98r2lE+Oc553PtzlHfXeeKKAzKegx&#10;yB5e8vyAb6xm+7h7tHu3R/d2HzecDVj1fHIvj/7MahMyjULVGVkh4CnxN1WT29p/CI/HdQAXIt8n&#10;9hEvTTDQNB76AW/rU6WuKu3dRVt1J8W7+lrpb3Uc1o33D+B0Y0TuRo5XTmdMhP2H13A9sdd/W+0j&#10;XJCedoUxWmX0bnK9ziaqki9VuFZLfKYB91IPK/GZinlT7yr7otU5Mx+InG/95tn7NdunO8G98XvL&#10;8K54POY+Pu8oLhYTd+Ud0Nv1mIXUx2NlgO/+UH9R52rAAY9ug525rwsubjErtUaOW4IHLlADyFFP&#10;aVLT05uv0L9GzroHB7NNvrqNjjjVW61QK021f2DNwIV4VPeXxjzXjr9bhNeNEfsL8uSfho+v8jq+&#10;vnh8yTo4R3ugXJfH9OPEPP78+PKx0Wk+0+fCvMzF6RPdDPeKhb0Wo5+V8xP0KFijlucczDGezPb2&#10;rt9xXTmsqUVfK9eIc573+b/3NvqWCealJiHubYF5rY0N4dGcWRQ0zlxf7T3wB3niQm2dOQRwnuDe&#10;iG2POzqvwNkF9t6LeXN4L4t39VzW36LFWt1irY74Nt0HWcfZE907wx4Z91LuC/so2LfJNe/vzMrp&#10;Zj1uL5w62sXaVrIA16Z/VZH3OcG84JZDzDtEwwoO7l6Gd777UjBv6zKffxbOB41z7+LR2clyPno3&#10;uP5Hn1d7XLwmxLMhyI/Ftz24x94UDp6+LTbu8FpPBXiuy57aY68evkc/MNpKse9WwL4n412x8CzM&#10;e+Xz/wFzom++Rx8xmFeOd4ef+/QmlZkbJOYt9G9yLshP3aX2wVwCMW+HXl7uK62j+2BtWKNH9+DB&#10;H5Mbn/wlefvTr5NrH6vRRqsNLt8H5+7zN/cefhtiF031Dv5U28TwAzlmvLnuqrHGs4pZShsP/4cZ&#10;Sv+bbD3+v4me+TjMa72+S99uFbxb3UKnwnfR9/M9wEtj+0Gy9TZzIfDxiRpmNZzm+WJcca+65xih&#10;f5efJ/5t6Dzdz0Kwl4lvrTGrr4qxQJ3FUGMgNg7+4eLg7PdOwrs+dhLe9bHjsOxp7z9zzAtOkvMS&#10;86pzviTXTm+1Pb56W7250pjwvfZthf7eUC84oL4PTwlPJffUY77HSMzrjEn41B8K8w5u05eHBmIL&#10;PcFlakHXP8H7DR5HPUeoh+nVrAZRvEvO1rX3BH/BGvlsFV+f2L8b8a7rnbfFDS8D84p3U02zHt3w&#10;u3x24l3PPz/P4NUAhj3uKN8r7xv6e31e0DrbD5PqnRu9jaTWXQ/zPwpg35VSK1nM1+F8Kydi3YiF&#10;zzHv2WLeuD+LY8W7Ylv3bfdv69fu13EfL4qNiTJ9pz7WYB+fhXmdR6Q/s7ngGA5EPfOInLDLdWE/&#10;y1lj3uCrkXlrhH6iiHn1c8ZvMmLb444R73p8FuZ1ZoO4ukf9zZlm9vqZD9d3HyWXetSJ0YzXyaGa&#10;eF3Uyc8q4F8xb4p73T8j5k3xrr45zijqo+/bvO1M3rPFvQHzRtybYd44E+UpzEt9I/C8GR6OWucU&#10;16J7Rt8s5u2BbTv0m7WvkTPh7eGxcx2cATYWFw/wa4iYeHyHuiR9wC17n9HuraD1E+9OMC+a59cH&#10;89pbl2JeZ1g4z3j9xvPn+6fBcefPOf3n+jyYV7xryPWqs5DvbYK5SugvVsmBzXebew/IQz4P69wa&#10;Na5zzHv67+L5z1t6w+wPC/285FWXwbiEs5M7V6gngfGq6GUKrA2XuleSheZucsF6GD0PxjI5kFj4&#10;QgUu1NwcbYi6wUv2+pAjqX9Su6xPatAko20KeidyqtocMQvTRh+XmBOaC3o7/t5Sw16OHep6+E3y&#10;P1i/s2/DeWzGaoVZxLU++mb8+/AREIuoQdVjdwwPPqKm6LzOLjxMm/O5bV7KmttnfR1aX5zR76s/&#10;zTwxYL+YJ+rgN6MBVjaa4Gb9aoNnLfvs+gd4RhIbd5kReA9d1X38ovHA2mUOsHH1s++IfySXP/07&#10;s3/AnOTt9uxu0we7BU+6xfEauPf6L/4Pny36kOCyLn/2/5LSwefJT7vvcy7dZqbQHa555gk6Q3ft&#10;Hvv1ferXD5Ly9kP8kv8M/5W+lq+3cyT0o5LPnY51fl7/ED/mLNQyBz2zmuYQf+eYxiZ87ho66zE8&#10;tO/34GN4Y/6PbXC/OUwdjGvNQd1Jm5Db7TI7xugRu7c+Qh+1F3heca4cl/xt6O1Vx5zxvccdl6kJ&#10;zRMrtbROsxr6VsEUQZNFL2V3hwDPDfaJA/yw8bzQU4YZma11ZgNvXCfIUeFnjODnFPywoj80sxyo&#10;J08/7nPK5qzTAW6s039f7u+jgxgmP13JNMWlHrgzxZ5LcK9G1GNeEqOCVY1434se49+Jx/h34mtO&#10;a53t710s4S1mXQvdWoX3XuEzEfMOr90P2uamWhd1SObV6CIiJ/us+bzyvM6s6l61f5f58nicpb13&#10;8DJoEbvct67XN/14TeomFTzpjAbccN+6LRqC9bvWldQl/IXrKfUJH6JhrNG7oJ5jRJ6vptn+3XbG&#10;78q/ph7Ks3ncuM4ddwx8Meuhfs/qXcz96vAe5lQD/OJ65NMduKQ6mtVyjzXcHjdqgmG2B+vhcVj3&#10;tPfX+1tJDU/ESof1FV+3fH3AmtsL9Qt5+zcWmO9L/GShmPx0kVgqJW+GKCdvLuPzjN+Vnlf6Xzk7&#10;1xm6F+gHvoA+2pgXEx/ODXZ2cCG8znK+mqyW6km+Mv/5G8/XFz1eokYQ9M1cU+5VfmYX8cZepvZT&#10;Zi0K3NERTirWyzzmsn0v3hc8faip6Wdrfc16m7U2f7bWoUbCc6HJNdPepC4NvponGvQWeW5WqN+U&#10;6DEqjuAo11Ju1363gXp+9P39ENR0wUXWfbtZnDXmjb34Ya4CeDfld+mzo1b6bG+rI/289OYNsggz&#10;OOFu5G/kcsTJ9jus05ckx7uO3nHzPbxtWBMq9DUvURsW806CPEqeN+iaM22z8zfkefPDm+RurBd8&#10;pnK8o7c/w7+A3OWMMe+8r997h/NhjlA3MwITD8HGTfjfHD5Xiw3mVTb3yVmvkLvuU5/bg68R/5Lr&#10;yrWif15CixWuC6+VqRp0Lmhf0MBwrajJ+t51NXVteX2FOcB4x8Sjnqk59nL9o1d5PL3udnndLfgW&#10;8lHeS59cfOM6uge0hs+f579KDPHv97dnYd5Zj7uvt3Y/DJ4FXp/WpPSXs869duuXQdOht5X9vWvo&#10;SeR71YGpIbE2Pu/1M+v3J+vrlPbix3POPRvz1vRI4RrTG6BzmT5GfPDL5EQreD4tsg6ocxbvLpNr&#10;hyN6DHGu/IkYtzTEmyh4L6e+FsFrbguPXdZq+3zmwbv+7nG5XLz/EPNO8x+HPW+zMK94t4C+uQQ/&#10;UepEzIt3PfrmPp+HuHbA/iG27YB5jQnmZS3+V8a84t4+e60xQA89VAvt/muPPRqrgIXBi5vM293E&#10;11jed/shM5LAueLeXbhXZxPpXbWL/ljt8P4n34XjyvaTZHX742S5cwu8aw0aveYePlRouDa5pvfw&#10;nr5Mb+OrxrxicN9f8NdiFq+YV+5YrNKjz3om5r2JBx88r/26+vOo8RTzOrto2qvqVWFeNbuX0FHo&#10;N5niXnVR8GrgkTCrJ8O+4pUKuHQa/zbGeKI7u+eEeNoPWu/opyPNgV9nzMvs3qBxFovTc43OeYm6&#10;nDlFHvxW5DOxB9F+Xn2bO+5BcCB9dBTtU2ibO5e5xjPMOwTnDunNtfeue53fB+d2ud1m3piYt0G0&#10;8F23j13/tu0HXBszMK9aTj1qu8yQ0y9eLd7LxLyT9VFdKb1u6QxevQLvJF1wb/Bolr9DM1Akh/Pc&#10;SmdZpufYabHtcc8T79aYAVAF85bV+TH/vQDuzbHu5qp8VwV430IzWcjVkwsr1YBzfwL2feMiWPhC&#10;fuL7fBH/Z/GuuDRg3mUwL3GOeZlDdALmDX0TmcZkgnezPD7+bN5uDl/CU8/zIGLeFnXrefCuv+s+&#10;HbTMYF69JMsc0/5dznX6WP7dMe+G+yx77jp6ZjHvmDy4i5d7Ga52ZQC+PS3mtZ6ATry+A+YlRxHz&#10;vg79vLNy7lmPz4N3/d0x3MQG3O+6HDH6RjX1efp9Det/zvKw9lvoHrC3M18Bf0lxbcSy4taTIj5v&#10;+midyb9hRKwbj8/EvOTZapsvlvG2Yr5Ff/9usg7mHRycY96zxl+zMO2sx625tPfus+ahoRXz2svB&#10;td3Gt8A6nzWuzXD9swYEvJth3qx3Ytb1Me/jP07Me4h1I887fazQ92+Pb49a2ID1oUs9rIKfxHL/&#10;7eQ/Ggd4LlML5npcZi1YxdPE/p6oYfLYYE02mmhuQqBHVsvc0tsCDkHueJ6I2PY0x1Tzpx7QYH+F&#10;25DjtX4X9nXwunVx/fgqrVGIcnNILqa+mZyMurm8mrXvPPmf3i7yub3Mv7nDZ2NEzJvyvyf7XFnP&#10;mSd6/P480WL/DMHfacM5t/EH6YSgd5hrbvoxf+4yI7RHHt6nRtyn3qwfbQ98MLT/ACy8IRcsD4xH&#10;1h49wVfgf8f0CtvHe/Xz/yX+J2m880XyRos5ATv6Rlq3Bkffhktmfu7OPXBu4Lu+pVcXfTL81xa4&#10;1NjMQpw6iSMc7zTfe7rbzm9Ke5j3H4N5n8BRw/H20ZE1DvB3g9dtEW043Q6R8rsP4Xitsz5Mdt4B&#10;q29c5RyCCwHzRl1z6mE1m+e9VKXnd45wFu1yJf0bKzWwnF7joW7M/thEZ03N2GPqPblJXzpzDugv&#10;KONFVxYPk8Nal5qeCeYszTo8jvWp8LjPmQ44Y2clhN87Y553tdSAc0tjheP3+d5WssBsnMj3in8X&#10;4J+XysxQFvuCe3P8Dz38QDZuwyepgXMWEOd0A83DLJ63cwU++OovWR9/RYh1md98DYx75efMgPs8&#10;qR78DB0FWPfGr5PebbgbeufDjGrqKur8R3fxRcf7fP1Dzjv43j160ge3fpdUM5438FvW0fTS36Wv&#10;kfWyjSbU6BCnWfdOfA4+uWLoFj6v7cyjuU0t0f7dJhpVMU5ZLTjnSqij2PdB6OtXpgZ4HJY97f0V&#10;fKwqrKtGmXpR2dqimpqwDnPktn0mq/i9LeFXdmG1kfxkqRxm+77xVi55a8nIhwjcbsC6Ke6dF+/6&#10;+z92njf1yqNuDY9kmFsfBjWh4KFn7zv1MfZzPX/07W5wbuhpVg7e+epnXzDEuvC6JcKZgfbu6mlq&#10;/26bGYqH/O4ht6s/Y4xJThZ7QX/g4/w875fwvGkMqYX9f/bO+7utLDuzaiXmACITBBGYc1KgAhVL&#10;uXKniqrUdlfudnuW7fHMLLfd7upu2+O15i++s/d9eCRESYRKKLVUkn44CyQBkBLw3sPd9/vOd6zY&#10;r+feMjUF587tkG93kX2yc1xD+GwusheQ5XUac+5QB+Ytcc1Q5zW72L5Bc3P0NT8vzFt3LdJFRS3t&#10;nBknrGG47lfwliYZ12gkZj+zV+Acyyz8qw8my5xA57o7O1AeTs8VzyNzn53B4CwGc1+s9PxKHofn&#10;kT5h52FGdmbNPIrnqL1GYGhrmN8Xq8znE57KIb2IJXwWjRP4b66EGfyXDXSop818L/rf78S0ne5v&#10;bJDpzPtZYvZCznls+ly4DurH0Oe8uPNzcpzNcoZ9uQ5Yc+q8LQ7ulmk7PX/3+vpc6bwHM++E7wl9&#10;EXW4zvWg38vBQ3hleqtbZC7ja+YcHmYP2Cyq0jy5FbFPh89D+nDNfJ6Abdv7dlP+Nd+iG971uQeu&#10;51q9be2PscdN1h0jr34UH0sn5i1WE/7NsfaKzIue1kPWrtewHNfAqOPSazeZFnpvDV2mhidLHu6k&#10;83bDuz63G971ufZzJwXvyrwt7pV9rRL7TeU4vxnvD/NA1cAqKR/z2DI/K+Ovtv9xkhl6dfTgKdh3&#10;+uL75GJ9iKb7aWjQu7uIhrpOntU684Mq2++Ew7VLIbv+VtjG53yan5+8/WXYvEkWFby7LOfCvnPM&#10;9H3SzDurPs2/0bwumXfJ3FyuKePMgsrRr9uJee3nnVxkji5zSFPujfNYOniaU923G971ubJbwm/3&#10;sq/8O4T+u/f7/T5h4mGO4WQ/GU5HvxmmYu+BbCPj2H9g/uqMe93yMH2/afnztMhYf9o6b8q73j6M&#10;ec20Spk3yXNW862Eo+Y6s4fVz377OJrmDDqv/bwN537CvEU8/52YtwbfWpOtmth8i3wENF14t9ji&#10;3Ql413NgDk9E9D/g/zfHza87Me8k55u9P/qaK3hu0plB8u4Pwbzqus7erS5fYB+HDA1u7eFN8pnJ&#10;M0XXNftr188s88K7el5+COaVc1PmLUwuBKtID3CsOreUP5OBzRS0V7uHOcxHme17uD8fjpLvfCyt&#10;lp9ZnfeH4N0XgXnbM+L9THP/N12XO8NFvk0KzzuzcKyEd5Pbx2bdFiM7MyHLWs91XhGOG8fnZ59b&#10;Ta8Fny8vOvM2yOyIzHuJTCs03jJ7AWY5WnnWxR2Zl7wSmXfMfX6eU0G/cEaRzDsF43Va8z7r93fD&#10;uz7X/vA5ahbmndYjzf5inCWDrlNiprG5CXH9aD8cx6x9H8XZ7VCcoVedUv/NsPYdiTOP4FLOIc+p&#10;hH0T/r13HkOyp5SeZ+2869cPYt5heHcY7s1U1zn3zoYmrDvNXJUm+6AvOnM+7f9/J6btdH/CvOxd&#10;wFR6DLwWOofc/akcWTbuxcyx12VuXcK86Eqsr2Ve/c5P+vx8HpnXvt3dsp8Xf8eezos/H09dkulM&#10;xhj7DkXyhEprN2ACrg18LpldkXHmB3vA5leMw7dmPJfg2Zyfj3jkrJLrKFkYJi7MbfNY5tJY9vJ0&#10;Ue08+6Cv9/fvyrzu240w/2aIeeWD7KMlvhM03tjLK+NOh8JEM1Z5ciYU0Hlz6L5qECPoZuY3D7BW&#10;HmGGaoV+dHt4U31Xzbe9OjGv2TTd1ASM3U3Zh5zUPj26xfD2KEfPdqph+/PdHmW8oHxf5TPULGV1&#10;4FjsCekLreBTzizdDIUN/Jn08tbIp3UO0vrrvwm1Cx+RowzfMkOovZb43lpsVdKvi9eYx/p4a7qt&#10;vH9+Xy1cpZe4reRma8lCI969VTfGl72IJr3M3CZ5d4YeiSr/9iLZYbkFrkX3aLx7+q4ab4NzYf7E&#10;xdBc5bjG32xW1QA+eJlXzTfNbk759kG3Q3BrNzWgXhk1y3oYZAbwILrvED7r9Hem96f37b/fLLpe&#10;jmXz6AY4/p0DOOyMBnoTRvVD06trFeBbK2rA9AGXqDL1tJl3JFsKlv2VKf8O0Sec6L30OtLnmPhj&#10;1XvxOTvDaHicbKtSODyIX5ZZRkfJBzOLp0ZuQfSz6GFgfVkg760j86rtbv2McwR9F723gu47TpUt&#10;+Ld+ht68HbRdM8vRcFfw+Jvppk/BXLfmJY9pstWukHfuuUD+ms8prHA+Oauba+0E69QKvWa7vMs1&#10;dHJxO9SoB13zvs/PnIvq751c3qF3dydUvV5zHTfTWi/zoJ55tQi8AubZJ/rufNz/cw/wUfXchz3O&#10;35eNGu9CyOM9KMi79SUK3mosx7/jY8xY0P83Qt+Ax7bH8QDHe/QztzzN7Zyb+Ju7Z9/nXeftj/ou&#10;fYr6nWBcZ9Trn8yQ06inc3yePZFWJXOFOOb43E4rnZP+uLf6+VzfRX0XDXKC4z3yLp8lDT1F7KWm&#10;/buptqu2OrH1VqzdNdlfWd9N/273Ou876LwU+6zNWGi76ruscaeppjyGxjOH3lOHU+XcEdbEGTTe&#10;Aj7lTsxrb5rM66zaAgznfkKTveyEednf+5H386Yz4h73tkmWfnwNWLPUPd7c81+7GYp4DdwjMFe3&#10;FAv/Ab3n9oI4t9yK19nIvnj8p/gsZB0c9V/OHdeGI/QC95D9YvXm8UMWkuorwMRyMTWKptteCfO2&#10;NF5yVaPGi747TH9xkXVrjf7sKedksk63njbzveh/vxPTdrq/YWbS2hV0wUvx2JJX1Hsz6L2jzTOx&#10;r8m5bDNn7PlT80213qTX4Umfv+l1Lp0d5t/7sb/nu7wr+z6AefNcV3NcZy2ZV9+r1981MnNPkp87&#10;fZIsWxg3ZVj1kip6gZybzCRIGNccx/QxOddU8LDVDe/63E7rOxk3yaza4bF8TvB9hpzmwYn1mFXQ&#10;iXlLVdbDZXt661FrMOPKeZ8xQxefSjm+ZvheYUP13bp5M1ZkyXY+fPDX3fCuz+2Gd33uLp+3/XsT&#10;jk182rv372P55Od8ZtIH42dxzLrl82Icr3QJ7beALzhPDc2zR8L6pEqOz8jyq6zzPwmX7v5L2Hrr&#10;d2HpFvODzsO+Ox/TP4vH+BL6Lh7PyL3XPmf9T4YtPGs9KeZdgHNl3kX8zdPw7gScbn5QgVzM0gp7&#10;Ox2Yd3brAj6jHbymJ2IWrZ5meddcWvn3QZzb/rOUTR/3djDybcq56e0eR8sGu/WAxx7LNeE+KmbP&#10;7fFvP/2uzhez33Us9uWTP4ef2cynlIGLz4DO25F56QWVeZNMqyTLWe49Sp6zzHt0rB4OjZC3xbmc&#10;x+NbQk+dVP9AX3kknfcEuedtzCv3VuXgU78gW4XPJ3rFF91ngXNX8PcvUeamRd69eLcj85aXWdew&#10;/nK9FXOr2C80OygyL3kIna5/ne5PvNJ4m6OfWf2CtRs+VvNXnEUUmZd9vgz6rrquXJpHd5V33QN8&#10;GMs+6s/j72kxb47f6++OfwP2lX8z0Zfv35e5E+6Os+T422PUUKYYBjOFMDCaj3lWvWRZyb76nPU8&#10;t3Pw43z9vDOvM1l2WRfNyjW7a3d7/AvkK6e8G2/ZH0m5N96idz0u6+4+T96FLfQzp/qu83cb9hdE&#10;3n2xmXf2Ark15/GJ4D0Zx++hp3kUH7jMm4NhOzFvwUximNeKvbzs0avvTvOZLfs+6TXzk/79j8u6&#10;6fPcU3FWkvnRHm/JTOA7zD5O8nSLvMbqvaXIuy3mlXvpa7OcGTTBnmG8frI3VOacKLU4uDhNFjT7&#10;SENotJ5nA+gr7jH1w7KReWHfdt716/3MO0pm1WDR3t81rvs7YQaf5TSsq8Y7zdc/dv74sf/7OzFt&#10;p/vlXUt/c3UFPzN6b0FfBtxr7lyJrLp0TluaaZX4m18y7+MeO2YzW7vsK8PFSvTdqGPCVjVnwKOx&#10;L15+jz7LT8OpNz4PZ9/+Opy4xh7k9i3eGxkX7xNrpwp6gbdjfGamnJvnWpBnvabGW+DaUGzVk2Ze&#10;+3Zl3rg/x7VK5jWfoJ99s+MF97cTnXdkXy9vcaIZLDXeTGEijDA/coxcUX195gWZHTRAbnWR/nO5&#10;V61XDtTPLPeqhaba754uej/3dsu84/jNu6kG2f6Nlm+9LgPTt62XPRb/J/3s9xWP87GWPd6W3veY&#10;Xc2xknJvMepk+D7hXWfxHp+6GhrMZbn+qz+GM+/8z7B8+xsY99f31Dx61xw126oZeh2t6VZNcdte&#10;9+q5v4p67p6mi7b2ivUJ2c9JmYnVXkvwrjV3+UO82T8NOfTdsYVXeF/p3eWzsEIPb9LLm2i8SR/v&#10;NXp5+dyh5N35kxdDfRnvAP733jijFz2K9Xicv9vB45xosimrfv9bda/dwrscZ0rzN4dbtXtf++PS&#10;r3m8Gu9B1Q/vRP7l/DCL3fnaI/R2jtbUgdHhnnI/b8q892m92UTrde5NP9w7QC/oIO/NAOUcI73O&#10;6r2ReQfGwyFmkA2Q0zmKB7DC/pU6rznmnXXen3Oek1MVdd6fwrvoMaftyWPul/3p1+jTbZUZbvJu&#10;zE1D9525gu//IjO00HmnOQ/mX0lmbLXrvMWlq1xb0RrUFmAO+2yr86fQeE+HxlL3Oq/6rus2Pas5&#10;crsz5OuP2G/W8jSPsMcXeRfWVXtVg5VFnd+m3/hR2fZhj5OjLb3S6r1R0426rvn5ia4ctWB/9oDK&#10;Frkuc30ezY2HobFi6B/Jof2ORd492jf8knl5jw7MsEKLGkHXHUWbMq8uj16lZzMea/N6OdV01XaT&#10;SphX9k0qy2drN6W+67rOWZXqu5F30Xj1NMe5ra185qjxRn13T+NV693VIX6sOi/arhpvovP+Eq03&#10;0XhTnXfxCtcR+k3HYdUc+sOYfbzzepvJvEET6si89gmyhs7z+DK+cWelmF0l8+pxftJM+qR//wye&#10;rG7KGVBVchvMyPffGued0qNVWeP1niPzGn+pr51lzpBV5PXU82xF701kXrn3/ko80Gg7nFeeX55n&#10;w5xzgy0Ovp955/kMR+eFi61MZZW1phlya6FBhuEC6zFZt7mqv5k9eXT7l/X0XoNOTNvpfmeeyrzm&#10;4dbhMNk39TmP4YEZgXs9BuXeJj6E6HO2txcPyBz1pM+v3evrc9TP24l5Fy7+MixfeS/OQt1iNurJ&#10;V/8mnKA2b5NPBPteeJPMoYv4WFk7ZWFcmbaM1ivTjpkHm7KujAsHy8beP05eyjjPeVrMax79sby9&#10;FQczb36c/NBcJQzlJiLzui4z81Vvs5kfBT5Hynxep8xrhnPax/ujYV64N3JtO/Pq197EZwYDxzKb&#10;K1aLh1tcXIvPkZXlebnXDCxYgTWIuc+TZ36OzvtmGFq4GX7CbKJp1vmvfvVf4con/xa2fwH3Xvui&#10;rb6EEZJa5Hbx+peRd58k8yae5k/pP34vZhaNzF8NI3OX8e8zv8DPvg7MO71xPs7o1d8s5zqjyL5e&#10;1/h/DeYdRVO+p1Kebd1m+LfsFt7QzL7Hp3O1B2Bavc0yrj7nPvZ1ZOEj6KBHs/VwDA/wcbKykrnc&#10;9MBGFp595pnXvF+Z19m9w4V69H3vce9Ewrx9pXBosBqOFskmoMe/vHYjMu84x+/3Yd7qFjlW6LvO&#10;2Zxlb2f+sv4BffZkrsG4sxz7s37tz5gpvWBeVQfmLcADUWtw345racq89ci83eu8dTw5Mq+63gi5&#10;pDFrBb3BzF77eDOwr5lnBXi31FzBb7wS7LW1D3eMrL+Hseyj/jzJUkuYV6bNwLn6qKOPmeO1UEN/&#10;t2BuuVgOVvtN7y9ONEKBa7TsO5Iro/cWYu6UPb5Hel8yb8dZRS3eNZfHY8A1upqux4TzqgpoVVaR&#10;PRHvk30THtbzjC+5S+aNWS1oavasy2DmCKnx6jFN59E7l+hFZd6Va3fDFD19BeZ42sObjdruJbiX&#10;mZ7kUnVi3nzKvDx+nP1599jtW33JvAkrN5hHN0kmmseY84/1js6RG6bu67XX2TGxt5LbnHsMrdKD&#10;aqV7P4kfgv1SuDdqv2YCUmYs15h14tc+1nPJHCz7BuJe033e5gcwL+vUUXyJU3DuEvPxZmDdBl/P&#10;sA/yknefHu/62ndi2k73V8mYqzFzqkFfVZNcsjoa/gRMEfPT8HP0T2yFkQbsxLFovoH95zHLWY/z&#10;j5R5U+ZMbyvRo59orbGPltfV/tlirJt4RqnVWyHfqqn1y2Fq40qs6U32fjbxPGzh9d+6TqFRsTfk&#10;a2getn1h7qdW+V1VPmOq5BONrLwRa3TtrZDd/FkobzPzifkZ8ze+CCt3von+Uz2oD63bfx+W7vx9&#10;qO98Gobnb4aBJj0QvD/2n7m3lWaMVvgcLeMdLHDtzc0xh3X2cqxO3rtO96f7bXuP4zrE3/HzuNLa&#10;p67SW1w3R4sc2tijxlp+kFLbNWf3oIq5RHDDw271spZnN5kPfiXMnb7BZzbr5ZP6gsl24vVNc6Hs&#10;eVXvlR8bJ27Gx/nYgzTgH8N943g5x+lbnGCf1BkKzrmbPXUjLGzfCItnyDzmdc+yDzLQPB36pi+E&#10;s+/9U9j5+N/CmY//GLbvfhdOvfeXsP6zP4S5O/8U6ld/E6oXvwz1S/Q3vvIVfY/fhOYFeZQ8KzzR&#10;S/hE1WvVadeiXstM3ba+3fTrtL/X3OaZy2i/sPPK7W/5fV/jKf1bOAOtDaZeufN3YfESHpHzb8d9&#10;igrnRIlzxD2MCp8rvoedPlOyS6+Q8+Vc5lthmFy0QyPyITora/NeZmUOFWHg3aL3lvxZqw8d1npc&#10;T/Oz8rx8aTIUZQ60tkRjy4Q+tLZe6igZuv1j+E5hkcECHuMc/bOZfDg2yv3ZIq9DJQwMwaPDzOvF&#10;b2wNUP1k8/YOl0LPEI+hN7ffIqOqL1vieVYxVo+3aLbdlLOLjjDD6HiGXmg5jyzN6PWEBcy527z6&#10;TpyN6/yAGrr/LPnk9ZY20GSNVF9nDjd9t1N44p2fN0d224I94vaH38KvcA3OxdustjvPsbpILVEr&#10;ePgtj9U5bmdg5NVrn5HpRk8vfsYya1uzUrxu7tXZeG1Lr3VFNAevpWnZf2bpFfU66+emfULONzKr&#10;qjCd5K54XazRj9Lks8MZxc5WztK77bUxQ56Z84jk3WGuj/qbn+Ua5n1SNxlyhib+wZTZvb6b4XaY&#10;rKsjA8mMo6P9Y+FIXwYWhod7hsPhnqE4/+jYIMckdZR5v87+jXOAmYf0E+YCH/E5/Mz7nJXUO1IM&#10;faPlxDtAr/hAhpm4XZT7qdaw+6p4E4bGOFcyJX5nUv2jaNfUQFqtn/sYK8Mc3hFmXw8yk7eP88Xq&#10;52vn/Q6xz+PspzHyKazsBDP2qmRhMxsqx4woS99TNxXzvc34dq97t9iLYX1f5HeXPfbQxZxBZCap&#10;2kXav+v83V0d4SnptN3+/SqztiepGvPI6qeZVXaGeX7M13Y2rzN6nbF7UDXxQDmPd5rH+rzGNr+D&#10;8loyv4P+i/Y4uXGH/lKYd2Ynrn9H6PPLMNPE1zG9FqS3cT3U0iO9FvhYr11V8lf8v9Z29XN9vMwV&#10;/5H383b775/kfWuvGtfxeixnrr8J9+pxZr06rVZOxhp7DxXW0jm85UM1fI2P0F930GNyrJHzZELn&#10;uDb7eTNcOxF6x9fD4fxyOJRZDIcG2HtmnmNxhX6r1VfD2OKtMMa8i/zaG6G4jufBtYcFF5j9MM4e&#10;fXkFjyY9MVaNNZllFmKVnrP2x7qfX4Yjuinnl3ZTndZXz/r9nZi22/vT+UUeb14v7f9wv2rx/E/D&#10;6qVfskbV98LePGuQtCbxLZiBEHtwyWlz3mETb4d9wVbi80j2vZr0Jh5UelbV8KKfs/XYbt+TlHXT&#10;2+/LvHXWLkmxX8B+Us19JfYNJmOxN0C+W40cqkn8t1XX8pyzZbIiSvTPWJn1t0P+xC9C5ewHoXmZ&#10;tdk1vKY3v9yth7Jui4Nnr8MSt3/H874I4/SxjcxeCaNTsC37v/Y4PG3mdZ5ClX/H5NJZZm+Qt2Uu&#10;S2ReWPcHYF57M0szG+wzMDPtFPsMMi9cmzAv1yL2Zqznl3nJ7IF5q5x3dTTeJv/3aWbHzZxg/2Xr&#10;apxLlWXtHpl35kI49969zHvuo/+O3Lv29u/D3O1/CE24t3H5S/ZdPg9TlxO/5yLH5PI1+iHxha7C&#10;ENGbfPWjOMM35dz223bmdQ7MAsfm4vWv8JWiG+MhnYJ7zQ2av/515N2pM+jR7lFwjhQ9PyLzqmd3&#10;Zt7ckpluCfOOkDFxKNOMzDvEXkova8493pV9Xzzm7aPXshfO7aHfssev4dS+PMzQqiGyk4dG0WCt&#10;DAXDDlGDrONdtw9kLZm3xb3wcx/sbPVaPyTzMh9C5tV3Jku5BinTXzPLDO4Fe+pYM+q3nHZeNfqA&#10;Pd8zrI9mmeM8i5/BGQILl5zVlTDv4k360Dswr7xrdtUCGvAas61P3GJeNHkV9vTIDXu869ffn3nL&#10;zlen7yxmjrb8qP6eKrqDvmZ5N5lF9LwwL7nDvI9DeBWGmNvVQ26ZOc89cQ8Fth3I4nvOxLznqAMP&#10;F7mvEHlWprVSBvb2r8G88u6wvJsybxv3jubtq2mrFiOnnCzrDlD9/P+sgdFxflc1ZNhXy8K7o6UG&#10;mngzMm8O3i3UF0JpajmMz5C/OLvWFe/Kyp2Y1/V+zGWBec0kdSaRLJbqu90y59N+vmtOuXeXebeZ&#10;WwC7yrmPzrxyccLHU7DuNGUu6wKzeWN/jTrHAmu1aZi3ab6Nr6N+W17Hfcy1n3lHeWzKvF6/fL0S&#10;zzhfv2Tee3hX9t3PvGV6nPLzvPa83tkWd9h77mtvxtD+1//7fu/sj7xeipnteC7m6MWzj3MQnu6r&#10;ngyHcmthZIb8QpimxCz4zMLNMIK2NLpwK5bcqg/bkntl2qrFHoeMG/lXBiaLRwYuxWKf3r16qhve&#10;9bnd8K7P7Zafnvbzu2XaTs+Xdd3bcm6vX3vs2Z8wf/atsHLxFxy/7LlZcX4bfhjW4XoWIvNyrjee&#10;QeadXL+Cr8fa2y+Rf2N/LWvw9t5a9d52zbfIMR57n2P/MzquWi7lPpTlTHdnPHncm8Uzztq8sn6b&#10;Io+UORwV5rFUz99F9/qEtRn5KnDs6qvfhtXXfhNWuF1+BJ135pWvw/xNHn/7N1FzK629GgZq22G0&#10;Qc4KXvWYu9K2VlODUJcYm6M3hfq+14j9j++k87r3PBG1EjQO5q2oYyTroVl0DDIDutR59a/mm6vs&#10;M5yPeV5Tp+iBjczLa83e2vPOvGUymSubb3KOvRn3kqb5vzc3rnJcojGxz+A8qjGu5/1cx/tnLoZz&#10;7/9z2Pnk38P2x2i8H34XLn72/8L5j/87nH7/z2HjZ78Pi6/+Y5i+9m2oX/x1mNz5LCzf+pas26/I&#10;/8F3gB90Gb1smflCS8zQtdpZ16/V0lLm9Xb5Bvs3MIXzT+0RnuPrOfompy//TWigIUcfumzLvpC9&#10;2bE/G+adwDf0KMyb59zyPFTnHWMNeDg3E46i8w7iv+zPTz73zJtD59Vbak9l/zBaGBm6qc57BJ1X&#10;1j3M7SF6K48OZ6O2O1JBUy2hz8Ks8m4stLIh5uYOM4tmBH/4aJ4q1MJgZF64l37NWHluY7HWh5u7&#10;Zd5edN6jUedlTwKfmb2sMdcH7TDDLMTe0gp7hjfC6uV38BLBuvS16Hl3D7VE7/cia9VFZ3Fd+ADe&#10;vQu7fhzn787Zt8t8rml8zNOvJHnjs/gO7FdfoJbYe7Fm8SEs66nB57x2nT2dq/SVc+xl0cScIXQg&#10;86Ljqj0klWi8rsVizxn3ea2US+Rdf5f+upi3wvXQvUB7eNV3s/TwjpHTnTGv23nFPyKdN4Mf21np&#10;o1Gf5t/uPibXdb3Pev5HYL8RjqNh9p8GYcl+vM995lxxnB7nuOwdzlPsxaQ1wv1qua1SG7aODfKc&#10;oXz8eT894gMZ9Fj8B4PMweqmhvCCDMbC5+AeTyyO8Zi9xu9v3Rd/7s/QmO1R17Ov5tzP+dPvzK20&#10;2DcaoBdBH8gwOrda97CvxcR8yNbpx54mi3luiz2PU+x5JOvs7nRe/fYP0Hg55tR5zdNQ490/fzf6&#10;zfBBPW1m7fbvm9sctV513lM/RaeVeeFWmZc6SOP1Pvl4j5GZQbLzLvouBe8uXHgHJmHNB5vk5vEz&#10;ozWm+m7SB530+bevifYzr4/Xd6fOZw72vczLPIWXOu893LufefWuyYpj9FRm0HLca/C1tx6059D+&#10;XjzK1zk03jzroyRzhv1J9ljNb3CfIjdPkS1SZ091/iKa1Nl30RfYa0Xjza2+EcaWX4s6dIF996J7&#10;78t4QmF05yvG9T63RX6WVry/9Rgfl2R0Jtqw+vDj1ATc0k09bWbt9u93YtZu71fblXXdXxlpbEev&#10;vbplqvU2yKBJ6m3OZdYlnM/1yLyvR1/aHvPer/eq+ZpBe1ClOm+i9SaP7fY165Z5G86mtuhrr+PH&#10;tGqxWLOzdspzrSwsJjNXzKhTo1igd3Hl6l1moeIVlW1vfx11Xf3Maryy7vobfxc238K33NJzH3a7&#10;eOu3+FC/Jo/067B55+swd+F9mBbfcvM0zNPKGn2KzJvkTbK+YxaJeTv69Ibox5V77cvtlnn1PGfo&#10;NRsnV6aJrjl9+hb8l+h+7XNvn1ed173H8ZR56cNq2udLj2CJbNkc85qdTZVhH1PmHZi9FM5/8L/C&#10;hU/IsIrM+8fIuzLvuY/+K5z54M9h6xe/Dyuv/WPQPzB1+XP6HvE4k+G8ADfYF7mIv3kJ5k0zqTox&#10;7yrH9jycO3URj/QleBjeternPwmlk++y/8NnRNR3r8be7CIeiJhJxrljP3an87vAZ4Vl7lEBTe04&#10;+RNHs+Qhsc4cYK39vOu8nZj3OBx8qHcoHDrWHw4PjXG+1UK+QT/mBHNmsrADa/UBvM395ElZeptl&#10;iGE9m+wZJDrvvcw7CPPqlbZ+SOYdhHmHuT6YrzmIV3a0vkWe8xo9NZvRE7NIdsQi61B1kirl2nQd&#10;xt2g1jwm3YshM21BLzM+5Rm491GYd/XWl2HNPR2eayaja9TRximunztdM6+zyGWPCrxb5fclfWXb&#10;yVyNGlo2vBg9zfBu4mveY1758Vn2Ncd/W+TdFvPC6/qynSWc5D0zd646F/ITeHrHm2iftSSbYczj&#10;Lsl5Pj7oPk1SPUPkX8G1PW0c/KSZ1z2dWLDuHvPKvpwLMrX3tzi4H85OeFdtOtGnh+Rb9m0GqH72&#10;jfpgYKsX9u3l+9gvbT+0fdjwrn04FTLmq0unmMl8+gfQeQ9m3izHX46+0/3zd9Uq7N/tljmf9vOj&#10;rxDujf7myLx7/uZOvJven3LvLP7mBXojFvGKzHOdsa80h75rlpLMJfOq+chaztAxz30/V+1nXvtR&#10;S+Tg1eyVRvNxHk/UefE/Jt7HF9vf3O5rfpDOKzOonbqOlnlH0dl9D4r0nqi57X/9v+/3RfaGSmY1&#10;sD8ZZyFF5mVGCp8Brtv1t2/e/FU4/fpX5Ocww5FcCPu8ZuiFaZz7AD0rYVe5VvbN48V2xmIObTpL&#10;VdS5WlrXBHpXLLzy1VY9Due2P6cb3vW5ndZXz/r93TJtp+fLt+6vyLyDkyfDcN35rvh5WZ/O0Jcv&#10;79pjNUU/hP3oTfxnevJjHnnMZUtZN73d8zg/Leatb9DT0qoa/VW1lu6begbu9zzjU8DTnVayX3Mz&#10;7u2UV/Vn3kGzYmbM+mtk/b3OnEh0uC16Fk7TZ8J8VD10qzc/D5uvfhO2Xv9tZFu13UXYVuadZz7k&#10;ItxrL+8aeu/DWDf9+eab/xB9oupmGzDv5u3P43uQ91od58zjQ2/1ltl/5vVaXSLbqu97jdj/+E46&#10;r/7qmElaX49aQOxTo29P3pV7u2Vec4uG0PSyzHHxfZw5Tc8u3GfetTNPnned12NNv0DM+mcdYwZd&#10;BW03P+2sujUyH06FEfYyI/POXQk7H/6fsPPpn8Lpj/8UTnzwXTj5Hl9/8Jdw9qP/DOepsx/+KZz8&#10;5b+G9bf+Oay8/j/w2/8t81x+FZowa/PCx/T2fkz/I1nL1+iHRBtr13Qf9PUax7W8bE/wjH3qzj26&#10;/Fmobr8bcvSw27+rnzlqvHr+9TbDwPbzmkvW6ZprL2+ezxuZdxy/RT+sJPP2o/8P4St83pk3W4Jh&#10;xxtkm7PWhhWOkZnbC0/0UEeYGXMUTe0QfZOHjg+ip+bRE6fYfyIbidte2LWXft7jg8wM6qfnso+e&#10;yv4836O7oWOZPeU63xpAoxvIoq3hbR7ieWn14YHuqrK1cAzu7lFn9npAH+sA3li13tHaRpzhfXhs&#10;PhwrkN/E2nGWPGd7emXfzRufhE089xvUGqX/fuEVeng53qaoJrpug+8b+Oub5o1f+Rxv/eccf+y7&#10;XOZaS+ltXoF5l820QieeZkaS18cRsrSq7Bl21nnbeni5vibX2qTPz3WUnjmzUypmElH+viL7f2OT&#10;q1z7mAWEPhpZN/Jiwoypzutr8awzb5r7nNzOx/lJuQmy1eBcWXe8Ph/KtblQmmTmeoU56/gSkpzn&#10;cpzrfHxgDL13r45xzO4WHmh90H5/3OMaJu5HB7a3dhButvd2CB7tphI2TRmVcwivfnv143no5xhN&#10;CqbFC5He73OPDOFTGCZDYKQResY4p7LM2s6TQVeYi1VCg7WK6PoFyjkKcVZga15gNxqvz00zfLyN&#10;PbwtfTf5vediD28OP7PrtjLnTzp/N5lHlOiOT5tbu/n7lU2YqKX17vqb6XOI2m3L45yy7YNu1XX1&#10;Mk/xnNnz74SlS+/HmoV31WUj66It7mYpxTWVeiB+V3KcH7geauvn1Y/r3B3zb5pquvhTZF57/l4y&#10;L3sVHfp5m6fhB167dHaR7KG33ON53PUC19huapx9civO0eR9c82slpyhD2wUX9zqK84E/SJsv/lt&#10;OPHaN6yxv4pr93XW2s5yn+P48bjx+FEPtqdTBigso3ctuZ+PTr2vSsyQLMEKVifm6ng/ntSUUR7n&#10;ttP66lm/v+PrA6t18xj7d+1B1dts/7jl1+63mPvntUuvxtT223HtMM2t53nCvJ1nkdXh5oOqBsPE&#10;itm8yWO7fU9S3vX2cZhXf3AWltADUVjS20BPuswL73o9XkFvsA9yBZ+d3tBVOGEVTWHt1hdhtcW5&#10;8q6Mq6fZWkIbm+N8mmG9lrLtw24330KTI29o6uJn8feeev3rsH79E94LfBdk6u/yrtzLOf3XZl4z&#10;9FzjjZpNE1lX71vCvDHHqktvc4Z5kn3FKXJUFsPk2sUws73HvDX3CLlePs/9vPJu3GNB60z3PYus&#10;p5zhmm0y65HXfrjJbCh03sH5V8KFj/4lXPjsz5F5t97/Lmz84g/hxDt/hHv/jNb7H3Dvf4RzcO/Z&#10;9/8Qzrz7e47BL8l6/tswxezeduZd5nh27+ZBnNv+Mz8XFjmO56/gNb2C9gb31uldL5LXlsEbZO/u&#10;bsG68q4+Z2chqgF3Or/L9MzY01uBjyfxWwyRxyjz9uktpI/uRWfeI7DCT2CGw7Bvf76C12KG85H8&#10;3Ro5cuXJ6MvsYVbuUXj30PEx9OBM+EmPflK1NzW3QqxePaf4UvuZRzOgPkwN4o3uinfhZVkiZV6v&#10;B8NcI/qLc3Avemd1HW/zctR6jxaWyRVZYY/1Mpruh+H0HY4/breu/zpsULvMC/fOcrzpZ34U5tV3&#10;v8jz3befOvtO9E0X8bXpk/khmDfJ8zPTDz+z7MP5mGX/z77l4fFUFyWzSj9zWrCuvPtjYF6znPe4&#10;F+YlLz1qu+i7BfpXyzDvOMxbnpwJpepUKFYa7NHUQo5jL4e/Xoa13K/p4RiVf48y1/dIzH0eeeLM&#10;a79xL76GpFLeTdi2H59/zOAyh2uIfSHOE+drOV/aWVs+91BfJXJv7xgeZo7ZMfrQC+TCFpmh4F6v&#10;2ct+BpbZ+3WWgsybZQazMxUy+HCeNPNG3mWf28+G/fN30/7SbpjzaT+30lpn2dcrP6X+5jTL6kGc&#10;2/6zeXRdmbdxmtyqc/hIzMDD1xx7J/DU2sM71mJePY5xZo7rqta82P28tV/ndf/M/rYG67EpejKS&#10;+bMvmTf1dHdiXnVxX7tJ+mMje6Dxyrz52Ft5/57D/vej0/eVJd4fmDfJeWOPaNp+bfRk3vdRMj+X&#10;maG4ceNXUUtau/nrsM66feu1b2HfbyLznnnjq3D6tS/CiTvsvZKbuELOiV4BOXia48m1mcwr3xZh&#10;g/zyjZBbvE7+N35tmKEbHovPfcm83b+GB3CxXGtumnsssq79+Wlvrz/Txz6BZu/1IuVez3Ovi+pQ&#10;6XH+sNuDeNf7/jrMS/5Um9abeAeS/t6kt9ce3ySfW613dOFmyCyy7l55LRQ3mK1ykpx1spfr5z4M&#10;jZ2Pwtod+nPv2G/7Lfz6LfMxvonZPXPX4NpribYbmRetdw3dV21Xb/MCmm/a4/sw3vXnSb8lv5u+&#10;ySXWbp6TG7fYf8LjPE7fcMLkSbao19+Eefd6zzpdEzrd30nnjfMW+GwfKi+E/gJZnvgXXdu5th2k&#10;16lbnXcM31hPrh5nu1RXdtCBzMjjOOVYbWybqfZ8M697xnpnYt+BvVvwbV5P88wW+/6urbbCIH2R&#10;feStDyxcDzsf/Ws4/9l/hJOw7QbMu/XuH9F66e19/09hG9Y9c/fP4ezdP4Vz1Pm736H3/lPUe+dv&#10;fsMcUzwE+AmmqBlYQU/CHLptO+P69T1+ZzRh+djPi2X2f6Z33meO0k9jBmJumd529Nw4gxpd3h5e&#10;v/e98xyL/Ns619Jz7r5b+n3MbvZ3NPC0jza3IvP2wrwjZMg878w7VqqHHL7R0cJkZNOjZATFTCBY&#10;9Sf0Qf6EPshj9h3mq+w7TcFbZMY28J7W0FSrrNN5nfRlHmM9f6gXTfh4JtbhviQr199n7tBxfo86&#10;Wx9acT89wgPkYQ1SSf9j2gf5GLdwRcId5o1xPdidQ8beWHWVmUzMqq1xDFc3o9Y7TE/NDOf1xisf&#10;hJXLzHCDb1c5Fle4dW9ljvLYbFINqo6+W+e4bXjsXvkCrZdMcjLaZqk5yplc7sVUT5PBeII9Wj6v&#10;KqxRc6x9DvI2J9e9VNdNb/f03ZR1zWdW37V/t9DcZK+BPuUJNOyWrpuy7QNvuU4+6zpvQbadvLeK&#10;fL9Xs3xNVdlriYXey3GYlsdvRs8zOVH259rHq9c5zXju6G1G59V7/Lh1ZGSS3HC02lELvZb88ONj&#10;zAWL1QyHh71/Mv68x720PHtFfIb5eeaexRDe+xG899n6Ka656q7MpIGJSnIR+8xmoeWpnDOFmK1i&#10;5kCGx42alUN1y7x6M2Pxe/XQp/puMtMFnwHrMufvOl/SnlL3wl2PmR9sDvrTZtZu/36qLaj13udv&#10;JsO5nW8f9PXS5Q/CLGzS4LyPfWctT7OZRGaBqu/mqDz6n++lFefD8n7aA7p/fbSfeX39fe3VjKdl&#10;Xvbhfd393Lbv72Fr4Rfl552YVw+wezPm3k7Sf+7rGTPE4A81nf2v//f+nr0L8xecg2TPuxqvfbzm&#10;RZuRaK7hJuvpjdtJ5sPqzS/DBmv11dus4/ERqf+efuPbcOr1b8LJ174KW3e+iHy8Lh/fRCs4925o&#10;nHkn1PB5Vk/+NPahFddeC/mVO8H1j/tQ3dQek6TZQ9/3NmGZ+9ZVndZdz8j9Xe8Z8P846Hf43ph9&#10;oMfZ3D99zXrrZV/7e/1e/5l7MnqVZ7a5jlCe757nnsdm1SX1Vsxos2d9t7weHFBVfs+kxe+Ojzv9&#10;xi5/Pu57dr/O+/2Yt0xPe4W85MltshDOfxh9n2pba2i16/Du4nUza8nxsS+SWS2LsMMimVNLt6zf&#10;ho03f5d4mHl8mteszqvea0/vQbzrffLHxmu/CyfepPeXv2vPpefaKjNlvIY/beadZJ87z1pvgHVC&#10;X346rheSWRzz5Ol0z7zZ+lI4ht+spzBFfth+5mWGz3POvHoozEtwbvYIfkxnrmcbG8xxZE7V4jZ6&#10;1WbCvHiCZN4LzCna+dUe856++5dw+kPqgz/Bvd+RZcUMIzzP5+Dd8x99F3bu8v27/xI23voH/Pdw&#10;LxwxhR/UmuGa34l5Z9HP9Dds3vkyrMK+5kAU116HU9kn8ppPfpVZVZb9u/qZ0x5ffc+dzusK7+8Y&#10;fTcyb/PUbfbgTibMmycvlfkgL5kXViWPVt7NybvUGLwr847xdZZsnRF8En36NJkpcwiN1zrMfBhz&#10;cw87W4Y6isdUf6lanBlZ/Sn7whtdce8+5h0uz9KHTS82Wu/wxErIMLd0oMI8nEn2clib6BU0O9Vc&#10;zM3rH4dVjsNls9LiXst+5qVvvAPzLt34Cu/Bx6G08Tb+HHpt8CaZw1BgjWsP7sO8zY/KvM4jMp+5&#10;hLaXrcFH+JmHW55lM6ucR5SW/pdd9oV33Rv8UTBvG/emrFvSz0zlJ2TcpFLuLan5tirxPeODrkxF&#10;9h2if9aMKvt6za366zDv5AOYl1nYMK65iyX6RMbxzlQXz4TGClmJ62SJb14J8yeY0cn1Kq0pczzI&#10;4ZN5c2SgjXI91i+QwWOToa9W1h1zbS0Dw8M5Zrc+aeZN85mdi6i/Ns1Rcj3m/N1umfNpPz9hXuaE&#10;wLwxv9meXjTbJl5Ttd4HcW77z1aufJgwL/kz9uPN088/Q/+Es4kGJsmYk4Fa+q4+uci9vId53kvz&#10;wfYz1n3MS9+vfvIm69a4Fm5jXrNdXxS2fdj/sxPzup+vzus+Z5O5FKnPVO51L2L/6/99v3dvKMl4&#10;S/qEC7xfZs7G2dSwypk3vwln3/5tOP3mb/A00zsI755443dh/VUyY1kLrd1gP59yzW2/r72Fcu+J&#10;V7+Mpf7kffo9Fy5/HGZ2zMKSgdHGTv2sK96Vx14y78HMehDPPup9vs7qvd7ql/F64N77QFWvDtcC&#10;es2Tfa3kOPU8t3fffcWnwrzRJ5loRru9g/QBFJbpUdeTzSziWK38s8oan1nMmy5TJT6/qvYJ8v/N&#10;05ORZb80y/rarNhx9p8m4A39yTHXNt5+zdf4/OHapVgw7020XRjXmr/521hzN34b0urEtJ3u3/vb&#10;yb/Df489lGv0qKn5Vjmvsos3mKdOvz9eHfPohmrJZ/Gk/8cu+yGSPU/3P9n3dK+ZfWc1jmQ2+Hn6&#10;8twLt9wXTypZ27m+ozp4mzvdby+vs1gHK8zHoEeuyDq1ydzw5jb7Ic5Dew6YVxb0OLQmmTFslluT&#10;+S3O+BlGvx2lXFtlzd1H182zTstPbcQyw2qQPJ7exjn2T34ddj75Y9jEt7z10f8Nm3f/ixm9f6H+&#10;fE+p9Z5B5z37EQX7Xvj0L7FOwr7zd34XavRETl5WR6Mn8hq5azHjinkvaGyx4A/noC6y/+I132wg&#10;50aY516ml6VM3q45+xW+7sS0ne5P5/PqufDcnSC/a5gMXPdBXgRvs7mymRI6L/m4x8nVOdSDTstc&#10;00PMNz3UMxq5fxTmGKG3chSdbRTNbRQWyVj4TvN1M5QW2BugF5FexqPDJXKeYV2YN85FlX3Ri/Wc&#10;9lC9+KR7zYZuVZo/9LDb3YygNCto3+0o86MyZZmbnl68ohnO5czEQtwb0/+bx7fgce3cIo9x8+jd&#10;X7U89mfoC1/BN3+SfISN21+RDf5ZqNt3Tg7+Mr6ZKfYBm2am0Zdev8ieCzVzydlEaLxXvwqlrV+G&#10;yqlfhvEt9i3Zh7efV503S+7PBLNND2be1poraj5moSTXPp83ib7b8FisoFPH0sds/65FP3WrnnWm&#10;vX9+cJKxFTkdr05hMqlibSEUa4uhVF8M5cZyUk32LMwY5Bo9xnXe/ZXEC71IthO5Tnh0CuxZFrjV&#10;Hz3Ge2/e8zDH4iB7VgP4d/QSH6Hf/PBAMXqL7aHVD29frcfLgP22VB97J/qTjzMX6ehwOXqRj+hJ&#10;pvy+h/t87Ah9/mNkQOT5txb52+PMkarwflWXL8YZgw3WA9Nb15n3fjPMnWLvfvNarCa3Te7z/gZr&#10;hbrF9WaOfqtp9NMax0yZPf8c+lPG4xPdd5jeL9dH7tOMxcKXyV7KaFt1y7w+X/YaY05bhnNDvk77&#10;d9V3G3xWyAx7+q4abzJPw5kaT5tZu/37aruybmRetV78zWY3y7WxV5fbdsbd/7U5VXPnKW5nz5JF&#10;w1rV/QEzqrJqiXCurCvLpmsl1zdpOddVvVd/rBlIed4PM9+zMjGecvNd1X/UKV0Hq/M+jP9exJ93&#10;Yl69zb4nMu8Ma7rGiTtRc/O88jMgfU8e93Yw7qVejFqfPcP28Zo9ZTZR1Hhh2A3W0a6nk7U+6/vW&#10;Gt91vj/vql75kH1bctMucrySU+HxobZtTlWSA22/JLX8kEKDLB1Qae5Q9M6xl1thr3iC65Vag9Vp&#10;ffWs39+JW+35PqhqrKkPqt3novP6dZrj7J6Lx5/XXPMu9Qg4i3aWY3T+HPtufC74Hup5rrF3kl6n&#10;9JJNtFWV+w+qMvuS1rjFPmWF6vSeyLmxX7DVJ6iGFPNxeP/VlMrLXKv4vBtnrk+FDBz7wKtkMOuP&#10;ndy6SR86Pgf+ryX8KRV8lA0Yfg7/yzLH6tqNT5555p27eDf2Fo/OMJuI2d4yr56QxPvEOq3tWv44&#10;X7f7fLz2R+Zl7eeMJPOrnjzzskZirRSZl7kZBT6PGieZC4AX/nmYVeSxKvOaVd6MOXH4orzu83OP&#10;60dm3ibMy/X7wqcy77+3mPc/OzLvKfhY7t35hH5fNN/Nn//vyL0N+nzlXvvIZ5j3YjbzEp4GvQZL&#10;ZgnBu/PkG9rLvnDZXkm8o8wuK8G6pf/P3nl2x3FdaZeWRCHn0BFAIzVyjgQTmMRMSrQkSmIUrWRb&#10;wZLGs9ablmec49ieP3xn71tdQJMmuyU1+Yqk+OGsAjqAILrq1n3OE868WYeVPP/Yq/zu+pp++jjm&#10;WLnui3mHmI/dzfyXV9kX/1Awb2815k3xLnpkca94N9bQ/Zg3xb3i3R65XnOuB0oRNxzEu/gSft6X&#10;eP+etnkP84J7vwXmdaZMreogH7pzkPwf5prqkRT39IGH5DvVAdfDvNk5uKqN68wdIs/grJngahDw&#10;ntN3meBcHDXHCq539GSSYTXBOSvmLR9PqlHMG/WNrHvmVYmfIoZyxhFrn3j5Wce8MWMfvbmZg/pR&#10;9qrCT9uvuK/yE6GXEuv2UoNgS2tgGJzLuSbu7aU/GXsb9jfAw2n52cfPX2wc8TEZ7GjuxbsHyFaz&#10;foQWwTqg/7wJDUOaOQXmFft6DrdzPnUwt72TElNnwOD58cVQLK+EETKTx8hMnlhAI7+kfh3tOfd/&#10;5/qZ/zfK/V+cK+6dXD+7j3lXKpiX5yPmZa0p8foya/E4e4lh9gg5ME4/e6FqzNsHvrV6KfHu48a8&#10;cRYRHHIfmLd3nCOafHFajn2LPrTnHfOKd/Xyinmjvjli3jfBudfxVCYzdx/EudXfm1U1A7c7e4zX&#10;g3nTvCTxqjxiPcw7cB/mxe8L1hXzpn2HF5i3di71N8W8E2JedJ1iXrWmfj7iju+yZ61+Tze4ZZBe&#10;VfRsmuMA5jV7eWLnLTTN6NOeMObdOH8vrIEjVs7cpncL9uU8nDrM+YveaJz8LnOhY4GfkrxmcOuS&#10;leRBJ/mf6G75m4hvxbbRKwaWE9uKW3wuY7EeiGUG0OIOwPdZ9fDT0/58PcyrJrlWyd3WKs+1tAr+&#10;jfmbeb6ob/b8E+92wSHai8+QJW4e/oTnKZjXjO6YZcW+171vukYV1t4AvyYlb1qrhvFDjFicDyWL&#10;nny9z8Q82Ih7wbziXed4ypWNbOA7BkeY91qAD8zrkedccu7JAOdZH32V3jm+1n9OFtUwOpnJ3Vvs&#10;6T9As/yzsHr1M/TEZE7BqaYlx5vwvM4OSrheed6U693jeeF7HxfPm/aY9ntQeOsr/7a/w/y5n8dM&#10;9Z7Zc6FtVF8R93a47wL3+q4RdFsNYl753cjxRrybYN5sGc1PmR4c9aQxbzszIFPM2w4v1EdO6hD9&#10;iuSzffZ5XrGt56u89cQO9w/meZnx1EvfogO9smt2L9db5HjhxNTiZeB4B+V5JzhObfG5w/OOHwlz&#10;ZA6aX6WPd+XO38PSrb+F7TtwvDVq9d1fh3Uw8tZtON/3/8KMoz+FlXf+M0xc/GUonPx5GGHmkLi3&#10;DK5Qx++sUzGvHO8sM2RmuGbMc3B2mTPa47xq1l17Zq5F9a7fes+ruRDzZuhtiXmH0ZL2ji6HJnii&#10;HwbmHYbnHUefPAYnlk08uWADM3d+1JGB38W3aw1ZeOnxWnbBzcUameb6tGfka3icYzs/p5lsqZfR&#10;NcsXy982Uc3oTFvAva1UG1xvWmqda1WaUfTIYzdZ0HDVctRNXbmY+5uBe5YHzHIuD6pbuI/rrfC9&#10;cL72WTuH0RZNsbdn7zvLDMUF/Feu0WW8HeNoyUZ36bfgKZ8iZ3wW7neW3sz0Ls8fuYtO4hY879vw&#10;vO98Z543w1qXp88mt5vOInJeqr93f4msKrjdhN9NuN1esJwVMR3Hp53nbSdL2wyGOFcOnJv8X+aS&#10;GUvoKQZGkurn2M/3fVQye4lZU/QgzS9ujjXNcQYPCpWZ3atO5jB3UM6masvPk7c+SybhDK+d5rXT&#10;4UD7cDjQMRIOdI6Gl3rGw0FykZsG8MnwGl/byb/RhWa8Fz/HAPlgOXQtxbnDYXjxGJiUPYi1vAs/&#10;ewL8ehIsS/b3xhk43NdiuY+x0n3N3v6HvYJ6NmdSqHWP2ja+9/m4z6q8Z5L1eWwJrdgcmkgwbT+4&#10;s5f1tkefCaVuMmon5f8otc1WT+XYKM8rzu0FY1lyDWIB92Vq7YZYF/f53X1udwi9TVqN8qzf9/tT&#10;jrdYyW+WTymhbbbHqraoGt8+7Gvxxfzxd8gGeDdM7eBT43NNsnvtHeDdreyPUl7Xa91+flrOdnXW&#10;TZr9Gz9rNCL6f53z+gLzNo555cfFEdYYmNdr0L+tOVaN7l/7uV7MRRwA78oJdU/iz6QvP00ezgb6&#10;5H/hePf21mTosLdP9/zf9bhx+VM00PqA/bfwRJ5FB839a555e3PMRSofuxUzUPQED228iQeH2cAL&#10;F0PPzLnQNc18JPY/g1zrGXBLFn2COEZuLp3TmeP7nLoF9PW+th/NvnrVHvE9mtx6+6un/fl6mHdv&#10;PeecedjXtfCwz7nuu/7H+wBfe59QX+86K+51393DTMVuMkecC1eYP8EMuAsVbYf6ZtfdxHfh/J58&#10;rB+HHLoyq8BztSpHvns+FrpVfpavrfeZ3Mfz8v9O+iBpLwSul9/P86Ngca7kqRzagmysS6G8y3yh&#10;U/jGzuGb5RpYvYJPl3N0gf7PHOdnindTzPm0YV699gvwH6Xtt7meOc/JoxsG/9vXdv5lo2tGcs8W&#10;6x6Oa788r/M5BpgJ6171SWPeNvb7Yt4OvG+tzDfpIq8pt4BmHZzoZ/qsa5vF7qWYU34p/p/Eu330&#10;kzrY47TE/lJtzDtQwbwtfO4LrK/HP/hzWMW7K+ZdvIm2uQbe9Tmxrph37b3f8PUfyb/6K9j3z2Hp&#10;7V+FyUu/BOsy+wW8O6m/F763jM7UDKt5+N1F1m49VaPMLEuyttRVoLugz5ir4N5612+95zP0qcS8&#10;9i/FvKOr+BbI74pZ3rnnP7e5HW4rwbyjCeYle+plsO6rPQVyeIrgDvSiYt1KdXLsBPem1QLGTWZc&#10;w8HBx/XwfPsgOT7MKlLfrK+ymWpxTgy4txVPb1sV7q2Fd+NzvKepRpkN3QzufaWNnGgw+wC5v7mx&#10;Jbi5pVCc2qyLeduLcKkj9vLQ58D1TIF7xbwzZG2W8VCNsGcYQ28wTR9mLvZjPuY199Dr3OD11x8f&#10;5mX27hC+XfndQTzl3fgszDl61jFv3/AC58X91c/3/XDwVt/QbKzeqNkW3yf/5yTfifNpmJnsZBl3&#10;UZ3FJbDtIv5sKk8+GeXjtUpsKxYWG3fGn5Ece5hj1cf9xblsKcYdBduKacWzM4fOh7kdeoVg3VoV&#10;9zQVLBvxbAXLpnuhvecfgnfFR6P4g0bgVAvORYBj7aMX04uuucdS8wb+6bXUH4N/zbBKcW+v/WK+&#10;b6RSzJvwimrW9vOZ9e8+75g34U7YC4p5KTFwgnnhKOromsXA0+iaF3bBvJSYSk1z1Cxyf71/7lii&#10;Z34Q8w7a348aj0T/HGchy7XTk7av+wLzPgbMayaumFd9OJ5e8YfXp1qGRvevkbcT7zqbiD2SumY1&#10;/wun75JNhV/mQV3zY8a8MfvK/Ctwhfg3YmBxMHlYYuFVvMHmYZn/ObV7O+ahiH1zK6/HXJR93JLw&#10;duJbuTsxsKW/z0qwb8LrZcG/e8+LiZ7hqot5XbdrVNrrfNTRc03ts/ytX3uPSLle9fX2vNV69I7q&#10;v4Lr5br3deVDr6MfYQbatvN70azjtzDHzJm1w+ZlbtHDoEZ4rlYV0EVbRXKvivJGzMOq+3mBEcQJ&#10;ZsAmfl69vJRYnWumY/pM6IID7Vu8FLLorIfJ2Bk/fof8T7SZ5CDPotc3R3nxMpnKV74EN+jJ/RTt&#10;3CdhBL5Az2xS+7r+BP/qr93X/su57nO++x7fen7des+n/36Kuf+FUyYfehXPvbORvCeo3cjiOxlW&#10;002/stE1Qy3PID1rNc7+LD29yTmwxn5n+Ylj3jiTRsyLP66ZPWYb+6IB/n9R3/EcYN7Jw2TAVbjd&#10;fu/HeIza8WwlpY8Xz5g+XvZ/cktZ+F0rcr3wvM7nbYMHbplg1tyVL8LuR38Nq2RWLd35R5i/8dew&#10;hWd3v8C44NzNqjry4d/DOlh38fqvw9K7v415z9v3/ovjX8Lye78PzodevIhu4TS+yaPMyDpyO0wy&#10;w3f+9AfcLz6Kmg4z250r77pSQHdRpBdWXDgRhqi612+d9dhZRXFGb+Q2ToXxDa716S3m8MBfort8&#10;3jOs2vE8dmfJ6iJ/Wd+i+s+DeBpb0Xi2gWe7wZBWF9VJdYBprfZKNfGaNrjebvBuPxpQcW8X2tSW&#10;CvfaTP5zK9UG7m0H97aDXzvAvB1wvR3kWjXD89aqJnTQtUqvsDnTZhU1wfXqDy1MLIX8xHIYmeUe&#10;8kiuV0yxxTlPBskoOIJcK2cMldAUzcLZLJ1HL3YJffPue+Ss3SY7/B49dPow8L8zZIePsW8YWkZr&#10;v94Yz+tMVOcQRS0zeDedRd4Jv9uewTtd8e9Wc7t9cOppPe0874N+Xv8/6s7VOKt77iJnrAs8aiWc&#10;7RJrMet+cSW0kWfcUlgJTfmVcDC7El7OLIcDA0vhQN9iONC7EA70wOsObYb2EnoV9puDZGW4Tuh9&#10;VGc6Ax7ZufxROHL1k3D4ysdh/Sy6EfYR0Repz0+MwlqSFHkV9DrN4DCLIxc9TeyL45Hv1XvFOsnr&#10;reR96s8KFlpBswCdPZFF56V/LkPFx32u6nm1hulrSnq34f4K9Hkz46zDzCnqj7UeM/T7eayf/m+s&#10;SWfzbsER0BPmvLEawbu+19kq8g1Rn8m+Zoj97AiaRrFuzA5FO5f6d1NuN8GJemDBhzz/LFcRzaB4&#10;t3pm0Qg5Vt8kv0rMO3fs7TB//O0wgwfPfa3coTrFPvhzZ7a6p9nnePUrWFzvlUryS3gNeWT2/e1x&#10;yPXKQ+rve4F5Hwfm1dNrXWbdxp8OTzWCvkL80ej+Vd1ZP/NGO9HBdbFHkuOdRJdm7tQmeczL7P/T&#10;vXWqn0z38R7lehsp57ksXEAvymwX91FLl6wvw/Jl66u4r5qq5KZMn0mzcCt5uGTiTrBGjqNVKOG5&#10;VCPrfkjtWy/67J4Z8oeY46j/y8fUrw6yvmVYy6IfjHWv0f3X9/3+upiXc+Rh/G76WNrTfNRRvJw+&#10;53vstZgLqD7AmUXOpTG7yH3AYCXTTk5xCsw7v/sumXhJrsDkkffIOL4ZxqhRso5Lh2/HGme+c62a&#10;YlZWrJO3mfdJMQur7t+8gnl9nbhXD6TYN8vvHvXtrJdZ1v4iOWqlIzfgq94nXxl9wQUwLLko03Ck&#10;5inPgl/n4ExnOUdnyK+d4nwrk8WcYk6vjft1xk8H5nW+6trVr8P2ta/C3Am8vfR+YiYpn9PwAtd4&#10;RbvzXY/2Nc1tSN8v5pXv7wLvdqBXe9I8bzN7+8jzFtXMTYWm3Dz7J2Zh8nkX6Qk+6zzvOJpm/bz9&#10;3EPFuS3DG6F1hNnY9KHNQqmHefvJixXztk7uhqXXvwwnP/mvsHYbnhbMO/cNMe/m3T+Db38bFt/5&#10;TdRFi3fFvYd+8vdw7MZ/hu23/ndcr8vM8R07ipb06G16knfQ5tzlc0A7wRpbYC9WRINT5NobYk86&#10;jHfeqnv98jnWeo25za7ffaxDBX7u5BbajfmdeE50/gBmFbVz/nej74+Y13lDrczTJa+ng8fUKju/&#10;uruiZU4xb8S74K72YhmujflhfN1NBpEZ6L0ce3i8M4sncsD5vdnQ1pUJ7eDS+zAveLe9tbsm3hUL&#10;N5n1XKPMg24E8+bQo2XAS2Lebjzr/eDeIfb7UyfeYz2mb8kM35nTd9A1343n48zxW+SyvkOG7TXu&#10;hY1jXjWOOe53GfDMAHOyetEzq+kV84oLn3XM2yVvm2JcNM7ieHO1W8ngt9qy9BnRGLczU0p9cgdc&#10;bsfQCjoC5tORD3NwcAG8uxSaC2uhbWSbvaV5TuwZZshTZJ591C2yX1NjOofGdPnUzbB+Do7l4gfh&#10;ED2L1dfuhE08b9YCewj9lhmwsfg4z3oyTCaHXpYiGRyFZe/v3tvJGhHXyr9y/0+Kfhv3/yTnVE9F&#10;Uo/CtKmPLsW6KR6OeBcsnGLiIp+9eDcLtnUub39pleJID3KAx+Si+5jF2+fXYt+IeyuYF9zUKOY1&#10;y1xuUk7RvVkJPDDKfW+f332+MW/Eu6vo/5jTa4nnE8z7Fl6g63W1zYsn4HoP45MD78a9rPp0NeJV&#10;ffxamDdLv0O8a/lZipV9f55zT77nBeZtHPPauxmjlzkei1wT9M1J0e9ucP+a5FahmyPjM2ZXwaPZ&#10;F127SP4yPOuTxrzOcpmDQ4s+RHBFnD26h4G/iLNefH6e58THCS5O8PDKla/IS7kTs4Wm6e1OHHm7&#10;gn0vsye6ALY9F2daONdCDGzeZ4qB+1nDrFp7q2fhuXqYN9XrPOpY7/17ekTWV/ld11r5XWcVdZa2&#10;IuZNPU2uBfa9vPb1nXtPmzkO7kUnXz52k8xudeq32R/fiftk98oTzgevUWW9gQ/g3nqfS+rnlevV&#10;y6uPV97MzFv9kWWyZsvo3qbwek2ReTKFJ3GKWbdTzLAQ107Bz5aZqTvx2qdkgHI8+3mYPA+vdfHr&#10;MIO2U4979LlXvO73c76J11e+N+V8U5/v3hE/cD0ut9bzzg2zxNvzXBv2nqbO/YLf+ctYeogX6B+t&#10;kWG6fomMXfrkcmx57tX2KBpdM9Swy/X6c8xxEfP2oi/Wo6Xf6klj3ia0nR0VnvfVwXJ4Bb9YB5oy&#10;fftDzwHmtT+jHqGH60z/rvjVEvN2cW81z1aO1/12nKsxvsz+axkckPh5+8C8rWJe9pnLb3wVTv70&#10;H2Htzl/D4u1/htn37ud5N+F8U453A653486fwtqtP4b1O8w2uvuXiJWXb/4xLN/8U1i/ixf4g3+G&#10;E3d+F47f/M9w6Pr/jb0V9aMTx+6g10C/gc4sswB3Qn/RtWWYa7DEvjRmn1byT+tdv/WeF99EzMta&#10;ZAbd1CF6wItkOuKV/CHM5zXf1qzbPcxL3k8zeT7d4NioVSY7qBvc20UlmBcPL8+1xcKryeNWZwUX&#10;q4NW39wH7u0vkmul37Y7Gzq6BkNH50DogOftlOetYN6Wjl50z9+9zINu4Wc7A7g58rxT8LyLZA4t&#10;heEZZp7u8bziCDFEmuEMz8u5n+HczsN15dijOh+mSy8l+9YCWGjiKNmb5+6gsYfnBUt5/5kim2TC&#10;uSR4ZEZXOHca5HmLldm7faOrkfM0o15dbzczeNUFm8/cGyv18DIvir99Wk87zxv9vPK5+QS/9+LX&#10;7S8tgu+WmDe8jEYAH24hwblmeZgbLO9oH7wP/mQcX8M4c2PM0J0ly865Hu4lN8nC2L72ZVjjvrl2&#10;gRkfaEKWnfuBH9uc9/lT71Pkb8PFzdKrXWAfWoafz+tnm4OrWMTXx/ri/MKixTpg/yvxJrEXpg9m&#10;ZaoqPqYuJGr91PuxL2R9SorXw/FYuUWeW0oqfSy7wM/ytfNkfpDBN2jWB1VEx55XX8PnP0i/Y4Aa&#10;xFucYUZcFn9x/9gKBQ7Wl873g8yQG0Szn0GLYjWKed2Hmb/j7NJRdE1ig4TfJetwlRm80U+m5hdP&#10;GXiwmuN9HnheMW+Cd8m5EPPyfZrdrKf3YR7e6sdWTsFzsB+UJ+9lH2tmVV5vtnNb2cs8FO/OHArF&#10;SrnnEe+6/0nys90PwfujOZCPfIF5Hw/mNRNIjnec8m/qZzZJpmej+1d7Z/bhxLwZruuZ4++FdfCu&#10;s4aW0BS7r0553mTPvp/Pk8xjUbP53Wvq7BfgjP1KM3/S48LlX4b5S/9GFsvX8G5fJnNfXgODnPks&#10;1tpF+oIX1JveI8NRfd1tclRukh+KvokeoblHZiCZDWzmr2ufXG8/vG8f/G+9/dXT/nxdzMr66Br5&#10;qBLD1ip9u2ml3K7eh3a4p5biGvuOLdYCZieCpdTN9pMlqNbDfGc1S2X6EHos4pzmwzdCaedmGNm5&#10;hZ44qVE0BbXKHKkRa4d+ButZiWy+ep9JP/92Boyuj9cZL2pFZ3ev08u5EVZegwM4x/xcao5z27m4&#10;88zUVb+8oI6ZPsrS65xzl78O5fNfhDF0wqOnxb6fh/KFr8C8//bUY97FK/8eZwObLeSssU24j4l1&#10;7uvoq6xG1wz7mnuYl7U/xbz2/Fsy7K/Z/z3JWUXVmPcgmPcl8k3aRshyYh/wPGDeTu7D6pm72UfG&#10;GRccO9njJ/gXL289zMueTMzbVj4Zlq99HU799J/fCvPOvfUfYN0/hZ0P/0n9N/j3r2Hphrj3zxH3&#10;7t7+bTh593fh5J3fhuM3fhU2Xv8KD/z70W/SjW/A/aHz7pxRqB5pFE5mbPW1vfkf9a7fes+753Uv&#10;22v2Iph3eodsuiW8OUPyUz8AbfNDMG+LHl/+/wNolXvQKneDe6sxb4p3W+GBu0fxwPOajiG0qnzf&#10;CdbtBfMOkG+VG52NmcsJ5s2ETjEv3O23wbytnXiAa5Re3xZ45PswLxm7ubHFMDS9URfzduWXQhac&#10;VWSPmgH3tsEvNhVXQyf7zgw9ltWLaJrPwfGSiVk+gg6M+/8YOGAMbshqFPPGviH3vW58q63ZaTKb&#10;6CPA7/aCdzNgwmcd88rz9oDf1Tjn8MkPz26HcXpKU6u7YWb9ZFg58WZYPfl22Djzbtg6dyvsXLoX&#10;jl79KBy/9rNw/MfkB/z483Dk2udh+6pZLea0fAw34Swz5lWiqVrEp7Z4BowLpp07eYfMO/RbeLLL&#10;9saPvhdxrnhXLDzFY9mlS6GrfDr0zsC18rW6vb1inXEvl+j4kmN8Ln1MjZNeN9aLFBOLW12jxLLi&#10;WvFuXm3KMvkey2hIKjg4U8G8gxXM6/sG4KnFuzkwbUa8S5aWNViqwrzg34h76d1EzEsP8nFiXvkL&#10;9czyu5ELQwMaMS/435knzz/mrXC8y2JeslK/JeZdO4PeEE6mm36yMxyjHw89gFk0Yti6mJes9vsx&#10;L3oP1qEiWgN/7gvM2xjm9VyOBX+hlzfFvM6EmYK3anT/2k9+lXjXytPnWkQT5D55Az+tmSRPGvOm&#10;2PZRxxTbeixbYg9qygIrb1z+GC/wx2Hzyid7tXX1p3iRk1q/ZPa02Sp3Iw4eJ6d8eJMcpFX1cc+/&#10;tlnsWavUJ9eqnqrn/TrFu82F1fBqbhkfy2rEvXqb9PZ2l+D72IN0sZ70kResn3dUzy4+3iF8vEU8&#10;vIXNd0O+UkP4fGtVgoffRRNNcT8cp9QzFc22Rf85RJ/TDOZBeKWe6dOhfRI+ehXPL738oa0b4Gly&#10;0E58Qr4s2vkLX5NF9cuGtPiN6Pj/v733/Of4kn9OpsunYQl/wNob/w7G/ywMrL0TXh5N/BD2M1Pc&#10;WphjVhllFqE9i3TNf9SxOL0ZRtGSji8eCUMz9DjINzHnU69X4v2Sb6tR7LPrzeCt9bz61W726X2l&#10;Wf7tudAG59U8OIHGaAUu51SYPXwZPznr5QZ53cyecj6Vc8mG6X+U2B+YddVI5ZmLZBXMzKpUkeNQ&#10;pfzZI5VyXxK1ZxztAVvlzQthkt9tDCw4yjyMErMw0vJ7Z1DUqgyYNilwPjyCXw9G/xizGuG9OvA6&#10;vpSjF7X1bjhy49fhKNztodtwtHf/mxwqZ/MmtcVx6/afY21y3Lz1l7AR669h/VZSa+Q8p7XK19ah&#10;934TTtz9Uzj9wd/CcWYZLV/5OpSOvh8yq2+ReX6VbMGzkZdxHznMPqzENaoGT1+vnqd6mLbe82qm&#10;nacaOQ72GEPw4iPqFtmLxPzXgXJoGUCLyTnRPggGxvfaMUimc6WS733s+6k25upWVzvzaq2OWGDX&#10;whg1yjwXi+9zI/h3h/aqOYs3sqscDrSRbduNNxd80gvP3wWWbS3w/x0Gx1JdVMyzgnOMeltmxvZQ&#10;qd/3Ucd+fo65zq/2DvFvMCOmmRlIzDH6Ed7hg2iom/D1NlKtHe2hq5d86LaOcLC9m5k2k+Cqdfpx&#10;8GKT8GRghOryMTPKspPwaFQnPbf9gueV66XPmtYgnM3UkTfIZb1OdjhYhv2sxzIaH+d4F+l/Ow9A&#10;L9Sw+ytmYpj3oI+gHz+f2UMD5PJl4XML8/DHVH72EOsjXB2/Rx9/TyvlctNcZufxWJlR5qeVLPON&#10;58g2Zp2KuU/Je5IZQAmPGrlUMKY5UMkc31n6D3yeVZU+7tHXtQ+ReWyZmQXu3quR5dBJ+X27xWva&#10;8N62FvHQFuZDC3l/1oHeFfy1q+FA/1o4MLgRDuS2w4HCTjhQPBwODB0JTROnQuvUa6Fr/mIYRA9u&#10;3sUkedjR/3P+p2RFfE6u4+dh5fJnMdtxkfzRBXRH8+c/QXfEHOTXPmR+t7PMzHZnTjc4d2KXzGzz&#10;tJmjN3OSvjM1hVepDA88wc8eJ3NsbPderImTPwmjx3gOPDx57L2YxaL2ZYi1MfcY8gBSTOu8cL28&#10;apj1/xQovRhqhosRV5L7yLpiFkGW3q6env1+ozqbh5f8v9WPDmcAjXOGtTlLjyTtOefJGEwq6UEn&#10;j3t+wRVwX3ZPb15GzMLiXNe/G7NT4CfU3T3LXtzH8bvLVdcq+yZj8iNkOevxVStgX8V5AvZQvPd6&#10;n3XfI8ZN77Xuib4JnjIrW47Ye5k8UA/5An34LYbIy9WT7szdEhk0I2TQWA/O5vkhzuR9nP/n6R3+&#10;rmjI5eK8NuKcrlk+D67Rb8LTmyfXDifQTy7o1DHnE9kjvReWL+DnfeOLuJaps5xBqznNXnqKmkQ7&#10;mVYtDeY3ec6f10glXPMXkWtOfcaphtQ5wqtwd6tweCtmEp2D11PTeuIeWjw0tnhLR5jtZda5vvgc&#10;faPMwoW4X7On2ANnUaAvrFdeDYXP22fMorFRZ5OhP1hiP+3fXz7DfV3ik01z8NmLxefOhRJHX5tU&#10;kgmln8BZ2LUqv8AaXKOK87usyY8uz4GaxTo7CPdnZaaTyqK/sXJgG+/xRXJFRhb08K/j/dLHg5fM&#10;eXxwA6mHN3obyDQyUzDROrku7JIZzJ6BPao651lm3DoHfBzufeLQm2EKr2+15uRhX4/D76pXqdas&#10;FPDx6M1Rw+xeJePfh/6muqfhLTRV5FGVj6OLIlN2+iTeXLjaOfoj8+fgcc/jcW3Qg/60v19ds3hX&#10;3OvXK1fRSXCdFbZvh/ZZ+mSVtcH1PmrRma3u+q82fQDd8qOwbvr4EOdGaW4H3Etvk32ger50pqO6&#10;vZp4VyzcMOZl/mhhErzLHjKejwnm7YVjcT7FzA7c/raarwTzDqWYl57hCBqZRvCu720U846vnYV3&#10;J+cN7Gv5/Qj5w84+iJkYjWLe0k54Ob9NL+lGOHrz1+EImHcbDLt9B8x7vXHMe+TW7yPmPUGW8+F3&#10;/4Nz7MswCubNb75Dr+lN/CP2oNAJsj6q9XB9U48i5s3juauHaes9n2LeyHPYZ2A/bM+gQLaM2vrm&#10;5wHzRrxb2sO8PVm0yxXce7B/LrzcNxNe6i2Hg2ocwLzd4KxOrofHgXntJXmN6pt/qSvP7Bhwr9i3&#10;PRNxbyN41/c+Xswr/q3g3srRnmgfekWx7+TO1TBzjKwaelR6QCcOqYl9OObtqGDePnp/zvwW8+aZ&#10;gZMnJ9j74QD3wn76agnWFb+CcR9SHRm1BmTLkzPWmZ2Mc5C7mUnbnXc2LRrnmIFMLjKaYbFtimWr&#10;180UA/u8r1dXLIdsiVubqSby+15FV/MK5/vL/ZPhR30T4Nlx+iCj8ejjzTnu1+DfHvBX/ySZ2Nzn&#10;+8jxGlh9I+Q26f9X8hvFp3PgVbHrGhpky7l862/8ImykhS55g1omY9Q5Bktg3cUK1vW9YmIr4l0w&#10;r5mQzyLmNZvZLKIheiXmEKh7dV3uZV22p/8orJs+/iDmNdM7i6c3xb31MK/7NfvRYt4kH2k/r8pM&#10;wMeBG5/ln1EL7/qcmNf9Yom94D7mFe/ir5M7QXPk/VYtc4p5072Qj9XDvXGGL5g3+vzEXeiwBtjr&#10;OpdvklmaLzBvbZ63UfwbMS/Yyb5D7D84m/pbYF6zX1zrzQCYO/EuWhSzN38Cv4sH4wqeRNa0Zxnz&#10;TjObb4aaw7s5j3fTGS4LZPPOv+ZMpI8q2ebX47VR2vpxxE3RLwC+zYFvxb29VN8suhk8Je7lxL3i&#10;X3FwAcwVc0npC7oeiXnFvinWfVQeclxTeb0z1WpVFg9yzaInWOsarYl3xcP1MG8ZzIvHaniO3mR5&#10;Ff0WmjgwbyeYVw5BjOT9QMxrjq8z4/YxL36JSc5HZpWoVSjvgHMP03cD95bjsb734mGY17mc6lid&#10;uWxOt1rH8cPX6R3j4eJeu3rx09jjWNL/jT554Rx4F8w7B9cr3/u0Y9ZGf79ldNn+jOkzZL3B7y6S&#10;CTePR35896OQ37qFzv0EnzsZ7faP1QPCbbhmeHTtT8+nFONWH81vkdsdgfdQ86b2Tb+X2S1Wkn9S&#10;g+N9DJi3q2BWzyRZPew5xbzsJ5sz5NCixRtaQIO3jadmC04VzDsCz2seVOR5wbzDeEQaxbwpt5se&#10;H+R4U573QX5XjnfM4p5rr3l6+1Is8a99K/vNZsGkfedHHevxvGaivlI4FD0Ex279Nhy5DZ978y/k&#10;M/8zLL+T8Lopv+sxcrzpEZ53n+/9yx7fm/K+HnfheE/c/UM4cvM3Yf3a/4r9lbFj9/Ad3Ipzoc3U&#10;j/1BNYIx+4XrlDVAbtb1sB6mrfe8mNfsxRJZpf5NE8zLz6Zv0w6f9exg3oTfTXnelOvtzpO9DOaN&#10;lSuBmajsSKWYXdrNrFIygjpH1jhfliLmbYdHNKfqcWDemIFVRLdhljPc+EHmH8nxRtzbwuzeBnne&#10;lo720FnheV+B5+2Hj5bnzU6BJ+B0+8AIseR7+TrleTNwvFYPvNlejfM11V1V4tXmwiLeG7TSyyfD&#10;7FHmGUXdB5h3y1ntaA+2wL1oBJwLZs6D+b9dXH+DaAWys2gX9eyCdXN4+OR3Bya494E7e8CfD/Xj&#10;ysFWKmJX+Fi/d26t830GUswKZm7HDxurQK+Q39McBGf6xLk8fJ5+7+O+pi2XzK9trppfezC3GA7m&#10;F8OrsZZCE97apgLzqS3yk7vsO4OZzLLPs7cv4WuZ3LkC9r9GruSbcU+3eAHvGrh15cpnEd9uvPFl&#10;2PzxV2Hrza/hCZjXQYltfY2vXYgcLrP6wLYpn5viXHnd6QqvG2cfgHU9TjlrEo5XjnhCjvcp4Xnl&#10;dtOq5ngL7N3SDIJhvnZd2ed4tyPe7RwmM+ER/G76+MMwb4Z+Q4p7neVspbyveWiR40VbIM/bz54q&#10;wbvyuwneld+Ne0u4xGcZrz6O312Pcq1KMa+zQtw/+r2ZMhHvwvuao5j0+BM/rvy9+2T3sOnj6R7o&#10;YUcxrxyjmMujXK8Za8PMvJyAz3mBeZ8s5p06RPY49339ms6HsrJwtu5f1Uf4maV7VverD+Zuy/F2&#10;gUuGWP+XzMu7Sj7PRfDgOfTAZA2YZfsg5i2DIR4Xzyt33Eil3G6SIf0ZazI5WBYcrxlC0+QVLeBr&#10;XAEHrV9Gj0Nvco71eJy83mH6nPpJzLbd0z3QBzL7zf7QGNdMPx4O8xOsgXlyzSlxryUnvOenZS/n&#10;fs4eYXVeVML73p+dvPce1lXznmpVxs+yRj1qX5w+3ijmdR+Sx2Mlx5thloT7IfdCnc66YF/Ux14j&#10;XS+c5R31P9xzk/4LmRbk8Aygcc6y5y3hp5bnle+dPsr8cLNF8PrWqodhXvN5xTDjaBxmzepEt75y&#10;PpmT4lwrP+e1S1/wWX8Rli78IuLeebQJcr0/BMwrryvGnTrzs4h75XgX+DuIf8unfxo1CXn0WnEO&#10;e9SGsM+L/c39NaN63UjXD4+uIWJdcW++jOZwlHMCLsJ9XmfUM888cZ5XjtfZKp5/8Xwkz6oFzNsJ&#10;9larMLF5Fg8I+R7UCPu9YXGRpQ5W3As32EilWDc9flvMm/K7Kcfr/B6voS4wjNkw6bX7qOM3wbwH&#10;h3ZiTtwueVOHb/0xbLwH7gXzrr5LhhX4trq+LeaV3z0Klt548/9wnv0iTJz8GM0innG0idMn7yU+&#10;BjQX5jdnyM03MyLLfF7XR/uB9TBtvef1CYt5R9z/qZWBi1GrNrx4ImaHP+uYtys3Cs5NqruCeT12&#10;59A4U+qandnj/kxs2AK+auEaaCui6QYvN6pt9rpS99xDdfG1849eQdMcMW8TmcxPC+bdw7nMxjU3&#10;PtZ6eCWDJ5kM+dYhMCC4sa+8TY7VJWaU4OvdQIsl5sXj4HqQYl7ne3fbv0UrkGPubs6sP/BuBrzb&#10;D97tIcOpk3WuE02zmcaxtyeuLSRYV/9rWsk6aN/vged5vxi4lbzjtNr4WlxbXRHr5pPH4uvQLrTw&#10;f4q4F+wrT6E+b5A+ZQG9U8S08NczR6+FueNvho3zt6jbYfMCdfEOech3w/al98Ohyxa5J/AYchl7&#10;BZ6NmFZcS+09H3EufIH8bdQrVzTLEd8mPG7EtRX98iT6ZPGt3G4s8a665vswL/7d71nbnOLdB3XN&#10;+5gXzR57jCLnRA7tjWuzsxg7h1fpR+Dh/TaY19eib5brtdQ518O8cd3nM+7nM86Aq9RaR/8ua12S&#10;z/xszxpqFPfWwrs+Z3aaPO8YOWoexbyW36vpTLlcP1d7/B7d7+S5nuw9PwznVj8m5lVrHnNu+Hz0&#10;Dponbr74GLrmF5j3yWLeMl4Ufb5iK3FvxEfg3jhbuTI/M92zPgzztjFHu5/3lY+8SXbVB2H7deac&#10;XELjAuadZc77s455Z+B3ly6YGfhlnN2yevHneERukWtwBe/nabIU3o/5gOYFin9n0fybp6Duf6py&#10;raT9IXXQ6pzVNYuB+9A/V+Pb+HUF+6b8rnuytJxzm/K/7v2stE/xqOMAfb5a9ah9cfq413PNqsPz&#10;5sC7OXBvZpJcBvJR3AuJdzvFHejfetD62JdM1wTnlKlvlkN07ln0O6BvdhafnI99sDmyNGfAveqb&#10;a+Fdn3sY5p1ivoE5ZUtnyRfnXN248rOwYV4GfelV+tKRy6fPMU8O8zz5ywtnwXz0aRbMMxb7woE+&#10;zyXmFeOqbZ5ibpE6ZzHwIhpUOV89J3osM7MnIw9vX2Iw9i25v7Nm2Lvw89xfNxKsm64fpTkyDNkL&#10;muEpxxs9vOz/Iu6V643Yt8axQW1znKuCpzf2XYbIn0Vf2JItw/HBq5AtMraOf2/9NQovAZhXb62c&#10;jt7vot7SBjGvGLe6HuXjTf27kdsFc3scp2bhXMS76qv8O3ut9rCnUjfXXYLj4vtaVRfzjhwKTcNH&#10;wiQY9OT7fwDz/iGsvUM+823ym2/87X5eN+V3v8XxODj60PX/x7n0FXvbTyp4lxkxJz+gn/gh+fn4&#10;6OkZuv/QM+fMS6/96JdD61wP09Z7PsW8wxXfSMwOgTsfXT6Fj27tqed5q3ndh33dkWVmUFV15sbQ&#10;UOyX2uY8+6xxzu8BNJNNWXo+aB3a4HlbeF2jmFecq4bCDGh1FKnOOXK98LzmLjdSzR0doaO3lwyr&#10;zvAy+LlveAotEfpPemj6eHvBBWkls172uV59vfK+6owHJtQa452EO+0jK1dvQy89uFf6x+l9oPVm&#10;bXq5F556YByv93aY2zkfFo+Bd/m7jXP9pccyeLhIv6QPLi7v7L3o34VzewDvdrDGtefpAUScClYF&#10;l7ZTzmdLuNqEr+2Cq42cbeRr5XTFrxWcC359Nb92Xx3MrYbqOtAzi9+W353Zts3FjejP78UvGHtH&#10;5DeNop80l6TMfXTu9O3Y7928Ql7htU/D4Tc/Dzs//ix+vf06+x4eX+ceuXrhQ3I+f8IMSvpSYNaZ&#10;Mx9GLLtwnvx/7plyu1HPjI455Xj16UZ/Lq8v08uKXC1+XHFsLLFsWimPy/FfnsfLG99bec33jXkT&#10;bnffwxvXJTEupZ55GG18omkGz1QyLnqYRdQFx+vn+k0wb5zXq55cT28F94p9rdS/+yC/m+zTEh9v&#10;qp+V341ZgHH+LnNK8aA3ihmf9fcPk0ddq6bAvJPo/sbhVDym3+utzZNR5md6/5444Qb1Fn0jnpc9&#10;uTnlezOS0RwOR/49yc9+gXmfLOZ1RrfzvN3D6r+35xD7D2gXI+6tsX91D9tK3kkOL+QcM+3WL38S&#10;8cPKJXqA5z6Ka+P8fTzvZ9F7K8+b1jfx7NZ6jXNPG6mE13WWUcLryu2aM714Hu0OpX55kT6lNa/e&#10;hll9ah7UJcvVzsvzxiLvucL3zoB5xb3qIVbPca84C/YnR1AuWPzr+/WlmwGvZs+Sd1Cj7Pqkf839&#10;mNeBj6fl6+Q7LPFGLHKfzH56VA0yB65m1cO09Z6vg3nz6JrVk/WRxxFzUdkPpX7MiHvpp/fTb4/4&#10;CF2Ya0mqzYlYnfPQfLzO0jb49zjnKXpOsjQtvQ/fBfPuXPt52Hqdezn5Zavkdq+gS1i//DP6GmRF&#10;otGaOcU9/RS+otNkV50B9zJvSMy7SO73ItnLzzPe9f+2BBaJvC54X9xryfHq7TXTyvmHs0ffiuep&#10;PpSEixfvin3rY17zq+R49aOlnEfEvfAa+nqfOOZlb9+RG8dXTpaVXBS4txXM28K/3cGczNLKqTCy&#10;qu+JbEt8fCVmVYl5i+DNAnuH7xvzTm0xO8s8FrRUYl35Azleca7XTy2863P1MK8zMZtLR5lT+mE4&#10;fY/85Zt/CCtv/y5i3vWbf28Y8x5651d4xH+JZuBnoXTMvBlyak4kmHeGbNYp9sXmhoyDe83yGCIv&#10;UF9vcelc9PbXw7T1ni+yvubZ+6ezw8W8eqLH+czN8nraed6H4dwHH3sU5jWXuousUXsnnke97Kdf&#10;YWZqK30f/bzN8MONYt6on+C6Eu9aft+WHQ9NzEN6ubvQEN4VKzeKeQcrmLc/xbziXfUmeBss8W4T&#10;M2WbmCnbxprUlJmMuFeN8soJsmU4V8Yi5uWc2TwPB0z265K6F7jzeX0e4l0yTvj5/jz53Yh3C2bS&#10;T0fPuPyrODbFvJ3qk8FD4l095VaLBS9brUtuGpgOLw0uRYzbMrSJDpme9gxaS66NhCe6GhbJm14+&#10;fSusMYfCmbVHuNftvvlZOHX9F+HMu19FDOu9z0oyPN23meH5U3R6yX0xfV68+2CJZatLX+7SRfy5&#10;YF9r9OjN/YIfGK3UGEdL/JpW1CtX4V2/N68qqYe/7mnHvM6cSTy86ta2WaPpRY6sxuoZqa9tjnjX&#10;ub1WBfdWH+th3uQeLL97EgyOT068y/6+pD4Brdyzjlkb/f1r4V2fSzHuBLrmySPyvHAncLxFsnli&#10;Bvd9e2K4dDCwvryUt6l3VB+X5r4OkivmfWiUuVlJdjbHFxlW8W/g3+FJlHh3Yut18vivxmsjC2cr&#10;vzYQP0P53kdzNmLeTvqHpUPX6BX+JHJmK2RXLV/8BG4UvCBOfMYx7/a1r+hvMj8S7iFLdkPf7Dk4&#10;WvL6ls1svBZxrFh2ZtdZfhWsu3e8Ada9GxbggOWBk0oxcuV47O0wA0c+Cd/uuiTuHZw5EfmzbvLc&#10;9LNaZjn5fdcYf/NRPNRgQMsMqFo1AOatVfWuz/v7WQ/hfOtg3gL5VYPM/RRXdJCPa56neyBxr55e&#10;+9vOZs3iRclHTy/Zv+hykuwFvmZ96HH2Cv/nHv4OWfaqzk6f2H4DbfN3w7ybzEFYh9e1N7PoHARq&#10;Ca3WyiV61cyknWPe7vxr9Kgjz0svRK4XLLgYce/zz/OqZZ7Hx2yJdatxr3zvzht4tdA3lJhZOTCL&#10;X728S6GTLONNkfPFF1G9bqT8rr4IZ9SNLuB1Yz+ors9Zjmr51PWp9zO/+Ulj3l44qI4sebWUM1m7&#10;8TK2gnfd57aQ6zLM/nWYWbAl9rajYl48e85ojpiXPlSjmDfldT2mP6s6p7ma3xWbVNeEuDvOAky8&#10;0+aAins9ur96XJi3ZfQY/Z6Pw5kP/hwO3fh9WH4LLfKtf1Qq8exu3uYYa1/rnGY6ezx0+497tcPX&#10;ScEZO8vr3Kfsf++FkcO3OZoXB9YlG7BMftw03M80e99p+otRZxY1Za/D717EN/kYtM0R8ybzOtQ3&#10;uUeV85ykx5FFx/q0Y96ODPOlYyVZzSneTbOcW8l1bkVP3EoOUitYs40sJLPJ23NwuVSBvvYcvg4x&#10;r37eH/WJc2fJUZiH830MmBe8u5/pzPXMeq+mwuzCdn4fZww1Uk3tnaG9py+80tYVXgID98LzFuit&#10;OsdUfrdnAt1DVaVcrxyweDdbNr+Z2TB4bQaZ6Tswtgi+QMNMX7aX8nv/Zv79eshN7uFv49euFUOz&#10;ZM6vnYn+B/UgE5vn4qyr4aVd9k1knYN5ByPeRXcBjraH1sY61wp29thWmEM7jZ+WejWLjzYHF5tf&#10;RVu+Rt+BGlqHo50NP+onZ2xgIRzkNT7v4+3Dm6FjBM9++UzonjkXtWZD+KvUnZlDscJea/0yazP7&#10;laTYh52zuL+d/Zi+vcUciit4tCp+20WwqlztHK+L+VHmlPBzxLTi2OVL3Cd5rVnLa1eTbKrUozvP&#10;e/TiqkMWq4ptS+Dd4cPvhRG1GhHf3o2+XF+XenmrcW6KfauP1c8/+LWv+74xr3kAxUWqwu3u8bty&#10;vGjFo/YVHDTAOdjH3qanhJebUkOyx9vW0DdHfJtiXo6pvzc9pvnMenetZI/Gv4eWWZ4gM7sLj5Lw&#10;u3pE3S+NgHWH6R06i6hRzPisv99ZTLVqGow7xYxMM2OmwLz66JwfUmBOS/8MfFPEuAnOFeumvK+5&#10;YdV5Jo/aW6d7Wve15lip35yocI9+Ri8w75PBuil+LpHfo15Uzsxrw7wj967/w955f8dxXdmakpiQ&#10;0Tnn3AiNRETmTIpBoiiKpJgkW2FkeSxbnlmzZsZeHltjxfG89/7h+759q26jARNdJJsQRAs/nFUA&#10;ugGC6K6q+929zz7SbvR6SLtJqHz21evoPIs6TrbJdZCeed3jh9YF5oPTx9HhWjmNJ1gabRvtVFps&#10;09bWnOV+Gu6zPKafPUhJ05We21u6X8zDQAtw+xJcJFYtLN8y0fZFZl7iYWqSxdfRPBEyHeFby7uW&#10;e8W+XsnjrLIeZ/4+0nyt9mufv/k87cfO0FPa5BwrL9+0ekac8ypUO2nGy+wHwRIqfS5/7wRfs7Oh&#10;yFZV1ozWaP3Ly/tT5t/TavP8dftVW4+DMm92CuYuM/cA75zWDWOsfbz5F5pJyBqI/EjdD+TTySr7&#10;Ay6SLh3lfiH2tUVOkvp7w3B/RNyLzq2+lCZZzi+i805phr30d/ZmFq7jy1KOpHxY5JO1yeVeuE4v&#10;L/28c/TzzsnTC/uJea3HGZ/zP7rOKy+z7eFF1xX3ti5+3u3t1WNn7v7eHHvzE/rW38V3esmEG+zR&#10;8B59VuYtz7CPRo+bWHcELUXZVWJeO0cDBv4xmHdUzAsbaD2uWaRi3sP8LkcSDXxp2nslu8UyL5qq&#10;ZV60RvbL0/Jf9LDqi3w8KPP2Mq7rJ9JRzGs9EgN6m6XzDpdOsffzqbn4y+8t83Zu/wXelcYr7h2M&#10;eWd5XzXOfQLvPib3VdrPB/DuL0ztFDNHyMIX87bxP06f8+ZvNpg3Ulp5x86/jONxDtJxgx73dF7y&#10;ZawXEeZFD7E52PRv6/rzyjMvuVFd7vWZd1TMyzVYVWaN1WHGQg2tcgit8UCIjCtYL1KdhXnhaDKh&#10;BplVpB5565/I8nO0t6leBJ1nsLAeG4R39b27wbwRmFe8G4ZxxbZiYH2sv5u4N00ehdj3wEgC5j2/&#10;hXlb6/hA2CezzDvDvp/81ehz48xdFeOKdz3mRe+lH/dg3GNe8WyXecW72SX85Uu2l0n9Zuo7mzrx&#10;rpk/d98sX37MHNtfmOM3PkZb+Jz6lVmESRe4b4l1tV5xnKv+q+2l59rv4fvEt+JVmyXFWm2a9Y64&#10;t9ufy88T99rP+bqXOaX8Ka/Uc9uvvF5ceTc0Y+ixKePbcDxchIXFsZuM2+Nv9n+u5hFtlp9d1fM9&#10;P3XmtQzE9ThCf7h4V9qu1jhRvy83yNvc1XSfwrvi3iDmlb5rsw/Yn5W26/RD8W4WbnvVmXXQ378f&#10;7+qx7cwr7i2v3LJ9NlrrbGdZvd7u/isf1fbHt38uTVG865hXeUrSvLT+12u0z7y7zLz4+6votJoF&#10;o7+5soKkKz4r80aYJ9HE27t4Q72P7PmdfWL38+bYS5xFN3vVmTdO7218RkWGKKW54/lFZvIxn0/9&#10;pO0zsC2eZpWyrDyf82PWayr0ChhX3FvH06x+ePmaC8tevrO8zdazx3XI7cfpNajys2u8JuqbdLmA&#10;KebpSOOMt89bL5PmIqv6824QD0sDZpZgn3oZzBuFebVvrgxPab3KNtF8VDHvSAr/W3F+B+Zdtb29&#10;8hyoX1nMK71X70/5vqWPvwjzynvQLfY8pntK3nZb6FAzaJyzW0pa7z8+8wYxfRv/6QYZncff/dJ6&#10;/TWXa6KGx5n7gfznyt5P8nopzyE3TY8Ls5dTmi9YXzYZ/IEun9SbS0Q/LexrZxWh8f4YOq8yrGyO&#10;lb8eHyO/ZzQDf9u1Kf1y+AnTM6fZU7nJ/edNznmy1PE2l1bJamVG74tw7pbv4R6nXCxVQQVDF6kS&#10;/4Zm0le0TuH9XYKv6+RET62Rq8HXUuxFjqH5BHmXgx4P8jYfTpOZwnXv1P0/mHMffmOW7/6FWUXM&#10;1r3/A/28f7NZzN4c3k32VaaV03aPf/A9mu5fzdqDr8yJx381p/kZGw//bGbRdytkoKlP2Cv03dOb&#10;1eDjxmlpvJS0XmZvtraUd52Ns6bTnDFl0WWY8ZaF4bzC+8znQczbq9PY/jv0Gc3nLdIfXSanN8Rs&#10;lmHtf0j/TDBTDU6cQDcdi8OG7JPs1Vxe9++OJ/JG1av3SuvVHo70XV1rj8bReKXr8p5+I1KGa0vs&#10;Xa+YxfN4iniPtdfxdrGnM8Fa/DD+hhF8OBNFfBfZ2sDMu6nx9uq9mx9H8FcPhzLmtaGwOXBkEr02&#10;Zg6PJcwbw8zxPTRuDo3F+9aRsUkzGo6ZN0ZD5vXRmO0bzpIRkGjCGeheIwXYkd72UXrbx9XnXvH0&#10;X+m9MWm90nYpy7Vwrva8xLm6DozxWrv9AX2uXn/15Ih3xcDi4hA/70hqin9rlXsQ2U+U+nmVgaX8&#10;qwOROjptk35a9d6S/0yWun4X5TorP6rE3E/59uVhmGJWwNylX7CH+KlZvfkr66FZvPqJ6VezV7kv&#10;dYt7EvMFOm9ulj73Cn8SOoPuZ/JVTF/mXkfNsJ87c409XGqa75tmDuPUVfY5/arj71DVyO+snP3I&#10;lNmPKnHOFpnfV2B/qtuDyzm6Fx8HMW+JvTNxd5W1V5q1Wox1U8qfz6sZvUHXh6DHU1x/lL0ij4hm&#10;TBa4P+S4HqXJhEuhCYl1o7bov7V67iLvuc0KYt6gx5XbEGXNlsRPFUMLmCzhbWB2iuYpaOZ4iXuU&#10;vLLSsMSHBVvKGfdqUGZ89b/f/W2eftTau3XiDhnl98lLhXctF130dSivd3c7xz7P51rLqpdX/mZl&#10;KJV5vRrrzN/Euyg9fp95d5d5cwv4HuiZKqP1VtF6y/CW9PWU+AqPrWakhtmTUKaQ9sML9OfLW+f0&#10;wS47iCNghylf23Ws62m8vTrvpt6rvOUWWUEt5t6q2vb7pQ9TXIdVTR7vrd7n63tmyFOe4Xm2YOwZ&#10;SqztFdd1Hrc/T78XJe1ZX5vlet+5rnxe8vbZ65y/8gn9LJ+b9VtfmBX4XSyrnvXEjHLpYd1ZjuJO&#10;dHBlFlTwhFvmgmO9jLc7rIlv44N8h3XxLTId3/YKru2XExe057Spx79ldWVdv/KcF3rdVPIEq5dX&#10;2qi8NOqNDXO9VQ+JchN6+3z1XKfRp+mdVW3lXeeTefZjlAwU7W/HybvVmkO5t3HYxvZK0Scllhiz&#10;xfpBawjt+ffUeEbesVl7T1AeofhIXtgE6wn9fzzvzqZvR74QV9qXUUaV9hW0xyCNXXnZ2lNQZray&#10;9p6WYbX9PbvPvM/H8R32/pc4b46hj8/i61A2W7hxDg8EOSn0lularp4iZTpkyTDNtMiw4rXVXMEu&#10;8+Lzm8h4GaZiXmm9jnt3W+d9FuZNTp1k34n+J7zNGZ957XySl8G88K1lXo5bPM18rpyqIrxbhUsa&#10;KzdMA+Yt48XNci1OsOcTpbc9iGmDHg9iXuXhxNjnO3X/P825D74xK/f+gkf5f2x+lbRezRvqx7xr&#10;j76Geb82J558Y07x/eLe5ff+YFqaw3uWtfSAzFta9uZFZeiDSvpzx1Jwa5Y5ytpbCFqzBjFvpDgH&#10;PzbMUZ95NRt1vMu8Yt+9rSDmPRKFfy3vNulDrVrmHeMaW5g7baZP3Nhz5o0qv5D9g6HJFKy7ybcH&#10;R6LmdTj4IBzbrw7DvCNiXvKrDqD7hmBS5UZofqz1NMO9mrUTggtUYe5RypdyHud0Y5E91kXrb47j&#10;b5aX2fqaYVppuuJcr+dhk3X1uBg5ynOHMjPsIbBfSxaFfM4V/M15fCG6ZujfF3fH5Idj3yxPNloF&#10;D3nrxNtm+sy7pnPuPdvvNEu+R+fih2aerM9F+sHEvMt45VbIU+zHu3rMsevWI+scy7XMB/L5dyfu&#10;nYKXHd9qzaVyazAdHe9W6eevkCu3z7xbvSUZ8bPNkGcvVLzL5xl4Uwyq9cpuM698PrrGOx+c1ubK&#10;kBSH2/lr+8wboGU/nXW9PQLut/SRinlnzrxvmbeweM3qTPJaqp6Hb5/2XL1WYl71gSlTW8xbh7Mr&#10;9JjuM+/u8q54KkdftmVetPte5k3Dd8pIEldoDas+gSzMq9LrKK+zdJzt/PDczOt4t4d5dT12zOv2&#10;I3c6Oo4Vy24tn3V7mLf7uOVkWBk2XsQbpLX7snIH38THw71I2mEe3s3MX2emLn8H/JtJ/T3gXWUf&#10;KlPK89bCVvSaSbstsncr1nK8azXcBbwKL4F5leNSPOZ6EMS8m9yb576aU00zd4B7rjhWXCu+VW3P&#10;r9re2+v2LnY6Bum8XeaFaSzvwjXaS48oD5N+pkDmTZNxkmP+IF6wF2Fe7S1oz8F5ymu8dno9xL7K&#10;C3sa83oee2/vxeWftdkPV7lZVdJ4e3XeDp+7CtJB/9Efn79Ozhczq9XvqRlebbLdEp3raL34+/Ah&#10;qPdcuZG6TmR4P2aZVZmjjzfbhHnpubP6rnh3G/M67t1z5k22WLOuc457s4qy7OVL5y2ItV4C8zpd&#10;V9pu7wxel8ssfbfJntrUGl4S/NQpfA3hPP2KeByy6OhBTBv0eBDzHkySszJ91Zy8B/Oi0a7c+8qs&#10;P/5f623WvKIlNF83b9f5nJ3Oq57d5Xv/ZTn33EffmXO/RON9/49m7iZ537xfSmhF0nIHqemz98gZ&#10;eYf7Fv29rDdjrDcTrB2k8b4M5tW1aIy+7qEobIvO65h3HE6bxBO/18w7kcwzaxetl3J9vU7jHULf&#10;fSNcsPruEB6aAyH6Z5Nt9rBP45/DR4CfWfspe6rzsucZoULy+UTzaLpJ89owvIveexC99/XhWN86&#10;xEzeoVDMHBieNAeGIlafjXPPmeR1G1V2ubQvagIWmGDeu/RVabATaG56jsurmiyQG5VXZjJ5UuzB&#10;WQ8ye2/6+mRx1uZP6bnKdFa+s/ZxlfUszfaNJN9XZs4453AVzbyJV3waD3L7zD07s7FDflSHjGNl&#10;Hc+TebxAL8jitU/NIly7xLmwdOMLvHG/oY9G8w/pwWXNo/kQHfjTy9Dc+dgmZ8JV6yK8uq1m6clR&#10;zVxVKZtB5d3bdH/ragj0LjRUnJdW20XXlbarEu8+jXml9e6Fttv7b+61zitttziPxov+o/5drYOl&#10;71rdAc0h6np1fW03wXunt4J03KDHw7zvJpiXMs77MMT7Wz2I0pzlfcvPyzPk9N1NbTdHNpOrV1+n&#10;HSx7WozZr5SrIz2rc/a+PSpjR2sa+dekAz6NY5/na55mo9wTZhvxs8vsa9fQeG2m0r7Oa3Vup/Xt&#10;xjELl2nmVJF+qTJ92iVyaaQjpjt4edF6lQuo11v5YtqT0B5FmPNM8zgrzPFwzPDCR7Guz7tO53V7&#10;kNJnd2Ld7tdt30mvV1X9Jz3lP+71p/jP8x+f4rjEvqk8Ravsr86gFUo7DTdgffn2+f/LPyz2Tyon&#10;Wf3N+BI0D7e8yLp0DQ6Fc6Vz9bJuhr+pcp1VQcwblCEnrTkP87rn5RbF0V5l5bFGF1JpnpHmGGl+&#10;kXLgdA1UT4f1UPg+CvUPKAN5orTK9ZIsDKr3XHX9+L38G8i8aLxW54V541TM13i9dcXsMzAvPV70&#10;OMVZV6TxvSrjKINeLC9sgv353t4VzYtWeVkN3j5MjJlPWf4e2qdQb7V85OJezUjW1/aZ9/k03Gfh&#10;9Tm8cWLeFmujBfaN1DtW5++epMc92kTnVW8Ea05lOqg/Mgfz5skylcar7KoJ/Ja9ZXVeab1+/RSY&#10;d5K1S4bZ83nO89wiM1w5x/L4i18G8yoHWj7mIlVy3AvbljiH1WspP7P0XfFulryhKKwbyjFvhWNa&#10;WQus4QepZ2Veq/OS27x6nxm9T+jlJcNq9cn/C2TexTt/NMcf/7c5/9H35syHf2UO77+xtv4nzxt5&#10;4tFAvCtWnruIr+PsXfpFblnuFetK501xvdNxUJ1X155JOGg4TsYePuFJ+jGk847TmzFJ1vdPnXmP&#10;MFtHeWyHYuQNJ5rsWS+zriJfeOPGT4J5xbox+lvi9PbKMy7OPXAEzZY5RofG4V+O/Wor84bxIze4&#10;1ixxX2M+Nfnlw+RSqzRHcVRsQL6bmNd6nOVz9mcSKVO5y705enezeLthX8e2mmekzCtlYyUazELi&#10;+qWKsfYR70Y55lkDVVgHdC48MMff+cycuC2v2Gdm7e3PmA3AfjpZyIvMsxDzzqHndq58xHyA35lj&#10;b8G9N+Femx3hM6/lXfKjArhX/OpKDDuFvtsmZ8ErfGxPZV33+Oce1/pM67jW6bnSdKtou/rcfU2+&#10;Zudt3mdeZppxPygtyNOMt4TZ6EmyN+WXk74bxlu328yrfM9x3t+jOfZvWNNpnVfhfiEdJke+/T7z&#10;9mfifryrx7R3IK/xzOm7ts9WnKvcWHGQnZ3C/kbvuvl5P7ZrIzhKvmat2SvspbsMK7124jzpXFr7&#10;e+t/jy/EGKrd4MCf088UL4inimQ0ldB6lcUq/2yWXuoM3DtBVrCyaZTnrNcorL1T+gc0b3vm5DsD&#10;M6/z1rijza2CdR33eh5pz3+zxYMjTzSlrKxZFetum0HI0fGtjm2yCtuX/fwFGFcft8gmbJxnZhx9&#10;iXPkGXUuaI4QeYP8HcS7I8UN7mkb+Bi87Cj1KMbYk5EXQXs0yRZZ1ayzGqv4i9FxrabL33GTda+T&#10;6+zVoMzrWNcdc/RkOObVsarzhdJ5U9H+lV1Hs5b2WVivW5J1s/YsNINKDNzLvuJbjyU9P7PLnnOe&#10;5yDmFe/GfN61eZU2v0OzU9hD1zoiwNus/k2tL2Psp6fh5Sy8a5mXn/kszDtWhQngXl0L1DPt+qfF&#10;vdJ/n8a8tcu/Mao6+UwNjg16dJtUi2pTvVqv6+eVxjvH2kL1LFz4j/wcL+PqN97f6RL5KegUdm71&#10;8fusA9VvzmsiDzqZStqzyE1tmMIUnnXWj1H0E8e27tjLv97HeAvh3x2rxxvf65N/1o8Dvc3ovCPM&#10;UpQ/Mcd5Li1HzKvc5pfBvN17LueqPV91rsK66uEtcw9s078rP7P0XXGu9N0k12Edo+S2DsK7+t4g&#10;5tX8z8TsNXP6/T+Y87+gT7fLvHAvOu8iOq/K8zj/YLObpfMqp1me5qX3YN6HfzZnPvjKHOdnqIek&#10;Sp5NgXyqErmuW3t0ldNMuR7erga82efb2/Orj2fO3mN/0qup08yS2PDYV5pvlMzSQZlXezQRrl+j&#10;CVg3iQ9XzIufWcwbSsPBe+xtnkzm0JtzntZr85vRdf1eXvXxitsOhOjhDTODmnV4Dn9teYV7A175&#10;Ku+tvdZ5tX8QJtMqJuZlT+HQeMocOEovL6x7EM33ADpvvzo4FkbnhZNH6AfmuePkrstjFMZXPE5f&#10;4wh7uaMcx1mrhLhnx9r0WcIm2Q6zW/Agq1c/PcPXyBqQHznRRnPBjxLHHxWjolyzvMKjjFdKng99&#10;XY/H6dMIcX0bVZ5k4zQfkzfZxvfFHM9F9s2PvcU9hIziNmuMtjIRL7PmgGGtn5jr5DT6q/IBn1Yu&#10;Kz/o3jF37QvylH+Dh1ml3l317KrQCGzvrte3O4UePMX1uc0MgjZ7Tq0LXtWYlavSOamqcM6pymSm&#10;q6q9j/U+rudQvZrrXny81zpvhX3QMudUnj1R9e/E6S2Lsq+inCo7i6jbu7up7yaZAe0qSMcNelxr&#10;cKtZFNCUeX+L0TR7RVlVyqjq7d912q63Rn2bexj6Fuv7n3N177876L3i0Jr6isi2l5akv7H+3lo7&#10;S/d7Xsbd/nxp89J4pUspq059kqoS+xZ6XfaZd3f9zfZcQOcVM0ivtHsLsJ/1z9LXG+G6HpPWSVZu&#10;gmu9yxsTUy1dZJaE2KGXH7ieN/xSv+7TfKSeJsy+I9fnLtuKc7k3OPZ1R6fnWq+zz8LuMenD88rc&#10;VcG9dj4cXuVZq+16OYQNsgyaeC81Q115+U1YV3mCmhOnDMH2qfv2PRafusD9Eca1+bMc2dOx83G4&#10;vsinaWfF+lnkmotZJguhucq+AJquV56ua/Vdn3fFvUHMG/S4d63yuNo+13pU/F5hvW56rfxyLCz9&#10;V7PEVPJna452qvMmvclX8AFeYt7SBRNu4kElf7qXacW5Xu7randd3fv40z6Oqe/WZ15pvJEq/jH6&#10;4cbEu+h5QcyrdaXyemPsuYuJ5H/Nsn5R72eSHizNorNaL+uQzWx+x+kb5MueNBN13puz6GZ4Fer0&#10;8DZPofV2fc13fPb1dF9pv/vMO5j227iAB485vZ1rv7VrqQ7n5erbzO69+Eve75wH+HUS2iMS8/L+&#10;8HReXj/0FXGu+nblY7Zl2Za1L+8BlZdr1Yd39fxdZt4jSbJnUswOZh2TZS9fs4qUkZSWd0z7wDDw&#10;INXdn3J7VF3mvWxKsK7yqtS/G2ZNI303Ae9m2HdMMAt9kpkmu828w/kV/q83zdmHf2JW0feWedcf&#10;/80s3od1H3AMYN619/9M1vOfzMp7/249zfJOai1dPEG/PdfdQZm3dQofKTrvHNraPPcg8W9tg/Uc&#10;/bzyOA/KvMVZ1rH4TrQfZ5kXLhuDd5VfFSZ3/qfOvMoGfi2MfhpvwnSn6EunRw3m1ftY+wN7zbyT&#10;6Lxhsh0iynHm7zlC//ER5vYeGk/bep1s5H51eDxiRiJJ88YYHmh4OUJGYo7XTAwbY88jznsgQW+j&#10;Ms5y2kvCz62/QROdu32c+7VlXse9sC/cmyR3IAn7evzrsa341iv53DZLmUgRejii9DtNcg8dq58x&#10;BXqcFpnxvnSTLBF6pLTfrr4vt6ZpkR2larJnWifHrcFs6ibXUWXity+h1bJWssyLRhvMvNt5V728&#10;4luPcVsXPmWd4+oTm5HeYN58/awKz7JjXZ9nxbE6P0uqk2Qm8/lOtc+86LxW46WHF0+zNIMo+4ia&#10;tyjmVcV2m3nRdrUOF4NZrZD3uPyx0giVxbPPvP2ZPoh57ePsR4t99fd1OpHYN4F+tJ1hn/fzyRJ6&#10;DhqUeFpsXaV6M8f2mfdHYF72ftQXqR5WlbhX2nqJ0qxz9bFKu4mpl4zXXbphizXGxnW00gGZV/7l&#10;Xu7t5VnlKczjA1Iv2Bz9Lx1qFi+QONj1+86S0e9l6it//xOu++yvwrbi2xYz67TGUja+OLfG/At9&#10;rNlxmZU7JrlE/y1r9Bh7tSMF5T2SdwHj6/8bZc0uH7CuLVH5NNGtrAZKRoH29rTP11q71sO8jn11&#10;hDUtbwZ7mwOZF6aWFu/Y12VjyY+u18qx7U5HzxvhcbGYeAsHk0Gt/4tKHK9z19N9nebLfhT/337V&#10;5V0Y1WaIlJlBQ16K8kKHmDsTxLwj+Ael50XRVVJ4yZ6XeUcrp4203snGeby15BXSyyvuVSam/M1P&#10;03mrl78wqppfeg9L721S0nq15phG13X9vB1f393XeX1Wvvpbztnfsab7gnPvn5nppCy4X9scOPUH&#10;FJSBx71CeyjKIhPz5tjLiOSnvR5JWKLLvT3MK95VpvOO+q597o/DvG/AC8P5Ba5/5/G/XLfMm6Jn&#10;wPqbB2TerjfDZ96yfM3cX8W7Jf6NFH4M5VVJ43U6r3g3zjzu2I+g847jccmx/3nhyZ/NxY9+gHm/&#10;Irf5BzN/9zszd+97s/Dwb9Sm1rv88HvjdN6Nx1+TW/W1Wbn7BzONFlU7xzWYtXTl9CPmkzwiv2oz&#10;515Z9y1bXj6zN5fX9fpu6rybmVde3nP7NJmaMO/s+fu2pPu26KdUX6Veq0GZtzLHugYPvt2Tkc7b&#10;w7wR8pd+Osyb6+Y3S+cdQj89yvX0KOfXUXKF1b+anj3HbEm8QPrbMA+jxBzIvWbeODlRUXKQI2RP&#10;xTjaz/l4nL/zcKRgDsKx/erIRMyMxjLm8GTSHA7n6Z84ZqrHYJElzk98p9qXKvhV5KhZY8qRqqrY&#10;pw6Tr+cqxH09RL9MyPYAs6fEvrY8y92ilynqV0R5q9Sk9oynL5sYe8ljrYtmqHbO5NbuMsOWGXes&#10;Vebf+tJ0bn5pptkXVG6b7i+Vi782pfOfm+I5uPcSWsAl7jeu7H1H955nqxnWRdPot5oj34Zv1WPS&#10;xKvcwI+sqqvOqJj/pcKbXD2lQtelNFuj7s8FquGx0HlZ7c4Heuh97p+v9jH7sZ7n1x7lNTtNea91&#10;3uIcGVb4BrRmUj6K9TTbuUL+/N2ePt4kvbxO302h9aqCdNygx7UulWfPZkdzz5CfWfM/csziLbCe&#10;VS6qMpqtxtv1IXoa777Oi6ZKb1G/auCFEe96s0LY0+AaIV1Wn4t7n5dxtz9/Qj2FMJR8mQ1ldnBN&#10;LpKTpaysfZ2XexTe7t2sDLyr0rnguNf5nCt4nSvkOadnmMFJXplK+xzan+iwzjj19qddbnD8YD2j&#10;XLstR3T13t68IE/fbaHxSud17Oq41zIv13SXI+gYWJ8re8HmLXCNr/n9KNJx68xx1HW8yvVbc93E&#10;ufLQqXLrd5kDeZ+vPbBfl7abWXnXxObfMqGZa5ZxlcWmvuVJ1plh9BR5maNcU/ReV++E+kc3e1zp&#10;n2BfuLZ00UxvsBbuXlOcx5msAL72rKW/e7/q6sj+v+Mx76a/P7XwtnGV5uPtlYHr+5XYXVVCt9a1&#10;vMC8jhy+dV3Tlc3Qj3ftY+ivXh+vmJeeqRL6CDrDEFreEdZfgcwbwzPIc6OFGdvrmW3K34zOBENr&#10;to10Xs3uldbb29vr8pxDzQuWeUfKaPNwr/5e8jTL5+z5m/9e591n3sF03rmb/2rXbS30iQXWdos3&#10;fmum8fJ1mFW28fbn9AxKS2GfrMu8nDO8riF49tAkuTtiXse9PvM63v1JMK+yf6J1czSL9wDmLTvm&#10;7ewu8xbh3RL/xijziMS6Ga5D6t+VnzmEviveTXON2m2dV9fDItfIix9+ZS59/D9mBeZdefC96dz5&#10;xsze+TaQec/Rx7t85z/oG/zE5DYeWE+zrs119hzrHN1stxdl3lmygsS5U2fIrjt1h3oXv84dI5/z&#10;1Jm7AzNvbYE+HvWH8t6UzisW83Tess1e+qkz7+th+o6Z45me5v1je9LpTztxm2vibe41e59hlanN&#10;41mYsbybJAc531w0eXKU48Vp+7c+PAHP9qkjk3F85llzNJw2Q7ES9+M1oxm5dfagq2us+enzEfOq&#10;HyHD2lXnsLzN0rwT8qIyd6Jb6MLyPtuiZylGdXlX7OtzboRMXlevZ1fMEfxFo2TVHyyeMAey7Edx&#10;79X8WnmZlQtVx09cQ3etc420PTTsEzbYJ2y++SX79v9iZq7/nj2hL+3eYfvKF3a/tQELN2DjIPZt&#10;otk6xhXTimcrJ9FqT6DTUtUexq0wW8h7zHtcz7HnYZd7Hcv2ci9ar8/Am8yrPat95tV+mjzNWb2X&#10;ejVemFd9vHH6xZ3Oq9yq3WDeCemEdh3OXil6ZJZ7RopcVXGvyzrdZ96dtd5+vKvH2seZJcrrrL2F&#10;cfIAxLnaw5d3TRrYdoZ93s/1M8W82vtu4rupWebVfoUyPva9zbvJu/rZ4i2PeT1ms3lW9PYqz0rz&#10;Z1sn3rNa76TNslK29nn7GsnXfJrMhk3WdbqZ73WGezc9zsHM6/ReMa7jXfXrFrhG56nc8Ucmu/HQ&#10;ZNbeN6nV+ya5cs9W6cT71qMsrs2v32O/ld939Y5Js2ZLL79r+VZf0+PiXe3HJpdumRD9amOty2g5&#10;9AHRt6u8qgSZzJP4CMfQU0JkVSfxH9gceJjXvq+5xiXp6VFGcv3YJTNzHB0XvbW3rP5qNViPS4PY&#10;tx/v6rF01zvt+5v176HByIuePwbPLt7aLJ9vsxxd9fKwfa577Nhtfg6vrzxf6AANvG91ecDIOqku&#10;0VfP7Eax8PMwb6TqMe9odhqtoW4Ok6USxLzDYl6eGy1Mw7wLlo2eh3nVyzuOzjtUOG6k+crjbLVe&#10;mNebifz3zKscS+V9KO9Smu7std+xDtH6g3XJRfp6r5BLfIX1CdW4wgxaqn75991qWo+afGpPL+3n&#10;9KsGfrZ+Ja25W6yDWlYX4Bxi/aTqPtb7vOf42J2XL3qcf/Njeng/pofgn6x3Tz+n9zqgfoYivb0x&#10;rhXyuqeqM6ZQrZtiMWsymTi+xvqeVjJbMqpEtmzi2YqJZSqwDHOj+b0mxTny5MO9w/I3M+szTy5S&#10;i/tgjfm8ymwvknO3Wd7+rPZo89yzvHznNzm3WG9zHqU4h5IL501intKRaqBJtVevmJmNa2b2+HXT&#10;WkHfneW9q1krzD+Jcx7tZinLRxWrwh7VDpqmV2H0iWH05DdKZ0yDtfn6L/6vWXnyN7P6+Aez8QH1&#10;kDm99/9k5u/Dve9/y+yib82xB9+a5QffoAN/baTxnnzyNfoWPgB6F1sXyYNlT7KGTiR9t8H8tybz&#10;SJ1e88LH06zz/XIasOv5VcZVnfV6iet8Cn92pH2ZHg6yCNvKuRIH3TRRcvhjzJ5L0vuWIuc0hVai&#10;XmBxUAy2KS5eZI1z3IxwHTswWTCvhwrerFvm/xzGh7vXzBvPlE0onjNjkQx+66KJ4hGO0EsyTG7V&#10;gYkSGi88yX5Jlf3qBn4XzRRIzr3Fe5B7/dK7ZuoUfvCT3C87V8kqXjAHw3rPz+LDUO9BGw+G+g+Y&#10;V63sas4DzaI9xLlwkJ+rOpKYsnU0qb3NGTKPO+Q/qZ9F+52qhb4V0X2ViooxxaB4ipNtzTbbsPyq&#10;ebjDeMkPTqDjTiaspjuRyOJnTjDbKGRn807EeGw8CvdmTH5qhRxq7luaGUSvpTg3i3ciZzPnlLUO&#10;F+B7V75ZUuzLPLxBKoHnOUIPpyrMmkBacZxrXePUPbN2ixzma5/RZ0tPrTLtr3LN5vpY5/pcU3Et&#10;t71Y2/ux/J4se03t9avhVWvQm2XPI/aManussb7wOfsSf+/ezHeXA+D1Szyy+2kN3tvyG1VYvybR&#10;a5THmoEHk9OaOYR+N3vFK74el4+RSsKNKvnh7X6J3i94JOzeiO0HPw1ToglwbQjSYYMed3qv038T&#10;aL/i47iKXHFd+8XPIXzSkwWKXKwIfTZai2kdGuRjUQ9Dt9j7Ub59b/2ce3n1fy9wXcygg6fwo2Wk&#10;r9ILXWZWUBl9t7h8w16blAMwSV9jmLV/nGtUkjW/rlMRzUPhNRik4vRFpLj/KCu4wmxYNy+nwOfK&#10;Udpt5vu5//wU3KNKw1BZZTYrMwx/ubQNVQ1PlI4prgdhXqvkPHup5ONaDzE+YmVIeX20ypAi+5ge&#10;Fs9r7GUnz18n+4eyWVN6/ArrZPZDp5QtxfdPnX3M3jzXKtZELn9IvlT1Y6r3MqjyG49gXWrtAT01&#10;8O86mi58q+/X/b6+fpt9m9vc4ylm5DVX6PGfoe+Ha8t4ZtpmXyj/wpuzs4pmKd+IMizwONli7gF9&#10;iWMl8uE5B+Ls96i3r+ud4hx6la8hm8y9mWWvPUKV7QvhPCzgmcnRy6hcddvDr54p9rxijRPkE9FT&#10;ghYbLjKLNz2Fv65pa4S10hh/37H0tP26Hhtl7aSvD5MR5CpM/kiInCv19FqtF3+zzfclK1Ov0U46&#10;r8fimvvKeom+lrjmaaGBJZknneMephlrNWb3Vqkyum8RvV97IvkNen2ZEdqgp0rM28bDrNwqjyvZ&#10;Z8dvVrvA2oSqXsCT5lf5whfG1ex1eex3rn68q8emYet+1Wa/aKcalHf1/S/Kuu77gpi3AfPKO1fg&#10;/pEirzlRnjKpfNHk8ylbrxLzjufx28+cs3kWYt4MPXybvCv25Z6p+2YP8+aVeUWeq5g3jd8yLYbC&#10;F+JKzNtcvmRZV8fqAt4KzqME+bo6j3aTd/Wzg5j39QJ7euz7rH1AZtUjL6Nq4wnM++gr+nT/C979&#10;zizAvWLeZbKr1p98T64zGVYP/xtN+E9ehgPey/r5j7w1+o/MvDV8PmXtf3JPSzJDKzbN2pZKsh+W&#10;wo8aYe0bZS2cYM2bYi0s5hUPJabZy0e/KTJzNUV/5ygz1F4LFWHeYpd5Nft2r5k3miqacCJvJuMU&#10;nmb1xE7glRmO1+HXGmvkY3Zvuso6rka2kvZGE3M3uXfrHn+H/x/rLPpikq3zeHE65rXJOhlYzKXl&#10;Gn00Sk41Ph3VBDWWg2lzHTME0x7JzttyPgP168vLoWuxNC+tA12PTL814RbmRUuNq6/GMi/Z7mi2&#10;4SJ6L3tQQ9GcORpKmaFw0vLucDhuhiejgcwrfTeH/uX1Ifh6L3NUE5zHcV7fQXjXfi+/q1sbRNkj&#10;CXMPEvPWT901q7fo8aCvV+udmTe5t9D7Ieb19gW5t3Bt1zrJVm9f1hWvN0v9Wa43q+l4V5lTYkbb&#10;Z4vW+hL58VX8WbvNvMrp13w6zx9ABuj0GTtrOT17Bv2Hnh03i+gFj0HMG2XdE0E3FvOG4N0w83hj&#10;ysYQ78JfQczr1qbecSvvin1f5fXqy/jdtzIv61vLvPRzrrDmZY8gwl6c9rEm8Hiq76GXeXXe97u2&#10;PctjCbKD0jCvGNcyLwxehn31eW6feXed+YOYt3niHfzNN9DPmFtEr2uMveE6jLrAPNtj5NbM32Bf&#10;k489thX/9jIwTAHXKidZGVLKj1JW8mZm4BN/ruoDn3fpw4RV3awZeVQDmRfeza0/hGcemsI6fmaY&#10;poLGZLOMTt6zM6WbG2g0cHuJmWrSaNNN3rd2Fs5yIPNGuJdb5mU2gWb+aV2kXAx3XXkZ5+Be/owg&#10;5i3hU1UeoHLwNe88zx66m4OURRvR/kGGfXPdB8azrI98phXfinkt6/bw7kjSZ94EGgJ8PAnvjqOf&#10;yN8cRquQF8hjXvY1K2iEO3ibu8yL9yzFnpzHvFyfyCBLo9kry0Fzt6qs+SrsnZQ27lmtX73c1ZPs&#10;s1xgzs71f6boD7/M+5TeKGVeztODZWc/wMLiYMfC3d4rmNjO1sJrv+PxKVlszqOv4zQ5JS9aM/TQ&#10;BmWcBD3uZct5a7EX+bhz9VNmSbJvxTxJ5dFpHef5xX/LEa0crrZ7W+ceWs3MrmHxIsbTaZMrFa2e&#10;Kk11r0r6rqfxlq3GG81U/17n5T07rPcwa/0U6/Iae+e6hui975i3gN6r3mXHvPImSef1ZhvRXwX3&#10;5vBN5Je9ynHMoUU14N/a4nlTmTtrzx/NL07R9ywejfGe32vmPZA/aaq8z5cfk8384Dvm8npcexzm&#10;XUfr1eeL739jlt7/2vLuqY/+15z88Adz7N6fzOzNfzHlc594s06UkXNK/SYPfZ330Y+i81bpaaly&#10;npfZ55LGqf4TsW5i5ir8e9mEWXOIe+PSetkfE/OmYSKtceUFLixcYG+DfpfinDkY1bzbItkENcu9&#10;R/DS7jXzTsQLJpxUnlaFXuOKGcErM8TvOZSAe9FjM6zRNWOytq758d7/P9EhW26RuXqrd/k/oiWQ&#10;N5GeuogPZ8kcTczgL5hH5+3Avg2b36UMryjZDGHW35O6tpP/PIbWpHIZEBn4Uf0v6oOR3zOPLqbe&#10;GH2tX2lNqZKHOAbvWuZFO9X+WKYNQ+M/iJX5nXKweCxHrlWcPOcI/JswY7G0GYF9x2Mpvh41R9B5&#10;c706L/qcuzerr9fzN6PhwbsxeZil0Qyo82o/pJttBYPo/xGnl6N+8j3mEP2Ke8pnZGoyPwKdV3nN&#10;LbhXzOtln6ivRLkj3p6/8p297BEvf8Ryru3XomfL6bp4inUelf2+rVeRU1/m7zww83LOS991Gm/C&#10;13iTXNul82r/K0MpvzCHtpvhPZ0i98z64nmfDsq8Tt/VsXdubxyfjfb5XRaW5V3OO5sFyftW55v6&#10;zgKZl3tQwdU2jXefeaXz0k/ImjbNvTtL7lcB1i3BvbpeZFnfhllTevO90XLo77c+FF/nfRnMK+9B&#10;RvnaMK5YV/2j0mikMeXsunV3+1l/7jpvmj1gVQY/c05/dzEOa7sKXldVff0mrwkeAPa94vj69Jxp&#10;5vsok1/Mq31Jew3v+nH8a7jNkPrIv07jNWPvvchaRMyRdz5k9uIbNm/I02W7rLuGNqcijyiQedF2&#10;pfEW4d3yxgN494Gp4XfWz22evGuZV9loGe55UfZtlK8XQ0/ROrM4S0+Gr/HupPPKyyDmHa/gd2bv&#10;J8m9TfdR3Ve1j7yXvPoy/u0g5q1wLfDqJt6xG7YHocr6X/33VapM3kt+mn169hCkUYl7pe2Kd/Wx&#10;Y16xsONhabxODx7D16wcKy/LikwTf2bRs+Y2Z9lnz8h7zmsbVwY8+xJJNOgM++5Z7muN42RaHb/D&#10;ewLPgHKt5OlbZS8EDUozEjUrUfMQlXXZYW2yfOtfyST+LXs3fN3Wl2SmeTV9TT1Yv7d95eot36lc&#10;j/pOxyb6cr/q5WEx7sybaMpkodi6hm8UphykXoRze78nkHmZAaU8l6Xr6Onr100E3UY5q7FU0hSr&#10;lT1jXcfYz8K8Yz7zDqdn7XWjyL1QvT7a8wliXl0rs3gs8/BuAV9JcZW9dSrPx/kVshrxN5c6cAHX&#10;IPmZtYbS3r5YV5//VJj32KMfrJ67BN+uP/7enGDmrrh3+dH3PvN+Yz3Ppz/+P+bEB9+Zzq1/xxvx&#10;K5M78YEp0F9YJAPWZgj2MG/jR/A2i3nr3G8a/Lua1629U/WcSOeVxzkM64l5Y1br9Zg3Qy91Vnui&#10;5Brk8aFn8ZrLl685twcjyoeCeblWHYUv95p5x+HASKpsolk0XZh3KFIwR/gdx/AlK0+nrvs22Shi&#10;XmVzaJaAdN7M0m1TXGPvb+Et5uzd5vrNXoBmMnD9LMCpRa7jCdbd2nO0+45kKiTYc5TvSfdB+XhV&#10;LtvC0zTodYNbeznYPb7T0WVB6SgveYxMZPmFxaLp9ip70sfocWG/szZLr0HZMu/rIyFzlD5ezWgK&#10;Yl6tX9TTK603zfkq37rynG1ulfyhAzJvWn8ntF5lPcsXYD3aZEVXNm6bxWuf4m1mhuIWb/Ov7T6g&#10;fM0qzZFQybPs5ZH4fCvGpbp8uI11tYZSRkn38Z+p3rvbzBtH10jxnsnqWkBvijzNSZgnwntHc9t3&#10;m3k170jcq3PZ6bsZ+i7snhIcHsS8m/Pkud/gObL828O+L2Pd+Cr/DDFv7hjXQ5jTMi/MI09aBi1L&#10;ee8hfBvydI6Txx2Sj4Xrm15/Zbq/DObVDFjpuWJcsa64Vxyqv6n8zj93Jt3t/38Q8xbRKsrkHeo+&#10;UoR/6vSszF7+JdqYcu8/sBwrllWvrHjW9tX6TOt5SWEMx7jcb7Nrd012VT23FNnJHtMqX5fyWVf9&#10;mCXuySX26IOYN0dvbx7uLcK7ZXhXzFtF5xU/1zbetXk6OfbxlLs8QW/eBPvZUa4lWe5ZpQ73+wDm&#10;Des6B/PK56B7dJr9P9uzZ5n31feJBDFvkf2wsoprgphX+weqOj7PBlWZP2v3DjJo59KowlyvJ/HC&#10;TeALVG3xN/ve5q7WC/tqVtEwfb9DUdaS5BpFix00L7x5Vt9dtTpvv1lFvcwbY18iCvfG8DnHySDT&#10;jK3aGho/74Pa8fdMDd6tMccoQT9fldkS8xc/NAuXP8Jf/8iujafIQlvAbzaHz0zVIY9k1haefHRd&#10;V/Lq9ys7Lxq/w05Hb6aEmy3x90c3Z1EzF2fhcM1g1CxGzWTUbMbNx715jM/7ubLjBik7Q1v7BPx+&#10;0i+cxltB41U14fT5m1+YBdZ/miET5n0xbD2YRZMqN/FiNva01L/rymm88lvr97K5RfTzjmfw4Sfb&#10;aGDkSBfkbz5jKniVy/jePH1XGi/l+5q9I/cx9LUMmmEOvalIT6+unWV4t6SeimNwMBqveNd6meHb&#10;iPxrhTm7X6T8E+0d7TXzHiqftXk7K+i8Xt/uN2bNZ15x7+qjb80K/bu2h/fJt/AuHmc0XmXUFk79&#10;0mQ28N6Qv1A8AfOiTXl5zY9MHY+zauA1e0A/r5i3wb/bJqdHvTPqmSlzvmfJRkjOovXSz6d+Xum8&#10;iVmvjy9tmZeMMta4muGaZy9P94YRssQPcW1SHrK03qE9ns0r3h6NFY3m/YTSdTPG9fNopMz5xewf&#10;9k2yMFibc07eJvWJFZhjJ+ZVb7OyDAvcd0t4vtv4XxpkduS0jz11xtTx3zfwHuSZo51Ha1Vl0V3V&#10;YyvfsbQOl+3keWzQP7g3Ol+zx7fqLfHmckub2qlcFpSOUZ4v7TXO/SPZWoOfV9F6V9lH5d9voXEV&#10;OQcjOfMGWu9hfM5jeLqHw+rxTZPtHCO3Ocv/eZUMK7K55KfQeQfvSs+yPbywi9enTfYbv28EP8XA&#10;zEsfQpK/i/Re5WLJ3xzV7BH0os6lD9k7JeuA+8cU9w5lkzTw+dfY56yq2BOy+q3VcH2+9T3Lmilh&#10;s6N81rV5nL62a3lXzEsNfP684qw8KPOqf9cr79x3fbzSeLW+S+CTkN9DrJuXzounOcG+TAitZJzr&#10;9aDM26vten286Lu+xuv6eOVn3tR3uV/IQwHvFqznWr/nzqX3vaqXfV0/r3LMX2VefSm/O8ybZ02b&#10;Q+PNa8YT61qt6ZN4WbV/JT/zBGvJcTwtIa5jmlNmZ3nrOvgSvM3ScsW2+r+I78S9lnnhcHHwbjPf&#10;z/3nZ9kHVm3XeGurV8lsucqs5MswDmu3ZdZz3EfU69088z7sK331XTzF6pO8a7OjlBWVJT9KpWxk&#10;lbJsCtZXyv4yR/d8d7SzZJyu62u7HvN63BvEvPJqae9aPbxi3Sr/RoXfS75WvafiLfov4B9lUYXx&#10;JysLIMbsemUBZ9hbDmJe7fNMwruaYaC9Ymk4zjslvfelnIP8nnv1c4KYV/tReZuBz7qd9bydoS2N&#10;l3VFjZJWLp1X/mZpVNKrpPeKfbWWd+wrzddqwOi/vZ5nzWsdibNuw5s3AvOGC+Tp8HPSTdY/vEa9&#10;Wc1x9VZQytG2s6PYx8izVsrqtayxluF1TbA3F+cY53XTbKkK+5xV9msarAM1z6RNtusRcjdDDTzq&#10;5Pprb6Wgc4AeN/W9lXgP672kKq2zl2ILfwI+AlcNPPr9ynr5rWfN9/Vv+1gc26/aF5lDwTpJbDx9&#10;WVy7lX2fl3G3P38Q3tX3BjFvG3186go56+wl2NkxU7xueBXjhRpZrVqrvxrMOwzzHoriF0Xr1Vq+&#10;zFxGvZ+el3nFu3n6ejPoh0n22ayXmT0dMa6YV+dKhJxd7Rn9FHTekdYVM/3Wv5kNMqzkbZbO28u8&#10;Kw/gXbh3/fG3cO9fzcKdP5rW/2fvvJ8bva40rR2lbiaQIJFzIACy2VnqnIPlINmSnGTl5DjrLdd6&#10;Z8Osp1x2ecae2lnX1FZt1f633z7Pvbgk2GoCLaHp7lb3D6c+ECBIhO+797znfc970EJ0bv8ya1z7&#10;LKtfib6Dnet66X8cehE38WvWx0oviLlz9hmYVw+rEbhBzLtz++Poa4PuR9zrtV6hVlFmXbOftwjm&#10;LeFTEPSM1irgdup8R63Tt9GKXGHu2vHgxfdykbqc+uZS75HzvOqZc74OZhMt8rqsFa6jw27uoMFH&#10;W7CFB4c8r7mUs9vVdsf5DN8P3oZNsP+AWeYdcq/CJniNOmELHqMHt+1s9FmYV143BjVg+wvviVk9&#10;bfa/GuvMDBLzbuALKeYtseaX+f8R8/I60CxXB9SDmsNsCT33ETy79GqehXnNX/Xc8Dstguc3eL0b&#10;8NNyNAVz1jl5Xp9f8m+QA6t31edmlb2oRu/P6Ob7zBH6jF6Zz5m/+1N62n+W9fEvV+/fwUfCsDd3&#10;14tKfDvGukG7zLkbfp7AvclDOWHgua+fZ5h3KuatUidxxpe4t4r+QU7fWomzv/4WmHeDfaFoPsO1&#10;Ib8b8C7nspi3GXowDsa7YmFz1KA1GuPePa4XvItG71Hlmo/N/xXzwu02wLtN8K4cr553BdaKHHyJ&#10;3lUrYIVl6g5r5pJiXmd4i3lZp2atb7Me3/0cwLididBz23jaMelhv/9ZmHcgR0G+VqQXZpm9cZWe&#10;3jr+Rl14s7a9kujHQlB/dB5QB11xCDhf8W663Rn/7H2TEeen4q0L3k08b9A1j3Hwg2DeDhppMUoP&#10;vNsBb+uVXKGWb694rhvnd2+oy6fO64ybEuuJuKiglpA9NoUzd+71sFrjd8W8oZeda8Je3lhHRvvP&#10;dbJ7/j5C3DrPa5iFeev0HTTwNm3iYdXyvY+jA97vwHmJdSM+ZY3eFG/GnkSx7y7+ncDA+tKu0jcW&#10;Aj54vQUfDJeyiIZwCa/QiHnhecl/Qt81eDZ8Z4FT+CLmreOdWWc/qhFVvqsKEb7fMeatUrNtsE90&#10;WesHeO9uXwfzVk5mKy2+e2p6zmGLM8rl7PTq4r1SgzPExEaYj0yeKE/kLCT93qZFh/x6Wmzd/jyb&#10;FuquDXuOd/C+lWs+CYY8Rf+s4e15YufbzHecI8S9ejOnHrVJz2Z71o5/97fgmk+zMteh/ZINNKPN&#10;k/Ah9OktwkvlqHM8ytCjOUXy0xKHr+7yvLy+wPNuZS+uM++UWb1Fzu2ensvnOD/ATCkmeV57KA17&#10;flvkG1143j61wi78sHxBBU6oSH4vrtWvKs61oNcCrJvisDle//4sD6s8Hr/i2Os//7+hp1dv5knM&#10;e+G9P2ZXP/5Ldv1T+F75XXj9Jvxu4yq6H/Bo69onWfeGOs1P0W5G/aY5vvtEl/1h7px9BuYdghei&#10;jyu4N81GAm9vgbe3rNWiJauTW1TEvWBee3bUtKlntHdPXqfNd+05u0avhTPXXrZntsT8WOJRa5v1&#10;QDha6Gcv4q310nov6GrqcI767h+7wnxBapId+9TYk1rol8X50eMffTcaZzFvH613Db3Lcv1V+k9O&#10;sXaDe8npqsyHq2+dD1HdYj1lHTbPK3DeJn7W/vYYCft+uaNYN4Y4dIxF+R9F/pd7cWWC761vg3vR&#10;OdsfoX/Yc0ul4Gu1sFHP/m65hGdXM/QAjy4yczNcm3Bc5PzRk+xm6Bf2f0Qe+RI9w1FDPQ/uLY3Y&#10;59R9+3qpm8sF2fuk50mfXprtO9RcqLXI57oOdpkdFK6L659xnehnwrWRcGfieOVzx6FXVYj0O8+O&#10;+9aMeXne6NGcenfjUX63BqZM3sz28Vbs4eS8XGe9XgPvrpLTOANsXp7Xvt0U9u8a8rtqmY0iOY24&#10;qRrwrlwz+6f1OM4vZwBO43jDY+JiYg/3Jn3zM8xrruyccrndVuB45Xn1S34t6FiWO+fI989nK+Dd&#10;FXzE8tQfrG/Zz1Chdh/rclHPMgvbHvR44nXFuwnnBqz7DO/+TfC+Ps2TXs3ObR9c+Da6J3ohicYJ&#10;6hus7Xo3/l0BnVHjLHks2lB6V/r0SA7IJazfh7CGT/TsoRpHB0+q+0WX+42+PlUG+DnGbK/mSRws&#10;Ztab0uhfgldmj9cTbR1snmPukPO08tRtxLzyfvpMOkdcrneD3oyEdz3eD/Oqaxbz5kMvL5o3eJ4O&#10;2l65XmvJ8+DNx+G5szCvffbOy075fFtuexf7fnNfrm4eH/J59ojd3J01I+XzqW9RTitFmZm+chT2&#10;Txpyw/6dsvV4e8fGWDdxu85MjkHtHu+qGlikboB55XsD58uxSsgT27tdoU7XhmMbXXw9O3797Wyp&#10;6f5FjgLmFbtvoQPcvsr5zFoYOW0xb8S7zjYJmHd8FPOWwHLTogImnhaN8+gipsTo1mcBE0/i3uOv&#10;/WIX+86Dd33uPHjX587CvCe/91+yJj0GK1v0TTL/S43I6AK+ufTpvbzReaR4V6yd8K7HAzFvXW3z&#10;VvbCWo/5NMzS4jzuwv0N5WxnYV7yjYR5zcM7zP2qg6OKnM951x3zHHCu10i6Xjznw3VC7rN77fD4&#10;YdyehXlLzLM59+4fs1u/+n/ZhY//Gj2sxtrmKx/+MzrmP2TXPvlLdvNz/K1+/E9wV7/ICufeyyqX&#10;yNtv4eHgzFDO4SF1G7kuexc34Vx71EStdx425h3d/ATM+zFc74fBI9E5wGqcj9/5ODt59xO0HD8I&#10;uFcPEzGvM7Xs4SvrDwO3U8OvpoPOt4W+OY+X08voUF5KmDfM6n20Pb16/amL+Q/L9ezFPDODWU97&#10;+G7tXH0zO3njR6GO17R2x/tr488ctCz0CVXp4y0yo6/H7QEh5l2snYW/RsfAPmc/bwOce1A/r3Vf&#10;I+6h7qMx7tUwp/sPOqa+YP0hdzEv6731Zvdhud4SPcVVZnq3jl+iF0B/fl4nuu7njuhlVcmmYd6g&#10;Tx17VkVsLZ6OeLe6Q74qRztHFKkLFOi/CXPpec058oglcuUCMx066uBu0U/OOden9tJF69Cmt71J&#10;HahOTcgImHcf7t3jeuVyEw8cjv7eOMTQEUdH/cTc19ETiqUPG/N29B1E72G/9jq5RQ7sk0OPI+a1&#10;T+ewMW/Au3BMddajlnsJeEzMq2eoczNmYV7rPfsxL3wF2gdz1mc87wTmBeuGnk34EDGv/f5Lbfof&#10;0Qqu4PuzjGf22iFgXr2aA+5NmFe+TLz7DPM+Fph3CU3qApzH88Vh9tz6MDsCXnBuUffS22g/0RAn&#10;THsZjTHRAr+GgKdtEunnNvfLC/s7k5Hwa+i/vUIPLn9vMtLjBx3tA06Y13lsYpUi/O5K93K20ABv&#10;oWsWI62LW9Er5NE2O2tB7UiJetoDY16uB70fXTu6CfPCfT4OuHWe1zAL83p9Bg8r6mI96mJqmyPH&#10;Sy4P9k29iObx8lbm8PK99iWGo7eJXW7LPH4CB9ep6VvzXGUmxgrzMNVFR8yrrjny8pN65i9gXrBC&#10;wL1g3gZ5TZO6e4OoE1W4idC/Dc5ooNsbgFd2rr0F38h5QB0vT01VjZ7ziLfwahte9D1+J+i2e7xf&#10;e5i7aGCMSb1FA938PLFvpvLZifnKD3i7eY7zfEqodwg97fQ1mvdvkysdv/sZvWY/zU7Rh7/F7W3i&#10;GPq7He47/i24ZL2Yv0MvM3HCnwm9qk7hx3Lmjb/Pzn73P2avfO/X2Stv0sv85m/x8vrNeAbxr7Pj&#10;zm36rjOO8bTDq3SA9rt+/ofBK2hti94o9mBnnqoZtX4mR2XOfgSOyqM/L6HPlO9fc0YKx2nh/Nyp&#10;UeHxKbGKT/gqvZAxIr+bOF4x8Sr/f5U1b41zMsc56QwY+yUrnNM7F78d+sHL1NWc+7ing7AWxDUB&#10;zztizt9AH0C43hZ5S03tJ/l9hfqNcRg49sv8zTzXo9i7uHkGrAPH1z9BTwA+uWCnI22uo8vvMZfo&#10;X7JLn/57xLzv/2t26od/CPdd+eCP2bd/9dfs2od/4DunfxuMK6/bvh75rK68FtEDdxr9EA85R5/B&#10;825xvqtrjv28Ud+8w7zO43Bvzu3sML9u89o72fAGdVd8nvRtTvNiy2gZy+jY+syQ6p69TS/3CXyb&#10;O/C89F5w3vwttM0raJenhb0hz+c3mcVLb2/tRPBKPnblLdav7wW8G9euuGaJeVtEnOce57rr2zxC&#10;591AC7VYZSYzmHcVf/I1/BfW6S3pn77OvGh0la7N4Dvzfj2sCuTh9joexF886P3276Yocjt6IFPf&#10;ZM2WUwm64YBJ7e/dH3LPz+fKzO6tZM8dLTA/uQn+BBvrCwdWGfI5FJyz7Dw9X2+Y/Rs9oYM/Fs+3&#10;b3ha7NW/qY1zzW+wp21Ym2XvMvLdU/Bx9CMwY0CfMz+fPLmEHperg2vZsTsfoNGB50Vj0GYN7jAn&#10;YPP2T8O10kD3/7Ri1Yf1vmdhXq9zc8I6tUm9O8JcXtbrGpqjqroOahPOrXJfEus06FlRiyTHW0fn&#10;0Tilptm8EbxLPrLcPIEu7ATro9+5vOycuJf8J/C6rLfRq4o6J/motfngVYV/vDPhG74+NEO7wWuv&#10;kXvPwrx6ttmbKu7Vhzh6rqJBShjvCdUkzpPnTj5X/lusO6DfzTms1jrlteR2V0MPL7w+35E1jrVQ&#10;5+A75/q3FlfB52DWOqeeNP2Ot639+bOe9vaeTOaSz24/fI/qe7lzPcL0thjg6zPEz7aLD1Hob8er&#10;agAPduzqd+Fk4CXwkcg16b2sb4NFmLVKLroI/n0BT5cX0YbaJzNCJzq8SY8Wfrht8G/LPlrWmh78&#10;r6H+eVYchGXT/c4cirN6+btwukEDHXBuxMdD+OYemKTOWlDEsyhPf1KeOa1ygEU8p8RIsfcz6mJT&#10;T6jHoJnlPE649348r74X6vrVLrnW9Mkrenxm8r1PA8/rWqF+01lFA3jQrctRO1fEG3kRzn/e9T/m&#10;6pHjCh791FTFul28ZI5dBm/if9uxL4XP3hpnEa+QdeeFw+GrW7d/t0xUWFeqfFd1cG6DPKdB3mp/&#10;WwksbE+wXix15o/I3Wzw+wnzlvEfsU9zxDyuAfF1wLwt8GbrPHM48atxXkvCv8HHVv0c+tJu0GGg&#10;y1CjQW42ACMM8fAaEeZqxpD7/Hnr7qehP+3YaxEjbzN/Y0DPsX1qm/hdO3PYOZQeR/DRPbR51XPf&#10;D5g3Tz+9mjH7I5rwpDX8X/L0SK7Co4pL1bQvwKMZQd8O9l1G4z4txMfTYtpzfSxgXvBLTuzrEfyb&#10;C7rmIa9pFMLfU9+8ghfukQL95oSzs4av3GXNfJs1k34geLTgvxiuD/UQ5BXUgexz77M+tNXKkX9X&#10;2O/KnJsl9z7iy+DTw/hd8W6eWtF+zEtOx2yao2LeS+8yk+ifw3xeeV59ms+886fA7V776E/Znc//&#10;nF38ye/4zn+ddcCfclgB88Lv9ohHjXkH1zl3Oc8Tz7vFOe789xQDZthtwcXtoEEdXn8n9HOFGSXk&#10;is4nUdu8ib92j+9aXPMSeNd+Xn2bj9pHe8g+VtPwro8dof78wvqA1zQK61gHTirV7KxHPjDmpWaz&#10;D/PWxbwn4HsvZy28rMS85nlhXj3rapgtBI5M+dxXPSa8G72rvjzmXSi2qZU1sucWS8xObvF6LlKL&#10;xWdDjzk8q8W7MVj/xbxgabFzdQudNBE0yTznoGPMA3zf9D/NwLx5MK/XUp7rOnjfgHm3b72Hvpn1&#10;FG1B56q+U+DchHmvPuT6zxPK1c6Df+fGvEHTkTCvuFC8y3U/7muoHucct4eXWoeYd4U6kHPL8qwF&#10;hc058S54WX7A+btR66bmJ+raauQsziJqPgTMWxHzkjOJ7/SykquR4+2wN03iv6fxtnWADp+FuXwb&#10;jsM6XpjNAgfysDBvSY7Meh77/iTmtf/kGc59+Dj3fp9pwL6T9Z3EpcNZ9uQlLr+JZxX6B3x4K+xz&#10;69QyV1vMV6V3aLkGb0KeukQf5ovM/3uhDCcAltSncHCDvJkcogvWFe924WoD5uXoffNiXv2s7O9N&#10;s3onOWBvi3dbeCxV0KdtDOm/Au/uYV56COfEvPo2q/HPUQfSj7XHddIFGzWeIsyrtlnMu8n3PeRc&#10;6fLerSeoEZ4b81JPM68vcMzbP0FYiwh5HLzrJrrYPuuSvcNN+Ji6fjN816XtW+Dfm/C66vGugnWp&#10;kcKliXvFFSVq77FnGzztbXq11bNVwVz6mK0FnhctNmtTiz2mT++lM1jDDCb2hUmeN8wo1lsP3Xyb&#10;o/O85gl9ZeYJ549MC/XYxu7/sKdvzPe04Khr/GzU5avPw/3g39rCy6tNzcraVfyZ+9BN+HPnMrUx&#10;6le9dG3D3XWYQ9NGv2yPprj4GJrR7dviDPrq4c70/dcD0TzZXEKet4m+vEY+4RyqkpwJecQKnNVi&#10;mf5EuNQjBQPsy8/T4ig5/7RYAktPi4Rr41GMvT+WwOH2HesN5Nzoo2CeI3j3rreOZ93jV9DJ8r7h&#10;CutgXufstemd7ONprwaizTnadU8l32hSF6zj1VNh7aigMUlxGDj2y/xN/UcN56AmnleuN2LeiwHz&#10;Xnz/T5m+zefBvBc+/t/ZOXyrbnz+b9mNT/4lu/ruP2avvIU/992fhvPAc8E6R5/+3RC7/G7iee89&#10;zpn3z+B5N/GWcFbRAC31MMR7zK1L8W44T49/A53za5/gccVsuyuc51zzTdaYtjOmOE+H8PmD83BE&#10;o/PgwhH+3fg2h3j0mPe5XD97oUA9Bk+CyvbNoLvRS7/P+jypS7HPx9i99sdrQO2kPC86rJPf3sW8&#10;uToeC9S083BalcErXKN4KmxR502+zXBQav/EdV8V66bnJV73qx7t7V2mTvXcSj17Hp2InJw9BGIX&#10;ubtCWHfoxWRfiDOQIt6tbb0Kjme/Ib+ZFuLcFJHjleve43nXuyfBLaeonUbeL3C/7DHB75JZeUO4&#10;gG1mk2+hKQg97Fwfm2j9+7c+R+f8jOedB+/63K+Keatjnjf2MFB/hdfVs87e3fpJuF33Juvk5Al+&#10;/3n1Z+xRq218R/i+C5vW48lV5uR5Q56Dbta5mfbXiYv0gdOrqgn2nuR3a3K7hPy0PXshrP9PCXne&#10;fZiXvViORm7rmW+z84DYn8n3OqwZ8vtFPnu9qnJgXvndvFoO6tv5MJ/8DN/RGb4j9K30Wuivl9ax&#10;g45+n/diXvWEbc6zIb2j98Nnz+57eDh4X7904Oz0X1G/jrch+VqP72B45c1s+wpaqDO3Q11bDddK&#10;dRM/IfhdZiKsMMdD/LvWOYnOeSd7sbSdLbWoeVFPde6pOrHd4Od+yI/BqXDJPbjkaZH43IOOarLS&#10;zCJn7jpvUawrDm7Tk6SXnX0PZXJre3bVMAe/Kuss3Bf7QJPX7xePiePd0zPRowQvqMejIebVw829&#10;3vqQHK/5kXqRp8G3OdQBg6+6eBAsSE9Ik7ke8ujL5Fzzrv/2SbruG2vsAav0U9h3ba1TDLqJ9sQZ&#10;SQGD6jmgNwsY3HPY3tv2KWqY+iTt3KWWT88kr2udHu7VNmsYry8vp0us06+2gX6oAPaV402Y1/VJ&#10;PVGbtS94PPPd6kn9OGPee3PYe39OmLd+Rj9C5s6dfiNE9dTr6J3oYTROv453LYH+q8LvVOkJqOJN&#10;Z/hzxZ/H99X0fh1jZHFyFa/08rkfZeVXfxg82jv0aPb07UKHoT+QPZJ5+PgV+ujVDJl7VumRNJzv&#10;oZ5d3KumXc8yca+zRZeY4Wz487Twd6dF+jsHHXPU8EKgkVbLrHe4+DdhX/HuQoGZ0eJeMO8CHkbO&#10;g8nx+1Xq/Nv41rd5n+qbnS/f4pzcxAvS66MF5m2gR6izNlZdg/D9K1EzK7XR/XMsE18Gnx7G77qv&#10;G4V7MK853kLnYtaCm7oIz3vuw38LuPfSJ+DeD/6V/t1/y+R5nb187JuRz29R9xDzqmHWs+pxwLx6&#10;WMnxhrAmg8fECO+qhHu3bqE9heM9fvejgHmH16LeScxrDtymNzZ6WpArnkBT0j4R5vMekev9G3hY&#10;zeJ5n1vGTwvfqQrnmPXHHuukPnyuWZ6HqRfjIMxbP/k6vDAzi8W8437egHlr1LKpbcv1FtHuVrhG&#10;a/i2iAOcVWQfrrXfg3K9B73/q2Ld9Lwww6iD5mwdzTk9Bw16Jnr0rYhlNtR2EXH2b/RZdW83X9UL&#10;y0h49qBjwrl7xwm8Sz4c8O4E5pXrtYYUuCLWvB59X862kOt1Tlc3XB9eG59nnevWf+as+Tzlz58X&#10;81b0ZCa/EPOqZ7Ym696kJsAaifyumMdeDzGvPnbintIY98yb80Q9W8S79tdV1aVx7prLttVZT2ia&#10;58a8zmCb8G/W0/xp5HYn33NL/I8mRLxrL4u+AmJefS4eHuaNtUFnuKWahjzO6IJc+8PDd8/+1hc/&#10;S70bQ380n7O65oSBPQeCPxH6cmfw2sPgHrCEjtl69nJlk/1PvoTb4N/V5jHqHqezJXp+XijiZ1o+&#10;li2AKcxxu2Bb5/bK8QzAv2Jc7+vBD03Duz52ENZN98vzyvGqcU54t41usnrqDXxHvhVwbQkuJeBd&#10;9MfrxC7mZe+bH/PGWUXyVeZEcrzqRIJeRE+ASe78Cbw9q583vj+xJu8VnC/erdAPs77JvOMO9fA5&#10;a57ran3GmFcsKubVE6WG3sRZqGLsiLUTDh1zGfBq9hlv8pn3wcBdPFtaYK36sdtgX/Yvzgm/+xL8&#10;r6F/kLPVrGfIj+TaYGx8rPQ3K8jFgVNa9GM+CE9iL8g8Me85M+lvf9/bgZMeewKOr3NrBEmLW6VW&#10;oH9Pjc8tRpzN7nx2I92XZrbX+RsN59mNowqHXBYX+ze5z/6I3gVrEXz+5J/WSfW3XMGPTG2Y+YO9&#10;URvozDfgQ+zt1q9JbVeaaWUftz9H3Rd9ctw+KOwhnxYr5O7TYpU1zF7dVfo1VunXVcNs/7A9wuJa&#10;ud0lcO5ymTVQfIzueQm8k2NNLMIx6flXoV5YoM4i5m3yOao36aJtbtFjUcFDoML1EfAu51mJ863M&#10;bPAquLf2GGDe1aDhAvPCU5X6J+F6mYm9CZfBd7JIv4C49fJHf85eBfMaFz+OPO/lj/6SXXjnd/SA&#10;fx5072rkrXeY13/RX2eP2029vek4d84/g+eN/bzjnl40+npYqW/eQpOkd7Pei4Z71fAafhBjnleO&#10;0Jp/Ew1+79VvwPPC2Z+hjga/o65Z7+ZFzoFHrW1+bh2Ol9pEk/Vqk5lEQevEOdjhWuyju095UMK8&#10;8Rj7eq2PNdg7ty6/Q46dMK/XC/rNGnXtcT99Hk1DESwX+mmpU0XMS78q9cgHxbYH/V7s22U9Bl/s&#10;Btppb0/qnuMcI/b2MMeXWiZHo7HDawB/HEXPsQA3LUfXgrtxj86xnq+znutd5VyioO/BD6uCB1Zt&#10;eIY4zRpkf+7Bkfp273uE7y30To5jj+s1V15lH7MHqsmeNSQf2qGnV31zD81B1EGo/Qf7PuWYdd73&#10;Py/mrYF3xbqB3z0F3sXrowzuDFyHfD383hq5rlg3TwSOty/mPct5NL+2TR+R4ClDvV3/c2e/27+r&#10;V1UbXiX075LLRH43crsV6qsppnG8PmYvrz5WYd4w2sQ9/2byfLUsT2Ce+jBfcw/tYIveOfGuvNaa&#10;37naJ65hc5XQo2893p59Qj2H372eevrIH7Supfsjz7uHecW9NWY22EO3dZHc8RnmPdTPQD7XuSti&#10;3c1xH6+9vN52f2ywX2yAA5bQNC2Y79W3qPNuZ+vNUbZWB+vW+uR8PfDviHyUfZG98KXSCG3VIOic&#10;C8fxUGevHZA7bN0cY157bIm+mHZWsPcmfHu/ozg3BrkVWml53+Lxb2e5wW04idiv6WwafZhTOJu1&#10;xLnsOZj6d/dj39TjKx6a3s+rXmmNfV7Nv9p/sY7rRujlhQ98mNfio/hbD4J5nXsRZrCAd8vgXTle&#10;/bDXunDic2JeuV21xu4Ba+CBHJg3P/ZUtt7pfCSxqHOE2oFvxndv7G/XhXNs4/tktM6S051Fx4ev&#10;cgs8prduS1wX9g60QOh9qtRSK3yPy2iyE+b1PfheCuji63B0AbuAX1yXUs54L486D971uXN/z7z/&#10;yT79e2+H2ta4vpVqXAkb+7uNiXBO3b0x+bi37328EjCvM07Ri5Br6/lvPSjsIdSt7YFYHoe4dwU8&#10;mwPDrqJb1xciYF3uS7jVn8XA+p45o2oWtxn8jfn9g47p7x503BBb40eyQQ1fz548vJY9xub7a3ji&#10;6oubg/tdBe8W2sdDBI8r9C/rDe4D55b1r/K9kz+IeRvoDerMvLHmUmTGX4lzqkhNqAjeLYJ3K2O8&#10;W0czMuv9HfbjOa5Zo9DTIz3i3YB5wTiL9MnvfOuX2fXP/lfgeZ3Paz/v6R//MTv7498H7zL7vPXn&#10;F+86n87e79HtTwPu1Xc25rSPFvPq2xzmFYF1A8/rPmLdFO+Jlnp+ro8Woc9uF9yo9k/dUo51yBkl&#10;jZM3Qj/v5qvoBOkBXeC717t5mfrHo8a8y/Rc29vR5bob8PoT5lUDo+dgyqnS+nUv5m2i+9gOmPc7&#10;Y55XzMvMOHzzrQFZ+1n1OuD62KB+JRaYnFWUcruvepwX86ovrPGdyMHl2mfgoem/BDeIdw1nLDgz&#10;d4O1yDp+CY/l8oDfG5wmuOZ5T9NizXw3BHtRyIHHvw/e1csqYd4Nrp918mE1kKtcTytgmWWu+Sr7&#10;yObVH2fHv/Ep18XHXCMf4N+Mpjnom9E4P8O8c30G82Lehvph+heSptnr3RlycSaRvkUR805iHuuD&#10;6mKKYN95c56Yn6KfUM/MeWtvVfBnBp/KKcyLedU1R8wbfaxq/M2Ae8XTcL5z5x9POGbuw7X6/esZ&#10;r545aprh9lkXHgbmtX9XnOv6qMY5Yt4bwSt1+xL56zPMe6ifgf1mcjwB89KDFvAux7A3ks+6LyzQ&#10;y/P8hvMYwLfNbfI1tE0dvEvBvOvMgw+4F31zHn1zjtzwZWZ4vEhPnb29R9rgBXBvl78pz+tarxem&#10;mFccPC/m1XdEzKuW2fmohWPfzFY2b+G1cjV7qaEvDPs/oe/dbvCe0oybh4F5rRmrhdHjTQ+A2njt&#10;6NI/9aSvHw+EealpiHlr5PT6R+U6F9jj8cGWI50X89rXAuYNvlIcxbyrYF99x+STW84FDnM3qM2J&#10;McC9Sbsgfmsyf6N1RuxLrkc9pIcGoE9v6oBe1AHnpHlgJ+h56LsEl8lFLjacLW//BpwvfMlSi/fT&#10;h+sFHwccHfrgIi+S/E4b/O3Gq98PoU/KPGENYa7g+5DTmRZdHk++0+bEwXsbXty+U/vw7xct7g+B&#10;RtI57QeHuBmsx+faoQ7UVSuCD0CZ/r916uJr1MXWOyf4TiMPYq089EWBM/VB1L9DfddaS9xLzsht&#10;fSyD5zdcsL3d00IueHrAK/P3DorgIU7uGrAluW2BHGeD17hB39YGOtYSusV1/PsKrHc1vI3r5Mvy&#10;u/naMFuvjwLmbVMvtK/3GBpG+71LzGTawD+vaAS8y3q0y/HC73K7SS2npdabvfVRRo7PPxd6yfZj&#10;XvHNEpj37Ju/ye78/N/DbN4z7/4lO/Pun7Njb/0u23rjvzJnFI4X38JNtMK9a6z38qd34FTxORvA&#10;aYmBd2ePondO3G7vRvRz1t9q7px/Bs/bxyu3zzx4vduso6oT6uqvyLrQOf/9MJu3yjqijsG+fOc1&#10;NtGwqIddbHF+sn8420a/u8E56xjskWJeerpzfP+PGvPa0+ee7nnX5Xq2ntWiDyEEvQn7se5e7S5h&#10;3+bp79LLBPY/Nca8JTBvFW9aMG8Ob7ngmY7ea0XOl5qQeE4vx4L+VeToXxXrpuclb+Z43ON6E8e7&#10;n9eNOuU8302KDXBHFf9UZ+TqH+XzrEs7L2iNvXqNnto1Xu+6awl8bgmevrIJ3t08GSL6Tuk9df+I&#10;mCd5tsbfESOLd+WHi/C8hjUjOUCxkfU855v4Gpz17JzeE6/h/ce14YwuZ++qnxgwr3ru8/8px8zz&#10;Yl7nEBniHjUC9tvY87RGfSPqktAYoWU25PjCPgbf455mzJvz2Nsp79dkLpo+h/ZViXmt8ZtjiXkn&#10;e3gjv0tNGZ91YxbPuw/z2vcr1zvGvWLfJz1nnff1D+Ba6/D7zuFdbOJRZi4ixxswL+s/64L+3IHj&#10;5fq23lGG59UL4EF43knMm9a8OpxyHz2tvqzPMO8X9cgP8zNRzyhGEPMmnCv3W2Kez/roVtAGHa3u&#10;BJ2QXh3u6Xk43fUmGLexiT6Pem+dnt4K2r4Gj1P/XaCf7iixwMze5wonsmXwgrlD1ImRW1h7BvOO&#10;ruutDKc8Je7H7U7eZ++u/bwV9Fj50V1yshuB35XjXezqh4PPhgE/ZDiTtRwwL3uieJi9bz/ujRxv&#10;mnkzm+e9ELRV+mP00DXrfRdnn8EJOtv6Ca95fRnMW4bDEifqXZWjnr2BfnPe9T9HjhnnR7HnwIGp&#10;O14BH4ini3hD26cW8CEYaz+fCdYFm1ZOvc33gWfSaXLZM2DSV37A/XrSxPzW3wnPA8PZh+33t1CP&#10;mHcVHaecyUITTRqzrSrWbuBJUm4ov/tYYt4ZmFlPN+sD0XsMjQefnbhXvOsM4km8u+fFtR/jNvm8&#10;muJaOdyJaHDb67sldubz7NpLeE5/MXup6WmjJma/WwmsWBnBr+D5sdH3O0bH7D4S8N6etnk/7tXD&#10;Ek6F/HFapOccdCwGfyb7Zu8fzm52zXD2kPOhS+xxRV6fPYxFsK89u0W8C8rkOS32ufY2vYDkuBtw&#10;vGLeCjWYLbDuhe/9Mjv3+s/wf3yb/Po6567c0wWuCTnePcxb4Zyuc7206O1tk5s/Srzr/14JmJe6&#10;wT6eF8zPZ7HUu5Kd/+E/ZK/96v/Qy/vX7PRP/pydeuefs+Eb/z3rvfabrHwBX6gx5u2De4fohsW7&#10;zr6S7+2gd37UmLeFX3nrwo84R3/IvuSagJ4XDYg109DjDkYU81atoYkb4XntVxHzLjTl7GL+42x6&#10;Ma9aWj0uxLyrDXrJH7Fvs/qstJe3XRfHe5B6LvUtD4x5yQNCP2/CvBXxLlyvOge0/kvs8YvonZet&#10;TVlTxvfAHsiUx33V47yY1/lRYt7KNp4b4FrnBC2ho1hAT7GOVlT9tRjYGULOGFGbXt70uuZ5hFzO&#10;tLAvw0hzShLX+0XMG72NIuall0PMy+twTm+f/CdgXq4NMW8Hrjdg3jufP8O8c2L2uTEvutYmPfsB&#10;8+LR7hxez6PYj2OPB2sje5a1lQIR+Hywbr6NFqh1bO6cR7wrv6unUQe9qyHmrVMrqZBjzY15wc67&#10;PO8Y85qzVsW9RFovntbjEK7VWoe6jKPwfUuub4eMef2+nVO0g3fSw8R3z/7WFz9Pz2vrwGJeb9fQ&#10;5Il1F+FnX6q9mj2PRtmeGHPSNTiOJfqVjhZaYNxOwL019wiw71IZXRdc7wp7/iL74hIaKGc2P7fC&#10;zF54MvsAN6/anwvWwEfD4xbzD6fhXR+bxLf3u61PVZW6tHhXnHukydxdOF65Xu+r4bFXD4Fmnn6g&#10;KvV5Z9OId9U6z415+/wd6nLOcIve5q+HPgm5Xv2un/R140Ewr5hJbbF6umX40YU6NW2OwRN7Tp53&#10;F/PyOTs/OWBeMMIa+GCDvshNMJq+LH09gsCjSbfbQdfcwb9YzJuiegp/pVNvEuS0p6J3Uwvew7ky&#10;5oZy9GqL1VGLs+0dzpEn5cTY/D/7ekv0AicvmE2wjNeNnEodHW+Tv9U9v9cv97SuN0O0QaMLbwQ/&#10;huC9T728xjWiH9lq07qos5oNeqDGUbZWOo556ySH/fyD+ojT/Rtwta++9kF2+Y3Ps2P4H8mhW0Nc&#10;aKEb6KGDoH4Szl/OMzFmhfypDs/UHJwM8agx73rvGn1q9GbW4djZ7/XnLfAaF7i9uHktu/LBP2Wv&#10;vvP77Px7zOj98F+zM2//T/L2z+mHeTfbga+dxVPJZcWQ15L//TT4W20yN9cY4PEc4jpHNJ/G5kRs&#10;gwu2+RtbPG8EV+zvbup3qxcQ/lo7d/Cgwm/ZuoOzhtQSqS1qs0ZYi0l95wcdvY6d475bCwb3tljP&#10;i1z/rgfuGTnOY7XxTXCVc3vUux8F8y6ib86Vqf+OI/hNMb9oJUSXI/vkDEy8VmpmMVrZaqmV5Urt&#10;bKXYCc9b1CcLvdXLG8ysxs8t1ziF/mrEPsv/pT64hZf9vOuO3q3OaWijeVEb/DI+5aGnqR21XWv0&#10;M63Sz2Sde7lKvZs6zxr5vudIkd5YZ/g450cf/AozXZzrUmLfld/QKzDq+VhLXU+Z3RODWbnUhYxU&#10;nz7oODnX/X63D/v6n/X319g7jFCrJW/e+301I9T3qCkNWR9f/eZH2Um87Afo1DyPR8wr6j/zsJq5&#10;fsxaX9SaGM5J66ofCWsSawtY2rrbmdd/gY/Mj7PSyW/ip2g/K7N5wXriQGdvDOnV752+xUxDzlv7&#10;uvnOQm8NNRLPyb3v8/69uxX2MSPtZyVuu8+53xX5W860U2OUJz9eCzo2zhGujcTvzuJpD/vxoJWj&#10;PrarmUu8TciTHn/tYuUsM9XHUeVYPfs2mh3jLfqNIk9hbbOCP32NvE3OI+SOYwxUCrXwqLXyew+a&#10;sVBn3+8h4v1FcpqoP6PnxTq5gQ5+st4XPGNY69w/CuSscZ4mXtBovgpgLTFX0iZ6nHf9ftqfX3/l&#10;7fA916ljh/kk7OXBywKeZkB+P7rwnezYpe9kJ4idC/hynKJnnvxrVWybb6BbZp+bI1bQBrxYoCZM&#10;/qTn0Mmb9PVeQV9K7jG4BMdLD65YtncZr+VLeru+y/yT97LWpfdDdPT95Of2xZ+EeaId6vM9dGhq&#10;sLfAxOKqMEuX/lzPN/1e6+y7dfvJCfvF5wnzmxSTfHDkgWPfao11M3hhcu3o0WoNwetIvvxJx7x9&#10;59HAhQZ/I7Cd76fr+8OzqomuuM8MjA49tVXmrugNpu54lVp20CNbD5gT85oj7EXSo8L1ybWQV3TJ&#10;y0bkeVuX8GALHlrfIFfTq1T+En2idRxCn6XktZT4SftM9RyLmnR1uHpUoWGcxLxjLbWYN850vg6v&#10;jCcROl9xdsC87A/PMO9ePS1iXnxa8Hzv43/Y1veSWSZiXrnXrz3mJX/ZvvJ2dvbue6xR1Piop6g3&#10;Xe0zv4ta4mOPebt48AbMC/dOX3WVeTzyGYvgnxVmnF967x+zyx8yn/eDv2SnfvD7bOub/5lc8ufZ&#10;NrhzdAW+agZP08M3OcbH0bvHOUYTz+mBW8WuYlixrph2KCZA9zwa41x/DliXx/tXmYXEPtE1LsMj&#10;0z+zSX3VuQAJ6+orFvvQ97zWvirmLcIbWrvJg3kbeIy34BTVui+Adxc2OmN8m3DuvceHgHmZVX3U&#10;mdX4ZhwtbwfM+3LpWOgLE0vNm/PMwrzWuNfQduXAvs5vEPM6tyGPfmMDTcQu5mWOUYXZbwH3Um/W&#10;I3Aj9LLZwybencS8Cftem4l5Y++BmuT7x/x7zv2xzIP+3VmYdx2+1xl7Z+9+kJ0A8w71Ded8Ht4S&#10;886uGU1eK89u7187/DxmYd6T32KGGrlngV6liHm/BfZh1o9cKnq9PvNJOvhWyZdYf7SWGfANt/WU&#10;mHUezMK8/q3QvwOOivOIqBGNfYzk+w4b0876+0EPMoF5Ax4jf9rV0Xn7MY6Edz1Ow7zVCcwb9Xv2&#10;wr2+p7MiX9nFvOE728O8G3x3X8C8aAEeCPOObqD7oq5M/biw5UyssW8YebW11nnX76f9+Xs8nT4c&#10;6D3looKOEczL/riNdn2E/2T/9E3q1Wj6yG2K7WNo9IbZGjPu5sG7PncJbcAR5vUuNfBExB9oiIer&#10;mHcIzzuk/j4L8zYvgHXBweYzfXRxfbExfVdeh000hI8a8+bxo6njxao21Nw2el0nzBsx4uO8Psx6&#10;bd3z3w/8pZhO3CsfGvA92N5e2jZ4t3HiLnV8rmE8KcW7EfPC8/4NMG+HPco8b3SJ8xqfGT0eOruY&#10;F48qzpNJzBtxb9TjtuAz9BQOmNfZdPRTGGLpMK9IvMv70TvL97ZOH5i4t0ldOOJecDa5tN/5bo/A&#10;hEfM07r2+H2Id9Xq6L/foFelbL7LHmJv7tcd81qztwZkTXGA1kMNhHtpGW380aZ94vK8aCs5p9RX&#10;l8EJNeqMjU0wFPHIed6uM6rx+WmSmwXMq9b8DP475Gg7d7JL7/6P7PoneDS//y9Z/1u/zVrXfg4W&#10;/UV2Ag+eAVzvrDy8TT9txwjePeBVexnBwT5PLqZHr60YVty7yWNqFcUE8rrb8MLe3+P5AeeCcUOd&#10;lJpo6wJew8Qklo21rtibm3zIJx+/3+1ZPG+BdW2tFfOf+ugCuJf+FnrU5WCPrrezZblcQk53L/aw&#10;72yetwXPu8fx5or8TXjeJfhh/8ei86GZUf0yGqy/W+tlLxW34YmYWY4m0/lt8647szDvRou+9eYA&#10;3DsA98oBM8sLfZdeHvb3RsxL/gcH7rzzKtrQgHvhP8ztU+24aL069bhPHHf5ksSb3HM8COum+2dh&#10;ksN+fCbmpQ7cxUf65M2fgHn1C/8gnN8DZhX1H0AnMev6etofl99NIcerZ0BcWz4KvRY73/gEvcdb&#10;2Qa++iX7Y81h8G6qkUs4n6Z9Am2x+gTwrbjGup+RcO+s8yfxux6TjinyvLF+L4aW4014N82qsX/X&#10;eUSzMOlhP574DfesfVwvmCzwOY8x3jWfTZg34d3E8yYs1MJ7JcxoxK+gIc8LJvJ9+X5rcP9h/x3j&#10;3UnM6/cfsO4Y7/pY4Hndw9EAeL5UxL0zeN4CPXkB86pr2XYGNLmnPFLAvPPXLOdd/5/050d+F/0l&#10;eFe+Tl8L8ZlzTQd47QyZW9c9Rc8CfS0BozJzMkdvUgGvqkr3xNyYdwEfK3HvSgPuGPwg7h1deis7&#10;fuOdbIt6/IB5RQfhXvnexvkfkdOggSbHGdL3EryZ8YUtHrtDncQ+i8Tz2qsbed5a4nrhe+fheH1u&#10;4ng9pr1aj+fE8+rZ1NDPF95PzKtHazp/A0Z8zNeHWZjX9+L7cFaza4Lnjxy9HKqeyfpIiXede7zK&#10;LKEc2r81sKJcqbnhrP1h9uPTed4WHOKAPG90MWJe/fz1pHKGbhc+NvG7KfdVY9/g/ga/o8eSPdj6&#10;TYl1m/bxgNGczbsvgk7tQtA3W+Oo0lcjxx19oCK3H/rkgrZ5zxf1SV87vurrF/Oqae7yeVq3rsDx&#10;2ksQZi2zb3zdMa9+a4voWspb1zlH9IAE+3MdqQFZaF547DFvvsP6Bte7wbWsh3WFnmt9OnLs7SXe&#10;y9UPfpddfP+P2Ym3f5c1b/06q1/+PGibd26AS+Vnwa3TImDdhHcT1lXTrM7ZkNsNAc8r12uvo3+X&#10;PcBI2Na+3Ob5H2eNcz8ifoj3VIw4a2ty3hY6DD77tBbcD+dO3jcL864zc0aeRv1JVU2R+wz93cvs&#10;nS+vNbOlAviUEKcGfLuLfSPufRiY1/nTL20M0DR36CU6EeZcHEOP7Azxr3rdpufNwryF1ohzY0hN&#10;BP/KxjBg3mU8zJeocdvXFLyL7YWHA6/A9Yp5nTHqOqDmT3weg9lDrKeFPvdNhLnjtJhVE5q9p8zH&#10;4876+7Mw7wYaJefLqwE5rs8d3m7WdDZvfobn2zOed9ra8SCPJbybtM33Yt4tuPU66/E6OeQ+zCvP&#10;C+aU3zWXFNOsU6NN/v6J7531/c/CvNZ95fqdwWheWbU3jn0y9e8eNqad9ffN9dQoisUS7g15Ip/Z&#10;1wXzNuBT1TU39DcgR3dvVmNc4pzwe98X1KgC3hXzjiOcA2JeuH+10NbbdnHvDMxrT56Yd30IF7BD&#10;zglmcO1NuXZah58d97SDX+azqIMPG/K7+O3E54EN1HSa71NrbOzgtcgek6P/9uhGLzuSt6bcC34s&#10;DwPzHikxvxLfj2Uw70slvC/AveKRE9Q4t/FtnoV5reGree6Ce9vM4tVnpLjzGlp4PGHw1H3UmLeI&#10;TsFZOfbsee24Rlg3sr6gRmQmpnzMMbHvwfUv+HtzbcprinnlOeU7xYD2JqppFu/m6Cn7W2Le5Hc3&#10;BLv2OKfb1GvFup5jvsaU5+5iXt5DHd6tDhfcIMJsIDTNDfBZnD1/c1yDjXXYMCcpYF5mJdFPvEoU&#10;qdPpnyi2trdXDy3rodY8gncMn9GXuUa/br8r5tWD0HqEPUqFgHf13hY7GfbBGF/Pfl5zmhfWh+F6&#10;aFODsTZkTUx9RG7cz7sKz6t2oAA+1iOrio+OXK8xK6c/7Mfzeu3zOovUfvSsruBJWUC3uk4tsUkv&#10;w/WP/ik78eY/ZJ27/wnM+/dZ+9rPstbFD7MRnOspMOsmPXPTYsAsoxTD22g6idEddMvjOMbf2AYD&#10;D5nrK8a15tmi9lnHF71Gr04DDzrDn+uveB9x1n6tFNTrXbe4LsWycZYWeyDrlvzOJL693+1ZmFcN&#10;iOey30OFWnGVWbDmuc5tfmm1kS1utEMsFdpj7Jv4XjAvfb6zMK89vKmPV47XXt7E8drLu1BiHjQe&#10;yi8XmQnIeaZeYAudy/FrPwj9HfOuJ7Mw7wZY1wjzCvWtrIt3R3hXb+F1OWKdZG6lvb141ol7q/K9&#10;6pzRN5fJB0MtlBppIQXXQmEiEl970HHW+T8Lkxz247MwbwGsU8Hjus/esXPz/ez4najbV9e8qef4&#10;jJrRs8en19RSD+8ex7vXyzu6xTrFZ+7asIEflLNqnS0pv1s5QQ8O2NPzznNMfBM4XvpxEtcr7p11&#10;/kxyu7v8LvudNTL7eNfFUJwDcip783fvBH9m85dZmPSwHxf7me+JfeU7dvPYJwTzyusmbtc9IfG7&#10;dXBQwkJqiH1vwcuTc6GJr2cZDZNYNOFajwnb7sPAY0wsx5vWosm1ahbPuyHe9f/QJ1RFX6920rwx&#10;YF5w+Lzr99P+/NQbbb4lvyse8LpqMo9UzeEq13Ougbcy+9UiderFYj9bLtOvw5zBPHvZvNpme46s&#10;k63UT7A/04cE72uNc+fq97Ptq3g3U+tU4zwY9/Xu9vaqYSacQ9S7RL4jtwvWzQ9vhr64NerCak3l&#10;XF079KWKPC+z+cjNUhw2z+s8Wuf0BL9bcyzwYepD3+2DeMxx7TRcHmaLoiFvEM716dvHSt6rplkf&#10;wZxYlzpGwrurY82O/bYF6l+z9ofZj8e9Ivb0Wm8z9vp5y2AqfQ3Vkfacj8z+1YNbM58Q84ac1u+F&#10;qIuBwbl1ahTOoVPP1LTuw35XRVdUxi+xBBehblHtke/BvWmvvxdPW/yz9Iwu49dlrUOuV6wbZh6N&#10;166nfc3Rv8p6mvUIdb7OWI46ruj38HXHvEu149nzefSntZNcI7cD1xt93qK+WW3z44x51/DaKtJ7&#10;XAaP61ddxmO7gEd1Af6jR1/KxZ/8t6x391dZGX63ceNXaAd/id+CmPfd7DT+UtPwro8lbBvwrvwu&#10;Ob7398W4xAjud6jemV6WzsV3AodbPftWVsZ7rnhSnXLCtjG38bHdYC7Z/nnRe1hXDyvjfjh38r5Z&#10;mNc1LmjSqRWXyGXL4LsKPUGr4L4XVmrZwnqTaIF7W2DeqEuOGufobTUv5j1axFeSeYBLVXxi0dQ0&#10;ydW34Xi3L+MvQB1u3vVnFua1l9ee3jwcb775/9k7r/Y4rmvbKjCBjc45dyMHZipQzCIpSvLxdyz7&#10;WJIVLNuyfO59uP//te4Yu3oDTYhEgSwiEOTD+groRjc6VO295ppzzUWOgF+5PK+Y90KH+cRqnJnr&#10;VaOm1QT3Ovugs4GnFXt0m15odRBpqP0g8Pqfj5hHvuj4vPzzmdvYI7L3lcP7m0zM675I3qJWaPvh&#10;T8nVp/8Gh+nf7LXwDvPmxfRZmHcTbt3rvQnG0bcq6JrJSVvUIfQj9dzZwT3oOcS585F1bmVhXmdn&#10;2uuTzt8lj+B/q2mOM3gPG9NmPb+zj3oz3Bu4XuqHIacV88pHnvB89uUwr7wUuSE9tc1NZngzUyH2&#10;6sZzIK4t8xj3RWuTt2dhXrWhYt7m5qPwfwOPhNe+mFd+Ke/6/bY/3s9RPYKfa8i7WGd7lx6FNVcO&#10;a6GNHgkfDLVSKb5lDwPvqm8ugX3zYl69JcW7RWYanGvi4QzXq9eRflbraJyzMK+zE9VlN7e/xPP0&#10;QfCTLk7hSOz/gW87bswr3ydvLuaV67M2FjGvn/1JXx8O8vrSubfUn9gnxLy+30Ho4X1AbpN6VoW+&#10;V/KviG8CXhT35s4/9se8Teod7her6JPFuvb0yvEGby3yv5jLBm2j/C44tc81oGeF0QWTdMBmLfY6&#10;Z5A7j9oaTZwJG3A7OYrvpwKHXXJWCThfPbc66mU+i+iXJecbOPC3nOcV8y5Rh+hu0ePNGhM+M+oI&#10;cmOdNbnN083zLjCbXC6uiOa0Tx1FDYK+atZ01YOIedOeXryP5Ho5v+R69W829ttPj+K+GjOVOqyv&#10;PXztO+CWjtwzfS6d7Tvg0e+Sy3/8v8nk8/8k7du/Jl1w79KD/yVn/y25Ala9/IB56cwn2i82H9Of&#10;i55zjb9boaY5Zd7cmHV+iI5n+CmeecSYWWIj5wjZe8UsoT4ejH00Pr3rf0p/9nfC3p3dmPlycv3p&#10;WRWx7+4asOtjF2973jEL86pbanMeW2O1JmCOK09fZWbth8Ve8H5cqEXcO+N6g775YJhXbjfyu/N9&#10;vHK8C81VNM1oqPFqdj0yX16nr2OVOqQ1vzC7Lef6k4V5S51pUu4thX5eMW+VPqgwr4EcQp73IjMN&#10;i3wWlYkzuPEHYbZXW+xrOB9IrQfrQhp6Au2JvdrCl/09956TDw9nYd4Wn4Eajx65w/bDH5NrX/4n&#10;YN6l+/oKv5tVlBfz7sz83unj9XOllgbHu/lIT/e/M0fvv+F4mSdA7jBir5LfrYNDq6x5EfOE3GXv&#10;uXeAcyvVMKV7XPTfTPndtFavxt99YUitKuBc8gh9SNL5u0+OneftXGbvnuFeMVjQN4NzxRFvAubd&#10;4XWphYafZ/yu67p+RlPnU/J+zGvlRQI3gieP/GtxbN9KWuOYx7wHxbsHwrzM8BTztuBN5JKWqcOu&#10;fMZcAT7fPj3Gbztmzfv+zf/t3TXs9bEmLPdZxk+5AOdaYOZeEZ1Uybl77lMGNduKs3jBvnkxb5UZ&#10;9iXqv/LI/g81WWJgr3v7ibfhDbbgenexb9rfa4+vod9pB68Bte8VZkNahwn+L3C8LebLB8/mHZ53&#10;l+vVv9k4bJ53yHyzOLvGa0gPNrHv0ieplvwgmPIk/40YN2I6uVNzKz2iusxitIdXTBP0v/ChoV+T&#10;fCZd39P66GFjXjlY9w69W1YC5oVz5zUGzAvG1Zt5xO327qpllt8diHfZ6+zdadJfJtatU3utiW2J&#10;qp6sEzgK9jv5HDGJmLcMblOjX0LDre/8iP6fd5j39zruFPM+hdu5R977EfnvtbDeeH7o8XDaMe+5&#10;OhpW1roSPgbW8uXf5HRaW4/pd/3uDcG899FZw0eIeVeYL8X8ye6lu2iOmYeO546Yt3f3t6TxyS/J&#10;+O6/k2tf/b/ko6f/AX99vy/eFQubf67yHMv3fgxYdwDG7YJr28ycazJnvXWFuWdX4MThdJ1DJ7Yd&#10;omkeoWV2nm7/Rop3dzHvLLcxx+F5xLrRo9lal95V9vg6N7mjXo/a3X6RhXmdRWDtxhnOzSk+NWh5&#10;++iba/g4fbDYTS5UhwH3yveqcw69va8R856tryRn6eW1r9jZRFce4E/N+mbe7FqdN2fIwryF1oh6&#10;+JTcAK5XzMtM0jKzmgr0817syfXCQ5M/lIZ4OU/xcuYcalLTMR9sBs2oe4ThHBjCWe5zEXmVVz4e&#10;AJfk35dejIsPgnmtm6oR236ANuKrGea99w7z5sW7Pj4L817+4hfmZX6zM5vIvibr3lX8R5yhLOYJ&#10;utaw/6fapJ35NaFe8+Lv3vMqC/MGvHsZfpf8YwLeDrpLrt0wf/cS+mpn5h5j2GPaBffK9UYflzeJ&#10;5z0o5nX2iH1poQeO2Ss1sGhhmH7/4RyY96pi3XL9Cr275IM758Ps9lCL5twQG2fxvP4fMW+bfEBN&#10;tfPUV3cwb34/hrzr/5v+eDHKGiHmlVvVQ8o5p3pLna3jyzy6ijYJLZI5mvsUIeZ1/66PwME55hT5&#10;2Bo6J30mF/GZrOHpWGbW74UWz09P1Aq+rlmYt7zCPCB0djU8zuoh0MJ7zqAvtVZ63JjXPENc6IzY&#10;Mf0BYdaWmHfm33uS8exBXtvqZ9SgAu71HIq6ZubawXO6bztvMfRnkR+3qJGKDwPmZd8IuDF3/rE/&#10;zyvmHrB/rDD7Qcwr1+E5vx/mDRwv+00fjqSq9pbXXWGtqvBanT2etWeJffVyds6k/ZryLJt3WLf4&#10;v2q+3/Q1I+v1L6vDoU4aPS6iNif2pEzQig+om1tviphX/GcfhXvJm4555/Mh9zrfk/0hBTQtF+B4&#10;F5r4IYz5nb6OQu8S/tV/SC7Razlmf3OPU29TYV1bYI61vfB62drjpUdyBy4s7J/ze+kR/1wbgUeY&#10;r91hzx+A5YYb9LXRt1mCtxvxXtaf/DOZosEc3P9P0gfvTu6iybzHrFE43muBT9GHFr734c/J2oOf&#10;4HJ/AN/+De/97+lX+Z7+WzDrPmHPVa7IwLT74V3vy8K87l3OWJXD6a59zEw86qvwvHVwX7HN7NxK&#10;fxaDZ/CvemejPD+/d2d2r/5Wse93KeDkFCs7C9f6M9phNM1navg0N9aDJ77zbpyJtYr3vH0W5nDO&#10;TzM/NbxGIzfjfuT1uXONqkF6YezO5y1R+ztPz5PezPWxvU4rYU6R+mYxr77Nxb79xfK7vEaiwLyH&#10;hc4Kuq4lXuuUa8IZvlvsC5zf9kqCJdqss3q+dFl/u+wdbWqXTfukqSceJh49iufOwrx9PIH1uCtN&#10;byWrt/9KvYhaEZzklGto4/H/vuvnzdnPvERfhOE8NHsm1tGU6Fu1RTi7+8qTn+lpom5Prdyepjr7&#10;VJX6UY1zs+z+lDdn4dyez4Fc2/VwTPndh6G3b6SmmhiAbXcCHVAfvvE48a7/O3C8cE3msvM9vXFN&#10;OUjeeJx/M793qBGN/G58/XJT5rTOVJC/aeM1WVm6FUINat7v3344c2L9ycKcXjSEber/Tfx2xS7V&#10;Zfzr7Y2Dk1H3Zf7k5xVe34xLz8rB3ub7U88kvWdTflyOPOxrfIb2nm/gy7xyg/we30Rrq+Uh/pJ9&#10;MC5ca4U8TT5CvJsG8wZyYty9GLnGfpgGfb3yxzx/wNdonX0dNx9/l9x49D250vfkhfT1fkY9n7xQ&#10;TqTq/CrOE/XL85H6J+96KtsnlPbzyvPGmGnPOO/ycL2euw0wUZyf5rmrl1Ha0/l50JIthVrRrl+V&#10;526M47z2X8f/VsOsZlivbXtmh+iB5Nft00xzddf3dI1P14qoW43anrw5zP6YV57X7yRgT3K/Ffje&#10;IfuG2HP99l+SFeb26s08Bgs7e69NzacBt1tlD6qwNtXhaxpyj+oUCXvPsjEvWIX8zPPQvcuakp+P&#10;daW3AvOy1nhuxV4f12xxsEc1DkPyCPnNhl7e6C/lxtWV7NRA3nBtc8S8kYfS2zNi3gV8hdSg1kOt&#10;L8W86rzFJvb9u7bZI2ANrzByBha9s6xRwdcEzjBggiPGuHsxtni3hT9gF1zXB8v1166Dc/DnBccP&#10;8Sbb+OJfyRKzRIdomgf3fksm9/BaRpd5Fe5WzJviWzAu+HaCF8OYeeqjW+iUPyU+oRd3H7zrffM5&#10;yyv9fASYN/o262HlHPiAeZnRaz9QinnFu7uYN9U6p3rn0gtwbsS8aQ/wEtgYrMjz6Qd90Zm86Jqd&#10;T1RiD9cbTp3UJhoCtVxiXjkL989n9p5ZDuW1aY4QarHetk+4Vq7iiTVm9nmJOtU5/neJXuVaxLzi&#10;XkLMW3oO5i0GP6s1sC74HNwr5i2Cha15W++yVtACB8iViHc75odvE+bFy2txcCNg3mWuC/t5xbxL&#10;YN71x8zozYn53vbH78W8Udcs5lXXfOnxT0Hv1abHr0tttua8bXCqOq/XgXndH1wfrIWGdYI8w/7d&#10;/vZ9/JkfvXmYN+qb2dsDLmPvfx255WE9x/ye8SLMq7eRuHeMD2uLHsmIeeXSDhvzyvN28E+bgL3F&#10;vM5C2Vmz32HeTM5o57PyPJztYyEHtaYrH3OVPmlmBci/lYfXgpb5Iv27i2qawZ1HgnnJl6rsg3sx&#10;r14vm7f+GPw3tvG02oArU2fQZY5lY+MRaxEeOMeNedmTnTO7i3nBS9SEvDac02P/1GnGvK4J4sh1&#10;amIe+/S/NtGVB34X3Bv7dq1rHgfmrZErOedxhM54DWwb8j/n54IvPJ/U6Y3Q9Ktn7orX1WSD2SO/&#10;+zzMm+VBUQXj6MmkH/EADL0C97XB/zYHVUtx2mtw5s2uO9HTMebT7mH2/+grJo5TT1IG85bpf6zi&#10;+6O2Oe3ni3WRN9O3OfZ7pblNOsuihH5FnncBbrcIpmmgkymi8Sxy2+jywzBDWp9vuV4/J2fRl0Kf&#10;htcSPAO6Ac8pe/32YtCj/r0NDu8SPXK2Prrm3gr10R74a3yJa+krMO8/kiV43tH935LB3V+TyR00&#10;mXf/nly9T28ivO6I88MYgrOcCeJ87B75Uo+5EF20MAN6qvYLe67yRBaPm3V/Fs8bejnIaf3+O/Sq&#10;9plVJOZ1Rq9eGOcrEe8+i3kj7k1nGM3NMmLu7ryv1UJtDOcrruRc4hw6X5smZyqTgHf1rRLvqqVw&#10;vVtFo2nuZP1JHLt+59vd/InPPeYEke89yNokB7aCZnpErbyIt8FZajjiWHXMZc6DSn85RBncW+qB&#10;yeF1C7zvyPNW1ASAhQtg9gXe2wLYdxF/EPum1H01JmrlvfbtYQf3UlPugAuCTzjrRN6c87gfn8Xz&#10;djduUwdMMa+9hZfobxfzLr/r530teD+d9532T6ypNyH0rdoixLtbD7+HSyUXwLOqy9ySOmtulfyl&#10;7rzO18DzqgHZnb+b+jMHvyp45RH6snl+ty+3S+j1YB9fiGPUNc/zvNHHyj097PXzHs6uLSc0wvrN&#10;HrKX3w0+o4Gfgl8NeTt9LnAWbfrUzFXkskJeu5PLxpz25Y5ZPK+ziuzlV5cTMC/rtlxBqCeEebK/&#10;7xc7yLr9Nv2N+5qfmZxv9BX3/cv3WoduoSmq0ltT1F+Cmq0aqUX9Ffl9l+ONXO+zx7287cv+3hys&#10;JY1Z1MG+cr7u5Wq1Snhe9PBznF79nHmeX4f5JupUm/iaNQjrL5HDfdVjHo43PBZcF3QK6A9dt9Sz&#10;1sC8DTi+Pr7Fpx3zqhWW303xHOsy3gt+Hr/DujPubi9ezJ9/7M/zqm1Wj6I/btq3nvYbB276zv+w&#10;h+DNqCcz2LTtaydfDP271Hbd6xp4rzaJFr3fbaKDTnHve5D3jfyE2N49TQzn/475pzpD43XMxzzp&#10;a1fgc9nvUq//3f5B8277gNw33EP0NRPz6nPr+SKeO039vM6v0O9Mjtf6oZhXP135Ode5Inm+Hn56&#10;1S7hY+1akWJesB+fUwOPgnTW162AecNnRP5/1Bh37//rsbb1wOEdsElnejlpT+l76aC7BfNOXKfx&#10;mh3d+yXpfvaPpP3p35P+Jz/iO8W8dfjcLT322Y/EtGLdPjMhxLti3S5zGLqcI/vhXe/Lg3d9bBam&#10;zbo/C/PqOZzy8uA2+lT7zC+2n7dFz7OzDuznnY+FWtrfG49xllEhzDKK84x2MfB5Hl+G363P6iZn&#10;yqPk/RIcMXP/PEdW6QlyHpg9FXosjOB4vfa8Lp2BEHKnvfko30nUMmetL3oeOLN8eO1JsginfBat&#10;/iKYtjZy3wbvzkL8K+ZdFPMyp0n/qjCrSGyMFnqxS65B/UfM60yIRf6mJN8L7q3L+Qbci8ZZHoxo&#10;q52h/z//nnG8z5GFec1lSiP8ENE2u4Zu0BPgfN6VB8zUeTefNz/u1fMd/3c9A9ZC/Mzn+3Oy+flP&#10;zEL+kfrcX6h961mFJ4xzGqjFVuRl0de8Fsw7q4mLfVz7nU0tvxv7d0865t3F3vRCzvTNAffOsO9J&#10;xbrxdWVjXvp4qevJk3Q5D9SQyp0E/SZ5S971Jwvztrc+R8/+JTVKfX9SXfOIerDrdtba/O7+Xb1S&#10;0Czx+Yl5PU/b9KHLJdTRo4l33WsK4Fx7awt6irI/iTmPAvNG3Fuj9lslrIWX+P9hPhI5ojhiQL1N&#10;zkwsWWYvMBdsbzKzeaZbftVjXsyrJl8+z6Oz1Fqsk2Guph5G1ONOO+Zdp94f5gChadQrqo0uWD1x&#10;8GeWu4s1sWPEvH4f3a2HwcfFnlr9XJzJZb9Gne9JXjcNODW+vwY6owbnVZN4HubNmikvvyPXK+71&#10;3HCevLN51j75Q+jdPPXr0lyNLa7T7jfula45Yl37eMv05nn0XNGrRsx7KnybzWnQfOqFIL8r3lU3&#10;I+Y1amCBancleN+7zlbAxeY8QYMAJxfmf8H3dtCz2L9Rmtwi16JfgvPYPoq9GPSof++LeXktbbBJ&#10;E/zSHLNedyZ8j5fh/5h1dwfPqVt/Sxof/ZDUbnyXtK7hK3UdXRH79goYd9cveRd/7szHps6ehTlj&#10;7vKqx6znz7o/C/OGfhfWPbWLzirq0dMr5u0s49eEn1PEtvE4j39Tf6tRsoC/VZxnFH2uFpnDKwd8&#10;AZ5XflcfaPfrD8vj5MMqWme89frBE+2boGl2fbM3PNa6p/gmrt7+9hn+xetzJ+QSjPnbnvNzj1xw&#10;ylrWRyNWcMZgQ8zL64G/FfPq2WyU+LnIeR6wLfWdiHnlecvUuYviYXqXC+DeArz1oriX92XdvEZO&#10;0gD3tsEaHfjeDrijw2fq73lzzuN+fBbmdR0sM/NOzNu9jI6KmYxiXvGu84redm1y7vc/w7sp5v0Z&#10;X4Gf8Jv/Mdl8+AMcLz0X1PCD1ou11hxAvFuhr6RO/arKMe/5U6MuZY5k7rk7f/eLMOdhggYt9O/u&#10;8Lspt2sPbYzj7ufdi3nFE3Fer/29r7ouH9Xj5te39H/qU0XI7RLyIfbC9cC7clj2YPl9yWHo1ZD3&#10;+8/CvM56GeOnuES90hmyoR8s8JXvMO9Bcme5XD2/1vBCsJfX/U9d8MLw0+SDNtexXlTMz5Nb1QvD&#10;UGNcw2/DfSftr037eOfxb/Adpc/3ZXndvX/fZo5fe7iStPC8aKCFMh+sUP8tE+7rZ9jPC/hbqRe0&#10;z18vSnV+egKrOYhzduMx9WNOPTOdFZFG2s+7FxeLU/Ni3o61QLhenyfVbIKb0P216Xu3d/O0Y96t&#10;O/T6k/+Mrz4OnKYYz2s69qscvh9RFs8Ln8j5ogZ+rG+p6xm8x4i9xfkwFThHQ0/Gmlps6q7OI3Kv&#10;axHOj2w5QwN9Ype+PCML89rH6QzfEr0C4jm53ul15iXBv8j1HuS6fZP/Rr7I2lr0EvC9+Lt1tir9&#10;CGLdHbwL5nUfkZ9yRknwwZ7VR1r4uUZOff4zz7vnHPbj5Xcj3tWH3llvIcC7/l6nrlfGj8h5b+pp&#10;FuDn9LII/d5iXtZo67v29tbAvIv09Yp5XfPkEI8a4+79f/oKdbimGmITsE59wHqNT28DnfPmfXTL&#10;7DPtT74LeLd89a9J/fKfmfuB1u0qPaXMWkjnBPH+2M+fF1mYM29ulPX8WfdnYV73A3X6Yl5nFfXA&#10;uwO4Xmf0tuF69WtWx5xG5HxTvbO65/Ohz5ffA/8bsW/K9+pbVaAHVnzo/riArvg8PuDqBfSqWL75&#10;NPQCbeBToHeVedME3Bs4XM4pcW/8/ELuN8O58Xr13JMT3i+6eDiMqXE6v2WB/qMP60vUclLMW+qC&#10;ebue22BefhbzFuRzea3O5jVSvTOvP+BhsC66hxBiXt8XfG+ZensdfURL3zY14uDdFPMeL0f7OtaO&#10;LMxrn5l7Vome+ebWE2ZGfxswr7N57enNjfne8n7g1Wcw70/46P2YrD+grvAALcqD79irvk7Ky7eS&#10;Inu3PbwlzsEympbXhXldH+yFC3pmrqF0/u7TMJdopD8zXMngpGNecK7a5vkI2Jfb4vpyUo8Hwbz6&#10;sOhL46xA8a77rpg38BiRx3nFYxbmNTe1h9OeYntOXJPDTCjW6jc5Lzyq127Prl7XYl/rBe3tL5LF&#10;ye3k/da15L2K+0qKefVhrtlP4zHg3aPEvKtJcw7zpt4cad33g9IwOVtbCppAfV3lOZpoVdWrii0j&#10;1o3Ho8a8XXLVFhgpYF5+dh6suam84rJ8orWj0CNwOj2stvAyWcbLRFzn2mBNoskxnbFIfnLo+GV/&#10;zOuaZc3cHus+Pv/WIdxTOvjiGRVea4VzStxbs6ZyAMzbXb5OPyO52CzaHMVmYrQW+Zm+o1XOVeev&#10;lvFmsrZiTSBoDj89/ZjXPSXk0Kw35tqu22r0zN9Ky/d28G4FrKvXV8C85BdpnYTv89DPmcPNmwPH&#10;qxcgnsxqme3h9SjHK+ZtDvEZao2pL4p5U69dPQHsv4y9l9Yp9a7Qy+riEA14wLxqSI4f8+on1EJ7&#10;WeW1l9E01+zf7E7R3NxMrj75jnm63yY9eN7mR39Latfhea/+JeldA3+BpZbRL4dZ2KyJHofPCzDa&#10;frgzby6133Mf5L4szKteMWBecuUmfUM9enrFvPp9deF6U3/m32PegHfxdD5Xnvk6i33BvelMozFe&#10;zSnuLfG5X8T36Xx9SoB/ObesSyxdZ9bVZ2mfiZoBZ+Qtg3ODf9ynfwGn0j8N1x7wb+RvuUa9Vr0+&#10;Q/Ad7fA4cEvP+7lNn8gI3YrzWxY4xz+gn7iA1royVJ8l1t2NRXCv9y3MYd5C27+f8rpTTCz2LVrj&#10;ntW5xb3qvGqDS2gI0M+zpnZnmFfc+zpw53E+Rxbm1fPRur6Yt7b+OdfCXwLmXX/0G9cWuty3HLPm&#10;ff/zmmZ949fAu+vg3Q08UjfvfxvmFBbZlwrs3fbxltAblIkGs9Frr4HnNVfq00c1oqdq4jwieu+d&#10;w6umWY7P/GS+hzfld7+mbpjGsfO881j3OWtE3vX5aB8/43jZhyLHG3xOWePM49Whhf44ckTr8nIZ&#10;edeOLMwrF7OErjn28g6pfYeZUKzT1iyPCju+qf8nzDJmf3OOdGWV/Gl0KznX+yg5072ZnOngG0cP&#10;bRobHN1n5Hnhe0NP7fpsHu8uzxv53Xjcy9u+7O8dOF6jNcDXhdypxn5ZsTcMHmSRPp/ztUnQbp1B&#10;u6WnVRfd6ZC91jqZvYB6YoaAhxsQ+oXM49+9XG+bWrgYpM3zvA6et8f6FTDvrHYnHtdzpofnn3nH&#10;ace85lgT8Jw5e5n1QJ8dfYjUqOoxG/GLmDDM8pzhxIgb864fcaZ7elQja6S8YVir+F6cl1sC98q9&#10;6zPdoV+iija+TE6hV5VYd5fjhaee82mOHG+H80qOtyfXy3vYF/OSf1bRGeon4wweuW/3t1X8fdbf&#10;VsxLLt1A11yc8rmrbQ54F63QTC/keRP04NQK4jnzpvK8sYdXfCveDfOJOIp51Tm3wAbF5i7mfb88&#10;CZ/DGrxcxLxreA1ZqxTzLgzgxcW8eMPZB72Xdz3y3/nuGsxSKTtjpoWmmXW7ipa1t/VxcuPLH+iV&#10;+yEZ3f056dz6OWl+/EPSvfkts6+ZmcM+tEY/bQ/d1k6wnzsb1+jPIgt35s2Jsp4/6/5szEu/izyv&#10;mJccuRsxL3xvb+X6DPM6l0jcm/K8Ee/q6Xy21AP39oK/c9Q6FxronWaY11mBzruyj/dsdYpO+FIy&#10;ZL7NxqdfJ5fvgnHhYJdC3qQHinrmv4J70Xjx2Xev4pFGDcrPMPK8gdud8bvBYw49hjM4XxQtaodD&#10;vMY79Btd4BwX8158BvNOwazosNnLxbUX9ari/gv0TIXg3L/IeVNgjxfvyvuWqP+U4IpLcLwFfZzh&#10;g6voyJpB38zewboecW/+PeN4cXMW5rUX3N5BMW9l9WEyYP602uZ1vNAnd95h3sPAvGv3mRsO5t0A&#10;8+rxUSC3vEjdUl1zkR4VMW/9NWFe8a79ThP64adcR4aYN8zfxa/3jcG8c3g36q495l2fj/bxz8e8&#10;+gZ5DZat7brfgXnVpFeOAPPae2e9ckXPZuu/5E5qx61NLr3DvJmYX77AGoH8yodg3PfqaJHQNF8c&#10;s54y17bKfpMG2iT2HbmHdP4BmiT2Hr0UxbHOKFLbHLFuPL4sxt379y/CvPpULhLWsz9gb3+vOCJn&#10;3KZf6S460SdBC7hI3nXsmBf/ATneOJsncNBg3j6YN/SOnnKedwNfbddv14Xi4FrwI2yDGbt4j1lv&#10;iPjluDCv34d+IIuE3mc98rXm+oOkyLyVi2AJZ+/VqX94VNOc9vHG2UTgi5mueR7zZuZc8LwRh0Tv&#10;XmdNTq48SNY/fsrcIrxk8Jfx/Fie1UXUsugb6HpvfW2CP9/4Y7QZxIg6/3wcd/2t9zHeXyGYK8Nr&#10;GzBfZuhrVTfJ67bOtsT7mIBhltHqrlKznODJUMeH+ELrSu46aebnT854uH8Dbl2+Qk3nGp5bYppr&#10;/K7vDmvlEB8C1tT9wpqe/byx1ujMVrkt+z63b6F//+hpqCMt3XiKFl4v9CfJ4vgTgjrSpSc751Y8&#10;x172WF+i/yIE5zzfidFcQkeJFqJF1J2BSl2iTT2iC6fbRbsh5mjRp9yiJtGe4vXQAYM5LxZN0Dnw&#10;/Hs19g78Ji8//Wdy6ct/J2vMvRx+9n3SuvFN0riGvugGvlXMIpre+W5fDjcLb3r/0eZEv/9/0X/L&#10;HuQxecmEmRb6OtWZibYIL+BckyprQA29Qp1aX4NognWNNvpvsd35CvqlYicp1PpJuTlISrVOUqo2&#10;kkqtlZRrzRDFajspVDvJQrWXXJjN9BXnnqmtMuNnkz7adfyjtljX7oRZV87yc7Zk8D3hWnTtGH70&#10;Z3zCvsEb7JukY8C36wm6X4yuf03vB/4M1+gtNLh2+1eeggUIHju6/CD4SvaZqVOiDn2uAY/L3Glz&#10;gsqAeQ96UYVAB8B7tU/JfqUY4tn9Qv9Kn8Ne5djfq8/maPNWsnTlHvVUfARZT9M+iNkcPD7vtDci&#10;/T2tfcYa6LPHiDlf9Zh3bTGXTv1w6AEijw6zmThHYh+HR/tjrANaP/e7uETP6TXmXm8w0zov5nvT&#10;H7/+EB/rHLHKPHD9qi7jL3/1y38ml/FqXrtLTQhNc1esI76hbq2WWW63QY27YS/+MvXrJeaAZdS8&#10;9V313KzAEy+i9bLHSQ2cWFece/w8LdcxXPJhRYeagT3/+rtPzW/Ic6b0SDvjzNvyrt+Dm3+mDvTq&#10;4Xo9ZG5Hz95pdH8T9lh96JdviSn/kJTZ9ypGWMfjWu56noZre57orVyl9nk1aH9G23fRSOqTxmwG&#10;+pha218+k+uZ901Yx8357O01jjv/y/v/J5wPOwG2H/OejLTPiVmEvNch+9dgLvrOMJzFCC7A/qjg&#10;AWIvGLmzPfjr9Flu3/tT8JttWp+aMCcBTrdEv6z+EpU+eVeYKZBi2r1Y9HX9XqI/OA3nGBAz/Bye&#10;HzzdnGwkDTxQ6vT1OuNAL5RCEx/LBrquej/E2XI7MYrtMevNdjLdvplMtm4kg7UrSQ9ctcvlpj93&#10;uK09i9YG+GUWDY5GfS7y9vM2N8gfwUvOc7UnVA+kNjy0s17HzMAZg3nH5PwjIuZzA/K2GHmv/7yP&#10;75ITxeihfTPS+ZjkcfACI3K69HxEr8p78P1MWMemekGhxXSGYsy53afFePZep7Pn8utAMvML1qWg&#10;o547xteT7jvX4NacE0O9Bj8hX5/nS495EPa/OXN3v9CzOfo2x/m82a/p95i3Dec9vnwfnusLPFXp&#10;gSaexbzi3dOBec25l+CS1PSLeZfg9Qbbj8jhPuN7UO952Jj0sJ//8gzzkv+sor1k/2ouXca36oCY&#10;F71nxLzqaiLmlQ/c/OQpdZEv+cyehJ4BMa/1f2s0Yt7W5uc719vueW4f9MHj5TCvuBf/IPLvljVu&#10;9AutCfsI6/SiehzW8LNi3jr6IHz0xbzbT5nHC+ad3Pkx6X3y16RDftIBd/XEYGhs4zr4qse8a17e&#10;x+fFvGU8Gi9U4WhL85i3nWLeejbmPdtYS96vrgTca+/GFLyd1tDsIyCf4NpTx+wcSjnCHnWHgHnB&#10;u21C/LpfDK6mOHcH6+KlJtbtXjLoL8W7ahkd9YD6s57ku5g3rY3nxrzw2Hq7pX6a1ODJGxp4baoR&#10;F/e6rke8G2dgp8d0L9gP73rfq2Ld+Li861cW5g09MubXvFb1ldYettDfXn3yDzDv399h3hx4V6ys&#10;R/MWc3i3nxCP8Wx+8H2yTA16yHXUQ4+VF/O6FofzjBqhvKC9O+aZA/JCe5wOC2uelOeNmHdIDUE8&#10;Kd41ZwyYl5w49/qbA++KlcVbYt7+HOZdJpddwmtl8tFXh455w3w/6if2u0TMWwPz1tB0tS9/9Q7z&#10;ZmDeLv05zn6Y2LN7m/jMmoA+KPYHPAq1qvoSXjrMkSiDeZ2ZJ7as0T+b4szDxbwR43qMODdwx9SD&#10;rQnXR2v0D8M1i3fRQy228OwQ79bQdhHi3vPVbogC9/n3/dXL7H3XkzG492RgXjWyYF5CzOvcG+e9&#10;eo2/8ZiX828v5g24N2DfP+7m2gFzzjAvuPKoMO+z+U+s8fv/06iQo6eYV10pXBy3q7s+TMwrro4Y&#10;xPwoeNmwDw6p6S1fV/NOXZE9IEbK9UbMa8/GCed5qbf1ZjW3wPFSjxuBZ8a+bs8XcO4ya9Iq9VQx&#10;7zBwk3dYg+A3RvIah41JD/f55XTledtgXaMF3m1Mtnlvm6GuuB/H633V4NvMGoyXVc06JLpPeV79&#10;jlY4PzY++Qqu98uZ5xmfH3r8CnticaIGH13JS+Db5/2tfHuMlOeV4yXATy2iDlfZJE9rw0FFv1w5&#10;3gYavzo+vQ3W4HJ3Ai6hHxN8chaO7wP4xsbWIzDvv5JN+Kj1R/8M80Amd3/E0+q7UKPt3PxT0mG/&#10;elWsGx+XN2fK+/h8mJceQeoEC/VJ0DBfrPaTUqOfyOkWq/C79TYcr7i3FW4rsPfJ86p9PkecqYyS&#10;8/Cq6uH1RXOO3/Zta0vqI5+EWeB6FoyJEbUmdXHqlft4hxk9PcTwydkvgodO8NGht5BzT52B0ZvF&#10;yo0noXZnDa/KOXGhaX9xik0jRyuX/Sy/S96BtsHYj+P1PrXb9vN6Tag1W4TvNXcQ97bhe0NdlTU2&#10;rCNgw2dxb/a1H/op4HFe9Zh3/crEvKwDekLIAevVbr3BGVNXHv8CP/lO25yH4/WxrlGXnvwC9v0x&#10;WcV7YMoM6xF6UnO2AXN5szBv9PHwOM/Nh5mFnJf2ttinEzh8ckL9CeV41cM52+KkYNPDeh1d+pLl&#10;eYeuQ3yuE3PFwP2w9rwGzDukjpcn5GvS7/srnifF5c5eE+8O8RpNeV753XmOF94Q3U4au5xv5H5f&#10;5hgxr17+w607aCKZb0qvnbMJ7T2Z1/SdSp5XX8XI9c443r1cb/S5TDnfZ3nfNjVZfUBWmDW6gefc&#10;2h14X/oD5B6dF28fQmV8mXosNVjyq8oADTMhdpRffV187oueJ/phVdHAhQDnVkOAgdVNO9fA3h95&#10;gzm8e469/lwFXReYVwws7+vPcsDidTnelSufnBjMa0+ovaENzt+OaxvfgTWuNwXzRo435XnheMEs&#10;ctHqDcZBf5ByvK5hrluuFdZFQ049w7s7PC/rfuR78+YHWY+XPzVavAb/Z529xj2nYg8OHITHMBuV&#10;/NCj+FNtnPoj+d79OF7vexWe1//hZyEH7jH8Ds7zf07UBfLZhZ4N9gHnZ65w/du/4Tw2febedMw7&#10;JNfWc3CNXGLKz+21+3wPar3w+oXrzfpOT/r9bfEuIe5tLnFOgXdr4l10za6xWZhX3+aqXC/41zm9&#10;EfM6k9S678an8HbMuV2j93uF2rP4RD1+Gaxqj9/zcOzL3BbxrsfnYd7GPOYl725RJ2pQO6qhk6jQ&#10;vxk8q3r0bILdC+h4zoB3znSY0ws+Mp9cf/RLwLzrj/+VrIF9l+//nIzwnhXzNq+ydrCu5Im8mDXv&#10;4/Ni3gaaq0X6ce3ZXQDzFuu9ZLEKxq2gbT4A5j1Xh+Otr3KuXQlc6/jK52HGpz6w+o1GfNqVm71M&#10;Xy5eHh34gxj74d1435BzLgTYd7gn1tDe26Nhr0bEvAucA2G+IVg15XlfHfOWdzBv6tVlf5O4V71Y&#10;yDNY013j4zrr2h9xr3tA1vrxqlg3Pi7r+bPuz8K89oB7Pet149+2qSWt0I99SX7y0Tvf5ryY98pX&#10;v8LxUju4h0cz+1QP7bj4r4+f1IDIi3nVk+l15JwRZ4fp5SG/69GZdIeFNU/K83b5LMW8A3hU80Tz&#10;RfPGlAOSS/19v8jL3JYH7/rYHcxrXVCttfzux2jRwLtduPijwry9NfyINpn3olYUr47WFtqZG+Tc&#10;e3rZTp22OSfm7VLDHZIrT+F3l5nH5/nVZE5sYXQDzRleofTYLLqHoKEzH6vin1IfrYeZis3xbA+J&#10;HOwhHOvg7TpzHGujS2H2kXg3xcfqnDcDzpW/vaieWS0z3K549yx4Vz2zeFcs7N/I954ptQL+7Sxt&#10;JStXwS7gkmPVNsPr6vUbfZDEvF3WNntD0h6GN0Pb/GLM+99zmBeNNueXa5m1vA7edjHX2DmC7WId&#10;/iD5R1Z+kHV/wLvkB/7d72bE4BlUwYdCLyF9c+cxbzhn4HsPBfOCu/08fG0ezc0Mfx/QAzdiPxjz&#10;GYp7xbvOFFmGE1WX+CZg3j68rmG/hX0X1uQix6vX8Ng+XtYk+3hH5N0NOMTSgFrECH0sXutZ3+lJ&#10;v18ts5i3OQXvomeujlhHWVudOVoGz2Zh3iZrsJi3jL+P88jDzCI4rQpeRPq+qW1e//QPwe9sBa2I&#10;vF0fPFmndrAIV/4y+PZ5f1vn+4jR4PtowCXJ8eq33iIa6pgNrqm2GGJynbWbuinzY0rMjZPjrdIb&#10;4/t1Bs2H8HwX+syGJXe88iU49/O/B8y78eRXON+0t3d6529B29zGtzkP3vWxL5MfHcbf5sG8LXt6&#10;4YeKYDh5W/t0C+x5FyutZLEiz2tfbyvEYrWTXGTP828ixxt43hqeZ9SQ2+q32E/FmtZLungPpHuh&#10;9Tx6N8il5BD0iRUP97YeMHNSvgkPqn1iwvqkl+zemHKbsXrjcbJ280kyvnSPfOJKcqGBRxUzk57V&#10;NMf+3ZWg41fLX+OcN1KvKjBs8Kz6/dF5ifYDF9U/gHcLeFl6LHKNeFuR9bwMrqhP7KO/SW3R+qL8&#10;rn01cqR657845N/yRN71KQvzNqbXeD/sac4TwL/Z697zeBuP4e3H6Cfect/mvJh3G434+sMfk8ln&#10;6JXYq9po/dtqGOB4hwfAvPPcrj8HfpfzLZx/rJn276pnlt8dwet6zXgtjXj+AdfdScGmh/Y6WD/E&#10;vD3qZn25c7gRsaWYN3C+OTHviJ6NPBG01mBcc3RnrjlrfIxOxtlr9io+28cLj8J3mwZ5HN/37u/x&#10;9pc79levMd+ent7VG0kfHsR5pw1maXboHZmYT51yzBs53Vc9WrOYcC6py2ijqa3B75YmeM5RA14g&#10;R3EOvLX4ol7M4F7zs3qIFPu+iJ896O3VAbN994kmmLeBrro+gh+Q1wXn2s8U9jvypcjfht5d9n5x&#10;rfyuIe6V1w2Yl6MY+L1CPdynLnuMvvn4Ma/+RzPMy7FpfkFNz15eewROOs8bse58D2/keM0vQw8v&#10;Olz7MeStXSfcG1rbD+G07/0e34LxdvCvP7MHHGaE/QYtmB6pcg56mBY5753pfBGf0Aq5evzdo38n&#10;rnCmlTniYWBesXfEvGIOuedwG5+FHHPffJNa6BLniD29a9SqokffacC8YZY6vgLjq8ywosezRi9q&#10;eYjmC8zbwH/4MM+Ho3hue3jFvEHPLLcLbk29Z/GfPQDmbcEJi3n1pk99A9eDjrPY3aQn+FrolVyT&#10;56X+rAdvnHnW2dbL6vAxr7pm8W4IMISa5ioaiSJ9u4WmOGTEWg5eB7tfAId8gNb24ugma8Ufwbz0&#10;8tJzaD+vPK+4dx1uavn+T8n4NrwKPlZvO+Z1Xm+ZPfl8Fc9m8Ky4dqF8cMy70FgiX7qZDDfo8QY7&#10;v1ekVtxgXhRrXQUM6py04IEOP6/XaJgvSV+ofn4t/K46G/f3DT1LYwRsTN5u7m7ObkzQNC9dfZj0&#10;N6llUVM/xyzBBXCvmLdMPKtrfnnMG3MD5w8HjCvWnQvXdddy13txhvgwxbycq3Kk++Bd78uDd4Ne&#10;Neeelol5J9TUVsG8+HSV9bhfvgP/+F/M0fkBTe6/3mFe9Ml5cO/Kvb8lS3iZD9Gyda99nbSoy4p5&#10;u3gvDegPyOJ5szBvE37eeWX97fvsgXgzzzDvGDw91N9JHvQUhzhXzCvfa/TVjKhzFvOSQ+atQ+bB&#10;uz42xbzwzuyt8rtT8S/fUYu6oN/9YWPewapzP66Eee3iF2fQNNfBDVe+hLf86zvMG7Sl6kufH0tw&#10;RGpM6+xjBfw2z/WuJOeZkVJg7yuRPzkDXswrz1sdklORb9XkGQbUYUNvrzj01WM/vOt9DfjdHbwb&#10;6rd4MeJTWkDbdbG5FHhdud0Y9vCGIA8Q/8rvinu9/wyY98NiM/DAeqg00WYfN+ZtBM9fMS9BvcHr&#10;pm9eQL66ApZ50zHvUOwCXzcJPgRwNJxrHXKiGvO6y3BD+lU9w+vOMK96M/HeYWOQGvyGuY+5XsS7&#10;i2CHi+Tn5kbyAYvwvTFPkhvokE+Id8W+h4F51d35viMHHfXWHsXCXWYlDdj7ptQ+7XldQ6Oxqg44&#10;8Lx4PsCbnmTf5gGvz7DXYpfj1U8w1Whv4CvgrJQus6Ea+gBP4CrI3fQDrqI/Oexz4rCfX69mMW99&#10;kvaLOG9l0T5FtL5i3yyet83jxLzF1jT45DsbLvQugl+KYIgxmtGV0M/Lfswc1FXqTX6mQ/Ize3qf&#10;x92+zG36HsWQ423A7aYzte0RQJsQ8C48mRwvGKKOTsc+zUILf16wldob+0tq1E7Pw799gNbWeZZT&#10;zuWAeeF5xbyrs1ijB9GZmKsPfiZ+emsxrxyv0QerOgPhXHUcZvFeqMDlol+6WG4mpXoXnXM7ROjl&#10;raS9vGfp4/2wPA5RpWY8Wv8oWb1yB//Pa+ijxsn7BerEYGhn91pTFlNbX5YPVmvVBEe14IXth23a&#10;c7FPqMlsG+hgOuTuncAZp7xxDx7E1z/a4na41UXyi7O8D3G4egVfW+rPnGLdwO324HeJ+izs890v&#10;Ssw2MtJ+YHp5Z/MkKjy/zy2+9//WOC/FH3q/dfDp1Nu5IV7ktv0iy+Mq6/6860sW5pWzD3sT34Ez&#10;9rzmu5e/SjbAape/+PUd5s2Jeft4c/bhGnvM5xLzdqzNoqMR8/ao7bwI8zbh5hr4Ns/XVKy5RH43&#10;1lLEun04AetGYlzn7lrjHhEeTzPe9b3tYF4+U/2s1ATK9Yp5A97MyfOO+f7yxDK9u+Lcycf0mM1i&#10;RK2jia9p2d44crTUc5/clrUkRnOF3IWIv7/qMWJe+8HlXpyb2lq/T72FmQ13vj/1mDf26qZ9k7u4&#10;djLTPMvjep7oxZyGvsxp+N2N8arqMifP2sQFsK4emhecA6meGI3MRTVCztoF71ZH1kZTn5US+4++&#10;m3nwro/Vd3S/aPB/6/LA9K2Vg1aJ+UONCRh2hHdlimUD3lXXTKhvng85BW+P3s3iYXOu0OPL7ScJ&#10;89pDLea1J0QfsVVm0px0zKtObyfAXPbw7vC7alP1IOC9hHPO3kLOtw76OD2qi/T9Rd1uxL1iuoh3&#10;jwLz7nikUffX31Odn2FOZKSzM+Cn7AcDC5sTmSM5F8bjYWFeP495zFuRKwMLh9vBgvbc2derrnn9&#10;tpgX77lTgnm3mXE4pa7bpEelQs4m5m3SlybmLaOBzZszHvfjezPMq0+zvO4i+NU5pCnuzca8Hf2u&#10;IuYlh08xr72LePagwR9u30uWuc5W1F2RK6yhF/EznVB/ei39vAfCvPK87PHsIeqa9RS6iH71Qh1O&#10;j3W3PhTzbibnqV2+D+Yt4Qm0RI1PzLseMC79cg9+SZYfgHXBu9628fgf9NH9863HvAP4UXXsEfOe&#10;L78c5m2hmxqs3Ug2btxPNm+it0FD9d65evLe+fqzWmD22xT7sk8PL6G30msNHhgd2H5RYcZKRa6Y&#10;nkT/rkZds47W3Zze2edi3R7zyptgTHtt1VvvYF72+byYt9h2fkOKecXQNfKXNKjV8/znOQddz6u8&#10;p4h5u7ym04l5qSug7WgzL3n97jvMq647D8frY1t4CrSZ39kh0jnhaNfkJcW84NS8mNd5RPK7+lWp&#10;ZVbXpRecmNd++dOOee198/MU76b8OR4D3HaiMC965ql4l6O4d3jtcZhVWXTdOwrMu8SsQ2deOXdN&#10;zAtnqQ/KGtf4adc258W8HWpKzhUtUp+40GMfJWe6QP5fJE+pkt8HXTOYswLeNUcT86rFE+9ebI0P&#10;HfPWxcRhH4TDYC8rzPCu/UlnyynOnce6Ec/a32s4n0i+9wP4XXGvnK+3iZPfX2ycWMwrRly98+dT&#10;h3mH5OJtcH0Zbsie8R3MO+N7A+aF3xXvBg+nnDqwLHwjri2iY45Yd+9xHvN6Xx3vT/Ojw8S8Wa+5&#10;gM63vkqvD/ufmFdts55P+h2P6C866Tzv6r3v8A9wZrDad2dWOZMXPwHqc/Yoj9EJDZhP3UZLWRPn&#10;Mre5QtTleMmhsz6f474/+OPIyct3eh6rB+BovcLz3fUzT9jbaKQ+tnJerI3UJhc5j8W8ztXSl+jS&#10;XT5XauPyBJMb7s30SnB+eI1F7YCvSb188GPjNfr6fK37hVrXmhG8a9W+2jvIe0RL6XM1wLo1rpMi&#10;XKF9mhfg8PTPLYE/1O7I8VqLLPfRcsMj2s+7MLwevBiv4g+jh9WzPC86ZzCvt288YtYKXqlLt/8n&#10;zLYd4L/Y57z3GOq+n9IjzvvcL/Jq4/I+/lX7eSPPK4fnZ1xg7fqw2Es+XITXrQ/CnF65XX2cL5Sa&#10;yYVyJyk2p2Bj5tNfaCcfVKahX3Wy9SkzC9KYbN9ihgHn6BRtF3/7QaGdcsfUkwvNSVJmz7VvXB19&#10;kd8L9RHfozOF9JSc9cTyWtS+9NC+9OEd5PYNdcLqYuQdPR+qozTsI1Zb3QQ/i3XfX+yG93HOGcLs&#10;6Qs1atKEs4cXQ+DRxX4dw9ewX1R4vftFDT/OCjhY7bP6CHF9E1+wPp4w4y18jnltu3GDnwn4me4s&#10;7PnNE15/+4Wz2PeLGj30RtBXcN2pzbaO0OV1G+5NsZ/XWUXWuSor6GSpT195+o7nPQjmXbnHOkNs&#10;PvqVOtz/SS598Vsyvf0jWPebpHHlK3Av/O485gWP6k/SwcMo1bZGri/l9ZytHa/fdP4unr7goxJ+&#10;IdaH1DLrUbWMLiftAZDbhd/keXcC7WofTvm0Y1553ejd/P/ZO8/uOK6j3dIMINLkHDCDnEFSYhaz&#10;SEmWZUuvbSXLsiV52b5ed637/z/23fv0nMEABHpotiCQfPWhVg8mAANgus/ZVU89pa459vSqbw4+&#10;yc6ZiTGq+Q45xhg/Fp9z7Oge6TCs+xGsITHiHNvTjp2Dp8kKOqot/O438M3oXXuKb/KdpMR1oeK1&#10;gVpIw3oI52JrHPqx/DzRHOLFsKy/UepL0KB+NEQPbs2jz1yDd515h3fRrOkFw/+1h2drj/9nj/1N&#10;H22gnw/nJOuhPcBTbI0ZFjsP/pDsfMD/l5kWLfqfF/CwWDwWBfpmDWcnFtmjlEJY601Df9Fx5NA1&#10;W+ctqs+jZlHDw6U53ElacLX9anX0087iWKin69s869x8FZ+qCr4deFXax3SVCH281A1e96iHpT5F&#10;fTy/9ZH06PyamvtC937b9850Pq/a5jibt4FnQY9e3tAjQE3UvNabXued3Fvau5vO4E09mvUb6MEv&#10;6kDW79GHQZ+/Pf4FuGWRWoB943n5xD7XyXAvHznaY/RXljvcZ/hc/996I+pJ5X4nK9TR22MWNPho&#10;/fRHcc/UZsb80jafD/opsuJ1fJun/U0Wl/g98KY39+ucouBhpa6DOt7bwLxrD75MhtSl9YuPzLsB&#10;8+rHJfMGnw78chrs16rDm/CuHkjso7ndQgM77e9z3o8fZ1750c+eOn4/f3l419dOY955dDpLaHd2&#10;7uPHb68R+6aUeVkLbuK5wvVN1vW9BOZlj/1azIuOuTaKOt/T66bnWQ3WkW/MEVnHk2sC847OI5m3&#10;0EqZ13VG5l3gf7tC/ibUeacw7+bjbwL3Ol/PdU/eNYK+hNzP5DXppNt5mTXv6/Myb7iW8f/z73u5&#10;2AvMKx8W0S/JvIvVDp5WrWROzTPrpc+5WCAHjIarCRsdYV7Zd4c+DeoG5pQvw9BXiqkeer4+ZH1G&#10;cwxDlmBe1+rAveRWzK8U0MXIvvYBV/l/y7d1wvrtYZj7ORrqo2XK5sr10J90kZ/pewy6Ld7vNOYN&#10;ewH3A6eE7zMrvJ7b5zs/6o+Se53/1EJ32uN9eW0fB3zeDppudd1pOAcoK6Je9bRj0DHZu3NKZPGw&#10;j+lLZVS4FtbIq3kOq6nw72p0yD/4/jwnI/OW1vD/xdP1137e6XXezSc/JIZsLPPuPsdHD83J4O43&#10;Seu9/Myb5j/di+jTwbnBNbS785Da7ofJKvM6fmXeQ+Yd+1hR51XfbKw5V3UyyHOuTYSeJlmxzFqR&#10;FVmv9TH3sRv3PgvMu3YbP9b9x5xnnI+cczWur9XgU2Wug+vgOLgucl15laiSf8sKta8NNbdcs+zH&#10;k3mX+ftY91i6+cU7z7yBd+2NY+0P67v7yNBD6Uwr8xn8LagZ7pDz3330BbMrfotW4jF75tuJ/brn&#10;zbzmY525UYd5G7Cu4e0q91nHiPnc+Rpr9ph5U79Kufd1WTe+7nKF/DXs06H3SE1gD+/vpnl0PSCo&#10;WfxizEvvjf5VeiDIiCsyrzWvMJcsZcm4f1M/HCPv/ivv6+N78ngS89q/G34f9B99eF6/LjUFhvnQ&#10;vHwyybfeDv3B1oxHYb58cuaPGmF5Vy/mRephWbzrY5PMm/qn0dce9kc3EmeCZ/Guj50F8xbQ+1bW&#10;6I/bY4YBuU+511lFXsffBuYN8wzJjzjX3c+3feubQZ/N78FnX5/YFjr/BnXEGvrIGvmRBp+XNrrI&#10;Lh4ReT8zZ/36Knn78Fl0L+pn3P3niDErzOw5c+Zlrpaeu2qb9bAyByzzrrAuyLyxzhB76WUo67Pu&#10;xXzfWTVeH6vKuWE/7ZHXEHV/R/x97FGqUr8rk4NepK47j2fuHNy0oN7Ua7rXdpi3iNbGOu8i55jM&#10;q7Z5nZ7j/Y+czZtd591hLubWk2+TtQfotc2djLg35HzZk0xek066nfeal/f1eZm3wWeqTuj/dKVM&#10;jy51UnPBBXt2nMVbtO5LvZT7LlC3vbDATCNmAcXZ4s630D9Kz8+l3Q+SJW6r8VV/fpXeWhk0aKjo&#10;H1qktmuNt2QfE1FqrYT8hT7IXhuN6IdsL7BhzbTJZ0CmlRODBo8aafAZlSm5r09NVc5e5LORMjb+&#10;06F+S335WH23QI+yfcoxFqhpZ0WBPHlWWM92vvEs9W99wOxnlvftsWpQQzk52FuiCTesqWaF/JkZ&#10;/O9O413vP76mHf+6hLeBUaY3SO24vop6NdtHYPjeAvOG89Q6772ksEo+XR+rZ/QM/OrbnKlv3nis&#10;nuQn+ij+GZh37eH31JW+Sjrv/ylpv/fH3HXeoPvn/+YsKde57u6jMHtX1h2i6Z2s7/as7RL6E3Wp&#10;L4cgh/ku13rTOu/od+TvEWu91nvVOK9wvQ8B96hpm4xVvp7GrO6VXg56P9mTvEpsU9/dpm64cZdZ&#10;RTeehT1glfVdP+Ym3FAO/R/Xxtxaoyb730QRXWtW6Fup9tX9qWtAA3awz22dtfB/g29z7/b/JMbY&#10;D+YunwG8QFbp4bLGq9Z89yH586d/TLbu4R+Ef4S59XnWt7SGS52La/3rRt5+3np/I2n0WSeX0vBr&#10;fSvKrK1FtNOLsO54fQuaJ30q05hjfY/s+rrHi6Vl9gNoVtlTy73WO9pEyyN7gbNmXhnQOq8eVmp+&#10;nWm9Cu+mzKs/OzX5Uf007t8i73rMu//K+/rIuWl91/dqroUIv0Pa87CCzsB+hxa5zDJ56SJMUOEa&#10;EXgwr3aZvfZLefGJ7+m+3j2DtbdQ3+2lvOvsofkWfeLqLTPCvZAeKO6H7JuMt9sr15KlLa5xfE6y&#10;4iyYt4SPcZl5MfVNvPro65Vj3ibmtbbb5z2rRTlkXr2n6ftG21Unb1mTd+33hnnrRIt+wC6c1ecc&#10;PWtmzfv9rZ/6mZNzJ3k36gvOmnnnYF7rr2rl7Od1VpHM6+dE7h0wI6a7hQ+v5w7nijmh12HeOvmk&#10;uvlBuZf1vmp9l36YEr6DaoQW0VwvwERyr8xb0HuIOrWezc4rKsK8czDSZZi3ih/w1qOvqKmkGuYs&#10;bfPe878xZ/SvI+5FMzDSM6txdnZIvE6edsx7zcv7+rzMa21PLXmV/N1sbQVdMH6NeFXJuc4turLY&#10;gPnSHPGF2QbaYfqnuf71yel2mXUWmBfe7aFhWoJ/B3CveljnAVrzVC99hbrrVZjZWqq1XVlX5q0Q&#10;PifyrvX76Cepp+Q8NX21MGqHnbOg/6QM3IJ/rZ12qHu0uHb21PlxDMxrjxI/a7EBexJTmTfontU+&#10;nxzzMHNWyLkzpbT+fZma9hVuz1bZa/D+7QMusx4Y9v4aoRfYHqsQ5OUn+PLE29RaD+vcJ9w+ac2a&#10;uM/rRlbEOq/zbE6q87Y4F4MvksyLBloPq4Vl5njiY7Xx6C+/Mu8UD6uNx1xfnv+D/Nu/8JD/gfrC&#10;l0n94A9J49offhbmVc9srkI98xJa6GX2Rivs+/Rldj72r8w7wfQwbzq36PDYQ1Pej+GsVQN9coxp&#10;2uZ1+EhNWeTe45ybPu5zTo5ttLIb1A77aJpdAwtcWxf1QLWHg3O/QL63iBbQKBFl6rJpRH1s/Prk&#10;4yLrZFYU7d3gOfrTO3fNOm/wM6VfbIW5Bu+6trlz83M85GReGJ96v31ya2HWLv+v+58nO4/+hxo8&#10;DMJMPGuXzh6aUdPDscJa9LqsG1+Xl3mbzPptomOWe2v4QLumFpvLySJrdmDdY+va8bXsdVk3vu5C&#10;YZhcqZKv5rOjzsQar8zbYS/Q3UPnfMba5hqsK/PqX2UviHO+gi8czJjOJHu7mdce/8H7+O/RN15h&#10;DbbHvwgTqDNQW5+XL9yvT9alxvw74t6S1yI9yNUy06++oAczvDunV1szm3dl4QJ79si5wUeN64zH&#10;JudOn31bFu+eVZ23vHqPv+Fd+kfgP/z6lm4wqxeOtJ/jbajzOpMm7b1Qz0C+9L49yeqaqUmS667A&#10;utVQv4AbPSfJW3T4f/YC8775dd6or4/7Vr9WX6CexM/fmTMvuRxnPLbwRneuozOtZN5hqPVSS6ev&#10;ZWnvYdAhe754/kTtv6w+eT6ddLtqLYr/RcznuK5UqW2V6Nm0P7dAD0CBc2eBdXkBhlhgjdajS3/q&#10;It7U1Z55JHKa1H31sJJ5W/iU7j77Ntl+9v3UOu/+i78xZ/R7albfJeqcnRsyJNervlkv1dNYN96f&#10;l1nzvj4v87pfdvaqny99yy4xa8haacgFw3uXYV7Xzzl41V5ZPZvM5y5ffwbzoqHA76TJZyOdO4S2&#10;iVyrugD9hvWpvxj8nQfUkK2D4i9FHdR6b4GabJHchbqsctBhkcPg/+t9Bft90RQvEnpuLFJL9fk+&#10;7vOr1Pfr9ETV1XJRS3XWhn1pft8rRevUvcC7xQa15VHv7tH6bjvMHnb+sEycFda6s2KmJNOjpyZX&#10;YMQ68yw6Mhnfura/k3tL33/om+d3sL4SZoPB8uWMqHMeZEW4PnBNOO140jk3ed+4n5e9rrmP4/28&#10;wYvLnNuIefWwmhvw3B36+u999SvzTmXev1Pf/SnUeO3hbV7/IinvfJpU9+gLuZFf21xSu4QfgjOv&#10;9ataZc+3Sm5yAN/ZrxT6d8f13bS226HGG+NdrvEe/91ib+/ksT/BuYPQi4uWecLLebLue9LtNfYf&#10;qwY6Sllx2SAvrGZuSB1Zn5SsWLvt/4kZiqyd89RZr9Ln4XybeT1QzfWS83P9K7BP1KPSmFzz432n&#10;HSefe9Jtr00yb/AjYD9RZy0Ifqaw3/IdfVKOxvJt/E2pf8f+5JP+Jm/TfW16NJyRukRf7/L9Pwdv&#10;j1WYN3g0w03qzvtomcvk3/VgXmDPfujBTO6S+qpRCQEDwJ8xYs9u7OONnGt/rzViIy/ztgPzbiZ1&#10;9kGV9go+HOqSyPmGda3L2hYjXedST4teyGmb147s+rrHC0W0XCV8PpgRKfcG/RfM26Wv95dg3mqo&#10;8d5L6szY6uI7oxfcOvV567z2Y7/pdd70/U3Ud/WTN/SzI5bp9bfHv86eq8Q6r56+wv7YfXJTv5MR&#10;m77u0b165N5YtwqsMarvBg0z/1dZY4H6V+Rda/uBee2PzIgS+x73Ofab+zz3P37tfq3HnI/zYN7q&#10;+gf0Q99mhvbNUO/tsU5G5jXn6fXrTZ5VNESLPbDvwjUHP3lzc2uw74D1v8M+oExvZ4VwT6hnlczb&#10;5nPSZY3pwluv+1n5pV4XtYh+DqPGwJyLn0FzLSetY//NfdP6eWdh3tk2HkP0/Fk3cI2XeQfvOVvh&#10;D8kWa/YK56SalsC8ai3hXm+/GvPyPM67Buevn3/P5Qo1XvPbeh7OW98NwTUVZgihNzXnToFjxWs9&#10;IfNeoU4p8/bJdRy8+Ct9c+iWp2ibrfHG2H76HbUruZf8Np/7PnufyLanHfMya97X52XeElr/dB4Q&#10;OURy15eoyV4utOnfhfXIEc8U6OWF++bQJluD1Xevv/swGRw8gW3JdcC8jc2HhLN2H1L/xceCnGSb&#10;a7Sf2RkYeaaq9xWzkMpLqf7X70V/r4wqwwbuZd/l9bBk8H/2Wmn4c2XH+HxZOHKkj6vL8/qpP+Uc&#10;nKkH16x1ajjd+vRU5uV3W8iILN71sRnqysdDb5Cr+GJa2/Z3TJk9fd++58C9/L7+3oXge8ie9pRj&#10;BX+UrIh52NOO065TFXKeRpib7LnLeWttt41+3FDnrN5ZbznrvIvDO8ls/25S2WRu8i18E37VNmdq&#10;m7eo7W7Qvyvvdm/+Oant/z4p76bM27j2eW5tc5P6rufh0gH7PXV9MO+Kfbzqmn9l3rSui347nc9L&#10;by9/Ez2cQ6hrk2/VNweOw78Tnc869b4N+McY3GR/kRUjpnXuk/kF90/q5br7z+nNfR68UvRLOS16&#10;9u+y5s2Tw75Cz8gVZs5fZa7lVbzgrzo7Ad61r2eRfWIhBDVZrhuvGvb/ZIXXW/eg1nmdo+l1QFZf&#10;I+/r/OB3nXlb75HbnmBea71D9OrykjpZPZnDnF3WxkXy784HazHT2LlD86xF5828zSV6eUN9l/XF&#10;HK+9OqM8rnzrGhXWt8C+sC73ybo+r0C8LuvG113Cy/JCcRnuXabmQD6AekxLTxfqvG3irOu8wdce&#10;7tW/yn7XtbvkKWCAwLzk/t525u3hy9AcaZpLrMNqmmMPoHrIaev7tMfjXt3nRcZQW6qW2YicG7TM&#10;6plHmmbZw8jiXR9zv+P1xTqFxzTvjx6f86drrYI9f1bEWph87/Na6gZycn6NGT4L+FjNtK/DvnfC&#10;dVqWsc77NjCvM8HjvGb7L0KOhxpvl1qfuuYw3wTWVZcu77Zk3hDs6ahf5P37nfXr5cbYTz5Z4/Xz&#10;Fq4xfq5yxFTmJZ9zuc6ai++X8x03nI0N8y4F5v082b1Hny+1Xvt6Q56IPXM8j16FeYNXB8w7/jyj&#10;i62wz15gfZnDG2hWPTMMtMDaLOdG1g0zmTroY+Fd9c3WfC/BVTKv+pbrHzOH9/FfpjLv9tO/hBrv&#10;Iff+Be79euTlbH9vNvfmZda8r8/LvEX+r/YBdtCn2891qdhPLi62AzfKvPLjFbjXeX56Iw/QK+lV&#10;0WF+pLXd+hY+oxt4emw8CjoRfQF6+KTbR+9+fJbP6Sz7uCtw7+USc335/pfR/8q/9sCO/aHQO5dC&#10;pL2+0StZnVZmyL3u6/hsXKXmenG+nswU0/qt67rMWzDGPbztcY031Hnx6dKr67SIzHzaUc429AeZ&#10;528Uv1ZfbYxZnVp12sucMm9k/SK1gzwR87CnHU9j4Xj/Ir79RnGAtoL8R4U9i77Y5jZCUN8I/RX4&#10;H8i8C6wRMz16gNfJebz3+a/MO6XOay/v6oPvQv9u7eD3MO9naJt/H/TN8m9e32Z7TgbMIVLTpJ7Z&#10;Hl4jMO+Yww57eNP6Lj7R19I4Xgt9577mbxFmP5GvjbzrzKIWvthG9/qneL0S6Jvd78Rab2Th1t5H&#10;6IZOj67XOq55nd1n9Ns9ZY+PXyZ6OXvF6uQC7RvLCvd0MpX13RmYd44Zlgv48c5xXVC3NMm7k5xb&#10;gnOMyftOuq3PRVa4L7XfoiRXw7zOTwg+leicevDgO8+81Hk7I+Yd3vtzqvGiVt/hnGqRv3X+kPX3&#10;grlH/BfqzCSoL3Obeq4zdmsw52GkNd+07pvWe8s8z3pvqPWSl4313XjMW+e1vlvtpPXd0I8k44b1&#10;Th9K1iTWNiNyr88pGNSCjciur3vUt/k38O6FRfLNIz+rhlo/WeYX8LCKzNtkv7H03gv2/87lNYdF&#10;fZ7czZvOvKF31zpSCGuMhzXetTufhh7eKtqL4OMO7zaYZ9GC/+RdtZB5+WOypqt3UPAIUs/cT/XM&#10;R1gX3pWBQ83Xuq/Xi3D98BpycoS6BDm6UOflGHP+DXo0Oqt4tZwD83pdlnkvNw9Crbe9i98jzLtq&#10;rustqPOuMXdav4FVe2o4yrzL5LlbnAN6kQZfFvp3G0SL/IDM24IjW3jCNllr8n5mzvr1k8zr3tM+&#10;Xve36grUk+ThXV/7Ksx7sYIvbfcazPsc5iUvLvOigbeHaf+Dz5J1el306xszr/XzV6zzjpmX/E3I&#10;4cC8QUdEjfcq/Z1X9a2Ce9U1pzOH0/puOoc4Mm+qc76IflbmVd/y3ic/MB/k26nMq55Z7k2Z9/tx&#10;b68zjFbI87/rzFsIunV9qD7gOrefMi9eVc7plXn1PZYj7VvVZ2/z5vPAvOpg68z/OmRear3s9dwD&#10;LrGX7LFfUOPsrKt56hbWe2Xei2in7fHVW1lvq8CKwWeDHDW1X/t95eDIvxVyGelnFFaEb/W/8rGU&#10;ldMaauhHQ0N8hfr0hbkaPcjNNL9tTnsK88Y9wWnHsD+I+4QTjgtotQPXBg0285f4HaxLB/adZN5R&#10;fTrkPUNtBY225x/6xaxI+53ROIS+55ePx9ek//br2c61xJjrqB3ZD9eWwmi+vDPm09lQ1HonmPdK&#10;9xY+cY+T1nU8A3+t82bWee3lHd77NtR3S9u/DcfmjS/o5/086JvzMu960DLjpW8PL9xrXnLJI7yr&#10;pjatPf7KvEHPPKrxBt6lBtvkWlVi7paztyob6Is3nya17Q+T+s7zpLH7ImkSZe7PihaMe8i5D6nB&#10;PAieoCnnsu8fPX7aUU2z/btX7ZGDd4uDA7RpeBPAva5/Mm+qbU51zam2OZtjJxnXPqCsUB+jd3MJ&#10;7k2Z9zZa6xehr61znRzAO65tbh1h3nR2Q4e9TWOXzwJ62ausX0XzgOThy/hJzKMFnyMPW+5vMm+O&#10;vOA5M6+8W8bDU341bxv4ljXPuQslZjjOM28hZV64l/tT5k151+e8LuuOX8d+yxrvhYV+YF/Xe/ua&#10;GtQxgv72jPt57XFV39zEu2/ANXCD+SKbY+b95K1n3hp6ueBbxd7fa4W+YIZ+7ovkYvLyh3whV8i7&#10;9kyaC49ziOSMuJ+YZN3J/PpprBvvf4l5OX+8z96082LeGt4v6jX0va/hgVrjbyl7DN97Tl8sPEPe&#10;xN6GlaAhxsfW/B9an+4ozrt3Qx3DBu8x5Hc4ruF/uIQeQL3sArmKKvkQcyL+XvoAN9DrOd9wHDnr&#10;5Hk/c+pA9M4Nnz0YvCqH8znUL7UH/9WH5BXxA6qhBajR/6GWM9SI2DcHLSj75jzcGz+bYf/tHpxI&#10;fXfM/dJLRL7ZWTKLrMdqHNfwlrzx6Ivk4MHvkxVud/G/tNauvryEZmCOmlGFuVANejyrq+SjyBvX&#10;2S83iKY5B6JNvqoziqVdfs8t+n7ROTizvUTNrqDmE9ZJw9sZwd9B/yo/xxera8kV9u3m9jYef5vs&#10;f/LPsCdfe0at5dk/Qnh7ndhgr25M7tnjfZvcbzhfRG/V7vt/omccndutL0P03/sT9YEv8PGZ7ut8&#10;1syct85rP8c414f+39xdyNuiVzKnYv7Wo/k/n6uG3ZCR7eOWc2O0th8FfXMX1tXLeWnnXjJgBps5&#10;PfXRM8ywny81k3K9k1QaXY7twzU5rMeuxUuhJ6mM52S5tRxy2K7rVXqV7FdKA010O43Fdp98O2t7&#10;E5Yu1lh7y/B0LcRv5kuwe53ZwvVkrtRIFsrNZLHSTAqVVlKstkPMV1twdxoL9vcSi7y/NMiZj+6L&#10;x3leF5/v0b7drFD3rM451YbrWw2783n2PHa/+dL5h/5HDVCsA0/VDuU8/zPPLfOyU77/NjnHa0+/&#10;TW58iF7i4ZesGX/E9+XrZJ880t7T75LdEPQPPCWf9Aw/p2d/T/Y+/IH4kT76n8LXu8/8+odk//mP&#10;Yf7RwYufkmsfMcuW2HnKXFuD1x2+luf7XGLrw39mxspDdMXE6qMfQqw9/jEx1p8YPyVeD0I85Rji&#10;x2SV8z7G+PH4vGPHrY//X7L85P8kvfs/JksfkGd7ij/zi38nO8wk2kLT3KUW3nsPX4D36AdhL239&#10;dUjNcYgOz0hrjdYgqT3CYD0fu8U8FLi1xuzJOueStYwCfbsLzkXkGtzg/Btcf4qPfvo6X5sGX1vP&#10;hHfbIT5Jmtc+Jjx+Amezlw/xKcc0BvacZsR4ni/f76TbXerMWTF4H/ZmL6pO1HCWiBpE52iGWZpo&#10;hJYzYoV8alas3niWhMBfYIW/iTNCh/RfhkA3rP4ozpjUh0B/xSM9bK7/7CWN2OceHudaN3m9i9e9&#10;40e1LjHUyxhtA92M2hn97PX3627dCd5+ruk9codL23dCTDu/zvpx+4TtH1qEeSvoeNwnWUty/uwu&#10;/k1qRcP+T30XOe4hM4zs+9Hn2Djv/d8anstr9BiHoNdiNQReVLfSWL5F7fYmPcms4UvjULPuWv5V&#10;sn/34+TafXRhH3yaHHDcev9Z0ud/47ziBbTleeuweV9f4X3Y21I2yIOU0L+ZiyyyN3M2QtQxn9dx&#10;Bv+MMOeXnLhaMGcYFMnTOD96cOC5wR6WqDJjuoKGv2zw+apQq6xwfjQ5V/JEYQWtGXkqfejUZtiL&#10;by+CR/3Y8+rozvr1q/SROwe7w/XY32GF88u+giH+qd39F8FnqYzXUnmFvxf76Qr7abUYMcwvZIX9&#10;1WF/F65z9h16XfMaeDf0n7nvblBvDdoF/FG83lhbmqeGMGftYcr6n/dxfWvVv6uD15PLr9Vue7u3&#10;b88cfKRe4OfUNsMKjTWZl54tfAJrzsbg+w9YS9aZka4H2iqxPMm8+vvgdyf3nvs1L+j36Sv9APa9&#10;z/u8Se8O/YTp/DRzI2828/oZPMK8ziQNzHuTeSz0ugbepV8Rz8Z0j3x+zCuPr7CnuPbwD6G+u3qD&#10;/Q77JWfhOv+7svUoWXD2FcxbZy/wKszb3+H33KSnlPOuOjrnpu3Djzwu88oQrNcXa2vJDPVo12aZ&#10;d+/j/Mzbv/0VfYtfBubts2b2YODeDYMZB8Q0pp32eN5ral7mdf6aeRv18+b7zOvpS3GhgO8UuiX1&#10;St7n4+739OgOzIu2eYm+3si7Hk9iXuf3ttCCOe9nDt5dYNavmuIyUZQ1Yx465qBhXvuSSjIvcci5&#10;L/Ou3DuNeWfg36vEbFHeNkbsK/8SczCwETk2su0h98K/6KKNhRApF8fnZfGuj0XmdT+gH5f+XCV7&#10;eVlL0vxVZNyTjunzsrg375pz5Fw6Ibc07fs36eeWhewB7OxRH9t+hn/mR/BM6pc0CHsQ9sn2BrIf&#10;TetG9suz5yRW73+TrH2QxvqDb5P1B/QWPDTwlHtEf/3Ebb/eeozHuvHk+2SbWH0kz54ecq2xYTz9&#10;B97JxDNm5BJbxDq5sMNI82HmxGKswb9Zsf78/ybDx/9O+g9+SoYPeR3M6/de5z0t3/826dwgR8xc&#10;J/czamOOM2876GtZs2DVMfMyb0Ae1ItU3i2TLyxy/pU8R9kPtPFLH9x4Su/uC55H/yia5jQO/Yg7&#10;1Hg712Hdg4+SxsHHaKmNTybit9xmBgbPyYqTOPfIfTJsRgTmlXuJI9w7Yt/+NT4/GdF1LkBGhPmR&#10;Iz4NzDrSGIVrGnlVGTdE2Oexv+LvF3tv5Fz3gyFvLfPyWh/T0yVy73HGPf515F2PJzGvvN0L1807&#10;SeBdmXczzWf3t26d+Z5y2vkr8+qXoVdkFT/8UBvg7+n+b4cZPW8788q7gXnlXvPWo9z1EN4d3v46&#10;uf7g02T/3seBdVf20Tvxv2nqYcC+K7AmnJmXW/O8vrLE+yBk3hLvRdbV+2GRGRUL9HyfF+vGnzuD&#10;f6M53VmYVy3YVWYWOF+jxn6sQ+6gTcgTdXI+Nc7FqrzLsSzzkoPKw7u+1rl56jL0onsbmdd5YEto&#10;DVwjZHXno9lX6ky5xvbT3Mwb83npUf3l0aivOPsMz23qTRU1+H19A9CTsa/WL3ba9SPv4/Kt+uYj&#10;zEtexLpr15oKn5WzYV44i9qnc8/1xzfP18OjZgV+9JqnH/Ik8+rt0yPk3vNm3mX2B5voGXYf/THU&#10;e7v4KVVZ39KZ7uSX3njm9TMI246YI52PCQOSb9VDxnxjjahSKwvzTc6hzqu30SJRRvewhB+fPbx7&#10;98mHkIOXee2ntrba2H2WlOj5q+CLVkP3+irM26XG2964DlN5bSd3CQtM24cffTytBzs34CKMNtu/&#10;wT6aGc1P0Ct/5J6WPSt72Net864++Cv+tN8G5u3CuG00id3rsC78O4SFpzHttMfPnXm9prj3G33+&#10;7BOXd2N/jryrl4H7Rmu7sWbisc/eOzJvk3zHEeblceu8q+4j8OerWrenv3ahCj9WqaXKmfDnEeZF&#10;i+xz7EMK3Av7Wus1KjFG9d1XrfNeXqygda5SY64mswWjlswR83DwPBw8W26EmBvx7zw14JR/j9d8&#10;D2u/hTr9wdSpjWnMG/2s1DoHDXTQOI98rFhbgmc1x3FdN9ye4F/OhzeZeesbzOqlP1IdrczbpKex&#10;Q366B0t1YKzW/scER/iqdUB/0sHv4LDfJa1r+BYTMqHRNUJNlLXl/S/GMbxDnYZYNu5+iU8hgV/0&#10;qnH/K7zZf8wOPKS2iR2eZ+zSXxsCzfEescHXxuZLARt/KA8f1YIc/3rt6b+T1Sf/JLjWPE1Zev3x&#10;D8ng7tf8Pl/wu33GfsZ5OM5YTL2lQu8tTGud177BnsxKXbd9QJ0XFhyOmLfKnm6R+m6RvpwyGr46&#10;+aY2Gj7n2gzINy6jxXKORcqVHPHVX5qIPret/056NqW9rNSUQ08rvIreN08s8X5fNdL6Lr8jtWFD&#10;n1Xz+Vkx9mthb3TS7aDLG2nzou+KGr0YcXZ13PulNY/U3yP4ZMC8Wdx7nHGPfz2VeQPvoothj98b&#10;1Xq7zBXvsLYbefeMeV9fpL6rT5bzAKsjnZ+a1D657U1qCG8L865S712l3jsZ1nqHN/FgvckcIm5b&#10;811hVlgI8m0rhMy7fZPaLv+bKmwpT1o/lXmb/D3y8OrP8doq78M9oN7+8q6sO4/mfa6+hi559dyZ&#10;dxYPDX0rXN9k3yv6Nzqjns+UdYjeLrqwXa9b1HTRftVhmWrgXbgXzsjLvMU1fERgXvsww1yxkGN9&#10;e+q8y7eoF/Ge3QfKu6t6x1Hjbeywl165P2bek2q89htN05mONS2yLrWNSS1zuF6y547+4nrdqbP0&#10;mhJ94PNeX6a9Pp0zTG5kVOeVPUPtl+tmB++Ys2TeJloEtb8ybw1dbRu26aMR1i/bvmp7rJ2b7B4+&#10;ZV72Jfy/zpt5XecD8z5mrhrvtYEWbBFtujlx19I3nXkDb4zqbH4ea3gW1wlndZpvTHv94I6gg7TG&#10;636YPXL0ueXzOe1zlfX4S9pKvt8RbTNrQEFfDfTNzu9rkwPeuPlRsoOG3KPM67womVf/kzp1H73A&#10;K2tc29ama5vb69dDjbc20jVbs42a5vR2hq559Fx7e+21uVQnNzW8mWw+/DO65O+SbTSSeZnXPfX6&#10;w+/53H9F3eQL9orszTmqjVq5+807x7zOGb/AzD2Z93IFfwz2k143+1wP1DLLvXH2vLenMe/atQfJ&#10;cJvryQq5GzzH7CFarKAPVnMse4YeJDTEwXsj9ZSUe9U4B50ztd5Y87VvKfDvmHuZZzRF23xJrTNx&#10;hZhZqIS4yjHGDNx71eD9XIXBZeDIv9Z/Q413QuscWbfQwCOEmM68qX+zz0v9p6lNw73We9U562OY&#10;ehnaq5AycMq/I+59w5m3Td+bs1mCtx3eL+p3l5ltba56SN5aj6DudTxhQnyG5tb4/Tjqe9QbiUaM&#10;fTS3E3EaE/fh4v7NL9BzfJ8Z6w//yvlLPOJ5BvNyN40nfwva43V4OMSIbUN/wyQHw8WbGbH69F9c&#10;Y/6dbL34T7Lz0X+CznqV60WXupJs3772u/A3MAdgj63zcgfwbeReWVc2VcvckXl9jB5d9cJVZk/O&#10;028v88q7XfLQAzh3+X2eI+/KvTzX8DVD/Zqtp4aaKlpkvm/43vSf9ODtrnkJtNVj7TO6Zzk8K/Qf&#10;zor2/hPq+hlBX38L3VWLGQr23Ok108CHVJ9Vwx61rCizJmZFrNuOj9ZqQy0j1Suna6rr6kQsc5vw&#10;2pbFvX7P44x7/OtpzNthf98NvBuZ91Zg3RY8pSdg1tr8SzxWZF9hz3AJrqpR86hTI/D/0eFav3pb&#10;/+a3Q9t8KvO+nzLvym14d8S5Mu8Q/h1wjm6+/zQZ7sFi/C8W8EyQI2VKebWBf9/Pwa15vkeqbUbT&#10;jJ458G6DvH7NOQjM5Sun8+djzfU8jrMw7hz1XZl3Bua9hNb5kv08deYM0hcn83b5+3b20Ps7r3eX&#10;egjcW4FtSuwr8jKvvfhNPOb0npNF5N6gbWbtiQyct65wlq/3vfo+V0d+8a6bXTQ55bUH+CuhAwm6&#10;Zv5eJ+iaX4V5Yy+H10SvdXLuZM+u9aPgfRc5AuYNPu8jFj7zaxDX4Khllnud3xKZt81n5WyY94A6&#10;j716aHysK8K8srfzoNr4s67cRiePblWmicy7xP+oP4pzZ17WefvWtx+QL2GtL6NLmu/Ti80a1+Jv&#10;+KYzb9TaH+afyT2gb9Y7Rt/UMpqjMrnYcqjvTjDviHvzfiZfhXntH5F556kBuk+wZ2r7Dr0vt9lL&#10;4Qe/5ExCtADqm61bVKnxlu3lhXun9fPaS6C2YlzjRVORzt7lXOQ8PFrTfZl/9WtecA472u9L9J0W&#10;6XXYeYIv1TP0j/QI5mXevRf0Cz75gRrTN0HXHOq81Hvt7V19B5hXno06QPeF+hNcLK+EmG1sBZ2f&#10;Nd0B+sIB1wNvex117yfzNtE0G9Z4W+xhnVekd1UP7XOfvO4KPT3Le/eSpU1yUOY18J9yfsLVQpP6&#10;K3VebmfNUyg2Dmu+gX3h3lDzHfX2TmPey/BtZN7AvfOw70RcofYbQx10YODAvykDjzXP1KbVM6t5&#10;nqzz6vGVFbPMCp4LefA+9WNqvfhb6dUVojEM3Juyb8q/cu+YeafwrvXfvOf/tPNr2vevco7r070M&#10;VzkbRz4K2lcZi7W7Tx+rul61W91RdGDeND7DR+i3L0WDunCIPbS5o8fTGvGngSHlSP11DGuoWWFP&#10;l2tUmkOn74+9xRrzSAxn0qygnTZW0U0ba+im19FMGxtw8TY9w1mxQQ/w9vN/JQef/Cc5+PjfXHd+&#10;wvvum1CztrbdIbro1HryJX+fSd6Ve/s30lqttdIu84ashbqOebuyfo/87U32P/QHwIw+JzLuwN5Y&#10;nrtKT6+xQv5xBa3zMtobedh+zCFMvHrLmerOMIqP85z4eHgOrMz/6rRoU7fPijgf89TjOnpGQo22&#10;fjNl9l5qtUshqF+znmRFlb1IVqhtDsE1KWiYjx3HdWB+Trx9ZJb1iIUj+x7XOR9n3ONfT2PeNnv7&#10;wLzbd6klwr9oZ+VdfTrMZ087v878cZi34P4CT2L3f/V19sX2t3nNxwf3TWfelHWt8Z4cy2oRqc2s&#10;oSFdu/snrgPUfLlvSf0FPZQdfl9rC9ZS9c9PvQLZd3BbzszDq6/y2goeLVlRprZb4r0UmGGxoJ8n&#10;vHuV+RRXmHtwucR6gjbqPCPONFzAh9J6r3MOLzqrXp0z3NtGv6++2VpvB81XG/Zt6MFEXd3e3rzM&#10;W8FjTi2R+VWv8fKjt423g3npHeU9r9/z88m+knkoTTTNRVh3IcyP5bo5wbvBS5Jrp0d9cprkqLKi&#10;rU6YGmaD62gNrlCrWezhVanvMho+NcypN2zKvl5vfknm1b9P3rQ+KfOqc7bWK/u2+JycFfM20R62&#10;2JM24N4qNcYS60OFtanGrBE9cJfhXnnmKPO+GR4G1qHX75GL5H129tG/8znQ60Pm1evjTWfeNP+s&#10;vir9XNZZb/xsVvBvtJ9EPUuJPGyZ+m4acU+cHvOuia/GvJ4f+CjDlAXOlx6a1k32UtvUenvUeAy1&#10;7+v42Qxg4CpeVsVlPj+vwLzWdyuxjzecf/hMcjT35O82bU/u8+bhqAJrx2Vm4lSojRw8/y7Z+ZA9&#10;69O//yzMu2NPHxrnob297+s5kPYGvQvaZmsZk9o+c4DOwNIXXP8+95OyrTVea73WeOVk935+PY15&#10;zaGv7nMd2WPPR02/Zo6CdXq2iDc0EZl3zL2h3kvdl/7edOZC9Jg89LaKzKuv1TTmlWfVNYcY1Xln&#10;rPmOuNc68CW5GA100EGPGDjlX3qBR/wb6r+jvt/Yyyv/ZvFueEzejTHi43SukbONqGVb821a86XP&#10;l/4Zfeki83puZuma3wTmLQxcr+Ax6pc9elPDrCrnk9JH2trla7i3PdI3N2HYBlHfNT5OakRkVznW&#10;aLEPjXzr0ecbx9nX54XX8L39/qfFeBYN9eZUYwyDo4NTC7dEbaCLL22PGlAP7XQf3fQSmunB/a+T&#10;IT3GhgycFSsP/xZ6hbc/RNfMdcIeXjXNLX8XeNf31eFv4d9DP1x9ldMaL+w50gXLuM7ZmGTezsFT&#10;8rfkDfV4oTbqY3JuWtNNfaFkXjn3kHU/pPb7jP8F7Iz+WX2qNeHIwdaFJx+zf8n/WVY4yzArrEFn&#10;RWn8OPOwmBlYoL6qXlstlpHFuz5W9/qUEYFfj3Hr5PUscq7HWOuNfOvzxvzL94j3R+5Vg3WccY9/&#10;PY15w7XSvhCZl5B5m/TNyrvOxM27fud+PT1Tzs2xN6jJ/k/mLbMH1AO0y2fwbWdeeVceDsw74l1Z&#10;t7nzgn0K+lFrCvwvwgx0uNej96lvLqAjfhVuzfOcLN71MTl3nplV83U8heRd+mVnmPF3hRkVcu95&#10;8m5Yx0fzHRb162A9u4LW+ZLMS813poYHJX5B6gea+Lapbw7My1F988/BvNUt/CPooQnaYPKZ5jjf&#10;JuYdoomSeeV1fatcMyt4v8u8JXyrrB3lYV5ZtxGYAqbTl5k9nXpNPWmDdpP9xqSuUj/Y1Bv+l7k2&#10;OZdcHY8+Vh32k7LvmHO5b3ybz8t4nmlgJXnp9aLGvLEmvbxtr8Vc85yNWqTGKDPaQ7SMh+TwFsx7&#10;K2XeAbV367ypbx+fMf5X5xlb1HfVNDu7uY7Ppeuv62rJ/sSgm3qzPayqvFd7ef3/NXm/IR+D/qDM&#10;3BjzjOYbw9rI+hi0j+M60C/PvFeqzg3aDvn0DfZau/f4u8O7ejfb07v9iNon9d4afh6FIb0D1Cmm&#10;1XnTvvnUq9mZCvbNj5l31E+fxb2BeZkdoO+kc4qcL3D9Izxin/+NWg2BZjFPP+8uPX071G62HsPP&#10;cK96Zmu8eje/Cx5W7uvcC3p0f+Zt8xolPM/Vw+jnEviWPIc1Xp8TNX9ycFrfPazxxjpvlzqvnqXW&#10;OIZomlYPHuJTSn/90i4aXzyhWRPt/1HTPMm96e10voK650X42Dm7zmIYe1vZ2wvv6uc8jXmDb7N9&#10;u9Rw1VJfhX+vwrdR23wRb2fjEgwcdNCRfXmevDzJwsEPCwaejb2/eHBN23PM8/5DUO+dD5H+vvpY&#10;G4vMZlpkdm/KvaNarxoOclxvA/OWqEN2d/F+gNuW0c2GOiZ1Q/t79Z2U9Tp4WulrpQatsfsRvPsC&#10;35EXSY2w/puGGmDnYpK7vAYryotE6AWm7uu+xq/jfNlUM/0p9cxPMqMP04UY8WaqLabeqn8y0eRn&#10;Gi3eRxt/ZX0Z9apIdUz41LFnzgo9uewtXvsATqafsEVdurrFWoSXaHsPvbJ/A2rfcqWz3tJZuuiT&#10;qfEuU+O15mqN1tqsnCqTLtOjK29Y3w29r7Ctfb59+n7HemXee4/w9foeD2FdvZyX9IM6oOd3nxzV&#10;Pv0IIdBckHvq4yfX3YFlOA871F86W+a5qbtkRGXlDnuC06PM2pUVVa4hhv4aFda4Mnswn+/+wnDt&#10;ywqvS1kRe3idtXGEa/k5gWnDz/DnwLRh/5d+v6iFjkwc2dnnTD7vOOMe/3oq86qPpm7RZ/+2JPNu&#10;8PPVNJPLXkBDm5tZ82o9ZF6uybJJiz2gzFsy5+56gBb9TWfeFXg2xrjWq/dtCOZX6md594tkk9gg&#10;L7+s1x6+I1V8R4oDtKPWFCL3wrz29Bpjv+Qz9rAKHi32rZ0SwReKmqkeUWkMOB7GtPXnrB+fLaVr&#10;oGuz3KuuaaaMjgv+nXV+H+tYaYD/qlpSrj0drkMt9M51vbE389d5nS3mmmBNVw2PLDJm3lGf7Flq&#10;k/N+75Vb9MzzGfXYJVdchXdLy2hj+Hy28EiJPs2xrjvp0SwztOhHzYr6SC9atYZ2xAtNtkj9c9Le&#10;3bTOG/bacHCs/5719WmWenOR6408K/MGfTM5Qlk3rfnG22fAvKyBkXkL5AMKrCHyY8q8n7LPn2Be&#10;ridL+o0R58m7/uxd+nit8ar9co9QDOtqXFvRar/hHlbpOs3egzXmkHnpI7HGO8o1Fsk3Fu31G0Va&#10;B/plmHexDXMzr3OB4+XKaqgBul9Yp36wi4+VzKtH6ArMu/vka2runwfmXaT+8yrMq44iaJg5z+Td&#10;MfOSbzqcW/SypjlysMzrvDx7kmRee8RufMxcE5h3TY1iTuZVqyjzWuvdlns/+I7r61fsN/9Incn8&#10;T77Ie83M69sc94V+/qzhyrllzn/3iDKu96sZ9HZ4nP+9/3/9m1+FedXWDNEzrV1/lAzZc9cHzIBA&#10;8+RaHnydrOse4V54Vy/nUbhmy73B2wqdc6pvfnXmTftz6dGFVedkX7h3Fp415N7fzMG8xiT3TtR9&#10;x0xMPfgyrznk3rT3d9qe4ijzppw7x+9mzBJ6Ocu91ntjf6++Vm8L8y70WK/IcclyMl1v3xojLAvj&#10;tfDhUKvlnJ7+Deqs1Fpl2jZ7lNTTCn/iwLwv8+4h66bse5R1ue6MNM3Og86KlHd9b2mNdWA/Lewo&#10;7xpVOLy6R80ZrtbHuMl7bPG929SBZWDvzwp7k4PnFv5b1qMLzC2eH36Al599q3IvtW6Zl3Bu9UvM&#10;ixZZ3bG12Mi8Q66tXXpkxzlnenX1pgoezbBy15q6zMt9A1l3gnd79CD0yDF16YXqUk9psa+UZVzb&#10;U59K+mb05yXXXaW2VyRnkScCy3KNOO3Y4Jpi1LmG1NGMWD+skUfTf9qo89qsqMGgWTFmVL6P1y6v&#10;Teblot45sm7gWJ/j4/x8n2O8xLww+Ph7spc4zrjHv57GvP68Q+altxHmrdOzpI52roG2Iy+z5nx9&#10;GeYtwbx+JiLzFs2583dv0nf9tjPvOnvVyLzr9ufRU9/cfJQU4N3ZDnN3R7Vde8gi++pf1fDvQZ9f&#10;nhruq7z2NNaN91/GF/nKaJZ9yBPLvs4Eot4752x41sbzDLVa/vySfTrEPPnpq+iaZunhcdbNLBom&#10;PdIq5FTSWi86Ma5LMm+N2m9ebbO5xS7rifVd+1XeOubFI2mVGL5P3pX1sgjvFgZoJMlDupbmZd7o&#10;+z3Ju6n/N7kutft6VhlcR9xL21eY1p74v6k9y3l9mfZ655J7vQnMy7o1ybyxxpvy78/HvNZ4jXQ9&#10;JB+qjxWc6Bpm701hhc/lHjPw7pIve4hvz/10brd58MEor3KW3Gvuxrp/mLXFzwyMwDH2aTmX1z4n&#10;63tFdM1yuv1CXrNL9vC84cwrTzivyPyNs4CC9kCtfWsrzIczD2lPh75SFYPP4KQeedpnatrjk98r&#10;6ignPaz0w3c+b5H51/YBqHmdbVLrZf9inbdPL+8S+RB7epfgX+u86/BvDz+W0jI5bWq9TTR6TTQD&#10;TfcTzHmt9A7Qce7i46Mv1uk8+yqPeZ7qr36Z2uEV3pv9cXsfMis0aJvz13n1vLGfV+bdg313OW6h&#10;Z1y/Tx/gnW+SDnvjLpoUZ1br7RY93vqjOdbTmPi8mdc9n3s892axT9d9nbfdEzrz0l5e75N/43P9&#10;Ws2zdd0YnVEvr/28hrXeNvvdwMw8v8/z7fFVazPP5+picWlUx029q2Rb+Xeu3A665xl6fo/4Oo+8&#10;rUr6OY/m987hnVzq4RPZGaCnqicX5ovJb+TTyRpt8G5+2b9K5o113Nc9OnM4RKFBjzIcXGT2Ebnv&#10;EPweizV5PQ39u4yS7D4K5/bOu3dxjhH7A/2szGml83tZi8gDRY+r9P5NZpZthZnudferZ7wmTfv+&#10;M43t0Fu0wjV4HU3QQD9e6r7y7xr6IOuq9vf2DPpa7W11j3IY8b7XO0ad8Ose29epH2eEs35a9OJ2&#10;8Obqwu+GM4C8r0ENt8k+pU4/u54j7lcWh3fIF9+hlnmPNfT+SJemPg2+OhbBg8R+QjiohR6iw7nx&#10;/9k71/a2qmttU0gc2zpbB8uyLZ9PcY4khBASEnIi0E03lNJ2U1o2h0Lb63r//8f13vdYa9pKSCxj&#10;RZEJ+8O4pFiRLVtLc857PM8Yw5mEepKX9SGzljmzqEqNyAxn9Cq9AavoANN9elascW7k5ze2brLn&#10;vcNc9CvZud7FbMa1lXyVsx6W8VbUOL/rW22tc4a3hon6guihsIKfdXkn3rvBGrFffP9gf01+ql92&#10;e1J/2qt6nrm9NJ/tKd5lXYscIPmexL3Pm1U0z7rqmreC3m7fZvvw2ovI/sB6V4d9vkZ9PM60rBGe&#10;ZfOc8joazsZB7ZB1bZ79XnT+szfa5ntw4y00DrSoLrmrHn7MZfRVz4DjPPsd53uveCbkfGgPIOsh&#10;12HcVV7nCjVWejm2b8IU/A49NJE5zlgV/EslvJ1GhTPNcbh0lP9jX6xynKF8D9QPCl1Z/RhPdYfa&#10;rnZ/L9b0Bu+RNS72erDuJe8DkeeGzQ8/LybJu/7sCjVIRrkIvzZDTFPHc454o0L9Er0a26w73T16&#10;B2+/zbpI/TQ9czvovsOYN50t5nfwlHHG9/+3qV8zWszEtHdVBOev1P84sYHXz6jnq1Gfb8+I8C1z&#10;Nkyv1e8p12y99wX9dz/D40OulfqgxvpNuAWNl1v3igbn5xbn5nZEkc+LnJ15O85r7BtdfONdNXR6&#10;BMyzxls30cFHopekbU4Tf+hRMer6MurzreeVeaOHFOfN3L9Mrpb9a1w673GYt21vTnJkG7fIo1Br&#10;nXpY9V+Fzuua9kykazpnYdbgosele38N3rVXhvXI/h1PO/PKFc7MOuippt9er/0pYV7350HmnSmY&#10;V063h9USnBvM6/mW+2vUfW8yz3mJM6/nvDZnMpm3zfvS1sdNrXWjh3cW5q2+ROY9q1+Wv5n5jwsF&#10;827eexnM+48D5j2v3gv/7tyReel58+5fYV10nuDdnHnl3jz8d97n/CjuHXVNHVXnTTpI0ke8Hr3v&#10;mdLHrNmVbRMHJy5W93VWUdqTvB3OvD6HmQWck72mzkTfybxuN9Xv5pqvOmgXbqS/M1qoHmcfD35M&#10;c4yK+b2nkXkHubfkay8inQsSA+vXjnMMOfGYY4THWa03r+nNc1tPezu2D/RfmdgYdc8Z9fky7xzr&#10;7iq1JZv2DtaHu6/HVv2SteE1Y17ZV0aWhVtouM5QbG7LvPDo6s3g3erqDbhTzoV7n6nHGuRe+TLm&#10;JDgrgc+EM2KcZWn/oHk+W9bxXr7/Z7xM9pj9mD6nt7Mp+pqcJWb4WaV187z8LIM9L3pD6Rsmj2V9&#10;UhU/W4VzdR3Oknm7W1fhN/wbO9xuX8kWttB7eQ0jxWvOvE9xLnm7+HfBu8diXtbTJd7Pvro7Z9R8&#10;Ho7nUPujvhrmfb6PCs/p0g5r/dHMax/wDbxbmwPM6353apiX2oO+PMFea23kCrdr6GYb+JjtJb9m&#10;j03Oh/PUvdWtJScnJO/aq9EanlF49jjPNbeR16ehGzzDu9YOt3gPmuTszWfW6MVZwfNjn0N5N3oi&#10;v4B1E/+edub9XZX8Nb9TDbZvsf60qadoRaCHUGNxfOal1vOAeQ+594B3B5hXXkiMMOr5atTnqz0f&#10;MC+vMfo0c72mPs1baInmZtr4mOvBvPAuOc7nMm/ysdCTyr5UxgL5quBemFfelXXtj6dXoYmn7ije&#10;jZrJCefMy8t6jWACWC31a85n102WeZvkIGSbVWoiVsmlLZNLWyLP9yq8zQfXNNdJXMvm9FKQK3G2&#10;gzMQaviaK2q87P3N8FDho+LsftqZN9fO2As5p9TxlKql5rOB0HnJEU5a53W9lk8q+JutfbeeV51X&#10;vW+DWrJFZxXpe1fr9RqBfTfQevuwZ14npj6Ir433ptmnjp48a32BPhF6Gl4C85q/Vuc9q1+W7+m8&#10;ytTD6mXU827f/Ue2W+i8aryJebep7ZV7+3wWor4dj/Mh7x7eP4p3fWzUNXVU5vV99BpMvkBZN65F&#10;chP2sPKxVNObelmlflYyb9J0X3Sbax96LOFmuLjnnBJyIKXepeytJrMG4cHBkHmDb8kVy7hPMa95&#10;ZbTewfm9k2bec2VrhAk90xXrhvVQ46V+JmZraNZEqY4XzGAOsDOb7HVpndbMU9yr3ou+y7WdfBj5&#10;jLL8bJRz8Gaw8ajMOurz7e09B2et0A9pk8+e7LtMLarsu+7sHNZn/cSJfUPzjT7G9jImZ4b+O0r4&#10;fUcJfcJHhX3onSeklzjm/uCL9mt6n8wFdzlLd+j12GKNk/3NzTdY67x/HJbUXxw+Y7x/c5xZ7KcR&#10;s3n4XNr/aYM5gW9/9Pfsxn/RI+vOl9n85SfZ3PmH2ezGneyNzlXY972shOZbXr+VVdCVy5ybSryG&#10;2eWrzC+gblSvE0xtT177VFrDu7DNOWmLmdtoL4P1YSe6jy/MGYcnjXnWm1Fi3HqvOb7BkHMPAgZO&#10;Gq+3z9N5877NeGLIZVh3J+fkDATzhp8W9hzjuXOwdkjPoqF/yj3TuZzDmHeJa3+dHPYmepQ67wJ1&#10;CsG8nMFOw6zKZThiCdZdwmu1TPSv/T7y7lv4/3aY59Fj1kCX96mJt8jcT9X+VPappn62QZ3pcbh1&#10;lP8TfmnrhVNdMDmo6JfFdeDtHJp7A9Z1noHe4DL9j+37ME1N7HTRH2oWvfRFMWnmrTYXshQV7peb&#10;7N/ELHv3NHGGnPVZXv80v5/cO2/ObZ/ag/Pm9zh32KPviEj6rrybmDfXenPuTXOJooZXRig4IXHv&#10;qOerUZ8v2ya92dcYr5fXKJMHx6gVUfPSZv2YU+P1rGwfHDjGfVU9LD+bsU7GWewajEvfSNaSLrFo&#10;HhPuXdjAx0O9SnuFmWP4v+a4xhvmxKmHPDLGuPYcZ10rqfHBPe55ec4X77s5X2JiOi/9dxuu59RX&#10;L7GeeMbvs97lPazG37/KORf219S3cHCd8PPD98J109Gzgs+hwj5vyLwtzyDsTeYNTjvz2sMq593C&#10;14zfJu+pBmviiZk089pHS+YtW1sM887ClTMwr71DltlPrOXtO8sKzl1Gi1CPWPff1JrpcezoQzEP&#10;we/ZcIYUvFsN3n1ZzAsbsH9PURs1A5fb1/TSw7+Ft3mD2Z2j1vPuML9z11regnd3P+Dfd9B+8Tfv&#10;MIdzDX/KKt6H+EwE9x5P300sPOqaOirzyrQHUfBuDb9JmffJWb1yr9enXnZZd+XiBxHeD/238DG/&#10;iHllgnk+j0YwL/kp79fIf0zP8zOiljevb7XGNfpWsVfKtbUOvt9gYvbRYOGcgwfn954K5oV3D5hX&#10;7h2IqVLeMzqx8bNcPMV8w3OE7Dvoc877Wq3R2yTXc6PugLOqGrBe5ypn16j/nfCeZa1Dg94PS1wP&#10;63hx14gVdBWZd816018986b6WWto5d2H9Km6Tw+uu/SqomYXH4s5HD1oodsG78q8eQzjXvVXw3rK&#10;hvNACfPeFWpASnxGyuxp6+hVMu+7f/gxu/z4G+YL4y9B37IWub5LDdjWHTTf97IZPNWzK9QjeXbi&#10;M9bhsxm1UPaKQWOMGibORq01+vQU/fJPxLmsEwfPG4F35eRReNfnjpt59b2kSOwbzFtovsOY1/m8&#10;1vPOq+Pzvso+aryGe/txzoUj/R/Wj6Tz6mmO/pD0ypB3nZcwjHm71BQ6t2MDf7PMax1P1PCcEuZd&#10;5Gy4jLa7yrl0TU0GfdfZEbJ6jzke0TeN/aum54G/fSX+5vzucsErYN6oF7ZmuKgbznkX1tZ/QVTx&#10;K1Wi/xM9mMnn5ry7wLwA63vwOR3Buz522pl3ijz1m7D7mzD8DHtXG0Zbukhd+wW8f8di3px1c97N&#10;vc2DjCwXDMao56mX/fzEKTL44OtM9+0tsUDutIlPW09QE+a1HvCAedHtgnlDl8hZV97tkMe03jxn&#10;XvKX69RLr6Ltcl0n1q1yTjiSd+XhCZ8fZuQdzpvmZtUo9Tkl5tXfnGp6w//EmhtfG3HdH+Ztds+1&#10;nmhul7nzl+mloYeE3IUar1pvvKeJQcdwm5jXazHyIkXexGtGDXiOHFENb5dzDCvMQnAOYM68vw6d&#10;V223FppaMTcLbpN57R11GpjXXlq+lll8w2mml8wrC3XgoC46SR/fuz2sZN5l+qiuXcfjfI1+3+w7&#10;Mm+L96fB+a2Kp7kCR5V5fsXv8RJ0XvPWMu80Pf1LaOTO1rJvs/W8MWtz5B5WOe+q9drDKsUe942t&#10;O39mjtGfgnvl2ORz9n6uAR/d42rUNfZlMq+ar/1PfW9LeM/lGXMcofeyzuhndkavEZ5n6nWt2X0h&#10;7xa1vp4LzWPa43mBPIizbfTxlJboEY2/1zpe2VYvs9zrPu5c3jqzeFNP56T/+ljey1n+hRMnXM8b&#10;PbFC41XnzXtjpR5Z3p5Ns4CpMY5e0dQWx+P+X+Js9CjpZVO1Qfa1dss63354mfW92ddKfVftVw34&#10;tDCvtQ6uYV4b1n7r/Ujs6ywe14BB7l2+PJqu+6wmnNcHn6wW2Oda/39kwO4+bs2Es4GcGWS/xBa6&#10;g7lWffryTAr/be/9FnlrawNksgM+fI6PeGGL8wphrW2buqwmHrVGMS+wwkwf+2nM8XlZu/nf2ZWP&#10;vs2ufvJDdv7hN9mFx99m1/7wH2YtfZF13v4sm7v4+6y29ygrb9/LKlsfBAc3tm/DzDAw+2LVc7/M&#10;Rf+kBv439WV79Y7MjGgMqR70JLdd/j6jxMivf8j5KflfUu3HAfcek3l7nNv0IDb927OXmkMO1oW9&#10;gnvHfeZMzMuMOHk3abzyrnMChzFvG3/9Mgy5jr/ZWZXW8uRzO/DYqUOM4cz3S76nDO4+u/k+tZH2&#10;m+EcskAvEevcpvUw453U3+8M4nS+n1vepq/IDpoYem/SX8d0q8fUGu7oBc37789T+/Ua0OvsHqaf&#10;Kdj1IP+b1/VMsx9OmmmH/fxas5ulUO9NWu8sWu9MofW+SZ8r63qn0LHnyLf10HgX0Xrn9+hlcITG&#10;+/zHDhlYDn72/JRYMt0++/gr/3fyWXMr9/rzQ+81V0MvGOuA/D1C4+Wc3IJfOuZR0XfdP2LdCR9z&#10;wbvBurmPWS/zAqzbRd+dX90/qAv3rBB58aiTys8NqUbq2dv0mZjUrX2bZ5lRY02vc3ZkXLk2ce+k&#10;mLdEfVKVeiXrl/SRrKhrwZ6et3/J+nSS/5s0Xnk3vPH8XK9n+3YuML+iTk7E9a0UzIuvjGumicY7&#10;R72pMxFOu85bob4kAh60xkSuLMMZwbywpmvjJHtYuVb7WmY61PX62gj9zSVu1XfU/2Xe2BNh3pif&#10;Ae9umBu+/qRg3nfIK1/m+3B944Us0V85Z176pfP5HCWitxzMOzPPnk6+yD6TVx7/PZh3/Q7+4xGZ&#10;d+9+0bM56njRd6nllXX1OdvTau/Dr9Bd/lL0dpN58/pezwUr1gHAvkfFqGvwyMzrmS9pvdxXjw+d&#10;t9D0Zd4K16ZcIxOreVjTlnq7HJ950Xth3h5rvHnNFgxct+aRmUPque6tMq+zD+RfWTjXefPZPrJv&#10;cG/ovbn/WQ/0pJl35hnejVlI9MaSb6eIs/SDPuTeYkZS0Tda9j1T6RaBBwz+nWK+YeJfZzmp5UaY&#10;24m8be5pTnvXpPaq9HPNhdl3z+si9zfTywqP86He+3owr9zrPDxnwLfx58u71tC2mLPQhlGDfYsa&#10;q5g3x3lFf8RQ5sVnvID2Ya1tB/+xHmRrexuEvSmq5P5n2X879Ku6QC/665/+lF2Ed/cf/m/29n/9&#10;O9t5wBw14/432eYHX2XL7/4xazMTubzxfja9fC2bWrycTS9e4lyhhwze5ZzUoX+M84qcXTQyM77m&#10;zJtqP1wjB7k31fkO03kXi/4FNXjH2k5nMYSnOZh3vL7m+IyyN4bO6z4L89rzUb+zOn9rbX8o86op&#10;uKevWXcI89qjIvf5nQ7m9fW4z67Ta2YD//UStVYNet6e7e5nb9TXslk1BBgzmJffO/q2wbsyb2tF&#10;f/l4/c2DvCvr5rM4cj2j1Nli3zvcy9zfUo439zfl+d9h3DnJxxPvevsi5tXfrNZ7Ft92mRxPcxNO&#10;g3cX9DcPYd68X9Wh/1k+PIzb4f0Mlkw8WTBl8hGPer4a9fmySvJZyz/e19+sluccgw69uZxv0jC3&#10;Segb0gfXhl9kXntVRe1u5FXVdw/rdqNPFV4Fe6C18G3Y21I/WJ4fz/1g6Zzwotu0j0/q1nrEGc6a&#10;+ptltfAlnQLmtWfkLD0pG/TrWCSvtkpddp+99VXUc3jNea3Y/2wTH6n+eDl4/sLjmIGYmDd0Xvxk&#10;Mu8cYd/m9Hf0DGE/ar1UnimeykcPyfOOfCYY8v1LeEjzOB8cWQqNl/wf+6N75KSZt0k9vK9luk3/&#10;QV8b16fMa5RhoQ4zOIJ58T7pa7Y2zp6JW7DnDnVA6rxNPss1+yWi7c40t5ivzveCfatovqPwrs8t&#10;WSci83bZ0/nc2Mf7ykdosOi8a3e+Gpl5B+fzyrvBvPDvBXj34v3vs33Oobv3/oc994tg26eZl2v1&#10;lDNvnOm4RnP/DL3U1HrVhOynRz4m8jDmYlyX0NFl33wthn3JLcm8PTyU6TZpvoe9rfB/oje1tvAl&#10;oVct7MsN1EOylsxt3s46y1vUNNG7w35OMO85+h7n+e1efO3pc0A6ExzWAJ8G5p0pNNtpNNzQctF0&#10;p0LfreW3ofGi84bGi87L//c5xlvl+SIO2fdMVf7NGXiWHp75PCPqvQb7W7G/NalJm9RelX6uzGsP&#10;Aues2d97izk729cfZ+vovX00UT3OR2m9o9Ti+tzuJWcfnTz6sOxxwj7KS5c+5Pr9AE/eLfaZG1Fv&#10;a7+QDnqpfUQW6MFs6D1rUZc7h7bXdh/nMzXIvoN+5846+YINvscGmiu+49B6eb45b+cmqNPO2gd6&#10;527su5c++i67/MmP2e79f2Qrt/6S7X70r+z8k/9kFz75T7b/5F/Bv6t83TlLLbzPDfxZ6r0Nz1V8&#10;P79vCzbv0EN4gXmx+WtLr/EEt68587rWJe59lnnN+w1jXnvVt/ke1gbNwjjW8uacxd5Hf8j0ORrn&#10;7QHzsl96v+H5WF1onc+t/oLiPfR89OzcDs9X+vn1DK/AvPr8ZF77l/auTV7nTXnlHrNe2uwrNfaZ&#10;WfSPKc5VZ8jTl+Rd10l+5zk4t0m0V7aJrYhxM6+eZj3M8m70RqFHy2x7M5tprVPvyjyYgnlTf8ND&#10;D5M+JoLHj4pJ8q4/uw7rGjnz5txbRu/Na3qpSeb1n0PLPsf+fpZ6JbXeEue19tZletSjaR6Lee3T&#10;nHNv4t10vggdTd59hnnlSn2gozLrqM+XvRPDqNsF8/K6Ym7fxY+idlferXPNyrxqvF3rUhLz0tew&#10;ay6Vz6Ze5tSnqs2+016hJz+f6Wdjjq+lsBbqqBjnunOc7z0FR0yTl/LsHn2sqAM57N3M+47uGxxs&#10;b0e0llflbTZfPN2HW+hP2aOHgcy7Qrwqb4v67tatP0V43Zgjae89yOpb7Of44O1dWda/BfPWuVbs&#10;26yXy/ro067zzqp9FlEi52FE/ax9o04B8zpLMDGvr+2gjxXM6ut2n5F5zbEG87I/rtC7Zgve3Xvv&#10;DwXz4o9Xa+A503Os93BvMG98v9F03lmYt84aOgvz6o/Yom/F1cS8t18C8z74Pubz7qDtbj/FvN9l&#10;lx78kF18BF+j9epvlm97rmdovfqtrPM97cybznQHHj7OxYl75Vt9zfJu1HGzPqnvy8Oe4fX5JdZN&#10;tz9j3j0YYYB5Y5Yq3oD588x4YT1ZwF/WXkR/oKbJXs3OJ5J77V2VZhc9zb3wrnW/RZw+5j3kXTXe&#10;cy/i3WozmyXeLM3nMcC+b5UT/9rjKvc5p1lG7l/2a3ZOUZsc73H2lXH+H/vLV7k+nD/Vp6Z365rM&#10;+xHMi75b9LJ6nZi3i6+/BevIo1X2HL2L5tuDeZmBu0D8EuZtMjMoYpUZqfiNm/ay4mzj/q/O28Jb&#10;Wt+6nZ1bfic7u0wtCSx7+eMfs6u//ylb/+Bv2c6jn4qAgx/9M9t79AO+5+8z2fjKE/TfO1+SK8Zz&#10;Qv/d7nk1BfZxaoYr1DdW8fD8H/MeXRPs+ji4RupncN1LXpehzEvf+xY+AD8nMy28xezpDRhIrXdi&#10;zNunB2UwL7mWIcyrz6BLj51g3hu5Z8naNn1+p4F5nZ3pfttgZtgMuszZxavhbZhldlcVD0YJHbfK&#10;WllHC/Nz1nK/KZi31YcHxqzzJt5V37VWTd6Vdc/NMWeiwWz2xLTyLZH3qrBPYx4Hj6f/98ztaWfe&#10;c3PULLG3z87z+8K8b9Kfa6qzyrn8YrZ86eZQ5nUeUZpNJB/nzHs4H/HAOzrAvIl3TwPz+loOmJfP&#10;jD2JfF09NN4uup39mevUj9YGmddc2hDmbcG7LfYeZ1tZ62R4NpB/7XvZ5Iyg7nsU7/rYOM8Gx/ne&#10;Z1kX9Tfr0fx57+bxMO8wHTPpQJGnjj5i16OXzd67T7K37+U9yQ6uO3j0l95fph7J6L+DdlzEyjuf&#10;kw8x5KhP0e4+z3Zvf5nt4F9xdrMaUZ2eHc6EGPb6x/14qtXKfw55cvL6eY0XeZnIzTATgjzqIn6y&#10;JWaTLbLHdNe4Xs07cm0e57o46v+kvq4nvT3qe/tYlTqgI6N/Leuj5eyirzqfc52z1e67n2TbzDHq&#10;X/ggW6TOrwmLzpJznW7RMzL2fHsW5r08RtV51Z4r8PQb9Q20xNvZ/t2/Znt3/5adx5O8dffbbPPe&#10;90V8l23d+y7bvsc50J5UeJ4Nvc+jxMad/+Hn/C10l70HeJ/v/S1bf//L6POxQG6my2yTRa5Z8wL6&#10;w+xHs0YvVvMD1j4PY+Jhj4/qbXYOt6H+Y34o5YjCE8H1W6YOSl9YhTW0GvH0NWvvHb0TXebLL56n&#10;P+k+ui9zOVL/gXl0jnzuCjW91PcarQjYAa/z7lV6Wq1eyNQ235jtRB1rHQ+vjKfvN80odH5DGc2z&#10;wn5pj8s6vS6NMj1Aqgt42Kj/fYv5uG/M6hduEc3sdzO1mL97tlzPjKkyDGpUjGoehQ8512eTTnt6&#10;btWLfW16qEv1TladI6/eXszm5peyZpeaZ2p8w8vUQ78hYoYRe90c2oY6sF+rHwT/1/9fRPS3iPpC&#10;PHfc5pHXmXlGizj4enr86ds68//i57L/2ufM+bwr9G83Lzl/Ee8WdaaDoSa7QOTzeanDvUyvu4nG&#10;75m3S53MJWYQkXc3FvAG5z2lmb2EV3KJHE2HflX2GKmtkFfljBK9RvCwjHt/SXUHzrKTvWSu9Ssf&#10;Ztfu/TG7+ynrzX049+FP2flH/8p2H/yTte474tvg34sf431++D33f8h2H/+QbT/8Nltlrere+CKr&#10;Xfokm917lL25eCM7s/QOcSM7178RfbDUlq0XqpPXKsPF1v/KRov0XF3adS+D8dfJucAONf5v3eD/&#10;N9boGWlNGjlnvXme22TqjuFeWEQ+U7KYsRHzJU9+f9x//0Hm9b2wh31i3uBe+xlwRtXzktf63mAO&#10;1I3o07yEjl6bcG2S+Wp5Wz9GylnbPyQ43rWfa9rwfdN/EO/XwHvVIZfl72mtwo6zbq3p5by+9Lbz&#10;i6jpOcGZb/A56fz3ojOga4U6xx59M/Y4A27Qp2qNXlpbNz/LLnzwJfkmam64PvWjHdbMWi/rOqWP&#10;fIh3mXOY/bxOGk18Ss0+jEG0DPzS7RSr6hbMXacvRdl+jOxRM7BsaJ/U75wjJs2s4/75Mrw/wxy1&#10;OW292xXYt8HfpdnbgGffibnkS8wldzZ5fm6g1hd/6wL5olzjg435jLXYX+bI2bW5Hpcu0TvinccT&#10;13G71/6UGQvXviAH9AX5lz9S/4nWcR12ofbTGbzraCFr1z7JNuntGp8hNCH53dkVHfxABxEzdqkX&#10;PFgTqUHZZh6ReVTyoOpP5lD0C+iLN38y7Px+2h8vU5MoE/h7+fvF706/Rfv+ue7MW99b+L2jLz7e&#10;9nGv+c9jXvvX7MI0Vz4YvZ43rXmJd70dZF69ATLvDjraFrd9GKKNz6sWzKs36+g87bgfH8q89CVZ&#10;4Bq2v1r0WLOnOGf814V5S4uchahx28HLvE3/qM3rH2U7N7jF47jILBt7eDTNt3Jd+xn185rnuV82&#10;826iG97JLuAzPmReeHbszPvVIfPiN8yZ988xz8v+GgtXPR8k5oV3Yd5VmHdF5mXtG8a0wx6fNPM2&#10;OGvYd6ejxsUZr3ee8x/RtY7NNWsI825fYd4Rvk4Z13rWaeYRlpnnZw+nKTjYOYSzRDAvvqjfHPOq&#10;E+OJDuattbOKzNvqZY3OUnDvYb1vXr8jx+YcnLPo4YyjQfY9vH/IuvkZ0XPiAe/KvcOYN7E2zCuP&#10;Letn9pr/lTBvFy7vXpR3c+a1R4S9rRYv89kk+vSlX8TL4vzEYF54V8ZzpoT9Nce9vwwyb9QHwyn2&#10;Tr/4/n9lNx//5YB59x//G/b9Mdv68Hviu2z34T+zC3idN6nB2H7Av2HexL1rd7/OFm/9OZu/8ces&#10;unM/q+3Q+5neV7UtZv7hDa2hrdT5/fRChw+az3aXfG0vao/lXepAV62J5FormFd/3m+BefU3m9tJ&#10;3GvvtmeZ1/Naj17Zi8SkmdfzZOLexLz21pB57ZNzLObl3OkMsm32Lufe2kslZ94/j5151T2il8u7&#10;n8EPfwzdQ95dZYaIn09517NyE9/CxJj3We5N/Mtt8C7MW0rMa18n/b6/Eea1R1cwL79v9KcsmLeO&#10;7mtNU9NaEM4Ji/vvRyTm9eywQO68VXhdg3m5Dpvm0uDfZfslwiCjeo9Hff4w5vXaXccfsUGuaJPZ&#10;Jhv0dzUvrHZdpa+rLBsBI+Ssm88gcg6RMR/1u1fiGvf6HvTIy72nnWmHvb4yXv9gXnwv5q3sR62X&#10;O9ZQz48TYN7IB6Z6JHLNMrDrvHVb7ruDObuT3B9k3Wd5d431bpX6kU3Wu+33Ps/X24uP+Bzcppbq&#10;JvHrYd4F8uQ9eLdL/VbH/hFoMC9D540ZJuixJ70ddk0O02HPzXPWJfeyBe8G98K7W3Cv/WzmORs4&#10;q0FvV9VeEuSaK5yj9XUZ9q0c9v2HPV7i+6nz/q6xyVrIWRCf8fl7X4fOu3n3FTAv/sItft7Oh/R0&#10;hnm3ub9x+y/h/V8iv7fo3kxe2v4f+sMiyPf1ncuGHjaMaYc9PmnmrS7pG6NHPvNW5N7uLvm5PTQP&#10;mNcYZN5OofMmvdfb9Yu3siVmFjg/vcS8qXN4ee3hNEX/Jns42btY3i2p8cK81QGd17mGr73Oqw5d&#10;MO8szFtmrm/VGiq4V73Xv4v5ghJ5AucblTtr5AWoj8bzpO/p6Vqfn3NwmpvyFOceaLzUwcHAR0Vi&#10;amdy2Gtj6cJdmNd+yLAkGk3nIr4cA11xnttc531yanTeDjWv8/v4fvGZJd5duuysE5hX3kXjteda&#10;mp+oxusM3ia6mDOKxs28z9bZy73mv/WQX7r9KevOd/Rx/jG7SF3vhcc/ZXvUW+zcl3l/yPY/+jHb&#10;YL741n08LTDv/sc/Zfuf8H+e/DPbfoQe/ICvo/1us3atvv+X8Ko6/6i8kXupp8hnNjib2Q9S35mz&#10;g9V89V+3nY3BfuYs4tR/RZ2wpVYISxleD4Oep6TvmgNeiFwwnqcDTeNkWu+4//7P6rwHNb0H3Fsw&#10;r2d0zmfO4+1GDR5rIf6XiTMve6y1UqUIPVGpJ4OetGMwr2dvclnWKWyRq93Q34y/funaf1PP9OXY&#10;z3/6+zaoE1phH/Vn775PnRt+qS61MRXq7TwnB++yBw3Wzr5SnVfmtS9FiiXqT4pQ35V3S2i8s2i8&#10;0cv4t8S8aLzWLB/25FLnzftTyr3OZmuj65kr1yPWRSPp8Bma59zYJV8u86rr5sx7k96B1HXirbC/&#10;wsaNJxNnXvXdFD003lznVeP9jF67XrdwLtftNn33/fzoiezS/8R57q6VqQdEunXNiCiY19lWaqD6&#10;FeKa9rzruZleAOVX1A9gGCOM8nhiXn83mb6Nb3Devhi8771JMy/5Zf1VhjlO51Ls3mAuzYjelqHM&#10;CzdswLybeFr0NVsH2Ni4Fcxbh3vHvecN+/7DdV73cudnwbv0FO8wM9o+a3rtXwfmPdNiHhjnv7Wr&#10;j/A0o/XCvPqgFliX/Nuo/Vjr12BmQPrMqiXl5+iXwLzWPcO8b85twVd3qbH9mn7Kfw/m3WCW7rh1&#10;3k00k8S8O/xcmXcTv/Ma9efWvcusfWLlgHfpe+78Ypi3j99lGNMOe3zSzFvq8R6Sv6jBrHOFz3ke&#10;fWMezbdLbmwY867QO3YVT3Rw7zLzkdB337SeFc13JlgXloPp1H7VeKv2LPsNeZvDc22fZ7zNs9UW&#10;/uace9V79Tk71zcP634PZxzNNpnzRNTs9UzkdT25BpxzcM6/7puGuVb30pyB1XfzOIp3fUwvdXAv&#10;+7K+yEXm+PTp85ozb8G7p5h5W/SFaJ+nvhzm1W+9GLybM+/SJVgY3rX3WnOTvlWsc+qawXjc99wy&#10;bH8Y+XH2XTlLvVfetcbevLNeq42r97N154TDvfLupSf/xuNMXS89CHbxNO89xuv8IfN86ess857/&#10;+MdgXm93n8DGH32fvfPZ/8ve/pQeWNzf+uB/8Kd8Ro7icdYgf5j03hp7foWfW1FngC2cJ9zbuZYt&#10;n9fLjOZdRGLeFq/V12tfs9eKefWU+TvxfgT7hs8Z1pV3i5AP5/39yfPqu50883pGppaUfdKZC/ab&#10;azD7Ofx7kcs42tusH933cZG56hvsWZ7DrDdbhnnX3mU20JjPf9vso2oea+SM160Pgn17+C6q1O6e&#10;6eQzgELfLebfBhu4H3GGjr/9K/A2B+vCuA2ivkhdZY8aS+ptDP3MEYl3k85bcO+4vcUT//4Dvahj&#10;7gIMrParv9l5hGXeH3Np3cIjljMvftZgXv3MBfNylmhRP9CEea2V6tMjcYsaulF12lGfn3g39zb/&#10;nHmX6X8k8+7Q70aNd4H+DK6X5kzn+X30guhf7unnVTOQedV8C/3XGvCI2KN/vk+Pwpun4bmyu2eP&#10;qEPgDNHEs2EdjMxrXeQkdF732VgfWfe8dZaJuedl+mG454665uljHgy9LIbfd538XvgCuGbW0cqW&#10;LiWN9wbMy367cfqZN79+0cBW7bO2H71n5N0m2uxLYV6YozFC5DWaqVbz57dlvJJHxVst9tRl6pT3&#10;76LvMqPoGrVw7I/Wc3m9pHNP9DHlzKRX0us8ZhNyZh6m4w573Dolmfet5jY9VT/MrtBT6gJ6q/W8&#10;G3fGz7wbd/8O8xJoJeol296nZm7jzl9zvZe+BfaW7HMNq/X21Xyvq/PmMYxphz0+aeaNayO4lzwG&#10;zNrgOm+xZpu7NV+b673W9Br0bi4iab099rYVfE0rF5hBQG5kpr2RvVlZzM7U0Hhb6JZolxUD/bJK&#10;BO/CvM44Msr4xl7nel5nH6V5vvqb5V713pJBfe8UMyDOMd8ooo43vI53jj4hUQcND5sniFxB/O3s&#10;d2EdtP0uNrIGPSysp4mamvAY+bmkRhP2rfGe5jPS8GXwOX1RNOkfZ4/IBjXfzu3peR65/JA8PFru&#10;ZXKU6rtFdLm1bjbYMvzDcOZEa3kf0yPqPnlUtFw4L3iX1+0M4B76bm8fD1r0X7tF/S4aA+eUOXRN&#10;I/HdyEw7pDYn1tCCsdQcZV6ZxT1Yv9XS9S/on/cVs4vo5/zkR3pX/ZP78C7/3nsk+6L5ektfq/A2&#10;c38TbXcD7XcNHt6Al/Og94G9De59U6xl9KP/8GvmHn2UNc/jf966nTmzcLZPjS81zfaNjLmAnN/U&#10;K/LwjGCtERoin2VrQWWmpOUmfbdHDri3CTcTqcb3pLfj/vuHz63wt8U5qODe5DnXy9Tl7Kq/WV1C&#10;5vV3n3MuVMzjTZ+dYp8u9v3Uf2PUc2f6Pt4mr1e9+OzKfJ4lK85biIB56UnYoL+G75P11sO8zc6d&#10;9v3s0qt83XkM6FX2nl2+xjkNb/yo57+8b0veu+Xpcx86MnvmGvukuu4OfdjWmIE4T42B543phUvZ&#10;zAK/C3/jQS0s5kAdMK9+svHX86rpNgrWdS9K9btqvNbvqu2mWbX6msPbLPMSE2fS0GHVYscT0Wsy&#10;6pbtP130oubvkfekZq/qMItPjxC819vDF0jM01O+w7lAn3Ni3jYaSpN+xkaH82UfjcUZHaMy66jP&#10;t4Y3j8S7h7W8fu8V6ts20Tvs6eq8ej3NdeauN/n8uWYs2gdF7uW8JO/Kutb3Rp06/DfLeciaQH3M&#10;sm/woblpPteR1+FzP+oaMsnne94Y5N5GaL34gGRez4wT8DbPMYM11vqCeWVg9wHzms6mGHXNG+Td&#10;vI73aea1Z4Frn31R9LPU12+Sc75O7wx6Lmy8gh4isYe7jz8/hum8wbzqX/BuEx9o9Jgp9j25d9Tr&#10;bRTe9bmjMu9Uh56+Pf0p78VcEueT6Pmb45zgnuq1o8dNj36e92b/Lc7X7snDmHbY4zOuAzDvmdZO&#10;1N29/fib7OKDb4J512//Y/w67z28g0XIu3l8zS09Ve9+hd77RbaG3rtC/sY5D8sF64bWS956GNMO&#10;e3zSzFvhGi5zHZWp6/S2wjWuFmTudo6z3zDmdW3rU7ezSv8Ka+Bcx+1peW4OnRLmTR7d6E+ovhsa&#10;rz2sfhvMG7w7wL3qvbJvCmueIxL7Ju5N7DtH7gD9d5bZiKUWfcCsiUYzN3+gZl5iTy1x7ih3qLXn&#10;c1klH5UzbzqrH33b0q8C83rOdjaPZ+PlSw+Cea37S7zr7Wlk3g68q69Z3l3Gj70kq9uzak8/szW8&#10;si7rmbwbzJt0Tbn3+XvCi/aKk3zdvVa+Db8Me7C8Ive6D/v1xh6v9+3PmRH+d+b2/pAzLz2r9uRe&#10;+PY8X9sjdri/Df8G67JerZCr63/wdbZK/ccasRF1vz6Hvs9w8+WP/5ld/YT+WB+yjn1A3Sbc0btC&#10;zhnNu4a+7ZyEUt/5fzCec4p5Leq7g8zbVqv4lTNv8rbFLXuZ+9lg+L7IvDGvnByEzGstT5rHG1oj&#10;+5yfj9iri70/seqo+3/6Pi9iXtfTyDPb65H+6s7S9kwns8vrQ5kXn2HTa40+Mqv4N6yldV6k3s0+&#10;esWo579hzGt9wTp75joaszUGpaWr7PXsEdRUyb6pTso6x4MIjTfXel8V86rvquvKu/qYE+smxh28&#10;lXVTjIs1T8v3df6g3OvrCX0XjVf2tZeV9b1vNfh7wXBt8uRPM6/+ZnXdXOeVeVvsLU17N+MlWkFb&#10;cUbHqMw66vOHMa/soj9h9Sp5VF63vQ8brJ3uHX7+co0313edvRv92AZ8+jHDueDd8GOFF6vgXa/z&#10;l8AQk/weUd/ImSPxfI0clblzz4XOeZsE80ZOEH5xjXSt99+umXp7zDOPvubljJtyfH6/QX3XvKK1&#10;3yust+b4quSYy6x7NWqqWq+ih8iQc81xmNf5ja0+Ghg+wNQzdQ5GeBnM6546StiX96gokYc5Kmbp&#10;PTfdxbfM+6Jvw1qFGrX5da4Rr48m+3/Xa4XcnTqe+1KJ87Xc6+sexrTDHp+hH7TMe7a9iw/gYXaN&#10;+RyXHv5vMO8avr+xe5vRRdRG8pCxc713B63Z+t719/+crb73J3ReZmzBvM5VWCLUfFdYD4cx7bDH&#10;J8289rs0b1LBD1Cy3zK3Fc531WXy6/QV6e2hgRS1vdbn5HpvukX3JW/rfKPeHvMHODt6lleTmClm&#10;OlTQIatETW0yNEpZd/UgXned9ynmhX3Vfa3vjbDWt8pMY84VzjSehns9R8wM+MnOVefj/+SPUVfF&#10;eaPkuQNvmf6ykjXAUQds/a8zD/Q/oxl5Rg/fcnFWT2f2Z247y3pW9E5Tz8Zebd2Lfazs/bSEr8u+&#10;q4MR/aHQeNVSQ0+dsM7boz+Etbt9+m6ZV/WMrV/EedLyQKrfzbXdnOnyNT+v8zkJx/6S5yQ+8e8q&#10;X8nA6rx+3f24tHILb/Zj5hF9mV1k3buCR/nSY7zO1OvuG+i7e8QO97dg3k18zhtFrHO7/fg/2Zbx&#10;6N/ovz/xODXA939A8+X/wsH7T6gBhoH30Iat4Vi59SX1a3/ImvT8qu89hHOpSyOacK/at2e5JueF&#10;XB+V1/PZTc9jX2t6Y36xWuJJY8j+/Ev+1s/7v8G36rxF+HsNhnndYF72Ovc7mdc5BRXOo87jdY/L&#10;PRLF5+hVMy/7rb00KhEwLzNBXGOj3voYzNuFeef4fZrkNFaYh72tR5Mcrsyr1jvq+S+d9ZKfT0ZQ&#10;FwttrOj546wze4Z4rpiZp/5lnrw5s+MbfAZk+hcGv/u4mTf5mvUzV9mXrN1V05Vpp4o+ValfVeLc&#10;dCsHnxY2HdfrmK7Nx54k51rHa/iz7OHs3vQmOdtZ9h37Ayzuonnu8XlC+1Tr1d8s87Y4I7R4/5vE&#10;HNFhfV6mB+jmLdgBLXWSYf1u6tW8xOfBfs3W8fqa1jjvWX++jqe5d/5u9Dw0N5j3OzBfinbI58te&#10;VcG76LqpT5X9NXJNl/PVQH+NXN99fZg3GADmLcEDhvm5JjUhMu8y9TunhXlzbwzvlXW9I9ZzJC/z&#10;kcxLnqTPemsfkQqzgu0VLGPF3K4x73nP2wcHv3Zc5m3KAHBuraits6bOGVoj51gmzLzmH6a7F8hD&#10;2LuXtQmNtwyD1jmX6X93f7Wnx6L1nXy+3YNmXyLzTh8w7x760qPs+qtm3sIPKOsaar7beAZ31ZoJ&#10;+1mtcU7s429eog5qEa/L68S8c9Sm1+jHpsfZvWuGcFZy2XwG9RnHYd559rQuPh/PjubWGvgCna8x&#10;3SRvzveqRk3qb5R5K4W3OfEunDsVkc8BHuTd6ZgHYb8Qg1w6Z4sz5TZzmtrF3ON5vM8FE8u+RvS/&#10;gns79r2SeeXXkzGvviRz14l5rWUa5F3vnzbmtT9zH33XPrCr1tfD4F003gZe5ip+omqfNYvZifZq&#10;kufSei8LyXaDe8E47su3ft80C8f78q7rqq/hzMJ15vfew2f6edR0XIZ3g3m5lXnPE7vEDry7/Qit&#10;V80Xht2FZfc+/hf8+9NAwLvOO5J571PfSy8sez6rF1/EN32F/lfqvxceUx+M79n6X/POrvnBvT9j&#10;XrXo14B5+TvLvIOsm+7nzIteA+9afybz6ncoc06dYTbf5JkXP3PBvNXFQ+bNvQNoTkNmFenPavD7&#10;mPPpk1O2l+gm81f61/FwWtM74vlvGPPuvkcfSOqmnOtypsmeAPNW6Ttdh39r3MoAKfxbH/Bvofu+&#10;CuaNOl6YV43X2l1ZVt49K9e9gHuT7jsu1jwt31euNQ+bM695VpkXfzc52qlKJ3uDufTT5Fxb9Lrp&#10;7VI3PsC8+pt/zry3g3n7cOTWLTzxp5x5nae1jiffOd5+hvTE2Pfdc465pLw3MzkoOM+csderfTXU&#10;hNSGBq/fn/sYuN5/5Tqvn1m9zf6uatr2Hmiy3kySeYft4/XND2LO8t4dzvasf8tX8aFwu4H/ZZnZ&#10;y8PWROdXbZI3tE/VGr1+zI04f8363Q08LfZNWLp4n7z7e3gC8JUxE0E/VZ5fJmcyYeZ1z4uI/I25&#10;G85BaJvWr76KHhbOIXgqYIUSft8UnkPr0fuN/Y7PU5o94rVlzB7EDvUxBN9vmmswgu/j4yVyLxW/&#10;h3ko/Bdt2NU+RV1ycU3OPNa66dnI/X++R9a8cUaw9ps9M3mb/Xy39bzy2U7X+jAdd9jj1vO+UaM/&#10;LT/z/O0/Zpfu07MZPWKHfqWvwtusJ9BQE0lzfrfgYLnXOP+I8yF6r32tVm9+kS1RC7UI+/bQetV8&#10;h+m4wx4ft85rP2brdEPDRWutkrep42etstZWqAmtL6ILFpHW39B91X7xEEyj0Za5fhr24+N6cXZv&#10;j/pdPc+d3ZvRj66zezfyFfY1vHCbWYw3fx9nzDdmYTfWwhrcGx4+ZkXb67HGuaLeXsoa83h1X/d6&#10;XrXcI2Kq3OLs0M6mq8w25ozleaKCzmB/EP9OJWupjoio/9UH/YLIPdBFHTD1v/qY9afoaXbeWoda&#10;tha+Pn3SZTzS+pJWLn0Yvpzu/gM8wx/nEb5h5jTgHXbm7Sq9nY1J1/PKuHk8okfzA67LuzDcrdB3&#10;q8vU8QzUquZ7jT0KDmPS+4/9HGeXrmezy9SP7D/MLtC3/uYffsqufaIv2f5W1Fuw/tjHas9a30+Y&#10;aURs0d9qFaZdh3lTHPLvj6H3qvluwcARD+n1/NAZv4exw/0bH3+bXXv89+zSvb+GBtjnPfVvOEfd&#10;kf2+qvif9fK5Z3c467lXyuoN/NnWli7t34m6NnMJ5kmrS5fQ89gj0FPVQw5zDIP5hsP7k/776zP3&#10;deptnsfPpHc4ZuGyL+X8NVmdN+oA6V9VW6LfE2fsln9X/tbp7zqMea3J9jm+f909+tPx2XWehnVo&#10;alrDznd9zoAR7HkrBZ+ssQem562TZ9pCz92lXncP3W6Huse1wgdqDl09txJBLxD6bwW3y+5FDDLB&#10;ie6zhh01m7e2RP6P/9NcxXO5Rv82Is/zsv+xH02z1o4Sp4VNJ/U6/NtNkaOdxnPkuWKBGeDL+9TF&#10;o/U29AjSH8Ia3hpnzAa9FeZZo5fJT+qRs15s0sy7dvNLPgefU/fhDC+udTwwcswqZzv3OdfCeeZT&#10;WBsQ+i5rn/PK7U1sPinP05irOWH8ypm3pI8P7ki9qeWTOmuVGvik+jYP21NkXvv4bb9P33p7G7DG&#10;JeZ1rUtr24turQ3JZ1ixDsq80Z+POXBou5vEGh6GxQsfcg4ZZN7DvPKw1zfuxxPzpus59gdz8ORt&#10;DK/lcXqbEru+6PYpHn6Wj/m3jCvrzvI67aFnP4EantQ6MykavH5jDk5tUpuVsy5nq5hHQ26bfrs5&#10;73r7HOZlr3yaefm8+70inwVHoycNY9phj3u++F2NfjzkQoJ56dt8wLx31F7p2RKBt+8eusW9b5mh&#10;y4wOuNRInHrS22HMu3v/mzh3blHbu3EbnzPcu8znROZdID80jGmHPT5+5qV+UOYtvMu/lHlnrNVg&#10;HfOasr63jWfF3hT5HCP7Ot+LeTDOt9min/X++5x9YF5zoWcaa9HT6kB/xNtc69CLWObtLP8f86r3&#10;yrzEOZkXH5l8a3+QKvl0ufco3vWxF7Fu+nq5qP+NHmLzef8re1/JvnPkOlroG019fcG8m5wNYV68&#10;zfLsAr5h+1XlAd/at4peyPYiXEYzMibNvJ7h+3Bv8G7MJMKb4vmK9URf82lnXuezVVZvZjNwb23j&#10;NlzxKXrv19nVJ99nV+jNbM5NX7Le5l04dw99V41X5t2AWRPvensS5r35+++zdz/5Nrv+0T+yqw++&#10;yi7e/TI7//7n2c5NzgTksLqe9ziz+ndskAPVj6pGam2UPjH/PcfXozbavDFfj5B3fxXMqz+bmSPU&#10;Hvo71fEOOxfIffdUMC96kWeDA+Y1J38C5vX9m6eW29509rCSefU3v+hcl75+wLsDzOvzD7iXegJr&#10;1+Rdr5ttmLdPP4A2jFBDy50088rDMm4w7yqzCZgzKZtVWANLrIej8K7PnRRrnpafO0Odjcw7heeo&#10;TE5dj3MPj/MCZ8w2/kBroZ5iXvcN9LDTwryr7/4pZ96rnzKzmvpi8kHrRZ/xVXsQwbyxBnI9m2dy&#10;7bPeX13MWbQnZt3EyL9y5rV/5vOYt6XvmzV1Et7mYcxYg3l75PLlVnMuK6xtOcPS44D7ae170a3z&#10;d9V212Fd5zY78zzVcmyzFq7SN8Pab3VdtTyvGznTfcb7w17fuB9PryXVO1u/aj2PPbedGzdu5s37&#10;MVLfMtCb0ZkEKc61NjNjur2VWfsaOeiYW5A/ZxbfU4mcaYVZQnXOq03rquASe8ZHHaZ8EoyS/9uv&#10;LTBLzXnhanbBusG7h8zb5H3Ka7rUQwZ0XnJb1i04U8+cbLXH3sHZeZSY5WzxZn0DLn8n27/9RXY5&#10;mBd9gxrb9VfAvOtwdIpn+Ve9d/3/s3ee3W1d19pV1Emi90aAvYikqGoVq1fLJYkTOy5yXG4Slzg3&#10;477//8N559wHG4RokaAIU6JsflgDFAGQFHCw957rWetZ+MQs4BezpOaC/qze24N77Ymr42s7imlH&#10;3X/QzFuh567AHKLgUUXdq/rusM5rXVeMQifVfF+m92bsK3OeBLmUijnOMJuA2bzMenSdcN2wvsM5&#10;dp6XO9SzqQOdpT5wsjIXanCdz5unX6oI75bqafzedd4zmTK9vWVmGennXMPLuZ5kS01m+LZCZIoN&#10;ZvruHPb+7hb2/g76f6tdvK98D5irCOPqI1ZCay83+B76exad13Wvx2zuuUupfmrtsJxr2DvbZs6I&#10;Ocz2OrkO3uM3zbx6wdo306TfKtQS9X2q7E9Nvef7e0xf293uL3zQ+8uon9/CQ8G8o34++vsU0ah7&#10;aGcbD58nVz/6gXrkf1KX/K/k3FN9rP5J3y51y/Du4tMfkiVm+g503KjnvuLteX7WpsHPNy4QF0P8&#10;I7lEb/EsNdd+vvXFLi/fSwrz7yb5OWYNEmrUmQ51qviYur/X8agx1BTz6MP2yMhau8Wo1+eg75fZ&#10;3fut6XevU78OvbNyprm+A855j/Kw0vcmaCfs73pRqbH7moTzN7ejdF6vd/P4vge15VuhBz+c8/bK&#10;vP213fU96rwyb+TexavP0HbfT1ZvwL3kOhcucd5D27N/bqrBnjGk5xbplSnikWiU+rEvbZezx+B5&#10;I3ReGbfcj1Tfpa4O3p3AA/AMs9GPmHc8bs8wY/4s+9Np8rVn2WsK6Or1Bf3/1VRS348Sen/eWXHL&#10;aKbmTeGMDrzRccbLG65t1rt8mv5dedfr2/rWRev/4Zg59DrZRb+Smn3JfI5K1kqa/0f3Ufs5Yt4+&#10;8/KZtHY75Of4zJsXCB4WwcdC9nVukfvDu2+c+fLzzKU59whd33mj5jmcL2SdsvOYRzOvPV/6eXve&#10;Df4F+EPqTW+9i7WOHTSDBmuta26okXLt7TPv6+inGrVnmtuN/G0Ox/oh+xGtKXZG+kHveRM1NFq0&#10;zjTi7Hlv8YoizlaX+qxL7hkuDnsILBH+Rv0/2dPk3EqcLSPrsta0qT9t46XbIdrMkfHfrkGRg52/&#10;qsdA6mkaeVdv03hG6ecntjGvXux605V4bQrUvo7Duz7XnHpgXn7v2m2Y99Hfw3zeFZh3/jXMKoq8&#10;6+3LmHfm3S9g3q9Cf+8aHjPB14oe3zbr5NvAvDX880s9PDKpabZnd4t56dklLxt5N/Q0vYR57fW1&#10;xnkSTd/8RJzHF+ucrfPQE8W+Lnsq3Svs4Zr37EN/nD4wE/g3O3t2qsQse7irBGOVG9zCvb935j09&#10;padVyrwTueqAe+Vc2Xc33vW+3Xg33IcPtLexPzjwLx7QemBl8IGWrYu8DzKvPcGueW3OrM5lCDXD&#10;1DSrDXX0tAoa7yPWdOrTWNc7sO8bZ17mr0zz9+gVkacWNwtr2b8bajnZZwd51UPKvNXQT3s9KZDz&#10;m4R5Jzt8XpfuJPOcuzaffhe8lzffZy7vs+/p51XXtZ6ZXl2Yd/X9n8dmXtfZVXs4mH20Tv30efRk&#10;fbQuoTFffgYHP/qaPCSe0ve/TFZuUQvGPm/NewHmnZq+Grg2N82eqZcprBv7gv13Psz0iPvJy29H&#10;7c8HfX/QbczDk4OXfeXKAnyZCzndN8+86RkSVuRM4t+WzpHqMy/9RyOZl/xkOKurN+DrZt4q8CvM&#10;q9a7k5YRvy8HDMd2Rjl384/JyjV62MyRrcM0eDpYD2A9czpPmDMUZ2AZ9U0wbxltV+Yt6ltBvtc9&#10;bwLf+9PMjj/lbPSj2uaxtOosPUpnS43kJHvXCXt/ySMUeb3Vebvn79D/dCOReQtce2Vqwpr2yMAW&#10;Mq9nqO3X02v/d595p9EwZJ+FG3+hx+Mv4Rwzy97SICcpr1mzYp+/dbuhLzfkw9L1YSzufet1Xs6U&#10;5AfDjDFeE9cr/QdK6G/2ihxGnTcH86r1Vlc5x/R7eV3vvPZc6+Lat9NtqJWhBkA/b1l36brMa10z&#10;88+Z96oXsLXw9odaAyVf6l9pTjVdw9+w1tvf6/S40FfEPG8BpnSdtn/2oJn3TGUpOQPXGmfh34ka&#10;3hl1GAPeNfL2R1FvFbw++3neOPvC+tE286aM1hqzYuDaJl5p+usGj13Wm+bQ92rUGlTJu5S5Fku8&#10;/iXOgUXmJIeIszy4NT+R+tPx3kTmdeY2/QtpT+9myHG5h43NvHxGThQX+J3vJOu3P0kuBOb9mnMY&#10;8zfu6Kd8sLXNs/z8GIF/w7zL2OP7bdJjdqYzfFc4D67hK7MK9y7c+TKZvobWe+nw+zbXl/RuOc8Z&#10;Tk1+iWva3gv7eWXeOfLtaOwhhvRe7rPH1zNC9HW2NnrSOmf4V6237hx2PJ3them989e0P4xeCOs+&#10;nMVojdvchYdcv2jMNeoUiszbof6pgM5bbc0klSbMW8N/+Hfezxt6ffFx1t85zu+Ns3szzO/NFtF9&#10;d4lJ6pt3C3uEgxc0PiTp41rUSxP0DYfgdxTI1VtzPsV5RT8K1+bO2h3WlQf0NOGHHCL28T4JtTuz&#10;MLHxpplXT1j1Zr2Y7D3N4sWn7hjrVfUTTvt301mzw/7DzqE7aKYa9fNd231MnT3SNVBmz83iF8i8&#10;pVnmyqw/ZnYbdc7rMO8yeuwcc8t7rlFPYN4P/sP8Xmf4vhjL/DuNrd5d+3hjX++wNrxwn97ffiw+&#10;gKuJ5Qf/SpbRi1eIDbTk8+8RMPY6zL0MI8/e+CzMV6qf/zCtE+Lvzjvzl789T75BXwj9Kc3pD2ZE&#10;8b2XfT3q9Tno+82JqJ2m+qm35JA5r+mh4VnuoPf/UTqvWrPnbM/bsqv7seHfq2YwinntOfR5aU4C&#10;jy7yFdYry7u9Pczn3c4gw/zr15u3qeu5inantsvZyTx9JvQfy5p4Yfa13RK50/Iglvk6jYFey1lr&#10;X1/vQectdjmHs5dNwbtnh3j3pB4IR8w7JvOyj5TReXOV5Dg9Oqf0u0JHry1cDHpLlT750iL+CvTy&#10;lrn2mnqAUjvSvvoXauUOg87L5wD29lo2b794HZ2XWjV7Mp3ZZ0+6e4ls4OdQvzX3SGcChrmAsUZ5&#10;v7e/AebN95nXehR7Qpwn7loQakQPoc6bm7uVTPZu0EsEO6H1qtnIt+YCQ/2Kmu8u4YyI2b6+Y12j&#10;zLtAX9/spad44z8Ke1/QeDmHyLyR1zyLmAs46D1t5M/neg51Qu4LaLz288i7wSvqNex5gW/x7pdv&#10;p6xpZgZfNng9kGuGveto4mGGIHyr92fwl4RpO+wxHfi2d+EetX330GA8o+Inoj84rBv5NnyN9quH&#10;nvPBU951r0QP4f+svmDvm+GZxHOXGomf85j7Dh5WMm9/7rY9vRXqm9V6x2VetevAvPzO9Tsw7+Ov&#10;g3+pzLtwh3jDzDvH3Ey9nFceMj+JvroVvJwX7z5PZt/9LOlepxeEHvZx4qBrmxvLno82YU/zbzAv&#10;Z40C82lyaOx7YV4fn3pa8Xzq0fLU85Tws6oxg76OT0VljX7Pi9QqXSZ3S86sR5+z68AqWu/y1fe4&#10;fqm/o+ZlsgxTofM6p6jWmUuqzR6sxZz7I+ZNPa5g3si9E7lyMskZwtiNd71vN971vgHvyrwD7o38&#10;y/38rnylFWrOJ9A9nK2s14wzuqucU9qwV5v+3dDDS9+sM+f0qFHXMd4081rTLFvZoyFv5eghlHnt&#10;L01reA4382Zb+upcDj5Q1gUXWX+zzK7PL8CLqw/wjP8k9FWsv/d96OWdR+ft4bc39wg2Refdzrv+&#10;+1WYd+3Zf5ln9L/Ef5gF/DMez3hkMfNo5eH3gXnXYes1/K9W8cvSP2EV5t7AB/rCsx+SKx/8lFy8&#10;/yk9/PTAcS00Vm6HPcT3IQ3yqjuwbvz+yP2Z9/FAH8M+JzsGH232Q89petQUqV88DMwbmDHUNeO1&#10;ZV3zKzKve7bM62dCPq6fY06M6zTMa13nbme7cB/al+fAEH0dJOjEnA+tC5R3ext3eA0vhVz9qTI6&#10;Kj1Y8oHnhDfNvCG/az2Zvbvk9E5Tb6S+G+OIecesba7AuMQEe5Fa73G8nM+godtPVaPHrrKM3gXz&#10;FpepJ12nN4ZrZvoa84Fg3gZnhu05ldf9b3s3enq6qe9xnc/DvbN47+oPoVdzEU+I1JsPLzbOqvYa&#10;6MmczqPgPLVf1o3P+y0wL/8XdV7zAXrvmvOyVsb16jDqvFmY93SbuqouPLWJfzg+zK51rmcDn4Jd&#10;mHeW3iP9qjznrjD7zV6+eXIk+hiYf7feyRyj103qA4z3hTovr4e5ywPdz/ayX/aZVx43N6Fvo/08&#10;zipIfSx4/3xP6V09iJn0+kb62gy8QNh/Qz2ezIkea/50t2ii74ZgrlAjaLypzhvmqDIHvEaeLfAv&#10;a48ab8q95NzVegm9OY3AvHDvgHlh7bQGXY869N0+8zqPrK73M1qf/QxjMy+5oROlxVATt4Ev/MXA&#10;vNTbcbZauHvwzDsDUxsvaL39Ome9nBf5O5ZC6OXsLCMYmFrnBbg36L2HnHmb+ElU6enNT1sXD+9u&#10;Y94yGq/xotaLzhvqnJd4f/Fd5nlF5lNX0IudPV+lXjrGmd6dpLDylDrvD1k/8PRCQ1hEn1q9yXpA&#10;n1ePPEwNRs7QP2U9bbk5mzSm52Fe9kX3y9898xZgXkOtN9V7zzLfaKIf4zJv0HRh3+1eWJGV/Z15&#10;3gd9xc4wH/h4thX8A7L0aeZZF8rWpC3eSqp4LTkDyF7e3ubDoOHPX3zzOm+YtQPvph58rGnUcJbY&#10;b1zP5Zio86b67iXqVOgzIpr9eNP7jz7ZdfK/7on2lLpf5qzRRuudmkVjoP/Nmbr2866/j1/z438F&#10;5p15iG779CfmGX3bj++C35V5OT2vVpltZOzGwEvouMvv/b8QS0//jzlI/+Xn/y9zgH/G95mZvw/5&#10;fcYD/LHu/ZN6F2qq7/8TLkb3ffaf5OKH/03uf/x9cuuj75Krj7/Ej0H2xetM/w49K60hgnl3izf9&#10;+qczk2Fc8t1yWx3fHefRq1GGuuKw9x/c/j9K5y2iN9s/qPbsGVImfxWdt8n/R+bVT6pALqW6Qn78&#10;Qsq8s9QqjWRez34vYV7Ph+rFvn5VmZozrvlrZ9T5usm6Zbgn7d2NGi9e8ew/RpW+T2Nf2u6wJjxC&#10;51VznIR37d2Vc9V2T3Ir+8pmR8w7JvOW63gtNpMs+Wv7ek8wg+BEnn6aOucGPkMVdBqZt4R/Wm3D&#10;Xl58cq99krSu/jWpX3rzzDsPf/sZkLXTuTPM4iC3a77XvJ2eBBnykvbghVkqzuOBefP0eskEv3vm&#10;ZSZHqIWRefnch9dI/z84ynXnsDLvycal5EyHOSTn32Nm1icp87Ke7YV5nUm0eM16xj8nK3j3LcG8&#10;arz2eul35hnEHGO+z7zWeB8u5k3rhELtAvyZIz+ZVW+1d5GcRXg/D5B55UrD847zTVtwqozbgWFf&#10;jJR9vV+ttwnLGmH+mfsOz7V3wppmGbgFa6j71nm8Wm+q98q/KQPLwYbepiOZl31W5m0F7oV55R6Y&#10;txL6RFkDyKPuNzLkF07KvOhKw8x7Ds5cPATMu2I9H9rKIj1v87Du/J3ngXn1tLK3dxyN1+cetM7b&#10;0j9RH6sB83IeGdJ5RzGv/U8yb5n5e/VFvfiow6SuuUrtUpncx7HGO8nU/H1yuMxyHWLelT7zLlx8&#10;wHWD7oN/lh5W+gQ3uwuBefPURB0xb2TeYe7dYt9xmTdDDXOMQT2ztc19Dpa1fR/y9GWdyjaSYxO1&#10;5Hi+hx/8WjLZvkjP5pUk20N3nL1OjYg1JKwr5DKdZzSzyXvL+eBNhuuX+TqZN50zS61K2HPSmp3D&#10;zrxt8pByifXXoVaVvz3P/ycDn0zMXE+yS/iEocmtPmHG7oc/41v1faht7jF/1/rmcZl39v6/k+GY&#10;u/9TMnf/xxDz9/HJgnlXHv8b5v45WXv6bxj6h1B7M/Pu19S5fJlcevBZcuXRF8m1p8+T6+99lbzz&#10;5Dna79+YWfZxssJZYDfe9b43z7zkGWQ29n5vPZs4W9IZk87ZPOj9fyTz4itSopdXT5i0Rv8VmZeZ&#10;hJ497bk2h1Vlrpz1fKGXd6/MG7m3r/NG3pV5rVOTdfOcm+w59m8t8rU12TnnhAevqjfHvPKu9cyn&#10;YNwT8K48FphX3uX7R8w7HvNOlWowbwtPxA61XC16epnZyz5yqjzDPJHVIea9m9TgC32rpqmPOzTM&#10;269rTfVlfKyovW6tP2Tdus4slPNhH5ygDtPahYkq+RP6tALzUjNXpM/L9WGseMt1XvXusEYOmNea&#10;CpkXjy9yzoeReZ1D4LkhYx8U+2xr7X7am4tWo2e33t2uj9PUInSufkKehuv1yqeDqJMz7OjdbN/3&#10;TXIm9PS2qGnWnzzH/zn4CKML1fByaywwq3gBL/PFjaS9uB4i9qPs9zb1dNDL8OWhdvtCsJeZ09Wr&#10;KgT1uakfE+s216+1+nGe9GR1vu+7YK8JfTWEj9GbO8bx0lJyglnrJysryanqanK6do7ZuOvEBp95&#10;6n/7tV3pmQzO7HuXmQ/4NSKya+BaPJkD86L32sdrj2/a2yvzDuu86CFwbJFz1rhnjpADa66x9+G3&#10;VbMfeXmQ63Xf89zg3penH7QwiAW+TuMY/czHKue4bj5KNh59xSyi52Eu7uxtvJKpqYseU+kM3XRu&#10;7jKsufrg7yH2O6Po13reErqvem/vxqd8PpjzhheC0eF80CU/Po2XeZfoUQsxMwhq/63/J/bLvDJn&#10;nYi61W636qyD+VJc317jMaylf2nwnmaIkdcH5/Uy2n8JbzPnYTn3ubvxbrJ05UGyduNJsnj5brJ+&#10;8wnntfPJ8Ry6Lu97qbtCnp2cO+ePDPPsc3W9nXvJCebbH5uoJCe5PZmpJX84W0xOTpWTUyFKSfB7&#10;gtF2m3f7W7sv1jtb52x/bw6/EHXZIj24Rfqho16739ssM5EmC/b8NvhZ5Oqpf1bvdXZRc448x+x6&#10;Up/ZSGqEea6Q62L+WZzlVsef0JrWFjXG+hXazzJr3TNeDgt4uk4zm30r8L3S+6rvf2VetE7ddBrU&#10;xuKR1dQfOnA0msDm06BLtZhb28P7ZI7zyAx+Ws3V+9QO3SAHz/kfLXGs2Est0AE+xj3RqBP2wIVc&#10;EutykfU5z95xgn0kR67BdeQcXlKbeEut4zG1TM3J7G16LB7+GGKO2zi3KJ1Z9MsZvXE2r3N5/dpb&#10;+3bHihdqqYfrqtOvz38gL3+PTvxN0nrn0yS//kFyev5Bcqx9MzlW1wuVXAUsVuryf8a7uuhMZfqC&#10;q2j1dfi/Mk0tGHt4HZ2zCfe18WycJvfaY52ZcQYo10GMEl+XzM2E4Ofys702aiHwESGXUOe9bAzF&#10;1vrGXsjrLldGb2/XVM8GegwXOOPmyP/lYKg8UWC2uTO/osf9fm9HMy9aKRpq4Em1aM5U1sKntWBc&#10;/yOuTXP5snza/5v2A9sTtXz1SXLhtprb5/RXGn8L57tp9DdrnufQvxbobZzGu27+yjPyFx+ynn/A&#10;uo63HeeMEjVezg4eV6fNotPuFjn2ijRg6F4aeW5j1GZXuVZg6q4MwvtDHVEGz4hJ1rWJPfTqHpaZ&#10;P2/r3zHJPm5s//v93lnyDG3y486ssQelLfPaA3X1b6wFX4QYt5a5c/ljfmYMeJr5W87g6oYe3f5M&#10;Lc5hzlDVf0+fzRlqU51DZKxefpJscl1f5rOwcY3v8dkok7fJoutaxzzgWfL+5v73+zn/rT5vp/Ur&#10;vm72VrTpq+ywZoR5vWieo9asg75ff6mUea19Ya4WMw5DvfK11L95FPM2mFXi+X6G9XHuxsfhbN+k&#10;rlmvtsPAvOY4Xwj6WIc9K2SBsK+xtw0zbWTfyLY73cq15oOm2tRvkjfIsmdHLw9rI2Reedd5FPp6&#10;HAjzwrO/YN4+94Y5qkP9vVs9vb8O8wZ/Rmo/7EeWd6MPderfNpp5/1BZTo5V1/rM6zyg53iofMN5&#10;7u1gXvk79vfqa2Xtjsxr34q5oDfNvE3zTUPM63Uceddbe8hjH3nsJQ/95NSm2E8+cv2BeZ1dJPMa&#10;VTTdNnOf5y7eSZauPsDj5Fmyeeu9pL1yOeTarSmzXjpHZDk3HjHv7gwv857Npv29UzBvtlRHl21S&#10;F94K3Ltf1o3P25F5mWfUkHdHMK9and7v1rLa/6RnYXuN+km4dvr8g9DjYp+L9dDysLPrjNmLxpMh&#10;5oV98ZRthHiUNNYfJc1+dJiT04V/jQ7fq6N9yjm5Dvvnb5x51XunYLjiCq8nepu67oX30Xfx05tn&#10;jtphZ951Zgmv4r1lj8jMredJE+6tXPhTUoB9s+ee0W9BXw+sK/fWuY4aeJE12C/r+CjWYbsWPT4t&#10;+L/Jvt2wDpx6yRraZ5Wa36r+SAfMvNbnRua1ViUwL95/gXlD3wfn4jG0mp3OjPZTeW5M50fsn3nt&#10;J4vnHdnX9bxNLdjSlceszeRmYd72O5/RX/kpexf7l/xAzem0s1vwZrB+z361hStPk5nz98K5tWqf&#10;LvXFWWrhXg/zrnKm6kefeyP/VnvLSQXeLU3L3zAvfhFHzDuudrv3549iXn1frH/vkPvskrOcvvxn&#10;zkefJI0rnyXNq5+P3c+7xbty7y+ZN3gSUU/nPNU0qF+lX9eYu8KMLZhX1t2gD2uJmrQ2f6t1CjJv&#10;7G0I/HbEvC9d53ZavyLzNjgbtpd5/yPz8vqOPFOOyOON/Xzqau23zcFqMq9zy7vk9syJpH0cqc7b&#10;Rec1B9hB531B66W+ZZrrqeesknfw8yF3Umd2Y5G962XM21Dn7Wu96r36W40To/7/9sTuFqX+TCL7&#10;Zly/82r0Qcv1mkezJJc5Rf2+dc6u8d7nY8Jaz567XceVa6v0L0S2jbxr39lBMG+sW/ZWvg26rjOJ&#10;ZF5CfTfVgvWkIa8Oowz7No96/Ubdr++o3Cs3WecUmdfacOv7R+m8x6srybHaWjKH99kGns2ReWfe&#10;Eua1d07unY9aL54ILXKZLZi35WeD9VadN2q9W3ov+cYxdV51od303XCfzOtMZXrCvGZT5pV77bty&#10;Rlbqn6amK+vqE16wNsI6CDSCUe9/1do5farg3SJnoaj1tpkBrd67cYt95fpj+j/xt0ErPFnqco3M&#10;8zvsmaemojp3pPPuol2nzEt/b66c6OecKfa1XrhXvTey635vM2ghqbdzI+Tq9bw6k6PmnDr0GjMn&#10;RjHvVq6P/hVyfFt1xq6DN8JMoy7sK/M6/0ivo3lm6jrX02jiidVE120yY7dxHtbFO6RBbVlj7UGI&#10;3kX8otmPOnhptdB360u3OcPjiTLDvHdqrt925lXfTePCCzqvdTgFvSbQ0Cf5f57q0B/AfNz5dz/F&#10;P+pfcC++Uqw9qaZLvy2eUzEW+NoY9mdepGbG/t2o9b4unVfeXaUHeSVoyvSIwL7W2Kj7zt9l3YSr&#10;uuQ0qou34Zp38N3m/83/t04PeWf1Ln0YXFPoviWurQpRpSathv6barX2b9MvuE3brQzlQWqycwif&#10;Q9800RyK1Lc56qW/1Ho9s4e+VOsYqVOSe/PovdYpFenpGYd3fe5OZ8bIvPbyWi+s94kab9BsX0Hn&#10;jRpv1Hm9tTdq8fKjZONd9Apq99IzHWc7eLfNLAJnrneof1bj3bj7adB4uxv3AjtnrQuCB4K/VzwH&#10;DffXvuLXu2m83jdg3cC8/vvFKMO6pQ7vBbybR+PN4g8xhTfBkc67d27drtG+yr93Zl72FfLbU9RK&#10;qjm5/jvLtIcG27z0Mb281jf/7Vdk3pR3U533T32d19+HF2/gXeZIUGen95CxwCxVQ+Zdvfw4Wdy8&#10;n3TQo8vUlWTRb2Re6xQju6Ua75HOu32922n9iq9bjXOhvTsdZny0ZZRDwLzBUxnmdZaezBtmuHHm&#10;0I/ZayXqvDsxb5vHyLzTMHLnEj191KpVVvG1IVebI8e4vbb5jTAvZ4fod+gZPuY9vY3XdeTcyGny&#10;QGBcuM33T15QDy6zB1ap7ZMjnFUr20a+Tev88JRC6zBSL4+UdSPvqoXoM/pr1DX7M+pwrjHg3f6c&#10;orSm+WbwrdK7KuVdNGf9OWCUdFZR3Ov3fysb5VknrHGOWu+k9c0yVZ+rdqttPlFbTY7XN5hH+Sdm&#10;Q35NzV6q874tzLtGn53zi6xxnrv1efBytmdF5m3ij/mmmTf1HKMejutWX5Hh69uv41wsNV513WK/&#10;797PRvjMjMq59ZlXjbeIDhO5V723Qe3hzObtpLt+Ez+rR8nCpbtcJ8zkgnO9PZ5nVtER8+5eq43H&#10;1HB9c+Re9V7rnPfLuvF59viGumZYN1OmHpD65tMw7xT9bhW8vkcx70Tz/At1LrHGJfbZputcuhZ2&#10;yIV69lHjnb9MzSTs2yFH2mEOYhu2bXPGDnXN7CEtGZeYIx8v87bwm61S41ukx1UmknlLfP1bZ94y&#10;teMy7/HmxeT0NHo6PjALtz+nxpkZuh/+9FYw7zm41/rmNQPdd/3Zj8lGP2599H1y1VwnfVTtcw/x&#10;MqS2EO+uGu91Ex+ZOvnjBjUEL+i/rElqwDXioJnXGpkqa2cJP4Qia1a+35NjXfPrYN4Kura9xXpY&#10;pXXNUbf1HDN63x5ex+Vfw1rTeTSttRvvJ42LKYO0L6NpXPkLuVlq9eCSwAnUgc6Tl7VOo4rfSI7c&#10;dshp09vo3hF1gpD/f0XWjc/ZO/OmrJs+nrMFnhQZvLAK+EPkCWua5d2g8cK8E0e1zb+oN34Vlt3r&#10;Y0cx7wk8EfOcK7yGFqgd1SO5QZ1H7YKzij49eOYlpzZjwCd6D0XuXXiH2gWYd+XSo2R+g7prru8S&#10;+k0G3WaK61vm9RqN7HbEvC+vZxnFvBX6oZyX1kZ7k3mbssge1q2DfEzqb0kuFe7Vl9s6tRq+4s6m&#10;6LHmzarf9nt6t3Ovem/P3A15E88u5upr1O2X4MA8udV8n3kr9ODYp2RPrznt2Ndrb2/qy5D20ezn&#10;65in3ek2zAV2b+Rv0Ru5YHCuzxuwWvAZo+daRgu+VeFWfTINfTWt5alZW4VO3+KMb336NHkL+1pS&#10;5k05VpaN3BuZNjLxqMfFx7/y7TbGHfTv9lnYWuY0Un03aLy/IvO6h8q97oep1ot2yJoRPMvVxskd&#10;7Ma8pxrn6Fk7Ty/4n5PNJ98wD+OrUNscmBdv0sPez7vK3A79Ua3HXsDjaoYZRoMaZ+rDOgNf51Tr&#10;HdZ7w+eGWug2vQH2B/Tsn2dfkAHK6DsZPo9qPfb2OUu5zOdo67Pk54n+Wb63W9hP4f2em8LMydBj&#10;7bVtPcPWfCzfP/VdtV3PSdZGBE/OEetThZ+f9vOSM6PfrsDnpcDnRd23xGfGXIu3s5ceoOs9Zv7o&#10;+eREZYHe98XkWKZ9xLy7aLyD3uSXcK91zvb3RnYd53Yin848yuKrbU/v6WydHD1zpdCxRjGv/s5Z&#10;/HGCRw7esCF3qt7b30+KaHIl+iidf+asw8YKXnzn2F/wwZqGgbuwbwh8D7towF3qnY0eXNyjBnoO&#10;Lu5xXmqyJ5XpzyzY99l1tjs/D5+RKvvMeDGaGw5y/62HPVGNl30m9POmeeLUb+Eqs3rxEKN+fIr/&#10;75nu1WSiB/cy82PlHr5Rf8ZTGf12nBirl9de4BH9vIFzI+9yK/sOxyYegZfeg3vf/zG5/Oz7ZJ0+&#10;5RlmfpeXHyaZ3s1konMtmYT1M12Yq0e+Ax4uofOX529RX8LMTzRddd1B9K+HmlwcItV2G6xBTdZB&#10;o0WfboxYY1bhefEMkfojx75e1tl+b0jwrIneFPBvYOAx6pr3ovNWZW7WUz2sBj1arM9bf+uI65e9&#10;I84ctM7Z9b3B+X6W+Yar195LGpvvk2+iTo99yDmVzu1YwpslnTuJBxmvbZy7Ibs4xzEf+LZf67ZP&#10;1o3Mm1PL3SUK9u6i8ebVd3lcFs7NdqgP4nU3Auf2WTfou0O8e9TPe/Bar1quIftu52S/d2yqHs7V&#10;rdVbrOXMNdW3k1qCJrmWFnrvuP286rox7OGNfbzOHvJnW59vD6/9mmngC8HfkQaeE3gxTjMjrgIP&#10;yLsTFeo6ZV61rr5/T+Deo9rml9a0jGJe62hlJ5m3o78u+baD3E/38rNlwDDbgb3V3Hxe7p2Hx6kt&#10;617kOhnBvJ7RPbu3yMXX8L8qoWPm1Xj5eYeCeWXdyLt9zs1Rv5k1OOenbJue/8Nabo2zHoSh5hmv&#10;LWrRQw/2Ssq5XeqGe/hDzawbtwY674tsm2q/fi/l4GEmHv56fB+rWMPc4O8a8C75lFjznOq6kXd5&#10;b4d413PVXq6RXR8jj/H6WuOcob55MtQ3L8G9rh34OY9g3tPU1J5sbiaL7348xLzfJjLv4lvAvMsP&#10;ndn7Lcyrv9bX+Fk9T2f34gGi3vvmmRd25Zyn51CBazqHT3YW1g3zp731HMN7F3iXtcAchvpuYF76&#10;HnZ97zlTWschj5f4HbKtc59DnXP/6yp1LTJw3c/PBvXNfP8MOSaZ9wSzHI903t37ebe49+Xze8dh&#10;XZ+rxnsW5nWmUc6awFIb/+Y6Xlbk5/EWG8W8Bfg2RGDcIdZlH5F3s3gcRB4u8Bh9/J3HE+b/0u/R&#10;oO+3Qa9Xk/rnNhpwh57fLqwr887AvvpctagbqjnvwvN3j/WmB5/w9e+BeSf1252nfhe9177eE61L&#10;yVl6WDuc5TYeMyv8LWBeGTetcf5nOjsJH/wl5v06A+4c9c2b5AyvwLzXP/o5ufbBT8kFarZXqJmZ&#10;x0uptHiP2QTk0Rdus668G5g3B/dnrYOeZl8b5l2//pWZ1zy39VzWyZSok3E+iX5W8m5xTN7dC/Na&#10;G2hUWTdlcfORaexN5419Xa7p8m6JNd7vzaBt6WOl174MMoO+K/MuEGFGqT4/F58Gb86zdfpQOCsV&#10;yYmaO7XeWma1Ni6y635vd+Nd73uReSPvcrZw5i791NYwhzpmdd2+tivr7oV39WzezmlH/36112QU&#10;857M4YtYmQ9ncP1xZdAefZKty38JNQYHzbzqu8G3ihpU+2S69NJM00PToYfGHuMeLG6fRJ5z6GQV&#10;rabKNYbGG+rh0L+OdN6X67uxxnkU85o3MGfXCj5W6cyZUWfKg77fs67nXPOGsksuzHFjnhC9NPb1&#10;WoP/Uu61t5dYoCZ19iq5Qs4qVbSpUNPMuca6Zpk31adYpzkTp3nsVJ9KNV/Ownx/nIh52h1vOV85&#10;c7bEXhjmS3NGy9MfZP+y+oTezaFuiDyq+4rz7+I8JWcWTMOSLwYemvTJxtidaX9Zw6wOPPycV9Z1&#10;t/k968884F7yKKHWGeatkVexjzfWML/0Fv4d9/pyzpJ7sNeR9bGReSfgXbl3FPOeoSb6VOtCsgTz&#10;Xnj6LfN/qHODH98W5rUvbZH+tDjDdxHudZ6Rem8PT349rfRm3mLfrf5eNd/9+jar8QafV3hTv9Gd&#10;IswF45q2Ls4Zilny9M6fti/LCOcg7nMNSNcBfhZrwXAvwG7XSMq46efcayzUzXOmKgZ9mlqPsBbg&#10;F4DW11Dbg2VyfB6P4XN+ok5v2FFt8661zafRgY3Avn291/m9+lpN6G0Ft44Tarxnc5F5u+EMKPOe&#10;xrs5W5sdybxpnRDvv2t9P0KOkWvKuhpraQxrawy/F2eR+/hQx2C/BdpTlTlqDWa0tdfvkB+hDhrP&#10;nBrfrzPHrKZOzBq+1Z+Z9mnudm2+DfcNPsdB44Wt2A+t50hzSe6jvF78/8toEXlyBJMwv5qv/UMd&#10;znBxDm+8XdllJm/o75WR0WdjHLTO66w3e3kHc4If4ucs8/Zj9dGP5Ax/YM1HM2b27wp/29rjH5LN&#10;Z/9OLn3wc3KZ2ISZV2DjHueNyrn3ksmZ28nxxlXWEGtJ0v3dPT4N9dotb9Aae1Pd4DVthNiazeyM&#10;5ujHkf4crkOeGzVfGdP10/nJ5gy35jvIvfCY8znH5N6dzoyxn9e5gP7tNSLOpthi3v5a7Xq9Q1ir&#10;E+p1+sxrTZZre5c5hvpYpb2Nf2SmOkG956x9BuSZ7MUyP3UGvw17lnLsG6kOsB56ZGQBPRD3y7rx&#10;eXm4drcoovMW0XkLPg6NN6e2C+/q/z+FB+IZejOMs8MBy+51BtER474a425/vfRmNqwLepnWO1Vh&#10;JlSJuUVop+Y6vb6Wbqbe4K0L1hyneux+b7dru1Hf1a9qzkCP06tqht/bhVHMoTaZH163L5C6zDYe&#10;vmq8WXxNMvTk5dFtCvia5KiDU7M5Yt7xmFdN0TyZzCszWd+801r1ur6vxhO1Hc8qIS8PF1rfvCfm&#10;ZQ6nzNui/qzMNeR5Nks+/7Awbz302+qnwrXt2YG/z1q7wL/8ne5pDdjW98T3owPjdpnx02NPmEGX&#10;Stn2ZtDl9R7zMXpu+3hr02Pvbrx1bscojh3m3lGPHXW/84gi96rzDpiXv1HmdR6RkWpx5DXc+wz1&#10;3l+BeZ0rbL7EPlAZasC86HiTzDMbzbwbKfPe+ss25v3qrdB5Z+/8PXixLMLpar7y+uI9entvfxH0&#10;3jfOvFzbNd7nlHnPh7NL5F35d3id2dIQopYw+kxlPbPc6/VVgV3SOno+Z1wXJeJMEw9EPmf2OsxQ&#10;x3rh0eesFcwqKTmjinkAR8w7gnkLW8wr+0bu1c+ZGId3fa4a79lcDdZV5+0zL3Oi7OnNML9ylM5b&#10;7LPtcN+IbJsnBybrRsbdfht6TDh/m/OasC/C59iDQg7NGeJNZpRbA13EZ6LM9WP9cp0zU4M1vOEt&#10;67jeRMPX79v49Sjm9fUo8v81lyzzFuhtzS/cpN75Oux77dAzr55VIR8I41oHLf+uwsHqvvb5yroy&#10;77nHP+JF/VOy/oTbx+jC1PisogVvPoV/Yd7zPGeDn7FGD8k51tcV8oor+AYeNPOa97YfTa3COr0w&#10;szDwLsyrr9UBM6+cLnPb9/Ui86Zr9KhrPjKv9c3mN92nfU537XbwsVq++XFiWMssG7TXH4R65rPk&#10;I48X8ammHs5aIJk31AjZ82X/V/D1HH9W0W68633bmTfL651B35V3p/ASO80aZpyJEdl3j9y7neGO&#10;/v1qDDyKeQvhPeoyF3kmaEw9agdWbn2KZ+knocZgv6wbnzeKec3p6AlhzcK0PTL0XuqpU2Ytde1o&#10;sIeUuMYzMK/cW+RaL8NEMu8E+vQR847HvPaLlvEkGDAvjDJqzTro+6PGGtdU+cVcp9dDgf4p18IF&#10;ZvXOX2MWkfObr5mj+Ss19Kk3+CJz27oXH5Kjv5kUeK66jrcFzi951tjQ4+e5mIjzTPR2HQT9f/aq&#10;pBqrDMq8pAGDsscPZtOlPg6Dx3G+9rHOyLAH2ZrsLPqtkbf+je+Vuc8ZkXP2ipHjcYZGA2+plDnN&#10;89xKWivq7fuPUUx64PdzDaXziKiTh8G3zyIaMG5k3W23415fXi8N2R++tt9oirXirD0RXOt6XIxi&#10;3mOFOWri79HH9RnnmefJ4p0vwnzeRc47M3e+OfT9vM4NTmcHp36kepIG3ff+N+H/Ub9I7wo+zm37&#10;TvB07vI56jJzZJqeAf2txtV5y3zODN+Hil5tfC7U3s1FGLk+d1R43+P3fGzBHmzW+nHf/yn6APJ8&#10;fgPrch2o77oGOFvU83mWz+GE/ZervMcPnyfv/vVnzq/fJFnqFY9lyNlTP5tBT3TvDPN5z5SSY2eK&#10;yYmpKjzW+N3P5x3UNketd9vtqUwlOZ2p4rVcC3XK1ijrRZWjN1eGfTUmxs+K509Q13y20E7OEGV8&#10;rJrz5GnRISvMdfPMr6+O+pM1lyXW73FikpqDjNeQNZNxj7AnnPpJ59o7l7RMVLi/xvcbrDH67ra5&#10;ntvmcvr1CWWfy/3qWEUeW4C5Czyvzh4RI9Z5mgOKMe71P/bzeV2tf6rgr67GG0Odd6tvgJwi/9+t&#10;SOso1MgzC3eSGXowzz/9Lll7hB8CdTLO7914ikcz+bdUX03n8UZtV0/n6PF80DrvqH7f+Qc/JjEW&#10;+HrhwQ94OxP8jUuEf5/a74oMHOIfyTnYOcYi55MeXiK1lbvk2d+h99czgHldc754nrEWqVfq65Gu&#10;lf16lnDdeCYhL8waFYJcuP1dab0+NQjUvJmrSfVeZiYF/mWt5fq39nGytvCrMK998/pA5/WExhva&#10;vuHS9LlQT739fJZyb1rX7Do+6vrzmjeX6eeiEPaCVOfVu3mafPnqdWa0XHnSn0N0I3yecuhcU2i7&#10;elGm/bvpTIugzVLfXQwhH4zf0zucMyjAswW03KIh7xJlvONL6rxqvNYzMxt5glzcGTz2nHu3Vz13&#10;p8cdMe6rMe721+tMsUu+QS13q6c3Q39MhtyD4QwA53tlG4t4V3Jtk7+cu/IszMBKeyf/TB3pUIRZ&#10;unoI9WOEDqy/eJf5GM6YWcAPRVZZ4GylX1WYuYoHm3ULfr79bDs/pYmnhFFfuh5qmq1rTgPPKnTe&#10;EPR9RX/bwL1H/bwvXet2qlOJuQJ9U+2FkPHUF9ULR61ZB33/9jXVdXSYeZ3bPEcNpvPJ56+nNQl6&#10;++ln1YN9F5hrNb35IKmQm8/zXCMwL+uszGs/qbNM0lALipHu7wPfKh6f9qzwfc/Q/ajz3Dr7fcrk&#10;3OfPZP3Wu9/z0BT9YpkOM3HRpt3nmtR8zVA/uXyNGervwupX3qOeAl8UcjwtaivVYQfMS33DOLzr&#10;cw+cabfVMv/i9+lVxf6lpvummFeWarB+uLeqIVrHYn5Hz6TRzDsf+sDXH3z+m2TeDjmiDn1pHXi3&#10;w7q8Vecs86b/HsfDqsxrXuYzF5jXWz4rVdm3H57ZvN/3qKl+RsjE1pWqxY27vuT4GUX+hgrnwTJr&#10;mlpdFm0uy/5iX7/MW8Vzt8setHL3M2oV/5FcfPY/eDc+S46V0feqs8lUZSY5W5xOTmYbybGJSnLs&#10;bDk5MQnLZWtHzLuNcbcz8DDzmiPQg8r5Q87dlXvHZd4Se31jboh52cMC8/b7DMfhXZ+bQTvL2h9I&#10;7aie33p/y6o51w5r8MmhmXPP83URrakMB1fIw1d5TI1rr0KNwTgx7vU/9vPHZN4pvZzWmf9062/M&#10;MMIP6kN8kWHeFXj398C8l578Pbn0+KvkwsMvkrXbf+Ws+z61TndYgy4nZxtcW/qr2a9lTb1nB1jX&#10;fcpeEPuYCvQAxwh+TXCvdWAl1kzXTZ/j482v619pf69epJ6HnWE4zGz7+doz4zDzFvrM63wke4i3&#10;n89elXmtY/bvj7khv5aDzVPLvWs3mNlyiVnYfG2eaBJPSXnXfJNnrINmXll2wLlDrBuZ19vIuxk0&#10;w0nzo33ePVXsHDEvfLmdQ1/nv0cxr3+LPTJZPiuT+Hjo7dBE41B7DX3jnIHk1ZdF4N4RzNtlPoaa&#10;7xzcLPPOE/LKDP3oYc4dnhBqu+q6zg3VY0ferS2R30Hb2+JdufeIeV91DRvJvPT9F9Et5Tl7Rg8D&#10;88b5nq6toWeEvWCYextcL147izDvAn5+XofTeh5wjl+4+TeY8jG94HeCP6tnX0Nt0VuZd2s2bF+D&#10;ZO8YnpVj3sVrMejKnJOddZGBY537ONkixw/HpoFuy+O2R4taHKNNT/o0vtHW7QcPcnyAz1EvG+r4&#10;6VtvO/ORHuXaMn8rddvWbteYRRxzPvu9/QWDjmLUX/n+UfN3X4fOa/2UXpDup3o7ZtgzM+TBPReM&#10;ZF7qp+q8fxswrzrg4t0v3yqdN/pKe7td81Xvnb/zFTXOX+DlzDw69N4GXs5NwprnadZpb8dhXvvU&#10;Q4SzWqppqG1Yu29UwjpvrSh9kvSxtKgXtd7f9V49Y9wze+jX5/0336LGm4F3J+iVn0RryeC5k1+6&#10;k8yybqw++CqZp957mX7n889+oN/5y+T03D38R+j14QxzptBJTuWaQes9PllNjk+Wk+MTpSPmHcW8&#10;U5XkFDqv+QH7cp2vm2q95NrRe8dlXs/g9dmNpKkWyRlcjUfmDb46MKp9juOEM5tLs/bXEH7dc0a0&#10;6wZ5M89J1L474zHLTOcculqB7xXpIyzhjVcmivz+ElH2b9Hrx30MLqnpV0543wuBD27JOtV+jHv9&#10;j/v8qOvu99Ya50n0zQZzFi4+/Sa5+fG/mWNEHfG95+ii36Se8uiizuNV593SeJ3pSx8t3xsr+Nmj&#10;tNzd7p9D2w3xEL2Xv8dYCOF8YbXe/t/H3x/7glf5nTHWmBO3+d4/kysf/phc/egn8mk87i7rLefg&#10;OnN/i8t3kyJrUGGRviu8ObPUrmXwQJvsXg6acKZ7lZwL/tjMg8rzOha5P9SIsW7aC1Wwtp71NHAi&#10;65ycrP+HTGg+5lXPiNsfXwp+WH2d1zlI/LvE9V/hc1CFrcdl3go5SK/R9O8nN80+XSfnGVl46SLr&#10;8xp99MxetFZbPc4Z7vYu1/j9arm7RezL3e9tBQ3XKBvMgyqr7fajxK2zoXKwbhatcAp9N+wVsO5p&#10;alBO5alH2WMN806Pe518+Fv8XaeLPWrLe+Ssu+k83r7Gmy23EqOIp3a+RvAe2qNuHjNPfX0Xv4b1&#10;22ho8MT2GObfWMO80+08HrrOQIphLfMsvsx6VXXxqmrBL57RPfM0qEVt0zNj3l/GsffmiHl3r13e&#10;vl5t//co5pUB9AR2zZR5D4Nv8yjmLbKntuBFczJ6+tkj3sHbXuZdwluxe+EeeRTr4zlDh74+9gS+&#10;jswbtEc0oBdqbmGjAvlWo8hZ3Qg1RWpDnMPlXiNLnZLfl4etYfbadcbjzAVmatEbuEjd8vqdT0J+&#10;dzX0pPyRWuYPgg+5rDujTxscrEdbE884GVfe/S0xr69vGluv8XBO4aCZ173T/VTt0By0nmDhPMC1&#10;HrzvRvg2Hyst4tv6MDlPnn794VfJ0jDz3v760Nc2j2JeZxkt3cN/hfxQi/rmOp+dxkV8zvkcTePr&#10;PC7zpjUZfW1C1g28S+6JGiJ9cs3l2BeZegLhy89e49yAKrkm9Yxxz+zh2rOunevQ+g59Zs+as2LW&#10;d44Zm238ElfvPw/zRJfv48V97yv6+HhN0KFa73zCeYbeLLg3Zd5W4N6TmXryh4lycux0/oh5RzDv&#10;ycC8W/XN9ufKveq9su+4zGvteZXzd3OemsgwpxT9ibOw88nHYd343Co/t4KOLPMW+7ybgXetG5V3&#10;JyrWATDPmcjCvnJvnijgLyL/ZlhnMnrIogvn0Ytl4MC/1F7Lv4F3+5zr9+2pkY1jjH39c82P8zP2&#10;y7rxeRkY7XSH2or5m2HOmfPeZN61x99S//vdb555z8G868TG4+/o+/0fmPcfyZUP/pW889EPyfU/&#10;wvS3P00Wb5qr/xBv8EfMlbgVmPd0azM5WV9PJnntpqbJz5Gjy8LCedYt9V7PHHp/uI5aE+0+55lN&#10;5lWzsMbMs9z2M+Cr/rtEvW7UeYPGC/OWqWuukv9xRtK4zBu9WqKuG86c/B+KcIfz6fw9g+DzXaZ/&#10;IfhT26uMR9duvPtr1DZXe3hKUL9cMQL3UtdNP0VJzZcaE+uAJmXdClxVso6W3Ci8exLePUmOdCeW&#10;3ev3f4sc+jr/T6OYt9qeGzCv+VK13pOc+fTX2eDs3rvMnCyD81Dg2j4DR+7diXXj9xdvfIweh77b&#10;r2e2z2F6E40LT+Y2Z/7/z955drd1Xe1WryVWEL2SAMHeq3qzmtUlW3biltix/SaOHScZ9477/7+c&#10;O+c+2CRIUQQl0BYl8cMaAAFSYjllz/0861nqu0HbZc3TWiP3zz1/9n0KHP8ZPA2nzPv7Mm8684ms&#10;VHuTuO6chPm8Zhdasu+O1gu7RK03R2+srBg8zmQ4e6zpJ3C2tF7n1przeLxHsL5gLeGszgparvpP&#10;HraXfQud0vdo5biPmHGVpUbbV5PM1DVmkV4n/4pZBM4kWLhNHhYzCjpVXfkkaTCTsIUf0lnpehjM&#10;frMX3n2duTBf+rNk4SrZg9S81XlNXm8wd8l+n8riraRM+VhF7/W1t63T9vv/p5lB8q76eVr75xEd&#10;xr39rNfC1wYPrX7aTvG3NqfNuU9jR5jPe6a8GNYiWw++SzYe/AAffkeuCVnI9PNOvQPMO3P35yRW&#10;4N973Xov605zWsi2mr31XdB6xy8ykx2fhD2+MnC/zJvuGaVrNNdp+8s9okmu/+4TWW3yoybQe0Mu&#10;J5/f798/eOphXn3NntejaLwZ1o5FzzHO2UU0l+VPfiSf5ufEWZ2L5LbO3KEH+hP8l+TVNGZhHdZ5&#10;9gOp84bC46zOe2bglHn3e5n3f3wuU2ZfQK1XL3ja16veq8/ZOUT9Mq/7ERXW4A2ZF9Z1TVyFK830&#10;MZvC1/op57XX5tR4zYVdDj17Y0HTgXVZ69oLlqcKsHeRKlnsk5Q7NQgLD8LCw3DwCPpvRi0BbSqH&#10;TpXHH1qGza2KbC0H0zdbW7DUgvv3OfR7/sS+3Th7O7Ksj36vcdaBj2neVTrLN871LZBvlaN/IMN9&#10;Wv5tktWy8eBvyYVn/0zW4cAVuNee3r0677+SWbRUqy+NVw22T5039hX7qAZthb7jB2kPsv++378V&#10;s6ll+Vibn/3fZPXpf/i6fyYz5D9M3/6Rewe9zWRfbT//T7Lx5Ff4n5xo9tqmrn/NfuNnSXH1YZJh&#10;BtLI7C3y5K+lRR5YzkLvzXH9ct1jLsjOfC33NrzX8WhuhZmAYX+3zwwrebeIl8J+3tTXvAT7obGy&#10;BxTXZOm6zGM1ln7ltHodf+q85leFzA36j9yftrfXGQvD9OsWyYIqkwlVmVyiV2AlqZGTXFVnlTnl&#10;78CfkUPpsd2n+76pvhu/rs55X5N72zAv/6+9FP6//i7UeEfgXCtkJcG7ZgwM5i33R0913j+Sbw/6&#10;vyLz6nGOc3rt482Wx0PVWl63p9LjjGNplGv1R/mpwEBL9EXaixuqw76RewPz4oOLbPuqxwU1XvPG&#10;mcFr5q5+T2ciNehvMFdWzawGX8u6beYBNMm/0Y+YpWdd/j5l3t+Xece4J5t9V7QXCSZ8F5i3wL5n&#10;GV/Q+Np9siLQUDv95u2LL5Lm9vPAu/bohl4se3Dpv3UmZ2Re/c15eweDrgv/usfINbiILugMhjz9&#10;SHJuafFOEtm2ufWEmSaeD6nnP+zhuI9zQLXY0/FY17+f5u7LxCnzysINeglr5OdUYNzyAjPsqR3m&#10;5fV+mfNtf33k3PQRTZzf/2GMu/+9XvfMnu/zt/Qakt5bybPS/8XH9vIeZVbRR8xDm0CL33r4PdlG&#10;zCnCk5cy79/fC+ZdYnaIWc7zd8ly/vivSZt1l/29Mu847Nsv83pNl3uDLoEfT5aNc6E9NmXcKfLb&#10;Zuhxt6aYgRqZ16/r+fftpWPx95Z3PafNZx6jiuQiuvaexdO88cj5Uz+SQYMe8+RfIa81ZV7W5M//&#10;T7KMt645z54rbGWGlTUA856F484MFU513l46L3sDe7i343M208rql3nVVtRdZF69jmW0oCr6U8ix&#10;RVfth3f9Wnm3MmNWFZxqJiseuEwNXZceMKsA2xY7Jevu8u4C3LuAZjCdnCvPJAMd9h2CfYfRf0cs&#10;7rfFabXfTTwN6L/oybJvtYt9+z7+e50fPd7vl3nTOUY38VVcSs7UWMfhz/W82zLTCq33fWdeeXf5&#10;8W8w/S+ht2Tmzk+wL/6gkKf/Q4eTnaH+E30V+EzwEc3f+gvX4m+S2ZtfJ83NR8nExgPWCZ+EffAS&#10;mdhmd8q8es3C9VWvGf6ZXc6M7Mke/nEyL/zruaavos6xOs6eR786b+rB4jrPukvN1xyrDH2LQ8wi&#10;HSjPw7f0CDRh7oZ7SzN4UGfhzkU4dJWsOHRfvp9Ud00fj5t5/X92eVfWxcvMvpY9oObGm/OQFr27&#10;gXnl3t06qp77qs87iONOXzt6j3Av5q1OzNCDQjW5jrOXIfMOlmZDDrhe49b556z1Kdk36r2xv/cI&#10;zOvsXXsvm/R2hLU++lzoW+zMBLV/KzJvizl4+voL5EF4DmSYw3vKvL8v85p5YA+IPb3u2bn39rbv&#10;uXrW0urWend13qAH2VMLKzY38RNzP1288VU4VktL3Ce4LrueKLDnb49UlR6qGlkP3svVeYOHmZ/V&#10;NXGZfcaqeWnsuYyv36Fgzs1nIbPcWV1NMm4nYQEzsqbgAv3TZprP0As5ffXL8FqbvGg/p2XBDOaz&#10;zZmxhQZtOY9r6vzTcA6Mo/FW1XcD76If47UszcO9alC8LguHOV36/d+w3jbz7mfYPR8fgX/7Pv78&#10;u7KXXGZfw/urPermfRTIphk5wqyis7Vl9k4eJduP/gbz/vjOMe80Oq+1R+vt9PbOk+ns2mueGb56&#10;eWX5+TvoDficx9F4ax7zffbzplqEzCvvmql2K2S1tTbIjYJ32zDu9La8+yiUWW7mvNkj73qu379/&#10;yf0NSv9GmEkEd9fZa124+WWyCe+uhp5CZjgxZ2Qe7X4BPWaJmSSLlL17V+/hz9i8Efq1ztDHa4aV&#10;82HPMS/ntJ+3M5f3EO49K/Pu497Q3yv7Uv0yr+tLPYbmWOm1tKdX3pV7ndfZL/NWZ+31seeHDG80&#10;pzHW3VaOtbdzLlKNdxatYLdKvF9iTWwN1ZjReUhl8Geq/Y6RN53FW6f+W4ApCvwc8nC/x3+/X7/L&#10;vFxDzdJA3+3WeKO2G3VddfFGVzkTTO713BtqboeM9Aq+pll8UKv3fwx6aLfOq56qvjtD/6z1tnXe&#10;+dBjzLxg5waH2tV3U433Hym3PkTbDfW/geXleat1++ekffeXZIas57kH/07mmXnkdWXmE3RfrsOz&#10;+EnmqQXnAqMdOy94lUzrVTwn62jAG3fJTrz9TbKIR9KcV/nX3qdiuD5yH3NPMRR9O1zj5N7Yz2OO&#10;xfEwrxpvygQyZo3j0z2mCXwI/TLv+AHarqx7rjSXnC3OJrUW3NtE64VLig3OqfHZpNqi3wi9d5y9&#10;qAp6r5rvXvZdgYOPJ7e5Sg9vRa6GswPvst+Vwcc8qr7b4V0fdwo/kHrijv572s/7VjOsBorTibVf&#10;582h81qlejupo/XWOKbcV7FXJsf1OEdPynBY+z3Dv0kOLtyr3qvP2f7eo+q8LVhXL6eeTbW5Ej37&#10;ZarS2fu316tOXlUT3rWPV2/GmLxrNqK9xTuZzacZVm9yLevVz2uP0hh7C87f0R+jJtbvPbPfr+/F&#10;vDKdPb15PEDj6w+Y5Yan+Na3cMozvFT08eIbcx/dNcQu86L9dJhXBlMHqnK81TnuJugnnNxWMyYf&#10;/5JakLO60nldkW+dhxRmIvHY2Hq+w8Qyrrw7BRPLw85MCr5mPc3MLNDnIP/KvHHvNvAujCvrFueY&#10;XQD3vk/M22v+7h4G5m+x/+N+jx/9Xu4fO/tP5g3zi+nfdj3sfLNeGVZnayvsnzxOzr+nzNsmq0nu&#10;XcbfbB+reqd67wR7N1WO7X6ZN9eGOdUhQlbVzZDZMAnryrnO6FLj3cu89AnAxX6+vfP9/v0L/N1z&#10;oexVYG+Le41/z/VPvkuuvPgt6CobT5zF+c9k8ub3wde8+dn/S1af/d9k4saPyb3nzKi6dDfM6Tgz&#10;bGYzuVXwbuBetF41zIFQJebUlg6dZbvf9/shfCzzvsS9Ha+zfud+mVcfYQFuVHcKzKs2K/NOHw/z&#10;VqadZcB+OzqArJupMceRxzz8W8RzmdXfHIoclCrFeri7ZNpRMgNG6QEecR4G+8rD9Xk42EJToCfY&#10;8rnv+Xl+zRj9inJwv8d/v19/HMxrblx67t0gp+laMoJHt0Z+k7lxeoDfZ+aV22dh3bmH8O6j/yQL&#10;ls8fMu/oAbOOHv2LHgqLmb+hfglek3Q+8D+TGy9+Ta49+0dyAT/46q2vQp6seZdV+n7jvmA385rl&#10;7D0v5DaiWbzJOrH7a1Jvcxfz4u+tsRdzXMzbZLaE9+U82tYwnio593/y08lHhZnwPF+dxDvBHO7J&#10;hWRiZiVpztLHAO9W2IMqwuG/N/PKu2X9zHiZ7WMYw+8j07rX5rUnsG6Hc+XgUfIOR8tTSaZTr9Jv&#10;j/r6qaZ7dE33oN9VL+YtVJtJY5Kc0kk8rlzbze8wA1HmPTPaSppb6FOwhHrvmzCv/ozIuwU4xQx2&#10;5xLZx5v2b+nrh3nJrgp7VGSs6mk2mzz0458yb1/XsF7Mq+6VznBh/+zYmHfXZ7Pb73H018w7SjOP&#10;2MeEU9VtivTmxnK+bo7+TF+f3LydLF9jtta1J2hJN5kzsZEMNi8kQ5P08eGpMkejaEaUfnr2S8fx&#10;rM5cNe/KYg+HfKk2GeVt9lMnyVaznHnUT9mjOM88omXmBK/eeMGMIrwOrPPrYTYfxzvMfqIrzNdF&#10;n3vFo/lg46vp+y/NJEJP7XfN1e/Xu59Rxi+itzrlaY8he7vTPjrXoSOsQUf0K+HdKnBPd/ZAhnXt&#10;YKmVfNS8yZwNs6vUeNUF2ZPHm7aCJjgLL/raYeU83JNcZjdbfo9z6L1z/Jwy8Eyn9PS08PGnc+aY&#10;nY5vYZK+9doKM+U4n+pkjbv+cg6XfQZyqmsws6sq9PLlZ9m7ZB+njmehyTk3ic9fr785Du6B2oef&#10;Zjown5r3476o/n73sfx3uqviv7vjx0z7LxpcI6rm/sA5lrNZm4uXksllfewPmG9xA5+cXsA7ZMh9&#10;k1xkjXn5GfmxrDH9e6Zrbv6uD39mbfpzMkvNdGr7+S/J9uMfmd/LvN7RSfzM5FflyORkrt9IrpoM&#10;ZwrJKJXJ5Dvlc6vI67110A+Bew/7GQdGC8nwWCnJ5KtJrtRI8mH/vZGMFWvhtUzRvKtYL8/nHWFt&#10;OQYvOjNUTbfOcWDJvPbzOgvLKoVKZ/Wa0RiPleBflpNZx9dD4ducttZCZdF13mbpqR8jJyePpuz9&#10;W59lg5zqCbTU1gL5oksXQk0uXuDj8+E1vfi+P8Hc4tTvqv6HTqvfZU/Rj8s+Y/TE+p4zwtwfjL+3&#10;3Zm76Il87utWk7+FNcE1t8H3UA/nLtfiMIPnWnKefpGN+z8kq/QXrLDfZqbeChrnCv2uVr/9uH3r&#10;xDGX+S09rnF9Oqxal75KqhufJZm5+8lZ7lVnGte4Z91IhqfvJmMLrDPw1lToEckxZyJTZ34R2pUz&#10;T5ylNcE9MF/n3OHYKrOHU0NPHUdXbbYXksmpxWRymtkt7Nek+8Lu+zjXQ98DvQP8Pc18Sdd08Rja&#10;e60O+YWdY8qZSuE85NG1ZZ213DieO+dj5t0Tct+HnsuBcG2dCP2w9saOypl8f/YVeG+2x8C++jz3&#10;aNk83K+9Z7+q+J5jb+5Bj+a25tlbCu/R7+TP57xOeyS8fhTq0+TRuZ/VZr7aZMiaz9APGq5JZtCT&#10;A3xaJ/d34B5E9x6Fx5RedPcl9Kbbl31YndNrwPpx9dqzZOvW58niZdYv6GLT6GKLV+hXZJbvIgyx&#10;evNPZNV+heaGB5RcTNdHBTSsmrMX8RZazjCxGsvkk1PjrE/a6zeYyeWahvliHNNjMPcY52IeP38R&#10;X3/3/tPp8/58zgf9/ryu+Hv3ulKxd59epn6Z4004t/trAufKugfwrtybZ/2SZY9Q7vV4mr14H8bE&#10;TwDz+l4eP0FBHRVvQWBdshHt5Qs8y6y8GTRYuTdl309DfuIO+/J+P7zr18q7C5efBdYN5wh5zpP4&#10;Omv0FNrjeKJ5Vx5/BevG12Xe9LlzeK+hlzNDoSsHu//jx/vqm1fk3ZeZlzwz7vlBfzmQedFf2L89&#10;2/qY/iqyq3aYF//rDvPS2/seMG9gcnk3Mm8X905dJBMO7tXbM3WRnH0y2ibxKUTm1a9TJrPcLFH1&#10;3KDpssZyjoZ9KnoW3Occx88oz8q7r2Re3rf/PfXv3Q683M27Pt/PvGaVun6qcS1IPa30dfJ3DXnv&#10;9DXkmrfIQ+Ea0L5LpvpnzB/4MblEf915uHcVb3cv5t1ktsjFp38P+2NncrOBec9k6OdF6x3JM3/n&#10;lHn70rYHu5g3W6rjN2sE9g3MW6iS7Rx5N816HiHreaRANgxrF9cvegjH4FLnmKTMy8wBmdf+2Ndm&#10;3nXYN2XdOn189vK9Td71/3ZdZu+gPYQF9uT0ccq9MnkDb+cE9+jDKvLsq9h39/2Uh1PmZU+5s1fw&#10;uoy7//N7Me/s5RfJ8u2/0N/7c7KJl9ccqHkynpYe/pKs0Qt7yryHM++ye5bcn6aufstM8S+SwsqT&#10;ZHT2k2SgfSswcJM+kQbX4WKb7L76ajJcYY+3wrqaXPE8+70ybyH48ulphO8q5PlU8HtWG2ll6TmX&#10;efP4PeVTebDCuipl3qhdHMa89unG99O9F5nXf8N9J2cnOPPL/PPAvCH/yXPb/ljYhGM/I/O6H+3a&#10;VO6Vb3l+HMxrrsehJe9SuR3mle9Omfdd4fw9zLtzz5gM/nT3Eg/jXd8bwGOvT3D+/H1mRT9Plq88&#10;ZSbLo2SedfzSFfJ8YN4FHuVe82md6+saprp8LyktOHP0cOZtreFPXfIc2eB4hnnxLlgyb+GUeX93&#10;5lfnSvfTmH/G/d7sjn544zi+Ns4Mcs6QGct7irWu74/Z842mq47X2rjFDCDW1zzKX036x1vMBYqM&#10;q54r385ee0GuM7lTPMba4d+O7uvn9su8K9c/Cxqvc4vM6Gmt3wt5beb4xPlGJ5p7ezBvZN+XNF5Y&#10;RM48jmOgn38jsK4a707vMGs7etLKaIHOBdFDmHH2CPf+Ma5xYf8Y31SGdcAQe4QD7duBcRfJHlmC&#10;CdV3I/Oq/77rzBt5d34/80buvYJPn55e2ddswhnWqOa3hX3MWbyKIU80zRLN21cm7wYfM9o/vfH2&#10;sgR9l/uArGuew6uYVyaOmq/97AV05G7mjbwb1+keF+l8R5hX7qVci1XwtpbkHa4JwzVy/6fv4a34&#10;grlhPyWXYN2LMO+G/XP8TZ2juaPz8nz+4a7Wq967RtbOlc/ox6Mv4WxtFW9zA+5N+3plXjXMkZd0&#10;3lTjPdV5e+vcg/zu1HlHc5VkrFBLssV6KJnXj3sxr+ti54Xob7aXt85+x2sxL2xs9pU6r32KziWp&#10;sucbirX122be+P+HfGjW/iE/l/u0eStF9qjtYzRP1jkqfu+RhdWCzfgJ+X3cNw96DOdP13uu7UJ1&#10;tF713v29Jq/7cZPz0dqv8zpnp4CPI48W4hyQbeYXXWR+7dojcuW59izSa7H+lH5ezsm+6i3ps8el&#10;L7snd1itszewiS6+9YRrGhn8C/zuJi59meSXnyTDM3hx2I/UT5khr354fD0ZQusdrnvPo38cjdPe&#10;xTzHkhnEaU7UNIzXhvEmQ+n7c5Z9Tr0U36UzPcpmgXLcxPtyvB57fe6+Xofn6Lx6CYLXGs/Vzvzg&#10;5hqzdtV35wLvDpemYN7UM2wWVMjYVaNjz0etN0sfQdBj5N1jZN4SOe8ltN2i7MvPqO4bZhj6c8P7&#10;6rvybg6NN8s88bGg654y77vIvO6RupfiPqmZ+15bezHvIPtDOTKUzYGZv3A/6L1rNz5NVq5/GnSs&#10;eZh39qJzR9GyWL+43qmTSxtzenox7zgab31Bb41zxVLmzXIu5mRe1qEHaZOnrx3f70UPye7vG+71&#10;PtqHxnYcX6t3Oc2ZSpnXe64cYzn/xvmbcdau702sfRyYd/oCebDb93Z4NuVa+mnh3LnruxV5d8+j&#10;+zWd6pd51z/+IjDvLP3BzbU7wdMcs2vl3hPNu0fQeWXe+ooab7qfVQ0ab/r38e9xHMdAP//Gy2s0&#10;mTflXmeDmBkzZs9d8JR4rUnPpzHyDIbpzRvCIybrLlow0jLa4Dy+39X76BHsr7/rzBu03ci7PrJm&#10;6q4F8uDmmHttHnpaZLjBvFW8O/qWM/QNjDE/0hxRtd4KfSr69s3hbzJzSMYNhYc5Pt9hXji429sc&#10;dWAf9UKH3vauddRBzKtnVd3AtVSdfQ25Vw1Bj5rrtGyTHv3V58n6xz8kl2Hdy6wNt8mikXn1DPZi&#10;3pUHPyXXP/8tWbnzbZhzdCbTgnnTvt7hU+btS+Pd8TzDvCPZcjKaryQZOFfWDcyrv7mHzusaZhT/&#10;b559K5lXjb/2GjqvPcDOXamx5nAWZ4XMGjmyzHVAL3Fkzrf1qL4r72Yt1mhpXqyZsWlurO8FDZh1&#10;UpzdIq87X0X+lVvN74s86x7RHv71Yyq+v//x5evny5kLh31OL+YdmmCPaoVMuY+/hd3+idb7C3tQ&#10;7Cui9S5yje2Ld+Xl95x5F7gXuQ8r81789L/Jhef/YQYU7IsXafo6uQzrn9B7hMeNa3LJXhN6q3No&#10;BFlm96Yci1+ZvCfnzZZZY5fJ8qmQ6VPB52xlmOcn8+ZhwhJ+6IreZPcVO3sl3pt7My89XGSZhUxU&#10;rs/mxTgzYbBEnnlxKhnE0zwo71LuYQUmsR/W+y81gtabal9dXmZ1Xr7fV3qaIxvL6odU8DDDvTKv&#10;vCuHZ/jeRmDxYbLW9TOHknfJowqsF+aKp9z7rrDfh/p9jkRvcydTO/qad7wzPbzNw+SHjzAzy37z&#10;Fp7GlatP8Th/kazdfJF6m9F7p8gmGadfsqqf1DweZ6+EWaN3e+q8Nbxozn8vcr3OwbxZvp/AYOxr&#10;nrLt8bHtq36XGdb5+ki8vuglcV+tH97Yez3svjYe/bl5q+au6pkq4auvcO2s6o+Xscg/aG7g3eFY&#10;9OM6/NXavEO+IT20V8hwvvoEfWbXuzwT9Vuzk+ndtaKvefdxl3flYPOo+il7ePU0O4NFvpUJrHRe&#10;ywnv5T0C88q6u7yLrzn0z8be2bfPvEXuyaE8frjfWiF/lGuNmd5mo+a452dgXsvjXu51/yfsMdMn&#10;JefKtu6h+yjruvfuuuKdZ959jLufgZdu/zVZvPlNMn9d9v2SvSByyfE5V/Du5GauJyMtmLd9mT4C&#10;cxnY/6BffoI1lnN3zWbW62PeqGy7o/Haz9upnRntHV9zG0ZW6zXXP9w79qypXr5uFFnDlcimMrsl&#10;MrH5pQVYOD+Jx3mVnpsr3yTbZKNepD9wk1xmPc0bZKRuP/t3YF7X1YvUAhV1Xvt6rSX6DK9/wTry&#10;/vdoUteSM0X8zaNovcPlMG92MOi86rppX6/arjUyCsdRO1zHa6fPD/gdwLtDlFrvMNw7gt5rb6/M&#10;q+bbi3kHzJEp4T3Ep1lm7RoYFu7V21xBk4oe3Vf189ZC9pUzfMmwwDMs76bzN9GV3AMOnBl5849/&#10;TJk3/T7kXPt77UVLPXvoFaHfN/U/+/2qWzhDNNV/6VNkrebsQUuNzlzQ0M+sVndg6ZPYrf0ZVq/7&#10;sfquNc49vLufV523yMydUffMprknrt4ny/krPM7/SM4/p+/gwf8m0x//5YNnXvfkDiv3X92PXWF/&#10;YB2dd9M9Pa5r2+QVhPm/j5g9fv87/M9fJZOsdyprd5MMXuNzZOOcYT0/QGbpEN7lESqD3jvGvS8n&#10;T+qrpIbo/x1tkCfe4hhy76RzPfYx5kTvMu/L12f3UEKvGvfdKs/1RqsdD8G753ItimyEfDrbxzyo&#10;UfqJMuXdGoRZhtHkgr+Z701P847OG59Hvj3gcf/sov0fV7hmlNn3LtLTa+/yGH1Oo7DucImsX64r&#10;Yx3WTfXd1Nec2WHeidNe3hPez+z+yc7s5I5/wGtm8M3obejBvKO1RfZdOCbIlapyDKv1rqvzXmNd&#10;cYE8IPJ69G7WmD1UChlVaHDmMsO/Zp300nlL7LcWzelnrzUwL+tPPQ25UKfc+ypWPa7XA+92mDf9&#10;vS+8deZ1hlBJXTewrlzrLF60m3XmZm7cwSfJvBP03MktZp/wOIWveebiQ7JqUuaNWVSTrLlboVKv&#10;c0vPsxoUa/JQgYHp58XPHPzP8LGM3A/v+rX286aeZuYOcV6o8Uad98RrvEdk3hp9vDV85Gq8ZWcf&#10;d3zE6u/97pn0+/Vhv8Q9E2qXd/m+mNlcY9aCPb2FSbPhF8J91X02udccAXuJxhYeBr5dsm8KxnV9&#10;MX/rb8manBT8zu92hpV5VbNwrxX0XX++WPzMa8yMXGFm5CI6zMKNr4PmG5k3O309GZtCOzBrypwq&#10;Zs81uf6by+zMISvy7o622/EvR5+zHBz8zJ3XIxfb/+t947D1lO+59orZO67JwjqMa0Yt6ArX6LNx&#10;1sdPyXm03W04d409ixVqAy3kwvP/9mTexU9+SK6++C1ZI+e5TA/+MPkvzlw9k6mFPOJT5j2AY1+D&#10;74ezKfPG/YAdnzPMa6ZVL+Y9lxtHGyJfhrVqibXrHualX7AX8+qFVud15qgar37hdAZnqqmeDOZN&#10;WTvMBHb9j/aVci9aGB/v9vwywzRwL2s5rmFm7jr3IsvMi+yEOgL+OfypuxyMTxVPRDlowZGBZZRY&#10;6f7g63Ju9+f3Yt4CXpHh1qVksMV9Y/VBssge29ZTenmZ+zNz66+nzNuDeTfYx1vjWraM1rvI9dr7&#10;1Ar7sRv6nZ/+G+2XPILn/8A7/hPXsL8kczc+TybI3ynRZ5jjnniOtfwgHt4hsxzZ8x2BA0a592U6&#10;NVTVA4Xnl7m5XmeraMVhFoLMy/W21/U5+OPZa/G4G8NPrb47VJpNzhXaybk8eRmReQPvdnKPzUEu&#10;kjVE3/4AOZJDFV4P/uZUhzlO5pWBzQIwRytbZw2g17o8E3h3CA3a3t2dgnW7eXfUj084833o319g&#10;3uAfSOcn+3GaCagv5vD8KnlYn8MwzDtctb92k3zlG8kczDFDTa67t09WCZ425zB2M6/79VW13h79&#10;vDnWnnmOwRx7rTJvjn0ne0zlr+Dn5350XHx3+u+8/LtMf9f+vtNy7d8vc7zU39HlVTzKe6WQgwMn&#10;ds3NbcG3zhNqn2ePZYv1NY/T9JVbUzz3vVhmM4+jG01YzFm1mmhM5lhZ9vqGfl94OPb8mt0cdeDp&#10;y1+Qa/Xmpd6lp3kCn6fnhpyr9zPWiefeHv28Ke+SXYXHvFvjjX3X/R4//X592g/exbzweIWqwrsy&#10;b3XePMn1wLxpT2+q9TqL0+zm3NJj+Ja5iYF5zbLC/0sfr6/peX7XdV7zmSP37mFef15q4wE5T3Dv&#10;0i20gpvf0hfwFXtFn7Fmupdkplw34ZkzqyHmMnOetTnH2vh92px7Ube1p9deF/Op9C7LttPovy8x&#10;b0cP9nO9Z8S//961FXtgnetIleuDWXDZ9oUk0zrPI+t09OYJvEZTfB8r/L3WWA9usi60gp+Zj10X&#10;rj7k78qaslvnNbu5W+tdZGbxhee/shb/Ninz/eTQlMdgCNdqZ4aLzClSy0WjhPPS4jn67jAzeoas&#10;1+C/D/Fz9TSr85plZYazv4ORXDnovOZZ9WLes9kGPVrkqXaYV31Xf7N5ZmbkHIV563yNzFuGeWVF&#10;NQA5UrZ8+8wL7+74miOHsxfnfhyVeptTf3PUhLsfZQwreFTR17L6VJ37qN8TP+dufnX6O9MXbsW5&#10;q3Ee75s+qu92a7w1WKnaOXc9byusFTNtmHdiO8mg945vkQ3DubaJPrn5GIbrnJ9v/PiOe5u9Ph1W&#10;W3iZN9B2V7iWLeIHX+Ce5HV7iefLepGYgbz0CB2Yfum1J39nDtKP7Gl+ywz2z5MW/rPcEpkM3Luz&#10;3BMznDMj6J5DaJ4D9Aqcg4PPVlaTwTq8OmlvGfd4+oOdkWRuQ4GM/ngdjh4br9Pxmq2+W4Z3Pc48&#10;BgcKU8lHaLtnsx1t15xmfBrD9ifAuWOw7Rga76i8m2/go6kl53iu1qu/Wc+n3sPUz8zjzvPlzmsv&#10;P5ZgicMq7x63/i56CMzCMxvAXgnz4PWP7GbGpxl6cm4s+fdDZ8qT/vPbF66f2R7x1NfM/ijHkvua&#10;9q700nnHYF697pbzi+ybaqDrjOM1dZ7uOF7TBudQnT7FqGd5TbOq5Hv2Yt4wm53euqy8GwqfhfzF&#10;9+ca9JRTX+bUY/2dcA0JGT6dvQU9nrvXr+5r2dGfx2vimz5WOK6qHFf1FWY2u6+intth3JlLj8Nr&#10;8q3PrTbPJ/i8+ireAqpBTrMl+6bc22FddV54N+Xg7tc67Mt6vE1ucz+869embMv3Du/KvfvZ951n&#10;Xs59c9hPNvPGXnB5KDIvvZ/MSqiRHyDzml+1l3nxOrPWNAvE/qjQx4un2fzmXeY9XOMNPmjWHyEn&#10;6oQ+xplEcu8O8/K9xhlGmw/xzMF9y3e+R+tFJ4B5Jy/sMm9xAS5dvst5yB4Ue0nTnFOWvCnzyrfy&#10;rrqtfuWY3yzr6nuOzOvnqfdGD3RgXrPWO2uoVzGv55dr5zF4d2R8K6zNquix/v9hhgCa7nqHebfR&#10;RLZZH/r3XMLfPMfPfBTm3Sa7ee7mV4F59ZuUuO/Zf3ZmMH/KvH0y/R7mHckH9vU1vc055hb1ZN4x&#10;1sYyb22OtS35U3DuGzOvmg/XATk31VJdH6Ua61t/5FoUe3cD06Ln5jpeZtdvedftvrbDxzAx6/eh&#10;Mj5N5pA7hzCyr9ybQ3MLaziYZId7YZ7Au+i8fxTzmvmew+M8TI/EIJUl06p54Tk+jB+Sa386zW0+&#10;jHd9T9bdKfdmIyPDu0v4nRcfovvCu+vP2fP79Jdk/Rk90ve/S2Y+/nPSZn7iLH2JM9eZzXhJbeA2&#10;M9muMkOZeQb0Fw5zPnxUXukwrz4pPOiu50NOP/0sR2Be/fRZjjXnpJ4ZHWefsBZ6Q/Qzj5SnOXfh&#10;W3gkA9dmO8xrLnvg3UwlOcv7zk/4vZg3y3VD1o28myE/WuYd5XsLXgrmEY3GCtkCKfMG3j1l3hPP&#10;/C8zb7qP6XXeHpCezIsHIuS4mWnmdZP9QvvRzXFL52BfhXfxn8K9DXycejmdyeJ54rWtF/OGeezs&#10;L2XRd/czbzqz6Hdmvg9cR96TB9Dh37jmfNVjzLwIOX70TDpfPM3oSzML3BO0SuwRuk+YzjSx/8+6&#10;xHXT+Sb4mtxDxPfrMTMOGzbRR+0HbOmX76MC50ad9w0e9XG2uQdbzmqZZlZLzK81w3b2yufJPD2O&#10;C9f/nCze+DKZv/annWzb5taT4HnQ9/CqOoh5/R2cFB049uvGnt04a8xMbDn3sPwS33vVcfNHvR5n&#10;Z6TfZ5e/mezmaihmR5KdV2U+mv4p761mt7mHrK+qdfnr4Gm2f1eG1d+s5mtuSC+N911g3l48vnJP&#10;nRSPM7VyFy6+8S3+iBesjR4k+fk76bx2Zrab5dxmhtHkNntJnGfNDTMM9WEwh7ePilnM+i+L9CIG&#10;3S7076L1kg/tdcT+GTOex6auoj1zXK58kqyiFd3Ak7y/Fy6uCbt1I3t5Yz+vPb2h0HvVfLc+ZY4v&#10;XssZfN3FpTusz82lvsS9b5m1WzUZGKuiS9J7WmCmbKGejPCx+u7gaAXdN811/hD12+P6mQfH+D3m&#10;6OvFYxiyZJkbkq3q7U337s2wknmHWaM6T0Wdt0Gffs3sbnoHg7eSYyfNckrzzuwrTNmOYwpOtpev&#10;ENY/rC+C5gNfqiuFOiHM+4bsnWFNf1iN0Ltodq7zYvR3+vuwLzrMLeZ3WSLTuoz325yVKixk5kp9&#10;kd5c5ms4Y6OCpu573VXm4zJf69c12LOK5WzeoPPST+r8mrJaoecy+RZldBLPrRH2rnKsF6aZ77f1&#10;8Ltkg97UZVjO65TnrB+rba7Qu2o/Rvd5fODzd1znPfBn4vdw1Nen0XvNn198zD7fk1+SRXKxZ+59&#10;n7TYw5sgi77Ovn6d3NlxZygyh2WKPsX2lcdJfYsMQTxeZwrkPOs7X7yDn+d2mDmqHz07xd+KPcaw&#10;tuNvaV+J+5JmVY2zLjBTUE1sENYdxivsMeZx6BzeYfyl6rvn2K8a4R47SqkX2jM7xnneXedgXmuQ&#10;892MDe/NztF0XpFa2J416wH9vAW/Bt3MbHNnj1lVnqcaH15uefqQOuk65un312M2sBlo9vR2tF6f&#10;B52XYyLNbsCzzPNd9k33D70P2CeSg0etLJ4Hj+GhcCzji4Z7665v6fGte8yjzcm+zqywGuzF6++0&#10;L9N1slmvzk9tkPdaoa8ub187urFzQ7KhdnXeY9UxP3CmfZPfZS826Wbenfz6cCx4PHAtJMt1T5ld&#10;sa9KHidhT8RjAt4lZ6G1gV+efsB+eNev7Zd5W9v0Ae+s6XfZV/6duhj5lxxocm3nrn4ReFc+lnfH&#10;Nx6FrCrzql5V+5m3m3fl3v3v/9EfH8S8nsOx3nnmxdvs2q06txUyrOTeOP/PPqKXmRdt8ENiXrxy&#10;q+i8Mu/qvR/JV/1r6HFvbD4lbxX9dvNJONY93luh6BfYhHmDvpvO2+2HecN9Bd2pm3nNrCrpj+S6&#10;4V5qWH81mVkG79bX7icL1/6cbH7yfXLhEZzO+rC7Xpd5N5//O9mEeWdvfs2M77us+Zi3QU5bsb2W&#10;DOYnknNoEcPZKrN2alSVLKZK6mmGh0+Zt79eX7lZ5h2CefUThvxU5obogTyIec2gkdUa7GXtZV5z&#10;zswvpjq5TXqf/ZxC4F08kfjLXPd8aMwbWURveM7ZLOwbhBxfeqPLHOMF+FcfjFl/e9kXD3TIAUTv&#10;4BpaJQNfJt5f5lbJvIF3YaPIvJUO8+boSQj3f+6Refa9R/k4y2OT3oilW39ONp6ybwXfmuFsqWmu&#10;0qu6ymuycE/2O2XeZJZroMy7/PTXZOkxvRv4nadv/yVp3/wS5n0emLcB87Yu48+BeafI/hwnF6Wy&#10;jk9uHb8O89ld0zhz1NzCLBkOWfzomSZ/c/5urvFjtlVY86HtjjIP6Ry8ey5vJjP5y2QgOINXbVfm&#10;HYR5B+jF78m8aMAy7wBcasZqsU2memReeh57Ma89m2awy7zmmcu7flzAN6on4jDe9b1TpuzBlCe8&#10;n1mtfpd58c3zsZ6dOOv8YN712EjL66L7gWM1enrhXY/l4TLv0RtiBmAdppV3J8wZQuuthoxa1iGs&#10;3fV0lsndjcw7vopflewb8w5yXFeDr/mUeU+cf7sX88bM+u55B9176zn2A3PTV9BjrjBzSK33Ovc4&#10;ekLouSvjd68s0utN1ci/adATOIEHsrVBP669gEGX1ZPcT3V6ecO/9frPW1vcCzqlhmXZo6imZU1d&#10;4B5BTV9EB+bR913vN1h7O8M06rVv9vj2c513mXfXw+w5bO+u9b4wbw3m1ctvjlvoGWrxnHvi5JWv&#10;g595V+dN5xOtsH/+PvTz9tJ59XIvo2/7866otdxJtV5neKn31tafJHWqsUGfAXs81sTm41DpedOf&#10;ztvAi67Pssr9RU+x+bvFwLwee9w/yIoYmriYfFTj7zd3K5m/8U1yAUbdZm23dPv7VLNlzbej377m&#10;87Wn/0rWn/yKF/DbpIR+nOfapY9Jj0CW++LZDFov3DsYtF30XZ/z2iAar3VceueH+u+kzFtLRtDR&#10;gxZEjqq5rmpDeiKdb6LOa8ZqFmZz9ojzeeXZMjOazdlJK9V6PYbKZhfr6eV9Ga9ApTNK3z/mjb7N&#10;Vz/q7SQXmmPZCr2NwSet7ksPW/B78fuBFcwWLbZXOQfhYXKurcbC+UOrRu7RbrG3COtasVchZzYS&#10;e+N11o3OZMijwef9GnSRNtwl5y7r3w2My3nMdciSfdef/Ou9Z943vW7Fr5u693Myc//XZOHRb8ny&#10;EzTzJ7/hd0Y3Zw9z7u7fkgaz1+swbZ21zIT9XOZ2Xv00aaH9NraYf4GvR3+PvS1T9mrBwFVmS1WW&#10;7qJh3QzruhwZCjky8ottr8/sIzEHaYT+R3OqPsqyL0j2wSB+DLPm5F3zmYfh2OE8vQv79N0s/Qz2&#10;NMQaiMzLo5mS+q9KaLVB51WfC8elx+bBVWmRScO9vDpJ8VhuotHBzjm8ImPMIfI6clidMu+7zrwc&#10;bx5zlFn3MbNZ1u32NjufOui6gXWjtwd/Aoxsj7ee99SfgK8I7pWDnYc4QW5rC+22vf4xs4xYry+y&#10;Tp7X4yoHf8z6JGXeuI4257XE/SnL154y78n0bb8W84b1RepBLLTJLqDUYALzyruyLpwbGdec18Yq&#10;vYCUmTNNWLdF7619gPbjTZEx1R/vdnp435B31YibQbN6+TFqV6mXk35gPm8CP6esa39jefF2yPZJ&#10;ddvU53/Q87367262lZ/7R2u6B/1/O7N3u7KZY1aVM5Lffea9wPUJf8q892zzTdP8tjD7j/vr5JVv&#10;Qm5VmllFby49oHqW7e9dJB+pl7+5F1Oe9PdlXtle3l1lrbmK13n5zt+C3itf1jdkXrxwrIXqaxz/&#10;65xzcG+TfaL03OiPeScWme1o5lhH63U/LTJvkdkAZkaPkPs62sZfhPa8yYyTa5//N7kI9y7d5vt8&#10;Tcbd//kraEoy7xwZsuXV+0kBXbnBnu7EEns+HC8DuUZg3rPkWZ2j9DQPjcm7dTKZ8Dn32e/6oX99&#10;YF6ybPQ3j9BXN4Lea8aN+lBYO3eY1xmfGfbi0+zmVMPdz7zBG889qej8HtYcYYYz2nDqX4u8C/ex&#10;15ULXmL9zXH9824+vpp10x7GyLqxrzGD9zSu8UZZ54UZbrCveQf2nGXZFwx9Zy04mPK6GWuHfxeZ&#10;TdSpKrPEQrFPVbXM/u1i3iwzcEp6nmFe+2acK5djHWHefon1YuPSl4mZA2vwbfA5y2tci8xrkoPf&#10;d513//XodT+euvfPPcy7QpbzCr/L5Uf0/j78R9K8+mUyfukFzPssGTfHkzmO01fh3ivPA/e2Lnwe&#10;9g7dQ9wiS3v9HvmNd5ghdYOZ7WjE+vFcwzgbbmzCXIxVjpnlkHPrPKL/GRsns6rDvWi79iK4V2Uu&#10;s9WTedFao795GE51X7qIXivz+vxVrBtfj6xbacI4ZgKRS5nFK5IJ14/mobwbPden3Pvucm/gXVg3&#10;sCt92vqaQ7Y967w0o19f8y7ver0PM+FChiHzqjxeAzMzR5q9VfPXzpLDpuZrn+8465MW+3NTeCLa&#10;a7fItOI6xt5dHfZtkENU6XgiY+aNeTIFMifG6CEZ5d5z6m0+edz7WszLHm25w71Bj3HPD123SK+d&#10;e4LOHqmSS1NHz22g55pnY46rGTdqozHHxiycUOip/XqT+/16v6fuCp7N4NtMv2/fixk9NX42f0Z/&#10;Vn9mewztZz+snNUb895S/k259yD+fCuvcT7HXt6o70bWLeLReNeZ1wyrOuV6zZ5eNV49VPYBVGfX&#10;k/bVbwPX7jCvOVYwoKz7Pszn7cXcYT6TbM86M2i9gXt5js/Z/f8JMpzHt/DHwb61tQ73BuZl/cQ6&#10;Ku4NvfEjbDmxmGq9zg1NPSTkcNMzUYB55d38/C28kM9DtvQWa7nz+CG3YNU11sdxzm73o7nMlv26&#10;3WvI2NcbH11PLz8k65k14hyacXn1Ab5L/Q706rC3O46X06yjIbj3o+FS8tEQOc56mrPkKsG8Z4dP&#10;mbdfZh/EN75b6ObkuTrDZDisme3FwyfJWmSAsjdVr3LIsULnNZspzrEK9yN4N08fVh4dytziPP1U&#10;asP2amVDHy/+3s4+/y73vpuse1RWjx6+sNZjPRjzql0jqovY6xFL38vuPEP0YdaKlRlmPFFeK2uz&#10;G/RxbsLAln3V/P7xKoeCfStkHlUC97qHlZb74mX4to7+YdnrVuRvl1eDp4bmYKoLfwpsu/3pfwP3&#10;qv2GOeIfQD9vuEbFa9UbPM7c49r1yW9c5/4D5zKb7fF/k7XH/6HI8iPTb/bj77nH0duLZ2eCa+gk&#10;/VozZJRY05e5tvO7d9/Ta+rFZ9TTX5NLz35h1vnfk+373ydXnzD/9+bnZHTehHnp98D3aV7VWTKa&#10;nUVk327wMdMHYi/IkOcuGu9oxxMbe3f36ruNJE9mu2Ufr8x71q/nePSYk2dlXu/RkW1f9VhF562g&#10;7ZbGYR2zACpp73DIY2YP7ZRn312ePcrfztm8Ixw36rte4wLvegzJvNRO/h/X/ZR34yy4VBvWfx/2&#10;aPh35N+z2XQPxz1W+0LMhVDrbdOr22aGahPmtac99LWzj1cN+a5kv8G+gXfxq+Xo5c1wnzpl3pPH&#10;u+m6f/f+FO9T3Y/28+prjh5n+zmsmjMy0QHlQOeYBM41t7Uzr6SbcwNToqma27qnYN9+mbXfr5/k&#10;e4jfU1i3dxg47VdMM3rMmPXnK8O7sm4ezld/smTawyr0JOLRjOwr956EPt4dvt7HvDu8yzrFOUDv&#10;A/PW6EdrBF0CDRH/3kiNPBz2hScWz9PfxJ42vLcOP/k4H7KbZV7n9Kaa72Faby+mPOnvL8C7Uc8O&#10;fcz8Dlbt7aXs8Z1hvaTnrXn+U/zNar6PeFTnPR7mnVymt29JrRd9SK03cG+aEyDzZplv4v+l/nDh&#10;Cdmkj5hBBJevw6vbaBrdrBufvw7zLvF3X8MPOI+3r4SnbxTfShnv0gS+hwn2SuwTM290AH33LNw7&#10;NIYeyX1yAOY9M+gco/57Wj/ofwPmNSdM/7i90z53j8F1c+jFg81k3nPkwA7TM2i2mJ5lvc327Ebm&#10;NfvM+Yo5eNd5tWZwuk+fsVerzlwI1zyhYj5y+nhUdnxXPy+wPSy7+/2nec9qHfKvmX56SvcUWlnk&#10;YLW2kBPCXmFgETQ4vaflaWsN3R2/6yS+8ja91HJv1HplXtYJYd3A3mlVLwdlr5veP7UQmffMxPVk&#10;dAmvyDU8tpyL653+Xq+b6r/vvc77Bpzbzclz97kGUgsP/k1O37+TpYfovA9/ox+aub6PfmVmG/sH&#10;ZDS0Ln2RjMO8La7jU+i+M1dewLwvwn1uiz2/C+YacG1dv/9Tso3ee5G5R5ce/5RcfvRDsnrjBfrW&#10;TXTXDY4Lz6l0Jpb99SEHmXPUDKEhztlu5h2jT6EX8w7BKzLvR1xTz6EPh1kKnWPtKLOKyuP0ADe4&#10;LpgDUIa19YmYw0wG8+msofebd2XiwKvulXA9S3k3Zd04m9f8htTT3NF392VeDcC4YZYW/4bH8Lnc&#10;RPAtDLCfo4/BvVPvM03WKZP0607sY179K1U03zLzjYqsX3L01Iw5u4v7zwj7rac678nj3m6+Peh5&#10;yAaRe2EgGTfd32A9yN/e+c379Z1JPY9dtfM+3mCzb3byb9RPKWfr9lP9Mm+YvYLe7EyVVH+OXM5s&#10;Fb4/Z5Hqya6v3GEtfDNoT/lp+5Ksa9y/9e8fXpF71XtPNvNe4Wf03E15N28eKuuWw+qgY+aPfK1X&#10;brMzemXe8aWLXLf4WVivDXPdy8G87dXLgXn1MafziiLz/hg48MNgXnyEd6zIvnibQ39vyrz2zM4z&#10;t1fundgiAxSfs729E3Co2W875zfn8Zs8b69cS1rLV5Jx5krtMC/eyKjzNtb+P3tn1NPkGYbhBqrQ&#10;FtrOEjugrK0a6ADrFkZ0GVNWPVHxjCWL2cGy6IwY/f9nn9f1fH3bxtWlEQ+qq8mbryJFha9vn+u9&#10;7+d+HpGZfk4P74vs+IxZlfodw3vOfA7qui41o8vs0rT+xb5D//OkvjuupWFe2PkWfcz13iC7SlZW&#10;lbx5s+k3uW9anIs0OC9eWW9mxZJ5VtRT5rOUYd7igncvzevBvPAu/dLLzD1elnv5Xqv1yrzqkeE5&#10;s2eQPqvU0zvJvJ6T6Guuwbzr2wew7vfUzvncxTJ+aPNko6d16GNOHOh1zIJf6uOUPz39aj61Pu70&#10;f7b+i9qQa516sBx8+wHzTjBwKbiYuS58TH+MMyWrZAu5f4YO18JL3qJvBO4NvRcfWPib9TPz3rGJ&#10;RnJd1oVzG9SOG2ZhDbOxfCzzLrXvZ2s98gKOz8PXvC+r+TqH18av049kGX/hGVbpfO5Tr7sP3zCj&#10;lzW4YNHLi+67N/gn6w1ecjb4Ev32Ittnv+zwvd2+cxarzSy6rtx7BPPy3tenD/jHJxdxjtjD23M4&#10;YHYyOVj9wfPwuDV7J9Q49DlRD7hHu1fHYn/M/aPkAHmf8HqNsypeu+q8MqjMu+4a9fCONV513hXe&#10;i2XeAudczi3yDGYWfXek+17/LqvSt2vuu5kApRp5eFz9/frw70/cPe06i5a4+Jz5ZWe1WXXefCav&#10;Pby7saZpvBXuUb0t6XxGf8JV7ruSZy3ch/6ZHyvi1XfWlhkSeovk3iZnddvMMtlC1/3Wngx03chy&#10;hoNkXvObrZfX8BmVOXMtcR60YN75491ZdF49Y/qZ5ZioA/mZt/bV+X/F436fffNprA75CG36Rdpm&#10;P0UWlP1+5kMNa+Hom9UnbD8gecvDdRne9bmXZd4u/+7u0eOYG9oJ9h36rvna6r9ysJq1zBuZDnBu&#10;dYJ569TH/7USD8u9ar1zybz4OO1HiMwq6hOZt4ZH42tg3ibMa9aozLsD4zbIZ/Fs2bngncO7Wefn&#10;P6J3dzrz/hl89TXrvLun9i3j44Z59TmHnxuvW+838pxZhw/pbYZ7b9AXlrTeYN4+Oc6fgXnb+/ey&#10;HZh3y1nK3Heh804w7008eAcPnkf/7k9nzDHB05zPkSJjjHlSn4N5D2Vear3a3iArbv7A+xa1HfV6&#10;k/vmxgG9O2hbJbx3V8iuKnEOXOF9tijzLtcWOu9ldW6ZF86Vd5dKLNj3Cv3S6kXBvNQiI+YlM2fN&#10;HCu8Y4l5PYsdMW/rNhrvQfQbOqu27Mxa/GkV15B3ZdzEf/8H5s3nMcG98H2ug5Dxw96XasPwM8O9&#10;lans28HHSqYLvZErzo7C7yADy8k+bw0Grm+T6yH3qvfqc/6Aee0RaPLavoau+w26boPZR55DNsnS&#10;d8m7hdYvWWHnJKvAvS18N/JuHwazv3fBvHmfxseYeO/RW3LAcua9dfqKfYw8qwcv6M+hb+P07+z4&#10;2bvsNnP4und/z5m3z2wKtN4O3NvB57x5dM7n/8W8ttfMNn8VWm/q6+2dnMe5fp0+kwbMa51vnk8L&#10;zUvP57UdNDA1f3RZ7y1n8EYfb2LeyK+akXnpF1lij/X+mqWPNzFvFS+zLCvvrpKt75J55W1nn03j&#10;3MmPLXh2fnl2lp/NmHnR+2NfIwONuXQ+Hmu8+prZs/A/2yujNjzy4+MvsK879Xz49dR6g3k5YzWn&#10;zfPTDc7rPL9zTpfM63ULjbdJT28wL/VCjfzEivluzKtexWO0yvMWOu/8cW+1UChssPxVZ/n4PQAA&#10;AP//AwBQSwMEFAAGAAgAAAAhAAJL/iQbrgQAOKgcABQAAABkcnMvbWVkaWEvaW1hZ2UyLmVtZuyd&#10;SZMtx3mem7bC+hNacOm9N156YXvnCPsHeOmdF1564wj/CksUJ3EQB4jgIIiEJEAgMZCYJ4KYgTt1&#10;356n28OdALD8Pl/mW5WnTuXJ0336ioywOyI7q3KqzC+/6c3MqvOltbW1/67gv+f/5dra1pd8t7b2&#10;v/7b2tp//Tdra1/+D//pP66tfWnt3/7gz9ZURFezf//7T9fWfvona2v/6l+srf37Ueb/2PrTtb+6&#10;8ydr/0VV/v77f9ZXHD/LGS/oAdtq4z8r4V8r/E+Ff5frfXnttTXnk/dcLvultS/rbigXN/nf2YPP&#10;u0Xh5N7D7vTBZ935wy+6u5//PgLXpJG3f36vO7h7vzu6/7A7VhqBa9JSXsrn/vDegwjkO9x5+Hm3&#10;SljU92XyTj77okvB/UhjiHE8UD8bYabvn6kNhZMiDPkDbUyHw3v3RSfoUw+mE7HrQcsU7nX7UTfd&#10;0x5lju4TEo1dpxbv3/+8i3Dv827v3mfd3t3Put27D7vd84fdjgJxGXbOHyhd4SyFgzPNtcoQDlWX&#10;cKS2HJxWiw8efBHP2z69H+3u3/+iO3zwe/Xl82777H63eedut3V6L54X/VLfeDZp5N0+PO6275wG&#10;Dc1/0JM08syf0AaaUIY5Yc5Pxc+t+W3l37n7oLsjmp+obWTiTG3f/ez3nbrf3fuii+tzPYtAHmVO&#10;70t2VJ7gearNr+fN5TzGOw/TOAb+Mv+OYngyy1jwtJ55KP5wu+4HfXL/3V/GQfD9VP9j3K6LLtGz&#10;0A+uE20W6dGm6N7TR9elPhnrG7dTi1sy7vHV4lb9Vj5zH/MvXVjSwuNelX6t59fo4nT3w/MyR//G&#10;/Laev0w+fYhgvhetTLeDrLPgR8vnccHb5vtavMzzVyljOsKj0JC2yrEk2SpsRpZpy9ci3U6ey9Vi&#10;7Ekpv5Zh06PvS0FT8+Eq43bdmtw43X27bBz8ONIzQXN0CDRv+CfoQXho7+xu2ELrd+izf3437ORg&#10;F0ubmGymx4HeCZ6UPj+WfT0+T6HPV3tT18ET8EUl0NaMjbCuzOWxddjAA9k9bN6u7KftK/Zv/fC0&#10;uxXhpFs/kk2TzcP+YbMPH/6+u6P6ZTi+//vuWG05hN09F42yjd6nrsKe7C3B9iTFs/YIGi7H3/Y/&#10;5v07+4G7Z+fd7ul5zBNptF3KOdfmbcsC89qyv1NzUqZZ/zI/yArz7Pk9ku96KL4hHJ3d67iPefec&#10;iRda/NfyH4/lP5rGlpGhTpu/7UPQD/Mo42MsMSbZT3QE9IRe0Bb6BX1Vxs+sxS361uo5vUUf5/d6&#10;Sv30OJA359fimXqqa7uBTDGPrf6bl2ox/qF96CiTfWfPmWPoab8peFq6m7qmNT4//iRzSx3KoJPg&#10;ea5JI//89113Jr+QcqYhMfmeQ9qlLqFlHz0u+/zmt1n/sG6f0DcE/P4IYIAI4IGMDcAIup7GBw+E&#10;DxIWQF9tSadsntzvbits3HnQ3Ty6191QuH54r7t2cK/7VOGT/XvdxxHudtcO78+lf7R3r/tQ4YPd&#10;e93bG3cUTru3b591b22cdW+sn3Sv3jjuXvr0oPvNx/vdcx8edP/03n7397/d7v729dvd4y+vd4+9&#10;uN794DcpPPbyZvfj13e7v3v7oHvyHcrtdk/9brf75QeH3a8/PY62XlN7Nf5zOjwLL2KTqjgYfSU+&#10;CV0mfVbOZ/IDBvk031CGUPLCZa7dz8vG1kn2N3q+B//SxwYOTuMZ9A71YxySi5LX+3Zj3AMOQUYW&#10;BdOJ2Dw/lE+yaDkmPcrM4GDS6mHAwOLzkIkBA2OPZzFwwsY9Flb+leJg2/fAwZ8lHHwCDk4Y2TLL&#10;85O8Ke/4JHQN4zb/cI3+Ic+0IQ0aen5i3j//ojm/rfmf8XE099imEmuM/ejQ6ypnW92a35jP3Hf3&#10;P42hbePMh6YL9WI88FLGwu6H+0X/kfW+3xnDGwe4nOuFTbZvV+Bd16d8yGbRrvUIWJhr2qYcumas&#10;b9xOLW7JfdnPqetW/Va+7XL0XXT1eoLH3fdbY7QvFmNVWffHdcZ0om7r+X37nqdR7H6U81rSv69f&#10;6V/r+cvk04cIS+Bg+DN0ZcbCpXxMXfdt+xmjeJn+LSozpg9ly7Ek2ar7GYOuntbzlu9aHLTQmPBv&#10;0vgL2yG9bv5zHPKo8p7vRWNbJi94E/muBOuWy8Y9fUu+Rf/k0Oojz4V24TPKN026MeGCYQ3U+Awb&#10;UNBP9pJxWQ6DhsbB+K7Cws6rxS3+s32g7Zgb6Mj8ZF3ZwsEbR2eBf8HDCQefh13ERz2QnTTercXL&#10;4+DC15Fusqy1+XvxPgf8b7/eOBibTPueqx4DZx63LFwFDg7+KnQbejowlOZ2Egcz7wqetxb/tfxH&#10;4xKPFXq6DnGrfeNgeCb6Dh9lnzzsiXwY2oSeva6xP646af6GtbTxfdO/UdvjOuV9q//0kTKWk5Aj&#10;5kDjICxVv2zD8pp9hVb/zUu1uKeZ5pwyA54cdDpzV+recR3mGJqcaC6YU8pTpsey8JTSwMFg4NMv&#10;El4u6ehn0Acwk2VmjIPH9rEcV/TR9jPm3vM/jCWNY8ASPf41DibusfBnxR5ZDR8sxsG3ju93NxVu&#10;HN0XFhbmVfj04H73SYSEjWfx8d0ucLAwMDj4t7dPFM66326eCwufd28KC79280738rXD7sVPDrrn&#10;Pjronnn/oPuHd3a6J94Q5n1lo/ubl9a7H764EeGxl24LB+8IB+93v8g4+B8LHPy62nr91kmTDy1z&#10;2CX7T6Xf6jVt8wJzy7Xn848fB0vO85r7WB+brxbJWq/btYYD7yNH8HTIhWSCdRnuHcyHtselTE1d&#10;D+UH3h3KZRxcrGn1chNYGJma9r+cntZ50lpP4EytG7MP7DXpEvOm9Nn94ZVxsNauwdre86U/rI8j&#10;n+wRb51ob1cxZSyzXDsP+mNXoa/tC9ekkedxJh032N60Z38FOFh6CxkJH0fPDf9T897Liq6Rl7AH&#10;pT5XWXyw1vxaz7mc+Wh2vW+xrbK+dV3k0+2Ff0tf6Hv2zWIM+KH0vdH/Kd8ufNhct7dzjF3Bef0+&#10;UAsH048FoW+fvk+EsLsF5hzfT9W5SJrtec8D2c81Pa+MfhNjo5+LaENeP5YK/Vv96+tXnr9Mvn2g&#10;HnMUfpD5O8lnWquCN82r5tNa3LedeXh8v0z/FpWZkwHRIZ6R/bEkW/P63eOy/qnFtXE53etVtOc2&#10;8JEcYi9L9/ju1kGljC0a2zJ5Y3qO761bLhv3etG6oZR16ZBWH3kutIEe0Ae+QbdDP9I8Dyn2evCA&#10;hcu5RIZDngssPNYX43vLfyue0g88u4WDb985724fn3fgYQLXrAFzNgpbeXhXYyXoeiq0cLD5LGLs&#10;QvjRg/y1+buBg4XJsMVgguQryV7nebGMEw/9GOaGOVvke5E3no/xfehAdB9yi8zmOe73hNkHntoL&#10;1rOZ0xb/wWuL/EdsrcdpGbGfshQO1loxOgheMW8SMxb6Rhu0C/3gf8sBegP6+Jm1uEXfWj2nt+jT&#10;y/dIb4Y8aC5a9cOPGp1ZijZze63+z8r/LG8NOiGnh8+cfKNy3kp/qdTH82cMkx9Gn8hjLmI+dE0b&#10;ac94fP401bEM0Kek51Pdsv/G6My1eYqyPu8Scx55Q36ap7p9KjGv/esybuED9oIX7Qeva094/c7D&#10;7qbCjeOH3fWjB901wmEK7A9H0P7wJ/t3u4/3hIN37woDE+51v9s86363dd69s3U3AlgY3PrqdfaE&#10;D7vnPz6MvV2w7d+9udX95NXb3Y9e3ujAvwTw8OOvbXdPvCUc/Nv97kntB5c4+I310+5NhRYfwq/I&#10;IPqk9+11TRp5aR4G7AfdmaNyPtO8pvUW0ged15ZTy1stbvW/le925zFwko2WnLHnyBncnZOzvCad&#10;98bRW5kW5tlSnkyDks+nrl2O2PmmJ2sM2BfOf4XM6T7yJHfzZafx8HDWQecjAv+mc8ecveKcw7Zi&#10;n4EGE1PG55PBzaviYPajY38XvKvnxTo32Fh2HmxMIJ17yyzX6QyG1x4SH51qPY4A3aGXeTNokXVc&#10;zEXea4py0k+tOV6Ub7trPDnGer0dUJ+sv+FJ5IfQml/Po8uZly6DgxOvSycWazPuRy8n7mctVt/L&#10;/jP+fuzkqZ79cOx3327OG9MDnUJ565OxvhmXn7vP/Zl5TpHm+anFtXrLptv/Dbte0ILxRBtjOua+&#10;me4Xol8xrr5/4/bH92Wdcd7U/ah//XPKdi547bGGHyoaQSvTzfw9E+c1PK8VzuTJfpT3wXusPVTC&#10;qv1fFQeXfZ26tlzX4lLXJ78qnZcLXKGzpvuyO4endwMHQ4Ow05wzllyx1rTq+Fv1k05Zbh1uqqx5&#10;I56T+bGqPyb4DhwAn9jf5BmkoSehXehu5XMNHiNEOjwm3e/nz/GmsDB7gjW94fTAU2q7FrtcGZe8&#10;2sLBPvcUWPg44eBNnZEKmyhbnM45y9bpOoX0btLMe0gLzkUn33nwyWxfZu1k3Y9u7XPA89DbOJjz&#10;0cwV6YnniSXThJFsR5mGfS7pOnUd9kJ8E/Ms+aBMjyc1v+wJz52HVj+sz5flf9vUxG9gqTSeEk+Z&#10;/+FPh1b7to/R77w+Q/+5Z0zmdWiV9AP8PdDXz6zFi3wb8mr1nN7qf+hP2fepeWAMrfrsh0fIZ8d8&#10;zj10hNpt9X+Kp8q0Sb2beS7NXeEfqr/j8r28FD4VZXgGe1LwPtekUdZ0G8epndS++9fvaam+0yJG&#10;d+VA+xHs80d66jP9T8+pyy8412HAAtnHl04Z0qbxQQsHb5w87NYVboGFhYMTFgYPPww8/KmwL6HH&#10;wHvn3YcZB7+/c1cYGByseFuYeEvnpDfv6mz0aZxnfvnaUffCx0cTODhhYHAw56N/9OpW97dv7nU/&#10;f3tPOHinx8G/+fROnLV+S9i6xYdjv9RyGTIof8ZrIvjllm2uEy8wRxmbZX4wT5ifxvxw0ftW/1v5&#10;9NW8bB1W6uSWnI1xcKnjadfjdFzqRfJn+HvM71l+XNdle94XbbEvEcZYOOg9rElZR45j1n4C14rn&#10;Y7838K8wsNacZwJ4uMfBw7sEK+NgySE4G9uOzac/YGPwtveCyY/0LLNcB05XeWgDHeGbgf+G9y1a&#10;dr41v6388Gn0fOQheK305TK+6/Pw43K+Y88t8dT8Os3lzKuXx8Fp/Trth8/3x/JCn8vgdPfbcdhj&#10;MEgx/hk/lvEW/mvZJtdjfTLWN2Xdy1zTv0XhMm2WdYzn7DeN+cHj7euM5r9Jv4J2fRsXSWvQv9W/&#10;Sz1z1D8/Yw5rTOg77In9B/sQloGpeNHckrdq/x81DrY81+JS1yfdPYuD97QGCw6GD5FJ419kcNWx&#10;R/0Rv1ruHV/UXo/Lj+WGdmf0x4iXxmNC56MbzSvszXH+EHqSxvOcb1tJOmnkxTj0jODRjJPoUy/X&#10;Df1Rw79OLzHvFK+2cHCcfdI6MPZxjIVjX1jrx7sKe3ofj/d9wcWDTc6YeBEOtgxm/zn4UD7R7DwV&#10;PpLoAe0siy3/zmXh3fE7wrTR83f48cP6vdtv2d8pmpZpve7Bnk3Mr98HZr58Fto8uYz+aPmPpb9n&#10;mtpPIR7z8/g+1rLEp/QleIr31tVX+sh4aJM58/4jPA6tQx40p35mLW7Rt1bP6eP+ju+r+jPPx7j8&#10;+P5R4+ApvdvTJPO676fK9mcBNB543Ws6CacmWfGaCDwdZYRPacs0LHkIfkntzMqZ5WFsH8MmGGON&#10;sbD6k56xQH6158Q3edK+b/Lr+/0w+fstfNDCwesnw35w4GDh3+vFfjD4N2Hgc+0Fn2svWDh457x7&#10;P4Lwb94PBgu/Aw4WZn3jlnAw+8E6Gz19LjqdiWYv+Hu/vtX9jd4R/tkbu8LBu90v3n5UODjNLfS2&#10;fHNt/dfSkwMvXG5NeSw3F703bwevi2+Mge2LWQZqsW3roH+yDrJ9Cd7P/K/2/bwkB5adWd4v5aC8&#10;tiz0tkP8z1kj7Ev0YwILJ99pOEc3vq9hYGxs7MfKxnpPFuyJjJSYdLC5op3wKaE8n+W0Wsx6E2vb&#10;8T0sbHo+7wXm9ro315SLd5mFkbkmjXpBn6xXStp6Pkv6eQ5L2+S0y8aT/Cb+t58YfhA6XyHK5jz7&#10;emX/pubXaS7nMV4GByfsm9ai8RXjuw2yxeEzu8/2Cekz+JawoP/YZ5fx+Dw2bKDpQN6Mr6l61G3h&#10;YD+7Fk/Sv/Cdecai0Krfyu/9ZfklJS3ob4x5VfoVY5nqS40uTm/R33Pn/rq853DqmRdNc194VsxF&#10;gTPM38SlXrOeGtLyurd8wDItfFZoXwkX7eu4fNWPy2Np+RmW21psea7FtkclfUwb4oOT89jPgsbI&#10;kpYKQ56hM/7yeDwXvQ8+EKauxava7xJ7wB/RP+ki6L7MfnaJefE38UFIo1/QjHv0PbQKW8l7NLom&#10;LXCI9Z7i4FPzKHojy/Qi/WH5r8U972d9Osf/je9k4Z9iE7HH4/PRnJnePlLQWekdfT9r947xcPoW&#10;FrY57O4CHGxZglbwKHwI7WwrWvzd8u9oj7ah+V7xrazYl5ffTjphqp3oE7hgQVg0N+SFfivnlHkt&#10;QmDLCQxsvdiSF8tt9FHtWl7tP5a+hmXFfnLwX0O/hw1VGfgLzO69a+4ZB20yb8xj74v234f7w+Pg&#10;fl1OcogOCfui8VguWvSdqa82bJ+oRxuLeIM8eGhR8JwQe0+fORvr634eR2tE/fnD/CzmIfhWc9Lz&#10;BnyhfpSyZjkLDMxeXLEf53rEZd9dH1mx3JRx5BsL63nowzS+BTg46x98a3+nL3CwfH3OgrbwQQsH&#10;x/vBejd4/v3g9L2sT4R9CT0G3j3rPgADb5937ykM7wefpfeDtRc8vB+83/3qg73uqXd3uyff2up+&#10;9tpG96OXbmkP+GbgXzDwX79wI85H//QNvSP8VsbB7+zGHjL7wVd1Lhq5jznN67Bhg3Qdc6i8Kf1W&#10;8ljJh5e5bslRK59+Wod53cY6DL5qydkwliRv5lXzp/mYtinL84JekjvGO9Sfl71xntvyM6Ctbbux&#10;8PiMdK8bvW88isu1H++xlhh4ExyswN5w4OB8PjnOUmgdaWUcLNxM29h0nhM4G5wrGQQbhyzG+Qy9&#10;N8zzFEJelUYeNLLtMX0iHtE7dJvtqer0tHXaJeNeL2sup3jNNrfX+ypnjIGN6/uRdSV9L+fXY3K5&#10;gX/K9cT6GhL61XIV9jfOjgsD61sNfLNh7Oe7n+63Y6cz3rL/5M/4DKP8nj7ZbkV7BQ5q4mD5MPZl&#10;puIpmpdp7n8tLste5tr+r31m0wJ60Z6fe2n6qY1F/ZqiSZnWon+rf4uevWyex06/4nnF/JeyC9/H&#10;2VV8Zvly6K5BFmbxr9NN/1q8bB9r5cbyQbkYTx5Lkq26n2G5rcVpPQsZnQ6W98E3G/w67BR+MbxH&#10;P31+kP6Rzpnp2riWTe/Hjx87EaxbLht7P85+PX0PHaNnXQQHoyehcWAL6Tb6Q5pxMvaYd5cIXENX&#10;8mJMY//cfEp7jdDzNu1NhJC/Mc+oX8GvOufa2g/mW1jYO9Z8sZF8K8vfzOJ94U19P4uwpWvw8BgL&#10;t3Cwz4mbfvZNbCta/N3y72iPeeE5yHN6R3jYswz/ZLR+b5uHbmj5X635qeVbR8Y6jOYh+C+ve0Re&#10;nsuWnMT48B00xin/scdPas8yErQVfwevNvQ7tha+on/ItN9ljjP76q/piz6coa/ojX7wM2txi761&#10;ek5v0SdwrOSsPM9smWjVjXzJscuHfFk2mSuFVv97XhL9pq6HuUg+FPQ0TUud7XTG7TWimL/8zSvK&#10;2n4NZ2TdZs4LPk82jfK0Fe1mHDy1t9Gyj8z52Ofn+R5rmqe6fUr6R9+sz3vC4N60x5TOhLbwQQsH&#10;3zg8764f6LvQCnH+We//GvOy98t1BF1/JAz84Y5w8PaZMDDhvHtr/VhB55f1nWje4+W7Vq/oPPSL&#10;+lb0Cx/tds+8u9P9g74V/fM3Nrofv3yz++Fvrnffe/56990+3Ih3hH/yOu8I72g/eLv7R31Ti+9F&#10;/+aavpF1Rd/JYj6ZS3gCu0Lg2rzU0pOWp8vGS8nSAl0TchQ6bFg7so9F3JIzfyOO/lMW/mPM8CY8&#10;WvKkaVXyO2nLBvP20L8CB2udO2xKyEVeL8q2x+lTcflNLGwtmLTfBxYujfPKUzhY60eBS1f83ST2&#10;lmOtWzYezB04WGnGwYG9hXnB3cbBsUauNPJKmnjtAfo43forxRO0viT+NV+EjrauJs68Zp/Idti2&#10;lfL2J7EN5dy7z+X8Os3lPJ6ShxbJzhgHh4xmDAwO7u2TZJa+zdga8War/+T3Y2PsjE+222Ps6aM8&#10;ylHePiC2vIWD/fxabHrX4lo9p9fqLZseY5HMN3Gwxg5tx/NPPxbSb4Huoo8eRy1u0d/1+j6M+HNZ&#10;OiwqZ1nw/EMr023OzsvXMwZGXyX74f2i+djt1OJF/Vomz3wMTwct4WPNo8eSZK/uZ1hua/Ei2Y08&#10;vsOjOSFY9su2kCH6wz6wfjInYub0QPZg5+hOr4+WGetUmX780g9T1+7bZeN+f0vjgC9KGbkUDtY6&#10;H3qN84roTvQddFuIg7PuY37neFW0tIxMxb18qe6i6xmeUb+YN/YiWziY30aKb2jI1vGbSeDgW4cn&#10;8VtK4OHbBycKYGHhYO0Nx76w7GickT6VfZQtPVywHwxdkr2Ur6OxQivm0v5cmtc6f7f8O+wP7fIM&#10;5Nnn1/zc3ifJWLi03VeCgzNeKucudB36WIF5sO5wGfPAlDyM01r+46o42DxJP+s4WPvtlXWGllza&#10;j6nFrfpjeozv0UvGwtYfvZw0bBttlXLD/HiuLD+1fjvd/lMtDrwinQG/M1bvy5Y61nJhX4qy+P3U&#10;Rddwn3g8+d3wMPNOe+QhU+Z/+J25onw8T3lJ5oZ1kpLmLfto+Sl931KGUlt1+UW/hA6aw8EJC7Tw&#10;QQsHX9s/E/49057vWca/CesG3hXmNQ4ODBx7wQUO1rvBb9w86t68eayz0Nq7VfBvJv1aGPj5D3a6&#10;p9/Z0l7wZvfEa7e6x1+63v3ghWvdd5/7tPv2s9cifPc5pel89E/4VtabwsFvZRz8YcLBtMfvJsFb&#10;oRc0H/CcedQ8a91Qi8s5m7o2P9bisdxc9N798hjov/uOHS3HF22TX/jptX5dVfpAk8SL8P8gkwNe&#10;G9IGbEca5RcFf8O5FoMzF4VaPae3cHBgZ+FnMCnrSOBY1pT8zJl3jIWxx/d9ec49S2kSOPfs8xjs&#10;CYftl73f0HdCeE7k6zng9R3plF2tf+1L7xzI5h6Ih/e0jkz6tmwr8aKATloUavPidHRYhNjPGfwH&#10;481ZPeS5nJ1jtzUVt/hw4K/BX55PW6AHxWM81zzm8SyLs1s4GnlEBtn3wTdnj4rAeU7ea2RtlWey&#10;lo7+JnBNWsrDN6sHy38tbvZvCVu8SCeZ1qab6Tg3l+xtQAeNy3Xw1Vvz28qvjdvpvd+A7z0RXK4W&#10;Lxq78+w3ooOjnQLn1tp1uunkubc9t33nLKWvneeyxDybtuwXxbtzuofvlsFR3kONsqrTtwetwGZq&#10;q7ct8MrIfngctdg0elSxfcxYT5LPhe2jjw5+vy7KyR72+dnHdH4tflT9XrbdGl2dbnlzXOIOZI3f&#10;6+TsIteJ1xLewz+NMzGZVsHDmX9DTjJOXbaftXLuZy1OeiPZBfcPvi55PeyTbBkYkv1svsvJd0k2&#10;tc5xU3bx+t5Rd233UNd3Yt3a7wyBmzkzhY3GVmLLN7RnvK69Y/8msb/xSds8kz7Qp6CP6Gb5JC7P&#10;yVkGy/yp63Ic3hNIejDpQuy2wwE2XOEwhyiHzkS+FUoanoZcLvH+f2N+rROr65jg6HjW4B/bf0Rn&#10;YOfR54ydvY/A+aKldVZLfw98i11ItsG0Dx9C7cO/pCW7MfiRUVe0WvQMz0n5HObXz6rx7bLpnhN0&#10;ZNQRLdAx0IZQ4mDuwzf3mqLKun4tXrYftXKe31pcq7dseq3fTq891+men0UxcwcehrduHx536/uH&#10;Ifu7p/KlRODYw5Wcx/4VPrGuSSOv3zvK7xPil6c93uSv20+3v43uoL79+rG/Pr6fwcGxhzb6/eDj&#10;e/oNYX4zyb8dzO8i8S0s3gM+y/vEaU/4Q+Hg97UP/K7w7zt6L5jfDH5z47x7bf28e/nGqX7v9073&#10;qw+Puqf1e8F885nfAn7yncP4FjQ494cv3u6++8Kt7lvP3uz+6lcpcP2d525033vhZpyZfkK/MfyU&#10;9oOfBQfr94M5Y03wfNVsvfNrcZIny9V8vEhGyVuW32rl3C/7YlN+Sm1syGSrf6vm2+dN9i6tjfr8&#10;zCLed571Vy02Xq3F5vNaXKvn9Na5aMvLyjh4hNctl2G7w26Dg+UHxLvC+TtayLxsd+Bg6QowsHHw&#10;7j8TDu7nRbyc7EvCo9itZLsKDIrNQqfJZi4bWvzXkr/SdtI/93f8fKebT20nzb+1OOyaxur9Msuh&#10;5ZJ8ZBe9z5kusC/B57vaOHign/tWxn5OLW71r6ZXlk0f6JL9kzzHMzKeMTBzSd/7Ov8fBxdykNZA&#10;ks8/nKcZ/GjvW3ndJq0r9Lg145YL42DvV8hHw3b07Ylfl8HBYVvkA9biZfnosuXCJ2ddt1jb7Xle&#10;stfjfPnT9kONkXlmiaOnri/br6uqV6Or0623Ikb2QsaSnCFrZ/ncItfWeZRF78R+juacvobeKnFw&#10;nv9Vx1HTS04Ht3sMqX8+/z/sLRkXg6125Ptun5wKC58EFmZv+PresXDwUWBi7DW2G/yL7UyYGB8Z&#10;//RenK1mPTnOV2tvGd+atSZjYOiHfvJ+F3bA+pZ+0scBDyfcbLpOxbTrPeMSB9MWYzcGdhxYmOco&#10;RBnKKdRwsO1NLQ5eXzC/xiNL42C1VfqYpglnWKAl6xSJpunsd8t+mw7JLiTbYN8B/GsMPMbBPd/A&#10;PwuC54TnpGel+bR9X5W/LYfQP9oS76B/lsXBff2KDl21f57fWrxq+5bjWlx7rtM9P4tizx1yevvo&#10;uNs4OArZh8+WwcHxXZ28vxQ4WBjZWNi4wP72ZXBw+P79WdISB/PbwYtx8Kf759ovzjhYuHgSB986&#10;Cxz8wifg4MOEg/WOLziY30L6mb4F/fgrW9339W3o7zwH/r3RfeOXKSQcrPeFexy82T0lDD2Hg/N6&#10;F/MYPAk/YxtyqM2v060ja/EiGSVvVT50n0s5LPXUzLhGOgx5bfVv1fzSjkAj8/SMnyzbUpODofxg&#10;L8s049VaHPwN31dCrZ7TeWeXdSbwbqwzycYiO8gf4UpwsNoM+WMtKofYJ857vrGGzRmwjIND9nPe&#10;Nr6BMC97wLalXF8VDi5pPXWNT1DOXV9GvD0rE2n+hnMuyd8p605dt/hv9hmDz+L0hLmGdPdv/Cyn&#10;D/UKvCZd0GO30XX43MX6LvLc+ySybfjhlCEt9uzy9y6xA6FDmvvBQ9/dtzK2HqrFrf6tqn/wp02b&#10;2pkqaFvuU7k8cWt+W/m1cffpPhdYi9W3vuzE9TL0Kec72tKzbOcXtU1eqQftXxv72jeHV+f5M9Gd&#10;Z9POZfeDjf3gE+yG2/PZbdq2jQlaqEyJOfuxqx9T18vQb5UyM/2jb/igwrxSzSF7Hl/EE/sxtvPV&#10;GJv5BwxTNC3TBl0gXjIeCL5K+tb4Af4JnSfbQB1kj7yyLeYZenru4eFVxx7t0WYlmK9n5CCfi/Ge&#10;a4mDA2sJC8e+sPAw7wizD3xDWJg9Xmw1th5bDQ62vxv7wuzXyJ5zxgpbSvAzoA06qqeLeIgznwTW&#10;C0xHylC2rBd0VdpU7HLEzmesHvee6ELYL8KBrsHBBDDwKji4Nb+9nsp+sGWdesx9OW9uK3hC/IPM&#10;GPt6XYKYtQr2hhlzz5PmzVE88O9gb7Ep0Hs2FHZGfXO9VvsDzZM8uN6V4eBMJ+uPUjcusx9smtbi&#10;leWvZvdy+srtiz9LHpm7bjzfclCLmT+vebAOxhkQ9oQ5xxHvBUvRW96n9oONgfGZOUfZ4+CMhVfF&#10;wTuBC3TOM86c5LU2fbt+4859/W5wGwdzXprgd4Pf3z6N30ryfvAbG2fda8LBL10/7Xoc/O5+9w/a&#10;031S337mrPOPtRf82Esb+iYWGPh69/VnrnVfy+FbwsXfeZ7vZmk/+OX17ok3Mg7+6GhmP7imByzr&#10;c/M6mnfLVS1uyemqfGj56dvJ+slySf+t2zymUlZb/Vs1f5YuSReVPG89ddnYeLUWG0/W4lo9p/fn&#10;IGRXwajRjvduJVdXgYNpl+cE5pad5trPinVt2e34Johint/j4MDoWh9nLZaz0ZprsHDCwbSx+rno&#10;cq6mrks7H9eBiwebHzoM26e+GQPb3y99g9r8t/hvlr8G++j0hLmGdI9h/DynD/UGu5zaGOxweW85&#10;6+PsM1su/c4i+aFLsr+BLCKHrf3g8llT1y391PfLemHUv15v5PSL3ttX6X8/Ie+fxLxpzk3P9G7R&#10;PE1b89vKb41/1fxl6OG5nsIRreeb78ay4X3hWfrhH2YfMfZKdGZQfhjPuDQOHmHDGIvxkNql7UX2&#10;Yxn6PMoyjBsbHv0ULZCpwMHCL3rlq9+X8V5wrAvJx3bcz53qTl0/yr5fRdteezKfmJ8CVxZ4a0hP&#10;MmldEnOb96KmeHXVPk61WaaN9fBwjw1JdsT2Iq0Ppe+O+DeI4ttZwr9gYWwk9hjfFvsZ353UdayB&#10;s9bs847YWuFl8tEvph00QZ/Fedz8DYnzTuuYOlvu9yApAy1TPwc7N/R7jIeHcUyVwVaXYV/3B4SM&#10;q5s4OM9dOY+165Luvq75v8gCc+9yxDPtZnnZ1P4cuIQ9OmJwir/Fxnhb+jvh0Xm7YP6sx9TRvsoI&#10;V4/vTXPz/zDX6Zmr8nf40pxFIRR6xdesx/VrcSNdG7b5knZ32X6X8zd1vWw7tXJTbV4kzfOyKPac&#10;If9bWmeBxzgTjf8YvnBe95rCwYF9wb8O9t1Hca8j2IeynpAu6f1/6Yypa3BwYICsT9KZk3vCwfe6&#10;9eM2Dv5497QjfLhzqu9jnXbvbQkHb57mc9H6jaT1s+7Vm+Dgk+75j4/j+1ZPvbvX4+Cfvr7V/eiV&#10;TX0j+pb2gq9rH/jT7mv/9Gn31Ry+9ZzShYO/r29HBw5+c0vfl97rnhUOflHfyfK56LCjtqXZRw15&#10;z3LemtNF8xd5DTmt8dfS6fZvHY/8XPrv8USbKlfK7FhvXPm9nl/SCFxkvia2nrpsbLxaj4c9Vmzj&#10;fGAvth7AochFBNVPONj7y1eAg4u1a69Rx3kuPdOyib0mL9a3Vb7Ewbe1Jr7FeSTvCYveAw5e/G4w&#10;dRa9G0xeOVdT18O8aX9XfssYF3vua37+UH/sP6T7Jj+O+MvPc5zs6KPDwfade3m1HOY4fHH2FnSP&#10;HIY8iu/DX5ddfNQ4uNW/vt+XtMdxbk2YDP9xjIXhl4TbtIZQ7BuXvk1zfhv6s6WfZ3y3CZ+xVX8Z&#10;+pjGnt9yP63VfmudyN8mgWbGwOm8YHo3j2fzjMviYPtx/XqJ+GA8nkX2o6834vs+/ZJ8tQzdKTPG&#10;wTwXH9S+p/3RMvaZReJ+rKLj1PWy/Xhk5Wp0zemWJeNh9J51Lbq1X5sEE9v2slaV16um+LOUmVXH&#10;NdV+mZaw7nJ40rbFa0T4xdvZNm4IC2/KRvK+3j4+r2w6eVzvy+clxN6P0slL6+JaQxEd++A1JvGP&#10;1/fSnnCStdBxKp/sYF7bzXi1Zcfm8xM+3lV9wl4R9nUNDia0cHBJy2Wvy/m9CA7u2y/2+MC/BN7Z&#10;JL44Di7oX86F+HPAyHWc3LIfprv9AfswV7UfbD1T6pRS1zRxcJbjXl+O71fUn+VcT10/avmeemaZ&#10;5vmoxcxb6CrxA/Lv7wOwN0xeEwdb7h0bDzvO6fa1Ax9cAAdvc1Z0BgNrzyow8N3uFmeiG+eiP9o5&#10;EQY+EQY+0Znokzkc/Dq/FXzzNDBrwsEHOte8pzPR2/HNqx+/ert77GV+J/im3gu+pr3ghIH/UjiY&#10;8K3nhYP1zvD3hZN/9MqG9o+Fg98TDhamLnFw6/fTetkXzaeuLV/VuOHHrcqHIXNai+rl6IJ+TEuP&#10;rJqPHirPAZX8ji6ynqrFtn21eBGGjTxj2Fq8AAOntkvsnPBysqHJlq68HyxcyzoTODd9uyOdfyYN&#10;2cR2cz38vnA6k00fwMcbrI/x7ZC8J+y15V10hnBsK6yKg5nP4BHJBzJQziO4eOa8W8bJaV0/vf9V&#10;lp+6bvJffm5N/pKP8whxMNgq+9Ahy9mOea0JO4mMUib0h3wIrpfFwfbHqnFFL1lXhc1Z0L9V9c/c&#10;t0x6vJto7vyh/7N+T3N+G/rT46zFnptaXKvn9GXo07ed1zkuhoPNm7NnJsAH6LxZfSnalb661h94&#10;Nn29LA7u7QZ8O+Fz0bZ5yPxt3rbtMZaeiqfavMq03qfKPN7PhXl+LI/Cvr3vmtenZmhwxX7oqmOd&#10;ommZluQqyVToYs0XetT2kn1T9C1p5BvzuewiHAQtV+2/5agWu5/E1v+lv+C0Wrwru77FOWftBROD&#10;cQ84A6kY/5TrWsCHNj2IvTYwyJxkMtYOirX7wGdDvVq/nD7YpWGdtxwz57jKsKf7fYLoQbkmDi4w&#10;KXpnHFrzuyifuUe++rlT+y5vfRPnVPOecOwHH19sP3jKLgz0t25MsefK64HUbdmP8Ty47avCwf33&#10;9Yp934vg4FKWp65Xlb+xPhzfr9p+zxsVP2T8vPG956MWIz+ed+bS5/CRDdJbOLjct4p1MNbFJPcR&#10;+HbWFeBg/PAtvYMR71twdvNY37ZVuHXUxsEfbN3pHN7fAgef9PvBv90878DBr9w4Ccz6nPZwn3k/&#10;fyNLv3/Et58TDr6dcHDsB6cz0V+Nc9HXhYP1zvAL6/Hu8OPCwX+nOnxn69lPhIO1x+z9YP9+H3i4&#10;XFtmfmd0QGWeLWe1uCWnq/JhL3MZC5vPSv5c5Me0+rdqvuli22Z+L3nbZabi0mZMXbdwsHFqLW7V&#10;LzHvUHbAxm53vF9s+Zo6S1Gm7WacG+857ev7lwpxvitwcJJZ2mYvmG990C4yTF9IW5fduc33M+Xv&#10;gH0DB6MvZEtbGHiZ/eDZNdnxGq1sZF4793wyv8EzkpdZXJzs+rCW79/VGvyDqflv8d9UnTIt9Wuw&#10;p/ZLyjJcO33gz8Fn9NimYsuZ5Q6fOuyZ6IJsck8e/ol1DNfIPfmt/WDTtxpX9JL75bjavwnscyGd&#10;pPODPdb1vrDGbFrF+3W5TPkba+Tjd7bmt5Xv8dVij7sW1+o5fRla9G3bZyz8RbdTi5Ev85zlZp43&#10;M3/m/Tz7cNCQZ9O2/dKLfidrcnxq19iQthfZj97+ZH4f30+2vyrPFfV93rmXM2gB5gND6F38eH4e&#10;D32LfRvhX6nQ+feHlV5iZK4fdf9b7Y/pOb4vZSp0r8YP/2Ar0bU7Oi/E92VIIx99E7KHntYesX0e&#10;aDY1163+tfJrfO90MPqi70glv2HQz9bTjvdlB3fwQ7WOTHwg+3gkcHKg9F29p3ekAzmLwoB9B3tV&#10;nmvC72bvyWsJyCj083e0xrI6vve7jfQ35fnMVFoH3sFOK2C7HfZi7pbDwT0u1fxNXuezjrX5dZ3A&#10;z4Wso1eY25D9rNeirL/Hx3cuFDifCo/x/W4H9uz4bhY82NLfze9gqU8+Q2i9Z1tI3Vb7ng/zi3Wt&#10;22rxbyuf95448zX1PT78APRMr1MmzkWP5Xl833p+K7+3TZrPqetW/Va+5bgWTz2zTEvzMO9XOp25&#10;D3mT3kIXIIvIJPMKH7RwMPu7xsIzODj/7qn99MvuB4N/AwMr5vv08S2fwMB39Z1ohcZ+8Ptbx12E&#10;zePuvc073bubszj4tVsngYN/o29F9zhY38h68u2t7ufa2338tc3uMZ2L/t6L6923n9e3sZ7V+8F6&#10;R/hr+lbW15+90X1LGPg7v16P/B9p7/gJ4eCnhKV/pW9uzeFgf7tmdD66NrdluuWsFrfktMVnrXz7&#10;AciPfYExfl/kx7T6t2q+3/GBPugi9JB1EPxdo5vTW7+fOWDT6bPNxqm1uFW/xMFc9+eq8/6y210F&#10;B/NeA7+FyLc+CFyTBkaO306ULLPmBH6ew8F8P49vZwYO1veyRGfC1eHgAdMwX+PAb2/0OEg8SP7g&#10;Wwz7/V7D8F4w+ozgea7FLf6r1XN66m+BNcSDg08yYPCanRyPd3xvXdDLmMZvW4ZsovMpg1/e/1ao&#10;5od05PWfDQfLl/Ezy/619EszXz4A36RNPODzhAOfpHOF+taMsXDmEfNJa35b+aZ/LW71v1bP6a36&#10;5Pd2/VI4GFqZPxNvYu/Nv8hNr0M52wr/ZjyMLjV/XRYHu+/9OMWTxsDBn3pez9vgT/i78i6c+aqM&#10;+3YL7HqVaeGDytfkmYwFXx3//FC6hd8pIy2el+Wyx8H2XRvxVfb1Mm2VtJy6Ru7wB0OeNNak2/Ka&#10;I+eGZRvwG8F28NlQNuEyr83N4STzwYrzZjmqxbYHJZ8zBmMf6+Uydh78D+7dlV3clg+6axwspnC6&#10;MfCx0o4FWo4fjENei9MzkTn6QZ9sn9jvBN/5nVf6Aa2hO7rNclqLE+4qbc4wNzynXKvm25aEvRxY&#10;x2jtBxvH1uLW/LrehXCw5Ct+y1f9N618XtW/QwX96H9Lf5d2I9nWpAvL+ea69BvhYb8b0mrf8+L2&#10;0nwMPuhlZLKsI3aK3y03Fg7MW+DdPzQOLvv6KK5rcu301jPTnA/+wvg+5j2fgWIOLZdcwzvL4GBj&#10;4R4HZwzMbypdGQ6W/ulxsH7H/JbCUjh486h7X+G9Gg6+aRx8LBx82D3DbybFN7ISDv6x3g9+7NXN&#10;7vsvse97s/umfiPpG/qtpK8rfEPvBs/hYO0jg4OfBQfrt5i8H+z5qsX2E2qx5awWt+S09lynt/jI&#10;5Wpxq36pe+A56wuPp9V/2zF0XmAd2duoGz6b/Db5bAuD+Hn8zGhH9ggM7PZrdhIcW1vvSRhyGh8b&#10;/5Z7s1PX6cxD+qbG1LXf6UUGYs8249WEjx9ofegsvdurfLAteJn+Dnh22FvuMbZwr6/9vTv/ZjD1&#10;6Wd8E0DPsu2sxf6GdC1eODeau9Y6RKu++agWP+r2B7062NehL1pXyHgcPkvnuG1zk25OPpf9svm4&#10;JV+t/KF/07bAfbWMXNSO92et5DvYjw4swPlQhbl1bL9jkfEdesU4KDBF9o/dVqv/+CwpeHzGfMn/&#10;tKwzTsYYdk/PcL1W+y36gtvoN/5e7BFKr3DtsXgctbimV5dNt59ZjdW/RWP0/Nfi2M9j/bYSmvS5&#10;IpxjHgmcnHkN/lr1+bV5cTp+aDwHnhH/7B6ddDdub3fXNja7jZ39nuddfi7OmD5kQn4V8oBPyz4P&#10;bbv/M/afNaUc5tor5Iw8139U8SLeIa9lP5fl49r8tuq3xt2yH638w3OttUaQrZJt3D/VOrD2gfdk&#10;GwlHAiJ3NJlnn2mthPUShdOHXXesiaae9T/7l2EDYt0pr0PJhwHfgYP9Diy/20IdaMv3swjsDaO7&#10;0GVug3vKjN/VJp9n+bkr4+CK3Nf0wTi9NX/B39gE7AHrfJx10TNZawILm78ixl8LP9B7/PcK3TZt&#10;f1v8u2p+i39a8tvKb/H3o87v+zey2zFX4sFH/fxV22/5V635m/PZ83erYl9K+iDeJ8TvxufOZ6Lx&#10;vWNPK/vSc22wrrZk6PeDKzj4+sF5dy3/NtIn+t3gjxU+4reD9VvB/H4wv5n0Cb+bpPsP9K0szkW/&#10;c/uke3vjpHtznXPLJ/qu81H37Ad73S/fJxx0//TeQbwf/MQbt7vH39jqfigc/D19L/rb+hbWN/VN&#10;rK/rG9Ff13vB39CZ6G9qP/iv9H7wd/R+8A/0vegfq84v3hEW/uBA7wgfLo2DY51Msl+La/6J01vz&#10;2NJDM/ZX/tz4vlW/xadJzxS+qWQHHb5s/+3HgiGok84xJewLj7fGz7Mc/My+zYyDE1Ya9kVcnvYT&#10;Xhxj4eH8v/FuLW7x+xT2LdP4XmVg4MDBwsuSuWgz5FF2VLIW2DV/e874lTbAzca7tbiNg4fzVD5X&#10;VcY1/Ov01vwMc5HWscf3rfqe01o8bm98v2r7tqPGj4l3hv02/JHku6R36Mg3FqOu69Xilny18t2/&#10;Wmy6DTyfZNVnKlrt9zg4+/u93cz+erleHXkje2r90vvB4CZ8wNxe6ofX1+fjHs8W5zGhZcyraO35&#10;Zpwl7ft6elaNNqS3xr8qDo5xF7hnfG/61OIq/tV4I68xPs9/LR77teP7Jn2uCgdn21TyBvy06vPH&#10;/Dq+B6/2fKux7Au3rO/sdbe2d7ttfb92XH7uPvNxj4OFk0oszHiqQc+bay/LldNXHX+r/iLZIM+6&#10;DTnzuYJBl0x/82SKl+13jOd3qmyZ1up/S7838+/qvGSEhIcPzgY8DCYG6x5LyZ1oUQP8S+CaOof4&#10;xqyDZgzstfxe1oSDeb+aPU7/bmn6Vu156CrvCaOroCk0jjbkC4Uu0/77HA7OPo2x8B89Di7tgfQg&#10;OivWEzMONp43DUOfey8EHZf1m+1n4r3B/rbsx6r5Lf6xnF42bvH3o87v+13OE7qYNQvx5KN+/qrt&#10;my9qcWv+fB5zNtZeUfa7Bxys9THOV0oXEIMH/FtqLQywKL/HwZVz0YGDhYUD787g4ISFP92/m34/&#10;OHDwWXwnq8TBr9640/36k8PuV+/vai94Vxh4P773zLnov31to/uhsO1fv3hLGPiG9oJ1Hlrnor+m&#10;89BfAwtrP3iMg38CDv7dTvfUh8LBanfZ/WDvIdRi25Rq3MCCpc2Yurb9qcVTdcq0Fp8mPXV5HBw2&#10;w+f1MobgXKz1X4uPS7rZ/tg3Nv71vfN7rK3nBc6M/VNjYX8jPWHhGv51+iIeJy9wq7BtLQbLeh84&#10;8PEMDpZdRO60DsX6E7JKWfaQ149O47tYxsm1uImDZXPK72yMr413a3Frfkz7Wtyq7zmrxbV2nb5q&#10;+9jRUscO/JZs8ayfOIvF4OGy7tR1S75a+ZaTWmy6ud/uQ/IP2jgw7CS+fhFKvz78/+IcV5+X8ZHP&#10;y6FTeixcYAP3pxbH+4jGwHkuYk7VHmPyPDNO7mkHWvzR4OCM7y6rf2vrp06vzbvTPe+1eIx7x/ct&#10;/ls13zwBfaKtzBteJ1m1/d7PG+FLp7OOE9hM+fAydhr8u6PzrOxXudwysd/jo804J6F94XE9y4vj&#10;cf74ftXxt+qbT2qx5Yt40CVJ1uCp0leYum7N71SdMq3V/5Z+b+WfaKIIdyJIXwvfHsvPPQb/sk8s&#10;LHwkbEw6ZaIsuFn2+FC+cuxjchYo9jHTWq/pREw671eDhdMZ6fQdKOjJOjx6CtpDyyjf7wckXTbb&#10;lteSh33UP3YcbHuAfDOvxsFxLvqM98/Tbzlz9j7ZUtYAhJVVPunyxfbX5R5V3OKf0i5e5rrF3486&#10;v9c3/4/i4Cm/OfAte73yt9mnwi+nHPg3fPHAwelcZcv/b+f7rOj0d7LAwdcPhHUVPhHmjf3gvCfM&#10;vvA18tgPVhr7w/xu0jv63aS0H6xvZF0/7l74aL/75Xs73dPCr0//bjd+M+nnwrM/fUXnnp//VOef&#10;9VtJv/q4+8ozH3d/8cwn3V/88lr3FWHhr4KFtRf8TYVvaz/4+69oP/jNze4X7woH64z1s9pnXhYH&#10;H0nWFwbphpqPEumr4uAFexFe8yntzvi6JYfJfg66ymOx/m7pEZdP5xu8H4Qfm3zZZevTjp852G72&#10;6IZ1bOeXMbzey4JsWzojnX8jQfjTeLcWt/l88RmJAR9PlMt9i7WqjKkDN8cZCu0jCw9HnsrV4hYO&#10;9vvAtbiGf53emp+S1lPXq9afarNMW7X9Wfs6L6s+x8Az4cGBjxfvQ9rvbMlXK9/t1GLTYpCzwb+g&#10;Tqv9OTuZ6xjX2c+ZiYs9Qu9nGg/bL47nqq1Z+g56xOkel98Zj/kMnZnWISzrA/3/uHBwi75jfXvR&#10;e9OnFnvea/EY947vW/1fNb/nI/MM/FUGp18y7vm3goPJ53ngUs4zMx7eC8ZPB9cuU99ljG0jVt2y&#10;fpm2CCe7Lcer0rdVv8Y3Tm/Zzxa/tua3Vb/V/5Z+b+Wf6EBACsK4YgDjYsf7OiN9oAAePhQeBhM7&#10;cG/9k+zAsFZgvUsMvgPngYX791/zd6Dm9dpgY9CBZTvpWv2RT+Pn/tHjYMlT8AD7i+WZaPnFvIPP&#10;77lCE+jDnjBjQ1cF/8kHtB1I8UAb67PZ/Hn7sWp+i39mdFWpt5a9vqRea8nFsvnWM2D4GEs5X5qH&#10;Zdv5Q5WznqrFrfmL71vpd1XinDP7YXkf2P40PjY+N/f+/RWfiea7s6v6/63fTbpxeDdwcMK7xsJ3&#10;u4/AwgrXDu4FFubMNGel398+i+9F//b2affWxmn38rWj7nnh4Gfe1Vnmd7b0bvB29/faC37idWHa&#10;l/QtrF9+0P3lMx92X3n6g+7Pn/qg+z9Pf9T9ubDwV/StrL/kPWGdjzYO/oFw8E+Eg5/UvvLTHx91&#10;zxW/H9zS4wsxsHRBS05b89h6/qr5Lf5O/DfoH+sn6+9W/zn34/3ZAUNc3X6w+zEfJ3zc83Hmf/Bu&#10;wsLpHdwa/nV6X78mEwswKrI1yF1afwr5K9q6dXCifV+9X6TfdYi1Kd5VUF8tk63nN3Gw6O/fSpqK&#10;jXdrcXN+5QfM035IW7X+orbJW7V987Nj86jl1unEZZ73W2v62ekt+Wrlu51abPq4n+63+9dqf2wn&#10;e59G4/2/7H3nnyW1te3///HeC8YwYAy2AUdsnEiTYIAZsslM7smh4wTCfc+ut9aWlmpXHal29Tnd&#10;08ODD/qpqlRSKey0tCUV7RrZuYoH5cEWKLgKYzHGwsyjerVi74+3scR3x2sFaRPaWNsYPGQ4OLCH&#10;Ivls8wYTc5mtcddzjXcrLuPT2Cc4GM/9sNnG/ZO/UaWnJb5f6LeFg2n/oVxi1u+7tFeYPmH2O+/D&#10;/LVyK2sn5N/md35YOLiX1ZIlKU76M6LfBZwwGt8wfzDmkXyP0u/CxzsIwMJ3LWAdNDAyMfAG/EEp&#10;oM3QzVvQv9uwE3bgL062C/oIenTYP+mesok4mOt/ifUUtA442T/Ad/B3DHk0Yb5amb3NBLsd/mYF&#10;nfGxq3OyGnwfyQWlR+MnPuZ73hdMDLx5F/gCGJg+YfbLep4bSLo0+UTGesHrWPbXOH3P7wM/1L7L&#10;x4D+V/1+kW8/Uhx8G8KYPl7b8ws8bPsLwd+yw3k+D9dG084WLuA7vKefOLK/o/SbwgdcM2p7Hb+F&#10;nc//meLs2+3vOuLgi5vAugjngHnpE05+YfqGgZGZln3F9A8bDr5+r0s4+F7xByccfMNwcFoTfan7&#10;4ztYAw0c/Dhw8M8PEwN/1T0KHPwz+oSBgx8HDn6S+4ThD34Ga6eff+9K96ePr3f/xD7j1/HfpDfx&#10;P6a5/uDWeujyPK//GMpAhysDPozkkNmeE/uTo/wRnyV7y9UX8o6ySPI70kOa15Qty3xFlgVtt7Lz&#10;9/w3+zLhiy/pvZ7q07VuOc/rVLCw8G4rjum8n2MS5vWx8RZ0qviPaeJBln3+1mZ34fZWtwY8TJ6k&#10;/5h5iG83vv93c721/MwRDl5H/0wGjEELA/N5NL59/ye6WLgPyhAdteKF8sp45++tWH6ix54mPZ96&#10;jOaf2xy/re3HHDjs5KkQ8VeULrzTitVv6ifVcy4Oph+LurLMFWteH3xKW8jLj7Gvl3kk58xuqmBh&#10;1asVq77iddmb3ici2cEy+D77Qn3e6hc9j/qXbaAtJxuO7eE1nzGt2BE1PMRnDhPVrn3/1a5lR7Zi&#10;taMVq/9asezZVhz2z4p2mvWfbDD0J79X2gpaW/X7c8aH3yg4GDiVfcE6zMHB4o9WO0grNl/EuQxH&#10;M/weQ1S/Vdsf5W/RjZ73fFnXnzWa9c9a/WJjTFkCnp0KUf1D/RPIf2JZC1jruIP1zncYHDY2P7Cw&#10;MGzTTVxvww/M94iTxVe1fqLs5ZroFNLZVraOOq+hpq+d66b5HvGd9bn2gLDe6BvJb8byF0jO8dvC&#10;wIwfShysMc6+YK6zEAbmugvtDyYG1rpoyXO1vdZutp06rO/3hn0xtgd2ex/QT5FVqM8y1xF973d6&#10;kT+SwZK/edz2+/urli8934oj+cAzn4uNDBlA29rb4Av+p5xOX/C1PcLBwsIq8ypkzJWd77rLCGv4&#10;h/BFhIR3hYW/7c6sMxAHf2dp3Cd8Grj4q5v3u8+Bgz+9dq/719V7wKk4JyvvD+a66NcQXsaZz/QH&#10;//HkBZyBdQ77gM91h/K6aPqCtS76CayLFg5+Fjj4BeDgF5H35a/Wu8P4D9OJtfnnRUc4NNmjiadr&#10;19E4TukQplEPT4Uof0SnSV8uj4N5jkRLFlIeRu33clBys8e59Lf38jGla01R2mOjPbla42AY1e0X&#10;buFfPQ9xsJUFLNyI0zwU+M/mooY8yDqtbex09AnzX0j8t5it0cBz1dPqD35sxYXH8x5j43HkN5yM&#10;fFMYd07absbHj1W5DvSMxrQVl3Ja+m3F8vVd6WLZPbITF2PwAvex5r2sLfms5xF/RemL3x+ux+7r&#10;n/igrz9lTrwuWna+8KBkiuFbnHUi2VJ8vbT1iY1YNgLPBV3AwhgrlkPcrPq1YtbXaMzGN/tY3LpA&#10;8TrzkxaSffQQ4eAWPs7PI/kb2VbR+Nd0yuBZ4A+K6G/V9LEdpvaqX/as/IlxIJ0aDs5nZpFmSc9z&#10;cbDnEdbX2gDaJn3bejDY/po/Mbonj+Cb8hGXPqjUcdX2R/kj+on0p8apFZe2ZTt7PL6tfHoe1T/U&#10;P4H83+L+3xyIb4WLDQ8D6+7A7mU68e8m9CWv+c59nJUFlWoyVLJeckqyjHN1tu4X/8dN/s7+nwKS&#10;VbR9KMMot0wn4OzonbwemHN+LEPlma5De0yG2zzr/33ocbDGkXqCPCAcTAy8cSf9x5Xtkxy3eQJg&#10;YtmEfdt7+S4ZT9pV+n7FEX3Z3G/m9WWuI/re7/Qxf/J7kl8cu/3+/qrly45qxdH4bYKP6U+inZz2&#10;/g5tcJ7Dw7XRtK9lc3P/MO1n2eIRBphKv0VcYP635ItLWBj7kjMWJg5e2wLWRTgPzGs+YfML0zdM&#10;jJxxMJ7RP2w4+Mb9jIPvdx9evtedPI9/Jn2NtdFf3MY5Wbftv0l/+xCY9tRa9xzWOj97EmufcU7W&#10;k29yLTT9wBe7x4GBn4Av+BAC9wjLH5xw8EZ35Pyd7sQl4uwdC+LzViy534ojPRSNY+u7ei47tRXr&#10;vVYc0Wmq//I42J+TQF0h+af5waj9HgdJFkqmcq7VdAZ1IXg6pSccnOStw4+ga6NXrVXOWFh4txVP&#10;0TjTWvhXz/s1GYtzUYkn0v55rs2ws6XBk+RL+obNPzyBgcm7P+FgjP2ELSSaacdDOyTp4IQh27zb&#10;80NLPut5xF9RersOCQ+rXeKTxA+ad1sCB+d5ff33ovgRYctQhtAWsDrDRik4OGNhe5fvcX0K3mVQ&#10;/VqxjR3e6/m3t5l6Pk9jxHdkI6l/o/6J+pdtoOyWHSc8w2eGZSrYpdgWM9LUD604ql/UvjD9gHGw&#10;MCT7TH1NGlJ/RO2P0qOx4Pf5XeJguPfsmv4qjjPcgqG/lvnVBpbD+vj6m70PvWZl5nkjts3oB+9G&#10;9Yvat2p6RB+R/tQ4tWL1TWt8W/n0PGrflGyfk7YBHy8DcS4xLsMYD/Oez/UOMTKmrTuYzsmHi3Ev&#10;WNjJNGLYqzhzzf4ffPee+Ts5nyoZxb43fJztFMosniHNmO9QJo5xsI1HxsDM/7D7g20cqTPQFsPB&#10;3BeM9dDCwT19JblOu4x9IrtQZ5SzL3r53uvflt7Yq+cRDYlOl40j+t7v9CJ/fqT+4M3//U9nWBh+&#10;Ya6RNn+UW5NJHEz/E21pnSHN9Zq813rpCANMpRMHCwvzvSEO/r5b2+5xMH2/5zcyFgYG7nFweiYc&#10;/IXDwR9f/aZ7F+uX38S5Vsfgxz2Cf/++hrOy/v5ROifrd/hv0vPvX+t+deoKsPCl7kn8Q/gQ/p1k&#10;GBj/TEo4eC3j4Kvdi5/An4yzoo9cuDvEwbTpJoLwp2w/mzOCjJMeJJ3z2oL0f5YbljewU4oduuR7&#10;EZ8nPdnb9bKni5zBfIrmVAZrDPKae8N5Wn/PNQUYd7/ut8e9yT8r21blR/Uj1p0KqRz5gNNeHcpa&#10;fZc0TlxJjEm65hwPadxCBRtrj4CdHWfnxrFN7TDFA0zz66LVL8Zj+RzpMlfFb3EeCnVjXblegz7i&#10;qbqyXvL7ljIdnmbb1c+t2P+nnvpZdlPSX//H5nGl29PZZulsCz7jWOo9xjaWGdMs0BH0XKsOU88j&#10;+ojSp8pmWpRf/dGKhcdqfUdfC/WnZILpPNg23k/EvYTjNZRmb+O9OTpSdrq3R033Qe/xO3PK2It3&#10;mvIN7Wj1HZ+nfks2oXwFjElb0djNGb+obeojjhPlMWPmYX8OcNI+2RHFTgHv1a49f3nfnfgrol/1&#10;od5Xecln3PvVl6XfqH89XS6Dg2t9sptnHMPCY9wDMBpHmEc2zlrDzPYYzs06mnJOfUjMQrrkv28S&#10;rSabXvO7nm7V314+1K6j8ZvinTlp0fhYeyfsE7W9FUf1j9JTG9r2R5Q/SpcdoHn3JFfmyRa2+R4m&#10;Txi4x5jrqregc+0caej22whXN6CjoWdvQXdvgpi24ENmoP1N3b4B+4k2APUz9T+f7YDm7iDsQPav&#10;27pN+qvq4TrmbG7Af8qQ1kbzHxPEz/xeos0tXG/TRoXsukPfJcbznoUkx8gv4j3aqcSrmueMxt/e&#10;xfteNpKHTO8A0w/mhnLZ8gkTD/N6KoztZpbH8llnfsPalHmRtrDqzXUYnHtKbVbbH3wc2f+s35T+&#10;j9KNf2kLsF+yjpC9QLk2h7+n3lm1/6bKnpWmtrkx9+2bI+Mm3wH/8f/g2+AvBv4vnGET9jbDLfDl&#10;VCjYgbgB/E4bnfyss6WnsAHThA9kpxN/FJ8X/6ma8Yn5vWjzA5fT7ueZQQxrOCv6IvzA57E3+CzW&#10;RJ/GOVlfYl30Z1gX/cnV+8DA291b53C282lgV+DXw19vdq/g30l//fha94d317rfwR/8HP+bBF/w&#10;L46f7546dh7/DYb/9+1r3a9P3cBZ0sDA8Afz/8J/AF7+679uIj/8yiiH/w8+eXHLQohDIYNMRmQ5&#10;JJpPsijPH0/ombD8JfGvyo30RKSHhhgYsho0JB+naCGt/R2eySbMRz0kHdT/f6/XQ1H9qLemQtLP&#10;/TuyT6T/DPt6/Ouw7+D/YMVPvLfnaJFnzDfs5qA8T6S+633FWo/Bfw6TRwwHo87kQfKU1m6Qx1h2&#10;OgNeay4Svhevse0t+0XPuUZLckQ2smw4Yd0pHNy/m3x643t9Z9k4oo8oPfpulF9904q9bat31I9z&#10;cLBkfsELzk6fo0ekGwcxdUoOc8pY6R3qMTfXZ3pVdgtlI9KnQsJfGQcLXyDmuJGWVh2/qG2Gi1B/&#10;1tvbehyPhwsHu3UPqGvhs4m1EKRt9Z/eF20+KBxc6DLTtc2XQB/K/grHpzE/UMoN0mkriscsj+Mv&#10;1sXSiI9RjtExcITZtrS5oXvSHs8h/pVuYUwMrL0/Yxxs/I9yvYwYX68qf6Z4i2lR/1qbJ+wT0U8r&#10;juofpaf67x8OnrIdEibu5zlqbWzjYOwNhj6+Bpv1BvQscTD9BOZ/Mgz8n4RtQYC0hewMTNjctJ+2&#10;gZO3QZfEyy38q+cFA9OPCrl4G3Mxu8HBnuZJ78SdHk+KD8ex2bHkBdqfUzau5D99PLlsw70ZpxK3&#10;ToUFHAxZ7LGwyQuWDZln5bMumTdZ7rjeD/p+sm+yXhEmMF5Efwnnc2xY36n0wr8un+YgKLtKOvtt&#10;iaBxXjZe5puDPKSfRtsouyP5FqavioOz/8zmsZbBweB9j4W551iYxNZ/jrDw5ez/EhYWDr6A86KH&#10;OPh+98m1+x3/H/w2/m9EHHwU2PXICAc/9/YF/DsJ2Pfome6J13FeFs7JeuII8DDw79MnriRMnHHw&#10;Hz+o4eBt4ODtybks8nvEBxxz6X7S2oCfM08Ls+5HvKoesjlNyHfzBYMw7fw1zKMI+yrmegOP+YjX&#10;KP+FS2UjDNcBxf64eXqsjYOFH1kXYUjW0wLqTNwpOtW6CJ8ezfcYpjWcSqy6GISB1R/8VnmPc8S4&#10;XwjknRzSu/kd9GlqQ19/9bvve8tr3+nnG2o6ns9kH/eYw/Ul9C77fwoH25w05qX5ji9rz64DOz+i&#10;77AeQfmRnPV2rd4V1piNg7MdbpiMesHJjIHOqOm5rEeKLnEYWLZ9WEat3LnP9H3V2ck4s1uQrn6p&#10;xew/rjm0vXKgNckJ0dyq4xe1/cBxsB+vyvWg/ZlWSVeisYj+xfcqR/keKA4W9hzRNvXhnPExu7HS&#10;N3Oem8045q9cD/u26pTplvrc1ndmP1avv9KeRmJew75YB3sTocfA3Afaz99ojLx8qF1H41fjmd08&#10;i/qX6VP2ieinFUf1j9JTW/YPB5PerQ7AG2wDx4jz8jaHgbFstUvP5Qu+A9uH/mD75zD/pwRdvI61&#10;1PQF36BPifdYF0c7Ka2bS3sSqZc5L619iLynb0H+YuHdVjxYFw0MPMDBaA/rOeUPHugU0nieo5RP&#10;eODvRVrhSfAF847tVb0vvyz1jmiI7475p7wP2V67tvKJcYkH83xM4UuWrVCj05zPl/GgryP739qF&#10;fmfb1C6TW9B7c3DwuE+UV1jYypyrqyvvqfxl41W/r/Edt4sY/0HgYM5lTYWyfpQ4gRiC65yBG4h7&#10;6A+M8MHQ7s/rrbNPeICHIUe4ftPWgWafsGFhnI91kedlwSd8Dj7h0/AJf3mdZ2Vxj/A3dk7WO9wf&#10;DN/tUayNPnJ6a+APfvb4me6po8C+r33Z/ezlz7tHXv6i+9mr+I/SEZ6ddbF7Gr7hZ9+63D0Pf/Af&#10;P7je/Q3rol+FP/kI/x+M87eIgRns7DvM+7biiA9IJ4XGsq6VLLK8K/p7I+y8qh4qMt1h4FtcT5Bx&#10;b8GMGVsa7rO9t+nsKLMjMp4qGNhjpgCHSB9Nxw67wX7hNzVnb7iR+NHW6QM/Ohomph/7W4WF5W+N&#10;6NzyQw+2YuHZEo9w72C9NtNQV+vTXM+CkdkGa0ePgRMv9v55jYnH3tP9xvVV7b5jH0Y4WPMU5Tt+&#10;bKGnZH8vHQf0EdF3+N2g/Mjm9Lat3hXWmIODbb6eOlFYYSQvIj0j2WLvZZtBOuVB4GCr/7juknMY&#10;f/VJKzYcDBtBOJj0RFpiHzLPquMX9Z/1O/qc9grlMWPmeVD+YNkBrZj94ueYetoCdsD8QUT/4kv1&#10;o/I/KBy80C70Lft3QLf5WXWsZAfvZey+Z3ZzxgbmZ4KPyfuz+P8b6ZKEf/u9jdzjqDTN37C/2dfW&#10;z26fZ4v+o/Fr5Zv7vNqnrv1+LGrz9KKfVhzVP0pP7dg/HJzk83AvD8eMY8nxa7VLz/XPJe4Z3oHd&#10;Qxy8BVtnI2Phm8TA0NvEwbfxXPax9otR73PNI/8HQbuW+pxnetCuov3Rwr96fgv6WYEY+Dboq/iD&#10;cc16TuFg4z/xW5bL3u7057zRLiVfMg/lOmWg8SnzkUdgq5I3aAtr/6/oi+8t8BJkeWSfWh7wC2PS&#10;Xwkoj2WaLnNzYGN54vMfxHVk/5d2sV/Jd+xbtmcuDmaf5L6o5Vf//2DjLNfVJ8L3DwoHr4Nvp8LY&#10;j+Ztc/J6hA9ki9u6TfA+yyNWML8w8XBZJ53Wf/ZYOK2RvoR/Jq3xvCzDwfiXEnDwV9gfbDj4+jfd&#10;B5fudicv7HRv8Mxo/PPXcDD2CL+EddG/x7roZ9+o4eDTDgfjHC3i4FNXMw6+1b2K/CznjbNb3am1&#10;bQumE/PccO064gPSp+i4pmciObFq+qp6qD+HCXjL8G9ewwuZP8a8BWtmTEyaEU5awMDm03Br/Rp4&#10;RPpoOm5juQgHGx0Kx4JGDXcWzEn83N4bzLSUP9Oz6NrFBceWsntfb9KRaY8A54bo+2V92W/CuHyn&#10;b4MwcPLHJ127Ig6GruIYye8hu042H9Pkm6vtD1Y+jbPpZeg0s7ttjHsbRzb4buKIfqP06FtR/sje&#10;3BMcPIEjI/1G+2Sga0d6Nsq/arr0ueFJ6rSRvIv6T2enksZ0Zgpph/mEkafGMBq/qH1Wb9SZfXgg&#10;OJi20UQoci/PL1lfOHwVtV/5DwoHS/eVNma7p9izE20veVZ4R99XPCgTdZH+pp4t/iph4TynavOq&#10;8iFyHTQxFP3BxMF4XsPAmmeI6D8avyh/lD5ob6Mf1Tc1+0T004qj+kfpqf69jhCd6ntR/ihd51Lx&#10;Oyxbuk76Td9pxTpXeoyDN2nbINCGvk2dLZuBcfYZ0V9Au5c+nrV1/BeC533gPuHfZE8J77bi2+B7&#10;hXVcWwD2tf3BM3BwGVtiqYyDvR/G1ixnvGo4GO94rEb6YRmSj+YHdmdhKd2+o/LRz6aXNL+EehY+&#10;G12z3IVAnZZDkRNZbhhecrh4IW+tvH18pnZZffEdw/EOt7J+ema8iHYI81F3zkmfemcOf0++k/t1&#10;3M+z7xsyZfKbPo8f1zz3YntVHpA/mDw8FXrbO/un8H7xpc3AwbTlDUNALgywMNeOZtyhtdLaC2lY&#10;mOfkco00zoleQ7gILHweWPjMrW+6r29+031x45vus+vfdh9euded4jlZXBsNHHwU+JU49qWPrxoO&#10;/s1b57tn8N+kp44A++L/wT9/Db7gw+e6J/Hv4KffvIz/Kl3ufvX2le4F4OA/fXij+/unt7rXvsQa&#10;a5TFMk/hvGiGEIdmvm7xAemhyCLJCS8fHnJ/sN8PbH5gG9fsm7Sx9Tit92WKVqh3ZN8m3wbnyuev&#10;65NebMVJf7Vx8Hg+Z4DV4XPV2oR+/YOwsNZRBzgY+LWUUbk2Ws/rpRPGHvaX8qb3kj+41BH1Mz40&#10;/7rDwDyXjHPJCPIBJ35L42K+Z+hbtr2l3/3z3iecfenOBxLhYOHmoS3ofCLQCVM4JkqL7JwofdXy&#10;IztzVRxc9I3khJMRlCmRPjH5BBnEd6lv7X3q2qxTovyrppvOGq87VVsw9lH/MZ1jRP4WTfKe/Xr3&#10;3/3/O1vjGI1/1L6DxsFFN6DNtevx/BL7gX2W5qRw7kdj/lDP1aeSn+pH4bSV6dfbNJVr2YBsm2iT&#10;NC9bMBqfWp/s5pm3k1UXXw/T29nmlk3r49R/0i9JPmpdLWWfnwfku+xnjZHmeNTntVjj1Irn8M/U&#10;O1H/Mr30p5M96gPRTytu1Xvu81T3XkeITvW9ueW03tP5F+x7yRjDwrY+Oq1j17dqsf6zpJj+4OQT&#10;Tufs8KydddpE3Mfk59MND/P8DuwNxnpH+zci1jvyXv5g6u8W/i3PMee1jrqXfxwSC4POiIOFhaf8&#10;wUbzGlfQpueHqWvl8/Sh90UbjAvtoI6Da3yTZXj+ql3bO6rXyC7mvJS+afXJ3xjwr/IeUKy+sLah&#10;DuN6sv56pnpL9s3CwVk21cox26Eic+07M59bXdy8wm7vd/Ot6rvQBV4fPGh/sM7LasW0qy3AFjdb&#10;22Kuh02+qMhPNrDPHRYmFvD7I81HDPwgLEyZwXUklze/hezg/1WJg3GGtMfBN77tPrqK86Lxn98T&#10;WBt9/Ow28Os2cPBGwsH4b9IL76x1v8I/k54+frZ78gj2COP/wU8eu4C9wZftrKxfvnUl4eB3r3Uv&#10;fkQcfLt77Svi4G3g4O3u3Us7FoyGM0/XriM+4NgX+SB5NOL3EGuvgJVb+kHPIz3kz8TimGpug/hM&#10;eIux8JpoRuuDvG4xHecwMG0x1aMZQ45IN9biVL7slEW/pnBmj3PznlzqLbShrEsmhqUe4z4A0GjB&#10;rJrPacRlrzv3u1dC7bu+r8q33DetX61+6NcBBu79xEmH8gyOfhyMr9AG81FnTO77v3atPuUcBdNl&#10;d+tM1AgHa15dNiHf7+c7aLOvFpp0Edj/yhd9X++14ikbk2kr4wjqAScjTO87+VDVHU7Hlfl8jJ3p&#10;StgKplceJA7G3C31l/mGnW+bdY/6j+neRiU98hn9OPd4pmpAP61x0/Oo/6j3+Q77jrKcMe/Zngdx&#10;TlZNp/hn/dmCQ4xldId/kaqdrVg8Lz4XFkv9ugf062ix1tdGz+hT6UBv85Beann8M98Xy1wv6Gfy&#10;B+tMviOdje330b36S/2n/ixyEj5jk3lYs6p1M0bzOH+QY6T8rbg1bno+h3+m3vF92boufVCxT9Te&#10;Vqx6Lhunuu8fDta4teJWu/Rc+Fex4WDYwFsK3A+M65u0a82OxX8psB6Mc9Caz6YNwjXRtG1pH5X9&#10;wchb8G7jegM0ugEZaAE6bx28tAFdnXBwmueewsHiv3EsXvIym3RAPGdrI/KaCNGGeMZjOMpIpSse&#10;09j4u+N71YPPjVe1LgPfN93GOPurTT4TF1Ke0CZnfXF9kGFBvuR6sW7sC1/XWh9G6QvlZ/mkssb9&#10;vdt7G3/IqWXj3X5v4f0sh0VXDxoH6/zoVmw4JmNeXad9oWlvaISDmUdYWNip4KZs8/d2ezpDy3AE&#10;ZIVhYfxL6RLCGrDwBf5LCVj465vfdl8ifHbju+7ja9927+E/v2+d59ronREOvtg9/87F7lcngHuP&#10;ne0OwSf8xOEz3aGjODsavuBn3rqKcKX79TtXu98aDr7Z/eOz293rX2GNNTD1m8DW7166Y0H6shUv&#10;0OmIDzjukhHkXeNZZ+fuJwZm2ZF+ivRQP/ZpXsRwmbAXsZrDb5L7lsd8lukcWOoU7XGTL1h2WFS/&#10;lv7S86Sv2jiYawxITwXvUkeVedv0j6KFNIeFIzqvYV//zDBp/maPrfs1FupPP68gvmA9+f3x3IIw&#10;MOeV/bvCv/Z9tJltlz5vxbLPbBygUwoedvuGZd/V1kVzbSCxcBsHz8NCLVsupI8AD7fK1fOofL3X&#10;ilfGwRlHmIyoyIcFvZHf13Pu1aC9QF6nDWP6F7qFeo06Re/tVwyXxvA8XmKbrNv4zVa/+eekQfJz&#10;khM9Dr6P/73692rX0fhF7T5oHBzZcP06C+Ks3tdIuuNcQdR+8b3kpfhd8nev6LfVz2qf7FbShmyu&#10;OfSp/MvGRb9qngg8ZnUVjY5is8foH8m2oac59Z36knIx/dMv45HR+CQcrPVP9TgaP//9Za5b4+Kf&#10;T9knop9WHNU/Sk9t2j8cXNaimQ2S+IfjqL5stUvPhX8ZCwNvGwbGOmuem4UzrzYgBImDr+nsV8TU&#10;y5yjpi1EPc41jsTDvN/Cv4nt30rIG+HgTcynMCQcDL8waGxXOJi4MWNH8ZCwJ2P9V4z0TjqgPev3&#10;AI/5lut/ANk7VL37vut62xZ5C005ntI3W7HqwnSzpYmDMwZXPcoe5qzn+N64Ta3y9/t5ZP/z+6UP&#10;qbsp/5x8idJb5Ze+HtkDu30uObdsvNvvLbyfaUV98tDh4IxjvD+QPCzfcIQPDAvpffOlDddsCj/J&#10;jl+w4beIg/GfYYeDT99KOPhz4OB/EQdfBg7mHuFzizh4uC4a50VzXTTOyLJ10fQJCwe/dx3+YOLg&#10;9YKDTwBbCweLDlvxwriO6TKPs7dzraw871X0NO6XuY74PNJDvU7v1yVqrps6Po3zcOw0ZpTv8l16&#10;HydpROMvfXJQsdU1r0uuXVu9oa8Mj3rfa8afBUPbHO94/y73/yyeEe2fqX9asWHc/K3S16wH64Rg&#10;mBd6lnxY1qXjufzAek/19+XxWv4k+Sw4DpqT4NgnO679j2ate27Fw3WB3h5MNsfccRcdytaUnR7R&#10;b0+r/VyIfyZ756DiUD6M5cUu74vMoG2Qda59M8udSD5E9Yv0Y5R/Xr+37eAof0QfUf1n4+CMi8bl&#10;Re2P+r+lV/Tc+AtyOPEv1mwAe5FXej5Jcw08M4vPmCae436HqH+i9Kj+Ufuj9Kj8iL6j8qP06Ptp&#10;3raOYZkW0afGwo9byQN8E80j2hhiTJkn/esdPjisA+A9x/vGzt1UBs4+Jo1w/LkWWOspovZrzqpl&#10;n9RwpGQz6yC53YpL+yGfatcR/UXppS8r9M+6R/m9rqhd70CHMmznsIWYgfuDbY8wbFyui+YZWbey&#10;3qZtKxugpff13NZXQrdrrTT3O1GX07ai7dH7guETBr0xbDJgnNnn2znsIPa0fBf3DKvOk0b5izx0&#10;64A8Lfk61a4l55aNo+8X+bGkfU0Mq3qzjnaGgMPpSls2DvkzsAei70bll/5bUr/NLr9BH1H+iH+j&#10;9DuYrLH/BmPOSvuAbf4KkzlM835grY3WezwLT/i32N7gTbO9s/8v+bnSXt/k50pYQnZ4hJMncTDm&#10;0+ycLNsfjPOi8/7gr7A3+HOckfUpwkdX8O+k7A/medEvf3aze+kj7PV9f637PdZF//LY19gb/HV3&#10;iHuDX8WZ0a8g4Lzox14/0/38MHzE8A3/8s01OydLOJjnRb+GPcaHv7xl/w7mP4Qj/ozG0fQMaNnL&#10;hlLmkrzpeTvig4hOvP6Snur1Ac5ChHwv+Iz4y2R8lvM/ABxccGLGlZP31GOjkHBwOgeLuo35jcah&#10;/4j1J8szvMr11+0w/p7du7qmNRi9L148yHVXVp9BfdNYiQcZezua42pjnG1pjn0/1nUc2cK/ep78&#10;VbLTexxsOpr6umH/jJ+LDnv7Ps3ZR/Q7Lmd839tJ83yTe/1+JB9MLsCebcVRfskSzY+zHMuTcbDm&#10;21txVP6qenJef/6EgzWO49jzJ2lbc1g9nwAPCQOA38hH4oG9wMEtutHziH6idJXTitUfLfqOyo/S&#10;W9/Vc/VzK47o28ZC8hbjw3JKHuDVaF/JXBxMeUxa4fiz/F3h4An7RLRUozt+R3K7FSt/K47ke5Su&#10;vtT4pHr0mDvK7/mrdr0NW5hhy4VNXKfzoqlfU7CzoomFB/sIuW+4n9OuXfO/lPyHEv3D5iPGNTEx&#10;bS7aWmlvcNofvAwOXnXfTJS/6IcGzonsU/H3snH0fW8rL3Nd6p/XcOosPc4PMJR08N0y1y29P/d5&#10;9M1I/pX++wkHdzUc3NvnwkFDG5vzVRa4/gP8ajwOm1w2+H7j4A89Dv56Y4iDcV70M8dO23+TDAfz&#10;30mvfoVwOuNg/DtpgIPT/mDh4CNf9TjY9K/WllTiiM4G9Ky5pcxTxvsrYuGIDyI94PWXdFWvD/jv&#10;dmGwJNPHOEwYbzD+D5E/eKyXxvdj3Cldlfyt3D+czsFKtE48m+d7TN/16yPG5epe5bVifaeaDn6y&#10;/gV/pfmHxHPlzHXUTfzGuOe5Hs/LX1v8wpgjt3E226zfD9yP+RAPl/yQ+bVrn0/0I5uJtKVnUSw6&#10;lD0jn0NEv6v6a2RH7Ve8K/lQwcNRfs//ZruPcXClTC+TovJX1ZPz+vXHi4Mj/eL9cfIpkle0v0T8&#10;Iv4h73lei/gnSve0UruO6CdKr5Xpn0X0HZUfpftv1a7Vv604om+Nix8vn2c4n6h5xN7nH+Fg+pN5&#10;dvUYB9+Bz9iwcOBPGrS5Yp+Qlrw89/1AGa32LR1z7maFwDr4OvX1SHwQle15pXa9hX8EM2y6sIFr&#10;/jvYAuwB8wfDHkj/D4bfKWPbTax/7u3oXif7Z8S+29hbssOzEBB4zf3D9AvbPDb6RmdkeRy8BbnO&#10;EPmDDfthDClnqB+MHzB/Qbk+Z19ClL/ohyVxcCT/ovTo+8tgX5/H5M/IXhcW5hyBl0/LXA/4L9DV&#10;tXejb0byr+wDwfjVrqP8UXo0PlH+iH+j9FX9wWOMS56k/0t7E2mXW8jnDZkd/wBx8AdYE23nZOFM&#10;qyMDHHyp/Dfp6WNncEYW1kO/9lX3GNZFP/YacfBZ+IMTDn76jYvdc+X/wbfw/2HuEV7vjn59u/iD&#10;V6UzzSszrpXleW6Z61qZ/llEJ73e6DFLj23wH16MuWE64SzIfWHhfvxH8yAPEQ7WuuJWXHSS2pX3&#10;PGtd0+K6B7U1zQ+0ytXzUv7Ab9vrRH2n70ukZazNvOn7yR9dzvwC/rVz5YiDNT7E5TZGOX9uD+0j&#10;nm9qGDavr6RtVdP5tWc17OufJTt9fnm1b/CZ6FA2zXwcPLSDlF+xtzkP4jqS814+1K7D/CPdOXif&#10;PuHADo7Six5bcr54Xp/3Yyg6EJ1E+SP5FtX/oNdFe1ldu1Z/DOKMG4itEkaBnT7Cv+q/qH+i9Ig+&#10;9jt9bPsNvrcH9D0or8IrEf1F6ZJD9NlLpvk8kqXSuV4WcmxCHAwMrPMZWAbphN+xfd/AwlH7vMyZ&#10;Q38ez7NtorNWPKBb1G3hPtNyRIet9NK/xITGD6NvROXX6uSfwc7dQtjMYQMxw3oO/GcSwzr08Ab8&#10;uMSw28C2wrVJP+c9Taarh9c6M8vwMPIRO9MfTF1Om6D/Z1LCwxvsc4Qt4n8G1JWhtS7acCTSbZyR&#10;b7w/NaKPKH+Rr8viYNStRndzn0XfX8amHuSBbTLwVWe/lbDw3Hq23vP8t8x1q1w9j8ZX+yKacUUm&#10;hmW6PNH4RGW1+H7u81VxMNeD0u4mHqZdTixkexg41wVeH/ivio3f+4x735T3U/XXZveDzw0H4BuD&#10;/cEz1kW/j3Os7L9J+NfvYWDXlz+9kddFJxz86xPnul/iv0m/OIqzog+n/cGPvYY10cDB/H/SoaPn&#10;O+LgX7+N99+72v31Xze6Vz4nDt7ojp3eKDg4os1oHEWPPvZlDnhuCd+wL7d2HdIL5JB0k3SZdDL3&#10;ji6uj8cYgh4Y5AtmbM80D/KDwsGkyb49Y3rUfBCfC6uq/YyFd1sx9dlUMGyrs7v4DdeX5CHhXY+B&#10;PTZeHJ/hPIX8DfrPZfEL2xrpGL/2tDD0E+u5aGYxZtlx+conGpRdI5sxol+934q9zXkQ18vIB8/H&#10;Uf6q/nJ6qJpO/KDg361cFz32Ew4uZyf5PonGx49l7drrgtp1ja4LT0B2iw/T3NYiv5V3IzzQSC90&#10;InoZxxWaifpkkD4ub879qt/0+YPvrSozdLag/t8zLk/jJznoff6UiREOFgYmnmZZzEOa4XeIhQd9&#10;7dudryOaHNJfbytIXpd6Ay/Urof5+/kuPV+VPlUPxWOcHpWvejRj6PhthK0cNhEzbOQQ4WD6daeC&#10;2QbAx3yHNgT9DrQBqO/535Rb6NeChcGjxMEJA+dzATjeCC0crHkko4NM6+b3y/I8oo8of5GFS+Lg&#10;mszbzbPo+6va18K7pZwRLq7xz8P0LBrf/U6Pxif6fsS/Ufp+42Ct+/Q2fo99gSvMN9Xj3vH9qjj4&#10;vYs73TsXtrs3zmxiP+9698+Mg198/1L3B6yLfu6tC92zb+K8aPw36dCRM/iH8GlgYO4NPmfnZREH&#10;/+L4Bfxbaa377anL3V8+ut69/Pmt7jB8y8fPbvY4GHJHsqAWR+OouaTxvJrKKvy1BAZm3ojnIjqR&#10;/mAsPSbdTBxsstlkeZ7HLOPaY0eP3ZJcf3jOySp0Sn9pLVh7cls4L8M5GfO3pnOmRaeDmD7jHKpl&#10;1r7TeFbO4cpzTvyOn1MQTrZ/OnEvgvA43mMdhL/Nb8+2QD/zufC87T/DGSqGh8d+4Ww3eRoYX/e0&#10;UMfB/fu9HeTziKaiWOXIHpmLg6Nyx3bng76P5EO07ivKb+crjv9ZRHsn27m1tU7+md5rxUWP/YSD&#10;9wcHB/rF06v2AXu/V+9PTDiIvOd5IpT/DfyrfJ5Watctupn7vFamfxbR99zvtN7z36pd+/O0a9d+&#10;fGrXOtuqzzs8p8D8+HmPimSgjyMcrHnOHgcDtxkOTli41W49D+0T+hxRnkJftyTvvayvXStfKxad&#10;LRuT1ifXbQf0XRsz/+wOztdR2ME1w3YOPGNnHfp2al30Bs7jmQrS97Kjqb9pg/B86Uubd4CDv7NA&#10;LMz10QkHow7YW06aivzBfh5rgb5nzJNE+Yt+WBYHB/JPdnIrjr6/qn2t/dHEw1ZWxsGy5yP7O0yv&#10;7LWMbIJBOuz2qW+Iz1txq1/1vJVv7vNofKJylpULyrcqDpYfzPOpXxdtfiieKV3Werh1meYfbmNg&#10;YmLhCtnru/UHvwsM/Pb5re74mY3u9S9vL+Dg5/H/4F/j/8HPvHEe+4TP2n+THsf5WPQFP37kvPmD&#10;nzp+vnsGWPmFk2vdix9e7f6Js7aO4Mwt/j+YZ2QxiB5acTSOA94BzdpcF3jf8sFeXZVPp3iAaaKH&#10;Zsx3cpD91Osz4GCs0SlY2MZa45z8qMKDHrsRG5IuGFTmQcVWL+iWVkz9Q38w13qTFkmH/O8Q52Kp&#10;i9Q+i4k9R6FVrp6rH1oxv8Fv8Zv8tuFc1jf71o0/9E33POFvnjOJfxCWeYqMg/G+4XnoU53Dcitj&#10;4fEaaY19K+7XPcu/O4y9TZ7GWHg57SeeO+76vuyluThYOKAVe5vmIK5D+TCaX5ZdqjjKj6Ef/rdo&#10;ZI8UPbQkjl01/7w+X7SzRTdR/qZcy/ZvVH/ahuxjykr2OWPeE38N/h+8ZP9F8rmlV/R8jJ/EH+KX&#10;2vyW+s58iwEOWLX/IvqM0qPxieg7Kj9Kj77f9z/OFwUNjENEn/wH9t1/84zn/3Tcs8v8ysN5DY1j&#10;Kw5xcJ7btHP/uf7GMHXyCbP8qP2hfUIbBWFId/U5z95ukA4AdkAdpkJEf1G6aF1YWPVUH0f5x+M5&#10;vr/3Hf49x4A1kAx3c7iDmCE6J4t7hacC7Q/aBn4+m7aI/ME34YsgFr4N2cR/Jm1yXgIYeIe0CHqK&#10;cHCVviHzhIkj+ojyl/SR3qGdG8k+pkvOLRtH31/VvtZ5WMUvTB1B7Iq670WQnl82juoQjW/ke4/y&#10;R+nR+ET5I/6N0lfFwbZWtIJnNW8lfGQ2+AAfZcxh+KKNhYUnlsXBp4CB3zoHHIw1zK9/cav75yfX&#10;bV108gdf6n578lL3m7fXzCf81LFz3RNHhIF5nXHwsfNYO32+e+7tizhn+krBwfxvknBwNE5Rup9H&#10;Mr6HfCDPa55tVT6N+CCiE69/pVN6fZZxcMHCmvfosbBwouG+jN0eJhyccGTyo9auF3AwfcH89y7w&#10;6eWtu4aP01lW2QecMWk6rzn7XYGfa2XzWQv/6jm/wW+VfQj09zq8m/o38ZTxHucX+J8FzkUjcK6Z&#10;vMhn7HeOA3kr4WDsH8a/fRW878BwI3SsH//atWiiFSe7I82lpHeSDSRc2so3fq5v93ZM8mdE9Et8&#10;PxVkDx1UHMmHSP9F+fX/R/7XkdjNcF32B1POFD20JI5bNf+8fv/x4uBofMf4ST5h8Yt4WvseKLsL&#10;bxET/dBxMHBkwcIV+o76L0qP6HuMi8b3EX0TBw+w8AgHS94xtrGCfa2xZRzhYMlZ09ljHKz59rw2&#10;pNYXoX2ScTCxrNURdSr0he9F/92L+mdV+vR7b9hfrKPmUPntqPzxeI7voVI7BZi0kK8p3MNe3rsI&#10;G8SwxLIItf8m2f5f4OVWTP2d9gjjvGiUzWvqcupx2g/EwTfB08TCizgYe5HZZoTWumitpzDd4HVA&#10;xsI1mvDPovyFf5bEwf5by1xH31/Vvi44GGdiGa/kuVLZ8pH9HaVH+j9Kj8qP+nTV/FH50fhE+SP+&#10;jdJXxcHm7zV8C/saPC6fmfBrsr+9L6p/L2GiNgbeC3/wyfOb3VtYv3zsa/zrCDj4H4aDr3SGg98D&#10;DsZa59+8c6l79sSF7hfAwYcKDj5fwcEXuj++fxk+ZfqDt7oT+CfxXuFgw7vQQzY/hnkk8hJ5axPn&#10;F23e/Wbf/cGi8+KHhm4QbVLGKb0Ve50s/edxsp614iTHJc8XY+19acW27gg6QbH9rwD0qH98lef2&#10;DP5n0Gz6JxjnSv+dz5lK5ywb7TqMmeg6oFO3BlqYfxDLV7tkTD+w+YKBv80fXFn7zO+15hkKb+L7&#10;zE/f8uXNu/jv9k53cX0n709IONrqTYxM3M7vIAiPt2LuJ54MeV8a7ZHeDklrtjhfvWCnQY8YTcE+&#10;p80iuunn8xdtGdlgve/Z+yO4HrQdIjnp9+2xPrL1RPeys0rb/L85YeNGdl4k55le5sI1h+7Pp0R/&#10;URdqDlp8bHNpE/atviteb8V6rxW38ul5K99unk+1P8IR0fhG6dy/mca8PzudtMhnTIva0ZKbep7o&#10;o43zRW+UqZ5XCr3BLt6BP4qybBuTHibbsC5T/3i4fHu7uwZ+vwVepkxMsi+lm6xEuQkbJ3yscvld&#10;1s3b/aJlpqWQfONTfaB2ii6p70QbXr+00qfK3os0tWnZOKpD4UO2G1jAcAPmpIjdOUcV5Vf/teK0&#10;rtr7kUcyKpjniL4fpad+Ez30/mvJbYuzD5q0xXuuOeI51te373RXN7ftms/532PyM2mOPEZ6j/gz&#10;Slc9+O0hbSf6jtoXpavcVsw2kL/8t3ktfrb9yphDSPvE01oAplOncg7LeBN9wX62sdbagTxfErUv&#10;ouuofeLVVrxq/la5eh6VPyd9Sn9Q7oi3qEdpf3Ots/DtqjhZZbfiVXFsxP+rjj/7d6r/2K4iu2lv&#10;ZDk3d/wi+RHxN/ljOrRtP9qF5juCXiy+OfmQ6Nuj/4h+pYkgPbtsrLJt/SbqYf5l+qqEKzJukE1O&#10;G77sy+Q5Wev3u7X1b2HPf9ddRDh3+7vuy5vfdJ9cu9d9eOVu9+7lu93xc5vdP7+40f3lk6vdi59c&#10;6/6E8PuPr3TPf3C5ewZrnX8BP+8Tb57rfoazsv7n8Onuv7A/+L8On+n+G+uj/xvxo3j+OM7S+uU7&#10;F7vfYl30S8DTr2BN9LGLOINrbdvCHD6cfAd0Y7RGfqR9iz29xoP3Ehbebz4Uf4rWx3Ss9Fbs5b9k&#10;ck+XaANky1TYWxwM/aF/9xnu5X3CyMLFhoNhJ8oeFN4jnREHD/Ck0eXB42DbA2w4OPmVNddUeGUO&#10;DsY73ENMvzJ9zJc27hgW7rF+xsKGg3ssLD5txZMYGHLGj71opdjR0P/etjedD3oR5uX7C/kzPk52&#10;eprbV3kmM0d5elqsy8tIzqrsKsamf8VCwu6pTgk7UD/RpttvPSQ9+mPGwZPrSgMcEI3/Q4+DhYGB&#10;g7cyDvY6+Qrmuq5t4jydGg6GfBN/GW9m3vI0u2c4GNjZMOHITpJeaemfSd05Y54nyu/busx1VL61&#10;eWQf2tqMjIWj/OqfVkzsqDFK9RcmzX7jgP6j70fpw28GOBh1Ib1R5hMH39i5013bwlwszrTmc7aD&#10;cvPHhINN5+V5NdEf9Qj7Q7qLvMk0j4M5P8u1HwP+xXvSV97nrXJrcTS+wjOteNX8rXL1PCp/Trpk&#10;S8G8bh658FV+ZjiY8xacg0HYb/tb+rsVl/phbGvXEf/Xxtw/K32T5fP4nv1bnmnOYNR/B4mDk60o&#10;m3ExFg+14v8fcPCljW9hzy/i4A+Ag0+NcPCfDQdfLzj42VPEwWvdoTfPd48dO9s9grOyDP8eOdf9&#10;z1EE+Icf5b7hgoOvdC/hnKxXcP70UZzB9e4lhjvhfG7Ip8LBoEPSOflBPuEHwYeiYdK61ZX1cbZK&#10;jff8M2Ebj1l6mhviIMlsH6+Kg4Vv6dsgBk4hYV9hYMa9nzj5hGUrDjGl1uzP/8+14Wb6kBuhlJ/n&#10;dXZ732PgdDY711tbGRn7CgsP8Lvbf13mmVA/Yn3tKyIWpl+4pBPz4x1b4+2wcAv/6nmEg6WXC0aF&#10;zk/jD1zKtVzQNWnOPM2b85mnD9KSsGa/t63X9ypfONXOlQEPMU9Ph+3rCAf15fV2ierMWHUl/bMu&#10;1DGyS2m3eJ1Tuw7lQ6CHpD+XxsF5/Zv2g43jqH6yV1pxlH9O+pQeNtsw286p39N+RfV1NL5R+sOO&#10;g80P7HzBm/IF38d/WsDT9AXfwNyXcLDmASX/Cv/AplafiX7HsdJLHuCaaPwi/RKlR+Wvmq42LRvP&#10;/v5Ir2o9aZTf69rqNbDjmO778clrqSewcPT9KD31m7B3DQfndQaoA+tFOUm5zL04N++ANoGFeU05&#10;yrLYFsaUu9QtEX9G6V4+S0azHsKJUfuidJY5FZJua/uDb+V/O7OeVi/gW7Y/7W9I8wYsn8+KrMPc&#10;h72DdkTt43tTIWrfWB+M78P8GM+WbpjzPCp/TvqU/jCecriOuFdYmH7h/cbBprfx/WaMsa/yvZ4H&#10;/D819kwrfQNaql2zf8vzhxAHe1lXu45swB88Dt74xjDwpc2Eg8/e/rb78sY33b+u3u0+AAY+CYx6&#10;7OxG9zL8wS99eq37y6fX4Q8GDv7oSvcczowmDn4aZ2U9eeJ89/Pj5wzzPgL8+wjOiX7k2AXE8BNz&#10;3zBw8jMn6Q++0v3l85vdyzh/+gjO4HofWJthDh/OeYe0NuDJzI/7zYei8VJH8AZxsMIkD450gGRy&#10;T3s9TlDaOF4dByd7T3i4YF/8x/42/2UPbCd8rHd8PMCvtt8dmDb7gXtf6ZRPmO+3w25x7/h9WwcB&#10;X475rQsGzrgb341wMPEqsW7at5D3BWuPM9ZIK7201WFh1kV4txVHOFjriimjqM+JTy0P1sZx3Zdh&#10;Stg7fNbTTQW3Ch/DPjK7w+wq2lawQxhYdsbYxNIqa0xv4/vIjlI5XEOT8G+qN+vOfccqz+qEOpgt&#10;I9sj2zRTuqjwHX1GjSAeJWYYyAjajjksi4PF5824USfVNbJl9N4q8VT703pCngtTt/ei8Y3SH3oc&#10;bD7gtB5aGHgjY2DKOWLgm+D32+Blmw9EmrAw18Sw39SHY9w7vhcd9/bGDByc7asy/k63kOY0tq30&#10;8jygw2XfU5uWjXf13VHbjeeCdkX6t13vhPUi+t5V/St1Td9v42DKT8pIW/9LHQBZTR1g8pNYeIwD&#10;0UekL+Zh3qj+UXpNPicZneZ9Vm2/ym/FEQ6+vg1/OOYD+B51SOJHzW1gbzB0GutLHi04GNiHONl0&#10;HvqJ3/b6x7evTR9JXobtr9Gsf1ahCV9mpB+idF/WsteSMVP6U3pU9rawsO6XjSP+XTW9Pb79XE/7&#10;HdAUbIqpwD6f6j/W3/KDRm18QBs2V5LnP6Ixi+RHxN+97vJ6rL9u8aWe/9Bx8GX4gi8DA1/a/B7r&#10;or/vEg6+bzj4/ct3unfWdhIO/vJm99fPgIURXsS/k373EfYFv3cx4WD4gwsOpk8YGPhRYOBHj19E&#10;DD8xzos+hP3DxMEvEAejjH/g3K3DOH/rg6v3EO43bddo/H36Ap2BtjQ/tCz/KV/EZwv2b5ZrqlOU&#10;X/LXy2SPHURvrXhVHCy/hmw/2nrEv7T7GCI/sflDgRMLP2QMnLBwj4mFjcexz1e7HuPa3d4n/Mv1&#10;0PIDCwOnOs/BwYZ12S7DuGnNM9dIE2Mv7vNP7+ndFv7V8xAHZ7sm2T/JtqHOF440fJlxcMKZwpsu&#10;FkYeY2HwiehvjIET1o7nYSI562k51a+FgxdtkWSP1PGZdJOXA61r8eKUHl8aBwd2TKtOen7Qdgz7&#10;2IL5M5Ntq75lHI1vlP6w42Dt7xhjYK2LkRw0HAy5SHloOBgYmL5k+RLZTt9vuvZYWM9KnwPTiA6a&#10;sbeZeT3SL5H+0fv7FatNy8ZhvVyb+W7hZdAtr6P8kf5Nfs1Fuld7IvqOvh+lp+/MwcHJLift2N5f&#10;yHTqADu/Dde0DyjLUzqxMmgV8j6qf5Quu0N6QrS7V/5gld+KqTMMz+e2qX18xjTuj74Onzj7gv3C&#10;/vQ8Z30C2cZnPQ7OcwV53pffbrVPdNCKo/FdNT3SD1H6qt9n/sJzlXnkBbyLviyYmNfwR60SIv6d&#10;wqBF3xMPNELE/61x1/NWuXoe9R/f+wkHD9eYCpPMiWVH9+syk30vu154obU/+MomcfD3FoSDv7hx&#10;v/v4yp3uPaxZfvsC1i+fWe9eAQ7++xfAwtjbazj4w8vdr05dwJ7fC91T+Icw1z3/zDAwcTD8wcC/&#10;j+K/wY+9cbF7HP9MehLvcC/xCx9c6f4Mn/Lfee4W/Mx7hYMLj2a9WO7zPM0qPMi8oudWbHJIZ/ll&#10;ne3r0Mqn55K/jKULPHbQs1a8Kg42OzCvBaT/I+FgrLsCztNawISFk2/YY+Tbd/i/gXS+smHF7Dsl&#10;nu19vLxuh4KjiaUrQXS8bKx9y5YfOJb4tOBtfE/8Yn7tynncizjX8Rl9RLCHb1ug31hn2eX2c05h&#10;4owApkU4WPiU4y8/rTCqbITe1wrbKPuJzUaCvzVhz4SJja6EhU33U/9rnbUrH/aF8nn6rF7Ln9yI&#10;B/WH7SL7ReUbXbMOCGmvSo/N+T3pm1Y8R88v8KNfx5X19rI4uJQ9lj/5PqrfQdsxGlP5m2hn+r6O&#10;7OQo/aHHwVoHDV70c4FpHQx4ArLL5F+eG5RPmHuJd3jGFmxsnTEtGz31aaJpb5OrX4Ul2Oez6GNC&#10;v0T6Jyp/1XS1adk4/D51qterssWzXRvll55txf1Y9HSffCRpjiOi7+j7UXrqt7k4OM21sE62Lihj&#10;RF637IOo/lG6yu3lRKrrXuHg3tbp1yD5Z9Jx/L7GitfSI9wffWPnruFg1pXviBb1Pu95pqRwMO9Z&#10;htrGuNU+ldWKo/Hdb/1w0Poj+v/vftvfUf+2+F7PRSOebjz/t8Zdz+Vva8Wkj1JHyS5nf7AeB4mD&#10;fftr1+KLVuxtabN1f2DnZF3d+g7/k/lfnPkDfzDwMP3BX1y/l3AwzrB6C+dFGw7+CmdFf3mr+xv+&#10;Ifxn/P/3tx9iTfRJ/DP4BPf+nsXe4NPdI4e/xt5gBuwRtv3BWCv95lr3xIk1YGX4jg0HX8ZZW9et&#10;nFdPr+/ZuuhCYw27c7/5sMihbKuoPuKzKPb09f/Y+/J3u2lz6///ud+9hVIIYymlvbQFSqGlhAxA&#10;EkLCVKBA5pwkZ8qZhyTQ0vZW31qvtGTZ2/Lrs/fZSQr8oEe2ZMuy9E5LrwbJ5UYP+P642XGw5gTG&#10;+dElDl7fx1gs7UAEswuTLSiMzHjW8708nDgt/p14L++FlXzXwMD8to+D45lJqmdr3Am4Wf9vWBjl&#10;NfkRC+u9WuzhYJ3XEu2BODZe2j2ilYgro69V5zgxJh7unmlcvi+aY5rZFvQtGw6OZZX02Xtdwb+y&#10;rxrZKnzbxt2GwxMOburSPCN9U4s9O8TTQxq7nhoHp/G22ri0V78sP9I8qO699/6YfMmkPD5e6GFr&#10;cxuDQP+gL0t7gHMM1Y/Txg87Ds5jzmkutPzAW0nWcZyQz0gu2hwZyEP6gve/w1kssGMYRLttHvpb&#10;yzclGi55wuu/TA8V/eLle+XPmq9/mjZ2v9/BwaZPC/r13h+jfzUGJGynsQvuoePRvfd9Lz+228Fw&#10;MOmH44akNaM9yk9gOY2TlvLdq7+XL7oWnYt21Vbe/3n50l+12MPBXB/NPcP4HOvKvrR/Sm3CMSrK&#10;McPAaa9otjn/h9/0/s+ja+//anpB6d77mb8r+sHL98ofkz+kP7QfVvYLow+kS8l787a/c92S/d+9&#10;n5X/vf6X/VCL2b65Tg8hDo6+B/kg+mLZbf3xfz4O/s5wMLGwcPDXwMGfLWH/KuDg969v44yjrXAM&#10;OPitS5vhzUtbEQd/uhheOId1v6cuhyPvXgYGvhgePX4xPHIM4fjl8IjtGY2zhN9fDM+cBQ7mGcNY&#10;S/wb7DHN/ab/CEz99uXNQ9snK9MY+CDztHQn4nnzIffrkCziuLXVR/QOOTCGD6VjJJMbnTB/HEx7&#10;Trae8C79vMS4XBdX4mD5gmNeysf7WwwTPtFm/vGQP7iGD5U+gWc1v/kgccbAyRecMDC/4eHg0t+r&#10;OgnrUgYYDh44/1nv1GIPB3P9V4NnhYPj+DVtEtEK7QD5gvk836N9EP3CaR1x8h+U+r9LcxEDpzl3&#10;NtesX/6JZj07ijaIdIlsqPwu+ENyWPVoYtoo2GeDPDwQMs9D39Sus4wQXxZ2tPSXdLfZJ0mn1sor&#10;0z3+Lp/tu5bsqMV97xw0bej/c3snLMw+yu39A8LBpZwrMS/lI+dMM22D818gd/iszYnmeaSw+/IY&#10;UjF+pLEoYSrGalfxwRh/sKdfvPyD0spBn9c/TRu73wPvZ39w4l/j2TTf0nvf40/Jokj3kfbZV8TA&#10;xE6efPO+7+XHdhuPgzmuRAzKepP2DPela+mCLN/J08KFU8aSD2U7lW3l/Z+Xz7lMQ8HDwdRx3GeC&#10;ZbCuahe2Ad9l+8b+/HfQvvhM0ziC938eXXv/59Gf935NL4xN98ofkz+kPzIOrpz/O2/726u/1/4l&#10;XWtsp+R/r/9lP9Ri1m+o/Vg/2Rz2L6DN+7k+uJQZfddqn1r8H4+D977DGTD/MCw8gYNv7oUzhoM3&#10;Mw7+cwcHP/nuxfA4MPBjx78Oj7z9dfifowhvXww/MSx8JTx9dgk4eNH2lCYO5llLv/8COBhzrI9e&#10;3mjOTZKeU5zsWdHOrHTu8cGs+aL/mh0teaV1XPov0j6/Paue6vqDN6APNqADeC48Qze/e29+Xth4&#10;pe2X/b2FP9jsRNtPOj6r9/L8Z5RhmBJ2oubil+fnCjva83oW+FT4sJY/hKGZ5+JkfIP1qs179sof&#10;wrmUATbPGriaeHn7u/+zwGv+D/PsHHCOEdBXzOc7c6+FVWXT0K7hNfGr8qJPN2Jg4sYSq0iP12LJ&#10;r5hfzkuO/l6my48g26HE1B6OnpV+vfc9PSQ9QjlBXkNTBxyFE+CqsyD+o27J9jRxrjAxeHBIBnjy&#10;50HnD9Wdefr/mvzx2nfm/oHdTnol3UrPioZp03vt5/1fje6Vrv+LdYi81aJzyCtiW8k8jv0xcH8s&#10;Bsk5yr8d7ZEFIuNZw+YTht6i/cTy9Q3ynL5Pflae6kI7S8H7fy/fax/vfTdfellxRz/rn6aNR3+f&#10;9mQPDhZ91/jbKz/Wu95/Hv175Xv507ab3iNW55xf0lP5L1Zv0GGkv3rs/Z/oWHqkoeU4ZjDrOIxX&#10;vlc/jduSp+UHZ13Fd2on8WjJm3zeK79dZuNb1rnror+afFV6jjv849HH3Pk71cerRy3fMFyHL1vn&#10;B8O+kI3cF3v/5+XX6qV0+qkNi6MeLMvqC1mt/qDtU9Kg0TfnEJhcj/MGGpqZtJ+88r1xAO997/89&#10;+vXy9e+12Hvf/ESwbWXXM6atS7t3B+PEsu9rsfbgrcW2bhP6thZ79rvVC3WiLd6HT5YG1gd/gr2i&#10;z1zbCieBV7k+mP7gty5vw5e7FV7F3GZi2oyDT1wIjx67kPzBV+zsJJ6b9Nz5VcPBPD/4mdNXwgsf&#10;XA8vY23xn1DWyYXd8DH24mIQPVo8BU96dDLvfPH2IA4esME9OvPyu7iW9xkLQwb05ZdpsvNcHJzP&#10;VEpzpEFXfMejM9F/Ded6+R6dP+w4mDiaa4yFmQ2TEwvTJ830NHfZdDLkdJS5sM2Bg5WnudHU9cIQ&#10;Nt8Lsromv9rp7TnPwrabnfXDcexd4/PxnYjBm32pS3uD3/Doc9Z86aNarHEl03toD9oltM10xqjs&#10;lJqd7MkH6dOHNZYdUovt/wfkT61dle71n56rxfOeF92m82Y+vdLLtbu0jclfMcRniYEt5DkwcZ7L&#10;+l7EwpRxXB/cxcHUy8TC8b/rOEr2OO0rtZEwMONZ6arW70qftXxPP0cfCv9tuiD+rcX5+8TBaEPj&#10;12I+h8ff3v97/efRv1e+ly+amFcs3FqLvf8TH4lvVE7s7yhvSxmjfpRc9f7fK9+rX6Oz2jiY9SXv&#10;qV1V75L3+W2v/AkcDB1DvuX4A7Fw+e/8V/v/Yow10y/e89qiL1/tWIv73jnMNPVnNca/UtawfmYL&#10;p3NabN0wz016wDhYGJj1YB1NLhIHE2ugT7o4mPRgtJKwcKSbts6gDRRDOh85/WNf+R4O9upX63el&#10;e/Tr5Yv/arH3/g8BB79zZbMHB6+Gl3BukuZFP37yUnjsxKXw6Im4PpgYmOcmPXtuxXDw02euh2fP&#10;XA2/xFzqV7DXtOFg7BfNs4MNB/dhX8oMhb78Ik308KBi8XkNB+f/wP90ZSTf8ejMyzffL/iS2LfE&#10;t2OvPRxc5mvMRnYhbcMfcXDEtDV/MHE+24j7VesMJ2Jh4mCTIbZ+t5nvTHlEGWs+WeQ1GBjPcOyy&#10;mL9KG78mv5Su8XLNmSb21ZzNHCMt4t2iHuk7ej/aG5D/rfFT347w6NfLlx1Ti6v4NtnKnp3syY3D&#10;tCnmUVbVPoGuZ54nf2rtqvRZ+2feOFj2+VDcxqINHuWcfa0Djj7h6BeWT7hcF2I4GLzMtcK7mCet&#10;8enYTg8QB6d+rtHBPGiupCnhi2njWr2Vnr8FnW9pBcYg73r87f2/138e/Xvle/nis2ljynmjfdrv&#10;tN1B09oTijjN6xfv/6RHxF8qr4WDNc5Gm039RLpEX3n/75Xv1a/BJKVfL7UJsRnaRHVmrP/geLK1&#10;HcfGBkJZP77PftI4lmFh2akV+673/4t3evMPYN9678+aLz6sxiU/FuNTxHf0dZpdjPRqjD7ydPBQ&#10;vvd/Q/Y5/0n9a7SQbB7SiGhmQj6QVpAfQ+Pr7rP/Wb6Lg4Wh2UYoVzhd7T3078wbot1Reflf9E+d&#10;eIA3WP73HQfH9cHAwWl9cPYHY24zzw/WPllPvncVZwdjr6x3rtp+0dwr+onTOE8p4eBncH4wn33x&#10;/I3wyufLhoNPJBxMLFz2u9F0khG0b83GLWRCH817dDLv/CE+y/8j3SCZUciLUbQ6QIua/2wx5I7h&#10;X6yLWce+wWsIHh4uca58I5ojuIF50XaGMPaM0XO0B5uQ5kMMzDvw/L1e/n+6P5jzMThPfAVzLJd2&#10;74ZlnDnM+eLcW9rmTNuawog/S51e4k+uIWZeOTZNuqGsLuV43zXXTmW8C99z95pzr20NcvIN23eo&#10;D1L5Vo/0/YyBC30xK/1673v2oebl0V6mLKHe4ZqlHYwh7Nz91rWTPfnQJ3P+o9IoTwfkj9e+s/bP&#10;g8bBGjcSPWc7Nq3/lFxr9j4QFo5+YZsLneZD5z21Eh7m/YSdlOwK8WIbg8e17rKjD8MfPG9a9PSz&#10;7MVpYysffFuLDQcXNoDsQ8U/dBzc6Ia4XsZoCvtBfYO1Id9gbcis/C06lu2vfhYOzuMUwnapr9Q/&#10;Hn165XvyJ+rEBgOrPMWqb4w7Nv4IHKFyyv/Pbcp1HY589fjHa58HrZ9qfKn03vqVuBdt3PvMIaVP&#10;036qO2P1bys2+4ZjKcC56N8s4ztjKqSpvn8ry/dwsPd+X36Z5vGHm5/0leh7Ih7AHix73ji4T+eW&#10;aR4+8Px03rzo96/H/aK1T9afMS/6DewZ/coXKzg/+FY+N+kZ+HufPMWzkxDsvKRb4UnukfXBsvmD&#10;n8X5wc+fXQi//uhmeBXv0h984toO1gdjPy6cz6Q+NdoBXVGuGAZO8xunoXOVeT9iDwdLH/D/rD7C&#10;wGmfD5dOHTrcBK8ylDiY+NcCsMDsODjNG0xYOGLg6BchPXp05uFcL9+j84d9XjQxLzHw4vadcHNr&#10;L9xCvIr1h/zvnX/8O6+ZbOFe4LgSE+taspryWfJKabW4xL30BTdzouP6YOV3/cEqX9+ewMCGkw9h&#10;PNKh70YPSR+1Y64H5hxoyg3yWMbBwMDbd775/uNg2mEDwZM/Xvt68sl7f944uG3ntn0/zBNfiJ71&#10;vOodz4SLaz26WJjjgaXObV0TGyPEcprv6jv67txx8EDfy0b3dOhQvnRoTT/rf6eNVX4tbtWt519/&#10;xMEaI30wOFjyJfdTt4+KMYz8TJEmPhH9NPwZecuTP3p/Mo7jxipXccmP/NbY8kudqzoy1v/X7DvR&#10;dY1/+tqkTNP7tbh8dh7Xte/2pds/akxLbaP7StxXzkHSvH8u69RXbh/d0NaR3SP66NKNaMAr38PB&#10;3vt9dS7TVL9pY/1HLfbK/b7jYJ2bdAx7O7+FPbIMB1/YDC9/vhJ+BUzLva+ePwe/L3DuU6cXwpFT&#10;CDgz+AjOSyIOfjrhYJ6b9ItzN82HzP2iiYN5fjBxMANxZJ5TAN4xHEwMDNvW7NtCZvbRfEkTD+J6&#10;FA6GDLC6FRiYc0YYPDrz8rc4JkMsjHbUvljEwLeBeRhmxcHyDdNXTN+J5gdqbuCPOHh4XvTKPjDw&#10;zt1wY2M3XF/fDjc2d+ETBh4FDt79Z9xvljKXOFgYlddMm5TRk+sfvWesTNCDcHbcmzPJech7pVsM&#10;v2/0L7RxuPzQ8q2VOsGjz1nzhVdqsXAw7WHKB/IZdY/26vDsZE9m9MmchylN82ZqsdlpA/Kn1q5K&#10;9/pPz9XiB46DIRvFI419o7PBQOea35L2ABQW1p75mv9MeSccnN/Bu/G/HxwOrvW70melVU8/C19M&#10;G1fnSyafUq5/wlf2X2mMXHNBjMc1NxcyoKT5/H7FjvD6z6N/r3wvv8Y3Y9NJ29b2HJfsmRddzj3o&#10;u/b+T7yj/pW9LH+w2fEJ89i/dvrJ+3+vfK9+qpfmObM8YRjp0BqG5T945Vv9KENs7LkZf9Z3S1oj&#10;LZs9mOYE2x5Ic7ZvvfadNd/jz1J/akygpAOl1eLy/Wmuvf9rfberB9E3or823RT6AXaY0VNrPVgz&#10;r8Ar38XBGi9g3FM/r008+vXyxc+12Ht/3ji41LV9156fzMMnnj/4gxu74T3g1ePAwUcvRxz8+oWN&#10;8PJnywkHL0YcfLbBwfQHc070kTPAwa39ohdxbtJyeO1LnB8MHHzs6nY4jz2pP8T5TEYnlBWwX0lT&#10;xMHa54Y2rkfnHp3MO9/FwaJt2uf4T7PRwVuGg7GPgEdnXr7hYOhA+YTXgaHW4AcmBl7l2TnOumHN&#10;C2TcNy+aZwgTC0/gYHTOLvaJ8ejM8/d6+R6dP+z+4OXde+HW1n64vrYdrq5uGhZeQhr/ew84mPqU&#10;OJN4tfTNMi3mtWV1KbfHXMsmEJY1/U2bCbzGYPRldWivS2ZdOF+6/Eb33TF2hEe/Xr5nD2q8TDax&#10;fGDST997HAxMkP+x5zrr1or88dp31v6ZNw6O9jh9R/3BeAg2LPmA52iTrtf274bbe5iXsbdvPl3p&#10;V50dLDnImHthCQsbDoYP2J5PuDm23wPEwT19XtKDpz+9fE8/l/Jhmmvpz1psNgExLOyCjIHTGDnt&#10;g/yvP1Ac7PFvH/Yt0zz+Vp+a7IcMkd6I/BbHHWW7yX5TP7FvPPryyvfqxzFZ1S2WJV9exDJN+RHD&#10;NvWP84q88g1fJxysssrYla+c9zdH+9Zr31nza3yp9OzDgp3bx6vSw7V4Vvvc/T+Oy3TGxlR3yjaO&#10;b6g/TUfQF0CfBHRFtsnSPDrqD+aVNlXL3ki2flm+yU/SQCV473vt49Iv+WMg1PSm0ofeZd73HgcD&#10;p07g4K83wu+Ag1/88EbhD16wedGPY1704+8tBFsffOpmOj8Y5yadWwwvfrQUfvvZSvjDl2sRB+Nc&#10;YuJghpqepY6DCeLKUY9O5p0vmu/KA8mE/P3uWCHPWzsEHLwNLEMs3MbB8AXD3jscHAzbkTgY+6m2&#10;/MHoIJ4b8iMOHvYHc03wzc29cPX2VriyshGurW2FJfiHDQeDxqnHKYcpc22tbjrzl2mWV9HB5tsq&#10;xigly2sxbQX5cWk7EZ9EeyjZA8hnmZT/G8C/wgoqT2PqTRnj5q15ctTL9+y8jIOTbWz33C86Bc9O&#10;zvyJ/++7dvVsxc90v97L/1fBQ/mfKvLHa99Z+2f+OLg9T777P6RX0i5tF2HglZ29sLy9E5a2tqOP&#10;t4Nty72zKOOEhUscrPHD+L0fHg6WfpZ8mDaW/qzF0qPCweUYOe2DTP8/UBzsnZtUYt6+a4+/1a/C&#10;mg2OjPJf8kV+YeunJIvYV54c9Mr36hfrE7FwLCviYM1z0vgv86IO1HjZeBxsWBjvq676DsvW/0/4&#10;gpN9N2/71mvfWfNrfKn0rt0rPiVfjun/3H4V/evlu/9HHIxgOLzEqcCl9EVN4OACA0eb7G62y6g/&#10;mCY8TBpj2UPl1/Cv0r33vf/3+MPL7+rL7r33/txxMM9qGAien8zDJ54/+Bww6imsET4OzBr9wVvh&#10;dcPBS4aDXzh/C2cD3wzcB+vIqWvYK+ua7ZP1M2Jh7Bf9FNcI4/zg588vhl99vAz8vBpe/6rEwbsR&#10;B0O+kKe6/JT1n2NnenTi5Yufa7H3vpfv6elZ5bRks8aoJP/Jrwrm2+N+SHciTzOd36Ve0Dm3q2kd&#10;K/dx4npW7m3M/Z0sRh79rjorl+f98Dwg7vPk+WPl763Fqn8t5v8wj/qOe2GSTym7iNfor+Q83qFQ&#10;K1fpQ++Oykt+oT5/On3pa7vwq2I9MPNpR5e+JfqVZF8wVp3Ul5zDzP/nvXQ424HXTGOeZweIHvi8&#10;aC2WFcf2ea3Q9/347dj+ETtPngfLZ2L50VZQeZ4MPYz8rtzuv6/jlMyfHo5EO/XxuquHHflF3E7/&#10;CeWdyUDgVV4zjXmzlp//r4ITNK5h/AXeYvuV9rLXR7n8Svu5/8exTuzrQ3vebHqUw++rH22uZ1Ev&#10;ew7P6/zOLg7g8+IR0iH3zmVZvCY/U2bQF7yysxuWgIU9/tz/7t9hHwdSl3i4nCNt9j99IcnGyjSC&#10;fpROy2kVGhrKb43ndPsQdDIrfbBd2F5s87IP1IZsK46J6SzzUh5Yu3KcYY7Bo8+SVvuuJdMkk/hf&#10;DPJneu031Ddj8rzyvXyPv7x8r3zSl8ro2vP8P9nrZqPhnnRuZYKn+DzfNRpN45Acm2DgGe4MKl9l&#10;kyfyXDjTbdRv9SCdT1oTTZbYxaM99X8t1v4qOYatsYWwjcB39sgfbAeEsr/vWlukOX54Tryu8YCx&#10;9qvXP+U3B68r45zcM9LOMIKOzpicsin9z6F9v9M+ZflsCwuSkaor263yntKFE6uxo1/ZL/xv7Z3J&#10;mPdGx6CprGdQR42X0maS7UzZ18g/nCdvNJvWrMEO1fvziku5JZkVZXU6u4t8iDYw/YN/JW/pX7lP&#10;KK8ZMg0Ubc53vHpLXhqfoa8a3ks2H84I3v7u/7Au81+GJeJ5oMAGSOP5wcQJFpBP3EAcwGd4jijD&#10;UD4xrp35i/NViD2Iae09njmKchhaY9N4fpPzWvks3wFm4TktdlYL7lcRVrrh7r/C0v6/ws3d78LV&#10;rb+FC+v3wherd8InS/vhPPaveu/6djiJcAxzo98EFv7DhfXwW+xz9atPsN4X/uAXPl4NPz+/gvnP&#10;i9gf62b46TsL4dGTDDdwhvCN8OTpJawdXg4vYN/o33x8O/z+s43w5lfA1Bd3wslLO+H8dcyLvnEn&#10;zhWeQY6IX6aNa/hX6SbXQC/TxtIxtGuNl0mzlAtJJkg+N/426elx45V6nxiHNophN9A9x6zIy+Jp&#10;2n/aG7gPB2s/J8PBWNNKXBzP+kHch4NB11v3AQcLX0XbJepC/jP/i/jew6oR+wkDTsbe+15+iw+x&#10;lxh958S9axhLsDB3HNzFsZEOhKGj3I5YusTB0f5t3uW9aIltHoMw+AgcDPrj+6Jjyk2zW+ZoI/Mb&#10;nhyP+T/i4Jr88XCGZ2dm+QZ7uO/6sHGwzoS5m7Bwg32ivMx6G/RMmmY+aYDXUWYIB9MnvOvjYGFg&#10;yDquA+E4lvF80sG9eod2pgLrMEPI/YZ/kD2Zy8M3PDvWy49yoI6DqTPkB6FMIY9LFrNtPfqYNd+j&#10;z6b/4/hJ914yjf+pf431jzag1z7T6n2955Xv5ffx1EHSRpef7JMujckOyjgPtouVSfsbQXURFgZ7&#10;RBycsLDlF2ULl2j/hkbXSOe04wkcTH2CvpQ97tGX+r8WZ/zLsXUG2hYIDwsOFh0NxZIH1lfJz1mO&#10;NWQMhDw+o77kex59DH2Xefp2LWb5oqn8PORWpitHNuZ3haU7sVd/0ZuwIeMuDm7GTrV+ppkXLd+R&#10;ZGC0pxpbZ5z90eDtgz4fZVa0pUocTDl3F2O8GVOwL9iuCfPv3otnZmQcDJuONNHt//H1SePLif/y&#10;HAnu9QrdSIwrbMtrpnEf2CGcm3GwYWTg5AIjRz/vd4eHg4GHVxgSDl5GzLBy95/Awf9MOPjbcGHt&#10;Xvh8hWf6Yr7yIuZEX99qcDDWB7/2dRsH/+KjlfAccPBT798y/6/h4BPAwQjEwUdOwR98ejH84uxy&#10;+N8PV8Orf1kLf/zrRvjz11vh+IWtcO4avrMQ98kq+8b4LtG6R+PMr/Hf6HTZK5XY40MvX3oi2zOS&#10;CwUOztgBMkF2nHS1J+czPZrsjjqEvKpAPaN1cdmmAUbmHFjyGGmP4yx2tg/wL33BK8Bxwr6Mmcdx&#10;GfMHc8wF73A+BMO8/cEZu4H/2CZsD+o0/p/hfPpMB4KnZ4feHZNHP5FsY/p8iYOJf2/v3AurmP/s&#10;+ZvYBwrS1U2dfX+w3m3RQcaxbZtC5Zf01rw/Aw5OGJi2iZWX+kr95dIwZeuUYZwcH8DBsNHIm7Xg&#10;yZExMmroGRcnQl4Mve/lefLHwxlev+Ty54SDy/5t5vI3vssyX/YM/0l0zXdoP/CeMoNz/qM/eBwO&#10;Nj8weLyZG51wcJpLLXsu67BSj+CbHv14+bJD7TnaOZB9tHXMzgWfe/3v5bNdyKfRrmp88sa7qc3Y&#10;bpRJE89iLMKjj1nzPfrs4t7ufSPzIk3wvxhkU3rt4+l3L98r38v3+MvLH1V+wqnZpkb72H91cI5s&#10;MytTOJiyM/F+xsLJJ2zz1lU27R7Z6qBh4bRG17V1ldJb/J36ruRvj77U/7X4ocfB6ouhWP3UIx9a&#10;vsBpcPDQd5HnyS/SSuaRbj1BB977pXztu/bou8SGPEuxi4OlMyjbaL/EvRSj3RXXiMWzJuVTIl0a&#10;LSVbp6TPeVxLXkWZFfF0qQdLnmVbso3IWxn/cn4+7hmoN9SGGgvx6sxxZ8lUjUmVddrBfCnDwcSw&#10;wAYMxAeGg5Hn4mBhYOLoVIYwMPHG7P5gzGnluaVFWMZ1Dnf+GRb3/hFu7Pw9XNn8Nny9dhc4eD98&#10;DAx87hb2yCIOhi/4bexp9abh4LXwG5z/S3/w8x8uYL4zzkX6YCk8eeYm5kPTD3w9PHIiBmLhx9/F&#10;GuH3boafY8+sX51bCr/7GOuDP7sNLLwejn65Hs5c3Qln4RPu9otkLXnHo3Hme3w0a/6YOgw9Ix1R&#10;w8HkvzKUep/05sl5vavx0cjHjV+YPEveJR9zTMvGtYiDySv4tsZxiGd5ng/3N2YcsS/oEOkWONcg&#10;z0uIcxL4bs7Xc52YPDEUavpJ6fo/xfY/5vtOWH8AAxPHSp/W4jFYd+gZzps0LIz9ZIWDb2MfrNXt&#10;u2FlC3MK5+wPVjtNxl3fd3d9U2cOM/UAaMXaF7QR20v2b/QB9c2L1jt9GNjwx5T41qX7VK4nx2N+&#10;HQebHkk2Xd+1Jz+GeH9M3o84eHhedG//2tp2zt+O80NKvdySmbQL0LdMI51GHMx9srBH1u4+5kbv&#10;ufwZ8a/GuiIG3tZ6Yuj8IRvDo51R+bJtk31T2jgc8x9DY0PPUK6yfWo4mO1m42bgN7alnrN56Zj3&#10;OpZPp32u1IeiBdlljJVWiyWfpD9EK2Nx8FDb3Y+8bD9Uxpm8fLeOXdmXxt0ydgFtlNet8op3bRwR&#10;dcxYOPmFSzvdcDB5EjRlNjnscvVPLZ7sV8jytPahxesVPVMrV+kPOw5utXfqmzIt900XYxLzIMyK&#10;g8tv9V17MozvVOsIOvDel3ytxX11KtNcHCwbO9s/yZdEu9L8SXFOpWxJoxuN9yf9Mkmj0/t/J8tq&#10;xuwm85oxcraxtaX0Bfq+bDPxm/BWjsHDfeUqTWtl6HuOcrd5nnzI+c/Eura+EvjAMALmLTNNeYaF&#10;De9OzosmhiA+aGFgm9fcYGD54Br8EbE232vNxyQGx7vlvGjOa7U1nwkHC/8u4d7C/j/CLcyJXtj+&#10;W7i88U346vad8NnyXvgIGPiDmzg7+NoWzvndAg7esr2tXvs64uAXP8Z5wOcXwrMf3DJf8BM4L+mn&#10;J6+Fnxy/Gn5yjDGwMMJjmCN95J0b4VnMmf7l2VvhpQ+XwqufLIfXsU74zc9Xwylg69PA2OoPjU/c&#10;bxxs34MMqcV9tvFB0rKeKsdFqVuS3JJejnEbE5vursh32RU2NspnyMfgT/KpsLCwLtPI08TCPEOW&#10;/mHm8Xn6dEnDpDWuBTYMTJ8m8Gwcj+Fc+xQyDo7rikm788bBpuvyvwmfNfEQRrU8k2WSaT2xg6O9&#10;8rV2kPwoHEx/MH3BKzgreP44WHjXtymk+2Mc35N9aPQDOjH6OSAOzv5l0KHRMeSj5KjodF6xvjMc&#10;D+DgHtuipUdBe0O6unx2musfcfBBcXDHDkb/lDRs10lmCkOJthsczP2i9w0Lu/wJ+Rjne7QxsPaW&#10;JhZt2Zq07WCLDNHMgfJk16Bc2TUa678fOJh8W/J0CwfD7zcvvla56kPWQTx+X3FwgfUOovfzs458&#10;8WRGth/mhIOFUXI9xvxv3z/hvS4WpmxT+RZ3sVrSN2291NZj6vNWXIyDiU5q8VDZzHvocfDI/qi1&#10;b0s2ERt35FPu974+ZZrzfU+WsfxMAz39770vmVeLvfp7OLjRHQ3dtXwmmuuWaLV5HnoHsrFFl2ir&#10;+3cf8XFv+9JmoQ4qdIdwlvCw2tOrb7n/RpxbhXHlYhyKfl/DEMCgwgk23xl60/Kc9cERA0c/svmB&#10;gTXWGORPAy6ZDQfDtwdcs1yEJVwrLO79PdyEL/j61rfhEtYGfwlf8KeLu+HDm9vh7I3t8O7VzXAC&#10;GPgo1gb/8dJG+P1Xt8NLn2GPLODgn5+/Hp7GucE8M/hn2B/rkRNXwv8cuxL+++2riIGFESIOXgjP&#10;YM+sF97H+cHYN/qVj5fCazg/6Y2/LIfjKPMkzmRS/8h2uO84mJh0INTmS45Ol/6q4GCOS5udgTow&#10;bvgs8mVNviu9ebeNhbVemDTLMsnbEQfH8S3DweBtjtWQFknDnAOt/bFIi3l+QhrnifeRZjUHItOr&#10;6LYTs+yh4Okp8in/kc9lXAvsqvnSHk6NY3o9+Ff4eEYcTPwr/xD3mW3WB6c1wnP2B5cyW22ZcWkL&#10;I/TL+YbepvMH5/c79jLn0FBuik7nFXtyPOY3PKb6qq2GeJ95np729LCX/yMOHo+Du7KOfSk5YP1Z&#10;jNMLPxndUf7Bnsk4GPsF6twkFwe3zg0mr2OsG7JRgXuR2Hw74GGuwzM7g7YmvqmxTo+GhvI1PmvP&#10;yK4pxvo9+vLy2YZsV+Fbs3ugs5hmvCK+xr3xkvF1XJvGZ+fF1ypX/cj6iNdLHNzQRMPjZZr4XHyv&#10;vLH+4NF6Hvq971mv/b38ueNgYBPJQKtLwj32L/Lvai8t2TB8JuGm7rut94iDWb7wD2itS+vql1qs&#10;Pmcc5yNFv5T8VKKTWqz+r8UPOw7uo6kyrcSp1hdlW0NezIqDy2/1XXf7s3tPOhGNZDqQHEtysvtO&#10;eS98UItFh7XYw8E1ulB6iy5NFqZxQcijUiaVdHqY142sazC2ZBjj3Lbd65LvivamfhIGNn0FvhpT&#10;X31T7aH2MfwAny59tXkOM67p5zU/sIODtWdWFwPH/a3iesxZcDDXeDIIB2f8Cyy8iHBr92/hBnzB&#10;1za/CRcxJ/qv8AV/cgv7V93YCu8vbIV3rm6E48DCR69shj9e3Aiv4uxf4uBffrSAs5CuYx8snJME&#10;DPzTk1eAey+H/3f0EsLlhIWvhp/BF3zk3egPfgFriA0H4/yk1+ATJg5++8JaOH5x/eHHwcKxs8bS&#10;IZILSV6JBtt01mCWmnxXeomjLQ26RjTKmOWzbF7LJ8xYONjm9ic65lzouB64WQssvMtYOJg0rzBv&#10;HEw5EOsf1zlrnQb/hzzp4WBh/1rsve/ll2eN9l27djb+oStbGmwb8Tvv+UxJI0wTxo/7bTZ+YZUX&#10;bchu+fKlx7L1LGPRTfn9+O36vGh7v2Irs+9Ep/OKxT/DcWMj63/1r7LTanGpk/uua/p3bPqPONjB&#10;wcBd6lvSf5ZxmvuS5y6Q/tMc3g6vMF38wnUh3CeBc6NtL2RnnCrviZXmQssPrLOVtu98E7ZRptae&#10;0cagzUZayXYfrvtoZ0wabU/ZurJ58nuwb8bSWe058gPblbwqbCGZG3klytn4XJJB93G+xwPHwTPq&#10;/Vq7j02fNw4WLYm2SGuGd9J/w61j+9abnGKa6LGwY/K7xMZ8P73LOdIqvxtL3koe12KO44v/SZfd&#10;ffI8vSI5X4sfehyc2lJt2hv39Inae2Yc7Hxf36nFpHPRR5aHBS6rvaf0/G4X56V7j49mxcFmX9NX&#10;xYBvdoNoc15xMx9Za0BUh2jXddun2x5qR/mGhYE1p8irt3SA+CfahoVfCQJCfjRhAfrUmGZ7CHk4&#10;OOOKOOeUZQgD2x5FM/qDuc5zOYUlxAyLRbi587ewgH2ir27cCxcwJ/qL5V3g4O1wDhj4DNYGGw4G&#10;Bj4Kn23Ewavhpb8sGg5+7ty18MR7V8Nj71zFHOhLwL4Xw3+9xQAcfBS+4bevAiNj3vR7t8Jzp29h&#10;XvRieOn8kvmD//DpCuZGL2Pv6NXwFrCwxnkelD+4Szfd+16548iG3ncqsqqhw0jfpDvRHH0dnpyP&#10;77d5g/5AlSGbhvd1HPwvw7VGf5oTDayrsZo2Fk4YmP5iBNF+LR7yBTNP9azF1HuUQfTnEMtu2Lzu&#10;Zt9SF6faXPDmDKkuHvbe9/LX93B+E8abNnBG0gbOWN6ET5i+IvqNGO4HDm7GNYQFaK82uJnXDV2l&#10;9S/JH17aH+qDA+Hg4jvysZTj9h79zprf8E+DlybTxB/NfAv9a9YTU2KVrrw46P2POPiAOJjysZBv&#10;NhaEOR2kWevT5BOWvSJZOImDo0/Y40/hYPGz/MAa89oCpiYWtjMq6BM+ZBxs6y27/rjCtjwovXWf&#10;J/8P4WDxCePWPBPje8gVypY5hlKOia8NDxETIcR8ybvJWPWXnBNdSFZ126N736vLD6D/u+Ud9H7e&#10;35f8M1wKO7+LY+0cJGFh0mGPHZPfFQ7GM6q32XXAPfoOY2FgxuqXWtzFwTZWg/3ZdG6aR3vq/1r8&#10;vcDBoMfuWBnblm39n46D9V/VmDQ3EDwcbGsIO3OfjVaoYxAkc5oYtkSBiZv0Iftj+rw4NhllXfxW&#10;gxPIMyUOzu2AsSi1l+iAtECsZTgY85bG4uDGFmz8Lo0NjTWWwMFcH2nzSROG5TXTxuDgPOeUWIKY&#10;18pI/jhikUPCwX0YmHj4xs63wMHfJhy8H75Y2g0fY070Bwub4fT1zfDOFfiDgYPfAg5+A37bV79c&#10;Df9b4ODH371ivuBHjgEHHxUOpk+Y86OvACcvhqexZzT3yXoR+2n9RuuDgYPf+GwFOHgFe0ffbsnH&#10;UlaOvZa87ZPP6nsbn0+y2GRwMZbkfSfTVoXX+L7KtGe746ncO3FAj3hyfCyfUb+TLzT/T7SqdPK0&#10;bEHDk8kvQozLOQz0C9u6dlSWdMx9o5ewxtXWsSOfmDX6hBt6Jc0ucy2s7asVfcjiB6YxT3Rci4fO&#10;DtQ5HTUdVqaLX+Uj1f8rVrqea82nhHwoyyqv+Tzvpad5zbLkU4rnI0UszPOCOS864mFiYrxLrD8Q&#10;xvV/Hcfpf1TPsq4su5SdogX+i/7R+37ZTnyPZciGHEObXvlevld/z06mHtFYkPqQ/8A05o3hb09G&#10;zJIvmUG9JVlGbMxAuaG0WsxnhoLK4vv8BvUm66vxR6/9vPb32q9W75yOvZa+QaBdyz7h90gTwrri&#10;21pc8jd5gFgt0mi0PYw/ZOcgz2gA5fMZhrimoY9HuR447Q3d5d9inyytt6rFsjdqseyVWuzRlvqx&#10;No7svc82VxA/q21IG0qbNvboSzypuHye9fDkw6z5Hv3Omq/2zzZCyeca30AfZH445Guv/l79KC+s&#10;DNYb+La7D5boL8dcg1rMvZSdXpbBf1U5Hl2N0291nOHRxzrG0BQ2cM2wmQLHwE2fEj+kkP8T97z2&#10;2tfLZ/tn2ugZR8h00TP+oL6bJfbqx35SHaQ/WN9ZvjnNu7mNOvzj1d/L9+jDy6e9LZuL8or0rDkL&#10;1Gnfhhi+Qcx72SN8Lj8PfjBbJOcnHUiaS2XmfIwBUV6bbATtmN4A3VifAOMQ51LXcH4Sx2all1r4&#10;F+O1lo9nNJew135E+fRpxG9F/FDqWObxbCSbUwodSds/rqds/MFxjXBcQ0ws0eyHFf1oOneY79l8&#10;VMxJ5TV9cMyr+deUvknfk/mfor29AZubgXURFqF/j/tFL8M2z/Oik0/41m6zPpj7ZPHcpC9W74ZP&#10;l++EjxDev7Uf3lnYsXnRfyIWvrQZXvlqLfz6U/h4P7gWnjqDfbDS+mDuk/XIiWvxzCTMh34Me0U/&#10;AV/wMzhDOJ4fvIbzg9fDG1+shzcZ/nrb1h5z/fE0PFG+Ix6dFgcbf4Gva7HHR6xL5tEeOUYbtbRF&#10;u/X0+MzTE8oXX5AnSdu0G2kj5vQeHMw5gsSnEQvH84C15p00yTkFhoNB4/IN23xoo/c4dkO8TMxL&#10;uhTt8ZppzKvhX6WXeq7vWnjNj5OfM/27zk8u7WS2ib5R4ruhsvk882Wn8ZrlCAfTF6wQMTDaHf8f&#10;A/B114bu3I/r/xE4OMvjtq0f6aP+vvd9tY18QaQnBtGdF3vle/le/Uu7WXWRXc+Y+oNrlVlnw1bC&#10;SUgz3VIZ3xLf1+TC2PRSVvVd6zvUZ5QNpY1IuZHlG/6l71qyZTBOtozsGNbD7DnaqwUm7Gs/r/1z&#10;/Svt2FfnMk19pW+bvEKdxG8ar6/G4PeGp+N4lt5lbPi5+4zwMPI9/pzINwws/Ix2THZ/LbazO3l2&#10;RSV4dNRHM2Wa7PLvBQ5mvxs9NuMUnnyYNd+j31nz1VcZDxZ8XvLBvK69+nv16+Jg1lOyhraN6K8W&#10;5/JpY0EGW32KNhDf12LxdoM3uvpN47L9sUcf69CbDBvQ8wqbuN5CyLqfeASh/Mc7uGfw2tfLZ/sM&#10;2Y+ZLh4QDu5+X3Ssfr1fsb5b6knWzWtfL9+jDzcf/Sd902cbGfYFduX8ZtkhfL6xq6KsMz2Y9mQ2&#10;WwW0lcdh8Dz5o9SVKqNsf9GnYV7Qr63/Jd0W41I2HjtXHBxxQMSxaY0wBAVxhfnSgG/lTyNeMGzM&#10;eZPAIbYmM/mA5Z8T3q3Fja3dxcGsR5xjrXOThIM1L/oW8I2Hg88t3w2nbu6H49d3wls44+hNhNcu&#10;btrZSb/46EZ45uxNOzOJ+0U/9s718CjCTw0D8zxhnB18djU8f+52+PVH6+Hlv2yG1/+6Ff78Fc5h&#10;urAdjl3kmUw7Fsp+nOa6y6eke+OZNGYl2qjZCeKvWuzxEes8JMd657WBplWux2c1/dBNN/sx8VfU&#10;HRELK707P1D4UPtiEd+STo1ebdyG64FjmmHgDv2Shkm7ds4S1pvzOq8ZxjXLZZ6wcS3Oei7pne69&#10;5EUt1n8x32xl6jDgVAX9p+5V/uHhYPmAgX/TuJTmTjKesKPngYMTBibOM5k8gW1mw8HCwCxbsp7x&#10;GL+wR99efqTzev09HEfdwTKkN0gnvGYa88SHtbgmF8amezJN5dj3UacuFrZ74uNKkE1ajTWeTzuK&#10;spFykeuzpBsnaKXRt2o79rP63egryRm2Za3dlF6rt9IbfiwwbFGn2L+ku/6g+pT9qzI5Hij+51mQ&#10;lAF5/Fs80+HHLr9qPnQ7jjh4B5i4hn+Vnm0S2iU9Qc/VYo9+PP3mvS/bqunrOGYU+zvySVfXHOTe&#10;40/RFZ/LsgD0lfu1TJ/Dteh0XrFsA/K5fYO6v+Bz8cG8Yu+/vPrl9zv1ll0j+lNsdhbn3qVgdE1b&#10;HCHbYGgLtYdHS8bL4tUe/dbQTyOjyrRMUxXa2SAGLsImrrcYkj1COtxjoMxMQf/GOLdPZRzQy/fs&#10;R8++dfkbdR96xquffV8YnDQg+5p9mGzsofJnzRtNn1O2v0cfXn5Da5JZUY/JHrX30Qe6t3V20EXU&#10;S1zjR/pmXikneU9d1T7jNPqG+T3SJN/jM9Ip4rPMYxx3QhBfMt+e1ZxoYGGeN5D1YaoHv51lL2nH&#10;8wenM4KJEejHlT/McCx0a2s+Ke5b/jThC+Jg+I4yDsa13q/hX6Vv4VkG4eHsD0aalQl/nuFg4Gvu&#10;lbUEvxVxsGHgvXsuDj6/fC+cvnUnnFjYDW/jnN+3EN64vB1exn5ZL366GJ7D/s9PY90vzw9+/NSN&#10;8DOcFfwz+ICfOLUUjpxexhnDm+HFjzbDS5/Aj/zZVnjjS/iWL+6Fk1fuhPeu3Qmnru9amJVPPDkh&#10;OmjRRyGHPTng5bP+4lV7ttRxtLOT/mjFBc96fObpCeVHfoy8SFpmIC4UH5K2LS3Jd+FC+XPp/xXu&#10;5T5vNk8ac6VJj2UQ1lVsc6JBY8S5eo7XpGnm6blarLpOG4tnNY8yY+HkF5YdrP+VjXxYOLicA829&#10;c8q1wbSdu3Z1935c/zc6Pv9v6uPcbj02QoNT6+9739f3FJfymjQn+qvFbvkV+0TvxXLr9S/rozqU&#10;tn2076PuiH3OubO07+PcaI+/Z8335Jtkh+zClo1ckx+FTJE9WoslH1kuv8H6UCZKJ3rt57W/2z5F&#10;XVsyMKVzXoXpe9gFGv/OdAUdrD714mgfxLlb5HXxPctW+UzrygGeiWShmANdYt5yTGv7Xlzzb3wN&#10;DExeruHXsem1+dJK9+jH02/e+yWvqI2jLiHP3QccXIyxxD4s7EnKNEc+zJrv0m+hq6d5ljyXeZtl&#10;Ofxw6PlO/d36le/31F30x7jPxnLtdJQpuuuLPf3W0GqjI8o0jz42UG+GzSJs4Xo7BeoK4uB9hD5e&#10;moYmyndYpnSApaM9bEwEsl+yu4VF0R/WZ4eEQcu69F53+zzRg+imr00OM03fyXWr1Cfnl/Q64tqj&#10;Dy9fa4VJJ6RV2pccc+X5pNQ7pouEe00X3YtzCXFmwdo+1h0Wek82LN/hu+t4RvpRujE+EzEw383n&#10;9uG75EHSEttCNGR9YeM3hV9YWBjfmRUHay0lbX/hzugTA24Q7k0+tIwP8KzWBRMXExsQf9i5rcCq&#10;wiKGrROeFe7txlk/w/YmFrY50fQpIxgGIQ5B6MXAI3Aw50W/Cwx8DGf8Rn/wbnj90lb43V9XDQc/&#10;/+FyePbcMs5PWgTuhQ8Y4QnMgz5yZgXnCq+GXwAD//LDDfMH//aT9fDa51hrfAE+4Kt3wukFYOyF&#10;fQuz8kyWFRqzAg2UckJyuk9GG+90+ap77/AS6z8kx8THilv8im95fNanGybTSh0gO2IyFp+JX8mz&#10;5s8FXiWtkMZIq/QJ72CcZ/efYQLHipYVl/5kG+vp0LWeq8VZz4GHp7mmrWZtSDkEu8n+DfhfeFf2&#10;cNf+PSwcLOxb4t8G61bWF0I+6Jlx/d/0r/Bo2VbZX4u2MBsAtmWbRurve98vbQpra7Sz6sC4/Z1J&#10;m8Yr38uP5dfrPwbH8R+MLtIYEK+ZxrJb/NjH6115cMD7sfKtJkO8+mX517WbdF/KxTQ+LAxMrDWm&#10;/WbxB3v1py1AXR/PNW/2vyv3WiuxWvda9Mf+JB+Q7832gI0g3lfclQEcM9vDWN8uNgMiFjaeTGt/&#10;tS90a5wL43vCwuJfF++C1qSD+mKt06rFHv2ozJp+894v27Nsy8j3Pn/rnVo8jr7gg0542OzJJMfJ&#10;p558mDXfo8+Z87vyIsmYXnugT/7MO82rH/OLOqjeio3+0U+Z/sCH9nwqN/NH+QzkUH4fz9Voh+lG&#10;AxwPod7p0W+lLuq9ln1Qibv7ZG1RhjCgvllPUFcY7uQ4YvSzmbzGddk201x79mOW76UcR334fZe3&#10;0WbeM16d1U/5udSvGq/xyp81X9/J8SHzz6zyw+QVaIW6RHonYlicSQAcS58v72OIGJj6jhiX+dRN&#10;fI96i/Smctbv8kyDiJVNPwJLd5/hu6bD8S75jG3N/mJbkW44Np7bv4uF8Q7nTc+Mg6E/6fMVljWf&#10;LnCE/GKteaDAu9EfFnGwMEHpN+v61bq4t3tvY9YYn6b9XeLg6FsmrknnJgHj2F7RWKt5C/j3JsPu&#10;Xdcf/O61zXDs8kZ48+Ka7ZPF9cG//3rd5kW/gHnRxMHPEQfDJ3zkDDEw8fAy/MMRBz93bj38nHOj&#10;38dZS2dvYZ8snJeEtcHHLu1hH6672I9r30LupxE82/esJyc8O8Gbj5T5v9AFZZrRHmVjIf81FsO6&#10;lXXu2rqkV48Ph3REzANGoA3RGVePdkz0g03qB8h42hoI2iM60k1co8750dsJB9vYDmjM6Bl0bLTL&#10;8R0EPsf3hJ95z8BnmMY8YeNaPFm3Ns6ibBgK+k9hNGFh4lzKjZoNfFg4WHZx6fvNPibY17KXa/G4&#10;/q/jwNx+XRsBvjRiiUwjoM+IFWL7qk397zffLt/XfHSPPr3yvXyv/mPsbD5jOsbWiQprRRu/5OW+&#10;a08+ePkl//deQz9lG7IjRygfZIfUYu/7sh/4Pr9PeUgcbP5GzIsa036z4OBavZWe+RN9wz4iPbPP&#10;hc9c+sLz4gHRNPk+BqyPsD6P9+J5Pc947+//TliYOBjzYIiDs16F3IP+jHvBx3X/Gu8SP2c7H3ZI&#10;37X1rfq4J5bftxb30gzqrXRPv+m5akwdlYLaupSpSps29ugrfjvKKcmXyKuxzzz5MGt+H88fZprZ&#10;J8IwoGuWLdqXPZDvwaOHfe39i1c/yY9c7w7+MpoH35LO+T98TvaP7PDyP1me8vltj64yr1b0W84v&#10;5EArrYJ/RTebeI9hqwjbuN5JgTS5T9lZ6Ruvfb188qXax57ttI/1D9qJbWZ9Ifrp9EOVv1H+UJ5X&#10;P9WNdKn6lX04VPZh5Ln0WbHLvf9Svuhg2jj6ftM854R3I86NmFdjr7ZfTfILS+cxZjqxqHQfY76T&#10;sXQaJ2aanrHx3mTfynZgW6uvyn4yeSJaAY+avtAcadOTEYMLYzffiHrVmxdt5wfD5s9Ylv5cYgJb&#10;JxlxgGFX3NseWsQSwhHmF47rK7WOsrvOsot7u/dcm0TbO+Jg4BOsTTRfMH17CHZ2MOZBtzAw8C8x&#10;8BgcfOLyGvy3t8Mb2Nf5D9jX+Q8XcIYw9sniGcJcH/xznIP0LPaBfkr+4FNtf/AzZ2/bPllPv7sQ&#10;nn33avjl+wvh99gr+ih8wqeuYx+ua7sWZuUVT054dkJ+n7KmJ4hfanEf/bXkPOiadRC9duWJx3+e&#10;njCbJeHgZh6s8E9cF9nSC+CX8t72PM/zEjCXIM2Plk9YNNzFwYZ5MQ4kmif21VoAw8Gge+YJG9fi&#10;si591+TLodCy0anz8H/l85I5kkeykWUTl8/2XUs+qG58hmVR1vEMUtrN5EXaxbuwo4mB94B/6Wdi&#10;kL1ci8f1f4NFy3qwLnYvG4E6G3qU+zG0bduB9x07QfQn2zh+v+kT5ddi7/+8/Fhuvf6enc3xIdZZ&#10;46zsO14zjXk1vlZ6n0w4SJon3ybkU7K37PvoS9Nt0GO1ONupeLZ2nXUh9SB1IOdFpb0yvPbz2l/t&#10;VItr9VZ6nsvA/hD94l9Ev6K7WuyNZ3fLL79BPtnHeF/GwoaDG53K8WXuBy8szPsD42D81xAN9GHn&#10;Mm3oXeZN0A9ppaAh7321M2PxcNPWcUxC6dPEHn1xb1V9m98lX1KuUe5yDMOTD7Pm1+j2sNKzrEg4&#10;Rn2jfhEfzCv2/sOrX5YpCX9ZvWVPo584pib7xmwb8C7L5H4FUIXRN4V/tzT4p5Ru5zFhf1yPpkzf&#10;DOi3Pp1dpnn0sYWyy7CNe+Fgfpv2BTFwiYPv4b4JbX+5197dfLan9b2VGWV4aT92+4fvZ3mOd0VH&#10;08bd+nTvVa7otsTArJvy5xV3/1/10Pe69T3ovUcfXj5twNJvS7uw8f/iPD3wiIXkdyr1EemrtC9N&#10;/oH++DzxMcsxnzJiPsfnJZuNL1Cm0crAGInaizRmbSbeTeO2nv50cTCYnD4u4l7OKZU/l7hB2Jg4&#10;gLhCaS0cDFzMdMOs0LVap6lnGQ8Fs6sTFt5EWdyrdk0YmOUBA/P84CVcL9o86OgHvgEcfGPnjusP&#10;Pnl5Het518KfgIHfuIC9njEnmvtkaV50//rgxbw++NkP1gwHP4n9s54+eTm8cPpaePWT5fD2ReDf&#10;G9+Es1d2LIiep427fEI+KOWEZyfk93swMPM8vmK9h+RYtmlA23rWykx2q8dnnp4QX/RhYL4b+aXA&#10;voVO4btbnNcADBfpOM4j4DXTuEY40yDSRL+GaYGBiXuNvkl/9A+DJ7r7oNfwr9In6of2LNOyHJE8&#10;6cSxfYST9G6D0+aNgxt8GzEw51hGDIx9iuFravKbudBl2rj+1/81/n21C9/v0kA5p7TdPv3vD9Wh&#10;ob9YB/aNvs2xhCa/GXsp04bKHpPn1d+zs9k2rLPZ1cDAhoMLneLxtycfvHxPrtXkk+rlvZ/t1CRP&#10;Ju4L+5XfKn3BnIvrtZ/X/qpnLfbqb1iUeNTGbuIchhKblbKg77rk72gr4B/R56LBhjcifaps7t9p&#10;e4kDB0csjLnRLRwc9974/+x9aZMdt7Hl/52JmG8v5sPETIQjZiImXnj8/ByyZa2WF5m0rcWWZK2U&#10;SIoURUmkuG/NJtl7N5tkL2yu8vhhzknUAXCrC5W3b3WLlIYfKnAvUFgKyEzkQSaAeC9ag4Wx1rzb&#10;ONizF7v9hzEVDuG7mos4B3JMvPzqD2FR9pv6jLShfpw09OiLY6C6xauUK+LXcWTEkHdqdLtb8bSJ&#10;SkaQN0vdxB0bjOfQd7zv8NqX5AnlSKNLm8xq9OguHMwyiYGJdXV+n/5DpQiYFu0B67n0xbEVPUrH&#10;Kee3PBflOb+M82hjGwZGfWvNQ3lDur/bPFsmS4fh3vZ4lDxraajrqcTBzfoa6UH0LHv/UBrty+/S&#10;J8ak3ac7+e/Rh5e+uLYRltbxbGwaHhYOtnkJWFa0yzX3LhlKWiWd8b2YLn0lnnHB8lgW37N3mrlS&#10;9h/yFXmMYyL5wv4Uj7IvhIXVz5bGeQM8vGs4mFgWtmDiWe2xJA62OOJg4lNiWsQJR9BeZli5wcG8&#10;Z7V9D2vCHxU8vA6cQn2aNuFRHBwxteFglDsPDBxxcLQDEwOPg4PlF/3+ZdxzdOU2zoteD+8Cu74J&#10;3+h9p5dgC56FLXgWvtA8IwtnRh/kfUnxrGielfXq8dXwytGF8MJB4uAp4OBrZg/+5Ar8oWcfhqMo&#10;k49Hs+K5Wujl19hPGnrlm77RyAaT+ZgDSI/UbzRH9OkppV0y84N4ohtblPzk8Wk5J3T9pl8DMSzx&#10;LGnG1mNAz6RPw7agMeJd2ofT+VmPYefEJGZ7iMFz0k9VPnWY+MCXo1kHU5pC2uTMLoc5x/uGevmP&#10;TJft06NUXy3cSd3SzSiXtObnyZFyrCb57bXPK1PfrT6UXJZOEfPXcbZXfqlHd/328nt6clmmytI3&#10;MK/Hn+RJ8SN9T7UPk7/JnzW5Mm685iHxvuXT+izkgNe+SeWS8nn0EfsvyxH1nejBy++la0xqIetj&#10;XeKd9jqEN76efBR910K1K7ajsTNi7IWf5beRQijv2i9M346F25t47oYl3KVOTMz15hILqz+tfMqy&#10;Qh7yd61diidtkkYSPirW68v5I+kuDe5t/0/+RtJXG/1QdCJ8zPpE29Qxh9Knl99Lb39H+7/aXws9&#10;+lQ/a1w0XpJ/Xvu89Fq7FO/l99Lb/dH+r3pqoVe+l/4Y955SxvE91i2aJL2Sjlhvoi3SHOmrsf+O&#10;k+7VX/suxWs/gd0RQ2yONqY2gReGlu/l99LFa7VQ35H6sMWftXyKV/69Cr3v8+r18g9NVz+YHEXf&#10;CfNpzcZrX5wfPP2nns75THtvTNZA36WskZzx5FN8L84bUVblNUCWzfwqSzKrXAcap/+29YnmGPAK&#10;2973SH7WQuKEsZ5mbzCxb/nQHsYzs4h3zZ7c4GXGMc1sycTRjT3Z/K0bLE08LZzMdL4rLG5YhnjG&#10;ea6ufRem7uC5/ThcWX0ULq08DBeXHobzCw/C2fmH4eSNe+E4zrM6Mo37k67dDwem74V34dO8Hzbd&#10;V+Dj/OuvcCbW8YXwy2Nz4ee4O+mnB66Gf/1oKvyfA7w/aQa+07dxXvRq2Id7k97AOVnvnFoNH527&#10;HT6DPfjI1EY4hvOn+XjjKDqvhV5+ky/UDSZ83PK57t7ILunC/D8+Do7rmPKXyDQv3ZWYuP54fFaj&#10;X8ULBxsdmj/9/bh2Qxzc0KLZbhMW/mc8S7rBwtIvSp1vBAeD11RXV+i1n/1h70C2sI9YhmHoBmt7&#10;fnVddZZxfv1ZRkmXNxzcnH/g4+D62EmuSVfvCr32deUp4/StGqdMX+VaS13O99Ee00oc0/W7bEvX&#10;773GwdTJOA9QPzKdiXti4RcsfakmV8aNH4qDPbnkzeMefcRxzzwYeTPaxTXPumX0rFV1jWkZZ/wL&#10;3hXv7BwH98tH0XctZFt0dgLlh9qhfV3tO7+JcXlGlp2/AflH/Lu0hj0QwMA3N+MeYZ0FQJwsvqqF&#10;tXYpnvOL9BQba+ko0OmFOUir3pNwMGid5dm8xXkIfc9HdbRxiju/OfOml99Ld7+rab++ox16tKt+&#10;1vi05Z/XPi+93Z72fy+/l+71jyc/vPK9dNpubS2xwcG0IZHWmI+yld9rbShobjdxsPd9lOX2QB8w&#10;3zvwSmrTDwkHi2+pSxbrCN481Ka3nf73+tejD68+L//QdOsf9JfhYMlSjLvXLqXHuapP/6EeXk+P&#10;82nErpQ1bT3ek0/UfySboqzKNiSbn8FfLCPLLbTHfKfifpJx+k+yn2Nt3605Bu3tw8BMk/yshbSV&#10;9T3EqvkZPR/L7MHEwI1PtTCr2ZPN/xT2OWLgPhyM90osLN/suDfYx8FTd4B/iYFvPQqXbwIDLz8I&#10;FxYfhHPz98OZuQfhxHWcZYX7jT7H+c4Hr26Fj3Hf0TsX7oT93+Cc6KPXgH2vhl8cgS0YZ2A9hz3C&#10;v8B50f+G+4N/duB6+Dke2oN/e3wlvP7VSvjz19hf/C38rM/eCp8CS39+ZX18HEyZ0PN4dJBooJEz&#10;O/0/TvlDcbB4h/wgemdY8l8ZX/72+KxGv4of2eferKmQ7khbIzZhswvH+7B1pxLPTBcPM1SZWTb4&#10;fOS1X99q77GOFhYu7V18V+1QG8r2df7u0fGz/CmxMDFEef9b/zkDan8tLDFD12+vf7rylHEaE327&#10;2hHxbV5rUbzeUz7F18Iu7FvGlW3p+r3XOJhyn7okMYXZgBsMTL72dIxx0gfjYEcuab6uhR592DzH&#10;NevCBipfhlWcSenl99K7xrSMI92QpoQ/J8HBffJRdFoLMwaOsiOuoTX9AT6O9t7NsHRnKyyv42wT&#10;rAUSG2svcNobXPhE039aZwDI36Vso3iIYa1dipce2tZPtJ/G8C30FjdEXVYW+tvmLOjTnJcUx3mv&#10;jJeuPc781jdnevm99HG+q0b7jPfoU/2sMZEck/zz2uel97WNaV5+L93rn76xSWMOWefVU0unfKMc&#10;ZLp9K2mx+S7SEH+LxqyMFo7z0mv1Kt77PlsrauzAlPPWX2iT6lU5tZDv9T21fOPGe3OI+i6NVcO3&#10;4s8+3Vf939d+L83rX+87vfK9/IPTm/4yWce5VFiP49rQal8b41xVx7leeumvxLkgy5moy3vySe9z&#10;/pCsku7KMKULC8u/utlHNE7/pTFW3+wiDjY/UQiJWljafuNdSfGeJGFjs79hvqUf6jzmXz7RJzVi&#10;EA8HE6MQR7Mcnfkrm7D5aDd7hWu/r9x+CAz8EBj4Qbi0fD9cXLwXzs/fC2fn7oXTs/fCN9c2wxdX&#10;N8IhYNZPL69jr/B6+Os53Af89Rxw8HR4/thM+DXOi37p6yU8K+GF48vhOdyb9DPYg3/64ZXwEs+K&#10;/mIx/P7YYth/fDG8fWI5vH9mNRwAlj58GXuDcU4WH3ccCzq3NZ/2/wEy3q17jLJNfqFNlHeT2IMT&#10;nYNv+bvEBZqz+0KPz8RbtdBwMOiYazrmZ1DSFGjL6NjWfOJZ0Nz/G32ko124bL/qyHycMSLjlD6i&#10;Mzo4tFwLsG9FHwkLszzp3G19N9cV+7Vs58hvp/6RclEfv6PEFJ49uG/smKb210JvfGv5FN/uB7VH&#10;emB8rz4P6P1aqHomDUt6Vxklji5/Kz23xdczSwxMHEx8QZ61PWzYq+bpKV469UTje/hfp71MWp+m&#10;rBpDhvS90zeHM82jD45/9p/I+E9+wV5+L11jUgs5VuQ38c1OcfAIr3bIR9F3LbT6yeOUG+iLtPeU&#10;/mCgh7nVjTB/ayMs3rlrOJhnQ0e/57jvqLQPcx8SbcDCwDxfS7Iu1V/oQrnOrOOk96wtFTsv9frm&#10;8cZf6dKnjZY4H3HtGHOSdKBEY0/Z/Kn2Txp69Kn+Fh1Jdkj+pX6ZkE+9dj/t5XvtIx2Z3oX+ES2Z&#10;zsP+Ai3x+2u0R/rz0r36vfSRdQK0pT0ebv6OPGUZXn4v3Zs/1KepnDZ/Ov/Ltk7yO9X7lNK/2z72&#10;j2izA+d5fRLnrbr+46VLroyEjU5ptl5Hv5R82h5SX446c9KXUZbJL2Hh5tu9PhKNpTWCXcTBtIX1&#10;Pe07hA3/0q/Z8Cv3D8f9mMS/c9izy8ewMPyZmebiYNqbm7JGsXC+jzjuUY5nH7V/X7n1IFxefRgu&#10;AQdfBA6+sHAvnJvbCmdmt8Kpma3w9fQm9u+uh88u3gkf43kf+PVt4Fji4FdgD/7dmVvh1ZM3wwtf&#10;LYZfHVsIzx2ZD784NBt+9glw8AdXwq+BiV/GXUqvHZkLf8S50m9+vRj+fvpm+OT8nXBoJzh4Qv5M&#10;tOHIkU5sXeZx6rc5Ae9T3k2CgzUvx9DBbJDZI/zG/xPzWdTNiIPtgX5H/2fiXq6vkP64hhLXbRqf&#10;ftqEC7sw85XtES9LNyRGpK5JmxTjMl/HdvObvfZLv054lN9r/RDbr3j1Y24P0qGTKr4Wjld/lJMs&#10;m98onZ6+lR4Ozu1Ru0dDfV8tHK99sutuDzUmaof6QXrgRHK+oMNau8eN32scTD2JmIJ2A/lDUzaQ&#10;V+nz5+kpXvpgHFzKmo7f3jw+Ln2IT0QHWkvy8nvp3jiT3lineGanOFj0GsNR3mG5ou9aqO+trbfT&#10;71l2YNqAef479wrz7Ky734XinDudg1eG/4zyDTJOMo/tSHVCVtXapXijS9Jm8wj/WoiyDGNAv+sN&#10;0cclNhEGJu1um9+a+Uy6UZona/NcB02OlFnLN2Z873dJr8U41/jAo0/1s8ZE9CT5536/8x21dil+&#10;aPle/4yMRddYOe332mf1g77sPZSfcDHrQtn8zq53JDe9dK9+7/tEx2U/qe8ZeuWX73b99vJ76eqH&#10;Wrjt+5rx0nd55Xe1eSdx2+pv05BDP15dXvuHpqufOP7WFmG8MdcRPf3HS5c8KcMkk0B/6XdFT486&#10;cbYRSV5tC7W+inJUF2XYOP1X7SPML0P9ovswMNPsDhniigZbRFtb3tc7FAfLt3obFi58WxOWLnF1&#10;83vq9gPYg/HcvB8umz14K1yY30pY+ATtwVfWgINvhY/O3wrv4/nr2ZvhT9/g3qRj18MLsAf/24Er&#10;4X+9cyr85K0TCM+Gn340Ff79U5yZ9emN8DzOzHoJuPg38Jd+HXcMEwe/Dxxs9mDg66NX1+zxxjGN&#10;YTPXt/97+U0n4Nr4hI9XPttDWUI5NwkOJi2Lrhlqvpbelv9v1wEtrcJf4r9t/ATaL+OIZc3Pmes6&#10;PDsa+4BJU1w3oX8Cf9uDdZdoGxYWjmdnle1TudIJiRGJFaPuC12R61sNP9s349vVzlrIMwHsTFn0&#10;cdLl+c2UMXhy3xUyp0kbTR/tZ+Wr1av4VHczNvzGUZ1+VAdmuto2TujhCLWjFnr5NSZqi75beqAn&#10;55WvFqq8Wui1b69xMHmTc6Tts+PciPEhz5JfiWFr+sm48UNxsCeXPD2jRheK325Pz3ygd4aE/vgO&#10;w8GefBR9TxrK/znu+YWMgQy8i8OBtv4RH9sDjEFehy90ec673TPM8xNwZh4f4fvI/1EGkCe8dumc&#10;H/nst/082/Nd7b/NU5yHOM9xLsIZWJyPjI4Rl/Rd6LWpDPCFN7959Onl99JTW9BXXb+H0r/6X/JL&#10;ckryz2ufl+61z8vvpXf1SRm31+NjvsaYT5OOA7oiTZlcxZjx+/cSB7vfB5o32i7ouhwTr3/Ld7t+&#10;e/m99LHmkR7+LMe663dXm3cS5/bvDwEHd2BgrSt6feHpP+OlR/uD9FOzA0sHdfTzrCtnLJzsvyjD&#10;0hu7sHRnzteSYx79MT3RTbufoAsNxcE1f+h2vGxsEa/Shznaeof6RdveZMzDhocLu3C0DaMO1tPz&#10;TK89Cldv44Fv9BRswsTClxZhF8b+YO4RPnn9bjg2RXtwg4Mv3Ap/O7ca3vgWvs5fz4afvHk8/Mtv&#10;Pwv/6fn38Lwf/usfjob//d5FnB09G148uhR+dXAmvIiHOJj24Le+WQofYH+wnZN1FbbmcXEwxq5c&#10;62v/9uhgLDkEuV57zyufNJbmiMY3kv9phzKdBrRmcwn+kyc1Z1g+0Kj0SNF1nK9Hsarm8q7Q02G7&#10;8pRxhoOBgde+w/nPeHiPEtdsaAtegK9COp+NeJj0Bh9pswmbXbjE7dn2kXm7OZc1YWHud2hstI1v&#10;h9d+6fElHmVfWT7JGoWNzBnFVnGfddR7tv8ep/6y7rg+kc/08+zBZV93/db410KvfbV8iledNT0w&#10;vldgo6Yvlc8LRbe1UO2ohaNjFflBY94OVUauy1/v590d5G3ym9mGwY8MS76t8f448YNxcI/sYf3e&#10;PO7Rh/pK46/xFI96+b10jUktZP2sm/WZb0hjO2Uc08oxVhlqM2mjHRe/Y3z5qO+ths3d3/J5Nr9n&#10;yECzCcNhoMS/xMrRT/qx7R8mhtZe6xEsXKz1VesFHVoaMDTPMOd9zoaF0U+yBWvNhrRae9L81IGB&#10;Ew4mjTW6tsoRXaX8FX3X4wEvv5eu9tRCtbMWevSp/hf9i7Z+NDjYkR9e/3vptpcEtEqdhvRk8q65&#10;E4O6DMdFOo2VVdCh5Fdfule/R3+WLhwpnb/Q973ya3SleC+/lz5W+3v40/quRwdWOycNvfZ53+fV&#10;6+Ufmi4aZDsoL5PvF/1rcBaI1744v9T1Hy89z18NFoas1pxnMsfBwclGhPaO+Eva/NjgYKSZDQnf&#10;lzByg4XH6b8kWwu+sL5CeUNxcN8ZWUwjniAmpn2N/w0Hcy8v/U3x2FnR8D+VXZhnZfG34Q7Mt8mW&#10;CyxLbJvwSHP+luFr7tvEu7b/2LBwPjvL8jBf5bmx8ThcX8dz51G4hr3CV4GFp3BW1uUl+EkvPsAe&#10;4a3w1fRGOIw7gw9cwFnPwMPvAQu/fWYp7D+5EH7ypy/Cv7z6SfjPv3wn/JdffxD++/7j4WfYF/z8&#10;obnwwuGF8OvGHvwafKP3YR/x2ydXYFeGTzTO2/riGs6hnrpjjzeOHh17+T0+99K98klju4GDZfcg&#10;72juFl/k/9v1v3H1gFoZEQdD34MPIB/6MpCeiIPneVcI9wvjGbUJZyws/aJst3Rsswe37CXCwdJv&#10;vfa35Yz6yWQNZQz6q3xKXMV3VE8tHLd+5pd8Y1/Gb6QtuN8eXOt3xdfapXivfXqvFqoe9RG/IfZL&#10;2Tf1eUD5a2Hsb2Ka7qfWLsWX46W4PObAgcSCzaN0fQPzevxp934QC0NXSnMlxo+/OYd6/O+lP+04&#10;WHQqDCr7pfCbR19eusakFopnhuJg8X0pZ8aRj7Y3WuvpGPdEx8Cq5huO9bxk5wUm1jnRCpUmDGzY&#10;F/M09xHzDK3yvshkE94JDt4CDuZDLIw1AvPdb/wWqKt49G3pkE2ag0iv5pdUYBbRMN8xnUj6EHjA&#10;K195a6GXf2i6N/979Knxrsm/vW7f0PK9/LVxUbyX30vn+gyxBWmHsk53AhstNXTUh3MlZ01P4loL&#10;yjEbJLEfHq9+fUctbJ/JMELfWO/0yvfoy8vvpdfarfjUfvZFB3967RuarnbUQu/7vPq9/EPTU/0Y&#10;6xEc3JwjntIh67p+x3mrrv946Xb/Oe6ip47Cd2UTlrzx5JPmZc6Pms+YV3pRnL+j3aUty1j2OP1n&#10;PAG9L60ZqK8wvwzFwYYL5DPaEdLHlBijGwfDlwrzr2Fh4FTiX8PA+M04po2Dg0exsPYL17FviYln&#10;Nv8RZjb+EW4A/FzH2dHXcG70VZwbfWUZZ2ctPcJ5WffD19c3w+eXb4cDtAlfwh3CF2+Hv53F+c+n&#10;lsLPPzwf/ueb34T/9vrn4X/s/zL863vnw3Pwh/4l7kz6xcfXDAe/DNvwb7E/mOdk/Q3nRX98YS0c&#10;xtnTx27cTzhY6xK00ZBOJVMlN7todydxNf5WvEtHoG3Kp/Q06+aiLTd/ZZ1d+Tw+yTp/5tUyLvEb&#10;+s77LT7KvAV7Le26eGxdx9ZUCjoC/p1f37I7uIiF7V2u6+A90hJ9p1VmLfRwovf9wkC10Mvvpdf0&#10;99H43PfqY32v/nNMZGNgW7cgGykj9V4tHK0n+wcoXmPNerSn0zBFs/da79XCWr2Kj/nq3yfZzPfZ&#10;hvI7mXd3+nf7d+t7NB/Eerfbi8XHtVB81taPJHdq+RRvNjVgaOY3GQU5xd/U5brsbayvrEvl1ELT&#10;LalfVp5S7mge03xP/dT6v+F9jWnm7+hrFc/J4l59nIWM+75u4pxo4reVzS2XPkXftVDjVMOpRrec&#10;b3lOQOMXwnbaeHLPA2io7yEPkZekZ5T1sOy+vDmtTt/EtfKNjudjYQ0e8k34l3cobbMBEwc3D9f1&#10;jB/Zt1u4XxgPv5NxTJOeUwvlv1cLRb+ThuYfTR/pxp810SHoV2tDmnOtDozHTnBKuQ6kskuaFZ/V&#10;Qu+7vLleNC+fwVJOyI8n08F2Whta/7j5Ux+zfzE/8OGYePm9dJVVC738Tzq91PmsLTukvyfd/r2u&#10;vzauivfq9/hnr/N75Xvpan+Nf2pyRfHqp1rYJxuY5uk3Xjr39VEmaZ7QvMA4pnn5o/4se8v2kP1n&#10;+gbKk34gvzf2gfqvFpa6QtfvJF9RVtdv4YdaSAxsDyaKvFe4OW/I8EZzfnRhx5XPNDFwiVm7fkec&#10;LZtzc8ZRgWeYR+XZXk/eJ4z9ngsb98zf9fra/XADvtGzsAvPAQvPEAvTP3pxK5yf2wwnpu+E41fv&#10;4Kws3vkLHHzhZnj3HO4/OrMY3jy9GF7FnUkvH74RXjyEu4Q/ux6ex51JLxycCy/CFvzy54vhpcM4&#10;Jws4+NVDN8Lvj8yEv3y1EN4/u2r24C9nHiS/aNHrDwIHO5jW4+mudI8PavrnJPGi40zvPg6mbzR9&#10;FUhPxMqGmUdwsNaxusP/H3CwsFqJg4WF1ee10JPDlJdRjnKdI8qiPH7woYSs7ntq9So+5q3jBL3H&#10;uklzao/q9Og39onWCHYeqm9Zr+os10Rq85viTScv5gqbD4r1UL1XC/caB8t2VwtLTGFYHGNQznNG&#10;G8kvoqEP2D9FI3H8sh8/7cHEaoaD7+4eDhZdRLmU50z+Zxsmx8FtfwDRalz38+mL/KE8eR+H6Now&#10;8Bbah3lY9wavFb7S0Q7cYGG8F+3BkIVj4mCNQy3U/FcLu+aMncR10nWDgXcDBye6Fc5G2eI5trP2&#10;XYr3vsX0X9gda6GNYyObKItKObEbOLhWr+K99kv/lK7KvtnJOoNXfuf4NjibaV7+J53O/rG+hHy3&#10;tuxy/zzp7xta/9DxFf3VQq99tXyK9/IPTVc9Nf6RHKmFXv9Jp6iFnn7jpQ/HwXku75pD2L/qG/KR&#10;9Veh36j/amFXmWWc5slaWMO/ivdwcPJn1rnPhlszdu3CvmWc4ZE+v+jGn1V42GzO8OPSXcU31h+G&#10;GfhFz218Z8/sGnykcX70lSXcobSwFU5eW4NfNM6ymrodDo7g4CXDwftOrIQ/fLWMM7OAe2HzfQGY&#10;lzj4BfpFH5oPz8M2/ALuUHrp0+nw2sHpsP+LmfDOt8vhE94fjP3BujdJ9LtnOLiY823+af2fiE8h&#10;q0v9dKIyGkzt8VFJk12/d4KHRcu5nDFwMNZNSDNcU5FvdOnjn8uq8Wu/37D3/SXm6frt5ffSa/Jv&#10;NL6uR0v/L/Uvyj611Ruf0Xq2Y9pYfrb1yyYcx9LHwePVX/8+1iMMzLJGv7fZp00cVnnK9yf7netU&#10;X6lvGXrzXMmnNl8UcwVljpf/acPBaa4jHi7Gw/of/0Uf0QaMtali7YRYtMTBxMKSCbXQp59MOxzf&#10;/H7EwvzPsifFwXmsM2/shI4izeQ2qn36Xtl6sy04+0lzb7D8o2UXvtXCwlrnN1t7hz1Y9dXCpMOg&#10;77p+D5lbLG8xV22b/8A/pKEhOMRwcAcG1rfYvA4+q4Xe96mcWqh+7Vovk7zoC4fW7+Ynhm/GthwP&#10;YWEvv5fuyS8v/5NOH0p/T7r9e13/Np7dof5awz+K99qv92qhl39oumQTecjKauSZ+KcmVxTv8Uef&#10;bGBaTa8ZN/5px8GaBycNhXdroYuDt2HYeJa03QWsPcHAxiX2LX9HHC0fVuXN9y3F+26UHstR2cQ0&#10;c5vwed18HBb4AAvPAxPPYJ8wbcJTODPr9PU13CG8Fo7BJnz4yi3g15vh7+eX4ReNu4BhE/7b2fXw&#10;5qm1sP+bVdwRvBRexT1JLxEHfwY8jOe5j66GX300FV74+Ep45dOp8PqR6+Htr+fNJvwp7mH6Ej7X&#10;fPYaByc9uNAHRuIaPFrj114+5Nq3k99L9/ip5k+neI9+pScw1LsZu/o4mD4Ece/6A8PCJQ2SnnJZ&#10;td/DcPBeyymv/Jhe16OzPSrr6WWZZf93/S7f7fpN/S7RCMawXUZXnjKu/X77f3y3/n3t90t903BP&#10;2b6O3zvBLN3vDsPBNg+ST8n/WjsVFkZ/evPknuNgYIjSd7X9W+2WHJFOrXDE1sn+J5832Jf8Hscv&#10;+xEQr92Cb7TZhOEfLZkwaTg6Ztvp09ozAAeXtDz6O/oWjNaf6VjxHn2XdmCeAR39oaH/wI+LD23D&#10;NSxM27CHg9WOWjgyF3XNUQPnF9GJ0U9TvnRI0j71W81xeqdMF93VwsQ/bR4j9iv4bK/06NSvdu5i&#10;9hkZpZVu2cx3at+1W/Ej/c+xbI/xwPFN/V9ZE9yt79ircobS316166kpt00v7f8O/dT4TvHed+q9&#10;WujlH5ru8U+tXYr3+MOTE0n36tBtxkkbioO9eZn9qz5K8nYH9uC2ftf+79Vfw7+K93Aw38t7Mptz&#10;tOgj3YN9yzSdwRXLiXs2dV5Wsts1Z2q19zKvoJ55XA4xjwsSiYPn6RtNH2mcH31j9VGYvvkonJlZ&#10;DydvrIfjwMKfwyb8yaVV3J20HN5pcPDbp++Ev5y8HfZ9tRJ+98VieOXwnOHgF+kbjeeXH02H5z++&#10;Gl46cNXswftgD/7riegbfQD7jI/fuGvPnuNgR054fCp+SroC5JD0hN3Y3+PxkvBuLfTotKRrvZux&#10;6xg4uPAhMDyM/8lvHz4HtXYpfqhf9F7LKa/8mJ71a/Wn+rKefyd6el1Ps/oaGZx0PuiY+l2vP5ap&#10;92qh932j+Tpwjjc/dGB39eE4YYm79a3ZRujbg9M8WNHTU3pFj9xrHOzVPyKf2joQ/qtP0vkcDRYm&#10;PiONmnwhNsZv8j35UjZhYmHR8aRhewzL8SLtMJ1lR3kQ7xfif6aN47e6O+tMmV/UXn2vMO52DIwz&#10;o3EokPYJ654k2YVvN3bhpx0Hm12kxLrF/EXa4/yW5jbOla30EfrrmEuNftu8VeBfKxv/a6FX/jbc&#10;2OKB6HsDPhhjr7l4pQyH1r/j/E0fSnd183f0eZlnR/LDKass9/v6PZT+vq92/lDrkf5aC73vquVT&#10;vJd/cHqL31We+KcmVxTv8UcpC7p+e/q5l/604+BR/S7Pk4rXPFkLhXdroYuDcd5QDcPaGb0OHtY9&#10;N2uP/8PO+NW5XLq3KWFm+UcjLPHwwl3ag/FswDa89iDM3sEDe/AM7lG6gTOzuEf49OwGzsriXb93&#10;wmeXV8MHF5axR3jR9gj/GWdf7Tu2GP4An+jXDs+GV3A+9MvAvy/DJ/oV7BF+8dMZ/J9B2kz4I+4P&#10;fgP3B7+H+4M/usCy1r43HJz4hevTHY/4qhYSpyddAvlNT4D+YP5gOMOllm/ceI+PMmat2Vv746X3&#10;SR8lPecyfRysveXaV86QZ0mTvkhPwru1cCgOFj/WQq//vPQu2bc9LssH9afkQsZkBSYBndTa247f&#10;Xlcuh2mqL+GL5r4pL5/S2/W1/8f3cntVn76vtDcyr9JHcFYfFoaenfPs/Hf6btStb8p97uNg49Me&#10;v01vntxzHAwMYetqlTDJkUYfKNfguA7HeVYYYDsWli099rt4P2Fh2IU1zrUwy4puOcN8pAWNcUlf&#10;pB3G851JcfBoeZE3IvaJ+4ZVby306Js4OO8HjjZg4l/em8SHvtFrzd3B27Aw5J+Hg2vtUnzXnFTG&#10;pfGfEMPoDibOYdQNrTzQEune6GcgDk44Fe2zdgsDN77Q5bd0/fa+r483mBbPUSMfRHowfsD3SVZ4&#10;4dD63fxoF9u5rZ8gz9J4TDi2rNuTX177nnQ68ZRhFvSHtYW0SVnIfsPzpNv3pOvv4pkyzmuf8Got&#10;3Ov8XvleutFBD/+UfdH1W3RUCz354OmPXvpQHKx5ohay/9J3F7I32RfBX7WxZ7z3/TW9QPE1/Kt4&#10;DwdHe67Oky7sucV+4YRlOzAx8W8XBrYzuYCxF4FViFfswbm+dv40/KHpy8py53Hvw9z6A5yPdQ+4&#10;dwt2YD44O8tw8GPsEb4bzszdDSdmNrCXdy18Bt/oDy+uhPeIg2ET3oc7gV8/Oh9+h/uBf3NoBjiY&#10;uHcuvHJoIbx6GPZh4OHX4Cv9B9iK//w1/KlPrYYPcW/SgUvrOCtr43vzi9a6UC30+DDpEZTXlNWQ&#10;0+a7CAzMszK9/F66x0c1+le8p6fqPYai3ZzHx8GkG9qBeW703Npdu0uJvtKGg0GruoelFv7YcbDO&#10;sqUeFmWKMGXEHtmeFe3D2//362waP+EB1lHiAE+Oba+v3Q7WrzZnnCtaUfmqP7anOAepDwMjTeVM&#10;Gu4KDgavkmdH5tRG96zNj4rfaxyc9GOMa9dvkzlsa6Efag2O8kf6f8LCkFEcK5Mr4PmEjRv+J+8L&#10;B5NnvXHJsqKOg1mGsLDoRHQjuTMpDmZ+0UCk5bz3nrzntT+2o07fsvcyjL7QGQNv8v5g+UcnLBzP&#10;k5Zd2MPBXv9JX6mF3vzhpfMeJt1jT71Hcxjpe9dwcKGLmc5V+OUlHQ002fXba7/4sBbew51oW//k&#10;meLAwiPnisc7TESHtXBw/Y0cqZWT2t3o8uoD6aa1fOPGp/Ib3Nj+P245T+o9o0n6C1C3ask5fsuT&#10;atfTUm9Nb1W8107RWS3c6/xe+V56oucK/4ifamHKX+GPmlxQvKufO/rP046DpT/UQm9+Fd6thS4O&#10;5nnSmGNv8Wn7SANf9GFgYRDbA0xfatp8gW11PjSxC+9+tQfn/dKGl/Z5EhsDF8+t3wcG3sLZWJth&#10;emUjTC9vhGsrd8ONm8DC8I3mudHneF7WLPbxwjf60BTOjCYOPr9ovtF/Pbka3vz6Ztj/5RJswgvh&#10;NZyP9QrtwcTCB2ETNhy8EF7H3uE3vlkJ75wGjgYO/gQ4+ODl9e/tnKwa/yve48MaDqYOyrv0vPxe&#10;usdn0itrYcSZ289TV7xwlPRR0nXWzXaAg0FPc3fuGhYWDuYe9Rr+VfxwHCw9uDv0+s9Ll7zrD+t6&#10;9O7c61LHwho/G//GFmwyCzof6+5vd73c0Xz178vvNfiqwVNRPmJ/pDMPeHLUSxcG4verLaXM9uY5&#10;8qlwo95NeBN6l+Jq4dOGg8s1OMqf3Bca62IsMTZa4+A4cd9wwsG2T3gcHFyXLeRt916thl6G4OCI&#10;hbV+E3EwMTDp36OfSDNFn6A9pSwUDqbdl5hXtmBi4E2sNQsHR7sw9g+39gt7ODh+N++M6n5q9yUp&#10;3ps/vPTyTmKzCRNvcE1lt3BwgwNND+2wR3jt89JrfKl44uARLIzvkpzgGpB+18LB9Ts4OK2/EdOh&#10;30f6CbTo1e+lqx9qoZf/SadTDzNM9wwHd9KC9NRa6I1fLZ/i9zq/V76XPpR/anyh+JpcULyn33jp&#10;z3Bw/71JfThZ9wr3YWHDtcU9SLTXEffSZsdn9s6mPcQuEQ9vZTyMfLN498btu9gLvB6mltbC1OJa&#10;mF7aDNdX7tm50ZeX7oXzC/fCt7AJfwnf6IyDlwwHf3RxK/z97GZ4++QdYGHsEQYWJg5+CWdkmU80&#10;wt9gzzDtwX9p7MHvn+P9S7AJY3/w0as4ixqP+LEWil6TbxHmnfZcUsu7W/F7Kac9PvLShXdroacn&#10;jpNOHW4Fd6wsrW+EhbX1sLi2EZY37uLulS3cQcrwnuFhw9fNnS3Ewdx/yFD3hvIMW+riwjaUNRHf&#10;l7pptDtJbxQOrIYODpM8q4WlrkRMYbgW9gXpV8IZaqt0aK0lqP/UPq1XtG1XKme3Q5tH0I/Sbckv&#10;wn3EgIl/EN/1u2yP+kjfwHHy6E95aiH7R2cXc0xvNfiLtDHO/lSv/pG2GsbJtmrWm7+vGyfmdPlV&#10;joYa31qoceb3syzSz72CfkRHyWaFd9RXpD1PD3DTDQdEe1j2TdC3Rr/6fG6WbLoZk5GOOSYcC/Ix&#10;H94xfNswboGbEz/zflzgX+NjnCGF92q8QJ7g+DDkO+Jp/i7T9Fu8aGMyss4jHBvlBLGnxsPDqcK5&#10;1RD0qbK6wppcVXxXnjLO6x+PvklPpZ2TfaQ+Zb+ZvMI7tVC0VgtZhvpftBzpONJyyR8qo+Q5taU2&#10;vspTC136dnDmDz0/17JsrQ7+KsLJ1FvMPwD3g3vf1yXTdxLnle+lezqW1xav/KH5vfK99nv5n3T6&#10;OO1PttKudapGdyh1atEe1+K88r10b/yYv0+/LtexEyYu/KS9/N74RLmk+WW7P5wnn2tyTfHj5Z+8&#10;/iyLWYbmxyIcQ4fra6O3zs21Yq4Z2z4iCDObjxvfqTjncl9RPH+Se5B4LqXuXLA7C+8xrv7kvUjN&#10;nYXwY14Bfl2GfZeP2eZon/Me2oWBke0eWOSnjyt9pqdvPQhXb90PU/CFvnzzXri4jHuDl+6Gc4ub&#10;4Sx8os8BB5+BPfhb7BP+GmdHH7t6K3x+aSUcvLAUPoNv9PvnV8M7Z26Ft0+thP3Y+/u7o8C/n13D&#10;OdFXwr+/fym8Ap/o3xxdCL+HvfhPsAe/Bb/od8/dCe9fXA8fwx587NoGns3IA/SLqTyJj0T7z3Dw&#10;CDaRDloLS51s0t/UX6kfL21sGgZeWt8scPDWCA5mHVEniufS+jg482xs36iuLj2tGjp8LnlUC6V7&#10;M73Uv4lbiGGkBzJdOp++kd+pPlX7JJdKnVJl7EWY5Dzap31VshmaLbOCf8VXZZvUR/qG8XCw7HTd&#10;IftFOKzEw8LE6r9a2CejmSZ/YI2Pxkjjoe/Te/o2KxdtU3otrLVL8eoz+aoLjwj/MkwYuMNvM43f&#10;pPp+4xPaxktqV/pefKuNRYP7NBaRVx+O4GCeJ21YN/Ey1i++Dxzc2PzVlxwT8lH6hmaeV98zFA7O&#10;e3hH/ZY1B1fDpj/KMsvfNbmq+PLdrt9DcXCmy7i2kfqiGU+ja+0R7wohF0QLXSFpIq9LRvup6szr&#10;KnFtSPnVBsuH8WEZpKe0zoHfVi7SlKcWDqb/SfnmKcmX9PwKDk4YBrzR9VtyfNJwaP8PxUFe/d53&#10;efm9dK/9Xv4nnT5O+xPd1HBwS6dOezSwDuOV76V748f8z3BwMcc1cl1ziaf/lLI4vduUQRmc4hw9&#10;ufZeagfWnuNcEdua5LkwMM/SaHDw6FzbxsGjWLgPA2vvUcTOj8Iq/JxvbmCPL3yZl9eARxpsazZg&#10;2oE7nmgX7vaNNhx8mzgYdyQBB18BDr4EO/CFhIXhE00cDN9ow8E4N/rLq7fDkcs3w6GLS+Hg+aXw&#10;93M3w99Owzf65HLYdxx+0Udmwgu4K9hw8AeXwss4O+vVI9g/jPuF98Ee/Oa3N2FHvhX+fmEtfHQJ&#10;uFo4uCLfxbuJj57h4E6alj5WC0XHQ0LahmgvWtncMvxLWzB/00bMcBX3r1AHoi7EetgWwznQnT0c&#10;bLxqfJvtMuW35PSMl0fiHP5O/Orog3yv1L+FZ6QTMp0yh3XrG9lO9avaJLn0feFg8YnNx2hjGwsn&#10;/qngYX0fQ/WVvmEcHJzfzbK8K87kbGuc1Xd9YU0+K17jlHX2rPdzjYNjmjBwg6lyW3wcrHGthTW6&#10;YbtoF1b7cj/n9jHvUD1K5ev79a3Cjzau7APUpTgbVxuLTMsR58IeDF4WDhZWFi9TBiht9+3B0XZc&#10;rkuxzZmWGhyfbMFxvSz6K8e5Nq8dx7mW8+fonKx7kYrwKcfBcdzi+MkWXI5fjS4VX+bv+p37N2PW&#10;Ug5muu2WD3GMREfRh578zDZ21deOG0r/P/T88t2hnC7twfRhJx6RfK+FJu+hG00aDu2/oTjIq9/7&#10;Li+/l+6138v/pNPHaX+inQ4cnNKoh3eke+V76d74Mf8zHJx1J8lt6UTSc6phM49bvkYXpuyVXK/m&#10;c/Rm5WM7dPYH61C5DE2faM6T5H4irklrPVr7h8r5N93NYPZfnJ2J+dnDwcS+hn9hu5UdmPiXzyJs&#10;wOkMLJ2F1QqFjWkHtqfYI0yb8DXg4GnDwtEmLCx8cZl4GD7ReM4u3gun5uNZWcev3Q5fTK2GI7AJ&#10;H764HN47sxL+emoZe38Xwh+PzeJc6Gvwh57CfUlXwnMfXgovHbqBc6Nnwm+PzhlOfuMEzsrCedHv&#10;wTf6wwu3Ghy84eqBSY9/hoM7cbD4ZS9D4drsOxnxLzGw+VFCP6auLJ5hSOwsH9g+v+h6u4kxM86s&#10;vSd+rYVtvWus/8ANURdsbMQNRiTvUxawLcLqapfkl+SEcPBY9RlGEVbZWag5hPOZzckoy+aeCu5N&#10;/NSke3purV8Vr++thsSeDf7sekf9VwtVTy289x9xf6DZXRv/0M5v2oaB47qLNz4a11pY1sXfxKMZ&#10;m/Ic20hLGZ+Oju9QPcrwr+zMDd4t+1ttUTv1vXpH9Ez+JX9HrBvvNxKN7zkOTvN31gcyrTRr2uS7&#10;BgMLn9s6VPK5ivf8pjXk5l6jch7u/A1ertHebsQPtQfnfsh9k3jBZJHkZHeo8a6HUZ+ppYtuGOqd&#10;3KaIdfmffSV64W/G6f2+cCj9/9Dzt309DZcIj2B8Tb7jfy0kdh70DLSLuzjImYfc8fO+b4/b77Zv&#10;YP1Dy/f6n+UnrCu6Ks+xK2jLK2uSdI82WaZ0GOuLlv6S/CUwt7d5hWV7+b3+jbKpkK1oj+ZEyrEk&#10;ayu4sU+2MW28/JPXzzmxhlM5x3v1u+lNf0j/KTG2zQOGf0cxsNaj7S6GZn5Oc6+drxHn6ugnXfeJ&#10;5lx+E7iWNuCIgaM/tOFgnG1FHGxnYxV3IrX/2z03wL4L9IVuP8DB1+88DNf44K4k4uEp2IavrD4I&#10;l/FcuvkgXFi5D5vw/XC6OSuLvtG0CX9xBVgYduH3ziyHt79dwt5f7gG+gTOjpw0HP//JVPjVx1fg&#10;I30ddyjdgJ14Nrz+5Xz4yzc4Zxo+1O+exf1L8KmO9mDgYEfOJb39GQ7upOnd0NX8MuSrTDtv3kso&#10;HExbEnUg8SN5k/+lP/fjYOlvk+mjHh97cmp7OmRSgdukB/I98r1kZKnzmbxs5IXJBtMBx9MDt9c/&#10;ipO8dM1NfXNJ4qEOnUTfV9Nzvf6VfKyF6o9tIfsYj0d7Xv0+Di7mGM5lGCfhKdbt9e+2dmNsyzjh&#10;zBiO7i1mn6Z38a1dayPePO2la/yEs0W71m/4VrUvvQc6NlpuaJxtYp+QnrPv8/eHg822KR2j4aEu&#10;WtKYCQNznc3W3lrnVrX3H6X5tz0f6z9owKPBIelDcXBXX4gn2HeSQ7XQo+96eqRX0Q1DvZtoGvXH&#10;eMnFKMvZZtJVmUd526FH3z/2dNnLkh7UhVvQn5Lz7fBJ90+7Pe3/fXMP05729j/p9nn1t/u7/Z/5&#10;+3Bw+33+L9dcutJ3EjdO+/t0l2c4uFkH1hzZCtPcZHh4u0+V5opJwyzrqfdE/WlkTsIAlXZgYWCt&#10;R3fPv8jDcynxxPfqWDhi4IiDSyxs+4PhG21nRfOOpcojezF9oOOe4FE8PLOOe4LX4iNMPA1MfNWe&#10;R8DC92EXBhaGb/Tp+c1wcmYd+4TvhOPTsOVir/AHZ3Fe1qlF3As8i/uBr4XfHr6Kc7Ku4pys6fAy&#10;n4PTODP6Os7PuhH2fTlrduN3TsGf+uxK+Oj8Cs6ghq81fKM1D1RD6e7PcHAnDh6hyQ49MvHJhPqe&#10;fJ1VD8uj/kn/yegTHc/Coh7Gd8QrtOWaTRgYuQ8Hl/qb2io8zfLK9K7fHn+39a6+/5nnM79LD2Q+&#10;prNNbKfaktsc86gMYR7936vQ7rbmXZ1oV3s+oW7l6SH6vlJnzW3tl8HW96hXtNEVqn8YpnGFPFUd&#10;ZXrXb298hfPkF2x+0C2sx7rU1jaeUjsmDUvfZ7Yl92fEm+oT8oXqKGnQ0xO89K7vVZ0MbVx7/KKZ&#10;znax78mn9HuOexny+Vdaz9oLv+jYJ5mGND6RFuLamugiYWDIH7aJj3ytNO/qDI7Vu3E/Ufc8PL5f&#10;dNmXXb/Vtlo4FAeP+MQ0ug7bIXqq1av4kta6frfpVXJOtJrT+3AwdBq0SXXyN8sx2mt4satuxnn0&#10;/aNPZx/o6bAtJvlOGd/xJIwDHp7k99D+9TCRN/949Xvf5OX30r32e/mfdPo47U992GEP1l5goy3w&#10;rXQI5fHK99JVTi1kftVpfQleKP3ZnuHgfh2s1EPjvBDtL9EPDXbaFm7e6X/qsZoLGLKO+MT147gv&#10;Kc6nGQPT3zk+5fxr2LfBzXauFnyqPRxsftE4G2sVz017YB+mjVgP6rnZ89h9wfCt5h1JGRNnLDy7&#10;/ijMNM8NhDfWH4fra4/DNXu+M7vwxZUH8I++n87LOmFYeC18de2OYdl3T2Pf7zdzwMHAu59Pm2/0&#10;bz6PNuBXDl0L/P37L2bC/q/mw1snF8O7sCHzfK2PL6xmHCyc64XPcHA3TSe6FH2OhtJNJg3JZ8Qv&#10;5AGzHYGvGEedWDiY+jPLJ4+JV/if70WdurEv0c/ZyorvUQ8yXRa2Hb4rnU+8Rl2P8X2Px9c1/SvF&#10;J4zQ4FzKDfSp9HHpgXy//W2xzY08aMaB76ivlEdxexFum8cafSjNKQ5f6ftKnTW3E33B/uh5PLqi&#10;b3zCLBxL+bo3Or2Xv69upskOWva16Ichv8XKsPGJYyU8xfHL3zoq7xUf1zNky90e6jws4fHYn9mm&#10;b98n/IL2styS9obqUamsZr5qf6u+Q32i/lYfsN0sg/TOcSK/fv84WPNrMz4Fz6u9lA0cL9mBI2aH&#10;H4qdQdnsB258oYWBOYeW83Dnb8ipXMf23+q3WtiXl2lDcXAp+1ie1pLa41prX6aPTJNlXF4/Es4V&#10;H0Q56MkHox/IULbHZKbJd9A44kRbZX3t30Pp/0eZH/wobCz5XgsNQxS+rTv9P7T/PBw0GAc737bX&#10;7R9a/l7n9/qf9ScM2oWDcRaWaKsLk3rle+kePXbV+QwHF2uKPboX53rOh9JDOQdIvzC5jf1Spg84&#10;ZfS9I3k9Ot8U86T8qhq/LK1H327mYmJjzbvxTEusu9ue4ngvoYeDeaZ0fqCjoFxhbIZ9dyopbbm5&#10;U3iJeFh2YfhI01d6buNR8TwOsxt8vgsz9vwD52fBRxr+0Rdxfta5pS1g4c3w7ewG7MJr4cSNtfDZ&#10;pZvhw3PY83tyNvz5y+vAwtPhdeDhP8L2u/84zsf6/Fr4/VHagmcMK9N2/AHe//jizfDZ5dVwHHcS&#10;f4X7mDw5mdKf4eBumm7wV00P8vQ0L508xrINDzT6DnXoURwc9wYnXgHfRR1wPBwcsfAoDpa9I+qR&#10;5PXup4+HmSY+roZtHIxvFQbmN0gPZH5+H/tC3yb5w//qf/VBxE/MQ9m0d0+aw7pswpgDE/9U8LC+&#10;j6H6SN/Adnv9y2/ve0gn0Y4IfNVgYtPthYed/F79I201XsjtIZ1afovPc4vV32Atb2zUJ7VQOFh2&#10;4bIfSQOpbxoszPamskB7Q/UklaV+EB2qXqNX1B3/a00p21OJVbh2zPeeNA4W33F8hHf1HRozrakk&#10;vF6cuaH5Umdr/BhwsH1voeuwjzhWGm8vFH3UQo6/sHB8J+Jg0ZEnHyL9RJ8C5WGbmO8ZDvb5Wxgl&#10;yYECAxMLS77XQg+HeOmp3g5b9DhpXvne/OPV4ZXv5ffS97p8r/6h6eO0XzRGTGrvQ1cQPfFupM0G&#10;CzPNcCv4V+swXvm7kZ7qJA2C5p/h4KyrePpPqTtrXqAcl/z18nvped7I84LmZLNbNTg4+2VFnKq5&#10;uI2DSwzMO5c8HKx0lZ9D7jH+R1jeetj72H5hw8GPAm3DbRw83+Dg+c3HYS4934XZzX/g+b9pv/BF&#10;7BM+j7OjeZfSqbkNYOF185E+iH3C9G9+59u58JfjN8L+Y9fCvmO0/S6EP3+zBAx8HfuG8f/4XHjr&#10;xEJ49/SSvX/g0q1w6MqthIN3Qw6Ij8jv4l/J3/beepMJhTwYWv/Q/B4dSrcg7RELUv8jroh3fW6Z&#10;TkR9n/zAez/t7k/6CxIDQK6l9+HHzHOd+Z9lUUfnvZQqn6HoWzon65NuGuuP9ej8K5WlfF0h3+nz&#10;i1YetUN6nXBkDf8qnv3XziOfkFFM0m0PKXU/w33oB9pc1C7peXyP9bCd7FvWzz7Xe7WQ3x/7II8J&#10;y8nyRe3qljNGH9amrvHBHMaxxNP2axqXLr3y1c+1UN9ntEe6BI2RNnWWeMwX8Zf6SGNd0pzS2qHL&#10;Hx5Wb/pOdUbcK5tXYyv2yuhJH6Uf2TXzWHnzlORULfTG0auf4xBlBfk/+jxrPSK2jetLA8an1b/q&#10;Z4XiG44r61PdnENl29S7XaHhYfJa5dFac7QLP8bZko/MZ4p7ifgovRqiXW2a+z7/D6Xv7XJE8mS8&#10;0MO5lFWUgVzv4bukFckzjpeX32uf5mvSufR0k2nUzfFYPNvAp5i3Jfc8Pd7jnxrfKd7LPw4OkH5i&#10;ZbX0fK/8J52ufp50ftH4CtuUd/rR53Ucv9e+PtY4sXyri3TUohXmT2NQ9D/b8qT790nX7/Yfebzn&#10;EX3Uwr68TPO+f5z2pbGdBEdDppUyrP3bk89xHVz3QqisLHu9/J58jOmFvoI+o9zVHOXl9+r30lVP&#10;LSzvDbY5NtmFIx6uzruyIzuhcHAtTPuCaRvmeVmN7Tf7Q9Mnuv4sb30XlvAs3n0cFjZpG34YZm3P&#10;8AM7Q+v62iOco/XI9gvz/Czahc/DLnxu8S4w8Wb4EudmHYFN9/DUrXDgIs6+gq2XNl9i3je+wblY&#10;OD+Lz1vwmyZW/uDMQvj0Is6axt7iY/Cr5n1MfExmaZ6bIBSf9fFCn4z0+HCv0z06TOfeNLRPPcT0&#10;yQYPiycUJx2FdMu0iFOiTU56MHEc9RvyPN/RI1qXXkwMsw0HN/hPWFh5amFsT90vWvnUBrYr4sSI&#10;FXNbZMsaDS3fCBaGDIJ9S/Is4mmWVX9Up41FIWPYtlyOcDDWI3aIg4U3WB7bG78vy0rKstQGG4+s&#10;mzNe7RI+j/XHftD8k/SUhoeMblGuR79e+V7//z/2vrS7jhvJ8v//mJkzc3pmTp+uZarL5a28li3Z&#10;sixrFyVSokiKlOSq6q7sewO4QGS+jIzke6QoVfMDTmQCiS0QAOIikIDkgO1M+eprNAUPv1c4uOJZ&#10;j4Wz/peFZ/NUtm+pzfPoi3PPWftl+atNyjhQ96ijD/d27c/TvkhZlV9E1W8jKtkm7tUYVfoD93/0&#10;fRRR/Aj/yl/zrHAw16HLv0TlbA3e37DoUIaobu/CP5OvLLy0/3gsOY+fxjdSxdNYpH5iOBjnsvMb&#10;jj2UJfZrtlkWX2lGVDiJck5dwOZzZ6+S/xTbaNyTLYvvjDvVA7L+M9fnvF8WX/rHEp2WSZiQ+WTp&#10;X3W4+Lzt/KL2VZ3Pi4ONd1j/iGhrq7U4eIKVrpq/V51/yj/28QUn+YjoUlyGZfVfU76l/pWus6AP&#10;+jFs+pyNv9oHZvYS3dsAvUvjXRZf3y3TJRwc67XUebP8s/BsDtR9SeWsrDLXms227tPS/LwtjfCv&#10;/HfFwXtYN38C1zHwm+HeITFwuVNpGQe/Gj7F3ug/EQfjDOnf/kgcDNswbL78D/h/VCxMPPw/vyQO&#10;foRztZ4Mv8OdS38kDsZ5W7yP6ZtHp7vj4LoflH2q9Qfq/1OndULNtbVvZ/3wssMzOVS/ZD8xzIJy&#10;UzaFhaiL8F06ZsGdxU7JMOqLxCpeH6YOzDCmSSonmfc6svwsz2o3og7E/Oh8+NxzKc8l42DWQVjY&#10;8K6wcMeXXbfrY8rYr66zNVtwxZng0QbvjQ/r6l90/oI1yB/ymvn2cW9cHrWFMK/KaHKCuFqXUPub&#10;fjK3J1ryz3l/wWXpd1kYrz/IX3JAWrBWX3OhbTjDwb2+XQ5Hfgu22KzvNJkAv83Wr7SczK9JY+mb&#10;0o69DVV29QXxadr22rNg+iF0uIgutR3DsvytfRzutb1MkEMrH2Q9ax/VI6Kqb0RZPoaRD1oz4f4Q&#10;vosnUVz6C+9GVPPrCAdj/VdY2OZk/EMc0ahe78p/SbbWhPVxRLJwPqr5hVRpaUzwOPh1xcHki41p&#10;bi1VaczFl19E2zyt+Vk2X7S99OS2Vq4wh5OlfzecRsyE/i6X9Z+o38k/i5/p+SO9hOMw+oOlDX5/&#10;CDh41/lF7as6nxsHu7ZUm3q6BiepjRTP2nTl/Ji1/4cefh7+iY8jSt1jydV+PIrj/DL+rSlf0/tn&#10;+tdl42Di3+IKnu7nlRSdIBvDo3Fx7B/rF32s7t94vyz/LDybB8s/v5jjcfazn4s138pvWyq8G9Fd&#10;cbCdI417mexfYZw/ff/wbLj34nT45fkruFOcJU1MXO4Yvn3werj17HT44emr4ebeyXDjycnwxf1D&#10;2IRxjxLOj/7DT/vDb27iDKx6hvT//vrx8L++emSOtuD/9+3D4TffPx7+/dZT2IIPhs/vvcDdxKfm&#10;onW+tf7RPKixTmOfT8/3yawfXnZ4JofqZ17X6HJeMBUxE/XKsv+432HE7yjHpoPKXoe909Rj6D/V&#10;PyXz/L64OZyLMLOHlm8UJ6K74uAoXe/f9ldOsTDmus6r+XGi4SOMzVOMSR4ofuFVwQ/iD3VzX465&#10;Z/JK/kxDuqXGOaVf6CYW5JqevjFZceVkupLlaC7I5DdLX2WPqHhBapgLGKfgYay9QNYynDWVwY13&#10;YdctqfZTNB6Cf60t0W+y/peFl3Z0bVTT3+AX87L2x7daq5EutkQ5ty+41flDVijfU/5m7bNRD6Zz&#10;Dke+M0/mQ7ngepyNCcTmrm9EaUb4V/6aX23erWvQ+jeJe6Q1H0c0yvdd+WfylYVrHNmWal5Zg4M5&#10;F5W2LHva/b6bKH5WLsNJTr7bfF3xD2W/+c3gYI1/nvq5fqnvWNhS32OYK9vcs883eo7G5g8CB6Pv&#10;sl5RHeZ4MvKr/N0WB4/SmmmLNThJ7eLlQjKVpf/PHn4e/omPF0kz/q4pXySbjJvh4Gx8ysZfO1tB&#10;duB61ozXObL4Wf4lPNYvpNdENMs/C0/nwWhfs/ZhReEr/SP8K/9dcTDvF350dDY8BAZ+gDuJ7714&#10;NdwFBr5zcDL8vH/S7MI/P3+NM7OIg8+Ag0+Bg19hf/Sr4YsHuEPp3iFw7QvbG/07npuF/4X/L86E&#10;5r/A/4I90twn/X++fTz863ePh9/e3Bv++NMzfP98+DMw9Pf455j3E+/ap2xflP7zn9jFONaN1qrq&#10;mO7zzPrhZYdncthwcO1rXt9gH+l6pnBIsT1K5yalLBOj6B9O6qHELfRnuJxkvmObAOeZPs24uU5s&#10;Oq/OR6LeizgeCypPlUH9uexjxhrTWp1bOr6wMNre9oW4+imPOTrFwKZng2fl215PvwYgHi6V0eel&#10;erOOqp8P57P/pnxX7dEVD5u8WJ1KmTQHUNZNViET0jk4D2Tyq3FYY/c0/aW6WZiTAclNwcO0l5f9&#10;k/JXWr7Oau+IZv0jC9+oH3intmZ5svhZeDZPFezZ+9monmjTrH2y8Cx/z2s++7qz/u8CBzMfG3/q&#10;vvl2hkEdgyQXc1R4N6KGg+s/SR4L+zMll57n8nyXfpl8ZeGS723pNjiY/KEcc27K4mflGsl3xUyy&#10;IQojC7NwrLO529mDPbbx87qeR+nP4Khdw5XPEtUYbXmdc3zetXy7xlfZt51f1Jaak85rD1b8iK7B&#10;SRtt4+yXu/LnQ4+/Ff8wj4invv/NPeu7iGb8W1M+yailNelfl42DNf7JDryhRyXr99n4WMJjHDyd&#10;3zfek/yz+SWdCy8I72o9e0qFdyO6Kw5+Ahz8+Oh0ePTydHh4+Gq4/+JkuPf8ZPjl4Hi4Qxz84mz4&#10;Be7O8zPg4LPhp/1TYOFXw4+wCdMu/PXDQ8PCtO3+qdqEf4v/f3l2Fs+R5v3C3Av9r3C/ufF4+P8/&#10;7g0f//wMtuCD4StgaJ69dePp2RinuvFphF8X/HlOxuisDH6Lfqq+4cNoO7Z0az/mN1k/vOzwTA7V&#10;v5b6C7ET5bXotAW70k9x2DeIRWSPMZsMsSlsMr7fSOaFW5ie/Eib3RXpSZ/34XPPu+JgX765Zyur&#10;7EozWHguzthvE+N2HFdsVlPs2/nTbb1zdaef+DSixLRmEyz2+jm+8ntiZe6flQxsjLGUc+qjMxhY&#10;+kYmv1n6Y171NZPmz3EW5aATDzp/uCZT1mXop3B9TzriC+oxfc/6RxZe5qm6loD0VU6VMYufhZ9r&#10;nqpzkl/rUPtFNGu/LP8x7tU+D6yZoV0o51n7qM0iKj5GVPzmmgjHHZ7ZNbIJQy6iuPSP8K/8+e9v&#10;ubeQdHP/8xIGZlhUr3fln8lXFq4xflsqPY5UafQ+WNblaPPgvujT//yH9U+OV/xWZ2cpjbn48oto&#10;k++KgUd4qZ5j1PrGHA6u4599MxPe0g8wcEvbp+Oes/iRfu/9pYtYWhM9PUv/qsPFn2nZ184vwq+j&#10;dsX6yRs4YpQMp1i8hf9GMpxE3re2gG6o/YO0n1A3vGr+XnX+Gf8a7zBXzz1LPiI6F8f7ZfVfU76l&#10;/pXJVx/rNnUPhmXjr+lP6NMc35p+VvUh03PqnB+lE42LY/9eNkvT6Vp6D2mSf1Qu+WfzoJ9zhWH9&#10;PcHy25ZG+Ff+u+LgvRPcJQxndmFg4Qdw96tNWHujfwEG/nmEg4WFT/FvL+5PevjSbLu0CfO/X96H&#10;9BucmfVvN/cNDxMT/9uNPZyPtVf2RN/Zx/fPDUPzvK3vsTe6jUvADNs8H78uONjjXfUz9g8Lr9/o&#10;TA2GW99BeNYPLztc8rZEi948jxms/6G/Ul6lT/KZfZhh1FH4TCw3wsHYs8p3338k80rHdGRhTKRp&#10;36Jf2dhhOC63174THExdupazYcpaTtUpp0UfFz6g3s6yF5wwxgudPx3bRemPxzOOl5BJudpujKty&#10;G29r26n9TEfVnhuE8RuTF8hxk0+nX0lHoa7RwgM9sOmwQfpePuaeVV7KaAkXtihtkuGsYheXfXyT&#10;LvWLNWE8E934x3mKfKtziDDWmjSWvintG89TI/5oTkIZxEuNQxHN2i/LX7IquaZM0xGL0mXtE8m1&#10;/JV+RFlPhjFPnSWuc+sLDt8NB5d5uGBhOw9rst9Ke6QjqnpcFV2SrTVhm+NL0cnW+qv/q48w3khm&#10;0X7sQ8TBxL0cu9im/F7/DCsN5enjyy+i1J9Nxv345XASw5qOLUzj8IzhLH1Tw5seUc+bXupDUb+T&#10;/1JchknXWKKW1kw9qeNn6b834b59sD7BuWXN/LIzDqacrXHBOVlqR7aPyUXFv9IL3xv+BvPzZZev&#10;8Tbg35JcM6z1Tcj33HMWP6vfmvIt9a/LxsF9XBvrZdTnOKdkY3iPvzRux/pFNm9l+WfhWfpcSz7E&#10;/0ichzX/6p9hnqG1Lf5VPOHdiO6Kg5+d4jzNV29wp9Kb4QnvFK57pO9jjzSdsPCdg9PhZ7jbsAfL&#10;Jsx/hb99/HL4+tHh8KXtjy42YZ4d/btbcDg367e4J/g3sA//7oenZgv+6KenuCtpH98/B4Y+HL57&#10;dGznTrc5CzKzzbPGsxEOrjZh9sEj7m2F43cfIg5ucmi2zopFWa/qaCuk3kG7j3RRPtOPYdRhiDWY&#10;TtF/cY6v3aG0HQ42HQfpqf+28iH9uWfmWf5bBpYkVrWyFSzNNBRH9ZEOVfDR+BwvfeOp6kw6TYt9&#10;XH4ZVTqyBbPcpezFbmb+zrap77N0xacx7eOaP7eI9bJ2c/yVjtnXHXtc1s/mEfCR+obmDOkonAOy&#10;eSZL3/N67rnhesibjamog7dBZjhrzJfNuSAbp7Nw7d1kPuQt60Ces/3Ypln8LLyU37VJ7ZeSC8lz&#10;ob3fipe76glZ/k2e67qObLK62yprH9UjoiW+1ok2KfUB8pp9Sfc3cfxR38riy+4bUa1Haw7W/Cka&#10;4V/5R/V6V/6ZfGXhWf/Jwnv/n7cHU049DmZ6lGXGuwwcrDU8jl1Qo2z8avp1hINRJvvG4+CV9r5d&#10;+18Wn+FLeno2Pr8X4eDvtvPLe4mDoQtKL3wv+HtFGJh1l85Au7u1Ffx8X8rkO+PfrvHXlG+pf+U4&#10;mDpX7NaOv5rnNa9r/lgbf3mcjvUL5RPRLP8sPEpX/tpvNcXBxMC8U0nz8LY0wr/y3xUH7+Oupf2z&#10;t7hviXcrAQvDNvzo6HX5X/glzoy2f4VP8b/wGAcXLHw6/MVwMGzC9T/hj/mfMM6O/j3uBv69sDD+&#10;Gf49zoj+A87H+uj2s4aDvwUO/vbh0fAXuBF+9XNGHXvb/7+Y17Z53rUfZv08k6Nl+d7U+6ffs1/R&#10;j/r8WV2TJ74l1qBuSD+G8ZvSBwtW5jt1FfVLUsmuMJzXgemn8BaH9ivEo2M/FzZlutwrx3w5hjCe&#10;cAX1bj4zDr+P9Ff5y47LNJQPbQ7iQ8ZflY9U5R/Xr5Rntn6I43mg+HNpKiyiiqPxULzSe0TFL6bL&#10;NIzPXL8wHo//v6PfeZ34GFGVS+WdfpfxX/EL7fIifjw7ObW7hJsNEDLb61pkm3n6PUXiMWUjS1/5&#10;iJY5rc8bPr7VBTzWt6TT+k7fffxu8+5pZDhOdYnoNL/pe8Z/3/fVByXrrB/z5Ttxp9mAp+fkQVGw&#10;9Vud9+j+tdVcs0Sf4ywqYUpbG3brwpz7OD/S/wBnOO+fAAvD8VnfLqXNMKUdUeH8UucyhrHekgMb&#10;ZzAm8TvyoPHhguzhUbuu9c/aNwtXPpJpyWvUn6fyJT4xnsL8GCO/iM59qzKUtNUW8zSbXzM9OCrX&#10;Wn/xTX1F/YXyxL6d8T/TL7LwLP0sPONfFr6WT2pnjjd0vC+G+wNa+2BuutTnAKexfkvrJJltJWuf&#10;LDzj71WH/wr90Oz21CHrOhGp1jWy+mU6t9Y5Ipqln/Fn1/hZ+ruGX0T5luQ3K182fml+iGg2/mfj&#10;z676z7b4WPH2oV8YFt7y/uCD19BN4Hj3MO8c5vnRj3B+9ENg4QfAwfdwfvTdF7xD6TX+EX6N/dHl&#10;vKyf9vmv8NlwC/j4h33sbX56PHwNTPxn2Hk/vrc//PGXp8DDT4c/wP37z/u4W+n58BnuGv7q/jFw&#10;L+4ffvR6uPn4jf1rzP+NZaPleEWZmq7tZP0wC78IOV2SxUxOij4iDDlHl7Gw9JMy94wxL+fqC8PB&#10;wb5i9jP1FelWfU4se65l8/E6aYl3fhxMfpoeVbFwxt9sHMhwbhYejR9Tf5VDOqB4Jf+IFn3L6++Q&#10;kQvFwXMy1/3E67L2QP+xPGb8V30pI+1byIzq6/ceGOaHnNke8NrOzK9hYKaBuOLtGAfPp698jNYy&#10;SF5ZtlG4K5f8p/Wdvmf1U/tFVHWJ6DS/6Xvjqeeve+Y/m+yPLCfzYDlIWT/v5+9OYzvQJm48qDj4&#10;ZcXBsq8WfIq1NjuDmVh23gmfvjjlt8gf85KtDdf9ye8CB6sPa2+F2pZyQH50LFxxMNYCLmpfeNSu&#10;a/2z9s3ClU+vc1kD0vgzlafpu+8rCtP4Tiq/iM596/tMf55fm1qaWxnWsFWAg/L5tY91c9+Kb6Ti&#10;Ze/L1zhY7a52/u+Gg00fBW6MaCa/Vx1Oeyj7ELGWrQnAnsQzcvhO7Jrpx5l+3TAc0pt7ztLP+LNr&#10;/Cz9XcMjuZD/mvQb3+o6BdtH6zdZ/Gz80pgW0Wz8z+afPlbO/98U5dv8J/8xCd+upQeGgx0WPgWe&#10;NffWcO0esO2SIwamTfgZ42yBg38Ahr359GT4bu+o4OCHL4ZP7x8MfwIW/gj7n4mF/4j/gT+uOPhL&#10;4OBvDQefAQe/tvO2eOaW2lvnV5n8uD6V9cMs/LL7USYnmR6geSamBZtwbxrnoLLPudh+KUsXgoMr&#10;BqaN2foV9Me5cquM3KOreZHfMY7pm9XuwmdiHYbJ7hvR1h9Md6/5Vx3e0nY6/yyv8a3GAqXV+6b2&#10;aZY+qnB9X8q9bC/23849T9MU36SHKjyjTJtxyWPx19obc5h4vQ1VeSLKchoOJUX+UzfLc98mjv/6&#10;1o+tfm2EPDAM7NpX+XXejvfXd/+Og336ik8/5e/j2B5tk+suWz5cMh1R/63S9/l3WZufB0bxPa/q&#10;c5Sv/JVnRGmToZzwe+XF8vGd8kI/4kO2g7AfMTHLbe1h+Bf7S8x2K/ttseES10b4V/7EwcLAHgcb&#10;Fq62Zfpvaw8uZSgYe+7Z8199TDLGuitcWFh3GOvsfGFo8aPI6OaYorQvmkbtutZf5eltX/qwxh/J&#10;UUS9LOsbP87IL6Jz3/o+2Z83xxaGZXpehoOz9LNw8a30kzL2SGYoG1k7ZPpFFp6ln4Vn/MvCo3ad&#10;+qudPzQcbHol/5OLHMaIpTZqGAWyOvec8feqwz0G5r+B7R9BzMVL9VZYpl9Lf4+o0oloxp8onvyz&#10;+JcdPicT3m9N/u37S8DBfnybe87G/2z86WPlvP6j+Smku+LgN3+DPZc4GM5swrDtOiy8hIEZ1jBw&#10;2xcNezD3Ra+0B98A/v3+CfY2P8F/wrAHf4G9zp8BC3/yAO4+9kjfedZw8OewBxsOfvAK/wXjnGjY&#10;hH8EhqaTPHuqtRTStB8m+6V9unPPa+R06ZtMTrJ5eDrfTN81/4gyvNjPiq62Kw5u8jmDgcfr52M7&#10;oS8n68h0CuYp51Dznf0uwr/yb/nj+/bccAvS8Phm7hl5qH8rfu+bV4+De1nmxwmVXXJCvqqttebh&#10;eX3eZ6Ub0ZKe11E7P61sczx3fmXtpGPMUT7A1mqTtsai9kIaHIMLZkHbo83bt7OyUMo1TV+2ZPmL&#10;n0yXaYr/LW2TrV7HjJ+r6+fL7J57eXqe3i/LP5N/j4PFA6ZJ2eHeRfKYdWfffF7toPZvru1PBxZu&#10;dtsJBoZ91zBuYAcWDp5iU52ZIbvwrvbgafrT92IDLpi+tbHjP8MlA1MsTD5c4+C+5ilZbOPPBdiD&#10;lWZEl+ZWhl3jYIwbbrydPmf8y8Kjdpn6SyY+OByc4Nw5ndD7Zfz7EMJZH/5/+BLj3UucC3SE/yHt&#10;f0SMk76uc8+Z/s10ltxcmt4v45//du45i/8hhH/IOHh+zg10udG8XL/ZEQc/R/yDAAsTD2c4+Cnw&#10;L8/IKv8Gv8G50fX/YMPBb9J90d8D+34HZ+dlgX75+HD4M86Q/qw62oI/+uXA7MEjHAyb8I2HuIt4&#10;78Scx7xzcp71wyx8Lk3vt2s/mc5LG+/S+wM6nW+m77IJcq+s2e4mNruLwMHNfmLYBJio7kmelmX8&#10;TttlOS+F+nfTtWFros5N3dP8oG8L887RzX4EvdXprhv8nOoEjq9KS3pv0XGX7b2ZHixsEVHlKWyj&#10;72SP6Xo6+bHp+vd1ncHZ2ql7jHker0VE36lcEVW8Uo6C1VQntkPGf30rnGvpOPnx+W5i3Y5RmFfh&#10;TzCGVvw6Tb+VH3kyjPn5fMrazFgGWpkgS4of0ax+LXxujIdf4atfZxg/R/nKP+O/xgfVnXWzfmk4&#10;GOf7Vp5QzvVvLPFw66Mb/wMT/xYMvAYHe7xLDDzFqbvi4FH6dc+194v5P5YnjSnCwuPz4IscKq0m&#10;H5SloF0vyj9r3yxc5VCZJW8afyRHEc3sAVE8+Qsf+bFKZWDa+i6i2fyb4WDV+yKoeOnnj4z/XpfY&#10;5jlLPwvP+JeFR+0y9Vc7f2g42OuXc89Zm0X/vTZ/rNVkPL7qcNbxGgdfUjthzbnJwtzzCvm4TBzc&#10;x+Kx3tH9l9dBs/FHY+bWdFcc/PbvQ8HCwMPOLlxswzkO5r1JujvJzov2OPhoBQ6GLfg72IJpD/4G&#10;7ivahOE+p3t0ZHujP8Ke6E/uvsCdwcUe/M2Dk+EvD/CPMLDwD3vH5poMQF/jOGXjktsfn+HcLDwd&#10;51bI6dI4lslJNj9P55vpu7f3WF4Y00il5+yKg1v5kKb1DWEYw2PONmk4vOCw3ofQZtC3WWZij2Jz&#10;8ji4/pu3gIV9//H6h/DLefirtHw6Gc7Nwn1d556Vp/iob9Q+8o+orW9s8LrvhVZ629IoX/lL3pg+&#10;/Vifwr9ytlDGf/Ga8Rif6TBN7e22NCEbSlcyIkymdp5rB8VhHlH6RT/rcjmuQzkfyuyfbm1G6z4q&#10;q3gwR9fUj3lGLmu3uTy9X8Z/yhm/Ea+4lsCyMA3qrKQMZz3Ec+6Pbjyp2LLYdzsGPsD5V+U8q/n/&#10;gmUPLvf3Iv2WTt3DXLH0ZePgzve+fqI2I9W+AOMPeEO/joXz/SKMd5kua98sXGUTHyRvGn+8LM09&#10;XzYOFn6K6NLcyrBrHHxtDzYZCP4Pp4w0HXJGf2xh1C9nXKYfZvcXZ/J71eHkHevNfcvX+6IvHgtf&#10;hHw0uZyR30x+NO6Tai7o8x/s/mj7ZbcbDvb5zz2rTCHdEQe/wA/wz83RLuywsP33+9fUHvzk+Az3&#10;JRVndwifEwf/gD3NN+C+B579Fpj4K2DhYg8+HD7FvcIf3cW/wncnOPj+yfAt90YDC998cmzO1lI0&#10;llU5aP8aJHueMwzM8Gycy+QsC1+rp0RyMKebeD/eTVH0WeKUopNR3vgNdYsLwcHCwBwvka7OaWL6&#10;xLnSYUq51K+K7m9lA45jmahfUr9uOrZ0ziUcXOtE/ngdVf/xZfz1fU889uPAHL7ycbLwok8W2/fc&#10;s/JUmhpzmh7K9YMFJ95GVOltS1W+iErWmD7rwO/IE+HVjP9sc/Kb8Rif6Ug2uTe3pFf+TxUO23+F&#10;M6RPXg1Pj18Veal7CHxaVl6urSTpMw/yjnmO61DwTvsnFnLJOllZka4vq3gwR7P81e4RnZOZsV/B&#10;8HN50y/jf+ev+h32+gLv9XYofGG9xf+Og/Et8KswMP/zpQ1YGHgVDq7z2AgHO3vyrjjY7kOCzTqi&#10;xHHivclMxbqS4RZWxxmNDWzXIg/jvQJMQ3FIS5qXh4Wz9s3CVT6Vme1e2r6O5RzPF9yHjoNV/22p&#10;+ObbWjJCGcr4n+kXWXiWfhae6SdZ+JJs+DDNTx+cPRj9oeGMmeesfdo6DOaYueeMv1cdfn1O1sVj&#10;X9+mczLh/fy30XOTz0vAwWNdY1OPzcb/bPzx4+fcczou74qDf/2PoWFh4mC/RxpYONsX/fjoFHcG&#10;052ZewSq/4MfrrAH/3RwNvyIM6Nv4LysvwAL0x78+cND+z/44/vPDQP/CbbgT+4dFnvwvaPhG+Lg&#10;+8DBcDeBnem0p8BkweNgYFj7h2FHLJyNc5FsrvXP5CSTAz/XzD2/HoCD+Z8f7D5My/aqQj/jt5yT&#10;dsbBIwwsDNPtwGXe61iD/Up4g3LPcNr++EzdcmcczP8Y612nTCvjr+974rXXYzKcm4XPtYn3U54q&#10;x1QPld6whgrTSecgLeMU8eV2TuWLqOqiNqV8CQOv4X/DlohHHhQdvMgP68y2UHrEX7xHifh37+hk&#10;ePLyuMkL27ynVXEHcbCwa5B+kb8pDq52P8TlnbUd922Bg5P81e4RFX+3pZn8e97qbG76cX8G26LI&#10;EP79Bf/GOLjahN1eZmLggoNxphbOkDgPDpZdmPuilQ7vVNoZByfzZOlvBQsXGe9tTz70dhGWLeEm&#10;l7bGco2DCw87bvbjTya3c98qPY5ZPnzuOZtnm04Z2AOjcW2tf5ePvubh54+s/2X6RRaepZ+FZ/zL&#10;wrP2VbjaTvPYh3JvUlb/rH2a/H2gOPj63qT/7jh4t3XQbPzx4+fcczoOJ/O7zi+J6Avi4IaFtUe6&#10;n521Fgc/AhYuGFg4mHcn5fuif37xZvgJdyn9sI+7hGEX/hI4mOdkfYwzo80WfI/3KOEMaYeDvzYc&#10;jL3RHgcn+5Izm282jmU4Oxsns/BMTjSPRFRyIhmSDlHWcbDfGPqr/4bhCmOaPoxp9PhF/qkLepsW&#10;9ePN78Y2Xtmdmfaq9SLkyzRVlq5H6P5XHz7RUzfsOdqXW75bx1+Vv9g0fVnsX9FqC1L5SIkLhA2E&#10;wcQn+utbzf8RzXCYeMH0WBe2GdOSPhHJxdh/oX5IV2W9Csp/TadrH15mVX/Da3V9g7iUmI0Y1eSz&#10;Yk3xne1HXlGW7bnKlrWZcHVNy9q38oB5+XxYLp++ysU0JddKP6IZT8s6CrHUvFN8pd/7Z8EdmXyr&#10;zEynlHvc/5VeoaWfKS9SypHCyCvysPCk2I/9uVaaa+w+YRgSSI9/xZnToMKzxLl89mH6XvEZbg4Y&#10;W34RbZi5YvCN9+R+YvE3otk6l5dd8kXy6vkepb3GX+mR6vvWPpBx+UU0k4/xOLGp82Txdw3P8s/C&#10;s/k1m9+z8kd8lf+u8dtaPfony2r/oGLckt6xa/mz8mX8y8Kz9HdtvwxHvsV593S84/bN3/9hNle/&#10;R/Cv2A/HcKYjWwnrxHe7FzfRH7P6Z+2jMjE/lktlULws/fc9XPVod/VU+5P2UB9irl5ybe8m5H/p&#10;ee4+GPKm5Y++s81zxl+VKco/i88ytT5NWYMM2F5oyIPJRCJ/WZ2y/NUvvBwyf40v6p86L5Rzi8a2&#10;ok+N5x3pC4qX9X+lpTmrx1+rvyT66Y44uNwfXM+Lht4xfeddSEvuCf4PbvuizRZ8Njx8eTbcx73B&#10;dNn9wT/i7mDencS90WYPhm33z8TCODea+6L/iLuT7Kws3CH88e2D4bM7L4av7h7ZvujvcU6W7iHO&#10;5OBCcDBk1Y9f6htMO8s/C8/kSPIW0UzOenjXgymLSo/h+t+RZSlhPXyqh+lbL896trq4fsS0hRd8&#10;nh4T0l/xhJ+FV5g346sPlbrIHlP2JWbx1/F3e5wonDTWgbs90td19jnZl6v0pQezPraOARs60ytr&#10;GsI2c5S67fb1k/zElOPkklsexzqO6PZc1ZV5Sv4KH+r9rZhbiYXpPH8UTzJKucnkZwMHA48yTe0p&#10;4LOwkLCN5NGnLb8pjflW+KL6RVTxla76mtayMvnu8ef7v9KzurCvuf7GPDlOlG8wP26Jg3m3MHFt&#10;OT+r4GD6CSNfKg6u+Fh3MwljN1wNGROP5qjaXrLFb9QWpF1+tU+6jE+Slbk0z+PX5KKurTXZRjux&#10;XbK0MvnQPBDRLP6u4VG+a/2z+TXTI7Py78rfLL7pJ5Ap6hRzOvOu5c/ql/EvC8/Sz9oxS59YYckZ&#10;DsYdt9L3hTeFhWnPnOJg6nLEAsQGWf5ZeNY+rewVe5geifwVL0v/fQ9XPSIczLOll1zTpWsfiN4j&#10;HDp3dtl5/DL+qjxR/ll88udKcTBk3GNg4V+Vm/2zYeA692vMoh7u57rZZ+kMAVVaiit947z6i9LZ&#10;oFeMg0dnZDkc/MCw8OsVOBhnXQEL33g2h4MPsS8admGck/WnOwfDJ3eeD5//cjh8fe94+A5nZPH+&#10;4HeFgzVueRzc+jz6ruRpW7rrPCK5iOSM4U13MlzQMRFlUfFITUbhp7mL+5VH+ly1BZdv6/cY06Un&#10;07/jiqIPUr/usl/sDR4PKsz44OILC/fydX216YaGk0v+Yfygf4rvpa6qQ+eH+JrRZgM2e01ZO+tl&#10;zvf1FV4UvpAXxkO0meooe6nwmLVHbQfPW/FxSnetX1Z/lTOiWfxicx3bXZUW61qeC8bw+LTgD4+D&#10;qy2u4gXl2/kxXU/p8qRvlS+xD/MqPFcZ/LroGAv59p4+K+2I9jx7Pt5P8ZSu6nOeeWRt/1ef8HJl&#10;86T18e1wMDEuMaff78xn+gn/igqbCqvS1iy/iDKtJUf7sDAwv2tpA5fbP8Poa+LxHH0vcLBkWuOv&#10;G1MlFyFdNf5t2oE1B0gmLosqn21pNu82PR1zy9xzWi/EC3nLsIS/i3ERf0nPps4xV2bvl+aflC/j&#10;Xxae5Z+1a5Z+w5EBHjb8S1uwswd7e5fhYOBk+hGPkHfkq9nlkGaWfxbu22Lu2crv7G9Mr+mUKE+W&#10;/vse3uqss2kn9mDJd0QNX0Z3MytNjNERDm28RJtu85zxV+WO8s/im7yhnU3mrsIeXPdItD5R5U/t&#10;Jn2ij1Pj+bDcM1PWwvkN50jqJ9R7qR9l/V9zqtJXfufRX5TGLL1sHMx7kRZcOy8a52OVO5OKPdhw&#10;8MscB9/Cv8HcEz3Cwbgz6VP7Rxj/Cd8/xB5pUPwj/Nndw+FL/B/87UPg5sdvhh/33r47HEwZrk6y&#10;42nWD7LwTI6yeUSyEcoZ52rnvI5LmbQw6VXCwNXWSIzm47bnOreWtKouwD4CPY3lEYZlf/H5qS4e&#10;B7M/qG8YL1w6qts8LTbILP46/royVF4pz3lM0nEQ66pvhTdUH1LVOaNtTW5Sf9k9Dfe5f2BZLuJE&#10;n9fcc8k3rp/Kvi31/Jl7ztIV3hT1uKOkh/GWY67Dpvq20Ro+l39r/9quTYYn7dzLCTwKviqtsg7U&#10;27h/N54vLttf5VYbr51HFE/U90emxT4rueU3St9oHQ+KX+nf5E3h+7p90YaDcU4VMSj/96XjMzGo&#10;8K+osG7DqheAg6cY2e/jZj5Zu3l51LfiJell24OVZ2mnMtaqjSgDviyzzwkOysal1n+SdLb9Lss/&#10;C8/mVz9Xzz2n5Q7GjcbrjC9J/LkySd8Qbpv7Rn5p+ZPyZfzLwrP8d22/FAdXe5e3efk4+C2j7H+G&#10;3ct4RsyFNmG9DBsQm+zg1A4RbfY35C8bNfMTZtsl7/chbqu3MOsEB3tZnntu8dEmc8+74tBdebRr&#10;/qyT1RtzrZUFckC5k4xm5ZvjiffL4rd8kC9lzuKyrWo7lbkf83HV3dt8U9eH/X97HPOoF3H+l16a&#10;9X+lp/HSz10cG9bGVzob9JJxMO8QXnJ2d/AJ7g+2/dHCwq/xb/Dr4cHL/P9gnZN1k+dkPcU5WTgv&#10;+nPbE42zse4D+2Jv9KcPjobP7uMc6fs4Txp3Jn33iPcGAwM/++s7w8Fe5vTs+3Mmh1l4JgfZPCK5&#10;iORMciddVt+JtvApBsZ+XZ713MLRh/Tcyox+oXTUj4QhhFu83q26jHFwtYVWPGxpW7rCGQXvqZ5T&#10;qjQbjuS87+K3sgb6QInv6lbrpHxM5wfOYv8vmKhiYKRHfsxhCJVJa2ntHf1++qxyN942npaxSXo2&#10;Ke8s9eVhmcT/iGb1Uz23pQUTlbXBuecsXeHNQoN0FnCu2W5r+LnzD8b+jg0lg3O0y0NWx4sIV/tK&#10;TtbiYH1fqPpGp61shocrDtZYUOVVccmX8+JgYlviTdpldXYWnw2DTmzC2+DghpmRR/rszvQSPm71&#10;r/P+9P19wMFtjKljDscMjSPj9u3jmPzXjX+b45LSz+LvGq58tqXZ/Ko5O6JZ+cXHiO4a3+sSURmX&#10;/LP8s/CMf1l4ln7Wrln60uPPQ4mJ5ezfYbwbBqhYjbY9s89hfMvyz8KX2oZhG3iXeXq3AwbPyvYu&#10;wlv9IxwMHUk8mKXOzuT7gp5THOp5uc1zwv80/yS+ycAV2oPZb7T+wrKwPjyT4Ii2XOxZb/qX2XM2&#10;1/u1X5HjH+chfk9dlDiY57Nk/V/z6bb6i+KH9LJx8Blw8IIjDhYWfgI8bDbh43JG1oMV52TxjKxb&#10;ODP6JvZGNxzszov+DHcIf/YQDlj4i/vHw9ewBX+P/dA/7P0KHPy3d4aDl/qBjaVJP8jGokyOsnlE&#10;8hHJmbeXFlmWDlx0e/pJp9Z9R8S/c+cwdcymNEg7RmgYuO4pJS7JcDD3XgsvKn3jScWDrZ+i//W6&#10;dntsFn8df7v+KD4qL52BZfowx4oJXlisX7COMK9TgZfC6rXuLIuv/9yzyhvRIj9x/VTPbekc9vR+&#10;ebrd9sr69bi6x6dg44ZHbLx2Moc4hoWrzOm/3rJ+0M/gGq0j4Fvx0pev4Q3wXW3U+TrNc1xupTel&#10;Pv25556+71P9WXH0ncqlPttkRrIzoVn/V3mZD/Mo4wH/Pdf/57v9H2w4GPjTcPAJ1pHhDAdXW69s&#10;wWY3rnNaw7Mr7MHt2wAH6xxqfSf8qzuexN+INrkbjT+9fYqcbe7r15pZlO5af7U729naXhjY2kdt&#10;0/u35EM0l48YA3PsyOLvGp7Nb1l4Nr82PR2yPfeclV98jOiu8UfYAPqylVGYAn1yrszeL8s/C8/4&#10;l4Vn6e/afhn+FaaUjc3wr/ZJg+K3DLO9kc+my8EORkqcldVtTbhvi7lnw3MVC1p6FaupvGvyeJ+/&#10;aXWWzE7swS086H8j+a988n5L+jf5YnykfXVLl/E2yz+Lz/pLBuxbtL/a3jBqgh8y/mX5My/2EfKU&#10;6z+GgYl/gWPppG/NzXOcozjuWR9HPfhedK16TgvOOM36v+Y5zWMaR9fqL4of0kvGwfvYu7bknmnP&#10;NM7T2gMOLlj4zfDIsPDb9P/g2y+Ag58TB5fzosu9STwvGv8E46zoYg/GuVkTe/BN2oOfvjt7cHaO&#10;RSaHWXgmR9k8IvmI5EzxJX/lu67TK5zU1n4cBubdBt12W/SlcTp+X2HBBbID03ZJHXERJ2KtSuk3&#10;LIx+5/se+6n6qHTLXlfoNjWNKP46/nY9UmmLr6bnuv3IxErGg6qPFttMsc8IO/h1BPErosrPaMUw&#10;nmejcIxF/b3sZ1U5I1raN65fFG+tv3BARNemIzxWxuUiO0yzj9NFvpiex6tz8bRnh5T3DPOuJbpy&#10;B5LuQSoYmWs3KqPaYNS+bJPK9/Kd8K/wud7nqdKOqNKOqOIpXHK0dh5R/1a8kk7v/+yv5CHzYRi/&#10;82MBn0vc7fZFH9Y90bxTeB/zBB2fiUcZtisOtn98kU5IJ9jacLC7n1j8jajGHvFIfFJ7SO435bTL&#10;VZT2Gn/LRxi4to3WKzn2FTnQWuYmXTf+xVg4i79ruORzW5rNr5kemZV/d/5utolPU7Ya0/0rDpbu&#10;Td1j1/Jn9cv4l4Vn6WftmqWf4mDiCIxRdPxWOJj412zBwMLEAsQi2gtK/ho+QX/K8s/Cs/ZRuLCd&#10;lZOYDWVdg4Oy/K86XPUjxjK5neDgJsvg+dyz+BJRxYn+zxUft6UZ/7L8s/gmZ5A91s++pZyeo/0b&#10;fzE3zz1n+Wt8YVzKP+3Ahn9518bJWfmvZ7LPsM1L1f4rHWuOZv1faWm+lB6yVn9R/JBeNg7GHcL7&#10;C4442LAwcTDcCAcf5zi43ZuE/4R5bxJxsO5N4hlZnzwo/wh/gnuTPrv7sv4fjP+JH/P/YNiE98uZ&#10;0ZkcGI5F+0d0Tra8X3avQZZ/Fp7JUTaPSD4iOevxK75Ef1Ac4kqFTzGc7vez/wOAjYvOBZ0Y+I+y&#10;rPyUlvqI9EHphx7T9bw6/hWONbsuxgj2D/UV8kbpFT3U6+tFZ8/ir+OvyxP8Yd1UL9WD5WAZhINV&#10;l0b1T7XWEbCGQB6W+rOs8058FPX8Ih+kM4knnZb0VM6IlvLF9YvirfUXfyK6Nh3KIvlLPve0/Hol&#10;witmNV5VbODlTrZg27NT71XaOzq2u4b3jk/s3mHhYWJi3r2kNFlOpmv8lc0N8lj47WWil7PIBOUi&#10;dln91e4RVXyFq/3XziNNPl2/VZrkueSaz6o/47Bfse/zWTzYZl807bDEntwT3XEw1hAMB4OvUFjl&#10;ttkXrTgpBVZWWWiPNgc83nnR1wa835Xj4BEG5njQbfUak3sbb+LZdePfZjylmcXfNVz5bEuz+dXP&#10;5XPPWfmzcu0aXxjOcIDHwRVPzJXZ+2X5Z+EZ/7LwLP2Mf1n6Gb4Z4QuPg919SuQxedZwMHjL9xY3&#10;scktldG3xdJzswmiLKoTMftS2h9CWKtzgIOpPy+5rI4ZDhUvt6W75p/FNzl7T3CwtwUbBj4+7bqW&#10;s/W0+Q84WLqY/snzeji/y/q/0tpWf1H8kL4vOBh42HCwYeG3sAcXl92b9PMh7g+GTfiHGRzM+4M/&#10;xj/CvD/4Y5yT9SnOiv4CWPibB9gb/Qhxnqw/J6v1U4x72z63MayuPfr1nGycv+pwyR+pZEnYgTqe&#10;2VG1N3mGUs6nurcwM/WwFwhfci+RJt0RHfcJ0wEfnpjDGRb2L09dH8UccQbsZ/yu7cVzIG09F/62&#10;JojxlvMX/Rgm/qqMqq/qKip/fSccsYRhGJbFV/4R9ecMMO/SDh1LKf2IqtwRzcpfyiUcLNtm1/l5&#10;NxrPATjgP5xvcY84cMkBxhbuBWnnA9j/EXV/CL7jt/zmOccgjIXCsCwLcZX2AnAMFb+t7pCVaT2Y&#10;xhp38EZ3m5dy6J+NhmmEbSb0Gc7xe4Y9KgWDYV8u6kt7pOJl+MnOVcL+3Ii+QNiSE8aLqOcP10Cm&#10;/InkSv6KL3mW/0VTa7+6PuzXKjL+6W4k3Z1E/EveCxdn8Y/qnUvcx6z/i/lMTMuwqN/IP5unxT/y&#10;nTif8Ww9psky5BnPZf5HOL7ht4rX9YT5dbLyf0lfR2Q7FV7WtmabL7hWD+Tp81V7Z3NapqcVOdH4&#10;sLm+uVS2NWGpHILf0nXnaFZ+C+e84fEF5gXODbQJZvxJy4d0PY9MTmzMK+Netg6btV9Wv6z8WRv4&#10;dVXVtZd59/OSs/yzcF+WbZ5Vp4jaWh51D/bvutbKNlFfiuKt9c/qt2v7Z/LxPoTbGk7V20xehYnJ&#10;Z+gDvEt4ZE9CeCbXCr/q+rEcS/p/hr8vO774FFHyb6l9Mv1R8hvRXeU/i5+FZ/rDkm7GMOmB29J9&#10;/TsMnYa69BO4x9A3p/ui72Dv88/4D/gn7H++hTOxfnyKe4Nh//0Z9tzb8OP7jb3j4dvHOAsL50X/&#10;GXbgz4GBP7373Nxnv7wYvgAO/gbnRd/AnUm3gIFvP12/LzqSj/P4L/WDtePlVX3H8V5OsuxxsPS5&#10;iFpc6GkKt3pgXtGctYSBGfYSekTHwjh/uuJgYeE3toar/zsqDrYxlePP30yfWYODm35JndLqXHRa&#10;1Vk86PUotpXOi4JNp+9Z/KxdX6G+5BW/Y94sB9NkPtSvlX5EVe6ITss7fRdfLO/KG58X17AaDq6Y&#10;lDiXONPuD0f/NjyMd/tPAntEDAcbFu66herjMRIxQlRu+a/BwPxmWxwsG2TZj1twcB/zICPE8gtO&#10;/5VGNBtnbR8usF9EJY+Ggdk+TX6LHGfyZfGJrcyGXWR6HKfvKSjY6bzvfg9IlVvoNrK9L/GOYUs4&#10;mLg2i/8ucTD3eqhvTvsR3xmmPflqN8PBbi1d+0VKe0AHqf1fY0Dvj3WcUpsHVH1V/UX5lrYsdq6l&#10;uSzTI4usfOA4eLI+rb2xxMJLvGHYuK8I825S8b20Q59bNA9G/+Vk7Ze1T1b+TE+8xsFYK7/GwZdq&#10;d17CWdc4+HJxdDY+5Dh4Xu/V/KfxK6LZ+KN40fyVxc/CM/0h08+6LthtI+fxMxxsOjLuV6o4+AnO&#10;QKE9+KHti3493IW9d4yDC+4lDiYGvv2M7ydjHIyzsj4HFs5w8G1ga7pd55FMjhj+z4yDJacRlfxS&#10;HqVzm+5gWPg/Fm3BxMGH0M9f0uF7swsTBzssbOtpsO1qf9i032b24L6f2uvrwsIFc7Juqof0GemR&#10;6u8RFV+i+JkeVfSkolcxb6bDNJWf0o+o8o2o0omo6itbo2xeWhvf43l36Mf8B8KwJuyuxLvs0/zv&#10;37AwnnmH2hQP7wML93yLLVj4iPcec3+y5Wc2tN4Gvi7KM6LCyREOjvCl/Pd5NhPKT2f39qCuCiPN&#10;xtEI/8o/G2eZ/5LzvNCYP6e7xnJWMLD+V+jt3bHNTn7E2JJbtGM5C6+3dcY/4WCz3QIXk2/ku+aa&#10;LP67wcFuvKhYuPRHYl+3d9rkuHyrNqK8l73lsAfz2/qN8Ry8E04ajVPgp9pEbR5RjQuSE8XT+JXN&#10;X9n8WOTKlQfjE/Nq+Qb4PCrv1D+W2zImao9PRLPySwe372gTrv/eCQtn/MnK19ctej8obVGwsLUr&#10;5jamoz5oPJjysb5P2y+rX1b+Kb+n75JT5qu6dpm8tgeLJ9vSKb+n760fbdn+mXy8D+Hqg9STTV6v&#10;7cFt7zv5sYQfbLzimBW4LH42PlA+ltqn62/zeFjyG9GpvE/fFS+av6bfn/c90x8y/czrgnPP0lMi&#10;2v4P5nlZ1JnhiIMfGxb+FedkAQfD/QIs/DPOhr4N++8t4t5qEyYO/smeT4bvaQ9+UuzBXwAH0yZ8&#10;jYM316S3Gaslf1636bJf9Nmyl3X+mXIsGwhl1OZx6HcqS2YPPsT8SyxseNhhYe2RbvgXeoQ9c23f&#10;9d0cB1d7a6CLZP1Q4RkVH6d6jPiQ0aYjYVzsWLTbFbL8tw03/Etd1uVbsEwZ94R1nwGb2HkAxMDo&#10;009wH9rjozPDwvzG8DL6uMfDjGN7oeseUmHgg4qBiYMla638DkuwTM22TPvyjNsVB/s90NxPy7FO&#10;GJY0G0ez8GycjcZP+Rfc1NcIJF/TfrYsXx3HWHuDr1N5HaXrcNgaf5ubKD8YC7R+ovPwMv4c4bAa&#10;7Qnnt+K95pw0/qXviwavhPUc38S/WVq/J69t7Gz7pmUzLmmSt3G7Fbt8y1tlmFD1G5VD7fVPg4PB&#10;8yVdLtPzpWNS17NvHRbmGutS2gyL26evXYrn077FNlH8Nr6z/UyOxmN71H5Z/bLyZ/LDMqv8Kuv7&#10;hINVpsui1/uiiz6Vydku4Us469oevIyDN/Rf6cGVsv9rjNtmfGOcpfbR/LItzcYfpRuNf1n8LDzT&#10;HzL9THpIRKWnRfQZdeLqiIE7Dv4VWPjX4b7dIfzGcPAd4uC2N7pgYWLgW7AF0zbccDDOyvoCe6O/&#10;4N3Byb7o2wdM8/W1PRj9ZWkOkfyRSiaFTcr/nLRnxE5xZOegXPZ59e+pPVg4eQMLQ0chFn4F/YXu&#10;lP0VdZm619jbdkZ9hjol9Q44PtOPYbbvsO49bHvTqg2L5VT5xQdfdvJN4RmN4i/xnmHSj5Sv0rE9&#10;mCPb01hvysqzNlz5CXsLAwvHNBzMvR381wGUfsTADw9f2X1oT/CPLXHxFA8TE2sNZYqBeQYVz6JS&#10;uGSO5VaZKEtLZ/ExLMPBwlURFfb1+LePnWj/hT3Ra8KycTZNw7Al2n5iR8zkahpe5Kvo4JINtnXj&#10;NfrNbs9dPtWWpFn9hIFJ+Y+wvld76T2il20PNp4Qu7hxTX01om1uBk9HvKht2dYNOV7ZmmGMh1ta&#10;tQzTd7Wl2k5l+mfBwabj8RyZwGX6uXBipCsqPKLTfjR9F99FPa5kW3h7sbUd2lxjrdrOj3nT9ltb&#10;v6j8U3mZvvvyqm7XOLjMQaX9lvUn8SyiU35P3yUDXX7KmqX6b9b+H0L4Es66xsHLODZrX/b7aGxb&#10;s87H9JfaR/K5LZ3K+/Rd6UbyP/3+vO+R3iD/TD+THhLRCP/K3+4Oxp5K2omEg/dw/swTuMev/lpw&#10;MLDwXZyHdefFG7MJ84znW/afMP7zBf41HAxbsHDw1/hH+EvcG/wFXIaDaWOmWyNH0Ryy1n9JDqPx&#10;8X3xl/yRSia77tZxjPDKlNq32hsoW57TGYVzQ4p8FbaJhfF/G3QJOY+FiXOFdZdxMLFwxcOIIyws&#10;/UR1Fh+meoj8I5rFz9pZ+ZktQboueKL8lH5Ee1vN71tROjF1+AXtyPR8Gxu+tb3RtPUCA2NN6/Fx&#10;wcD3XxwPj4CHiYnpN8XD7Pv+TCzZge0sZp7HDDc9R4j1FE4gb5buZmPYrjjYzreC3ZfjnMbGjs3+&#10;s/kpbEr7t/1cY++XjbPFHkqb6LxT+xa+lDUmypTOosvkS+HkJWWA6ZQ0S9+O5aLL4NI3kVw2/2Qd&#10;wfOqPRseHuPiKd/1/k5wMPjW8ILb6yLeivY1rc67xgetZ0xo7/8dC6ttiUeyeV/pq42UnvTobA7L&#10;5sdSt76fQPm0fDVmbUnFu4g2HQ3yO/eclb/tp0YbTudp2loy/kTlkj/5oPGKvBH/STXH8Nnakf2v&#10;rm1qvbHxEWE+vtovrR/iLdUhk58m11begvneJxzs+bnNs9opotf24Gt7cNbHlsLZ96bjiv69yM7I&#10;Ek5dij835nm/LP+lsYFhrFtLb27feh2XNO5PqcaviGbjj+IpXfVxjX9Z/CxcekJEM/0swr/yF96N&#10;6J7Zh7qNqGBh4uC/wv1teHD0Flj4reHgXyoOpv1WWPhH4F+6H4iDnxwPf8G+aMPBhoWPV+BgYus3&#10;1zgYc300B9Bf8kcqmZTuTXuw/CLavq1YuOkEFQsL40b0OfSCF3T4ns72R0PX1P/CxygX5+qTqle8&#10;MgyAO1ugI9LWe8azTohvqWvUPstn+jGMdxMVHIzvZBd2PFG9FHejH64cB6L4S7yf8l992usmKl9E&#10;G/+BX+eeVa6I9nQrBq57mIVfiW1lE9Y/wY+OTocHL06GewdHw6OXp8XBb4qHeVeacK7+B5YdeP9V&#10;ubOXe6Pp+B3xN+vgbZ869zmiGQ4O742td8ryjlr7BniNmIpY7BiYlP+t0kXjp/wbdkO8ueddx1l/&#10;FjHbkPJJuTFdFfKcyZfCGY/x2d5ln0e5f6q3f18PuVC/bXCw46X4HNF3h4Nlp+lrEB4v6P9ejR/q&#10;bxkvS5uqXV3b1vFNY0JElb7yU/7SI9boQUt6XpGfDxcH64xpw8OQf+l8Vmf2I/gtOfWfiHb+dxui&#10;+ijjWL/D/FXap/QxYWAb6+q6SNR+S23DsKWyMyySG/n7uUZ19HKd5Z+FK59tqeR5W6o6RfQaB1/j&#10;4EyGl8LZx5ZwbIaFs/iWdrAXhmFZfIYvOdZNY6LS41ipcVPjUkQ1/kU06/eKp/TVzzV/ZfGz8Ehv&#10;kH+mn2X6Y4R/5b/n90ra/4PcGw17Ev7B2zutOBhY+B6w8C+Hb3Fe1hvbx/yT7Y8+MwxMHHwTGFg4&#10;+Bs8f/W4uMweTBsz3ZIMM2xJRtaGLfWDaPx9X/wlf6SSyY6n3jZs6b/zz/3b8u8b02jhFdsK485R&#10;4uCChSsOhr5esDDsQfin13Awysb+wb5BHCwMzDksx8GDw8LlX2HprGwD1Vll3uiHyFthczSLn7Xz&#10;NE2vl7AsSj+ixDRLbpr+9F3pqh1lCxZ+FQ7Wng7ah4l97z8/Hu4evBwevnwFJyws2zD2Sdf+r3SE&#10;d2UL5j29uqv3UnFwgsM0HnJPbsGxwsA4R/TXf1w6DtYZXRFtawN1D3PpB8Ri/f7eTMYYznhse+rg&#10;TFPtovbflppOX9fARmnQ7kWX8H9z7UD8X7kOgXbj2uxl3Zuk/mLjQrUFaw1ibn1NNmHFMx6QDxXv&#10;iIpv+q60a8fBXONj+uk8n+CobA7L5sciW1eHg7PyZeHS5xoOpk6JvqB4GX+yvuXPSWNb+nZkXGu/&#10;/2LvStcruW3s+z/TTCYZx26vycRxvPS+qBftUrvbW2acmnMAHhLFWyxc6UpWt+If/FBFFncQxCFI&#10;VplDat+HNUv5RT6IaaicI5qVP+OfON+oru8WDmabXt6pTiP6Ow7+HQePxtY2/hx/a/r/rjg4G99Z&#10;/ll81vF3HAz9YfB/y0x/Ed4d0Rdln6TbhX1v9KuCgV+++V+3B0ccDMx6D/uYZzgYuPdr2IG/gqM9&#10;2HBwwcJXhYMzXs/4KAvP5qE45yw9Z/GzebTJf9dlON8qTpzDm9+mzrYWpvk7pitMZXYnzGG8C8v+&#10;jwS9gFj4EHrzK9yV9BI2wb3z10YPiOegZ/JM8Bl0fD7z21OWl3oE50L4nSON1wg32y70RD4z7Ai6&#10;vdkace6Uz/RjWF9/02dRnkYvP8dyflb9Lb0FPZnYverG5XvtjWO7so1IGV/6NSnfmbbwSrt3tq03&#10;zNOZ72lWPJVvRPs0DCPhPLji08ZrWJh7o3XOHxiX2Pfpyet6B4DuAuip0hlR4W7yjPiRZZV+Vs8H&#10;Yw+0zifz3LHySe3BCQ6T/NL5YNoXaQd+/Qt4K7hzYGLdbSzZSFvyJo4Tnnaqb7muaHiNe7mxv9wc&#10;1gWFf/muMjCO0m38u7yvo8kMhTfetjHA8QKn7/jMPme7c/3Bx4HzsY/zOR+tjX2G0c7vrvEM+1p3&#10;CqiuumdC+4lkg1+qN9uabY9tQymOru076ucEJ7KNrtO1/vN+IW+3Nm08Tz/ne1/va/HUr5G2Pl7/&#10;Ll/nzeY/4gTyDvORTKp3oYGHmqxvcqnKGsrgwn8jmrV9pkfWcP1TQHqd9vihvdfmaPt36cr/S1u5&#10;L9d/Wf0aLyzPu2tlZ9iu/dfqF/mrPWfpZ+XL0s/Cs/bLwjWPkHeVl2QhaRY/C1eaI6o5bTS+1f8a&#10;My6PmwzI2v+2h2f8xXvfJQN4zsEwXRj7u7YP81/DuVn5ds1/1/ixbWr7YCzI9mt1K+1la4Y/QheF&#10;POS5bXOov3jT5yfqZm3+Ef9elmbj67Lp1ngjvWBLf+lh1AtN1yh6nOty/L9w0+eoy/H/m/v4P/A+&#10;dGS657ZP0vdKum3oR7svmueDuTe63pPF88H1niy/M5r3Rn8D3Gt7o3FO+GvcmfUV6F/hx/ui+f9g&#10;3pX12RO4xyfT549Op78+Opv+/gTfPoMteQ/3UMPGTLcrH2V8noVn/Rxl8tJzFl/9LV4Vj2pfgeSz&#10;/P275TlXaV2EKl9SxWu6Ec4gwv8E+pD9Gwlyao6Dea6UOBhnRbkfl9+VO6OXcPAZx1/AwoZz+T3y&#10;IE7cRzp0fKafnQXmPdF0A31M7XJZqvorPvOJ5/vk3zCz2h54A+sBxAxsL6ajMrKOak/Dj3ZPGdrH&#10;bL9N34wYtuqmbEfIMO1rVvlGNKbBcuh+LN1rxb3NxJy8H4vncYlFee6X54FpFzZMSlw6cCP8K3+W&#10;1e3ZDROorGyznXGw9j0PqOO0dk+0cLCwGPFYw8DQm+w+J6zrQI5eBAcL/xke7GSn7qzucTD3Z4sn&#10;RlQyQzwufjO5AZ7iu/Ok74XgM88uNBzc5jkfv46DbQ0LfaMxPaLqxxnlOorxLGjB/CMczLnDsDDa&#10;hG2kNYBt96W/Lzi49gv6hO3ft6fOk+i7UX/XdTXKwdK342+hF9L+ueKy+TGeJWF+kkuSFVXWlz0B&#10;qgf5b5vyZfOb9LiUDnDwWt0ZZjgYcu8c7jV0QOqCmtMZrrZVv7hs2r7/svr1fNC/qywjWm056Jul&#10;56z/XE8Q7tqkKX+An0dlo7/a77I0a78s/Ppx8GabxTZVf2pciI/UHi3c5XALd97L2v+2h6/xFsOq&#10;XCjjX2NA8XZtH6ZjMgTjy9LC/BnP/2byZdf8d41v7TOQjbVukHN8rjiY8pBrg8TD8K8OMp3jLY4p&#10;8e9laTZ+L5tujbcl3h3pEcLBusOz6XG0IRMD9zh4joUNB5tNWPfnXC0O/uzpKfAwcPAj4OCHJ8DB&#10;p4aDvyk4eNt90RmfaTxdlmb9LD12RLP46m/xai9HTW/CGJa/vpMu1t4Dv0fev8CzylJ1I2Ay2/OM&#10;seN7nYEd8Ex78D705Jew3b54/b3RA+jc/Lb+RwllJi7m2eETcwVPw98xNXQy4kXIJX5zADxJ+zId&#10;n+nHsNquts/Q9xpqPyOp2uWyVO1XZQPKpDmO1PqvtOFS+xzSfh2wsL43PdPwrONaYUX6Kx1S9SOf&#10;ba8lwh0HezyVb0RjWrHflAZxL7HoIeTJ0U9woPp/MPdI2z+DgXVGVOmMaMuz1Us6A8u8Kw6W3BpR&#10;yjHDn9gXY2eFy/5ox2FuA5Yd2GSi1gWLfJWcHFHZgZW/8CD38RL/VQxMHIgyVBxYzihHXlp6tj3+&#10;ZZ2n33fA9iNfM57GgfEk/LneQb5rfNF0+6U+iXwSnzf71TGw1lEyHMz1U/3D2fAw5ha21WheurA/&#10;xgXLq3pqnLuuWsYn5EwmZy8bnslfL9tm+bzfmtxWuY0SA5ucmcuaJf6QXjii6fwHm5nOkTBvtiPL&#10;HHmEcsd4gjIX4WwrlXepTNEva9fRfzOrP8q3puuN6i1/4t8ZBsbZuKof2tiZ94H4KMrdKK9Ub1L2&#10;fVa/lt7y/JvpHarHiPq493Xgpf6L5V16TvkD/b1WxtjXl3lO2y8Zu3VeLnKQZZAsJN09/Tl/9G2Y&#10;jW8bNyvyKWv/2x6+xlsMm4199C3bo44F4Ltd24d5rOJg8FXNb+F51/x3js82Kc7KWTCvtStkHetW&#10;2zicC+aaoMlG1Ml5OsyRlPHFiX8vS7Pxd9l0a7xdcbDpe24Lpn5I3cT3ULveKP3GdTnsscO6/iH+&#10;Dex6DTCvMDB0ZdqU3OG/o/G+aNiCH17SHvzpk5PpE9iCP310PH0GHPwX4uDH+M+S4WCeNX5rblc+&#10;qjyCfr/Mc9bP2dyQxVd/iy8lh6Xn6b3ycuBhxbkqqrI0HQm6NnQkw7IYT8TCxLlHkPsHwMG2Nxo4&#10;8BX2ZxIXH0IniWeFhYMZX65iYtTjBO7U0iMOI599b47PzJdhNueVs3bEvbw36+2vPDPsLmv/LNza&#10;rszF87Z2+dHbW9k2DTvAho1zstyfSr/afmwzrgsUfGztabpmw4r6Vn2nfCoWLnZhfbc9dTu1+vDw&#10;R9jagX9PsFf4BLZRUr4bFi42Yj6PXKur7NRz6vvGNuul8l43DnZcSgwMXqLNGHLTMa2fT6V92PfE&#10;lH0xF5Srwr9G7QyKy0/hYclRw+Ib9lDsD8Ycto3bxMAN/5EvmQbHAil5xvkQ+yYwFpcd+2TcL4oj&#10;PvH01Ldhj3RiDz7AHiLNGbINCw+zTS6Me/v+KfXTONEYlXzM5Ouu4crPadMfVJ6eRr2dcWJ4DFP5&#10;M97Ydf5T+pW/KHMhj9X/lS5i4BynZ+0rHW5Ee3sQ6xv1vaz+ZgOWHbjDwExn5/5LcFrs36XnTOfI&#10;7FFZ/83r19c3xxFZ+ZT/ZWnGH1n4fMy4LP0tcXDfp7E8bHuNH32n/tD4zvj3todn/LUhFzD+qwxA&#10;++7aPsx/DQfvmv61xycG7mRivAdrsX0pB4uT3Bdfik9tHXBpHhjqEwtzBr7Nxq/Gx6Vprw9c8n0D&#10;Awc7sHQ4o3bWrZ13ewXsa/8TFQVO9j3R/H/w7vuiP3l8jDujj6dPHh5Nnz04nv7yMODg5z/i3uk3&#10;5nbls0U+wdjY1j/r52x+yOKLP8Sf4lfJUfmL9nJY31+WKl1SlaXpxlgbEbaFPlBxMMYP90HvA+cR&#10;C9Pt0wEL05/2YtmRiZndgbfg3zvuu2Yc7q3mWWM/b1z2WSNM7RvxsDDwD/+aari+uyhle9Y+Qn6x&#10;Pfjc2kL4t2EE/kcow8Fua4AMGcicmj/y0jfCwsxbfXIhajotbTtse9rbcW8yMPAZz2uCHv/8f+hX&#10;tDtwyiGw25qL9V96HpfLcdiuOFh4c0QjThXmMuxb7ixu4dBZCk7Wd9vQPt/4nyamXe3RHQbmHV12&#10;PjnFwU13NT4MfKC2pT/5WjiYY51hvvayHd5VWhs08CX7V+sedZ90hoODPdhwMOaROK9s08ar35R5&#10;WeNScq7Kxzh+r+O5kwnr8ndBfoS1CNZB8beVUxt6IvWi6IreOJont9GDqj0U7Wfta7bq7dZvquwc&#10;tP2oXPJPcXCs68Lz6j1a+F58I6r2Fx/N6Wb/ZfWbx29jWf7b6hmj77L+U71GVO08oqN85b8tn46+&#10;y9ovC4/9pTyuEgeP2k3+6kenm/whedp/L/k0avd/F3/x0YjKFlvbox/jiXyr8QbfMd9VHNzn178P&#10;0s3yvapwtU+1+8rmy7U/uNiuszU16AiMqzEjOUI+lZ4p3t2FZuN3l7Qt7iVxb9Upig2YuprswHEv&#10;dNRV2jN0K+4zhNvXeUHgX54v5H2zV4mDP350ON0BBv74weH0qeHgk+nLYg/+7j3CwXM5uTkPbssn&#10;IzlKXqh6iulRLQ/K2iz/LFz52vgoOmfDO9gfUHAtbbuGg5EnsSvxMW3C3A9N/Gt4mLZhYEPbI009&#10;HXFmuBdpMT3FYTzafUlpC352dm6OzwpT3VkP1tfO7hb7MG3DcU68zLO3T5vf5jKi4QLZd/X/INqA&#10;ea9Xti9a7d/aeb6upnDO99YHFZfonOc6jXJGbcV0lC5tv8S9xL+n/4QjDgZGJPbdBw62vdLcLz1w&#10;jReWy7FUrxjnunFwlXcDeSkcG/FrjNNwMvgbbdI7ykaTiWgrphXDiatr+j0ORjtjubDOQ5qPeqp+&#10;MjkR5iithdCma/0p3sceasZhv8d25rN4IfKB/EaUaakPlWbjdYzPBAcr3OeWMn+UtmLbxLa+1HOR&#10;SSqj2kt6ZiZfdw1nm8T2VP6kXoa5DFY5GYdx2ZY6E+Fp+djs+WD0XvcP44zY0nOmb7XyQr4Iq4LP&#10;WjnLM8LsW/CZlQV8pv3Uo7LRv6aptDta9Ti019JzhoOX6hz9dI/0TN8Nuuyu/ZfVr7XvnA/kH/XU&#10;xedgu5ENJ1KlY/OD2nap/wZ+GX8slglpyX+t77cJy9ovC79pHNzrWG3czOdx+au/JJ+y9r/t4eKj&#10;ERVGpWywtihj18Y49j/t2j7MV3kofaWtPdlRnvTPu+a/a3yTmdr7HDCwzoPEdpV8VT25Xuo68fhc&#10;BeXjLi4bv7ukbXEHet22uoT0tR4D8zxb3L820vMOcK6w3e/K/yXxfh3agt3tek/WRw8OJro79w+m&#10;T+4fTV9gb3TEwe/LvmjJvRHdlk9GclR8JF1M+bQ5qOlj0ssuQpUvqfJq+jUxq+93tvuyoCMRCwvf&#10;GkaG/m04GJjwhZ3vxV1XsBMT/+o7Phv+BQa2b4Md+QBhxM57wL5PT8/M8dnwNNOAHum6pOv5bE+r&#10;n+lp+o/S5ana09vBZUKrP2xbxOooLx2xr+Ff2K71/yDtfWZ89QnX3tSe9KtrcdRjYjujfqxLLUMX&#10;zv6IZVl8RhrqN6sD0rD0kC7znu+Lxt7obl80MfGaa/ueZXecU+H3Vi/hZe+3XXFww1lzO6P8M3no&#10;3zmGpSykXGxx/J89kpVLVPkIC+sbpSFsTEysO7r8nurJ7ksWT4wo+8pkBPhC2EkYWP3N/uV3tgZE&#10;HFz5y8dHw1lljFha5IM2psUjPTX+ZBkKXzLPhoNxPiHBwWZjtzVXyIaFdQS106VpmaeNt1FGjRWX&#10;cTkOy+RvFq72GsvfpmNYX4Z+ZFzKB2FhvrMe/G7ED71/xYk6R9vRTM9SuxmlfDH50NpR/q1dUZ8g&#10;W/vy9O9Z+81sFNDn+vdav8FdMDW8q7f8pQeOdN1d+y+rXzbXqnwjKnv2iGb9p/qNaMYfo3LJv+/v&#10;i75n7ZeFXzcOHrWb/FVfjQ/vj03soH7Sd5JPWfvf9nDxUUYrhoPOEnHqru3DfEeyQTJkje6a/67x&#10;WXa13eweLMzTvAdL64CjOmb37InPL0uz8XvZdGu8K8DBwsDU4ajPCAPbWeCwf81tGrKFwNaAvA9x&#10;t47psFjT5x06r64YB394f3/6EBj4o3vAwfcOpy8ezHHw+3JPlstp1zmXnrflk5EcjWf8+I3rUNvr&#10;UZLjI6p8ScV70r+pXxO3HoLaGWHo38LBtOPKVkz7rt+Z9cawMDFsxMHEuvzWMDDSYzi/p6O/4WDs&#10;ia44GM+GgxFG3EkbLO9PZrlYxtYOWu+6GhwsW7BhAdYZ9aoYmHUqNmBi4H1gfu6JZhuxTOwXW3uD&#10;rZqU7yyn2r1i4djOhoOpRwsLF9tMtQkTB8ueNKAdDrZ5uGBg5s0xzDuyDOsCA5stGHuiucbFfR60&#10;Fa858cSIWn7Ur2u9HAez7eiuHwfz3O/m2V8/DwI7d8Fx/f5lx2XAwcTGK+6ok5PEenF/tezMTI/n&#10;knknl/4ZxP8Gqf9H1OQD2q613+bah/hL+IT8ou/Vzj424vhwWTHqN/mrXOxH8r/xfuX7HAf394st&#10;9cWlMTDnQIwtOtaXzvlNa3+/BQ72NlUZmL90XLWdUx/D6hcvN9Zuyhoa+4nrG6rDPK5j6SW/NR2N&#10;YZmepXYTjbiCdSH/9W3q6y0ux5bKFP2y+U063IjW+u2Ag6UDmk0JMo92EKW7/fy53H9Z/WJbLD2P&#10;6i3/Ef6Vv/pNtO8/jY8RzfhD5RjRpTpdxC9rvyw81lf5xn1fWfwsfNRu8leemqPZDwrreYth/VjK&#10;2v+2h4/4qvfXGI5jl/9U2rV9mE9Nm3ucO5wtOTGiu+a/a/zaTr0tuNwHvYGDQ/3Yftl/8xovb67t&#10;bBO26/hK86AOsIOrGBg4Vrqg419gC+i/uueUYbJp+H2rDQcbFiYOps58HTj43j5w8H7Awed2Txb3&#10;Reu/SVk7Nzm1rEtkfPjGxgnHyrLL0s/KZ3qqYZmiT0HXjPIyi5/NA14+4SjXj6OsztKnnYN5MB3O&#10;L6SMI334AHq/nR/lfUvgR9tnSxtiwU8MX3fEYbyrye2OjE9sRAzGu9fsviY88z8+z05hEz4GHsZ/&#10;bfm8h3938Q4e278APCI+jZijYY9pwm+tp7d0/+fPfDf8WXFmaCdiN7hsHEqPHVHZ4hyHzHV29kN0&#10;yovfumt3ayns+mjDp60uP/hZkYC7lb/ZJKG3q5+Jn23vNHiA/akzxfr/75Ainu3BNvlR7hzAf5v0&#10;H6d13gHfBBxhWKK0ncqZ0dbWczxj/WJ8PlhfKOsPyn9Elb/6udeDbB4qayMcW3E9hHGUbsSzkZeU&#10;/ojaf7JQ1hEdxZv7ix/dFsyyqFzz7xbmysA7LLfFDXsosnWcLP1Mfin+Zvv7fKB6+H+g2NeND7Tu&#10;pTSWKHmdvM875niu4OSXX43/TX7h/4K8c93u0YAM4xxZz9xTVnL+Xlinijg66vRLzyP9TP75/NZs&#10;sFWnAt9p720Wf9fwWZ7Mt3NbpY9xM9OPcV/ij3Dolvld0Ui76rwlTjY/enhbiyQfNT4IvFLWY1qY&#10;xkL7hnE5/mP/qp9GtG+P/j1rn/77/t31B5Zr2dn4QrljvaPMzMZfa79l/cv+B4f9Bf13mpd7//49&#10;03/Y3iq7j+3yD0PkSdnbp9e/Z/V7U85eMR/2vbVNWM/SnMSw1v+uS72B3M/677aH9/zYv19F/WVL&#10;5ti39IUZ0Se7ps/0qkxZwNG7pp/9P1m8HedkPovfMv51fSSO76YHKp2aVpFfUYZl6WfhfX9f9F3/&#10;+qD9we21GIN4lt4f1+GFl+u+tIV7TWW30DduG17aa0jczPtzlu3Bdl80Dr49On473T/4fvrm5dn0&#10;1d7J9I/np9O3r76fHhz/ND0+/+f0EP8UfoA7n3nfFf8f/KX9P/h8+vz52fTp3tn0H988g9ub/vDt&#10;8+lP373CHumj6fMn59P/PP9h+sfLn6b7hz+by9q5l2v9+1vIrzU3wr/y79Pr37PyxTnF+a3JS5Ph&#10;BY+N0snmAS9PwHfdnDZKV/7UBfnMdHQejGOP5aYN1u15PRYue2mBhTMcI71Q+Nlx8D+hM8KGLByM&#10;Z/6jmv+zfXqCc8JwfN47g70Yd5gbDg7rNcLBZ/g3DV20wb2BDY74V451aQ66S9Db2R+Zq3p0wWP9&#10;+/uCg8WHlH36NzHrktX/XcDBLK+Vu64nNd0zK7/qTVzPb7W/lTzP8VfDC77u3z1v5r/slL94zOed&#10;pgs3bOO6oML1Pftgl/qN8K/8Vb51eoU4mJicOLpg4b49+/f1crlskqxaoozf92nEITZeN/injPst&#10;ZEF/roDjges6DQf72g7ftbbDcK0Zqn4qo/pf80jjj+U9LSP8JP9MDzMdTvohZGGvh2Txdw3v8+vf&#10;t04f85P2S1J3JA6m0z+DaT9l2r3Oms2P6gf1i4/LfF5Qv4qO+lf9NKJ9e/TvWfv03/fvqtcatXFl&#10;86TXO57LWBpz0c/HmuTdEt3EwGrzbWim/7Be7DP2A2UL1534Tvx9JTgYPMYxyjq3PChzfP5o/e96&#10;htpZMijrv9seLvkzoldR//cZB1e5UPbDqC4ax+Jv8rbrbr6WK/6LY3HpmeOH39I5r2qu93k649+l&#10;NC/ip3pcll4tDva7siIWlo14RGULtnPCwCCyBzsO/hk49810bx//OXpxOn317Niw8DcvX0/3jmDL&#10;Pf0FGJk4+c30HTDwP+D/txdn0xfAyp/unU4fPzud/uvey+m/7r6c/nj31fQB9kbfwV1ZhoP33k5f&#10;vcB/kw7cZW2eyVLx1Yhm/ZOln5Uv2gMMcxaelHzP4us7jgeVJepO7rcDDjY9EjK97qX1eYXjjjok&#10;cewcC+tOJcfCGQ7mXUz8hnqhbIrRPmjP2G9ATEz7L+3AzwoGpo1YexjivgXDwfwfDgwCWgNq1P3P&#10;Cz6W7KjUsJRsgDmeqvEMP7rsiH7vPg6W3JuvAxJ7vQ84eN7WqMPMvpbrq4a7FIdrPhx/BQNzTFn4&#10;AAPHuSeWIz5n84jGLKlswXFuimnNyhrxXZEZms8iFd4dUZVvnTYeUXkMP26xThLTbW3Zxknza3lE&#10;vxh/6TmTj7EtTAetcszX9VSfpXG6lF/vR/lU/72NvSzExcS7lFeUT24LxlkPrOW1f3VD3tm9c5BP&#10;XT9aGcF3Ls/LWQro2VGmx+f+3pb+PdMjR/Ob9NIs/q7ho/zln6Wvedu+W8DC2j/c7w9UvGx+JF6J&#10;fdL4yWVLe2/6ZPTL+rfvr/5d7TCiWfuM4sk/1m3t2cYZdeWyNiQsnI2/tTQZFuXfZZ4z/Yd5sD/Y&#10;D5Qr14GDWW7Pw2WY9TnnkCprGg+JN/gNXdZ/tz1c43BEr6L+NW2t971H9mDDwToTAj5je8zqg7mB&#10;fEa+sjFZ1nnop/WZ1TFadYemKy3Nv+JbjWet46ymTYydOMmhy9JdcbDsvsS+vke62ZVpXx7hX/kT&#10;/+quLMfAfl8078nag7t/8Hq6++p8+vr5iePgZyfT1y/Op++Afe8DC9+F/fc74N+vX55Pf4cN+K+w&#10;GX/2FP9Keno0ffTkaPrzY7hHcA8Ppw9hC/4Y92QRB/917w2+/wFx35rL2jmTrZrvRzTrnyz9rHzi&#10;rxktvGP6cMJH2Tzg5RvL4ax8HFtcy/Y5y9Oh/Kb+SF3YdDti2YJnq17IfX+2x3l9X7RsJA0H+91N&#10;Op9Kf+2Tpl5JLEw78POy51D8GM93xv379u9S/MP01Rn+34R4dPuIq/3UvM9Z91vxP0fS732f5Bb2&#10;0AH+XdOvZ31d5ZDW48reKsNe178vOso8YgGVWzSGa+6WbYP1uGl7sJWz2IErBhaeRflU5pQqDsZb&#10;lPVZPM09I6r46vOYNsem3iOtY5LtS/5aqZ/SHdER/pW/yrdOG0YVX2icrMdrc2v7DmlBpoivmv/S&#10;t7lfbauRnOT4Up9KLw33PKkczjv5uldfXl/n87VArulpHwv3rzyHrOF/FJZswVzzo+v7Lcpz8kQ2&#10;v3A/8KpL/uuR4cSr0EPX0sjm17W4phNCt5VeaN+iPQxLQj+kDrmUfpzrs/kxjkubj8lPO7i+f1f7&#10;DnVZKn/0y9onfrv0nPFXXAewsYa6CwtzLGTjb95+TQ9Z8ldZLnL+PLZni9/WjZgP+4tl5Vi/ahxM&#10;rMF8mYfkGvNivvTn3md905eFsjTrv9/DHfvt0g6SDxz3NgbeIxy8IR+KPFedeM+V8R/mOM1NHJP0&#10;Y1g2PhVnk/pYkb9knsbt7cHB8/s7tbfa78zS/amg5Q4t4g3Z3kiFge3/SXi3/yZhj+pzuL3zn2EL&#10;BubFnmjDwcC4vjf6bPoGe6O/238zfQtM/C1swNwv/TeEfwH8+8mTw+mjx4fAv4dmE77z9BTvJ9Od&#10;Ryf4l/Cp4eC/PPse37+FnfmNuayfyQ+rDvLr9S4uST8rn/gq0hoH5arPAz0vmwe87m3+ET9X/h6k&#10;q3x97mj7fJgf49JeSPxIHGtuAwu7jTezB5uOiDUV319YzggT+yI9pktdUTYWnhcmFqaOKTuL4V/w&#10;qPi3ru/ATkM8/AJ7qJ8f4Uzxwen0+NUJ3LE97x2dTy+O8f8l3GV1gDuteLeV4eGChbUXVe00olWP&#10;HtoMfZ+K2pHpqA96qjxamtePg4VrRKNdjOUw/4LDtHfByg0+IM/eNA6ubbVo021zg9p2iVZcX+rU&#10;1vHdXrcUp/rRPrLm0N/8Vn2tcV7nEY7x3pUxybGW1U/pjajw7ojWepRyLr833Co+uTwO9vbyNs9x&#10;7nJ5WjzJqRGt7dJjYOgI1FFrOdiHq22wHM41Oq3ZuQ3Y8S8xMNfrKN+WbME+bvy+vFpG9nvHC6tz&#10;F+aeXfRDxrV9w/zXJOpOHdEwIsa1pXsF6WflW8Jm0W/b+H25hYUj5o3p6jmdH7v+iPNt67c2v677&#10;bfbvtvVTeXu6a/yMvxROmci62TizNvHxMBp31b9rv56/7b3IXclE2+9g4zM/vxv7Q2W1+FwDgbMy&#10;owwc25SlV42DmSfzUPrEwqwT/Zn/7zg4kVGUMWsuWcfL+J/hwozvIw5W2Ws9u7Yij5HXyHOavyL/&#10;1XFYdIr+3XW6fP3XxinykHzTWO3Tu+h7L88u+r6rPVj7RP3eVLcFE1PIvkY8obu0zA/3EBn+Bc6l&#10;LY34d46BgVEMA/84PTv/yXAw7cHfEgsD734Nmy/twdwbzXPCxMDfAAMTH/8P9k0bDgYG/ujRAXAw&#10;7ojGGeGPn51Nd540HPzZY+ydfvo9vseZ4uffm8vaXbJxSG1tCHJrRCnT1hx4cJg2+XPAf/KPcTXX&#10;ULaL7/TdiGbzgKff5mmlW8dMUj7qz5LtKhfnE+rBxI3U8bgfYISFMxz8styJRDtyPSNsNmD/f238&#10;j4+vtTgGln4p/OvUeTbu73/JPdTAvE/2T6aHLw7NPX55PD07OJue484tx8H+nyPWh/Wiri/8oXYa&#10;UX03pptpqQ96qjxaWtePg72+XudYb5aBMrLdH+R8oL37Jg+hG70LOFj4vJWtyWu16YjWPsA4UJ1s&#10;zJjNcNNeV7+HTOCzj78xVb6K188jtezEYLJJ13R9X3b9poTHMa/0RnSEf+Wv8q3Tq8HBdb3B6lf0&#10;6tKOap+erpdrO3uU5mzdp03dlGcD6dRuLd9lvDsqB9frKAN1fwHvLjBnZzfeVNnI70zGQbZxbY9y&#10;jY5lUxlI+3LEsKVn6UkjWvWngT7Jf2vwX5OGgzEHUle0OJi7iCWz+LuGZ3pPlr7u82I6PRamfj1r&#10;lwV7UDY/st+X+JZ90ffdUv/03/T9Oysf0uzfd24ftMtqGgUvRuw4f4Z+A1nIdpJ+YrqIxm2iP7T6&#10;Bp1GcUEl80ymca2q7NWw8Yk7qLx/xjpWlIX6NpaffcIysB81p/H9qs4Hs03YHhvpk/d4Ph008oDa&#10;Q/Ik4+/bHt6fA+jfr6L+dUwtjP9d01+SO1qD436UXdOXTGMdLC3wE+Wa8hB/k7e1Rs1n8pmFJeOT&#10;38qJJ6O8a37Sd3y+Ik+Tt0e4ZFv/VdmEOmThu+Jgu0er/E/EMa9jYNl8e3xs92YJA2OfqTDwK+AY&#10;roO7rQ5nOBH27Own3IH12u7JuoszwjwD/C32QdPRHmw2YeyH7u3Bn2I/9B1g4Q9hD77z9MRswR8+&#10;Op4+fHg83cG+aMfBrw0HX5U9+Izz3Io7Jz+tOMneEc34ocnsMteA38XbJjMTPs7mgUwOZ+UTNtJ8&#10;xTHCcUP8RBuq8KiwsO+P9jO/1PtSHAzeoR7J7yoO5jk7xoXueIp7WIm1GM7viJvp+Ew7TLX/ruzv&#10;5z5oYl5i4SewCT87PDM7se2PNjswbMGwA9MGzLpx7PfzleTBJnW86Fhl8znaVxVXafdU4ZJLjCu/&#10;66Lsx4iFlbfys3C0i/iA/U/+5PxP3rppHKxykmq8WPlQRsrqGL70vBkH4zDsm+37qH9XXiOqPBVP&#10;32keUXs3vvN66DvFJ90sq9fR01p+Ft4d0Zj++LnNlZprxTfjOI4nfb+xP8/Kr3kUslVts0Sz9DP5&#10;FeWyydqAgd8WPbvX75VnLLv8ekoZRHnE8xq8y/4J19yOz+tdfr4+iDNE9n+yIuMgzwwHQ7apfOpv&#10;b4OGxeU/oqYnQb8b0UwPO8OaH7Ew7cLElKZvBT0ri79reKbnZOlv7OvGuO91RqZhunDRgxXHbOGo&#10;K8eP2lc82PezdEN9p35bG3sa4/xW8fr+HfWb/Hdtnyx+0z/aXuIlv4qFpZ9QL+HYTfSTvh0X3+v6&#10;Hs80On7kPcxvf83/K5fpP2x3lpP5uoy92nuyNtOHnEabsA2Jg1Vf8ZX4QLyR8fdtD6/3QKG9lp6v&#10;ov429ikX3kMcrPGrOkQMzPYSX3M+tv2MxZZT9YlkfLpe57Yarbc3XvVxwzya323DwbxL1+8R6nEw&#10;7+ClvbhiYd4Pzb3QtAMTAwNXEP8aBgZ1DIz7fA0D/zg9PcNdWLgn6+HR2+kB3H3cDX3P7obGmV7u&#10;iQYurueDYRf+O+zC9XwwsDDPB3/w8GD67wdw+IfwB/dhJ8YZ4U+xN/qLp7hTC/bgb3E+mC6Tw22+&#10;cpzZv69hYIatYWCG9en171n5KCtn/7Iuc7L4LoufzQNenvE8n6Uv/KOxQDzMMUbcWHGw9v7RLmzn&#10;xv28XIaBGU7eIZamnthwsO+Fph//RXIMuwlxMXVKw934ns/EyRUHI9zPurc90rQRn/+Mf5kwbsHC&#10;3CNNGzH5md/PZYfjTra9zVdb4CjNcyP67uPgdia69bWvBbBOwjsKEw4Wn78rOLjpqd530jNG/SJ/&#10;8n+vm8TzaXUcUudbcGqHEa35lLh9XmxXYlTNW1pv0nctvvDxvH6jfOU/wr/yV/rr9OpwsMaVyrfU&#10;ptFvvVyuc67JMOWjPpUtmBg46tkVC6OflOfWOBgyjPfXEwM/xhrbY1D+241+lId+F2D4Pxxtwfi/&#10;Etf4VD7yK9uGdVf+1EtcvrPPl530pBHN9EjhYNqEZzgYOtZV/J8zy39Ubvln8YVp+3uwajxg0GoX&#10;jjgYuN/s4CkObrKQfcM+kmxpfbesW8zDl/tX9bwsrfUc2PvTdNHPS7h30091DLpEomNzXDZebms7&#10;S35qW+Fgjs04PudtqbJwfcH7xPvF/WPZ45i6ThxMWSEZzjwNB0PGaN5knVVH1sXCsSaX9d9tD1/C&#10;vtHvKuovDPle42CudYKvDAeXNQPKZ+qXjoFx7w3O+NHxzhv6MWxtbmSY6R9l/2PEwRpXGqvkXfFv&#10;lIFZ+ll4Kp+Q79o3u9qDFd/xbtkXXfc+434g4OAaNsPBOBNacLDZ5qADVByMu4iewREHPz55Oz06&#10;+QHO//X74Bj3OwMP38U90cTC9wwL879Kr3H/8xn+h4Tzv7hL6xPclXUH7o/1vuiX03/f3Z8+BBaO&#10;OPi7V7grC079M6LqxxF1fRB7CqAHmCyDvKIuekp9hPMe13JX3Eg+yz/jgwwHizfncpRzscv8H6dp&#10;+uFfPmdYWhgjrtM532bxR+225K82pLx3h38WAWOuOdlB7F4Y2EH87qx2n4xwM9Owu7JoKyn/4jzD&#10;P47MnkL8C/svMXDjOf83p/bxa3+0cPEpzgaTf8nnvBtaaz7017oP46hOIxyV9Z/i3xRVX1Ce6V80&#10;xPYHkIVcpzD+JtZieLH9CvuTSnba+WiziQdMhrGQyck1HCwbP/ucfcs+Jj8YNuCaSVnLIE6QX9/P&#10;vpbi97D135AffJ1hTLN+0Tga0W37X+OFc0ScJzzdoDuW+SQrl8JH5ZK/+jT2k/QxprFt+ZXfiEY+&#10;i7yUpT8rF3RFKxPboOivqseIjsoj/1G8bf29vyQrKQ9ctqnc6ldS5am2IO/ZPQWYA00u2dqwy6m6&#10;Xmc42NfsTBZSXvJ/6RgPdGqHyDPC7NSVs/a9Cj1xLY2oky49r8Vl2FKc6Lem4yjMbKPUAYn1MO9p&#10;TyDTyfJXGiOatW/jIx/DkQ/IK1n8LLy2he6E7WzXo3Jflb/4e85/fq6V+kSrf8Oe0S+rXxbuaY3l&#10;Yxa/YV6VL6QFGcP4Psbb+kUcX1n8WNelZ8mJEZXMGOkXGf/e9nDxcR3jHN8B52nMz/Af+FL/B8/+&#10;rztaJzNMibGm/Ef0XWj/NRxPvW3NNf7zOa4fC9n4WuL56Kf0MxrlzEzWYF4dtT392f5r9bczkLBn&#10;jahw7Ii2O6J1DnhOFc8wQ4qDse8U2HhPOPi02IPxD2Hi4EcnP00P4e4dArsCA3+D/dH8d3D7bxL/&#10;C+w4+GNg4I+eYC90uS/6gwe4Nwu2YP43STiY54O/enZuTu07oo4DN/eryv+IGAH6zBgHQ65yrX7g&#10;fG1YMnaTZnzWy2Hxqeoj/mpy1OW8eJEYeI6DdY4n6nZci2zrkc6HPm8on22oyhL1wDUMLNxDvU84&#10;2O69gi7od4yX/c0FD82wcLGZCPuYLdj2RTfd88Vr2DIRl26IgwsG7nGwbMeqE6m1QTdvZv0X49/E&#10;s/rC52Hf4xxxLsMbFi7hwLv6RuejtYbIdBhHdfF3+QUcAxnFNUPDwdhXckRHrIu+9n53zFsxcPWf&#10;Y1rxDzEC7fvqb/IHMXFMy8LNv62LqP4jqnqMqMbRiG7b/xo/Gr9zm1HQzdBu/HZUnt4/ky/EwbrT&#10;jf3sfdf6b9vy9/luvhd8SFlp6yrOS1n6/q2XS3wlWcR2yOq3WY62dsWwLH4WTh5W33lebY2PZVdY&#10;7LPGa+2chuNgvl8QB5MfZjIHcjnuy2f5Vtx162nSSUc0y38UT/6m/9LWMXDUhaqOfIM4WOPa+aHx&#10;4FrfbBOmdiC2p65f9b5iu17TEa8ijPWR7cfHitsqqZdw70Q2frap49o3LnfH8nEtLsOkPw33bSfj&#10;K4uf1b/JAsmNOY3yy3hnNtbL2g75+t/UiYeFdYbrXGH9K/4fvB8/SkfpZjh4JHfk/y70i+rEMlm9&#10;7C4jv9uQ+zLXnPjP5dbmmlA2vkZ6kfyVfkZH+aufRrTKQ6yDLtVfdq8RFY4d0W1wcLYvOtrmtsHB&#10;3B9t+6JxRjji4K9wVniOg/XPJOyPJg62fdEFBz/x88Hb4uBMTh1C1zmEbkd3BP3/CGu8x8CMdCe0&#10;C3Nv7IrT/DiiF+Ez7c3rdbOoN8Z8KKO1f0i2YPKnf9P07bX44s9tqHi9tSnbze0bIzq3B/9quIn/&#10;2yTeqfZd6o7lvK9sJmYv4X+XemwUbMK0xWQ42M7BA6OdlbPwHA+zMWOYr+CGulbQ5EXWf2qTEc3a&#10;dRRvW3/vC2GTZhN2O+EPxW7fsHC1GRcsbHbg8u8ox1TCUq7rtb4O2Kq0E+vGdQ3DwDzTTRxsNl/H&#10;wOy7io07HKx+jfHrt8VuzG9muNp4AVg5YOFYvqXnrP0lz0d02/5XPhqf0ik93RU9j3railN6Iyqc&#10;SWr1LzZX8o+N+xUMZXVbydvL1XR+7f2LeWbto2/dbg8dMZSPZRzVS/7ZONB3l6Wt7UM9IRPESy28&#10;rV0ojHWS3ddlmeNg2YZJbV0nnBWxdR+MBZNvGC81fenHkOnGM4aF83tIrltPM9srMNqIZvlXPbXY&#10;ePr3quNRz1lw1I9MJ70xe3Abu+Sx2l/UDTjGsvGVhNf2uCEcHMeNZGC0l8bwpedd65/Kx6T9WNaK&#10;gTF2rI8Yp5dr8LPyd+Mri79U5+iXySfKCre5gF8W9Its/Nz2cI1tjn2rK9eCAuaVTFCY9oIIC9v4&#10;0dhh3M5+mOLgBZmjPGuZbniNopZnAQdvux9O40G8K/0kG7+SCSOqdEdU40Phff4j/Cv/vj/NP6wD&#10;zHR56I39+wj/yj/DwRUDU5c1ezDOhIZ7snQ22O/I2rQHPzj83s4HPwz2YPtvMPZF877o+6C0B/Pu&#10;rK9wj/RfYQ/+DPdGf8zzwWYLPsQZYTicEXYc7OeDPycOxp3RwsFq5xFtOkvTbaLfAf//Y67Dwpjj&#10;iIVPMU7WnPp1RDM+W4pX4/SyHO9au1U84l9hYJPpFQf7njvxn2gff9Ru8lc8Uvm19uPage/vG1Fh&#10;GeId3ZHqe6N5HzTumOGewrKvkLqk7YMOemOzEwb8Y1jYbTEZDha/b1Dum+Yeaem80s+F8WzeXLfF&#10;sJ/UJiMa22/peRRvW3/KQd/P0LCwsAcp52DVUXZhYWHiXq4lOmbWXVhzHKx9E6PyNHtvwMCQGcK5&#10;sveKWn/S9luceKLZlcseamLqghdGWJi8MiqX/JfaPPqN5Lv861ikbrXg+nw0LjXPeDpNl1befTz5&#10;91Tpjaj1NXjA+rjnYcqPhTLP/BZkTF8GvttZEcjEioXJd7SXJumrfLJVixdFR/WSv9ppRPXdZeko&#10;XfF9bAt9q7IbDi77Fvr9/D4v5jiYadZ1SrSl1UO6OmR51r6mH16nnkbdcs0leVecN8DBWflvGgfP&#10;+WoZX2V9tBZe20e6vPR46bwYe9IJr4O6nCprL+hnyT3Ref2bHJP/Wt22CUvlYyJfajk3MHBb11ob&#10;X1l81XNEo3xYeq6yopfNNtZ932c2Bm5zuDBerWMna5ZwsrAwx86GbCrySOlmOLjmm8ixm/xOdVmy&#10;h2pOyqh4U3ws/SQboxofI6p0R1TlUniffybT2O6r9YeeuKHbX8Avx8HaJ00cDDtpPTvs92VlOPg+&#10;7ot+wLuyjnlG2PdFCwfTJkwMzDPCxMF/x/lg3ZN1Bzj4Q9wZ/QHujKYt2O7JuneA88H4vzDujP78&#10;MTDzBXCw6WHQ10Z0H1hgHziY7gC6Hd0hZBad2YYhr45XnPp3SBM5vhivxOkxa7QTK57v62nzV7Mp&#10;b85ZS/HFpyOqfEj1TZXtaCvDQTz/OXAzHIy7YXj2l5iHuJlnP7Wf0OwqtAmD14SFiZOrfXHBFsg4&#10;KQ4ueHc0VqSnW536uYoYIek/tcmIatyP6Cjetv4q/whnKJ0ev3Avrey/Ghu+tui4ua5hQ09XGnPq&#10;69zsxzWcKrwrKjwsmuJg8pXlsYyz52XaLOuo3eU/ku/y37b/NU5aulG3bGNR36nc+n5E9f2I1rHY&#10;8y741sZ7wr+jfJt/GQMLWJh5Z+2TrdOM6iV/tdOI6rvLUuHdbdLXN7XNIf/M3mtYuO1v4X0Z/I8S&#10;XWYPVpqyFbE91fbUVbL2vUn9bJu8K84b4eBO7+312pvGwT1f9XNy1j9ZeG2fG8PBTXeQzHPqZ7z6&#10;+m+8J/Ilq7/yEs8rfY2LPH6QrSxLkFNKw+hsfdvjaA2g5r0QX+UZ0VkeC3Ol5ueRfrHNGLrV3/Tj&#10;v8OxwknCw9YWiCMsLIxU26hLL8XB3fe9/Knp3iBOVh2XcPCIL+Uv/tS7eP2qcLDSG9Esf/XviLL9&#10;1+o/0uu39c9wsM5bHsMWLKyhfyqRpjj4AP9Ngk34AXAwzwbT2V1ZOCPMu7LuAQvf5T+UsCf67/i3&#10;8F/wH+FPn7b/JrX7ovenDwwHH04fP+C/k4CDYROWPbjpJM3uFf2k44/oK9jD6ISHKxaGjkcsfAy5&#10;uubEX0OazBMzvCFZjTw135JfI4+1fFznr+eWYbeO3+k5ix/baum55beMg2nnXXOGg4F3+Q3vR+X9&#10;z7wrle/EN9IT/a4ktyMyjpwwluHhgIWJlWmDEW+KX7UvQvdk6Z1UY4N7pLVfOvKF1V94QnaatP82&#10;sZfGPqn6YUTjt5d5Vvkrhg3lZ3pcCx/Z8hh3qc8NM1s6/o8J54FWzxhH/WP3WYX+0fle9q/6kljY&#10;8G/ZS8/+Nz4gL1S8q/PFzgMxfGnfdeTPpedRu8t/rvtt6oSZHqY+U94t3d8OB1cZUuSHZAfLkpVf&#10;5c1pr2O6vM3Sd15p65BxL8IR5K7abUTVviM6iretf+Rl5VHtR5DDMR2FtzhYNy2yyuQR96kQA+Pe&#10;gufnb6fnZ7jDE/xfx0Dgf/I+naWlMSv5D5mj/sja97r1tKqDDPYPZvlXnDfAwaP91vK/aRzMPo/8&#10;oH4h5dya9U8WXtvnhnCwzsdqLxnlYaxj5P/F52R+zOq/Kw5WWS2fgIG17puNryz+Yp2DXPB5l/Po&#10;stP8XOdajfXCV9n4ue3hxv/ifWLSHvdgD+ziXfAFvwofU05ZWxV/4eQMB0vOjOi70P5VBmuPSNgX&#10;rDkpo+Jj8fttwcHS40dUOv+IZjhY+GJEMxx8b/8cNl/gYPw3qeFg3JXFO6NxR5bfF43/CQMHf4k9&#10;0X/Bnmj+P/gj2IL//Aj/S+J/k/DPpD/d27f7ov98jzj4ePrsETDzBXCw9nyO6MuCgw0Ld3bhA2Dh&#10;I+gmay7lv2SeaDqV7/HUnNv41XVzvTs/N0ziOm/DzfpOVHq+3vv4Mf+lZ40fUtW1fQf9FrbdNUcd&#10;kNiH3xAH8w5oUtoBhYWpDxrGKfjIsFXASptYq9iMuU+huBEOpr/dJUccTNsw8tKY4T3SbhP1PcGy&#10;qVZcwbkq6T+1yYi6vHGdael5FG9bf82z6hPGEw/N+o54GGH6TnukN/MBvsFcLT2C/KV0/FutNzm2&#10;sfUJtK3Ze4mDZRvDGsXSPnfhYMMBwL72HuMTN4Q0jLcMJ/u6yYwXgCtUthFdavO53yb21Zgh3bb/&#10;lb/GmeehtNsalb5Tu8/Lsskn+m4bammjv2IZsvJn+TNc6VVdE3yk8mTpV36zPTnlnjbcU6572pTO&#10;TVHXT309SONefRR5n34qo+pE3bet//i6nOFg2IGJgfe2xcE8m1H04zp2Sz9m7XvdeprpmdC/RjTL&#10;v+K8EQ5O/N8FHMx+V79oLEhGZP2Thdf2ERYQDpDOC74b2Uquwp93YQkLe5003su6Vxjr4v9Is/pl&#10;4fM8MTcXjKk8svjsD/vG4pU5jvMXx1R0g/GVxVc5RnTtjiKdOVq7xzAbP7c9vOd/YT7x9gaOLetx&#10;1i6Yn/Wd4tGeKwzMtDfiU5aFNGr+Azn0LrS/yrtkD57xeOT38iy+1bhq8svX6bPxJTk3pps6S9Qp&#10;svzVfyPK9l+rv3T5ER3hX/lfNw6+u3823YNNuMfB3BvNe6NpC+Y/hL/Gnugv9xwHf/IE/wkGBv6z&#10;/Tt4f/rTfbh7rwoOPjAc/ClxMGzCzR68vA6n9bkR/pX/S+hkFQsXHLxP/aa4NQzMMPXziGZ8ZjjG&#10;1hLLWcdiE2j8Oteloz5GvU38bTTowNvGVzuNaExfdWxj74I4GLZgw8GyCUcMDawTbX91n3WxmzT8&#10;43ZCs7NsiYMNC3c4mBiY/1QSHyzhSdY36z+1yYiO5Yf36yjetv6zcte5HjqM9OiiV1CP8zSbfkAs&#10;vJxP+8b5KOpEHqZ8s/8aEdOao1242MOEgdnHtKet/TeprrEs2owbRo98Gp+z9s/Ct+1/5dnGnc8z&#10;nr50y009L8t/uX/Ul402Pd1xsM9FOY7P8p+XX+0d8gWfrbWRZAX5RbZgYmD912vb+l3Xd+JjljPi&#10;YNnU1a+kKoPqRJnp60Dk4SUcrP8Hj/+b1NIq8t8wV2nnpG3Z7tetp430E/ln+Wd6ZhbOfGTzsbw6&#10;PTfLX+Uc0TXeZZh4gn1PHuD41tji2MjiZ+G1/jeGg3m/iGPhONbF9+L5Ec3ql4XHPNm2fb5ZfAsv&#10;c5zKGMdUfFa48qhpr8RXnBFd+2cNwzL9IuPf2x5+2f8eqV00rquMoHwomJZp33YcrPlrRMW34vle&#10;P6ljYDDX+PgUBrk4zfJX/40o+/kmcfChnQdu9jbZ3XhnFl1mD777ahMH0y7ccPDr6Tv8O1g4+Avs&#10;if4EtuAeB//xbsHBdw+mO/f9zuiIgzOcKjxLbMszwK/oYAMm9iUG1lngEX2Ju3TNFbtxPEd8ANxh&#10;djWkPaLOd67XOE/McUTGhzP+hW2GfGnrt5i7eD9WxmdZ+mqfEc3aNwv3u7h13tpt67bPHOOO5679&#10;ruGyL7bsjW32Yd876O/z/bKGg2k7RH/yrjOW3850A++dIN0TtNUp2iorH79jORhXbcBn+jFMd4mP&#10;aJa+wlXnE8z1XjYvn/p3SFGOtT7M+l/hI2qYtKw1LD1XHBrXLMLzAfAN+8Cc9lZozIAqjN9ZHwFv&#10;WD9Br2TbkIfJ09RXDB+V/+FRf+CYWqs7w0b1kn8WP5Pzo/lF/ppnR3Qk3+Xv+Y9xcj9vcexTb9X9&#10;eLWeRZfrv1f9dG8A+Uz75BlXfMd40u9jHgq3ePiecZpu2dZR9N1y/uP6peXHfbBMk2VWvny28iJM&#10;8RWmfpH+qfDhOkFpN5X/olRjZnGdruxtqGtBWhMKlOWlLZi4m33Ftidl/VgWk/XwG1H174jqDkWl&#10;xzT57H2c/x92lK78pY+OqHTSEVU6I9r6T+WGXgSZof8kZOM7C1f6Iyo+4hqO9ZWtl5R1IPDhqNzy&#10;H/Wb/EftJv8UJ4BXOG7Zp7GPVR+VY0Q5R665c7T1GeTNKcaazZXgH96bcoh2oDxvbeJr8iwD8xJ/&#10;xfGkMmmsch0p659W7lY/paM1CvHz21/9zlC2B8OqHZZjzPpNe+7IS85PTEt7n1iXuFbH+ajl1db+&#10;ot/IfiD/rH7q539XWuVCsg40wrlZ/Nl5X2AqtnPFVeDVGr9g54u+z9LTHo6wbzlLb9d+z/gr8urS&#10;cxuLg3XYMD8qfouTj9+sfG18L2PsND72lr7++V9m06Jty+zC4d8wsvuOaMURnKsXHNe5OcfTRqf9&#10;q7Td8F4j/iPpydmb6SnOQO3xHXsgn2Nu38N90k/PfpyenOJfwq9/mfbOf5menf0yPT39eXoCDPz4&#10;6Kfp0SH+Jwz3HfZDfwtb8D+wJ/pLnA3Wvug7wMK8J+s/v3s+/ee3cN/sTX/4+vn0p29fTh8CC/OM&#10;8OcPT6e/7Z2bE84YUe5tFr6RTq4zwcTCChtR4WDFsTQgv/X9CP/KP+6tcz6Src3nkKyfNY9onvM5&#10;pmBhjF3x5uZ3Ph9l6ROTrLlRu27rn+PgcMfWEh6bYWPuv4UDH7od8bfAwT7nc95fctu2w23FwcY7&#10;GmPQIxwP+1qTzhponYJjxjFwO2/wPXQsYjTKVuqctBNS/3hXcLDpSBgjIzrCv/IX3h1RnwfGemx2&#10;/j8d/5rHuvUU1wN9fU46YcTBrsdiXlF8UOUV50H56bsmp1z+ZPXbJj7T5HfKl8/0Y9qKT72X4SZ3&#10;wYe6B66FF8xf9F+P3+xPKv9F6e842HXLkT6X6YHOH8s6UO1f4E32C/uM51htDQiYh1g4m9+y8Mgf&#10;S8+GgwsGJm+Rx+p3vwEOru1XcIJ0eMmTbHz5mOZYWXZr/4RkGDHwJg7GPQ8Yb5TnsU3URyyT4XzG&#10;TeRH1j/iD/Y9nacXManjb+VJym+IQ20OMQysfms42Mta7BPoR/ZpxMPCxLWvEb70LJk0oln9RuPm&#10;38W/52/W23hcmBJ9SV4X3/f7nrP4fTsqHdEa/x3FwSrniGb8tcSz0a/yLcYz/bVezHTbeIt2vDYP&#10;b7OOlZVP43tE0/jCwNjbeVZw8Azz6p7cAV3CvtFvCQdz/yLPP/EOkO1x8M+Og4+Jgx0DP8S+aMPB&#10;wML/wB1ZSzj4DxUHP5/+8M2LgoMPp0+Ig7E3elscPNPTIRs39HTeF73iXkEnrxiY39H2aM6xsPDu&#10;iLZ5oMnRynuYU7N+VnzpqtSLI8+Ip9t3Pl9Ip83SN9speH5Et8V5o+9SHDzCvsS/cL5X2u3C7Z6k&#10;do9W7Q/0rWEszGkXsQdzLZzfH0EGyObLZ/oxzPgHMmJE1+5QY5ja5b3FwWUdTOthGzTU0ewEbCv0&#10;hdaJZAcWBlYfsV34XzL++5HylnxsugfGmPQXjqmMf8X3Q4p+XEsjjqWl5/9n71y37LiNLP3+rzSz&#10;xre+uafd7tV225IoUhRJkSwWWSxeJNmenvGZ/QWwAWSeRMapOizLovgDC5lA4h4RiI0AkMaLMz/u&#10;8PBdHlt+ncett679UuYcB7tOnpPoJ+QHfYXL+N+yhu/oI/IhT9ujeLdzWWANx4/96rKcJ/Ogw/xd&#10;z2uUU70Mf+d09h2+lZ6+5zvbWHgmjPr2/f6KF+2NfUP/8G67EXZkyiljWerkcm/rf8LBCQ4Wfpvd&#10;QUO4aW7mL8aMua/SprHwHm+fFCd62Bt781mhvUJfpln8Wb0dbj6a+Ws9ff0eerptZaL3hhPEt9jI&#10;Sjlz/jI/zXxsvHsucLD6POZJfRt7uMRHng8tC+iLwluWL0WGjH3rfnOaU/Ro9Jix7j2/il3F3/B9&#10;099VN/JnDmE9tZfV1y/6t0Uekn/QStBC19Nc3z1/zH/rOaPB9Xj/1N4bDjWNr3Cw7cDgwOgbeEBu&#10;PAO84JGt9MOZ4DWe3JNNR2VsYOU1P8b8/gHtwev6rt8z+tqjXeKCZsU/8V2dH8nTPNf5bXsdPCs/&#10;i7ecnPlZes42hmsYWLJKmCL+iSqb2XhP7tazbWpTn7N8/L8z8IjwgJ7ByfwTgjtAUhz85s+yBQsD&#10;y3199efDQ+Hgr4SDwcAPXuh8sPZEfyYcHPuifU/Wo1eH8t+kl4cRB/9MOPiXnz0//JPuyropDm66&#10;ucbaunlgYWFZ8K8x7sy/kM24uIqXSTe4Gf51+JwOi36WjXPQYdXlTZuj7/xNr447FQez32nPGcfd&#10;1s9wcNyTNNyJZezb8BZ7cONsqO9JGv6fIxo9Gwer/egBtM9zO8+E0S9g4j2HXrDn3G8zHOzxm/kZ&#10;fTjdbPwdP/Otx0/9uh5R5MBgu6/hoUNpjoo+kB4R7VWfuS/Nc35f9wf0Shtj36txjPAV/HOKnuR2&#10;T/3KO7N+nMnfU8PXuPam76Wcruu5HR4v9Ge+oZ8Io1/Q8dbna51uzf9lTeH7mO/Q/4gnT+8t7Xai&#10;bZuc88V3nbq+d/c4OOhDZVNmxyR9D6brB/1Qv4aFoaGKg+dzfW+T23ZT33xzV/uiT6XD2XeMM+Pt&#10;fqS/RhqYpTs1PNXbq9662J84hGXlxPiKh6mz57TAlLI10rYZX58crv4wDW35jdZDV+xYynSS1T+L&#10;v3H/Sc8fde+S/1x+0G97Ls7p6JuZb91glPOW4cyL7oe+XqHyNHe63WOf+tvWp+LRbJyWdT8eq3F9&#10;wjIiMLD0trKvuehZLnvtn7rfZp3u1Pesfen41/H+WL9LcbBos2Fg+mKQHYGHjU0nOLqtU4vPmZtn&#10;uHqdr99b/VzOyh95kbw/OA4Gw++4jL5OpVPzL/mZ55C35/JvVj/LiZmfpS97obEFg38LBr6S7XcL&#10;826F+X+eU1+2X9uEmet55pwT/0R8oj3RGQ5+bBz8+k91T3S1BQsDP9B/k7gjq5wP5r9Jr9v/g/+F&#10;O6Pl/tcXT4WF5T57eviZ9kT/8nNw8MvDv2pP9G90T5btwa/QDfec9CPiwcMvpUsFLpN+dBk2XemT&#10;7I3ec/7OPjpouJLOeHfmF1vE8fxp+kzHedTjN+bslk+NG2kY2sryvxZf77k256kfb/Oc4eBCf+Xs&#10;b+iU1Qb8Sus8/d+y9W5p8DC0GK6kORcH03b2f4XtFhqR4zn2hCkua/NMf3C40/9ocbD62rr+lj/q&#10;R9GH0In4zbg39pKrT3lvfSGaBjdjcx/X5i1zoemiK91UTzrW+TL6n8lfh4fOLTqY+XtzVJsXRU8z&#10;fFzK6fUe+4B+oFy+ga95//A4eBv/Gh+7PviWNaMe6zB/t5Y/Wfuy9OQHjRQdlzOaS0yPbTfGmPrp&#10;O/IzFrZeTJ9FnUWDUZ6+c31d/m1988QnHFzw2U31dfPZzDc94fubxX4Fj/8t/TH/recin0RXlbbW&#10;dOI63dbP+sv2n/bdCgeUcufyw3Q+8/fWcENGa24MGY+vMfB6J3t5kOdFf+78tOjDD6FHi6/Huo97&#10;OSiL8TCf+2wvONhuPV79veDjRX2VX3tX3cHI/fsB86vMU8Oz+aeN60eOd2ftbDhzgmONR5u/WgfK&#10;0r+Rzv/2e+3b0Ji1/y9pnGf1WYe3/DUPbz3zvXm0zfcf0B480xscntHXKXTadDDJ0KB/0b3l2ch7&#10;zivmUvXrSXaKRC67nJmftc/3RK8xcLkHWvqScOyeCzucsO3Mx/Yb97tWWx3P/AeFs8FPXp+Ag691&#10;VtgYeLAF3xcGvn+h/ybpvujPhYXj/8E6J/xbnRH+34+vDr8Om/Crw88GHPxz4eBffX6he7JujoOv&#10;JKuR2SG30cWNhaUbXYKH8TO3wM3YhauNWPtuZvjX4Z1mOhZudIeMT+ikyOU+Fyzn4zHP8o3luNfO&#10;s/y93jvzjV1u62c4mL327EkIOgRzsQ9XNmD+MXzF/5XwKyYe7cIFD2ttxusTjGHFWjfZF+2zT8zv&#10;biPP9AdxgV81TjO/6QiSHVvPLU/yUL6Bj5lfw6mdIU/Kfrut53T86pxsebUef8uumW89fuaHfl9l&#10;wNZzw77oRer/wL8ai9EOHGtQxMOH0QfqB/eX2k/dqDc0i+5BWwijP7L2u70zP0s/k7+nhrc5UPXf&#10;evZ8NfNLOV3/8jh6vFwP2jf2i22j/s7p3A/mf9MU3/EN8eR5jOs7HnYeLtN5uyznyTzoMH/jtC4/&#10;a1+Wnnz5hvZat+WZMLenlFnkX5ePhafcT/hRb2PhSF9orLdnzoezb8w3d4WD3Z8z3/Qx839oe/AW&#10;T4xhs3qfGp7xdxY/69d1uOmbuds0i5/Vc53P+n2td6/fY52typaIqzjYezZL+XP50evddYgxbDav&#10;OdzrucypyO61G/NyX49YdYx3v3Veytc5C59v4+yYL6pcJE/fCeC1srJf2u3u49bL7/rTohy10+Pk&#10;Os/8sX2bz8rL/bLlr8f7p/besOUEB0e846D9Fe7M0l9L7uMCD4tfmYeRP+alURZtPbf8fygcvHXW&#10;agjboqkxbEa3Dm80a5qX/hUyRfov640tvs7DpOv8k/PvWJet50x+bqVZhA13YtkOvId713FbOu0Y&#10;hu234ZN6N9EzcLD2RD9+/S61Bz9qOPh77YnGFlzswGDg+xfvy/+DL94JB789/F44+D9kE/4342Bh&#10;4Z/feyYsLPf5s8PPZQv+1Rfg4P7/YNuDrxiXHfea8Qvn7yQvkZnS4V6iTzGv7TjjWb5lvZF/wr0Q&#10;/o19ibrTx/FTX+m8d8fn1ExbzZaxIystj0uaIss7HXY53vMsc6L10AXNbJTT57my3rt+N467rZ/i&#10;YO5OBQvXffhg3cC9wsD8Zzj+NVyxMDbigoW7jfJcHMx9mGBe2u028kwYcet5f/1e8Kxx7bHvPEOv&#10;UP9H/0rW/Ghw8M5aWaxdgH3FT4F7ReuMx3jeIPaUi7/oh9YHaj84mD4wpoHOjc14trzN6LfQecHQ&#10;W895+o7/tmSy+W/mb82dY9gM/zo802NP3bc35X/Jvohb8X7RVaUTaK3H/b6si/XH7nvu7PLnh8fB&#10;1oUZnxjrYb6mvmBn9OLAw5L51N1y2DTW2/MJB2/xwF5Yprdn+yX28j4lLuPvLH5LZizDNA9ITm3R&#10;Fzgrq+NMbjg86z/LCcsU7GLGwOjopfw5DjbPznzPTzN/Pd/xHuvM4jfmMrdjoctY5qx816HzW65H&#10;O41tBy7P/c46D8/ocKGDhb7Vz01EvWo9Sl7m8XJuwveAH62TKT/kpsuf+Za7U38ld9f0mI3/xx7f&#10;cKaxrnFu3WO8jjcfmC/W8fRXfFPTv5b8v/62YGHswtiEkUnRr6KbTD61/H8gHOz7Nmf+mp7W7zO6&#10;dbh1gwVfBQYuesFI105zE/5d12f9bj6e+evv1+/tTqy6F7rZgeO/RrJ7Cl/sumS/4/PAJ8UmzB29&#10;2Ifjrmhw8NUJOPi17o2+EgaW87ngYgt+f/jyuZyw8BfCwZ/JJvx7nRMOHKz/CP9aWPifH10tcPAv&#10;hIP/Ie6K/pA4uGDh69Cf0KG23YiZ1zj4Qv94meJf6VyWy5ax1r+graKHVt1tR1aaPkljWwd06LxN&#10;m6ZXf1/m8nxftNd9Z/5sfjw1/DQc3PceGAcHBtZ/ho+xsM8LFyx8Ng7WvaPsjQaXuQ94JuyN4rb0&#10;gDFs758TxLmfGgZEf1D+HQd7nWTbX/P9+j0bf8fPfNuzZv5sv4jDs/8m9fYvbcFuPxgFvoBuuTsa&#10;XGa9Bjpft3f9PpOfDl9/v373dzPffDXzMz3F8/XML+V2fdLleLzW/Axm/ZD/TUKPNBYe6+J6jL7r&#10;NM6DDvN36/qOeRLn75zOvsPX6QkHbyBDWYPEhTxVGHHL/I3Zu+1ntCFbDlN/l1vWKLd575Q4883d&#10;2YM9V2z7pf3ztZwf2h48o3uHZ/XnXqxwkqXjt14fWvPzTd/HPPeeGxZmHtb6Cu40HLw9bl6HOlV+&#10;2C4cOLjq5PF/1OiXufxwXWe+5fPMH+e6BQbWHMY8Zn4tvvlv23cdRvmRjZd1JtLC75Rj3Ybx+u6v&#10;h5Bf9GfJt6zN8R2ycqxXKX+5T4QzxP4/gTFx5CP54vru+ZZbU39Ht6Pt2fh/7PENZ05wcPbfsCz9&#10;6/fSL8DCmj+wCa9xsOXQzG/5V55bvzM+xubwaOTzAfdFz/Cvw3P+6XPhFh2TvvBI56vFuRPxnGnb&#10;6W/Cv1n99mQucVl642Cf/bW9dxf7jtg4xcGy7dS90djqAgfrjizOBp+Cg782DsYW/FK24EvZgbUn&#10;Gvw7w8G/EQ7+V+Hgf6k4mH8HYw8OHHyPfyYJBz+8Pvz712/b+eB36qs99wbZeYa7Rv7uOHSrPWfa&#10;yXzT2pomMzme0UkWv57n1u+z+fHU8DJ3DthPes01TngHZz1y5mf/r81w9ro963e3Y4ZTHZ/5s/St&#10;PNFg5CFaKnuHy1l17xVAtphGTAv4RU5Y37BM6rKt0V61daGbRT6xnt2/c95rv/UvZ6+5+0pyoev0&#10;/KdK9dW+aNYn+JZv4oyE/pXG3fFh/8UGPHFlfOZnD8a2um6jnO3PG/0jGb7sn2OcldF/hnXAUdZ3&#10;+U/L94elYw5EN2W+/l6YknmSuZF56s13f071nKz+lFn0uaLnebzdL9b10OGevr4+fP3i5eHxy6vD&#10;C63RITuItytllbPGTa4kelpWP4+Zx3Etv7L0rtPMJ3/aSrutpxIGLqFd2fhm5WfrmG7fzI89KuxT&#10;mbj4z5t4iL1VzKHss3ou3uGMES6r/13Hu13747fEoONYnaKn7+mJWfvGsm7znOWfxbt/Zr77jXhk&#10;CfICXAX/vXj3vqzZhGzvNkraAe2GLVPpkBXt7KJ0affXKX2b9Um0T/MI9XQbLDuCr8T/bY7aeM7m&#10;16z/mpxp5S9x6En135FRtAFbcZF1ZS8nz4SVdu6vcWX1v+v4U8b4p/xNw50TnGxeiXlY8270lfjL&#10;54mxBYN/iScv5ug2T/Od00z8rPwsfYbjs/QzfO7wc+kz1kmlhyOP4MVxvW+UGZYdaz8tv8qeMa8u&#10;f/p+snW+fi/yYa7/gn/BvC/QRa91XlXndl++k64o+zB3aBX7sGTct9vOuKPrvMNcHfi36MDovOMc&#10;XuZx3QOtfyc9fov7Tk74WP8RfsK+adXhm3d/kS34u7AFP3z13QIHsy86sHC1B7Mv+nf1fPC/cja4&#10;/j/4l/cvDr/48uLwS7l/+PLy8M8PXh3+7es3Okf8rb7//vCH59+G28PAxJ2DgUm7h4GJQ0fecx7P&#10;zPd8utYjs309KR3uzCGk3ZsDicvwXxbv/Nt+YGHgOHuLDvsJB4fuZLlgGjEt4LP2bZqIsW76RLVJ&#10;SMZH+op/vX+Mb6Ed5znzAwcHBvYdZOXOgKa/r3AweBhbMPtF2B9S/iE297f+uTyGjW11Hd0f4xqB&#10;8f2yffUsy9hHVe46r4w/elm1H92f1Scf6sgaKXMGuNQ2tpDRio99VpI1gYWFh5mDCUO/zea5pZw/&#10;xvHYyPmGegQWlD207PUt+02oF/RB3NPrN4dHl68OT15dhS4O7RgDe54jL9NTyBbRyF4fZfVr/Vz7&#10;3XmPNpsFDa/Gp3zntehjnz0wjP0RDq4Yf6/uxGX1v2scDK80XgILBw7uWDir/13HnzZ+PyQOPqaJ&#10;Jc3M68bYn9t/7p+ZP+qNfIM8KXxa8DD0RRhxyBH4g3oFX8LbCt/DwaOev/Vc6HveB5QXfRB8V+cM&#10;dJYq3zw/z/zzcbDXbj0XuexiP1iO5fFYZ+NHO/ZxsMvb9rP87zo+mx9+6vEZDl3zxLq/Gg7WfPxD&#10;4OB1/V1f49h1fdfvsQ+EtbGJO5c+u35QZIjnb+tlM7nn8LT8Ot+Tn9NY9qDfOWzmL3QHdJUhH9Jc&#10;Cd82HCwMDB7mHRzMHVoz/OvwDAe3+bvO3ZwN5p9J3Bft/wf7zujAxAoPPPz2T4cnb/WvpGYPXuLg&#10;tT04w8G/uLfGwe91v/R3DQe/15yy596q385yscdBeUx8dMk9NxvfdbjpznRY5gfN442Oum2v05Hm&#10;gESPzeJn85/DM5ybxdtOSn7so4o9wQ0LF+xlWtzyww4JPU9cNk9H+erDme/6u54Nr6uu475mfzfz&#10;Z+ndj8RHWvHuTezBpofALMrDe+PZLwYdBB2F7bfIiPhedbd+tKaz9Tv9yt1k2Hn7/5nrGtjq3Hax&#10;efEPtf8O2xb2LN+HNfOjrarrzO/0vS0ng9aVftHO4LmyPlDaOawVVH5xOzP6H3lp69l7hDr2LWeX&#10;waLYfNhzFfutVC7n9oyFeV7PaVvvWf0ZT/Q8dOtuZ/q27eUjPd9Q9+dv3gkDvz58c3UdWJm4Ps8V&#10;PO3vC13tY2D6Lqtf6+fa7yVf67PWz+fj4+9nvue9cg6knPOlTL6nbtn4ZvW/cxzMHXPGwmETXmLh&#10;rP53HX/a+Hkcj/0tml6HWfdDl1vvG8zaN6MLh5fxPa6Xw7P80/hK16OcGp/NX5RHnUyvsTZesSa8&#10;ST8TZ7q1XPlb4OCoF3qCyvf84fq1+UnxW8/Z/Hp6/23rLx7HmZ/lT99+wsG5XXPNkz+W9zWOpN4h&#10;T6osabJFvLd4rrgx5mfty0Lu3GZ+zsrP+jHS25YtGdHqT31Vxyz9ok3rNiJv4OsznOVkyC/pjYUP&#10;i6ywLPMcseWnZQ/y0+m7npXj4C4XlvLL+i/7oMG9l9JFL4U98Qn7YDhY83ecC8buI/wb92NxLvjV&#10;m8PDl9eHr67eHh6+xr2TK/dHf62zw49km350/b3uiq7ng8d90diCdTaYu6J9PniGg3/x5fOwB4OD&#10;f6U90f9U90T/9vH7w3/+LXGwxnEXR4u2R1paP3vsMx+a8zzJ2BsHz9Mxt/7942CwX9zXXefZNRbe&#10;wr6LMPbq7rhsnp7h1nX4DMeuv5u9z9I33ULjG2lvjIOrnFP6tQ5TdADTjXWsgg+sZ83pp+glfS90&#10;+Tda2K7Av6Gza7+JfO+L9r3dZW90uTNghm8dvvfvZeJM96PM3ZSTxvqiI8tG88hizbDykdudyWl/&#10;N/Ox/4YNWGfFOafId5e6H+/p6zeBOV+BhXUGybZf74/2fqhsnivywvNP0aPHvqA8+iPu59M+y4u3&#10;cvJ9ps19wXfgcur17Ppt4Gbqaz0d37LJaf4e7MG9Lr0P1mFhE1YfsBaAM91ji8vGN+vfu8bByLK+&#10;50pzavBVwcLYhrP633W86d586L7vvLU/v2X0vdb7PjYczPqY18jMY+5D+Mv9Cw3TxxE3rFOmOLjq&#10;8zN7kHl67ne+Cloa5hHq1uanOj+v37P5NaPP1n6VtXwu+kvvq17PMSzLv8iC+b7oZZnrOmhM1O4f&#10;0p3CPz/lb07BoQ0rVmxsGcNZA+ZmzgYTNp6tjz1b0rOzvj2l/N08wL6jq/uvXefdtJO92mOac2l3&#10;5DU/tzyRFUd8u+Sh9u2Mj5SH5xbntanfTcppOsogt7yGRz4vV/dhgYHZKw0O5uyw7b4z31ijz9Fd&#10;9+UcEzYfnwPEBsyZ4IeX14cHF1eH+89fHR4ID+PAw4GJiQcPv/5WDizs/ybVe7Lq2WAw8L1np+Hg&#10;n98TFpYrOPhlORv8+N0CB480sfUcPKE+vK0/m38cPuqZW88e+8w3rZgWrYeUeyKqPWyDVlI6nNFn&#10;DV/Pe+v3Ge47OVx19rfOu2Fh6QOmw9v62Tyd4bBWN9EI9ft7swebLtYYuNjHtJ4W+pV1rCUWRjfK&#10;6C7T0xc4uP7LKs4Jh3w4f9+824fvuq7l5HovNPhnqfd1Hcr5Oa+MP/zdzP9W97B4LzRlUjfO/WFz&#10;ffTy1eGlcOmVzgOOZ5A8d8b8l8xlpR3z+ntPMLgX/AsOBu8GDtaZYNqLzMDHRn3x9l18Qz3X8sh9&#10;ZhnT5pgdGZHVz/3mfnfell9Zeqeb+YF11TbaM+Jg6D7avVN3xj4r/85xMGt4gYW315ky+rzr+NPG&#10;b46Ft+bcdZh1PuZM66jGf2n7NPYz2iDcND3z0/wT+jE9z/yGg+sZO2Nh12eUz9R3kQ9yTPMjbnY+&#10;ONNbXE7mt/3btDf6tOiznpNnfja/Zv2b6i/J+Gb5Ixf27MGm75mf5X/X8Wte+fS+tG17Lo39VeDJ&#10;lT3Y/YWMWcgW3Q3NnMzczN5oeIxvF/mcYI89tXzXY+1b9rXwERPX9rS4LV1h/f3q/Wz63OK/KhMX&#10;63jqvy0eSssf8nd6eLa43B5s2T/Tf7EF49b4FwzMf5Rm+Nfhxh1THMxeLmHr+Gcwdl7wrnDw/YtX&#10;sum+THHw4zc6Q3yt/dFXfyr3RYODsQULA3/x9G1qD+a/SeBg7sr6pf6Z9I/8O/ir14d/f/ROd2SV&#10;s8GcEd6lIdFVNo9k8abjmZ/NPx77zPd4e560HtlppmPhhgugsWQez+Jn85/DjRNv6y/sgtJdna/x&#10;pulw5gd97vy/NpunXf7Md7tm9lzHZ/4svdtLfOQheRJ1kSyg7uMZWNOIaWHUV4jzOpjxgG1jppGj&#10;9KINh838zv9LWxXnf7nPJ3CwZAH7p32HN/90jv3UyBqVseeiX9T2mT+21XV0e+ibFq9ygjeMgcPW&#10;af18jiMz+m/5D/J6DAssWXVceB3eA28+F97E9nr17rvYG808i4zw2i/PyJZMPhX5Ma8/fUJ/xD5s&#10;2aH5X9vL4c5k4i0z+A58jCN8tFON+rm//zHgYPqH+tKeQvfaG13PFcU4JfIv69+7xsHZuYOUPpP2&#10;nZuefsWZ5k0bnn9K/5nPjv2Mvolvc+dHiIO37rIe+8z9OtIqfNf6WX2/i4Nl0wqMPPHHsrae2Rfk&#10;Oh5j4e290G3OUj2z+TWjvy7LJ/rLRO62fkvon/z3cHDLZ1ZOkn/WvnPjT+Gfn/I3KQ4FF1YZw3wL&#10;L4F//d/gNj8LF99mfk7L38KuQ1jYyzR/RdmEVxwLHifvbGzjO76duHPpr6xTVYwbNpWyTmYZ5flh&#10;5qflD3znPLpMOAUHd/y9pf+yDxocjA2Y88B2BQdLvk3ux3K4cUfXg5f24Ni/pfzjX0ncicU/g9kT&#10;LSz81YvX6b7oJ8LBj4WDH73+k/ZRf394EDi4YODPn745CQfz/+CfyxUcfBk4+DePdFf04/ftfHBG&#10;R+81Due4b9Ftd5zns5nvsc98y2vnYz2kYB3ftVHmkv7tjwAHo5vX86HgwMUeafWr6XDmc7Zu10kn&#10;jnuXVIb/VWtMynw+3sm09Wx86zTG5/6vj+Mzf5a+6RSiw8hDcvomOLjTTVlDsx2Y/w2Bjdgvi4/z&#10;f1K7nOm6R8+nyxXC2tlF34cX+Lff4xN7Q8DBuisaHHz9fw7ln871X8627c/81n6NxdazaRnfdez1&#10;rzhYaTtfFL3Ots6i+81x5E3k9FiX8ZmyKSd0SvnEUUf6vP2PATmj73DMx56LM/mU1r/2C3LA4xz3&#10;S4iXqBfzmOtHvUwXPP8YcLDHfOYzzqWdBQf7zmjmxLC1JXps1r93joPFNw0Lh114OC8snkvpM2nf&#10;uend76Z3+rrQ03rPxTEGpm8z+ibefHEbe7DrN/PL+G7Xjbhz+6fMw/TFtiP/ojN2GeU+XPrDXC3e&#10;dH+jt+/hYMdPfbVxrw+anAQP61vXKfoFeaH677lzcXCmv8zG1eHZ+CGHP+Hg0/jwFF79e/smxaFV&#10;BoVs4Q4f4d3AwLIBczY4zi3Jj/1ag/3X32ftTcsfMO9WXrazWQaCg42BT8LBmv9aHTaeM/7I4ruu&#10;ZWzhvYVlHjAfzvwsf8s5fOfRy8xxsNOg55DuSP/VmWBwMLj3jXTSt3/+a9wTXfZES2c4EwfbHgQO&#10;fqo7obkbK/6ZJDzs/ybt3ZP15O1fDo/f/KXhYP6ZxJ5obMGff5Pj4J998fQADu7/Tbo8/PrB1eE3&#10;+mfSf/xNcfC+jBnHeeu5j+MSf6zDndbz1IiDy1wCnZpWPffm5+MyOt2bA4nL8F8W37Cn6r6FU2f4&#10;1+G7GBiMnOJgcPLcuf4zHOv4zJ+lb/0rORB53BIHW3ZACyMmKv/nKPtkY6+sZP6Iidd0tn5f3GW7&#10;8V+XBQ7W/5wDB8sPmzDYWHJ9z7X2T/Qt0z2+6+a2hj049Mylbu6zz93GWeLhHefnvDL69/czH7lL&#10;XuRNeeO/dglj3sVe09Z9NdfGXKx5mD1ZW3PjGFZ02Hn93Sbvjw4MXOtDWvoq6iE9F5946APd/KPB&#10;wcIgjEHQvdZ/8Gk3Ydn4Zv37N8HBDQt7j3THwln97zq+8Yn4Dx6AhoKevO9CNFb6cNsfaXn2bB3w&#10;x4mDt9vtPnH/rfc/W564P4vf8a/jjW9n+6IdP/WT8TEO9hoeeoXrBG1l8jmbXzP6hFc7vx7rL63/&#10;xMtbz1n+yIFPOHhfR53x5Y8hvGFA3zXldbW6t8Rnj4xrvf4MBuZssO/vINz7s7xWDc9lfZCWfyoO&#10;Vn0pN3BwxbPcIXJy+RsYmLpl/JHFB39KZ/B8WuRYnwe2eHIMy/K3nMN3Osoq7nQc7DSWJ7YJtPuh&#10;hYPfyk6DAw9/MBwsezN7osHB3JMVd0ULD3NWGJf9N+kb4eAngYP/fHiou7KMg7EFf/bNdWoPDhys&#10;fwefi4MzOjs3vs3x0Lh5QnOT9z8czV/Sm9GT4UvzpteMbuNndGjam/nnpp/l63DrCzOfM+jQ1xOd&#10;LYeuwL2vjbdE0/Ffnx09Mts3zV004eJfYMX+GRi73r3V8qeMDRf/DcNWOnEu37h9zJv7pLhbKvJt&#10;dzJbBy77L4jnO77B3so+DPZesOZE3vAgPnc18x1t4e52vvPe5HafXfCr/vutbwijLq1NtXzCos6K&#10;j2/oB8J45xwE/wWua1+MR/zzVOG0n3TcLU1dwMFlnzQ4WO3EWa9i73B1mZ51bvyMrhye0be/y/2i&#10;P47ynHWpjGfb/dHMY+u5XDKD+lkv9drXiPOz+kd91NeF3/r84vnC81A7XyO54zhsq1n+5uOZn6Uv&#10;/Tro3hVvOb/T4udY5GblG4e4v0bffbf0s/xfa39E8LB4KGRE5ZXgPfFK4f9+jsB8Bo/Ca9B/nCuo&#10;PMQ/5eK/ctqLz3/lvM/C+1Mcb591GfqQ/vS48kyY12wKFnIfDmOhsk0ft/Uz/i1rZHP5UMbfdTv2&#10;b1uvU9PFvoKKwUgTvKixcL2sf8180zFYrKQveZiXvXbNd87fcS5jz0/pb6i786cNLuPU9G7H2s/S&#10;W3bNfNbl3HfOm3o2Bw3uuL2+OSWurwP0/6iPYSWPgSdW8qnX2eO3HN+9uhPX05c2u588Pk1ntO74&#10;ye969Al9scCWml/Bw5wHfvlGd2lcvQk/7vCo55esczvduf1/Lk7O6CeLz+g345F214jWDeBT+BLa&#10;hEdYR8/4Nyvf9D/zwaz855f9zGBX7rdijzPnfXERr2+O9jvX+7EWOFi2YMHOhoP9TyWfId700X9H&#10;HVh6bui8FTfEvuhmH9KcXXVsMAvusc4LF1fsw4+FYx5dyXFPlv4dbHvw19ob/ZXOCH/58rvDF7IJ&#10;f67/Bn8mu/BnT18fPnt2ffjjszeH38tG/NvHb7Xv+frwj/euDr/4/NXhf/z++eF//tfF4Wd/vDz8&#10;Su//fP8q4rEH//bxm8MfLt6FO5eOz00/4uDgrRXvxr5J3dsO/4F/wcVe+8106FPiMz6Z0Z/Dz03v&#10;fGZ+kfeel499dEfj4G+Mg4UHwcK2Oe7tK4RO91zDwFU/DfsyeE48F/gTXLfjZvjX4YEpwZHkt+Gc&#10;95rXXGdwqvVn+O/Rq7eHz55cHD57/DzupMtwcGBgpSv/NdMaldaqeCYv4joGL/+oGjEw5QYGpv5H&#10;OLj8I631X8PBBVuj31/FOFUdV7IzdGLJUWNg7P+ZnnxufEZfGX1n6T2PWH8p+lvHTxmPNuwLLpF+&#10;imtptB4d+Ulfcv5RnrCQdbWs/k5nvdJ86LM0LR5dU2PT4iWPYt7b0UEp29/P/Kx+2TyZxx/LjHHM&#10;8vIHHXfVB9Em1hDaOkIfV7c3yz/DwawVFTnGOhb/HGP9qcgseNT0bywceNdYWLqIcTB+w8Lg3uqg&#10;E/qD+o54gzDTUHyjPOnrNT2Ybm7ru/4zv62RTeSD6zPzb1uvU9OtcTDjHXVRfekv08EpfpTp9BWL&#10;Ol3HyYUeC90zJufRd89/G2el9FtxtPNZ+1n6rJ8zPTrLP+uf3o/HayjEjTyw9VzSDzJigoPpl63x&#10;zerv/nQ/mc5Luz5eO+65evWp6ZvOrbHG9oRujS34Uv8QvND9HWBgbMLtviz2b2mMIx1pVvr6Td8z&#10;HOw5f+Zn9JPFZ/Sb8Q//vvCdm8bB3CNgXsn4Nyvf9D/zjYHXOBgMCw4GF78S5r14I9wpfPmN9GO7&#10;p7qbecTBsS9a863twSfj4NDfl/apEQuzXj3iX3Rs24OfYLNij3RzBQOvcfBD4eAHPyEc3OidfRBy&#10;nNOHB+M/ZtI94VPzIDzUdGLx5m2eMz6Z0Z/Dz03vfGa+5f7MB6t1HKx7gKQjGmMtMJzWbLb+bxs0&#10;Cp1OXOBBY2WwnMor2LVj4cCoXhda+carM7/hSPOS9FxjTcrq8Us+I78LOXRjsCY22Ce6j+7es8vD&#10;f9x7ePj3Lx4cfvfV49QeXNLq395aQyA9jufAwsq3rSFM+i/6tOrm1CfOQ7DmVfeA8E4Z1NftIc8Y&#10;I7CwZGY46X/owh0Dl3PhsV9ctD31a7qZHp2Fz+jK4Rl9+7uZzzwyxlmfQa+F5jOeRQbEni34W7wf&#10;+0OG/SAtP+vPoRdLpwssnJ9vHDFOr2vF1yrTd+QczVcqz3rdXh/N+Nrhe2mJOypXdaJcp8/ix77f&#10;es7K72lquQ3z1nWAWh/y8d0gPU1+7iTDwf0cAXtbyp4Oy4dYh1J94JnjcxXCYOBh89fEp/+o79in&#10;PBNGXOyHNQautBx95naf6U/5WvkSl8mHfrbW/b/0g0bPrONeHqZDfGNV91+hg2V91vVFd2w2X41j&#10;SVv6n/TzfAv+LWUsZcwYltG36+82Oq1x1qnpnc/az9J77WXun2cPdntmfpEf2xi40P+2Hdh6fknf&#10;+9/96H7IxjfrH+fjfN0Oj89Ncden75fYtenb4jXmYuxN6NvGwYGBsQXX/yfFOSZ9Zx383P78e8fB&#10;preZ77N07CWC1ov88twh/S7Zz5Hxj+l/5tvOe/295jrp0DjswXac772QPvtId1J9+fji8PnXTw9f&#10;PHp2uP/Ni8ND/bco/hcsnLy4J0t5cVe0sbRty1t+0c+7zu416qKfF70cXbjow5wPlpOOjSv69nv5&#10;crID48IeLFuwcbDvi36oe7IeaF/0wh4sW+7HYg+GjxovSudterF0XvRe9me8elvWo97U/3mzbsV+&#10;ScGJ/r14s6W9wfOpcnhKh+jDO26W7tTwGf85HGzVcLBoCyzmvbzQaLOjgjP1LbjZmBSMaxqd+UHX&#10;2F+qI4+buFgXUjkzP+pI3cC/Ne+Rl1xX+7RvzIv28c56E+tM/Jfs9189Ofzng8dhE87swbYDw5Ne&#10;kwosXO3CWf+NfRr1EuZta1/C5jyzxkAc7aKd5FnGCJtwwb8jBva9aJwNb7i46vvr9wznZvGmo5m/&#10;R9vEzdJth1fsKP60XpPyrLGv9GzmaJzvsmT/FnzU9G/Xx1hYciKrP3uXxnPA1gt9N6z1PftLXJzn&#10;n/F5Vr9snszit8dh0Ft3ZFcZ3yrfNGa2+9pW7nl/pAPrp+7HrH2n4eDl3XIx94YsEz9pbz1ufXdC&#10;v69vhYXNb2oPONP9Y3q073C3w/QQ7Qn6PbZ9Z2O9Fb/m5/V7Jh9iTCQbpr74Y6vcOw0LPFv40v04&#10;8xv+0xhGnSoWbrQXfd3lxdZayyxvwlP6q/1zPO5Flz01/aw/s/Teiz/zMz06y3+vb4gzfZ/nD/Kk&#10;jpf7Ix3fRP44n9n4nIvDfurpQ/dG79Y8y9yKvQkb8Ivrt2EPDhsUGFhzLfGxH1NjHDj4TFswfZ/i&#10;4LoO7vXwtZ/RfxZf6H5Ovxn/+Jxtx8HlLhTPgxn/ZuWb/qe+dGfj34UvHIstGHwMDv7q2cvDH6UX&#10;/042ov+6/yiw8IOnl23/tHFz4F/NrbyXO7LK/uotDEyYdXb7xgn2x/PA3JFV8G/HvU8VhjMuBgc/&#10;jj3R7IsWHr7+Xv8R1j+TrnQ2GBx8OeyLZm/0R7Iv2nIIvgqd2Hpvtfn81HGw5f/Mh/7AsNAP+A3b&#10;Y2A37JeKa+s1ejYGDixZ7ZQz/Otw07d903fzxQvGqFs+9dlzaxxMHg1PgimP7NTL/GgrdSn48v+G&#10;XZg72bmbPTCocChxtiVRF7Av5WCXTXHwgNG3+m9sc693ta+rHPKnHpTLtx4T7/cOnKp5xfqv9foX&#10;WkfEhX4vXW3mZzg3i5/RVQtP9JT23UpfnYWv9dgPgYNjjljoz2VeYy7K5sEMBy/0w7AxL+0jWf7T&#10;+cv6d9K/2TyZxc/GoYUn5fu7NQb2vZNuX3ynvEbdGltq2j/J+WDvi45zwuJX9l90PhRPVT6J+4gW&#10;eLjYiItNWOvb2INVP7Bv8Jr6H15z+9b6jsOhIcdFW5TefeG2n+PP+NrhmXyINQm1Y+afU7fbpa11&#10;kc4MBnLfzfzAf7aZrLGw+nqZruNhj0/qJ/TtNjofl2c9NqXfysfOZ+1n6Wf41+GZHp3l73bN/IV8&#10;07rh7d4HHqnzgPshG9+s/s7H9V+Pj/XHT/7Szntqf1jvDgzMvViyOV1ea7/s64KDwb8+mxi2YOnn&#10;zNmBn6Wzn1rO7LsMB2f6QUY/Wfy582f/x4jswcivqoeYTjP+zco3/U/9incXGHjAxu80v3Ku99GL&#10;68C+f3zw5PD5w6eHB99cHr6+eD3YjTVfxpnhEfd2u3LHycuwhgMmdjLjiMDD2IIHzIsd+Bn2prpP&#10;umPhgoHBwQ91RvgruQevvjvc19nge5fftvPBcUb4Y8HBkr3wiPmR9abR5vNT3xdt+T/zwXjsCfbd&#10;UOBGwnDg3XjewMC+z/wYZy73SDccTZ6RT8e9xn17ODfNXzjWZcBT5BlpAkOWu9bhoeAn21fBloGP&#10;ZQuiThXTXv/3IeysxNHud//vEBiU5xkONi6e7YvO+i/6wPZuyZt1X7R6q0582zE7tnruzCr7OtHN&#10;1xj4hfbaOGzmZzg3i5/RVQtP9Mj2XdV/1u/I72avXem16JrZPOf13/hutUaGnAh7w1p/rniMuSib&#10;B7N90dGeIT/rxzF/nYLzztSTs3kyi1+Px9F7Or7dnmg7sHX04o/3T4MrNd61v+irrP8ze3A5l1D2&#10;i4zygfUleOtCd5XhXuCEp+J+fdHDy3Cqu8aIs8DgYHih8VnFz4U+l/g96Ea0Spz1mWgHYWof4e6L&#10;Zu8yLd7Qn/G1wzP5sByLcrfwGHZu/bL09IVd/7bXw3Ez/6iu5mXlCy1BQx4Dj0uh4VLuET2v5VBC&#10;366X83FZ5vOUfof2O6/Rz9L3Pquy7Ih+ztsX7XbN/CI/5vjX/THzM/mTjW/WP+5L19/18PjM8NWn&#10;8NNxMbZg8C4Y2HZgzgbjmGNx7W4e8VfMyZpb0dnP7ecUB4O7d1xGP1l8Rr+mu5kPfRvr+nyHv2XN&#10;33Hw+ZqW+S4r32lm/ohPjYWxAXu/NDiY8OfYWIV7sQuzH/qxbEVPX70Le3HYfoWB2SNt91Lv2HvH&#10;/LeeQ6fVd2EPwh4lfTx0Zunc6PXWh0ednnnbZ4Sfh05f900LJ5d9mQUHPxQO/urVt8LA3woDfytb&#10;sM49fuw4uO7NgN/G/5d5LWrBi/CFaOhDuIxPZvTn8HPTO5/b+tBcw8GyCWN7DHsJmFK4rGBXbMGF&#10;VglrGJhvTcMTv+8LXuLgwH+RlzHpxFcZtstu+S3/imejfkpjXmGNiDWkOFcfa0d1rzH5BhYuNlfa&#10;h82I/oDHqN8b4WLKJGyGg+krvrVdmLQ8B3/D09Qr3Hb/mc8XvnGxfGN46sE3o0042i5dr9inyv5O&#10;27fQ69Hv23+zJEe3njOcm8VndPeh6NtYuOsxRffKeDi7J6vpkVV/djnUm7Ky+rs+nrvcH2uc4/D4&#10;ruZ9Sv5ON/Oz+mXzZBY/K9fhWfn+jjmevrYd2P9ZHv87Fv8bE74MfQA8DCbJcEhiD7Z8WsiFesaI&#10;OfO5/v+Nu9B+voKHyz4K4+EFDlZ9sLNiO2aNie+tn6BXt73veqbdxLUxpi0fGAOT/xZPj2EhG5AR&#10;6n+w8Vo+FHsEaxHbjjLu0nldwP1l+uAu9fL/uY6JR0zk5/JNWUshLXW1Pkmehb6H+8mGcei02bH4&#10;Oiylv4pjzf+WB8ZZp6Zfl+v3LL3LnfmZHp3l73rMfPfvzHd/zPxM/mTje2r93T+uh8fnXBz2Kb3m&#10;YWSdzwTrjujnV9dxVzQ2YePf2A9d9e6/JQ6m3D2X0U8Wn9HvjG8cPspWhzUdRLIq499zyw+sqjPA&#10;YFT2QYN5jYF9hxZxl/pP8HPNl9yNhePOrGfCC3xDGmzG3JnFHmrfnUXekadtzht+6L3Sc9c4OPZ5&#10;1j2pRYeu+jO68YAbLrAPoccLD6N7P1H53hf9EAz88r0w8HudCy4Y+J7uiv7ixfvD57iPaV+07cHD&#10;GQWwr/9fdsQDwsnwptepMj06i8/4xLQ9889NP8v31PA1DgYTG/OCExcYbqRBcGTFiOQxc4HVbLOt&#10;eNAY2LrpFr49NWyNg8HotMHrReydGLFws69Sf7WP78DJ0W7xLe8PX17r7vW3wZtu4wwHw6+BhaPc&#10;gqlpF2GOc3+63V7bijYGTw92YPo4HLbtUp9SZ+pb5EVZMyt28IKBqy1YOmDouVVHLzgYHD93Gc7N&#10;4jM6O5++l+ug6DHWYZgDMv7M/pu0PQ/V/ZMJBou2aa7qurwxQ9fd0eetsxcdXXODMR46eVLGuf2b&#10;zZNZ/LnlO7372X2Bfot7zr2ib7WP7p3+UyZdqui9xjPFNrzXR5k92LxmmRB7p+IMUfnPwnOV2bCw&#10;xiqwMDi38swaBxtL8h3YmfbQRvqR/ySt/6NkGkEPX/dF6RPbA27n7/E2cZl88DjM/KKH3a5up6Tt&#10;vFPWDehPY2DqdKk1ij3nepuuTGfu60LfrJkVu/A4DiNe9vdrf4/2iPP3M5x1anrns/az9MZ1Mz/T&#10;o7P81/VZv/f+3bYJr+81W79n8icb31PrPxufTzj2dLvvrK/Qsdl3iS34+avrcPwzKXBwxaFhk5UM&#10;ZL7+hIP7upvlVeyJVl8Ffw36Qca/Gf+s+XX9Dla13XbEweBb7n32v45s5zXWxT4cOFjfGAeDgZ9f&#10;r3Cw9GPiZy5wsPTaYjcq9mBj4IYdjB/AGRVDeH37RWCSgkWwGXGP1hEOvhQOliu24Pc/Shzc9j3o&#10;buetZ3gK3oIXwbZx943OKcCX3FU3491Tw+McQy3D5QS2NpbWXLiW7eN7JqfXuh/yuuj65Z8D0C1h&#10;zONx96j0LeIJh4fWdH30Xm0Q/n6tZ0Br0BZ0iM4YGE68AS1yF1Ocq5Mf34kOoT/jV3TLoGOl3VzP&#10;UR6NlvVsGjYejLKCrm0zPfYj/8CKhdYp07ZeMOsMfzvc6Wd+YFTbuoOn+r5qcGrnt7p3Q+2/cZjy&#10;b9hV/R1neyU/6NuyznDcbocXTDzv35P0YOxBE2f7EDak2Auq78C+8R8Z6Mz7QvXMHss1DjiiN8vy&#10;6lv/mPlL/a3iT9G7v8/yz3Cw18HG+df/FsdWnPHnyMuz55bHUG/XH5yHzTPwkvrP7S3xzHudhwkr&#10;vN/vn2l5J3h59p1tlJYdxgOUQ5qux27jhLBhqt4hP45susZHBf97rNx2fIfN/Gyen7XL4b7Tz/uf&#10;kVvB+5IrwXOJb/qf+UH/wQOcD+57o8v52z52s/Zl4bFvYKCB9j19LrfVl013qnh9VnfCZ3zv8DH/&#10;rWfjy5nvcbit39q7khsfKnzGsw7favMiLOG7zj/bOLDzX/nPNN9bBlCHu+b/sS3u05F+0nGrPEwa&#10;aCB0DtFl0UeWdx1EW2MtqNwdyN0JY/mbz0n/GgfP/HP771Q98Kf6XdO5NVfGvOl7aa13Vz0Y2xM2&#10;4TgfzJxX78nK5uesX09J77PGxgJgbs/76/82xb5QyRpj8Yz+Y54UD5j+zQPQMnHZWh88wbfo+egC&#10;OJ4JI459ODxbLrCnBVpnXoDHiINvKdc8wDNhxGX159v1Phmni/prfgSjGvf6n0dg48t30juFLbvr&#10;+56NiwPfys7rPc/G1cbP5a4s7aeM/zAd+6n+jW6+o5/7nqzY7ykM/E1gYeFh2a+fvNG/kmQLfiBb&#10;cOyL1vlg7ou+N7j7YOQX7/T/4LeH/3xyffjNw9fxj+BfffHq8IvPXqb/D/5cd2/hMjo+N77x4ak4&#10;GBqBjkRrYOFzy7fOTD4LTFzPHPQ5bXkOyeEZnY60Da+hd5LW86vnnTGMZ/gg4uR7ftv00afqN8HL&#10;4rPgKfEfZaM/xt0xFd8WbNpxMHZQ65jol0scXHBzYMyGhav+qW/bus6gm65p2nhv5o+YGZzuc33G&#10;whkmneFfh2d86O9u60f9Gg4ufRI4OM728u/iOQYmjva3NqLTu1/Vp2VtYn9vpPXdmY+uHFhacrfh&#10;YMlXY2FwQLkjaAMHi4ZMWzM/ZC7yeuLMJ+iEjVeGb2f5OjybJ/fOBhHXyhzLH557/bb5u8SP7ev8&#10;Rh2foQ/I3olNq/B3+bbUv+Mo74Vyeeb/rH5ZvPVw31Pt/COd+tnltPDo+96GNi5D+HLPd9GNR1k0&#10;jrXHaeb/KHCwsEvjAdFGO3Obyd4PEL/Vl/R1ccVufZc42Dh95mf0l8XP6OJDhZuub+tn9Tf/zHzz&#10;H76/6XXp60R3xf8Z/WTtYxygtaaHS+bzTr60Z2zf1vNY/ubzIGu36mL9aOabTm7bf2frh9ILP+Y8&#10;mv49wcFhd5IeOerc2J/An7jAm8LMMz/ru2x+b3q5dOItHOz/NoEHqKtxMPny/RbNjWHwKnRrHoAP&#10;TP/E8bzn4q5HpYd+L9QfOJ7Jkzjy4xleKvkVvAtdO2yv/LGuW8/mj5kf+6F3cDD7oZtj/+fK/d3h&#10;YLCw/nX85A04WP9KGvZFcz6Y+6LvDe5cHPyZ8sRldHxuPDabPWfabzZa/Rup8abswueW/73WNNlb&#10;aXmwxsV9TtvWk7docwyDD8xbXtuE7p0vcYSTZpxHoWv4b0bfW+GdX/u+TWyS4CljLvAe2DDswWC1&#10;6sLOAmYDLwubeb+hbciBE6uttNlhKmazbdb2YOO6wHgJDnR55B/nksWHtgmDhaMewsczP8OvGQ6O&#10;srBB39I5/2IPBsfW/czs9aj9vouFa5+ST8mjp481DNGG78TZ8rP/i/ocJGnDxqV1E/T8SCeaC/1f&#10;65LgYrB0lCHs7PORW3Q2hkHLJ7uqExVbTeGnMa+t52yeHOVD7BeBn5i32TPC3FjLnPnmw8ynjWWP&#10;Z5kXzddPrl4fnl7rzhDt+2X+Cx5UX+OzTkubrMONfE95sR6c1G9Wb4eHHVjzbcyp3htKnnVcRvsw&#10;ZTqcOlG3JnOctqbzftYMx26N2RiWpXc7Zn5qD5YMavJn43kPQxK3+H+w+ifOCagPjIV7f/U+vUnY&#10;2Bdbz2Nejh/leFb/2fqXw8f8t54LLzIfbbvZuJwcXulpq+wPEZbx7RZ2G8Oydpg/Zv6Yl7/pdSo4&#10;+C75f+zDLfrJ2occQ25hw2JfS+xfi/XPgoXH9vVnyRtkjtxY/uZzIt8sR2c+bTqn/87VDz/29NZ7&#10;2z0bK3sQ9t8RazK3on/7Xp5mq5Xs3HrO+i+b30nf8vW+zcEeHPYw0W7US7TMv1PHM8sZ/XtOjPla&#10;6aFDnqFl4ros3sbD8DzfYvf1XRijDZj8iGeedn6EQdekhaf45x7feC0yylYYcVn9ySPaID5jziYP&#10;9A7KCH1E+veePRibcHHHGBhM/EPj4HZftPaGYhOO/wsHDtbdv8LB91++OwTWjb3R9YzwB8TBf9A/&#10;iHEZHZ8dr3Fs2HPjufFJpX10XWgdPoQfzy1f2+QP4fSv4QUmrvjcc9vMz+jUfGQM7LnKsh1ahW55&#10;h56tt/Idaf396b74terhkf4vf5VOV+6HMuYccXDsaw577rivueyNDmwqXigYtJ5xbbit2oWxYQ7O&#10;uLD7+/bQ+C6wd92PDR4OLLzEw3GGVrh47Z+NgzfyXJex917aWdo49oN1810MHGsE7AupfdgwdF2f&#10;iP3qWrMQLcxc6O2SgTO/3ItbMTD5iM5G572gxsHr+3ZOp7tuY1ykUXmm9ZDvonHoPJxk/eJb1W/9&#10;3vifuWTDeQ8H62TIBfBvrFfrv+KX2qOU8eeMrx3e/gursqmb5xf0xcv3+qf0y1eHb4SFvR+KeLAf&#10;Po42j25cA/D8ldVxL/6onuidUWbpy9bX0eeO637Rbb3n02PT4zMcux6v9XuWfq9txGU4OPakmG82&#10;/AxHxn+E1TfFP+ajcezOe+607TkBf8zTfdfjz7cHO8+Zb/qZ+dn4pPEr+h/b+yGeZ/V2uP97NvOz&#10;+jufmd+x4bY9eN3GD83/Y/4e45F+svaNGDjsWfUcP7KL/Bbtq+tt9IXlisuc+Vn5lpMzf2wfzzft&#10;v3P1w489fYaD+UcS8yh4mLmVOZZ9Vsy73kd9Th9tzeljGHnv4eDA5BWXByYQ3VLHwAnIV+bDHRdz&#10;sOgKnjENWi4TN6NrhzcMqzkfXgrsGfq8aFX6DXmRD3wE3wRODb2g8pbOGRBOHZ0nz4S9U9xe3Ynj&#10;m5J3t2s3npZ+ktmDY59z/A9JOqJ07zUm/sFxcD0niQ5e7vrhzmidEdZ/g3H3L9/JBowr54N9X/QX&#10;cV+W9kufuS/698/eHHDn0PiHSNt4YlgDGu/BOreMu8bBRY53HajQel9bivVX8Y9twmV+KTwBD5k3&#10;buQ37CEMojuR+cdms02CYwd7MPZLYzZwnHFpwcza9xl20nJ2F3tt4M6GhevefuVX8GC1aRrXRX77&#10;OLiUqW/WWBgbMHg4waln4+Bb2oFtP271d9/RF+6f6Ou8/aX/bQc2Bi7ni0fMuvW81OOtz3f/KI10&#10;G599BPOu7V/EjXbnG9Gd0k6/D5osa6zMD8h53PT7mlfjf81VW893jYOp4zhXMsew7ovOCPZ9dPnq&#10;8OTV69gfDS8zl8K3xWlO1hzYXceXTb/bmaOzObDMlz3/+F79ZFsufdvKUfiWHulx8PobemaTWRqz&#10;DMdm45elz9qY4uC67yLW8zaeMxy8Xj/yuXnzVR+73s83DWvjEjRdaMNr9uP4uC9H+snqf8TfGrMx&#10;zHnO/BHnbD1n45PF37Svbvp9p1+v5Sz9Gf51eFb/LP+xz/xtb0OVd00GmLcG/0z+z+gna1/TmatM&#10;Y1+L5Rg0Yz276Nod/7rcGV05PCu/07pl5tLvfQn/Df1W5VmW/7n64ceePsPBnAMOHCz6AHOy3kyf&#10;sIdSWwl3bVin4OStOX0Mo6w9HGy822xjYEwc2BiX8Bf0BS1Dh7fCwTU9+rtpOXR55UnehOEjb9g/&#10;AV8QRpmWHcgN3hvP6Jkw4rP6mz9jb5nSkXfj6RNw8OLcb8XD3hv9Qnumf2gcvPhvkrAA9uCCg787&#10;PHqt88CXb+P87z2dAb6nO6K5K9oYGP9cHPw7YWDcXcuBRuPQyoYLnhAGHs8B+oy8efKcOi5swKK7&#10;Zpuu/GdanfkZnVqOdzqvepB4Fb7zParmjeBL8W7hiZvh4E27m2TVtf49gj4J3rL90md7Rxtmt112&#10;XNtwqPCi7z8uWLica12eb/Xe3rJXkTJ6nv+fvTPdluM2svX7P9Jdq2fPtixPsjVSnEWJ0+Eg2e3u&#10;1a67vwA2gMxKZBSreHRoiT+wogpIjIlAxEYEkNt4MDBgxc0jFqaOmS/0GH8pDs7yZ+keP+8fcAc0&#10;Y+J8p/S/2bSqjzq+7BH+rrPbWtv2gv2aZ3QX57JmrvTm+K+12vZnr80zyrw9JZAfHmB+lzW+rPOz&#10;ch0/ysSt35f6Rc/42vG0lTaDLeFXbMDgX3yhHz7XvePCwbYHI38sA+kr/NjxZcFRJb6kxZgkcvrk&#10;9aXqiMbA9gkp497xsNej8h6kA9R8fX0qcrq/047r/U56H7xOzfc/rhsH+1zHjJ6CIxfnBPSuzUv4&#10;TI/jddbvWkaMr+ZDeS/Vb02+dFtjOY79Ke3f5OHK172sbT5lfu+FbP5l6WeNmd7BqfnMp+fSrP17&#10;Y0PaWK+f7W1Hn132pb/vwjNZ/Wl6rDMFH5o/+zvPcQBrWtObN/yi0d9LH8s8oW8xl7WeU1+va3t+&#10;Ze3P8l86fpfohj+GvBkOfiK/KmzB+B+HLVjzDR0ZvRkb0t6ZxvC1lh69N45bMn2MI2/DBRt+0Q0L&#10;cJ9X9RNtZ5nV5mz+eT4zD7dwcOfXjT2YgfeQ9SF7RUc9HB5hXTAfkUZd1EtcWn+iH1B2lKHnqD/s&#10;zdUfDb7O7MGBc6Wn8xy24WITLmeGuT/rpnHw8rtJHQff5XvHz4SDv3kp/Et4VTFw+V4S30wiXIqD&#10;//RI9mCFvTn8NtLQY/fCiH9H/vDvi9ugeeR9q+C3gdeibmHjUdatf2d8NspG84BlD/O0fFOk3jcL&#10;Vljps5ZtM8q8d1rwrPLDF83mprWK7+TGOeGKSwO76XexEXfMa8xmbAfFF6Fj4eIjbYzX8J7vempn&#10;XPsdWi5zRsGAxsLxzBpHYlPdCa0ttlWvqO3UBWMXfBo4Gn9vhbGvl/xuONj4vZY/67fjOwbW2URw&#10;8ICBseOv7VXr/+jqewH7lrFwwbj1vLHWSnRs492gWkfXOrXn1oxmegx2L54hP/OTuQlPBB/Jp2dW&#10;ruPN51O62iNbrBdKy/hzzc/H/yVnGGO1v5wB0nf1tEf+QN9QxA58/+kz4WF9Q0I6JJiPPprnRxo8&#10;WXXIkJkqL8YEfr8gWAYWeV1108XedK0n5HNdG+o7oH3j+yt6QPHtCt047v56x3Gw9veazXjjd4oj&#10;9R6Y84GF9R7CDhw8pb378AMtZ1XQx88LZf7Ee0JPqfqWvx1U3tscx6Tt3+DZkYfH97v12/NyRi+Z&#10;m+Q9b8xOH+tjfl3K61m/HJ/1b+Thrd9j/U532dgv13Ejn74N/s/mT9Y/2tDmpPQR5iX/KZe2W3/H&#10;lkW/iHeerfm0jsvrRzbMw6Xjd7F+mOC4f/byMxwM/sUfGhsrfpjo6oGDZQ8GC7f80pO3fmfjM5Xr&#10;mmekkX8PBx/tg8sGHGeG6/dksvnnOW0eQAZ6/jtt5LHj38d7zP2ZInuZw9/+X9lPMv9QNrxlXvJe&#10;lP1DacMp6wPP7IUMB/tbwuDdwMKyCYdvtGzB7wQODptS0dXH7yYVHKx7sb55cfjs65eHTyO8EvYl&#10;dCx8KQ7+vs4HZ3zQ9NrKFzw/4uaMz7L0BfZV2Yv9Jc3FUc5t/c74jDzwgXnK/OZ5j20JHRodO+a9&#10;2hC8Iv1mb347bY2DqadhYNX7Chwsm/Az2RYDc1bba9znxD1OxpjVt3mNBcHBDQs3m/Bwj7RxJ1i4&#10;4uDAdtVH0XhvRo0DOxYuuNcYO+I37r9x/KU4+Imw5yXB40XfwxYMDsafOwLfat62gzveY1UwsHAJ&#10;OFjvCgx8Gg6Wvq73PAvjuceGgzWvrV/bB7rh4ZVe7Xk2o8Xeh+zYDpYrtpMyP+EH+MJyYFY28dn6&#10;YH5t64LKt08H+9Gn8OcWX49xxsFl3+p14F4w8L0nzw7ckwUuRn7R3t436eP17A9xtmtYDpY+5+eX&#10;svZHuteMKhNZYxyKjmks7H2I8g5o1xH2VT/oi+/8yOy5e++OtCx/1r+GcYNPy9kBrxXwXkvfwMCk&#10;eZ7PaDk/X7FwxcGxr4QPW+DgfXtpebf5M2X9X2EO4Y6uM3Xbut8dYzdrt+NHzLv1e8aXjh/r3/yt&#10;Mcne0V76qeNz7nMjn2793uxT5ZdIS/qXtWus08+GDEYODzj42vh/6It5cZw/e+8m0pS/8Gmxh5EX&#10;uxLtpW97OLis7dvrfptfyfi6zTPqMT13/DL978ee3rDrzn3RYGD8j5G1xsHkG++XbeUofvydjW8m&#10;38m/i4PFZ7SJttFGfKHBwb7TOpv/ZV2e+0Vn6wfzlmc6zxf/D+I8p9lD+lZ6OPqA43ke3oJPChYo&#10;Z604b4XPGXGkZe0P+R26l/eSKi4X31FHhoP5jhJYuOFg4YF3CQfvfj/4me7F+noLB786fCwsTLgU&#10;B/9FftaEbB5fmn4KH+zVMfLc1m+94nL/leZc41vzvPTAlsdx5rtqF87mIfoic5Y5z1rtfVP+M4+L&#10;nomskG5abbfBW56ndQ6H/FEe81U8g4xL5EiaThk1mC9HOflENh/aTyhyrfMTz9t2GudhOased7Z9&#10;e3hw9a389IUJ9D8CduOKkwObso+jEL7U2Ebrt4uJC+xdcbfx4Lm04E3jzmO6Zw8m74g5n/+PsKd8&#10;yPEjjyA7eqZn7/eP7yLJ5q89DgK663hvM3prxGlugEPxf8YnE/37SmvmC4W1/Xf2v9mxat6SP7cn&#10;Z98nLut73ZuJ+Vkwlue159SMZvNzls/xTQYiNzbCeCcGsnCBh+Fl8T26FOXFmUy9A34TV3B42Xcl&#10;Dj6hv8HHSucZ/pMP+RQ24AH3bvFsGa9eRvR/yn98Q7BjZPJu8Sr2Y9K4c9L3Ttq3pMnL+ozLAP/y&#10;jjyOM2p9dUaz95elz+o9ju/zyusRa5PnmWlp54jz9/cLe1ndzj3GuR0e9/X7c/qMZv13uVCXMa6/&#10;WX7nmVH3pY9PGRs/f0r96z6Xeeb7VwofOO611iT4BvsGut0YiCd0bJjvD2T9L/yRlVN0T8/9cayz&#10;8rP0474MdZ0gm7P8Wf+y9i3XD8v6zhPeG2nfB9A6EjIGOaO1BzmBTCnfl1e+Kj+IC9nU9s27j5f3&#10;bJGNPsPD73bnZuz9Fj+zmbxyfG+f1mfVGefzo22lfTGf1EbGkb6yJzm+52x89nTHH0Napt9mY+C7&#10;l0Ouau7YFoxejV+09fewTdV014m+nZV/dEftSg8/jX/Mk8fz39iTdTLugRu/a6R55XNErJesy6yj&#10;9tUhj/fUZzTr/3odXq+1M7nr+LKm9vk/7gfF2p6tQXpRtvmCeQkvZWMpQXqu0/9asPDzxbeCxfOy&#10;6xD83WBwdWBrPQd2Lt8NFu8KP/tZny+GZno99jiwARgC/MDeNrYhMAL230cvZV96pbXoteIUHun3&#10;Q303+O7zvx5uP/1W303SfdER9J3gp6vw7PXhT19fHX4vv+bfPrw6/Pq+vh1859nhv758dvj3L54e&#10;/u3zJ4d/+fSbw79+9vjwH188Pvz0yyeHX9x9evjN/aeHDx8+O/z+q+eHPwsDE7J5fGn6aNvd+p2V&#10;b56b0e8TBzPHY60WLXy1wsHiM+LRYa2fjHrdmmdOmucZH1QdfNQNRj2s61EdB4/6vXFw2DjBwe3+&#10;8oKFGwZWmnHwiHn3cSKyct9emqWfhIPFU81W6/u3qr223K/ju6m6XAcfP8MveWJncnz0jzKrXbxj&#10;/HIHdMPAWl+3cHDXA4r/csOzVU+xvpDRlg89ZsDCWb74rpLm5YyOd5OU+WkMUua25+yMZnrKLJ/j&#10;mz/IxP+52YNJ11wHK8eaIZ0J2WWbLPPf857f8Clprsc82eVU17155hvt0WL3/YpvJEmW2n+j5y8y&#10;uOfva0GMQfBh0U/ZD3Nblnrsm+Ng2kFZ9Ml1u6/IdLdvRt2OGc3eX5Y+q3cd7/oLnuuY1fguqPYj&#10;ip993Ves6+m6rPG/17cZ9bOM2TiG3gtx+oxm/Xe5UJfhvrL2Z/mdZ0bpF3PA40PZax8At8FlLOqn&#10;35IhnjsxH2O/ZdS9jIUVJ54x3gUL+7f11TKfy/4RZZZxnNOs/y5vn1oPPuafrPwsvfVLY0IbPE6R&#10;r47dXhlZ/svHZ+g7usAwz3jfmXy5Er4EI1s2jdj4VBwcslCKVsPB+G9VLJzJn/E8TsPqkn3G6h4/&#10;9mEW48/YnzD+mf74Q09vevEKX6JrIy+z/s9wcJwPFhZuOFC8HrJXPBJnhqtdOCu/tW9lR3a83z/2&#10;pcX7r3PduBC+NE96nYOSB4qPE76XhNF36wgHI2MGLLy19z7GZf13W7wGe/2wfOlrcdcJxjj2HdsY&#10;qC+9v6fN/2cVr4JZr4R1wb0vtPlgTGwc/LziYONc41tj2xkO5nk/+7Tds8W907L5vAUc/JUwr7Hw&#10;12scLHuwvx/8xRoD6/9nCn989Pzw4VdXhw8ePD/86t6zw89uPz38560ngYHBvxkO/kh+1oRsHl+a&#10;Ps6prd9Z+eaXGb1uHAxPjbpome/aWwpdd8TBS5uw+eNdwMFNjxL/jzyIPhXf9K3YMbCw9mzKHeYV&#10;Ey/OD/surW7/vXEcbAyMbXrls0w/ml+1nrNfN36XC39lTaLZPTyxT1AxMFi74OCiB1AOukToE6IL&#10;H2TthaCjFH/mIvfBsqE3SD4t9Bf9Dx1hi0oekMf76EV/0NovuUHI9BC3aUa9foMT+5zta7bjZnRP&#10;R7Tc6nXUtV39dFy7D1L6/dbvcc2ItWIlh5EhyELqchv5TRxpxBkDU6flFBSZgxziN/gLf6XR/4P4&#10;VmZts/Nbzvm/+2q5ayxMO7psO9bj4UfaRznFJld0ceJIQ2aXZ3rb6UdJK34qbuMW5bm9EO3WeJ1L&#10;t+pcxi3rDzynPrEmgfF62woGDpt+pJe1dVlWn6OO7+X1tXiM83NtvmmcGWu/P8dPaTY2w1x2XWOf&#10;0nEd8m+1YexLlKs12/WM85q8jl/U7/LVj5irmvMxJ7V2MN/GsUAXhWdsEwYDL+ev+ba/hyizjunW&#10;76z/pfyiA89/D1iw9sd9zcrP0gN/qd/U3WyRvPNh3PbKyPJvjckYt1c2af3Z0iavL8hu3vNCjuj5&#10;tl9a91mRETzzjfgNGYD8ABsjT8JXSHpunP1Zy8Rxf7jKxwUOrlh4Krc0fqRRZ5xNUBtox1qWje/c&#10;4z/uzWbjk+mPP/T0phefi4MlH2MvWu8KWcveMmXG/bL4fwhPWwZb/sYzqo/nsvEdceRYdtiJsTfD&#10;ezv8l81/+BSZgdw2DuY3ceOayHoxroteV73PPqNZ/9s6pHZQn9tr+dLrXMpBxxsDxziErlDWZJeT&#10;zX/jV6gxLpi4BOlFgX+LLRjMvMC1ynMKDh7zPFlh4cyOldmDH8ju+/BKeEJ2YWzBX4k+EDa+p/g7&#10;4GBhXcKIg8G/Dn+QXfe3Ch/IxvvLO0/D5vsfnz8OG3Bg4JU9+JeyB/Ns2IMfPo87sr6Pe7IyPsnS&#10;G5+L57Z+XzcONr943lq/5X/T2cRz/G7PLHTPHr/mmZC1yNxLQuW/ked7O451wxGX81zDiWDICAXj&#10;FvyHH3KxA5s23Ku9oMVvYWn7S3ebKfL3eu3BPme8wMDYrqtt+8GLb5d+3bWdbmOxF5c7xbZ+t/HZ&#10;wMBg6RFfjmcRrZ/g+4xvGvoIOgi6AXvk2GfBz35uRkecGzqOZBXlOIzpW7/buWDVufXbc/KYLu1O&#10;x+lFF07n7jA/Y76v//v7BxOK7HRod1cOa4H1qK5DSWfW+Dh+XSc6lmUMNM71qDyeM0+jY9IvynC/&#10;XY7zWs4tMC58rHK6rlr2qxfP1P67XOrcw8Gk8yztcd38Z10CR7qcc2n6/ujTTsjqpf09bKxHVZ/3&#10;M15vAydLd8/K788fl02a88/en+OndKfvMS7DfHZd7ssp9uBpvbXc6J9li8Yq6hCe2Mq3VT9xDS97&#10;Dg384TnVeEbrVOhmWrPAw67Hc9p9s+xr+SdYeG/ukGY+3afXh4Ndr9eP/k5PW9+y/JeOT2BC5uCw&#10;row6iOVG4FE9t8bB/EfWcH4HedNxcIkPDAwWnuDgI5komRd7yKYV37odaxp+SJq3gYcHLGw8vDU+&#10;bc7AA/R9J2T64w89venEZ+LghlMr3h0xLn7PCwysc0iWxY0StxN8rgmsTVm0F539v/9xOMgdr/H/&#10;jP+y+c96hBxc42DvsXpN7FTyaJA5W3vvY1zWf5frddLz2fqB02fU68cxLXu1e3OfNM76NiwrjBp4&#10;+FutA+JpgjHxEQaueLbllX67wNK2M1fsvIWFyZvp9xkOvvdE5y91LzRYGNvwEgd/d/hSvtEEcLCx&#10;8GfykyZ8qvD7h08Pv33w7PCbe08Pv7jz5PCTW48P//75N2EH/pdPvj78a4KDv6/vJjV+GfTZRdwO&#10;D8Ffjc8H3XeMu24c3OS+bRj2UeN/6CeFWi9Y62Uj7jQvmGeC7qzxGQ9EeqKHuf2FHuuKgSPrWd9m&#10;7zTmE11g3eprbEzc/KTBxDeFg43do23ipcC/5ZwzPt33nr3S3tKrOOsMJiadPhmzL2S6ZftA23ln&#10;xgR9IXSGqgvorrDyTZay173WAcCdKQ7WM1v41HHtPmjNkwXO1Xu37rOIXz131KaV3lJ8LLuNyXP0&#10;VJrNUcuFGW3fAZzg4Pg2w9baUdcNyxvbstDhvb884s9Sf9EnR/57zT2P0veRQyM/8TxxHgfncT9a&#10;vXqG52ZyvMi3uR4PX+7h4MDkemdRr/ALlDaBE+3/5TaeQ7P3l6Vnde6th/Td+a2b8Px4fsvpM7pc&#10;30bMXX473+z9+X3OaNZ/lwt1Xb1NuV/0rF7Ht7LWGFh8vrCbTep3m8Cx0dbIV+YRc3gRZ3xsLCxe&#10;Mv6lHLdlfKdj/zd/q769MSz8cXP24HGNiHYyjhorj9te20lL86u8zXFxfDI+zus2NT6R7hG8Utdz&#10;y4I1Dmb9xxb8iLvxxFukc64m8DH4tMm0lY9UtQcfycejb3jvy6/mL7XGwuo/csv9W9A6Jg0D7YzR&#10;Hgb7MaQ1XfhMHLxr73SZkm9NZ69y9wgfTvT4uINL3zvC3kpdlONvMoGFT+Wf2fwPHhAORhaChQn8&#10;BgeTZj5e0FgLy/7giHm3frd+ewxW/Xe5nr9et+nXqD/4uTUtz/V9+/V6mK0/KQ5OcGyKg6ULg6Vn&#10;OPpSHHxb30S6+/h1YOEHwsKcDYbeu/prfD/4tjDyl9iFFQIHGwPru8KfKGAP/p1w8AfCwb8SDv6Z&#10;fKL/U/bgf/tUNuFPdDZYOJjfxP1M54N/JZvxb2UP/p3y/UH24I/07WDCda8VzYYjntr6ndXf+PyG&#10;cDA6KvLfeic8FnxW8XDRDTq+HHU47oG5aRxs/6ljHab4JS6wb70POu5rrVgQvGjbMPgxMPBgb204&#10;+YZwcLRtAwPzPW5w792n4jNh4fvPdQ+S7v6Ks/kVB2MTLn0t++Fbv203XmDg0AWKL3XoHdItGhat&#10;eolxbOYXPdqTt36X8isGlu7QcG3gZ81L6Qi7AX1jJ3heQL1GN/uR8jluRrN12nJhSlXvlvxxnOVt&#10;0Hrmib1l+zFRLrIDLFvu9um4tqR1DMp/yyv6SJ/sl0QZbmP0SX3nWffb+fyM5Vzm11XkWm+Dy3G5&#10;jPs+Di74pfdF+7zSKb0H7nJm1PVN6Y6Omb1b0mf1Or7oI/V8K3q4+utQMD7jXN4F8aNewzrrcmbU&#10;Zc2o87n/6/fn/zOajkGdJ5Tvunpb3g4OLntVGiONE/WAD9xe92tWf7RlE0OXOTnmjzKNheEp4aWe&#10;Xt+Ryir9K/u/PX0f08zGca33bf+f88+s3FPj2zjCB7xDz8Xaz6ycNP8wPzbHKuO/2h7mVsPA4iP4&#10;JHhF6ciEGQ5GpjySHvKV8AF3WQT2fAMcbJ/pI3sxvtLCylsya4wDe8+xMHOqyx3Pb8bJczwb/0x/&#10;/KGnN/3YmFU4bZSVZ/XfmE80ynfZxLt8ydLAtRP863qR4+MZZOIDB0ifx96c809Zd2bzn7Vo0wZV&#10;fWi8JkNHvcb1Wo+Y0az/Lt+83cqt66jjZ9TPQ732se5aL8nmf+YXbbuwz/iu/ZozHJz5VV+Kg2/p&#10;bO+XuhP67hNhYflCg4E7DpZv9PPvDrcVjIOLHbhg4E8e8+3fq8MfVMaHOh/8a50P/oXOB//k1tPD&#10;f+iOrH/X+eAMB/9FZ4MJnq/XRRufTnBsVm+W/7rtwazHzHXrndyhw56T95us8xS5VLClsTL05nFw&#10;1V+q/jm2M/pk2+/qm0g+L9v9josftHGw79O6cRxsDOxzzYF/CwYG94KDsQkHDq531oHt21lh74dP&#10;aLmP2nZg75nX88TSA8C5Cx9lyfDAqpoz6APGrVM9Re9ldocV8VG21sjAulXnaXoGMkDz86IQ2KTg&#10;E+skXrM9973Wb9Fsne77nazzxyG7Jyv8tox79X1D5Cp7zM2OrP4jPzjL+J32lwk+10jbLFssb0rf&#10;umx1vO25/OcZ+ore6T73MSk6ecfB9b4hyS7qcnkxLiqn1D/X41k/9nAw9fIeXB/lkuexdFvWIbdv&#10;Rt3uKVV52TvcS5/V63jWmLJWFizs9dLpHif+kxa6vff3dV7bz80p72gvlHft/vv9eDy35uQYt9d3&#10;t91lu43u4yl+0WNdW79dJjTq0fsa++C6oX52rL/9rnO56YK1nFLusuzSDttoh7nLXBnqcX17NBs/&#10;8+c+Hdqg+sc2ZOVn6cHvtV9tP0Zj5XG7NP/e2MTYU/dO6PlLm7rOX/gqky9g0Efio4evXgceRlb4&#10;jE7IEcu9iV90k5Mb6dwlvSe7SIvvKAh/j1h4PC/scYbGeEjG8X49x/fGhrRMf/yhpzf92FjVOLXu&#10;Gaf9B9s6bGDadfnel7Y/dVZ+2JvxuZ6EjP+y+e905swYHH8kwzVnYm5VnOr+zGjWf9fjuj1vvYY6&#10;fo96z8d5jIHjXMrO2sD8z+7JGv2Zt+65SnGwABZ3bc3u2boUB38uu+wtYdk7j+W3Kdtvx8F/izuj&#10;73BvtHDwl0rDHhw4GFuwviv8scJfZE/+SN8Wxr/5wwe6M/ru1eHnt58LC+ve6C90b7Rswv8he/BP&#10;ZA/+uWzFv5Y9+EPZjn+vev8oe/Cnj7+NkM3jS9PbPPqnxcHFDxFdDgz86GX5HnDR7bp9I/Q3rffE&#10;g3+5fxY99V3BweiKyBrrmbQTe7Xtnd735TyQv5uAnGt+09iFqz3YGBi/45vGwf6Or88D0ybswGDg&#10;wMHPKg6u34CivWEHlvyP873WAya024GNgfv4sB+OTmG9AtstesaIg5H/6APYh8HC4Fqe93eTsu8a&#10;jTh4XS5lX4SB1dayL3KMg702e52f0UxP2ddv6961xm0mh9hLtm0Y/Ptc8/b5a92vxB6TAvKFOjjn&#10;+92hBH4T57TShqJLE9f7AgYt8tPyy+nmFT+7fm4ts/o9F4POrvEd6w6ZX+tzudST4+C+VxyyT3li&#10;jZFu63Jm1O2eUrUxe4d76bN6HZ99t81jwvMec/KU/p2Cg/uehuvcou6/37PfX3k/xnzHdK/vkVbf&#10;J+W7XvpRQm4Pzup3mcav5ku33/2a1d/bcrynQ/t7+Us+cLv6vN7y/e/5Xc6aZuPnevbpwFMr/snK&#10;Pyl9VeY4ZpfmX4/H+n9Wvp93m7xeF/ktGZ7Yg7HHfgUORncRX52Dg42Fw0c6zgL17y5k8uvoewqs&#10;XdJFwl8KO7baV86X1fn5Hge/EbZv+vXbwMHI0YqFLY/bt0ilv4OXI95+WeIbPz+llLnK12yvku0x&#10;/3f4L5v/rHuxJlZcyzpS9rTLerbGwbH+D8+2PYDazvX/rP9un9fhtXxxfEbJ5zUdHOy7CrP1wfdB&#10;Q31H9PjdJNuBsRsb8/quZ6jjbFe2/ZjvK+EP3cqffHfpUhz82YOnhy/0/SL8o+/pHLBtwvdkF74r&#10;3+g7CreFhb8UFt7CwR8LP/P93z89eilf55c6J/xC92VdyQf66vDTW89THPz5k78eCNP5u7E3dB3P&#10;Nj6e4OQsPbMHu80L/rV9SboX+JA5yplC7EjMQeYkcsdYdy170NFK6HfU2U5M/Jgvw8Hmo4yaj9Z8&#10;Vv4Xni9ldLxLu53P1HqUyzk6/1P9oR3fcHA7Q1y+G+z45jMtv+it3z5LDP70mVzLVbB3sbdyhmk7&#10;gG/3QsPhKn/rt+ufUduG6S/4/4kCPmD0L9pc+320X1DHCb0ifJfBt8a4FeeCdbvttvqHaa8kdAPh&#10;OfQS6zEzegrO3as/88vu+ucEJ16Ik8b55rq83wk1f55LXeaM9nl/npwxX47lwDuWWZmc6n01xhp0&#10;enCI9D7qYL2BX1k7vLawj0a/qI91yulQni/5+D0PWfuy9Nm4Oj7LH/Yr9msmYdTvfaaE/nsf0eN/&#10;Ls3a537MaLE1d5vy+O7Jk5V/0+nnjpvzzcblOH57/XA5M5qNT8hkraPwEXXab8P8mOXP0ks/Bp48&#10;0snnvHWKvZ/5QlvN3+Zd4iItWV+Nd8nnvOZ9xtRyY+ZvFGeBJZe4x8KyiN/sr5JW5G7xdyo4t/g7&#10;+7vB1gNif1z7vsQ/1wVHz/+nhEw+NTsw+hT4V3UXmVnlZqxdRWfxHGnvlneRjM+5cuN9voJ5M/06&#10;S8/GkbPA+EFjD449bZ0VZl877s1S3Piuy/vve4gx3zVnmoxAhgQfVF+IsOWU38f8Uf0Lkvlju/a5&#10;NJuf6zkNz69lyLgGMR7OY5m/u08kfbVhVf0ev5kELu73ZInfpG8b7xr/mjp+ioNV9rqsZ7qPq60P&#10;K9ywjo8zh9b3hckDP8i2xreDCdwXzR1ZD1/+d5wRvq9zwvdf/C3FwX+RT/WfhYH/9PDF4Xf3rw6/&#10;ufP88At9P/insgX/5HP5R8se/J+yB/9UftK/+hJb8HPZga8Of1a+j2VH/uKJ8LVCNo+vOz3jsyxd&#10;r6fd8d72brw35j0e+4poDi78LAMHFz8c5mLRWYtuA++NeBY+s0wqeipYuOJg2Yi3cHDXT+frfJ/z&#10;+3YNrxdrPgJnOG1rHXFa0LomjNhkPV/X/413ZzTwoX2rNyj4M/DpxvnhU3DwFrZexE3wrzHxDP86&#10;PnCw2s29dvYFbziYNp+AgxdYWLpF2Hult4GDraew/x16iOaVdQP26lu69IOt35me4fSGhVf1n4qD&#10;Pa/KfOlzMVvns/RxrpX13nxWdNtL1xeXOaP0x20wdjU2PcXvyPxpPvI4uays/67Ld3c5f+RbyLyC&#10;hUNfbvL+b4u9OdrS0kN/LHjYesIWzdqXpc/G1fFZ/hn+dbzbPOo3fX3Nzwf7/cxo1j73Y0ZdbrfH&#10;Wo8p+xpZ+Ted7vafS2fjso5v8xrsorXs1Pqy8TH/2C69rCfHSVn5pR97OLjr4Z6rI83Kp72sHeQZ&#10;dfWyLikt0dOLDlLP11fMOO7NWGaci4PDDwxfqOr3PPqCgXlDH1j5iD37e8fClj8zWvyhyjcFGw7W&#10;ePB8fAuw9onx8ZzxWhs0GZ9L5cePPX+mX2fp2fgZB6N3GwdDjYPhP/MI7998UnRt2Qk4096CcXCn&#10;1slH3ipz6Z8LBy/Xtb5+0hcHxmcth0YMfKWPURFGLGzsin13y0f6+8DBHQPL7jVi4C0czD1ZFQNj&#10;E878osGygYPlFx04+C44+PkRDv7ZF8LBOjvccPCjHyEOBg8bC9unQzZheLHMrbI3O/Jk4ccqf+pe&#10;rHmu62nCwQ0Dvw5cXOSW95CZw11X3VrnHZdRywbzS9PDQ+9Y6h7mG6ifD7xsmdLy5Ps5Gc6NOS4Z&#10;OqPGwGDXZg82XsYG7N9n0gUm3rBJ79mSSYt2CevS/o6D/7fwK3ya4eAq00Oua4/dfs8FC/ezw+3e&#10;Z+Pdioutx8xo6DfUsRf0Xmf15zi464CWR2WulbU409OydGNQyrbu3HXb67cH9/k/1t+xeNZ+8+WU&#10;/8xTExr6u/YmYm3R/Igx5tnKgy4fahlHm9xufLwJceZZ5RDvfeJyD1+XkyPf+3fWvyzd72xGs/zG&#10;uzNa2jnoNfVsifUgj9PZdPJe3O5Zvxy/eC96Z34vUNZgl/Ou0nF+bf3OxtXjMKfJ+lHn+bSeN3g/&#10;tgWHLHO5Sf7svZR+9T64nR4r89GMZuUzTyiT/KOuTlykJe13Hmi0QfYxt431wnLjXBzc9r2Hux85&#10;79PswcbAMji0eOFgY+EZ/nV8nB9Wmxe+0Gp3a2+iH2Xjm+Gw9+nd13lrLDKcm6VvlTnGYZvC1xgc&#10;7PNNgYP1Hx9N7rdERsILzGvmefgDyReq2JbKfTzExRmbwMSdF6yTm0/Mp94ryubPuXZg58vK77xa&#10;ZD79JFh/hzoO6vWn7yV2ft+6R86+0GBf4+AFNrY/s+w8/c5njbP0bcJ142Bj4LB5qT7u5Q0cwDlL&#10;MAHfDa6B7yb5vuj7cWc0OHjnniydD/5E/tQfyx7Mnc9/uP/i8FudD/6VcPDPv3h++Jlswv/F2eDP&#10;nhx+8cXTw29u625p2YP/JHvwX4SDPxGGviWfaMI4Z2/id8ZnWXpmD478tg+vsbB4sc87/y76/yi3&#10;zGPmuREHw6vbtmDpp+HTcb042Hx2TOEf4eA9PkOOJv4MM39lxxs7zqjnfKMVVxpfZnSGrx3fygWz&#10;boQ4y/xS3yebBOzC5INPfTaaMeHcw9i2wOvDfdpt3EKma02RPrOFRcHDESQLxrO+8bzmn/WYS2h8&#10;u2lWv+rFX3tR91DvuAYv9EvzRqKnZXLgpnFwkTcdA6/1+az95iuvEx4vy7Esv+szH8bzMbZ9z5c6&#10;rBfzHHm8V0B9/Pd5IeJD/5VP2En3ZF34/tz+Gc36P8O/jmef0L+9zo7U4342Tfo/65fj1/WO8zn0&#10;lqT8bHyuO93zd0bX/Vv/9zjMqPmhUMvQN6DJ+C3LLzpjGzP4KMmfpZd+dV3U/Z+N1zo+Kz/miNo5&#10;6hP8pp5IS9ofvGCsaAwsmeN2Wm40XKn1IvZitY6wB5r5RS/ktvAvWPep7MAEsHD57/iOj42TLfdm&#10;NGzAare/n+D2mmZ2gmx8b0Jn/SHVmenXWXo2FvhE8ww2p4aDJe/irumQa/0sIryF/Re59ujFK31P&#10;9mUEflvH7namot9aJ7fM+GfDwcv17cR1s64ZIYv08amGhcWvDQMH/u0+0/2eK/CwdFX5NH8vOFh1&#10;xRniAQM/qhg4bGRTDKzvJnE2eOe7SZ/qvqxPhYM/0X3Pf/5K31B6UHHwbd2VpbPB4OCfCgP/TP7R&#10;v9S9WR/IZ/r3964OHw04+MunOnuskM3j607P+CxLPwkHS3cMfhTf0R/fAQAvWk7Bg+ahcW02f0HN&#10;cwscrLtq4NuyX9XvRPV+1FiWZahlGNRxGXUe84318FLPsGekfoxlWX9pejh1So76mYbnJni4+U1p&#10;Pm/9XshR9oxXYcSS8XsDq27hV8cZ787oUfkrnM29WXvBNmFwfcPB2gOnPuJc/hQHs3aznwAe1vpE&#10;CMwZeoh0kUtxMOVnYa9+zfk9HOx5Zfq29fyxPM9FYzzopeuLy3xzWvZkMz3LfNLHp6wZ5r8sP8+Z&#10;Z+PZFf+5XKifa33R3Hn4/EXoAKxNxAcO1hxjLfr6lHuyqszM2jlLb21R3Vu/Z/kc3zDuiHfH3/ja&#10;1P99/e02bo/JudTtmNGtPo1xy3o39JQLx3fWrrcV7/k7o8v+9bnq+HEstn6P87fM4T6PXcYeTfsp&#10;vljX4TysLf59Li196v12XbPxWsdn9dJ3ymRuW5fgdxmr3J+g8cQaA6vv9L/JHtURsucNcTB23QgV&#10;9xbsW3Bws/8u0jomDoysNljubVG3r9Emy8p54Uw/ysb3UvnxY8+f6ddZejp+khtxNljv3TgYTEw+&#10;dHLkGTxoHkGuBQ6Wn+UjcPDVy6ANC+ssIt9K4LlRJx95C56x/p3NH9t1z6VZ+V4vvK54LWz6w2p9&#10;G/UlP7umrU7l9Z1YLyoeBgcb8+IT3e3EPd52YfDwdduDw162xsA6y+j7bR/JBowdOGzB9ZtJ3JV1&#10;T+Eu92Pp7iwCd2TF94N9Z7S+I/wp3xLWPVmf8u0jzgg/0F1ZuifrN8LBv7x1dfiFsPDPP9e3lISH&#10;fy0b8W+Fg/+gM8R/1lnij2UP/lR5bj/9W4R0Hmu+XuczGZ9l6RkO5nzC0bnhAQuv5VThL91HW3nJ&#10;/DXy3IiD4dltHCysKXySrfPmk4zO+KjJyWhvwbfNv1J8UjBH9cusMpm6nC/FwTs+zzNsOsabD8CR&#10;xsHNl5mzvRu+zGPcpX7TcXc090dPAhgZnqQe3wUClmdcwP0ZDvbdI+3+y6oX+LyuMfG5ftEuP6Oz&#10;+jO/aObCOF/GNZe1uq256tc5v8d13Xp0mZPfz/ngXlfHcWMfsz6ZL2f8l+V3XfGc+NF7UMVXpJ9b&#10;cHr3hyq8/NGt24fP7j88PHh2FXLf+1msR6w7bteUnvne3C+/sxn1czNqjDul4GCFtk5a39e8ZOw9&#10;fufSWbscP+tXj+8YiTb0ca5r7YXj63ZcF/X8ndFsXPs4dP4Z4yh3b/3Iys/6bX022i956vH3upLl&#10;z9JLX/o7dvkeL/+f0uT9e84gb61L8JvyIi3Jz7NtDGr/3XfyG1+eaw/2fVfcffUswtIOXOI7Vg7s&#10;W/e6Q16q/Vv4dxGnvuKzFG3VfGmyTH1rfB/9tP4y7H0k43OduumPoexMv87SszEK32e9/zgbrHcc&#10;d2TpP77S6OXwAbxm/kD/Rr+2Xm1/yxnleWPiIkfKHqp5JuP/c/Gv82Xlr9cRr4fGwaTvrZ/jWmvZ&#10;D/97PdIVU4dXf9f3McS72IULDi42X3BusxWH33THwj4vfO04eKH392/OtPOKUwz8XfhE3xLuJRgD&#10;fw4OHsLnj/Vf90V//OiV/J0rDr6jO6N1X/QvhYPBwmDiXwsbfyif6SUOfnG4IxxMyObxdadnfJal&#10;n4SDJ1iYvjHPmFPoaca38FWRP7LxVT0Nap7zc9yT1TGwvkkgnw7nsy9/ts6bTzLqeb/mo8L7xfe6&#10;8b76w/PwSzl/Ue/aXOFg+pzh4Cw9w6lgSWPhBQ6OPaF6hxZ4eBYynMwZ453g7ydNqfAxPBk4WNjX&#10;fmDIePB8ioO1tluuI+cXPsqDngJOjef0/Jvck5V9n3Fx/mqj/lNw8LgW9/lVeSPRQzI5MOpsXtM7&#10;Nr1+ezD+xK5vqfNWWZL0z3w547+8/3UvIXiy6HnGwKwV/f6sog+Udabfl/yT3354+ODPHwsLP4i9&#10;cdrDOyIv56XcrilN+pe13+9sRrP8U/xrm3DDwdZflnpB0ReK7f6c31n7Zv1ax5svyjiX9xh8c+H4&#10;Zu27NN3zd0bzMd3Gvx4fl2tdzuPk9Kz8rH/Mc4cY74YFC3bN8mfppZ3vLg72+Ja+a83SfOtjfDkO&#10;vvrfw+FKujShYV7p08a7gZPX+Jh9Ys4TIy/Vnr3Q93+r7Vr7XEUOlu8nZPpR9v6uWz/9oZef6ddZ&#10;ejY+2IKx/y7uyJIsxBaMjco69RHlngiFomsXPRssjK/0w6sX8pO6ir1h57Oe3teK4iOZzR/j2XNp&#10;Vr751/J55F3Wnp5e9vh6ell3rbvM7gkMHCze3cLB+D6/HPymy/lhsLD8FGu4bhxsnR//TuxbYQeu&#10;34DhrOJXVzoTLDsw4YHsv2ELli/0XYU7CreeCAMThH3BwOvwhXDw58LBnwgHfyQc/Pt7L+X//EJn&#10;hIWFhX9/RRAm/kA4+HfCwX/UGeKwB+s88aeyCd999t8Rsnl83ekZn2XpGQ4e011W+0bYiIOlj3kf&#10;Cr8L+Ik5av4q+mnZexpxMFiY//Ajzzif5322zpsPMuryOp+Uc4NuX6m38n7FwDzrb0HBc/ynHPAy&#10;z0efxA8Z1t1LH223W7/tSw1WNU+AeX1f8xT/Vlzc9o0m30/aw8CkTfFv/b4wdmLq4Px+yPV6Rspy&#10;/iQcrLFEtjebrMbYuoExMt9ZDPyrtf1NvpuUfZ+x4eRJ/TkOLnOG+cfcYI4U3fWHgoP/EWdrkSej&#10;zmt+ulSOZfkjXeNa+K7i4EG3d7t4Dp4E24a8lz8YPtH/779+evjJBx8e/vTFl/q+3jM98ze9o46Z&#10;Wz9qHUf/9exJbZw8V8ZsjoWyst8IB2sOex5SbpmL87qztpGete+UMsozFXdpnPtaLbveZNzelfje&#10;1o7dx7jT+7/9Hrz36ve2Xj+y8rNxCvmmOW+56v1l6iFk+bP08d1GeStePeKnNZ8l799lWt5aR6Dc&#10;U9rvd9X3GcwXRf5fag9+AQ6uWBjMGzbhNQ7mG0lg4Rpv2XgaDtaencYIeVjswZKVWue8F5zpR9n7&#10;u2799IdevnXic2k2PsbB4ROtbyaBh4kzDrbdt+jQxZZkHjHPoFujZ1su4ht178kzhacNR8c6UfXv&#10;slZUWZLw57n41/my+dn5t+gA8DzBOla2fmbfjXst3gULL3Bwuxv678Vv2li42oSvhruzrh0H13OQ&#10;gQ2s90vfbvf1VAy8xsFg4IKDXwkHE44xMJi44WD5Rn/08NXh9/dfyv+54GDwL+HXt18ENv7d3Rfv&#10;LA7O+ChLz/g3y+95Cu+Y7+Ap7zNltJw31zof586PqfddZtQ4Edtj4E3fz2g8luDUWbmOh0fwlSj3&#10;w0mGSpaZbzhHMJ4V4Htg+FIQz3PwVpRT+aqcr9feAJhR85vgemY0yqTcSRi/6b312/U47RvxEOFr&#10;+TMTMhwde1B6Hrx7//nrCMa+5s0og7vr4FmdLw4bd7Uxh9+08vMM8bwn9sp9X2b2HfEMR+/tMZDm&#10;/DNq+/W51HrUjH4tGRS4Xfg9voEx4G3ylDVd51Zld2XNjnuNq4+F+clyybofuif4z89muvJNpnt9&#10;sD68lmOnykGXs6aW+dZzSSeu7Mm9Pvzhsy8OH9+5d7jzzZPmB+09YsbF5Z3bvmxsL+2f23cpPe7f&#10;afs0mT+Cx9L7EYyH3zF5s/6P5yvL/UL9jgS+RR52NtvawBGKg6/j7Ahrrd73JWHGt28r3vt5M+q2&#10;H7+fgtOy8cvSXX5KBztxm9M6X++7aOEvy3h+845Jc7lOsz5tue9+zajzO91zx3pu1r8sPdOTXf+M&#10;uj20r53JkK4T+1NaZzL+aGMpvtj6nbU/SzceDtmi/Q72fZ/UQBtfsF+g8FLB2AP6uoZMv3ufvn+u&#10;MdOfsSPthWx82zvDJqy1rvlH8x1hhWyftNiZsDVth9m8dzzzzzxgnoTvve5n7W/jM7lrt6VLn9n6&#10;3fq/mr+OjzFhXJKATb3Me9m2tHYRaHvhyYKt6afXIfc/oxl/lrEb9/GXOCmzQ/menxmNu6LtGy36&#10;QLi43BVdzgfffqbzwQq3FGwT/qyeDeZ88OdPFZ7orizdmfVn3f/8R9l5P9R9WR9wTljh1zoT/BvZ&#10;gT+UHfgPOhfMM5/qTPHnz16p3Ndhg8YOnc2Ddz19a+6NcVn7+zyp71drb5GFxfZreTijM/zr+Bk+&#10;dPz3goOFa8GuPi8ADgbngoG39pPAzewZtX2jS3CwdD3qnQXj2xk1Dn7ySvvIYNGXBGGyFwUL5zhY&#10;Z/B1J/QDYeb7V8LBCvwmLu6tq3ZnMPEWDh4xcuBg9QU9Nu4DEx7+wePgar/mW8e7OLjiWvAwa7P1&#10;TuRcwcGjvbnKofrsln71rsR5fbB8WcvUTI44/4yucbDHDZ8U9spvf/3N4b7swPwmzfKbdlivpexz&#10;25eN86X9m/X7TeLpd/Sv6jTWZ2KeJVg10/M9nm8HBxcMDP61zQw7mv1NAycPaWDhNxmHrWffFt6d&#10;lTPDv453m86df29lfh3Nj6ofvgEObj5SK/nvfs3o99V/80Bff0ofXf+M+vnS/mN/lIw/Ll0fsvf7&#10;jfZVCc2vCZ+YwOlFH3uPg/dxbKbfZumjrrz1O+7X4VzhJGTlhz24YsAFDtY7Pg0Hfxd7wt0Hc/l/&#10;Nu8dH/N+gYXFN98jDqb/eyHDv06/ORxcMDDjWMa08CV+HOgu14+Dv3uPg7XfkfHZFu+OcVl+5It5&#10;xuf2vCd8Ep3Ygd8VHGybbsHB2qOXXtZsxK//fvhW+32EEQ+PZ+0Dr18jDm44t9qX1/+fqo2Oe9yw&#10;cLEJg4fDprtzhhhsC5bFrmsfaX4T57QR667twZ3P6/3vwsFgX+9fXDcODtu09jBmdH0/95v+n+m/&#10;jvd+ffhno6+s7MHoOeAScITP4gZGEzazjWUbBxcsnOlZN53utcF6sPVKY7FMz3P+Ge04uNoeJW9Y&#10;h9h3Q/Yjb6ib8fW3hPlNeeR1uee2LxvfrH+u9/ugMfaaa24z+/pZ+zI9n7F0cLl+x+TNyl/fLRQY&#10;2PZe4dx+/+5oJ9ZZlHq+0u/vXGo+vS5qvDujbrffv8fuVP7IxtflZnTrPfM+M3twJv+zeq+7/5Rv&#10;DExbPL5QxjhrX3l+0GUHfQfsvzVu5geoeWJG0/eX8FA7N9Rki2yE+v1UOAm58R4H5zpwpuPupY+6&#10;8tbvGf51/F7ZpIXtkjPCyLC1TTj2O/r3ArZswzP863jz34w2/jAWtvyoe2RZ+9uYnGkPtu12RgPf&#10;YuudhJvGwW38hnVj1OtmeqnjM/08tQfz/WDOCWMPVmj3ZHFX9NuwB3MuWSGbB+96epunWrO3fmft&#10;93u2baVh4bYvbPvwhL7jOBi7L1gWXA4FBxOwz4IjsbGCM/kP/uX5ctc65+nrmfoLcLDt3jNa/LWL&#10;r/Xe7ycVD3csXOzCM3+LFi8/Z3iR8wi+M5rfYf8lLbEHW199jG4bGJhzzgr4UCtcOw7euQMMjB7t&#10;Q6c+N2h929OhRz2lfAty+Tz8EzpZ22MtfqXIpRGnLc71WRZNfO1mOtdNxFu+ep2wHnqqnu/8Mzri&#10;YJcdY6f1ByxMPeij3/7fPyoOFv9q3OKZHwsO3tRhCn7N9PBMz9/S+f0eTsHBtvUG3sXWO6wT6AL8&#10;b6Hy6LhXNZsXp8bv8e7bSJvhX8e7nefyR/b+XO6MtncVa0rfI/FakePgghFn8t/9y6jb5/acuj68&#10;af/H+UxdrndGF3NYa/X6ubG8PmbHe0NOW9O0/SkO5v5I5FgPT/X7WQ3vcfAN42Dd6cy9zrOQ6dcN&#10;/21gYXykt7DvGDfzw3R8xpekt32ktRyRHM3a3zDFmTg4K9/+0TN60zh4Pr6cvy7nCGdn9ohv+rX1&#10;7DXl+8E7ftF3wMEKXyocYeG4N+syv2jf0ZW9p3c9vc3TM3FwkxOSEWtZOO57zH7b7jujM/zneNsV&#10;r+t8MNjWZ4D57bPB2Fkf6a6oz+49Otx6+Phw/8mL8DUGD/tssG3JvmOdNGNV22jdj3MpZe6Gts8g&#10;ObnCwmD4PR60bRe8yl1Y2IF93jcwrPTUxqcTv+ibxsFtfmictn43HXvUt9/kd4KD4/7r2TOSMYFv&#10;JV/Qj9A5oeha8EvgYOVtcqhiZuuKfAdgrVe9a/8tB6w/uu2n6rnOP6NHOFhjQl08H/qAsC5jSRx1&#10;Mz6h/6Jf1ud49tz2ZeOd6bkej2unniveb4nz6PpORKJnZ3r+28LB+DyzVrCOg3/bPpl+x944/Ks0&#10;nilnKsr3aWbz4tT4t4F198ow3p1Rt/Pc+Ze/v372bWuOsebEulPXnvV8znBwJv/dv4x+P/3fwrH7&#10;4xPtqjyyNX4Zf6zHc/0/e39Z+nruIW+eEZAtCu9xcI7VLtHRM/05S0/rrlhz0y5sGYfNaRKMd2c0&#10;48uWHnqI+Ee8YD5Ahmftb/0/FwfT/52w5zNN2s3j4IJ32zhWvvR/y7kZ9X24M5rZg+9c/VXfT9J3&#10;hMHBCtiEwy6ss73l7ugLcbAw+EOFbB686+ltnp6Ngy1Hql4pfinv2H7w+3SGfx2f4cOGbdCRwC9N&#10;T5Ifnc6fZjgnK59040zwrc8GgyEfPNX3tj6+dfjoi3uHWw8eHx7q7Dg418/xbJR/gT0Y7L0Xsva7&#10;7dyzRduMhdt5YeuZMyqbKXgYPvQddfwOjKy0DAfftF80uvN1hrUesv4f30EW/mp6sPgjntF6yB4+&#10;vIKuhWxBRwLb8h9/XmSX9cOlPjbKonqWT3nXOta78N/rvfsxylDal+l5zj+j/tYa5bu/1MF/8uD/&#10;xR3Sxsved3A7XO657XOdM5r1z+24Tuo9B5/rwv/ed7Ll7TueayP2HX97DHpfit60V4fv2PVajX8I&#10;OgHrCutMrC/ssWkNIo31nGd9z57f37l0za9v+3/je+mPW7/d7nPn397YktbfheX0knoe9Pe4XEdy&#10;HOzyzpP/191/5v44Bh5n+3OPaVu//XzDu95Pqutti6/rNzzQx/L6/aKfaJ0jxPePK33G2lfDexx8&#10;wzhY+I+7nWchxQeaT8aBCyys94sv8Az/tnjtAyP7ZsH8N6Nhv5LdMtI3sHDW/oYvzsTBs3FzfLOX&#10;i/+2ft80Dh7tfx7j0a6R+T1n33vJcPBdcLDCbYURC3+Oj3T4SV+Gg7+qtuhsHrzr6W2enomDRzkT&#10;Mpn1t+r3hXo/ZJsa785ohvOuGwfbFoxNl2+JcQ4YnItP9L3HukPt0y8Pf/ny/uH2V0/DPkx77Tv9&#10;NuzBexj4lLSlLdpYuNxVjU2649Tt7wgzvvgxo48+xCaswG/iSAs9Vf/DT1rl2YbscpseS101T+iy&#10;wvfos9ftF53tg7T5o76c8zvTm/nu0jPpToTQg8UfxsH4TOMbw7qIDoYOBYVvkFvg4K6bDZhCZVg/&#10;M/Z4V6nXArfX/TE2y/R4559Rxsj23qKDFj0+7FSW26xJ+u0yelv6WtXjit58avuycc/6V+rh3V9X&#10;6Lgm9PMBA+MrnrUv0/O3dH6/43gH1ZY2q+cIB7PWCPcu9t1YcxRnP2lsx3F/FvuMC1nT3/Gp8Rn/&#10;Xpq+hX3HOLfz3Pk3G1fHZ/OKM/OvNQ/Aw9zRx/v0nGZPLsPBlO/3HXWu5P+oB279vv7+ez0o7Szj&#10;3OdJNj7H76XYzz3vM/7wWM6o39O5dJxL/OYbS8bBtP09Dr5ZHGwMO6XJHT6hn08wJL7ADe9O7MEz&#10;/Ot489+MNp6tWLhhuLrHluGbhi8mfWjpE/yRpW9h3zHupnEw4+xvm6HrMc59TRn0Z3TojWDb04ym&#10;OPjF3w53dX43cLCwcNiER7vwhfdFv8fBZX0p67tlofXzLmdm/OX4Gf51/M3jYMmV4WywcTDfHLr7&#10;zVVg4M/vfx1+0eBK+0RDwanR/mu0B2dYeFF/tQmPd2cZr84o2BD9Ex713hS/jWkb7078ou1H3fLI&#10;Pjvac37wOFj+hs8VAgsL46KrjDgYOQMvhC5ZdUr+Fxz8XdMxi65p/up0pl+9K/Hm8772vxnOdP4Z&#10;PcbBRY9nvKjzr4fD4bt/SNeXns+YELdV1rnty8Y502+z/G8rHTyD7m5bsM9LZ+3L9HzjgQV+0ti3&#10;+ar5vlcHOBhMy5rAHQLjWsPawZ0EcR9BXXPY1+IsMXnim0rvcfDu+Gbzx3fHNSz8xjgYnDm8b/GX&#10;ba3wWdEBrQseU/Piufy3N7dI6/0vbVzyv77HqjVhLyzapX7ybMz5up+U8cde2aRl7c/SRxwcGFh9&#10;fl4DbX+Pg38AOFg8aRzdMF49L/y94eCqp8Cv5gnm5k3j4Kz+dwEHFyxsO6D9/4qvTtOfNzAwaTP8&#10;6/iTcLCwMDh4YROuWPjS7yZ9pfPJhOw9XHd6tl9yaf0uf8aHrOXWOc0jxKF3on+WPZCi61vmleeY&#10;D5KTwmaXBOyPow0ybHr2kZbO5HtYyvkzdC3uK653NSkv/sHgV3yG8SEev/17ij0X/2jfldXLkA5e&#10;/ZkXOFTl80zxT3a9xO2F8ny0TXia8iibu7iMtRd1oSeqngi75ZY6rxuHYtf5qvJ4nIFQ/xl/2179&#10;/maUs4BNP9Z74ltNgcHVT9LKfbLF/z10aOFxbNbxvWN94ymzB8/qdXzmtxL3QEtGjPdAh4+aZMSo&#10;oxA34t/ynYtylzH8A88YSyBnwMdgvG/03b8n+vYS9kyewbeV5+Eh1tdMTyr4xzaMYxplUu4kUH7B&#10;NLZXuoyl7Wgvf9bG60wf15y935bt677u5SFt1m/HX2ffKNv1XEaNY8reAWPhfl9WrufVvPxi1xWm&#10;lZ8Ngf/cGW1eDj2h7rEVvhcfDWdfsvF1P2a03eeuvfq4a0h8VuxqxYcjswcX/i/fbd36neXP2p+l&#10;z/rl+Cx/ll7e//z99fmxjzPhq5D3WtfKHl/5rqLbOaOntc86CLh7WX6W3zYa6mfe085iIy5z1+2a&#10;rQ+9/57rW3Q+fln7FvVu4PBRxhzh4Lo+vEK2KLxWCD0usUFeqjO+z3869rZ+PaMLvbti38B2uiPr&#10;RdUR0BOMteCxMoeX89fz+Fy6mIcDj8zup3J8NhfG+8MWY1B9ybP8rudcar6Hj9GVoIwf8Yxp/K/7&#10;fIwB8bHGYH8/Qf/iGb8brzWU4/0z65kzattT0aPrOaH/z96ZbsltI9v6/V/snG63LbvdtmVrsqxS&#10;TZJqln36Tivv3gFsIMhEMFJFpVRVXT+wQAIcQDIAxIcIgJ6ZuU5WDWLSQ+wzvEV4Q3swwuuRTfgc&#10;/xZGeIm5wlw7+hf8G5j/CP7u4GLzDf4Z/Hf8O/i/Xr7f/O3VB/xD+Gzzw9vzzU/Hl/h/8JX9P/h3&#10;nKt7Zt9p3/kT2Rn4Fqy9v10/8Gmg7Jk/VdXNbRxY9RBpzBvWOxxj8/QQN2YTu31iLPmhjtT4ynGw&#10;/ZcD9gPaG9o6LHXOK7lsm4MrZ+Kcu8LBNk6A90IfZ3GwWFgMzNiY+45xcBvvcrps+054Jn2/KCbr&#10;kmX5fbWWALeZ1jhYx3C+Mr6p1vTif57WcrDJFWUrCOs5mP3WeJ0s9m+c38p2lPVI/ZvaabbHmR7F&#10;Y5dCpsdZ/zdhYfQVqNuyA6bn49ysjPvMH7Y/eJfz9Kifnx833//az5/5dWblK/ldRvQe9Jz5+eKG&#10;KKZuEV/f5vnCJuw5mPWa9c3GoNjno06zfbB2g207OZhzhOlzk8iXniOKbTwKDGzjWOiPbF07XNPm&#10;9aPcGcf6/7aOtrPzs/Jn+dFzKT07P8vfVT7UxhT56fWL59O/mvkTDsbYHts3lTOKdynf0vWz83Vf&#10;lo1l13NI7nt+8cHp+ZT3ojfncSz/WflUH/t9p+OQjxy8O3Ou1YX3cX6qv0PGeF+zA3sORh/G9aLl&#10;c0tdYC6rlB2lrY235bDIf8afzX6N+j/aHj5/ZWDOAc7eebZOVlY+vhc+m9XhysHc13ga46WQ1d/C&#10;wGWtTs/BvAf1vkjvVbr4V/Yk2ZSaXl0ZmCwsJv0UDn454+Afjy43Tw4uwb1gYXDwf78CB/9+Vjn4&#10;YsLBr8DPumf2nfadr/niUbz6/qyHNfi6aPKFefrmc4j5RZQjflv/rUvfV/oP5pVQGFjz9fbOwdCV&#10;tv7JAR3L1mIhB9cwsuXS3prZc/dtD/bvR5x7gf8xef7VtvLbOXfAHix2LfW68qSzB0d8qXSNX1AH&#10;VtvAba8LN1YmV5ODoTvbXGb4VWYcrPtEcb7GFm1Bt7cHqx1mXZE+xXpS2uGiK4qD2eZanUJc+rWc&#10;g4t+V3wvRtu6ZxS3elvvTZ3TjjUWzvXArJ/Yd/6u/b+es+ub5TmVHsXRe1P6vp9P5Y1ilWM5jvX0&#10;5fPK2Hl0b6aX8+Prex9nsweDiY2Da102BkadZv2kD4kf/9qFg6PvpvT5v8zky1FsaztwcGVo/380&#10;v+3XLxptr5aP1q+qf53FqLdr7pF9Pz/Gwe+t98q2hnWvMyraLI57431Rd2ebZn4ugzEpX2ezsmfX&#10;z87nvcTALLuXZT6byqLnUn4Zf8rbv+z9ZeXr961lU/sLfYvXfuTgh83BE3asHNz+I1wZTjIiWe3c&#10;VsbPlb4m1j3m8p9x5qT8AxYWWzDeYhj6gye+C9n1s/LxnfDZen0ubRj9zTlOd3J1Y+H0+mNZcxPj&#10;dzb2gHbMzk3a1/4t/DhFuSfvG+mdSm+8C52Wem0J9LEsQbbg23PwDdaPrvbg0+vNj0dXmydvLzff&#10;viks/LffP8AufIb9c9iDLzY/mz0Ya2thTeC7xMFejobbiRxlcmbXnI1H+XrI+Xcf4f9MG5H1c2CC&#10;MgZSxlFUbxirLqmPtHoJu5747TZxYyPa68RXzh5Mf2ixVPeJpn9tmZfuOdizcClLPr933xxsNuBq&#10;Bx69HzHwXbUHqz5bjO/DbyRfbJt73NKUN401hmHH8htXfbjZgmEXEgfrGH5btRcpByf357WXwlp7&#10;MNtbtcVepyscLJ8ajCeq3Z3rvZ/QDvs2WdtFT4v1uVK22m7PWbjqYkvXSPW8pPxrz7c2JtG19f7Z&#10;Pqm9Ur/Y26wZX9TvsPTszFtb/ux8lTeKs/KV/JhTs/Oj+yo9u77Zdf8XxhtpE+a6V+Rgmyvs/p80&#10;sgXjHPr6ZO8n+36NTSGHnim4TRbO7Ln+v62j7fk15/tp+bP6MW8P5vvZ+Ul+9v30nUu8XUeYbs+I&#10;cpW6WPQCm9dY/VyW6mj2frLrZ+fP5UP+inoulU3HKV3tQ1Y/sve3U/nqN9K9fezl6dEv+v4x8dAe&#10;6vw6vb1zxHSSP8oE9WrpDWS4XfwtJN9ZHMn/qEw+zZd/uF3Z2DgE/WXj4foOUj5J+MaXZbRd/FLR&#10;79fxJb5Hvgu+O/rivT07R7jYHF1cGQ97/zx7J0n7WeyCnYHn77now1Od16dxHLjNzTMOBv9i3p/5&#10;PHL9yLX2YDCw5+B/HV9vvj+8gm/01eZb2IXpG00fafpK02f6Z/hO//buDnJwIgdr5aiNt8zHouCT&#10;Qb8M42CsOcn6yG9MBlZgnSQfT+tq6SubPOybgyvHkIfESWYLrmMrjYPxb13N3W32VNgfjD0X1rna&#10;OwdH74dsjHDXObjZU/Eu+f7tGyAuLNznCStvHtNvsunFlVl5TenPjI2D4SvpxzmKvR9jenh/S2F+&#10;v/n+EgMzby0Hs70VC0u/Yfuq/ky8qtjaVefDl+lROi+KVTejuNXTek/eT+XcRRfMyrfv/Fb+hIWj&#10;fl7PGsXRe1P6vp9P5Y5ilWM5vj0HR/dVerlvfP3i1+HWvQIHc+yLdZb6ANel19gX01jnZEO2tbIS&#10;PST6bkrXWu5ax47+0J4tUg5GvVg6Rv9Ni+K18qHniOK118++n76z4jlHKt2Pffu2KKufafkb93df&#10;bH/97Pzpe9vmeJVPz6Hjd2n7ep2L5T8vH8okGW/P2svpZfWRgx8eB4/YzfOkZIxyeRc5eFT+SRp8&#10;Srlvz4Rn+GQOruw8tAEib3Iv3Ge+b/VaOg1YmPtsP8i7J9c3mzfvzzYHH843h+eXm+PL68k8NZ3b&#10;6qfqqYvVfmzHZGPcx+nFo22z8xkL938JyteR60h+Hg6+tvnBT2EP/tfJ9eaHo+vNk8PrzXdvr42B&#10;/wHbMG3EtBUbB2MuMdfXukv24MapkKHR9mfh4AEDc44+A9eZ5FxByY9nYH77Mn+4r6lT6qvGhmFn&#10;gl6zJmT2YK65Mp8XXOyFZUylcDB0GXKwY2Ex8dfm4PZu4Aste7Dn9JaP59zKvwN+0Xz3FqDDcr0r&#10;42Lj4DIG1jgZbDvatnXOql6sdoL6sHRhcWq7h65d9eclBmbe6J6flrbOL5rtLVmY9t7Wrta2mHWp&#10;tJ/wsai+hJ6Z2QcutcGWZ/xKe+44qB+NYtMpqy1aY6e8btcH+zjX6Bpp+VyfsY9jt/ufri/7PHv3&#10;eO/9uYpPr/ajePTMPm0fzzS5Jsqsso9iX5Z4O9bT43PKdx/d06eV8+PrN7at6z/TJsyxr9Zmsx6D&#10;h1knmabxL1tnGsdO3sVAlqLvpnSu5W4BdakxMa4jvlhiXOY1ezK+w2i7XRM61mg7K3+Wr+eI4uz8&#10;LD/7fqxDpW0pcujLQVb0dew221n5smtm57OMvsxddqfthNJ17JfjYJav13G2wf2Z0S84WX3k4IfH&#10;wUvrHVPfl1wyllz0cSDpD15mbret+8zlf86VW/vk3IVAWxqfkceQhWUXpp2ca2hl/LLlS+3mFjNv&#10;qzx4Tz6Nz+XH7tiWUe+iHzS5l7ZgMvDIHmz60KDPmbQ5uH55d/299+8DDg70XqXLn7LZ7mAD5lrR&#10;XAeW6998Fg4G0z57f7N5+u5m89PJzeafxzeb748QDm/MP/pb2Ia/f3tlHPwLWPm3u8jBkB0/PjTf&#10;zuQoy+f1JDd+nTrj4D/BwhpDga7sGbjIF+Sa/yfkvwkh1+xTWY+YV+osdP+9c3CxB5KhKFNTeYIt&#10;DuxLBi6hzxeWnfhrczDXhdY7mpTFGHc6jnAXOVj2WvJq407HqhmnUt81+xDtvTiPgfqwcTB9KHFd&#10;uzZ5W6xdj6PNObt+lq92KIrX2oNt3snHP20MsuuT3b9JdYV1y2zHXDsadY31yMafknZY/VYUZ5zT&#10;2uzKwq2MuC+vmZ0/6ROSsu7jWOkGWVz6qm0OLvounzMKX3ccIHuu7PuU/M4Ceg+6bna+jovi7Pri&#10;W7IvGbhwcKnXrJvGwLUes55r/Ou8HpvJTPzdyve8wP9vLFQell1YfJFyMGRax47ic7LgQsjKn+Wn&#10;z7eyzmXfT99d7YLaGcmN8m8bZ8+fXTc7X+VUuYv8d51V11e90HHlvS/XfV2bx+o8XaddN/k+0/NK&#10;uVqbDDuEl7lHDn6AHFw50VgRerPp9+h3xYt3fZ0scXwUX5IhIMft+fhs4ISdObj6T0f+5WKXKGZ9&#10;9BzMekk9i/OCC/teT+cHV/891kEem7UvkzEsHE/drdTfukYC+rglHdT8JsktmBtk9jtyMP8nCAY+&#10;2AMH/3x6s/nx+CNswh/Bwh/NP5p24R9gH6bP9F3l4Oj7Kj3j3Cxf12lzglEvGwNDhjkmQltWYeCy&#10;fjvlg3xMPb39n5D/74SuwXadslf6gS/AwY6NyDK2njB9ouu4itmAjYNnDMz/KSFM2BP6mOzE4uR9&#10;+0VzrS6xsC+LyiFGZnwXOZh6q83RJgeTZfk98B5tDgS+x1IbwDzqu8U+VP55VfRm6MPQm5k352Ce&#10;o7E0Y2bsZ/dYym9zMziffBDWc/DNtq8N6xR1HLAv6wvrCrffgZdlO7b6RR0+0aPW/jfJ61ylztL+&#10;U8c4ce+u6411wqx8+85XmbNYzyS989P03PGz89187efLvk/Jj/X07PzsvWbXb+NatT7bHGHYhjl+&#10;ZnUZbYXqsedgY2b+aymR/6z8l+iXxMLz/3yTMdZzMNplyEEUsvJn+dnzZedn+dn3s3kapt+VdoH1&#10;x9cdWxerjqFNZIV2TYZ6bhRn5cuun53f31+pA103KTqryrWufYjrV1Y+tUdWrvq+rG+QfxBkVCz8&#10;yMEPj4ONEWUz9RyMNoW8SH2gjI+XNYk5HlXqYOmTJL9r40j+Gx+gbKPtiH+VfkEdBxxBu7DZhL8K&#10;B6t+Fi7xHEx/Peld/T2Xd816uFv9LfpS+QZ1fQQ8t9k2Ev1UuvKYg29W24M5N/hFtQf/Cnvwz6cf&#10;Nz+egIOP/0QAB4OBn5CD4SstDuY/lugX/RLhS60XHY1zKF1+8eYfUH0J/kLfzgD0sHEVHTuKUw6W&#10;/z7lE3ORKeusm+c3YF74DtCeRflgPSH30vbLwP6FYyGeg6mTs45am66+M9Fjsvrb7HSaO1r1JsqP&#10;ZIjHmByJfzmeUv0KaB9eCrwGzyU3H+B/tG/OrxFubCyG12jruYGR7Dpc0wX3M86zMmku7DhuzBb4&#10;R2hNqShe/vcwuX2/Qex9V+MLs6fTpj4OZfxme117jRGW8Vbmj8MSQzOPsrMUuJ4X5Ua+n5QHG69B&#10;OueBSI6N/9lmYizB2J/zohFYlw7PLzYvDo83v5+8Q9v6l63hznXcWQezdtp8NcDTzV+j2i7U76n+&#10;aV96mfTHrP3I8st11A91Py/dl/fjNtsY/kvZ/qeMbaZZHp6R9raJHQ/vRPwiHZE+q5aG82w9X7Rh&#10;HMPQfbafj/q8+DYuX/Z+730+3pvezSjWe47iwn/x98najbO6BgL/YXcD7rWA8S/u2//Tk/7ja7//&#10;3eRLcrYdZ+VXfYzi7Pyxr1bX1bJxtOz6ev4oztpP8yeqbd1ou/m0o53gP69Yt/lP6BO0gydoJ+w/&#10;WJBhtgP6F5Z84S+gj2TtT8b5eu+e/Xu70f8vp3+TTmzDKFNrn4JtldXaOD4jjlM7xrXOs/fvyzLa&#10;ztrnh54/0ol9Wvr86COkg49if63RNq/f5jPK9xI6tziRfEhWZKDuTV9h6vpkx/eXN5sPVx83Z2A1&#10;6uS0Fau8vCaP13XMNxn7siczn8dm8pPld5kqfST7iF7Xi82072+PezW/aJaNZcL75DOSXaCytefR&#10;c81j6i1LQfdW3zWvrzqXz8E8lb+M/3f9wMbb8I6NXdG2UB9hyOxU7K+ufX+FB2Ofxn+h0pal9s84&#10;AKwh+5DpjAmbGG/g4icuHGOb4egGeiHCAf8hfPXvzR8Ir/Ef4d8RXl3+tXl18dfmJcKrs39vXn34&#10;H3DtX5tf333c/AR78D+xFtb3WBf6ydGFhe8Qf3+IdbIQ/4z5w8/e/4n/Dv978waD0bw+w/y7fO79&#10;Ud3xaap7++TgSf1CXTMOZh9T1xKnbFB+2NbP+1Xzi8Yc4pLuZK2ObWb1THIcxZ03yZ6FNRs7zOSK&#10;zGp24DvEwY3jyc6jUJ9JzzaP98252fUzPfZr50f8q3TKrnyLpPP0NrOsmeBtovNttWNRvMTAzJty&#10;cLFlU6blA9NkmfMjBxzM8h98ONs8f3u0eXV8auNSatt3mb+iY6WnqZ/QO2C9k88j6yrzvc63tr0r&#10;/egyZ7IMfE4bm0Wfz20rF8qTcVbTM9E+SX985GCwLd7dTgHvTbIwiiP+VXr2fbL24ZGDk++UfJ/s&#10;G1/7MbCZHsi1CNQeRHF2/ajfVnrUbip9xL4+bWLDn3Mw9NVTtBXkYtZ5yiTbA/NTh65CP4Cs/VE5&#10;1QbqPUj/t32OHSL4dlH5al+1XqjOt/eGb9faJ5RrtN04n2N9+D52DJ5DbVn2/lWOKF7bft/3870u&#10;PdpOn+8Lc7CVkRwMJnsP313q4OfQxcmT4kgywZfm4CbX1h5t867q0TyOOFh2vOz9q35Fse6nvkvl&#10;VF3leb5usp7Ld5l6RgtoQ2yNlhrLLiJfzeaPScaFzi7OBZJOORjr/Mw5uDNwsYHszMDk5AEDGwcj&#10;/RDhAPy7xcGVgQsHg4vJwe/FwdfGwU8qB397eL759u0Z7MJn+G/S+eYn/F/4N7DyS5zz+pwM/G8L&#10;2Xdamz+qmz5t7xwMuZ7XL8ou697ZdfXThGxQztjWFnks46yUOa6j1diY9mD2GdTBcPwuerrkOIob&#10;J0x40dtjC19Stu4iB498bX3anHvn+xmn7js/02O/dr54N4o910rGpPNQRn3+aFv6WhQPxzbceAf/&#10;Ayd7sK5BmZa8NvkOOJhsyDUNZQ/mvBa1+Wy3P0VPKnWz109dR7H1IabvlfpNdl7bvhX9bIGD2U6Q&#10;g/EsGoPlNtNYroyzmm6JY6U7PnJwwlaekfHe9P1HsXg3irPvk7UPjxy8/K1GbZJPy+r/vL+2OoW6&#10;pWuUtlBjYYPYy8pgW21qFKvNi2LNe4lirT3Gek4ZLHUb7AsdljbhQ6z5egRWOMacEvIwj+E55Mtd&#10;Odj3B9KjGRddujBwbzt7W8ZjbHwR92I7p2PEwHzXrX1C+UfbzddlwsE4trJw9n0j/lX62vb7vp/v&#10;denRdvZ8Zn+arc00SQNnja6rNF6f+rWFkT2Y/RzHfcm62Ka+z+tzm/o3/TLNVgwbMq+le+t6+7cH&#10;T+W99xGFhfv+uB9h+ZqtGu/Bng/vTD6t2fuP+FfpandUDtVfcfCUgYuuwbZP/Kuxd+oeTGOedA+7&#10;Juy7ZOCLYB1b+i013yUcx/7Oc7IYmHoedUX+H8HsvGBczwHR9skVdEWEYwZwr2dgcjAZ+M2lswXT&#10;Bmwc/Ofm5TnsuuDZl7AFP4eN9yntwbD3/rMyMO3A3xx82Hzz5v3mHwhP3nzY/AgWfnp8tXn+rpz7&#10;n8LBzRZc6x/lkrJ78REyAR3cy4XJmNOTKWvGwG7MmWk8rvUFg77Tt+2S4yhuaxDTr9hYuNtV7Z8b&#10;9E02+bqbHEz79FKYc+98f9+cm10/02O/dn7Ev0ovNuDcfyeSv0h/U/rUX2E2PgPZJAdzzjq/K32e&#10;bX1ztJU8jyyccTDbZ67nQBbm2oacyyKfbmuvk/qlfsHHrf6JgXCNSd2GXqd+JuunsvyMg/Xe5Zdk&#10;+rmfb4h2qemKaFdMlxTzQldsuqXS0HY9cvAyW7Xvj++u9x/FEf8q/ZGDp/qg6lnTwyC/YpJR7L/F&#10;aFv6WhSPzvFpumdjNNQTP2/X6ht0vyj21xptR3KjdLWTYWxtYpkPUtrH6XazkUJWTebQNrB+k3kZ&#10;3lxcbg4ur4yHT9A2Mo9twq4cLP1ZsdrW/h35/TwLTPX9rfeLe5drFblo7RPSR9vT/21tHzN65z5N&#10;94/irH1+6Pni0SjOnj86b9d0Xn+Jg8mIxsHgXfpC81iyLn2eqYMzj/q4pZMf6TeNWDbhfXOw6kGJ&#10;Jdu7x3wOBvlri/P5DLusFx3JtdLVzvT6W+rqtP2tTMK2D++SbR3b0/ecWwG7winG0sjDnHPGPF6L&#10;z8t7hPot7ML8r6n5TWONHM/K+t8LdevCLFMGbv8Mhv9qm3cZbbv/B3PtaM3XPcT2W4Q38IP+A8F8&#10;osXA4N8XNZCBX8IW/Axc+xR2XvtvkjgYtuC///Fu87fXp/iP8Onm29fvNj+AhX+Gj/RvWFf6Bc4h&#10;YzNk9WRtflafKDdz2dFYCoYfFseirL6gHi6VkfXLrg+5VP2yOsgxKo5FQSbUrmvctMhIkRPpy/K7&#10;pOz4uuPb7NG25DiKrW8EN/j1l/yYinHIIwfvbZ5w2A7gm9yFPPFuFEdytSsfh/obnp95jWPBuaNt&#10;joFwrI95ZGDz+UPMcULKbjsnsAez7rHNJv8y5j7rnHwwRnVqktbqr+oxYupqCBOdT+NbYmCMbd0g&#10;LLUdu+SV/qrrkWpP+nepYxRg2paH7ZKPPPZFKNvj/OD+3fT9Pkfcv4Pe+TQW70Zx9n2yNuLRHrz8&#10;XSP+VXomA+Jf9cmqY+zLycMR/yo9u34qP7WdzNrRKN/YkW0gylo4uI5zVR4mA7+9wnousAlzvnDj&#10;YLQZZOGs/dF7KTG+xay9LOdLpyn5emaO3XlGtneF8/04w4h9l9LKWljFR5qMnL1/lS+Kd2mjH/Ix&#10;qX6d6MdktaWwy/UXOZjyhn7dbL+QX+re5GCeI59iMiTT5Ets/Ih+0Y4B101srjhW9+N3zeQnzZ/V&#10;h4nOgDJO68/2vviXZTI58zyDZ8pkL5Jrpasuqt6qPOJgtX/M57GNgfGuaWNIObjybtSPef7lMeYT&#10;DV1PLNz5pNiBjYE5f9MCbBywkyyF40vMoUM4YqgcLAYmB5OB/7jAvGDHwLQDvzj7aIEM/AK24Gew&#10;Bf9CDoat9wfYgb+jPzQCGdg4+PfTzT+w/T04+Cdw8K+wG7/AOeRshuw7rc1P65GXmzqG8jk5mOW3&#10;Olbru8aiODZlvhq4P2XL+k20+5QlyhTly7Ov5HIeZ/VMchzF8pcSczTbL9f2hSx1Obub9uDI30Hp&#10;c/vvfD+z1+47P6r/dyU94t+W3trxrt9Lx2Os9jOKI/1M6eb3Ql+FIHgOpixzfW0G2YUzDla7zvrG&#10;uiUG/oj5CJybn9evypmotzZPob4P35+pz6APUbl+Xw9vbftW2oPeP+o9q77zG1ibAi4v5Si6H9Ms&#10;D8/8yMHLrJTJwFK+rwuj7Yh/lf7IwaVdkVyrvrY6Bfmd94l+f+nbMG/0TXxadr7Kw/rejm1tIrmO&#10;/flC8OcNtlWPo1jtZBRH7abSJWeTGG3D+xroD007MH2kzS8a6Vwzz3iytpn8FnoP+k4qr8/jMcov&#10;+g4Yo34/5ald4vxBjkW06/Ld4L5iYPm3LDEv8/hco7W+zLcb5W7fbPDumafyRfHa9vu+n5/q1xkH&#10;1zVppXPP412uLy4lE5p91K2TxTTafW09LPhBk2ll+xJDct8YGP09VAfbpp7Ob7NvezDlvbQPRb4l&#10;74zndcfnaXsoP3gePeMw330TXSeKVY9Vb3Wc2t+yX+smnqXU28LAtC1kftHiWcbSeekjbfxLfc7m&#10;C1dfaMe/Ok+8Ql/ozsDLPqIT/1HYYo9cOMQ2w1uEA4Q/wL+vEYyDwb9i4OfgYAYyMO26v2Gd6F/A&#10;tj/CFvw9OFjzgs0eDJvwN7QHIy724DpHGOeRsRmy77Q2P61HVWYo9zzWxqZq3cRnWG0Pli1Y9Zv3&#10;YP3jPH3WT+rFbGP92DFlj/KlvKgNZnrWjkuOo3j6T57qX0CZqmMqd52DWQ8WA+rOnH39/r45N7u+&#10;6v5djRvvButFm/5X9b4iY/IBLHqM2s8ojvS3XdO5JrTswbQF839QDM0ujO9vLBzYg3tdK4yqvod1&#10;i/Uvq19eZ+a11Kf1/qLr6bwe19WhrZnBWNv1Sbdp60rbEOuhmgus9oRl4DbLanlse6APPtqD0ZcH&#10;uvCadC8fo+0Jf8gm5+JHDt4vB0ftUkvPZMIzbz3Wj4GpHYjiTLZKm9rHGOf7WTvZxgHVDs5i8a7F&#10;Tu4klxPOxLOSgX3I2p+SL3uvOLg/j8/nO+fziYFpT+J7s3dk77mcJwZmfZqUD+9/vq/nMhZGvvlJ&#10;o72zeoVxyez9q3xRfJs2+yGdk+rXSf8mvTiKd7n+IgdTfqBn25pYWBuaerd0crEi78G1lf+Nf0Qw&#10;cJtp/E5fgoMp87HeUHi4cOf2tp7B4uRdj+QuapeUrvZG7aHSOwd7Bq7+0Ki3YmD51VDX8EHrZHHN&#10;Z66JZRxM2zBsvmJgrqFlecyvx4h/Ffs1sagHmh24zpU8vPoT/wxZDksMTA4mA78+x5xgMDCD7MDP&#10;8b+k5x+Kb/Nz2HW59hXXgv4R62BxbWiujfUPBM4NtvnBf7zffAdb8D/r/GDaj1/Bp5qczTD6Np8z&#10;La1H0AOtXnxJDkbdFAdTH2YbSw6WzFD2KG+ms3KsFWGrHaZP0g7tuOQ4isv/afVv2jkHc73Iuz0/&#10;WOPaUeyZd7Sdceq+8+8q/6pcOQeTwXpbOF8rUO1nFGd6XJY/5+BzrKvAILluemDAwdS1rL6xnqHO&#10;cZttNJ/Dylx120hfsjqL46mTWR1DPeZ5vb8oHEzfDtZn+kI3BkZ/u7atK+1CKTvvqfes+s7ycZvH&#10;2dq2uL+1N0izvEcOTnXh6Nvvkq7+PorFG1H8yMH75WDV0yhOv7HxWWn/Sr3vdZ/XLPWedX8csuur&#10;Hkdx1j629m/Gvy29+j83Hp6xsP83tI2XkTXxzCavtV3R2OGo/el6S2mj+I76s9DvubSPOpeMy3aJ&#10;7TKDvZ/6jnWeH0+ac+98n/9GaixcOZjPYetI76A/qXxRvLb9vu/np/p1wma0NS2FXa6/EwfjH0lk&#10;YXEw7V3N9gUdnHZgqA0WGgdTNinjCG0tqs/sF13mj/U2jvVAjBnJnE+fcDDKK3nSO9F+FJcxO83h&#10;2o5V56RXsHy+jErncTYuVeuu7MA6X2NXVrfhW6L6TQ42Fkb7xPnA4mAyMOcGK7/EhZfFwIwna2LJ&#10;FxocnPGv8o9gi2U4rOEtfJQZDmogA/9eOXhiCwYDRxz8pK4RTQ7+B9bJYvgW4cnB2eZH+UTDjvz7&#10;GWzBuDZD9H12Tc/qCWWawcab3Bx4Xp+ykp2/Nt/8NNCOR7HkyMuW15e9zI+21/ajIzacpEFO6W9A&#10;X4K39r+kP22babLD2jiM5X+0/wrLV9V8Fngu5JPn8v/BB/h38NuLj/Zv12Jzpv9+8cE2maZ9183r&#10;zPp51YMoNo4nywdBY0/0xTD2Mz+MUt/IwO9RfoYPN7W+zsau1nKyeDOKs+uf4r1b+fDe3vE94t0y&#10;jW3IX2jX2VawDWEe0xm43doejL9F92Z6xsGZ/GX5TR8L9LT2jw90ln0ue58rTBnjGIj5RMsWjGOZ&#10;xjytJ819srExMjo8+UGo/oVxwsHe9qP6yfrbArhT/DmKs/Ylawd1z9vG0nP5L1DTDaEjetuw9EXy&#10;mE8vNqHC/Hx31j/W8Tp79sr7u5Ur5vhMfsxPErq7+lvF1u9qLKPq0aNvnJUvu//omlFaKxvGTIou&#10;X9Yi0ppEozjiY6Uv1d1d8vieVK75d+S7SZ8/qR/Z+dn7L/mxfPiyt/I7XTLTM6XXlbjzbPuGyfPp&#10;/lGclZ96IUMZR6tzGKw+lTrVyoE03aNzIM5Dm6Yxv9Y+oi1Vf8c+lut9sB+1YzVGyPaUaXhX9HEm&#10;Pxa25X/B+zpZc66c7+/2/Qrrjo41+aj1c/v5pvNqtvPx/En5bT4z2ge2XWzjGLhN+zDzdE29Z8nD&#10;riyStc8PPX9t/5WdT0ZutuKqv5vPMpkPQXq193HWNcm65F7NA+ax/rhdbKi6fhRn9Xsk85+SJnmM&#10;2ifjeegbfGY+j/Gv/MPxvJn8Sf7XxmqT1J6Jc7OYuihD0bM7E9Mfmv2XpV+jTcIxpr/i370nYAnq&#10;uQyR3q/0Nk8Yeq+xr/vnKzmEa2Mdw+5Lu7D5Q4OHDxDe0E4LPi0cDH9o+kCDfZ+9v9789u4K/wq+&#10;3Px6ern5BVz7FDbgp7AFc36w/h/MfwdrfjB9o7le9PfkYNiDf+bxmEf82/E1WPijhew7ZfmS+Sg2&#10;DlZd8hzMegQWjs77XOlW7ziGFITSd5c+T22vdGjajrI6k+kZmXxPmNf6z5kfMfpQyhTZ9hAyxMBt&#10;pu3OweVc42Cw8NvLj5Wl3Xpu8Glo1/wKHHxeOVhjTYU/oT9UDhZrMl3HcPwq49QsP9NVs/NRjSf/&#10;V+NzkO0v4eCDZd9tfkXhYHwvfLfCweB6fFe1NUtleORg6MYLuvCD4GD0oeLdCeviuSf76FdlB6IO&#10;ybCtP8ruVcYCSpumMe5RTB055pyld8+8rH1T+aI4K192/+i6o3SVVToDbcQj9vVp4t0oXqq7u+TN&#10;OZjPazpXHdNIn3+hbuxybta/lfxYPvRO9b6lN6ov7fljPw0dbz4tepbKZXZNpQWxrh/FWfkLA29z&#10;MO9tZXJl0T28/IiBOQ7YOBhjfhxfJAtzjJr99JyDuX4C18YUA3cbb6nX76pszrl3vr/b94s5mO/f&#10;5MSec9vvWd+V8fD58V2sTMhvHM+2qZZ/PQeP2qyelumnDz0/05Oz58/O35mDIUdkQLKg7Ly8thjY&#10;bLqQkcbBtFNXBlgqY8S/Ss/qd9a/ZPlZ+9TeH+czi4PxHlS+pWdjnurU+riM7Zrvs43tdZvvIgtX&#10;+5LsMl0nLXos0xmkhxcerkxcOUTMO4o1v9PWyqoMU+x5sNl9Fg4G0x6Bi8HBXC/6p9Py/2D+M4m+&#10;0bZG1h3g4DaWBN+HNnZSZcbqTB1LafL0mfflnxDFXc7Ztpb+Qj6U5GGlRXGma2TynXIw+lL64FOO&#10;mi8B/9mKNBtzhowu2YPNlsxzwc8HkDuzBWO7jFPjP9bgTAu4nv2nCdfjdZudkH36Qmjn6zqzWKwe&#10;xcUOXGzBZU4+7acMpf7ZWBXGo0o9nNqEi61Vx98uznTVjIM/YoyHvHsF7iUT3/yfss/rsuyMObeC&#10;5X93hbE3BG4zLbs38/fOwQvf1uy8mPOrub5zPc90PXwnOw4dZpsbbDreoz04ajN8erMDVzuJ2Uq8&#10;bgl/J/oWGveK2/g/hBqkp7bxgMpPuodv30bb5biYc9a2bypfFI/K5NOy+0fXHaWrLfYc45l3tO3n&#10;Yo62mz8LZH60ndZxfF+VS3PUWHa9g/T5Az7c9TzJyXIcy0cve7Hlqtyeg0fPxeN4zOQ71Wdpsoxj&#10;sufQ/aM4k+8uC9422f0sfPl0j34ObMlsH/Httzi4sjD7R/anbDuLPZhrJ2AdQfYPYGUx5HC9aNjS&#10;5tw731/+bjH/6jx9L3vPZN3q2yE/yvT52VbhvKj8azlY5YvijDMeen6mN2fPn50P0V60B4trjYHF&#10;to6Fl/ya2zk8LwjiySjO6nckN7ume/lXW+TbJ3t/jmf4HI01YHuLnkvpk+ujHs331eZEMdtW5anO&#10;yia8S+z7J+ripQ8rPtH0aaStSXq5fBtNNwc/v0fI9H+ySWNhcvCMhdfag58ewi4852CslWXrRd8l&#10;DoYNmPzbGPgzc25WjyVvUdzHg/I+Q32Hj1U3olgyGsUZB4s1TJYgQ+bzTB8F8gfHnBEvczDnrhcO&#10;JgPLFqz+ecKn6K+NratdmtfPQlYPbB69MTY5ezuoHqquNQa2egb9H89awpSFeRxZMuPULF/3j+Ls&#10;fLYNGivjNcjEDGwrjuCDzjQdo2cxDsZ50T19+r45mPrYUti3X3RUL5Qe1Sul+z5J9VL+HPIPHvlD&#10;K219+3G7dkNlndiBwQVNz0X/RvuKsRnGd417MV+P68ce41+ARzfw6UCwfrPxQ+eVXfv5Uo5+nvrh&#10;Xd9/Z4IxR+g6UZyVU985iqPrKl3Pw1hpvcy5Pbh9D+r7gzBiX5/m6/Jw23GwykcWKeyIuH7bfcWS&#10;w+U4lg+VWe9Z31McrHTFvr7y2P6sU46265CTk+fX/aM4k+/it91ld34dlZux8rz82Nig/0fwrD3l&#10;2DL7UJs3Qh/quoYgbcHGx7WeN38DG/cqY18c/xrJnE9b/m67tE3u2/Jd8zlRJj1r+vxJ+R85OGa8&#10;SCf9lPS1/Vd2fsrBqMMTnqWN14URv3rfzOxZR+f7tKx+qz26bZy1T/5ZbbvyvFg4ez5fv0bbqodR&#10;rHNUZxsLY8x8Fw7W/4G3Y/i0w7ZjfRn5uPprzvuwVP/HOGDEwrTNreVgY2D4N/8KW7DswT+Ag+kT&#10;zXnBd8UePKpn4uIvwcZbcurqKPPifkS+N0vHQD5W9tMpB2Ncmf2lsS54lkzLbabRDvdJHAx/aJM9&#10;cjTHqNEXN1uvY95eJnFxHO9SD5aOKeNNxde5MGcZZxJbFl/iiIVpH17HwvN6Pd/Pri+25fxlthlk&#10;YNqEaRuWPlz8t/FctGsjkJGZxvz5/eb7e+dgr8MNth85eFmPiduP5XZD57W1oh0De51Ydl/+O3TC&#10;wPifKP8pSq5obdBgPFn9ZBRnekS7tr+P27a+Fn0u2UBzQe1eOMY4Z8R5Li0qV0t39xqVJdIPlN6u&#10;E3DMyAbs08r8R4xlQd8bhW39oY+l23g62th5nZ7su3dRygxfEfCPWGv0zJ8zTXK4HDtWqjKm96tY&#10;71n6pjhY+yVesHcY+099wlmm7Fl1/yjO5Ds6T3ys52KsY/Vt6Fe/NYY4a0NLP835sNVfBixMJiYb&#10;27xhfOu2lhQZeMaVnnlH28vfbbc2iNdo/yFlfbNvXFg4ff6k/Gs52N9/tJ1xxkPPH+nXPi17fn/s&#10;aDvj4C39esaBnnk9v2o7K5+Oi+Ksfo9k5lPSVOcLD2+3T1u8O+OL7Pmm7WNvZ5Xe7r/VT5T62fp/&#10;tk91/Mr3H72t6n2KTyPrljDtt9Sv2Ty/ysHSZ328pNtbHm1fxsL9Hzi05dk8T6wlvZqDwcC/wSea&#10;60UbB2P7B8z/pU8014m+KxyseqI5A8bA9JGuYVT3Pmsa16FeCN121PsMySDjrJ9Z20935iTvbgdj&#10;VfaZlCXwq/kzY5v9KPNSDsY5sgf7ucXyZW3j2cbElYutHJV9wWwTm/FsP6sHNhZE34gg0FZa/C3I&#10;s52B3/m5+ag3ZV4teVh2YfAk2DPj1Cx/opMOdNZdzr/C2ieFfbFWMq7BdoL+0lwnS6xbnq2U3Ti4&#10;Hpfdf98cLJ++MN6zX7Rvk0fbWf3y9iXV1V6nl9fIok04a2uyfkz3vG08mf8LHdT0YPR55gcNHbMx&#10;WfWDNhY2m3CxB5e2Srpr7wtL/9nnD0d9fyl37391nPrf7P2/R7nIwrYeM8o71xdG39Sn6X5hnHCw&#10;v9Zo219Xz9SPy+3B9n0wRhHF0heiOKvfKhNjXy6N5Wfvf23+bnIby4fKr/esvlMczFhpjHWc/Pn0&#10;zLwO83gMy6S5Sdnz6f5RnMq3MR/rT7eBqkyMe3nHHGz+UnVuiTExOLi1pWg71U/TF9rmjSBmn0s+&#10;Zt/JNbFU19u6yiiL+RpD9kfs69N2+35dt5kfz/fM/14wfZuFe7vC96B33N8P+uOk/I8cvDyOmvUv&#10;Wf7a/is7P+NgO3/BL1icaLHWj3L/F86eL+Jfpe9ev6ey7Ov10rZkPWqfMr/w7Pl82zjaVp2L4n5O&#10;eT6xMMfxVPalWP1W0TO37b7Sz/u84aLfioUz/Z/swPE++oL2/wsXJjHf1pXrZJGBn53c2P+DxcH8&#10;fzBtwX+/SxzM8aE6RsI6Iw5m/eIaWlk93Hc+18KS3jytU0Wu5v3GfH9tPz1iX5/GPrOMHTsOhkxZ&#10;/8r+FDJmtmKwIn2e5fdsNmPmkYORp7XayMRlHBq6Hcem/fwmY+G+xkeR4W1f5ol/M/rypbogdo9i&#10;z8DkWtqBxcC0tXJtulOsUeftwmZXxXE8NuPULD/TU3c5/yPsv+Relvfl4fvN84NTW0vvT6SxneGY&#10;Gp+T8ykYuM20krdsL9o7B4tzsxgV1sZMnIxQBikjGlO5zfzgpTaaeVn9uvccDL2/6bXVFiS9mDpm&#10;mxssJpaPNLkYNmL1g6UvL7q8f6dR/6n0aZvXOUX52fu3NTgaC5Mbyj/n9K85X5bRtu4Txdn9R9f0&#10;aV7H0T16fs7B9o8XsFwU27oAXBsgCFn70vWWwsFa54TjC3y32fOvzZ/3Z+P9zrJ6n3qXipUueewc&#10;XBkLcs48L6c8l8/L78Ft5vEYlkFzGrLn0/2jOJNvs6dUFi7XkP5Y/Ar1XIx1j4n80C8L7SDbwAkH&#10;oz1l/0r/Z66JVeYGl//J+fFrjnNxTSnWebMLOwZua2gt8PD4e8XcOz++6T5iYX0njj/V96J4+PxJ&#10;+ddysO4ZxRlnPPT8TD/Onj87fycO5lzHysLiXnGq6f6aM1s5WHOGuYZWVj5dJ4qz+h3Jza7pWfuk&#10;cum5+byy+fHdZs9X2kn5nm7HWTn9OKO1la6dKufKT2scFzvNfH0e2pe6Taro2cXmVHTXrrMu6f7M&#10;43hfY2Hsmz3MbHOFhdfag8nAz2AL/g3/A36K8BO4uHEw1se6K/ZgyofJAuXDc3D9n1JWD/edz3+J&#10;ioV9nVLbP+835vtr+2nPvKPtsq5k8aGSTdXmHLHfRSP1SRwMPwRyMM/hmLXGp/UPG2Nucg75psnv&#10;fjm4cKbqXWFb+RqLg42FJzZhrfP+9TmYZSTPsj35/fjD5psff93815N/bX5++WZzcvFnyyu8X56T&#10;2zz+kYMhg6YHV3viYDurX/edgzsDz2zBtLMgtPVnoB+Lj7uNGLInvZX9H45h30c9XTyV96PUmWPO&#10;yd6/1qIsNuHOwWons++blS+7f3Z9teOMda8Jx0Dm2vscbJf/B0NPQP81CvQFWQqfzMEY5xADPyQO&#10;loz570CbheSG28zzHMy+Ofv++qZR7Pv0zuFdFkr9qbYU1B3ZUZo9HmWSDOkeE/lhP1lZuHFwZWCy&#10;L9Osr8X2Wf1nEtPYh3NsWLKnMS/6g7BNIAPTD7+1DwELq57dNhYHm10YMq7vZO9qxsLD5691Jir/&#10;Iwc/bHuwn9tIBpzYfVF3ZAPz6cbBYGD7l3D1o454UZwZxVn9lszeNs7aJ5VLdmHjYI4LVNaJnkvp&#10;Wb3Nyj19frVV3bclO5/9U1+bp7Ov18G5LdsT+Zj6q3h4Jw72LDFj4dUcDAZ+dvpx82zGwd9wbvAX&#10;5GB9zyheKyfRdZW+lpNVvijWfaI4Ok/pbewLfexoe20/rzmnHLNheFcDWZeBa0Qf0E4MBj6Eb/IR&#10;ZPKEdmT01adYs8PkGPZlO772521sG3VkxOY+jb7WtDW3ecu4p9mqcW7x/9r29fbnT2zLnEswC/7Y&#10;0baeO4oze26Wn+mxahdor37x9nTzw68vN98/fWE24RPYsbPz1+an9mLwtnxYdC+1Y7usWS3G57k8&#10;z8YJnc+66X781kEwWwnOazIF2TO/wWp/js6bpOMcjvmU88r/OqlT8l/E5t9Amce4EPXO+f+JL2GT&#10;v4C93tanwTVkmzn/39CxOY/bdL/YfpKNk7W5fU1/rbZD2Fe4Blb7PzD8TkbbI7baTqt+udKLoV9o&#10;HmE2DpA9X9aPUueXjbf4qmL8BuVgGvPSftbY4hP65Tt6vFiocJPG7d33rd+7zfeu30rfqcV4Pvq/&#10;akwje39Z/5DlZ9fP5CO7vt5LFGf3301+43GaSTsRtEFLx2jM17iU/SN9p9CncU1J/mdw1Of4NBtD&#10;RrsTxWx3LrBmxDkCy8H/aXLNVPa3bK8yzm1yg/o22r7kWEFtW9jeDOdZBOfyetF3U3o2TpCVv+Wr&#10;zZLso+2gHTyTj0w+I73sMb3wd6YfZ+8pOx9dapvj2Jh45ied3WNNvvTsKCZ/X8MPm8x98fF/LHCb&#10;acyz9q2OdUkW+zhX79+m9aG3/9LpeT2WQTzMa/O5onJ9Srquae8J+oq3N2fXsf9WYcwhiv0zk/nf&#10;Yc7VKdYdObm6saBx7iimH1TREbvf49yWbLq50xlp17IAO9HBh4+bNy78gf/5MrxWwH+Efz8v/w9+&#10;zn8H45/BT08uNj8fn21+OjrbPP9wvXn+nv8Tvtr8fHK1+RFzg5+8xfzgN5f4Z/Dl5pvX55tv/jjH&#10;/jn+H3yO/wef4f/BZ5tfcP6vCPxHMcMaGdzlXH0nGw+ibMy+4y7XWDomq6dZvslY8G9h5i3dm3l6&#10;vihWPYniTM+QnEbxnP86B5Nt8W9q8i/7dva/4IUj9L9HYIZjBvBFG89pLFzXiKa9Gf227/NH24WD&#10;3fpdlYPNH2yH8+fcO98f3dOnzZ9/vp9xbpYvdoxisuElHPyZf3iGuQpvjje//XG0OcB/vjVmFp37&#10;OdL3zcHl+vKb0Rxu6DC0ZfAfUHjupbCWgyVHHFMRP5uPodlX/l/OwWBd6qBmmzGexnXA4OTl3Th4&#10;ed7EZE5fteFQFzWWJQdjXHgpRP62PZ12yDUcrD47jsV20gl8W/PIwYXhIz3IGATfeLLuN/o56f8j&#10;djGZqTzs3/VoO+sfsvzRNX1axhnZ9SU7UezvNdq+cxwMfyn2mTbHCCzs+5rRdsS/SicHs/3huFvh&#10;4HJ9crAdE9h5F+XHca0YWP9f+/wcLBuTbOhTv3GVM40fOTjVJTNd8zb5mf6bXTM7/75zMNst9Xta&#10;I8CvM6U2K2r/pdc/FA4m777DfyjEwhH/Kl1rbBX/amcrAWt4XVz2ZZvfCPuQWPjgDCxcwxvEDH8g&#10;vFbwHPyB/s9XlYPPjWfvCwdrLEPjI/KT0JhGVg+z/KyeZvni8yjO7h/xb0vnONFCyPQM1cMo/gB5&#10;Y5DMNQ5GGhnX5qYjPgLnMhzOAn2tOwsXG7Jnl1Hf79PI2DbfHVzEe3Fc3fzEwNHl3xDL9mCzQ/Oc&#10;KIAz/f3m2xx7Wg5kt9uHjFVpU6VfJOcIsy2gL/Th2Y19D64dnZ2/Nn//HAyWw1xmlrPZg/Gd1a4t&#10;MTDzvCzZsY5nyaPrzs85mPondVHNL6BMkqeNg/F9Mg7Y9hss9lDp/eQc+i5rXRtbU7hyq7Gs7IRB&#10;HK2/pPRiG749B6uceVx9Q/Espa2RvvtoD+b7iPQg8UezxeHbNyag7l95V+Mlcy7WdcOYvqlrQrV1&#10;RNfP5D+7d68ffbzIp0X3Vfpd4WD2P9Zfoh/z62nM+5v5vng3is1HBW0Q2xv6rMjezPFeW5tjJQdr&#10;/IXthNoMP694Lm/zfX2HPFa7UPxAZDNrsp48B9tHu/fMHpzdN5PPTD/7T8/P9N/s/ZievrDO7EPg&#10;YM/CbW4R5ml4fyfJqfpRzh8w2YQ8k4UfFgf/2VhY80OimLZg2oFGHGxr2lY7sPTFss4P/GEqC4uB&#10;FW+x8ICDf4VN+BfYhH85Pr839mDxZatvaK/FwhYn8wPaecFxWT3P8rPrZ/mNd9HO32Y70zMi/lV6&#10;Y0CtMQVGOUVffkIuRVC/fQyfZ3HwW7DvAQP/wcTjsG0MK44lk9KXNWFQHkO/VPp68TrG0+jfjWl3&#10;PN/mIXP+QBjuNgezfrMN4DpZDGwXON+CaQ+Bg8XpozkkNvayZ3twGx+Z++ybbff/pvZg8z3Et6AO&#10;2ubx4Vz5K2Z6Vpxf7KtzPVDz+to/dmTLjWKMR7djB9v75+DKWWi/5jqAdN1Hv+iYg8UhYpAmD9Vm&#10;J/9nxmJhP24i/SqM1zAwz90zB5d5A1xjYxyy+39tDi79YxmHJZv2dVzK+K76zyiO+LenlzE3tjfs&#10;T2VrZl9p/i0JP865db4vubO4th9NBnHt+fHzfekRnx6XdXf8vRa3Hzn4XtqDJ7r6XHfH/n3n4NF8&#10;ePWDvk6oHXvIHMy1Nsi7svXSRzriX6Uv+QuKfVsM/8HGwZwbgvD27C/Yg2uAf/IBwpvqq0x/5dcI&#10;8ot+AXvwM/hG0wf6Kf2jTy/uDQdv1aPKs1t8HHBuxqEZ52b5W+Wb1/WkXBn7Zn7XazmYNjraJItP&#10;Pux0lYONb7kmFvIZIg72HLvNwoWHdY1R3Dl6xsGy79b7j85lWrMXBtvReUq358e5UbzGFsxzxYFR&#10;fAzfOfIg+ZfcS9swGVghOu9zpe/bHiz+1fudjrtgztqeObjLpMZX+vqsZl+BjFOnjOYHyyYtew9j&#10;pslOE3Ou5gzLn1j703jKsKiHiV77qflrOVj9dxar75dPmNbZevSLXvaLbj7rzg7cWAN2grYOknEw&#10;WJi+A1VGKDvSq6I46x+y/Oi6Ss/kP7t+xL9K133iuKyNxXyVxduTS1p/T5Jj6ahZ+5Plt/FX2oMt&#10;yI+qjA+rn4nizrvBHGH0BWxrGHgvzT0mb9tcj6S9aLJUx1Xm++aHAsaUTPmYY3Lz4+f7eo9xrHVm&#10;uz3YH+vvt7gdcHAsF+WbSyaiONMP/9PzU/030W+z93f/Obj059v/DJvKu9odyevDsgd33y+xsDhX&#10;Y+FRbHqu9xekPa7NBd7m3ndg4cbFsCG9Bef6QA72LPwac4MbB2PO8HP6RnOeMFiYPHxf/KKtHs7m&#10;zYuBd5l/m9XDrJ6n+Qs+H/QJye6fcjD69/a8g+1Mz/B9znAbtkcySuFgMAJk0GzB8lcGI5AlIr9o&#10;+mlZaLbhogdwbFx23UgHYLrZgHH9SYxzNc936VzmkV+WQna++CyK983BnOfAes33zzKIb1Ue7e8r&#10;3j8H1zGGiW9590XP9Mw2zoHvbMd+ol+0fA2a/36Ty+JDkK2TRd3T23mMmVlf6hzhSL9Suvq9qZ5e&#10;/+vCeaHezov6bbog9VLprWChiW/sbL/psXYOz5uG/XNw7+8bA2NM2PeDj/bg2B4sO5wYwDgD31h2&#10;4BP8/+iU649grN1swpWDZcfz8jXazvqHLH90TZ8mOY/i7PqeWUfb/l7j7TvAwWi7m99J3S5MnI8D&#10;ZxxsrAsGZnvDe3DeMdff4vixzdFYycF+nT7KnrUfuKb8UubcO9+P9NtRuvQPtgfiAsl9Gj9ycKpL&#10;ZrrmbfIz/Te75pLuyrz7zsHZ/7O7zBffGrVhD4eDwcD0Aa9+4KN6v5TG/39St6W+22xxaNtk96V+&#10;3P97irnHbPdqIC8fnpOFa7hAjHCA8KYGcfArzBd+WTn4WbULk4fvFQdDXzSmhK1V9Ur8mNXDLD+r&#10;52vzs/vrOaJYzxvFmZ6hehjGkMHzysLv0c9Sxk4q22ot56V1smyt58bCZQy8MS2ZA/K9FMS7Fs95&#10;GPtL5zIv46jsfD77Utg3B7MNYP1X3eY/kAsDl7ZhX/yr6+6bg/lsPbCtK/4H4vzs+63m4Cab3Yff&#10;5NPGWuDrn9iDeSx1To33kKcpU7tyMPU9+W6q75O+z/+tmV8s2rUJDzkGFg9F8Vwvne+v5eCw3QCr&#10;TfPKmLDswB/q/2vZBz5ycNf753oQbbqNAep3b98a744cbCxcOZjjI+ZDgPETyk6RKfkcbMdZ/5Dl&#10;Z9eP+Ffp2fX1PqI4u7/qFs/XPVW/GJe0PdqD0b41Bh7OzVnu/1IOZv8ABqYPNPtIW4f6/MbaLY7/&#10;NtkJeHjeHsz3+b8iyRvzzOfeOBj9D2Rsfvx8f0nHZR7Hw8q/ybpdWAzMb5eVv+UHHJzJh2QiijP9&#10;7D89P9N/s/eT+TPefw4u6xpcWVvc1/6wdg8yqz6yy7z8FGp7hX70Ps8PtvpfOZj/jNPz9lj1Pogd&#10;f8w5mP9L0XpYYmHpyVrP6BC8q0AGVhALNw6ua0a/qCxMuzB5+L5wcFtLHX0afZCNB+v/tMmOWT3M&#10;8rN6vjY/u3/Ev0rPzs/0jC6Pc7217F9QDhHIJVMOxnpNGIvJ/ptU1pPGf4/IG80mXH2cd+BYjZs3&#10;Hq4sTBs0Q8axGUdl54sHo3jfHHxT18di/eYYGOs3udz7i0Rl+xzpX5aDocOTgyFrCtn3W8vBRT7l&#10;s1DmoXtf6YyDjYEh1zYWhO/DfdqItVZWpF8p3fd/RWcrtmAyMH0/NT/U7MKViUzXNLsv/bWXw1wv&#10;ne9/KQ6WPiw7sOYIMf2Rg2MOXtbz6Rcz5mD7rlX3kqyN4qx/yPJH1/yUtOz6qh9RnN3rznBwY+Dp&#10;XJ2s/8k4WOvybXEw2iK2jU1+Aqactwfz/anfPXxPyMKfxMHi3HGs9oDtgPRkfmt9t6z8LT/k4Ok8&#10;k0xe5vmZfvWfnp/pv9n7kR4bxQ+Fg6P/Z0v/Vvum8T7pAvd9vWj1+6rbet6dY2MP8Af9BWEDoj8q&#10;/yNCXdgYGOvGNhZmmwf9S/8ipq585DiYPNw4+BI2YQT6RDO88hxMFsZatGTh+8LBa+thVk+z/Oz+&#10;a/Oz+0fth9IzPSOVR8fBZBMbk7Exbsgjxp/1D19bIwu2MK6RxTWj+d8k/ke48avZ17o/s9IzPYDX&#10;JwuxT+e4Ou1tZBPjF/4nDLK+FOj3uhRaOfhM0FWMq+Rji/t2W6Xslp3R9D62j9GxjPnObh8+B8vu&#10;8xrz9fzkO6B3Yveu/gT+fWm8Tv4tmtfR27DyDs2+im9jtg10itT3uC1ZaBwM+bjNtsZpojiTT9mO&#10;TXZof0H5bG4w5nHbP4ShMy7VQdW/qB+UnudtfPqXCf/tST2V9sDjG4w14X8Ex/w/H9Kor5otEfrh&#10;3Bfa7xcOhu8RxhCn4f+zd67dcdtIGv7/v2x3ZpJMZib3i++WLfkm2U6yZ8/O9r5PAS+IZhOslqiO&#10;nKw+4IBNkCCIBgr1oAqg5r9k75nrhfPfLveN46R+1uruNtJsiyp6eJ37U535ffz/jGJfR+xrPPaT&#10;t8+N4uwd/P1W5kOwv/Hf4avK/Af/s/9z2gB2O9L532gjce+J69frdEexeWbdHjtmFfRH7mWuxPXa&#10;z5vM2+N1f2f1T1/m+7wE7K4eL+jnfDs8m6dj/yry4HquRZ6QB3KNOTPnFzbjhfGHfaDXArKwL0Mv&#10;Gxn3er9m8yvtw/Nrli+j2Bx8jt+B5lyQL7S5M30D9Oz9h5Szy/9vrj2Ms/+ryKRie26+EfQBtQdC&#10;ml79UtxPDzhDcm+tDJn+9WdPP7X+ujX/dr/XRmo9sm1hx6yLtJ48irP/d3Sfz2fyxW2vyDjplsjw&#10;bi8p5zOKzcmjeHRffz5s8pKx8a7qD/7WDnXbX7d0nNVPvL/66/L4yNzXsv3N5+He2Bdaer51xhKr&#10;/1ffyGASpdtWxDdV2FfnTH4xbZ9ofUP4scIjse2jVx92DyK83z0U8z5Q+Flp7JMVdmDWB0e42v38&#10;VufFxOyfxfeD//H8cvf503f6ZvC73V/07eD/fPB695eHb3af6RvCXz57t/vqxeXuu/MrXa979e1h&#10;9uEiZPW0Nb31A3yjF8LW/LP7l555m+ey52d+JVk/dHsbxbYHT3xT7cKVhZmv5psxLzUex7eDYVUd&#10;v2S9knQAj/OjOOMM+CKC8o081N6tQ4Qe8btzcM+4xxzfnIHh51My7G3k7T3tsU/vMW+wv2Qc8ygr&#10;HFz8WCYZZ362PXgzB6stohuOgv2ZR3HWPgsH1zkUPccc/Kbqr8f2v5GeZv10j4PFBmbhwkSFhV9K&#10;R208JP5BR4z7NMaN4shHcjP0Yq6HtXRvYWX5ZOn3WnC5R7H1zlGc1c+p0z91Dvb/vM/BmheSvgSj&#10;vKhzH+1/l87BfxjflBYLn7r+wt8Pu/Mg/Kk4mHGO+Vx0Mh1fylenZ9Cl4+BfXTtnYOZykTnkN/lN&#10;FznV8tEc8BoDk9auZa4YOVfniykjsnNvD3H16yZH1NdpU5YvozjkSzfvEjzMvJtkDWF0n8+P+r3P&#10;mwNGccq5vIfaO22ed4vn9px8z8GbdPCtumymv27Nf+4PyvPaGkH5hWbPz/Tn7P4lNuzPZfLX7Z7+&#10;YFZkTDIL93ktHY/41+eX7pmfW+PgrfUT78VcbLBwYd5+rfCIO3x+n30nPdHni40JJu44WPaxwsEf&#10;tT542icLJo7vBwcPf9w9VJxysBj4J/EsXDzn4L/CwWLgvzyac/BlcDD34XdNyNrR1vSsH23NP7s/&#10;e36avnEfrdbn1Y+WjrN+ONJf23mtUzcLs7fva42z4R8dHIzNaeLg2DNa3GoOvlBaG+Pr9Qe/GbdX&#10;AqwbQWN6s72RV+XjOLfCwmu2YNLM56P5eHPZXsyedTXsnVe5Dn//uTk4/LOl5/kbwHCvGZY442DX&#10;l/2hYea4h3anfFMOXmFc9MJeT1w6Dn0UnXQQ1tomafE9a/3vxY9AvgsqM3ajsANJT836n+W9+9uk&#10;HxZbrPXJ2Jem6nuhG0qHDTZC99MYYy4qNkHsJMUmGHxbr106vvz3/xa7oVjY9kbnxf5LLs8odrlH&#10;scf5UZzVz6nTMw4evdfSef+Xtlvehj24zFOg609zFNjB+I8IsAh2utgrS79pC/yP/NfBwuggpwyh&#10;31jPOYz/8BysMazZg9W3gy+xs0rOcX40v9bOx9hW94qGTXUv/Bt7a7DHi8fFZgsu/k+x/5WedwwH&#10;4xsd/MuY6PxqTFvpv6NlDo42onZi+ZLG+p/DBiuudNsjzu4byQ2fH8kFn7/nYH0zceOey1vuT/XX&#10;BdtTf0/27P7amxz/Kp+oxsJzm7DGxuz5Szpzfy67f86U89+Z7HU7pz8wpjCGlPGjsPA8v4Pfv+l7&#10;qmtBeR7cMzu3ysEDrnAdZfXjfh71wPvhw8E7Snbwnh4zR7F5dxSH/hi6+CEHBwtfyjdawT7RT/W9&#10;YPaL5ptJj8WnR3PwReXgs8vdF08vd3+TPThswsHBb3efPan24LN3sgfDwZe7n2QTvufgZfv0vK9v&#10;/a5S1g6zfrikz+2d01jcr0U1CxcfVI2JYg1Y4Lk49ZlYgm8Gh2905WHz6jhe52DvxQWnNCaSbhFM&#10;g9/1CgOTdpscXNi3zEkVO6b0IT1jLWzxif4j2IMLs5pduxieNdMqNhube11n5fx0n7k6/K3la9D+&#10;c7UzbCsE2hz6Xtg7pAMu8a3P+Z5R7HXmozjj4NKuix3GbTKepbKHT2XCIJb/7nMeN7w+qNczm023&#10;8jC6LKwD83Jds/3oGA66xB6o9LVgDub6kofsU+LfsPfI1ujyjGKXfxT3exItHafyKam/rfd/6hzs&#10;uQv+a9u7gkekT/B/j9cHq0/Bwieuv7Luy2s7D+M/EwfDpsGxGouQC/h8lHGw9P+l4+Dm6gPNGBb7&#10;CIh/2deZ0MsPeLbIkCLnvNfeGgtTJu4jH9uqkY2Uhbx6+cGx93m2LJmnz39Hu7O8kU5c7pMsVl7H&#10;BOv5N43vOfieg+c6c/87OHjAwplufBvpGWNm8tf9ooyvZR7RYymsmOV/G+lrHLy1jtBjrDtEXXQs&#10;7Pdci60vsjbYOqN1b+LpXM/Bde0w6yavpCfWEDwsJu73jM44GJvuj+JZvqOEPfifcPAzcfCTwsL4&#10;Rv9VPtGfP3lX/KLFwd++vNT1l7sfFR7KBk3YWo/Z/X2fWDrO7t+avvTM65zb+vyMo7N+6DY6jH/T&#10;OjMF+IQ9zN8wtjJea5xlrGVsf6b29ljfanj0Vv72Co90/PhKe2gpbUk36M9lnHH3HIw9t9h56XPu&#10;g17X6n44iv/0HNzzrtrFIhefkoOlB8Ya8kEMi66FaR+2arPRf92fy9pntGVxOWy+x8GV2bP+5zFg&#10;xMHorYv6psYTbH+wbmPYykZcH/ZgGFkstBbe1XT027AzyierX2/sco1il38Ue5wfxVn9nDo94+Ch&#10;XFR9kdbXi+vgNu3Bcw6JthD/vfQC/d/4qeIfPfpu0unrr8zrT++8//uPz8Hy6ajrg+nfhWWxwWN7&#10;19ofbLArwf5MZT62+EJ7bwvGtkl+zBm4yK01BibN84KUx8+CgylryL3GrjDsQJasnN9rf5WHkS2F&#10;T8vc2aJ8qnmO+v2x5+85+J6D1/RpqaY7DbW7RbuwfGhS/Zpr1kJii884NJO/pR9MrIi87MeULP/M&#10;bzm7n/RVDl6rmyPq1/08+36yx855jJ2k932efzu4rB+evpVkvZz9o2M/6Y0cDAMTWPNbOPhq9/dn&#10;V7vPniqIhbEJYxtmzTDrg/8VHIxN+N3uh+Dg4nudtsOknWX3r/UR0rL7t6Znz8/S7V8wirPyxZr2&#10;Fd/qrB9mep7tcossLN2f+e2nmtd+rDXpD99clQAH69wTOLgywijOOMNjO7a/sP16PVXVPU5tDy79&#10;UBy84HvBPnXm4lH8Z+dg23mJzcD4SNuuG+dWONhzDDf1ix7ZeX2evarWQj8ns3Sctc9gX+aF+tAx&#10;edb/LPc99rk/2h68Z3/RmNXbAlm7h99s2IPFRPgpBhMpDv/Y0IFtA1qOIz/7Ota9l+DgCPK3dblG&#10;8Yh/fL5w0OH+OD6f1c+p0z95Dm4cs8wwewys/53/01wC95y6/tx+R/EfnYNhTTj4bfhAi4M13mHH&#10;tS/K3A95/pvr9oJsGG1M03GbP0N+1LmzNm8nn+yUg8Xi5MEz4Ouy5lhtgHnrKLf4t7PnzudR3FaG&#10;Me2JeZfKtSGPgoMLC/v8KF7yAenPWU8exfccfATLbdSh13TMTH/N0tfyJi27P0sPDoaFFfZYWLp/&#10;fEs1qZtMf87Kn3FmJn/DXqr+ZE70+O84y3/EDT6f3Z9x8Ob60Tx7+2YU78ncccf6o3HD5/E/tQ6O&#10;P2Zwb9svuuwPHbp3nGMf6bKXtHkYG/AWv2j2u4Jn8XXuOfhzOFgBBsY23HPwNy8rB4uFH2gNMiFr&#10;R1vTs36yNf/s/uz5WXo2n7P1+cf0w6JzD/bD+a//3V3JpgYP8w2dtxpfm01YYzdz4S/EpuETrXH4&#10;SbUDs2f0mdL2+KBnhXqccUabaw87XdmjJPSKqk/8Xhxc+uC0XztrDwgj/vX5PzsHw7FzhjUDM3eS&#10;cXCpp8m3vHGxuBr5x38dfn7S9cy26H2cIw2bzFqwLWcUj+ZnfD5rn3u26IX2nfU/y3tzpse/xsHo&#10;sBo7Qs+UTgrntPV5rK/RnCxpnCvsWvfKko2w7XGjtHbP7Nj73fT+tWZp7nH5RrF5dxgrj1gLNIiz&#10;+jl1esbBq7JR/43/N2LX0VQX2/eLXuKL3rd17/uums8IDu5Y+NT117//0vGfh4PlAy25A2vyrUDs&#10;wsybeX+JUTzn4va7zuO28VFzZyHf7L9yBAPDyDAz5YKt4XNszJSF8+zjFb4gkhHBwjM5gl/9Uvvq&#10;z4WfgeQMsqBvW26D/bVLxz3zLh2P+Nfn7zn4noPXdGippzs19eDgA7vwEXawtbxJy/TvjDMz+Rvj&#10;feVgj/lu+8RZ/ubdUZzdn3Iw8wkrIa0f3Uu/bywsGdSzsMfMYSydqrFwcLB18OL7bN4tMWmaWyQw&#10;x6iwdZ8sGBgf52/hYO0F/c8z2YOfX+0+f/Ze7CsOFgNjF2bN8JfPiz34mxdv5Rv9dve9wgPtQU3I&#10;6mlr+tp/dEw7PvXzs/Jl7TQrX5Z/1g/7Prd4rLH2SsImOFgCJzg45q2LDSz2ycI/jLFYYzvsyz5Z&#10;58xTayxv4/wCI5B2FGfoOnQOs49902LMP/H64P25KPdB70f3ofQ5972F+P8DBwcL6//xemA4GAam&#10;zWQcbDlm2XXd7yatMTBp7/j+8krY3j61F6zet/Fwbeexd42Os/5n+W+GWONg9FB0V3RSWJVgf2aO&#10;Ydr4jo6+oQQT+5q1+NnV+91zff/E39/h2knnndjO5ZzHhSOXvw1Kmr8POoqz+jl1es7B699V8f9G&#10;7Lo5JQebP2zj479y8PrwwiuaN1KZTl1/bq/jGF+Aovt4fOl5yOdG8V1/N2myB1cOFmc+lb8TdlfG&#10;rhH/+vyBj4nGRrh1T+40BhavSmYypmZ2YKcHB6scsT5JfN44WHlcyV+0rYno5tMsR5gnW2LX/lzI&#10;keZ7LxZuPDzZiPvr58f9f710PPrfff6eg+85eE3HDQ4WC2MPJszXC2/Vn7P7M/09k7+TbFz+RmGW&#10;/9by/V4cnH0/2WPnQSwdCh0y9PA9DpaOI1ls/dGx9Uhz8NbvJgUHy667yMFiYRj4MzHwkIPrN5qy&#10;/2mtjR+TluWfpWfPyO7fmt6eP9/rTnu+00Zb+mBOJusnWXpW/uz+d9pTZy14/yH0gmLbRQ/AB6yE&#10;wsFek8m3HgjTN38ze+8zjf0R6ly4fcPQC/r9oK2XzOPQU2p5bG+kbMEx0i/oT3AebHfFnIDCpY7p&#10;l6wJPqcv1v54Id2I618RlEawfXMU73Fi/daQfbCPuT/jbMoa9ln5Ku89S+UPO66euRbP7Rf8X71u&#10;t6fPUY+z0F+7eCydkP/qqfzq+R/5v902uD7KrDyzuNmgpUfC38zd+P9ai+f/E/8rwc9bqxvSeNa0&#10;ZkDl7Px4+M+LPlc4gDHP3GR5n3EYjMN+r3APa3kJHHOONI7Ra9FX47ue2tuKY+u45qU9/+rq44jO&#10;mumZc712/jt0avh8EMg/yltt1t6Di7LC377PvpfX9bv0/aPY9TyKMz1l0t0LD8d/SL3pfckzu//U&#10;6X4vt6u5XpWlmzeGsd6Rb3DEnqQaj/bWkiU+h9nYQnrb61XjG+v0wq5Rxz7GHr5LzH/Q9x2OOec0&#10;/0d+B9cBtmjz4iiOOTL8h6ttlTEAGWZZBWeShm0VriTmXPhBMU5J5iO/5n4r5ln6YmHJMm9l+73n&#10;LOb9af478tHzRjFlQ14iN2PdsezVlqHxzqpT1k2EHFC9Rf6qV/eXxsl1n4CD38n99FveJebaKi/z&#10;m+eRl7/7NYqL/KGMy6Hd5/LN30X/8bzO+t+vVCbm4Jibiv6q8mJ3Qy93G/qgtSUc97La/emYNnx/&#10;zZjVM/11a91tzT9kjOQNcifKonYYvsBqD+Sdla89f6C/X/7yX7sIan9Xv+7L0ky3Jt3fPxrFWR5Z&#10;+bP0LP8sPRv/PD9e+ufUR+1HNNdZrUdbb+v9oOFign01I9b64OYbvbdHVtkzmm/7PtS+0Q8Uflb4&#10;Sd8S/pEgG+4PfE/44heFj7vvzz/uvjn/sPsX3xCWXfgLgtYC/+3p693fnr3R3llvqj34cveNbMbf&#10;vdDeWi/e132p8+8Ht3ZU2911f2f/Y5aePS+7f2t6e/6gH7X0Qf1k7TBLz8qf3d/6ufv7LIZrC3t6&#10;P5EyH24WnuzByyx8FAeLgdmri7lw6yUwML5ic+6d/y7+r5XfKpuHHoQuxLy98qDv8e2oYB7pJKx/&#10;hYHoi4WDZRuAgas/hm2ar5XufjuKzU0x31U52H2ceHTfdF56QNy3HJsPKXORKYXzCt9Vn2bdP+K9&#10;xsGqg+ajXn36+F3qz//pQjzjZuuXfcx/9kT7q2FnsQ4XcxEdj5pLR7Hf0/+ROdi/R3HUseYZS31W&#10;BhbL+jnm4lFsBub5pX7L3CX1SZ69btXr8uaTrRyMPotujV/zC9mBsQmjk6ILoocW/lWZBvriyTmY&#10;MkjvpDywOWWz3frsD8DB6MOM0a/4NtF7zTFcfYj4Fd9OlY6djfOnTnc7st5uBrSPXZZudhzGcw6W&#10;vtjrjNn4kaW38a2Of/bv87gD6+JTx3vF3IPaO8ecuxUOrmt/lzgY+QYXw6DsMRDrhM2drPuJuVb1&#10;O8YZxgL19xgzNI7gi8J9hYEn3wzmrmxTpe/2zLZ0POJfn//jc7D+V5h5EIKDpfuYz/d4fiDT+nq0&#10;b4YZ2G1nzsBzDkYPp09l7fc+fczA1E3r3wP9dWv9bc0fObM3t3cKDtb4cdlzsJ7p51rOjeIR//r8&#10;6D6f31q/zuemcTb+lTkqz1NNHEzfi3lMbCAr+8tgd2osHHtjwcEdC98GB4uBvxcDf/PyfXDwl5WB&#10;b5WDNf5la7HX0rf+z1v70a09f8TBSf3ctH36vqz8vm4U07/XAtzZWApugos637A41rngYekRsVev&#10;dArbhVMO7hiYPbsKB9e9SOra0vZ8WG4WCvPWMpnZuvKZRVmj0LMRNlvW7NsfIzhYfZJz5liumXh1&#10;+bjxVWNg2db0/t4XL7t/jYFJK/xbGK2ts6jPMvut5RHsO6sz6tB7Kvc8u3hc69L/+TwmL+YvnrwR&#10;B8smzP9+m/bg8M/GR3sQ+vot/8X0P8d8h9pE+48Wjs3fbZ5Bcru//tQcHPwrJoMtX5qBNYagN/JN&#10;pF4n9HHzrYUtMntPpmvqWWHLHcShv+oZPBO9Hw4uzK41lrIJ2y51U3vw2rNJMx8OY/TdlYAeDf8+&#10;e/N29/D8Yvfw5cXuyas3uxeX78XGv6zeu5bvbaVlnJulD/lX/xlp7duUqsu5vhj7rG60Ccf467FP&#10;z2M8MgvzPPMJ/1//LlE26dakO/hdPBeAHlW+4118jZeOy15SWmcrP2LYNebfJLMs95BXjBHNV0jH&#10;yCwYGLmFHTjGqOrvhAzkevLhHvwfwlaqdt/819UPgoGP4WCVa6ncPvfJc7D+n7XvtgXXioFHsfez&#10;jzm9ep3lWNb3+/4f/Kv7sQNj/2UO5aPko9vO5LdZ5lzchjL96D79jjk40Y+z/we9di7XbtUePGdg&#10;vvXbPXOkV7fza98Grnm1a5Xv/Dh7/yx9nt91f2fjnOepiCf5LruT3iVkvmRpxsE9C8ce0chls/BW&#10;DhYD/6DwnTlYdl5z8Oe3aA9e3bOccTELtzEOD+aqGKOzdrI1vXG4dQHrAdU3LHv/67bL+fVZ+efX&#10;z3+Hrwf+HoMQ+kRvPzRr1rhxqH7PWThjYNLRRSIsMDDp8+fPf/d6j23FXBP6D7qMdJ55gFO9X3vh&#10;4LImf2Lg6R4z8SgudsNiO/T3iZ13+FjDhSthjWFJm9i98Fm5XuUTo5Nvdn+rr8a+3V5l6IDt/MTG&#10;/bnQCdELB4H/CH/ox6+vwiaMXln0yLIPqsufxeZR231tD+ZbX2vBcwH7DFx9yW3jRRZfNzBvolB0&#10;89P5Re+t7ZXOjX4N28LAV1o31fRtjSvoj/Y7tt65mYOVZ9NLF47j+8bSPXkeZQnbteyocPuL2+Dg&#10;hWf25fF4Oox1/9pYzdgMBz++eL376fmLCBxjF2bsXrv390ibdIeiN1h/vy17sOX9SFfMxo80fT6+&#10;1/HcLFw4uKwn8LeK+S+Lb+vEwOW6yXe91IPa+4pPMWnhO7zgE+25Ps/ttbFJ8soMHN//lfzjWstJ&#10;X+/5vjEDr/cbt2GXby1mDIuxUD7R+EZzzLm4R/V7l37RtuOO4slfBZ+Vw+D7LK9cL6wLQZ5kYeoP&#10;ahuSQ7QTGNgc7LmTw7jsG5q234365589/6bfDnTsze8/lx/z38n/g3wbybZj9P/2fgP9venFGkfm&#10;a0uQcZavp4q31u/WcmVjoGW6x7GDGL1rxR5se9ESC4eP9EYOhoF/EAN/J1vw12Lgf8oW/Hfx7+fP&#10;9c1ghdvyi976P229v7XjU/XTpB+25w/6UfZ+W9vp1vztnzGK+c5wHy7CJix9WLoDgW8Rx/eIFfub&#10;xE471xw7Y/paaOuB4WDZY+ObFL5H9ze9ZMbfPs+cPToLDFy+8Qjb6T6dCxsA5aesyvMc/zeCnuXA&#10;uQhK5xrKzvW8y2vu1bm1YMaeM7B9PdbuPYZjY29vl8XvUt+H8vb/zdJx8Vsvuh71AqdSx+ETqHoo&#10;dnvb7w9j9LG1QD7YgR+9utw9lk2YvG+Tg4sNnDmAUbC916xrBi425JR/K++Orjs5B4vHsKuWNcFe&#10;R6yyw8EKXocYPCzmMwdbv9zKwUu6a3+u+TWKg9FhsYlhI7Md23ps2Hb68ul6ytb0XqUtHffPWjq2&#10;HjyKs3Ga/w/fredvL3ePZA9+dP4qjmFgdOrs/lOnW28w5/s9b4uDrSOis8VYofq4jr0kG1/Mu+26&#10;mR5L/fNOvKdtBxxzjjT+A4fS13p7ntqMbLxr4Q0MvGALjjlR5LnGJcaKkH3IPcm8WIdb51/Nux5P&#10;zMPBxshZtZMDO3Bty6O1Cn07X/vmW6TZT1tl/RTXBxf5Aosvh/5dl44bw1f5wTWWGSHb1BbW4ugP&#10;utdtwyw8tZnCuy1d5eyPW7tM9Lj765btwk2/vSP9Ovtf0J8t4+Ja/f/XkW/t/Qb6u/XiOQP7WZn+&#10;HmVj/fIgZPdn75+lZ/ln6dn45/HrMMY+rJBxcNWvbTuy3ly+H6y59q0c/PKD9n3+oP2f3+++goPP&#10;xMHaFxoG/uwWOdjj4E3j7H/M0ls7vqN+2p4/6EdZvWTtMEvP6ie7v/nNDfw3CuNOLBwcjH6gAOe+&#10;EYcGb8LBCyy8xsCkzdcD761HDj1k8sNuOosY18fYBDiG72xb5phzYUugTJRVOtAL6T5nsl0SOIaF&#10;OR/8i86k67gW/nVgnmot2C4L0059uaw3nnytx3lk9lyXIxiX+iDoWecElW2Jfftz6Heh2+k+6jsY&#10;uNMFg4frOrml4/hv/R8vxOhu8O/Di3dhEyYP2gH3EY/4cn5+ZA/2PMMoxg7MfGPJrzBw+FCrXWBb&#10;dr6juPeBdpnwkfb1Rac6nT34jDWrsq2ia8OB8K1tsBz3Ojg6JHYVdNLYcyu+PbxuL1rSTftzttOM&#10;YngcFqYse77RsglTbuu0N+Zgvc/o2Zw3F47ibJwO1sWOzdrry6vqD/1rfO/xo/Ynze4/dbr1h5Nx&#10;sNoUY1CME52OyP5W7M2ajR9ZunXQ/hn4QFkXpf/EOrHg4LIveeFgbMJHcPCCzOllku3Fljch7yzr&#10;JO/CV1pyCK5F9rH2JtbfSE7xO+5jrk/XWFaaoWMcWVgPHOsSarvt+9LS8eh7bz6PzfdTtgev9U3S&#10;Mt/muF/tz3UT8kJtwXIti90vIpb8oy2NZIH513to0fez9nufvsy/rpem355Iv870Y5djFKPfWgbF&#10;NZ3soeyj+3y+vd9Afzf/7j1Hz7CfZ6ZfZ++X3e9y3jTO8s/S0/FP9V/6aNl3Etnu+U7i0KlW7MFF&#10;f5beLVk96c+sGS469FYOhoG/FwN/Kwb+Sgz8D9mCv4CBtS8W4bbswaN5jmPP3/T/9X2tHZ+on/o5&#10;o7g9f9CPsnrI2mGWPiqXz2f3Z+nYIyNUNgxbaWUxeIzvMEVg7ymuNUPKp5drUw4OBrMdWHYm5Ylf&#10;rn3Vgq2V7yjGFgDzhl1SfNu+DQkHYyeQjgO7v9Bz8N99qv2cnsl++Vzrks+qD1owJTZk3kvlD47U&#10;/aEbJRzc7L1aV9z7dng+a42hScs4mPJEcJ1QPwTdS2jpvm4hhoOpU/Q66gl2xSeQ+oh5CMmcUbxm&#10;iyGNfPCJfnDxdvfo9WXkQ71ZLzVbZrG5c+4XHWu0Wac9CH2+JY/Cv+SDb7XzHcXwdewxpnozT/ta&#10;ePrUHIwdGJsTemJjWzEnv9EZ8ctEV8Rmgs6JXhmsLDYNPtWY3Gwu1jd1XeNT5WMddCke7W/j83Dw&#10;pXgpOFjPJl/Kew4HK7Tn6JnkHzZdyhihvMfSc33OzxnFxS5qm89hfMw4XcZm9TXZhV+rPtmvKRiM&#10;OqTe7zCcmoM9DvRsaga+DQ72+GF9r38OY+Ol2gF6Et+gbnuL6phzpNmuR2yOmThH7TjxR4GDg3WR&#10;85LZRdZVvxbJR3gz5krVv0P+IeuQnZKhXHtwv+QBaTFfKFm554/hNq5yRz9U7HY8ite++UbaJ8/B&#10;kilLfho+5/4/irmu1Y36XcgP/f/Bv9jak1D6R7EtxXfMdX2vZ0c7Uv+lzdiHwm2KdcSt/d/bg29U&#10;F02/PZF+nenH2f+H/Ik89P/HtbfNwcp/7RmWf6PYcnEUj+7z+ez9s3Tnc9M4GxuZlyoc7P0f3D/L&#10;eJtysOQtOtjkT1lsRrYLb+fg99r7+f3uG3OwbMHmYPaJvi0Ovmn9+r7sf8zST91Pj37+gIP9nqeK&#10;s/JtfS7t2CwcfsLRZjV+SVfY42DxcH9d2DHFwsFscNsgTL7QZmDpJ3pG2DClp4z41+cbB0u/wT+X&#10;ANOFPTg4WDY15cM50p68udo9lf0yGFA2YTMwz9zn4GojWPimcOwrXc+bg827nsfyHvD9tUvHx3Fw&#10;KRv2d8r7UjwLA6OrXZuDVQ/YzWNOQPs72xdvFKccLJaGfx+cn4aDXb+j2BxsG65twV5fbKYdxbYz&#10;93Zlrm35aFxFv7Juvi/zmfsseyXG3KdYFb3N1xCj7619N+lC96MbYuO9rGyLjo3+7T160BXjO0rK&#10;r+fg4NPNHLzs72g/SHMwNuooFxysdwrf6Fvh4PXnm41GcTZON/ZSHfb/TbEr3S0DU/bfhYPVRoJP&#10;qy7rb3Sqmd9IN+7HHI8vTRfVszwmw9v0G/oB/aP/LzhHmpnlphwc8kkvAi8HB0uOB8dKRiIfL/kG&#10;r2yu+EdzPsYbpTG+MIYwfgQLKw/f7/lCxgzzHX0YnrMt+Nh5nj8+B9d39rvPYtfPKJ4YuM7NSa7t&#10;M7DGMOb6BoF5qwjMYbWg/wXZo2BZO+fgtpfWPf9u6uPuy6O4lwU3Obb8GMVZntzXZA//NfJHurjL&#10;m93v67iHe7k+mLXu79Pnz/m4ppNxo3L7fPZ8XzeKs/uz9FG+x57PxteiFxUW9pxVL+uP5eDmV1nt&#10;SbYpbeZgMXBwsL6F9C/Zg7+Eg58Ve3Aw8C19N8ntom874VOvfZfYh/jY+h5dl/3PW9NbPxjMd0Xb&#10;7/qX59LRIfjud7t/0I/S8tH3FG5af1n+o3o99jzfG1oLfN82vnGLL6muDZua5t7D35R9jb2+q+oq&#10;6B7oG+a38EET343isr617sGlfOe/0WHIk/vDr1e6C/oOzyh2Avb8xF78W3ybie8zcR320f7bT2fS&#10;jUjDnkyI7zgpL/NtxGJfc67jEZ/Nzzsf32dOjuv2+n7xB3E65VoL/Z5WS8e8dxbQF9H9Yq4C1u7m&#10;Ify/+Fz8b9VWTr1Tl9zPvTGXQJp0Uuqe/2b0PSeff6dOtBbKHllqV3pW+BqobJ47pO7W7iXNNl7u&#10;D76tdmJ/k9gcPYqzcSBLb3qg9MelY3iysLL6TLUzYfc1ay7dc51z1k9Hfsvm3VHcnqUyRV57eqxs&#10;q5Jda6HdP3h/1hljVyb0tm+XO6vfU6fjY1lYbvL3eicmKgwnmaf3Wgvm3JvGve3LeVj357mj+QGf&#10;Z4wKu6/HmKrLcW5v/BqMf9n44vF/FLsc6/F4ngkZ048ZMT8K6zJmqP/v2XMZH5QWex6E3GP/gyrX&#10;dC3yscixOv5IVmXzqG6fbpsxp6U6jDZP29DcFce0V++pxTHnYl5LNt81FmaNsMcwyhZlrIyOT82e&#10;H0a1o5K/58PcT24aF98O1RH73inwvpyj3wbr6x0pA8e27cazJAf8jfOsj0f6QH64zkZx42Dz8Cx2&#10;nxjF6DnmpCWOSdv3HXN0pqe5351Kf8zqp+m/N5UfG+s3e/5d11/2fK8/HsVZ/Wfpo3x9vpVP6yLj&#10;XOU2vqf6TrpJNs/fxiL1M/fBaczS3BUMILlWbL5lrx3rwsTWhzlu3yvV9fbRe/letjQFePh5/X7w&#10;E30z+PGbX3aPFB5f/hbh4Tt9R1ihfUe4fkv459e/7X5+9evuh1e/7L7VfllfyUe67Rct/+j/fHS+&#10;+8vji93fnrza/f3pm90/xchfi5fxo+b7wXyfmJDVc/TD2RyK65i91lo9q55ucpw+/8T9aM7B9Lt+&#10;Pr31wy0cvFJ/IcMHa+xJy+rnJnXe37PGwKTdNQe/XuBgdB/P94cdAHuw+tkz/IEVzMHn0oMuxGxc&#10;a04ecnAwMP126rv04TnvDn8P/KYzDvZ6tlHMu66FjIFj7kB1s8/C1hervtmx8SEHl3sPOFg6HP9N&#10;zId4XmQhTjk29ovuObjIVbNwfn+5t9mLVabwmZaNCBYe8a/PrzHOMWmZjnj3HIxOPw6t/AM9du1e&#10;0tr9Iw42A2vMNWv0vqjH1PEpr/lkOFgMhJ4Bg4fuofosNrD9fYHmvBkcLLss47THEo6Zz/2jcLDn&#10;TWMONFixMDAyp9mDNRYhm+YcDC8H++o+7icvszXzdY2DNZ9n2Y9M5DrS5nM05mBzaFmbMK0XCN+N&#10;4GDNu+HfcW0O3p9PDA4Wd8Oe5O38YVLSbsq/vi/m28SWvGdwsOIDDlZ7iTk6PbMwrRhY5Ym1GoN+&#10;fdDvB/JjxL8+fxscjD5jFg59Se9jm2GmP911eq+LLR1v1b+3vl/Tf//IHLyify/VeX8uq7/+2qXj&#10;xkqS7UvHWf5Z+lKe/blWphNxcLFdVBau3zjxOmBzcPhJzjgYboaFj+Lgd78VBhYH/wz/Vgb+6c3H&#10;3U/i3x8vfmnfD/Z+0eyRxfrgnIPF28ovq+eYh5J87OejWFvuum71/KlyMD4UK6G9v2QnMsfyM+zC&#10;0iWaHLghB2f1t5fueu7iVr7BfMDW+r8Sh6wG8c4VQdddwsVaE/9O+sY7teG3R9iDm46CnrIU0G1W&#10;AnPmwbq6F5aLda7YKKsd4AWMK13oGXpOcLD8gpXGOdLOVWbi57r3CWtd5StM4JjrPV9V4sLB7rcx&#10;hyVdbMi+6Gm173ON+3+fZ8bBLs8ofiYWXwspB+v+fRa2bb78H5k9uPFz1TfRRdEz+V8I2zm4cCxc&#10;2vLq5hiP4WAzsO3B/Rrkkb90Oy89bwtnHeiDM70x5WDJzdW9aGb5zZ9nfXdkD7YNehS3/AZ67Og+&#10;n18tu/K0vht+kbZ3YWtCz1bYUve3ce+pObifT186jrn1ysCsa+4Z+CgOlt8SYxTjhMcCjjmn7jmN&#10;XzfUY9fGTtLmXL78e2wPNgObccPnRbIUBkbGx/phyQauYz4TeRXzgowF8KzkUQTzb5VLxU+p+ERz&#10;L/cs7bMYfgr4bIgVYUbaJH3C7dv2Wtp5zN+o7XJMOmneD2sU47NNWSiD341x0HKUfHieedVzRS6D&#10;+8mW2L4ntn3z2/mHHVhliPdtHIxMKv2T644KA/nh/j+KN3Mw+3/q2YTGwlWXM0NmOtRdprvso3hP&#10;P7Qv7zX0763v1vTfG8qPzc9f0d2RP6N68/lT15+fM4xpnytha/2s5d3vAdaY7ZbtwdbZbBe2/cK6&#10;MDq0g/Xo2AtGMhAWTjlY7PtobgsW//5YA99M8j5ZxS9a30uS3fevsv8Sbo2DO1vl8L+ucugm6Vvb&#10;QXp/LxOXjnu+XEhvcuCmHJzUX1r+vnwLxzep8/6eYFzpDml8Uw6GRVfDOgf368LQZeDgWP/KPlAE&#10;6ULzYA6GhV+iA6m/cU1wsNYQNw6WnzTf9WbPK7Or+2yJ1xmYfj35hEhv2GPhYlfOOPiR1jKvBcq8&#10;FjIOZl1wzB0ED9suXO0t1E8NMUeh/2lPp5T+iT4aQXXI/1jSiy8j/43tqqP4GI7duzf2HpyYOLu/&#10;8azaMMde92sWnqcf/Jaet4WnMh0x4+BMv83y9/1DDpZu6z1vluKW/0CPXbqnP+fnj2J0bgf8LHtb&#10;MPdsqfvbuPeuOdi+ZssMzN5Aks0rAd8lxij0Pct1jjnntDaGLeiy2fizdi9pa2Wb0lY42HOg6ESE&#10;4N+JdUPexDV13i7SixxD9sXaF8kpZFHMzXm9BuuCvX9EMOjyd/fMZ7TRaJ+Vg+kX0c5hxD0+LFzo&#10;tOy7Sa0Megezfdiw4XeVm+fQJyhHcKr8ljm2LXbUr449H/nrneD8wvyaO4CD1d/NvlN/PpJ5l9h4&#10;ID9cv6N4Kwc3e0zl4cbC6Erocws606d0zn12FNvHg3h0zdr5re+a9f+t+af3L+jk8b/W82vvTtqp&#10;6y97fpaevn/SfrP8W7rnTm6Zg1mXNmJh6772h47fkt99nHEwDIzfcvOHxgYcDPxh9+NrfTdY/s3f&#10;am3w188vw+f5C9YDw7/yhYaBMw5+KN9rQvY/tHpUm/Lx1rblfIiz5588fSYr9+aPqj4RsuCGHNy/&#10;q4/7+uv79OLxbfWD7v9zOYg/yHluLbwXW7wXAxOuNG5fqd1fagy/lM0Om3CZdy+2wX7u3vpLFq/Z&#10;gu3nRh5wGuvCYLqn2HThR+3f9Dg4Uet+df6Z9KJnzPvrOgLHL6QDPRfrPREPPtJ9D7WfNIFj7vU6&#10;3eBh5XEs/7ov49uxNhdmWWC+Nm/7uQ+0r9daoIxrIeVgsX7YQeBgguqo2XhVRykHw78OjYOL/yF6&#10;3B7DLvzOOHb5ftai16D2uZaHeTfiuLbwsHl3L736TPfntrJU48gl3VDnUg7GNroSsvytD484OLu/&#10;pUsWRF4qS3Br+Ghq/c/gvXx+reyhy8MVCi7nXqxnba3/rfefmoOx6a6FJV9o9lmeGDLh4M4n2kzA&#10;+MJYgk/TVj3WflGj+LhyTnVgm7j5P+ZI4V+C5NG09rfYey17Qk45Hble5ViML5LxwcMdC8eaDdbU&#10;6FxvSy4MChfCn0rbm6epNtBos5UJ1S9o6+Zes2O0f6Vh710LsTZYz+E9bcfmHXkvyk5/wE85/Jb5&#10;9pcCx/aP3usvo360cp51zJQVxjeL9hzsfuw49glTmzUb+3waD+SHnzmKN3Ow9HrW59H2bf8K/Urv&#10;gC53cv0x0c+y5/e62LHHvf6Y3ZM9P0vfKj+y/LemZ++/lH6b9beUf3+uf9bS8db3X8qzP9fKcioO&#10;rjrfm8rD1oV7P0nrynux1hHCxykHy2f5oUJwsBlY/PtDDd+Jgb/Vet+vtT/WP2QH/uLJ691fKwP/&#10;x1Ec/FEc/DGVEx5bl2RMPwfd6lvy8DrHW9tBdv+ca+e/G3tKnkXabN6tyYEbcnBWf5nfWfZ+16nr&#10;pWs/SFdYC5s5OHQUc9NhnHHwlF70JNbRPoFl9T3bn1++URsuTAvnBgOLeeFejp/KBnwm/QMmbhys&#10;63sOfqE9swhwKYwKr9Jf7bux13d1fv7bc2GFh7EJE0ofd1709xEHm8tHMe+wFjIODpv5Ggsn9uB9&#10;W36x3fdzG+bNcbzOsT0HL/k3rzEwaewbvce11S5MXuTdpy0db+WoTD/MOLjXw5eOs/ytJw85GD1+&#10;LZhzB3rs6r26Z6nM/bkDfdo6e2X/rfW/9f675mBzIe8RvGwGls8tZcs4k/GJMQzZ3sYaHXOujV0L&#10;dmCnZeOL98oYxVn5SvoKBwcDF5+TiYHrnJ3kcZyTPA2GhH87BoaFs3m8tgcX4xA2WEIdk2IdcW2H&#10;MZ/jttnHSqcPwL/4Qc/9pLH3rgXmiXlOzOOqvPhyu9wxzwufyi+btbt8a5zAseWG+/dN4/n6ZniU&#10;/hnvJE4kX+apop/PeP+Y9f9NPqmOooyqr+j/dR5txL8+v5WD2auVMGLhrH3fdfqSTtafa316Zu+2&#10;Httfu3S89f0sJ0bx1vyz+/2eo3jpnftzp66//llLx6Ny+3z2/lm68xnFrUwn4uCiZxVd64CFJdvt&#10;L9lzsXVh4oyDYWDstT/PGfjVe+2NVfaKhoXZ+4o9sL4QC2MPZm+sY+zBD15/3BGyerZ8oT1RpzHX&#10;4Hm2Ov62ulb6dY+z529N7+dGlo7nHBzld5vRO7f+f1MOrnOVo/pr+Q90lez9r1vf8+s/iiPWwofe&#10;Hqw5n7AHywaKPZiQ2YND15AeMIonzh34R6svFRZjfZUYV7zL92xh4B+eX+x+4ps+4uLH5mC4V9c9&#10;lb70RDrHc/2GiUmHNW17NQufvR1wcPRhje0L7NufW/YLmfHyCgdjl14LlH0tpBwce2PX/bHFw8Um&#10;PNmFMz2y6Y7Y5FvwfyJ7nrlzGK9zMLLTLFzy8veByz5XKQfX/bDMuJFHZWDyje8rqY2P4q0c1fRA&#10;8+Qstj5rXRp9mmN0xUgLfbHsj4MNaB6y/K0fz/XYsr9Vvs9Oy3+gxzr/UTwv7/w39qiwofHe1M3s&#10;OVvrf+v9p+bg9PvIqo/GwBpXgxuDgbX27Qi/Y+ZRGSNi/Ve1jXHMuZhjHYwrHney8WXEvz6/lYND&#10;/kjG2mc45Bl+KwrIett9F2PJRsuzSNdv8iFP25EL807rOCafpWInXmzXGvft50B75hr6U+yLFftH&#10;F34kLfbM11zyKC77W5Sxy+8WHKxyRhmrv/LZh4/aw0LfuVPgOHyY8Y/umfwGx/42OH2v8WlwsPap&#10;0Tnzf7CwftvuTb+F+Zt8oO+uhVm/LnKg7I1n5l2KN3Ow9r09YGGVBT0HfS9r33edPtfH5r+36t9b&#10;389yYhRvzT+7f0ln78/N62v++9T1N3/e/PeIT30+e/8s3fmM4lYeM43GiOgvt7RftPU/f/fDdiHb&#10;hW0fgod7+xB78GB3SjlYDPxADBwcLBswvtDw7/c1/PBytj5YLPy5fKNZG/yXI9YHP1B+hKye9+ba&#10;qmyhzs2PrZ6r7Lnu7+z5W9Oz8vg9eA79i+tjDqnqFK3/35CDs/pr+Q/0lez9s/fL0tcYmLRPhYPh&#10;MXzn0I0eiYN/evF6992z892Pr94F2wYHS/8J+685WNc2DpZ/8TIHfyj24Hcze7CeRZ/umXfpOBiu&#10;+oS0Pm+bsBl6hYPXfJ5Jo/xr4SgOrixc/KP3Wfg6HMx/0OzDqh/0OMvBcXw9Di48WxiY/Z6P5WDb&#10;hSmHuZo5Cn8/aRRv5ahV3VB6Y87BrHEchyx/68l3x8HjsvNevQ0NHZv3iTJXu9HW+t96/+k5eN2m&#10;u8/AhYMpk7+7m3EmrMt4DPuaBzjm3G1wsLrTbi1k5SvpY3twcKvkpO28sadfZeDY2wCfnhYmf2jb&#10;h733VVwLP1d7q9OL/Vfcap9pvUzxlRYHI9/nbFkZOJiRuarKov5O0vw7SiP+9fnGwXpHvxsym/cO&#10;DpYtmG8aYQd+fvU+AsecQ3YclG9e3uQ33wePb4PT7/Q+wad7HCzO552VD32TPhpzaNX2ncmfli69&#10;qe/XvysHVxY289D+rfdk+tNdp7ucozjTH0f3+fzW99uqn259vt/jpvGp6y8r19b333p/K9+JOdj+&#10;d3O7UHBxrB3c5+C2PjD5bhI+y2sc/OP5xx17ZX2n7yV9pbXC/4jvB8smDAsrZOuDH7wSByt80D4b&#10;fJN8mnsuY5b9td5KZnotD+fKHpZ13voIe/DWfsQY7Lln59Wz61Y96Nba2YnmAfzOo7hfA0a9xLxQ&#10;59udvd+vv2pfUYJ8TH/7Td/aEPtqWNxpGmAn97HYH7rsEc0+0QqysRXOgDfYl2g9NCZp9/n+Ej+9&#10;ku1W3w579l68pz7x/IO+WftRezx//B/t8/w/2ufq34r/HeeeKf2pvjH2mLXzsb5d+gI6lPQK9KDm&#10;A4zeJBZ+IT3nhfQfOPKR0r9/9Xb3r+fnu6/OLnY/vLncPfpQ9tyyvoXuhG4S+hE2bN1rPW0U47cX&#10;adUG0fSuen/8rvxo2wfl7XU760eUo+0BBrsqFH1u/xmwqPONdXV6tuuBvOIbTNUXOuwket4oHr2X&#10;z7f75rYWlQH7cMapnh8kdluYmFmMLN1rSyhrL5WH+l+RU7LRyE7zWjokoZddll+9DMuefanyrYXs&#10;fspCGUoeRbbym7JdSNe1rbT4Dx/aXMIuI1tUXKeyhN7Z6b4Zh2Tl289/ZrPtnjPSx90OY71lbfPe&#10;r4g1mm8lQ/AbfSU50fxRdcw50rL2k6Wv+b0h+5oeMJDPtAW3nfJf6buKuvZKHMDYmNaf/ku3saU4&#10;u79vF/4vzcDEWXom30+d7jKPYurSwfUTe2RjSxVjZvNwYe+FbweBvSIIyErk/95cn+5p7VPyh+P5&#10;PF7pV/s+GuGjLJssPNo4z31vHquN085HAR4O32iNJbR/xpc9Wd3WrEzzkyFzJW+R/ZbDYeOucr/4&#10;c1e2X3l2rJHu9goL7mZ8Uznoo/TBzJ+rpcu/e+l48hGibq8fit1I5Qld+TD2mDGMk/43apc+f+r+&#10;keVfyjGeJ8rkRyb/sudn6SO90+eRkWaHSZZOY/BW+WX5HTZgyWp0XD8b3Tcr/9Z0Pyv8bvRs8ut1&#10;bNf/KM6en+Wf3e/6SeMBB7/SvnwE60uWzeY+y27iJfk96rfT+eobbdvQnk1IMk66/5l0eoK/H/xU&#10;30l6Ih3/cf22b1sfLB/pskeW9ovGLqzw44WOxcLfi4W/EQv/S+Ef4uG/v7jcfaEAD/9N30/6QuFL&#10;MTJ7Sn8jP2r21+L7wTyDYAZ2W8aP61C3lN1HOhF1UdJ+Pw42Azfe6+yytJFMTmTpWTvL0nsfjZsc&#10;Z/m3fjKwF7f0Wi/RRyUv3C+y/DMOLvtiqU1UBp44uHDsxDT7+xP5PPNDayEYeIGDz+BgBZj4TGz8&#10;/MN/ByvDwU/UT2Bh2m/RKQrPHnCwxvvYJ6vj4K/Oeg6u39KwHaHjYO9D2vQQ8+4snnMwukDR96Wn&#10;iAua7oX+Y15Fx6ksXOLKxSpH4eDK9NLtRn5/8G/oVLN87XtXvkec+BWqDOn7wdChkxXWDl2qMjDv&#10;lnHKxMG1vbD/lXQw7sP2m/XPLJ1x1rK6yOkyBqNj3w4HWx4ux1n5Ug5WXx0xMDo4thmzcmHgzoYl&#10;HTD1u6V+VsKtcLD6mftLz8AwAPvpEocNjr6hwLHTsvaTpVv/sA3I+hJyENmXyeRJd5P/R8xZ3HNw&#10;Nmb06eaJUey+OdKjMg4usscy6DB+lnAk7c1h4rRpXUeb31FfirUKkhvYgPFLJmzl4OBjybtig55z&#10;cO7XHfK5zrG2+U/1N7PwiL99PlhXzzeDI7//f3Ewuuo49G35Lo7/6Bz8vrOhzWUpPu+3xsGS5yHT&#10;4WDputZ7T/2f+Tn3HLyNg71vjtcGn1e/6Nvn4Kvdl5WBvzh7dzQHT3PPk/+WWZcY3dIM3HMwacgX&#10;89YojjZLux2ErB0HB3vfy8p63GPeW9PxjknLnp+luxw3jbP8R/XWzsPHrpd+vgq5ccT6GDj4VzFJ&#10;BNmCfyV09mD2iOa7wfBvz8Bv9Jtg3h3FEwfJ50o6yTxgBy4BW3C1B1ebMAxc7MXYjJdDcKT5MWwC&#10;+JhJXxKr8c2kM4XeHhwc/OJC3x+72j3+iB252BrKHLxYD75k3r3q9hkntnTrKr6/6l9hf+Ccwh4H&#10;VxYOPS+YuOhEtuWi3xWun9b2Hvj+wbGw9YyvzdjYhjM9spV/xvc+3zOw2TtYn/dTHWWcUv7vwsD4&#10;D/QMfBscPOnZk13Oc5pm0CLDCi9bthXdSOVZYUTSfP0ozu53GXp9gPLYHrykZ+/t2WoOVlm4dtLb&#10;5eMoX51RuXw+K99mDq79pOjlZd/4sEOJfcPmK9/24GDJCvMI1wYHH+H3nrWvlIOr/jSSz9STGe0m&#10;HDy1v2k+Zu9c2r6mNmaWnMbke3twzLtV+bl0HHK7ztWFzLIcrnN1zf7bfk9cTHs8F+vifwz72meY&#10;PtbvHbXUR9s5tXMz52IsBmVuqM2J1nHAct/yO96NcafK1ehP6iekt/fu0pG9XLP4zK5Mmzm4lj/m&#10;txaOp7mF69uCuXeyGy0fD+3AevdIkywt85/LseXgKM70r1Onf/IcPNDbrX8WWVXYYS5Lkaf9uLck&#10;37L6nc9r2hc0ni/dN7t/a3rGwTH/ih/+IGTPz/LP7h9x18H5u7IHhx24+ET7m8JmYHyjb52DZef9&#10;Ujbfz8XAnz9/ezQHu20exoVz98b0sAdP4zbt/qC+dU1/zu12GItp1/7rYTupnJfpeVn62rM/iTTY&#10;9jqh1qf1vuwdcg6WjMP/GYapY49Z9rXGsWyc8rWjOHyhwx/aHFxYGP9oQvgtYPvFV+JSe0DLHmw/&#10;avj5BT7Q9ok2B8OY6D2yO7Fe+Jl0iYfymfv+4q18os93X794tfvx7dXuic4X/2RdD1PCgtY70EcU&#10;zINHxbq36DWFe9FfrOe0eIE3rRPt2XKrneOpvne85Pdnfo98Z3mWPVaL7eSocs/uX7zHumitF+th&#10;GadM7eOQgVnTm/XPLH2sA+GPvL+mA1lmfehYDj6Ui9N8IWlZ+TIOnuvcYRs2+xJX/u0Z2GsX0dv9&#10;PqM4K99WDra+jt9zsQXXPYPwe4aBq+8l7cVMwjE+lqRl7SdLzzg4k3/UG+2CdnTPwetj8VJdpv1D&#10;dWsdwn2Vei5hmscbcSBtZS20uTnJpzlDxroWyy3iGUfiw8CeVPhB998qwv+Cde2sq2282/XDvXMd&#10;cy4xKWUIBtazCnczJihUmesyj7775D7jOK63DFa89Mz+3FYOjvLzDoNwz8HX7zN9Pyr9Z/I1mveV&#10;TH5vlX99WRaPE93T/Z9vvTVZqnkk9/XNHIyer9DKNi9Pwg/tvhteN+SPbu1hzzvz4+z5Wf7Z/fPn&#10;DX/fEQd7T50DBr6Uv4103O0c/Ev4RX8nv+iv5RP9TzHw3+X//JkY+DP5Qh/rFz35jOzrd619qw1O&#10;OtY0prm/Duu98nD2P2bp0U5s71RbDr7r2mAmJ7L07Plp+rxfXvf3Dfuny3XAu/PnJ/n/InvwL7IH&#10;RxCX/EKQPTiC1u9d4b+qgB0PpsEGDP++Img8t114FHPNWjDvlrhjYdhY4ZHWBPAd7fCDNgt7TTFr&#10;C3pbMBwsJj4TB2MLPpeu7b2jJw6+UH95tfvp3fvdE71ksQN3zGgORm/q9BXrLQcx7DvjyFUObaxs&#10;Zi73xz2dXTjeS++ScnD/7Jb3Coe3a+rz+/uXjnX9ZI+othS1geAf6UYZp9Bm2ENh3w7c7YOV2Muy&#10;/ltYd+Jdj7/z2PLKsuyT4WDxl2286NfmYO8vFTq3ZKmvMQN771W/1zBO6nczB6sNNFsRNmCC+De+&#10;qVp9okkPBqh9imPOcW3WfrL0VA+cy8PZ76a73ZCD3Z5GcdZ+Mz0xS/c4cFex9YRR3LdL98nb5OBF&#10;fu7aZJPNtL3GwZP82uNg9o9SfwkGlr8ne0ztMa/SDn4nHAzfNo5Xuw+e9dii2OsJ4Mwyj1T6BfxK&#10;mHOvedhxz7xLx5s52LJ+EH/qHNy3v6Xju+o3fm7pN5OO7TK6r2TyI5V/if7nctw0Nv9a/rn8+JC+&#10;Vdgsv2by2uU80HtP9J4Zp2brblzeUZzlP7rP5zP+aul3xcGz9cCxR3Rl4Nvg4J8uxMFaIxwczD5Z&#10;sgN/oT2jvU/WsRzs9kvssWx/v8qpj3LNXjuX7tDquXLv/Lfb6yj2/zmM3Q/UziMPM3D1Q8jkRJY+&#10;fO6R/cr+ITeNs+eP6q2dV334OPKq9XWs30jGwe/FxVehr5Z9sfjODQx8wRiuABOvhTUGJi3W/7Y1&#10;wF4HXNYCY+/FDnwYzMV1nyv4N/ZLKRwMU56jf6jc2IL5htLDS+2vHvbgC62nfy0Olp1VDuBNT+oZ&#10;sGfF/vzSsa9Vmu26e37J1WePtHjWHldW1lY9YNfdY+Gwc/867f2FfRjGx48bf2fytQ2bcs3ytf7U&#10;GFbPWDpefP/uPa1nou9EnuhD0tls/8s4ZfKXL+uBL2lP4iRNYez096b21Kz/Tjr1xML9Oo6mT1S7&#10;lOXd/7F3nluSpMi6ff+nuuuse2Zaa1kidenM0tU9M3dE3G8bfDjh6bhFZmR21eqpHywiHBc4DoZt&#10;zIBdObj3UV36vUv+yEOvD/DfftHm2rALw8HYotSGX2KPki6Of+aIgfHnnOTx5THKSLtlDrbujg7e&#10;GFj8G2tgaRwNuy/1Bb3dPhH8Dr1faXn9WWflTA/M5LL7NL4JdYlxFcpt13WyXJ9GcVY/+nox9b9l&#10;3UrqW5ae9R+3ne48j+K+frotTm02twcvyaz+WKlTVbbNOVeyyuOclo/IsPAnrv4LsT+RfKNZ29xt&#10;MNofHEz7W2Lf/ljGwZabiidmLExOO7CchpXL2KL9KhTr3sWWXG3icY9JjvNOS+zbH9uXgxvDD+zy&#10;0zv177f779v2i+7r39Lv224f2f1Lu5l0bOfRbSWTH5n8y56fpVu3HMWT3FP/476m9rW8y77ya8sO&#10;hm5rDhCL7DLvL3u/LD3j1FG5+Pi+98+un/PW8P974uD5fOAntgNrf5bH0tv3tQf3HOz1or+SHdj7&#10;Ju3KwX1dtW5ofY81tNy/ub6Xdjr5PQzLXW2AtH3HS8InuKv78Tx/U+kure25DV4xzupZlt7aCfN0&#10;rxGy+2fl5/Jv7U6ywgxMftL7y9b7zkGM8k6MImSSL/Zmo+m6wSywy0v0XOkO5/SH6r/RRWCosAuj&#10;WwzC0+AzbIrLoayFVdbDCpuwbMAxX1ig5DW0mBt8Kn9oeBjbMPtqH8X+19pvUf7OrBVa1g1l7wm1&#10;L54Fq2k8nb132Uf4UNz7a8fBB+LiB3oX6+YRd/yX8WFLrwzLf1h3y7cZbjWzzjm46kAxrh/3KOVp&#10;lo77VBZeuof9AWHnyEuUL/pV1Znq+H3cn+81CO09fJ9ZXK4zA1/W1XKOKazj/X0bA6tu6VPv3X7h&#10;SdbEMsOgP1iXoA9u+kTtmy3HLOsy+WFZOIqz60u+xhwc8xLFXuxdwt5HzSdTshcONgPHnic6z3Zg&#10;5jWiw/v9RnGWv33twWUNWTNw8YU2A7/8pzg4ZIY4uMoL6hu/zSJ5/dmTgxOZTH2gvlB+rkP835WD&#10;Sz0ar8OTlX+mJ2bpmXy/7XTrB6PYbdFl7HIuLJxzcMhDyc5h3MYZixwMRg5ZV2RWrBVRxwtJC95s&#10;tlfZW2vbCwbWd4d7y1hUGY/al4O35W7hw8a+ktXm85LvIruDh9t4o/ox/Q4e1flxv+gvyvv2zLv0&#10;e28Opj9ZCR86B4/koo/fdvvI7v/BczB2lpXQt2/Lul5m9b8tI/q+NCufplNXn1DrudZ7s+v3TZ8/&#10;n/tFHqo9zvkZxdnzs/tn17sc0tjMJNtP7K9X9w++7fWi4eA2H3jOwDfBwefVHqx9hOHgb/GH1hrR&#10;n50823yqcBUOpi6jD1g3pJ7CwKyJ7rpLWq8zFDny99QenH2f7Ds7va97zEn3OJjb3nVj3/+6cavH&#10;ib41Oi97blZ+Tg9ZpW/IuIGftcu68m/NwMQjDhYbb3Fw1w+v9ZGkPUXvXQnsjeR1oXsOhoHh31g7&#10;S8DEf9aJxk+afa8PtI/2/Wevy34Z2HZjHu1lDsYWPORg1aOYq+X3EUuaC8M2O2NCp23Fvlbn2g7s&#10;ta5Y+7nMPy7227gOXq0MHOVjPu3vg94n+RE6XOiAc9ad7AhzDo7vURnYdrhtXWybibfeZeF9g6vR&#10;g5q9YvLfg4F24ZjGwNUWjB0YBr4pDi4sXGx5yKUiz4pMs77j/vqD5GDZIeHcOQe/kvwNDtY7hd1Y&#10;5wUHi/1h4A+Dg+cMLFnB+IYY2ByM7yd6vttU4ZFSj3apP2vnuB8YrRdtWTiK+z7tehy8PJ/I/WbW&#10;L2V6Ypae9R+3ne73HMVud8Rui4WBb2bfJPvHmHcneVjGaj2GiJzb4mDJLvwXUs4VF6+ek9iDg29V&#10;9y2D5/0lfN9kMOfFuZU9kbnhe1NZmP5U/UU/ZrvEvv2xjxw82Wxc//r4tttHdv/Sbj5ce7D1y1Hc&#10;t29+9/Kq9LWlH+a3ZcRVOLjtE4NNR7rtFgfoeVn57pve+o3B3Mz3ff/Rd7l03Mz0B3NwY2D5MeIH&#10;Hb7Q8K+D9Pp99k2633Ow5gZ/K5/oL08rBx8/3ZmDXTfX43E7bfVkwIFZPfH3GnGc00ex82391u3S&#10;sg4dmfXbi45T5iyU9lreaXRfH8/yT7uMc6odlnbLGtcyg2yElpv4zzGvee1yquvwtXXm1Kb9zH78&#10;zcdGcaYHZvl/o0w6MBfY84HLnGDZd/Qi2IHDrqM+OXRa9c/w0ROC+u0SxIFiPOu6jotds9pJK9v1&#10;x5j3y/pX2IDZHwk/aeYFFxuw1nOO9bLKXGHOsW2Ya+DipkNUhos8KB/sH0woHCz7sezG2IQPFA5f&#10;v4u9g0+UPr9+/j/sXdWmFdzK+1bmhVXNuqFjVT2F49ioT5+/Kfbhhfd2GXBuBOtDylPRhYruNNeb&#10;5v+b7cDsO4thkti7RmMZ4aOq9PYeelbstxk+15O/dZQBZRPflnjKUzzfTKx7tXWw5C/PWmgXusZr&#10;I5xrbggMc5sc7HZ+3djyYxTDMZYt0zih9qVVOybM0+b3yeQPfIvvMzao8IWWPzS/ORZp1sMlH+ZM&#10;jC/nxBS9X3j1kda1JT9j+Z3ag3t7me7H/GX2cmrzlxMOiDYiv4jis1H2d6U+IU+ol64bxIV3Nbai&#10;+eStXvV1bOF3Jt+ydL4f/QHlGN8q/AuKbzRp8+85/+96534nqw9Xvb6/71T/pnHq7P32TW/9+0AP&#10;nL/P/L/zT+yymuosazSrL5HMgAeDaVlDVL9Dniqt7YVn35oqJy0jd5afllnNFozfsYLb1yBu/hjd&#10;/IT+WM+cS78z+dz6G2RsHR+Nayr/ZvbWeAfeYxCYq0+ayznKVXK6zEv4d/Tj2TNuMz3zi87SXaeu&#10;G2ftY6R3+Xh2fZbufoTYbccypDBl3/+UMbf+mqx9tnTrnaN40L6z/GfjfFk65dh0f+YiXtGfMXu/&#10;LP9Z+r76dXb/LP8ZX2T3dz0dxcWXzj51l2O3K8ts95HNjjzY99vttnCwbcILsfT7J9L37R/9QDr9&#10;qXw+j6vP54n0fPxAj8QJB3X/YPYNviM7WATZge9ofaxftBfwT7IHxzpZrBVd14v+XLZhfKS/UPha&#10;fPy9OPkXnXdP84oPL3Rv1h5ScNtbj8d6VPYdd/1OMc4DU87awej7+fiU75LHaHdqWzFPv/q6+Rvy&#10;TT130LLG9xnFWf7n9ZTy8J7HUvWabXarnCoD4788eq5ZeJTu4/u2UzMwccrBMBR6C/wboY5Nqw83&#10;f85Z2Lw3igsH/10crD2O4GC41xys+l/2UsJXuvhLw8GxhzAcrND0iAEH2y96mYMvXz+/X+H/2b4X&#10;lYPntoYoF5UF9uBT2aePL169dw7GHhB2D+lC4V+n74YuxHuib+JH7rWn+UbNPqH3uAoHez1wOPjC&#10;e6brGdvrY6mOSS/TEOCN2YMtp68bF7awL8zlOPR46ciWFyFvxKrWReI4vjIK5pRJJolpxVcOS/Ln&#10;xjhYvNrf3/xe8jKW3zkHl/nJsY9M5eDiNypWVTks6f79sahnjAOpTcScBf1G3+ecsBtLSE5zyOvv&#10;4ODdWDiTz1k6341v/JzxCMZM4WD95lj5puv2Xte7qCdcoz6MsFQX+nrh39n1kY9a/3xP1z18trL3&#10;2ze99VsDPdnvMYpdLsR+V7cHdDDz2YiDY5wOBlb9mcsn5NifgoNhYL2LOZgyMQtnDDriXx8P2a82&#10;No19Fl+ijxxc7MTWO0ex9axRvG/7clsmdhuyDPnIwbl8a/JpwPf7fp999evs+Vn+M74Y1VsfH9Vb&#10;H59k8aSn9Mcss1k3g+PYFEs/+bvWv9X+6rfAwWewqTgYFs44+G7HwfhFNw7GP1oBBg4OPjnffCUO&#10;/q5y8F2trXV4URj4Rji4Y7qlNUmyeuCxoP579yzs7zWMpYs1+YE+Kh1ku++d7CSsX+c0+28M76t+&#10;m7Qs/y1d/N7n23ZgjjlcKh+13V15d5TPfdvpnH2bHVh66gtsPepDWRPpmcanWXuKdZgfi6XYl4g9&#10;iWx3HcUPpfeuBWy64f/ccTDMW+YDS3cO/q1zhsMeXGzChYUv23PN486POfhYNuDeHnykubfsHzzn&#10;3vl/3h2dofB/4f7Q2ercXXSXEgpfoqth+zq5eL05evZyfw5WefPsUcjsDeFXx/gF/Ku8Yosr+cdG&#10;X2zA5vm5XTr874KHB3oa9rlqB97i4I6FJ8axXfhm18ma5PS6/9vovEnnmFixP2Z5Ya5sbBQsjOzR&#10;dQ6Vgfrr+72bluTPjXBwZeB2/zm3V7nYy8ZWHpJP2HdhW2y9YR+T3Nu2eZW5y6R5PevCwtitWctr&#10;HPp6Z78C6iz6efgpqP5Qh+b231hjvK0zvsDKapfUrSZ/sSVcI9B30BdQHh4b5zfH3K+sxS5H1xN/&#10;ezPr2rWkZdf7fsS+V7+O5XXe+SrXND3tPXFwkVHVZ0aytY3TedyTY/3xjikbV0r29WxJn2ZOzOzB&#10;zFVYD+O6T7vI5LPbxJyDnd+Ug3mXtVDHPy37eR5tkn6BNpjd/7bTMz06S3f7uW5sXhjFI73Lx6/S&#10;lpbOvXUOTvTzrH0v5bk/ltl7s3TK0QwQ95VMvMr6Ni3/f1IObmWtclnii1G99XHX01HcM+/Sb9sT&#10;aV+MDwcL1/Hi4OF9OfhNZw+WgeQh+6JWm3DYahN78BYHyy861ouueyaxb5LXy/pcc4W/Egt/d/Z8&#10;8/Oj15vg4POb42Az3jBOdBN/r/n39v1G368dV/2PsbTKw6GTwsLSY6ybXIpJU0DXafdRe1z63fKV&#10;vIfbsPPteOv9ZnWZNuz0iOvc+37+81Ke+mO3zsHSWenL7Q+NHbhn4IfYFGswez5mnF7MRVhjYNLg&#10;3QfUfy3KFT7Rsgfj/4ytlzWxYs0s/Y9Y55V5w5WFZRuec+ucg71v0rFsCodaGyv8ouUjffRG401v&#10;NWeh6lOj2HpMG0/Hjqp8F/uWxsSibApjoqNhv8Af+vj81eZQ63KN7OA+ntkz/PzrxsHo+h7BtM67&#10;19+qPojku82r68ujMnDT1fQ9KQfraOTJ/BtxyEQxExxcw+3vm3Q9/rXe1HPG0m/Osw9JkRmFe80k&#10;Je4ZekXuSMaELOrkz74c7PdYZmCz05Q/y8J2HSy2wsFzTmA/42Bhydjg5hUGDg6Qju6xmKjD0r8L&#10;hxQ/BfvQU1+eq/6wHn3UGV03jaGMf19JPi/IcL4f353ysB7A7547t7/1NO7KcZejy9V16KY4uNzH&#10;33H72Tx/3/fPrm965nvi4JBblkNVNhV5VZg4k58hr3qZ1epfZWHV53kdv9L/rP7X/nMkv0M+S646&#10;bvklzwoZh0bb0jsNY/on3YdytIznnozvfuTgfzQ7hO0R87jXtZZ+Z+0nS79tDrYeOoqz9p3lP+Pc&#10;LJ0y/cjB4zV2t8ofeT8L8/o6/79UZ/tj7r9Gsfs19AvOaSxsu/DeHCzZJFvX49fS/ysHPzALi4d3&#10;swe/DV/nH5kfrL2DWS/a+yaxXhYBDv5SHPxtcPCrzV3tN3xwkxy8oFtsfbssffZdfa35sP9mS7/x&#10;DXtDEFOyxmfoNZ39w3pJH7e2OWDf/jnOzzCe6SLOt+P5+i3U463xrnp9z8HBtprP/lqhz8vS7305&#10;GPuvg9ejwQ5MH0lo/FvtwNiAHxLUrwZjiqkeiAuxu/oY54TNWNdEGumDgC0YxmUesDkY1sVfGr+I&#10;8IPGF7oyMMzcs/GcX+ccTF4eyO7bczBrRTNHGBaeXz//z/vDfR5PRwfDRhH+xGJe9JvQM6SjcYz1&#10;uk6evw6faFjYvDuKMz1uqN9Y90n0rKZH9jokHB/h9+KPF5xcWRmdc4GF5/YK63XmXceFZeCZEiY7&#10;n1nGdmG1V9Yhr0x43Xgkv3c9bjk/itt97Eui/FqW9KxTjhXO9TX0GT63j9u7Sv7cBAdfhdP9ns5j&#10;5hfdMy8MfIkREg5otqpu/mL4WNR2xboZ7CnIupIwMfVn4uCprvTziPvfQ7mc9Ts1PfoN9ReUi/ei&#10;5jfftqRdZs+ei12OLld/575u9OfPf1//+uJ7ve/7Z9dnevL8feb/XS6lfKsu1eYK5H7RyN4ifyWD&#10;kVOqIzEOWeVXJj8bV+o+2+Mwu3Hwdv0vYz/9sTVfiF3swS1/kpf8Ng9P8ToLWw6P4rinyi3GDlRm&#10;sDD3pl0yZybj7NtOz+y9Wbrbz3XjJZ3qKsey9pOl3zoHJ3Iwa99Z/ltfds1+nLL+yMErHJzxhcrv&#10;KvV1fm7WbrAVxjemf5yxcNiG9+RgGNgh5gjDwuj4df5jysHi2TvyjWbO7w9eJ6vOCTYDf6r1sj5T&#10;+PL42eZb+Ub/9PBVXMOeSzc1P9i8N4qzdhTt0GPNPRNqjJ72Mf9u8/+saV3CNgujh6CT9P2ybcXx&#10;bfVd6Zvn95v/z/Lfxmckb3qW9X1gWVgVHuZ94n6wsLg91s7yu3M971vXdfPa5r7PKL59Di79cLMD&#10;q0+Fd9mXF/Y9kw57BgvDwepjHyk9OFh6xxPpuiP+nY7DwMUWXDi4rJFF/Tx6rrWmGBsiVBaeGLis&#10;nbXFbOhIyhfBtulHygd5PVEeiz34TbMJH4pb59fP/1tP2dLB9M7YfR+gw4eOMTEwtuAIL94EE4/4&#10;18czPa5xhPSWpd8j/cfHg1+VR8f9umYwcns/6UbTOR0L6xzOizSdE+dbp4TBVebMB24cXPkXDp58&#10;pu33epmF9+1HMzmepfd6+tLvsBGmfsfFpmhdv9gVyzyaTP7sy8Etz+Zzyb14ZvPbhuOubw9utmLd&#10;I+y/sLDkpvc13okDqLviYMbVqMPUIdpZ+Lxq3Ii1I+FhWJh6ZA7ueXf0O5XPiR5o1vW3o77wmzJ0&#10;Wv8N579dv/wdbpqDJz154nE/g3jf98+uz/TkeXnM/7tc+vK13X2X+cHhv6w6gzyDycKuCQMjgyW/&#10;M/lp+dZ8WK5oD475AtT9Qdip/iMnV4JZn7wG/1Z5HXI3jo1ZuF0rmbz0O8rLbU19IDz8kYMnH6Kw&#10;U0jnGsaJjpi1nyx9at+3Mz94pJf7eNa+s/zv23+j137k4ISDey6aM9Fa3SUtqb+9fF76PfU1dYy/&#10;snCbL3yTHIxdWOERdrEacg5+N3GwbMHfYAvWnODYN0nsCwObg78QB38THPxy86vW1rqvOcI3xsH6&#10;LlGPB3HWjubt0O0z+35Of/dvc/B/Jruw6o3740nOlGP+rv7mvs8ozvI/5+C4T2VZGPWV9umCaYOF&#10;afPoLj0Hi4exD3OMtOBg1jav+3uN8uXjN8HBtgMTYwu2PZg+PnQP9cX2hTYDsw5zrMUsXYR9iRoL&#10;i5Vgz8fSN54o+LxRzFzgiYP/Fb/h3rI/Ehxc1sMyCxcOLtdw3Zxb5xz8WHnBfl04+J0YWPVfwTbh&#10;+fXz/9ZNij4x2YJhYOYBh21Yv20HxhbMb+to5t1RnOlxbR5bZ0/rj63pV6Qt6UbYuPvrJpu39C3p&#10;YLwr5RB+dDtwcM/Cczuw/zd/1zbns9j69u1HzSG3FTedvbLw3PZqOYNcsa6Pfs/cGdaRyOTPjXCw&#10;GVh5iPwEA9dxwZCFe3Cw7oXNeHv+cFk7q+x5vD4/Ep2bOugxHOoddYtxJNrJA82jf6ixI1gYuzB1&#10;ifETfKJhX3wG1kIqnxMOjr0B9Y58vxjvVj/Pb+8f7O87il3v3J+4f7kpe3D4O6mPoB6VPPhbFr1k&#10;3/fPrp/3z5wffXTVx0bl4uMuF7cNyqu1qR3WyXqhdfX6vX+QTchS5CsyOJOf+3JwrI0uBh7Fe3Mw&#10;fj2W0x0HWwZn9tj2frp26bftwLHOmNoX5TVx8H+if8+ecZvpmb03S3f7u25s/WkUW88axVn7ydKn&#10;/sHtu8iiIkfK3L1JphQdtr8ma59rujlp2fVZ/vftvynXjxy8OwdHPez4YlRvfXxUb328l89Lv7fG&#10;0LEN63v1bS1rn9l60bYFh2905eBgYen26Pe7cDBzhMMeDAfL7/kL+T/Dvp8cPSkxLKzfXyj+Rmk/&#10;Pqgc/PTmONjlOYqzdtTvJ2QWpF2M7jc//k57E00sXPQF1hFxP4ye0/ympc/ZJuxvPr/f/H+W/y0O&#10;tm6gvj7swOLZl9KHYdrwcVb9nXOw39/vDgfbFsy18/zM/7f6rutIs0yJ5yQ6IO/mdbHMwsscXOb6&#10;YmMNDq4MDNuewMEKPQfDnrtyMHW9+ET/SzbcOQe/jb2RCgsXm3D4UFd25ro5t16JgzVPeH79/L/H&#10;5xsHN1vwu+BgdLFgYOnz+EGzPhZ8bH1jxL8+nulxPfMu/e55dvE3elYLnU25cnWkhR5W/LuvzMHa&#10;Gwl2CRYWQ9sObH/oiYMlP/Uc2/rK3E+tGYxs3SP0Mvk2fk86+7TenmUH+bacQVfhOL7QZmA4OJM/&#10;e3Ow8jDpSYWD+3WUSv7MTiWPW32ZZGKz+eodwu9Z7+F1srw/UpxT0yNNMq7sebzOwbQn2lDUTdVD&#10;dHXqPm2G9dTP1GZg4Uf6j02YesSYSePgWF/ca6tdjlP5nMjA+D5iTH8/yobf6JrByDGOMPUn/t6O&#10;XedcJ+bfwueN4ux68mAWLvco39LP2/f9s+szPXn0Xj7ufBL7Xac2lftFx75v3d4/hYPtj1PkbMhQ&#10;9UUhu9VH2XclxmDMh+qTXAdjTMbjimo/l3z9u2Nl3kAZC1r6fSMcbBauHGwGLm1nbAuGT5fYtz9G&#10;2bR5POqn3S9RBuypdJuMu8u9Mz06S3edum5s/WkUz/Wt+f+s/WTpPdO6zViG4LdYQmnzTu+vydrn&#10;PL/z/9n1Wf736bu5lvxYZ41nSd5uzRtM5HfLv+T10u8s/1m660X4C3R53VW/zu6/lOf+WMYXzt8o&#10;nn/v+f9ePi/9LnXO+kPh4H7trKx9XoWDGwszR7KGjIPviWV7Dv4an2jNBf5EzPtXczAxHHxkDn6x&#10;+VX7LHGt7cF8pxjfVd/f+LMbb8jSKSfaJSz6239g0k3TH2jPbruMr0f71Vze6Nt1/pxf+zJv30Rt&#10;Za2ttftv6Sv+btKnkutbnev9k7uyyOpxlj6vd0v/LQfMyNR95yu7/++/y7+6ht8UE94RZNt9q/BO&#10;9pS3Cm+wrcRcYPmmdvtzctzhtX6/0rkvFC7+vpEuvJG/Mzbdf25OFI7e/GtzoPXd7r/+5+ZeDY/0&#10;rFP5MLC/17Fstw+0/+/jv/1HNuF/x+9j5rrj0yx2JY1wxjiPjnF+2Gulu8DSR/IlJhxrj1/+4zvt&#10;OcejGB/stcD98dnmvvfPX2rfsBebQ9lsuT9+3E/0Xh6T8h5mrFn3UPkmMHe/3+ebY+xx9oA1vBQY&#10;b/e84GNYWLo9ftHwMfrHafWPZh9M/qPjYB9jjiRc2xiy+hZ7fu20hq50sO57mSVhhbCxikfWdICo&#10;/5Lfy3qomC38Wopfs/OCf6pD5EfnDGPZdLzO7lI89em0ScvRLk7aZ9Z+1959l7Sl9niVYyHvJMuQ&#10;bbwrfQR6/vlvZV+BLP/mzVH85J189yOo7uieDk/1m9DGbfClxPYq3dj6vufhMtZh3T/m/WteIHa2&#10;CEn96WXy9P26OlfHNlwv5zE2XZiW4/g8U6+evFK7wZcC9n2t8Obt5tnb3zR+8HuUHXWV8Uqe7foz&#10;sq+WcdDS5yzxYoyBeg2JpVjfjeeU/mbyiaaPeqf+bLl/mbh4YrrlcZJeZ/W9/E6UJ+MmPJu0wryF&#10;e/nPeb5mFGfv5zYQZar7MUYS7xbjx4N9/TqdMut/+vXQ/Yz+W6X1X2NFsf9GXYPU5el8u02xXwfn&#10;UU98PuciUxlXge8KB0/tgLYAp27Vee1ZHft1/XOj/br1fdUO8DcIv3v1jzE+tyBv5/Xa/xfHHlXX&#10;fdx+EKM4mFd9wijOWDLW6lC7H8VH6kvpTxmvZqyafpQ+EV+tp+p/svvfdnqmR7uch3Eiv0qfVNa5&#10;dZ0qbb30QbZXDGPdH8YYcdBV+oqlc7P2kXEwbXnqe8o70WY4RtpIbvh49vxefl3nt58ziikT678h&#10;ayT3eg5eKrOrHLOdCX3atqbGOcjd+n2vG2fy8UNIX+O7Ybu6ZLMofTjnN9uG9MJcPhR5HPYkyal5&#10;XOS39y1hzI4g/TuC18v92+bg4jfp7mJehXvnv23ua+/fg+d/l3/zazHtq5jz+92Z1sg6frH57PD5&#10;5q/3n2/+cu9i84niTw60f9LRy83XJy+1f/CrWC+aPYfvPtUexM9eR+A7rZVTlh599axvdfsjregz&#10;23YK9BXOKcE2XPuFmGGrrpzoyZfbV3lms/sm15s37Zvc3rfadvetx9HGda9R7DY9kgXZ883AxEsc&#10;DAO/rawLB1sndf1/rT6f8Eq6aqQxTqzzzhWeiWePtFbVoXjvQOx38OofmwPx7wE8/Pbfm0MpijAv&#10;bAsLw7ePfvt3MDDcCxsfau9rYtJharMw/2Fh+mX65xNxIv119Nn6vQsDc+0aA3ueMhzMfeFggjmY&#10;442B8cnomVfvuxMHq92ag/GJbn7RlYPP9Fzsw8HF1S8txvkrt5g9icsc27K+1Nyu6u91KU70gNAj&#10;aQOS+R7H85p/oXOiK5qF676/zySDGgcrvcm9pd9tzZuia1iPdRwyADnQt8PIy27tO+unrdtcN3b7&#10;u27scb9JFykcbJtwlv8R//q4uXcpDg4OHVr9S9SnMkfwEgejlzcWnnFBUn8yv6hL9bH2nz5+mYNl&#10;r1M7ePJStim1Czj46Zt3lzlYdQbZ7j6k70d6mf+2nxcD01ZfIMv/jBP5btzP7YOY//RNV+Lggd98&#10;rzs6332b+EM4WGMzvBfPNQdTbtTd1v+pHJZ+Z/2P253nC/jd/K5p/RfbMv4Re3DEmBrjCdOYAvcj&#10;78iTLQ7mXJ0XtmA4GFmO70E3HlQ4mPHGWZ3/f2JgAhxsBo7xmsv9o+vxKDbvjuLleSnTXN4R//p4&#10;pmfGOh2SAaM4xpbhYPWpzF+iz3O/GCwsmZ494zbTP3Kw+sG+b5z9/m/n4JHe7ONZv91kWjf3EN7x&#10;ddflX1+XyccPIX2N70ZyzcdjXNBsUPv2pg/eAAc/lkxysI+kORjfT9YHOn6xzcF3tb7VPXHwfXHw&#10;nUUOfhEc/FdxMDxcOPjFjIO1d5I4+O55CXyntXLK0oveoHoltu3H5ukHS59Y+l9+u29sugHj8+p/&#10;S5jG2N2XRh84kwtzmdGf237LlmC9aX7+/P+8nbT3vSkO1nu38l347XFG2mVjYZVd7w+x1pbMwVsM&#10;LCbGFkwIW6/iuS34eR3Xeal+kPCiMs6F7IznCk9/+5dsT/9SXdEa48+oKxqLea6697Kw8KE4+EiK&#10;4onawrH4iXAmnn6EDVnPO3z9t80d6tiF+FMsfCjmPREnn+mehFOxM9dil6WPPpFODKueih9hYPfV&#10;Izuwj6ccrPcyB8O/B7LXohuEvblyMPMRYGCvV9fbfzN7cKzXojzDu9h+T5nzqHeBjRnrYh7kWoA3&#10;z5tvcbHL2iYcLDzjCssnx7S/teA2EfVe515a88/fvbLw+YyFm8yr5136n3DwVt5qW+779nl7vOp/&#10;6+HXjd0fXjf2eB4yLORV1dlDr5d+n72PeXcUP5W+H0H2sqcRJpswbOzx1eYL2fl/wr7he6A6VNi4&#10;+MWHfQw2wC6ccLDrT4xjdPXH62S4Ho7iMu/C9mDZqmEVyQZswrFWtGzBEwfjW1Dso35ucHiV5z7W&#10;x1P/4XFU9TucL1lL+EM42NxWeZNv3p7f+rcufzVvlOmtc3Bj4Gpjr35ZUW/FwmF7kY44itf6HtKo&#10;P2Zg2rrfm5hvl9X/0k7KfPoYO3NZ1vuiM3BfczAsjK8F/3n25A+BTdXjQXU9P8ks+0FMLCw/CNmE&#10;X1QWDjuw2sJUT6vdI/xtprkco/o94l8fDy53vq4T6x3WOJQx5LUQHKx+KfrWzibsfnPt3n9E2kcO&#10;/sjBTe+VPAlfSORRHZdb051Jy/rtuI99PdGr57zDfMI9QiYfP4T0VoaVaXhfc/xIrvn43hycyDwz&#10;cJm/UezBD6UfsF40oedgbMF3tD50sQn/HjbhwsGvNz9prejvz14F635++EJ2YLHwvWIX5jfHwh6s&#10;czj3V60vzbU3xcHRD6o/9zizfZ3NwUt9pHnYY/ftv+rp9Hu3frTXs3v92r5ZWT/s9nZb9uCsHbg+&#10;mofnMiG7PuXgJQauffwFbKN66oA98lzhmZjoicJjserBOXZU+SLIL+Huxe+bO88JYtwXGotR+FWs&#10;C+/el30Htn38j83mkcKxmPee1nsmjfhQPtCNg8XL5mH6afpo99PBwMqDfbfMu9eN6e/hYFh7SScw&#10;/zoO7u3swhkH4+8cAZsvQf/h3liXJMa6StueeFnj8mJlfKexHdvuig222Ia99jLfRqHjzyabVH5N&#10;PklH7NvA/PeiPU+6ceOfWhd4ju3CZmHy42cOY+mi7V5Lv0MPL/Yo8tbryfBK1j6z9NVnL+Vndizr&#10;R7P03heXd+MdyRN6Ojp+lv8R//o484cj6H4TE08sPNmbJl9M6+DBwfqu5ZxtFjYXZOUX/Mv4Be9V&#10;603vTzCsF3X8xvWU86KOaZyFOl/mDYnjqy2493UlT6WuFNtsX4fN46SXcybm3apbwZrql5Z8oftj&#10;0rfoc8r9ynP5v6s9uJVf5U2+t/NBvhc5PfJGvtW+9X15tp9ZxlVKnrjP1B/2feP0O3u/eK+aJ/eJ&#10;kSeVQbwjuuFaQDddCaXcJhnU98HRHqg7K6G3A1MWUZ4uy1ou3IdxF87dqic6b4szm99dYceYI2A/&#10;CNk0XOeZFxtzAsTD0/oY8G9h4DLnpMjerH63tuaxplkc61Sp/xnFHscax/tzMH0r48yM/cLM9If0&#10;p+zt8Eew7tozPnLwevvo25NlQS9TaMP8j7bWyUSOkeZrRvFa2yRtdN1NHad/neu8MSZXOXhN9pCW&#10;9c+XZFuVZWbD7PosPcvfh5Dud6Wc433+QA62X8swxhZl+Yj9S6FwsNYQkS14i4PrHkmw8B3ZhO/K&#10;Pzp8m8WzPz96HT7PsO7n8oHGBowt2Dbhz8TB+EzjO82+SY2DZafDVsd3WiunLN3jstHn174V3ZB2&#10;QttsfVvoNtZvJt2l9M3j/j5rp9v3RwcpeojbaXb9rXPwmo6htDYvReUzZ2G+S9aOhnZgbMHBwPoO&#10;+DV0fTz8ex7BzFXnhwYDo1tMHPxAPHuKj7N8ou+Lf3/VmMxP8q1nr67vtD7bl6dPNl+ePd189/j5&#10;5lex8LGeeaaxduL70nl/fv528+sLcbTGeA503yPlI4L461DBHGw7MP0zDHxTHMz96PfZ38l25/AR&#10;k06AXmDbr/nXPOw442DW+zkL/pXdV8/wfLXi4yFe0fOxWTDeFWuc6lyuMQfjIwoTFB6es7C/T9XJ&#10;VF7oZYUt1Pdhx1AdWQtuB7aRRXuI/rLyq+5XGKVyir5R+GdXu3CmBzYOUP1d/V1128ir+MD5ytpn&#10;lr76zCxPtDmVxV4BjrIvrr4FXECekEvIxiz/5t001j3hYduG7SfteYcxF1g6P+zb6+ZFv67r6VhH&#10;hwmCC4o9b60MzTlzBma+JlyS1Y9LHCwZU8Z7qu+95ns+0/znLb7hu9X64npS6njhLeeXMi7jrNM4&#10;i/PrOONE9EWeUc6/Hge3sd7a9xRfpMKqvc66/S5/DAf3ssHP79dRy/qXLL2/P32vy73FHFsJtJEI&#10;+pbxXc3AUZaMrxcZR1ows+occz75zzPaOBDjPTVM3FXXZ6Petzq/7SM91c9tBvaYYFa/+7a29HvE&#10;vz7uPI/i6V2WefgBXLsSTjUuSzhTX8d5D9UXst7lY8aaY9xg+b7Zc28q/SMHr7cP67O0s6n92oey&#10;sK7biNsc53LsT8HBif6c9d1mmybHZvcLBl+Zt5ilt/uujBW+73NcBu+Fg6X7Np+dhd9P0Y9DRy5r&#10;PDyUnvxA+vCZ/MW8Pi5+0fexw4l/2e8oAizMGlnBxm82P7N/8IPX2hfpldbDern59KCw8F/uyjda&#10;duHPDp4XDj59uflR3PJL2IRfyb73NgLfaK2csnSvbdK3PXSP0ma1NgrzeGpf53k/bq/EfT86tfO6&#10;ppba8lofShp9o9dCcN/Yy4zs+tvm4JG/mY/H2tAqn+Bh9e1zFs7aUMbBr7AddqwTDFx595ni3t5Y&#10;+Jg1XSe/6Kfyc378+382p281J/il7L/i4NivWuuTf3Vyof2pH2kttoebzxV/++giWDj4Vs8lho3v&#10;ql7DxHFcx4gP9P++bKAxVo1NlbEg+mYYWPoMdtxdbMAw7lpgLazgYOkAjIXDvn1gTayehc2/+Eoz&#10;dzjj4BPZdeFaGBfdpnEv+obeCXtF7NlbWdh2YduQCwfDwloDRudPdmHZP4JFCwsX2zDMqu8pna74&#10;88mekXAwOm/jNPEn50ebUNuLdqj7ze0g1gHhYeuJw9j3GcRT2y96q9umdfGsfWbpoTvDTdcMWT+a&#10;pVtmtXEGlYOZMeTRCgPwbhn/9nv2sk/RM8kK/KODg+Ujah/nWEu86vo9Czd7mdpT6NqNhcvaWVm5&#10;wXg+x2xvHrkqB79Quy9+B3V8h/qNn2v1dS2yXFxkJtL7tvKl3lK2OlbqVOdL2/qXmlezlM6/bQ5u&#10;fVlwm9qXx3jC/3jqx9BL+3cp7fb27cF+5ihufb/Kd+l31v8wjt3LoFYetd5k7Zdvab3AYx+97u9y&#10;476c6zoS59J+urEf7/9GPbd9dc0XgnkBHh/eHgv0+KPqU+07R/ES+/bHWvuTLF363The/d7S74w3&#10;Ydq1APeafYN/JQeeqHye6HmE7P63nf6Rgz9sDu7b9nV+j+SOj9O/BmtK/oSsEaf29mDryaM46599&#10;b2Sb79/7Xi/JvKscy+Tjh5De3uc92IM93jeKQ04HB9tWpHE9GJg1hQjyjTYHYwdmf6QIwcNi2Gey&#10;52qe7y9a//mHh5WDj19tPj2EhV9s/vfueayX9ak4+Muj55tvT1/Evkm/PNLeSVpfC19VAt9prZyy&#10;9HON5dM30U9Rt0PvoM+vNhLSHHqdOHSrqq+439vy24rxrJyDJzvCNEZMe3U7y/rhW+dgvUd7xsJv&#10;7y8cewxrnyX8pN22acNZO/I8YMfYgIsdWOPo+u3++wL91+PlrU9G52RdrClgJyprZGnvYK2BRXik&#10;hcDPxMFHmht8T77Rv6g+/iQ/hB80rvLVY7GwbML/e3imdcofbr58eL75Xusm/yz+/UX1+Y74766e&#10;d1868H3lgfiu9N9fxcY/y38YJu3nA8PB9mUmLWPhNQZeTBNrmoexC7d1oSsPBwdXBt6Fg1kjGj9n&#10;+BYGDr1B78sYmDm413+CiWn3DiqDpyqn3i48zRfetg/DEOhtZuBY6zT0bur7ckCPDF2ys1nSPqJd&#10;qM2abycWLrZns7DThzH3WAkeB6O9c57bZuRL42VZ+8zSzWjXjd3WrhsHB3Qs4LIwC2f5zzjYe/ey&#10;twvn2iZcOPi38O/EzzP2WJV/QGm/xSYMF0SddHun/at9NT1dDLF7uRW7ne3AjH8iey1fRnHUmxhr&#10;2fY7KDysvHQMbMaJfiJYWOOD6lMIUWdVf8gv456cu3itGbr2LX8IB5uB3e8EA082m9YGu3fhfej3&#10;ik379vyiXX6jOPTEFXtI1v/4vuV9ylhFP3aS1f++/kXb2SpLsXkdUyfN+oPLjGdujf+ovgdLqp4X&#10;/cpjP9T70ibsB2Ef6VZv2xjN1fxhWluq95//X2Lb/tj8/Pn/lENh2SSU56lsYsyA/h0f8RLS+0dZ&#10;3h4vf+TgjxxsVg1ZIxm5xcELOnOvT+/ab5txegbmPj5+3TiTjx9Cenu398HB0rfbWoYLv5+FTwq2&#10;ojkHa90grc97BgdrzVrswazxDAPjA439F/YtHCw+xkdVHPzt2evNl+Lgzw7FwrIJBwfLJvzp/YvC&#10;wSdw8IvNz2ET1rq5YmAC32mtnLL0st8FHFzG7lufX/XuLV3FtmHrKlU3nvTjwq/cw2tKZ/1o3F+6&#10;VOhQuu90r6I/Zde3NuW59C6PWmf2rcft/oP2HBys/YW3OJh5++r3Cdnzzb+OlziYNbHsCx31LvTi&#10;wmLeL9jx89gzado3iT16Wef59HXxjT7QnGDWart7LsaVj/5P8nn+SnZgOPh/7h1v/nL4YPPFg2eb&#10;b57KF/+ZxlvUj8K+B9KFCfy/IzswnPyjfKZhYPtCs34lgf8wMLbim+Jg38e2Ye7fc7DtwnCw15Bm&#10;T6XMHsyewayPBQfDu9bDLnFws8dVDgmdRO8rDo71gsI/2jZh6fji6D5gm+05OBiYPT+qbj2K3R7D&#10;LhznTvabaBvSibZYpeqD5pQh//o61dHQXwex2QabT982SxvXHibSe/cJvR59nd9uZ9eNrf+ba7bL&#10;QuyfvF/KwZKjwcLS+Rc5WHMcmesYLDzg4MbC8zooubBrmZlB+J6NQa/BwXAHdcuhrRVc72vfHj/P&#10;9ZrypWxhoP75k/yvfUDYF4tdmD7p1jl4xm3k174OU9urY1G1rU515g/gYPrh2he7LInDf0HjN1m9&#10;z/qf6Z5FrvCNpjqVzwvwuXyrIh88VlZ0gfDtVP797akXXFPOVV2iznf1PmzCwW7F/tr8jT3+I7nb&#10;s7A5uNVHydlYJ6PKX6eP4jm3zv/Hs+DOQZifP/+fcWqZD1HYdvE3e/NV5o1ykg2cMbMydvbh7x88&#10;Kvd2XHXBdWgp7uWJ06k7Dm1eGjaIpaD7h22i6mRmNnRm2kbWfrL0rH+wjQiZ4bbWy5Xbnh9cnk+b&#10;vF5wnkcx5eMyDVkj2XQrHMxYH9+M+1ddnD2VMvn2Z0hf47vWjtAFFkKv/zndshIfxUw+rTEwafBI&#10;YZIlDtZ6BuZgrVEEB/8sf+YSCguXvZSKv/SPD99sc7Bswv97R/Zg2YTh4C+0n9I3J883P5wtc3D2&#10;rdfKEZ0E+UI9t87Bb45ZZyp917IePLWP5X50LrusQ0y2Y9sK7C/Hc/4R9oNJ9y9MPD1r+u959PGO&#10;lX1j7SrJRNg0K5t905uc9Nz1+lzzcUuXvFj6XfZFqnsjyf77Wv0tvtCusy/0H3sv/XCsm6O6HuPH&#10;0hXwj/K4MH3oU6Vx7LHq90PZbB9q3fLH7IOkhcAfan3oM+2XdKp9k4616cTRC/k5K/xw8Wbz/fnr&#10;zdeaH/zJyaPN/9w93vyfO4eb/3twuvn05PHmO3Hit89eBhPDvjDxofQWmBi78PN/aZ9i6fLmXzjV&#10;XPxUefK6lr2fdG/nNd8S94wL5xIO2dNXPI0NmHPwvea8xtnsj2Tf6LpmtH2i4WHbi0ex7bph813g&#10;jCYH9MyYJ6E8+FxkiNfNZQ+Z2EdGXAz/ImuQQTFXtzIwfqV8V45j68cuvFSn+2NZP9vqyYIMLM+S&#10;zVbPGoX+WUu/s+eXa8zm1k/WdRvLhJuIl9rUVY5l75elP9PY4FrADhxB7T+YWXLV62ZxHXozbRgW&#10;Zi8YdFzGYqh37NVVOKHoyRyn7lEPSWcu+1xGU6aFMQqPpGWs51NXqbNe840663rqsZy+HnN+q3eS&#10;1X4G/UQwbrU1w7hOG8VZ+UZ61Xt9DzM2caZHWl8ueujlcVrfsz+vP9f3p55znPMYE/K7xvWNAXV/&#10;MR/9KNex5mSv817n93b7sr12YlXX9aaLzvREp4/iTD9ekgn9MffnJXb7n+Is/+6/3L/RHjwWCQPb&#10;bzo4VO0k5hGojcQ6WbSZFdlW0uo4oWSu6+xV9MBMT5xz71X/P+ed6CciFJv3Ocyvd+f98QNbC22c&#10;oJ4//+/8uExtZ2/9nq7L3nEtPbMH92tFuvx73Xyn9r8yFrllf1Db7NsBuuGo3t/U8Sz/1H/ahv2L&#10;kBf8RxZ4TVp++7y5fMnuv1P6ivycZJJ1avflkjWNncsxt/vpGo0P9mWucYW5vXZf/Zrr1/jlJu7/&#10;Pu+R1cPFsZ1uvMdtahS73yZ2X+5+/pl8OkOnVd8/jKXvhqzodA7mEHoPFeYH4zPN/1g3h7VzZFtj&#10;fjAMfKR9W49kFz7SHOEj2eDus1av5gVjE2ae70+y7eLjjG345yfM2fxt883ZW83TfB324M/CPxof&#10;6eebzw/ON18dnm++03xOrvtZ1/Xzg7PvuFaP8JPr2yZ1PNotHKy0zC/SbaP0g+6nJ90o0zNgXa6F&#10;fa3fbHMwuss4BAe7rfQcrPxTh7Ky2Tcdueu63PM38hkWdtoovhIHVx0h+Ev91xNxW7CxxshhY/4/&#10;Vr1kD2vWLKcePtIa0A/lE/3gDTZh7XVkBtbeXexjDefiBw0LYxeGhf9y9CAYGLswfPzFw2fFRvxE&#10;dY/5wmpT98TacPCF9nB8Jr0Ef2izLLHXydqVg83G8K79noODtSZzz8F+BmnNHrzGwUqDk0eh6QN6&#10;J3SE0CPQQ1TWhOBgtfPHVVb0DMy5+EPDwo9VLnAwPtLIG5jXHGxdoOdgs/Ba3SYt6+dG8s/HMz3R&#10;7XcUZ88nj63to68EJ1xu/5YDNx2P2tWux7P3y9KZ77sWMg6mzlHPsPUUu7D2/tZ//O+pe5c4WOdT&#10;Z2O+jtLhTttMPE9zYrqJl4blrmfNOZj6W1hX/K3fzHMv/WmxA7seRx2bczB9hvLE3jg3wcHRN9R6&#10;Rb/Ae2BTdl8Bb8KenBe6ps7hN8dIoyxskyltTbqx+jgCPksul6nMrPPR59Sx4Ut6aumr3Hdyj/Kc&#10;ek3cW2ObfyQH653p5+d6aHABtpRBcNsdxSO54OPTdWr75pWqd1Mm5bxORtQ0l/tHDv7Iwa3euP5c&#10;IQ5OQNdTQOY3Dq5Mtms/cN3zsrwje6zbWpd2uwg5JBlETDuhLZEWMo4xRcnS7P5Zetwz8lDyEffu&#10;5KdloX1O3J7jvsqLZSfH3eZ9TcQLZd7bg/fVr7l+jV9aWpV/8/838fzbvEdW7z4IDpYOYH0j1pGV&#10;zmsWzjj4WHuuMj/4SGsTwcEH8kW9ozWK8IuGg388M9Nq76THb8XB7zbfPHi3+eLkjdaNfhXrRn+i&#10;daOxBwcHH2ne5unz8IuO+cHdOlnZd2p1w8xm2yU6hdpb9ONqK9bJaQNui9Y34pxoF+7riz7R68Fu&#10;x7Rl6yxc52s57nY26SRu/8sc7PNHcXs32sHC+2Vls296PH/+XNuEVbZZPYeD3yi8lh6MjRA+Chsw&#10;ujFB/7H1Mjco7L1iNNahYq1IGJP4sXibNTRYTyMYUix2Ii7DP/+BbKRnCqdaL/pE84OPVRePLv4u&#10;O+vfNofnf9t8//RlrAl9R9ewJtaP8oX+VuxLIO0rsTBraX0if+nPsQ+LhTmXdbIO8KvQeDa24N7e&#10;e1UONgPbHtyz8LHGl+BdjpFuDjYrh513hYPbGlo+ZxanHNwx8LS/ZRmrZ4yducCMr8G/9o9m3yIY&#10;AQZttgd9s8amsqV7THxUr3086+d8z1F82xzsfJb+Xu/YuKiwitv/bcVZ+8rSs/LN0sO2K71iFGcc&#10;TP9CHaQu2eYVbV71h3EWc3B/LGzCuoYxXMtny/EiawuXWadaLXs9Z4uDNUYc7CsOh3f78eRSlyf/&#10;q1ijqMp3njHlpbAwPLz6bF2Tla/rV5yn/sP1yyxsHbJ/V36js5Hm64knPW5iYeePawg+f+qf0FOL&#10;rYQ0P6e9q7499/C1fq7nBW3pjMrPVf+XPI850no//VD0ZXrvnoW3+kf6yFnw+45il9kodrlFjL6t&#10;cFl3Huf/v52D6esdmP/kOVDMgyL42CgOO69kxyj2eG6k635/Nntw2B7U/ubrk7qeZ/J/3/RMflku&#10;elyQsUFkB+0FGVPkwVi+ZPfP0t2u4zw987L81LMt3+qYts8tMq2XiSWfWzJM97QMsvz5yMHre9X1&#10;zJHVv/fOwWZg9ODqg8YcwlgvVraonIN/Dw4+Ngdrz5q7mo+J/Zf9j74/OZef80WsfYVf9PcP326+&#10;FQd/dfZOe9m8jX2T/nJP9rl758HBXx9z7ovYN4m5xf384L5cl35bJixxom0ItA/3aW4rLU1yxunR&#10;rtRe3C+6nZW46BK+D3GuZ+zJwd0491KdWiqPmzw2LNvqu7CUp/5YysHqG+nLmDdVbL4TA5t94V/2&#10;VGBvBfYvOpFfwrHmjh8pnMpv+ER18ERjMsey/x7Bv8HAv4uDf998L65lX6RD6bzsh8S60PAw+yX9&#10;ogAPf6F1tOBgeJj/pMPAnI+fMmzaB9uAvWaW//ucnnvnv83AjmFgbL/m4Pn5KQdrDMB7Ki3FGQc3&#10;fxHsxQTpEr3N2P4mwcJiCGKOwaX4PYftrPpDL7HqdvuZ9EUfz/q5pXv2x26fg4vuG219wV7n9n9b&#10;cd+WrvM7K98snTWg10LGwfQn9C/BwqpbYRuWbtz4QHUofsd42OQzan22yOjCYtcqY9VTc7DXPqcO&#10;m4V7OzD7spa6NY3jXH6m2LyzN1xOV9ugP6khK99+nDXO7XQ57oFOxjmlr6EctnXMwrNTf+V+y3HL&#10;h+7LPdzuynVF7+Pc0Xri5mHu4+s5P3TFukaUn3X9eJILPKO8aylD9z+tT6scHH5S/MYuthKun6dS&#10;NkUvmHQHl1/ETU8Y57/V81q/S19XZSztQWOsBI8R/dn8os3AHvu+Kgebc7P4z8rBSzI/uKzqhUvp&#10;N3ksk19lTUCtG6L95Z6+fRexxwdpx25/I/mS3T9Lz+TnpeczlhUypsiXy2Na0xhiyDid+145uNP/&#10;++/u32uy70NIy+ri++bg8IeUPuC47Cvq/UVZU2fdL/pYa0bDH8eywx3LDndgDtZc4Z80V/j7k2ey&#10;7xYb7/dn2sv1wZuwB3/94LcNgX2TCObgb46fBz+z3xJrbx3I3kzY5Vu6r6RuRLl39mDrAb3uwm8f&#10;z/o598uO+3ZDX+j7TOmlT7SekflF+7pRvFSP3AaIdymfvc6pukaU8UL5LuWvPxbrJckeDDO9hJvq&#10;+PAFfX/Pv9UOHHZX2YDNlGdi4LO3Wp9cHHwiXjyWb+4RXCuGPbx4pzqo42LgCKqDx2LgCLIFHyv8&#10;IvvvgWyZD37XPGLtsXT6m9aVlj/1wSvxsgJrkv/85KX2uNa4zUPtqyT/aY4fa1/iE/Ymhr0VvF4W&#10;XGzuncfOc8+y5l3HfRq/fbyPOc69oiyS+cFtHyXPHZ7FKQfrOcG/Wwxc53HpG8EFcETZI6msjcX/&#10;8Hvmeyp9McAUCqN63Y5XG8uov1u8d/fM2+Zg59NjZ5Yj+HS5v7cMuI24b0vX+T0q112PZ+tkZRzs&#10;/iXswhp7nfyky1zIbU4oawQ0VpBMGJdpYcJxetFzsOn2HGyfBrMwaSW4HpuBi//K4v1jTBU2mnh3&#10;8TzYManfmZ5GuvuZnkk55muXY9L1TubxypfBb3Ftud76qY+7vse76f3s61j4u/pkK0/0a4XRJ5Ze&#10;zscu6WOObLxLP1T7Ivoz9/mX0n1eja+fp8rBtfxG4+Tl/uP8b9dvj/n+93Cw/YLCD6zK7dbmNNac&#10;yXePEwxj3bPJC7Vlj5+1fi+Ocfx64X3PD+51vevI/32vyeRXxsGZfMnun6W7ffs5cX7HuRkn9/q8&#10;7xX8a9+W98zB2ffbS7dfGT+8qftm+X/fHDzn3qavVDbOOPjEdjg4+NX/05pEWqdX9rdfn7yNOcI/&#10;nF5sfggOvog9kdg/+OvTN2EPhoP/Kp9oQlkn6yLWycKOHBystbcOxTeEXb6H+8QlDqZfRxegP29r&#10;d+o3x6Y+v44RVZ2lbxvlvOlc6wtFD8n1jH05OPOL2aV89jqn0yu2WFjlal+dtbqec3Dpn2L9K3yh&#10;xWMw4AMCduB3Zf/dYGHZlk5kDzYLYw+mHp5qPOZU9a+F5/KTruGemPlI62mdSR8+EwMf6/cBdQvW&#10;1e9TzS8+lJ0z9umCrzs+/vWZmLjO34WF2eu3Z1+zqo8tcbBtvebcnoP780n3uZzDPZ+oj8/swayZ&#10;tRaaPhCce3l+8Hw+cOzfETaKsrZJjF9o7ALdxT6k/C4czDoulRtUvtZpmp7DedEnrcQJJ/ieo/j2&#10;OXhincbA8oeFgf8bOPhC32816PsFC+u8pXWy0Eupg55/Q0ydQ3e1DSxi1aM+9tqyU/3pvoP87nom&#10;NOstxdRP6iP23/Dtl69Hz8KkhU9D6OilLnuNt/B3MAdFf3G5H1h6Zn8s0+PCJ3nFbw/djP6Ie5Z5&#10;0l7vYvKNLnrbxJt9H+W8uByd5nFa/+cZLa9dm3U9p7y5F/cpfZ+ep3xP108seJVjGUfG2qneK4G+&#10;qGNg+vvwUVT6KN7Saa3bdrF131Hc17P+3bfHAaZ3dzm73D9ysMeVFvqHHTi4lwn/n70z7ZLjNtb0&#10;//83M+fMmTPbtX2tjRIp7lvvzd64N1fJ8rWtmvcJ4EWhqhMVRZZapGR9wEFWIjMrFwQQDyIQmNq2&#10;nfj3ag9uui3+/h9hh1ilm61T1tqEvn3otku7pPHxLnYgMoMc9Aw6al+y62flWfvptiiuo3taHs/u&#10;dX23AQtths6JsQi9/9Cj1Qb9mn7RoWMTC3yQNtLt/+DgmAdsP2iYODhYOkobt6+6yyhO1pF4IeZk&#10;ar2aR+Jg4vMGB8ueyxxhYl0R84o5v9h6vz88n13VuknMD8Yv+lvNEWYNpe/2z2PdJOJF3z1h7eA3&#10;se7wga5PWuc7t7Ziop2g/iOr9Of4bngdpejTVWY5Gcmp+zPGx90Pco5lZl5edH1fz3pGxsE+f5TH&#10;eInufxQnYZ33s8kxC3qIdRC/Z7URWVsKB78mdfbgEj+y+IM5JpbnA5uBix1YdlHp0SeaHwwXsy/s&#10;wrLvMj/4kPW7NB/2WGMxpBPVwxPFyTp5BT+WdAQDy65LOlR92mXe+fO3GreRnVdlj7X+8Kn4+EQ8&#10;zPpLx+LKPfH1XdmHr+0ea/2v82Bh/JfNp8G9ldfNwOQ915p3YVvzLazr/T7W55mDOZZj8LlmbnLG&#10;wW0NpW5N4YV9em9wiHm393lGh4jxc7HAwn4zif4/vl+1+wbfVt0F/oyyOue7jffLBuzjwn9adXdU&#10;t9mf9XMj/vX+y+bg+b0X9rIduK1Pmzzf/PzV72F0XCZfWXn2frPyZu9VW7lyW23BFAfDAYyt4H/v&#10;OTesW02dpM4t6LY6tnFD3Y52Wdem7S3vyAy83jhE42DNc4d/+7jn+Em7HpGXMR3ZgVXfSW/kx9L7&#10;DgXjuM+oPrGj7+b92fu1ztXmsKlvoQ+J8/TM2Dn4X+6jMWn1jaaMebrtGtLR5rpn/84u8rv7p3im&#10;+n59r71uiH7L/17k4GpPrvfrfu9D89KPjjnSa4ige2L7dV/vet/KxbZT2343o9z9+Cif28Pn/T/H&#10;xvWaX/j4/lt9VpsaNk3VMzMb9d92zpAD1fnfm1/0az13kSvlevaQNz23+4he/qa22/ubaBso+71z&#10;sH0gehuEbSPohpaDy8rdJozy0j6X2AmWFdoUy0jWvoyuu+5+y/Ww/ezaUvvveDybNq1v69wG+JqR&#10;61k+JQe3b10ZYPn3Jrr9r3FuVi8/tT044kJL5w4W7jg45guG3rzaL/pI/AEHs25rcLB8o3flk0rM&#10;aOYIY9cl3hVrITH39+r+i9m3ig1NnGgY+PsjzRN+9C7WFIaRy7pJJU7Wg8evZofyXSWt863cN06N&#10;l9Evo5NgC2b+AslxPi/22UV36GW3n0PMfs6xDoHcNH2n6hK+po/ZlIOzuPnrvJ9NjrFuYf+zC+9a&#10;z72qrq/HwSUeVswHVt2DA83BZ+LBU7X3wcMqCxaW/fZILMzcYOJknagOkk4VL/r0jeb0RpIf9But&#10;p1QZF+aFgR88VhxzJbbZ90S+0rDwGX7TSvDytuzAMPBfb2+pHr+c7SnmtDm4xPCax45el4PNwjyb&#10;GZjccaiDg6Wn9xz8TLr45XPwMgN3djrpGcLr4AHzRNjPpM8EJ9TxjRb/DD2ncrBtx5aPUZ71d1O6&#10;Ub/v1+Jg24XMIvYtGT3XL7V/lWytU5a936x8Jfv2bKx2YIqDz1V/0FcZh6GvOdF4En0P466wcOPg&#10;pucq9prqvVNpT3umq+MRa9rjXW+J97bAwdUu7LqE/zTH2hYMA9N2LXNw3E9l4L79H33v7P3OdS7b&#10;czumqsxNv0P9c91j230RMaPNwkWPK+e7D/N9+fdy/+T9znu9kGOp5/G/8qHiXaBLxjH1HZTj6Rc/&#10;LvX3zP/5PnzfrKHZ90E9D1D/XTbK5+93Pl7Q7yv/73d/MZ+PAczfOedwjYjlre352MPF+28c9wcH&#10;/8HBkpGsPVguX9C7qv0hWKjGKl2nD9jkmOX7Wf6NLCC3trMit/xGPlg3yfLsfLl9Wb7eh/6ey7Jl&#10;d7H9jOupneD/3aa4Lyfv78dtwfyaajN03h8cvDoGwyq+yOreZ8HB0keID217sBm42I/W4GAxSHCw&#10;+ONgiYP3NMd3++nbsPHCwcSE/kaxoSNG9J649/TH2fXjH8TDWs/m8FXYjG/Ll/ruMfOEz8NnFb/V&#10;9D3WcRL76C7UWdkvl8dPln83fwPVd/9XXENtDnkml3OZmZZD/PFgB7gBppDJUfrVLHQumCFsD46j&#10;PMER2f9n5X6mUb6qDq9TNrqu95/Xsd/gIz2f40LG/GD534bfpGypj9GTpRfDhraZwrweDxnljqcW&#10;88ml2+JLb18C5gE/eqv1vV6/1TpcWsNLTHvvyXPNB36pecP6zVxgxc06xF9aaUcf5o7q7FX583+9&#10;dzb7cudkdpd40zpuSz7Te+LvA+nTh5yjuvlI20faPuJ/ZGtmrvKREms6PRZPP9E1T5WvSoXjYfnp&#10;NBX7qt/X5gfbHqwK9tTpvfhD798pbL76zdqNJOJ1ovcTy/utEjHN3kv31+eIpCGIJhP+nr+3PKvj&#10;WTt92eWZfGf9uPv2zfJOt1jSKbL7s/6DDoJfL1wVMVXeakzy7TulMi7JcbSl5jrul2ub/Ua5dZth&#10;Tpu61K7SJkeS/JqTmS8MJ59Jzh+TFIeA38UXubC3/8PP1OtWLlvO0Qnn6eI4a/ZdOJdn51090xgu&#10;17dPLmWFia17wmdFL4VXKcvGcc213Afv3++dc/nfZ++1Xnhl4XI920Xh3jX6x65fnWo7rOeP8hHf&#10;er/Ps68i3PyjxgZIQs80ZfLP+yEtf9fyXq1Hj8cAsu978bqL/2V7J3ZjmJrxoVhbWGvanzsxXqP9&#10;jClha/ZcBPQ5t/2jvF1fMjK17T6D60Y596H/Md9PnfMh+3wdrjllL+91U8bS4j66dzF6rnX3+15t&#10;ow//KP0POnDoweojV12rHadzODfel9+V3mnaPiZsTP28YHvo4t+4/o/yKZnr92X1Pyt3/+d1NF+p&#10;zXiluWznajNILh/lTddWW8IzIMe9DKMvS4Uq4/Gq54xPojPTbpNo28mljoVujY5NOTo3bXwmX/O2&#10;uX6r2r+5jc/kN/u+2fvLyvtvNbWdnf/Jy9Epld7pm7xF19S3es2YM30y345vyffSfpgAeUSGQg7h&#10;AjEA/mNex+iUuJv6rhxDe+HjaBtCFlXW5mDpPOxL9sNkXiN8ge0q7FmS04h1q3Nth7oQtzb0cnxO&#10;sftKx1ciNtaBUszd1W/mWe7Iv3SL2LvyNb2nmERwwx3F6N19+V9aR+lvs7tn78S6WidY6yJ9ufd0&#10;9tearmktJdL3Z4qfpXSTmNInWudV6c7xmxYvuslJ5dLl3+baxsGSJ9qN+P6SK5eP8qm6xT7/T1bP&#10;zcEjvwxzMHYrZDXsa5Jny7Btaf5texprsmJTy/4/Kx89n/dvKie+ziiHg3mmCxys+k6dpx7HWqJ6&#10;VseHbvZg1eHGtKpvU9ueRz7KD16/Uz2Vr704+OEz8a9YGAZ+qDWFqbcHes8w8EHl4LvPVSdPNG/9&#10;4KlY+PEKDi7+CtiUCwfjqz3n4DM4WBy6ioEpG/Gv9/fMO7W9Lgc3fYb2QynWrFCecbDl4GPzUb3w&#10;/uy6Pu6y8qz+j/rvX2t/Jt+fOwe3+CVqU9FJzFeNh/HPke8trBEs1tabLHoJx69K5pFhrjaG/jb8&#10;MKn3amf6mG/8NgOfvnw7O1G7QGL7TGua/XIc3NmCOl0r07M25+DCVYXnCrtyTf9vxH+SLh7vvs5T&#10;Rgcs30lrJCd+0Vn9zOR2pL97v3l3lLfjmCMsju91aKlWjYnNxst5Jv/BwHDwJAuX8Ydel17e9nse&#10;5ZmeHpzWsWf4SWg9+8bCMPAkB6tfld63iuEoMweO8tZvmO26e4FhR+etuz/n4BLLNZ4FWeU+2j38&#10;K32+dZ//t8rBjZGr3rv8O5W/ZI7o8vWWf4deXW3TsPCHcnBvh0IXsN4e41qSaTOw9WZzsPVm2vbQ&#10;YSQDHPOhHGzeHeXFr9M+oBfzrP3L2pesPNOPsvM/efkaHByx5HsOlowXuRWvimXtR3aisWn8yRgb&#10;gxl6Xl6Hg+2L2ftw9v6YMHBwsMa/zc7YtI5J5mD5oC5wsHT+xsH4m8pmdu+p/KAVexcO3nmh9Wme&#10;/k3rBr+T3Ve+0Joj/LVY+KuavmWf0tUT+Ugr3RD/3goOxob8ds7BA/m2PC7LEfvj24uB6SNb+WCe&#10;uevZqL3I6jnj742B5StGPxjnVF0HnQsdDM5lnMrzLc295JFGcYaS8cL0/nQfo2dj/6ZysuralJmB&#10;zfdeNxAWox5Tn0mFgTufaNV15gKP+Nb7sctiK4aR2YddGBtxxL1Svdw9f6Pt17MtOPh5SduKfbUt&#10;m8+Ojn+k9w4D72ngcVtjP/df/qg1hOUXLb+E77T2F+sNM8azxXVlD97X/xF3C1tzsTfLLqxtZIP5&#10;yrAwcgPjPv4MODj6d7Urzp9r298g/BQSe7Dl7GPzrH5k183O37Q8q/+/Fu+O/ieT78+dg9s4odri&#10;aBtpE+Bh+djCWtgbsTuyj3LzwnI7OtJTVjEyZW53FjhY7Y1ZGAYmfhbMC/8eaw4E6eTF22DhjINH&#10;9zW5v7blU9/Mz72c8x42swcXe6bvh+s5oePx3iljvKL8N2P0hYMZq/D7bcfVbxTfVWMWWf3M5NP6&#10;7jAX244YmP2XzcE8dzCwONhjCX6X8d669+n32ufL33P5d3+tqe3GfOiJ1R78UhxMgoWDgbUdTKpj&#10;mIsf+mHtV9flwBG3fmoOdtyasM3qmbgf7tXzKbLny8r93L9VDh7Zd7w/k7+s/8v6Z/8P/deyTRi7&#10;8Khf8/4270/ncy3bs7hvdHOzrVSu0J2tP4cfJbbETq/2MdicaPcZ4wz5RYZHqY5xTcn2OvKdtX/Z&#10;+83Ks/efnf/JyzMO1veb4mDkEdmNmCJw6SvNY1QffazU5lXFOF/xw1ibg6tN2HMT+/g8MPCh/of8&#10;mDlc2JMj/lC1BVcGRtcnvhAJBt5Vvi3meCid4b7mVGILZr3W21qDdevZT+LgH4ODb2jdpKuyCX97&#10;dD67Uvn3i/1nsy/FxN/gM60YWddVDgffkV34ntYaDo7RtbPvaDkPnlWfFMdL54p+Vf2ky0f5Qj1D&#10;7iR/yKLlO6vn7tea3QNdR9eIcWTJHrKIDhY+AHUOWmNf6oDa9MlUbajZ/2flo+f2/uz9ZuW+zig3&#10;Bzc9lH6M/kzJdfcxvgrUT/lARN0T/4afgnz2vX7WKD8Sb5IO5eMIC3Pcjvh3G3ZVncQO3JJ4eOdc&#10;YywaV9pTPcfP+Uht5r5iZOETvaW40w+1BtO9F7CwYpsrzts9XeOB6ve2fK45vnDwT4oxXf4v/LWx&#10;VQcHl9hd+E+cqgE/E1t/antw6EWqY+7vQ4fQb/unZ/bg7Ptn5aN64f2bnu/rfGye/b/760+VZ/I9&#10;xVRmT3K3T5vlc3ayrm69Iru/4uessXra4no/c05gTEbxrurc07BN0nZ67E/b82Pn99DvM6cNc7U3&#10;bnvsYxM2YbU/zvHZgYXxhYaH8YvGJ5o4WptycHmmwpoX9KrGnp5TczHnWTfhYH8v53194drzOb/F&#10;1sE+vi3/CQfbr9r3Tj3iO/q7tm/lb7aUZ3K5inHXKUs5GD/pFSmT/1bPg4NL397Xv83kSmPgoStY&#10;Z7iYN3tpnT/vefN9/kI8sOBXrDpf+A8d0dvTed8vTG1/ag6OuXqST8bK537HtT8Lv8jp58qe2+V+&#10;5t8qBwd7arxvlGfyl9V/24lGeVzf+vIyC6sNyfrN14qBGmnpGdp5GuuBfS8k8VWzDav+v9bvno3R&#10;qWM9+BH/1v3uNyznrQ+qctnL+tR21v5l7/d3X67vssovOr6TvhVrqJLm8kg8wX/MOVj98pF8tEjH&#10;6qfxk2aMbB2/aJgiEnyxlOBg9hGXBwY2Bzuez7F0eRKxiLBxYes6MAMrh4Fh1a0FW/D57JYY+NaZ&#10;1mGVLfjBkx8KB4tvr8HCsvtePdW2/KD/vH02+8vO49mXu0/DZ/raI50rf2g4+P6ZbHW6Lsn93Cg3&#10;/8KzUac6BqYfHcmv98d1PQejcnAwMONTSlk9X4iRURk4xo8tZ9bD5H9rfYxv73Esc+IkC3Pckl7x&#10;ob83bQczOc2u73kAPDt2yGBg9E76NiV8/c9UD3sGxg5MPWS94D34c0XKOHhLNuCtF+Jfyc+u6vmu&#10;9FsYGNvurlj20Y8/BwPf03x20gPNcyfd0RpgNxTv7a54+oHWKd5i3EfH72nQcV/MvKdxoj3JxoG2&#10;D5TvSz72X2ouctiE8aVgXvCn5+CYcyV9wTlzMMzA1LmUgyVPI9lbZ39WP7JrZOdvWp7V79Yf1/bg&#10;1/6dyXvPNdbJzZzmTu//+HzOoNbbrTdk92deenshrnFhPushfc61/T9Tuke/Lzgalh6ljndjTLJr&#10;h2mT0KVoi6N9ku8OTFzGLtX2atwy4+D+Xqa2/Z6sX8Uxa/CvvxXHb8LBi/d0kbN4737f5dhiryce&#10;OvO447vIdt8fw70VFt7cHryKUSnLWNjth8e9l/2i0/MTv1B/v74++tvYD6z91nv50O3F7zOXM+/v&#10;eZftZS62XXSBg+3/o/pt3hvl1jtH+Sfn4Dpezpj5nIPt38S8qvwZVx3j5/6Dg6djIa3dvy6zMFwr&#10;xl23v7zA8ZWPaZ8jTbFw7Ct2Yhg47EvhV8n80+Jnafkd5e433P+4nQt5r/q8ZX8yT/TzTL9IyzP9&#10;K2m/0utf9vkJB1sXbRzc6arorDE/GNus2BdbcNiEKwfjH51xcHBv5WBsa8vJ8YjMwQeyk5mFsQnD&#10;v8sMDAezpgxpR3Mrt8WpD8UJ95kXXO3AN0+1XvDp87AF338sDhbXYg++Jjvwd8q/EwdfFQf/6eHJ&#10;7M9bp7Mvdp7MvtnXGjXBwfKrli0YDubapKG/FPOBmD8gPWGKgd0funyUc43oS2FhOLjKc8ilZDHT&#10;89xfxXEaQzID2+/Pfnn2wys6lvSR6s9hNiY3C1uGQ64TOcvuL2vHNpWT7PoLHKy+7Jn0zKeql0+U&#10;HqtetnnwUVfxKZ4zMP4J2HhXpcwvGh/oXdXtPV1rX9fe1/9g192R/WdbbItP9EP5Qt9UbHP8oe9r&#10;HeItxX279/Kn2U2thX2POq76zrHm4D3x8K7kY5exIfHwvrb3dI09cTAszJrGx+Lj07efAwcTf4QY&#10;BPNETAJ8UUgZB2fyl5Vn9WPT87PrZ+VZ/V+3H7+s4zL5/tw5OGMFdAt0D/QR7I/MR4U9F/SRFTYz&#10;6zGjPLhWfGvb70J7K58b4rCErx2+dBoXItHusg+fvE05eFm/or8oHFlYMuMmjufZPjZOVj9Oy7Xm&#10;ulzxFbQtnv3UJXLu2fO3yePdDuJFZ/Uzk7/l+brLv1OOrXpitCMa93a/z3X0GVP9IZN/68/l/fjb&#10;Fd8Gxnj6Maep7XW+r3WIqbz4Phc/6MbBerDGvb3eqLprrnO+igEp83Gj/FNzcNNzZbfxs7R72pCB&#10;++f/rXKw/RZHeSZ/Wf1P5xWify/7UdourHYk6xfbuWp3rHv7nNDBw9Zb17GrLIz/s/2lmT9MWx2+&#10;0Kr/1qOtX1t+R3n0ObWNo90r/U4Zh11sLy+OIUZbmujn2fvNyjP9KDv/k5cnHOw5eszXizYo2rOq&#10;s8oHBllnTgTMeyIbltebiPh5sES0C2obxBZTcbJs/238W/kC7iXBwZQFa4gTgoPF2/yOY6T3Ywd+&#10;JF3/UPx7EDp+YWDmX27LV3QLW5n8Ru8RG6vagW9o3dUbJ88aB9/WXF/iZH2n+cFX5P/8DUn+0X+R&#10;Pfg/sQcrbhYxtOYcjD24+LXi25r2gx7PUH841ReO+Nf74/qVhdkXsogcw8DSP7J+PmSl6g/2hTYD&#10;h1xV2UQfYy4a6YVsEta1ehtF2IarHhZyLN0s+/+sfNN2MJOj7PpTHBwMrPp4pnpILDjSCWM1Swx8&#10;qLr4SI3equR5wqPcPtD7+E1LHyY+NDz7UHX6vuy8u+/+Obvz7N3sO8Uqv6b1q+9q7a+HWm/pnhZ8&#10;ufHkvThY64CJcfGZxnd6R3beHa0XtqPf2y+JFSfbsNh5V8fsyp68J5/qA/1mLbHjz4CDl+0HMLA5&#10;2HVsVbzoTP6y8qx+bHp+dv2sPKvf7pM/VZ7J9+fOwdx/ucexjzO6B6w1X98df9yii5gjR7n1mGGu&#10;drdnYXOwmTcYWLoWv/uyEssh5+AsjorX1PTz0F8UDhZLtfVnx3ZEjt+Mg8u1uU70VTGmMJ8vx7Wj&#10;n2p+vyWWGe+TWN4k4lTzbdhnbvbzZPUzk79l7l3+nbUPmT3Y5cPc+sMgX+UX/v5f0sfF3qtSxsFZ&#10;/YmY0NLzY06w7cFqw8O/R3V2kl87NjY7jvLJ87vrNubs9NQYU61+2tn5WXnrn7pnMpO2/5YuzPb8&#10;GYptuOjA/f4P3/b9+T/jmtappSPP/3P62qF7c9ySvdrXzeQjK6d/sq7amNG2V7WRrUzyPbWdyV/a&#10;/+k/RozN/vafEyy8Tp9pzluwRVUmRhe3jhLtMbbhOj4JB8PAmtIWTMxxtN/o1ujR/OZY2qlVyX1O&#10;tG1LbSHt5apzow28bA5W+7KqDcy+3ycvzzhYchN+ovp2yExZR6bEQoj5Hmpn2I98RcwsbGfiBcfN&#10;+1AOhm1hXCc4uefgfdnNYOFHsjkfibvhXzPwYWXgffEv666SYOCHYuD7io0VtuCzl2EHhoGvHz8N&#10;v2jswcz5vSYG/ob5wDVW9BfKY36w9n19UOYHw8r2i2Z+MAy8Ngd7TLjWGfelEoV0frF9r5BDZBrZ&#10;a7bgNTg42rHQLYpdA9nodTbrV8/EYcw3KxwsHa/KaW+n6DkYO134eiRylrWjm7aDmRxl1+85OHyi&#10;9R6eVAZmvnvERGesJzi4jNG4jsLBx2roVqVs3SR8oGHgQ7WPh2ofD9R47sjG/EB1+e4zraekBvXW&#10;4zezbxQf+ttHL8IfepGD5SvdOFjnVg7els13GxuweHhPc4rNwbs9B7Oesf5vVXJc6FE+FSO635fF&#10;i256htqTlzWdK8cW7D7mDw6e9gmj7q/Tl1/mMZl8f+4c3PSIFXGGOAY/3Fjfva6jVOat1vnDaofD&#10;JjmRD/lXzBZlkn04OFhYfWnYC4i9oL7ViX3PNT5G28w6w7TJlIVuhR1UdoJgxapThR2gtvkZ5zTO&#10;jLV3y1iAORh7Ynb+L8XBtgtz7+2b6J7m91fGHfBn4lmJXwYDP3nzLlLh4cU1lDguq59Z/0AfvSqt&#10;0gEpM99OjYFzXZcP8wH/ut+7wMGKi8l3g4F/GQ4ej4FQNy6sjYReCOeqfpIuxH9oDFxsKhnH+Tqj&#10;vLHoZ8DBhYUrA0tGC3tO82n23C73c/9WOXhYr6tOnMmf6/koX8XAlHGeWdj/1c5ZYy6RdfXQwzt7&#10;FMxPog0OPUVjQPaPNgPjy6NQpHMOlo4XdiW15+HntgYHT7Vr/RyWeVs5zdNZ+zd6r+vuT9u/pP1a&#10;938u7bg1OBguiLU81Z4FB6uNKwxcYgGyjXwy5sQ8ymBg2YHZ90EcbDsbHCzOxf+5cbB+w7/mYPtG&#10;9xzcbMHYz8TAzNslBlHhYNnQHmtur+YE35Qt+Ppx4WDWTAoOxhdarPuV5gH/5/bjmBfM3OCvFR/r&#10;a9mGr8gfmhha13VcxMmS/Zh40VyfZNka5b9EPbEcT4239TqPZcJ6ET5zRY/xvB77TnQyo29rPQsO&#10;JhbLqWzpxCQ90vo9RUcrfnuho8W8huoHojrU///kdsLJo/fm/Vn99/t1e7v8rrLzaY9oxzweQJ2P&#10;ucHSOfGLdt0u84PlEy02pg5GncRPofpFRzwq6ajYhmNOsNo8+Njlo5x5wPg139V4zU3GapTuPNX4&#10;DWwrm+2d5z+E//M1+evHGl5PNXbz/KfZbcU7J7/19N3sNumZrqFj78sGvP3qv2a7b/8ppv5ZPtb/&#10;lI+01gjTfOKHT2U7li/1lvId/d6Tb3Xwre75RInYWTAx8bPOdO9nasTxn16VTjQe1adj/Y6ksalj&#10;pYyDm54k/YhxfHzrXql/eK3EeGn0JYyrkvitOvdO3+ydjn2ruph9X9ePUZ6d73EozqeORf3y2LJ0&#10;9uz8rNz1fJRn518m465z7ayfpdy2vmJbwt+2+Nxip8o4a53rb3LMxv9feXOy7VPZAqfV2NM9sxIb&#10;i3a1tK1zv2frV33ec3Gco3Oz+58ud39QbL/Tx6zmH59jGy7P5LGA4E89e5Ql7X+pG6VfKv1XYXpf&#10;q/8fMzBlZXyhcK9tJWbmhfdbxwj6fe1b6d5Gcuf9mfyN2pW196NbS1fk/9DPyflNu6NmbqWthf/Y&#10;dJzJ74LvMJdP4oyR8nEQc9oob5yqOj61PY8zVWyWcUzHtBGPmb5YdpE4trNtomOO/nfd/dZnR/m6&#10;1/nY48y7o9y+5owthF4t/YT3YNvT6Dzvz+zByIWT9UfXCdrVXv4s65T72BZHqs6XXf7dmFN1e2rb&#10;cjbKmxz18wOxLdc+2NfEPsQ1gk9VbrkdXdf7kTGpEiFv7t8pi+uKk8PnUu1NPJfeFft9buHgogsv&#10;2IM7v2iYmDLaa8Yxw9YknY9xTfb1vhrzOTrz9nmTvm2dc/2e/m3zlIM1Bi2ZK3FzHTOo+IhiI7N8&#10;kce4F/xAqv7QMSZYxwWXx7LChqy2jrWCHReaNYTNvtiB2cZGDHPsa72IPcUSgj3gEMrR2dHhiRsN&#10;E4ctGBstfCqmsD34ntZJui0GviH+vfbosZj3dPbt/snsNlx7pPWQHmltJHyiWS9J9l/WD/7P3Sdl&#10;HWFyzQ/+UumK9n8vXr4pJmb94If6D1LIXR0bmtpucqw+a2p7nfq3zHbhG13bldZmdW2T27XCwUsy&#10;1R0XbVnlYOYHP5V8BgcT8yw4+HXlYMdmUfun49HNkG1i4PX/P7md6EFuU0Z59n7inQ7aSK7Z3h1t&#10;50Sa4mDmCJf5waWeM8bTOLj6LZiFg2/13i5wsHjySHqq7cGj/KHGbIKBNW/9+6NnkW6cvhTbKi65&#10;uNYxsb4/e6P566zjJR5+/H52Q3HeboqDbypu9E3Zi0nEkL4jHn4g3+lt+UPvvv6HbM1ac0k8vSPm&#10;3XqmtbSVtsXAuy80b/i8MO6chZc5WLZu+WivSpMMbBZW/jEcfN6xsF5j+Bepeqpv6zm4sPBa9WMg&#10;e9Sdtc/vx4JVj1xfs/Oz8qk2o9+Xnb8Oq17mMWlfKxnkmMI7lbsWONj693SeXj9pX7LzreeN8uz8&#10;yTaPZ64JDrbvrnmtZ7LNOXj6vc39WZd5Vv2B4mB5/YDRc6+737oxz2R2ZZvnj7Lk+8Bxflc9B9N3&#10;cT3uw/9Buf+n52Bs9fHf1TZuG6mP5xzs9/xu64/UOtnL2tR2Jn9TffoH7fsMONgs3XMw+jksPK9H&#10;0/Us478p9u33WV8c5f/uHBx8Ln1rmoOJR7va3mw93br5wjgDuh+ysUI+5u1A0SOjPYy2rdhSLsSP&#10;0rX6febUUT4lc/2+JksDHc/XbRxcdbyQW8atV+jmlAUDa7yHcaeVHFyfKzi4Mjc6QBmn7Fg4xu/n&#10;84MnOVj8ZP8f94vRDnZtodvEtP9J2tfs/Kx9+92XZxws+Yo1VCvfxhgU41DiUzgYNrANuI3pwQ81&#10;ua2L9k3XCHms58c1xMteL9gxsYYcLJ9o7MGwB2wcnIx+LgYmVhZ+0XvYgeVHCgPDp8SwgoUdI+uW&#10;OAN/6GtHT2ZXxcO3xLM3Zeu9LgbGHvzN3rPZF9iENSeYONGwMNt/lY34S6VvVHZN8bJu6BwY+q6u&#10;d1e2uym26vc1OR7o4uvUs3a9Ogb2IRy8IGeSW8fJQleg/bMdFH8NxqueKPbxfK3KN9q35LNnDtZA&#10;WvhFR5s412Wa/Hp/IqfmiVGevp/qX+M2jLatXUvtVXt3EwxM2Ws1hMT98nuIsZ+ow9iDL3Lwcee/&#10;T30M/lVdLBxc5woL2hwn2v7zo/y2xmluinuviYG/PXwS6erR89n3p68iHvTW259nd2T7/U78+8Xe&#10;c9VJfPZfaH0vzWt/8uPsuuy71xU3Gk4m3dD2HdmM74tztzSHeO/tv8TD/9R6TLDw3yUXmjusfE+/&#10;91/NOdcsvGATljF2FQNHWce8tgX3bPyhHIxNGL/oVzHOorltUxyssmIT/gCO/Uj5C/l1H0xd6/ys&#10;qGtp/Uz8grL6mV3/Mhl3nWtn/WxrDyp3tHVgg4UL48zbqKJr9b/T6yftS3b+XM9b5sXyOzu/PZ/b&#10;u6XcDNzmr4rtot0VkwWnbWgP7t/V2tuVg8092TtYVc5/8g54po/h4Pn7m/sohV6u65H7+hxnruV/&#10;CgdX/tVv9sV5lXfNvAv7PMfYdXHQJ/Qymclf1r+n5Z+Yg/s64+/c+2v05VPbKQfL3hF2kEFOjMTG&#10;eNIJ0ROtY0asGXTN0DfVF9Mv2+5ie4v0keweVpWP7MDev+rcX6Is49iY68w70nOiU8Ozfke8l+z8&#10;0Lu7dzbJwZaZCfmgLrheeOxsLrOymya+xcGncOMg9bI2td3kx32w+1/reb6u2odgXsl0yGzVC6eu&#10;2e+z3zP/Yx0y9EddF+a1HRi2j2fVvp6FCwfjG20WLn5sMtHN5GIXPm3YWrD9wr7o2DG/RdvYhN1m&#10;Ou/jHtJ2pf3Phv1f1r797ssTDua7eX5wW0tV367wb22b9E1hYtqrhST/WvMwbRryGuXaz7pKzLv0&#10;OsGR67owcM/BsK7twdiBD7sYWVEm/o35wcwNFvPuYguGgcUVD5QW1k2SjfgudmHFynK8aGzBsPB1&#10;/J7hYDEu84PNv7BwxMqSj/QXW/KTlk34qlgZbr6t824dPY2U1ZMmxx+ph3P9Jred7HscrG+T6Put&#10;K0T/r/HxfpzJDDwVJ6txsL4N61OeyiaMf3Qvt57bYJtwxMCr/+n/Xs4zOW7MqnZsajt7v7Rd7R1N&#10;vJ9oG7V/lHt+sONmNx8I1Un3u3N7cJmzTr0ksW4S6wKXNB0va2QH9v7g4DONx5woDpZYGAa+dqz1&#10;qk/lqyCm3RLH3hHTXlHstv94cDL7n7cOZv/rzpHGap6Jhd/Mbsu2e0vcaxa+oVjnt+Fg2X+3xbm7&#10;iqm1Jw6OpN97SvDv/iv5TSsdaSwp1uIWyy+zMD7SlK9M1f8ZH2g4uDGw5PNEaR0ODt8R9JnwjdYY&#10;tfp9x8qKuBPYgZ1qu8Wab5ESztxY/rpxFte1Vt/c5yb3kNbhDc7P9JDLLs/km/Zg2QbXWFjvdkq3&#10;7vdl19+03DreKM+uv9zeLf9mHmvPbNZzfNym9uD+XU1t9/2D7X4c90swMO+Ma/Ef9DdzXW59e7Df&#10;w8Uc+62SdHOX9f/Rv1PH+rLNl3P83D637esYmHewqWxm7Uta/ok5eG7vnfNOLwtTdarftykLNr9f&#10;tf/YTIKBpScSd5W1SIKBpT+y3/2xbZscv+n/m3dH+abXz87PONZ9Y8wfgoNjrKD4RvM+svMzDs7k&#10;w3679tltLAx/obOZQ0f5QK+zrpfJX5OfEQfX6y8zsOfjZ9dv857q9UPXth6pa9u23frRysHWv0MX&#10;rmsgXWRhze/Ct42xfdVv9OeYZyid0Xr1fN6M/YYW+4us/9m0PHs/v/vyjIP5boxhKM3HoTwWJR7u&#10;GbjnWxhX6Uz7SKck/Xa7xhrDx7KjmXsXcl2T9YThXMci6nPbginHBkw60JzgvefYgt8scDDxefeU&#10;dhR3d0trKD0Q092Dh8XKdxU/+p7WPrqnuM+3WTeJdYPFtsSLZl7wV/KRNgf/RQz81+Bg+VRXDr4l&#10;X+rb8rMmhW68rCt3v5scfyIObvpA1SfMwOgOMYaumCwx5hH24BIrC5swLIxdGF/pGL+S7OI7zbG9&#10;7Ld2dMDDmZy6PRzlmRwOxwjqOOXout5v/m3jPrRVvAul8N+vYz9tDWH1x9S/GIuhnmrQbznFWknm&#10;Y9uKB/ld1V3iQd/Wmkj2b2Y9pFuaw3vr2Y+KC/2P2U3NZf9a4zX/5+7x7L9d3Z79t2s7s/9972T2&#10;1/2Xs/ti3Duy794U+zJ/+Dp1+umP4uD/mm2//pfiSMsWrLSr7T2l/Zr2Xul3cLDmH2iO8zILn8gQ&#10;i22YspVJ8ndEqjwcHCz+PSWJoTMOjn6+zp+wzhBrtame8U2IPfG2JuYGF/bVup3iYlJWPzaVP9ev&#10;9j+dbPdc3Mo/lGmXr7f8O7le65+TcfnLOi6T79Y+mE2WOMTt0zDfcLw7u79e55/azs5vzzdo/8yG&#10;0dZWv114zr67m3Lw8L1Jh6OssWGMR+CrXPyVp571Y/ZtzsHzdzH1Lst4brENz99ljTGmWGOtfNKm&#10;VWzIq8Zhsv47k+usfUnLPzkHT/Ov+TirX26zhzlt+4oUcRLFCZ77il6JrSTW45Se+O/OwSV+RrWp&#10;qz+0f2WxCzMPcTO/aGRulXzgG++11ZdZGNkf2RfW3Z/JX5OfAQebf+mnQ1bVf5qBOTe9vq7L8e04&#10;9bfu87m2ebfltZ81H6MLl1TiZc1ZuMTNijVGq79h6Jry/7FdmLnCJ+evZqfnr2dnr97MHr9+W+fQ&#10;ON7fj3/YgxP9J2uf0/KEg/m2rCGMTjrFwr29N2zCwbyFgWMNpaXfbtdYazhSZQkzBTkMHEmsgc+p&#10;Y0OzXk1fznbhYMXQkg6+L5bAHgwL2y/aHLwrptsOFn6veETwcGHi7efyEdX8ygdijLtiiJuacwlH&#10;XFU8ou/ExbYLj/yi71e7c8hclaXJ7QH/Wr7T77Qkl8Fv1WcD2ez7KesRTTeQ3kUb1/ZLV6Bsrk/I&#10;l6zyhseqnol7n2jt2mBhjVkgqzG3X9/GcxrMwueS7/l/lWsv/870SPPoKM/eT7RZHr/ze1Fb5XYq&#10;G69seqjaJ2Lak4KDNe76LManiw/EmXiYOcIxT1h5+C4ot//zI40RwMNeL9j+0o9kU12ViPVMTKz7&#10;WtPonmI5k1gbqaSfwif6turqVY3b/Hn76ex/3Nif/ffvd8XBWtt6/3z2QPbeu+Lg61pD6SrjOfLZ&#10;vyEWvqu6vSWGxj/6oZh4R9vmYBh4V793X/5DMqZnIE2ysJ5JZSuTZO9RZWFswnAwDHwmBiZ9GAeX&#10;MbeIzadxCOok46mjeNH6PJfPwfgS0N93/Sx9pvvarH5m5ZNtRteeZOdfFt+ue91MvqM9mGSUOt+s&#10;8lrfji1sf+YcvNzerfWbdjjeiXK1N26DrVPNfe2sW5Xc5T6ecxfe1cS77Pm76LyfFwf378v9VNPL&#10;9Tx9X1W2yxrOrOOMTZjzPaZgm69Z34we78jjL7IBB+9Xv/xN5c/9+Efn6ODq4+n/6M/J+f1rxcmy&#10;vW/B/1VtnW2+Wf0a8i96I/qjGHdVChsLLKe2Hp0y7CvojmE70Xi89I5I6mv/He3B4ces99PeU3Dv&#10;PA7Pphzcvu9APoiVVlJZf8sszDgJdaTx4/L4bf3tvnOUZ/LX5Mqsan246ny+bvSTXb+M/ODznF1/&#10;4f517eX+NvRS65WST/pF65b4TJe2eMzCL2vsf7fptOElFo90bNXx4xfns5OX58HC5uDnXTzFrH/d&#10;tHz5ef/tfmccXH0Tg4P17eZyiE1YjMB8jyqTnq/Q87D9oItNGHtwGeMrPFzXAK7+pebcYN3KGAfy&#10;y/V8YJjDftRhP1bbOB0vuqyZRLzoPbFv+EYrh4O3Zd/c6tIubPCCOLo/yU78t/AlvSGWuPb4nZjj&#10;7exLxcxi/SR8pb9W+lZ+09cPFXdavqj3ZEP2fM8mpwnvjo5bp95Z1hmfWpbL1o6p/7QeMdct/tb2&#10;eT6w7cDEFgk9Qt8QWW4crHcL9wYL65uRT3Jwle/5f30iDvY7qXrEcjvVxvFowybSy8pbPH/jYL0P&#10;j/2EX7/658LBYmHNtXE60TaxsBoLBweXucIHGk8oMbR+mh3IFjxK9yr/Bgsr1vM9+TPfFbveEQvf&#10;Vt28o3p6//XPs3tKV89+mP1p62kw8J93ns++OXkf5Tc0jvOtYmgR5+1L+Sxcke/+ddXRO7IL33ki&#10;vlb9DhbGLhwM/E/NE6buw7myaSuNWNjlo/wQDlbCJtw4uDIw6yflHFzmh6EzuU3BFk9i3IX+443m&#10;17xlTjBtVtiBFd9R84ZJmfyM5M77s/ND3lS3LIM9A3ON7Pys3PcxyrPz1+XVyzou64db+1BZuDFO&#10;1bvcZo3y7Pqblmc20Oz67fnEY1PbF59Lx1UOjuM35OCL15+Pe1JGG28W5jf9Bfpr9tzrlps1eRYz&#10;K9v+n+z9+d44xzzrPg2etf/zQk7fFbGxyjrOfgdxnvX5eMbis809mOvmDFz0+pHceX8mfz7uo/NP&#10;zMFh71M7Bg+Xb24GLmMsfrejPOXgWGPE621ezBvnmndH+b8pB4f9VwO+JS+232k2nrYLZ37RF2VG&#10;/W0Xx/D9v8zB8svCNtzqSfEjyDjT/eYoX1tuBhzc5HOCgYODdb+r/qOd3zNwx/Tu/7GnoD+agR1H&#10;uo1JmneXfKQZq4R90WPCR1rl6Jro1MSkPXr+MlgYm3BwsNZCjzbR/aXarqwN3aR88vn7d/F73044&#10;mO/GGp7M0yssbO5F3uQf+3fN/ZZuylgfbSHjUoWHy5hejO2p7YrxPbVt5uGYGyy+Gvk720+aGNHM&#10;CYaN4Y4+tnT4TkvXPq4+m9irDqXLH8gWtS/mJe3I9ruj9Wi2a+oZOLZhA8Xcva9YQ7eJvyv2ZW2a&#10;b2VTgylYMynWTpKP9BXNH2aN4ZvEx5Kt7YHWHf6tcXDoXJ2uYr3CcjznYM1dEMMhp0+xC+tbxXb4&#10;R1ff6NDdyhhYme9GjJLplMloa2ekn01tZ3LazvGYncfrahz/Kfbt9y1yMHELsEEscjA+0XDwWcfA&#10;ZmHWRjILF3tw5WDVTTiY8ZhV6a58ou8+l49+5WHswHc05/e2fKJvKuH3vPPDbLb3t9ns7qufZ98c&#10;vZ39ZVe++48UG+vp3xU3+sfwYWDc5s8PT2d/0hziLzS3/VvV1+8VW+sWtmHV8Qf4P2ADPtf1ZAeG&#10;gR9KBuZ8a/9nx4fWWkriWI83jfIhB/cMzLZ8rJ+QFHvrqZPWZXKclOBgvXds8MHBet/E7Y7+Q20M&#10;LPxJObjahYODa98aMSY37CdW9dGUZfX/svh23etm8u12p3BOYTRzDueO9Gvvz66/aXnGe9n1R+2e&#10;9/s5FvOOmX8FDm4sLN2Kd/+5cXBh4UUOtk0X20hJZdzW/VaJET3nYI+v+Lzi1ys7+gIDF/7v40Bt&#10;Kn/Z+Wn5J+dgOKfnm0U/jcV6uzjGQtmmHBz6oOwhMY9Ouh76ou2+oU+ai/9dORhmIlUW7hl4bpua&#10;ZmDr5LxHXyPO1wCyv1smH2UdarNwqSe970BWv7P+Kzu/la/i4MqtPtaxr6Q2rGRgjjeft/vsGJi+&#10;vtme1G42DpZueZGDC++aedFb8JFGr8Ym3DhY+83BZ7LL9Rz85I3i8bz7IcZTac9oy7L+Z9Py9twb&#10;6jG/2et8MAfX9cukqyJfWpI01lCHh5njYT22zFsochdjUdJlI7YWLFx5mDbPfs/wcMz71b7eHux1&#10;kthHXOnHkl0S/BG+09Kt0dMjZq2YmFg+j8Qdh5U/4NQtzQneIm60mHhLPNyz8ML8YPGt5wd/VecH&#10;E5foGyXmDH+n9L3mDzOXmDWHt8TPXj8YWVuVLJujPKs/yCljUYxDvXovP2clttlH2eIYbh3/lsxm&#10;/ZfLF+JUSGaxfzKnG9925nHHN1zRjj7XN8XP45w6wViYEtvsoyzaBcbD6jgZsfOKr6vj6ilXXWSf&#10;1zAq16lraca5nG/fE+WMvek/IrFfv4PnpVPSxvDfL1TvsCeG3yG65iBRf2LtXPkvs2buqRiNehVx&#10;yMWwYSetfsPzebI1tlTUO/PjdH7AHPZVSWMNB5Gq/VjX3H/990isd7R9rt+KlUXcZ/z3r8je+5Vi&#10;tl0X4z4U196TzZhtYrn9v9sHs/+4czj7WrHNb8sOzPxgjrmvGNHYhtl3l/EfePjtbHYgvmauwHJ6&#10;oH1O957L/+FZmVN/R/Pq72qbufZbjDUxTgLj6n6ZC3xcfaibHVz2cY9DERfsQOdwDDbiZ2LgFz9o&#10;HfL6XUf1o5VHv1LGVPv6k8nPSO68v42jDMZhKPccpPgv9Y0xBl5ZOPv/Tct9n/xn+HCpv4q+u/pB&#10;rMurl3Vc1g+7nRnl2fmXXb4pB4+ey/uz+zfXFftmiXnsc/sYUW2f2ONDtlsMqQV763w+jRmzsWjo&#10;X+5XCkeueobC+4XrfV9tnEOyk9qL9X+MkcC16IAkttmHLjiPI/NebQZli++ot2ehn+PDie7+w8/y&#10;F5kpZqvkdFXaVD4vXFtMOfclLffC/byrdrXenkbMoVXvlrIL1196Ho6Z27ovcn52/jrt36pjWrxC&#10;9eGxtrtyx3MgxmHwgPp21oQPnVE5thO4znrh/rPz2f2js9mD48eaY/MmdEkN/87eKJnXLisfxcfy&#10;/ux/fdwoz85H/2o6WI2TUfi2sG92fuYX3bjZ7Kv/CD/1aqffuH9b4sboo7p9rf+q/eXw96B/C/9m&#10;+ThzXuv/Oh/A4fWy/6vl6O7mZl+rPYP62lV1n7LQW9FdBwkddFXCzjS3NakNlM7seDycx3WRIfts&#10;Fq6Wrq19lC23ucttgX1sOG4+Bjpv3zdt/37r52/KT+vKH+1d42E4GK5VyvjiUDozdl6YBDYpjLK4&#10;ZnDEi9ZxcAbrB+/JN3NX3ItfNHq37cHBwFXfL/ODpfvLl/PBU2xlWn9VduBrih995RDf0nP5lr6c&#10;fbVHfq6cNZWea20lrZl09EIs/Eos/Dr+g/+xDI1yy9Yoz+pRcDDyhl4gHYAUHIx+/ktxsGSK9tZ9&#10;U9juJZ/4sP8SHNxYGNltHFziCMDAzP+MdkRl0W/2zLu8HQzcs3Bh4kUOnrc9I/71/pSDNa4y599+&#10;O4mjHIws27Dq5qpUGBgWLhy8r3xf5+6JLUlbmi/MOsA7xMOS3745+HuN3dyXbzNse1UxtP4qW/D/&#10;vbUfLMw6X9dPNGYj/oV34WGOhYHhYXLK4OEtzZ+HaRkjivnzMLA49z5rjomBSebgiC9nDtZ5O7rX&#10;x7rXM+RU6Uj+GOGTId8MYtT1ifn6+Gwg9xE/S8/2VLJtzo06ovqxHGfC5VEvattPXYl6I50qk5+R&#10;3Hl/1s9trCdsOM7q+/yDgy9nbNzxgEZ5xinWQ0Z5dn5wcPj4ajyxxtFq1xIHtu0P5F+fBzf6us0m&#10;r+uaVS9w8IK+9HlwsNeeanbtYPrybvwctnHjuwlzmoUzDszaj6w8vX7PwAt2V/WFvwQHSw9YZOFF&#10;v9bs/tZp/1Yd815tMeldTcxfIdGnk/ApZA284GC119hN0DWYW4ddBB0DDt46fTrbffwifsNptrNk&#10;HLhp+YhfvT+7vo8b5dn5ZuDwqzQHi1nNwtn56+rhzDmKa/0eOFh6b4xNi4db/7gm9y4f3/T2ytp9&#10;P4vsr6r7lFkvGeWrGJiyy+dgt5NzDnZbCQNm7dvvvfzX4ODw5VB71zi4+UlLH074AnbAZ/M4OFi2&#10;OrEw67iEDVi6t/004WWOhYNJcLBZONYQ1u+H0uuXdfttnbMtX9QHzzTHUnxx41TzgrUm65VHb2bf&#10;HL6pPLzMwS9nd87EwU9+PQ62LGLPMQezjQxStul3jHZY/Q5tJG0qPkn0T47znXEwY1fYX+HQYset&#10;Y1faRxn7w34bPAvnzFk42Fd9ZM/AxN4K9rGNV+cH4y7k2H87OzBl1RbMmmzR9tTY9J7zO8pzDjbv&#10;9gw83w5/BNmUR/mh2HBlCv4tHFwYWL7Ur37SPN6SHjxnbrt4WLGw8HG+Iv/nr7W29TX5J9yRX8JN&#10;7bsqH+gvtuQTLVvwn+4ear3rsyi/rXq9/34mFv5ZvCu7MPONxcG3NA/glubBc71d+bvv6h52JGvB&#10;wpIXs+89xVYPFlb8ObbNwQ91zLY4mHNPiYulxNzgR1UOGR8KXwyx9K6uCw/DwYxrYQ+OWNLK4ees&#10;fmzMwRpnDvvtIM/6Ocr/sAeX+CBTNuWM88wpw/xX8P1adY8ePx/lq86lzLw5yrPzg1PDxlnsnI1V&#10;P5J7l+/D128sXOedlZhSZf7wMl/6W/FOsvu/bHuwGXi0/nLvD81YRvg82yYrHs44cFM9b/r6hUWZ&#10;Z2nb8Pw499klz97v/Lxpu7a/FdeJOqx3EDpBjQOWnb9O+7fqGK/jTv62JuawxHi38mi/1eefw8RK&#10;xRYsfS50DOluL16Lg19FIn4q/oS2kWYM+EuUj/jV+7P/8HGjPD9fflF6Pxc4uLJwdv6n5uBVfWuU&#10;rcunK+zBjV19TOU37ECtbN3/WTouOHiCgcPnStdfVfcpu6ibLu4L/0R8FAfp1+Bgt5G0FX0/R3u5&#10;afv3Wz9/U37K5M8MbD/pNl+4svB8TdI5U/RsfIBeLd0ZvmD9FhiYnN9xXOjV0q2DMzqbMCysFH7R&#10;0sMfyp71AD2++naiy99hfWHp4DuKS/SQGL3PfhAXaN2Z0/ez747fz749eicOlm3Y9mDFyLoqf+kb&#10;Wtf1AgcTl25FyuQ0rUeS+bD7Si/CDkxingL78N/Y9Dt63QLa2xiDlLzGGn7qp7Db/xIcXNoKcWvH&#10;wmH3q/0l2/CxGRjGdfvStx9hw608bLYu/Os4X4WBn3Xrs4341/upT6v8ohvfVvsuda/ETy7xpRin&#10;WZWa34Pq29S2/fixB+/rGJhx91x1s6b7Gqd5oPnC91knWHPYv9NcdVgYDi48+352XbbhK6qjX8kO&#10;jC2Ycvz4YeQH4udIsv8SOzpswrIhcy7l+xo32NP7goVhW2zCwcGVe8v4UZEfczHHwM1w8DHxsTSe&#10;BAczHrUHA0veiKd+97H83ZQ/1G9kEnsw41ieK/xM8uzv7LiK1IEytlp0qU05uPk40XdOpKyfo/wP&#10;Dv6Dg0e8ssydy79H53k/3Bsp+JQ5spvbgPtrFMYtsbIusLD+K+zRNZbWss9xsHIyTnHZHJytvxzP&#10;Wu3b1vHmHCibZOsj3Vcu5mn/m/hz9Jw5j6WrsV71z6QyF1n/KS6duhfXg1E+dU6/j+dveu4yCyfP&#10;znXWaf9WHqP2+q3Smy69pg2vKfpy9fsRZ0Z9PHZJ/KGJm3ok7t1/ej47fP465mGhMwYDV5sxumPG&#10;gZuWj/jV+7Pr+7hRnp1/YU0pvav0nO6YTA+/bL/oTL9du9yMK3kLBq2+z5Pn92PaS1w7efw6xyz/&#10;v2SXfn9l3Zdu0OunH7N92Rzcxsl0r4WDF1l40/bvt35+aUsdG1DjvvU99X3oqu1M/sxPLccHoEsZ&#10;XxygN4tx4eXgFOnM5Kxz2vMErMxxzD0k7ek80hYMLP07GBidXvr4Henltx+/FAO8lL2KY36YwRm2&#10;B187eRcMfEUxiL6Gg5W+1hqtV/ZfBAffPD7XNTQ/8umb5hf90XJXZTOrR4yp0S54jnD4RNe5wZRt&#10;+h0bB8tfhj6Kvii+mb5VrF2vucH8pk+iLNpV+9ioPX4qXmadIWJL4QNFijhTHF/LiL0c8afoD0n1&#10;OB9Pzj6v0+U4VVz3qe6DeEkk/w/lcR36Ax1Dcmwljud/n5A0zznW4NHxozzjYOpc+CDE+EupexFb&#10;KsZfWOtL5StSrMurOjvK5xxcbKa7uu6O1lHCXwGfaOrnfY3TxFiNuBW+xQ8av+gbzFcXHzNvGEa+&#10;oRhv1xXjjRxff/YxfnNd9fa27L/3nxM3Wv7QsLGY+J7icB3o3vfFwXthE5btWbIT/hP4RGvsqGzL&#10;nwK2xSdacsUxu5obvK93Agef6F6Pdd+MSe3r90PJ250zyZnW175++Hh26+RZ7IOD8et4rnnB/5+9&#10;M92O28ba9f3fz1nnzxnWOT18mTqJE1uyBkuyZtmy5ClDJ51Ofe+zgRdEUQRRVlm2OvEPLLAAkCyS&#10;GPaDvbGhR9S8xyKPI+bh8VxJtg3Qd7bdkW0IVrWL7rWv3jhH/icOvj0HmwdacUv+/2Dpedzz+Hcj&#10;7nDg3BgZjNI5PzGM2Pc92EBP/RdzrtcfFxYO22L61OR/Kvmdkm1P6KYHP16973DXHFz02Td05jfn&#10;DMq3Mw9q3KyZceq41z/08u1DFx7m+q7n/i/+jQ10sr1f5uHe+536z3Va+ea2dV969v7zr9L/zZV5&#10;rTlrwqsqvNRx8uGhtajV2H+JfCFZAlszGPip1gLDwaEHlmxxLbvpa/mdgYXZNxd5412Y8DZlW/zq&#10;9N41Xa4V986/kY9tdB2QcWZCTw6/aw6e0wGRt7J8PObQCQ5eupf8AKDLXfn6cyzcuPdcvXdej32H&#10;eX7LOMvxXXNw6X/UF4bfrdF41+vf/uj5qS+9Qw4Wj9TcW3g4c1WPL5Cn0S+hf4NDKI/eLenjpCdW&#10;eviLlg6tZmF8ReOf1/rgkN8zBwcDI5+fvVhsyLb50dkrrfcVT5yILcQXrA/+r4PMvwevgoWDg/EX&#10;LV9ZD06upeMacbDa0KxtyFz7U16vntHO0WPR7uznmGPSyFv3O96wydG4xfgT3Cu+9Hdbi4Mzqy6x&#10;sPp2c7CZFr/kwcC5PHwLy8K1hJqFfU4wcObkwsA6h/PeBwdjg+C65zkY2yBQP08inzKNQN2dCU+l&#10;U01rg5P9MHt9Ya/PPM2W5mmwV0AfDAczX4M9M3pcGJgAzzrAubBtlBMDw8L/b+NQeuIz8fN15O3I&#10;Ppq1xsTwMPwL0xJ2WfPL/bVWGNYN/3LS75qLaUsck8958DMMHLbRzFcpMBeFPvjhqewnji4WX+2d&#10;RPxY81Bw8Dn+sX7SOjGFa4V6HFm2GxD7Sqewrj445paZ220Ej2dz8ScO/sTBLV4pHNLQ47bOc7rl&#10;FHMTXNy75rvkh++p8LnsvYaW1wsHB2t9svchqrmTY//PVnzXHFz05dabE0t37v2Xkx+Ym0zsd+T3&#10;24p7428vH7vnpBNOfMt9+Ja+v7+r/ViTX3Ns6706vfW/nT7YEqS5lLhfxcIu14rn+r1V8l5pjCa8&#10;zOFaMYF9GAiep2YeGhkCf9DHWhOc7KGvwy8WNtKwL2uCvX4YFrT/1TkOXDevxa9O713f5Vpx73zr&#10;FW6s30WfkP3Pzl3jo3Nw5tGyznb0e2VObbBofb7voVezkAlhhDr/NsfFRmykh0bvFEFtea4d9Di3&#10;l3/XHMzcW9323R95nOn1b3/0/HX5qdf+Yl84bKAVgoetU1RfCGf1+GJf8jc64VhTiO2qWALdHbpg&#10;OMT6NdupImMTvG+S/WThL/oxvn7QUV1kfbBY+PtTBXHtA9k6wwhfam/gzw5YD5z8Y332VBwsFibt&#10;i4Or4ODvxMsbF2KB52+KPri0I3Hp1HGvbfbqGXNgXBdZ3BzMMWnkrfsdb3CwWNRziHzjHgdf6Psy&#10;vjHXW64V875i2MhLuuTQ1+p6oZeFdwmMdQQdR1+v/Lg3dSSC1irnPRW8n0LsK6tyPp/5Zfg36pjG&#10;06h3YuDYh0Hn+llacU8fbHv8YGFxHvUx1vuK/6ifYbMvBm7FTT7O3GwOZv0s8zfh2y0YWPVWuuCd&#10;sN1PfAvjboh1sW3GPxZr2m03va19h/EtDTfj++1b6YC/Prxc/N/vnyz+tnW8+EY+3uBpfG7tvf5X&#10;rDmmLPcjwN+EWMuLrhfOVWD/sVhnLz3wttrRjjiYcuQ91dzUqey38ZXFnkhnWruAz3bmoIKDDy8W&#10;D46eab7pKtrLkdrvufTB7J0U/rV0Lmu5w7+3vje26owbtnk3AxPfVh8cDKv20ornxjjnxbmSX6Ot&#10;Mv/E3Fee3+q133XzfR/uGf3LaLyeWrP7IdMsr7fipAND9p8OrfM+VLp5pRX3/kfrPKf3zqf/RleI&#10;rBJlK4ZKrLceF9sHs+2Li943++TiNwwcIeuGrSMm7v3/u+Zgv8chHjh4kpFrXtZxLQNOHa/bPs3B&#10;2D3HN8zfz/8t/vdIV1s4WOf03u/Uf67TfB/XlRs20qpXdfnxsfu428Yvta7G4VrHhCuFtGeD5ALm&#10;qNW3ExijGZePrt/EeuAnF1fymagxWvKC/WKFTRpjgRjwz+Av+oaNXchEiYGZG5hjYPJ6cniRe/SO&#10;41rV9XnHfPd1xjezaSsu41ceL5u/G+Obx9rQBYuxzcB6NQu5WC3jcPO6nfsujalqK9EOxMCWtXvt&#10;wnJJK7ZdRCu+ew4e5udo+4mDhzFl3f7vP/38dfmp1/5YW2oWXuJgMTBts8cXe/LnnDg4My8cHByC&#10;HbT0cNhkEpRWs/ABLEyQPI5Mj34LvdYSC4uHWbvIWt/v5P8ZfTD+or84FPfKRxYMTFw4mL1YxcqU&#10;/RgcTF9AX+U5Ko5JuwsOpq9kLIqg7/R+ODiPhdg56ZowM/cJllUc/TNpyvP+scG32FBpnISFz1mr&#10;rHE0mFvlCgcrLeoX8y3Bwap3wcHpvDIOxLUzZ1fHfQ7O/tmwRygcnNajBwezbn2NMMXB29pP+LH2&#10;FSbsvsSOWf6dxbD4ufJaX/xdoRd+eM4cDzpb+bkSC+NX63vZOfzjqfa9fnIuDt5b/H37ONa2UyZ8&#10;T0vogInhZdYPwLlm4X0x8IHaFYx7KHkmcbnW/AYHp7Jw8IH02JQJBn7NXP9vqiu/hc0GfrLMwawP&#10;5lx03swJxPwXcwmaSzo4f1n2FLBe2POnNQOvw8G9cWyV/HXkhHXHiTK+N+SED8m8U/fqyfFF5hfv&#10;TR33zr/r/IGvBtmgTuvdvy47ddw73++ksPBdcbD2IzLfFp2vWDhxsTj4BgOnfXt7///DczDfSSw8&#10;4t3hd7Lt9jMmPSxr4qbDuu1zjoP5D6VOZBZGFvU3h51777f1v50+PPegEy86n8Yz+1ziVfq/uTLX&#10;sgmKoHH4WuEqB/YtJHhNU8xVa3xmPD+8er3Ykz30rvxDM3bDY5qeDV0w8gbrh9ELv9W+V0k2sIzw&#10;/uOWHtfpvfu7XCvunR+2d1kmjrJwqt5HrJP+D+Dg4FL0s41Qxq8Oj7bmeW9wMPybGVhm9OtzcF7/&#10;X69JRs5elYO9TqsVj+WY8e8PxcHWC9M3lD5J/ei6/d9/+vmpLx7mCt13Du9oWi5w/iocbBYuHJzb&#10;e+Lgeb7YQ3aWXix8ZYk/Qhe8xMHYm1YcjH5K3GsOfqq8fcnq+KvFjhMft5uy17SfrE2t8d0UB8AC&#10;sbZSujXWB+Mn68vjtwMPy076i8zB7JmUODjtzYS832vn69aTInvK7o7xCJk8rim5MvTEmiN7u7Qf&#10;Q9YtqGx8U411c2MtfW4EdWSxLsUcbFYUn4Y9kzgz6VjFmVkHDCtzznOCzgv9sb6xxzLGs1PxK/UA&#10;2yd+B1erjOvPeR73at9c4ata7HuqgP0U64gYOw81j8y6IvY1Ptb+xuxxzHnzIe9frXtz/3FgPy7v&#10;GzzYKLheMceS5lnCDkF1yf7JYWACczBzYc6HFnn2bU5d2lV9T/pZ1ukSfgrb6ND1yo75yet/L3YV&#10;tvOewOiFt6Qz3hI3b8uWmnjzmXSxmt95cKx1wYfPF5/vniy+3DuL4+9PZRstewbKOGA3wXp67Cho&#10;O6xXPlTbORTjHsH+ej/H4nwCv8mjbVGOcKkNSi5hYPTbpOsaXM865NOff1+cKJz+9G/t/a02j95Y&#10;7xSf0WdZHxz+vdEhSA8Q+mDVpTRe4DMLH2rtsG77Wvf80v4bnDonQ5K37v1L/yAf8h/j2ONBK57r&#10;ez5EXmGOW3I4LANrwF70p+YYbGFhII+brbj1XlZNr6/rcwb2qTgrsyH/d2DaxLL+XT+Lr8V64bng&#10;cq34+Vvt65sZe7g+vpvS+NM6b9V0X4fY50w/fy2vDJzc+/6l/Tbk9F777MlRvfv7mfyc1tcm+wl8&#10;ZqR9lEm3zy2O0fumepmeu3V+7/695wt9mdpOzQnBCOpvwmen5ITXESR3eI2w+u+XOdCfs6bphPXA&#10;ly8XBwpHV29CJoABe/KH5YRWXNhR8kvhRzF0rDUWKPU4tMWvTu+fn+Uny1Gj+PpX1jwrsGeUAI7/&#10;aDmLa/fm6d9bftY9hL15flf8F39f8ybtwbpXdLzj/DoP9kUnGyHbKZMWuuEV1wb7+q143fbZO7/8&#10;Xz2ry5b/khl5ro1IJFrMBfbQxpeJOdl6Y/Ow5/8d175go+2IYWI/Ycmu/OZ8ricxKoLbfSvutX/L&#10;J625/rln/yPk9d5PT0ZZt/+q7ZrNGGXdpWTyWl9sm+ik+836X/zySOYOn1nBIkpHfieoYqLTQicc&#10;HCy5HL+39hmNffRj6aMeiwfMwV+fvF58efRaa4TTvkl/3X2x+IvCX3fZp+Z53j/Y/qKT/1sYwm2n&#10;Fa9bV8q8FOsVJAswHsU1CwcP+ymkb+q5jQ/DwWbgsGdSO70IDpaeMPOtGfgseDVzsHgnzYMmfXMp&#10;C2szZyxuNgsH/2rcXGJgrS+CgfE5ma5v1r4Zj7l3/Dux72gNMPUJ+3vbQFPXGmGOgckLmwXVxVYc&#10;ft1Yb6tg2+Qn4t9d3Q+baPS76IN3pMONdb1a28u+v+z/CwejMzYH1yzMOna499ujS/mpukrr2lWW&#10;Mg6chy12rCVQW0JnC+MGA2f2LQxccXCwMGUVYODnb83B4mS9s8G+W/MVP0pHrHCiAAdjO42/6HPN&#10;AbB/cM3AxS76EwcXPm6ta3b6x2Df+p6W41txbxy56/y1x7lqT19kjZqD8ZHUkj+c3novq6b7OsQ+&#10;Z4oDnQaLhq3zSL9re2iX87XmGJi8Yf1tmgsY/077GiXe5h6FzbL+c1z+5u+aX28er/r8fh6u7/XD&#10;/JeWPb7TW+O203vj9/KYa7vD4Vv5Pq3Y/9vP+f45eHo9gv9P7/mCCcZrMTQnbxa+wcCZheFgZH38&#10;eKATPtWYfZTns9kzmHGYufN15cjCqcXeVz4YxZvok2HPkq97TR2bd1vx1Dl1Wvn/I/51emFg/R9z&#10;8NIeSZKZ3hvrzl2rxcGwXpYlzcI1687l/RE4uNhzm9ur+exu29C7M9+24nfjYNk5sjYsrw+De2Pd&#10;GOsEIo02lXQD3I9ru99oxW7nrbheA22Zov7mTrttvMo7/Jhl1pYP3O7VGDy/ZVta2nVr/s7p9h0U&#10;fDDSucG3NZ+Yg4tuTvJ3cMmqHBz6YOnAKn1w4uC3hYO/OdGeNHBw3j/4b6wTfnKl9cIvFp/lfZOS&#10;n6y0PhgG/hAc7PmaYGDWOY44eNi3YbA79Fga88Z3rA9+pvHlQn2sw7k4OILa7hl2zWJbB34TzpU3&#10;Lhd5jJcqfyIOdjiU7pdwxDgq9iUcS0+8avC9W/FSnQr2Tcyb9vwVI0pPi882dL/ogmPuRfUvcW3y&#10;2zbHwi3+dbrtF8KWX/UZW/49/Y+0d1Kyc956gZ/nf0oP/Gvogh9f/RocvCE76W3N5+zo/z2R/pjz&#10;Yi0AumT9b9axb2t9QeSLq/fVzgjp+qwNlg5Yz4QOF37lXaCjjjXN7Nctbj0Rt/L7WHNLhCPlM98U&#10;QeVh4Oes+VUZ2inrg3kWmH5X7e6p9LyHMLTCKeuCdU1sqOHnF9IlT82Deq6UeE4XTN7H7EO5t+Xl&#10;ll1X3X6njnv/vzf+1Ez6MY4tx7fiu+bc3vXXHedqbkTWGDhYa+ukO2nJH05vvZdV030dYp/j/4RN&#10;cnBfZSOcOHiZhc3A1tf6fM7tcbDLtmI4eGDhtD8TZeO/Zp1l69xSruFjjGv0nn/y2pmFeb56LJw6&#10;Dtlfsm8r7rXPHgdP3bNO8zf1czovya3r64N9vVbce76l/oe1WaqHtd3osr9ozb1L9iNcKyDH4wuT&#10;9U6sVYKFmb9mrhtZ0awY8S3lyLBJM+PqGjCmbYqLzy3nT8Qt/nV6zbxTx/aJ0opDDwwDjzjYLBwy&#10;s97FncV698HZDQ729416IB5mPPuQHNxqdyW9YafhcbdXf12uFS/prisGXnovzBU0gvcHa8U9DqaN&#10;RBDnwropJNs4ZKNaFpo6dr/Rilvt3uk39Gw1Y+iZ/R5uG7fe231JX1c+KH3YLfuvsqYS+RkZWzL0&#10;wMRpryTSzcBeB2w9XZ+Dk5+fJbto/GXFPsLaD0Z88FjrKjeyXTQc/NXxG3Hwm7I2GN/R4Scr20U/&#10;1LrLTenUEnd8GA4e17+l+qN+q/0d0zxwT07sfUf65zm7aPNvxIx35uAcn4ltI2QGNgs7LuUzN1M2&#10;mBVbKvGwefdE42iEipHJNxu34hb/Oj3xbrZ3hgkJ4kOHJ5o72RNPwsOkwYvU01jrCt+J++YD9gvt&#10;wPpgrxGOPYR1veBU3WdXfq9i3yT295J/rOQXmn2AU9i4/KVwLudgA3GgdkSIvYjFvqTDvqSxnpcy&#10;e+iaxc4wdDw/HMxzKA/WhX1hVjjY/FtiXadm4WdvxLXodxVOI0/3goV5Dvxt6fm4JzpmrnkhvfCl&#10;/ERLxS3G1ZowjwPea0OySt3f/+k5mHFpJnwM9q3vaTm+Fff6n7vOb/ePqe/s3b88V7W+M+2Bk84v&#10;+TMst06ZWr7xdQb2Szbb9e+Bg5fXyTq9Xs/Leety8MWbtw0OTiw8/LfBVrlO8zO14t7z+7kS4w/v&#10;Awbmmpb3WrF1H824If96HP7Dc3DV90zN4w0crDkiyfEvFewvOuR42FR9vNcHx5oqyQaX8Kr0WT35&#10;w3qTVmzGQ7ccnMr9COiEFabYtU4z77biuuzksfTQoQdqxIXJ8/8pz5v1SJPX9LO8h7jomhscbH2g&#10;19sFf8LCshMmuF2UdOlNnafXvLZddItPV013O2zFq16H54tnrdlPdb91XacP8kvm2SLPpN99DpbN&#10;RHWO9QL4mbtUQO+bZKC8d4bkJMqbl1v9ptNb/V5J1xgQ6xtYV6X+sq4Pc3LHqnl+T/c1Xlc+KO1Z&#10;jeE2+uBYl4msjcydWTgxb+JhjqcZGN1V0tnN2kVnWTxxcPaVJdvoTfZFVYCDWVuJjyH2Vv1Ge9DA&#10;wV8cJRa2XhjfWeyp9K32ZMWGGltS9nj9UPpg90NLcTU2D/YO00zck/N637HHwWca0+pwrv62Dqfo&#10;hGdClFW7jmuIhaOsWPgEvTC6ZJ9bpTmP+Ei64blwDEvPBPNuxObgiGFjfee1OXiek9N6W7Gi2TF0&#10;qehqk100HLzx7AetayfIt1X4jBYfBwvLVlp8Hn6rdD6siW8rrwuIa+p66Gc5JsSeYmoHj+U/fVO+&#10;4g5gfj0v80rMMTHfFG0PrlXbtN7a65xTHjrjFC7kI4uAnfOp0uDluL/iA/lQgYcLB6ML1t7BUm9r&#10;v9SF7HrEwtj5xP5Iwx5Jnzh4mH+ekj3rtJpJP8axx9tW3Ot/7jp/3XGOfX2LD96sDy4yhPw8t577&#10;faW/CweOWbDmzXQ8wcad9cE1Z04dX7x+q/Y/zcLYJ0+dU6f13lPv+e0HmzXQXNec7+vW508dryuf&#10;9Th46p512vh/um69L31wfa+p497z132Nj2sZuObgYGCNP/jKeqG+/1IBmT38X2psjz0gYGDxXXDq&#10;e+Bgr69KPDxmYeZcp+2hnd7iX6e73G3jIl9l7h1z8RxDv4+8HgebgeAfdC7ImbAjrAvnWu68Kw4O&#10;3TNs3Qg9ju3V3975kT9mYPGv63rv+jXDTh33ONiyzlXh28S/ab2YGHVNDp5q80tpP2hvPPWbBNeF&#10;sY7Y7+I2ce/9fez8deWD0r5vycGhb7rBwMk/UawdRjdFCF2aWEIyuvkXPunpg5G/vT6YfVG3sY3G&#10;b7S4gbXCsT+rGGMzc/C32U/WF0dv5TfaLCwuFgfjS5q9WNEds7YSm9UPxcHuH5baK+s5Mgt73CT2&#10;N03+NNK64Z6c2fuOPQ6GU1scfKE50jrPTFtzbM3MSyys61Ku5JuVNY76OsRzjLtKXuh/q/qU7IPN&#10;ruI41Zd17KK53lxgje0BelOx6rCuNvm+Yt8k5mkeXaS5GuZrvtcewqwLhoOxj471vTrX63rNwLZN&#10;jnqquk85Ar/Z33dTa+Q3tJ8R/uj2NSeUnhEmZp4pPX9qe7lNRnsc+Ne+ny8EswRzMOnYQB9KL0BA&#10;B41tNOuMz2QL/Uz+sszBatplfY39RyQmHnTCf3Z9cMzP4hugET4G+9b3tBzfinv9z13nu09sxd37&#10;i32L3JDXmCR/u8kPw03WXNZ7tt7Lqunl3g276MR/iQETBw73TzrR4Tf/dWDQ5CO6pw8eyk8wtGSn&#10;89dvMge/1fqIH8JHV82jvfN776H3/Mkme9pXF9euz586HttbjX97nG3FqV7ZJ8fN9cFT96zT/PxO&#10;83h+Xzh4LBMHA0vW8HsqHBy6YDOw7J7x7yMbrudiYdYHow8ueyfCppIbE2sSJx3ubfQpwdYwtuSC&#10;ZRYWayOb3jEH9+yZeaZiM63nDA7OdtLYTJc83scdhB4HB//8qHX00gfCOdRzZM3gYPm+unMOznpn&#10;65jHcY9jW+3S6d3zkaWzPB112gycx1tfpxUjr8yFHgeH3BN6AOt54WC1FdYOKJiTW3Fv/HG/0oqv&#10;3/4k+40UXBfgYTNxS+5YNb313u5LeksucHpPPujxU8uOxelJ15t0v16jmXgh6Xstg4fNaWbgsOEM&#10;XV3SX83pg8ccvKPzEgsnHoaDt7E3FWs8FFs8OPsh+4sWB4uFrQ/+XHsofXU40gdLV/ehOFhdY/RJ&#10;9A9LLJztN6jflss8dnrNMH6k1/2Oq3BwcGnWC5tbYeDgYOmHzcKUO8l8eyzGhVPPVc7nnOWy5lzK&#10;Xmjs8LUoV8qYh4lnwpyumLxgvor70vpYeC/ZKaQ6l+ddzMtVPG8TneduxKkxhzMR46MqfGSJT9Ht&#10;sscQ/ts25dcZ385w8MNzfJq/jrmY79grSXphOBh/WawvhqWTf7jkx5lr7jLXI959orkfrr+vuSDK&#10;EpO2o7ytZy8XuxevFrvSDT+R/3Tbf8daaGzAdR2e7zgCemIFcS32G+iKw+eVYDb2Ag59sNY4KB0f&#10;00fZP9aR5jk5xk/WuXTBcHDYRcs2Wq9ROuHfxcKEkf2P5BfmSP/sHGw5tBl/JD/RZmHL8a241//c&#10;db7Hs1bcu7+5hD62lK3YuCeHtN7Lqum1/OJzhnsOvqG9Bth5LuvY6YlLh32SehxsX9Ot+PzVm4qF&#10;xzw6/L/W+f5/rbj3/IMuumbwvD55BVv1Wrc5ddyT11K9anNw67nG6X5O1zeP5Xw37BFIv42/6PF9&#10;xr+7z5ftJel/4CRzcJwnfnijfhoWxiY69g5GDwwDa273mfxYnhPEw+xpyF6IiVVZD5v2mFhXjmT/&#10;iYGF0zrbwr6SLcpxg4et923FvfMLZ2qefuo4zjcLVxwMA+NDqzw/cwF3EMp/kuw0/i/cDwayLhC2&#10;4bv+6Tg4y9JwcOg89R483vbaB3LLXOhzMHJPsoVL9s4DBz9TO+r5yXK/3orH7X38+0q+/gnm4ZdZ&#10;P/xKcyMEv4fbxr3397HzW3KB08uYX4//1XFps/qGt5nHq5k3WENyN/J3BDGq2XhZD5zWbWLLuYo+&#10;mPWJTxR2Jf+jE04snHiYfWngYHRu5uCvT9kz6YfgYPYO9v7BXz69XnxzzH7Dr8I/74dcHyxXQGGf&#10;EvNksh0Zr2Oox0+PnWlPj7yvR/XNpr5p7zv2OBhWNbfCu8G0mYHh1yV2VdnCwdlWOTh4XM6Myxin&#10;udNn6q/Nw0vX8/3Ux8d9J+IeB4dvKLFcWvNrxkt7KWG7P66HXj/sutrl4IqZo86OfuMvGi4NBtZ6&#10;3cexn5ds8LW3LvUNGwQ4+MHpq7DNfyD7/YcXmr/JHJzWF7P+Nu1nBOuyF9O22Pax7J7NwGZl9Mbo&#10;n4O9KacyO7rXrvb5faJz9sTH+7Fnmfbvph1WcwQ1B8PAZ1rXcPZymYOx84B5jzXHeSLmdWDfpHOF&#10;4GDx8KXClUKME0ssPNhHf+JgrXWQ/DkbPnHwwKcTfZ3Hs1Y81SfWaeaSFFe64czCyQ7X9rg347Hc&#10;8a6/3b8T+9xB5oEzl/cFJs9rY10+xUkvDAcPTPpjd33wUHZg5zotOFgsPPBo+j/WA9dlp46X/+O7&#10;+4tessvWu+C+6R3cvNbUvXq2fj05LdWrPy4HWy9EH7TEwVmPNs3BiYHZG/VU+yWd4R8aFkYvHLrb&#10;wY9qT/6w3qQVxz6MZmHJA+bsHr86v8W/Tne5Vlw4c46DYXBYWHIM+mAz8L3g4KwPNPPAgh+Sg9Hz&#10;zIWuPlcMO9dGVz1/rAv2mDt3bfKkFpgNPQ5O8/8jDsaGgnkjtRlYeG7fpHXHn6s34mDCBAszP+L3&#10;cNu49/4+dn5LLnB6LQtMHa/bfw08kfgXu0xsUPdko4mtpvnCvGxdMAz8rhzMGmFYeAcWVtgmhoNl&#10;4/z4+Y+x9hJ9sDmY/YP/vv8ywn/tXy2+OLhafH10pX1oXsa+q/jgXVUfvGo7vG19sO6XueIbY7Lk&#10;Qn9P5DjvOVjLQt5HKPZ41jjlceVC4xXhWONY+HhUm/Q+vewjTBp52MMS8BccQRyEP2D8IV2Ic57L&#10;9vVCur8TMSU6S6+DjfWq+fdTtXt0iLHHrFiJY9Iog51v2NaqLGn8PtLcc+zDo7LY/8J22OJ6f57Q&#10;R+o3ZXekF+Vb+VphN6zrhj9j6pvO31N9CJth6U0pu5u5NK29HWyKKcv9Ys2rrhHPooWuT16ofmlO&#10;ZU8Gv/v596a49cHT54uHqjcbJy/FpK/FpvCp7PJ1TBp53x5faa9fBe1t9N3JddSx78W/MPBD7X3E&#10;vknM1UTQMXsp7b2SvfEPvy+OpE/d0f0Iuy+1F7H2VnqivL3X/5J/qt8W+29+Wxy81TtSTBplduR3&#10;ekv/N/xvac3xN7r310cvFl8dsNfw6eIvGweL//3N9uJ/fv5w8T/+9u3iq92zxXdPLxeb+r+ER4cv&#10;FpuaE9q/pD78vjjTuzqjHkjWQe7BHm6Ywxz8HYb9jwY8z52yBx5jxFB/xcSSrQgDe1Q6uAnGoV/q&#10;tZvS/hprgKb6tveZNiV712k32mzmq7rM3LH1svc17nGGv3kr7n2L1nlOn3t35PWu38tfVw5p2bst&#10;pee1Y9YX4EvF68fCX3O1h++l9i4yCwYPSpfod8Dv6PtVxkw6+Ci175XleOl/SJ4f/6bNX6j/pP27&#10;D/C60KTnQMYb5rZ8floPJz7QmDMXev+P5yi6cHxjhe502a8388MxjxBrvdOYyN7Pclff/f6uR/Nx&#10;m4N533Nh6OuGa9Rp8/cd+ku+Md+XwLNyHn2r7z2sm8668vwuevMsdX4cq8+t/x9cF8yY9SGh5xUT&#10;xrrdEfNOsixlolyybabMHFum9cD5HJ3nZyZ2PS//Wf/Vaa24376HdQW+Rn39F7rHXHiu9ffP9d+e&#10;q25e6htd6r2/0PfxOW4PrdjjZmpLqf2Vdajo4Cfa5Luk1f2B9z3j+779t3QuC9lr5TG5FZfxVXVt&#10;6nhp7gRm1fW81pjyK4/fjevbbrsZdzhZf2fhoKILgqYrIsDnb5VJeJOD38Mr/SbU8svUMf0M6ZzH&#10;e6XuxL5u+GWgb3CsY/fJ7Mfu4DTKpradbEP8P1wnbxu7X5hsP8giqt9zoXe+/5fbjPsO6+x63/9j&#10;5/fkl569ov2Z1WO2bd6JbReLbax1dodiK8JThf3rN7Lj1J45+EGijALHpEWeGAbfRvBy8tmT9nYx&#10;a8EsTzQ+78q2c0d84/XBsUYYu1CduyMesD6Y9cG1v+jYO1j7JsHBSR/8cgGfYKuKzg5GIky1/XdJ&#10;W/c7u+29zhzsehZ1N4+H+DdNbTCNG3XfV/gXBnbQ/Kp5+Fjv2/v0mpnZs5c08s6kS3UIJhYPx/6w&#10;6AoJYmJsZdFHYq+bOBNfY8N6Vb5VrG/Fx5MCx/H9xKSxblb5A4PK55NYK8qLc7kOZSItmDnxc70W&#10;lu9kXrbPZH7Hf8gM7PLx//K3Ze+hJ9Xa2uE/JAYODhZXFg4Wox6INWHhba3pfSTG3BDbbqrebEmv&#10;uyPuJHBMGnmw73fa55c5lu/Pkg74oTj5EYG6Jr9s1FG4FSbeLhz878LBu9e/3OBgs3CLg5n/4Zrs&#10;BfatwjfBws8Wn+2cLP7y6GDxf77dWfyvf2wuvtw5XTwQIz8SsxMeiok3FD/Rc5y8kr4/8y9zl563&#10;pM2nsXqQmz2ef+LggUsYI9J4NsjAHi88fvTi+8q//l+9ccTjeSueG4PJa53n9N77612/l1/L4VPH&#10;vfuvJLPOcLDlJeIlJsxMBBf6P/D/LHfBy1FesvQca17r3nOBdg8Ltzl46AOmnnWOgcmb+2/kLT3z&#10;BAdTDyx/8h5oX8hgH4qDp+pEneb23opdj+dino9n83U5Jg2ZINJ4L0rz83Mv8v1efG+X8XWQcZ3X&#10;ikMfImDwWtxYL3sbDl5iYTNx1u9mNh44esgv/zU/Y/Fpp77B78XPNRWv3L4b1zfPtuL7zsG0H3zN&#10;uR9BNuRbI1cyTzRX78jrybr3noNlY/mrwi8EMSvhnwo/57AuBxf5vPRDaqeqS7Qts637ZOYhxt+D&#10;3/XcptdIeM+CqTr9Lmk9ju23j8TntEPft+4rxmnud/4sHJzmrhljNf8ltmFMC58JYuDCwXmNaHAu&#10;azUJmYVh3aeZg+3viHzSEgeLl2c5GH9WFQeLqczA+MqynyzWX3539mbh/YM/03pg7KGXOPhQnHB8&#10;XzlYc8JmYPMuczjqywgDA2vuUDJR3QZpX+bdiM3BVcye96fIOfpu5mSOSSPvRHa+KShNNrQnzEuI&#10;jcOGFj0telw4Fj2r9PysWWUNLIy5qzTHcChsSuC45GUmhU+XmFRlzK43zuX76j6PZeuLX+S0TjYx&#10;NfxMiD2G9F85N65jXXC+H3rkHf3PpXvm/1frg/fEweiCd8SVT6QPfoquVoFjeBfdL/E2DKwyBI6d&#10;h863cG+w75uwhd7QGmHqphmY/bo43mZtOveQnvdIE7a7sktOumDNCbz6JXTF6Iv35MMZFj6QLnhf&#10;exvx+wn6YPl429b8z1bWM6f7J/0zLP6tePgf+xeLL8TDn20dLb7eO5c+OHOwdMHogx9LH7ynZzgS&#10;f6e5raTTMf8i75p7Lfv695+Ng90OW3GSMz5xcEve6o3DrfOc3nrvJb0z3927f5HDM3eOf1sOaMar&#10;6HNmOLi2i7a8lOSrm/bBw3+rdJQdDi66J7HI1DHt3yyMXviZ1lww1lOWNu/234pDPkBGaIZ5Tl+d&#10;g/N8gMZAZDHL+b3v63o0H7fbb6lneTwe/x6+yaB3rNPm7zulD2ZP6YH3fb+xDxFkBt6B84ldR4f7&#10;tzhY75L5FYVYEyebX+yG05rfpM8tettg4sEOemBZpw263bLOV3XB9mjDdWDfdE6tL47/as7X/4nn&#10;yQw85vz6Wctxp/33rt/iX6ffdw6Gf7Epqfc/45lTG0n1a64Ohm5Xtlat+K45uHVfp/f0TMG/5mDF&#10;/8wBDmYt4roc7HfnukgbS+1r4GB+m4U9P+m5CffpwavU81zHuR6yfanHjf7FbboVf+Lgebv63jx+&#10;Tx/sMdN6YfbCqlm4+AzWOBqcq3nl0AuLr2Dhg8zBpJmDOYaDyTuQHTXrLfGnVeuDw/+ueAUGThws&#10;/hBDbUsHvCXGwVd0BK3F3BSfwCDfak8k9kb6XPsF/33/evG3vavFX6UL/tvedewfnPxkJQ4OHd09&#10;0geXdnaDgdO4H+0vc3FqC2m8dbtbHnuSTtj2z/Au9s+neu+kmZk5Ji1sozUXcVwHfZOjHPg+6Otr&#10;DoYtk72x+DMzL3bJZmDHxVZZ386ci/41dLCxvjV93yif0yNP1+T6W+ZgsfCWWDiYVteifLCwdMfY&#10;SMO5wdjK4zwCZR1W5WDYFr0wDHwom2T0wvxO/AsDDxycjlUndU7iXZg3cS/+y5eC+Lf8hoN1TXj2&#10;4O1vi0NxMMcRxMBwcNhFw8E57IuF4WF+h100HCyW3tKaAFgY1rau2WxMu3gkJn4o3t1Q/Fg23lvS&#10;X28r7MhfFwx8KP5HH3wlOdptveZf867l308cPMxN1WNXar9tObo1fjndetf7GvfGEfdfrXhdTqnf&#10;9eRxRw7u3d/f4dbxmhwM894I6BoUkHFu/i/1/6GPyOPAmhycxvSBhWHiwsGyh3bfQFz6AqW7P2jz&#10;r9l4PQ4OWVHfmPeAvEkME8KA6IR737dVL5fT2+035NWse506vvHtRt9z+T7TXMJ1eS5fy89JfY97&#10;Sjbwdayf4tnj+Sv52XUlyenUj2UODvbVffwuKVf8Jev7mk/Nq4lhzbutOOt2C/suyyDwcJFRqvW/&#10;6b7pueN/TzCw7eEn272fu9P+/U7MH9QXf0eub95txfedg2NdhfYAT+vs3wQTM7fEc9NOXG9acdMe&#10;WfpP8u6cg9WO53TS78LBhYHFwt6npcfBrffidNeVVAeX2w59NL4c3N4sk5uF0xyf+3L6rtR/xbVy&#10;PZyt26rjpf7mdjv+/YmD75aDsaXyGDhmYcbJ8B0sngoeHrNw5l14GAY2M3McdtNiYXTBYw4O3aOY&#10;CNaBX3YVphh4U5yzIT+5j6SL+05yPj6wsH3GBhr+RRf8dzEwa4Q/f/qy7B+MXTQcjC9fM9NcG1wl&#10;r9dOe/n0xaWt0adT9zUmuL4P7WRIc7uLcczztTEO5TFI3+Mswk+h92U9MLpgj0cck4ZOuGbgI/Tz&#10;fBeF2I9XMf6XD+FUfZPkG1m27fqNfXLsr5PX8cKk1tVyHEF56F5Jpyxrggkco88101KWtLiejjkH&#10;toVlt54nffC29owOO+eKhTmvxcChtxZLdzmY9bnoVsWT2+LUPf0+EB/uw6eyYSaPdMKW+JHg3+QV&#10;xs38C5fWbEy+f3MMv8Kz6HkPtUZ4X+xL2GuEfemBnf8E3bE4eEccvKPrsD6e/bCJSecaUVblnqB3&#10;VvpT3eup8vZhfIVj/T4T519IH/1M97dsWzMwc2SfOFhtsZKZ3EbHcRovqzac5TO33158X/nX/+tj&#10;c/D4fY9/9ziol9/7Pt38NTm47st9HPKUZCy4aPL+wQzozmDNec7sc6rnt+3XZeBg+oR0fporC/tq&#10;pSUGTn2EZYRW3Pt/PX0w35sxsGZ/ftPu/ggcjF8QnpHvzPe27ExdIC3q+zocnGWKkCt0vVLHMq9b&#10;JohYnFqzL1w8MPHccWJd5tljDj7LHpY7wg4NHi4cnP1ASw/NM45toW0zyjcet/fx71Xa99z1W/zr&#10;9PvOwUUfXO0DTh3iO7udmOmm4p58etccbF5txb3/90/psuvws34Tfsp8vS4H8w6pP+6H637IbZQ8&#10;p5uFbSPt9laXLfVR1x7X5/Fv37cVf+LgO+bgPL4P+0Mv20ifqc+LABOjX1TfdwLziq+OxcGHYt0j&#10;cTBpkQ8z65g08kLXKDvc5Oc3rQ2Gg+Et9IfY1RLQA2+jH0QPLC7aFA8RNuQj95G49jv5/vn66Dp8&#10;Yf1970Uw8P/fucy+ol+V/YPRGeO7iHWbm+w1k3WHq7DuXJleO+3lu95Hf652YQZ2u2rVf6fblokx&#10;hrnXWAPMOATnRvhRTJzsp9MYRzl9O76LvhO20KfiJGyjj0MPnFjYHMw3qTnY7HokX1jmWvxaHYpj&#10;8YMVvrB0TBr5rPsl70Q6hLN/yi/Tz78nP1q6bq0nHrOwdcNwrnW8wcKqA6TxPyhT+8SyDtgMHPbU&#10;mkvhPhFgeYLO49x0j1+DdTfl0xk9KmwL/+6iC4Z/9XtL8WPlbVJ3FDgmjbzCvehgCconYKeAzXIw&#10;sNLxG01ZdLa7Ym1snZ9qAU9wLqyLHbRZGI7NYZwG7+7CwTnAwNhKU+6AaxJ0rQN+6xoXPy/U/mSD&#10;LX3yicKF2Jf9fwlylbXEwTUTp+PBLtL6H/Pxn8VPlttnK06yxScOnpKxSOvJqa3znN56707vXb+b&#10;H3LOtK7f7OC+djJek4Pra7rPR7axbrDOn5KfepzZ42DYljKhFx75NqUPwA6M/GQ3Im7JuuDUD/xe&#10;5srvioP5frwD5EjeCTHvgfoRdsFw3kxwPZqP2+03ycHt+lHLuVPH8/dNz0Bd5hmT7Ox14n7WdO/b&#10;2kVz7VqW93uElQheK5VsxbLu1ry6AgcnVs4cLFkQG7Qke0i2yOuxbIsGa1MeG2zvtVver75htGkz&#10;f9h9r8/Bveubd1vxfedgz52Yh4lJoz7x7L36F36WVUda8Z1zsOwaxnsO17978vMkA1d23j0O9jjS&#10;iqNPrnS+4zYejJw52f33wMKNeUx9G/frrfs63eVa8ScOvlsOZm9p+4m8wcLwVg6TLAzvau0pPAwf&#10;m5k5Jo28I/EI+5qyDzF7vR6jQ5SN9L5YLNgHX1hi1TEDb8DA0vNZH8yaSNb+jvXBnz19LV3w68WX&#10;R68XXx+nvVsTB7+6dxwc43jIY6l9uD3R5lr13+llXQ9jFt9E8w2JcZO+FxaOtcF5DGIcCl7Wt4g8&#10;/EVnX1mxPpi5CX0D5inYf3ZfzLnHnIH4k2AGDX2wWBcehmFhSvMmx8G1yiON33Ax/qTh4dDjKh2u&#10;LTbP4lXKWafMcbCuZDPsr2FhuJbyxPw2Iwcn5/XAZmD0yJTt6YOxO8ZWGduCh6pLyY8atswwLfts&#10;yccVfKs5lO/DH9Z1HJNGHvYFhXspI19Z1El8Z+FDC/4NPlY5jvGbhX9o7ssa4fClzfvTdwgdeTx3&#10;eubw68XvkpbSn9BG9P5i3YC+D7/39Q0P1Y4i6FpP9Rs98Itf5e9bfr9Zf3AqNn7+o3TA2itAqC//&#10;Gux9NNhFl2NspbOeyWz8Z+Xg5A8Cu8RWwNaxLUe7nbZi613va/yx9cHt956+xxwDrZT3kTm4yOmW&#10;pdTnm1WC+7ItHfUnyo54ocfB8O1cYIyn3QcHa0ywrzzSEgdzfmZhpSEXmIHxFz/ngysx9ry+Ouk/&#10;s49snlXvYWA+zaPo+/DsZW4gbBGTnvRDcPBY7h3/Hr7fNCv3OIRnQObFZpJ3AccQ0ntJLIw84P7D&#10;97Oc7N9+T+ld2Vbz57h25Om9ul7V90E2iCC5odiM3YKD0xy8ZY+05gr/I9ilhfyhehgczD647EGE&#10;by72nKf9uU7rPcT7ymufeTdrt//O9Vv86/T7zsH+3uZhbHL5zrzX9O6mbfFdL6f23K7T7jsH/ywH&#10;0XX4Sb8JP2qejLA2B6u/SayZ22Lun90PRP2ljxr333P2PBUH9+q3230r/sTBd8zB6qeQfQcWTvJy&#10;GnelU8z6x+j/sj1MssVNfeFxXpd6Rv+q/NBB6hgdJHnsazpeG4zesfgkFuckDpbuTfz1GD0w/Cu+&#10;ITzWMSxSrw/+7IC1wQqyjf788E2Er47eLL4+ub8cPDBwGu/dr7mdeT7qRjug3SmUvZ8loyxzcJqP&#10;ZW6WcchzsTF/Cy8rLeyW8n5J+IrGb/Spwom+DfMUsPAu3Cn9+RbrdBXMoIlRk88qjsMvlr4TOlmO&#10;SYNpYV14NWyjxVbYPpPHdTa09+3DE/kvPrsKZoVn4WbyzdTJhjrZScO2te8sfGElBh7WBBcO1v9e&#10;hYOxT8bvOHMkcCssHFybf2MvvSHdLmwb+yPJhzTHpJEXfqqCf+Fk8a+uwR5KlGVPpcTBiZWDg8XO&#10;6G8HDkaPjk35wMF7ev9p7XXSXQ8crPcS7wYOTiy8K9t1czDXiGvpG2JXcaA8OPiMtcgqf6z7PoN9&#10;tRfWpXj4XHrjG/qi8AOQ9EPIxp84eF6OSPLEJw62XDWOeyw6Lv+uv3vX7+YjJ8+EG/1uJcNE3pr6&#10;YHjGY0D0/WIe88oUBwf/WGcmOW9dDk5jfNIJJ595ad+0ZQ7G77M4quJg7xvu/qEVd/+f2A89aHlW&#10;jWlTHDzWsfAesCnufd/V6lO7/fK/5oJ5tBX37t/m4IGF492EPA4PZybWexrXW9fVIjvoHP4X5ZAV&#10;XK/MwawtZc68ZlXkuWK/jEzRCdYHFw7GBi374Iz9KHT9SQ7Oe/Hy/fzuzG18V95L4uD5/rf3/XvX&#10;N++24vvOwf6+/rZwEfWA9GEvzvY77M1z3jUHCzEWc6GnD64ZmOPCwTpmfXOfg6l/7bDU9nMbHNpX&#10;mm9I7dA6Xs9BJd9Zwcdqe26bji3X9/oHl2/Fnzj4w3Bw0gtrvnK0XjjscG2LGxwsW9vQRcLB0vMG&#10;B7NHKRxsm92kgwz/THCwOKn2kVU4ODMwHLxkD11xcLCxOARd24PT14t/HL+S/vdV3jdYdtLi4C+O&#10;0l5K+JKmzG30waxbsF10tCv1L8yXrdJ/UMbn4v8ufBKofdZ7fq/Sj9d9uceM8CMteajHwbaFbsXe&#10;NxgmChYWS8HCzFGgr0/7QUv3CqOiGxanRhBnwauX6scupF9E34sOlzzisIWWXTRlaj3vWN/LebAu&#10;6Yn30h5KtpNGnzsXuP44JFZM/zPy9H/8H3xd7hv/WTpZfFM9ln0xcyoPpMdlLyLWnaPbDT9U0uFu&#10;YYcsPW7yVSW+l0KVtb7ohNkTGB9X2Dtj94zfKvvDwr8VfrDIoxzXoCx7AqMPPow9ldHlTocjpc8G&#10;cesRQSydQiofbUvv9Ezv9jyHC8XPCJr7cAh7x6z/nTru+dNbtf62yvXGuV5+fxxZ1qXQfixvLZ+b&#10;ZOGQGQvraJzTGDkXYpwsMmqam+IabqfpHm05+77qgVf9X63x2elz726VvOVvdFOe831uGycZZmBh&#10;M5i/n6/rck53HZpqM3Ua4yf8yJ4L5kyOzZS+LrHvNchZfbs6rjMXrAv2fJfLtrh1nB7Pku/hPNuG&#10;EMO55ZqSESjDM7tM8LLWw4QOWX4HIl35vta6ctycDDv+lv52dRx1UO9++v0j09b6oJvH/matuP6+&#10;U8et85wOs0bwXEFtIzYhX/s8x+lZ6+dbnmeBY+eCdRjMoxc+RqeLzbyC91kyD1MuzsFGWmHu2uT1&#10;+oBe+1/t/Hb/ey3mjiBZ6kpjAzzMHsGxVzBzDmKpuVC39anjut2F7QTtQ+3mVfbB4XbQiut2E2Wy&#10;HO7r+ju7brluu3/i/ZFGuehX9EyUJZ15BttDl3FW6SGn5rjmYMo6z3JtOQ/unAgu14rVNSzgYK5r&#10;mZpj0sibumadVnOwGTj0wfm/cM3XCq+qUNeZsa1FvL96nrEzD9brv/x9WvHQ1w/8XKfV/3Xq2P2D&#10;ed3ntu43Tp+65ruk+Zu14vpbfYzj1v9yele+VUWMMUux26jHO9p76t80ttM/ioOfqc+7gHmzHUz0&#10;myVdeTn9HP2kAoyFTphwKJZ5Kn3VgRlLvDXogtEDs85S/m8vtE+rdIjfn0t/eClGFm+gY2PfJGyf&#10;vzhMeybhH2tp3yT50Ip9k8Q22LqyPhgdJaHVPm+kZ451v+H3WNuQTB2X69ySg5fqrfrneo0Y/VnP&#10;LrrFv07vcfCB3lHYRiuGg/3eHJ/I1hmehC9ZCwxvBnPqN3sJ78s3tNNiryOxmX+TV+yqda55lnzz&#10;auFu141R7HPGcbCwGdn/SfdGX+prh645czCc+0i20PhS+w7bZsVwMfMscO2WdMboceHYbcX8Zj9g&#10;8oKDM+umNOZvpCNXmjmY8xIHi5mVzvpg9gZu8a/TB741545ivWPec83Cx2JnwomCObgwsFlY8XOF&#10;0qYb8nS3n+hwYq9PXbdv7MlJbj9uN4OcsMxUTk/yxDB/2/v/HneIudf0fdpy2Kq8eV/L+f224t77&#10;6+Wv+n1b9++lW36MONflmp98vsu5nljO7LafO+Zgy8OtGA6Gu1N+au+Wxz2uz8V9DubaQz+SrjXI&#10;DvgRSHbUMHDi4Pp+PTmyVz/8PVqxv1sr5ry4h8bSWOsHL2SdfN22W8euH624dV+nt85zes3A6MTd&#10;z0R+cDD9TjtQl5fvZXk76bl7nArTJlkODtaYUTFw2nPpt2EuXnlcL2SLkAvTeuC5e/S+b2pnnru8&#10;GffPp59v97+JgTVXVXHwCzg4s/C10udCr/3T7tyG3O4sV8PCdVuYOqaMy0e+9VFqc1zb9cTf2O3A&#10;/VPhYD2P6zBlyYeDJ8ffioWX5Fw4GL5Ufuxr1Dq/4uEi/6rs1DGsy3pgrmn5mWPSPgYHU5/iHer9&#10;8O78ztrxYC89/ha8Z6fdNu7Vb/oH29MM/UOSRVa5Z+/6vXzXj1Y8Wb+q+nHX+a3/5fSufLsSB6vf&#10;y/1d4uDEuzBv8r8wcDHseyab6DPZzBBW52A4RDa0snN9KLvc74OF1+dg89VU27yRZoZVu+C7mYWj&#10;3apvKL8njsu1fA2fn3XKvXqW2l+ah65twzz/0/OTVcYwf6dR3ONgdPRPNVdh/2Xwb9giy/6ZfYQ5&#10;Jg2mRacLYxLDsrBpzbyFVSs2dnny/E04B16FU53WjDnPvDsVZwb2/4DFrZMm3pPN8K504Vti2w3p&#10;fR/CwtjbE+JYdgSKN8S8j8XKW9LpEvP7kRiYfYFjT2CxLawb64nxhyVdMXsDo2sOHbLOo5yZGbto&#10;9k46VluZDZJjj2fCUZV3omPCqcJZDhcaL5/l8Fzxpd5pHXrjeLef+A/gYLMp45LlBGLLWHWa5QnL&#10;xL32WewU0SFL1vD5ZqnEcW057L7y7ar/qzfW9t5fL7/HwX7ft42Hb1/ppoKJEj/4+Xx9l7ec2W0/&#10;d8zB1ve24pqP039NOltkavS2U7J3nWYZnnOdbrmceLi+WdjXFwvr+mZgy/NeZ1Xsyypbw/G7jnfe&#10;6V/8PVqxr9mKfV7UQ+RWtWHKrsrCres63fWmFbtcK/Y4PzVfwDlt+Tzx7nDfgZnqc8q+STDsRCjy&#10;g9cMZz2w1/he/cI6mxReyNaZdb/FRs364onr+l699u/v04p75/f6Xxg3GJhYY0LYR6semIVLXl2u&#10;Pm7MH0/1C6X9qF24DTmtFbtc3Vbra7ve+Dv7Pbl/Srblaut6Jn936jjleDcwZwkTfPLmZ+1RpnMJ&#10;lndL+SwPz7FMkX8bHCzMD+YNe8l8f47hYPLmrk3euvpgvz/iKTnB77UVT7XLumx9/anjJCcgl0yH&#10;Xv12/0Ac3zfmxFJbr5+n/k9Lx53+tXd/141W3Pt+d53f+l9O78q3HQ5+ofZPuCSIreDh55K94eFn&#10;cLC41+E8s+8ZfhMUThV6HOx1n14bzJrgR9YJi4XX1Qebi3rtdKnNV+3e7Nv7juX6t+Tg8CEpmyjb&#10;P3h/7uRP44c8/wrrVPZIev9prXbyE23bpsm4rA+etotm36Syn5V0sdhHw7+xVpe5Ca3vZc0uLAxX&#10;ho2zGBauJS10wGJR9hO2byeO4/3Dy+iBxcVwLuWxgeZcroWe03rdZlzrh83BFWf7OxNzn8LiuSwM&#10;vCM75S0YtuLbR+JbwgN0w+iFdQz7bopvEwNrbbD4mL2QsIGGeWFc9MP4iLZfaNtEY0dNOVgYG+k9&#10;3Ze1ybMMrO94ou86F+Bgs3AwsMqfKeDHbszAwcGwcA7ocVrjr9O7/cSa/Wiv/fTy35WTzKeWF5bj&#10;QXdSxore80k+KGV9nM/hXj05bFXevK/lpsb2Oq03jvby3/X73vgW/iaNONaXSCZ0PRjOT/Mafhan&#10;u5zlTLeTVoz8itx6V3bRtrVuxYlTJxg1j++t/+30HgdP6Zvxq+nzE/9aD5y42343Q55fk4N79cOy&#10;fyvmO/qbRl1UPTEL+9t/zLj876LzHXiW/1XyR/57nN7+70mHbPvmVpzsxpKelzn3KMf8B0Hcey3/&#10;E9e/4ntRvsMzE5uHg4l9TiPutX9/m1bcO7/X/8K+Q1A7VZ9dhyGvLjccu543Y9pC1R6a5fR+3inP&#10;11Ud4Bu3+qe3v+FrTNxNvc52DlE+xqZ/Jb2uZdMs31q2hXtf69r/zd55rkdyI9v2/Z/qnnPGO5mR&#10;aUPvyW6yvTQzGo3q7hXIjUQlExlFVlMt9fQPfKgCEkAm/EIEAIx5uLIwzNrMh3vjdJ3/djg4zob2&#10;3kO9h+XMcY8ScuIZNm/d3icH17YS69mFi3v1zu7bc/DY/zjO1s7qd3Cw+1AzcLMe73rRtYe5SpZO&#10;z9882bPbsvoQv3vvZfd0fptw8I3abY+F4eHQfxb/BgObf1+81R09xaQcLCZ6OtyZFPclVQ4u+tHb&#10;crBlglk7dZ9Qy5C2fwdT43dfo3YdcW4oDy7rPYWDzcDt3el1vTa4B9304Q4/6aj7fIp6N4L8bv3e&#10;koO/PHkW51xxPhasafkurMudRuQz7vAtaxshP27Ohg6+FcvW+48UhrDBwQNPT9m1/R/srLoS8mKF&#10;w6+y78DZLQObt53eI8mBbb4Vo34rVv1avPuVuBfzmfYKfy4W/lLnPfMfGTD2l5IXfzHci4TsN/Sl&#10;CS8ubs/DKvuJCwPzHCzMs+hLoxt9CusuGO7pXjInKmcMd3Tz3Dl79mVCh03zb3TSYq2Kufhg1taT&#10;k/E37Se27Edru0rGu95z2Ty4HVPg0u54MHDSlJN7/b/d1+MvY5r9SCubh/1S+XbT96pzh2E+Nv1f&#10;8+Ke9eRu5bs8p5grK8dvHqbM5jjI9cZx/FI4+Ln2PiyZsa17nm1ZlM4p3kAvcxMOLrLodd1r0mX+&#10;b3mW5cBm4HJ+Fhy3rFeY1R+XX89e0hnGz+Fq+dc+Yp03p/X65/pfZDrrazJt2q08aO73+P3z31N0&#10;m4dzRnSO8/R/6DSHPHfKwEUGnHLwTJxtGln5ut117aRfKeU79guOx3nYMi+/b8KMnDv1n/6/E7u2&#10;Y605tnWb+509N/S7/q5p/8Qd28iEGdf4ZtZHqBM8z7P1/JthftrOTWGFOg7MsDDP9sZlu9f5b4eD&#10;p9w75WLH07PfPwdLj2JYLyCvnJ89O+u/XM96di9eu2ftw+tddZ+zGVjlPZ3LOM7WzuLP/M2TPbtX&#10;bj+Xe++97J7ObxMOdvufjmusezMuXkkejLmUDO4SHhYLY87FQOdi4YyD4RvfH8xZWXFnsFlYcuGf&#10;jYPFq2ssPDCw22/YXseas93+78nBrueMcciEkQMXDn4nefvbciaF+MdnU0w5N+61h4k7Zlu96G+1&#10;Xxt5MByMvLdlVJgTLoZD4U6f5cxv3PCLchYf++5f9oUTzv5xdpae7dnWy4azCWcO9jqHORx3/H2u&#10;td/l75LdwrXIeL8Ro34jVv1a+tG4w75/PbkOFoZ5YV+78x8+hnmR/SILhnE5V4u7lLxv2OdjsV+Y&#10;54KZ9WyclSXd6CUGxg+uXTInOo/THMz9ZBcwMPOWYf4R+7nm+DfmqeLCpp3P//a+vo6t/jbrK5f8&#10;t+0PPY/t2+MciP7f8wXrPTM+tfpD7RgB6yy9O35tup5Lt7ydzcPqPON7rbv/Ck1vfLd7ln+Zf5u/&#10;c7/b8rrPb+aIPlfV9YN3d79bv0NzQs8dec4cPN9mzJqyH1gePOolm0PXbfNoGa/Le8G/1lf2ON6z&#10;Mw4ucmjfzeS0LX9Wnun7Hfc4V/Bz23NwKb9ytvDc77G9l/Kb/o+y11lJ1C2336iTQ3lPn5/+d/3o&#10;2a5HPbsXzu6u02O66zw7x76tW5uu42z7u5DrItvtmBg/xGetHNh60CH/TfSie/HaPWv/43fPl18W&#10;Put/2QeMDvS1yrtwsBh40HtGZzrc8euYtP17fF1rB2P7cNvo2eM6ljh24GTalNMdy3S+f9L1EKs3&#10;kglTj3jW9YHf5G1wp1gZXkW+w1w3GEH60MiBX8GCMjE26f+sXHhhDTvjYMZ/5tDWg57Tk16aI7xP&#10;DnbewLZuQ1n925aDXX49O6vfvHNZ6yprZbzvJvxb+5Ut52/myZ69VHY/h1/vvey+LQeX8W1dz8lr&#10;vIzNsUasteoYJ6X7Glw8MDFcnHIwzCK2eSoefiw2QibMvcFfSxcX/ehtORjOwmTt1PlVWVh9RWVg&#10;M+4m9j052O3QfRh60kUu/C54eMq98d9cDBeJpZZMxsHZOVmh64zsfmDZIu8VjypvQ6ardRHyGXfu&#10;McLwOzhXfg5nLg2eVnz4s0cYe8kQV6SpMMHB6ERLDmx5cnDwcAYXrBznr6kePdJ7wO+f6Xzoz8W0&#10;8C38GwwsLv5CLAvn/uX4eWFh/YZ9ccf+TP//prAwb9wJLLaFdeFi7l3yvuEiJ5afGJjnzMzoS6Mb&#10;ffr2+0UD1y4ZOJg4zt7BzFoPEUuZgdFPey4mvpa5kXnRmJfi4DAep7t2h381YEUfsmU/um1fOMdG&#10;c26139c40TKwxx/PDf2c48jGoXHuPcylNY8gDrfbbB72a2Tf9p2dfz07y7/M3+XQt82k97OZI1KG&#10;xO9yq32t5kP+LpfnWD9Ib5yPel56y35gDi5yVsbhnrEc2LLZkYE5w8pz6569GQdz73Bh4VtnclnG&#10;JbkWc/o6RxjWy7N5ZFY/xvY3z8KvYdwF4/DxzFAHoh7Qr0VfsWy7fvTscW7t86nW7V44u0e9HHS3&#10;Iy/0TvZDBuT9Uj2b+bzz2PNlfxfz5dBhZl9vx1R96ebO3+Bg8S+60M81boz7gYv+UXtOVi9eu2fl&#10;62/t2Vn40m+Ma6H+dscX50KbhZUfoQet/I4zolVv4rws+ffsW+19Mo56XzzPRRsb2gHtinlyr93Z&#10;nWfcBq1f7TRDn0Nsyrf4u6b9k65HXCETxp3nXB9LmH+t9FqFhaWb3HJw6ENrLvFKc4pbLKw6yLwY&#10;Hels/M7m1xGH2h0crO4oDL/jXTaIf2sOVtm6LpA3PoOHe5hpU86vvr2sz+K4e7Z5u2dn9buNN+qA&#10;6vB6HVgeF7P4M3/zUc/O6sdD+/fey+5bc7Dbu9e5NMbF2pXa9w1tt/4f1n4lIy5szJjJ3cHL50XD&#10;NDAWHPxE8sNHazJh8dSW50UTPyZrp86vui9CbdZhqk7JA3JwXaMexj/GNMuFkQ1zNwGm8nBlYPaH&#10;lnuCt+Hg7N6kOHPZnCt5PfuGzbn4YWBi+Dbu/h1kx7jhhzsMbEZm7zEy4sLBRad6iYPh2ikHw74+&#10;F3qNgxUv6ZHWt3oPZNl/kbwXnoVvkQuHzrOYGDbG/c9Hz+ozuBU5sDhYfn/TPcEwL3zre5TgYM6Z&#10;9r5hzphmT3DLwTzrs6TfJwdfBAcXWTDzjBvmNpqHYtjH4LEV+6WN23HX/jg42PsAGSvGsaNZSx3m&#10;EowhlvUF5zAfXjChd9aylOesSoe0snlYy5S/xt9jXo7zidZtKe828Sv5V9YYHuK39QaJm7Iv9aOw&#10;CnMTf0vMMVSe63OMD8/Bluv2bLd51q2ZP1sWDANzp5H9e7bn4IznfsbzcOx2X3LRjy53DRc59RjG&#10;84HiPqyTa9wyozHPnOZ15PlC26P+mGN7NuW7ZMZwrmMNM5H20I57tt+5Z5fvM4vetnvh7O46P50H&#10;4L8pBxcWHvs6vsUyI/Nozy5yYI0hKusypkgfemBgODjOu1LdaM+Jtm4a85JevHbP+gDnQ8/Owpf8&#10;a8p0KE/H95y1BOVlyIVV3nBwnA8tBuYs6R7/2r1tC3O/o13GmvE6B7sduE31bD8X7Q8dacbtph37&#10;O1w/p/1T5WDYfo2DS3tD/qroQj+6y8EDC8f4pDgsE2ZunHGM58o9O+JQ38s7mIP5zbtsEv9752D0&#10;LpvzeHp8aves/3L59OyQab37rsi2ZuysfjvecR2/jFHtHMZ9yJydxZ/5m496dlY/Htq/915235aD&#10;X6myRruvHFzWe2O8Ewszz65t+xYT/yvnYO31DA6WDG/KwZyZtS0He1/pXN1o3TxelPlxGSvHsXN9&#10;Ddrh3BcRNqtHL6S4sma+0zijzgtzLXP19t9i3H9LpvvD6kzy0WL0W27n3FfEPcy66/dU/ue4yfAb&#10;N/zifmaddcV9ssdya++pOtQ6wJlYdMlcfv+TZIz/kUzyxzHuiKusYxw8l/zV5lqy28Ecyg4j5juQ&#10;nHT/mdYdriSzlc0zRy/0Ti91t+6lzpse3PcVD2GOtH/2WP7H8s+M0zm60fc6zCvdSfz6R92nqzt6&#10;ub9X7/AtOs26N+tL7feFU7nfCFkt3Aqz8h+95rgPibOuBrlu3CM83CXM/dNfiYVh3zBi56fXP+jc&#10;sH/pnGjtM75S+Gfa/3ut/b96lwO9/5F0nw85N1qsvHP1erWjO7v2xOJHynvKxDrNdX8vMnytX5Q9&#10;vhqf1Y7MsVOWpX1l89TSzktbdXv0nBTbdTa3Rzmn+17kCz5Ho2e7v7mvvUk/aV0N1qoinUGni3fK&#10;wmfvlYWP9j2ZW7Vrx2NezXPiB2dfza1eb2MSXe4sf7P8sX9vnpfFn/ln/XPWLtzX9+YdGQc5PN/n&#10;fcnUH8slLMMjHwq/rK/TZOGz9LN5XFuX2/fyPJA9OqzHsjZbeUsyFr+ry69nu1zva5fy6XNOVr7Z&#10;+J7F364DzP2erg2473Vf/FLz7iWT1d+3qjeY9rn2vlTy9UXwHYxXTLvHdazf8/17r9zs7nrQs0v+&#10;mrtv21n5ZP5+j/vb6+svtKe2LWfpb+t///cu44nLvSenYfxaGh+dvtuf+xPnQVZ+2fi4yftlcSz5&#10;B8NrrQsZslkbhg6zoK/tOLPyc72m73NfTF6533D+9ezoEzVP4nnaGuyATT5H2xzk0dG3wuBiYfrU&#10;2POofY+9eDd1z77P5dOznU+/Vrv3XXbP8ifNZzjXOh6aT3vdyv0+elLWlbJbsVkL5l45zvKRGXR3&#10;z7SX+FQ6rcfiXxiBu4QPJEfbl9kTn+zK7GDESphvJQ/+6lnZr/nZxZvVX87erP548mb1u2OZo9er&#10;/927Wf3f/ovVbw9erP5whNwPHVh0Wzn/V/tZFT9mHAe8Hrxuu76X/vHhOfgmOPg/mlMU03LwebCw&#10;ubUwL3cvw7fwLmyM4Tdu+J0GA9/m4CPd18ydzWeOs2MXBv6PmPvHGndh6oGDB+41/2KbTQsHS6Yr&#10;t+Bg8SV25WAYFQaecrCY9i4cHAw8cPAR7Kx4j8TCMOjBwMGPxLpfwbMyRYZL+f+j3A88cHDs4VUd&#10;Q77Lmc88Z/aNu4T1Hz7Gj33ARearO5emHPx8nYMPxNtw8FNx845k0YWDKZuH52DWoysLD2tW3qdX&#10;ONjjfs8udd7jYxkvR6br8a/d3d/c196k/10a56ufxp2539l7ZenHeMZ6l8ZG61u352xk/egnDh7r&#10;0lJelfwta92lL6a+FplBVoZL/tk4mI8P4gd0AGQ8d2zDTDly+n+uXbXPOE/G9f7CK04jC9/GNf97&#10;Wa+vH6bINsu9Bf+9HBx64JrP9GzmPLd0xQe5HiwceqfI2zpmqe7itxEH67kbjPqploH5vVSPXPeW&#10;7OjrNM/v2a6fPTtrf5n/0rvdxa/XvrL0t/W/yzvOPev64bEN/mv37TF+2W9undhx9vrXXrnZPRsf&#10;N3m/LI4lf/g3THPmdMvA9ds7439WfsGxw1l+LQeTX7CB869nZxxc5wysfQYHt2cAfeLgpbLfxM/1&#10;r2dn5d8r1+qecPA6+w460RoT7G4ORocGvd11DobRZjh4YOCnkt3BIn+XfI2zjP52/nr159PXq98f&#10;v1r99vDV6jcyGQc/lq41xuNAz/45OfhGsuHrMNLHEXc+k0EOjDmX3NbyXstvT+UGzx5Lxxjere7c&#10;dSQ3/ELmCG8hCw4jd8mJYeTgZMWN/LhnQg6s90D2TPwwduVgpXEo/ixmwr8DH8OowcEqO2TB+yo7&#10;+BjOPRGrFgYe+FjPmJ1Dtmv57oJcuDKwOVhhjrT39lBhMMhkkQfDwebar8WyIf+VO27Updi7KwYO&#10;ebDeEcblucK8RWbMnl/uB/Y+X3Sdn1zrziVx76MryZwlD0Ym/PS57om6KfJg5NEH4u1drduYg/f1&#10;+5g1Cq0VPbQ82PqSZuHpua0ez3o2c/vWz+Ol++/QkeKOwZ7ReNHrgzZx36Svq2PdjDy4+nXGwewd&#10;svSdN9Gf6lurTI+5YaPrWftNyfXa3584eD0/2rxpf7veOb/NnFn5Zf7ZONgbF0b3wsDWW/X72Z7n&#10;yFI38CvPeR1lrD/l24usynP0Mvca2+PYNvvhs/TvKg+u8Q3s432pZb64/r58W1uGc79drve1SzmM&#10;eeJ4nFZWvtn4nsVv+W7PtnwAuzwz6smhq+69lz07q78ZB7+IPqlwcHvW03O5Y8Y6VPLQ+ef+ffw/&#10;1rHWreSf5WNz9lg2bhOtnZVP6q9vaN/nrr+pJ0vtK02fNdAtjOtpz86+x3JgxrkYq8TBLQvjVsfA&#10;mfHR6Todl437V//v2dn4uMn7ZXEs+fcYuH5zZ9y3f1Z2tb9rxvK2vjj/enbOwWOfT1otC7PG6HLp&#10;2b107Z59X9a/LOX9r8Ev+74sf5yPXXtbDta4gCyYfa3rHIxMuMgqW3nwjpgD/n0qlnoi85X0S5Ht&#10;xllGpy9Xfzx+ufrd4cvV/x3ISA6ccTDnT2PG+cy6HNju2TjZ6kiPYdz3532kdaJh4Bvx5vVbMbDM&#10;M8l1kQWfi2mRA1/o9wVcDJOGzFe6z/JjvSB0o8W6Zlk4FTf8CvuODAwfh5E/OtKhNy227dmkVeTM&#10;ZmBzMHHC2uJOTOVhcfHAwJb7HqIbLcaFgUP3Wc+i73wKB8PGwceDfrXCwtXm20wvOuTGfgfJXQl7&#10;ILNvIyaGgx+LX9GNLvLcUQ8aPWfc4FvfawTf+h7g4N5gX531LHc4udwDrD3PxBuy4H8GA397qbOw&#10;rqif4l7S13vBwft6bkcM/VR1Ft3ofe1pJu/RcX9oDmYfYI+FQx6hcaI3xt12vz3nyPqZbf036Ws9&#10;ps2td8c4rPG/Z2fvl6XfziOjT41552ZsR9/6iYM3yyvPA1wnPU/Lyi/zz8ZB9+nLdtuG1ttId/wc&#10;1kMYX+o7bDCnb8ejkhfL4bP078TBYl/H57kg8zYzMPM4/F1WfJeffyi7lMuY/07b6dW8bfO5+d3m&#10;p8v49pi+ED/7rhdM4WBxaOwNMwMPe8qk1Jm1/6z+phys8riRKWcil32w3tuK7fZU69IGddB5jO08&#10;u6+dlU/qf8f3bd997ndbH8iTNP2mLt3nWdfTnj33jq2bx746Tg0cHDJRfm/JwVm51nQ7OsibvF8W&#10;x5K/daGRgVsO7DR7Y37rnpVZkQGP/V6vnHrum3Aw5VnXz2Hhel7192Nf2qnnvXTtnn1f1r8s5f2v&#10;wS/7vix/nI9dO+Hgug46nAuJHLjdPxMMHBxczjM+k0z4VOf6nqAbjZxRskw4eE8mdKLFIE/EI0+k&#10;Q/tYsrq/67zez89fxHlFfz4pus+/ObgJ/v0f6URnHMyZ05isnbf9op9tx8n2t/3HsaWZo3T6y6oH&#10;LQ4OGbC480r3ynKOM3LgU8lwz2BhyWNDR1l7dc/0+1gMdSS/wxs4WHJf/TbLlr3BWkuQH7wVxvwb&#10;trlY8kjFvWQKWxdOLs+1smX9Fs8Gqw4sGrLhhoPh1FYmzF5h/p+ID0+1hxcutol9xnBwsHDh4YyD&#10;ST/ewemIOfcVflfxYvbQSZZb7P2FZ22Cab9TPSr7fZH1Vg7W3Uk8533Dwb8zDIxedZUFX3JWtPhZ&#10;5on2CO9ojzAcfCAOR7d/Rzr85uADcTDnxCHjf3AO1lkmnIfzauBhy4WZu8HB7Zi6ye+2PVDP2zFl&#10;7nfWD2X+m/S17bgX8TX7g7P4M/8s/drmB7l59KsxZm3Gd9k8+MH9t9kbTNj/8v3BtfxjPakwsMdM&#10;dEX9u2dHmxvGhnHcGLlr3a3Ef6udLoTvpWv3jIOZk1kmQhjzr9+r9Ys4h73Bfken81B2yf8xv6bp&#10;ZvOctj9zWd4e0xfiX2Bg+thRTjxlYJ3brUOKvH+kZ2f9U8bBMHBwsOw4D2qwn8nGOL9st/nhMl6y&#10;27ya++087dlZ+WT+S+92d7+Z9tWZt2Xvtal/1i6yb6i8a/4deNRjIuOXfzM+T8dHpz+Wf6nrXmfs&#10;lZvds/Fxk/dL4+gwNuGCg6cM7O/UOJy1n6ycnD+3bfr2vH9POZj61TBumw7jR1b+7fNzv7Pvy/Jn&#10;m7L5JYTNvi/Ln7k8XXNLOJj+33ckhC70cIfS1XCH0qXus8XEvbZi4PPQjTYLi+9aDhaDPBWXwL+P&#10;kd1pP/DHwsEvvuNMLPShixw4GFj36VzAvjCqGBcORg589Q+dWSVzrjOr4OBD+R3oDGTyirUD8+y4&#10;jvAuGLnoQA9yYPEynFz1pdGZvotxeNmxL1kyXfSbWxYN+S8sLA6FY5EXFxlx0XvmP2HOxMHBvnoO&#10;PkZ+PDUZByNTdtowOAy8p/qyo/rylH3HcoODnw5yXDMtetEY9gv7fGf8QtarZ/ldmRl21v7eCDvE&#10;wxnQnPv86Bmy4H8EA39zgcyZegoHoxsNC2uvsMKsc/C7yHPWNh6ag1VNxMGYGRbmrLumD577TZv3&#10;3Bf/tl9mrKxjLEw8Y7J+KPPfpC+t6Xr8azm4p69t92SszNLP7h9d6zOVl9P/GUc+uP8nDl6U+Xi+&#10;l9m0C9oH5VvYsMhJ59rUnFvlj9hn3OomjQzmNEr4UpccVy+8/Xt2ysGS9/qZ0heUPsD5EXKMYN/b&#10;TEWa0/o+/W+Ovq9d3mPMI3+n08nmOTXfVH7+ppbnsvhHzrXM97bt+27Yk9Ke9YueTnc/yYb9U8rB&#10;IV/iTORinsluTSnTseym/Xv7f+6386xnt3k59zsrn8x/7p3u4tbq8xDO9YcxL/LmF87Baxw4I/9l&#10;/FoaH2s7UVvl25135uC5MmvdsvFxk/fL4lj0b/g/vrOZA6RtS20sq1/T+kB+tX2V869nZxzs/C72&#10;8D5DWbTlsf7c2N/10rV79n3vY/61WD4Laxg/R7js+7L8cT527ZSDfV/gcC4WHGwGlsz3QveeFlMY&#10;eORgyTXFZcHB4rs9yebQiX5SGVj7ObUfeFu96G90XhGm13/bPRsn2z5hDON6mrezci50kQXHmViS&#10;AcO/yIFDrqs8gFNh38t/rsKc6Tf3Ae1XDkb/GQ4uTFs4mP3VhZHZJwwLF7mwuVdpKJ11velRTjy6&#10;m5+xi39w9PB+sCxyXbi2Mq/4L3i25eDBDUZGRgy/nr35zy3uLRwsJoaNh/BLLBzpD2kHByvMrrj1&#10;ic6hZs0EBsbsDCZ0mcWlhYPfrb7U/UechcW5V8HB8K05eDgvy2dioSsdbKz6GEwcrFz2BX9z8Z32&#10;Gut8LZnH0o3eiT3C5mCt42gPcpUHq1zI+4ufg4N/WK1UpRoWLveHWi7cbd8TZjMLuz92Xa9j7AwD&#10;45f1Q5n/Jn1lfYdmDOzJV6bu26bv9t+7fzTL3wfn3EReu9VZ0Z/kwXX8oF0wb6G84UbmP+ydHedR&#10;ZZ7Z+9+2K9ZWar3SPI+2Zv8SflxPcXz259k2vP17thmXuZ3ravtszOOQCYuf6ANIp6RR7kpon537&#10;7Th7djunvM/v0g95vB05xull85xsfM/i752PZXefCx26N3HHxvr9zVn/k/lnHHxtDpb9XObZYK5U&#10;npiaT4Mcv61H/vbCRD4Hbt328z3b9bhnZ+WT+S+922Z+Sfv6wBycfcNUL9hjoesN46fd7iMP7pWb&#10;3bPxeZP3y+JY9IeDm2+M7xbfTsf53v+sftE/uF8rbcVnO5Q+3u2nZ9+Ng4d+DN2yWA9db2tzdaGX&#10;rt2z73M96dmLef+BGXeTd+t9l92z/HE+du2Eg+n3fS4tYwI60Vc6E/pSDHz5SvfeioPPBxaGgYuR&#10;DrB4Gf3ekHVOOBg58Ldi4K/P4Jbtzsn6pewPnnJwnIllDpZOM3t8Cwf/Z3VlDpZuNBzM/ccH17Bu&#10;0X+uHDyEsx9rClMOhsPIZ5h50dzSq15nYVjWLIpcNmS/DQe3slqfgRUcLHYmbLityYFHBr4vB+9I&#10;DvxEDPxYZ2CZg3cll92RgYPhXDgYro17lKYcLBZGRxrW/VrnsMV5WYrvFg/DxZyPhU40HHz+tnLw&#10;U/E48uA9OFzxzHKwOOLB5cEDBxe5sHSkJ/uFu+27cnA7V7IsqMyFmSdlfZH7m/vaWfz4L43zvfHP&#10;7tl7Zel7PhByYeUHY5XnhPSxWf5+4uCR6ZbyynMR522ZE3z486ILK4z3YMCLZuA7c/AgC446pTup&#10;uffW8btekQ9jPsGmZZ4W+TIT3v49+24c7PZfOJ33c3lgx5yikWWsv+t8OZf0LXO+u21W83v4O51H&#10;2TxnWw5u93rN/TYHxx5icfD0/uas/8n8cw7WfF3rGM9lng3mSrZNq9tJ3pGPbltj3Wv1E9Z/O797&#10;9tg/rt8xafesfDL/Td5xs2dKv813uO6QN1n62/qPac23j+zdv/c5ybqPBx3kGAu9HqxvycZHp+/y&#10;cztyHXA59exsfNzk/bI4NvFf++73ysHUi9LHlrwqHEwfj3H+9eyNObhy73r7ysq/l67ds/qZ9S+b&#10;5P0v+Zns+7L8cT527Q04uLCw9KPXOPi7wsFiYji4mHUO5vygNQ4e5HuPONtXDPy1dFm3vTfp0bX0&#10;q2UYy99qzkE7L3Vu7A/pG/J6uMwJY/gx3jFPxZTi2KPGHMK1MjAs5kiceiiD7Bfu3ZEs8an2lz7R&#10;HbQYdKG9L7jId6VbrGd2n+lu28uXcSZT7BNWHDzHPUnYMDP8G2dMh5vd7Vf8YWzMuky53FmMXPj8&#10;rfS0MfCwmRgZsWS0c+dgmYXjHCz2zw4MjJwYeS53B8PScf5V7D0uv3EjzNz+Yzj8YngHZMeHhNed&#10;SWfvVlovKHcn7Wmf7o728wYDqz7BtOZb9gFXWbDew3cI4x73JnFvcMd8Iwb+Wgz8lRj4K93d9fW5&#10;1mokE+YsN+73Qp+fO5PQayjrEUVuH/dAc/629sifDeZc94hdfP+D5ij/lu7av6XLJqPfS/cHe57V&#10;s4vc13cn3bZdFy2Lcf/uc2Dt37MZ55ZMu2d4rU8a9P6yPnQtjNrj9L/3H7XjYDCu5KCcwVrXo9W+&#10;535XHuZ9FH+8r+aCxJe9G/5ZP5r5f+wcnH1fr15t6p6V0bS+TP+P/fP8/GOc/9m/9OM97vN8stoP&#10;LE/K6lfmn+XzQ4fPODh7P89Fg98kR6c80dV+/t33OmfyXb5OoPK5Pfcf5fEZJz/Xun2Y5i4M9oHN&#10;yYPn+uhbfQ5rizLuq7L6veYPBw3mjWzy4lUY7U3WPPtGfVrcm6R+zmdlud/Hdl63dTdrH5vUD/KQ&#10;dqQjUMLwGzfSy8Jn6Wf+Wfzb+jvPeva28Wfhp/3Z9P9a/ZiR32XxZ/k7TW/63/W4Z2uL/ErLQzGH&#10;MMcTh8fw8NMcPbsfuB3/0Yf2uM73hx9jutcHGv/s+zP/XrnbvbYlfdPs72R8mMYz7auy98vKL6sf&#10;v3b/aX2c/s/yz/nfs8veX+8BnrN1RqHOhMbUu5Ik9401U+lH+96kK/nH3UkaO841poQ8WGy3p7tl&#10;dnV2UZyzCweLSYpuNPquOidLZ0X7vOi/nr5a/enkVbk3SXcHc3fS/+xer/6fzP/uPl/9Zu/Z6g+H&#10;z1d/O71Zfanzgb/WmUXIgx+JI83AUw72GlBWj5w/Pb1Rh3f9LW1hXPs7Qe95MMeyMcGcsoObBg4+&#10;GDh41xwshi8cjB45LFw4FrY90PlYu8O5TPtwNfLiKQej4yxZb8bBZW+xdaoH/hVDR5pKt3Cw7hce&#10;OBgd6VOxZ+zbFQv7LGjOwoJ55zh46jYyMGdwLXMwYZE5kz5pH4qjD2BquZ3I7YBzqmRCHiz3VucZ&#10;eXDchSR5Lft9kRdj2PcLF6MDDSsvmVEW/G7gYJ1FrT3CnJW1q3crHKwzsQcOjj3VyjfWIzgnq2Xg&#10;kYN/+Nk5mLVv5kLtWYWwsOt3zzaH9mxz8LT/8f+sn/VzPTvS9Vg3jHMeA2Gw3vhrdz8be4k+cfDq&#10;znrSmd514t+rV5u6Z/XH9a9nu3/u2ebgnt67+/WenY2zH9o/y+fs/bYN33LY3O8sfvMb+U8ZYhMG&#10;Pm7vHXH58MwtvfE1FhY/NnrpKQdP+LfMdcpeMFg49gZL76dnu1+L+ql3j/qsd/QdsFn9XvNXuHtz&#10;8KAj7XkM5e487bUN3DepH+bgInP4KZj4EweLixIG2sTf9adnVwaEA2dMlsZS2Udb0pjZSxt3j7M9&#10;u3Ku1tPnODi7H3ht/Nf3xbs0nEv7qN/9iYNvyfXW+o+ZdZJfu/9S3cQvq//Z+POzcLBYeEeyNFiC&#10;M4/uwsH17qS969Vv958HB//15DrOmGZvsTnY85xRr7GMpe24udQXkE917FC+OlwZQ4qOUes2rgkV&#10;Fj4Tj7IX2KbqNos1j2TQfz7QusG+OHZXLLzzQvnA3ceSCT8WC/N8y8HIaOHePTE+d/R4j3Dwl+TA&#10;wcviMLgYxs04mHCxH1jpWPYMw0U4cRz8aQb2XmEzMGdCo9scpjLwIPdF9hvy3fK/yIIL83o/cOhU&#10;JxxM3N5vTDh4e5d7mGBhpQ+LsjcYfWgbOLecc1XuC8Z956XO0+J5mcLC5ayswsrw8ryxXjR7g4te&#10;tMpF+4OLXrTiFU8jC+bMaN9vhSyY+6jYHxwcLDlwMHCVByMTFgtLFvzQ8mDqrts6Op3BwoPOj2Ut&#10;9p+zs36m528uyfrZXni71zGOMX5mnIv5pM6T7NmfOFh91DZnZSWc+6HlwWv1Y2YeuNS3xzwPGeMg&#10;Z/QdwTF2MobKZOGzcfaD+w/fMY5LE7lFNlffMvwc+7Zuc33OuluRY5KPjLPY+NN3tXrplWcH3XGX&#10;W/3uIXzZl2cWZi4wjukOM84ZON9yXO+P33E/RuFgmDg7R8vrb/RnlYXFl3Vd8S5z0/ty8MDAyNEj&#10;P2a+2d8+tbP6G3EqPsI53/gd5UR68lsy0/Tu+n8p7vfht14Xx7HU7u8jjaU4PA727Kz/W4obvyy/&#10;e+navce/djfn8r/lYMt0s/uB23YS39rMAYjjEwcXvZBeOWbzr1+7v+thz87qv9txz35oDkaOuSeD&#10;Tmmc/SsOiTuT4vyjXB78W8mFfyO58G/2bwoHHzxb/fkImfD16ouzm8rBvfpR9keUNeb+M+rPJ/OA&#10;dtxs+bf8nswxFPZCLIlBNhjyQdkw5ulgzMJw8F5wsBhLMmGzcMvB8CmsCt9yR+2eZMK371XimSIL&#10;Rt6ccXDhcvGz4rVeNWHgOM47Dl1oZMEhBy760PX8aHSUxZjWeQ6d5oF/Qy960HO2jrTlwPAvDF3O&#10;3lqWByNvJnzoQ8vmjKynqiM7wcLaD8zeXOS92hPMmdHBwpL5PkX2K/YttvQPlN6+5Nh7Mrtib55D&#10;Pzr2CbNXuGd0XjQszJ1JPi+63JuktQulwZ1fMPCBdLK9FkE5c/73pc47g39tLgYOvtRZ68HBsh+e&#10;g0udjHNfNX+sLKw9ZJtwMLrHS2aJMxm3sn6213/Z3TxdGVhtyn7YdZxs55bN76X3y94N/6wfzfwz&#10;Tnxw/20YmLC/cA7OynCpb2/9bjNwmfN6bt+zs/L/4P6T8Ws6nqXvt2X43vxiU/fp+xKu9GGl/zLX&#10;8R23x+MiO67r2H6mYeV2PHd9aMu65dzKxMHC0pfegIN7/U/UW/qpB+bgms+zDLzB/CfhWOf/NO+j&#10;XlF3kvDO8/vaWfzb+tf8U72b+71t/Fn4dqyb+92Oj3O/s/izfJ9Ls3Uz7/bsun94uPtojWVVP2q4&#10;6d1Iw7p3+E/9zMIKT/upawF2b+TF2fdn/nNlfhe3TeN3P+d25P3bWfis/O7Uv9ylL/qFPNvWxbnf&#10;Wf5lZfnQHIxu774MsrQ4Z6jh4Ecb6EX//vjt6nehI/1i9buD69XvxcF/Ony2+svx89VnJ88bDqav&#10;z/v7Xn1yvSz2bc51/bXdjquEQSYIT7aG+4FPB3Mo2eGB9MX3xa67YuEdMe4TyXsfi4UfSy5cZLVF&#10;zzb4Wc9bNxoWhnXRfw5eHnSnCQMrw8gpBzfy4CkLn4mFK//CwdKDbhkYnebY18ve3jBFBrzGwGLF&#10;dj9wYeCiV018mV70LQ5Gb0DnqcWdSXBvwsFFDiwOFv8WDpY8WO+NvDj2DCsOGLprnv9r9ThY+Pu4&#10;O/iR7kx6qrOid8XkB4qHc7Jg4CMxN2sU5HdhYJ17pvPO2A+8ZsTCl4O5kv3QHEx9jL5AY8aUha1z&#10;uNQXLDEwfpWTNE+gH4qx2Py7wTxvru/K3NrxPuvne/PQTRiduLN+NPOv+bMlT947no+dg5s1j7k1&#10;kV6/Prrf3g/sdkK7GJ+bX3fPyv9D+6+PX+O32j17Pz/Xs7PwS33LJn6ky9hayqTos7Ty5Nq/0c/p&#10;uampaXQ4sB2vXdYtB3MXkvf9lrsi1/eCVTaeyo2H/7Xd0j9qft72kZv2QbWPU12/q14037+0DuBv&#10;7tlZ+Ub51Ly/nVYWvpfupu5Z/Nv61/qjfJz7vW38WfhsLMz8s/izfM7irxzbOZ/Delq1b55wa8a5&#10;Nf4pCw+cTNv4xMHzYxNlW/uOXwi3vu/3yepnVv/n2nTr9tAcHJwmfkCWhkwN+Z7lwe+Tg9vx222+&#10;3T9kt769PncYx9mxX6zjjMbh9fRuczAM3HLwkbgWFt4XC+9JP3pH520/fam8kH70Y5nQW4avQlcZ&#10;+WyR97LHGJ1o8jH2Boc813uIh3up5J9xMOGL8bnS6/cuTfcDT3WZreM8y7NixS4DD/Ll2XDSdfb5&#10;WtaLhr+Ja1cc/LTh4EwvOvYEi1fRh0YmbFkw9wX7/Cx4uGeeXv+gfdqwsO4SFgNj71xzlrfKjf3R&#10;4vxDMfDxq6KTznrHpe6Lvvr+J+0B/ml1obOwphyMXPhy2Df/8Bzs+lvmiOMcv8wp2zY/97vO4zoc&#10;9+q7Ii+GN5nnwajR16kPZgzM+r2sH1vi2Dr+MSZ2zFL47N3wz/rRzD/Lvwf3/8g52POsnt3v18vc&#10;wf11lGPlLcscVbc1x18yWfl/aH9/X8/O3q8Xzu5Z+HG8vM2o+M31Oa0b5UdauNWzDaTL4nOQy3uM&#10;cY/9G+PzwM0LesEZB3MHMHcCY+Bhs7DPRMk42OuI0c6HPpI+b229cNM56j04uOZ/1GONBZYJxB7p&#10;/vzZ7SYrX+LjGcrH6xP8xs1+S3E4nfvaS3G/D7+2Ls79fh9pLMWRjY+xtsL6SscsxY1flu9Z+pVT&#10;Oxxc+bfHZLgPfjGGNzJdvinVm/7AHOw637Oz/Hedcjt1v2rZXRY+K79N5ji/5mey+pnln/O/Zz80&#10;B8N3yNAOxMJ7cDC6rWIczsh6pLOLsnOyNtWLpn55rHPd8novZ2hl9cj+rp+lvo4M7PwzC/s5hwsO&#10;lYwQ27rQJ/qNOZY5kjmUntW+WHhPMuHKwWLhNQ7Wc+gqE0/RjZY+MudjIQtWXlqnGRsuxg/d84yD&#10;ObMano59xpIflzOPRzZGZntLDtzIf0M+rGcKH5d7lZAHW0fautDwMrrQEd/AwMiaMw4mLsKUZ8Wy&#10;qic7g150yGLFuEvnZLFX+KnqGHLh0JNGH1pxfKM69pXOJ4/7gqWL0LN3bv4tWfEPCvPPYOAnkgXv&#10;3JCmyk3vdaD0j8TAx68pY9Y9fgw5sHBZZ3bqPmhxMKaysBj4Qgx8oTOkLzmD5YHPi6bOu05Gn7DB&#10;3NN1GjvtZ7RPDxZmnhccrDkr41pwCXuCkjleFr/nj8HZ0/mj0mllw3O/P3GwdGG2YeHO+sem/N7W&#10;pfv8zupPNg9zP9yzaRtuF/ThvKP3DsTcBpZaMNk4+6H9y5hnnajbdvZ+24b3/K5nZ3WCsZoygmmv&#10;dUY0e4K9n6OM7aV/a8fl2TnpwMIep/nu0i/aHnXGPD/Afv0v3R01sPAtDuYs6dlztEZ3rxNW3Zmm&#10;T61rhkkfWdsA/d1gNj0vOvKlfuvwjc05Yb12Yfe8fmiNQP0yeU75YPiNG3FsEt5p3cfO4t/WP6uf&#10;28afhU/HR9Unj3FzdhZ/ludZ+ln/W+tuW8dVL6Z87HXsSE/862/x/uKpfnUbr8PSnqbhs+/P/LPy&#10;n+1rVP/tvmn8pf9q+6LSVrPwWfm1+fQx/s7qZ5Z/Wfk+NAfDcsjQDsQn8MwaB0vel3HwpudktfWr&#10;5WAYeP3+xmxtdBxvx7zjDI/1+wgYW50OdRQubc0JnDqYI/Fv4WCdNyU3OBjd6KfoRlcORue56NsW&#10;DhaXEj5Yt8iCi050kRlXP/TOpTedcTDnbXF2N8/CzYWJxcPBxN+NDCyGLbLfdR3olpPDH0ZuOVi8&#10;GAwcHDzoQ4t/4dpNOBi+5jnOrSatfdZMtF6CLn3IYqXvfICsVzw6d28Se4DRga5naOk/Z0h/LQb+&#10;O/dz6ZzyJbPz4t8KO8iEBbZPZHbFwQcvJZ/Wex0GB4vxB3n9hWXBYuCWgysLBwf/Mzj44mfhYOq1&#10;Wdhyk9vrOGOdXverY4zq9dzvlwMHM89b42DNIRm7sr4368em88dgXb2Lx9EsvMfTWC9vOJpvyd4N&#10;/6wfzfw35cUHe24bBibsR87BUX6qF4wTbgOew2DDXEsmK/8P7Z/Nk7L32za8x9+e7Tzv2W80TiNX&#10;ZC0CBn727rsoD54vHNuMy17HoNyG8w/asnQa9V2CD9u5Z5kDTDnYLIyO9Jo8eFMOts4MbQkORnan&#10;+obZpA+qzwwMDAtvzMFrDFzm1nfRh9ukfpCf5DPlg+E3btSdTcJndWzJP4t/W3/XmZ69bfxZeNeT&#10;nu3xrWdn8S/lLX69dO2ecbDnDG0d9tgd9sDH8dwMx9bzpnW3ktOq4duwzE9mwmffn/n3yt3u2b1w&#10;m8bvPsl9mhkiC5+VX833dh3iI/rtetizs/xzOfbsn4uD0Snl7N+7cvCm9yZdSxa3ZIRWK8zLH37S&#10;HXwy//rP6uafP66uMQr7nD2cMtwDVe+C0m/v8Tx+/V3I+i5Vt861F/RcbfG57kzDXMgNuXfoNrMP&#10;V5w7Gu7xRS4oHhRDIddlzzTy2XIPUpHxhr9kwObe2A8sBoZvQ/aI7q3Yq8iJh7SUDjyM25VklFeK&#10;/1LmgvT0HucyZ9ypJHMsBuaOY8yJ0j/lbC3M4H+hzFkyp9IRDiP2PRMDn79QHohdL8SJhKucDA+j&#10;S4zOs858jvuWpAv/9Px1/MYvZMqy+U04XU9U3YKtFZbzovcUzmerhU49rIsRG4d+s36bf+PsaP7L&#10;L/gXObDuCoaBvzx7URhYXMx50SETbuIgTp9ftssZ3dJT39f6xJH010+R6cbeX9UFzW+uNL95JsO9&#10;jdcyN5p/YOI+xwX7hcaauPuRuZ6fU/jx/sd/aF7RN1k7z/rJ0b+ZT+o7Sr+Qr/Nk6W/rv20/3usf&#10;7Z7Fv+379/rXTd235dBfe3jmB6HPo/YBn7B2yT2l3/2kOylXq3pGbcsu7e9ty888BQt7ns99PTZm&#10;ZOb+lGl538IbtK0s/YzTxvY5v06bxb9t+Kx9ZP5uZ/e1S9+3vofDc0bsNv/mfrudWcbv8uT+Ycqz&#10;jWvu95h/8/3j1Zt3UReIi7oQ9UD9N3Exp3X6jns6zx3rqsvXa5aDnoLGhNthxrOZs/LP0l+vv20d&#10;Lulm8Wf+N5KlM5dC74nzMC7e/mN1/vp7je+ab7x8Jz/8+4b2Th5RDuQD+Wh9d949S7+Un/P07uvA&#10;S2Mvfs7fnj2W76h76PKkX3O4Xv2Idd+B74J1NddAx4D1Z4z512srdZ14YJ3It1gH59uLrkttA9R/&#10;vcOScbut8aoczKOsc9f15MEdN2S4cW8w/bTKbslk/Ufm7/fr2TXt6f5iM7PqUy8s7un4qT7fZTBn&#10;L8WNX/Z9n/yX9zhn+btUt/Fz++vZGQdn+kCX6u/o8y50p/D5YM7gBxmf/YQ8+BCZsPZYIhOOvZ7i&#10;HO6kOdDdNAfiHZiHM5G+lfzui9MXq7/oTOg/HFzqXKwL3ZV0ufrT0bMV9yV9Ia5Bz/Ubyfcei2ke&#10;X70KA9MuGfh3ysDBwQM/Zxx88qZw8IXWeE/e6fvUR12pL3imu8PP1Re1suDxN/t4izk3Bw+6zLBw&#10;YV3xpbh19EePvOgrw9WwM36X2od6oXOJuxw8MPCUg88HzoV9p/wLJ2Ng5iUGxg/2XTKhFz2wLSxr&#10;no07hcW1T85eBRdzN5OKPNj3QrJfDP9hY/MxutbsG95T/WA/OSy8J7cd8SoMi64zBqaFgzkr2nuC&#10;1+9KehvPfX3JHdPi38q+5dzpVn68r3ziHG84mLud1zhY5z1faFzajoPFvzCwTDCz+kYz8HP1sXNz&#10;u9Yta+dlXdE6CnN2mX95bC7jsTl4tK1P6Oc8P8zS39Z/23Eg6yez+Ld9/17/uql7Og4jY/qIDfVx&#10;5GDphTYcDAu388y539uWH23N80br5SKTNAc/1+81BmpYOObtyTyztuWO3q7bWc/Ovq8Xzu5Z+Kx9&#10;ZP5Z+8v8Mw4u/ZLPZ7ptt/uFnddmv+Ao1S8zyJztfHK/N+0fx3qwHQfXu7vEerXe+N1Uh5x+vE+j&#10;15yVn/sZf9sYT1mrIQ+cx9ZtG59dZqQsbfwrB2s+daXxkr1A52+0zv4KXbOcg9EHuM3BZVykXWbv&#10;MOpCjfsfnCeb2K4zPTuLo+2TpnXp3hysPin07dmPNHBY5WDkojLRLsWmJc31NRy+hXJnLSjLP7fP&#10;KteFd8WU5kung4wWt8rBmv/Cwn6uZ2f9R+bvdYKeXdP9xMEfJXO7fvbsrH5n7fd9cPCUhWc5OPYI&#10;m4PZJwwHi4HFvrBw5WDxzReS33Ee9B8Or8TBl2Hf5uA3Os+IO14HDtb+npslo7XI0leXdctrKWI8&#10;Rw483O36TH23Df149OX05zIXMqesb0oueKL9nnsvpVv86u3qVEx8Ib4+05pTe0702m/Jace7iRRe&#10;Mlzun+X8q3L2VZEds+cUZsYfmTCG37jhx5lMxFv0ocsza/567gKDLBiuxgycy93GGP/HL54bwsDO&#10;52LdJXPx6sdgZWTA8PCpuPRErHqsfbTHrGfoNya4d+Dg8ewsnV+lvb781/W82lcrGbps7mqCi/mN&#10;XDg4WPHz3IHWS9CN3oWFqSfoQ+v/N1oD+VLrJBh0nuHgXdZY3vyovdc/Sud8PCMLv+Bf8XLIkaU3&#10;HfuIFXfcsyR+5kxpztSCgfcGBoaD+X3EejbjOXVgSw42A1sWPDLwPyVfHveZ9MbhrJ173tOz23kC&#10;z3gOxPzSfYQZGL82HsJm6W/rn42DmX+vf7R7Fn7b93ce3tf+mBl3k28rda7UO+Z0zCvNwsiF23nm&#10;3O9ty8/tzixsOaJZGHngrExQ81PKPEs/4vfemkGOSBi3M8+de3YWfy+c3bPwWfvI/N3O7mub0cgn&#10;t6Gxjxrzyfk1tdtnS/ixTw2OMmt27Kx/tI5A4UnLU+8iDxarLNxfXd/fdUJ9bpTdcM5VVn7TPHP+&#10;8F3E4/q9nr/l/SNtpZulseR/E/p1mltpXvVM86Qr9KiYM4mFkQsvyYLxK216XKvlnfgmv/dS2vj5&#10;e2HOCFvHtXUdA+fT1HY6PbuWT6f+tH2S21z7Tk7P8djP5QPf1bbT7Jul7/RepMrAerZlYNi01q1h&#10;bHfeUV8xWf5ZDjyN1yxsHWX/Nwd7X2/l0I5cOOs/Mn/zec+u6T8QB0fes8+hZ1QvavnN/M6+75P/&#10;r1sefDWcAxQsLHnwmUyRBReWi3OyxGChFz3Ig83ATyXr25dSLCy8J1YJeXDDwX9sOVhc/NeTm1Ee&#10;rOfg4CfPXod5IQZeMpV3xb3009WIccy/tuc4OO6GVZ90oLXNR1fXMjdiL611iqXh4UvdnWOD/jKy&#10;W/SZkeXCr3E3kXgTji2sa94VTyp/LENGhxr/YsY9xyEvjrOzhnBi6RJODCtONv/aDg5uWBjWrQau&#10;lgld6sFeYmD8Ll/r+9i/Kz1oOBgGPnqmO5tYx1AZso6BDjS60NwzHAyMjFdhg3GxFR7WRef5ifSk&#10;H0tGvKsyRP7L3mA/xz7jQ9UVWHhP6aATzd5g7g1G1/lz6Qp8JvN3/S4c7DuDBwZWWLjXZ0WjO8AZ&#10;WiP7au8v/Ct+Ro4cRusSyIJ3xMC7uscK3ehDnel9AgeHbvR28mDzL7JgMzD8G6aZ+3m8nNrZOOZx&#10;dTN7WTbCWB2yOY2pji9Lf1v/bceBpTEIvyz+bd9/Wl53/b8JK37Mz5D/rmvMI723ERbGeG7Zs7cv&#10;v3VushzF/HP5+o36v7ezLMzcOUu/1odZBh6Yh/lsx2Tx98LZPQuftY/MP2t/mX/GwaU+uF7ctl13&#10;sAtrjOt76ErX/B/WLab/2/BmKTMLtnnCnET46q+66/js5vjMOS4H9kDHOw68NrsO6bZgFladyMov&#10;S7/IgPv5kMWf+TP3goVDN1pzIuZSsDByYXg44+Bb+aM8b2X8WfpRZkOeOpx15Ckz5899bZdrz96W&#10;g2fbR8tcyg+eMa9Ge1S9MJfeXkeg/pc+bRN5uvmytnPFbfa1DLiy5sC6wcLoR8tM/ab/a7yDHvf7&#10;/l/TeygOHvJ/tpw28Hvf3/vfFl+W71n/kLX7beXBz9TXmYXRjT6LPSHiBzHEsWRswcEhC+bupMI0&#10;wcFipidi3z3JCWHhPfGUOfhL6T6jA40MGJnwH2X/WRz8N3Hw55IVw0Loun4rFn6q858wWT97obOq&#10;OL+33GODLS5sjNl3KgdGFhzyQK1znur3zrX0to/PxWLnYrBXq0OtAxyz/qn9u9yhEyw8cHDIhcWZ&#10;ZmB0msNUHuYcrFG2CwObh22biwmHG3Ji601XDoazxc7FSH8Z/p2YS3SrwxQGhoNbk3HwBQwsmfAZ&#10;bKvzo46Q/cK+Krd9lSEczBnPyHDh10Ox8pGePUbOK8O5ysh/d8Skn+9Jxv/N4eqP3x6tvti/Ch5G&#10;LhwsDCvrecISx74Y2edFV3kw6yEy6MdbHgzjckZWyIBVr2Bf5MXeI5xxsPWhd3SOGAYWPtAe4RPq&#10;9Hvg4KkutBn4SjpfmKydZu28Nz733Kec63lbsWc4mTnGA5pt+/Wsn8zi3/bbsvLL/D9mxt3k29bq&#10;XzP/Nw97ntyz31f5ee5subB1pN8HB1d9ixnO6X2X3bPv83M9OwuftY/MP2t/mf+2HGx5GN/vujT2&#10;fSMT99rh+Gzp+6b9Y8u/EYfXMzQHJqzjdTx+h5GDJ2uKhKkyy+b9HK/riLieOLLyy9K3/20bRszX&#10;cdL0BzlE6NwNunYhF4aHtV84m595fcD55nyMdQLyJBt7XA5Dnk7b8e3vbvK8szbShvF79ez3ycFr&#10;ur8q/2DUQQbM72iLDQPDgEt65Zus07XMG78HXjUf34V5K5M2suGs/0j9J1w+fd+a5gNx8FqZUBYT&#10;k/Vv6fc90PrAx5Julr9Z/9C25bnfW3Ow+jj6uUvxYMvBx5wzFLq/YiLJLg+4NwkOliwQOTAMzP1J&#10;ezozGhaO+2LFLrDtl+cvxbziYLEvDFw5+LRwMHJAGAcdWXPLlc48XTLoamPKHmbJ+GKdEt2dYjIO&#10;vlI/z5lJyIH/tCOG2zkQYz2XHq70m/n+gYGRBRfZrdi04V0YFpYtOtNFRozOc1knaM+DLnrQUz1p&#10;wsO96FT7ziP+l/3DyFyL7nPoQJuBFeZcaaAv3TLwhRg4dKjljv85z4k9l8ypuPRUZ2OdiE2P0XuW&#10;PvSh5MHs7T6QXvu+uDh0o1XGB/JHnhssHDzM+VLSfRbjcifw33bOV7//al8sfLD6QkyMXJh9wsHC&#10;4mGeg59h4QNYWHHtKl44mD3hPveZvcJwL/zLXt9g4OG+YNZJYGDWVNChzvSid7V/GlnwUzEw6yrm&#10;4GM4mLqypV40Z2pN5cBm4Cv0loZxvGtvOA/ohaft13m40mrH8zJXG+dp+I3xlPlC1s9s679tf531&#10;k1n8277/XN96F7dNWPFjfqatj2u/kZ9hVCeXzLbl5/k2ZTadQyML3FYvurYn841Zf9B77fGr3bPv&#10;83M9OwuftY/MP2t/mX/GwUtlj585AB5xHoxhNjtna6l/DGYNRm3kwE2f7bbucnba5mD/j3JQODOw&#10;61pwtuXWkU5Zd1wLtzAGZOn7vaKeD9xntt+Ek7L6U84eRSYsE+dhcf7ouPcs5eDavpv11iZ/s/TX&#10;vsty0EEnmPbr/OnZY/6UdY3pf5dDz36vHKy8aHkX5vv/7J3pdhy3sqXf/6V6da9e3X2vfWzLtuaB&#10;FAeJk2Z5OD73HlfvLyJ3JipZyCiyKEu2+QMLVYkckEhMH3YAMI9GOWwY2PbJaTfTmWO9xThHcKQZ&#10;EuYUl/mZMJ/tn8O3/tucP3Jow77tsar+qMJD99bzur6f6zg5/op7VfcQXrWtY1oM32b+v3pG9X63&#10;4X9uu+gLbIxhYTQz2b+gBx8FA+eePMltaMGafylmYa7n44GBH4p7n74UB4uNmD/6eOBgOPcbMS8a&#10;8H8engcPfyUu5hh68A/iZBgHDmYuJ+4ljLngUptGp2beLbbbMKTYFCcWPpWmancipsa9lHsxuLN/&#10;rVaH0o9/fHGx+t/3n67+170nq28PT7X3keyCeffRDhr9V8woFg2tl7nA0sXRdTmOrTRzfb3mVXBw&#10;M1fY62IFS4tRzclpS429seyOmbsqnzBzcLwX76Zj07u1acI85eRe3pn4cR7ncy02yUvO6111fdkZ&#10;s7cQ3Mp6aOi46P/YNeMIey6u5fgjfed7x2/l3sQ353zWjJ5YWJqw9kk6lM0y1+zrWsZO4OCnOte2&#10;zKyJleyrMJ3D/9SEWTM619MKTfjkXblOFgzMmIrtC/i9r297iH3DDXCwGfhCbRJa8MTAvyg/1OuZ&#10;Vv2AXvs+P+6+nttz9xnt+3j2A6Yx8+r5u4bv2g7s2g7tGv95Ol/1f9UO/9XDne/Wfdvnr4/brJ+T&#10;fLzr93O/d+QT2VLCB9aFd10nK+5vBlZfKspbsw6Sy1/Pr96vd52PV9d/6vJXlc+Kg7Pe8ljeZd/2&#10;8+yT2NqIwqGxH9PwPVv2a3+7vPbqR+ePnj9dnxzlPNpycHyDYLusV9cY2PFT28C9HA+u4V7V96uf&#10;P/Fdnut5ANvNHy2fr/6RWdg20iMPx74c/bWiYeS1dB14v9Xky+cPbN/aAqcte64X7vTp+WvPb/l7&#10;+O2x4p6/MwdjA61nhc6o7x3lseHdsXw2x8zAsOnHf+f8EY8DRZ7R/fy+VfqNzDpwpDnP5TbWhdaa&#10;WC0Hj5qsmHO83jw688f4X1P3rO4/ht9ycOada6bzrt/pU13vfNjzq/ztctDzd9WDXw3zbZODxWUj&#10;B2t+pdgC7XJfDg6OvW/EwejAMPBDse8TzRN9Kg5+MuPgb8VIXw+a8FdHF/HbHIzGF5qwWJj1jHAw&#10;3ZI70DnBwjAp3DecbxY2A+MvcfD3x+er/3n38ep//PBw9fXzF6tHb8RL4uiYBxw20BMDw78wK3v0&#10;wrHBweJla8dovrAsaZRrR6M9JivP91FKHkYL9p6/6xzMfkzJwps4WAwspoaZk4GTf7nGabLEwIR5&#10;/6OY/8scYLGt14VGHz4Utx7ovOBWNNxgYH1zfW/WfH7Avkk69kK8eypt+ERrZfH7pdaK5jccbBbG&#10;ftqaMPfDkV/g4H34+KffVwdye/qNzosNNGtk8R9GfiI7fNbDYg8lNGP2UQoNeWHfpMsc/EE69E/D&#10;WllaD31HPTg4WG215wMHB2ucGgb+Yzh4miNFm0876T6a+8rpD1zRtKE3YTdX1VO71p+9+tHHq/tX&#10;8avCe/Xrtsf/6pxbvZ+5wX6kt/Kg+6fZJ265eP139X3K8PFZHvsxJ0wsTL8aduKbTmUo5/SW919j&#10;4ORg23y777peDtfnClf3X7qWsOr6qnxU4S5n1/UrDm6ZddPvn+AAs4DXHh7WpeL98/5eM/myTx3n&#10;sjp922G8Qtc7X+JHWo75JfNoe62v51zXse01PnfTezh/OY9F/h+4cOkb+p5xvuLm+Pr5+b+N6zDO&#10;M2imS/feKiw4eDMLT+uT9lnY8bbfMvCY5gvp4Pd3miYDT3ugObzn+7k9vypfN87BM96N8qdjsKeZ&#10;zxqtZHftMTdwsPI+cwQizZQPPK5XfcN2ju+oPzdaqvdHusTBg+7qOPX8qv6ownv3vXT8E3FwFb+q&#10;3quuvw3/c+vBsfcu82OlCZ9IN2s5eL/h4GdwcKsFi3uDg1+Ig6UJr3Gw9LtvWTN65OBXGzj47eou&#10;HCzWDKf9cfdiT17ZKYstcWGPLQbl+JPzD7LXFQsTxnzlOC5dVSx4LB4Njo01rbBZ1jzYwR3LP0Lr&#10;/W0lxvpVdraKy/OT1bdH56u7WqPrsY49E7uabdF5WbdqWvs55/+m/mod9rIfejE2ysHhqRfHfQZd&#10;mes9V5h3yHnC01xhs/RzpceB4sQ5cb603yM53ulY8eQY4XEOYwE69kLPRHtNl/N5maOLJnskG+Vk&#10;Uq3jjKYr5o11oeXzn3C49Qg2hUXRZcWmYfeO7i/HuuCh5cLG0mxZ84pzj2QLfSwOfgEL6zfzg1lH&#10;K/Zc0v2xq4aBDxQP7st1z3Xdwcd/r57Lwb5Pg3v1TH3TyfF/3TF/GGYOnfhMey4xDvMKHVn6staY&#10;fqZ8wN5J+0qb50qXQ41tHEv/fzHMDz9Tm3AebljnSn1htF273B+YPYI3u5KDF9p42rBe++3jbfvt&#10;Y+4TTH3A7Ps4fNM1DruqX7WzFcdU7cjYTrfj1W6nh7H0pXtU7UzVz7lqelz1/IoTv/TwpbTfJmzb&#10;9HKenffzfX0vPL/vZFvt83zdVEYuMxJhPs/XzZ9f5f8qf1XhMHP2bZs1dGU/yzHCquur8Kp8VOHb&#10;fOOlc8r0VZ8e/RS+iTW8tY9VjEvoWHyTHevPioOr74sebdts0tq2/G1+4TdcQr1M3FmDjf2YsLn3&#10;emzmN9fdThf77f349ubcKn6fOryye67Cid+8TF1lnMjXOo1Jr0hnlV3SNPN/v/w7fXt+VX52Db/E&#10;czM91ethWQOGSyWjr/6pPeVkih5jQLA46eB3p7yQHhyLfKW0IE3iHQfbe6db1b6auYmnOZny7P2c&#10;xuubcLRtl/lt6o+eFh7PLPTNMf06HFw9/zZ8mUM/d/o4H/X8qn7rlWsfr/TgKjxsosMuetP8YGmX&#10;oYmmXTQcjE3sfWmDPx5p75vD16uH8h/JRjbWDx7m/H4vvrUe/H/2TmLvJNaO/kprBDNvmP2Ff5Am&#10;DAd7fjCsm3vywobY4TJPVXvBio+fnIlXT98FDxOGIwzH3sZLDBwcLIaEg/fElj+8fL365vBM61a/&#10;Wt1nPSUx0544cm19rJGDc04vzFpzsJh05GA9D57WfT0vGD9ZeNByYd14l9x/KdIZBuYYYYrXJg7m&#10;eH6T/DY+l/WdvcYzPBzrPMPAYk04l2NLHAzPHopNYVXm8sK+wb/SjmHgSxyse3M+/My1aMHMD0Z7&#10;Zi/iiI9YFo35UOfu6Rj3Zn8kGHjOwTAtNtKwLrbRrIuFnbT3RRptphUvNGLWkkYzZt3o0JGVbosc&#10;zL6IrIOpup/9ftPOueVgtT+yweu50i56x36c+0fRD1D8xrYw7O3ct/+cHDz1Qdz2tn6vfvPxaOc6&#10;bZz3k/C5m/yqHq/6Ma4vP5X/pXNuFb9NaX6VY9umq/O58445wNf3wqt+sLmj51f3r9rhKn/le5hr&#10;Lvu3HJxjgeZHuJHffJf45jvWn9P3nbR+8pi/W/V9Jz0wxyScP9v8yO9NHAwL5/vkO2GLn7wyadRT&#10;/FLT9f2d/6v4ferwinOrcH/D6b2Ujhrfcbr6O/R8X5fpPW//tP+uxiZIq/Xz6vFlp3vvuTd1fOS4&#10;Of/6v9o+zhk5eNi31ywc4zAK5zsTZ/Mu6cE7t/Ua4ba7d3pU7etcB8Zumvo9OFi2cmP823Hq4RzO&#10;q9pfzrnl4C+bRatv+CnDq75EVb+5HPf8inOrcHNwb50s20U/Q3sTfzzUOlj3tC4SHPyDOPiR/Mcj&#10;BytMLNxyMOtF47x/8HdiYOyiPT945GAxDfNM99F65aM/x/N0v/s6/4E0Zv77HGx098RK2PNim/tC&#10;bIU7HtyRfNyhNq88kDv+5yr22flRPH3nxevVD1qH6aGufyrm3VO45/wGU+sYNsgtt5YcLMaGdVMP&#10;bjkYDTfD+iws7kfHHNyBzg+n+x0O7lhcfSTtl3OeSad/KoYn7fD5zxxe0oT0QYMlXY7EnJke0nrF&#10;oMzx9bxffP7DqJxzJNtm7JWxW2YOb7Co7vdELv7DwsNvbJc5D5bFvpnrtNTWuiZMHHQe9z8SH6Mj&#10;hyYc1/23bNHTDpq9j2DcWDdNeQudt10/izBY1/OHYd9cM0txQwvWM/Y+yJ664OBTaY5ncudyEwez&#10;Dma6cX9gtbWbfpfrZO3Yj8v2v7V7m3SjSev683JwOxdpPnepqiO3aYer/kybvpt+9+rXbY9XnPml&#10;h2/zDZbO2TadnPbuv5kDfH0vvOoHt/3ETb+r+1ftcJW//D49/5aDd+Ng54uez/c1G3BO+x3IY1f5&#10;vtaCsYHx87hf/p4Ybc70odmJ7SP/Scub8pxt9Qfmb+Ln/F/F71OHV5xbhTudiGekvdI8ykywcG3v&#10;kN9rSm/bA2ca1hw8Pl9pu+l3VX53DR850ty74FubxR7a9spwMHEg7p4jHXma9FRatvYOpI3f0fbn&#10;Vfs66r1wLrbQaL3qC9Eusb/xGkcrHnGO8ny01Tq3YiTahlsOvuXgXj5Z6jsQVtVvrkt7fsW5VXhv&#10;3yTPO4WD90KXZX1oMQqaLxwLBw8M/ERczDrCj+AYOeb+fqs1sbCLZq1o1o3m9zdi4DuskcU9dB77&#10;B8e8TuyvxTrhxEX78A3aIPav6MbaY+cB2rE4GPYl3Mx3KAZ6KYY7FlfZHek37lDuYHCHP/8e3HRX&#10;94SF78P1sqeFgffW9gtmnayBg0cN97Id9JyL0YzRb7k21tzinthmi13h3+Bq2Hq8Z6ML69qRfc3A&#10;2FMPDIx/jO2z/H1pxrDvY/ZdPnsnu2Vp5XKs450snHyLDntdDn4Gd4o/zaD8h4tHDtb/PVh40Hax&#10;c17jYPg3ODi1YMYjnom7zcFch3smJoZvsXn+nvXTyFca74i8oW8d2rB14SE+jlfoxOwfzDfUfSoO&#10;PpHt/6nq/DP1l87l0HeDgX+TL/dadf6Sq/ZN2rUcu13LdnDqa2Wf/vPrwVU/oarnzL7RVqpdjXZY&#10;9V91ncN79auPV/Fr03fT7179uu3xL51zq/g5na/rb5tOTntzijnA1/fC8/teXw+q7l+V3yp/+X16&#10;/t+dg0kXOJX6jL2scPzmWIQV44jOF9v65gN/j+r7+rzWH69xPw1fjryU9XLaR5t/rQNjzxr5reGV&#10;XfPfGJcqna4ZXnFuFc77jeMQsJu+N/xWlRuHx5iD4z6kc/utq/Lfnrvpt5/zqfwrcfCwZ6+1YbgY&#10;3Zy4EXevv0aako4+fum9hvQi7ar21fGb20TDwO9+/ufaXsPB1IMds+/rdrbn027ccvAtBy/lj6W+&#10;RVW/uf7s+RXnVuGxd7D2TDrVWtGxb5L2mTnWesyxf7D4DNvjZ7JZfix+hEVZJ/hH8azdk5gfrP2P&#10;NF/4kdycg1knGvcP1ooWA/8gBr476H7soeP1op+LnZ6L3XD7Yij2aGJdamyw7+p5D1iLSzaxYV8r&#10;diIcx/nHaJLiqtYxfxXHfFQczPVQGvOPeo+7Wm/poVj6qRj5ma59KhbO/ZDE1DBwOJh14NaBXefs&#10;2/6PNaWlCY9raQ1sHffTfTgezveM+cJmYem/ms8aTs862OAO0YLFyKwpxprID8/fae2p5GBY2OnB&#10;HkWZRpmezM09kCZL+u7DrwrPc9He9Sz0WnRdjROg78KV6Kzerxctljm8ra0yx2LNZ90bLZZ5vpVd&#10;NLbWoQkTj7hmWhOLe885mLWxWCfLdtLsqxQsrvhnnIjX4IhPoQefxN5Y4mCx8MjBaj9eDy44V797&#10;Puc5zDbS3kP4nP6cwpdcr/z6eNvG+Zj7Wl+CHlz1H5bquAjT2HPYP+Orzbyq69WvPl7Fr+3fbvrt&#10;NL+uX3Hmlx5+1e8xP3/bdHM+9zf4q3Cw36vn33Jw6qnJwTnnMzk4mWmp7iTM+WU7f4MmWNTPG7/b&#10;cE0wWsNmrVY51dFpq3OJgSPuyc6UET/H7+H8X73/pw6vOLcKH8u/2b/5Zn7HpTo60mVM72m8a0qn&#10;Zbton9fzl559E2HmzCv52EoPjjgQd9Ix8tQwN5jjnjc8f7cxT9CeFu0rzzHfwqvYQ5uB38qG4RLv&#10;ogm3rpjfS3twy8G3HOz+2Nyf9xfm/8e8PNQB8/9j/aJ8u+l3xblVOPwbDDxwMPvzsk9vsrBYCS0Y&#10;JpFOB4/+cPgq7KHh4LvS71gr+tmJ9w8Wtw56cOybNDDwIgeL656yhrJ4FmaDZc1t8BosHOtxBQNL&#10;6xw42WtXw3VxnXgOG1xcy8DWHpl7yrrE2EPf09zSx2iJ4l9Y+LGem+yL3zBr87tl3k2/x/WixbnT&#10;3krTXsTwcDK27j9nYfHtEXovTs/EtUz8XFwMA++9kxYs7dx7A+U+ubKJVvoxdpAOzRjeTeZNLibd&#10;ljk49VkxsNLTe/kGe+p/aLZ8C2uzjCEMfJw8rHdSuntuMOtw7Sm9Yz9ixQM77ac6Zg5Gv8UFX8fz&#10;fg0NGB34HjYA+k6sh8UcYFgYBxc/gIsVj9CE9Xx82BhWrjj4pcY8T+ROxazmYNjW84FfqR5fcqOt&#10;tK6Bh83C3kdpXm7n/zeV3faY+0f4Pj71sT6/Hux5Xl2ftnjB0eYGC6oeow1u5wRvow3P69X5/6ov&#10;M+9DzP87za/rf+mcW8Vv6dttE7ZtujmfO/3dR/b1vfD8vlP/2OfNr/PxuT8/b/78eXmd/6/y1/x5&#10;8/9/dw4m/eBJvoPH9fjNMcLm6T3/7+/V88lHbdiU/tlvmt9v/r+yO53u1zK27i3uw1FXj/cYWJB3&#10;c5x2zX/z+N70/4pzq3CzW7znRhZeto12+o5ptlFLnr6xz3e6Op17flV+dw2v+He0S8Ze2kwKZ2Kj&#10;PGjnfFPex3mJdyRetpl2HDfa7Rftq5mWZ1Gfm4Nh4Lc/iYOx0VIYLtpW4ibn9b3m7e38P/f0PXy9&#10;ryVt5ufP/4/p57QZ0sV9g/n5t///XMxd9SGq+szlvOdXnFuFn3z4RTow7letc5QuOVhzWmEv1mqG&#10;TbBb1TpXd56fr74/eBV6MPOEn0kD3pMY+Ezcgt0yts7t/sGVXbT3TUoOxpaZeb3Sd+Xg4b3QhlPj&#10;5P+h5ppy7hPZAbN/E/vSYnNLmN1z/cbtD25PPrbYzFu+I3dX8XwkLnyqZz2WNvlAXNfjX/PxJvZt&#10;j7EfEuteYfccHPzLMOdYttGj1izONQuPWnPowlqPi/m/DQsfwMLwrxlY9tCklfcHwmed7X19I84j&#10;3RhDeC6+hIMZQ2BtK9KHNZ/NwbBoaLNKM86LNNW1aKvYJzNeAIOOHKr/sKf1YM4ZOTRYOPVirxPN&#10;vkzkhaf6Nk/5NjCqrmfc4qmeiY31xMH5THg7nM7h+bFfkhi43TPJ9tKEOS5cAxvDzRUHv5DNwzoH&#10;pxYcHPxf/zVxrdrwkXGb35xnFg5dWPX+eJ7arl3Lsdt1fJf1vxQHawwC+6uWh8e2U21wVU9W7Z77&#10;CH0f+7K+c5pf168480sPr9K/Ct823ZzP3V/9q3Bw9f63HDzTu4IbG7tPMcBSHbpUdp2HKPvOV5nP&#10;Ju1g6d6ETXVt2jTbxnf9fi0Dr/9uv388u2Fg4ufwXv6v4vepwyvOrcLH9Btswp1+xJs07NfLyceX&#10;0wUddL7OVp+Dt80fVTyuGz5yXGdecNhAyx46mBDGbDgP1iONSAPySXJw9ikYd/YaWjkGnek1z5fR&#10;ti60rzBtcC5trecF63wY+I3WrHP9PrJww8DbcCzX33Lwn4tNqz7VTYY7f/X8qn5z/dnzK86twmHg&#10;lwMLm4NffhAXysF0cPBjaah3ZdcMA3+3r7WWn18EB2OzvCfe2dfkUPanjX1mZxxcrZM152DvxcMa&#10;xKxFHNw7cC1hR1qX2Bz8QPohWjHrGpuB8VsOhoFxd2TPzRpd3zHfeODgJ9KCH8kO+J44LffmnWvB&#10;ya2wa8u8m36zxzBrPa9xsFg4143OvZyChweb61ETVhrH/eDghoXnHIxmjhbs+dShAYuB0ZCPf5EW&#10;O6QXWji6MKwL/5JG9zUGUHGw9yWCPdHNrcvCmbBp2kmjCWMzjUacOnGsXwVPi3HZk/gZ+YBvoufi&#10;MzYSexAHByscDtYYBDoymjL35f5ow/xPPTr3Ds49khQX3Qu7acYyOJbrZCUvw8B3lT9rDtYYD/b/&#10;6n+lHqy+z7/U7qiP8lbt7ci0Dfu2x3I/pYGF1bYnC0/MvGs5dj/AbaHbw+xf/Pn14Bh31tgz7XUw&#10;odr7se38Qzh4WY/o1a/bHv/SObeKX6992vb4tunkfO5+nBnG1/fCs3/a7wf7up5f3b8qv1X/2Pfv&#10;+X97DlYdyze3dhp9fdW1HGNd4V3Tf/o+60yR36OetxJzfMd1nlPjJS85n17KVw3nxnupPuNZ5j/r&#10;mtvm7+r9P3V4xblV+MjBw/hGpsUwVqC0mr7P5nrY6RvpHeOVAwNrP91JD+2X/+r+nzr8WhzctHu8&#10;N2kwnxscHNzsLcx/3sWasNOtal/N3dTncy14jYMVp9CE4eCB6WH4ionGtlzvEedekaP9rFErb8YJ&#10;uHf1/NvwL5vBq35EVb/12lUfrzi3Cj95nxwMC885+IUY7RlrMsHBsnGGgb/dO13jYBh4X+yzJ15i&#10;/m7owbKhDrtorY9V7Zu0J00T90Tuqeyx9/TM52K7AzHhgfjOjmP70kifif2eat4yjt8cI+yx5tc+&#10;0v7HT7Rn7L4Woz/UvvDPtRjfI9kS3z17u/pq78Xqm4NTadWvpDfKllvPQ2u1HfKJdNkld6H5vuc4&#10;6bunYtkT2Ta/1DUvmRM8rBUNA8deR/qf+wNrHyStM4bN9CZ2bo8F48P5oeumtptsn/bi7Zxp1isj&#10;rWFb1gg717vGWmEaN+AYNsjowJyDDoseGxo7erHC0YGxm+Z32qLn83gGdtQcj/EI3Y/w1HOV3rpP&#10;OvT51Oi5F47zGJ/gWj8jn5Pn+jzba6Php8t7hs6re8LC6M+w7w+aT8460thEw80wMvsrwekc9xrT&#10;MDtz2BmzyfGIX2KN7pf6Hic/aU6w8gTrol/IvdL84NfzPovqWTNv2Ear3Y41sxjHD/ff49xgzxGe&#10;+1U7O7ZX6vtl2R3mk6nfwPoqU/i6zuDjtiXs+V6rJceSrWnQj8u+nOuLns/1vpZn0i7zTh6Pruqp&#10;Ktzx8H197xzj/vc0Hn3Ndjj6TxHnSnvY3E/upauP99LNxyvO/NLDq+9X5e83v/2+wr3+7d+r16p/&#10;X/1TZUYLol5or7Jwv6TPMcI4h3N9XW/f7vXjHofSfprK15RVl9tz7RO+5Kp+/Lw8X/X/Be+34M4U&#10;vyXnfFT5rg+2z+8td/Q5YtfvH9frexA/v0PLRu63O97UB36X8Pm/g2uf5eeP9yevqH7zOlYRrnqY&#10;cMdntGkOlnX9N9Ulvmfl+5m+rzm4ercsX/3vUz33vcpeuH/+vnqnsvVW5eyN8mO4n/UehA9hDm/P&#10;WcqbhLnMurxSnihvJ5pP91J9yCjPlOnBRfkf6oAs89QJfTfG3+8x89+qL7fkyvppbPMz382/T3V9&#10;FT62Y2LHTb+r77tr/kh7zl80P+3ncPw/o7+jfPBaaTnWTaqP177lv1Rvy8W61axfrTW7woa7sU/+&#10;Se3qL3qvJfdGY1lrTn2Ht3Lv5Hj3d5Q1ufdyLRN91H/cLcd+2Ry76/dpv/mm31X+r+o/13OvVSfh&#10;Xqnfj7sQE27jYL9TMd2Z2A53Iq6E6w7hN2xvxYyPtR7Tg5eaD3yMDnyxuqc9eB+ILWN9JtnB5r7C&#10;0hHR7cQuXiv6q2Gd6K+lJXPsDusByy4ZHfmhOOYRa1+Js3Ew7TNp0Hvi2X1YVg6+Df4dfhPGeU/E&#10;tjh+c4xzHunah+Lox/Kfqd5/rjp/T/6DNz9pba43q6/3X66+PTzV87XXU8PB6K6w8BIDE3Y9Dmav&#10;49wfuGXeTb+Tg4e9ntjvN+ZJJwOnzXjaO8O1zJmGcWFL1gg7+VX7RqEHi6FhUPgy5uOKJ71mVvL1&#10;xMFcy7mwtsOStTW2oDB0eOLEs7fl4JaFuRf3MfdmGMdg7bTbzjne+paMn6Dzys45WVdjF8of4/5a&#10;4t6cTyz9WO8EC6dOnfOF0ac/PwfTZ+o794+8xor7bfTN6KM5vOf7/J6fHDuxLPWG70Wfs6pH2j4i&#10;19FPoP2KNl1j8lU9VYVvzcF67jgerbbY48RVPRz9GqV/rlGacd/Ud3H/J9PGYxJpi9ZLW45X6fel&#10;c24Vv+r7bUrL9pj7x4scvMbCQ5/ZLDyOOXnsae6rn6VzYm6C8sgtByczmbPab9H/3eesXb8/5Sru&#10;oboDTZTyYm2L8tNyb4TpGGNMwafUfzswMNeOZbdjlzuGD2V50m0zTVy+58edlg6v/KnOXf8+1fvl&#10;c/rfp3quORLGHTlXOoJZeGcOhqd0b5fz4GDtwXCifuacgyfezTGvZOI+A3M+jL7klhiYsKW2lzCn&#10;X+/7+Dtf19/Evu2x6vvumj8YjwgWRteS28jBMPCmcUg42AwcHNzMYZYue8vBf21GrfpWNxG+iX3b&#10;Y1X+d/nt+oz5ifdujIPFxHDwAWsvSV97ag4WS9578UprY73SHsFav5m1ii9kj3pDHGzehWvRhGHi&#10;1sHFhKEZm4NDP9YxwmDgB+/ER3LBwjr2RPe4pzjeUZzRgu8cn4vV3wR377FXUasH673ReHtuKw4W&#10;L4ceLD4/GjRhdOGYN6ywTfzrY7Bo8qgZmPnOk8YKk/IfHZa50bicF639kcZr4dzkZRgUzoWnHR42&#10;4zpG2Dyc8ziW/DysPTbox9txcMa3jbOfg0/8YWvC+c894V+0bWzbGUOJdbDE+TAxc8zvsC6bxk4I&#10;m+yoh72N0Y55F+Ko9//cHGy+6vnRN5z1D83AN8HB834e9YX7dLT93fpjGCf39Xldy8HJwlU9VYVX&#10;HOy5RcHAtL1i8Kus00FfJzQnfPXJ5y7Cm+PuD8V3oc8e/fJJo5//r9Kv4swvPbz6flX/0P3jHgef&#10;q888aRKpFVs7imvMuB1/fV7CBg7W/XlGz019805/HM1wBze+W0cTrvS2Kn853PnW+Tv7/63mu/R7&#10;Khe+z3jfgkOr7+/4RD6ivpnVdRmeWhxlizrvQvMSzz/+vDr78NOqyn9VeJTX+X5FeifHq9V7iZvf&#10;3/US6dDWl74Ov+Uop1fPn+6bae3vU8W/4qTe83y81XpHDhbcvB1YeFcOxqYjdMRh3Iqye668fgoH&#10;y5Zw1H/RgBWGG8v38N/HN/nm955fcXD7vTb9djr1vk+Vv6vwlnk3/a6+767545T1T4ZvEfMcxcWT&#10;HvzvsMkJBp5xsG1y2vnLo20ybXBw8GQj7XHpub+mBaMN69pbPXhKP6fj39VvmXfT7yr/u/x2/Rvk&#10;YNv7HmueK/alexdaB5r9acW8D0/fau+iN5prKgbW74c6HrrqDXHwoebSPhfPj6wrHfXxW9n2yod7&#10;wyZaXIs9NMdxYRutY4Q91BjYfWm/915rXWGFPdL/h/J/lG793ZHmNYuBsYl+oP2GmGe7L24ODoaF&#10;5dDEl1zJwQ3njiwMDw/OvNvzYcR08OQ6A8Oz63rvsO4U6zKLB9FY0yY5uRnW5B7WdL2vVDJo6rGw&#10;KNdwToZrH2XptLApjt8+v9WXe3bRcHRq2Otxty5M/B0PjqXttuYvyyYA+wDWwfJeScz5hX/vaN9o&#10;czBzgr2GFnowunBwsBj4QPf+0jnY5dcaycTAv0R/0OHX95v1Sge2vda9hj5i9CXEJG7/q3qqCnd/&#10;M/uV2Vdv+wvj+hxDu2sOHn0f7/jzfkarP9H3We8bZX/cfSL8a6VVk85fOudW8au+n/NBzy85WLZK&#10;yaiD/TD9seiTWRfWWK6Yo+cqDq44dFPfe+3YDgwMP1fP/6tzcDvOFHmpYWHK1kfZlFDeyT+Ec4w6&#10;EBbGVfmvCh/Lrxm3YWDi1pb18bfO4b7zuoLwtr6i7hjv35T5Tcd8b9c3fxQHr/Fj2BArneHgwe3M&#10;wepnho0tfCs7WxiXPH8m20O0yAuX5yjT07yHGOPS+WtlbQMXr8Vf4fP/XzoH9+rF9eO7jkP1r8dG&#10;3d8CLRgmbjl4fZxi+D58y8GN7eww/hz/m7Z2zr3z/7ccfMu8S4y/iX3bY1vX7736d0cOPhW/Jf9p&#10;bE8syJzXI9lEowU/O5fdshgYDn40uHHPWnTiV9LpbpKDZd+MxvtYWvRD8ewj8WqwsDgYPkYfhonN&#10;wWEbrWOEPUYPhoMVp/tyD/X7geytfxS3f3d0FvbQ98Xv7DXEfOQD8Sn8izuCg2UTvuQqDoZ9R8bV&#10;/ZgrvOba8A2/K4481vpg6Lqwqe2Kk0lzfi1cax5OBk4ONl9zHTzNeVyPzzHuCaNyHkyNPovDZjnv&#10;iXY72Vn3Objm+EUOxl4ebVgMzlpY2M9/Lz04+FjH0YTZd9pzgtGMYWF04tjz6TPPD3b/p+ejR1hj&#10;NANf/Jx9QPqBm/pUN3NsSz6O/mOrk0xtLjprVU9V4W2/0n2DloMvtcNDG3yJj5u2ua13fc/sfybn&#10;Ov0Ye5h/lzY+V+nn+p5zv+LMLz28+n5O355fcTB9Mlgw5vCqzQpudN8ZDUk8suRKDvY85I5f9cOX&#10;nr1N2C0HD/MAVVdQniI/iSdtb6EtClcfvd7PwMNr5w1MWuXDXjjlcdRzg20Vj2YcL+uFpk5zHHlu&#10;cG8blsfaOmNe3nv/fY2f90dxsHnX/juxcMuSu3Iw5ZY8TjmyzQcaMeUaTXjM/2scnGsGMP+0Kn+O&#10;d99fnh/sdO/5/l4On3+fXr12s8enPOZ4jPEq8n/Go3896c83si7MN6G+ZXzCrNv6cy7+oPLQuo9q&#10;Zz+Kie1+UpldcrccfMvBbX9s/rtl3k2/e/W6j7ucdP0b4+DUQ2NucGjBH7T3jRgYdsSX/vtEDOn5&#10;vPZvioPRguFcGPiBOPaBngULj6wrrgybaDHsIzEurl1b66lY+KEYGQ7GPdC18DAcfEd68L1Bww4t&#10;GFtl3W904lLPj+7523DwyMK6d6w/zVxr8TVuZOQNDEyYNeDk1YlZzaLWWtPuOTVduBVGhU1TF/ac&#10;X88r9lzcad9lGNjn8kzY1Foz93qIfbLm5jIHmf8+3/ONexxs2+vk7suadmUXzZrP7BfMGlmwMMwb&#10;eyXBxmLy5GB043T8H9fWEgt/bj3Y7VrP7zHw+U8/h22gw3t+776Xj2+e89qtP4bxtbX7DG1yy4qu&#10;j67rt/dy36Ll4Bhf9tocjEnTDqttDqe1s+b16vy/7xl9a7QovVemZc5B5P/YT571e7t6UfTj15m6&#10;l45fOudW8au+q9O355ccHOvVwcK/zVg4daalvbsJqzh4tPkzW8999d8X++LK89vwbu+ckQPM+DP/&#10;r64Hsx426z6TP2J+gjlzKEPmjpZNOd91QJX/ynCXVX3HeJYZOJ6R8XLedfyok1zvUQeMcSTuvp/G&#10;B3tlftNxX+d7/VEczDxgbKDNkWsMzNxbabKt7bTP8/zhKn9GudW8g9CEWQtPjt/WIXN8C+6adGPq&#10;BJl+hVsseyqbjk/f/7I52N+752fem/KY84nzUJW/q+vhWuqgGJdgXwy5GLvQ94B/+RapzacGHBw8&#10;1JF8M9avsjMPm4HxlxiYsFsOvuXgeZ+s/b+JfdtjVf53Oen6yvu7zA9ubYGZGxtzg1kfC3toseOj&#10;k+RgGPgZx8WpOO/hc1McHFqvGBcGvifbZRx6MMfNyKEVY/M8cHDYRksHjnPUBjxBEx7496G04Ifc&#10;S+/wg9b2wo4bdt9T3A+xVda7socvWjC2yz3+9fGag7GBtgYM/0pbF//m3sHizQ7/+jj8u87Ak3Zr&#10;bk29N9djTm13OsfMynGzMswKz8K2kxYM26YtNWyNzsxa03As52OjfE82yczZhX05F1dzcK51zX0m&#10;Fp7eKd+N+JrN07Y75zrnHsDYPrMfEzoveq/1YY6xhlasj8VxuVhXazgfTfhzc3C3fA6cCZNZB341&#10;6MBmYObI9fjXx91u9vy2T5dxsf48ceBSHKf2W33DgYPXnuVj1/S34mC1p56bZAZ2XdnWqZt+j33c&#10;oQ/Lu3odnlZvNwv7fX3d2ruOfeCpn7yUdoRVnPmlh4/fvPN9nU49v+Jg+mXY7YVDF16bLyx9WLyx&#10;5EoOjnmJzE3suVsOblnP+d35etfvb54dWVjlkDIW91V5On3/UfOAP8aYH/WfbTQ4hzxVPb8Mp8wq&#10;766V64azHb/gdVjd8RvKuvP1+vGrMTBp6XT1ff5IDm5Z2Bwc/AsD78rBKrtw1SUOVjmGvWzrAYv5&#10;HHTg4OD/Wi2PQcFp9GMXXGUX7Xxc+b3v4+9/Xd/fu+fnfT8dB8O67bjE6fC9cl630lffYmRhzqWe&#10;FAcTzjd7S94d8m+s6zyUyw8qK7iPapuX3C0H33Lwpn6Zj7kf1/Or+r0q11F37LBO1hoHw2rMDWZ9&#10;LOygpaU+lEMPfgpDilP3paXuSXeFhdnL9qY4mLm+8O198epdsWtwsP5j83woGx9Y13OD4WPbTHuO&#10;8AHnoAkrDJZGS4aF7yvuP2qdLOYyhxasdzgMXh04WL+Dg7Uf0tmCuwoHpxacDHyie7KHsHm357cM&#10;bGbdDxvm5NC55jvNB062zPDUg7kedmXvJLj2ruyL4c/2fvzfzMHv4nzm7WIbfTUOXtr36bfh+alH&#10;p46dWjZxt50zc37ZkxgNGH3Yts+sF+29kziGg485tvdBYZ/ZLroqpxMDT3Pi4F8778/T891+9/xs&#10;f5PbMi7JwV6PtYrfevs98d/4vA4fVfWXwysOjr0a4GA5bKStA7vedH3a891/4T2IM/1sr8WTHDyt&#10;+Uw457mPyrXjew794vn/Kv2+dM6t4ufv1POdvj1/Gw4eWXjUhJt5tbccvJXu6Hzp8trm4d63mY7v&#10;2g9f11Wn+066rjlzjblVdxycv1odXrxeHb9+uzp59z7WxqJ8Uq7inXasX8i38zQhLuZf9qD90MxR&#10;tibs9JzeZeB31QNTmZ/qjunYZkb2/eZx6ZUrH8/n979P9Vy0EHMkmiocHOsvm4F35GDri8G4unfo&#10;wY0GaTuPSxwsBtYyJH8DDib/9V31fZ0Pen51PXO2YVvGFz3eaD0YLT442Cw8cLAZmG8W5XBg4VsO&#10;vmXaXj/rusfdj+v5vXzv42X9Rx6+aQ5mfaxTcbD2SnooBwfDGTDwc2mn+Oy/C1feGAdLy8XO2fyK&#10;fTTrRh/9+vvqpWxrqvnBXPtY3Iw9NeyLDsya1ujAMSeYfaB0Do41nFnPGSZ9gdNz2BcYh/4b84Sl&#10;FbNfkvcIZp9g9HLCYx9h7SXMb45FGLw7MC/ce6Jw3Ong0J6XHLooNshoqbmm1Cr0YViU+bqwojVf&#10;GBZuhmMne+RpfSrzLtd4byKOpbOenFqt5xJzP8K5hnWyvDcT13PMOm+e572Z2MMpz0376WRcs/PE&#10;urbfTt/h6ed8ZWyccbEfkny04cdvFH/iJNbd//jf2ifrX3HM51k/Jvww1ufOdclirEHfNPYP1tgI&#10;c2WyD46tEHxkrdRzZ3VMbdgurmqnYLFtnLnVOrDLf96ffuhu/TTf76q+66OeP8Wv31deOqesX8Wq&#10;cz5+r3Ybvnsnrd33pv9JX3TOwb14+3hef/1+aMWZnzu81/74uNPhuv6owzYaQ6yLhfbbuLTbyzIZ&#10;+3xoTRfWNz1V+TiVTog70/pJ5xrHuND3tUZclU2eZR0qNCi1GaPtpsLaOGz6Xd2/Cq/tStHN+u6q&#10;5bF3fo/Dqvx93e/u68ybPf/l2/fBv+jC5x9/irqQOo73IM4cT82YsJ9jDMvhXnva53L+VTkzOFhj&#10;bKSD6wiv2UCdu2v65PVwd7I364LxzJ80J5q50U6nrq938nt5bIO09H0cb9IgxvdUTnIcgbUPcq9M&#10;9gyhLzhysNhI3Q7peKuVuibxm7DX2kuDvTU5n3nEaMWhJ8K10gfNUrSbWUZVJkPzTXsO2tIIG/bq&#10;yXWZfs02VvfkHpS9t3qupl6t3uv9PU7W81t7aPO890AhvpUe3E3XYXyl+r5VeDWOWz2/Cnf+Wfbd&#10;PnmcehqLGetfdN4NbqzzVBfyfdrxDL5VlDHmACgf4jK+yku0p3K0p6+V9/I8whUX+iIqT9iAvGVv&#10;xca90+/3OOVh8jHvNWrLQ1vetvluh3p+e+7t7z8fp/e+q49X5aPX3o3HF2xJqE+8n3C7p/C5+h7h&#10;xJ7Beu/EDOIIbKLRg4/kDsWLB2LHZ2JiHHrwaBetMLRhHHsHPwnb24+ru8NeN/84fLX6z4Pz1X88&#10;P1v9372T1f/bP119pf/fHr2K9X+Zf/pIdrePz6T3DvdhHjB6MFrufe11BA9jB32AlvrbwMFi8Fgn&#10;S4wMJ8fcYR2Dkc3B2ELfl001LOy9nbDp3tdzYOAD3q3DwaEHzzh4ZGExcXCwGpSRg+FeOBhe1nWT&#10;HbTtoSc/15BGe97s4M19Md/EwblPEvbIj5ROae+cNs+wqPkVFuYarsV5Pm8yKBycLMz908HTZmq0&#10;Zl8zMbD3MsKHc2F0nsMzU2uezoWXOW+dbVPD5tichXvnmYPD13rQwcEwue6BPpz7B4uDdQz7aBxz&#10;iYOTxcdwMGMbnqPN2MZL5YsTOFht/hnzZeQuGg7OvTTUj6Bv8Yk5GFvAJQcjZ7jsmMUB2QecdAi3&#10;j+7/ZX93agfH+oC26hO4qp5y/Pq+9dfNvu2ge77Xr2x14uBgvWuwMP2doS9JvzDTYBrv2C7+7mck&#10;S3O/bdPyc3Nu9Xy3Nz2/Sp8qfOx7bcHB6BXzfvTIwGKSWw52/r267zLgesJMleWyn7+r71uF9/jX&#10;x9kbCf7F/iXqOuo49a0pX5RXbKbznCFc+cAcPJXnQTtWuZy/Xxk/9cndH584ONcQoL7dNX3aei/e&#10;Wc+Dg83CVfz4bmYtfzOnHSzM/Yk3bVZwcLQXUxq9EisGB6vPN+dgWFhLkE4cLFblfDMzHBzzd4ey&#10;e5mDcw+eYGHK7gYOth7MXkpmLJg3xqT0bFhryd1y8OZ2MfNChjnPR16atU1j/buBgQlLHQD7da/P&#10;MNji6JvH91I5hHPXWTd5Nzl4HjZxMCz8RnkU91bMa/cO/r3l4HJtk78D1/f6HT5e1Y9lP+wGODhZ&#10;eAMHixufwb9mYPRf8SdasPl1jYPFt3devFn9Q7wbHCz2hYH/n3i45eD7wcFabxqdk/sNXIsdM/bQ&#10;d7XXEfbRoQmLYw409xdteHGdLMXpie7zCJtoXftQ94m1vXTPPcX7QOyb/Pvr6nhg/uBX+FbO84DX&#10;9GA1IITZYUOOZoyNdNhJ6zfHCF/Xej1PePJjH+EhDpt+w4tpq5z7GLF+FbxrfZb/rDXV6r9mU87z&#10;fkcw65x3uTcsDbOmg201x3uNjZkDjL7LfGLZlGtOcXKw1iPTPdNWe5rbyzEzMOebd3uc2zvu66wD&#10;Yw8NAzMfuHVPNVbjucMOf8y8ZR1HJ8bW3WMMrNP9QvkmODjabTiY+n/gYOkQYx9r6Id9eg7Oebr0&#10;YSpH3NxHdD+R9tDtoPtx2efdrq/s/nHPr+qZqp5q+4Gbfrdx3/S7x78bj2vdrKg/f9XaHvp+uLVx&#10;A/Wr4z3Fxn7WdvGf0tjpVKWLwysO/dzhbm96fpU+VfjYD9uWg5v+NEwM+wb/ykcLvnE9GE14wVXr&#10;dFXhS1rvNmHOR7v6zrfO92aqLJP9/F193yrczNbzq/fy/JAcD5z4znv9+vre+20Xv7RVIW24D/eM&#10;una0J7l++nDPMa1nmjAsXMXP3yvvk/G0tkya8v2IM/H1PgMxz1r/4z3Eths5WBoCHKzlSkL3RVdF&#10;H5mfCwvhsJFFO4yxKvEueyKh91Z6sK/f5PfWLG7XL/67c3D7/Zd/53jvZCORfZlN6d4eC80+9lOS&#10;bj/Yx6U+MPSNVO9e4BhnUbl4pTb0NflNbegb5e38v37sjfokuLf4yvOte4tGzNiNnPsDt3rwn0/H&#10;vSlG7/U7fLyqH13/d/0dOZh9k8x5lzVhzQUWQ+JGLXjgYLPwU/RC2ElMy54232uNpW+OX6++OrxY&#10;/accHIwu/PXBhfTg3A+WOauPNP/0Mfw0cDDzfbFphoFZ45k5wmjDsC/7A8f8YP1mbaxN62Q9lZ78&#10;FJ4W9zIXGMe6WMR7X7p2rI0l7fh4cNhDm4Px1/ZMUsPRzps263JOcPAvv6vO+D1+cyw5eGDe4LHU&#10;JtNWN/n7ILRo9OjNDi3X+/mad+Fb+BFNl7WscNM+vOyhhD6ba0ubW+FdMy4Mnfw57Qvc42QYPJ+l&#10;8QQxMjowXAynTpox+m7qy3lOasHJwdaZ17Vm69T253p1atOaH6y5wGjBsC+ab6wbred7vSz+28Xc&#10;YNJFaYZN9DOl08TAWqNM3++l8syJxrxP5c7kzjUOeiH3Sna0r+UoT+gM6XaziYahq35m2hUl3276&#10;HWysdmiNgc1zao/W28ZW+xzaRb1Pt46Id718jfuU7hMuXo/euuDc1vX89fhP/U0f/yi23da57mz9&#10;Nv34ptyXuLhfvhR3wqrvt5Q2hH1uzq2e36bVpt9V+lTh23DwxIOpS3geW4xRDeyb/LtuE41tdDVO&#10;VdlF079fdHqGbbCv40/v1rd9Xjqnyl/bhrtMu1yNbBb90anc+Tzft/q+VXiv3Pv4NG94sEumLhlY&#10;lDhctoVRfdbUf2M8dQ3Xzd9v2/i184InllD53TF9HB/uH/caWJg5yei5dfwajm7YwenH/Xlv1o9g&#10;rOCSrj72A8Uf4tlcJ2tYH0u6rLolwcEcD+aUtvCG9aVxa2NXAwerrYSTgpkYp9L/cM34lRkZxhrX&#10;YWLu6SWeVtmKZ2B3vdndcvBUNse8pG8+/R7aX8qMygXlIfoRjJkzNsJ6Vwvu5ftf1N8dnOahMBcl&#10;HfNSNM6huQhn5CuN0488rOfAwZvcGx2Hj+1eK9+vuSEs7Kf1m3x8y8G3HLyp78Gxqn50/d/1x/pP&#10;eXLD78ou2rwHy8GDYRsdNqbJb8/FlvtyrLMcbtCC4eCYI9xw8D04+OXb1bdal+lracJfycHA/yFd&#10;+Gsx8XdwsMLuy376IZowazHpvriRg1nf+eT16sfTN8HF2DujBT9rbKJjDrHsptdso6W1PhMjxzrW&#10;4l8zsOcDh0aIrSxO72n2t+90WPNtI40vtkIrRgd+JQbG8Tv0Y4XBXqkJD7qk0hDdFzts2PcwbM2V&#10;ph0f5rWN83wuLnw6MTBrO/8+2Cl7f6V/hXZrzTdZNxl44s/kWf9PO2vPEc5nEwfCk51Tn077a/YW&#10;zuNwMVyeenDODea5cw2ae+Szch0vODvddJ9k6uRqeBdbZzMuPhox+yOxl3CED5yMrbR1YOylcV7/&#10;m28Qa3WLfYODGduWY4z7QvwbHKw2hPKU/am0R6v62VV41Y+Ktov2q+OsS4w6sM4jftQP2MvFb/4P&#10;zjZ0bie79cPwrj6v51fXV/WU+2s93/Hu+b36cel4y825vpjtLLOfHHpK9ENrPab8fkM69tKp4tDP&#10;Hb6Ujtu0Q9X3rzg4+9FTWWznqwXDKr+jOWxkUKV9Vf5KDl7oI2b/kb769d0S424T1stXVz3u8uVy&#10;/uVw8GSXTFkjfo4r41ZjvTeUsyks60Cng4/P36/Kn+ZfX+f78Gzq5Kr8V/eP+0VdLXaZszC2otTh&#10;C65Xb+b3Sx4iDRjvs3bOfgP8p+1omXbiYO8h/Huzl/D0m/NSG2ZOMG6wmYg2M3XC1IUHBoaFt+Bg&#10;ytOoKTPHWJpy3t/Puez/3Tl4yo9TG7/p2JyBvf7m4hifvu3IwAMLv5D/4v3Po3upeQsvNW/hRHmK&#10;OSrnoQ1nnUzd+1rldXJb6Abqp6Anx1xj+eTvWw6+5eBeP2SpbiTM9X/X38C+LQ9XHHwmbjD7XWbh&#10;fwbDwZLMr8XZHtoc/AQOFgehB8MsP4hZvpMm/A/so6ULYx+N+0fDwfdeiIOlCcPCcCsOnRe+xS4a&#10;Bg49GE2XZ4pdwyZ6mENsDkYXZo4wYXtizpivrGO+57504APxKAzs+bvM5w3XsrBsa83DhEV6iHnX&#10;bKV1nPnDwcG/av1DueBg20bLf4nTdcHEuj/rUIcNtNjXemXX135D5t/k4WndK5jVx9IW2vsR5ZpX&#10;8GXOA7Ym6/m5OWe45dF1/mVucToYOG2fJw72c+FuMyz3gnHTnhmGtT7c2mNPzO3nWbfO65lfnDwN&#10;P8PUycHYtqfOyxpZHCM/3dH4CfsLs48SNtHowMG/ivseTnEP/tU3Yq9mvsGJJkSdas2QM7lzuQu1&#10;8a/kXsuW9o0cbUyyZDJT1c+uwqt+1PSs9rnT7+jLSBOLcq5+2RS/qQ9k7TrDprFi+krd+mHoV7r/&#10;1/Or66t6qt+PS7uoTW16e+yDvsmSs/1znKNvFwysttl20+O9VGfGO7ovSvuLjdZCH5Sw6vtV6fO5&#10;Obd6fq/98fEqfarw7Th4mptGvzj6bgOfuo81ljOVgWDigU3H4/pWm35XHNzaCG76bVvs6/rbsO7S&#10;OVX+2jbc5cDl/I/iYD+v70913VQXTnWY4x1+lOGhHKuMc0+/v8/zc/x+Vf70+Tx7PFf1iO9Xlf/x&#10;mvb69ndzr3jWFesf263MdXPHm3iSBujmcPDaXGoxS8uRXlOKNbC8f5LZmLnA6g5NNtJqG+kjjuNS&#10;w7hx5tWGfws92OtsXdaCc02tUU/2fWZ+G3/3X/9O62Q5H/b9HLsnD1gHDhuoYZ7VOIbhsYyZH9r9&#10;YOOO/htacMPCx+8/iIk/6Hiy8BnjLeqPUAfn/u2N3qvyGHWw8qTHLs91Hq4dS8S+OuYby6d83XLw&#10;LQe7vzH3q/rV9X/X35WDB96D/bzmEzbD2A8nx4mFxZLPxZmsE20WnjhYLCoOZi7pfbQ7se0dscs3&#10;0oW/EQvDwNhIM2fYejD70z5A4xMLs/cSDpZF38U2+h7rPYuHY60s+FZzPdkfCSZGN869gcVEXKtj&#10;hBE3ODjsrHUc7fo5/KlKH32QtZxPYSO9b8v9JzCw3q/ViNc4WNdhC93aREuqVPkWB0sTdtjZr79r&#10;ftvvYi+tE63z4TH4O7lX99f/Jef5v/O9d+FTXNonz/nWaz/n+tHJsuZZ9NfkYLRc2x/7Pg6Db2HV&#10;SePlW+Y8YhiVawl3PMyzHJvuYbvrZGGexXV570lz5lqOOT5mYGys2RMYxmVNrNg7STwM934v+4Fv&#10;lId+UH5inCU4mGeLf/c1doDPvknHcqR5cLC+84na9+BglY/sc6vOFmsFBw99FvoY73Hqs2zqW1/l&#10;WNWPcn+m57flO9rC6AtmH7DlXLOw75PP1bi+2poll/1F295d9peuJayqpxyPnl/d35zb9aXlO4w6&#10;1Bwc81eCdS/rTZlGQ1+37bNu+F19vzL+xO8LdvN2Z/6/+r5VeMnB6mvTF47+tvpoMPDIo1rHhf2B&#10;bVfnPpY5mP5YVRZLDu6sH+N4n0tT28UtMe42YVX+2jbc/eipfqCse47eZe70favvW4X7eT3fds85&#10;3udxPtdDxE9xs1OdPL/PGM+m7uacrNfqcS6ni+tW3id53HXsEIfh2T5/fO6GOqNNE85z3Zz3nuJG&#10;+rfnbvqN7bRZeL0umlidtMMm+ky6ndcd83xq8y7saw6es6XXhlZXL+YMcw2sedHaPQefXrbbGDm2&#10;owePHKb7bWRqyv+Cm8c1dWq117rf32G9aOez2h/mA2vsIzk496Fo03zT77XvN2j02LPbPvpQ67kf&#10;aT8zeBhdeFy3fxiPZO7vaxx9paG/ZNudYOBmXkvwMwyt/PpKjnxLnr7l4FsOnvc7/H9TndgeK8vF&#10;jhx8Lnaw7nmZhZPjmFt7IGcWDt4cmJO5wWscLN3uzsm71bc4sQsMPOfgu+Lg+9KEH8hhvxw2zNof&#10;GG039vzVOlesGQ3nYg+9///ZO9P2uG1kbf//f/ZeZ2YyGceJEy/aJWuxJEtyMjmZM9Pvcxf4kCCb&#10;YLXVasfJ6AMusMGlSWxVN6oAyMe13juYecMEzmNHXuNgMTC+3KyNhZ3wDP4NDi48axYOG7A5uGLh&#10;moPhXAJ5RIw/tDmY4/7cryuNh61W8PD5LzUL4y8t1o69lMpewnPH03m/5k6vCz2sb8WcXTiz+B3b&#10;3nryabUqLP3v3mfaNlyuLffDt2WNrOk8YeYXs443PuuMU4TvutK4D1613bjYo4uteuDuf/XP5Vpz&#10;sN/N32KGHnNwmYtsDvacX+zCcDC24L/uX2jeuXwE9H6so1X2Ufr36gAO1n5K2IRPzMCKKW84+EJ5&#10;XtudPsj2BAcXXcj6T9FXMj07Oz/WXQafP7ffct766Hrs66xLWUeznlfWti6sy/vXOiDP9v2teNP/&#10;b91f90lzx9s+34zbimNvpI6F6Tt7Dta3x1rS2puDPUpibVXJa/KHfPL3zL1znVbef9C/p3qwn9OK&#10;v2YG5t0sb1pxnRePOTZPhj0IG2+MPw06cejAPQfrvK4JDkYXV/AaK8HCKjva25flYHw3Hx82Yd2l&#10;a1r16nPTXW/Nke4/svr9mDKv7xlsvObLcQy3EbwnEt9V+jD8Nco6UOM+RG0RLu641PnQ+r76XWaP&#10;O34e7i99qJ+/bf6036/09bPvVLF1WVu6Hssr3+73RS70HNzlJTy8xsFqS4WFy7xf8yVcyTG2YInI&#10;dQ42o3Z22ilLjThqZr3oWEO6ekbc34130ReU82X/wrljvyfxf6M92PUni6kDBNuCKX/CtLymv+v+&#10;mLKMMqh4+Oj2o+bsFQ4+tU2Y/lDtlH647p9rDjYDX+idCPVYojkYFqZ9PXPwMwc/Vv/I2oX7jFac&#10;+UVfiiPWOBgbatiExcGdTTM4GCa13bXJwferf4hX/t6xcHCwbMG1PbhwsGzCFQe/uHxYOXyn45fa&#10;q+l7hR/Eya8U8IFmf+DXN+LmW+2pdKu5xV14p/j048/a8+nT6uj6fnV4rbEtXcecCNp8b3eINRq6&#10;uSn4/6jfjrUgWBdRY2MR5Dvi9fSsu/EM+pGlcMHa9ATpd+8JkgFnuu+0C6QvBtmRw5asGP/qU4UT&#10;8dyxhNaRQqyBLVs54wTB/+L8NyqLN7Kjv1W5nMLBzBvGvznm4sqOq5jfx+LEQ9liD2VHDTbFToy9&#10;VqwJI+/JR/lYv4+uCfLljqCy1/2nuu9U63EN6T4/jvFFxxa/r/c5VJ05lA2e2PWFdB9zXfjC8y36&#10;pp807hH7ZWlsg/EPAv4AZe3wsn74NyeXWov8g3zmy/ppMf6h78ZXYE//Rb9P+RTdmrU4xMEqX3yA&#10;qBu9nt6wCxUdeLxObawRK10lY2DOD2Pw9Xj8cIw/2t2v/xn5qdUyH30MnaeWcRyTxjmO6Qs4Zr++&#10;ojuOWW+prxj0qcG+UKeN3i9sCtKjYi2V+XUH1vobvRv/72cO+iXjDP8X+4eg641tHuLVTtfN9MRt&#10;z/t9WrHfuxUv5e2TnFPdXcvTz0jL6l96vtLJH5PXffvq+tha73LbrNNCr47+t+jG/f2N9rnU93KO&#10;PVrYl4X9X1iLB/tU0feKzrfEoF/DuZjnh42nEVr1sk/fsvweU+b1PW5XY+5eH+8bs+70/MC9/q5N&#10;21b9LnPHy/+b22v9fa04e8/s/90vDn7RVV6obMv6B8wFng83svEuBrWP1t69pMe+SbS9RvudctX0&#10;97ZtiLYb7bbTy5DdVzq+0fuErRsfb4U7hfsqPOiYMFfmdZrHCyxHp/WLfKUMtBRphJ//o7GCbnyG&#10;mD2gCcgw5C/1gGeUcp/uX1/GLGBVc2pWP7LzrXJ3em+blQzGHsva+96L7j2cLJat05kHjN0X5j3V&#10;nmXH0qnRn5kzjA915H+nTzFOWdZQ6MY3KSPptWZp9OXs/euymDs215fyKc8jf20P4LzPlfSiV1A2&#10;lMlTrWv8/JzdsHqLf50+VyfqtKx+sQ/cNuFa/Y1ZGf+YS4ULscN5x4W0ixNxxPFHMabCodrLgcL+&#10;jfbkJciHdk/hLXM3tf5z7xstDoaFWTOa9bL+ornC38im9w/ZG5nr+b2uf6Xgubz/qDlYawe/VPj+&#10;w6eeg/GR/inWxmLOMBystaA/ak+kO4LarzlY/AsL066Dg+lP1Z7LOg2Fl3r9KMbDhr0BtuFgmHcp&#10;LDIwjIw/dRd6Dhb/Fg7+TRwsBp5w8GvZzwsLaw60bKNHrB+N37E4dk82Yzj3QMwLA5Newv8qnVD4&#10;l+sI65wrDtZ1J7rvBIbWM5cCNn3KEtatOfhgNHZS9siKtdF0bfjE6z7u9ZxvxjyCifWtwcPBxKy/&#10;pr2ntX4a64mHL0A1N5xxAMoU3RdZallOGmXKmhCZnv1H4uBY/wlZLIYssngDOSSZwrWtMGZ0+H0Y&#10;l9+IzxIODp1C71z0Qet41fvsWo9f+PZWntTpWT+89fnPYN658kg5F11xKWyZ/337aujR5tjwn+z0&#10;KHQt24b6+x/JwdfS5T1HMdbp6TnY8xOLr+e2+vqu7m/xr9Prujh7vGX51TrHY46DDxnTUphnYae3&#10;YvoG9wulX+M7N21X2TuXd2r9t/4vy7+k/8jeM/t/+se6jzRvx3vpv2GAxSBWof43Q7J/b2k7jCNV&#10;+yeF3jT4dEzZt/69bbvox68mHHyt/uRW3wUDb8PB1CXyNMqhG0d2nke+q+7BuXAwMfWYNam4Jzir&#10;Y+By7TwH92O6ne0+OFjzuWHhrH5k5xfLXnVjloMrFuZ8cLAY+VzpsPGZ5pkXFi4MfCL9Hl3JHIzO&#10;XNsVih496NB9//1EHFyYHl1m4OBSbmIcvXPh4HpORbEHsCb7M7/uhl+fKl/Nu60463+z9rENA3Pv&#10;RhwsFj4WZxYO/iSeEgcT4GD52e5fyL7HHOEtOPiFmJjwnfxwBwbWXkriJeyfMNGPH7SnsBj3rVh3&#10;T212X+918KC1sBSCg5XGmFaMbemYuQ/Ye+mv67GrWDNAfFSvF7CtPfiIPFIfcqz/PNF42qlszHAx&#10;duFz9Sc5B8uWjO+07MD49cb8Ytk5jxWOFLwX1E/ixNfKj1grWzZ5fMmxCe/L7rvH3Fox7WvWVVZ4&#10;zV7C+v1OzPtO596Jazl+S1D6GwJzchX2Iug5SjsQ8x7o2sMqkL4UsOnCs/jMw77BwrIHH8jfnd+c&#10;i6B3j7EP2YRjLrf82rkH+y7f5D2xzMXYv+FezxlnX2nqAmkxNoKPgO6lfOFe+urCwbIJUe6Mdais&#10;oz/vGHnu+GvnYGRDyATJ556DJaPpHywflvoK7l0K4/llMHDHwfIv916Tc/zVpyUc3Ot13Xv4Xb3m&#10;R9YPbns+0yOW8oZzft+dxaq3fV4+4niRcZf41+cyDkjO9xz7WA5eaJvRnpUnZum52Pq/r6Xth57W&#10;jXVuq6fv+n7zbivO6ue27WPb+4Nh4ViC+qXPDePxsafn4Ox9su/P+o+sX8j+P+zA3Tih8zDeqesv&#10;s/+faxN1mttHM4aTxZthF442LJ8qtbnefiA9pp8DPHO8bfug/wgfLsnwkOVqt+xzeK13YEx2Ww6G&#10;ZR2YPwPrYvP9ubP/8psA59IG32ue7PuP9+F/TN3kXnMzvynPWi70ZYasgIMlr+E6s3BWP7Lzafnr&#10;P4OFO3swzItO433ZB04ebMW2CcPCwcDS8bEdDRyMXaHTp6IudHWAvlVlQ/9qFs7e/3Pal5/lOWLk&#10;s7+fc/wm/ymHogs9c/BT8equntPiX6dn9cN1ohXvnoPFdcF4cDBzbgsHw8IRxFoHYuF3Cq/FsbU9&#10;mDnCmT3Y62RNOfgH7aHz6houKnz0g/xkX4l/fpLPM7ZgbMAw8NEnrYX1s/yC9Y6wcAQdR3sW/8BB&#10;tFWvB+B18jhPKOvHq+3r2giP9Is+EJuTH+QRLAwHBwPjn6s+PuNg+HfKwCcwsFiSwL7IsTcyNvGO&#10;g4MdwybM+mADA7N29yuNSRAHD4tx4d6afWFk8/JPKjvGMd6Jnfe0/vOBOBkOJuyLifeVRvpSMAfD&#10;tiMO7uzBnIfl+QY4mOvgX+zH+EwHz/MtUybWtYyDwLzFTjz4TNc8TNkhP9F/e5uw+m76a+pA79ej&#10;8pg7/vo5WP2/WKT0/WU+HbKAfgFZ2+ofNk1HzygsNTDwdcfAT8HBoTNIVpf3sW3Da31ovdOEs7Y9&#10;Tx4thU3zaWfXqa7+N3PwXJscpSl/ar1+emy/Tu4ZfKIHX59t9fRd39/iX6dn9W7b9rHt/fRLwcI9&#10;A4/H3TIOnN5PfxF9Rje+tu33Z/+fff9S37FJ/5v9f/n+4uPDtfE+kQfuM5fj4BLYpBGQiUvB8wrm&#10;WHja1uZ+b9s+eDeY22NXyOxL6W0flPZUHGxbrvPadl5YGAYmHdvt8Yeb1buz89X++cXqTHNmYTB8&#10;oX1flM+kftZlVupqN4+3Y+Gs/m573pxrFr6Cg6sQc7tgZThZ33MhO/W5fKPf2yaM7ozeLN2152B0&#10;Kfpd+lQd12Faz7L3z9pXsQHnfm2MMZiDGXtwmeyK356f+zR2ZvNuK87rx3L/t2sOpl3AiicKx2on&#10;PQt3PHwoPjoUU+1hf5QtF1/n76q1slIO7uyE33Gfwks94wc968dgYLhI/CZW+lH2v9cKb2SD3pPN&#10;90Dvgh34WBx8Iv6JNgzbwrNmWfWlYfvFPtsxr/k3Yn2b+XhbDsZfHHs5eXSq/3uvPvyccVP6d3Hw&#10;BTy8EGIta9Z3EvueKZxq3musNy176pHCW3HgGwcx9xv8gpUPb2QLJbDPEGtIsd7US61vhe/5ywv5&#10;FlMm5KfOsT8vxwTSf5AvOv7pBMYvflTaa5i5sx8T89sszXErYOuFb4Ntxb72h/Zc4IyD34qBI4iD&#10;45ti/EPv03Fw2Ir1H4yHvIx9tW703vKRZn6x8oXypwzpn+m3bfMN2er+fEGX/to52H0//b7lOWnI&#10;aNZizeRQdh5do/hCFzuwGbj0L+qDlHeLodNXeSe/K7pB8QfEt62Mk5f3eObgtfLI8jc5/0e3B8/p&#10;1p+T5vbOPSNbsPoEZMK2evqu7zfvtuK1+jLhw0yP2PV566O0eeb0RXvv3hHbmPuFVlzuH+zIvi77&#10;bp9Pv6/rl/zctTgZh9uWg9f+b/I+9RhCfMuov1zWAckD2+ZacbHr2r67Ht/89p9ujr3nF8guKpkQ&#10;/hWSp6MxqZnf27YPj18xlh36m9rspY4/SHYjd7a1B5P/sBblyFpt8C6yk/pqeUo9hXth4FeHR6vX&#10;xyero6vr2Keq1OtSP4eyHMplLs02TGLX013F7FHUB7Ei+xkRrh1Uv68VYp8j+BhbccfC57AwurNC&#10;sQWxZkMZUwn2lR475d6aiTnOvitrn+37Oz9pfUdtH67LAx5+5tWn4dVd5WOLf53++PpR2uDuObjo&#10;ESdiRvx+8f89JIj5CMeyFx59wGYofpFdccTBWi8642DbOV+Iw3oOFq/9eI2vLAwsn178asV6bxXe&#10;6T/3NXYVHHyv91A4ClYvY1m2/9Juo09FD+raeGHeid1XrOzrSh9QbMikhUzpxlcznQz2JZzRj/Pf&#10;9B2SFzDwJhz8Xj7qswysb2eNMjg4WBj+xRe4DuLh12JW8iw4WPwLC39fcXDh3pp9yzVcx7jFS83b&#10;hoXh3PChlh81ftM/wsxdeouBSbdtF/4l7MG1MCxrYGkfrMwvep19ZcsW95Y9svRe+l7mR3+vdbJe&#10;nF2vvlOAgxkfeSNmxh+ecqbcKKuRnya68Ywv1ziNtWLLGGrsgRdyZLM1sr7EOln0+2Zgy21kL3rz&#10;JvOPapk8d1yviTUwsGQpY/IKiwys/LUcsz5gOWUO9m+f9/Vfi1/0XJ7UaX7fncXk4Rbhj87B47a4&#10;7oOZ9b/F1lXaed/30x8z1ql+YVs9fdf3t/jX6XVdnDvO9Ihdn685mDZOOynvWfww3O5b8dfOwXN5&#10;Xqdl/ULru53e948eQ5D8iTwUs/A/vq4VTznlc39rGZBunS1xcD/XfpgvbCZuxdu2D49Xo7/ZJnGh&#10;41grS/3ithwM/7LvMr7Opzcfg3dZv5x05yn5zPmDi6vVm5Oz4OHTm9vRNb4WJsM2GaEb78nqwDbn&#10;h/8d+1k4vWbgwr6Fe2+kNwxBaegMel/Wcr7Ut19oPAC7MP2k850yqPVfOLf/PeFj+m365uzb0v5H&#10;71W+pdT7qPt6R7cxf2fE3ZiV19Ci7eyK356f+zR8bd5txVn9yOrXrjmYsbkzGE88OcfCJ1qkkPWU&#10;DmQXfoutEbuu7cGbcDC+sgphw8QuKZskdkvsm29vxVNiqn2tXc0800OCdJoIsLCY+EBrZeGP3NsD&#10;1U6tU8GxtG98pYtdWO072vh4rIs+2H1AjEVO+gFkymZ6WNv36BImXgjnsv8S3uu/z/SdJb/l863v&#10;PVLYY060wjsF5kcTsI07vBa3/qg8w5b+kvW2lZfE/H4lTo3flI3Y+Dtx7QuV0Qut6/0P+a4TvtU+&#10;vez9/Iq8h4G1n9RP4uDv9Qync64VmMPsAAdjB4aBv4dZT66Ck98xjqH0uXWysHV7TMRzoWONbD2D&#10;GF8AePqlnvdCz/tOa0cHX4u18atmfXDKmfItHDye7zQdv1z7LZ7843GwGLWT71k/YXnSinsG63yh&#10;bQf+oDrJ+nn9+RardbqA5ZX1OnNwsHvvW2a7j2Wf4k627Szu5Wz1n1VaK1+cnuXv1udb+bph+h+e&#10;g6VrrbXJKi3vf4vfNM+g37c+DQPjC7Stnr7r+827rdj1sBXvrN1s2C7nObibHyldO2sfu+bg7P/T&#10;/Kv6CvdxdZw9PztPfxnvEP8zZmDKvP6vueOsfbTsxE6/1V5KPQvDwfV8YY3l9+PKjeNt20fhYOs/&#10;MBn7JEuWqy0zLvtUHIy99+T6dnUivj3XGqvmYMsrygk+NivTHpFds+XXcXAw8Y5ZeK7M67QYT9Y7&#10;XPMe1KFot8q3mLNf/O1vYWKd4xr2MrqS7nAlm/Cl2mdT/1X+x7iiyqJnYenD0Vd3DIwtfzZ/qjzJ&#10;2pd9SPim8iwzcOlDXD5xnfukaCtFnj/z6tPw6q7yscW/Ts/qR1a/ds/B4jI4WOFELMzcV2zCtguf&#10;qgOFhVlL+K38o/GtfSoOfidb8F4wsObIsoeQbKZHao/Yf2Fg1urau7nTesd3AwdLDwofHumP5mDW&#10;AKANh6+H2nVpw8XXx+ObzX5gQ3uw9yy4ln9Rv3+HZEZvp1hgYPi4cDA+QXBwN+4g/c0cvC/O29P3&#10;DhxcMbB4+DXcKpswzPs9a22rHIj5/aN4Nvh3joFlB2YN779rn94X4mE4903NwWLnFzrf4l+nn2rP&#10;5BOt83WscjrQfOa3st++kr0WBv72UHNtkn2TzL4/sR5asK/+U9xbguy+SvtBtuDvTq9W/zi+jJhz&#10;7+RHzf8dKQ8oZ8Yx0AliPZBOlnO8pGOX+vB1c7D1TGSy7cGMRW/OwfP7bXjfBXMuc4EJtgPDwE/B&#10;wV6jpH5/vqlfX8SybUfxIEfN4OPY+dCKs3546/Mb8q7LaRr/13Ow8i98PzsOdj9aOPjnPwEHL7ff&#10;TI/Y9Xn3T8FzoWvbB3Wz9XK/dg7O+o9t23+UT6fX+1n1mEfNPHPH1mNacdF/CsvMHQcH9yxsH+lq&#10;LLnBv+bj7Tm4+N6G3UV6T/hwSA8qHKx1kbZcL5o8xW+q2INvg3PhXXylqXvIJa+VxVxgriefH7Sm&#10;FmtIt+avFl9d+FPcpuCy6+MnshnPlXmdts7BNQMPHEw9Q2/gehi/52DpTWNb0aAve1yxtxN3HBxj&#10;L9Jdn4aDkceFaUveFQ5GvyGM29/6WPau+O35uU/D1+bdVpzJp749VWMrddqX4GB0ipqDaxZmf1n2&#10;1jlkTinMFRx8v/pWTPXNBvbgmDcK98hu+ZPufyvb8p72ud27+03+zzqWb/TeDdyrNZVkT8Qmuq81&#10;o1mrmvm4J/KLhtPn+vY6Leunp5zU+xUxHmZ2lo41vc6/Wc9hm8DaiA6X0c9043C/4GOtucLMhWZd&#10;MI0B4At+oLCvtcII7B1Vz/19pTLAru65v8RlfjBzhOfDT7IlL4WYVyxGxvca3oaV36qc3mmd6nf3&#10;sqf/qv2LxcH7msuNff+VmPX79zerHwiaz0u6Az7UBGzDtg+/k113Kezp2j7o3n2H7rn266GvjvJi&#10;rJL5TZLfcHBfnjGuUZWj/aUlF1hbgnUm8HO+1jjqreThrdbk/6i1Im8kK2+URvq1xlXLuhP6D11P&#10;mHLJ9Hfsz6tx9o+/Esb7EjHeXbfpueNiEyj7ONTrRSOH41zCj+gAS8Hv63nCXj+a/ZR4d/Ow+di8&#10;7Pv8zpbNllu2B1tPbsVZP2h+bsWFs4cxAs+38/v4/VoxeVp0+JKf0/zO9NTWczdOTzj4Otb2V71s&#10;xH05NJ6TcnI1tu48q+NWuTnde5MOdqRqbqHeKcYm0Zl0TJ8ZNgbGJtVerV/V/fX0uG+/6ovjnO4L&#10;vU26MmOYHvvEF8jPJv3P4hed1SPri9TborN7PZmytmrWvnwP/0O50xbqtpvfP+fPWHTYqR5bP7fs&#10;ha5+Num/su93PWzF2f1l/Kvo3r62rv9DmvNnnEc+/9h4eO8yPsd/D8+a4auJPkhboF2EPtK1MX7H&#10;OJD8pJCBngOMfGRvyXfn16u3CnsXN5KT3VrRjbhvvx33rP2mjfO/yNOufQc/hf1B+ep9m+L5k76h&#10;uy/abdeu6RNivWjJcGQR/dutwkftY3CvNPYQflD6J8knwpBXQz2s0yyPIl+R18o/2kr4X4iz6muX&#10;jl0n/DzX5W3rb3b/UD+G9brqtI+02ard3ktfeRDbP0h/QTbyTbz7XdeueX/SWFvkCn/xrh9txf16&#10;0rou9mBRWVBn6PfxI6CNF5lZ2gXP5/8ijzfIX+crsfOfe0sY+hF+u6/iWvtG3+lbCPf//G0Faz38&#10;qv2u9A6EZ5bNWbbFp07P8tDXPTbO6r/rRDNWfVzSgTJOzvZNgoEXOViNoLcHdxyMj7M5+C8nZe/g&#10;v2nv4G9lV8QfFy6D1Vh/yfNGCwfLF7rj4P01DtY6xrBPx8EHPQdr7FBrZU31punvz+Hg4drCovTP&#10;5t1WnDKw5MeHhWAGJg4OFvtedKFwsOzxcLCCOfhA45mFg/ElN9/KdxlfaNmCy5xg+UaT35Hmc+sx&#10;NuOlgN03/kPXMRd5ysHHYjn2SrI/NBwMAxNjt93Hv71jVuYO1xxsHl6KewYWD9cMfKBnEqL/7nSB&#10;KK8JB7fKLdJDd9ZcGXyjJywc/Mv48BNw8MDAX56DkXdLwX3IEgfjI104uNiMb+B39z+SQfRRlmdT&#10;PaGW2XPHWT/Y4l+nI+99XJ5f9MnxGPO8jsR7Zxwccr0br7YfXIzBd7K62T93+ZKedz42Yo87tOK+&#10;HBr3b8/B5qL5eH692aIb93YDvdusniwZM+2vp79p0xEaHNw/l/PILBgYn2gxAGHo0+Hkry+0/KGd&#10;ntWfood6j83CTUNbtJ9kO/bzi31r0GXdVrP2Wf6r4gv0a807ZE4mdrfhXUq7ND/E8xlv3JqD5+tl&#10;+Z9NxhlL3hU9e9yX8e7OH+L4Fr1v3cfV5x9z7Hz2M+v83OR51HmP15tHaUOeF0aafaRoR8wj2r+8&#10;Xe1f3cqX7257Du7GuPzf0cbUFs3C0T7nGLnTLznPe0XbRY4rfVcc3PffPWfl4wwug1Y93rb+Zve7&#10;frTiwsAD58LByEOzMO/PuxcOFkvDqUq7FqPSTost2Dbh9Tj6UfWn9KtRz1ReYWMQBzO+8iU42GNV&#10;NQfzTcj4Zw7OWXeJZTN+XbqXc9n92fms/rv9NeOG3mO96Ck4eNkvGg7W/N2RX/Tnc/BP8ql+oznG&#10;rNF0IDvjgeyMh8SaI3wge/CROOpI/HSo9ZAO1YcfyUeY/ZxsC6ZtLoZU9+n0rNC3ip40Yif68IXA&#10;PndL4UZjmEvhWsxL+NCFK8WES4L6q9j3XDa9U4UT9VvH0i+OtO/boXSMg3v5S4tPCW+xqSu8YYxB&#10;4TX7WWnMIQvY4pcCa2HFfsP8B7Z/lRN2e/YtLnsXY8vXf2keLz7MsO+PCmWd6LtYO8trSMPDU5vw&#10;Pny7FLR+eDkv3wCNhxzKT+BQz4l6obqB3ETuRx+tskYeh49YZw8On0mljcpQ17mM3ysv2U/vXPl7&#10;IdnQ87D6WWy/23Kw7avmzHpdqmirKuNmG0deSWYjv9GTHmMPRk4tBfcXfj+/r+3BtgMTFxYbGDi+&#10;pXv/lp7Qkt9Oz/pBM24eD+Pl1imJ/V6teBMOjuegr6MX26agcZNad14qw8VzST/e4l+nu/xa8bYc&#10;XOfl3LHtwOjatLuYD6Jvsl7sONpf9MVDf+12u9x/d/0znIuNKfTnbvwrbBRDWuj+kg3eSx6d/2tk&#10;3/qdzLuteLHudP0D9bCui2baqPPU24XA8+vr6zKGJZfu5ZzbBs+hn4F/mX/JfEzmWvr9/R/xfD13&#10;0/bv+1tx/b5zx637nG4de5x/pa2TfyW94yW1fdJsi+L//JzHxuRx/d5RZvoP8muTZ9IeQvZJR8FW&#10;G/Nt1VbgFtZOoc2ETJQ8pN7BNcwlOu7Wl8zswS1/6zp98MnQ/0/bOPK5arP20+DdCNty8JBfQ5nV&#10;aSVvh3Puv0ve5vOvXQZ+psvK4zlZ+/B9zXihbfJst5NWfI9e0IUHcckD9mCFT/h7K9yqb7jDVqpr&#10;SCe+o37RZ0jnCf2pK6O5Y8YUy14sdT3D306+87L175qD3beN22c3JqXveObgZw5u6T6kb8/ByTpZ&#10;sgfHOlnwETZH2R5jfrBsv/hFp/Zg+cOyh3DhLM0H1vOCgeVreyib8IHmCB+IeY5lazzWHFP2bTpS&#10;330sn+hT+Qi/h31sK1iMl20AnjscupieYzth4abKrtHpdsiUOiwxMOeWGJhz5mDWMIh1DBTHusWK&#10;4eBz6RbvFc4UTjXWfqK+61jcdiR941AMt4cdXXxKeKcxiZqJmbedcrDKDvt8K7zRc+HfmoFrDrZ/&#10;ex3jH217P+uceS3p3i4snjUP72usYzF0HMyYCPXhUPUCBo56oboxLTdksjk4ZLzyuOjn1s0H2xRl&#10;fSqd7VTjCewpHzysPLZ9GCbeloNhxcK+Gg+hPkyDytiydi6m/0cnQv4+hoPL/CHJPLhtJvh9ljm4&#10;2IHDjzveX9+kfCX4nS3np3pCS347PdMjfN3nx8VO5PdqxRkH13pqvKtk71iXWi4/508zntaHJ/6d&#10;cXDzvbp66fJsxcG/EwYuY0/DWJPHnHodebG/rsclq+MGB9tH2jbgYGDGS+X/SaiZ82s8bvGv07Py&#10;KTaStl0ra1/TdlEzHmWe3U+75DrekzmHF/Sl3ZpE7McaY3Dyt7Eey/9x/aYckX1/q146Pbt/Ew4O&#10;XRxZQJvoWJh8Ia+y52fn/Z4lHnjN5ZLdX/a5GcZ/kX/oRbQLMwztDhmITlP4uPBP4eNlv2jPA16M&#10;9WyPf/Vz9c3DtHW1XQJMHn6GYvTw21C8ew5Wnpo14b/PDM5/3+fy2rT++r5m7HdrxJncm2NgszAx&#10;vPtR9dYcbBYm7fbnwrYun7k4/O7h5E7fpi6F/ms9S3pp0VFKuyZ/+FbSaPvOv1Zc54uvifYGp6vf&#10;yPq3Zw5+5mDrsHPxthzMGBBhbq1o9k3CFnx8/b/aN+mfw75JWnf472JgfKEzDmZvnQjYgsVv+7Ix&#10;Ht39n+bBas0l2RqPNEcY298pe+qKpdjH+ARfN40h0ofiQ3yFnVbtcilkuk8/BkZfrWfGs6SLuq3H&#10;WKfafCuey/s6zfa1VoyPCqHvA3QcPCx5y55vsNiFwrn6hPcKZ9I1god/lt1DPHyKf3rno+4yOVJ+&#10;sqdV7Gslu/D+QtiTvXcpHGDzVziUHfhQ/3NEoKw0P5zQ23879o0y1VpZ9nXGZ5qwxsKdj/Rh2Hix&#10;886HfdWTA7HwIb4BjIuIgdlfOerFw2DnHcqrcK/ldviEoaez3gfyWmUbYxwhp5V3d9pPoWJh9hJg&#10;f71gYfXF23Kw7XbBkLU/sXmnKnvXgTouMubxHBzMpnrUjLv3MNe6ntoePHr/uNYMrPnTmqvld7U8&#10;m+oJmRzvdZRH6gFFHxnsS9P/8/u04pyDi515tK5X6FJDm3UePCp2PdhRvC0Hu1xbcd+u+rZlm1Dx&#10;d5yOVS711XPn+vufObhva5vVM7hNY2iNduX0cbuY4YTkfvw0aHPUD/RefKHPPpa1eeFg7MOsT8Dc&#10;DPoy3p1r+V/art+jFWff2qqXTs/uzzi45njGEeN5ZmF9R/b87Lzf0/F0HCK7H3ZBnnlNjOBdyTb0&#10;GmyvRVcSl3RjVcGjOoccZE5DZg+2/FyKPd48YuFONyvP91j0WP4WXWs7v+hx/R3b1jkX+drV4eza&#10;ufPO/6F8xv79rXrr9Lln1mm+rhVP5dn09ye1vVGQTRh/Vc+R/ag2Byvy++ff/h3B/qx3+Bxm+jN6&#10;cacb9/qx71EZ0z6KjrIrDm7J2dK/PXPwMwfXvDU93p6Dy74T8Oex2BN7LPwbexbJNxlbMLy1j98s&#10;6zOxJ4/WyPr76e3qr5twsHxhYx8dcTA2zQO4CgZ+UJBN+EjrRR/J9nemdYjPND+R/YTYB4O+nT4e&#10;BmbebTANfW4jZByMnIgxL8a7kClq48gI5MkmYZrv09/milbs/pWYte0dYr83/WYtpkuFYGHJ4WBh&#10;8fDpL4WHzzR2cPaR8C8xMaHM2w4mpoyUv0vBnNuKg3tH/DswMByMHRifaMqS+b+1zRcWPlTZtViY&#10;a8PPGTtvI4w4WNefqF7AwNSL95+6cehWWYl9vUZI+PDoN+MZAwdTr9r2YNbP2paD7Vcc6xypbsGV&#10;ozqyYw4uelWxXcwd+12WOHiYD1wYONbwlF5Fnc70hKncnv5uyX+n1zpDduxnF7t5mTec3ZNxMOdZ&#10;04dnr7Pw9nqw878Vu1xaces+p2ccPIy9M/6+Hur+ae44xpYYJ1SfOdiCOt1J/WnYESpdyrpv6O5x&#10;T7vv5pqMg3k+8iDsX5INjJP+N/lFD2Uy6It1ObodtWJYtG4j0+e17nN6z8FiDTgR5oWF8Y1mjV7s&#10;w/yGh83C9m/hf/2cVuz+pRUP7zvD8Btw6kYcLF3f+n7PwsHzQ5633m+TdPuM8y11WVA22f3oN9ZX&#10;gnUl42g3YXuVboNOQxtFDiID3aZIY63olIO9ztVSLDlgzjYLl/5A/SPzSBU8f2IYN3Of8QU4OPK1&#10;y1vlqeVE9Omqg3WeT4+d/65nPl/GX5WHyTiRr2/F2f31u84d/6xxKPi2Z+GKgVkzasTBXNtdDxcz&#10;d7Nl33E69SWC6hl9d/TH7s+pWzvmYOd7PU+g7t+eOfiZg63rzMXbcjDMyTzcEQOLf9mzl3AcNkcx&#10;LL63Fx0H4xMtBv7ryXVqD7a9EFswHHwopjoWB588aB+esAnL71ocDOu8h3tkE455Cu7bpUNdwzWK&#10;l0LGwX4mulRwsNo9fUAwMGOo+o+lMJf3dVrY1bSuYSvu1/tTn+Q2H3u9oVcofPhf2b3Nwr9K54OF&#10;/ym7MLZhsfDlnWRbBM3/EQ9fKB/PJeDOxa7vtalTFlj3e9Nwomsj6PknEX4Lmz4+zth7vY8w3Avj&#10;sm9wnTZnF8bGuxT2Pwz2YOrDqZ59Jjvwe61Rff5zo3wqLkbWKyuKLKY8da7W18MfmjltnR2YvYTD&#10;L115/hTzg8t6y3oWMoM1f0ccPPgVW95OY/p8642F78brG2dytCV/ne66as7yeI3twT5PXK4p/Mt1&#10;XOP3dd31c60nzMnuOm3b9+d/bUPxf3ouMWtolTT7Ya7HOQd3a1GbhTu9Kd5b/+3vf3SsfK3zeHrs&#10;cmnF0+unv7fl4Oy7Ql/q+uCiY0tX6vQkM2rPwr2/TdHd63tbfXjGwdbR+M/gYckH+0j/N6yTRd13&#10;2ytl5bGMwm5Z+3JbdLstzxr47nPu517egT4r7KjSkWFhmBgWDruw5BbXlHa7PQdn9TM7n3Gwbdnx&#10;PXp3vs3r9WTP/pzzZmGXg8sle0Y/bi89pYz1/jv0IdoDY0O0MRhYqkHIQX5zT3Aw6/2GjoMcnQ/m&#10;2KV4YNwiX0ftWvLWv/u2WvlKlz6ja7uPWCcr69/dNup8LXLUewysy4T6mc7/9ecUns7bx/Lz8/uH&#10;dS9cJ+r4F3Etodh6YaJuvWS1xQdko3yf79XeSI9rtYY0MdwMC4eeW+lL099RdtQZ9fHmYHzx6WsJ&#10;u+bgrH975uBnDp7qPPXv7TlY4+pwMPNyZQdmnSr4l717Y+8i8eshttzg4AftlXOn/WhvV9+cfD4H&#10;78PB8oU+vhcDTzj4HN7B9ie7IrZb2h4+0diCb56Eg4vvEM8dcTByJWTDlhyssVDvnTMXjzi4Glu8&#10;6Tm4sHDYhOFgBTg4WFjx1b32tlG+zbOw5gqJXZfCe927FKaMPLBw8ceGd5kDzP7BJ91ewrBvcLDs&#10;wT0Hd3Zhzxf2OtJHun8prHOw2F7/BQNf6P9qf63eB4uxi65v1+fHuHeMh1OeEw4e1sjSmIL0HBj4&#10;g+QHYxDslbStPdj7Dl3p+73W1NBOd8/BtcycO/a7mLNaHBzznJV3tgX3nKz8Qldo6Qlz/1mnZXrA&#10;nA27Tqv/t+Zg7xtR/9fc8aYczHXl/sF+wLtbT3p0/LtzMLp9O2TfZX6d6rjBwJ2tNnSmmfll1o/9&#10;jLk442A/o9en9T/ICa/Hk42D/t7nPQ+4FWf5X/T7wsLl2sLB5tCsfQ1totRr2tPwn7lf9fR+3if+&#10;U8/hWfhI2y5cbMJ/PA4uLFzZhIOFh7GCIb8ek9b5Wnd9KPnnfoy8zZ5NvacNIPvMo7QjczBpyECJ&#10;+YiRf2FDRn+SbtLiX6cv8W99zv89tffW/QBcXrdNxqv6div9K/zyFH/OetFD/XP/PI5r+YA/D9fH&#10;OGm3r1B2v/N/9JyqjDZvX+P38v9ue/8v/ypcW+y8HQezd5DaHvbeKQf/Mzj4P+Lmwk9LNh6XJXWG&#10;OhUcDAPTx3ZluXsOpl9q92/PHPzMwdZh5+In4WAxMOtSFQ4udmAYODhY80+Dg1mXWGtkBQfLJ/qb&#10;sAXn9mCvk8Sc3/B1VtsKXYo+XOOVbmsej2rFc99ep1m/J3Z6P+dR9jmnteLMnrJtP+Z+9rExMnqb&#10;cK55W0uBebJLoZdzKr/Wsffgou8s886Lzz0+jLU/NH7whGP5Pjvss06WQqwd3p07lT34DD8BsfDg&#10;9yzfq45zB9142VeAvr2uH3PHMXYhu2fwoebDxjVa+8r1hfRSR0oa84CpXyN/6Mber+ErLZ2qtjEg&#10;b4exa8kzya37bm8gZGfvm6vrQjYjIxZCGftG9s+HpXu/xDnrA4+NCxMXHd7PsD2YOPuGbF3/7Lzl&#10;cCuu52rhpxbP0/qdvj57v+y8bW/0Af1cTLVZ+xBk98+xZ53W60noQtKdQx/CV051nFBfO3eccebc&#10;PZ+T5vcIHlB75h1jDIyxsDo03r+/v/ue6e/s/bc9n8npTP5kciMrf9/f0vN9vh0vc9zYjipOlJ9N&#10;3cf5f4n9H9TpEvJ1dnxPK86+v/7/uePWc50+d0+d5r68xF2f7b5bcexHr/67FWfjsP3Yb6N+R1uq&#10;2kSMG4uNzbDm3Vbs65qxbM2cuybMyN+sfXi8Zl0GFjmYlV/wH/bQRqD/XQpl/3nJWN1PsAyxnPXv&#10;Vux60IrLfdXYaVf2vp7vcx3x+EeR1eP3af3/0rdtdE7jIzybcvB8BmQJdZj3qOuy37lun7Fej8Yu&#10;0P3Q45mTQsBm7LGRqBfqi3v5ob7W45vrOtfgb+Yxea65kc5lvQrbwiV+oRpHsZ8J70Y+8i28M+/I&#10;un1Z/cnyiPGEpdAql03Ts//f9flMv9n2/7PnZ+XjOteMJfOti8/FmXzdZP/g2DdJ9e1Y9Y35wSN7&#10;sNZCOtQaRnvyW2V+8KtzrRd99rD69vRBvtEPq78cfVz95fjj6m8nH4f9g9lX58Od9unRWp6dHXCO&#10;g9FpaEfwU7Qd9K9GmPv2Oq1uZ07/shzs8d35uFm+nZ0tO78NA3PvEgNzjnnJS6HFvkO6xw/LGKI5&#10;mD4T33tz8JSBT+5lb1aoz8PGNQMHB1sGS7aHLB/pA0/AwWbgCe+6LvX1q2Nj162eg9XnO20urvWA&#10;ogugJw72VctnZBJ9q2VmL58WGLiWsb5vGmf90K7PbyovWtftmoNh16Vgnm3FyBGvWbITDlb7xJZY&#10;czD1iPpBWWfllzFnz5KjdvXMwZl+v+n5TE5//Rxsf5Ax37q9Djpz4WX3be6H+n5M9dWybrjnz8TB&#10;1XilvtXf3eJfp2ccXBgD2Vd8oGjP4cPajVX17btn4c6HqmPhFv86vcm/krs+FwzckL9ZO0D+2Tfd&#10;/ubOm7ADJvKtxb9Oz/T4YN81X5+hfFyPW7HrbCsu9y1wMHVhxMKS8zFm/WU4mPfj3RlDxXeDtd6Z&#10;x0C5eMzK5eFvrNsne1DDvZ6Lwl51J7KdMZ7IfDQzcNiU0eGjfg5zjXv9SfJl7rjYGeY5GBa2jwn9&#10;isuIvoV3DTmY1J+sfiwxMOdqH/r543k/AL9r9v+7Pp9x6rb/nz0/009c55rxV8TBry8fxhx8cp9z&#10;cDcv1Os/F5/kwrvhK9PNQej7cX3v3LF5pBXXbcvX9DzyBezBlvetuFm+G3KwOeqxMXvmLgXWq14K&#10;lNtiYC5QNx8o2FhjG/apgYnLeIhswGHrLWtBw7+nBPlXx7Hiwr/dvGD5Q1/88h/xeRmDrvvaur+d&#10;qy/TtLp+zB17TBJ/YM4zLhn1qLP7uk4R2xaMnXdTDvY4Rl9+4aNqe4jWepSccvAYtf2EQj4l/XzR&#10;O83WM3F2/47P+9seG++cgyVTe46dOb5nb8aFgBzp79+BPdjynrFv16WQ/yGj83Vcpu1h+vtPz8Hw&#10;wkLI9Phtz3/tHGwduBVT/8y2XFPLOfRCs03IuWp8z+22fq5lYa1nO+2xcaZn1f8/d5z979w9zbSu&#10;L/W3k1fm3VaccrD4s2fhGKvqfFjNG6rbfZvWeeQj10cwu2LHbYSw6fEfrdA9yxw+lb9Z+xjKuvYr&#10;KGMqkY+J/DHvtuJMj3d9dZm5vGOPQY0nZnLJ97Xicn/CwTULex2vYOFB9rfeI/u+7Dzvje7h/c7Y&#10;85t5DANfDmMCfd5U/hr7V7exP12sTSgGhothYXQ96sxcvej7W1hZ9XEthI5VdC1zcNl7cvC183wz&#10;xoB5L9oUeWSbPuUaZZLUnyx/Mo5z/WnFrXJzevb/uz6ffd+2/589P+ufXeea8e/MwYdR52UPvnrQ&#10;HrUPWi/6YfVC9uC/nzzIBpxzsO18jCPBRbCSfdrot+k/sQn3fbjS5o5rDpk7rtuYzz9zcJnrFP2f&#10;+pElv2fvZdyK7d/Sius+b52H8YEuftCsA13vh8RaWKwJzTzgc3FvCWLfjn9hYAJyt8jezu+mG3Oc&#10;qytzaa4Trbjw75iBe95t2HoH3Va2kqSdml0iFsuwpmrPxJJPc/1r33d08rP/PdPn13rG3PHSvV/i&#10;nOXBY+Nap/QzBhv69n7RmRzI+nnu3ykHiy0oV+oMdYgY9qDekB9ZGc61iTrtz87B9bfOHWd6/Lbn&#10;h76CsbP18Hvbg1v6fSu9bo/Uwdnrun6Ka+vz1nWGfmr39mD/587iYP+B60b9uZinxb9Ozzi4+CTP&#10;szD1Ofz8Y5yn0586eQn39vzcYGBf03Nzd0/9O5O/Wfso4yQDA0/LIeu/Wvzr9Kz/pv7FnoJhd/D4&#10;86AfWaa04rr+zh2X+9oczPf240hqD1E/zMLVGHjr/7Pvy87zf7wDsgMfY4IZmHZYf5PLpm6fx1ov&#10;CFsWvn3w7/7l7WpP4UjzJ5kLvubHOdHjx/p5Z2PQNdbRPeeM69ClnG47Q8m/km99HvX2/Vz+ZfmT&#10;yfdRe1ZeTn/379Qoy+z/d30++75t/z97fta+XeeaserEko49J1PrtG39og+vNV/4w8PqHRys+cE/&#10;vNe+Saf34uB7cfBdag/2frHv5R97gf8zTKG6Tgiu0e9LcfAHfedSWMoDzo3bWckztyXsdvn9MNBC&#10;mGGPUdnCKguhWb7RL+frbgx9kvvwz4uv1NctBfYwXgqU21IocrKUIXtdcS3rnFG2BNZ/LmtAsw50&#10;WQOrrIMFA4tt5ZdMuBTzlqA1wVQerJFF6DlbZb2mx27AxHn5l/FK24HNwKUtlbWv3CcPcdFnN6lf&#10;/fo44peaf308W3dqPTKpf1n9GNXV5Fm7uDaTE9n5Wu/2tU/KwZJf/Z4UM8dLPtOcQ47skoOpH/Qh&#10;+Ba6zvAbeUw+ZGW21mYm7ehPz8H0EQsh0+O3PV/L5LnjRdmjfjCTH1n5+373M9bjPFfRvzeL12Xd&#10;3H39O03kot9l6LP+BBxsOd7ZwiM/Ks4x77bilIOn83NhWutQqtdlfLr4oeIvHe29O1/adtsWXGzE&#10;0sfqefaT40z+Zu3DZb4ew8b5Om3m3Vac6fHRf6psyv9bdxr6UsuUVjxXv+u0ct/AR25na9/b1Q/a&#10;hu93G2z9N+nZ92XnY/0RyQn+03lBbLnq941zXV2u22epT2W8BZvwu4ub1euzy9Xb8w8rbMVr8mXS&#10;12acO9bfZzh50oc4/8ibTeTfg65bCnd6/lKo82fueKnsnqL8svLNzmecmt2fnc+e38uChu651k7c&#10;nzpWn7akw8/J1DptWw4+uL5fHYiB313er37S3sHfi4P/IQ7+5vh+9dfjnINZ94hwrjGjC/lQwEgw&#10;8A1jjvTT+j7GMpcYmHNLecC5cTt65uChDyt9PnvkLgX2MV4Kwbbhe4X/1XooY8ce3xjzMEwM+xb+&#10;9TrQ7IekNS3lGwPnXv26imAGJp3zsDLBduh+fZt4h0q3VR1Y64urtH5MRO8yd2x/HOrSwMAD/15p&#10;rWz76HhNaHg41sDSM+v6N3vc9ePDmHSx77mcUr/CRv/R9y8hXz3mPBNn9+/4fCYnsvOW18hxX/uU&#10;HFz2o/C+FOtxz7j6/7lj5ESfvgO/aMqZukN9gYOJkcfkxSZ6wFLb4FyvA6tPDl5UWui+qtu0uez+&#10;TA/O7s/Oz7X74ICJvh5jq+hgk/c3M7Ti7P23PV/L5Lnjr52D0dWtt1uXLvpgYQu3SeLZeR1d/8c9&#10;1nnc9zG247THxn0/2OjHhv8yA43j7H+z+32e5/CN7qe8FlKLf52ecXDsCci+gOLhfq2qsO8We0I/&#10;Z4mxZ9qs6n+0KbWF0k4SDjYzN+JM/mbto9QVxk/MomP5l5Vfi3+dnunprrt+D5f3pn7Rvr8Vl/o/&#10;tJG1/1F/3e9JPcvCy77R2fel57VO1ieFej3OWIsEm6qC35e4zxveOYLaZzdPnLqEb+fe5c3qzdnV&#10;6u17cbDswqXOUe86WeF6R31SH535Pc/qTJXfdNGbeJ8yduE+w+0sqz9LDMy5JQbmXJ0/c8d1/zd3&#10;nJaP9IddXpNx6rb/nT0/Kx/XuWas/myJAedkap22NQdrrav9q/vVW3Hwj+d3q+/PtG+S7MDfiIH/&#10;yhpZyTpZB9pTh3CB7wTcoO8Jma8+nLrP7w/qt4mXwlIefA0c3Cw/j2dsHZdx08G/6PN+R38vFm7F&#10;7GW8FJbKhnO3lGcXblSuhP4ezbE9l02eUOQlOjYBnbuED7IFMy7Nb85xLXtoeT/psh5XN0c55PzQ&#10;38YzdM+SLj3HvnVaX7/6daCx9YqD9Q5etzDWa6Aey6+B9OBg6q7CbD+ub3F6L3PQE8VShNKfFr3A&#10;ehQxdck+VP21Df3O/Yuva8W+7veK52TD56TtnIM1Vm6dai7uGfd34mDXF+tt1BPqD3nI3lFZuS61&#10;Dc796Tl4ysuT35kev+35WibPHf/eHFxsUvNrPNb2Kvcvdd9FfzWMSRV9fnzdWI+0rBz6vD8+B+Pv&#10;M/TdNQdrHSS1T/NuK045mH0Bg4PFwrFmZO3vzJ6TZT/I4OFaPiIXYRLJ1qWw5CvBuUz+Zu2D/tv8&#10;UMp/YCzG9bL+a65PrtMyPZ76Ce8VmWNeHd4pl0VLbcNjs36uZfsMU0oHq+U7301byf4/+77s/NA+&#10;h3W5QqZU5TIun3qcQutUqU4hJ+Bc1j5lfvDB1Uf5RT/Eb8ZJzMIha8zB6mexkZiD59aDRq+yntSK&#10;aVvUE3y5w6/74ZN+/xJ52X/Hgo50Lzm5FOp9TeeO3We14l2XX1a+2fmMU7P7s/PZ87P23crXPl11&#10;r9fRZ47nZGqdti0H72vd5+Dgi7vg4Jfi4G/FwX876mzBCQfvd/vhUNd7Du54CdkPKz1z8DBG2pf7&#10;1tw8fua1nrcUsnraM63Ka+74o2TzR7FssHD48eHbMrDwICenDAz7FhlNDBtzbWHgf8Z8FNYaj71J&#10;xZ/MJXef6/52Iw4WV4ftthG7jZmN7ftsG3Cs3X+nfrjjYNuEfX2r/3a6922AWUImVzyMjhC+rpUu&#10;xfgncqnXJxf6eMqu2B2wDc6HrHx3fT6TE9n535uDMznA+Z6Vd2APDlnPWBXtmDF6fAnhYJU3dSsr&#10;v2grarut+JmDPUa3m7iWyXPHvz8HmxGyeBjDG2TVryM7E23ZNmHr1nXs+74sB3u94vnY79SKsT8t&#10;BftohI9v12+TD/T1tM8W/zp9Iw7uWdh7GA0sXDi1Y+Epk6BjbcvByN4F+TvI9/n2U+RY4c6Sx4WD&#10;Q+59AQ62/DUPWt64nvr3dvEGHNyNc5MHfZuQ/M7+dxP5s3SNx9WREx6T4B1sX+3fpZMx5dwwVoEO&#10;xjxg6kC/b5LS0MUYl6n9BayXIVM8x3yJg9GtrCcN8XhfJerJ1SfpgVrjmvW9zu/KGl/0IfHumX70&#10;zMFlL0eV7xyzLtWdTc7NPbNOy/ST0ieMmWWUpj7MOvpcPCdT67StOfhKHCxb8Fs4+P3d6uUpHKx9&#10;kmwLTjn402pf+y6xDlEeOvuZv1k8FJwBu/hYsfOhbjNOe2yc6SFZOZZ+rN0PjspU/c+X/n1Lv9v1&#10;vTHexRhkjEOWscgiJySzJbcZN+v94JDpCrcqk6WQle2HGB+UPFZ8Hf2jOFnrDBJuWW+w8rVmXjE+&#10;9BdaV+28C/ji0P/GWmtiYcYl8dGJfpbxccl5An1v79epuuL+ufZrth33RrbftfrS24OLHTg4WD7R&#10;R/L9OdGY0Pntz2EPrusjfF1sxYPvdPxHVW8zPWDT+mB5ZT62rabI97EO62uIt62/n3e/x9mHep7d&#10;n513/qx/f/nmwslFxs8dZ315bVuYO1ZVW/0ifTbCv/5TbMe//bufUxz3dL9j3yT2Dv5F83clpz/+&#10;XNazqstjeuzv21V8iw69oEdnemx2vsXXm6b3HK72O3ecPSf2F+/nUA59Qe8H7eeqIPv+QX0INgy+&#10;zc+3L3j0G+pner7orsvyoXW+lslzx+6HLNPQGwl3Gltkb/PHt4/Sv3O/69zQZxROo+/Inp/p6X29&#10;rcfvqvmx/fmG7Mv+Pzvfr7+A3+RMKAxb9Hq/i/sSYqe1YvRtxibJw7AravyJY89V8H3mDY/bOa/N&#10;u634Ss9eCtRj/KSw97LPJIFj0kIOIkPjGtVnpZdznYzUuZG9V/eM6rvaAXzjexhXHrXB7rm9z6vv&#10;lywfPXfht/kz/KJq/aKTTUP+FdkxratZ/13r3HPHWf3J6ve257Pv8/cSx7uic1WB718aZ83yJ/v+&#10;7PyovlivqvrHQ+lGZT9htTH1W8iaj53MCV9+3UMfR/9mJkaHQr+CgzlGZ7qUrmVbA2nleq0dIwb2&#10;WqMeOxnG0ToW7vLLeT2c1xiW+h1C+FdzXXCz9HXme6g+lj5DNme18+IzOVyLn2RdFrPHGYfrGXP1&#10;ctO0rHx/7/PZd2T1y2XWjFV3LCPn4jmZWqfZnuX4UvWOwJpV9H1wBfvanCqciDNiD2GtC3dI0P5g&#10;++LgPe0H/Ob84+rV2cfVi5Pb1TeHN6u/HNys/t/+9ep/Dm9jnvDftYb0C62j9VLM/PLidvVC8wZe&#10;nF5q3+GH2HvYcr0Z95wsFpZNEOYKTlFbGDFHxy5xjdoU/Moz5/Lmc9KeObhj4IqD4eSQ5/QD9GEL&#10;YVsODjbuWNnzj2OdLca2xcTUUY9HoqP28l9l733cQ3arTqzruQPTTv2Zp3XEdS3swZ1PNG3nVPPk&#10;z7SXNn02v0sb47kK6rvh43PGR3Xe/TjX8Dz+g3z8/+x9d5/cNrLt9/8896W7Xnttr+N6HWXZlpUm&#10;5zwjOdx3H985BRwAZKNYPd0ajy3pD/zABkg0CFQ6qAIo+Zl4va61Uq67/D+xG9WG9KbsrCkO1jp3&#10;0auBnI7WcSI5xn6oT3YvaKZ9p+j5qJ5tycbkvfwvvTv7rv/28khP9LBvWwayWgsHa968vB2ru7iu&#10;GLgfV+nht2XLZSetmo/sbmHWJo/abdfBiAdGMoBrZmzLylEHfqx4N62Vqf1anrDEa4ODKcMz3yTe&#10;wfqRxY6k+JSI/yIcoLWnhXb4vxNZ0KPvhecCeTW9v4d927JXgoMhg8rYZZnDdzGM3Mhp4/HRWAOr&#10;4vdcmsPArDPaBd0Sq5pfFjqI16Rb1tm3a5CTflkuTKs60XebU4emlL7ZYc9AX6lNPqtkfJHvb9so&#10;1zMYmLwoHKzYZMlpm8eGPiQfVS8ZH8nv6BzDKb1Mf0f0vW69aN57P5V7Od9/DgeXOujF3vX0fW/7&#10;W/Psycct2Ef8njBpkzRD7Jvi+PP3p0E7wsBc15PNLuxLO4nXtK1a+0nPVOzLuIwUW84xLTZBljMc&#10;P4318jgY6zmwwYSF3+Lg2+9V/qvjYPrYeBb6DtI2sO8WaJn4d4MJZ6UzLtpwMPzBBQdvJRz8OXDw&#10;Z8DD/9o6H76knxj+4u+Al7/bPxu+xR76b3cODQM/P7nBWgj0bZSAaS+ZgIMvmIB5zy0JC2tNIPuN&#10;MwYmT5Ff5tIU70x/v+44+II6HOmSfirIiivGbkJmMvGcgBvgX6ZyngDkruqZc05mk+bOyU/xv0xp&#10;DzLmFW2e4z8umMymwPzhOiWuszNRpqXnTPfnPVDaq2Lr1tTVspez3p7awHY/5XPe00t5K7xrOJVr&#10;K0htmeFg3Kf9wQnj5r3BLM8ym7iXdfQVJ6yMb+rhN2U570l0hvcqcrr6SKucrnJdMtzL1c7UTih2&#10;BsZSmFT3mq4I7Mqk5xssm/urfkR6U/0R3rd1V7MNE96Png/ry/hlv1bja6KPof5/fYe2LLKjWszb&#10;uwZprYWDNY5eXueqrpe80jLtLfTO2YEdsizm7d0nO2nVXPa2ly/bbtdOy7aZ7Z+ATW62f3nfhBnU&#10;fvd5yp1y/2rj1K5N966lj6TDtF78yvzB4h/hM/GPYWHK3YSTvTzCAa38Id+RdknrknEe3avc+99l&#10;y1vM27teHwentUrKN40Fr9M7yjbPcrz4xKsP/gTjMZdCHAwdR73GNeC6NgPcgDLqvwgH295N0HDC&#10;s8oTL5D2W/q2e4GnjSfYPoQfr1vcXNphm0ge36rc/MCgNY6d1mhtbjNdFjrIvyW7l8bBtGNmUkRH&#10;mtO7yqP3S37KPq4jL/3ZcTC/pbQLu4dxCqQN0aTWJ+m3okwjBr6CLsLnQxosTPsedAa/QcHB8C3I&#10;fjLMbLYExyfpx0ofiaZULrmT+LL6GnhG7Ikl2G7gT54Je0b+Bc2cQRYeAQcfIY6Eyb6rwnu5/mT3&#10;1v9t/2d0HcjPCCdG9ZH9ct/1Uf8j/hN/uDnkj3RkL+/p1LaMdNWmqT+Ycf9Mhn9xHrphX+JffBeM&#10;aSOfk/WYOHj/YngAf/DXwL30B3++cTp8+uwk+YWBjb/cORu+3j0dvtk9QX40fLN9CByd4qKvEd81&#10;l65QbzhZOKrBwsTD9d2hsyGX5Qc23uK+VCtT3WJen2/bqtdvOg4u+Bd6qlw3WPgS4zuf8hqG5m+S&#10;Rzj4Ehj8EnGlTBejlHCydDNlrGxWw7vQ07Jv6+8a96V7C67NGFbnPLfYt1xDHk/vJw+xTPfwmlh3&#10;H37gPegAxk1v49wIYuF98FGLg0mbLn9D3o7Ois7y3rtfsrfqgRT36NmhbIe2aCSHkv6vGFL/o35E&#10;zxv+pS6gfoHusP/Fu8kOjp4P66n/0L6998iGr/ut52yYSE/0sG9bhilcCwdrHLxc431XucUNwwYZ&#10;nTWLlzIb1+zr1fCd7Gfx2cq58fFMnCX04Fzb8oHx/ADFOTF+hHEkXOs12SBbXpgW9/I54gq1bfa9&#10;1dc61us9V81bndy7ln6SHnvVOJj8WHwnUz6CzI/4b463WFfOooUcJ4/yv0jrPMuG8YySI14e/X9U&#10;38O+bdm6OJj+KL4P+VOyl9fpHVOd8bbJ8xRTabxsYw2dhfFYJ9meH/Ar9aBoXfjTsEYQF61nLJYK&#10;bUifiu6Zk/bFD4nmq79Z94k/rB+2fynxSVmL1pr0JBf9LGLgui6caHSKc5J+i+R3VB/Rj/p3V7no&#10;XvJdNCScb7TT+DmpQ3Uvc75fwfmd8yfW9YdH4zOd/+m+EfqC+X1hi9mjbQQas2eyfVZxMM6sJg5G&#10;sv0etI0yxqFtJRzM+GjaWKyjTNR4kX44R+kcFOh+nLdi52PQPshJY60xJe8L2yY8LHwL/gV/Eg8f&#10;Qk4dWZpgYchNYmG16eXR+EU4MaqP6Pu+66P+R+PjjWspzzQiWpnmPZ3alrUY2GiM6zVIiosm/W7D&#10;bt8C9t1E2sj49xnOg2MSDn6C2GjuD36wezF8vY1YaMRDfw4s/PHTo+GTp8fAwseIkT7GGdLHOEv6&#10;CN8XPjQcnOKir8HH/28+AcveCCsDQ10xFR9kwqvkpWQnpFhonstEXlKchWyHXj4dt+nv1x0HX4Kf&#10;ma7gXyXNmtzM66etjC38RNumSdeYj7lk86V56+SiZ8kqyTXpgRSj18g32FPCdsy1riy7XXZt0t8d&#10;G3liVwu/Wt7BuVPc6+Fk0Q3bSTj4ZtjDN7Z3sH+APmFi4qk/OOHg2+Fdjdc098ZPY0UdwbEtdij3&#10;ysGGi+RQ0v+r42D1a4qBzRZd4v+j/olepAdLTKfpQa6fpHVhLy90DXuid91i3t41VPFaODg65728&#10;H+buLq4XzpjFC9n6EfQLeWhVfKfnZCfdV274F3h1jIFxpgDiNZiSnEj2v/XZ8G+NMVW/ZedP7Ty9&#10;56p5q5N715Ird4mDTZbIvhYWBr1RBkf85/GVyl9/HIw9jIaDU2z0SMbCfra4TcjaLhaGvj2G7p1N&#10;AU42fy+wpWFV4k/bG9T43QIcTD/dNKaKbYnuiWN5TfyrtSPeL6yt+wp/5PWjxG9Y74Svby6RxiTX&#10;jNYwJtIVrY6THtG9sg96MntU1tgqrd2i63XpW3S+aq539N6vxv2mtWPer3vZd77rHA5eF4dE47Mw&#10;/3kNhPSSaKbKWp3jorUU0gztpYSFsz94goPNRgL9Jf9CjY3mc5SNRe9jnoWBeeaozj8rY0W6wtgx&#10;tTj4ELzJdIR1KiatSVmMBsb3AGt1B+BjpoV7tbaV21X7bR6NXzQ/Uf2I1h0b5j7vifofjU87lt1r&#10;0IB0ZC/v6dS2LMbBL4ZtYOHkDwYObnzBz4CJN2Hjb2CPr76b9D1w8DfbF4aDuTeYONiw8LMjYOHD&#10;4YvNQ+DgQ8PB3B/M87WIocE2swliFbyO1MHCxMOyD6ofWBi4xlj08K/KemPXlr3xOBhrjJKzxk9Z&#10;r9h3VYFDr6Hn5tK6OFh6byzvKhbW9+tsXZw6GzhX8Y22tk1cCnlbdDvqC3bG/VHcM/lkLm6a8lky&#10;mXTDaz7DuGj6f4l9mer+YNxv+4MT/1aZXGOgi3+mkd1dGdDIX8l7jZfshPYcasoctkMMegy5Tn9M&#10;JIeSfm9sFfSJ/6X+RM/zXXSvvu0j3b4MDo/a5/vqXYWBWz2odQAvj3RED/u2ZeviYM2bl2s+7yqv&#10;e+jTmpIwsPYHrorv9JzspFVz8a6XR+0Kt8qfZWcJMV4j+4StXfCs9ddsePmN0xkZar/e93r5g7v4&#10;rMHCEf9F9r/4jveRhiU7JPckG7w8+v+ovvX99q7X9QdThlKOsf/iYV6zTHWSd6OxtvvhH8v2t5fL&#10;LvdyW8eCDiadSt/xmvpQa1zUd6Rf+X55zTLyvmET8gPPnbT4Bp6xkXEwdCXboE4lrmV8KxPxMPmq&#10;xFvxv9k+ytgG20r8hTUC/MdcklyzeaReyfpCukJ0obHV/ZL5ofxGDNncN+Aj+onoe9366P1IQ6Ij&#10;0k+is0RrHAu+v+wzO4cRY0ifxsi/QR+Hk6L3j+oj+WjrIaAX+oQZX2r0wz1jtJEgb82+Qk7bSTY5&#10;z5SRLcUyXtPO4nkr9DGkZ1LMtOiBuc1Fc7YBfcKiG8kdjp9kD3n/EHy6gG/z2hP9vfs4h4tJeLjc&#10;i7kgz9a2+tfR+EU4MaqP6P++66P+R+Mj/nBz0Abpw0st5u1dk5baNI2Ltv3BiBtLZ2QhPjqfj2X7&#10;g4GPN+HfIg5+im8IPzrAGVj23aR8XjRw8CeIi6Y/+BPg4c+eHQ7/2iAOPrL9wd8fnA4/7Z0Nj5Ai&#10;HNzWEwvfEHdlH2TFwfIDw/9jfuAUX2ExFvQNzyRv/FT+JuDgK8iGqT/4RjIWcvWayX7/F3TK/zW9&#10;8hIYmCnNSfLZ9641V15ucj3bBOm8ashwk2kJ34zqs30mHcjzq8s5P5h36n7qZulk0/sgILMPGt1u&#10;OBgY2GyFzEPEr0zm/23OwRKPCAvrPtGHxTnjfparjNd8jnW638tpI8kWUxy0ZLf2mbkyAOOmuvpM&#10;wqwaI66L0haljuA9tC+SjYa9yvjmXiSHkp5fHQerf3w36gz5gRUXGf1/VN/aIWZzN2vBN/+d3l22&#10;eC+P9ESLeXvX6+JgOx+G++O8ZPFewvqvPk/rR+k8dfKF2dPgCfIQ+UZ4dtVcdtKquWx7L1+m3dG7&#10;GNbNPjDyaHnHjG9RZlg52/Jqv7bxGuJg8CXlgsla2H4mS7KsvQ3/tbyoa8qwsjcC16U9yCL+T5UP&#10;VZa1ZeX+9tlbXPewb1sm2SuMkcYg9W2Z/gmjtM/xWjg41Y/9wpLzvO+I9vRM8vCvyu3MXdN7DQ4G&#10;bjXdZnv+58+LJj5hXITFrYL2qTPJE0b3aIdnGlEuENvy3N9t+EP4jGEYygvcw3uNj8hb5B/oPbbJ&#10;+7RO7eXELzbHRg+JBoSBe3Mi3CP9tq78juhLdHxXOWmgpZ3p+1FHM4nObEwyj/Jevv8cDhYe9vLo&#10;/aP6UD6CJkg7xL/cK8zEWFPiC9KKxcjhu5O0u2Q/MSdm4VmjxMH0daXfyaaibVX8Dxi/4jcwWSMd&#10;udz+YNfXm7HwXsbBhoUnfuFDys0gReMX4cSoPqL/+66P+h+Nj/jDzbP93tJOe93Dvm2Z7HvlUxzM&#10;eLJ9xsIg7VIGIm2Ddpm2mHBG7ia+e/T0+Hp4dHg1PCzfD74YvsA+4c+4R/j5CfYJV3/wN7vHwwNg&#10;4B+PLoaHwMQPt48HmFuzaREHYz9xxsHMqx8Ytj7xLvAQ99rbnvscY6EY6V7ejlnv+k3HwaRjw8Hw&#10;CxMbGw7OGPglvhPTw75tWTtXvWvTAVmW9XCw7BTaDuX7TpB3wsoXiEu1c/gx11x3ps4WDtY3hS1W&#10;rNHtdlYD5GuLg+UXtnVHyFnjC6w/Rt9VSn5eyuWEgxXHQ58v5ThpjnH6kuekMWLixIvJXkpYuMZH&#10;0/5K9iPWubKejHKzXe25AAdDbtMXrO/OR3Io6f/1cbD0Bd+1tRGj/4/qZZ9MY6KIgRmT2cO+bVmk&#10;J3rYty0Dua0VF634LS/X+91Vnr4fWvcDm02bMXDFiKvjYdlJq+bsw1yK2jVsL1td9jratDUy6LiE&#10;7xtsSzseuo62PJPaf+1xMOSCZIxkScR7rI/oUm1qX6PZ+XkvH58t9Y6cW6YPc/e0mLd3Lf3Sw1zL&#10;4OAj2Mkmv6mfDMvVtUbWEb8Iw0jOt/+lM3i8XHjXy8+y3tP6L+mU19SFqis6kfSOxHtYxnvMx0ss&#10;DJuO6z8LOBjfuOG95AVi4C3EAvIZDwezDfOhoE3e5+Ffldvc5XETLUhXtOOksZ3ixHXl9xztsC6i&#10;73Xr9c7e+x1e4UyRvzIOhqwlTdhZQ6Adnh9NOrK1F8hZfmuj3S8m24j2F/0ItJ1oU7FcZdojbL4F&#10;k1tZdk3W8EgrGlfmGutKX4iByNj2IMdHH4KPU2wG/M9obw9jX7Dw9F48k+SHn0f0FeHEqD6i//uu&#10;j/ofjY/mzM3vGAdr/X8fQJTJ8DAwMfEwk3Dws4KDr3AO9GX5fvDn8AknLHw8fI646H9v0hd8MjzE&#10;uUGPcMbWg80DS61N2bu+63mM5imq13q3l0d86M6vYxfc1f3q51TPRHTaYoredfT8XdcLd83mJs/G&#10;OJT94lj0bKe2LJKDrT/AfC6QrcK4y+jQaHyWaYMx5fxP2xsMOW/9z3F7oidv/qP29ZyXU+dw7IW7&#10;pddlE+r/vdzjK5VH8qEnU9qypZ9HfJ3tKdP6ez6TJHqe3xXmc5Qj+m4wc/7mOn7bl9lr5/+j+Un1&#10;/jrGlcXP5O9VyN4wezn5THUW7AFsZybTBdAHu1wfRRJO9HLGSVq8pWHOSWwGdJj33LLlCcfTn91P&#10;UTtzGJt16r+XR+1Lj3q52jVcjnHlf54wNfpd36XjuZCXkxTpJ88PtGy50WneG2O0DlrWnhjSa0R/&#10;1eZcDWe3vlPKGMpk+QL535F8DOVz9vt4OFNxkF5e7GjZyJN87ptIrBP9Kaa4+FOBS4knPbpWufCk&#10;xR4bD4zXtGwdCLTE9kVjpNnkLx6STw6YQ2vG7I/RNNeOIA/M36t1JNS1/WRfyz1ok8+m+rq/nv9f&#10;1p0ha/TdnPIdWeqlmSQ57+WzMpPxasGeyfK8I1+j58V/OleFsl5tmp8g+H/GRUkXir65pqt10Yj+&#10;tc/ZfMJZJxlv52/UR/2P6vV+Xp7sxTa2I8d95fVu6X/aQdT9+xf4zuT5xbBzivNDT88QU3oBf1r6&#10;tpJ9AxM0ldZSGEuNfVtYh+EZjqQzytBCp6A3lmnszE9S5AP3Cqc9wp5dsWx5JD88u6eUz9A26T61&#10;n8ZMfSrP0mYAPc2laP7uu96jG5XP8f4ydT3fZVtmexC5D9FJdh4WbRTKwEx7+/Bf7Vn6Hd9K+g3p&#10;d8RD/45vBv+XpQ3kSgkH57jowwvERZ9i7+8xfMFHw+fYC/zx0z3ERh/gzKwjnJGFOuwd/g44+cEO&#10;YqiRHuIMaSbJDC+/63mMztOL6oUbvbyladF5tQ2W/z6snr2rXP3Ue8jWiGixh33bsuj5u663GCtg&#10;Py+PxrPFvL3rOpf9GJkYB8uu6+fR+MzJyFqXcBDnmO9bdBN0sN7fm/9EB/2+sU7Pebn+a3UcXDGc&#10;aLPNI/ngyRWVL/38inYScTBxA+VIwcGYA+qBV4OD/bkRDzPXmGmeNO8WI5PjFc5gV9i6e/YbUS9E&#10;ONj8pMDHXt7Deeazoh3zCpLwgJdH/yEc4uXqv5dH7Xv4V+VqVxiF/bgNDo7007J417vP6PRV4GDI&#10;YNLcNIYxkm+iUz0nOpZsi54P5fOfAAcLoxotmC1W99d6dK1y4uCKgVM8lGKVSZshDrZ1KmHkxMdG&#10;0y0ORjvG3xnnklbV1xEOhhwwurb6dM8YB6c9y4y1tgSME82f5tvLJce9/K7lu+x5xSYbDoa8V3+i&#10;/18Wx3n0bzh4sjZbeBlYOPr/qF7v5+VcnxjrFNlBKe5L+t9w8DV8v5fwBZ/jW5JnCQsTBzPGgP5i&#10;4mDSlXAw14FIy6QplhEXM9aeuTAzbTL+R5ItWidLOJj7gyU/Vs0j+aF3d/O3ONhsHY9+Iv6P6lvM&#10;27u2mAHQj5cvg4O3gIU3iYMvmICBmxTi4GcJB38GHPzF5snwFWKlv81YmDj4h70LS5IXXh7x6br1&#10;kl+r5p58VnnLH+LFyltvcXBE5+vWe+vIKqc9xbni/zB2j3i59Zf2sG9bVudS8n+cRzhYdOLl0fvL&#10;HnRz7jvVO05wMHWwaFJ0qn4IQ+m3l+s5L+f48H/eVBwMaGk2EeWL1umZE79Qdnlyb6HcweHevKg8&#10;0cUMDh7F7BMHA59CbxxlLBziYN47k3o470+Fg2cwPPtp+DSPRe/63nEw6GpOd3nn4yxdzvWadXFw&#10;xsCKjaZME31G8o3ySRiAMkbPMbd1uNDOHMvjqbz2/MAq9/zAKg/9wejz3PeBhYFbbGlx+Tk2X3jX&#10;y4WBbZ8/hI3h0ry+RPqNcLD9f45DMD7GMxUHp7Uqw8DkE/D5tL8jf3G+p9yHdvXdJPbP+kqfcPYL&#10;m284mL92vnvXC3ISfsC2LLIPy72OfI2eF2+QB+1e6NoWC0fPkx7l8xV9S5fTLxzR/4j3waeGN5pz&#10;sqL/j+o9/KLyqvfr/v4pjyUbQHuxrrNPGN/QgF94E9/S2MKeYcbQk+6lL3idYvXTXnPuTSdetrhq&#10;7jHGb2Ji/VcapxYHJyxc+1fxelsm+8fL1b6Xt211rwP6fusPno8HCfUDZF0P/6rMw78qj3Dw1uWv&#10;OCsaONjS78DATBULb529yPuDr4af4A9+YP7gE/MHf4YY6I+f7Zs/+NPn8A9jn/C/N+ETNiwMn/A2&#10;vrWEs7WYihyayC+VR3x63/WSWV7e8oZ4rfJUxSGqu69c/ZSuEQ6K6NB7b5VHz991vfrh5VwzpP/a&#10;bCrYLJwbYlfDbVi/bDFv7zqar/vGwck332Jh6qtkG/J91H9v/kUPXq7nvZzjuQ4O9uZN5RH/S454&#10;+dLPr2gn4QgDnCeHMw1gJxF7EAMzN7sJNpPXr4Vy5/+9eVF5GicfB9sZnXbOQvpe4yl9SAXXci8h&#10;fUE4LxY2bi8umnFq8+nPHRcd41j4yhhT6qT4+ewjMwyxeC27zzB2xiO38QdH9Ct7dZ1ctr79F2kW&#10;tCj6FB96eZELWGM0GdNg4GVwrOSS8rR+2dBzYGeW/wff9a6Fd71ceNfLIxzstatyzX/J4fdSjB5z&#10;D/+q3PAv46EbDJx4NuHWCAcXjAseX6Bl+OKma1xTPmh9z3q+/D9kRsLBac+CYWHi4YKJcb5LMH8e&#10;XalcdOjlEX+U5xz5Gj0vHFruyzhY8cql3ImPFl0rX6Bv2CSqYz6tN97kOpUwMO5peT36/6i+bat3&#10;3eOpVCZ8n20NrIUXu+oK35CEX5gx0pv4BivPzqKPl/SutUZec086c+Jh+ou5r9jO2QIG1tlu5f+z&#10;fDG915w/0I5d77o878iHdesj+n6Lg+8WBwsPe3mIgy9+BQZm+i1j4N+H5whmUYpw8CfPDwwHMzb6&#10;06c4L/rZ8fAlzs76Zgvx0cDBPx/dWCpy6L5w8FRu3fK35LGXt7wnnnqLg9ej/Ui2tPVtjHb3+p5x&#10;cEsf3es17YSK8+e/W6L/rviJ/pZ0xrTqerlo2svfdBwMk8/O0aJdZHYEv18BW4X2R4snIjnIe3sx&#10;cL05acuSXGpwQ7arNF/lu3P4Bh11hXCw+YSJhwMczHi1uST7vsV5tL1lM6+bCw94edi+xX8CAzj5&#10;FAdMf0ftK/7Zy3vjcyscHOir1k5e5Zq0as81/q6Wbj29p3LSWfHnCgO3dmog3ySPUj7GBEbnwfOi&#10;cy8XHvVyD/+qPMTBeP+57wPTzh+lvJ9edOHRdS3XfuDmrPey5gJ/LPExeLj4cbHWwt/EojxHi/UF&#10;Q4sHUC+6nuLeWfrX87lNtltwOv5PvmH9J/NWV/euRUdeHsnNCOeV5x35Gj1f8K74MOPdBXzs4OCI&#10;vqP6HjZt+Tzsv9MvPddrvy1LvuwUl+zxWFl3b7EwfAzcL7zNvcHAtfvAwYeg/URfjNMnXyC2mjRF&#10;euZ6K/3F4BfGKvH8hFPQT4oxyWtskFWj8Wr2A43KIcv02+9zf93stvf3aLote4uD18MCHr5dtjzC&#10;wZsXvwyb57/iu8FMvwH/MlUcvHn6EnvcXwxPcE7WjweXw3f4BtJXOyfDv7aOh0/hD/4E8dAf43tJ&#10;Hz05GD56DEz8hFgY8dEbiI/euhweHb2wVOTQPeFg0+lc314xdbEV3kXlrU0qHnqdcLDkiZe3PH8f&#10;157+bMvZd/Ztlbjodn5715E/uPfMqCyw89r36F2n8zbk855gYcUrmq2abEzNY4kHyLhp1KemrNKy&#10;H3+4jj9YfOTl0tdevq58Kc+vaCch7HiAui57hA1XEFPAbiptO7JvVO/8vzcvKk80UfW+yiWLdAaT&#10;9AZxsGHhbAtHOJhr9XNJ9vyfFQe3NnnvuvrLuCawmIQXvNzDvyrvjc9tcHCkt2SPr5obva4RFy16&#10;o3w12SIMjJhPxn1GOoFySDLJ5HSRPclOjZ4v/1+eG2NpD/+qXHjXyyMc7H0XWOV2Ljnse4sJJSaG&#10;/S+fGDFoxbvJp7rwG8JFPlnjVcPAeb8v8QLrwcseDpaP1jAq7rX7iT0y/0/7Yzgl84HusRzPFP7J&#10;3yRU2wkLq+3aXz4XzZ8n91U+kpEdOerpBZWX5x35qvu83J7Xs8TCwJWF18A33nMqJw9Ib4u+k2xO&#10;+jSif+0Ftn0OoHGtWakP+p9V8xbz9q5b/V90imI/0B+V2fksOTZM30ykbbTN88eBgw/g+yW+JeYt&#10;+3LAD+eMoWf8AGkT9EJczN8ITx0uoVdH/J1tpanPvJUf02v1z8tH7XdkSPv+veuIvt/i4LvFwWWd&#10;H/TTuw5x8PkvwL9Mv2YM/Nvw7KymCAd/unlsOPjDx/vDh4/2ho8e7Q+fPcGZWc/Phm82ERd9eGOp&#10;yKGODGPdqvy77HPR/0f1ksde3vKReK3yS41LVd195eqn5ETBQQEO0/1eHsmBu673+qXyaLx7sdBt&#10;mcbNyyMcHP1/ND7SoV5+je8HEQuTPnkP35t9nf6v+q9x0fxP75v+rrT8Fgf3ZI7hYPiEKUfMNsmY&#10;gviF8dKRfCn1srVkZ+U4uOl8TH8nuqhYQvNc7oNtIQzMvOBgs2tTTDTtay8umvFpc6mH8/5M/uDi&#10;o4Lt3rse2foYh9v+Ft718t743AoHO3pTdCN7eNX8leBgYWDIHqNHw8BpbW5Z+Sa5lOi3+mqi50Xv&#10;Xi686+Ue/lV5iINh+899H9j2QAIDLOBgxcibH9XBwKgTBiZdkq+MzoAnzH8GTB3h4HTOVjpryzA2&#10;cXPGwcb3LTbPfSr8i/t4j/GEyQvy0HgfsLCwcLb6Kb9yNH+eXaVy0bmX92RyW1aec+Rre2/vevq8&#10;+EyYsfdMW9bXzTWWWHrdo3+evViwcIOD7T8yLm//77bXeg8v5xq3sFy7z5n8RjxK30LRNXk/Fm0G&#10;Pse0i5jo/XN8hws8cAy65b5Nyj9e8ztJF8DB56CpM8QrUTcx516eK5yxdg0crHHhfxVaavBqsmPS&#10;WQK969q3tp/12pMbKo/sn9Kntn/NtcaO7agvapu55t/Lbzuff/T9Ht2oPBqfqL61XXrXPezblsU4&#10;GP7es1+G55Z+BQZmqjh44xR1Jy+Hx4hv/gH7fL/dOx/+vX2Ks6JP4As+Hj5B/hG+Hfz+z/vDP37c&#10;HT74cW/4+Ocj+ITPhq+Bg3/Yx3NIRY44+vyu5y36/6he8tjLW5oWnVfeeR1wsPas9POIju+8vpGJ&#10;7Vzo2uRxOXMwySKrg6yijG0xb+9a7Xj5feNgfkfXdC3ivy9hf/Kd2NexflqMK1oeB0sPevl6+4M9&#10;vlJ5JB8i/l36+RXtJKjxgXuE2Q/hYP4nf9tZ0o7cW+i38/+SKV6e9OcMDsa5WPx2tnRIxcHJf2M+&#10;JtgfHg5O53fyDM9+6uG8YkfLhl4jX/CPwUZqyyLc2sO+bVn0fFTv4V+V98bnVeLgiL6jetor8jHZ&#10;vYxjAC2KPj37TOWU77JVJVPoAxP/RvJf7fDZIrvKXj76ixr7t3cdyH8P/6pceNfLYxwMPxf0i5cU&#10;S6G9kKQH+m6FE1ta7l2L/shTfEZ+X9FViIN/T+dW8ds05rft4WBh4dwv+09i5Q4ONtxLHx4T2m5x&#10;sM7wSv1MfY3mT3Ti5aJDL4/ouzznyNfo+XYtkzE+kvGy86PnU7wW16mrbq448WWDg/r0fwH8JCw8&#10;4lVi4D8IBycsrP3AyZaQT5Z7Isa2xni93HAw9v4SB5/w2zbQRYaFDQcTjyb8azIRZcxZxu8cEAtL&#10;tqR8HOtBO6fKj+p3b8s8valyz65TecKxnu3zSyif3uLgQH73ZHpTJrvFy1vM27uOcPDGWQ8H/zo8&#10;BRZminDwpzgXq+DgH3aH95E+fsTYaMRPAwc/3Lu2VOTQsvbg5D7JGy+P5FBUP5It3EtxSzsg8dyM&#10;HVp0el2DEg/+EXmxLSCvJH+J3XS+b9SHSI+tW6//l9yR3JNNJYxHPcmxTt/KTVivykF//CM5FMk5&#10;9W+9vOoGrZNyDpjG9CM5X2mF4zsdk9bOHD9fx0X95ZxTV7GN9Jz0caIHjiHrUjspjpHPJPq4LmuY&#10;0z1Aqf8vmvraZ/03c/Xdy/W/Xh7xb1RPO0ZpJIto6zf2Pq9lV7S2TtS+zsnifeWcLGILjKnJkok8&#10;G/UBdVH7xl/Z1te4cn4WU1p/b2PSjm5ewPaAbYFk39eDjWF2CHCpYhz5/cYzpFPEoR3/9t/DAWxf&#10;fjd4G/HQm8C+ZW8j2pD9Xu3k9M1HYb5eLjvey4UHCnYufqfkv/WeK+WtXZ9xgp3rRdseqYctxmXZ&#10;T9y2kzEH+1b+J8DyHk5px0TvqthA2oXU74xdv4Af5Ap9uAJBXQPr3yDQwBJ10kya0tP0t9G0bOZO&#10;Pr1/+lv2bisjWswimqQtPJUlXJdr7xWPV1kgO9aX32qT7VRMgbhJrfdl/ao9yuqv9Ef5vi94yLAv&#10;7reYZco44FfhX/p0j+HP4j185tQS/aE+xmXdFs7E3cO5QGzzFFieidd72B+5fXE5bBzjuzHYI8nz&#10;cm3vI2iqpRXh2XVzb1+C2vXqRZMu/2U8bPJC8dCQE4aDMxYmHja/s61RVX8zeSeyD0QTXs54G8Xc&#10;mKxF7BPXF4VPdSahxd/kOl5T/rJujndMZoMuPNuS5dHzUb3eSzRPemYqfFPoN5XrPtHvXN/aurKW&#10;Rfs16xyOkfi/1WnmX17y+8PR/F2X81dkV6R3o36irbN/hpho+IOPEFdE/y8x8Dlk3SV9vqCfF/D5&#10;3tD3ywQdZN+7R90FZCET20l2RLWD+JttU79tHB7bt4oPwW+UQRxvjqHukb2V2ql+EMkJzYP0qe6X&#10;fdbzjbRlkX2p9jXv0/kVfXh5RF/3Xd/SYO86oh+Nj5tDhngYeJny47zH4whrfLQL0ve5fhl2Ln+B&#10;fP5leIp9v9z7++T4ZngCv+9T+H+fnhIHJ7/w0+OXwxPs8WV88/f7V8M3uxfwB58Pn22dwRd8OnyK&#10;byT9E/uB3/1pf3jnwfbw9wc7w4c/HQ6fPzvHudH0Ib8cfjj8pfCkePO2eW9s27J16YBtFRnyhuFg&#10;Yh2X/iSfm7WZiKZXqdf/e3Ki2lFpvU9yRPcn+eHbUZGckvzzcvVvvbzilqmclR+E72XjN9GR9p4j&#10;LIxxaOzL+P2XwcG0R/O5WbT/aCNCx/CcC723xif1P2F46grVe7kn35ctX5e/u/JGGPgV4mDZXbc9&#10;Lzp6v5YubO0dfKm9WJyTdi1+PEcJF+v7AcUnDNvC1uBha5h/CLYt/Tj0B+9l/LuBczuf4ZzPJ/j2&#10;Y7Kj837EbMMbNjT7+E+Gg/EOhjuh79IZ138ADuY4QFczEUvo/xW3+kbg4IyBKb9Ir4W3GzlFOa5y&#10;yXDaoqnMl9+kb2sTbQkHK+6lpX3Kn0VZifUe/IclyFUPBxvWJQYWDsa9wsJzMc+s2+XZuJCVbNtw&#10;MN6f2JrlxMjluzE8Lxf8ZRiYtAJekm/XMCrXmTpJODbKPZyr57z6V4KDgWf0facSH535IrIJRBNe&#10;bjgY8TbEwBBTIwxM2b4uDjbbj3tZnBTJ56i+vleicel4yXLpTdkz4g3p49bWnbs2nAvas7XXRq8Z&#10;DoZdu4CDwS/0M0f9X27+fP49Zjz0FeTwdVqLpR4iDr7AhBoWNuzb4t+EgXkP1wdNx6Gvwq0cH44Z&#10;7RDaKNsnZ/at4gPwG8uKHAAPc0xZJhuwG9eNttIcJBvNMC6e0Xpyi3l712pb/Zz+f2rbj8er9NH3&#10;Z0fzc9/1czTJuoh+ND5uDhqYxbuKd3Ny4WDKWsrCPazF7GYMvNXBwSMsDDz8BDj4seHga8PBXwMH&#10;f7F9Bhx8ajj4E3wj6UOcEf3uT3vDO99vD+9+X3HwV1vwBQMHM5nPpbU7b3kdjfO6dMD23wQcLLlL&#10;fqVs0HqX5K+bw46IaHmdetG//n+qB1o5IV8wZaLuT/W+HI7klLCDl6t/6+U+Dtb76p2qbZee0Xty&#10;jO3ejFcTFpbsnHv/eRzM9+J/sO2EyYGDaQ8C4yYcXPsu2iH9SE9E48L14rnUzm/vel3+1np4sQ9a&#10;+ZPXzQ0ro7xnM0T/T9uMz9PO0Do7c8oUPhvJv6h90YfxGOZJ9CEsrHrRj/ic88J7aEuYTYGOWtwQ&#10;8C/PJrHzSZATp+1DP+zQ/wv8+xTY9/HR2fDo4GT4af842epNHGfrN2LcZIvzetfCiF4e2uHov/es&#10;lRserzhU7RnGQL/Hvt9xTHWqW88fbHGp2ea3GPMpvrHfCR+rb3+kPziiv+46UcMXrf0p/qxrk6Al&#10;2jomP6q/Rvcxb+9VeUuzqcyXX5JPbVu85n8ajXMtCHRucijj8bbPEQ42nIvn6cO1c5/RxomlhIXN&#10;d5zre9eHkIUsN/8xZDO/JcxY6h34gjdPz80XbOflAg+QJkXLhodFKygXvS7kHWzc4uUI50b1osmW&#10;r+X7Jaa1vcSgb5WluOjGHywMDB+x1tXsXsgbPhvZBqIJLzf8m3Fw6weWzF4bB0NuC0P28kg+R/WM&#10;wdK7yX4Rz4iGReOJjxIvLIuDZbuy79YX8EbRdVkvlffKZ05wzExXQUdE/Y/mz/gu2xC9/l+CDizR&#10;BzxJjIFhGfMLyHlLxMmWIFfAH7Q5+B8tT/M3bRDiYH2fid9o4jV9O3yGMoayp7Xral8rLp3qy7GN&#10;AzsHa1pzKbIv639KTo7nV7Th5dH83Hd9hM+WpR+N00Ie4GCt83u5nclG+cq1cWDgPcjhhINfYp0y&#10;+YOf0hdsCedCwyf85OSXnH7FN49eDo8OX8Cve4Ozoq+GL3cuhs+BfekL/ie+j/TPjbPh/SfHw99/&#10;3B/+Bgz89+/3hg9+OsI3lOA33rwZHuy/tNTaoatcR+O8Lh287jhY9rNkruRCwjLY35DtGDe/Zxxc&#10;babGVlKf0PckP5q6/D7ip2XllO6/m7xiSY271iEMv2RcP8U4nCv2h7La5meKhaHz4vePcHCtl57m&#10;fxLnSqeIZjiW6r/yaLzkw/FyT/6rfF3+lg1g7UxshBEGWBEH2x5gPEs5wvV128+F8TO5Qtsk/6eb&#10;z8S8ss9pbSLRt3hZdMKx53qIxkq8MuJl2CEpxgzr7Iw3g91qCevw+DyA+aeIg7cRA/2cPuDj8+Hn&#10;w1PDwcTCyX/FWM4OHoWd28O+bZnsfi8P7fDe/7ZlGYO27ac9zyn+9M5xMM/fMpsfdj/6VbFw9vfd&#10;Nw5uMO2I3pcsb+1P0VmLbUVzlB2y3XUf8/ZelZdnIM9SmS+/iXFJz2xbbfGaZdqrYfIJ95ksGsnK&#10;7AvG/xCf9vzB5gPGs+XbR3je7lMOHit1nWvzG6M/Z3hX+oN57z79VIyJPj2zb8Zwb73FRIM+CkYk&#10;rYA2Eq1muhH9NPkCLp5g5gjnRvUh/5G/kDwcrP3Bytu997yO7GDRhJd3/cCS1aSv/K12rvcYTkZs&#10;NK8p91m3rv5Y9/lCs1lOS8cWWQ56Id1KZos3xEuR/TvSb9QlE33T+rl7bUXvF80f7YBqp2g9PfE9&#10;179B4ugT0m/w+cK5f4kJNdybse4p/cRIZ0q48Yz7RZDOkdR2K4c4Xvxf4mCt1++B33bPLuybxbRd&#10;SE83WD9Ja2RZNuSxNjkxGXfpVK0vG/bFf8xhYNYta1968+vRvcqj+bnv+h5NtWUR/bRz0b2GLJzz&#10;B3v4V+WMhzYZChuHMdHEwTsXxMApMS66xcGPj18Mj+kDzokY+Cdg4If718O3u5cpJnrzbPh442T4&#10;8PnJ8MHT4+E9nIv1juHg3eHdh3uIi8Y3lZ6eD19sXAM7v7C07jy1Y9q7fhXta03N2gL/2Bp6thNE&#10;j/P5nB5X3MX95OI/sxug20VrwjaSu14e0fG69eqP+ql+SA+ofJQTNxomjO2oZeWU+nE3uY+D9V6e&#10;HC79Gdl3id40Rsw1bqW9LOc5z8TRrO/tD5aeSeOZ2uF/Us9QxwjvKm/HU8+WPnb0jId/VT7PV/N7&#10;I5fhfdpClBuFxyf8XbCBbCvYEmZb5LXz6D+0B4v/QQx88QIJudln2ScctTFXr/GZ2k9axw5xMNba&#10;iz+YvuDGH3yOfX2MiSZupT94A2d7Pju5NJ8w46Kf45sXxW43rJds4hZztpi3d93e27sO7XDowd5z&#10;3bJss/Od1O+7xsHJBwY/8xQLc19Sg4E5NnrXP9IfrL3xXl7o38HFrf0pWpRtn3LavFiLadZjdB/z&#10;9l6VS1ax7VQ2L78oX/hM+zzLKH9MLpk9Chk7xcLgycgfPMK8xL5oN6UaJ71wD+/L6QzvbQnvyv+i&#10;b5g4eOfyyuKidxEPzbOiOfekEflMiS3NByu6cXLRjJdHODeqL+2CXo2nGsy7jD94inuFh5VH9oHm&#10;1MuFbUm/RquNnKbcXBsHY96m2HH0m9hyjWT7Z7WHdoKFSdPSndLb4g3p9p7N25aN+sp3yX0VPm7v&#10;1XWLjXW/l0fzR/6THcB3EJ+S7/nuEN8DSGsAHLHzDngGwiUw8EXGuSeIUT1lAj45Q/z0OfAw6y7A&#10;L7xPbbdyiGPG/yUOthw+YPqDd7EPgTntFvaD39LQ+C7mxMb0Gydbkn2f2mAmX976gwtN9WhENOXl&#10;Ef0szkvFKFYX4GCdf+Ll/FZX+lY15LL5ghmrQwz8YtjEGVktDjYMjBjon3Pit39/zOc9P9i9Gr7e&#10;vsR3g+ELph8Ye4Lff4p9wY8Ph3dwLtbffoA/+OH+8O4PB/AHnwwfP4Hf+Bn3E7+wJH5cNffGV+W9&#10;ublNGdspNjJlCGTJ64qDJWvNhoYeJ99L7np5RMfr1osP1Df1Q3ogredl3kB/631V5s7jwCSnJU/5&#10;f2pjmVz9Wy+fw8GV78taJNchc2K/F+w7WwNItuMyduQcDpYe41ho7HltOgDrqgkLVzxs/WGfkEZz&#10;g3HtjZFn3yxbfhte7t1bztqk30C4lDwOPV1sK2KAxr66DQ5mO/xfxpkRA59j3pjzt8kW6uOZ1Otz&#10;W9ZijEUsXOfM9DnmTfiYc2H0BHtCa6NlXdXs8WST0x7nXlr6g4mDN4B9Ny9uhh3Y7nswXmTPmr2L&#10;5xLeq9i0h33bsi5ebbBtaIc39862JfudfYQfqva7FwvdlqX72/dSzCr7Nvuf6Jv2RfL/WizM59hO&#10;OxZ61z8UB+tcISdfFwdrPavi3RqfQB6v5avtD+a6G2m5YmbEN0D+GX3TRvVkJZ4hL0Q42OrBN4yF&#10;NmyL50r8M3G21SV/cu86YWDSAXgCbTDOmnHR+zi3Zw/nKxADMyaP9GA0yThi0YrK8Fv0Os1rPAZ9&#10;x4spwrlRvWiSbRuti48Y54BE+TDnDy51Ld8xRjqfpRXZB5EeGMVCT2U0xnxdHGy2Htr18lYWr3It&#10;/jA8DF1R14vqmjNpWbaIdLDsH9m5Xj5aG8g4uOgb6DvFP0/Xg3VP9E7R/LHvc/2/Ab3zvD+e/WcY&#10;GDR/0eJgYJITrBUZDs4Y+BL38N5r+I6TnZH4X2PD/zP8CxyczvPk94mxTx/pCHzHOt7D+zWuI72Y&#10;7Re2rTalP4WFaduw/q0/uK6t9GjFo0uVL0s/oqOFHLRQ7JbOtYd/VW4Y2HzBsGew1r8DWts2DEwc&#10;/AJr/tUfzG8j/Yz0CGdiMfFsrB/yec/f7VwOX20B29IXDD/wh/AD/wPx0O/gfKy/wRf8nz9gf7Dh&#10;4EN8R5g4GGdpPb0cvt65sdSuPa1yrfH08t7c3KaM7b55OJj2ckpJ3iqmbTGP6HjdetG9+iO5JD1A&#10;WaTEeynPeG+9j3ZX0imt3FO7rf9SZfqvZXI9s15e30F2G/ElU223kbtm26V6vbuwsN6f4873TXbE&#10;3PvP+4MZQ8T/aMeU1yxjX9VP3sff6k/tdx//qj4a48gOug0v9+6Vf7bFpbbWBZvkleBg2FC0Kdg+&#10;MfD5DRJy4m/5hOfkXq/PbZlwhOwn0b3xHeap6u3kH9O8FTrDGjvP6bREexzJvt9oGA9nY2GNdBu4&#10;dwP+32fYG0w/8BYw8T5tbp0Dm/cAmm8V9onZxtBJjOlscV7vOsKRoR2O/5hrg30Y2+/JBud3YniG&#10;7V37g+2c3LI3Uli49rkdE73r64SDGXtYvmEuvxfscfI1121Ev8zF66Lhim19+WUyBzapySfKeSST&#10;TyiTfJJsSnGK4/W5CAdzX6+wcMLBaa+wzpIuz+u+SU78y3sMA6NP6Vwt+KqA0XlNDMx5J6a0M5b5&#10;rSHQi62ZgHZtHSXjxt71HO2zLsK5Ub1ocmUcTP5rsHPC+nn/MN41sg9EE17eymjzfWLNURiOcnVt&#10;HAy6nFsLamXxStf5u4bEw1cT/uA7T/WkeEP2j2f3qrz0Pa8RaGxUr3Xgov8wZrzH3iXj5rn3Wm7+&#10;fP6lT/cS9G8+Xvp5J+kEOJj+YPqCWXeF+KUbYGb6j6GCzN7gGFFWaGz4m7xPfzDjobUv2Phf+BX1&#10;lAvCt5QZaaxli6U1tJHtiP+o9yW75i0O/nPj4GLbyMaZ5MkXjHPLYefsAQPv4Nz+hINp87yAzXNT&#10;4qKJgx8dXgP/Ih1cDz8i8btH9AV/A1/wv+EL/gy+4I/oCwYGfu/J0fB/gH+Z/hPx0O88PBje/fFo&#10;+OAR7nl8gdhoYOfta6Qb84mIJ+8in+PhZerYpzcKBzfyhHLF0z8qj+TguvWRHjB7HjYF7Xu79zXF&#10;wcKX9r6Q4cKfKi/vb2sBeR0Dc5nmyddDfI7YmXPdi4vm/3CtQPfwvqQLZGemPTi8j31L/chzgb5o&#10;/rzcfJLUTU4SnXn5Mjw8d0/xzwqX0gaA/qf90NpYq/qD2ZbhYLTfw8GRzJvrO+sqjpCfrZlrzH+l&#10;D/nG6lnetBMOIfv5zYoj6AFL0BNHTLDPaaNvwf/7HPj3yeHZ8Bj7grk/mN9L2qcfCDFt5ZsoxMLy&#10;Y7EO9u+fEQcnOzxhYPb9j8DBYyw89pnfNw7GsoWds+vlxY528EBrf4pHK00iFgI4eISFW7z7qnCw&#10;ybBqBxsORhnlkeSk5Kb4QfKo4Fjo+ZG/F88TqxLHCgsXHIw6fU+pPA9e613bM/QDFwyc4qntrC08&#10;w71p5BXSJemRe/LT+kzaT27YOK/Z9K7/EjhYWDjHYdh74F3tfTEGczaCaMrLC31OfcHEc38JHEz+&#10;gD8UOFg+YYvxgd7gO4tOSdNMwnrL4uBWh0kX2bigLeqedb8/PDd3rNM78V2q7VD3LBDfKp3D38vU&#10;YmGLiQYOZjkxM33AwsBQM8Xua+UQx4z8Tv22g7PoGAtNzKvxYz3lAv3DaTxbfJv9DXiebSS6k07N&#10;dhX4WfPyFgf/xXEwbJ0DxOTUmOgXOSZ6EQcnX3DCwD8dXCEm+mp4CAz8YIc4mOdeAQc/R0w0fMHv&#10;AwO/9/ho+N8Pd5GAhYmDERP9XsHB58OnTy6HL3FmNM+Njuy8qH5ODpLPo+dfnR2KuA7o+GmS/GIu&#10;3pEuJr6w9TjYyPeVR3Ks6p8kC9r3WCbudfn2Zcf3csmhGseisRzLqdvXqx0vj/rvPbdsOc8mYlwH&#10;160OsBa1j5gMYhP+TrEbsK+wDuolfu9VcSE879fOOuJ5E7CdmOwMYJRzD6jdh/sVB8s2Sz3v6SS1&#10;7eYB1o30BM+cZuxSwtvJr0MdTz6ibVDpr0cXLQ5c5L0pL/Z+a57Ep1M7w9bps+1e9XjVlRF90KZJ&#10;z1V/rNYUWBc9H9VH46P3k8wRHhA+YCwQfb7UAzyrh/4h4l/iM/qCngH/Pj8C9sW+4G2cF801U95j&#10;/iEYIi2O611HdrpLV+AJ1p3D7plLMY7NMaU5DlNYg99FZuJ5vnMp+e3ou+unno+uLSv+tDye09/2&#10;/iOehA2H8dc6Nt898TS/I5J4+opnygAvMRX9Bxr1rmkLM34U7G3fl4HIsW+uorlUNoOFvTZVHunX&#10;qD6i34j/FN9GmaZvf1GO8bsrHDfJOn4f2+6FPa2xte+15Phei+vvXBudEJsSt2mth/fhP+jntHUV&#10;/E+JEQbNco51fpXxVOYr7i9IvJV8wEYLcGqxLbZ9AXq8wFzYN7vzf9naEtvP/2fnZql90gl1xxqJ&#10;fG8JtuCY/6sMUD/tf/DO7EsZLwf/a02AMeCHTOQfrAVwXUBnZ/PssEi+JXwIX2m2rUQv2gNCHyrL&#10;KL8p40y+4b8o91gW6ZdonSbqn/pzt7lv/0T9i+qjfkfPR/W1/b79KH3EuZM9yXkTro3qyZeM7SE9&#10;UieRv4Rp+E1u6iuWUSaTt5h4zTLWXUAuXmAd4hKy8BJy8Rz0RNolvXIff93fz/WwGtuhMwIOgaVb&#10;GqO9k2gv0V80PlF9Hb++/RPJ1/uuj/BV9P6yX9wcsi+yIagXpAekL4oOwKKK9ggb3cAe2kIMwgbS&#10;c5yV9TPion/CWVk/HOG7SIdXw3cHl8M3+/Dj7l1Y+g75t7vnw5f8ZvDzs+GfT06HfyDu+Z0fTxAL&#10;fTL8j28Pctof/td3iI/+HlgY50V/+Ph0+BjfEP4S+4O/wllZ686T9PGq/pponqL+ST57uexr5ppL&#10;2aR/JRwsfJDep66H6Z28PKLziM9Tva8H1q33+q3yqP+6z88l3/s57TXyMfmS+JdYeB0cXO3mMQ4+&#10;yzi4yoNkF/awb1sWypg1cTD36xgOhq1EvjAd2PiJIvrw+G7Zcs2b+FR0Xtbbm1i1ioMTpqXOi+jj&#10;z4KDR/uZbK07+YUVF1nsddrsTdqAL3gTsdDb2BvMc215piLtYot1hO3Rw75tWWSjR/Q1h4FZF+Ng&#10;2uxTLJzOwibeKHs96a/rJdBkimXt54YJiAucZBgC4+Xl9v4zejrxYoOFYfNdvkIcXM4Zgj3Yuy76&#10;1cHZkX6M6kP+DviPdg0x7hQHCwtL3vVz2LUd7NuWyQdL29loLeNR0XXCqRUXs5z2OOdbWDjlDQ2w&#10;Piee2VZ8wXlthv/JPrAt60umrYW28e7qx6q5MDD5mnwvnE4eHtEs+mv/8QfjYMpx7fmoMaryy6V4&#10;J8pu6o60tpfWVCmbGWMU6ZdRrEJDa6RLi7Ff018d0fdy9b79E+mfqD76/+j5qF7tS69O7UfiXO1N&#10;a3Gw2QFcYwnqbW2KvAkeaXEwMS71VcHB0AG2pgUeI78JB/MMd2Jd4l9iYuZ2rjvWa4iFdcadvv1t&#10;6zuoK7EjWMOn35m0VzFwxfHR+ET1Gj8vj+TrfddH+Cp6f9lnbn7XOBgYOOHgqwYHJwxMLPwtvhf8&#10;zQ7w7Ba+GZxx8HuGg4/hAz4e/gM4+D++3bf0PzMOfhc4+APg4I+enhkOJhZed56Knu7ExXAOovaj&#10;eQqfz+uUnt0t+5q55vKvhYOrDBYOaGVZ+37d61eiR2of9B8ayyQfVq9XO16+Lp/Wuda+k3FOPy1t&#10;NH5HvsSmYo3+GL/T2hXxqp9aHMG2hGHlQ2JZxcBpXSy1l9rX/V7ett+9XhsHZx1i+i7jYKy7cl7N&#10;BkLu6QDd4/HeMuWad9GV9HXBwcbfqQ+ifz6jeY3o475xMH3PekeLPYe9qDV25rKtaffSX6VvB8iO&#10;4LdNta5OO5m2MW0Os91hr7eYt3cte9/LuzTV6La1cTAxhGEdYeEUj3kGHx9jUHtnG7VlXWzc4uUG&#10;03jvOFdu7x/iYPK1sHBa3zIsDDxc9J+DU1k/5w/uYd+2LGo/0o9R/RxvV/72+a/Ft6KlVg5S1qV7&#10;FF+QYmYUL+OtX0zLiVeFNW0+M04c4VRgRPGT7lE79nyuVzvMxUekRfMDw7/FNsln5Dfba1/aXcTY&#10;c7S1TB3P6RIGrv7qjIFJ2/k92Zb1e4qDYde0/DK9XtcfLHks+TyVZZLF/5+97/622za6/f//hbfS&#10;XorjF8dx7MQlcWLHVbZVbRVbXbf3ouL2Za2Pb+8ZbADkIThH5+jqWsn9AQskQKIRUzZmAO5xjwd8&#10;i2SfM1wC/iZfI8dTs/JlaG8mv67nZMTf62dP7rqt30Tti/KjNkfvR/ll7cL7oO8ouSQ5yljflnl6&#10;LswHBiYNkc44R4lvOafNzwlYmDHTmG8+HaQvXBsORh7nJ3k88a3wMGPiXktDbBiYcbIH+xx3LKx5&#10;RdnK9rPdnLMa12h8onyV04oj/nra+RG+ivqvOdGMK11B/H8mnpCve4E9+OYe/J93H8EeDP9n2IO/&#10;hD348hZxMG25Rzjr+QjnROMfSDgf69y9A9h5cUY0/ov0txt73dvX9ro3rmylsAm78Gb39tUt/Et4&#10;t/vXrX3Yjg+7Czgni2HZ75Tl9Cnh4Nb8VLrombG+ZaHtn75ftOSQx2Udtu7X5PUZDs6YqXz3CgtD&#10;zzAcTF5tPnvCv4zb+Fd5MzRvfAF6MzGxYWDX/+g/7fWwTNUF3j0PH5l6ZkkcLP9cyRP5DAuHio5O&#10;KhZNag5rvg/rlx+e0XGFLSM+fvo42GlW52VlLIy1bo55tnHhG0uH4Dr6Os7GWgMGNh2ZvtKUF9Az&#10;qEPQNib/4jHsW6dlPVr69CCO5t+yODif0YN2F7tw2R+cdZxa36muy39yoPdgrg8Dx2wq1Jhn7Nr6&#10;PyGnmV9w3RALp3/FTGDgEAfTZ3oiZPnaqGNZ+T0vXbfoz3yhMX6teZRtxRxHzAHiX/qTP4Zd6AlC&#10;xpnEmiPB/JCJBxUG83fmHdRTf+dsT6auThsv2sB8K4+8H+n2DNpkPp64Zx4xMNeixuot9FX5Vw/a&#10;FdGd8lmPBc1jlYM2WDsH95mebG0JfZFtrBEvi4P7/FZyU2cdMMYYwSbHvZ7cB8qgc5EkW4SJKX+H&#10;8oX82bDvAP9qXkb8Xc+dbPzi4mDJ05b+6DbggoElj0vMvHa+YWCjK6cp8mLOZ/o5EAMzZhrnssk6&#10;0BevmcY8/r9sEz5ptP3SX/8IfI42YQvEw8C0JUD+4Zk6sJ3C7dZHyA7OBZ9XKCfQf6P8aF4ty39P&#10;+v0XHgcD/xIHX9952F0FBv4SGPgy7MDEwAyX1w+xv/ew+wLnY32C/yR9cGvPcO4713e7t67udq9f&#10;3kxho/vLlQ34RnOf8A58p/fMN/o8zsliWPY7ZDl9hoMX2mMc0aHwgWLt2+jzt8Knh+lR+RGde34p&#10;X+0Qn1w2X+W04qj9rfeUbliDeKMVwI/Nt486kQXHqwWzEre2w4z+Zzp1KaO/N4LlQCZUe+Rm3oeM&#10;eKq0JXGwznI13yjKu7QWrHk03/zor+E/zTv6TppXpV6XZ9K/la7nKPusrYGcO20cTHq1Ocx1OLYZ&#10;30tYmHphhINdD3fd3jAw9AjDwcAT1NuLTk4/0LHAfYbtEM21pXEw5jP1HuIPtr9gYccfIQ5u6PfS&#10;/6cwsOlfI9iqxk7W/wAH+xjJ10NY2PcLZ/nXwKkRDp7n/alnlpXfEa1G9NecP8TGaVw1ftyDwj3W&#10;2ltNLGxzQ3NkJM44NOHC6Pn62/Lazr2yPYxuszIdHPRg+xGSvbemK14To9KmxX8L9+ZXpiOnMz43&#10;RVvz5OXzACAXSL+GjzUOaL/wMsfB6Qh4wujI/SyG60LD+5PGwcTAtANvEc8cPeydD+z4V+c3up/0&#10;UL6Ir3OeDdc+OTcj+R/N32eT39Z/ovZF+VH7ovfDfMidIjOLv7DGXfJ3Np7Gv8LPnIt5bYn0gHnM&#10;Oc31W9IQMTHTOI9Fu0Y3fA55q4dHWPPF+gl9mykf+c2FgxHXmJfXtre9wsa5b8hTn+oxDcdH8rkR&#10;12WNXS/Lf0/6/RcdB3+z+7C7AQx8DcH2BnNfsGFg2nLh1wwMfAG24M9wPtbHd/YN3/79hmPgv361&#10;0712abN77SLDRvf6pQ2zCXOPMG3GH8Am/MXqIwvLfocso08JB2vut+JMJy+oPZj8Setd7Evdz6HP&#10;S52n64gPjNH2bFpbDvizi+fP8t/iR2p9b/An9St6v4l/Ey6mLzTtwMS92TcZdlyz307gX2HjWg90&#10;HA1ebe/18bU/XzDwLs5pZN35HdQ/dl2XP3q9NA6e3h80Oxf6mFfzbNFY3090qnKkE+k+40nOh1q2&#10;B/Pj9HGwaMPbLSxMPYI4mLoBdVzqwGN+0a7XJwxZ6b9aWx/Hvl6e5VG/ngijcwptUvqyOLjG8WNY&#10;eOjH+bT3NU4auzbMwHFrBOvnBA52mtR4zGLhLP8WxcGQm61/o1r6RLmse1n5PT99Y/6K1mr6w7ga&#10;3+z5vhReVmzpGrt+PPbN6rTe/IfdifYnC/THxFqQ40a3F/dwYqIV+t/X+31JC7RD0eeC+w2or5ue&#10;DhqUTs/6XZdPZ1fhGcPNoiP6ZoBepc9P0ddceYavKwxsazc+Z1UP29TrX7IHR/sGlsXB4r/iueLX&#10;WssTDqYNWPZg4mLDwMnnZWr/qcqt1/frOZnnnObeIK6fPblr8XCsq6S5r3GI2hflR22O3o/y2c4p&#10;/VH9sXXlpEvUfnNRvtGnyTBfs+HaD+WY0UuimxYN8JkV4OA1/Ftpi/t8KROBcYmFPWD9FNjYznbH&#10;uDsOho0h+QsdIva+uT90aWulIwzmSzRew/zo+yzLf0/6/RceBwP/Gg7ePu6+gi34CvyhL204BiYO&#10;vrBy0J2HLfgc/pX04W38Kwl7f/92fad78yvuC97u/gT8+6cLDOvdny+um034HflGwyb8+cpDC8t+&#10;h6wHnOHgE7EHZ34LfkA6l1wq9Kl11PF4SNfD+1JOH9/009tywJ9bPF/9a8XD9g7vW+8pvfbNGrvW&#10;mVjUh7mnl357jHnveLZtCya21d5fex660RDvUo9WmvtdE/86Bv4p4OBa5mnMarnZnwezc0TzcdG4&#10;1OmyS+UIB/dkW5Jptc40nA/D+9PGwfValbUNNKw+M3b9un82lvlJUodAsLX22qaJeenYmfg5Pi86&#10;lw+dY+zacCDKacVL42DiBejwbCvbbXjUdHjHM5EeP7QHzNw38G3GvQkv+B5lt6HV19bvEAcT1/kY&#10;FVznduEs/ybw6tT+YPvnKvS+VhyVv6z8jug7oj/aeLV+2BvLtBZo5ySkZ5hPXmj+MOKBCU9mvDe4&#10;F+Z132X/rxH38epsZ+rd9u4ITvR3ud+3+GLSV5N77vk/Mp4/Z/vvgYlJa4Y1E63xmutIxMwWKttW&#10;rhP5YzT1NGluMxYGFtZN6zaYu3lcRvpn+5ixljZ1jtyyONjOiMg+y5LzBWdQptZYWBiYcoVrfpF8&#10;MV6YdBvyR/L/PCdR75CfD+/zs6Chk7tWv19MHMwxlkwv8tXHy9aXe9i+7/se5RdZ5HPY5rPhYJdt&#10;xMA9XJywsfbCrx4euz2YONj8oxzvcj3UfH7Q9oyFMT/MRxr413Ay/abxzlQYzpenvY/m1LL896Tf&#10;f9Fx8Nc7x911YOBrCO4TTX9o4mDg37UD84f+HLbg2if67Ws7wMA73etXdro/AgP/8TzDumHh1y/T&#10;N3qr+zv2D9Mm/NmDY+Dg46XXk7OcPjUcTN7ZDrUcl/5Z6Oanvz+43pshHCyMENEo8yO6n6eMni7f&#10;45n435TJn7aciPL1TVpx1P7We0ofw751Wo2D/b8o0LGWwsHF5sszqDMGhjzQWfH1eVy2fw66YStu&#10;4ZOcntZw1d9hzDMUp0KmhXoPkPQSfOtofkzR3jx5aq/otMhp14eUrtjLrOZbwsateXL6OJj6htor&#10;/bH4PNh5IknXNvzLvcCYK9TBqQNrvd31Deka1NHl61zZfvH80D4c6eR5HjWw8DPBwezLqB6Pc0Ph&#10;lzEVZnAvvnedRh/xqVBj3rFr6/9cOJhrXgkLywYKfJfl338DDgY/GNLfEOfKF9rPGIR8SOuKxMpc&#10;E9S5/Pw/3RbwaMZ5nCMjQWfr0L9Z2Jf/V3mUgujAaAXfh/TC75ztxuDlXBNhvvk6wwZMDMxz2O/z&#10;X9z8HxnOYrfzfEBT9n5aW+H1LH063amtEX1F+aLzcfqYBweP/09M/xlbFgcPz7GSPJC/PP2taixM&#10;TMw08nXy8ki+iP/X/tKqg+dUt/i60vOzZzh4dKwi/dHlrcsl/xaOK+VHF+Vz3lpItCscnG3Asg9D&#10;FyL9yVfacDDy1o6Ag+FTT79ozlnDvtA/uD7KPcN7iM3XH2nk+24vBh/G3GBQO/ux/4uB81LzZNE4&#10;ml8njWOXLf8/BQdfhS34S9iCLwMDX6QdOOPg/e5z2II/uYN/BsO++675RBMHb3d/vrxtGPgVYOCM&#10;g+Ebbf9Pwv5h4WBi4ZMe5+g7LJuf+WiAB1rPndZ/g1Vvq11KX5R+533P6Vx6+rNf7xR+Yaw+ZdkI&#10;Pqe0k4przDt2Ld22FQu7tmLHubL5zsbU/bQvjjoi/8u0cYC9VNC9iMGj91v15vT0zwD2jbKAY1vL&#10;PsoxjT3z+AzP9tQafv19eD3Uc+edR63nIjniPnPyzZ6N6754++T34OvZrNdldUkn9tVZ1dH81rs2&#10;TsTUGINeqNI0R8v89fNPe88P3tf/V82uAl3N6yt1DO1N1JsdBzsWJv7tY2Ck2xp7su+m9XW9Y/q5&#10;MCfejfTw1rxXeoyDk40V2EGYvdaL5L/djDG+hmsxblr/Nxsx5ir1ohrzjl4T50wEjV8rVj8n4wmc&#10;XJ9x1cPE8neewMe950/puRbdKj2in4h/1Wt+fg29FrZg8S/5PlA/NswJnkh/ZZ4Tx8D5TEz7EP8d&#10;fdwh4D+j9r8tzPGiUxffZvpP8HnZj/m+0QvohOdesUyzBQP/EgszzQLsxPqPt/R1+kxr3mhOS88X&#10;XQkPM93sXtL3sbbF/ui5Fn3q/VYcvS8fUe6bdDpy+xmxA+lolGb0LGLxNPEw8UOttdfyQLxcvJWx&#10;3l80dnnlmFnYmmVJTtUyjW1k+9gO1k3eGr1vz2KfKf/P9C3mDsMT/K+W7/ue5PnsyCYfUD/9wb1t&#10;jrUi+VTzex+jPs6M3hcdnlbMNte2ZM0LzYHsd5PWjob3ffoGTWT6dhrXek0zTnh4GzoLz9Oi/zTX&#10;dji3KS+icZFPvuaJ96fIX83pVhyVvyx+Oun3I3wV9U98gbHP39rHA/LZ/H5m9d6S7vsD/Vwc5/tZ&#10;JjzEGjj1F/O1Ib/EfhWENaSvIjw4/r67ffCku7n/pLuB/yfxvGj6RRMHn1/j3t597Ave7z69i3Oi&#10;7XysHZwHvY3zoTfhD73ZvQI78O8/W+teOrfS/e7TB93L5x50r8I/+q1ru917tx92nzz49pntD47G&#10;+aTz9W0WjYVHTyuO2h3OU8iyZZ5x+j/DwS09WPpaKy70Ps4LiINpCznG+TD0rdzG/8E3DrCX6hBn&#10;JEImRO+36s3pwL+OgQsO7vF8zo/Ew5guGW44GHKl5nOaR7Xuo7RF45Z8UTrbNBVEH7Usli7EMqz9&#10;6KPrG64j0Y4gOR3Ob4xNbwwG96b/pDFkG9ge7Y1ju6feZd5YO+p35HNp50JDJkhflp0o0sOlZ1Bf&#10;9neTXS1hYenRrbg175V+hoNhe5jAwaNYVhiY8Snh23nrjeg6op/5+Rf0If6LjgHrOAo9XJkwJPUh&#10;4VPiQ65zHAMHPwKGoR2Ye36JS8dxcLIH80x12KJVPumLZToOfmw+0bQFqx5i1rIm5XsSSFsh/TX2&#10;GwzpTXRteLdap2rhX6VnupaPSPUu151kF6OfqGFi4MSMfcF/8jV42Nh14a/OBwsfdV5aywLxbPE0&#10;xnp/8bg+Q9rXCVmW5JT9hxh8lmnkm+L91gbgW+JI8mWlM67f13tcGyVutv8VI+b76s88Mctl/SyP&#10;2Ert473XUdqntrBcjp/4vT8reedlRO9H9HnS+UOczvq8fz4/RB+t2OgPa0Sc/5zLpEPSmftZ8Dz2&#10;ab9+7g022zDW74mFt6HvuJ0Yc4RjG4QYB7Mf7RCVf9I4dtnyI/wV9U9zV3Of87Xoa88PB38tHAy7&#10;cI2DP7e9wYfdR+l/Se+YT/Q2zsfagk/0JnDwquHglwwHr5hvtHDwxw+enOHgxL9OC/+qXvHBVhzO&#10;04APRO+7DPjPxcGUV1NB+n4rlr7Wjsfxb9EPIR8NB8N/M+Fg2oLNJxBrXuW5VjlFZxxrQ42B2c/C&#10;o9wu7Hws4TfIHMlv4mAGyjQPlUyBvM/875nMr/aae93esWvShTAw21Ta67KrbqflmUxDfYaFVa/6&#10;OOvvYOdWcV3ZQtXvNAaqz+iIehCeM1kA/YvtzfXXY1Zdm0909osu9RumRllue0p6N3Vd6bvQ/6nr&#10;S79o2aMyFoB+oT1X0qH5jpWnckdi7e1sx9z/2Q7Z1xhz/L/RHlzv650574oYuMbEi1yfMI5eVj5E&#10;/ItrCL6OwDP0GWBTqwLnd/43EtKFW11v9r2/nGP0i6ZNmHiYfvCc43nupzUgprE8s0kl3+iifzu2&#10;Jg6mH/QqfHK4P5hnQhsWFg42OkprSqCXiP7yu7RpsB3Q+TPdAqcKDztde39yvvU9+ZWCVo3GB3Gm&#10;X5aL/mmfPWmN/TyGbdMCMKH+NWPYOOHiMexbp0nvEB8Tv5PdL8LBem/R2Pm7sBX6A17JsohfKNsk&#10;E4bPyednmD58X/uV+Rx1HeLfxxir5XAweX/BsbXs0Pgx5hiWcXG5wXaoT4y9/Y6h+ezM+0vK34i+&#10;o/x+W7298mFnezPOJdYdCSYTMFdH6ZxzGnJ0KvAsLM5Xw8IYc2JgXnP/MNd94vYXnYhj7eNd5Hw9&#10;3mPXUfnL4tSTfv9Fx8F3Dr/tbh182xEHX+P/g4GD7Zws7g2GPfjzlaPu0/vH3Ud3D7v3bh5071zf&#10;6/7y1W732mXsDb600/3u3BpswasWXoZt+FXYid+8Cv/pWw+7D+4RBz+0sOx3iMb5pPM1txeNhUdP&#10;K47aHdHhsvlnOBh6GvSRVhjDnv20Fn5N6bB/sGzuo6P+RxswcTD9o+kfEumR/bpGMPEA59frn5Kz&#10;nGOyYRoOhl8RdQwG+aJJBvTkNrHhknLY55fw6Gwczn/Iu9Im6gl9XYHvZz1EeZCP/XrbOFhyPrdj&#10;gIcNx6a1AhsLtEdYOL+T5OvYfd12Yd/6uWLPbWNg1yGgC3D+UNeAfi79emhPFhaWPXlMN6nT2vgX&#10;2AN69hQGZt5/Ow5+jLnBYHIUejZxcX3Oc42TF7me16676HMRfUfyIeJffo7W4Cwt8Vvg4tqPMuvM&#10;SW/WvOczPBva/oGEmPecw0MczLSMMVkGnjM6kQ0q2YPXjoCDsUeYWJjnRo9iWcOc8ToUfbhZBumQ&#10;dbF+b6/bo0WnLRwsnN2KnVad9gsGLudoPYSN3ALs5I6HMU4ZE8/+d6bGwLwWLxKfkhx4bjg4yRjO&#10;M2JbxmwL+TJlldon7GXtq/i7paMfrfc3sf+UZ1lT1pH/+nMJB6f6mBYFHxeXRWoTZarGTfGYfNLz&#10;/bhepy4ybvh+RJ8nnS/5OBqj/3mdZmSNlXn1Pn1e+x6WtJcGa1XD/3wN7zmXDQvj2xlePsPBT7WX&#10;NcJf4fyp9C/N3zIXnk5/lQ/j0/hFCwd/A9/oa7uPgYMf2n+T8v7g1ePu3IOH3cd3j7r3bh10f7ux&#10;3/31q73uz1d2u1cv7ToOBhZ+CeH/fYGzsmAnJg7++83j7v07j57ZedHROJ90vr7NovFp4V/VG7U7&#10;nKeQAcs84/y/jROWKdveDego6v+y+YVm5Y/Uj1v4V+m17WLsOtIDSfu0hxBTCAfTFkwczLzo/bE6&#10;e2nQF0offY2a+oOC8K+eUTr/G7yHIPkvPEx5XuO8Zb+/ym/F0feVXlbrIdI5rK3CoMKvwsJpPT6a&#10;3xoPjQ/bk8tP+hXLyONDerM5Xdb3p/qgcnMM3aH2NaOenHUJ6t6mf/v6ueyrwgNjONj9y3Sm7dCu&#10;nGxIKncktnOO6HfaCGc4WPZMt2NqXUoy/dH38H3HfHj8Q8LDmCs9HPwjsPESYVF8O+97EX2H9BPs&#10;D8vzqjozuvYzz//SAn/MmBj6sdZXhGstj+l4jmmkGVtDAv30aSjN+WRXNX+L5IdJ2+86+C7PiKZN&#10;mKHgYP9HEstVnfPQn95nPXyXtMq2a39yiIMNrxOzjwfnB+ALKNewssaJ66oIp42D+/y56BHzppOX&#10;8tmyl4W+xKA58GHyZse/hSf3yqU9MHh/A+cR839OPBODZVpdc+Devryq+yX+73GvPVk2lGec1yc7&#10;qmRVFUfvR/R50vmzsq3WN9z/oV5XHV6XMwzxv3usYQ2DzsVqxY6DgZeJg2kPxpzIftGUwxzziVDb&#10;BdSXLN/5fhQmyma9y/D25/FuhL+mxs7yqvHR+GVdBt8j0l8lLxlLZj4NDr579F13+/C7jjj4OnAw&#10;/yF8mXuEcV7WeZyV9RnOev70/sPuwztH3T9vHsIevN+9ARz8p8u73SsXd7vffLrW/ZY4+LP17g/n&#10;8R9h2In/enW/e+fr4+4fsAnzrOhncV50NM4nna9vs2gsPHpacdTucJ4GdBq9H+k50fthfkBHUf+X&#10;zS802+ffShfebcU9zAkcMbyP+ABpnu8McbDvDaZ9d9qePKxveE85q74wFq4znFv5lZkfF/kWQ4WT&#10;bZ9VWhenTKZc4JirzPD7BvOvr0/MrrtHcqi2x6p9/o7jUGunYUvcj2Jh1ln0GNWneSW7OMeEZTFd&#10;9mXWZzYKjU8qx8YkzWuNUyu28rHeoDGv5TLXKAwD08YrjEp9N9myqPPLTkTdfBQHj/l1Vr6d9l7C&#10;BGPXGaec4eCmT0iN2yTXJdNNbmDOEA8TC8suTBzKM7RkL140nhfPLvpcRN+RfIj4F+eXr6UAG2Ju&#10;k3/1dKI8N4Xzko04YWH3mfZ/bPv8TxiY+DfNczufCnqW0dIgznsRQSfErHYGF3CwYWHYhd2e63uD&#10;WR7p0LAsaI84M6I/+XMYfh68y/cjHJyxv/DtIM6Y3PiCrwOwXAvwDz9tv+g+jit8dt50zj/y59pf&#10;me9KBolfW5xkTW0zjd7fxlnEOzgHg/yXZUgeqX26b8foE/l+JUP0LuNatvC+tLeST2mtWjJH8sXb&#10;0x+z4fsRfZ50fr/fBTdqrVz00Yp9PavMV60P+TnwHdaMwA8mAn38eQYcbcE8H4vnSjPYOejQZaL+&#10;1/K2jH/pRxnvRlqg3zwPLLtMHRH+isavHh+NX9F1nh8Ovgnf6Ot7T4CDHwEHY49w+ofwufuHZgv+&#10;1+2D7t2v97u3ru7CFgyf6Ivb3R8ubAMHrwIHr3e//3yje+XCltmJiYPfvnHUvfvNkf036ey8aPjJ&#10;fHe6QXOrFYfzNKDT6P1Iz4neD/MTXiA9qY81HSnt5GLZ3xox9IsWBrb0tL+NuvBYiPTA3bQHmP8d&#10;pQ5I/Et78I6lxzh4rM5eWlpb1pg63ip+z8JfFiccXMuGR9VeKclxfguWR8wcft9g/rX1i+IDV/Pa&#10;4bXel+7h+cUWq34TU7LdWcdAu1xPmcbB2idNvMoxYnnC03zf1wlgdxEWRpqNE/uNOZ3rT7rO8L4u&#10;v9RR9iz1/R6TH6Z0YWAB6RctHCx7lPt2Vv+lSBhB77di+1cYznBrxWf2YKd7rT8NcfDxtz90x/j2&#10;D4mFMR/MR5o2YeFg2omXCIvi23nfi+g7kg8R/yPfG+Jfrg2SD+7gzMA+TqTdUzSQ1oPAn7X+Y89y&#10;XleB+FM4WGXVsflLpLWijIOxR5g42P4dbH7NCQfTr5k4PWFg6uyimxb9Kb8Vqy1a72L5uY/om+ze&#10;rTiXi7Uxw8wVBjZMAb5U7wfmf2Wy7zPmY74Gvxq7ltwV3xWfJb7jt68xp3ixeCJjf87x4CLX4tGO&#10;g3F+FeQR6yEfJy9Ve9iOPFfRr7q9fL71PteDWQ6f9+dc7rA88nn1qRVb/QkHa0zGnlU7vV1FPrlM&#10;0RqrZJS3n21QWa33c5/r/j/H6/zfrEpP4DiovXlNRvNyENv81bou5JnWb4SHx+ZknUYMTF9p4t7N&#10;R0+wlkUfDv7n7ImdHx2NT63rDOc6v5XSWnFU/jIY9Xm8+6Lj4Hs4M/rO0fcdcfAN4GA7M9r2CB/h&#10;30nEwAfdB7exN/gb2HjxLyT+N5i+z384vwXsu9n9+hPag4GDv9gENt4BDt6DPfige+v6IXyoD89w&#10;MGiLc/8MB0/jhIgPhPmVzBKvKVih2v+TvoeeeW5xhIOD/EgPlN1XuiDvt/HvTLMTB7Zglj2J0dm2&#10;PG5uF6bclY2TvmCGf5GmuJYL/A76rw/lMWWby4ZSVvh9A5ksOd+KXW8oes3wvryX8GdPdvVt4RqL&#10;XAba5u8Xua08PctzVIhVC0Ydx8Hau1brABwbH0/qOePBy6/rKHib41/swEX/d33XfUOlB7f0cNPt&#10;6z2OwBh53yTwgt5vxfy/61Q4w8HTOPgItEUsTDliNmHQkO0RTjg40kOi/Hnx7KLPRfQd0U/E/8T3&#10;ZAMm3+OZ+eSBXA/U/nbZdrkuNMSKhoOBd3XWrL/jeFg2YOHNGiPz2taHwHPpE11wcPkvU39/r/tE&#10;Gw7medP/E+Ng6vWGYYGd6cdh9muud5qPR9nHvxQOzhh4gCNAu6f936TCnx1fPu09ZQ7fIf4V5uI9&#10;+TT5o/CWx7NyInqfWLd+xrG7l08ZELVX9U9hYC9jXD4VuUsMXHCw1hdK/ePvR/R50vnlX1P4ZxnO&#10;2R6eMcaz26eC0bKt/fi6ltaY6C9NLFxj3rFr+UPTBsz/DK8d43/fCLwmHo76X+s7kvnSARgrrRVH&#10;5T8PLLtMHZF8ifo3Nla1/h7xf60bi//Tj4oywAJsQdF/kwoO/q7CwdgjDN/oCxtH3Ye397r3b+53&#10;//h6F/9M2sE/k/yc6Jdh//3dZxvAwcke/AXSiYO/dBz8JnDwOzfgV/2ANuGjpf3bw3EM9OToO3Gd&#10;fSpE9bfmt9JPGwcvW3/U/yi/8OEpOdbGEVH5GudF44gOSZMsW3KFcov3lD+74J0RH4zyo/oL5iw2&#10;2Dot7HeAs2u/VfkX2vlFZmeBLQB9nQocD/aB41TLZKZprKL3pQtwjOvxsOuAvuedH+KtaqPGUPf+&#10;nWf1iJn2oF912hjO9z3TvjbQwq85PekuHCOWa2ORbCU17ch/jM9oPFVPLmsEK2f9Pe1zHN5nPYK6&#10;xEjgmT8MZt+CnUt6vfR/7TsUtu6txxMDQ+dcJkTf96Tzw3WigL70rU4qNj+C5EtQj7N8Leu0Ra6X&#10;0ZH4bk0rGgPRIuet077TlOeXNTLSJn1Oec5Atq2hr+IrzHd6wHoM/C24JrTzCP9Nr9aeNoEXewH2&#10;4M0qbIAu1hmw/3YVZzqvYM3nAeb7fZxzxdBa31G6aIa41GgLelj2lUZ5mV54XnTa48t37H3gT65T&#10;TYV++agjl+//hsm4nP7aCeOrbNsbnfy/SZ9Gq5ivWvPK7UCa+jOMp/6dzbzh88P7lh26pM/6tPK8&#10;Mv7DmWEWGxU8x2+vOa3znYmj+A7/4ct/GBGXKujZWt5oTrbi+h3WR57LeSf5EfGfpemnkolqY6Gf&#10;co4W85iutslPyORTZWut5UgZv8X1r1ov0lhpvBlH/a/PAOS5B/a/dHw/TNcOW/57/IPtHQauHzBN&#10;/eZ34TjwG7N+tUnry3xW4zjc82XjavLY9YDy3Oz+ca1bsN7631u1rxfbEM2PZ5Gv+aw2iRbmGf/o&#10;+0T4KcqP1rkj+XqE78FwmHQb/87UvSEbwLdtPRD2nG2ELZwZu4Gw/iiFhz92q1gTZViD3Xcddt8N&#10;Cz8gRjj8EWc4/NjdP/ihu733fXdj50n35eYj7AvG2Vhrh92nKwfdRzgj+kPg2X9e2+vegS34DdiC&#10;X4Xt92XsB+ZZ0b/++IGF3+C/SS99tgLf6DVgYZwZfWO3+9vNve78/SOE45AOou+w7DyJvtMUBmZe&#10;VH9NK2PXy+LQ034/6n+UX/jQlD68OB8eG/OnSav5qt4rckb+Rv8tOBh6KwTQYfI1NB713HAwZJww&#10;by3vlLZgrG8qmVf2L/u6Avmq40jKvoKDOS9GcXndNlxL5nOem9yjvx3KYZledt+mXOZWSk91sp02&#10;F9FPk2sVFs66C8cAdapPXs90+UPcO7yXnt2KpceX/7/0z8w6w8FYF5vCwgH96FsuGsf8NfIpneLL&#10;y53BRdke8deaxnwMNJ+dfqjPk46YR7oQnfGetOT0kHAwMLNhYWLntA9hC1hzC7iXwfAvsCKxr/Dv&#10;GrDpGjAqA3HwKnAwsfAK1nwYhrhueE+6cV2swsEoU1jY6Yc+l30crHOppjBw9uWo6yAOTuWzDqfn&#10;tHcZz2WfaPT7xcDB9EsZYmHgn4SFZR8smEa6gvPCev4bL67svsTC4s/lfefTjh0KL23Rn8p33u7P&#10;i7dzjmWZ1ZBPkX4b5Vu9ie/Tl9vmvckXpxPRj+jBcQL+m4s1etJO6b/TuffbsSNpx/unMS3pGo+o&#10;f88aB9Pv5DvgYAZi4Zp/jF1TNjKdvEBrE+IL+naM+/0eWdvH2Pqep4J5WW4eB1zzXuUIc9bynM9q&#10;35Sei8Zv6Xy2SzpD4o/lTLh4HSKafxF+ivJDHNzYD6i9eYaBvwf/H+DgHeJgriva+iN8ebAOuEkc&#10;XGHgtRoH4zysjIMPiYEdB68CA9/fJw6GPXj7SXdFOHjVcfCH8If+oMbBF4mDN7qX4Qv9O5yRNYOD&#10;LwIHf4Uzo2/gzOhb+4aBzz/46eNgO4+TZ3I2QjRPRSet+LRx7LL1R/2P8mte1L5enA+P8cY6rfVd&#10;lD72bOFtp4+DKdemgvrRjKd0dOQdY++mbMI1BtZ+xWa5Sb8nv+cYcszUTskh5dVjPHmddIlatkbz&#10;K8xPugP7IdyodjIu37qsAUuWTbY1yUXNafXV6sFYSFeqyx+7rse3rldyVHFpS1+Gj5VZp8mvsxWb&#10;bQgYoRXXPtD2z6RkczLcjPfOcPDJ4uDy3V0PG95r/rVizZ9W3HpP6ZGeFOXX7dVcL/PT7bn+TJnX&#10;Jd91W9Ip3yWtsx+MvSzHwaRr2oyp98sWrH2bu/CP3IFNdDvhYcO/wI/Eu4Z5gXV1vQbfZuLhdeTT&#10;PszQogulCwOTvrI9mDiVAeVo/YjX9LvONGQ093T2YK+j1ENbsNU/pEnadw0HV/uDT8sejHrNV2Qq&#10;Npu1sDDO/IW/OH1hiYWHOI7zcjiXhUmk/8smLF8dlaE5Xd4fp6l6ztbvMJ3zzueny+VI/kT0EeWr&#10;rVYP6x9gYc/3fnjb2C5f4yUWVvtt3IAZ6+fZH89X+vPHwbn/+K71P+HMLoxzAOtvMXbN/jCd30Ry&#10;nddmlwWf4NzQGOpZL8f5jc8dPMPnBs/yeeczBRurLM05rZ3bc4al/VtIh4nmx9L56Lv1J/FG9sG+&#10;KfxmaBfO47vgPwUinBvlRzhYemYzTrqU9Kk94F+zBYO/bjMY3+1jYOJfhRXgX4ZVhDXYgtcPGeD/&#10;Y+HHbgUY+B5swTd3v+uubT3pLm/gf79r+GcwbMGfPDjo/vXNXvc+/pX0Ls7HeuvKdvfnC5vdK5+v&#10;23+Sfoszsv4v7MEMZg/+HPbgi+vd61e3urdwpta7OFuLGPiFwMGYR1PfMpqnopNWvCwOPe33o/5H&#10;+TUfbl8XXiVep/GMytfzrVjltOL6PT1T9LD/fBzM84sMB1f/HSFP0r4LjUkrlmwZyiGOq/LqMR5e&#10;ux/RrJwxeQOeHn5/8P/JZ5KcGOoPsgu7HCsYuNXPVrrkovfLZavmD+tovTeZ3lub9jVmtX/yvbQ2&#10;UT8jPbkVD+1bw/tsJybmTfq1fKDNL1L6NvXc4TklZ37Ri33/6jsO6WV4r/nHWPy19our88eu9U4r&#10;XlaPqtureSn6oG6jtNmYNOm6LZ8j1uUzdXm6ZnnCwcTC8o3k83vAVMLCW+Br5v9c+T7TB3oF+4hp&#10;+zUMDN2KWFm+1Hn+09Y6Eob+FdlPmZgXof7vmOXRl898mL28eezB5Rn3fa7XtITHZV/u0S9oM/sf&#10;nxIOFh6fijNOznZh4GDwDuLh1rzM+AXz3uZ1T/+HL7TZhYtPdMserDnUilW/007Bm5xbnJOTsgey&#10;aVn6qXGc1QV5VssCYTe239qU8KBso2M0n9uMd7x/i+tfwnusR2OldQfGT9X/hIXr/6CzT1OB9avv&#10;5BeFtzj/6Pc/YcakE/A98zdIfuP1HNG4qG7ND5UnHKz0Xpx0EmtbpJ8smc/25fVzlGXtEy1wPBfE&#10;v3pvChvNk7c8DqYO7mtOnNO7CDuPcf4Dgvxh6A+dbcEJA68e/wB/6B+wx6Xg4FX8H2ndAnyADhiQ&#10;Dwx8Fxj4m51vu6ubj7tL8In+HLbgTx7sdx/f3+/ex77g967DtvvVTvfm5a3utfMb3R8+W4MteLX7&#10;zScrAxy82v3x0kb3xtXt7u1vDrp/3DnsLuDfwxdWHi79HTLNLjhfom8VnbUZ1S86acWnjWOXrT/q&#10;f5Qv3jgdL8OHy7viUXXc+i5Kr/mX0govPX0cXNrS5/FKV5ubcWAP5hlG+vcI/TuFge2/LY9ifMix&#10;5hiyPfV6LNPq79C6zu1Oa6n2XMXHo/kV5WdZhPZIf5BdmG3O9c/IW5ej7XyXzz5/iqyuy54uv7zT&#10;rwPfeSDP7VsbDphq73h5Y7p7nTaln1oesW8P/8pugxhzR+8LG5/tDx7Yh2fm1fh36s+B8kyLbpRu&#10;8y/pP9LNTA9N/qE+P2f1P6VP8+Xl9SjVw1h9tPkM2nMcPE1n5Vnnf7ZuVfEK0jSfcRtYOY+OdbHO&#10;fc5R2oRpD6ZPNG3B9HnGv30fYP/vKjAw79eAjddhC96gHZc2BmDebaz9tNaPlD7EvUNc7HZgtw/3&#10;cDCxcMLDBeeO7RUm9vX0mm6Ff4Uh6QMtWqyx8KnjYPGPKJa9OGNhP+dIeLc1T21+DfV/s4X1MXCN&#10;cUQ7NYYraX19wuut0wa0FOilwhOLxup3xrusD/Oa2IdzvG6faMzpAXuYYRf2Z/VOilOb2f/6fY6B&#10;nhetziNfNXZqq/EfYGDGYb8HWG34/ze1oxWrvYr5nPpPnqB0xcNv7vvPh+dzle+tesv7nideq77X&#10;cR4zfqdgfiybr/aRD1obUZ/awjaG4x/g5Ag/RfkRDpa9pRnDF2iPYWAH1voi8e9m8oU2P2jzhYad&#10;9/hHYGD4PAP3MjxAWDmAXRj41wNwMm3BwMC3d+ATDVvwlxuPuwtr+F/wymH3ETDwB/f2un/c2One&#10;vQZb8Ffb2BuMM6HP42zocwUD/wq2YIZfY3/w7z9f7V69vNH95doO9gbjjOm7OGsLGPjii4CDQftD&#10;2qvvo3ma52FD31kWh572+1H/o3zxxum48B3xG41rVL5ovhWrnFas+hjrmaJ7/bfgYPgfQQ8hDub5&#10;fDpzj2dPa0xaMcedY1dkj48Z01rfpE7XWLN8vcO5IptW9P2j/FKX6wDCwlo7Zp0eCvZQm+aKiVnH&#10;cKvp+e63WepQXSWux7XUN+sLbzaxVGb9zlTZzJO+3IqlR7firFPTtkRdtbL58kxO6d7DPLPnAINM&#10;0/303lS+G33fk86f3PsLegnzG3Kh/oZT12X+Fh5Zp0n/Mf2O60cJA5h+h/2R0fyIvs+yelRdv/pZ&#10;z/NyXdZ4sn0D89ffAc5NNgH5WHAM2HbmswyuwckGxnvWS+xA/LuD70RcuwlbLLEuMa9hYZ7/Zn7Q&#10;wL/0YQYG3qQNl/ZgBOLh2vY6dj2Jc7l3LdmFezHKFl4Wxm3HbgM2DJx8qbUuRdqzdSdgR8O7CUsa&#10;TSbcedo4uMV3+ulaa0s+1BUWrue65qpkA3FWPb/s2WoNtX5ucRwMukOZwqF1e3gd8Z9l6Yd9sLPw&#10;MNfVBqszya2cl+RwTQ++n6DQlXiF0UbCSz6mhbdoPEWrUf9qXFm+T1mDCPuPfpn9F3jM9G78A67G&#10;VjV/GLsWr9B3Yfv5nNkO4RvCfugZ73fpK3HizDli1ThqDLwMl9mqRzhYfWas78Mx0ThG47dsvo2J&#10;rZFDfxnBwuH4/8RxcMHAtR3Yz1uwPSew1die4Ic/mC80bcArwL/EwI6DvwUOxtmHwMDEwRb2v4c/&#10;NMMP3V3YgW9t49/BsAVfWX/YnV89Mn9oYuB/3d3t3r2+3f0d50S/+eVW9/pF/CP4i7XupU9XbF/w&#10;rz6631kwv+gV/DuJOHiz+yv+r/T320fd+/eIgR91F1cfLb0esew8qWlq7LrGvGPXUf01rYxdnzaO&#10;Xbb+qP9Rfs0n2teFN4l/aCzj8qkPtYPKacWqj7GeKfz29HGw2T+yLVC2kzou+E3t78WBru724BoH&#10;498e0Ant/0v492WvrBGd3nSBJHvG7MFT34Z51Gs53qyH34DlcZ7YmjJsWtH3j/JZh2SXPVt9Z9ZZ&#10;yyzvq9ud5ItT5oLShzHbrzDMmwMHp3V91s26pO9zLV96Pa9tbKuxsrZK7qFP9TyurzOOTXrx8D7r&#10;ybZHz3FunZZtUKN+0cUGdYaDG5h4hGZ8ngV0m96L6KeeB5zn1JuFgXleblRXmyf7GsWyelQ9F9WW&#10;QlO+3qM1Hud1ya5hvMDnNd8TzqWNh895X2EzFN0kHOy6fzlTi3hzi4H4ljiXeJd23/Sfo21iVdp/&#10;0zPc18tnPJT/Dwu3DmM7/wrP5330KMftvP5/pt7zI5i4jX+Tbdhsxv1/PeU1K9As15vol8E1KTvb&#10;GVhYOJi+0pmWe+nFx3vID4b3Vqbh7FT+4Hr4/PA+848Rn/KcV+F78RGdneUyQXKhkg3AwPRp5ffP&#10;OCdjO38uy5Fkm9Rclzwg74/oy56lDMk6Rn/tLpI/y9KPyUG0v8a7bJNkmeF7YmXiMMNw5Csuh0gL&#10;hdYkY4uc5fM+JpWMTLJEtBr171njYNPRcVaPzq+t2z92bd/fvmMZAz7H/RHb+O9R7keSlfY9c799&#10;vb2MneuAfN/krfEa59PiY+X9/ly09Yr0Dfw7JJlMTHyCIY9JwsJDWlh6/mE+jOGmedMie7D5HYIv&#10;tmI/F9rPxOJ+YLMD439I6ww8Axq2YNmB3Qb8Y3f/CAHnQN/DHuC7wL4M9xDuA/s+sACMDAz8YO/H&#10;7vY2fKK34BO98aS7tPao+3zlqPv4HvYF393r3ruzi38G48wr+Dm/gTOgX8Xe35dh8+Ve4F8CA//i&#10;w3vdLz++j0B7MHHwWvenK5vdWzgj693bx92/7gMHAwO/CDg4mifRHBadteJlcehpvx/1P8qX7JmO&#10;F+fD0+W6vaD1bZgu/sZYz2XeUuGOmt/zOfLJ5/HfJLVp4XgOHMw9wrQHH+Dsvn34mRgO5j84nwkO&#10;7usNw+8lWU3Z7TpPkS/U56P5FeV7fZpfwosFg7hcK/p2rUN424Rxx2OXl8l+m+ZLmT8L4GDq8zUG&#10;xn4Yw8MJC7PsPBeeAw7ONjCdxVPh4doXU/rrmV/0AA+DV+TvtcD1kF6G9ypbtCMcTAz8ouDgmgew&#10;P96X4k/CND5DfktaoP8FcQn3gDKPNMF85jFmGumaGMH959x+UPAt9Cmz/aJM2FSJF4lHiYeJZx0n&#10;8x/A0KWBa6eCyre9asS5xMGilVSmcLaVk7Cw/asY10+Hg/38K6c1359gZ0oJCxOj9vDuC4KDiZEr&#10;viJeQizMuaC57ZjV10h1Fha/NUP9HL+96EQ40vAicArTnedTJsgvuC2j9KzqVrmKI/kT6ZdRfmm/&#10;2ihZ5lhY+eoXx0E0obXceq1ZNsPSL5ZblZnGO49rgOFqvUhjojYxjvqX9wLTHpxswYaB8b906r5l&#10;jXlc/tq3T9+R9ZEvkD8QB2/hH8CU57kv6JvPjTI/xsbN5a+ft12/q3lYlzFjT05jqfkYzY9l82td&#10;Y9hWlh2O/ynbg1v4V+k6F5oYmDyW/JZrmOs805A4WHZg+EPXOJgYuIeD94mD4R9NHIw9wff34DON&#10;QFvw14aDsTd47aH96/cj4uA7e90/bwMHXwMOxvnPb1zZmMHBPycOBh4WDn7ZcDDOyCIOvnPcfXDf&#10;MfAlYOFo3SD6TqKtVhzNI60r2XnQoAPbDww+SdtvVDfzo/I191rxaePYZetv9Uvp0fi0vtu86VH5&#10;Ub7a2Yqjdhif43psXm+lnCnrrdS7GByfaM2V/NZ5bsTHo/ZLXtlzlHHJfihfXO9XsUOqPbIlRn6b&#10;OqfP/0OOc2Wgm7k92G3CrXFTuuprxVkeJPk6vI/Gf9n8WiarLI0pv1E0fmafBb5txdH39Xz/Phqz&#10;egzUFqblb0u9nnWaTj8tx1VmK65tLmarqfybqWfKr7kVOwYoexmtPNmWVRZ0b9md5KepOJrfGota&#10;t+A3k55LXDcVWv1WelS/nmvF0Xq29jWRjuxfDxgbrikd49w57rtvlat0X78fw8r87j9kfV5zdxhH&#10;el40v5xPiV/NxpGM5H9OLODfn2P+jepnK172+xjfqdYrh3r+FvSmbehP/NfkHr7RAb4NbajHOIv4&#10;mP+oRbyPecxnNrBXmIHXTGPeFAZmnuNg19F8/2/lx4z6mG+2YuJj2p3BX6nHrWF/8srBw+I3Xdl9&#10;RadcZyJe5nukT60xMeY9sWNkrxVd9vFxsQcLj7fizD+IVUdCv1y0Cc8Ytmd/EMxvHOM5Zi/nc5mf&#10;oD+Gf9Fn75uXxfmhOSws6vzAfW9b80rpEf+P5t+Q3ob3qqcVR/QT5Q/rG79v41jZkfkex7GWM2xz&#10;RP/R+NTjO3Yd9Y/52Q9TPtGVPVjjWsuJWlZoPNQ36kXkCdJ/FDONOhr5rb/v6wqRfjdP/1kG1xy/&#10;/V9fe+Q4sA62PXo/ylf/hXeN31X9i/SLZfFX9H6UT1moIF1UOucB9uBxH95UIL8Ub9qkD3SyBRMD&#10;0wd6/fG/cb7hv/Gvu393D8DU78EOfIf/A4a99zYw7y1g3zvYE8z0+ziE/sEB7MTAv3d2vu9ub33X&#10;3dzGf4MRf7XxbXdx7XF3Duc7f3jvsHv/zn73j9t78HGGPzTOf34N9uBXcAbWS+fXut98ttr9Evbf&#10;X3yCvcE8Mxr7hX+Ls7Next7h164kHEx7MPyiiYEvrT5+BjiYazftEM2jMxzs62qL4mHRYSsOx3/i&#10;20muiZeNxVH5UX6r3Uofq7NOo82BfI1p4rV8l3xJWEW8SDpp4dm+V0U8bCyO2q+yaoxU1+39eDY4&#10;mLZg4WBiYQaNUyse61Odpva34inani9P6+TjcS2b9V35HT08Cxxcxr7ud7l2+ct7jWE9FmqLpzke&#10;Ku/W78hO5m1XX1RmK3Y9k/YW34NX21qkT7cwMNMje3DWs82v2n0nhYEZzzO/tWYkfqBvRiys8WnF&#10;rX4rPapfz7XieXAw5fkQBwsLt8pVOvUyo+20vqV0xfrOrVjPyR9O46Tndd+aX8pvxZEee9o4eEgr&#10;w3FwOy1xMHgbcJdwMDEucTDxLvP4n9/VA5ybhcBrphk+Bn6dwsJDnGf0UtmDMwZOabQVm80ZdawR&#10;c1v51TpTZRd9HjjY2ou+tuIx7FunEbPbXt8K/1qfoL+aDpswMHVZ3mt8CgYuvCnzISvTy7V528PC&#10;4PO2Nva8cHBb9yS/Ev214oh+onzR8XQseeY4l2Om9szgYIyl5Sd+06J7pUf8U7y6FUf9Y/6zxMHs&#10;N/WxHhaufKmEg93PHWusgX4X95/7ULAGeMI4ONteUt/0byzpni39IsKp0feJ3o/yhYEZnwgOBgZ2&#10;HPw/8Id+ehz8zSb2BgMDX1l/3J3HeVaf3j/qPri7b7bgd2/tdn+FPbjgYPwvCTj418TBOCv6F/CH&#10;ZvwrhN+cc7/ovD/4FrD03WPDwJeAr6Nxir6D6LEVR/P0DAefLg5ufTelT/P32B4ffX/X/+QPOxtH&#10;9Tt/d4zFNkvG1PqXriV7pIvxWeW14qj9xteT/Tnz98pv1ussWGy4Xije04ptbc7W5KD3UVdMWNj8&#10;UuY4Lzoa3yhf82DReL7vV9Yy+HypS/pCe/xadmClt75rSZ8HB5d5qfUOfVfG9XwqbXf9zJ8bsyd6&#10;mp9H0z6HRjaYVlzrq7JTFSwNX3pgXYVimyr24Wh+9/vjdFbbe7zvGoOxuIzd6Fyj3jcVGn4KuSz7&#10;nxjwfCPOa9vAAaKxo++qNXB8v+gbCQfX31n1R/M7mh8+vmWMhvOrHv+x60g+nzQO1ji0Yq092hhD&#10;t9dzWlvZ4Xoe8NcecS2/Ee0TmLPHsAk/BBZmOp/ZgH12bf+hBV4zzfImMCIxHbGdhR6eTft5UR8x&#10;IbEvaYd0Q2xLHCmMqHOnM7bs4WCccZ2wIzGi0Rn2ATPm/bOwB2fsifLGrp1/EKuOB2t/GiP21Ww3&#10;xL4I9EMn5hcGpn+442CUhTFgmRlHs3ympXTl6XuShm1+2rq6sDC/ZZnbY9c1PhMtlXke8AbVmddN&#10;C95UGWN11mkR/UT5avN0XNqlusVz6vfUZtKGnitppYw6bZJ3opx6fMeuo/4x/9njYMrzhIUzBoYc&#10;hh5F/se+Wx8xlyL9Luo/x5dlyCZMPMx7lm/8nGO9TKjWR+UDKB2P8X86Dq7/iZTPw+JZWBbgCw07&#10;MMN9LGreAw6+A5vvbdh8b+0jwO57Ez7QtA3fPSBGxnOI73Jf8A7ytr7vrq/jnOi1J3ae1Wf3YQvG&#10;v47+eQt+zd/sdG8jvA4c/CfYg//45Ub38qX17rfAwb/6bKX7ObDvz4CDf4b9wT9H+BVsw79D+h+x&#10;h/gv2E/8Dv6b9N7tQ/ha09/6DAcvaof9qbwnftqKIxqveerYdc2nx66j8sP8QE6O1TmWxvVD523Q&#10;pSre5HpYsdu1xqmVHrVfeEq8T34+3P/C4OW2cZx081bc901xLCxfT8atdit97JvWaXquFdfPLnI9&#10;9q3qtFo2K73UszwObvVL6ZGcMp1EcjKYqy6/i58g+6F6WrFhV9qCoX87fk24Ffo0/UP79tyCX5Uu&#10;OzJ1ZOHfrI9TJ0cZPKPHAvRzey/VxTqj+V1s/o6B9Y0Ua/63YulzzVhj24qjMW/gX+Fi84XGvvoW&#10;fbW+yzC9xsBlfnKtY3xclD7st/BfKaPSw0b6qnJacaTHnjYOHvbf7tO35lgQA7dwMLEwsTHzt+Gr&#10;vAkbLQOvmcY84dRmLGzHGHjXQ/nPEXEfsR1phzRi51oRx9LmWWG+TGekVQXQ3EnjYK1hteLcFrVp&#10;EOe9zxgvw7yGfzGWHE+Esk4wjoGF5zlubhv3dQPDweg/6STTBr6nzWthYdDG6Pev5nnE/yP+VOio&#10;gROrusbaEtFPlN+iy356aZvaIP7Sf468BM8mXYZ9m83v85tofKL3o/4x/1nhYOF79V0+0lyzpvzQ&#10;mpl4RN1/jQnzav0u6j/zOQaGhXE+v/ysWbbqmaeM5jNpfqlNGQsnnB/pF8vaIaP3o/xl7cERDqYv&#10;tNmBgYHvAgPfAQbOOBhYOMLBV+G3fAVnOp8HBv707mH3we19YODd7m9fb3dv3tjq/nwN52NdhU80&#10;cPDvL8InGmdC/xK2358D9xID/x/sEf7ZRzwv617323MPuj9cWOvewH7it7FH+J+3DrrLwNiXgbWj&#10;cYroRHTdjJPMa82jM3vw6dqDm98t0XfER1vfdd70SI5F9Ys/qpzSH2DEHh4eYsbCd8WXx+KoH+J7&#10;5ONDLExM7GUujoMd8/oejdq2peuxNtdpGpdWXD87dl3Gs6xRP01a9P0iPcjb1B4/2X1b8Vif6rRI&#10;TllfEw9rjWFJnx2juq6x64xfiU2hfzuG/V/Tx3nGTkv/VbphX3s32X6TLm/n88CeNnNOD/yjiX+l&#10;P0fzu/393N7dwr9KL2NTdME6Laq/fnbsWni3FTfxL7Exwzz2YNP1/duyDXlM0jmw+X4EE/fbPDs/&#10;ovk1VTbzIvl80ji437/xbzx8Jn9zyBju9SCPc991rlcAO2F+cu+2gnz2Ms8D1tMz2UZJzDoWZCf9&#10;/+x9Z5cdt7Gtf8Fd78P72e++cJNlyZatYFtZthUYlCiKlESKFKMYhkGMwyGH5MwwSaR0F+7eBWwA&#10;3afRdeb0jMK7PGthVR+gG7FQqI1CqMJsfyz+G7YDPiRlnyAGhqqWsXDuW+wv5pJNtsKa246DNYfV&#10;oEM24trP7LuoX8PDHSwcz7QxezjnCOhURypfmlsj5uV7OseMz/Rj/eT+k+x4bFu1t2E69Bf9H6Ke&#10;/M+80tIjk57SGpOG0qz9vP7jhXv9M4aXOlA+VW+D31dnLgyGV3LGqx/ve698DJ+Og0v5hYVVDxon&#10;SFUneV4Fbevpd175GSffYT0QA281DrbykDeRV+mbtU7o6RdT8Zf3vRc+FQcv33+CcwvpHpezoXk3&#10;sN0PHNdBG/41OzBtwU9gC34Szpp7HM7wLCzg4fO0A8MefPHOD+H8Kt5Z+R7nRH8XjgEDf33pXjgI&#10;HLzvPO46WroddgMH7zi1Et7B3uA3T14PrwEHv3L0WvgzcPALwMF/AN59Djj4WeDf3/Vw8Ot9HAwM&#10;fPQpDrYz734ptt1F8iHZ0aKenJA8alFPjrrxt8av5F+PSUPPXvrlG8gipTU4NhYcXMveVrmzv+Js&#10;0Sqt2AYVZsOc4Iwf1soQL8tu3NTToYswTLZf7XHkmdGdbxw9PpejymftV9fF0HP97iLPXvt5epBX&#10;fy38K38vz944pe853hmvVbaOWLZ6jE9zzFbXhd9afZP+pmunvbsZAwP/Uh/nHslsy23owcLDsmUR&#10;9/K7NZ4xlM4Z4n/ZuZiebDzEDbnPNPi7tE+xQ5Q+l9aWmQ4su1CX1u8OPXvpD31T+7Xwb/GPuIpr&#10;odVvhKdIx9qmDiMfMF22ueqEOpXH330sIH6irsf49b/FX0qrRT099ufGwXX9FJ22zAcUDIy2SLJN&#10;uhnPMuO9cWOOeGzMZUwIWUqbrr2bMDDxL8/Eop2UfYF9KWLhtIZC81Kg3XUUxSa87Ti4ykPu65Vf&#10;jdWHnjXf1Sm34eLWfuCE9SEnGB/T5LfaM8292VZf8LP8AL9Q77e+MoCF67469FzztXilvOfLJ/Wf&#10;Fi1xdeW0/L3+44Urz+O0pK18SrbU39X7TWrMVtdR/3mq/PTKx/BpOBhl79m4VfekqocWLe9WvFDr&#10;Mo1xS/UifM08WN2l/caM19rC+V7xtGgnf8iXsLD2C3v6hYdTvfbxvvfCJWtJZ8ZH54wsnp/l4eAL&#10;OBPLzsWiHZhroc0JBz9xcfBxnGF15PJ94OCNsP/CWthz7o7Zg3eevhneBRZ+8wRw8HHYgoGDXz58&#10;JfzpIGzBuDfpWdiCfwcc/FxjXfQurIv+BOuij17D3mPsP/bqyWuHFv/Kv8U/8n9qD/557cFqpxat&#10;5fTQs9pxUVrWXUb70uz/on8Ppj8gE7NOaXPRReeKZRROjXhU41KTOnKyf85Flq+WL2EhpTlrM5bs&#10;adGMg6mnUW+HLreZ/Y1D2HYzfi2+mNd/qM1qv3pcl389tnTbbLb+hHdbtNmuiW+8cUrfK0/MY62v&#10;9PMc31e7+zSub5YdWHp4xMDEsaaX007VcFz3LN1d+JfnC5n7sWBhsy0DSxsOJh4wLFDpFg0+5xkj&#10;aqNYVul0sV+pXlp0tj93+7knN9zvnXXRxFIa662PAWsZDk577n0+jjo+25VljO1f9pup/T2q+unz&#10;h8dfqvsW9cbn7cbBXvuUfEc53q2HKNNMrmXZ1pVvbLt1c8U+bGd9w49hwnkt2sGvfRwMPMhzoYnt&#10;uD6YcRi245xTwr7sW9pbYPvrmSbspHyXuHq7cXDG8UxzwEX5MbtfQv5WnlQW6/s573H+gHMBxQ4c&#10;9wPT9m2YGvNznF8jDua52jw3jI7P9LM5OuLgCgtnWx7kSewv3f7e55fCH/GsS/Yj8Ui2tTVkE2WH&#10;13/76fX/e/3HC/f6fQyXzEzYC7JE+SY+UxxWF5C3hoGxhld7Wes66j978rPUZclD7eeVj+FTcLCl&#10;lXBwrPuuPqd6aFHJR6OJD2r9ziu/7dHFPA3zUcbtyGN1nF48rXCWSfVp71RtyzJ5+sVU/OV974Vr&#10;bCSVDmrjI/XNOXDw9WQPvgab8FUc6HAFzu5Hgj2Y66F5JjT3/y6Zizg42oIjFqY9+Cyw8TnYgS/c&#10;/RH7hH80e/DZFdiKl78PJ64Cp155iDOy7ofPcb7zp9gf/AFswrvOrIb3Tt8KrwMHv3Ic52MdxZpo&#10;4OA/HrgcnvscGBj49xng4N/j3GieHf1iOifrrSPL4b1vboXdZ7HGGudkEQM/xcHTMOgi9tut/qYl&#10;P+Tf6r/y13stKhndoopnUdqKd17/jpw0XTXZ7QwDS0ZFnT2WMY7bWsPc/37m/8gYzDLHeds+Vihj&#10;eZ0m9QWlu2l7MOVSx14S9cJWu8lf6bVolNM6z2GWKp5FqdeO9biudzWucLyL6bbnEVr4V/4z7Qke&#10;qf28cUrvajxnHmt9RXnWeMj3S12VtV7Fr4uNy1poYeCuPbeFfzv+lf2Y2FkYeAM4mM+Gp7nGegYH&#10;xzVjY3235u9Y1tinVC9Rt9DcwCwt9dPVf+Q/ljbD9F6LFrvv8FlZtrY2YeEaB2t+qdUuxb+Hg7Fm&#10;kXVCHZWula9Z/1JvddyqxxZ/1f1j6NnTY7cfBw+3q8rPuuqc+Zr0RpU7Y+BqnUs9zxftxegzCSfH&#10;NqSOFtdTt/Cv/COeTfM/wIBmE0Zchv8QB+9GIrbjuVGcG5INVPh5Zl/BT4yDzY4LzNmiwrstavmn&#10;fDA8X/C94VyUZRYDl3MGGGfGwbCbc86AjvuKZ3Awxjbxtdp2nv5b87R4ppb/nnxQmi2qOFvU6z9e&#10;eCverr/0EB8Hm7xNGHhrcDD1obbzysfwyTjY5g8L3q/rxuynaW1M3Ya2thj4NfNSGrdrDEw+8fiD&#10;5zZT72I8TDfy21biYMo/ta90izLGe/qFh1O99vG+98J/EhyMs7CEg4l5N4ODT157hHOyHoVDVx6E&#10;L3Df717YhD+ETXj32dvhfWDh109cizj4CM6JPnQlPH8Aa6INB18Mz+y9gDXSsBHDvdS7N+lD3Ju0&#10;F7iaGPgYnFfP6+Ahw26Y22Cd6n5f3a/t8WGRcxovxTORh7128sK99Ot+pH5W7GHf/fzrojH+b0xx&#10;6T7zrcbXOT60O232rfudvfbxwuv24XNfznl6lNv+GAN+znfEc00Km4Lm4YZollNa1wle0Xwd16WU&#10;9dLAXymu/A3n9Z05Pd2HznOoTees9U2kyTWJjI/p6F0+049h7N9sN+L6lQ2e4/rA5kA55vC+vnrM&#10;W/Q5rqfkGIP5VYyNhnGrteVMWzhffVtnbvA/x1qOmWa7B47hM/0Y1lqP4slFhXu85c0z1Pyu+iky&#10;E3Xr8O8q6mMV/XMV5bmNd++wbBiX76KcdOvAIWuwMfD5Dvxvs63wzS2U/SbW7XvpK08tanpbshnH&#10;dwreI1+0vpO/V746TuY1yov59Qwv/qnhnnzzwr36r3lBdVbjhDp86JnfmL6Y+g7lkNqF71v50U70&#10;k4xSH7K+g/f1Dd9R2rLtxPZQu8xSxdmi1m/zOTlIC/ms02l9t1X++ewnYGJiY2JhYjzhaNlgs32U&#10;a5Ixn6R5qGhPjd/ZN8Dahh/5HlyOB7J5keeylzme7dX/bzZZ5afaE6E1ISrfotTqg3WSnMqrfcdq&#10;B/FBnz/Esy1a86zeURzsG178ksMt6vW/R5CPY64V71b553kq9MWhZy8dr3wKr/V2pfPoB9zTjfFi&#10;zE2VD2q/qbTFX168tV4gnSDKlyjLPPnvxS+ebVHVLdM0zA95SrkqHcZLvxWv/L3vvXDbc/I9+ACy&#10;iuf087x+3l3HO+kor+JeEtzfDplIdwMycpn7SXBGgDlnf7DWRcfzseL+YNp+z2EvMB3PiL6IifqL&#10;67AFr/8n/H4Mp7F3+ATuDz6Ke4MPXX8QvsLa5QPYw/s51kh/enE9fIjzondib/C7sAW/iTOvXj+2&#10;El6Fnfcvh5fDiwev45ysazgn61r4/f6rOCuLdyhhzfSXOEvrMM6XPn477Dy9BpvyvbDn/L1wfBl3&#10;E8N5/UwY2LAQ2jL3J8wTEQt79Sw5p/WjmS+STqN+uij10lf/MT5MY3oZ55/i4Ix3W3gadTaGg40f&#10;cL/6orRuH7VlrRuKf2h3Yt/P/ANetG/JR79g58lRYdcWFabl+TF8p8bA0VZCO3F0ikPfkM6HgyMG&#10;NlyNuBQP08w4GP4ZB+NZOJhtwnYgFiUGvnmfOBj4Ev7RXsZ54DEX21VyfZgWbMX6tHGEOLi6n6oe&#10;7xiuMS8+JxyMPDF+8pDimcHBCOP8t8lFloFybsR5vMf0x1zN6yp74fl5cHDCwBUOJt69i7wT+xID&#10;z+Jg6O3AwluDg/trIaRXxf453vb+fH6Za0/vUp9Icjy2YTxrVO1MvyGZ4rXTouGLjlv6zmv/mhfE&#10;H5KB/LYOH3rmO+J19pfaPqJ4rOwmTyPmNVtM4lvVtepU32wVDq77Rmy7Xx8O7mBn4mDKXdpSfwIc&#10;LLuu0ssYPa0RWRT/6jvhX9KCweOcATGxxx/i2RateVbviMfEu5EvojxRmPhvTDYzTP2sRR8+Af4c&#10;cV78U8OFSVvUi9/Tu1Ru2XSps1t5E+721vOwvqfIB/HHVNqSP1681Atkk5VOUOLydUcvfm98E7/G&#10;NJN8rXQCb9zx4ve+98I3gIE3IKcMB2PdlOFg6Jm307zdVuDgC9gbTBzMs7B4TpbhYGJhWwuNs7SI&#10;g9eAg+GIjU/j3qTjK4/CEdwdfAj3Bh8EBj6Ac53348ysTy/CHny24OA3ji2H147ewJ1J13Fn0vXw&#10;woFr4fnPiX+vhuc+u4KzogsOfi3h4B2nsLb6LHDwuXtmCz6GdLx+NqMnEvMkXZHUq2fDL8Iw0M+6&#10;/QrjOMbfKc5LXzxPKp4uY+9THDwZB1e8UPPFvM+SExzzcluaTiY9uuCkaBckD8Uwa9v6u1/gs3iu&#10;SSFvCu6cfY7n+wgDRxwcsW2y39ImDB2FTvFsBgdrfeiQXZnxRfkInQ7x53fxzDRszSkxFzEYdGzd&#10;FcX+RZ2GtsLSvsJHXSrdp0klOyhrUh9m/MK9Wl+u/+rbGvM4BrLuyTNKQ/oVw2ydw3dRBvXn+GzN&#10;ywgGpuzMPNvgPeWnRZkX1ZHyV+uGXvxmB2b9o25kDyYOjlgYdUYcjDokLjZ7MNLjN8TBdF76ylOL&#10;lrxW/RRtpTJ51Ctf+T72ec2ps31jnT7FwaUNypyE/NRn2D9WH+AuNzhhYdal6tfagf0LfuwvwsKS&#10;WyZrEa73hUPk36L6vk3LelqmrXjEl+3vCgab8o7wXjwvefP2YGHgbEMWDk5YeBEbcP1NwZ41Du0+&#10;Kw/2ndK3s/ew7pl27ikOWDfbgCH3mZ8aG6vuS7vFvi/+aMkN+YtPSeUnHpOcZhqt+D391dMtPT3F&#10;i39qeAv/yt+L38u/xjS+Z3FhHKixcFzPE89RHnpWW2yXfFC7tqjHXwpv0Xrc1Tt5DzvkmTf+tPIl&#10;f9XPOC36quRrzAvWazf0BvmPx+vjL8XToqbDEQfnvUPQEzIO5tqYaBNe1B588e5j7PsFBqbLOBjn&#10;QeOZjn7ngX15VjQxMNdMn8TdwUeBTQ8D/x68eg8Y+H74ArbgfTg3eg/WRX8AHLwD9uB3cD7Wa0ew&#10;LhoY+C84B/qlg1dhCwb23XcZ9yVdxlnRWCMNHPw87MIvfXk9vHpoJfzt2Gp4/5s72F+8Hj5eWrc7&#10;k3hvktfPhuRIPQfVql/5Z9k2g4HjODYU/2b8lE6TkteTUz8ofeMpDp6Kgz3+8cILto3jp9rKzlOt&#10;9LRaHuS2nkeOOXImx7VN74nnmtTBwcK23BscsWjCo1jHTPvsEH7dDA4Whra9x0hD6YlGHB799W4d&#10;xvZi2aKe/chstMQobC/qNnW7DT1LPrRo1JOKHdf4ImEgri3ycDDzxf7OfCp9PtOPYZI10hekK2jO&#10;3ONfj3+a7Y46Y5j0feZNdVDrhl78xL61u4P/XBstp/XRho3hz3eJg83Nkb7ytHka1wCozlvUKx/r&#10;x94hn/UwWpTj/71xsNcu1gc5V4W2Fs/X/YF4RW3Tr+eadyWX9a5wTv3OIs+Kt0NTm9c4aJG45/lm&#10;Kg6uMatwqNZSG4V8n3lnE34eDi73/2J9R29tN3XYgmFrPDv/M+9byjgamFiYO+5XjnzFelb79flj&#10;Hv6UvNO7iqNu/1b8nnyWfG9SzoGOOC/+qeHCuy06NX7h5BxPwsE2x4tn7l0ac1Plg9ptUao+rO/F&#10;G/PLn7I2THHV1Bt/lG6LKj9tWmFtjGEz8Wh8a9B2vElfbnznlksyFvh3EANrvgsyhHJkYRy89hhr&#10;n3V3cLQH894k3Z3Eu4SFj4mLT+PcrONYD/017MBfXdkIX17eCF/AfQ5b8Gc4M/oTnJPFe5PeTzj4&#10;1a+v4t5g3Jn01ZXwwpfAvDgT67nPLoXffXopPLPnWzxfDs/DNvzSF8DBX90Ibx+5Fd47gbXRp2BX&#10;PnM3HMb9xHS5fzTsHjXmHZIlXn17/Wgozs34eenXfCf+j/oT7QlPcfBkHNyTq5Kv89I89mmepNJ3&#10;2V51++Vn9eGJMsDlnS2IXzzXpJAxwpWDtLcfmDZZ7uXNa5Qn2oPtTBpbcx1tzv08EPvKr7xbcDHL&#10;FW1H8fxt9i36UX6zbXObDY0B8FP7t2jnjB3EyfgsTaTDtHwcrHMyKtsX8BS/pV1M+LeeLxcGpm7i&#10;yUePh5rtjjqK9VTwuepAeiGpF7/wbqRdTGz2YfQr2Yf5jmFm1OHthIU9HK48tanWvBd7cP2u1/5e&#10;+fR9HwNrf5XWvInvWKf6xugW9OGxPG5mrBp616v/mhdUr0U38vsPddx43o72CZPf4neMO8cp+cv6&#10;sr7atbeqTpX2/HpoN55+f1B8Nc31nfp6/5ut/D8ZB3MfXe0gz6fg3v63Hg7mHUZ0hoexZ6+DhaXL&#10;TqAFZ0fsHHFwKiPKrbZo8Yf4q0U9/vbi9+TzUJ/r+I1gYOJjL/6p4S38K383/s3qX0nPFz4ew8AM&#10;U7vJXmF9cxPyoe7Xizx77a/wzdOIj7OsaYwTXp7F96M0xT0Ul5f+aLxsh0a+5/bHuhWzm+R9d9AR&#10;srzAvNdEHMwzoy/C1XcIRwyM87Kw/plOmPgMnk+uYF8w9wQTA+PO4P3froV9oMTAe7A3+CPcdbQL&#10;50S/d/JG+McxYFvDwVcdHHwlvPg57MYHl8ObX+Pe4ePE0bh/6dQdu5f44KUNt5+rvxjFmmiTIZAP&#10;Wi/t1bfa3t7juNab0+/IJIRv9r+Xfs1H6ivUmaJ7ioOn4uCxvTXzhMVxsLb3dXGO1rda24F31J7S&#10;H932nyonJn4vnmtSBwfLBqu10MLAt+5hXSvOOJ1qD9a6mGxDTvJQ2Nf2IEMu5nXQWEPDZ+bLwnJf&#10;in2K5dS6I/Z9tVeLapxt0f45TIqT6RB/eziY4bT7xnxFHZ/Psl9Lvpm+wflx7hUDPuAZIjw/xdND&#10;XP4znUHYYpaKj1ku1UGtG3rx80ysMZxbcPIsRiYm9tJXnlpU8r2bf53LCV5xyu+VL9r/I5bSWl22&#10;ndx/dxxc1//Q86NQcDDbQv0gtle8SySf3TGDheP7+obfKw3h4DKWakztUn475mq+kq5NnhTfjH27&#10;FWFTcTD35WqPruy/0VYa1w/3ce1m/3s4WPhXdttir41YNedl5MzpsXd4jrbh7ISxGT/LoDKrDdRe&#10;ff6o23fouZZ1Clcc5AMvfk8+e/qk5H+LevFPDRfebVEvflfHwljGd7JdAjg4l5V7HDHGjTlvX6PX&#10;PqUty7qTzfh58Su8RcWXnXGk0lm88cfLa4m/yKwhvzzOQsaKz0m99Ifi6vhN1E+jbUN2jYiBV2Fr&#10;uZXWgUzFwZdwYN+3cBewB5jrn7k/mGdGE/PyziS7N8meH4dTt3BPEm3BXAt9aQ33Bd8N++A+w1ro&#10;vdgX/AnPil66g3OuboV3Ty6HvwMHe+uiuT76D1gb/QL2DP/1wPXwxmHg56O4e/jEatj1zWr4EvHT&#10;ef3M+o/6TsLBwsDEUF47ko/sHdOHuvoMx1BPTnnhXvo1z6ivlLH7KQ6ejIMpZye4MXsfbT6lraKd&#10;scZYmbemyoJt/F4816Rz4GBh4NvJDiwMvBU4mOdgreu8wLxHpMhFW3udcLCdLajzo6kPYV028Yhh&#10;EWBSlrHub3xuljvpx/WYMPR8H3dIcJymvsRwa/Mq3qk4OMu/AQz8q8DB1d7fYu8t657N/gv+rmm9&#10;djqPzw0cPtQmtR/bWHEIG0m35d3DXvt78rt8H/GV7MC05bPtn+Lgcf2Seiz7DOUo60t7+OP80KN8&#10;zlbGwng3y9Wqn6lfM4xObV3L56Hn0n7DeFi8Yvp26t+WPtKeR3548XvhU3FwvJcpYuEODoZ85Jrk&#10;zeLe/vseDo7rntOeXZ1zzb3JW7Q/eZk4GI54m7ZmYmaWM8Zf+neLP2pZMfRc2r9am5B47KfAwR6O&#10;zONDY73k1HBPd/Li977P4QkLCwNnvRrygX2v7eKZA4vKhygnJC82T9V/W/yl8BYlD+nb+I7m6eJc&#10;qjf+ePlvpSt/pV3kpuo61quXvuJpUe97N1z6Z7XvruBg3isxbV30pY2Ig3kWFnEw1z7TBkz8exq4&#10;9/Stx+ZOgZ5cwb5g3GH0FdZAfw7cuxf3I316/g7OdQYGhvvo3BruS7oT3j91K7xz4gb2+gLX2jlZ&#10;y81zsjIOxh7hv+AMrdcPAT8fiTbhnSduhf2wL+/HWmuvn2keyfpPjYOBgXmnklvPM3wY1yRqzMz9&#10;EePeIs9u+mk8JT+Kl5Q2dSgXB7bOUd4qf/Dfr/nepCxnF8TCwxgn6byy+yQ8bO2XbMKSK277byPG&#10;nSdt8VyTSg41aMbAth4auiz0EeJfuan2YGHbgoXL+mjuGTYcXN2TlM+Phl/EwbK3xj24kvt1f2uW&#10;HVh4SDeq/R4IBwNTcSyWjqx1JR4OjucCAasDpytvfCZ+Z5jJP+jflHPiZd2jAVXSlY8uD1TyR+nX&#10;VBiS5VK5a93Qi1/7f80ujDiId7X3l/cj1fiXzxkDJzuyl77y1KIqS8x/LAPzTwzMvj3W9gxzy5fm&#10;SySzZQdWuz/FwZqHGKasN84Z8Cz35fWNcP3uurnltY1wY/1exsHCodT7atmq9qvbuW7rWP9pLszk&#10;dPdZ37eoyX/wCnmGPCabsNJrfbdV/luBg4WFMw5OGPinwMHRlqt1ysK/8c4mnh3dx9Wb/b9879Ew&#10;Dk7nYasd1F7iHc2TtOSG/GtZJz/F8VPgYMn6FnX144n4WGNOi3rpt76TP9c16ZljXK3HU98udV36&#10;fe1X2kf7Xsp7lN1T219t3qJe/Apv0ViWek6tq1t6408rX/JvpSv/Tr9ItmCr0zQ+eukrnhb1vvfC&#10;te6vrDvE3J3ZgjnvNR0HX974MVzCnUgzONgwMHAwzsQ6dRO2YNATWBN9BGuiD2I/MG3Bny7dxpnO&#10;wMHAqi0c7N2b9CzOyjJ7MHHwlxEH/+0Iztg6djPsOHEz7EP8dItgz/ob8UOLeu0wVQ9t8Yf8Y76q&#10;vpv00hy+VXh20Xj+P8fBnhynHkSdWXqQ9DDJD+OfXptJJyYllpFOHG2TkHPJNsk2LnwZeYDxqu07&#10;a66Tvl3CuvYL5UdjRIlX48MwLeNIY767gX8ln4g1x5zeG6Vprk9rmeMe4xjv6HfIWzyfK9qHu+8S&#10;L8M59Va31dCzcA3D1B6sa+Ezr549PdwLlyzTPuEOHubaaOoRmEtnuM5T4TP9GOblz5N/8fu2fPK+&#10;7+Pc/v8V2gDZHzCHsPGfIaxjXoHv3EC/uQYcpPUVsc5jPlSmaCOIfbPm4/pZ79b9tvBEPDdcYew7&#10;6kd6R9/X+Edh7MeeHuO1r+JSuqX/Rszu1a8Xvv4QeRxx4q8WnZo/V35S3qW9SOxfsQ+WdeVe+tY/&#10;p8xDJtmt+u9T9Xnmg2FsnxpD9d/f7P96bMjjQyVrNosL++/rHCqtFzZbacKIwse2djqd39x/1vey&#10;69L+a2ubE+2n1/+f48OkXcbhXANtWBx3fmL80NppplHnU+8zTsPTwu/QgzU/UNZFx29pB7a7mdJd&#10;xeq/Ler1Hy+8Fa/8Pf1iarj6bWt8EMbcLurl300X45TZvCs7he35SWNb7k8YE0w2Vut2Kf/b8iHq&#10;O0NjgWTsPPMYsR2d8S/JEOWl1iPk16KufpHm1ikjFS+fTQ4hjPyp8kgu1eOi8e9I/qTHWHyYh2B5&#10;h+pM/NynuX1SGnV8jFN5btFWvWT/nv7Js6LLedE4HwtY+AbccnL53mD85/ONBz+YW77/Q7gOd+3e&#10;k3D13g/hysaTcBm24IyDeT8w7kWKa6OjXZj7gk/d4vnQuCfpBjDwNdiCcS70l9gLvB97gT+7gLuC&#10;T6/inqQ74ePzON/5wr3wwbmNsOPMnfAPYNi3juLO4IOXcF/SZTjsAT6AO5JwXjTPyfrtJxfDv390&#10;Lp6TpfOicU4W9wf/7WvYkr9eDv/4+lr4BLblPWdWfxk4mHNq4A/1V+unwEfzrEvM7dnQx71+9tQe&#10;DKw4huFRr1wHbxgAfVHjAecVKaM9OezJcWFgyoZuW8U5PPb1Imtm19X3cXBeS52wsOSKZFmUK12M&#10;6/FQxgpJJkoeKu4xOiTzlBcbJ3pyqIs1Yd/DWugx139/8P8EHDwYX53nRr9Tnbbks/yjbkobUhcH&#10;s51YP7GupRvPUsWzKM16DvjMeLqSQ+RtyiKbRwf21X4Q9gH6/SpwMNcPs4043gMDr0OuEgevwP/6&#10;xv1qn21a1646x/s177aexfvi6X7/iuFtPYfhGQMjbX6fecdw8Pi6Nq/dFVfM16xO4+nhXjjXRI05&#10;k5fglxadmr955KfJ0KRHKT3OMcQ+F2Vhq37q+uW3koW5vdlmYy6lq/j7VPnpxyu+6r+/2f8/BQ42&#10;3JrXJGvNMPAizlLIOLWBgwtOHT6Hqo97+/8tfsPAwMGQywXPxnXZGQPTxlOd92zx8HwvfNP9Lp4P&#10;LRxs66J5Dhd0XsPQxMEo192Mg2dlci2zR3ljjG9SmPigRT39Ymq4Nz54+s/UcC//bvzCwaQVFtaz&#10;+l/s27Evq2+zHes+z7ZkWK3/1OOC2kjfm36T9AP1W4XVcfBZ/npP+aK/8ZDJkVn9T++1qK9fxDVm&#10;/F6yjs9Ml+Wx/KRyy4/r0lRuL381blX96FtS+bWo6kP5iG1QxrFWuef2h254N7kaA+v+4Hlw8DKw&#10;cAcHAwMbDsa+YO0Pvmh7hAdw8E3g4JWIg78mDr6MO5KAg/dxTzDWQn9w6mb44Mxt7AvG3mBg4N2g&#10;7526jTXRN8IbwLF/PvhteJlY+OBlw8E8L/rZvd+G//jkQvi3D8/ZudG0B/OcrL/inCyui37rMN31&#10;8PfDV8PHiH8PsLb6+aK01X7y9+SgrdMAz1l/r3RQYWFPDnT4ZGDMjflo97NRDDiGD7cqDDz4q14X&#10;XcvZgWev/YpMKPZUypa+kyyUbUN6nPQcUq7/q+f/KNdqGWsyK/NIV//z+IjhlqfefKn4vEVL+YrM&#10;K2XDuAO9YszRdjvmXJxKzLqNONirN08ea+wh1bvSiXOdD/CD6rD+fpHn/rwO8W09J0d9gf8pH4WD&#10;+WzvzDOOJX2uJQc9+dT6Tv59+2///02s/+Y6acPBwMC8T5j7iG/Cxnfj/sOwAizMNbPcN8q+wzZg&#10;3dZjfc3D/Wevf3nlUzsWPor9svCCcHDx30w79+NRetLDVI+LUm/80PjWolPzV9pjWH4yXHv7Slup&#10;Tsucg+q/Xz+1vZayt7wX5aFbb1neljQVBynL3+rvzG/97iLPGh/644LKJRy4KBUGtn2zxJTaOwu5&#10;LoyqM6WG6PLGo2Brj4E1tf/WbK7AmvOsa+a7q+biPj7mJ+4pLni2de9RXeaCn8t31IE766IRN8tn&#10;OBjnROA6lJlxWvwj6vLHXPKx8HZ/nPX0i6nh7vgwoPOYPWeL/L38u2mh//ff0RhHGu0GcR5a6+jq&#10;/lj3OWvTnv5T5M+wfuPJt7nHB/IJ5QXHMmLW3jye0unTeqxQWF0+pi+8rrVFfC/OwSccTBmG9Dvl&#10;NywcMTT9jc8H8jcVB6sfMZ7cl5if5GL8zNuwU5mbFH36LlxeF41nnhe9avN6mC83m2/bHryM/XER&#10;Az9JtmDYg80WDHvw+hOckQWHvcE8J4t3BMsezPOylu78AFvwk3B85QnuC/4+HL76EOdj3YcteMMw&#10;8CfAvDtP3sQdRzjTCncc7Tq7Ft4/fTf8Hft634A99xXYgF/+8mJ46cC3cJdwbxLOxNrPO5NoCz4f&#10;/vWDpfDbjy+EZ3F/0h9xp/Cfv7gaXj14Lbz5Fd3V8Da+//DkLWDhXwAO5lw5+IjO+jz4UnZh00Gd&#10;/Rfihxb1+pmnx2x7+K8cB9cydfDZab/+uFb+a96xYOK+rGHflp7ToYaHIy4ucoTxFPnR4pdBf5Mx&#10;+F5jQDUfWPI7PFZ748QYBo7nMpe1yVqjXNPtxsE5f9U50pKZpIP1VclpLzzqowUD9+V1t/0KL8i/&#10;//5m/3dkT1qXUvMxZRHf4XoI2f34TD+Gee2fxy7y3oCL35dyqb5UjqFvar8+7u3/v4X5BcPBxBTA&#10;wGvQi3i+NG3ExMLX19Zt3yjx8CrWSlNvYPzMl2Eo0LEyqh0ineUHt3yGraDbJP1G5fZpWT/gv1vj&#10;t1jXW4WDtVa+RT09VnlXu6s+581fu22i/IzrpuM5c3V7ygbvpj/UlxMfd3SzAd4mHyn+FlW5RaM+&#10;V/pD67t5/TUubBcOrrGkPdPGugl3bf0h1mU8jHtwMefJc2mIn+8mnDkTf7LfZn+mBT87zwby2DAw&#10;bb9w1GG7667j2mbD7njX7LspviYO7uF0psX82dpo5FH82qK1rFrkuc3fUS55/WtquDc+1GPFtjw7&#10;+pOXpuy+HKvyu4hT5VK/IBVmzH1L817ox9a+A/qPp98ortK/u/LXGx/K3N0s1lTc43R8nGC5mDeW&#10;XXVhYyD8GMa4M27u14ONjUVWGX/ju3osq+WZeHmozhTWp5LT6l+qR+aJ6ci/RcfrBvMJkANyxL9y&#10;q0k+uDj4PnHwk3Ad66FtTfTG43Bl/TEw8GPYgnFn0t3H+c6k85g4I/49B/xLl3HwjcfYF/xdOHTl&#10;IdZE3wv7YAfes3Q3fIz10DtOrIQd39zCGdF4hnv3m9vh7WMr4bVDPPfqUnjxiwvmXvgCWPdz3hd8&#10;Mfx2z4Xwrx8uhf+3+wxswkvhGWDhP8BG/BJsxa8cuBpeP3glvAH3FmzIH2B99UeIf1E7sL7rt1v/&#10;vyf7FI/m3fpY2JNjrfaXf8xPxatpXBd/bDvO9ezGv3Yc7MlpJzzqe9TZHH0bMphtKlljcmAQBz+0&#10;PcM6F7XIjaij13JJPDIX7Y8Bds6Bj4OGZF5JD7IW8/5jzvbgGgZN+3FnniGroZuMugn2YOZtrT5H&#10;OsWl87tKWUof24yf+uEsjeNXv/36/2e/K3bDecKybgD+s+fEr9IT6Mdn2oKFg/lMP4Z5fOvJP08+&#10;ed/3cW//P/HubY7z4N/6TC17D+OozkuiTZiYQTqA9UvM97jlS/JU7dLvX175pHtFW8TQfMi4HjNP&#10;G/Odkr/Ip/PiTK/+W+ud5T/DX+KzRJX/RfPnyc+pOHioL+c6Yds38K/8Vb4W7cY/O4/S+m5e/23H&#10;wX3Mm3BlxqnOf2Jg2oR5N1HfHkwsPE88BcMCBxv+BQZO+4JrzBttxcDIWB8tp/hLHAVDUwfO+eOZ&#10;0fjPOGp7tfi2SR3+EJ+0qCd/PP1wcnivvyq+PD44+o3e/7loHwdbvmF7Mr0b87mG/dL+f8pi61fC&#10;v+jfuX829B9Pv1E/FX8oPslfb3xQ+wsPGp/YmLO5cV75KDSOK8wPdUmWPa4n1BgYMWZ+X3UiLEyd&#10;QHUCHmnlrx4PVZahOlNYi+b4UfYuzh7Xu3L+MQYOPd+BvKDTmkOekWXnRdseijiXNrY/+Dr27UUM&#10;/Bh2YGDghIMvrQEHw1248304D3fuzuOEgbs4+MTKD+HYjSfh62vf4XysBzgnegPnY90NH2Et9Aen&#10;b4f3gVPfx/1GxMC0Bb9z8nZ48+gKbMFXw8vAvn/afy786fPzcMC6+2D73Xsh/MfH58K/7D4b/u/O&#10;U7AJnw2/xT7h38NG/OL+y+GvX17p4OBdx1fCB7AJC4cuSlvtJv+WfJN/nkdH+/axcK2XtuSI+lWL&#10;xnwUXlF/FE88xcHT9gdrPGjRVrvJv2438Ux9DgGfta4vywKOrSYLsX4DurucsO+t+w9srSd1e7Zz&#10;ns/DN930Cl/U/v3nLO+SHVhn4VLHVJ5bdEjmlfh9HLwODDrmRvGv8PEkHMx7leKdwcTkZovGWph4&#10;1pY/H9mqF/mrHTWvwfbK2Ii2ydTO20VNT2jMlVMekU8pGykn1jBnTsdn+jFM5WhRybkWjd8VPlQ5&#10;JZ9a38m/j3tn/iOf9LN7hImFMWZnPAx+Zp+hHZh9iGvkYn9hP+n2lcKzJa/08/qXV74yBz9gj+jx&#10;Qq4T6SRz8Eb5RvNgMf/q06rHRamHc21tE/irRafmr24X8WBXfk5bF604SSV/yRviU6/e6r489Mx2&#10;qMuQ40Ubs26GvtmMn8aGwmfaFx11fuHARWm99lnnThmmTGdV5Wf+H3Dz7t9t5a/g1y4GvgEcTGzN&#10;73K6wLCGf6Hryl6seEs8JYy4V/Zqro9mXmlvtrXftAlzXPD6IHllgqv5b+hZesR2UW98aOk9W+Xv&#10;lctLh/sLWQbp0hzTqHPbHh+MY0X+xLlCyX3JR/ZNPWuvTK3/ePpNiX9Y/sY2LTJA/KTvPP1P77Wo&#10;4hvTL/gt5UMtK+jHb03WpLNmiD8tvmps9PKn+oz1GPWFoTob4m36xXfjd4yD6TNvkoGtcs/rL/xr&#10;+lzCwOXepDlw8L3HsAPDAf8aDl7/Plxe+x4Y+Hushwb2vf0I7js4YGHcG8x7k2QTpj34xArXRD8O&#10;h4GDuSZ6H87D2gM78IdcCw07rdmCsR94J9ZF7zizFt755g7Oxyo4+I/7lsLz5oB1PzsfntlzDjZg&#10;YOBdp8P/3vFNwsHngYNhDwYOpj34DWDoN2FP/hvcTuwz3g2svSj+1Xet9pO/JwPznjv0Tcapfm39&#10;H3zgyYHYR9VXhyh5qN3PnuLgiTgYclW2jyHqtR/7tWSF5K3kROcMmGSbks5kfIVvV3kOUMLC1Olv&#10;Jgy8cu++7X2UPBAW1vfiz/n4p5JfZgeOd9ryTp8ST3yn/19lIVWY8sByb+Du3jE3Zitm2Hbj4M79&#10;woaDCwbmOdZe/dXlH3pmHdjYgraMbdU901bt16L6dlE6OF+O8UbyjfKIz7QFCwfzWbJKbdqirvyD&#10;jBuTT973M7gX9Vn78Z4k/c9YGH2Ja6R5ZpZXb4VXiwyt/dQu7f41Xj7ru9rXn+wSipN6B/WTuG+r&#10;2IWV55p35Nenikv+yrtkjVe/XngL32Z/7s8bcZPz58hPlVflV3r9/XUK1/uqn9Jno3xTuN736kf6&#10;Wouq33TjLfp567t5/TU2bBcOzmdhpT26GXcmzNm3x/b/j+JQyFeFt2i08RZ8S6wqDMyznjvYPOVJ&#10;GJjvKt42Dn4QrmPtdrRZx3XW/Mb2OnP8gU4+5jz+8MLFHy3q6RdTw3PfTXOl0k/z+ODoP0M60Wb8&#10;vPx7cdU4WGNZXtvEc+4xvtGpftXftY5E/qQW1tN/9D6p3lWclM/iDckLhUm+xG/K2KL39J3iz7aQ&#10;lF/jm6wztHmwHiNinF39gunRfxQHY7yf2TuNsrEsXv6YfilzlKH6pq4z1V2f3kN96z3Go/xS/nHe&#10;WnKtRVWPLXobMoCuvpPkFv7zziQ6b110wcDfh6vEwAkHf0scfBfYd/VRWDL3XVgiDs5YOK6NPg5b&#10;8BHg4ENXH2FN9P3w2TmcCw1b8G5iYODTXcDAcW/weth5diO8e+pueAt3Hr1y6Br2BmM/8Gdnk1sK&#10;z+09h3Oil4B9z4T/s+NU+Of3ToZ/wx7hZz4+H57H/UkvY3/wawev2xlZb/OcLJyztePojbATNmH1&#10;50Vpv936/105Bx5kvzS7MHjS+jXa2+v/Cu+nN/y/3c+e4uBpONjjG7VTi0rusY9LNrLfa86xyIwo&#10;Q/iO5Ap5awYHwwYsDMw9jzoPhXKAadXpDPOK0ulS2ViUL2LgB7iHxouj5H94nND9vYvSnwIHRyyM&#10;uf8ODo6yczPlr+tCz7EtIxaOsjqOU5LrLfktf/HPolR6gubMTc/hnDl4hc50B8zRGQ5+AHswnOFg&#10;+DHMK78r/7YbB6O/EP9mLIz/Ojua9yjlcdbmmdi36ragvZ99pu3m619Vn0Wdsq3UfsIp7Mdsc47v&#10;ChMOLv4xLPbj2Je9dldcek+yQ7LGax8vPOvJI1h37J3J+Uv1Wcs19i3JKavrZFtlW0X8WPQnL33q&#10;w5lHwKuyCas+vfrR2TMtWvpP5BHLL2R1zBfzq3mQxaj4S/JE+Fl8Kxy4KCUOFhbOmFN4U+cz438f&#10;/+o/99na98DRxKLEqLTj0v5K7Onlq38mVsTBOAMPGDjjYO0hTvmibsv35sLBazUO1tpt4eByr474&#10;qE89/vDCC390x2P5t/SKrfL3xgeNE9tFvXJ46Sr/tAdrLKPOy7veOK8rvSbKDM3vB9Ntav1G70mu&#10;SP/ROE6qNpGM5bghfpC8UJjkb/ymPT6U+NX+1btV/EqnT2N69ZjT1S+YL2JcygfePUJn4w38LIwY&#10;ODnFrbKQd738xbEz5ln1U74pdaawPjX5m+qWZWHakuN1npX3PlWeW7TGv3wmBjYcTCxMGQFZMbYu&#10;+to9rBnZAAaGu5JwsNmCgYEvwi3degj3KJxdBQ5exf8eDuaaaOHgL4CD955bCx9hPfQunI/FvcG7&#10;YQfefXY97D53L+xauhfeO70W3j5+K7x66Hr48wHg4L1nzP1+71J49tMlrIk+G/4FOJi24P/13gk7&#10;M/oZnB39/Gc4JyvdH/w2ztj6+5Hl8A7cDty9tBP7jf/pN7/5zf+E4+9/wPH5vwAAAP//AwBQSwME&#10;FAAGAAgAAAAhAH8gp9DcAAAABQEAAA8AAABkcnMvZG93bnJldi54bWxMj0FLw0AQhe+C/2EZwZvd&#10;JFqpMZtSinoqQltBvE2TaRKanQ3ZbZL+e0cvennweMN732TLybZqoN43jg3EswgUceHKhisDH/vX&#10;uwUoH5BLbB2TgQt5WObXVxmmpRt5S8MuVEpK2KdooA6hS7X2RU0W/cx1xJIdXW8xiO0rXfY4Srlt&#10;dRJFj9piw7JQY0frmorT7mwNvI04ru7jl2FzOq4vX/v5++cmJmNub6bVM6hAU/g7hh98QYdcmA7u&#10;zKVXrQF5JPyqZPPoQezBQLJ4SkDnmf5Pn38DAAD//wMAUEsDBBQABgAIAAAAIQB/QjLiwwAAAKUB&#10;AAAZAAAAZHJzL19yZWxzL2Uyb0RvYy54bWwucmVsc7yQywrCMBBF94L/EGZv03YhIqbdiOBW6gcM&#10;ybQNNg+SKPr3BkSwILhzOTPccw+za+9mYjcKUTsroCpKYGSlU9oOAs7dYbUBFhNahZOzJOBBEdpm&#10;udidaMKUQ3HUPrJMsVHAmJLfch7lSAZj4TzZfOldMJjyGAbuUV5wIF6X5ZqHTwY0MyY7KgHhqGpg&#10;3cPn5t9s1/da0t7JqyGbvlRwbXJ3BmIYKAkwpDS+lnVBpgf+3aH6j0P1duCz5zZPAAAA//8DAFBL&#10;AQItABQABgAIAAAAIQCm5lH7DAEAABUCAAATAAAAAAAAAAAAAAAAAAAAAABbQ29udGVudF9UeXBl&#10;c10ueG1sUEsBAi0AFAAGAAgAAAAhADj9If/WAAAAlAEAAAsAAAAAAAAAAAAAAAAAPQEAAF9yZWxz&#10;Ly5yZWxzUEsBAi0AFAAGAAgAAAAhAAjCWcSZAgAA2wcAAA4AAAAAAAAAAAAAAAAAPAIAAGRycy9l&#10;Mm9Eb2MueG1sUEsBAi0AFAAGAAgAAAAhANnxLFFmuA4A8FBIABQAAAAAAAAAAAAAAAAAAQUAAGRy&#10;cy9tZWRpYS9pbWFnZTEuZW1mUEsBAi0AFAAGAAgAAAAhAAJL/iQbrgQAOKgcABQAAAAAAAAAAAAA&#10;AAAAmb0OAGRycy9tZWRpYS9pbWFnZTIuZW1mUEsBAi0AFAAGAAgAAAAhAH8gp9DcAAAABQEAAA8A&#10;AAAAAAAAAAAAAAAA5msTAGRycy9kb3ducmV2LnhtbFBLAQItABQABgAIAAAAIQB/QjLiwwAAAKUB&#10;AAAZAAAAAAAAAAAAAAAAAO9sEwBkcnMvX3JlbHMvZTJvRG9jLnhtbC5yZWxzUEsFBgAAAAAHAAcA&#10;vgEAAOltEwAAAA==&#10;">
                <v:shape id="Picture 20" o:spid="_x0000_s1027" type="#_x0000_t75" style="position:absolute;width:32004;height:4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k2BwQAAANsAAAAPAAAAZHJzL2Rvd25yZXYueG1sRE/LisIw&#10;FN0P+A/hCrMbU2WoWo0iPsDVoFV0e2mubbW5qU3Uzt+bxcAsD+c9nbemEk9qXGlZQb8XgSDOrC45&#10;V3A8bL5GIJxH1lhZJgW/5GA+63xMMdH2xXt6pj4XIYRdggoK7+tESpcVZND1bE0cuIttDPoAm1zq&#10;Bl8h3FRyEEWxNFhyaCiwpmVB2S19GAX2PlxF5wrj9XJ8uv7E2/x7l+6U+uy2iwkIT63/F/+5t1rB&#10;IKwPX8IPkLM3AAAA//8DAFBLAQItABQABgAIAAAAIQDb4fbL7gAAAIUBAAATAAAAAAAAAAAAAAAA&#10;AAAAAABbQ29udGVudF9UeXBlc10ueG1sUEsBAi0AFAAGAAgAAAAhAFr0LFu/AAAAFQEAAAsAAAAA&#10;AAAAAAAAAAAAHwEAAF9yZWxzLy5yZWxzUEsBAi0AFAAGAAgAAAAhAPj2TYHBAAAA2wAAAA8AAAAA&#10;AAAAAAAAAAAABwIAAGRycy9kb3ducmV2LnhtbFBLBQYAAAAAAwADALcAAAD1AgAAAAA=&#10;">
                  <v:imagedata r:id="rId9" o:title="" cropbottom="58817f"/>
                </v:shape>
                <v:shape id="Picture 21" o:spid="_x0000_s1028" type="#_x0000_t75" style="position:absolute;top:2186;width:32004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ProxAAAANsAAAAPAAAAZHJzL2Rvd25yZXYueG1sRI9Ba8JA&#10;FITvBf/D8gQvohsjLZK6igiiiIfG2vsj+5oszb4N2VWjv94VCh6HmfmGmS87W4sLtd44VjAZJyCI&#10;C6cNlwpO35vRDIQPyBprx6TgRh6Wi97bHDPtrpzT5RhKESHsM1RQhdBkUvqiIot+7Bri6P261mKI&#10;si2lbvEa4baWaZJ8SIuG40KFDa0rKv6OZ6vA/OzzdxtO5n5I1932MPzKp8NSqUG/W32CCNSFV/i/&#10;vdMK0gk8v8QfIBcPAAAA//8DAFBLAQItABQABgAIAAAAIQDb4fbL7gAAAIUBAAATAAAAAAAAAAAA&#10;AAAAAAAAAABbQ29udGVudF9UeXBlc10ueG1sUEsBAi0AFAAGAAgAAAAhAFr0LFu/AAAAFQEAAAsA&#10;AAAAAAAAAAAAAAAAHwEAAF9yZWxzLy5yZWxzUEsBAi0AFAAGAAgAAAAhALh4+ujEAAAA2wAAAA8A&#10;AAAAAAAAAAAAAAAABwIAAGRycy9kb3ducmV2LnhtbFBLBQYAAAAAAwADALcAAAD4AgAAAAA=&#10;">
                  <v:imagedata r:id="rId10" o:title=""/>
                </v:shape>
              </v:group>
            </w:pict>
          </mc:Fallback>
        </mc:AlternateContent>
      </w:r>
      <w:r w:rsidR="003D1158">
        <w:rPr>
          <w:color w:val="FFFFFF" w:themeColor="background1"/>
        </w:rPr>
        <w:t xml:space="preserve">Round 4: </w:t>
      </w:r>
      <w:r w:rsidR="00465433" w:rsidRPr="00FE7A82">
        <w:rPr>
          <w:color w:val="FFFFFF" w:themeColor="background1"/>
        </w:rPr>
        <w:t>Secure the Gate</w:t>
      </w:r>
    </w:p>
    <w:p w14:paraId="4D0EED77" w14:textId="77777777" w:rsidR="00FE7A82" w:rsidRDefault="00FE7A82" w:rsidP="0077375E">
      <w:pPr>
        <w:ind w:left="144"/>
      </w:pPr>
      <w:r>
        <w:t xml:space="preserve">Keep the zombies in </w:t>
      </w:r>
      <w:r w:rsidR="00465433">
        <w:t>the holding area</w:t>
      </w:r>
      <w:r>
        <w:t>:</w:t>
      </w:r>
    </w:p>
    <w:p w14:paraId="4E2881F5" w14:textId="77777777" w:rsidR="00FE7A82" w:rsidRDefault="00465433" w:rsidP="00FE7A82">
      <w:pPr>
        <w:pStyle w:val="ListParagraph"/>
        <w:numPr>
          <w:ilvl w:val="0"/>
          <w:numId w:val="4"/>
        </w:numPr>
      </w:pPr>
      <w:r>
        <w:t xml:space="preserve">Athletics check to force the gate </w:t>
      </w:r>
      <w:proofErr w:type="gramStart"/>
      <w:r>
        <w:t>shut</w:t>
      </w:r>
      <w:proofErr w:type="gramEnd"/>
    </w:p>
    <w:p w14:paraId="6A22F2E8" w14:textId="77777777" w:rsidR="005606AD" w:rsidRDefault="00465433" w:rsidP="00465433">
      <w:pPr>
        <w:pStyle w:val="ListParagraph"/>
        <w:numPr>
          <w:ilvl w:val="0"/>
          <w:numId w:val="4"/>
        </w:numPr>
      </w:pPr>
      <w:r>
        <w:t>Crafting or</w:t>
      </w:r>
      <w:r w:rsidR="00FE7A82">
        <w:t xml:space="preserve"> </w:t>
      </w:r>
      <w:r>
        <w:t>Engineering Lore check to</w:t>
      </w:r>
    </w:p>
    <w:p w14:paraId="46BEE847" w14:textId="5D8C4AEB" w:rsidR="00FE7A82" w:rsidRDefault="00465433" w:rsidP="005606AD">
      <w:pPr>
        <w:pStyle w:val="ListParagraph"/>
      </w:pPr>
      <w:r>
        <w:t>devise a better hold to the</w:t>
      </w:r>
      <w:r w:rsidR="00FE7A82">
        <w:t xml:space="preserve"> </w:t>
      </w:r>
      <w:proofErr w:type="gramStart"/>
      <w:r>
        <w:t>gate</w:t>
      </w:r>
      <w:proofErr w:type="gramEnd"/>
    </w:p>
    <w:p w14:paraId="272EEAD8" w14:textId="77777777" w:rsidR="005606AD" w:rsidRDefault="00465433" w:rsidP="00465433">
      <w:pPr>
        <w:pStyle w:val="ListParagraph"/>
        <w:numPr>
          <w:ilvl w:val="0"/>
          <w:numId w:val="4"/>
        </w:numPr>
      </w:pPr>
      <w:r>
        <w:t xml:space="preserve">Perception </w:t>
      </w:r>
      <w:proofErr w:type="gramStart"/>
      <w:r>
        <w:t>check</w:t>
      </w:r>
      <w:proofErr w:type="gramEnd"/>
      <w:r>
        <w:t xml:space="preserve"> to locate an object</w:t>
      </w:r>
    </w:p>
    <w:p w14:paraId="7343DD00" w14:textId="4304B8B6" w:rsidR="00FE7A82" w:rsidRDefault="00465433" w:rsidP="005606AD">
      <w:pPr>
        <w:pStyle w:val="ListParagraph"/>
      </w:pPr>
      <w:r>
        <w:t>to wedge the</w:t>
      </w:r>
      <w:r w:rsidR="00FE7A82">
        <w:t xml:space="preserve"> </w:t>
      </w:r>
      <w:r>
        <w:t>gate shut</w:t>
      </w:r>
    </w:p>
    <w:p w14:paraId="608449AC" w14:textId="6DED1E07" w:rsidR="00465433" w:rsidRDefault="00FE7A82" w:rsidP="00465433">
      <w:pPr>
        <w:pStyle w:val="ListParagraph"/>
        <w:numPr>
          <w:ilvl w:val="0"/>
          <w:numId w:val="4"/>
        </w:numPr>
      </w:pPr>
      <w:r w:rsidRPr="00465433"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0D68686B" wp14:editId="3CA5D7C6">
                <wp:simplePos x="0" y="0"/>
                <wp:positionH relativeFrom="margin">
                  <wp:align>right</wp:align>
                </wp:positionH>
                <wp:positionV relativeFrom="paragraph">
                  <wp:posOffset>291769</wp:posOffset>
                </wp:positionV>
                <wp:extent cx="3200400" cy="2445026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2445026"/>
                          <a:chOff x="0" y="0"/>
                          <a:chExt cx="3200400" cy="1836641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747"/>
                          <a:stretch/>
                        </pic:blipFill>
                        <pic:spPr bwMode="auto">
                          <a:xfrm>
                            <a:off x="0" y="0"/>
                            <a:ext cx="320040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661"/>
                            <a:ext cx="32004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4357F0" id="Group 22" o:spid="_x0000_s1026" style="position:absolute;margin-left:200.8pt;margin-top:22.95pt;width:252pt;height:192.5pt;z-index:-251646976;mso-position-horizontal:right;mso-position-horizontal-relative:margin;mso-height-relative:margin" coordsize="32004,183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b72KWAgAAvQcAAA4AAABkcnMvZTJvRG9jLnhtbNRV32/TMBB+R+J/&#10;sPK+pclC2kZrJ8TYhDRGxUA8u46TWIt/6Ow27X/P2UmrtZ0EDE2Ih6b22Xf33Xef7curjWzJmoMV&#10;Ws2i5HwUEa6YLoWqZ9H3bzdnk4hYR1VJW634LNpyG13N37657EzBU93otuRAMIiyRWdmUeOcKeLY&#10;soZLas+14QoXKw2SOpxCHZdAO4wu2zgdjfK401Aa0Ixbi9brfjGah/hVxZn7UlWWO9LOIsTmwhfC&#10;d+m/8fySFjVQ0wg2wKAvQCGpUJh0H+qaOkpWIE5CScFAW125c6ZlrKtKMB5qwGqS0VE1t6BXJtRS&#10;F11t9jQhtUc8vTgsu1/fgnkwC0AmOlMjF2Hma9lUIP0/oiSbQNl2TxnfOMLQeIFNyEbILMO1NMve&#10;jdK8J5U1yPyJH2s+PueZTC7yPEu8Z7xLHB/AMYIV+Bs4wNEJB7/WCnq5FfBoCCJ/K4ak8LgyZ9gu&#10;Q51Yila4bZAeNsaDUuuFYAvoJ0jnAogokYuLiCgqUfK47LMStGB53sXv6n2or+lOs0dLlP7QUFXz&#10;99agavEsBTIOt8d+epBw2QpzI9qWgHY/hGseGmowZxLE6BeHWlHyR5J5hq5ejtearSRXrj9fwFss&#10;WyvbCGMjAgWXS471wacyIKSFBfYVERM8T5PpOBv37bcOuGONb6gHvcPZE2BRb2TZfdYlYqUrpwPc&#10;P9ZblqbTJJzhvWiQULDulmtJ/ABxIrQQna7vrOv1tdvixa20pw/ttGjVgQFjekuA7wEPQ6ymLwIH&#10;/48asxM1Zq+oRs/jK4svHWTWiy/0b5CcT15hT70o+37vF/5OimkyyfNB9M/ef0mejKeTfyLIcFni&#10;GxHuz+E984/Q0zmOn766858AAAD//wMAUEsDBBQABgAIAAAAIQDZ8SxRZrgOAPBQSAAUAAAAZHJz&#10;L21lZGlhL2ltYWdlMS5lbWbsndl2G9e2nmlL7ND3fd8QAPtOlCiJjUhRlNzJfSfLrey9t/c+Y5y7&#10;cy4z8iR5hLxARvIAuU1eIbfJXe5mvn8VigQpEpDFrZi06TGmC6oCQKBQtdb85j/nXG+NjY39A/P/&#10;+683xsb+x03/X2Nj8Z/Hxv7tP46N1Q7efzQ29tbY//7w8RhP4dHJ//7D5NjYf+Z1E2+PjT08dfBf&#10;/9fk2H/6PzfHPuIl/8rr/f9O/y1//3/jD/xP3utDdnSxf8f+71PvdbWx/z7mH9ex/9J/7ltjNf51&#10;/Dz3j/7/ormWDbNYvm3DLFxo20Vs2Hu/yrFhn/1qHGty/j2LZJsmC2dbFnLWtmC2bfHygmVb61bo&#10;3LE8lm3fttzMHSt071pqZtMynXuWbm9YqDhrb0cKNjaVsBuhpAUSOZuKpp1NRjM2Ec3aeDRnNyJ5&#10;nld0Ns2/A/G8hZIli6QrFs1UsYp7HEmVLZatWZT9Oq7nTcdyzvQ4mCjwWPuu7aqeg3Aia87iWQth&#10;wVjGArGsTXOtTDnTNcTvGy9aMFmxcKbuxot4YcbixY5FCr0jixa6Jos565ieE8k2LJAs20QkZ5OR&#10;bP9a473iunb4N39/0Kb597SuW2ySa+ymrlmuryneI8h7xUodS9bmLNNctFx7xSq6H6rrfIYlC5XX&#10;LNndtfLGRzaz/53NPfnFKlvPrPngO+s+/NFm976zmXtfWHP9qTVX3sXesfLSoZWWH1t17X1rc2x2&#10;/webf/QX6+7/Ys3dF9jPzlo8bj/4yToPfrTugx+s9+B7Zy22f2Zr8/1lLc5JE2twfmR6rPOy/O7f&#10;rHH3M4t1ti1QXrVobYXxa9VyrSVL8TumGmtDLd1ct0zrlmfNW5aqr1m8smzh4rwF87M2zfUYwHRt&#10;hPItNxdFizPuOomVuxbhsW/aH+X60TUUK8u6F5q7LjLvXZbX6pxEmMNDzEE6hwHmnyBzfoh7O1zq&#10;Waa9xtyybilnnP/2LUvyeyRbG84SBZ7PPKB7W9twqujGjknmn6lw0iYCUWeTgYhNOQuzPbaJYMyu&#10;7fXPwc3pqN0MxG0qkrEIc3e60rNsY5kxknuktGThyppF6ps2u/O1LRz8aDPbzxnjGMt2fmCMY7v3&#10;w4WstfWNze3/aEuPfnJ/o8xYmmhuWqS8YtHyMvf2uiW5Z1Pcu7nufSsvPrTqymMrLT22/MKBFZYe&#10;DbXSKs8dYpn5fcsuHlhx7T1r3v/SZvkcC+/+3ebe+Yd1Dv9urYNfnbUP/madR3+1LmN779HPNvfo&#10;hbPZg7/aVTb/+/Ue/WLzhz/Z0uEPzhZ4PMv3bD78q9X3frGZR7/aPOekvfW5xZobNo1PJ4uUFixe&#10;XbY0v5PGYj3W+Jqsr7oxV9thpte9SRv2t3Vs1PyRxS8eZqnWHRtm6fYm49+bM/nzstzMbfc5Nddp&#10;zpPpu7m5j3tncJ/7ztxT+v6h6obFGnw+5tcC90KZ+6myjE/Dtrjw0G31+DwrLHP/XcRG3L8j7++F&#10;PSthZdkinx+rMEZUljyrrx5ac+2JtW+9Y+0NfLb1J1ZdYtyY27Vsd2vktXfW9RHDTxhul5t5h3/2&#10;Ud/tch2P8lvIIrk2NmNhLArHppi/8jMbVuxuevcHzKv7pNiDdTt3LdO9ZxnumVhlwaZSNZg2Z+PM&#10;gdNx2AGGmcam4ItJeHUiVoAhinYzVnYWTBTh2SK+SrnPvMfcK/YdxbwBeOTaru458Hk33Gdej3uJ&#10;g3CtuN8VNg1wjQRhzlC65hhWsaQYfnK8MJp59dxQqmKTcPMk12WA99P15pgXnh3kXT0+zbzjumZ5&#10;zWSixLVdxSf32EYcE8UvLzA35Gr44jXmiNY9/CfGyPuf29zhC1v+4B9WvveV1ba/sdbuc2vd/8qq&#10;6x8yxuJHzTIfzDK+4qOVxL3wb23jE3zCb6y795PN7OEv7LywBswrE/+2dtm/+yPcK979ztmfmXf1&#10;3Ucx78Ljn62z+zV+6zuWwHcIVxbxhYlZNOatMCOfeDjzas6Xz5JTnA/Tvx334ptFy7wX/OrMZ9uj&#10;GCz8y1gahOXEcz4PR4ptrptj9r0s7Pl7fY4o5yNS4B7Nw67+eeK+ipZnmU/mRzJvqgQfEw91zMt9&#10;GubeVsxsKpKyAPHWyRA85ixm08EoFsHCRzYZjNu1vf45mOD8iXknQinG6JIluLbT1QVLVJfgzmUX&#10;BwzX7sCjX9nCQ/iW8a3XZ97OnuJ4x/fw6zyeffiTzcO83Z1vGFufWpqYY7SGH17TfS1fnfvV8RT3&#10;MbF5+bfVlUMTGxcWh/Ou/OUizx1mYt4c7yPmrRFba2tchmtnn/zdek/+Bd79m7M2bDtzQCzz4JcT&#10;zNtj31W25sNf4dpf3feah/eXDr93Nv/oR/c9m/t/ccwr/lccoHH3Uwvz20wxJwfRM0L5Oe5z4o+M&#10;w2LXBDFJca94Spw1ijnfJO/qvUf9/VHzxzDe1bE3ybOv8t6DzDvIvT7rnsXD+s46L/qtxLuJ9n0Y&#10;YMcxb4n4j6wou0rM22fdKqxbXT6w2sojZ4OPa7C5mDg/u2PpmXuWbN55TeYdzrSjtNaLztWj3v+P&#10;fjzu2EH8wO/Qt2genywPT2CpKnpWaw3evWOl3t2jmFAB/i3N6VqHd3vabnINrKB/dGxajIFGNgXH&#10;TMXFvtpKO/PYYQJ+GU9WnUnDlb7rm/4trTeWrVqcMXEk84qJru3KngOx7pHBnCH01ZDT8NHx5cMS&#10;CwlzPYXTVXSEustDUFzG3ZfScUfovLquw7DyFLGWKZdT8NuYdwrensQmsHG05pvEa2707e0o/w4T&#10;l8ktWHVux+bufWxLD5/bwqPvrbP/PZz6rTX38OnwyfTv9tZXVll7SowQX6u7Z4XeA/yvJ1aEeQuL&#10;0hM+sPrmF/iF3zm+bez8ZA1xL9bkcQvendn9AYb73rq7aMfYNfN6PvN5Om9r57nNPURz3yPesPrI&#10;Ivji0+SupOvzVl9gzurHtM/bZvCZs2iK8geciXvZ5+b86orl28scX2Luk58/6/hXfKvYiNOAs+jA&#10;PJaGeYJ/eY6Y+KLz11V/vTTesGNeca/Oh+IBPfzeeUvUF0cyb7bCPMWcoXvbjReKZyleFs0wrpAT&#10;FCHfKJzA4ljMAqGT3CsmvrbXPwfS0seDCbuJKR9HeTUJYkoJOMZjXrQgmLe3/RVsCvOiy/aI6bW2&#10;vyeuxxbmvYgtPoYZGQfL6x9ZfOYBuRy3HGenmreJyd938Sqn9cIvGWJexfkHTocqL/fH3RE60TDe&#10;1THHvHqP1XetRH5P5e6XjNfk84hvH/8DHvybsxZ6p/Z1YN7uwQu0XXRQrPeQz3+Fzf9+3QNp1z/a&#10;InOfzDEv37OBxivrPv67iwNUb3/Eb7QM8zKvE+eazpILg9arOKLPuGJe8ZTPVsO48/dm3vPmDX//&#10;0bzhzx+ntq/CpW/yOT7z5snb9D/rIKfLz3fP4bj2i4X13Rzr6zdD3830di0/t+cxbp95Hfe+AvPm&#10;0UwvYqN03FHHxbi1Zd8OrL5yYA38BN8Ks+jXfcv3ttD27jrWjddvWbTqxWmGXoNn+BeDzHXW41HM&#10;edE5f9T7jzp+1me+SvsUl/UtzmPli0o/U36o8kRzzVUrdjasPHv3BPMW4d/K/LZlNa/MYvw7OyNf&#10;cIHX4fORYzYpjReOUY5zIEl+Kv7INGOd9LLJdN2m0syPubrHtWi6R9wL88ZzNUvk+8fwac7LbZaf&#10;c21X9xyEiYkcM2+OPGdZHr3GY1Mv1538dtghij+lPPzje3I08+raFisrN1r5335ega4Z5U6P0nmn&#10;uGbFvB7vFsjHz9tYOGdjIc/GI1yr+UXHvJ3bH1h36zNrbX1pNfi2ev9r8tleWPfwZ+ffdNAi6hsf&#10;kzeDprtwaDVYt4b+WEQnyM4doBe8Y6Vbn1j93jfW2CZPd/snq8O7MvFvc+dHlxM443j3W5j32wv5&#10;ixfxNS/La31t6Dzmrd370uYPvre1d36w2e2PLdfbdDpvltz0xuJo5tXcrjle8/0R80rr7ce6y7O3&#10;GBep+5hZcfnuSbhXucual6TvHs9PHuOK61weL8fEwMfHL1ajc1Xfx2den/8jmn8qc8wji5x3zumI&#10;3OZ8jTgD88XJeJb4N2vRFOMiWm8wigYZTVowErdgn3sDIem95DuHYLVre+1zIC19At69MY3eG+Jc&#10;E8uOFbv8huRAVFYsWFL+423GRe5D4n4taj2Ux+KYl1qNluJ2F7Ae8cT65peWnD206cqmTeS9v6l8&#10;0dLsFves7nH5JcrDoR6LnMQKek2FWKNqSkb5xKPyLrP49XlyOcW8udX3LbP6oeU3vrAqTC/OVW6v&#10;rAXXth/+Yp2HP59g3i77rrI19qkdwfS95g7EvN85mzsgdx3mrT8gTwmtt/fkHzb7+Fcr3/rAJgvk&#10;A6J7xMjxmEyRT1iYdzFExRI1rop3ZcNY1z82lDeIc1z0uP93ztv6bHve1ufI87ZiqGH2JnlX7+3z&#10;rJh3kHv9z3uaiY94mDiw+NdpuX3OVV7zaTsvp9nffxHe1WtH3r8jYlo1abpHzIvGu7TvrLK4R47z&#10;3lHeuTTdJHG0eF05JOuOdyMVchFGXWNnMi+cpdq8c+zYvz1bD77oXD/q/UcdP+9zX5X9Sfwz3xL4&#10;G7I4c5bmrVixB+/esjJ+YnXuHtx7r6/zSvO9Z9WFHXh3y1lOx3qKFVF/Ue1aMEMNJbF21UYGkhj+&#10;RyBVooaj6vSPKeq2prEU9Vge26LjOb2XsRAfRiyc5NgonVc1XNd2dc+Bx7xwL7ER8W6E2EgE3lWO&#10;YphcuTjXQTxHHa0z8W5f4+3X+Y/SeXVti5UD5CZPo/X+VuZVbrPqecdh5Il4Cb23bJP4dZPEbZTH&#10;nyYmnWcczLXIc2jdtUjznkU6Dyy1/L4V73xuRXRb5TdXZbc/JYf5ffJjHlt96Ymr562vvety7NK9&#10;fUvht+VXPrTqna+svvW91bfx58S9WIPHTWrg2jvoI+gI4t1r5j3OizyPeZvkUs7uf2vLj761pf0v&#10;rLv5xGqL963UXXO5zS6Hi7n7vK3veznuZZ73Y90+8xZ5n2Jn1TGvNF/VCYunVe+dQfuVpcmjVu2w&#10;dGDV8Po1rNI3Lzp/XfXXK6/Z8W5f846Wuvi783AK+jm8O4p5iw1yI8kHUjzLr1tQnkiIuFk8XSJn&#10;hLEllrZQLGWhaMJxbyAcRe+9Zt5/BusHySOfoHb67amYvR2ghpoxMkKeWIweIDHHvCtHzDsn5r0P&#10;86renlyWGW3h3YtYcf0Tyyy8Z5H2ngWqd53OG6nesgR5zarhlc8u5k24ml5qsshLdDWH6qUA9470&#10;mUfUGubkd8POed4vtfjEonNPLL74geVuf21VxSn3YV5nHvPOiHkfviCfmdxfTH0brrI1+G6yDt9p&#10;lu+zcPCdM8e87Kv1mXf2nX+xHsyrHPDx3BxzaJk+MR1y/aj/oC+CmNJpiDCEY15yaJK14bW8es1I&#10;5hjFJCOOn8e6/v7z5g1//xEzch2e9XgY7+rYG2fePus65j3jM/qMe5qBC51NctU2rb5G/H6VORVT&#10;nfxp89n2vG0OXr6Ijbx/RzBv1bHtA+p5d61Irl4BLTdH7mrWxSLw6RobjCUYuu6RMbZof5K69FHX&#10;n38dDG5HseEo5rzonD/q/UcdH/X5L/txn3e9Lf6GfA4sTn6ZmLfcvQ3v3rXqPP0f+syr+6PEY8e8&#10;c2i9iqfCxMU53QfE1upz9MCqwLxpj3fhGMe86TL9XlQTie5Gj6wAtZbpUgu2hWnwW04wLxpvqvgq&#10;zEsuGzrctV3NczDIvJEj5i1ahDyBCDGSRL6Bjtp0dlw778W/onDvaOaFMXzmVU4A14pfz/sqOu/b&#10;4TT16fSxki7sapAaridRrNxzDJMmh88xLzHTeP2OTRbXbaxwy96u3rPJ9r5Ndw4sOPvYYvhCCZg2&#10;0dmn5xv9EmYfwr2wb595U+Q6J3sHll36wMq3v7T6/e9eZl6031afeTs735rssuitv9fnGKXzdsmn&#10;7O4+I//xC1uGedcffW7L2+9abZ6YLfw5OBed9ThOPxX5YGJc6RB6jvjXZ16xrXKbc/CutF4xcHl2&#10;3SpzG4ybG04D1j4dcznQ5FQfsW9fD77oHHa1X3/MvBHi3ooJJGvEClorxE+Vj4rOPqSHVak57+Ji&#10;HvOqFyL3N8wbZs5JZEpeLM1xb8rCaL0hp/V6zCvunSLv+dpe/xyo/4KYd2wy6npXTkaJV9IPxDFv&#10;dRWdF93V6bxfUF8wwLxb31mbWo2L8K5eG+kewrsPLdTcJd64bbHWfYs37qDDrFJntQhn0F+nz7zS&#10;aXI9j3mrMGqFHJuL+sx5fOoi7CzmTcwdWpDxPtR7Yqm1z6x0/3uncUrnVF1rC76dgQM71CD36Gko&#10;6+7DwFfY6vCuTN9rFm33JPP+ZDX6UOj7+8ybp3fjjcysY95EpWs3E8p3GWBexlafef14o8+XZ21H&#10;McdFj5/1Nwf3nTVnDO47i3MH910a5j3Fu45puXf87yL2Ffdqv3I8pXmJAVob71vz1nvWWGdOHeBf&#10;PRYPn8e6/v7c4kOY9/XtovdvaX4HbtlGryNXFc5NtW47tlU/AI0hR8wL54p9NYakyRfR76b+AKOu&#10;L//8DW5dPw/yD6+3v885kJ6ruGwwA4Om1W8Fzb08j1aBn8Z9oL5V6s9cIPaR75v6H/qmet4kDKz+&#10;MCn6mGXmHlBXs2XjhRUbi83YWLKLte1GUrouGl1pxlKVtiWLylelLxB68BR5zdMwcoAa3iA5zeE8&#10;/AvzRjGvLlh9ez1Tv+ZruzrnwNVnS79X/Q66bUjxCfjR/YZoM8oTfot84RvqbYaGOkUegN8nSr78&#10;qHHBy8dXTv7ZptxmsXKIXPrpBHXm1OJOUIcr0+NpchHU8ybotCHxMJ+RGLR6ZgX4PBM8Z5xe5DfD&#10;WJTrNcl1Sc5/pr5kBXzxOHO0LOGMvCzumySWoiYgjakmUXmaKXL+M01eQx5EZe6WNZY2rb1yn3mB&#10;3Jq1Q1drWqS2JLewbwV8qPrmJ9TtPoNxv6EHNL4RfTFVDyYforT1gxXv/2il7Rc2v/e1s7m9Z/iU&#10;z+gNLVPNnHphPXfWefAtmooMP9PZsT6q2uCL2O/Fuq/6d5v9uIDOoUx+cplcyMzax5ZYfN+UnxQj&#10;hqu8R9//UGxdc59qApMupqu47tk2as4bdTxepG8puX0xerlE8P3C2Z6FMuTJpDvECWd43HH/DrNP&#10;x/ScqIzny1QTJ1MPKNcri3zpEDkRQRmxHumow8zTmqU3v6blyOMeYlNJ6ppT+LXML5pbwvSIUJ8I&#10;bWXyeaf5buoHpjjCoI6eQOsZ9BXOepzlHouV8KETdXs7XCI+RT+rOPW9CfKJuN+nuYenlePRr21Q&#10;DvRkmDUEyMNV3yX1YJId9bE6qu9NUOeLDR67fvzS+ZiYCtrkdMj1wp6cDtMjO0ItdYo8rapllNdA&#10;D0z1UO7e+4S403Or3qVuY/cXxjDGsgd/d70K1JvPM2o3+j0LuoxLPcaqxubn1qUWeIlcjTX6I60p&#10;X+PBl9ajd8LMnQ/6464//r68VY9vjc1x5cyyTeO3F+e3rL66Tx9W6nHRZp2Rd5MhBpnFckuHzjye&#10;pYcVWm+RHEiNz8VFxme0ocLCA2yXsfuRNTekGT+kPmXXUr1tCzc26RO/Q7+mT+jt8AM5v+pRrfrl&#10;fo/qfXoRwogdamDFvxcyeLnzO5rP6x3xPNbeQ8/G9Fj7ZpXzzHe/9c7Ptnbw3NVGBrKMbfiaGhOU&#10;Cx/JUOPGPJ2pzlmuQZyiQa4MpjlW97csw5ya5jf0TDFHz0aNr2/6uPJcVdvp85DmEc0fPhP5c8pl&#10;3RY64ljZoA69aTnYVgyo75Xt3O/3Kd62BLlsSXpWqV63RS1XnV7Gw6x5Gya+DRNj7nn0P66tv0O/&#10;OXRhrLisuJOMuBH5b7kF2aFl56n3wrRPx/QcPbdEzKS8+h59Ud53lqEnSn5un8/zyPWmU3+6ar/X&#10;VIna/Tp5y/XlfWwPjeEBOV7cswvb6HVb6Hij+y5f9Po5a84a5dNeH3+zLOwxL35VlnWJMtSU4Yck&#10;6L+stYmKr8S83Bf0dYnhIyYV95jdZb2WHQvWb9vN/LK9lZ61t/DdxLxTGdZEKqLrlshnLmhNoqLj&#10;3Sl4d5B5Q4576Vd0zbxXnu/DaLVi3bN4V32Z30YXUE+ocfxS5Qtr3Re/DtLrjTz8+j+Pdf39ytUX&#10;82qNI495yU8W8/I3xbziXdcj2sVSYHFy5QPyj7Gp/nMmY54fHUjVXS9z9WjJ1MlpprfbKOZNkaOZ&#10;Yv5WnbvWOJKpf5LyX/Nt+lUSL8oSZywzNpdXvR6hypVTDljp1of4iF+Q1/ycPlj4hfg2dZi3Qs5c&#10;hV7ONXyLa+ZFOxrSB6ch5sV/Fu92OIfShavkVxY2PnPcK//Eq9Px/BbfZxHzuvylc1jXZ+ALz4lo&#10;yGnYLqX1OcpL5NgsEr8hL7TPwSHYd5gd86xyHjD1QcbUD9nviXz8nJf597VZ12fkIbwrFg7Ir2Ve&#10;0fzimPfo+fA8DDyRahPj6p3NvJybs3yGwX3qrxgrzXnMC+++EvOypsAE+RuyE0x7mnevmffk+TmL&#10;+QOhfi9sNPMAzAv3TtPXKkpOl3LH4oyVMfSS3tZnbq222r3nMO9fiNn9YtXdX0cyb3ebHI1t4noP&#10;ntnKwbe2fvidLe195fSlIvFBL9b4Muv6+08yL8zkmJdY4+qetW49Gsm8quc9Yl64twT3lqj5803j&#10;dn2dcRsOTsO7yc4Wvg8688w2ccuPyeN+Rp/959ZhnbqOxiDHuC9g3p+dXYh39V6/I+/qb786876w&#10;1YNvyC3fIsY1wLzM+eq3IeZNEyPJMU/mrhDzinf/yMzrzYfUHMO9Ga7tDD2rcrNeH7gmGu8w3tUx&#10;n3cbGwPM67jXY14xrKy4LPPYt0AcSqwr89lXHJyHh30GLvYZODdH/Gle9+TZzNtET2iu0pcK7hXv&#10;lum7K506D+fn0K4vOn+Pev3gXOU/vmba4T79mz8/0nkVqycGjz/ir02UYx3ElzXeY31XOm8W0/q8&#10;cfzDKJpIvE1uAD3cMlyHKe6LBPfHOOuW3sz07EaqZRP0rBLPxJTLnEP3S7NGap93p9F4A8SGpfM6&#10;5mUbwa513quj6Z6lv3uarjjyWNv11hL21llWD+9J1t2doreyct51fch399cxHXX9+2x73tZjXmI5&#10;xJID/J1J6s3Eup55az7rc/ufyelA9B/V2kYT8PhUHL03Se4B+Xpx9KQU63CId7MN/HFsFPNmWAtW&#10;tYkJYtj6TqpdPNbj+K7El6QNZ8mnyDMeq04gQ82Z03th3/bW5/hMaLdoBcqFE7PVqYWrk+PcpB5O&#10;mq5vJ7TdPXKf+9qup+/6bOitY6v1a2UX0Xj12mG8eRmO1YkXSNud2ev7m32tV9wrvbdMPZ7m8nBl&#10;3fV7jTfIXWIcSxKvVwzf1fIop+kM9pXWMGrOG3W8QI2wLE/+ZY73y1J3mKGOLS2DhcNnaL/T5M1M&#10;yRK+NuvxrrtXuMaUH6y87Thrpb7xvOcjhtUc8rIdabocE+OGsrI+A7OVxhsqeOuV6FypR7Z8A5c7&#10;zjnw/YTztnnlWsBV0pPFu8rFOF/n9Xq3T1GrMAn3yk7XtDptV6zrbED/PYv3rvfZNH2wg/TElk3R&#10;E0zMqzhCKE5vBsbzJOtNJegfNb/zOWsVMWZtcT8+QOe9/zP1ruT8Hmm8xKMG+9Kj8c4yfs0zjs0x&#10;/i2IeR9+Y6vY3P1P6J2zT34GdXZHOTZnc+8g80rrTbHmYoFxtrayx1qb3Pvour5J4832Nd4cPrR0&#10;Xo95YV14tyyjr2ulb1V86QK5kWU0pBxxywS6WIyxI0A9cYQc69qdD7GPrcG66+1d8m4Yv7Vmrday&#10;lcY7Qwzuj868c/Spls67/uSFrew/c/mBU+kZL6eQ+z/YZ171fU1RL5Shlj9LXpSn8zLPXnKd92h+&#10;wP/146WaP66Ozktft7M0XtYg9WpaNRfi4zdZR5j8Ta3BW6V2V7nM9fX3rEpe8zCrbXzAGozvW1V2&#10;C22W51d4nWfvHum1FWm3mDTccp+DxcLq7Xlkfe03x1YMLCuwxrY05zL3rdYFdv3pmNO13q503iZ5&#10;GA1yMGpovOW5LVfroLlE+ekJerGMmp8vevyseWuUT3t9/A0zcb8/c0Rb6nel8WYa9GQhDqK1iU7m&#10;NZ/NvIk2/iE+Ypw1q1LovJoryqzjXOW+CNY2bIq6mnHGuXF0skAGfoBvldccEvPCuTLxrse8Vce8&#10;PvdeM+/VZl4x5LRvMXGux5dHayoT43VruSgnEx484t2+3z7q/j+Pdf39TmtgPg2rppc8KjGs023R&#10;btVvJaQeaI55yXnEF55wxpq8jnvJw6ZPldarTtJLNkcf2QL1hfKzNRenYd9RzJumLlE6b6xCjh/1&#10;iurVKy3btzB1BFozVhZA39O9EtJavz36KdATorf7tVtrZ/7QW9uiBb9V7z+3Clbb+vaId1/KZ75m&#10;XsfjjnnRetvkFcq/7DptxIsdiIU7m09Zs3PfIoxT6jErP9oxL3N8tPrmmbdIjozMce8A+zr+xUd3&#10;2i/6r7TfKNqvcpsHc591Pbk1kJTL4HRe5gtxb599f2/mVd6x5hXlD4l3pfke6b7iX3hXa5Wodk/+&#10;he8jHNVL45/4+87aFlgrQHOW8qdvRlnzHZuMc58nZP3cZu5z5W0o7ubGH8Yj1fJPy1jLSLqkzNX1&#10;DvKudN9rrh16DsS66g2mWulAKOaYd3w6yvrIaZdT7jPvwu4XtnTwI/2atb4aOu+9F1be+mUk8/Z2&#10;ntkiec2rrH8j5u2S0ywfN97cJEaF3zqCeVPE7vUc8a5jXrSdvHqRLO9aY+3hEe/6ec0vMS/+s/Ka&#10;HfMOsK54t4alYYM8vJtiq7h/hJjZVHndwqzVXrtND2d8eK1h1Nj6Ck2W3vEw7+yfjXmp4157zNq9&#10;6PMZztOkcjtURwfzhoh1S+dVLlaCMSvNPJmhnl/Mm21cfuZVjpBMvOsz72XNYz7rc4l3hzGvtK2E&#10;5kLNi8SG1aOqfeepy2tWze4w3vWOeawr3vUMthX39q126ym5znDxgFV57JvWcJT5um/e6b3SfD3m&#10;9euC3ZZxoURtsOZzrUlWnNuFe3dYU3Ubbfe+413Vzig/Psl8k6hdM+8o//qPeFysqz5A0nfj9FpM&#10;1ekd0td4S6xBdLqGV9pulrrdrPIc2CZV901Nr+pYlNecoXe/ejrUbz+1NjU8SXz3CPkfk/TmG8cv&#10;mYQhQvSximTLjHfobGi5x9bnXpg41Ldr5r3czOvXWZ+3FUNO4ltOys8U7yqHWPnDqutNUj8rX933&#10;16XvkuPkfHZ6Ovo9bofddz7bnrdNip1hzQg9whVTnqK+T6wr9pV5a2B5+o8+63gE9pW+y/PEyFqr&#10;OlFmHmb+lX9dUu0LWkGWnMo0scJRzKt6Xq01GiWGrXVYvPxTaoyZ36XFeUwCD/AZtW7spHJBuRfl&#10;p+WISzY2ntjM3ac2t/u5W2N2dvdLejJ9Ces+s/mH9G52NbvaousOcG4bnUSasKe1eppuAx1FVkdb&#10;8e1PofOKeTkXLr/Z5RYqJ5CaOjTfuZ0vXLw6Rf1dpM46RtTiJZroNa4PDnlraLyuVquv86bY/jNr&#10;ybL8zs6kcYr5mI8z0nq19iHXVw7my6l3Fvul/SbJgY5T+xoTAxfnuWaIoQxYkL6AzringvR4C42w&#10;MMcvZGdou4N6r8tt5XrWPrGuy3XmOhcDR5l3YvSA03qcirurN5j6hPnrfoh7z+LcwX1aR09ryAfS&#10;LdbOrmA+85I70r/HpweY1+WbHMXdtI4vfRapPw1EUqe495p3X4X3te5xCN4N0xdbjyemI3ZzCr2X&#10;9Ysm6dMQY91D/b6LO5/aCtzaYb3szt7PxOx+sOqWV8crffdY46X2lXtVtbzSeVt3P2PN82/t9jsw&#10;E3W88mnVl1m8+yo6bwof12Nenk8sX7pvjlh+eXHH1fR62u6gvos/7Wu8A7xbUu0J+ZGesY4J2q4s&#10;oXuTHJ0E8aoIerZ8nWk+W4S6xzo6r96/QO1hdZM17OjNoJ56vYN+7M0fiy6y3b/c9bzzj/7iepet&#10;HrKOEXEP1ZJMJL3eMS63EN4V82oNQs3Tmq/TzJdiXsWYL7vOO8i6+m5+Le9ZfHkZ96nHm2+uhndA&#10;382gYeWUr9++h5+D7kvtbB0da2bzI5j3KbosecnrxIyHWBF+lZWc8VwYd9DqrF3lW4PHjY2nJ6y2&#10;/j48zP1DrZf+XplecbIS62vLpO+qlldrJmmN4BwMoj51+txaT9ebu5kj3LzixU+zjAHO4JyL6rij&#10;Xj84V/mPh/mz18fesMYLX4Tz6Lv4HupblaqpZwBrTRL7UU82lwtwqm/VaeZNw8A5ejmUVtB2V6lD&#10;JO+hTC9an3lL7EsTYwnip8mfVw6reDaaq6D1VvDLap7Bvsprdn2sOB7kWCijXNQ8vovHSo6XxEzX&#10;dmnOwXms6+8f5F2xruNc9bNSXyt+X6dNSZ9yGpVqEeFTce8r2nms6+9XvpRbo1d6GPEW1fQ6Xxim&#10;VX+bk8zr8a5yoCPowjHm4DS5Vhm4VfNvHo1X3JtnrMxR757hXhnFvDFy+6Iwc6SkPAr8fLFupcu9&#10;Nuvqeif4WwF6u+l4hOeF0MSm8z0033numSULst6Hagby+HqKmzaZb2a2P4d3v7Hlx/S2umbeofnV&#10;qud1fazQdMW90nuV5yzelc3vfmW9+5867s1TF5SgP0dU9XjEtWP0JHjTzOvzrb8V5w5aQb0y0YHz&#10;+NRiX8fFfR4WAyuOEtY4zrUqvhXv+gw8TT7/78686LyKq0rTEZeKecW/0n+T6LPiWpnzHbiffN71&#10;t76fcN623L3DPbrE+7ZZU6zizNN5feaVxktslRib6vTFvMfrudPnOZaxYCzt1vE94l5pvdf67iud&#10;g6kguc2RhFsLStvJQNRuwr3jnL/xMDo6Y67Wopm995Fj19/KvO17jHXkNS8R42uRJ6keOlP5Jce8&#10;KRhjtM7rMa94N8a9lWDcVh1JiT42tZUHjklP5jSfZF75NdJ4S/CuanbVtyo/jz9NPDKHJhDlXkxx&#10;j8aIhYXp9RphG6hQYz5z35p3PyZXh7XoYF5pvVX6cTVYn1jjkHJOeqxf+0fPbV44/Ktj3hV6ec0z&#10;b0kTHadvnXRe1T2Id50x30YZu+KMZylyqsS8+ZbXv+oy97DyOdfPZ76MXDvsM/m8q+15zJulP49q&#10;eMWWymduikul2yqHYQjv6lhxzWPeI+7tM2+ZXiXlDXL/+0x7Hvc2yZWQiYVPs6/jXtUfwLv6fOmO&#10;+Jx6Sxg9hc+k3yRS4b6nn0Cce1Oxas0jquNV72xxzihmvejxs+atV/Vtr5/36hzwW85VCP86TH6Z&#10;1pBPMS+oH3lRfcgZ08vkBfj9maXt+jXsuraOjNpDzQtNcgRbdxnXuTZLxGTKis3oesVHL9D3IcLc&#10;MEm/vknV9FLno57MMSxYwLQV+x4xLywMD8mumfdyM77iEcNsknxm/YbT0nbpZ6U4RoR1qbzfX31l&#10;0XxOWF/37eu/o65ln23P23rMC2synyqPahrG9Hq5innhTeqJlfcobdfV78LBYXSzpGqLYF3lMueY&#10;e1W7qxyIlNOjqL/V2Mm98srMKzaBSxzjwyjSebVWQ4hzEVNfNx7r3+o35OWr8nnRSG7SJzoAMyTI&#10;pc6xTrZ6jkpfaNFztHv3Pa8v8wmN92R/Zum8qtttyP6EOq/yl5s7Mo993ZZ96mulc9NRfxziBvP0&#10;mWnc/piclT3WVrnj1ldRbDtGruIg9x7X8IrT+qzGXPq6c6PiJhcx1YqnyEFQPkEMfSTCGnO6bgLk&#10;46tPflA9+YdYmGMXshE6r+Kp0nPEu9Mp6gtgXu2TNpuVjtOv3x3Ud494Vxoa99kwK7MmvOrrgzD1&#10;ODnN4t7Jfl6zp/MeM+/p9exU1xBmrR2t4Svuld7rcpz7zHuin/M1A5/JwDenwtTxxogZkNss5uXx&#10;BNw76XTeLP3uGf/pX9m9/a4t02O+y/02S6ypzlpFzW1iUIxJM7vEoTDlnHgaLzUbaLy6J5f26T1P&#10;TKpCb4M0HCltN1Y77pP7SswL54p3HfPqfiNOUlTf1uUHJ3o0v6zvEmdcfeTqd1WzW1yQ769ePvR1&#10;x2+WZhwlR1L508qbFv/GuGZVm5LEX+pQd6x6xjL6lXz/gvjg9idwL+cBvXfu8I/ft9ln3uWD721u&#10;61Onu40nGAd85oV11V9SplysGL5AitjvVWHeYTx5FY5lpev2tV2/flf6btoZ1zq8K6assq5XTfW7&#10;TmulDhferRLLKax/ONTyXPf5tafO9NwirFu89ZGLAZU2PqbvudY4Um2wVx8slm7KuG9kinNp2+Bv&#10;63kVckhLaLtF+Fu1vDL1sRKPaL6OEqeOUqfkckDI0XL9xci9SGqO1nzSn1Oudd43w5Oj/PXLcDyE&#10;zhspinmXuCaoVST2oZzmMrHM8jx5AtJx+/nMZzGv+vOr53h3+1PrkSfYILYp5i0o74FtZ/sz6tQP&#10;uR43nH6l3s3hHGuu0scqzvq7ITGv495j5g3ARbIgvR+vmfeKM6+YGN8yoDxmfs8IGr5iHfrtE7De&#10;Ee/CuMpz9tdc8esUR90j57Guvz9FHx/VCfnMKw3XY1620lhh3Kk+84p7dVz6bpb+kUV4t9yl5wn1&#10;u2l4N0FcSPeJ8jCz+Dm6V0Yxb5zapBhx6zDM62lw8vv7NczM95k6em+Nz1iGTYgFTbqeXuT28xn0&#10;2gl8gwCMEK1SE8xniJAnGCK/NYLGJ21BOq/LaRb34ieeXpPoz868Yltxr/Re1fb65uu/7ftf2jL9&#10;wdbfoc5u52v67x2Qm7iBvo4+RE3em2ZexZyPDT1Xmi6xFN/UZ0Nr9qj+KMVv7mIufdYWK5dm8d97&#10;ilsrhq0apUWXVxBmDbog7DuMd3XsQryr149gXuUwi0fFu+ozJebV+jVerQD5+3xXf30ix7rON/H0&#10;3mGs6x+rzLIuCMyvWuGJV2RerZfm1vFlTAonsh73ovcqz1n1veprJZ33mnlH53e/PRF0jCvelYl/&#10;HfPqHFIrMjaVtBvRqrXXH5PbSl0G6w6JeRuOeVm7ZwTz3nnvF/IoP2S8u2NTBfL6iUHlyVvM4pNH&#10;q976Q8O41+U2n2Zexm0XO1zCv8F/lvm8q23hKKcZXx/fRbW7pSX1h912ecxJ4jQxMS73ZJSaQMe8&#10;+E5i3jjHwvjY6uEsn6iFP1RFz1Jdb4betDn8f/Xi71DjOv+YXlYXyWvWay95bvMx85KrTuxCDHIz&#10;fjbzqs9klFyV5BViXq3R6ttVYNzTn3E088IB3B/KZdZ9qLzi/CL5xOQVqwZ3FPPmVsW8HveeZF44&#10;AeYVSzueduv5nuZe+kLDunVYV88paz0LWFf5WOLc7CzrFPFYOdfSd5WfFaqQb0E/ykiVOBexJ33f&#10;LH12M8yrGe5NzTEutwgfTnPq68aqX/V1/jw1uC12NI8Tnya+ozUFtXaC8v9kvyXHcZRv/Gc97vUH&#10;Uo4b+ZOc48Hz4PJI6R8Sw4eWfpFj3RR/HV7dx7pelCOQJJ9IPSPiTeI/1L0VqRXXtdhGw22w/lYd&#10;q7FWlzTeCuO7THkLMnHvzH16F956YmH8txsJ5S838HvQ96TrYtJ5QzBwGAtJ84WLptEExUrXzHu5&#10;mXcCpvVtHE3Xt5vU8Mp8vV757Pq9o/zGMXg3XiKPCRu8Hl/nsc+2520VO1bv5hR1QuJe1fKOU2cm&#10;DUj5y2OBtFt/Vz2ulFOVby071n0pr8qtD3i8LqDqOl0v3368Xzlz8r2SbFNYZkb3EzF/2EP8IeZ1&#10;9byncrb98+C23BOxEqatW2sGPZjP7eqayX2O4QskavOM28swDnnWsM7bhTUbL9+2YIvaevoZqlam&#10;tcX6lfvf2fyjn2z+8IXr99zahfm2vqHv1TcwILWtD9lPLxXpKrKTdb30doITZ7CT+08/z68Xvrpb&#10;fUetBTpLzvO8+qoSN6iRh5joPKCf2DpjlhczVk5ehl59YjQxquq5M+pjdgGNV69NaQ6+kDF/8jnO&#10;NzgYJoyhq4ZZ02caBp2AO2/CnzdY09Zn1ohin+T8SIMVk8aIg2oNIL/nVDCjmIzfd/l467/+vK3W&#10;stYxca/ym53GC5cXuTeq8PqgL/A6j7VWkfIwlN+s7yCN9yb9myeo6w24Wgats63c5pL5Oq9jXnEv&#10;80s0mbdIMgf75jy9V/W9kePa3iPupZ+VWNj1u+K4niNd+DoH+piLp4gTiHllOi/jaL3Kbx4LZK1M&#10;rdTaPuPS/c9skf7N6+/9arVNGJj7rrb5lVXvqE+BanipQSAONbv7zG6/+zM6Dj6u03GozeMedOuh&#10;kqeYgC+l3QzjXR0T82p9InGp8psjMGpcsX0+j3o3q+dmZh6ehXNVm+XWDV17jG/Pv10+M7nM5Lyl&#10;4eSE49xlOJf4o96HGGScxxmuZY353vgP8xKbSpB33bxDrtsttCl0q4p8o9sfWeXOJ662t3b3c8e+&#10;XfKbe+prdUh/48d/cVvlPKvuws+BHsrFl5x5e/t8P37TDWIXDWpzpvML+PnU7yjng3iu6o5i/Rws&#10;9c9Q/VG03zNS6/Oqnkh1RFo7UzE+8UpSvz3MkuA8X3T8HfV69daT6e+5Ggw+g8Ypxely4ih85Kts&#10;J/pudZTDoNxg+lYR75VuKm23hg/v1dL66wmJe59YDquQG+UZ17aub6zM/OmbX89b9HOgXW7zMR/0&#10;yA1VH8m21j2i763WUcjPUXOAvqyeWSH4NQbLij+k4bp/NxSz2kcDhkFgcfGIPqubqzmWhFnUd8tf&#10;d8Ffc+HlHK2L52mNun7OmtOKXf1dmBcfT9qOdJ9r5v3n6c5ON4N3XU4l59avl3T1k/w7Du9q7NBv&#10;o3z+fJfaQWp4Ff9RPrzM5cfTpzzTVS2L+jg8dsyr2M8o5q2Q19PaJB8f5tXcE8QHEvOG0bTEQR7z&#10;UuOL1uszb4Ba3qlr5r00NbvD6qd93j299dlXzOv6kdGXW+st//9mXuUzax2EdF/vDfJvtz4va/SK&#10;e8edtov2jK6qfpEFtDLpu455yWc+qiU6j3mJHbr1MLh/xLs+86bV2xn7pzCvaoFl5FurH1a6uQR7&#10;wbzdWzZRuW2TtU0LNrcsCqcl59EtVsizUB4RcdT27nO0X63VA+fiX6qetUWes7i3Qc7vLL2cpLvI&#10;9xTftrfpGwMXN+49w77+4zMv50B83+P7L8C8c6yj2aLfTHb+gHoM5tGBPKk0v3XG8S5jpfPDLj5n&#10;Xox3xcvDeJdxXTkKcGGSPGL551FqaMPU0gZh2wCMeB6r+vs9FhYPDxr92OBjmf+8UVvV7ol3E/SN&#10;UC6ycidK9J86yyf4Lfv+H3vn+d/WdWxtF0nsKARIggDB3puqrd6r7Tg3uZHjxCWOE98k73v//8/n&#10;Ps9sbBJUISRDlCiLH+Z3QICgRHCfvWfNWrNmD/PyM8XXA+PzMa8oMC85tJqO18K8apzFvB0/5z1M&#10;C97dx7zqeBPu3XsdjPehP34R5h2qNIuPBupoFc4VZ/GxOnv/e2YP/Vjs4OO0xr232okVZ5Cz76zj&#10;cbXNPbh19wdm+n7LnJL7xSTzDyMPB/MmraLYR6+z5Ml8GO5NmBcPG+7b0B+LVcFNjc1roW2ewuN1&#10;mpy5dZ45J2Bdox09vKl/Vx/BKXq96uAb36fWxqjqh8W992sw7+yVp4F7g+9177W3t4N79XQWBwfm&#10;dU/uxQO/L5j3KzAv+tWEedefwbzo/TiXA/NydU6CvpET1MbS/W190b029f6/bcxbIz/OmFdtrP0Y&#10;gXnJZ99nvBucFnOI6jnM99U0hz/t7cj3l8jxo3+Xms0CeFWf5TnwqzFLTJ79sphiru6UGgbyjukL&#10;6J3hdRPWRdMcX+fn9K8S7yZsPAdenrfOxIyhNvdgk9rTFP5TdXoY7NsX547B22bM69X5Cr42g95a&#10;zLsM12afcfbhqOJBKUeXMG+nB6LDTxwXzDuzwXpe1IOS2vEJ5u2b93oZVxZYl9x/T0vaeRzrAN1x&#10;cBhwu43Auzdi7R/EuvoWsj7RLNtLvoCuIfzF0dp3c7x6NXTHHHWf8CxH/zzHnKxJPG9H2NOcyTqM&#10;f3PMKKKXV8wbOmceq2seRHc2cMLzHnvce3p8Gk8Kg37YHDUeR+DNTF1jBLwbs6fAvCV43jI8bxmO&#10;t/IWeF7P0gp6KTXOekLK+4p17d09XWrSX8z/hXy8jtdUnkVkPj4VZyx15ANYt8Ptxh7K3qunL1jX&#10;EPemIB8DD9XlnohemPdl92t+Pnjeju6lgpf1+By5APtlYwU+Go2M8zH2A+8lzq8ye76+oSVqtdPo&#10;ktrUapeuP6XejtfzQ/LJB2K8H+BxvyfnRA+9F/s5aM5Ff+s879It8P9tegrvgv3hvrfIMVdv/YAP&#10;H+f5pj4EVzlzU66deoLkHKiJUBcJzXufPG8N3qC/EM++PNxvJwx4Ltel32tv+Dg5e5WaTrmJxxQe&#10;QyW4l7Ep+ssn4WRjfqZ6ZPUG8L05nKPbFWUe98K68rvi3SqccZ0c1rnWDf59uVmvr4NvX/S9DX4f&#10;82L1zRX93+oL1LG4v+V5XxPzRm+vnlYdrldcO+C8og7edZZRnmsUmNjXP3Csqz9zeDR3PodunleO&#10;fIQz4aMz6JzRFax9/qT4/PEPxc4d9M1onM8+YmY2e88OGG+L/tblG/jJ4W184TH34q2/FA10i/VV&#10;5gDhSeOM0Bp5Ssa64g55tsPwbuJdWffg3X3MK15N89DbeDeLb9sXxLuPyW24wu+Gjpne3WaH353g&#10;/dYyvWfGWb/Wj9zbJ9kD7CWYQtMzweM6a1E+uSQviCZk5Qq6zM/og4TfnCNPUuMc+RBc7/zVxPcu&#10;U2/Lc9Tkd8W+Yt41sLA1yvcd824+YB4xNdfP4OydbTMwtQXnkTDvCHoT69Fl8v7RCfR9+p1xFfNW&#10;8SWoxZmsj5WYV043Y96EQcWhvXi2fl/vxrvqYt2DMt5V8/PeY15wbug44UcDL3KvTVFjaoJB26Ff&#10;1jeZtSvOBa/O0YubQs0+Hm3n6AUgrBm18a+dveT8IjACeHQB7nbt5p9C56nfjzigxayjBn6cE3C5&#10;df4deWVxdtKTXuX+QstBz36Znv3y3KW42s8ghs3he2bPPoAb/go8/nVoryfgheV6jeOOedubrKEl&#10;/DfI67L+1sehbfZ+eEYLePL163HAesSaK4t5A+9mzrejnVTP3EDv3oDXFe9mzBtrkbVl3aXJ2eMc&#10;6ugpv/LH8FHTZ20WzUPMnO7SNXfjXR+7t8/wXjVDG9fpTb94LzSaA9bfwbxDe1wvmFdds3rnSfp4&#10;xbzoZk+0zcdb2yzeDawLxvVvFvw8fbtD/A2NUesZ/F3HDPBuqfV2Ma/aKbXNXsus/VF7acmF7dv1&#10;qp5ZfreBXli/qhb5y+tgXvt593Mr8yuxBbkQudE42qy+MW9nL4x9j8fJ8xlfS/bMaXBvlbmAZc4D&#10;50KOcVaMMMdjCD3QQPticWbmYjGINnd06UZR22KG2MWv6bd/Csb9K3pmeBR7geF29yNxnvKe+9H9&#10;+vOP0yyk91fbLN4V99pXqA5v+yE6QzjxZbWHnPU1cu44Q61vdDR1zi93RnNrrf9ZB/3h3YRhD8O8&#10;WXcQdRg5X9bnBFrMwMFiYfi3Or3iNXz1qzN4jIOBx8C/o+SlI+DfjHHFt75WFh9HwPOKk3v083br&#10;mae5L9Q0p/sL3MD98SIc+zrPqcMQ8+qHNd4mn0YveQYfKzGvHnW9eN5SR9tcQtuc/ay6vZzldiPA&#10;uzG/tzPLN2PfE8x7OOY9MzZZfDIySU9vG6xwOWYW7eJltQGmdV7vFtqKbepM3nNr4N0tegv0lPPe&#10;Ky3qIUdPFfm4ubCYV61FN+bohXl9PTAva93HmaOdjJ7eG+BRcnRyEzGveuYm3syNLTguZk1Monmr&#10;UtMSIwfeZa2pq1A3Id4V6/bEvOTl5v9i3qRvpvfrMnrQK8bT6DVZhOMOP73gfH/pzBBPs9Ted8y7&#10;9fBfgXkvfflLzHY9M7lJXrAWPK97g3N5xbx6WKnBEvuWpngOL4IqehS9I40J9ly9DAyxbuZ6+8W0&#10;vd4f/C77/nO6ZvDuNLnz+455xZvj1JOczWfIsZrv6xdl/24L3NuCx23B487A487A285c+K+oCbcv&#10;4lHLrF5j8Qo+U+AA+xzFuq55Q6zrc2LhaXTL9hLoaT7KfT0yT71ebPuiII8pE+LfjHnlo8Ulzt2d&#10;p1a1wr2rXn4WHD2NHkQfKzXZ40vuGdapuec5t4+btnluy3odNVo4mNDfkpueYN7Xw7WH1QGq8Ft+&#10;nn62ySOIvl7wrp/3+NwGOubkUZW9qhr4DTrbKuZcbTLXGQ1BaJnpSVm5ilby2p9Y42gS0Di0yaFT&#10;D2/q41WzoJ6y9RnhlZijptnEa22ONb99+7+LjWvoIFYuwP8xO4b+7SF0zEPwgGJdvZudVTSkd5Wc&#10;4QnmPfY87yn+TqfldOvUKJi3PARHL3efZlClPu3o1QbrjhElON7STI6j7+dt4EWld3OJc9U6sryv&#10;Z6wYuIZeOGYQUbMX7zqHKM0iSr1Dqa5MzpR7d8U9ndDL19DLJOdV4ggxrxikSj5fmdvpiXnVmEbA&#10;UY3y2FlF4uSMlZ1hZC+wns/WrdQ4Z653Co2zfEPWt6q1S/ydHB4eV5zVFXK2MnMjy/wO4uMJZtY1&#10;z97n/qWGxTmV+dx0TZzvCtxLjn08/Dze9bX3HfMu3oZ/uPUL3lb/pH/uF7he+urge9fVhDMnpYlf&#10;h/1F9niYZznH3hzM9aK/Wa+cqdfrr5Kz9/M9yWdHPaZrIq3V0CNYm4G/aoFDmuCIaTV7/H4T+GXV&#10;7XeZ2Y0oT4N1iVJDLExMsT4n5YMTJu6FebOeWX5XvDvDZ+Y1ON43gHn9W2R9c937jTx6AC8rMa96&#10;jt6Yt1GIdwPzdnDvHvbFzzljW6+DER3s28HCHzrmPT1So2+3tsf1dvO8fjYfnRkLbflQzbN9rZjb&#10;vVucu/ttcf4+ful3vivOf4GWFz3zKl7G23oQdPDu+Gqal62WMXuw7uFd1m32fet1b7jma1HnATPD&#10;0WX/Zte+c3oX2Af1qWozf7e5Qx/hpr279HOBafwePars27WGmfCu/G4K8xj90u0z8bnQ9lBXCl8r&#10;3r965StmrHwJBhD3mit1eZ7oB/Q5Pj70NM/SQ6K3XvTvgnv3cG7345dpnI+5tjlh3r8VF5/8M/i4&#10;U/V15lUyi55+3qiHcRbrqyHmtR49io/VGJi3hD+e+hDrYhP0LaSZCfDnBzBv/70lvfbn+svwLjUT&#10;PSzfd8zr7N3cu6sPlH5QM+g5nQ20Sq7fxnutHTgXDTFYdwaca7Qv0bNLbN74OuZHrF75Er/lx2iV&#10;wQtnxQ1yZTfhXakZ2YPAGVPjrJmwTsCssCnqSVPcf/bcpiA/wd8sehe68ixrXYFb9dNYvQbevV3M&#10;c68u44m3wr2r3/O8/lZn6ekCr/g7WCMLnJzfe8y0zfPb1kvQm4DNose0C/OK0w7Dcyev9cbG4l0x&#10;rrrxEfYWca/P6Rs2tQxXlH2Z9Z/jsZ6ILXI8Z7/P4mGoHkW/qkX26zQrC98q+dvQ9ec9/OWYdwYt&#10;RIua0Tz7/ubNPxRbN9A8nOVcWcRfdGa1GAQjiXsDJ8nxgnkHwU7BHVbSnJuT+bzHl+vNmHfA/uvA&#10;u0mnnrCt9RXOtBx7WDdjXnTF4rg+4mXeVfn5Buu85j3A+hfrBs7luWnW3zQa4cC64t2IS8HfHfTM&#10;OBzzlsUSHS5hcs09nb0d7FnueAZl7PoyD6temDf7X+njnGuCVTB8bX6Le2iHGuY5IuVj8sv1PS4P&#10;/E3epdfoBPqNMufIMLN+B2fOxfzIMb4ODfTa46K6+SV9OZxpn31TLN74PvW24qly7ov/18UB/zYx&#10;79Ldf5Nv/gLfAt8L57sO16u+eZOewg18nK3zLVKv86yN/kF4UXOw9wXz6vNtmIeXoxcxY9+Ef9t4&#10;OMyQh7SI7jnADWolYuBqayei0oQDzthX3NvBvr0wr3pm+3fFuPK7wfPCjyVvmv61zZP8TmJef575&#10;sXnyID29r4x5O3g349497Cv+JYbQL+fe3oR7E++r3jl0zx+4trkn5j01wkx2/ALRq56ugmlau2DB&#10;3xeXHv0Y/bpnmdezwsza5ev4VtHnu3T1KfPIb4d3egXPzFK3h9yyHt8E2FU/I2uSvTCvGFesm3ys&#10;rFNaCwTD8n653llmEc1QA2xs34l9chxNsjMmIk/ne7x3xLzu6ZnfTXVGfT/PviLmTZxXcL3o49ry&#10;BWAKexunP3tatC5/W8yBe52jlvXM9vjuYd/DHh9zzLv96N/wvH9Dr/4PcNDD4pPx1WKAnonBmv55&#10;4Fpy0hz6Nusl6azAUXCvmNj9o6YOhf1Ln92IwL3UMqzR9dlb0uv9we/6b7heWEfq6eV303xXeEdw&#10;2Psc42qBwb1ypHrFOQdIjlfMu0Rf4hKaBGf4LRDz1GjUM8/CaRntS1yZ4dXG/7xFnhF97+QcaiPU&#10;9+tZO9JG68asizFqqTlXEv9GTYnPMXMIScehliMHnDM1eiNjXnm5Oe5Vse4qtSRxb8In+D2DU2bQ&#10;Y9fxHbIXyTqZPyvee8ww78KOs4HZg+hTCx5jD/OmHK+ffPjkvekzFO86H2XIOhqYV363sXK2sJc6&#10;+TMnj+YpdAPTzNttg3ftLXcm1soV9Av0satldh7XrNyuvbzs1/qbZp43PJq7eV65XkKvcjU96huW&#10;mdG3Ds+7eZX7aoc+8/nNYkANbAfzint9rD72jD2iJ5j3PeF5Oxwv9QrnTsnjlmfREsxxptGzezD2&#10;8W58Xx941/s7Y9uXXe3fTd7Nq0UTPfAiupKl7StFe5U+IXCjXlXRW8hVnaS9Q3pEpvlt7M3s31kb&#10;k/fnxPG6t1+OvV0uQU7AHErMK9daohcp8bbytImrfZFv8yCaUWMoAt0X+tHhToiH5X31fcszZ8S+&#10;cr3VuS3O/1S3alC7mlrG1wrP6cYKGADOYcrfDxwwvYHPMF5BYmHzPX1LxziDPIc8jz5qXCk+aV0v&#10;BhfuFpWNL/CcoJ517a/h2ay31W+d5126h3/s7X8V7ev/KOZv0FN455/4eeEpQw/axu3vi3P3f6SW&#10;Tf/duYd8plci5xJbNfmM3wTPm2ddHdVVHYLhGk1h3X0/5HifjWl5306IeycNfFzqzkxqywGf5b5D&#10;Cw0e7oV5s5bZe0z9sdhXfKouXM73dXTML/pe6w9i3tBLU//Rx2qIfHoAjneggu6kh4dVN9aNxzU4&#10;367IXlUZ96pzDrz7gWPdzG+fguM1ck9v5nnz9dOhcnGGmUXuz/p+f1xeoH/qZnHxwV+jr3f1FjU2&#10;NBUbd/DNQ+tb23gA3r1MwPmQj5f1rKE+NyHeJZ9W1xx4VxwKFuqFedU5BOalHllnb/Ye8Lm8Zwe3&#10;u0XPMNxuBazrvCHnwEV+7r3DfhkcL+tXPbN8rr754/PUgtyD0RHpoS/nm3p85a3Awx2ed2mP50Xf&#10;rH9zYN40s1eP/Un22wa4tw3fu8/1sgeBc18J974nmPf8459DM/tRdQWvD+YndDBvzOUF6ybci8ZZ&#10;vDsJP0PYp1BDu1Gjfjzu3xoM9bYxb2DiDt7NmvqMd5vwle8z3vX/7nyf2srN8Ka1f9H5uIusUT17&#10;zPVnyfXbF/GkOv812uTfFVO7XxUT21/SK/VFMb75JOpA6hvq7O3W30PfRp3COQFl/nZTaHqcYRH9&#10;7nyfvfDOERhn3/Z76+BSI2FdcOoBjpdaFTUonzOm6TdYoka1Tp+8874D88LxOs93GR3FLF5Y+m/t&#10;Y94OXj5umHf3KpgXjQiYNzAq3J/9p3KAJzxvfxyYn6de2OLdQTSdQ8QYmFeOyM98Do7ddZ/9mdXK&#10;T6O3nyW/W6IPfRWd/vr1P4F7yYO5B2bU9ePTpt5BzGv9pxfmnTzH9/J+9f5zFx8Vq5efFOduo4f4&#10;DL0gPFVgXvlB8FJgXh4H5kXXfIJ5jy+/m72cE88r5qU/m5qFOuZyGy0BeLc6z33MY6Nk7OHffdzb&#10;b13qZVg3P69PlX27E+wvyztXi93L94vtz+4Uc/jF2+erttlcXO1l6h0iNxfzooezptsT84IDIn8i&#10;n5paV+uUMO8Y/rQjeN324nl7Yd6RDuYdRus1DFcyquYLDF2ZTXOLpqldGQ0wr7h3Ur0z/EPN4EwR&#10;N5fw6pWnmCLvU8+ntqhG7ij2GV150BUPeXwwfuuYd/n+/3Yw789oDH+K3t41fK3X9XIG837+5T/R&#10;Yv4lztdp8uKY6Yf/sbWSNr7ZvXiCXq9348+jeGwtxvDvHQGWFQNk7zWxbAS5/hQaePlddc7T5P/G&#10;DF4PwQNzL4iNG+QPgYOZF+P7emFe5xHpzyzWjf5d1qT4V7w7t0XOKGfXR4h57RNukld5D1e4N/Sx&#10;+lWYN7DudMwvcoaR4Tyi5OPcmV/Uxe/uzTH6gPFvL8w7VJ7At7mKV9Eq8813mFvEzKgWHs53vinO&#10;P/gx+KKdBz8Xuw//QU79FR4El4szTfaleXwKOv5xzihKc8KuBOaV3xXvVts7r4h55XTV4FinTJjX&#10;uUXeB1Ob4F10MFUw9RhrehQtjPyUPFX0A2SOF7xr/25omNlb9c/XR/9VMO9i7ukNzEseBY4w9Lat&#10;n/9DMXURz5Mr30Zv735fL5hXL6vDOF5fO+aY1/m88rznH/0Mj3i/+KiyDObFRxLMqyYjYV57eMW9&#10;+5h3eIK+N/TPrpnx2X3Mm+cGpX7eo+d5Y2b4izAvZ+hvAfOW6KmVG51B06lfz+rV5NejV0/z7Bf0&#10;3z4oausPisravWJs+W4xvHALj5AbzEe8XpyaATODa8W34tfQm7G3OytArBu1dr62FiTm7X5+eh2+&#10;nNjDu4F11TZbMyKYvV0mJpn5lTFvk76s5UuPi81r4Adwr5g3+QzRdwlWmQezT8JXl+F45Xn3OOJj&#10;hnlnNulJxgveecFlZsWq9R+oo2vAG6OKJ4V120oEX9vXDo5LvjTp2m/O/L6/f7y1wOexwGfD3FPx&#10;RhM80UyzieSGSnyGA9RXP2GfOUUPVslchbXT2L7NHAB6ZpaY68mMk+lddALswfbqGvqSy+cu4DV4&#10;lDHavlB8XGFO6ih+R2hZxtGhjtWoz6MpG6vUi8p4d0wU5fHJokSfVeq5ahx7HjRjw2N7LTO78pAY&#10;gSt5NoZ5Lr/HutRh0fP+2ru/X3yfV6nRGOPTS8U4a9uosc5zTFgfoy98pM78X/RQNTyprAuPMEfl&#10;kyp4m/1TX4YG521j5zH7OJ76hPv3R1Pq4/qL0FeBEWK2NTyvfWbqsEpwtc42Per9a4J+sinqpuII&#10;+TO9lfQV1vNDfCZmP6wfuRdP0txGT3TubtSqdm//obj08M/F5Sd/La58+V1xlVhGC+1sI+eMOOdo&#10;hdkjK7eZeXQn+ULNX/8b/OlPxN9DP2zfrD20i3eYXUFso2c0nF9iOB/XkGddj0ia6lV+nqHXVHf0&#10;wuT9vr4B1x39vcwwVvs9tvqoONW+WZyevVkMLt4Nrlf8JubSO7hGfub6c7ZG0zybHNs1dvDvsO//&#10;3e/66/f9vf7+vV6vcJ6Ym5Rmwb9t8AI8sNcS2KHMc0lbxj1hrb5T06+DL2IuJLq1qdAGXiUvSvX8&#10;Kver74ufhQ4/8wAvuzpnT/2hekM/7wq1plN4WH061oTvpZbamcvrLN7kVyWWbRSV2lREntn7sutw&#10;lZoZ9dchNEeD5aliAE+m06MTcJv14DdTj2/u9X3+mvnQD+VqHUDO19m84uHBcqP4dGQCvn2mqJG7&#10;iXHk39XZ3HyEbvIms8Fu/8y99adidOF6MTAtnrT+yL0EpmxRxzOaaFjU4QTeZS05t8Tw7589jbzH&#10;EkaxjqKGAH6YvTlFvgeTJtb3+N4y3m32bMbcbTCx7w/fItaUtZhe91cNfNygPjpJnTT+ffNY7gf9&#10;dlbx9BFHqBM1h5rveN6GLpTft03MX34auD/3R85f+TO+8c5y+qU4/+X/Zw9Ea0OsEitoUFbxHFi7&#10;Tw/0A7Dkw/+8c8y7AuZe5v/zbPi8eH0JD/zPvnaf/zZqbgN4NQ96X+L/UcG/ZQyuYz/oi5pKMcIs&#10;S+M0PnTqo+TRp60xcs5V4RHlCtWa9/r79Hpd7ZN1ECPvddZCcqjdOjTwgJrsJ+gtmTwk9A5vbslF&#10;kcOAk+yD9fudF20NJ/Akn0l4qnXqMg00NIafV4NzKT3mjELz1SK8Njmzpok2P3tu51axyBm/fJ6Z&#10;t4SPfc7Xen1+/b7uORlzqLh2n5VZW+e5IienT/MSPUZycc688iq3m3ssvS6KVeCoW3hwlOmLGGiq&#10;p077RHhaBa6Wk0jhv9Hv/7/X+19Uz82YV91Ahf1HT7c9zMt8g6POGXvm5OzTx/l7emFefXSG4XpO&#10;T1JLwIOkxP5ep3dX3FuD1xXvTm7hz38eTTxrZlnMi44/MC/ahqPEu/5s/ccHwOIfl+nlRcsSXkPk&#10;GWLeUnXiBPOSbx0pXj4E7yZc2wLfEh3sO4pm0BjjLIp4x5h3nPpO+FFxnzpjdwwuVA2dc+9H6EFU&#10;r99iBuMsPmrqE5wppxdDdf1hcarFufHGMC91S84hNdF7mJf/x1HvX3U0dpNyZ3DV8l3i3jxnKeVu&#10;/WHeqfCb4PfiOr15nbPnDmfNI/ryv4ar+WN4rtr/ugU23LhnfiY2xdsK3Lt8ixnAN/9eLNz8OcKe&#10;2RT/LOZupjjumFccv87v5O/mDNEmnEx5/XFxZu52aMLle6PWwGevXiD8Vqh56O3sWug+x/drD78d&#10;zDuO70hE1NKtrZOHUZsXy9o3I4a1du/3iHvFruJbv8ca/suwbO7retnr+Xm9tMW8YpZpeTy4vzN4&#10;WH1aar0RzDsSmJfzqDId+G2gNFmcGZsA99bBdfWOr9XzWDdj4Q8F6+bf81nMa33gUz4ne3rr+GbK&#10;5Yl59Ra8eJO+PGaETV14ynzxe8XwHHPW6MUTo3ovTaNZ6YV5M9619ngQ8+7j3sCu/EzXiThXTF3B&#10;p80o49Xmz1DT4xp6F5h3jh4wMe/MReaWfv6UuXL4WjOnSA/5Dean6ye/ds8ARxpgzLX7/w7c+655&#10;3l6Ydxkv7ku/wxfwzjfRIx2Ytz5LjXrmlTDvGfCxmHfSvh3w28Qy2tjgFN8U5s09Hx3MS+0i4139&#10;KA/Fu+LhfvCu7z0E7x58jT2zg3OTvxp1Q7U3GcO+5Ko2IePehIXlYIngXa3/gCmp84i/ok+Z2qGP&#10;833Qb37U6/29MK+crzncnNpTMS94V38Nce+LMe9/oUV9gm7jRjHUoh57LDHv9eB53XOq9Jg5u2tw&#10;Qs+lNbyWTjBvL7wtv5s53gocmDzvGDhglJmkwfPSVzjMfMVB5ksMs7/r31ojF6nTDz6ulhl+V7xr&#10;nUR+d/kqvsxgXjnfWTDCUWPemZ175EUX8P0Fk9cW8R+ZLQbo/xkqJU63Mi7u3Y8SPK8c7wnP+4aw&#10;sJztITGINnhIfTC4d0Ssi064hP9xhZkCFT0n+sS8ScMhx8v93onQc3Q0Hc7WdZ5B5nsT59vhfeF+&#10;9b0Yp791Aq2Z8zkH0UNZM7N+7/wt98rYHy+nOuAia1wvhomtJ8XgLN4NfWLe8Lggn4peH84Ke83s&#10;PZLnHX0LmFdeW7/a7BOU5rYknjdmOwTHmDHWfo0z+07n2vbLrlXqr2r87IFLfjCcQRtX6fm/Vcyf&#10;v1ds4vO0iQZ4k3684GrvMWvk/t8JcrYH4mB0wmDGNTnawME/gYP/VizcSJF53Rdxu74n8buJ27XX&#10;1ljqin553F7vX7z+ffDXm+SeO4+YuwH2le8dWUanNyWnT08S+lp59egF5+/vOZ5nari+EsfbXXvI&#10;f4+jrzP3Wt8v+7u/6vPOgxCfWoufpo46gxeQPiMLzH1ZpPfKx238cJtoSMXAfq882Cgc7kgLTi+8&#10;Ol2XHe5XLNzBy3qWZOz70iufr3hHTk/MOw7HPlBbKE5Ry+ueVTQ63mLvSlyvPG+Ol/G7+8/L8z7D&#10;9QbuTdg3Y9uXXTMW/FCuz2LejwerxafDaLYm5opJ+kvcz8W8ap2Xd6/F3qB24qPJi9HHO0k/3hQ9&#10;fGpV7B1oOkOOmAYDJ56X/TV43svsR6yZTs3DfTjtxYnrnWRPFuu6LyfMm/jbKrysZ8NYa5uzaxs8&#10;hXaWvc3v6871/Vnxvh7nQ7887wI9zPoCtS8xF4ZarNh3/vI3xdKN7+B7/1ZsgXu3mHG7+fBf4Sm/&#10;ga/8emBeca8hBn530QvzrtCrfZHZvOvMabVXWsw7xFoYxae0/Ao874D6LdZKDT3TJPXFCdZB+DZa&#10;X3wjPO+LOd7cE9Ib8/bpYSVuPiScNZcxuP7j+f9lb7reIbM71KGJ9va1YoZekRa9JOJgOVwj9aCT&#10;D/DZ5Z5be56sGxjeCxVw175mXP2DNaH0Wq/zo//XM7/rNZ+V6XwMjRDnhb66c8wmSng3+VUF14uG&#10;IvO8SZOqnoJ7iPlKNTTOo/jfHUfMq67ZsMagFm8UbDYEJxmYt0WP75728UTb/CL82wvzDpJ3D9JX&#10;OIxu3D1HrwY1zdPkIdPgTbGtuDbjXXleNQKuobeBeZfRKMwwH6AEHj8zvoAmrYEmCi0UfUChP+vC&#10;u2LfE8z7hrBu5o8Pwbti4cExdH1iXh6PUo8og3er1OprjeWiTv7yrjFvzPPj/yLHW6Y/qMRaH2e/&#10;btG3unThIT0fcAn0eqQ+FfvKO5h3G8xLX0q/e3biFlJ+ZY4k1qmiby3pP0Xd7qj3L3G+c0nDH5d+&#10;xuzDtTfPMM6RjLFeH/OGbyn5nzoqe4HlehtgXr/2LK5vPEAnkjTjzqpfvv5teNLsgHd3H/0PXIU+&#10;yL8EX6FGT81z4n/Fvj/taZmPK+ZdRau9ip+quH338b+Ks1/8h69/Kmo7vwuNszpmow63OwXenSYP&#10;Ud/uOjBv2D/Hf5uY1zq8uYl4Vrwr1rXPapUexjV8Rgx9NsW/Yl/9i9Q1V5zJCPY9iGX3vTr9HuPg&#10;69nrZP9ap+c4c3zxufN3GCavdkav9dPsYfXrMS+1PnTRgXvhepPGOemcB6nNvgzr5uc/FKybf89n&#10;Me9Hp0uBeUvoVPUMVJPjDCnnxk1Sp2x//ufUL4DmZngWrTKzNevgVWt3s+TsPTFvB+sG3hWfcg92&#10;x3N4lzxjFL/AYXRAQ/ArPhYH+31iXn9OjRr8W8O8aJu7Ma+4d0Y/3M+/KeYufxt7Z+Be/I+3Hv0H&#10;7Psf+N1/B9+bdM7vDu+KtXth3jX87y8wm3fl2h/olT5XnEHLNzyJphnv0lfBvMl3lbq3PUtgtDr1&#10;D7FbzIUSA/eoSfR6vbu2l7FlN648DI/Ga9Tn+vKxOgTv+vPHuzCv/y/P3fh38Q5ReyXWbWesy/3S&#10;WLPnfB/jyouHt1T4StGDzudYtmcULqxCeK/k+pD3wF5wD8Z91Ofn2+vzTzqojHufx7zpXLmHL/OT&#10;0DPrz+xsoucwLz5balPtI5i78BV9+nBpeuAdQ563iT5dzNuE43efGYOTdI5byhc3jjxnfBGOfJ+e&#10;s4c3ReJ47eUdhXuT4x0GA3xUmUfXTI8seh7xrli3Tc3EWezOjg6s2+F393TNbxHzrrMXLjEfz9l7&#10;A/QcfzQ8Ff0/w5VOLR6cW96LxPGOwvOOVBvEG8Z/H+DPGwLLHhaD8Lu+PqKWmTylLK8KxqyBMeto&#10;jvrFvHucrrzuC6IMrj4sYh4n+gDrJaPgXfPeRXpS1j7/IvLtJTDvCn1Vy/C81nesC6pvrm89Kobm&#10;+ud5D/aLqZ1z1vhOYF79fY4a845xn5fB1+OeX+QE+nAlbXPiPRLH+Osxr31O5gKes2Jew3PXXEHe&#10;d2SGHs5Z9KuL1KvXmXO2+4DziTkCfN6rzPk5e/+HYpeZmzuEszfVMu/37v4Ilvw7flEpMuea+nZT&#10;7+4+t/sLfcApFugHzpHfc1RX9YXi3cC9WW/IdZZ8tL7zNTkCdQRqieol/azt625wltV4XMLfeJ/j&#10;zef5wWvvnIAc/gjzju6c79c8Hpvld4dv0/9Qzc7ChcfFMmfLCpjXsA/LUG+xwLmzyDwA78ll9Gl+&#10;nzX8BuvG99fhiu27KoOHS/zcMbwe7H05LNRJV+kpHtengr+FOcRoY539YB4fK3Ev3npdPb2Z6829&#10;vft8rtj2sGhy3uxzvsOBf9E7783tfbG+OWPBD+X6HOY9NVacQt+s54I8r5h3GO5ODt5ZrOXVe0Vj&#10;V2/ML0KP6H5SmaM/kT0naVbUT/D1Xi8vWnpqLKk/j3XX6QfM14M5tHoLcn64FLU37stjYFz7Xswx&#10;5VZG4FiiNmXuz7/59jGvNVg0zfC87Yup76Z1wRmoaJ3Bvu6Pakvkep37s0U4Q1yt8yp6l3fJ8b4K&#10;5l1H73P+i3+Sa/4OrSl9B2De0fCron7ObMr9Xl77ep/v5x2mvj5CvuGsPzFanT7ewHQdXNfv3hh7&#10;3jO4MmPLPXx5CC6NHg51Kb828HGaOiT0xIzAq0APSn0yGwZ152kia5Qz/22vs3hWH5+xGe43cgL7&#10;G/3aGRCjcIhjM+AqsK/PyzXmXvasdchf+1q/n2+v9x88H3Oeku9xZrlv3+Xs4NxQ0/wZfrjkFvap&#10;5XlKkc+Bd/WYnqeXV8yr326TuVgT67ePKeaFj5frtTebfUcfqxHOLDGvXMlR54zvE7590f/1VTCv&#10;uuY663fmLLwu+FIfweWrvy/Wrie/qjSHy7m7ya9qTy/wFvp5167iDY0H2wzzAkY4hz4eaRSnx8C0&#10;zCoK/dke3hX7nmDeN93bexje9TW53VH0zBnvyvGOg0OPC+Z1fxieWA5uR65tGb3t7o3fFzs30rpa&#10;MMdmr1xgH2xT/wv/fXKLSXjekQXnRPeHKcyTxL0pV8LDWU3QDGcOe5ec81HvXyNwWs45rHK+1eEb&#10;w3va/LDjCdEv5k18LvuyGhx0UMYYv6N413yhNGeAUZgpUsYDMuqqi879uI6PBLMFLjvrzJ6Jp8Xq&#10;9T8Xazf/WmzQ45V10Mcd86pndmaT3K69vV7F1z5euvEDs8bRy4Bx7c8wnB/q166JMrzGwTP9IN71&#10;tX7XX7/v/zU4t/s94Y8JVm0y427uLHpm6/EX4XW5LpxnJh04Vxzs1+Lc4H+vfF1scP5sXCM/IZ+Z&#10;AxOLl8W/E/S4iXED97K2DsO7vjaJr7SYt6LvkbUZcwh7eaiDvQnMO1prsf8R4GHjWVx8gnmrRTee&#10;fw7znh6j/3kqMK9z0tU029M7wgwJ/fQ/blAnwlNw5drTyFP9u4/T/x37Kng16VZejnn12PdvniLz&#10;RfJ/cLXsUeaTsR+zJsbsN8Hb0PwyYd614HvVd7p/y2uplc487xQ1lF73V7/aZn2tnIExRwTuBfsG&#10;3gXzti7iJXrtr7HP6JOwCe7txrx6Wh13zLuJH/e5J//g3P2iOIOfzGl6j8boSSox46FM9MK8ztYU&#10;9w7hTzkGZnMeQfhn05NajzpIf3to5nZDsyTP3+FSPfcmwJjBqb5DzBs4N/4f/F86euYJNM6G/cbi&#10;W/Frxrh5tqF8l7MefF3s67zDIfIEn/drsbF8uRyva9y+XjXNWePsc/m1XvdAP68fPB+fx7zRm8ba&#10;sXfXPG4Ojvd5zGtuBx6G01gk31hE8+z3NLfvH0vMa36Q9c3WGSroAt2XAvO+hZzxRTjyvXqu08Ob&#10;vJoPcrxDfH5n2N8rrN/2ufvknvidMSfXmpvzcpeu6nPm7N3EgalnzhGcGF8fdT+v69jcZxFNXInz&#10;6dMSs3kr5hngLfhcPZrDp3kP78rvNo7W1+kD4nsHwbWHRZ4XX+bcKTP3qkLNNfXWrnDtX9ucZwrF&#10;tcPz5r5ee31jngH1LzlT+ZvuMHdxzcixOTt1fvdu8LsbV78u1sirl1nn+tdbHxTzqtVP+yL5xLmv&#10;iuqq87L6OzOzN6j6ytQrRo5FfhWY9y3U7JznINct11tjroMeSvonyXvIebwJzKu+KjCvezP5YdI7&#10;d2Z9gDNy3hm4n7OzCk8jBinjuTiJtkQ9a9RrwUD+TTau431165ti985fguPt5mif9WeO/t3bej1n&#10;nnef45Xr7X7vUT22Jzn8uQLr/hheVmL10GyjU2nvcraC+fWgty91Ep2vHk3qfrP/pP5V+Xzvd829&#10;yfd349df83iKWnpz6x61+MfRb7XMvabHiF/PwPmvkKv4N/f56MeiTr/APTl/njkTrAf9N31+gbzG&#10;r9u7D1kr95lrQi1h8y76NDDtIaGHjBppfZ7VOU9Sc9ALc5Ce/tOVuT3cq2+weDVh1ya9vdMRz2LY&#10;Z7/ew7yeR8+E8wVOMG8PzDtQxvuL+jXaZs+O8GaIPpRlcO9C8UkdbfHydWoi1EMus09TI2nR++1s&#10;IrUS6b7Zz4W9nxLPK9dLzyJ7k3zwHifs3ufcOfCye6F55GGhvtkzJHv55NzfvSz6e3ucD31jXnIs&#10;OQZx7wJ8r6HfhHpn/Z1bYN+5y9+EN37wvfb3Enpb2Sty3DHv1iNmvT3Bl5u/q3NDxLzmquqaXwXz&#10;qiMbQg8wwFoZAa+pb9aLSdz7JjFv1jMH1s364UOwbsbC4pe+Aj1y7r190dX5PnuzbeG4q/hHOB+o&#10;hD/9GNztCDnTc8Hn5GdlyOmKdwfJEQwxrzjY/t7wwe7UecxdKm21EPqmU6sln3kb2uZ8Pub7ev/e&#10;tl//SmjGYv6ufizOtj7/JTNTv6CGwl4BR5d4XjDvefAwOZ419mVCHrh99vGxxrwz9omBeeVJTjAv&#10;9ZlX9YvugXlLcF8N/M6XwbvrN/5YrMCrzpFnzJqXkIcExoXPFQ/kmFMnIN4VD3e436O6ikk2yRtX&#10;6AHzXjtNH5Y9WGN1en4qJ5j3TfO6z/68w/Cur4lrU6R8xZwlchfzFzVHfXpY9Yt5rdFbM1v//Emx&#10;fR3twufk1HJL5tOscXW2S+Tdec76Iv5scgpz1NMn0Tf3ix8iL6JWaq7k3iWvUOpgXnHoUfO8zjmU&#10;6y1xriV9cxfm9Tzr5I3pbHn9fl49rKwnq6myl3d601kJ5KNgXXXP4uqkK8TbSvwL5ggPGvg39V5D&#10;zR38ivS/Ao/gK9GGC7TOtX7tj8XWzafHHvPOX/0LuPon/KtSb7I87xJzmdbAvHLA5+/9JThM/XRG&#10;Wp3fM7w8r5Gb7+fqv1XM699T/CquXaNv3hDHinn1SxfD+j2z8rk85/eKecW44pwVaq97wX0qRt7D&#10;yfzMw/Cur+npmT2xamBe15/34SDajzeDefexrhh3DL/ZFOmMOsG8PTAvHlZDaMJLzCgyrJvW8Bw0&#10;5Hs/mWC21NQunNrNYvvmf3M//RmdwCP2Dn298aiKWtH+fZRz4+zB52y2jHuDE+5gXvGuMcQ6MIaZ&#10;G6efv/h3DC7AsC45SN+XPlaBedkr3zbm3cu1yLMW0cMsXvkT8RRO4mnMMZra/V3gXvlea3rW2RLm&#10;xcf5fcC8j38pzj7+mRmBD4tPJ1b3MK9ziuR6e/G8JfJgMe/pGroAeMo9zAvufVOY1/MtMG/wqK/G&#10;774tzFuDi3UuUwVeVpw7Atc9xBoeAL+e4dxP3G3ib8W2apfleuVyu/ldvcMM8bEcr17Oel7FrAm5&#10;bdc+OiXDx+Y1vtZvftTr/b0wb8wkojdt5Qr3Rzfm7fjr7mNezhxwS2BevneBWdhznDXHsZ9XDZg5&#10;68LunWI25kEx64+eC3vz3kbO+MrY8lUx6Bv+vhKYwjiALcAdY52o6YXIDAA1IFEPm1wqBtkbRvD/&#10;kpNZvWJvnfwu9Xc5XmKeNTQH/z/XmRt3VHj2VX6ufX/mPOrfmqwD5ysOsb8NUBseKk8F1yvfm0KO&#10;1x5eZ0ekeBbDnXx9sMfZHrT9PrTkP2ovWo7T5Wbw6gNV+nqZC6C3iH1Wzowqyemyng+Lfu+fOvN1&#10;62je1L3Z66X2rexcaUJuV/9jNWn2XQ2jjRqedt9HX8scUGe32ROoD1qO4I34Wm43hxyvYZ9HCmrr&#10;1tcJa5mR58BLWtvXP969Xm2dOp9ee7Y1XvNseV75JfvFombXyauOGvP689U269szRK+UeV2Ve0gc&#10;6u/RL+btxf05I6k79rWICQ/7+fl/yGebddwc5q36lcpnOKdy8dq3zPn9rljHMypzq849Otjf+4/w&#10;bs59vvpKOStJLKrH8jy54cK179ADfg838uOR88Cff/lLsXP3u1hXE+t38MW/xjw4PJrob66Byfxd&#10;8+/u55DWU64T+Bnl597NtdffV58U80F5fjXtcvzWO6x/tHdvRz3dmvpRxTr9N/rPLZLDzJLDTMMB&#10;19dug4XhdxeucsZdinpK9HfiAe0MI3uqvXeH6dc8U+UsGU/9o8PMy3Fmjnxtxq7OjzX0poo90f0y&#10;88Fomp/lfZ/9ugxfXKo1Yo7ACL6LQ6VaMTA6zozaSnF6uPLB8cDPaZsHK8WZEp8PvkXqg6yZinXL&#10;1kzZ690vh6Y2Yo9Yo265dR0+h1xAzfs69Xl9AvS1qi1fYx0SzL3V1yz8vtFRzMKTzYB/ms5oAxvo&#10;YW+fh/uiZ4jXw8JzRQ/n4Las30XdLnk4h766x/3ZL89r/2F36Du7AOeb9M5/pNf5q6J5Hp6C/dFZ&#10;6M4st9di2/lwD/AGfPjv/cDbaiPC+b0pjpoH7uVhtfvFv8G8fy9K/A0/qXe4RtdCaxGen/uwx3ze&#10;YXp/zWuHWDNiXvXN9qHqYSXX22v/9EyPULNOXfq54O+9p2vuYN7As9R4u+f0pcec9c7uo4/Wflq9&#10;LZzLrM7Jeq+cnR6G+sc3OXsNMU17C38/asUt3utz2efQ90yugDHxmaqj2a7ye5Xb5O0ttPes3SHn&#10;LnI9NFjfYl053aRnPngdRBPu86UuPXOe6RvXHuu71+fb7+sl/SA8I+lTsS4+1vEGUZesnnmBPG4/&#10;dwOzkLPN4ceiJ4vh44Pa1JTr+T7zP/PB6c070YM13OT8ImfMs+Kdn9fv/7/X+91Dno2Meec5P10f&#10;qad3G0wnR3L0PEm/OftRvz9j3udwbwcHj8+yB4AXct/DMPeJdZ4yvX323B13zLtCPiPvo8/JNDpI&#10;Z3+U+B30HRkqT55g3j511gfxbpcHS+fnqiN3doReL0P0V9lnNabHBJi3TH5yGN71tX7Xv3j3MMxb&#10;oTdWL3fr8Wfqa+hzmDE9i3YN7ZvzT/rFvO5HnonmyF6tb+rh4POvinnVN3uWyjlnzBs8QtTt6C3g&#10;TFKvHR5dfGZi+xz9fn4Z88r12tc8Sl7gZ2Y/W/jYcqbJlSTcdRBvetb0wjy9Xu/Guz5+Xcw70L5W&#10;DC/cKiprDwo5DXV8a7fxusLv+ewTfErJ6+xjW+/MqLSHben2P4rFWymSp3LiP+RdDXNBtccrYOej&#10;0jvnn7uLR5c+XZu3vgWTfRl9zMPgMLXO+jK975jXeRiuATGveNczxT631s5NeNu7R4Z1M4ZevGTO&#10;A6a2j+scc/XOPqLvk7Ni6z76Jbw5F8XknBtgIb2gnQesp5hY5uPSbMK84WU1y5kC5uVcSRpl+2fw&#10;5+vgXefvWi+NGuGvxbyVyWKYufKDYF57XMW9HxoP/LqYN/ykqGU6N9felHXq86tE9kFrbeNxRa94&#10;fYVZz/QNVJxtxb6lp7fznZtghmkwg3h3Av7K2W1VPXrYc+2LOQzv+toe5o3e+y7My57uGdArpz1q&#10;zNs6/3v6e60L/qlYuGpN8IfY26zzbaM9SRg3Y12v+3hX3PvuMS9e94F5rxSf1PrFvOa2nKVgQ/nP&#10;8LLqgdky3o2ZVi/CvfyN92YAdWNesOkkuNe9LvX12rNi8HxXZGx7+JU6OjlFAz5ZjJx81lK/uTOY&#10;xlm3VTzMy/blsnZH1SuDdcX4h+Jd8bBrOOubX4B7Azd7L6CD1s/KHt59zNu7pt9r/ff7uhqdjHmz&#10;f+E49a0We7z6vDeBee29EU+rNxNjx5lM3exdYV7zReeKzG6jewPzWvtIsz7IbU8wLzl04nm7sW+p&#10;xXPkzUYZjZCediNoUK0NiXcr4Ebv40l8wbo5Xvnd+Q6/O4uWxngVLvYov2dVnane4hu36VtwLh/n&#10;jDoOcJf19+TPnK9wvx2OdyCwWuukr7cnJs44N/G9KaeTy0hxhjxwgBgE7w6Bd0fQn42Cd9URlFhT&#10;FdbYYdEvZpuYwf95ZgWeN+HA4HnZw/V/UutRogY/FN4Xa8WndfpSppklR/+XWsmV8GLO3O2vu4Z+&#10;R66XnMtzUd+SwLzqlTs6n8P2dTmljI/VNb87zMv9D+5Vu+dc8xo9DdYP3ybPm/Gu1179xJ47nnVj&#10;zNArzV8J3k7+bmrrQcyUT35jvy9Wb3wbvldrt76LGUibzL7YfvBzsfPQebm/BKcrn6u38hY4Wcyr&#10;17LzdNNc4L8fKe5dvv6XYod5xOfoW1tlTlNt/T5zRjlf58yXbkWennFvWkeJ482f1WFr62281qum&#10;oX69Qv1ErOtjOd8mvIV4d/HiA/Rk1CmOMFpnn8R6sIfLXq5Zzgr/vazZmNl9xF6gjpqaCf7PemBN&#10;LF8mb9wpPi7PF6fgec9UO329zMgZMsC9w1XODrBt1rskfVDeF3Pf7yvwvPVpvBbpDR5vUJ8F83a4&#10;3sC9YN8TzNuD5+Wcl+8dR5vi2b94/kGxRQ+WvQ/WkPTV9O8+sXGXdXiVugv5ofwMeFd9oHPZJ+aY&#10;1Ta7WdTgyJzVXgUXWV/0575oFkD3cxnzVtAwWLd8dm5Lr3uwX8y7TD5mLHUic757fC/9vc6AUw/T&#10;xsd54co3xerN74st/JDPonFxVu9ePIN3xb/vGvPuPPkfZtb9VIxRr/gYzKu+dpg8Y/x1eF443kH0&#10;i0PoecV3B/BbL8zLmZ7xbuBf97DuYD/b7+VNs4AOelclrBvYF9ya+33zdXbzamG0N/CIxX+5tcb+&#10;uIoORs29vbidvnL9NWt4h4/jiVHFd0MtlppG83ejRO2/5BwM8i3nERujBjnYYRF9uxnzBv4VA3cF&#10;ODhx49vUvakLUR/KmDfwb4/Pr9f67/f1MnVK+4LUcli/tF+lzrnZoraZ+9HU43Vzu+le8H7A+60n&#10;z4s/LmeDNdEynojlzmw9z2R7j/r9//d6v7nhs2HO6Lyi9iazDuwXY13VqSmbt70N39N+c/ajfn/W&#10;NAfmzTg3sC41TO6TuF+8V1j3Wfehp1tzG00FnqL/x955dsd1JVmWLZLwSA+XcAlvSNAbiU60EqUe&#10;dXVJLVVLVaXqqu6ambXm/39+s3fcvIkEBCJJPYAEJH6I9RJIJNK9d2+cOCdOnHnM+/A/qN2/BqM/&#10;pHbLmoH+Q62S/T6hI8Ovah/3fsS8767dTph3H+t287nwI4VLd24Eemb3oXE0ROLdiniXWkuVOA7v&#10;el/Z879F/cZoElnbLCdqf6paDz1GRtC+jc7C9+JTo8YtvHGo3+w+ouepp1f+dZg3+QioTU66J3Oe&#10;1KObNM+D1jT/Vlypj5ZeKBNdb9D3x/Ny3YNz9bEaJ8S8emhZN3RGx1nHvDM7T5kp8BRfefDh+iN0&#10;wQ+KcfDiyOL9YngBXLz1nBnAr8Lbdfned5HvOfv31tf/t7jzzf9L/slwH+qZ7b217229228r7s18&#10;7GkdNx79yAymv4F5mSfy7C+xB0/tUFdGe+t8QGvX5xnzyu3K8drXbZ6npnnp+tPAuxv36NE9Rbzr&#10;/xbzZrxrbdTrfYW+rjU0oPZubeLDuIP+Wf9/+/fVxeqHaE6h7uIyM8ycWzTS1TfrFTFKH0dg3tAx&#10;Z5ybj/s49yif5l9om1vtwLxZ3zwh1wvule9V5/wR8x6PefWxEoOq6bNe2N55FH299vqbF2x8Br+J&#10;r4i3Z/A0k+/Ns5vtKdn3OxTj7kc/rj3utnN6ndGrd497gL0uOUd9Gw+f08a8+t3rabVw6w9F+4ac&#10;Lzp/ekB20Dg7/3zreTeYlbsdkXhe8a4c8IfGvFfo59179XMxAa650Eg9pRnzTryVtlmsmzBv6HTV&#10;N6tdV8MObzlof/Y7Dczbxbnx93zH8d1aE4bbNdSzZBzbf8zz+dQyZ32z/G/mevtxrj5q+qe16CMP&#10;fKvWEhzjflyl1zD1aXGeW88PP059w+mx7UbGthnzBu4dgHnVLSfcm3Bu7ueV+8p9vVU8q+SSM8c7&#10;jS5c3HsWMK/8a409Uqwrv9uir38OXnZR34deblcO8zrraJaZAOqnoyeCmlnak1Mf86BzqMz9eS3p&#10;P9oP1wbnyPUuEG3OpxnOxbozLt+HNvAE8vayef9xjz+MecW5apnt4a0TNWqblW64DrS47sxLlplR&#10;unaXuRHohHp9vH0c76L10zPA8659+kdmBn8Z3o326ixQ+1i+gtfrKuvF7OohHreNx7Ba3Hl6UPV3&#10;Nnc52L/68eejPg/yudynBtZNXizJg2UMP017ZsbBuhPMEAh+F6wbGoL3cG205tfBvOtg3nUw70Zo&#10;qdUCpxzI2Qb0tcyxv7EuuhbqVW8tfJ3zxtnSua+j/5hrf7lnN+Pi3Nebj/Z7LO89ifXH2m/mdV2f&#10;cp/vwPUu/KvgwtDGyUmrw54gj3pfmFf9XvK2piZsPuDP4G7nc5jznzbmTf5VibuM+UjhF534ZfXU&#10;1lLdX+R0kzbxPnXdT8NbQn8Je1tytPws8SGy3yY9Br4OL+QKXHBz41HMHlDnuvXwu2IPz2c1xfb9&#10;hq+Uc4PAvWm2x5/53c/vhef1+bfoJd588ld46J+LXeYPr3/2PXz1K7je9F4PYF4+n8zxehx4fp1y&#10;HX4QzzsJ/yXHKxfSj3fX76KzuPdlkWZ/0WurD+IpRO7V6h15Dr1KcsiPiXsNfSG2PnUGEpj4Fhpo&#10;cO+wPYQt8mb8YvWJsH9jjPlrYl/7Z/Z9mZPW+W1wbj/urYl5M+6F650M74lp/BcJsO9HzHs85q1O&#10;LxVT88wDoM6q11STOUUb+qFxjc/rxQrHadjf2qEGsgj/M7vzONYHZ+7afxO+inGkRsveVY+Q4yXY&#10;w46LMeqpYl7Xyl4vSx8mGnR9lse8+prvx2G+V7/FFbytFm79WzF3gxoQWme9D7aewPU+p3/jGfqS&#10;Z8zqZV6v+DdwbxfvngXMu4se58qLvxbj9HpcaKwFzzs6tRw878QUOciAfl7zEmcVjVCPl+vVe1ge&#10;M3Cv/sMD1sdcy3Z/j7/lu834I2ZRHcHdin8zFm6jPVXX4to3S0+uGDj3+Qbu1SsNXaVzAhu8nlr0&#10;krv/p1q09egUaX+ewG/D2vS4nmrEfv6V+Ibw6enmX+ZgOf9/0zH38PqZZLyb/avEBTVek55VieNF&#10;x0Dfe2jC0Tg763jQ53fa9+t7keYb0qe/8Tj6VaxvLesRAebt79/N/K5a/zzPK+d6/l3K9w7389Ib&#10;g1+isxX0O3SugvMUxL7mGqf9/vK51n8U6yav708T7uW8anPONTmHPG+qfJen2g/3HvL64zDtoPv2&#10;rwF4N16reFesW6eP117e5soea3UKz+sZtBWL156Ad78kD6CH+4xjXudqmR+2Nh9TO8MXBY/pzlV6&#10;/jfB7p3dQ5j2I+Z9Z0yf+9TQMpvPiXcreGJXppgJT9gHbkwyPyBrCeKc7NZWBp2fZe9v4jueAszL&#10;Wh9cL9q0KnVK/Y8n2qzZrE/OujE3SJ42qfbvudOPdfPtvA6+DeZdRaMp1yvGjZ5etFC5Bhx1/wF7&#10;qpjSXrQqPIE8xXjMWeti3vfQm5Exb+Be91nqhPLjwTfzes465vWzi7yEz1HMqy7VmaszrAXuUeqe&#10;3BflTMW96p+n0TnO7D4PHXRvfiVeV/K69rmluUJpnu5p8bv5/9p3vIG2euUBc5foQ775mj7kV/8V&#10;+2+D1yu+P8+YV55XXGyul/ld8W4K/JhPAef2/8/oq3GWi/o2n4trfvHmv8L9fs28sa/xtNITmhyJ&#10;eYz6dOplt82ssnW8f9W+jsGnOPddHcQEOfOEvRtoWibQt0y0lmI+gDMC9LTq9fmyTvbj2uNu16ba&#10;xQHc2wT3drGv+Pcj5j0e89ZnO0Wrjb6ZPSj8CPBQVqMux+/cnvlbfOdoGPU0ts6pD//8ladxTdlL&#10;kvBtxrkJ89bsyenGcXjX+9QRqW+uLiTMG9hIzOt6lHHSMXvAaWNe67p+Dou3/y3w7jx8r55/q5/9&#10;UKgxWX/6j2LDEPuKe7tcb/T54m/1oXneHfpQdp//pRhDk36hvloM4bOYMK/X4rth3uEpZhapcbbP&#10;VYwHdzoIsxzAvF28G54daASih6nbm7uvXd7XOlvn63G7/J38r1jYvkF9r5zhV9M7x1xFHM7+a905&#10;YVrO5+g12se64t39YD1yTYJn6OVgkYclv9qUix3yriU/Oox9D2BeXod4V+131ZDfhQvPeFfPr5ht&#10;DO6V443fH3NuD/psT+J++d2Mee0FsldlRQ8HfZetbfbpmn8V5qV+5py8lVv0yLBuqBHJmFe/w5N4&#10;D8f9j36sm2+HnhmuV79U+d7wOOPYonZifeQj5k3zYFLv7lbid8W7+DXr2TytPt+ajb3p9hDQW2Cv&#10;1cb9r8AH1Lu7fs3Jq5n1ssvvLrqOEqfZq/s2/3vm6hfMjHkVOewcXhXyvPZHLO/cK1Z2boN5kzY3&#10;+ni5nXheOd7FiHfGgL83Xrgf88rxZrw7vVzUiP7e8HyOhZYgNAT206a+8Tcdy2PeVTCvsXYI87J2&#10;w5uqdVvcex4zP4PPecAsB/KfJXKANjN2U80PzQK1v7wmHo19c/2PuUWhj3SO6P8qNm69LJauUm9x&#10;D0PDGTjXnIdQE3XceuZ9aS4vs2jJmeQL9GTp8bzvFfPyXQXeJRcwzyfGyOdOG/Pmzyc9D59H1y9L&#10;nJe5WnGr+1oKevLw280xzz5stKP/Kc3Z3O8F1lMMDAwOFgtbl7X+oVdRld6cClHb+apo7X1TtG9/&#10;h7b5x5idu8lsoQj414xNT+uop/Ta45/xiYZzxjfrurM5XsH9PvohfAp8z+HR0e0d8r3J72bvr/z5&#10;fajjIJ43OF7yvHmuEft35XaNtTuvyCNenDrmta7VC3i/hQiue3EvMQvmXQTzLnUxr7N+nc0dPC+Y&#10;V0/eCrmxupEqOan+iPoGT8Ibxfwc6n4V+CbrgD3c28O86p2Px7+1qfniMO7NXs7qnT9i3uMx7/T8&#10;SjHVpr+T9d+63QgzXEfm8CLYfRl9/PI5i3fo7bV3jxx4kd7tNnnCFLlrS/0B+5Sx7/sP/gU7BPcL&#10;R5i9At90zJjXvpSG3v3dNV+8+z4wr5x2ioNc7yr6BfVMHXT8nZ4/rV5WfBbBfaf5vWuf/71Yx9NP&#10;3Cvfm7jepGvW0/lDY95tvA52nv25GF26U1yovTvmzd6s8rxDaDWGAveiCQBbjoEzB62bR2FesYZ4&#10;N+YzoCvNOuWMacW6GddmL4Ps4afuxXko45wvY2ipnJlwXPTXpI+6HZpNvEyqRvBvrE/yvBHyEMfH&#10;UZg3493wtxYXoGOegUNyrrEziuR5zwrm1ZulSh+vYY+TPfz2rHjuW/uUvzCfi9wu+N19jte1IfMb&#10;b+J5naG36ayje8xnvf4ifACq+GaJe+2lHHT+lL0/49z+oxjHc8/ai5h3yT5Uaspq4j9iXrWKBzGv&#10;HG/wu2LezhU+u/3azQzn9Dy64M7N513Ma89TmlF0VjFvc/t5YN723qvg8qzNL7AOrVz5tNi89ulH&#10;zFsWox/AvM7oWAx+V7xbm+kEpk194dSXQjOf6ipq5403Yd38+9KYd+4ozIsPmzNuyVe37n1VbLJe&#10;qVt0rpVroevbIvV/tW9lMe8mubv65h7m7fOtyvnPceuee2rq5e3HvNZ84arfC+alJmEuz/6fas0J&#10;847BbY3idX3WMa8zRow5ejJm3Zv1v8IzqWXw2VpT0Ie3geaxHnE3cG/dPiDi4sLD4uLio2Jo+fNi&#10;fP1F0bgCFrrLXA+418T3nq6HVecBM5Ge/C2ey/khV/GWuYK+effzn4oreDmfd8xrH6854eL1z4Pb&#10;3fqUHsv79MyCfzs3n5065p2l72V2jxlF174KXlec67VvzSvlOWldcH6jOhD7encfonOmr2cBzZDz&#10;w2r0SdXpq6vDg+hrJB5yVk6V3hm1LmpexL2ujcH19nDu22LeQ7i362sl9v2IeY/HvLOLa0Vrbjl6&#10;W5wxZC/LhSrf0foTrqOfQ8e7CK85f/Ob6IGapad3dhsNJDqQefKEGXKgaXKhKXgA/f9DJxTfr/OQ&#10;3gLzgrHH8UgU88a8ItaajHffav1HB5H9eF1rp/BANKe2T8tcW62ye5b1/05Xpy1Pu4gPszEI86pr&#10;WOZcV9utxrlz/7vAvAu36e9F57z2hJqbuLfL9Z41zLsVmPen0phXjjcwL7hXHyw1zqPse8ftzd53&#10;GPNmj0oxR+AOMEfuzz2AeamBy+WOkYMYo9SzR9ADDFFHvsy+eolZw4Z4N2PZ4OdcYwjP5Twzy9/3&#10;h/fnaCwnvWZ9yXzLHEyOQcyb5pG+K+ZVz1xVY02foyHeFePK7wbmBSOcVcw7jbeHfv0xywXce1KY&#10;N82Nx+/lxisw74O4PsW81tEHnT9l7+/Huvm2s9Z8HXP0aMxf+Zwa3mPwL3qwrl5QjZ7zOSfJH/Vx&#10;zl7OvXMoaiO5RnL+jjGf9MCMUrTLeFLpx+B7tA9Jzc84nLf16rreNOSCerJ6/U6sPMQn9H54vlTZ&#10;J+avfwUPRq8joR7sbbjW0/wbfRd9PeYn6tF8TXo1603heq5WUU2DMeNetk3/xDb7GZ4BeuEtgund&#10;y0aYxzs00cQfZLqooydrTs/H8ffO82b/6qEqPc6E83YvV4y5iCF+9m9G8Csdo5dtAs+QmI8YtfCk&#10;ly+DW/UM7w+9B/vxcKvjms75TL9uZY7nJur0b7WWNovpFfYP1vcRPDfH8N4cYi+4yHk+Sp46e4U5&#10;RNRr1uBi1+Bl19jj1279O8G5ffNb4ruIff1y7ud4t6Pa//lrzDxhzanAIdZZB1toaxvsdxV43xq+&#10;i3WioTeF/Zexh4DNYh+xBxiPZHIu61DWo6wb+P5Dg2TudcrrU529sRHR1YWT01fR9U3CZ00wm6/V&#10;oacXzcwUNUSxZMwTpL4YdW78A8uu6R/68ePklxPsXxV45RrcT3PzAR6v7CHsJbNXnzI79/uIaxyv&#10;Pf+huG68+FPEDY479ARvo73bIjbhI9bBqqt4RK88/rHoEFdew5l8+c9ik760dfDsKlxuBx115/MU&#10;G/y8iZ+MsUWOvvXc2cJgXv7fled/Rn/4XdFiPuA43HSDfW6a11aHr66YW8M3ZD486Z/hF+CDnS0V&#10;+XPozvRFydyw/HDiiOeo3xtlP//YT8jbnZ+R92T7q60x1Phs1+/gCRHBvkJf1CraUvWlOZbwjfqQ&#10;If5NGFgtnPjgX+O1+Tp93c6jEEfZ11u1VyL667hG2F/H0UlmfqX/mlVvaB+hoZf9CDGMFnqI2b6X&#10;8b+6yHr6CevqJ8yQH6vNpqA2qRf+hNHzTEAvzc/+Xn/okepMMTw5VVyeaBWXxpvFxbE008i5Rr+V&#10;eNdZRdmbxM9/hL3pEr3WzluchZdav/WU2UX4t1JbadPzljHJFOtWi2iGBoSePHKhqD2SG0U/DN/x&#10;mL2S6GhrejgT+jk32JsyJtYrpIqXRZrzQo3S+Ua93keuK2s96n3iGqTngmtyihrb4SirbS6bey19&#10;iscVfvEbn7OOgS/tnzW2qb9tMcd36yW9vsQG8976Z+mu4fdslOaBfZ4IOGaeJ4fPv4uu+dbX/yzm&#10;6MEemrtajPC9xH6Inr02M4+Px3LoLdRc/NrQr3uG2bZtMZ2aY9bVCjNYnfPqvLgJjlOb5JRoA+yh&#10;9G8Wd+4Hp9LZxaNgg5rF+nXWWOYfsZe7h8dawN4d8yuO0BP364tPe3/vf66jbqtT0IdNfX6FvoAa&#10;PHT0aLGeR49WnL/5PD754yCd0KD79amcXGVG7RW4B3hdtfxGh34W8UHZ/M7+Fz3wshee+pHATEvw&#10;acvkeVzjZWLQ/pv31P6jXlpT5Ck9zGu+Ys7JuVvDF+a3jnmbrPVG1t5E/0nXf9B9OXQTcEbiXevV&#10;DfIT+Q/PZz9Hv7dRvr+JDtw4nKnnSeoBoU7C7bJr6kk8XszruWuNPmPedc5r+7IGYV41ztZxJ8g3&#10;Rir4gtRm6J+aA+/OFTW0Yx8xr35eCe9m3CvOzSHWDb+WwLvwuvhVyXFkn4+ya3Y/3vX2Ycwr3q0v&#10;UrdfQG+mV4m9W8wpaCxQg19cB/NSLwWjXSSG9X8g15hFR9mhH8954u8F86J5abDmVPVZUkML/q2T&#10;96tnUtvZACs6D7CHeXPtlNmQgXc5P+2vlxd/35i3h3fZm8OzRR6LqDC3rEIN2rmVM+D1aflT8zh6&#10;kFw3rJeFP/Up74mD9oSy90+CaaxVVKmdinkb7CUtOCBxr/hS7Du394y15hWcy9fF9qN/L8S/t179&#10;WNx5/Rdyxf8kfgSz/hS4d/slmJV+3N0v/kGAc8Gxa2ilV4mVXvwXt/9erDAfaRDm3XryPfzMN8UU&#10;OZfYfJx8rKZPVzdn/9CY1xkJLWo6oRM1T/J8iL5q8nuuhfOOedXDD01tFcNwMhnz2kdnPXliBszL&#10;+mOOK7eS61TRX9fFvPr7jdEDHNgX3DvcXMILOmHfS+DfPPOtd9QrsC/Ev4F5wcSjYl72sKEu5r30&#10;EfPG55/XzTE+8+EWnopg3hY4ZuHKZ/RlPy+Wrz+hZ2sf87airzLhXnWqMd+Qc9f5bOZIevhZ27B3&#10;0nWwSqS5RfhZsU5m3XN4ZHJf8kTqw7xcD8mPL2OEs4t5F/B0XsYzb+0x6xdr1c7Lf7B+4WmQce8H&#10;xrw3v/4fMO8rMC88qZwo11p1Vo3ZyWDe5uJOMcOMW7VCGfNWmcHqTCt7aiYWOS+oNcqlhEci54j7&#10;4fy6NUN9n6+y9jHHR7zrHt6rWWefk1/20PZjz7L506DH9z/XUbf1YMve42oVxLwxd/GcYF75usoa&#10;+zQ9jvJigXnFCyeMede7/u8+j883Dm4aBzOVwbs+dlD+0o918201INPM1NOLr73L2tbFvNa5rVf8&#10;1jFvrL9dzi18FyJnleM1tpmxTv1JTzg8Cp09Yj1TzU3SLN4Jjtfvr775tGh3OV7xpNhSzvckMGup&#10;/8G5mzGvGNdzWS9CeWhrMFPwvNNwvNN4lB/gee3thuftoHFuszbV7fXHf8m6+WRjLs1DrDEXoqz2&#10;95w/PuPczPcO1xbgdbtBThZ+LdTPraOq9fIcExtZ87YHatCaO+j+SWroKTLe7T+yx5Fj+D9qaHbq&#10;RI1ZvFV1O9TZJ6izD1F//xdyUGMCLnKBmv7Ww2/QAqAJA/Pac7vKubwKz7sKz7t6i1kNt/DwgOs1&#10;ytYB5XkXb7ykXoTfEDm+eKQBHhTzppmkGfNy3WWeV8xLzIB5g9/tcrzul77X/vx50OdX9n59v/Z9&#10;XMzpjK3gN9RPpVmB9PFQ3zY3dN2NXmXW130ucfDaPWht/1D31wLr3qdWQZ3CUCPE7E5rGMboInVT&#10;+Ervm2F/WQL7Or9t+9Ef0B5/W1x7+ddirxtX8Rc1rrz4OWKXGUSrD5l/9OjHYpWZmGt4M6/jB70B&#10;9hXrboB51znmyPjX3HMbrle+d/vpT8wTxuMK7e1Y537xyQwaeHKxBv5cVeq99vr24159rhPX2/1O&#10;gm+Sc0q67/5eYHuCy37u+3gBPQP1VPVV6jPn1NpQL+hxvHcOc7ys5XCqH5Lj9bkH8bzTnAvOOhtB&#10;j5gwrz4y4J7AvGhPuter69QBzCvP0/WxFwMH79uPf/GeHQED2wOsL+ABbAv362z5kcrM/n3g4FG5&#10;Xn431ON6W78Zfjfz1O/K8/q5u25mfi3x63wv8K7OV1m8+oDzUE7Evks0gXrqolMR98r3BnfHMTx4&#10;yfMbYJq6ena07DV4Ar/ryQj+Z+jZu72+fKf2/Y4F5gUfs1bq/VMn12qyD9lbsc+TnV3M26bXUdzb&#10;efADa9OfqdvRZwHu3WV2+a6zjLocbHC9+Fv1c73r74HnvfHVfxez114Wl2fBvNYgvN5OEPOqiZxC&#10;wzvHfjzL3tZkX6vh8yDHW2d9neS2862mqYXW6NdWM+p54Szn0FO6Z+eItSDlLEfhy6N+V3b/HvT4&#10;o56z/3fyuxPUE/Qt0HvcNVyMEPvCW2CysvtHWcwo5yp2cXZLYF5wQcYLJ8HzBs8G5ggekOPctdfk&#10;BU/RhT0qJnnusq9/0OeXcW7/UV1zYF5yTvHuHJ41s+Qq7rvmZL91zCsOSeFa7F5sTXI/Z3XmV8z9&#10;6mltxLsp1HE4xzLXSTKetKahFr7N91sKr6JLLvt4MYn65ly36ekM+J3n+SDMu8qet7SFtq+DfpTe&#10;zwoz3SbAvM6CcAbiR8ybON7AvGDcxOuiD4OPUMssp5vqKgexrvOP9f4YtOYOun8Q5o15v928pkHP&#10;St2eFXTOk7PoyugpHlm6gk4Bnxny99m9R6xNr8Ej6t/xmnoPmHdVb4NbeKihpRYriXlr4I46+4XR&#10;4LprRuxj3jzXXf84c7Xofe7um7Gn5/yZ46DPr+z9PX2InzER9QzyxSafa4tcYGmX/gDyxXnyRWef&#10;J4yTvLd6eyPr7KC1+6zeH/hWjEuIa1PdwtrFfTDlveDuPfp7/6a5BV/EXiMHPE0fzQbzwTcefV9s&#10;4jm1+fhPzADRf/knsCr549O/0BeMNypzQTbwZA5fLLEu2uZ1/LHWiIx3PR6FedU433j9d2b4/hQa&#10;v3Hwrh6mk8xMqDiX8ANj3rZeGuSK1pdroYsjd2T/Xdp7Sm0JrUXWNZ9TzGs+MY73u35uYt7x8E5N&#10;mFf9f3/+mG6nPrrw0QATeX0euKb5nWta1j7XmLXivB37gcW9ei6OgneHwbbDk9P73lj0CO/fB9cb&#10;uHfqd495/ZytEYbGmTXU72CMngzn0gyjTdZrZxp/u5lt1i7OVTGvfZb2Bdhn3sb7xZlUc+JesHDo&#10;kdUt0M/h/JiY32Y9lf8X+tnQOa1FndC1cxTMqw/QBLVbMa89kOLmwLxyZbE2nl3MO4u2v42/1yJ9&#10;vivU59Q4bzHDSJ73LGDe66//UczsvSguzezSh0ufqr2qPczb+dWa5qyFto/HvW6G82QGDZOYIWaw&#10;4vXfBOs2mfk6u0OfizXtpZtwotTo1VjzvVsD8Tr2es7+yfvzK3yt3R4lzslfrhPpd2X370GPf9Pz&#10;7v8eHy3xLh6aaf1Ws5N0zdPqdU55by+LGWsbnxetnRfB1wVWEPOKF8ANJ4F59T/MGCTmfMO7qaMW&#10;Z1fhe8u+/kGfbz/W7d2G43VGjefkHOFxlrxkpruG/dYx7yT6qgprfJX9N/Aua2/0v7P+NhbxrWX2&#10;0Bzr/KzrOXUAdWfWsuy3MuTnm1tq9/6VuZDfRa+sHKqYN7TsJ4Bby+BeNfrxeGos+bav05qO5170&#10;8XY53pnu9x8cA/vYAj29HWq8y7v3iwU4NTXO9uCMkT9EbxQ6sd875rV/V65Xbjf17C4V4y1mcQS3&#10;u9LtYbKPiSCnkNsV7+YYtOYOur9irnBMjHNeT7i/8DdVsJjzpD1OUtfx95PWcpiBt3wX7emn9F7g&#10;WbV8+0s4JHglPOb1WO7xvLczz9vleuF7Xc/KxCp61w7P1772DE0s/gbg3UqHvgqusZhHAO4V8zr3&#10;ukUtOfzR5dcibvyyRmyO3LdHDvr8yt5vn1rUq/ks3cflrxqsHVNwJGq4lpktuMQspjwTTh/k0Hh1&#10;149Ba/ZZv78JPlMn3FCPDq61V7bGGun3WOU7nIavnGItiR7t0KyLg+9EP+0k33MdD+nWOnsO84+W&#10;8f/dwDvjKtj3Blj1FhrnPXDvNXjb6/TKXac/7ZoeVfC824/p/334U7EG15tjvcv7Jg642+ML77JN&#10;j+8V9dLwx/PwMiPUly/O3y1GWLtr6ukPBPgzuN6Uv7U495LOUm165nrJ78zxPAd5L2UivEvZVxpw&#10;A/VltPo8d5t6wAp8uN5xawewbuJ25XcNe2fPOs+7CHavLFzvzqMR89rnzl7rmkW+nLFt8ooE7/Zd&#10;u94O7Ua3nuW1GvjXvJ37jDp12Br1uyp+gJN4YdmDM1afh9NlxgD9vhX44N7v2bf8/TCYeAhMfBlM&#10;PDTeKBWZXz0rx3fmea1jw6fr1VPtfq7qyS/T13uBfU0eVhyqP+ccuHdqk/xHbKNuBQ8rc4UIezX7&#10;cG/0ccDVVuH01MtZ37B/W+wr1jHXck8c5feJ6+Vv6K2poatrgJeb4uZzgHnnyOnbeFwt4HFlb+/q&#10;I3Ava1b4JcP3Rl/vS3tuU19vj+/t9veedj/vtS/+XkxffV5cnN4phsC8XlMJ8y7g01Ie85o/18kn&#10;pu3h8bxg7Q9vBLCu2sF5nnv5xhfMfnjGd3qbnAM+n15BtVDi5bLzccvu34Mef3g9Ovyzemb5XfFu&#10;5njjvCVvEWOV2Rve5rGlMePuS3rZvuj1PYp3xQvig5PAvOGDBQYxRxTzegx9Kc8r7i39+gfsvz2c&#10;y3eRbzuDMYdefCmo27GGGb91zJv0Ngnvmr82yVflZ5xzre/MHGv8HHh3hjU+zuEu5nV2e3iZUifx&#10;nAn+FM2wumZve84YZfDqSTw2eop5Pfk1eU4HD81abf/xIMy7BEelvlm/gQW8Bprsi2qcR9GPWU//&#10;3WNe/KqSTxWfCXmCeHeS/rPwqWJvz9g2Yd0u9hX/kr8Zg9bcQfcfh3e9T2zbw7fuM+xPjWVnyV9P&#10;eTs+7Z17XxQ7T/4AjvCcFX8+x++MWSihaz59zLuCx6v65ik4oQrX1QQaqJpaCvBh5FfupWBe/avE&#10;vCngAtZudHNgc+H9PDjnw+5Pgz6/svc34ZnN3dy/U90M/h7eXDykrjlj3oXgQ1JeOM37mgIbtoi3&#10;2dfO8t80xLkRatnEuwnzytUHXw+eq0fkvzt4HJ+/XUwu8rdg36nNJ0X7yitypK+jzrLOLLftR38q&#10;dvG02gP3inf3MS/c74O3w7zyxLsv/6u4/c3/Bff+tWiw315e+rQYXfnwmDfvKaFz53MSPyxR/7GP&#10;dys85Po1zecP865wXeur7uzsKnrXcfLu8el16kT0b4KnMr+jfjnh3u517PXs+pjxLn0ZR12rqZ+e&#10;vLsP+1bQr0x2sW51Gg8Ff2YW8Dj7lnh4BI1zxr2/d8xbZUaRPS7ObB3jsxqn52WMPhy9rC5MtsG9&#10;9EyDWeV61TeLedXeiHlnqYnLj6TImBc+2HyJNXuWmNZ7EL7XPo/w9RPzwjEE5uW7HeF2mvfKPqWf&#10;hD5W9pGBefd1MGeX550nxxPzhsbZOUbg3hVw7zp8r756HxrzXqXWN4XX9idT2/TVp5rSSWLe8Sn8&#10;sMgrzJetc0Q9V19cfKvkd5dv4jFPD8Qynh3el7TN6KCovZtvH3X9By4Xm7MGHMaYh38+ak04yd8d&#10;fr7DPwfWxffIOVv9fbwZX5323l0WM6o1FoMGvhUngA/UhJ4U5o3/A+YV+4pBsrevz+vMmLKvf9Dn&#10;m7+H/qPcXsK8DzmmcN9Vr+Lcmt885pWf4Zq1VtVkvdVn1XV6JjTNrLXUa+R241qO+n/iAfSjVMMh&#10;VyrHq149+nj5XvP3G15l3brJSeDXX/M/cg9vPpfV6mf/KnX1qY+XcyBz/Bx73z89vXLcS/hXrFx9&#10;iIczNV7WqjFw3TDeTMFrnvN+3LKYXX/mjHnVM2df5tS3i+6ny+nK8Ypx1b6Ghp4cL2Z2lMW95CPW&#10;0fOsnHSUx01RZYad17D9dMPEGL0n9gyqSVu69hS8S05tbv2ZM7XwXY0eva/o03MdJMdmT3c+Yee2&#10;wXoYgccBfb0Rcf+v53pX7oJv5JbRcc6gdRXzjtMDWlUfhHbO3Kr1C8yr9s24fuSemDGvx5Pc/476&#10;Xw2uh8RZwZnjEeJ3Yf//LDniAtfPAteO62ib8LpKGhr7SQi0voPW7LN+v7WJOrXWfS0666NaXaIJ&#10;hqvCXxrxd2rV/T05sfUMewLn8JOYXSNvXvuMOgHeEs4JJFpg4CaYdJn+izVmYm3f/7bYQ+d8Aw7F&#10;uAaOvaruObjdg329We8cWufn+lzh6QxetsdO/mXh/vdFdffLYnj1czhnXmM35HwDp7POJ119V2MQ&#10;uZz9hSmmqWeoq4/Z7APqzIO+vzrXorVT552qA5YPWbn5BXOJvo75YMmfOfO6+iKnWOIYwfX6Ibne&#10;Qf2862g4wss19H9onPsxL/vuvraxD/NmvMvaGLWsOGaO9+DRfvrjQs9A5wDrqzDO+qyfYMyYV5/D&#10;2n15vFkqzgq/m1/Hu/K8eviPw48PUQe4TIxyexzsq1fYRXjeCyMt9o5V1qpbxfwu+mX8eZvkR1Os&#10;b+1drlfXsG5Mo+OY4rp2nreaODX7asXmWMNdE10bc39vFT2z62bCvHK9qae3irbOnl71zecB8y6R&#10;3y2S8y2wD4p/5XuXxb14OetrtYM2xf7efex7kPM9bZ73ysu/hW/9J/jIXUarHtph+gFqMwvF1Anw&#10;vKP0b+lTZl1DzBu5MmuZeeXcFbQ7rGX6zS9RR888b+yR7Jv6X/VqWv3XONf0YWz5pp+P2pNP8ndv&#10;et78e7GufSmBd81Z3A+6HG/qcefnknvEcY8vixnFB+JdsalYV1xqzqcmVByT8r9fn9/lnko1zv5v&#10;MZFYyRkyU2iqy77+4z4b7+vHuvm2s9YS7s2YF45XzEuO5uze3zrmFe+69pq7yu+q0bB/V363TQ+e&#10;667Xap5RmTTNXdxLjqRvleeF3GlomvluPY/kU7fpUfs1OPUkH/MmzOs5V4ejHoR5rdcusbetXntU&#10;LOMx32KmzQSz2kacacB6VxYznvfH9zAvvbx+HnK89vDqayTGTZg38bsZ73q/PeTBBfM3pdboAZi3&#10;zvyICTgWfVMvMy9klFmIckrL4N1N+NWtx9b1vuY8fsEMRvYnPG43H9jToc93OrdPF/N+FX6+Hfhl&#10;5yNNcq2NLV4PzGu/mJh3KqKP5+UabWbMm/khj317Zca9pT7bt/hukheHeq19zGsvm+vHongX3Gv9&#10;MHrexLw5upqaQWv2Wb+/6kw7MS3fm9i3oQ6GfDdjWn82AhNzv38XONjHETP0fRnT9NlOES18pprL&#10;96mbwwcvceyAhTeecr5+Be/53QHcex0u5W0wb/TV0WPXefhjeGFtoneev/cfxcjasx7eFfd+CMxb&#10;ob5TR+PtrIQFZjupaV5Hz7xOL/06vQXnHfM6p9f1JjSA1N/6Ma/8UO7LzX5VXsPB73rtwe32X9Nx&#10;X9yf/sa/a4CPY53ltjP19EiYMvC1myaqXcw7KebF82pMzAvXOxw9KcyU+71jXvz8x5iL/An9zZ+g&#10;9R627xnMOwLve5m69oVLzPdtdqK+kzGvc+Om8OkV87bAN4Y1m5i32cW7GfOuXHuCn4G1LLQ76Jxj&#10;DgbadtfLozBv6uk9P5i38yncLrmemLcNRhD3LqJP0cvZ/t4Pj3l/LprMXf2XFpi3BeZln6ycIOY1&#10;D6ygT2+aO4t5Wfutgcxso9lB17x4/WVwvfOsbTX7eZlbbz9vQ70ZfEBvPi7XbM+DMu/jh/b0w2uB&#10;P5/2/n7Uc/b/LuNdcUJP08x+J746D5g3tMecs4FtxbungHnFu+IQMe/mw+/DQ9ffObfoQ2DewLt9&#10;HJ852T7PR/1dzwK8yCbQ4KtL8nzN85yt15z2OVf6//e0Ueo6f4kvUl9W7tNKPVupXpVqNhV609Ux&#10;T5OTuLZX8aGrLOGrAz8xx/yLk8Snp/G/rNd4HovHwzvNuiTnn3ps6yzRv939/u3n9rvPYZ6+SK+n&#10;vYh6rVgD0H+2Qe/CcGu9uDChVmwuvDGr1Icn2Tv1CbHXV99MfTLPO6aNGRi8J99H+H7yvsIfxZkX&#10;5Aipd/egnrnnZUQeFrOvjjmWPb/1TFSPX5XXdT4E4ayIGj0m1iAvN5mNOb1bjM+jvwFbzLL/LV2H&#10;O7vD7PH71PPuMlfzcLAGWvdLoc6lG3C8y4eibB1Q3+a1+6mnd4590b7QKtebvs36gtbpCXNWUdI2&#10;J9zbhN+t876reGeU/fzKPt48Tl+eUXRjzi5XH7JI/+4CYa/mQayb9BT6o+fIfni93rXQlaRa8b5v&#10;6enWisvg6uQvln3G3v04y3c9i14mxwy3Z5jDOR2zOOGL5H3lfDufsg7jf7XGGoV/whLrVwccfO31&#10;/xR7X/5PcZW5RldewanA4+qduokWeuPpz8HpinXFufK8V5j1K+e7+uQvxdKD/4y5wtXunCWPk7we&#10;tfXjzukj6uRx4aOmrr4X6DXhecNLDTx33OeXc5/Qe4YnRNIO+X2bJ6kV0kdy4eozPKu+LDbo4c1Y&#10;d9maU/TtZm431d4ztxpzcc84z6u2eeX6M67XG8VQA86VnMF+d718x6idlr3+7AssE6n/V853prg4&#10;3io+GXNub4sZvlPxu09Gm8VxcXmsWlweAxcSwbVONIqRyUYxOtmMyPzr+zoe5nkv8Z5G2b/04dAn&#10;Wd7bPUut1jieE2NN9jZitBsj+IAZw+jAhxt4VFAnGILzHaGWW2O9bW/f5doj9+HYXKH/Cz+YHHqh&#10;ql+ZMezv7fbHtan7zW8nHz/5BDlf10p7u4fRudvPq665jsYu1TLta5dr6Prfors4q/N5O/fYG/ti&#10;idvB/YqDwb4bejmzFol9XXuM5G31D9akv5eez7vz6p/4Zf2z2D4UO69Y61gTN5kDd6l9A8y7WVxs&#10;rAR/X2dWobOKToLnDR8qruMx+xWor6tp6nDNLzIfqQ3Pu0QvrzyvvRpLV/FLQrNunjLZ1beXvf5P&#10;+/EN5yCCx62vyZGLd8Xm/t4ZS8et/e/jvkGY0dkXTTkDNFXuYxXW4Tp7zzzzKDfoaSubv5V9vP0R&#10;vjZfk6/NiNdMzSC9Zuvob45Bn3HmdvuPgzEvdXd0JpP0npvbHcS84EjOhbMcnqv7dWPwOuerPq+e&#10;x3V8bAdh3qpaffKgFvmQvfkV5m7UOvo3PC4W8YA/DZx6kv/zF5gX/Kt/uHOy9GsbhHnl+uflqcjf&#10;3bfEvVNcRxP4712ud6Kv13mIaVYENWJwbsK79Pr+BjBvvAffByHmPRz9s4hyD+/7xLxp/iE1UrBX&#10;3fkQRAV/1Ak89MfgdIeo7463ySWYGzBPXr1y6zV7EDW32+BMcupf4F3xbw/vinvfE+ZlT2zjdxOY&#10;FxyRMK9rIZgXTWnGvPbymmvV6Emuos348GvPDno9ZkxSD9SX1h42+V01zfohDMK8qXeiD+N+xLxv&#10;xrxwvq1V9EjoU9r0Ai3svipmbn5TzKG7T/NC/kQf3Z8D95rv7b0mFwTf6qOqvnkdDLyG/7Pzjry9&#10;jhdWkzqfc3uHuEZG8FrSX1qN/Qw1C7X1ZTFv/n718HTfzT9HrQPOW7w7t8MMJ3QW+lUlzOv1iR7w&#10;5uvfBOZdvfGcHOIm+Tbalj7Mq6dR2eu3DN4NHx29r+j1tVYbvlZg3UtE+FuJgwMDi4OPDrFuxPjZ&#10;xLyfjIHB9fKCu1VbpA5JPZLeE6HTGoB5h+DFnYc8DEauokWd3aSm5/zCHfg8akAZ73o8GvOaM6Tc&#10;YR4PLHXOauka9JG5Z6lpHqdukWcVJd/m8+NhNQjzrj22t7c7wyi8nNMMIzFp6J2ZX1RG3zwI827g&#10;g39p7kZxQczbBPNSwxDzVsG8J+NhBd5t7WNe9aHLcLti3QX8oj26lq3R47C89zkYEX0P9Q654Sp9&#10;XmWv/9N+vDhB/XXuLfb5nCMs3p1eu3bmMa/5U/isw12KHTOeXEB/sXEPr9LM8X6g4xz7rHo+X1uV&#10;PeIsYF65iqjNRF0OzBt9GPi/6kHBWnXa51zZ/9/zxeBcrTGnxXmezr+OGg3nrfMW5XV73K76DHJu&#10;9Vh6aNYC4/p93IXfvRPzxhp40i2Ad9fUnlHPO8sh5lVTYB9v9I+LedE1z9CHbA955nTfdGw7uyp8&#10;vOH85YD52R6eKjqVEWa+6WMVsxC7x/C26mLE887x+vqd5yhv7fvy53G0X3p4OReyAq9tDqFvv/Vz&#10;cwp7dNO81uRRddo87xj72CR4qw6326TO2oTfrTAbZGRqBx8Scwnm+axQZ7+KLzPf/aYafOYJLokV&#10;9sirmbNQJsqumc4qkuvVx2renh9wYppVlOp8BzEv2BfM69xIOV5nSJZdH8o+Xr5iYpagJmidWz7P&#10;WrcR3i6hZd7nd+0lcB623nFGYCHxkLz2YbzrzwN4xA99vzOTy8Qse/IsNV5jphd63/jexYnU2Jgp&#10;1IT3bURwW+53nb1yA7yKHrrCetzEL2UObmGZNXnj4XfFztMfmfFL3+8Xf2M+LzMzmdXr7CN5F31V&#10;5YG39HN+/gMeHi+Z2XWruNzeY2YX3wN1vibcVIXXU2M/EPfWye8bRDOCugs8b3C9A76ffh4/387f&#10;s9+5daionVKLkt9dv+eMMHhd+ukXblCTir7db3pzcBdu0XPQFx+yl9fnzpxzaOSi1zjV01apqTln&#10;SZ537dbLOLdHp9S0bsdchDyztez1p096mWiaFzgHGEyo7jk0z/b5VmYjLo5Pw/++OeRVexyuHG+X&#10;5x05IzzvhZF6YPkJcL19zeq79eEIPw5w73iTPa0bYxwz55v5Xnt8L+F1PYQfdgWMMr12nR5d+nTx&#10;tJTzbeFVlEPfosPYdxqtjrO35oLrpQZIPhmzyiPPuhmeVXK84t4x+D/9suzp1cMqakTddeCs8rwr&#10;aKWMTjcy55v53s5neDk/dHYv89fUmrz6B/wruhS0KUlzcrqYd43+uk9mrxUX0HtdatKTxvffoIe7&#10;Og3mnbcXa7VUhFYAzGvNV22Z3L69u/bx6tcs5u1YZ0fDskxNO3SCfL/2NYTvI9df2TXgNB+fe6Sy&#10;N4gYuAV+mFm/Rv3mxgffn4/jQL1P/jTNFkszxrw9w7W4dOPpmcC8C3tP0Ms+pBfK3iLqIc7sk5uG&#10;O3Au2qD3Nyj/6ed38+1BPK/9aNZmKtTkQjfJnpW1zRXw72mebyfxv8MPsqv7tz4j3p1exXsfD+JZ&#10;ztlBmFevqho8wCQ50cQi3wk51gz5lXv6Nn2PZxnv+trk7DLmzbOm5+lBDi09GsE3Yd3935OvB+Z1&#10;3yKXp+fSWRr27tSYrSHHKyYcUgtGT5AY2N+pCf4tYF5nPKplFvP6ntRvV/EBrc92igYzMuR2E7/r&#10;nGd9qcSfxmBds3i47Dk+oS8F+02FfKEK7q3SuyvmHZ+9WozOMGuLc3Vx7yV7jlrmPybMe58ZQ3Jj&#10;N/DB+eCYl9wYzKuP1eKNF8y1YUY63r/yvK6DUackP8qzitS+1TtgEzheZxOX/fzKPn6S9TC8KBf3&#10;qKM5W/V+0kWAeb1eUv/umzFvv+Y11uTD2HcAphq05p/2/WXwro8diHn1AA3Mi86mw/lA1CJYf+j9&#10;FfNOoNmv4INVI+dubKOfu/K8mKLGM71H3kW/3So9RJvknDsvyDlfMjsT/fPmU/hefLAeffu/md37&#10;QzGLV/I4ep5RankT9BlP8l1Ouv+WxLzJDwK8zP/Kvp5+z54n1pNXyAVX7d+l9rNBL31gXvoOltBg&#10;LFx/ff4x782XxcadL+L9jtvL180fxLz6Npe9/srgXR9rz2/LWjhrdgX97zjYcBRvhmFxHvzopYmZ&#10;YyMwbsa6fXhXzGv08HA/Nj7F24e1zReG0V5P0IMDZlWTpM+ic/XyfL2Mdz0ehXkvynXzOVxG5zzO&#10;Xqemc3bjZmBeNc4Z73o8EvPSq+IMo9TnocY56ZwX0IwZ1jBdz8W6I+xjI5wXk+SaYt48yzzwrvpm&#10;al6Hw747cdS0PoeulfrmwVO06D3bBIeu4Uuxit7YXKiDr/Ky3sp3v8V36ruI0vkbz3Ec5l3keZfw&#10;IeiIe1lv7LvYhe+9isZ57/X/KcXxyg8P4nlXmCVyYWYPzLtRXAKbjnAONBbEvO2i2aYf7QQw7zg5&#10;iHOYxbzOJNCXoOddBebVu1mfgg5r7Ly93cxDsZ/3PGBeZwdHD3RwZvhTih/gd+c2b1C/ydp767Mf&#10;JgZhwqRTgr8LrTC+cl5/e8zCu/XiTGDezs1n6AGexOtqcA2Ld8W+vi/zv0Hvb9DnnnFu/3EQ5lWj&#10;JwfqnAF1zdZpzxPmVZPgvmp9psl6PdXFu3HObtKTFfVGud19frfF+irHq5a5Qb5VXb4L3r0Nx0ut&#10;BG5h4Rq+mqx12/AJpddM1sTT/B8HMG8XA7evvQ5dsx5WbfJyYx/j7t/Oumc1Sy00eNPMtZrbfRp9&#10;GvJVDXxWa2jDxLiXJ+yBoneIurA8qHxo5kbPM/YV78pjq32b5H1Vp5fAuyvsF2vUSRPOTVg34d2k&#10;a+5i3rfAvWVzvqZ9UOjMJ+BQxtjXxvFmrs5fA3+xvnGubrHfr8PvrqhRvkWv0S324Nvfsvd/j2fz&#10;D8Uit1P8kePhoPcbTHww/sDP+1GW5125i+6p29O7dAutKrrSmH8D9tMLaR/zJj5RzKuueZI9U26g&#10;7OdX9vFjfPYVPGnFNuLXWXDMHDWidD31YV16Ifr53aktdF6E2Mfox76ZBxy0np+J+3Nf6688hgey&#10;PshE9kX26Fzc1CucfLEa1kFYj6vUICvUICfIayfwVVD3br+3YU07eWTRGwR+neTvZuBR213+d/3B&#10;t8XW538qdp6Bf5+hgSZuff3X4voXPxYbj/7AHMvPixF74Of3ikn+1zSzlav0H9YIed7M9TZ4r4Zc&#10;76DvIPftZszr3/t92++9RE9V5nbFupnjtYd38ebXhbVJ+VO51MztznMN98eZ53nBvFv3XsMNPqA2&#10;hOcA+YO1cjFv/SRqVvKCJWJqib48NLvOkrNWaf3Sflf9ncWGehQeF7lvt/+Y8a59vWcd8040Z9mv&#10;U2T8m7neUfp6L+JbcQnMO+R+7vwndEytzlXw6p1i5Rp99puPe9Hi9i+wL5owdWEz4l7C3l7PBT0P&#10;lvAKmWUWhLhX7yp1zs4tmqRHRN9m89R0fXk8m5hXz0djpRvB94KzM9+rt9VizO5lhiVezupMrLld&#10;/fK/8SIox/G+DeZduv/H4sLUleJCYyM8rEbh+ptg3gqYtzGnTq0cz+t83orzCtB91sG8Tdc3+kXs&#10;57WWJ88bXG/09cP/MhtxHu/vFjqtc4N5WRfsiRQ/yJfJlbXBDucB82bMKG+qhtg+3s6t5+w7X5wJ&#10;zLt2l1rIzedgCmtm7vF6YbqvJ5yeX/+bjoP2336sm28PwryL7PvW22roEWK/Yn85T5hXbldvOOsz&#10;U10N/iwc7zthXnXN4N4Gerr21Rfgh+T/s3E/1Q9PE7OW/d9ikh7Pa82RHGqO+R/qmmvrcLYDMO8c&#10;nG5gXuqm6pZm6T0T907jy9dEUzi3zPkA7zmspxNcr1xoBT8r+3vFi+cZ7+bX7nsSx/u+xPgNZkG2&#10;/j975/nfxnVtbcWqLOgAUQmCVZQoqliyLLmqWpKd3CRO970pTrHj5P//PO/znINDghIxwxCiKDnv&#10;h/0bkihEmTlnr73WXjtgXnCu6yERud10pMYi3n0DmHdJDyv4XbneeXyZy/TwLoELRuT6m2gRrn3y&#10;6+yyM6OZITi48VNm7/6Ufu5fBMy7du/3p455R+yLYt6Ne85jeZZ1wR0NuAF5XmuTQZsD/gn+QeRG&#10;dXp51TUvsg7pfTIrZp318XNwV86kd400n1PDp5ZPflc9RFxfuYamYF75DyPh3rAuj7le8VLRmn7q&#10;t4v7ZogizBv3P9detVn0d6sv0VeBNVncW0ZPXnYOCjM9ky6qSt5VIUfWi7nJelVnraqSj9fggFu7&#10;zJZjTdxA83flEXN7H/0mu/nsfwlm/TKvqwJPcc7eAHz66ngXzIp51S8n3OtRL88BGoDVG2jL0PyK&#10;ee2RMdbYV4JnFbpmMa89KD8GzHvlHvM5qeVX8W0OughxDZjXWQmzXn+z4F0f62xt58iJef3ZtTz5&#10;PNnzKh+aF/OVZhaiTL3XGPO74t23AvMWaJsT3vV4GOY9j77pAvVe/azs7VUbqz9KF653dBTMGzyt&#10;xL3W9WJ9L+DeMebtX+Vvl+0jo5Y5VL+DJwVHMe/++vcOY94P2HepEetnFWb3invprVBvcg3PgVl6&#10;eY+CeQfUu880rkbMCx87Tw9WA6/ucqtLrZwerRkxr1q1OnV353zWWDOr1Az1DtG/Su8Q8a741/m8&#10;a+i41tHUrjjjSq2W8yt4/NscwRvatWHMl4kdxLzqmj2e9v47DQumv4t1E4aU4125SV5IH+/Wvefo&#10;ik6/n/fyPfK/O+zJ15khg+5Drje9XvO/9D6mHYs+/4RzJ49FmHdIXUbtSA3tnr1r9p/HXl760N8B&#10;bbO8rmF9Rk2COvygax6fu4nf9bNLPbyR4+XzJmeqyfOqqUM/12G2t94/m/foj8XrZ0heMismPenH&#10;72Fe8K7/y1lcHTBvHV1zZf1T8vQ4RyUeX+V49aZWsySnax9zy35E9YPmkOgJV7e57gfgLfhdMa7Y&#10;UAws5lXrnHDju3pUy1xuoWcOeHesaQbzNnoR9+5h24RxDxzBwGoMcmLW9b5BfbUO5q3hWdUYUIMk&#10;1x/tPMi26bW7Bq+1xXe+Tp3ZubrLt+CIbv6C+Jq5RL+CO/o14XEccL6DvfglPxvOYUjB3u3+PRGz&#10;8rwjev7EvJv3nN/2PPhYNcGMYt64ziW+jx4PMK/enuZFcrxz+mCc8p7p3OMqe71+VQNqldaQnDvj&#10;rPPeVTU79gZwzUz08Dbhd1OY/wWsPIl7/4swb2uD3DZE7I+VO7Vn1t7ZOvxqGY1jBaxYg0Nv8BnZ&#10;712DL6qAfUuc69GXwTUeP5F11iIet8QclSVmRen72OS+VThifarm8WNQC13ju+jcIBeDTx1x3m0/&#10;+FV2/SlzRTj2bz8NuHcOzeQc32vCvNUxzxu53sjzyvUW7bnWMtxvE3dvfUP8t8U+f5X9PnjJsaeM&#10;3qd3Fz2zmmbxbgz43sDzxh7eSX63h17DeNt53jV43p379C6A8WtgGf1A0oxW597Nev2ak8wS8lTq&#10;dFzHxbw1Qv5JLCDfe1Gdc04sVKnzVtjnjIB7o19zwLxonU+b5y3ysFpswvGmOAT3XtLPmT3QOM+M&#10;J3t75+h9Np8aXfsQz0FqSsRBvne/r9d10JkX9kI1w7pGPyHXco/r2HkQzj/qMQNRH2hn/3r9Ov9X&#10;zKvXd7y+3mbMG+fav8L1ogOU67WvN8zvZQ+OM4x+zdzeP+Dl/Ee8nPGYP2EPK+cnnalvExvZBWYL&#10;LIh5lyPm1bt5VsyrTmJpFU0zNYs6dUfnnKgtd1ZR6ufVr8Ae3/Vb6Glvg313wRTMXngXMG/wAIIz&#10;a61dw5+SfR6cG3sifc/uO6ejaU7/dxoWTH9PvIEa5w6a3bU7T7IrH31FX+aXaP9PH/Ne/finvA56&#10;eMDiHdaD8Hp5rXpMp/eQd0yfw7TjJNZNPxdh3hW48C5rlPvVPua1b1DM+3bXaNxPQ12Gc1Wcux9j&#10;7Bt81/a5lEMxLxrRKnlSA453cP0ptZGfZ5fBEqt34MzgDE4as876/IdiXjyb61sP6IErxry9Meat&#10;UburgXvVdot36xwra/TM7N7NuiM8fNA+qQHW16kGFyrmVev8rmLd9LrF79Uwz24UenjVNde7BnsH&#10;4WzIFAHb7mHeMeebg3e9/8w5nzMC0Ne24Br7cEhr1z7LLsOXXrv/P9ku2vsV9JErt5zzSc2DHqaV&#10;O+Bc8G77+i+y1o6aybcE88KxraFz7tPz0xTXHIZ5yYUi5sXzRB0c8w5m/fxmffwl5h7X8HY3fxvy&#10;2etbaY5nD/xRMG+YAyY//P8xL9g36oUnMW+J3Ddh3iafU5PPt0GdrsZnLCcb/HSu3KFP8A6fIbkW&#10;eLcFVm6gebZeXKaPtsT8WzHvIrXLBXqA54m5cZTRXTbRFqwwL2v786/RO+PxBkZrg0srYNVZMW/4&#10;Xnmd7rdyvHrgy/FeQe+7y36/gjez/szDm8/oZzeeg3fBvfTfW5989zHvU2pv8Njo1+rw8ZOYt6X3&#10;+oxr4Cx418c6s2cRfCvOFe9GrpdZD2Bh/67fU14sVumVNQLuneR64XnfAsxbNKtoD++Kew/BvPNN&#10;+pTo55mn5nsevPuTErwvvcHq5oY7dwsxrzpXZxc1qTs587GhVzm6xQ7XhNeGmHeAD/Rgh5oh/F93&#10;mzllcD1iXvtDYy777mLelQ+pS1F3lm8diHs/pB9urHHWQ++kMW+XNeRMDcxbG2Ne+lPFvCV4Xr2b&#10;Z8W87dXdrEstumOtghrFon0hA+qX8CTO5pXn1b95eVfMS58DmGvjBpiC+uS7gHn1vA2eVfbwgne7&#10;aJrFFPJo/n0a1npTf8/Dg94WMW/cC/WKUtO888nPsqsffxWw5uycxXi2L9qp4zzXzqc/Q4fITD72&#10;h+RlJd5NfchF76/oc044d/LYYk06EOZsRJscTtzt/KSufefUzavsWfZbXEQjIcfyOjxkEl6YdnS2&#10;vOGs+ag/IsdUS0pfiR65F9BzXiTvnGtvkwdfpc60G3LQ0D9Fj13RZ2IPgvUpZykELQ3nSYt825pk&#10;A563tKzvLbgOL6ARvfib9F1twfM629T+q1kx6ayPdz3djzgrTv98+0r0Vlj5QN3o/zALmr5OOI1l&#10;vATa8E9NcnIj9ewe9yg/7B7m536JnlLnF52rUBOuRJ+MS1X6gPS0wvN4sdbJSrV2Vq4tZeV6jIQt&#10;T+uofm0/qGej3zIujUNPqryYNWeztyaF3hJ1dEe1cVTpRbePRD3SBeZLzJOH1eBGGtRVvfbON1ez&#10;nyzdzC72uTY30JzD39u/vcY5oV+Z59Zx1qE3+RhnIQ3x00p956t3wOFwcOrmF9k763B59gjpD9Uk&#10;D2pQe6uhpaqAeUuvgedt0ZO9H/Sq9Y3NrEG4JqlzlANqoMPUd6PE+ucsQrkqvQ2W0L+2yd3a6HLi&#10;Wonen3pqj54Qw7/lRXe8xvp4n8uelib4qME1FWudqeZ5+DHqVKzbHS/K1uaDLti5eKx1wT8CzEje&#10;aRx4DfwPb5+MJhqgvGhRL82LpvxPTtTAqjVyZefYxnOB3Nn8GW8r58fpsZAXVepyeeHzGPJRo5tP&#10;s+17rO/05vWv0fvhY/XGWqev11j7BC/nGKW1T+GZPw31UGui6oDUvRjVtY/gp++DtT/K5pc/zC4O&#10;wNnDj9DWPKbGxJp855d4Zn0F34ynMT6I6/e5XtlTwnrNnjKknioHvQz/WxQbaDfyYpPb82KFOSIh&#10;6DFY2Qt4Z3QixtCZSVPus+J9yKGMlQ+e4Q1E3y5/G6DRTtEDx6+yB22i5bCnM8wr4rptoxX02pq2&#10;77+xv4c113X38FhcYuZ8kz4d9q/zFXpb7eGp4vFQx6ORvxftW85wzw3nIoVoZuLTcwtpJlKd+Uj1&#10;6A059odUN5WeK3grOh9+sRxinuP8YiWbG8elxWp2Ca+sc5f4O3i8xvto9ujlpF4b/Bc52p+zyPvY&#10;D2cSHIw0bzD4N3JbGQysp4V14BohZ2sdZ7jD7EZCr/qlTdZDcK59UXGWUfJ23u/9TfxwD39FOeLS&#10;Cv7r1KSa9E85u8veEP2ozN/0k9FrtAO2Eiv1DHCH0RipNY04+VQ8rNhj83I49zXDPdUeM++bZmg4&#10;R+PGs+/ROH+H1vlv+Dr/lfgb/b7MM3r6Pf7OP4CJv2OO7/fZZoh/ZhuPYqxzNHaf/jXE9hPu9/iH&#10;bPPxv7LNJ/8Oj7/1xbfsnfSAMIe52hpkLb7/oMHDx8qenAsNsG+YO+Hshzh/wjrPIjPEnCO24D4X&#10;9rutkNtdJNdW17TQRZ+xfINcBI8/6lY1+qusRdt3pBZLL4Yme4f7gvzdCvzugBndziJcpq93+P4X&#10;WYtz49LgJs+3zWuh9kRPlvm7MxadgeAsTP2D7D+IPnVoMNB2yRNMrg2z5l+LeH76f8UPvjdjntez&#10;yHss4dNRhB9O+/YDM2dCDsDnzjXj927MdekTQKu6fB1d+QdfglliD436otBLMz4332TON/m/3N/c&#10;99z/Bmjha2ji5lfQZNm3xJ5vf1Ka41ELOdF+TqLfR9HnP4l1088H8K74dwrmbeM1UGN90WfgItfD&#10;m8K8zXGvTSPUYA/iXTGv52jCu56jVa5F8W6TeuJ+P8h0/YGzh42QU3PO+Jh4zvDZ8pnXOG9arN8D&#10;ciBna+utmTDv+juAeUcJ835EbkTe4ZqjT9DrwrxqOq3Z6knqWiXmfa+k9wXaZvDu2455Uw0/Yl1n&#10;FhorYaaDcx3y8K63zbrmJrzr8TDMWwkebHjHcR2UwF7z5IvymwtoLJxpqD69cRn/bfEuOqaAd8W6&#10;7K9hNvMpr2mT69thP0fMG/OCkBPQM7As5t38GN84eD/WPDFv8L9l/YlzHXnfrENhxt+MPNE+3hX7&#10;HoZ5qTOw14p5a2PMay4g9tW3I+HdVzAvNdVjY15yhYA5j4B7j4t10+MmMa042/8r5k44NmHfV47e&#10;9whRZz3Nj4hlxbOHxSS+bW7cIw8mxr448unRN4f1jLz5sLAPIy/Mzc2v+ztwvayN67eZr4OXch9e&#10;wllSfbQ86nm6eEDHeBZ6Q+wPMdStq+Mz/D8+Rt16YytpPh9wfT7CSwsOF7y7do/ZJfd+Az78Zda7&#10;ybk+xrYDtM19+F4xorrrDpqiNv/X2Ut5sUX/QV6sXKOXNi8mcG7AsGOsGzAvOZJ4dRVP6WlRjHn5&#10;PHlOMW8XbGRd1OtWzFt5BzBvuUOfDnhxDo3vBXpbz1eYUQDmFQMH3MsxD/c60yAvIo6dhnsbe96Q&#10;ySMy4uN0f3TVM2JedVniWGfvlRLeBQeLcfWmnMS84uGAeen1qY5xr/Vu+dpl+joGzPiaxLwdPAyK&#10;MG+bfrGgGVuNOjK9McPjuM5r5BQ/Bswb9j3xbsK8E7j36uO/ZSHAvFefgHWf/CPEFTDs9hN9nYsx&#10;73Vwb8K8G2Bew8eLeV1TnSdUOYB5mdF8DMyrpslcW5w4FfOicdaPP+0jYt4RmHfIjG41XEM4lxV0&#10;aG3W2wVwTcS7h2Be6slvGvPOBfyNT4izB3mP8jhFmOq0by/CvAt96xD30JbrHQH/Nca8a6zJbwfm&#10;ZW8ZY95l9sAG++giHOMCte7Twrz2Pcvzti+jY1m9GT3lybnFvPrIzJrz5/U6Rq0oXJc+QXt8G3pG&#10;e9/H4bkp1vX8tK8u4F3rHazF4vqic3KJ+3lfc0BxstqbOhG4BT53a5XOUJTj1W8k4F1qEsljM6/G&#10;9yZu2+d45Xtf5XlHnOPyvJsfyf/pBfoYHp+6K/VY58Icl99Nj7N3sQdXJfat8fmfr69lZxa62U8W&#10;8XrE9zJhXvOCBXjeRXjePa4XvjcvX3gTt4nL9ecU+4p3F6iBqvdJ84f2z7vJc3D/51nP/31+4SV+&#10;N2BdcC11nRo9Mw00RCUw1vnGana2jh6Pn5c278DbfxWxLjXjDWbvGuJevW8G3HYYznyb/vYy5l37&#10;AJ9L8n61Uc4HC5hHzEsdq45fUQ3/+OAnIOZ9Db0V+5g34d2NMcc75nnRgol59dvx/4p1F9vwv+gi&#10;a/j6uT6miHwuGAqeV52OEbUy6mXyw+fQVzH0oMJbNALuBQeyNuVF0fpWeDv9prHvFY6F/yvWVQ+1&#10;HxEH7/8+eZs1Qbnf6VHhe8uL6I3P3kJt47DQP08ONgY5NXVZ1+QUfXiivIh64aQbfvU4QNdsr9mI&#10;ddFjn174Hh59ffV4YM8RflLOyh0GrTE1Q47Lao5TcB/vZ9+Lr6N37Qk+bNQVdwy8Objf2of4RdPD&#10;dwXvmm3mlWx+ok/0H7KtT7+Jmke0Dn1qU/beqUXscN22naFOLOGxnxcrN6kX5cQInjcvhtTZJyPy&#10;ymirqe8ayY/2wDHUetU4/Szwu4njXbY3gVyqD8/bZ1av0aM3eQVc7yymPrVWfc69hpqsae7hhfs/&#10;Na0Tvc+EribpayaPVXQgZThR9b3OrL0g3yv2Hcese5Tej3K2gb8d873nA98bOV953wMxz+/jOMsx&#10;8rsHOd45OV7CXuKz8Lxz8Lxi1CYeFPbj2J9TC54UrG3M3NOX0fl74l9xrVjX+Qth7gLHsHcHPhgt&#10;rF6O4mS0znpc1NGzmmfZo6EXuXlAO/C8+vh9gj4QvjbEq1xv6AHeZBY2mh5jiTVfvLtEHarmHES4&#10;NudqLIGh9nneCa4Xvvdt53kT3rUGfQDzjnHvxqfMCv+c+UVg31343uvyvk/Bu3C9Ww/0uPou4t7H&#10;iev9fo/rlfMV7ybMuwnPGzDvox94/D+ym0//Qi57J/Sl72FeuPkSGHge7HqxeTSed4H9bj4EWkrw&#10;YOCWyPUO43nrYN4GWqDkuT+kj2OEV9+ImQxDaoorcLyrd/Tt0E/mw/Ady7OG4Ll9fufdR3/36Mn+&#10;JnheuV3x/CTelT8r3D/JTU73PpP6rsjxTs6dKVNX8Lqytzr5JYp19eFdQ0902rngkNcxgkdcA/e6&#10;Dy2BtarMiCmRD5TBvqfB88pfiHk722rJmFmIrlC8GzEv2oMZeZai/axMzlnZizHWHeua5Xk9L8W6&#10;+h2k+YcJ76q7KTofu+R8bfI8HyOXVKe2WKf/K+np1Ls5T9saifPe9jhe+Ch7et8Ers37H0WYd3WM&#10;eTfu+3rjWiPWFfMuvSbMq6bJXkbrB3PU8c8s0vfzrmBefDnFvPK8epaIdyvizLGnyWlj3gXOffld&#10;tcyhh5Vrz2tQv48V+mLcR8W4G3gzB8yrR/M7hHmHQdsceV7nKK4x58H+Rr3Symhc1K/K85pb6R0v&#10;t6reSZ63wucy6/pThHljXg7mheNNmNf6cw0frRY1wLb1wD39cj6unY57I27WtzDh3qBxZv3Kw7ve&#10;VrS+Fd3eVEs9gXV9TjGsM/LCrDzWRI9Rzxyx7eRrysO73jZ538N+Nr/NC3ui9RSQhzWc/WgskzMZ&#10;9sHmhd5QebEauN0vWOO/CHjXuZ5N8m8xrzlCHywrz9sLPC++4mN+N/G8q+DCUfAnfRZm2Hn/PrPs&#10;+jfgiuml32I28O6jP2a3X/w9e//537Mde/jAvVce/DHbfQI/84CZnQ++CbH1OTj4s99nm8TGp78L&#10;IQ7Oi2U00nmx+j7ay5xQTxaCa65PXdeQa+6RIxnWTEd7XDP1NXKUSd8s8W4e5h2Ad4d8B2LeITyP&#10;c71K5M8N5gMF/7+TxrRFz1+AeRvLm2BucpAx7nV+T8C98LfqnIsw78ta4Zd/Dxww3o/6P0bsi375&#10;gN55jHnBt2Jc9c7vzaWozYx5nbenH6M4WM2ymDZi3k7gp+P7i5yv8wd9/d5Hb8cQcA7WI0NvLhrB&#10;A5g3+FflY94qPQHRGxO8i6a5zTzEwE12r1Hf3XznMW/ULo3x7pjnncznhnd/w/xwZqc9+jbg3Rsv&#10;fkDrDL+Lxnn9s2+PgHmZeTTmeTcfq3f+IcTlR3/Pbjz5U8hj7VmvoMMP2mYxLzrmBWpPF8nVCrXN&#10;XKvO1fb+6o7FuxV8qqp4WIh5g645aJv39c31cY+Me0YfXwQx79od/JLAvaPbYF57IFh3m9RESnBV&#10;PqeYV7xpTSzomtEM6hl00trmiLXT/wZz8zrK/X3+rGj/PP3b8zGvHK8+tHpo25fpfICId8G8YJi3&#10;AvNaQwVb2YfZA2+16COtsg+Xwb2ngXntMRPzdq+Qj+EPUsGT3BkhYl71lbPmnEGjr05/SpTQUeut&#10;WIJbDlpG+V5y3XB/9c6st2Jd8Wrqx3U+xJ52u6AO41qth756ZrU0VeqL9pDJOXi+bIw18Gqa9a/a&#10;IMKc83C+8F2BL04zCjEvr3sdnnf9Hho5sHuHvDHpmuV7E1973KPawMHOZ9lw9/Ow37l+na+tZu+V&#10;B+QEYw51oqd3kuuV7y3KGU769kt4cop359Exu/4HjMP5Ze+4PeQnjXlDzy6crsd0LTkLosy5Lc5V&#10;y3yeWfJn66vZJbBWA3+e4fXP0GDSn4EfhFyuXFLQMY9rydaUXcveBW3zQcyLxzTX1wo5srOwqsyj&#10;0e9TzFujrlVmbmOa7ynmrbJmpM/suMfYvxs5Xnt4Ux9v1Jjw/KxxVb6H0EPMHrzojHKODXpgO/Ab&#10;7eB9AA859kDQByEEOs62kX7PO3K/pRByvXichoDzZW2yhyUvXLdmiRqPd7ZPFXxaQd9SYR0tsw7q&#10;/RT8n8hr0s/e5n28f3pNzlDOi456x5ywZyQ30BgPCD1Q7EkaGjfgC0LAo4551mnH4A+lR9SUWCMP&#10;WwfvjsjBXAOroZ/lw4B59Wzo7jxmzXw85m2fMLPXeLoXPu8AjNgF63bgdzvX0EFfFzt+CZbEE/rz&#10;b8hJv81uf/V9duvFd+S2fwbTwvc+/DO5LVrGL9AyEldSPP17tm2gc9xG71gUK3d/jT/s9Gjtfsl8&#10;pukhD2t08c3q3nyBrvp51gavt3kPbbD7AK5W3NqH3+7Bd/fG9+vitdXRb4v81bCPV363Sx24K1/N&#10;bDRD/trPYs28hv3H/dUcutqnV8Drasq+/8b+zsyBWk7Ul8k1uL1K30MJXLgAH3oR7Hce/vMsOLVo&#10;f3KOQV7Ipc7h/aj/o/h3H/vK/SYNczOL3O8Y9wbMWwP71vb6d2Mf7z6/K8d7YQFsfKmSXQKbi2ed&#10;Ka/3YpX3UaWWWu+x7vHeGrw3ed8KfG+pidaJuUR6cFyS65XzVeOMZ/M879vw9gWxMWGN2xlUroV9&#10;tCp60Hfo27Z3W52z+YFc76t8b+R97R9zfm+XXKRH2MOr9+/F5lZ2trq618ubeN7Y0xu5Xnt733ae&#10;95XccLxHJyzcpx618uFvmRtODYzr/sbz7wPfa1/v5ud/CXztPtc7qXOOvO/1p2Je14nv6Pn9Z7b2&#10;MMbWQ3hjam1V+Bt7tcpgXvu5qwHz4kkOplSrXIR55XgDBmU2hPWqCv43iWPaw7wj8W7EvPY/1ugV&#10;rK5Gfwj3vxV0zWvUxsS78rzOarCnt0PtUuzs923/rNyzfcbia2d5u0a8CcwbsbYcM5ieOXXyaOKJ&#10;qP+cva58krj44N6PBgstuyF+cZ69PTf6Zq+BJ93PAs5lPZevU1N32pg39O1YV3V/4Gh/TY/X26D2&#10;dVqYV92bmLeHp17s6b2+NydkPvS0zYZ7i/a2SbwbsK44F87F/jr1UaFvlzws9uHuH496nsVZEuRt&#10;5nKhJx+el3PGnjFrjpvUpzflSvlOjIR3PXdW2c9fWdPeMAYuwrxrAe9yrtvLSy/FEvqyhn1w7kf8&#10;fFysmx7XhSt2rwrBfuc6UWatuoD+9j243qAbfosxr9zuYtIzkweIcfVIEPM23iLMK+6t4CG3cuPz&#10;7OpHX4599+Bj0D7KJznLcw/7cl4G3DvGvqe9ruX9f/2rhuTGwXsLj8sNQj1pm1qf3nEtdHJiXj08&#10;S+zT7sGhl1bMS858XKybHleEeeOaw/4Lty7WFfNWwN5L1rC3nV+GfjlomPdx7x5+5XooxLx7eDfh&#10;Xo9g33EkbDnteHDP+8/x7x6ODVh2Es+iW6Z2KBZOGLeu5llOmD3BGUBi8g5YPy+G9HPlxegWOVBO&#10;TOLcgHWpA6u9SY+JvKrc6uGh5jgvRsyMlH90lrL9wp5zked9FOYIqY0egAEHYEGvM6M3EXK6XTTN&#10;7Z1HrK327fI6wI5D9wY0zTvknbtoDG8wi1O/matg3u2HfwL7/iXbAdNenhZoHS8//mt27cU/8+PJ&#10;t9m1nBji1Z4XI68360xoLIb2FeghF3TJEef6+zL5UfibuFd8LDYW8/KZFGHeZbxqe9xfzCvXqzek&#10;mLfCteRcz6L9/8Rvz8G7L2NhcW8ZbCjuvQTec25tIeaVG82J8PigI45a4oB9E+8LVj2Ig8XAB32u&#10;kmfVcTGveFfsK+attlezMu9N3LuIN3PAtAHz6kOpX9dEjPHvOfw71KK2xuvhAcxLnlGEedXxiI3D&#10;LHPuX1nGk7F1OTtbW8veqzATaexf9a5iXv2qksdGyBXdk1OwRvTed5YR84s+/oZ1Ia4JO0/t6aXm&#10;BVerRjkX87KuBMz7+LugeRbzrj4ADz9g7Xj4f6HGNFcH89KPnjCv3nFytnN44RwV81pvdg9Wb1UP&#10;/K4cL1zvHt6NmLeKl1UV3FsxvC97xuD6gzHPSx/IWN8s5rXPTl2lGNoeRbXFvqYFjqF3iD6mE8e8&#10;4Nw9zCvHC+8cZmSRxx5FJ3pUnHFS9zu4/7+Kea0XB45Xzo6ezAOYlzU/Lzd7E7etgKPEvWqJElYZ&#10;4qnRQt8lx2u8aQ8rNXZi3v4OPWr4yOvNZh+vPK8cVModj31Up5gTerOGHJd6sNrCOprCJlqKFtfW&#10;Eq8lYd7gcUNtZu8o90sUnmvwSNYaK9Sfy3jmVNC/y+9aH+nBQaxTH1H3bl1kFCLqAVbJD1J/xmni&#10;3iLMGzlesTm8A9yInmV153O8LszLudlCf6/3qXuXPhauFfNLW9mZefuelg/gXvf4yPV2go9zUc5w&#10;0rfL6xpBJw/eDZ7g8LzRG5Bzbq+PnHr2IT8f+7wHV/vYyOfK6UZedxEcZyxwri+QF14kP5xnv1En&#10;2kM/vnbni2zrPjp7YoP5KskXUk7XHl7Dn5NX5JtYt2b5H+LdhHnXxbz30E3Q19Ghp1K/QTkAMW+F&#10;vcj67/wSPgJ4Jsvz1gazY959bjfWOhK/K4dsH1HYc603EwFzk9/5Wtrs5fq2WDcKQd1H3YR9A6l3&#10;IPQPgAn1wZ8W6f6TR3sOUlTFnTmR6rrHPbqfOL+2Jp9OztkSg/M+OtbD0G+E18HvoT7G7136X/Xf&#10;1I9kYNyAh82JIfMp8mIFTJkXA2q+y+DW5RsxhuhtjfAYdLh5ePYoty3zXjpoMN0Dquh7GuBeNZb6&#10;NtufG/lhZ+YS1JWsLcUAE96k7xbN8xL8bhMuuAkH3KYGtYxefx1N8xYc7+4X4NzHzOEE514G516F&#10;k9mR24XTEdOuPfrHTLEDL5QX23JAeUFefPnB/4bXuvnZH9BT/z5b/+R36C1/G2J0Hw75HrgZ/O58&#10;Ueet9Hl/Pa7bENblCfndDvi4zd/b1LHa8FdG/+6v6EdmnSLPN+dqsldcWmJtI7+sLe/m7v15ecFr&#10;u228Dk9bx0td+nnBhNUBeg9CT8FFaqNz1Ekv6ndY4GE1H3Cx2PjwCD5RCTsH7Jt43+h9FW8XD+OZ&#10;FXjgxP9Gn+fgzxw8mmP/buJ3z8PxnqcX+Mwl/g6GFsvGWRfotNsE78G9rsr7k/MN/WNgIfFQGb1T&#10;xEIjfC70ukgRPSn16EjxXmkQ1mT7PPpoAgfUAXvUxOQSuoHrlfc9jO+Nmuc+dbNl/A8G5JjiZush&#10;56qj7GyF2UjgabFuDGbEOBPnpXjbeV69mRPuPYB5wbvu0YPbzC+68zVzwn+TbXz8B3od/pjtsC7s&#10;skbY26uHszGJfYOvFRh3i7g+iXkffh/w7uhz8O/n32Y7XNfmtc6leAXzwtvKqR4F87rvVeDyxbsp&#10;v1Zf+TLmrZKXG9bmyyHQZvGYLr1vq8w9dx/o45mgrln+Jeib1QyBoRfhV8W7cs+eA2Ven34ZYf9l&#10;H3Y/DvUvrtfX6duc8K7H6M11PbxH58qpAS3ED7z+07zP5L6f/DDkd2vkTtXVe3hmPwv4ZZO8avMe&#10;szzALSvUNM3ZrMXMkru9lsdSCx2CscS96/d/Ti+QNaKfUjt+cGqY114vMe/gGpiX2eENetTNyVNP&#10;77S94sh/z8G7nu9luOTymNPRR6aJN7ozsNu8Dte/dA2GIxjXazHWoSZnmk8/Lz1naug/xLslaoxi&#10;Xnu6eniZmGuZfxv6mKxQ547nCxwve7jnzGniXf/3kTEvGm3rak3y6Trcmfm4OW3ia497tMdOvOvn&#10;pp/VCE/6IVjAdfLMpfZbj3n3+smDXh4dWzgm7GtOkB9HPs+n5FZFmPc8tQO9dZ1ftvXhC2owsS9m&#10;Fey7Cea1X3DzI+rE9vFyTrqPJuzr8bWsSzznST3PPuYFJ5AfhHVZjaSYl9rTAczLXjjXwrMa3+SI&#10;edmLp3yuR/17Ieal9hA0VmBefcn12BDzOh9jyOxysWHCvXuYl2vL6+s4mDdi44iffb48vOttk3ve&#10;cX52LYhYF56a9yKeFcOan6yg+3XGhL8vy4fytxG5y+od9lH0rIb3yYuhnp05kbDstKOYdxL3DtEy&#10;T2LeaZrmvb+DqfN8rOwX1idtkbkZZTzT1GCqtbbe2b4Cti/wbe6gAV7iPi1w7xL4t0evwSo+cvbp&#10;XoPfvfkC3TKYd4Me3i30zLvPv8tufvUvjt+Tx6JffPrPV2KLv4VgVsnGEzxrcuIyPcF5cfUZ+Don&#10;br5QTwlX9Mw8G86Y17zzRE8dueg/osM+iINXP/pNxMCsN+Jg8W4e5h1MYN4t5jItoZ0KmJfrqP4O&#10;YN4FMKC41/WktkwdDP2PGNi/i3uLMG/0goqY9bCfgz8y/lARE6f7JdxLXRg+OfhKeZ+Aeztg2H3P&#10;q1kxr97ZB6LD7wkDczwM714Mvo/2LfXxq0QD3VxnjtwNMO/dA5hXjXOHPo08zCveHTLTTczrzMgL&#10;jXX8QAb0RlErb6z9KDBvwr17mJf9NNWql5lbZqjFCLj3k2/QgvyF6/G77NaX+C/PhHm/oRfxFv7i&#10;9mknnncU/DlLYEq1xEfFvFWu1TTPU55JfvYA5h3j3YB58ZosEyX42wXrw9R87el1D+mGeqn7Ces6&#10;4VxQc3Y1xQnz6imtVrD+BjGvuuaEeX1/ziJRs3CaePYo/3tyzz8M847wm9jAI2Xr/ji3ehsxL/le&#10;mKkK5r38Kb40aFM7epydEs+bPKzUNveu2qdBryscq1zvpTa5Z0HOWaKWmBfyJ4ZaBnv11A6qXwxe&#10;cXA6TdZB11PDWuLS2i3wbqr9HYHHLajDeJ7IUy5R65ffrdBDqIegedX2R19HLXPw1sGHYIxxR9S6&#10;U6S/ndaxCPNufUINkTpKB41Dy9kBeimSS4t9zXWPi3X3HocGVR1qm+cO3qo8p/3R8mAd5p7Y13sB&#10;rjfMwKVefLHsnt0OsxD0fSzKGYputw6+Xys3d8BnktwghbVxe6bCfEF8N6r0s9jTpKa1pa7NXGaG&#10;KDr/i27XF26B8/8cecN58Rx6HuelzqH1eQ8Pj427zzkH1QYa1F9CkFejE/R7PSks+qaedxleSO9m&#10;rx953tBjQo1JbGMPp7NbYx14h7Uhap6Sb/Mi608Jv7HcID8t5USsccRahzrm0CNMTblsvY31yHXo&#10;Qn099JapuXOf9/xeIhp4Yi6BmWaJqnpauOw6XEiDNUhfjyV4xiV8J5zn4O2TodflZLS5f17Evlfw&#10;614P7MGfzTtONfiencd8UtG79jjwtWJgva48OhNUPOtcodDHwmds3U6PS7XN+ja7/ofH0K+7jI53&#10;QPTR8tqrG/yrmD3UvgbHi865Dr9bvYIfPhzw2ie/zXbAjbvgyB04mCv08m4HXBp1zFtombfQLRqb&#10;xBp+rLPEBs8xS1zhteWF7yEvrn4BPiau8J63ea9bT//Ke9t/j/17v8sG9BsP736dXcGj6zK4d4G5&#10;22cW0AcvbQcuRz6nqo6RdfDlHMC8IC9SrjDtmPKLacfonaDe5vBYpOaZF+4rYllxqHOE9J9yz3FP&#10;0uspr5fX24r2t6LbS/VOVqq3wzyEBWYozVfQQ/NaEi4+cxGet9INfG7LXjCijj7GXmqPVf0KjLD2&#10;xWNcEyOvVkYD5QwD57bqheQ+fpEZBxfwfjyPX8dcY4TGm7/RyyRH0d14P1vG+6UH/pW3XcHDKM4w&#10;Aj+oJaG+5JpuLdN8YeM6fnGb4Cd0TvNNPCvQ4V4k1IedJXdwTqxeCm34jR5zCuR8W+j7jCU9gskL&#10;3+b5vEV54cqdX8D12vPOTPBb1Ks/+Dp4uu88/pbZvfb/s348xMuK2HpIfeshug30zleogznDV/+q&#10;91/Qy4vHsz7Oa+qan/w7u/7i36xVz7NzDXJpfJqdz1xrD0P+I5cvvjRexrx6eDqfd3Ep1pZT7u08&#10;z6hr9ijHG6MO/7Qf9PLyvdjTW+X+ldDXi3ZZjMx3LsdifXQVf3fnFcnBbICFe9RF9IEJs3+tKds3&#10;jLbN/XdWnjfkBmCQMvqMdI2LR5yHoV5DrKueOeBctQlwu+oU7ZV0rz8K7jzN+4S59exdauJKQ2Y/&#10;9W5yJPdmBljQp8KfrqK/GYVItRb6WMi5jDeV5037P5Nz+NQ3m9PG+Xh6QHxJbgQmI89a5LuoUBtx&#10;foQeU+qPnZVY9NknX6fJY9F83knM20+Yl/M8cL2vAfOW4U5SuN+9HOmaa3H9JMwbcO9Y81L0notu&#10;91wR6xrySg043g75kF6fl6mNhP7ddxnzohUYwfFaN0nf9cliXnRMYl7WDTHvJWbruIfZ13uxoi9G&#10;rGkHD0h7ggq1YXFWwrT7HcS78bkn7xvmLfA/7KkqO1ewPQrzGiLmpY9pBrzrY4swbdHtc2gYSuR8&#10;5eEuHlXb2XvMejqHL0gF70O1zD92zBt1zRHzhr4newbEvGAO/Yrs97LP3hrsYZi36POtwMvkRZiD&#10;NpHvBS9ovhO1Je655uLyu9bEK3hteG4P0GqZxzlvVIyaF+LZvPCxoRalZyk4V1+PLtdqDw2YIe4N&#10;wW0JW7foPU0xwNs/L6Zh3fT3U8W74u0TxLs+t/pkNc6J97Xvt0PvrXi3wZyUQswL1g2YF7ybMG/y&#10;bnbmbgsM3KCHtwnHq1/TJrjuGnzpDprmK0/+8l+Pee1H3oVnvvHsb9n9n/+Q3fvqr9SzngRdlRyg&#10;e7n7uvt7Az1knXUwYWCvvap9hDnxcr7wH//OtR988accQ25sfjwl0oyfiH0jP2u91f3Gmbfuc3kx&#10;uVcd5+dXMG91CU8sdNEB97azMxeq2QXqzOKcBhi3DrasgOPL5G7iWX829vVMYww8xsER8/L+wUIL&#10;YNI5/JAC5mU/F/cmfHqhRh8wmjz1dwNmfKhzbrP/L+N14BwjPa3EvE0wrzO29Wq3br66Az7Gi0rM&#10;LaYW8xoJ88630F6jtfF5u3ioHsS8+pe+45gX/mT5NrPKwLw9YhkMvHb/d8HTSo3z1RDiXCL090ad&#10;s/N3xb16BCTMmzysxLy7z/8VanNHx7zoGThHkn+O9WR7iFL+PQvmrYB5a2iF1RGpFXJ+iF5WCfP2&#10;2Uf1xnKPVUdl73DgwV4H5h1zbuWAe61rJQ4u1sr1zvJ/i3Hldicxr9i+CD+c9u0B84JhxDFlMK/1&#10;xMqI98Eetybefccxb4N1Qj1bie8iYV49pgLmZX0p+vwnsW76OeGgveO490zvFWdrvIx5O5fhQanl&#10;lAbkgUfo583jeL0tnufwu+SV6i3C+U7vgFoKe+a91tRUBF0FOKCpnxr1wxj6dBe/77z7iHMro7t8&#10;ph/QK40Whxr/Cr1bzkzRT8f5KdbqEq+78sEv4eH3o6iOd9K3F/G8mx/9Ah7tRdDHp9w8aTBfB88r&#10;X7JkbJOTM18mejTK9fJZgnv9Pi/pO1zqZedK4Fc8kktowvR+lO89zj5/8DEJ547nKcj7UnufjJR/&#10;6F3pPEJnFDqjoTU4fcx7Hh3PJfDcPP74F5gR9x5c4tzgBn2TD+BEPPfgduVziVQTG9L3n2Ja/exd&#10;+bu1Rmvdq+z94VrTGw7M6zxsvYrMkap4O+q5cQDzwimUyNnUGuZFDR+yvEgYV610xLnUIMa1N9ck&#10;vSoD3kZ75cxI9ft96tWGM2Ib6BvyA2yFN8C06ILru+h3e+CAPu93gJ/TMv62y86/wcvB8GdjYP8q&#10;t/epB3jfHj2ueb2w3jZNM5z+7nOcaoAZezNEEWZOWNej+NdcIPC7Gx+jnYJf168wh+dNHlbi3T68&#10;iZ5x3V0j8r11jo3rrK/qFeiBvfwY3hN8dxnOc50e3sh5omGe4GPXn/wjS7FBT94ssclzzRKXeV15&#10;sY2fTl74Pg353U343cg58/54X8YVcu+dZ/hwgXs/+NkP2d2v/hE86srkZeKeLvV694kO8wLFSHoW&#10;ube7zzedeeJM7pywzzAv9ADIi0U0HXlhjpMX1k7dT9QPObsn4tu0/8xe0z24171a/10MM+/RMXGc&#10;1wOa0AfrInGh3M3OXKSvl1qzGFdut8L7tTdELGk44/xA2Es2EcFPBewj7zffgh8c17Dldi9UjQHP&#10;z/wmjvKD9p710QIu4/0yAPeKfeM8yLvM0iD4rsW/XXo/9L1c3aa2u0rvJprqRT8/vLPm6ZNWUy2P&#10;PA9HqVehnG6XmQVi3iY5YdM6CefJu455zQ/VOek/2b+FV9z7rCNoItY/+i18L34A9OLr53yN0Ntq&#10;h+v9KnFFrhfd8y7+dfrBb8L/OqtID6vNx//ievsBb/kv/gOe115uzgd5fc75eE4wu4KagnFszMt3&#10;JOYVt+hZMYDbHcHx6mHlz/K8znVW3xz2WfZ5e3mDtuM1YN6Adce4V7yRfk+cb5pLJOYNPA14KvG8&#10;vqY87PA23KYuqQZuqa7C84JhjBp7m/P1DvK7+9yudZUUp50nppzW42E8b/DcDVzvbXAavatyu+P5&#10;io0TwrzOi4weVuR66Jv1sWqy/pTprT3KrKIizKu+Qv1+zC/1htsNfR0R48Z9z71vP9J+GI+znndi&#10;3tLwTrawrP4iaprDDF56vtVZvuuYdwONvHnzEv3JUTupn0702nkdmHcP74p5g74ZraW9wmCDsNeR&#10;wyyiD9XD+ewiezMzgarsb3pCnltovjbMGzTOAeuOfTKZI6h2zDxEfle8K8dbZ06D8wjFvOYrp83z&#10;2u9yFt+GM7X17AI6mxafnf2SG/hs72mZf8SYdwWsa+hlGXzh0OA4P865p2vsjQ17OsC8et6IefV7&#10;Veumv1TYmyf3sUN+zuN4vS16VcF9kAuqozLUNTsrocT/vEQ/tX6SC84woDdKDK4Xqb5HHtv2feaE&#10;Gou8sB4Vw/tFzbqe/WsfGs5qp1bL71HLrmcZnsB8NhEHPwseFfpUTIuEbacdTxXvirdnwLs+tgjz&#10;Jj2zeDfxu+YE5VXW/RU8GQswb3x+dXjRIz1gXnHvOBoc2+/jGUef6xb9rzv0xYp5t+jhXWP+yH87&#10;5l3DP3YTTebm53/KrvGZ3Hj6ZzQcz9lv74T+aTHvq7g3Yl/x7/6+P5kD7P9sD2heWLPKizy8623m&#10;OHmxRH+M+0id+b3uMfbeilPT7KEwiwgcOu1YhGmLbhfzincD5h339QS/K3t/0VSdXaSuDDdbBze2&#10;wKN6oljbk8MLXoBh3ZP7teY3xr9g3ugdCkYY/yzvp8444d5LaJkDxxs0zr2Ae9U5u562127A9d7N&#10;VsgXO+iRw0w3NIliCXUyITdgn3PmQ39th9oz/xePLfHuAnjXSJjX5/S1qWXugHfVBfzYMO8oYF61&#10;zQn3krPJq9ATkDCvnla7X3yHhuS7gHm3wbvO8PWauvU8Yt6tx8zmBfNugHnVPTe2Hxdi3jizAr9u&#10;OF69PAPnz3donUEfi9kxL145YJUyuNd8s+dMdfTNQz2swLzrYN4hejY5ODmuRfBu4L/Au69D26wO&#10;THwbcIh9UPQ5+bt1cmvhVXqOE7YNmFeNIrUZ54/oETQrvjjpx0evqg+pK5AnUUesrTvzAU8O1ljz&#10;qX1N87uJefXK1EezyvfhjAkxrx5TTWqkJ4d5qdONfZsHOxHztuitqDCnV31zkbawEPOSTybPtOQT&#10;Hs413pvXwVRfZt7/6zgn5XbNfYwWuM18+/LHv8o279MHi1YtcbyJ27XfYjJOmsctev4inlf/72Vy&#10;4hbayAb+LE1y9dYY8zZZg/b6ctEZHefnFtdXDDGvPq/09fpc/J8uHgADtAJq1M5V6M+B6w3z0Vlf&#10;5XvPLrReA+a19k1dPfC74lw0ZWOsK961/i7Wld8V79rL65zCpgHuPW3Me759NTuLj+mFHh4RYChx&#10;7hX7+KlVLKOvj3WwyOsus4YZg4k47TrdzP8fL9iooUi9JWA9rkH90jfBi8FTnXl5ap7kayro3MS8&#10;NY7maAuhJ8e+nMMjt9eXPTA8l88njlZLOQ65I3Nl8e4iHLw+d/ageY3I7/a4nvr63Ik/c2Lr46/x&#10;GZseq+BaY83ZeVyra3jb6l+Ywrl1IzCvHg9D/II8J/r0mPbhcHvwvYXexAXa4R63n2qAGcWRx40i&#10;zBv4XfTMid8V71bGeHeRvqdCzMssIucRRWw++TpfgHtfZC3wbv8eHnIP/48Zu+Dd5+Si9MBukIuu&#10;4lm1AU8j97lOrMHPGKvoElPkcaxHug2+5/IMsclj82KL3DkvNuV3Cd9nfI/fhf7kVfqUjY0n/+Rz&#10;+QFtJpwUXNVtPL228Nyrb9KrDjcRZmCy13vcmzdofnzE/T3d77hHa/d5scg6kxct8K77SJh765wf&#10;9p7Q31uK/b3JV2LqccbenoOYOGqenCtkiBvtKZK7Wxrthl5bNcIN/IbUj4cI6x5rH/jGemLyMSiB&#10;M0t4q6Swbr2wBOcN3zsHPzyHdkv9VvCzkudV58z/s3fUWZL9rdvZKr6nHfp77XGSx4/1DTEvGrAU&#10;y+tZoxNn6SxSs1YP7r49jw7sgr1Qeg7DOzqnQ45XzJu0fy24uQZ9fj73Ev/DuS3O900+pFusqak3&#10;LeZxUZ9n/raMZ5RRlF+d9O1R2wS3i9+kXO8gcL3OC2OvR/N8Fa3IDp5W17i+ro9xr3zvFbXO9Pju&#10;MPvs5nOuqYfqNf6VrT/C945Q+1zbevifYV73Q/BgmAU63Mka5PivB/PiUYVGytkA9vTaT5N8m9fx&#10;N1xllpH6ZrUdJXSB7vP6+rwOzBs858S89iaQI9ijIGapDZl3OtoJeDfgiDHeEO+KO9J6dNKYddbn&#10;r6FVUjNTRquqbqlJz06PPpshfrvBozn4pUW8m7hdvcIHt/HgJ2bO33j+WZ6jiOddYaZzj1kRda9r&#10;zg/nl4h3TxrzdvAkcFbRgOjh3bzEOlZj3Syzts2KedUz6Nkm3k01F/c+z7mAeX2P49jb15I/82vQ&#10;HlgbEfc2tz4lt3lKrv2z4HGmn47fZVwr5aL218t3CfOaTw/IjVv0CyafnD3MKx97TKybHpcwr7Wl&#10;JWoGznjqgHu7PG8fnfzKNThldEjqqPSycg9boO48x/5on9HBPftV7Vbh7fpVkTeoZQ4aZnKOcuB2&#10;h5keWQHjinMD1o14dw/zgntPG/OeqVF7BE/Z57J5n/nP8LsjuDx5vY37nnfinR8v5nWG6Qjcq77L&#10;fX+Ej759KM7EvgzHWcO/oIzWO2Je+AhyUOeV1Vx7qEeHfcy9bErsaZkO4YC9zbln+0EvBT2FjTF3&#10;FHwp6SNRi7dCvXEdPdY63LOxiQ/HFt9VwqzTjgHLimenRcC5Ce+mI5hX7EvE7x+8i957gL5ZrNuF&#10;H+2gh+7AXerRlBdFmPBU8a54ewa862ML399L/G7Cu6nOWYR549xfX+cE7r2RZvTynTDLZ/VzZmv+&#10;P/bOtK+t63rbaTxgQEhCs4QmELOx8Ww8xnNiJ03bzGmSDmmbpu2/z/d/d57r2kcbhG0k1wIbsF/s&#10;3wHEKI72Xte617oX9b3y7ircu0S94SJrSd59x5l36fG/krNP/4++ZnQqmPfqZ/T33v+B2PdRqMnb&#10;PtNlXM71uNRegv7S5+FBNh58O8YGe12NIYatWVhq2DK3P2zZH+MKNc6eJ+RX5TYZ90zwajzYft7d&#10;5yPMq0cGvOiaJK98Br8ptbua2it9adYdy6FVvUCtE2a/cxXpo9Yndzbk/PQVdX+11iVy73Ko15pG&#10;H47sO4Xnoj8j/TnWIjcC+1rjrNbbVSOhB7fe593GCjWD/dpR/Xr9nxXwVcqVzFmrVdc5uzm/9bbs&#10;M6+9wzNozO7Rae93n3mp/TsOzBvmXZLDNtZMZy6ks/vk3RZs0rv5bbJ054dkjfzZBnkz9d6NPvPq&#10;ayUTX6BvYNle38f/CRqv3LvC+9ne3dHMSw/1DHkKdV57uvU1K8G7ZXIk5X5d83i1zZfh3YvJNLVa&#10;OebBGXs6ryj6Nsu8vQsPgteZOmuWXPMUtZ960u0H86rlyiiy7rT183qwo/HKu5UF/saB/aXCPbm9&#10;V1iL7WNj9k4e9Ner68q8nmezPeJ5enecMRNq5vpzPIyt7CE7iszrPM4WcyNKxGB6oeXZM9R39bI6&#10;SJ23tvoc87KPeU7kyJGOy7z2j+fQcfK8JvSC0wM9Pb/M/bovpvk7P1bkb/bx1Cc99Y0b954y16+X&#10;iXqJM3id2ZzWwbMPcc90Qy/vi7x7WPKEo3ReNaI5YuQSHOpc3iKcm/Zuq/mOz7wlWNcl+wbmxcPZ&#10;+ZbOmJ/D58d5Lp55efLJ1inZ++PZaH5Y7t19Zo/JvGq8kXfJuedZxiLpSnXdoO8Sm8i9rrfNvNPO&#10;eMKnaHELxrtlT+tnoW61g9a5QH29fbutsKK++7ukyf7ljEzXODm2w/C1C9fNtcu85rrh+8tqvJ/B&#10;k58nazc+Z5+RefG3CDqvzOsMA/Kz6hPWYHGmDVvFzjoMu/fSD3R70XtUYUWvgLDnsP808d5YuvIJ&#10;v89vk1X+T7LuKm+fvc28O37PYavN/3HYiqyc6rlqui8uudfv0exrvHVYscZ+VZV5R6xRTOj3eqsL&#10;bo11wq9zHfX3bfszD9QzGx8YJ8i/o5g3fX6twe4zL329DZh3bpPZb/g0z99jBhFeVYF3qWlW311A&#10;e5F315792tc+U413fkDj7aLDuIZ5Jr/KY6sPfsHb5vVX7Lvd6/qyWUqDHwtMz98adeygXweN91d0&#10;3l+T7n1+tyf/Dv2GK/eow3z6C8z7I3ve4yScvUHT3clrx7N/59yP5/9e1+e/dvf7xhDDVonX/7BV&#10;QBcdtmqdlaTeXaUndS1pdNcS31f7naWmyFpnz6Nha9zzT005aMjUOU2h7aa8m/bEWtN8Ag+Nafpw&#10;yzCjvseNZfRWdVeW57LcK//aLyvjRB+xwL8wcPQ2UO9Ve8tQ67zjkY0fEN4cM+UOP7eFX0ct+XAa&#10;z2g4VW5qo4/MwdnN/gyjOeJImVeW0B8oxH7FWjIzW0mmc+XgPZ0rzfVrxFPPS+MEGVrNcTfzuk8T&#10;Ex5xndfa03ljTrh3vu8d43nY7WssanLd618F7l3Hwzn29q73dd61e5F56bt/8n/bzLtMf+/Mwu2R&#10;zGuvmfXN9vLq111srYUa+Cq15NYEjKvzqsvJvFPE+Ob2jTmtb47eiTKvPb0LF/BtJCfiHMDJCn5m&#10;1BTsB/MW0HNlXJl3Cq43N+77pfkNXgP8jX1dV9bdxb/9XNm4fHHQXy/nznCWZdow76L5hCehJzNo&#10;doF5B3g36Ls7Gu9R0HlXbtI3RC18Gb/DwLzkRq1vTrl3dE5iO4cxkPvc9q5ClwtvP+dhpS/0NvNS&#10;qxK8m2Fe5xXtB/Nue56HvC553u0zMD3jvA/j+bfDvDte6ePeU/YVxZrmJXQVebd1Ed9Y6kyCxnvU&#10;mZeaSHv29NnRP9b62YNm3rrMCyfobeusXs86z9NptF7PYM9F65Yy7Lfjnvnped/XedF4jS/Ud+Vd&#10;a5qdRzSYiw99vIeIeXvmsehtqTOXR++iJXyrVu/AgejzssixZ96tHeb1NbfNvOif6zwX1hTP7MW8&#10;eJCWObuGrWo41zzbXr5SHUItgtWPBfXScdaW+2WOXJx+Kz1qbFZgXfXdHv3xS9Sgr1KDnOqwavH7&#10;uXY42VpnmVoWjtzbCFpvyr2jmG/U42+Vd+XtA2be6M9s3ZesK2d5lXfzr+Bhtc28zt6191gvK5kX&#10;3nUtP2JOzyfM83n2CzXNP1PP/FPSvUcf7xN8Z377f+888/aobT779L/Ma3Luys/Jlc/+lVzC19rn&#10;0LyDPLoTl/R9jkIcmr4d44GDulZ43Q9bJTTRYct+1FZvI2kvnU86y5tcz4Ue1VqbvYmzR+4dtsY9&#10;/3Yxb1/jjT5QMu8Hk2UYFO9GcoQ1+D76QNXwgwr6Kxzs3he1X2uygq7X1363mbev90butdbZlYMj&#10;ctX50IOrX8cHZ0rJSXLa+mW15F36ep1d1KI/zhm8Mq95DXnX+r6Ud/H1yJYSZy3lyruZ15rplHnR&#10;5fzd0HdDbTOx77FgXvK8xpzWODvHt8fc6x5nYsgFkw+ubZLrhFUWbn7X13rp4aVeIjCvc4zYay58&#10;bG8v9c4DzLtEH31m/tb/zLwlmNc6+Bq86/2yL8zLGTrFGZ6hvtmeXmf0RuZdgHmXLj9KFrnq753D&#10;z2eSuRWT+8W8nci89KJ7n8K81juXFza4762LTz2rXsa8oa/30Ou8MG9H5qVPR+2OPl69dxe3yMcf&#10;A+Zdu038Q+xVofZ9h3nJdRGjva7OG2tU97o6tzD4K6rboUc1mEdZhp3y6C+ZJrOgyPtFv9NtD5iw&#10;P7onpj4J8XP0nFejsU7F/owKuaRxmXVwJrNvl8KK/A+bkwfUCyPkN9nf9UKwjsd6HnObNWYsmrcP&#10;jMs9ssC+E1gX3alNreVB93Ps7/fn9+/PVbKPxVnUad0jc0/oPazzv6vxfwz+O8TxcV7AXv/7V/p4&#10;399bj++9Vh1fPr3QZvAL+LDIzPlsG8+mheSU/mUj+pns8dn2YI6fG3LbfY9KcpSTrKlKup+Zzwv1&#10;rNSz5Josrwe4Gt3FpNZeQEumZ7gOZ9e56mnSXuVs3sD7iBwj+fIMec6J+kbyYWU9mZjjLKEfdF5N&#10;j/vsXV6hbhsNU11bzrePWa17jp4fZ/OYFy5S12I/xyznj3nj1MeAvCz+N+PuH/rfGEeV2SP0zTMW&#10;U1fOez7jVyXj2le8GFbaZ6wO7QqzAMiJ7e9r+CXfj33JmhNrv92nmhc/TZmLfcv65lDnbM8quS17&#10;fK1/nqOH377ft167DNcO+x1GMfmox9sX7uHx/SCZv0Rf2GU8QXm7yUzQ2roz17lv1JSGrBL/9zLn&#10;QoFrnji6ggdBhz4D50fqqW1+oYGPf+2Cc3gfJ7k1ZvsyU2T1wZ+Sq7//71i9tOP04R6ar32Uzh1e&#10;2eO6+aka71+S3r0/U3/5M+yL/yxzR1s3vks+bDNz65DHlOP+fnKdM0CdPXq6tBTWBJ6FwcOEOSnO&#10;Qx22cupSLHW49PPmgy43TU2q6zRc65rQ9wkPqEnrqgfWB5OF5ANYdAbmLVI7al3RROtqMtHZSn5T&#10;RzPBI3DYchaKtTY5vi7bwlt3bjOZwntissY81Rr+ByVqR8Oi/7JILFigd7KA/mvPDmuZ3Pc8vqtt&#10;elQ6xGbz7ONN9ta8z8WkPcD87v36aDXqtD+pwfeizpk1mS2H87/IWd6kR3gOzdg6vxx+gno9HHWd&#10;d3edHnVdnCeDqwkPN4kRWp4BcMzi7a9hX/2c7eO1h+K/5Nl4jT1M65nXqTG59IRZ2eSM7Y11VqRa&#10;vL7YaW3bQvA2sX5cj89p/BrtV/f+yBKbW8c/C/OqaRWIlXdm7/r+/77C9wrfx7m99JEb+5NHap+7&#10;lSxffUhPF34Y7K1tzqom/Tp6EJ8qryUnS8RN+GnoaaWHczqnF98pYrkCq8jMIddgbLfjxUw9PjkX&#10;/YYmYJBJ/LAy1Ow7LzjGDwVybZ4L476+x/36YWfTqzx2sn45merQx7v2MPSDyy/mTowpjRUOe2wZ&#10;+4rN68Ta6zg7ONT+cf/3eE3IM8YCBeq1Mu0rIW9tXfeo538nn7qTWx3FNc8zr/4t5aWb9NmRL2cP&#10;jLzrNXiecvVtOTeu+Ji5xrfFvHVqesxthjymvSG8DvUBdOaEOedwf8i8/RjWe8UY88Dj2X2NmV9k&#10;3jqeso2z9+FdmBf91V7bN8m8VWJImVcenqVu9DSeQB/k51nd5IMCubfIsXtct3k3si+fZ9+Py6+V&#10;dyfhXetWzOG9aeaVd6uteXL6eGTJvQ1nKxCnsB9n0SE9UyaoCTvF3z1BrJAlxtBDu4mmG7zZ33Hm&#10;7VLXpX4ZmbdHPfMCvcxzzO6psNekzMtMmV3Ma55vn5nXOrnAvJtwr2e9LLR1KJm3BfM2+zpjyrvM&#10;4BlgXjktZV51yeHM+bYfH8W0ox6XcbuXUub17fbmPfa727DrVvB3HBU3jGJedfDa5sdJBY23fA7/&#10;+wufJi08q9b0S0WzPDTsOYaP1Vh/wx6sGxn4fJ95F2VeZo2u8vkyb/vmH5OTXXpijjnzBj2T2F3G&#10;lXXlXq+TFbw7q7DGKzBvmCHD+bbDvDvcO8H555qkvtg1zYyCwXWSmUWnYOIi9csN5opb65W1zn/5&#10;o+RMl5iROV3DljMYzI27FxoLypl5am9ybbx45c4qfSbkcfNwSq5I3DdLv2+ecz3LmczqkDeUdTsw&#10;Rpc9vMP/u0ZOMVtYTCamqF8exbw56p455wuNxWRu6VJgXjV/f/67wbzE+n3m7cgzt75idi8zwB/9&#10;hKfVXwLzLjz4D/Um/w7zi84+/Gty+WP0X85RPRgD81ZkXudV9Fgp88a6++jPFpk3v8/MmyfWTtlZ&#10;5qV3vs+8LWpGFy/j4RyYl5l86JP2FxbgmAnuqVNlOJV80bjMewYOmXL2ILpDHuY1txnPhNljwLyn&#10;G2iPXV6fA8wr9x4X5rX2v2cNBMzb4hwuLt0JvBv6l6nTGnV+vA7zltgTo86rxivz+r65wZD763uK&#10;B6+DPu9ahx/8//pzP/RC0BdwljxS0Fi599VbrVUZ9TuPenxQ540ab6yF9mvTudLOm07n/4XZB9z7&#10;Ve79BjqRvGv8qKYb5qXIoFFXYa856sxbi7yLrpgyr7OEmLPCWRZmrozpYbWXths/HmZdOZeevt6o&#10;9Z7g3P8gR93VDH1HfXbd67qbeVM/EHPB+jOHuRCRd/u9Gvrzbeu8B6jvxvxicW4+KTVdnCd4majx&#10;ZvFJkMEn6KOa4t4/SYxzgrm7GXLl6pfOTF6kbvc98/Zrdqm/32Ze8tPOI24wx8Aa/BI+9fqLB+bl&#10;jErztDIvOVpe06P2h1GPWweSzvy2XwP9gTqsPP1HJTwm9WF7mcarvhvXG9kfBvYj9yn9PQP3wr72&#10;9UbejTqvWm/gXjXKY868Qd9F44286z5jnq3IvbGT099b6y1yDpR26bzMq6PXINV51dAfJ+UNFrXN&#10;dTyau8zNXME3Zv0xHs3UL4/Fi2+LU/fz545g3nNP/xV03kW03hWYVxaWebt3fkzOLD0a+/U76vX9&#10;th/XhytPfdNMn3vVe2XeiRKL6yjmjbyrx9Bu5k2513Mm5Hup28ywZphTMLim6fHJ4NXXWN+iFoLc&#10;GL2UFXzvzOHkV++P9LCUcwPrEu9Z22fMp9ZhjZ+rDHuWeH92Do6FVabR587M4lcJ756a6cCq9E3y&#10;HLSpIW2jM9fYb/PMppwk532a8z9l3nbwwXqZzmu9s/1LOXTKeu9CqNezNjrP7/EuMG+c1eBV/Xf+&#10;BjNF7nyL1vtD4N6lx/9lDvZ/6OX9D/N7f0nOsy9dfcredDNlXv21Z4iR8jCvfp6u0GtO31eWe0PW&#10;jbyrxiujyqb7pfMG5u1rxn5f37d/3h7JhQt3A/M2YRnnoDtPr7x8m5jpfDLBLIv9YN4pmCQDe2Sd&#10;8U09V2BeYge59zgw72R7C68yYmtqkNTt1Oxcx4Z5ue9D7aqeNuRF9AyyJymH57/ew6P299dhXuuY&#10;K8y4UQ+Wd9UJZd4ic20D9xLTy7ipp73aLjovrBsYl3qCdBYIuUDyLJF31VitK9Y7YdTvPOrxV2Xe&#10;0J9nfGMdI3qjvNvBh9rY0XsleMaquRFfpl56aT3hG4lp3cv2Zb2o8+rhUuv7SgWNl//jm2TesjPp&#10;Yd7m+buBe52tNYlXd9B5J/XdGOVb9dwcIuq2Ul9m5+7iAY22G/Tdvsa7PXf8DfCu3Gs9cxF9t+TM&#10;hdYS9zs1XTDvGbwQTxa7oabGGbzOZa/RG7BAT+jK7S8C9wa/ondd57VPNczhcTYte/aW9d7PQn9z&#10;mKsl91rfTMzkGSXHRJYpqfWOqRPFOeD2hgXmJSZT463xM1vEh4eJeWPtidzrnuWSc3dWX9MNzCv3&#10;Hm6NVx4fpeOOejzWM6vvyrvm2txjvEdyxNoxp7/XdRTzVmHe0gY1B/Qdd+izW8evapPe3Q38qpbu&#10;//k9845g3rOf/DMw7zK9h/KuWu86zGutc/bss7Ffv+O+/g/869mznLeoB3zk3qD3FpeSU2ido5j3&#10;xcfhWhgmrmnmELn0o52BZ3LOCR5YWT+GF29r4xa9TsyzJudahzEaxD0lcjnNDWqOhixjPZdxoPqH&#10;MZ81fvKvq0NM2CaH3uCxKvpvgdrnHPP3MrDvFDXOWfTsKnnENn28LfbrImf/1Cz5YPqbzmSpaw46&#10;797MmynQw4RWnUHDts/UHjV7wK23fjeYF79d4v500d/S13qX735LL+/36Lx4BsC8azDvuY9/TS4w&#10;J+3as5+TNZh3xucaD5WszEs+RNadlXkD98q+C6GeOdY0q/FG5g3c+xq1zM/XP8vRfq8i8b6PBQa2&#10;xpJeb+ub1Xn1XWqy2pxXxqpZ8ijWzu8H86Y8r8ZL7RZnQtoHmtY1e0Yc+Ot/RHyy17n0qh/P4lNW&#10;WCbGp0fTeCCwCywRPMB535jhMK9Rtc3+PQuByYh5uFfqZx+GGTuRe0f9/16Hed3vZKTBGmjfj3ug&#10;PqrW2+ttoJ9fmKvF+85+K9AzW9ADXz8E++a476wt1n8v+AVSWzzqdx71eNR097rqkVWkl8R90s8J&#10;NYu87Ryd7ub9cG+kdePUMnN/uLa5d184dL949lW+z4vMa17E+UFVchXVFXl3gHmJ6wf/r6/19pA+&#10;XuNPtV176+yxa51Ha4Z/jUVPlBaTD6aZp4Df5OiV+lFm6FeagXOz1Orom2Hu0lpmV5jDGufRhLpi&#10;eoveAPeGmIKaIWuZ7R/2Z04zN/YMfSSn8WHIk2Opeq/Rh+8cImcQOWfVeavOrznM+9Eb+d1g3nT2&#10;LDOaZF56ejvMaqpt3A+ztSrOkh5gXr3qrZE3X/sqHgaj9g85N8wAZ2+YVeel16yEtqF3wQL154N9&#10;vNvaLvU2wWvT60HvEf0cnHtSWP09yhydK9V0d/g29aTa4eDjrvMO6ruBd8llGi/Ym/sqzOvnWidv&#10;r7h5qTJ1BXrKtfEpC3Xj8EEV3yo13t6d75PzT/9BTfO/0SqZufvRn94z7wjmXX/C/F9mqqzoM8vn&#10;LsG+Mq/sW774+7HP/1Gv77f9uDGXPpzOZIp6rzO/rXE+SW/Pi0wb9dx43eHblHPjx9NrhvkyrlDf&#10;5BwWalfzAyvj7CT8eOeYG9S7Qq8/9TNhj8Cns4Q21KJnfdha4HXgmmcvnL/4JOleoAaCvpO2i691&#10;j5z39cL8GfdM68dK1DMbZ1ljJ+erM+iXZeznnKMTuVZyIsusQnmXdQaPLecdvUznzRaZ0cvMJ+cN&#10;F5kTUqcmQ28hedc5dse9n7dNXae9vNY3xxpn+3oXmHFtb2/vAd7w93+l5uRfyfmP/5lcJBd37Sm1&#10;zVufkQtZ5fkmNqIWIEu8FPzG4Nw898kssZI+zUHb7bNuyrupziun7gf3ytM7zLu5zdTOO3XuqRzT&#10;OPc4mWN18KBonnsY6gqmqRuYhtnHrW0Of1/gXTgAfTed68q94xlxDJi3sHI/Ka8zv4GcbKxVNU44&#10;Lswbek3J+XSZqeMMppa9RuvEhvZnMJN41P7+OsybaoLWwg7yku/jS4T+m0fLlXmnYV79xcNcLfrO&#10;C9QSpB6A1L9Yw9xn3Yre+C56a0N/7Yg8yKi/aS/WjR9PmRd9l56SIj/LXpCqdTbnPsIv7nGoAzCX&#10;EO6RfhxprG8sG/2sDjyu3be4+UXmLa9YU+x68f/n+fRanIv2tv11I5jXOsPY0yv3qsWUiEuD1ku+&#10;dyTv5lMmnsbfYqaU8m5ap9MLPT4vzF8d4N03wbx5aplzMK/1zOq7M8YfeCekudPzQXea5z7Tf85Z&#10;RPKcupyzVt8zL3vZIPNSM6zWK29U6Xm296yKB0oFDimiEwSWgXflmci9o/aHUY8bi7pXFGVpmFef&#10;6Ao/t0Ns6Hzgw8K87lHb3Dvwtn5VwWepr+1ua77ok9blHnfmdU+xf9c9Rn3XeyStBfAeIe7m/VFr&#10;GPM2mZ2lxjJ/8+vgW3X+k38k55/9M9Q1B+1yP+uEj+L3GsG8q3jMyrxe07eZ6wTzrsHCc9e/GRmz&#10;jHr9HvbHw8xPcuyD3Jshlo+eVqOY1zkyGWqGXJF5rXNOlzVOfZ2XOid13uyAxqveO8kcAz+nDl9Y&#10;29yATavwhZ5sxfWHgV9l2L2WHvUvcG9kX/g37I+cac4sX4B9uxf4nswyN77qbPDaJOdd57wvw73Z&#10;+lpyutANvHsS7n0V5s2V6fmdqTDfsBZm08m8Nc4C6/veBebt4MGbMu9vkzk8nueIUd2P/HgXj+fu&#10;3X8k3Y+YU4Q/+rknvySbeKJf+ZhZaXgvniGvoo9sqI9H61XvlXtn0QgKeI2UWqucdzLubs6NvLsf&#10;zKvO6vdX5y2i78rV+Q41n7yvX3rQ7qijqVNv38XHqsu9JVvMtMiP4PE2LvOGXmI0tpJePuRdPCPC&#10;fi/zmuMckz/G/fpRZ9Oox535pifRdn+mmp15ce4Tdd83olv0f+br/KxROu8C97lzvLqcw2HBvXqd&#10;OV92psO+OuL/9zrMG9lmh31T/o0f11s81FCQuzxDf8okvRq+b5+cXqjWDMalf3KFey3OArHeeNTv&#10;/KqPR8ZNr/Jtuuw/Cd6D8/ajsLiWl8jl87wtEl8vsm9s93x7n7DkX/ML+sYfHd5VB36ReUvLeI7R&#10;I1EmP2GOYvf/cbd+H/+n/9N1BPPW+/6pzrzy7blzzOvlKrec4Qw8w/y9YWsC5vVx5/852yidne6e&#10;jXdfX1fd8etLddad93f7+sUe3H29tulh0qeKfOqpUg//BWodeE24r1bxV+/Cu/NXiRvQd/Uj7obe&#10;1VTnfV/bLPOyP8O6+lj53HR5npzZVKH/PG+9HB4CFXRyZ5K7/3vfbDPvPuRpC2gFzmj1qjeL9Xrm&#10;99Q11ui77qnHy+IudF09FQb39oPeH+TcUK+0x3Xbqyqwr7N2OQMD76Z+zsedeYM/8+rWdv/u9r3B&#10;veJrcFTMYL7fXvE890BW3Yj/fZO4q8Us5ApsoM6ycOsbePen0MPrzFxrdFedv0uM+b6fd7hvs8+V&#10;2q6MK/Pa1yvzblDz3Ln9w76d/68aJ7zpz7P3NPxM7jOv9vfm8HCKXs6jmFdv5si9u5kXTRfO3enn&#10;Zfao/bw1dF213Rq9mqxdzMtMGJk3eAAEnVe9lprIIWsOFnE1ghfmA2oL8cN0obXU8MWcI3frModr&#10;rrJzBW4J590n+M4we++62t1t6lU3khP0+nzA7KHfcJ6fIId9ijPdOUrDdN58BTaeKScnpstJtraE&#10;L8sVZsfxekdLtr75uOu8sq17kP7NDRimcQl/R9hXzdePd279Oenexqf54d/xcv5bssnstMuPfwyz&#10;9U7Oej/Qb1hNa+hD3gT/7xx1aPYcFvmfhL5d+237uu4g7+4X88q5JZmX5ds5Yia/d4n+bJm3Rr2q&#10;Natd9tyFy+i+nPk56pv3g3nD7O0+71bMvbBijtOz4k3vB8//vFHn06jH1XedmWePZqj9knddx4R5&#10;9aA27lLjnSdGdF5Gm1hHrtG/+fnn8/n394t5ZSJ7e135MGeNvoHIvHg0ZPFIt0+uQi1B5FxZ1/fl&#10;3O21Dx408W8cxrz5rjlBmZc+FK4VGLBDjnKZOsolPAEGvb3NjUTmlYcPOqbd3+//IvOaDymxIvNW&#10;yKENcu//xLeD+m58ewTzNs46p4i8LP9365zVeYPWS77N2UXDeNfHJpjju8285LxDnpK6HHm31MIr&#10;nOvgTKJB3s1ab3zA9c3mMPU+PO3s4cJ8qGfWL6HK89JmzvrKTXvFYRHm785xz/XwaFph/u4iPNWh&#10;XmOQn97Ft+cHmNcaZ7lX5i1z7uWpMa6dlXm5h3cxL74wnFdqvfH1/7rX55nX/FiVe9uz9yx914eB&#10;eXdx73M1Ic4jCtw7wLzGtKEulzlGx5153VMG+3etZ1bfdb8p92sDhsUNo5h3/sYXyco9ZoN8/HNy&#10;ll65ZXp4Q00zLLeBP9N75h3OvNYwh3pmmHdN5qWPV+Y99/TXZOHuT2O/fl/3df+mvk7GtXdCndfl&#10;29Y4q/Xq5fwqzBu5d4d5U96VeZ1ZEOYWcJ2m5yeDh1VG36oqs2hYU86kofZIz6DeFeqL6OcN/nbE&#10;Ofqy6Rs0bNljGZk4fB57S4ul1uKqUIta5VrnbHMWQcf55cycX7qBb8XNT5MLD9AiL95LpjkjP8jO&#10;4VtZTz6cbeJ10aa2ezTzzsq8mVLy4VQJduuF2sD6CjUdnA3vBvP+YYB5P03q5Cp2uBfN98ZPeKDT&#10;Y3Gf/Yh83PmHPyWXHv1Avfmj5EN8Ql9g3krKvAXqxJ0ZGj2V41yifWde/u/PM681cGq9/szIvLWz&#10;eu8/pW6AmQT0l9tjtB/M61wkZ9FV6AM3DvVMOE7Mq77r7MLALX29LvDucWFe5wz3mXeBeNn5q+ZG&#10;yit30ZYOhnkLC9wn1PrJt9HrwDxM6mOldz19U8z2sN/cuZahP67fOzvrfk9uc9ga9+xJmTpqyenP&#10;ihqvfgvOpdX/fJrnZ6a7Rfz8AAbR3wz9JKxX6ZM93J8Tax5l95ThqYfB46y2/iDcGxXuj9DPGzl1&#10;P68jmDf6N+91naZma4pc9sRsKzk500g+nK6xqskJzsZT5IRznNdD1wEzrb3CueYK+eR14jNmyzHL&#10;vNDGtw3unqZO6BR+HSfwGPwQb/1TzCucQSvUq8re3fW7X3KP9fXLwHPwL3mqwfUucu7g39y6TP6O&#10;3FPvBrVa6OANYrAS/eezzEMrsO8U7Q/Dt1nmdb6k55W9vPLufjCvum6meTGZxoO0gC+fvW1L/B5L&#10;9Fqr7+qRH2dex/xU9yq/a3/Fj72tq7kTa+TbPI/29kYPZ+Pa5nGYz2uMrQ7F39Ph7/Ft6+Aq+BSY&#10;zxvGs6/yWIbYqkge0Hstv0gtPX3k9jta0xxmgjz+C36o6JSPqM+Fc4MP06O/MxuEdRRrkff7d+4/&#10;Jz4vr7OW0B7tL8iRO49caL+m9avy4rjxwWH/+inmCE2Ty5V9Zdgcdched+bx7u7ffZ6Rd3Tel/s2&#10;6zcxyTnV3bwTapv1bW4SM9rLq4eV/kHDVgcdrsPnq7NYW6jWYuy5gI+qq87brS32w5t/SFrsmzV7&#10;LKhx7sG85+5/wWw+aprpp5xB28twjk7S/zMBk58qqfM2klN5+npz1C+T37Zndwp/j0yhzozfWli5&#10;MrMa8Lk8OVMlHmiGXroGfQwVZifZ83nUdd4df6roU7X7Kt+q76bablrXHPRd9F814MaVb5LW9e+T&#10;JfJHi3jKb3369+TO53/ntXQNv5S5UEs+WVLvpX+XnqsC2m5Rn53gtcN1H3yqxvkemc710M/rPeUe&#10;3+b8tz/cmQkyhXWj9k067zTfYD4vPcihF5m4bJZ7KcsMK3vZM7xmMrx21DxmO2f5+/HIZZ5zCeYt&#10;0UupV6ErzioKfpj92ou3uUeMOqPM4YY+ZPTpWX7/GXyRcvQJGE87s2AwljqKb4+qbU71a+vsnFnE&#10;nsN9YhzgXKsGeRLraPQHNI9YpDdNXbdKnBg//jo6r159zuNVG4zartqg7wd/K2NRfm7OGR8s+2X1&#10;iwr9cc78eMvMq76pp3WY57R4m9fXE56/z3n+rBOXew83z77K77ebedGmrIWBeavUH5kPOczMW2zB&#10;j+RvI/OeIhfs25PEAq6hvCsPHzDzFrvU4ci4/Bz3VT2i3WP9ubP0w5zAl/J0fSOZ5l43bq5tfBQ8&#10;cLrUeFnP/J550/6SvfbjlnGUzLtlvyo+xGgGRfzWUubFr/kNMO9M6xIxGWcjzKM3S2Re62gOPfOS&#10;KwjMiy+aem/az6unlTN6PznyOm/kXeMh51nMoV27r1nbNNsjL0LcMs6yprmAT+MM+v4MNUA1dCvr&#10;7OeJ49cfMA/kPfMO17Jfk3W3+fjqk8C1xiz2vsq9xinvCvPmPUuM1TkDd/EsnLozn2hv7p3i61zm&#10;X2Ntc5b65u0VmLcH895N5skvyLwt+FXeLeP1am582JJ1A+8OYd4mecE2+3ebmLRJb2+T3t7utU+S&#10;xRvPkgxslYGzMuiK05yZU3DKJLXXE5U2s5paMC9aL+sM2q/MO/0885bSj50KzDvHOYyPFTGn84Iz&#10;TeJc4l3nUFpDaKxZJl+So5/NvXyZXGDcv42julf/QL4Z3fTqF/TEfhnWq8RXB/k5o5jXXl4ZN10p&#10;58q6+jfrZVW/8nXSuPoNfgPf85x/wWzevyQ3nv0l9Pb9JstzW0RTYGaideGF5lqoZz5MzDvVvsZ+&#10;jg5FXiWtKYB5L5GHwccjx54whQ9X8MV9nnlhXfuS1R5m+tyrl4r6RAENOTAv/cJHnXmtZ0u9t1Lm&#10;zTFn1TqmOvWT7wTzkvNRowzMa56Nszkyrz0Xnheyrtw7yLzmMfzY6zBvZNvUp5kZwMT1kX/16Wuz&#10;h9b1mNHDXv94+2iDb9+VUJMfNde9ruPmWKL/s3pv2jfMc2Ac4++DRi3rZjpbSQ5Pb/3Nms5YvPZl&#10;0mG1rhx93k338tTfRp13kVo8dSlnnlWYU3TYmXeOXNws9S+efR9mGsHXIvgu0HNibjLLddg6aOYt&#10;dNbCPirvTpKPP8Myt+5MpDz76wdV6rO5x4rE4S1z4LIbMcAc+XG9QgY13Ze9vRcLvisfD3wB8y5Q&#10;892G22QOeypl3iIsctDMm6PfIYsXgvPe9HtroVP0Qk5RnTfVeNPXWKrtGjMNroOMh17le/du0M9A&#10;bGdduD11qadVZN6jP59X1t3mXXK71sCVyOPJu9n5tMd7HOb1/sov3kxOz11IzrSY2c7PW7z1ZbJ8&#10;97sB3v25r/Gm+u4SWmlc72ubX0/fjcy7vsU+SV4+xifGA4F58Zl8F3Te2jzxOTnVPPG6/ZZTeFZY&#10;y2wd8wscjBa8i4t5f5t58ePNMMdgm3Uj98K8fk6XWagLeEvYz+ueW8H3xhm9bWLKYavTjzmNO12p&#10;nwF+9dQbqh3UL3+e1KijbNhfeh0NQc0Xvdc59LWzd5Ip+tysa57BMynr7Ho8pdNZSnhzMOdvogD7&#10;Dvg2Txfm0HfVedOVLTGrUD0YD6uT5MMzzMW0DqCMFpNlLvBxZ97gU6VXFXzrknVT5rXP9/fJ3JUv&#10;8ZRPOb558bPk/P3vkssPvwv1lqcLaPx4jOiV7fzQWWqKC86pRStUn5Ipx9Fo9+Nrz8yhvS7R70as&#10;ZO18h/N3AeZtUd9cJveVqTM/GN8XdV77kH2dqPMW4FyX8zKij6mxYB4NpdhNmbeyZB6bdYR13rRP&#10;B6bZrm+D49kv9W5cIId11OPEUTpv2z2HNR9qS7xSN9nPj9hjYW7UM8OzYhfzmgvnY6/DvGq7Mm6c&#10;zeZVnbdJDViXfW2Z/o3OJr4IxA6yblx66uXQTvZi3fjxg2beyblLMC81/Cv4LVxQd4MJt74KzNu8&#10;fByYl72QXKBLj7NF6985i6xXKq98dOiZd36DulXywKfz7eQ3MO8ZfB1z5vT0PuY6jHd97KCZ116p&#10;aeIJc4lqvf48eVcGln0zzMcukFtoUlu6eOuLZPnOV6FOt0le/D3zDtd43a/taVbndQXfIPxRCtRm&#10;BOZl33kTzDtLHUiJn6k3iznEnZrmI8C85FiC/zdxpjmDwL3ovdvsS53uYe7pHTV/N9Qzq+/2edcc&#10;XuDd7nX29dSneRzmLXO+5dCETtbOJRMwr3mpjYfou4/+lFx4+rd+XfN75t2T7cfUeTdvf55Yq2p9&#10;s/FJ8HwiXpGD3wXmba+QZ+lRo8sMXTl3ij5X653l31dh3sH59DOcU/o2Z2XfOlovy5kCMu/8Rfpt&#10;+rOKvMedv6V3c2BX+XWPFRn3ZVe/pg7vVuknrNlTCPP2OANl3jI63TRcdZq61El8lKZhFc/Q3FyP&#10;sx3v4Ga6JvG1cvl3TzOLMFOEeZlPlC3Ww5rhmoF5T+esb26E2SChP5o4NI+ee/yZd4dz1XrVhdO5&#10;Rfo4o6tf/SqpXoB9L1HnvPksWSf+OHfni9BvOAnrqh/MhHjKWSr0ZcG7+ssG5qUncT+4dZzvcbp+&#10;Me05XCWGosary9kl8+r93Vy/jd6wwT3jPNTVwLw5tF1rIwrEYMXo19KEddEfZuHdAnXNpXl60Kht&#10;Li9SZ3rEmVfWVeeNZ5y8q29jB6+YRWpkjjvzdthj3Htk3rCIs2Ve44Iw2wp/U88Kzw+Xuq/vR/33&#10;dZjX3l0ZN87jtZ5ZfVfe1cd+/Sb7HLUssnGRfjj11Ti33BqT+P5e1/1iXvXeCpq/3y/qvHl0APNI&#10;MwvUYW9QG3fFXNnX5Mm+CXtF47L9lkebexeu9Zn3iv5V+MzCveEsogawtHz30DPvAp6OVXp+pvQ9&#10;dlZf0Xw1XMk+Ha6cmTND1ptg3sC27LNpHpF8KXl5e3pdFc6ZGvnVJjmHzvUvks4WNQTkYpvmHchP&#10;pbVL9uHgCf7c6vD+Ud+zxv39jb+68G7QBjjvSsykz6PxyrylN8K86EnMenPmW4vaiNQfkP2V/1+Y&#10;DRdq4qglG6iLszYurre9f6iPy7zmDHwOt7kXTjzMrBt/t1HMa22z9czqu/Ku/6sc+3qo32lTz2M+&#10;d4xV5GzLBZ33IvmrLXrivkguUB+4+fFfk4vPfknWQx9v6tVsD6/67uLDX7bXniy4332zh/X7jcm8&#10;l+n5bONrGGuaQ9zCGf6uMG937UrSXEKPIFaPWm/qWUUPJgz8vK77/Pvbs4qoGXZWUaqhMpMG9g0L&#10;5vVzFmDexavEQPRKzrNfBC8kOHWYJ/wL89HIUQ7u93p9Ni79DnaGfS/ircoZ2CPn3iYetcbuNH0/&#10;Zyrwrr7B5Ijtvyyi81bg3WprIamxpqm7dQVvamYRztDnm6WeOTJvplCDeel3Yn7DCZh3gvhgFpYu&#10;LbJvW1N4zGub9Wt2ybfGE9G7uc7/ztXd+oaP9c8nHt+AeddufBY80qbphc2ii8uMsy37eGFctK88&#10;fVhq5DN6WLzlft7T9UvJZIt9nL5D93mZV7boUI/Q3WReIVq0v3sO5rU+O8u9HJgX3i0F1lXbXQ2x&#10;mH1ogXcXNgPz6gt91Jk3+DDCvHHunjP5Wuc/ChrvEr7og6/Ho/j2KJ23SxwmzzifN51XhP+LHjCs&#10;BfmXmWjmTAP3Rea1DoSYIOZRn+feUb69sYfXq/wb9V051xlgG7fRFuldTJkXLz16oiLz6g+zF+vG&#10;jx808+pbVWRu8xxc0kHjbVPT3KQexJoQc2RvO2Yd9+eHOUvqvJw/YVYRzGstgP7verwc9trm3vk7&#10;SWedPljycdbeyLnOUZ82PzmEdeNjB828s232WvZXuVfNV41XL6v22WvJ4sXb+HbIt9YY/S5pUOfl&#10;SucIpL0375l3d5z0wr5MD5jMa22uvagF/KvU3WTeMjxy8DqvNc13gzfSvL3F1s54JR9xFJhX1pV5&#10;ZV9jWbm3hee0Oq/PZ2TLw3odxbz6VYX+3b6+K+9m0XjjGod3/dos/q959sksPodluHrt3nfJxU/+&#10;mpyHeS+8Z97hvbxy+JjMu/X422Se2NZ6VZdxilrvu8K8reVLMO+FpK4/Ij6JzuDTw0qdN61xfrGe&#10;eZB79Vh06THhjPhcqB2GfRswb1h95r10D58Ca5mpHaU2ZI49To4axbzb8QkxxjYDh/qcdCZK/RL8&#10;zJq7TM8pH2/iK1whbzkNU50srfSZN2WVyLxlmbfPvc7RyVTsZUabxnc6S49vDubNUdOcRe+dnoV5&#10;0X6d3fBhBq03T010k9k3vG6tbz7uzBs9rKKPVdB2AwenccbS7T8S036VLN/6Nlm7801y8eH3zJX/&#10;NDnDHJVp5ibmmUlUCLzLbCB6QZ2nEpk3cwiY98zclaBL5eZvbDNv2/r7c/eS3sWHMCw+KdRj56iP&#10;l3n17s7DvWq8ZeZ2zLLUHkrds2he56kV0RcA1u1tso8cfeZ1LkEB5s37PHBeOYvePl5ngC1vMReM&#10;19xRXqOYN/gM+zeyX3X1FEDjDbxLnOas2d7FB0mL50SujfnSyLieI/Htweso5o29uy36dvVTk2+X&#10;rj5Llq+l6+wtPFTgX2daOucjzgXS71n+nQ19tXtfx2XeWg8PM1bQeUNPb6rz+nONj4rLH9EjyF5P&#10;724b34IGvQ/WgtTReJvXOG+Pus6Lphhqm7kv4nxee3CqMK+ayGFn3qULHyVrVx8l69ceJwvnmUnD&#10;3DZ5N+zX5Ccj2+51PWjmdT/1Z2SIJ4wtCsQlrfUryerVe8mF23AFtQN17q0adfI1c96c/w3OfxlY&#10;7Tdd0YvxRa33KO9X+/K76z0Pt9lj5nydWeaI5eCPlHmpHTlgDyvZqUptepecoT745hR9/VhPE/JJ&#10;QeelvqzvfRL13cPigTKvlyGsqweYvb0ysFqvzOvMosPKuvH3GsW8FfyZo1+V/yv1Xa/u7fl98LCa&#10;aF5KCvB0lT7yDs/lucc/BY33LHMuN58yX4f5H6lfc6rxRp239/Cfieu9zjteP++tp38kd/gw9GVF&#10;zjV2CfyLN8m48cFh/3r7eevUNs8tXgirRl1mkTpNGXCSWT6DfPuyt51D5ArMi6Yr8+YHVo4eWuuK&#10;ezLvdeoBidX0yG+im7SIGcIszyFX90BXjJOMNTqcbfHrGhept71CPbO+UGi9ldUHSZZessn6eXLE&#10;a9TWojOSx9ZvqIQOXYbDq3PdpN5fqXYHE5NTzsG8OWYr5crNwLxy73S+GphXf6sPM8x0wJcpU0fP&#10;o4+ugp//cWfeyLh6WdnH6+y0hZvM17z1dbJ4++tk/f6f6Kn6LjnPfnWl71+1CvOeLi3hP0LfK/XM&#10;RefjwrslXlcFZ2XhVZ8hJzGNh8Hb1nmn29eSicYl9nTmWPZ1XutIm8woXLz0CL2O+nV8v/P2hPfn&#10;DJsTKhKTVdAjAvOGmRob7Bmb+Jnh17xITTPMW2QW0lHXefVnlnn1b5Z57eNdvPYkWcUfbvXG0yPN&#10;u8aPo5g36A5ovTJv6h+fMu8iZ7UedcvMX+vwnHh2xHxp5NtYOxTfj9dRzGsts/pu6N2Fc9du/DYs&#10;c0lyr7XN8xefsP9Qc4aum+ugwwet19oTuPctM2/tLL5V1IB00OPcm6ubnyel8/guXMLD6vp323t5&#10;3NOP2nWXzsu+qH9VYF688GZ7h595Vy4/SC7d+SzZevRFcv4m+hRz1ALfUtusv+BerBs/ftDMG/ww&#10;Oa+tn6kQm7TWryZLl+4kG1sPk02Yt7z5WVK5qI8HOi/824B/Zd46Xmn2OL1nXvYr9ra9VtAm5TSY&#10;U+7Iw7zZ3lbKvPZLHDDz5vCusq5ZD/wl/Fecv3GUmLcbmRfeNZZNvcDQcALzHv35vNaqRL8q+3cz&#10;1DPLvIF3yemNq/OeqNFLiS5lnmD5zlfUNf85Offkz8nagx+Zyfu398w7qqZ6TJ33zrMfE+cV6cU7&#10;yLzGJ3qSHHZmHff3K9GDKPc2ly8mndXLoc653CbXiz+VXsYv49zBj20zr34TMO8g74a3YV4/p3f5&#10;PjFiyryLzhVinwuewGi97SFrgX6dQe59GfN20BIWrn/FrIjPeF3eSc7ULyQTVWYZwKb6D+U5ywv8&#10;DiV+v8C8jW5Sa3SSagO+1aMS/U6OyVXRpiu7mXcqX6G/1zlGzeQ30zXm+zbx8l0PvjFVPWSOeW2z&#10;PbyRdXu3vkqW7nybrN77PnjKn33IHvXor8nK3R+SK0//ntz6/J/J3d+Rp9v6jNnHzMLAvyrlXeaA&#10;zdPfynw/56ocJua1DnOiQf8he3rKvMyigzcanP09mDf4cQ8wb4bXRWBe6por6BEyr3MkK71zgXfr&#10;vI6q9AocN+bNcp/LvtY1+zpeY/a13LtXXHVUPj6Sec3zwLwdmbc/N22Bs1rmXSHPv2JPM89JDc/D&#10;V2Ve44niUp+N0DusI9M7vLyGPyY5OxnQWZR79bO16MdrUZfonIwKsUOOezdr7hw/kEqXeiX4t4r+&#10;W6H3wvOhSK4izNckf+O8qXHPjMLcBmcG9UH4dzX4u81lzTojyVqptdt4Oumla98DvW6s1hb9Eay5&#10;/jpqjPv87+vcAePc5dtfJku30KO4H2rn+N+xZ5TQ3q0PreCrXbXXe3uWLrXEa/3F46PyHkMf59zR&#10;t7vOc+0+ZX6kvuY8YGYkOWeVXjl9Vkt4iOXp2ch06dVEe7c3fePeH5Pq1R+S8qXvks7NH/GO+Svz&#10;hf/AnnyZ2X1pj08p9G1wXrK3lfD5mMVv33kFnqfTnH32eeR3LepdnONGHtA6MfPLrgI6bYEz12VP&#10;UVx6/+U5b82rOyvYuuoZe2Con8rRN2S+2nu6tvEo1HYt3vya55vzXV0X3j0qe8th/T3P3vpdqB0x&#10;txs94r3qH1Ckfi2dlcY8RnJqfnzwMetK6tR4uHbqPTjz7O3v9/fbvxRnWBTZf3Jt+pjIcesx7/ce&#10;9bw8/3o7bO+P+v3r5+k76a8G1+21+RQN2DWex9UonXbU4+0LaOzUJ1mvNX+ZeYO8bS5bn45Q1xXO&#10;C8+Ml69R/39n4Hge+L9XG7IPMMwY4N4xP9uxvoB5LdZ6Lt75Pll7/Ldk9TG+zI9+SZYe/ytZQMt1&#10;qenax2tPr/W86r+ud17nHcXEIx5f9/n86E9JYf3j5GT9SvCbdDZiiblF1UVmnQ+8tmvhdZ3OZ4gz&#10;EMeNH8b9+jwcMWzFOeJ7XcvUNQ1bJ7LMrsXXUS8ita4C/T+z1Kt67s3YB9RYCyuD52PqjZz6LMZc&#10;sB+b5Dybhx+cGd+k72H+Bl6/IUdLXBc0W+uSd5bzLFyecT00RHtGrWvRH7h20XomcrvUyc1d/To5&#10;S+733I1Hydq1+6Hfx9xwmG1grTLnr71A4yz7iU4VmskJapu9noJ9J/C70lPD/qIGeQL9ikr0cJa4&#10;VwrUs87iD1LH/2jx2tNkkb954Xrqk9hFF+rAkPodx+X7w9YcNT9hNq7eHMQsbeNvvqZrDxmrxXO0&#10;s6jr4nkNi5qvJmueXED3+pf0nDgrBL8P64XIjcfnuIqvapW+O+vDzZc3nSeC50z7xrdJm/lDae9A&#10;6hcf/QSiZ7z70cKT/5eUb/ycLD75T7L65FdqUn5mP3uWfFDAv3hpi9hFLVfNk9zewHrb+m78+XVq&#10;+wtdZllZu0wNc8V+Vfp5W5ecL///2TvP7zavK197JZFsSewgQPRCAOxNXRYlmSLV3NJcZNmSLTuO&#10;45I6M2tyVzJrbtZNZtK/zLr37z33ec6Ll4QUCVAEwaJkftgLlECQRHnPOc/+7f3baGnLW/jxnA2H&#10;mAd5iJqBo5z9JtCu9WcedVZvH01t2PcPun44bybOnIkslPCQa1vq8Wv9ubWzOc7yFergGly/cYYi&#10;3GWevt/+/7zfX6GXsPXy2zFvp2+T+RPr5LNoJ1NoJ0kPxJlY45wnZ1BgT7F2zBkd5tOthc0w9zAH&#10;8xbX+Mxx7XjGezTmvcHj4Bp0k/Ey3lVfE/NmOdMUqNsuyrh8VqY430w6m5i6lxI9Ac8989rLHZn3&#10;h6F9nrWc+Xj5lQ7zwrPDZt7IuzJvFztb554lpvnc+fnK4EU/geY8ye0MunuFfcS5Su3zb4fC2dsh&#10;f+Z2ZN6FV+6EOWp35OdR93JmNiScCrPCvjJs9HPmPuub5N4nwbx6ABoTrKF6Ro8wE865cC/NkKPm&#10;bOzzcK6z68csHlXuYfqhFdF3n/c1ZdjPb+k8dbnU28m81pTEmd+7zMuaBZfKv4/LvPYv3cu81FHh&#10;J6+fgL+r3/Pbb4x7/9/T7+/fZdwH8u7TZ14Zt34iYV6/rtLbac9SboH3nnqlh7Fu+v/9mNf3f4r9&#10;wJq+KWYJxLOEuZROPuWAeenJ7cOlw7xf5l3Y+ihML7/KvChqfMgvTnO9e80+C8yrt8wgkYNHesWR&#10;aTyezMPCt3Gvgw28dabB18G8DXi3duYdaqHZl2HdAsxbOPFDenfI+/L/a+evhuWz26G5wRmAulLn&#10;o+p9oZ/0k2Deo5F5K+E7sO5har0PEZF5YWtrrobNvPpHybox4F2ZN5mVm7ByNfa8OCuoE5wLZNo0&#10;UrZ92G0VHb3qmeLld0KDntxZ8m5NdNsWZ6HW1oePwLy/iMzb2IF3r38RVm58xnvz3fBCdgW9gf6+&#10;fc68eTRZZwuNqmXAvFn6V0v088q7RmFtJ/EYLK6G7+CJdoS6gfEqeR8936iHGDbT9vv5w2bemJ9X&#10;N1y4yN5I/x/n/T3mtQfrm30GlXmb+sZyO9G6GI6UyWUzS2Vann0I8xbhoxm4RN6dcO4K32s9sLPY&#10;WswF68e8ZfINVcL8od6aU/TiTVRgzypz9r4GnTdP/t/QsznxYCenxX5ZZDZcHb8Gc5sN8nxR56WG&#10;MtV51XrL+r7A9M9yVNAnGjyPNjMC7OerMKNzhjlS6rzy7tCZFz6Vd1ONLubo0XanYrAPLu/E+Wvj&#10;MG9uyVzzD8LipffCPP0o5lLKL38YKpt3Q33zTmievxnm4OD2GbQXdPuj7Pf2+TizYczaJ7wLnE+k&#10;DjtSpG6KSDReZhuh7aYRdd6O1qsXpj5/qd6baL4wtLqvQR58Cv04o889OXQ9H0aZCXcE3j2cXYie&#10;bWX6IivWVVADpjdl0ttprpZe6m/4mjPo87dXwtkE1gd0M69fy7v9mLdbB0pnde/19tMLRN3HNDUm&#10;anxTUdujtguNV462hqrf37/f14Z+f38JLddINN37buXgp6zzRn0XjTfl3RIevnpTZtqnI0ukbPuw&#10;237vf45zn/w0WSf/S67D9z7D58ralSIawgHzPmXm3fmUOs2Pw8zaG/i34sdNreM0HnYZ8hPPA/M+&#10;7HOb/r/ejb0ig6Y1WTa3i66Fp+MIvkTpXAPntwyq83bru3tfJzqvnKZ/gfucmq/+wCVu5d8K/p+1&#10;s++EjYs3wvxJalHn0Rrg0FTT1ffRuanpvx/3Vn4+jK4r777I7GK/lnknqPsqo/EW51nL0Xkzuzov&#10;Hk2s+eq8TXRez3+znPsSX/s9nbfCuc9I9d7+t+rDzgpK5gWlM4NSf4f0tsbr1R0l8uKljuarHiwb&#10;q/eq+9bRgOe2PiBuh/nLd8LCNj0VV+6GpaufhKVrXBfXUo+4ROft1ndT7/jm9V+G3PkfherWj8PS&#10;q1+FE9/9KbMjfhi+TX35GHm+/c681iHLvGMV5hHBvBlqNfMrePGuX6E/h3MXem8G3juC3inzvqgX&#10;NWc0/Zlz9OymXrhP63ZQ5s3CLXtBLRJ7leeV3dkzcb/yrMJeRb/SLHVJTf01Ya7ot/kNP39WYV37&#10;L/QX0Kt4hP1D5s3AH84RepDOm+e1lHmj1xG3cmuFWi9rqB+ZeeOMjNfRwq7A1+h5Nd6zyLzUJw25&#10;trlMXqhg7w/17uPltTh3LEdNR21jm7oWciLPOfPq/SPz2qPj2l7q1IPIvLkO9w6ztrnIHD6ZN2EU&#10;Pmt8zsyvmPswjzKzeJm/4zLr2NXIF4v0o6xc/gCPwZsxPyPvNi79KDJvjX1gAV+G45ffjb4msdcn&#10;Mq/elcnchhF9HvVzhnfHqGsflHmdizhFXdgk7Bt/FuvppGsv2pDrzhz8bV7NHvrqCeqb6NOtUr/k&#10;Hhf3rW/4mtOPufrdry+AXgF59rVEzz1/Tw3z4MzLDHfqJFPmTb3k81wbVXLI/f6+Z515rdUxSkY3&#10;/6a679Nm3k49s/quvKtnh/qu2lnq25HywYNu+zFvgf0hS77DHjbnc/j+u1ZFT0ZyLQfM+/SZd4Va&#10;cVlqpLHJOZ19g1rGKXIUzwLz2qfVK5L5mpxPPKM8IPSv6Bnzp8npU6eA967MG2caMHfVWX5y8LCZ&#10;V15LosO7J831UucE81bVeTevhcYanoPUGh+lH9e59c5KNZ4E8+qn8RKsK+9a55x8Tc8vNV/FueND&#10;Z946s5cM5w/KxSnzpjOEzAUYsb6Z3ID5gUTzRb/ljBD13s5ZoUHNsnn99uZ7eAe8H+aJZRh3+arx&#10;cVi+9klYwUNg5fqPo167cgOPvNgv35t5i5c+C5VXPg3rb/4inHv7X/C4ejvOGh+hj2e/M6/cKr9O&#10;1JhHxCylSfQrdRprFeXeOn2Tfj3Kun2YXrbDHebNtfB8W0Bbo17racawmdf8rHXNJbxO9CyOGq8e&#10;HtY1cybtd3553u+Xeet4Ncm8+ZVrsZZU7XYS/ngY86oBz9CHq5ald6keLrPwrr6lar2e+XrVNqvz&#10;6ncZZ2RsXOO8eokcLT1TcG+WOvRhM2+czcSZdoL52qMw7yT54QIc1qBeck4NabeXA1ahn8OoEOUY&#10;9Fvw/J7lcL6pzKvGW+dr55Nkl16JOm8OHWvoOi+/I+EVtF1Y18+aGm+GeuDpeeqaidI6Xt/0EKnv&#10;LsC67c13w/wFvPVfeT/ULtwNs5c+CfXzH7CfvMU+cDOcvHo7+qSZ/xrbzW/jP5ltxjm+5rn9/3Hy&#10;37uarrruA2IcnbdX2BvlDDt9op1nZx/vDLnG+vp2nMW1RI/0HL3yXhMJ88K9XGdqvXXyS8/7mjLs&#10;5+e8M2cTWCcg38ojanBp3UA/5u3Wdnf13U5vjDnTtI/T3mC99eyNyaAjlel5n6U2pd/z2+9rQ7+/&#10;v2KeRi81o8O9UfPdJ8zbre9G3p1L6pnVah6Fefu9//l5envo4ZV1x+O8eHQE/Abq5Abb5Gpl3sJB&#10;P+9Tq29e3PlRWEPPUvOaaOMH4nmF69Qe7GeDeTl3P6TX3P83f9MrSvNnQq+oLZ+P9+tB5JzVY3Iv&#10;e5W1Tu6BgzOv/VAPjxJezGV6TSvmeR/wfWq8pfkT5KBbkUetaba+WeZ9XG23+3Ey9BH8nOVdf7a3&#10;8q88rU9vgZxA7OPl9cmQG5hsqPPSB84ZcBaP1d3zH578SU2y+i66dSdSvfdht2qmNeuPI/PCtJF7&#10;4Vz0XsP5xEYpauD83Mi96uAy71t4Kt8KzhOau/hBsHdr8fKHYXn7bli58jH+U+i53C7Bu1HbRd/V&#10;T2Dx6qcx9BWwh3eO3oPUL159t7kb+Axc/0WoX/lpaOx8Ec688+tw4b1/jzrvS2hOR8vr+555s8wX&#10;miYm6/imwLxjaA2TnAM8wxbsX0VzUO/NcC44xhn/CJ/5Merx1Icry3ozsJ8/xRiUeRNdV23X2Hsu&#10;crx11Tn6Tgt4LFVgKzVeZ0s043wJ9q44X0JW++aGtSl6EtT1I+D1mFnaif6WepOaL3iQzqu+W2QG&#10;ojOP5vH9XKBGVv9SeVdd4FGY11kj+q/qJV3AB2uafWta5iWGzbz6PU5bw8H14NwxvfxqGzt8Nl7j&#10;eXwTmJfXHuZN/Fr1r2KmGWc6dd6Zr4N59auyd5da0ajvwrv2h1svUFq9yu0OvPi9sLx1C8+qD+jh&#10;pW+FPUTuXaaep7b5UYzqy+9Hr4yFi++F9e1bQW+j2Q1qtOvUqlPfNQ7PqvEepbcp2fOdITQ48ya9&#10;Ucn5YbIC75KLr69t4X34eli7hO5MLiEyL+uMa0viccltZ///Jq83T+K528ur5ibryqVqvalnWsrB&#10;vfp5+zFPWtecQeuLZ2nO0znyMTX2kHmum37P4Vln3vh5jfUJ9J/Aveq9KfPqbfW0a5v1q7J/13rm&#10;tH836Y/k7GO/Sg+e8L5+73/W2mbr2jk/mPd1raqwRjbxPZhj3zpg3qer88q8G+hZskFmITmvmJea&#10;wD/wWWDeDL4ovSJLj06v6MW73ifzlhfI0+C94l44UaYO1DwwfY1y77CZt5t3E/8lNU0YDxYu4tOs&#10;1jqN77Scmvbx+vWT0Hj9Oc4H7P656r4yr/+fZabxsJm3m4WrcLLsKwNHFoaHZVtz9VU9qsjb1NFy&#10;7YGexYNqFk1Xvo2Miz+njLsG065Tt7yBlmvIvIudWOB75jsxR71/e/uTvszbuPrzMP/6v4XF138V&#10;Xvnwd+HS+/8rzot4ET+dIyX9N/e3h5Uar9ybwXtM5h3Bn0dNd4p1usA6XSMvXcEft4A3j3XPY3zP&#10;BLOXIvMusaZ3ceLT+HrYzGv/jd5Varx6FbfPMp8hnkXpKWU/73d+ed7vl3kr5OT0k2/iKVdGX4tz&#10;HpjxYI/Mg5i3ytkv1cw928/BvU1eV3Ve9YH+zMvrDu8657yBZ3AR1snhBT1NL+/XwbxTnGfGnDfG&#10;HjnJ1yXOz7NoR031XXJEsY+Dvy969vG8qoZ9Gdy6nu33M22/v89ZJTKvOYcK10WOOhD7HyLz4gs0&#10;bJ1Xf+Ysvmdqu9EDHJ5I6+P9DDWpC2rjqzYH4zo3vXX+XTRpa3yoX6bGR7/m0pn34tyo1oUPYr2P&#10;3lZz+DcvX/ghfMLnlhzYRGUt1jQfpa5LD0s9PCbx89CfeTc6Om/a12utcuL1od9H4k2lP1Uax/Sp&#10;ynFfyRn3p+NMuNkTV+MMrnnyJTKRuTV7J9R5nQPV4NqyjkKtt0yd8/O+pgz7+Tnzu+TnFNbtZt4C&#10;ORvZt5/Om/oeRu/DTm9Mou+mOVNZJ5mbNq7Oy1zXHD0c5vgW8Trv9/z6XX9P+/5+f3+co+ksklTv&#10;TbVeeHc/MG/0Z144t9u/q76rx608ay1oP+bt9/7rAW+uQ23ftcoasdrxG9SImTNPmRcPtQPf5qei&#10;9S5u/yiceO0L5q3cxqP1KhoPMw/x09YzX87rrl3fj77ND6pX7v4/vcd7RZ66hl5R5PFGAXbO0+Pu&#10;vBl7b+zt0WcxMi/74D/t28xZMfoEk7tN6nK59euYy1XT7egn7HfuebOcJz1T2vOmnlLC47TALAPZ&#10;0zpje3nVd51j382o3Zrt436tvpv+HnVf65v9v+n6csij86b6buyHYP0Yo9bPGrfd8x+MoNey571E&#10;38WDi55aI9V7H3ZbYJ939mCJ16XM9+/5TcG1nGeanFk8t7Qu3g5zl+5ED3I92RYv32Xe2cdhBc22&#10;VyxFXVdtF794mHhu55PIui14t3mZr9F497TdxD8+9ZKfxbeqtvPTsP7Wb8PJt38Tbnz2p8i8E4s7&#10;4VDp+DPBvPbyZq1vxnN7Aj4/Sq3mUWqyJ/Bud/5I0tN7Az3tGr0vaDlteLixTj4sqW2+VydN9dKv&#10;73ZQ5u3m9LRGO/HNojaJs0oJ3q3aa0otc4vrr8V52pm1esvIZ/32/+f9fjXeMr7nMq9eQM40ckbr&#10;KDMNH8a8cm4bXrJO3PO9fdENWMW1LZ7xeX171zbzusMGzoZsOLMI5srBP18X81rHMur8EWIaPqpx&#10;hm4zk0jmdW7PN4d5rUG6wbnhMvXECfPmvybm1dc48axS4/VceTW5Rrk+13fYB+BdvZ/q1AO32ScW&#10;Lr0f2Tf2vrz8AbNt8YU8czPuF/Pc5zm9RU7i5JX3o7dRHi0/w3oYa7k6zGs/kx7Ou7zrvvsYzOvs&#10;dmsEKvQSRm334vejxqwOZH6tim9AjXlQDWr+3fPTecjybnH9YM0ZeE2ll1fmlW1d81Od94kxL3kw&#10;9b1JegQj886i9dHLIfMsX3qn757xtJm23+9/lNff60m91zrn3frmfcK88kB3/671zJ5d5Qb1sUGZ&#10;d7SSzHrIMuuqiLdfDc3A+X6p92Wi8x4w7zC9mXv9bJn35OtfhMWtO/RjXd9jXtbkbwTzwrGy7MPC&#10;uiN5t0QdhJGnVlov8si89OIMm3ldf9zzPGt75vZcqJ9jAX+OHPMsv8MMITk0A39m6vo/UuOcTXpv&#10;H5dx73+cP9//s15a9k2Yl3mD/L5hM69zhPLu9XCvXFxjTmGD80yTerTWJWabwbV6sC3DqrLtKnX6&#10;69c/i7ULG69+HlZT5qUvd5lY4vv8fh8nF9u7u2zwOGuaF/ieOWof2kSLa6Mf81a3vwonb/4unHv/&#10;d+HNr/4eLt76dTjWuoSHFXXA8ON+13mdUyTzZlsJ8x5Bf9CvapwcpX28ar1VzrWz+JHVju+QB2e/&#10;wLPMPmDnHD3vzFvBb8O5tPactrkGjZR5rdt6lP3/ef4embcUmZca5YvkoVifzJuOUNvfi3nnYFZz&#10;3p4DZF7P+JXjifeJ612Da9161DhnjDkt9t4k8Q6+9fTj0Rcl87b4OXUYoSBzofNmKicGrm2eoTbN&#10;+fRG1v4YzkPWMuvHaoyQ0xvBj3WS2sgSvDt3gedOTar9xTN4aqnv1snxJTPYyI+YIyFSn75+Z8r9&#10;fr86b9rLm4fRsniSuVbMUBNhD8SgOm8yb5c66c78mKTONOm5lEuSfnFmXDmHiBlX+p+5Py698l5Y&#10;22b2UEfflXXVdQ1n/iVxKzTo403ifWqBCGrc/B6/X1Y+eY3aZ86pR/Ir4VvjDWqb56ibZ53Eq37S&#10;+WzsgYbezIlHs/279Pvq74y2+1KWWmjy4WP06VovN8YZ+Eh+OXxrqh1eGJulp5P1lPqZeA7ms9/q&#10;6D9eD/ZOJP545IDIA6lbJ8FnCo44iP6vgeuzvGVNbcxLkvvQu9vrShazpnmQSPOs6d6X5k3TnOkE&#10;Gt8o69+IeT/qEdw/2uT5rA+yH2a/X99P5O/jNY/c22Fea5sLq9ej58Owa5sLeiKyb7uveE2pr9tL&#10;o7/dCPVH/Zi23/3J3sAsB1ggR+2btczp/N1YI8v7r6+i8wmSeib9KriOyQdX+Sw437xsTosZaYs7&#10;9Npx/rSHroW+Mnfty4P5vLwOvZh10PtW6FlcReOy7rOBj/8Y2sY4tY3mOXNomn11Xs4E958LnMkd&#10;Zxbia5mjfqdXeL7w8Z4l0sf4eP/t2uJ5w6/9nJXwV9MTzf/zZ5aXmEXAvweJAv3mjxK+HjMGn3G9&#10;yP2cZ/kbvpOh1pd+H3XeCWa4TNXwYERzlT2tA37ofF7OikV6T0sn9WROItV7dzVe1mfPgeaf1UXi&#10;bFDyRW32yCzr9gsTzFCCRYcZ6rmJzgv38pz8Xc5AivOHy3P05jPHjvfAGcnj9rhxHjxcWI0zXdt4&#10;cbQ236KmDE5VA4JXK5xdS2feDkWDmmRfg8JuMHsYP6okvgfrkqenPrnheQW/qTZ5mXm8le2/XbnG&#10;Z/Y63sr6jg8QiUfVj+7xquru361vwb1XmUN046ehfe2rUNv6cShf+pT+3c/D3I2fhxPv/me49Mlf&#10;w4U7vw9XPvlDOPPDX4bxhe1wuHwiHCVvtN+ZN0Nts/28cmwGH44JrrkxzvNH6Ys8yr5tr9489X6n&#10;bnwQ1rbQ5pfxucODxfm81jfnuHZ7xZ4ncrc/8t7XznrpFb1+tve5dvSKuBZ11hPXDb/XtcT9Ks+1&#10;POksTPjeeSeT9KCOwEyR1zir6LHkOaUJv6g/epZKzgMdJtP/O2pJ6kkPief8nFpjz0jWKzVaGNS8&#10;HGeMgtqftc14ebhemjt0Pq8e+a5lRmReziSeB9Lzvfq5r3Gi8/Kz0en0oVOfS6MILyTM+z1+H+si&#10;dWMlfaDtIX4CzJucaZJ9y89LZN7OPuRedIz9ccw+QGpZqvQGtpj36ZzaGutyEf5+3pm34TVBz6le&#10;VjOsD9P6cKNnJMy7OTTmlYGtPR3njCLvFjjH6oFmL/j85tusU+9EZh2UeY9fuRN5dAIfz5eyiX/H&#10;ZHkxZAjn9fZjXvuejuX1lFyM84fk3WPMehsllzjG7JJm5F1q4dV+dpmXOpID5n0iTJ8yr/piyryp&#10;Vm697SC862MfhXnH2D/HmPuZZV3Sc8AzXGReuOeJMOXuXpTuSfvstpt5yQ1H5kXnzcO9w2Zeedda&#10;CXnT8N8zeHKYi/U96ce0/e5PzhvmQ5OwR8G8h3Op4nnCGrmOR2OD97vZ2ePq5DvUqw6Yd7hM24+J&#10;V65+hp9PwrxN8uoT9EWZq5DvcngS/VPMm54LnMfMOdNI14eH3Xr2jOcKeCl9TMq76dnU+2VjmTfx&#10;zPScnTDwILzrYx+Jd+Hi+5k35d6X8LM6Qn5X5h1jT5yAd3c9k2VE5hEcoe+3ccI5gfjYsd818JMs&#10;PCLzqptYV2nuV22keZqcFf5Co+ydh3POCxw+86rzqu/uMe8e9xZhoAJ+ANELgPdogrqel9zbqetp&#10;eQ7kfJTMGMJ3mvNrkSg4a7gT8q3MW6Qvt0xPboV+3NrL7zJH4iYB68ZZubc7vPthWNhJZgktw7wr&#10;XwPzNi6Tf7vyObz7ZWhe+SIyb+3yT+Ddn4WV7/4bzPu/w8WP/xIufJgw78nv/SyMzm2FF8sn8XxC&#10;L6U+zlrgTIOe2a6Y4uv9EJF34V7/Fmubx7hm7ecdQTMbIV/prKKlV94JZ167E47vUJe1gZZD7689&#10;wEV8m2WZnkENxUyP6MfE/Zi3Vz7N++K604OLzc3vMi+fWfPz4zz3HGeVynpSY2gvgRH9KDkzOTvE&#10;OkPDXHaveN51mXuZVwbl7MU53hy3eQR9XDwbxLW8w7xquy2jc8aXW9O6cfW6buY1D1i2t4H8V/E4&#10;fQ5EiZ8v89rP62PVzCow9gw1hE+Mef3sdD43KfPGW/apF7k+xul3z6PxVunfreFLUuH5VFinnSN+&#10;v76rD0N3PPNnXl7zyLy8D0kvL55SaLzGtNosXDrIrCL3N/XcVOe9t7+Smmb13WV5943Iuksdb+Ym&#10;+2pay7yn796KOu7sZkfT7ei6artqvA1C/2bDr/0/a96aeEWYt7E3b0S/ynw7TOETOU2ed6rYjNGt&#10;9aYar3276rtH8Lj/dmYuvDA5F76TZZ9GX3JGV5X8jF5t/u2phmvtVhru9+n/P/y2v9b5vK87vZ6f&#10;zGvuzDocGTf2hnX+T+13UOZNdd30NtV3rWWeIO82TqgdyVh+TtV2m5FRyRPxvj/z1/+j8HbKvNY3&#10;8z6kPlZfRz+v+0/Kuuq77uUZZgXINubL+jFtv/v15XaW61QMWFfe5Rzh+z/JHuTeZ77c2qU4k4B8&#10;uddy7EncOGDefkw67PtlXutCV/Gsta5nmt4YmVfN/p9hXs+W6ZlAZk3DmrBeEesDOF/42PQxKeM6&#10;I14t1++JzLuQMG+ah5d/B2XeGfJ2vYM+dHq29LVwBmPW0NcW/cIYq65GH9tRmHeEuqeog3bqgKPe&#10;25d50c5OGh2tt9PP65qu9qG/S4PaUnt9ltETZo9fib1ALzErdRyPjWEzr/3B8u49zBu13oR7S3jg&#10;VZixUFimthD/0ilez6P0g4/RX1cnt1lAp86z5uXx3FK3zfM888xayjNrqXCaOkW1XjTfyrmbeGly&#10;DqGvvH35o+glZX9t6inl10biq5z03y5Zi0wdxCARfZmpK/G2e/5u4s38k06dyedR15V1q0TzGrz7&#10;vX8Pp27+Zzj13u/Chbt/hnn/EHXetdc+D0dnLwZ9m49R17bfmTedVTSOT+kI/mx6M4+gb4zZj0R9&#10;Tgm/obnN74eNHWZcXuIssU4flJpwfQWOweeOvFivKND/2zvoHYCJHxaxv0JfgYdEP+Z1DTHiOgOf&#10;x/xautboUQ3XT/pcmXfiWcWz6cQstW/khcvUTHpGqcK2cm7CujDXCUL2IjxT9YpeZ7Pn4r6OzuvM&#10;Is+WelHZo1umxncG9vFcaA2guQ29P9R5PY9Ys+L3OetYbo1149R6zZ2nLgTecOZvHR1dVlTfdR5Z&#10;9GZnDanAyjWY177ZyMvwZp0zRoE1J4N33MC+zffnSNK9jefgPnVEP84V+AXerb9MLY76Lmt02bOW&#10;/tOxrtnbTjxnzGuuQeatorFa1zxJXXlOrVfm5T0fnHkv7TJv1NXwGsrRG6fGKwuXzUVxXfqZWaSe&#10;PjIvc4ha+FY1+MzcW9P8zzOvc+wWLuB3xeeshJY/gbfySI55CPnZkH0E5h3B6+PIzFI4lF0Ih8hL&#10;H6P2wHO3n/dF6p7uZ9m0lz3l3vvv/8d/HzBvr7VTpox+C6zNad2Ia5Pspc74dTCvnga5hS186NEb&#10;OcclXmTkRzt1LM819/Jax7onzrD39PSmXlboroNovWUe3yu8bt1j5F1ry+2FkHWTngjnm/We9dL3&#10;/qjP4VPFOSkG+q6eZdPkeLP4DNTZC9R35V21fd97PwOR/anxPtB5n7LOe+2z2Ne4BvMu4+tvvZDM&#10;a25+xjMK3jZ7wdrdNYcsnmU8H8QzzV4NWGTfzvmgF+963/1n0ci7MK41zOq6NZjKM6v/74wIOTcy&#10;MN9TRH8dNvPm3G9jnIvMu8u9u/yLPo2ON1ZhjhFz+awDlkMnKvMhQ51zf523N/N6/ep90OZ81Tp1&#10;PfK3vHt4mvpi8snDZt6o7e5qvP9YSy3zzp6y53EH78xL9BhfjL2gE6w1Va55mbfA3lNAq1HLLZ19&#10;J1TwVK6evwXjkleHcY3W1oe7rCvXLuGtbJ/DCr25sd+Wr/0/o5t7B+FdH9uPeZtovNGr6vJnobr1&#10;WZi98lVYevPfIu9ufvTf4cz7/ydsfvTHcPGj/wo71DbL6Ieq58IRaptGnpH5vNY3O3/oGHM4jplH&#10;sUaHtTuL3pK1RgfubTp36uTVWMvuLF/zOyN83qfI+fSKLLOrekUvXn6U+1wXeoVrhGtJ5N7Yj5Cs&#10;U+bXrCsZZ62zDm3UqCb1aFMtfWB3ogexHrD2gqU9pnEWbYdhrLvd037Vf/8xep3Nnov7ZF5417yA&#10;zyfWgcOgVc81+MTY55T0vcG89D/4npoDrzDTNfHqgX9hAfUtednXWuZtnnsLHfctuBZGIGr6sqcB&#10;c8m81tbKvPNEi3NGCe31STBv9/71oDqBEX5PlvldVXi3Ri1LifU5zxmr5MxmPi/27Ube3WVda+A7&#10;QX3Ls37enYXrZd4yzzmDL+kEubGs84NgXnl3UOYt8LMSnTeZmSrr2uPrfJnqGr0W1DHrl+b83VYM&#10;vmYekazbvpD273ZYt6PdquGmkWrAar/29Vbxca6ev7MbNWYYzVNftHQJj8RTN8i3o+uz1k3mGzBv&#10;K2TQeQ313kTrJf/b6eWNvszWNNMLbJ+E52zrKiuc9z376iedzhxKe5jS3oC0XiRZF5I+3sjDnJe7&#10;b5+LdYO1YljPIzKvvMV67O9Q9/XW+trsIrofeflBItV109voeUi+NNF4z0WNNzPHZ3iVc5G6bocB&#10;9T7wPX7Wr/++f38X88r4vg/yXjqvdxDe9bG9eNf77K2xntk8k9efeWwjzmFF6+3LtH2Y2PrlSWp9&#10;rAFxBq/vv/27M5yV7CVOvKr83HV4l71N9o9zm9aTXt6Dft6nx72rMO8CvLFGrejxa3dj7U302ZZH&#10;H4V5O7z7oLNBPIt23/+Ar1PmTfUa/+05VX23iq9hffWVWMc8wQyVyL3WI8O+nmGfBPP2W/uiD0vs&#10;97Pn7x8jv4Ae3jbfA3+i9cqIzgmyvnmqyjyjPjpvEY3XUOu1rzf1bY5rNWc6vTQWX34zLJylppnX&#10;ZbQIW+OdNUoNlfMThs68PJd7f0enxrnDwTOLm1zjaDanb7DGU1+I/pGxloSZmXqxx7m6nF2TeuVb&#10;oQHfNvFVbl1OZgEtw7RLhrkXfKQWOj5Ssc8WH6mVVz8PK8zSWib8Pr8n8ZpK/KYGrYNItd3Uq6rb&#10;o1l/5ubVL0N9+/Oo79Z3vgzzr/1LOP72f4SX7/wXfbx/Cedu/4Gv/ztcupswb51ZwC8UqGuOmqEz&#10;zvd/bbOarRw7hh/5uCzo5xzetZc3uaVWh/mjlfXLzKplvgO1zTLvkdws/mmwb4+YYKZ1r5hCX+4V&#10;OfJJvSKDVtsr0vxYvIV50xqR9HbMGm5Y96i16Nxa/5RbvByK+KLbS5+wrppjUp9qb6maYxq9NN70&#10;zDWss92++Lm8LjKvvO/5xn3e/iVz3RX4JOYLzTWQAzX3kZslh4ommIcDPB8U8Z4vwcDOOCpT92UP&#10;XnL253wIT9dkRVg3+lfFOWTMIjvPe8HvqMLKLbTeRbhzHu6swEpPhHmtTUpztv7dnbxK3KOoFZhe&#10;v0K9Cs+P2TJV2Y+/ocRaXSbHl84gf56ZV+8wmbdEna4a7xg1EtPMKpohx2HOc1DmlXHTkHXL9ArX&#10;8dptwZ9z5H6X8arSL62d1gSQI2kxi2gO3o3+zPbEWDNkPAbzVs+9B/O+H1Yvvx+WzvM5XOW5sUZO&#10;l/Z4txfzjhSZ7ct5OEduJPHSsTfJ+QuJzpfUufPZpqZLDpJ5Y95IPiCS6/qAeR93fZMx4xrCa+nX&#10;sdYZ1lTjnaLvqN+Zr9/9Keumtw9i3twC+RlqW6Pvdoe503WtLzPy/c/093QzL6/7Lvd2csLDZl71&#10;XfNM1jOr78q79vE+Kea1X8f3Xu6Vf51Dnyf3V8bPL5lJ5PW+51FRJe/h/hiZdwP253NxwLxPk3np&#10;TWTGyzrMe+b1H8fzSqz34yz5KPN5PRt08256Lkj6txJvs3vOndYp3x+ds6j/ryYj76rvNtaZjUmv&#10;6CQ+N0fxhJjQS5qa61S7eRK1zf3WN3uJ0thj3r08YWGRzzvzerLo4Xrg2s8b/Z06Pk8DMy8a27xz&#10;H2GOcXyAD2dkal4LNLkj2URTvpdJ72fUwf6tX9VYiTx2yr6wblrrbN3zJPUADfTnJr6+xTV9fvHv&#10;hJVyrDtFru02vVZt/JXbrzBLKK1ZhmsXYdyl6z8Ja69/GVaZlSXbyrQy73ycFwQT46uc8vCSrBt5&#10;t8O8snH83sGunb7MSw9vA+at73wR5l79JXOJfhPOffB76pnRdqlplnfPfvCH8MrH/x11Xmu1X5hm&#10;riN9HWPUvux35p3Ci1TmjT261Bjn6B9w3oi8W+RsXz7OjCI0rQo19XV60hsn0CxWmAszix6MtnEU&#10;j9Je0YuHvW/MXrke0YuHvc/6/l7h2qGea02Ja1LMlVEr4hrj2uLME3PB7onyrnM+Y/8Vfan2llqj&#10;5dnUc2nSV5r0lBY2qNUnknMM+7p7+wPicc9tz8zjOsyb9s6p16q96s/T4LNThIH0TPC1T/T+jfia&#10;W3NmOGcmS44sSx1gllzDNP5vM8t4jjBDIL/GmsIMcnt5rW9W55V9ZzepeYZ5K+TzZd5l/r3E76zC&#10;0k+CedMem5R7Zd7ufa3IepxX28VbocTvr8KANWa7luF9a1qiP/P9Gi/6bp2eDuOZPs9yHm+Rc4jM&#10;i0+MGu+ofdSwb8K8vp+D9fPax2vEOmZyqM5TnaPOZJkei/VX3oqsq847t/kOvlXM4KWuOdYz43fY&#10;NDbvZd5E3016du3b3dN5b8U+XjXeyssfhnInSmfxcSZ3ubwF9+LHPX+a3rxF/Neq9PLm62i8zCwg&#10;7td5R/Bs1rvKWjC16iq1DHpxyD2uI/ZGOGuoSh4nBp9pNd8KNVAx6Jnwe1xHUu5N6p7JJaH1JjN7&#10;E+3ymVkfdp9L+pyGf7vLvPxurzXzluYSnMU5wUyFfme+fvenrBu5R/bZ7eM9FxlrrKG2vxNzHM59&#10;1ifH99S8hnvJs3799/v7d/0cec67e2Inn+P7MGzm1Z/ZXuroTcTeLusa7vPGoDqvHDBNP1TyOaAG&#10;lb4L5+U1qHvRd11/Zs8Q0QMk1be5db6Bc/0OmHewM/ugOtfqtZ+ENrNNZd7z32VOL/uZeauJGvl4&#10;e+j61DY/6FzQzbQybK/o/t70PKq+K+82j8NQc+eoGcYPYnKW/WQpnp1kXcPa50Frm+0T6hXOWTMS&#10;7lXntWZf5k0ep85bWJDV9erRa3p117f56EzjoTpvkTO0nsXFk/SzxujovGhInq9jDwjagTXNtXX6&#10;EmDL6AXJrEBn3o8To/hqDJN3/dnye8q98XelzEsNt3XcR8rr1AZcJZeqFz3aDdpOEU7Pr12Ldc0L&#10;l2+HBeZH6Lds3a+zgBbwCl+Iuu5PEo7tsGyi8cK89NamOq9zg4zEX1ltN2Hd+DP4OfM7nw0Uib6b&#10;zOC9X+O1pnlW5oV3kx7eX4ez1DJf/PjPYRPePXf7v6hr/hP/93uY94+Reac3voufNp4l8NMYnLXf&#10;mXe8vBCZNz9/itrBi+Qpt+P7KefKvFX0rCJnt+La5Vi/3joF925wbqCX19pmaw16xShcO0iMF8kh&#10;9Qh753qFuTLvj3Ui1Jm4bphPa25shzYMb31tgTpm66Ccd21t7go60vrO7bDGnM8FZmLNox+lZ+pZ&#10;/dX0WaNGv0YfuhpCr3jez6bOFKpwliuRv66wz8u8bWqUW9QeN/nsVPnclOn1d22Xeafr67tzVZ2v&#10;6tkkOZ+Qk28a9kZYL7sVphZY95bo51ijxoXeabX1CuzYvGCds8yL9y3MucK/l9Eda3pFVwfv591l&#10;3o7eG5kXZk/zuLUL+PDx/HJo2QXYtw5zz17Uk/57YQat+pvCvHpUj8O8I9S0TKFpRuZFlx2UeWWO&#10;lHmtZ27ijb2El8XG1tvh1JX3WJPQUeCYhYt4DLC/rFzmOiWvOutcAPbUJ8G8TXpvlviZa/j3rZwn&#10;d7uGl0idXPNMrS/z1vG3qLsn2rOu3sM1kdY2Fqht3GVe8iJ7zJvw7gHzDs7EsZa4w9pxbe4wb3bp&#10;CjUJ9J4/wdrmqPE+gHnzy3qW6if+TuzViLUwMi+1K/2Y8Vm/v5t53f8i98K66r3GsJnXeURR10Xj&#10;neQcloa8K/sOyrw5fGvk3sgGaGIz1Lg4V9uaZvkpziOKNUv0u1BPX+Kad39MeFfvywOdd1BuHeTx&#10;q2htrQsfwLyfhgvf/yoscn6Y8hrGf2cQ5lWP9Zwjl/aK+5k39vCu0CO6cTmeSc2vv5jF/3C0GucG&#10;qCmX0KL8vjJ1tcNnXuZfyL18tlN/12TN9Hebj4Z3Yd7Sos8VHamNrkQfr17HL05XB2beZebEuP8f&#10;oUdohBkIY9SKHssxB4mYYl7M0Jm3nMwlknv3mDfhXZn3EHmIMkw+S31znho0mbdMzVsB/x97eRfh&#10;3YVt/Ja370bmVcNNemjtpaWugDrn5tZdNN2PYVs8q2Ba9dyo7/rZ5L4Wem+bebrJ/TKzPb2J7jts&#10;5nUmUWPny9C+8Yuw8dZvwwV6d7c+/Vtk3dO36OW9+6fY07v1ScK8U6tvMIOR94nz/LPAvKPUKKvz&#10;lpbOhtkT27AKsyN5LyvU1Mu8Redv0qeSYZ3Xp6yGb3N1lX2kvkzNQY16A2sOHh69eNX7zN/0in68&#10;LNP2ikPURbyUIz9UojaRmhTXDdeW+dPXwtK5V8M8rJT0/1yPmoy8e/rVT8K5Nz4LZ4lTr30aTr76&#10;aTh+49OwQV5Q34OVK86Ddi703U7vqf2nD45vDvMmc0Ei89Jv24ZFW3yOGtQHVOlPMe+Zpa45U1uL&#10;fu6ee8a5RuSlSfOH1sXCS/r+5ljX7ZmY4b3Kx6Anm5loe5H0ds6ewF8N/W+evo82tSazeArU19B6&#10;qc+flq8baMow9nSdWVz83ukac7mINI87w99jWG8deTw+htp+PRjZZ/TldL7MEWavjVGrWkZznEPj&#10;jUxLruNxb5/1M+0yXnZV3tdp9PsMOekst9Ps9TPWT5A3S9+nIjVQabi+pDHdeUz0dl5CHyasidb/&#10;KgM7T+mJRZ2QOn6TM+TcReqWL1HLfAF+QDebRdcdJJzv3jhP7uqewJOenmCjCjt7n98zS75rbus2&#10;8/JuhpG57fDC+HJ4kblDxkslZrDjzX+4uBYOFdbCBJ/jGvX29pnXrHMnKvCuUe6K531NGPbz634t&#10;k9c3ea2r8XVXR8N7kDqTWa7V1jnrTNnPqJPL8TnLRD/SvTq9x+NfejWoicrQ5z1F/98k+8pEDHo8&#10;8exrMZ/DaPL7/RtmWQv129sN1o5nfQ0Y5O9P+nphQPpYkqCnxd4W/L6clRC9HvR74PxR60SdM2Ya&#10;Reqzqmpip66iCbHuk4d33cmQlxyzrqtPP24BHc/Y3Qf4Wp8JPXtzvI/WhWVivpPaJPtyOPsbab3n&#10;4RJzKOmJsq/D+eR+3ipovCXOTAX2tSqfvV4xg5+r/jaei9dfpV+PWSQLnCfinF7Ouam+c7+vqpqM&#10;MQjv7YfHtvHrGSR2/X2ix48+P2kkfj+p3636WuL9k/x/+n1NZo/OXqFvcVu/oC+Cum9h7c3wUpE6&#10;jSpzi6qcSarUr+Pxoj939OnmWs/gx2oMypyj+MWMMXtgkhq3ZM7fNnkRzknsqY2T9E1x1vnWVCO8&#10;MFLEt6kBR9YjTxbmNkJjNenrjTNz9Zl2FiR1RXosJ/VR+GmwD1m/aB1dphNT7Uv0LCaRs+6uR2TV&#10;J3pEnhomZ3HZd1RcpA+J/dyztfWW6kuH8W789vQizwk/A7Xd42i4eGQUTr+HX/GtMLlCjeQJdItz&#10;t9CO3o11fOaErGmyT20G1nBey1SFOk503bFcg1xzPUxTW5Ur/6On1LAZ+P6f/8I4zMTrqg+N/gG5&#10;RXr07IVE89EzwhrFCjVbbc4pq7DC8Rs/DhvMGFpR86WPvEXdcGubzx8eUc0tGfjH8O9nYW57T79N&#10;faoWmcN7fwx6Dcc5XTD0Kgyth/nS1Z+gJVP7wN80e5ma5q3Pw/Kb6rt/DOc//Fs4devPYePmH8OZ&#10;238Pmz/6f+Hknf8Jq+/+NWx/8rew/cF/sP6+hta0FvLo/TnqhqOuxTpsf5cxWbP/dB1v2ZUYg84r&#10;ynGeN7KdiOd7fr6/I8PvnaQPfpKajUl6FfQY1HfBGZEjnOWPcWbr5weh/6FaqD0yhv/Wf9R61EMz&#10;fMbVedVyI7vCsJFj7Wu3DoF6hB4abbyPXEp3L8CT/to6fPM19tfbdzBVW8QjegOddzMsn6NfmVrD&#10;GXrpZ/QSP3MzzLEenn73t+Q3fhMaV74KC6//a4ylN34VVt74ZVh94xdh/c2fheNv/jTG2uu/oj6/&#10;R/C41dd53Gu/DMuv/jws3fgZOZ2fkrf5Ksxf/TLULn0Uqhc/CpUL1FZu3g4lai+Lrg+sB/mz74Xc&#10;6XdD9hR++iffCZkTb4ep4z8Mkxs/CBPr3w/ja/QVk0c3SoY5dIP62ugbx22Fmsqycf/3dL5PvSzp&#10;Wd6bEZTUc1vTnfYZJnV5Sc/hfV9zzkzPms6nrcegrpm6X8+aep8VV7c4C8KP5FEn4EnrYj0jRM9f&#10;1meZNwPv7Hr+9mFea23y5tbRABv0ec6iqamtVciVmgedxisrGyPh2ci2XWec9Kzj7Uwn9NdKHsP8&#10;ANbvac6uek6Pc62MVuhbofapSu/GPGfox2Xd9HGDnBf3w2OXLvK5gCFk3pRfs+x7j8q85s7ysi77&#10;ZXaB94s8R6YTUS+mTtBaoTpafhuf43l4V+ZtXYB36eEdhHd9bJPajRjwrEz7jyFTvxc5N2Fe6qHR&#10;fDOrr4YXimdibdO3c4vhhcxc+FZ2MXwHv6qj1Bfk6etxlvkB8w6u1fbi5n7MW4FB6pF55U7PUvIU&#10;zEteZVjMO8kZbRI+muIMesC8vZk+Mm9a8xu5959jXnm3dpy1/wT144T/LtCrJPOOw6uDMm9S5+M+&#10;oN8l+wD9u/oy68foPqA/6ageBnjWmLu13kjGlX3l3l68630HzDsY8y5GH1t1rweHupqRsO8e9/o4&#10;PXCbV6nb5Jwn8y7DvGvXP0eH/z7+rfBujfNIjVxuHY4jHz/N+z3N52qaHNf0XBKDMq+8O47H3aQ9&#10;XfSd20eYMq/9g+b5vz01G5n3UKYeDk1V6WOtk5dfCeWFk1E/kDN35+fKu9ZGWb/CPjoo8+a5lnqF&#10;P1+viui5we+Tv2VeaynHSuSCZ5hZkFsmn0XukbqWAsxb5Tw7c/JdZvbcDFnOr4WT1GRx3q6ewdOY&#10;2qwK59E6fUDWB8Z+ea7jcfTd0Rn6d3P1/cW8E3h1kbeQheSnmaUO86LxyrzT+CTmOSvo2zHPDIgV&#10;clpr5Hn0TFvldu7KF8wIImBfObMF67YJmTfl3mEy72rkXRic22W14ysJa8vhMm/76s/D+g9+G87f&#10;oZ75o7+H0+//JRy/ibZ7+2/h/Cf/N2Hem38Llz/5a9i69Zvo3TOFl3GBftcsev/TZt4puRfmndBD&#10;2oC5Ze/oN4j/Qj/m1ZOhm3lrHebNcb2+WNjo1C3Dtynzdnpz9yPzjne41/6D2vKZMHcSb03yrVmu&#10;SWdnzW6Ra33tZ2H1u/8alt6Qdf9lOMx7Hea9Bk/Dvcuv4QP+6pdh8caXYYH1d56c4xy5lzY1EEaD&#10;v6n+inG3i43vwMYdPu7i2wLniDgXjHPEjMH1t8u8D+JemZiINVf0GZlrM4rUYiWBTttHk1DPSs74&#10;9BnCv3V6MRoxYF54t/0yjAgfqQVmzJmj9zrrpkH/rTqevf96hI/jEzjpms25tF9trHVI1ty45pbQ&#10;h8tEicfl+R3WDWVi/7az4dVxmTHPfKQCPoNFojRHX+Y9/Hsi5vj1a3QmgfnFxLPKvY6fxZ5n+Lvs&#10;K13Aqzll18e97fea7vf7FzbRL/Gzi7zL3ptD35V5vS3Sl/RgbZ77OrpviXr3/Io93JvRL2+SOsEp&#10;c9Pkj7PUp/u5sHa9eZ7ZVRffDfPUXrT1UKZOtIHO25BHB4gm+9Bu4FXV7ESL2yRkXDyd0XZreGP5&#10;vWq9zo8fX7waDhdWwgtTbWbvtvh6lR5RnjufQftA2ps/OGBe8mu9mHXQ+/oxr1xRN+fGOuQaVD95&#10;HZ+8bdYW6giehM47jw7iOoP2o8Yr706xVpgD8jPdU+Nl3dvv1/ew/77d+QaRe9V6OTtyPn5UnVd9&#10;V9a15qwU1xv4k/dD1p1kve/HvN3rf/dsiN2ZNPwcZw1Y5zNp6NHMfIc0/j97Z/4dV3WmaxIwHmTN&#10;pSqp5tI8j57k2QFjY/AATsCAzZCkOyQQAiFJD2vdXn0796YhCUn6Tuv+t/s+zz61SyXFKhkXRr4d&#10;/fCtUyoNllXnnNrPft/v/fTwDaHR+d4VPQXs8/oe6HmX+NfHu9UB83bHvDOtXsfU85gdY98k2u50&#10;0xMafaHNr009kXLy5EvwxrWfhUnW+jLv6nX6F2Gv/gY53zBvbpw8CudVssYoRA0VLZVrPo+fN29m&#10;MWuYbkp9V9415zfP+92Y5xFrpKjzwrzF+bPhueHEvLXw7EApHBoswYBTcO8CeVb4p1qF/437Tlz7&#10;oI9G7uW9VC51btZOvVd9cq/f3b3rThVzndEdYg8S91P93Pqxc+bfsvY6Lvfie5IVGpF5WeudQrtZ&#10;vRvya3fRYN5Ag7mLTnMXvSSbzRFzBvH8m3vaS25Xnz2LhenQM0JOLryf6bwT6LxPvp93p6678+Nn&#10;hmZjLoD5lPKTs65K6Lzex+xlGCaTZmT+Kh4Q7wHkn7COmLv8IHpEV9F8Z9lzaRVzgWbIStavPM0e&#10;zPT36N1tm787x+NvXOeN+i7eCPjCn69uLGtnzMse0K1/CCff/Dcyq/4YLnzw53D6/h/CBlrvyXf+&#10;GDbf/4/IvMv3vorMe/4Hv4nZfTJvcXIljFSfPPMmfddj5uPUy6nOq8ee4jy0N78PD54+TTVe9yrt&#10;RzdnZS/mlXetEvNW1XmrMLBeYHN3zTqOum5T29WjHFm3jX/3W+c1Rz1qx/Bu8uer947y+lThXvXP&#10;PL2i9XNvhZVXPwqrtz5ln+On3Bc/Dquv/1OYg3utnTrvKjqv1VHjbeq/SeddfPkX5I+j9V5D64V7&#10;1XvX7pADTq3e/iys8G+v3PxFWH71E/Rk6hX4u3lc5PHCjY/hY/pPmnwsI6+9Sr3CffuVD2Ot3PgJ&#10;fimy4fBMWRPMXJm48A79pm+jXbGOP/8Wa3mye87di1UhT8ceWavMfptzwrM5uHfQi9kLoD+9U42R&#10;uWMVragzw870W5rZXqZkW/e+c3hh1HNlG5l3Gj3Mcl0wzHnYRw7SAOzzKMwbZyH6fsQeozlHsVhr&#10;FuQu1p59zHAboAa5DvVSj3A9FMgaT2sdH2eVdF65N+PdjHmbnja9Q9zT/flqvHq15w6YN0yfYW8E&#10;D3nSePWgu5ehX2oM3+FezDsWZ9pl/DEILzrTPc+cI2eB60mdxN+kvquneRbejcx74ZtjXlk2q6Tx&#10;0gt84S2uk6wmvWZgXnm3ZBYZPfxTMK+fL3G9HCktB3VejwX+L2qJk2Z4w7wl7pUHOu/+Mq9+k4YF&#10;7zZOoMGxV6XXRB79Jpi3wLk+Mr3FvEPoQO7p6V3w3zlg3s46r73tsdxzbefe6GtGN42+5t29zfqZ&#10;ZV55Vw/mIPdu/UPuP+zFu34+vQ94fBjzmtugvivz6ovLPHpN7m2wt+Escn1vro24X9XRphrs0bnn&#10;67m3G+um5w+YtzvmjUwr136PPsmmppv5wel7lHl5rv35LENoSxOeuobH7uWfR0/fwksfhvVXPsaf&#10;c59r+EX2N8ilIE9kFC121DUyHClPjs7iY2LP1tqLGff6/LBZnayfR8hLdd+kaD8ofjWZt855XVw4&#10;F57LTdDPC+ui8X6nb4zHBbTeGn2AE/xu9NBy3kfupc+3SI1R0RPseym/dzfMq1+iU6U8K/+9USrm&#10;a/nez31xjN+rH9Y4VlqNWW7un5n3Wj6JT3H5tVj6nMtoTGPr6LusOc3hGCf7oEQGlDO/1ImP0o9o&#10;RvMxfd2ReRt4myfirMCdDPptf/zdHPozmQEykPzk7y3zlujPkHkLi/idF67x+pJFg95bgi8aZAA5&#10;/3DBHl84dxatdw7OSKW3ODLvFc7hJ8289AIswr3zZmM1mXfmBdj7xZ9xTXwcTr/5r+Hcgy/CpR/+&#10;idlEfwln9Dej9Z585w/h1Lt/jsy7+vafI/OevvMZ18SlOK+2PIXO9BQwr30p+qkj83Iuqu+6PxPn&#10;f7AW2It53cuQeZ2pKvP6sZq+exvOARgskw+FB0H21cuc9d/aozuLr3lu373NvcUt5vXa6Cmwb2Te&#10;eJV81Ql4aJnzFP1mHs/Bxp1PI286k3kKLv3GmfcGzIu/OXIvHmd9zssybhvnJraVbxfg23Ymlsfl&#10;4vbvOXXnk3Dyzs+zuv3zcOL2x2Hj1ketikwsF1PbuLjJxl6Dlr3J8+Sqz115lz0p+u9jPQhV/jad&#10;qohOXmTfIHqrOZbpyUhVwavSOI2vBe+X/h37NPthnHEyjvWrzl2GY8g8LtATNWB+Nvdqtb52j3N7&#10;b69sFSv6ajLWjT0lrjXRcLzvu+d5tDDL68wsN+a59ZGB0E+/+WB5nv6QhVjt+0Qj9PzmYeDM28wM&#10;AtZElpmBI/gUx9B3a/Iu/sgZ2GYWtqmRc9ZNPWkd5Un/fHv+i/jI7eFV2x3FT+6aX+71cet1Sq/X&#10;juMge8QDaCUDHLPeXXzpzd7d6GNG251G152+9FYsc//1Io/DqrEHt7lfk/Ztvu6xwvuPVYVlrRpZ&#10;z+0/w70h94iqZ94IY7wnl8mqm4xzB96NzzuHPrIT55ze/QWypGfJNfM8H2O9fsC8+8u8jcgg+k7w&#10;C6Dx6mt2FkFO5nVfLa4LM53isR5zznvuq+/as6GfWQ1ZLblKxkDWx5v6d/lbsO/XKu4dT/r6fNp/&#10;fp2emZRrlc3ubWq9MK/rkb2Y1/5d/cz2Pcq7fezt97HHL/NmPda8Jrw2u1U752Z9vN73Kb5ffTev&#10;VxM/sxqvvNtX43WGdYdirs+56Gd2H1dNN/bzcL7JvbGaem/i24cd/+aZl7X2VBc1CetONSvLt81y&#10;b1u5tvzsmIPLut7nnBETi3wgZ8VMX0c7oEdtBs1gHuY9eRMvJ6xcWnqFfQ5Zl/wR52uzzhhjX32U&#10;dcUW83Kt8z7XTblfIuvG2Sjwbon7k3kDNfJIGuv09i6cDYdy6Lx99PMOV8N3+0bDMz0j4fnBIjNS&#10;qmSSsG5l3TJGb3EJ3bnMdWDJwNHzzHtxy+vMmqqdgdV+C3xPp8qTUdWpMo3hPKzLtcDfxn+7gjZd&#10;xRNdhdfNArN30j5P9Vtnb8i4w8u3Y42fvcd1g8ZCz6t5zVHjRR/JM+9LTe75kZlwJDcVjsL9PfQz&#10;99rPOzoe5yQ4L/DbZtyd/56+7Z4yvXD8Lb1X6YVN7KvW60x2cwqcjafeK/uOOa/BzH74fgrv5gxs&#10;O4fOuoCv032Xebyds/TuTu9g3nb+TY+77eedi/27mZ85eqnlb3hn4Yb9m78O5x/8O7N3/xCZV513&#10;892v8DXDu7G+Cuv3/yOsv/OXcPmD37Nf9BHvf+Q70XtdmeFv8i0wb7u229J3mxqvnuboz3FmUvQz&#10;u3/Dfgyzd2vkMpsruhfzOjtV5pV1ZV4/9jX2GHvkyQQahCXk2ziXCD+C7CsDy8L9T1E/r+euWepH&#10;uYZ8PFiF08kNHie35uStn8KJcibnH6y5QB/uws1M400670Kzn1cddpWeXmsvnTdqvPbzNnt6F+He&#10;qPfKvtTiK83CU71I6a1eeNnfQ00XHZl7sz3ES69Y27/Wr1+UjVPxeycdWC3YWn/t87De1JKTntzS&#10;lOHnVfTjFYuftczPWebfXOLnLF1/tGrguW5cei+Mt9XEJfr0YeYp/BzTZOqqm6mZjaIFD5KdOtns&#10;0Zy7BNec19+CJ5v3AHnXDKO9mLfI+RtLT7M5CpTe5hK8ZblHeMzSG9Os9mxx+bfFwE0tOPa/c93o&#10;i7afa4hrxnWPP3+Cdax9vLNUzNH/G2fe8RNXuYeg06qDux7gcfI378W7fr6f3jh519d7zIwaXn/n&#10;H82yDzJ/Gc61fxdd1zl3k7CuNYGXOfXYtvPp4zyOvAvPtvOu/ofohdAPQXnu6o/wa2XiafaC5l+k&#10;R4zenLnzcAt7INGLhvZvTpL96/ayT5y5xf/nIMOqW/9yp+/fy9s8zmswLoOg8VaixnslmJOWQ5P4&#10;Jpi3wDm/jXm5DtwHqa1fjZr/AfN21nll8iwzwmwItV48jfqbZV40k72YN+bksb7Wz6y+K+/ax/uo&#10;Ou8jMy/6QH/k3WzdVGBNXoy9F5xX7NFlPKuveXs9jHPbnztg3u6Ydwq/cot15VqZtsmz89edeZqx&#10;rY8XrJedhdqsG/SQsdZZus3ajjXOPMxxGq3jFDNTGxt36GNC403MC9Oo8xZkSPsZYEGrG971e90X&#10;tZyH4nyUqPE2mbfO3JTi/GbGvP0l2K8enu0v0tubMe/RXIX8YmfHzkU/5xiabwkNusz7qnpry+fM&#10;vl7yOX9d5i3BrZ1K5o29vPYRe+/jOlTfzX4PstHJsjIrqAFfJOatoPPmVu7E0s9cbc4skHn1etgT&#10;20cu3JHRRTKr0XjzrN34f9rP20dF5h2De6mdDPptf3x4VO/2Cvudp/Fi02fBvSDy0ZKvpX5u7mv2&#10;HDJrM8/czdz8S5nmi9d5bIX73Zm32WN/ENk3ca85UtFn/L3tOm/i3PZjt8w7i6ffnzeDl1pf9fy1&#10;j/GXfh42Xv/ncOqNfwmX3v99ZN7z79G/S22++8dw+sEfI/Pqb5Z5zbGSec1/6yXfQOatzaIVVbPz&#10;Uo+xzGl90xlWezGvuVVD9O3m2IvWCyor6JmXeevN/YlO3Bv9zHp4KB+nj32Nx/Bm5NlvGoYb1NKi&#10;/57zVPaVgdWA95t5zRZ3vvRAJfM2q/Meg3nNtrK/9/nKCfLj7oYTNz9EC/1ZvDdGLfX25+wHfrLN&#10;29w18za51zyrVKu3PsNPndUKx2118zO0YNg3Fvdn79E7akOmbdY2TRivtGzb8knD6WrI23RkGDfy&#10;bgfmXYeLO9XqLfLMqbVbn8Ra57h+6+dho6k5r9/8Wdig1l9hP+sqOdfMU51Cx5skg9cyi1cGti/Y&#10;rN6BKViKfKpcLDOOslLvTeU5bLXuvew3uh+rzuu+Y2+RWWFF/CdovM5Mzc5L50jjlaFSTng8N9mX&#10;GeA8HazohV6muJdxvbpX6X6RzDsF3zgrR+Z1/lJLs2nXb77G46ddh9nz98N/pX95mPc6GVY/s+wb&#10;vc4c02vmMXsd0+tJhhCv64B5lcwHK9nvcwYfM9lUnhMTnAsN9p/MmdJ7XI+VefDtPahHbz77J+fw&#10;HXdRdeZUNKLfH7/yJfZk3J/B4zCN10HfnI/NOslyVHmOuQE+Xr7xYVi8zvoK5p0kK9y59LJv5Crv&#10;qexrz138/gHz4vfoxKzdfm4v5jUjz6zkGszrenKMvPXYyxuZF42ma51Xj/QZ5r+SmaQHFu14jJkV&#10;dfY/pvDlZ/nMTW23bX+symMzAPa8vv6Tf02WmdjkXnzO5p1+HeZNvkt13NhPjT7bOqLX7qbvpuez&#10;3AZ7WTJtN+m7ZhZa5jObGdFPD2+/+czkVZlfotdNj1tkXHI85Vi13vaqtlg4MfFfHw+YN8sqSZkl&#10;X/fovJdpc3fUq9DI5q6j15KJYjbKIqU/Lj1exLe8ZL3Knn6sT2BeM3p+FTUFWWPztV+Gc3d+wawJ&#10;/Lcwb2HqUuZtxmdb0BcC19m/nyML5JvIbS6v0Qca62p873Dv1BmhdXPZ1ujxYQbQYfRN+3h7yG96&#10;fqgUnu3Lh6PDfDxSCYf6Sjyuh8HSDD791VCZPRlq82dCdQ72hX+L8LmabzYjGB8WzN7q9+UeGGfr&#10;Ol93lyo4d7dTTdHbYa6b/QSsl2IPGQwgi6g/95UWwrGxRTTra/ig7G1jD5i/bWHtNfJm6J2LGc23&#10;2CvG18y6T6YYIC/M+RhmPsf5ojEXiAzcMfJnmYk6gDdT7rW+bcbd+e8dKy6H5wsLaNIb+E3QcNjv&#10;rrqHwf+jai5BzCbAC4ffeQytV713dOk6/b3WyzHHuoLuPcl6Zp71RsyUwm+8gD9hjv2c9v7db5J1&#10;EytnmdFmuH3IdeS18llYf53Mqrd/Gy6+92Xk3XPv/j5s3nceL/XgD2ET5j2jzou/WeY98e7/jMw7&#10;B6MfLbHfWF4M9TnuncyS8jx4ksxr326q2L/Lej1mVuFnHqDMrPL+7Qy5Mlparcmv7qXao9uJd/2c&#10;XGsPr9qur6kfy7tRz+c9wJ4Ys6Iz5kVHzU9GxvBjvaT7zbzyreesPbxmN8u6cnD2HFpghZkF/H+W&#10;Xnwnar36hOU3+2jn0GHt400l8y6iuaq9mt1sfS2dN+m9bcdVtORYtzhuq8/5+HPu4bDqtkInVitu&#10;1vyratGfNetT7uef0quCb6dZfpxVeu6TyPLyvP7tRc73hZgp/SnvAb+AqX/Bewj/d+ta85g+fshx&#10;6davyPxq1u1fhWX2CqwV9lFXKRl7DfY+8Tp9y7DxwnW8RTGPiCyizdcj886i904x49Y5D84v2ot5&#10;7UM3t9k9nDzvSSPcg83rj3uOrEUHa96HmR1j1j1Ma4+5Oq/z3WRej34cffjeW9mf6ec+3c91208f&#10;sPuUfcwdd7+oiD40zVp2/txtvM3oeWi+f+vM6160vsLEvEVymGVeOUAtbS/mzTMHu7TGHjAed1/7&#10;uStvReat8R5Y2oAV4N46voBqrMx7XIN5E6d2w7t+7xRMOwXHyrfmezrPIjHuwjWYlo9X2f9y72b5&#10;BrMsOGdX6fVfxwfi82Uywl2nTJyCcdgH0T/rnD7XMdMHGVZPlHfl5b2Yd7LFvHrOyEHFD+I5qR99&#10;2HtFt8zL/ts25uXnFsnsNjPL3O4D5u3M9XFWAHPdM62X3t6vybx6mTNdl7UN3Jv8zPqcH0Xr3Zt5&#10;mTeemBdP8zBeMNc98u6ke5t4CORe+dYMK2dzxiOPnUfQruk+7PEB83bHvLKuWZ+z5C3Pw7sL8K5+&#10;N/NP5NosB2WLcVf0Ljf35t2fn8Mvt/r6r1n30F/Gzzr7+ufh4t1fMrfyTbxdzEykn7dALm+BtUie&#10;/Q/nVeWcSzbJfgrVrc5bgQWzom8QH8pO5i3CvM4oenagzDplPBwZLodD/aP0tvJxvhqeOToSubev&#10;MInmtBzKM+g2Mi/6cCV6nLtj3l40gE7l/KaYEVRaYi09F7106gq9zbWUesPR0QUY/iXuidyvYd66&#10;fULrrPE27sZZPnV64KadwaDWwX6S/b/P5WbDIWYhqFm4bnMG6mBpNgwyT3WQdbu8288ewE4G/bY/&#10;VsM+NMI8YthB5tX71868efq1C/Ow0hLeWPp7S/icW/mw8P7IInrvGvdIzrdZZvWan7wUe2zJFf8W&#10;mHfiyk+Yk0TBvDP07y69+qtM333vi/Di3/05XHjv9+HsfXKa3/4d9e+wLvyL1ntGrbfJvCff+1/o&#10;wV+GGXzah9W8WTs35rlOngLm7SOr2fnSRTJiGtyTJ9if9N4t7xbIjduLeUebzOv3yLz2bUfm9d4O&#10;P4+RiWtGkD7mHjji2Eg788IQxdnO9YRnFR31GuF6GZR5qT74N80vsqe3V/8SWXZmxG6+9nE4/+av&#10;yLIiV5lej8U23pV7vwnmbTEyP2/Zn0mWQuzxha+j15njFuPK1r+MtcXFGQvLw9YW737WZNvtzLsI&#10;j6ZawL9gyclZqSvz/7Vuwqt8bpm86iU+v0RulxV5WCbepcz6sqZifRSmyaOefuln9MpkNUEO3Twe&#10;67XbaMHUMh4iPauZb/VN9rqamu859r3Qeydh3wFeD2dBHGe9Ye9ngXNXrWaYtepxXq8C69forWkd&#10;1Xiz3hJnt4+aL8O66Dj34OiPQetNM6Q9H5POm/LXvFfb+3usoKeGXpI8H3M/d8/ffl7n8joXqcTa&#10;Wd7Wv5pKPSkreJi1kJU+N3Em+1z2fJrjZL4O3thmue5rVVMf228dSD+S61J77uxLkTOmyUue2sST&#10;ZM73on8T+hcpZ2Vao3Cv/tECurhZZAPskTu/0nzKwdnLaLuXQx89Ur3MCFTrz4p+bjzM9upOmh8V&#10;85PfCVW8xFV6fipn36LeDpVzPHfufqiSM1I9/yAUT78Zq3Qm+5oqn6/xufqFB6Fx8UEob96jsu/1&#10;c/UL93meXtym/z71Jex2jH399KmceI3rg3uBvWPug51k36aGRjyIZ0a2HyOvqMYeiNnAZljF15tz&#10;48DbvL86rx5z5+LazzvGdWuudh/rNJm3qObbJfN6H/Jn9pMFaf7aGLzrv5Vlr72e7Yk19d2U7V7h&#10;mkq139f3U/Hvk+camdc8K5i3Gv3N2YwI18Al5pXV6ZmdRKufYE/J+6/7mwP61jr06j7K58w5tEbM&#10;mqXSLHazTmLxvqPuNDCO3gv75FknmVPTcJaK+RTou91UnnWvfRoLVz8Iiy/9kOMPmRPrjFn6+dyH&#10;o7fUftSndT7v7At6I7cq6UfRK6lfMnom8RzHLB72EMnnsYdQvpy/SlYKH3eqxuUfMUPjR6zLf8w8&#10;YvkYxuX7ZshbnqVirxe6w27H5Gfb7SjzLtw0G4X+RdYmK7CzzHvq+t+hh74YmdcMK/t57Vm1n7eA&#10;fpp5m9FA8RB3KjOeczHjTk88uSD4fkfpdy0vX0RzusL5DudS9kLUyGl2PtE43qmJDXJDNlhnoJe5&#10;RjWzqneUXjz03SNDY2Q5lcMxjn08fzxXDceHK6GXx0OsaceYRVKHOaZWzof6wpnIwGX6dov8Hvqf&#10;Y+5VPMIlaMO5cbJuqWGYeaiOx82qLcbqQVvtVOqwVg9rpiwzZZo11VbpresrL8drdtr3Q70c9LJW&#10;0XplvRrX9TTvlzN8rsTaTj/zM30NeFdtaiX+3NgfGbNw8YxGnVetF+6lvm3G3fnvmY30zMAEjD7D&#10;OuhS9P/V8c3a9+A9Sz1RrnI+sdlW6r1FNN5UYzyOui/ab5F7Qf3U6+z93w9reMhOkos7y378LGsO&#10;c5XjNaOXwfMfH3I2y0hP8u41zXXjNegMIvvVzSZ3DrVHq37lo1C5+GGoXmJOzPXPmc36r3Dul+H8&#10;u78PZ95hJu+DLym4l9pslVrvH6Lmq69Zrffq3/+Zdfx74Vn4X29zaYqc2Eam9z9JndeM2n7OE7Vd&#10;86ri/GzW6uYvmK3vPoR7EOl1SIwbc8Z4LdLHj3uc5TodaaxE1pUh7O1NHuenwdusfznLa4bFm9eL&#10;Oc7y7nBtnv2AE6GHvvkRdMP5K/fC6dvoO3hx7QFZ8N6Itht7eyPzbs3o1TMcC421xbH78DjND37c&#10;4wLzh7upGb4/VfodYtY1f69sn6D5N+M9Zjm+z5CLDfNmfZp/zbzqvc6rcX5RL3s1A/Sfj9A/Umhm&#10;0AzQC7o38zJLEf+D3mb7eb1/PpR53ZekEvN6Dz9WgJPdZ+S+Zj9vZF77huVueNd/2wzqET52Hqs9&#10;OXEeaFxnyz1bPLzb45jfAkemHBffE9rraViTyrxRU6PXJjHv5Bnyvfm4SMZGLHrqnItp2dNbsK+X&#10;12oE7h2m981csn686nqZh9n3LNCvV+T7G7BzfROd37lDaLqNs29s8zI/jHkrMK8VuTcy8BbnjtM/&#10;PsF+6STvFZNXmPtujxdlbom9XYv06C/dIIOf/ZZlWHY31k3Pr7M3s0Tfl5zrc/Novz63hu47Sl9S&#10;i3l5v3OfvoEPIPVwRk/tQT/vE9V699J5ZV73mWonrse9MrPB+/StwrxjvGbdMu8Aex4yb8wbp8ei&#10;7DnAXn92vbOHFbXA2zHn7oB5d9F8E/Oi99jTK/NW8X7oDXRvvUKuYY0c9wZaUY2MHzMbRvibu655&#10;FK7t9DXmMls7mTetmfqdSwTzDqHvyt9FfCkVfq+6cwjg3m541+/9z8a8Gf8mxs3mrcyw1+26e4t7&#10;t9h3El7uVNOu7yn5do6985ivgo4b80tYk+3Guun5VkYKX/uwx/bzyr2LrOHs59VTesY5HPS2jEyy&#10;t94gk9FZRey7t2YVwY5pPq8M26ni+yE9P4mLx+TdpYx3Gxvqf84nuhIz3kvsm5aW7De8GKrLF8jL&#10;tId4g3XIeDgM0/bka+Hw4Fg4PFAgz6kYjgwW4F2eH4J/mV90bKgS+vAy5tBzipOroYrPOQe7Dlfh&#10;VzjEvi29xs7+yXq+yJytsr6xKmTPkm3SV0b7QU+1jlOdeNfPdcu84+huk9yj5cMRNI3D+IS/MzgZ&#10;+3j7YWXXYf8/MO8hmNfeN7NNZd4SXi95PrHWozDv2Ir7Z/Z33WOO7wfMzeI6Yd9Lj7O5VjHfqsW8&#10;zDBt7id1Yt7WdQfzpv0m95xS1S5n3Dt1jTX57X8Kp+/9Ft79goJ173/xyMz7wo+/Qru4D/OSDYu3&#10;vcT5920wb/TUw7tyr3sr/bEPkXs67+/6P78N5i0wB1XOtYd3gGsoMi+a79PFvHhZYV51Xj3OQ/Bu&#10;rr7AvYs9XdYwrl/sL1x88b1w6jV6UlnjqlUeMG9nJk686/FRmXcizoTJcokm6N2Mmh+zV52/Oone&#10;W2TtM0K/p7zUx/uOec4yVMp03ot57WPJNda4xzeZl/3ChzNvmq0l99L7iyfnOO8N9vPq39EvPUYe&#10;q+ste4f1UnuPjhlMzTWv/aryuFqPc+XL3PvMM1L7G+deOIH3dWpTH49aKf5oPNKtWR2wro/bedfH&#10;+868aM+JeWVc9Zgp+HQCDtanM0bfUCo9zvb22mud+nfzaDRDaCO97JX34BPrm2FfbAUth8xCtdwK&#10;x5SdXMHzVMHjU0GbzXTdt5pc+yBU0HQr598LlQvW+9QHoXrxA/b/f4gv50fMk2PmhVmH7IfO8P4w&#10;q9+N0t8W/Wzkocde89v0pJOpv0HflrWM161T+T165uwD87Hzw/x+/43ehVdbzOucIjOB9Tb7mmdz&#10;qXk9D5h3f5kX3lV3raDBe20Och0P2H+GNm/WVLfMe5x8DDPYCuYZ4VNMs2qcKV3Fq2emezvrlvHx&#10;tte+X99ozvv+OzSZ1/00c05rar3M56xx76/jR7MHS+51r9F1jK9Zjv1OZ6V34tlH+VzGuupdnBP+&#10;vKgRqO2eiv27ZrIMwDwj+FOKZmrJ4/qvOZpRc8C8Wxpv5F0zcdpKnSlWk3tdn6evU3uaegGtt0Nl&#10;Prcst3MZzWGFXJOs7+tzvGL0e8UeM/vMHl4L5H12qkX1XTNU6L2KeSbc68/exseD1l5duoF+RA9E&#10;/QxrAM4Rzo2c+yNopCP0uEatlzWj68bdqtjmf9IDZeaaOeNmMo9vZDOJMj/zC3BfltU8vn6FrMzL&#10;YWr9Ep7qFbKr6NsdGAvH0HgP9ZFf1ZcLR+Hdw/25cBytt2dgNBztz4cj/QXYV+23GoaZUTIC+/bj&#10;Ae4zxwbvcy91nLKfK/Z25SfQfvQ60uvFerhnlH4vi5yoVOnzux1l0nYuVYdtL3vG7BGrwvNquXX2&#10;iWpmtaPzOv9y7gzrIrRt88HkliPoDEdG0JbRjvvhc3XijHkz7Tj97Kyvl3U8a/j9LLn8uaFJeo+n&#10;8QGcpfftehjXo05uv+z7MOZKGqNHfbJmA5TIvNI/4n2lwXvENNyr3rsA+y7g9VhoMS/+BmfJfO8n&#10;7Ombt7y7xuvnvMaynKrm18rJ8Vp0H+rHoXTx4zDxEv2Ir/1LOHnvd2i7Wd+umu7Zd9Vz2/Xdv368&#10;gcabMqxqZ+6F5/LssdSW8Rpk9aT7eb1/23fYW0ZrLS7FGbzJy+w+adpziFo7f++dWvvj6rvp+2bw&#10;YhTp7Y8ZzfjvY34z/GuOlfy7395mNd00l9frJGm8kXfxgxTnTsE0vJ+SUSDLVFmvmuF8+i49stwL&#10;7d/dzr3pPpt5a7rWeG+wBu+iUq/x4x6X0Ka7qcS8iXdn8UOnnOstPziZXW06r76uVC3mbXqczbQy&#10;16jM/oMz7PrxyPaj9ar7jqCpjOJN3It5S3iPRsbJ88RvH302aLmJeVu+ZjjYe7Pnqf2+ffBuv/28&#10;9PKO8B4Xe4P1rzoDKfIu/z7eumFYV905Z6H5DsPB7pcM6rvj91T/cfaA/Gu2UdU1Mf48GVgt0Izf&#10;pPO63ku+5uh1fhrWovwO/l76m/3d9DL7u+lrdp0cMxnIrhwl/2I0zjygj5q/dx4PWGJe5w+p7epn&#10;Hpx7gXlgZAmR0+hrbo53g2OcE+2saDKS7dNtRP9x5k3WSyzPTnJ/1tsWNQH8bZOx8Pngz5FJUy9X&#10;yiuJWSVwqjkmVvZx1teVMXDW19WJd+Pn7OWP/4ae/E/Dibv6/38RymffCYcmmOHIa5xmFelvjrmb&#10;cG8NzlJjPGDeffY2q/GSLVTkOtR3YMbUENyrH73Ax90ybw8e2GHOcf0d9g5nuVW38O8xtxo2OmDe&#10;vZm63s68aL11uFcdtU6P7ATvwXKvuomZs85jH4JNs7nsPO7S26yfWZbJMqu2M6/6bl8dtma/VX3X&#10;32n8pOczM/jgXXv0Dpi3jXlZXyctKXmXd+ddtCbu4Vu5nCmfc/tRzs2K3pIdvPtIzMv3Z2u2hx/n&#10;YGK1Xr3N6+5n4v05R3bzOf19eI5y6Ly5xibnCB5lzrucXni0XWfzjtIzu1c/byHuA2d7wWq+iXsr&#10;y/iCYN/yMtkPseiZ4uPqyiW8DBdDfeVCGF9lTYEWc2igGL7bm0ffHQ3PHh+iBiPvHuJxZF05+Phw&#10;ONRDHc+Fw30FmLgYetCGoweYta4ZV0PlWbQntKi4NsfXVpzZ4twdrPttMm+FWYfyrhnNR/Lm7JC7&#10;Au+qUzztzKu3Vh+2v7v5ZuNme6zjU3f/O/pq/9pbu4152c9LzFuEe/U+2/Os3ltjNugceSNz7d5m&#10;PQ8w7zTe5kdhXv3MXmfy7xSzj6YuM9uLXgEfe21Wr9DTfvOfw+l3vggX3v9T5Fwfb97/fTj/3ld7&#10;Mm/KsDr/4Hf0aN8NhwqZn7lQXwxjzH990sw71Jy/a16V89N9X3Bf1Gzmdm/5k2LeafamqvNwAP5m&#10;udf9mayfXW1t/5lX3lXblXdjfjMar57m/MQSPQ4rMSPPeWh6VewVda0+fu4NZvjgcWbGzwHzdmbi&#10;x2HexjmYp1VvxpzejH23vM51ZpQX8ZMNoxf24zGzP1RPsTON9mLeMnsY5pT0m8Vgb8kO5nUfJvIu&#10;XgR70L3Hur84SO6Vs4qyvEN4F47T22zvcD5qvBnzmolj32qe/tXIeZF74XLW1fKQc0B93s/7tUV8&#10;TCVyjyqrcjDrKFm3ybtyZOqfVUedwD+83xpMS2uGddPjSZhXVs8vkFvHfreZjzKvcwvVeQvsDcgX&#10;vka9E+zfwrvOvi4y37bGOsLMZfOSLXOjWtXsXZvBi6yOaj6JM7rmX8ZTzLpknqy2edYo8+S+zbM/&#10;4z6KfVpZTkmWNRd7DFi7pLnVeuGiH45jmuO1qDeO77NafQmpP2HH0a9NM7+ciX3i7q/pJfsw9C/f&#10;Cc/U0bB5nWXeHK97Xg8Ar6/6fpVMb7ObD5h3f5lXX7P6a4H9sRw9efbfqvFm1yWvGR93U8fhojw5&#10;F3qZZy/+IM5bq5vVAh/JvGq89u5uabuvMwOeYialtd/X937/+y3e5f5Sjzx5C88w/hb0IH2Plvv1&#10;o/SSuH+f+mzVZGOmcpfMq67rLAs52hqMhV+d/t3YwwvvmkNj/qr7fd6XnSmsx8UM1r915t2u2zb7&#10;dO0bxItstXp9t/EweVPxaz6EY7OMkt2OKZ/TY5xvwb0/agvc+2MGSrPPrL3n7Os8nuR3bOCv9n1m&#10;Dc/PGvujm/SxXLj9cTjxwnvM3cFbgEcpy7DKMpudVSTvFhe5f+Aj61RZjpqzotlbQUtxbWmPb/qe&#10;vrrztciXZa0xEMsZEVlvbY5+yKHqLDnNhfAdePb5/pHw3WMD4dlj/TCvfDsQjvYOhSOw7+GewXCI&#10;z2XFYxj4eWYaDYzWmekzEXLl6ZCnhy/Pete5qcPw7xAcHNfCrodTMdckrpN36EO7aamulzItwbUV&#10;2taOftv+UXgbX3UNxp+lb7fh9cz10zj9fe6Pt8KU/m7+LuanPD80HvvP9GCbW7XFu9nPTn3C5jdn&#10;tb8ab8YRC1GXltVz8Fd9+TJ92Mx+ZW33MO6Nuq7abrPqrAP9OhmtxHrWbKXIxORdOct4Ei1gkmyS&#10;aef4qtFGfm16I9B699J57dnVx+z3yruTl2BeeDd6nrkmJ17+x7B097dh870/hQs//B/kU/2JbKov&#10;w2lymc9F5t3SelNfb/tR5jXD6vS9/xqGF2+Gw6PZvGjPseIEfeJPOLf5OBli/bCuvS56MCt4LNPf&#10;0r6Y+Hdu6busQVmH2kOdKr0Oj3ucJlt9gj6E0jR6M+etmUFm4mbzedV9ZzsX15na65MqOTdd20nj&#10;HWksck9bDSVmKJfnTsTMgCJ7eCNkuvcwm6Bn4kJkss03/iH2juih2bqnZnuHyVfTvc5LbtSNx6/U&#10;w/K4x1V07G4q9u6i7bbrzO6xZn+fphYOj+gPjT5T9LI6GUXZHJpsJo36n/NXJ8kzmorFPCPm1zTO&#10;3OYecC0M0VPlDKMh/M159v73Yt4K8+UKvN+Y25xlCW7XeRPzeq7GnHHu4d5z7QHOs55yzp2eFZl3&#10;1IJtYkY0msMIJduqHbmOlm3lXzO2Itvib0mfH4KL0tfIgzKwX2suVBnPsL5hdVS5ssXArLH2e02a&#10;tF3Xe3KuTC7z+nxu9nuRd82W9JrRI+E+9hie0ajB8/qMwANjZl/RszuDrjv3Ij22+HWc22ye1NKN&#10;D+PcHzORU4/tcpwn0ZwpAWcus7+/zD78MjltWRa4meC/Dst3KBm1jXE7Pfa8i8XPdAZZnEO2g3F3&#10;MrC8a267vBzPW3LHS2fvh0OTL4Xnxl+MzCv3+vq2uJfX3dzmKvriAfPuM/OSK1eGmUZgJj0Y6Roc&#10;4VpW6+2Gd/1e999K/PyZ83eZJ51lzutpLtvryTVzwLyddd7kbfEY/S1wr1qqGa4T/h3x/RW5h+TZ&#10;rxhiD38APh2kMubtXue1b9efF6vJu4Pwblb0fDtHDc+hXmtnbTbwqnt/rqDFlGL/3d92hlXGvPiV&#10;ZVr3KGVZ1tmL9IKZCWUPYuTftueWrnNPtbi3rnMf71TbMz2ZUfHy9tpai5kr+pDivWOhQy0xH0Od&#10;d+3O52HzB78hwwWNl1lFl1//NFx49cNQnodBWHPIvPoBhsazbHB9zWq95oR3qh50wN4q63LWE86P&#10;zuZooUnRbyXn9qBvWsep3iozIuiF7Kf/1j7bQfh0sDITNd5njg1FX3Nk3p7EvOi9ar7wrvV8j8wr&#10;+w6G5/j6544Nh6N4ou337Ss0yDyeipxr9nE/um5vnuxj19vwsFk39vnFmSYV9GAL3t6NddPz3TKv&#10;s5SGaitxBu/hHN5rvNLyrvMzUuZo5sfLvM1y79PEvDGXGj/2UWqguhoq5HdObbxEBhn3DNYBO7Xe&#10;ncwr71abzFuWd6ki/hH30wpLeOLQCSqn0AnwlU1cfB9epVcAjXf6hZ/G2ot5zavKmJc52E19130o&#10;r9Fl9nmWv//fwsa9L5i5i6YL75rHfBqN15lEZ99lHi/H5G9uZ930eO2dv4RT7//vsPH9/0Lf2rU4&#10;q7iAr9I9FXt6nzTz9pbdIzrJ+vNC9JKPOz+UtVcJ9m3lMj9B5p1avRRm6EWoL56Ns4mO5ugXgHmd&#10;VRRrv5mXaz7bm+F3amq8BfR3ebcyD+8yR9nMgFLcw7sYmfc7Y+zR0dexhOdFljxg3t25+HGYtwbz&#10;WnKvem9k3gtZrpX5Vs5pnWGe0cxFrvvTt7kPvBiznM1zHkZH3It5q/TTmFPozN04h4h7acvbg495&#10;i3mdXeQ9Vx/+YvRDO189m+1O7x/r48S7WU40ui3X2ZbOJ/PCwy09V+5VW+K9slPBjTk9v5S6aWEx&#10;u9+5D+We1H4zb+rh9fdwXWpvb8qvGmIPvISvo7xgkc3B39p8jhJ7nUX2LcdYr2bzh94hg/8D7rF/&#10;H/l26WW8yORJzZIrtfLqRzEP2UzkbOZX5jnOmBRfQdwzQc9l3bKIJrBInniWPf5rjr+OPCqTpjKL&#10;pD2rZFlmTtX01Juflmqv/aFZ1m3Otl6Cl/03ZOD+ldfCM5VL4ejsK3G/w3Mg7W3ocS/A+iW0Xv2u&#10;B8y7/8xrttwQzDRIv4H7El6jXqvRk96lzpubJ68bD/vcpTco7mH2YqDxVuC1cfaGsnzm1MO7pfEW&#10;T94N1n5f3/v97/8V88KU45SzPCfpiR7BazXCvT5Hz3SO10/vWiz4dJge3G69zZlu3GReZwPgYY28&#10;S3bEIB6Vmn3FetTtM25mLlSZodaqv/Hc5vaMHP3M8q28m5hWro1ra9bXK+4bwperZEbF4n66wlyI&#10;TrXVa0VPFPMidlb7/vrDHi/wntGp1u7+JptXRD/vKeYULZPbvEj24Rr7smuX78O8vI8xYyCHn8Ms&#10;S2c4HGct0UvPYj/zZ2XaTnWstAjTsvaoZcw7AA/IunLwcXqnBtAGs5KH12Bq8mfHV1l/rLDnvhyZ&#10;91l8zd/pGYo677Nw7XPquwN4mHsHwxH49wgfH4F9o+ar7ksdjjpv5nU+0j8aesl2Hhwbh3mn4qyf&#10;PnKxenJ11kRZro16kPw7AP8OwNmyttybfd6veXjpnUv9tvba6qV2llAqn1PnrUedN/NuuGfUOH2X&#10;nrVb0f+p9y72lfGz1Mdck/mxsySTtrvbMbH3vh3NRqX32LxTfc4lfG7TJ14KU1QVz9deWm8NX3ss&#10;Zx7aA8d7lXts9o0Vlq4zy+jlkF+5hUfuB6HKXvuEOi367vSLzEK5SuFZ7lRbOi/M29R3fW4NljmB&#10;d3XzfXTa+1+FtXtfhrU3vwgn3v5D5N8zMLBabzaPN+PexLnZ0TxnvgfmPQ3zrr72z+HoxAvhSJHs&#10;KufEsa9idvOTZl69PmpQZj24vyDvVtmDLpP/kHTe9h7eTN99Oc5Gdj7y4+q76fsmVy+G+VMvBo9D&#10;7FUdGW5E5s16efdf503Xhd4N97Ps41XjVd+tLZxintlGrBJ9vfYl2pN5fOJc6JtFz+G8UwN6GPMm&#10;LXO/dd40J/hxj+vk/XRT7X0z7dquXOHfzj5Ks2/NvHXe6cbtn4cqmUWReeHebcwL78q84+QlzV66&#10;R442s1SZX6TWO8g6yN7eQdZCezFvbZE5A7DrIPunW8yb+ezdP0zMq8Z71Hm9BXK8uUfrh26f415A&#10;xyuwPvb6sl9AH0UxepWdndT0N+PplW8jA5nnyprMnJxsbg/aLp93rZ00Jr+2l36h3nHzueh7JeNp&#10;cOoS6/Mr5HTBwtR+r0l3Y171aX/XygJzABeppXN4SuijoB+pwv3bvlb1r807H7J3/tNw4qb3WSvL&#10;SnZW1Tp9UxnzNrmXcyPlTSUdVk/zHDOp5/C2zbHmmcPbFmdyNWdsJY+yR2csZvVxy8eceaP1J2ce&#10;5ehTZh02h85g7cm8vD+sv/aryL3+G87KODJzIzwzxn1h6XbkpvR6x95ezo88998i91/ndB4w79PA&#10;vPRdq8k2ew3MGxvhWvR161bntb+iQTazGq/cW4PViuYcyWzkEhww76PpvJnGm3g3MS9r4nH6r+HP&#10;YXQ2MwPNUXCdI/dGX3KX3ubklc603ibz4qEebDKv84jUnWVe74XRk7NONhn+zDpZM9UD5s3ymNF5&#10;nT0UmZd9wsS65kKtxuK9nzWAa+3YN8u+4zq1gG7bqVbZ40y1wuPogW7j5Idxbvtz2T6pe6UPr0lm&#10;KRbJRqyRhzjOrJX88m36p1jvTX4P9qQXaRYvGTOqBqrkJ48uhufxsD6fn2YOKdoeWs5zZBd1KplX&#10;tpVzk89ZvVcG9vkeMpBiwcWRpVl79DPvZIAcZeeJDMGez/blw3fxNh8eGIF39S3Dt4O5cKQPvm0y&#10;r7x7rG84HCPXyjpKztWR3hF6e/PovMUwUKiHEXg2j3ZrtpWabz/ZVj1kXB2PNdHMdYVtm/wrA+/G&#10;uun5bpn3yDDsjccu84KyLuNv6s+MGVs58rfQdTtVWtPv1/G4eaeUzGsWtmtGmXf6JPlUaB57Ma/Z&#10;Xol5a/Bu5LWVbJ7R6NLL9FdyLs7Dvavsm5428+SDyLzy7iyzQDvxrp9rZ177d/VjuAcl7575/m/C&#10;5Z/833DqwZ/D0vf/e1h8/bdhHfY9o9777ld4nDO9N2m9uzLvB/8H390/hsP1K1wTMC9zqwc4v8pT&#10;a0+ceZ1b5/zQEmtxudfchzJ6SxXveNVZ6RyfKPPSe794Gp8Xfb0y7+GhjHmzzOankHnxNY/BvJX5&#10;k2jTpyPvyr6jzPX2vjSMNjBGVoXM+0z+1AHz7sHEj8O8k2i7e9U0PQ0z5BtNmXNEzu/Y6k28zVdD&#10;L7ME1NVcv+oXto+0QGZwAZYsTLP/Q6ZAmQyJCn2mJbTefJX3Hpi2F//BAP6DHPuJZgQ6h9e9uj7e&#10;n5wl5uyKIvcue4HNwOpUWVaxGRWPV/F39feNv7O/d/Jbko8BZ7vGc11uL7HXtX6ZhjkJ5CRNnrge&#10;psm3TvNy1V/tN9N/nNaQsS/Y3uBmqdO2V/EE2dipNnjMnPj20ldTZiZPlUy+KebaOsvBTAU/Hllm&#10;Lci/WUb/HcXrV9DvRx6NWdyLL/2I9Q25Tzc/osg8jiXTZrXMMfqI6cvteq+oi5+hHy6tkfQppPy1&#10;lL22jPdtilkBJ+/8PFx449MwsXknarujnGdj+OZznFvDbTXE+WIN4oe3Gptk8JzB58r8mjK5ViXW&#10;yEULbbBkPg973gf1+H+DmCmuhxivfRnWNPfSDCR1wmk011HylMfQYkft/zdX3T0JrievqxGYt8g8&#10;j1T2pWdlbzo5Nbyu7n0Ok1szSNbRCK9nybwZ9nTUi4/XNtine4fMB/bfmdMwQX/6+Nm3eL1hXTTc&#10;8gZzKMlrq1H2rTYsr82mlqmeud97Wt3++9UN7g2WOgT3kRpVj4WGfYL5xPwNGrFgx42sJtBJY3nu&#10;szfmfWxu82ZYOHc79vyNk7FtVqBsm/YktrMur0fTj9ytzhtnv+NlPt6g4Gv3UnPkRoyaE82skb2Y&#10;1uu5m8qvvxZz++au/oj1qNkGH+APZo79S+Yb/5DnfH738uvmrKuuZ53lS/F9zva1fH5nzTa/1q+f&#10;gvmmrv401iTHSfJxJiz8k1b1Ivd669KPQq1Z9cs/DqkW6TfRe7MQy74mivtx3JeMR/Yo2aucpWbg&#10;25nrn4Tp6+wdXrPIVdB3jJfHnAb3Nmeufxymr33E7/Oz4O+T1hRxD52v1YtsZT0un7Nv/v/YO/Pv&#10;Nq70TDvWRnEDCYIAsRPcxX0VtViiJGujJGuXLe/72nZn3G2nk54+mZxkOnbSnpkz58z/e+d5bqFI&#10;SJFIR5BCy60fvlMkAVAiUHXrvt+7fJ+H1RufUZ+Hozc/C+vUsVufhuPUiVufMOf0zbBw/m44cgqO&#10;cY0+JDNrC3AauQn2d+zJM1UxCxg2PxoOgrEOwy/240F0FkGN/u3E+iX85Fzv7Ce64HkPDpEpVYTP&#10;ISe2q7bMvNwSWtvhkKtNgE/RERbq8JPMyh1CSwzG1Dtn5WKR74NHd2Cr4HHr8Lux4HjZe+ipkhvL&#10;D8+HwjDPR494AJ53H1rlDrKq9OsepLrw8x4G+6a65scdXz7YHQ4czkQc3JcrhVyxHgrlRhiqjsTK&#10;gmvT6pcLohKsq6/XYr9EdfO3pNXF11ulBnmHOix+ZZ9lDvUkfNjMyc2wdv5O1Ie9lOF9amovn9tj&#10;IcnCPsy50wl2Ny91ZPFsGFu+AM8r5k24223slXhJ5RitEphspyqD20pwB65H6uaq5LmOkpVoj3Xh&#10;wtth7uKHcbb39Hnm+L76QVw/JphfYW/e62eC6234/NehePrLMPjKF6F45rdh5Oofw8L9H8OxD/8v&#10;ePcvbZXZVZuf/sh19mmc52aWU57zdoDrqsz1lc7m7a6tBSvDPdNzfIjrwfI8twablePo+T9gxeuB&#10;XlGd67S2GJyFnOFaMXfB+0LknnZ5/3Z6b5/GY0POrlu4TK/iMh5/5pPUV+O8rUN5rosiuePk4SZc&#10;2xR9ALQTXEtebwNcW1b0FvD90zhu+/DRXjRnjXVy7R0C81h6J8wR0H/ovqaffvEgexwrj5d3C4Pg&#10;HS2QYZAfg8ubOBcWyFHbuPsd6ypaS/0q6HVm0D06420v9+5P49+euU7ODzUbi/vRdTyVYBXxScQq&#10;9Gnt1W71a7lPLW9Vcl+bupLc77zviSfsr8Z7FH5Mdadm4ZoFlMyL+XZXvDsG/yvWFfNOUCPHwWDs&#10;ofL0wMS9ZiWbR7OVScO+tBA/P/KUyIuo8NmKeSt4zAvokfrUz8DninkHxLz0bPVimBVopr65Vfp/&#10;S74GncpOeNfHnhTrpq9LsqDprYDXtwp8K8aNFX8ur4xPHm5Z3FuBV67S27KPGGebk3dgpoo8RPQD&#10;641jby32FQvEQpfnY3pyI8byOWLV5duhCM4ti2vX4dpPvMXe/d04X3xigxm35Ce4nx8D7zonbg49&#10;ssf68TfpPZLdzO9PCu8de/oR5k25/i5f+5I5X8yxfc4x7xz7rCPo3ZxZ5rxudazy82Zwun7shnnr&#10;62gjwbtVsroj5hX3Rrwr5iWbNv08Xhyf6L3wPFcfW4N78/xPMe8IuthxOLoh8t69F5mB9KSYd5D9&#10;7gD9s5zrStO7oB9f3PsC87JutIF5xbvjXBPOtbT8Xm5EzJv0+7Z7FNv87tPDvN1bePdYzNvrJ4Pb&#10;TDL3mVX8+M8a8xZW6EGSa5BgXvHqNuYVu+6Ed33sAcyb4t5mLuCEr2/Bt4/6XY1zn4WRHUoMLCYW&#10;h05toqPhfu+aKOZcoBLtTdI3VEMsBp67sZ23INa1tp7HviDpMaI5Bh/Pxj1CgmXj77yJpubW92Hp&#10;9t+FZUocPG3x71oz6HxacfDxe9+EY3e+CivX8clsvs+9SV8U2XD2GtfdI9B7ZJZQD5rhTvjTQ2i7&#10;DoBT9qPtPYCftYccJzFvJ1lLneDdHuaLZNEW2/Mq49WZecV1BL4IbW4W7VanuLdIVi+cr9Wdr7KP&#10;HQmDdTKMwL19JblJ8S74Z3h6zzGveFef7+GegdDDfKP+wXIYBPcOVUZCsTYWsmhQ3YfH4us+vb4W&#10;P3samLfH9xws2ED7OXvyClnYm8wnuhjf44No655brJtidc6lHvaS6rDFvDn07g3OlTHmL9XULbeJ&#10;edWKpZg37cMNc29L8yPEvLMXP4o1Dc8wRe9sgv3ZCHMuhs8w54LeUu3cV2Be8O7Gb0L90ndh6tY/&#10;hcW3/i2smVfVNub9IVz+5IewQJ9OL0iCecl/fUqYV8zcD94V82Zq4F/yF7wP6C8sMbvlaeDWdn5H&#10;MWJeeqMR8zJbhgyojqE5MOY064nzTvcW89pv6gDzdKBL6a3Tj8A/X2xi3iw4ZzfMOwTfO0r/fvnS&#10;Z+H47d+hD2D9RicwBe51xtvTwJ17+TvaxbxHuIclnl5wgvc6+rreJ6fo607Rv9UPuZ0RJM/39a6Y&#10;d5ScX3lg8e4k81wTrvdexL3yvf3sO81ijfk0HHNwo0nPgvwR9qjiUnFvhftegf5Sv589vl0xb1Z9&#10;Un6Kc9M57Mxt5/oaJKNCrKyPV29GWW5nhzKnuJ2KGml10o8pMW68tnncfaDXespV2evqRRedQROt&#10;HjpP3oYYWIwrnpUDS2f+iq3EB2ZBO2tIbliOeASeKsG0ZANuvB+m8DJNs1eSz51lvzR74dOt4zwe&#10;XEue11lsQ0s3o9c9z+dQJld/hDlD06y56pfXbn8bjt1jro/9kubnnuqIzT9PCl8te6C9rMgxXINn&#10;aPK9qSfdc9mf+f9cpE8j5p278B691vNRo14C8/bT0xXzppXwvS08L9i4usrsAfbxlVW8I+ztK+Dc&#10;tF5g3ifnd9NegdypOlPP86pzU5veS3N/zUAyx6IQff94DNDtmLn+IM+rZz/ld5NjwvHC89LTsB9a&#10;4PqX40007Hze/I6S+xm0Fn/1mBdOV343rYTnvUP/AtzxSJ4Xjpe1KKnXIr8r1h1f20S/AjeCjsW1&#10;MF3nkrVu+zMzuzmL5zZmLMP1tsvzdjKLqAuvZk/kePGm0B8pojEU7zpr+Vlj3jz9xgb9xCnW2UnW&#10;XPerfn2E3qJf+7OdykwEnx9f3/wd8fc0f5e/Y6v8WbPS39nY+DA0yHMdsfD7jTZnwo2jgbSmzMCx&#10;6O/rC7HHr8cjzU9I5745Bz2W+YOx8I1c4fmb8AJUMi8Oby+Pbc9M/y38LDrLllrD76SmJq2lq2bt&#10;kLnDfWX8zLvkftyP95oCs10Hue/0cA/sYQ/cBffTAQd0EP51H/zKy/SxX6affZB7/AGw7H543P2D&#10;DWoYbXKDfFk4XfKMO8G7XfAvYt2+Oj1vvbTkUuXNqOL6nz9zC9yrt5y+Mte8WYWd7L33F2bCSzn0&#10;rPC5fXI2aIbNWI5+WHjQHHjXrJhWfneb4wUTRK732fO8Yt0019ljV18+4l653nJdby8FfktLTeqD&#10;uFfs+3iut7vJJz3u6Ht6EDw4srQRFjfAamuvxpmgaX/hece8zjvuoV8StdjsK7O1+VDDTzfKrOU6&#10;eqCniXkL+GjkesXB4t7I9557B47hfbiIj/DQq2VO1hGvZ/UZI+e/CtUzX4TSxhehfgG8whze5bd+&#10;DCt4dZfAve1i3lPv/RAuffyvYZZenXPd5GkLDc57MS8ZVrvxvCm/61F+Ny25YF9rLlgf15uziFrx&#10;rjrmqveKPeZ5i8yXqqBFr+K5LNIrNQuiq0wmG3qQw78EzItXoFMdRhm/BHyemFe8IkYawPOZ7l3N&#10;bM6nWtMmz1sAVwxNkjWEvn7k6L1wlDz7k+T8uX5PsaYvoI/fy7370/i3j7C3t6ZbSg571mLvn/hy&#10;wSlghAX6rdbiVsHr0ue1d+ssGfuz4txJ+sMT5FpMXPgizpSZ534p1l204JB30zXL646RbzWBXnby&#10;NLNtmrjXn6tzHgADugcV88b85KgFhn9lj1ris40aZfatVfsbYJQBMgEz9OMSzDuJDwNtEz6MPnIT&#10;zZovcB7oyYg4978A87qncy+e5GLJ9eI/bqn058keMMG7rZhXL3AGL3A/eVLmYJn3p9dWDCAuMGNZ&#10;jDsJvj1CDvbMmbfCHOvkwvn3wiK1zByupSucv5vkJ9PLEeeKecW+k2c/CAuXv2gpMkp4XI2zmmcx&#10;r3uPCnkUYxvkVF36BI8WeBd+V8xrPe+Yd4bzeJX+1grah8bx25xverf5nNC9Z1iT0zXD46Mw75Cc&#10;FXv5Eviogg6yKuZlLy3ufYF528e8zo2JM64532tommti3oh7r6KpvcKsaPLdLfi7iHlZJ1LMm4/a&#10;5p0xb561Y4jPW89EPzxPDzPsXGfq5HJOnwav/LVrm1vw7ra2+edjXvXMYl7xrv299DNyjXsQ9yZ6&#10;9FauN84XatPP20lfXl1zLzPwnAngvjLZU6KFPUZWFdfsTtWOrtnXFtDXjNBrFOOKWyPm9WtKT0WK&#10;TR93TPHuw8dk3lvy+1ox79bvaeLk0RacOwHGdQ5bxLlNjLty+7uwcuv35Br/LmYamIvvbLjtuW/J&#10;/HMx7Sz3kVnxLZVi3VZMLBb2eT6WzlR/5fXvwol7vwvrt/82rrELV8zB+hi+1tks73NvwW/DTK/B&#10;hddC75GL4VBjI7xUPobXbCW8NLAYXupphJd6R8JLfaPhpew4OHSCx5jvQ/7vAXvaYFl9tx3g2g7w&#10;XCccZjd64Uz9CBpmuRj0yDyeZZ+eH1/hnNPbxkwidGHOF5o5hVcfzDt1EowB7q2wnttj76wt8/vN&#10;CBmFF6WHDu6NBb9r9lOuMRMzqPYa83bD7ertVQ+9v6M3aqF7soXI9ZbgefvIb45F7lScMxQx77bm&#10;MtVLPk7f/Dism/68h3nAnXDrE2DdmeP4VI+s877Pw/2CFflsfg2YV7+xWb2HwbzOxJQrGUEP38C3&#10;8VQxL7N3Utyr70Kds96yEfbHU8zEmOW6mbtMdjq8hP2qxtlPmcP1ZcS81XN4Bl77+7Dy1g/h+If/&#10;J6y++1OYf+Nf28a8p9//MVz48M9hin5UV5UMc3ocQ+Sv5WrTzCp6CphXnhe8m4XfdR6R9wTxbg3P&#10;7jA5oXuNeZ2pXJlnbyf25vMZnGA/jn67k7WhI2KLveV5u/XHc05m6vP0h5npBJ9nHz9qFPk63b8+&#10;DvNmG6foZbB3mtkkU+lDuJ9vuR+YjcAsk1+BtrldzJtyZcn81MSjoxbK9ybpDSe9YHHQ8o3fgo12&#10;1zaLbUdb9M0p7pX3lfMtmEnONZDDq5fi3hz3pAJ65xK64CF0iRXwb5XPueRcAbIiMgXueejb1Tmr&#10;P+gpz7EOL6NfF+/yPPa3scTNu1SB9a2dGjBL1or5LPIZFBjYvV+Bvyn5ufv05PsinFUp9er7t5vz&#10;3JL1XEbn3Dr/SF5X3CunOyXm3XgzzJ19O8y/+m7Evcv00ZevfBkWwbwLYN45MO2Mmjk1dvjB/N6f&#10;L7KWzusxAwfrWayu6f2Fy0H7PMa1MAM2Np9MzfrSDfsizvdhBm7kdBM92tb5AX+a8qlPo1fTzu9I&#10;Mun+4//P/2vU0PE3iN3VDw3Rz+vn8xH/yAWasZlqQzwm6wf9M841NXVZ+mY58pLy5CyU2NNX3T/L&#10;HdGjreLlrTCrMOUrXxyfDP/WV64nmJf+TtTuN3FvbQldKnqjHFjX3F/vRfHaEvNGLy/rPsdtDy97&#10;XT7TQiz8LXye9kIH+SzNCXAOmRlYPXCLrjWj69e4ft56gXkfwLx3+CwSvDvs7GF9zCt4KCw+n5FY&#10;YAfm76blzE71zPK7rnliWtdDMe+2rsX1cJvrfQD3tol51Tb3ko+VJRcxP3sOj0ji4W0w4+rnYF77&#10;WO1UYQ0/CZyMOHOC3ONxcmc8WnKufr9TJXPMwaoX0mIW50Uz8ZOKv+88v5OKz2n+XL+GNbf5eax5&#10;ZsYtcC9YbGYwLONreqDoTyc+FfIZzCHkedbqNby01NprrfU53+Ovvf55OHP/23CaHIRX7qJBvvlV&#10;fN7S5sfcUz7g3sL8W3w6Q8x3UUeR9JRWwKkL8LNqh6dDB/fmQyWK76OXtjANZ3sk7BuEx6XMRO4i&#10;96kLDW0nGKoz8hpot8C2Vg/4U7zWBS41r6kTXrYb7XFvGaxawYvJ8zPkWw6Su6OHt8T8gSLZHIPo&#10;wrJ4+EePXkLbfCVMHL9GcU7gUSmDZXJ4Jfq4Z/eC6brB04cLZGBSXeAff9ZXc9bQLHyunO7j61n7&#10;edUzd4J5D3Rmwr5DPVve3v58OeRLw/T+9XlR5Fkl2DfhfPX1pt7eROf8aL5X3+BOdWhwJL4X08cu&#10;kN1MXifP973xfYr9BjD284x7u3nvMnz+PWgJ4pwaei3O+2gsnMXDfKFtzCu2TbTNzPSgH1do4t7U&#10;3zs4d5GeOjp+ZkFOkDNuv2iWvZp9JTM6R89/CdeLP34TTu7u/2AOL3N3P2a+0Hs/hcX77WPejQ/+&#10;PZz/4F/iHOFDRTBubTYUwbpi3iLzeXfjeVNeNz1GfrfJ8erjzcJDDTAjzOwNvUkJvwuHDt6ts1bv&#10;NeY1YzsperbMlBlCb22+YnfZvg6+iT3WNif6Fdaf0WXeQ+eDJzPCxb6DcHs59jfWNuZlf9vC8/ZW&#10;6FGBe3NwveVF+n/ggvU7aJxvk89AX7advfcv4bUT7POtyZaa4usjVIpXZvTpUrPN2p4lwHPAB3pv&#10;xDnOgnHGyzI94lVmABy983twLv5O8poX4Ba9x85zv92N5xXvWj5PjCvfG3XOap2pOnrR6jK6AvDf&#10;INeEPdgE88rzgk34bMW8NTlbP3O0J32sS2Jeq4t7aa8cL5pm8W4FTscq89riLnhXPNwO3vW1D+Nd&#10;931e2/oPi1T6fZFryUw65217vTfIZG/wd4uVtnku9Z3b+aJi3+hx1NPb5H2jvhnNc8r/jp58i/Xq&#10;7TBx+l16de+HGTjeObDtwmVwLp+PGHcWDJzi4ckz7wVf0zhhpjZZVfLDV9kH8bkug3VTvKsObtK5&#10;Fc855rVXox6hQS+1f+oMfRXwD32UHP0T90i7Yd4+zscBvaT4etQ318FKdfbTVbneF5i3bcyvjzfq&#10;97kO4rUg5iXHSr1RhfvRAOt3LhZ56bGvlGBe8e7PwrysCTGLHU1jmstd5rOcPHnzBeY1L6BNzGte&#10;lf5d9czy766H+nhTnjfVuTwK88bs5jYxr5lVEe+2eHj17KtrVj+4E8frY+3gXV87tP5m1BSrHZZj&#10;lZ+ZfELMm+LcKX5PimlT/Bu/v8yMuMjBNrnZq1/H2QnOT3hcpVhYnOtz1PCs3/mWWba/DyfgaDfe&#10;+DacuvfbiGdXruKFQTs0cdp7A72PY7dCZpJcl/HToXPkZDhYOxZeLq2Glwrws7k5eFn0f+Db1urk&#10;+9baL8ZtqQN8LRZOq5v7eTf7bPFuB961g/C2B9DS7mMOz76BOppIdF01cdk4WJecYub1dFNi3t4y&#10;M3XgHAfoXRbgdUvOqBTzouGx55Vj7zCML7OxyrxVcO+4/RnyCBvg3hr60gr34fyYGTtg7iaGk98U&#10;06W1E971sWeNebsyg9HLG3levL1mYKXe3gyZVhl03r3O6cXfbI6zs4aivvkpYd6DuQY5YdNkGeO9&#10;4r06wPe+N2LfjjxZ0c875uVv6ONvyXDudeRG8crh6R1ZAd+fCWNou9rlecV0ei2sIXTNYt3WyjJL&#10;a2D2UswQraK3Gz39TswAiDoLuKbxi8ynIJtz4c6fwtpbfyaP+d/D+vs/hbV3/wLX215+lbroMx/+&#10;JZx775/RXN6jFwV3RO+pOAoXUJ+B74VbhKeV93xchlWKddPjw5g3T46GM1Psf1bY/zrLOMG7+GB4&#10;T/Yc87LPiJg38r1wvvYl6M86N/jgIPz/HmPeXj4PuZno1WBNE/OqXxHzqmHbDfP21XgOWcH9Y2fp&#10;DcPdwHPZG11mhvkkOOGXgFvb+T88NcwLtyvmXRDzoomSC19DH7qEHnweTtFsjsYrb6Fburcr5o2Y&#10;uIl7E+zbgn9jthXXOTl26tHyZLSatT0QudJEG5foF5mjI44FqwzSO+ojr6qXHozVRQ+5t0amOrpF&#10;eeEKfeeKHlq9s3IN8MU7VR5s3E4V1NOZKauPjP9/Ca7B2eTOF6uyxtnLikW/r04Nk+M3rJ8jLXy7&#10;KUfYin3T7CqzrSLv69GMH/FvWuDg0hLv3QqeSP24zI2a0JNLTtvc+Q/hddHWsYb69dKmXC/eXrIB&#10;j4B7Z86he+bxxev4XZu1oO4NzYPzceOMoU00cE2vrH0T196plmxkM5LbOV+fxmsf9Bhv56P4/45a&#10;fjUceGQKi1e55s0IR0/gPpt8QrMoIx/IWuIxwb9Jz0ycNED1OkOU82iInkz0CIJ3h5ltU2dPXX2B&#10;ebfO3fQc/s8e4/nc7OcMO1MGDlHM632oRL5EFs3qAJXqJWIuUhPvmoue8LqP4HfleOXpKfndXvyC&#10;/eCjIj2nET7DqVN3Y3bmX722mXyLWqzbHG/TgySrOeZUk0eM19rPU463wecyEguftV7r6Lcm/67p&#10;42jVMbtnSCrxerTiXvsWsU/IZ/I0MO8Aa6+ZVamHV7wb54txbe6Gd31c7UY7VTxGZiB8rpyMPUIx&#10;rz6glOcde/WzsFNtaZrpuauPVtdoqbvZqk16j+iO5+hNOgc9mRfI3CDuxydu/4Z849+Qc/wVuPXL&#10;sH6dvD4528jfkn0cH/9q+/EbPA5/a8ntrlx4Iyyeuxs1wGNr9pk2Yk8ww9yL7hrZxszj6WQez2H4&#10;2g48RAfJzjig9niQGTzsCbvyw+hCKfjXXrBoBq1wn1hUjTC+2MHhIyGHDlm/bH9V7pFZOmDXHjhb&#10;X5PhOX2VyeZMWZ7D8/TVDtQtXjvscZJMZXKaqmR4UDm+zzeOMEd0hv4Kmknwrj43c9qTbEl72cl9&#10;vbGKZ1+vOb31BlmEDdZtK/ZEOFeq8HnyJT38rZ38jT1qMfFQ9TeW2OvTX8ejaA60pX764XrWmPcQ&#10;Ht7W0tPr/N4OfL5i3wy9gQw+5z5wr3xvP1rnLB5fs63Ml30c35tqnnvL7KN2qG5+12F+d3mK7CE8&#10;zB38Wz6/i3+nRx7+V4B5+9EK9FEdZDcfGhiNOK9Ovuj4mnl87eU2p3yu65N878Ol9qyAtjZPFdjj&#10;lV172VvrZ4g+fHio5Tv/wCzdP4cT7/8Yce/S/f8J5v23hO9tE/ee/egv4ey7/xTX/r8ZwBNP76lE&#10;byNiXs/3XTCvGDctn2vJ7+rftcx1Nc+mwv5JjOseuMb7UGFvLK+615jX3noZvFvi/+Js5YjD6d+K&#10;KQ7gs9hrzJuhH5hTw0I/z15eol/hWoT/k3NTk+g+1X3OID3nAthpiH3OEDzBENnNZWa15fH1ZoZP&#10;hO5h9lHTF6KWfu4ye//XyFrY4zyedv/98avfhbQm+NqaBJdYyQyXJKNqGtyS8r3p0fzF6N0xy4L+&#10;sfkVs95r1VmgjZ0FN5ilPr7xDjN5mTcEPzNIVvtuPO/4yWSWkXhXnXOidcbj2+R+Z8/dh++9wz7l&#10;Krji1ag7zPG5DYoz0CPmxbLg1pr8LfvYPD7uFPP2RMzL/CK8OWonzEU2C7kK7v2vwrxl/WNeL1zD&#10;XssR14JnG2SojLCfmgTPTx67gb6KHjN62BE8iuJecbAzyCKObcGyD2czm2m7Vew9U0wR8THfV1aY&#10;+7Z6C60t+9WjzBmhD9HwfY59Bt5bMe+Fj8LK1S9iLeDZnb/wMXroz8MxskfEu2Jdfe1yokmR9/Qa&#10;mJF8z+cd8/q3TYLv+6bPx1zXAv0Q55iZzTG1Tp+ffVJaj8K83c5UYZ9ekKPnM1Uz6TzXF5h3+1xM&#10;z8knOVbQdW1pGGL/Bw4dzFvieirOvNrEvKzt6FdzYF0x7xbu/ZmYV7zbxQwCde21lctxvZneuBeP&#10;LzBve5hXnXIrr/uwnvlhTJx6sRN987G2M6zEu+4rK66p9qDAM95Laqyz9lF3w73t4F1fm2DeT2M+&#10;lPrmp4F5W7HunFiXUosj3hXnqrdaufnfYolpU7wrjl299ilrOzmElz+ix8m8o9PorE6SUUY/qTB/&#10;OfK2HcPHw74yfO0QWU7gVzHsATKjxLMH4WAP0VM+VJyJGHcf+z6x7X7utelzfFz8a+XxvQ42psGm&#10;rbgWPyla5ATbNiK+9evUNysWdm6tJXdr9fh8uNwMWLlPfFvjcaoLPJ1Und8DvgNTD9SYUyvmHYOT&#10;QqsTZ5KBecW9+tzcC+rhL+JLGUfTPIY2R253mM+rrlaH4zDniOfKBNnQSabzWpzBaz/UfWUOLkXc&#10;u9eYN8lt7o8YV42zJeZNed9eMK8Vce8zwLxZ+L6/6S3FWcOD8H7dYNxO+ORD/Js+9rxj3i543n61&#10;7GJeZg0fzKrlXgj1OeZc0StpF/OqZ3Z9Etupc3ZNSss5RnXnwZNfMUiOS3bmYsjNs6bYdyQLfoxe&#10;2gw6u/X7/xjOfPyXcApOdumNfw6zd/5HWHvnx7Dx+f9r28979qOfwpl3/inuI1/K8j60YN4CPY52&#10;MW+Z/VYVvCu3Oyzn45rMPlm8a2bUnmNe/FN6eu2vV/mM/D/6f86IeQfQluwxzyvmta9XRr9i7qpY&#10;tx9fr0fnbe6GecfYS+XIDOosH8XXhb9rkrlt4LbxM2+H9Xt7n0G715g3ejnBQGLeabxC9ppGyecY&#10;hjscPvlmzFssga+c45pfuBK5s1S7/KTHidOvwzveD1Mc7c/n6NtnRuldyMnAncoFDIA7CmDaGvNF&#10;xL1Z+s5d9Jk7uR8n/tkkR6oARk50xeZIJdrixANIz1fu+BGV4ff3jR6D++f3qmMFayczg5l5AYZW&#10;c10yX44qo8uo4AVSE1XV30kNr3DvbKPc77dTlWVw7w7lbNEGmplxtL3T+EUW8bWuXf08HL/xm3Dy&#10;1jdklyd7J/dRi+yn7HvMNfGvfl693MnsRecvmuMNhqQmrMvMurr5PXswZlNcN+M5yYGb5Xkzm7yO&#10;vO92z+ndXq8We5b+TJJLSuYa8yrHzpNNjTZ7lfyWVTznnrNq8wbIQipxLxtk1nOB2XP1OfZG7pFa&#10;Sg9o9IHaN6OcG+250WPWLLpo/YKjZOOM0sdooJ18Epz34jXbeFmtvvrmCjy8/Z7RdeZlsT93hoAc&#10;by5q0dWjb1+/zsBOyz1uUgk/r68l5Xe9lr2G9e314PtUA1sFC02euocW4j7rDn24OJeX/YW+9jjX&#10;yxm999Gv32M9Eg/e4vjrnc9bWb1JzyypKseqGdqx6OvQUysvsC9jfRvnfJ86cSse7eupbclyXaQc&#10;7pMevX9b5nM8kOGM9yBLmdfh/T1Dr1MurhceQW2Xs8aqcJK7YlpyYsyKeVx5PVcs9p8+p0ZfS0wU&#10;8TO4aPzETXwk5uWbo0+/i3uUj4mpazy/ePT1uD9NcqbQP+Exqekd4VwaJ09hi8eNmVPO4E0qzaKa&#10;u/RxmL/8SVi88hnz4b4Iq9e/Yk7t1+HY7d+G43dYX/mZtUJP3vLxNdbutE7f+jScvPFxWL/yXlg6&#10;fz/MnCbXH/3uMPxmjfvT4eoi2uNFfLV4bEvzcTatmcX7CtNhX55ZHOb37FDOAtqpcszMaae6cpU4&#10;E9cZQQNyuODZATEvfHAGLCwvLM6NHDK63Sz+3qGx+VCfxqu74Frt9Z+u2ekakPAeXv/DYNxhON6I&#10;cf3sKPU5lWU4NT6/Ep+9vu+Jk8yp57zuHl5Ddz3HkTws9ht96Fw9N/XCuPfMjZGjSTZ0//Bc1Pju&#10;xvMO8v892FsI+7vgZTN55g4lM3m7+3LwtAlfK2f7uHrc3N705/sOmetcDH3wr/nKFPOLpuNRzrc7&#10;V49cbzq392HOV59vj/2GreK9pu8g755w7XKfNbKd6vQd6F3wvF56Ez4nrecd82bBu714ec2w6iGr&#10;q7uYzAApoCkcJeewXcy7G6aruZagmSlzPg7MnA/d42dC7xTeX7iM4VPvhbN4bc988Oew8eEPYF64&#10;3Q/+DX0zec3v/BBW3/6hbcxrhtWpN/+Ed+saeg68t3ABObTrJTKb9fQ6C6UXTsl8K6u3ihcAP0Ie&#10;z4FlZuwAHEKve/LSLJpgfIZo48SNZlTV4MnlTuVQzYnaKnjtMhzrbu/Ps368CuZVUzY0jVaIuYhi&#10;3lHyKYbY+5lh1YWPspvcIP3eGdZJc+LMSM9yHVheQ+2UOfH2+rpZ27roJVlqK7pddzk3zStpzSmx&#10;v9e65zFzRh2ia126Rxpir1SE57XyzDMoTpjfLNfD38Rn2D3KvZNzbvrCO3BdzbkrHBeuoaF3D8/X&#10;6R5+t/33Xj8+eul3Yezy7/C7/z5MXGGOFzzv9LXvyWP+nllM36FNNZcKjKDukxm7apcX0S4voV1e&#10;xrO7dgv8g+dHvfcRuMHRyOneAzPcjLyuc1xLzargu/N9M5O5nZoE605tvI4m9y57CnpeXBd59lOD&#10;zlmk4kxO9rglPtM6fduKn3EL5pX72dI9pvti86OaFTGw/trHVB5s7L5Y/m+ImblF84pa8K0492Gs&#10;W8PDlhR9qzbwrq9tB+/62p3wro+VlphDxLEa9c9kBJKVHXO0o65cP++XLTwC3ld6HkucF+Z8Lt3i&#10;nNn8JpmxaJYZ10Qyv/H7MH/zD2Hh1h94LedSWpxbcw/Vs74m/P/OMn8jncORZI2TOwpWX+GcliNx&#10;FlMH2o5+spCGOIcSzLv8n8K8vU3MW2LtFut6rg4zS+cFft3Gr0/yXqif9TyOs6nVzoJ51dEmmBcv&#10;b5uY11x4MW8fPbQ8+SHy9FOnyUCPa07LrK+HMK96Cf0Cf+2Y1yztBuf5KOf7GNUAD+rbMEt7gPf1&#10;SbFu+roHcO7D3l5xRswiWo2YV7yrRmMQPq88dwruAH8Y/5+dSm3GThX7V/xdEc9yXYtpIz5iLyq2&#10;Nec9x7wsfTfqkLw/VcHHYl6x8RC5zXX6JpNkJkyjTY7zdMkNdF1dIhPQnvHYGfRRzIcT5/qcmKHQ&#10;5G7X6TuKcdNKsazHFN+KecXG42Tr6/nLL14L/TOX2Bufj5r9HjJRu9iXimudOfvy4BEykSfx25LL&#10;I959GPMOiXmpXwDm7SnU8aEyDxd/rphXvJuV6wXnZppa6ZQflhcehFcujS+Q77EahmeP7o554epS&#10;zBs173y+Ygxxb5X7rz0w8e7M2TeYmXqbe3/ynnbV6LGgzVTr3It+s4+5rfrqnP2rLyaLj1jcuxvm&#10;zYEfD/Tkw75O8G3vYPTjytF2ZcDA3Ql/+zi8689TbPu44/6OHNrnodCTrYUsOHcQvXFOXTP7ZnOt&#10;1Df/XMyb4ln34f281+ZXHxqoRtzbiW84wbzbeLf3Odc1i9fleMUzCeYF34h51S/gQx2hZ/SsMW+F&#10;vkuFc7BEZmNu9kLITL0a+mfhHtHsNVg7Vu98H9bf+FM4+e6/hI2P/j1sfPK/wskPfwrr7/4YVt78&#10;81PBvCff+CM5nVdYK+jtcF5HzEt+1eCjMC/XhZi3IN6lBsioyqplruH7pcys0r9bQWvpe/dLx7wV&#10;MK+5zWrK9CYOk7MzihZMP2QXWpcutC/d4F77Ic8C8+rtEPP2bGFecvn0DNC/6sVH3y7mzQ3j90Dj&#10;LObNgnU7a0dD9wj3bXt9YC6xbdyjg3Pdx8tVWeJfuaxnvX9v9/fP3fpTmLnxD2iZv2eW9bdh5OLf&#10;htGL+OAvJbycHJ1cnbxdnF2kpjViX/Kq4Psa6Cn06dbgOfTqFiOne505A2gv4MMfjXkT7fJuGufH&#10;Pa72auyVe+iv8PWeEJO5B4ZDpufSj56xjD+2KD8H31Y375g9bNb7EfftXu7vev3khC33x3GPbNZr&#10;EzPrr92pKpzj9nerai4419U+pfdI/T/JY8nj6XPkAhI+AE6APWE71S7mrcKR7VQVehTqR60yXJpV&#10;gqNPq8H85JFXyBdjPzXFbAnz8p03YcbnMrlWR+8kXm493eoAFuFV9XrPce7olz1ySU0AfPBlfMCc&#10;X2Je+0T2ixZfe/Z+X/V+6v7kesW+Sb441yxYeJlzenTjXfaHF0NHHT4fXipmltGvL04sh+E5emDw&#10;BGklnK/5O/IGJ2Imj/NgzeZWCzDA+VVk31vnPtVgzzQcqz3M9yQ48df0mnQ2r9eBf1dDTy9arwL3&#10;oCz+690wb8LrbnO7iQ/bXCOKzyvDGtJHvzNHH9e9xRjrzCRrzjhrToNM9KhtlutVS7bF875Jfo+Y&#10;V03or53nJQ8AXteS463yGdQscG5drHvsRsS76kJrrJNl/NBD9AfNwXbGXIpdn/QoZ7tdCbfbioP7&#10;4dn68FeKdf1azrc0Q/8TvDuywp6qTcw7jvdEDltMPyLe5RyRv616T3BfwM9G0MCOgodj6VHhuWmN&#10;vkLPlhz9uYvkI6Annr9EVn7z6+UrZOZHjTFa4039JJ/gLzEnGQ3ya/ppvwjn3vgmnH3967Bx98vw&#10;yi30N9c/DkevfhhWN98LK5ffjfjb+5Jzxc0aVq/QUV1mls88M31mwiFyHK2Oh4t9fAfVQyaysy66&#10;K9PMeCQXmVmPh50BBHfRQYlzdqqtGT7syx71dbYCrmqj+uF3s3C5A+DcAfZ/WfEWWKSXPaCZut34&#10;RnvJ1e2HexoEdxbwtg3h3y1SQ2aYNnUdqbbj4evf/kXUuot1Y6GrYo2JdfQGs2LuMruP3u+FD/js&#10;PqD/fj/iD+df7YPv7YC3OmyPneohY7qXjGhzs8S9ke8FFye4FzwMPtbbaJ5PnucUwMQDYM793YPh&#10;5cPwuz25sP+wOVQZNMpg4K6+x/K7KQ5+HNbd+vnhPL+HbOeeUujpq4Y+NMcDvGdiX3nfAY5Win0f&#10;xr+pB1suPfVip9y63x/sL6H5reDbrkeu3cfS8vHnneftJ7/K+bzbmFfci1afzO863Mezxrz6e8uU&#10;eoMCfKMa5yH2dHW8aePM0zCv3f792ut/DKfe/9dw5pOfwumPf0q8vW+3n9t8+n1447t/CNkjF/Hs&#10;00/kvBbzFplXpKe3X20N/bSU583wdba+wLk9E8v8WHXAyexdZsdyT0j9u1XWrFZ+tyy3S5Vigevn&#10;qQX+9j2smJUp34yuTK11nc9ilOyyMhqPDH+b50IPfZBe1swM15Gzr1Oet/8p8LxyxLF35HrHdSvH&#10;q1/e3Lg+svV2w7z9vN9W1Kc2OT953hJ4yBqos1aKo8BQBfZDfXA38jeD3EtKcHdj58iPUI8p5mXv&#10;7n7eWrz+e7TPf/zFY96lW/8dDPv35A/h4RXnXvyGoxyYPk2um7vfx1mlS8wZmsPfeQR8M3buXfpJ&#10;b4b6qTfAtle2Su1yol8Gfy5u0hdgpjv6CzVB9kbda9jnfhyW/bk/Hz+l95Q5mcfRzb1yF/6FHCaw&#10;r36+PjTOJfTNflZ+jlX42ArYt4A/L8+czSK6ZDV21pBljhRYOWZJ0bMpcQ7rHdipEm9Pon1KMy7s&#10;+Y8eSyrRuSV/a/p1gol9DT//hWPeYbSjw3BpdbyS7mWrcmpqScXA+IgH6CnqIZE7KKpxXL/Lenuf&#10;/gcaT3R6Zh6bmaLfdy76fb+Osx2nNxNutZXXjViX/pB4978K88rjLlz7Df83Z0eCf8Hi5q6JzfWk&#10;qxHqnjgbDtHfitc6GLcwsYpuYCXUZ5n5vAvmNUNczKu+Wcxb4Bwrc27WmlzPrwl/7sXfItZ1XlGC&#10;d9mDwvFW0NPmj5xljm77mDdqmu2Z8XmNos2dYn2ZpEZZc2rseRsn3iLT4e0wCu4dE/eSgT5Knnnj&#10;GJpVroW/dsw7DgcmHhQDDrGm6vsQ6+bQ0eT5+kmxbvo6MWxS29hXTXOKe+V21TWrfzarUk1zbeFM&#10;xLvjR1nbd8G8uz4Ovo3Xstpm9p0V7hfq78roObzOxbkjFnhpq8/F/c++lzXGfXOKmemzzO1ZFNde&#10;/TRi2rXrX4SjN74MJ++aM/VNWL/JXCBw7tImeQoXmQ1HPvI08+bsyfTST+tuHA2Ha6vhYHkp4tm/&#10;yc+GlwZnwssFeNutmuPruYjFxGPWYfgHMWwn1QWe7QbXdoNxxbk9ZH4meBfMy8+78CyKeX1uxL28&#10;die862OPwrmtP2sH7/raHNxuDpybg98V92bF1uJw9oA97AF75Cvh4tyLF1m3y8wiK02S30LfcpAe&#10;yK6Yl36F/G7C7Yp7WW+87smkdl77+AZ5QXjbpl9FGx77EmQHnbkfM9H8TDrRcppDfbhMtjTePt/b&#10;DLhXvDuIznk3njdi3q6HMC+4V8x76ClgXvHuoU4002DfQ53ONSLLGdwr5h2Cp/u5mLcVx4qDzSUT&#10;5+7PDEXc69di3CSbDK6Xr33e8455+9SQomsW8/aS3dzttQS3l2X2ZRlN2LPGvEnGFXiLNafoHtv7&#10;oVo8NJZmxdbRN4+c+xSNJvq7u38M62//S8S7rzBj6OQH7ec2O6to9ebvQw+Zvh0l8s/JbBbzDjXm&#10;I+bV25xi3u7aWsjQ47GvU2yAxxp4AMpo/OF5B8ndMU/HmXXm+DufxAzkXzrmVV+d6Jv19CY5WyPM&#10;U6nCUzsLRs6/l+veXO8+e29NzCvefTqY1/Mu4Xnlep3L1lc9Ql/NOWmsebtom3fFvNxThsBRYt4i&#10;Wlf9SOabZMaOke2A9m2Fvc7GJxHvLt34Lh4jz8sefvX2H37xmHf8wm/xM4LVmeU1e+078O/37P2p&#10;m981Z9LL0TGPiFyqcfKoavB7xaO3Qg4uMCvGBfdY+nXtNZW4/srgpIpYid7oozBvmkv1xMcTYCzu&#10;P3Xn78C9HDnzJhqje+yxNsEYzJWi+ultD9CbKLLPEvOW+axqHEe9tlgrYrFfqVF19i6x2I8M/4yK&#10;+L2J4RMcn/SF7Q0nWqjW75tfw++pe0t8Xe35cdvleXd7/cOZWA2wrx7KEYv3PMnPv9Bcc+l38b6X&#10;6GuYq6COvaL2FD2ds37GmVs+jeZdHnjlOtq7m2SHcp3EQjsvr5v6AdQsRM73GefCzW1+ASf9dcx3&#10;MdtUfnftjt7ib+Lc4d4jl0LXKLM2htdDhnMoBzcwxN6pMrWMP3yN/dM2z5vgXzyKcAcFeF49owOs&#10;DWJedZxxZg7nYwE8luBezjGujRf15O+Buc36Rj0fG+xFa5x3RTReOTSlA2hyduN55XXSstdpyfH2&#10;s1aoZe8Z5XH7t2SFyO9Osb6Mg1OG4XirZmYdZ80H9z6AeckuaJCB7vyGXz3mZV2vNMs1vgomEBfI&#10;ibn+makvx2vetXi3Hy9JlmwF3/O889PbxL1xziBYNuYG6Q2LvO825tXDK8crLm7Fu2NrF8P4Udb8&#10;NjGvONf7hrhXDCvP26BGWN/Fuenj3kv82Rj4dwJeWG/zFP2AU7c/C6/c/CQcf+2jcBRP7fJF8O+Z&#10;e/Rt8f+Sm+Tewl5bFz3ajgqZUeDUl9QeZ9Ee97PfAT/Fko+lxFQJPk142ZTHjUfmqBxq1kGOlt7L&#10;TFpyBmDGbc0pmDV9zGN8fPs5Pq9dzLtT5u/PeSyHfnYAPjIL9uhnT5mhesXiYI/Ir1RmwZVwp3gE&#10;XZM938zlyNInyIBJ02vf46Ou/2H61+oV9GFFPxbnuHsNc73sV4grRjbeiz1edU4Lm5/G3sXkxv14&#10;/uuJyJiBh27zMPtfcW8vn5OYNz+OFx0MsBPPu5O2ueMpaJsPdw2FDvDugUPM8KXEvfK9A3Dk8rzq&#10;nLdwL1+38r1yvplig738CFjWrG3nHIFj0ZsfzlXCoWwpvNydCwf7hsC/Nfofif4823xeL5lizzvm&#10;9XwT86pv7rVnhI71MHlucnx6Op815i2CEUusrWW9r6458D0TcFCT596jPuTcJE9n48MwfOaTMHqB&#10;mb3XmBn6+j+Gk+//gM75f7etbXZW0QJ82KHaSXLrwLKc02JeNQp5eMY+1t8edCXyvGLePnzuObLd&#10;SuSZlUbnWbvU+8Mlcl3W+DucwaknVqxrTlX0727xuwm3W4TfTWsvOd74b8Ot19A3u86bRys3nczf&#10;U18KPmT9ybAmm3GmJuABzAtGbcfLm6zH6XoN3mU9di03Gy4nz05+9m6Yt499juWex+xf18aU5y2z&#10;dg2S3VlkrazweCmunfA3rKUZ8TxeooNjm2FwhTylC8yyu/l3zOj5u7iHj1wWWud2tcfP+vVjZ+Gp&#10;Lzh7Hl76zh/CcTQLR9GkLqL9nCN7uQJ2qa6z10M/XF1Hx8b9oEqmYXUdDS/z69wDJsXeJ2Ld5F6R&#10;+l70RUX9L1qrYXzeDbLch/G8tVM17j819rveh+R7x70XwfmamyKucM/bB17pg6PPgz309Zb5jIfx&#10;3k7x/3B/Yv893aOMuk9jX+LexIqPN/cxj/o6zdB78IjHgj2OmSYJ9k2wbpI3AMfN70s9Yrthzr1+&#10;vIhWxvWlvMDfBK/rnCMxRop9nWFpuS9wn+veoMx7L+Z1Vrqaduf8FFfQP8J7NU6iZUcvPOnMo/Mf&#10;RT+AnoD/UJv8jHrW57zeODXYctHTl5k1DB8t5p25/CX5h/dCx+jZ0EVWey8aeGfW5MivKk6KeVfo&#10;fS3vinmz7HfEvJ6HzorNwsuIxYbAUa6TL/Duk+Nd3ztncQ2jqR0Fg4p7K/S680fO0e/SL9o+5u3H&#10;41BcIJeCvYS6RfeyoyfvgXVv02uz0DE3ud7I88L1Or/a3PMRuN6/dszruljCl5VHzyymiJgXv9bT&#10;wrzbmRwp7k343oTnXYmZVX49RBZvyu+Kd5Nyn5hojh53bF2/H/X1A/cL+OxxC0wrrrW8t6T3DfGw&#10;2DdyvM3e6syZu8x65nn4Rs02LOC/0UNxqLyAp5aZPvhv9m/VXMS84t79xTnypOa2tcnojCNfy75b&#10;vlYdciv29WcPcLQ+n8qhMRygsnjr+mvkrlab2FbuwD2UuOah2p5T4z6/PW3zz8G1Oz1nwD0e/z/1&#10;gn1kxIhB4v6SfWY/WuLI5aIzdWahmd9J7re9SHov7OV2w7wxY597W6UF80Z+9/+zd+bvUV3XmsYC&#10;TTXP8zypNIOQhAQSQszYDAY7gJkNnh07sR0nN+nb3el0p9tjcvv2fe6/u/v99qkjFQLpCIqybMMP&#10;6zmqAaGqOrXPfte31rfgXdWkt+nDFvOWyXPVj982k2eY6/f6e/heM+vv9B2ulWhvcEkcTyPlX3x5&#10;6edTtrZ5Nzpvis9kGK10kPpmfwRNtjNrKBhN2Z5et4Z5u+NGDbPf8b7aensUnVfMO0Rfr5hXeq+t&#10;c6a/V75Wu2JeWFYc67KsP1m0nLs/mDT7fDFzIMTfyn3quZbHmOZFhTts/Etn3pD829LwBswbhmvE&#10;vCP4lAfwY0pQR9hv5tWseIV66HSuqg5pkvqP9qn7aAzMysZHtnriocmvPDDZY++a0vpH1qfn8I2/&#10;muV7eFnd7U3r1ayiyXOfmIHsohmCefNjC5Z5U3BXCq3RZd4AeqGYN0ruLkmvSb4xa0Oe/Rl6Xwvs&#10;xyv4u1aplxXzyrdKvg8/d+bN4tlcQucpE5bR4V5xe+3QaevdHWENivJ9j9IbEiWHFLW5OfrA4d0o&#10;nm5b19Znve3mHfU90rosjTeOfq5Z2NJmemVe8W6WfW9OnxPrp/r2EqxlscYie+IFs690yvjb7MOW&#10;mV9Kf6KYVyHmHSPH0u/9e6+/X3/z7OvM1EVzm7/yFaz7Od+d91nPb5scHqRJvNlS8Esa/+oMWl4W&#10;hs1xrc4rFrlmaw+Ktmt9qvQc1TSzX8yQC5Ee+DTmdbw+5ff5fJGjrrEg5tX+k2NRtY3wVplrVB1t&#10;RjX2CXglWiGni96b5DNMkTcX99ZZK6rwmd2XWO6l90rMyzXO4V55rmw+/rSfrYcA+5jtjg7nOl4X&#10;0oSd58GQ7HkUe820XrXVYgg735fPUz5B0tGcfwPn8lk3yHfUOyFdws50UM02Ordee1k8zOeg/ifp&#10;QM450jlP+OyKR1UvQB7yOB7f68ymPI3/GfX0qo9QT3yv57TXv5++QG+c9GaYV/MtVc88zyxpXStC&#10;ExfMYBXebeH/Te17nO+8/KtybTEvvNvSGs960AlX582yLtj1gedH8fHUPNEU51uCvFmEPq8IXnip&#10;9gnWdNZ3vjOv4vnfgxy5GM3iai7Tz0/eSz7BibETaImrnToPeTZv79vcre+4Gq/6eKM26OtXboI1&#10;Qn0TlnepIanwf1WJ2jG84pduWq1X9c0u8zbwNJB3s2pXXi7mJcdpc1+bOm+C2YrqI7U1zextnLpm&#10;tPM23yVu96rzap6qvJnlRSnNV3qutF5xruqZrcZLbUZ+arVTz3zO6rv1ebzk5k71zLyaI9dir9ng&#10;dYttVSOkuXN5+rtytqec7zzf92CZ2uP8HDN70Glj6LThltkXbMAEebNvNOscmXPiowZWtdjiI+mC&#10;Q5oBRAxTLzlCb5jVCnmOvzBtI5BRz6q8Ol3/XOX7XQ7t1LzZ2w6/SreVt1AMlooxv9bOxtV83G3C&#10;rVnV0a1L7T7q/9opvPZw0j17CdULyhsmRE+l1drQdyNoK/LFiePNJf1Is57lUxmlZiOC/0qkzveb&#10;PGasqTyM9N3HNd7u73+Vz1fXL2m8efK9uoZVqS0box5d9czNU++Z2ol38du+h/cD2hq53Clqz2fo&#10;yZ45e89MnXzHavb5GfxFOCcD7IHFvOrpTVAH6qXzZqrUREfzZiSM/hrPGV8Y9g0nTCSeMeLe7VjX&#10;vX8r4269PYquO0pts7h3WKGfxcEB9F/8nMW8O3GvdF7HP4ye6qJ03irzMAqWc8W7+0YiRuwr5lUt&#10;erKMbizm5d8F0X5/8cyrXt6Uy7zkmWDe4YTmMcE4nH/9Zl55oWr+h7SkBrUjU6du23NvnHOzRn9Z&#10;SzkZmLe4+sDkYN788fdN9fRvTZs6zqk3//ICmPcH8j4fUnsyx5yyWVOkd0A6b5J4nHkX7Bqo9yRF&#10;T0EBX+dC86CdQ+TWM5dhXs0kKtEf4tZf2j6Rrh5eR9+FK9BSFHut88orswwLVQgxuvyDqnweDTy7&#10;a4fwE8OvK0otTow+EXl8O/UoL5J5N9f6sHiafgTNBMu0DrNPpbaJ2Mm3eUPnZb8jXcbVeaXx5lkz&#10;i9IIxbtou2k4V37kut6mue4miMHaeRv+cfb0S6x3F37HrJM/2X5e7eO99t97/fgh9LbZ8/RZnqJ2&#10;me9IBQ0jP/+WyRy6bLU69a+V0HZLeDOVYNziAv1LC+Rj5vmsD+NbBhcpbH2ralw7XCe2Ux7K0Xil&#10;bZGTQuetofPm5670FGk4rMCeV8wrntJ8bjG2PHHH2acqr57BNzNOTXq8eoQ+C3JNpTm+d4umyF5M&#10;+Rlbk6bzlj2Ly8A1mFlhb4uLtwlXuxXPPhny/HTvd7hY74X8BpygLgJu3MvwYt4G76tCPCFP3Jp6&#10;mbjuO5xGfuGgM3+pyHpVJL9VtJ7U7Pus3ynrAK+/wHsn7TfPviFnw6l7V+17aOqqic68besjlCtS&#10;b4DyQ1bjpS++398JMe/Cm/S6oPXKM3XyAjM98K6q4ZU63DhlBivMm2ifxLP3pN2jJ/E+ybUXLPNq&#10;5oUX80bIa4p50+iFYt4wNQchvPCSzL15xbzuefT8xw3mZR+qc1T+FvHWGntareG703ndmsanMa/W&#10;Eu15W6vUm1LbLNZVTYn2vfKuKXUz70ZPL7XOlnlvvPTMG6KuQb7Xqp2Sb5Vmd6mmWbybhHt7Z15+&#10;h+XepzOvuFc8XJxds9ru2NJ5tFi8pfCvqhzy9m12vXq3O7oz0zUrPTOxDm+voC3Tx5nHBxnd40By&#10;yuxPTJnX4hPUIrc3Wddfg3OJYMnhXT/sG61ZppXXr9h3kJm2YlsfIdYV84p/D6Aj7WdfPRCHMyoT&#10;Jo5GK36NluA9dFr55oo1VacsxnXqkzfv29QGtFev2r5Kt9cyVoRxym2TrIwzwxYflC7Poadx7068&#10;q8f6zbxhmCOkfkq4w/ZUwrzRIr2E7KtT9AgW0Y80d1DMGybfqLU3zNw58W6yzeflwby1pzBvje++&#10;NN4perDr6w/xNHkEW2iGFN7aMG97HZ2NxyfW3zGLF/ElO8W6wZ4nabVeeVk5zLsbD6tcndwG3se+&#10;SJY+27zVesW60WTOhOOwKd7MO8VWxt16W6xruRfOtXXOHKX1ys95gDlGu2dePMRgWcu88Tycm7C8&#10;u284bH/2JwtPMG/gV8C81r9qC/MO8d0cZU5NpIznB7qK25Pq+C85dbkvitlUL1mif1T1BK2Vt8zM&#10;mbvs4ZlxRm2z5oM2VN8M85bXHpkSe6viiQ9Mcf1jUz71qSmfxmO0R5335KMfTIt+4X3xgw7zjjvM&#10;qzlFqm/e1Hld5qXmgjXZ8i7zHuX3pFpgdy6R9a2CHd1+w58782Y6zCs+KNhcp8O8Tb7vzcNnWJPx&#10;aO8j87rrr9Z0p64Z5sUzW7WIeT6LXpm3Ig8k6rLS1J8nqWdOdzwxclP0JTH7QKy7v3rW6r3BSWby&#10;oVu5Nc4/RW9ir3wwdeZj9nHUQczfYNbXJfb69MROotfCvEX6dnP6XNHuijBvZUm9A8waWrkIH9Oj&#10;dByOEe+iA4px1NNVYa+oa0ad+YSaU/g05v0pNC71/KUnzzAz7yi1YnNmMIcGwDVP+mUcHtbcb+mv&#10;mkOiWXuaJSNm0+zF7WreXt2/c03grt8fD+Zvsr8Yw9t0kh6Vg6fvmQV8Qo5e/og+OHmV4ov+xlc2&#10;Jl7/kj70L0z7PDUV5+S/9rkN9aXvFPVzzN+6/CczRV+xfLVm6Ok9dOEDW7+t/hQn73UU/xM3jtGz&#10;gj5FnXKa0OM9hXREzj19RxTurD3p4jX4SvmcPLW7eeogNPPLzv3CD12e6Iqf4vvzc/4/xqgxaFFf&#10;0ODar/xqkVlh4ijVTMWo53DrGbc7ysMmsREOlyXwaoijy0vrHVvFp3n1bTsLrUUOTX7N8g1w4rqn&#10;B19p4Rq1J1dZX/gMWUc196vA3C/dr1lG6o3fyygd/g3rMjGvwHPLDep69Dfm+Hv1N+dVT8N5aHtX&#10;lPvk7y4pB8Z+Re//xNHLZpIa3fYSeUI+B30Gquv3Ytoo/OtGjJ8VcQX/3s45Fyd3QvPTnRnqm33A&#10;ET4jzU1O4A2neUBJdGXlLsLUFYbIN6X5XZmJFfLvxy33inPr5Geb5GpbeFiN8/eOcy1r2/PoAvej&#10;l7APq/O6anN4UBEV5fWozU5xToXpv/Rl4dEEdccx9JxotrcIac6qZqTiSaT+TI4+7gvANaFYhnmp&#10;dSeKHLsiw8+KJ3Uyse7uw4tJ+/14knrXzWiYBIydgNXjhGqWI+zlbA8cvXDSSVQjGFFQRxqmXlvs&#10;P5jCexpvVOUHpJFL59c8Klf/35xHSY0X+Y/uUK3exqxu1nLNqFSuTF4g0eZx9gDsZzj/9V1V7YZq&#10;OZr0SDqBLnDikY0qR4X4QlHHM7dBaN7y2Kl3bR9Plfl+senXzVB11bxWWDIDhHqRs7VpU2QOgPob&#10;9ZpDKfpjqX1UXXNMNYvJihmJ5KlxzppRjr5ogds5MxTMeJ57B3xxs1MMU3esGGIe0hB6rGqoB+nB&#10;PeB3wofvchDdNkodgD6bFFybwitMP8epTw6h6yqk24bo4w3E+NuCaTM4EjcDB6Jm/5CYnN+RrDFT&#10;ivm18gMnRzHMcVS+PrzOXuLJ8x+9n/fspwqnRtV9DdKvNbNYrxNPOGozytNrpsWaIg0zyxpVoddD&#10;fCR9MM0sAK0tNvCWqRDybxIna0aPWDlHT2ue+lnNgHU9i9Vvlpk6a9JEao59+SK1R5yXLTvPG80A&#10;bbe5/sDWHTQ47hSz+HbKd/nkvb+ZU8zxXb3zN7P8zl/NsTt/N8cf/GBWHvzIPN8fzfwt+nZvfGum&#10;rxM3vjcz7/zDHLz1b+bGB3+x6756clXLrRy/j56LUdbIEXoygsz3DuDh5s/T18vMM+m8qmUuz560&#10;6+xe67S9/v/Fg+zfiAKfr3wLnd/n9ANKk65QdxosLZqBaIsZ1eQnycfFOO+j1MMrn+S1vnqdx8qD&#10;Kjc6lOac09xj1RxO6jrJ/oe6ku617qk/s6/dbm+0m/t1jbd1NOS2VUdTQSc8wlyB1bepF36D2uYL&#10;zEPBA3nygmbcaubtn83EpT8zE/dr8i5fMAeIffdGfMVMIGc/P/kGnlLE+Dm0qLOfck5/zDqKbzKM&#10;Os0+fe7S7613WoN/a4P5uk32/83z7P35N2PnPjVtau6Xr/+J8/srenQ/5+/50M5EkOeT3cfRr7Zr&#10;TvHogdru92hvv9nH6jBTv/fTqr9VD6rOvwicO1I8YiNCbZPWDNWspqfY06C/VhbRdqlT09Eyr7Tp&#10;53ytr/7dLpnYg3lVt6o+TdWutumhmiZ/fpD8+uHzDy3/inHFumJese30pa+ZG01txZv/gu/avzhM&#10;zGOWiXluGx4e6/Bw88xnpsV3bPzSH+386Vnmbqm3d/b8e7Ze1tYg255+l3d1fLHMm2SfLu1f553y&#10;Q2JeJ2dE7oWe0VfMu7MG7DKv8sXqB1JfkMu8ca7BXuu29W3t1Nmqdj3aXGJGEXW3sJPmqfbKvHZG&#10;r5gXzrXsCPv+kph3ow5H/fhbmRf2Fe/qMxDrjuHtoNyDatV0HdT732/mTbKPjOMpKa8g+Rcromh6&#10;SbEuvqkTq2+aydUrBExOTK1cIi4Sb5hJokW9UovenCZ/t8O61DzTi1XVXpT9ZwiPFe3V/LkZ9uqT&#10;lnUH8I7aF0ajDVHH2S/mjaSYmZo2yWwZD11FxaSIdL5q0gVFzWQI139qs+e1i3fZU3nxr9eeq9+P&#10;b/Ku2PdJ5nU8X6jZo24vAveG2S/KH1c+VWILt+5burjqwd15VOrzVg/3U/d5XdzrxbyaT1Dk3JcH&#10;ex3drAnDindblnu9mbe4DCfTVzlx9j32aw/R3m6aOHMOhmvHzWv5I7BtkzrQccu9Yl/9rPvC1KuH&#10;8ZHqlXkdhnVZ9snjcIgeYRtPcu8g3DvCYzrHQ6pNpiYgYXMU+pzwo8J7OVLAfxnmlW+Vn5lEo3D5&#10;cIDfNer0B7/szFucXGVtca5NLvOqnlDMm6H3wYt51SP6OPNSJ8heVmHrfBfeNgXOMeVWxLzi3Ra+&#10;avUT9+19O/GuHmutPzKTZ/GEx6f2+O2/mtMPvzGnH31vjt//xizd+rtZvvudWbz9HbN8vzMHbyp+&#10;MIdu/dPM3f13M3//P8yV+1/atTOIP7l4VswrxhXrhrjPPSpXGKuqr37Z+jOL7ZVT7JU59/rfezIv&#10;dY2q7TuAN4PDvNQ5s37FXiDzumtgkBlQDvMes8wbZ36B1/rntT/yejyrOThc6x1PwCXrHzpJ38fi&#10;xY+ZO8AMlIufU6sJ7+JFO/kGfHvxT/ST/wk+/SOzcP/gybwTF5z5pYeYfTT/JnODOE/nLjPXhb5b&#10;sW/13JemRtTP04/IPr8NJ09e/BIO4DmXVScqHesjM3WO9Zd6/9Zx/FiOvkWtHrXB6LL95rS9YF7r&#10;uQRXqRdVjCt9N1jV/kh5XDQBmDeF1qY5Z3r94l31oop5xcH9fk9e+t/vwbzWOws9Xlq98iPyim7A&#10;vy18hKT/Vlblm0le8+QH9ON+Qj/u5/hRfUl9xddm4dof7c8HLzHv96J6g+WLhTbMPLGJc5oL/Ck5&#10;p69Mi+/VOP/uEPOJDr3xMTmgG8zRPWP7QKUBbGq87s/dOm9veTLt2bPkB+3MK+oLVCtfJKTzVvAj&#10;t564Vud9utbb75zRz/33i7eaMIvjlYh/JXqcy7wJvBe81mzXS0k1t/JXCnJdDsNNmRmuydR9iHkd&#10;fbdb40Xf5dyzwR52p7lqFXz/ytJ6LfPyGf7cmNfVdR87OhqvdN6CWNfyrnRepydfPY22zwXmlb4r&#10;3tVn4OrsOeqhdB1Mwp5ezOtqu+7RarzwaoJQLbSth+7ou1s1Xv3uNHMQVSctL+gIXkVRIkH9lXgn&#10;T767uXCaPdkp9NoTpjq7akpTy6YwwYzeNr2e9DyNkiMfRSccSaI9oRkOUS88GKsTNXOAWuPXQiWi&#10;/FgMhMvGjZ6ZN4zOG+rovPIZQuuV7uunbzMQTZtQPEMNa5a5qTkTTRXw0y2aBBws/k3lK7YvV95T&#10;6tG1/lPUMlvO7Whd/WbWXn//JvO6vIt+aDVeR+e1/W/wrrypQmiD0gn9zBL2oxX68J320burHlnN&#10;pFLvtjRe7fP0+cun22vP58W88mssU+Om3nzNIWvRt9tagxWIJuHquxsaL7XO0ngdnfeBndcn5m2j&#10;9U4x23ECjyvNs0/OvmFn4InjI+yB1ZccQ79WL2QcPTsI747iIyXmD6aqGzrvCL29Pmmp0nk7PLrT&#10;OShm3THwx1KvsJ5j2bej9w5ZvTeJ3hu3GrDLvVG8lqXvJuBdcW+sJN9Yp4dXf484edAHK/upmaYn&#10;2Jt55T32/OGlg/X7cS+dN0c+Vb2dWhtzU+v0U6D5ov2IeRXKq7khfbdb41V9r3g3p0DnFedqPyTf&#10;RvmJ2nzMUTwUNR8PxhXzinfFspoTWeZ+L+atHSdvs0KNPnuoWXrJ1u7+zZx7/0dz8uH35uid/22W&#10;bv8fs3jrG3Teb63WO3/7R7Nw7/+apQf/YZYf/qc5d+NTW1slTTdEz2CYem7xr9hXGqDuc/q74CGu&#10;scpJb/Tv8nr3mll7/f+9mFe9g7H6MfKleDBk8NUjN2eZl56MBDUBXuun1/nr9ry4PhAp6ltsro+c&#10;XxzvGa/1z2t/5PW4m9+O8llLI5J3qHIx42u3zdKbn5vFN78wh684s0el3WomUPvCH0z79a/h0z/a&#10;ubjSdrfqu2LkaULzSw/BuGLdxav4TDEX6xDzRKUfT579yO7fJ/Ain4BzJ2DrCVh4ktoFzWDRTJYa&#10;Pe111tsavKD5cvIXkoewem0117rf/LUXzOvOMtHeXX2z+jzi9GeGYd4A7BtDI0jSh6U5Z/IYdd8D&#10;q0ezNrm3Xx13qds+qy7uwbzO3HHW+a61Xp+pchn6PGOzb5vEod8wJ+ymyR25jSeW8pvKc75vOVjr&#10;uEIcrO/OHN5sh/n+iInnr35tJvFrq5/9LXXQ1GFcpCbi5APq+c8aX5k6HWpj+828cXrN1Cus7596&#10;v21/uPJPHa54xbzeOm83b7l5R63VYi6vNVvMK25KEfLl9nPNDtN/XWQtmFi73jPzal6RfOlLHa1X&#10;Nc4/K533MdZ1a5u7mRcvbFfj7WJeZy6RU88sfVd7OuUb0tSE6z0X83rxrh53Wdc9Pivzxq0HNGwD&#10;I6epYU6xx4zBPWKggPpg6e8coaZymJ67wXjVDETonw3RO8t+fB+9iy67imv3wbf7gkUeUxRs6H7n&#10;ORWzP1KBg6uWh8XFQ/F67zovbCvmlR/vUMdb161v9keSttZZDCzvoiAMHE5kYd+8w76ZkpHfstPL&#10;K89ldNBfGfOq9lcar+OPK85tGF+SEO8SqmUW68boEZSnvsO7y5Z3VePntefzYl7lWGuad0puq3Wc&#10;maewxRheDy1iN8w7hV+Eapvr/FtnVh+zleHexvFbzLugd6DJ317Ex4vaX19CNcL4GvOaw3Cgnzm5&#10;vTLvTjysx0bpEx6NZNBnxb6EZV/qnS37pszACPXJ1Eer9ll1ztJ7N7i3w7zBbMUM87sGeN5rw1F6&#10;gePwbtoEwvT1etY2Pz/vipW9mKDfj3sxb5IcnDx8lZPVvFl53GmumXhXLOvyro5PZV71iE6LdxXa&#10;p1Mrqfw/9W9VcjHSd+WdplpmMW+TEP+q1rl87JYn87ZOUtMG8xaWbsPInJtoAkvX/5tZQ+ddf/iD&#10;OXb3W6v1HrmDv/OdH+n//YdZuPtvZvHev5vF+//PnPnNx6z7J5h7ptnTaLswro7hMv2D5I8j1sOT&#10;elvyoI62q54R9e9Sv605S3D9Lzk8mZdez9QYOluB94W8QJha5BjXpDjf87jqOehl2Cm8zl+xrno6&#10;Qmi8WgPl4+j2dGh+n9f657U/8nq8wDVf2oJmcqbpExXzBmsrzIq+aKbxxxHzilMPotNOosOO0UvY&#10;RJcV705d/osn8+rfSa+aks/U2Y/JGUqz/RivZeYLoSFr5vTsVeo5L31lxtCyamhfpVXO5+VbJn/k&#10;usmgNWhmjJ2by2eRx78p3+FdZ75Xn7imw0F7wbzds3VUIyv2FUfF8OK1zEsvmNV64Q7pbdJ2nfpr&#10;x3vqFev295zw8u+SPt8dTn5TOU4nkjMXTWrmkknNXsJn7TK955zj6nE5jIfvYebLsP5PcB2YOvPI&#10;HDyPR/PFT82RK5+bo9e+MMfeRg9+C1918kaaxzt36VNy+Tf4zjJrLneQGYqaS6T5VgR7a4Wj+To6&#10;r+3p1f6+h1DfqHxt0+SAxb2u3qt8lDzI5YNr/a65xqm2dGtv789dh+333yedV/W02i+4Gq/bXy3u&#10;8lqzrY8w/bsJPgfNQg3Wlvg81mxvv/VcpZd3s4fX0XbraLxO3NhR49U+WfpQlT2zq/WKd6X5Wj/n&#10;xWt72surPuIyzLsZaNJ4FupvdYI5cPSQlzjvbA6GPIxzPrrn5UWr8er9Vx+1eFd+beql1nuv/IMX&#10;98bHqYHuigQ/K5JESoGGm+6E+sCyXZHj58Ikum0ncuOLdiZhRAyBTjYUL5n94RyRJTJ4yabN/lDK&#10;+sjKY2c/fYtBeieloykCzGYJ0DvpV8AbCl+83ImS1d1GY0UzElWgtRFeTOH1uPTcDeb1RcwQIZ8h&#10;y7n09Q6OhtHNuE/6r/p8qXlWn69030gyT3+rPKroe+1EGI10I/CQinB7p9hpv/VTPOb07zoar/Rd&#10;t49Xs181b1c9vNJBpe+KdUct70rv1fxd+uPIb8ir293fab/narwvQueVn0ST2fJjzCFqS6+FLdro&#10;uOJeMa/bv+v28Lp9vNLXxCEzr39oNd4G/7514o7j6XzuoRk/eddea+r0l6epQRzhdQ2ES5yznIvU&#10;bEf0ulXLzfvg59wcpo93iPN4BO4cjeHjDKvuRuf1x3JmpxDHOtHhX3GvDUf73T8as8yrGmnpwX7+&#10;73CSXAt1zqptDudraO4lM8hj+3juvuHIMzGv2L6X8GKCfj/uxbwR5jJX6F1V701ROq72l/jEyPso&#10;P4v3VEfbdfVdzehxPa8c/yaYUPMiFexb1V9eZj2uLzvnZYPz0J5rHd7Vz2LgKswr/ddL523Qe96k&#10;D72+Rt0984zEvc1Tn5i5q382K3f+btYefEdf7/dm5f4P5ui9H+DfH2Df7x3N99Z36Ly/Ze0/xcw0&#10;1VvMofEexn+PfCM/h0rKQ7E/4vpanMbbCa+tOv7SNXlu4c+sf/dL5l397V7MW8LjKD91ir3kEb7X&#10;eLanqWuGeZOsbXG0Xq811uv89VPnovyuk/PTOqiZfU548q56PNi79hLJ5pKdr6zrvT5TzeAMlJfY&#10;S61ZH5M56iYPX2KG0RWn1tL25577nFpn9FrOMfXsOuHoutPSdtFrFbPUZR6ib/fgG5+ZmfPotueY&#10;JXr+Y/pyPzUL1E0vMUd35iKaLr6z7TPv00Ny35TxXMgvXIUDLpo0Opk8psS5Vs/UeaceONVddKLf&#10;fLcXzGtrk9ADtfe2dbF4EOtneQCotlnzN6X1ygNFXlY6j/X+OJpbn3nvWTXRX+PzPXRe+/nxeW0c&#10;eb56tN3Iz1+zbJuDb3OwbhbmzRy8Av8q+Jw56v4ifS9V+l6a5NvFwMpBzTBz+iA5qLlrX5vFt/9A&#10;3ugT6vyvMXcM79WqfN7JV/WZeWP0B0fpRYxzHqp/VMxrZ0LCvOrrfcW83jqv9hPKGYux3PXb1Rnd&#10;29sdE3CT+j9VzxyB1dTHK423eewq9Tk3rHdVL8zb0JxeuFd9vdbLqpt5Ycu99K/aDfOWF8TnCod7&#10;bR5GuRj1nVODL31X773y+HqPxbs6inV/CuatHsSbaorrdhN9nnkQo+wjhtHMhuHVEeIArDBIPeiQ&#10;OIEYpedQs1Q0OyVADKFFPT2oHYWXxbXDkYJ9zmAoZw7gGzSAhjVA7eZrzHXxYlqvxx3mTTg6L2w7&#10;6Auj94pxY5Z7XeaVBtyt/8rjSrqvP121EcjA7swr0rzcMHXN4t6dWNd9zGvP1e/Hd8O8qmuWJ7Or&#10;7wbxq9Ls3XgFj8Gu3lz9LObdCPy8tz6+9baXzisPiTaa7PiJu1w3HhAP8cTFn5n5RM01xxPX5d7N&#10;mmb5VznMq7rm1rpqm+/Du3g4n6O++fR9O+dMXg2Ty8xam2EPgk4j7h2OiyH57GDeOHXO/WZeMawT&#10;Hfa1uu+m9uvqvdJ5pQHrfJanVYT+3Ri+Vb5Ukb+Z7wW5JOm8A3DvIL28qm32Bck1eei8vfCu/q0X&#10;E/T7cS/m9eO3Xpo+4eRlldOGecWy6uUtHnRytS73yrdqK/MW4GLpu1m0XjGv6pmr7FHGyM1PkEN5&#10;gmnZ90vnFfdqbvQTj3Nedt9XXL5tmVczdtv4A1WokSseQys+ycxI6lCPUd989M435ih9vcv3vjdL&#10;8nm+/T39vd+auZvfmHM3P2P9h3mZGR6EcUPou4HCIXsMo/HmuJ7myecXeY6YqMJsD4V+1uv9tTNv&#10;EeYqK8fB/i6Uw4Mdz30xb4p8VuxFMC/roOpcxLmp9pLN/VkPvy69d+ua99jtHplXWn6cOUa61iun&#10;k4PvIw1qaNF6Q811ekDu4hv1IT249A1SZ6k6gvZZPK1gXfnteDHvzOufsS//HbNVvjBHrn1llogj&#10;0o6lUcG+uSP0ISoWr5sse/wsPJCV1yvarubm5uWpzEye0uEL7K3pv1IfHFFfxL8DL49fI/NWtVej&#10;FkT1IPrZ5m3pB5W+aPt75c/I+SitV35CqnGW9q2ab2fG7Cvu7et5weewk9brsu6GXshnqLoeN/SZ&#10;OgEbqQcWPpZXnsvEul7kZrlW0AOj80DPqeM3q/lL8sWqMEt1mh73+Sv4vOHnluI7G4V/UrBuidq4&#10;PP0RG9Gl9WasdzO6E8/rJWIwQgSvH/WSpqkRqvC9bOAdrr5y20/OvGh5oG+yr+OfK81XsfG+2Nft&#10;vv6X5yid1+bQ0RnFWWIuR2d0mGs71nXvj5ODDpKDHS3hv8FnqhoPzXxooe/W8BBz/ZldXbfGXmMz&#10;du7llc7bJOpH6TvHA0farjRezSJXrbP6ZfeaeSvouk4oF0jwN1X4O51wPKUr9O3Kg1+eD5rZY+vv&#10;bd85nv6858ovdIej7a7uinkT9F26keRnRaoTaY4Kq9txVG9cd+S5nR+bM5oZFmNOj5jPl0KXRYfy&#10;aw4K+tNIlLpNwocflJ8IxJ0IJph3qmC/7kSe45MxEkLf6ophvG27w4tpvR7fZN6o1XNdxpXWa72c&#10;O/XOYmDd1lwaacDSfOXvPIRONyyWF8frNaO/dc8dihY0V3f76DfTev3+TW3X6d919V31t9o+V/yZ&#10;g+wRffRcq+/aj74b0Swi6viy7qxI9nra723u5XavdXgx78Qac3hhi8mT980kvZKTpx6h0brMi6a2&#10;0bvrcK7Luq11+iuJ2uo7ZozZRVPUM0+decCM71vM86ZPnvU6x/WogQdcHY+jIvN7E80jth5/hNfo&#10;4zUH9dp5H3zUIihvMyh/qI7OO8w5PQRnep1fXo8HyAEFOO8Dln3RhK3uixd5h311v3Rg1T9L/1Ut&#10;tJ4f5lxTjfMB7j8QoY8XnXdQ9dDowUN+viM+jqNJT+ZVzXov0W+m9fr9Xsw7kmqTk1uzfgcV9pVi&#10;3jz1ymLeEvqTGNfl3Mf0XVhXPs3q6RLrptF5M9Oqy9RskbfJxzIri7lY0rYs43aOum3PQfL6qnXu&#10;5tun/VxdgYvJ3YydfJ8a/A+oTXgfVn5kyqsPTWnlkTl87c9m/u1/NUs3/4f1cl65941Zvf+dWbn3&#10;nTl271tz8q1P6CNYZ+44Oq+uoTVyx9UlZ9YrWpJmuNl55dKTqKWU5qk5trq/zPvxa2feArXoNc27&#10;gS1C+CD68IywzEtOK5bxnuXmdf4F5AONP7OukQrVvOi2jrq9uSZ2r49dP/fIvElq4zLqD2MPIE0/&#10;Je0GP/JYa409FTVYzHtow73zl35rjlylN5f+wWk021lY9jB9hrNWz5WmS8C2BzuhuuU5njuHjnsY&#10;vl24TPA75tirT1OzqZqbJnt3abkZ9vaZ7plB5OO1T6myhxbnap6X5uLWma3bWHSiybF5ZLOXtV+M&#10;sxc6r+qZxTrq+xcHubNvpPmqPlazLrZqvXZG0Svm7XsOxJ5nHsyrz05MbBnW5TqXc/lstaaIZ5VP&#10;Uw20nu/MHJa27+j7WzlYj5cUPHekcdKUqIfQPLsM35+R4rzx05OSYj+VRzPY4F2xbx+YVz7BIfr/&#10;NVslRU7UMu+yw7zycy6JMV4xL+/L0zneZV55Y9h1lzVYzCvucrVHl2+fdhTz+soLZpjctGYT1Zev&#10;mOlTt6hlvG7f956Zl/kkdbTeqmVezS365TFv9SnMW6QeQSGfEvkzu35Vyvd2h8O/m7OFtt52eVfH&#10;52FeHzpnUB636JpRZstGC6qVRCtjT+5jb+5PKNjLJ7L4yop7xQlJ9vR4RxE+9uwKPwzhBM9Dy3LD&#10;4V38eFTXyXMC1IqG+J1hNOIIGpcXU3g9/jjzhs0B1TITjtbr1Dhvzl8V83bYt8PAA3DGfvS3If5m&#10;cW+AmTJi3hjvQ7yk92N73tVjXkza78e9mDeMHhKkH1vMqwioHw59N4uOUezM5HD717S/k96RoI9N&#10;ez6F157Pi3knT9w2k2JW+GKK+buT+OKOw71jsG6TulIv5h3jujJ5Gn0YbbdOvizLNSepOlWuVZrz&#10;XcG7trX0uhk/CsscxjeRv9nHDKYhNN8RzX3tkXltry7n93bHoGVeh3sf03s5n3Tuim2DiSLnvsO9&#10;Yl49T3290nr30SMwQE5IzDusmuhQhhoFx7f5APN9vXTeXnhX/9aLCfr9uBfzDiVa8M5xh3lVWynm&#10;pY/3mZl3ymFezc2qL/+G2c93mcWLbwlarqvp6ijmVU/vGOdom1q2p3Fu933yAaoff5d+3lumuHwH&#10;fn6ED9ZH1Oy/bwrovePMftE8jLlr/8UsvfM/4d1vzYmHP5r1R/8g/mlWLr/Hd27VDCTo54V5Y8ys&#10;0W2xrbi2Sg65hL4t3k2jKyn0s30Mv5yXgXk1w70E84fzM9QZNSzzpl8U85ZmbH9HbhL9Bc8+rXma&#10;SW+Zd6L/zJvjel8gp6M9l5+a9kj1CDkN6himzrCXJvcxcZb9z01zmJ7CpWv0EtJHOH3+U3o+4Fd8&#10;lb2Yd8H6yuI1Ky9y+tOLzFDMHboC516mZxgdl31hnn2+q+nm0HRz+o6hrTu9gg7zaj56DeYV99YX&#10;zppGJ/rFuu7v3QvmlQao/bL0Qh2lq8j3dwwfr3HqluTXLA8hsW+AHFWI76zqnFXfrFm9ro+zXoPr&#10;a+X2+7qv69WxBy3ci3k9Hq+Sm+gl8rBvGd03zUyAA9Tn7IvU8NiTljBFbeC49RjJUzeZby0wm5vv&#10;MzmtAjxVoAe3oPWbfZZCe7Ase60Ma06aHjP1aKUI5/EjHPX41mBPpv5FtOIYOf5og/0atbY5el+U&#10;n6pz/sk7WLXO0tnUU6na0oL9jpPH4W/fjgVflvvlGax59mIpeSl0ezVrHX4a53bfp76GMPquQhp/&#10;lXlR4yduEppLcmOjb1fabvUYMyEIzRupHHvHxk6ezRs6L7XN8m9WbbM7+8f1stprnbfEzOCyAm+t&#10;CvVAVZi8Si1zTcFaqbxRjXOvzvuiqOBpn0ObUM9zhLzuVoZ91tuJcT4zIqk61AlqHbhOZ3T9JnQd&#10;zyu4L6s+TXlykMOO41sU01wactxh5ttECLGuGC6imaGam0Kvqw+/Y1ffFesGbOAFFdsMeSP3El5M&#10;6/X4Js9qjumTIb13p9jni5rX/PRcwh7ijpEYrxkmD8Dj0rljBfEvc2WK+CETiRJ+obBwsuxENxOE&#10;NAtWQQ+pG/1m3jBah7yI5FMl76Z4Ef2DfmxnDu8kdbP4F8O6QWpEo+VD6LusrayVGfKPCi+m9Xo8&#10;rd9B3jHB2isfFs3nlReL/IWUT51aR+OFLyaoTx5Ht23DuerlVW1zi6is3EEXY34RNaNtmNgGfNzi&#10;3zTR4sr0XVbYb5SpK9J1ZmMNZ+1W70rFzqhjnV9inV+g9wwvozjXgwDn9wha7zAzTUbl4UxP72iy&#10;TL0+feR8xkOct0P0dnudX/1+fEh/CyEPq1FpxPhJ+4kAPQXysHptUPUKOdi5zmc8znnVpv+gxYwp&#10;PNLx35aG70aA3EaAOaOOL7dyHKrPn+Q7PmEjRC5A4T5fRz/5LkWAGo8gs351Puvctedtof9M7MW8&#10;o+lxE4B11P8xxvVcs4eSbfpnqGuuKZcNF5bYn8vXqsx+XaEe0AIhnSY+zkwj9F3VBel60l67Y3Wz&#10;Fv3hDXSubn59np+btp9XPb1OqL+3AfcqxL9lenybJ6lNvfK1WWN27/r9/2WOvfPfzVFi7S4M/OZH&#10;Jlw7akbyh9nLnDDB8hH2MuSOuWZUOL+ladvg+2T9p+1RNbCOb/WvnXkzk8xZhgHr5Dtq1HKkyNf5&#10;Y9Ti4FeX6fQu7LjG4tcQIp8b4Nx2z3Wd5zrHIzzmtb55Pt6jzpugrtmG9q54eUjrTbCGOjPOj6Pn&#10;yJvjNP0h75jVt35nVt6iVxf/+tlz75ljbzkMLA4+fPl3Zr4T6tVdxHNHvjuaia7eMNXJlak/U85H&#10;Pe3ZGfTdaUenVT/g4yHOdVmXedhW53WYd5N7Hf7tN7v9HJm3TI2euDfB99XufRvyVFmzflZiW6e+&#10;Gf3QZV7u0/2qfe73+/VS/H4Ppt2p7lmP9cK7+reOLzL+z1yH9uPDsC9G3xj7KzFvkGtzojTF/pC5&#10;iWXmfbPXTlVZ2+n1TZIfUbjMu91RDPx4LHB7M+TRs8m87L3k/UOdboke1Zr8cMW89PZaj/Uu5i2w&#10;Z3rFvJftfFh5QDr+SXwmcK70XvlY7YZ5lesKc40W++bYezSOXbO8O7ZGTTJ5se6a5udi3hXVNt+w&#10;a7bt54UtnXlF1KZT57zXzOvy7mPMC/c6zAvnsk+vM8vOzi2Hd+XxnyEnI7/xKO/xszLu1ucn4VxF&#10;SjlpIj0p5oVxO8ybgYUzbfo0O7ybkEcvvY+qb43gV/nSMy+8O+BHT4N51VM5RJ3piPiDmm3p3KFM&#10;mVmvaL9460bJB8Q0V1XsWxT7oomzb7LR4QSXdZ2j+oJ39hXt9XE7p4Z5PHYOL9wbhYkc76Zx9Opx&#10;9nljcMyEiaBnJLT2Nsgpwqhp1TUTnns68pE7Pcf+Dn6favQSypHhw5ahVlP79N0wr2bC1FVnR6+v&#10;/Jnl+9/idp0eYM3IEPOWl2BeNN2yas7cNbzDvJpLp7y6mLduuZf9xcGT/A3SyxbQTngPyAmIeYfR&#10;ZAf5bPUZi3lHiH4zrdfv92LeoVFyTdESc43aXD/RpCp4zNJ37yevEeBoOVesS3SzruvLvZVz3ee7&#10;z7W8a5kX3t1g3k3u7c7p9OPn3TCvZnsX6GltcS0X86baJyzzVqnBtLwr5oWBxcGKAr1Y6seS12oa&#10;fTeHB65ypq1Vp698XP3h5FnkI/48nNv9b1zWdY9bmbewfBcPXPUGv0cvJvNWmXexdP1f7Rzfq7//&#10;TzO7/o7x2dq4Bfj9nH1tab4/em02bwTTq39ZfckKPccGr1leXr965oXtVdtd47pZI++R5voVTFCX&#10;hOdEpqRcjsf6St5GeUiXeQOc6zqPtWZrPt1Oa9uuHnsBzJuEd+366TIv+kGcfZU8nKNNBTlEOHUa&#10;T4Ojb35mjl37vZ1jJKY9cu0P9OoyT4VaZvlTqYamyTy4Gpqu/HfKR5h7Id7F71N+mkVqpdXTrt+X&#10;m3UY7HHeFf++Yt6ddF551YgrXO6Ndvp7pfVK/y1Qf+Gy+mOcK+Z9xb29c/8eM28drszDTOHavBlk&#10;VucIuecYnBsvkZ9ln2F1CGkR8G8Y75RwdpI1iOs2vs6KbHPeRo79SX5sEQ2Ymjt0qxL7eEUGrTfD&#10;cxTuc7uPqstLsi9TL1ecSKIjZ6kVKTHfwPYh0K9aY0+kfVGFGhmnn5L+dK4pipdFz93udcozWDn0&#10;7rpm/azYDfMG62i8rM1JanHK1PC20HbbzFRvUAOiverj+q6j7WoGhBueOm+nttn2826ZV6Q6571m&#10;3gp506qCa4miRi2MDfbmdaJNDqCJvlsl51eQnk4NeRLeTUhXJ7Yy7DPfxn8qo7Csy/cFD+Ys35vs&#10;BPkkIkmNRbJB1A6xX2YeQwnPDrwqrfZjdR9xmTx/yHtzVF2v6nvlUyXuG4lR12kDPuj09Erz3QgY&#10;wq1jfp6jFxN4Pf40bbf7vp00Xj22nxpnxYFAHH+tOD2VBH2+iiFCr116t+q7g6kC6xl9mDlmrOK3&#10;Gy/AwKxzeznfNwLnqnc3TITwK5ZnsWqZ5cusEOvG0HcTrM8p9lZWl0Wb1Xdb+6xd7et24F6HeaX1&#10;EtJ4yX1l8R7No80U6HXZTueVxmuj07c7Rr+vvKqa9P7W6eGtqoff8i798aphJndURvtST3xJrKN+&#10;ePYPaWqcs9RSFHm8evQq+THyTWJfPFaq86fpj8QPiL3xCDX8+6kr3kc/+X7bx029veoYOH/3MryY&#10;189csCgabxbWLfBdzhCJOn0ktYPUYB6yteqqVw9wbfVnFG081xXUs0vz7bq9OUvbmaetmdrSd8UD&#10;ig3mtVqvw7394Nzu37kb5vVlp2yfTUM5Q5g3PY6nE2xblkclPb1F9WdZxqXmXX27cK5YN0Wof1e+&#10;D8qbjsG549QTjFO7LP/wsTWnd7ebYZ/1Z5d1tztOnP6A/M0D/HDvUOOE1zi9v/LQPXH7v5q3Pvun&#10;7SMbzs/Tm7XCPuWK7TGTh4ryRTF4x85X4rXlCd2nHrQSvkKKMvHrZ15yZ2jbNXy76tRw5NgPRthj&#10;RvhOpKlp8WRemNhlXreWQf9Ga3acOXW9rn/dNW/P87N4V+uy5V7lDrUuo/WqXkZ6b4r1NIaOGGGf&#10;pZzHwvl3zbnbX5vTN78wi2+8R38uc4fOf2i9EpTDqSxdt5pAeuZ1/JWk47Ju4lvj1Omqx5E9sA3O&#10;H74/T/LuVs1359v91hVdduzWSbfby76o+71qmyfXWUtW8XGBKTSrSKyr/l7pPwrdp9pwd3avdGGF&#10;q/v2+z371f/+PWZeaalJPGdH8tPmgK6h7KOVi1adnWaVBJlfYueZJLm2Umvlx5PCzyw6X2rKRgz9&#10;N47ulKjiIcr+JMP+vJt/s2i6uu3EouVisbHbJ6w1K4leIeZNUPss5s3Q/5OH44owRm0Rb1ziMea1&#10;Pb7aN3X3Kzu1+y/qe/NL+T3yDVYvr9Zrt65Z3LVb5g3Uj6LxoutQU9ZYwRtk/ZZlXs0wLzL/sFfm&#10;bcG8DWadaE6v9i7Sdu28IuUsYeC9Zt6q6pk34nHmVe1d+9hbpkH9ZZE8tTzWNFtLXuNxcgoJenme&#10;mXG3cHJuWnUNhOVeNHryRWnyRim+I+mxBROFc6N8xyKwbpjaC7HuRn0j+2HtB15m5hXnKlz2HYCD&#10;Fa/hAa0QC4uDhzQTST3LsG+ow76RLN67ezzfV+ustN2wejPxMZU/c4A9oWVeOEi17Gm03QxrZFZr&#10;I6HZcFZXkAfCDjy7q8f4veJorRcZevuzXP/z9N6JeeUf5MW8rrbbhHcb1DJXrbbL2oG3blF+55Z1&#10;2bfBAyWYt6S1u8O84t40+36HefkeWualhvXoZfqv3iDXdB69l3rBBvWQMJ1lXj7PAX2e+Hb7+Cz3&#10;knf1f3syL/XNMeqzc9UZU2yp1+f/s3em7W1V2bamSGM7tiVZfd/LveM0QPo+AYpqOQUcKLhQBVXc&#10;c89z/8H98fu+71rasjCOlUTxiUn8YT7b6mxL2nutOeYYc0xqF+DewvAae971oNlYs0+B2kbQbuBD&#10;m1W/YV2LSLHvUXh3AT+ggHMneDdqm6cx6Un//CKYd7GyHc6vPvpA/Zv0+BHzBg8r9h0xr35VzhKp&#10;7DxLyiHsufsk+ECId9fvfRu09TtoCfRSc/aEM7NeFuMefv7zsG56v35DG8zwHdzXj+0Hzm/OczCw&#10;82Puf/P/Qu+LXF4FDe/w5ucBj4hz7ecUB3sMntP4Tqf4N8W+4t+3HfP63sW8PXK5IdxKi/WqgHbD&#10;a6LM2jcL8wa9DXtcep57W3630N2hDrz3GtY/9FXzcL3kreUQ4l0jYt6gcbZfDP1kifnEmd4tdM63&#10;g27s3uf/nTz42/9Nrjz9nvUR35SPvmKt/IKevb+hXYz9X3X6rerUe6z5NAk9iFO8a79VzyA/OcO8&#10;v877Z2HevSff4Mv4Ff6qzqL8Q/BtVtusznl1QO0Xrjd6OVtz+GyKa4v9vW89JuU9n+h7nBPzptfB&#10;qx57H6BrB5cukGfpGZKj9lYyD6RHMEP/VI4ZICFYozI8x/lqK+xhlyrMAifkJOQm1OHlmrwOjrhI&#10;jl4iVy+Dgxvs8/YCN8jfm+TxrcAD30jagQuWpwDninXRbka/ebguenxru9RImXGgr7p9Xt0QYF9y&#10;phCB9z3DvHK8eibFtTbmrt5+Ucy7OuK1crzkpuqZNx8xu4Hek+5t89a/hRw27d1Nud02PG8as3he&#10;9Wg+R8wbZvSCc6N38+nwbR5QQ40Brxs4Xvp32U/65OXGCLyrD0mDWRMlMEEefGAUwR6lrfl53sZl&#10;+nb31DKDPbas+eg5eQ1fLHhduKAM11QIewHldUP/X+QC7T1Yhh9cYX7rKrjJWFEHWnFWUYd8vBXn&#10;FNFnqN+tPYfqfoOXc+B+8dyh73CemBdzTHO6R/08i+e9gKeVcZ75vefkfcG571/KJr9byjAvNRN+&#10;PsfsowtwwQvyvmCl5QJeXEVmzpSY8YtGblrfPNE2y5WFesIM7d0sbd6Mx9fQuOqb4Boq1lWzap9m&#10;xj5OsE+VtdG+3TiXOZ5vsb7FefiaMG+VnK/GudzYeUB+irZLXTOchNzULMy7Se/uRop3qW118NS1&#10;VuYcIr2ZI86N/K4aHXulYt088g9lal8VsHGN1zTQPjfAxU2e01K/gqdV+9pDcPiNJMuedBEvqd/h&#10;F/V+hjpGwLxvluN9Ecy7tFJjlnQ/qXR2kwb14JTnzXt9g3utZxhlPDDK9GqXqHGU4PSLffhgYhkO&#10;OI1L8MDGEntwCOrPv8a0Y753goPBC2KGE4oXwbwXSmAUzlV9m8W8NXwj1PU6n1e+swHmld+d4F15&#10;XvoVa/vUPaiZinc30MtvgXGdlbUF5tU73JlZhzHsy94epXqFqaO96jHwaKNffcicX3ll5zuKueXj&#10;5Jwvf8xtNFHB94Hz3aM+ouG9gN8Lm+ivwO8huC2mrwb/6chn+7y3HfPWrZ2hb+7CnY2oz/fo2anQ&#10;K1egxldC4zIT807OW/JP12PW68DvgnerQ3LMuWt+82HeSY8JeFdfBCNi35uhv9e12llVzmh2llUB&#10;/bN97Vcff51cfvAl5/kf8Y6Fb9SPCr1Zi/q78xG78g3oY1J/2ja1oS7Rg9vtg9MGrJGDUD8Un0QO&#10;0qO9IiF4nv1/adgHGHyuwBvTxxPFNmCn08rzbj/4KnC9erTIQTunN7+Bt824t1fcK9frXmVvpZyb&#10;n1Xgq08aE77tv/8NY97GZfq48RW4iE/KMuuQmDfMrgTr5tFNFep4v7DW5H2MXCzLHrxaBe/id7VC&#10;XAInLxvyE+Tg5m4ZcvAseZy5XAXu16gOriU1OWBq2wEHBwzMHh+wbsS7apydkVTeZB0C95bBbj08&#10;1p0pNsG8Yt1wDnoenmFe5/+Jb+V4xb3yjvo1p/fNqmHmqbnXqDcPbuNr94D84j79t3e/CtrEnvws&#10;vM08mHeDvj7zlnRGr14k8rvOLToNs4qGE8wr9pXn1T/WoJfcfYP8v856WAUPiHntNy+Ad/VaKxFz&#10;87yB3xXv4oVBfchcOEffX4bakX1/4tmAacW1Kd71GrPWZA/gGeadYF5x73lxLxj3cPiY2Fi98yKc&#10;7yL+R+LfS9QHjGkfIHMrse+sfOx1PK5f1TTm9TtWu17o4Z0gx6snIFys/K7z0j3fUswrjpg75yNH&#10;q3JOu2a0wLthRip7fcQkszGveubA71LXaoN3m1zXDa4p/UTFvPoN6jsYuV0wLznENOat8vwKUSXP&#10;q/K8KtdcDf/MuvqVq0/gRajHXXXuOBpnfNoWSsyKztPPiz5/keO8NZd5Xz+L511YriSZQjcpcy3X&#10;2QOr8rtc417neX6useeF8Du2vgFnFL5zv3ewcA4OONfaR+OBXx2RoQ5irDaoNxOxRhPrMwHXgnVT&#10;rXPQgk4ww8ng3hfBvOcK5A7dD8K5FddT+D7OMftdxYjqCarwgfK7zs+s0ado36I1UudCb4F3N/VP&#10;A3fK7aahd/jLYtzDz5+FeYf38GKjZ1099S6e5aN737Ff/jUp7sEP7f8puf7JPwNft8W+KUZxvkaY&#10;tQEvp9+KPly+vzrhzKWAeXmPKRZ+2zFvmDcF5u1Q61i/hl/wZeYVkw+W2M+K+BjMWkOnazUpx1vs&#10;7XKd7KOZYL7IG8a80UuQ/Zvrd4J59UYYh3MdavRCVQkx70V4ogxzMlp8HhvirXE+lOrfmmDeltj3&#10;WuR2gxY+6OEj5u3SD6IPT9+YYKMzzDuty5zF86pr3rj3RcC8aW+v83lL9PToa2N/r3pn+32t0eqh&#10;a/+v+5YY/qTrBG/9758T88Zrw+vj1cK5jubWlwLeNd9CV8d8T2c0VNp4WOH5UgT35lmfciHXhpOo&#10;4sHBtRt5XjV5z48sa5s5nZHn7xQCD4wnFnl9CDhmcW+Z/V7ON65h8mgE/Iaecz178sd8rzPHQuht&#10;xbk4fa6/iz+bA9s/EjGvfM29MeaNPs6zMG8FLqdFjXoIzh3Rw9uD39V3pg/eHeGRmXo0d/BplueN&#10;/O63SetOjFk87wb+minm7X7EXHDymHQ2r74Mb1rbPCLXHvr+A/aV641415mC7i0F9C5FejzK4N2K&#10;tQSivM1nHrzX0JqOccgrHwO/S80Hfjc/uEL9iVpSEz4HLLtUpZdA/o8ItSSvP8JrKo0l9K/OdrmE&#10;z9GyRx5foAZ1gTz7fL6dnFtrJudDMN/UGaeEM20nkWvhCfTqMS9mOIrbnb5vFs8bsGzAs2NMG3Ct&#10;2LYAr4sG1ttHxIQfhue+wOdzsdDGF7gbsK95Vtb+aDngE8a++jOrkQk8LzWMLPxuEa/AGmthi/PM&#10;Pt4S3qD221rHMuy7LTJfIT+wRjhnjDFvk5pOm367Ln13zpNRe/oiPO+QmlafuliKd+vg3IB36YVv&#10;o2duopWI3gvmZeLdyO92OVrHLDETu0jeV5Lv5bXi3ro8L3N7u/T0jm7h3/8hWtjL5pRqfp1BzTkM&#10;5r3grC10C28yZmHeRXjeLDxvFZ7Xft4adS21zeqaS/ysB7cYV28yuV59ueV6/d7jd3/ws7xvAR+z&#10;fPfaJDw/U9z7C8yL1491nGnMcBI/z8K8i/g2v78G99y6hobA2bTRx1jMq6ev/sziQTnQ8g48KPyu&#10;eNcZvO4b2/SJ28O7yQyiDWKdHt71B/ikGfiHH8awL3t70pc+5nlTfld/8sjtMpcLTrdHn6W4JL/1&#10;LFnq3k2We/fxMXyWXH7C7NXf48OLTnWDPXSTPVT861EOeIBfef9G3Oc6vC/ng4b3K6/Ne37rMS/5&#10;hXObOuikNq5/nGxcfZS08XYps8cV0CTNWl+nz1mfq/9CGY63Tg2suYWn37zr3zy6Zl5bJU8NAeaN&#10;uJccdtzfW6Qmme1cC5HrXE9Wm1eS88XN5FwB/63eh8kAn1ZzIvMgPZnb4N0meby+zJ4jrr/27Or/&#10;Ldbtgre61ANDgNHUTbR4LOVy02PK49bBFnXOudo4qvz+Kh6iRmUcJ42vTiPPO8QzYoRPy8ZdfPHu&#10;4hXAfE4/B/XMJfzn1DirdfbaFPM6v+gM875GvfMbxrx5PAVWybtWyLHzHfR05HuL5MSrzB9s9LdZ&#10;l/B6ge9dw8cqO9Y2L5fRV5V2iDhTI8zVGONac3Hz8uDHAhZeLDBjgj3/Ev3A8sH2q03n7SXWv4B5&#10;J3gXvpJ1rMAakicfc66YXla/xLzi3TPMK8aPfO6toB0T30bMK/f7Ypg3eF+zL4/ufRX4XWeKtNmj&#10;zWM3yTdeF+YdjOcVBczr+g727bDenwbMm+Jeed6IeSPeFfOutPHc6NNrDtaQ61Vvb795CR1CgZrM&#10;K2PdMVaubJPrbn4Itr7GbL/L5IbbyRLXojNaLuJt+QvMy/0p1s2Bk6wjnWFee3bFu2vgXPTLWeYd&#10;hdnD9u/CBfLzYrYY7vfxVAd9fswFv7dSQS9bo1cUHAXuvYRv3yo1vtQXdFZONu/j9oOkmDdwvPRs&#10;V8A8LWZN9vYfBmxTEP/olWJ+xnkY/FGoc6mTmzvnY41VN60nQId+u954huqLYl7XiS5+VU3ytjp1&#10;oxr7WYMcyzqa/RLOIzLMzcwrJph33K9SAEcYJaLCaxr2/97CK/0uvRb38NS78xl9vWgir91jZhdY&#10;sad+vx0w7zm+zzeJd/3bszCvHlZ59r16bz9p6/GInqO2CYdr0MuQ4thpLOtMqhhXQh+3vdwRG5tP&#10;R3wcsfGHoTbjOSjuPcC8Ee+eFsz7uxz7Pvl+A71g0M2jdxXzVrbBwPCg0Z8Z7hNNs1605v/rnFdy&#10;vDto57fxAhfzrjN/V0/bITGiv3b0GjysZmHeDf5mkx7L7PqT5GLrdvJe5YPkXP0j+KBnYU7wOr4X&#10;1z/9Mbn2yY/J3uPvkqsf/yPcvvLsh3DcfoDXNBhYPOyM0C41Vnsz5X/FNW875g3eZDvMKqbesQHG&#10;27xGXU2vihfGvPaoG1HXrP9CeXCZXrlrrJFg5zeMeWsTzEtNkuvU3l79rNIZRpkWGkq0/WLdS7U9&#10;9JTbzANFF9nYpw6Afpa+3Rixb1dPZkP9gxH6dqkbqjkLmNeZXtYl6Y823kXM26KeelzEWit4n+vM&#10;fah/m/oZ+e3w7pd4YYNz8WkNwX2je19SW+NxfFvEwfK+BfiNHHtrVh0VHFIHfcLoBlpIarAdvHVP&#10;uk5w9vuPx9cj+mFG9LgPiB7XT5t51c2rn6MN+xwNzudJeZ/aItiiSX9Ahdp9nTrR4BacMDW3NfjV&#10;6TraUT/Pm9PNen2Gur2RZbZotoXWBX+CLHl/8OtBy9UBY/T28YegxrUOB7BBz8y63Bw1qwEaEOd/&#10;OwvAPbSDB6T1MPswB/T3D9A+D+kPM/w5BPf36YNI+zXdz05H6OkUo03uaKQztbvobLu8J9/H+k3e&#10;O+/FuYYVa1HgpTTMpWKgkaNvuiKH37kCp8Bc5B10kfBG4rQ18lyvZWdhzuJp531c/xE9rNLfE2bN&#10;cT76Xp1ZNC/mrX/wJbn2l3BLxhchmhyd3S6uDjpqeCTzKPMNY/pvdrm/J8Yf1+JbXE/6keSGd8Os&#10;xRI9HuUQ8LxyvYd5XXVL6GH0/7HOELg4PmP3P/PUOr7kzvFqhLjBkbx3EuSs5KrzhNdsBg1G4Hr4&#10;eYWehCV0GvK4F7LVSQ9v9G7Gw1g96HS8YZ5sFo970o9fRAvt31ik33cJXvgSuucVdM+rzMFZ5XMq&#10;1TsE2lSj0UsqBn7PVaPVxwea9YvIUhPMhOD7CD0eal/wZG46XxWve2K1vkttEY2MgZftJTzw38sP&#10;kgv4867iYVRwrrlzmLfEtjfRF4BvOB4bM3iKyAtHHYhaaCP1uvN81aOyxloScm/W0DpraF3ujd6x&#10;OteC/f3bT75Pdp79I9n9mD7Kp8wrRf/R4bpufMTsXepE84T+hEbw42dtdnae2ug664Nhb3CPvgtn&#10;1RW51lY6zDphX1ilNrBC/3qsWVSTc1nOdzQMC/kmwXGqf13vsuDfPT7vlzmmvuXzYuYMXtLGKrEy&#10;ns3rjN6lcZ/8Bf6vi84qQr/RYH0uouUoDtE487M9+/bunmRk8KZUAx3OO/qSLsG7LtEHvFiirlai&#10;n8m+pHEtOtVrTdek0/sOH9O6dqU1wn93lJTQnRcazJmGu8uoT6E+ru/WCuf8BfL99/LovfDw0XdH&#10;vFek17VBbt/At6e496cks/FJsraNDpi1O9USBw2zfOsx0X74c9K8/6+kfuefSe32Dxx/SFr3/pn0&#10;Hv0rGT75Oenis9yDEzb6YOQY33P8PhkQ24/+nuw/+xZ8+j2eumDWp18lW7fh1PbxL2cPzeAdGALt&#10;hefe+drl5ELzOjnDZ8n1P/48N888uPVl4LS71IzCnkgeV6WPubL3e7x0PiU8Etz2vsoeXueX5aTG&#10;ARdYtR/aCNctWnF7pEP/5h95Hfw5nlppVPh5Ery2Rx5odK/ZQ0A+f4Ve631qE/uPyK3gZLl9XLRY&#10;P46Ljlwk3H5t5xF9+Y/4G/5N9B3oR8+X0ec3OyEyTebJuZ629JTRpwouFFycZ/3UQ2a5yFpKL12t&#10;dzPprKNJGamRjpoXdS+vGmktKfom2F9gr8GtSTTJmZrUHxvUuBusy3X67g4e57kj6lL2FcM966ul&#10;v1aoP9lj8AI6C/tI7RENXCJrnBpb12M97ftB+wz2VVN7OKbqiKcZI50Ez3sc3vWxF8W84uAJ5oXz&#10;FfOuExVqc3qV5tSnU2Nucj306bEc2GfJtXKaP+934X97IcxL/t8k13dtbIB5ezfRTrC+5eBYj8K5&#10;0/fNk4+/yGufj3nJE+lbMjfMNskN8BduUhfus66LebfwV9pS/8S6MGJ+asC14tlJTYx6MTg5xbbp&#10;scfaMQnWjdOBd8Xdz8G8XMO/xLxgfTC79fIKnoAp3vV4FOZdQw+nN1iFNVtP7DVqkHl0krXdB+hm&#10;6K+58/WJxqnAvOBafSGCN4SYNwR4mxqgeLdHXt3lZ/uw5BzKW0+oC1DrI0ebiXnBu2JhMe+E85UT&#10;tv+SvbO9ey9pU29oMme3DobR11xvN33e1Pm/yDVy3HPOMG/ErK+KjX+BefEDvgQnvJwD98IRi3vz&#10;lVZSIIrVdlLC51nsW2n2xpgX/Qt1Bmfr5jjm6A/RfzlDrBpg3jhfFQ8EtOcrYNzlcYh3DfHuEhg4&#10;S/+u16l4d4J51by+Zsyb9v2LhYNP82HMa110jHtr8AzbaDfFvFvEgVfV10kLT7oGtat58K6vnYV5&#10;xb9dtSeseWLe1e516nj0t3L92JNzEf1+9Gpzdi86dfBmqttfzDOri5rOu4x582A1Y43aZ47e4NAT&#10;PIWDo084tbLgF3708TDenb4de5/QgjEjbQ09WI5cX8yrH1uYtSTmLW0lvwPzZsAr7mVi3hJrrBrO&#10;ypW/JIXdP4B3wXWX/4wHGpwonG46j+g4vOtjzfs/Je2H/056j/8rGTz9P8R/gXf/nbTv/zNp3vk+&#10;aeO13CG6+i6De9U+j+jNXccHa4PYeYI/Fb196g8q6Hjy9lDzeeX0yidWwFy5LnOl2EcvwdmJeZf7&#10;t5i99efkyqc/zY15d+iH335kz/J3ySZ9AumcA3VRffBw0Lza80l+oMdRHa+jgInBvAEDg1vtTzoy&#10;9I8WExvkfkdFm575EGJd5mKHSDEvuPc4vBvx8fGYt00dTUzs/DNxrxhYzGsd+WKV2hWYN2O0pjEv&#10;a+kY867x+WfwbVtBW7hW3x9j3vtg3vtgXr0NXh3v+tpJ77z986HPgFxp6ijWTXFuqrdQa5H2IJT6&#10;u2hP8F8Q77bRXtEPEzUXYF595NgXjgtn5KipDX2j9O2Jf5vUBcQu9u79Cuum2PcM8z6X652Fee3h&#10;iwHmVX8B/xu4XrXOYF6/gyreFnn2yDw1ZfvZnJ0acO9HZ/28bxpXB8xLrj6gD8BZo5HnpUY+5nor&#10;V6ybg6msnTsX4Dr8PPWK6h7e3P2rx16PXqvH5duv5TH53RBqV8gZ7aGjvhf9aneT9zL0Ja6xf7I+&#10;5rvq8B6iCfkEXhtPXTR0cp7TMeFzud+fXV8nwXqh5910BA9h8eYbigPMfRzm1auL7xieV4wfMe/T&#10;sG/U4QuMA7wLrgocL2s3+bI68RLYS614jr7ALGHtqoWOcXgT7vg3jnlTbtej/G7zw8jxtuwbDvF5&#10;yBsi3iV/Btt2qSP0xjEA83qffVb6qJS2HvP5OJOIGbzOLR7zvEdyvIHzTfEuc17gzo2GHrihPnw3&#10;6eLZ0dkV81JDBu8WyKPUsppjqvef9xo6w7zzYd4UKweeV8yLx9UyXG/AvfC9mXw1yTIHNofHc77c&#10;TIroaiPujTxvkbq+UWDdyuNDKv6d4N7gcwDXxUwpI8xfhWuLPrwR/8rvineL5lxwvDU4hYh54WNf&#10;A+Y1r0v7/VO8631p33+dfDQGXK88b4hP4Ywib7SHRnP7MT4++Ns5c1cv9wacVINrq06cNOatss63&#10;9cMlxxPzZnr0GvToZ2XvytMLkG2qdR7CW7pPNOB7a8l5Qty7WJDvjV7lJ6VzOO08b5rTx15he4Pt&#10;CcYXPvQEg+2YfabfZHbckySedW1aZi6h/pT6Uk4CHBvmaE0dc8wCj9Gj96kPPqGHWMzL65wzbI1n&#10;AT3n+wW+p/aH5CfO4xVfPg3Yd20bvLvDdwvebXxI/oluefPxT8GTOfbsjudAT/kqT+uRxbI9Hhsy&#10;T2j96b/Bsj8lA7BwF6+p9u1v0CXo8wxX/Ph7+n+/g0Omx/YeflN3wJR4V9Q430vopZbx2LqAT8k5&#10;uO9FZ8DB7xY4x5bwlCvS/1XgWrxYh+OtU6/ceYKXNHwwv/Nl+4cPP3+P/83YDfFDskM/0Q6/N2Jh&#10;Pgs0FcEHkn069YG0Pu4sG71+q3yWYlkxr1xuiT2syByGwo6BRzYcwXTE5/uaGPW9R/TrEHC6zocM&#10;ETAvunN0YE2w8LEBJ6nO7nmhHs2o09Mr7lWPp0a3svUwWYIvX6V+mGkRTc4d9X7wvGkeGH1gwLys&#10;mVm4jwLcR71/M2mzL7fEvMyCmuVXMuvxyO9Saww4V9z7y9Bfzud4v332XjuhfjT2lTvS938Gzp3G&#10;wJfwtXL2YcO+Ev2SguYleh2kXsH6IPwC+wauBt6D+tGbxh+z/v5p5Hn1rkljFPBuxLzraJzt8R3a&#10;3wtOKlsDA/M6l7JG709XjgiN86z3fPb4yX5GszBvFa1zDQ2p/eyhrwo/qCY1izwajWXy7+nr76if&#10;583JZ77+EObNNNVpOndli/9th/lJzmUwP9xnTfyA9QZ9Xg8Plz7eaoOISVw/XVNdT+VwxYWbzHrc&#10;5vwNeHeMc8WKAR9TP3MGjfGmsG76d2dhXrFZl+8uYF54bGfFitl9v+qDZmFeNc1lcuk1sG7IFzlW&#10;6Ed1BtTWPWZhvkuYV85orMXsoJPXY1Ods/5v+mkWNh7B7zJDnigyU6+y9Wgm5o1a54h7A44Q827f&#10;Q5NwN2nx2TeCtpk9E7xb7OLBau+8+SB41173mdfHDO3zGeZ9DZiXfmAx7yJeV0tj3Cvfq845xcAr&#10;cL5i37VyI3K+Y61zmdp+iYi4d5NZu2jw6LsOXC88r3726jwD5wVfId6V71XzaahnDjqMMd59/ZgX&#10;rQK6jiL9SYY5oHoE5xK1zHUD5h1rm8lNa3hV1vbhh+B75Yf2numZ+23wtmugNa6gvTT0QalTS02v&#10;p1c9zuJ5y/R3Bv9n6rVi3mz/Q7y70K7oAzFkHgDawiIcyyqa2gX6sc/B8wbMi755qYDO+R3HvL/w&#10;gp74ZEU9tfjXmQrqTpwtWADnrcGdizWcvRD1yx71jI8+8WoXAgYe494MfRQhynB19MJnKinm5dwH&#10;O16qboMhd5NzRTTVjWtgKuZPgcOcW2s/6+rGp0l+F33NdXwT7+qP/FOy/fRfnHM/Umehh/c5WDe9&#10;v//wRzjcfyQtXtu8/fekRXTxWh7qecVcof0//Fey9+m/gzeFcwjsOS/sfYqW+nGyMnyQLHY+Ig/6&#10;MFnpfhj3Rz6Ttb41lSvUVK7wv69zzVAnpmZ8gX7MpfYH6Oz/HPjhITP9DmPYl729ziy/NPR73DTA&#10;ucYWIQbehgu2t9nHIw/MbIUxD2w9KPJa1AzAQOLbA/zrdSy2jRxvhc875YPL6pkIPSqqaL7M6SfY&#10;N8W8s/Cuj7NmzAq5XnVpYUYVzxfzin+z8P4B74p50TVPetyaci1wH+SBWfQxOdbJfBP9MN9Rg/mp&#10;LTRYRpP+o1mYdtbjzbFmuUE+bB9SinHT6yatFaVYV+2hfQLpzLDg90+dR4/0yOvGmUoZdP6THvtj&#10;MPD7ZX4XuNe1rY2XQh+ut3+DXjbw7wF2OsO80/vLvNrmUO+i5uV8EiP4t3JU57xO6Ok8wLeqwV7o&#10;97LGnlkir2uGusQZz3twXp4stn3e3xnCYw7p3+jD9XbJ3dv2uJqPXPtriAbH6hX0RPBYzrV17k89&#10;cLzM/qPGexTOnb5v3px81utzrG8hWCN8buxLZH9lz13Bk3YtzGrAzxYPjAx1vkzzGoG+DfybaRFd&#10;tEisnQV8TCvoTPXJaHOuOlN1INa1VwKdiPPMhqwn62DGDeo4m3i3bREd9sB5ok0eOE/MxrziNDAv&#10;tT17lMXs4nj3DD2Fj+R3N2+Ccwn7UtDW6oGdwSdwlVq2davG/lP8UP+cbD/44jePeQO3O+Z3m2j4&#10;0z7e4JEVNM1pH2+Kd8W6znenh5DrxvmQ6pnld8W7uQF6lhG+zPC7Vfzqg1/zVB9vnJPq554GPZFg&#10;iBjqoKIWyv1TvJuHx8uHXHKX/iT3b/Zx9a9wIav0f866PmY9foZ558S84N2FEGDeKdwr9rW/18e8&#10;X+xrn6+8b65YB/s20T036WNcT4pEwWD9yhNR6wzfC/ZdxossznFjTWM9U+Ocob/S2bvqTNP+XbFu&#10;GhV08Gqaw7xyjsfqm7meZ+V16exuj2qa07lEHdYB+YUGuNcQ/6b9vVV8Euz7s99RHZjedjX2lzJ6&#10;VKOqznKqhjSdk7zMzy+MeVnzzD9y+BoX4N3KzHzX/7iBJ1RlhHa3DX/O9ZTOpb5IX+8imFe+N8W9&#10;03Opl8a9vW97P2+Y9ws/dXjubxH/Z/P4JpqgBv6RdT7Pqp8r85RKYL2CGJiauP3oaU96lnxBrX44&#10;j8HBK0Sm3B1j3T59l+BdzvfIC2+AC6xX6ym/h4fPVrKAVqtKT6dzRhucX86xyWyic95Hi3MLPPfo&#10;J3jZn5PNJ/C1YN7hg38mIzDtcaHmfuvRd/hbgR3RImzilbz79H8lVz/9R/LBH8DPD/8zaJfNYZt4&#10;/5TQKepNs9S6Gnjb1R75A9eF/hb1XXp4t+19J78A+y+BdwPPy2yJPD1BCw1yEPaGER44e3hV9awX&#10;o5WeJwa3wa/GHfAzPtWjgIGZR+wMYGITz+gQzGvaCjpoeeB/BG8v/b1G+GMNuT7jfEH662/iY8HM&#10;pBb9O87IFvNWDGpHZTBvyb0OzF+kxmvYu2io5azSW1rDX7mG1rbO2nCgAUm1IL8+zsK7fs/64clH&#10;1HZZa7gt1++xAF+bgdedBLmgWHGVNXSVtdMc0HNtrXkZvPsBsy7xxcC7r0He0+B7aIJ7K6x/80R3&#10;D4+icf9Ri+8+1qjRE8Lt1qh1FLrUPuilyLFWu26vULNUv7DEbM/FElqISo9w1l2f857zf6xnDnls&#10;eB+8n+Mwb3GUXKQGmqWvv0btQc/WwQ35XnrzyF3V3Jv7pzxv6s2cHp+HC07L/aeR500xr8cJ5kW3&#10;oXZj4/6X1J3AvnfpeaP2UOdaKJDfyfVaH2oxQ++0fLbv6v8xC/OKqSr7f6B+H/sDevhlOvv2EuvI&#10;AjXb465HH5uVc8/7+C8xL2ue6wOYYEWOhD3TmtoKupZlaqwr9NKsNtBjtcl7wLlFenzzzuw4HN4f&#10;gpogeVybiH0kEQePxL7sgc5Hmwfv+tp58K6vfRnMq/eWuNc6qbmD73sW5tW3Sv/ryPGi4aGe6zmw&#10;gS/q1v23H/M62z16V0XMK94V5zrjXb5BjZ29ZQX0zPK7a8N7HKkTwKGX6LWZhXnr5Eo1tMxVsG6F&#10;Ht6K/mCh38f8kbqS5zARZw1Zt96ER5EP3KR2zW32xXniDPO+DsyL3zO41gi4d+oYtM9j3Bs9ruz3&#10;LU/6fXPkPGo6c+Q79jKm/b3yvX7H6kTlxvRk1ssq14JLI4cq0DMo5kj7d9OjeFccrP/csVg3xcIz&#10;MO803hUbq0XQo7kL1u3jR2ntuoH/5wTzssdX9QpgdmqZGOBn2btFnwB8kjOIxL3i3Tj/Iq0jvbqP&#10;1SzMW0HbrPemOV+JWeT2Z4h5S+CQMl5QwcdgnR75wT65qT5hcOrwjYuFVvCyetcxr1yu+DYNz7np&#10;aG3dBPeCJcC+dbz1amJfOHT7MCqsX2pTDPFvfly7m8bAefZrw/M+N/avUh+dahvUaa000ATT03uO&#10;OQ/WEvWZFAPV1eFe5rz6CNwGvt0C624+QaMszn0BvCsW3kR3v/P0h+Syc3KZGXTl9z8m+x//gFYY&#10;77VH36BnQ5/I31xj3lwWnUMGD/5V+MLlDmtz+xrHDyLHi35gjXqKGoI8vQZrXXTzvN8MXmk5bq+i&#10;BV/mddaCtvFnFvPqWT4P3vW1m2LZNMaY1vlMMZjHdC/iX3HvNjOKd+Gu9575Hv+V7H/yr9B3sMX/&#10;I+7ffMhzxf7wzykWFvfa1+a1q9avBjdShf8IOJic0DqAfFaMFNOiiWYdiNg3ve/o4yzM6wxmMa7h&#10;z+ltcbC8b7ZNjtki7zPAvKtiXq7hgHnRFrh35uE9atQcWvgKNdEB14dgXjjeFnv0PHjX1+q10d7B&#10;p0h/KtbUqtpm15dw3cCvgHOj/6B5KDod/h81OxHzkqeO+d3A8Y7xbtyTx/jdfPaYOIeX3HmukUV6&#10;7PVaaVx+FHgpc7QOmswzzPvrvWVentc5A4a6D2dyDu7isWqP79jPWb534z4YGJ2oM3mdX5SjzpI3&#10;H6Qn/V3FmqflfQ/YP4zgZR7yeef0wsvD9RrOQq1Q16ujUxuB80bUj5yFqzZjsTS7x36efPxFXpuH&#10;H8mzzq2R++sDkx3vmyupDwb1tLi+sM5QM16hZpxjrypRq3XNUq/nzA5nVa6xn+XgM7PUBDPsZRk0&#10;I8GngLXSmeCNnYd4CD6OMzlY6/toSaIXPNwpXOqrxLyY+aUwb/CjhqPE40A99xo6nwq5ykGQJ4/5&#10;XXt49azSpznrPk89O++egYfECH7budzWsn7r2mZ53Rhp/y4zkKb43eDRzL4f+nf5/OTL9TbzM2yz&#10;766xdwaMS15UQs9sTibeVTdQCJ+veFYed5rDtR4co7mjltnHxbv0YLJXWhteg99d01tWvEMOqNY1&#10;F7yOxEKx99P+zxe5Ro57zhnmnRfzHuDdyPce+n1jLJxi4slzAje8hv9vnWgmq8UWM827+Pj0w3pm&#10;f2+xRZ9k+N71b8aDlPNB/FBGTyqmCLxail3DrDZmI3BbvJvyvzNx70tg3mmOt0e9esgMOPv6xb0B&#10;+9K/V5fnge/RT7RCThpnDKEfYtZuB/7IEP+aS5tHvwyne9RzZ2Fe50t2bvJ3qfWV0V2IefPOr7VX&#10;AN/jMjO+KmDe6oazbsVz8jF4Ehfp7w2zlw/mUcv3Tjhf+Hp533eK50353qmj+f3hKMv3jsPHyj5/&#10;jAGs1eTxw1J/5RpXYu5wiVpDAV5Un11req55l9A+L+LbvEBOn6H38SIeRO/nuSbg6Qbk8s4WbehZ&#10;+xE5J1rkLbCummZn7g7ufR90zZuPf5ypbd5/8p9JGnuPvki27up3wXmN/5J9PctqUakzZcCv+p6J&#10;ZfM9MHwfLI9+eQnN7CKYfAlss6y/Oteoj3teVTeorXOt+jsW6OU17+0yS2v7CR5bYM/+fTTUc/K8&#10;O09/grPVS+tHfi+Bv5b+XSH43fp5GZsGt51V7GM+Lz7X/ufnh73LA7C5ub39+F18sdp4f7ZvsG/i&#10;ZdHmujK8zhvUgWuhpwGfZ/CpUbXP4Ziow9UfF2rYnbljnblGjcPbTbTW3nb+bKaFVoBYpf67ao0Q&#10;fneFc2iZGmHEl2BeZnc14NnacPQNcpga+V6N76IJBjnwUFaX/PKhvqFGjaeS6hs4p0NNRz2Ovhuc&#10;y8dF9J+J+3jK7Qbe5hicO42Bl3mvC+S4F+mf9zx13e9ee4p3C16zaDK7E9yLvpnvSH43nb/r8bTg&#10;kOf9H6eR5z3AvPT0TzDv1wHzboB7h3e+QFvBnO0H8MDwYuofvPZzrF3OMXreez27/39G6zwT85L/&#10;B8zL2rSOplfMW4KH8jpbYG7u9PV31M/H5duv47HDmDcD5g0eGKEPTi+MWFeLsxWsr41xL9qkPNh2&#10;Ffwrts2CccW7efBdQY9xzk+9W8L91Ge9vxi0fayZrp1wHU362V4F506/5sQxL7lmqm0O3tNwvRPM&#10;i3/kAd4V+/4a81o7DLrmPh4M8CT2iWyCdw1nc797mJf6qXVn9nb7jFY6N6kJWBvAf5n+XWsJ8rt5&#10;8G6OOkE6m+h5mLeFHs7eXfdb+V09UtWtBp9ezl31gNGLA36X/TzgXs5xORFj3mvoDPMewqjj2UOp&#10;N9XM4wTT8nvEsePX6+dsLKJxlvsV84b7LuWSC0vZ5PxSJjm/mEkWMswAzoqdmGlebMP39gLvZX9v&#10;Cb2t33ng9Jm/pld3mTxbvGuuJa/mPCK9qtJI9czyvuosTwLztqn7yfGOyKkOY161je7x6h3LYN7q&#10;PhwQuXCHdajPzKAB80i7zDhsjXnfo3Dsy9w3C/M6b8CZil16KMvULNU2560rkaOm2EV8Ukfj3NxG&#10;xwL+Veesp1U6vyj1cX4XMe+0J48+PRPPHj3CCTUHajfFseLZon5qcMFiXEONZ5VztCKvPsG+aBTG&#10;2LcGv17tg327eD6Ne4ED5g3aT3IMMG/WGaXs2++tjcLeLOZ1DnSD86t/Bw0vOubdZz+D+ZgvBN7t&#10;3fkWLytx5U8zMe+Vp18n2/fRIXIu66+aga9dAsNeRIN6kRq5HnGZEGPc26avIAR60vZO0EC5R+rL&#10;rF+zuFh+Nz5nN2joF/hd5yrbSQGvK+ebbMMrb8DF2jM8L+ZNsa14VmwbZxCDpfHgMlJMLL4Nz2G+&#10;krOcwuN30YPjy7Vh4P0s562v1haYXFzu/xlCjM79PmcdLlgfL3uRB/e+wRfrc+Z40OPF9dWiJqxn&#10;uxhXvFtCi3wc3vWx4/Cuj4lxxbfqq2pqqfHWEvN6u4XOKsW8mSnM60z6ZbBmwLxwoAVmRLXQUnXQ&#10;ljblLyaYFy36K+Dc6dekGgbr0+7V8dwdJYvFAf4AfTQjerlFTwYfU6+Tge8VD9trnO9Qy8TPwRlF&#10;wc8K7maCead436Ny67B3c80sUB86x99aIF/Q36F95VHwCNZz5Qzz/rquOjfPSx9BN8TXoT+hZ00I&#10;rtdItc7O790A98r3DrhGmvAkxcD33k302na2n/OlhsyS13O7yTwc/Z579B6eYd+Txb599g+ji+bf&#10;HsW2awn6syZcr1G7zOPkKxuubdRWi/QNLNOPkEGfkae/cN6ce97XF+C+jHwI8kNzxIANxAfU/uDI&#10;gn8GP2dYk7L0F2Wph+Wsx7FXl9GSlsS48L4FcF0IuABvF9nLCuyBx0UJzVPZeiEcQpNcr4POxx7g&#10;Ef556zeYB8x5vXHzT+FnNdFDzu8Bn3XoE8bbLeBR+23HnkixV1T9bNTQyi/24UT8DgbUiIdwFiN6&#10;40boBUfkcrN4Xn+Prx2xL6lr1gtCLjKPvqdAHOTE8rppwH/L8dq7Rw5rfWqZvucieM4ZZPvPvkMn&#10;xfXO7zxpzKs/h39Dz0nn9K6zz4643WXOibMXpmflvsrP/s4+c1M6eMjGcz7qHPRi7pOX+/kPmWUV&#10;Z1rx99BEyC/4va/hAVlG+2ZUDHKaKlEzyJ/se2zSY6MPc5hTwH6k9sm5Q/YBDdmb0jywoB4O7iPb&#10;RAuV1oep23gOR9zDOc5+GIPcD22DMe/1Y53ZPsYVIsxJqNPTCO94Hhy2AAeZ8lon5Vs7iydbYm6p&#10;eHAFT6EV+itX8NL1NYvZSnJxtTzBmCnW/K0dL64Uk0mslsL7Wua9ZsqdoHmOvs54XIHDxAVV5rM2&#10;1vHB2WZuy+5tdCfkcXuca3BS0a+Z9QyckcbB9c25Cgd8ONS5qF+e7un1th7NzuLNsyb6mJ5VqZ7Z&#10;o/5V3te8/BA9Hf41nOdVvO3K+K+VqGU7n1BdiDWyODuX9SzlhLim0rzjZfDtUc+dhXm7t74IvEbI&#10;x+kxzOLbnAWbVKgZOOe2CPadDn2tjPLwCvzlleR3mXrwtbrId2J/7xJ8vN5Wi9z2+ph1/s56/LT7&#10;Ns+a/Ws+ME/IkdXgglMtdBn/pxKYWdyshlrf5kWw54UiXFYJHg88Wub87OOjuXXzj+SU34Y5PXoV&#10;74rT0PfqU6xHUxcu0r1CX6ddMOY+86GvfPxTsseM6ODpxN5SRh+hr3LQH4NVV1x/wS+5zh71R+bB&#10;9fb4Xwz46HGUezv4dsXIoskxcugv1gi9wKfDWUVZdM16XOnttsuc6gE64wYzlfY++++5Me8GHl1z&#10;hZ/XHBHmkIGV9akbiYPx8vGaa8MBOxtbnUWqia7Yy09fcImcsrj3KTOmwMY7H1Mfg78Fz5prOn+q&#10;Ze4jB+lref5B/D48x+elMbiGjwaf+0V6Y5flVsnt1Adc5HxxjnmcG4TuhfWsnAaavnII6jHsx78K&#10;ajT24hrqleucI/78y7qN5yf+MOhwjgt1C8fGnL1JaqLFyBn2cXnuVXJyPekbu3fJVeh9pjapxlnv&#10;ZmuPwZ+Mvmy/F7+j046vTiXPOwPzDvByDr29YN5NMO+QnNk90J6foHMmd6zsPQ1YN2BccsowX0q9&#10;LZjhtH8nv/X/bxbmdb1xDqkzbPUsKdDb81vGvJmAednT2N/EvSVwrdg2YF57vcS9KeYNOPh4zLva&#10;VgeNHlrtL+toEQ2DGDhgnzEObtHbEnuC8cainmOdWuw7BBfH3lA1s2ijyQUnuBY8uw4vcoCJD+bj&#10;TOPgF8W8Q/Cp/bwN668p5g3/a5oHp3jX4wHm1bNjjR4Y+5mcdW6Pwu5jvD7QbfT/xzAvuFTMe1vM&#10;iycOdTXzGbX3r4Jzp18j3vV3qeFPMa97rTN4B+gw42dt3UGPN3gterudEyjmtR86xbwB94J1K2jg&#10;1cGnHswpv+ucPj0e7ftpwKfXwSU19tsw/3Ks9ZPfDb0/ehVZE6Zec4Z5327Mu7AaMe+FlUJyAfy7&#10;AI4X5y+L74vgXvp81bBXyLubAeveSLo7twLmbW9FLbM4NsW4kecd3895dhjjHr6d9usexrwp7hX7&#10;qs0X46pnlt/1KNcr5hXr1tAqVNHoVwLejX4dzs9YY31505i3M8a8bTgo+46z1DDl414U85pT2t+7&#10;QH/vBb4Xa0EenWN0Cfw7C9POevydx7wp3kW7YP9vwLzg3hTzlvUcI+fIoU9dg6+zRt3h3BPv7j/4&#10;W5jJoz+xtVDrl2JccbAYWGz7wWf/O7nyCd5W+Ba71juftrD9MV5Sj5KVPr0oYBn7u8W88rmr4N3X&#10;jXlX2mBicHrwa4Y7HYJ523DRG8/+/RZgXrnhiHn1AbMP2P7GPnqOHrOcxL9GJ3hjiYMP+hrEXeLb&#10;Jj33zvpz7rJe3LXL+EEHf6wDTFwBH1fByWJdc1KxsSHmDTOh2C9X0JZn+Q4v6RNF710WTfwE83Le&#10;VPgOjGoI/Oep5Vt/1ncq9Z4S40b/qYhzJ5p8zo9Uk68flXt1qE+/Ycyr51XQRIt54XpWwL1qDdTs&#10;qc/vsF7LZzm3yLpfnEvF5+xnT03itOOX04h5O3f+nqQR+V7m8LHupHyv5/2Qa2Cda2HjwdcB/6qH&#10;aFHzbZBD5sgdS+SQdfgx+d2GfRpTM5VP+3fyW///evRkGWm/u5r/llwvGMxooh9REzvkummjDSuS&#10;n2fheNfQU5Tsv5mzTjXv64tc52kU+NnIEynfq9Y5BDxw8K9HA5NrMftb3SARatTsq3FG+K+Ps2rY&#10;GXRXRratruka+RTaOP2N4RPyaqWJIhi6Ql9snZywjcdAn5xxxGe+wXzqjdv/EWKda0IuNswS4toQ&#10;Y/X43KfDXtLDMQvzyhvL88pV2rPtjCL7TQPPS056mNtN+d04T/tukkGjq4+Hczd79Cboxb4ealdf&#10;BG+aE+d58aIcgHV/iXnRltxglu5rwLxde3f1zrbuGWrLB7UHv4/wPVB/a4P366xT4tkK/FUZDtwQ&#10;4+r37f1V/H2M4MEMt1sH41bZQ8W5ejvK7bbRm8pt5Km5hHke9oChP8hYo4bfPZjxwfnKfmqfesrv&#10;ptxusTFM0pj3+jnjeQ/0yG+CI17Cz1n980W0zxeWDbyex3zvEnNzLsG5629VhWPqbn2YDPduJQOi&#10;oxYXDKymcg2sYN6uvjliXvI78jjjMMb91W04XHs4UuzrcRr/pnOJOvTqinenMa9eVtUwD9jrwPoP&#10;/DDrnLO818gxc+Bl/UOdG5li38j5Ussec75Hcbcvc98sntdcO/St8ff023Hm2hr8YcC89PMGzyE/&#10;v3GknG/K9+rprLeV3qpqnd9bKSfvr1aSC8zylfOdhWlnPf5bx7zHaaBe5DFnuYhrU3/o4JnFOZ16&#10;Z4X5L5xPqcbauuHg6uNk5+ZnyZV7f0k++Pi75Pqzb5OrT75JrlKLvf7078mNT79P7vzpp+T+X39O&#10;dvFZ1G/SWmWRXNM5DSstfKeoVa9Sq5bj9Ttfw2s6F3TJ1sPxyKfPuNA9gt/twx32tyehPj6GnPDl&#10;MSeMTpsalXyvvPESfp/6Gm8+pFYM3zxAg9x98GPSvje/tvk4T+oXegxfq9EcsQ5HnMaIuoIxpAaR&#10;xvR9A2oRfWrWPfb03h31oXh40SM8oEe4+xF4+Ppf6AeGC979FB3ox+QdT8PRn0s74F/ur16mZxhP&#10;1TqzROpg5S7zjsyvlvFpMVbor/a4ytEcTA2fdRK1AeZgVer5cWYCNXz1zrt30DzfZl++Fb3Y9GGb&#10;8mDL8f1Fz7W4R+sDbb+cOuVl8uCs/UXHRJqHPu847/691sD/oTnE64H/A41W8MIC9zory7W+Q2+v&#10;uv0+80asudSpMci36yPYoK5/2vHLbxXzDvB01tNqE8xrmDcP8XNU55wnXyw604P+H30vnHUg5lXj&#10;fMbznqyu2fN9FuZVG9uzn0J+y9o963eGXps8HNRvAfO6HgXtCZhXb5LoGUAtDNxr5P8/e+fZ3tZ1&#10;bV3HKiwAiF4IEh1sIqluS1avtpPc5DqJb5rTbN/kPu///wHnHWNvbBKSRdLWMS1Z4of1HAqFpEDg&#10;nD32nGsufEfuIze87ob5g6wbOfrvk3jX+z2nqhUf6sU+d6YXoxmXmJEkD8vBPqYDJ63jAeyjmwyZ&#10;Yzee49vEswP739gPMqtwgr8/PuZFDk6PPZF58UwHXzTnO79n5xL7ouT0y7yuAU5i3mU8WU3mGk3o&#10;O9hJ/Qnoz2ax2p932syrphtmCbJHL/uq8zpjcMS/12/gPdZ/nKN67nfOSu4dkKujryHq7V/EjFB4&#10;17lDDd7/5p3pBzXPRy03MLC8K/fi6ZQRQnltpcKcXbigR6nvmjsk79rXs0wG3DKfpTB7letn6Pfh&#10;WupcyzL7Ni97ms+Y993zNjvDd1GtV95drmbnLbj3QrEZvNuLcK96r7m27eEeeaPXYN0bFLNKmbVj&#10;/5as6/om5lZ9T9bl8eE57t0E7o1+5sS8vodTRrOabvI1j+DG5G2WeRNDN+ESZ5DW6Pm0v7FClfHJ&#10;vGnm7c+Y1/Ven14SM+jt55V51YdOYl5znfU4V+m5K8C9zjByfu85Ss33JKY96f73nXkT6x4cg1d6&#10;xrz8nbw95PrNvM4yshw8wM8/pjdEnnVuoGx75fGfsqvU5Ud/zPbIm7h093chp7E8uhX4NrGu/9aj&#10;4/WvZl837wOZV49sZUhOFb7mKp+1GvUdT/MPZF6zrwrsibs3c/Xzr+HDv8O8/8qmZEx3buWfz/u9&#10;uPa4eU05eDewMoy7SW603LvF97JPeZtZSNvMQZovb7d8XOJgj5foJd42Kzpc52fsa040M7wD18q2&#10;lJxrybxWG723vc8aaZ9zEJ9p11lLHXzw1DIzOlxz6dmLvMu5cY53u2E/2uzI+/T5mjseM8dDJiDv&#10;BXt0vUbboxv3ofFd6b3imp1YN+aKuy/9ppl3Qh98ZN4VmNe9uSXnfeFxtofDHOfBjc8C89qL5qzy&#10;Dmv6znUyuNljOGNe1n9zvTZ+HedV8/7jdTLzf3zny9CHP8WzbDZEH5031Yt6L1rvXTyI7OM4x8gs&#10;56j1/iXqvSHX+Y+8f58F3rVXUPaVew+Y96yf99Tfk8OPPmMP/jP2GMjkwXPbg4OT1mtvb8hbgr3W&#10;3Zdg36yKb6RCT34T5u2gmebdp8r7/CbnoVgv6r1qvfb4hpwf85wt+x/XZ+W+GFWhh1J/qX1L7iWb&#10;09GGeb3W2k90Uj+T19+wF80a0kwPv8f83nXwrvL9/V5eu/2+3p/2rYv9j9h7dp3I2pPPgP229oxu&#10;hDnA6L58Bo4sHnMS86qZhH5g2Np8f39G6uVtoveq66ayf9dS462iZVa5v0jPavA0o+3uPiHzgs/t&#10;kH5iyzya02be1Msr4x4wL9yrT62HHzkP7/pcvVX2rw/QeH2tDr3Mvwn9zz1415nN+tXNNquFPm/+&#10;1rxG6var8K4VNF55l9vdS+6YjQEDuDZzbp/XU+d1lNFyQ385nx/ZNnIvM1jNXaR/Vz+z+q5ZVc5p&#10;VeN9mXWb6LzNtUmovJ+fM533zeq8hXLjYI7vhWXyrSz41x5ffc729i7Rzyz7LlVhfrKVfF/Iv117&#10;TvHmOZe3S//WGl4Cj/b1qvfKw4lJjzrKtjJvyK+3N0NdhL0deVfvsvqujJvKf8deXnp46XvQG5pK&#10;9q5TNc6fVYvPyhid13LNr9brjHe13lQ/RNN91WNP0nntWVPnHeFz0eMXfCycg2VetZAqX1tmOc/z&#10;r9pfkwq5zmRcyb3NMf0wXPOW+Bt8uLKafbDceO+Z137vfJV6h2TbtM/Mcab9xusnM07pmTXPvkE1&#10;8T6bk2sPsF7og0w33oueZxtqtuhzcorHmj1MeFPbPN77fa6PqZPnoc9dX7NVDTVjX7lXrRe99rh+&#10;Xu9/1WN8jjpvmZ/hHtDW/S+za78iYwtf85ge3MnT/8uaH5NVQfZUroJnp3kq589Xs7b8P2w8hunJ&#10;ytoiP3qLPOltyts25n/G7PHheQ9j//Ul9gH0nlvbaMSh0IT1qHv9n8AQo1v0CHO9X7sGs11WC6Yn&#10;eJfcH67N5mdU0e8X2nvZ+TrzRDpmbOvdoMeDc1sL3g3FdTnMA2RGQmdWbbPbOQ802euooe9X9FwF&#10;tnVeFutD/m2V18ycssiFsXiMlbIkjzrq0zqu8l6/G+ujrNWfUMy5Y01QbA85PzHzl7kl5oiraXTx&#10;GHjuHZEFY2a+c+LavI5ttN4z5j0F5oV30+zejcC9ZlmZaaXXmfUza3p9zfKuHkqzHvU4O9co+KD0&#10;1J7Vqb0GJzHvBF/sgOyFNj7YCn6RFfIBAvOyLu/YO/CGvc0nMi+sG2YYcVyBFearhCdkZc2+XucO&#10;sPcv88641X8nFj6We1krvbAXjW7s86r2aFLeF2q2fy37hut46E+6ygyDa+REknEB+1aYCWyv7Sq6&#10;quxrLrAZy+qzziQc85mYsF7U/2ym0iZ1EvOm3l890uvMBvT7V/k55leZL5x4N6wF4bWXmbfO59I9&#10;EPPndh7Tr3Of6w8ar/tdIaOOa9Jpcq+cK++OmI/wAvPS39vHl5yXefUzq+2aWaW+6+s15LUKWjuv&#10;vXOMzaZqsQfQnPlAnXHlPF29UQfMO9N4wzWVa2zsI2JeHvzRgT1cd9mju9yCb7mWyrtV9mKL9AiE&#10;gnXTTKIz5rWHN9a7nmG1vFLPlkrmOsecZz3O6r5L5Xa2TN+ouV2LHM8VmtkHS43swwI5z7VeOKeF&#10;GS/m4bLfJvfKvJZ5zd+XeWVbPQsps8qj/5Z3e6yV7N2Vd2Vd9V61XVlXVtbjn3g3HslFkLXZNwx6&#10;KvrLm2Zee9ZkXrMHxnC3s+Ub7jnKvPhST2JeuaWFtt7duoFPg2vElJw5rnkX+Rt8UORvNHufvu7x&#10;567z5uNdeDn0ALEfyPXRiqyr1zl6ns34a4c9YvL/PMKscq7sm2b+2huyRIbR+cow+0WJv0tpnT2J&#10;Hlp8P/pPuV/tLjGv/KuGV7KXBCYt871k3hrfV823FjRf1wX5mbfK91vns7OP79qZvJMHf8tGMO/o&#10;yX+y7p1/5ONdWTIP7/rceR59na/l3RnzRu6FfeFeS/6dwLWx/sHxsMZ8bcm55o7FDLJ/0YP9NRmZ&#10;MWvsKvODzR7zfnPIXGe4FgjsS19TFy14Yj4KmaFdZkoUulcD8y530TGYs6FnxXOZ1+QW1eS63OCc&#10;FLJJ2ZOr8x6rku9SUROFaQPrcj0ucI1eak7oXZgcMG9i33hkL0UGpo5i3XT7cbzrfXnXz/W1YWDe&#10;9mAj6L0lcv+XyB+QeZfplyrQ01xjvWLP6IB9P5m3i74r78q9bztbvY3e5h69+JY9+fN6r729oa+X&#10;96kzjOTexL5Tst0S/+48xM/AOr7FOl+fszP9ZN63/W/xrvx+JzHv9Baef/irwTlkBd9IqbGR1Tgn&#10;tGHe1beKeaPee9jbGzWyMOsez0cZ3i2zD7ZCleiBSFVEty6TSdBwvxjmXVWv5Wh2gZkFaebCUUf3&#10;nkPx2DizgXMM19FUba7ZLbM5LHVefk7MpYxzHfRY1WBQOdR5uRXmB1XQViuj2+RiobmEPOBHBxws&#10;A4/ZA5qSSbBBxtvJzIs3A5bTC+089zrarT8jZDbzeatzLYh1yLs1PF9mVqnzrsPazvmY0IuwwedW&#10;bdd8CivM4j515oWxuc7ZvyvzbqHxWvqd+2Qt52XexLpj3uf6mccwr7y7bv8u56K6Pc+8FvqWXeuv&#10;UUHfhXnVc71NbrCHV41XD1Wb62qL95BrtYoZ4WgNzjE47NVN3mX3jOK18zDbkT0ldV48U5azp6PO&#10;Ow09vPMar1pv3mvmmc77ZnXeZXh3qcRMI5jXmUb29xYq7axU72blZm+WU93NLq6QnWQfaYk87cp6&#10;VmB+bAkf2wU88Uvs51f0pJgvar84/KvPOfX2HqXxBlaeY175RW3EdaJsK+cm5k2ZVX4O1IFT/2+b&#10;n5nq8OfEPDz30cZkFkSd90Wt12t+KPebctRJOu96Yl76qCacL9vMBVOPlnn1slZd94Y61Hpjby9c&#10;hR5YVwOCeZ3d26FazNapDS6FGX16nV+XddPzfu7MW+U9k6cq9PxU9Y+FOYFR87U3KPYZybgx6965&#10;XJY6bZO/mz2WMoo+GPvdC/j/F5mnfLFM1nxZbwS91vU+M5TXw1F/hHlwrgfC7Gsyf8xEL3DtL5Ex&#10;VebzY1+8Wr96rx5n5w2552Gf7qu0XHOc9T7P+59TtrO3hefy+27f/e8w68CMJ2fyDh9+nfUefJsN&#10;Hv37R2DOb2HOHPU6nDv3nAk67kTdGr/22Hpo/TMbWcyLCv9O980dfbwV9d1/zLj3n2RvR+69DPda&#10;/nsXr/RuYl8YeQstWA148/5X2f69L7Orj1gXsEapsa5Z7Kjds47De7VG/oz+K+cFyryybpV9FXO0&#10;S6zXis5JmOUquwdthTkf7D/rubLS7emYHp+OFTKkjquUxXHUMe/1u9HtZ+3+KFsdbmQtuLfC2rbY&#10;oVhDFFlzfMh6fZl5nPaOmqEUmJf8kjZ7BmfM+12N9/t4m09kXnz6YZ41zGueld7oCTN7zXPWH335&#10;metXXn88zXXX93PM67yid4Ut39b/x0nMa45PH1aq0ddZZEZesU7vwM+ReQP3zjFvN3JvwXw/MvjM&#10;iVTjNbdP5g067/dg3sCwciwl0x7w7YxznVco44b7uU0Gdq+6gz5jyZ/VVDCv3Dtf9h4FRqUHV73R&#10;mYTqvyM+G+q+JzIvOr3M6xyq7t6z0Mv7Q5jXPl41En0x6rt+dt2zslfBbLrT1HiDrwm2VeN9gXmd&#10;RYHfyflCeZnX54/JZ57w/4s5zVwX8PL7Wqnxuv9gFrezh/R0Rq2LrFqYN+aSfZd5W+hcztrVw36h&#10;Rn8NGoR9QTW0hTp9QjVmrZa5vhbpu/G2GjP21Hyr7huzj6Sv2T4hr6VnzPtu5zbLu4l5l8iyKpSb&#10;2Up9FS9Nj8yEIUzVDf7mArnBReb3uraPa/leYN8PlshVKg/DbEa1qqT5yr1pdtEhi7IXw/ltvtyz&#10;STrvIfPeC+919V2ZV/Zd33sc9naiD/p2YGP5uLPN+ZIyJzTlZrXxDbZC3X3zzIsXRJ3X7JDp7d+E&#10;fOnmD2DeNr3TLWcaja8E7qkPd9nj3EU33AuzaxK7vu7xjHnh3Rn31mZzAZswbzx/sgcT+o68bsZS&#10;31Vrc+bpQm2Ufbjcys6HfSBytGFcyx6Ai8yYOl/shM+L/HsBL/o5dHkfKxsnBl7m2h/Yh2t09Lez&#10;98G1/Mdi3ibX+KtP/8iMpL/H9e+MedfufZ1Nn+efVZSLd2XlOX59va/h3cC9M9Z98I9seP/v2eDe&#10;37I+5X3Tg1JXpp7E2uC4Qy9wrDl/M1y7jQfcOtSB5eGvAwer/177/N/Uf7KPn/89u/urr7NrcO8q&#10;fVsl8smaXK8H9EwOyWn3ut3Bj+V5y3kcYW4U2ucy/r4lZhkldn35qI5rqfkm/n35GOYqvGHmrXd7&#10;kXlHG/S7oPPoXWStWyK7xgzyD1YGzJrGf8/acZ1eRXOzu2fM+50e3lf19A7QQOzhC7k1sOoGHke1&#10;2rxr3s6NP2br9PJP7tHncOfP7Ed8lhUGaFxwgH1025+gMTlfCv/zEP0lzCfFV2nGW3v/TA/Oy9LO&#10;Z+mTGTCg9Hk679u+T5nKGbNT8oX1Gy0yG96snZhh57lgA+/HKL/O9CP4O/LslRVX4WD2fp0J7jrG&#10;fXz38zusdTpbeK1c77jfzzXXij1fXKdhV+tY3zN7iqd9f32TeQvb9MGTTeUcoqQDb9xidiFrvE16&#10;6aY3YWTyDXvMFHFmTjfMYXfu3G3208nCuXSLa8Q91rVmWpnvgUdR7yKfv90nf2X2HhkTD7/Cl/VV&#10;NrxH//6dv2brn/w1W/uEDI5P8Bzlqbv5vNFDsgfna2AOMyw8+JjZcxwnfP/h7T9yjvtDtnr9d1nn&#10;2hfkN/wOfw95rh+xB4eu69xic8Lso7Z/N+RVcd3UHxWyfHgtQtYje8VhHj19uu6PWIPdj+nX/Shb&#10;27LnDz2A9bDaqTMECugKed6bP8VzS3BVletkox+vl6X2IFuq2TvKvByOruULeGutIlV6qV53rf99&#10;n/e2e5vNmzquLhQa9Oc2eEyq2eOXOVL26+Yp58d+sLKWfVgmW6nG3459lDJ7KJ632maQkkfaoee3&#10;xWd+PmMq9NvyOVdnS9qufuY+87gT68q7sR/OnrhXlz7/VOq/QQPmaD6Q+fDmno/J0TMXIum59hKk&#10;Sre97vGkPT/79M2un6ADOW+vx36h3prSwH5j9Oic5+jGwB797chfRf4WhU52nr/JUn3ADPtJ4Ksl&#10;GMuebPcvwufJz1QVHqP8nFnxc9bl8zUrtMoStVzyOX00nH2ydtTh6Znhb1vfYf2O/pz390/Xsdc9&#10;NumRDUWeWnOuWmTfhiJbvEV5n+9Jc8OqeMplSqs33aP2Q/U59jesy9lgVvXuJKutjrMKfYor+h7s&#10;b+cctLAS53N/3/PIUY9bJIcszAbj+66Qw+3PqfPzzMVvkv2xNrqUdQ9qBz3N2o414Lhl7yia2jrr&#10;CO4r0/O9TB/wArxxEf14eId11R3mlLBXvI7+0+Mauo6nt4cfuIc+OryPz9l68A2a6Ldon/T8Pv43&#10;3uD/hJo8/F88wUeXc4Ly1Otx7mEP8i69uJb+41Q7fL1DntW2hZa7NatN/r8v18Zn/5dNnv8br/c3&#10;6N7/DDVC150+oyeYWcoD9rdHrj0eM4/qKXlZ1MYTcqEfse9Nf+T1p38gt+x32f6D35JZ9mt44Ves&#10;e34Zjn6dsuv1drinYa5TCX23wF7H8hr7zWSy1uDfahcvFrOgVzp4ONpoOy08AKx5y/zb2ysWj6n6&#10;HB4fnmeeqz1zqcyLCXXoWU73xSwZPAmsDVxrVvt4FKjjNOK45x39ikfpxNH3FT1g+sHcI9czbf6l&#10;5yXX6wuNaXauOma+yJWwDty790W2zawvZ4867zFVnNVIRgxM0AvF/j/nT3N9PIdaKTs1HfPyx0nP&#10;fxPe5qT1nhbzdj/6c2DeMXtCU/zQZrSVJ/eyErk+6ivy7vg6OUv4nUfoWmbQqs2YtWqO20mv2dn9&#10;x/dDrzkbjQyfMKvFPB9mE6lzjc1RMnOEvf4q83cWmPGdmNd9VnsQC623f01/EjeUZsxb6THnCF5p&#10;ji/DLtd+NsxbmdwlI/Ue+u192Pdh0CbVgp0J7DkteBPRaXp7zBsKs3NYA894zTl0cv36JWa57cPC&#10;+CJbMK/zeVfVNN33MF8dH/MIn4azBQZ8RmXe3p3Y05CLd2VlvmeemufdMHcoMG/k3uB9hncHH5Px&#10;fPP3gXlXYd7V6+Ta3GQNwu0T1sEyr/3SPfrWV3nt1NP1M8cZLq718StTIZcKz2gXDcs+3VCwbnfT&#10;fJQrQfepke8amJfroPspJ73/3vT9Z8ybz9t8HO/G/GWYlzyqxL4v8i8+5pzMex4N68MKBfP+gjpX&#10;ZV/fXjRnadDPpWbles+ZQmv7ztMld4rPdxnWM09WbTfN4JV57eGVe/UzWEexbro98a7H95F5m/Cb&#10;Pg01oAX2HM7zN7gAqy6gNS7V8NbKu+86886x7jz3+nWdjKBUYf8Y7k2PkYWHm1eywabsu5+tMQNI&#10;nmz3NuHNuI6vsicnh5ZbffqqDr3+SxX0Wnj1KJb9vrfHPbW4v1eid36l2efnDbIqfZG11ViRgckM&#10;hIHb7A12ZF34tjvayfp7+Lvg3gbs3tjAKwvzLjLD8SL9LIvMg9j79K/ZznN47Rm9rE/x+8JzA6qP&#10;virzjmXdGe8G5k3cK/tSx/Gu9+XhXZ/7ppm3jwe6R62jf6/fRxtmP2DM67P5nJnKn+P95jWb8nuO&#10;HzHn6OFfQm08+Srbfg5jf/av7JNffZV99ClZ3Q+/CKw7vMbeP3v3ZvvpZ7G/I2Tr4bnSu24PyAr+&#10;Pbm3aE8bHFi35xV+rcKycm1i3xXYVwY+ttBU1VUT2758dO+7lO6f8XBlPbKva86fgnmXmA1xEY9z&#10;ae1yyKp2TqZayIQc+8S7Hs+YF9ZHAzlt5u2jF/XQeUesozfZAxvd+j0a02OuxzfZh7kaPPkDuEv2&#10;Nb9nyF5Dj/nVB5x2lm+Vi/vTfG9ngveZSeTrG7KS2F+YMterSz/ECucDPzPOI7PnXx+m3kyzdt70&#10;mj3vz0/nIznFeRT24aj1hv4trslvu85bGtwK+0Mr9P7a/6tPuoZ+4Uwde+5S72kbbVK/WMiNDv7q&#10;2Ce1Bu9a3R2za/Dkcp1YZV3sTLete3iHycka4vt1zuWAOXoDemrl3gF67/AezMrnNlflZV769YYW&#10;rPsi85JRyG1yr/nOzjXqXv8Cn6N5/dz20ZdkOuBXMduG80rUdx/DA/QrUql/N8xuCbP9eF3MQKTC&#10;DHuY17m7oZ9LvyM9fr5/Kuzh+p702lei8r4/T/v5Z8z7EzEvs4ecPxRmEDmHaFZ5mdcZsQvOz0Ef&#10;/HClQ35Pm/JIrjD6r7pviT1K9bVVZnKs7bK3RelFdj2Ycl5STrN9vDGnCj7GF5jY9qjj+868LV7X&#10;yL3MNeGauNxknlGln51Dn/2w0MZ/vha5F413XutNTPamdd4DPy/XhNf5ugXXmm0dSp59qapouWaF&#10;xb5ovAdcUztbzBtCp+7u3DrgXfmxxRwFWVO29fWRaf06lnPK4qwytd74uYm6eXotX+8Y9fdC6CFg&#10;Lhjfu1i31umpZ9+iIldzO1/L3XKwPJ7YtzPZZb9zl4z+K1wfzMHCK03vSgW+6l5+lF2Befdh3l0Y&#10;bfsZ83qekfGEhqmOOX1KrjH+YucNhSyqhxzp9Z1YD2KdlFGVZuO+7jEv827D7geFnnucrvuquUpD&#10;tV04tw/z9mHeQcj4Yp7TE2YawbubT5mDRG2h7249pY/Xgnlj/RWd98sD3h1cJW+SPWlnlpfIVJFp&#10;59/TYZY598m9qVr09jbJE21Y6PLz/HvAwHqgZxpwEQ4uzDTg5Sa5k7PrvOvIUDLuXBXxern3Hebm&#10;Bv59URdOuR1HHU/KwNKPYKXZDurB8zqvOSLmly/Tw1fk/+FszjXW9JMbnwatN3Fu1HXVd5nvETSw&#10;72q8UeuVEQ7rtDXFd1HnHd79e9a7zXxq1s769zfpEezsPc+W169n5xr0wOEvtBd9MsvtCb12l9mf&#10;cB41a93Tfs3f9e8v864y66x7BU8z3DtC83I2jq/3CH3dGWfL7HVdoI9X5tUrEXod8E1U2c887TX5&#10;aX//g305PdaBe8l4ZM6AWZ32cr31zIsfQk9EKPx6pcFH7GNa+HjI6w+5mmaEcK6rcE43S9rcaPuV&#10;zcRc32XWCWuPJl60Ov+WeXtXn2Rb5G5cfvpncqucwWtmFX21ZNEdaL1y792cvCsv52TeEecAK3Gv&#10;3mZzHfv0rMi6h/uYM969gc/sJr0RMG8fnXeKzmvPhFnZzi02Syz270bNSxZwnt8q2q6zh8xjtk83&#10;ZnHf+M77f0XenavTfv/m/f5nzHvazDvj21Kct+v8oYUVCx6i8jLv4ox5L1TXwszYwLv0LZoprM9W&#10;7v2gjA5co+cXb84K+eF6OfpXHuLleRZ6efXvh3w2dN6UyWaPb9jvOcLTnBj4fWde5+SsOgOH/pcW&#10;bOe1cZmen3PuOSwyb+q9YN7Y85x4t4G2+6oyCyw9xh7pMAeqv5W10E/r5GtUWoPAnLKue0L6JEI/&#10;+4xH/azIo7JoqRHr9Tg3esl9rv0bsYcj8rO6b9KQ/T38rC7yOfU2uVj2VQsu87uqP1/Qn07vfZX/&#10;RwPerZhvhre5u38v23nwBf2nf8n2nn2V7cBqG4/pb2Ue7VC+g+369L1uPI7cm5hX1h3f/xd+ZzTh&#10;e2Yiz3j4iOPrsm563ptm3s1P8XE/R89mvtEYfh7S3zvktdHTPCSrcuzsXph375ffZld+TY4zM46n&#10;j/6cdelVaODL6l0244ScKnTd5F9ObCvvJradv83bneNmdfC7tFkLtdHk5d9DBmYuFuulwMMzFpaB&#10;y+jA6r6yr/7neK2PHBv5NzKvjBtK5p3j3oPbZ1x8FOum2/Mzr74zfmc82a7jl/i9K4PrYa7xzif0&#10;MuJhPvQynzHvT6Hzjunj7cO8Y9bQl+xdh3m7+8/w21/PLjSZZcmsaa+rejTlMPsV1y5/lqlLOlvk&#10;XWfS0/7/rV+VeT+nPsPTTO8n55JNZuGM8ZKb2WMPwCLziewJcK6o1/QyvQLm7NR7P3/mlRlW8JzE&#10;fTpn9zLXd4DHmb6p9qwH6W3u5z3IfEbfrbA/VBnR50XemLxbocrMZvdvWKJ/pcR5z3OfWcLmSpsH&#10;ovbTYM1WIQvTmQ0y7+DaMz6H/818hT+GGQu7T/5ClsRf6Omlf/e+c7dhXzOkyJfauAMX56jczHvr&#10;D3hD/gDz2sOLHh2Yl9w1mZeef2fbh3M6X3vbyxV7eJ+zP/ww6OM1Mqv0NLv2H+DtHDDTvY8v3D7o&#10;kG3mHjGvXwnfaLHDjPrZtS16mGZ7uDPmzcujP8Xzz5j3dJk36LmJd1k7L5YtewgP+wjzcO9SjXk5&#10;NbSousVanrznJWqRtfwC9SE/8xcz7fccnttFZjeWmTHbml7Fo8+az15193V4v8/zbppdlNj2qOP7&#10;zrzmEa5uoFsyG3aVfUNn4phtc5Ee3A+Lq2i+6yFrTI9z9DlHvVfNN9ab7edNORWvewzZF+i89gNZ&#10;La6bTfK+Uq2aizG7vzFCd4MHy+yVm2HveiJoqkG3jXqrzOnnw8+Je0LpcxL4VOYM3JuYN+rBebj3&#10;UC/m7yHvzv1seVfOTX3YL/9u3v/BUo18rHZWasLAaH7mEhb5f3XxUezd/U1249mfs2tP/5pdJhdj&#10;9xG6zoO/kINjfo3ZrszrDL2u6Jn4e60NMqA2YOIpPGylXtijjof5UPNZUT/k68Pe3Nfi3yNY/CRW&#10;T/dvkku1yXwiaysUWrF6OJy7bf/uY/cL/o5HHO4lr2rzIfk/9NxVmaFYwM8m09qjq1/Z8muZVv51&#10;LTPPvJF1I+96v9UhqybkivKcNvwbckjl31l12eNexR/n47xNPbiGL7qK97HCmqriGtjinLpCbpRV&#10;Ym1ctMihPK4K3G9W5XFVZa19XM33+SY+tpe3wufLfl6zM53L5Zplub0dtCs1X+eTbN789KBPN/Xr&#10;/tDjafPJO6nz0hc4wN88xSe5Qwb5lHwq83jUqko9ZpeSOWaWfZc96CEzpuy766PL9Og97Vtn3uZc&#10;r4FZImtovKv7MC+va5j7CvP26QV1PVNYpS+FXv6UPevnqMR5fYWq8Tn/Kdblp/kzzBSQed2LM3PI&#10;c1QFb1Kdvt6Q18l+9NvMvGqToZi3G+ce3Q7eiKDvkoO5Qs+efRz6WgrMZTKnWl4rO9+Ec6H/tzL5&#10;KAU9MGhAZlj1ybua3vo1LPtbrtN/gnedp/2nkFnnfKK3iXnHZDoH5r31+8i9M+aVd6153k08nFjY&#10;7IA19tdWyWfW01wn20ZPuH2JzjpYh3Xtg15nvkmHa4Tzqir4pYq8hotkMS/UmXsVPE3Rx+w+b/AN&#10;nOm8wZuYZy2anus6M3gLZ2td18je55r4opppIR+z5n3+Sf28Fw94F72I39k1vL9/8lLm4V2fu1Bp&#10;wk7oxQ3yxVqwQJu+R6qAD3MZPeoia/aLeJ8XyHxeZL7RAnWRfKXUByzLqukm9vXobTKv55CjWDfd&#10;/r4zbytk8LM+YfaRzNvG61xnxs2Ks0KCz/n9Yd7Eu7KtVR/uBw6Wf+tcY2TdAnNDF9DBz7MncI4+&#10;9LQnFPTU8PmIn3ff2+GzHj7/SZeNmmy4z/updJ543WPQeee41pnYgX3DnlQn5FqpKfszvS+ed+hR&#10;CJl06NDcvujz+Ywtk6l+kf768/TUr6CtrXHdsC9vYBYN3rkNZpbsPGK+znNyhn/57+z6r//fAdvK&#10;t5F38fLi9ZV/raNYN93+c2fe9U/+RL6zfbpmVP0z2/n0m2z3s2/Rc7/N9qlt9PHpgz/R//jfWQtd&#10;t7LzOCuRjVck66fImketNum589yrruvtKXM0fM1nNem7dfapGtQ878q8L9ca3i5rnn0DG8+YuD5k&#10;FgOlTlLt42kPDMy6eMbAHtPXgYdnTCwXW8fxrvcdx7vedzLzxhwrtV6Z9yJ+zUX06Tp7Ba5rfijj&#10;vvz40+avd5F5B7fRjfA4buFn2MHP4Gtq5qNZkmalLuujX0eTImPSfI0pezxTmGwA73bVJs+YN9dr&#10;MHUWEX28aud6PLfo39wk89eerhqf64J+CHrgzawKs1T4nBaYdWfWv7PuTpNHf4rvXe1F5i0w08xZ&#10;3nLvCucpZ/L9LJgXRpPTYt3meBuORbt1xiFVwZfj/OGkS+pPL5JvU2K2Ydhrh3sX6fe4yO1mGTY5&#10;v6/Th9SDe9fIvhrSRz/8yBm9/wVbMvfImR9kUG6Q3b5Jdvsmmm+eyq3zMrt3dMtZRlHrDT28gXej&#10;T+fl+bsjMgrS+31171nIqmpxvmltkXvB2j+u/2Fezj1dSg+zPnBnMFfZK7U/xtfPWRnLTTJy2TM5&#10;qDnWdR9F/v0p3sN5fsaZzpuPmU9mXrgcNg/+SDSkwLvor0HfwifpWjpXVRt8rxZ+yw5eyy5F/mwT&#10;NkD3jSzM93fNTuZtAQaWg0MPMD9bFpZtU0+vvNvmc5CY12twYtujju8784a57Zwj7BM5mFPn3LoR&#10;nhm8zhfkulCRfZPX+UD3Zf8j8VohZTZ7RJP/KXKb3fPMU2touGsb17IuvoFVczDcK6Y3qAkHNOGA&#10;Cmv8suv7Dr1ReAwWyfW6gPZ9jmzrD/F/J6//C/tBr/x8HOqth1x6+Nql1/D1jnxe4Nboc44snT6f&#10;873DUfPlZ85xsflWxSp/W3roF/VR8LderJIxjQdIzbBiThzZ6C0Yrcf+6pTesUv3mF1E9vD152is&#10;+KU2vIai+26z/t0ho9gc5D36WfdhwJSLfNRxjM6ap15L28WDnJ43Jkcr1UHe1gvzgr8J/cr28r6c&#10;2bxFhteIPfTJfbxieJi30HS3wowIci3vky9JfmafvYJVZrZU2ZNeRgdb6F3nSN8W56265yv6d92n&#10;l2Xl3ANdN8zYiHpv1HSjlzkwMuwbedi5GuSNv7K8z880+u5Bpc/54TH49fE2xFlm+BjY56niZaj0&#10;6QGmPKavy2gpK2ThrLD3U2ImoeXe2HGlxnRcqefO18uPdYZ1Ga1XvbfEe7LAOt71iz2Kdbx+ISOY&#10;rNIx6zxzay29b7EO+3a/w7ohz5me31Pmr3eReXu3nNuL50NfM56PtSufhxwer8ND1t0ybwEPvR50&#10;+3o3mCu/fQdNBzZu7z479df8tP+mb/r7b96BFXgt19lDU0PfYlayM4r0u+mJ1QexzOdERqqF7Cry&#10;m9EJnINn5lye9fbb8Fxz4+WTQts5qiP+r2S6c5323OX57G3v560yv7eKp9my970WePeQeat4cSp4&#10;cVbQdfXies4rhHnr8dy3xG0X0CzPUwX2As21Mdt1dfdB1oABva40yDF2fvYaed4DvO8T3jNb7L1u&#10;63d+G5gX7p1n3qjxRuZN83edcTZl3prM2+P/sUpmQGvnCa+b+wRmPEaPp/P8Vunf7ZBt24H/1cdL&#10;obhWza4d7hV4LbHMaTa7yveRnoEymYyhxwfePcuwyr8m/fnrvPbuzmu80Z+ZehJz8S68XKw10aLa&#10;Wbm5So8hWm9Drm5lF0o1MpSq8K461Crzc1pwBr8Lz1khU6U13mW+lpk7MbdZpk17Pn7t9VcePop1&#10;0+3vO/O6H+Zs91Ryr3rvGnOi+uQkvE/M20nMO+PdBswr4y5Y6J/6vM20dpaTzGvPc2DNA501ce3h&#10;0c9JyK5yb8jHyZtz/uPXY9y58xLfz+/h95Zv/XnOLIo9u3gj1J7dq+JxMnHs5+2FPCt7eqvtEbxL&#10;7/wCHmfnAdfpHYApmvCE+mADj2J9hBbpdXp0m/6jO9Rd6h4Zz8zywqc0IRtS7t1i/asOLO9eJuvq&#10;CnrwUaybbs/Duz43sevrHhPvenwd5t3/7Bt8y19nl/Azb+L9HuLz7NBjV9XrufEA//KdbJm8koX+&#10;TbKwr2ULlMy7MrmdVT1P0VOgXlubcaxM6xpGFnZGuf5mmXg+v1nejf29h5/b+PmFf9F55hm4Zv4J&#10;ayjnRB88JjBy5F5nWpp3av6L/XCybw29pDpjX9eRBxycWFj2DfwLi54y89o/UAoaR9Q5SrKvxdpF&#10;9j1jXtaDs6zmdFyDh/za7NYx3owpe1Sx3IchA4aehDw1vkOPIBmwG/Y30I+3dvlT3q/0pDsbhHPG&#10;6AqzR3kfF1h3Ljtbmeuws3rVejc+sWeP7CVKdhw4WyfoUczbtCf1trNnj5/V877fP2D9PyKHbYPX&#10;axve3YR3e/uP2GPg/MJ8IvVB1/ruJSUvRcqI8/g2cOuP9TscZg9xfmAPrkiFzA3WMC28a2GOD+fT&#10;uKcY8xHyzkfM+/zUd+e89Tpe5jp7kuq7bXtVqPT382+Y9gDn9wUXYF5ns5c8t/tcrhFte1fxvbQv&#10;Of+ImT2zavC5nK86/3aPSoYc3GQGJky5hQa8iw96n/3aK0+ZKXDvy4Pa4mvvn68Nzh/Wi+cQ5n6T&#10;D22NWQ+M6Rue+G8fiw9qk2yLLYuc920yLzx/DD7+EiZnfpl+ZXp4nTc9DozLuYC9dTPf3cMcMKfe&#10;vbMWPO9rl3oZ1+mdWIN3Pe/UmM0l6y6Sy1jg9Ql9u143KLNZ569TP9Z77419H7JjauSl1qkKXxdY&#10;78lIy6zv9PSF9aDrPerNzOc91EZj1gz+QvrnzD92vm1eb3Le55/jd7D8XaLmO5tL5HwiKi/TnvT8&#10;2qp5sq7Hm6zPa/B1DX23hQ+nm5Xbcgaci09zEU94kcydGnNguhuXs9HeR9n06qtn7iae/T7Ht515&#10;7X/yvBSyRme9O2a0m3Ff6nO+Q8vJUw3OubH0g6TvRT8g7NtGQ12HfdV8PWcsoAHKeTKfLKhXapm/&#10;i58zM4GrMhR9oWX09+IKbEcG2WnP5w05UvbbWvbepmKG3SrlGr5hjy4Vch3JuOiQvex9q/SDt9jr&#10;a7DXV9PTwn5xkb1wZzNd5Pe/oPY562M+6pibWed08jfxvQpovCv0CyzB879Y4jNIZvfq+GrW34a7&#10;2AsxH6nFe6Tp+4SsjTol/yYGXlq/mRX6H2crI7xamw+yzi5zBa9+Ht6vXrdu0MdqXaeX1br27G/Z&#10;Va6rV59yfaVHePpYbrXIeUY3ndAfPLbwRVtbzL7deva/9Mv+LznI3zL35xtm3R4+bpv8qO1n39I/&#10;ix77hD5gnjvBWz2mp3hEjf2a8rZQ5CxP5sr5wsP735C5FWcuTciejpou83X5OZf4mbt87136dvee&#10;/ivbhef3ZjN9dx+T64VfbMTnc5V1RG3rYVaCcYt+NtmLLtOvu8I+fpl9uQpV5TUMxTqlSiWtNs+x&#10;oY8rV+XzSdj/X2fGd62PPmzfLfqrXrKgy7qvPuNTGVWdVk6NuoXaBd5oHxseT2/aC4+N6xVnqKUq&#10;8fXLdb424bP8Sbb98efZxs3PsjG5SRvM7Jii+66jc6j3eu4chKKXdKbvHuQ7nzJfvQmd97SZd0J2&#10;VWBe1rNqMmv75MnoM2TtaZ9130w21u5ltKoSHme1rO7eE7T4/8o28VkmZh0wW0fmHTjPCO5Nle4/&#10;Ox7B/vDKODDvb/A1/za819fQ+Mp4YhdCFvv7zbwhf5KMpyZ7iS32FN1XfKuYF11XD2JkXvY8Z55m&#10;s4XdKzqJefU1O5vdXpgaj29x/vshzKvXwpx1+wyc7TwM7ItXgM/mJn6MxLeRff8n28GztIMn+tID&#10;S4495FsZV7adr5HeZeqAfWf8mx6zRda7548h/mbnEcm9zu42y3n6ye/5HcidDtnM8Ry+eokZxvTq&#10;2q+bMntWYfoODNxC23LfoIwfLeyx0f9yxryRd8+Y99Ue6O/wbmDdH28W0UnMW8LXbKn1qvFahRra&#10;FNy7CO9eLNPvW4d/nbHC7FN5t7d9DQ3yetbbYT2OVpKnzpj3eOa1z7cNA9kXVKC/N+mdHpdqcX/J&#10;vZzAvfRcV9hzKsNRxTKaJnx82szbJGM5lPlT36nrgYHNckw6lj0/aliVmWYl61b1e8G7JRi+4P8J&#10;zl3g95d7j2LddPub4NQf82fKvKUZ855zj6I2DMzbY6/j+zBvcXCLmQu3A/NWJmRybLCvDPs1t9mX&#10;pXd1nf2ZxMDO1dth33if3OJrz74KDBxYF7ZMnDsiA2tIb/CAbNjBPXKi51n4IXnQcPDowT/JRjYf&#10;OfLsd7iWxxxwbWLdcOT2+ftg3+nj/1D/5vHqvN/CyjF3enwfRp71KG/Czpv0LrpXvYmWrY/b+Sx6&#10;xDqwbnPvWVbZfJgVx1HTlXnLZGvU6Dl615m3yX6YdcC+9E+F2Sgz9o1zUiIHJxZeYc0WGDgwsevz&#10;xMiz2+Fi2bhIlp6etKh14EGj//flWmKNY/+bvb2bMO/WrTi315kt+p3PmPfH13mnMK/azYazUNCT&#10;1/aexp46NN4uzLuGL8FMRPMRnS1VtTeCjJkBWu+ms0PlWzhX1g3MC/ue8e0RfPuKPRnzFczDtodX&#10;jdd8bH2d9oDqaX6Vxptmgnl8Y/oUvZM/9s9+lc7rbMEauSRmG8u99oYE5mVvsBJ8MGlv/80cZdzE&#10;uU11Wir1lrXRGr6r785yAHn9zPlbom+gwN+6zJ50nf9bC09QJ+i8ar30t+7geTymGtsPuD4/4PqM&#10;/3n3MZ7hJ+Su44O+/AwN+Hk2ZR9lQ//AnS+y7bu/g3f/gA78Zbb3iExoKjCv3PsdrTdqv2q8BzXj&#10;31HIrbKHl75irqUTZiYN6ZHohVm8aDqBd/Ff0w+0C2Nv8jsMyGSTbVsbcc5ub/de8JDYt9vmtjoa&#10;jef+EvMI1HiL5H05185rR9R3+Syg1aTMiTRL4Md+D/7k3+9M582lFb+g78K7MZMn+plD7quezFOs&#10;iyuN0Ldbaq7hqeyTLUjPLtqhXuYP1MH52UWyChpDvMzbN7L+7i3WN3hANtEn0PDy8K7Pfd+ZN2YF&#10;zjw2anmh0rUArZd1S4v+3gZzap1rr+ayWGfGDZqveu8F/k76Z+WwEn+rFTTeFTkKD3CR+0+beVtT&#10;3gN4kuerOSHLkL5cq8t7ZpX3iveb02PfzzKZFwv0AZmFtgKn6wUu1Sn1aWZm2Ze8bJXdL6NP9pj6&#10;MfnzTXyvBRmf1yFkV/E3K5Dt2UYT7zKDuOnsZrT+JtfhhsU1xuuM+6q1WcX9avuS0DHxQFdY35aZ&#10;t7DSv06Gq/mSN8Lt9hq4RzskE0sdzjkzu8wT3CPzydq1nltoqxYZyNYAn9SAnuER19cJ/cKbj/6W&#10;baO1XsI77eOcNzggP3YIHyddV97V67xBHbCv2q68G+pQ990MfbqxV9f+XGf17jz+Z3bpcdRzr9Gz&#10;fPXp37I9vF/2zY1ufI5++CRk5nn+KKPnloYfo3XfDPNJC317cvUrsw7heu3rFP1r6rGswQ7K1/V6&#10;bq3X+Yz5iqwPfqfXLf0g0UvNOWKkh1ovNbnQZkOTKTr/tf82f9kyk8qK2aS75JNal9ijZ28NPbgg&#10;87J+d86K+23VdXsTt7N6qC2OsTwnLTUn3L+bTa89yvbv/DrkOTu/d+cTvLJ4aBP39vH8qvM6yzfN&#10;ODpt1noXdd7AuzDv9A49ebymq6yb/Szoa17bvp11uGbIvWvM32qRGe78lSqfiS6PG8O55uEdcm/k&#10;3eB3vo6uA8+d9t/k5/79nf00nTHv5CbnI7KrvG6vuPbns/O+M2+ZDE7n+Mi9dd6L9o4cMO+sryOP&#10;Ny7vc70eNGRdPht+PtR3Zd7Qe8L58yTmlXdL+NirPofPnHwr64aCfY/jXe9rkC1xUMH7TB8wDJyq&#10;x95Un7z1gTkJ5s/d/s0h/977fdzvcs+LCnvAepYtfMvW5uy+6H+OGnBg4Bn/TpljL/OObjM7CX/z&#10;4OPf42nm+9IXJPO6L+aeTo+5QzKvfBvPLXcyuVcGrtNzZU7eEnltzuVaoorwrtnWZ8x7pvMe538+&#10;8DPLu2Q0h95dvNdpHtFp8q7fWy3XWUV6mUvMCS1Sy/TwXoShzsNSVWafNoaX6DG9mvUufRSZd4cZ&#10;RXBM8Kue6bysOROj/vDjScwr77r32CH/X723TqaNcw+cZaTP+UJ6z8i99A+U4MMVdNJY9BaUYEce&#10;2yL3eH0btoanqnyv+g7eN3sIc/zuPtf3QYcMKqs9xb8M2ybmbcC8zqo3l9Y8WnNml1rjwLrn8PJ+&#10;COMtwbWybah5tpV9Z/z7LjNv6leWeZfQeyvkE7XRzjtq40FDP555U29SYt5D3r2WFZnTefD+mvm5&#10;fLz86zw918nOCxzaA4R2Og1MSy4O2Vfyrvy7AePKuZvk5WzBofLujvnIMi81z7RTWfegyKnC5xwr&#10;3h4ei96bdOExOvEEzXj64F98f3k3epn3n3+bXf302+w6+cvOZ9LX5TyQAeuADnvjVfje/5szWYrk&#10;UkXevRGYtzjHvG20l3edefXixbI/eJ5/IwM3OX9YsZc49hVHLpaNr8K8cm9kX/fpY7lXrxdaXRcd&#10;12KvqmpOTajNg7xn71+ok2NDHqfa4tbN59nOrV9m2+i926zVzpj3x9d5Xedu+XlljWpvqb7DoMXQ&#10;N9nbkXlvcK5nfsqlO+w3kgNAr517Yfqf1y8/n/mZ8TQnfRf/+SHzxj7fnzuXnubvP8TDsEEub9J4&#10;9ZRXnOc680v4mZjv41Xbba5NDuon16VOQd9N/4dX6bwlc/bsswjcy34e3CvzphyEvGuOvM+vozW7&#10;fyzv2r/b1oNtrop9IvSIHJzz0pw3Xr/5fPsS2XBlmK8mLx/4mhPzwr8yMPtNqy9Vl8+m1WbvuUXf&#10;byhyz5rkP9n/20A/tfy393Xol+0y73mdXLrB9U/xQH+Gr4P9FvafQ0+vzBu4d9ana68uGZbbM/YN&#10;/Bu8Ufb+z7whnjfYnx7f/SobffJntF72tD9mXi/cO7n1O66z9krQH8XPdeaQjOvemX7DDnvE9tn5&#10;+lXYU3WP1P7dhcZGyCnXO1ShT8YMiKTvJm3X7LZU6b3zsz2e6bz5dF5mlti3q757mFUFA5CJE/J5&#10;4NLT5F5zmBfR2C7ycy7AGBfQ2pxJpBbnjEj7LjtmEdCD2SKXIPVotNlPNufFdXOeet91XtfvVmKT&#10;tEZPvb2NwLz0vnJe7poLAfdWZtrKBXo/7bUOM2jNSaKK8GNJ5kXrLcNRp828a1vX0SSvs7aS05hJ&#10;HzTefdbYe8EbsNxmPcw8gyV8y4vM4lmgX/ci2qbvswv8jktkki9b7PMU/P3ldt77K/+fvfPub+PI&#10;lrbWkihG5EBk5kxRyYq2giVZsr17vY7X3ujdm97v/wXmfZ5uNAnRMiELAqmAP85vwACQBGemu07V&#10;qeJczHFOLgQc79/08joLbvZN/szzvB/nxP/MZ89yvZXsE9A/qNCPKIeCi6RHkcp+RRFsU2Rf69Fc&#10;gME68gjmmmWf4Xzfop5MrO1+nxkzRbCOOrw8GbHTvZvZLFrgnFmF23jfsCduw/f04ILMWbj+5b+y&#10;61/8kl199k88sf6OF7S+0D9nOw/JIIR73Xn2v9nO5/+TbTPXu8lc74YzvYnfBd/K9QZ/K+d8A9cL&#10;5gXryglb4tv9J3DNzOruhVldPLjwtpTX3X/wQ+CmzWxqsY9osY9vcS9q0Q9o8t7o9V0xc2L1drh+&#10;5LnNJbWPH/Rq7EnkdcWCNdZr5+OtRXsK/RpllvdteK7/13riKvh/+/9/4Xzwc4OfZ68XffPY47F3&#10;WaB3EIs9ewv+Aq5qwVk18yjdwwdtGnyvGZzsW5xDKOFhWGrGyunZSn5YDl91sXFn+1a2d+eLbJ9s&#10;6TW4Xj2ujnheOF54Xjne1rWvQ40Tm/ja7yPPu2lvir3r6u1vw9xCDd6oSi6R+LazE/enYt42+2s/&#10;J6flteF1Yi6pXK6V3psumPfo/zDROR+9F4Pvy9FjM48T5u3BhZW45ySNRJin/8Ax7yyYZ16PAHQl&#10;RbQnIe8N3Bswr+vViH32UZ+v3t/9lfdOrw9xr33BkjoYZ0L4/0XPqiNN8yDmzfPcovrowPFG76oG&#10;a1TQNwe8OwTzMvtdt/R/6lfCvzUwcBEeteScLHtrsXDCvw30BGLg7sffhhKrqlWOs7t4VvXndpPH&#10;VcK5cSboiAsOPC/arOW7EfOG12OeV++aHmt/mYwI/WjVMLe2Yt9M7kXPCOdjopaZ7Do0Qc62yPGa&#10;5yTmlSOfYN4Jz3sSz2tOp35aZgWHPCL29sEDVs8oPGDHiXfDa+N7NI2+dAqMccE5Svbg8+5r4Oac&#10;wezs2ptiz8xe0/mMsjMa9PPtYzX1NZ1g3pHu4a+CedXdRMxLrw3Mo85ZzWGOeTu5eWd5QyYO507E&#10;vGLG08G8Aeeqb16JOLfUM2OUGUB6o/aAP8rjr2xxbl2wp8LvJeadEvtSc2LdQbwrTy3mBe/mPwjM&#10;28vOwXefR9+cR/td3+T6wg+sBB//SpjX/QPnR/DfYO0W34pzm/SjrOP7g4B37Gn361z9IDvfuIKn&#10;Mdpg5oLz7InLzAHXyEVaxA+2hw/WElkLK/i9rn/yHTj3R7Dpz/hC/y07+PzvAev+ysdKnCu+pfS1&#10;Ct5WfRwcOF7xLvqqJerql/8vu/Lsv/Gmwi+Lfbw+Gu0r5iI8Riv2IGDZgGH5fRNmbYBXm+q/qZiN&#10;Rm8c3jpx3kHLzPvi3/i+Y96AZwdw7XHMGzAx50X6vkM83H9/CnKAaF/NtdF31vmsQ130Iechx5u4&#10;Dvwq8Z5N84li3gq5wuqeZ9E4l9A1rl99lO3cBuuio59g3jfP85pJ5rUiL+O8vrO6zic2WJe7YN7u&#10;Dnmh+AHo/+9+Xl2iPLC4d455hwZ9rQZzg80rzwL2FfM616vmeZlco2GY70P/+jKYd+OmPC89Fbiw&#10;PNdM8Ktl31+S3xTzhuvl6DqR5621Y72z/BZ/0/Hf/WU87zT7klk98wLXi56EnmPqD6oHPr4mnfbH&#10;+ui7NnhvbDID4HVTQ4etB6B4N2LeqGs5uu9thPue974iPcYS11MVPFgH6zbgQiPmfRHrJl7XY2uH&#10;fm2/auifY4Fn4XR9jVh4z8HvluGOK6FY0/gZVbDn4PdXdp5lld3n+Fg8Z53+kj71V/haMONw5U9c&#10;0/QVb+hT903QLIuJ1TXrdRW00PC9a/hkrDqLdPfnrHfrh+Bj1Tz4El+tz+GWP6Pn7lqKxxdrRNAE&#10;sQ6UOuTHo0GzgpYZrBvmd9Eym+lkjzT6JKYZXs6V0Cc96pXaLw3eLS85j46fV2/1xxOedySe90WO&#10;F66O/b7ZnuIY5xzHjXk/gmM6Dx94sYx3LJrZBc7pEpiqCpdSZ92sgnXN6dCPXR2H13kFzWAZPY81&#10;wbyj3cNTTtwg1xv37PQYwr4UPCOmYd1Q4xz3/fhFcY8OOpO2vAv5Nvg2O8+rtjnqm08H8xa79ETJ&#10;qPcetQD/I6crn5u43I/gnc+HEvc2Q1/F3krQFMjlcr7nj1eJz/G3FKgcOP6kepOc61m81jneq3PM&#10;XZ8D8xbMamJevoRePAffW4TvDUXvqcDjAv2O4+Xs3gsV9rnudeF4qQrzSVaVfvuRTj72UBpc23k0&#10;z3n4nwKa5yK95RI9rLKZBPSXq8wazYGHcswC+vlF+sxdNFZrt/9IlsKfs93732Ud9FEd1857eGKA&#10;YcW08rryvRv4LW/g8xxwbx8H+3X5Xb/XGWB9eNRoLn38NVj3OTjXNRfOWf0D/fj4d/R5XTQEjZW9&#10;rLG0nTV6m6HKfN+LniRyu9yzuHbUq6VrRl2W3K54eRAzp73Y6x7dw51lpXvEy47iW/d1cWat/77w&#10;3hx9r3PEnG8W7+NhryBkpzH3ELyx9rMannN1/BwWqQZzLs3l7cOqcf3X6HNV7HPB9+bheLw3Le3f&#10;z9YDz/s85F3o3RxneSc87295z7zq54N2MWDePwetcpVrUy43Yd7lPfgZ/ADCWkE/pMmarcdqoXcj&#10;m6rz/8Qzx+xQcW+L2dQufLjzveYUrTIz78eT+u33YBDztuHr1EdMldfwrwLzgg8+dMx7qY7WFcw7&#10;L2fK2mOuW7y/Rn3zaWPc4z9PnZOY136Qnm9eN3pnFMF15uoMw7yldfCge1+w6CIYtbFLBZ4XDEyf&#10;OWmafwvzlulB+fyAaw8xbcK98rr9UuMcKmHeeJxb0a/RjIKH5PE9yvIbj7PC5pOsuPUUrdbTQxws&#10;BlZPI4+bsK/ezevOFLH+Bsx7M+YV1ffB0NusvWQ/mHtWYU3IoQPznJ5hbmWBPoZ4t8qM3EXOdXGv&#10;GbwFPSMCP74XMO9cDc1PXxs0wbyTrKKX8b2DmFeNauR4I94143PcmPcc+SjuuaeZsywwKyq3u+h6&#10;SZmvljMHQ6yltnCfPC6qznVYpA+0AEcwwbzjxbyBl+H+HOfymJll796Aa1fj6XxuHS/tGjlhpcXl&#10;LKcPFPjxNDGvufSDOFdO99wCebNzeqBVA68rtyvOFfOKfz/KNbI/5BazP5BFVETLYBWsPs71KObN&#10;g31Pwrt+7Sxw6pv8mRHzNjKPJXBtY1/cCebV3/oVMK8zlGJbca/4zrVbjFvGx0j/ojrnSsR9Ud8r&#10;7g3nEhhYHFxmxq8MTyTeFf/OM/c3i//VNDm20y000OSc6H2cAxOlWgADL8AZWYX9P2alg//Iate+&#10;yZq38MRAMyXmNb9IzXPEvXC9L8W8f0VTDU+yRs7H6qdg/k8oZnDVYPK7uI8voMF2xqoK7lpEL99a&#10;3c86a/tZb30/W9pAi4uPRo6cBHlKNYZ6yUQfTvf88T3xmnlfMa+zVYMV+Xvfh1gJ78rz+r6kz/t9&#10;Pi/OdtPLdM6be3rwdeH7Yo/Ne801tORXs7Z+DlR3/YC6zPsfq8PHVfCunlbyvWLeWfY99um2b+Ph&#10;jMePGY8TzEtvh1ytN5HPq/fclYffBx86NYjO8LsOm5up1n/YmjxVo2fB98pTrjCb2tPXDv9hvVrV&#10;oSct+lG+1FHGVMia+sAx8d6dJ9nBPXp/V+4FLZPr2zyzYOqbFuCy3mqO6hQ4toUmGCkUPTBzCOmJ&#10;1ehXOgfV2Rltv3Qcv77Ox87iqk02d73BDID5ilXWFr1rFthHWUUyOcv83nly0OWtp+A15+Dz5Xf1&#10;RhxnNcHRltdzyAQCW+tN4Ryg13Z3995hddBatkMx/wNWbrE3N4NJnjbcE9BOdy8/zlbxw9rEX2Eb&#10;L2g92A4ekd3wGB8rZhzkdf171Cy04KDV+di7sQdQIG85D4bN1VfRFC6HfMxBnffrPH7Xr48cHFMR&#10;3UYRvinHuTIDR3mJubxp9qPiNfeH5hS9r1lF0YMqZev++jju/N15cMFRpdlfvIuYlzTLZs4cFDgk&#10;s20u5sEeeY7MgU6RiaL3yFRthzlCtLLsdd3/eO67jvrYXL9h6+eoXz/red6lG/+BN8AJBf+0gobM&#10;HMQO8w6hrn5FT+xxNtNln8je8izLfr77eTVVc/RX/b+ez3XAk63s3DzXYsl7OPdvcQMZAuqiK/Qx&#10;5IgjDjiac9Q7qS5/PFAtuP4ms9ziBp+nR4G+fPb+pivg3TPOt33Xf/65ea5FPCD0hEga5XRcpJ88&#10;7nMraQrS8bhveJyFTfqCX8/Dqvmw7Ec3WDN7155mm3f/lF1+9D1ZSD+F49UnP5ER/DN5wD+Er/k9&#10;zf2H4fvH/fdNXn+896cjH4LoS6BupUB+tPnl1qp6WfInu9e+ylpXvgzVvsp9lPmx3o3xc4ppZlWP&#10;pjS3euL9/qS1oP+1DvlAJ9W483n30FgcPMBj9dZXYa127Q77W/bIrtvD1uQ8PS33xPrUmKO8LvbF&#10;D32Z92gNvneCeX+b45X/3r39mJn1J9nyZfK/ydpT0zSPxkm90wTzovfiPUklvil1t9lT7LOPoHdG&#10;vuVZ35MPMa+zvGYC0mM+wrxkJjZWAv4t9fAhhtucoY83rb8fmujyaWFe8a5rasDXcb424d42/FOs&#10;O+EYvC74nHqOpjO4aA9aYN2YpRtzdc3YjfUQD4Bn2fa9bwPu3cEH2lw58bVed7P4MKfMoZhTt4lu&#10;AY43FLpu/revg3MHnzPBvOPlauROA+4GG5pj6mPnZp2hNSfoZdzr7/ncq2De43lEYX7XGV5qVB73&#10;CO+KfX+NeS+hXdYbdhbsa77rLDjlErhI7PvRAtgYvLvQwWcAHkesu4iuwaP9Yj83bP0c9evvEuZ1&#10;xj/h3urOE/iws8e8DTToYtc440vWCLhXnHue/6+41+NcbY2eJTxZn+8S14pv5Yt9XhW/Qr2xAoeM&#10;NjZwyKwF+qCIlcOMkt4FgcNZo1eyAn/LOVToTTDviJj/XI55enRCRXrIwX8q8HHsYTm+C5j3Qp0+&#10;ONq+HL1z9VrOHnks0GtWByK+Xb7xDJ7vGfmDj8LX5uFkZ+FmrbPe/0x+/miYeBjm7eIr3L0KhgDz&#10;pntn55r65ljj1tC+j5h3/9NvMmsNDt21Oq3T9qtfBfP6fXLDailWwbrbd+F32fd20Tqv2aPo8/IT&#10;nvfl2Hf75iP8yR+AN8hrAQNM488YsC6cpvzmu76nH/X3T3jXo/O+RfhvPS0X0YTod3nW99wjDyrx&#10;LpoWtI1mccrz5sC7OfoXPvb3zoF55/BOmWvvs8ZxzbC2ef2MswK/CwZ1L55+jtf5YcH1hn2z3O/g&#10;53lcQ7fV3KGf3K9FjnW9KbceoMV+ALd9P+g5VujdrDLDv0WenH5svt7M4i6eK6vBk8qc6ZDPzp5P&#10;rrfE+1Ame6NC/8IZ51Fq1PPrrJ8/4Xl/ze2+gIPB1S/kEfX9qvRofhP5u0eYN+FduPXA8Uaedwa8&#10;O1NiX13GNxdeN9ZK4OimK/Qm6RGnNTNda15H+sGkz4+Ka096/luPeentJ55XzBsK79EamHeuxx7/&#10;jHle8Wv0oIWD47EY1YyRgHvhe8/N0uMBo8rRtuGE1UO34G3FyqHAvWJfvbEiJo54OOBiXk8u1+f7&#10;eheLPXolZCTxuvZL/gCP/K7zrGf9+18oMQON/2FpCX4dTakcr7pTH5825k0cb9K/Hp3b9ObRTSfO&#10;N+le7ZHMh3lfNMjwRnpNFrlvLHBPmcEPeKqJBpmZTvFu5+qTTI/KHNrjWXpsls89+hmjYa/J65zN&#10;+6c+4Fe4F543cb16ojT3n/L/R9/MvXQZ3UwPjreNVqZ5MP5cnPcR88rxmn3cO3jc70/jteE+mHX7&#10;VTCvPFDK8jZbVp53jX2vGTxL+LZOMO/LsW7qz2zeuJ8t7/Oeo9cV180twg1ydC+ejme9Lz/Ln28f&#10;wPdB/O9j9c3qhOV6F/G7POt7dYG1VW1zmZmgqn1/fDT8/QLmxY8+T7ZUgfL3FvPqxZVjBrhIH7rC&#10;dZZw6Gkf9WuMno13wKhWwr7i4fi1Oh7uZfiq6gYcMXi3Qx9L/cYqudzrt8C31JXPfsqazPQvMN+v&#10;92ODddl7uDNCelo7pxt8+8H6KZ9dj8KUzz4K3vW5Z3luvomfPcG8CdOedOznEaUsVXjmN5W/Owzz&#10;qsNX23w+h9Z1Dj+hHF7QcIFye+pWXSNdK8W7UQuReN44U3cSXn0TXzu8brl+9Z+0qvpQcs1WNj4l&#10;kxtvjRvq4/CP7WvLehxTpc+N83iIecG6vX7V8bibX+Z3PWPMK08rZ5vme8Wx4t6kcz43w7lGr8P/&#10;tzki0dMTv5M+zl3avZt18RU0B8nvUbusD0HAuPC4H3G+HBY4V6x7VBPMOypmluPNkQ9jbkycuYyY&#10;V+z7LmDeDrOA5giKdefhdRfke+k/t9mPmyW4ee8/0DPjjUNeq5+rcK/xe0tywmi3zvr6mfz80bDy&#10;MMxbWtOH5VHwJ1tGE7xy68/hPq7OeXEPbnHMs6HvI+a9+uiHMIvb4rpzvXT9jmsnHq+voG3Wz8pK&#10;PuftPXhLZv3Wb/0Rvw40uxOe98Tzcu0qXNomnoLyuszv5vDyDf7Ffaz3JvbV7/JrHL4XvDfx/Ylc&#10;bxkutQruPet7rnjXKuGBUaZvW8Y7Q/21mDcP5vUo5hW3i3kLwdOGdRnvqarXzog8rx5RJ9YhfhXH&#10;/vp7K5sPWEfhbLcehvL+Wsf7MZWfb+w9QV/DrAJ5g9uffI/fJHkL5v89JGPw7tdB53Euh16vyt+t&#10;Dwbvh/7uS5e5p7D3CHnFZvHytxdDflPMIApeVim3+DWP7/K57e8+wbwnYV2/dnr5u/K7aY53mhmT&#10;6SIcL3h3ivldsa4cnXOY+tuYV79GpkS8fvvz8kFPcTTP65r4JnDtSa/xLmHegHf7uHtx/1m2sHL2&#10;e3Y1y3KyzvWKXYOvFR8H7EpvI3CxaJud5TW/Is3/+nEVvNxA11NfMYtdz8KNbKayzHnSpj+ymJ2b&#10;qcXzJpw7aRbceXCyhpwJp0bFfB/68xeaeGfQQ0665ugthP5LzKtf+ph7KonTfe0j678eV5fgdS82&#10;LqN94PeGO9rUZ+fpz+BePHHgkXpoKBvMDxbpK+uB5XP0zRr33zd5/dEw7bD3z/MmzYIP4t/Dud4l&#10;5iPW6afC9epjtXLzazAvumYwb4N76ATz/pS9ql9z+r7rj/8TTfKzw7XZfnXUZnE9cX2dtN76Nf3K&#10;5Hpd+/NcrxWuwzV6DxvkFLXJMZpg3pN53pUDPAzAb3o3muuoBlZOUHw34Xkjjye/63vjnHPQfauH&#10;BVfKpw67p4z762YNRdxLxj24rthjDeZ/mLBuCf8qsa++ZAvqepn7qplbYsaQXs1jxrw1+B41ylbg&#10;b4PGWZ0z1+w2tYvnOpjW8r7aIlOwfYCWitwDa5VswfXbf862mNkV727d+y58rK9C79qXaDs/zj4q&#10;baABhAsr4zGGF2WT/nMbD6wOHtTBE8ssUvwx09ycflb6WbtHLL4m1k3Pm2De93ue9zTzd1+Gec8v&#10;NPCv6gUfowo8XpP5hQ7nc1d+D/8318rjFdZF1s5X6RkPW1+Hff1tx7zyyfK8K3hYiXmTPq9x+Xnw&#10;mh33/XnY68vzOosrvyuele9N9ynncGfpcYh/9awSG1fAyH4c/Qm24XPxMkP7HorzZIo+iVhWn7OA&#10;bf04lD5o/e9TK8/zrA8ds47696fchJCjylos36vO+V3BvFOtA7zcrgXP5xo+GWYZraO73EF/efmz&#10;H9G0om1m7lDs62O/x1yk6AE9fkw/7PqZfH00TDwM8+aW3F+Cw+AiWpfBuMz19q7ri/AV+uaTscWb&#10;wMPvI8/7sb2kq0/DPK7rq3xvxLyv2qPuzySy9pe5Fsv4pOtvs4SH6/pknndoH2YJXbP79otwDOK6&#10;8hKZ9GBeHwct73ug3xwJl7ThwvqYdw7cGLAjH9sXEFue9T3XrCExb4EMg4LaNvr9em5HzEv+eNe8&#10;ImaOyKQQ81aY+2rgjbwIHjSzZFTMW2Om9qSKGkf4FHSOVXjeGli3zixufTtW44C5kCtoMvAC1Beh&#10;y6yIfoDOjSzTU1wn+2/jLh53lNhXnGsGYGHlLt7TH8NndMlqWcr+UFjJpqpgXvTMEetGDidiXu4r&#10;5i7Rd6/Dh5v1YFZvmf682HekesevjwnPezLPO5hFpJ75TefvHs3uxvndxO9eAqeIUWarzidsh8wS&#10;Me7yZbzLzdCWQ4JLEtfqVyWna/lx6hW7jg7DrKN+/Z3CvHK8+jiDf51FK5Cxctb3b7FsKD2owLTq&#10;nNN8b8K+6Xvs1SXdstrlGc6N8/Po3emLXCCvakq/M84btQHR80wf9l6YB3cuXC+0UOHc6gQv8FEx&#10;34f+fHld8W4DXZHHMtmoAfPCn50Gz5vO3xd53o8Pubs0q2l+9GGWNPOaiceb6cLzsSavwBFdfvxz&#10;dv35P7KDJ3/JNvWDxAO2zYygX/PjzU++yXr6ZTBLVKSXnXfuaMw89uT1R8O0r/r+pfMncb7pvCnA&#10;6RdXWFvW4SzEvfASau7kHFY+Zr820Tb/bp735ud/YZaXPE74GddfZ3Jdq/WkepX1WF5Y32bX+ga8&#10;ket9gd6EM377D36c8LxDzsneHplu4NuPyOWTx9SfScwktptgXjhSsK16b98jMa+VNM72Bl71njKu&#10;7zvEvKy1ebS75hH5e4l5rXIXPlPMC48v5q3CJzTdM++BPU8D83KvFPe+DPMu4kel533nup73aGY+&#10;JlPk1rfZ6u3vQs79OjhXz5kl+opWl1wiNc/55TvZ1OKV7Fx5Jzt3oR7w7sXKRnahBBfPbFUbDlus&#10;q5emmcUv1i0+PqqR8K54eYJ5x8oVnbVv8yDmHUf+7jDM21gnX7HP7fb6uV5N+jd15/HllNAYpv1J&#10;yMTs417XUPtZr7KGjvI97wTmBeMGnhfMay/Nxy0x7zozFWe8Zxfnimnle9U5h/lePjfI+zqrW0PL&#10;rO/yRWZ0zTByRneKnsgRppW7PcK002RbmW+Vvu7X/FhcPIX2+WK+lV1kRvxDx6yj/v3Bn5n+U4N1&#10;5hDzkokgFn4XMG+B/XLryufZ7sMfs1t//HeofTwyuvhmiIUX9x8HnLv5KTqr+98H/Cvmza/Rc0Zj&#10;ddbXz+TnvxlM/FuYN/ZJbgeutwxvId+g/k68Kwcxwby/X9u8w3x89/JnA2tznM21Zx09bk7WNw9b&#10;c/W70UNjSS0k++bDmR7WPnu+4/6fnfXrNw7wXGOmeYW84tXbeK7hb9uGA29dfRaO0Z8p+TT9+viu&#10;7+nH/fvPN9DJkrvuvdd1z/2oPV85GHu+474nV/CSUN+cR0+lP9U8Wt2AyRt6NscK2Bf9up7Oi/h+&#10;LpIFVEf7u0hu7iA/5N437ZX1Wbaf9PL98JGeUs1LjZlbZ3K9JxbxPDCXXlyaI9/NeVy9/9oH+j9+&#10;dahV3uB+aa3c/iFbuvU95+U3XIvcQ8G/6hHj3jTqmrvkEdVZf+1nWfbHLtV34XfJ9Cig0SMf8WJx&#10;Bc6XfVx5Fe+Qm1lvjxkU/h/+Txqb/E/6tchxsDphho49ix4w7D1LHTytm3hb4/VsNrtH8yythYb9&#10;AzKf0BYWWvDpzAabARXmp+kT2WvwfLNXFK4r+iTjPv9Gff1Sl94I+by5RbNw2COTlzNDJpCVsoHe&#10;53zeKXypDqufP2QWUapRs4h8DwdfQ55Y7Gze0qWFWsiKnq30wB/N7KP5xcDXmUdUbEc9a4v+jDV4&#10;Lg+evy+/Pk9eM9/kc4atv2ftYSW+DX0z1nrXfvld7y9+Ln8KPG+de/Ogt1HiAUvgInWxyYtKTvco&#10;X7fP/YJz5fjVMes9oM7ZTGZxrxlGAffmGmBY9O/0rC8VWvC8XL/FqBmYdSbcz51Qo2K+9/35M2g7&#10;5svtLMe90WtZr3av3xJZ5s3ls59tUrOkX0U1lHsOZpzQOuXRK4cMM3SPBdbhBeYy53u3mMW9g76B&#10;dX+LdXuHrPu732S75ts/g999+rds45Pvwn6xwZrb7NcS80Wrd77JPHbZR3dufJUtMjdYcL3nHPZc&#10;9rwW5wftCXsfH4ePz7inNO7917v++oNe3vEc8v/GeYSfcyi4xyJcb57+Rh4usUSvo7H7KOhozcUR&#10;S4SCj2hTapHFPD1w1xI6gVHxz/uobd7Cb6qz/xl72ZjF6547abXeBOZd5vp0rx3x7gDmDbzS+495&#10;w3lIz06su4xGxfI8bNLbq9PDm2BeuNwRuLo5sm7z7cvh/m5ftymm6usOTwPzlsHXapsD5gWDHce8&#10;6pqd6a0s79KHJs+CzMaEeetg3iOMG3XO4tyjMg/3xYwh98tRT3k74GVxbnnj/qEPVfKgEuc6q9s5&#10;YAZELYx4l97gmusn5V5YfUzzqjwvXoA3v2Nd/T6U83fuT82FM3+3wWtV8Lfz3rvAWj7T2GeGdz07&#10;t7AUMO+lylrEvPPwF2RHeB/vwPP6vxiKebfwA8AbRsxrdoMzk0V6B+Ja8a0493jlGuxD+6UOIJRY&#10;N1XCvGrgRzi3TuO5HzrmjfO6+lQl7BsziC7pzUwN4tXXeTxbcN454l73zgsVq3NYl8AnU2CSKXi3&#10;S3gLzVWXwbtomfXyDZ5FE8w7iqfzC5gXrCu/6+t1ub+chrZZvBuqn2MjJkh4wGPKGwqYt8/56k1l&#10;NpG87xHm3aQHtxZyh6bM1jVzCNwr3p0S7/4K8/a18ifgXbHw+45ZR/37Zrh+58utcL2Keafz9XA9&#10;l5srWestwLyVZWaHQ2895iPV6LFU0T2qfbSfbe5BAW3qQu9mwLz5VbzKt+Xq8KaiD7R1/4ds77O/&#10;BLwr9l2BF2mBXRr0qJscF/HXEL/4+SUwjpjXj8XDJXRa7nEO8a741nkLi8cTzBvfh7cZF78O5jUz&#10;Uh5iBWwVMC2cWgeMYXV5HDEvmIvzZIJ5f80Db+AJp575CPOig+zPKLkfH9aTHtZnVg/pnjvNXiee&#10;N2YlvP+Y115L4nU9/+R6xb2LeFrn1+9NMO+ImETMmyPvNuTzmUMP3lXjlPY2477fqW0u0JMzf2ge&#10;zDvXhJd0FnuQ4+2haTZbaYM9FnkXh5gXPOv8vNVkBt6sk5R3knDv4OdSDyphXrWUxXWygTbQCLKO&#10;Lu49hc99HvpL+tqvMo+rz98q/vZrt8ngpnxsbonXY/vKF1njMvdK5nhXb3+bbX3yAx5V3wdc3KUn&#10;09p9yPVvD4HZft7bIhke7vv0ZzG75ULQ9zG/Bi+ml4sZHFPMuenPLC8WZng5yovVLXlsKmWqeFTn&#10;7Gyk3LCzvq4BFddxeHNnfvP8b/Nt8p3gdReaO7y3cMCLW8xHb4bsX+cBfL+t5PtmH0muV038aeDW&#10;UX7Gh455z8+WsvNk8Ip95XvFue5zI059kaN9HcwbX6sROKLEFxXqvawIT1RqLGd/mKszjwkXx/mb&#10;g8vTo8j+i/qDHjMIx/ndujnW/fM4nsunx+m+bC1+8XdxvX67soqWB3leMS97ffVdrv/F09A29zFA&#10;wr7yvq4PqdQtB66XflvQOHPv0ruqAM9vtlqevlvkeTfDLO8MmcxyveJe+d5pMO8056s1U0BDQH9l&#10;Fq43lJoNdQUn1KiY8EN4vte9uHfO95b32Z5Vtb2WtVbMbjhjXIM2qSrule/lXPO8WnTNZK5BbVRx&#10;Fb0V3hcLy2iv0DVUdlijr+GTce+nbOfRP7K9J3/L9h7/Ldt+9HO2cvfbrIlfRm0fPgS/oib75qpr&#10;upwR63iHddvycRvNZJXZzqRjSNnECe+G96WPfc/8PTrr/9Fb/PPt8w+W+x+znOV8g94ZPkW+1zwM&#10;9XX2UPQe7Vx+nC2hFRXXWkv9o9xaL2HhIXOVr4KH30eeV89m99X2pFwv1VQmLulNYF5nrttcvx2u&#10;X7ne1DOOmFetxvi9x87yZ4hxxbyLl58E3cHaHfSk5JpW6NVcal+fYN4RMa959OYVFLoHoa+Z9jYv&#10;3PvHeM8LHC/3owV+/jzc5BxexIeYF463DN6t0Y+ukyXc2LyBp7Eeb2iTLeZ5j2PdsFaGXlPsN3kN&#10;inWT19VxLFzfJd+PdbEZrjFzy8Gv4Nr1O3heMI8r7k0f+zlxb/K7F/eGGd6bzPAyxxuy37hG9VvX&#10;46rK3r5g7j0ciet5HtzpPu/c7CL4Fm4D/1Fn2syvFPPKfVxkL7gALvXe3ULDLc97EuZt4Od8vMS/&#10;qcS9JfoJxS6z0mDfeXocs/Ut8O5GNl1d5/Fy8Acz1zr4m4l9A96NvO8oePQ0nvuhY96PZopg3lLA&#10;vGqNw8wue1z52KhnZK/Lx69b8+G54hDrReybr3Xp24B3y0tZgZkEM2faZtbs4MtMFlGHmmBefKfA&#10;p69bg5jX1zBjw8+Je0sb9NrHeG8+3Pdz73JdEB+Y2WpfNOpPuBebsyvexcNKbjd6yscstXl6IPoN&#10;5NSaOF8R5i3W6PGtBr5X7Btwrlg31Qn49mXY90PArKP8jfG6T9cvnidg3yJzIHW8IdurZ495xSs1&#10;8G4VjYC92qAhAKeEmSU5DfjdPJi3svUZ/R6yZvDK2Lr/V3DuL9nB5/+VXXn+S8C8a/SaW2BbcWyF&#10;Nb0Ov9tgz+xjcXAHjZY4V8y7rJck67qY2DXWeS7Pac/xw32PeHeCecd/fxnx/jWId8O59JuYV9wL&#10;/hWnsR9swke0w6y3ezg0e/oFw6WpBRD3yvcmnfMo+Od9xLxLZGK7r5Yz8qgPlUe5JI8v6y0Pfm5Y&#10;n1mvMXNQWvJP+uGE9TP2edU3jfL/eBeeu3pHzCuf5lzvF3Gmlz6MHO+52v4E846Keevwfn2uN+UW&#10;eK8PeX3q2Ua8Jw17fuB4yZKfZ6Z4zjlUMa/+Y/C86prFu4ure+A6tJJb5Piwn06YtwbmFc96nQ1e&#10;a157qVw747UoPqa/xxyC1+wKfo5rZBjYOzrcj7KPjH7L0TNGjXKHa87vcZ8pl7uGD/Max9V+fsj+&#10;w5+ybfKH1Mm0eO0av0vwpAs4F7yL1rixihfVKno/PLTFDpfg4+aLzFTV4XiTb0s/ryNgYPaEJfaP&#10;7YB5XY+P+N1q4KGir5beWmkPGvah8MnuRdVEu45baR1Xv6Unlpz+fJNsL3odM2Df5OWd+N6FZvQ7&#10;TznXp4FbR/kZHzrmFe9emCtnU2ibk24x8bFi0tfFuul5vob42X23eukpcLVH5wT9XMjLwo9Xr94O&#10;cwe93Tshi0j9gT5Vw3o2g2vhWTwetv6e9Tyv96M0zyvO7Vxl39+/95TBAcPuryN/vb/3T/mtid9N&#10;9x25XbN25fdLZqjB7epVJb7Vo1m8GzAvn3OmN31evYvzvbGXkjBZPzdMnUIqzrFRMN+H/twF5hF8&#10;j9P1mq92A8frLG9nbW/858+Q/YP+dvZN5HpL9L0LHWbAu1dDZr05M87w2ttRS7X56V+y/af/zi5/&#10;/j/Z7pP/zrY/+3d28OyXbOvhz1kXDFujb10G45Z3n4bHdeYAKntonNVksYbHI7iG9XuJ3nWL/fPy&#10;ZXSuemewVnpue70ETbN7IDHwkN9/8vWz1QlEj/joFT+IfwPfG+az8UpkLxbne+mlgNP0VAk8iDpB&#10;uF5x6eDspLyvWMO5ylEx0vuIeTvkXLun1nvSfbe8k++nn4saxJO1W8PWXOcNnTFs0reKa1/MKxDv&#10;uh8f9X/ytj8/zJHTcxH3el76sfh3lvvhucrOBPOOiHnFPeIfcZBeVmqcveenPc647+k5PCvm8ZCY&#10;A4vNgnlnG3hMB8xLxgmYt7G2nzXXD8C71/AyZjaQPXXAvP183qN9csS9XoOJ002cr9yu+ucuepYV&#10;8/s+/iLbuv3HbPsO87kDGDbxJ2EWl2vL60stoUdxsbN14t6Ed/3+nU9/zNbQHTTR2pfQYS10r2e5&#10;Dus3Phx6c8h/1JfxCCMPuSCXGjRmjSxfaeEjYg5H9COdBvPOBH+XOOeWg/N2plfvqhMxr7rmgTrk&#10;X8C+AW/4NbgZ12//r/5/5fT9X4t/g2/V8ZleeN40Jz8KHj2N537omFc9s/xu0jQ7sxfnbjtvhOdV&#10;x5xDCxkxby1gXjOP/DlqJN1zNPFS7+At1wv87h2u1Yh31ZdNMO9AT22wv/aKj8W83n88BszL43QP&#10;qmw/Hvue3PtG6psl3itwcfxv9d2W1y0yk2LmbtAxD3C6c/VjmDfgXrFvKnAx51GooCMA+waNszrn&#10;xVAfOmYd9e8fvHZ9b+V4G2inOvSRu+v7Yz9/hu0f2tw31Mfrv1jsY95Cj/4snJzrqXtftQ3r937M&#10;Lj/5V3b1i/8F5/5vwLsbD/6BpvmvaJq/yxb5ngp6LUvsW7v8vI978SZS08yskpi3pVYSvGv5+fXr&#10;9L+vPGKtjf1jf9+EedU1DPv9J19/+zGvOruKGudQtwLXG3QEZuShF9UXyBnwgHvheeV9J5j313O8&#10;a8wTWHJHcrxiXvfY7q09Rsx7Mt51vz4M8+ohq6dsA82GmDetfWLeNpmgbztmHfX3U9fsuaie2RL7&#10;lpjzmGpfC1kvaW/+W8fT2He/yz9jpobOVb4PrnehFTXOcoJi3tT3HOd9fQFsOE9fdxbd7Sz7pdnF&#10;FzFvc0O95BU4T2YEd29n7V30vmDBWh/zJnzrdei1Zw9KbCuXG/nczwPOdQZBXle86wz+5q2vQolb&#10;D7Eu+9DUS3Kf2YZTiXm79pmOvi9ce+is9FBtcb9sONtA77CERrsAfi+hJxbryu+24Hdrnc2sAF+W&#10;Ky1m+TL8bnUxK1MeZ8tgXvI3xL5z1RUyODr4N6MhZd425Jj2Ma/3iiOOV9+tWM4Kp6qDbY9Kv1X2&#10;E/SvI242i0Ls66y2+Dd6ZFZX9ti77jH7y95VXA7+1ctKvleN+dt+bn/omDfM28qJBT4s4gf1yPZW&#10;xL6Jr33do/poXye8Pj8naiOX0UZuBA8ctcxtvKrcu7bBuuLdwxlz+y2ev1Sa4419YHRQ/bnZo57V&#10;8LVyHN87bP19G3jehHkT56vOxKruPBn7ntw1IGFe14XjPbMj/Jpw7LEjODcXKvK9gfdV79yvcK4e&#10;4t7I7wa8S19lJvgtpXN7cnwd/Cuv6z1CHYjH4F3FHG9v/TKYN+Y1jHN9H/bazQ3nwdlvgHmDnxX8&#10;amPrXtBj9eDgtvXI+PQ/s+0HfwXfinHhdR/9K9t4+K9s/cEv4F01zX/KKszwBn4XPWSDdbvG0Y+b&#10;rONd1njLzzfAvT7uoZXwedu32BOAe+V67R37+6ae/2nsf4a9P5Ovn4ypG/RcrcT3Bu949fJBMy93&#10;w/PZ71TBu5Y8bxmsJl5zvneBvkpxEy9U9nFysmmuV22z2GNU/PI+8rxySOn9i5iXbJM3iHnzK3eC&#10;r2yD/tWvMW/fd+w9nultmhFD32X9Hh5CzPLq15yjD3C+cTDheUfkeMUz0zW8jI5xvWU5ytPCvPR0&#10;59DczoK3X4Z5W+Ddzha6yZ2PI+bdO8K8VdbGQaxrTrY87tqNI1y7e+/rzDwxOV25XfGuXxcDW+4n&#10;XyzmBVgLUwVOJXC7ZtybG/IndAbPw35TbeFsy0wFshV6N7gPxHurXlKLrOONNTgwMG8Jnyj3b9ML&#10;5SxXrIF3G1mpUs9yhXLAvPreinnnayvM9LazczNoR9EFvgrmjVyuuDfi3YRp5WTEtc0t55XizFLM&#10;O0oYOX5/Y/0Kv+sBGH0/4l4yiwLmBe/Kt08w72h7bffv7lUTn+VjOVl9li/gPXVprjhSRcxwfF63&#10;z50FLHH8a7/v4zDP2+fgxL76VjWXt7OV7WvZ1uVbYX5XfaJ71+a6x5vgXnpTzvPiYTXBvG+O5w2Y&#10;l3tT0KagT6mdAuZVIxL4Lu4nCe/mWsxHkHE3t7gT9clolNUxz8PrOsOrtjlhWx8ffkxPMw/WlQ9W&#10;A22F3kx/ZnzOvg24LGJe7pcTzNvvZb3+PcjZBLGuOd0eK2in1DQvbR5kvY2zx7xilTr94aCH4hxz&#10;vnbl6pNsi/V6jzzd21/9d3bt2b+ynYd/y1bhmJbv4M18768B72599l/wt19naphLXAvqmMW1Ytn0&#10;uTb8rlpmMa5416/7HHGveHj3zpfZxo2nWW+fjAf6xxPMezLGfNsw+DDMG7QpYl57/XqBg3vFa4Ul&#10;/FXYs810I+6V71XnLL+W/JrfVcyrzt/zXf3D2ic/Zuv0jCwfr977IVu++5fDWuHxyr2/8Pmfw/UV&#10;udz/JPPrp2z97g/Bp2aDvtLOg5+yTZ6rp9Q4es+Dr6lW2v9RDs2kWNp9+8GD7wJHJa+l5tz/TfLZ&#10;1nNMjKgG2LnsUfsU435+85r3HguPeap9jewXcEXw68KToIVmdP3mV5nYZf0GmhXOXbW4YjV9aN/2&#10;Pfnb/vuZzyq35zznLJjL+c58ewv/fvhJsoFq6BZrao+oCnvaMlo3q9SvlIn2W0dn+vTR00dYTW0B&#10;LyU9lWIvFa4R3F3vMbMr19iBa4bnNVO2YGYw/+swJ9DPEyrgU5pfe5AtrD3M5q3Vh5wn34TqcuyS&#10;GWR1yMntkOXVpjqsbZ1bPA6FToCc59btPx2WnhjLN3kNvjdyvPSRWBt7lBlh62gLNnjOBv4Gax+T&#10;2wZ/nPpcOXKHWmii7CPmyHtSL+zfFTyU+ZsrvQM8qaJP1SWOl4pd8icpcyepGWqOuV73emIiMcV8&#10;BexbXQr4d46ZN/1v9QIS2zqTUl1Ds6xnAF555q0P3ite53HwwIYLroKZy2D1AlxO8NDmb1FvPkU/&#10;5LDwe74UaptjLLN9S90tNI7k+8Jn55lZzuP3HHyfg/+z88G/XaNeH7XOelYhn7dYx/sLra18pvNr&#10;epT6nr4ON/Kmn+NMnRpDfx+1yPosX8Bn2axMZ3FPqsPsXZ4nV2Ol7F2PebKCUuV4HIr3YEGuVyxR&#10;5n2gZsvsm6mZSqxpjtOVxaxYbVKNrMDHC3x9riTmYOacPsxF+y+zjeyjPLp75v7z+LGpZ6hu3g9V&#10;ce4G/cG7XG87z3voNfAbWugKM1QpGzHo9eAx3Nc5wxb2p9yHnG2T90jzbokTiUfy30J/7nrQmLbo&#10;XbQGuHvzhsr4zevFbOayOPVoPpfrfcS+q/os9SRz9ZVshvveJXQvFzn3LpD3fGGBGXI0MNPqYPo1&#10;y3GW8/KwxMkfcIW1o//3J4+vS9z7pvC+vkhd4J5wjvfyHFliU/U1MhLob6LJqPA/LoA3R8UwtTXw&#10;aiheix5vLLyoON/KnHdV9wxoBcJ+gXOyQOVZx1LNLd3N5np3Mo+u7fX952j3v8/2n/yS3fjq/7Ld&#10;z/4Z+N3NB39n3/63bK1f6/f/kaltbh7A5YZibtd8olD4yh5Q9KbN9mqjyeqyr1xib7B0A12zewX2&#10;mh1yBs0CNad1VT0rM3MVfGIK6Kq9roKGk9/Vddf+cXyv+JsOrykeH34+fX1yfJvek5RDpVZF3j71&#10;74JmxZk6vBfn6cMVl/aDhnDz1rNs95M/sefDG/jaU84XZirhFM101gPNfkozFFr568M9hM+C5x0Z&#10;897tY17mCeR8NsC+O/d/4vh91lVDMeY1X5yrdtq+hLOKclNyVmoz5bReeE/536Q+hZg3zMK+5Rzw&#10;MMyrB65Yw795lXNQfBH8d9DkTjCv+GK0ErMUwCkB87LvEPPmwLylZWZ9WMPEvBHvgnm5b/xezGuO&#10;TsC9YMGYn+M6ez18Tmyor1MNzBTmXb3/sC7Pwwfo4diEx9VvQK+myiYepfRy63vPs8UDdMVXwa2s&#10;W6Ni3jb9lahfPvKvWgUn69dsFu8G2gLXwy7r6qJezP4+4M5DbyxyFVwPC3DVRe6hIW+B96mCVqvA&#10;nNvrYl51znPV1ZBxqpeVvlRhLxswL1ocMG9p9fbI9586eLcGLyfmtadRotcu7jUvOYdGe4Y571g7&#10;2TT690t4Ske8G7Gw/ZJYnIf8L+P5COYV9wbs+9t4Vyw86vn7vmPeYfm7Ce96fB3Mu1Coormvg3mb&#10;WaEKfkbLPFciM4u81PN4i5/HS3yqzDXZ3A9asKBJBvNWyLQur08w7zBMOu6vj4p59Q8KxX0+ZO0e&#10;Owa82wXvMrdr/tDYMC9eBwnzTnEuX+T8u5ibYN5heP6VMC949w/FDvftdfqkB1kVL8gKGQingXmL&#10;eFMVXfvpX1fsq6Ib0Ldynv7ZbOdKdrF5I5tfxotj9/PQe976lAyih+iY0TJv4lllHpG1/fAf2SYY&#10;d/3+37PVT/4aeKqlOz/38a64N+Fdj78D89LXFvPa216CP6rTT3ZdLffX1uh9NMG8bxOO/T2/ywuY&#10;l3MwzGmwX1PLqGereFfcm+P+VmdGZ+X6Z2gM4P7vgK8+fv5BY94NMK+aog343e378MTgX72Ux415&#10;nQv2+hP3+tje0/LVpwHzyn0O8rByvBHzRn5evnfw62/jY/ndFzneOFOZeN4OWGNVrSpzmL3Lj+Af&#10;r4PLtkO+6ELQSKV99uT4OvihCN4Uq5jNOldf5b0Fo7Toe/XgXV0f4QAq7IssecBYkecV/w67/0TN&#10;7dFMWPCE5nlq5gJ3KadMFczl1cuTMlPHry0dfIafPBkFcP1t1jE9S4PPMtlAy/SCV+78CF6V3z3i&#10;eLtwvF353VCcS2DXLhxvlzWtEwo/C3jedr/UKTu3q25wnet7k8wDM4rWwbqugx1zdvceB4zpdegM&#10;SMh583pEK+P56P3T8m+rgxvNXsiDd2fR++nDfJzjld9NNcjzhpnLMpij0stmK2QIkdu7SE9Zraj6&#10;5KDNAfOahybmNWtu5PsP73MtFH8Pe5KIfe1zx5LzzcFXz8PPy/uKfwP25RqU/3Xud3CWPub6xpyj&#10;OBd85Ic1+H3p8eucs4PPed8x77D83YR5D/EueGEBzDqoeZ4NPC/erRyt6VQVON1cOZsr1LIcnxPv&#10;qoVUa3CJ1zE/el6/IeYOip7fnHvmPNSYf5LjLa0NzyUY+fwcc0/5Q+d5ky5dvCvfWyczJnkx6zkf&#10;+N2X+VSpWebcGLwWX+dxvA+w9tBrna0toz3gfsn9cQo+dwqsNuF5T+axh2He81zHH4F3L1SWmMNh&#10;XcdjQo63DJ9fkJcdlac85HbleN0rHHG8JdauBdaPvF5nakrXWT+pPLrFOTDvTPtKNrdMP3v7CXj3&#10;22zv0d+zK5/jywzHu3UfzeUd9toP/w7m/Sd87y/ZDiXfu3L3JzRc36FTRh84Is+7xNymve1N1nux&#10;b5tMzCo9djVUwUeL3/WluBccH7VtE1535HNo1HPwhOfrs+fvJ9ZNpRavBD+h7nCBa2LevSfYt7SM&#10;Vyp+Mas3nmSb8Lwbd+AN8YCR5xU7deiPvMj1DtfRvsBJcq75OqP2QfVjO6lG5XlX7/5Ivwle9xM0&#10;0Xe+D5h3C69WPVzN9Rz3mq6uWU7Jn+NR7Ku20rnEKw+/D1xu4HTBtzFfeQD3goHfRpw7+DsNw7z6&#10;GJgrI85vkk0jnzaLvtKM0QnmHR3nBz0qXLGY1/nNkI3bYi/T3QH37sMtXuWcU6cUtUoJ8ya+d+j9&#10;Dhzo93ifseJ8RT/vEVxV5eeU+HkL8Lvyms5+mU+/tP+Ac/wL+P2v43pEpp7XnF5S4trOdfTKQcs8&#10;GuY186+HRkUNh/MKYl4zeJdu0C+68jxbwB+8sMx1B740b9e+k9dkHl3zQlv/Y/aF3D8j3lU7Qz/g&#10;/7N3nt1tXde6diSxowNEIQACBHtRs6xi9RbXnMQlPrFjJ25xcsYZ49zz4X65/37f51kbC4QYkVsW&#10;RFOU+GENUARJkcAu65nvO98JH84z/9ZZvC/DvOZazTHz1Lm9VWYWOX+3TWZXg/2C14Awnwnm1Wc6&#10;6fUncC5zZQL3wtbqvo1tcofQll3Bx857WOY9iZ5ne68j93q8uDx+3L+OM6974Mi2hz2+zD55/Hve&#10;dObNmr87KfPmyw3mZjXwgrvwNpt9BXfk8XzYZ1BD6/e8rdvXic+oYVYFzFtdv3vGvIf4jSfd0/ya&#10;759U59XHnOYI4b2Bdxf7l/Ay62NOs5j1M6vvhlxmfc3sDV+ltznWxcb9zbNc/0L/B7x2xrwTMi+1&#10;gwtVehOsZS/vcs5yP99gz0+N47dg3jL3jhL3f+czFPAqFsh5lHlL3MfK3EvtK1qlv8hc5m04d+fR&#10;d8ne478PF77myLzM45V5N5jN27vxFf26/0EP78evgHnVeWHe25+HfcYALlnafRS0Xns5vNefMe/p&#10;5foR8+IPDRovx6PabxmOsBdN5nU+ZshO5frmPrdz8R7HxIfJ1h2zGN5W5v0m5d6wJ/7PZIte4B45&#10;54vbjyfec2btWdWU3Ge733C/q8fZR33Nl+5/wYzuNM84nac85N7IusO6wjhjvm4f60/d7+N9tpd3&#10;hd9/cO2jwLvdvQfhmHW+ygL15RzcWzjTeSeus8f+y5jTm2NWUF6vR4f9Df21FfIlKuyF0sU9gGuG&#10;vTkp81KPCTwr0z5/WaMwy1idqKImyj2vytfGVYPp3FOpJ/me2usr361d+yDkWGzBvBu38Bmj1a7Y&#10;m88+swujtvEkt/E3xx7eqO+q8aYLjZd6WA+tNl30iNOTGxY98b3hkqNl3PX3zUKl75/Z9d0rHybN&#10;nUdhbz/fvhrmD3kemvnnMp+5SNZ0Aeb1eKzCBWluFV/Dx3m82dOVfnIenWy8hzdqu/PocHHFOr39&#10;p/P0X/p5v27WGUb8DI9xf3bHWQqb1r3UYp0vp68UzW1CHSxquzKvvBtY1/5h5yTtouPBwXWYWN3X&#10;917Pc5766EKX8xA9vkC94uDKW8MIvKtn3n69w9c4v77Mx28682bN3/13fVeN17zmdMXjbI5/z7ro&#10;LZ4ZWyVmEdlHPlNs0ifMLCI8pWap1eAedT8zqfRctPAZ2GcTmJfjrkrfW2Vt8prLpMfvpN//tuu8&#10;zonR25zyLvU73nf5NnKtXuawuA5F3o3PWZ98mXN2/Hsi88aaq1rvPH29c3pdYN8z5p2UedHKF1fI&#10;WdwOvuYqGR0VVhn2fRXMm/btDuvh6Lpqu94nAuvCGeZMltmvquvOMsNvntygMtePFnqq2bgXmT+0&#10;C+NuwrLrd79BW/omcK6fv/LhP2Bgdd7U37z1gBwreg2tddf3Pk7KW7GX9+W9zX328QP2CevU1Dfe&#10;JyeV/cIy93/revb1lmHeZ7k39Tnv9/eeXh7M1CvYp532rwk6C39HmL3J8ei/zeILsxrbF8PeJUet&#10;XuadJ39Pj7M96D3mV63f/Jh+72f9zeNar729WTx1KnVe/JOb977BawH3UovahHfVg7pk3FQ24LAJ&#10;95xZ3+/5Zg9hzIKOvsrO3sOQP7t2m35DuED2Ddw79DObaRVyrV7zft4s5g25QZefhP1+8N/TU+gc&#10;l5R58eVO2M/6tn9/2nOZ6nP7WpxeD17j0Nt/CV69jM+HflW0vnBPCx5nuFf/6yGsGz+vDhrm98C7&#10;IVeFngqzqfzYrzGv0Z4xdQV5sYPGuPruk2Tr5ichr80+Whl0+erHibnlwdt8HR32Jv7mm19OzLz6&#10;mZ23672vQ69Cc/dJyEl3RlhxBX8TWfbe+8yryuPFcjk/0NpvHf40a8veY7nUWQsFctVmqgP6ILu/&#10;knnd2+A9JXdkVn0DP9o0eVdzZKLqoVrevRf6m2VetR2ZV39z1vUj6/nFoPEOdd4h9watd6T38n/Z&#10;88tzcq+1DvuzQs8vf2+Nvu9qf49ahbOO6PfDpy4D5/ULHcG68blJz783nXmz5u9Oyrxmf6UzPPE8&#10;k121gK+5Qu17Cd5dZt5uhwy1Nrwr81p3ddaQPb0yb/WMeSf2qf0aTfd5Xzupzhsyc7m219B3A+9S&#10;f5Rt9S2bwSzf/vuizqW3+RUxb+Te4BnBa7QA9y7AaQtmWqFTnmVYHc69sWZq3+/zMqzOOxOAnqWy&#10;+RzouzVW4F08zr8V81a4XxXYxxbwC1fgXf3Ia+xZdx58FTKqdsmpGq0h3wbWReP18zs8btDbay9T&#10;lwyq1hX0Jpi3tmPfbuTel+vnHaDxrnDvX8HXtcrH9jOtmlfE7BrvsWfMe7q5d9xbqBfPf8sRahU5&#10;+rTch4S9CvvdefVer2noMO55lq88fquZd1vmxd8s85pf5Zzs4urkOkvWnlRN168JvjL2HGq+8XNy&#10;8PqdL8iUxh8i93K+xtyqMFP5FcyXyqpjTPq8Oc0xq9nc3NjHq8Yb+njxcPfp49WXUGgzH0HeJdfX&#10;e26Ye3DGvBNxf5qpu+9JTc//jdTvwTWghL+5BPOW4NGynhDrZFw7gs4rAw1zDQ97LONLcB5aneO2&#10;xfG6hC9fj3qT+q8ai5lkek3si3UunzllW/TautbIjbfmqsd4+Sr5bM6TR+d1ZtAA5nWlfbv7/bv2&#10;OajvLqPX9ljWgVyDm38YW+QT3PoU1mVxn+u9+0lg3Qp+zQI+5kIfloV3K4P9noIwexdtV926Enp3&#10;6Uk294nXJeahlsk2naUH93y+De+Sk1naz2dWZ4ua2/is1Bw5ufv7lpR53efZzzbF909XVgJLL+8x&#10;f5jXLTCv1wT6KpvkbWRdPzKfh2XTft40xyrVfalJWM9gjfh3yL1qvlEbrgUNkB5m9lHmnZn1XcI/&#10;N+4X0jd01Dpj3qNzm50v4vyWNMsGJjXf20zm4fzd2LcbH9Nja/9YSz0D5NfgHZgJ3gEyqXi0nhIW&#10;x1mck1WGdRf7F+khV9/F88p73eZ9b7GcOVQnr837T8hxM8vtFXjrM4/PY64pv+06r/VGWbdySEaV&#10;XHtwpfN25d5XUHMmS0LmtSciar05fPWuPOx7xrzx3H/+4/694/nMew7mnWdfXyNbublFnZlrdQne&#10;LVJrfhXMq55b5h7uMpM5zWWWb103g66b5z5a2XpA9uQH+JLhyrt/Rsv9Jtl98m3IYTabaufJj8nF&#10;3/8j2Xv6MznN3wfGVdM1v3n7Ifouvb36u1qXuVeT7dy69HHSZg8+KfNa73ZfYb5zlz2GDLx+8zNY&#10;h5lG/L7uA8ou/h71p3HN1z3PaddB3/Tf/yDzutcshT7ePfYl6Gdk57kHKeODMLs16L3U/Nzvui9a&#10;vU5f5ZjWK+/EDGd7e7P45zTqvPbRq/NuP/hrmI2tr1nm9RwpDI4/w8M9RmReGdflv2OW88ZdmBfu&#10;Ve9V6x0xL/OVnWOU9Z6c9PNZzGs+tdlVHrs5MmPtk0yZl/stx+ake+a3/fvdZwTuDTm79F9y/tvT&#10;731yDr9HYF79x0HrTTMYfw3zmnvTwJPbJntt+eKjpEcuVe/S46SLT6GzC7Op+3LfbNAv6Pu8DYte&#10;vPc5vmY8+3gVtkKfDZ6j0M879Daj93au/IFZzdyXRnlVcm/a2/9rmFf9uLX7lHv1HXIk30tm2+8m&#10;OR7LgXfxZTm3AD9zg/2+Wpczbs28l9GtF5pX1cQb6KM+5AulZea7NJNzZN7OVnqhLy31NO9zyEHm&#10;jdwbdN7hnBiZ9wJa8QV6gvVO92TeHXp40XlDpuQrYt6o4aYsK+fqW8e/HvYyeB7hneeu0PP7fpiZ&#10;3N6+CRNRD2YvZfZZHl+8nDtnj/YZ8zIDiEzll5xV9CzLxtm6KfuO+FcGHq5fy7zvzNZCfaXC/b7D&#10;fri/eyvp7ZCZBvPaV7/Efb/JqtNL7rlsvTVoi/Cueu9JM+uk///bzrwH+3WdnRs9zIF10XvVfEdr&#10;yMBR+534/knue2DeMe7No/WGfnK494x5n8+6Mc85k3nJAVvgfl7fYF78DvVK85rh3QL5lL8F855r&#10;7MG91E7JoVxjn3oRzr30Af26T7/Ds/zXwLzOHNqCc3ceM4eXnt0t5xLdZWYozHvp9z+GDOc+GVdy&#10;7iL5zo29D+HdNIdjUuY1l1b/WPMiOvEl+IY6uR7ndfqpnNdwxrxvls57kHnnGyshw7XaJ78An5rM&#10;O8uc8QX0Nb1sp5F59Vz37de7B6uat3z3K3LfyKnh0X9nzee1v0APpXM8dx9+m1x8/F3I0qluPaJH&#10;4RXkpk5Yxy7hFXGW8rWPv08uP/2Wa8Ij/v0RfhAybfVoqPWimZpvJQ+b69yBh1t4Qhr4N06aeZfp&#10;y0z9quht1k3kdLQ9+3jN6dLjqp5mVrN9ktajy+ypc3VyHskinPiey7327Gekr0HqMTN3KPU2L7C/&#10;0euRo7+rSHavvmaZKPR26nGFi/LMjS7ao0MNNHhu8du2dx8mXfKWl/Gkr1xlnhaM24Zxly89CXlk&#10;/SscezBbwR6fFt5p6sEdntNTtMYxOuBRnd9aqzqsa0Av7/hS63U1rnAsk6fX5XnP8z5s3MWntMQx&#10;1OQ+2+b/csbaBgy9c++zZJtcgjUy6LuXHgatuYiuG5dZVSXzGsMar+miVduLjL5bDX5eMmzhAede&#10;mnuqP7BE35s5y2q7qb67TB4Q2SFDfVcWSblEne75y68Z9fMGHa6X/C6Pz7m2xv9LtgI1gjgb2HkK&#10;LWYnTbrnjxrvyz62tuj3PGLN4o+cY88857FEjSrH65THP5nnPC6gi0c/fZp9hd8gno/shYuu+O9D&#10;HhfbvDYtarV1+1J5/dBE50rNsPb10aP3jXH/eByPc/TJBjaFe9Vsnct7brbMjN5KmLP7zmxp/988&#10;N5OvJ7N8T/q7y7aRcw95JG85zODlmEr7wceOIbTd9Hg0hxmfKJ6B6fIKdZQVfAg96jLL5KNdHy7e&#10;R3V7ljPEzFW3DqW+67Ju9Swfnv5eXs+dZ/+mfe92mI9GNvWA++YgeB/ZRwwzq7xfxRU/d1KPXlOL&#10;XEfz9EqqQRXpu6j0qVVtUKfgGt1Cq/c9bYS6HL0I1C/D3CH7dK0ZT7oOOS+zztv4/Ih3x35OiY9d&#10;ZT+HLzevzxlvQjqbl/OAvo8C19YSnz+Oc/Y0/cwZ5nYvcF2xrua1Ypprx3n68s/nG5znbe5T5FAO&#10;yCVbvUwtEy8OvbxV8qsq1LfMbs7U+bjHx9zJ8Bh6mdI8SnWIoOdSEy5yPyqwcmii873ryUz3WjLV&#10;vhZ03ZXh/nv70bfJ7tO/s+DbJ8wfegzbPvwxWX/g+p45RK50JpGziezjXbvDHh0/l7MVGmTGhgyd&#10;nSdJi4+d5ZDFvOl5yd6AzMswn/caOZhhsVdw3sMw/6PH4/g5rd/Z8765+5jXi71KHw2bPEs9Lu5d&#10;KvzN+a77gBd4Dc++5sReJ3t33Tv5Pnm8+m99zc47nVnk+rK0Gpa6T8i0wW9ind597xy8oa9Rj7N7&#10;x807n7Gf/ICZmSlj6a/N4qeT0HlfFfOuktks8+5x3jrXpLr5KMn1T555F7jGtJhhuxFqaN9QR/uG&#10;HDxyoWBH+VYe9nV3jlFk3i484efl3qz37Lif91oW+jSDr5naHb9rH06PvmazjMJMXnOaZV59WDBv&#10;gXqMWSvx3nn2mHLrr30dAmsM83Yjf6jzpvrcZjLD7CDP/Tx8UoL3Qm5z0ALTeUXeA9R7zLZp7TxI&#10;OnuPAtvKtfJun7ztLvuy8PkhAy9ffgqr3QnMO9/GK0zPbJdMC73MI+bleB0Me2yOYt4u2VYdeLdD&#10;fbbD17tk3ljj0dO8hk96g/nOG+RWDd77EL5+iG/lNv/v9RHvyr3PY95K8G7rz07v8/bWyrrpHN7Y&#10;jwy7wXazZC0HPzLcq1/UmUOvgnmnq/RjkQOmJ7zFqsDkMu+r9ja/DPcexbs+Vyb/335w/QIybg7e&#10;XUBLmueYkoPjMefj6Fhkrxv3wlnH82lnXvn33FwluTBfDQw8U6gncnK6756cec3/nmFelp6Bc3l7&#10;zPU0D8gJoq7Fff+Mefe512tS7Fc+LczrdbZEvl6B2mPq/WJfR8ZeZF5z5BtyCzmENc5DZw+FDGZY&#10;d9QfNAn3yqUTrHiej2pd/Kxx5i3hNwrcS31b1pV7F1h5rq9y72ni0+P4XWepkan1RuY1iy7wbrHF&#10;bPgOeyfyJuBdV2ReM6xk3srLMO8BBjZ/WQ9zDiY0n2qBx7wZGPTCVrcf0YNL3x2zEDbuf41n+VtY&#10;l0wqeHcL3t189F2y8eindMG+Gw/IZYZ9Nx9+n2zBvHLvgJmEPWY16GNu7DInBd5t4MtqX6KWTs/T&#10;cTOvWSKN7YfUwqmN87d537W27z3YWtMZ877ezJ/qFMzPcv829OZF5p1dpKaewbxmdrbIUlllhsg6&#10;e8ge+skS3KtuaM9cFh+dVub1vFu7Tb/9Q7LU6etdRo+sbDxM8isnX+ueW0Z345xU3926/1Xy6C//&#10;gxb9Df0TeElhW/UuPc5y7mh2Lzzhv33fst6z436+g07XZekx7dNXmfbxfpKsM493Az3OPsYKGqOz&#10;Tr1H1+gXrJlBCJe5Jrnfnn1vOqMozJkJ82aoI7DHyI38qJvJNPODZumfXnB2BR5bmdd+zsBH+F47&#10;zs6FV7vUXcyb6nE9cL6UdQuXn/N5v85Zy8vOu8VfYAZOnnrw/LK5FrAy+VEr9OG6zJNKe3eptR7Q&#10;d//t3/e4J1Jva6PHNPn/Wv6fsvPtPzH74Itk++5n+KPtDeb4uvIEfzC9Afip7ckNmdLUjIJ/aajt&#10;xr4de3Vq8i7XSa+Xi3Cue8cmf3/LrFOWmacleiCtvzhPd0aNN8yURGtjzm6ePKCD+m6+2mKvtr/y&#10;6HRR932eznuu0E2mKgNqk5fQ28yyIy/X7OjXhHkbW+iBR6wlMqCb+KAX0Zoq+r+d42TOF335U/Qp&#10;7O95U+YdZ2Drrlnn6Gln3pDLLO+i8ZpXNVtopBo1eWZmeWfpvPMcS+mK83fJQMNbEPp38QrMc/6q&#10;7f4OTfedBbi3sEIu2jbsQ+4ax5Ce5aPWuA76vI8n9hlM6HOa9P8f/5tOI/MOrn046nPSd25+QmBe&#10;NPo0K4E6JdftStB3U97Vl2yNLoeH73XXeat4PSrUw4r298K4cq/MG9dxcORp+pmz1MgOMu+FQpNz&#10;nusANdc6zLso89LPG5gXrTcwr9yL3pvJbAcYV603ZuD6WCDHboF68Sz70Jnu9WRhQN8dXNpmj7yC&#10;b3jtHt5K9szrD76FbcmiQrtdh2XX8C+v3od5H/+SrLM2Hv2D9XOyEdiXfl6e3+T5LnMJO1fxbV0i&#10;X3LvKfzBz2Yv4T5jhXv9EjWfJfpun13qvyy+J0vn9efHdVDz9XtXrafzs6rr90LORyHMLkz3DGZb&#10;Zr5+Zxrvib5GarxxqfGWhr286ryz9c2ktDQYrn291xznqPWq9djntcTszBV4ZA3dZBUdRfbtsM/N&#10;4qPTyLzrd78O/fPOD9uhp9cMK3t5y+sPfpMMq6x7ujU1V446lEx7+7N/Ju99/ENgWusR6rkp86Z8&#10;O+JevtaPs96z436+Deu06aPwuqLGaw/FOv5Wmdc8owZ8UiBfzfzaItlqMm8V5vVeKPtm7YnPnj+6&#10;LpBvORMXX8eQeVPmSL3N5jarxanLFZbJOlHfxCu3tHsXjr0Pwz4csW2f40zW7VFjkWvjSnmYuQRD&#10;3lXPbe48DHNOZN7igFw2Zn4tk4Muz8q8kXf9+N8Y9wAD9+/Qj8M8+Q41tzbHc8fjmo9XYV69KNbm&#10;BmQQdOkVtifXWUlqpq4wlzyDeWVjmVddt4m+HbJ9eAzci19QP7Namh7SKXh3ilkv5oy+KuY9X1xO&#10;zuNFXWjuUKvHowj32s/rvOBXkdv8Mtru+Pccxbs+12XWXXuPuUfj3Mv+O8eco3k886XuVljRx2yO&#10;eDgGOR7Ncc06f08788q6U7nFwLsz8q4aL17FlHcnZ17nQ0+V9B9Qk6nQX11n7jY+WHm3jUfvKN71&#10;uXEmfN7HWfen1/358b/pNDKvcw3M/LBW56OzDMt4m83Gt15XJFe+hJevSM2ySK1pnHcX8PC87sy7&#10;yD2+xr2+Qi22hK8rcC/X2nmutXMF/PxonG/zmiumc7VDXwc1MnXeaTTeOWquOfJ5GmuXORbI5R4y&#10;r/N5K2Syl2HeMo+ZzDbGvIF18Q3omTfTwjVP3qMrN3g/KdILUL9IXZv79jq9hDuPv6NP91vWd2i6&#10;8q5e5r/Bu2RSwbODe3Dw438mG0/+mWy6Hsu9PwV/89pd8q3ufI0X8dPQx2u/rcy7xLJ23n/X/jc1&#10;t+Nl3q27f049zjuP0XrZa8P2Bfct7BvMuMx8/c6Y90RfI/duMq+8WyZ/NOY1y7xzeEezmHdeTxp7&#10;FWdMt+nRcz/pvrLPdbeJfzGLj04r867ddkbRX2Deb8hY/zL0FZTW7pMB8ApyUyesc6vvzpERIPP6&#10;sRz77kd/D/29bfkDPVdNN51d9El4j/wafc4x7yrrfTvO57voux18Km10QnXBDXhly1oKnuYetZWy&#10;s0DpB5yHeUuBeYe8y32w0aPPdAJf1dn32rtrhlWqsQXNjdc1zJthr+F83pjbXCHLtY6+u8TM1mVY&#10;d3DtKfUJ2HbYf60HqEO91fdxiTrs0p49N0/Co5/vDb/Oz9c278O63D84bsubeJUuWo9x/u7n1M8+&#10;45hNe7ztIXAm77Pcm/b3xj7fFsdym2OmS255H87t07fbu6GPwVqPGvPjZInsp0V0D/nV46kG7za5&#10;Fi5xz3avGLXdNJcRbTdovKlnx/5d/czqu4F38YO12CvU8eyacetMoZCzzB7M2aYzLOcNOR81T25R&#10;1HCf1XebSbGaLj8fv+Z5Ou8FMqzOFXv09OJr4Pc3O7cG78q8ZjdPzBTmEx3jCvN+4d2YlaVHIM48&#10;0jNQW9nDc0kdi3O5vLzN/pzjj3PaY1L2zTpHTzvz2r+rnznou+xXQ05z0HezedfjZa7G/na4ZvEM&#10;zFaZxznUeeVdfQJ6mRcazNpG263jZ2iu3gmrwWN1jUV/gquGZmMWc5pRlWY0j5gw9vMO+3tjn+/E&#10;x9+E979J///R3xd+j9Pnbd7gWudr4LVLndd+3mIXXRfeDZoG9eI8rJtn72ZvUJxBpMZ7GnRe69qL&#10;5KvVmH9WacLozprF16zH+Yx54X2uGTmuF+PMO+O/6/3gEW+sk7MI74Zc/cC77P15NL+q9CLMK7MN&#10;uXecdc1YcU0v30DbZV63fmN7YJnjuaE2BOduwbjbT36AZX9I1h99n6zpVSavauX+31g+ovc++hc6&#10;77/gXhZ679rDn5LB3b8lvVt/SZZvsNdmb9C8SB8e/bvyrjX0Hsxr39Qq9/hJmbdz7XPm/bqep/f+&#10;MTGzdo1+5A4+6trmA7Reepbh3sC8q/R1nTHta/8ayLzmjVr/yy+lec2RecvovK6UfVOtN/T1UmNT&#10;61Xz0ZM2394j/+198h0+gnnVZj6hFvPmMu86ffRb9+hHwKNhbk4NXaq4ei94Mie95076/eb02NNr&#10;llWR/cs83ovNe1+i9/5rlOW8cgOGgA3izN7gc8bfbM/jcfLsi/zsvv2XXE9S5v042SR7Wubt0/tp&#10;Rm6ee7a+5gXu0fbxqvGWOR71O50x79EabhYv+Hyp48Ljgd4mc5RhjwrZuxV4rsLMxtoqfWDomTV8&#10;vI2g8Q6Z9z36b2/QKw7PduBcl56jwLrkPrRY5j/46Nf09dbDvU36/yscp84DyrPqe7z3eJf68K5Z&#10;Fc8wb8ipOpp56/qZuf6o8/bg3S57wBa13xo50WX3guQc25NbGnqZK9T66lwDl9BBOrBeFvM6e9f+&#10;3WbwMjOfyH0Cr4uZVfoDzVeWeeOahXfn6KMyT0gmiTz7ssw7RfbQO/hSz8Mt+Q6cbX7ukE/qnPOT&#10;Xj+Ok3f92Xqaw2wjjh3/LfumHEwG9g76L3uyJquhBw/+Pci+WcfwaWde86rUds3d2s+tSnnXzLMs&#10;b3PkXR+fx7zOulqgnl2FhZboV+0y36pNzUnerbF/O2Pe093PK/N6PSjT0+tMuBzXiIUle+cv45PY&#10;Ze2w5N0h87KH2581RH1pkl5ev3fCmvN+b8P+vWy8n7cC68q7YdHLFLk3B/fqb36bNd7wt3PdSO8x&#10;3ndaQee1t6GAf8trqdfW+jp1W5beZnXeMvf00nBlMVva1zP0Mw/1XVm3xbXcVVi/H3jXGYH27O4+&#10;ZaYuGVXyrn7mbWYNBeaFd1fxKw/gXbl39eEP8O6PyeDhL8nqo3/CvSz8zYP7PyTLt75Jlq59kTSZ&#10;w+v+IDAv+nGbJfOaB9K78pReJfYbE+q8Wcy7dou5KDDvgLwQ96h6nOVd8z8qZ8z72vOu9RqZN9T/&#10;4FbnE8m7cWUxr7kj0/RgTZsnxB6ytfcAv7yeeb3NaD7MLjpqnUqdF3/FBv5meXebc7rHjDB7eQur&#10;1LY2ycI54Tq1fbsV9jA+FjgH5d8m5+be46+T65+SC8AsI+cYyb2hhxfuCF5ne3nhkKPer9/iOTPh&#10;7eNVC1xxNg3c4nyiLseWx6o5Kwv28sIX0dNsb0+pOUjqy5Pfcye9Z5/276/AuZUetQTuj7U+mhs5&#10;j4vMMXDuzCL3xUUYr4bGW3Why+ltbqH1Bl/zVbKpAvPKvenyvhDW8B7VgHG7l51xRo0FTb9BrkWq&#10;8abM27xM7pQ5ijf/DPP+meMRnzIzm6Pum+Yz73Nv1HfjYwu/QhPmbZDzvcj9r7JH3gRzrAvmKuJj&#10;LuDzk3fVSKv4WxZ5bHBctdR5uR6m2u54RnPax1sb1W/5epg/7eHF44y+GzKaF5mjQb+kWVXpLCK0&#10;B3Jy0xm89PNSa3dP4n4k70LPTft4myONV603S+eVWd7JdZJ3yNl1L6uWs8g1Rz3ulcyKYd8yGfeq&#10;Nx++Fvn5rvB/jOYewRnb9vneTro715PONr6hTWY+uT9b5W9E960Mdd+s8+u0M+9+tjScO6bvpvN3&#10;X4R5m/TtuVLmnRnqvOkM3h6Zf9StPOY5H5bM+Ode0WKf2uD+VSOPorJGJho1qLgCA4/0XvMq0jna&#10;QQ+1n/xM56Uuh5dkuE4qrzn+v+tc+1J91+vce+gSzAivs6+Dd2fIaHGPJ/eq8zpLzVlEcq7XMNfr&#10;zrwl+husb8u8i7Kv3EuWc5FMq6D3vuXeZnt5R8xLT4TeZvtqSvSI1LmXtzboYxgyb22MeYvDGb2/&#10;hnn1MkfeXeJa7up4HlCrXkMP1ccc8pjJqNLLrI95E51XjXd1TN8dwLvrj+ndffpL0rv3c9J/8Etg&#10;38GDn5Penb8nS9f/M1m89Ef6gj8KOm+LvtyQWcXewt6oZbxbzj3sXnw4AfOa3xw13viYar3uQdx/&#10;mOVsvurqTXukvmAPY47zE3TyO2EPUz5j3teeefXjB+a1Bqh+1kg9zTKv/WKV9kpYUes10yrNcE51&#10;XudMzOIznaL3dxaNuIh+0pR78RgMqDdmMdKpZl78GjKv50CJPUMBP0eNeUUnzbwyrjOHZN4iuUD6&#10;m80VsJf3yTf/y2wzvCZwr7N7ZVz7e821Cn2+5v1k1CmO+/nN215LYNxx5mVGUZt8Wr0IC82toPEW&#10;Q36VxyhZr/h2iszVqnX2a8NZe+Oz55//WtX6su5u0Ni8R9bp/2lwb2zQ79NwngHcW1lhFg+Zn0Wy&#10;UMrkENXQ7ppodO09eno5luJaRq8PSx/zcMm4Mq8zP+zXrm9RLwr+oBtB5126ynF5nWPg1lesX8+8&#10;vTufJ0tkClSp/ebx+s6idcyy95tnReYt4/OrwrD1sMiiUrvF67KIzzmTedV4Yf3Yv1tD4w36Lrx7&#10;Loe3zFwVskJcOR+rsi++O/hFn+qkzDtDftU7CzBvDrZukt+Gbi2HBOblfJ/4+hN59KUfD+ddWdjj&#10;pLkNN8G3I3+zHKzHmdXfu5n0dm/AvpF7qbc4X2Pod846b08984bayAHe1R8Au7qydd6jmbeLr7zN&#10;+9Bax19O7kOdngI13gY+peYaXqUz5h31LJ/Kfl70Bvv7C8t4msmRnWnsJlM19mf1rWSqak+8vEsf&#10;L8t+XjObS2SnO5fX9bozbyHUt5lHBuvW8TgH7sXnVXZmA9z7tuu8+8yb3m8C89JTU2Fv1MQ7E5iX&#10;2bxqvZF5S/LuK2DeNtf07cf2636bbLI/3qD3T1/zxkN8zY/NZiaLirVGDrP6bv/ed8HPvIq+K+9u&#10;f/CvZPnuT4F7Vx78g+d+Ipvju6R57c9JZffTpLj5e/Qbclgvoamxh3CPKPN24d3O7gPyKO8fO/PK&#10;2/ZYbZE9vU4Gdcizom/Z3l5XVs3g7PmTzXXWjy/zBpbgWmgPryswL//OYl7nKs7hkZnG33yBa+pc&#10;+xKa5/twILNybqvNHK0b/ibMS92pS30mXZ/R2/cl+tFX5FB9nazf/muyfofeeB5X8U8MbvI5fMsu&#10;++VX7+Bd5rnxNbjNeYzOq69/4yY1rcvMGqW+1d68zrox+Z5zQp04rc+jOTNDrLZxn54DMpzhjEWy&#10;8xZ3niYf/e3/Jbv0VtgX0YYvnPOtpta88sekfglvM72TE62M9zzrmFgiu6h1Ne05XmWmzOZt8v7e&#10;fQyjXKFOTV4tjOvKk49rzcXM1znqNTPUXFxZe+Ljfr6Ct2uSNeqlpZadfpzOCRvlSg3nhoXnqN2G&#10;v4f7WfAj40l2xpjL3HVz6EbnNPUsz2trW3k8Hfbue97r8TC7aXxu2VHXZa8XruhxMlMs1nr1NumX&#10;N//b2VjWUlrcl1x+HFcNrbdOH6+zohfxOs+RAZGnRqrvwLnXepr7zCMI2om9vGQ+6nlfYW2QT7WB&#10;F2Ad7/I6dTW9fJt437fJEtjhmhM9Vv5O/m56WWJugb/3UX+bz5WpA6YLzVfdF8athpXq2w36dxvk&#10;W9apA1RXzILhuld3xikcmnf2ajaXHPU16cxePdD7P0df9By841pYpB+zwlxXPGzzjR5/23bS2bnK&#10;Qqveunzi15/jZu7Y++ucvAJ1ihzHcDj/vQ9RD2vynnj+zVNrmCmx7xv2UodZtSELyjwoe97Q1MuN&#10;0SpU6olr0j1zfJ9m0fJnXOgu07xXUy7yZVw+N83nf5djNi/Lf8/X8MOr0aDRjha6/wJ+ANc8vblz&#10;LH/ONH/HNMfETJXvQcOZ4W+d5nEKX8E55li9g+/9HTKq3iGf+XxtPbw+RedIk7WWqeFPeP+Z+P0/&#10;4f//pPt5uzfInGe/0nL+KNmYDTIdl/DDdEPvEfPXuLb2uMeucv3bCLl8fwpz19bwQg2Yn7G8RS2J&#10;61iJe2Gea34B7aLENT/mVY2YlntoMazn1z6P+z55XD9/dpH8QM6HC5z358lScE0704j6Y57rtD0n&#10;ZgrODVc64xdPdHG4OAcnvQac5PcXqP3PMof3d/OLYc1yTahwj2rRw9thj9qkZt3Ao+WyR8f5A+ZT&#10;xPtigx6mJvN7W3xdmEVAPdt7queFPqIwm3ZwJ5lbvpXMLN9O8mvcyy/bt4vvEa1Wjda1MlwD2NW1&#10;+vBnWPfnZOeD/6Knl1xm+nRX7+Fppld37R55Vswk2nr0Q3L1w7+FOSPr1K7VZJyf2YRrfTSP5tk8&#10;5oP5zP7bDKuDOVZ+Hwte7aJR6c3so90OqK27+u99Tv0dTfcqHkN44agV5mjyNXJvn9XlPK2zr7a3&#10;cb5HDZHXqeYcBXsLyJgMuX/0Hznb0L2Wr7evu69/MyyyRHythyu+D2ePL8fGZrSke9T0uI4zJKNO&#10;0YAjzF2xL7JEf26RTIDgHWHPYA5u1nXJ60uR/bY1+DL9f7kmHhO+V2/a9o1HSR/vuxnldY41OWaZ&#10;/Jk+8zO9hrvv9frtHnmZZdaznuijjrcXec4+gmfWq2Zezu2Ueb9iz81+HF9FZN7Oa8a81ci86M9m&#10;4S5uP8Hf/AuZVj+j935LTeLzpHHp06TJNavNOd/h3xPxrrz8CphX7g38g163fpO+zyvk+uIhnaWW&#10;+/Yxr+xrrlS6xtlX7i0+w7302I/VrWLtKvjZ2PfIu4F1mXMj75pbJ+8Gho0zeNgvHXW9Ta8n+8xr&#10;3axJHlTkXlk38q7egpR3n2VevfYNen3l3hI1UjMeK1sPwnsu75pdFTzMw/tKyGvmvNa/rAfAmb2h&#10;z5ucqi3qImZ6r5BPpcfJ+7O/i7+Tv9urZt4m+wY17xr7ghKZXmYJz6IvTLGvOg9jHcWzL/JcFvPO&#10;B+ZdYk/H3qyxzHu3haeM/cw29823gHlj5pX1iBI1DLl3oXsxZErIviG7nfvQLD3UIa+UvW8OnSPk&#10;h8GI6iDHzbzmRh1k3si9PsrF8q28+2uZdxpWl5en0YPl3mk8BFMu/t4LrHfwvL9TpOcb7r1A7cvX&#10;xJmC1goaaLxnzHv0PMGTZt6Os0fZs7TYmzfZM7lv6lzDM0f/4Ao1dmdAruLRWqPnxznjAzxQPXx1&#10;bfMu8Ha+7cw7jw4cuBfWuwD7uaY5L2b128C9bzzz4nmTec/BvOcWGsF3ZA9YYF7qtVnMK+826WXy&#10;68yqaOBp8j4aOA7/wEL3vSTXu0VWDHrKDvd1OZF8KWcJbZGxnMW8W8M85vUHP6bMC++uk121ib95&#10;+/GPyeXff4smg+ZE/51sMM68oWZu/fzIdbzMG5h5yLzuUdwvt8jUqm7SowX3prN6b4S+Arl3UR8W&#10;exF7o9xvnTHv0fvLo/aeL/Jc5F1n71rLCczLXqFpPxorZI32hszrbNPIvHz8IsyrviHz2vunzuT1&#10;xj25OSRrV5lfwrGxxLVbhpF9zSz32t2Gdd33nkbmXb2DV+Pu12R1MaMXf2boIWCfrc7b2XoddF57&#10;stJ6XA2eMBN3Ef+ovuvaFvlBvB/XP/klufvF/5Bt9deksk3P4za9l6GH8qsTZ9429/f2kHlXZJn3&#10;OE6YbVKmNjMXmDed4ZmnRp1D6zU7fA6tV2998NdTc8mq1Rzn82X+/0mW2bT/pvXCtTHbQ8ZyBfaN&#10;Xxv/Zs5Fc+jCUsttk12injtk3MC5MIKZdVHXDXqtnMt1ITDiSzBv6OuJ3Mt57X1qn3Xl3f2lh957&#10;mbVbPffONdCH7+d78OwKez7vJQMXfTP2zqyFpbZLPw213gH13032e9vs+zbc87Hfc6/qPSbyrr/T&#10;yzGvWu++xht1XnuYF1mtLWczONdtB5/9KvnJPbgD7ZU91exw/u6LsO1hX/MizKt+OAX3zNXp01om&#10;u239YuDepW36X3kdTvXiWnoUl4380NQ1quzF1HtlOtk3Tx29Sv02z33Ive1UgZ5W9rs53pf8Igv2&#10;VYM5jHvVfSfVaGTduEY6r4wa9Nlm0H6tW8jF55m/e84ZvHzPHDqvLJtD243roMYbWJmvlXenWHFP&#10;f549brr0GnSDxmu/kbWAsrqCdSB8h/bdH/XahudO+/Ez4e9/4szLnsm8W/dLrg7elh77phW8LWt4&#10;XGSBdWp9q3hbvD92ye1p7pIbxN9dRld625nX+6fX5bmh3mstaEru5Xoww8dvOvPm+LtnvB7k8JQw&#10;uynHnsl5ji3uWUv4k57ReIO+m2q8MplL7bEB79YH1MmGni5nXRXpDSr06BNqv5vk0XmbFz9KBu9/&#10;lWyTRbX75CfmEP1Iz+6PI31XnXek8Y7pvOvou/Lu2n08zui8Ke9+n2zzvTv8nL1HeCjvMw+Ius6/&#10;M28W7/r8b8C8cG7Yo9ykNj/UeuVe9d4KdQH76PNk4ttbYI6c3FvDP6YGGZm3Hl7nVG8P9QVrDKwX&#10;4bqzrzmcm53H5kr3tRzbQVPnuB8ybw3erXI+6H0ow7kl+iJcZa4b+sOy2GCBvYXMa76rcxS9zszj&#10;rZCBO1vca8mtUdPtoYf20WiWYcQO+9WYE6y3WY036ryp1nu0tyBL631G41Xz5R7yKr3Na3dT5t24&#10;/SVzuqjB0kfQYv/V3riedJk/edL7TTNHIvNWYd5U6yX/CY+ztagCtSjnCt/78n+T9z75F+/NF8ni&#10;HgwSsoNOXufteJ9nddWLmbnWufSQfOAbSZHjdJ6sish+bzLzjriXc9C/N5yH+i5Y5qaPPx+fi95m&#10;/TNxybaRbwPjDn0f1sAOsq4+YDkx63r6jM47xsryZfAS0z9e3yOjGaa1Hhv8SDIvHwd/EmzrTCyf&#10;n11+j7n19Mei+XqP8/P6mfUMDbifmJG4RlaEOYlrwc9MLwE6srPnwyInr0Mvj/vUcJ/pkPfL3+Hv&#10;EnnXv+fXeZuPZl69zdUV5slynTQXSO+c7CH7LnDtO4xlX/TzWcwrG83gcZ2WrRaZf9Qe8PtQx9+8&#10;RD8Te5UJ9/wn/v0ZzLs/6+hW2gPMMWuWmrUJ+Vedwh7/VNNBb0XnDTliPKZzf46XeQPn8t5E3lXP&#10;HV96mPN40uXeC4V6cp41Yl64OPKuj89j3nT2EHOf8RRE76a8q8Y7xfF4jp5NPd6B//Eyq+36msVa&#10;wRnzHl0TOmnmDbwL83ZY7l2W2TfpjRvcgndh3jBTkJwq741quw32H1WyxEr4KYtk9L3tzOs90num&#10;nsPAvdQjZd4LXqepgb3pzGt+hMyb1vu6SZH7VB29QOZ1pl4W87bgYvVdmdeMxzKrBLuV+szjoT7t&#10;fJ7WJerO9CDtPPp7cumDn1m/BO7dfJjNvIN75FeFlfLuBp7moPHCvOq8m8wYsa7jcW7vU6rzjtXR&#10;2UecuM4r8w73KO5T/Fi9V5+zvfTuRXKdq3Cv2Sep1rsI8wbt0RpkWPvvxRnzHs6wWfvRg8/H2o2P&#10;wbM/fL2jl7zclXfJLkAvKzPrVO6Vd+PKYl71Jr/G/Xbw+MG8+krUqar4nQvkeNfJb+3ryeGabU+K&#10;vsdlHlepVZ5O5mVuNjqvuW3Oj13aJvuDfZfMu7yNRnHCe850nqKZNi57el0p+1Y3HiQLffZA1KQu&#10;kaV3/8v/k9z8w39x/foKTvmYGoX1h5Pt512mrq0XwJ6l7pUnYb9mZlLB/t3h8eYx530t5V76VIc9&#10;vcHHx+ezjtvjfD49jzyXXm7JUjnOwzwr+LgD65JHjT+pxCp4T6dGZR9p/JyaY3m4ZNuj+HZ0jUDL&#10;jNpuZMTArOFacfg1aNwHPc7N/ixXZRNvwfYDjjHm4FJzNb/d5cctOLfLXs33trH3KJmFdxeYpdXl&#10;PNqgf8f+7V64n+BjRtv1HNsgJ2LNPR/1MvXdVb63L0Oz11skh6fMPq/E3BVr0RVW/D3C45B3/T29&#10;3/i7j/7+Q/5O2Slqu/bxqu8GjZc9gzMNU08z3oLQw4uHrNCEedET0RBzjf6xM2/wzeqNddXgOPzN&#10;xW6q9XZ22auc8PVn4v//hZgXhoPlIseF2Uf0nenf7e/cojeKTBZ6dcwTm8Vzbv/elO/TwmLIEjuo&#10;9drbm0PjdU2q847z7ejjyMA8yrvF1grHSi/05sq9vqdquPbqRs5Ne3j3+3jj+z5L365+Zuss59jH&#10;n/dvg3VnmFM616D/wTqX+o156jvp/Cdfp1QT5/jIeH0nfv9O+fF30swbar7yrvdAeTcsNQO1pT+E&#10;GZAt63xc/+rsPRa3uM+TSVbbuBXW2868ztgL3MsedMS9XAMC85K38KYzr3MD1LRdC1wT3N/bwxj0&#10;WzhWfXG/jzfVdmtkzzqD3lWnZhw0Se6rZdjNmVcVsu7cQ+oXNMcmzOl07hDMu8OsXVlVnXaLFbXd&#10;0MM7pu86Z1eNd3CXHt6hvpvyLn28D8m3Gq4BrCDvxnzV4BnTOzb0jx3Nu+k+41j7edmfWJcPzBu8&#10;aMwtknv52Fr9IvufyuAWNcdrQest8frpC6/hwfB1TlnMvVLKvrEGER+z9idnzx++Nw2vzXAfOtoH&#10;ci+sh0WNgePfPIOSvEtd3Np48GTKvLCFfb1ZbKDmpL4r44brC/tAa2t6S/zcHDpOFd+iOu6A3szA&#10;Mex5+9Qp12DeZeaJpAstmF5en8/ScbOeP26dd52sOZnXudT6LJvccxroSoF52W+d9J5hnHmrcK+Z&#10;A64K9YfyMF861ydj98qnyc3/+K/k0V/+b3Llg5/QVv8UuPfEmXd4r/dYWOLeXuG1zXXoRWUPq74Z&#10;j8k3m3nXR8wr28q6I6btUacarmp/j9rSHjxHrq2LfNuowwY2lfXc/0a+pdb4zDXz4PXBfx/CgvHz&#10;QSNWJx5qxYEnh/+PHxe4P1bIS66j96bMi1Y/ZN4meeLyrZ+vbt3DI3UrXB98rzfuqGMwD2CcedV3&#10;4d0V/O5mNLb5/h4/q83PrjKjp0AdNde+TEYpNWnuJw33fWO/y+jj+PvyGP+Owx6zmNc6ywI9IOq6&#10;csf5onlS6nrkosC9L6rnHvZ1WTpv8M0OeXdavRfuzS2tsFfZZZ4X1/dTzhxZTCa/ja/61rNe6LXL&#10;d5PuJvcdeq3z+EIWzHLVd857NQ33mp99nMwbPcz6lAPzqsePLXm33OG+2cSDyNeETKvIvORbZTMv&#10;+9kh86rvyrtz+l/0ajFHO9XBU9aVeX2tnIkc+5+zXt9Tf/xMePyfOPMGfZe6Mx41mdf6r764kJNA&#10;rc/rZpXra4W/s0LNr0pm6CI6b50s9ObO3TOdt0PNmxX2B+wX9CLO2X/iufIW6Lz6t+XdWa4LheZ6&#10;yOtR3w1z5NEOspg36JHsAZxrEDKYmPPXxrfVx5M54Ji8/vHPydUPfmT2JT24979L1u99iz+ZGURk&#10;Mb8I88q7+po3/Hp6eP2+Db7fn7NG36B+ZvXddJ5ImgcStd7oHTuae4/X2xx8aEMvmtwbFrwbP3Ze&#10;cINztLSCN7GX1gzOmDd7X3nYfuxXf949bljWFfx/3fOlvgW9C87YKMASJZmXe2YFDSn1OMO7cGvk&#10;i8MeZRD7CtXfcsy8lnvlXR9dF1p4AHnv3f+613VvG7gW5l1xltFpZF7Oc5l3ldpOl717w/sNr63M&#10;29tJc9tOct/gPPq4Uv69DR+kfmfnUJRh38IKn8PrvHHnq+R9uPf2n/6brDyy4+mlPGnmtcZnTod5&#10;ZkvMvnEezjzHqcdVsU0tpoP/3jXscTW/eYGeXrVe12HH6m/2eepIo2zMl/h4gfPRlUMn9m8rOD8C&#10;X3dpeS/saWvkS6TLPAQW2qP9pXX9SGQrVUe5deiTQy6NzOvjM8zK8+OM/CI6aODIMYY8+P156ppl&#10;56DsPCDHn9l57zJPgHypNGPlUchbWUSfKMGsdWYL+PyKNTD60zbvcA9B5/feKus6q1l9dxnebfLz&#10;4vxZ509Wgr6r7wre5fepo/GZX3Xw93nm7w3Xv6Ovv1HXjY++vulrrG+a7HD2T7OskJcLe8yYn2ue&#10;EPziOoxlX/TzWcyrZ3YWf6xrio/Po1Gq9S6u7jCjkJ7sCff8J/79GTqk+qUzoZ/LbvBvf4+5bPjz&#10;KniYnOEd7m+cT2ZVOOdE9p2jRhHZd5x/zbaaVOdNc5XNVkZTknsj7w65ttxehcep3S3xu/CcXx+z&#10;nuVf85ljRrM5zVHfDRnNHG8hnznkpXV479V3ydAgv76mlkOmxNLeXfRd6rCBddEXOC9k3vCaHagP&#10;PPc1PO3Hz4S//0kzb/A4wbnqut4L5V33+PpiFrfvc81Mtd0q9b0KmlyVpc/B99v3/W3Xed2Lht6f&#10;od/L/ekCWowMKPe+6TrvFPnTU6Uu1xSydth/qPEurTNrAF2xyl5KfVGOUG+M2u74fL4isy6dHVhc&#10;4fhir9jae8r9+Y9hLqfewKsf4mV+Su8tM3ZTVoV7h8y7SYaV+cwxo9mc5qjvbuB7Dst85pBX9UPQ&#10;iP8/e+fZ3caVbG1fW4EBIHIgAAJgEkmRYlCwsihRydlyHmfPWB5PuDOz1r33w/vv+32e02gQpElA&#10;EgRRgR9qNYhEkOg+p3btXbvkd8/gKzN39Wv0oF92vEDErbGGOZ77EHs3vwyYV2wrnyv3tjtXIuZ+&#10;/dl8Rdwrz5Tlf5mdw68EvXNBL2d6e/2f7+F7yUlirXN8fGqMx/d4/Jrd/4E6hbivTey7i3lLzC0o&#10;U/OZLLM+UAvKkl8XwLyGfbxyvOYHg3BCjHdjfOvt8Hy1l2Bh156TeMiO1c7RawIPiqfg/Lvvkcfq&#10;U4NnON4L+g22Au5FU/uK8LxnupgXn2P0FmXqrC8/5o19rZydneNaVOOcI8pn79Pb+y29vf8KuHfl&#10;1rcvCea1p5MeY/b3dPMcfs0LwR9Nj+I3C/OiZYavyoJ55XBy9N/H+Jbr13m5xhn6bwy4LaOrbe74&#10;TyRcZ4J792BC8HHy/OQ4aP1M3k8suee9Or8vRW0zwbO7mBduNviKinnfC5h4ilpYgzVgkRlDYl79&#10;WJZvUC8F8+rPLOZdsCdCjgN+t8icBGunKXp2nT2plrkUZgGQ7+GfFQd7Sudz9B4T7O9nH/j3dbTM&#10;h2HewK3phYLGdBxvJLldca/YRZ3qk2Lbw573JJjXnl57eU8ys+jtbAXcM8M+uhK13gDMK4ZzHnSs&#10;Z96Hf8F0egnqzZgFB2aY4e1MgjLXTgU9RIV+m5FjXnBrgnt7MW+Ca/NwvMWmdWa8pcHBiY9z0DY/&#10;CealP9HeXTXNJwLHSx1Qfpdrfwa8n+DdoGUmv5XfFdvWVuG/11nzB9QUjrzmMSRmHfbzHzXmbQWd&#10;k3iXnNr8Ga5AfYz8bo56trpmPatKzCQS7zpXze/a2dZ+t2865g2ci/mrmDfJRTtcr30OrzvmPZFg&#10;3qJ6krNB01yDjxHz5ul7GIR59alK07ebYZaCvbszm+8Fv9atB7/QB/d7mPexss283dv4NINXlzt8&#10;rXOG7OcdhHn1uVILffbun6NVdNG+z+KNbwPenXGOCOe62DbWMvfyvHi14fuRYOHDj6PlefXWFPeK&#10;b0MPL56w+sIazjFasueea7bMHIocmrecWjYwbz6ZX3SMeQfmYINytH6Px5gX3JtwveZ89rSpcSAm&#10;SvPovw7AvJ2a+JNgXtcYw9qa84ry+FnZ3+vP7zAj9EQZDm5mg/6rG8wYeZ95q+SxF+lNX7t9JJjX&#10;ebTO5p2/hj6ZWbvO5l28hj7jOvwtMWg+7+zVb6JlPKDUNpfocbC/vwbvIMdbw99m2D132NfLO4cg&#10;d3D/jt/vOp/VQBOFV26ZvowcnO9kE6ywei/auv9ztA3uvfHoH9ST5eWY9QeP7fXtdVzfpLeWo/Wt&#10;gTwwXP4w84rUASzix9vcuhd8WE6V3L/IXZtwnugCzRkN9YEx1xvzoXK9xqBzdtjH3Uv3BOe5NZ6g&#10;efA4jX8MkarS405MVugrLC/GUYqP3udjPm+Kz5ytw+Oi387NoFPeh7me9ud+68GLeCytxyPrep6Z&#10;dGWu+Rq1rgYzrP0+W8zt9uf6OroP7mudp4Z88SHYFm3zVfaLa8xjRt88R79/jTlGavMz9PtmxNF4&#10;aLyQOil8eR6Pqnw7ri/UVy7hUcdMHL734FUVuF0wZ4e3k4tLQn7uMCz7pPcPwryTZf2h7ees0s+J&#10;BxLH0/ysvtm+3hrceXX5Ruh1trZs2PdcQaM2Db8+7Poy8tcPwmQDHp+xz5drKFNnjhTX2BTXmPjX&#10;Hp4sPfJJXTdHX04WzzH9nCf5TuV99bg6Td3i9BQzdMGf4xk4WO6LuV++W54zxmPel+L7n6LWYHjb&#10;+3xMrlYcK4erT1Xo34XTdb3K8/24dmX5OfGxSnjcgIn9XsPrY37YekpcV4HPpb4Szx2lP7mM5oVa&#10;WBk+u7aCf6J7D14SVT0UB/x/Bj7e3TOSvePNOo4a89q7EUJ9ZBLsq4k2Uo2T+6d6zhLaFvtExLpq&#10;mYsG+3uJ/t0yUeG7rlDnqfC9G37/dep/ddde6plpOIcJ5jNPMbs6y/WQ5nroapDYU1/H+bzdfbiz&#10;J7s3T+GRoZeT/qz6uO+ZzUvtqDubN4PfHdqMVzneGivj6d4OuUSYz6KPnXyX/K71ETVa4i60Uu4L&#10;xQV6keAiM+yv9qCONfFDW6IHiV4351lu3P9LtE6cDbzuD/TtqmFOdMni3N2Qxw2+zJ3eXW8n/K7P&#10;k991rpE65tWdn8P7qpFeuPY1WuaPo9JqzO0ejmef5PH+mHeauan1DfJZfl+bWSWz4GyjfeGzMKO3&#10;e00m1+ZTHmepWc0RTbx7zbNTzUvRROM8fK/e+bfAwPSZ7ON7E9+lF5Gfve6/I/RLc54nHjVqm9U3&#10;mFu7BoZ+Xnt6E78d8jp53iSGxQcZ9Jjj1NpPk+NPNfEVRXe1+O5D8lq0jJeZxXtBfAUHtBmfp2r4&#10;hz3nBvXzDo15wcpLN78FD9KvDua1z1/M26SX99XAvHheMLdXjXNmjtkVZ++GOp59Gtc+/Xu0cpPZ&#10;aPjlui+Lc5P9OcG+LwLzzl/G64xZqylmyJ6G4w2Yd8b8de7IMe/+PTX+WT0VQX05wbqHHdN6qnaw&#10;rnl5gnXz8NkFrpGnxbj7n3/Ua1ov5tVfZXoNjTMYt4kfWQvc688JDhYDz6H5cAZzgnnFu0361ior&#10;zGSmTjqlX2SnL0bf/1Frg4rMCyiqGecYePRFtNNwhNb1nINq365xtJhXn14xbyVg3lNgpUnqQVPg&#10;KXGt+NZ8Zj/mrcIVjRyzDouZhsRsgzCvvhXub2LeXBUtE75jU505Rmnm9+7Jd8W7+0I8PA6mnQTT&#10;+nzD297nY4mmWQw7Kealb1eMGzCvuHcA5pXDH+c9Pb+Cbr4zg1dNs5jXeW32PViT0UO8zr4j5p0G&#10;++pvPxDTDvr/Dvv9veKvHzXmTbDtHn0keXWChZ3f6Gy3Cj2UeqHkqFV3MS949xjzwt9y/R4W+/fn&#10;/Zh3HJ3EOHzvhCHeTUK8+zpg3gnWoTzcADm+mLeKrrnrWSXmVdeMPqrUwbz2wRXAvTlwrzqq6jp4&#10;ECwo97MGLhXznkPLrF+VGsdhMe8CeHeJWb7B/+oOfcDommcvfwEG+Ag/Gb0+ngTX9nvOEWPe0Jsl&#10;nv6QXOcuWPcquPdiqN3ba3iMeXd1yKPIVQ/EvPo6viDMm0ZbMUF+P0ZflT5EJWpOzY3b8L0PozNo&#10;nM1323C+erk2wLvqeF52zOt8XteD5oWPAua1ZlMjj9CzWQ3JUeeU09R/k6iGWvBevtfrrgDXqw+f&#10;dSi9+KpwvUvXPo8uf/g4uvnZP6ONez8FTre+geYc3Os+Lf7V73n0mDeuhejHkeY8HUdz4P4mR5KF&#10;yyo05kPkOZpH+piY2Fm9xmF74fO6P+lVD/3rYtx9MVFhTgr19UmwbYr6epoe4yl43ExjbU9knZ0J&#10;xs23NoLmyLkARXoO9AoeJkaxjjzNe2aoI2fZV+01K3Fd+D3Wz22DY++Aee+G++zTnmPu8vK1D6Oz&#10;N+R20TZfuM/acCf4ZVTxffY8jX0gnJPA+1GbVssc1jR7WPg/uZcnfofJ8Wk+60HPtVe6Cs6tLZkv&#10;bPHdyBcy9wKeTc/cXqwb917Sw1voCTDKk3K6Bz1vEM+bzHY9AR/xDrpm+3n1sZqotjj/5wLedQ2K&#10;a/h4enVyG3Gw/O9Rr08Df/8gTDbg8TpzeaztTjGf2mswzTVobSnT0TpnwIvWeOV8c/A+sV/jPBwQ&#10;6wkYOHC38KtpuXNxq3wt/2sxrbxvzAHT9wsW9rHwuBxv8pj4l9c5kygFJ69XVcC8aJkTjUo/nlfv&#10;74mSM5/l8vVlpueXPP003pB6Vcnv5trrfL8XwLnsOcGbmTUevk+99zHmHY6XHjXmtZ6sF4gaqkQ3&#10;pa5KLZX7rd4nZfjdIvWprk+VfFyH293P78rtTi/jZdCJY563R3Mlx7uP550sMFPOoC9gEtxrBNz7&#10;umDetH0v6EmYWai3auhtFOd2sK7ndzHM07mExztYjJ5TZ3vUwWd6sp7ZjjXKyzu/Rit3HxO/Rss7&#10;8rW/MFdX76lOX+4THNU6J/yu3LB4eU1NM/h5+RZaSfjd9rv44pxnHjXnf22des8rjnnFBebLcmIz&#10;Wx/Qg3+H/7G4Fy9Wwv5e6wu92Dfpq5Z/PygnOb7vyXHyHsyrfw3+VebYcksZdaCB410OOUCYrSK2&#10;6IlhcUKiAbX2Nkl+kaa3qkTtqb2J5zl57uIVZo+8i1cz/XyxHvbDlx7z6ts8d+VLrs+HATdaLxPz&#10;Nthz9LEamNONuA6e4F2PB2Ne6sbUnvRUr+FP4AzfySZ7Jrc37v4Q3f3T/0RXP/lbtEqfr/WHZC9u&#10;sCY12JtHjnnp91T7KmaaBCvq5+R5mMO3KgdfctSYd5K8ONHzB/zbwbxyvHK9Yt4E78ZYN8G2m0Fj&#10;sYtxNwPGde67vnLm6WK4YfCurz3q9VG8a4Q+M3ovy3ir1FZvomWml2Frh7yca4WZy0tXP4zWb38e&#10;ndt+FM1fehCel6Ye54wt+d3E93CK3gG1FO4LZWe7897hbxwR5nX27jT90Wqay/Mb4bs+yWxXYwI+&#10;8Kgxbzyf188j5qWHmOMpMNYY+GoCfJXo1cS6Cd61lu+6JO496vVp4O8fgGkHYbqBmJf1JEvo1ehe&#10;VyCKDWMpKs1wn77K1Vl0z63A/6a6PG6Me8W2seY51j2raU7wsI9Zk5DfFe/K8erTnGDehOvth3k9&#10;x+wVD3gXT3C1BRP0IzqXrIA3e+jjh9+V1w2a5lV6PNFz61EVe1Whax3mfzji/Wng93/Ev3/kmPfq&#10;F8xk+zzMNpHbdV9Vb2lPUXn1fpSx1gfvloR+gHozi3kP0jQfY969nO8gnjeNn1WaGT5p/NzTYl9x&#10;b9A3058wxRrPevoqh7pm8w/1nDHmNe8nr+hg3ip7gFpm58dO1Jnppq8GfbJnb3weXbj/Q7T24Pdo&#10;9f5v9Nz+GvpzxbriXP2pYuw7HObdfPhb4I8X4I3UT0/DK3v+16j3OEvklce8HY7IWYt6cTY2HnL9&#10;3gp4d6y2eYx5k/xtVMeg4zd3iz2szK/llqx7q68cNeZNfK3EvuP0IJ2kr96eS/doNc5yvQuEc4z0&#10;KNSz4WXneZe2fwKfP6LXRl8ddYT4hJJj6J3yMmBeP4uhh20ce7GvObE+cmXqyHoD5fG1Oj0N9z9/&#10;jRrEo4B37eu9+vHv0drt7wLmLa7cDWuSe/WoMW8bX7My/hzqmieoyTgbxr5d/U7z8FjFRhxi36AT&#10;5DExsc8zvD3K6OJdeKEY51JL5jN4jvt7J6fhBWurfBZ4Xf6GXHMz+ER1fZRCP409NXEk3lIevU71&#10;nBkmjhrz+tmdD2p4W88h56c01m9FLbjeuQv3ogUw7pnLzOQlZs/fDb47WdamCf5n9u3K62bAukbW&#10;ubt4NDszUH+ChN915kLC7T7fme5gXvjd6TNwvHgTnEZP+rZ9mvJ64BF7d/fzu6lCFU4wjoO426e5&#10;bxDPG2te5f6YkUR+doLjST7TaTytTpdn4l4hengTvPuyY4w/fD7WrWEwW41zzbqI199EdQWtRayz&#10;mFJvYU8BvTZ6W8n1qnO2v7eID0URTFni+y6yzhRqrC1iVTjXTNA9w9kG/l7OtxMB64p3O/rnzv32&#10;6Yp15XfFu/oz61fl+hXWsAHa5hjryu/ibyUXhcYgj0fVtB5Vq/btXobb5Qi/W1uldyCZR8T/rUgv&#10;5zD/u/DaI8acfzgfXvDnGTXmTTxw3EfFu2qnymepPS/v0Lt7J9L3for6XoZrOEfdKk+NsBjmEcHj&#10;8x0n/bv7sa48b826+3E/7663xgE8r/6sWa6pDD0CU+DelNdYF/PGmo5XGfOOldW94QvC/lthvyya&#10;T5BzuIfa65LG/3GKvl35XXvz7CNavh7j3asf4rN857dofvvXqH3zz1Hr+s9R+8Yv/AzPu/NbtHzv&#10;r3v6dQ/ifBNud5ffZX5v4HiZ5Qu/u/XwMTzvj+T8nwde13O/Qq2ntqHe8zXAvFzX7YvyvGBecG8L&#10;3lfPnPTsVfLsLf7vV6jnXyE/2uV61YomPb5Hnb+98r8/YN0O5uUaUD+ppjIN7kzRYztqzOt+b207&#10;y4yZiXI7aLTEvvbMNTduoXF+D56XuV/MLZoN3vyeLz3eDs9we9T9vCv409lv76xbNSH2zwWcaW+V&#10;nqEveI/e//sGYd7A/1BLrtArVKVnUqw7MaPGBWy8Sm8vM8cvffA42v7y3/j0/TXUpK1By/cuUqMe&#10;NeZt0eMtR3gKffC4nhvkpGJeuZFCB++Ke48K83ZxLvupGFe/Nr3bcuTLYiRxbhbPtizaohy8pX7I&#10;egj/wTOYvagX7ya3h8G7vvao16zEL1YMa/iZnKFaX7sJ5r0drd38JGDdGTCweDjD/8d5VGJkX2vv&#10;buxZBV8M9s2RA4YeXjFvWM8Sb//RYF653RJzjv0u5fRP4nlyAr7tlJhGT6EjxrzOvjFOEc4qCsFn&#10;EveehO/t/s863lXJ+hDPL4MPPOL1aeDvf4GYV21T3N8r9o2jyF4V4168AwLnizYZHJspG2iV7dG1&#10;fxoMnOBfb3ufjwWMK85NAqz7NJj3bWYI65U2hpbZOppzt2vg3eba1ai9jgax078r7rV27Iwasap4&#10;6FjbPJyu2XNz1JhXrZR7acLtWk8W62YXt6PMAnwQNb8pcmC972N+1x5eeF50666Xx5i3f017EM8b&#10;dIz2NdgzJd8r18tsH3t5x6defcybpt5u3qGmucL5Yv0v36kbi3lPV60rv4uHO9wuWPf8ve+jiw9/&#10;Chzv5t3voxYYV6zbJALmvRlj3sU7j6Olu78NjXntEV5i1mcTXFhdQyvJ+V8GE9bgepuvAeZt8Xe1&#10;Ltifj1dv8KaT632vw/WS7xxj3tHmqB3MG2b0yruQW9pXmKLePYmX7Kgxb1zbZm2hbh5mg6MrmWA2&#10;UgZvK3WYah2b+Ni06Olty/GKe58B5/a+ZtSYV4/16Y0P2Zf0giIHYW5A4FXpr3o5MC88ADq3A7le&#10;9nTXvQp9fVUwr329+qk7S0y+V4966876WOlndfPz/47O41G/8CRYl/pWwMPD+jYzrzXNzNW3C8zy&#10;wFNcLBlj3tkux5twvUlPb+LfbF/vKDne7nuTH2cTnEu/Z5EZKMXZNfzQOa+pqfYL96DDA34UjDhM&#10;HDXmLdKzn+faFsdm9A4A96q51L+uhb559vwOWqqb5G/kdvRZpKkR+Fx/rpK/y/OKc+O6p3VqQ51K&#10;rFVJeF453mqILY7wsp0Y9u+vLlKn4JybYK0S755C0zyGvjX2FiIv2od5A79bhOPtxNNwugc9dxDP&#10;6/wb8W6IDtY9wc/yve/w2BR1fHGv13nI4YOeOfa0st41EHMeNSYeEvNOr7Auc42l6ucCz6vuYoo8&#10;UJ439o6L9U0Z8G7GvomOn6vzew053j8GNTZrbkRX90z9w37f4N/MbXGxj1njDdHD7boPinuNQR5W&#10;elWpZXbds5+8sUJ+uko/wFnWdDleenjt4xX7dLFuwLyJ9nU4nvylPz9GfH6OGvOqXy7BbZnrF8C6&#10;uQ7WnZrDv4LIgHdz9HAU+Dv1ACxzPqtpFu9aE0z8maud/t2Y370Ex4vOzDjmefvyvEHTwf6d97qX&#10;6+3om9U1j6VfbV2z/HSW/dT8Q7zr/D41zdkW+s4Oz1tB39fEE3z52qOAd9997xcwL15VO99Fq7e+&#10;iVo34XhvPY5mt3+L5m7D+RJz24+juVu/RrO3/sK8XWfu/noo9u3yu/o0ww/FHO/PgeOV59ULZw7P&#10;qob+MOr5uRaqa/fpZQfz0v/6qmube/uTw6wT8Ixcb5XeQecdJ5jX2b0Hcb3D5i9v/Ou7uaJzkMG8&#10;5KAZeyThzyaYATNqzFuYYf9HjxprvNB24b2bRUOm19AYn2Eaf5uavq74NjeZw+lsul78+iy3R415&#10;V+/+JXjbpdrWXm9EDX1oyTmm6VN+FTCvWGLaeSb4pjsHxt7e6VX6LJduRafUOJ+5Hb6DCw//HOYX&#10;iXs37/8calZqUEbO81IDmWTdfivb7mBevI3leafb6A/RCPRwvUeBeQPWBe+KiwriXbEuvGB5fh2t&#10;7XrsGdG57mJsG2PgfJiFK9+bYN6DsfEweNfXHvWa14t5p+C6s/C4JfZfdZjNjW006+cisW6e9cjn&#10;Jn2I3i4sUJNOdD5gtiK5X8kIuNe/zXkLu95Vo8C8apoz9HfKtf1XGh9eNa1wfM4ICvNkjhjzngqY&#10;t4N7wVzyu2Je8e7b2So1BD4/mvBezJv4OB9jXvFu7GOhvtkZJlPg3Cm8odLkv/b65fWGJ8S3RfCv&#10;vG8JHFvCT6CMj5735cG2cr5psK7hbe8Lj3XmEYlte7Hvk2JePQLEu56HrbUr0ez6tYB5ncFdmNuk&#10;LkQuS02zHGYUUw8KR3le+N4O5zuUvnnEmPJlx9Sjxrxyunn2WLFuFl43M38zYN307PUoRWRZ7/Jq&#10;mcG7FebTV8iR9K0qsIaqmTnGvMPxvPYvlNi/C3K9XPfqm+3pfV0wrxyvOUAVXUDAvGDdgHk7ddCN&#10;219G69tf4aNhfB2du/1NtH7nT2Deb4nvo/k7v0eLd/8eLd3/R7R8/5/RmXt/D7hX/nfm6o9DY942&#10;eFcu1N5d+ZUKeHf6HDpCtc2vAeadRbPdwJOrei7uUW5d/JjcGa6XOceVszvHmJdzc6Q56j7MmyPX&#10;1FfH+aDjLwDzlpr6DjFDg94mPYjKc/QZoNWaoL7+VrYF/0NNmhme0+fgfvBsbr6Aft6F68zlve5c&#10;3ng2r/N5e6PNY220F7M8b+4Gs3yJBfS+ize+is7c/JJZvo+4Pu+GOmzipWhOX8K/yvr7y76nD/p8&#10;Vft98VZvgIOvfPA4evD9/4suf/qfqH3tx6i8+UWUWno/Km7Sp3Dlq2gO/rcNr6sf78LFnWj5ygOO&#10;6NW78T630a5fMPTmxQdr/T4zu51V9SmBdyVrQoO1LvbI+gBsixa+T/R6rB10u8vFogvMhD5b8tqk&#10;r4ejWuQsmMbnhT5cfKeCXpn+XPPNsfIS/qjMNaQXMOnNnYIzyjTgI8HiA6/XBTDeMCGuGyLkTdP0&#10;7Isr5U+zeEHn9K7jPeVfvf8Pj3F/gXxKzJmZQV9s4DG4P7Lepw6ex7P4nuVa1JHR6hTn4CTm4SMI&#10;9fH6gOuPVscbQw1Vi+ulzayiuc2dsP7oJ5DD072AB22xeTYqUzuoGO2z9NLiR9snwvyFDsdbmdti&#10;TYlnjZfaaJKJHLUFwxrDrqZcnBxroWvMbphmBm9V/IBH8zRRh9tt4tPcXrlIr24rxDjHMXq9xsiH&#10;TtPvdaoTY3jo9ouDuNsXfZ+eTM2l81EbfrCut5F9XfjiOJ/bOp3h7TJzUPS5s+/f5xmD1oeX/fGZ&#10;s9ROOJe8ltU5ep3H1zfrCtf+3vXhj/lznvUgz7qht5W9vgXrWxxzYb4v6wKz05xDZu1YP7rYgy72&#10;jrOunKJ3J21UwNJqmvTMglP29b6P57uPnUJPeQIt5Wk9dIqz4XW+9mX//4768yW9Oc96jLW/Sd/r&#10;0x/1dCzQt5TvhD1MAZ+KUReZLU5fU30Lb8fzBrn7hc+Iz0M0LurJbC8fukZmlshb6WEzTV5fwf+j&#10;vLLTfd/k/Z/30ZnNdTQB8r/Z5ir7mLMF2AO9DsL1wB7I+Z3oEWIv8fnQK2S/0KDr45V/nLXR/4U5&#10;gTMX7JdX0zNOL4H9BEFHQ+3QOdnvMKv7BHGSn+0nsebp4/1i2F5g9xpjHL/2SX5XKleJpvLlKJsv&#10;hShVmJGWLUSTmSJ4PZ4L/tZYIXonXQ1+BRVyamf6ZdD76FM1Ba9RXNoGYzIP49KjwLfKv9qLu8D8&#10;3Hk4W3lceV1jgceGifmdv0VNuOLGVXqB6QleuvtXPLF+h/Pl9934LqoEzyr8qvCAbWw8CJxza+Ne&#10;1DZHIIbmeclFa0lskod0w57hB/BV5CTkn7Nco/bchpmcerOCU+3D/QNnBl59mvuCJ5E4JoQ9m8YH&#10;/C79et8HN9DPC+6bgguwhlWlP8XIk5+k2FMG5pejxoyv+PvXqBVXFtyX10LPYbLuJT0Po16/Jllf&#10;+sU4OKPI55vduk6P3x18rWKO8Vn43eQ1fzg/0RbMeC6HeATeHQ7zzl/9hN6DHc7djpaM2rrazdcJ&#10;85bpr69Tk1rf/i66/oi+XjDvMh4Gzas/RIX1R1F5iz2eOd4z/G+bzpc6jy/RxbvRmXfvD8S8za33&#10;mP3NmuMcs7DufBq0H3oYWPPrh3d97CCc23tfL77de5sclHx20Dkvvp1qgHHBjtn9PblohgauScPg&#10;XV87BN71tWqJxbi9OFesm2BasW/yuEcxcTdYh8Wy2VaMZ/No3fNt9lB6vQvoAYr6fYNry+jgy+jh&#10;q+SH0+ynNeZd1fHkN/T/Ng7DvOPUFKy5pZhfJibIko/lyD9inAHWCHOKnVV8cFScm9uN3Z7exM8q&#10;wbt5/g9qvOI+6l1uWIxcCcFMIucSza1HVepwVdbICiHmFe+Oi3cTzNuDe/vhXR970fh2/++bgJcu&#10;kNPOyBOS+9aZZRL8ro8x75Nh3oB3PR9jX+ccR+caiV2niHDewhXn0Cs4W6xM3mLvXAhrzPhNlVqr&#10;oZ4jxhXvqp+WTxbr+j4TYNyTmbiOMlmaC3i4BD7xtaPGlC/7+z8r1k1eN2rMO0OfXgO/2caFRyF6&#10;Ma/Y132tjZYxxrtwPefAu9QBy6yNzgV83hh3//sdY94/1rH27PkHYV56CcYT3Au2FdOeBPOKd182&#10;zJsvoeXJ5MG8JfqRnafWiE5O6a/YjsqzzIaA11XHbOhVWmHu3wwc48KVz0IfrfriUWLeOXji1s3H&#10;UfPGXwKWXroL3qUPeOHmj1Hr8ldvPOatwPHl0XJkQp5GPgl2ULdjr2em9QScyiuOSQfmz0P+feqj&#10;Aual31BNprxWgnfFA3vWAvb25/1zP7zrY2Ng3uzsKj2x78IH3oqWruwEXW2CX5/lOGrMO4u/dHUN&#10;fRJ8qHqyCh7DYUYEPG/1deB5yY1rcEA19ugWXhur2z9E737839HFj/8dncPHvn3t+6h+6auovPFR&#10;VEabUsP3r4XX8jzzVp25Kq87L6/b5Xdjjjfheeepf7W23g/rsHO7F/CKFvtaC88u3AwYSBx0WJiD&#10;9ouE0+ke5XFD7D33rf9k5Hy5LtQSOodVfkhusMsPdvJZe2Oq9MaoFxp4zQ6NeYfTftj3FYda4Tjy&#10;aob5W4zufdzWN0qfqQy5u15SU+ii8vC2+YBxOa8Dtr3J330L3mCbuA3/fxetJQGubZLPtdYfUJ99&#10;EM0y22+WvXWa+8zz6kTDmuo+nvdkfh4v5Dl6ZOdC7j+pjwj7dRqPuylikh7uflFogTXcG5hRWp5l&#10;BqF8LRi4Cndrf4GeYYHj7fK85+GCY2ysFrrI68vOI8KrqrawCc/Le/H9W09R2zqBT7N4Nw44XfDu&#10;GH29hvX3lx7z4rWVY12tobOf0cd1mbxnES6e9co5UMc8b/99roAngHjXOoxrUIJVU+DVFOemc/7y&#10;1GPEuxWuK9eEKrX7REvY4P9dX2K94FwsqrPg+Slmh4zjnzFWlFNaRC8/h3a+xXUgr7Ya/Md9TcP6&#10;xBuuLd6dN0C/EPqDp42hdN38vhLaBzUQvZoIud+8Aecb+9J8Co9DrZY6ul48M+Bf564YLfbDJuuh&#10;a199bYc+otvkCNvkCjf3vGdyHT7vo3Ob9TmLeV7n2zsnsjPXoJPzhV4hZ/919PcJ12uv0PPOAV/G&#10;90t4XnME9SB6zdhDL9/rXG298e0hEfcapzo8b/DMf4E8r5xxivnrU7lylIHnjaMcON7JbCX0VUwW&#10;qc9SQ8ujm3KtzzrbD86ivHQj7L3zeOSsoFFcu/N9dO6uM3LBvJ35Q4vwvPbmzm/Tr9uJYTheXzsX&#10;+OLH8MeP8Xr+K3gXr2dm/s68+3VU3UDz25lNlPC8M/QWN+F55XqN14Hnlevd5XvheS/tcr31jZ2g&#10;bZXrNedKvDtDXgbuHZhfDokJX/f314/FPsMCmkF1XeLcJP9/EZg3Ba7tF/K8Pp6nH3Lm3OVoCa73&#10;WXBu72tGjXmb4Lky/bA58kgxbxWPCXsS7a+qsua86jlLBczbZJ8W4+Tm8KRe/zDafPjX6NoX/xdd&#10;/ux/mN/2V3Dvd1GJ+/NnmTOjVlktM/NnZplDMwjzLl4hTwDziotaaL8Wr36G5uNTZnfvRGN1ek/6&#10;4F0f64d3fUy9khEwbwfrBr6Xek+ic0jwrlhXnKv3VJlz0H7csCaAB8PsID1DwJAB84bc9tXBvK6h&#10;MdZ1D4yxrfjW24bcbxcD00ubYOWAcxdu4F8Kh8s5UD97J2DcJjrllt81+VwcYtyH0Ry8/Rzf5/x5&#10;4wM0S/TmEA1ihucn+5m6JbXNp8jzY8xrfsHsMudFGKVWiLEieLhPyLOl7cV0tjga6fwM/RLgWHXN&#10;YuAss6HsacrhgxY8s9lXxCclOTm00D63EvTM5+FCL4AN0cFQ90ipa8uiFYOr7Y0Y8ybYt7+u+WXg&#10;eZ2dk6F2oF68bv7LmjTNPDV9m/N41iU59rG2+WDs65xeMa81EPt8U/T5qjlOqWkG8xY9zziPxLty&#10;i3V0PjUinot+JWoxL7eJp7I68Rj3orfnHE08tDKcs8FPA+ybnl7hvNwMWNfXGa/6/jHs539ajLv/&#10;+aPGvGHu5uXP0Cuiiwx4F85XnTOa55pBT9D06p2oKtaFYyuDdb3mCtSbCtQQk+tvVMdjzHvwdd2L&#10;vbuYl3w45Avi3k44V9sZ213cC94NmBf8OdbhgF+UtvkgzKvOOQ0GFgvrGz9OLVatSBGNiGu911+N&#10;c2/2PF6k1z6L1unX3bz7Q7R576do/Z6eUqPFvLO30Erje7W4A7977/fozJ1fo/ZVNM2bn0b5lYdv&#10;POZtX3xIfnSbdeAKmJe5UeYq1OS73ibHmHYo3C/HG+ZukP/IacUcr7yX+f/oed5+eDd5bJzcYpLP&#10;UlxYp85z7aXHvHXquAV8j/WacI6sPlzBQ/M1wbxl9DAz4Jzq0i106Zei7PytaPnGt9HVR/+Jbnz5&#10;v9GlT/6FNubnqEYvUxHfverGwyj4j8HrNlln7dntF2fAvC3wUV38xNGf5y6Cn8kH3imjKQbX9gvn&#10;i/QLe5dSaBHThD7OwcsZjWEG7zT905x95O0cfXX5dtxf7nyaCpyfPqldnrejiw3a2A4GDvOEBqxJ&#10;RbnEYYL33/W5evrbiQeWdcQs2DbD36GOZsr1NXC5cLpiXzlfuOtwDq86qxkvOdbiqnwuM6xqnAN1&#10;+dyAdcG54Ns2PG5THBsCfh/8G4ePxWH/mjETYm+/ziyYV23zBDME5XLVeqb1EaHGnqnQ90+Ml+b7&#10;xqm8/Bi9V+DlCbEIPIYYOEO/ZKbu92vvtdr0c3zfzhyKI+aHE453E7x7PvS81qlz2P+aKjajU8yJ&#10;MYcIkedITICBe8P7+sV+rfGL/nksg4c03r/iNvlveceadTlyoRzXdpJrH2Peg3Nje3hzrhv2QXJ+&#10;TXI+yvGm6eGdQtNcoVZUpZ4k1qqz/tf53/r/ta5Qod/Fee0ey+qA8Mku4sVmf12emavxnGl6B5gd&#10;MjUDB4yfqh5tVfyKjPC6N5zntb98mLAOPUwkvzv+Hv0urUPI/cb87xL71SI9u/NJzy51vsYGNVz6&#10;E6fRPU3zPRpV/NJ3zwXq49bI+a57PbJGcbuIX0HNHkE0AxnWPmcf6J+S4pxOcQz1XtYGMeB+vlfe&#10;txcbvo63A97lb4+9PNg75IE6dXLxr36rztgOfC8YN3gGyvO+YMw7Rv1VTDsJtk3T07sn9FGkh+UE&#10;PtNvp+kxLuKXR623xJozS061wLl59uaXwZNq6/5P0ca9n6O1nR+jZTR7K+Rueivbz9vleeF6nxfP&#10;O3/rz+Dcx9EKs3yXd+CQb/xIH9wX5IofRLllPJrXvVbeI/+L+3ljnjeujVsff9V53iY+vEns4Xt7&#10;+nqb+LRWmfeSw5vTGSWht1d+xT7JAfnl8eP9dZByV85Rkc/yWg8cL9d1jHkP3vOf5zqXJpfsFxk+&#10;1yRc3Bg5r88rgXt7OdtnuT1qnreK31YOziTL+SpeqIEX7EGPeV753le7Vl+aI0cG78rzpZuXo1SL&#10;vxFOdw2/6iuf/ju68tl/oo33mNsLDm7Qz1uHq51hnW3C9bbAvf3wro+pbW5zFPeKdf1ZX6s0PaRv&#10;FajNDIl5dzEuPGCCbe2vA9/2hl5qJXStvXhXzBtrY8G+amOTACMmWHjQmjMU3hUrD4l5xblxoF1W&#10;v0yPYT5wvh71/kTvDHftPM/q2etg3VtRcxN9xfm7fHf38CFHj6z3FLEX23YwLY/7nPC8nucmr7F3&#10;KA5qIer88GRPPCpm+T0pZseEmTHiVHIwv+8sNfY45sDC1MD6xKlcC23oLu4dp8Yt9p2Ehwuv03uM&#10;SMGhGfJrcmtywjkwcakNz4u2Oe7jpfeyyXnCHN4JsOxpMO8Ys4l6cW8X74IjJ4Pu+eXGvKenKnz+&#10;euAo1XA3WJsarFHm7c5HOMa8/fe9gHmtl3EOBo6Xo3ON8szXk+Ot6oFGfVNuV7wbMG/AOOJcMa5+&#10;YfqGsRfwc1kczJ5QBQuLg2r0c4mHCz4PPCwuEiOF+8DGr/r+MeznTzDnsx6HwbtBt9XB3Idh3jNX&#10;PgmYYq7jUWXu7qyVErOHiss7fNd+33H43fu9hvPAc4EYBc7tfc9jzNv/+t7FvLu4N+jA5IEI54qJ&#10;e+V7E88qcW/gdl8gz3sY5rWPdwr99ST70TupKpi3QT6P9yO8YX11O1oD657bltv9Ltq6/yPxU3QO&#10;vLuy/T0erN+NHPMubMeYd2kHffPNn6PGpa+j8vrHUWH1/ai0+t4bj3lnL5EjkyvP4Olpb2/wswL3&#10;qr1zvvqg/PL48f6YV+8qtZuhl7dTz7KmFWs9+68NzwP79sO7PpYh30zB8U6gcZ6w1sbtZ8G5va8Z&#10;NeYtoRtxXnzG/MQ6/1oH89KP5RyBYff8o359kX7O0jz1bWaJlZwn1r7K38psVbw7zj/8Nbr+2b+i&#10;y5/8I9rg9uJNcS+zxfG9mz4PdrXHCf+OvfEhGDcOMW9LLSxez2cufxxCDU4F/ddkfTN6p7AcfGL0&#10;ijksnK/VN/CC0a8yh9YnD74pkPcX0bKW5qmD0mtbHhDyuv1i0JqjF8FQAR9UGCJy4Now39H8m3xa&#10;X3RnXkyv0ZPLXK36Ovwt0TDoLTFm4F9dg40WfK3RNDbUJ6tTpjfX/lxwcG/oy7w/1K3HAScc3gsu&#10;GO/ENr9nduNOjEfpb0x3PKymwLvyvHK8U/RTTcL79osJHt8fvc8fw49eT/rxEusK+lH5ZDWpafhg&#10;PbPENKFf05o+vzPFrBnr6fKjAS/ilznOz95nLX0SLKxPiNypz33RvO3T/r5TYN7TGfrA0Gqr4xbz&#10;zvDdl8FbziY7xrz99z39lTPUY+R2raPI76qf1/e7Rk4S9znYL0ktsMPpiY/k8ZwPpX7cuech7J8O&#10;PdS7PaJl5mOqc82HuehwgcxJr6KBlXf3vqNe/4/69/fit2e57Zo3TOzVSnc4Z2oWfhbrRmcufxQt&#10;2J9Hj9MM6+M0WpjYm+om666+fvD23bDPe2/EGvhEC//8j/a0WIOvUNPUv/+0Mzo4hyfZNyc5r9Oc&#10;37H+afc6CHwvuZfH55H3vczvEfjdwPOKef8YhZkY96aZNSLXq19zF/Mm2LfPcVjf5u58APts2It8&#10;P/2b5XuNE5MFPCfov0Hn9FYa7/f8ImvPdc7Jj6Iz1z4Pfbtrd36A1zV+jFbv/BidvQ3HSyxte/wF&#10;nhdc2uV5Oz299vUSw/bzLtHTu7KDX/Nt5lte+Saq4PtSOPsQ7xe43a2P6IXD1406UcLz6t28y/XG&#10;3spDcb1bR+vb3Is/dvnej7v9vTN4vs5eQgsJ9m3Q76UXbhpuxcjqgXjM8w71P5DjzbfU+8W65qTP&#10;8UVh3oPWlN77/Dz+nJlRg4rekfy3F78+y+3ecy7cfs6+zUXykwy5TQZc4rz4uljiLPuhmPc1mPVR&#10;gAvKM4NGzFunXzc3dz06XUNju3yX9fRHNM7/jK6Jez/9R7RGf0iTeWQVvK6qrGczwfu9P+Y1T5gn&#10;Z1i5/ihavqrnx31yvSv4ma1HJ4rDY16xbg6sm+/BuuLcyiLzaejfrC7pO8PMdoP7yngfhdlCYmIi&#10;6d+tgB27fqzkEcntQWvSUHhXvDwE3g2vZQ1NsK44V3zbZB9ooadpX3gQLV5xThTe+Zfw2+Znca7P&#10;EQ9Po7eZ1VMbDt7aRFN9MnhXXFtbYy+hV83vTxzs/UbAw8nRHm1er2epPmWtLfHzXsw7UYl9myfB&#10;o6FPEg8r8VkKLw4j+GfqoXlIZNWms55l1J92NOxp9ezWzNCj6g90Cn+s0DNMX/C4vkHoU+15krcL&#10;nkT8TvXJ8ronUiXyiGJ0MmWUyDOmO7nGPswL3nUW69Ni0Bf9/FPpctBo68VVgJsU8zb5bit4mhxj&#10;Xs+b3Vz/oNtZMYFaUHleaiX2jcvv1ljfm8yY7mJe+MBEwyqfJ7frbOk9XkXkomJfcbB4NifO5XYO&#10;LU0Wnxmxr3i3Zv8nR+sRR405j/r3PwvO7X3NMHjX1w7CvItoFOep2bZZ21wXK3g96nGVxc9+Cu8/&#10;Z6IaCdaN3+/5Y9vDsPMx5u1/fceYl+u6g3e7a0CD1xHFJv4yaLydrxn6ejvc7pPi3lFj3rdOZ+Ke&#10;GzDvO1k+Y3WVvqIH0Xl43Uvv/UKO9l20evu76CwzN1ZuEfC7Yt7VnV+iVbR6o8a8ziQS8y7e+pG5&#10;Hl+Ad99D04yWF++qFrOS3nTMW9/C9wbMu3BFvePDMIc7Ta9LqqnG+djDalB+PejxQkfXHGNe9nDy&#10;woTn7V7rA3KAYZ6XrCuHHcfwWvGx5HNO8vmeBef2vqYOz9hw5msIZ2vhp8i11rz0WYjBs4qYzYtu&#10;t33tm6h55Yto9tpX1MeY5XvjS67hD6OcfhRwJu6PaqGcFx/PR2Cvew14XrFuEmVuO5Mm9rCUn7iJ&#10;F8KP0eb9nwPmvfXN/0ZbH/09mr70ZZRZ+ygqnmdWIT4e1vOMhjgY/rdJOL9hlv/f4uVPQr4gv3uG&#10;mWUza7epQZ+LThbhVmprgaOb6HB0MU9n/slj1KqNeM5N3FunN0wBD9+yHqrwMMEzZpheWl476JrK&#10;Or+o45MUPJLQPSc9v+VeHbG3iaS/Njk6k7oID1AkL1JjXOjojZPHnamXmtmiRk//bYue3DbvMWs/&#10;IDk1tYGCPYLq5TgHqytg2tXbYE/5WbjULTAox6ECTGvt9VnD+m1Sw03qt4m2WQ+rsRK8Q/h+WY/Q&#10;JKfBofoly/EaE3Cvw0To6QWnyCPHXB39mAHv0qfF++tpPIVflrzuOxP5yBzi7bFsdILbp8S91NH7&#10;xTg+nuP0d00Qof5OTpQi0nh9hgAXi40PDTjjdJ+YhF/uFzEmF5cfHAknHXy4wPzOkFXb7Hki3nr9&#10;eV7qc+x77is5vMn0Y3cPc98Le1mol9jnE/fxWf/V39Hn+Tr906zHqIcvgHXt31XLPE09U/wSNLc9&#10;vN9ur2fc86l+XO52mv93wt16FAv7/z9dZc43fLu3Paaa9ttfDnjY11bxijAqXN++txjUPj2jyLV/&#10;1Jh00O+fZk2aXkFXQuz/O/b+LfHf49/UG/E611nrWO+cKx17jsc+bFV48opBDUdv2vD/p9eoGII5&#10;l/y/+oUarX5RZM12xqn1jMDfh89nfyzXED7My9cehXpgkRltOeYMlJapV6Btrqzeoy7MPKKOrv2w&#10;o+/bL9S+J4+HPm/yjFhnHeulk/dN9NLqqGPdfKyf1xsn1ndfobZyEU8Oenrp8ZhA/5pmv0zR35EO&#10;Id8bc77WD3friNZ5Do94vr0z7g+O8D5eY4dEuO689p4xhslHn+S1Yl65XnFvtmaNlHosOmc533F5&#10;3/0cr5iY0N/KGBbzvjXJjKQ0WiN8JPR1nCo1g9boNPuV9dn/migF/ck7Obweq2twB59Hlz54DK79&#10;Ht1drF22Z1fPlW4Ebld+N+7jleNNeF57euO+XvleAp62Xyz6OBzu/PZP0Sy4dvbmD3Fwe44I3tDg&#10;7TlyZ/O/Kvxu1fke8LsNuJGE401yhP15xlAcL3lLdzavfC+50G7EHPI0z6nbf3Ue7SF8WNeHndth&#10;Vu9TzuPdz7Gpe+wG79XovJ+cb4uYQR/SIg+O5/Y6F/gBawezv1lnUnhu92oMQy7a6yXj7TecB05m&#10;qshBBX6K/FmfHe/PoxF/kmv8ZXtOL359ltvDYt7WNTAvmt32dTHvl9Hc9a/BvH+K5q9zDcNhvemY&#10;19lCG/d+CnzvFfjejQ9+Zw38Kapd/joqbsWYt8F87yZaaH0tnenQpv4g5rWP1x5ea+Tz9DQsou+Y&#10;Jr8bq5yNThbs/V7vYlrxbVoN7DT7Mt4xSYTeTOZ/BLyLdqvro/qCMO+eNamzHol1Ex54t5826avt&#10;HPGSyhIJtj3sKMbtxbkxxiXf62jrzPXM+cwta+TVDeZmNcW8+D/ImQ+Fd8XLQ+BdX3vUmFesG+Nd&#10;Nc0xrg7YOuin8cqidzeNX5U5RIx5s0+FeceY2RhC7EuIfbv4Vw1a0EOriT44UmDjfnHY65L7g+Y6&#10;0V4fcPR56rAD5i2A8fGxqZNH19hX5RVfd8zbWGH/E/OKZQ/AvFk0Re555tzdGjA/h+fiL6EveIb1&#10;Js//TX/mpH93OuhVnwzzlsW89MD4v5bjjWuG9m5diU5VmP/NNZ5g3nTz4h7MOwhTvgqP6xEeY/QY&#10;16r5DrpvZ6iEdayP54XrWxKsc9WAn8XR/k9vdbBtgnH/eOyHZ33MmQv9wmtlBl1ES33MOeaOo31p&#10;UJdts7YuwM9s3PkmWrrKbCL6Npw90NhAD0P+PIO2pe5tXtMv9DHrFwmm9Rh6w+n77tX+JFj30COa&#10;e30anCehF3+amtcE87Am2TMznNNB40x/eorQ57E31M0chlWT+4OeRk3NIXEYv5Hc/6xYN3ndqPPV&#10;Qgfz6ufVxbx4Wk3i5Ry0zr2Yt4N3xbwJ7h0W876DL9WJKd4vzBCgb5f1fAJ/hjFqnPaseL89F6cK&#10;fL72RXp3v6bnDG4VTtfZu+LdUWLegIfFvMQcuDcJMfD8Nr8bvLtIziynW9v4IKqs0e8u5sXn7Rjz&#10;innhu/dgXv4/rC/W6aZm0Tbvx7j7fz7GvKEuEDBvR4tpHUDvHed1jHp9GMX7PwvO7X3N88K8s9f/&#10;FLWufhUw75lbf4rmmKlTY5973TFvzO3K9ZJ7EFWuxSTUkFXPbkereCS8+/HfovMf/i1ae//v0dqH&#10;/4pm7/4eFS5+G1U38bXC07l56fOofRmeHO2zuDfkBfr+osOZ63C8C+htvcZP4Ts4VqS2CoearsnR&#10;xJFprLEHr/1/9s77P64qy/Y0WFasnJOqSqWcbTnICZxxAIzBmGRoMKG7gQa6p3s+8+a9N//6me/a&#10;p07pSpZuCRVCcvhhfW65kkpy3XPP2mvttdmP+gzedENzt5i7Tv6woBk0eeo7BbLeC8oAAIN6i/vV&#10;0XbzPkfXqdCbsXXcoFcjCvVukNuqPGXOVWWhqf82i+6bpSdQ++SgC2nvrHkXmnuhPbRmYEhrqK3g&#10;RwZ1gTmQmoErTVWoDgxqpaqXHhC1NfIY0XrFfw+m8+LXKh0c5mFW1q40ZMuEJpOEnglxXWVVJYt4&#10;qOGd4q3Sdt8YSbkToyl3cjzjRiZyHNF7YzDMcwyJnBtJ5A2jSTzRXUg/jsM4+6M4eJ029BDvchSn&#10;jYFxXnRmeZtHcvLRLHH+4q2EM7wM83lr88zgQrPVHln8NguP9RzX67zittq/G+fle6F+Gu3fbY4B&#10;94vr5rh2ak0pM8MrcF35VYucp6Gvc0vfvdyrI+jcVUazdDrLquLvLm4iHU4Zzim8GyeL5Md385rF&#10;fXRbmc7iNxnxIV4fOKL0T/FH/SzpvtJN+3LGfpzykB/3+vQWpw0a9bM6tf+d9Pwo8lxzenUZtHHp&#10;41oHbS3kKF+4POLZjnqmfQ3HntN9XoHrUxwaXHvioCwD5U6oNitfkno12uRVzV78kOvep27jzlPr&#10;8Zm++Jhrm65v1MUvcHvzI9c89yH5Vu/GYlsvSOgJiRyLZOYXyc4XCgJ5knm80wE778/x99LMgwx/&#10;jzTI8p0r8P0TlAs73lhzJ8n0Gwaj5AeOaFY09eRRenuV5yxofu+49Yd4z8NeGq7uj9OA9Zifhamc&#10;1L1wcI1X5+xh7Dmj72kaLzpvj/Mqx1laL7xXem/Qc6PHwHl1HJTznkzVmQlcc0Pw3qFkhT4VZiQp&#10;wxndd4yZfqrnjjD7YBiNt0KG5OqNL90ivuUp8pGXb//FNNug3R7kGKfx6jFxXUFa7zPPRUeeQROZ&#10;UnYxvU2azaHP6GtD5INwX7+a+kH3Hb3X9ennPWydt3oGrg9qhq7my/436L31DbRd1pPWOUAPdmPj&#10;Dnnv9PVS31M2rukn0lBAdF/Zu/2Sc948+2bt0YPGpKN0KGm88mBGz+WjuN1vlupuj0f560Fu/x6c&#10;dwqPyJT5mz3nnbnysWsyn6BE/87LznnVhzbJPmCJjIS1O9+59Xd+cusP/uHm7v7dNd76hsyC9/CX&#10;4Cc/85A9wAdW75O3WTXwKn8/cTTN8J07j95LLT3FNXkoS88l63geHptBu/VY43ssiONu8dySPA3M&#10;xhSK8OUi3kPPeT33PWzOG841rUGm+XIOqsYU8p4n2MMKCcGyCTy/FcdNsqdVH7iyCixnSj406vLK&#10;7yvjP1U/bRVOKwRuu5PT+h5Zrh/UDgTjurZn8n/bl53zjmQ1Z0I9wvBbZe7S45sGxnnxTY/jK9a+&#10;ZDhRwMOche+m3dBY2jjv8EQ83xUXHoIbC3vyYvxnJ2Owlyc53B/ne9Zj/TixdGDp2OP0Rg/ztxhn&#10;jyu/pryZQW8MdRVxKXl15dnVPFnhuHOqfp+vOke9V3qtvMzs0bdmFrBfrnu/c+C8vZmc8F7tp6VF&#10;hVlEyqvSvEubvct5WoTzFuAQ/TivspjNawrnEN817ym3pdWNVZbdCfwsmlPk+39ZB6h/eR0Pzsvt&#10;FP426TcZav7ivuKK9v9knmflb2/xyeN4u4qOuhNRv7Pn8d6r7X+37b+P/N6p1nnTvtNtfMjiuFO+&#10;F1pcN9RtNPdW9UBfBwy1PzILyIoYBOK64q2Wz0wfjmYSKRtohT7JDfS08+98D+/9Bg8nc07fVBbu&#10;p26GvYJ6pjp4xBYvfxgL6XJxUO+PMC3wOToCe+Mpgc+mXEBpzOLOup5WyFgodXmy+LFmKCoXR71X&#10;us6M1lbcicKce5268gnqyqP4poQxOK8yrTzf9bxXM/62+l11PjwL5cPEYS/9N9yv82wQHPY+Vp5m&#10;8V3lN0vnTcnfDO+Vx1mQv1l5zoJm+AbuG3jvoJxX1y/lWGkO0RsTJTeU8PPz1JeTpi6huQOaS5Bi&#10;jZhFhzn1Nt5k/MVTl5nBe+/HQ+e80nXFeeVxnqVvV4j6nTWPQ3MbAt99xXnFd7c4b0N57xHOO4nX&#10;uYaHpIRfT/6ToKmEfeYz3PcV5/Wcl7VNfyPtw+VrVr9hCk3ssNeHfu+/G6ftd99BeG70Nb8b54X3&#10;tvE3dy5/TC/vYzjcuy5HXsWLz3mpqc/o3KOviD1xleungX2x9sbSI7J4JGtkNS/efOrW3/vFLdz/&#10;1XXu/MPN3v8PVz79AbN70cTV23uamhf9vfK42OxCan7ibLPkgMydo+aH/ypZW4bv4i2kf67YXu9x&#10;R5sTxHdZdR1xS9Nf+X4rEzO6Lmzjnjw/y3MGQT+dN8pv5aUQVF8KSMBr5VERlO2d4u+VZu+aQbMR&#10;CvDbIn69Evy2gqeltkp2MjlSk/Tiam6bZUSZRgqfZW9j+ck6kimlXCnNNNbRMqa0/+G52v/oGmNZ&#10;U/y7V/M8gtsD6bzSd8tw1gEwkqX3Kte0PmHju3Af6bspZQfQG6VeXGm8w2i0nreKv6bRbqXzZtww&#10;fDYOeu5JceQIxJkDlKsZhxFyleMQp+HaY+yz4rzR4s6e87bIG8XDzV43TT6GeJMyg3saGprki8h5&#10;K7Ocj+i74rO6PmWYDSAuaxoRHHibztv1Z5oP2vjxfLd3lxqAzSJSNrN8LnA0cQnOY/3NwqxW/7ek&#10;TxcdLqDCLCNfP0DvRSeuk/HQWGDdpG43wv/FUIa9K94VZQ8og6CAf1o8W7fVP5xECw68V5pv4IhB&#10;Cz2OPDf6mcLnDMfQnxyOUQ1bvbpR3qvXSK/MoFtKuxSkY+pvG3ROZelpndOaZ7nwrIemy8IJjRsy&#10;S2gqBk04cRwa1pNDz243/0M5IB2yPZZufOVO3/sb3qYf3DreppXb37u5a0/hGl/iB/vcTXYxe/kT&#10;NwiUOSTM4xGdx686B6cWZq/4952i30r6cot68iT+0cbGA8vQqK6Tibt233ySNfJgG/Sp6Pqi2uo4&#10;NZYRZWXgoRrnuzdhWKKXSFh0yYAG/gjOiTjEacB6LO619tgx57ziugHpLu8V9w1QrpWhy30D7zXO&#10;Sy11UM47ijdnmHU7aL3D8F9lPKapR2QbS1bjn6iTM7B4zWYQrdz61jUvPnHNy1/jufsZrzEzgoSr&#10;5DCjQVgWM7enDb53N+i/s/Tvht7ecHxGu4XbRu8T55XGOyO+SyaWjh08zS149+SlzyxbRPkiNWZ6&#10;+ro9+xvzoalG7/1fPa0XP5j2C6EfSseB9y6n4nObD1vnraD1CEHv9ZrvFu9VztBWnrP4L30RZDlX&#10;0S+kV4TM9517XNN5X3K+q7154AJBDzeNF61MfDdJfa8fJz3sx/vx290ej/LXg9welPNOXvjYSeft&#10;cL2Zgu+K83YufQR/u+/Ss3ir5F/j2vyiZliJ78ZxXukW45PwuZm3qAlQ177zNzd9+0c4769u5eF/&#10;4wV/4loXPqGP/0NXwedc5jpcBQ04smYWzTCjaOECtesNalv48eVdzqLtiu+qNzfMwQ296vYdh8fq&#10;nLfvObWdbbWv7nmg59n3/5A5r7itakqB7wZ9N3D0LLqMkEOPyfM9KciPCMctMi+oRB2vZvOB/J5E&#10;PLdJhoHy+1pn8NTZ3DZfx9/Gd6PcVzy3y3WN73Y5b/DMDXzNGJAnHzXnHcXTO04us2YgZdhfpdnD&#10;2QwkelylgXoNFr5rHuWscd3Ad/fDeQMflhc68N+hsZQbwh8tnBiD88bgJPpyHILeu9ex355KfV8J&#10;sk+0TxpKM8sigy+Pa4G4RUn+ZtavF1nnLU97f9OY+rfRqZRjFeW81pcIBzaPpmazsE+XblVoL8M7&#10;mdtMD6T8zH7+boTzotnuh/NWZ89axrO4ryC+21hkTcAz/UaqCSa5Li96zgvvLcpDrSOcN0sen/hu&#10;yrLrvNYbvM4+50ma73Zd9Lj9W593C75OoL+b//whg2vLq62sK+nCNfrNBd8TIf/KVs0v1Ph0FL8N&#10;3mNxXGmh0kVnNx8YlBETh0kyl+NQx5MkHjkJdGzgUZR+u3LrqTv77k/uVI/3/kDN9zv2Cl+6xuan&#10;rn7+U+O98jwPgsBxjefCn2fYf8xQexf0vtH7p+mb7Kj/SrkjXS48e/E9t/jmQ7d89UO3cJksDbL5&#10;K3iIlG2l/t4M37cMdZYsyE3hn4pAM/1UL4rDOPXDOIS+3b2Og2i8Vrfi3D3MfWvgtuK7gfua7ov2&#10;Kw1Y/uZxodvfa3ovnuaQbdVvfe73uDivBx4dvMya45eB7+YnF12B2XPytckDou/+aTTeefin6i3i&#10;uvO3fjh0zit+Kw7sNd6npvk2L33uquceu9LGBz3OW4f3eqj3yvdd9fYr2rPYvuXl47zKvIpyXqu/&#10;yb9h6xL5Nl1tKWg7pveiaQZtp58m86I/HuUD4W+ivXiSrL4JanqHuTbs571347T97jsIz42+5nfh&#10;vPDdaXxLHa45nvM+chV6EZLqm3nBOW8BzisEnbcGx61FvI+awZAkR3i8TT1+mdwOaoxTt35yM/f/&#10;7eYf/B+3dpe9wI1vyLv+1LTeyjp1LbKsZi8+csv0AS+/+cgtMaeoxaxW68vFv1yfP+fqc3j5mK2S&#10;NZ8wmoc8w6bxqrYjzqvznizk3uPR54jv+uftlQ213/v7rRmB41pfAfxa9TjNg9ceWTB/ijwq7N9U&#10;Z6+i46ruHrKlTM+VprsTcN9JULd5uM8eTcfl2lFFKzegddTIUAn3h9epjnmUOGrOOw7X0z5BPjA/&#10;hxffqnKa4YLiu+rhladZGu8IXmYPr/GOTKD39tF5RxNZJ4TXDUv3Ne2XnmC4r+YexcHPRAqzkZ49&#10;DjNrKA4j5GbFo2y51PLCnUg13J+SaNtlMojxGIR5OC8y5xVv1X57jN9fe2TpulHO6/fi8mziLYHv&#10;an69XiNPdIP8K2UCaJ+hPYefB0PvgXRe47z4NEznDT2nW/puljVTaDALrTG34WrMR6vNnHKtxfOu&#10;DXKNBff6BNmr9OmlyQ+qTq/bc6rMR9NzK5019rVLtp/VnnYvHDeOu9fnieq8IcdZx8aKMveuk7l3&#10;g1yom67NOjjFuteh7teht20K35/5eE23VW9s1+drnt8H3usbPL+7HOtoJnGQrhKHqrxJG3iU2L9X&#10;8SzVzsAn8Y2u3PmrO/f+P8lshPe++yv4h1t6+yeya5+S3/jEVUD9Alm2XPfiMH35c3xje2MKrWyK&#10;9xD0Pqoft5hzKjSBPa7n7IHFtx65tRsfu1O3PnWr1z5yMxfg8NRZS4vUXnV94lqu2b2aMVE2cP3i&#10;+htQomYUh346r2pMcTjunFde5sB7jfOK6zaY695FQn29yrSC90rv/b05r/pR1JujmXpZ5vIVmkuu&#10;1FpGE1gxTUD7D3lNlKly+s53zBf5jO/dF276+t9c+63vAXWYHr7dxoG91vtNz/8ctN3oMarp7np7&#10;h8bbvvKF5Zfm1h8wuwNdg3N6C9T0+ffkmniv772K8t5t+q403hdI541qvdHeXs95t/PeFutYGy1o&#10;CoR9pM0I6Hoag8ZjfE974ZcYOzmvtDHpUAn8ouPkFeyHlx7mc7Tn/K2I8teD3P7dOC/+og6eog69&#10;vFPwtTI9CokOPO8l57xFtFntmSemLrmhJnMJ1/B+3f67W3jw365z71/u4qN/u413fnSz1AMbzDCq&#10;b1Anpwa9cv1zd+7u1+7UjU/dyhXmRi2Tz44foUAO1dTKZdda2jTvTuC0OnrOu8VnVddJ0f+b3mVW&#10;kOfFaCM8ZxD0W0/COWdcl71DnYzMyeUr9Caje6+RM8WeLspzG9u0XDK8+LfuE4wHs/cTJ9Zr7HXi&#10;sV2oX8sQeC5HeZrKi9fp/70Op+Z14r6ryg/1tdOj5LvmG8KrdOAMq9/B2yyup8wqrTs5oNlEE2Q6&#10;ncRTrJzmN0Yz8F7fj2u8tcdhxXv7c96xZM4Jo5ZhJe4rL3TgvXicbc7vs1w23B/Hh7fmBO/9epu/&#10;qxm8e0D5WUk4vue8dfdaok7myQIaJZy3myX8InPeojgvXFfznXdyXvNe8pge13VPvmfpu9XZU8ze&#10;Pefaq2i57Cl1jmudsxmrmkXX5bzmM94H560z+ztwWuO8S+TT1Rfca2NFp1zWNJlB9jicOBwD593S&#10;SNHk4L7q7RW8/svnOuY6r9/v3upxWeUVis9O42GJQpn9mlU3z5xK+X4WpU+CFlkRyvcX2viCduPA&#10;vseVPSK8WDlTep69Rq9l/zgIxHXlURJqoIF+NfPml279PnPpH/0n+RU/uzMP/unOPvyXW73/CzrX&#10;d64G161tfom3kyyhLl/d6xjHh/XYNB5RA7y4IwRu233fwH/FhfV8+zk8R8/T82cvPYAPfUj/8Uem&#10;98o7VKaPRhmJml1UXbqMnk5vEqgLyxfJqQ5glvfi2VioNhQH5cfF4dhzXnp3A+8V55W2a3yXPGfN&#10;MVKelfHewHnxOKun9/fSedWPMkYWRYb5USV4rl9H1l0ZDb6AD04eTvXHn7r5BZz3W3pFP3INOO/s&#10;zR9d49LTw+e8aLzB1yxO3OQ7V+I8Ed8dm7sdOe+5LQ8b+xxxXmm+yt18xXmV7xrlvOK76sd44KYv&#10;0KewIG+Rz9joab2vdN4ezw/7b3EB4RXnZR4vdeE6uXHivlVlJ3FsoDM2zz0kR/iRZU1MX+LaousL&#10;NbKdmKNfoblJ1joZjPP00EibnCFjTf6rAvugMAte2S/KM1HdX71Goc4/6J5EvulBYH17fKa9jpr9&#10;4GccUveV95bfweYfogNpX5wjGyTHrIgt+M8jL3ee3znD+Wfg+qm+2Qqcb+HCXXf53S/cvc9/dIsP&#10;/ou+3n+5pff+003d/MHlz+DPuvEte4Rf3NLNr9zZd+g1Of8OvVrnmd1zir/pabRS9bStGkL+8n6O&#10;+v7n8WopuznA//2pZ+PllDZjnjq8dTn6apWpmqivM6fwVK9vLsN+Urmp9jjPSzR5DkgqR8WyU8jC&#10;jPSVBW651/GovcVH/fMH0nnFU2xeL/OEDngs1trOUG25fHnSpQvkJKfxE6PfnhhJ9tVx++m8x/5x&#10;uL16luWNHkkp85NMKzhwEf9uY/Y0uuM50x6bi5uuiee2uXTR0Fq+5JrL9PB3M63E95RV7POKz3Xz&#10;IpQbodtkOXUfM17Ic8O6mEMj1cxp+SgL1Kn9/HJmiHIt1/wU/TsWMWvXXmta9P72POsJv2uG3Ng8&#10;Om6BPCt5A1NlNF/01eFsi3loyohfwVNM7+28792tkt8lX7PW9EFQVQ4C2Us11tIp1top9i8l5qIm&#10;+LmjZLKOJGuu2l519Vmu2fBr1fXEZ8fr1KvJa0rR9ytobRS8F1U5BWRTmq9R3lT/7xyfv8BnLvLZ&#10;/Yz4TeqyF7aDNSwBJgzMgORnCLpPz01Sx01qVjBrXIqchkQbTF12SaFzhfuViwToZckA9ajEgv3c&#10;zpmVv+XfB6lzR1/zW37Wbs+tnfvEFU996PLUcqtnP3az175hBr147j/cxnu/ep2Xf59+9xe7f/nt&#10;v5lu1tj8zJU3PoKHeg22g99THHT6svgotXN6gjvkO8ujPCuQETJn+MjNX96CsrAGwcxFtObzfIZN&#10;rru8V/v8Q/JxblCr5zpGjba4oB4HnY/Kctf+Gv7L9b7eRei7Pqxj8C9E6zjqYdc1WVC+dBxOluaZ&#10;97U3Qhb1QY9Jcr3iEGbhhXl4Y8wI0JryRpL64kTVpXJllxby1La49qRAMs8M9xyZzkD8+CR9v2/g&#10;13mNtfp11uoTZDQMM09gtNx2eXTmSnPOldtL5mW2PQ597xPsSV4rnHITHfz/9IvaPCJmRGovqwy1&#10;JeYUrbK/2lWbhZvu9/7ONfpzwbTBv87yqpiBNMfPmL/uMXftCbUgPAgXPrR9dmHltssuUIOn9n6c&#10;UaFntkamjPoflJvclsaqOhm3NUNotzXhj7xvhvqfMl6UA6MsVO21NW87z7VU++2Q0ZpXFoSAR0go&#10;dtFPsznujwe9ymfy+Guefufw++bxRel3LcMZBNW45dVSDXuim+FxmDruYbx39Pp1kNuDct5Zarri&#10;vOLH4rxLb9KfQ+5FlX5MzaoIe7vnlfP62YdbnFic189T1PECexvyHoGukda3TD9qgb1byfpRu31B&#10;7HG1p81qzzV7jjreW2758jvu3O3HLnf+K9e69bNb+/D/upUH/3LTN/9qPb8rd5njy99z9dYX9Erd&#10;sTk92tsZ58XnZ7100+i+8Ng4+KzmkNn87DFcU7NoJLtBHNfPBPE817Qbfu8iWo72uspMUQ1DGZia&#10;C6FMzDLaqvIxpavuxXXD/cd5vf8jPttRc95yfco4r+e7NZfIMEM3madvV37m/jrusee0fbzXQ3ir&#10;gwZ8Ai/3G+MF5jqy96IPr0BPmPTECteNSgc/LfWmCr2kofdUmUthfdvr6Pmu57w+b0N8N8p5qS2x&#10;Nmh9yMOLda0W9y2wZhS05z5kztuc4zqIfpvm+iedPy+vZYTzamaz5u8WWHvUe1tn76+8qop4I595&#10;EL6r11bgjuWW57xt+ERTv3t10U2g34yyLxbvraHZTM7BVeGu2oNkmNebYE5vlr1tP85rfBiuLD6c&#10;Za0U783z/ybuq7U4cFfx1zR+nDRrWYY6ppBlTcuxpuXIOxbyrG15tP8CM9A8WONW7xiqHDVTs7Z+&#10;z+Zq1uG6Qizf1ePPOeetnHlsnLd0+pFTn+Tirb8YtxXfFfeVt3md2XyB867e/dHN3/jOtcmyEu9t&#10;XZQnOfBeaupwXg+4CRz00Dnvpd04702u52SCHQPOqz1GgK69IdMs+Bt8zUx1s90xgc4Zh14eV8jl&#10;2nEcY9ZPHCaoh8VBXDdwYt3WrFxxXvWRvJ6ouWS25FLZsnHfZK7ihAkwnq0wM50aJBjKMBsermt8&#10;VxxY2Yrw3fHatCuiK1db89TNyKtqrVotP8esjPHJc+71Ehxonmzy8x+RqfY183jJkuL7NUv+jDjv&#10;yo1d5gf9Br4rXtyP8y6Q5TZ/7Qv4rr7njzjfH9D3d98V8SXnlzUr8RXnHWQNnN6k9+LUTZs1pjmW&#10;afSYLOeCkHvFeeG+nt9LJyvDG4pTq+YrERdN4Ok7DE562O95EJ4bfc2gnHeG/gT5hzRvb4HzevEK&#10;GRHUhCrKIvpDOK+45sHRT2cO1xt/jOah+FwRaTS2Z2WvZr0/2g8uUg/u+qFK0kPoAyqxZ1PtJc26&#10;nG2vMZ/jrHmkTi6876bf/tmd/fj/u9Mf4AWjPr5K1uU8a+XcVa7/lz50xaWrboIs2SQ+/BxZGgXV&#10;btiL63vctw7FeS9PQ8ht62W6sybodqgXR/NPxYPDNVV/n529ZtEMFWWChlxQ+XAmyYuyDBXyQZWZ&#10;HLjtXsfjvuYf9uc7as5bmWTfgMabLtRM3x3p9t7KizyWgvv24YzP++Pm3e5mR/9pJONeG067P40y&#10;Uxjeq1yrLJ65bA0eiNc2w34wQxZoBh0ya1ixXDlxP9/P6vvU5bdSxrp8/MqdM26o58Bpw/NC9kaB&#10;9cFzXH/03Ff8l2s20JoSC87PfmtY3OM1+hHla5dPQFw3R0+c9N0kfmJx3SyZAcpQLitfmbWtzu9W&#10;m1c2M5+L3y3uvffzWAn9tIRHpKKZbvwuNXhppjTb03jFeatw3gY9lEUe0xwprU+Jpv4+F+G8ns+m&#10;1acEJ87wHK/xel9N9HH/GLV/1r3wd+5xW3Fa+GyRuWeasVeh/0Eah2bM1wS0jjqZUOp9bbCuhdyn&#10;NntYwznmbArnHxo6HIWGMp7i8Jxz3vz6B64I362jlc6Qdbt69yf47a/maV658yP//tGtwXlPvfOL&#10;8d71+z+75bd/cHPXv3PTbz1F91IPLhDvBfIcq3939srnbo6MkGk0Xs970XnJoNqp9Q6i8eq1M8Z5&#10;yTQiV2sGDdB0Xv7/M3i6sqo3UeM5Sp1X19ro7Kqonqx6vLzXcQjf872O0Uyu3W5PVOfJuokB5+pE&#10;DDzfJSOA99BteUZG8lPkBZJPl2xQ2yobxjmOwWvHOI6i6450IY13CJwgT3FI+i58d6yCr6lOv8Xk&#10;nKvAd2vtBdYP8qpsjoVy3M+4scZZd7KGz5B8lBm+Syu3vyM3hezkN5+4ubeeGOcV792vnruf50nf&#10;DRrvLO8tnXcRLXnu6hP47kfozWSUUhMrMYeyDCrrd19x3gHXv6mzmgfOmkwfdJEZH5ptqbmXKeXb&#10;sM7rWuC1XryNpvNuab2m+T7nvb79dN4tTdtzhjy9SVm8XJ7zUs/m2v+8IcpfD3J7UM6r61OL7GZ5&#10;kRbhvPNwtCY54uJJmtEY9I/D03kPznfFlfvty0JddUvf9K8JPNDnXFCLZW9qMI0GDUE6AnvWDPpC&#10;jnMtjz6Uob9kvMase9VOWf8nuJ3e+Myd+vC/3flP/8ctvUOWM7XxJfI/5jTr4f73rI1vo0VccKPk&#10;7Scm4ctwXuVFivNW8F7247y75jrrPO9yYXHd5GSYcQl/x68sfq+/i37HOrlSgrJUonkqylRp0ncS&#10;ZgKJ54rj+r6yezYbUfMR9+K64f7D5pTH/f2PA+fNV+hnRd8Vfz0xmrS5QtJ6w33PO6+N+/yW0WU9&#10;xQX3+mjWvXYyBdJdvRcdAv1T+SgJvL7JnmbR3cPBCZUHoRxEZaX4vlbynGzdg/+yZ+7Vm7o1ph7/&#10;ZZ0w/gsvVo1MXuYSnFL8dosHw/MOmfNqr6isbpvvQY5ZTjovHD8F7xXHl64tfVee5gafVTzezyP6&#10;fThvEd+wOG8Vb3OD3ooyf8tEbsqNoAGJ755MVNGBV8i3Qp/tepvl85zo6rzisYHLmpeNv3OU09pe&#10;Hz3X+8Z9/UB/Z89j6D+RbosvRVxXPDf4+OTbk3/P54Pe783radG3EzJUlKMyueHR5LgN7G+bQLPW&#10;4zCIxqHXHuSaH33NoD8/u/I+HuXH5DH/2bjsafTd4Gleus2MIniv5ViZv/nXHu9dgQvL59y++Lnp&#10;vOK91m8L5xVHES9ZuErW0CFz3tnLf4bv4qvm58/ieZ3a/MCVyYfIcu3L6Xw8BpxXvDcgyn+VcWbf&#10;ZX2f94DvkfDry263QxbXXscsfQVxyDC/KQ6aqZhWrZDn6SjuK11YvFd6bwIdV7x3LE2PSapIfwng&#10;tnFeNF0/xxeuS8bEqLKwqqzHDfL0WtTj2ouu3lmiTsY6xTpWUr42a8R4/RScF6/r1BXTYhaZD7R2&#10;53u0XnKb3/qC79WXbgnP8QJcdD9cdr/P2Y3zLtyAV5Nz06AeVsIHIm1Xvmbx3br6CV/pvAN5XVrw&#10;3enz96kvaq95vTdrLNFk3/2K81KXPg2kk9HfTr97jow3ZeaJ5ybpZ3re+K4+b/T6dZDbg3Je1Wbb&#10;5EOoR2KRGXmaR1+n9179oSX2MIfNeX3frHpnD4Z+3rw8HFDQvMkC3qIiv5P9bubtpb9veZM8l/Po&#10;H/gc4aDiojlyAzP4ItNkj46zn0yhnWTw0OvfE+wrR9FUxkpkBXG7zcy3y5//j7v82f9zK8xIX0Pj&#10;Xb37PfXBP7uN+9/ZvKcx6pYjNTgv57H1q1HPVE22RI9byF/e65jWa7qwvCvLd468Dj6dRy9Rj1+J&#10;eaSVRc3AgOcyL64BxGsNzAFvghb1jNYpjzZHmwOEDiJ9t6fxwn+D1hu47V7H477mH/bnO2rOW6y1&#10;XKZYR9Mt2OygN4YTdhx9STjvCHOHR+kV055rmLlIb8B7pffK5yytV57fFJw3xbmaMu1zDj4oLVS8&#10;kPO7PA8WyH9iP0cWonLmsmSr59BG86p3iQtzFArmzdUaQbaSAe0UP4g8IVX6hKtw3wp7bPUOlpnZ&#10;U4ZnKi82FqpNDYAifDIJnx9jD5qiDiddV1p2Gh07B/+0ubvoujV06xpZtlVq6WU8yPqZ5n1h3fDZ&#10;zAc7FtF5y6DGGlRnbc0zQ2EUDUhcdwx/8xvjZTzmS+Yr1981g56bVD+v6nQdrV3eD67ZMr7uCE8R&#10;V+EzC7UV5voY6OtbAWTn1Vep4Qlk6Hld94bnu6xh0m81D8NyQZlbO0k2lOe996x/TY953uu5764a&#10;bsTTHDjxXsdBOedBrvnR1wz68zMr9PGegy+i266RUbVBXpVymlfu/t0t3v7BLd/5yW6voe+uU9NV&#10;frMeX0f31fM7b8I5L+MVg/t6vZdeXum8b3puEnRcab1B753t6b30UaHVDgJx3s7mEzgvexd8r8Z5&#10;qX1k8anl9B06Ys4bautbR51/W4h6RHa7vRcXDvfXljj3YlDGXxEHPytb87J3h+aJ5YDmKgqas5iG&#10;/yYqrJvow+PMxBvN1Flr0XMT9OqCIW4Pc98Ij43k8THTuztGr0lCs9Low8i0yP2aWmIPtOwa0yv4&#10;mhctv0qfQfudkQraQpP1YOlt03WXb37rVt/+i1u4/hTN9c9OHHjpOp5j6ir75bN7PS/w3C191/fx&#10;zlkfb9fTfOER2ebvuMLybZdbvMERHwkZrw2y5A57fzHo+x/3fl71/SnvZuYCNUay//JcmxKtDYDn&#10;x7J0vN8n2tcrvTcPF7T+3hdc5y3OeM6bx9Oca8F30XiVTWmcV+fTK533N2dYta0++4n5kJaufu5m&#10;Nt+HN9H3BEcssQ953jmv+K3nuayhcF5xX8+D5VVmZhAZN7V5sqmkucJ3s9RRxHHFZ8fZKw8zM078&#10;NoFvUNB9gp4jblynr+nU+//hNh//lzv9/q/uzPu/kP/xk3HeaTI7xtsX3Ehjg7olHj7OT2kZaV07&#10;8Efvh/PaDCNe53OafaaO5enwfyN/Ym35msE4LlmBygw0btvltbod0DLOu533hjm3247ULvfiuDvv&#10;H3RNft5ff9ScV57mBP1Uo2QrnxxLm847xFEZzdbX+4J7m8V5xXcn0BvkrVNetOVBk/OsPCtlO9nc&#10;Ys5deX7TaKBp/BnyOku3GCngwy0Kc5znnv9OMAMgwey7ZE3cER3VsMr1RtAaIaANA/WUFgPUIyvA&#10;c8V3/0jOO062jH6vAr0XyjstUFcr0fsaOK+0XaHCnqKMBlbqemQG4bt6bWkaXkpP7yT1tkn1qFA3&#10;GMbzOJxEY4eHm86rDCt6QZRbkMdPnaUGmWyzDtNzW0Z39iALy3yezK8lF7667Llu6zQzfraB2SCn&#10;tyAfc5m5ILa3g/PKuyyOa9wWnbcuH3PXyxz4rzRgmxMJ/zU/MxpOW8Dn3BLQdwO2ab87tWD+PSjn&#10;DD/noMdBf35+nR5FcnAXbv2tx2nFZVfv/d2wgtdZ/Hf1Hr29xnt/seeJ/wrz5DVq9ovxXvYSTbKk&#10;fB6ztF7pvJ7THhbnnbtCT+YFuA+1+zn6PDtkDFWYf5fj+5jHe3HUnDfaW7XlSdP556FMzDj084nU&#10;qbUNBNapegxK8AvN0w4ZCLqt2RPiweoRSRaZh56bZK2tuaEk6y8Y5vYoXHdcj4nrSo9iDnIWrpvr&#10;ct0sfFe8t95B38XjXGTfpfcW5x0uM7e7c5lc1Q+Yx/ulW775DXmg3xrfFeeV3ruMz1legr247H7v&#10;78d5J88r1/yBeZql7+aX6D3FRyD/XhVt4LjvX54Hzts+h867Sb4W2fbV1Wumf6Xhu2n0HXl/d2ZZ&#10;vUyct8RMBOm8OTRe6XCpLt99Hrlu+MwHvdaF1w2q87a61yjVzMR5O+cfsGcj+wM++Edw3r4ZL30y&#10;YAIn3+sY9nplPIbiipp5mxP3pI4klNvzePNYc0GhOUs+/4zNp9Nc9jQZCxNkLSTpFde8jwSa77i8&#10;ktRW5DOozvF9pN+kxXV97d73zDP8yW0+/Mld+YiMS+YUVVgXx8gfHEXTmFBeMjpIBs4tvTcp/Qj/&#10;dE4ZyjGQJqPe6io+qBoeqTpzcBsrV92kzX1k9iO6bRwa9LT1QP3b5qVHjts4LPdv4776dx/+e9zX&#10;/MP+fEfNeaXvituK86qXd3hCc4kAvFeI8wW/CI8NMSN4hN7l8XQRrZtZvxM55hHD/9F8R9EbNLvJ&#10;Q9yXeT0CPb4e1LbK9CjEQHpGsrLA+e+RwusnSOswvQPenEBXTaKvptkHZuXhIHdCWXWFGfaK6Cyx&#10;YH3ba+3az/15fp4+4xi8Xdw86M/q1a3AQTV3SHttn90XtFxy+uCbRTKeNMdpEJR5fZ3rRQtvySQa&#10;chbOOyTOi685jf48XmjTy3uWuUjMjEEHr8Fny6xhBflRqMHV0Gtr7HMEeduExjozPsAkaJ6mZvcM&#10;qOuReyKI7xrnZa3y/btkyrAmhh5e37cb0XrhuU24cNB6Q/+uuG+U88rXbHy363G2f+9ye1DOGa7j&#10;Bz0O+vNLZ+jFvfLULTJ7d/U++u69X9zy3Z9tLtGp9/7pluG6+ncUeo7mFun56u1duPk9eu9XThlY&#10;9fOfuEmgXCvpvVOX0H3BTu4bOHC4/6BHz3nh1ujMc3iqjfNyzcpxvczjbThqzrvFczkX4blB4+3N&#10;cO7DeYOeu9dRfRWDwNfEfK7dbrer7Jt0v3IAfBYA6xV9HaqnqYaltXO0ME3Pbsu9znkvDGWYD1/s&#10;4JGjnwRvXFrznOhDzCuzE+ThuRkyq9Jw4Ir6E9Grsg20Xt5Tme4ny/hBZq+iwzxhBqRyk5/26ioz&#10;zIQU/12CB8+qpvIbM6t2Pn+WXCz17ob+3aDvzl+nDnT9iSufumc+Zs3uFM8tU08ps9ao1iYc9v5i&#10;0Pc//pyXtRlvjtBUrfKMeO8Nl+WaNcF3Qdw3qvdu9ff6Pt9+vYHH/fF+/bzSxYzzoq+l8TSLe4TZ&#10;g+n689fLK9570GtdeN2gnLd5XvN4P7Xem2Xy2DvMPioq85I5Ny8C563j55Ovr8K6Lc6rDBVxXc28&#10;1ezbZLmJ97GJBtRmH9yhH27a5tIVmvPoJdKD2CNTo9T3a8I4Lx5CzZIjO0ae6OTCbZdafJs6N7z3&#10;7rfWw/vm41/d+ff+Yh6YUTivvM1JMl7yXPPEe8V5fb9Cf87bZC/YJMu9Rf9tmz1eh/3fNB6QGfog&#10;Zs7Kg6zMKWDeZLzK4rjGXZkRx5pc12x0HYHmxW0DuczB06yj+ZzZLyjLKuAV543PZTxqzit+K01X&#10;nFeZVfI0K7N5aDTl5HN+EXht3O/w2slxfld0bZsfzJzfcT+TWHnOw8zGSJeYP1ninN3mcWaOj/mc&#10;4Yld7ioeG3itOGQCz7P2c+bfs4wXz43tsQgPPqE8F83vKNLzYD3+vI/4L3prBi9HLN8VHx6Q80pz&#10;0ece57Nm0aBLZBBY1pb2qqx9ml8mf0vO4PsgxHG1xqu2OQjf1Wsr8OZJ8pCn1EdB1r0470n2vSPp&#10;hsuiqytDbHrtkps/c91NrV9lhqW4KrU0eOkUvbU9fsvapvzOwG9bG/RfAPHe8JytI7y4y48D5912&#10;ZK0rA+1Jg54beK7N6qCP12ZEMifSPMv07MrjbFnNZNQou1kZzsJeXDfcPyjnDNfxgx4H/fnV80/c&#10;1FtwiDt/N76ro/jvGhrumYf/9hzYeO/f7Tl6XBAHFvddQw9euv1X8qy+dk04b+3cx64OpPeqb+qP&#10;4LzTF6Oc9xG1D895C8eA8waOq6N47rb8SOpEe2VThfv78VnfRxH6KZ49aq5XHDSzLA7KAJikd6NJ&#10;rUqYxIsh7isurFlnqgdqjRzOtplHRC8DOJlr45lBI1CmAHt1aVQF9kulWXJ4ZugZYd5KBj9zij1W&#10;Gb9mWnVJ/DdRzpufv+FWbn5NXjKzeK8yQwgPvfzzmh29dOtb0341Z3Mnh/2t/+7HefP4mZXRLM5b&#10;PcWawFE8ssjeSTkCg3LSw379see88Nw6+1fVKcV3O6zNLY4Fzpdxcl9fds5bnvOcN8t5JG9pmPct&#10;7hg8zkE/fV6OB73WhdfZPF6yMJrn37cc9Rp+q/rGe/T+P7JMB18/3Xs+r2Ut2nwBMijOPaTezjku&#10;DQB9oAzCnuywMqx2rtnqh9McvbDW5zWbQmAv1/MRmocQ3RZPjl+LL9u6XJeOALfVeqxaZBnP4YTm&#10;ZsSg0Gg7IV+fMuQ45uodm80urTclbyQ9KN7zzPoujyR72vrSpps9C5fEN5fE2zdGjos8c5cf/tVd&#10;/+Rnt3j1sc2CzLGvzLI3VI5Vos0sXCD+m8ZzncUbqJ7bBpx2sudLxrcnDzLeZPXb9vpxQ1/ujmM/&#10;TnrYjx/2mn3c378f5x0ted6k3I8Ec2OUqST+lcbzJfSbyzuSbTDnkIwqZvlaHpP6yNHOxuQnUx/V&#10;C+5d7vf7jUzIxw0ic5lOwnvFfU3vpa93IleHf3U4z+dsno8ynzJoEMo7Vm/vIBiHO8dhgn2fclMT&#10;7OkS+Kk1WySFppGixzUNgi5bIq9De0jtP5U3pZlCQVfRv3trGuug9oaaYSadJVmnv44ammp5WqMr&#10;aK2WjUMmrLzHmSm8JfTNZlijstP0OM7Cc+fYa89fY18hHxl5x6DATJ/iPP2xC9eY03YdvzFYgqei&#10;icZhfvOBW7300E2zVqXJ6RvJ4Y+Bg6uH1+dHz6ADn3GzcN7Ohvgrei4ZncqaqvEa3R4E/dYH7fmE&#10;qPYbzW5WNrNpvV1/c/A2B503XGf3Og7KOfd63/3e3+/n+/3BAzfJ76fc2Qq6VZn8Hd2v+1bu/2Mg&#10;zDGbb+ntH/E//4TP+XvXvPQFWu+nril+8tZXpvdGuW/n0mD9uzv1YM3mnb2kHCvlVz12C29xxKuW&#10;xxN1HDKsopx319vsdXbLptrvfSVePwgq1u/g+x6CJ64qTku9QJBW0Luf58ovJw+Jeq3Ud1VijZmo&#10;r7vXMzPuT5lpN1YlZ0drE+uUsj/Vx5Wht8EDfZesqgy+ZkH+5sbcabuepejL0PtONOjVZH1aIFtG&#10;nmb55mfITAnQv4U5w/7n8O7FhaXrzvCzlFOlmUTLt75iFvATOzeUV2XaLvqu6ih+rdF8IvwpXfRb&#10;f4768ePOeVucqy10tiYzgyfZPzfIX2jQn1Ln2tAA42S0Su9N8l1Tb6A0X3mdTR/l+nfcddx+n6+f&#10;zpsj7zZLZoeyhJLUj7c4L7289ZdT5/3dOC/XovbZ912VXoU/kvMW4aY97FKTFK+Ng/aJgvaMfh/I&#10;mql+E7zD6reL47t6rC/nxXdjHgJqLEmQwlOv/PDJlUtorWiv1KXy1PuS9LVpLsbqzc/c6be/tJ6y&#10;0UmuC/QVZdl/2hxgnpMh60X3FfH3VZSlDN9tiO8+w3k9733FecO15ngeD5vzjuebtidIoFUm1Veu&#10;/DTuU0bIEBlN/Tjhi/54P86r/t7xbM1l0RLy9QjnpVfhaDgvcwbEeQ3wwl6vsO8R9plZynP3OVme&#10;++I9hAPv5j1MkBmVwrOSa6sejOeQOqXPpyITkDpbmRk+5e7M7fISWU/kr1TpS6uiXdRAk5pd8/Q9&#10;emQBmSxt9h3tM4HnvhvLd8WFF+C8yxceuCl8KOK8o3nWSzhvnnVSnFd52cpLmDlzbTvnPf3Hc16b&#10;WwTXDjOLxH2N44Y+3t2O8MQ4/tmPc/Z7PO699/NYv/cP+4Mo5xXv1evaFz4YiO+KLyvnKvT8Ltz8&#10;i2uRKdWAhzbJlOowB9Fm917c0ntfcd6t/CrjwMeA80Y57c7b8snpPvPIdXluTlwD7iGOmiSnRPN0&#10;fX/yRXjsWZvJmCALMEWvRz/OWyVDJa36IzqCeHQCzlthD7oE/1zAt3zonJefM0v+8xw8V37meXkd&#10;yWGpnXnX8plfcd73Bs4siFujopxXnhxlMVj+AtcHcd4EPYFJrm2pLt8N/b0vC+dV5nqmicZrnFeZ&#10;QvJPKLvqFec9qM6reXoddF7NKmrSq689UUHeN+m8Ed/dYem8RWZY7ESB+wIsk3CRWuMi2u0C2i1z&#10;ckvM3ijK587zspPUDdk3Kk9BPsXgUex5ELt9eMG3uPMY9F0dvb6Lz8Z6eelFkXcefUZziUbwDo7h&#10;21ONqbJ0xfx2TXx6U2fQEfD7aMZvmbro1Bl8x5v4NfDeZdhzitsWlAlmQFtBOymp9wyPTI19pnmP&#10;8R83BGqHk0KkR7fXi8v9u93W3nUQDKoDH3Ud86h//mFzXvHcAPFdcWDx3ROJint9ws8netF5bdzv&#10;NzqRclvwmm94vvReYYL5kNkKfo76jMvToy/+m8W/keP8zsh/NwCUdReHBLVZ1WcNcG75kwzqcwPq&#10;wzX/NOvLBH7qhPUOw4mtb3jJ8mKKzPDYypI5i+ar3D2y5kGus4kHRr2C6Lv0yFaWrhnK1OFKoIEf&#10;ryGOQxaxzdzBAzTJOt888z6+3/fxkm1hehO9FszAhQJa7P3iIJ13jgySOj87WVult481E107w++W&#10;4u86jrehQu5BZ+Oaa6Pz1tfwA6LtVtnTVNnTSDMZDPG1MK/zdp8T6fP1OrP0BLQFAW+zfM7Sd8WD&#10;lWmlHt9+vDNuP7efx/q9f7/H+/2MLc77AJ33Xf7u903jben/+cpjt3yfnt1BcNf39a7Q37sA/516&#10;8ymZWE9cg/lB8jpbnjOa7xb39fx3p+d5p36733+/7DpvkT3HIFBeiDLttiAtdzu0F1TeZxbukVEu&#10;CUdlkOi+iSaelLU7bvHKR5Z/mpu9Qj/uijtZId+KOavKLUmRgZ+mzyNteu92nTdPdlWhSQ4Bmfgp&#10;vKya262++tVbT9FeyU1G451mbnQUum/W8PXg3mYybBaZR7R868/Wv9u59MjOE+vfxfMY1XdN293h&#10;Sznq/Ue/n3/cdd4mOm/zHD4UanCTZ8kE7Gm9yh68Y/7INH05aXIP03zfPMi3ouYizbefjnrcH++n&#10;82bQeDN4prRnsBxdPGqWCfeK8x7Y29y5RO6DMv4vPLZrvnxt+RnN5sUnJ99Ll/ceFuc1DiseS66n&#10;57JbfFactmIZqJ7nKhNG+TDKiVH9UJkx4rAJgR477RlDD94YPSZj9Njt5Lg7/92X8+JHHEWrOMl7&#10;TVC7VMZoa+MW+zd6zU7dsH/n0arT1D51Dur6I77bgvsqh25S9SrTNNA10IGlNagnxHpDtB/dhcsa&#10;7+V+HXd7PHrfIHxXr/1f9s6zuc0r29K2AhNAIuecmABmBYqiSIrKuSVZzpJsy+52t9197XbPrZn5&#10;MFXTUzVVd/70mWedgwOClEhIgmlKFD7sekEABEGE855nr73XHjDvwXvmXueUw2Ze6znMOifuDeAh&#10;PhLBI2QC3g0kzUejzOP5wGubd3hX7Psy854ai1g/50i6bBKcJ2J/MPN2eNdzrz/CvxPESLxuPWDk&#10;A6P1SuuWGNj7ao0muA4u1s/iYOX3NDMkAQcnqR2sLtMXy/pSY+ZDnRx5nVx5Hf21Rq9sjT1ERQHH&#10;VaTrwbjqX6ngRaqonn+MT9Pdl6LMdQdxbvdtYt4q2qnOF8Fsi+fP/8VaLH9sMe8YeZo0nvjVZfXy&#10;blMTuMX6d6XNvKyFh868Xd9vmFc1zt2RmeM5zJN/pHdX/CvuFWceJ+ZVTXMBjhDzOgZ+YDRTYBaP&#10;nr54F1ZeuPtPs3jvV+tn1WSukWYeWa0X3lWN84B59+i6XXOKfg+dtx/e1e9a5u1wr3JnhK0Vkffd&#10;BdgWzxFYQ3y7M/PRzX2UT0CJHMosuZPla085fmLzbGP5ZRNA/43wO72YN8x6mMXvL0Mt9AR1IlFq&#10;4WYufWYWb3xvKuxND515qWtuMldy7rrqpb+09f8JzeAlpEsMmPdwdd4ivGuZl/pmMW+RGiPVOEvv&#10;la9VfIYeBfK5UT6L8n+1zEu+Rcwb/QCYN2w1Xs1RpGbK5td3mPdD9bDyedy31Xnr66rlYEbv6hPO&#10;+XdNgn6uGOuO9jBZ1sLDZt4c+m1u9jy9I0Tb4zQN/6p3W55lmmOruT4RPGFC1L+M0w8XpPdD2qsi&#10;BO8qpC1or6UY5/px9oiKUI9+vajt3XXabkS5E0KfryB7tgCPO8a8ktPpWXOavGWQXlx5pRTZU2oe&#10;uepeCi3VHcLk8LhYPCpNhh4YebVMrd1DL7mHDzt7KGqg9Z1Wnt3ONmevFcMfwXtF+aNlUOtBhc+L&#10;jvSRHBTar/UTBz3269zWiwmP++2Hzbyqv1X/qfp5R6NFW88sffejsQTMi0/TB868Y8EJ4+LVeu8p&#10;vLzk5xxJlWBe6pvp641mqOngGM838E6Rj/Pbh6812u/Y7Svh6kZUO6LQOkMeTXzrI03tktYt1q8J&#10;G9P0x1ZhYnq46QfXWhalnkWziFKsM2n2ipOsLQ28mHzUyZvXV/9k9dr66iOrW6p+R9puEW23eOYh&#10;69CjTliNE9az/k3+iIdTvh29dMapC/SJMi9NfqtjmSZeWuQdtf7iezAB847Qe55sLLEebrI/lufL&#10;FntJmJecYUZab6dProtND+k6p/m6/l5/OcUanCYybe61enibe31v70GvQS+dtdftBz3269zW6/Gz&#10;8uaCdXU/HRVlPhczl78yize/M807v/UVC/f/ZRbu/dPWSMvXaub6T2hvP5jixWf4Wamv92u4VyGt&#10;t0vvtfXO9FH22d/7oeu88vrpJ3yPsWqTk/TmWo939n6asRSHaXW9juHyWfsdl7epfqdEL4PybKpB&#10;btETq5iFH9Ubr9rkMP4BQbw7NWdV3DvB3ii0R+tVP6/yYnk0D+uHBSdn8Yaav/rMLFjmZRYRGm8N&#10;jzX5rClqbc23wdHycJ++zeLc5pWnNqTxSt+NzmxTj4ffp/QJcnJ79d0dLz3WsUNaq36vx33XdV71&#10;XBTgXuXk/Frm2Vf+ONpvp6hdUj+g6iZDfP5ClnnPWQZ+13XcXs+vl84r348JdDedT+WhG2ROqubH&#10;DDys6AF/Sw+rxiXHvOXzzN1euG39TKJ4nljmJQ942MxrWRfelb+pWNd6c8OPSfZzmvch3xcxrnxg&#10;AuylRtkXjrD/G6FmbjipeUL0je0KGJj7d6JP5h2l53c0N8esITRmvnfSCDSLPAe7Kg/YWEG/WFDP&#10;C99BuDxIffUE8zsT6OOav1FfpTeu7RNagnmVoxDzincjs/Az62q3X3L3rKDcgHnf+XPKYTOvdF6n&#10;8VLTzNzDk+Npp/GKeYkB8x7MvCdHJvCyTphwsgjvOtb1zKta5354V7+7H+v66z3zdji33Y+j85Y9&#10;d9n1yeXtfP7OHttrmGYIR5iFFLf1f4voISvUNJ8zRXKF5eYFU0fPraoHF++PEnUjRWZGqj/X6bfk&#10;2eC3AvXMivwyWt+KAk5th53Rw77jVfNpbZ2van0PCDFvGs/D0cycGU21/QJZp3VunuA8PURtQqK+&#10;iCffBs+Nuus/mnml67IvlV5jOZc1tePxLH9nz7zdeq94X/XOxEH/u27z+7S3PfZ6/F639/q7nnmd&#10;xuvYV3v7+evPzbn7f+mLd8XLC/d+c7yLh7N8nBW+xjmv+uYB83bmE3m+3HXss5+3H97V7/rn4piX&#10;mWZt1lXPRIx60gKeI7pNOS15VUXI+xfxIJm79NCcv/EVrEtNMHMuZza/MgvUB6+QR2ltfQ73XjGj&#10;MGwv5tWc9Lzmm9ekGZxlPbtvltBcNX+3jlfzYTOvcj/TW8zTWn9CXS0zS6hnjsO7SdYGx50D5u21&#10;xvR1u3i3HdJ8i/KzIj8nT6syoVlzyjsk6Z2J8NnsZt4oum8vpnzXb+/FvPK8lP+l+qcCnFM1K3XA&#10;vMxZ0GfkrZn3qdV5SzBvZv4WNQQb1utTzJuTB+gh1zY7tl3CEwEfFnmUqeeDGnZp+mF03f08Ucfw&#10;S1V4HTfMHvFV4W/f7xhm32vD6i7sYa3Gi74L645km+ZUumlnDUXla4r3i3g1QW4gsXCH2bx3TX1x&#10;zRSb1DRXqbO2vb/kY9CGw/LRYjZSjvODnUPJflS8q0hLT1d+YY49KtzsmLddZ8yaK9bNkSvNsu72&#10;0lqlT/QTvR6/1+2/Vz7yfX2cw2ZeeTzLp3mnpjllmfdEIGVOBtMfPPMG0HkVe7Ve5+UcMSeGg3Z+&#10;UzhZgHnxZxf3ovNK7xXzSkfvJyboCz4onP+d81fUXD3d1/Eu7yt9xd1r1qvWqAR5tCT6SJqejiy8&#10;W4B3S/BupbXGfKCLpo7GWyWXJs7Ns5bk6K3L48vrelTFvOwpujg3B+sqsssPbdTQ/BR+Tq1jX/pY&#10;ybsr/Eye/Y5iXnllnYpPk4MkH83aFyAvOSa/NZj3NJ7jcXxqSouXeE5ovPP0HKPzZpi3lqFfy7Go&#10;Z9I3P/ZcN9q1zN2862ZrXmGWEc8D1u3EK9bSfpmz136w1+P3ur3X44t57SwHW9cs5n1g+3iXbn1n&#10;1h79ZGZv/9ZXqDa6SU/v7E1mFzGvd/H+b3Z2b2P7z6bIDKEizOu41/X2eq3X9/cOdN7+fJv7Z17N&#10;LNPsMs3udr534t0ovlQKx76rloUz1JlWmDPWvPgnc/baF2btznMzi87aYC5yg1rB1hWY9/YPZunG&#10;N3hoP7AzuOW567h3R+cN490cRuOVd3OMXF4GH/oIfqPSmefg5aUb35kpZu9Ob7s+3l06b5fWW1ev&#10;b5867+wVtGR412oR9Hql2H+lfY6MfZjXeb23vNd4i6xhip7rzxHrwO+6zpun36agIO/qmNfVOpdg&#10;X/k5W+7lPJGilijC53MCnXfC6rznYWA+l3hbvc/Ri3nHrd6HL4ZlXvrbupm3oH6n98+7udc5rdft&#10;+q72xbzMP1Ntc+ncY2YaUtfRoIaA+RaWefHsO2zmtT3arHviW3mZOl1XdcV6n+lts8Flfla9sT4D&#10;fubHBPd3NYC+FtAdX7V33O+6Xsx7Eu1C84Xs/HH2lUn2lNHWDcurqaV7eMvM46Ol+Zg16vioQ6T3&#10;dwJfLTs7e3LV5qasTzM1Oxk7IwKtV15h7EMzy/QwsE/13Gv5Uszb5t0B8x5+vWO/56zDZt6Ob5U0&#10;XhhXfbyed9XX+6HrvD2ZdyhoZ/eGE/l3gnnlPzEO6waVyyD8uvSqdUzXxeRnyvoo9k3R55Gh9iVH&#10;z0eemhjxr3roptcewb74LtELJX1X/bYVcubV84/gVnlVqZ75ITqG4hH1rS5yK7odtrWeVqxFaMLF&#10;ZbjIz6pF59yPdf31Yl7tjU9EmdGZZH3Ok6eEeUc7zFtk3zzPGgfzLr4rzAvvsh4nW9vsWdERPOvC&#10;v2lC9c6p5jUbvc6/vZiz1+29Hr/X7b0e3zGv416xr/aVkxufmZU735v1T5ip1yfzNm//amZuUNN8&#10;g/m++DgvP/hvZola52lmGJWZITRg3h0t1Wuqu45HrvN2MS9eeMpfeeaVpnsyxncaL2XNVGytPzRn&#10;r39pzt/8GuZlPsX2Z8zQfWGmtIdc+xzu/RwG/praZOqdL39BX+5j6psPZt4kOkcK/6oJ/OfF1CvX&#10;n1mdt86etHntzy/rvL8z87Z4rvIv1wze2CzrgvZfeNnnqJdRPciAefuvZTlojRLzWu7dw7zyc7Yz&#10;1MmdlOjtTfP502zPbuaNfgDMK+bRvEOr8crTZcC8psq+pULOvrxEbp7Q5drZx2by/BMzdeEz9kOf&#10;HxjKq82sf2K1ggyewpHaGn0X5PdY+1LU8rr1Wb5+8jaAhfGnT+BdHMezKV6R98AK+sMZk7N7sPPt&#10;mrs1dAg8jOfW7c8FfKhyeC2n8VyJs3dTrZ7twbV9X85729cC7j0edh4jQ85ROk8gUSaYmcpnTM9P&#10;flinozW0Z+qs+W7l8F/W3KAyfi3qvVXfiXxRpdOMqw+P/0U11tZTC+9VzUvS/PaEZiih9+r1y9vH&#10;uGI9Zxr4W03idyqWdrV2qrlz8SbaR7/MNvj9/ri6X+YN0qc7zloWom5FdcwRmCgsFkqVTShRMkPM&#10;2lEMj8csu43YY9SMjrv40Jl37/8/RH/zUDBiThOndJyI4XEdNac4jsTSfD+L9MRW+Y4z7zhbOvQ8&#10;qbRcMa5YVzqv1jNpv2FytBFiJDOLz+m0OYVP1Sk8j4fT9HHglSd/+ISd3caaq5mY+8Re7yXfg2pr&#10;mmHXXsxU5XzhAp9i9N+KDcfB+t0ceTrLz/QIy1MzR61ZmR7i2jraMHpPrEx9Dlzu1kHNoHYztewM&#10;ZHRerakhtN86/gaaN25rWKhxCU8pB3j3nddJ0l3rszST7jm/2hfLp0FRpsa8jM+Dn7fhPFhu232b&#10;vY+t1fO3e48W5kMdUDf+OrfVz8q37Dbn/DuduVLKeSgnoR5u1bCXmVubP/vEpJbYK6w/M8v3fzFn&#10;HvzTTDFPdx5O7Svu4tt89x+dWLj3d+qd/46v1c+w788w7+ewL7WjG/TuUv9a51iDjcprT3hen/Td&#10;z1vboDdrAw35InMnLjzB6/dzM7n5OTrAPROZ0oxe5lGzj5EemqJXS7Ns08z9yrRjF3921fq+L9cn&#10;+R9dMP+QHgPt2aTb+uefkScLIW8WP4cohzepDV6D0vyGybNPy/C6WC9OfKeU4w+Uz5vRMv0T8GDl&#10;4qf2Nbaa6vZ3pnr5O1Pe/NaUNjTL9pmN6cvPqRH+Bh+ondDP8omJTG7RH6ZZvW6ueBStQue6RHHa&#10;es6fSuJRwP8xz15U+9EWtcZL178xs3gqzzBHaBrNd2rzGe/rc9Mg6sx9VtQ2vjXFzRft+M6UNt3z&#10;0nNTVLjP1NXvzeQVeT8/5/5P8RVH1+XxJvV8t7/pzN/1M4mO35H9DbpKXr0vfCfcLFzWBi7LL0p5&#10;z34iv0IelTXGBn4RBesZ4fwj5COhdcitY/JSJPi7VY5+5nuvNU69N/KlUB2ScpOh2iUzVlzFW4fZ&#10;83yudJ7sJ45aI9aMa7GUmMrOWqXGX+wQLYqT1O8+zcw/RXu+xJ66tMPmo8N4/F7vea/b+2XeGeo6&#10;Guxn1AeWpH43hMYbYr2zPb34pam/Q5qvuE9+fn5+UZaa5yxeTcWZVVOgH1eag7SHLBqEODhTX7Ee&#10;Kylq8pLoE9IpNIPNciE+U0E4MUBf7l7G3fvzYbzm3Y+ZLM1a5p1Q/oQe4RDsql5geUHLj0Uz2LPU&#10;eKuvpbTo5gjl2AelmHkZx5d/P+bVXlDMqxxBitdOzJudRevQ4+D/oP2f/FY95+po6+/adTXO39nN&#10;Qj+IgQfM2h+z9vv69c+81Q7zak6hWCGchhuSJTMRLw6Y9w09uvYy71CbeU/CvSPRFHUhRc4lfxzz&#10;+r5dx7yOe+VdZefrcRTz+hillyKAL3NIs8WVV2T+2X6s668/fOaF29AGK+Tb85Z54TSYV7xbunCf&#10;Gej0o7TPzROqcYF5Q+RwHPPSg/S+My9aj3KSmfb67DyfNVvYhRj3oNhhYsfF9r68jpaJ0S96nd97&#10;3f46zCtdP3fmscmf+9T6/izCqMv3fjHNGz/1x7vi5R7MW5UGCGdUL8G6l74wVXi3Cp+Ko6pEv7XN&#10;4t2qmHdth3mnYF7t6QfMC8v2YN4CvKscQIz64pD8ptiDq29S8xWleVbWHtv3S6+zuLEO774J807y&#10;vqtfQvuliSLziNBzE/SuZdEa0hX29OVzZjizSG3bVbN8FY0YfbjJ+7dwFU8sz7xbz7qY1/GuZV64&#10;1jNvCfZ1zOu4t8JtVaIOozcuf0tQgw3n1nksMW+NHmT9T8ePcdlT4q26E+8382r9E+/WCHksxKYu&#10;k5O5aCNU3+iLd21e+Yhrox3zkt/2zCstEXawM1g1e3XAvK84Rz6kng1mxZ9EocsVdN4a+bUGOu/k&#10;RfKeB8QUdXHKuaiONtZYp8+CelzCzXy8SJ0Lui694mJe1TnnyAcWYLlS65Ipz23go0I/6ywz2vDe&#10;E+cm6D2zeyC4UR7Kes+cp7LzUZZHaUAzOfCfGmM+x17G3ftzN58exuUIWkSU2VcRQrwrf1TNBQlT&#10;oxdj71mi/6zM7KEKc9nKMG9hnvlEM5vWU196eId55REtVrY8P81ecNEUmGukWe7Sx8W8GfKvmRl8&#10;sNB7c60t63fq/VQ871odob2fko7QL5MNfv9wmfj3ZV5yLuReJtB+g/BuMJYfMG+/zBuKW51XzDsU&#10;SfLdzvNdr1idN5Q7fJ1X2u7OmuZ6ea3/IrkNHS3nstbI9y5CjV+UvWeM2hAX5H6n9td4dVu/zKu6&#10;IBs6bxBlGzs6bwGvPsu81JoV0AoKcFoF5hX35s/c4nWc4/V052bLvKpRIGzuRj1I7z3zkovs5COd&#10;ztvhXvwHtUbn6TcrUA9ZlJYCz0rvVR/ajr7b1oHRgjt8bLmX+3Z0EK+HvNlR+q4PncelpegxpbFI&#10;c1E9e2rhPn009G1fwl/3xl/N3K2fzcKdf5il+//sm3nnYF4fVu+99w+r83qtd+YaOht6mtVi4dIi&#10;Wmx5Dd6FfRvSftmb9BPi3Sr9pLuZ9wuY976JkMM//jqv03eT0nc7Ou9urVear2dff/S6r9YQ9RSO&#10;s18JMB83xH4v3WK/g0/AFDXwNeUmeK+Ut3DM+y3eyd+ZypbTUrt1Xmm8k1zvY4rLs7z3i9e4Dr04&#10;Qg/EKDMwEng4F5jLkcHDZTjLXKPSKrOwH5gz+F/N46E8dYkaafTdmS16esW7sPYkj92w+i4ci56r&#10;qEnX5bkoKu3nVOVvKmrcX1GFbxv8/vQVdOOr33KUVox/OHmX4urjY7+/6tnPy3rf0Wnf4rKbBeB0&#10;XdWVKHbru1rPtCa1dd49x17rnzhXtUvynNBR3jVR9N2J6rrl3n403neNeV397DI97njFkUeWPjhg&#10;3ledDx/2xbzTF8njcf5VXbOYN4bHfGKSOiBb18x6irbr9V1pu6qJycO9eXhOTOd1Xc3OsHXL8i2G&#10;c3exLXwrzlVYptRsDnRexc5+sHtvuHP5MDi3+zGl74p5NRs9ArMG9Fx5frHyAv8rvqgrV01t+Roz&#10;KDUvl3o8/OM0y0mz08dUryPO1f9BqF5bzBtgRmWE2gTlB9Li3fZrmKIHX2FnArRnA8hHxdc3d2rn&#10;YN58ey81YNbDZdZ+X99+mVf9uvJlVm2z5V10smC8ZMaiOTMazgyYt0/mHQ4lLPOeUJ0z/BtI5vjO&#10;li33hvLUj1MrdJjRmU/UYV/Huo576c+xvEt9MJyrGWdp1gwdpfHqnHzUzFtUfzD7Ufloqj6uCGOJ&#10;eQsck+T/Jqhbtj7Tym3KU9B+jt1nWZffd+Z1ucidGhy7XnTN+PU8rLkmYl/pt2Je8W4VbrA1z6p7&#10;7tQ+d3Evr2GvPV+v2z3v+trmVzFvYo6c9spj2x+5hMbbvPE307r5kzn76D8PnXkX7vzNNK//YLW1&#10;0oVPTeH8J7YGWZrvFFzTD+/qd6UfV4iS1XmplYaXpja/4PNKDcL01oB523XOnnX90TPveHHB8m6I&#10;PrUYukaWOrTa+bumufUZ3t7PyEuQk7B16eii1BVbjoQpHWN+t6u2eT/mXbn5wixsf2Xr5KLoyLHS&#10;vEnbPt555kCy9k1tWW33/J0fzCKzcsW8U7ynjnlVM811bZ5u8Lct88K4OvrnoWPVhniXQNtVLXZ5&#10;HX2auuhpeLd5/YWZuQoL89nLn3uElyizI4/YY+qw//77zrzK6apPRzqvuLfEZfkthBubtr752DEv&#10;30PVToVtHlnzHAa1zXvPgfI8y5PPzeGJlFtR7p1cC9/nygV6dMmn1tbJ1R0Qc5vUF3E+zsK8iXae&#10;MNvcsv2rWWmS+Fjl6INRHXNmEs2S2eHylU+gSSSoO4/gpa15Gm5ekJ+54bVd+E+sK+0UjtTsSaf9&#10;ymPZ/c5RM68YXNyqumvptOLdCTybU+xBK2i8DTHvEhovWq/6cTW/LoynfgDffs3n6GZe9fJKIx6j&#10;Ny+M/pElh5ohPPOqRtzNAnCz79QzneS1TjJ/LNXapk8fpqaOzvo8s6/Kw77yUDg43m0mPOw1/agf&#10;v2/mhXfFvMq9qC50nL7ysWjBjITwpxpPDZi3T+YdCTvm/SgQYs4TPdDxDOeRkmXeMHpvv7yrWd5v&#10;HXl+Vzld1lOxbUY5RGpoxL0J1to/gnnL9GO58Bqvjjs6bxm9TDpvid4vaZniuZrqnOG7COcL+R54&#10;/60QzGvr8zv5G5j+Pdd5naar+kC3znZmHrEuaz+5k6+kV5n1WrM1rNbLObVCnqCj68K3Jem/Cs/A&#10;Ovap8/q+uB2NV728Tm9RL2+O9ze5wM+rX5iF2383K/TxzlLTrDjzsH/mbd39xbTQehW79V7X17v8&#10;gH7f239F60UXvPiFKdBbLPatwh0N6kv7Zd7K+hf0KMO4PGZJ/cHw0jQzV0t8ZmPU0x53ndf170rX&#10;fbsYzro5jEn2eiXqNqbo029epqf2yld2Zu0U9cUN5SZsPfAzdNPnsCX6KXxZo855hnphhe/lFZNq&#10;bm4n0GbVj9vafkqv7hemTD9XGD05iOeJdIFTWeoDF+9Zz+elmz+YuWt4NktThlWl707BrdKLJ7se&#10;U/OLOtFmW/Gtq19Ga+b5TDJDaYqZwfUNl1tpwtJzzFKa3YbdmdXlfZq9H/NxPebwoCmg15SYpVw9&#10;R9//eepCCF2u4CnT7/rjNdy3P75Kx9u5TnPii/hSVNpar+qcpf3GZ8i30tt7bJjX1liTDxJT8b0I&#10;wUfSzwbMu/NZ8J/Vfpl3cZsaI87Nafo34g1qcVk7VXubZg1MtPtQxWxJdIcEteaq2Q2hTYzDheOs&#10;W6pPljYqdrRMS15C7GjnSpKr0HXyd/Ks232bvKKOmnk1E12fK2nT9nnCraqnl5ZdW9o2Zbi32Nq0&#10;7C/NWzPZx+lLGcsumJG06vp4Hdo6rx5DzDyaoF+P10g5gl3My++LeX3EuRxl3yhf5ziehbaHBk92&#10;z75Z1quDeVc8PGDeo3wN+mVey7uee2HeABrvaCRnTsO7pwLOv2rgYRV5bX/qvf28I9Qzy8Pqo7EJ&#10;8zFa73AsxVpET6+tb5a/Un86by/e1bwe3SdELUm4wD6PepJYGS/myhzeFXNW301oPqVyY6oLaeu8&#10;Sfyr4u3rD9J6+61t7sW8dnYR/FBkJnlezMu5Qswr3gvQ2zFKfk/5THGv89kQ99K3zGfaeo6/58wr&#10;/dZ5Kzju7ei+bb/BnV5f3e7qc5QbEPuq1rlIDZUY2LPvDu9S68dr6c/jb3vsxbyZJc2/xM8SPlm+&#10;9x/4V/2KxvszWu/PaLy/9K3z9mLelT8xv+gujC2tlzpV8WkZfbYijZbL/TKvOFpRhHmLXcxbZnZj&#10;HI/JAfMezMJhaplTsxuWgVqXP8U76muzeP2paaLLqi96RrXG+FTVqTNWb3Z1Q9yLVsrnqc4soV7M&#10;W9f911Sr/JU5x3ys+a0n7ImYOZNjVpE05tomns+fWuad5e+IeZvkRxqXvrbMOw3T6rM7aeMFXNsO&#10;uLeh0H27QnX0UzbkUSVmfmpm4O1Z/g/N4m1cou+bz0ZmiRkczJ48rqzr/6/3nXmtF5/85glxr5hX&#10;a6VqnGPTeDlTC9VPHLWHlfUCbvcU63IU9pBeJj8h6WcD5n2ZeXPsR7Kqc9fngFr5LHn5Ap+LEt4D&#10;lYtPOK+oH2P/WGSdq5HfU/9uuEwfWY3+MdgsxgysiTw9ZtIhWJv0PqjHVRqo61lV7ytzGH3dsrRc&#10;sZ/4VtzLeya+9czruNexr/hX97Gc2an526ln7ubgfvekvX5f/1cQr9ThOL11+KbqZ7FqGT9DMa9j&#10;VmZf184yO3jF5ij1ugRz/B450l3Ma+uaJ5lZxJ6Pmr80eQJX2+z8v2xtMzXNmvHugv7pOv00Yl/0&#10;47g8w8g1pJRzoN83Q52RX7v2Ox4l7w3+NtoOfhF55hxozlQBDigS1t+bOvjq4jYzW/CZ53tic0J4&#10;pEnPtf2O+FRZryrpu1bjFSNUzFisaIZDWTyHE+bEKD2oA9/m1+ZdeTjvZd5Rz7yjE3BvyPb0jqcL&#10;jnmL/TOvnSWgeQL7hGatadaAZstHmDkeV01fA797+tmy03jZtxlXuq7qmePU0XgGVo3zQbyr2/pl&#10;3gI6oKKIJmij7bvpe7JUU6ZeuyJz2grMGK/BaQ0xb+uKGc2v2HVTOU/l/SzzkkOQ1mtrFvg8v+86&#10;r/eq8txrmdfyrvO22qUDd9U8++u9V5XnXse87V5f+T33qfNaL9R2j5wey2m81H5ZjfeRSczjsU0f&#10;7+Kdv+OjLI9m9Njbv9h5upNX/9Y38zbReX04/v1ll967iM6r3t4WWq96e+tocBU0vAJeI3k8R/pn&#10;XvlC41lFn3CHeS9/Sb+5mJd+rWPu2+z9meXVvBPtHl+8kOWH7GKT/cXuiPGzag9qzBubpZZ54dpT&#10;s3jjG7iTWmD4UJr5LLXAYscG+Qoxb0XcK+9kGLRxZYd5d2qP5ZH8gvpiF673lsdAh52nr3cenbWB&#10;N0CWHjHNOIvP3eE22JT64/LqZ6bJ7KP5G3/Go1l9vPrb9ODyt3yIf7tjhv7cmSt4RxOz7WjCt4oW&#10;s3cXqM+exxuribYzfYk6AHz3yvQf5OUhj6ZQ5Bx93KO0xF7kzHXqOW/y2t+yocu1szc6XgDdPRJv&#10;ctl76NWpY1H4392bi3M9F66v903WvPqFx6xp1K+i92rmvOVezTVC+9Vc9X54V7979MyrGTjueVjm&#10;9ZpimyUGzPv7M+/85ifWmyksf/ocGi7z1CIVPA3guuEEszSYuTiapF7X7t3hXOm2be1WHLsr/G3s&#10;f3y/rrh4J1yds+/t1bGbb191uRez9nu7/JUDKWaFhCtoQHWrY8tvubZIXwvroT6H8laLlPB3KJCX&#10;zM8zI7gdXH6ZefFihZ/FvCnLvM7DSj3RKfKb7hx1yXpZaR6d5o2FWPvFvlHyDjHPvZwTxL77sa6/&#10;fsCdR6tz98+84mDC6mJi3oIZmsiYk2i8H49o7s5gVtHeeUQH/fwS8+LVbHXekXHLvKcjCdYmx7zR&#10;P4B5x9rMq9nj0co8Pu7LlnULzVXqR/BHwAtQ3CvejbDWhNVXp/lm7VrnI2fe1TbzwrsFPAZq9KiK&#10;edP0wgxnF81QrOa8CNvMq7lvnnmD1Om//8x703k0W733utW3ndc+zIvvo3wXdrhYt/v7OCZ2Wm9b&#10;71X/brvm2fk5v3w+f5P9oO7bi3nj9PLOXPnenHv4G8xLHfItao7v/mqat/6DWS4/HDrzLuBptQjz&#10;LqD1tm79SF8lfZfUruapcc6cfdQ385bgXUURfrbMu4E2CfNWxLzyKBkw74HMu3D1K1hXbPjUMu/c&#10;VTRRuHSK+vDGpmbkyveJuuFXMO/kazCv5mHN3fjRsqx6dFs87gp/b3btgfXc0pyclnIh5EGy5N5m&#10;mSu0RH5EvOuYF97Fe9nGHt4V+zrmFfdSt9xh3mf8PZiXWL71rf3fxPSNNfo2+A4WqK8W8+btHI4B&#10;83pOfZvjYTPvFHqdvKs0p0iz1MW/ysPqOtU4Hyvmtb28ro5WPUPiow+ReZXb8KH3WPkORa4daWo0&#10;UuxHFBly8Tk8+kvapzBztyHfPY415hHVLpFT3WBWwSZeztSsTDIHbYoozlMfAHeNZlpmJNUkZs3p&#10;+KQ5HWtY1lUNs/pUFXr9d94D11vtr3vrY5+1hb2Y91Uc3X1dINsyQ7C9Igbr15gjOU3+Sx5dE2i5&#10;0rlVz606e83NEiNHmJ8pplVPSvf/7V8nHfW6BZlDIq9rzXcS89p+Xtg2Tti57zX0Yzg4TsS4XTO2&#10;I8w2Cklj57koUsxJylBbnaefuISXVnnlOj0x6In0GOs6+Ya62JmfsVOPp37go2XC4/73ezKv8kXt&#10;nnbNwtrRefG2Rd+Vf5qYdyRSMCeDKfPRaNycGEtQ25ykpzdNfXPMnLaB5huIvpHmeRAbHtfb9jLv&#10;qaCbzXtyImprmz8KhM0pvKzEvbESXks91p+A6s3R5IO8V5o75GfshujFDRMB1sSx7iA/O9YVKeaS&#10;HxS9mLbn7U3qCtgHaIahGEjnCvl86LrCa8znzeHrq5AnhI9Cx3+T/QXnkiLezSXOLdMXHpoZfP4L&#10;6JwTxbNmKNnidaEnhFyn6+l1vNuZucXrZXt86XHJ4wuh2WzZlliRI/4xydatY78++Vpo6b5al8XH&#10;3udZ9c9WR7daOr7Z6Bfay+l91Pun97EXA5fQeDXDUjV/8kzNLNxhxswdk168b32rxButtmdV8+bf&#10;YV08rG6hzd6Ge4m+ZvMyq2gWft4b0n2l+aq/t4W+vEBNtfTepfvSmP/GzNQXeAt9bXLoeqVz1KNZ&#10;vZd9CT2+mm1jvamoVS7jd9VLB87LEwvmtX29ePFKm9T+RrXNST5rx515I2Vmm8hrmZlEOeXI6Y3K&#10;0Kcmb5ZofR1PqmvWIypQXjMjhVUTrFJHNnfbNHjNpLuq7lcxvSfUC6ua5kkb9Meixfp+WR3trF6O&#10;k+i+U/TrWl9lem6l8VY3vzflje+Z36vjC95ndNfrfzUr5D903yk8sTSLqLH2CVxKLTOc27ziPJ7l&#10;86zLLTyn5qlzbsHbPua4vBPP8Xh+bjnd8jrMrprsxRtPzRKxfONrs0IsX+dvbT8x0xf5nqB1Ok33&#10;MnsotE+8WqrLl4911Fa2TW3liqmfUVw1jbOKa2bynIsp9rr9xCSv6cz5m6a5dtfMXbzP8R6PjY+f&#10;cgp40+Q5VxSZD1zGC1EardY41aLkl++xHvbv4Veg91D1UPLEEP9aH8hZl0P2M/8O4uKj1nnFB5rt&#10;Il0tDFeMM69QXBFkD/HB9vPqHNgO+5nR56b92dHnJ48/oUKsm7d1zdyffYkYV3w7o74MZp6JdzVf&#10;XPcTH8fpZYhyTtA6GWbd9Lw7mm5afXeYOt8xan6PPfPC+qNwvtg3AW+W57dsTapqmkN8Bvtn3tXd&#10;HlZdzCvufZl50Xw5h3nuFQ+n2C9m57ZMYfGK5V6xr5hXP3uNoXPUvqodth5vwLyHuq9+PeZtz6IW&#10;86LnqrY5BEcpNCtrHK7qMO/YgHn74fFXMe9pzegl5N0s5j0p5k3l8a3jfejBvH6ukJ2zSx+GmFfz&#10;db0fc4dv4d4Aua4A/RxB/CeC6vOH9Q7iXd3Wk2lZhw68j5gXNrKzHLqY1/Lv78G8sFQJ5i0TUzDv&#10;FPpZjrrmYOHMazKvZhE3TY4cYmUZDfQDZl6tx5Z52578Yl9/bt/3yHt6EPeKeeUxVj3nmDe7eJfZ&#10;nHhSLrM3OPvEzN9kNtFN59N8VMw7L+aFd5fu/8My7/TV722NbGGNXlyYtdqucZ6kv1fhmbfyWszL&#10;7CPLvOoRxo8T5lUfqnTelHjvmOu8BfLhuVk4ln4p5xPCXAhqxdL4d2WaV8ihq3/qkokw3yU+gz8I&#10;nFE5/9jMMK9H/Ngv86rvVtw7Sb2z9Zm6jGZ7+S+mtv0j/b4/Uv/8V1O8CCPDwpphVLnA7F1Ydv3h&#10;TzDpdyZYv2ICtW0zVt0yo5VNYsOMcQzwc7B2maMuKzY6EeSyj3H+v4muCOFJE7axRs8Yeyf2t9pD&#10;ST8YpT5vOMP+Fi1ilH5izUIPsFYf5whyDgrKf4fZN4qJ4hyBRxLe2TaK6Ir9BLWPYX4/wmznKByh&#10;HIxqRYMFPG9yS+Q42aMy51l9MXZeUZtlivgkFpYPXtsOWvf8bRV4PtvSvBl6D+FeP9M+Ro+QaqYO&#10;4l3d9i4wbxLuiPFcxRueecW7ftZrmL2F88pgHgz7FdVS+ei1f3kXb/fv3X5H9W77vL3Oi+Jcn9dV&#10;jrgB39bpx6hSb6aZalV6JdSfMXnxER58n+D5jt7LfSpiYz53Sa2DkxtmvLpmAmXV3V6w9brDCWqY&#10;U+zZWBPGqPVVqHf3ZX2X153+NL32im6d860u6zEOMbo13VddHk6z9uX4zuLFLE9mzdCVZ5dq7FXP&#10;HCktWG03zkw5zZVLMMMohsez/Jr3/r+v0nnT7FnV09vReendlc5rtV6OSXJUCXI9Ce4Tp6cvRo1j&#10;lO+vZuYpYnwfdFuaPWNuDj8taq7Vn6E8pcL3je0cd5jX6r0D5n2nmHcc5lWvYyiFZzAh3TcQL5vh&#10;cN7qvB+j8Xqdd3hCPlYDnfdNGPhl5mVGkWdeeVkFYV5+Hktk8ZUqv/ba4xjXMa9bR9ys3RF0zhHy&#10;sqOslQHYbpx91IT2E6wTYWpCkvKhOih6MW2v22fpSWszr9V2pfOKkzhXqOdpv/OKvz6DxuviTyYr&#10;/3+r9/K75OL1ODX0MvFuBQ8r8e4kOdMsc0+DzGkbSfTWeW3dPq+NvP8r5P7VB/zh6bztWpsurdfl&#10;KJnt6+u4eK/sub793vnzvH+f9jsWmdVQZnZDGebVnE154Mq3SrxbuvAlvEtNsTyr0HhnqWeevUUv&#10;761fzcytf9roV+edvvObccHj3cETukv3tX2+6h9G752//4vVe1u3fzbT1/6M7y8+zpfoDUXPrTFn&#10;SJzbgHcVHeZts/BBWm+B+3hPLM391YwKzSqqkt/P4LVw3JlXnhEl9gVZ6sFUR2b3FjBfgu9ocmbb&#10;BEoXYMAtk0b7l54unXUGXyiFPJEbVr+Vhvt2YXkX5m2ox1czc7d+wN/qL6a6/TdTu/ITs3N/NMVL&#10;P5gydfTlS/QA40F14fG/zObn/90s3PjBDOVXzWm8m0+kV8xHyUXzUWLBfEycTC0yx2jJnEoxz8jG&#10;nBlKKVpmuCtOZ+aMjyH0C4XjWmoWYdsg6/EY688QtVanYhVzIlIyp6Jl6vrIMyfrZiheOdYxzP9p&#10;I1nj/yXIu4+2Yyzt5qns9B529yG+3mXV38rTZxQPG/nYyNNwjBnMAbxugsw2SZFzSuMll5VfGDWp&#10;7tyE1st6VWa+zH7r2uteP31BmvK203rpDVJ/kGbc22hrvwdx71Ezr9ggKV4v0zuZl3eV03k/ZOaV&#10;R4n1KWn3cGsf02Fg7UnYh4hz5UUgb82CvCI52rkI+I0k2WOIcxP0tsjHMD4jL8MtZtfhIYCHQZT8&#10;1xja7ukYfsMw7zj5L9XkSl93nlU7bLc333AsmJf1M1SiJoI8qXptY9Qby0tfuSvlXvpmXjg2Rc1y&#10;0obzbJZfc5w5RQrLu2Je9raOeT33OvYN6zuMf1ac70ZKM6NaG3glbTHrjnMd7Otr53S0dcTWR6XN&#10;vXbW0aC2+TDrq19b5+XcEOScIy9beVWNJ8s2xuDdkWgRLsta5hXvngxQ2xxMmiHqmwfM+/qezWLj&#10;vcx7UnN5YVzN5hXrfsTPJ6hzHomlWeMKPZk3XCDHqqCOWbk56bxiXq//7uJdcughODfKHLcY5135&#10;UR3Iu6/hy3ygxsuakWBmg84Jyn92M69qgXSe6LV36MW8yq+qLq1KTJI3rZI3TdQucs5YfC3mVY5H&#10;/v5Z5rqX6Z/bxbxzH0Jtc9f6a9dmfu46yodFvWp7vcjehHlLMG/prJiXvrclar7okSxf0Cygb5hP&#10;9LOZo4e3ZWuau5nXce8fwbyaYyStd57a1tadn80M9dYNeozrcJdlXfFuOyzfwsDy8hUPH8S7uk1+&#10;zc67mb5efKw889YuPrY+48edeZVLylEHlkfrzeG/nMEDMz6J1llFyyizr5glL75w22rpM9Qpz117&#10;YftnZ+mRnWQW0Nuyrv896z9Fr2994zlzkp+b0vo3prj+whTg3OLGn01m9RvLv0180xbxULv46f8w&#10;17/532b14a92jlZ89hr70G38m9F3S2tmtLhqxoggzz2ELjNeXjUTaDMhG+fQ7hTS8FyE2K/ZsL4o&#10;Z219XIg9bUi1ouzfxshDjrL+DOMrMwSbDRMj+K0G5EWD76D8Fo5zyEPRBjqVvBT1P9vI069I+Jmh&#10;b3u0PrW8lppHqhmdtt8Pz1vV2yfZU8fq1BlP4qlG/iWD16f6bbReqdagyjzVXuenXrfPbTwwk9RW&#10;yxdDWq/qmcOa9wPvOu33YF/no2Zeef54fW0C5g2Sn9Fr+CEzr/YzNrzeq6Nywe2oUCdVIp9ZwE8j&#10;B9dm4docfoV5WFfXxWp85uqqe1H9yyZrIrfDwLqtSO2P2G6EnsPT+DeplnnCezNTp+fmIktXV+zo&#10;u15X13Gv1vnGPx+ixqs96qu03e7rhsghaj1N4SeVogcmVD5DjooaAzy8nHcV3180G2m8ycqCSZbn&#10;TbzYtH2YYepSu//fV+m8+kwnqdcX82r2k59TlKDuRtG9p5V3qwv5t7rQum1zV2i+ml2ifgXN8Czg&#10;K12EfeWjonkZdmZGF/f6WufD5L3BY7+eb/MY51s7zwvmDSYqRJkomSBziaTvng7l8FnCt4p+3hOB&#10;pGVe+TYPwb0D5v19mHcozJxeuFfzij4eh4Pxcx6V1ttj/dnFvJ57+R3PvmOqkVN+lvO8zrc61zrv&#10;Zb7zYtLOd9p/t3cfu7//b3NZcwq1j1A/p2VeLuvcIGbqPk/488XeYwqdV5FG380Q0no14109vfp9&#10;eTZX4N0a83knqaMtUZscKeL/kJhj1nFvnVceVvI9VN+SmDfNuSfdavfzfgDM271Gducn/eVU6zqv&#10;B/p3m3vVjy29175PqgNsn+f3OxbQeYu8Z0X1ZKPzqqZZs4nEILPX/mIW7vzDejW3YA7173qNdxqd&#10;V9Ev806h8yr21XvReZuEm98r5pXe/JOZvoFPEc9PvZ3q4fX6rjTf7ujFvCXu7+YffWY9rKrUN2s+&#10;bwMPE82JOu7MK51IfVjON8TNg0hMrqNzrcOC69T6qU/6S6vvyjtZXlCa+9OQJrv5LbosR3IP3WFz&#10;Ee2e3Z0eXtfTq77e7mjSjyvNWJ+34tpT27ubWX1u0he+I743+Us/mtk7/2nOPPlfZv2rf5vr3/8/&#10;s/3s3/ztF2a4csXOO8iwb401qFEun0OXXaH2VjWy1Ljha6I9WJw9UAKOsXuwKtqhvO/bYevhVJNn&#10;Nb5lyzuqrwmzZ4uwV5Oe67RctN0Y51vNApS3HjVWQXqLxjQr4RjHqP/fqC1z3hTsQagt8znbkJ2l&#10;ju/C2x7bc+m0zgcS5DdZ6+V3k0SnSVNTHqV/Lwp/xGCPJDVJyr+ohkh9C8pr7beuve71Yt7ptd1a&#10;rz0P83nQefggjfddqG3WPBjbywuHaX6X1RvVU/oB1zbLq1v+JOrX0r5Gexnl8P1nIkPfRlp1LORS&#10;xLaOb6lz4ecUPvUZNN1doT6PrpAX8Qj+TWLeAPqu09fJNciXBO4V0x1n5h3OLNi1Ns55QvOa1IsQ&#10;yHFdQTovay+1zf0wr2r1k3X2uYoO88K71FGrlvrlfS73Yzan3yu7tdzVbOiy83Q9b71exb7JFnUd&#10;5DdSc+wlYV+r96IjDJi3S185xPruXjqv8zt3zBtA4w3AvAHOu4FYkZBvVdrGCcu7nnlhXZj3NDFg&#10;3j6ZF+1XOu8wjHsa7j0B70rrPRmKmaFoqifz+r5dy8Ywr/Rez8ER9F+dX21uGW1X59Bu3lV+yn+P&#10;9zu+/P3v0b/L/rb7dzSjUJwkPVa6rvWt4vxg9dmu84Q/X+w99mRePRasWycasG+O88l4ZonXjp64&#10;OHVYPTysxqgd1Kwu7c01w0t+z4557zMf8/ah9h108+aRXZamy/rj/ZwzeLr4HKXNV3rm7dZ75VPZ&#10;rnne+37t/VnMW4B5FTl4N7dCzeAq3sXMTpXGu4jGunAXPyn8plpi3tuupvkPZ17Yu2UDzRmtt8lz&#10;a93+ycww93Wa3lLbxyveRbfVXrjO5V68q9tdL++XeJiIedGO2sw7Jf8Ser2OO/MW0beyWmfYO2ve&#10;hurU0jP0QKGFKF+1dENeUM4fSj23deZW1dBja5fQXzeYs/s7Mm/p4jNTWPvGFNa/N8XNH0358k9m&#10;/sH/NOc+/7e58OX/MVvP/6+59uK/zMqDf5n40idmtHaNmrUb9B1vkyuk147ZZyOZefpEpDnArSX1&#10;OGpOJr4q1ChHqaOJ0lem3rIYuoNigv6zCTxGlXMcp09Vtcy2h1WeCvSfiXldfW+FfW6F2lvHuGJe&#10;MeDYcY9DZt4wNU/WsxD9J8LrHeM9SnAulC+TZ169txE0N52rUuQ7c/gXlqhrrlKXsXc9e9OfZ9aY&#10;dUV9c+PcDasB6Twb5u/7vfK7zrzSeKP0QutzrrrmABqvZqda5n0d/uqRs++V0z+K23u9x55vlfuV&#10;X7PqoJQbVs5EdW1p8nkpas0S1LLEK+gKFfyB+YylyZtl6dstoOsWYNw8e5UcuZYsLJzhNvt7MLJe&#10;a80iGopTr4eubuch87rLa1YzRR3zqn9XsdM7HcPHRdGtc77V5UN+z7o13VddHskumwAepCFeu3BF&#10;NTRcLpIvZL2N/X/2zvu/qTNb9ykUN1m9WbJkSe4dd2x6hwRCQsIJGDCdTMq0TKacO+XMCekJmZl7&#10;/9/3fp+1tWVBbG+DMKboh/WRbclN0t77/b7Ps57Fe3GVedlbROdN93BMF4ZdnLWv8ofq/+e1dF55&#10;9ZWNZcxL/650XmNd/EcpFXxbX2nWtPWlNXRcvb3sdUaqvg316ielH4uNRw7XuPeXzKt892fDfq/q&#10;7wlmXrKNqjqv7YXiZRbvaiZRWyzP/JyU1evou2+0p+Ff6bzSd8W7iSbzwqyN9PO+SWbVLvRdMa+0&#10;3jfU08vXXud2RyQRyLzt1T1xnTvCea7rcG6syPHfM8L5lrUXx7d67tWHn+A6b2xbx6XqV9io6vn1&#10;ST6ODzDD+xHm1TXD9kc3wbwpPLGqNH4zX+vN1em8JXIRxbx99PH2kt2cYe3SlqKHLkL+g8+8eNvW&#10;y21ujffYtURroAIzq+uZV/mxL/15o+pjNl23yrtpvDnao1TJ21wrru3Se+sraH2Qh3ml79o8XmNe&#10;sjsWmQlz4p6bPvc7m0+k2URjb/8evZV+2yrzDqDxDpx6GjrvH9B5Vatar/p6h/h91tv7Fv3DpvWS&#10;F13l3rG30Z7N64wGzOxXca+0SOm71t8L94pnfe13I/a1vGa+V3pvN37J0tIHNqtokByrMn1fLzvz&#10;FscO2IwJPzNEmaQV5s+Okl+65/gKOVXM7eE5lgdZXvcKnFuGd0tUj27JlirBveW68jVfX+/1td56&#10;fVd5zsp1Nm8zP1c6bwXtuO/oR/SJkwd+/i9u6v1/uL3L37jFq9+6hcv33aHr37nDN77ld911LX3M&#10;mRk7z0xXNLpJjgd8sFpzaQ6kPJ4xtIaUtF202hRrrnTPqMtwzs2WRlxXabhWsTLeGnlZS562G1Z/&#10;STcszGy4MN7dEGs07Vt6a3vO4bZmRdfsIlcjS65Glz5+easzy/+p/1X/Y04Fo+ZVZOxTiQYrVRjk&#10;teH1qIy7fP+UKwzOwRsLLs/8vS6yxNW/F8PfrCw1y1HDy54hW74bX4ry64LOb0H3K3t7YOEU8wQ0&#10;Hxitp5pnJeYN4t3nQef1dDX18rJfI+aFd1915vX5NsEeSaTvINlT++h72Ota8nNuV45+MfjW511j&#10;Xtg3DcuKd/Pov+Jhfa4S54qFs6xbrODfCPtjreRVKadZ+wxiXu3dqye9jRLTma/5JWXeVvYW26h2&#10;ckhDxVm4lzmZ9Iqoz1n7L40yb1LMS2/DmszLef4XvDsI89ZVEj+zegPFvJ1cB1RiX8uo08+GeX3u&#10;lW7wsM7bZN6tXlM/CfO2iXnh3VYxb0uC+URJ417zNaP37jBPc5N5H4d1/cf+op+3yrwtaLq74F6f&#10;ea2vF603aJ/TdAG0AHnB9NhoYQjfxwjn3DHOvazH6vhWPfm1Qtf0c+m2nHnZCzUvc1XnFfOqv1df&#10;C1ozbIZ5K/hr+2DfiubicQ1pgXV3hAc2ybzFVeYdh3npu/H2+s/BfK8q88K7eHPk0dHMSe1jG+fC&#10;v8r30jU/TR63Kuj1e5R58zPoJ0tk8tIz683k/R19lLAtDDoKl24X8w6fgXkpab3i3QkyrSbfQXsm&#10;O3i4nnnJWfL7eDfLvOUa84r3xbzLcPSHaMbvvvTM28U5JwdfiH0rzHMY2nvWTRy66GZOXHNzZ26R&#10;X8p8SnLBBg6KUW9St7x5Qvtv0HtLD26DzNvHrOU+tONeuFezeOWhn/3gb27/tW/dkds/u8Ur3xr3&#10;inmP33ngjt763uX2rrjXi3Du9EUyAsjW2sN7vcq8HTn6RPB4RtFs5WVOFDnPwrtpzrli3gx8le0h&#10;H6BaHu/Sw4mXWTnEnWjAnWQVh9SvSu9qO57dDhXsF6LkZ+5Isw+XLHD+6qbniD3ol7ha6aFqU/n/&#10;ozzdVV+3notIgxWDpZNwr5i3e2DaFYbm0NboFdReMN509e/FYQ/LD4df4oPa62Om6hQ5icznDjq/&#10;Bd2v/j5pvCP7zpreq8+17/ziMK8YA6/CQ8zrzynahM+2tp/j7+s8/7fjvFaj7FEMz5+mX+o4c3IO&#10;O/lV8sorkmcF7Xuj8vu09Rr7r7N6QcVNGc6FYibdZphZ5fWCLrk850e9L6wPrZrJspYGatrG8/6c&#10;ZshezarIwe3iGM4x97S6lyVdZje6Wghej7FXGC2O0rPM7OEEPR5kGbShT8RK4xtWnP6RGPquekMi&#10;Op+yhyjPjOZyKgehvrfZz7LWHoH84NoviPL4dGWK13OvK+BFzvGaZtA81OebZl3sab5Vn7Pvd667&#10;Va6WHqMZyvJdd6JB69a4nK+183kHvS8RPE0JHpsdZaYR15CeGXmbNMuZGWkqNJZctbrGWWtVKz9B&#10;nl4DtdVM+bz//Mw42peVt3bNKaeBvmr5OEvkjCn/XDqv8qvUxys/c1sk61o6U253B57bx9Qxm49/&#10;PN036PnqIMNSx2mM4zSqtRLHtLI42tj3076rZVCSBdqB/iD/h45DeTXSmgcySDZH3bG6HR/HlItJ&#10;T0NxFn8zXs4esgy7p9lHJ2u51heKbttDvlEPeuDDxWxe8o5UeTyxyv2VR1bzE7XWKKl/F4/k+MH3&#10;3cjSO5ZL0pIizx8dRnMVWpJ4gQK8zfIHyTMkD1cP56W8vIxjMB7zdF6F+byNnr9W8xrI/1Jeg/pW&#10;qjOPNJe9TK6Y8j7kaa+QCSMf6+zZT9wsc4H20Ds7dhoPseVXobeegXnf+oJ85T+hw/4ZHfbPDffz&#10;NtoPPH/hc3Kl7zGvd9nlmderPKoKHGUci95bph9VuVSVfWi/VsxgpFfXr57FZXzNy6ZtlxfRivl+&#10;04iZ1duPzzmrmYzs8cvHlcRXlSW3Q7MZsppnS+6Trq/bWVk0Ma/2csvawIq1Gmu2FGvALLOI4vRF&#10;Kqcpxt+fYZ8kMyb9Y8ntpvc1zh5Slly53iXNur1KFrJm20rTZQ4U/L86Z9frw/U1W3++7gDzcFX9&#10;lO6rkGtVIoe5yOvRrecW/baHvl9j48PMmKKK9OJ2H7hJr+5Nl1664/JHf+MGz//NTS9/5+Zv/Ntq&#10;+uoDN3n5ezd9+Rs3v4yv+fp9+nj/5iZP3eB/OMRadB49Wnv0eF3xj+SnNFPkMGuZObebc20beSph&#10;87ZpDs6ErdHipTHz1iTx1yTRe1NUlr3HDJ+nivhuuodsPabeVM1G8LIidfvqljcXUbMRe/Egq/rw&#10;J6rYv6Xi+YpVjNtYvpdroKqqBbP2j7HHG85zLeT7WskjVPZzK3nPWv+GmMcXdM3TsWXcy/tXa1bN&#10;59R1s8D6s8zsuoquW/TdqzQboKRbrjvmL8Kbr0wJXY/UA+z3cHi+FuUXoBWT2avv7SWvt3eOGcDM&#10;f8vxPpK+HGFdnKCnUL2FytSxbB1YPKXMDbwBCbSjjdjqadynHFz9nDResAzMpbK/Q7m0MFvQnvvL&#10;eH8f2nyv5mNPHLa9ujwzaZRJ4L8+Qc97MPOqvwPmpcS8WZt5s7/KvMzsetGZ1+fdh5jX83Do/aJ+&#10;jU7WXZEC8zJhVeXTi3lbYF8ds1vOvKyjU/QXeMzLdZbXQD4/vb6WUx6wZvaZ1/KkOYbFu2FypmvM&#10;y+chziW6Jsb1s8hu7BrD7wjnin1rzCvuVdWxrxi4Ed7V9za6pnvRvz+Iec2r4jMvfbxtsZxrCaM5&#10;diTczvZYk3m3mflb8N6qh0OzxyKcD9RH054m45L+DmVKaP9V/R9hstwtV4XjzPoT0CXEvUHX/K2+&#10;fy3mVW6/Zfej+3r75I0x7+j+99zgwlnbtzfmRYtpMu+zOff5vb/qA/aZ15/zq8yGIj3W6ucW8/bS&#10;H1fPvFPkJI+jrY75+VUw7xA+5MG3/kj9yapRZm30+2ffwwf71seu78gNuBeP8pJ6dOE13crrvAXM&#10;6zHui8G8ceYmJplDlMaznNKsWZg9SvaIN4OW/jV4t8C+R//+i27k6BVymVe4veb6D8L/+5hVfMTz&#10;IPu+5EeZtw9/snzKdr+x7w17LeRrlse5/9hdZu2Kc2+QxUyvLlWAeUtH+Poxcsi0h3L+r27yw6/c&#10;3LUfjXfnrv/LTV/9yZh39sp3bunaN+7ACj29H/DeO3SZfQhm14wswifwujEvs0nYvxHzhsrzrpVe&#10;3nbyVDbDvBk4WL7nlPpN6DuxfjP4TjPvO+hlfZV5V/97o8yr/Aqtn8W8bTyvmm8k3jXvOBpQ0PWt&#10;fv2q/WLN0tLXutm3kb4vTq2wT1vjXvi1h7xEzfJVBTIv+yU+8/bBveWZ0+S74ieCq5Nwr7TmBHyp&#10;fnevpCHSG8iaXNwbxFeN3m/MS2/io8ybVPbHK8q80nLFuD7/+8+FnivNbAp6zp+IedGRpQUrc/TF&#10;Z94Se1eUNF4r6byrzOv1cyinvb/Ku8xjI19OWq2/f7gR9zaq8yoDXpmDOXT3bvYb9Ho/DvPK86Pz&#10;iphXnKu9K5XPvCE82J3GvHiyOZ+Ie5OcU1LMLEjDv2Lc/KRX3eJgv/aIicXATZ23Ee7OjJ9GZzuN&#10;N1E670l7Pj2d96jpvMrhU5ZhB9cf9fC2hLPGuzva6CdtjTSZd5uZ941Qzu2OszZC39Wx6vfkh8mv&#10;j9L3IX0yYddNXa893rW8db8fP2DPKmhN0Oj9UbLmpQUWWSuYzst132NeZkLUMn/XZ17tlfulfXR/&#10;Lq/WG2XWIqXp0/RKvUOG1SmuR2TMoPPKe6jnR7MYmzrv1rJvRqxb5d1V5uV3Suu10izDM2j09Fyj&#10;bY4fv2k679w7v3Ez+If3nGUubq2fV95m+m7P0H972qtGmbXR75/i79xzTnr0r4y1CouXXH6ezGU0&#10;3hLMJub1uNfXeXW7eZ1X5+RHdd4MGq/ydbqeA53X03Uf1nc1k1Aar67jMc4v4l1puzGO9XYyRzro&#10;X9MxX9l73vRu8e7goUvm6R4+coX8sit4mK8wi4hbmHc93jWtV3OG0HZVfTBun3Kdj912/cfveLna&#10;Jz6Cee/Aujdc19KKy+9D8z1Cz+4Z5i6/84VboFd3/toPbmHlR7dw/YGbu/6zm732wM1c/dHNXPne&#10;LV7/wR3Cz7xv+e9ulHm83fRIaK+9MEHOFiXm7YJ3tX+TRsOO4IXt4DzTofwqesuUweyv09bSeeV5&#10;No0XPVIZK8pUEueJ9zQjocm80njX13k9fbde40ULlk9Sfc9oRuID8W67FesY1s1hWFe+R62Ng65f&#10;/r6w9N0Y+xliXn0tj9Zf5H0g5q1xr643Yl7t2eJT0l5eEPMW65kXn5Ov9Yp7cyOHWCfTo2iFJ4JM&#10;WpVY07hXuTgBPtpG70/w+8R0xrxoXfJ4KuNHf4MY72XUcYP+J/3fvyiOdeUnqYKe88dhXvWeSe9V&#10;3q++r4XMqhedeVdZ12NeZRMok0A9+5onooxVcW8L50DNIldpPpuO20Qv+wpb7G3WGjrBebuLHgev&#10;r//xmNdyrrju6Vwh7tVemXjXr07W42G+Vit6h+Vz9qtrnNlU+EhyE0eMf8W8BfbXrOj/aTJvY2vW&#10;zTCvZr7bHN5Izu3UzF149014982WcJN5t5l5X2vh9Qh3e1ovOq/ms0W7Ry1DRTMyvD1JfDKskdOU&#10;f40X93rsu/o1/75neRtl/aAspAK5NSV5m415xbvslbO+DNJ5fd7V7VrMW+bn9tFzV0Cbkdat7Afl&#10;PnQy91KZ5E3mbez8EbTfJs5drervquZiyeesOUea/1Gkh3tg/yVj3pm3P3azsOQs/bJT5Fh5/byf&#10;kyGFzivmPf256z/lVaPM2uj3T5791E2f/43VSNXj3DX3vutWXy99qI0yb45e6TjZJppX63ubM+bR&#10;YB2Efuppvtt4W/Mzi3s9T3M988q3lWT/OoqXuUO8i0c7Rc7xwL4LbuaMMpmvmad5+MiyaagD6KiD&#10;9DMPHrnqho6uBDJvn3malT91zZX9OoTHmd7fCr2/8jUXD96k0HYP33X9Jz9xo+c+d9Mf/Lebv/R3&#10;d+D2A7d082d49ydY90c3fQXWhXdnr/3k5ld+cvtuPnCHb//gZt//k+tmHyM+4vnNytPsw9NjJ+bN&#10;snejXHOdx+LocxH2Fju1l4/mE8S8yhOVpzmO/1a9ZfLvdmomOBpvk3mDdd4g5lWGo3hXs31tni/9&#10;gWLdJGvnVN9M7Xq43jXP12y89etClXnRfnhfi0nlbZbO63GvdFquXfBuflJ7eacfi3n7F845VZ+0&#10;Y/Te8tRJb50sjQiWUt+sdERd11PGoWi/W8284mt+lzhX3k6VPvc1zSA+fBnvr+ddsb+3B4H+zvNi&#10;FfCaPC7zpjnHyt+szLLdysR+wb3N0VyZcx28qzLeFfN6WXUh5c6w9ydPxo5Y0b0RLeBrJqNefbb0&#10;iOi43WrmlX4UJ3cqS1+1MW/Vt25Z7pvo5/XPJd4am2xu2NfnXtN88WxEjHthX9N88TqzTxriGFdl&#10;RsgrG8HvTF9Qbpz8bti3gO5bROMtNpm3YW+2n7GqHBr18moPoUAvbw/PsXrz29F4NbeuJdoN75LL&#10;3BY33pXGu7OtqfMG9dtu9f2v7Uq4NzvzaPH0NpH5qblk2qOyeQtcp7rZH8wP4yFkfaw+QP8a7h+P&#10;/vG5XbcRfI7KQqpnXvFuEZ3Wz/zvUX/uL/p51Qu12sO7yrs8Vt9LaS0i3pUHTcyvPl71p5vvm728&#10;kHqeeX/Lx7BebnOzn7dBJq7jW/FxbeZRlYWTI/z8SfSRhfeZ+SNv6y03iWY6/fZn5DZ7Ou/kWfzD&#10;byvDiuxmcpuVYyXufRrzeRtl3jHmFk2d/62bee/36NGf0E+Kf3bvh5Tm7l4mh1la73p6L/OI1HNK&#10;Kat6rX7e3MQpl2Behce8HMN4g3UMp/EMq6d3u5nX51vpur62K303AfuJ/6TthsgpbWceR5RM0m6O&#10;yyE03YkTK9Ybu+f0LTdOD+/IUWY+HWLmE55m6buD6LtD5IPVa7xeD+/Ds3il6fai7apvt3vpCvlS&#10;y65rL7dLzNpF103NL7sc2m7l+Mew7h/c9MW/uQXm7C5evY9n+Sv03R/c3NUf6OX91k1d+sZNXf7W&#10;9N291390+2/+aLx7cOVL/PUfu+TEWy7Ma6Geq/IMfeljns6b4X0tP4N8/OlRMjn5/6Ps3W+GecW6&#10;0neVq6Je1XqNV/kZTZ13Y53X699VDy/6rvp4q/quWEueZssAy3p9gBHyxOLkZCeNdWE4zRwJ8Dmt&#10;Xi+1dmXfqTq3RF/XsdeDxl+iJ1fXmgr7tRXmA/RYv4aY91Qw8/LYEtc75Rr0zr/j+hYo9n7Fvbp2&#10;Jfh9phWxNlYueJSS1iufs/FnAF81ysTGc3XM62u8Yu8oM3lfRqYN+p9qbKvnhddBz0l9BT3ngczL&#10;+9Lv51VGsHp69XkUP/su27Pv25B7g/7+7b4/RmZVtFoe89K/62f0KacP7lWO1Zswh7i3lbWtNN4Y&#10;mYCeb3lrM6w6+H2aK5dh5pB6ef1ebWNe+DfonOGfIzy9F79T9Riu+ZxrzMu+qO2NVnmXY1v+oMQA&#10;5xnpU1xTxb9dXGfyaL/d5CsV9jT7eYN0lqD7g5i3JVFhTk7R7Qhl3Rvw7ust6LvwrvKFW0LNDKut&#10;Ztqgn/9aC3OQIwWu9UMuzfU80zuND4nieM2SN6F8hRy862lC6uH1eg2eF503jP5jzMu6wdd5PY0X&#10;bq3lNj858/bPM/MXjTfGOqE9K22XfmflVtH33GmzBJvMG3SOaOR++ZflY5amq6ppvsYIx9H86E0h&#10;A7UfLhxhJs3YsZtu7MQdNwH3KsNqgpzkMflQmRlkzIvWO0JP7wh9mKpGmbXR7x9lRu8kfcfi3smz&#10;n7nhk3fNZ6veXvX1Nsq80ovEvJoRmmR/KKueH63T+/C8cV183pk3zJwXHePJEXygS++56TM33fy5&#10;e26cXOZe5jJNnLzu9fAeg3Grnmb5mgfQeQd4PwQx78CxOx7zkr2cZ++ga+9ll1u8wozdFVcgp0pZ&#10;VerbHZeP+fL/uAPXv3EHb37nDjBzaN/K12RUfW2su+fS124PzDsN885e/d5YeN8Nz9c8+8FfmIt0&#10;zUVH8JlrdqaYd1qzeQ+bzpvmvaz5XfLw57SXg+81zuuj2btBOq/lhuLj83hXGq+XXWV5kcovxd/3&#10;KldQP28Q81pvIBnYUXg3Udlj2m66X7zLrEx0nKD1q3+91OO0dn20cuTXd7PnYdwL8/bCq2W4V95m&#10;zWYN8jZ7PTjqw4GXxcz6GZSYt5+SlqxjPsn7SR5n6b2rzEuv0rNkXnKsxHjSOaPMlFYmxnbz03b8&#10;/of41td2dbvJ1yKIecW5PvMqq1n+ZnFvhOd9J3N5X3SdV1lz8meIe5XZrOxmj3np58CXId7dAe++&#10;EcnbbHLlLhvr4s8Icxxvtc7bjo9a89QzzBtST6/W0Z7HgdcFHg06Z/jM6++L6VZar5jX8pt5n0Sp&#10;CB6BWrE+Vf6DKsp7KcY+imaHprTfoTX8KH2+4+y3kuve9DY3qMOg7UrfXdV4ycymT0WZzb2Th4yn&#10;dnR2wbvMJNrNXNjdnei7YdfWGXMdkWTT27zd3ub2DLN3yjYTI8e1PMe1vItruXwZmgOS5RjNam1M&#10;2Vq5uq+d1DW8+nHQMbyV94flsSb7pZu+2xJ8WuJ6X9ReOb7m8rw/q2h95i1Ue3gf7eM1vxmzMzX7&#10;RPm2yvIyjRdNV/t40nbD7BNI51U1dd4GzyOs+9ZiY/U5qnzuNeatamLSxZKj9PLOXnCaRTN67BZ6&#10;3y3Yh9vjd93YKbS5k9QpL7tZc2Sk906c/QOzgv7IrKA/bjvzjpzhb1Oh944zt3cC7h05RQ8p/aXS&#10;e4tw71rs63ueg3TebtbNyUH6+p5T5pWe65d0Xc0TVi6dNN0orJ6ZwDuEttu7/yJse93tOXMbXfeW&#10;G0DLLTGHaBC+9XzM0nWZdWx+Znpz1ad78KplMUvf9WfulvEs18/iLZNP1YNvWdlUOThXjFs6cg8P&#10;82fkneGLf485ux/8zc1dRtsli2ofM3aXrtOnyyyihavoustkM9O3O4vWa3299Pbu5b7Fa1+7fVe/&#10;dEdufmUab4ZM+Dg+/Mw4ezR7TliWSAGfmbzNKXg3Bft0wbsF/KjKH0lwvt0M84p15Wf2sprlafb6&#10;eNs1I6HJvNVeXmm96Lg8T4/mNvu9u4/qu5p1EmLWk7KqpO9qDnKSfWB/tqbmwSgTKPjapj1ivzzu&#10;9fv0pL+mBvC349XXfADxqnTaXq5bym1WPl8Q88rLtOpnUu5VVfelL7hCKce5wHkyA/daJo5l4eAt&#10;1vwF5XNskrOe9HH1Oq9Yz3zNcLdmxNr8A/T07eDO7fydxrywv54LPT/mdeY5kfb9NDKs/B5ecW89&#10;84b5+TvIIHk5mBdvxkPMK971mNd4N5wz5m1lLklMM877mFeNzvsscps1pyNC3ksa5rU1dB3zaj0d&#10;dM7Q+UGP8faj2aM25sXnVGVeca6Yd72yHAgYOMZ7THNC04OLnGOYmaRZ9nBvk3nXXmuutf5c82sB&#10;zPsGvtk32tPM4Y2513Z2utd2hdwuPM3t4YQLx9NN5t1m5lWGVTtZ7in2wLqH5l1heIG55gvWf6/j&#10;1cub4xhknzhV9WV5x+zqdTzoGN7K+zvRgR5l3h6Yt4TXq8yM3vX7eT1v82aYVx5Qabyt7JEa49Kf&#10;Li+4tPEm8zZ4/liHdf1zjfJsjXurWq+Y1/eBKscoNUbOy/wHbpi+TOm7wzDvwKEbcNBtN0L+0PBx&#10;6sTHcKTY0mPeSTS7Pef/7Kbe/cu2M+8oWvTQqV+5oZNoifixp87DWcxZ6j/KLBxmFzXMvMyU9pk3&#10;pflirH11PEr3UX/+duu8Pu/6XuZHmVc+5nF8zPIwj5LJ3LufeU7MpOo9cMmNHKMPd/+HzCWihxdd&#10;d/gYs46ZVTUI9/Yy87i8n9m58O5GzKte3cKBG14eszTdo/eYZ4Un/sKf3dx//d0du/sT/uQf3QG0&#10;XeUvL1z52s1f+apafLzywC3cYA7vrX+7fbf/TW/vA7e48h3+5y/p9/2HO3zjvuvjPRkdPe2SzJ7O&#10;k0+Un1SOyFHOTerjhXlHfeY9AeOQQ40OnGSdEkILC9J5wz7vom+sarz0r8G7TeYN7ucNYt4I/bua&#10;1ZmQ94n9YM1AFfeKd+OsaTdzbdOaVSX2lT/K689TJqt+Bl+XZ5/zoHzN/cpl2/suXmX12MC9VuvP&#10;KirjZSr5j4WRpQ8r16qHknbcxz5w2eYXMbeX67eXgyPmhbm2iXnFdRFmQbyqzPuk+wf+96kvN8Z7&#10;T3qv3ofGtbwvPQ8zeUn07/pfy5HXLPYV7yqzWfN5t5P3N/O7O+kv8Er9BXV7Ink+pur7eaXxhpjX&#10;254qot10u10x/MzRPHMkye9j30q8K3+GdN4IH3cqqyYgw0r5dFFm+0bwQ9fP5m2jx0E+6aD5vNJC&#10;5AOM8LsyvD42nxf2zNLLm4c9N3PO2Ogx/kx2u8WvLs+6KlatONl0G1VmmLkBVX+J9tpUBdZXObQE&#10;fT2Iif212at6W2BWRG6M/Wr2Krvp461Mn3SVKTKx0dPllX2tLYXGm3Q72ldnE7V0RFxrR9gqyHvb&#10;vH/jebwtoRgecapjtXbz8e4Ovk8lpuZWj2ntTLDXkERfT7lQNO1CsYzbhe/8tfas2022XZbremmM&#10;/SCu6Zrh5+m88kByHlWxVva0Xp93dbu9GVahCn1Sw/g1uK5rNm+RsjlF7Hf3sAcexLxaU2jNYGsH&#10;9CRvvcCeO9lVA/PMPUSLUfbk7gSzKpjHK84Nk2fSniy71ngxkHnDnCctx499uW6y9IrM4VQ/QHLk&#10;lEsz1/pVPW9s9v82vyc6r15f8a72N/R6K+9HXucyPZi9BzSP5ibMc8eNnoBZ0HgHj95h5upt/K3k&#10;7x696waO3XODx2FL+Hf45KcwMHrq6V/Dl597dfZzNNbfw52aHfQ780LbjCMeo8eNVv3Rul+Pm+Tx&#10;+t6Gvc1v/8aNUmO1Yr5SVe+V17lr/mJN79XMXpX8zkU0zgI9zEE6r9bOWZgq3secULzNYtwUvbzW&#10;z/sMMqyUT6u8Hp0nfH1La28xgDyXkX56dtGhY0OHXGfvPtdWWnSRgUOuwFp+mB7dMc3bPcFrC8uq&#10;P1d+5b7DYlpPx7VZRLV5RA9nNIt1SwdX6NW95gr7ruFXpvavkEd1w5UP34Zv77ri4XuucOiuVc9R&#10;Zg+d+Z3b8/5f3dLKN+7wHfgVzVa67cI1OJaav/Z9reb4eOISn9/4j+m9U5e+Iqf5ezdDz+/sxf92&#10;73z2wI3gVS+RJ57SMc/roDm8PeQWSetN4TuVjq1Sn7p03px42GZLHHVFvFJheUDRGeWtTZYnWENN&#10;unRlnPVUPzPlmt7lzfi2tRegXC/tDyjX2luzkjOTH8CDOGiZN9K+lM8sL3MYbdfWyur1YY6yymNd&#10;8a565Var0etfeoj5WxwDOj613pTWO7h0Ae59b1PM6/mTNMfXn+Xr5TYqj6KsUp8w1cP5M4N/opM5&#10;nx159EQypM3z/Ix1Xl1Lxbsd2kOmT2gzDPSyPcZn1ye9DWJeZeGvxbytyt3UzIl6jnwOP67nXTHv&#10;o2X5VbBumHlFHu8WXAszYXYxB3WHcnJjBfQJjnmyDjzm9fp4xbJeX+/G/bwNMy9ZL8o2ldZbY15l&#10;lot5ycZp9JzhM279rc+7ut2Id3Vfkj22tLgXzUB7beJdVV69NXytybwb6zjdk8quUh4HmWCsQcW8&#10;pQnmDrKvEWOfo8m8GzNrw0xfz7ZracZVFm6ld7pNzIufvCMK88bqmLeji/NFj+1RFJkbKeat+TLQ&#10;el9m5i1MeTMQvYxn5YfgB2N/vJd1qZi3h/ey8i53J5jNKM8KzBshAzDEGkrcG6TzhrWOou83jh9F&#10;MxmbzLvx+eRRFhbnSuf1mVeZveJeab36WmUf/lXyhwbIIRLzytPsM+/Ausz7iem+4t4gZjXWRR9W&#10;P7DKHi8uFvvikw76/qD7xbsbMW9hSTN7Vf7MXm9ubw8cZUUP6kYZVhV8kj7zms6Lf1jMq3oWGVZa&#10;V4uzfa3LZ10vt/YgryVcR650GxlV7WVmEg5zjBjvXkHbvY12D/PCu8PHpN8+PvMW9l2xXtoS2n+Z&#10;HGZVD9qu2De3RA/vfr52zMunmkXXXSKbSn26e6+i5S7fD2TePctkMq8wjxd/s5hXfmf7GVf/6Y7f&#10;us++Cxry/AWXwNecoCdZvgUxbzfvaeVVBTGv9vIj5ApaP2l5nPPyBJ4cNAj0jo50cxZRo8zrz98V&#10;63q9u+S7ou0m0IVS7AFvOfOy/hTzJtRrz/tDeVT96Ly9C55HKUjnDWRe/M29MK/mD+TJeowxM6mz&#10;AHf2oPOqv/hZMW/Vyysfr/p4m8y7+f7dR1+jYOZd9TR3jcrbs5e9jknXypyiVmZOPP/MW8+5aL7s&#10;R9WXMa94N11kDcb80zicG+lyb4bJDOrMovGi+9LLECbP3tu7qmfe4H7eRplXGoeYV/Ms02jx/nxe&#10;zWN+Gswbr4hrVejXpmFLx16tBPdtVDG8JXHOOWn2mU3XZS0l9vWrybwbr1HzrEkLlHhX2fgVdDFl&#10;/Sr/N0Qv92tovG/Sy7uzHe0RJvM13raOTqdqmPnW4rxX6Gvyif+i2pUR5pVYt7WzyruPaLydpvMW&#10;nPzN0nvjaAnWz4uHS5lzypuz2ekvsc6rGYgFfGBFsa56oFgfKO+yf+6MG5zHwyBfEOeu3XH4Vr0h&#10;5JnE8Mx4vWG9gczbybm3A5+LckNqzDvW1HkfZdv1Pq8xL6ygj5VXlkYPMXYgo6V8AO8qDNOPbjeI&#10;bjeEnqvSxwNovSppvoPHuO84GjB+5xF8xF6frzRfcqOk+Z5Cyz2N3ir/Mzqvr+ca11YZV1/32VeP&#10;qz1Wj3/CGnn7t86vUT5e5V9P71WmcBmtUuwrr3POdF94lzlGlQMe727EvFo7d+HD0bo6pVnWxrzy&#10;Zjwb5vXzOMS9PufmmLerj5UhHRk84tor+11bmWvG6Em8yx+Su32H/LF79GPf4TW7yWt3k9fxps3O&#10;7WWGrrKtywel4a7mMiurSj7mR73MeozmDfkzhwryMtO/WzhADy9VPvFrN0xv99zlL92h2z+5ox/9&#10;xx26w+whtN2pD+/XabqwLT27Kpu9q/m7V39ye67+7CavPLAZRdOX7pun+eS9H9zpu1+7xfd/iw/h&#10;A/Mz+/4EeROUMa/3b5rXJYh5E5yH1Usqr128ZxRGIUupNGIZw03m3Vw+10Y6bwgdKYRvRz7Ih2YR&#10;kc2sXOZf6rv4FegJ8KtRzSaF9uoxL8cm2ot8cxX15eDPsJ7eAG+z5g34Jf5dZWBP71VPcIXeYOnH&#10;yoiWrhwpL+CbJ/MV9n2Up7bkc+UzVXtXY+wfh8nGEPO2pfFMPYc641b/TY0+x4/FvKzF5XkOFSbc&#10;bvbeW7LDz/1zvqrreqxr/cd4NJTHrIp0lVyn/Mzi3VgXvJth9kgG3s241yk9RsdzhDlu8jHL16wS&#10;y1pv/hZ7mztZ77UzxzLM3E9jXusR1JyuedaTjXsjk+zFqddCs4bFtsa/j8G8ncz70xyHmLxf7Lll&#10;2Hf29V1xb5N5N2ZePVdi3h72rctT9CORia2MMu11tMR7msy7xfy9szXsrMgF0+wn41/jXU9fboNz&#10;5Wdux89c72kW73bG8TaT2fxmJ74QmLcT/TLNvpEyrDRPW1r9y8+87H+TbdtNleBe9T8NLNBXBfP2&#10;0W+XYB+8g5l2Yt5QBl9clXmj6ALyxgXpvB0p9GDOfzEyKvLoOlrTZMW8o/I2v9X0NnOOXY937esw&#10;gpdj5TGvPM1i3yJaWd/Su2QV3YJzbnk+5irbim/98pjX+1wsPOxz74lf0e/7K/pmKXJ5B49/Qk8t&#10;nmd8zMayVR1XHmZ5mX32tfxnfM7iYz32SVnX/z6fd3W7FvMOn9LfSM4SvaniXc3uzS9cdCU8zn30&#10;rAZ5m+WRlA8nSVZOGt71+3nVn/8sdN56H7PPuuJffV2ZOmLdMNybZ22v/tz585+4hXfJ24Z7+/n/&#10;Bo/egHdvmF7aB+9ab+5jMO8Ar7e0Xc0eyiyQy7x4jTm79H2/9Rs3+e4XbvbSP413pesurZDFfON7&#10;6ge3ZPVjIPNOr/zbjV/25vJOX/rKzfHzzn72b/fWR9/SY4yWPH3WcqsS7KnLk6/3bjf+Znmc1csb&#10;xLxZ+RTJXxHzRgsjLlZkHVcQK+DFbeq8m8qk3pB5pe+SVSVNSPpuHP+48m4yg+Q48txvNfMmqxqv&#10;7UlJd2EfRHuwNi+P3pwgndfnXX/W3i+Z9y3LdLZsLLi3wPlWPQ6hwgyaH/NKt1jn9efyKKvJ+nhh&#10;r87cGPkYw8xQbTLvkzz/j8u8yrTqQFvXnCLN591qpn8aP9+4F33X6zmAdckrsFnZyi2AdztS+JdN&#10;3xXvMgMV1t2B1rszmsM7j68Y3rXj2Zh3wnryo/Tli3u3up9X83nbyXzpxEuuOdhaQ6fILBcXPQ3m&#10;TfdP2zlK5ynNG06yZvd7lsX2yV7y9jaoUBE+65kn43nBRdF8E1obyOuMliB/c5N5N16T5liDFo15&#10;WYfSr6hcsijnNeV1q9/R6+WNozvSbwqLqY9X+m57tZo6b2PeZ593PdblZ6l3V35m9e+i8Xaob9cv&#10;/MzGulXe7YxnLVdbs4p2wrytzJWK4kcX8/oZ6y878xbJ/JA/v5v1pzzNAwvnLKtZvFtilkiEa4XO&#10;X3pu1JureZgxzsWqZGEwkHnlf5YnWv5ozY0osNeeqTJvpsm8G/OueFjZCjxn4l7xgrKa9Xll7ztu&#10;+NBFWOge+t9dq35u+03fReeV3gvvSOMdUuF7HoaFVfI/+1U5zGwg/YyjH7kBZrAOnVCv76rmW8+7&#10;NZ0XjVeeZ5XPrk96Owxb++Xz78PsS8bVyY/IGr7u8nsvWX+v9N6efcuuQla1p/GuP5+3f/EC729y&#10;krSfi65q83nVg/+MmFd8q5LHWSVvs3g3Rm6szRscggHx/o6fuu3mYN2Zdz5F3+V1JJNM/18f3uBe&#10;erUrlPKWS5S8yV7dqGm7vr7r51WV4WM9vmK5zOSBkcuc38/XyKga4Tmf/a+/Wq6yZugurnzv5paZ&#10;O3TpS+q+m10mq+r6j+RR/auq7UrThWvRdVVTtULfXfm/buwSX7vCYy7jbV6GeT/5yZ24/nd6ks9Z&#10;j26GnoYU2naa3ma9h/X+7SJbLMs+m9/Lu14/b/f4AeMvrdXC7LeF2WeTr7mzi3Vgk3kbZ16eU+XU&#10;yDuu9aLWkcqqypAJJE+oeMHv3/W13TjvYb8a1XnjzOFSL6+YV/tSqRr3wqp4/IOYNz/9Lj4C1Vp6&#10;LxlY7LlIL65odi8lL5OyV7TebelifbzFzFvLasbT7Gc1h7rIUoJ5VU+Dj160n9Hoc/44zJslV0eZ&#10;a8qu0pyinWn0xxdAW68xr7Rd8S49+W2qVMl4ty2RYwZq1u2Ad3eE02g2XazRCjymhB+G2UR4YuIl&#10;jmnTdD3mVRadVxtzb6PeZs30aEvpHD3sMS/akTeHeQ6fc+P5N5mBWXqD8aFQPvc+FvPCu+Jen30j&#10;zHSQ11nnHmm+TebdmHnzrEELZFcpnydDvm2EtX07e0li3hBe0CbzNsa0m90TEOd6PuaEM22Xvl1p&#10;u9JyVyvLx1nysldLvKteXt3uCBeM4bL46bqHyTd/BXTeMuuBItqrmFc9T4OwlOYTlfccs/NTSLkP&#10;nL9s5hp6QAzm1czHCLPPk+wnBum8beSntibx4xQmjXnF103m3ficUq/7Wi9vHfMq06qgvYn9F9zE&#10;8WXLpRo49hGMBPei3/VVM6uG+Jp8zOZ3rjKvuNdjX/GvV8a8h+/VuFear9h38AS6L/y7Xj+vdN+n&#10;0c/r865u12LecWb3jpz+2LTekrKYFi+77sVLeJ3p79UMX/p5S1bkW3Ffha/3knHVR79v/9JFN4C3&#10;Vt4C9e5k8DU+a+btGtbvRF+Ge72eXo9/pfkq36r/0LLx7sy5j83PPHAYHVa+beYMDR2/TVYV7Ctd&#10;l35c9eSqVpkXv3PVz7we8yq3qnQI3zu53ZPnvyCL+f+4vZf/xy1d+Sf1v9Z/u3DVmzs0z+3clW+M&#10;eWfg3mmbtSs/8/rMO3XtP258+WcyrH6w79137St39MaXbubcp/g40HHxQWXHyVtTkdWsnCrt42R5&#10;TcS9QcxbnsJ3NsweAcwrD65ylsS7Ic4/TeZt3NssLUi6j7QSrSFN37XMKnzN0me2mHljzB3wmVfr&#10;zlif1p6HzXv0NJjXy3CEe+kTVi60Snk1YuxQkZ7eLWbeNPqWtF5pvPI0i3flaxbv6vZF4K+n/Tc2&#10;+pwHMi9rN39GkZhXH4t5dyT74d66HOTnlX21p8ffph5e+ZSl74p3W+HdVnp12xLkMsvTDOvu6Eyx&#10;ds0a73Z2SbMZhC85nsk+SFAe84pxfd6d3HKdV2tCrRlDMG8Sf4P6eJP0s2v/52kwb3ZQfYdw7wDc&#10;yx5dytd6zcONd2MDjVf3ab9LOm8H3NtRmDX2ldfZci7Zd2sy78brU2U1F3Q9pz8rysxzZfHtjjMn&#10;kEzvRGHY5vLubJfOu9rLK403FApZbZbpmo9bm52Nc/18KjzMXj6Vx7nGtokuF64VrJuoVpV7d0aU&#10;AVAy5n2NLKsW9Ewxb2FkyY7Vl13nVV6I9r61DlBW89AizLtA9vMYXkTWAzpvdcinIo1XmQjq++Lc&#10;G071uATn5iDmbcXfr+c0TFal1v/S3GrMO9H0Ntfz7VofSxNTVpWv83q+5rdN450+xTxWuFSMKp22&#10;F+ZViX+HmFEk73I98w4fu00WsF+3bK6RNN6NSn5n6/et8zwrr3nPO39grtAXT1Xn9bm3XucdZX7R&#10;6Bn5ruF6Zt6ot7e4tIzm+6F5nYOYd3DfRctNE/NmxZ+cpy17HZ1Xe5S+DrtVt2JbX99NMytJ/v6+&#10;2dNu/MB7bubYh27u/Kdu+uzH1rvbjxe4tJ8eZVi+XNV4/b5dvydXvKv5QkV6clXSdVeLXl/1+0rj&#10;NV2Y+9H7R8782s188Be3/+r/usM3v3GHbjBn99qXbuHyP9Fm7xur7r2On/kmOc03Hrg5ZuxOXfrG&#10;jV+8v4a++wCd9wF9vNSVn93ElX+5SbhXWVZi58O3yHf+4Av2Ii5aPlcOzu1m/6yovh8qR16zeZrR&#10;eLObYN6+ObJFxpaMedvhXa39pHt4syibGVaNZlglKp62K+2ka4gZfWi70nj9+bvrabwxtF5Vozpv&#10;lLkD/lozRm55mBy3WN8Bl2MPVvlz6+u856v6rq/zrmq9/vw9ZTmXpBXT06veHc0kKMO86uGRj9F+&#10;71Yzr2bpwLxRMpRCmpVT1XeNeV+APKWnzbv6eVvNvNk1mFd5zWJe1Vb8T0/1Z67FvFXeVT5Va7wL&#10;jRcvczhlzCuNt4MM+2j3gEuWlJWs/LlJ1m8TMK9Yd5V55eXYam9zB+wjb1+NeavHgLTe7FPQebvU&#10;dwH3GvPK5/yYzCu+VU+veLe9e8ZKmq/1+OJ1bjLvxsxbmER3gXm1ngnlJ9yOWC/zsegxx9Oe5T33&#10;huVXNZl3q5hdWcyerpsyD7O8y+LaSLLLRZP0NnBrBfdGauwrDvbY12PeMr0QBXqv6e+NlYx5i8r7&#10;ewV03qF9Fyy3SjPKKrDv8OJ5Nwjz5kfYw0GbNeZl305ZzdrD0ZyLjkTRhZJF/M3y3Xg9vXq/i4sj&#10;rEu9Qttlj7I1prlxTeZdi2c387X8I8yr7+khu2r08Idu9gx5vmRQqRd3TeY9iV6L19n0XfM438bn&#10;LOb1eFe3+j6rI2Lme/DSXXTFu+iKd+AuMrCqmq+4V5qvtF3x7vS7f3Qz7/1py5l35Iy0ZvUZ47s+&#10;KR83vl719uJvzsxcCNR5h/aLedET6dcR82pvssa8z2A+r5hXPC02EPsq82Hy0PvuwLmb7tSHn1rO&#10;0+Rb8Dz6bi/arnp3lVlVPnDV/kebNWQ5VH4W1eMx78yFP7p55gYtLf/DHVy5D+9+7Q5S+/l46Soz&#10;dNF1NYNo0bzMHvMurKDrXvnOTaHz/tLT/DDzmsZ7/f+5ycvfM9PoO+b5/kj/92cuPnbamFdzh4rT&#10;5DvC+aUZ9m/Mo38CfXdzzDuwwOzE8X22TmsjD09ah3x+Yt6Qipkczdr4Odion1c6ice75MuM7OX4&#10;8JjXssNgtS1n3jp9Rb11WotGYd8uPAKV+XcbZl7NqNfMXv28/MSpqt4rBmbvlXNCo/wV9P0ZcnuM&#10;ee1aCvNmvD7eV5l51dcpLcHL82VGM75v7Qmo51n3BT2nmiOZpqQbpvT89knXJSOBjEL54+UdSHPO&#10;zQ/vtx61lLiPdUuU80U0w349H29rsWcX5lymdVJUfWL8PcpGiaPRJij7W/m6HhPifNdGj+RuZu7u&#10;CqPtksv8Wmeeynm36stLlNlLYY1W7U8IZFq8qOo1U55ajOc91kPGFaXcXVUSRk7I/6Eef7w1j/6d&#10;+vv8iup5pSJ6HGvEsJXm81LoJbGi5supj3ex+nrjc25wvqcyycx/wvrcmxNOziHvB80uivBeMh+A&#10;vBXrVND7S+9D8bmXM73kesYPut49R13/zHE3OHeSzAHlDtD/S3aT/Es5dE/N2Mspe4Xzivp05F9K&#10;W51yKc47Ka53qXGvNrPu28rH6Jqsyvkl75WV9qNPuDg+G/39efYGM/gyY8NHydrkXDnG18gdqYzt&#10;dfk+crLxfNoMPB1X+K6iWW7x1u/qSFjtRotsqZV8uF5tFQu+KD93p80tTtj8Ys0w3oEmvqNttXaF&#10;kk61s4Oq3v8m97/ZFnNvtMZcOzPJGqm2SMa10xfRRrXII6IMAFgthweiMr5UzXGet3O0zSyy41V+&#10;Ga8aPX4b/X7NeNB+tXqUNItQWR2aTai9bWVfBu2TpybPu8I8/ZHkAin/o0zOR//82+z3L9l8IvVm&#10;1Fc7GfTK3mjl2q3qgHOVsyC/oSrC3Lj6iub7bD56G+fCLjIUe1j3/n/2zvtNzura0r4YpFbHyjl0&#10;Veecg1pZSKCcEAaEkIQQQQhwANtj37lzrzFgg3GYZ/7gM+/a5zvVpdQlXN0qCfqH/VSrq5OqvnDe&#10;s9ZeW+dVeobrwyK/h49/ylWbP+5Ug+hhVSvNjPM5CkXWaeWFc2Q1v+ri4yd4zc7yPr3hJujxnD7J&#10;XCL8ySGbecce8UqH3OfJSDuePoUuefqemz2NX/bCF5vzfTW7KJpfZPnO9P2qN3iKvCvzSGvWkbKx&#10;GvN9v2jJzM2ZWuoZFuOLy0v7b7rsCjOM9r9hs3qlK9Yo5QQPHbjqRg5edaPs54wq5wuvfp49nARr&#10;JHndCugA6lksTavXix5CK5/rrJwrrZeC7qucK1XBSvdtZplZ7ecRPiC/IYfeldf30C+cVQ7t2BEX&#10;R6vqHz7iXiwyg2iIftb5y8wWvoXfnLlAaOaTvC7S0CeO42GmxhvFrOXjmrfsZ+1uepbV1ysN1/f2&#10;Dh1/j4/RvV/+DXOHPnGZ1fddcuk2OVXo9ic+d4tX8C6/TR7V9b9tWavkMLdTax//Pzf29pduhj7e&#10;ox9859bf/AP3RWYTjZ1wI5zfdfLD6vjxa/Lkc1wXOd+zuq+yNlBlplgfcC8tsiaooPsOsj9Rw9dQ&#10;Wzjp6pwXliVIhnBO2UrkVyXJrkrka9xbqy5G/dR5dyBXZW1M/iLVp+I1keaj2cU9rJeliXczV07z&#10;Orvptepj1py0nsLEGl6e9nXadu9fysgKpXVsmP8beodr7JXUmSMwtH7eDdN3oxyD2hqZzNzrKuzR&#10;lunNaafUW6+++oHqEq+L9COd6/itWfdKl02LrYyxFl2OjNgcHnBVPip5oVR+HU2mTtPXZ/n6AjpU&#10;lmNX2Y/9vP69vCfag1Aehvimo+wFq3Ti94tVxRMFzcOAh8S84q/tYt5kxLxFZsFq7mRGuU1ktXnm&#10;Za5th/7fjd9rvLvJvGJG+eeMe+EIcbA4UzzRmxbzVtze2IPMC/cOlN0L5NDsSdPvy/rqmWFerjHG&#10;vHBvnGwjy67inLI9Dmb0tn/NeBTz4qXgnBX3Po51w+dbMa+Ox3As6m+uTB8i2+aoG1582Y0saX4v&#10;/Tas1TbLM69mEqied+bVPAV5sdR/lIPX09MnXXLqpDFvbp4ZL9LYNS+Q41R7MrqeeeaFe9lT2mXe&#10;R3uSA5N7jm1m3oh7xb7US+wZbFXt8K6+NzCvuHdfxLzqV80PzbnaNOta1sa27uJ+/Pww7zlj3tqW&#10;uZfeG5aFecvGvK/Dx6wnWEsMr6CLcT/qYiZvM+/q413m3V5Gb8W8JWZJZcm4Tk6KFfDl4entHPPi&#10;k8UvrTlHM6fuee5tMaNoOpppZLONwtdGbPwk/cAPMS96s7zY5QO3XH7tOrzLfg2s+xDzHoB3Yd6x&#10;g5fd6MYFZvQedkl667abeUtTh2Bo8qmk5eL10R6UehJjw5554+PMl5qjZ37/NdPcZ/EZz8L+2gMw&#10;7m3BvBV6lweZsTt0lFlE6PKj7HOMoNWLeZVRVdi46woH7rrSwXtu8Ogv3eir+M0v/pdb/cXXbuPa&#10;t1vyrni4Hd7V9y598E83ffMvbvHmN2Q9f+3mL/7KFRYvkxl20g1xf2zJvNOsEci0E/OWuccqW0Az&#10;EAbZgx4kQy9PnmBeWmTEvOqnSGo/mezSXeZl/d7EvMpz7VOmK7yrXuceynJvNEtdmpHml6DfqKct&#10;jz+whK7b7vqz3e8PvPtgPnRg3kFlKYp72YcdIl9RtZ3MK+9Fanideb3oQrCvsu1071P/odbrzQz7&#10;7zBvfmTRZaUzinlNt6sby4hrUqXnI0+pwWrbxIpiCvU5W98YOq34Qv3OgTNaMUkrnVe5aNq3LEyg&#10;BXD9SKF/6vU25uXasd3/nx/687wPznOt/V3icZWxL/sQHCfiXfFEj/JQEs3MWzDWDbz7In15XWQH&#10;9cKZIYeu4zpvcdKYtxfmjZVn2DNaNt4VP+a2hXm1N6ZsPTR+vb/0IiaHg67LsfQYfTd8vtXxpf0X&#10;HaPyZ8inoT1uzZ+tzhxm71Y5rPSzUurZKQfNFK23YCVe5J4GM3qtl/kkpvNK6/XVaY2noe9K55W+&#10;i0btdV490ku0RNaGfDDsU2fZs86bdv0qzHsSzZfcKvWJszej/bsePJ/93Gfi6IQJ+skTnF+7zLs1&#10;83pt1zNv0HybGVearrEvGu8etN69fRnXRVZd10AORkWj3Sadt4dMgMC82rfIknlXmcCT8awzLxqv&#10;rvHyadXZ95bOO0heh/xcT8K8uYXLrrz6uhtcu2qa8CD5SFXOgTT3pH3qycAz0yjzMTN7DZ232zxa&#10;uzpvu9cv6buhqsoGoMKMOPnxCnNnmGOKJ2aGmabkk9YPXIN5b5O77HOYd0zfxQsdfnbQeTsx39dm&#10;Bkf6sHRe6caarzR4mPmyG7fo7YUJyaxS1citqpNbNYTWOyytF+4dP3QF5r0I8x7lPMGvwb2rEGV5&#10;Fk3n9fpuRvou3jiv896v9UrzDXpvePS6L70//Fx5psW78tTFyYBUP2KS+UPJCbRKdOgRfMrKDJs7&#10;86lbOP8rN4/WbcwrX/pj9V0/b1c+7trhm6bvjvCeDFM15lNVDjEHiPlDmbX3yWO+Z6w7d+m/yaj6&#10;hoyqb6P6KzlV9OluUe0y7/ytb93y+39z+9//zi29+Z+w+G3bm8mh31bRb6XxqgabdN4c99UU99EU&#10;a4AszFswnZfseHxUyhWwcwDvWIV9CpuTzizGHH2nWbJIlZuXxE+i/eRd5oWfIo038K6Yt4/Xxvc7&#10;1/HYkHmjNTRrlATznhpZVfTvZql2mbXd72/FvGX0/soieyDsw9bo6agzS69Gqb+jwv5sOxqvvrfC&#10;9Vfcqxx14946uVbDaIOWPcXHkW6bQbOVbqsKWq8eW+m8mn2Y5nX32Y/sO7C20J66WEe63g/lpR/D&#10;1yu/WnwrrVcltmhoa3rdG7p50M/vf2zFvKmIeXWtzsFCSXLJ5d0T8ybwYHb6NfSc633Nm/zre8H0&#10;d4p1pe+Kd6XxdsXLkc5bJLeq4P4DP7P0XfHu3syw61ZfmbLX0bM1a6zTzBtjLq90Xukj/Xgl9F4H&#10;L7vm2rR7zfB+EHGvmNf7mz33in3lcw78++jHVseXfPbagwncG7z48meX8D82M2/DJ8y6La8i0/h5&#10;Z15dX5UjkyHzQJpv0fImTxvv9ihvgSxb7cns49jU8SnmVZ+j7su7zLs170rrDcxrvGuaLl5m2NZ7&#10;mjPmYZbXWRws3t0H63bTsy/W7U2WtoV5exN51wvz6ufK29zLOiFZnnR5euOfdeYV7ybogxLzKotq&#10;WL4vfPieedGX8N9Lv61QYZah5jr4uuzyi1dcaQXeXX3Nfx3rTuX8xKuL6AT4lneZ1/a+2mXbx31/&#10;4F3vbX6YefOz8oKfxQfOXgb+c/GTMa/yqE580ODSwKc78aieYM377cR832ZPtDEvvmD1L0vrVb+x&#10;5T2Rc1w7+KarH3yYeScOXyW7+ZL134h55a8vkE+n+2XRHttjXq2XM5rdMky2MMyrWX95vEAVZqQM&#10;rl5xc6/ecXOnPnLz5HAtnPvMzZ3VHCjfgy12b8W8U6eYOfUKmdxou8pursK/5YOqG/ZYO/5rN3bq&#10;98za/R/j3MM3/+5U4tz99ONuxbt6rl3mnb7+lVu/+0+3AfeOnfulSy9fNQ9+Ae22PHWiJfPK16y9&#10;nSL8W2JvXPMRi+R8qe9a+wpZ1qw5rsN5mDePn0r+5hT9EvI37zLv/czbD+v287r0s9euXOs+1s9d&#10;rJ2Vda18ZmW9KO9UGq8ymtPsJbS9/my7N29rb3OevQ/1y5Xh3ir3N3Fvjf6bQaq6Dcw7vIynnpkb&#10;eh3iaL0x8zizH6Brhem93tv87zJvGg5JVabR8PAxR35VY14+Vk9kp/mrE79fnnExhVhCzCuvs7hI&#10;LKKPWzFJK+ZVb6/ydaTXZ/i5cTR2e805P5JoUZ34Pzf/TuvX5b2XtivmNV2XfRDfd08PAv27Ygnp&#10;u8a79PLujRXp5/X1IO/2lSbN1+xn73aeeePwt5i3m/VjL5lteq/Ny47Om6favuZYD4SYV1l7nntD&#10;5p76e9tlXutzjpjXjksYWselHa9cF0povSV6eVXFRtGHQ2+vn0/g9dLgcW7u7ZXm+7i14NP7fLOu&#10;+/DHusaWyJrMTqPpMotXfcpi+Rh983tLi+ZX6YGRuhJlO04H2EtSz1GyuMu8wb+81aP170Y9verZ&#10;FeuKbfei5ao8C0f6bsS7vczi7kuVXX+6vE3MS+4dP7Mb3u1irreuNzGuR9qffdaZN2hLyqXVfN1h&#10;ZmJWYd6yeuOMd7dm3uIyzEtVV67YHEPN3koNMb+M+5J4V7lUzSV/c2/U06u+3t1+3va8zr6HV728&#10;gXc3e3nFu+rlLcyzvltDu0TzG2NuzTi+1jBvdycYt/lnGu+KeZu41/ReZv+qv9fP9xWTab7vXXpU&#10;79G/q7yrz9zMWTKvzqt/99fWxzt77ld8TuX7e8Wzreb6+q+nDxiNVx97TzDMyCwl5WvVeE3qZB3X&#10;DpF1LPZtaL1X0XpfcxNHfuHGD17hXoTuOso9Fy9ynj4v3SvFv5u6brPG++QfK3dW8/2UOZuOZqwM&#10;rb/mpo5ed7Mnb7vlc/fcIiXmnaEPWq+ZZigPHb2DfotX+djNRoW5Q2HGrvKXJ07ddSPsN1QPv4uu&#10;e8Pm7GrG7qTyxC594ZZ/wTxdtN11+Hbj+nfkUv2NR3iXXt519F59vFW1y7zzb//ZHfjoO7d280tX&#10;gcn7p864FF58eZWLZAxI31Vphr361NXPqzVAw+eFd6qk4vOed5lxr75o3qsM6xfNujBtLeJe+W/U&#10;B6n+IeXH/9T7efvwMVuxnrdML70u7LcrY6GPe5g8zf2s+ZXfKs7N08ebYxZRZhTOYD+h7fXnDjNv&#10;mj2l7BSZMca9p7hPkWkQMa8e29V5R/BM1+kfL04d4/XgXIZ71d8rj7MyLRq9ug/06QbNt5XOm4B3&#10;E+yfx+Urj/hGjGO6I+9RMwv9VD7WukFarzhC+p9YInDutjCv/DowbxYfbarGbBp6Xa3nUMzLurzT&#10;r7P0ffXveubl/IR3dR2Ttiu9RXlV6t/dLGbxNjHvi8zW3JNmdhH5yA/z7rPAvFo7kvmCT7A7y7Wa&#10;91rvsbzN2zGraFPn9dxrem+k+eq+3i7zpmpLHDcU956wFyMvQqgMXueM9mNZR+TICclPk41pmVaa&#10;xSeP8/PNvGVdDyPO1ZzBLHvQcfaR9lWW3QvZGWNe32dOdgTHq3zN1nMU+a92vc1ba72WVxX17T7k&#10;XYZxuwaypu3Kd9ys7/Yxo0zcux3eZmm8+nn6WWLeLq45fRlm0NIj8Twxr3zJQ9r/JgdGzFtFa2ql&#10;85ZWXjPPbGWFmUV4vQqsU/vK8zZzq79AD9Iu8+7ovlwr5k3RxyuNd5j5NerjVdayMS8e16eh897H&#10;vBH3SvMNFZhXuqu49775vvCv12l/aZwrZhX3+hyriIVDj+9jHu17ouf0sRU9wvq58j0r33joMNx7&#10;+G3Y9y24F73X/M2eeSePkvnFLGPlTaTY91df73Yyr5/rB0fjA1JPwQSzkeZP3nQrZz90axfuuZXz&#10;MO9Z+p+ZtaTXchhfcv2wsqdV7zZ4V+z7KOat4mGWpluCdytw7ygZWAtXfucO3/jSnSQz6ujtf7nD&#10;t/4J634fce5f3dpbzNuVv/ntnWfe5ZvfuOV3v3ITl79wydU3XPc4vmWYt0Qvb2mantwWzKucNs+7&#10;HOea5Tt5lPUqrDGkbButPRbQatAn5bmhNzLP7MlMRXmirBV3mZe+XeVWeT+z9F3N6Bxgz93me4qz&#10;lLXP3q2fSYRmTq+OmFdzeLOsE5915k2w95FS3wHrLq3DKszTk6/Za73t5VeJl0f4WSNwdA0dWbP0&#10;kuz3inlT+Jvz5Lq3y7xaQ8TQeH2ubZhrsOlj7TR/deL3d6XZS2debmDekG0tptgO5s0E5mXfIolP&#10;VWsY+YXVD5Hi3OjE/7n5dyqfWdxrecfwgnjce5ml75JJhX95szb13T1wr9g3eJqVWzWgPRVylv1M&#10;ota8q69VZvNO5jZrn6cvP47HZATuxb9f5prN/oaYt8g+UtvXnCad92H+XW+befW3Krc5MK494kEI&#10;DKycrDjHahKOV+ZeDvYtzByxbKtGHrJx7yb7Nmu+T0/PbaXHbGq86utVn6/+fvWBlebRYRalv7AX&#10;yP+xt7Lg9tDP+GJG1zJ0MOWrcU7JPyHfQrrMPg735Bj3ol3m/QHMK4230asL48K50l+3qu1g3j7m&#10;nfUb8zLrG+bVdaWbXgrNWH7mmReNSVpTZvwImaenjXkrMG9J8wi3ZF4/11Ce5uIi2c3KbGYNoN7E&#10;7tyUZTbHdb9mb9r2p7VHTdn9I9J6pffu6rytritbP6/eRV/SwbzeJa+nNN4c2fYJsoDUxzvGvNbp&#10;kx+gE+JnJktZWqy8xs2a7E58/BDzinv53aGGxXFb1IS0TfKuNHNoBl/vrPpZL/7aLVz6DfN9P2+p&#10;84qPg8bb4F8+p+xnVZ15vZplK/atSe9taL2vu/rGVTd57C03fvh123tNwlI59mRzZE6l0ADEviGf&#10;WZknmxX5nfEpa/aFryNc+++v5Bg9wvTtat50jZko0nYXT91xK+fuulVYd+X8J26Zmj/zMf3XH8C3&#10;ZC3DrXVqiBm74t8wTzc8+rm6t61nd5Dn8/vfQdtldtGJu26S7K/F1/8T3fbP7shtZuHeoVdXPmZq&#10;4wbMi8a7jta7BuuG0ue2qnZ13sN3vqWP9w+uSh/vwNw510cPc5pj1+ZKcx8Nx7fm2Ov4ls6r41vH&#10;tqrCv5XnrK8rsVcur3iatWoC3o0x30VzNNLGvOSgSKckf0lzNAZYx/buzikim1kZzb5/1/zMaIf9&#10;sK76d6XvKq8qRU9p0oo8UtN2YV7m8JrHv02dtt31a6t+3gH2PuKaRcN9SfqJ8lWU2ayeM2VZtavz&#10;WgYGP2eEqpKdJl6K1/id9PemybZK0t+bsgo9pcHr7B9b6bz9zHAZoMS8puvx/kjjjbFW1HqxmYV+&#10;Kh/vSeFBwEcmlrAcK/mbI8awxzb7eQPzao6RZuVoHdeHhmrMW+o888qnogwgsYKOBc+86t2tmp9Z&#10;84h8MZvI+Ndzr9alKs0m6qKPV7lVIavZz92FeZVRbfN4H/+488w745mXDNQuzUPW/gbv704yr7+O&#10;kAMOV7er80qTtqK33PZgOE7lQwjM2wvD97GXEuMepX6pLBxfYF2hPGdlWllGFNeqZr33eWLeFGuh&#10;EhpBjfzAMv+nGNfgPTDBC6kx93P2q5RNICaQP0GPKXjXMy/Xswx7NvShqnZnFT2afe/TeSNPs/Xs&#10;Rrpuf5oeaTzM/Wi60mLVw9truVXq6fV9ve1wr3KbPfOW7WeLebXHto/rTw/XlWedec1byYzDwLz1&#10;lfP02P9Q5vX9vmJezVvZy17OngTZqKyZdpl3a2Ztd88uMIHW/Y9iXuX+lpauuIljt9wsfaFTr8C5&#10;Yl6qE8zb4OrobxiBu+W9HRH38rmh42QKH6P3VHN0YLaxV9A3X4XX4N5pmHcO5hXvLl3Bl/saGcOP&#10;0Xcbn3+QeSPeXWBGkuYED5FnPBQxr3mcH8G8EzCv5uftBPMW8PAOrlyCd992y6ffd/sv3nPrFz+B&#10;e9Fjz3wE8356P/MeYeYQr8uIXj88yoF1w+ODzFs9gv8ZH/f85d+h2/7JHbr5tTtw4yu3+tb/wL//&#10;2y298TUf/8W4Vux78NY/eP57z774nbfiXT3XLvMe/+h7N3vlc5def9P1TJ1yA2RXaRahmLdCT1A4&#10;vlsyLz0VJbS8HJqeNLZYddH0Ac2PNOZlXlHRmJc8TXJYxRC7zMtczvuYl/VzxLwDrEsGuH7nmSuR&#10;5bVL1tF2avM2y0O9b8ovL5ND2i6ztvv9rZi3D801huc4xX1JPWXbzbzyRo2SBT2+cZk59WfNZxCv&#10;c/zxezW7qF3m7WNvZoAeIWkjmnW62cPJ+hCt5KfCuc3/T3mbrS+qMGUzikKvp7KcLTeoTeYt0oeo&#10;43LAZiJPmrdZfOmz73Y+t9n3FcAEdi5GPdslsR/7H5Tvx/A+5m5ybxt9u+ZnxmuIz1B9vPvol1T5&#10;DCtYt9/P523FtK2eb8W8A+jHmrXr92m8Hq3X71Elrdr0atvX4ZrD9/kcGD+fV/28vbzPMd6LPPvM&#10;VfTQdq8Zj9J2mz+XI2tKfmex7wB9uf3cQ/SoWUb6XPDR/7uP/ZVZZpvNcY1gvjE9DymupxlYO8s1&#10;VfvpxYh9lb1XVV4A+3Q2l57rVxY/WLtrxna/P6/MnjntO5+kTrBnj7Zrc4ZfNn13aOUUPZLkBi7o&#10;PCLLFs3+pRSZVWhd2mOR9hW4wPbv2LcJuc3ql/+pM+8+ZhKruphHvLeXIrdqT0/M7emOuZdU6uGl&#10;LI9ZPub7PMztzd59EhaWrzmUvr47UYquMxW3h2y8DGsF5d0rs005gJproIzHxJD657fBp9HuPjs6&#10;lLJiNaNXzKR+3jo1yIzerXObvc5bXLzA+XiOnB9yrFin7slMur3szSU5tnVt1rHcXM1ar/p9lY/S&#10;q2u7vIbyNjwwn1d+O82G7CPLT+us6hJeRvRo9fI/G/38O8u0ra5Pmqus963Ka6Lc2hz5R6kJeqrx&#10;NKen0erp461tXKOP913j3WlppniGx9H9Ro4/nQyrBuei7z748Yhm52xRw2Qv6flR6dPw+jgeX9N+&#10;me87dQaWu/D55nxfdNv7dF3N9yWzSuU90sEX/Rs3f95/39Ll39BD/KGrHHjbFZldPEiu9ciRd6i3&#10;3RA+4/rGa2544wo+hrOmFcU539QjmKHU31tmf7bIfSqLj1GzOtNoStIJ8mTCFfDmau5QinnsGebT&#10;pSZPuNjoMebuHuXxuGnw0yfedbOv3HGL8K103dWLn7rVC58Z6y6e+4Q5u7d90YM9xn6AtN4RZgwN&#10;w77Se9Wna4XuK75VVagyvb6lw3fc/utfUn+GYb+CX7+myGW+8Rd0Xfp3b+JhhlvbqVbMuwhPL7z1&#10;jVt55zu3gY96HaZevMZsImrt5vfuxJ2v8LPTx8uxmkC3zbDflqA3Mo1mW19nZhp7xZVF+Rfoc+Le&#10;WlAOJF9XVo86nv0hnquSA6Jrq/giPsi6hP1zzYoJnkdl1oh701yLU3BbCu03NUj2K5qGsk3VU6Rr&#10;lfxWm8U150egA2sWROP/Z9og/Yhck9UTKp2wi+eVU6WZRLoWS9+NVZThSlYwPbwJXrMEr53WZso0&#10;lR8vpdwX/IFpZfy0e/9p8/tbMW9C83M5J+Pca5PMvs7AM0WyvZVfVVsjl5F92nZKfUA1ehK0V6z5&#10;9hXugTr3E3in+qvLrr+Cj5EeX3nts/gP1COqTGdpPsrmMe8zx6p4zWtD+CJ5vXV8JivSu3wmxqPW&#10;iVovNrPgT+XjBvPmOU7hEb1u1te7jcyr63gnmdd419ZFnJNwYXPdn8v8eOYV64byPb5e723FtK2e&#10;32nm7c0q+7SJeeFe9W9rb+PpMC/XNZhX84tizBwS7w7Ap9vFvDHuP7Fo/zAJQyszOs11IQ33qs83&#10;z5qiMHPcfMLK3lN/rJhXuq8Ys9WacKefD3OUfL6016OlCVhGPjn5de7Zg8wiVt6J7h3d9DjupTe7&#10;C7+EvAWPupbtMm+TpivOfaC6+Hcon9GszCpmENG/+6wxb5rjOxv1IuTpXZffKcE+8LPFvPsbzDsk&#10;5mUd8IOYd/G8G9lPlhX7PoF5rSeDdVQz7+rjf595J9GQyXlnjSsNSLybQw/a6fP7mf/5rOGMecmD&#10;D8ybnjxh2VXZ2bM260bZVeOaT4Rmqtm4k8zIHUUjHD72MIM+yKQ7/e+teFfPPZp50X1P8/+Aext6&#10;7mP0XmNdzfiNennt66X9Su+V1/cS84tO30XvhR3hXs0ukr95iN7eIeU4429WlpWyb9L0iiZYOzcz&#10;r3hXcxxz3KvUR5rRPhb5Jxn2kuSdyJBLJeaNjRxxvbWDrrcOA7MfUVt7Dd/0DePd+VMfwLx3La9K&#10;3LtEZtUCfuZ5/q5R/i7PvZ55x9kDkC88aPWjZIFp9pDyqXLr113x4C03zH7GDBr2Mj7mwLz7rz/I&#10;vGi7cG87vKvvbcW8y/ikF9GLV/BMr9/6u3HuEp9btn//gxnAf2Ru1HXXh8ab1FwtZqQl2csW8w4y&#10;V/XRzKu5ROILZq1q1uHMUfpM2bd7gHm1Fva9VI9j3jnrg9Ma0jNv4F54l2vXj4F5xbvq9bv//7j5&#10;/xPr9sC+xrtN/bvq7zO/44+NedkjLFhfr7Ks2uNdsXJVM/2amFf7vsq0SMJMMTzOA+Q4W39vYF68&#10;jJvMC9tKk2xi3gzrbO3PJNGBErvM+0im78lNms7bIxYqR1lWMIP2DZQd1Ep/a5XbXIjyyPr52WIv&#10;ecsbOi978Du9txB4N+i99sjaSTnqKp3T2qvTfpbPZxbbhsyqoPNK6w0VNF8/G6YV07Z6/mkzr95n&#10;9fQqC13z59reZ2O/rlnXffBj+Zs987KHyt6UuFflmbf18dXq+FOviBUZEymy79UvIu61eUncs5Rx&#10;ldVsaO2n4xEuwZMlWFKlTIJOr0mz9BZl0Xk1d9d6kGDyClrUIFVbfsX0Xc20UD/MAPl76pXRMaz7&#10;TLd6eHd1XtNuH5fNLD1XpefFudJ8u/tTrmcgbeUzmv3M3eBp7gmziMzDvLNab9B49fgonTdepu+E&#10;e5j1nZgWBPOSc5FkHzjNnKC2z98298nTaFLK0dG8ImXBKMNKe9bK01Em1eMzrLzOW0Ln1VyVGt+T&#10;mzhivuZ9ZA8kyL+3/nTNmQ5FJqj3Mqi31+c5t9J5B/he6bzaH9K1SHtJRfRMY156jjt9/nf69+em&#10;Xkb3Yg44zKus2xzzStNTXJPg3fzCRZtNJG4SJ4l1J8gwGoOJlB1VO3LnId11pxn3wZ8/wsykrWo4&#10;PM884VFm7oyhyY6fQus9rYJ9X/0U3/OnNnfXZvHCt4FrrWcXrjXt9wGP84w4mJJXevb8Z/yMj9kD&#10;uM3M3muuxEyn6sYbxr1hXm+F4zuNfqP8QfkkVQnOPe1jKUtS3KteUvX3ataFzqeB+gF8lYfdwMhR&#10;Cn139GWXnMKrxDzrmVfed+tX+Nv4vXOw+xz9yvPUHNq18pm1P6Hea2m6qlEVGq+0Xr2XE/jBlUE2&#10;xHtZPfYhuu4dVz6CN/zkJ2728v9yG2i6x96HMa9/TX1jtXodbfWdv8Kp30b1XUtmbcW0LZ/HJy2N&#10;V4wr7l0RJ9/4m7HvfjRf+bcra1fQdtnD1jHMHNWM8sLwsBUW8StzDy3xqH3kAntqhRn2vGbY3+H4&#10;rtL/W2PuQ0VZ2tId2TOXt7ExFzHS00IfVXguOYhuyd69Stcor+1ucmCDdX8k3Bt0Ic+/rJWNgyN9&#10;Gw2pj4ykgTJ9KKbvakbnPPcnvx6zvBXWfcpcSfB6Jlh3yt+gSnE/6/T9q6XOyzkadN4E9zqdw3mO&#10;I3mFKtzj2tF49b2VxXPR/jD7L3ijlIUhP4J6+O0aYL29ut9zfLLfrbJ8NfZn5EdI8bqqV1EcrL3x&#10;jHQfeR6r9FOydtjVeSNvL8dpYE0xUHfW+5uVZaXzW54OY14+bsUcrZg3x96m3q++0iwzJqRLPWXm&#10;la4LIwTW7eUa1ZNjBhHXIytj3cC7fh7RJvN6zm3ObraZMHyPrgO61rVi2lbP7zjzqn+6Seft4T3o&#10;571Qb2yJa33b15wWzJsZ90ysuUVhXq94N1Sr46vV85kRevmpNCXmTeKhkY/G+Jrfo+tsEk9ISvvo&#10;zNwL89Y890rv7Sz3ZrgHi3sL7O+pV8RyAfFgD6LvinmL03jg+H/1sGbv5r007xA96GLePXjtd5m3&#10;SdOFax9k35f2DZiH2ZhXvDuQcr2xjOtLZF1/wucym77b0HjzLjDvk3iT2/2aVsyr/Ll4lLUuLSKD&#10;10rXU83jfCaYd7SJeVkLiHd1764u6V7emnnLMK+4uASHxuvrZOCPw6hkK9CXEfwK7THvsDGvMgbl&#10;/9C+V4E9JjFvHh9kp8//Tv/+BvPC/5pRmmM2UZZMpAIaWJlMbWU1T6ANip8mmQU0To2QkVw/ymxa&#10;/K8PMujT/vdWvHvfc8a86JuBe419P0SvRguF+zRzd+LVT8zHLJYNOq48zM3sK703ZDbL8zzDzFvL&#10;xCIXaxLfdPXgdVdYverK6683tN6RQzAwmlAa/eY+5kXLyXFMinul9xZ1f4KFxbyaP9Q3uO66Sqto&#10;vEfJebuAXvwWfdU3yRK7A+uh6+JhXjhLvy4l5hX/TsO64tngYw6PI+rjPXyLDCt0XEr/FgeX2bdQ&#10;PtUUbL8U6boHyUI+dOuv9OZKx/0aX7OYF96lVo15xb3UdbFva622na/x2u7fjXnlc5buu/m5b/Hd&#10;v+my82c98yo7Dz09i3abmj3COU7W7hJ7XBHzKr9KOc1Fju/iNF9LlfFPqW/EfMxoZuJa03rEEqyR&#10;wtyIBu9GTBz+Lf0mxvpS7CvWtXkfTbpvg3+fU5/z5hyToAuxVmb967m3hjdU/lCyW/EyJ2vMgmWO&#10;cRr9QeuxNNrDj4F5tTclb3Oce12SfVnriUOjEPe2y7z+Pqk9X8+88jprTrR6TjT/Tx5n7W8nxbpW&#10;aw3mTSrXRrzbxLxp1r7y3sfReGP08+wy7ybrBuZVf6eYdx9zbPSx9q7MGw4rhIzcrbijFfNm8cDL&#10;i9dbnGGdTpZbYN5ofmj4O3byUV5mMa94V5y7j2tSF3tVezl31b/ra9O7fD/zlsmqKtk8XmVWqadX&#10;1zX1UNqcI87zVly71fNPk3nFu/Ky9/Fe6L19GrnNQfdNR/OLwsxeY1LuH1sdW0/yXHaU+XnGvfws&#10;rrXSQ9VDEmevK8axHBNf838V+6akabGXnsfLpFwoaT6dXnOmxbysNQusv8vMNRXzVpfQehdPuur8&#10;cbtvKA98X3aY3uw61zF6HcmpGsjXyDkqNfXyRnl8eBcCK+z289K726zxSt8V78bh3WTODSTz5mU2&#10;P7P18eajeUTbk0/1JDzcinm76N3uL07Z+WrMyzGsOX7PCvOmWJ8P1Natp7dozIt2wv53Bc/Wk+Q2&#10;V5a413O/z04ex7c/B/OO4l/QGpLrK7n+SfpzN2vIju1Nrdf38m7VzxvjPiOdt5v7TpJrgPa8cuia&#10;4Zzr9Pnf6d+fo2e0MAMHoPEqqznLnJfcHPOVmZlc23jLTeEPlh44wVxX8a74cPj4RzDvB27wyDPg&#10;bT5Jf+oTFb2s9L364u9+1ZefdeTnHGne7sQrcO8p+neZQ+R1XPKZg9aL/9k8zjCxcS/ziqbIxZq/&#10;hMeZTKwZ2LOOJl4iT6lMb688zsN4nEcOv0lf9CWY92UXRyvSujkJ20o/KtDTWDTmhb0i5s2Qo5Sk&#10;jzc2fMj1Dx3m/Tjnxo/eYObQPePc+bOf4DFHo+Y9mdPsJc0bPvUJ79Fd9iDQdsnwGlYuM1wb+Hf4&#10;yC3+nhv0G19nhjCzlQ4yY+kQedMn7rnJ81+4tWt/IoeZ/tiP/uWO3vkHrPuNW3zjT5Gui7f4nW/R&#10;WeUp9iV/saodnn2S7xXf7n/3n6btzr/5Db+TXKx3/2F/x/il/8Ne2VkyMDif1aervqVl9rJg3PTc&#10;UZeaIyObviD9u2D+Do5zmLfEMV6cZI9ngkfWJQXyEnLKEzaNR2sSFczGusFruui6rFUSUa9vosZ6&#10;Iqo0s3i0DtQ1STrIZn+v10Sed+ZV325zrquyXbX+ld5ja+C6PMz0NqPtBr9d2rx23m+n9VcMNovB&#10;ZXHN4YHb1CMrjlSmW9uai9Z0bVQrnTfJPrP6EeJ4qrRflYBnpPWqL059ae0yr+5/2vPV/rDtEbNX&#10;bBmQ/Gz1+ignI8Xv1v1ee93m8bJsK7Qc/M7yNdtsE2m8lI5b+ZpjJbLF6YPbZd6HmVeZzWLeLubY&#10;yOccJ99I+wbiXj224o5WzBuyt3sK06zZfT+1eZufFvPCCMa8XJOk74p3xbrSyF6KMql8n27wLuNr&#10;lrc58jeHzCo/r0jMS44r57tmHGUH2SN45pkXL2ze9/OKef3exrTp+Tszn/d+r7Nm9Br3Su+l9G/p&#10;vZ55F1oeX62OP2XhW0Ue5wbzGvfio9Y1Fw/IgF138dbgqVE/lWYAFWbpzeiwzhuYt8j+XpmcE2m9&#10;8l/r79Pcpd4ye0VoVN0wQC/HsGbfxck7V1ZPX25wl3kfoe02a72WYdW/6Wc2jVfMi8Yr7tXMXZu7&#10;Kz+zeZoD74bHznqbX4yxp85eoWZF5jh2s2Je1gypYWXedH7NkOKePFBjLYMupfmW4t1B3bd/APPW&#10;Vy+yDjrofp4krzk1ShYoxzrzif2c6faYV+eKmFfz07X3leO80vrYmJe/sdPnf6d/v2devC7wbh79&#10;yzRe8n0G0SlHmL8zhT5qzKu5RCeYf8sM3BGYdyiqp63rPvj7npR3R9BGmyvwrzEv3t5HzveFfx/X&#10;zysOVol5Zy/4LOg5PM7j5GRpdpH6euVvHjlyzY0eeYvX8zKZYCdgXvmaN5m3xDW+pFkDcK96epUb&#10;rBmxBXpS87Dc0Pprbpw8rPlT77slmHeBkp47c4qeW/LEjHdPf2qec+uxPkpuNbxrs4hgXs0xHsPT&#10;LOati3EpedWl3U+jeS/94r/cKrwrbffIe3+Dd793h96ld/adv7iVa1+5dXp21+Bd+ZkD8wbeXXwK&#10;zCsvs8+u+rtlWYm5lWM1ffVLlzv6qfkSNHtI3o08vUp52Facm10gx2qec33hOMyLt0M5VuR4lNhf&#10;Lk5xrI/z9WOwMh6qLNqY1rGbzCt/oy/vYRbvbjJvMuJd9f/maugHcK+0XrGgmFB9csEH+NwzL2sO&#10;Ma90Xem7Xu8ZZj6EX/+mpeuy9rKy/jLvaVZ+i2W4PPfMe8CYN6b+WuNev2eVkQ7L/a5d5hXvhvLc&#10;y7VXHin0D2U6Z8TY6Mspfr941/Irxbx8rHzx+5iX+1tKezPKdS3SB4dHbJd5H8+8ysoUD6nXU/tb&#10;xry2b6Ce6MdXK+Y1n87giuvJi61hXtYem8z7FLKy2YMLzCuNV/quePdFmPbnNm8o9O42PUbM63t4&#10;pfP6nGabIQLzKrcug6ejMESf+PPGvOxt9JJXJm9Ofjty81p4m5VLL+ZVL50ynLWvJq1XzKs8q62O&#10;rSd5LlXHT2MV9hrVS6J5cNJ8vc9Z3DsAM/RTMfVBwAwZ5YZMaeZah73N3K+z8hWy/i5xnStyX84x&#10;M0G9Lgn2nPaw/u+hd1HZ/9J41Z8YK9Q4h+ouVWnObN7VeZtZN3zcG8+4rephLTawbnjsLPP+rI+9&#10;OPW3yn8j5mVvXJmAugeq2tnj3o7vTbIO6B9c47xi3qIxr+7V+BXYw5Fvy9/P/Syi8vIl9nUucZyr&#10;ovm83POHyL+UVvyz/jrMy9oxyzHP+jFTHnUp9nZUQetN0NMrH4M0Bvn6pfFupfMG5u3K4kHk/M+g&#10;pWmtIuYt0kvV6fO/078/O4Vegc5r83iNeelxxtdcxzM6fuxdeNfPwpV+KKYaEfOe+Ji6RxYyucDK&#10;Q+pgPRnzPl4LFutuVfI7W7+vfMyR51lZz5pTtHjpt8w/8lqv5iDNnv8lnmj6g/FND5HdLH+z8ptH&#10;4d7B9SvkKp005jWdl3wqraMH8eDKX2v3YuWycn4XZzSb7qwb5nsWT73nFk9/aBlVs3DuJJlT0ndn&#10;z3zqFi7A3OjR+hvl0R7Cb17Db147LOaFc+FfzSWS3qsapd94SpwLmx+4+lt35K0/wrffmod548Zf&#10;TNuVvqtsqo2b5CTfom/2hnp21Ufre2qX3v7OiXUXrvlaobe2nWql9SqfWcy7cfufpvHq71hjJtLw&#10;uT+4rnlmB+PFr9LHq9xxzTvI0J+bW2Rm8TLcy2MG9s02mBcdGD+DmDcH7+ZGTrgM+ZdW7JEr7zbD&#10;ukGPYl71+QUfXhzm9ZnO0nhZQyg7nyoMz5n2oRkwnnmV8wIboq0EX/DzzL3SeZXHZbk3rJ2l94h3&#10;tfatjPE6meYA55rmoDUXzKXiNQz9Zabzsu6KRTqv/A3STlXbcQ9q52e00nlTnI/6O3WuDtBjH2Nv&#10;NqF9K/al1KvQLvNWmEtftfLsK+6V70mzDzQDIYumLO7VfVa9P5rdq+POMy8aUrPOK1+C8mFhuP7C&#10;JJqI9C6vMz6qB+6nmtvcj89VOu/eFMzLXMQBej11rm8X85r3jaztbjirG97SfN5OMq80Xum74t0X&#10;mIMZ5uz6x03ubc6s2hMxr+bz7ktWbL2VHZx2pRF8tM848/rj3uu83exp7JOeL+blGp57CswrvhXz&#10;agZ5blLMi0YFB28X86qPJPSSmMcmuvaGPCvtNcbZs+nn/9tHGfdqjwymlN7b6TVnBn0lN38mYl7f&#10;X5hmXa45vJrr9B9x9ldh3gR7LMmqMuDwuuaq+KmGXL6+Ob/UzysSC+x6mwPv6rEf/7L0XOm68jQb&#10;/+Jv7on5DKveZJG5uNR9eVWBd/XYYebt4RrFbG2tvcS8uWeZedGxtFYX85bx6iuf40mYdxjm7auu&#10;up/14L9JkisI83aTK5ipjLXPvHCzdN4ufuYA+3xi3gwamjEvTN7p87/Tv7/BvHBv1kr7bxfpHb3m&#10;Jl++bXqgMo9GmUukPl4x7yi9r2OvfMrcn886yrti7X+HeYdP4PuNyhg+0q6H0Xul+w7h21a/cl3e&#10;bfzO48ynFfdK85W2K95duvw7t3zl924ab/HEaXzFaK7q7VWO8xwzcUeYZ1xau4qmep05T28b82aM&#10;eaXxUhHzDs0fI0uS7Cr6epVNo/V7Gd/k6H5m7qIPr5z9gFm79O6SxTxH1rTmIytLbA7GXrr4uf1d&#10;Y7wf4nZlig0euu2ZF94dIVe7dugm2u5NY17p9eLdI2/9wZ157yt36ePvYN6/ugM3NUf3G/p2fe+u&#10;mPcAvHvwNhlWYl5xbYeYd/7Nr415D7z3f62nN+RXVV75wv1s5DVeq1PMNlB2wBk8zsddaoo9LTg3&#10;v8JeDtybXkDrjZjXZjYY87KvPIrXY/hlmzeUZq6L595FNN/AvHAc1wvNMjHubWZe7ZtHzFsamUfr&#10;nbYZkeJC+QB/XMwb+pR9frPWGfI3infr0+iMTczb7LHT7EjLK4UlfjzMC/c2ab0peLRd5q0yW/s+&#10;5jXe5fpLL8To+iV0GfRkrhXyN4e5vfGIeW22WRPzmhffmHcG5p2gl3OXeR/ZM0uPq++PkofBH9+a&#10;BZvDs1CdZN+Ra4BdB9DMgt8j6G/KydaMVelR8qt6TW8Nf84aWQz0SVC5MZ6DS3o4Vyw/k9+nvyNG&#10;T2IMDfaRfxPPP+nn1bOoSqmKqmGXLoVC+8ri/8xU3UC64vpS9OLSA9lDRmp3nN49evh6eAwVfI77&#10;YgXXBeeq9gyo6OeN0e+bYI4va6c4veFZ9gULzNpul3kHyLOO4SdPsKZNouWo5E0wPz7+hFbzeVu+&#10;TrzGeq31ddbPzP6j8qpTXKeL4+gebfRCbMf3hiyI5kfLjYj2WcOxtlOPsYoyAfCWMROiSp9fHX2q&#10;Jo2KTJ2y/FLymFF+bi6eY3Rh81CRYVBAk5U+0k5prVMja2Ni7bQbX2WW4PRBjoF5+s+f7JrlWTfo&#10;vc8h83Yn3d4tas++pNuzL3F/dSXcS1G90BV3L/D8z/kZL/ak/KxdmzuUtdlDO82s7f78zX7eTbb2&#10;M3r9nF71h/28T3ttg1xvltzQLHNwub4WRpddZRK/QofP34L8mOydSZ9SRr8yOOqrl11t9QrzWS5T&#10;3NMpzerVHKORVWbxrp1149Tk+mk3vc75NbpgGeTqOwnXM8slR1+w7EG03Mc9al61Sv26vewN9TGj&#10;13sh5IfgfpZDb+H793Fv66dPoAJjDNLzl0NL0zndaebs9O+PkwWcYbZpEW1XJY23SgbT5PFbcBYa&#10;58vvUXeMfSdgTPHvOJqvdF9fndV5d1xjPh79n+FF6atT8Oa0vMWn8RXDulMXfu8mL/yOntjfukl4&#10;eIKMq0k0WM1BmiYXOr/CnKL9r7sy50Rq+qTrp09XWTjmb0a/ebH+stWe4ZOud5L8pRW0YeZCLV78&#10;zG288Tu49lO3eOETt3CO2UNnP6I+xN+M7nvuI/gVbZc5PdKUh4/CtejydbTcQbzNZdi3cPC2y27w&#10;8fFP3PiFP/qZtrfojb31L7dw/Xs3++bO9+O20nHX8VSr1uDu1Zv4p2HsZt14P/28G3xu+Rf/7Q7f&#10;+Nqdu0ue1YVfk8t8Ea84vbzM2s03ilwM7sfyOlvfLvdzecRL8qAym7DCjN4SHqoce93KRBC3truu&#10;UA+l1i7KBVVWShd+SflylD2vHo3uDD119Gn0su+2qfeG2T9+xtHm55u/5ul8HOaaaLa5n2WiuUMU&#10;63TVvgzZVVm/ZtR6PTk4iRY+4/KwfoHrdqvXT6+NNDR9XeiZ1JzMPOseZWWrp7edyki32aJsbiW/&#10;R1+TVf8AfQSa067ZjwXldePHzuNvz3Nv1Xq+OLpCjzf5rmOrrjS+6ganNoyD9LG+RnsjScuH0tqc&#10;PFjl/c4ec7V1fBkHLrK3pSxnski5vw3uv+hK3O+KzDJQFeBZVb5RPB/5neR9Cj4oab9e/0XrZYaf&#10;juUB1qh9Vd9DpEznFNeQONlW+pv09+fkL9d8KLJfBsg77UVb1LEnftiyfgBrhXvzdj5m0G5UadjN&#10;F2wCw6mU56FsOK1x48wriSsfHDbt5f/Vlay5l2IV45h4xc8zsRkOfG0/x2miOslzM/iWpeOSIyX+&#10;4TmtK/Qzg1esmXmz9KVXYNZ2mTfL2kw63Cbz8j7g0fTM++Rs+7jX+T7mbXCvZ1+9bsa7MG9/g3m1&#10;tnxy5n2pv2DMuy8hvwo/j2NIx3yG40vc+1wwL8eAXnNdyzTfxpiXvboCe3WdXjM3s65dH/EfhqzE&#10;cK1sdV1t5/k42ZjJOvrz6GFXIEenzF58hXtlBd4V8yqXx2Yc6P4J76o0V6hRbTJvmevuEFlVYyuv&#10;uGF6jwpcn+VNUV6vfCmtvCk/dubdC/OqPPs+zL8vRqz7Ui+825dmzq5n3ZBL1S6T7vT3t2JeaQYv&#10;cg0S8+a5r9Wm0YGMeVe4Pj+rzHuJ2YViXs+7ehx8gHnH1s64ybVTbmKVNejInF2XdG3SvUmle5My&#10;2x7HuuHzu8y7eV0K16cf8piaOAnzsm9HTpKYt7x82Q3ha54ir3nhNPNudpnXc74x74eeeZlRrF5a&#10;ce/4uS/c+FnV5/Dur90E/ufJM2RgkaM8c+Zjy3CuHSDPijm9OXpY4uNHLcdKeTgD9OT/rMJ8rv/P&#10;3pm/xXWeadqxJQFiqY2qAooq9h0hEJIQ2m3t8irH8aJddpzEcWaSdE+6O90zSXe8t2Nnuq/5f7+5&#10;7+/UAYQkjuKSBJb0w3sVUAgVhzrnfPf3PO/zTpwPpSXOF3Klps59TIYWc5A59nMXf8n/8Ut8zL9E&#10;1/0VrEvBuvGxyb4Ll2Bx5hZN8vcaOXkzDNGv2zh5Jwyh8zqDaOryP4TZN/8YFt/9S9RqV2DeQ7f+&#10;Fpau/XiY98gN8qOvfR5O3/4qvHLrs5jfVV54i7lNaLtrvCv73su83r/rFsxbx/s8MIfuq18Vr1ce&#10;/2Era4fIcZF56Z3inu0MFH108m6HPUk/AubtZk1obeTchHfxM/d5/UULgz3k3WJjBq5C74F5vWb3&#10;T9LLu0Xfo89tN/OaW1jCa9gLm5olU17jXxl4NXKtPPugSniSdTKs2zvk/J+5yJSxVxYdVeatkIk6&#10;hGYxetQcBDxOj5B5x1auRM9U2esG3JtnrVrkuuEcoyIZGgnzokvCIvoVnE8ki8u8vv+25F15mHvt&#10;dlYW89pLrr++4IzbwZlYedjXHtnoB2MvW5aVawu8P/N19iH4nfby9Xb6o8zA6abvwK+X0Pmq44tN&#10;5oWj2QtPvPtwMPvlleGFUINXW2XeCvsoZpnLvPbT+ho8fx6FxuvfKuq7sG7KvrHvi7m/JapIqe/K&#10;uz1ovN1ovImHcZ15o96r5huLtSU5NqnOq9/5pe5+/M/ow+zVFZgZ2TvEPCeOTcn3P+y705nXv3+O&#10;423JuunfwH2QPvbqtpt55dp7agP3Zl1TW32+NEIeXrN6uYZU2IfvJyPePJ46fNuAb+vUIFWLxRrT&#10;ub7mZfi4dp9N77d/3+PY0pkwjvdqFP3JmQnq/N30YnTBvD1ck5515t0D01r314J7YdxKk3OrnLdk&#10;UkXvRuJJvtuvvK6jPm6O/Xt+fhbz6pXb3UN2HszrPltj5khk3rgXDftu9/nrnBWztXwd/Xi9GvTW&#10;jRxOmLdB726q9cq8zjEaZ9978vDlMEXN4GuYWDpO/5z9NeS/cH/weiXPyryuw1K2fdDjc+ZtjXmr&#10;+y6hl11k3ZZ4mkfJXZo5fTPM4WueO6vG+1FT403muqrzrmu8ar1Puc6batsw74y9tMwCmiMzeR7u&#10;Ve8dv/DbMHHxt2GSmra3tpnlvI++3v3o5GZZTeBvHj/xPjlKr4UifiJzrPLoNN3cb/ZOX4q8Owyv&#10;qgsvMX/IfzcDx47jj57yb8DH+2DgRbXe1z5BX5a90d7xZ8vG03Dy2Onb8O6tMOIcXrXo18nYevuP&#10;0a+8coM5Q2ilK7f+ik8ZnfTGX2Heb8Pi1ScwXzdjltGRW/QRU4dv3V/nPXrnuzgr6dSdb8KZO1+h&#10;e/9DzJ3uW4R5Z/VYJay7mXedS+S88Ab36AaP+sXXNd4jkXd7Gtk6Zeb6Qo+jOSHMk+tm7sle8gbt&#10;4TN7/sfAvF5zN5b7jGa9xj1HrsEltBFLX2B5dD5eq6tjC7DD/tBHZR2fbOY1v/mHVzoX5EGP+k/X&#10;itlJ9tqtFT12Q3il9LOm91X1XbVeNV99VXm8llbUdJvrMfszu8iHkLly9OCX50+SPXo+DLOPO8R9&#10;rcGM6MZh5hYcYQYf97vBps5ba+q861pvts6rP8rZf3VnynPtMDfDPiDzL2RfmbdPP776M2yiBzWu&#10;G+FxX+NOZ94H6btF9lnsgdUD0QPzqu/KX+45FCx+z3xtLuwqkQFSZjYD+lAXfydrL2vnNs6/3cy8&#10;KLpXwfHp4+9anz8WRul1iDovawx/vppRN3yc47HEfGn18laZ1x7LXH2Wc0jeStYwCfOyny9ny2Qt&#10;VPQzN5lXxi3iZSuYZ6unuUp+nqyb8i59e3E92sxqvZt3kzklm5l3Vw/zTNB4PeZlWNdj4vvL/RQ9&#10;8zudeV0ryrse87iWdN9Bbb8xHa9f271mtgdhrdgXXONf7iNeL7Ouqa0+3+u+GVpvrnEI7+PBkON6&#10;0sseWl+TexvMzbXqVMq9Ke/qc26VeacPX0TfxX+F50be7Yrzsjl/uWZ5nX3WmXeNdfEtt6fVVQ4d&#10;zZJxPY/Tmbr25rq31d1r1R97P+7fw7f3+94s5m0r1OmrwOcM83q919Ncx3/jvnSN6/h2n7/9rFeq&#10;k3jHIvOeTpiX+7SsG/1Z0d98Jeq8Mu8Y8zMn2AefOHQxehuG5tiHZ//NdZfrLO8Jsq4fP4hzN379&#10;OfO2xrwDi69Fb7P+ZjXe6VPXwwI8NQ9rTZ269Zx5m15u849nzpof1eReuFKf8/CZT8MIeV5j5HlN&#10;XqDHmayrmOXs3F76emc5lvsufBRzrNR5c5On0HpPccxfodjrPE2+FF7mybMfk0UFy8K9sm9SzNol&#10;b3r+4i/QeT+JzLtwGe39nLlU15k7RB70cXqFT9yg9/gWP+MXsaf48Lt/DCdufhZe/ug/Yxbz8Tvf&#10;kr+MZ/j6f8b5Qgfg3QN4m5dvfPfYZw1le5uzmXfl2pfhzM+/C6dufh5GyeeqwLt9S1fYP7C3KIt5&#10;6ReSf+n17beXn+uUGVQ9jQOhezBbp8xcX8C8sceP3jS1XrnXnP298MaPgXnNdO2w8Ni47yjzRp0X&#10;fUR9Sg+z2kgsGFfWjSX3UlnHZ7uZN2q76rvNMktmjXnh36jvch/1vqqmG/VS9pbVdGXIhG3hWzhX&#10;1l3PhUKTgK3y3PtKZK/37X8FnzL7K9zXGnIvzNtYkXdbY94heHeM3l4zL/QdFlibdrJOlXtLfCzz&#10;VvU1wyZ3adBNj+CPnXlzvAflUXXY9HdJ8qjRgzjPOlgnm08p47axB7FX7RotshettcrfdfIQ2QiH&#10;z7LHfo6eqnP0VJ0POThUjdcZY2bPmTUnVxfQkT2OrTJvgfdNN1r0Xn5mXNPI1s3+UnXHVnjXf5t4&#10;v9V5E96VdXMVtd2Ede3fvTujBg1ojXnVdWHataKPl+estkItybci78p+jALcXmUGWR/HssxjAea1&#10;53KnM28y38ZjzjnK8Ur37+Rg9++2e82cZqXF2WLyb5N7vVY+CeYts29WHD7M/WqZ9yl9OTwWmL1i&#10;3ngfWSN6ogabVeOxxhwhayA+yrz09bZQMu8wWZNyv/Ox7QfqqHiNxTfzDDBvquM+8NEeXapN3oVz&#10;27srocPCw7yXUstdy6HawLryrt6O+3HmTvpaFvOaJyD3yrzONq9w7ZF56+i9/exFb/f5G3t59Y2R&#10;he4+kfvRarr6mevLCfvKv6nOO0bWzDj9tOMHL4TJg8wVYT3lfpzMm/iQ0Eea/Bu9KdybNjLu5o+f&#10;M29rzNsv8y7gEcXb7HyiubN3wn4Ya86MJ2YVzcC+zrWZplJNdzJmOJvj/PTrvPYur1WTe6Pe28xP&#10;1j887Lxi5hZPnCfvCs/znL5mZvWq1x5867fhwOu/jllWvWSEdY3Tizd3Fk3ozTBx/B36ds3FciZw&#10;oteq2frxAl9b4jn90Quv0jvM5348Q+6ymm796NXQf/jdUDsK85LJbIbWgbf/EI5e/VM4eeuLcPrD&#10;byLvmse8ch199OqXwTwoZ9yau3wQvfcwPucsJn3cz6+g8VrqvIdupv289vSanZVkR69e/yKc+YgZ&#10;RT/7Y+hbfgfWxUvFPK3KrH1H+qqSe7B9j7GPV8ZV2+V+3eA+nXiaT0VPc6/ZwczZzaHx9pClksVs&#10;mc83mVett0jeVW6Q9S771p2sw9V6d3o/bxt5EXpA4wxzWKCTNble0B76J62BafTOKXpG6YPro3+3&#10;yvW6gj+0Qm5z+REwr1mirVQVr9NW1U9uar/5qRYzQ6rMY67AvWYPldF91a/0BEffcmOee1Gi6ca+&#10;MtZgKed675W58rWZqDeqNUbNEY9Tkd+hPIs/EO6tL1+IWu+QzMv+bh3mrbPXOxiLzAS03nW9N1vn&#10;bZCzOM6cs8mjzEtffpUM51NxToKzElJvs5xuv6WvzdeZ6CSwH+vHlBMf+NiC3tgqu/nv7dlNS93V&#10;kkPNlLKP1N8p0X6SfSR75c30NOtyN9U2sBCrvUZ/FOe02eBVcuwazCwbPXwpzBx/K0wffzNMHSVL&#10;ZPU19g8ux9lbCfNO8//xPodNu6uJluzftFXm7YEVu3j9arxqva5jCvCXc0bdT2r1uJlXpdarl1l9&#10;V95V40k9zPburhUsu5F3zaxa513Z917m9XjkOS4l/NmuNyvsqfSyD1TgPZZDX9/pzLu+z8Ax59h7&#10;zF1TqqdErXebM3DMM+gzB4A9t5R71XqfFPOWuHYU2DPLo/Pm1Hl5LMTrCZ5nvCNVuLdKLn0f+Tx9&#10;7M3345EaiOzLfZUMq/R++0Mf9TY7m9E9Ymdky7zOse5iD2t9T5E9Lva61nt3eU9yb0rq3q/bn19s&#10;eh/22OdKtXWX4MW0inBjUhszjrfj4weybtPTnPJuW8q7sm6uL3RaaLwJ77qvtV5R55V/qZ3Et/d7&#10;LVnMay9vO/7mjl724ctc57gvy7x6svrYl9525tXXvMa87BHJvMxb0NdcX34D1r0SNV+Z19m9ozDv&#10;GOuCsQPnw8Ty2ajxpj0XPlpqDl63vE9sZtzNnz9n3taYV09zH9zboP968uS1sO/ch2Hhwsfoux+G&#10;CebMPmfeDcwr/8K9G0vmtUbIfh6He/UVz+B5nrtEz+/lT8KhK78Ny2/Q9/vKTbTJ1+hBhcNY986f&#10;uRaWL3OsYdm1km2pfRZ8a8nDfk3dV96dxGsu8+qFHjp+Hb7+NCzi9z3y/r+ig/4lvHzni8i8q9f+&#10;Eg6+/+/h0Ad/CcvvfxaW3v88Mu/SB1/BvOi9+JsP3fx+xzPvyo2vmR1MXf+MGVCfhtK+N9DJL5Ab&#10;RN4Xc4qymLeGvpv08B5H+znCfvbBkB86EMs85kymzehXdVZMUnjU2KcvDO2HFefinvWPgXk38q59&#10;kXKuvY/mAjkrIuFdmHcS5mVOif2QKfNG7s04Plk6byu867/dind9rp/7ZGReeLcC78q5vc4OjnMs&#10;eR/IVLIifCUrxj5Y9MJOsnvcr/DrkR35HnlYT60ezyL3YTmzSDZWHn9znvtgGdaqHTiX+Jth3kHu&#10;da0yr/P+nF8/QYbzmNxMb7oZVgX6IvLMLlLnlUui7xTdWV3adWPk88jvvv4taoczr1qjfx813b1o&#10;QTJvqgvZO7+3zt4Vvo3y9PFQY89hhP10uXacDDEfR/GUrRUMPIYGb49wEf5x5lYRJpLx7F3t7kNP&#10;5li1yrxdvN5Ofpa5mWkvr2sZ++Jlr0fDvGR8wbxqvOq78q5+x9jfx+O6h9k+3vWSf9t5Pq02Pk9r&#10;DzrvbqoUZ8TwPod5k7k4eAjQvwvN2vHMK99yrD3m6in+DaJ/hUcZeLvXzGb3pdy7HcxbQNctDnm/&#10;MsORayLXkRKPzkHLM1e6OMbnZDw6p60yc5IMZ/pu95/B68za5YAz7pM95R/8SIaVjL+3b5b9K88T&#10;9+mYrcb1y73ip93bvLuzFLYumZ1sKvKp2uHdDlh3rWeX8zXqvGq91P2Ycqd/LYt5X+ruQ+Mdiszb&#10;VqRfg+tpZN45Mjjs49nmPavoax4n+5z1pPtDg/vZ524y7+ABmJe82lTnjcy7zH2H82aUtYF97Ene&#10;RNJTJs96fdJrJ/OambKZcTd//px5W2Pe/AxaO3+n8RMfRI13/jz9o2i802fuhClykab1OJ/9Ob5Z&#10;Cp/vRCzmFsF/Vqr9Pq2PaxqvvLtWaX4184yY4WSNeTzg4Un03ylKPp2l5i7gS75MJhXHdfT4+2S5&#10;/gz+vREOMIPo8JvowhzfOTzN+5lFpOYbdV880TLzNL3DMxfhaH7e2CvMIWLW7gg1jsc66snMBl75&#10;4E9h9dp/hOP4fk+S8WQdu0kO8rXPYF5yq65+EQ7hDT50HR31xvqcXbVeZ+w+bh038+ff+jrReG/d&#10;q/HGOUnXvggvo1kffudfQmP1GjOOE9btJwN7sKnrbtR21/RdNV5ymvu5Z8f5blyjSvCuc3aLlLqs&#10;991Hxbzp2sX+JGdu6NOSmXa6ztvOa+xA4+o08x4/Zo6exjj7kZ7EXjUeZhFtrDibiJku5bRaZN6t&#10;Mpcf5rl+85S3qAqe5Qp+KL2uJfTQApqu3tcefZrwa9QVop6rpntvJbyYaI0p+8pgaZ+vvcg5tMUe&#10;5wexRhxcZF4fvDtM1bnXNQ6xnwirqvU612jwrsrWefU2D8O9w+4X8zNGmQVozoy5zT34E/Vjq1Xb&#10;65rmVvnoa1WL3pJ3ZeFtZt5Ez1XTTXTd9PXqcYw+x5htQ+8T6+O9ffQNDPi3g/E5l/Vs9M6+wow9&#10;vJfM5x7i+AyvuOZwzx1P+fLlmDU7wD68z9fRyf17rDMvuVZkX5ljJfN2cR6ok7fKvJ0c171rzIsm&#10;BXutM+/6bIofeuzLg/A6+cz28qb9u+q68m57Dk3Ifr+0Iv8mzBv7/x6Cee1dKI/CuTBvnutBnveR&#10;fu2inn/OoZ3OvHoGo6Yr81KuKaOPkDWl683tXjPLvCn36nPW4/skdd7coLOhuC7Cun3MQOtj/ngZ&#10;zs3Dwd11vM485thHKvC13in8znOnEuY9cD4MoVf9YNZtsrKzisy/UOOVeTuZd5CrcT3un+F+ia+T&#10;c7DHXoanVOfdmnfJr4o6tcxbWWNeZ4slrJhybtPLwfm8cU8r9vnucBbOZN4umZd+K3TePWTze02W&#10;eZ2hUOH6s93nr8xb5ryNzIvvap15uZ/fh3lHWAeMcu6Msmc0Rk65vpOklyy5TtnLa49ZZF76fDcz&#10;7ubPnzNva8zbM4kOhgd9+uUbYeHiz8PcuQ9h3VvU7ajxPmfejay7gfGZYTRFjZ2BR6lxmNeK3Etv&#10;7hQ1zT7BKLOEzJvaf5kMZvp6588zh6jJuzLvlDOQ8TObRaWmaw+wj/vQb+XecVh3BO9y/fjNMHjs&#10;ZuTemYu/wcf8T2i7/zscv/GXcOzGZ1Tz8eYX4cTtr8PJD78Np+iBXYUlj97+Nhz78Hvqb2H19vdk&#10;WJFf9f5XYd+7n+945j34wWf08vJ63/jHUF58Gx/+a7GHtzrLvrNr2U1+5s3Ma0Zzhb6LEjN15V21&#10;XZm3l3VG5NQMZstkYnRef07ao6XWm2cmmj6tvWTr7HTm7UDT3GsmE8xh7o5r2154V7atTDhnyHVu&#10;wr+9KefGRzRyZ/NmHL8snfdhuHar79mKd33ODKMCa/U8/blybppx1M7v7Mz2dS9dkhkqK0aejZou&#10;M3Di+ivxC68zcdLfK1smzHs4dLufgtZb28C8gwfo7W2ReaNniln3vtedQz15hCxIuLdKH1F341Bk&#10;XmcU+ZpjjjF7GDG7Ci5PMpxhOtn2QbXDmTdmwlVlSNYCNTK6OHerHOc6WdkjHOtJ+kPGVskOgXdr&#10;5Gf2s+fuTJWUceXcWO4VULJwB/2qXb1kNLH20EftHCSZW51XfV/9vpe9kfIo/5fnNh7UhE3wCPB+&#10;tx/cGb0F83fxDeibr7Eec0ZvBd3duYnuIemb6LbYy4/552agUw/NumiSMfuqzmOTm2Xn9V7d5noX&#10;vk14t8m8d+m8GzXf5OPdeWablGDkXnRdOPkF1tgv9uCbJLuul1x28+pKzHkqxkLfHbHwNjerVebN&#10;M5vX63Ap7j26B2mv8ALHxfMtea9GXzt/E/O6C7xHU9+7j1nHb/MacfPnzqjrZ17dAPkO9uTFmXUT&#10;9kCc4G944rGvqQfwhqwxr/7m2B/z5LzNFXg2rbIeCe6NvZT3SMt5Bjn6f3rsAeK6VmS/uEJmQY2Z&#10;ug20Kr2aI+whmQ/pTIQacz8tZwIO4oP2Y7++nh/J/nTzOb+e7F/Bt7CuJfN6v3xqvM1dxdAWq8Aj&#10;1ZnUHh4tZ+rG4rzbjZ67Gz13D3y7pyepna7Ttvr6HoZ5ne3oPuSL3eTI99Sjr8p+Xmu7mdd+Xmf0&#10;VuzLmjiOD+IsXqy3wuiRd7jXvMl96PWmzvtGnN07xczChZPMZcGH5Ht98/Xo7/38YZjXa6RzA/Lc&#10;x4YP+PrY/+XcTPoUWmPGv2cu0HZ8bz96V5VrUNUZ416PXA/Qk9HHtacy90oo7rsY58fOX8Bne0nf&#10;7m1mvd7gkc8vozGiQ6rxTsQiSxiWk+3UNa2nVd992N8r6t4cE49P1MKbj2rjZi47Q8jc5Xn84pPs&#10;JTRW3wuDK++EkeMfoBszA7k5f3fxdX3Nzv0lG+viJ2GW0iM9sHo91I7dYvYQ/8f534T5N/8QDr33&#10;J/y+X4bTZFTZr3v05tdrtcrH1pGb9L82K2Y230z6Y+2RzdReYeIn9T1LV+Hu27ym238lR/rLsPDe&#10;53ivv0KTRtu9/mW4+On/C6to2cMwf37mAu9ZZvqRgzu2zIxt/IwVZhz38z72/hr7JuL9mNyqBTKF&#10;2J/2Hu793LVqwmfoYvha08pitqznc/QEy9CuW/SruUYusYZz/SZ76M3Z28vMHzSktDfJtXY3PbSd&#10;rLsf92zedrIgnPGulmXvomUuUJe5VfTMdMJ4cmAPWo5cWETbLZvlRHaxWbdm3m5VWcfH4+L3pPMn&#10;/ViGcM3nnIrYb2vP7ca+29h7a/8t/jp8yLFgC3tw7cXVo1zl31fxKw/OrvBzVrgHefz5u8LhMrrr&#10;8gIzUrtqrKW2qAeyYJMR5VzX4VYnjNxBf5F/V7lIjbXMfa+ot5l1dNRG8DvpBzTzZQidcYz73Si9&#10;+0Noj3U020E02xr57TUfl/38SrPoBbIfiNo4n9d+3hG04WE1SvuGWGuOwdFqvWW0Xlk3yWm2J05m&#10;s2eUfuzIDurTW/Cuzz0EQ2z1PVn3a2ekxtrw/6i1rRXvvyS3hvchOk+S/0Y2FZzbXvG96V4F+1Qc&#10;3+rUidibP3rwUpgiE3vmmMdOPffBNXDgVY53s5rfJ/N67qn3ek4m/cN6wjl2HMMif9sSPQqbmTdh&#10;E3zxvH8La8wrP7EG4v3r+VLGT/DImNdjFo8f52zKvzyuexrvZl49kO36IDOYd496MMzbTt7rbnj5&#10;Rdbau/J4JtEbngXmLcB53js2Mq/r6IR5uac8Zu/kPczLPWOj1pt1TW31+ZR3fbwf88b+H7hX5u3h&#10;MT/GfcA+Eno3BthrSmbdJzMRhlhPrrEta02ZVh6WffvpB5Z11bn8mnNdCuRnPTvMK/vezb3y7y5Y&#10;19rMu87ZtVplyp3+77OYdxez0jrLZBqnzJurx54iZyrU7VF6zOdn1s9PmBfNmdfRi09C5nVW0eiR&#10;n97NvPidvW97r5o/xr2dc8c9nqx7ZtbzD8u8eo1c0w3TP29/z7PCvDFjnmuRvNvP9Sids+bnZgdX&#10;D+CXw9esxqsWOXPuDrN1bsJryRyc58y79SymLOZVJze7Wa1Xv/gYPdPDx/A4U6Nw7+iJa+wbkBsG&#10;7x668jvq91HnNYPZbKr6idthFB157rXfheWf/Stzav8jHL3+eVilv/UIPbtPD/N+y/ykryL3ml+1&#10;cous6RvM4/3F92HxrT8w5/j9UJil95yc5mFYYmTpPNoKORvcR91X9t4b762w8JD5kvOn4xrmcTOv&#10;msUa87IWlnl7Zd6mb7a9ZA7DfZjXzIInwLzybhd83UNvYZr/If+63u/mNejvVf/U72u/nswr48q9&#10;0RP8mJk3MuwGlpVnE6aVaynucVuVWnTkXLTnkpyLHzMHv/eQwatXeyve9bksJtzIvFFHRbuP+i56&#10;uLOM1piXdWEOLis0mXcAX32Ddd4oXtsReFffbSMyr5yb1N/FvOiTQ84B5B46oX+Xn21mpP3Fsd8V&#10;bVEWl3t3EvOqT8aC1eS2WPcwr9zO3wvmTbg30X86qrP41o+FAfS3GvtXZtENc96bgzlBNtjkSrKH&#10;8EOZ1/e/54Lcay60M3/NLDOfuNhYgP/wOsC2ntMVvGyRefnc2VeRefnYfRj3a2TeCvtEJc6fR8G8&#10;a3sCHit0YitdC23Mp4q+xqjzJlrvvf28/fcw8O5CX9iDF7pN5uVxF4zc5mwjemCdYVxkJpkabyHW&#10;QshzXuXReHPN+rHrvLkh9vTw/6wzL9cc1q9qvNEX9JjX1Hd5m9V5m8ybcm+rTJv176vuO26oCh+n&#10;/8a94RJVdP4ee7k5Ks/HBfYuS+T29LLX6HEyI8PeoVG8LGPsQY1y3/Xc9GuT9nVwrvaxH10nT2OC&#10;LL8xuLeXHuFd5dlngHnl3FTrLZK9fHe9hK67q1m72W/aDefuyaWlr9fZtA+unc60Wa8vi3l359jL&#10;M7+KeqlnMLwE87qv6x7z4A6Yz+tsXmf0es0o2RvQZN6RFZmX/iWYyjwrPVr283qfmiJfop99tifB&#10;vD30vLhP7dyAHtZ1jUVzLmTeM/igYED2y5/mGmTGmrruAEzg7+nvLO+m1Tj6M5jrJsxlTyn9o3hv&#10;x9EjJ8+aBaxX96OoYY6jW46hZ1qj8FhaD6uHPrXfx/FRz31Q2dPrvKFpKn107m599f1QXX6bHGJ0&#10;ndV3Iw/LvUtv/I+YYWUP78hp5hS9zpzdK/8cDr3/Z/j2y3D8Nl7lW9+QxfxlWP4AjRQ+bKmeoKZ7&#10;P+14P/3GB2/RZwzjHrj+Ndla34RVfNhHP/wu4XnYfhwPeWnhdXKr8FMdYAYqeRojC6eSGX+cxw3e&#10;095vR8gJGMbvWId3+/SeeI9O7+dNbTft1Usf03v9D30skNUc50uwJkhyONEl6el13axP1txB9yu7&#10;uf7Yn6TGKn+63lZrfdw6b8K3/n8J48q6vgY9grGXEe9LDkbPW9EHzGu37xVfZ5Ey62mryjpuWTpv&#10;KWVqNVPzmOi/VWN2zoy6WY3ciho5VAPM0O1Hz/VrPp/26RbofzFvy9ytHnozzZzWU5rORk3zpx/0&#10;mM28iWaqbipT6lWXg3vZH3C+UbLXiz+S3tICzFtkXVdxTchaTy12BE3W+94wvGtvrtxbh3kt742Z&#10;Oi+asDpv/Bm898fwOEwfvRLn3LvXUyJLK3KvzMjr8jXuPOZNPLpqlpHlNvDbT3LD4aXCWGgr4wce&#10;oH+UfLky+waJDsc5zqzjMTzJ+rmt5FhyPNFsLf3KW9UgxywW+2Spx1mdd2+psXb+mWGVY0/cHkK9&#10;7DGrjP4E/Rr6QTYzb+pr9tH9mYR5yTDj/VtgX71V5l3jXY+Tngz0V3u9zGGyL3Vz/17UddP+XR8z&#10;dN6Eefsj9+5hbd1OBlanvcENspqfAebtxjegp9msh7hu5dxNmPfxa7z+PxuZN3qDmtwr+6bXy6zr&#10;aivPb+RdP74v8/L1Aqwr81o9adG7UyTvqkIPsPP/vOcm5yj7cawzh+Tg5r5zg3uz+8/em/tnT4VO&#10;+ohfyLsWl3uTfa2n09vc1HZT1o150SVyo6meUtgVOVfWxcscWbePGWFpsXe1Be/6XBZT7vTns5i3&#10;reBs3iGym4fCLnjX0r9kD89OmM9rP68zesuwrznnfXOsR81ohnnt57X0OMu8Y9y7x9mfHaGX1/wJ&#10;/Uvp3uUPfczSeXu4X8i8Zih2ky1T33+ae+XFyLzmrz/NvOvvZk+ZWSp1dAG5tw+viV5nZ4v73CR5&#10;SnP0mS7CuzLvLB9P4rmdgHmn0CafM+/WOu+DWDf9+txF8qbgXT83z0q/+AxeZ5m3CMfVV34Wvc61&#10;w++EwSPvMWv3OvsNeKGZdbT45j+G03fIYb79JblUX4TVG18mdfPrcAw/8LE7f22Nd+XlbWbeRfK1&#10;DuLBlnsPwLt6nI9//F/h2EffhyNw/b43/ylUDr0fuia5by6y5kUvG4RpG3PHw/Qh7rF4moe513pf&#10;9f46uO/luJ9WbmZWPW7mLcK35mG5R5+sWfTxmhGC5ojeqDaoZzJZV8O7rF3lzh6YN+qskUXl0cdT&#10;epnVd/2/1Hx9dE5LGVbsH6VnjzV9Ee6UbyPr8tpl38jArPm34l2fy1p7pWu4B3mbzZbq3ci7U/oO&#10;0c7MXIZxffRzOVemKDE3xR5d+1Rijy6cK892Wxt5F45xVsyDWDf9ehbzpvwYmRcN0HuvH3v/1WtV&#10;4b7Xa7847ze5t8THZTy4feggA/STNNBm4z5N5F71XvOVvCfKvHpyM7zNKfPyvk813tnjP419vc6d&#10;ds6Sc4TNsPJ1yb2JNo0nO8vX/AS8zXfd130fRoaT45LaXSKHucLrpldXfWlg5ngYZk9rnDnHU8w3&#10;do/civ0MHAN7mhPefRXv+Na8Kws/kHmb3Bt9EJx7PZyjOXpH3aeyzKErRn+zfnl13qTMaLePN0/J&#10;vHoQBubwt+Fvdv/GHoFHwrxN3pV15VxzPdvxhbRRa/lUd/Ft0+ccM2225t7dxX603b6wi8c2eXcA&#10;vRveLYyQ1Y7GW7DQePOx6LNF51Xj7WnWj13n3ct8qxL5THqZ454Veyzqu+6zyMJ+7XFWyrz9rJ1j&#10;frM9MXqEmpV1TW31+T7Os7Q28m/KvjFPy/c35d5nnntCD3u73eROddl3TcZViWudx88eItfzZvT4&#10;6J6z92c/V9tyRovHtpNZYrvReHeXZd2nnHnt38XTHPXdJu/u7ell3pBF/y6cGwvOtc9gjz4LS+8F&#10;Zc/BVrXTmTbr9WUxbwf7kW2FBsemTu9FIzJvG34593YH4n734z0/s879Kr1M+ptjFoCzvWDe4YMw&#10;LrNv3MeWd2OWFff5cfqa9CXpKbFH50kwb46ZXTJvO/e1TjIga/tO0lfM+pk9qBrr5aedefUyx/xQ&#10;jrt6b+zthXll4FHyUGbp452//DHzcshYehVNUuaFd2XeiXNkBFtR4/052q4a78dhBJ03radWvyWf&#10;+mF+t5mzZFBtKPug9TOnJfMmudcw78Vk7u7shV+F+rHrobR4Jfqb6/T3VpbeSLTMgz8No6fxOr/x&#10;u3D4vX8js5g8qjvfhGO37NNF342F7xc2PBLzqP5KJtXddQiOtdZ4tqkFp329Gx/Xvmfj9z/Bj5fU&#10;dnl9B24kzLty5/tw8hf/HY7C885aGnnlVyE3/0boHKc/dwlfJ3tmjfmTMcNv7nB6r4V7udc24N0B&#10;5qR6TYr+LHi0DJclvbvk0bAmtfrgprRaXT8kMxWb7KfXUQ5kL9wMHGe+Ru5AO3JN3UNPrxpvZF65&#10;l3pcrJv+3IR5/b8TnddeYvXdPnh3kNlD+jSL9Mym2lWe157juFk9MK9f36qyjl8W8/bJuFS/1cxf&#10;Hpg5DPvQo0vpFTUvVt91Dk2z23ziGusmjqm15peNvln6H7nWr+lkfOznW1YGF64xL9+n79U9DJmo&#10;yuuqR59Vcu9TmzTHUf6tTCZ95uZM1egnMX9KPot6LXOHnNvXUOt9COYd4vtG+X4zm0dgOH3NM8fe&#10;jo/21fXxfja3Wb1Xj7M6ZeRe33MwcBbTb3lsso4dz9/FtBv02/Tr8pr6pOwm5/p1/z7x/+Vvpiej&#10;znnruRt1IXQi97GG1IzwKOnnTvcNGvTlNjhmHjtrCB/ZMJ6trcqc2SF1J2r4oHUpZlip9SZFT7t+&#10;C85NmTfdO8gxb6wQ/c326jf3szhXZF7PEf2enjtVes5rkXmPxL2Y9L3ZSoaVx8fjlOYNm+m5h3Xg&#10;bl7zLjUQ1slJwbaRe5MZvKnnOVPnZV39kszLOrud2b65xgR+GLKrxtgDewaYt71P/zb7ajCbPOba&#10;1UfLczhrzdvq85F51YqalXJv+ph1TW31+ZR3fbwf88Z7Grxb4n1vuS/qe76bPSCZ14wre6LdN1Dv&#10;VS+P+9Dwrx4s1/ey7vQRzlE+V1f/SWEivFSaCh39+CCeBeaFe2VetV15txPW7cyXQ1cebVfOtTaw&#10;bvtDsG7KwVlMudOfz2Jer8d78oOw7iDHCK03ci8zyLmn9TODodXzr+V/j3/Q7HGvFcUxrh3MDnBW&#10;kTOKzK8yjyPmWPG1ydUrsefO7+3gumNWeXpv/KGPWTpvnkx/769t9LT5vf3oQw29FjIv99WnnXll&#10;3Bprh0aTee3h1dc8wt757Ol3yQum19Sin3f2IqwG806dYzYvNQ6/PWferdl3I+/68WbmVeNNipnH&#10;F+jLvfQJM4h+CdfeDoNHr4UGs4tk3trhn1I/C41jV8PEK/DxZebyovMuvv0vYfnd/4OX+Qu03W/D&#10;8Q+/J3v5uzh36MDVr+/hXfn3x8S88q4l+1oyrzrvIXp559/6l9B7+FronmW+yDQaLsw7Rm/QCPmR&#10;YwsnwvSye8xN3uV+a89fXMNEjZd96ifAvO6Jp1Xm46TwZ5qpr1cYRsvbN4rfNvE0J5wrg8qfKZs+&#10;rkd9zPqbfVTflXerw+yXjqFTwrwbeVb9KinX9EltfP5+H2etv7KYN7Jtk3Vl32qcLWQvsR5X1ln0&#10;5coRXTBnJ/e8DrjTvOV2GKUNn/E9GT/NjNs05zaT6bKYF69wzG6OzIt3mP/f3ChZs4Hf2kxw18zr&#10;heeJHp9euNd5Qn3kq9UW6HPDY6v/aXTlLR7fgsHQeZeydd7ojzIfA+Y1D8P8KnMg9fmaETPAGsDX&#10;otfaffCYZyX3Nmu7mdcsYNlNjjNzuJf3XmVsgRkpi6z5l+j9uxQmydewJqhxi3uVe+P+ju4ZePxq&#10;+y8yBwp/MteABnvpDXg3rjN+IPO2w45J6XMmS473k+dpEZ026uTsjxfohTKHfTPzJj2O+P5h3pjZ&#10;PM88F/RevQfpXsyjYF73CZxp0Sbv8npfImfqxRycmoN5LdbNa8zLmtm1bjqndyvu3U1+lcxrdVSH&#10;YHX2cCb3s5Yk+63JvHn2xKxE42Xv7inSefdU+Ns2c6y8X7gGfqLMu4F31zTf5vwiP8+6prb6fD/X&#10;eauvWVUerUqzoncJfbfMXmgF7blMlfg46r3R+0NuAccvRx9CroE/iGxn/S5mRsq47j+r8/rose3o&#10;3xdeLE6G3b3T8eOnnXnNZjarao150Xcj7xYqobtA3y6sez/ejZ7mXq5Lz7jO61pod4685u6ByLxq&#10;vT8hv9m+oh3BvKwv9TenzFtpMq8zeWvc0+3lrS2+Fu9PU0ffDsP4aXNkCPj+f5LMuwdfXzu+r77Z&#10;Y3G2tsw7+Awwb4mZyfbwNuhnkvFlXj+fRCtYunAj4dzzd9B2b8eaop93ilmyUeNtMu8YOu9oLDXe&#10;5zrvRv13lsyvWOjiM7ES3TfVeSeccQz3zsC7su7EmZ/H+UPONJpG722Qbz589F2yra6GyZdvRX14&#10;6hxzfpnNO3Hu1xz3T8Pkpd+H+Sv/Fg7Yv4seevgmGuh1+l+vqY1+F2uZx7RS3fdQk3+jlgtXpvru&#10;ET5OM523W+c9iF69fPPbsP/a12H/1a+it/koXL/43l/C+MXfha75t0N+/nXm8tKXt2hWxoUwdfBs&#10;mD5wKkzsPx7vsWlGsxkBarxl8oRK3L+TPttE50303XWNtx+t12p1/aB3OinYl/VxL2uFCpX+f+pv&#10;RbjXjJxuNF7zpPQX5/g48RwnDPy4mNeeYfna/l39zOq78u4AMzgt9Sp9mgnrsn+/puuq/65n9aSZ&#10;PZsfs45fFvOq7/ZFzuXYkUNVjHquGVTOpiHHl+N2v9rL161uelf0yyazYNBg+T3z9I2mM14eBfPG&#10;eZEyrxzJPcR9jD54fIheY5k3VtMPWWbmSS9ln09xDA/WNFlqZFw0mDekXju2grcDhpV56w/BvCPo&#10;wuNwssw7hDfH/LY0t1mu1l9tlpb7K8lsIrOgmlovr3W7mde9h+LQDOcZ7zsYd2jucBhbPBoml0/S&#10;m8C8Ifas7Am0B9C+wJhNRc6lXO8e+VDUdhN9V108auMwb+yF5nGU/oatamSZn3/QTHfrAsfuQtR3&#10;5d22fI1Kesc8NxPmdbY2+xz6m2NPr14R1vScC5Y6rx4I94QS5j1KXl6TefF1uCfzKLzNagCReZsa&#10;7y5e64s9/eGFbrOZmTV0H+aVd51jtBXv+twemPdF5hVF5u0b4lppVtgS3Md76BlgXv21apV6mdeZ&#10;N/lYz27LOlCGNzrVdzfzrnnOVtY1tdXnM5nXjIrIvOYqsL6nzGpL9V7392TersHFyLD6lot8btac&#10;81im8TQ7R6zKcehp4Ofsnw9t1Vn2KJN6ppiX/l39zOq78m53MWHe1Muc6rsp73Y8Z96oDezq4XrX&#10;pd97OPqbX+h0ttoY913udRnn12N/njxD15kybwGdt0KOqvfzjcw70GTe6aM/pe/uAnv3S+El9n2e&#10;CPMOJuug3cw4bmPPvsp8jDrnY8K8F596nbeg1kAPr/5m5xTJvPqdp0++Ew6/Cp/hbZ48ewsOu0Hd&#10;DJMwnMw7SaU673PmfbDWm8W8Y6fh2HNovBd/hX5O9he+5RFq+sIn9Ov+Hm/z+2Ec3p3i2EfNmF7f&#10;yMZnnfv7qzCMt3f4zKdh9PzvwsRr/xzm3v5zWPrgq7Byi5ynj/77R8+8h+7A6uRXybsLH3wZs6yO&#10;oGPPv/OnMMTv3Tb1eijufyv0H8Avgkd0hP3j2ZULYfbgy2F0fjX2E+mr0k/VR66AuVWuS5M+XnTX&#10;prc5ZdDU0/yomDfJ2rSHdyPzmnvDXjrVS69lkbm3kXnJslpjXjScJ8G8ziOSsdV37d9V27Xk3f5R&#10;/MKs31PdSu5Vy3Ut7wzSXo7lZsbd/HnW+iuLeRM9155o+LtB/zNaWwc+8LbyGPui9CBH5jXfCI2V&#10;5+RgtV+ZuIfjurfCLCh+v84qmWBoipGB4xxUPbTJtX9L7n0Infde5p2Lf9thZrKmzOv6Lr3X9kbe&#10;ZV3IXI7yFHuOc0lfr8w7fiRlXrIuHoJ51YXjv4F59fjq9zWf3F5h77f6q2vuGegB198Mq+0k5pV1&#10;+3ivDU4vkzu3yn7VqbBv9WxYOnkxLJ9mjgPrY3NeJ2JWFfsC/G7ui/t7OptpAu6Nvz/HIfGEJ7mY&#10;7qMP0N+/Fe/63P2YN9FGmYeBNtpVGgzdZBb3lJldxHupB42hMkyWlu83ztcc+wf62AfxIri/ENdc&#10;nB/28MvAg6wnas7UQv8yqz2dibzlfNlyIxT6hkNvbSxUG5Ohj17aap09qcHxUKIXK4tZNz/fAcda&#10;7ZRr6VQnauutwbdJNrN8+yKs/EKuEn6CbrKH+Wn6J+wZ6GXvzx6CpH+A34H+3cdZFd4Tvi+ci1Q0&#10;g459EXsUUk/3lucre1qtPp/n9y6h4Xsv8O+qX8O5n/3yHdc9WdR+varFeZ2c2+rBaa2f6+k5/ygf&#10;ZUrX03qHzYuSL2X0ODcXvSjrmvu4ny+g7+aZr5yHjc1wLFIx47y512u2n+eM9z17epy1qsfJmWDe&#10;hzbOWnb2cpyRzXP6kKx0pt/DPZq7joeJKnLueP7sYQ6Q1YavuH2t9Bknlc7LfdDj+r/Z+O/XP97j&#10;PF3n6lpx1m4pvLSX6iiGFym/7vNtzNx1f6oj7T9o7kntdO/xTn99VdYKDfqeRvaRo6ZHjD3fGudu&#10;Da9NP73xj/v8LamrkJFawiPSwz04J2PhQ6pzf6+T1zFI5oRz4OdOvUMOBb00A3P40nh/D/Fopgrv&#10;8VZqbZY19ybXlb7/i+z9+/638n2u91gzMS+kozzB8VjFd8FMMbTOGh7fH7u3eWTJvXJyuaihRfYb&#10;yKWuL6Jhw/U1fscSPWWDeOKcB1mc5fN9F9dmE+27+GCW26hlPv/4wcdp7jTzdKnpl5llDJ+OnSFv&#10;2TlDFvru9Gu/xh/+YRg7fT3MoaWvvPqLcBQv+ZKsu/8yuRCHo+a++savwvJlen/JdJ58mVm/8O7I&#10;y9avwzA/f+gU7Mvj+Jlfs0/xP8kb+31YevN/hXOf/N84z+fkh8ms3iM3yLm62cy4Ivv4+Ed/W/dC&#10;o6Xqh15GIz4MMx+581/bzsyz738X9t/4r7B4/Xt07K/wb39DbhfZVa9+ynuVeSz4Gc1ec95pjff0&#10;II91tKEG53Ds06O31zmvrj+9/+bJ2Ug8zezjc/173Pf/h/n5RdYH3bV5fIrTrDUnwu7SeHxs60Wn&#10;ZD3QShVZJ+cHWL/iUexgLd3e24h5N+Y3yYtmRJk15R698yby6lT0sqW1rlOnevXWjzK+ewpp2bNs&#10;77JZSmqNslcVX7d+W6tG5oSVenB9zu/135WorGt/q+vbrH9/z/pLnRjekVnUSLvUSvEyO0OnvWzm&#10;KOtlND77earsCWStdV2/qiXpuzfTdJyeUjlvZpXekqNvhP6DV9ZqAE+UVYtFDgZ9QUOw3iBZz86Y&#10;dd7R2CrsR0+7s9W7R1kTc78tTZxAkz8eGbh76FDYO7A/6N/czfurqx+vLj5ddUt/n3tYjP2BEnsD&#10;vdwje9Vknd+MF76T/YY2cjPj2hWW7qpOwU94zoqj8Th0x37X/eGF8nx4oTIfXqwuhJf6yampLYW2&#10;weXQ3jgYOhqHuPdf3tYytyJmOMLSep18PZuZt8s5PTBvN8zr/pB+iLx5aPidc6wrKqyxavgRzAyN&#10;3jr2+Tcy7wBrrWQmNz3Azo6633HmfZW+1wrVYdYoozDveKjUJyh4l4/9miy8mWmzPn8g88K768zL&#10;HF680D9R30U7aXP/7b7Miy/lqWfe6dj/HpmXv6m8u/OYN+VesvGcgdbk3twOYN4ic3uTIvuQPOcS&#10;+6Z6nOI8a675a/kCnDvuG3VGbxPvbdb6Mu86427k3fTjnc+8cu5WJe/ugXfbyGVO/BhmyjV7Dzgn&#10;dzpT7vTXV2afrg7rjswf3bnMSw/SzIm3455rZF57otjTb/dceM68LXF3FvNW0ANqS7LDpVCcOxeq&#10;aAuTp28wjxftERZ7zrMP5tmHOTZZzDty7iPm68KxZ26FffjGl9HVF09dhXdfhQlORuYdP/JWWHnt&#10;43DgEn7nl/GZN5l3FI4efeVTcpw+DcN8PELJvNPnf0Pu2G8j9y6+82/0+/45rFz7POZcnbhDzy91&#10;lBxk/csHr6KdXif76tZfw+qdv8Xcq0N4o5eufhMW3vtq25l3/urfwr5rfwuL176LmVvH7/xnWL36&#10;5+gBL8xdDNX9Sd64zCvvxiIfUu6to/k25pgLg86inihb3sW8ar54j7ez7PWVwXvIpd1bnUG/nIy8&#10;K/s+CuaVd3P9aJww717W7eqenfBuF2t2NdFWmdc1zVaVsu2DHl3/rDEu2oo6mFxgT2zUJDOu/1nM&#10;2urzKYf4GDWHTcyrl9k8I2fHbmRe/Yn29Dws8w4wq8OMJvdb/z975/3d1nWm61xbhSRIEJ0VYO9V&#10;pLrVu2RbcrdcZMu2ZMc1iTMpM5OZzCSZ2E4mWZm5a91/d9/n2QeHhGSJkAVRpCz+8C1QBAlCAM45&#10;+9nv+73f5MEr5LtwTYR7mzFvDeatwrzuW9Zg3pFD5F/R51qml7cLHbkA70bmnUiYNwvzZgaW8TTN&#10;hT3M/2nGvDm08QLcW8IPXq5NUzA961KZT41GTSy+V7xfWaoLds70osVXpuJn+SfFGbh3Luzqw+c4&#10;dDDkeB5leFwvkXMBtiXzooXKkUnmk35gtV5nFw3F+UVF2D/HflGSazUde6X1bKhf3c287rf1owua&#10;8Zxlb8E5R82YVy1KjVfOtfx3nr35bvKksvB3M8a9+/77Ma8eZufvxhm8BbKaY9Ej5/4/azDz4Owl&#10;KLFPleq8OeZb/9iZ1/fHvm33c9zLkHcHqX60ot5tovOua713Mq9a71Zez/zb6T5p8jwaMiycZ835&#10;3tfXWQWyrjNn7JfX3xT1qHh+5bzCeT/VdZPblHnVrX4I9z5+nVc999mOQtiVKaLpoimj+0a+Zc6u&#10;uq76bvpv++7dY8ukzIvWu92Zcrs/P49dvU3D9BYlOu/+NZ33cRy/JXTeykyq8x4OOfad+/Ak1dB4&#10;1XmraLxDMO/EETTfxVPovOaU409hnqL5DDvM21p2tPpuUonGW2vQeeMsJt6LXqo0fyEU59G3D78a&#10;5mAvmXfyzM0d5n3AfOb78e8sWqw1TU2d+QQmxZOMxhszrtF5a+wvjMO7s/RML56/GeZOvBVG8eRV&#10;Ro7BKeh/aCHDrGFXL94MK+5DnMVrfpp+ah5r7AyMe+5LHu8LuBl/8xk047PoyefQei98jl/6C3zP&#10;fO/iz8IcM31W3vh35vv8KZlr+34yx/cAs4AOkg11GP/wEfKh9A2bcbUPL/HSm8zGpef37nqcGVj7&#10;bvwjzF/n+bwDq6NJm1G9ePXr0H/ozZCbIZcWz4j56gnvqvMmNYBmNkBexiD9+TH3wz5U2DJ6rbhV&#10;j9SntvXrg4R5u8m7zPTNxn6ORu5tReONv4tm1EllYsG+eFycw5Or4RnEV30n8yb9umq9aTV7fXw9&#10;N6qof9V1XLlA9lXLVe+N6x+YSbY1WynNFHaGbIYcKuf+NDv/t8q0zX6/KfPqH5J5uW7JvBl0Xn3s&#10;0T/1AMwrE6vzmhE7OH865rqkWq+5pinzphpvovOi8eKTGnSuEf28Mq+zZfVLeS115npp9lT0VZXw&#10;W5Yt+4jtL0IPylaX+awxMyfOAvS1TzVeepH5bKRs7//dXu90LVrimlzic1NiP7rIusK9ieiThvez&#10;vAbdzO/J4lfoxKtlT147ezjquR3D+AbGye3iOenJUIeeYIbw1PFXec7bUOeVd2Ml2ksG5u0sMrMH&#10;7s0wC0gdqpt1t+v2hI/m4+c54V77evH9s5elt0Tm1RNbIOPZfRE/682Yt0K/VZlS5y2i7eY4drPM&#10;DLIX17Xx3Uzb7N93M6+9gXupyLr8P2Vdc6v20CvobCJ5N8PxaA66fCvvrjMv+1I/cp3XOcz25Ht+&#10;0oMSmRetfrswr+cMj+eUexN/88E1rbfZOXuz7/dz7zHQE4uv9f7Au0X2ffSMtzFXRo/Innw19su3&#10;cetxlZ5r9JFYnnci367xb8K92515n2nPRx9zwrzyrv5l2DZyLbOG4N71nLn6/lqdebc7Tz4Jz68b&#10;H5brjCF6Euw3cR8y9TY/jt6E5sxL3uRBinzFMr7idq4LMm8X11v1iGZrnmb3P+3e5mbMqybQQ+5l&#10;fvZs6IG1Jk6+E5bw0OprHj/13g7zbjLzjp61P/rDmHM1Be/W0NnL4ydYF6HHwLydVdZNzNlcOP02&#10;mWLkNZ+jlxrmHT/9cWTeifNfkWX1Jez7Bb7pz6POOyH34n22huBiS/Ydu/AVXup/Ckuv/Vs4iO6r&#10;1nv8I/p+nePL7NtVvM2rZj2/S57V+3+Luu/dvOu/Hyfzrrz3P2HuTXKbYd4Tt/+H+cN/Qs++TW6V&#10;Wc18ZheTbPXE06zOC+uS0dwLP/QwAzWyR+zh3Y/HSk2Sa2/0WSW5M5t9/W/2+K6NfT7qz/qbM7CC&#10;OQYp97bKvBm0oUyFfXR0oix6ndlNBfpGSiPwLplQrTJvOlfX/4Pl67tW6Or20pjn1ENvnB5QPcuN&#10;Wq55QLHg3DXWrfPuk8C8zvtxVqvMq7bpvoXvqVkzveh7zXTe5P5k9qc959WFJGvcjGI9zk2ZV+5F&#10;33XvuAb3yrvm7henOYfQN1wiI9qc6HJcJzMjFh9kjn677OAC+x+JLrsR87ruzMN3a1pLXed2XeEe&#10;hfOPZLkOvM0ytLzrHohr3v5psjHwDMdZeHXf8Drj4sXm2rP+761h33t5mxPeXddeknXeIHoUGiv9&#10;73GeGLwrG0V+5TVwLW8mQJwP2ci8eEzsIcuTd6UPPp0P9T0POa9rur+inzn1Muc4du0n9jnItknv&#10;X7JObsa66f3fY17ZVo2Xx3uWtbgzifbQ29veUyNfC/82vOcc4ZxZAxyzxVEziJKyp/fHzrzOG9O/&#10;oP/EnotBeuIHtxnzJtz7fX+ze1rNrjmbfX+FDOceuFdNrXeCnCv6ZuxvST0Ozpgxd3d3N/NmuTUv&#10;LsOxZf9AN7kLybw+euXJtEjY967zz3bXedV46d9V4016duVdfSNJhpzHcDyOYx+vx7J7a2nt6Lwt&#10;czV++TLnK/3NMcORfasBjmH3rPxcbnY/b8l52ux1lsiP6SbzLk+WpHu99h55ra6xLz1KDqPr1Cxr&#10;JOcFZfhMq0ckeZvN9/o34t6nnXmTHt7va7z28vbBUr4H5QWZ93wYIEvbzKXl538a5i7eChPkK91P&#10;v9z5/oN5nmdPf4LO+0mYOYMv+ezHyetJxvWk7Ip3fOHKx2HeXOwT11mvXolexGyNPdsqPWHDh5ld&#10;R94R+sgU+W7LvDeLF27R08uMqFO8P7DtBKwb67y3ZDj7PVh34sztMAEbjvD1MJrwEIxs3tUYPzd1&#10;hZznl34Tll/9XTiOV/g5NN/DN8hEfodC8z2C5nscTfXkx/9LBrQ50C1Ui7N8D9BXvPyWHP4tz/W7&#10;sPLqb0Pfoeuhc+pcyE/Dts4qQdOt4We2BulV72eWZ4WZgMUpc5oPRr0lZUu5Vzbz37H3dBt4m1NW&#10;TLnXntA2fKf6m1tl3g5yXZ1/am6xGbnF4TnWRIvsq8glvA4Wa3V7etO+XnOq0iyqZHYxmhX336vi&#10;mobrSI9zK9zP93UlqyRmVMe9fbQi9KK8OV2sI+WkTn1tzBXo4NrkTNtYekVjJSyVlamojc7t3tdM&#10;p231/pRDvE31z8Z+3pjfG/XNuci8cqRrSv30ZkM8GPMmmTfqvXKv8zycX6nHOdV3G3t4U41Xn5Tn&#10;b6+l6ruyZR+8W8YnXeCzX4j5OsmswCQLNrnmOx9a3fGBekvJBZPP5Dv7VzvIDmsjH3NvkSwYqgMf&#10;s59XdeNsVT4yn/UYevXZMO7/4Rizgp97mT5j5g6zt53OB+jjuDU7cbszr+vRpGDC+vwiPZnO0pb7&#10;ZV4/067n9S7Y0+s5R3+n/RR+Dlz7uy+ScV9HLzy/sxHzRj9z1HflXXiA9XDKr8lzeQTMy2PugnfN&#10;rTK/aq9/J/IuPmq4NrJt5Nt13k2598fOvJ6bfI/cn3PPbrsxb5IlncxQSrVe86TTvt7NZtrmj++1&#10;grwMeLeXa4Nz+fL0rLin2U42mpm7u6k98K7Z6DJvRyHh3k68FPbMe91L5/XFfbeo9Sb7Qttd540Z&#10;Vql/meMr0Xhl3sQ3kp5Top/5Dt7d4d6WeZd9BbOcnYcxSF9CyrzpnpWfy61m3iR34xpr1ONhrxoH&#10;1wSzVTrc7+Fz3mzN0+z+HeaVd+/PvPaB6Wuu0Bc5dvyt6GleuPRxmKHP1Hk6O2z7YGx7v9epGfM6&#10;93gcfdcspuz48ZCBdbth3vLoUa4Zx9F58b6i14yg4yyRn710kecD846dhJnxMI+i4Y7pX5Z34V+/&#10;p74r88rF1RO34F180Of5/qUvqZ/hdf6KHK3PQw0v9OIr/xqWX/99OPD2n2DdvzDfl1wrZgEdJS/5&#10;yE3031Z4199tkXnN07IOoEOv0Jc8du7TkCenuZN5vIVZ5h2wbl5j3pWEeXvnT8bMvBxeTq/P8m2s&#10;mJ3M197Wv9f8+r25/VHp80i5V4+zPZZqvY+CeTsbeDedfdoTeRfd9REwr/umjbwr65pZYmaPeZ2J&#10;99W1PpwrM8G57fQLtrH2aSMHye+r88q7Mm7kAdg4R/ayHNHs/N4q0zb7/WbMq1dVDU9/c6pzupcy&#10;gMbZRzVjXtevqe84ybNivhAeBedXqvU2Y1713eiTgiftj63gbcjjZc45D4nHNkfLrDav8/Faz0yR&#10;qLvg23RN34y/CrF3t95/Bwu0w7zOhGgv83XF6zQeWD6z/p2hhVNwrs+bPGXn/sC8QwfM1rpT062i&#10;+a7pv9vQ25ysRROd1/VpeyzX5lTj7KL65zXOLmKvXl3wXszbw9q/Gw9HB159ubfpa173M8u78e/D&#10;prHnjzXzg8waWufjhI3vqfPyWM+SV/VMdyVhXjzNXfT+52p4quteZrPS1zk3+Tr53uZqvVud2+y+&#10;jvsYZurrV4+Z3KnOWz+WtjK32XNGwr3r/uaUeeXeLb+mcW5xHp8Z5npMnQ3uZ76d2Si70Xj3cAzF&#10;44jjSdbtqPewpizo/LxkfkGS5xy13ieIeVMd93633+e6lHXT2x2t9/uv0YO/Jru6q7E3wZ5emdf+&#10;qpR53ZPfbOZ1bpdz2Svseefx/BS4Htt/Z0+Pe9NJb8/VUKT36Rn2jWN2AjqveSs5elqarXma3f+0&#10;M2+N/t2kzq7lNdvHq8bbu3QxZgDZx+vaapospcXLzIlVg6RvdP4SPagtenuf9t+fhT1neQ1nmbub&#10;lP7kD6kPwgI5zePPvc57cSl0jRwJbQMr9O/iwSVvtcwcghJzCLqqzoqhp4j3aunsjbUcq/GTeKLh&#10;v+GTt5lv5FzfT5l19Dl9vGRYnad/mL85eeYWc4/IyOI5TPq9S5+HKcq5viNov7VTH4fxC19G3Xfh&#10;5d+G1Tf/Ixx697/Idf4mZjt7e3StvuVrNOB6pfN7vU3n+q7xcYuc28jJq2RsHf/wr2jR34S5538e&#10;eg++GfLzl+M+jR7OPrygg8z8G1o5xwwTsqv4vPfOnQh58nC78Hmt6boNnCtnypjWlq8PGthbFtcX&#10;2tW/nuHcqs7bybo8Cz8WmK9SxstcYQ6RrFseJ0uTf3tbdl1S13vVfBtLv+ZGpWfNMmO5gL/T/fyc&#10;vZ0DSRawM0TXil4V+1Uay8yGDvb0Y64WPVyez51J0o0HOwdvNTu/N2PWVu9vyrzweWRedLykP3Yu&#10;6nsxu+iBmRfPMTqNJfea4TxMHpt9vWYzrxW6rj28jfquOukIvDt6CJ2X3LbS9HF6sfFTsd9TYl5C&#10;H7yl39Z+JvWqNFs49Zq7Fk0r1R4THZvXn89OFyznNTSDdzkD36pjdw/yXuOXKKHp9kzyfNGmnaM7&#10;yXOYdm4ufchjPK8h5g6aVeXcd3lc1pV/ZfTRQ1ejv2t76rysPdf03Trz5ujDo6IuVYAP+Rw7r9fX&#10;zt5zs8w8Dgb1z8H/azovew0J8+oD0N+Q9ACnr3We11j/QOPnLOnfpScBFlAjsvdP5pV39TnfzbTN&#10;/n0383bobZZ50aD+D9mx+pvbZF5ys/JDU5wTPAewbwX7Jswr49aZN37vx868+GJ4P/Wrb0/mXZ8b&#10;fLfOux2Y177dMtwbrxtovL6Oenn25Gtxpqr9u+0cQ/YK6GnOyL3uK/EZ97OeYV6L3Kveq8/5SWPe&#10;NV6L55DEx2xWlf83e3k9jmPVWT/5+ZR3vX1wvtv52e+/Vs/iIdBTFvsSIvPica7vWW0X5p08eg0v&#10;3cHwk9zwGvO243HIkxXZbM3T7P4d5t2YefU1p9lVC2iIi1fQCJmHM3HmA3J/YaQd5m3pNWjGvD2L&#10;l0Ln6HPM8lgKu5jn0U3eS4X+u8i75Ks6q7qrRn8geuZiA/OOybywa+3YR5F7x/EtJ8wL955nNhI5&#10;WVOw7tQF/c+fRO4dhn+HyXx2ru/ERTzOl39Glha5z+jDo/QET1z6RZi9+puwDz31yI1vImtuNfPu&#10;u/7HcOr238MxmNfnnZ1/MXTPpXnN7NvgY15j3tWEeXtmWfez5u8kw9Ks5rSHN9VUtxXzwrmRu6Mv&#10;OMnZinOL4ItHofPKu2bgl/AzV+DbnklmRUy4piWXhnVsq8ybc/ZKnW8TPpKN0P9Y26sFyrudsKzV&#10;xV5ml3m/Mu0Ami61p1jDJzuE5su5nzVOZF96SCP78rPNzu+tMm2z329kkXt5m/2/y/rmN5lX3EU/&#10;q57WH8q8rlUtc6b0Nw/Tl/4gzFuVeQ8lzDsId8aZgPbs8jjl6WMxv+Nu5jVfOPZYwy8p73qbclgj&#10;83ao5VIyrz3L5g/3wnRV8tBH2GuaO8pMJfKlzZmWecdh2jGL5zV2R79uovcO1/e55XSf93Zk3k71&#10;1Fjr6yn1qPZYrtWZ++VnFt1Kr6ZeWPt08/TAuvdjH3NkXjwQzud1ndVWYv4Yc5z0LqiVxzlHfL7V&#10;0dP5LPYvZt0DovfvUdbdzPsMObLPwrp6m82y6uglP2iQWUjDcPso+2ObnFHV7PHLo/OxB8O5vOlM&#10;Xj1/8VhlL6zZMdvq/bHHAua1p9ccK/eKarNJ/vbj8EY284Y0u7/xOrd2bfH6klaL/Tzuy95xXa3v&#10;J6ePb8+Emdf9+MIraLwZvD27uthj6WI+NF5mj6PoZYbtOmOlx1ty68/sVQuObEyPOflWKQO7B5z2&#10;+UYWTnOuuLakWc93ep+TLKwfMp93TyYX9nSs126+3t3RvVbxvkw+7O10nm8xdGRLIZMrh858JXTl&#10;e3aYdYuZfXeuGn1k7rXUyLEaZmZRv/4m+q+clb7ZOm+F62uRvZ4e9zs5/+dg2zK9diPMmXdveu7U&#10;a1GX2cv+8R7WSc7Q6GYeoDM2rGZrnmb3N2PeotmIrr9iLxm5lJwPnJMY96nZm37S5/Pa29iH11O/&#10;Zx89066LBlfo+0I3lHfLi5fD4MFXwvjJd6O+O02W8OQ56zYzb5gHu8O8Lb0G4yffD/PuJVwiF+z8&#10;R2H18sfh8Iv0S5/Ez0xuWA59Nz9ymEr6ceyHi8X1qeg1itzzbJX+u/Ejsad39fKtsHSB9+aM3nM9&#10;zGi8DTVFz7Aa7wy6sjUV38v0PaUHmPd1gvvH+bkxapRS87XndwStePzCF2H6+a/DQuz3/Zdw9tZ3&#10;4cxH34XTH30bTn74LbnJSV+tvbXODTr0bpL7bAbWwff+GmceHbpp/jNzj5h91KjZPszXK2/8W7j6&#10;FdlVb/0uFJZfCrlZtCNmkdrH62d7/CDzpGHd2hJ5VWQ0l/CLuH/mfNksr+VW67jN/r5rB9co9gDq&#10;QU3nCJuFZI5V1nXwBhUzZOVJ1gKpJ8y9cb/vWrqCxheLLJZyLNYhrEXKrkfwnqV9e0XWuSWyaspj&#10;lr2+6sH7WLesoHXgU0P3cR1T4efKw+RfMbPEnhnXMxuVPSoPUhlm4ljmOMQsB/qP7UFudf3a6u83&#10;Y177eaMOCu92kwvlui/1ET/IfN5m61fnpjt/1zkHw8whsmIWBjypP3jiKPN49UCb24a/oQde7pk9&#10;xnHAeQX21sfcy7U+6r1qvXiuanPPhaF5em4XTpDrwd6Q1156x7Pot9305O5hbq+ze/13R+8cc1rR&#10;78m9qnAuGuRvjNI3P0Gv8RR67ijZk6PotyPUMH0y1lAsfFw8961m2mZ//14ZVj+Eec2g7WBvRw+/&#10;a333P3z/U+Z1jVXC59lWZvZYkTUNeyQyspnPznty3rHHqj2L6lqdrO8fJe/6WHcz77MyL3qTGVZt&#10;5aSPt7uaMG9xh3lj73oygyzJsdIbUZs9Eo8Vz8+bv2Zu3hOx0XkjZc/73rbIvCnvru0lp8zr47pm&#10;we9gXqFzUvVCdNDDop/Z3KqHYl72lxLt1z7fe2Vc1fOd69z7SJhX7k2rgX/l3TZYt60L3s3Cu93y&#10;bgXe7Qldhd6QpXa01/W9wq14LXbnajEb3JlFVfarhuZS5sXzxLl5849f1/Csl9CW72Be9oJl3ulj&#10;L9PLeyz28u7dCuZlXeW6JmXeYmReMkSiN+vJZ141sIHF05EP+pn/qK/cDDF9zTJv/yprqaNvoAk6&#10;LwdOOo8Pts68U+frmUs73PvQ3DtBDtjk6fdj3vIKGvq+S2ivx67znuDPnTz54Mw7diSMH36Z7Gbm&#10;SMG8Cc/eybuy7w9l3jFmJ43WmdeMK3Vfe35nXvhlmL/2q7D40q/C6uv/Eo6++5/h1Ifw7+3/Dqdu&#10;MTfoZpJ7dfjGt+EQJfMeuPGXev2V+UZJPQznNv7O4Xf+GC58/BfmE/0i5BevhgK+5r59MC+69yBZ&#10;P6MHLoSRFWYSLbKvw55aEQ0qZV65txlzbvX9rhsi89L3oX6WMq/5t+0VdI4NeNf7XCt7G5k3rgdY&#10;V3Ptl3fLzJXx3LtW+JSLsGviXU48zfoY9TqnjHv3bcK3C5FvvYY4wyP1dHazzt+Id73vQXjXn9lh&#10;3nuvc/vJtZN79TMPMZdoSOZFIzVvvwbzjuMlHoI7+9j/SXj3ONfZlHldqx/lmv8ce93HIudW+Xcf&#10;e97mjNlvPbRwPOaNOVdor7lp7LN424m/vjiyP+q5tXl0Z64ho/vOxT7dafKkZ5gtOAtvP7XMy6wV&#10;5620kZcSdVu8m/rp9PabWe3aP52LYX+7vc9qvfZ/y8ceOzKvc37Vq+xf7MDzYE7WpjMvGu/uVOMl&#10;q7lrgHMGfbyFYTTnHeaNvbyRefE+2POuT6LKXtHjyn3diGcf6D72uvSaWPfk3laZt57Nn/YN2SPU&#10;qC0PTLKnyp5ols919ESQdR4/2/ok6OGVgxr13a5iX8g21LrOq7dCX0UyI6zR8+z1zoyrxPuM/7lR&#10;75V91+phdN48vIuOe6/qzMO55ZChOhtZl+ffXbJ2vMlbwbmNf3NP3nPzcPQw6Wlyv8p9KzPVHgfz&#10;9k6597Mv9MLbrknde5ZxR9mbHuPaOXbQtf9hsqvocacvJvrenMHePwKLbr7OW6gzb8yl5DkU2bOq&#10;wYYyb425D0+6zjsYs2zJtqU/LOnjPR9nE1Xw1KrxyrvjJ29E3p27RM8n2q46oDV5fkfnbVnnpmd3&#10;7OTbMOp7YfXK7TDP1z3kDXeTVVVB460MwzkjfI0mWeFaVErzc+GQgixi5meNr+nRG2Gdq7956UIy&#10;s8gc6MmGauTd2DtMX/bMuQ/Xyj7tmEvGbbKvgf7LvsbEOTXf28w+omDg8fPMOrr4Of2/X4bR0/zO&#10;xU/Dvpe+Dkeu/y6ceO+P4eTNP4cTN7+JPbayrzOPDr+X8O7qu38JK+98F5bfpt5C+22xt/fcLfp5&#10;3/rnMHriRigusLZfxpdgnyBrfFl3dOUMGW0nw8A8uR7sqxV5vTzHyLtPEvPKujFjmucuBztLRq23&#10;GfN63e+qlz/rTJkSnsCe4bnQN0ofFVyTtXjMHDnKeVmHKsK/8m4f+Q59nKP78Dz30evbS75VzziZ&#10;RGMLfB4XknU5a/Nu1hCuYexj7GS9kSGHyvxav96oOpgtumH1cj+VYZZSpo/HI7+nM/p7nFPHWib6&#10;oOWJramt1nndm+zf57wfvcHJXL8RsjCGD6CrwrrjeIqHVi5EL4+s24vG24vfocx+dpHPVBnPQw/6&#10;bB+9vf14/p0DXCFTo0BegH0UneQHdNYOkiWwGp4pL4bdfSv4ovk590O5Rkzx+LHYn57CizxJTVDj&#10;1kH2S+uabk1Nd4WZSWtF3/EKudJeR7dxPYzO284avE3mpT/RtVUb+q19unEOETqu6/8yx7E6vxlv&#10;eeaQ2Qut3z/yLizVTR9vPKY8njiO2uEC1/p7mN+y2cy7G413DzN522Nu1Qh57vIu/asjrn92vM36&#10;/GVec6wKeFnMYkr7Ac3g3nyd6N77Xw/Eu2a18xzjtYTPnteV77Fvi8ybZmHcfZvOratyTSkyy3sv&#10;HtPEz8x8a3t06Vd8MOal3zx6mxv8zRxz8rM+Z9k3872cq2T/d511U+794cy7xrrwbdR0o65bjD5m&#10;vcz6l7sKPVHTldVl3RysmytbW6txNrLf0/q152S1Xv00Pez56282z0LmdW7cZh+/rqnsGeubObzG&#10;vGWuzSMw7yj+KDXIbjhT5u0wu5O1TdbcQnLzC4OPg3nHQsHclJgfOk0vS8K8o+yh19BDn3TmrbEe&#10;Glq9yHrkUtR41ccqC3DvEnMcmQU7dRrePY92eOWnzM35lAykHeZtmXMbdHFzmWeYMTRzlrlP5DP3&#10;L1wKmcGDIdOPt3S0OfOWXTMN4UGF4QaZozx9/HpY5P2ax4Nuv+6jYt7odebxRpmpNLJW5D2Tg2XJ&#10;xWZgLVz9Ouq+R979Q+yxPfHRf8esZ2f8Hno/md1rzvK+d5ip+3bruc0XPv6Wz+anobD0YijMXUTz&#10;ej7xKtSZt7Z4gpxb+hbZhzcvr8BaMyfzstaPfRQtXt83WweOOi/nHPfjXZ9461oixzpZ7m3GvHGu&#10;A8yrVqRHssRao2d4PvSPLYYB+FXW7Y68u5LwLnsqJbyu+px7YumrVuclz4qeX7OdC0PqVfYnsu7j&#10;cZ3LkrBuyrvwKX41PWsb8a73bci78vAO826Y7VyeJ5uc417uVds181HmtTdoBO71Olql99ce9gpc&#10;2zPDrF8qZV5zpuyVKKDZFsx04zxSok+iDPdWppiV0IcHcZo9I/5Gefp0qNBvMYKmPHboZeZ+wdQ8&#10;/jhsPbbfHoJL7DNditlUXhury5eeTuaFT9vgXTN5Uk0h6dE1f5zjhj0mj2V7FeRfPe+dzDB2TpHz&#10;WmSqZPYTfQH2sTfw7p7uR9vLey9v8x403jZzdDj2cqmnGdZNeNc10OZmVDV7/K3u59XHIvOau5TM&#10;oNoX18zqvGkG+lbmNjdjX5+j1ci+a3rvI7gepmx7N/Om/+7nWiJ77sr2hWcyFWbw0qcLq3bBvHJY&#10;2jtwp77bG7qLScm7jcybZl55nKSVar9Jn2+q9yZ8eyf3PgTzwrr26sq7Mm70MNOzm+q7WZ5nZN0G&#10;bXedeXd03q1mbftNniW7Oc4sIns9nTWmv+lx7FkNTLvfSV/YzCH2mY+wJmVtxzV5hFkGo8w0KLIH&#10;nWHWgTOKutz7JLeqm/3+XN9QKD0G5s3TP6Y2Yn+NOR3mUVbJgh3l2l79ETCv/bs11ipD7LUPoFu7&#10;hirNn4/+0OqhV8LsuQ/IZ/44LD7/WZi/8hmZR+h8MNs4uUeT5B89Sv57Gh9r/gr9ty/Ai2feCeW5&#10;c6FjYD8sA2/Au1VmEPWTydzPerSPtVEv+lvF3Fz2iAr1Kqv7wkTOmu+ZORnXootox/qbp+jpVdtN&#10;ih5f3jc9z7Nn0YEtNN658zfr9UGcvez7rfY7HQsNF3aejn52tP1z9vneitruyKkPycbi52RrHmvi&#10;DDOB+Xtq/3PPfxWW8Dzve+1fk/m+N/8a5xodfv9v4SB14L2/h/31alXnPXuT+UR4wbsmT+PFp2+X&#10;9XcNj2WV/t0R9N3BOTxnnFt62FsrsR9f4PXKcV2Xd/Pj5OA+gmv8Zj5G6g9LtKGkH8o1hSzs2rkZ&#10;8yYzDJP+jHJtJvSOyLvMTJkge4Xzbnwd4mvBfgCeS3XwMmWPbw+Vx4OWH8KzzO/mzIfB9+KeYxfr&#10;4U6YVO+0JVPHjB291mhTia+Mn4NrNyrzcZoX+/bscUadF39PovPyuPh8tkrfTf/uVuu8xZlTnDfO&#10;kL9APhv7sMP1nqDokcInNcxsoIHFU1xT0YbQdnucB8vX5meU2NcecI9z+hT7yodDO+edNs4/maEj&#10;zDI6GUoz9AesXgtz9LU4A23subfpdXmVOe1vhN6VV0J2mmugfzfWhXg99JpYhYWras/4rmuribY7&#10;iKZrDaxcu6O2s8brc3sonVdGhXfNSlFPkHvVejvQFTpZQ9gHrb9ZPcHj2FyzLNWFrzn+DCzVyc+2&#10;w7uu5/dEfbc+q5SvN1vnNbO5A403i5+iiL5bHmOmNJXkV+0wr9lVMm8nvkO96GV6U83AkXkfh07U&#10;jGmb3e/nLmpZde5t1HrjdabFa6KPkVbKuV7H/KzH6xbreL0Lzt/dRW5V9C7ga84U0XutekbchsyL&#10;x39vfR6283uTIpuI4yX9Wv7NwNL+reQ6WM94XvM1q/U+DPMmvNsWebfOuvqY617mhHkT7l1jX/m3&#10;XlvNfE/73zdX8JmuAXL6qjE/QV+zvQkyr/tAm63zDsz4d1aYZ2AepbkaMC+5hinzdpCZsbd3JjJv&#10;lh60HMybdf+xt4Zmob8NHm2hmmVY5VnfmenWhZYh8+Yj8+qb9HrP/voTXn34tKvuzbNWSpj3LNxL&#10;jtWBa3EurBqvzKvGO3cJT2vd52rW7/RFGLhBs9z5Gs78ga/HBF7kmQvvhyq9uO21w+FZ/IP5IXJP&#10;p048EPMm1xYYjgzi/NhR9PoXwgKa8dJFWPf0h3XeTfquH4Z5p/A5T8G8sXcbntXr7J7HCJ5mmdeZ&#10;Vf7M9AVmNl/E+47PeZJ5SM7JHWYusPONVq7/Iay89V9h9Z1vYx/vwff/Hg7e/J9w6IP/bdnbvP9l&#10;5hPhl+ycOIU3gfU2n2WZd2gffepkE/TCuj30bDhrp4CPJadG+iQxL8/XdUPcO6+vJVLG9r1vxrzu&#10;aZuDY+9u78hC6B9PeFfmVed1BlyBfcUCPkuZ1z1H9wV8rZxFknF9gr+mk3NgpzlS9tZW4M8KXrJy&#10;jTXDnR6xyL8ysAUHb8S73tecd2XiHea93zo2N3k8FNBhexboWcfTP4S2aw7GGJ5jfc3V5bP4mk+g&#10;65KVxBq3kjIvPn+ZtxdmLk2eYO/jKF7/o3wOTuBbvohO/DK5Am+GFXwoR176Mhx+6auYOVA79Cbc&#10;+xqz616PNcQ+6bC1cpmcKjI4yF0ew9M8Rl/x2KGXnkrmbYvMK+9Wg7Mg5d69BfzJ5DHrX7YXP1lb&#10;sbegrxmN1/m8Znz7M7HQIvawfjfXZ3e2P3KBa/kO+xc3Obe5Debw+M6R1Vymf7dn3B7keTiGXG56&#10;epvpsJt9/1brvGYWqPHGrDH8zWZxpxlwj6Mf8H7nggf9fj/nAOsO7sX7pNbrNSW9vjz0LY/j78a1&#10;CfuzXr9S3jXfSo025VE/z3HGV3cvvub+0FVn3i4+g+vMu67xqvV6HMi7seqab6r9eitL2wcg/0a9&#10;N841atR602vWwzHvWkaVmcx3ZFQlfmazqpJKPM76nKPfWc8z9bQz51b//52v/ZPO/lj2kjiftwp7&#10;ul9lr8lmM+/gLHoyvWIp87reknndn5Z7d/XMhF3kZrSZAYEvLzJvD7N5Yd7yY2DeHOs813HODnAm&#10;Q55jdnD+x8O85dnT0QuqL66ftUsJrbHMmmf4yGtovDfjTF6zq2brvbzyjvNcJ847z5V5Nj+Q8XZ+&#10;/k4u7mVdWEQT6WTd2UYPbydaS4ke3v5RegzopxtE5x3kujHAtagPjbdixhCsUoBZrBJsYq9vbhj+&#10;GUITXrwI874XltmnmDz1QdR2Zd20GnXeeTV8dF7rfnrvFEyrljsD0/oZmIVr1frt5x6De2fPU34+&#10;zM3iZ2RjPQBmPQ+d5ueYbzRx5Z/C1Iv/HGZf+X1YfPPPYeVdPM7v/+ORMO8k3vvi3PlQwHNp3vgg&#10;meojq+Sqr55lXcn+Gftp5gUUyRzOM1fCntUcr6UzSmW9h76ut7gX/qB/d22fPGVf1yTuC3Judt3c&#10;jHnt3a0MzcbeXRl3cJLzF58b2bcPr7JzWn0tzLDuYj8vwx5jhvV3h5oTPsx2z3vu96Hfyrxd9NVm&#10;Yw3HvcdUz2287dZLXa/orSY76363D8a89GhFnRdtOeq8PJ5ZDjs6b8jCqnJveS45jw+jTY7BvPLu&#10;5BEynZdOxx7eEnsaJfV7NJ5e9rTNzyij43fUfO+PhfLsOfj0apg6fj0ssc+5//lPw8GrX4Yljvnl&#10;578Iq2TELT3P7LITH4bSypuhvHo91J77gLlDzNqlRmNdjb5nvc8j7JkOH3gp9uzere/2r7xEtnpS&#10;P0adt411/N7Iq4OReXep9drXW4J5yWfu6J2Nx24/+xA5PGwd9G3lmGXVTa5zOz+zF97diza8q66D&#10;JVqYM1yqjyW3OfqaWWPl6eOtoO/2Ti7wfHeYN/V2pMyrJq/eW8Qf2ce1Rp33SWDeZE7aJjNvnZ/d&#10;q11jXtbOepN+0l6O3BuvGVwbZN7dnZU4n/ZBmTdy7x28m3CurLsbr7Tc688kbN04y9e+3kfBvHVP&#10;cz2rSpY1k1ldN+Vbs5qdTxT131QH5narme9p//uReTMwb0cvXDcZM+iSWWOPh3mrMK/5KDLvQPQ2&#10;NzLvhfCT4kR4pjge2nhuuSqZoOq8kXmraBebr/Pel3nZUx98wjVeNeriNPMo8Ka59kiZ1/yqsWNv&#10;MD+HDCMyhc01kmeixkvvZsK89PZe/nKHeVtk/iw+8p/UmD3duxw6R8ymOMk1FL2tn6ygwZUHY157&#10;VJkVkqnif+bx5s/IvGiyj4J5mcM8fQ6mvfhJmL+M1n/5szCD3i/byr37XvgsLMjX/NzIiffC0In3&#10;8T7zublAxtWVn4e+47dD/8lPQ+3cz8PY878NM6/8R1i8/m1YvfH3cODmP1rWeQcOvhJyZH65TxP3&#10;bZjJMrJ6nj7Dc1GndK6OM3bUHnLMSOgehnvhRn3NTxTzwqNR7+W5mzki79qT1Yx55V39zAMwbpXz&#10;rBWZl35ev5+lf7ML73yGHLT2gcWwh/W4e4zPFsfCs2pT+Pcy6LXqvFl8zXqb88xvKzivk9I7Fv1j&#10;0UMGk8bskPXb+7Fu+v0d5m0tj6aTvbFu5nWXZ0+Rt38+5lbJvBPMxJ2k9DXbw6tn3cyqij2HkXkP&#10;R/96ltnfFfaMxo+8GvZd+CAcufZZOPryV+HQtS/DfuavL9PPIvMefu3X4RgZdbNk13XPvxz2jl8J&#10;uYVX0XQT5h3ZT1YWOq9+5gGyIMy36iWbwJyqHxvztrpmlJNKcJJzvnrpM7DPPmMGD/7OrhIezzxr&#10;MdbLrp27CxWqHHKxStzipWxR582iQ3eqgckFaMhtzEZty8IHsHlHfjj0MGPZqsAnVjkWOe4wS4lq&#10;Vcd1Rs1GZb61GfDOtOkx35S9XrNm/J0is57UVZ377evo+rWdvDy94OZcm0dfpAejRJWrk6GyVvC7&#10;DE/ZU71R+djrxZoT/V0NPq3Oeh+vs6ecRZavyrzsTzujVx8FexlJPy89BGRGmQln2SMf++Tr/06/&#10;/4Nv2bdy7+phy/6GCj4Pf7/MNaSEp9P9MM8PVuL10e9z78qPMvsgFusUrh9WOkPRGVwxc0Ifs58h&#10;+rHMtfb9M8dNfa3V46fV37dXUe+T+8FlqgRTFOhhzFboKUZnfrY9H3Z1JNnMsWeXmUMZ9NxOZux2&#10;5clk3uL5sjt/v8UcMM6fOXwsXWQW7O4kX5s+8ipawNgC/YT02up1jn0K7g9zLKfH8Prx29o1u8/H&#10;xFNXmycLkr+RZb/TeQlTq6xjOeepPZvnYIbh+v5M4sFXf23F1+zvNvM2V8xpQbNIvc0ZZjT0M+Nw&#10;HEa0F+pJ9zb3TJJJssy+/L6r7P1fCH1zl8MUfVv78Mbqj7X3c5oeTnN87ecco0bxN4/U62nXbedO&#10;wYHU9Gk8vWd+GnONfW2GLfTRKfSSEfrhRk68HebRzY+++Gk4ehlNFA2kZxR9pkW90AziIrM21en2&#10;DsBzE8fC5PHXwr7LH4XFi0kuszN4oy5Lb+8oucsjZ3/KvF28x1Sr7984Ou9GNcKeyegZsqnpD55E&#10;C56+bL8vnPzi58wX+iIcv/Hv4dR7fwinP/hzOPXRd+H4h3+NGc8rb38bltCET3zy/8LS9W/Cwut/&#10;DEuv/yEsv/Gf4fTtv5MF/U3oO/ZR9FxU4VxnZg+T1WOm+sAc6/wptKsJcuC5Hm9Urb7+rf5+H2s6&#10;y/m2ccYttz1Rz0fTl83xPuotcf5pHi3fnKG4xkCbLapVs7bojloROZjMOtkLq3a4P8h6LPaZsa7u&#10;p/fb3JC+yLkLoZccqh5YuIcsqmbe462+X3+0/cEysn1Z3vrvXH3dkmovW3XbrJ/XtbU9MdkBXnPn&#10;4HKN83rnnsUALPqgfsT7/Vx1jl4UuDVfxeOB3jtDj8rS0ZfDBJ6dvonj9LOfZ217jvPDmdA+dDa0&#10;j14O2ZlXQ2nfe6H/0C1yGn6xYe1/5Tdh4fmf07vwOT4PdN8XvqbH5atQPXozdC+8AudeiDMWxuOM&#10;hSsxD7FKRoRlTkSq41bxEVmDcPEgGc5ppfdv19t79fO2uuZUH4zZR84opV/ez7garnpXRl/xJjNv&#10;l3oxGtka82bRkPFgd6AtZ9jn2mrmzcO7sm1kXvornPvt137P+wrcyp9qNPbmJTOQ8a7yOrp/EJmG&#10;80ORvbnSWo3xdVLmZ29UG/Gw9/l3ff9S5s3BvGa+DtInr3a/3Zk35d3vMS//h0fBvImnGX9VPX+k&#10;Au/6vulhsI+y1eOn1d/X7+zebDfeJfNpiwMUe7kF+xjxMO3qKITdmULYU89j7iCfSubt2mHeLX/v&#10;Wn3v/f1OMulzlWpk3j1d6PAwr5rAyNxhmJfr8uNgXq7/1bnj0Rei12eQfaixZTI0dph385l6Bh8z&#10;mbe1xRfY/6cfkq/nTr4XmXcBVtph3ju9yHczYjPmHeS1HD17E33kI7RX8qrOopuTDVadPsee+dFH&#10;x7yw0N5Bmfe5MHb0FfYrPtgWzDt2Fv8jvCsXR+ZFf54hA3yOvYA5NeIXvwqrr/w6HH3n93G+76lb&#10;fwvPffi3sJ+ZRsuwrhnPMu++t78JB979NhwlD8ss6Llrvw2dS69Hxh1iDu8QvCv3Vslr7puhfxHe&#10;LTJvZSPe9b5WmbXV32/GvEkflP1Q8i777pR5Zen+ujNPzH1ts/8D32RXPzN3OW9WWCdW8HI7P9d1&#10;dZkcKjObow5C9n2B67xz2LaaaZv9/R3m3XhPeYAsZZm3SAZAH/td43h3ZumpncTnP0weYRcZ8F21&#10;55gvRFbVPF7jgzfCxKnP8Wv8Oixf/dcNeVceXn3515F5Zy58we98xe/8Mv575MSt6G92DlKSvUE/&#10;LxnOzgCo8r3qCr6LHea95xrRvFB7pfLk/+bRmzwG9GHuIcd2b7Y36riN3JuNWm+i96r5tqrzdvK3&#10;MjBvOzpve+RdtWWyfvBUd5XH72DeROPFK1PXeB+HzuvMWxnXPTurhL7rTKCot0ZdFX+KvRc8V19L&#10;87GdDeVstDQ/rzv2VpB1Sv5Ajqy9vEUugLUR73qf2VRJkWMA395R5otxvzlWepz9eXnOft5B/BOP&#10;xdvMvtnDaryNv1fG86HO6zwDdd607qfvpt9Pr6npNajAfrs6b9R42cN33nQPGrGvifu37g+ox+/m&#10;M2aP+6PgllYew/lI9snre3YPNYfG67Uw3SPZnSnCu6Ww946MKvRAfMldeJVb+ds7v7v1ex4yb7dz&#10;2NB5Pd9mitU4u7GGxlsjX+pxMK8evUHmBnq+KOA9NAOvhs9ZD8uOzru5OVm1RfbfF54PfbN40ebw&#10;NB98LSzjZVbnnTntDJ0GnRcv63jUetEL0TGtuxnwafv37Gl6XKlpaooe1nF01LH42qCHo/P2HnmT&#10;3KcP6YfDI3iRrOP9V7k+HOM6gCeoyvWmRZ23oBeJvtRuHqe9iubHnBHndM6dfRfmdfbuBzFjKslc&#10;fvQ67wQsu1FN0uubFHsHZL9O8bmaxgudFP2+7qtc+iwsXfs6HHjjd+HIu39Ew/2OnOck63nf9T8x&#10;4+iv4dCNb8PhG9+g8f6Nn/lDqJ68HdpnXsSfgJ9TT2fUeM9ED4aaWAHvlble69flxIN1979bff1b&#10;/f1U3000Xjx8+viizmuWSNK7uz5PhhxleDdHj3daPZw787VlegJn8CCzDtOXSCaCj+G6Mcvck268&#10;Mt34ZNb5Ed9K1E3tc/Lr7Vvrz3lH572X1ltGyy2Nw7xjzBcy551eleHFc2GC/PKpQ+Qk0+tQXX4h&#10;jB65zjnqFn0IX4XFF36Nx+JfwuK15sy779o/kV/4c/bsvoysu3LtV5F7p85/Fvt5a7ItJeOuF55m&#10;MqQt9dtU43WGcPy6Qevdrvpu+rw2Q+c110pWy1TwL8C+slp7ZN7e2Nco024m83aY/eyav14d+Jy7&#10;4N1u9Wf8wo0671Ywr3t1yX4dvMsasFBNeFe+1M8sY/q1WV+7c/Y9D8Iw6OQwTIezWe2zQLuxukr8&#10;36hsrEFu8Y9zPtyo1hgXvvXvxYp+w0QfTpk35jfzfT01vXg4Bsx+ZQ272Rk4jdz6MF8nnJvybnoL&#10;88q+VMq297ttxrz27OppcR3vNci9iWfxzlt74d6t5j77482FM+8q1Xyzsi8arzrvni76jam2LPtL&#10;9Otm0HdT3t1h3q1n1lY/P+aCZ0sDkXnb8dbYU6I/RC9cjRkfj4N5PUfEvnr3r9gfco/ImSye63aY&#10;d3OZd2SF2RHzl+nvOM981xfC7PF3wn78p8uwydTJ93eYt0m/bjPmHcbXO4uXeZGaIAe1OHk6tPeu&#10;4KmnP5Oc5laZqYhP0t5Umbejthq66O/rI7948sSbYeHC1jNvyreyrsyr1isDT7AfICvP0iM8feGn&#10;Mfdq7Bw54Fe+Dkuv/Xv0N5+4/b/hwI3vwslP/i///i7sf+sP4fhNPM8v/yYUD7wTuhdfYWYYOhPc&#10;q9Y7MEd+7ZTr/4R3szWzmu/Nuun3W339W/39ZszrTJMyVRqzZ4r3us683fB895AZXYlP1h7f6HNG&#10;81Xr1fun9871WVcs/cHOz5Ud6/22rA+3M+/63HaYd2Odt0DWchl9t0KV4N4iez19zNUdhzcX6XE4&#10;cuWjcOjKJ+EAvbn7X/hZWH7hF+i1vwyTF3/J8bexr1mdd+nFr5lR97Oo8S7yuysv/SqWHDzF8Tpy&#10;0HlEzMVm38mKMwDg3Mi6aM07zPv9NeIutFX1rna0yU56UbvQJDudS2T+TldPzK9NuDdl3176b/8/&#10;e2fa3NZ5rVlZFmcSAzERIAnO8yhqtGbJmkfLsuM4jh3HN7Fjx3YSZ+yqW9V1q++t/tZ/+e213oND&#10;gpJIyIYoSg4+7AIJECBwcIZ37WfvZxt64lTa1nl78fiJfbzc9rHuH+B9ZDg35Gv4MXHeKFsnQu5M&#10;3i1uBz6AaL3GQffzWqOivqs3lHxrf6+5u8ipMKiarzpvwrx1WIqZN0Q3nyWZVcO2JYfQv6vvkhmw&#10;rHVjkGdQZ98rMrBu0k9HrpBt4jzefNR11XaZo8y2yjXu9+/UMavMwXPOZzKzKOFe+/aa+3rtC3wZ&#10;8VM4t/k5Kduq7z6Pf/di3e37uQ55Ldrp4d3ReM3Tpn289mKrhTur68jASPye+gqHz7zWBPQY1Afo&#10;Nec+Y29BP3rfINGDh3SvPtJZjrUcPstEeux52y5zdZ7/7DnxVW6ToYKe4Ibvg/NEnnpn1kRl6uEm&#10;lmHRV1DbPIpPs+cHdV6jSG1EprFm6zDvwTLvxIn3or5bWrqJBvl+WEcXPEHtaZzvegXmvc6sGrS4&#10;2M/bpPOqZRr/brru0593GW9iY+ka2iX9svHxuL2cVftF2Hr0R7SV/wjT5z6I83eHJs6GwVF8g/Fo&#10;Lk2hzbSp81qPZE+vzDsEBw1NcS1iTu8Us4/W8KRZvqEHFe+F9/R0T699vU9/nh/7+xyvvV8sqemq&#10;7cq88q6sG59DvTOe0BusxVeod3a27yQzf/V7Xrz7l7D5wX+GM5/8H+K/w7Uv/1+49Pn/Ded//V/h&#10;8mf/xfr7mzC8+TiUjjMPZesG/ejM21q7EqqL9PDiQ2z9r55embp+zUnd1V637W7/dp+f6rrpbRmN&#10;1pnLrh1irVjk3UbvbsM3JMd3nDXw9ZaFx5lFM338XTS+c3hOLYUjQ6wDc+gd9JEOpjpF1CzkX+qZ&#10;6Yc1kj7Z11fj7TDv/ryr7pshxzU8z36/yMwiajwy1jZwDEyQB1q++CRcfP8bZg39MZywf/7ut2H5&#10;7vccXz/gM/CPsPTgny1rm+3llXllXHt51Xnl3s0HSY3z/IUnYRIfqxpzec21jZ2gp5c6E/3knH23&#10;rfE2+nmf/j3VU1/X24PQebvhXcO1t3moPL0G9qAOlZjji+7gzJaDZN6eWENdZV3P/+F9yNu5kTm8&#10;fOBdOPOwmdda5oK9u+TsnH+rphvDmhV+93G1VT2R5Cn1w5hHQO9N57P2sY41+uO2tEfaMIdQDX1o&#10;2vuFfljysLlC+TdrnQz/O2XfbeaVw3lcvVefrVGY1xmfaX3za8u8TXXM29xLnXPKxdtsu4eHlfni&#10;Vsw7XF+PeVdrmq1rOIpPWhffz+vAvP3kmfqK+EU7U4z9X73X3gL1Putc+3LV7bxSUm+R5JzSGUSv&#10;ks86/+vl87Gsa32zt9aAeJ7Q59tek8mVd14J847h5WF9s+eK8WX9ONajF4v5vQ7zHizzjuNdVaGm&#10;ubp2l3mMH4cttLjjcMoqXLJMdJh3/37eVsy7iWfVzKWPmaVzAw+Zs3grq9XJuvjXqNG0ybzmaXNc&#10;m7LMBMjCdwNyL3qPXjFrzCA6bOaVc5MgbwLvxojMm7DyEo8v4wm+yPyjhZtfhzm8cmZvfhemb35P&#10;oC89/Cczfv93OP/pf4crv/2fcO7j/wzT+FEPrdwPWfzWJuHdOj28teWLaF3qXNT/0vuamzDQ0t9w&#10;5i2wf/gZEl0azyp9q+hTHuY7NioL58I022Dh9O0wsXYZD8C1cDQ7SbB+xtMqZV71iLh+Y22bNfD/&#10;U0Pt6LysaWGOnxqH7WGVdT+Aecv0sBdg4BzrUZm3xjExzazeC4+/Dmcefo33Mj30t6mpuMV8uTt/&#10;CYvUNy8//FdL5k15N3pd3U90X3nXvl5j48anYf7CB5F19f2v00s8deYRzHs/MvDTjPv0768r66bv&#10;6yCY1/pbewn70bzsOSjTa1+ZXInca12uem8affxs/V1ztNvP2zVEDTX1nd3qvGhcesOp8dr3X4ke&#10;APbQGszvRuc1nKu6HXjgt6P17ufZ7GOxlhn+jtpuzNWpuzrPifnA1P7piSQTW3Osf5VMZX3zjs4L&#10;W8EwzzJvwr4J58g6ewTbJOp/fEeR0fi+oh5vDwi5QmtlEq8sz6lJX7a+DGP0A9aYWTQKPxpPs2/q&#10;bSULtxMpm/7U2+jPTK9t7N9taL3br4Wfcyvm9Xpkv4052bSH1xyt+dq0p8YcQW9hkhpiZwcls3Ld&#10;5+PsoF36+8tnmlacmPSA21tcjzXx9oN7TJoDznM89jW0v6ROgH0m1gdUIyfJSq1ev/P4q/9Of8w2&#10;t67Z3JfMm8Wr2zzj0YFKPJanXgXz4lc1Ti+vPpaeIybXLrH+WA1vZejBMI8W+yjMtXV8mw/CI7qy&#10;fpeZvLfDKHrvCl5Lm3fwar7OTFa8h9Zu06cKnzTrvGqFs+iZM434sbrgz+3vl5lVvMw2WcbbOon/&#10;CCtsvxX08jV8mifPPA4j67dCduY8vAuPUo86PIVuh2ZXRKtrl3nLXLPy+CPGQO8dhPP6qHGu4mWz&#10;fuM3ce7uMu/leVqvHs5tfx9x/3AfeX7Mo+Ua24/Dvc77TcMZ0CvUYK+Qa1lhf1u6hf81s5+n0M0n&#10;ruB7zWwUWfj0k7+Fy5/8r7BBjfjoiQehQJ9iaeVa5Lwx/O9cQ+jnVID9h+Ncn0QnTa/Le922u/3b&#10;fb7rhDRi/25D301ZPcv3aQ2z/bt5Nb0ZvLmsY3Um68KlWNM9SV23MbHOjFbY3/XIYG0FH2eu3+X5&#10;OFe8H01EXSTxZkl1jA7z/lTWTZ936MxLnidPPX9xiX3CmUQcB8NEgZ9LK5fg3d+FUw+/ClsP6Zl/&#10;+B2+cX8K82i2U7f/HCZv/enFmBet17pmuVcGNvxd5j0FTy9d+zSM4UNf3XqAR9Z7YfLs+2Hs5INQ&#10;XrsZ/Zm3+3gbWq8acMqUr/vtQTDvIOwU+06pp9PDyjnZ+obqMWdfYcq73h4c845sM695r2E0jjJ+&#10;d/Za2IN5mMwr28pMzgQaQGu1v9a1oPOL7O8doY7Y9+d9+jZvswsMq3YX57I+p7Y5emLDL5HDZLE9&#10;4ih1uEcHqcUlL3CMvs9ueDqpgdUrS89fej/R5eXehHn5DmXehTeIefEBeYZ54V3nGLXLvPZie51R&#10;2z3SX4m5CHvWB9jfrSH+MXxyEH97lLoA/aMNcyXWW2TQ9Qscf+aeot6r5rvN5mldfMK9O/e/3mzX&#10;eZ/P/34S5h1JmBdvO5nXmdHWb0ytvgKdV+ZdIU/NMSjzTq2jVdCPdoSZweb2Osx7sDpvcfV2MCbO&#10;PMHr93fhOL1fC8yXWaAPdZO60w7zttB5WzBv/9T5OHd3CG03A+tmJqhDlmHq+O+iRbbLTBV6D/LO&#10;AoB7h6mDdc5qzxi+iczRWr/x2aEz7yxze+cM2VculnfRdqO+S73zGvvcKsy7SJ5g7toXYYYa5xm2&#10;6cz1P9BviC51+9swfuEzPHT+EI4/+DbUTr4XMvNXQpk8wigzsqPfO+v7ypx5BPIJ8O4w3Bvzz17X&#10;G7novW7b3f7tPj/lXW+fx7xD45vUaDe4lzzJMD5F8m55kd7lpSv4FOlBdzX2Mdep7146ey8snr5D&#10;3czZ6OXczewi5xf1sjZ0fWj0G9R3GR2d96drvHLvYTNvDt6VeQswb8laB/LHsm8OX7sh6t5X3v0l&#10;XnafR+Y99eSvYeuDf4TV9/4RZqhvnqCWIuq3+8wrinzr4zDuGuzrvCJjzVrnBz+Ecx9Q90wPxQSc&#10;O3riIdeR98PUO08i85bISzmTqMO8u9deXdQWH+lj/gmabrm+FPchZ4XWF06EaeZluPaWpeSst+Cv&#10;I/0jsBe1lxy31msMWpvHHFFn+SYeTWPxd9e4SS3vTm3m8zThY3iV9sCEUa9kH9bTvcIM8+gtMLsV&#10;eVLvd/1EjbyBzptGa42XXlz7cXnNAr25zwT10+q0arb2e8Z+3cZaT+12gNriyLowb9R3Yy+tM4pW&#10;4/MSHl+Pvb7+baydHdzx4u1p6OTWiCd14kmteLotmnMKP+XnY/Rc90SNHF7if6mXqxkPkDuw/tna&#10;68R3mr7kOK8H/ZNr0Qi6jvWMVaOhA7vmHWUNrP+Vs46SeUdJj1/8O3LaPs/n6wtVJnb34Da8p3bV&#10;KzfqlGVYXneE2Z/VlfOhxjp7dJW1Nv9zvxjhffg8/0YuHuZ/5snFZqfwyKTvUP8dvZmH0KacGeC1&#10;K2rbzOF1H+qh3txe2V74VsZNAt1d/XQXS+4+Ll4Wo9mL2099sjkO5+1G/zJ8ejONOJqpR03tKLpa&#10;l55a8LnzsscWToZpmMf3faQ7H472F6MPmvXOHm+ZkvOr1X0P5n13XvfVbFe1+tjX3ziP6nXnuXiA&#10;enfPseNL1hvbb8t+jn5gv5yzQCr0DzmX+nlekj/mPvUZ/Vc8F+hjlaMP4C32yaPZOueP5UNnXv3L&#10;s8zxylL7M1TFH3+EuZasMWb0o6SH6SC015f5miN4eFbXb8T3Ocr7lRO8rW0yi3fjBvWh5OLPPglL&#10;9H2u3pbvmKV65VN0uC9YD+EpBKfYC5r2g6rzzqHxptG2TsjrvcmvsX7nD2GevudpZhovkyc4SS/0&#10;8ZtfhDqax1D9bMjBuvkpZubAu0kfTKO/lHrkAtEuM2VZO5TIe1e4hua59vSNroU+ZhYV8G+1vnDz&#10;9hdo92ioN5mje/VzvrffhSV8khdu4T+Dj2u7234enl0wYNpFPL6thV+Ca5dvWLPM/4Vr94uT978M&#10;J+79nvcI+zLPSZ/pOd7njDOeLrEfwsJRB77+WZhlBlOV+bsFeM45CzXOS64XYg0Z548K9Vp64BWn&#10;qGnmmjxMTV7sjZUn9wqYuN3voJ3nW9/ivFY1arlcXrc2W303g16fIT9i326eGtbi/CXWL9fC6Dqz&#10;YDbJU23hFcR8pjSc1aSXV9R9N6/R53wtHMlQu1Ni7ch82CF64boL0+Ftzq091ARGP1LWaa8z92Y4&#10;9+4Xqd56WLetmLeX7a3fjmvfuObl+za/6/dureOPuVY+72+HqW031HcLHAtF1rlJ8Dv3H62uhTr+&#10;zafe+4a5Q38Ky/e+DUv38Z+6/9cwewf9dh/efZHHVunFP/UY/uVaMYrnf3b5VigfV++FgfGotyYj&#10;5d5U353g2jmBr7Tx76jzNjNvCeZVL3SG2PjCFjMi4aEZ/aPwJqYHQQ1KLSp6E1uLyxo9Ybe05lL+&#10;tT9tZ72Yst1etzKa63qPe3XmEtqWzFuZwW8XZpEp22XeYZg3jR3+bTCwvAu/6k8VNV2YNtU3Eual&#10;JgUOsVc2YV78+PjbHeZdj1wpM6sn6gd2dNB+UXRxdNiDZl59xnpi33Uz86ILkkPMoT3b3+va1Z7j&#10;PLN788xY91rkNanAtSnJc+rTil9rZNkGD3tOgHG9nu0X+/Gqj+1iYq6T6d9XGjpu+vtet5F5OZck&#10;r0XvLu9R5s3x3mVez2NeY50r6ueKc8e99pLfUIs/bOaVd933E12/cXxEvkmOE9nibfy+u5lFHWdl&#10;811V2F9l3snlM3EfOtIznDAvvKvPkdFh3p1zzJvM588wr98xzBt7TmBePazSWdv6pRQj816MzGtf&#10;2fOuwz/mPvUI1wBpP695I5nXdZneo4et8zqrOkudv8w7SC6yL2VeZzHAjS+TTw/ktXyPMXZYN+Vd&#10;mbewwbr53C/gky92Me88tc2r8FyHefdn8rkrn8Np5AdgO/ug18gZTKOZl5auU8f8zoEzb478ZDEy&#10;r3rvidA/th5nFg2TkxqDidZvfh42bv8ObsQ7KuqtcCX1wwvE9Etg3si76LPPMm/CvXLwdsDD1g3s&#10;iiu/CovG1V+HxWvMLoZ5l27wHuFlmTn+TP3z7MWPYn/gIPXg3dWV0Fvl3MC5IubAnQPIOcQ1RKqX&#10;FmEMr8t7sm7KwIfMvOb7Ut4txPm7KfPCuzCv59hC1HbJzy/i07WCP3WDeevHYYYWzGsu3hlG1jj3&#10;lax1nouzI3qL6L9c819n3vW97ce7PnZYrJv+35bMyzXUuiWZV93G/VUv7oR5279+tmLePvr7y+Q8&#10;F9/9FO+p75kJBu8yZ1feXXzwt7aZd/3u18xh+w7m5XyC539l61Fk3urWw1jr3GHeZ9eJ3ZkKOm8B&#10;v5x6KKHv5ujbGoY9R+e2wgTzIdMa2RI1onKTx+6x/BTedOhP/fRGZiuNwFs215jni6Yl96pH7cW6&#10;6f09rN/7WOMNcfzk+f/FSXtk1zl3miNU21Xj3Uj0XTTeXIxE45N5XkTnTXk3uYWN7NMl8t6q78JG&#10;elSlM3efZl7rmeVf65f9G5+jNqyXszMs05m9cnH0saJONe0bbcW8qf77U297+P70OXLd72v0ZPED&#10;Q+9N+qJ539TJRq983ltcv5Lz8hxg3jFL5CPzy/3JZyngkZ1o10kPdZWeYKOGbhrX33hjqT05v9Ow&#10;/ng71HFjnOM2iV3MC0PHGmbOOwWuk/LrXqyb3r+beamf4jnWO6fcG5md81mJ+rIRrqPVOXLu8K4a&#10;t9zfrO+q674KbXc3gyX5oFjzwPfkd+VxksbbOeYRFaglGGHfIifh53B7j1Kb7rGnv9WRniLHWilq&#10;1H639oYPoAdaB7v7fz17fHcef723ybZ/e+N8qY7vzKo++s/1B3CfHiU/pCdoiZkoMu8I62l13gI+&#10;kT+Gb5/3t9Ykxuu/Og3H1iBrWZn3GHmY16Gf11nVGWYJZK0p4hjRF7U8fz5My7z0TB4Ip77E17Uf&#10;aWyLfl303ci+vLasq/Y7QpRPPw4Tl2EOvIWX0Npmr/8G/9xPqS+lvhnmSDx29dpNfH87Ou9uBp68&#10;+HFYY7udffwdGi99zmzP4twl6hU4VibJsRpwWpkaibJ1thxPBWKYGjKjHY3Q5+bpwSrzOhWuj8N4&#10;Rw6Sex1gXuswtQg1vufVdz+hZv2LWEO8QB7D3tol6oQXidlr7eu8i/Dukq8ZI/E9W2ZfMVbQe9du&#10;fUXtMlovuq+znheuouMyA2v20mdh5uKnzIE2PiNf8DnxW/ReZkPf/X3YQvvduvdlmL3wITkE1s/U&#10;72ZYb3XpA6k/ifMWq9NsY+Zp6LtC6G3ijDN9NOz5MlI/5L1u293+7T5fXVef6bwBnzhT2MjSv2sd&#10;fAUP7srS1ajvjqxSs0GPZM267g2O683kHDTO92zUY6j17ui99vfm0Yy7i/Oha3gm9FfoF2H91Qv/&#10;WuPVYd6DrW12norrXNeJkXm5zm0zr/lefKfaCrViooK+Y4yg6yTh79YGUDs1dz5qrZt31GT/wnyw&#10;75hVBP9S4/wiWu5+f7N2//uwchfvdWIZj6wpjuvS8ffCMJ6IZeYC104kWq/1zWq6qcY7icZr/Dvq&#10;vN3ohEd6C3E2SnEMT2DYM4fW63zIcdbco/Osvzmfyzyew5z94vr8WH46HBmkZxXmlbt6MuUY/i7P&#10;qvda75yy7Z63+EMPuqYZnYMjycdMJcxbQustqs+2zbw7fCvj5uFUc7NJJPXM6ruRd9V44dpm5o3z&#10;cRu8qE+z9c9R4zW/C+/KvdHbmdvUK8nab5nXevADZ15rZ2ONa+KT1Q3z+j/tVzV/EX2u4N7onQC3&#10;D/HdWSMYg3Ov2slQI6wBMdR3kkDPjp/R7yK5prkPNPNvOeq1HN8N9k1ZN95S+5T+7uNRq+WcoD9z&#10;yr4p2+51+zTz+rxt7uU8VqTGuWwOr8HlI65lyGHIivpnHzbzWs8sd6r3JseKx8lOnkje9TqYp6ZU&#10;jdq6bOdMxWMOfndu9pHeUuzxtDe8W59zvuN+aiN6ue0w7evNtK2+nx3mTfIX5mSsv48+3tTVmFPT&#10;f3009sydjcxbWcBzCuYtzrV5vfZ6T85bjVe919oP6/Bk3q48syM9Xxyyh9Vwjdo69YbIvPgERubF&#10;KxXmHWON+boz78Qp1hrMjxjDU3Nb34V15V7f+/jFX+JH9Vlk3kX0wFk0tSmYd5qeXmfJdJh3N+M+&#10;UwvM9tqAdY/fow8a/i0uvhv6apw3ieIka9oDZl7rxsqzXIO4/si8GdZHg/Ze4W1TWr4aFpzTi3/z&#10;OnXraqYyrx7JMu/cS5g1Jcc2h17fzSHr7hfvPPx9OPPgP8LWHT2/PmUm9MfUiX8Y+wP1wymsXA9Z&#10;PJt6RjfCEZjtiGsbzk9ZjsvSpGsF6+OseyNnzlpN7q2wRkivx3uxbnp/u8za7vPtkdNf2npmmTey&#10;LzkS+0ZyhCw7hq5rjMq6MTiWN8hjEebd9mPe6ePXY74ySy7E63wf84v6CT2du9COOsx7sMyrd1hu&#10;DD9c1lbWK3qte5XMW6K+OTONL83SNY6rj5lX9A29ufTl6keF//J+PPsij208QC/mXLJyh/m/j3+g&#10;z/frUD31JORWbofSxr0O87L2fnoN1j1UZk09HPWvAv20MadO/+4IzDnKmtteUHN3sRY+1sGdjueI&#10;furUu0tLyXoexo3reV5L9lXDUue1v3dP1uU5kY1h7IweTGi8Beqai9MwJDpvQT9mGZVrSp73kOi7&#10;m+TfDOZHNqKVzhs519chHyvnZqljztap1YaLDPt3Y0Tea8whSvt5We/pXRU1Xu6zTlhNWI1X3k30&#10;XZk30UZl5+hjhXdzZF7mzrRi3lbbp9Xjbuvo5UuOQfZN5rmSc0A7z+GHb616nN9LbeCuWme4Vs6P&#10;/cp6ClKXvc33kY2T9W667pX3/Xzyvp897hdwsPxppAyrrrvNr/CwvbtV5p8YzfybMvL233I+et7P&#10;9vJGXua1yk28nP5fmcAa+CQvQ28Q3/UQdfj6Zut/Kz88re/GGoRYi3DwOqn9u+Z/1HdjXohjpBfm&#10;TXt87U/MUA9XJN9sHtJeanW9aiPHZO2A3ltH+sr0ao+Gt/EzO4bXecq/Tx/Pnd+fPce9ztvE2bwp&#10;9/o+3Vf9bs2X6eFtDsrr9RjeGCNcP4tovSVYtcLc+7IzEtrMU9vDZq+wzGtds7lM9Qdr7WNPxyEz&#10;b77KLEu8FO2tcd5lb3kxlGD9KbTTMdjxTWDecfhcnVfOVdv1PcvA3j9JzdsM9a9z6LzGDHw0hcZr&#10;zKALNjPvPL23SXzJrbNoO/N5Nx/iNcz2q+PhUmBdOcgsosEaec+xk2GEPswael0NDa9K3fEIuVHX&#10;MkUYdbgR7TJTid6vCvqAWm+B65DrlAw+Tln6EPLoOzPnHjN36tOwiXZqT69a76KaK/rr4o32v78V&#10;GDeNyLow8HJTLFD7vYi2632r/N+N2/Q70/t34v634eQD/HAuPQmLF94LU6fRhKjBH8aXaZA1eg8e&#10;18fYjnlqKobgwq7SLLyrz+IIx+NYqNSnwthM89ooWRu4LtBHw3qrGnpJ9GXh971u297+bdZGZ6M/&#10;Fb1SkXfV6q0loxeT764I69ed/0IN8ziarrqu+m6NqK4bnIM8lhuR8m+z3ussJ/t79bbW09rzl+fY&#10;tLarw7wHy7yuae3pG6GuMFlXWc/UqG1+CTpvbZ71GtfPMWKc9WlzeF+Z80Bp1n2JegE4dO7Cr8PJ&#10;hz+EU4/+QZ/9d20z7+qDvzBf7BtqhL4Lpz74Zzj+3g+hzv8Y3ngYSpsPQvVE2tO7o/Oq706dvB3j&#10;31PnlXnzrLVGqWlGF2R9oTaob3KV60LkO87j9mqYI6mwn5Q8n1v/wflieGSKGRv4rsAQqY6lb0/0&#10;7HkBnTcLZ0fenVDjtbaT9T8xzP9Xk305zLvDu3LuEOw2BL8OquvCss8Gdcys9dQ4UubbVdfM+0q9&#10;ofLUOcu81vaoL8qQ3XHuTDJn86CZtz/mF2rRHyllXnVAa1/V7O3NHh7Dm4xQo04iyc2an7WHVA/9&#10;bR/9BuOnnzt5fMfHK6mPXox5AnMAQ/QHm9vO0EtrLsI+W+uOU7/lbY6NenDCryn7erv9uOeH50TK&#10;xvb/+nhaK50ydmTeWA+c1DRHrX14Mmq8x/C6PnTmxasqYV682tR35V1yE3pY5fDpNc+s12XJfmo0&#10;7NQrzDx5lXy5n+eI3nF4+erb/VZ/GZYnt4SW75yv15nnOu+tNX/LvCn39lOzbt26M5rN2eiH18da&#10;Uz/ROmum2iLXTuub0ZBkXrXedpnXdViNGowq5/UB6pqPwLsybw/eH/3878PWefMjeLzgs24eq5/1&#10;S09k3nci847iD/W6M2+q8cq7evnKvPLuBHMUp88+DDO3fhtjlttZenpn8eCcxb9qhr7KWfpUO8y7&#10;v867evd3oX7+gzC0cDV0j9ELgr6bq1PLjMZbReM9aOZNeDfpw5J59W92Vm8Gzrb31XmZy9c+gTPp&#10;NY4eZfhNUXcs8y7dpF+7TQ8x65dXrGOOkfJuo9aZuufNO1/DudQ3y9n2E1P7OHXuV+i4H+Fz8wvW&#10;4Zfxmr1ELfbFkGVtPjCFbyLbr5ucQdco+QH88jJooN2sEd62bo11YqY8Hgq18VAcZW5Eo+8rqYFD&#10;D2Bt5KyEyLjkAfZi3fT+Q2deNF55d3jK3L3rC/KJnFdHli8TV0Mdryr9qsYIeTdl3lpkXmtN9mfe&#10;OvOLZk/cDHMn0YPJWzq/t4varu4iGoM90dSwvM7xpvfzev3arpXyOsca8lUyb4meigo+38OzHEfT&#10;l0Pt+GOOR/JNj/5Ov/y3bTPvMnOLFni95XvfhxPv/z1sPf5rzKmNcXzb29th3mfXYN1D1E3KvKzD&#10;7Z0apCbW+a9xPq79GZzDo4e7vnawboEYpuYjz+zlPOf0kYnFUNJbE+5Vk0zrNn29F+nnzddhMni3&#10;SE1zaQb9kCjAvIkuS+0xOm+uofMmGq951B+n88Y6ZvTJlHdl3QFYwohcm/Jt41beTYLH7eOFi7d1&#10;ThmX83rihYwGDefKvHomeb63hlifYHVedbmDZt6BPHlX183kF9K8Q8w50BeYpWZ8mHp1Zz/lG2Gf&#10;a6pr+5nUEdNIP7eclUb62F63Pfgz9FIr3UuddD91TgOc0+1pkoUTHvb7or+2wcLqs9Y2R75tcOzz&#10;WDe9b4d5k9roZu6VfxPmTfzOzDn0U9OczuFNPZoTnTfZ95s1XvW1g+Yy2TZl3lj3j97rfQVqwyrj&#10;89TEodtxTKm3yR/6fth7MtKo1VZbPzKAt3ovrIsfuOxrb28X3m/qvQf9/juv/+w582Vuk93Mm8w+&#10;j/kMzh32SKi3Wr9fX71EDQBzEBo9vWXqm0dYj7bLvHnyLfo1y7y95QX2NeZmwbx6rPQRh828OZjX&#10;a5K+BP14SfSUFtgG74RJdNNRGPJ1Z95U362svRvKq9diH68cPPPOI2pxn4QZfH2n4dwpZrlOo/HO&#10;0vs5R43zHDNk5vA9mkXHi728ME2q86rvdnTehIVHTj8K2bUboXf6HDOCTnLNQVeZov+dWapjeDWP&#10;ofOOcV4dJW9UReMtw6VFdNnhuSTaZa6ROWt5ZV5qvXjtAv/DnO8QnNg3zrFFfmPpyq/CFv7I63fU&#10;ddOeXuYw326feWXZVbh3tZl57fGNgQ8a9y+h885c+IT5JR8wF+t+GJq7EXomLodjYxdCDl0zxzkl&#10;B+/lOK7sPcyhb+apIbEnOcua3et6F9fVHucFVOqs9yZCZXQsFKusO1g/uG5wvRD7vlwPRe5lTcTa&#10;LWXbvW7b3f7tPj/VdwvRD9BatEuhxnE6Rj5N3XbUugzqmu3hraHrGonGe5e6jbux1jnWPu9iX3t7&#10;k77eyc3rYXrrRpghJjfoC4a5cuMbUe+1v/d15l3f25vOvK7d9aixP0gvyMi8aAuRe1+CzjvOa0zE&#10;OMPtmTCJ52QMfvb+MfLTI3h+D0++A8vg+83xN3f+N2Hz5nf0yyczd1+khnmvv5lDK15kbtEys4xW&#10;qJneeOjcXmYA00NRo8Z5h3nvN/p5dzRetd5/R523S+btyUX/o4R56a8lr16k/td8nf2F6rt628Ve&#10;f3Jiniec0Z0jNzY+sxq5V73XtaDr+ri2h39d67eqzS1MLMGMK3A1+cGUealrzuNlZR1y+8z7rMY7&#10;yPl5gPN0v4yb1vGmt95HpNpv+nOSx3y6thfmRSuVeSvkBzzXew3owc9a5u1Clzt45q3CvORem5jX&#10;+ma9cGReZ/fa15ulH86euEyDca3ZNp7m3MTnuVkTTrTh9H6vbelz/Kxvk688Rg9gF+vlbvpVZOA+&#10;+LeP62Q/noUJE8vD+FrDwmrBrgnSeuiUbfe6fR7zRu6Ndc5oXtQ2m2/w+qq3a3f0za5Gncz9OJ1J&#10;ZB2D++ehMC//1xr0tP5BfVfeHZ1aDnoTVZjlJu/m8D7JkSsoso1kXj3D3L/ewgd8m3l78bOCe923&#10;rHN+mfzVea2D5dvnbd+nmVdfMr3szdu8DfPqJVUgZzQh8+KHIvPG9dnLYl7qDOwVlnl7OJaP9NVg&#10;XuZr0G/mnIcO87LeZT37UyPWM8PmpZVrMfzdHt/5C++H5Su/CDN3vghT1OZOMAtmSualvnnhLmwE&#10;H83jRdxh3v113mMzF0L3zPnQRwwRedhX5q0SY+TmD5x55/FsgnmL+o9EnqYvlJqdQfTDnlFqfNl3&#10;Fq98TC3xV2HjKeZduY1/c5s671pkXrj3GebFfxnWzS/dCbnF2yGzcDMMzl4P/dPXQu/kldBdvxS6&#10;6hfjPOEB3usAs4oH8GwaoB58kFzBENsuQxwp0FuTncC7hWsqNSjDo1PkD+bC+PRMqE3Y87/DvK4R&#10;zDsXWLe5FjL2Yt30/naZtd3n51nDquGUrJ1B362tXAnj8G6deWIT1DRXV98lqM9g1ml1jf6ElHnh&#10;3doLMO+sNaRwb53ZvTKv84u85tvTdGSA+Z4dnRcN5qfXN7fybbY3yPV5jfViOnvTerqEeenDa7M3&#10;qBXzTlFDUeC4ylCDUpwj5wnz1jY/CIuXfx/Ovv+vtnXemRt4V93/Ad79AS/4P4bV+38Kp578Pfb1&#10;jp358N+SedVb41qfHJ26qz/H3kL6CrsGi6F7oBiO9Q/HXsNseYL+T/prK9aSwUtohOVZeI7z+gjz&#10;eot4OWfh0SF7Y/FULtCvoSZlv5lrdH0J9DKwb9z12pE+vK3wYYm9adbrwYH2qjmLw75h+03tv3Sf&#10;bA7XeHEeL/Wycca5c86jx0CzzwAzazhfyclleFnvK/uB1YzVjnPjhJ5cLY6nVseMn0W/UH2O8/DI&#10;MDyShnWpSU3zavzccpfn/F48V9XkrK09aObdnVNIZgD3sW7W39f/nfDuXMK7DZ5v5vxW26fdx4dg&#10;7v0ivj7fk99Xvr7E+UHN3xwIuj/f6ygzs0YXT3C+OkFt0KkwsUIebfVMmFo7G6bWmQ1Ifr3Mc8xH&#10;um+pfcqC2/kG6rESHyvqEPDD7S84+3QyenxF/Yh8gTmDvWL39k160Jvvc9bMkNHIOyQzqtV2E49o&#10;PafUZK1X7We/MO9QnFgNNY6lcbyq1Heta461zY3jqEYv1Ng8n5fjrsZ2sHbiSE+WYzUfuvqzoXcw&#10;HwZzxdA7kE2O4cFSPH5jb3ejviKZA2zPwavnuM7/fPFtbk2IkdbgRx8E6jYyBeoBiL5sOWSZxex+&#10;4LxmvdJd51lzU4OB98oVvej98xv4zNFT4nx0j49e+4jZXz1Xe6x4/tgv9ju2X+Qxz62GbG1ezmvC&#10;MD28elcZ9vOauzOfFa8reX5nZuYEvYeuS38qi76s500dvxKMSWJi8ypxjVpI+vdY547Ct+p8Veoi&#10;K+hEhdWbobCGVnTyPWbKfgoD4bvUJvO86c9fufpVMBavJdr1zPXfw/6/C5P4PU1S6z2FBj5n3Tf1&#10;wXOXPwpbt34Tzt/Hlxh9N1Pl+ttmP6fn33Yirn9Y96SeTOlt7BvmtQvoqPPvPA5b5DJW6KmdvcJc&#10;IWoal+/9LSzecUbnV+j6zFs2buHTjbY/z2d3RpVezKvcrsOzm8QW2+YkjHv6xpcx3rnxVTh36+Nw&#10;+vqHYfPSo7B4+laYXKcmF43CNYq+Sa22TxUto8zaqsRapkLetQYPjKKJjfCZzCcftYeXPHKv10x6&#10;3vRe8ZqdiZH8vN8awfo912hVdPUa13JjhJ9dsyVaB9e+Nr7DKnkGI2VovT38Dtz+ZXLrzmHz+83x&#10;+TLjm/S1UXdWT+qZrVW09qIC11qHkc7SNi8VPdY5x7R7nvD4f3omt/0N/q8RcmE95dlGsH4pU1vD&#10;Nu7HT2eAGOJcOMBafDCGtS6Ga2cDrwfioJn5ddd5M/r6E0MxWKuzfw5yHRmIwTUDjcbaixHWWiX2&#10;7QJrLK+NSV8dtYNtMm+r55tLqS6RS4F9nbmQJbfkffOn74bTN38VLnz4N+Zif42/3Vdh69HfqE/+&#10;F36Gf6HH5c9w7D/RcP8eY/kuf3cPjyq04Q249jh+zcbyvb/GWOF2taEbp4/bs1/beg/P6Ef4NT/C&#10;p/kBPbz3wxR1RtP09E7j4/xz1HkT5rXOOJkdlDDvSNC7qgvebcW89teWrd9pMG+OfGYGTk2Z17lX&#10;+vTJvHr6yq5qpD3Dk5F7Bz2OWevbn5ZyyBC1agU4p6K++4LMm/jqybwJ9yZas+dLe4DJK6bMCzfZ&#10;Hxx59yUwb/R2Yk2WzPVJmZf6Jc6hkXnl88bsopR5/bxvw7sd5qVuugXzeg31+pkdY73b4F7zFtHP&#10;TE8za975fr1GVrh2er2szh/n2mng1+z3j993lmuE85C7G6wv57pml4P3i+S48Nj4aZHwbqMn09do&#10;MKbHXS95cfmhh/fgvNUs/FAYZ/4ux5DMq+9Wa+Zdi8z71gswrzpy0lMAw6P7y70d/nxx/jyMbdWK&#10;efthXmvhR8gDTTGveVzmjX0m9CpyLX1Rtt3r72bJHXkeNv/T54wkjpsO8774WrcV81rHLPMW0YkK&#10;KzdDhfkR9Xc+ZGbMZ6x12p9V83NnXmu/J65+Agd+Fk4/+iqcxF945sQ91hzU9tN/2g4v+dx2eNfn&#10;tmLeofHjYZL3u/7ub/CRol/7irXqf4Rt/0zP9nehfg2Nn5nCk9Q8T1+nrh3eXYR7nY27Spx59H04&#10;de+PYQvOXaUXd+70R2Fi/RHHPvvV3K1YF5R3NhLrkQJ9MUU4z/yprKeW1Wr7PI95a863p5/Cdc1R&#10;tIsu/Eki8zb8Rn8M86Z9a5VZ/efhXq7d8q/X8mTtdrDM67awhsq1WrZuJLxrLsIeCVk3CRgUDnWG&#10;2MtlXnow6MOomZ+DoX3tZE5Z8v/stxuk36wPvbyHtXIPfYV9aL8DbGvXTh3m3V8DbsW89i8WZV7m&#10;a9pT96qZ1/1sZPFCZF69F+UW2Xfq+I2wfun9cMrZune/DZv048q8Gw/JhcG887d+QL/9R9vMO4NX&#10;9NSZJ6GOl1V96148F02fvBd5Vx/Inyfz4mek9sNa3HW9PZ99rI3t4z32Aswre0RvQjQndd7IvGi9&#10;OfJp6ryReWP/IbOMPFeyf6n1Ov/GvHwvM6GdMxn1XjRf+y3N5zuXqIy+ICPrcZ8E2jEMWYj6rudx&#10;f1fj3Qn7z+TeXCNkIvOFOxov/sIvkXmjbzP9qln8zp3T5DwP30/KvL7/bea1p5e6nmROjvWJB1/b&#10;3Kw5yjtxzu8bpPMOouMMks/0/J7BQy2yL7kK8xbq9QkTJ/lk8xjNXOz11PV6cZzvnNewltkaAtfv&#10;aR1BnHUKC8vAsqf6ld9LF/qrOYlWnOOsof1j57jyu+jVnxkPMWdG+T+ivus+j05lfqeKr0fqT+Xs&#10;1SL9UkUYRo5xnTJCHrJmXXPUeelDY23g673VmyM/NYzOm0PnHQ6D2WLoGcjFvFUXOq85LP2x4qzm&#10;qPX6vpK6jlafsfP44XFxK+YdyFVi/qLEsVBfpJeEa3e5wbxV+nv3YtkXvX+S2gmPn36OG3NGMW/E&#10;MWLuyGNnP43Xx1rltFo9/qbrvOq7SSQab71J53U+6+TpB6GyAZvgKTwM846dfh+98tdhEc5ZgHfe&#10;dGZt9/0vo+8a6ry+1ix65gzcN30j6XPW13oO3j3+8Mtw9j3m2l74gGs/tbc12al95m3FhK0ef5p5&#10;d/TGxAfFOTiTzGje4HNswLJL79KjffXLMHHpy1A7h58VTL9ooGUvomkvUt++xIzm5Xc/CyvXmGF1&#10;8eOweP6jMMt+M4kP6+gSeZOZq6xF6LkdO8f1kn4h9NzIvaxNZN7Iu2hasSethYY64nUHJiyxpqnw&#10;3BrXoCrXIDVe+7nedgYFvVp9XFsHyStnmAPxY5jXa7b1W67R1HvNWW8HNYSttm+rx9Pt7W2qsSc6&#10;L5+JzxPXanw2vwfXjHpVyRwVepWdc67WGjXXJt61Hj3quy9D542sm/DuNvNucy++dswDLbBu1FdV&#10;5u1CL+lhvdDfYN5+NN6Ee1OdN9F61XtjHHBt9Juu8+rdU0KLqzIPoxyZl/39Feq89oCqBavzyr7W&#10;0Rv+Pr11k2P883Diwffh3Ad/DyceUaN853s8mJ1l9LewhLabxi6d996fwyYar6G+m2i8iQa8zmMb&#10;9xIdeOs+PI1/3cKlT5gR8JB9mnm8cO/0KfVefJzJxf4cmdc1cKL1Juu6qD/Rc+s6+dhAoaXOK2MU&#10;YNMyvFtiHZ6npjmLTvU85rVP3PW855zIgvCf3qPdnjM5jgfxIZF39VPSR1jNqyXzkrtMmTfyrucu&#10;IsnZwZ9wTwz1XdaFP4Z3PXe3qm2W3TP0p+bwO08YvJl56eNpYt5K9LFaxe90+pV5WL3pzDtADb05&#10;zUEjZd+G9qv+u9/jfn8l66Hxps7znCyvYbgWHx7F64a1vL9nqBfSj9yaZtf06r6yr3pWS96DH80Z&#10;7RXqqeaSIu+aS4I7nXndlbG+mmMPlsjyfvRBHyNHVF9y/i7HCedh6+JbMe8Y6wJr1Y/25UP3YAHm&#10;ze9iXvNWsUehUd9sL/32Me/77tQ2v9bboBXzDuJRp9eaXguj1Ns4u9n5giX6eqtcQ1+Ubff6uzFe&#10;03lmid9bUv9vnsa+iA7zttZ7WzHv1JlH1DXfDNmFq6G4djtMX/glM2u+CMsw3eyVzzrM24J56/g/&#10;HX/8TThFTJ17jM8SvkoT+GgS2TG5sj2dsN3nt2LewdF1PJHeDSt8jhN3mRPEOnTl9nfMofomcu/m&#10;4z+GjUdfhxVmGS3oY3b5Y+oAPgij1L+Pbj0ImZnLrLUus+66TI3mFXKjV2DHK6yxkpjaIOdCPXN9&#10;9SLzzOjLZz1vv6L6ZtR8W2wfmdea5jJcOMLfyrwVavec6eAsBzVea/b6ZSuuY7Emi+turG32msvP&#10;+4U5Lx9PZ1FarzXCNU2t13qtdrd/K+aN2gSfTS+aIpqb/DFCfcwoftVjq1cT3VUGbYp265l3PV9u&#10;TgOWlqeb/9fU5mV8Gs7y/jbgXHxRWCd3y7yuWdh2Hebdf/9qpfOaS3B2do36KGddFtXlnCGSzgw5&#10;4Npma5mtJ7C+2bCueZiaej05zLvU8Zk6fu/bcPGjf4Ut/KcWb3wTlu84uxeNl96Hdpn3/JMfwjrX&#10;molTj/FfY+bWceqaG8w7Tj7m58m81DvCvXHNztrJn+0PdJ38dn9r5rU+PjeB1svcIpnXuXY52C7n&#10;fDt+N5cW5xixLznDV+5V77XH1+tBbwkfY7xRnEdm9OG9OYhumjKkNTn7hfU6xk4PbeLzo9eP/nex&#10;jlldt1nbHdv/OGk+R7diXnvgPf/n6/hJk0eN74dzqOfSHDVFTzOvvg0D5Ous5bY3rtPPu78WJO/u&#10;MG+Dexvsm2hEiQbsz2kddHrdVROOs5jgW9ftaVg3L+9a8+xtkX1DBk652B4YtWAZeND5ufuEfmD7&#10;xSAzofSF7oGfnR1kP7E6st+/PDNEjsc6AOv+x8k11lmXjOKZ7zHjPl1A5y1wDlTrTerRyLNz/Djb&#10;0J7eMdYFfTD6UY9VjtkutN4e2Hcgi7aL5mveapt7qd1wBrB6r3XOyezmw9MwO7zdetu3Yl5r582n&#10;ZMr4nlFfo69ZRa9vtIoRrpl7seyL3j9CncwQ/bKep2JPcaMfIOk/7+i8u9avrFef/j3p4X1W47WX&#10;1/XtxOmHoUwvb375eqgcfxDm6ONdu4O2ieY3c7nDvMtou8ton+qfi9eTPtYF1mjzN/A3vvk5LMi8&#10;nfvUA1/6MGTRdXtqeBVaH4hWkqU3s11mco3SXuz08spfzf2l5v4HWOvE/r133gun730Zzj3+E/M5&#10;/xRWmae5gufM4rWPwsKVD/FVfsy+co86+BuhtHyFtRU67gxer/hPDxNFPLn05jKcw1RpxAjngujJ&#10;w9rL64ch78ZowbtuuxFnqcCDcm+V51V9PrV2en505+lJozavFwazlzflV9dP1mQ1/968pmr+Oe2z&#10;9L6on6BRWNOccm+731+ztrut7/Kdui619lydJPIuOUIZo4q+Ngrrjq+/SzT17aZc2qTtbuu9zznu&#10;nz4P7PV7M99uv17T/5o9pZ/zJVj8FP3Gq6EX7u2lx7cPfWiAHEMf5+Z+Qq031XsHY19vQ/ft6Lys&#10;C/fu582gu1XYtqMrzqDiOPI4aTBvifxQq37cdh9Pa5nVeA1fT+bViyj6Ea3coM//t+Hck7/g7c68&#10;7Jtfh1V8mNce0Md754cm5lXP3dFyN+npNezxTWMt9vOi88bHqJXm9S599E/8ob8Os9Q429c7Rh5t&#10;wjrnEw+Ymffz7OdN176JHkjta2Teclwnv413Vat+Xo+5DMygv3+ZNXgBvTfPuT0v8+K1I9smkdQ2&#10;y7tpVDwHc/7Jw6cD+PnKvr14/OoH5UwWZ5Hux7s+1sy8eWqdZV1reQxnnTWfX/055h+bbp9+/Onf&#10;WzFvbhRPLM5F1jU7M8T3bb11M/P6eKFuvyl5AepX1bNdy6opdph3f+bVp2FXNLwIEt4lRwy/phFr&#10;m/l9+3bcOUxpqNknP8u8snCB/VZ/K9lXPTiyL4/l2T/kX/XgLNeP/cK64v1CXtYb2r+RedV2zXUM&#10;UAs2xNwqcyD6n1v/MIpGl85Fl3njvt2Ceev00fdTl/12P7XMMG3KvP0p88LCu7i3Uecs+xod7mzN&#10;nYe5jVoxbwY/qz60e/MqRepialy/rVks4/VdWWg937oV+3qc2Pdunibut9QlpH0AHZ33WcZ9em3b&#10;inlreL+W12+HMh6v4/RVLVz7DXNav4R38CpiXmq7tcFv+vNbMe/xR38INfIG/TPnwgCcO8R8xH64&#10;N0OfbBWGaZeZ2uNdeXl/5h2x9g19Z5o5vRvUK6+T65j+/+yd6V9b19VGXRszSAJNIIQGxAxmNHiK&#10;Hc/xFMd2xiZN08xtmjRN577//nnXOldXyI6NbGSCnfJh/yQQGpB07zlrP3s/+/IXYfLs70LlzCch&#10;gwaUJTLoPhn+v4z/H/WQeijnpsmLwr3luYvwG338Hebl+Ke+u9LCw539yDi8qqbb0XXbzGsPRK/3&#10;JzJvZF94l783yuyxnM19fJR1jb60EerW9FSKdc1xPX5+5k32Y7v5atdu6/L06Eh6evvT6Xsxr3VU&#10;1sSYH1TbbW7cDNP6MjNLqElequMx5eyzds+tx3iqxz55vL/oz/pVpT3C8m9H8+W5fL5FmHdu+0Zo&#10;wGTW4DqrxLkimTiPXE+rI+Z9cs/e/XMvndc5pfpXNdatZU96eitoDuq8vwTzJn3jPC/6rrzrpbX1&#10;/l72HZu/GppnPwgb+Padvv9j2Lz/U/SpWqdm+WUw76UP/x3OP/orj49XAD0S03hZNbfxlNh5gK/V&#10;Q35+tbm3SV9I80wSemP4envt12KtI5qP+q7cq/YzRO+f++TjI72Zd8j+SFiirD/uMvlVuFfeTZk3&#10;0XST/KL7+CTHaK7RoMaGvVllie8Y5xzzHF7ay13k/F7AF1/tP/ZatGuWvV6Mkei/MmbCmfb50juL&#10;3ipjqr06u7Sj/6U6YHpJHjL2h8I33cfIk9d7Ma+zYkrwrP3GndfCa/oZ87Z9+WVeWWcY3nUvecS8&#10;ezOvn8eTeYrun1Pe/fkln2sjrU1PudfLRO9NZzSlHPysyyLMvVdk6WncK4bJgzsfacDZMqP0CnPd&#10;uabWBxTNg8ScUJp/T/TcRNt1RoJBnR4Rz40cL9atmrdPtd4mPZx+j45n7dmdjMeteq9+vgPUOVur&#10;MfAE98b+XtmX6HV+OLr9cJm4J/OO479u/oKcij0hsRecuUIV1s5J67LMVfcR5n1Sv/OEeXfr/4+Y&#10;tzfzTtO/mwS6Uduv2T5e98zVrbvRu0rerVNbNnv5UziXfk32N6fwJzJed2bt9/Wvou2u3qLWO8bX&#10;1Hx/HdboaV2jznfjzhdh/s0PQnHlahjGeyjvuRJ+GaO+Kk8+fIqZL72YrtftTzLTfn9ONd4avV8x&#10;0Ai8rNOvqeYoc+mX2kJfyS+9FQaal8PJ5pUwgk9Ihr6pLJHOsy/oGUJ+PakpM4+OBzF7jiqPU2OP&#10;VUdLaLBONFkn6rwHNfbw1jSbC3PtiHpv3H/15kmZ15rmtK5ZrbfEaxkqzTEHnvl6+LFkJuw9cj/l&#10;mmsOOmVeetV67K+sw/M+1mjF3DaX/lzqzKjs/Rr3+gy7cxa+z6m+m66xMsYkc92cQdRA253muHTu&#10;rhqv870b+PjEaPsrP+Y1JaPyt/3Ek73CCfMmvlZ6W83uvIUfwA1eFzXOa+6Nz8G9G9HTapBcQ/Ry&#10;pm7wSfZNdd8j3+a9fZuL7MenZN4NdFbq7PSxivMvZV7X0QOubZZ3rG22hzfh34R9K0vUaPHcOfJW&#10;xSW8/8+/H7bfxo/9vX+G7Yd4Nr/997B6Hx+r+/gyG52+3WSm71bs2/1H9GrWrznReL3Nfl77fdve&#10;zu/8FM69y/wivLLWOMdOn/+IXpsHobaNj/OFj36dzEudo55VkXnh3sS/6vmZd9A9P3Wj3cxbwoen&#10;SKjzJrXMnmc9d+3mG8ucRz3v6A9fXXkzLF94J5y+8duwde1DjvM78O45ZrvSb/mCzCtHFFgn8rBo&#10;Hg22oxF26YOxBrbNvr3OyT2ZF189OVtvrci8/I+uRR3mhcOLzqRrM2/FWU6sDyNwyhHz9vZt7mi2&#10;cS1NNd3dPEU3/6afa6oBe5l8frvMa32zflZ6L1izaS+v1/Pkqf29e/xYA81a3f3ZP+t62iP8rEtz&#10;Gx3mhXvtXc9N8th8Tyv0RanrRi8R9xLRc5zvDpdxTYZxezGvvkV+j05kK7FXOPbgR+alH5/aZpn3&#10;Z9zb7vG1f+GIaQ+XaXu9/72YNy/zqu/TH17gu60/vvtbmddcYj+86309Puxtd75XUp9wxLwvssft&#10;xbyFlZt4NcM6eDUv4F0l8y7j3yvvrt/7/oh5ezDv4DR5QZi3jFbqHNkcrFuF86bYsxao+9qLh57n&#10;tv0y7pP3exbz6gHlzOtjedYhtNkyfd0jM1fCQOPNMDxLf67eOupPRpw5r06gNmmNXFJDV+UyBnuP&#10;KppuVf6Fg41n6budOmf2YXu9D7vMSz8NHC3zFqmfs6752DB7R5kX5rKXN4/24Xr9Isyrpiv3unZH&#10;zw7XZa4XrNGi9mqv1/Y8t/Vi3ljPfOoqzENuCoZtwZnT1BY3rGumzzpqSGhJcu+TM4WiLtsv83Y8&#10;ssyDJTqv+m58Ljh72n5smHd2+yZzzq7FvtMSdWEZZredRGM/Yt7dveDT9vK9dN7IvPg+Ng+JedMe&#10;XuuYZZ7EP+1yrP3Qxyo7fT4MNeCn9bthi1llelnJvKt3YdSXwLxrd/4cmffSR/8O2/gJtN74OFQ2&#10;6KHYfhTmL378q2TePLMd9Z1V41UvUANKPW8Sr1f20uyN1YSse7bOs4RGWlQnhRFynOvsK8hRA1eA&#10;5ybQeifx4dGzOU9f7zj7emtr1HWr5E1q8K01d37GuQYz0ajRMZ+2it/i9q3Pw5m7X4Vt+nSW3/wt&#10;8wvvh+Epju/66ZBr7vC3+jEzS01P5qj1uqbB0ZwDZAhnno9xLnDGacHAC/dpx8GL/E7WKXo+51wc&#10;vY7YA+b5uYCmUkRHtl838dlKfKT1sbLmWuY1ErZx3hyvlZyS84rsu/MxBl4B32brq0dZs/x/fP/0&#10;obZuKZk73P/79yLv9UH8baxT9jPcb/AdKu4R1ijn7JnxewE3+7nGMO/Nz37+2UnmwOH3MUFufnHn&#10;Zli9cC+0Nq7GXqKJdu+lOb7i7AV60cgDtevWck2OG/q2xokJPUjhGPs0J9h7xP0OfQF6XdkffixT&#10;idw7BPt43Krtyroey3uH+rB9vm1PZzytnCGcr9CryTzuZJ5w4k2d+rrrcxd7ITgf9GK2o9v7Y+pe&#10;zGtts7Of7el2Bpo1LnX2+zU8m60T6MW8U/SP+zf2MaU5bn8usbcd41xmHfNeYY5or+jOP+3nei/f&#10;5vEGeTP85zznj9IbOTjBOYt1wvm8zlx4ET49iL+tb95kFi97Z2ZPTO+wn451WPfpnXon1M88iDXN&#10;0auZPt5Tt5m5ynzV5Vv6FX0H9/76mXfpxrdh6YZ13Mxluvkn/Kr5v28Zf44zKbcfMpsSn+L5q5+G&#10;Uzc/Dztvfxs23vosTG3cDoNTeHagjzhHtcj+wu9smXNimXx7Gt29rKlvkznp1P+j09vKfdPr1vym&#10;TGjviTGBx2Bn/cajUz/KKjFFTVv02uc5nS/n7HRDX31Dj8scva9ZejCdSWFPvN4Og3oYUpdjX/yg&#10;PlBlfCtq1KdRu1xkztLo3OWQmUaDtD+sHVUu05jiuhGfjzWgRtS7osF1I/0/9ns5xVrTIHfWYO82&#10;zvlghP6zE2P0OhT0HWXNo842Brwr877oGt7znFBHv6BPzX4xPx/nK/m/yPKxhwxN35626H3B5xrr&#10;t/m79DP0XKi/gT6nY/i7OIfXvo/mxvXoi2sNs6xrHXMDfu0EPfb1LfyU+2Tafu8/s3ML/Z/65rME&#10;lzOwb2MDP2n9+eljGYB79bXanWFk72qit9sffdA6b6/Hf9Hvw8v++wLrg5E+rhrJKN/THHs6a8Sn&#10;8Au1tnkyBv1A5JZ218xUc6Ve6oD13mc9fm0VjzrOcTnYd2Ltdjh1/QsY9R/4WdHLe3fXlzlqvfT3&#10;rurpfO/v0QdvFS+8zfZMXvXdNKIGjM6r1rv5NnXN934k/hI2CRl4/sqXeEt8EEaX9W1+B38rZhjR&#10;ezFznuDSn60hNh902LXP+6ltHkuZl/1rN/Mm800m8Lvpwbzk5GTerDk+1wWYt3KKWswu5pVLPQd5&#10;7qly/nTfLrvm8FV0Pz9DDm31Chrvzc/CtnMHqFs6dfV3zEh+xLGNDyG1J9Y6j1K/lMWXYrRBz248&#10;11nfzDkPnVVNN/IuzBaZV07Zxzk4PTbSyxLnj27mlXvz8vRzMm+Z1ybvGuOReTdhXs69PO5J9JPD&#10;rm1Wh3RGsvmBDvOyPuvJqE9F+j68rpf7Zt2UkffgXVlYvo17fr8n7e9cwsjmXNyHr0Tm1dvbOv+U&#10;eReoWWqsXgnNdfwh6SOqEVPkmyeZj1BZxr9P1oVz9SjRq6REP5c5QI+d5DjCzz76oJ+Jn5/MezyT&#10;1Dd77J6gL8F+/KSXN+3pfdpl29fZWUZ5+kLJfTm3LJ3f62XiPZ34TzvLTL+7yLz87RHT9se0vd6/&#10;Xsw7mjIv/bzWjtjTMbVMLSN9Inqf7a7f3Wv57vXHmde1P9GGi5yzc5y79uJdb9uLd72t556W9WOv&#10;v3lh5h3n/D99Ju5jZ1mX+91z9nv/yLuReekP3GZPbV8g+o19vFX03eo2+4c3PoreVTLvCnXNy8zj&#10;+d9hXngX5l3uYt6VlHnh3uW3mMtz52v2ZvSzwbtrN//AnusR9X7W/eIf3IN5U46Nl2iaqe4Z64Jh&#10;JC9jv6s9r4Y59K7Qc6rb+/fJ67KveWx5eLyFrwc1XUVmTrg/kAXNdcagDjVDTkrmHcYPTu61HyHO&#10;CIB5B2HezBTMSz9XEe/pyLytV4N56zCiGm8ZZpR5B/L066Dz/hLMm52iVg/ulWv9XFJ29/P058i6&#10;8Gz6eXZ/hurArpXuPZ3BW/Lz5foUuktzQ+2UPNQrzrytbWqb2SvMnpF9b0Xmnd68yn7BWoY3ot47&#10;Qn5dvXeI/PswkXo6WyPei0kP+vZD3zfKu23mTWsCI/NG7n31mVf/ZveDpcXLIb+A//q5D5ldRD3y&#10;B//dZd5Y3yzvtpmXuue1e/DwczDvFnN/N5n/u/k2/vBcbtz7ISxd/ybUzn4cimsPQsqUaa+sDHzY&#10;nNv9/Onri/z9nP28YxP40qLzquGqD6kJdXxe2Tv3Yl73K5F52d+Pcc7Xw2qCekuZ13lFnpfS2aLq&#10;U2XqNYvkMhMti76TrXth/o0Pwop5XGq7Vm98GdapKz9146swd4nfwcLzeFRU126GPDrYSI1c4xTa&#10;GR7/5u3GOB/aGzkK647iDWWdqjWqatFqAP0ecyX+P/s5U51X7U6WcV1zfeul85aZYzc5R27RuTMx&#10;X+zP1DtzzKUzP1wD49zcyBK7PJFyxcu7/Pl8XusV1SlT5vV9zMi81N/Ka/2+f4d9/36Zt8C+Za8o&#10;ofX7XYiBTp7q5UWuGyOT5FrraAWsv421K2F+53ZYOvd2WDp/n3gnLJy7H+bZm9vLNbNDDz574SZz&#10;0TwuYjDHxDqIqbUb1Lhdafd+4OlnnQNeInJvlv7wY5lJauRg3dxk7O09BvPajy/37h0JB8faDrk3&#10;6r30OsCz6rnWgHh+UOOVhRNGS7mXy87v0tuOLl/me9KTefFtNiehh5W94x6zaiH2B1o70It5q+gg&#10;/k2i88q85FXo+8vTM5jh3Po6MO9YR+ddQfOQeXeiD80Mx1S/zNrv/dV3G0Qdv93Yx0vNpLOJ9Gqe&#10;2IR9mTnTuvRJWGS9W2lrvIt4FS/BfSv/CzpvZN1E47X3V503RuTe78L05d9S4/11OP/+D2EHj+ZZ&#10;5hmXnEeEf1O5RX7dWgbOrUkNK/yK7lqmV7bErBsjZaHItm2WjTWxbV23+/bHrstRRJMcfhOfwMYS&#10;fSjM7arx2FN4l1RZw6tzcC6+cc5VdP0cY/+RRXNL+lka9BvAtmU8z61BlXfpA9Nv0POD88Vi/pDL&#10;kSLrP/mqUWrUZLhxepLNcebhX+t4+omUEfd7Kesa+jYXOR/IvIMFdEX6ea0HO2idd6RCzriKnkE9&#10;tfVzkXu7dPg0p+HvY/A6uz/HOMcS32l9qvQ3qFED7wwifZmf1HfrartELQbHpsfnVn/9uv3ev751&#10;k/0Addfbt6i7Nnjdp3395MrRe4vsLceoJRth32at8wl6p5zhK/fmzLlbg3aIcdj7v+7nT5l3jL33&#10;KDmpHPGq67wFtL0mc8bUROztLZ+6hd/Ut+HC+/8OG/f1Zf5nu8YZ3RfmPcUco6j1yr3M8k213Wdd&#10;bj1Ienw3mdnr3/iYy7e+D42LX4TxbWpt215q1to3yNU2omdU4hWV6r3dDPpLX98P81q76F426eOl&#10;B5BeP7Whk7Hnrzfz+j2SeTPm9D3/s+aMs05E5qXeZ/cclfjz2KuYZ60qwK9FvBaXLn4QVtF0V69/&#10;Fpav/D6swL0y7/ot5hJc/zKcufNl2LzxO2auP2LffzPmdbP1rTA8uUZuy/OhOhqvAU5Tr7TGVOYt&#10;y7zN/nVK/Xs7zGvfJ/+nvFrify3jodeLeb09ZV7/3hop10vXyVehn3eImsgsOeg8a7ZsJ/Oq8dpz&#10;OsbP3eeM1/H6QTOv9e2yre+f9QVGfC9jHQC/py7LXPPM5nV49xYejAbcC/OuvvluWLn4KCy/8W5Y&#10;IhaZ1en3fM5Ay5hlTpp+nnMwcYvzTRM/SWtd4gwa89fUeDWZKzcG5xzLViPzHqev93hmnOswb6xv&#10;7sW83t7mXo55exjMfUVfJPg3sm6bd3eZV65N92xHjPsyGffJx+rFvM7nHYN5s2VqJvGCV1Nyr24v&#10;r3UBvZh30n5B5xKSO/HS3sEy36sc39tB8jWvOvNOkNdMmVdN+GTZdYg5xRtvhRb1Q/3uOfu9v/XM&#10;6rt19KQqr2mSHsGJ9VthYuMO83ipdUbjnbvC2kcPr8y7hMa7wFyexf8R5rWeOQa8mzBvF/fCv/M3&#10;fo9e8RU6xNdhgf6n8sq1MFLfjn1RFTTeXswb617tMXLuW1r7CiPLSup/KTPJwU/jpoRznTGU9CRV&#10;Zljz8fkvM+OuRD+Xew5zxrFuGW4dIods/ZZ9SydGp8IAGq51wIMcmx5LMq85xLR+xuNd5pWT3ceY&#10;x1QXkHmtc+6Hd73vflk3vV/kXd4bNd5RZmvIvMNo0iPjSS3YQTPvEHM8Ivei9+Ybm7vcyznK3F5a&#10;65x+ln6GkXk5B/qZWw9Yhnmr9NM11+mNpeZi5nTiy+w5orum+VVk3trmDTgc32bYd5rXLvO2qG+2&#10;xnmWPl/13gk8HJwzO0hv9XG+ZwN8l9R8M+gzh8m7Pvdh7xlTjxf9ahPmZZ/G3myUY3eUPfirzrzm&#10;bOqnmKFFrmaU+WOj81fRej+Keuz2I+YTMbdo9f4/27yrzpsw7xo1zvpcPYt109/7GKcf/pP5Rfha&#10;cWmoD89d+2Oov/H5Y17lroUysNyr3mud8y/NuE8+3/6Yl/0S+1dnFlkTmfYBptzbS+cdo35C5h3h&#10;+Mqa74TnyvSxyLz6WEXm9dzEHj16VlF3psZbpjapun47rF77fVhnPoP67sLlP1BL/jkz6fCtZM23&#10;12frFv791DyvXiUXDhOoeVnnPFxd59jmOdnnyGeRdznGxvAlKk7Nh/H6Qqg0+9d5k5k16rxJWK9X&#10;4pgpT68l9Uw9+nkn0HfjjCLqn6IujNZbxa/RdTPHeemwa5udE2tu2npt16/IvOiG9iDl0c8P+5zV&#10;7/P3y7ydNV3+f0rIm/ZAmycw7x1rwsnXO8PKubvWmLrGruDRpq7b4rp+GTPkzTqcy/d6npg7/y46&#10;Bn5553ZjimOkTu9ak94iewDUhPV7W734IKxfehBm8XO0h/M4ntBqvcdzVXTeSvgNdc4DeDn3rm1O&#10;653b9R1d/laeD55kW7k3hhxMPMloRz+/3PekF/NmZV5rdZgDrVfaYIljmb2hukb0sULD3Yt7U11X&#10;bTf9O/siR2pr4Xh54TVhXs77nL9k3gFec47+l/q6e8TD78eL/bsc6/rTVCLvyrx3osZb2XqHuTSf&#10;ovF+GWuaV25/Fxbh3XnWvwXWv2VmMfbre/yq37+j60Z9N+He+JrbLLx2/2vek09DnV4y/Zmz7B9y&#10;+HuM07Ndgw1rME4Nz5BYg+y8xAX8NRZZa5fgI0PeNWRe9o+Re61xbeuCKdt1M5P1salW2Gt+u+u3&#10;9VrWKFszpT+Gfubms7PMtDgxxhw5fKo8Nv2bLPUY9t/rPWfYj5+NNTX0k7B/cY+gt6G1cdYGTeH9&#10;2R1Vfk5jdw4k/M7vnx67vcmd/xVefN7rMu8ENUX5qTW4Hv7k+MpMJDnx2PuUronoAAfRzztMf/5w&#10;BT+MSbxGOCd1c2/MW3T9LzF/8UTuouisZnJ/dfyAXIfnyEHNcjzGOUQwb+zf7ei7ibY7hb6bRr85&#10;r37vX0ePVus1GluJ97t6r3XO9ve2Tl+P3FtC782wFzkJ99rjK/8OqQHxnTrM6Hf/1u/9nf+c+Fjt&#10;Mm8e3h2DVcbIE7zqzNuwz5h5Z3HODf1uhYWrzCFnbXvjd7GnN/o3w7fqu4nGK/MScLA87CzeTnT1&#10;9O4y73/C5gPn+v4rbD78d9h69J84z3fx1o+hdfVPkWllXP3KU8829V7Z0/7eJxn0l/55P8xrztH+&#10;PGsarW9MfF7pA2xrP72Y154BmXcYfXVErQsds0R9s9yrb3MZ3x7nq+hfZf5SfxF7FGXX+QvvhfUb&#10;fwibt5g/wNzlRXhX5l2Gdc39LlxjPuHljyPvrl1DCybPO09uYYqZ7D5OxpoXZvnKZlFjU4etsm60&#10;mXeioZdgf9z7M+alXqTM8TIBu9rH00vnrXAuqvqdhY2da2TPzxTMa75Yjj505iUnnRmfaeuTCfOa&#10;Q7DOyh7pft+/w77/QTPvLu/y/XdmA++dM7Im+G6YZ1fTXVbTvYSeC6vOUOMYPSLx2JknVzYbA2+A&#10;s3gDnHEeODPRuqJ5+m3yum+zxlkH/QBN+BGP9W7YuPxu2Lryblg+y16a75h+0Mdz6ArM/x0YrYYB&#10;apxTPyt122eHui4B38q4Hb+rWO8xHuubPT8k7NvNu+7d3MO9XMY7erzH38+ezFuYTJh3gpq2fIP9&#10;NXoRmoi9vM87q0jejczb9u8osucegh+PFWZefeYlr2mec4yetix5uhPmQWGiGr0Azhzpd8/Z7/1b&#10;Z+lVkHmpaZZ5K+SvJulbqO08ZD7Re+R1vwgrt77Bh9Na5u/CArw7x/q3AAP+LzCvuW37d1P23eXd&#10;xNdq5e4XocY5L8N+bwB9d5jPtkCd2CTf7xp1zb2Yt5tfZV7ZN/GYTLyPUrb192rCBXTWApqm9TnW&#10;0+YmZmBXwzkL00k/Luzquj1IOG/9pL25XI86LqxrLjudCTDA8WikzJtB07WuebQ8FXl3DO6VeUcK&#10;nGN5HmuG9DqMe1x7T18B5lXjzcCeQ0XWOHNKeDKa6zU6eeADYl5Z1/4gw+ue2/xc/Kz8PNPcRarX&#10;m7tIeT7t8dD/dhovOft3Zd4Z6i4S5iX/zDmi8QozrzUiTVhd3k241zrnpL93nrXfWUbTW1djb2+Z&#10;fYB6r3XO8q6zjA6Td33uw97/jcIC6QysqPPCK3n273nqNPPkl1515p2lfl3GKHJ+mqLGr7x8PQw2&#10;8aRfRfvA72CV+uVT92Dee13MG3n3X7HuucO7su9TmPc0nLtBffQ6fLwB+249+i/s+x8e7++sQX8J&#10;C5feC3MXHrEnpU+onUO2ztmfX1edV63Gvj19W61rjr1/qf8N3NuLefWGk3mHYN5hcu2j+jjomyjz&#10;Ep6bIvPiq2KfSh5f2jL92LPs8Tfwo1i9/oewwZq/duvbsHjtK/wZvwoL11n3r30bmpe+CLMXPggL&#10;9PsuXPwwLL7xfqz1nLY3ivOYXi3RJ5l+BmuFkzrk+VCuzYWJ+nyYaKDNvkzmpWbaOTZljhdrlPWv&#10;6MW85miq6t2ReZN6aHPSk7P4TPNYh828rtd6ayQ1uTIvfnaReVciu/X7/h32/ftlXnvF946u94z3&#10;zrlUfubT1BzPb9K/e/Ze7NldRONVo1WrdR6C/btz1C63dvAEiJHMAW+yFzYaO49iLFL7v/jGe2EB&#10;HXiBXjY5ef4Meu/OnbBArfT6JbxpqUvVT0TmUbcf5DM1opcv9Rv2LewV1niY87KeObJxF/umveQp&#10;9ya1zo/X5h1x6uOc+jLfj17Mm8lXQh6ddxTmdQb0sRx7b3o+Svji64+farfPukx518vUv6rAnvtk&#10;ZSkcG03qMfeqbz5sD6sJ+lc6zMte/AT78kyNfBN50Thv5JC5V51X3yqZd5I87yT1GjX8mlusabNv&#10;fkI909d4NP2JejI8mvXMhHlnr38b5mHepTt/+dXrvNGfmb1byr1JrXPia6W3VQWP0DH8hgap8x1k&#10;zkOW+Q3j1KpOwbt19NgG+ZkGe/06eeQpNN4KGu/4YlvjReeN/BM100S7jVyrDwjcNIbPgtphDg1T&#10;lop8xbFjPe0QmuYgdbyuz71iuKPz4otC7bKRaL3UNdtfSVjzrM7rXsvajFyxEqMwAf+WOD8XqrE/&#10;wfUqznYgX6qOW0Un6I5Jfk7qeelFUINtxziXaZS5nkbKf/u9VOct1jfp312A3cmBwbxj1DjHfLh1&#10;YAes847iZe1nI/Oq96b9vfpamZfoaPjUrcu9kXM5l9XYGzqXuAUrWlulxmu+uUXYx+u5oU7IvN09&#10;vIm+i7/cZhL95rz6vf8MObPWGepJed1R74Xdm2i+LdZ+/ZxnmAORzO+9yvxe65zpHaSHTl8rNd//&#10;deZ1/lXKvWPst9Xo8vQlROalVvNVZ975Deqa6Red4DxX1Zdy6WoYmb4UsgvkT7c/wqP5p8inKynz&#10;3v9X7O9dQ7ddJ/RmNiL70rPbzb2yrpxrHbSM6+yjzYf/DRsP/y/WSi/exgfrxif0nH4YuTfRe5P6&#10;Zj2jXtd+3oR5E8/myLz2Ae6DeQfJ6QxxnOX4HhX1kUjrm5lP67l5iv1X9Gtm7apQo7R08f1w9h49&#10;TNY2o/Gu08e0dJ2eHbRdmXfmytehduEz9PP3Y61n1L627WtE87LGk/PA0llqxKhRUlMb53nLfJ9L&#10;1DLIvONt7u2XufRsTua24l3FdXt59a1wzu6LMe9mZEh7emMdFv4XiY8Ve1TW1cPysDpJ35EzTtRJ&#10;XL8i85InNIerB2y/799h3/+gmVft3jrmvJ5VXNefexo/xaWd62HtgnnlO+SX78Tc8iw5ZntzF6gJ&#10;WSR3Zq1+wrwJ76b6bvPMI3zgk2ixP55B49WPZ4Yak1nCXHVkXta8rSv8HT2Z+ljZMxYZqb0Hy1pj&#10;xx6rd6gzwL2wr7mvXe6dSOZ2t/2s1Ho9X6jvJv1oiR/Ly2S8o8d6nJ+fj3mdNzYTewiPZcl3sF8v&#10;xh62ZA7Rs3jX3yfMy965i3nz5JRPUL94LKsv1qs9q+jpzLsZmbdu//srxbzM4MSfrknvwtybH5Pj&#10;/YzZEN/i0fQd+w7qmP8Xmfc2M4lg3qj3qm1T3+Xcoji/CL17YOFiOEkMU5+aw5Mtz/6hTL3qJL4g&#10;NXS+Xszr7HPnFclDarpF+jujfgvrylJy7Uk4bqA0T76Efkj8mY6NMXt2tBVzPuq4g6yR5hDT/LTs&#10;OhLrmDn/xTrmtv7LOu7fnbSPlx4T/QSH6DUYLMGK9vN6P7xCM9RmZPOcW4nCBOfTyLz8jmPNPPgu&#10;8zLf8dCZ9wKviXm8hbk4oygyL+9boV1fd9DMay2z3Gs+wjrn7v5euVdN3s9UnT4yL5+1vNugB7K5&#10;ejks4hdpjtg1uEVPvd5VDc4LSSSziV5l5p27QP8S/0PiCXATX612b69aL9zboqd3Fu6dI2apc66v&#10;XaTGZ3d+7xHzUnvX1nofY156C/OvAfPOrL3BfhJ+QtewRr8wj6f7/LWQmb8ZhuboDe0wb1LfvNrF&#10;vNYr92JePbCcbbRyF70Y9t1A45V5nX20fBdGvs0aBfeq91q3nHpaWVP8Kng4P622uXvP0slB0lOi&#10;z6f7S/e6I8woGRnDr2p0PAzlSmEoWwyDmXw4SbiHOjaiPw59gqPsf9CT0vkRGfVAcn321A6zRxpm&#10;/ciQay80qftlTl4NT5Sh+jk8tq+GsbnLYZDrXqrbOoPXmUSbaL0bN3hfr/8ej+ZPwhJzeb197vx7&#10;HOv0NTKvaK/Q81l/vezMpXCsvMF6ZU3eajg+SR1Ug7UOrbfSDmud7fO19rlADXR+cpbe3KUYkY2o&#10;zXbOTPQwjpcrsU7E+d9ZeDAH14yh4xXQsp1lbZRg372iGOsS6C+yn7f9t2Uux9F5x2fJx1E7dYKZ&#10;Bcf1zIUlcsxFHYYtTqLfDPK5pDrbfi9HWWO7I8fPRtJDBOvAM1k5xnms5AlKvFelJj3LRJHrh82s&#10;h/38xTrvicF7UeT746w3ve6zfCeG0XWz5JoHJlfDsfFT4SS1dyVmazX1n6IuYRaN9mX1NzTRd5uw&#10;bwMGblD73GzXP8vMLfb1J4qL4Tc59QU8Qtlz5e27hWH3+71J75d6WiV+znxXeFx51xlnzvBNa6ZT&#10;zyvnHcnOUVeWo9U3ovbR3edGrSDfe+sG4+1RA1EH+XkkujL/S2Rtnvsx5uZ4kcMPMIZ5vn7ioBk+&#10;6kZ8JrE/JeYsKvG6eb/a7KnQIvdfW2FGpfM1YQa9cUoLl/CsYiYWfkDOiivhj+AMuRlmRjvz057E&#10;Ezkex+9Q573dZXHXjpEY7Pmpx8xZQ6dnPseEuTL7IvTj0U9rrzlEz3Pbbr4xyTnqIaj3QOxlic/D&#10;moMm7Ro0yjywpA7yVNT3Fqn9O3TmpW6ytUVOnB6FGn281TW0pZ0HzFn8LJx5QG3a7a/p5f06LN3+&#10;JiwS87e/DXPEbDv67cdd4HH6iUXu30/M3vlPaN36V2je+FtoXP0L8X2YufbnsHADbRfG3bj757D9&#10;9p/ZWzGP6OZn4QLezJcf8pzs9fXsKNND5OyDcYO1VH8MZyDYz2FYV1Mij+zfJN4Z9Pbi6VNfPhca&#10;y2ikreUwOb0U9wHlKeYTTJLfjbMq/D7bs7H7vT6I673OHQPW1ljbzHlmRC86XluRGrXawnqYXbdH&#10;d7dWdz/XnXWShse/MWGgQyQ9Z/qAoYG339sa712TmaUN3r8petQ8RofwCvgN7H8Cps/SR2BtX5z9&#10;ym0HvT5Psg8xKoRzOMrs1wqsv9Ze5WLOYil+T0anz9JLdzlMrr0Ve3FrW+7P8Zfl0mhyDDbQbusb&#10;9BXgHVddN+7Ev62yf5xsR4W+g+447PNHZ14wa/zTrtsj6O+n7bEk/Hlimf32zIWQaZwhV1FFx2hx&#10;/CzjQYNfcZUZ0azdOfa+7mUyXGb4TEcMdCtnHnVH38zMd2Sv8/xBf3/0GFXH0afGtUltYBj/NXsi&#10;zYVNkfetkiOZNPD1jv1AS+SKO3F4s3md2evMSsPXk76+9NLfFegT1evo8gd/C+ceocve/SHWKW8+&#10;+r+w/oBeXZi2nzj/4b9jHVLt/G9DeethmDj9MM4aqJ99l/6cZD8q+7asYaSmcZaYO4cm046Xtf99&#10;1uPsi3nZoz6deQuRe5+XeUdkXiJDDUqeuiG1eHMTI9PkZ+FRY3SWz43zzDJcqzfVaWL9Or6M15xJ&#10;hIYu78IKcxcSbbfVg3dlYdm4yR5iYvVWfPzB2tlwvHIaBtmMDJzWOCfcu8jal8Q4Pm56O78I8+rz&#10;ljAv/STPwbsybi/mzTBnY6DDvKwpcETCvOht5INT9tjvZTfvev1nzCv/yhE8b4E9QYd5I+MdMW/k&#10;3ci95EnIl+T5zuTYd2c4h8q8etsOMlcxS49ZifqFmmsPzNsganwvn3Wsvujvn8W8M9ZJ0hs8UNpl&#10;3hH2Jy+LeWNOLOZI1HhlXbSISisUqzOhxPq563FlzV4S3bqy2kY/sctcKdvKYQkDRx7uMFl6+8u9&#10;7LVn7XX7Qeyjux+zw7y8D+YZzD34u9LUbJhqrcQa+8i8i7vMW2bWy2PMy754EuadXmPPSN+FzDsw&#10;OnnEvOwl+93zTncxb519tfvtadYt5xTsvPPrZ155d/rmP0Pj+k+ReZsw7+z17/Gl+j7qu6fv/wX/&#10;yq/wsfwiXHjnj+HM7c+pZ7kbczHW8tknslfItnKafxP7h2Bg5w2kOZci56ginJvnnJWyrseHeqvH&#10;S/exdBDXe50fBth/DT3BvOaep+bXwsxa/77LKe96+XTmhX3185pJcgm+l/JujdyXXpv2Qg7pxYV+&#10;PcC5PItWUKCfwNAT96CZpaNXsPam+7U4F0oNYgrtF/03U6P3uu2L+kzmhXe7mXcqMq89B/eoY359&#10;mbeGR4B12vJunO3AOWty9QZ5zTcj945OtsgRcgyQR8nzvcpxLGQ5FnIcF3o7/fqZ1zmm3czLvg2v&#10;UZm3+itg3uL8xeh9uvP2H8O5hz+h6zKfiHpleXftnX/3xbuy8tkPeKx734fW5c/C5Jn3Yd5HYXL7&#10;YZii/84eHTWY14151WVG2CcNt3Xe4bbOO5SVeQv44jD3M1OJYR1sFn+G6PFr7y65feeypPNtnOuq&#10;p481sdYbV9F6na0+hN4q+8q7i5c+ioy7fuOzqPHqUSXr+vtU35VlY50nzLCXxuttasGzbU1Y9q3A&#10;vmq+v5F788wT4LhOI84vIrc10VwJE9N4RVDf8Cx9N9F68U3g/1TnzXGO1R8gTz1Egdxzwry72m2q&#10;4T552Yt57Tc4Sf70ODWlw+acYYqUeYfI0e2XddP79WZenoPnlXnTc2OiaaprHjGv70Exsi7nSb5L&#10;OfYAGerAo0+E/YP0fuXwU5vCi3n2ArOFLpKDOfswVNF1nEfyomz7rL9/FvPO8lx6QA+UlqgVwL8I&#10;nfdlMq/7wKixtrXdAmuo+8gS+RG1RLk33Vd6m9qve0tnoMW5sdH3JekLdS7WIJ5pnkesGRxAj/Z3&#10;e0Vk6jZLy9TdPL3Lewen1fTas/a6/SD20d2P6XEePyM+J/fx1qZnuFTP0rde30dz2frm6+VsfdT4&#10;YqLzqgeo845TO6oOXHdmETUs1gMN8jjJ46Y5hN33+EjnfX4W1h9nGo2piebUIJrb+NbhUbF68/Nw&#10;+v534RT65gr6bqLzJppsqvXO3WZubXuGz34v+9Fove+Cs5P6iNbNn8L0jb+G6et/Ca1rbd69mdQz&#10;r1PLvXnnj3hYfhXO3PsmnL37Jb0f74TRaWY7EC3qOGXa+hIMxhwIaxD0xjAvYw+Jeq8+gc4CVAe2&#10;v0TffGuJ9Uv+DV72HguRb1lLZdxd7wJYs/0d7z6eXvb1XueHkzKv+Sp1XiLDedZ1uDq3Glqn9P88&#10;aJ0X5mWfNt7Wzn2Pfa+rvMfjeJao68q8Jz1Pcy7P6hNKD1mB0BPooJm3XNOfZZ493Dw1eNR6yNns&#10;OdXs1Hlz9GQ7m8zZl+bxqmvU/7Lu1tFrE52XGkx4txmD+aLovHXyTuaepgx4t8O93Ed/uddJ552C&#10;ee1L1qO+Rb2p3OvPcq/n98k56iBYB7KsByPo9ZnIu7Avn6OfZUfjbeu8ar0jXVrv66/zdjFvOxem&#10;Ppdv0GNI38OrrvPG9TlqvWrPiQ4ddV56Rb0cX0RHXHsLrfC34cw7P8S5vacfOrPoH+i9/Wm8Mu/2&#10;u3o//zXOFWi9+Wmo7LwXxjffCZOnH4Q6/CXzujd132rvuTpvqvWq9z5rP/uyfr8fnVddQJ+q4bFx&#10;aiLxrJJ5c8VY3yz3Pi/z5qgZsG4gzrhxTgu+UhPkDguL14Laa6Z1MbLpaeqZrWVeufJJZF9rk+fR&#10;ddVrndGitjsNu7o3aBC9mNfb1YUX0YdlZn1v5V51ZZ/XuUWGtcyGs3bVdscj9z4P81KnZ07RuubI&#10;vElds7XK5a565SdZN/25F/M6N2yQOsETrL+ufRlYwbzvSTTeYS5Tdt3vZS/mdQ+QUSuDU/LyC/nA&#10;hPPUNVnffoF17VV+jhJ1AZF5WXNH2+tEFuY1DzJCfVXGmoZTl/kO46l8hRoFmLe+cz+unVXWz5d2&#10;bD+jtjnO8aW//WQZ/n6Secf6z5lEroQ11VaTmma+J6yb8q36iXWDslXSN8D+BBaWgWUu/ybPezY2&#10;yXtHPYN1sGqI6r6yr71vT6tn7v5dsge1BjHlXfvh0n1swnsve5/a/Xi99qy9bu9+rIO47nkh0b0T&#10;f5ykBr0a8w6xvhleMJ9tHVdF7l3ES5B1MllL8YTk+kRcS5lpRG2O+0l7FYeoPTHHsKuzHzHvfjTf&#10;Bntq6yqn4d0WuXHXuaXLn+Bh8WXYusdMvl858zav/RgMmXfm+g9h7uYPYUmN9/b3QeZduvp5uPDw&#10;h/DGg++ir2WemswCPpfmYczRyLQp50bfDtjWGXCpj8JwmXrMTjD7j5zfY0HP0JDB+uqx0d13IQsf&#10;xDHZ/Zi9zg/Wnprjtq455d4xamgqMyuhuawXyi/DvHpFmzuQeafIK0xQx1Zgz2Pv1TDMa4xwDjfn&#10;G1lXLyDjgPcHMZ/qvsR1heeOczTYjzmrY5Se7AJzqAr0d9uzEWtXTt2I/QPyrD1vza7wWDRivQWX&#10;3v7aMy+Mbz1zs828en6keq+/n9vg3A/3yrruMzP4Ppi7V7/38/y1M2+B2kw1uVjbbD08mq+9MPZf&#10;1sgFv+7MW1m+HMZmOVeu3cET6Ztw4QPmDT34Z+zPXXsJzLv14Kew8+7fmNv7V/Kv34Ta+Y8i81ZO&#10;w2evK/Myp2SIsJc3Mu9oKXLvMNxrDMHBJ7OlGNZAq+OkebfIkOTd9HbKwwH6INlnVeCcZB29s+aK&#10;MK8ar+yrnrtDH6+1zDKqGm+cRcp7J+vGOS1dvPu8zNvReuVmHke9t84+w/Neidfh6xnltWXJX2Xj&#10;PBnO27xO/Re8ba+Qd43RTi/vrsarV0DKts+67MW8xSa90OTfTsAnQ+wxR6gflXldC0fiPr8/7u3F&#10;vEN8pvb0yryutdZVyb0J7x6+1/xBr6k9H998Nt/xRN9F4+V7Y/5jlJzOGJ7kVXwypndu831+FOYv&#10;vkuf7f1Q3WK9hXtb58nfkP96GfEsnXeeeb7zeOgNjq9Ej5EsXo0j6Kh5ZmJkXwLz7vbp8n3kO5no&#10;igkDq/8m/XL0zMG9lXa/fMzNWydP9JpvmWEvtVfkyAHlynrF6D+gDwF6iMcJsz0MNceDjF571l63&#10;d+9/D+K6/J/o8LxHvDdJP/Vk5GBzDuo1cY7nIj7OMG+FGmYZN3KvvIvmW10hV0zO2znP1vHo922/&#10;v3HEvM+v6T6ViePeWu9m8rfMJlrUq/nG52Ed1l3Hv+oU+5RlYsm5BYSa6nwnuubV7lPv9TH7iflb&#10;f+L17D/mrn8X5m8wdxhtd/mtxKtqlcdb53Vtom+vkf/eufNFWLvyEb7hV9B39d/Fh4N+U3ukSvhF&#10;xjWcc26ePGO6jmfoIR9hrrwzyY9l8RrJUXurbz0eySNwb4Z13vU+9RWQb9O6kHi8cD4xh3cQx2T3&#10;Y/Y6P6R1zeq7Mq9/n+O4tf+yvogvyi/AvJP4e03Au9aHJ7o5c5zYN2Wp4xtE2x2Ge9V7XQPTuS95&#10;6uXs6e25fvbLxDyv8ydjXz/+XsV6srf0XFXAS8MZxmU8vMv0KJc7PgXXw+TqTfp1b4Vp9oBG06Dm&#10;Iok2+5KTrvE7Y4o123Xb0Fs9jace0y+h5+F5H/dpPbzdv4s6r8zLa4r1zTJvm3v9eenMtVBfOUue&#10;YpnPkbwz8zFH+UzifFHP9VHXVdt9erzuOq95m5R5Y54k9vTi2zO9GeqnLr0GzEtemvqFiXZ/sbMY&#10;Ojov1+3/yDb5fOfeZP/5cdi+/0PYevtH+np/pK75H33XNq/f/2vUes+8xzyjt38IM9Q4V8+8R33z&#10;I3Ted0MdjTHVepOe3l2tV733Zex993qM/ei8zuYc0ruqw7xovXJvO56XeSP3ypGsS2oFHT8//KtK&#10;S/jJkeeOs3blXeqYzXery6ZetWktc9R45d52PI/OG7Vh3nvvKzfLwGrH9gY3V6iLclYQNXu+tmyF&#10;+Y1yL5ej6NJ78a63pRpvd11z1Hjh3XH6XZ7FuunvezFveWaV9dl+mWr0snDNG2SWgZHh+n713fR+&#10;PZmX3Hf0sWLNHVObg3nlXS/t/zjwNa3fNfGA729OWw8G1wrXiVHW3AI58AkZglkIC+fxEGf+7uw5&#10;6hbRW6dYexJvVuucD97DaoEZ1wtw9dDEqThLIveSmTfO7o06SVsrMUfCdzWpF5yKnnD6wiUxz+Xj&#10;UWkx14seggl6CaytKDVYb3hPk7nX5MjY0+wVeb6TeXPT5KlH9d6Agbv59yB518futWftdXv3/vcg&#10;rvs5uIdPehV5vXw2saeX3+uvrQes3gqT7J2dke56qfeFzBv3iDBv7dSVyMPmwJ11NeIMUR7ziHn7&#10;5F33xl3MO/fGh3E23+adb8IGsXrr6189887Duos3v4fpf6A+LunhXX0LffsmM5puwLrXPwtT67dj&#10;72EZbdfa+yw+wfZp5mGahG3Zj+vNR83yEEw7WGAGUKGJz2Mzcq6sa/hzJ7yd2O39T+aJy7n2XYy1&#10;4yCOye7H7HV+SDVemde/tdbL/qYynk329P4izMtMpAq8ay9aFV1djVc/uiHe7wHOBWq9sXe3kayF&#10;cq/7giLn9IPeHyS1edY1473SWIlzIsfpLYszItGm9eEaJ0dSYl6z9c2FOeZXLiQzXcZX8JOkn65J&#10;rfMu81p3AfO243VnXvt5o48V9cxyr3qvdc7yrrFyHl/nrTc59+Ov2WIOB+9h9OBkP/Mszu3+/a+H&#10;ea1JgH+ticfv0BmnzVXmAL3iHlbybi/mHaU2JtuiTmsd/6g38QImP7p+769R7+3Hv8r7rt3/MWw9&#10;/FvYee8fUetdod9m5vKnzJbHO/gM3PsaMu/J3HgYJIZysm4SI1wmUQrZ0WIYyeXRfAv4H42HUqUR&#10;JmqzzAJK+viSPgvqP8nB6bMvV3q+NLfiHiqHb5W8G/2YYdCo5fI+RX0XNpVTu7nX27ujF/NGfTjV&#10;iduXPnbUfrk8dYHZMHi61/Gud1ZBLvrer+BTR40Doe90On+1w+mwbno9B+M8XtdM7tm65si8nEf6&#10;9G2emEVbwTtvQOZln+oaqMY7JPOyDqbsut/L3sxLXTvPm43Mm/gddHj3iHmTGma+x8N8n0c4X6rv&#10;jsO7tfUrrC1vheVL+qjRq8cshNqWnqz3mFtG7gWNt8U83b1yVC9y27N0XmdWLzLDcriy+hTm7d8D&#10;LfJtZNyEc5PvIfsytFbrja376NQ662uFtqvOKwNPECXyy3uF5409g/1VzPFTI52Hj62R1u85iz7s&#10;nJDUi/6gLnvuWdmn7vU33fvfg7iu9q63WJ58gPt5f9ZLW71XXatCrk8/W/eySf+SHpX4QVrjDF9U&#10;uGys0QfHd1pt7AQzVrxfflzm5bH5jCM3oCGnr99cwJFv8/Px8CR9hBViCt+P2UsfM4f+a/Lw34X1&#10;u2q49PKidy4TS2i7izH+hNa7q6vut4+3c7/24/sc+4kFvJX7iXX2SJt3/hS2+H9PG7D+5lt6V34a&#10;1q9+HGprN8L/s3fe/W1c19pVJLEXEI0AK9h7J9Vs9S5ZsizHdpy4xyWO45R7k1ve++XnXesMDgTK&#10;JEYWRBVGf+zfgAABFmDmnLWfvZ/dN7aZnC6yX6BWdZD5M52FmeT0EH7g5KTDvHHyMAce4dxe+iWc&#10;L99ToP6WeUB+Xwd9E6epdTEC43J+eI6Yx/Gz3PDdC9ewJ5/r+Pl+kcdW14b4WFjnI/NSW+HX9hfZ&#10;03vkzGvfA8xbqfOudeQypdrAaXIIJ+k/6SHnaP+ujJvWPNGvAvMWXgLz6h2jt0qeGtUiXiryuH7d&#10;Ffu4gwYu857BX2UvyeGrMYiX5NDU2SSvXzU+TpPkUybX67GBFoqGG4KZYZPEGJxoRN015Kz5ulqP&#10;eP+rOjZrugfdlnd/EfCvvlZ+/9wevZ7E9PbVZHTlQvBU7WV/28251UPo0Wz/buBc1lf9m613jnFs&#10;mBcmcaake/0BvM+K9F3q2fi6M28R5jXsRVLrNWetz/STSHPYOXI99nOWV+8k85c/xx/xL8nu++3r&#10;vKv3foZ7f2aOL/XN7zvn92f6Ur5LJt/5XfCyepp73dPW6Ou1t9f4NXvc5/ne59F5WzNv8ZmYt0AO&#10;LmXeVON1VoXrlbMq7ONV03Umkcfh1Vsh991cyxyZN7Au3NrgXJi1cbv5/qbbPkfG9bVjX7D3ydnW&#10;Np+58QkzTB8lc7vMakSXy9P/YR+Inn9GNvPyPeSHBqmxyk0+6eUtvSDmHZ5Z53/1hHnN80bmlUOf&#10;l3Xj87KYt9NebmtW2RNEj7+g78K7g3hpHHUe93V/fWuZ5V2jl+tljpkO6ru17evou3dhXnM09gWR&#10;b8U/eRrOdZaZvBs8nI+4tnkBLXkexpZ5O3LyIOtXo7a5feZ9opOo/e3XStRL3D/6Pe4t5V/9nO3p&#10;DczLvs1e3kF5lbxyOncmvVao9dpXXzR33yrq35fqwugLrMeDcO8A3Cv7HhXrxteN+9LnPb7I/fNB&#10;r9VgXv73vh+RedV6vV0O+0T8BNkjOjtuxLlFdeYtwryy78Tq5cC83Whpv8GvMDBv2frmt8zb7l63&#10;snG/wbyz1DWv3/k22X7vx2T9Lsx7/etjz7wbd35Itu7+EOYRbXOUedfx73K+xvK7v8Vnco5r61rS&#10;NbxMnfI4MxHp64F5u4qz1Czjc8e1LHjehf7/lH274kyz4A2gP4AeeU9CzwAZ2Iis67nj59q6iLQW&#10;Qg+rdB7XQefVi7ov67oRfat60XbNd4daZ5mXepnKdDpzqx3uzfRtbmLe2DtdZJ9j/uskHmDOKLLv&#10;Mz+pNgYzcD3W/ygwL18f9fodeBfdwRp3WbzCvivN3zmzlF4NdF5rm4fgXb2s+sfZ303usk7Dvcxx&#10;mbC+OXJvnXlrcu8xYV7ZVuZV77XOeYT+Xo9R/3Vu7+K528nyBTRAuLdETkMvkm7q1sPsiWPPvOgU&#10;7N1kkmbmLVEjcByY13kLo6tXgk/36RHe26mL5FY/TXbpv9171L6Hlby7fBdvfeqlZd69x/+RbL73&#10;UzJ98Q/JMD5WryPzdpH31BOmt4guojaid5t5enrhvPaf7rNfN+3Z7aRv19m8+6KnLxkcKiT5UoWo&#10;JoUK9XLjM2g47GPJ/1mvaC6upzTDWoV/BJ5og3jpeS0aw9sni1mP+nF7G2ZhgkW8hZbot5yh97FC&#10;3/eT3DI6K/5/znd0voFh/YN9APYjZ+m4WY9n1TYXatYH2WtcY72zJ6kCu7Aes998Gf287gP0sJKv&#10;nQ3c6OmFV5zRe9Rr2qt+/dijpJeYPUrBl4Octr+X63pndQVv5kVm8JL3mNold3otmT//HpHOio/5&#10;LHNb9jPEeJ6cVavnHKbzOqto8Tz+8bCLvs2n2Cf2cc7HXEfMfRzVMXgmcR3xcyT3OsfIOTnWODsb&#10;O84C85jWNEddV/Yl4v2HHc3xtwh52Zq3PHpyqDOhb38geGbRf0aPkppPq+jhutgq3Ie2Cs/VRqix&#10;PhVeYw35095b/0/up2Mu4UXtrQ97nRO95aTEHnZ67Z1kYhnPDvaJ1rxU4d6h2g51b+yRuM/8d+AE&#10;65rRmgYK8G7evuDWOm8PWnsvfZX97KHCfF40hDCj1xof9xq8x+1E1nxef0af9TrkL9UI+6rL4Xpe&#10;5W9axDeyXWbNen6V/WZ14yY9Dbca4deV9RvMKbjBTMP3krGz+Cte/Zz8OPXM9vDeIvArXoEHF9F2&#10;1XgXqEebR1N9Ohp67XP28y5cY/YvdcSLBh4kSze+DZy9zM80X792909pMCd3ld9n9fYPYR7jCtrs&#10;yq3vkw1mCW3QI7ZOL1caeE/dfRIr4ft5Hs/3fr/H52yiMxiLFx4T5JzPMoOBWpjq8uXgUdXDfLfO&#10;0gJzxcn3Eh35qdCLa+1yYNjAseRwwmzv5z8edl68rPuzmFfGDVG/zjQYmGupHFym17ZKH756lD50&#10;1qoVprbD/d6XxcNZzOtrqfPq2e5cY/3B1Hita+7kPcg6d7PW76znqx9HLyw15IH6bAQ9hQ1rVEKg&#10;7eqxpx4ddGk0XnXeMv289vSW7On9RZzlmuD/6xy1vdRlca7OUO87w57QWQfO+BvnvJUZq2vX8b+9&#10;xjmL7zP32adUo18p6/w/6scP0nZ/zX1jeJ9PUI9W275JWAd9JRnmvc6hc/aje3aS2+ikN76Tegn9&#10;uWPvtj5XQ+O8H6yhbUXG9T/r89Pu47Hm1M90mBcP++bxr9KrPK17er3n8xbm6Q0l1HrTOb2pzuu5&#10;n0aq+Vbo67UG2r7ewbkr6ICPyTP+yKyh/2GtwXf59l/C7XMf/R99uX9n3fkpHLNqn9ce/CNZfwjn&#10;vm9w+72/Jitc511LFuhNyaMrV7fpRcVXZmLvQVofQR6mhufqwrsvrrfvsL3xQTrvL5jXPYp9auY7&#10;B7OZV94dKpSSgRw83Juj5hn+rUyEGeFlGYHrkjOLgmezrEhvuF4pk2uXub7cfG2Yd+H8o8C886y9&#10;tU2ucX5G6APpYN3tHmZ/xp4px4wl5yyFfBDnhvmhLKbNejyLeYvkSp0N3kf+QOaN++eXx7zsw/+N&#10;mTd6crjeyriN8GtC3u0coeYO3q1SAzq9R70Q9fIzZ6jb2LnN5zut4XjVzFuFefVtPtUHo+BB9NKY&#10;F+az/jkwLzpwqvVOhzlGcm/LumX+v+0yr7xbQAdoZt7UJ9qefWq0rH1sEWpGraIV7z7LY/s9dPSF&#10;ernMe7JvOGgktZXzzC3az7x5PtO1Dfxe2Eub5+tWG5N5uR68aczr9bvBvOSp5ISXwrzw7S+Z91a4&#10;Tx4uU9M8fv6jZB7fKpl3GeZdknnhzZfBvKuya51f/Zmhlpr9yuJ19ixw8DyzcY3AxTIxNdDhd6s/&#10;bxFGNhb4/nn4ee7q18RXyewV48t99/v19CXm6+JzMvnOH0KM8j9Qc6osXw394wMTO0lHeSU5Maj/&#10;FPMK3jJvYN54LQnezfJuPUrMzvX8HLEXn2Npepe6TH2+mN3Efe0yr69vX4PMaz/vEN5VQb8g99BB&#10;33QWs2YxSdbzG+tt89pL/tkctOuv86j0lLaeucG8/O3y7rMwbw5/H5l3mDrn0aUr6L7wn3ty6n5l&#10;3hrsO8Fx1POYPJURe5Qm0UeOmmmzXv/X8O1B3yvzjm+mzDtFj9/E5lV8N9/hXOS9pmatQ60K5u12&#10;raSGKs01cKT20PrDtnhXXuY9bBVZn592H29mXueYuc4V6E87LswrazlnsIr/3zCf79zsRebDXk5G&#10;0WCXuK7vPv5v5vXiP3X/7+G4fv8fyfId6pXv/S3Zfv9fmR5Xq+/9nVm/f4d7qZN+yPHBX4OXVbqW&#10;fJMMs76p9erhPLb7XqhtHCOvVKPfbhbmOoxVX9T9rZg35OPRNHphXvc1zqLQvz9L5+0bLLB/LgXW&#10;Pdk1kJzqzQcfGfeqejw566qX3PrAOH5O9FBUWdvso5+G+Wfx1zlqHTfr9cd38HHepUYaz0xnGln/&#10;HLxu0X5n0eV6RvDJIOfcB9eEeW/WOwfelXnpRczo1816PIt5S1N4W5PrdFZ4F/pPB/wQdV7XwXb1&#10;ucg+8dhPrsPQn8bX1r9K5tUvK3o3W9scZxa1e8153Z8f19anr8uBgblenxheZd4z6yv53ynO4xlm&#10;EqnljrNWjm2Zz3qi7R50+4Wd24fMKlLnXeLaUqXP49RgLTmNf2k/HDdAHYfR7ucn6/lhvrcaJiwX&#10;vZT0C05n+DKziP+hETTdxjFqvXXt9zCNt36NaeUzl6ceYwjmDf33nLeDaov0Vag76lOnP3urCF44&#10;db+bg27ba9Aq4t60+RjmjrBn9Ri03aDvRo23iXk5349abzrNfHXzDmMLO8m4s07Z244Hv0r6ednv&#10;TtDTpH+N/zdrQq1VHyiOJLlCJRnMD78xOm/ap8JMDtYio0Kd0QL5qaw9ZbuPB32XPXS1HiMcn2i+&#10;t5Py3uNkjFqz2etfJQtouwvwrj7KC2ioS2ij80/ru8HzSd+nNNrVeTfRXTfJ96+r56rJqu/Ktuq+&#10;MGy4Hb5+ct+iDAzbGpu309i6/Q39uN8k23f+mGzfNb5Ndoi5dz/Gq++jZOrsY7wMmEtO73KJ/qX8&#10;0vVkaOEaXHYWpsIjCWYpoK+oy+utfKJ/JDnRzbyIJh3XXHyMeF7Er5/3GF/nVR0zdV7Ot8i7fm9g&#10;Xo915lWHHaZf1bqFwLycs2q9Qf/lvnaZV24c5XVGeZ/kS/c+wbtKfzCui0+vi09/nbW+P/39T3/d&#10;qLNibfC10r5huYQ6O/QAGd/rVAz/bsP/iX+7Om+rKFLjbJSm8QKn1rmCd9/oMuy7fh3uvcUeEJ/Z&#10;XT2f0Hy36I1FDxlnXZ/g64mdo68Tybr+HMSxv+Y+6028Hrlf8e+Z2FbXJs9JrY96byccaG9vL/VR&#10;vhf9zPWUdZ1t5NzMN5159dNVu1KTM1LmpSec2oY3YVaRc2+M2NPrjF57ee1TMqx5CDkr3s8xapzt&#10;+83N0OO7zOcb5pF1dz/47xCyrh76i7d+wo/qn0H3zdJ5l2DjZV5jpc6+a+/9jdeUmf+crLKm2Nc7&#10;dvbDZIRr/4jzZdmPTp6h34+YrM/tfVF74INe50DmRfOxtjll3tTzpZu9cCe829FfzmTek529STdz&#10;ensHi2FuUS/7W71UrTnT/1hd1LxjdRG/AK4Xs/ydc+eoZTpvf+2rZ94aGv/k3gcEs3/JR8jIs/x+&#10;1jqvvPsB1z7muVHnl5vYpLZjPtRZdTHvz7XZnGcW02Y9nsW8elgV6JUZYAada14H/1+ZV9/m7kLK&#10;pVnc0erxyLrx+AvmZT8euJefrV9k7OnVu1kfjaw17Y1/HI3dXHNYi/lMe/TrsPZSty/vlleuBt6d&#10;pYZYrrVv1zVkitqngzi3+b6DztPnue+w2ubpvYehfqGZeQfYRw7CoEarz8aLeKxRt0vuxH2lXsF6&#10;CKv3WudsH29zL+8T/q1zL//rVlpvK95tfsy1LdTWct46zyRyb/P3HHS7u8j8yZbR2qMqsm6crxn2&#10;uE372IZfDvelt59wbuqn8+Tro9iXd9KPN0D+fniKeYTM3hxD63VGgx7OZfaN1ncVa5shR2Adqb/D&#10;YBEPq+Kbwrx48VPbHJm3p0IelnBPPL+LdwR6zpEG1wL3lGq9zXXOY1wf9LMbufBxMnn5M3ypYMzI&#10;vOqmL4l516lXXjPg3TS+p36Z4OcbMvD++Javn8SZ935I9t77Ptm5911g3o1bXyVr9uNe+yxZvorn&#10;8iazyPGmdj6knGtdXS++ld2TF5LOCeplZV72Zc7CUV+x7t1eUetmO/Cg+ndn3mbe3ce8ci8xNLkZ&#10;eE/mNeS9wLywngzcLvP6mu6dzUv4/vSW8a5C39W/6mXovOqKspY5ZtdcWbc0jVcVPifDs84iauJd&#10;+bbOvI1jBvPKuTJvnh7foYld/FxYz/EHH11JuVfmnbFWC0+OGnVbsu44XBjjSK8dz3Bt+jV8e9D3&#10;Rub1ejRpvTbcO0n95QQ9WhMbl5M8eY4cvS/95EV76dsOc5jxQ+xjj++e9M1nXntt1JTMg7PXo4en&#10;wIxvWfE4MK96dchbwbzja9fQei+Heb25GWYzLPM+v/s1fbj/TM59/H8w6t+SmSvfB51Xjdf7s5h3&#10;8e5fk8V7f4V7/5asyruEWu/Gg5+TrQd/oVfmm2QKn4qUeZnLeeb9ZBr2k3nVe59nr/trnnMw8+qN&#10;YD8MNc1qvORSu/Di68Db83RfKZN5T3T0J6d7C3iBwsf9w/Az9YvsL/PUMA+ObwRNfRQNbHKbeS3k&#10;emeo46qd+5jZTb+F+189806e+yQZP/MR81IfM0OGXASa/zj151OwwizeuvYazXCtC9zL39PDvOru&#10;EjxP/kvf6SymzXo8i3mHZ9fZc1KXh++Ps3ntB3yZzBv6DeVe9+TklmVevavizKI3nmlhqpZ/A+ts&#10;g3nruWbX3fLMGteSTfxnWAOp2dCHWe6s8HWFej1zWPP1foVmxm32rHuRvnWtmHeZ/M0IOafTuSnO&#10;a7iTcz1HLccg8SK4ttVr2KcaZl8GLbOuYbJXk33t7w0eVvTX2gORsm/UfFuzbuTg6J9+2NE9dIxY&#10;n2G+KoS9+ZzD7YQ9da3CfWnk3KAHw/7hHPY8JoJXLN/TOL4EbbeZnZ1l7HVfrXeE2Wr29MYa5yp7&#10;ZucYmbfso75NLW2A33WoNJoMBeYtvwE671PMS5+KvSr2+M3Sv3bUe1b3knq9yrv273pt8GeO0zPo&#10;2j126bOkdu2rZA7enYc1Z+HJGeuEb6rz/tjUv/sn6oRjMNuH+T6LxnP28cbnLanloumuoOWuwrfr&#10;sO8m+fkt8vRb9Ol6n6G/8hoM3Ah+13Vi48pHydqlD8mrkSuGCybw6nOOrnOF8jMwGF6iRomZV95n&#10;rZf3D6GrGWNzG8ko/FJhJl9pnHMeHcmc+SD7anNjflafzIC2VsS6emsN0mj+LL+Jt8O1IV4jDjg2&#10;dF0ea1xL/L563myAHvXQc8u5Kp/KuFH7zOJdH8/q5/U1R8J1YDvwgJ4spwbxvoZ79bR7Wpd9+uuW&#10;a2vMJbOuPv28+HXQeevrrr7Q1r25J6qy9o7Mb+3r0bVnN+3djT28zFWCicvs+w33/zGcNZzGef5f&#10;Z9iv7tC7tg337pAzwKsavWyU3nL3ftP2KO0SHOXeSZh3As13nD7Yo75+ZL3+QRz7a+4rM6ep4vxh&#10;Paq3mRMO904G7qVGjevjJNxbpf4nN7Ec+nk72DN0F8lZ60M5yfr5hvfzWgMWmLe+J5B5zfFWrOfH&#10;i9SeWHXTisFnIs7yc55fGvoiv7oYmr+aGPb0quH6O0WdN/bgm1M0l20/qXMHndk1iFYzRJ1z3/L7&#10;yRzrypkP/5eZQ/8ZentjnfPKHdiVeUStYvEevb9Eqvem3KuH8yZ1ztvv/y14Pcxf/YLZRfAVWu+E&#10;vsNonRMw76g+cayBRxkHMa8ar56GqZehHodwFbn/02i8p3qLmczrfN7uwVQPPtGVx0NxJHjGT66+&#10;k0zRC+Y6OEvNp3NCZ+HdaWLiTMq7w5tNHsxNXstZ9cgv8vGJs/J3ZN732Z/gNUZuehxf50muAXpr&#10;zDNrZn7vTjKzRe/DMjV/9Pe7T+6m1yGLabMez2LeCnuCEvuBHPNdeqglcV5Rx1Bd57XuuM2I+m48&#10;Pq3zWpuqb3Pwy4JRoo+V9c1qvVlr2hv/eBPzyr7yrqw7sbyXTK2f5/ylPqDen++6UWHugfPrp/Bl&#10;XriY9ui/SuadIa+2jE/0KMzbEZgXzoRxcuwljXY/P1nPj3N6n67htdY59Pjqscy66Qxeudf6kLTO&#10;mf91hsYr9x7GuvH+wLn2IhgH8K253VZhLUer0NOtVVgbYaj3hj0re1U9aTrr7KuXchrOSjHc4x+t&#10;truPDfiZ5jj76GmuzGwmk/T1uj7KuyPoO3lmoPq/60HrDszLjKJ8eTR4Fg7mX3/m9T2POq+9KfJu&#10;V3khaGEzW/rRHK3O6x5yFK1XPWVYHxz7AfnadV4P9xo1zbPUMy/gWTzPrJ4Z2FPmdR7Ry2DeRXpv&#10;F6lRln2fcC8si/a7QW313sO/Mtfip8DC9n9N04c7Ro64svVBUt54GPhVho0RWfbpo48XDJg3zNmF&#10;geXgAn2Zcu4gfhX9df/M3qc+///OzBuuG/VrR4N567xrDk1/zTyzRENPrz5W1OxH7TPU+MK1rdg3&#10;i3nDc+HGvBovef7TOTwhYN7Au9bMtOBVH8ta/5/l+bGeucg+KOSa0Xer8O7IwnbwXNF3xXlEqU8V&#10;Ojf5rKJ9zUQW8w7zmSzDuEVmGRWYY2QUYeDSLPeToxmnzm9iA80Gxq3Bus3MO0Yf7FFfP7Je/9fw&#10;7UHfW9lkz0JU2bvIIObo1LLl+qmdG+x9+Zs3mINDPlRvk+4yPrfUZ7n3K02ypr7xzItPDz2YwbuZ&#10;tSKHb5eznUM98DFg3nFy2HrPWU8zvsLsJXyDvQbnzDnCvL+p3UzKO58GDyuZ1wj9vbLsLfwJM5h3&#10;hV7g5ff+kSxR3yz3rtynnxetV+bdeUS8z9fkc2cufoqP1QewFv4VBjXOakVHybu+djbzwr9DYzBv&#10;Fa+bUnKyp5DJvM56lJFPofGe6BkOvR5+XubplTL3O3cOLRt9t0ZN9wRrpXxZ3f0Y746PQrxIfn2e&#10;1xre/jCp7MDgu78N2vP4Hr/nLnkI5hlN7vCeoL/P8b9bvvAgWXvnQbJ8FvYl96Vvf4GajyymzXo8&#10;i3mr85tck5kVzixT+yfcKwfmhUO72+RdeSWybjw+zbxddeYNP8s9uTNP2OfnnFME92atacfh8di7&#10;69rrmivvzm1f5LNwjZoF+tQ4h0eoYzA8l8PsXfJYaq/xnE65N/Wzir5WL0PnlXlXZF482TqGpjlX&#10;ZV5qitHsjCxmbftxawT2hbovQV+64Tyh/nLk3rrWy15J3fFZmNe8bKsIM8CfZt3IwOHIeocWfFjk&#10;6AduFaGv3Tr/FhFyQ5wr1kd47ngO9RmwcNSzBgP71rm3sedPdfF9jNp47MVwsbxtT28X133rm/Wy&#10;GluyltE893n+tyuhpsW8qMw7CPMWynBvqUKtQOm113nl9fAZwIchMC+824UvYYF+m2nq97L2lO0+&#10;7pobmbccfF9l3jsND49peHcO1l249yeOPyTT1DVPXfsjei+ziu78Ocy+nb+R9u6q7UZ9d+EaGq/R&#10;ps4b9Fu1XH7uMqwt1y7iP7Vw+UvmOH6ZLMPC3p668Hvy9I+T/Mr9pHf2etIxcSk5OfoONTDraGMb&#10;sAJeQrCR3mBjzLuaYH9VY0Z5YI56felwvc8y9RdCS4PPhjgPBs2l2qcT/O6YhUVO16+tobd3fLBF&#10;7ONhGPDXfn2U59azvHaWzvuL3ojIu6zdYW4RdfpD9F35v1STau7plX1b8e6z6LwleoOLvLdeB+zp&#10;OjkwHuqa9bl1PtCzMGurPUDW851bYd9uEX23RJ+XsxsrMi95Z7lXNi2GgFtnDLTr6ci89DXXdd5Q&#10;49nQdqPGy+PoXcPqurxGhdlsRpnXKfAazjcK/ZFwwtjaVbhXrydm+R4jnbeCtjNs/8HmvaD3VqlT&#10;G6UHUV+rSXKCs3t6WfO3r1HvTY6hPE2OBb9m93/W/L3pzOtc58C87gUazMu8Kxkx+Fq8mTqvGu/Y&#10;4tlkep3P7gL9/mEWIfzLtdn5gyXyOeXFy4F5u+Z5//f+EDRe65nXYVg9rILem8G864/+K1l9+K+U&#10;e3nOEnXOq3DvBlqvOu/uI+b2Pvhzsnzza9aQj/FwphaSHMsobKVWFPfHR3V8FuZ179MxAPP2lpLf&#10;dOczmfdEZy7wrqysFqCX/dT6pWQJ79rAvNR8Oh9XjrR+uLrzYWDe6h413mc+feUeVoW195Py5uNk&#10;FBavnfsdfhu/S2Z5b2bOfxi8rGowrz0di+feS1YvEOfvJctnbiULO2jYm5eOnHmt3xmGeYdkXvbI&#10;UR+yPvKlMC993V2wScq87LOpOft3Yl613ci8efp31XjVd+XdzYvUKFKfUGXd8DyWfWeZKTlH6Mte&#10;ppYxnsuvlnn5fD/FvEPwi9E202blXaxpbjAvnyM/S+ZRDD5b6oty7wB6r3XOob75CJhX7gk6b4N3&#10;U87Vg71VHKQNN99XnJhPWsXwFL2jRLm2SP0LrEUPvHxsb0DIGYUazrSOU/4MWm+Da18C8/LzT/VR&#10;pzMwwu+4ltRWLzSY15qWfvIBPfRX6l3daz08fFIYhnvfUOZV4+0szYd60JfCvHq71nVemVetdwzm&#10;naJ+aI6eg9k71DTDuwv3f6wz7x9h3m9eGvOq4VrHbE2zzDt/+Qu03N8n9vxMnPk46axdSbqMqStJ&#10;99TVpHv6WtJjzFxPeolJvOrlWznX3m/7pOUkGThPr6ksJuMGTyF7LWGQ6C2sz0eeffPQMLUO8G2Y&#10;94xPhbeHhvmcVVhrWvCuLPxrGffp738WLj3K78lk3nqNyL46Ebg3zjCybiFHzsH/8yj1l+YcZF17&#10;el8E8/o+mtPoZ1aj86JO9I8F5lUXK5Mjy2LWVrzrY1nPl3MNfU1iD6/M6zpslGDUBvfWmVdeLajz&#10;6l+dwbwluZbnjcABY8yotB5qmNfMc3/wXeUxGaG6cikZx+PYXtfAvByPQ21zYBC5l5774fXbROpP&#10;PYq2Hf7ezSuBeed3rybzO5eSqVX8OuFeedc96JvPvNZQpvXN5kdTndcaguPBvHNbl/GmpK+fHiVr&#10;t+zRNI9T4XPurObO2XvJickbSe/iw2T6yndB4w28i84bPJ0zmHfz8f8mcq96rzrv0t2fmdX7c5hZ&#10;tEWNkMy7++jnZOMefTsXf0d+5V5SxMNQP6uZC2kdZNwjH8XxIOZ1z5t6caY9dt52Frs9uie6htB6&#10;qVdmPq/3qc90czzlYx0DyYmTvegD9KXxGv1VfMfRRAbo49X3bf4dGB6taxydKcYEt1PPLvplqXcO&#10;8Ypqmg/ShGv8LsYkflbGBN5WU+eoxUb7tfe4svUo5Lon2A/MXvw81IQVVu4kPbV3kxPl7eRkZTsZ&#10;mKZviTlYOWrme0aoB8LveQg/ytLUBntj9tcj7JG51o/TkzLH9eNpHbg4zfeGqF/n4V2Zt2gdCRqR&#10;a91pask7yYX3obkcNbP4eQh1qLKL7zP7cbUpfXeL1FtnrWmv++OFMerTx2dTFiF/6VyoATTGPvx8&#10;u+Gk0+wpOvHt7rHfh3kGcqw5qknqNKZfwjmbdR2Y2WUuEjFNnciUtSL64lmjUI/xLXwnqa+c37sb&#10;ZpOe6GF2kP0L1Gek9cXt18e38xkMvelcQ6zTc18XPdLkQvnQniFZUa78BS9aa2B98zEOPUOci9hF&#10;PXon0YH3Qgfv32nD/OQg3gstojd48evHf3BYSy7vnuyrhGtTbWkvmVk7l0wtnyH26Glonn1a74Hh&#10;97AH2MgV8SysxyDHqMnJLfJFur6wtlATN8QakefneQ3054b8Rvja+54vmvMPB93WcyfMlrN+zT0N&#10;dQHxvtkN9rH21rYR02ghMabQgaac+xGCvbF6CbXME/XXH1mjp3flOrWD95LVK79Lzt7/Lpm+9n2I&#10;mevsCW78gK6LpnsTPZdYIpZv/8Qc3DRWb9FfS6wZN2PQZ2u/rVrtAbGAZmv9svqtTLtKv7A9uTKu&#10;9csX73+WXLjzabJ77UPqmOhBoodvfMV9v3qZzCCnHh55GDcNOAOmLdAzWQwBc6GrDeOLVpqh75L5&#10;BtX5bdhYT92NMOfzRE8x9OseJVMe99fu4BwbYB22B2p0Ab8a9rZlZoxZszs6T3/fDHoOUTKoaSzB&#10;xkXfW+odDWeZmIOwPtr3231x8LFDJxrlcXNg6rmnB8e4RuC/z3XE3hPPV3OVzfPVD7q9z4+/ft43&#10;n+v9o6v4I63yN6yxf1zDAwYfM0KON1p99l7GY+YQQujlRa2rOR573Bb2bpH3phYYDh41qIEewet5&#10;lH72MTzrgkcdekno5afXqRICriQ37r5/GP9yo906knaf/yzXvknrUvQb4ignFdgH9Y7vJh2VjZR7&#10;4V/XZz1N+7ndQ4/CAP0K+tD06vFM31KPQR109/DsvsjKeRz12j4ks5C/sW5B3w/rmkeocdK37U2Y&#10;z9tuL/Ecul2pRq0O+Un3kbt4EdrPskF98ur9f+JNhYZbjxW+Xg8M/I9kWx2XyKp9lp9l57Mf/T/m&#10;9v41Gd77fdK39H4yuPY4aMtz7EtjzHI7DXzjyBWn+1r3tvfD3tb9bS3EA45pZO2PD2JeZ9LINdFD&#10;xa9T5i0mJ7uHks7+Ev7NqZeVHBwCBvY+faucYWOu0s+4zNsP342sXaF3F9bl94u86/FNZN7aWTU7&#10;vbY/QM9Dq94lN4EePMucQfug5t79lOvbw6R/5nJyqroD+3IdGKH3Af8/a25yk9Z87YRa6Cr9ciW8&#10;AErUyI7AsbUF5jc9NevoMOYtoRMNwpkp81JPDvP2sq9shzee5bnHnnnh3WIT8+boL+tnTe9tYt7u&#10;sY1kiFoQe/HGd+gRQM8dgylHd+BL6t5fZWQx70Rg3nvJ/Jlm5qVe4DVl3tAvDsuqg8q9UUMt1NfU&#10;qJE2dNJjzLuu92E+BH3OYS4i+4awf0AT7zHYczpfvVXoz9AqrCsPtT36N/Oao7OsfTLvCrXN6CjB&#10;70HPh4MCHo686/Et8x7OvHLvqL3+a/THsS6uXvkU5v02ZV54d+b6D03Mi+4L7y4S89y/QCwSS9cI&#10;jsuNgI/RZa1BTrk27cm1Xjn4S8G1ew9/Dv24+lJZv7zAjNyZd/8Qapr0srAe1jmu7uvl3Oj7qy+S&#10;kcUVWcxbhHcr86x/i87MoE52CsbBq938jTmb486kR/33Rea15neE/EKFfENk3hHm7mQx7zCMqx6c&#10;r9Eb28S8ziayf2uM900/e5n3VH811OVEts1xPYq3DzvuY17rd+Be814x7Efudw4k3GudvJzr/lsG&#10;N7I+f0f9uPq554U14/p56Wk/tc7+dvt64F61XuuADft7nWXkjEJnNzT8695k5t3Qr6vOvHDvGDqw&#10;NbGDzDSWe92PumaHHDVrtH08+jmn83tdr94yb7tcepTPn1iiPoTrxrB1Iug5i5c+Zb34C324/0lv&#10;Lp5WbTLvGnrx9qN/Be6Vfyfe+TopbH2cDG38Niluf9LgXbn35TGv9XOxhm409N4F5qWfVz033rbO&#10;+URXLvT4OrfX/rMCe9NB8jr2pln/KfP2jq2Sy75ED6/zh/GBe8N13skzH1Kz+iF8g/cttdn6TdfO&#10;f5rM1Zl38/a3yeq1L+jPehz8006h9f6mtJ70jFHfRV41jzdC+DyZN6WuXp+Y8iRe+/SoVKbWeJzr&#10;O1GYNuiLIsyJR603+PLDxyVyZtZCml+I2ljPW+ZtW+MroO2an7R2fHDUWUR4csO7vWhC3dRz9Zh7&#10;xtOigs+7c7Rn9FmnD8HeXT0PXyXv+rMzmZdzcJqcmczrvJYTvei8sEon9Rp9L2FWUVZeJX6W1Xn1&#10;aInzsOx9tWcoaLu8P75HrquBeTkG33Drg4858w5RT5/GYpjVkSNf5t8cau459qEBtwp5Nit8vh6G&#10;snGR159ZPRt03hI/ez9P73+tTl47Mu8+3jWHGoJ+F+pD+qihV+fNUbueajz2gxGwT6r5qhs9Xxyk&#10;7TbfFzXdwSPSeWvscWOo606i8UwQUT+Rc8fwRR21hwldZ4w6QmfVrlz9jPm13zGXl7jxHfru92EW&#10;7wJa7+LNNJY4rt7+EW33R/ylYN1r39Fr+8dk4RK51ot4Pb/7JXn570M4K8jXcy7u9p00tm4zJ5fb&#10;G/RSLV/5LPTsOI9+eO1ukl+8keTmr+FVm+ppeXKzMm6sh417/CymyKPtGlHjjTqvGm+ZcF2Td8dX&#10;9ABn7gE5lpPkV6xVcF981Ex43F9f5u3nOqmfcXVuO6nCvBV6Wisz5DHmqGPM0Hndm/iex/fePsY4&#10;m2iYfEWZ+jRnmcu81pP0kxfzGuG1oUA9VPTPP+wYzmt1YXl3X/Bcnu+s7MC9Mi/6rrwbfpfgP3V4&#10;fUHW5/KFPW49fj1kX7l3nLkvtfXL+AFcRf9Ma52td05rnjn3A/M6B00/y9vB07IauPdu6IFKtd5U&#10;821Xp233+fE6ddhRxjVfp85reFutV+5V7w3zimDcAWp4cuyd8hPWXaEZ4ElnLVJD463rvGq9PU1a&#10;76vWee3n1bfZ2byuEeq87tPjnKLX3be5XR4u8/fqW6m/VZEc2Qhr1Bq1QLuP/gMvqv9g7u4/G7HK&#10;7fW6zrv14O/06f49U+eNHtB6Y9knvHjzpzAfqbTzuyS3Rv8ofaNxHliq7e7Xd5s1XnXeGG3pvFwz&#10;m7U8++3kXGfzdtRnFenfbKjt+ri8W2S/Oaz2Yl7H/amaBJ+ZHrwOyktcE9iPV+1xfMOZd2IPj6Jd&#10;+iGJMTRec+NT9DvNhdz618naja+T9Rtfwb2fU8/9cdjTFOYvpTmwKv0uE+4lqPFiLTJvWp3dph9i&#10;He7FHw7NN4t5g1chzFuewjvAnl7+9/ZRhH5e3rsspmj38ebPhq917Gqb68yrL3Zk3n5mbfWTv+kb&#10;p77cHqlVeiL0MTzzIJnGk836fJl3mL3s68+8cvG9ZOHMPfZGKzAv9Wkwr3kr94Ptfj7afb7zevws&#10;my82n2N9s9wbvNLIp0W2bRzr3Bv597gzrz3kMZ7wrxwMAxNx1tNhx8NqmuP9p/Bu0C9b32w9993T&#10;Wt9cW9oN9z1hXrwNcwa11Ea9nvot82Yz7yjXiTHqGcfpYdLbYv6dT8IMW5lU1o0xz+2FEDAvjLtU&#10;j2V5l5B7jdUY6L0XHv0lOffwz4F7Zduly38IbGsOVr4tr95JSiu3k8LSzWRo4XoyMHsl6Zu+FPpx&#10;uiffCbqVvbjWbYb9HXt6NV+ZV40rix2ymHcYbVedtwTv2jPiPvg3fOZkXvfFx51Jj/rv63QPwGyn&#10;/OQSfIv3DnNJqvgYV8i3V+DdZ2NePZ/MUejvam4ebZN8RRGv5tSzfZpznnoSaj28zsi7w84N8trE&#10;vq9VxFxWyrsp56aaMHMex2CN6kpgXuua9eKK7B211azP38t43JyA/5/4P/L88JyxByD29+rnXNsl&#10;B85xHN9jfaBGmMl9HJh3HK031Dfjxxe5VxaWfccWNkPfXS9ezmlNs3noeRhyJulkn/H6M+9KOqsI&#10;5rXvpcw8Yj//1vdH7n2dZxW1y7z2XE7gWSnzFsiR5RfwKYdxVm//Odl4+IR3Zd/nYd71+3U/LPTe&#10;zQepL/TS7b8ko+e+SAZXH78S5tWLU2+SniH6eOHZTvbCnQNPwvlDejh3k683V59nLleRfE4hRFp7&#10;OFjXW/rIl3ShjZXok5Z5nd3ypjPv2M6jZAyNV951jm/tPD5X735GPZl9Usw2vPpF2GcskUffuPlV&#10;sn37m2TpIr7US1dDv0PP6GbSO8p6P57W63jdLE1vhxlgeerAh5h7ZET2zdf13qj16lkY/BvwcMiz&#10;x9UnPvVulhPeMm/bzEPOOszfRWfqR98dcF4bftx53iO1i5kz+M3s4t/PzDprlZyjPUZ9s/7M1ji/&#10;7syr9/gM5+IC87YGyEedCD1Zk5zreKPiw90us7b7/JC/sZ/CYP8m96r3Rr/Sxhwg82pcZ2TfwLvo&#10;vmrAbb//7Nle59eI/mnhyF4i6rvxGPeUhx/VUg8Pe3nVWwx5VhYem9sKYb/ek5rmtIa6wb2Befd7&#10;6uo3FD2C4l6/m3XFHIuvFTzK1Hc5zwar1AURQe8N9z3f7WZN96DbR63zNusj6rlB0+U4ukEvHznz&#10;yjrazvo98r/0+ZA31SNx8coXcCv5UvLpi02xxG1jWQ9lYoUIdcv05K7ga7XO11vUK+/e/TE5c/+n&#10;5Cw1aCvvPg4z5J0HqL5cWb7CdetC6K3pm9hN+if3GjHAbXtumiPWNsu4oa6Z/KyarzWm6m5ZTKGu&#10;G7Vd+3jVd4PGi+ZYJkaX8KygnslafDm3k/1GN/1+XRw7Qg3A2/rmeK48z7HT66V1dlwb3L+GXsR5&#10;NF4+A+Xp88/MvPb0ypmhh5F+RvUu++CdSdSVx08gj888foNeZ2TdMsxr5MkPt4r0/F7gum3wvXBu&#10;YRyNGH2tSMQeXj9v1jKH34Me8WetM8j6fLb9OHuAyLzyeOTe+PuNUec8jv+7em+Y4Sv3kh+3zjn0&#10;93JOqsXGvt5U77W/N9V829Vp231+8/XroNuyrcwb65trde51nokcvLh3lc/MDv26s8lJ/SWoF+qj&#10;fqef97uPz0qq66rtHhyvWue1V10PK3t6nc8g8+p37GzeRh4Q3eN1nc/bLvOaIwszq+1tWbyU5Jnz&#10;m1+kdgHO2aKndwNtVm23Obxvsx5Z/bzBA/ouM4zo5d2Cofc+/J8wD2nq8rdJceuThm4b9dtfe8za&#10;fx/Yzxv2vfTk5pgZCe92OHsI5u1iXpH3OadX3nV+Xonr6jBeSuVx9kj12fH22w3CwWpkvexhOivU&#10;vcC8+lONsd9+05l3dPv9UNdsffPk2U/wLfo9vbyf0xeVMu/aTWY5XOI+vJ5Xrn7OXoQe8LvfJPPn&#10;6dFevhrmFg7if9Q/Ss6UXGae2p0yPOW5VazRu5LBvHn0YJnXfp1ibYleKNYg2CDVx47ef+i467yB&#10;d6m56uf6PMCaPETdeWmO/jM8a8epX1p69yHztvCGgnnN21a5/pvLkXedzZt1zh3141m1zTXOwVmY&#10;dxEf9QHqx070UWtKL531Gq8F88K65nAC88Yjn28/44Z6r74Y+rdZ7xyYV97luuO153Xm1Rfxu9nH&#10;229wvbW31xmJcZ8gB0dePexYZH/ZKqxpDroLuZ/UQ3s69F0M16g1ZB9j3XOvwWfGmnjrn9V+I/tG&#10;zyqPb5n3YOa1lljm1Rti8fLnsO4fQ6xcJz9K720j6sy7xIxeQ88pZ+Su4zm1yu1l1px58q0z9NZM&#10;4alc2/0oKS1cDGFdmqw7RE2r/omDU2cD25a4PzxmDr/p8Rz9eH6P+/gY+txGPct9vpHFDFnMW6Y/&#10;3D3wb6ghUN+Vd/upae4uTjD3hv6Khkf5W/Z9nv+FzNtF7VcftaVFfNdH4dVx9l9V/CdKNf1aYV/i&#10;MA+rsj3ceJSVCDnOmdxV7iuo8erhOERNEMzbW6KPjffR60yobea6UiJa8a6PxZyWzBt5t0h9m36e&#10;JfY2cm6BXuIGT/J76PEd/L7Nw7TwT3sZj/k/MRfgudA4T+qauPeX6YevOMsI31Y13zi/V+at6mn1&#10;pjMv+x2ZVx6We6OfVax1XrtwK5neYM4260U3fQud5EzlW2s6crzPh7FuvD+uZYcdX8Qa2uo1ChPM&#10;Aa0zrzme4Rl89jgHnFkg9x732mb17KDBcZ5VzZcuXEl6ptB8V+8ns1e+aZt546xfe3kD8z7+H2YY&#10;/Qu/ij+H3t5fy7hPf3/W/vog5u1l7XEf44xd5zSeIk6zNpnzd/5QjhqFIfZcwXMg9mOoG3CfNXFq&#10;LWHmJHuybvo+ZF5rm2fPo4EdA9/mkS28irYf0dNLH6+zjPD/mMM3ZAH/KnXetRvsW67AwBd/H3qm&#10;rC/buk298/XPk+VLMDJsZA2I+4vesS08vnbg3L0QsnCOPUcO7jX28W9d782xLuhrpddl8P/g/2yu&#10;/DT6yWlyEe3qbFnPP+7Ma99uD2t7jz0dzq0hH1HFp6KGf+ksvoyzsOL0mfvsL6lNxP9Ynddj8LKi&#10;vyDrnDvqxzOZl99RDajBvP0wLwzTTT3xwGug88q6Yf5WPNZrnWP9fqPWGe5V843MG7yt8HNutZ4d&#10;h8eaOTfVeut/M4zqvOj9PXJP98zhda2u0iLUgN3Hpt+DFkPux4h7W2uenUeh15VMrA6csq97Yeeq&#10;xt7d9Bj37aF+iOuUvcRhti975gHWh0E1Xs418+r9RPr18x8P0nab7ztqnfeJrhu13VTfraLxVjfo&#10;+V+7F6Ky+ZAaoU8SOVeO1TtZL+U16pvXqA0KcetrfJXVf79iXTG+RNv9Er8r6oqoh65Rq1yhTnnI&#10;+uSJd5Lu0XQOUDrvll5D9uchqE8Neh1H921Bs2Bv7n0+ns4OSvsUQ92RbIueFbUr9Q29eqzdzOKK&#10;qOvGo9quMUytQIXo1meNfEkHtWSdRDfXnB76F6znMKcVPy9vj8/H/F38Hzv9n6JJ5Nm/W5c5wf5r&#10;BOYtTjIjKot54cvwHvP++9mwnrOC9jNEX0/v8Hxyinnu3QVmyXHuBmblWpLm17i2sB+UF1qF57nn&#10;eM58MjVU+fEV8pXOoWAGERF7ZQ89vmLmDcyDBhZqIGDdyOYhH8T/bJB9W4H/YZUe3wn6e6d24F7n&#10;GMG8ozDv2BaeVoF7n+i9zZpvuzptu88/SNvdd19k3qajPb2Rf2f3bjDL6FoyvkZujRqPPuqDu/BA&#10;7qZWuI/3XJ9m+3cD47KW6N9svXOMw1g33n/Ua3gRjcOaZmv4h/hsyrzj1vpy/fMaeNyZ1/70kNeh&#10;NqQ0b1703WRw5mLogymt3kt2H/wc/JnT3t1//IKBs3RemVet17CnV971qLeVNc7230yEeMgxjThz&#10;JPbs6vnYzLrOKLHP18jaXx/MvKl3ib1c8u6pPuYUwbxdMK8zTUadAU59rdc3fT372S8PcnSv5Mwd&#10;6wzVYcwz+vmWeYfJe81deIQO9sEbr/NWNx80mHcKvX/2onXNX6bMS73ZwqXPqDv7Mtm4xV6G/Yp+&#10;Vqv4k2zc+CLZuf1VsnMLX83zj8gHXmKOEzPfZN4aawrz3wYn5d0M5iUfmjIvns9TePrzf+8iTxGY&#10;Fx0+i1nbffy4M28Pa3I3IfP2j7MWU5+nvjsH7y5f5HzUowKNdwrunT7HDLOz1jPjz4bWW2EdyDrn&#10;jvrxbOZ9EJh3Ca16kDqDE/3sMwPzosuhD7T7+Wj3+VHfjXOnrV/Q1yqG+2O5N/g515nXPJvM6xyj&#10;o14TX/XrW4cQfofIuPbQUVNYMLguR0Z93qOeAvrLyLxqu9YtxlnJfp1D24n9vt7/hHtT3fct88q6&#10;MeTd/cw73MS809Q1W8/sPNy1298H3/+1O3/EY7nOvXXmXdUfAtZdu/5l8JrK04c7NHc1yc1cTgbI&#10;wcu7PePn8ddjv4LWZLgnD3Nx2YPnqSVypmqO2mTnqxa4r8g64+Nlrm+hV5LnyDjePjDYx6u3tcu8&#10;J3qY+UDeI/hVwWXWM59C35V3Bypv+3nbZf0uro0daOXd9p2xZ5d5J9l/jaDrF56VefnslOU29r+B&#10;efk6hxdpT4l6VZm3OBX6EawX8ToRrjVcF/4/e+fd3+Z1pVvFKmwgKsFewN5JSZQoqhdLVrGq5V5T&#10;PElmYsdJ7MlM7r3f/dy1zotDgrJEKIIokhL/2L8XBAgS5S1n7WfvZ7sG3Il3k362xbzUQvMaKzCv&#10;vOuMFP/n5rq7vh+7z8U6g33gY5W4x2PE19RYB+Ex16nHJTq1eq91zubKI/Pi5+yM24POvPKtOu+Q&#10;QZ1ziqT9Di9dChOnmd20jt/Jyausn06hIcyE4z0ToY257geBeZ1XZB5W5u3j9Q+jfQ4vkPN7B5jX&#10;+g57eQc5ZxRq9L1Q/1OZvR4K9PUeG7rQMvOmHl45V/7dZGRue99eMG8btSvZfEbXmkPk8+2Xm+W8&#10;xJrqJWpXrDH02mU/ib7NMm8B38BRdLG3gXnt5x05+zTUWK9MUdOcZkLMUWtmzMO7Mm9jRO6FfZeI&#10;1OO7evPbMLXxUdyf2obOhGP9p5hpRB8E/vxdeDcUzCFyXq1Qm1ThXFqi9rlI7bP9vRVnHBnj1ELz&#10;vXRSc6gXyBFyE60yR/Pn04/HOqWDWljD37cmtkDNaQkG2WsmaPb/5QO9bq0PTfNd9FdQM1Mne68H&#10;5mU2YJFrvjO2aqdv0cN7h8DvmKjhK2eMxUDvpU7Y2G2Wfdm/34x5nc9rP6/Mq95zrDAS81qutdL3&#10;2Xwf2L3cSmLeF20j+8LBPv48X2e//9jbak6ONZjfs/m3mEeG0ZrtHwf98Z38Y97EY1XyDz146zmr&#10;W6+HIr0X5kTt35WPT3B9OdpNnxfbTvL/+mOeKNvbSa9wj17prDd2iA7m6+4UOf5erg/NOAXrLfVj&#10;9SX1Xu937d2FZuX/dl1jTr9EfmscbSKu3VjPpTVc1DDUMerh/IbB+lrP3/F+6/vsZ7O+byj6Mrsm&#10;ZDbJ6m30HWpAOOb0Zx46SW8PuetarGn+Kujxv/bhf4az9/8rnCFO3/tPrhufUyP0MTVR9+n7vQXj&#10;Mgdk8kLIjW+w/tjAM/481wZqlomSUduKMredT9NKPJd3Gzh4c40PfyRtKz3H+tMSPaRV1okDs3id&#10;0rvbxwxeaxqdKf0e/VH27RqpT99ZAymctdcq873rz5d51Xnb4kzUGfLiJ+FdOBIPqyrr12Y6bynW&#10;tusxht8z37tRHsODpBe/sYL6PHUd9PR2s+aI9SBcM+2FsO7PXFiR48goUCMVA8+IxuNZrbiLY7Cb&#10;2ac+XqZm2l5h9bQ+dMFmOZV9/3hcr63Rw0YfvLORyTkMkTMfP3MrzGyoT92mRozzxaa3Fb1R9kgx&#10;99DZh63qtK0+f5umK9/+mzEC22c13fpc0cPM/GJ9ULrYJ9r43rs499rz2Bbrnp0xT10p+Zkc12j7&#10;IZ/Xt5PqmTbzvSnvuxvbeG3gdXBtsN9w2Nk9fIceB+YE33adt2/mQkjRO0NdD2G/TGXG3t6rIT91&#10;Fc+ib8PFj38JZx79Iyze+SH6Oa88/Cfbn7cYNvo5NzDtS/585uGP8NXHoTBH3vj0Y2YRfBF7gAZW&#10;P6QHnnU2M0HVe9V5G/Xd5PHcbJ38PJ23i5oz/fjkXbfdaLXm8rKcHpoC9Qk7RWRee+0amZfZLiPU&#10;f9rveND7eYfXHrMeeUof7+dh+lnmvd6ceReufkmd8zdhFd134crnfH8PIvd2jm6EtsE1+q/IqbKe&#10;yNNLZb4wT14+zzWnYK9vI/PSFxWZF4azx+8Y39WbYN40z6YD7kiMtMm85Dr2OzPE2lDOre6fGR9l&#10;bCT3drI2l3dzzibEp2CY2fLjeFDIu5F5mRl20JnX+bzbmFcGoZbjIDFv8nVOzGtdSfS20teKNVhh&#10;uIF7vY5usi/9F7txndxHf/NNcO1O/+PFzCv3Eta1sWbuYitnlkY43vA57CI3mmcNnJNLd4jNtXRa&#10;Uz+zlV+fDXP2KeRfa9fkXdc1W8y7sJ15G9Z6iXfdJt6N+kadjRsfH5Z1N2OrnzfTe5lPxLV7ZO1R&#10;GN/4hJqgL2M/r7VBk1zb1X2Hqc+yZqQKW5dmXWNQWwbz5icuhILb/cK8MNEm86oB17m4B97NvJnV&#10;j+3LpA+UWnnn7x6lVuyQeV+tZvllWX6Tefm83dd7WDsk3+aX8bCqxFxGVufud1rle7auuZ1c01GY&#10;9wR1zR31vgR7clMPhHN27W9r5Nttt5mLJ+d6bCfe9djXw6SX/iF5t585FvueaZvVVsu8vI/EvBVZ&#10;ST/nkzfiWkJfq4x58cHEz9m5vdkMI9k3q3dulVtbef6/y7i/+v0G5lXjVuvupR/WXj3r5jK915rm&#10;+ox5c9LO7MWLtaPqPqtPhbHlVfEmmdd6+y5yseZGeyPzUusA8/bzvVp/8K4zb2H6GteuT8MpPBPX&#10;Hv6d+URw7X1mFt3/Jfo4b+q2L8m4z/7+GvPj5ar+k87/VF9kNs6Zx9TWUl9Lzng3mNd54znr76lf&#10;iec2cjIl9Foj9mDwuL/zotjOvHNR582Pn4k+t2PrDw888zqfd+zcJ2GC+UTT9PHO0sc7R02zMUuo&#10;8+4U05e+DDNXvoq5Er06zZnU+HvlhTv0il8JnaOnQlc9ZK9uudd6Z64L9pYWyYmWORYrzCGooPnq&#10;sWTe7BjeM0fwTt1tjS7VNjtnU+7NdN6hkOd8VYQ99jtTdKA3eV5V07UW1JpQ84fyruuybjxfSuS2&#10;ehfpScGXWQ1X/7Wo5VKrkHTdF22b5Zl2+/FmOu8I83knqcWeI+esL8PxImtRehi69PvkO93t/afZ&#10;33+Rvpvu3/R1phYy+Tk7Dzz6WrH/+b1m3Juxb5bXqDNwPc+x3/fRVl7fTjz6Jh6r8Bkb+vjHWkfX&#10;waxvcvQAd1HbZi2jcw/Vglzn2itova31t66vO/vQAXaI/NAix+sOwbo6H+PX7Jv6evXjzJiXfmV1&#10;Xtbh+pXUli5s6rly7Lb1XJ1vJ5xPxvFTw69UfVf21Z+hb+E6PTzXwjR5sakzt8MkWs4EWk4Nz9Yx&#10;+vfijF7+hr/rjN5M/0X7ZWZR39IHoTJHvTJ59NI0uu0UvlOTrBMn1mOUuF2hv6pKf1WZ+yr16BnH&#10;0+eZcP5dK5HY9UVbfXRl3RSp79K6Z5/j7N1+fFudvavfon149pa2oT2eYK5Ao76rrtuJ11lXY1Bv&#10;8rJ8d/h7v/6s2pnrps6rftZFz215dIUZRdmsot7x5r7Nelip1zun1+PR47KLnJS1GEfzaHLUqHoc&#10;289bpC/Xc0rUea2TglP83SzMxc/DLo3BsU/trzX2JV6Xx7319b3ogJEp0NEOOvP2zZAvwPPS9Zm1&#10;eeW61jtAbax6b20NP2dqx8YItV65N0U200gG3rvYds579hz4Ej8P2KsMxw9T8+Jsi+FVNGxmO1Zn&#10;NsgFnAlHimORe7tYs3qdLg6r+cPAztzk/LD3zMt+C/9YF+SsL3t59bBy/4yeCNSsv82zitR1DTXe&#10;pPembdR9qTvqX76N/vp5OE1v7/pH/6Qm+b/D3N2fw/y9X1rWeVfv/RiW7/xXmLj8Xeg9+SSUl+5H&#10;/h1aYz7sKft7mQ0atd6tHl413jTXt9n6+nk6b5W8rHyb1YjZn2HdFz1ezmzhHPci1k3321cXPVU5&#10;Bzqf9zg1Md01eiI9tt8CD6uxcx/HPMdkZNdvI/PKurKvPlY78W56zLz+NDn+hevfhRXq2/S9MnfS&#10;t3Kf+uZlerNW0RrxsyKnWObaU4lh/pC+30bmpb65SB9MF9/Lcbxk3kObb8YUrT6eg40i9ybmZZvN&#10;6B2hvnn/M685xG7W43KFfJQYyVyitbCy7sDK+9t49+1iXvz3YPj5jfuxP+V4aTR61UXP5gPAvIl9&#10;7f+L6+d6f68zfI3Ii1xHE/em7zibX2s9HY+9xfEmuHan/9HIvNY7ZtzLGoI1co6ocL6SM9V34hwV&#10;1hP2lMpQ1o7tyLOwbkcv/nI7hNpWqmuWa2MNM2sY66iN6E2inkwe35B1o/bLNW9s8Xz0YtGPJWm3&#10;jbXO9rDV0GHlXcNaZrl3k495fJo+CLlX5h2PvHszjFizuHQj8m4Z3dZ57eUZPTGvwbn05I5fCh3W&#10;+Qyvc/tMPc6i6Z7dYl44uAce3nPmbeRdNS94pTEG52WmU5F3O8l3mEc8Ti1znEkEix0y76859XWy&#10;e2JeP/OOmGNixgP70cvO5+3Dn6kfPnFrz7cz3E9UqCODVaxtzjQw6qRi/27mbdfom+ex2UnNhnkr&#10;2VfmdSZeFouxTrqC5qc3bBUeTLw7gJYmU7w9zMsxwFpNH1K5V723h/en3mvN7wheViOcH0ZZF+sP&#10;Mmq985p1IHvHu/7vlpmXc2BiXt9P5Hre7xB67+DipVjfbH+va9boS8U1wtkjztyUe/eceWEd2cc8&#10;aB/19iPzdeat759vu87bjHmdfaenlV6Mi7f+GNaf/pO5vb+E2Tt/fy3Mu3IXjn5CjfTdv4QB5hDk&#10;Z++E3hVYlzk5sa90F5jX77nMusS1QaoDc40SvczYD5p5FFRG2JetbY7Mi7d9FfaF36zfcIbpQa9t&#10;njj/aZi8YF3zV8xV/DZ6bSbenWZ2xDwc2xhz/KwfZwyYePn2HyMb1y58GcYvfh17gN135m78gZlH&#10;38Y5bv1L16h3ppaNPugcNc7dRJG1hn0R1ojEWbF8TxWiiO+DfnjHqTd6zx45+hx3M/T29Rrt/4g6&#10;L5zkz/ofFdB69ztPRJ8fWFf2tcfTc2wJn56+qRX6W9fIJaG9MM9n5Mx9atjpHYjBbbSd0bov3HaN&#10;d6vH17rnZnmm3X68mc7rfN4ptKr588wTJvd8gv4sPepyfH+db2C+c7N9c5Np2b+ed7td1m0M9emG&#10;SLN7Uj1UzCXr82Sg6e/3/bPV17cTj76Jx8rWO3Ludx2sF1aaTeLsXXPnWS2xPfWsxTmf6RFpPaV9&#10;ompLqV/0Rdsu1uA7Rp1zI+Pa+4vvjtpUeyULNWa15sTGkXlhX69vYwvnI8NGjk0syxqu0a8l6rTU&#10;HXtfnFEJ+6r7TnJMTeFnNzK/gU+u6yTW8GgDfbzHHta8+ruWqNkpcS4vkQMuc24vT5yLUWKWUAEf&#10;/zyzcnv4PHpYXxn2AsafXS/Hv5PVfvbCmkZfPfrZplA3byVepO+m+xv5Nt7mfyfNN8tb0BfC/F3X&#10;s/ozZ/MErGnmOCU/Ze/us/pursL5px6vk//exb/lbF513mPRE5teD3izylyIyLzMpmrWzyvrDkTm&#10;XSefvkpf8DS59LFwFOZtQ+vthlXyHMfO0y4Qmac7dR11vbc95qOs1UAv41jNMQ8vj0dJYRgPNXzU&#10;0r4S2ZZ92v0q+oNH1n4LmJd+emv6e9AIy9Th6b+i3ltirVZiDTe0dDny39DKNfjyBtyrJ2ZW71x7&#10;C5i3D8++fmpXBqknG+bcGHU1md65TfB+lXOin0s3/ZId9LrYd97JutG5gyV8IPaaeeO1gWuIvTD6&#10;V3k+18PKnIx+bm8786ZZd0nn9f02ht5WuVHysZOXY63rKjN7F+79PUzf/keY/xD+fcWa5vQ8Zxid&#10;+/hfYe3xL2H0/DehuPggVFcfh6EzH7MuxwP5GeZ1vavGOxXrq8ixNPHWeZ7Oq56vd3z0++Dc5log&#10;Mi95cO97GeaNvXVoaTlYTOa1Vtc+/aHT9w48806i6Wf1yd+EuWsZz0bmdVYi/s2NvOvtZ5nXuRR6&#10;XU1c+jrULtDHBefOXv99WLj5H2EB9r346A/h1M3PWUfdQQ/YCO1DK6FtgDkBXDOy3t6MefXDk3n1&#10;DMmhwZ8gp3sUfmnGFK0+Ltuq9cpHWX0zzMttWTifdLZ9rKM527gI/9gDrYeVmq9zn8aXN8Lcmatx&#10;zq6zduXdLO7DvRnzjsm9HFMHmXmdzzu1fj8snGd9Tp/RiTK1RjCv32vq1W51H2nl+c/j3Mb71Ili&#10;1LlXvTdGnZGtUTeXEefYkkOWfRu5t1Wm3O/PfxNcu9P/SLybaT8wLgxsDWSh3lNrLlU/HHWfzDcY&#10;fz5ZkJChXP/uFM10IK9Xcq1rlngNg2fVep1RZPi4M1zSY4l5fc4o65s0Z3JTv5V5qV+2j1f/Kuch&#10;qPHKu97nzPUe/D3Ub0uTF1izZblifXr062mHGU7gzXW8MkX/Cbo377NIDtj5dCXqkiP34i9UdpYM&#10;3rr6vfayxurDX87o5WfrTSvmPOFm3/9eMm9kX+qYE/smholbcheeW2M9M+tZtcajzNA7TkTm5Rpx&#10;yLy7q/N20t8h8/q5e27vRmftYSaEzNvP/tmMefVrlnv9nq1DPlocx9tfhqYniH1aT1tr/8xlqfXq&#10;4y73yrzO6e1A3028220dM5xbGmVNyb5rHivtN25TPXzKp7htdnzv+8fhXT3c7GuP/WeupyPvyrzk&#10;9eLxjU8Q3rh6ZA7h5azmm7j3oOu8/fiFGAMwb5zjWK9xtpbbuU3jp2+EYepp7PP3Ou3MEfXdAvXN&#10;6mV7zbxl5qJk87TmOF5Oh1HyoJF5qUdyZtu7zrwDzD3L44XXVbsQepbxkroE99z8IczepZ/3wf+2&#10;zLxL934Ka0/+GZl39v0/hqH1L0L/6adh4PRHeFrhB7ULzGvNWex3cp1A2BuVMS/7gn1ScU3xYm/N&#10;CvNCEvN2se44yvW+a+Rk9KWLuZ+zWz29I9zOtDQ+O+otY5x5iE/Q/ogxXocxeuZRDHupp5m7a21y&#10;0njVb2VeeXfq8jfbmHeTd3nc33F+7wwxi6ZrTDHjuXaJft6L34aJKzx24z/ChUffh/W7zKW4Rg01&#10;3Nu7cDnqvXo56+ks99rXG+tlOCatn8lxHXIG2rEy8zJZ++9myLVR621gXvlXDo5a7z7m3cgrXJft&#10;33VdJgtVmb01urgeeXf5ArUIfN/DMG8M6xLQexs135RHyrh3u8Z7EHReZ5tNo0ctXIDpFy+yFmVe&#10;CHPJuq0Nruv3u7n/NPvbjXz7vNuZVrTFvf5O41wjayn1iHUOaNTx0fMz7mW9xve935m11de3E4++&#10;kcc4rrJ5nXze8i7rY8NcqVwpE8q81kymNbBesSU4sDqZ9RGq974orLvcKczZ6j1S5bzYw7Wsgi+s&#10;OVz9slLutjGnK/NaA+11zjq2sWdrlhPzwrsDhP7M1jv3078r55rzPtG/it/7YjhS4v3p00V01aOT&#10;bSc6c0eMSdjDek712tQTq05qfbAcie8x62PnWqqH9KEVx5j2cbx0eV+xB5rb/ayfjYF6DLI1XvS5&#10;vfz9W35UjSzyq9t17k3Mm3R5jz313RNl+vNiTbNzdzle1XljPcZ2nTfquz3WmWTxLmqzr/M9J+Z9&#10;j7mFejXkqDPu4diKzMv+2ox5y9QhuC+6T6rTHsnjE9LlzF/md3AMmS+K3i7qvfQq5Mkd27/gnErn&#10;mnX2W4dBTinyLhonOR7rOPyb7oPZfp7Vw/s/no19z7QeqzuE8zSqk5x/YF77erPgWKfP3rmHZSKr&#10;cya3xQzfTe6Neu/B97DqP/Vh6MNrqB+f+n68+AbIDerTZR23M5tmzulzcA1+JI+Hn0q3flXkaboJ&#10;uWHvmdd8qFofzMv3J/OO4HsyCPM65+JtZ179mQ1rnO3j9f3az5xiAG/XKj7O+YmLob12FR0WRrry&#10;RzTe/wnLj/5vy8y7/CFe0Pec+8vsovt/D3M3/xSGz31Ob+/j6GmVzTLKvJvNP2e9vHpoZJHW5y/a&#10;Pk/n1UtPtk3zILydmDd6g7wC83a+RcybvDbn8J6ajzXLWS/vyzLv2Hk8rK4xf/E2cylu/RnW/W0Y&#10;3vgqjGyg+5IzmTr/MCxeeRpO3foirN3G4xn21euvxDWjjWvJ85i3m1q9yLz4jjVjilYfj8xLjZo9&#10;vUnn3WJeZhbtc+bVw0oNUD1CfXd04WyYPnUpLJy7EWTeIXh3iB75IXjXGmfr8WVea5xrcRZvNpfo&#10;4DLv/TDNXOGMeemvqTOvHmQHgXmdzSv3Jq03Mi9eaml+rzO7jrPedt0dv2tyydY7J5/u/b5/tvr6&#10;3gjXcoy/8P9E5m3kXpnXPmqCa4fXEz2au6l5lJdcB7smLhO96EvProH/3Z+tK3a+xJCzcvCT0c+p&#10;n/WnPTvysIxbjte4TI/dYt7ZyLybfbrqE/a3NTIv/lPybYyBk5yPG2LwFL775CKp2SuTW3HOgfP9&#10;Ks5Tx2fQPmb5O9Y8Uyfn7Avfv4wh76fotPeR12c9ZJXX3juj7iYvyMmySxZ7xbyZv1HGxWp1Sd9N&#10;zHuE/Jn+zNbWquG0b4bcm80laqxtPmTe16z7Rp13iHrkAerKyWNyrFWos5N5B16CeYtosh5zHpOd&#10;eFAdyTEPopN+EnoEzCHZ96a/SyExL/50GfPC1tZPsUbJMfsgT12afyvxbuoTzvaZxLr2NKSw/h9G&#10;3IEnD8JjPXi3yb3WN/dS56ynVR/HcNXgOC6Q3yt6vvP4hx/60DQGl61zpscXJjzoOu/AaTyHIvfi&#10;zbd6O/TjYT+Ij5Xvb5Ta5tlz+h1QL7N6KfaS9dTom0Tj9bru+eGQeanFgDX3Kpoxr/nmgQV8KKau&#10;hCMD58LxGn0+F36PxvuvsPLk/7XMvHpAz9z6S1i489dw9qP/Cace/D2MUQ9bXXlIDgU9Cp13hHl/&#10;zit6Xczbka+EzkJPyJV6Qx4/xVJ1KFT6R0N1cCz0DtVi9A2Nh/7hiTAwMhkGx6bCUG0mDI/PhJHx&#10;7FqfcvrW1bT3ws/99G7NXg7TG0/C+PpHYZT5hMNnPwkDZ/BtWvssVNc+D5XTWYys6cuVaatjZx/D&#10;GTzn3Edh4tzTMLHxdFNzTdrrs9sazNJKjDFPaXQdDZ2/M8jnagyh8w7zOkZ4DbM3vg0z1Cwb0zCv&#10;MfUaY0Td9+rvw8xNenw/+GP828P4ZpUXb4cc+1nb6HpoH2X2+SjzjDh3ev7MjSxHPf1IDq211LcZ&#10;OW7nSuTPia4YSQNm7RF1Wq5lRdYiDdEqE3fjz+p6uEoOr4pvpzVP1j8V4I6o/+y0XvZ3W4zBKXwy&#10;hunVjWxEzYwesmPMCyQ/3cn+eILaKz3CivjBOA/P2SDWG6jvyrsvyg8dlPtT3bX9xyNoupHdI8Nn&#10;LG9dhX6K0xv0IK69H/sPjuR60QT642fW6ve/58+v+3CZk9GXK/WZF/HIKDJLqzo8TUzFcI5szxBr&#10;OWbJOk/WaHX/e9efv+lhxXEc/Vw93utar+xr3tS6Yq8NJRgw9fS6ni1Rw6IG+quADeW9zPOGx2Xl&#10;hvvSY1VqJyvTzBKcxieK9X2ZWuESPYzFCWODc+UG16Er9Vpk/BLoo82NnAkdsKoce7yPmo+VjRgj&#10;y+S2F/QglgHohxjN/M+cIVkwOJ+51jf06kphP2PqY/S2Nc3tVXwgeW9Dc6xlWOvu5zC3mgX+iTBt&#10;1KXUptSZia35u2fCEH5V/czfNX+ovvubPNcZ9NzD2LvP4DesAY4yc/24/rhFanhKzoFxRgFzelmv&#10;VuRZesmj9zd+4D16o1FX34MnuDG9SM/pOExL3U97vi96duSZn1rmOlrle7Z+2byOx7Q1zvqaZr3x&#10;mV+c+3kZbTfVMief782a5gPOtK1ytzmimB+C791a323N7Ch9vuOr18LUOfxo0ayGqXceWLqOp/uW&#10;p6Z+IgPk4fphSXmyj9nfvTHu4vOTxX5nZvOI9o0YeiJU564ym2Q9HOtdjnUy8XxarxXK5mCxr7G/&#10;ZftaqhfaqjPd8kcjV0i+sNXr7wlyRDnq8SvW2dBjUkXjjJ4K9Nw4cynWpluf/qLYQ159E5zs7ID+&#10;ucvEpdiXUxgjrzx/OaxefRquP6FO9Sk67S36N9//j3Dq4T/C6cf/E2Zv/y1M3vopLNz/Z5i7h8cz&#10;sYDH8xKa7nLUc38Kp+7/NcbKR/8nzDLnd/KDH/HF+mtYhnkX7/0ljNEL2rPKzHrqB9SgJjcehGk8&#10;aabP0ct7ltnXZ2+G2XU84V6hn7etqxTacuXQ0V1n32Jv6C73hwL8W+gZDJW+ERh4JPQ0cHAf/Ns/&#10;kjFwmfy2zBv7qvDZ7LLWhZ7UfnIDsxefkvOh5mH1AVr1o1A9+VGonvok9Jz+jPgi9Kx9QS3xo3o8&#10;RluDeRP3yr7Es4z77M+t8K7Pjcx7NmPeTO+jzpWfR+Du0Y2P3xDz/i5Ms8/M0d87exNvqytf87+f&#10;Rv2xyJotzzqui30tR/62m2tMN8doO2vI4+Ri9555xyPbyrt7wbzybmlwHG2JgGnKrFWLo3jxcX0+&#10;Qa1+F5+Vs7N6OG711ZcLM+bNtN1mx8x+f7wZ89qrvMm8Z25SgzZHLr8vY14Ycc+ZtdXa/G3Mm9Xb&#10;q2EXZF4i49w669Z595B5W881pbXGrjBvAwc382eKbCvf/ioy9m0fPIk3grPP0ZfhYmuUXYeNO++A&#10;/poBOLcXzi2iP3Sxzu9gdmQ7s3bcOsP7pZiXa14OvcvexhP087qVAVzb7mfe9bU1Y944f5eaP+cR&#10;9cG7lVrmV5Xm7x7y7t7xrp/9e9115sXbIzFvB70EJef0btZRwLzU0VcamZf8kMw7Oc9+WoNlZd5C&#10;X7weFNj/Pa574N2tvoWMQzIWyXJZ5rPczyPv1pku1gGYnyJ/EuMdZ14ZN9O6s94GfzYXMewMX7i3&#10;pn8znlYy7xDzIwYNdFLrg+2PPejMa91M4l5vO+PNnGTH0OnIvYV6rXzmjdaYL037G/taQ63pIfO+&#10;WU3YHFnfLL3ocK65shKe8PLvPP4wG3e+Dmv3/xI9l1fv/RCZd+XBz5F5p2/j6/xhxrs7Me/yk3/V&#10;mfevzD/6KazAzcvw8CS9oYPMiZV5h1mz2wc7uX4Pbxr0G5kX3p09Rz7lFZj3eEchHO80iuGEIQNH&#10;DpaFS5F/8zCwGrAMXEQHLvUOhXLvcCj3EdTnu99GDxPnG8m/eHQOL14OixdhWP0/qH0YYtbSwKmH&#10;vIdHcQ5T9eQTGFiufZwFnDlO1Ix6X629tc16fbeYObHzv7lF4x2Nul+mi6n/jcDaYzBn7cKnu868&#10;Y8ylqtHnO4mv1ezN78P8re+pgf4DuZPfhaWb38Va2z68U4pcn+JcC64tzvDV46qD/pvtuu6z+q46&#10;b13jreu8md67pfW2yjw5aoc9X/XAmYbXyHQee2E9pFpQPdLa+VW36rvWylRr82hBS+Sczf/hrUGP&#10;xgk8OCpc96scowPLeCmcxudNfyq0T/XQQWqZmx0z+/3x5sxLrTY67ww5MvNjeerUfoOHVdR56bdr&#10;9fvf8+c3Mi9rwOithkdG5F7Yt6xXRopBbtf1XbnXeNX97vB5GTcn/9ZNjZfjOuvpzXKhrotz9Rkm&#10;RfJPrv/0rLKeUo1oc22c1shso9cNa0O3O/lb+Zj+GkYBTde1lL5S2Xwg9d9LUePtRVvQfzlj3Xvk&#10;ih+GuQtPwsKlp6F/Xk0TL3zW+Meojz9CDcxR+lLl3hx6rj4Aec5vevh4nns2oocPNaFqvXr5dFDn&#10;pHetmo69Ufufefke+MyTxpt0XjVee4oHqBnvn1Zz3z5/1/7d49QzHzLv3n4GR/NDcaaQfvxR62Xb&#10;gY9okVow6+kjb3Ec9cC8PZvMu5Fpvaxhx6b5vRE81q2T4lzq91kk36POq8Yba7b0bNaXjrWdnlb2&#10;+dovUOZ/pBp3t5sar5ybjud3nHnNO8T+AL6D9Jl43pJ7zYkNOtNn5TrMa60zfEgMn7TPlzm3+MDK&#10;vANovJnWe6dB68003/2u8+oH6Dyk5I2vD6DnY8/V6r36gW+G+xieQJmGxvWDfa2Rd73dHSPTeA91&#10;3t3nXxlXPXlg/grsezHWifhzjRyN3Lt447uw9uDHcP7pL+H0w79To/xjmL/zU5i/+/PmDF/n+G7T&#10;eT/8WzgJ1xqLj9CF7/0jTPOcBe9//Es4+QhepuZ1Ah+lfuqaY8+hvhvOAzzDrOCzcC/sa694s/X5&#10;8/p5ZdwY8K7cKwMfM9rzMdrRf9WAYw10vid0Faqhq1gNOfRgo4v1QQfXP9nHmYzRL5M8dy8exNNn&#10;78W1xfT5j6hXfopG/RF+XE8i81ZWHofK8iNqmJ+EiTr3yrvRR4raTOcQj9Ir8CaYV91PPSzjXV4D&#10;vDt+8VO8lj/fdeadgHXH6fcdJ69hbmP6xu9g3t+HlTvfh1P3vsc76zN6fh9Hbhlcvo4PwqWYm9ff&#10;Ks6F2lbL/OaZt4saN6+LFeqg7O8x95GYt3EdnBj32W2r7NAJ35SoXe2bWAzVceck4J/KeVSfL2fl&#10;Da9czXpL4D59mPVk9rseYt8aYE5Rs2Nmvz/ejHnNkcm8s3hYeY4o0mv4Hj14Mm8H65s9Z9ZWdd74&#10;/MHoQe16LXqr1WucrXMu0u9mjXMJv4wycwEjA9d51zrnVve/d/35r5N5I+vWa4ET67pO3HY//cDp&#10;MbeJceXbKjUxvfgqq+XqP6Xv8vzFj+I1aJZzqKw7SY/+BOeB5Mc8SH9/3yy9hXjb5akRybHWN/Ks&#10;95Mn8cswr72Q1jjJu0X8B62J7Gc+50Fn3kF6pe1VLFLH00Uvp33z+jMb9u8eMu/eMu+xAt8F3lWJ&#10;eY85Y4j6L3UHfdP0ANcrbZN54d4K2k2KwRrXbXKBcV47efFu8oQldAw9qjy283zn0a8ZHpF39YOz&#10;z7fK/JleeuaTrtu43awHlnvfdeblHOB5wHNVPBfU2Tfl9Soz1IKgoQ3BvaN4HbuuH2GG7wB6by95&#10;uoPOvDJu1Hrr9c3mHaP/Pedo65xL6GTR85D9K87EirkVzr2u3/CtOWTe3efanWqkC3jAV+kLHFy4&#10;EsPf9Wf5d2jxahhb/zicvv9DuPL5vyLzzt76L5j3b2ERjXf2DvOM4N2dmHf+/i9hBuaductz7v8j&#10;nHzy3/g4/4yf1Q9h8YPvwyj1ttY2D7H/mAvS60itd4Y+8Vdl3g44Vp6Va9upcVbjPdFV51/030z7&#10;fVb/Lcffjb/vc4jOgvxrvyhzNovov3h51JYuhjlf3/pduNyZKQ/oX3gUJuHcyY2Pslh/GCbQ3bKg&#10;T5n3V1PLrscEjLJTjKzBgy2EGm9k3rhF8+W1jV/4hJlCzCi6il/zLvfzTr//PRrvH8I4s49q+ECP&#10;X/4af2fmIvF/F9F5l26yvfFVWLj2WZi7TI/zOWrc2f/aBlfCkQL+oI067ivcbpV5OsrMWqMGMPm4&#10;xBmd9XqVN8G8evQ6hzXqu/SBtONn3Ym21MPcyhF4d/wMdYz0y4yTf6mxL2XMm/lVOZt3vzNts9fX&#10;jHmH6sw7dxFta+Mu/Xn0guM5I/PqIdHq97/3z/c9JOZlK/fW2Tf198aZWr2jkX3l3gprvNjXSy38&#10;u86srb7/mMOirqKxhzfl6WNenh6MLnReddACLNjDmk/vKnsMC/RqZL2GWe2lOlR1iiBfas60l2tr&#10;s8f7FzN/5cFl9BHWUyN4h44xI8/rh9eS6Q1Yl/C6E6892643D9CB8Z6Befvn7VOSf6lBnFxlvhDr&#10;Lc4nObTdbkLuTezbqPnKumq9hvXNRWacuv53fbu5zq1z/H7kX3XdpO3qM6u+GzVeOLdKNNYzN87f&#10;PcEx1nHIvHvO/CdYa7WV8K53Bh3se4zeXufqeuz1kPNV6818yPBQJl+U2Nc651jr7DmQHpCYuyBX&#10;mK9rvFkPrxyCH2DkEPLZ6LvO+agyR6KPfcW+g6Rdbtu+45zbyPmN+bl0PvCz8hyhNl7ks+pB8x1Y&#10;vMK5633OXZnWa41z/9IN9N7M2znVODf29trfu991Xvk2zjava71J741egfb34t3nPlVk31LDzen/&#10;QBTwHvS+Z5n32Z9bvX4d9vPuzNTO2LO+2dpmudc6Z3/OZs2vM5/nTlimLvXSx/9A72V27wf/GZao&#10;UV6CZWetb95k3p/h4KyfdyXqvD+h8/4U5rhvlnm/c8TSA5j3MXoxzHv6ET2/D/4Spq/h9YsGOeA8&#10;LOvk0W9ijfM55vTClc3Wx8/TeTthXmMb+3ZvMa38uxWZJhxrn+s10FEPRhduy1VCGx4IR7t6wpGO&#10;Kl6r4+QBrYnivGhNOP2U7v+uR2TemYufwHCfsTbJ1ifZGiVbp7hWaeTgN8W8elnVZPFLn4aZq18y&#10;R/ebXWfeKWYYWdecmLd26aswfulLmPsL5iF9EZl35dY34eTtb8Pp29+ElRufwW93Q4Fr1tFe1luv&#10;wLmNz2mVWdpLzDJiRmrUe9RGXBtuMq9+BFt1zM+73eo5S/97mTfTd5mTxfrbOXmjq1fCLIw3tX6H&#10;OoK7kXnH6AnQ60nt03qJQfbFZsfMfn+8KfPyHkeo6Z6/9Ajv5ntcZ1fx9xzKmPe1aKzJJ22vthnz&#10;bnKv/AvLN4YMbO1eAe5V77XWWebV26rV/e9df36rzFuO/jr12svEu2gfzk3om+V6bE7Zn7ndT255&#10;gD6FQXUR/E+HuAZnfLvFuF43JuHaxLheSxoju5akHOsDPBKo1UTj7YV1BxeoOYR9Zd5ufCo60Lia&#10;Ma8sH5mXmuZu/Gtdx1rPeBA0Xhm8GfMW8KLupl/F2eZqu8eYA2vIvHo0H+q8e6vztnH9lXcT8x7N&#10;D6P5OgMG7ynyL/3oixlrbTFv1ttLf+/EeuTdTOMlV9iTabz28ZrDds52Uf8qNLdS9CNfhqPVd+nt&#10;xlc867Wv65fmdRrqd133yXWN/Peu3vZzMe+Q+NefI/PSp1bkMyrxWNXzG9yr3qvn8ZD9vbHG+WAz&#10;r7XNMm/q63XOefK0iltmA+ltX6VmoEi9fMqT5g+Zd8+8nBt138wDINN17eM11HnLnDvizPmZ63gi&#10;fRJWb/8xnPrwh7By70d8qv5GLTMs+xLMm/EuerAzi2DeZeqjrW2Wec88wufqwz8x8/XLuGbXj2eU&#10;tay+b1Mw78RZehVfoZ93s3+33sOrdtsu86r71rXfeJ/31zVddd0UHV350JErUPNcpta5Guuk32sv&#10;RP2ol1qxWBvjuZM6hQr9W15nB/CztN93ZOlaGOO4HqNfv3aKOV5rvB/0uOn1+/DKA4K1Cz/vFMNo&#10;vK3ElsaLd7Q11uefMneXmubrX4f597/bdeYdZ86vvDt5jblF0Q+aLXORpq6i9175Msz5Om58HRbf&#10;/yasfvAdwcykq5+ibd8LPdSHHGc+wYkYXOvI+ca8r7nfGFt9ux2sUxLrygetsm56vv/H+ZT28Zob&#10;1ofvTTJvXn9m+oza6d/t4jyZ9F3rH2bpYc14l16AM+SE8K0ZqYf+zUazY2a/P96MedWyZd6Fy4/p&#10;r7/Pev5k7MNT522r98Km7/IgbrvivrzFvc/u2x28T9+X3Kvea51zxrxTh8xLPqpVZk+9u3E+UfQy&#10;zDxHUt9V7HNFC+107hoz7FxnmwOVdfOjrPnwUi5OnIM7ua/uJ+s8wF7yyXr/D9uHj9/6CL1to1zz&#10;0rVinH3a68U49TkvDnpnyGNORK8IvSGymQf2zIyS89JnIj++TH30Kr2/5Gdn0DnZlpk9UqAHoJve&#10;9y6uXbl6dLNV82qM6F0F7+rZ7IxS17P26dnLG+uyZYF9HEnXTVu1XaN3So2Q2Uz1+bttaIDO3U3h&#10;7DDn7x4y795+BuacO5zTRr2V1/5j9PeeQO/NMYPantvBGdZbcG9kX9lK3orMJXfhYU4eI85xoDfb&#10;/jRzWD3kOUrkfNzPyxwHZWdeo8W5futB440si86bPNg3Wc79nL+ddMxD5s08C8yDRe71e7DOOX4P&#10;zofiXIPmG4PPTr23D2+roRXWxei91qdF9o1a7xb7Nmq++13nTXqu3JvYN9bj1HXfSeu5eb/9zHFy&#10;fluOnr1s/hXXC86nybPqV/oumnCsJ2rxGnao8+6s86ZaZjnX29Y09zLLN9N66S3CF7I6fzNMnv84&#10;rN37czj3BGZFv3X2kDXOC/d+zgJv5kViCd/mOIsXLl4l5pjNK+8uUNe8eN+a6L/yOz+GVTTjNbj3&#10;wic/h+Xbf4geS32rdyP7jlOzNU7NsGv5Zuvz5+m8R9u6g6Feay+vtczJy1nG3dR/6/XPsQY68TBs&#10;nMuXQg7ezZerRF/kYplXPwTzhfJPzj5fPHTb8VbQ1/J4ZQa/kGm8Qph5VF/PyL6uY+TbGeaJzp1/&#10;FOYvUJP2Jpn3HMx74WP01c+pLf4mLNz87a4z7/CFL/Hl/iby7hyezQvUsOthNff+b2N98zR6s69n&#10;5spnYeH6lzAvmi+xeOMLdPKP9wHzcs33WkmNsVpvZF70EfXeWB/Ffc/Td9N9ra65u1hnt7FvtXGN&#10;L5KDHl3J9N258+aC7sZcUI1rxyjrY9lPH6th+uHjzCL03mbHzH5/vDnzwvm8Z5l36dJ91iOnYF57&#10;wN4e5t3OvejNsnw99CKVe9V9U3+vPb36OTvHqNX9711//utk3kpkXq6hkXkvx9qgbAa98wmyXKjX&#10;BnOh6fog0+p9KPdGD398IJzll7hWtjW8z8f9vcjBPG+S830f2m4fNc1Va5rh3Qq81zMN83G7DwZu&#10;yrz07+pbJfPmh/EDYl2rJ+sga7i3gXnT/F39qtrh3g565LfmZe8t7x3yNnkHvFQ6KvhWwb0y79G8&#10;fSvo76y5rEWOzMt86F8zrzOMzpD3HAxtzPaVe7u5jnvNjvMXZF7yyD015s9yXc2CY0PmhdUynmUW&#10;tv2q+jSx38fcziHzbtO2C/j2Ra8+Pms/o/R5bWq9sK4eclHvVRuHeweXrlL/SN8ietbbwLyRe9F7&#10;rfOMtc5sk+47zwzFqTV4mLqdCvM1uvFmTczrTPdD5m3OpI267Ou+7Zwi/6aMa8i71jen+woTF0Ku&#10;Rv0V83lO3f1TuPjJf1OTDMt+8AM+Vi/JvPIuGu8iDDx/94ewcBcvaPp5T6PzXvv6X2i9f44eS/16&#10;OFsDvJExb/SkfQWdt7FO+VVut3d2h7aOXGhH7+3KqwWXog90B15XZX1j8Ispo/3JQnKQvVApT+7c&#10;xvdKU7AvHNwzC7uoByyR62G+DJqA/V4z6Nez1KfOUp86h57tMbKAfrdo4MszQs7emcXR86rufTXG&#10;vN/ohaXvsz7QromiTxZ+WdRVZ73E6LloujVmCMfZNT6X35mirnn2Gn28xDQ6627386ZZv2n2r9s0&#10;D3jm+rfozQS9vTJ4inluZ/F1GFu+Qr/cfDjKXL62yiR1Z7VY29RRGY85X3XYdhink3xuF2sWPX5y&#10;1n6ifTnDt2Vtj2utzKuer9ar12OF66W1Ua+jn7d/mt46vLGsrTNkjFTL3IG36nG8UjuZv1vmujvE&#10;rHf7d63zT/puDX3XUOdNfOh2v7Psy76+9J5eNJ+3Rk5M5vUaOr3OTISFc+SfaqyNekPn2+Db3Kw+&#10;W/Z1X2efT/29BXxaivSwqfkW2E+zyDRPa+TtEdev13jrmdb373tO75vztH7FOXKVXUS8v+Hxxs/G&#10;z8f6HcP+qzzzErOeLHt4OS4Jc5vtvQvhKHnO41X67tF0nZFSHKe3kO3QCvvkKvVupzhO4dIJ6pLt&#10;v529gPcUs+7G5dQdoplvv7PvvD5k/ojMpEPbdQae95dnb5CnZgZtQ5S5XamH2ufgvOt56g/RuqwX&#10;7ahOwXzMAyfPlsMXXt8q9d3kQb2pebn2Zw271xqvWpKx6anL+jq9JvWmrfm76tP2IJ+i73o+6rvv&#10;5cmLcd0wkq7bUaFeqB6dbA+5c2+53+u6Wm0WzBuCgdvt740xFsYWNkI/+7Farbw6UPdUKpCfOV7G&#10;k8y1AczcjSeH+asK330Fbbcyqi/zEn27apTUKBsy2WaoE2f7+Ltas/w63neJ76REXW+ZevGsz4Bc&#10;BBxc5tgs0+th/aY5+xHmGVnrPKCXc/RzVvfNtN+91HrVbFuJEWt3qPF0dpy1noOL1+I8nPa+hfBe&#10;cTL2jXgtcb6781D1co7+VrGmKLt27XSNTtfxF23b6U0pUV/eR22Oc3n97J3F2z8Pa+q73yzgwdfN&#10;mQfp743hL54fOxu6RtdZXz8Kp+/9KZx5aK/u3+DWTNtV302RZvTa02ss3MfrmVgklnjOEhrxMrGC&#10;zruKH/QCNdPrT/4W1h7+BV/hz5hPTR4IrtN3adB6rSZr+efpvK/CuY3Psbb5V8yLXizzlvBMbca8&#10;x1wLwbsnquTK2c87+xfpyWR9Afd2wzKlGr3+nFv1PRmcuxhG8XYfp9d/ijW8PGxf8DTarPw6eQ5/&#10;aLhV3s18n2Xh+m2ZlrVPZORT9+Pax/WPfZ369xojsPHU5U9jLfH8+/LmG+jnjfXM+DWzTfHvMO/U&#10;6fdZj60yJ4PaOs4L7T1TrFHG4V7mbnT2hhMF6tFiXbMevVt9jrmy9Z4ZD7TCvdZUdfU8y7zZHPvX&#10;wbzyruvubtbhefxU/Tn5qXY6Q5O8YGGcOiv2jZHVG3iy2uOuvivrer04ZN7IvOQC9LkbXtxgvT4e&#10;mdfaxFa++wPx3G3Ma19vfY6RzEtsY7o698l1ie12up6+FY89y7y898i8de7dygmk3EDakiMY5riE&#10;A1PIhM4l0rNK3o1exvS4mr/sHOCcPnyStQR9uKxrzBUPLjIrF88peTf25UYfh6wXV+6dOY+f4A68&#10;62O7zbz99JrJvBW8Vuw3i0zv+4R3Dd+jfbxFzsFqX/Jk5hmU1Xgmvtyr7Sbz8tqymtTtPthx/q6a&#10;Nu9Rf+ZybZn3w5w3cpl63R0y794ybbOcQjPmHcZ3W+bVK6iPfMfgrF7iZ9DSFsJvCrXYA5UxLzlr&#10;NN4e/LmrY/btou9Sz3zIvPjRwPm7FWV491nmLTcwr75WI/T26lk7TA+gc3sHCXsb9fTZS971f7fC&#10;u6nGucYc4gnYxZqeURhK5vOa0UE+Mc6C68vm3Tn3LtYzw7v20kS/Z67ZO12HX8S66f528rTWlkfm&#10;pR7ikHn/PYbvo7+3Z/oimtOl0LeMX/GVr+LsorXH1CTbo9vAu1lt85aP1csw79LdP1Pj/GNkXn19&#10;R2A8mXcQnhuA3/aCedv0eO7IR58r66Dt8z3aUQzt+So6SmJezqesoYyk9ybNV1bLIlsrmdPJwW5Z&#10;LGS5SDiuw34p9s/SKOdicmP6J/RPn2VOFP7VnANq+LuPG/h6GRMx7kS/6Gm8i2KNNPwzSY1r7AOr&#10;/55+YPrfuVXnnbn6efRLXrz127DwBvp5p69/B+u+eszgh91DPtDeuDLs100/RDsz6Y/jY3GkrTdq&#10;vcepd7J+yXpzOUXW7Sby5Olb5ZaMeWEH8sRZfXPmfxF5l7VTqmF+0Xan85WPqe3Ku3Juif5w7/N8&#10;Jat4X2HqQqhQf9Fvjbx6JjWQzq+OWi7fddJBX7Rtdszs98fT+3qRzjtGDaefi3PNZjfgi6Xz1L1N&#10;ZMxLf16r3/++f34j8/J+n53f6761GexX6VqYuLfZ/vm2PJ6x/xbrp8+kkXmL8PG2GFH3nOYYhf04&#10;P3eyNvH8bW1aFxxo7tL5fvYCqetWJs/Hflxz+ub3nReU5STNSxL/n73zbG/rutKoYktsIAiiV/Yu&#10;FpHqvVuWZVkucYoTOy6ZxJM+Y09mfv6dtc7FAUGaBGRBtCSTH/ZzSYCkRPDinLP2u/e72csCw4ba&#10;HGa7o8X2Y9rpix/xfYfHzKWP6WXgZ/Oz/LrGNjXOlz/Bv/3jJL/ygPXjQjLZFXk+zqNpRS9j/QHK&#10;hJyg1lWc1WtFLjzL+4jfF3ZQ55V55cs99cxova+KdeO/G/VdeTcyb/g/tv9v9RVnKuk1SQ0mvOP9&#10;b/2M/btD5Ei79V113bEiNRPdwXuqH5edPP/TvEbyb8rAu3pvHf+GOrmMBjmNFvkb/YKsUzY3fipD&#10;Ppzc+GjROZPMP6BeowTvVuBjPYXKepDu0XfxV297zulhYxwVCx6Xn1vkdS7Sb5QGNRmuMaw1abB+&#10;4H1T06/PWUacb8Mso6D5qvcyjw3ufJUxKPM26dFUh0p7TvBmoN+shY6tn4PeD6NBB7NuCI9Aco0T&#10;YX5vOifAHE2//Tfu54ddR5vUNPB6q+uWqYE4Yd4fx7xFmKO1fjPksYvLzDPafj/Zoj/z8kffodOi&#10;3dK/u5d7v+OxlHs3fc4e3nZ067ybzO7dCvEP9OC/hdlF597/a7J8/6ukxszbwtb7SfkcOuYr0HmH&#10;27XMar8d5qWfdzgL86KjpDrv4cw7zpkhDe/r9N727BRZ2PPUSDlG2hM8TE/wsHom8XZpLTlToaeq&#10;cQ6N3bXiGvfv7eB9Ys5okdck7QV7H50r9cZavfaMecr2C8MD+Hy20Av0bF5AMz774HP+Zl8nG8Ta&#10;m8C89HxU8DXVE6bG1dojz2QZcglvZfW0wuNKrdeenRwzWe1thHvl3VxpcOaxlirkiSvURoUe3tTL&#10;yjpnGfgw1o2P91uzZF71XXnXc7kapTWXpbmNZOosaxWsa42PXCf/ybtyb/Craj8WufCga7/3zOv+&#10;fPydDmdeZnHxOlgjtXbtCX4RN0LdqrXNIy/Ry+z1Zl9r+dM6zP3ze8fgfyNTY0Yl91VgPXMqBvdb&#10;v/vz5/R8yr3tOmdn1BLZBjkBXgsjviad1wWdN9V21Tqd7QP7tfvX8niSWqPj3CF7gkp6YHCOWeA9&#10;uoT/hNzr7Dq5NrAtnCvfyr3y7xR5XONVM681hzJvDX2sscrMBs5FskC+zb056kycx2ttc6ghhi33&#10;cK+1cq8wIusG3lWvQtPojobzmWAieXeM+199V3/mIcL+3RPm/Wl49WXkBQ5i3hJ1ynWYaooa/Wk8&#10;cutLF3mfng09UKfGrFPH47nCPF/rmqlnruDrry4cfJnDvdJd03zCvC+bxa2zSIP+A173wLwh56a3&#10;1aVQw1ZwDQ2zjJh7wvzeafQa+3zr4ezz82BePRaW6DO0vmfBMxw61vTW/eBp5cxzNbC0nog9GW81&#10;Z+O9DObNUONvTXMdD4YKa3wRHa3COn9S2/x87Fsgz9tcw7+CWb2FpVuhX2jmyq+Tzcd/oR839awa&#10;hHl38LFa52ede/q35Oqn31Mz/dekeeVXyeTGk6S8/WqY98x4CV23mJxmRtFQtj2raDifnB6v4Ikw&#10;06Xtpv28clHUeO3ttT7fOv0JahWy5HC8r0OfFHnHDD1T1jPseZzHxuypKlPrT1+V6/Yp2M4+VjUH&#10;1/MieUznx9W5f1trV8NaP7t5M1ncvpOsXHyQrF95lGxefy85d4O5SdeZeUss3Pg0WcUTe/PRV/hu&#10;fxO03pW7nx95P+9uHfOXoY831Xx365xjv+/iva+ZafTDcPZGAa0zh/+p9YJqKs6g9/zlnLOxMmd6&#10;vDdH6dtR5x2drCbj9PHmSvVksvwSmBffyDHOSc4ryqnlR22XM7J/58i2h12fhxmCntvmXWdEevae&#10;YqbI2Sv3Qm26s4ecWz1N/mKa1yPlP3yqYD2ZNXJhek1rnWPN8+vOtP3+f/F3O4x5fU1kXuu99W2e&#10;274VuE7mHe7XC/uzeN5ahsi8be5Fmwp97Zzp9aUdoR/d3IrsG7hXvjsmvPuD3xOO7dZ2zQWYY/J1&#10;sea5m3197+bRNwPvoX8GroLvqpzR0vlCqb+jc+pco8rLt4K2uyDr4iPndSZorp/wvnX2PJosPvzN&#10;8x8Sz5Lmjuw76Px1aqH4OdP8bH9+nX1y5vIvw783ufwgmYBnczE44+eISUJfGWveJu2F5Xeq0dfV&#10;RAtooLvYs1t0zgisG3jW3l2+tnMe9mNCn5pXybv+2918G/+P3Rxco3+3NGvNNnlk1tY4i0h/Zr2q&#10;7N3dr++OF2u8f9J4Gax28jNenKv15khj92fs1jvjU89+XMeHfBYfhxm4t0zNsuen0zlq1yemOGtx&#10;BuPsVWD+QTmcm5i11Z5DpC9z2r8bWTfVdtV38+3o3PNHWP/7c/437CcwUr/0yL329qb9vVlyac7w&#10;LbPuNPAr6dQ6M8+oARO+So33ZdQ219DrGjusyeQ+F5jDao9imKfO3qBWZV1BIay1myknwLtyQ5wT&#10;0u/8GPO1h13HydGq7zbQKu3dlX9PmPf5eNcadD3yauaE8V5Tayyu3E0Kq9TeXvss2cbLSi1XXfcg&#10;7lUDTrXdtI/XXt7Yzxt6etF5dz6i3xfm3WQO0tVf/19y4ePvktlbXyTF7Y+S0s7H4Xzf64x8FP28&#10;Z8bLydtjBzPvOOfJ3Xrmg5lXpo3RYVv8AscN+qVk27EKniqszT4vI+dZn81JFqnDyfA1apqp3uBV&#10;Ro5BjTQMbZ/rZGsj1PS4nrdWWf/XryezGzc5/6Av4N85f+2TZOXOZ8xX/jLZeleN9w8/iYfVoMy7&#10;TF6sRC39xCx1RnjC6K1W1fvP3nvqZgrM1XN9mKBezbPFGLwbmJf6tJfBvHpkWd/svKIc8+uDtsu/&#10;l+Y2+NxzcY/ot2bpVxX7d4OnDmez6sJWsrhzM9m6QS4wcK6sa84HPzPm7zrHSR9z/ZmPO/NOUcMg&#10;8zrPbOMWs0t37oScQWDedt3v663RDtpznjJvh3uD3iv7pnGGOoUhQvaVe2U8td7AgvLfz5x9/T07&#10;3Btrl6lZ9j1npNpu6uUV6ppDjwFeVMzFNqrkFaMfaZ11p44XiL4LjbV0jq7z/Sr4MOcXrpJDvxlY&#10;1zzddOjhMj/lvpXyaGTedPYcflOw76tmXv1NivIrZ6HguaoHkD61bZ6c3bpDvwC1h/Cwz4dZLV3n&#10;/1fNvHuYPDBMWuMcuJe6tLi2jrJ+q+++jffDGb18ZV5yQifMu8uSryOb92Nevamqc1vwLnXN1Ddb&#10;G3qaWUb2PqkpyLppPXOq7wbeDfXM+p4R3Mt6VaU1zSfM+7L5W3/4EPjmlQk136K8ay0JkeNvIPPq&#10;Z1Vihm+VOuc67NvEu6SF1vumM291Cy8d+k2mLugzq79sqvUuXXkW6jKn8LBuwvv6qOmpZj1CrtbW&#10;Uzhn9tufD2PdzuPkbGXdJiwQfayqHZ2X9dxzdK845h5WU2vUb3G/ltkP62fvBuYdm4N9N54yc/WP&#10;AzPv9jN4+Mnf8bX6R3Lxk+8D864++nPivJvapV+F8/1Pzbxvj9fQWsvJWxl6R7P14Jt0aqhAr0iV&#10;/DC+qGq5e8I8DeesdmS5f42JEOnjuXbNvve3OmWG2hvnHfk1PjbZ1BeYcxc8p6++8+T0CpatZC09&#10;hLPU2o5zhpXFDNf+lMnS2lu/3u+bNC+xdj/09M5e/QT/qt8nG/TyBua9g38zfdORS6PH1K72+lV7&#10;pu6LX/Vm3o2o9aY6b/rv7Gq783e/SWLMcT8Zm/f426/fZ87kVdbGq0kODzX7IOrMyrDn2T6eKjMo&#10;i9Yq4leb9vKi8wbmlQcGY4qUeckXo5Xl0IIC68KlXsPr3YN3/Xv1W7M8j7s+eQ31zOi78u7qxTvJ&#10;6qW71KU/C7XpTeog9SOL0Tq/d/7uQRqvWm+v98ub8Fw/nVf9W+Zdwu986zYebRfu8pozJwydd4g6&#10;90H//q/79++dYxT5d/eef5sZHaepgZB71XvVeneZt3+/UL/793V//gfMK9O2udZ8k++58jw1j/PM&#10;4SHXVFuiP3CZ/sAVA19jzgPOok2DvhLWnZpnM4O5BkXnGzBnt0Avbwmdd5Z81Lz5KXyr5pkb1Div&#10;rktc+DhEC/5t0a9jTHnl8UFC/bixAzuHn7dX580tP0yyrJETsKChxht13qj12t8l8xZgX/0SZIAK&#10;nqrmtZ1HtHYFH8WL9Caf4xwK98r/notDHy1f/1owL79DYHF+j6jxRm8rcz3qu97/1jMPwbry7khg&#10;Xrl3r84b9N0SedN2vI4ceJz+T7vMq94b+Xy3r9d9uYKOP03fdgX2HS7g8zFOTXNpPvhUWcdch7Ua&#10;1DwHzYZrxTwPdRv5aebxci/v7+FNNV5nalvn31XfcPLxj349qsE/LuXeDvOqVRB5eLeMr5KeVs4y&#10;yrGe5KnhK+MblPb3vvkeViVqVCtbT0P9jdxrn4t1ztYALV1+ik8t+8QOfA9blam79+wvT6S+QIt9&#10;z48dtuUMedDHE+josm6TvGXVf4PX289rfqzfWy/e9bnjzrx45LVWLrEXWmeqlxV1hAvoKiuPqD/+&#10;MHgz/1DnteY57euN2m68qu/uDf2b8Xj+AA04zO3FExoOXn7n26Rx9Xd9z+9HofPKvL/AH/gtGHcP&#10;8/KYc+P28q78u5d57SUZR8fVQ8F5cPJu8GTj3s6r6XL1cxk5zPmFgUdgab0XnL0u23aC86q8GwL+&#10;cjaw8+bCnNi29iiHdTPxW/XzyZmpy0l26XZSh5mchbv+8Etm8375k/g27/LuYWzdm3kvP/mG8+Nj&#10;1kS87tB6M01mTeBn5dnL/IuzClrmEumHdTZLljNMtlCjn7eWTJZeBvNyLuK85N7q65rqu+ma9DKY&#10;Vz8V/ZnVI+zftZ5ZfVfendskP4eO2WTGSYO/XQPvbaPZ5t2prvm7x5V5nWcWmJd5xVt36Jm5cC/s&#10;E4F56e9+3Zl10P9f6OMNfctdvKu+3Y638KaVe9V7Pf8fZ+bdo+PCuwWiuUK/ziq1MWsXeP9doj7m&#10;MvUxV8J7b24LTbfNuzJgFf1Tf/2ymgT6rhqv84hqa3fQeJm7u3Ibf07yv8zPmuW96bUOjxqBfeVb&#10;2fQStcfWH1/+dCDelZUHZd4wvwJWnJxxXbWOmzpEPpd3p87eTM7desbcPHqUzz9Mptfx0gv9vnAC&#10;51XjVTNv9JD2/+H/O+q78f8X5++eZv7ucJG8Tyfk3nQuUXdt8wnzRq58Pa79mDfDmlaZWU9a+JQV&#10;0Qjenmgmp0arQeNtLF/k/U3/F75W+jvrb2U/WOhXnzlHjwN+oSfM+6M59sfkAfSPi9z7Q+bdwb+K&#10;2j3W1AnqezN4GY/PoAHTv9bYvIfX/avt5X0Ztc2l9feS8uYTNKen9KCkHg7OUXef0Pth48aHYVbp&#10;LExaQwPPo3UFpuBs7/myX075IM7tfiw3mzJvi5mf0ceqw7zW7Zwwb0+uN182t3GdvQ/eRWubmMNb&#10;aJVc8vKj5FTrzsDMu/7kH9Q3fxeYd+XRfwbN99Iv/x38rVo3vnglzKuHlTN5R/BrHskaRQL/Znyb&#10;h9GS+nlYdd9/L/axPWYxrH820AZDpL3B49Q+Z4PvG33w+p5X7HNFQy7J0Wl9j2v/IvmkjetPk+27&#10;nybb9z9LzuFntXLrM2b2/j5ZvE2t873/SFYe/mey+OAvycztPyXN618PrPMOqhmv3v+Gc+Knycjs&#10;rWRkivPm6h3u0Rv4x5C/tR+f3FgMZw9M4FOnJ9hbk/Pke+npCTqXZ/5U63I2hX6dZ9AAz+Sq+BzR&#10;A0w99CicPFZAuycyISpcK8kEPV+ploYXNHNgCvX5pExtZJG6UHNxoa5Zbd6aFHIXxkTo37aHey2p&#10;oyMV+PvZEzzGzKOQ82itBz/UM/x9xhrMrJqmpwNPuBpe6C3nTNHr16BHr8Y6+SZosUf5f9Tf39AD&#10;d0bG1/uH18fXyKhtoWXz2AJzT1fxbZvfeQjXrSanRvA0I+c/KFO+6d9vT7MRzvfcy2Nl8jcVcml4&#10;zmedLz7F+tBaDJHnmm/ix0dMtkN/8kEivicOu2bJA+4P16wYeq0aYWZh8EYwP5j6W/p9I8zpVtMZ&#10;o0ck0+4RSb0v0/dipnkuzBCaIE82OQurwal6ApizraEn9Mtjy7yRe7u13lTnpYeXn+V6VIR9C4vM&#10;rqcmZQGdd4m58nLvLHUaRxne+2E2Ox5ZfuwcO2f11llLJhZucZ7VoyeGTGiktZzu4Tlek0Koy2am&#10;8Py1JDtDL+OCc4XfSZZgdn+PZcJavHn6KqbPPeJ1w8+Dr82xbhU5A5T5uLLA60lUjTlq9WavMhMm&#10;zQuE3ACvu3mCcjsqXI0qUUNPM+rtaHCNUcAnTP1Z/0x5Vq4NMw3Qr/UrcuaMZ8UWOt8083eb9A5a&#10;46Tv4OksfoYdbfD1YLjj9v/RI2yQGJ8sJ2lUuLIn59mfQ/0O+zV5Pffj+txZ7hdmSLMfy8Dmpq2P&#10;s/7LmQ+9Qm/MWNdcRGP0HvXry9RvGNn5bXSdbd5LBPdWziDHPtmO/DLaZI8oWc+7L3Z9jKOfMT3n&#10;fE2ZmrUKnF7lrOYMsRqcrhe8709D3Vl/+Ely/7nZSyF8rGfwfrF3/0WjPsf7bICoLG6TF3vxkH2b&#10;9PZO7bzD+vYue7/+Vu8wN+ZBUmIWXI31qMr8c6PCfJI04Ez8ko1BfZcH/f7axiP8px9Tp63vaLo+&#10;x1mj+jk3eG6R+svVW7/hd3w/nHFP5deTU6WtZHT6alvv3e3v1ddKf6scoU62/7yp12In8M/tt7+d&#10;PM9e1UPLLtO3ZLjHV/m67vCxBvv9zjt/SO786r+TS8zbXX34Lf25/0TL/Xfo8d2ip3eQWGZO7Qye&#10;l7KB91E4615hxiF7vPeLMY0eZsygjRnds3Zf6OPXnXk59wXm5Zyfrcq89PjCvEaGmcDW+8iEzqHz&#10;7DZ77l6yevVpsnX3N+FvdfYu3Hvni2TpzpehPn3p3p/xkvo2mb3z52T61n+8Bsz7NXrIr5LM/B3W&#10;g6v0fNwO9599/555auwV5mIM65iK5LX0Vx3ldRiCKd/G09k5jIb+JfZyWd+W+nXi23nEzCvvTqrJ&#10;q9FTux5qV/Ah08N7iLyE584S76n6xsNw/+p1EOaPtL1ujpIn34Sf3Z95071kvs28C+ffCa/tqdET&#10;5pXX9zCv84ph3gzMOy7zEoFzu1j3p2beyK+HXffz8P7P3fMjD9u7pw+C/Xt62RgT09TMzdDXKdv5&#10;XvMs2+ZUubfXfudzP3fmDa+LzIsHV16OpYfEWYStrUfo1PAzngHmm+Tdea7Ompx2bubZe9R7o2/z&#10;9UX4tiTjEhUYuEpNTh32rS8wjwOGeNnMq/eQ3FsnqvBuWrvK/gaPWOdqLc4oOUZn2B03xnzdft9B&#10;eNfvzeYr7dCbMga5DNY2Qx+DfH2B3iZyZ/R4mVtWH1P7rTGfKjCsHHtITExb30BfqTkxNMZJcix5&#10;1ooQsF5gXe6xwLqcMVLW3eXcyL6HXfUqTv2Kd/m2m3kLMHWM+Hg3I0feLdDX1WFeuPe4MG8VP+fa&#10;hv29D9ADmOHLPCOZt+a8H7j3TWdemWUGFjZPOQ0DV9ffIc9yMzlTv5CcKlOL0NZ70546dBbrOdvM&#10;K/eeMG9vZu23v/d7vh/z2uO7wjyci+9/m1z84O/JFr25G0/0rPqfEIPwrt+7fvd39IDjU0nOpL5J&#10;7oT7xXvFPLr3y3Fk3tTfHJ03MO8u904w79qw9tdelhK1PM7ZMMevR/rajY+TbecWUeO8zkyolbv0&#10;7N75Klm4/XUyd+eP9NX+Cfb98ytn3hW8nOeu/TbJ4UFq3qtIz1zQVcj71/i9Qv1Su4apqccaj6lr&#10;WKOXo19niHz/GbyXrfE8Rd7/rQn0Xbh3FM3Wc3/QwOTewl6tN2q+2QF1XvUG884hP4dOpX/3OLwb&#10;/OmbW/RZ3ON8+Q7rHmdK5ifr7Td35Zdwr/1+ztyE6Y5x9GPe+rlU+52jVmjl6jP6ed8lz0meFL/z&#10;4QK1vOFctNvfetw+/wHzej9H7oV9c4159tCuaOu7kX17+bM9z3OH6bvx8ejv17mGOglrJdLQ30/9&#10;NqP2qyasxstzev3JulX6woy0b+9C6O9vdmoaLwXGlXMj66a8+/z75M+eeZkv7Hm6wAy8AvquGq+1&#10;NFPoJvacNTcfBq1kBtaN7LsA/y7Avwv0WFQWb7KnoHGj6ean+FnT9OPBvXUeby3DxG3mfR7ujTqv&#10;16jzqu8WWc+Dxht0Xvwb8Htx1kydsH6pgeYW+AZtz7OhfSj2o4xQ4/O6MeBx+/8Myrz2KIVgf54g&#10;7FvSs8Ow/uqt0QKzGshtlKbD33sE7wKZV53X/EfwqaIG/7CruZM0PDvgU0O/Yxrcg/TwFeDdEORT&#10;ijBviXuthB5bQtstE0U+7xXW8x4UFR43SujHJbi32I4C+sRubHXePwXeE+bsDGeCx4iPHXolP6Q/&#10;+4tGlbqQQSIy/wtf8U0o4xdYY1aMPs76WrVgXrnXGY51dN46a1UtaL2Pg2/Nrt4LI/D8q4x+Oq/8&#10;0kCP9uvU8JbQ9XxsAu5V753Q54fI2rPY8QSKNYVpLWF3XWGW2sKOzovm24/pTp7vfRZQjzLKaLq+&#10;Vh2dN/h58PkqM3s3qYm6/qvk/JO/JFc+/i7ZefY9Ou/3ybln1CgPqPOef/wfyVl8l6ZhAWsa64S1&#10;oM47tF4gaL0dnTfVel9I22UWb+f7XnOdN/WChqP0dm5rvbn6OufYTeoVt+hNo04NFpR5J/B2noQD&#10;1TfM1zsvbBP/5vUHXyWrzgm6/VUye+MPyczNr2HePyfLD//yGjAvfld4d5fWHydj09eSPPWDMq81&#10;enqI19l/9LFKg8fYt1LPUfu78EagT9YZJPqYvMUM31POm4J7rW8eg3uPnHmptXIPLlBvZ12zcxSc&#10;zVzAQ6NObeUctTrhLIlOuUDNwvyVT1jz8HkNOq8zSE6Yt1dtc5P3vzVCM5y/l69+gCfE45DbOZVh&#10;Ts8J86Y6b6ERapvT2ga03naNs5pvrHGeoM45V59LGbhd35xyb29f8n7cG9n2sGtg2VDLTL1Kp85Z&#10;L/p2BF9693gYlxrnQtBx1XDtadhmbaNnj/Ut9u1N4VkfZnWGGW7OzuW8RDjnLNV1071LD/jn4d+f&#10;O/Pm0YzUj/TgKrK22pNcX38QPBT0n/a8OLX9Lu+vVO9d4DHnDy+zXq0QM+z3rbV7obZZ3s23qB/n&#10;qt5rrfOgzJvWYsu8aS6zDO/qcWrdknmOKeo/6/IIjGNuUX1X7jHk3uPGmK/b7zso8zpzUD9KY4KI&#10;zJtqvOznI/lkiP18xBouPEaHyG3r7WnuI8v90H3+P+hje3vTSO+rWEPgGcKzxCRzkIw8TJqHT7v5&#10;VwYus/70iirPx6jxcS3ULcPWXOvcuxXrmYnAxfB18DVW+43s2+bc/Uwb3re8d/c//oPPB+BdOXkQ&#10;3vV7X5h12/p4Hj895/eWOLNWz7I2hVrnhzAveu8O9Z5vOPPOc+ZTw1Pf9RyzjGZoPasMHGqb9W6m&#10;hlne1ROo4wvUzvt2864fnzBvb4b9sYzfj3nVgbOz9PecfZRsPPxjco1e3PMfovHiYbX94f8OzLzX&#10;PvpbsvPuH5OlG7/mfn9KjfPjwL1T59PagOPIvGHuL728gXkr6r2cDRvMOcIPoEz9rxqv/vwV1vbU&#10;mx8WtLaPmZIVziqrN3+drJFHWLv3JfXNf0jmbvwe7v0i1DmffYfe3nsv7tn8Mr53+S5+W/e/Dv2t&#10;YzPM6aX+TuaVZ8NcefaHKlFpR9y/fF5/8doK+wl71gR9EMPk/+3v/QV67y8C+1YD+0buHcmnWm+q&#10;+aa9vYPqvKG3sK3vjjBf+UyBvkNyEs46Wb5MzWC7V1WdMtQrkL9pcT838LcPGuYJ83Zeo4P6ee3p&#10;da+Ywid3+coHyQozi/TkPJU1n3Gi8w7Du4b9vCGoFxyN0WZfdd/Q49vmXnXfwLvWPFM/NUjs35P3&#10;fz5KDigN5pIzWyTMZnOGeYhV9EO0DvJ1JfjW2WSuZfqv6kfjTDZ7+v08jdSnxueaaDRGnZl69TX8&#10;QVjvUvaNzMs+FWqce++RP3fm9YycZ/Z5Hq3XmXA1apbVeGfJIc2h587BuCH8OERa56zWu0isUP+8&#10;yNdOwclVtF313kn03knYN+i+9EY6h8SI/BvrTO3t7e7rPai3VwZJIzIJnjich61pto+3u57ZutZh&#10;mMcYxbMqg1/V68aAx+3/01lr4przI68p73ZpvKGft4q2S+DHMZTFS5T89Qh/7zMTKfNm8M3QX1TP&#10;0eCjwX1x2NX+3zRmQ31AmIEBMwffUPqRCubZ8MYyip3eCfsnjM1QY2CdwWFhTr6OHmw06Dlv2nNO&#10;tJitZPiYtWrxa2rWLBBV8jhGEW400txPvKJhcL4J8YPn4te0r+SHSq8wXrSPuPN9/H4FfteiPdZq&#10;a8wysse3dY5eMLkXrbcJ9+o3pd4bNd8avb3Gq9R4/bf76bwyb9TrrFu1XtXPY8+ve19+apPaprNh&#10;T4yzS51X6mP799P9n/9Yxjv5+r3nAWcxGKnOS94l6rteCXPno83z1KPfgEt/E+qbz3/wr+Tc+/8K&#10;7Duoznvtk/9KLj79a+CzmcvkQvD4qW7iY9ue+ew9E+ubPR/rIdLRa7u12x/z8Wuu86p/WBc4Du9m&#10;ZF7qZvPUzFbsd9X3XT2Es6JnQz1YnLXhWc+5P+OcT8wxzV/9NFmlp9f65vmbnycz1z8PNc5r9GO/&#10;DG4d5GfI4VuP/sSc4V8mmdkb5FRY++w5J/8XatxkXXKiepnoYVVgjZB53Cfk3mbYV+DeBWu714Jv&#10;rXMrrHE+xexl9d6jZN48flWT9O+6RoU5y6xT/r/0WlrHs0/mdb6JOqX3rvdwg3rd2rkn1DIcb41X&#10;jbtfbfM0/v++Zk32O73/16495fW9mPxiYoa/LWed417b3GbePdwb+bd99Vyq9iv3qvdG5tXbahDe&#10;9Xv378H7P9+dPU5fBnPGfT7H+2XS9w1hz77RzblTQcO9lkyfRUuk1sN+BiN+bfc16rtqvPv7d92v&#10;+u3xP3vmhTuDLw5ab5m93T6LWMPsurSIf9UCXDt3ibop54FTH2Sd86yzmPj87LWPk9U2987gSdDA&#10;i6+ExqveO9HAg3VQ5iVvuZd7qQlt17Ob60x9TplhTy+n2m5gXntXTpj3teD9QZk3W6jSz2sfL/5V&#10;+FmN5sqphyg+okPs3/bzjpPbGMObcph89mghnXXh9RSzNezp7hVD+H0Yfq9zCdMagalQI+DPcI5k&#10;mCUZ/PGoMVVr69SYMl8wsG9k4B9ei7PMUSRK+KqYe6+gFUeelW39fP9jkXvl5VDbH+r7I8umrBty&#10;+nLvMWDePL9jnp68MMN3Gb8A8pjB24qe3jededU55F772szdR68iH1u/81nI67q3FfVn5ezofin3&#10;jutZ69m/T/Tb306e730G6M+815Lx6UvJOFqvGtUyvLLx7l8C81rjPCjzXvnon8nlZ39Pth//OVm5&#10;/Xv6HT/m39EDXH/b9Ox73JhXnprgrBiYF08kmbfQYv46a0SL+RolPJ3UeGvM9nGmrcxrb5vnHP9W&#10;k/iM6Cm3evuzZOM+83Nvf57MMw/ZeuK1B9+8Fsy7895fkoXrv+G+upFk7Bezrh5/e/P91jbqYaLO&#10;K/eaF5N5Qy1cmF+Br4l5U/KseuYX8XLMqvmS3z3NPneGs5HcG9m3w7/0Dan7DqrzZvDOG6OvOkOP&#10;afCaRt+dpRdl4eJ7+LvSw6t2Qm5mpl2Tn3IvNYXc0y1yOSe1zb19m2focwh5AnsqYN6z1z/g73yZ&#10;OvbZE+aF99V2o9bbufK497nhDGOvnk3Ve/VyDswL78q8h9UkP+/j4+ane0Te+ThEgTmC6fvWc6Ca&#10;nn126Ldt3+TDrq5reyOtSbQu0djfy/s82m73OSD+u/tn9MZ8b/rz3lzf5uJCuhfk0Hqta56mjnmR&#10;2mW9p83DzfKecg5aixnYoZ4QbWVK5oWHo6/VIjUqy3pVc53fRluhfqi8QG+wtc4wb3cEBm73+PbS&#10;ezuarzkNtP0QbX1X1q3CD/bw6pcQNDyYZ4y1PIZ66u4815O+3jdWX4ZzM3Du2EQpzMwYZn7GmbFC&#10;cnosn7w9mkfvRcvlbz8aYip4/pTIbefoZzoDy46hB/eKtDeY+YbOOGQNnCgZ9ASX0xjLcV+1IzNJ&#10;3QAxTi7VyBK5Ev0gPSLDrMlx501SZz1Bj1OOmmt9iIK/B/1O8Vrk/1zCd8se5Cr3dZ0cfR2/4/Ic&#10;s8MMznCe42Ive8j18d5wXuNRRoGz1SCRo45kkJDtS+wF9vQX5Ht0nCrcW0fvbeJtNa3ei9bbCqHu&#10;GwN/Z/Lgr7vOK+favyvjevUsY+jFb53z3Dae1fh4ldF4JqbOhbPkCP60o/Qx6oMa6/X3s2/cn7v3&#10;spOPe/PtQa+P/kFG7Om1n1eGilHhXrTu1JkNk4vUlMG9q9Smnn/690S9d1Dm3WZm74UP/snP+0ey&#10;/s6fktnrnzFz9iPmPVsP+mFg3yn5N/g2Hw+dNzJvpmKu27kfa9TgsF6yNkypv9v7xJnB82M6yzD1&#10;MLSWTY/O4SbnS3oJVm79Ntl8SF/v3S+S+Ru/Y34Rfs70+A6i0b6U72WG0oX3/5os3fxdMj4H81I3&#10;1828enSFni5yooF72R9K7A2ulXLxhHVJ5FhrMG/QfFftC3Om0TI1lbNHzrxDpSVqqslFNKmDWrtB&#10;D9x7Qd9dvMQ5Et9Bz5fznBfnmNmmf18Ia1vwb3Z++Qnz9mFeep/dI+ow7yI5hPUbz6gTu0IN+1yY&#10;b33cdd5Y03wQ78q6zuuSe/262N+rr5V+zs4xinvni1578a7PhXUp8Kl1ftSdrF6Dma4zG/ZG4ky8&#10;DnPyN9VbRr5N1zLOe5z50udTvxn/7nvDut205y14KHU8m9O9b7/ue9Ce1/n3Ye+f46yiYjv/meN1&#10;qsC8+jQ7n8h1SV23Bd824Nw6+m8dPyt9Y3zcvl5nGDU3HpDDezcw79mrHwXNd4HvadrjS61zN+/6&#10;8Y9mXjX8yL37mZd13frVIbS81K8KfzY0v/EiV5j3JN7810DWHZtwPmQhcW7kmbFJWHcyeWskl5wa&#10;zoXa5hF8OuznNfdRbK0kDXhR32a1/73zfdGEWee6Y2i8iF5sMH8S7Xg4i47MHMoR5lAaQ2Osjxn8&#10;P4jhcfKExEiW+60d8bHDrm/zdafVmtWT0ZGH4eQR8jSj1F87u9Dw/ykT5+jb1Pej1PbfCrOWOsxL&#10;7r7DvO33BO+No+Rdf/YgvOv3DsK7fm+F9d6znHp3npB7nY9eXcUXnv7eN5151Zsi9+rPu3jtl4F/&#10;Y72z/iRz2/fZe5glhy/rGH1xkXmdyXjCvD+eYw/a5w97rB/zmn/Rh1bfx1FmqU4s3k0WYBWZd+fp&#10;PwdmXjVjeffSh/+VbL/3V2bKfpE0L36S1HeewbuGfX17mTedp+uaeXD82NrnIeqihzLkGonTmWKS&#10;w/t3sjYX/PLzDedocU4kn2c/SFjL+PzF5vLG74uzeb3ymN4MrI2d+bz4vuiLNFpiJg5aYo2cmPqu&#10;Oq/sW2l7XTpHXO3TWXShh4v1ZJLcfmEJjiQfPzbNOkLf/Ma9z5PLT/8zOf/4j2i/v08W0Orn7fPl&#10;tY7h5wvkMhb1ej7ift+FW59Ty/5V8JaWbcZgXs+xrgHWe9jTtRupRqRvc6fmh3W720ehvEjOlHBm&#10;XJXQ3ypD384IflZqvWfIGw8RI5yZRsn36pWhXqDem6vgR1XF66c6h18Kwd+4vrBFrpZ5kOR6nRGq&#10;n6w+O17tT8xOs1ajpdTO3klmOBs6h1x91/rBGeoDwwxPdV7manWHHn4hTvp5e/bzmhtwzzBvMM15&#10;3D1i/tzdoPO+Nc45iL/fcY6o5x52jUwcaxCDvxX3ephphO7re6wwvUlPEf531Brn4FTr9NN+WzzZ&#10;uMdjH66P7a9NLuCZms5WTXsNPMPUXJ/IlVp3ctRx2F72vI/3Y94SfSLVFft94Du8BopLN1PPY5hQ&#10;D6ijnM3bmVdgDxjrhVqB5ybPS+Yxcwv95/M6H9x5KFPUCbouybKuTfbzGlOsPzFi/k3d11Dr9WtD&#10;LTTX4OXcvi5yNZwzUkaTKXhm46zqOXYSnVdfGnOXeT53PypaW83jFf4vVTi8io90jdidv3uJ3Ca6&#10;P2t3ocXaGvo19V/gXiWirtvNM358wr1Hzb2+xjHSf8v9chzN1NBbOf2bsIeSi1BDnWCvzbG25MrU&#10;DvO8c3ZHc+TdJqowJ5wJf57hbHV6rBj03dE276ZnL/xFYVR51O9JdV7+rbJ7M3PFg46KlspVTbVU&#10;nwlRqE4lebXbEnpuoRbmHmUmK2i41kyn4Swkn8viCa1fVvDMglWzA4S5mEHiDLpyr8jq6dsjatRO&#10;94xQL2HNxMGRRx/oFQW+r2foQdUjStYi9ogGeczuSHOa7B98T9B78Sdscraa3nqQzOFplfqjcK4i&#10;7+Z5S/+9EOi/U10R9d9ez9nnYQ7QHJ/9HNbAxK/3uRD8zPizDrr26+fttz8sUGezcu1DZlIwy4jz&#10;jfWZw9X1ZLjCGgj/Ov9j1L5Gap7towtnT/yt8pw/y9TUP+8+d/J1B7NzYek2e9XtoPWmc3pTnTfW&#10;fTVWryct9jd9Q5xvL0flV+6j0f+Geb3MLsK3+dwH+Fnp5fz+fzG79x8htp7+d3L+o/6+zpvMPfL7&#10;tj/g65/xc+DolXvfJLWdj5OJ5YfUYTHjhRrnafhhzlor7pPDWDc+PjDzwkGT8I8z4l4F8zqraAxv&#10;JDXeSebSyrxNz5SwbQmP5n7MO7lwPfT1ZmY4g6yhO5Jn2nrwZZhh5OzewLSwrYwr/+4Gn8u9PwXz&#10;8u+vU3c9jbfT+Eyq3XhWLtKrvMu7su+PZ159nXNovhn+hiNoBKHOWe6FldTGxtDAAvda98QeLfNO&#10;1pjtwt97Uj9m6qTNz9rjk8NrNo/nRR6vC8/+9l14nvS90ty8j0fz4/a50hoEenVZR0+Yt3fPcr9+&#10;Xmub9zIvujDMq877Fjn248y7/u6Hse6ex7nPA/tyjwf2lXnbId/uj8i7Xn2um3NlYxlZVg7RmTVj&#10;fp7eTGovTpiXubdw6csIPU+C74nMG2adwbx8XDn7kNmi/Zl3vEVPCGxpfeBe5uXc+BKYd4bZYQ1m&#10;a5bo6chRe5Rl9mmOWSsFuFbmNSrkDcr8H+RdubcMA5c425X4ut35u84mIl/JOc71Vn9m9d0T5j1q&#10;pu338yPvxuver7deuFfIu3uZF4+NPcxbTH7AvOixI7DqKHuzzJsh55GVeZllmp7BOAu1mbfcmA3M&#10;W6xNJ/mKzMs+Ds9m6VuScSPvZqiB3mVePLPeEOYdKc5ybjk8hiZ5n/QI2ahXFGHmXlHBI7RXFFnv&#10;e0XHq4pz60Efl8mZdkc6cyrtcy4wP7lsfoza0gbca95uhpqUGdhX3p2GR+vraKQ9ogm7Oo/tsJB1&#10;Y7wK5pW5F0NNDXM9yDM21++i+VyCdzeD3qsf6ghn/1EYQJ1F7rUmS5+DKj43Jyx7MMs+7+vSj3lr&#10;5mTY26w5sL7Zvt7JpXuw6CfBx1lmlXl3nv1Pcu7pd8n6e/9M1h+n+u/5D/sz78aTfwXmPQfzXvjw&#10;O+ql4eaHf0qmLv86KW1wdnbGC1zU2jEHja8k3hqRbQ+7vgzmVfeTgTrMi3bo3ITQx3HEOq/Mq2dz&#10;lp72AvN3a2i5Dc+VMG+ZGetR3011T7RfHt+r9dJvMUvMXWVt0hOPsw8zKNZv/zo5d//3yTI9vSHu&#10;f5Ms4Z+8JOO2+Ve996iZd5HaZuvjZd45ND19myd5z3tu1sv1MOaNv3eB2m6j2I6o+Ua9V2+rIj00&#10;OWqi1HudaWSP72nqpU6bR6b2073VfHTUes1vFJpLSRHezVAfrY+8a0wB1nVmqL5iYa4Kfnvltfto&#10;HeQEtzlDUr88d8mzLpok9fc+1q3tHvRx1FaO67Uf8zq3zNoOdV73u2Vqxxe27yWn83PMpLK/jzPV&#10;MY49bHsAA1vXHPI7PreffTmvDlM/Mkx9vvuqM7YyesTTo+4M5IkmeWX651PfONgp9p3xXkv7cfHc&#10;bK83RXinhM5XRt+zBybMubP3AuY5ynjeve2wr3sTdN49zIvWa32I+cssMx6tedmNXR+cuAfkZqiP&#10;ZI6T7x01Xnt0ZV21DfNyLc5Z3dGt+R6m987zfVHzXaS/fobai9rWPfLf15k7CfdyT0Stt0KNYgV/&#10;scC/nF/Vewus73nYOD9zIWnpdYsPw/75u6GH07msaoohUj0x22aVyCwnOu9eBn35r0dk3faVfTJo&#10;t+q3RE5NV32XyPp38nk5l711DF0347X98Sga7wi+VMMZ/KnQeA3rmvcwL/28IzCv+3K6rvPzyFVn&#10;K+ai4xksMu9iUqJPo8gMtgI+BXlq8tSX1ZrlcPVnc9oxMnCw+e1MmP/bvp+4x7IDRMZ7dIDopxEP&#10;cU7pFcPsgb1iHF7uFXn6jHtFBR24Z/De1U/lsDhodnH3YzW9+tsRZrHDwFWiQi61TJRmXd+sHVJv&#10;Q+9FW5ilx3eWHN6cGmzUY+O1rctGzTesc651h4S6hKzbzbt+b9B0/Znx40Oug+q8eszq8TLLuXHx&#10;ykdhZnoLRo96b6a+wf68TDCXCxYIPUjkBO0Pb1DHeNi+dvL487FwfulOYsSeXl83a9TswzL0Hmmu&#10;Xg1ar3Mh8sz8K8BRza1HydyVT1JNF61X5o1ar9wbtNvn8Lhae++7xNh4/3u+/9/JjnOQHv8dj+Ev&#10;k9alXyVNenud8dLYekwNgpra0yNn3qD9hfWWHjj41jDHKPMGv/ufgHn1sMqj8ZbwgZF57eWVeauu&#10;C+2a5sOYNzt9MdQ4+7eSJ43y6l00g2fJ5t3PAu+uPPhjssLsKUP+lXvVe611PmrmdVbRCv+WzLt4&#10;7dPA5TKvvbrBm+uQ2ub4e/dj3gb9vbUlPSKs3yR/gIZrnfMZ9uYO87onh3xyqvXKvKXWMnPv8Q6j&#10;F0dPCmcZyLvOG3W2qN6iM+usw3DttDkYOHf+Ml4FRGTeqRPm7duv/DzMq99XZF5nFS3s3A8zoU7r&#10;PXKMedff/bmYt4t7Y61znOXrbC25dxS/gHHWmVxrI3hO6Telr0qVXkv7a1PPKHoO6LlN94OroddW&#10;z5EQ8i5MU+kwb5t7T5iX9eDFNd/Q/9Cubdb3xPpm6x5Kq/fJOaOj9mFe+3nrnBVnqUFRT5B501q+&#10;l8O8C/ioz13lZ8K9ze2H1FzfSQrkPCbYn7IwrXqv/wejhM4bfa1K1joTsZ65xPpqz2OcvzuKR7P6&#10;3gnzHjXTPs/Ph+vkR/bMsN6yV6q/GpMyLzHR5l35VrYdbrPtKNwbIvJuZN4293Yzb9AnqGsepd92&#10;TJ2WfzMjS5fwmw+6gz7znsHazEsdVplZ4/u5dxJ/+si+/hyjw7syb1cMwrt+7yC86/f2ZV7nM/WI&#10;cfqFe8WIXtU94kzes9DhMaJfeo+YZJ5Tr4jziQ+7TjGHzmiFYAYd+0uzXe9cZy8poOuUyI9VXMfI&#10;3bXQQWfwSZmDeefJ43WYFyaNnGt9cuTYzrVLz+3m4M73dH1/P87tfn5Q5tXXyvXcvl89X5bxyV+k&#10;3rnR1nuz+NWOUNs8VNRfnLMnvY4TMG9pep3XjNwA++tJvPhr0I95PQd55rG+uYHWq9dVHr23uHyH&#10;2qaHyeL9b5O1d//e0Xqtad7Vbr/r2++79iRl3nXm/Z6Dm62H3lHrfedbPKK/DMyrb5Z+34GzyTcf&#10;pu/GxwfVebOu5/Z5wkp5WDcyb+jplXt/AuadRG8pobfIuDJvCPr+Zd/Ywxv13XiNs8uz0+fp16D+&#10;hNqy3OylJNPCdwDdt0WdyNp18kowp4y7AuuutrlXvfenYl59tJbxkJZ5V2/9NqkyP3KS/2eYVaSf&#10;Zw/mdV5RrJdxvno3/6r3lokGs4zqaAlVuLeEp7O1zuMwrf5Ww+SP3f/cx0PfEHv6OH9va5uLMG8F&#10;rwlrm4tovOq84/DuKPk2fcVm4d3Nq+RemKWjp3j0pPIa/AlYx4LH+L4+3jhjK9Y8H1d9N/7ez828&#10;5Ghmdh7hoUMf4fkH7AGLoabrhHn7c29H3+UMub+2edi6KbwyxqmhylFHUjTPTk9ug1xnE6+p2Nfi&#10;tYH/lNGkx8XnjEF9k1/1fv3a67xoulHnneN8JPfqe1BcuZdkZshf9mFec9NT9MLN4yPvWSr1GXjM&#10;eyll3qb1dF2h5tut9fo+3d/bG3t8vbYuPEpmrlB7gd67hL/cHO9PNd8cNcyj1FWPo9NMcGY1j1ng&#10;Me8X/+b6i9U4wzapZ65Sh2MeWY+iofb8Xf2Z9apKe0XR4vbouzW0xTRevq75PAx4DL+mzbuBdeHa&#10;kRDVJEdeQt4N/MdjY7ItPDusjjtaSEbHqVGGcw013vCcz4evQc9t67wj6Lt6NntuswdXv2X7g8P5&#10;K9Q1p5pDgT4lmddeXs9gRT63JqsgC1N/pxaco54r9eNwvhX9tjEO6L3t5t8X+TgL9w8S/fYvNfVe&#10;MUovcq8Yg3d7xZAecT3izHgt6RXj9IL1iuI056ce0aCWL0adj+vUEtUItV6jhK9TqGe09o+1o8m6&#10;MW0OD713Hr3XeeOxtrmB316jXcccWdjna7H22eeJUOccdeGDrvCvXNvRe9ufd7Nu/HhQ5l2kL3SK&#10;Wrbq5nv4CLImkx9V7w25SX6/onUzjQ3yDvpqLPJaU2NK3aEebjPoOa96/3zT//3JpbvUKt8NPb3y&#10;rB7NUedtovNaa+psRH03W2eZb0/dUnERnwryt7n560nj6hf4If0p1DNvf/B9YF81XkP+7efrvPrk&#10;f5Pl9/4nWXnv+2Tj6b+T7Q//L2i9W0/+kWw8+pYa50+Dl1UdnVfmtV4hsu1h10GZd9w6meCfIPOa&#10;Z0zX3KD16mV11MyLplighraK5lKHc2uccQL78nGTPFg/5p0IzIuHCOuF9RKZKeYro/1W8GWxH2Lq&#10;2m+TmZt4Wam3wr1B66XO2c9/Cp03zEvCQ1rm1V/L2muZVy8/Zw4PyrzOMNLTuUZOTL23gidVcdb5&#10;oNSJsFdOOL+FOihz2O7nnqEm0PXdQ0vwcRnuLQaNl75G/hbWNDd4D6xeuJ/s3EpnaMm8nZCBLzwj&#10;0rOqved7a5pTv/ET5k37fPszb+rvb13CLH08q2hKSxcehnrc4QJzTNo5i+N67afz6tNmhP5d7nXn&#10;FWXQQZzVa4zhA++8rYnWZlIgp1kJ84Po/2R9n97Au6HjZ6yu+//sned/m8e1rWlL7OggABIdJAj2&#10;ol5s9Wq5yLIdn5PESey4pNg+tpOT5Nxzv9z/fO6z9mCAFxQJSARBUQo/7N9LEiRFUsC888xae215&#10;fjz3Bv7VLB9fhz9rfZX3zdeOeeFe+eHSrdtuukp/7ADmLW/Re8RZUfMyvUBt5q3ikbIZvDBrlHf1&#10;9ssy7wKzNqpovE14d/XmM/L3Of+7+Ih+YzI/0P7V33sw87J/IMdW91L5aTQ7VcxrGb2nzGv3olfN&#10;9J15UGJeabtwrWVRkTGlPKoY75t/WXpu0HID88K9YtxoGesG5uU6DePK29xhXnKc1Xur2ULKwur4&#10;7NRvxD05yryaDaSzaas2+6aL7NHEvny++Fd+gVDGvnDvJPqqzXnmuXYYzo1+zTC8q68ddN8y7hf7&#10;H1BTyjTvUzE03H41y+P9agqm7leT7Jf6VZgTedA1QS5ogozWeLtiXGOWX0OGDZ7eTJmMLbTOFJWu&#10;nCNDgh5fNJx5Zq8XpfvCrEGrlaZr6xpcEM7l7LG27tvzGH4XcWVPn2/g3zbvHgfzLr/zn65Gb+jC&#10;rmZTMAeOtV2ettZV1tNrzKvBNzOH1iUPVkxze+HeBNwr5q2voQ2d6rxD/Q0GMa+yzTU/2bxt8K7O&#10;kOfIBRbzxutXXWLzmZu/9Fv6Qv/sttq9vR3WfQHmXf/gX/DuP1zrMXovmu/2h97fvPvBT25HOc5k&#10;RCvHSufcZWZzHQvz2lmjso2UY9XLvKb1HgPzzpEXU4T/SugvBfY4+brn3zIesqDrHnRNyV/GGZlm&#10;eaiXSv3xKr1vsycvfOKKl39l3Ov1Xu9vVmbzcfTzrqMtN2HudZh35/7vzbMu5hXLFzW7ZKDOy+8D&#10;H0vvDVqv7+31ec4Z+vxzmhNPz0kRvbe4SlZKi3PEpubHs8+nF0heKGVQ2hk29/YYXirp+rq/SudN&#10;F5VdRWYAcyPrG9eMdzeuPHCbV/EbMEOrSKa4Stni5fMf4VUR86JLWt4a7Bvh3sC64Rr0zn/X68sy&#10;79pVZqjAvOo/ncowC+KUefv6mwPbxuh1i6voe0uoeN4nqemCZ17N2krTO6HXneU2WF4hazw+M5uV&#10;Ta/Bfledi/aWzy3q5Bc99/jezx/2/eFY+6Qzr/KqLMeKq3xwqtLOe9aDNMXshEHMW8NvvHSB+URX&#10;PoR5+R7sB837Z/l6T1yRmWqqKPvu5d5oX280y9l0Xvi2AvPW0Hflcbbi7folaRaP3By6zJwy+HWv&#10;4txVWq9y+bXGp+DhMH93OlNps4nOHyl5Za3QePEndHXersYrrfdVM+Gb/u9bNjP/D+FMWPrupGb8&#10;wLcTbd02yrR735be2y34d6aXgaPMK+6dFvPiRdYcXeU+JyMZov5+3Ks5KONbpdkKqhT36xT361Ca&#10;HRRqQhnJ9MOoztIHq5qWx2uISsCtw5T3XAfv9fNXP1dYz//9K5HB992nYjB/v+r3tfYYTJzoU9Pk&#10;hPWriSSZZX1qiv+LqUTFapKraiKh/DpyVxLcr/KrnNOucm67QpYX9/y5VfTODfrLttEsuF+tMNuW&#10;yjNLprB2u6P7Bs23R9eFZaNcrLXQPm8ffThwdNBzD7oOq/OWL9KrculTuPdTdBN5ePxcGs1PXyXP&#10;efkis+SYgZnGgyXNxXRe/KWF+oZrrJ8y77DMfxDzSuMtreB3a9FLCvNasRdaYF80r3wKzlzSS9fd&#10;mfpD497qu1+59Uc/em1XrEsp02qQzrv+4f+i8/7TNR/+zbUe/eI26OvdkV78AVnOT76Hi/DBvvuf&#10;dt+v4s1qcC8/SN8NHx9a5+3HvJxPH4fOO4evWX0OZe0/da6P30Oar+bzHsS64eOWFQLjZixjBl0Y&#10;XUa8qz2HNODMNhmgcK/0Xmm7IdNKfbzyN4+6n3fj/jdu6R3PvOcefGm9ZvrZ5FvWc25Y5k0yV0jz&#10;e+VtLjELo7J+GW8M/SNrfH/4N6c5pTCA8qvEvFOU+sgSeeWWcf7IvCKdq2XpnxDvbl175M6j725e&#10;RTvZvcX53Ie+dj7gSh/GOTLWxLzmd5bme8q8/Xh+IPOim+uMK+i8a/QPti4+oMeF+1/2lHkH6bwd&#10;xuU5LsZVpch9saIXzs8CFPeSWcWZurTeHOdH4lvlyKnHoFvqOfAeDPkwVMonsuph2y739vLwsHy7&#10;39f/mzEv3rcizJsid2OqzGzLATpv4zzrFEzbuor3OMq8aL3i12GZt8HrsUquXOk8833RfHWVv1ma&#10;7/ZdMjh27uLdwV9ovVDsE7gXxdFrNENpmmxSzd8dR6eaRH8T9yqvyArOUg+pvM2nzPvqvNTPM2+Y&#10;N5TD8wrP4F9WTU57thXzTs96L7P8zF3eDezby72m8bZ1Xu3ZpuGjmDFv2c6iO7Mi0W+9j1ln0L6f&#10;VzpvYN5wDewb+HcKL9DrzLyDmLifhqvHZtBp+xavv5k+FcMb3a9mMvjZ+1SM2VH9aobM6elO1dh/&#10;qeg7oyaS8n4scUaxyIyGuhubrVm9FV90Z1PLbiLTcmNJKrXixtKrbiyz5t7Krru3c5vuTJ61hZoq&#10;nrOaLp13M2X00qpyBi7jPWHWKmW+6H08z8fFvHObzEiHe5vovcv4nGucaVr2KTy+jC9n/TrayZa0&#10;3nOWnaq5VcoSOmXe4e77gZUHMW95Fe6FeQv0WVquCcy1sHaD+dHv2tzCsSJze1vs+/E4rz743jNu&#10;m3eV5zyIeTc++r+u9eRfbunhL3Dvz+RZ/YIvmt7e99F5Yd7tR9+5tdtfWI6HdDIxbww20Szwsemc&#10;G5vKurdZbycSnEXaeWTBZuxqFpzm7Wru7iAG3jufV99Hs4qUaSQGStArIi+W7ykZ3tuc4mwyYfMw&#10;madDj7oykmxWiOZkKrcK9psjD8Qz7GWbdRjm72r2obKchqkkGQSVzXfc2rtkWt39tVu5/VtXR3et&#10;3oA/b3/rKre+s6rydv32126J/lvpwat3yVumhmXiyjtf0Qf+Z77nN26ZDOfG1c/IQLllHmzNZ8tZ&#10;RizPNzwGKuWo6WPD/M7Rr12Ag7PMoIvjWZ4mH+BttMOxeNm9nV10Mfye4+QHxJgJNU8P+yJ6xgoe&#10;vhbr0CL7vCr7yRJ+2xKaiarMOqWqsJcMVdc+s101MmT2lmdicfHhqsTXDVP9ePQ4Huv92clyQBOv&#10;qPAdVak6636dPXuVmSh1qiktibNPeSbHZrmnn3CdN/Qjdmdc9vrppthvWLHvn6Y6+xPWtFlKj4WP&#10;633tY+LMLk3A+0nySybogVQW+dRcjRwqzgBYn2bx9GkudZzSnK5+pUwMZbJpDUrSp55kFkKKXopU&#10;dZvaJSfzFvMR6XNRngjrjZhF87ny9L7MM7Muj/d5qDrh3qxo/2nwceueV0c/XbnC83OIfCp9bfnC&#10;s3aRT66Mcir0SSgXwHvd2Pdwv9M9b+X6M/PtaU6wZUhyb7CsbM4y9f+j/IYkZ4bz67eZneY9fvo6&#10;fb16LOQ56Vlr8DMP9Tp/9xNXIhdigdfpPPfjBbKyyhfgaXRe+amXWCOXzz1wy8wzWoJ7a2i9CxX0&#10;mQL9JdJteD6bxotWJc13Vpk8+Jzj3Nd13jgFB/erN11nHfT79fvb6LFJ1oxOoflN8vfW3zxUplB2&#10;mXyZ2bboqvBJAu08jnYXS/mZtkE7OOg6aD816PGztjcjxzkOH8sfzZmzzWNmTZtlTUuzfslnJd3W&#10;MmuZ06LZaaH6rW16TJqE1kKti1P0qI3zNzmDt/ktcqHG4uwTuX/0FGcs0fyDnsf2fu4Jv/ec9Hvj&#10;Ufx8oW9HPTvyNOmMN3qua96m4HHa5yp+lF9TOT3qs8jX1ukn3nJF5n2UyEWWltpAJ1ncuOKWNq+6&#10;5e1rrrVz3a3svkORlUCWlnoENT9J6+0Sexb1kLSYKSN/sj6uWcJ6bJG1VvPidPYo340eX8QL07hI&#10;BjBVVzYCpX1lRcXXrt38jJnsT10B3/V0/aobK+y4sfyOGy+TzbPEDB3N0aHkuZX+qBkJmptg8+Gs&#10;74j+F+7dvvzH9Zh9Dp9XWGUW1BAV2PHf9Vpdwz+LriadYOPGZ+7GJz+6q8/IYX78g2ve/wG/8n93&#10;av2JZviqx/dnd445vKp1+DjUBtquatOKGUbyN3/0s2sxu6h07dd4qOntvfIfdl/Umj42k+9lXrhX&#10;/hu/pp5c5k0a82oWkWbIinnx7DMvxGaFwFyjZt4c5xcL/L9Vdu/aa2vl9m9cCz29cedrV7lJHQfz&#10;3vmTMW8LXXnx2q/IZ7ntYhU49xiYV/2+Yt5UbdMlmEU0xf/DmQznKOiICfT1LH7yebwl1XPMNka/&#10;aF3DIwh31eGuCnu5vZwrTlMFtg3se9C1Z/95CO7tZcaX59+h9rvD7pf5+t6ffxDz0jeIt7nB2UOC&#10;2X1js+yTT/i+I/R+HfRzimd9tc/jWcvEtrP48NRnpfyRDuvKwwYXiHVTcEFKTMA+boo8tmkYQfu6&#10;GLwr1k1wD08M4F3bE0aZl3O2ZAnmZd1J4aVKVXfwVcnLw31U2QHwShbeVR5ejp4Wce9QvCtePmXe&#10;l2ZeefKMecng16wo5WWLx8W8SfrdlFm4sHE8zCveLbJ3m2cvZ8wL71bIy2pwTrXMmcA6PWnrl1k3&#10;OSOo0w9VJNNqbp7nWAaPFPqNenif597AvswlPWXevv7tQX+fwLadq/09OSNjLVGlckWyl5k5pIww&#10;9Low03YGvXUmiSaL9tqvBjHtoMejzCvf9LQym9D61V8UY10blnm1Bhr3si7OsEZOwtHj+LjO4Ct4&#10;W3lpUY5t866YN3Bvz+PRz22/fdC6fvrxwb3KR/E3eo554Vr17pinCT/TIObVc8zO2Lh3BvZVP5uy&#10;XOaYB+TP4PAB8tyR3qXPCZqXnpsxsnHiaMcJcmFTjat2Dpnl3qg8pByZOZojbNzLWaA0OnGv8vPF&#10;xWLfxUuPmE/EvoYcwGX2lS2yAFfeeepW331GfeIWxcUwbw2v8zz9nClmrsSbN1wCXSjNnEy/9vv1&#10;P7BsZ04g9+1wTmt9jGLdaJ0y79D7j+LyBXRgCs+z7stb937vLj39idlFv7iVhz91eFfsexjm3X0K&#10;Ez/+i6ujBxavfO4KFz/l+d20tfvt2QJa7xw6b96Nc343wZnha8G8OrdEZxHzWo86M7gS2nsyM0T7&#10;zlEzbxHenYN71Q9b2LyDz/gzcrKVZfWNq9/6I1rvN1Z1rovovE3Tecm7QuNVDavzVt8lL0vMy/du&#10;kc29jHc9v37P52zpfGrEOm+OfmEx7xxX5emn6f+d4Rx5Fr0rg29wER/t0iVmW7IuLaHtSt8V7+os&#10;rrz7gJ5d8a2vOmuZdMkGa1mDczxVWbpHnzpl3iin78O8/G07Oi9/92WYdxENSbNQxmInP8NKmS9W&#10;Ka6d8jnhpmnAtIFrxbjmVWMvGqPiKtN0Pecm25yb5mw6I18fpZnTputGWNe0DzLafE7bYJ1X64/p&#10;vDzvpfWmWHuSaL3KcZ6Td1YeZl6LYc6uelnm4F7x7ynzHn4O0UvpvMzUlRd55drHdm/NMC9Beywx&#10;r83/sfMIemXh3jn+f0qbzLHkHqye21HqvEXWuwVeowvs5Yrs6Urwbg3eXYR3W1c+cLu3PiXfnj0e&#10;Wc4l+muyzJtMZNHe4N3ZBB5GY15xr2dfMVzQfad5/g9iukE66Jv++KC/j7KwQ2kOlP6m0ZKm29F1&#10;25yrLGXPuZm+vKvPGcS0gx43D16MHGflX7FWWh83vBuHRcQZwzKvrYGshToD1HngDJ49nRHKGzMB&#10;W3dmt8G54e3AvHbdh3OjHHwU3Hb6PQ7Px9E5BB2tt829Yt9BzGt5ApyDyFMQ+FYMLP+onn/quZCm&#10;Fs7l9FqyzzVWrqOPLLuz+FXG6TeeyK25qYL8ghtuhr6N2eIWH1u1j0/mo49tssf0j2vvnZN3lv7R&#10;hXWygbduoBvfhpPvsX4/YK7oO+T13kUH1t7zffTfR8ytucdMuDtWOue0rB76FXUmbWzbOUfWuXSv&#10;B1j37h4OfsN9Wnt//yN/n1xnzXCpkPepcw7lS249/NZdevZ38qj+7tbpzw2lXt2tts6rjCpV0Hh1&#10;3U/n3X2q/Ocf3erD7yxzKXf+GZ6XFpmkNXcmNm/+Zs+8BbiXop/kxOu8eHYC82rmdByPYQreSqOx&#10;aDbUqJm3wFy0DNlMcXqEk2RwzzNTtvHur8khg2/v/2nkzFtrM28T5l0hN2v11m+Zv/zI5inlNPNz&#10;xMybhXHFvPP0qpfp151fUbYKum991+XooV6+ojnQ8tXiYUGrKOPRU1V4WzrvQby7iLdFZ3QV9p1W&#10;7AcrVFdXhZOlCR9C241+Ta9OGuXHF3u7+/MM6XFkz3uY79X78/djXvySYl509iV0oyT75zF6fE76&#10;fmEqWWAvp4qyL/d4efjYT4lt9/JtAh1XWq5KfGuM2+bcLH0VcyrWvRwV8gQSZJB3WJc51JrJlabs&#10;Y330Xs3688yrfaE+X9xLby99Faq4NN8q6xB/7wLnxvJQqUdXvCuf8ynzjph5mf29SI9XTcxLta5+&#10;zH7oseVnJOlHE/NqnoXte2zPw//R2i3mE6GrHgPzFljTVNJ4i+zLyvBuHQb2zPu+26QPZIWehCp7&#10;txye5iR7wHgaH0IG3z3s29EfzW8r723Ei6u95qnOO5TOq/259ke2txfzdrjXny1Iy50hN8rPDIJ1&#10;bWZQ2lhWfV79NN6jY175mplppCwN5afgXdGsoSSMOizzag3UWpgM3IsHRmeE8sRI97Vce+VXUppZ&#10;/hz3njLvib7HGvPq/0+zCfbOJdjHy7yXgY1vxbgwrJjXXi+cM4dzInmfvf/Ze6C9xut7G/XcFOuO&#10;k6sltp3Mr+MTFO92mVZMfIa+Y3Hx2cjnio8n4OBxcqon6GmcLJDRRTbzdHEDvQUeruy4WXqLzsLQ&#10;M9x/M7Brjt6QHGt7dpU5sVzFvbofa+6b7sn+LLrtxYKBxcN6LFTgvSj3vun37/A7j+q6wJlFDW4o&#10;4QVNNq7AUDddlUzgHWYNXfr0fzu8K+49DPNuywONv3nnwx+Zq/O1ab0ZPPh63p6lP+Mt/M0d5mUu&#10;3FnyFE4684b9ZuBd6SyZKp5metblER8186bhuwx9shmyaTRTMYkvI8f84wZ66zr90+rfDeU13i9d&#10;687R6by1G1+jH/PvoCmv8m9t3vsDGur7LoU/T/vskTOvNF6Yf55M58qm+tNZK/jbpxfJdqbPobJN&#10;P+PmTfrj2OvTN5Gnl29+8zbZLHAvzFvFy1cVy1I1aRywn3RJ7ftUnczT9sca6CKL6B+LaMCq3jlG&#10;e+caDX5f/a/D1GE49Si/ZhDz6kyhLp7m76yzTnl/mmhIac5Dxsi4GJZ5h8ns9F+LN1lzrg4oyxWA&#10;d6eS0nb954VcWmWlxbnPqhLccxOsY0n2YUk8y/Itp8S58K04N6t+IxhXrDsn71W7Ov5l8ga0r5Ou&#10;oT1eqEHMm4R5fa3QL6dif2j9cswv4v47oz4LMp0zZMXnlWsF90rvnePvL9560++Zr7yfV8x72TOv&#10;uHcZn5uyR1OLVzmn1HklpR5r6bto7wv0WGser2ZZWx/ZiHVe9e8u8NqUvlvBf1GjGpS8GE3OqGpb&#10;t10Z3tWsgdQ8zyny1lPUHDOy8pypeBajF930R/WZinlL5Nf4OmXe/vlV06wh/WoWzXRW2hQ1Yxq6&#10;n90zxd/YKuRHGet28058rklq9MyLxqteXp0LKhta83g1I0OzhtKse8Myr18HWddYF7UWSu+1c0LY&#10;1/p84SSxkma5Rbn3RTRe6b3D3n9Ov364v6HOKXq4V+zb5l/9v+5l3L3vi2GV0yPPsthWGQLSeL3n&#10;Gd8zb/tsAZ8vIH9z4OCEvFWmU3V9Uin272l5BOmTy1Q27e00b6v0fobezyz7+1A6k0nrjFrPT8p7&#10;8elz5L48Q43P0f9Bv+MM3s9Z/FdxcjY0n6SErrjI/IoG63wNv2GFecULzC0W+ypvwzJq6XMprCpv&#10;iWKuU57KBTaWV0uaL7MHh6lRseTr8n0ra+hkzNSZwwuXWbqG/5CM7ZX7rnnjC3f1s39Z76603Wip&#10;n3enXYN03o33vne7H/3kzn+M3vvkr2iRX7k55qfqOah7pHj3DHU2RnYVGu8ZcvJfG+aVv5D9pjTe&#10;LH2kymqap5f0OJh3Dm9FjozWJPumKXoTZhY5OyJ/ePHm7zq8K+4dBfPWb8oz/R3/1ldujbnAOw//&#10;aHs8PX+U2zVq5s03NdNol/0885/IaMvxfpI1KYVnQcw7h9abZa+fseJ99Ta2ubeodQY9RVVkfniR&#10;PIMS609pF98za1GZDIIKe8LAxZ6HyWCKcO8p80b16Od13sC8NTEv++gVdCP5mzN4bcdSnNcPue8Y&#10;NfNGOVeMG8NPFzfvHr25mvvNPdYYl3upGDctbUO+Ze7Dxrswbod1O8zb5V7dIzvcG/Rc41/PwC/G&#10;vNxvzd+se7e/f8c5c1ZNc/5s83vxOWfUi6lzKP72wR91yryj1XkrUeZlVsEy/hFliipzVL1kYl7L&#10;5ifTTef3msfbwP/W4PUiPXjU3uaFiL5bxXsnX3NNrIsvTzlfes6kpe8W8csX1jjLWXVZ2LfAOcoC&#10;XqY4z3vtKb3O4tk3yr2nzDsc8+7lXM2lnUAfGE/MWw+YdN1Qk4F7Y+i87Rq1zjvRZl71f8iHrnm8&#10;Kc0J1Bkf53rDMm9Y/8I6KT+MZR202Ve5R5pXLl9sh3vVzztA3w2PD3v/Of36IZk3eNKl0berw8C8&#10;v5dx976v7CqVZ98u/8pjoBIDP1fGvWJf+jOUOxuyZ2HTKANrP+/7FZXR0y3LjRQrU7kGObUN7flh&#10;ZfqHE3BvjPv8zPwy9178+PiuZuHoafyf0oKnYV8xb/38XbdB7uwKefwtZQVqvdfeE+1XjCuelRdL&#10;Z6DKmpwP3GvMS7+xmFe5HKfM+5z/+2V4u4qvObeIZsgM5Rze5lTzhpttcMaw+7HbePiXoZl3/b2/&#10;8j1+hHul9/7IDKPvnWYz64xGnvszsO4Z6bu6kt/8Nhn6J595u95C6StpzoJy6Iw6O9DsyFEzb4F5&#10;QDn5m2HsOGfxMeb5JnitZJl1lsdjvH73C/KZyeGmVu7Qw7unhu3nbdwS835rzLuOdn/+vW/xr35C&#10;Ts51nkfs40bsbV7Ay5xr+p5ezfJVjpXWlzjcm6fHIov+Lead09ogfx5abw4/yRxvZ/GN5JRdi+dE&#10;VeCcrcAMcenAoRbYg4qNi2gvZbjYtGF6gWv4/VTqtRumlG88TB2lZnuY7/WiOm+Hecl3aDEfRfM+&#10;x/BIDrtnmGJvM1QFveSAq3oTte+UzhLDYxgnW9myMLhf6p6asiIXgzXM5n9z7pzhnmcFw3beDh/r&#10;ufbu34LPOXoNe76Drqlwv+caNF/5nZXlrHuyZcij9cYWlCPvZ/iqv3eBsx/Lc37D+4Fetc5bsTld&#10;bZ0X5m3CvGUyPJWZMkvOn5hXM9g161b36hprjGYTLeGNOA7mla5bo9eggfdCfmbpu+pDq9K/W8Ef&#10;o/OSOJXg/CRFpaks97k59m6qsN8M+0v5C62PF6+z9dGdepv7epsH9SvbmRueYT9XVz1f2h+hB+CB&#10;OzOjjCr17IYKfbzMDKJXV3UczKteXmUdxPA1J5nHm0HjzXJuN4eHb1jmVZ5fp5h3FF0bTfPF/xqj&#10;xL3SBU3rPWXeoe+rw96XX/Trgxc9eo32Y+9l3L3ve93Wa7eec73mK+03VFI6sIp79N7yfefc03Vf&#10;5+zOPPm6t9v9fdHma2nGVm/pPMdXptRwqnRRMwTxeDFLMEHF531lqtKByfzhe8zCwTG8WDk0mub5&#10;W277Br0u3A9s9jpZMsrHUj60MrOq6C7KlFZ+v6ogLzSe6FxLPMycHfIgMuyxpeEMUy/Dh2/i52qm&#10;o2Y5qg9T5wgZ/rbpZWZLrT90C+eeugsf/GD5zOrdlb6rimq+g3TeLXh3k5lFm2i8u3yvi89+Zk4V&#10;WU/sE9UH5JlXGq/0XvKsXgPmjWt/yd5S+oqYV96HHL7aBfTF0uq1kTNvbUevg0vkJG+7GXoI1CeZ&#10;wQOR4DUxVbt6DMz7rWvcopiNtHH/a3fhyXf4Vz+FM3lNHgPzltbpGYZ508xsCrnN6rGYpadR/bw5&#10;9vQFzaHeuOEWNuHZDXopYN40vXMJdHH1WajEvyo9psqhBavsbc7Y8rBx4GHjYHIJ5I8ehnf1tcPw&#10;rp8HdLg+3MPw7X5f8yLMa/5wzjG1n1415v0Q5r3+WjCv+QphXelY0rN0LxTnGt8ab3ZZV/t/Ma6/&#10;P65wXYkwrz+PNr+fPH/t6uznuCfLq9cp/g1lthzEuuHjxrz8m1pDPfPC0cpytlK+AOfMMK/03hl0&#10;OnGvZmcXOfPRHKNTnXfUOq9mU3vm1Uz6Jvl4Yl7NmJwte+ZNwrwq+drq9FsoO0ozMY6DeetoDMa7&#10;eC+WYF5lqtfO3cd7d4vM73fJE+e8BB9zUvoEa2qWynCmmCYXP8k6m0XXUE6qnofyCspLqP7TwL2n&#10;Om9/nXcQ83rW9Zme4+1+r7fxv73F3mhsKtNhW2PcBJxrvb2+x1d9vsfOvIU6a17TZkPm0L2GZV71&#10;7oaMvxgsrfXR1kyeb8a/7Zwj6b3GvPhixU9Bxx10fVE2O/284fTcg/5+gXU7nLtHn9/LuHvf72ZY&#10;hRlpgX893/psK59xFfow/JXnC+fYSTwJKnkT7PzaPPm6v7fv8e335dX359u6hs/X1+p71Lj/KqMc&#10;f0OZNbHCHqDK/b8G6/JasPw17s8zMPcs10yd+aIbV13rIrNW0Dy01isLWjnQYuAV+l9WyTpcvc4M&#10;OfX8RpmXLOlT5u3N9RqGxdO1Xcts1r0uQ79RGm4qbDxAM3zgJms3hmbe3Y+YX4TWu0aG1RbcK+ZV&#10;nniW0j1Tz0H5m8cmM/Bu9khym+WPVq+e+W04a9G+NJz1KD8rem54mLdncvQP4GFI4WGYq227PLw7&#10;39QMZBU+8RHP582io0ZLeq+8E8pxTqHnqMe3iGdi9dbnbvvhH9w6WdzLt75wTWqZvt5hdV75mi27&#10;ud3PqwyrrTu/4XX7EedZMOewOi+/h/qiVXnlz/I3LXAuU8A3rso0tsmnRYtgPq+YdwY/yqTmRaG3&#10;S+ctMKulQH96XiWW3VP28fD4Ia46f5tHU9e6tLCOJryBJkzmaok56SXy+Srsb20GHOd2YQbcIj16&#10;Ya3br1846p2W3zqUPNeltufa+67xXuNNtOJ80M9d6s2Ztvm4eLFt9pIytzhLjH7+fhz7Mh8bxLy+&#10;V1q+ZthcWdmcEyg7u4h+/haZEAfdC8PHLSsZ35y8c9r/+Qq5UmS7c49UhXtmxx/F3ke5GGfpMxtH&#10;gwifY/1DuXZehvZJ6FKq2bkG/jjlPWo+Ap4oKsH8eM2W7FtaU4aowK6HvXbPm7mXhp+Dn1nzMFO8&#10;FgL7xuR9gH/jsEscbvEZV1t4aW/yfNWsXu4j9ALkWpwhUXrtvBAPc3YxzD1n1F8rD7cyQLpZIddd&#10;EU/HIs/FNfLURj2ft3ZRmW1P7WyscVEzLphZwVoh5tW5YKxEHgP9vCX8JUv4RlZgzxVyAqTzHkU/&#10;r7LoNXtNr3nNIi+yhkRLvfWtq76aZNvXdu7y/8l5IGeo0wWeMzxfNEtV57l6PqXbleGa4Tmm55w9&#10;79rnLr63zufGqGdpnFleKvUuqc9XvueQ62wZqvhhB3HfyX6c2Tz8DjGV8pvoZ02gN8rjm6TCXO/u&#10;42WXiHxOHP9mjNLnzbBOTSsvjzyoSXpk1SdrucizmtW4fw3KVR768b1+aXKx9D19vzAZWdbHy5wk&#10;fqc02la2iMaLBpZR8ZwYlnkHrYtijDSVKnE+yGybkPUbPM/jWv9D6T4Q7gVttgr3mdPraJh20N91&#10;0JlEeFxsHHKubI6v8q0000jnwlTo5e32WfhMq+d8zXu8zinOaELp+avKLMCuVkvkbnB+06/Ki5zv&#10;dCvL29kyOR6UnpcJvk8az0McZs5U1yx7TZyxdvmOW7/CXkj6bp9qXv6I+wd5qsw60v1D2f81zk6r&#10;u8yUo7Lq/7Xy2k3QcHqu6Jdpq2tcI4U3WvdCzatXRe+Rum/KOz3q+/Or/v5hloWuliPG31L5zVn0&#10;dOm989vvuY27X7rL5C/vkke19d5/ud2n/yDT+R82v3eQzqsMq50P+RrqHP7m80//q8O8adZH3QPl&#10;bdb5pc4yJ+xcM6z1GdbZbkbDQWu5X4sz3CO8L3rUzDubVx88azvMNVffdgVm5pwk5p1FP8ixx1rk&#10;3Gjj3hfkcNN3e+9LZgv9Dj8y7Hvny6FqaQ/zrsHS23d/yxnVU5uPcpTMG+Vesa9KZ2YJY156KXqY&#10;13ubR8288puoCqv4osW/bfbV+Vw4o7OP8b5YuLyFPxoO1hx086/QL6yeYd83HLK01FNHwYndx3zW&#10;1l5GfiE+ZZ3sci55Nex9rcjSeaGv52c56PNeiHn5/aLMq5lRJbyTb5OVOOieGPaMs5xbhVJWSqjA&#10;vIFpxb6Be6fmyNHJeB421oWBpQXIByc/XIzz2ZjOrFRt1rV8C/NASTeVNvuaM2/bh6I8+Q7zkm1l&#10;mc5kEIlr/Ux7zbcP5WcYefYdMM/oNWJe3dN0jw3Mu0ov1atm3kSFvgzOBsvGvI/h3Q9M55XP7SiY&#10;V7yr12709R+dvabe+mXmli+qh3f3HnsfnXdfhMU3X5h5de8OHueQJxP2oX6GkWaF+HkhvTnPvBbf&#10;OObtZVrxbL/qzP+O8K5YV32yB3Fu9OMH7YOO7OMd5mXvFfqE29yrf0OMrnVZnL+XefWcOHbmla+0&#10;7XcWGxnjBtZt8264Z4inBt1/Th8f7d8oMO2gqzEvr6Xo/Vv/z2GdkcfZ862yBUK+gLxZ4eP7XwPv&#10;6vp6MC/+H/QNeYbEvfIaFvEcynsoH2IOT6I4WGybwsuYJEtWupfe1sfM08jjwdMYMqF1DfzZkwt9&#10;wu/v4Wc+7HUQ82ZW77kmc3Aukrt86eO/4W1mPtF7P7mNJ39jXi/1AfN327XfrKLN93/AC/0D84p+&#10;oJf3B9j3B9N4pfXKH6VeoLNxzSzKGvMexayiUTNvHI++slKV85ajn7RAhnJgXjHZqHVer+tK61WW&#10;03nz+ebx+oZK4flVT2uJ8/vWO8/c1oPfu61HzO+9+wf8yEfAvMzmjeq8Yt4d2HqdmdwL6p89Qp3X&#10;9F7TzcniYe6oSp7meHnNsgKk9c6wt/c674sxr2diacGHqzxnQsrTUylbL+TszcPByh6wbD30HNtv&#10;tx/Xx5XRp1KfcJF1S2tXaYdZSmjyZfyN6huuoOnW8QMr+0nMuEjfnWa8yYO4JP8jZTOFOScMeu7e&#10;a3R/WyITJ7Bu0HoOYtkX/fgg5tVeu9pm3prNRL7Pz/3Eno9n8px7Dth3mD5iGsrevaPypNBx0/MU&#10;mS4qeHdCxb1xUgXzTqvHK09PLvufWeNcPFDaF9F7k9DMe16/KvmB/dwf5SCrT8GXtK2+hc6VGqIG&#10;6RiDHo+eQXc1366+EjKdE/w+yuSQZqf54QlyNRLSe/H2pMlwEN9K611YRxOV5gsLqzdgoNZ7wu+J&#10;UZ033Bd1pt3g9SW+fNXMm6b/I89epMKeZQnulK+5pYy8I2JeY129BtvnVmE2W7iuSeO9+MjVtvGq&#10;oO9mmK+n85CYeeL1nJHGqyzw8DponwHJU2Cs63n3eeaVtxAvamf/6eeHyOvs5xn5XOfXn3m9Tu11&#10;3KD1er1Xmq8vv1bpd9VZnWb6eN8KWcdJemGZqzudIPs4zpzbGGf9nNePz6St9Ha/OjK2jXBsz/c0&#10;zhXv+gp5WeEqbVq/lzRtY140saDzHifzptF5U6zn1k8Zmesa/D925R4R2Cpw76D7z+njJ4x5ObdW&#10;XpmdW3NPtzNqePd55vXcO4h5e3p4e/zNvmfJ/ArBt7DPVZpuKGm7Qd9NleX9pH8XfVd5zvLkp8nr&#10;nUIjm2V/sXLprlu9wjw6fED9Sn0xqsYl9eD4OSGai1IlG1H5iEuc28oXqJkjyl3V7N8c+8oMHug0&#10;bBvXfAAqQaZsSlov+1U95uclsT+FhbtF5g33IlW4V77pV8vBtrNwPM3sZaKlPXsGr3OZTI7tB390&#10;V5/9DZ32b27l4Y9u+SF9vR/9T4d3xb37Me/Gkx+sn3fr/e/JeqbIsMqSc2D+Zq7yJUwwE+Rtshmk&#10;8x7FrKJRM6/2Aqbxwl4F8zWT19z2Nufx475q5lWOcapx3jKdC+iMS/Tart//g1u7/0e8zcNpvKYR&#10;3/1zh3k1n3ft9hdu9/7v3NbNz9Au6DUeknnlZw7eZjFult8lS1aX9mYZzSSubsC7q8wPp+8Mf/kM&#10;68kkvWbxyvEwrz8Tg+3h2vD6iV7lD7GMPdYbfTwwcmDjPGdzOp8rbITcLPRh9r8LypSm5AeukuNa&#10;tcwsP+O2zvoWWFieZeNe1j3xbgPvZANvpK+P+DrNCfIV9r/Ra9gLH/b6UszL71ChV7DJPruMpmSz&#10;6wYwr/aHYRau9oum9cK1Ya88jo6r8qxLH1ebdae4N6piC23GhXPFuAl6bpLywckPp+rs5dt7ep5L&#10;qWjtfXzv+0Pwrlh5ENMOenwQ88rjHGYYed5tM688ztQkvZqaJ5jmdSqdt7jxjnGvWHeO3oHXn3m5&#10;j3GGbbMeuKfpfi4PlzKJW5whvWrmVYa2tNUaZ/WaDaQMz2VqUa/xI8ht1hmX5ovr9W3rQ3ttsLMx&#10;1o4W/bsNzkPnyZRLkgcxzfNhOq/eb+Wf+TOSfszbzUtVZqqK11RP+V4i7UnVEy8vl5hXXmd5nsPr&#10;+E24drm3ez4n/VPcK61X65f155L5pPP8cTJLxLjGuTBlYN2zMyl3dtpXP97VYz18ehC3DvPxoO3y&#10;8xnnkpcV8rE0E1g6dZyzx5RlVynz53iZV/5Rq8C8gXu13sO+NveG+0CYYxTY15gXXj9l2tEy7aC/&#10;bziD6HuVd0vFa0j/jz2zjJ7TcTnPhiO6tb++G1j4dWLeRpuPw6wQse8yfsrmNbiYdV2zNTVjRD1w&#10;mkOygJ4itg0l1vUsTJ4N7Csm1ow8lc2HJ/tW/HvKvJ59zeusswM8zuULH7tzZFFd/vSfaLy/wLxo&#10;vR/8cyDzbuNp9t7mH905tGJlN0vfFfOqdC6snh/LbH5NmDeDrzZLblUejXcenXWBuUHzlPp5j4d5&#10;mXchtubflrY739xxC81tV1zesmpsqqd21zKdZqvoOfSZNq7/ivnIeJwffDOUr1nMu3zvz85m9DKr&#10;KDDv+Qd/cLt3/sPV2UsNzbzyMIt70XfFu2LdNLO+U8rroudMvmadm4l1xbzTEeYtyLdp+i2seUA/&#10;rzStYSp6Dhb1hITzsq53hJ5J9tqq0D+ha6e/mH2vZijl18lJtwxpZWahB5MhbcWcTPXAFvEElyw/&#10;SxlaeKXZz2pPa3oq+9oaXkabDxS033BtM3FXB2aNhI8Py7rh616EeeXPlk6tnOsq+toyuc1V2Hdc&#10;898HMO8E+0Plgk4mfA+v9JEoB0/Iv8yeZpIe3Un2l1N5VZV9O1XgHJi9kBVnsAn2R2LdZEXF/lyF&#10;3tkt1iCeQ52KaFxh3//c9Qi4dRDX9ns8x+/nq9t3FHQW39+reSH09sLx4Wf3ei88g5Y3zvnQlHJ5&#10;0XvlB1FPr9jX67wv0NN7wnVevT7Da1CvT93T9X4NX8Uy/olXzbxFXvMVXuMNGFzMuwyHK7d5EW22&#10;rtcN51XKuqtZ8bphnnf1Aq/bUG39Nrwe917l55DXQ2tCOAfTGlBt9/gu7pDPzNqYZV2dJeNsMtvk&#10;rIisFTIRohpv0p5Deh51fQ3yrfbyrXg3sK+/+owr/3niXp/r7DOdxb2vO+uKc3t/B3F8t+RF0eOm&#10;77J2aS0bx7d8lv3NmZkus4Z5uhPw7rhV0o1PJ0fPtC/Cw3BvlHeVjTWTVOWM5a2XF2+oenn9GZzv&#10;5z2K+bz91j49FnjXdN4295reK/alzOcsjw/3BrGSuEl8Jc+zch4G3X9OHx8tE/dlXf6fgk4fsq4C&#10;99o8I/4/u2wbOLc/4wbWDVf1Js7myY5Ukd8RJ5sn6vt67kz8uTNv7SF8heeqn6tFfiT33Gn5yLQv&#10;Vc4tGTPjzEWa4r7bvMQ+6DJzPy72z1BsXJLGSx5EKD6/pmL9V0X3c716h9c9tD/UuecCuTB5NK8s&#10;/XcpeDdB5nMc7dezLpnFbb037Fuj+9o3+W317qrEt9J4F2CGaFXZdyt7I754w2b2Xv7kH+7cx//j&#10;Wo//7poPu77mg3Te8/ihL6ie/eIuMqNXpf2YeDeH7i8vjPItlNssnVca7bCzikat886h73rePQfv&#10;XnDF1kWu6jUld8n8t9J6mZdj5c9UdK6SbpdYbpgS7/Zj3sXtqzD4eZuHPVHcZvYU3oVt9lHv/Nq1&#10;mI88bD9v695fOszbuoV+jM574dGX7sL937jmhYdDM6/yqrxHHI0XfVe8K9aN47+LMzNS68kMvlSV&#10;tN5prkHnPQ7mDftpXaNrQ1g7ony739tZsuZVc3y95icZAwf+ZT9sHz/gMeNjvCzz9AjPa86w8q4s&#10;5+qR7XNtrysGbnOwacJRPfg4mJf9dmDeOmeQ0q1b11mvmYcyubA5cM/heTdvWSniXWm+XutFS2Ev&#10;OY1feUZFb+4s5/qzbV03hndZZYwbWLfDu4F72aO3mdc4t824CfzxoQInHng94cybwVeVDro1rw/9&#10;HuF3U4+vdF4x70yZ1xLzVuUJEfu+UC8v94foc/6kvh1eo3pNauahfs4KHgox5qA9x6DHyxeecQas&#10;+pgMdl/Vi09hSrKabX/SP8NKM4HqeB6UqdVE212Gd5twbGNEzGu8C0drndC6saBZzcwmTJLnPYO+&#10;OwXzTufYp/Hc0Guj87w/gHl1Tp1szwDx/NvOJ1cvJ95n+bh0rq17uz5Xe1RlqU6j9+pe38uLe/nx&#10;5L9v2m6He0POQNubIg8zXGW5e5zZaS2baOu72tdob7KfThvyoXTd7/FX8TExr/Rd8e4srDubgndT&#10;ebKrmE8UfM1iXjydc/KA6v9feQjiUrwm3m/SXn+sv0J+E50vDud1EevuV8q0slwr6b2U2FfcK1YS&#10;RxnztvO3Trl2tFzb7+/7osyr/7MO90belnfE9090mVdna7603vRn4NeFeXu4N/Av14o8fNI6ONPU&#10;2t4g93mJ3Ocm+T1Ncp8XeT9oGyXyWwrsF+fInEmv3DT2tX489pd+/9rdw4b960m9px/Vz/VCzFu/&#10;4qYqnP/vfOTWmdm7+/Rfbu39f7qlBz8P1HnP44c25v34F64/Uz/ZfdGYl5nO0iXkfdJ8XmNe+npP&#10;OvOKdwuLu2ir5413i8wNMuaFRY+beQtN/RzbrrS86crLG1bV1R1XWjlHn+95l2BvM8v/X7x122V3&#10;PnSlK58Pz7z3//oc8158/JW79PALehYeD8+88leyB5evWRqv9F3xbmxhA75Zh2vgXM7mVGLeKWNe&#10;9mx4my2bZ6DOi9dx7fAlncazbFvHtfUjeCPQkOHYTvHY/J6Kzlaz+cF8ft6YV7qv8uPYp7crfG74&#10;PPFxhrUrI/8K53day3JkZek8T2ub7WnJyiqq2iysnl7f4+v14b260Mu+P1DnDcxrPlL0Jvb2K9dZ&#10;hzkPmSyyzx6g80oz8Z5BznTxCGp/lWL/krbMCe53eJXjVtzfgpbb1nGl5Urb7S3pvd1SHq33/Crj&#10;iQozbdG5gtbV9QSHz41cWbP8ue7hrsPu+bo6r/TeoPWG2YFt5rA5md6zLZ+z5qp15vdyfjTD60nc&#10;K/7V20leZ/I1h77evv5m+PGo7j+j+j69zMu9y5iX/ll8B4OYdtDjwzKv+oqNd/lZmujOqiXY1zOv&#10;rken8wZ9V2uB1om0vG7lbXhkEx8oa2mB/hA8zQk8zeJdZVR45pW+26vxBm1D/XSBe3uZ1+c5i3d9&#10;rrN0X16LykRnH9rp8+3w4snn2/343PKpwu+Ad1nrmfXrwro6o5Om269CX2x3xq7Ysluvgm+j/2bg&#10;7g7zou8a76bzLp4usB5X2r7mhtd4XzXzst53/M56u639inttnhGMfsq8r45x997vBzGvODdovZ2r&#10;9N92yTcSuNdrvl3e9Wds/ZlX53vTaK8z+J1Us6x/VpppT8XZH/SrBOtbqDhvS9u1Xju0mFm+dpL9&#10;xAy5GZN8r1nutWdyK24Cf9siGQpLyskPuu0B146+2+Hcj9F9u2XzOPDyDbp6X88T8wVqD1iEf1XK&#10;kSjjM9LcAO1j5UPU/VHMK+13VPfkk/J9lc+sUt9h0HlLzKwINW9zLDSz96ZLrjAv+cLnbvn+D279&#10;Q/XyDu7nNW+zspstw+p7MrD+yv2W2eXovPkas//QJHQGPB73zHsU83lHrfOKd+fJai6i8Zbg3S7z&#10;kpd8zDrvfsybr6/yM+3SW0smKx62+NJ1N9V418207rvUJnPBhuzpbe3DvJce/9FdfvQ7evSfHC3z&#10;qn9XGi97NPHujHoR2cNP40mZgnnlbz5u5i3hPy7hRS7iSTb2Nf+yPzcroN8qnyaUPztTvwSlvgn5&#10;SUzj9XPFPct61hXvFviemmMbPiewbpSJ5VHRLObksvoz2MNG+Xf9DnkGFPvbHDOUoiwsXXhe+dED&#10;vJGDHn9p5oV1V94R8z5yUyV4awDzqk/MGBcNV/MD5J8T2+XZW+WZg5cwvm17lavsq6voCjUV2hIV&#10;5VsxcZw9kC/PyubzFetSMfGusa7ugb768q54+aQzb2W1rbXtYV5+V/G9+HaW86EJeOcM9/9xtD7N&#10;+p7Dq6I8q768+1rqvMxi4jWp+7xYcxDTDnp8WOZd4vXQFO/K1yzmhXc986JB40s7UuZlb6QeCJ2F&#10;iXflbYtp/q6K//8466n87in2aOLdLF68F2HewL1d5g28K43Pl82RRvfzmjBnTjYLDF9h4MXX9Bpl&#10;XvmX5UPpaLswr/Yw8jB3PWtiYD+HSPnMXb7VbF3pqL0V5c9X8XYP8+pnk58ZfVe8G8+0mZczyCxr&#10;s3zNuQjz6vlwrDpvm3c1vyha4l5lW0nrlb/5lHlfL+bt4d4I74p7xbyBe7vMG87h/PlaP6339WJe&#10;WPdyby2plxdd12u55KRwzxDLLqBzaH8XNA6vB0sLlucZLRgdWKVcC/X5yPcUuFc8Kt6V7/mksOmo&#10;fo5BzJvC+1ZCQyrtPHax5j03vcx5wfWv3MaH/8ed++z/DdR51x//1a0//gv1Z7f+6E/Ud8a73vsU&#10;7pNoM/m6m8ALNDZJjgMeIJ/Nf7hZRWNTKb7XPGfLZJG3szX8PRpfI/djf59WH5KKe7IVe2lmfEgP&#10;0d7X9sPsBaZyLXcmvejG8X8lOB8vLLN/GtKb/Kq/vkIf/Oad37rzj75yqzd/zevgc7fO3N4d/m82&#10;H3zrWrfxP9/+2i1Ri7e+cY1b37r6re86tUpulWqFz9PnLt8mG4vS2+rvndt84ibKV9D08EzKV4hm&#10;q/OByjLZ0vjZ1QNthQ4trXyheQGdHI84PdGqLN7xbHWLPdimZYXJgypvZtCpNBfZzyDFIwWDiFuk&#10;z6Wr6N3K5FllNgnaqTKkF4xHvR5b4G1V6LF9Xa9zK+i7Q1SGrNbsCn53zkPmN27QM3ybuW/KzmIt&#10;vPDAPMh1ro2LD5kR99g1r+C/VNbrdeaI4lHWvNElzY6j31BZglob5rf+P3vn3d/GdXXrxCrs6ARA&#10;FAIEe6dEFapT1bJsq1qyHFvuLbk3b3Lf5Puf+6x95gAgTc7IAilSEv7YP5AYsAKYOc9Za6/9MYx9&#10;z+WX8Fjj+yxvPHbVc1+4yrnnrrD+xJXOPsdn8NSdaNziPdXES0nWiDyPynnlfagZ7mLJdK0331uv&#10;GuoH8fX4JdIx1eB1Uec9VON1UuF8V6HXoDLDPigf675EJhYXxxXX18O6noXvK8ZVv45mFJWZ5aD7&#10;dX0/iH7eOnmacVVj/77OHn3jIv5nMkgyC7zmm5fYM97mczLmetxzapzF10Y1KfFxC4/bLHkm85ce&#10;ukXyTebJeF+wwjMNX9dX8ITg99HsXV3Ljvo1PpxXnrNKXudJ/Iv042dDtnPNz/dN40WN5vsq/0rH&#10;w4zfXpl5GG7rFBnE+Z01Nl5xVgX8JoUJ+ldZZ0ePGc7Rn3uM/McH8bt4X3Vn1qNyRJUpqlkafxni&#10;45EiszXUD8vzwHN11K+fxJ8fXUN0PdFc1DGuL8rS1bVGNTDKc0gN8jcNkak2zOtsmL9tRMXrbDjN&#10;fLu4StizTdrT7R/vkb/ZY9L/0Pxg0Xxs84LZXrn2yTVvlyr72bt+HhEswB66KvBw8EJLG9a+XOAC&#10;27PhtbPfbdCAtTco/748LcrTCNmSWbKgpeWpRzjLGvY0Ou9AacXyGlqat8s14EhLeS8xlSab1Uq6&#10;CiV9xess0lp0HY3XfMzjGHkfi/gVpfcUWD9oPl+e/s4JdNTYYu3Q3V/7Zz+u4vOMK+m4SaWfqR5L&#10;6W3S2pQvtHL5U7f9+XfkAZPbSy7S4j1Y6TZ8BPs0t39203f+7ubv/9O1bv/mZqi5O7/Y41bu/bQH&#10;88KarH8H4NS/DGaPnHlHYF55HDS7Qcx7Ksd5ssBaHI/t+8C8xSVm5Gw8IP/tuVu9/a1b4zlc2H7l&#10;5q5T9Of2yrzF1U/dQH0LTY9+3G7mnYN58bN3M2+5m3vFvpTxLhlhWXSHDLOI+sy7k9N74V19rXzT&#10;BTEvewKlJb43a2Jxr+bn1si3mVjB87LKTKX2fbdg4tvwrYrcHTFv4F7YV3n6k5us888+dNWzj1wZ&#10;D/346mdu4uxTN7H53BXPPHOVC1+58rkv3dDMfePdId7vw8q36TPv219DxvCuWHiCa5M4V4xb5Xol&#10;zlXpY90Xy7NxrBuOvXXm9d4tMe9B9PPG8a6OdZj3sX2c43w73LoC+5IdxfFemVf5VlbGvcq9Qhum&#10;WvTOT1PKpp6TX5r+eeVxaB5RhkyEIfKqtHebyAzaezrEkjYjn7O0GrGvWFazfJVlKc49HfGuZ17x&#10;7sEyb+DXzq3nWrHtXowrPh5C4xzC26s6CM48Tt9jL+Y9AfP+Fd79y9C4Z94U3lKYUHsUh/naOKjv&#10;7b048G6beeHeiHmNccW5+1afeY81l+9g3qr1P6Xof0qLeakwc7dz2+HdPvPC2zG8q2PyBKlPTl5B&#10;9c/JHyQGTuEXlU8o+BXNu2h7y9pf9r198jmG2T/iXfkd217HyOdYYR0QV7E8bLwME3NN27f4/nGc&#10;LJaNK/GtmLhEr1eWnE/1VarPch4N6OKdF8y/+Z4e319Mv52/+6tr3fw5Yt7f3dzH//e1mTfN+ndQ&#10;M4vwBR21zivNUMw7QmmGwwDcO8x6QeuGIv+vo9Zpe/35qalLbniSfYzlu279zrfu4mfo7zdfuamt&#10;F651+SvTb6XbmtaLzhu0Xum9qiSdt7zx0A01LruhGpqtmJc+Z9N5Yd6SmBfOtQp6Lz7xUihmP5m+&#10;C+9mazCvZar0dd5uTbpIP28v9YeMLLRvy4+mtyPkSCsra0eedMiV5ra2Ri7sOn0hzEeXzmtZguT3&#10;NM8/wUfzFO597Cpn0Lm2vnStq9+4KWqB/TDVxLkXpu8a7/Ke1zpE+/BtnfcQ19oHtZ56579PAvNm&#10;q6uuwLmujJ9FrDuJ5tvWfTn/HX/m1Rwxfx32Ou9V+1wfH0Q/bxLzhuONi+RbofeOr95zY8w+EPse&#10;BPNOkU8nj4V5oGHdBhmdDfp1J9fvuElmVYjrW+xN1fBw6Holr9Zohbx0dN4heteO+vUrPUW6inSW&#10;MMtIXCvGPQXvin19wcHGu93M23sG1k4dN9JyCxHvchvYdhA/7yC5TQP0s6pOk+V0Gq/vceLVg/hd&#10;9mNePz9y3J0ga0XPyyC8O0wf2lG/fpJ+fuBdXVN2MG+k96bYZxmjRvl7TNcVy/PaG0TzlfYrzTe2&#10;+jpvYn/SoTJzN/PSH6G5WcoRN+617I8mvVFwbqhI3+3rvJG+nMC8yvoX+6onRjkQIftZfXRi3+zU&#10;eau95h15vg2c62+D98pyktF/K+bFlB9z70rSYJOOi1XjKomflJsrb2qZ/X2xrvKEND9mcuWaW6Qf&#10;e/H2K7d09ye3ev9X8y7Poue2bv3ipqXt3vuH3XbrvMvovHl6eTve5nnzAWTwAwxlKl09MPI3H423&#10;eZRMJPPL4pnVOmGEnqcx1oHKUxqPZugk/d+O8/HhyQv4js/hWyCL+9Izd+bjH5m/jE/52tcHwry1&#10;c0/dKDnfw3Wyq2FezdqtwLl1MW8THamLeTXfuEh/9Di5YONN1Zr5maXvGu/K14yHpO9t7mi9vfCu&#10;vlZZ0VacfyxDmj26HHtyOThBpXlJ7YpY1xg4YuIsXpfcrPKlmTHMOr6yhp+ZGd51tN5JcmxnyAef&#10;ppZu87qip2H9k7+7i0/+4y4+/S97ZL+atmv6bqTxal3SZ97D1dZ2rBMTmHcYT4vyjcbppZeuK+ZV&#10;iX+l/x535lV+VWBe9dvrc/Uq6eOD6OcNTLv/7SPvYb4gf/NjN8G+kHhX7HsQzNuAc72vWTN9o2J9&#10;MsVM76kz9CvTr6U56QWuVbpuDdG7O6j5u7qOMZ95x2vhCPaYfK647zGSz1B5HtJ6vc4Ld3RxrjzN&#10;VtKCqYPIfU6Ns0628h7m0eBhFvei9RrjRnwrxj1FvtQpMoxPMr9HdRCceZy+xx+Ylwwumx05Emm8&#10;Y3iBxYHiRPT5o379JP1849zAu3bLPBp4N1SOvvIsr7s0f4vYV9wr5h2Ad+V5juVd/R/6zHsM/gfM&#10;BqOXXn0O6q8X9yrv0jIv0XqD5qtcEOPfNvcq69lnXPW9zXt7nJX/rJ5hsa+yoX2/8D1m/5LnhAYc&#10;9Bef+9zJvtprBpLnXZ91E75uP9YN98dpsK9zLIm9xK9xpT1isa64Wewr7lPpY3mmZ+gHnb/1vVu5&#10;/wv1u5u/+xuc+6tn3bt/T2Re+d4LdbJnJqbpsami8TLH7oj7eZXzohy3YUq8m6qtonGfsZ6owjve&#10;y6vXQ3rqosvgUxC7jC+Q68La7My9H2Dfn9zCjW/c4s3vrC839Op29/ZK803SeZvoxemZbTfakIcf&#10;5uX1I86dnEPfnVrx/bviXrRd411YV/Of8viZpfHKy2ylvKCId9vMS7/1h97P6/uUQ7/yn78t4FVR&#10;5efJgNaccvbuMvRpZPCtpDW/zY7p+N4l3s3P3aAf+Ba+aDRffPINeLd54Qk5+c94DX3t5q9/zT7K&#10;j+7MJ79Rv7utJ/+2Egerf1dla5A27/p+XuvpPYJ1eNI66r06Tn9KOqYG6OUYgZGynPdKvHercxdc&#10;TbmG+H0qug4Ej/Kb3h6yt3k38+q6q+uxrrnKTO61l2p/1vV9vpOcT9XHK423ufXUbkvqed8gN537&#10;evU211h7SNtt0Rc8x7pkgT5eqy367ckQrKLvqgdHvUjyKZ3OTzN/1/frZPDOHPVr2WYZcd1X1pV6&#10;6dqzjNTbK/7gtlOec63n1zzQB63zRr26OVgn6vP1nLuTdU/Qw3tiJGN1nHj1IH6X3cyrvK2T8K64&#10;1zRe6Z/878W7Y/DiUb9+kn5+YFt/feE6s4N/ybfndZcjwyXD35Lib5LeOwTLDvB3nlaPLx/HVZ95&#10;e+zH7XnPQFnpgXkj7o3YV7OxU+SKB83X2Bfu9TMffH9vn3n3Zt2251mZV6G4vvgZ7+H2oc2SVw9N&#10;k/1V5WBNLN2w7Iz8DJpJC210VhxMkaehKrLOtPlI5GqUqDJ9dXFluqK0xX1K3uO4KpBdEVeBYfe7&#10;FfOKicW4qjA/Ro/X/Y0L5IFd/dIt3/0eTUda76/WuzsD987cUS+vbv196vs1ndfmaPhrnmde5vlV&#10;ZsiJIL/CzrdHm2Gl/Cr5m4fIMR9lbZjD0y2tUqUskKR9hON+PA/rlhZvotVddUNosTn4ZeHal8a8&#10;y7eYt9sj80rjy83fcmNN5cDRvx6Yd568qtaq5VWpb1d+Zum74l2xrtd2vY85zBPt3HbmrfSZ989z&#10;bjcnd1hWc5E89+bgXpX4N81zJvYVB+tzcbH42FiZjGjLz9lkLhy9idPoWLOXn7n5qy/IQ3vpFq8z&#10;o/kKnmZy0ebg3vkbr9zM1a95TX1Pr/i3rrTxyGu6gXV1S/6D96OhL/Z59/DXlDG8KxYeho/EvCn2&#10;+8S945z/ytOwL7xbg3vfJeYV54p55cMSCzfw/x4+85LftinmfYhv5pmbwksjBq6cxS92AMxbZa99&#10;kpxOY94tz7zz8K5lQJMHXUCLz+LPkp9ZeRSn6eEdJJ9b+RTHgXk7s4yk9foZvtJcQp+v9ERfsEiU&#10;c+V7fr3m22uGlXp2Qy+v79Xd7WHOm4fZ9F003qDvflDMO1qEd5VdVTbPuZ4P4109X8f8HK28qrh9&#10;VTFvnr8jqxnT0vyUAwz3Dmu/JYF3dbzPvMeDedvca3qv2NeX13y93zlkWwXmVa5Vn3njmVd7sg38&#10;Q2Jg8W5ry2c+z1x+4mavPHFLVx67RfZZ5y7gMYJ91VNTWd42njX/csS24lvxrlXEv8bA5FkVY0q6&#10;Ylwl8VUc7+pYnMarY4FtxS2hwv3q7y0s420kh2wObUc8uwzzqq/3tZiXc6f2fMcnFy33bBRvwmlm&#10;uB+1zittUXO7lGk+xrpBf7c85OqNyrGWSPqfH/fjWgPqtac9mdH6phtrMJdz+Q65vM/c2u1Xbpne&#10;3qWb3+5g36D5qs83Seedu/6NKyzeYTawn/fVzbwVmFfZzG3mReOVvmtZVZGma/nM6Lndt8rT9qX5&#10;Kx92brPPpVY29ZtVdo75vlb0GLLfkcejnCdTNo/mX7BizhEabon39gR+TOUy161vl3MluYMLV59T&#10;MO41+vnZK1mEdZfweyzdUP0N/v0Sz/wXbu7KC26fW7aVPM8T659an3c33/7x4+O/pjrua77E3w//&#10;hPLO9yvNajKvC+fAEUqzbAqNNXvf1hcTMplfR/t9izqvmFc+Z/Ug6bynGQ2HzbzyM1fZExLnTl/5&#10;gj2fF1GGM95/NOBedd7GBpnq+Jg142j2/APLrWryd1XpwS/To6B96jR7FWJc8ytp75Z+HV3XfL/I&#10;W/TR78FH4tx2seelmUbZrgqzSOR5Fmt5zTfyOMMlvTJvh3PJo7I+Xa/pBrbt9O/uzb4Hoa0ep++x&#10;l857SrxLnZLfF87Tc2LZttLm93hOj9N9O/pm5Cfq2lfV72mvNb0GxbzSei1TjZmvvN5GeL0N8vfG&#10;VZ95j5Z55Wm2GWE7bju/06hpvvI6S/ONsq3U2wvvKs+5z7zxzKvZRjuLx1/o1Awfz8DD2nNVdqI8&#10;R5PMSarjP6qtiX/Rfsm/Ki9uuyIaybjm4Uo7kbcULSXXQmeLK67VuZgKHLrfbRJ/7fd14X6vbcK+&#10;eHvFv+Jk0zyNxeGlKTKdVsjNuPzUrdz5zq1+/DOZVj+7efp65+786mZv/8I8326d92fj3CyznJUF&#10;XmCWZId5J/GXlI4B8y4a82pvXMxrGUzo8Z550SbfcX+z1n6pxjk3Nrnpsq0tY1713pZX7toMo16Z&#10;dwFtb3zprku3/MyvAnsn5m1G561M+7WzMS+9vOrfNY1XfbuaR4Sv/A8V8W/QfPvM+2asGxhZs7ZV&#10;nnfFuZ5xi0vM86XvUDnMU/g3ZrYew63P4NkXbvXmV2799tdu484rONfzrrh3/spzHgPfXv4CvZf1&#10;Pay7eovHwMCL8O/s5RfMi0Pj2vjMFXhNfFTGW69ZEl0ziTrc6zXf47R+ei9/lxjeFQfnmN0r7h0e&#10;n3ED+ZbdKk9O79nGEufB1+HauMccEfOKfSfXbr1l5uX9cf1L03pN4z0A5hXvylummb4tdF39TcrK&#10;TE8yd3lixfRdabxi3jErn4eg59T2OY6aWfAzGz/BI+IPzfpQj6/2v/OsB5RrNaIKuc6m9R4c8yqX&#10;KmRTycd8kl5dabgfDaet/LEouyr09Y5FXmd03+PEqwfxu/yBeZkhbMw7RnYVec3qr9bzoedM67bj&#10;fk4U8/p5AD4f0TNvxOpcd2wmDX9LYF7lp6bQe8W+8hrE8a6O9Zm3w5dH8b+wPt7dvKtcq6isxxfu&#10;tWwrfM7e39xn3vZeb0KG1cxlP8dX+q5YV3u0tbP3Wcd9bJlW4tr6OjMB4NwGfqPmmfvR3ADm5umx&#10;HK+S+yzuLS0wV1NeQvXOwRrqq8w2z8XXFMdjKkmnjfM961jw7O53qz5e/QztHXf7nC0XC91zoMr9&#10;aEbNi4/IrHnlVugJVY7zvOa8xjCvXd90jbNrHT293I7X51yROkWGwskh+mcG007n42GuOyPMRR9U&#10;hsRQ6g/XnN3n7BP0BCtzcIBMrCz7eeJq7SunonN2mMPlb9GVOJa22bzSNMhpzjNHAW9zhrWfelFD&#10;L7N8zerrfdeZV7+/9w6QMWX7LXjh0HzTU1umza7e9FrdLB7Vxe1XbuPjX9zG/d/cAv7U5tZLu42b&#10;z7tymzm9117im73mBssr9hprLl9yDZi3NruROH9Xc8/i6n1nXnkw42ocX8iOYoZMsas0n6ROKcdG&#10;2o98zWUy5H12POedmRsuM7uN/5xcnSVlE3xCBhXnNvXkosfO8bzHlXRdeeHlZ9a8K7HuHOw7j/67&#10;yH1LrPHnLj1l3u8Dp4wracpZ8tJycLZyr3Jkd2d5T4p11XNlvb30NujzNOeB476meud/v4T3V9x7&#10;T8dy9HgUuC6UyF2cWMJnT5UWyWjEC5NXD0wc7+rYITOv2LZAb5Fyq1T6XO8n5TbXVrYPnXml5eaX&#10;WRfgY17/+Hu3fPsby7KqMBd9nDnWSTpvjTVEnbm7Wm9Yhib77pN8rgzNEr7mxUv4mZmXPcvs7CYz&#10;xCaYp5xrbrqRyMusnCrxrWdcfy7NSOO1Ovr3135zL8P9BTIutT4QD6fQ4aT3+lznijsJgymjNeTV&#10;SMvR2lZ9fMqy8eU/ltdR6+DBNBlMqaJ5yE6rdyrKonrT24PgzKP8HkNwu2rQKs8tWdSsuU5b0cM7&#10;DN+j8Q6yfpL2Kd+5eNevk94DH46t98K674+3Q9J66V9WVvUJdG6bTaxcZ/mf5T3ouR/1aJnxvf/9&#10;xb48R/vN7x3THoeqvfcmnwn7btp7i7S4cC7a69bmmDLTRT5EcYM4IoefPlfxlSmhJ2ttU2JfpcZ8&#10;XjIhB0rLcCFsiGdYcy7iaorrRlxNM/c9rtpsu88cYPmW46oCy8ZVjeO9VKqxieamQv9QwcCZ5vl2&#10;pdDirLqPoa1m6U8Sp4Q+W7vdi2EPWZPMwoQpcRNrCuV7LWz/jQxnab2/uJlbP1pvr2bzSvddgIOl&#10;AXd4d2/mPc0+48lh9l6H0u7UcJa54YF5yU98C8w7WKAfBL0xu4t5pX1L637fmVc6n/S6pe2v3eqd&#10;H9Dvf7R+zHn6Meeuf5vIvMsw7wLMK74Zmlgz5m0sMfOE3ObaDMw7Sf9uzPzdpDX3+868ypftrpB3&#10;F27rzM9VBaatLF5tc62xbcS/JXyO+lzMq8eIf1X1s36ervi2dfFp5EP+0p4z6bNxvKtjyvrucG6k&#10;+cLA5nUWB8O76vWtkuc8joaszKvsjHqH+8x7LHi5R+bNqOdF+QYwrri3TJZhGeYV6+q+o2feTpbk&#10;buat0neUtCZIOp6UYSVPszKrptkHOvOJekG+ivp5PyXH6kEi84p3xcXKzFRPlW71uWZHaL99/qLv&#10;3Z0in1nvZ/XvppktNUIet+YMvOvMq/WBZTvDvMq4GkV78x5nab2dfNYO78K66Dptz7NpQMoiEu+W&#10;It6Vdql8TKrPvLHMq//RaTTeoSz/V/Rd7TukWddb77V4UXuT73IlMO8IuVZiW83JEveeJNvqlHKd&#10;+Vw++/eeGd91pt/BvOi97JG1Pc5F+tJNz/fcq/OLmNX87sa8eN+5jask5s0yg0ZaXqoMS8MQA+Pz&#10;pv20OH+3pLHuw6Lt+2HeZkzF8bCOTcLUcaXrSFzF8a6O9cK7+lrlWanvVzlXIfcqA9OKfcXA3fyr&#10;j9O7KniQdWssFmUttXXbw2Zefl4K73WGffUyfm5d55eimb1e65Xe++eYV9epUyN5mDcD82Y4P+eZ&#10;H16wfclT+I9275EetM4rjVd75LlJeE06bzu/69x70c9bYi6uqkgujf4+vW669d482VYNNAnpvWfu&#10;oVPc/IY5Rl9ZHu/K7e9hXp/rPL/NfCNKPb4qfTy/LV3jB/O1lvDKjlTJ/+Jn1BcuuOrMunmbk+bv&#10;fujMW12+gSalum7sW1bWHX2JQfut0EswQZXpmyhZzwQZyppBZH0T8pEwm4WPi/hK9Lg655km+1HT&#10;nG9n0Izmr0rH/xuM+jW5U+R040Vfopa3v7WavfwSpt2/GszhVT6z+nVDL6/6eufxQc9eesLMXtbm&#10;yrVf2oaBYF1pbpzflGWgv6Wv8x71mlFa35vXKHnAKbIctN8pvbe4wKxvmFfcq9ujZl7LKzCtd2uH&#10;zqt9JL232muLpLXHPseTmNdnVT10q3e/c+c+Y24f10QxsHTeGt8zSeeVvtvNudJ4LVMk0n2l77bQ&#10;d6vsY8mvk6qtWQ/OqOm7XuMN59Cg7WYrvpdIa7mj5pW49aSOSSOxx8C8Wo9qXeozrnzOldd4O9qu&#10;sW7EueIRz7mwLtkg2j/3rMt6Av3yBHvpfeaN13mVIzqQUo41+wvwn+cCPReRJnoMXkO9vIZT/B1x&#10;NYamPYIOOAT3npbey7zok1Hp4z7zHnOdupt5g8c5cC/9vfLpWwY57Gv7OTzfem0HrTfp/JTEvMrj&#10;lbc0zTlXDDHIrDhpPzNkL2j9lcSscRqwjsXxrI5pjkZcyaMcV0nMq9mUvdQkfiV5o+V/tjUi80F2&#10;eJ/p+VXfb/BCp5oX6L8870Ynz1mFPlvN0ZUH2dgXDjVPM6x26JokPV45+jIzWv+wLtce9Rxa0fK9&#10;H5ldxIzeO+rtpdB4X1fn1TllQFqvmJeSB0f+ZvlxTtN3c9jMqzk58iTkm57Xgoau9cX7kNucxLzK&#10;tBKvyj+hTCLpvZo/s0gp2yqJeZeYXbXM11RW7+JR8K/J6uymz2yeYu6TZu/GzN8N67X9bj8EnbfD&#10;uZ51u/2gYtpQ2p9QiXFDiW+neB+Kcee2HrnFK/TaX3/u1ra/dOs3X7aZdw7unSNjWzWriuHc7mNT&#10;8O4Mnmb516ULy+c8swXrsqaXtqtMcPF2gd8rB+/mOX+1mRfu6DPvUXPHm/OuWHkQthqurpAHQF9L&#10;i/d3xL3Se+VzPmrm1d6Q3i/B3yxvs/aVxbzaR3obzKvcqouPmEv96HfzNcvrLBZu6n2CZhtX5mfm&#10;vRt0XWm7Yt7WRXrsmZ0oP3MNfTfP9Wi0smKzdzWTyOcyr+zhaYZ33yHmNc0F3t3vtlvfNf8y6wWv&#10;6ZaNd8Vs4txT0nS1dy7WHcq5j+iXUvWZN555lakiX/MIfdTaa7AeMO0/4P807n3PmVc8LSYeFffC&#10;RwPGvTV3Ul5nqs+8x5x5Tafm9cs+mPX27prfO8zrWr4R5QVI8xX3trVeXuO9Mm++OmMZRRnOufnG&#10;uhsqLbrhypqbJed4hnN4EvPWle8fU1WYNq4m1u7TrxZT8OZETB028za5njWVeyX2Ve+vNJwo86q0&#10;KP1Ga1mta5kjIvalB9i4N2JeZSeruvOVpfG+PeZF+4R5U/S5pvBbF5Zukk35xC3c+vaNmVfXtCG0&#10;3pP4mk/ibx4gY8Izr/pO/jgT/qB1Xnlv9VotTDE/Fi1UGVaaFRXysw99H4G1zGH+jAlmBKk0H9fr&#10;vcqiVi6313uz8s7zWiuS4dskf3T5xkvyi6QBfm2+10TmRQdWjpH0PnkTtA9js3jp4yw1NR+SLBWV&#10;9ZxF+SrKr4qyqvZj3XD/+868WqP7dbp6cEN1enxHpq650dZ1l5696bL05BaW1ef3ieVEKS9q7urL&#10;ds2jz6sWmCEUau7KNzDu1zDu16yh/+amt75iPf2S3kGydi7Ar5eZNxRTc1f99xTzzqL1Tl0gpxYd&#10;Sz5meZjF43kyC2xOFXNR1Xtcwm89gc+6StZ0n3mPmnl7+/kDzDAa1EyjXdwb+nuPnnn9fCK9h3xP&#10;r5gX/zV7shOLh8+86uNdIevt+gtmUj/+u2m7Yl55nl+HeZWZaTov+1biXZX417ReWLhK/672YdPo&#10;uzZ/tzDD2ly98Zotxfm1q3c3sK7vVfMaai8a2UF8bdKa0hgL5hBfdTKdWYtqPUr5/l3vZRZ/DGVg&#10;XTjN67p+7oNY96Tpul7b/ciY13Nvn3njmVf7B8PSx8YbpvH6vQf/vxf3HsRr4Ci/x+55vbs/1+9m&#10;WRNwvrKwxL2n4aSTeJv7zPtu8G57jpHNL/K9D6HXX/0Rmn0m9pXmqxxnn6nntd6k89Pr6LzjZBKY&#10;zsu8g0GYt6PzKjMlvuI0Wh2rwLNxVSYzIq4m8ODFVTLzxv/8uN9Nx+QBVMl/qNLcvQYZFlboNWUY&#10;MvgXpeNoPZkh89nnDeHdIldph7/Z+EyM5rn3MNlJ37s0S3/rNPv95O+Owb1p8zjfcy3Wwgv0gZrG&#10;26XzLtLnm9TPmy6yD8N1TL28J6McqyHyFYcpab6HrfMWYfgi+kXR/L/+f+m94lHm1yEz6WE/Z0nM&#10;Ky9qSl4C9F5xzDTaxMpNZlHRq60c3iTmXYR518jwVu+CcQ/+A+Uzq8dhfNLnM4cM5s6tn0VkuQAJ&#10;/YYfCvNKr9I6PWTv1FfZT1JGK3xbXmOvD77VDKDWFpnJ9NmKbaXFB+bVfdPosToubbZ54Slr6Sdo&#10;s8xgVl82NX/tFY/Huy4GNg6O512xsNhZP6O19cx6g3V+zc/fZKbvFfoctnwePXsm9txbhhDe17kt&#10;m0M+Qf55n3nf7XWjmHc398rnHPp7j5p5Qx9Ah3l9bpb6iKT1Jq05ko4neZs1n+jsg5/crb/9x3Re&#10;sW4R/4PNKXqd3GZYVzpwyBkR71ZZF5TZEy+u3GKOw6blSSqbWcyrGbzDJc12w59UXXpPmFd+Q3zN&#10;5m2Wv7lTllcFk0nHMX0X3tWMw25t15hX3Buxr/g3MHCfeeOZV7w7mqcHsti056Cd7QPvfgjMaznP&#10;8K7NjedW836H0AMHYKRTYiXTEd8F9vtQf0dp8b5CxnOY3avb0+rN1jwq496G5QXs0HrZ84jj3iTm&#10;3d3Pe3pXP2+chqtjlXX0i5iK1XCl77Ieiy04cyKmDpt5J+jJU3+e5syLecW6Ta55LXmZYAYds/49&#10;HtfNv+rfU02QG6LS/NiQL9zOY34LbFac3oAN0ZlbG8a8I8rfIrtogpycBn7JN2HebBm/PeeVU2Q2&#10;nxhMdXp6YV719h42807gwy3PwPP4tr3GG7hXzPsW/OKH/LxVeL5UE1RH6/W9vYUox1l94ymYNwPH&#10;lFfuuBZrNeXxrt76JpF5F+gL3bj7PT6OR75PHebVDF7tF6vPIei53bfd83eDnrvf7fvOvF6PumYZ&#10;s5on2mI2ydyFB2S1fuaWLuONufyVVesKGu1VtNpr6LbXYVdljFEtjqumLr1EV/oSb+UL1tvMyVWd&#10;/wLOhXWv+prjdu6quDeqK6/QfqX/7l+tS8wbhZ3La58y0/e2z4GeJqeKrCrbl5OXmX0TMYexLrw7&#10;wfnJ14U+877j3kB5m6XzdnOv+ntDnvNRM6+41udkRLPSurKb9d5KYtqk40nMu8j+4IWHvxvznv/8&#10;V95zD9u+ZvX0xvmadUz5zOJc9fXKzyz2Fe9m8HuN4PMaJatqlP9/KD+PSDnNnbx7+erCPMCg8ear&#10;s051lBqbfnbcelLHTN+NWFdrUekw6r8L84uk18izKPawTOaId4OP2dhX3uZ2yevcqT7zxjOv9hTG&#10;NNcUb6+u2cqyVaaYbj8E5h3m79YsgTBHQLf6XNw7iPbdZ97jzdLi3MC8ndvO76z5W6fxqIt7h9jH&#10;8DltaL08x+YrSThHJTGv9or0vhkpkv3GHuTJ/Kw7Nb5kft4msyyq8GxcJTFtko6adDyul9fmEcGh&#10;cdyb9PslHa/AulX6Hq1M8/W5WPX1j2Fgeo25b0eFx0a3jdXrbnKFLNZlclnxDYp95XuS9qv+3sPW&#10;DMdbq/DhOrNSzjJT6awboX9zRFrP4m1XPPMQrfenHf28r6Pzam70KPsxp0bIbt7BvAXTeg+beatz&#10;593E7HmYV1q5fMbwYORv1v/28P+n+pmHV0nMm+Y5VCa4+so1Y1dVWroDJz135z/5+fWY9x75VuQZ&#10;qY9Or8Ncfdn2jKX1Js3f3Y91w/3vO/MqW1aabnPjLvNIPmE2yUO3dv2pO3Pzudu8jZ5r+dmv3Cys&#10;K+YV3zbhW2Nb+HZGHByKxxgTi4ujmjIfs7zM8jRT8jZbyeeMzhvDuzpW33xsvCtf9cjUVTfc5DUy&#10;fdWN08ervbs8eVXK5NPMUPmZpe2GfbkJej/7Ou+7rfPK0yzubeu9fKxcq5DnfByYV2zre3rxQr1l&#10;5lV21dbjf7ibX/3HbX76i+m78jtPkWdeYr2TxLyaRyQ/s/p6rX+XvW/pu+Ldk5UNywFVPrN03jS5&#10;E8qeSFeXrY9X51adJ98P5g2824xymyfJba7bPKIO80YaL7276tuVh1nziKzIBFGGlTRglbzPqj7z&#10;JjCv5f00mF/bYv4K+yRcsy1LG+aVt/yo90x6/fm7vcy7PxfbytOs+zU7L1PHgwYH6b5h5tD0mbfD&#10;j8fxfxG03R28K79+VJo9dYos7gHyyJTDrb7eMI/Lsqx6ZF7bL9JrZZzMPbw3J7LT7mRhkVm2d03T&#10;TGLCOF+yjsXxso7FacQ6Fvpl9ruN410dS/r9k45PbtCrg29JGc7i3gqamuWxmqf5Jr5nGFjFcT1O&#10;j2/QJ9nA96yaPnOLDEfWx2vML4F7tbZsMy+5VofJTvrehakVV2bm6sQ8vaBw4TC8NDCJL3bmusss&#10;39+TeeW/ahdZRtma+pDISWZGgc6t8r+O4bM/yYy4j4bydr1SFqOuXyfIoEhiXmUw/JWv+2hk3ObL&#10;aZ9br2Wbx8XtsPrR8ISdLrD/kp+xj1PVVd93yp7BYf/Pjvv3LzH7QoxvuWi8hvR6qi1dsdfa/Hn5&#10;1sn9JaN5Wblkt352U2iFdVipeQWuukF+FfscZz6GjWFkcfNgkeeT936OHt4xzT3g+eilCnVly09Z&#10;5Wp43piLNqbrc2OZXjfyoZfQFRdDjiy9b/S/jbMGDqVjcVVZvuxUVasr3FIrzOKyYi29oF5nNEz2&#10;mErk9pT530zovUdVlpWX7I+HW3ucHhvV6PS2S83eohf3Dr249115/TNX23yEdvqUOddfuJkrLw+1&#10;psmqal2mdxe9dmrrOfWF+Z+nL+GRppRJJU1/hT7ule2Xbvk6fnZysJS/IP9Jp8c49Br/udsKM6s0&#10;n3eU60K6hu4jvzuvibDG6OW10f/a3t5br/P/+8OeFZzVfV+ZnpDK7Dmy2i+6xtIlq/riRWd7ifLO&#10;6BrVS7V73P/c6y68btV/vqPEo1R7PkRCv9XECmuXzU/ZH2ImF++d6rlnrrzJ7cWvXfMa58X7/3Rr&#10;n/7bnXvyX+bV/91Vzj13E2fIrsJjUVrn/SOfMtfuujI8Lz2i/+Ax3+uhmybjpHUOfXf9jlthBu/m&#10;jadumYzmCbw3KfxxGc6jpfp6T+dOPb9JOmvS8e7net+Po2yGMctp6GQ2SIseV8bLHlXgPlWv62hx&#10;rzKrxMDSfpVlJZ03cPDu9cMH9znrKGngyrDW/+qv1EfDfM566+RY2TJ9NFt0jFkrY2XlOcF8PG9+&#10;3rOyOA7/HHOcf0ZW/Z9w0ij7L0MpuAl+GsYvq89TZCMN8rnuC/ePoCeOaK8mql5f3+/611sGHZk9&#10;Y5YtJR/9zjI2jfzj4lfpX+Ex+hr14vpSFlXIo/KZVOJX6bhiWvMwt3t3o+NwhfYu5FfXesP867ye&#10;dWt7H9LzeYz2PaT367G+Wvb5MPcPod+qtP8xWqIfuKS+d3wR5bpVripPCrny2h/hfXQiz+PYE66t&#10;bZPzGa+hJvFm/3jyrCRluuYsP7WrD7h5ER/yBevXzNK32i70uAy5Td2VR+tU5chy0uN0LE2ecYqM&#10;J1WB9Y0qz3F527J4f9NkWY21ttxI65LtcTdZR89cJ/f37k9u9cE/Orwr9t2PefEHnGJGnK5bul4p&#10;o0LXLJ2nd1+jdmdY/RnmFfcOsWeeqvWZN7C4PPLGvNJno3nEFbQ6eQq0xyINcQ62XWD+8uyNH1zj&#10;8jdWM9y3dOdXePg7t3L7O5vTmsPnOlhaMubNwrwp9WX1eM08bOYtsVYvzXcX81jmqTlfYlwrWFrM&#10;K5YNfFuUpin+XWIuzx6P02PHVz5xxdUHxrrVs8xTg3WnYN1pGHSGHtzDZl7xbutSqBf+59KnrTwq&#10;zR+au/yFW7z2wph3FeZduvbczcK7yhpQn0Vghze97TPvu71m3JdzIvYdn1onG++Mq8x57p1c3HJi&#10;3hrvIXFvT7wrVu6VeSPG3Ss/07g3gXlr7DtPnZPv+IntU1XOPnETcO3k5W/dzM1fOsz7+L/ML/jd&#10;TcDDE2cet5m3wr5RhZm7NfTbOmW6L17myTPK87hLL8M9t0AvwzI1vbrtio2zLg3vZjiPjpNb1ev5&#10;M4lpk44nPf+djAZxUnfJf71oXFuoTrs8e5X5CnuVE1SZPUx6mlS9rumNccW5+9Tu9cOH9rnNb+J/&#10;E5jX9gjQB06y3hIvyE+e2s287F3ouTPu7fH63evr96i/Ps8aRtw7puxf+WPhXTHvSAauRTcMvNu5&#10;H+blcX3m9fqwMaw4NqruXlt9rEw6VWBf023D42FesexpNFrptNaXy16CenMDB+s+zVKWJ0Te5RFm&#10;Tsm/HObyGvPCsmPwrXFvYF/dUuJa0/ONeSPu5WMxsKrPvEfL7UnzgTUzRBXmd4p/s1EOVgYmDewq&#10;jhXPimvFt4F1C3h8rdD67D64VsdDJTGv8irr5DgvMtdVs4vkbW5rvPswr822Yo9kID3BPq3vw/Fz&#10;9jgvs2+7+xr1Jswrzh1Ubzl670iZ3A/2YcR88oYH9vtQb4M/3jzJ5JJJ71WPuLhXeq/6OWeukmNE&#10;D+ksOUjT5CDNKBfp9k9u7ePf0C6+NHZqsi4U8w7Tf6b9/mxV/Wa9r/cD82ZYL2UjnVeaYdB5K6yx&#10;vc4Li3ZpvAVmw6o0U+V1Sjm0mj1ahH+Vz6OZLDaXhXkn4+S/jtM3qO+XJxsnh4c7x1o8S6XwhWfw&#10;U+r+Ej7l2sYdegjvM/vpU/YByG6Fb1XSWKdhTTGuz0JGP2dv6NCZl+dPz+E07DtrP5v5RWQwL1CL&#10;1OzlZ+i6XxjrLl5F+6UvW7yr84jleffIHH3m7f09cJTrviTm0fztQmPVlcgClN5bW7hgzCvuVR01&#10;87b13C5tt5t/k/p5dVyPb5x7RJ/uI1dGw61eeOmmb/zklj7+P27lk/8xnXfz0X/c0t3fyLZ46sob&#10;2tt65iY2PnUN5odN4luu0btr/VNwbhVtt0ZNUrM6VzCPqM783dIU19sqvnGuUVkqx7m01+c+iWmT&#10;jic9/8rj37t8v3Hg3Cycm0EjSdE7Ku2nu0+3F+6VJ8xynFO75/N6/Xf3+uFD+/x0NMfJZjihIZge&#10;jsZ7Gt4VR2hfOoXG6yvSecW8xr08hx84846zhhH3ZugxH5M3FsYa7ipjXrgsMK+OmdarWzisl9f2&#10;+/C1lgve5TXe/TepR39IZewbfNSaO+TrFL246sf1WVSBez3jinOHYdzAuaPw6xicqn0cy8GDc7VW&#10;tELrVZ920HvtdY2Xva3t8nWa0xxYVx/b3Oa+zhvb73vYWnQS86q/zjKw0GeUl9Wdg6U17BgzFpU/&#10;kkbPUz9W1nhXnOvX93ljXfFuxL66H71LDGA1Q25zVEHvzcLFGfmxWPsPMVOpwr74yt1v3dlPf8UP&#10;+8NrMW+G16VmoqsP52TYr+VcrfP17mvUmzKvuFc+5zH60zTvSdpmn3n9/yD446Xz6n8j7tUegO4v&#10;kV1U3XzqPc43vzfWFe9K9124+QPrQDQNvLo15tdoLusY2oSYN/SY9XrNPGzmra9ddzU07erqNTzN&#10;8izjXV7ynFzCF50jTzlPaR61uLcIA5eWb7jSyjZ5X9vGwcWlG+TJ38YDeZ+evM/JSX7qVm++YOYT&#10;fHuN/YI9ap77VIfNvGJt27cQ70ZzjBZtlhG5z8a99AzDvNMX0HbJ1NN5Q9lU2enLNie8V52tz7zv&#10;N/NK29O+pma+Fck2VCaguFd6r7zOR828jU3yFVVBz43YN3BvEvPO0pfbwh9dI6exvP45TIvei9dl&#10;4e7vbuOzf+Nl8sx79uH/cm78xZU2nuBp5r1kzKsZvTAvvuYqWZUV5hRaZhW3UzpX0L8/s0mvE7yb&#10;xcc8xpyLtFiXObzGu1yzej1/JjFt0vEk5lXeQphFt3senXyy0nLFuumIdYO2Ezh19xr4z36u76de&#10;Pq2Z5fmST8zyreTh3aM3avd64n3/PDBvJ8ca33eKeU9Z7xv1Wdkw7wS8i7e5kzWp/MneX3+9vn6P&#10;+uuL6r+De3OBe6X3irVg2jbnRtqv9N9uHraPP/DcZ9uTgmmNbQPXioGj/8sO3rX7A+/67Lqg50rD&#10;HeZ/7xkXz7L85ui53qcgxqVgWuvRRb9VL7r6HMW5Yt7AtpZXxvEMvJudlJ8BnzOP0XHTe7t8zvq6&#10;vs57vHVerVml0aiUCx1mI4mFVbvZVv5k71GWl5mZCPI7m//Ze5f/wL4JzPtRmT1qcpxbrKHXPv7R&#10;bTz49bWYV9kJmg+n94XtR3K9kldpgF6U3dekN2Fesa70XcsBQeMNWmZ5tq/zivutpxfGNa0X7s2h&#10;99oMaNg31YL3lu7SE/fUrdz6zm3c/8Wt4lufhdcmL3xhnl3LjuP1VUYHzfE1dq3kGqqe7V6vWfm6&#10;5jbSU0NlavKj6PyE36ix4iroSEHjLe3SePML18kZvm7ar/Tf/apMT255iexXK7QW1p9FK/81I2QU&#10;j80yH5f5PPIxFMmHVx5rjTW05pHM0wermqMndpbe2Fl8wjP0Nqumrzw3zpSuO2vV1buL7irt9fCZ&#10;1/uoNW9Ic4cWb1DX+Z2vel+z5jHPbjFzl/y8PJ4Q5Xenm2RPkcVcRLvuM++7zay9vv+SmGc06gEU&#10;+yivXdzb3d971Mw7yTwIq4h9jXGD3xmWTWRevP9NcssrzAorbzx01fO8v2/8iL77T3cWbXftwb/Q&#10;ef/lzj78N3uAP7oiXKyefWWd186g8+JrbqDxTmrmLjVFD+8Mvbzz7I0pl725dpP9xfP0lc27gRwe&#10;PDg3x75sjsyqVLH3114S0yYdNxYSD+1TGfY8NJsyrT7QwE0lZr7gl1WlxuvoulEWVRebWtYUfBrW&#10;vm96260X78h1pk9qr96o3euJ9/1z9fJqD8AXOgK6wmAGrmA+kZhBjJBuP7edXv1RehdUvZ4/3vWv&#10;HyfLq0DlI+5Ny+cMb43grzXuFfvuKK/5ioeNid9x5h3Se7aHGmB/ZcCYl9x1mFbfa5j9Fs3IUvnv&#10;zcfRfSPkiNtrU69P5auZZtvRbfV69XO8ySrgOenM9O5wrmWP85wpf1w8K3Y1/RaeHSELRpwr3s03&#10;6bcka8Syuo1v6d/lPSG/sxhYX9tn3uPNvE2yMlSWeRXN/Q0M7DkY7+Uqs4VY56vXMA/zZWGdlDgF&#10;zknBO77oKYJ/05oNKBbmMXqcMptVJWU3z6CVwsBB7xU7D5INNdrYNI/nwvUv3NbDZG+z5QSyH5PB&#10;+6TXv5j3L4MZO0cP4VvafU3608zL3nmbd9EgpWMq51oaZp95NXOZvlX+Fzbziuc4ZICLf7U3MFA9&#10;50ZbcOHaJzYXdhnf+iLzicS74yvqU2W2xgrvC5i3vnqLTO8L5otSLkaOrLJer3mHzbw53gO5WbzJ&#10;zNgp4Ocet35d8a7n3+ziLWPdcc1BYw0bMlnFtGLclTuv3PLtb9zSrW/c4k3m2W4zs6uLgcW1vrzH&#10;WJqrlfRX6m0w7wye6qDxLqD1zmqO78Untt6fYR5z48wD/u4bvPcvuJH6pt0W8G9PoF/3mbd37uj1&#10;PXCUX5/EvOG4vJCeeyOfc9Tfe9TMK+6sq8S+Qe/9E8w7c+kZzPrYmNf8Lsy3XkLjXUfjNeaFd8W8&#10;Zz7/l5sj62989TPzxoh59TPlZ66j6TbOM5OQeUTTFz8z5jWN99x9zpdbZLutu8HCnBskYzHF/qyY&#10;N0s+dopenF6f+ySmTTq+H+u275c2iDd2VJxbZD9ynPVlgT64Atdz8lw6s0RY72rNa+vf4Ecu9cy8&#10;ynT2Wq++v/Qk1gzmc/Ze593rhw/t81Nt3vVZKdLC5alTbqjyaz03cI4z7hXzoo2FKn3Y5z6993Iw&#10;lni3EJU+z6gHWl5n6Y7mX/Z+Z2NfWHewXeK7jqb5Ln7cC+/qawfpWexm3RFee5oHPVpQjwOzg7Qf&#10;RuljZSCn0L5SRXwhZPyowuw1cWzIFFc/ZKFOVsAkebg8R6rO48LHft6WvMziVz97Cp6lj1LMm2ss&#10;unEyefMNz71+PlXT5lPpseJkPa7PvMebeTXvN5Rpvl26r5i3dQ69bpM+oo1b6L7X6XNEw2Otn4N5&#10;jGvp41Qulfcry7Ms7XfT2FcMnMS8YzDSUG3DjTLvtca1fuPeq0SdV6/jApWTfsf1SxkLfzmdtpny&#10;w/IrMbe3u96IeZlvKE9zBm+3WE6+Zmmblt8E532ovbzBv2zMKx8z/5Pwsf5HqjR7GNL+cmiAFbLG&#10;p9A2py8+Na9fcZl8cdaTur+OTtg6exefHj2u7P2P0gdxEDpvrs51l/yTFKVr0CjnoWHWWBl6CCfw&#10;T6pXN2i81m8rrRl9N1RePbgJVaBft0gvbhlmV69dndfupNapaDIVMqcqF565Gj259S1m1cKwzSvM&#10;w6XHuSWtG4b19zEPiPum1aO7zfzbm8zCvfmdca3YNrCusqvU1xtY+LCZV/nMyqqy/t1I352+iB8d&#10;zq2SEV9cJDdHGQDMA5U3vUD2tmYPFfFzl/s6b8/M0SuzHPXXB6bd71bvdfNDognJyyqfs/X3KteK&#10;/t6jZt7qxgN67B/YeUp6r3zO6vE1b/Nr6LwN/C3q3yiTS1Vn7tc82fXrn/6P2/j8f6n/Z+y7Lp33&#10;s3/avGxl1pVXyb3iPNkk71l9u01mbkvbnduCd/Ezaw53eYFrL9faMe0Tc30aQd8dK/9/9s77u63r&#10;ysKOJDb0DgIgwd5FUVTvvVm2miWXJHZmJTOTldhxSWJPZv76O98+913wEQLxFMKURBE/nPVAgGBB&#10;ebjf3fvsI82UXl5lXyhD6FfQ2cKacL/HvOmA0gJ7VwbdS5WGAVLoXxMl/FrFNr2i02TP0HcHYwV/&#10;42s9e6b5DMYExtFi6T0qvnY4ipe7mVdauHS0HGv/AjqWXhfqQ5JWr/dvYN40vKt61+efd/37tS9Q&#10;wFdWEvPiW1PZbBCuy8O+5r2FeyeUo8Tr3bKWYF7rQSVP+DBybvxvHqfne6BSljKVQhdP40/O0H9r&#10;+y1wpR7bnI7RZc2IlkdZvY56bdrrk/We9mU81+5wb9m4l9wY3bZn+XxmY172eMb43eJZsaxYt7ZA&#10;rg/cq1kSxryx79HXeu0Nmff9Zt7gZbajvM2aeRSrGZikvQ3zbpOZAfdO4atqkRXZpBonbzI3CQ7G&#10;4ymNS3pXefkyGVhk9CxcgH/RRSOdN2i9dbTeWqy/t8JsigJacR72rXH/uXMP3oh5q7x+y+SHy9dg&#10;zDuS+9WYV328adYUymqOa7zi3SHzeq4V5+qxkM85lD0+MHAFj2t25rxLTZ112dlL9LTChawhW+Sz&#10;TG6SP8oaUuzUPv3A8lja5BhrZmSaeWWHgXmnWY+Kb+fwIC4yG3fl2gu3fvOV9eOeoh93CX5dvKli&#10;Pi48OwfnzuJTnqU/duYKFY66DA+3yfQSB6umKc+7nnmDl3npGj+XnyHP80Ez7+Jl/NUx5lVOs/yc&#10;TePd2/a85sl2r66on5l5aXB/k35lm7W8cGmo8/K5967XXe/y9+/FuuF69XIa95oXEg8s733lWinP&#10;WXOM3jnzMqPQuJe9uf0w7zQab2P7GX28+KCv/N6ymdW7u/0UXzMziqT3inm3xbzk/PViXvXuLqHv&#10;innnyGmus5+UIatqpLzM/N1ltAf1lW2Q0cf6a4rZ5jBvXr2UMMigz/1+WTfcby/WDden0XONddG8&#10;xsn4MdbNT5EJ3HInWPOHmbnSF8W86r3NsLed5bNenuf4+no/lzs8DctZXg66ms9+9f2AR5Fz4//z&#10;677mhmlseTyeRfEE+lmxm3kj3k2j3Q/6+jvs95f/Wywm5tU6VbM1pTOW+Vwosg8klgvcu8O8vO71&#10;2h8yrz02Hd5Fw1Wesh5Pz7UR30aMW9QeDK9J9ToG3db6dLk9zx6D52AxcMTBu1jXX2/eZ2nxUYlv&#10;xbzj4lmYW95lY97ZDe9Xnd80zVc+Zvse9OYJ9GVj3qkh8x50RlXSz0/KsFJ+lTymqtDD2zmiw4lt&#10;W3Du1NYdY18x8Nw59F/mAi5ckCfaM7Fu1/eqx7HKfrTYV/7PZObFG0v2cxlWkl5cUGnPOlSPWUV6&#10;HdfZc2nOb+AjWbAMio9GspY/8SY6rxhZPQPK3td+lJ2P2IvLyHvCPpx8zTabCL1aPKeZxuI5eXgt&#10;y+qo67w8R/I1B303HE0HlxYOD1c1t0re92lqhh5wtMDa2m1eI/fxyd9Fx6CPnAyn6ZM33ByZUE1y&#10;bPyayOfk2Sw0zj29jiEfT+cllTwlVrwudN7R7TpHqR9Dfbz5afqytc5un2I/hywp69X1+VJl9Noy&#10;mmVp9ZYrRpWeJ1dr4arLk8tUQtOsaib2FrO+mXs9hQ6zTFZxv5q5+ju4dv910Ewb9GI7irGtPo9m&#10;8X7O3OQvyKjCh41Hcx7tSbNX9NwVyKjSDLMK+m4VH7MYt05Gc6dWuEwN6m1uMJ9XfTO2j8rnnZ5j&#10;PZ82I4/n97CviT74vx+G1R7Wvku5eJxrlSWhbHTzZXD02ehvMMsoITe8usTP6lPqu5Cmq9e/juJe&#10;7fnosmm+Idtqj+PSja9daeNTl115xHngG1j37+7s819g3X+4LbTelXt/cRc++9ldfvlP6/nQXqDy&#10;/OS3CrnM67DuSXp3l87Cu3yOStvV51IWzs2i62ajuTDaLwhljzc8Mujry68PY2tE1uphPanj7jXl&#10;znoy9MTZ/Xmfao2qtarWrOKAtPJSWUMmaUD74dhf8z6ZQo0c3RrzZarMlSm78YyffziaKriRVN7J&#10;N2aMmCnabRPZMt9XcSlV/vUMzThPHobLx8nxUn6VZj9K482w11CAd8VsWivZ3gbM67Ve/z4Pc4qG&#10;s4q8vhj2f3od1TOq65WfJL+DMpbG0H1H0Hq152MzePAghFk82vNR2b7Mr+BzSHqvmLdC+0GUnn9f&#10;wXtR7+Qjh5zk7uPxbMOpTmSb9v/o/1KNsq8lH4dm49rX0rild7PvlSrr/MBnPWtw7acMVDy2vR73&#10;znUd7g2cy5pC60StMygxrtYc8b5erS/Vz1uDd7UWkc+5gt6rXCt9/yj7GOrp1bk3jadQpftk1Qvc&#10;UA/8DNW2Gs7nPVgdOIl5E29njopmqey71i+61toFuFF9oGfxvpJ1xH5+cZY5gjNkQ8FGZc3vXfTs&#10;WyXzucO74t4+zNuY27AZfspYkLdZc+bfpJ+3w7zk78tXEjz/Wc4/yuHPaN4DuVViXPXvxplXWU1H&#10;2dds3ubAvD241/Rfnktj3vZpMpnxrU/T540uWFrSfoj2RW7jl6dXDb1UeSxz8szzushzntB5qRfn&#10;xq9TfoAv5VP5it+u806Rz+YMz2WKyjIDaZz95wl0EK2h/d7KRZdHk8zD4jnlMDGjK8ffl1uCv2G8&#10;wLcz55/Agnizr3xGb/LLvqwbOHgQ3tV9D5p5Ne9ImrE803OXmImEB1vcKy1ZudCr9Bxrva/1fWPz&#10;Ac8ZWVzL7A3w+Ih3D5p5ldtcZk9VzKvPEX12DJn3EGnHg/Au982yN6U5Acp7EOfqPWtzwdh71NeJ&#10;OvCAzFuHeeVl3i/zzuLbqJx65qpbz/F8/Imsqr/Dvf+INF6ymh986y5+9ou79OLv6LxfM9eB3uHT&#10;H9NH9Ama7iO3Qh/vivKZ0Xen8U9U8Etl0XjlPZKn+e0wL+fQztqw+3Lg3N5HY2LtOxrvon9ErBv0&#10;rcPAvMa9MK84dhymHYN7rUcK7u1wK9eJhz3zlj3z8v2d2wMbH7Kjcryk9Upvlw4ubX3IvG9+/u2w&#10;ldYhPUtM55lXc3LkedD8WONB2HA3k3rejXPv7tsH8/n3+lkdht3F2Tt/R2DvvY6ebzUj1zOuuFYz&#10;guTpUIlv9T+Lb8X80pm07pbmUaBHfCDeFS/3fMxjz4Wd1/hdrB0tj02/W2sMlbznCcyrDKsK65Pq&#10;PB4bLmuNMqq9PO5na5Zo3dlhXuXQD5n3rc0vSmTayM+85/cNwrvct33ystUU7NuEfSdh3xrsW1kU&#10;67KfP3ea0r4+c5BUzEJKZt4lV8MvMokWpLn12ofSjAGdq8fJouj+zOnu51XmlXTe45o5l2+yhy3P&#10;P2stzj96D+TYUy/QxyvmDf7doPMqm/jIMy86rum8EfuGPt5wbOFfn2Q/rNzWrEjWaPRFZ6eZdzWj&#10;XDOtWa+5BfpeVy4+Zl13F+bFGz/HOpdzhXIG4vza67J6KXSu0bknzz6bGFdM5L8XfYGfUZzZYI1I&#10;xgu5WCn8fsfLC+54lTUaf3NJ/nvWxSX+jpI0XjTM8vpdV9m45yon6TFG41zA27uA3rko/qOndfmm&#10;cqaYFXSL/luu71fyMA9SB828a3ivV8hjXrz6Zad3WL9TLKzbluH7OWYnT6JvlxbxnTOnW73ZdXqe&#10;5WXepe+i606S49WI1aA6b3PljO2h6vmUVm/MSx+DPcdDnXdgHW9QHTDx/gMy7wRaZnp603Ov9s+M&#10;e/HaxNi3L/cOyLy1jfv05T91i5c+M/b9d3Xe+pmXrrb9ir6Fb5g5/zd3Gk/zJp7mjY/JrkLr3WQ+&#10;76WXP7sLT7+3jD9l2M+Rz7xy6Ylb5Zy4cYHzIr6pFuepKj0/JWYSFeizyaHvZujf9ZpapO+yn5fj&#10;88uX3wtMfH44X/b7nt2su8O1tkbkPRl8UUGv0vV+fo1fMypTRtkyljdDH6gyaJSxatk25P8mZdz0&#10;Woe/zesyxZrzWi/Mi25rWi/ca3ovjDuGvisG1tfj2Yh5Tev1em/3+uOwfX2CdZSym9VXrbyUHPlA&#10;Rfx06iWTPmBMMdR593wPFXh/JZXefznpvGJe2G9cWq+4FzbsMCcztQJXBub1x1+fc+PvL/URWJU5&#10;7iplSem9vMO/vS6PlcTwFGyrTDpl0ymjLkXvmkrzrZRnp35wZbgX8eCV0LZK02hYlK4bpJKZN8a7&#10;Wk+w7gy8q326JOatoLXVFpizR29vCb+p1ifq+5UPWtw7IW6WX9TWLvQCx5i3CPsOdd73W+dtbuFv&#10;HqDaW7fxk5L9fOqmZWAp/3lynfUzOULq3+3OvFIedBLzyjulPok6/oJyy+dYhXz9N5lVFJj3WLrq&#10;RrKTtucm5tVrX70q4t3Atsa8aL02mwfdwfKsjrq3WcwbcW/gXO0PhGrMn3L1WWZn4CmWB09znyYm&#10;N9BZT7lU6zT6zSX0jIe2vlsiH23+FMwr3Z/Hv8o5pBfnxq8T68pTIt6V3qvbzNPMucd8sFrTwb3S&#10;eMW8ac6hI/DuKOvFKmw2g36iubiaBzLDHMy5i+TTMFNz4cpLmxXU4Vm4V/xrRW7xHH2tqs7te7Dv&#10;ILyr+x408y7xO6w3GE1XnCttV1/r98rv3MJn2YB3K8wQk585MG8N5m2S23XQzDu1ih9EHiKeR80J&#10;0HNrun70PPdbrw9v688zb+XxGZB5x3ifjqNnpuG8br1XPue+vIsWnLTn0s/XbLets1eLx2EhyilX&#10;lrJ5m8mvehNvcxmNd+ri79z6g79aTrOYdwPOXX/0A+zrM6wu4W0++8m37Dm9co1Tyop87FbJBli9&#10;+Ilbo3eozWzvorTdGj0Z+I4887IXUOecZ77mt8G8O2tD9RPp/GznaOtP5LNX/CO9iuu1VlRvkHmY&#10;xbism+OcqyxWzR9Rve/Mmy3WXUZlHmdxr9d75V+WpmusG/GumFc6sGm90fGwMW733xs0XnlrvcY7&#10;Z3mhxrysj4bM2/8cm8S7uj3P+yaHvpLVmiXi3gnpvbCTuNJYk/dQyBgX++7w5cEyr/W4y1tt+dER&#10;d4u/O39P+Lv2OJLDniaPVKVcds0fy+KzU1a78s46PMt+XZE5HZ530a/EvOgkndv3yb5JzBv6dv0+&#10;3W7eldcziXk1g8byiWBe6b1amyjnSlrviHLJ+Bkq86gp8xnmzU9q38jXkHk/bOZV5vPsGdVd+pXo&#10;CSYHa7rDwfRKskZRDrRmICkL2vKfQy/vHt5mMa9ym2ttzUHjNcuesnoPNFtemYPd5/BunfeE5vii&#10;8/4mVUHrraPtLprOq/eCdEabMxtlNXuvrs8mFt+J64Y6r2feOO/anKJoVlFzdtVNzihbm/Mb+3ma&#10;Y5BirTbODKjxOlkr7W1mFN1C473nFrdvo2nccA1yzWwvg/VUnG97XRYD+fJ9vOJc+9zQZ4cVt7OH&#10;OMF5VhqvPPRaP2s/RVlsK1efW+7UyvWXMB/5xDeZQ8vMIJsddOcbN4/Hd06FDjpLXvIMmU5t1qbT&#10;F19a2W3he3ock5g46faDZt4ZcqXla14lY2uD+cnraLuLsO7U2eeuvvmYDLqr+NCv4WeWlxk/OllV&#10;ymhWD6/ymUP/7o6+e8n8/03ey6ok5ki6fXqdfDQ+T/K8fswfxPM9ZN7+66y3wrJaq71JDci8o5wr&#10;xL0T6Jod7u3ovZoBzWusXw2o81ZW+Ywiv2o+Ylxd7jDvHj28uj1UZeszN3+DWfP07p598T+m7a6j&#10;8UrnPfn4J3eaDKuLL8i0+vgv7Ld9Znl+8r0sk4+xyPlpiWzIJvuq2RqPQYn1IsdiS2tBaQpi3sC7&#10;Xt/N8pxkea+EeqPnqM/z6JlGHsMu7588iJRYV329ul2eQK0T06zXU2RSTbDus7Uya2afixzvC/Q9&#10;gXFN6X28LObtcG9H81WPb9Wl4d8434p3PfdGuq904EPmZe7+e20NhV9OWl+hPmteuoo0Xkq5TEPm&#10;fcPz4B7vsfBZZmsbrWVsrz6sXTTL18+nVmZbmCW9w7yBRQ/uqF7BMVWUn661dZyDO39f+Du7jhny&#10;zFTiW+UWKttbc+l03sqzX2dZhlyn7P749brNl75v/5XMvDv7d0HflcdT5zFlDyQxb2MJH6Nmr7JG&#10;UYazenv1XErrPY6PZQxde4z9P/s5ZFtl68xRGjLvofE2J2VkJd0+xezfXUVOx5TVQ5tNNHnyDh7K&#10;2zaft7Z+g4zf62+k81qeAp/zlSm8V8zp1blB79VeM+V7Me9obtJ9NFF2x9I1+9yWzqs96yqe2MBy&#10;Ou7KasIXa7cNdV7TefVYaA9AvKt9ApUyvurTeM95XvQZWeAx1bnPmBfNYoxKNTbxttMnjc6vzObl&#10;M7fcDL53PQdaS/Xi3Ph1nmuVT+WZV1kDvt/TfxZl+J159gyzeGbybfJgmX+i3kD5CpYvf+pWYd7l&#10;qy/ozaVH99orys/N1ezcxetooLDg0k3mB6nwAC8wn3aHgyMe7sG6gYWTmDbp9rfBvMqGVga0PM7S&#10;dqfOPsPf/dBlF2+TU3UR/8Vl69/VTKL6GpnMcK/mEpXR6A+aedsb9EDwmVKYXrG9jSwzycI6IYPH&#10;btA1/fD+g63ZEh+/AdYrWuuId33hD4lzr8435Fr15d032HNJ0nnLK2Q2kjM/B/NK79W83n+HeVsX&#10;f+tW7/+V3KqfzdcszpW+u4mv+aT8zY9/cOefwb6P/szMa/bRyA+Yl+/kNPOIyKtq0r9bxc+c41yZ&#10;YQZvVjN3G349GNaIxr2Rp/nXZl7Ps4F5tT4U6+6sCf3a0Ou6Hda1Xj3ft+dZN8a8ZC/Hc3HeR86N&#10;/03ZEswbKuLfwME6mt5LtlVgX2Nesa5VlG91iLnXfM1wTg6WKTXmXZXP8iprLX2eK3d4yLyDnT9t&#10;rQIjxdc0WsOEytvMWebOiiXFvaavSueFczv668Exr+fdGj2DvNZ5Heh3mseav0N/S5F9kH4V8vlf&#10;Y1qtx6jOLGdjYr8+7NwHRh6Ed3XfJOaVLyXev+t5V73F8qkkM+8kzGu8ixdNmVYq9dtJ1z1OPtAo&#10;e3+jkWafoi9gF/M2h97mJGYc9PY9+3S3/FyipNsH/f1NZvwqE6gJ57aimiKnYzqq1mnms1Iten9b&#10;zCBUvYm3WdnkOgfrfKyeXmm9mit/bDyWMRF97rzGvPSqGPOOl9B6q9HetXhrBU/uZs+Zs8a/kaf3&#10;qOu8YSZvN/OKdwv4wmutOatKi3m7xr3a02MWkTzO6LxjVfKl6JnOTZ1ijXceL99dt3wafzO+ZukI&#10;uz4Luj8b+NpYN+Jc+ZzVU6H9Np2H5DupLsDdy6yP6RevMgurue61IfnqV68+I5c44t2r3s88R17T&#10;rDKb6N9rX8LfjN83XvPXf89cXZWfr6tZu/0qZFnt93jQzLvM/yFdd4YZws3tp6668cgVVu4Z76bn&#10;6W9G41X/ri841+bvktOs+bt4LpXNLI3X67xxjZee/RX6tRN0tqTbZ04y/4rPFfVs2zqA51zMq9eF&#10;9sQTmWuP/fXh/QZbq73x4zcg84pz5W0O7Gs+56i/V3nOB828pWVmFTCvSDlW6uUV86q/VwwctNx+&#10;x4Wb/+k2HzOL6NnPpu2uPfrRbT39xZ1+9ot5nDce/s2dfcK8Xph3kVnYM+wLz20/4L11hdc7ei6s&#10;W+JY4RxZorc5r7lExr2s5+h707ou3sMb9N0sn4WqN36e9nifBOa1Pl3zLXstN3iXx/Dvdcrmi2rG&#10;6E7F+TF+OW0zgQ5urR7/XYNczpYmYV6Yb4+yfGb5nCPu7fT5HmLOjWu9o6yPtEeRr7XNRyc/XZX9&#10;R/ss53N3yLz9z6O2P8t7a69j9/qm+/sKcFKe0ppWmqrXet8e86qf2Pfz+tlgYvACWqVxLj5drev6&#10;lbwoKq/ncq7S+SpouDBvx6ci7TcqrQ9D+d4Nfd/+Kpl54QXbx9vZywu8q96MJJ1XHjRlNitnU329&#10;0n3FvVqrnODcOML+3wjcK903pWyDuM47ZN4D13uTmDbp9gZsPEiVTz50lc1HVtVTj1yNtUSdjMqG&#10;itkvmgEzGf2OJvNaW9sP/23mrU6RW8Q5QpkLb8K88kAH5v1oomJ72F5jXHGTc5ust+nflZ4A45qu&#10;i74QmNf6eo+4zvsa8+IZDrwr5q3Qt1Bt+nOjzaSjb0NZVhll07CWO2EzJlfZC0OnRxtev3DPrZ9D&#10;66cHWOec7s+E7q+1T6p1nfbWdO6RJtgi90ieWGmEbXLTZk5dc611eGztEvNj4TTybyZh3pUrT9zJ&#10;25/j58Xbi6956bryqujTZe0p7hXzakZumJfrj/ChGDGqfryr2/bLuuF+B828p+7/yYl7m9tPyKm+&#10;48bbV90YlZ67QYb1bXp576KJ08uL1pttn3c2awp9d5K5TtObPE8HzLyzMG9jGeZt8znIc60aMm//&#10;ddagnPOr3n9A5k2ReSfuFfPu+JzxbUR5zgfNvMXAvHCuenml+f47zLtGH696eOVtXrn/nVt98L07&#10;8/xf7syLf1lP79r9b90ZZvOKeZfIC5g7i47Mvm8ZH9GJIv1kebIU6QOpk3tfowrsFWbII8izjiwz&#10;x/jdMG/Uq4t+cZwMjBNWDZs7ohzI0XzLZiCIfQPb2tH6ANULqHW0r0F49G3c9zXWLcO/5YbLR6Vc&#10;K3FvvL/Xcq1gXu2vx/nxMF4W80rbE+dIU6jPrPI6lCaAb4s9kCHz9j8XdzNs99fhMy18rul29fFY&#10;Hid9A/KTG/d2mJf3FO8de+2/BZ1Xv9sYF76Vzi9NqUoPobx7tellSse9y7zNaLjGveZh3uFecWxB&#10;88Q7tTOXVGtE1X5ZN9wviXm7edfPUvPntzdhXvFtGZ1FWot0FmVuTi7hy+F5HCGH7ISYl1KmVYrn&#10;MFNvc+6O+nmHzPvBM29x/b4rkoNZ2nhAJi5zTzYfuhrsO0lOziT6r2af1pgNPMksYLF1C114l86r&#10;nt7uYq+7PKNcYPKVuWzF94yV5txHY1XTbtWzqyyGkbTvrxnPFNxEJm+VyhbxJZHHnyq63+BvVn56&#10;hZ7PBnOSauLbI860hQW8rSr8x0Xm7ZYozVCWR7hG1ZeVZ71t7/eq5kXxmVjifFhoKvcajZc9CO1D&#10;mM7L+VKZj94f5zMNjueZZUbPXoF5UEVmP5Xx8omj5DnMz5xlj2wRHl4iB2DF5nNoVrKYOuSHaXZU&#10;v6rTH95iTrR+ZmVRcz2vGr9pxuza9S/wNcO69OqKLRdg1PkrvyOb6nf07v7e6qCZM+nn7/Y+k618&#10;LZT3Vc8wC6UNf7evfMX8z9/aLODZa/zt17+2Wrj+B3K26Eu+ijZ9VfnMeJjxZ6+TPb1567fw7A32&#10;AK7jLb/K+fqyabOt5fOuhTbepJJ02IO+XfpxmX0U7Y9M8BpIwT5hPov2jrXm9zkXytDxmSrSpkL9&#10;qvym9ciw3upjEPe59bpcJe+uPr/NTO9zbnr1omuzr6WjXsMNZgIkMnG/XmBu0/mizf7r0sUnzKH/&#10;lNwq722eOfcMz9ITPruesIf7iWucIdeZc0brwleucJLZRKeZZ33jP93Cw1/c8uP/dWtP/s+dfPIv&#10;d/LTn+npZUbv05+YT/ST27r/R3f78x/cjed/dmv0WuhcpvWa/tca+X/da+Tur+Nr5p6XW/iQrdBn&#10;0WSyU+gZsSq0yVnYVZy72zu1k58T5eawzpbuF+Z0vg3ufJ9/R+ixVKaQfNzygMoPqnm22k8/Afda&#10;ke98IlYjeJ9V8et6XR6Uk3v9zPh1x1LMdUwX7O8YYR0UKnyP/Jlar6uPxHxU7C0rM1IZGvJvfujn&#10;w/A5st9jTr04fUp6oN3OHoJYVz082t8t8TirN1Sz6XU55FlMoBWOkAt3nL2l39CTp+emXx0jL+4Y&#10;36vnUZlKo2SnS3O0TGE0hXDUcxn3zHXY+5B/3km/CpkD3V4V8W3ozdjrKO5VL0fI7fPzlBYtk7XG&#10;nNXKrK/yLHmsrEt9qa/P17EM+ds5MobgkRw5XkU0Ze0dlJjTW4R9c7Vp1jDKd+Y9xrr5GM/NMXK+&#10;ps7ectPn7h04Ew7s3YXTPuSfkaQDJ93e2HoMyz7mMXpsfrEW+u4UpXmEbc1BhXWnqOmt+/Qz3bf9&#10;7tcYtx/z6raIe8fL8+6j8Voi806If415S+4YOVYT+BD0Oh4yr+f9DvPCvYF5y2jeFWNe1pRLZ/AQ&#10;ez9HVfOi8D6VpLWzvio051wF9rUyD4zyxtR3LY2CczpZzsopKGq/AuZNTa5TZN9NM5+3Dee0tmy2&#10;kThXM5I1D1k9w9Lcpb9PMrekH+/qtg+eeTua8w7zzoh5rb4mcwsP9tWv6UX+A/OVKGaAivEX8G7P&#10;n38KE4h5r+FNvrLDvCueecW9B820ST9fc4+0v6E52buYl57GIfN++Azei3Pj15XUow/3TjLXXZwr&#10;3lVNrVywrwdl3soSzMvn+hKZ7q8xL96I1pnn7NvCvtsvyGf+yjXOfeFKm8/d5Dnmmt35s/GumHfl&#10;8b/cysf/dCsPf0Lf/d5tPf7enXvyN3f1xffu7pc/ufMPv3FT5FXpPJeq4dsnc69Kb00343Z/3ZNz&#10;Iz+EaUcxvvWsyxqb83OoPHybR6fJT/vrxMRi5IyKc7fvH1Qm627mVW+fuPd95tG38be9zrxwCH1V&#10;yhMR9wZ23H0U674fzHucGcMd5tXfFONeXZY/U4wkxhXzyk/VYV5YYMi8O/urvbi4H+/u3IZ3yfxq&#10;vA/FmGJfK/gXBtZl3Z5hboG8tmJc8esJOFY5SaoTVi2eL7Gt51v7HvlrVWiOup+yoPUzxLjKQtFl&#10;5Qzr8ofJvPLh8ziS6xLm71rPXJRRtRfrhusHZd7RArOnKDFvhnlNeR7vojRzOLfM+njIvO83Mycx&#10;bdLtceZt4mtWn5SYdwreVXaH8a4xL/MhtlRd/bzdvMvX6mmSxqu1j3rixchFvBITZKR/lGq8MfNK&#10;Az7OvCLNx66yfyPmNS/zEdd5i5G+63mXebbwZpnc1DK9sVXmKlfol62iR1hPgzweMG+R/ao8jJtn&#10;zVS0PS3N80PrhXWrfGbWyAarsZ7TWrVEb14Jn2IWr7M03ZEy53bmchRnz7oCOq985TYjKuLb5upl&#10;12JGiWqKOVdHh3nh1I7Gu6P1zsK8szBsZyYSWVRz19CpKR3bl/he9N3lm98wbxfmxcc8d+Ezpzmg&#10;0rqVw1xXby7MK75UD25LvGDce/6dM2+Tvkbtc2SaeFzpZVQfuOm8Q+b94NebWv/F+bbXZdszI6PO&#10;uJfzkbh3avVCh30HZ94r7ME+cItiXuZUz0rnZa9IOm8L5lUffGObjPPTcK7N4n3pqtuv8F18w3yi&#10;79w6+u7q4/9xSw//4Zbuf++W73Hdg2/dqY+/ZT7RX93dr/7pbr38zubx6rxnnpaK98CU2/L39d/X&#10;SGJeseyugnfzXSUWNs7Fl5NCe5igd3O8yhq56n2U4t1OVqzpvF7rld77Nrjyff4dnT0BzY/RY6O9&#10;APqqxL3Se7sZ0mu7nnl3c/BuHTjcdtA6r3jXmFd6NDq0/3vLaFPMvMiTdYIuKC4y5uXzW7kK8t1K&#10;n9R8hKTX52G/Pckbm3R70vszh74rnu18H4+rn0OhI+eB8DX6YJhHIUY1VuV5+Yi+AtVvctJzG6b/&#10;StMVD2u/Qow7jjYcOFc/I7CtnsPAvrq+MxeBv8d03oRzz2F4brUP4WeM413h/90rgy8wbvdxUOZN&#10;k7Ofriwa844X8DSi0as3W8xb1Xk30nlTMZ33ODrv9FDnfS/04ySmTbpdnBtKvKvZn1NWD1lXqNB4&#10;xbyn7tIreId971uve5m7uFd8K+Ytsu5RP3wB7i3R56Q+gmPZqUTmHU/jcWY/czSD9znLHD72f2rz&#10;pz3zstY+6t5mz7wXTeMt0mOmzOPSwllKvKt8Znzlmr9rvItmq31J+XRM58XHgZ9ZPSBiXvXzymdi&#10;/dJTfC/7FWmepxz9emLeCfrWlGdVVY7zGtojftuptf511JlXM5Tm8GV75o3lacG+s7DuHLVAzcu3&#10;LR/0+RfMAP3YaQZLcVEzh5RDFZj3UsS8XieTVpakwx707S2ef+09ZXldaLZznHnVIzT0NvdnosOw&#10;Lun3N/bi3Ph1yv1U9ok+B7r1XvmcB2XeMv0Q+kxavPBph3nnyLOaPf+cGQRkWdHv3zr3GdkUz1yF&#10;WbzV08wbuvBbt3T7vyyTWcy7/PHPbuHej27x3t/c6sPv3alPfrTcqgtP/+YuPWVu74M/WH/88RJz&#10;w9n3s/+P82Ier36/x0a3ddbK8XVz7HLBNFyv44p1vb6Lv5nzs8q0XGNd6T34JCvShNCOyJg6bkwb&#10;6bs2EzTKnILtLDNWR5vbeXSPnTml0eNjOdWRBi6fs9gxVId/38DT/LaYN/yeDvvCvfp7x5nFNMFs&#10;JnlfpQEqL1+sK++tdEi97o5ChmAS0ybdnvT+DL4N+z7xrdgWPdfPo4j01w6nwkh8j77XWJn3v+Uk&#10;mY6LbxktV3NhzesM60qfF98a43Ls3Nfu7z834reLr+1nx25POv+877fLz+xn8Ip3Of/ZjLWQO598&#10;HJR5i2Sz5unHSuE7Hc3jmWBfQjOXNZ+3Oj1k3vfdF53EtEm3y9McmLcJ60prap16aDMJ5WtunbpH&#10;xhB5zcwraq7fhHm6ZhV18W7QdMtiXvhJeejSestovloHjRRnEpl3LGLesWyVvVkyGtljqcNz0nkr&#10;eCqPOvOW6d+Vl1n6bod355lHxL5Aee40HmSyROVRxqtcoHfCshc4F4f9S/OV4C3RnKI883k1i1y+&#10;vTTzyc3Dx/OkXgj5lTULapL+2yn6b5swr9hXum6oXXzL9zVU+Jf71WH3Nu/07wZtd/dR2u9r+i8c&#10;PB/VinKnmSs8bfN2H7ny6l1m7d6ibqLxMg+MfkVxa335sj2OmqnbQuudWvV10Eyb9POnyBrTa0O5&#10;3uLdtPRd7ZHwuhHvDJnXr13e97XHfv++ON/2upzmXGLcy35nh3sjvVce50GZt7RwGf/RPbdAL2/Q&#10;eY15yW3WTK+5S7y3zr8ynbe8+dTVz7yij/ePbuPht24LtlX/rvzMS/DuGhnN20/+zjzef1ov76Vn&#10;37mFiy/IrXrscnhajhdZA/HaVp6EXtc6VxY4l/arHPNi+lUhaLrGuPPsL7LOg3EzVrPsOZInCutO&#10;SNetMFsD3j1RnEQvIgMyX9th211824ODjyj7eub1uVzq6bU9AOm9UY3lWVegl5pmCksG7g2smXQ8&#10;aJ1Xf4/+BjGvenvVeyzmTTGHKVNhLk3Q/2AHew/DvTqaNindjMsfcllGhHIi9lkZ3p/9Ksu6KFT4&#10;vjRspkpFpcsZ41DtOagXDD8dOoO0hnBfHfU94WfomNa5Qfez+3IMz5WeQ+1fUEFH3s3D/ns73x/u&#10;dxiPPHadeUTGuzv5zN2abq+vB2XeMrmshamT5FeRS4POOwrzpjjH5uvM/oq8zQU0X+m8OfyRx9mn&#10;OAGDzKDzzgz7ed+51pvEtIm342MO+m6HdTfvuya5VS1Yt7F+i4J1mcs7ifZUI8coqZ9X+m4JxtX3&#10;+TUwzEumlfp6xyvzycybypnOO44XaZyeiDzniUl8u2LekJN0lLm3jLfYM6/Xd4vwbnGO/nz830W8&#10;yRn2GLJkMcfnZfi9S31GLlkvhe+nCNyr2eNiX5/l10RLnN284eZP3yZj+QaeZfmVL5u3WbOMjIXF&#10;w1EpJzr4nXXsx7u67YNn3utkb6mufeXzrYx1v0Df9TWPDiXerW48JIf5psvMXXX5+WuuvML7bP22&#10;zdmtMmt3F/Ousu9gzItONuCsoUHvr9dEnd5t9TmmmVmToTrMa1oY3g7LsYrWJXwux/uqPuT12FH4&#10;33pxbvw6nfNVuk4+nw73sm+pXKvBmZf3Ap9PO8wL+8K7cxde2Puqjbd5+sIrfM2fueoWHMw83vX7&#10;f3GnP/3RbX78g9v4RD28P7oV8po3mc17/sUvxrxnHv/VnbzzB1dcYt+JvSdlF6ivQ7kG8hnpNZ1h&#10;7dOPd3VbP96128S4rK2Mcekj6zAunrrAuca6mmnPWmykRP4y/CruVdksXfReMZxpu3Cdn88ZOO/o&#10;arziW/N987h1jtHj4/mXXCtppWimqjj3JrFuuP2gmVd8K7/1Mfp6j034PCv9nWnlU9davHairHzj&#10;Ju1lh/Is9aGfg/bLuuF+cQbteTnGvJqtbesoY1LpB6yrTEfgM06cS09YhVkitYUty1CZJDvUslQ0&#10;k5H+MjFwEb+duDisx3o+P+j0pk3wezpM3MXG4XnueX/+zsNyvdd1Pecqi8pmi8u3oLKe3v7HQZlX&#10;ulkJTU56XKpCby/eZjFvptJ0WXpH1M87ZN73t6c3kWnpe+r7PWJe415pvMzqFe+S1ax5KM2NO66C&#10;5qT1dwXWrSxeYl7DhUTmLUXMK31X+qH2x7VPLn9zmiwQzdztl9s8OpE15p3Qnja9/wX28xqBedmj&#10;Ocq8q/9d2czKaK7wmJRZR0rfDbxbYG8hxXs5reJxy/SoNGvRDJqc/MsFnpPSDOdnzgM1/NF1OHZ+&#10;65ZbOnPXmFd6rnysFX5vfnrL+jcrc2etn9PmQ6EDi3k7+VVHQOedg2VV3Xqv13fJnL7xpVtWXefy&#10;9c/d0rVXZFS9Ip/5pVWDbPT6xj0Ylz6BhWvUFZu1W11mX4nMZuVja29JewPS2JXd3OJ5mFKtcds7&#10;Zt6ZTdicXu4Cc6/EuyrzwkvnHTLvoVl77HeNFOfbXpfFuVpPBPY1nzOfCfI5K895UOYtztPfzn7s&#10;wvlP3Nw5ennPeuadv8j87nPPXfPMM9N5m+fEvS95r/7BbcO7Z579w/p2t5/+HY8zvPvxd+ZnvkhW&#10;89nHf2EW7+f2vszNXjSvRW76NDqrOIK1LX+/9gRz6LxJ3knt0farDP25GbTcNFpuCi13Au/yOHw7&#10;xrpr1Ph20o3Cbipdp9LtKvtefLrqUbXeXdN6A9+1LN9q6G0Oj0c4Ku9rp1Kleod7X2PeqIc28G2v&#10;40Ezr/4mab3SeD+ayJneq+uk8RYmyZQVfwXODVwU8e9+39OH6n6cX7Sm3G+l2d/vVyne57pda6cc&#10;/V7yzRVnWCdx/irPsY6ldKzMs26il6xOZugkszIaK+eYtUB2wTrnpzXWRORNVslWKSr3jp+jn6ef&#10;Hdi193FHz93r9kP1XPVg8Z5cGzGv8W8C9w7KvEU8jAX5dsyHKn8jmq7Or/goxgo1Y94iOq/NMEIj&#10;GkHnHcUDOX/mFv6fYW7zu/Y+9+XZJN7lduVUWVbVlvzMXt9tGu/iZd5gTT53Hp7CQztHRpIVOUY9&#10;/Mzx68S20nmVZSKfm9ZAFZ0v2FvRmvjNmbdu/eVFfLgNGM903iHzvs68+JmL5FqLd1UTnFd1bk1F&#10;5/Y492Z5LMfxdFjPLs+jz8Nmbi7ZU3NbN90i2q403tlTN514t8j8SWU0l5hNI+7VUVq7MoyMeWHk&#10;kNXcIttIOVYfus6bxLzLN756jXkXO8z7mcuh6RYWrpueJD9zBX23Au9Wlq6Zxmvzm5a8Hr6LeeHd&#10;94V55WEv8NrQTOcMTDBk3sOzzz7omqkX58av02eBzvli3uBz1meBPhPEvb8K8/IZtQDv9mLeyS1m&#10;9p5/SX3ummQ2L936kzv3/J/Uz2713l/sKM1XOc1nn/zozj39wa3f+Q9XXX/gjtfxy7AH1WDWdWHm&#10;DDrvgp0vfe8HufecUwdl3g7roil0WBe+HUG7PZGvd0pfB96dUHYVjKxST6rymbuZV9lNyiweMm9g&#10;XR0964bHxh4fmDdwr3zOpqtGfuJeM4y6uffgmZeZSoF5x3Om94p5s9UmPYdt9ql9v5IxEay7q99T&#10;emEPzvigrhuAd8XJ/XhXt02wr6W1UwavnHrEiqypjG8X2a+Db2s60qsRZ90mrCvOVbU3ydjboL+L&#10;68S8BXg5w++dwCMyVkXXDPsV3VlZ0XOp3myr6Hnc9f2Wy3K4n2M/j0gziXbPJepovgfMvNqrF/MW&#10;5UWVbk8uWYp9x1HOBcfxV0jnHTLvh6vz9mRe9N0GvNvE15xlPk2OyvP5X6TEPHG+3c/lNPsmmpN3&#10;bJz58Fk8O7zWJpjJO57G08yMXmVYZdhvyZb1mTWF52HB2KxONnH1CGRYqYfWKuYflo/YPMTmI9b5&#10;VuddzQnCz8w5NceelXRd8a68zao059kU2tsEuu44NcZ+gyrV4PvRMCpo9urRbW+yf7V1B13XV43f&#10;IabVDFYdpf1qLnJRuh58I0+rtF6xrkrsGzhYf2fQfI2FI93X5szC0OJozftVFpbm89bwEWgWbWmR&#10;y2QWr117/+fzKptqRrN3NZMIn/Lslc/xLX+Ol1m6Lr7lc+TJXn7u1m587k7e/oKZw5+xNv/Y1dZZ&#10;RzNfShlVvvBQyEdh/buhh1ee5iv0EVy2kqd8p3yf9LvWeS1LmudReyDyNmteUa6lOfa+Z1/riqG3&#10;+XCvS/qukXl+9RzvVXH+7XU5TS58TnMTOW9UOX/UeS3V8e7rcoXeiCQmLi3gf1i75Wa2H9msojmy&#10;m9tnqLNP0XlfkNv8ypU3HjOj94lbuvlHNN4f6OP9AV33e+vdXbvzR3eRrKqbX/7i1L+7SG99de2u&#10;Ky3foLfgFuela7bHmyWXPE3Wic/jomePNbA8R8oZLVgtwiDovqxVS/ghy+wnqvS1ri+ob43PLq3t&#10;Mswe0Odemrl74/DtIHXUmXbg/z9iXnFvr5KnOJ4fZXN7YVCxseqgmVfcHf/9QeMV71amDv/83eDN&#10;3uu4q581ynDqcL24kDVNqBxZEpqdHS/lKKo63xPdnmcvTjWGDjPOOkjrIq2P0uoFk+aHlyOHXlNl&#10;hrhKfro6mfN15iVMkjvfoLfIly7vXVMn2fvf4HN7jXMb96/AxyV0iQL7fXn4WbnNysMSyypzWyU/&#10;s/KalXHV99x7CPYztCejvmT9H/q/9Hwql8sywLo4t6fme0DMq7maNqOXXsACfiN5Iwv40zWfSn6b&#10;MXTekVyFfU2dp/E62x7jLH0l0zxX625mE11o+84772d91zrru/79STqv1gXt0w/N39yiB8o0XOm4&#10;lL6elz+MvA59j/xidfa35WUusTYvoe+KTypW4k3PnPvh3Ph95E3QrLxjE68zbyrLbF7m82bpuRHz&#10;Kkc8w9xoeaONebVOsr/jwz12mFfs28W9+loeGnlpxL3GvPLOsB+pvUT5msW9vvw5Xef1lDR3Fe9d&#10;+dNr6Igd3jXWlZf5jrFvIvOSXSTGDWzbzbyhtzcwcdB9A/cedub1vEsus2YSUcpplq958br8zF+6&#10;1ZtfMn8IT/MVsnDIlp3efuAmyYCrMHO3hGd5yLwfMA8egjXJwGuqPrwrDu7FufHrJtgfybBvVpBf&#10;ZIlzHD3+NZhXR3HvoMw7exFP8zZ9vOi86/f+25h389F3ZFh9R0/vTzaD99Kz7935T79lVtjXZKY/&#10;dnl8F+ozCLOxdY7KtmLMy7rYMy+96azj4mWMy3XhKCYW6+a0dqtGvAvrpkrkUpHjOgjv6r4DM99R&#10;/xl7sG7g35BpZUd0H2Pe2PGgmfd4jHn1N6jvOGi8R4F5xUvGTOKmULHzaoE8+ALnEPGrWNdnJ9LL&#10;BceqMnXPvL2419gYrs3JhyhfHBwq9ikr/xOfcoVescC7NbzJHeYl42SHe/fmXbFwc11rK/QALuv+&#10;VetBY54Gv6PE7+rMH9L/FOnyYvrAhQOfn2OP1bv4WeG5E9Pr/3qvmZd+bGW7im8nSvSUoL/lyLLS&#10;5TQcnIZVxLzyQc+euoa/GXbCHzusd/cYJDGvWHZaxfOkWbvdNXPmYzcjJiYHs7Fxm8/86+Qj4Wmd&#10;v4BfFv3uAJg3zx6X/FnHJ0q7dF5pvOlc0aXQfLN8Lol5J+jnTeMHKUfMK73xg2de01UjrRfuFVPG&#10;q7VCFsyyshK2bAZvkb0qZSvIw6w+3jF6D6Tnjot1o/VlHk94Ec22yM9S/oteB+3TD3juVVxm7vL0&#10;5m03zSwqZTPLxy5NX7q6dN469yvxHCirKMeMmhI/L7BtN/N2NOn4HN9I7xX/HnbmbaPxqqT3+r7e&#10;r+Bd72deufGF27r/tVu/+crNou1ObtxwZfKelDmm9fwkmlbQcPd7HOq8Q2Z+F2uZzu8ckHnHyPqe&#10;wBOfxTeic1JH24V7pfcOyrzT5+nrvfg586//A/8ynPvJ9/Tx/tVym5XRfPPVD+7iJ//tVvFkNE89&#10;4Jx41eVm+byjT7hKZkUzmsWV59wpVs9xTjXeRcOVt7nGubZKVaTrou+WpPWi6Rbh3IJYF003q4Jz&#10;M3BumjVTqjCFF5nK05MLcw5SQ+YdkPsTmHevfKugvR488xYsq/kEnD2K7iQWV3ZVqTlzJHTesmYs&#10;hjmLbTTDyMut8484qoBPJE+/VY49Ka1HMmi9KebEy280UYN5+dqXz1aUB8kXnIsXqaIsFPbaqvBo&#10;DZato99Oct5p0DvUWGdPWrdFt1fJTa2pmJtQD8X36z57lX6m3Yf76XfoZ9nvxKdYofS/Ffm/9P8o&#10;mzno2j7L+cP4bDM/Nrxr/x97gJ1ZT++BzptD582h8+bxSBZmpe3rNUNPb5VzM6yrLCv1PKjHN11p&#10;k6uA15l9loVT193ysJ/3nfN+EvPqdvGuSvzbXX4OEV5mspnr6FDKqiob78JHeJnlXzTGJN9IGUc1&#10;9sHimu1+Lms/XJ/bJ1L4hPA2p+hVkbdZGm82X3YZKk9GoZhXuc0p1g/qBZbOe2SYN+LewLryGIeq&#10;LypHlFx85QGyD2qZ+Ky71ItiPbysSTPaA+UxU6azztuT6/htNq/DujeZ7+G1/dkzeACYvzzF3GX1&#10;r2kmrLKTkphXPZxFvInGtnBt3Aet6/Q3x73ZYuOgCUv7PezMO62ZumJe5u3OX2fW7vXfmsa7eA1t&#10;l5yq5Wvk5qDvNthDKKGn5/GBF/U+4n9v0O+8X9YN9xsy74exLugwJGufQ3V5QOYdYW06qvmIYsou&#10;7pXPeVDmVT/v7OWv3OaDP9Or+6PpvCfReeVtVo7V+cf/Zbw7efI+a58rLjd3iffnZXQYjnibWprJ&#10;xjlM6+PAvIXI16y5knUyWGtUNWJe8W4BTTeHpiveNcYV5zKjM3DueJ51VM7XILyr+w6Zd8DHIIF5&#10;lY8szlS+s8+TKvvZQcpRJlfqrTBvNJN3gh4vZVfl61NHhnlLbTwVqi6PrOYRe0b0uYk2K4C1SJxn&#10;9Z4tck5RLqdKMxc1m6bCXAtf+NPgWysxLtVkbdTcuIofmTqpXiOxqq/Arp57xb6ekffiXV3vmZrP&#10;+8DV/Cy7X8TMjaXTrKnRmPn/ggaq/0trOf3vh+qzoMdnl9jdfOsRz9u8YXQuP9+4fybzm3id95th&#10;FbzNWV4LOTR3MW+RzO3CjPYf2KucbNOHogznSfrpmYetvckys4zYq9Tc1SHzvjttN66rJzGv/Mte&#10;03to/U+m60Z+Z+m/dXJi1U8pv6Wyc0rsdetzX/kdhTbniQNg3qre68yAHkkzI0/Mq71MmDdN5YoV&#10;quoKnOczMK/mRU+wX65cLDGvNMcjofNG7Ki1lzElPkD5ia3HdoZz47TysBfwyczj56H+n70z/4rj&#10;yLa1lq0BqHmeR4oZCcQgNCGEJNuSbQ225bltt+1239vr3Xdvv7fW+/vjfTsioyqFoVJQQlgifzgr&#10;oRiEqioz44u9zz7spSWVsc/azHp08NNob7K2fJfX/77pbnxEzuljM3vjU+aMPTXt65/ZnO7K8gPm&#10;wpKnxJovg9aR6WgvUlx6UOelvxedV94g9XAqB8CyLX/nQeb1bK6v++/xfCz+ffeZVzrv9zDvD5Z5&#10;+8pxpqe3s/OCXsKnZOHs0ZvMOUWml1u/w/zcK63vCc+TZu2Gq87nmsGr8j5w9cx6xg0f1esbM+87&#10;xoiHrAve6XXNxMw7by7hP5TeOyOtZsi9XNvfgLe5sPKY8/E7s/7kX2b7+b/NBjlV6/TzajavSjOO&#10;6niasj2yx7nmKVOgzvmq2WDytrRY++peo719abwZSn28dp45fFuGdUtca4vwb17arng3pOvOoOWq&#10;rKarI6w75Ss1Ia/FzDs580cwr52BG3DvFMx5hfWJPMbKspLW+zaY13qa0Zr8fCL18hYa3XOh81q9&#10;03OT1wotP2m9o0w59Fx0Xa1DlK+p/XetOcJrDLvPLl+V9pmD+6qyRFThPTX5SlyeAPdb+LfKnrSu&#10;QX8u9vZhV1X45w/7WJ4ulfwr7nrm+jX8v9NcIo8V7i2iMcrbLJaXv1YMLA34nb43cK/zurVeK8u7&#10;Ov6FmDdBb3UC5k0rU3tWOdzS3fEPNPvkMHTZ64J5kzAvGYLat7ycbtC3smT67IfM0/8X5q/447fP&#10;wVHMq77dIfPKxwzvinXFwppH5GYQoe3OynN6w/bw5rvoUtz7tS9SCum7FTRe1Um03fDPVOQnKOEZ&#10;IMcqzLzJdN5k82WTLVRMjoxCMe/lNNmVubZdf5xH5vW8Ky+xStf3HHOys/BuqkqvWIXsO3Ln5G0u&#10;sGel7Pzmym3TXL1rWtfu4Vvet/nq4t3BzhMzd/Mz02Q2leZSleHd/NwuOuQtk+rcYO25SaHtRzDv&#10;DGtVm2PFfcYyOTrmKO/KzVD2mVb6+w+y7zvPvPBu584P+JphXrTeDhk4ze0XpsrzWuG8mtbzqF54&#10;NF7dQ+0eMp4pZVpUycMI864+jpk3Zth3ap0zIfNeZr3qy3Gv03vV36tcq8PWkeHHojKsqmtPyU3/&#10;yWx8/r/MFsy7+ezfZFf9284p6u3+ynnJPGx4N8X+nn5XnT0q9XTUyNXTHm975S6+lG10JmWyydvM&#10;ekjZVTCuZkuKcVWZQNcNe5il8Q5Z9wD3in1VsU57xtwfwbzizLDWG57j+zYyrMTVYl7pzOrjzaI/&#10;5ZmdYpm3cQ4yrLR/z5pG2qfNrtKeIRqodFBxodYfyRpryIB3tb4Q22puRJP5E+JaP0NCcyT0WIu9&#10;/xbntUosOqxAzw0zrr/WlLg3u8dD38/P+q8fdXQacfCz/I7h91m+vsnfssXfx1p62Ju2ZP9f+r+p&#10;3ql7wSH7uUPO9XqMNJmgpPW+jpY77nsm1Xln0P7FvBmYN89rUJjF795bMsXOnCm24PMCc+LY53Ke&#10;mqa5yD5lml7BztJN02dOY8y5b59zw8/5sZg34F1xcHlxj3s/mTrouq7gXTEv/btuLhEcA8ucBvPW&#10;mdWdZT7h5ZRj3mmyEKXzJjN5k7O8WzN5+leSzCW8lKrgLWhZzrbMq70zrz2/p0flM3uPcJh5xbvS&#10;V4vsSRXQeXMNesjg30JniX3D66a9yjm5vmt663umu65c033qIfXIdNB5Oxv426nq1cemvPKxyS/s&#10;c97fhc9g3i4eXOZS5lgL2v2PUD9vFc2jqhwGMh8y7Hdpj1X3G3Gt7jc6isf1t2p/VR+LgS338h6y&#10;3KvXKtB933XmbcO7nbs/ovNSd74zzZ2vTGX9U5Mjdzo9uGMS3W18M+zzap+Z66TLtEDnVfYYsw6a&#10;ZFs00X19NfjYc7D41+9Le623guYrfVc517HOG/Pxma+JJmRe9fJO0XMn7pXeK5+zHlOulfKch2tE&#10;9JnDPo5i3jn2otYe/9PceP4/8C5zedF5ldvcufOLSS5+5vIZ7b2Oewn9u2LdBj28WivXOGc77Bdq&#10;Np68ReLdjGVeHfHswbwJvG7jyuu87ohXju9X+Z+JmfevzbxizXH1NnTey3gr5a8eepphXeVXFc4B&#10;84p1pfWKc+X1LfZW6JW6xhpkjfNSmq68b1pPKOMTrzF5GZrp5+cb6OPw53VYWKVzXKX78ivFzxdD&#10;VeZ+q+tOSaXvtV9jL59/S/qt+7q+5/Dyem450JTd73G/S7+vubhpq8HR5rLwf1Ofmv6/0nzP/Pp+&#10;CMce52/yHubw0TOvjuN49nW+NinzTjPXcybQefN6P81d473Ee6y/aCpdesY1Qy5TZm9S+5NNvB1V&#10;k2S+Z4t7Qkf3CfpE4zq75+A4zOuymR9Z3s3gZU222cvuedblfGYdUOQ6orLXE3tUDy8sg75btXV9&#10;Yp23wbUrW+mi8eIbwtvsmVe9vLlixeRLYl7ymofM2xwyb/U8Mi/86HlXzFthT6rcJUcFj3OpK95d&#10;Y6buTbOwvW9Wbn3iZmdb3t037bV9dH5mLdNbWmcmkfKDq1c/wX/7kWVezYlN9++QWUpWN7ymuTlR&#10;zDtlZ9MEzMu95zDmHce97zrzdu78OGReZTjXt78whdVPTGqwa6bRywvMOinCp7rXuX4gPPl29oH2&#10;dtHhY+Z95+/rx1kDvHffOyHzztBzJ8a1zEvmjPp7ba4V/b2aY3QY54Yfi2Le9U/+MDsv/tvc+vL/&#10;2vm7mlWkft7S9a/NhYpmpN0dZhfI06KZbWWO2mtqogt1Yd46Oq9jXum76LxUmrmdWpNdSeI9oqbY&#10;/59KBdpt4GcOs61n3AR7ttJ/k0HFzPvXZl6fYeW5V+zptV9pQG+FedEB9G9mq62hp9kxb/edv3ba&#10;Xs+wd/nAx2I/6Z3iwDJ9rzXyOuUH7qzc4NzcQasllwTd1u9TiW+11641q9tXD9av4tOAiR0XOzb2&#10;TDvkWsu2YlLHpY5VA+4NmLfA7/ee5aNY1z9eRVeuwkYVriX6XVoHWMbW76DqZJA2lzZNe3kbzXfb&#10;fl7qsb8Ga4oT3/X7hWYuDYv/j2dfz72vw7XjvufNMO+a9TaLeUvzrKkHq/ANa+keOrtym5lbpNne&#10;lnlndP73TR3+afEeiXn37HhXz30U84b7eeVplp9Z+q5490oNnyweTM0kksarGTa6/5ekM3JuWr4M&#10;vM1vknnL5MTnmJE2k2ly/2BPFY9zmhznXL5mK19skGVVJceqRY6V5hrBv6V5U5vFv0LP1VnrvDbT&#10;OtAJnDbOc4eupzo418nnfun5U/6XjuqLLdFTIO20Tq6fqsrzXGT/KU/ulB6XzqDSx3pcufzT7DVd&#10;ypEHOsuc1/l9y631tSfMwvkM/Za6rplTj+1rrGxmZTL3Nj6x1V1/ZHOZGyt7kc+f12+lz4pd9XzL&#10;O6TP1UOj65n2YdWPon3X+gJ/77w0X2XxM7uXeXTK/C/wf1LlbdEfh86rUq6EvIPKhLZeAt5veh8q&#10;R2v13kuzQvbx8r1vmWurmT/kIeMfnqMG6DcDHdFWJ6kWv8MVfbl3XXWYNdTh3+vufgPPvjS93a/N&#10;YI95u8wdmuM44O/q3WXO7u0XZvn2MzOvvmiyrqvKfUMr0j5BifwvmwP2F+i5Pc2eX10f5B0TI2TR&#10;5pSXqTmmKc2NIOc2AxPF83ljPfp4azf3vtF7J8ecTDubjvy9BhpLCz2lyXVfH9d572UW7psrvbsm&#10;Mcf+3eYLU7/xtclde2Yyq09NeeulWfzon2b7i3+be9/9P7P97D9Nd+e5yZBVoZ6DLP4V+Sqsx4K9&#10;pxb9Bm2qy3yR3sqO6VMtZeKz3k6XyfJkr386C6NRmjVwOUn2RNxTe66fg2n6/KZYn0yleT+wb3+J&#10;98TFRMF8OJNn/iJ9v2Rz6vOL5JXoa87Ppr5gFevnTJFCx4Vrp5WVo3zmBDORqIv8Dv2ey/jbkkXy&#10;YvH4Fuj5zEt7o5dcLKCPJynn13d55P7jFPMNfekc9OW/Hj4WWL+p8pynKuX7ZJnl5WumxCxWKsH8&#10;iCTrPP2svScE33Olgs+jusr8xGsm2cRj2qGXTr1ArO90Lz3Ne9df4ndz3wzv4R38WBkHU+RRH9wT&#10;1OPywvjX5sTHCB03ak+ioD46afD8nqz0eN6X6vlwnEqvHe/R06xJmVczTDKsQbO2lGPFupt1q+0N&#10;ZO+hjK9gmnPvElrvRc7PDzk/tffUnl+2VSLjsMI8jvq1B6y9P7KzKJustWvMvqkw77UGl1XXyEqy&#10;9diU11RPTPmaq/POzFHMGvn1rcemjm+1jJZX5HUoLpNJhabX5LXobMI7fL3NxzVYp8haXLpulhlE&#10;rsQdeESOWeHe3JN8XMIzlucam6RPdzpFnzj3DTFvlt5xca9jXvL5mWX4KvOyR/YeMK8Y1/OsGDhc&#10;Yl+tyWr4icXFYmD1lXlO1veKd/OL+NPxJ4t5m7Bui2rCu03OM+1ztMhjFvN2mQ3b1Swizk/xbk3Z&#10;ShGvdyTz0kMs5i10l2FyMS8egIB5C1w/js287LPonlcNmHcZ3lyCPRdh0HmYdM6WWNfX6TLv7N53&#10;pg93d8lg7jBjtwPn9uFdce/C/W8s7/bxiDfpAdQ9VPfqmHlj5j0e48VM/OrzNWLeDGtjaaxl1iY1&#10;tJqm/IDsr6sa9Min5vbMdP+eSS8+ssxb235pCusvTGmT+WC7P5trn/2X2Xj2v8lr/pdZ2PvBrj/E&#10;vGn2pcryOXL9bfiy/fXMb6PvoMXeXZuSD6nUwmdI5sS09bfV0GnxuYl14JaYec9Ypz3jPQcx77SY&#10;lzWLvGqX2LMX34p1xauOdws2o9Mzr9jYMW/Z8m5C/Vwh5r3CulrMe8myMvMs+P0p5qRY5g0Y9zSZ&#10;N8y0nl0PHj1jhb/3sI/FzmHOFROLjT0rp8kMSWv/iXWoZ13tFzseZXbEe75nfJBxD36uTL8EvWPT&#10;4l72ksW+fr6bPDL+dTjxcWLmFe8ukOsk/8t7yLz9FfZs2uQIVe28Xs0Ms8w755i3IA8f3Ftj/ddA&#10;9xBriXnrrLlrzACNmXe8DhzJtBFabmOT3w/zVtcfmgpcU4F9a+Ib6Xp6LdYeWV9rmWzmAntoWdjC&#10;M2+OvsMo/jns6yfh3PDPFMnDzDM7Ns3cXfm9EmQzJ7l/ZLiXZKX1MhdLn6fzTTvj8FJKM3rn0Hml&#10;iaKnRTDbaX/d95PYnpLh30LvM7ql03V1fJVlw1xbYd0mr01ZhW4h3Uy+HOsrRyvW5/rdeXphlSOq&#10;j6uwvjw9XTKY5UuurLKvhEe5AfM2yE5qspfUYNZk46rm7n5ieVdzdzu8/pq7W9deiJ9FNPybD9/v&#10;iGJeeVQs86KFVNRnQy+xSjrv8ZlXmrB7Tyo/fGX3K7OEzrrI3J+FO/DlHXTWQNedhXlVk2i8+lmv&#10;7erYsYW+i84rjbdH9alZuLu/+9Kybv/OF1bf7d1+bnq3nlt9V7wrj6T2pZ1HgteSe3Ws8wZ7+lbr&#10;1X2RCtZsXpt4lXVi9oufD70HRsybZM2s3IC8fM5kBdTh3kbAvNJ707MU2XslZg01tp6Z+tYLU9v6&#10;gn2qH8ln/he5Vf9lrn3yO9eKl6bKNTHPda/Az8tr2LrqenVr9BpU8aNUyfyr0NtVYZ+/3GUeXpf5&#10;APhX8vTVJZgtMMW9SVpvUvckvG6JM+atmLfPnrel+3utV7qt03pLgd4rzRd9N9B4xcPK6pTWa7kX&#10;9hXrDnkXHemKipxYZcXq5y7zO7XXkip1YN6B1dPEFxn1uaKn6Xo6SaVsLpvXeVmHaS0WKu05+XLc&#10;Kx13VNNWxx3g9+IcQcf1jJu2+vCSnSup7A95NUp41Mrs3VeYh1rhXFN/3Ihp1WfgSn4pX6Ovn/2M&#10;glP5WyJ0Xs0slxaZal+zufZTeOvCdWLW9fr9hMyr+7jej5o5muU9mSFzLD3s0/3r67xO33U6b473&#10;p8rrvEXlwDIHNEHv5XSR6z/X+4v0X6bxOzdh3tY8HlX6YPLchzSbo0a/4JB70Zca1/HSwmw1tCen&#10;9T5G7/VarzvGOm+0P3kcF9fIJxLzNmFfW3zcgH9rYl/W5SWuJSX2JcS78uR63vV7bCfhw/D17yQf&#10;F7h+FqkC52BOPohcwLjiXmm95DUn2U8X8ybzbe4FrDWKc6YKD9bhxJP8zW/yZyZlXvl59TvCvSZi&#10;Xj0uxlVutrhXuQttcuK69OSqOnzcWsVTAeeOCp3/moq9D3i3voqnmbm7Hc69NrzbpH9XnmFdu6VH&#10;KqMs6rmIYl7NRxLzKl+ixDVC+YMV9F4xb5H143F0Xsf0MC/+pjIMuXznS7Nw+0szf/srM3f7pRmQ&#10;iTy4/S3r1+8s774N5m3dYv0M8y48+N4sP/rBzKPttneemiJzjNP0O+verOfT865jXjSkmHljb3PE&#10;eiLm26P2OEbMq7V0kmyrDDpHoaX8AnEvfmS4VT7npGYMLeyxpmCfj7lr9c3npnXza7P80e9m56v/&#10;Y64+/sP02Ssrsi+oTLmsNCRyqsS8NTLlKnimy1ynSvKksDZ3/kzmgQbaRVHZqazhxB1X0ppXAX+w&#10;/klTKdg35s6z584zfQ0s8464Vx5nabhiWrGttF1X+jhg3iH3lqyfWZ5m62sOMa988/o5t8fSYp3d&#10;O8C8+ITxkU7Cu/pZMa/j3oB1A1b1nKv+FFuWjQ98D3tR8iwPWZef1RpQvowCnjRxbk29WbY/i94t&#10;+rOspwI/he8n0HpEfjOV51zPvudhz/igrnvwc5ebRdYO7KtMP2UcuNy/Zav3njXzys8sfdfxrtuH&#10;GTHv6fqa5Zme1NscxbxlmDdNT0Fac1FKeJzTJbzaMO9AOi86O2v3LN7Egrh3Wdy7bzXGJn2ELdbe&#10;MfOers5bXWNeFNzb2kLbu/HEtDmKecvyMnOfV35sBm03g4/El+fes9J5M+SXFOhLqHTp/WwusZbo&#10;0NtLNloGzoV5szBvQu8zMqyS+JsvJfGWFWdNjbVKnT7jKGY77a9LG5ikcuRFpXs3bU/1TGvLJNp6&#10;jegJpc9aedqq6sqD4YypNnnb2vdQ3nZleR/9nnlD8jJL42XmkNd3Xe/2I2bxSuelz0D6LvcVzZ1U&#10;n7byuMWYUc9PNPNyPeC6p5nxBTQRzVcvz2peL7yriujnLbKH6ft59fdoFnAGv5PysxbxEc/dfGEG&#10;N78wg1tfmdlbLyl0V3EveVFi30l1XqvpStelerbQdu+O9N0B+u783jdmaZ9+4r2v0Xaf4Z94aJJ4&#10;Iy/Rf+T6d7V/wHNqy/UhjfxZ7+n+NEwvro/7eY/itvjxkzP9q8ybINsqha8va+8V0opYR3MNk7c5&#10;o2sY3rIWXqb2Jvt7zNudZ49q/fGv5ubz/zR99qy07sjiZ86yl1ghC72xTH4NXpR8h3sP63Ktz7VO&#10;z+K71BoyjbacqtAviY6mXrU0mQVTsI10POl6KTTfmHnPOese1PgPsi9rGNvzbTXdEeuKe105ppWm&#10;+0qhIzkdWN9Xtvqu3n/SzyxbyENqdV48w+SoWe+M/DMnrCTnVRJdNyVtF4ZNs7ekvJAM/rssNVMm&#10;a4XZLAkqCf/q+/W9ymvQ92fx16rfKo8OqayRsjRcn0GingGdb4vKJ3bVYp/JFV41zcANNF3Pt6U5&#10;7insS+m+qtI95r2uCJ1Xuc/lRZenpdlt0nzVxztNxp/03rNmXnnsXUnf9XX6rOt7hN8M8zp91+q8&#10;w35e3s9W571q52Ll6G8R+16U1wevc5Vs5yZ5VxnuRVm4Kq/8Q/TECtyr3l55nFusveVxlpbrPc7h&#10;3l5pvrHOO6HOi/7XYB5Na+tj7v3aZ5Cn/L7l3TyaaLItj8R19ovoA7VzdzV715XVEyN8rofx0Um0&#10;3fDPpDlvS/SPN5XThKcsx37mDGuLGe4VqSxaL/5mfZxkfz1BVvhFMjLFvFUxr3zAJ/ib3+TPTMK7&#10;1ku3dB9/xB0z09ykX2ONaxnaLp8rY2xu55mZZQ3X26RHN+DcGvwbnrOsvCoxb0PnT6Dvinv1/R1+&#10;R9vy7kPrZ9a9w/OuXvfXec2jmNfPEtC8vBxabwE/YIn5U2JezQc+HvOyDuUakm7xc9z7FvAOD/Qc&#10;7NBDu4PeevMrCp/xrW9NH+ZVnTbzLj9E2733temg7VbQynN4rlOsnxPM9UrAuDbXGv71fbz+Xq37&#10;9nng3ph5Y7Y9Odse9dyNmDeptTY6rypVwWcJ9+bRe8uwboV9O8u87OfadQbXuh7Xi+X9783qw7+Z&#10;RXrxC8wdz7B/mFQfj+4VzOCszHPtg3cTrNHEubofyT8tP2aKTOaUMpmD9VuYeZUlJOaVr1n+5gT7&#10;sGeqMR7krvjzM3g99B7wdWAfQPskVu91mq98zUPexbcs37N6d0clbzOPWU52WnGu1od1xbsDx7y8&#10;P5Ud7uukrOt/LsyxYljxrlhXHKuyfBvw8KtfY58oyNjU/EJlktjeeGXCwbeeaz3rNuE2W0Pmdezr&#10;75P+6O+f7r7qeoTOM/NWtS9AWfaFj5UXrdnlSXmd/wL9vGHOlb5rNV55m4f+5tPl37fBvHmbGa6c&#10;Nmbpca4r06pKn29zAVZmH0J7qTnpSDCW417m9tqeUvFuzLzjuH6cb/l1vlaHd33V4N8q/tcSOel5&#10;fGDS3xOtdZPqKKeMe750Pu1PcJSXNCtt7QT8GObXk3w8U2Wvnb+hyX5Wnb6qLPtG8pDpup+AedMw&#10;7zT3gST3c+WFX0ySdVjsovOuWa/MSf7mN/kzdby8rshvgvNqwxrpv75/V329rlyvr+YdK3c5rRrs&#10;mdzCA5tF1bz+FMb7kt5VfLRbz2Haz9m7eGLKzMBRVpVm6jbWP2NP46lRPnOLvCpxbp28Kum7bXi3&#10;h69idoscZ3kt0Pmr6rXnPSDPtDjWearVd3x4H69/PJJ56XWTzqt1r2YK6Ppg98d4HsrSeKN03p7T&#10;eZUDneO9KQ5PwbwFuHL+5jPT3+a52H5mejdesJ4lK/kmfbVovX203jfBvH20Xem6s6Ea0D88J32X&#10;GtC/2976zJRW7tvcmwQeiZT0XO0/0xft79X+vuw/171b923/+Pt6jJn3KG6LHz85C4+Y13KotCiY&#10;N0EmeJIMl0wN7m2yD9/GZ4EvuUrmcmOFfcK1+3hDnprrH31P5t0XdhZbhh6ONPcX+QKzaLp59uQK&#10;HfpoGmgS1Y7zbXr/pj1KPxNTOM9eiX28DP0b8jart1IZvZ5zp+m/8R/HxwO8d074W3lmrxT7INoL&#10;8eWzql7xOlvedXnOPqvK9u/iZfa9vpfYX7lEpqfvlxxqu5qTNezB5VywXuSTH5Wxn6guofUuo92u&#10;MCMHvyaZScrgz8FVec6bAtpikft0SX0ArPErcJfmeKgarNvGVR1Oc0XOOpqvmznPLDCy6FT+fumO&#10;I03X+5vf1/vm8P8VofNK461Y7r0N+/L88Lnn3nQHnXHC1z/qGh2V2+z11leOAfO+DY/zSZlXa01b&#10;QQ9vuJdX/by+CnBGXtkO8gVx77hI5tDlQseucWtkHBY5BzSrOW+5l55E9VvSh1hVlnPgc25Y7h2x&#10;b1jzHceD5+Frr8O1476ntQnzMIu1evWeKXJ+5Lim5Lg+qfSapHmdtUdU4LqltarvG9Vrn2Xv3HPO&#10;cY4n4dzwz8xUYSTYu601C30eOdYalnm5/ifkb86Ti+iZl15fz7xVy7zRzHac/8tJvndS5r1Qvm4S&#10;Xc22/szO4rn68Gezcv9v9K2iLcK7hSVmKMO59TXYdvOZZWAdG+twsB6zmVV4KIL+XTGv9N3+1qdk&#10;Cn8+zGcu4wOUb9j6h3kPiDHLvCei/s9RzJsOmDfdgHut1kvfnTwhJ2Re6c8pPMPixXk0m/4WOreY&#10;dxvmvQHz7jAnSMwbaL2T6rxRzFtc2ec12EMrwoPO35RmDZ2T98pm1O8NczfC92jdv8/LPnXMvDHb&#10;Rq2bjv/1EfNKh03XWJPDvDPMqFMlpffW0KEa8pPgpYR5pYU0ue8t3X1uNj7+AW/I52amjWeE/ak0&#10;+3wp8k+TaFgJ7i/KIMjU6I+s9+HoOduPKD3Z5e+Id5kJavPWFkyZPTzl5U5z7xHzOn+zsnpdTm/M&#10;uueTdf3rbnk3xLjal7c+gOCo94vl3lB/r811ViYz2c6OeV1GczjXWe+1S+z9q58835Svn3PCsu6I&#10;eSfmHXjpT8yLdpilZ1S8m+OcqeKLEJuKW8W2zWVyRVirdZhb3VllNi7rTFWD868Bj+n7PM/W7M/q&#10;5zk/VQEnu6O4mfUH90rHf8qvUnaVenvhBfaTtVc/ZMP31eMcwbwl9gmk8daY81vjeRf36jH5nLWW&#10;n/g9EJE5Ec28yqnyNdJ0h5rvX3RW0esybxHOKMDAlm/xL15UplCIedV/XYRzHfNq/ibcazOteC/z&#10;/lV+cMy8R/f0juPZ1/laZ0uZVZrVSlYHnJvinFCpzzrP5zpH8tL14F2bFcxR+Uk59ssz7JtH8c9h&#10;Xw/z62Ef+3wEecf8120+Atdb5QNmmZekjN42HuzWCt5b9lS0d+PmIKLpMg86Cfeq7FwA9o+V51Bl&#10;blZ7KZrZDvub3+RjI11XGi+apS3lNIspmT+r55w1l9PVXc9nDl+snRNF/kqLmZLSLhd2fzAr+z/j&#10;y/vJZhO3yR6trX1O7+inY8v5nNF2yUe3WVX4+5rkK+meoV6Zo+cEB1qz3g9jKpp5ydKAe1Ni30Dr&#10;LfAalsixkocwUudlD1n51tpP1nVI780cWqqYsY+ne/YG3HuDjGR03u72F3j20V23vzSt7a9s9azX&#10;+Wvb5yv+1ezeeZ7LBXJbF/f+ZlYe/MJz+rP9WM+xn+9rv4/vbcPT/VtfmkVmAK88+MEs3+d3kJvV&#10;5t/WjLX8PM8hvcUFMiXlW1EGXLje+3tyxFpD1xHN5lWVeL9LI9A6Sp45nfO6J8fzeWMuPh73jpjX&#10;3T/EuPIfr3BEi8IblKqgS8G+Wo/oOtNavWN67Pd25XUiP1MzJDLwbgoPdJL93Bnei9P06M5w70hV&#10;u/BuFw1Nc9ZcX6L1dQaayej9incFT2mSjAn18zqN1+U2i3Vinfd8867n3nFH54FX1pmb7exnGnmf&#10;s3TdaXoEtd65iPf5wuUslYN36RuHF3INeRK4hlLOf+/er3b+ua6v8uVbbz57Q3wuL7LzK+OJ4Bo8&#10;XRrYUl+uenJ9367/uTzrE5+jKQ2kLC7FF1glH672Fuq83z8PZlYd93PlzBfJwsnhR9d6WnljdjYU&#10;edt6LIqJo5hW3j31ren6LT9fkuthgt7yGbTcGcu6I859Res9Zdb1/9akOq/Xc185Svulr9dmOPP8&#10;6qj7R5F1qjKvUuwJVdnfmeG8a3DfUUZEye7fsHZFS9L+qvpoqvT2dsgT1nxYsW+NHJgqM3urrCu1&#10;tvS+5/Og5x71f4zi2hq5RQ1mPmn+TJc1ufo8O2QaqXdT+l6OzIAcz32O3oosPRZZvUb4UWzhTSnw&#10;uV43lXy1qrL0vqDGsY++Jm3Q1tAfy+/mdR9XNvferiX8nPLw93Newn+WeVmniHlLrGG0b2RnIeJt&#10;/hPzcm9Ilbv0csG8i2fPvJprUSOzqcFMWunUTUr5hPIwyw9Ulcefe4n0S81bz6MT1tANNSt3Dh1W&#10;DLZw7weztCdG+9HybgemE++WVsg2j2Beve4t+57g3IJ7WzqX8OFWgjzht8q8ytfgGml7etF5K3jV&#10;T5t5u+i+Kse+LtdZ84w8+4p/Vfr8ME14Dh/z/O43vAZkVHGcJfOmxXlV4VwrLt6LmTdmXnu/Px6z&#10;xYw72fM1Yl43N4V1Plqvsh/S+ILEusmyatF8kG2ZafphCmTn1NGgast3bR/PpeqquZCbMxdh48t4&#10;N6fEAmhlNm8PX7N4N2bemFnH8eqb+NqfmZe+LZ/rLMadyjLHV7OJSuYDjhemchxLZqbQhnXlN3C+&#10;A3GMy1jmfWy5Vmwb5EmJdY6oLFlHvj9X/bfKbFPWVImZQWWtCbWWs+s6aSFiXvLdYuZ9e/oye8XH&#10;5dzw99foHVPuvHL4NEvKXS/d/og+n5h5xbuU9Azx8Xlj3hzniZg3AecUyWbLcc5k+Lx1ddd+XKF3&#10;XY+LrZQVUYC70ug4yraSNqL9V/X21uHdhmbFBj7nGkfN7z2KBc/L41HMK75pBswr1vW8K61P2b6O&#10;d9Fzw8wLe4l5c9QbYV5ey2JQ0gDH8a6+pn4sP6tN+q4e0/6TcjLzbXpHZtF2YYs6s5TqrFeKrF1S&#10;+M+mycacDpg3kYd9qZls2T6WLrdh3iWY92Q9yFFsf5yv+6xC+XSsr0fXMO4bmq+e7qBXkp+SG7AO&#10;G+wyG1K+88emi0dXGuS1j34z6x/93VzDz7y89wN+5pfWzywfs/zMRXzN6uMdV1bfRdvtcA61dF7B&#10;u9J3S3iZ3YzfQMfV/gble4v9Mer/+no6L5kvgcc5gw8r31nldSRn5nX6eSfUeaX5qjo3vgrYV/2+&#10;yrlSvjMeaKsDi2X1+bd21pHmHfla3Ufb3fuWeUj4pskLa7B/VCZXrDB3B58KOVRovCVxH9evii3y&#10;JNj/1j646rzvU8c6b8y3k/HtYc/fiHmttiXehVst69LPK9b1damIzsC9RLzbx+fU2/rEVPCUydd8&#10;obRiLhTg4tKineuRkKbL9SnXnMcvOoAp6OnVY0H59WGs88Ys/CZ4V7/DznHG5yxfwAz79dPKcw75&#10;nS9cTDttdyoP78K80+Q5p5mHRYZasb2Cjx/OQJ+VRpuQv9/WIkdXzpssDub8IHM5DeNmAn+yPMqu&#10;/3bUgyufsXpq5UNWKdNF++IFsj6KZM9q3VDGm1nhnmfvdzqeYp33+2eYX0/ycQONRfPFNfdY6+nh&#10;mps9ELfuHt/rHaXz6tou3tVeofJKk2i8CXpD3hedV314rkY9vHmYVpwrTTdDKQtipsH34YGQZ1Y5&#10;zbrPqGe3iK8zh86e19xp8tuk+Yq1MrCxvLUF+gI0G0+ze+1sgQ10KarBmt1pvUf7fs8D90Yxr/Rc&#10;5flK57XaLvyrHF/NsynOs+/Aez9P6ZiDN1R5XhOV9sGL8G8pKOmQnnv8MYp/POvaY6D5RjGv8zdq&#10;XRHsPdGfpXOzxPtE52kOJhTzyvsu5i1rL4V1SYI88Gl8zWJd+Zp1nIZ5p+DgFHOyyp0FdFXlKoz3&#10;5p7215XNrz3TIueGsh7EiO4essOeDzzP61JZJkubmUKat7ME2159+Iu59ujXIfOu7v8NP+3X+Gmf&#10;oe8+QWNk3UaJj8fxrr4mP7OdRRTwrvTdEvlJupfl8PXJu26fg9NiXvp47fXQ+pv52Pb0KpfM9dqd&#10;ts7b3Hxh/eEtvODtwPds+feGY2BpwOJe8e5I+/3efiw9eOneN2YOb7O8zNJ2Cwv3OG/IfeO1K2hu&#10;Qsy8Y7k+Zt7DmC1+bDIODjGv1S5Yz8svrwwrW+ha6LfyONdYZ7Sv7ZqFnU/M6r3nZuUec81uau/q&#10;EXuG98wM3poZshtnyOaZYR2ofl71Yoh3xb2ed3WMmTdm3TfFuv73qL/XlpgXBpaH2XJvMMvownTA&#10;ugHvfpAomyvk5GhWVp61UoKj6zl33GuZl3Nhhj0gZU+5zCn14LLuJtPIZU2xt43epKwplxvl+Lap&#10;nnf6QVvsD7Xof1NfruY42BLvajbQkHkD7j1F3hVLx8w7mc7bWmIGFNdAzUDWetrqvbxv3F7heN7V&#10;9S6Ked3aLuDdwNeckK85KO8xPqvjpN7mKOZN09eu+VAJej+VT2XnEnGOLN5hnsiNT1nrw8Xaa8A/&#10;UcFnW+Mck9YrVtZMAWUGK9NZM4ya+Js7m/AbpVlGdetvjpl3HPda1oV3pfXa+azoUWIqzbbJ9m+h&#10;7zrO9bzrmFfcK40X/gl4V9x7EuYVz4V5VywVxbz6uutDcftOyiTRrPIKHC4PcHaBvOJF/h/4fSsw&#10;r/ZKlI+WqHTNFPN5Z8S8BbGvNN4izFui37cB884xH+tkPchvlIO5V6j/NNFYM1NVzU1jFlQPfXDp&#10;Ab79J6a58dy0b8Bdd3408/d/M4sP/2kWHv6HmXvwTzO4/wdrNHy10hjJamquuSwqZTC3rz8JHhs/&#10;v0q82w7ru8oLDnjX9scGrBt+vcPzlaKeiyidN+OZl+uh9HnX08u+Bj29yrx7G8wr7rXsuwX/in1D&#10;/CvPs3hX/mZp60vUIr2+8pTL69zdJP+a512zjq0mj7Yr1pXfvr7MezK454/6m1zvqsui1J74+b5v&#10;x8wb8+1kfHvY8xdiXmmwQYaVeDf1Sm7zdXp4HzCD/JHdd+9tf4qH5jM7o7fJed3cYIYbfqgyOXTq&#10;7Z2ur5or6GXq69VaTn0YMfPGnOv59DSOjnldjrObacTzLe71lW+ay5m6+ZB5FB8kKuYiGu9UvsPe&#10;DvdT8sPVn+lm6OLlx9ufpKc9xfs4he6kUq+ZchTK8K36qOp4jxqWa5lZvXJ3mLWgvAV9ra75GDZr&#10;WblT7MmzXlCF85PP+z3trf7/J/Q2i3lb+GuHeq98zh0yyPBSvglvs7zMtqy+K42Xeo+YVzNGVGGt&#10;12m8TudVFkQadtW+aY7zJNmVj/Y23sCvbdWUu8taNwv3ltEa68ziKuP5lEYsfVgzpZzPmfNOWu91&#10;sneYIduCecXA50HLHfd/HMe7+po0XvGu13a1Rs/iDc70bvK6wF4D9hSCynPMo/MWAn9piWOJx8qw&#10;pkrMqTou/1ju1XVW+qGy42DacWX76EN9BmLeEr6B+vwWM9zIO1vat8xbQOsV89Z4z5Toj00xl07M&#10;a3XegHmnYN4rGfKci3V8PwPTmCMryeuYZ3SUj1maaoZZTyn8dNk+2fLMhOxsfo6u+9KskqG0tP+L&#10;md/7xczu/mL6qnu/mdm9f5jB/h92Fo/lLjtviF53zdblYz02e+MpHDyeeVvkVSnfUH5m3bucvotW&#10;znmqjGbbs225d6TrH/c11+use2ue/S4931X8Gvo8oVyZsO9F3Kv+oyZ92vib82j5p828YtyjSuwr&#10;5pWP2TOv7ZmGd6X9Sg8u8/4roe3m8Z/nOJfyVIncqhq8qzlPMfOOZ/qYeQ9jtvixyTh4xLzyB1mN&#10;F0+nn1OkGUU19s5brOHnd5jJtq18C+0Tcu1kRluL2WIdsu96N1/g5/iK/Dsy7jmX8+Tjpel7S3N9&#10;yjJrMRczbzxr6ZRnKvmZRcMjeq/1OVvdt85sRvKAyIGVn1k1TR+vNN50MJMo1/KzcpWlzNwU1tG6&#10;D1s/GT1mPj/QciwM20S/Feu2yVRW6V49rkasO/46/1Y58DztI0/IvNJ4m+TW2+Jjrau1rtcaW5qv&#10;964cdYzSeS3jBn5msW64pPWelb7r/91Jdd5I5uWcE7OKeTX3brq1Yed3rO5/a9YeMR9gQ7oI636Y&#10;Vz5nzc0T87q+X2m9zMTR2lk+CnJQ5Ydu0N/r2Pd8a7xi4Si+UT+veLeEl1nabgZtV6zrK0tuUI7n&#10;Xdwr5h3yLvqv9iDeKPMGe4vjeFdf0zV71FvPOgPmVc+9ztHuKoyB7ze7CPcu7DLvFG2NHKsKf6/8&#10;Z1ek84p3h8zLzPZMgc9rZPj3TWOwcubMq9xpsZJ6QKXT9rafW5+ycoMX9n42Sw9/N/P7v8O4v5vO&#10;7u+mdfc307jzu6nf+YetrrzJrNU65E+16clV6WM9pq/5x446+nxm62emh1hZWeJdZVOUtDcR8jRX&#10;0fc97ypjWhW1ZxCt84Z6PSzzyt9M1h+9SNr/Om3m9f28446ab2S9zei66vHV99bWnzLv+InVdrV3&#10;VOB8KtLDKy9zOZiZUF/SmoFcHPqbXIalnzWIV0w9UdR5XwvEzBvz7WR8e9jzN2Je5fZoTpHVePFy&#10;ai6veLe3smvm1h6YuR2y3ZlLNLvDHG/meYtzuze/pOhtoJeks8PnO8p9/9x06cFqMR+gKi8RvReZ&#10;Fhpy3M8bc+8pcu+QdfNO6x16nQPPs3LBPfNezjbx68/hg0MzIjdWebwl9U7RH+ju49usjfBJKmOK&#10;e5K8R163Pepo86js9+tn/lxl3e9eKe35jurVrx383jfx+Tln7QmZV728DTy1LdbTbfQi6UhW80Xj&#10;qvDeOYp1/eNRzOs9zOFjmHs9e57VcXLmhVV7Kqf16r4w6uW9jk6LXst89xlpWsxZuVSnT6Z7g/ke&#10;35r1j38y6/fIEb7KXFjOWa13xVll/Kvy1eY5b4v0z9uZOWhFynLO44uuMFNFvb3drcexzhvBvVX8&#10;l0PeRdtNdZjFQIl5pfVm0UdzlnvZC4R5i1QJflQpQ9cz70F99zj8M9R5X5N585Z56b0Kcgel++pc&#10;1LnZvwprrDyyzJsV8zLztE72d20BPzyeWettLqD1euaFdy9b5q2aYrNv6n8B5k2y7yNmUo72KllI&#10;m5/83Ww8/t2sffSbWX7wq+nc/N707v6MpvsPM//wX2bw4F+mtfuHKe/83eQ3frT5zWLb7gZle3PR&#10;KvD5N1bJesOTdxTr+sel74q7Cnj3svButoO/HeZVH6/8Tm+beZPW37yI7s1+Bx6b02be7g3WtQdL&#10;mVZBtlUDb7l04O6O6+8V71bJxM4vfWzScw/sa6f+AGm9Zaqi96F6eJkbqH2EmHnHr0li5j2M2eLH&#10;JuPgEPPK2xkwr3KbpfFK3xXvrqDvtji2yQTp42ke3HrBnhbnPpzb2HxqqmQolK9J9/3cLNz90ly9&#10;/9Ks7DKbbGOfdQk5I+i9MfPG3ubT8DT73/kq87reXju/t8AcX0ozKq7Auh8myXOmj1dZJnXem2IY&#10;26fJ+rmGbmRn3cJH9UV5ku+g59IfyL7PiGOZf4HnrIyXwd33de/fst+vn3HlGDk8g6iM9mTrCO6N&#10;mXf8/W/iPe8JmVcaRp21vTSkzvJN6pbjXvWW8rhn26OOkczL+1MziWyFPM2ee8+Kdf2/+zaYN4OP&#10;U8ybhHU/rF41U60teuS+scx78+MvzWADn2Dgb5bWW+J5LyjLmb7eKr3zRbwW0oqTbfU94pkk06q1&#10;/hCP55OYeSOYV1lVBdbn6t0V6ybb2455xbvq56V/0nNvmHnLaO/S398081Y0SxXdViXPsnRdN/eN&#10;WWHkB9p8BbIVZsgauaLZEvS8yn+rPknpk7rWaq5OlawR77Fprd4z3Wt7dm/zUq5rLmaa5oNkzc6r&#10;m8m5OXe6jxTrPdOZI/cZ1jtYWWYDqTQfOsd1X/O78+idyq32fc3+2KEnuINHujW4ahqzV02tf5VM&#10;aPZX8YbIR9TCi6DrWrqzbabqG+YyNd3m+R7cM4XFR2Z2/1dbA46D/b/bmuM4j595gbmw/bvf0cfL&#10;nNhHv5irH/9qVh7+ZAZ3v7FrsvI1cqpeyWVm34c1Wp3HG1QTn/Nw/q7Vf33vLn4KnjsxWZROO+nX&#10;o3TePN5mXzk+VmWZCaLsU11npS0rI0171UU7C1Cea7wI6u2nCuxny3ev7Dv1QBS5v2e4LmT5v7W3&#10;1J/3jH5o+nVvfGHq0me3vzLV7Zemsv21rdn7P7CnwPO584Wp4ievXqeHb0M9fU/Rfp6bxdtfmDny&#10;mDt4JOp4lsvs1ZXpyaiiz9f6+L5YJ3jvV4198IN9T947dtRx4nse7613+negO0hjaLIOq3Ftz6uP&#10;RT1nyo2k9B4Y5eDi8wi9X/S+mYyN4p9/15+/PH21efY39V7wc0hT9O8qn2eKmUQX0n3zQWEZT9k2&#10;c8O4V5DrV8ejUb/+zFZ36xn75Scv9aHo3nmxco1/a2AuJHvmgzx9lA2XFZGjH0tcPEM+9OVMw1xM&#10;Vc3lNP2Y3IsShRacUhvWFB+rpoMS9ySCStK/mQpVmo9Vno3i4/l8Li7Sx6tZvNN5cquYaZqHecus&#10;n2voFQ18qtLsmvRr+twpZVCJc8Wz6l2anEnf8fvPu37/nPTvj2Dmqnq2uUert3SKXO9LZCKoruj6&#10;yh6iMlh0D8m1F+kDZk+xg5emxX21TqY9c8zTlY7JVNomU23jw2/ZynHMVZu2PHue1fGkzJsP1p/q&#10;1VUpcyqrNT9rf/X2Ou2X/rwOeaxwVQqfuHhiqon2y/1i6f53ZvUROu/j30yfeSvyq870bpsEX8vg&#10;F8wM8ODCyjbzinO1CP+WOZ+rmmXKjNXmMr05VIM9W/X1qsdX+VadTfZo0b8aeD3tPCOYsKq8GVtk&#10;U6ypnrCX62pcr+zb+Fr5KvvKwyIHltmqVVtu3kydv7VBNfm7m/Rsqm+zrbJzh9D5YL3e2n0zSy7H&#10;YOOhmV0nn4PH1KOhdeWk/BL589KFhwWjqBcYXhErihnFj9qzcO8TXj/6SF+HeRO1VWYosg5urlu2&#10;Fe/WAuZV36RjXvw0aGtNGNMx76a5UujDvC3zYSpgXvIelAOhdUSh1jPtweTMWyP/ucHcIzFvZ+G6&#10;aS+wZ8b+QFX9z3BaDt003dacac3dIh9qfo8s5cd45egVwycbxbxz8O7i/k94nPE5P/iJvl50X3KC&#10;6/BZhd8Txbyax2zn71rfM7OqVvfpeUaX5LmSthv5mqL3TvI9kzLvKBP8dJi3gY+xCe/WbzyHiZ+Z&#10;JtXh4756+aT7wLs99cEvs14mi7nEXp1n3rp6r+UVo4bcyz0kzL1Hsa5//J3m1Unvt/r5mHljbp9g&#10;70K8W/DMy15ZhlJmj2axiHkvlZZZq9EX1efcXVbmh7KpnrGv9dzWJLyrnx3swMsbT9iP32d9cpN8&#10;53VyrlbMZc03Ks3zdyyY6eKsuZxtw7t1y7xXyBwS76bLnSHvin1j5j2f3DrJfoXyq6Tzyt+cZj6R&#10;ZvKW8ElWWGfbPiTWIdJ53Xwh8qlYB2pvVnqu9XK9os+exGscM+87fQ+PYN6KuAF/bY4+txS9qcqv&#10;F/uKd1XKp7J5fs0F5qkswrvoFVyP06yvU/BuzLzjmffax+hcu9+Y6voTk5m/B/PehonJV0JPkRZ3&#10;JPMuOe6tkzMh7vX9vW14t4Xfsy7mVXbTe8m8bvaQMpnFu/31fcu64l193sa/It7VmnwSdnmtnx3y&#10;rtj3COZFF0vjoZVGX1t9PeZNki+YZN88y9wIsZqY7f+zd+bvcVVXuiYJtiWVpJrnSVJpsgYPeMaz&#10;jcFgSIB0QgIkJBBId6e7b3c/97n//rnvu3dtqSRsyXFZlm3VD+s5moeqU+fsd3/f+palzivvWmG/&#10;ks+18ez0t/GYsi/iTLpTrjXIdvDeMDNkXu8xJfagugN6RuHwVFHPjZrurq67q+3K73K8udXpWCMj&#10;usH9pa0/hD4vezRloDKsmGe+bmDdxRtoDLA5GkP/irkof8w20HC3Pvh+R9tV41XfTRrvKp9X5934&#10;4C+Bd9fQI9V3F65/kXUuq1N8Qk+peyHOI4o1qvE6JzbklnHUx6zfucPrI+jjsEZp6GV+rud1DO4d&#10;n3nJTLMfaY/OG/O11HtLQ53XPTZ13vJQ5zUjr3/5YzzJ6rz4k4PWy14BWm8LrbeJ1mvV8C822T9o&#10;00cdevdufAHvUmi8A77XHvgWvFu3Vxdtt8JzWiVnW523NXDtQI8U64dR9k16b+Lag45v9P1ywrwT&#10;Xh2DV1+Gxlxije86v0D2Xeh/wcvszNEZeHeKeUTmJZhdoR7rfrHz3Hrms18yq/03Y2m8Mq9zudep&#10;Nfwgy2QG9pxxxH0o1zoH965m75bYdy30s1/OtYPfyP3XMwU1XtaDtYU9zJs036T1JhbKoeda+7Ve&#10;dd/0NZPjyXwscuUemZz94HHON5ihxeug1DlL/tAm9yr0JmZcOAuxhubQYF2S7kVqvcHL/DKu4ZOf&#10;8eZ6rQ5h3qrcMCw9dLLvPDOtAvvCvDkzWML8tuiZCrOJmgP6SRaYkWWe2pB70XlHtd6k+R6Xvpt+&#10;73HpvBv3o86rf3P9Pj2K6Fj6NucGN7NpPKE5vIR5Mq/0Rcsn+pyr9CnU0XrNelbrtcy0cnZvJ3Av&#10;Pk7n95LlE+b3su6XeZtovFHrfYzeq867W69Cyz3od+zXeKPOyx5y8K8+3qvx8n84IyXM3A1cQ08S&#10;vBvq/P2gdSbedT2ul+Wo+WZX430G8/J6qci8eNN9Lt2jOEznnSdzJE/et32m6pIygj2ooQ8V5nUm&#10;jMxbJzeoxlqjhdfdvEH7V/RJnyG3/xSeMn1liXmnC42syGuxs0Q+8JjM2+O869I/bA+NfcZVZkmX&#10;8TqU7I3lvO3qKWbmxTIctX77K3rXmXdz709h7s3qnW8PZd6tD78P+u4A3u3Cy00YzT0hK3DvczCv&#10;Om+HfOagjfP4lXktuX8wT3/AUZ8T4zKveWVxhjH95UNvsz9TX1aol8G87CF0zarhurMA8/bVe/FO&#10;qJFXnP88YI/AtTO8W0azD8zLPpzM6+uqhmdF9g38y2ttj995qPumtcb+44R5J97ml8F+J/VnBOY1&#10;692c2jSbxdlEzGPJsU/aIdfAWQU9rsEy6iI9DguUmexy77g6b4+9xyW8IGtcNzbo+V2/wV6Z/jL2&#10;c+17PFNZyU7DvXHvVW9zM3ibp+DeafZgE+eOHifMezL59UX2LfL0SKrv5snGzcMfBfgj9Aa16Qlh&#10;3kXICO3osXT2Ll5mZxLBMJ6b9uie+PvPSef1Q5i3bKYL54se5yZ+UXVftSE132n6D81fmeO8izOJ&#10;YN2G2czybj/LVSfM+yxvc2JevZubH+DhhHvVZpy9Ot2j/5e1psybeiwT8wZ/c+Be2Remg3ec3Ru5&#10;92HwOXeYP9qSd4c671vBvEPeDTnN8kyoD7IlWFdtV52zy9we56l5jRudE3OkjHOIzltAq3Mus8xb&#10;IDuzc/7hczAvPnh4t6KWxvXJPlRrNzsB/lXrhX1l3sYa89LJ2m+vXye3kJm35UV8ZfRN6f9hjTFd&#10;YH5dvp4Vat2stbA+4sWW0//58m8qwT9zZFFN46HLdfzf+BvJ1mpf+CRbucn83Ntfk0f1l2zr0d+y&#10;zUc/ot8ya4iZQ/33v93Rdnf13djHu/bgz9k6r4cNPM36mdV3ZdwaPbqW+zZtZvBGbXe3hzf08e5o&#10;vJ4b+pkj7/q3Vngdmc3sHkKBPJcjPR/Qh8dlXveorQp7Cd6zI/eivXMOWSU/R7+/Oq89FWWY035/&#10;dd4FdN5F8ljVevUr29fbZb1rb2/76pehunxcfXeRx3eRY485Jc3tR1mZPKoCs3bzeJkL7LsVYN0i&#10;VdZrgM5bZ8+mwTnsa8sKe0ry7wj7ute0n3H3v3/i1xw8RpN+3rhHflK5dbz/mxwp+r7THNI5fHfz&#10;ZEB4jdPLMqCn3/6EAX39S7y+l+hjCMzL/qF677jM6/W3y/5jmA1HBsAK15pVrjlr155ka1fxq/G3&#10;mE2h5yjdi+ReM4d+aS8mvTbW6WGd4WhNUdMW96sZKjesWY6j9SKcNPmet4epi4lzZV0qH0rPQ5zN&#10;a265/e2eg0V6y70f62v2PhSYl/VSbZw66cz4pv//hzEv2m7NfXv7I53XzFEGLnAeyb1z7K3M0U+S&#10;47ybYe9lmryqafwrM9V+KPXepPXOD/t61Xvz9PRaSW89ruNx67zr98nqeSQb4HFG11LrncXfbLbz&#10;nP5m1phyb4myp1et12xn9V5Lnqry+m3Ave2h3mt/bxu/UYu1v+yrzpo8zqO9vWq+B2mwr+Jz6rqp&#10;1HZ3ezVlmt0e3h19d8i6nW34Hh1P1lXjdFZ47NngcZILQubP0fPNXmaM/t/Rft48rxOfo8gk10Lf&#10;9eE6rxng7Gmwn9Gmh1d9N2Xhy70V5js3z7KnDvfKvHWyvO1fNquhyfkxU3VOb4/qhB4qZ7lPzdey&#10;fLWTNfurL8S5o/+neqm8O9slUw02qpLbq667gUf/Ar6F1ZtfZc4d2sC3vPXB3zi3f8KvDPc++CFb&#10;uff9ocy7dOurMDOjg0ahtlvb3mXeFr3chzFv0z5UHhsfM/XdIrwWeBfmdS/htWdeWLYCy1YC90bm&#10;9ZyOrIkPfUzmdS9hQdZF2w17Clvsw6zcJmPvWpbrxj7sPL3YPs8lqszjV+V8rDPXSe51DWE9i333&#10;M+7+9yfMO2He8ZjvZPNynL9rD29c2xe6+DnZa/N+0dm6F/hTDh2wt7XEntcCrNuHdaO/eXxv8yLX&#10;jQV8In1z79iD7OMPWWTG7zJzJNau4CGDL+zLKOMxzZPHluN+ZL5u5N4J8074ezz+LjKTsUiOW9B3&#10;d5iXfsrgeYjca3/7LNw7RzZgAU7x/hn3Y9FExuFdv/dNZ76T/vcfwrzyrcyrvls/S6El+TF1R33O&#10;zpQ0v34Or42zeGVeM5rVeuXdCfM+vZ836bwy7wacIPOu07+o1lvZfIjH+f2hv5learhX5vUxV9+p&#10;Us4NsML8Imf34tlokt/bPmd/70NYlnormPfjkFsVmHfIu21417k0bbKJZF21Xa9nrsGjx5aeR5jX&#10;t4+ab0ZZ8Gn9vM5XLrMGyLMmcc7UAjljhzHvXGcbDY1+bXzrXdYwKX/Jvl6Zt0y+mcxrlnONmXM1&#10;nn8fh94med7MG8vVeB3ibzbX0NwQmffMXC2br7SzRm+FXszz1IU9VeP92ojmG/p4QxYXa5dhJlfM&#10;cIaJlm6Ts3Y/q26iu5KNsnj9d5meZecMbcK4g9t/Cpru4A65zPd+wMv8Nzj3R44/hTKf2d7d1L+b&#10;9F013rMPvg35zG36TVtwtIyrTyF69D8MezRt3u+Y0TzUdmMPb5zTa29ZyGfmsSrbF8A5UCBvLpwP&#10;3PeO/Hx4CTqvMwbV68uBe4dab9BWef3z853dba67Gm84v3Z03mvZIutOZ28uobskvTdpvuq+1iL6&#10;T//SE64PH2ZVZiQXnVtNjvk8vvR5/SVUAc4twbkVi98ZHjcfPyq9tgL38n7QfP0aNF9rP+Puf//E&#10;rxkmOu+kJ3iMnuAZ8kOn6d21cq1tXqv0LbIv2sffNbjC/CF6bAfUolxK9ZhBZHXp67XG1XkXYegF&#10;sgD8OX2u0+53mmm1SJbIEr1V7sGG3iKvWfhLvd85Q1X2naan913ym61TI3Wat+35tYIHWh80NTOs&#10;HMdUE2Ycjxnf9MevQO+kM3pj7eq8efRd+9v1QMi89ribZT5HBlFx6O8K/bx6Acepk86Mb/r/fwjz&#10;yroyr9nN+pz1NUe/M32GZNeYp1IgM20OH/0M17VptV5K/tXznKsv7mHfUc1X3fe49N30e49N5733&#10;B/jgT2hfMbdnjZxa+Xfl9h9CXo8eZ2cazdM/Fz3OkXvD409vfmIS17z2Z1bpz2/i7W1vk1kM99rf&#10;2z4HGwbNN3qdk947qvm+Ci33oN+xX9s1m0gdL86dIauKPWSzqsJsVRi+i7ZrDm+beT1tMpDDvdVz&#10;Et2pSLa4e3pmavt+WIOn9fpRHUc48WnMO8/zUxoybxk+XWIf/FDmJb+qyvd0eS775/Dokl3lvKIK&#10;rLvDvPCu/7/MW5V52fPob7HuYbZVrrYc1hZ7mbeazTHbrt4dn3lb55kpfYVe3Ttfh5m6Fz7Cv/wQ&#10;vr2FP/8a/btw7zqa7jKa7uLtv2T9W99l/ZvULd+OM4kOYt4qPKsHoQnv6mUOfmbOgcC97Hscxrw+&#10;TvZBBz8z/bv6meW0kNlor8ZRnQvDn5vOPVnQ3+vvs5/I93NkIKQ5RXHWCJn3rH9HZxU9i3n9ORXO&#10;9XGZt2MWGI9jef0e15b3szn0XedVm8Hqfoo92SU0XfcMqhb7L4l5K6GneHdP6Wncu59x978/Yd6J&#10;zjvReV9cq54e5jPLvOYc+jpV312+8kl29uYXMXed+brua3XRYrvkIXQufkp2M9xLjcu8wX/Fz/Tn&#10;DPCLrJj3jq68LG+z5+b9KPT5s0dvBn2NNWKlR38l2ojZWxPmPdnMOi5zhz5ee3nJr0par/dP88v1&#10;FTgny7lvOXwQZpnPcs/Vbx/vy/pWJ8x7ou/BhzCvXmaZV9aSryzflnfDHCPmyTqfZ75rntUqvLsM&#10;+8b+XvOsJsz7DJ13yLzrD77D7wnr3v0m9jKicy29/9usfPZ+drrDzJcR5pVtd7N1o/7mDKmCWgv+&#10;2QbPVWJes5zfRubVzzzKvEHbhW9lXa9rluzrx73vHjXfHKbzjjJvhf2xAf1OMq9ZC+H6zLXZa3R+&#10;2HvifNs4C53ZnXjVmsPsqpRhVed9M6xixVyr4IGGeTv4MNR5G4ML2Sxa7y9ztdAbla+RaTVbCf7m&#10;MFd34wqMDIfhE6jytVVew/rlG8y0a8LMbbziVV7zZk1Pdy6E2dJF/NQt9lAW6BVbu/dX5ufureBZ&#10;hnHl3KDtou8OrLt/y5b21SLzdz3fzWfeYv6u/bsD/MxtNIk6vFujt7RONeAy522ZQd4hl80yk7yO&#10;d7lDtrDagrqGvrr25n30aP5m5mC7BqyEGuqTngvsE6U66nPiMObd3aOO9+zRfiT3qYtd1of0IdnP&#10;G//mqJ/Gcx0vA+e1feIF/i89BHpA9HvUz95C2/mINegT1qKfZIvM73Z2WarQ68vjVUDTLe4p/N/M&#10;4LUX0PLxi49hZOwKj111tIZs/6zH0f8/sDB/n/tOZjzHDBH25TivUn966FF/0/eMX+DvbzOX1706&#10;Hxcfjxps4Os/x4yXyXzeF2fBt4WjawP7YVeZO9cjD4oMUNZRzoEs9uhR5O13imvZ6fpW6Cupr98J&#10;+QVhX5h9Qf1Q5kup8Vp6kGONr+8mVu5eIieA6l9G60XvXcI7skzm++r132Rr13+9cw0Je4xcN9Ls&#10;NeeOO0tmmgyiaeaqTlUXw/93utRD88X7TOai2YvmUEyRRzHNx2bo0clRs/iW5tCI58r0zTGDYFJv&#10;72OQK6Hph75uZvCSvelzPct+/Tz5QAVyOA/bM3Y9FbiXPnd5N5bZQ1xjqSLnZFhH65ukd9O5NPKM&#10;HtbkZQ1v837N4nN76gWu+SeaMV+zx0uf8kHlcy/z+jVR6x16ml1zsbapM6ukRg9hmfzWAjnhs6zl&#10;p9F7z+BjOV2hl5drdMi4Itsq+Jwbi/ScL7Hft8xcIz7Hte8469h0XnKbza7S57mEL3Tp9jfZWRjg&#10;wic/0gP5XdB655dvZfPMx7Svd17dyv1T96h4Ttx3MD+7ymtWz2mR58Py9dumx3Xx8iPuQU+C17ll&#10;fm2qod+5DTuY03qQBvsqPtch88h5Cu4dN+nbbGzBOVv0IVPOTOnBO/pV1XfVNWXA+lDbrOD5fta6&#10;+5V9/BCd132KOXRG+3lb9FvLInuYd7gvWRjmDJbZUxqfeemzZd/JzJAp8j+ciXga5p3O18J83tba&#10;e6y1L4VqMFe3Lvsyj0gPc4lzyH0U/94yHjVzwc0CX77+WbZx57fZ9n3yqfbxrvz7zzDvyt1vybTS&#10;xxwzq1bMq7rx2zh/10xxzoM6vDvKvM6bjsxLJjnnhdndfc5hy8yqBmu/Er27eftP33Tm7WzCvPR0&#10;412uBl5PzKuf4XDm1d+8xN7K8vVPw/O2dPUJzyE6OXsWNfwRr5p53XtKuc6B8V6ze+CrXo9MmHfC&#10;tQfxubybckF9W9YNvMsMyBl4MddWe3Cdfjszn37pUtz7WyKLbuFSzFQ+DuZV613jPpH2zZ7FvOZ6&#10;Fnr4nTv2JC8H9pV7ZV5n7Dnb6PQ83maYd3bIubNw73QeFmbe74R3317e9bmVeWd2mNf/lQyzcifL&#10;MwemQL/kuMwbeoLYT3a9XBpyb2LeBrpB4Nxn8a78e8LvX2/6/38Q7/o5edfzITIvnjfOkdDHy/ki&#10;89ZW2SeRedm/K9KHNt/dDLlWZlrluJ5F5sXrjMc5R7ZV4t5CK3LvcfKuv/u4mXcNT+ggMO/Xwed8&#10;7vEP9PZ+FzJrq3BfYt45vIZmWVXwMPuc2NvrazcwL719iXnVgNR7e86qvQQnXCDrid7e2OM7zLSC&#10;H2QIufdVcO1Bv6NNRlFi3hYanz2Gbcpc5jhvhr/f3l3W6np862QIVPH5luFd2eaVse2ztK3nYV4Z&#10;ku+313qZbMtR5s0HjRe/6wjjjMu8Lfi1RLacs4oC87I/emauypqhzqyiDfyx+HzV7Xjdus9p7q/n&#10;1hy9mzl6OZ2V5axo+2mXb3/F3sx32fZH36PJfo82a49u0nNf7Ghmm9qu83edR9QnU2l3/u7jyLo8&#10;/zF/jRxm+tSs7sVY6roLnLs99284L9S+wznB+VDS85CeK/5HddKkM6TjUZ8z4+q8BXwARXJpyvT0&#10;yrypTzbpvMErz/+pzuvbxaHO6+t+6fKHvO4f0dP3mBmaT/A6forvkJxV8s29dpipVkHT3S364J3B&#10;a43sFeih9hyJxfewH+J85jCjOT2+zzju13mDz5FzLHGvfemxTmYeyIR5J8x7EPOq7zoHQ223uuTM&#10;FfgQ9p3Fz2nPWGX9fsjINzvZPClnwq0wc0yfsZrrrrabNN79x/E0386lOOu3Sy6W2VhmZPl7zYle&#10;IUegyB594t54rd17HW4y667OXmsFj1HRvjg8qdP4kk6XFsJ8o1/MNsm7Uu/tMXcAXZeaynfxKsHD&#10;0/UJ877lOndi3hlySMwiUfOdq3SYO9HPimhm4zJvDkaZxWs/D68UmAtYxuNWZf5n/axeSfQ9dLxU&#10;tXX2lvbXhHnfaO4/jHnT50f7eUeZN6yZ4S+9AkW03iLrtIJ5fZxT5lvNhmwr/M76WaoLFDOMYN85&#10;zt15etFPNPOy7l9nlsvgLoxLL+TyXea0PJIt8I0OZ7XkzVOlzy4Hh8gkar1l1q6udfU0m90cNDpe&#10;u0XyXNXp1HqDRxW9t//eQ7Qw9FJ4wZIb5Afn97aHmc4HMemRfy5kEZlHhC9Lb5a9u1QfJl+gnK8q&#10;6zacyTTMa5Jpgt71KjKqnrGu3+Gm52JePBBwiT3WK2hvcYac3mY9zezhcw0uq9nLZ+xZjMu8bc6J&#10;2sJWNsPaSeadq3TDrKIZfEKthbXQg++5UmDPpMB+p56Bio+tewowZE+t4MbnzNT9Y3buo79mFz7+&#10;W7YN76rNDphBNC7znoOfk5+5S65omL+LvtswRzxkVpkzHpnXc9SedLPIrS41oG9N5pV3q3iui/Ca&#10;2cwhcylw29DTzOP5JjKv50XS/Z1T9M8yr7wr53qUgeXdOt53GXk2ZFi+Qub19cP5JfcG9uW6FXvT&#10;WVvssC/n3glaR0yYd8K8BzKvfmYYV96tLLI2H/JuHl3U97v045sdJWeuwLur8O6rZF5n/IYKWdDR&#10;4yx7LzG3yBlJhzFve4M532fZm4d77a0pLzCbj964PPu0eXo7ppm1N1XsZ2fkXNj3XVhX3rVOz6oB&#10;vt0650n//3IltXznVcXnWQaer3azIhpvGY/ouMx7hnNsCn/dDH6qObypo9xbo7+rwvrJkoNj7ePe&#10;E3Svehvvy4lpn3WUdSPXRo3X9bHMq66ozqveWOZjKdM1ZSupJdknOEdmgTN8R5k3ce8s2u9JZ96z&#10;H5Jne+8vgXn1N9vfK/Oq9W48+CYrbzzICiu3mCNyJZvFt5lXy6J3V+b1udhl3uF+Axwj96r3VtDp&#10;+xcj8/bxp/bJDNan2oF7nWXUDD7nmIV75GyLF/Vpv8O5oCGvCtbpOfeAHk1nH8i85lDKNGFtbIZT&#10;0HZlG3zceICLZFXtsOdhbHpUn38O5o09vdf4/z7I1t7/bJd54V01PTXeKuzZQHNtoeGPy7xd9tHb&#10;K/ibyZKTefUFybu5YoMMK3pIeSzm6NXNke+krpvHP6+PeMEskjt/yM4+/C5bx3+w+pC5QmRRLd3/&#10;Ievf/T7rkD/VJotK5k1e5nTc39+7xjltrVvMLBo9bnNum1G+yFqtRcZKmEWEp10/czhH9CAM92Ui&#10;6zp3OlaX4xI+3R4+XfVds5by9PA6i8h9kJC3NGTdGtpk0nbtI0t11OfMuDqv+Rv5tv175G5wnget&#10;l+cs7fUUee3n2f8KWeC8ParzDuhpWL/BjOQrvH7O3yVzwewz9GCuCSX2JPWv19kjsGo7pV9ixDPB&#10;4zeq75b1vXOepzrs8Qu9vEFv5+eoU/va41qVyvlR1ij7vo331mf9TxPmnTDvQcxrz65e5qTvunbS&#10;L9dYuZANzpPPbz9t0FeZr83cbSvOI/o1n1PTjbOE1HuTx3n0mPpyX/TYuYQvZ1iyb+ztjb9zkeys&#10;0DsxovVG3w37j1wLvCbXYN1Q6GvmSITZi1yjGlxnrDL3Q9n3DNz7i5lm9s5UPfsVx6k8+nd5acK8&#10;bznz7zBv+D9dv7SDr7nUXMwq7cHYzHuqvpKdZq6R3Jtjr2WOPZfCEtmn3uM4H8v0enms6EUYsm+N&#10;NVXQe89y35ww7xv9GDyLddPHZVr9zPLVLu/KvEM/7fDjfi7M0rEnnKpxrshjeTSsefbvwvxevMRR&#10;68WvEuYZTZh3zdkuMi/zXRZvk2V1789ovX8Nutp5NLY2TFBlfub8gDxe+CR6nFnnovfKvXXvGbxW&#10;K+i8ZmgXQ6H5qrnzHHXQetV5ZN8FvM6Weq9+Z3t8n8ahr/Jj9u7qY1bbXdCzSsm7XZjGrCrzd2Om&#10;zq62axauWU/WYevvI//8czBvHj1abd7Hfv3Wb3byq9R7i+w1OsewDme06CFwxu64zNvDo9NnH939&#10;UJk3ZEKwdzpbamaVFvcNesJL6LrmSFfQdvUQD9B1N9ljOY+33mypVfZelu7+Oevd+lPWvcWRuUOL&#10;93/MBg//PjbzrsLVg5u/y7rknzh/t0r/rj7+Gn26snfoNecciJ5m9V3OBc5XdfKQRz70uZvPrL6b&#10;h3d3mVe24jUR6s1k3lnux2ZwOHdT5k3cGJgXfjyMeZfl3Qt4vtk/KaDnz7OGLOC/kX0b+LaOmnnD&#10;LGGZd4R7/R9S7WRlDbl31Od8EnKtJsw7Yd6DmHcnr2qo78q75loNLryfbd/AsxX0VeftxiypMIMo&#10;ZDJ/igYc85STv3mUddPbL8q66fs6l0eZ9zdh/pGsrfZsP/FhzFtG2w2aCHwbshNZJ7bQ1Np4SDtU&#10;i56bKvfEuTo5Xvib353r0N/L3L0SWTA19JO3nPlO+v+nlznovDzPwdfMnr3ZVWX6Iaud5ZfEvGQO&#10;6SmATWbg3lk8qWq+8/Cv7Fty7wX2lXura5yPQ+atT5j3jeZd9ysS2z7rGNk2Me7Pj4mFE/PKvfYJ&#10;Wl7PzHS2Z2O+Y2a4Oc7s09nbyzFHrtVJ13kH9+nnhXmX8DcPYAyZV613E+7Y/hD2uP177m2fkuN8&#10;lyyrqz9j3pAbHPoz2aOyN0H2Dbwr8+KLZN3bICe0fQ7PKjqjeu8u895/rZhXfdfMKmfvmkscfavs&#10;taBp2aeZ/MxyQKojZ1o1qoPqEOb1dWEeVBXOdE7Rxu3PQ15znj3GwLxk9DqLtcnrxdzl3uatsZm3&#10;T0/K0hY9k2gFMm/MgGjDvK2s1OhnNeYcqfH3yfBdufnb4GHeeEimFPqu/eXLnJOL5FL1brPncou6&#10;/UPWufv3rPfgH9nCB//JObo3s1mNd6+u+112lmy2s8zg3RipTd7exB/dw8/cxQvnDN4m2n4DX7s5&#10;zTXmLtfZ3+ngW+6GnGa8+MHTnHiXGVz0RCedMLATOq/nRzg34KrY/xqZV403ZYWq8TaHdeDzedBz&#10;/ZyfG1fnzbEPHbTekGsWM8j9m2Vey/2u+R2dl8zl0M8Lz9LPq87bdI46bKvnJuyB0bfkdcF53g3u&#10;3w303VR1Hr9Q6Lw1fraVMppTD2/Sd9PxsMcvsG1i3vC6Zf2gJ2hYRX6nFXr+RrjX+9GEedH4vTaE&#10;IsObXkdnWY36+Q7ipcnn3nyeTnlV9u/qZw76Lry7ee1Bdu4m+8Ewp2VfbQfNt8OMdEv27VH9oPMm&#10;3RWtF8/xEpqvec5WYtcXPXYuf8m1+8uh1ht/vzOQeuzPO6vXWd+j/uao8w7vo3pI4ImQC8DRvqwa&#10;e3FWPWi96r1U8KNw7WO/rsj+33xtlVnzaCbFSW7z28/ErlmSrzn2ZulrVuOtdVf2XAu9Nu6f9XdY&#10;bvNpOOQ0M2bOWPReTnGNncKPOgX/ysBF+8yXWUeztiuvcq6S9xmYFx1hwrxvfgbHs1g3fTzOxEBH&#10;gZ9iTtJe7nVOhmsuj5F/4VyuayWuWWY5h5mlrLdGudesPjMarJPOvH10tEV4V85YeUDBCiv3/sQs&#10;mG/DvN4Lj+GL278L+lceXWuO9Woe9i2wVizi9a3gyUjzZnysY3lfgRF5Hub1OvPc1OHejnrve7G3&#10;V92sBT+8Sk33qb9LxhnqvH203k7wrN5mPUwGb49zLfRpuncSmTf0N8ryO3UIk7qGP8p6Dua177pG&#10;P6VzijbvfLmHeUswbxUtrok3osucoD5zgsbVeRc2b2TL5+h/XtgMzDvNvqmzeefKLXpiekHfX2Dt&#10;s/XgD9mVJz9k137999Cz6znXu/FVpvdg5SGa7oOfsoX7P2W9ez8F5m3d+XvWuvPT2MzbdD4spa/Z&#10;nCx7eBvkltU4F2qbaLlD5g2ZVU9hXucRmc8sN+kD0PNe4RwPTMhjnXTeN5Z50TJmG7BPYl5Y8Z9h&#10;3nk80Xn6w937cm2Z/IMyb433E+96PDLmVdd9Cu/KvQVe0xPm5bHHpzOZVfTmM+rL3mfQ2xzymc2r&#10;on9XP7P6rry7dZ1epau/zXpXvozsC/eG2UFov32ypJLHOfLs0Nt8lMz73pC5mf+rxmx/0mHM20DL&#10;raPr6gV0vRL26tn3LaGz2edTQeNtsn7s0Vu5uME+sDmp3CdnSkvZr3K7PJS4aHJ82/qbd59jfc7m&#10;kRQbMu8yvVl79/9ehHnPwLiybmBeuDcwMLNmTlOnqMIAvyTcG73OE+Z927zciW2fdbRnd7T2c2/o&#10;K6V3NLKvPKy2gMbIOt48q4bXNq9r6L0hn579lJDlzHU9HE/yrCIyrDrvf50t3IFzH/4Aa/wA8/6F&#10;HOdvyAr6I5m5f8iuwiNbD75mH/dxVly9GbRemTfPOr8QmJc5nnCv/ubQFxM85dwjQp72lWyGuY/z&#10;9r3irW1v3+WeNGRe/KKtc8fvbW7hZ03MmzTe6spN/JiXspkWHoEh86rjRY8n/Bh8q/F4pDz7PKz8&#10;PMzLz6mx57DMnKKtu1/i86eHpL3FPhDebFitwXMTZ/HeJKvrFrnczsQmi3j1Ft6a2+w1UmSZlYbV&#10;JkdfH7TfV1uhOC/q+ACa8GKc7/QoaORmfr0z183eOVNhdvsy3qBBtnT2PWYEfR9qnX0We23VaFfZ&#10;d1nVZ3DHPOX4sWcdw9xdZu+mObypvzfqvX8NP3uNn7V6h0y2B3/Jzj36Ad/0d2GtVt1kJtV5OHdY&#10;Znab3d2hzCHtmWHlPohzqvBcO6eqjcfd/1FWmmNe8NjPOdejsBfHukotM2URxL06eAxt3syxvOVr&#10;jZoP88KcGcbjjibfwM9StzwXw/4LrzGue87U9WPuYfg1fkz9ou2MA75urnk2q7cXQ9XaS1mVvWvv&#10;5eWwX70WtP8wp7WzHf7XqeY5XsMw/tL7PP/MLlvi3Lj0L1n54hdZ69pXYc6Z887OffxjZh526z36&#10;6dbuZWbfzS3dyHLkAOTYH7B/O2QBwFljP37P87oY42tSvnOY6etrA69KC59Eaz1WnWOcmzicoUdm&#10;X8pYNMcgzhqI+fZPffuY+7Hq/E/2Nsu8bXoZmuQu6GPPNbg3UhOd9zXnYDR4n6MXrTY+5XIH3ZKs&#10;qhnmOc6z7rZ/f6a+nv2qtBxmjBd57dbI8ujoVZZlr34ZOFdt90X12Zf1fR17UmDcDl6d4Ndh33KJ&#10;2bwDZvPWyJz02uk1NMxAHV5j9aOFNYr3yzGuDX7vtL2YeGHOkPV8qrKYvcuco18y0/cXzDn6xVyD&#10;Wb/t7DR1huyjKfZ6p6kZcn9z1Vhn0BBTTfG2NT0s+Tk3rFkylOZGap63rQljv8zHoMVjT+FHmyqY&#10;1d0OMxZPMavqDDOZZ6oD9n+Z3TW8Ns56feReeZRVwFtR7K4Pc9O3uY+f5/7zHj68S+gS+vDjPanJ&#10;ddw1mNdz12FVyn6rKmuVuHYbWb+xhiutME+RetsY8nX7f0azMZ/2dnr+XF+YGVvjWqU/UD2tzHot&#10;5qcMPYPJOzhyNPe1gNfUCnOv0BV3jqzpQz8wa0C/bp7M0BzaxRTrvtP1tewUfpVThX42VcHjjLe+&#10;RJ5PGW99gT2YWfp9p7mWzXPMW3gbnM2lr78Yqhc0q3F14mOdVQTzLt79MdTSXft65Yjv0Xgji+gL&#10;PXvnj9nlx99nFz9Ag4MB9Az52qqzblP79PVo1UPhX/SeEtbxcS0f1u/4FgMj83osMdOvtnkf7qBf&#10;Eo5eorfXWhzWAtlB9tPKn1bHryNb2ZwpZ+iGObrO0g2FL/VcrCZHPxa/Jn59B+0uzAzEs6x+a86u&#10;1YW1F/GuLjNHdJlc6UV81x2Y0DWgOlDo19W/zNvj3h+P/vtHXxvJf6r+yD4QrDTbgYPI4erxuK5c&#10;/Yw83V+TZc4+BEzj/xlml3oNJZfa2mFeeDcx7w73Dvm3zdfrg+5s3Mo6zM8127oKIxfp+XaPvTRw&#10;Fsz72QqZveZimYnZYu+y3lvLFgPzen7Filwr77485g0/G27W3yzzbuhduPXH4MWrbXGe7GdeuFfm&#10;7cC7XUpul3k7eJ3l3QY9x1671AbVd8d+TsdlXlg2Mi9+vB3m5Vz1ejksP+7bJTSLCvt/8nEJ7XUa&#10;DbfVW86avUFW78C79CiZzTFvv0eVax7XwndmO9mpMlpPE+5l78f9jBXyxc7dJ0ebnuslHtverW9D&#10;T8T6B+xfUDLvWa4ndR7LEmvl4vpdssniHtmsewUwr37o4pjrzbEf++f4/XVyEy3vSYF7h2uMxL2J&#10;d+VZ92oriXk5198E5nWd5F6X/6P9+zKvs6lcz3kfnDDv0a5px14vj8G7PrfybrG1nOX1LuOz1Meu&#10;H3OaNdG7ZXQsPFxVrvXmO/bYw1owowrmTX7ml8WuL/pzjpt5nYlZcMYR68UZeOiM3MssX5n3HZj3&#10;XXj3FBx1mjpDTaEVWtPkWUzjdUq863HCvC+TX1/kZz2FeZnPfMo5izBv7hiY15x0ewrsMSjjlast&#10;wb0rcO/qRfau39tlXu4/DUptIcwU4RgyVyfMe6xc/zTOHf2Ye+jecxuuM16AeaM2kvzMHOHh0ao7&#10;2znM94VnWPepA8vH86z/rOnKgDwrPM5cu+a937PnOa/3Gf035x7oCWfezXvfZO99+F124eE3MBP9&#10;j2fhG5jX+bQl1rHPxbxBs0IXDswLS23AEcOsoEV031jk9sK9kXnNlHo5zLtADvOCfbrwurlUVh9f&#10;9QKeVTm7b8YWPayeh2ofiXk9vg3MO9eFg+BP9xES8+pZLeI/rfI/7s1qZv3rTCZmEIe+xqT3sk9R&#10;Han25t2sBec2PBfW4t5hfvk2GqDa3i3mDbGHQQ/45Q+/zTZv4j1jP8G8zBLs26WfM+QoD/XdoPHe&#10;22Vetd5n6bvp47v6Lr6EYYZzym0OP4+fsYFPfwsWk3cH73/Feo2ZROc/5bxLGu/HaL1xNnObGUWd&#10;UPTxnrfYZ4F3m/Qdq++a75t6ePUxj8tdNXp1YvHcJJ1+qEeo+Y7qvaFXltdP0H2Hmm+Yu8PHUg5x&#10;ymZKfazuZ6jhWwX2+fx75TW/L3yOeQtF5rRZBda84ZpHVrMacK5JlkZHXzLrXp7zOvy6QN/z9oNv&#10;s6tPfsSL/vfs/Kf/kZ39CP/Hx/+Wnfvk37Ktj37MzsO8a/e/zcpb5IGxVq6i+ZfW0Vx4zc+rU8O7&#10;Qet9HeZ7HcK9aabRKPu6px7uVVwnknZbDfcV+SDqvHHGALmaI1/z1LePWecN/gzOhTr5+4F5+T+K&#10;3XPBzz5vZjcMNOnnfY25d0zmdV2TZ41TtHewQ68qPy9HL4P+n1xrm2v73ejXwSe8iKa6eC0xL/27&#10;eIlflFVf1vcdN/M28TzrjTYHS/bN2Y9ZXcpOoZG8i94bmBe98BTa4Wl02VMFtN9CHY6KNcq86e2k&#10;9SYNN8f3Wfu1XnXf9DWT48t4LH7OvO+yd3Ga53GqvMBc08gG7gW6J/gqdN45ey7xobo3lvReewxk&#10;X7Pk9Nile1E83uB9Zl+EYq0VmPfpWq+evddNF33b/p5Rvn3a22EvnXuv6wvXGq7jXLs9L3O4r35Q&#10;jc46Sl83mntVwNPjHucsGX36GNQ5ZiiZ11krczBv4F403lGtV73XetN1XvXdVJElhjpv0Mn+nG2T&#10;K+R6V33n3L2vmH9HjjMMpf5TgHnrrN+t0TV89GtGndfH2vW6Pmh7gEus96roRg2Ywrxe2XNvqfMm&#10;5qW/9kCdN+m98Tiq8bb9Pkp27tOfuch8GWfMLJGh5e/rofV2t++x38I+GefeHt415xgejF7mI+7H&#10;PWT9fThfHazzztF7qtelj66txruKB0zeLeOH0KPtfpOezTb9vk3K6+Yu8+pztrhOwi81tDuru82e&#10;BR7oInOb5/ryzPvkL/N4ogkMrn+ZXSLv+/3Pfszuffmv2cX79ILz+p6u4pmjV6VH/uCqjLvDuYl3&#10;03F85l0mf1zm3WbW9Prdb4M+UUXfDRrvhU+Dr1lPs8zbciYv/gB9BG18Afrcu5yXLZjNx032S/2f&#10;Fc7fmnupYz5n4zJvYt2dI3/PKPfWeL35mHs9tafVo/dGvyasa0sdepR6WaGxlFW6Z7MGvQltehF6&#10;9HP36OdeJets7bqeAPrxLj3JBtfI1L73dXYR7/J5su0ufPZf2ebjf822P/n37NyTyLzqvGv0Y5fZ&#10;72iE/uhHoTe6QhZcEY1cX3PQel+H+V6HPX9cs3wMfdwsrw+jfuen9+HAvbIv9VTOHeXgY2beZtj/&#10;iDp2h9wxvVZeE8wtmzDva8y6yVP5EpjXva4SuZ551vIzXJtn0Hj1/bjn6b1y0Rnp9uHCu0vXvqRX&#10;l9wqfM1tsqpeFru+6M85buZtk9HYZDZBmNMI95acNcN+7vywb+50uYsvlqxnvM2n0XJP5dF+52tU&#10;NfvVXHWPzjth3pfBreP8jJ8z72k03jPo9tPo97PmOept3mHeo78+5PBfmB8n++5ovt11es3P4tXa&#10;4F7k/Shev+NeLMwb1m969VivTZj3WLn+aZw7+jH9pGltEdZww/Xb8zLvTq5z0Efs4UCrQ89NfDuH&#10;zmHNo3nkuabbGxy+Z/j1YR4b/j/9+lPlRa5ReJ3Z35mlV8P7wkln3vPMLdrA37yNr/HqY/j3LgyD&#10;vjfXtW/anrBDmJc1o1qVa948zFBg/VtWM8RjXGdWUZ/5L7HUX8nyhUdfJvN2zAeGe5cuPWZm6Cfk&#10;yjKPiN+hVtng/p58zKPHxLtvA/Pqxa3DrQusY1aHzGtmVd0MYbOa2bMOPuUwo8j9whtwrxW1Xtm2&#10;Abf4nDfcqzh7D+3uFnru7Sy3yHFwD86hD/ba7/G2/pBdfPKP7MYX/5Pd+pf/zW58/g/2S74hi+FW&#10;9s48+0l1PM5nb4WeXft2Q9l3GyoxL9nNh/TzJm3X466+G7ObncO7fOsbsqDx5ZPFNrjxe3KZn5A7&#10;rvYI18K8oX83aLy7rNt2TjN+5rZ7McHPfCfou/Kus4iK7O+o8YZeyMOY6ZDPJ2/Ebk+AvQHDvgB0&#10;35ArGvoDYg7cXt0XrwrZT1aaubP/qEbv8+Z1Nv797k/Rh0Zv7jv5AffRzTiHiGth0Po2b2cLeB98&#10;jbintYRGL+cumm/tGpfMGvscLj7+Mbvw+Keg8a7Qk73+6G/Z5kc/Mdvsh+BtVuetbH8UsrCb5MGZ&#10;zV3fukfmJHOM8YaEa8AboPOm/YO0p5DuT0n3TWyrvvs0/n0TmDdwPPt9XZkXL5S+d3X+PPu/E533&#10;6Ne1Y/mbx2Te6F9H32WPY6pKbk5pgFa5Ga7Nq1fJ0sfPtcy9YvkaPbIyL95m86nMqjKf+UVZ9WV9&#10;33Ezb5oLEo/sKTIfxJmNdXPpVy7id8Y7yFwQ52JOkX9kX69a77vzzPmFffU9J+9z8j8HDzQfT72l&#10;M2jEuWHNchytib47DuPu/97dxzz1855R48XXPIN2H5gX3t1hXrSxsV67ad/qgKPMG7gXH1bgXjTf&#10;wL5+D57nGtmQzpquwzr69GL/TeTelj69sKf6NL3X/l6Z+M3PPn6d/4dRvn3q2/BQzDyNuadl1oth&#10;7kfI3GSdGRg49Sn+/DivTzkUOSus4QqcCwW+xz5SWWueNVb8uDyMJoz+YZ5SLeSQoGugbXjeFPB7&#10;qkWdLnGdgn1n68v4u/AyoPeq5ar1Rp9z1HvVfK23ReeNvbzRKxqzgGI/5Dm0sjXyrPQ4X/0EpvmA&#10;ean4P/NkXBTt22SNvltoo/QqplyekCExZN6CzEvtar36Ju9kPTTDHvnN6q56jiP3pp7ew3XepO22&#10;hj2/6nVBG0bjVa/To9rnqL67fAmdFz9zD31Xpqux35LH06f/Ux+o3DvKu28D8xbIEGqg0S7CM2to&#10;vGs3fhPmMMi7bebJdOnLNa85zuUdMi9a5i7zRt7V59vcQBenF3t24Tp7F7yNT3jpxu/gIfQ/vK7y&#10;7iV8r+fgoMtP/j177/Hfsisf/xA0g9O1TXKwL4Z11TKzoEORMZXYd5R7XwbzLt/8Y7Z4/XfBi1fb&#10;epxVNj5kjwXGvfCEvt1PQv+unmbPmxa822I+r9lVLeZUhT5mvAz2tdnDG3PMuC5x/nqtGlfnHZ95&#10;+Zv8u6hd3r2247+eauC3a8Mw+NotfdnBiw57yr6DC/eo+7EuPuA1QU+7fQV4AfREOO/D+Zr28tn7&#10;rL6jXn4hMC/zkeHdBfcs7Mkm986e3m2e63XmQFVhXnVembfFXlOLXoLGCPd6TR738Tvq70/7rc9i&#10;3+Rh9rjDvfjNDmXdpPUe85rDXHb3OtT+7etocy8s2+sj7zKze8K8R7+uHWvdPCbz6m1zb0Of5gxr&#10;+LnWBvfwq9wjH2Vbtz5nbzTmPgxg3sWreJnxNzuLNzAvs4heFru+6M85buY1I9VM+jL7klVZ1/m+&#10;ZEG3mZ3a3WAvEi3OXsxCR30Qfqn10Qw7sO/Q6zxh3tfIn/1z5p0qofEGXzPMOex5TMybewXMm2bK&#10;hLkyweccvc4pe7dEtniJNatevQq9mjU0Pq/nO1rFhHmPleufyrnoD+njgXHl3MC6e3k3ZuX+nHNH&#10;OXiHaWHkyLqsA7l+l1mPyLdNNIwWfr02fZsdZ8Sy1uuzzlsgu2iBuTmD82QJs+Y309TswhwZL9HD&#10;v4LOa5bVyWberYew791vAvPa13vxEXOMbnweGMFezl3elX2fwrzsJ7jXkOf5zYeZnvb10h/J67LC&#10;GrzLeliPsX5ZudecXHVetdkwO0iP8pBnI98+3c/8LObtojX1Qj0MfN0mc0l9t8qM0YocPmTeMnsj&#10;gXHZK1Hf8W3Xvke9vh7/5x/sbS7SS9lEn126/DG8+3mo0MOLRtVhrSvvqvW06bnVHxOzENwHZJ8Q&#10;fbgOL6vvNunBlnfNZm5eIC/z6u/RY/+KvveP7OJn/02P5//gd/2vbO3Rv5P/jd/1MT2fH/yYXf/8&#10;/6C3fptNd/FBy8oDZriaf0TpQZZ95d5/hnmTtpv2ZmRk9d11enfNrVq9/TU9aP8Crz3BX/sRWqOa&#10;oz7mTzI9zeYzm1XVYe+mbV85+m5L3uX/M+NMLizBk/asuxascvSaU+IcCVnXvD3O8zbKvLtab+wP&#10;SK+nvf0B9vhGD4t7ebP9a+Gx9PGcX6RfljJX2fLxnWqbF4V2R3Zy7ex9equfMKPq92R2f8Vr9wv8&#10;7Xjc1XHINFPTXcC/3GV2k/q3fm/Xt3oZW/TuVbY+yeo834ObX2cbD79nbjds++inzLne5rxvfEh2&#10;1ZB519gXs5+3hke8weu2zWu4w2u5zV5Wc+suPQ32GNE3P+bjd9TfH/a+eK7D/hf3lZ29r+G1IXiI&#10;uK4F9h1qvTu8G/Ijdnt+dz6eeNfja8C8erX1dDiPu82+V5k9P5k38tD6pJ/3AB1mLF59GT93TOad&#10;Jp95qrZORh1shodF7417XvqggsbLdWGAr9m5uu599S+x/zWcveu14UVZ9WV937EzL2tFvYJxT5/r&#10;A8xRYw9Z9m2EuRX4Z9QC6L+Ufz1fZukjmamal0rPLxlXMefKrKtYIeeZHmBzg9Ubp4c1w9HKjdRE&#10;592v1Y7z/s+Zd7rco78R3Quv5/wO866HPaJXwbzzbXRdtd1hJdaNR/zOvv5hlWJ3k+u2uSzovvhW&#10;d3pw9Olxj/m53uv9V/13ovMe5WOQ2PZZR/2x+6vEx2Kx7oRLDio9c1YZbaqidqe2T55sYwN9Cr5x&#10;Nk7fYg9z4dKHaE7UZfQ+etasFdh38RyZDaz/nbmq3qvHK2RYcr7nOO899xP7Jq9z0n3fdJ1379yX&#10;70MmUGQJNJzAEmbfUvhE1+9+nW3iX9yi7PGp0buX5qzsPyY/puvCElpv0N/dl6DUetyPqLD+7eAx&#10;7si9VmDeqMsG5kVzOqyfd1TXHdV305yZ1Lvb9nzgWiDDxD2TuJaVYQLbsp5N3kW9jK5zXfse9fp6&#10;/J9/MPOqVbbQZweXP8nWh8zbZJ3u7Bo9zfJud3PIvDw+z2ReeRANVDa8iL/1Ir2clz77z+zSr/87&#10;MO/Wx5F3Vx78a3b5y/+XXfni/zK75qfs5m//N9umB3S6dz3L9a5mM90r8C6zsHa49+Uz7xqztsys&#10;0s9cWnsQmLfjbAvmbrhvsp95nVfl/9Y015vHyqxrPeHJyxxnu6Crcq7k/z97593XVnq167yZcaOp&#10;AaKK3sHGuPfePZ4WT6b3mpmcJG/O+fz7XNfaeoRgbDRBJgKbP9ZvCwQChLT3cz33ve41xjWmTWZ7&#10;FcybuLeZeeVda+nqX4JvZVzL/Lnzj77JNtivWr72HM5Fn4/KfczmjcX6ltkfE6xpR9DCR08/g1uf&#10;hm99COadY39C/X7d3Kon7Gfc/zHv6X30E9z7Xbb2gJnKnB9Ky3ezgdV7WdW9BJh3HO3YOcejeDk8&#10;Hzunu93nb6+/P/U5uA/2Iu5NfTO/Y154N+YYNfPti253eM0xQh+Dfjhzzezf1uOhZtCH3nfIvPtc&#10;45WZ22Tet/Eym8veM7KKPnklWzjPDLur6Lt4mr1uzjA73XOC2XV6PaLkXvfCDpk33+tizyt66OyR&#10;Y91Ypl+oPEX2H5nOY8sXWE+SoUDOrrlD5Qn9E848JxcVb+Ah87bDqK/6e3/PvF0V8pqjlxe+xNcs&#10;Y5p1IBP8N5hX/3IBj4B7JXqaZd9N7iVf1/5ifhe9GiXmRuvRkV2ceaN3MfTeQ+btGNu/jHXT5/UN&#10;bqk6A6uzhNbSgnnl22qdb9USRp07Q4/oOPNfrbjd9LGfq1n4+eTh+TNovei+E1z7zfNxvmVxjOxS&#10;XlN6+d905nXG6epdenrp55vBx7pIb+/p+3zM+tbZQNtZN33czLyuEWVePeaFuh6fa/FcG1gHN7iX&#10;/t5a5CrXdd5XwLzOJNI/rVdXL0GRDB3ZRc2uWcuVd/N5Z5vZP+WDkLfD87o5zyt5IvJ9In2v4WuF&#10;5WbYw1+8nOu8+rx9Ttzr0vtsHllh0lxz8sXQ7k+MnUFLZB9pgf0ItL/5y3/JTjGHxtzeS+/+Avf8&#10;LVtD31179Bt67t+zZfTdpYf/yBYf/jOvB/8nO/n0f7PlB79m649/y86+8xsc9U72p8HT2XH03v61&#10;d7I1mMk5vWqH1hQ6YprV28rbvEQ+VejC6MPLd77BV/0jXP0tPuu8d1cvs9puFc1xKIpcJThsaOVu&#10;lFneEzG/6l5o185ZKs+gQXPOKcK64WHWx9xg23wWc5rL3Iq5gpXqvCQzba9hsquH5vP+rwEzUFgr&#10;Fdmv7cOz1MvMGPMHenmN6mHp4/2SegJK+CPMgzoyeiHropdaph9nDTrPHG2z5k4/+C785Pbgr/L/&#10;8mPL+9bv4z+++xXr1vfQbNRt3sGrSG2keha9evbr6WUe5v+lnj965v16fRB90qce/hS8O3uLfl40&#10;32add76u81bRz51FNhJaLzOf6J9P5+PaOjOc8RPIXPop5Mv8/UgfM69l95taPb+dvj9p7i87Nvf4&#10;Jp1XFo5in2kv95j/yGO7JvJ853OdZ6HgZWDNpM57vDJ96G2WK/dztWDeIv501y9mUzmH0aPr4354&#10;zPySrlEy3afZb6bvxyz/pct6P9BvOS/qe5kO5kXnReNV582r857mpBOPnmU/jj3McXzXNWrUXgz+&#10;jtqZR+Eh2+v5vO7Z55X30EWGDOzr2kd/jv1d+nWc25jyTvJZjvlMxyK5gT1wzDHys98iL+lPzMb5&#10;c5/5zvaRogOTG3zE7GBmxB6nThTG0HqtcfTe8X3kC37V/PnfebxefOY9+My7yMA+Tr7YMep4wblR&#10;PNf4mvNZBuisznCp9/L6fkrV6XODWaAxU5veS9/rJWZmyb5lcgj1PDtz3bKHJeZPRjYLuq/HDu+3&#10;/pHrU6e/Js+wgSv1OTq7hOcs8WrMP6bvLWZCveS4/fdP35uOrrlTFeDfwsRZ8qYs/HmuP1nn9bPO&#10;GzSXhRydUdbvMW+GdZSzbVxPtVPzar6uw9QfOJflvjb358gjwLPi3o7sa5azHv8uSs23gM++xHXx&#10;oOu8zuO1XpQL9CLvaPKP6iG1okda7VTdlso95bm3PDRe90HrlXi4+Wj2s3m4w8xA1ducZhV5PTY7&#10;t5XOaw9m5FSZzcw1b5oydzKysHi8dvml0+vr1j9/Z+a1n1O/+CzZRDN4XBdZ3yQW9j3oe7oaGVU3&#10;Yg5rlYwq84vVQtX+5N1VM3vvf52de/x9duHpT3+Aef+RrT3B69zEvM64eHv4bBPz4omFeaNk3st/&#10;nHnTrKOlW19nK/pt4d6F659nE2QtDZNR1WBee0vNVKJG1uwt5cjfJu+a562neQhd1/7dV8m8KYte&#10;/2jyDjRn9fWTk2wNzKznayN6wgbxxA2SnTwIC+a5fK6nXFuRV4UPvxR+FuZb8z+TS/Uez135K76L&#10;L4Jnz5CbfPYxfdRUu8w7RlbN75n3ffzNzOfVy8x+RTvMm/eQcv2Fu5KfwvOuGdN+3Po13563vN3H&#10;fxnrps8367/OMwrurWvAoQN3eN0RMx2DedEEOA7h+/B6p857nNl96oiHs4r2Mfe2ZN68X9eMqrRO&#10;V6tSwy+xn18ii94sfvMuZuFbcx7M9DeruUbPxyHz7nx+aZd5B2acm7DK3Dj7qaezo3hpY8YR/Cvv&#10;RoYSbHtcvg3GhXVLtagejofe5vbY+IXMS07YiRL7Cuw5HDTmLdaZt8Seufn7ns9dg+hPi9m9wbzO&#10;oISh4LjtTHb48Vav9ybz5s9Zzryb3BtrZtfNL6n0fMrHak7mjaYs0T7mqMi4sm4xckhhJr5Ohraf&#10;MOdsewrRYOFde+3GyFTNtcC877Md3vV7G8yLXqwvIPeybTJvgX0U93rMtOomxy33+ZNnxRyjPNc5&#10;7/fdLfv2kO3Xx3mvCEM7My881PwsZ5kOov/0T+al96ysPhmFNhR6pfldrFWoAvcX+dryFOfTqTXW&#10;j6tR5Qk8/6yve30/sIY+jm+zh/yp5VsfwwpfBu+2w7yja7LSlfAq+/jqtw32RUdIvOuxmXXTbX3t&#10;vi7cf3Iu4LhaL4zm9TjmpKIV7dTPK7f4tfb+Tm6QyWwGj9+Ljql+/KYzr+8x+6NnyePMmfe9rG/m&#10;WlaYvYHv9xZa4V3mDOFRp0qL97Liwr1gyGBJ+jVX7/2AJvsT3tWfs5MPf2EO698a9TKdV8139fE/&#10;8b7S64sP9uzTX+mv/TDrmricHRvjPb76lMc18+ibBvf+J8y7QCaznLtGXvAK/eZzVz+Bdz/IdUr2&#10;/5O+O1znXPt27d+twbryrj3e+Z4KWWbstQzw2vM1GP0U7sEkfZfXbPTJsHdfbapWzBQ5v7wXUl+4&#10;LBdaL+/T0DWDZfU+2Od+Di3X2bXsr1HdE+d4f9Kni+ZeQmcfJFtLHWPCDNUrH+Ix/gjP+Pf8T37A&#10;a+z+w8/hNz71kP8PH6uf23OrFu7tpKf79erpI2c+bNJ2k8a77Yj+G1lfPJd6Ge3lUw+eu/ycWUXs&#10;dbXJvJP0kuipVe9N3Ovz43NjtXp+O31/YtuXHSup1xeeTBlXSe+NY6eZ17VQYl7WRvqbfJ3bI2aO&#10;4yHz7mPeVX9uwbxyretgGTe86qxhXMeo9VrpvGgP/wT+5Sl6GqIamm7Sdl927Kzm22mdt1Cfk57P&#10;YNzUfD0fpHVNs96bNN80o26o7vNRB66wXiuMLWUn6J87As/+uRdtlxzVE1FkXzFHJKpYo8cX3rWY&#10;f3RYu38OeiujW3Retd4TMG8XGm83vub9zrwF5sn4OxZHmN/LfKwS7+1ycC/7Wei9/fjsB7ieDrh+&#10;YT1e9RyPt8c+Bnv3E5MdHreybno+kr6bmDZ9Ptd26zrRS3jX71FL6kerzXmXNR7ardpTz9h6ZIsW&#10;pphfwxqvHL5Kei7RXZwXIseEFkOfnR9brlPV9Fyz5kxE3ipf106Z5TuJ13mUDOFB+4JZ7+bZWa53&#10;0VrYN/F1lGb4mm/VzRzf5HneLeum7+s08zbru7u5PX8ZTyR7B/ounb/pHN4KayrZ197dTdbF82PO&#10;Yd33k7J6yqz5m3VH5+KMOcModFvydVswr/1HeeZVflQrtj/Y97Zzutvll06vr1v//J11XveTzOOd&#10;pVfLHk5zrCqLt4N3zV4uzsu9+H5PkmN09v3IOj7/zq/ZOfzIZjBvUOYxrz/+Fda1WjPv8iN59/9E&#10;jtXpJ/T8Pv0b/ttPorf26Cj93SuP4bLvYiZR4t6cefN5Q628zeG3h99O3oft6DOvnfuA/tHH/A28&#10;XmCzyKxS2zX7jGzmnHfxM+Pd079n36451OZZ6x/RR9Jg3tAa6/v8u2XeOu++jHn1LfeyZ9Vb9y7L&#10;vK6j+uDuPjzW4+zd1NDkpy/iRb/+HE/y59nG42+zC89+IhOMflrY1t5aedY9iZxx8RqbK0UPftvM&#10;y3PYYF4zW2Fe+6Ht4beXv13mtZdk6hR5gtu4N/YDeG5av+Z31mH2+vtfxrqNz+MP2uz5zbOutvid&#10;9xnzOp+3yu9slkUXGY6HzHvAmZdsm/A368vEpybnVtjzHuL6O7pwjtlD5DHbux/9uk/iqH95ms85&#10;o2zTz3zIvC86l7TLvDHTCO4doefXGmLGUXnCHJn5up9wKjyFJ5iXI+ceLzDvqI95v/Dw0R4yrQ6Z&#10;t63noJl5TxTxNeNx7sLX3I3e3oPffL8zb/BunXmdLVMcXQzujX0u9rsK7nnRI1Wiz1eWGbCHhTW5&#10;GaWHzPtizk1c6zGxrsfIct12vVa/3alcS+5U1frMTzNhR/GpRs4uvkP1OnU72UcNT/61gnXpOZF9&#10;rXZ41++dIdNK5lUTtOezOePIvW/7nPrVWLlmeB3RR98D9zq7yz73xK67PR505t24/2k2e/Ep+WFX&#10;gnnVrSr6MHmfFdRteA7zvc8XM2+Ftb4zV9T+7af0tWSOkP93szRaMW/++mB/BG14DG03ZrLEXgv5&#10;sPW83bhu7ZJfXnTN21+f25l53U+Y5n1kHuc03jX7tt4av54dmbiZHZ+5mxWWmUdz9qNs5gY9oOqy&#10;7/wrW3uMN5kKrfYxHuV6LT+mR5c6/eiXKPnX3OZV+npX6n299vau8r36mr3PXt6zT9Ag8RTolz5G&#10;pnBx+RGzfJmte4NZvPiTF9EkG8zLx62YVx/zCrlq1iz+3hH8zPksIvRc5+uEh9lMZjwC7JnoF8jP&#10;H/m5xDxqWdfzW74nZ4Y3ezXsd6nJxv5ovF429d0h+m5Ttfr/62NueJr1juJxDr8z+60e/zy8nh0Z&#10;O0tPLvNzF5lTDZfblzZ95Tk51h+zr/A9mjr6er1WH8C19VqGcxfv/Jgt3PkhW7j9QzZ/6/utdRv9&#10;/O6P8bnlez/Tb/tz47ZfX914DsOi37rerR+9ndeTyHB2VpEex0mOebYz62LOwc7uXb3+l7aZd5bc&#10;wJ24t9Xz2+n7G2xrP/ILKmW6xn11/u1v0n6br6+duO36J16fvE7VeJ3Pa5a73rgeZ3Hog41CQ2BN&#10;ZQ9Puak63c/2xv/8P6DzOlvFPt4u9ufVeEfonZg/fTM7eYkZ3ORy6LuZoLdf/4b7hO5rOY/bebx5&#10;32zOu/b0bq/UV9up437ReRP7Ftjj3Owh9pyw85qnhLbb7/WE/YfR5YtRw9we5HP2XPs/i1668hQ8&#10;NkFf73j2Nqz7Vhd9vyd2r28esnL+3PWg83bbz8vewQl415nI3WV6fMnVNqN2vzNvCd4tjaRC663r&#10;vbJv6uWPWeuj6L709/aj+UZ2Q13v7cQ152D/zK0+5p14NrQT15Jwb947eDWYRB2uMY+1nieT99ix&#10;Zq2vUceCa8lafsH93teYMcLXm5Wy2zLPx95Pf6dhZufEGrjOSmqEkYVmjxnZVuaCu5fi9US91/PS&#10;blk3fV+nmbd57ou356I2+3vzft/v8EB/l6WM55kb38NIeZ17gj/1On2UZE8V4dUC/2v7D70GmFnl&#10;+T98PqHxbs91IDO5zrwF9H+rTK+RXnb3M9zzaMW80f/LLJT4/+FTHSS/e4Dfwf/dq+CXTq+vW//8&#10;nZlXDXOWOUVzF/Cw0ets39YJWXfpcTZ85nk2c41M7nt4YuFTvcprj/4O0/yN+jVbfEA+L3lUepWX&#10;H/0reHflDzDv2pN/xmOcQhs+S7azzHsWjptFtzw6gg9/8WFoknM3vmxovYl5/0iO1eKNL9A/yX6+&#10;/NfIZ66uPc4GVuzd5fVi5jDzdtR3ZV7PE3kuM/Ny6A+3R7yClrrlvBW8m2dWhS+gvj8y2ORnTrzr&#10;sdX/pEC2c4EZWKWaWWmb2UxyRrCv56vTzARSV8GvvHTrUzTrr9Fyv8/OPFXDxVNOrZCHvMR87EV8&#10;3PO38XCzH2D5/1q6+1Owr/zrbdl27aF7EL+1zbw1frdxewXYI8mZFwbmd57iXGzezavQeWXe6XXm&#10;KG3Te9XGWz2/nb7/RZzb/Lki570Se6XRl81ryfsi45V9QPXfTl//tzAvGq8zC8xyL3N9y3XBQ+bd&#10;11zdgnkjZxZ9N9+/WMqqzJKdOXktO3X5UXbhNl4eeHeSXhCZt0bvvrw7QS6Uc3jl3kPm3fkc1GBd&#10;rhtx+z9k3uIkWc70rel5k3tjtu+iWc/MD1zgMdmjKNCL3cf+Uw/99SdKk+i849kRuPft7pzVDvl1&#10;9+y/nXm7YN6eyjhr+dRniNcFrtyvGVabvKu/Ofc4q/cWohYjWzrmztjLMGaPr3pvfe4mr9VOX3/2&#10;+8+XAfP+2lwTbtZ99T3vlF+Vvs+vU3+TSybgEzlz9iza0zkyh9DypvHxub6KXjvWVmlepmvUGmsv&#10;118NFub+xMMed8u66fvM9ZV57f/0dzTbLJ/dmnucXYPlea3slXDt6E/c6zUF7k3sutvjQWfejYdf&#10;Zmu3/5rNXCTnFU+yubJ96LUFmDNfB+7MvGZzq/NGdjdHZ+sMzLGv4lxYZsK2Yl7nG/m60hPta1WG&#10;zudc2UPZvmbX6fV165+/M/P6fp2jl3f+Avv1MIsMU7vyTTZ98wfmrKLR0ne7St7U0oN/ZDN3/pZN&#10;3Pgpm7v/D+qf2WzUvzj+bzb74N+N2nj8E3z20xatN/X2muN86imMDJedhnnPP/uN7Ksfs8vv/IRG&#10;+Dw7hsbZt/Ag9N05MsHVevXkbjJva3+zfuaZyx/R5/osq649opjZfOox54L6/F361PQzy7wj9MP6&#10;Ohrk9WRWla8t/QTxmvP1RuU933nmdTBXnXnt4dUPmHh3GN61Wv1P5FyvMe6tDsMU42QF2MMq46lx&#10;rpqrbJF/vkKesmxrLePVtqZ4Xqavf8X/6Gvm4JIxh3Y7p3bLczof2u2vsPAvaL18fJvPc1zkY7X1&#10;VfYs/PzsLf+/v8TXpdtzfO3Axkdourme61xeayrqcWTY6AXQC+9e0syZh9nChSfZHOfqSbLvp8m5&#10;X7r4pG3mlXN9LuTe7XqvewKtnt9O39/Mty+6XTT7n/9/zr7MZmPPtPnrOn3Nj2yTuhfB16fzeUdg&#10;XmdemHt0qPPOwx37uFowb3fdnz5Avsc4LDW7fj1bPn8X5n2Ynb7KvDbmkI2SKeg8txpZeObhTZzj&#10;dr13P/hXBk4aL1mG0+F9Zq3Geq1T+m76uZ3WefvYl88LPq1zr9kMzVpv6uutcP34XU8XmYVmO1e4&#10;llSm10Pzrc6eYd8J3RfmHeb2EGvNQf5/FfoNirwneweYIUKmeldpqi1f7yErD8O3mzqvvNtVpr+X&#10;ucl91SkydfKcnv3MvOUR8n6oxL5Jly5EzjT7JGTuBvO6b0IuodxbhHtjPgI9VZ2+/uz3n58z7yb3&#10;JuZN2Vay4k6lnpvXneDdCTyozkzNy5wieTbNYc11mdE1dFwq12ecnUmRVRSfr2u8Y/oWKWditFOT&#10;+KXtBzULelR/c2i96ED2mZpnIzexZqnCvlXXwpyLKhP6nJcj22q3rJu+b78xb6715jqv2m5D30XX&#10;nW7UD9nUjbyWb36Mb/VT+vw+Zo/4CfNtrjLnJp+xMoCHLum8Kcchz+4/RSZ2XiWeY/lD3U1NMnor&#10;0YudpVCYYp5C7HHoU7U/82GUM5JSjfA/S/q8vcE+nv+34F24O/lUd8svnV5ft/75OzOvedjzaLzz&#10;7Emom8u8uW8Z//GjvJY52oOrlrv06H+zJbTcxUf/zhYe/jubfwDvwrwz1PS9f0W1Yt51mRdGsw/4&#10;Asx79vEP2VX6UE/xGsmZ937ou7PXEvN+/R8xr3OzJtEqBphJVF5iFizcO3Yaj159/m5tg95kfNQy&#10;7/DKHXiXLDNYtzTj6+pC+AmcSaSf3r0W90jC16zGGGUvv+/53THv/Nl72eL5B9nKpcfZ+rV3s7O3&#10;P8wu3f84u/r4s+z6E2bkkgOVF5ots4uXmAVmLTJvyVqhV3eZnt0lssMWqQXmHMu81qy6bp13Z27K&#10;x2ReX2MPg6NsKwO/Cub1nNjMvBOcx6foAVm48Lht5p1Yux76rrybfM7uCaQ859av+Z11mL3+/mZ+&#10;fdFtezqsl3Fvp6/5Zpok/729vM7nHSFf2rxEcysOmXcf8+4fyLByPpE5VrWli9nSuTvZqSuPQuOV&#10;e+c3bmaD+GKcvT3GTDL13lz3fT/03jF6Qw6Zd+fzS7vMO7piDo5rHs4RrCULNebMoKUMsLYchocn&#10;Vy5nE8uXsnH4d4RrUJX7KvpU3Y9C+z3k1t1rvD5325m3G+bthXkLMG+RHNnEkPtV591k3vx3bfy+&#10;zjBidq/ze2PejHslMG8fr50+uFf21X/W6evPfv/59lcm7vV3zZn3arChfDhDBtROpZ7r/eEhNo8X&#10;RpYt1VRdj1eXbjFfl/mp+g7NKIV1owcPbdeesrhv+Xbc71yaYF+4N1ioTd6VlVP+kVnQDX9s6IUy&#10;b54lGsxLX5azi4ZYCw/gSymTaxXeeeYWJX7dzfGgM+/clQ+yk3c/zTYe4FO9+gEZwNeyLjLK+uDO&#10;Kj3zrZhX9lBr8zXma8uecefG9JLn3TW60ZJ51Xd9XcrM8m4R3i7xf6uwTzGIj+NNZ17fZwvw7ibz&#10;PoV1f22v6Nk1o+pltYzWu/KI+6m52z9nc3d+zjbe+3/M8f171r30jDm9F7Kx83+NPKwFdMyJS59m&#10;7rUs3/0hm0XftOZu0NfLfYu3ybriOHMNzr38WVa7+Ansfg9PCOeSdTT+U5xPmMmdauzkLbRL8+84&#10;VzCve5CsQvvLnfmT78PjL2YNMUzf1DBr/GF69YfR5YbR5Yai2OdiL3SA19EAPDxInnyV1+MQGXvD&#10;cPMwWvH/1K5lfxq/GvVnbh+dvpX1LD7IyiffQUd9P1swn2unshe3ndrpsblvkVzneXqk7f1dhp/n&#10;nYNMbvMCPdTVMx+i5+BVbqNm8JUv3P4SHzU9x3iwl+jVXse7vnL3y2yQ/Sj7k4fYx7TSfmTuq9GX&#10;s3nuTufw7UdnRFfmrqKhXOI8cD7rqTFDmqN7YEU+t9dMu9ePHxnevNZiLpN7qWiu6ttqrtaIGZtU&#10;+rhxZA/RGeLtrhmqMK750QOUs5OGY2Ywzy/r7xOsl7rs3TG3An9fr4V/rhddoa9e+1oD3c/6bPrd&#10;0Gnzful03N43PQfj5NU/OpulGuC2VR6nh2+c76nx/cx67SX3t4v17dHqQvbWAB5HroVlZhFV1Q7I&#10;YK+df5/z7QfkNryXDaHvJr30oB5H8GKPmC2P9jxBDsIkmfbjeJj6yYbpcy4I1/0S76u8rzbprHlf&#10;lVnJe/3+3uvHP4LX+Sh5znnVONaYb0TOFbN2jjPH1zVlr72pAzVYDs8u82jNbeqtjEQ5CykvMqKL&#10;eZlbbF+rTNgdNZT1lIay3lK1UX3lwcw66Mx9nOfpGH/30QIzkKnjpXGeM3iXc11ljPcV79Od6qCf&#10;/5znq25XZc9lRG8BeQ6W2Q5VskfMeDbbqHme7wDrcj1y1gjr7XbKGS3tVD+/m1Vx3U8v4/aqLsME&#10;5lNTA6z/zBrKvz7/2t4psoemr9bnl1zHm8oMk/mb6HW3Gvmu/eS8Di7fjTmXainuAzbyDsjGmSDb&#10;xDXUOP2CY2hJo/Cqa5zhyFTefa9t8h/v5TEYGz0o+aft99MDWWBucA9zfSJTGP0w+R/z81ldW4N/&#10;G+zrWiGyB6bIdSbbillGzh7qoye+YFXJg4uayEpVqxbVaeadpT+wnZq6Tp/mLXsLWVOTLaQfyplD&#10;Ma+FzPQqeQ1VZiVV8fC4dxD6OQxRnLlMwbfyKeu/PCs76Wz0HLAOzGdH4fnhPegM5cXz9IFS+iLt&#10;STsIc032+vrXj3/Wa7t+yj74rY/c25hdhcZthvb0+ccU/lULf/M09V9hXpkY5p2/80vUxrs58/at&#10;vp/9afhyMK+zj+RZWVbmXbrDawne9bblfZb8O3Xl82z8wsfZ6Dm8ufBu7fSdTK6Ve8fx3UZ5m5q9&#10;wGzhs+ZXsZ/Gea/MeVyvvfswZiWP4x0bx1s2xh76iHvrvk553gbNDKYHt5+qsG9TpkqcA4pUYdTi&#10;uaWOzdzOumHcyik8ghc+Qmf9It5DcqZ8uSPvyqvt8K7f22HmnWY21Dz+8pMPmZm0jXkH8GO0y7zO&#10;iJZ7y7NXWMO6/3U+qm+S/yMf7/V7aq8ffzvzRr5IPeeswbd1/m18XOfdV8K87EXmzGt2wlbm7aJn&#10;55B591jnbZN5S2P8fhZr817ya3ro4+tGn+9CzzkxypxC947JBB1GMxgnM6BGLlVi3ir9IAeVddPv&#10;/aYzb8yf4jXUy5rT+SEnKvT7wrxHmO97pA8N1Jk7UfCvvt0oelbLaJzUm8687g3kzAv3wr4neK4S&#10;85bfAOY1x71Etrva3TA6nh6f0bje1LM2ZV5YUi5N+6vOc0zc2w7v+r3t8K7fK8dur8S1sm0ZjWOn&#10;KsK4zZzbv3QnG4BvZdzBFfbl9ZNGJgw8u84sEJjXbNSaxV6bvLuFeZl/eaCZl9lIMm8R5nWmUivm&#10;tb+3zOtHP1ia4escX+fsOsP3tWfe8DubH4smR7bQ/GXyMfBFqlvEXhK8O7SdefEtF6dlXvZp6rz7&#10;e+bNuVctRL6trV4P7pV9nXESjx++8519SHu9fu30428yr3Oa5d58ZrP52UX2+zvBvOq/SetduMec&#10;oru/ZOvP/h26cOX0R9lRtNHa+ecxb2cZTpy5+ile5y8zby+Qa+XRWmI/xo+9fwK2HD2LVnH6Pc5D&#10;sq46r+yLprutxmHiUby41RX0Qs6BRTLV7Lvq4znxmGu46rjsXVl4mwf0GqAR9Ds7bZw9BLTFIqxV&#10;muT8Sb5yZRq9eOYqfVjXsslrn5PnRh8y7Ln6kMypx7/gF/8lbqurtmLSg868E/RSz6L1yrur9CMv&#10;3fkqdN5l9N4BZkS1y7x6efT9yL0luFfOTdzrsdPvuXZ//ouYN/LN6tzrua255NxGsTZJ65BdH+Hc&#10;AdY5zk8K5l12bYM+xrVM3j1k3r1l3k2Nlzkj8KoV+dge6xpTyslOem/zsQ/dXQ2+i/XFiSpZmvzP&#10;eplNEv3jnOtG7NMyA+UsegSzhyYufgDzvk9m4btZlR6QxI4H9fimM2/0/OKBHmSvVnbpxdMq9x5F&#10;vz3Sl2uXx9Qv1W7NJaaatdlN5s3ZT/5T78113p21XnXf5sc6iLeTxh1/N/zbxUxePZrqvOWYd/t6&#10;67zuleTzy1bp1cTnNgf3cv6Xfe118doTmQ9wr5mw6Toj93p7uM1Kj7fbY7/abVMN2I/aVL2s5/JM&#10;IT0fF2KOahkfaTk0Yf4GuLZqrd4n9xQvWhPjjsK46rlT5Pl5fpzQJwPrjsO98q/3J49cQ+NlxszI&#10;QdZ58U8P4gsqsv7tq+FtZo2sNvkyndf+XrMiPPeY/2H/uHtviXvNPg/uReNt1nqLaL3WQdd57fGd&#10;vIb3FH1u+dZX5Fl9ni0yA9Y5YAXyF3x+8oIxks5LT6UeRct+abk2Vd5PaW6YzKs3mdscnfeS1n3x&#10;nlQH1rtsz+4bXP3s0+U6L3nIdeYt8JyGv4v1TyeYd5X+4CUyn9V5lx+QqXSXPOGn/yJf6R/ZyMUv&#10;sp5ZNNoLz7NVmFG2nYMhZdvEuCt4cBP/zlz9LOfdMx/AUs9gqqfBs2Nk4cm6E+auM2/Mox/Lu86K&#10;9lwn4zbOf2jeJff/PIfDuVaDefEw90fxPp90zhAeZnhrDO6aRitZwD+3evV5tn7zk2yD1/f6UzKu&#10;Ydwl/MLz/K5zsjpHP16BgV935h09/2E2dfXjyN+See1NXsfnvHzni6yf60i7zGteoXnbZhhu594e&#10;9iIO+vt9C/N67qqf4zzPpT7bNOsqsW+c++ra727XCo3v43H6WdfkzAtPw7xVegeLXMe62bs9ZN79&#10;zby9w3CuvMs6/TjM20POb5nr7BCe9dG1m6zVmENu1hSe38mL73P+ROclo2rIzL9D5j3w54+avb5L&#10;8Anzp/TPlWtqLux78JpQr9SvmzNvfRZPcO9Q1lXM601n3qPo4Yl3TziTFy+4+pTMm8/9eb2ZV0bp&#10;Y5/M3kx1Kdfn9m2a3a+vyGvPIGvHQdZLg7BiVJ137T3sNPMGvzYxbHicw++c+5gLrPWCdfn9vU8e&#10;HsTvPGReE/1u6rah3XJsaLfqt5Hb9wwv5Pusm+FeM+xhXz8f7Jv4Fz9z4t0xNd5gXvzMZEPtpSf5&#10;lT02moJZWHqba/zOo2t32PvGV1fPumnFvEP4JPXFm/+R9N5ec9O4Hnn+eROYt3ZF7+kXzEv9mpk0&#10;32brtz+OnNdSDV8zz43l3BfXqu4dRI4QvGu/XmJdj7GWZf2XuDcdXSOW8Jvaf2+Fp5mv87150Ne/&#10;7f7+zkBpZl7nQxV5np0X5bmhI8zLfN5FZh3JvM7qjXxoeNfbU+yRDJI9NXXxw2yVntA1NMLlm59n&#10;Szc+i6O3/dzKLeYRXfskm770F/bV2ENhBq9ZVQOrziSiV9d5zOQLj9NLYY3y3h0+eZe9u9v0alzM&#10;etiz6qIn/Pj4RnZsbIPjmfi4G/9GBe1Qzbait54q0dthFaLQcckvnab/bZ5ZSMt4F9bvfUf29M/Z&#10;JfK4Lr/3j+BbOVetdwZWd36QPbRrj34OHn7dmdeewNqlj2Bds6dl3q/J6M6Zt+L+aZv9vJHVL/du&#10;03uTz7nd90ynv9/zWfNeX/w+Tee9tN8XDJzmW8GoyefcYNfGOmTTg/ZH7jNbsJ/Htar2cQXzsh+O&#10;161Hj+xhP++e5jY3NN1mffc/uH2C9cVxyt7rbrI0i/S0DKLd298xab4K+Q3TF+k/YzaczFtj7TbG&#10;2m0Y5h063fnc5Xb15Tdd55VN7MNUnzNfJjQF3rsDk/DL5CozNCdCu+yC57rK6JilXMNNmu8RfdCU&#10;urCVdM/Qel/S12tvbw8ar3UQtd3m3zn2BOqe5u5+ep+r09GHmDMv3Pua9/P22XMZWi++ErIAKmSo&#10;DdjfZWYn68nBqHp/IVpTsC9aQfIkD3HdaafCI21/8C6rQG+kVVTbYI1bmsPPzO9U5vEq9HUMkGEz&#10;SH9l1fmzzJIZNUdKL+DGA9iVGYx1tpVnYz4bR/lWzrXCv5wY2PuouA8Wdn65/buJdeXd8DXLu6lY&#10;u7wyPt2Lx6ozr+ssy7mwQ2QhVMju0t/cinmrvD7yPGfWMcG9q+Eb8DXV6x4s7KtvQq039znneq+a&#10;r3XQdV5znSevfoXuA/OidTmX5sx9/Kh43gfYZ+lHi20UvBvZyuZM6CGl8jlQnLc9d1Nqwc3lPO0S&#10;Oevmz3WR0dE9RHYh+rGfH5o7+JpPu+vvLcwr76LxlnjO7Wfo5zzQCeZdYz6vnmaZV31X/lX39fPe&#10;HmPtNX3xL8G5wbe3v4jbwb23Pg/eXbz+KfOInjNLY5N3ZeV8Dm9iXvx7dd4d4tzWv4QX1vMee1Yl&#10;+hNkX7lX5j1KH25ep/EB4nGewHs/e5X1vvPQmOHEeW3hMr/T1b9m6+qWcNw6TLd+99vsFDNy5d51&#10;uHb93g+h6+prXiFbWb1Xb7Me5yXuV+993Zm3/yT7pGi9i+xNyLwrTcxbXmHfoU3mTXPpQu/l/Jz0&#10;Xvt73Sdr9z3T6e8P3tXfss3jsmX/r87Azdz7qphXjbeyjXmHmGlTYt2jZnjIvHur87bLvMeZkej/&#10;qA9vmbNwzCCrkV1ghsEM+Q0y7xRz2CfP08uLR2WMnl7n+wTzbhx6mzv9/m/357v2Sd65nFPIpcDr&#10;PEqNzeNNHFvMPbpkzhXgOfOseiqyb+51ftOZV/+3Oq97Aq7Nzd2Rd1O97swbs3w9f8RsIzLv8PaY&#10;8252eD/7Z/n6W+2J9bV+SvXexLwwZTu86/fulnXT9zXzbT8arrm5iXMH0XLH9fyF/0++RV9xJq65&#10;NsxdnKG2sG6daeXa8DTDvPqYo3+3mXvl4Trzyrg55+ppbmLddHsvOPVVPiZZ0eq8m8yLp275Jnvg&#10;l1kDMOu1pbc5ZzW51/OP+yWVGnOg2T/xtfUmMO80s1Jm8Tav3Pkm23j4XbZxD5/qFfwBG/fy903i&#10;3ibmLfDcFvSRuqfE+i6vxLtqwmohnL+ZGSnjyrrHB+bxc/FeJauj4t6268I32Nfs317hOVDnLQXv&#10;qvGSq8Z5qp9zlH3+nWDek8z7tYdX5rWPd+n+b8G6fl7ujXMHOu/S9Y+zU3fJ/6UPdPnGJ/Hx6q3P&#10;4jh/5Tm/+/tx7hk++Sj6LoZC433ArA36xXnPmtEyYrY7t0uLN7NuesSP1cg7gmV70G/92PJ239y1&#10;+JoyOfHF+TtZZcmMPfrdYLcFelNPwrQbsOu5d/6erTEfaJVy3pLZbPO3yNa68S3zgJgJdO3r8C+v&#10;PWL20pO/MYt40+c8d4v70X1fd+YtsfcwcpZ8anT6YN57uc67hO+7TA5Eu8yrvuvs9cS++pxTf695&#10;zgf9PR9sm5iXY/I6Nx/D9+J5Ub9zXeuVec1z/iNa7k5fo75b4XHl3qTzDqH3lvFJ9pLpeci8e8y8&#10;zTpSXd9Nfb32+roGtZwb1Vy9fOze79teB0dWI5t4ZPU6fR33mJubr+um2GueNFMUb7P9vGNn6AWJ&#10;IluSNZwaaUPnSHrHATu+6TpvhR6m3CuSr5NcK6W5esNkM47MUbPmh5JnRq53ES98L/5ds61OoPm+&#10;XaxFHeHYzL8v03vVSFOWczd6b7NmehBvv03Ol8zbjR4enmb64511K/MWeK5ed+btr6Htsi/i36vm&#10;qzYn/xbY75R9nZnlaypmntSvP/b3DqU8Z7g1ab67OfajR7RTevn0+g2RW6DfT4/fGHpr8vxNkau8&#10;U4VXmXPe744yLhW9vDDwln5eenqTJ3qLhps4t/n4Kvl0Lx7L+UisqWTeCbzZ42RNy7zuKehv3pF5&#10;5QvOP7HvxvqkGv1YrFN4zZhtpWfA3t6eqDTTKNd7k+570HXeuZvfkuGa5+vag7ly52s8q2i+Nz/N&#10;Vq5/xHXZeUX0j+NF8Pl0H8F5vGrozkc1N05/eO4R59zNey336vC+Y/+gyHvQ677zxrqZTeexKPPy&#10;/Pp1B3392+7v32BenrfIMOF1WMGPYn6dWe0dYV603cS8p9/9v6Hxqvuq+crAc+ipszDv4jXmFcG8&#10;1vL1T/j4Y+Y809t7lYykSx9yTnqX8xmzJM1FqvOueQPBvM7BgXetAd7DMq28+9bw6ex/htazt0bw&#10;NNf51/td/81dRce9+XG2fh/NljoF555Ew11Dy11Fn837iOnLZT6StXj7+6iF22QlR5FPFfNv8x7e&#10;2fA2M1cJb7Mar5rv+tPfXnvmLS7jLz/zHpnaiXm/wdvM3OBgXnpD2tR5R8hUkHtlXs/LHs21SnnO&#10;7b5nOv39DT33Jbyb2Nev0+f8qplX1i0H8/LYdW/zIfPuLec2zzfZsqbeJfN2jzHPlTXo5MbdbO7i&#10;k2z+0jt1DYOMlTPO0CBvZeNxNnKaYl75CGs2WVG995B5D/Ze+eb5Q13AvjpmDUTxmmAG3+TKxWxi&#10;6XxovkNTqzF/R723G13zBF7nN555exPz4rWE+aKHl/zzYF4/bt6TesHt5vfyQbw9OLmS74XwN9sD&#10;3o3W3YN3xGwrM4lcdw+goaj3puvPfmJe2bZGT+0Es4Lc35Nvp/G2zFx6xroRH7K9HfUZJd7n11h+&#10;vaV3uVGcFyOjiqParhXrU9af+pllYLOrhlmDmn1lvrPziFIF/zbzrrf3glNf5WO+gHlHyPmXeZ35&#10;2op5i/hu5V41R722w/RZhCdeHuP88yYwr2ywzJyZJfp5F2/Ym/kp2t0X2ZkHX+3AvMzSkXnpSUnc&#10;615lYt78fcdsmGH2tp2tXS/5Vw6WefWSd3r92umfv4V54V7nEsq8A84jwfPxIuZdfPALucp4jx/r&#10;N/57tkp5e4nPeV/LWUbOIWqjNsj7nSP7d54cpJP4YtfQefU4n37wLa+br6J31/7dkfUnnFssuPek&#10;hd5LjcLCVc5DhcU72fGpq9nb4xezt8YuZEdql7KjE5ezKTzRs/D0Ivy8igZ5Cu/B+iMY9yGP/8A5&#10;wGRn1WvpjvNlYVsq5SnP32GmLTV356ds9rb1czbTVC11XB57x69x3lA71eLx93o+rxlW/fxfzMNZ&#10;oO/6zDuwPvN5Z9irGEFTapd5t8/r3f7xKK9ts53s9/fcW2LGVOw9eo2G5Tr9ntzrnz+En8tK88zV&#10;dJ1vbvXT45Ruv/RoTokzeuHdfq5Zg86qWLEn+Fz4ZQ913r3l35JaEqX+lvyUhfAZsgZlT9e93L7R&#10;VTxNi1nX0DL/E66DzJA4NriU/alvmnXbQ4qcqsaaz3Wffubc0zyBxls7x7qOGm/Us5hb5Oyig868&#10;g1wPvAYM40GU56cv2WP3KCswQ71gPib7RK/zfN5+/HJ5kb3Y8Lklv2HSfJnBR47K8Mx6NmLNnmrU&#10;kfJUdqSUapLbm7N+jznrl3m1zrBVE7YXOC/znFNtzYE+aFqvGVb6mgtDM6F3DoTuicdXzZMexNed&#10;edP5Z/MclJ+HCuq+nIecuaq+5FrbTB7Z19m9Y1wzxle47tSvPXH9cS7athpi3Rlfw9fFfeFnZqau&#10;1yeqh76yXuYOms9hr1LMLMWbV0a3qMxfI1sJpqUmTnOOY+9uCr1imvPYDL0as5Tnt3YqcqtkXXXd&#10;+h5gs7c59F0+7/0ycOQ1M7vIGUZ5xvMB4NodGNnnNs3m1U9nhtUo2vnIys2YMyuXlch4LVPO04mZ&#10;OuyB9MMXee18/jFXfohzT3mcaxfvqe5+5vfaN8/eSh/vOWcSFDmq95qZ3hU99WTI4W0yE0uus/Ty&#10;ll3bRfF4E671uDYybzTmsXK/uZvlKfRlPS1T9ryu8nXwIbOCevVbcy04zqzRHl5ny7fIXYU12pnN&#10;6/cu3Nxai+b5kN+8RC2jA5269028TrrQ3Pqc/YLO6zXc53R8mfnW9KDox4n5vZNr8TcXR/F18d4z&#10;gz/5vF52NNvK9W5z9ql9cq6Dzbva6/Vnpx9f5nU2r1X2NucnXw8D6LzheXvBfN6F+z8H2y4/+jV4&#10;NzGvHPzfYN5zT2BKeNcyxyrlV8m/ZlfJt7LuKHkrY/SfjcFWMrCfjxwruLeC7ltiz63IbLXyClnB&#10;MLDZpJNkXsm78+y7LOE3WLv/NZwr66Ln3idzCQZOvOvxkHk3s/dTBn+r4+i5D7IBfOHV08+YnfxZ&#10;tvH0p2Ben3f1pL1mXq+7cq/6p5qH7/9gXt73ftzp9+Re//ydfMvN/HvIvHvLrrvVeNKa82XM2+s+&#10;7wgzaODebjzMJ4aYu0t1j6xlPWPrMKu8S51LOkeudbzZzPswmLePXrRD5iXrJHj3xcxbIPdMn7ye&#10;uRMDs9mxCvyr37lvNHurlxlHMK8za82/6rboBbYfuKd/LOvt5/N4nQ9y6eF2rS3j6vHV/+1c3px5&#10;p9945u1G8+2BeX2NFJmBlvoIh+q5zlsYt86zMb+3zrSJbV92rMxfx9t8nTXqDfZdb2bV5VvRuzSM&#10;v2sYDVImq8G7E+xjTZ7h3LYXzCvvNjFvc5ZVI6eZtUxjRtEbwLyjMK9VYtZTOWob8za4d2fmHTbX&#10;mT6p/gn6b2Q595LMFYB5La97fXycmFce7oP17AfuJ0f8oDOv+p2vrRJ7OAUyq6JHmueznzxxZ4HJ&#10;u56fq+QO+ve6N5AzL9n7eC1exrqNz+PxUmvXD5hyntM6WO7d6/Vnpx//RczrrCJ1Xuf3vEjnnbNH&#10;9R6ZS2q66LurlEcZWK13r3Xetfs/wqafkPX9KfsjX2fTVz5jdtFHMOvzbODks6x/7R2Y9glMq5b7&#10;MOtbeMDRegjjovWeYe5GvUbgrwnylef12T74Pjv95Je4vXCbfRcyqJbxLq/gY/box4t475dk3XqZ&#10;RWUtoPPOR5FRFRrvj9ksOu9Mvabv/JxNo/VaO2q4Plarakfj9XtbPP5e67z28g6svxPMO0O29ik0&#10;XmcVzeJNV3vZa+adPHkjZnQ3c6/v/8S+nX5P7vXPD+8RHiR9SLmuq0Z7JXRf9d+Xsi5rkrjvUOfd&#10;01zmVixcHmGvm9rUWXJ9RY23h9yKt0rTzN2FS8ZOZSeGT2Zv9dPDO7gWc6pdF46xBrRXY/xsruPW&#10;0G6j1EDMrUIT2akOus6b72+aQ13XecmnNke1QO7om8C8vv+3+g9dgya/9u/13mb+Vfetmv1JBoj6&#10;SR97KycG59B6J7M/941lf+phvm/SeoN7a+GJ7ul3pg9zbKmDzLv+7vJ8NxpTzrwLMC/6EnN501r8&#10;ddd50/knjsP5eaj5XNQLo5jB20ffRZH9kdI4/vjwVcIxeumdCwTrWhWuKeallvEXOSskiutSSY8s&#10;n/N+v25ALVjdlxo5SQaURQ/UGPmh4/Rf1HgvT+ARs+Ljps9Ncp6b4hw3TR6ftdO57Q/dl3h3G/Mm&#10;7g3fs7xL2cNrf93Ia8m8Zjbfi9zmsdB6b2Vjq7fgXTJwqQrnlM28zTxfKTKWWpx/3COJLDT1Wl43&#10;+Twjs61m0HSnyNWbCT+F/fTuPXUz30ifU4WZa4Ny4D7XedVzrcW63jt/85vo77XPN3p9b3xN/i5r&#10;YfxIxZmr6JEXohd+2CwWMyfRoIem6c2dXMsG+Jsr7LmVOP/4HOi1aJVx2TOc74cH96Jvhs6D3um6&#10;803QfLYwL73Rerpk3sGlKzG34kXMO83/ZhY/+oLcW/c4y7yJe/eaec89Y24vnmLZ9wz9r+qtMnB1&#10;/b2sd56eCbi3svoU/fZJsK+fr11Qu/2SjGB5NWdXOdeSb2XatYc/ZKcekz3F7S11d5N3cxY+ZN5W&#10;Wu5O9w+deTcbRONV55249Dxbwcsh887Rk13l2rDXzDtz+nY2derm77hX5n0T9rkKE8zf1n/kdYm1&#10;hRwr8+aeZzIsE9u+7HjIvPuaed+GeY8OLDCPaCU7Vl3Njg2dzHrxSA3TczWdWLfOu3qX83VenXuD&#10;f9PnXnw86Mw7ZK6qef6sSUdZKzuTaRTm7SM3pNeskNfc29wu847Q06BX1X68yAiFa/SyHu9n3nN5&#10;Mnu7wAwjSj009ziji6L3dlVgReqgM2/yWcq4sm4FjTf8lmZY4bl805m3r+5xdoav/b2Ro8drpECO&#10;jj0X+XxcOLfOurJtzrw59wYPmycD31aZiztMlvLoGjx18jbZHHcabCvfJp7dwrRN/Bv3v2Lm3Z5d&#10;tf18GH29nGMiswreHZV368yrv3nf9+vu4Gv2d9/0NudZKZEXyryicWafWBX0SDXJzf6J3D8n7/4R&#10;5i3hKZZbq/ToDEW/6v9n77zf27qudJ2JbUkk0XsvBECCVZQoiyIlUpVqtlxky0WWZcclduw4TjLP&#10;PJnJzM2dkjYz93/e9/32PhsEIRJHFkSxiD+s5wAEO87ZZ7/rW+tbaJJomarbVZ2zNF556nnmlc+z&#10;PBw1a035ucPOvK31T6lxZo4pNafZLjkE7ksVroMSOmSK/43myeXQwB3vzlqffXFu4imZdyzfxdOZ&#10;/yfXouXeQO/1fqd7rbns9/dPk6+Ns9eXf5W8WMW8ms+bn8W/ir6vnZi3tv6ZaVzGaxvN0Pb2qsZZ&#10;eq96e8W+PB8aI/Tyqg/4LL5WrStfmQZ+382NL03+3McmPv+umejeM682b5rc8kemfOERn/M1vlA/&#10;mvPv/bPZ+OT/mmuf/dlsfvFXNxvozrdm9ha+SXhHWZ0WFu7e4DHP5/j47M2vt17Dn2qqLzRX1seM&#10;5eEvet9jmu8xpeB/Iz28jearaPVFmM4a+rq02lGCv3XYz9hrnVesqxm9OpZfx7+ZenQx7zS+dTnu&#10;CXvNvO2z180w7t3va3Kvf36sdpZZW457tf/1Pbzqr1IcM+/BrGn2+m8ajVexpfVu6byaT6Ae3lcz&#10;XfOz1LR5LU8dE77zpQXN38CPGW2iDO+5YA6RfP6ICv1nPtSz6/t4B3WPOow8uMc7bM81Y7iKp/92&#10;5r0F8zKXnVzQUWfeJNe8wrOv5j+mbY9voPWyJ3CzH11vr/N01v7TRU7zZwLfA+1h5QMt9tVeNYWm&#10;pzrnEzb8DN8yDKxgxg9x2JlXe26xrXrpxbriXnFuwno302u/g29V/8f8dXxYj+nSJOuPD7cOpQK9&#10;1/dbSHPys4zEvt5PR8c4514cJkpYXVfsu0ofLrov9x5FCb4tw7cV+LbGXNz68k3qk7UXvWNnqVkd&#10;lXVMx231xeqtxS/Zfkyv6XnwMa/Bqu/WrW9b/gQ/9fngejfIwOrftT28Ae8eNea1vbzyBg38QeXb&#10;XLNBXTle2HY/wXub5T3WvCrVkEg/9Mwbtv4k6AGX1qtZRm6GOKyM3itf8Chz5XXt+dpm5Z/EvGK+&#10;w8K86tlVqIdXGm8bDbF1+SszGUSd2b2zN2CrK5/afEl2et2U4THNVU/wP5BvuvopVF/i8m2sP/jJ&#10;We94eciHrD/y+bDcW3Tcm6S/V3q81nTrc8P7tdd70P38/ppT1M+88mNV33ZhboP1JZhLdl79XkTg&#10;ZVdee2Rqlx6byatf2hpn39crPyvFUN4VD4/IvK/f/4Nl3eL5h6bw+kOTOv2+yZx5YDlXrNvd/M6c&#10;eev3Zv3hn8zNL/9ubn/93+bq4/8yK+//i1m69zt4EZ9wheVcWBfOnYFxxcDi3bnbaL0818f1eeLd&#10;aXTl3ucdM68ZpuOGvZalt7pIbbmYVz5Wqm8+c5f/N3OmMvP0Vo/o2zzoWTX4XLyrmFxiJumA3mv7&#10;G474NS/ejTN32mu9ts4xqHPOUN95zLyHm3nj1dPmVAH2yFHDhL6ruRKtFeZDatau9AfyTPIucOGY&#10;V37MZfSQitV/jzbzFvF4qDErsyz+D3TeEvs3zWOf0HVxxHXesD2nnTFjuXdn5u350ljvA/GxZo7I&#10;g/Uc/irn6OXsEHjPsBeVv8xYCl8rNF8x7wnm/Bx25vW+cdpjes9mv+e0HwvZcx5W1vW/9xbvinuf&#10;ZF7VV3o/K6f1er3Xab4RvHii9CeKe8W7Wem57DeLC/SDwrriW8u4zE/TvPA2M3E7F9603vLyl+95&#10;SFGnse1xwMHi28GwHlN8/Hkwr75H7/uzbvr+XbG2zSmi6fY412u8/ngEdN5+5q3hM+2C3MTSpmks&#10;3XB1Y2j4ObhXvt3aU3nmVQ9Z2PqjHJp8v1XH63yJ9Ryt1+bUmAOt/FKvp7dpmTcB8x2W2uYw5m1c&#10;on+SPslZ6k9b3KdK+IPlVRNBXlHXk3JsLtcG52qtsbzrmPdp1p/xwgx5cReqc45VyFXi7aX3SR43&#10;+8mjL+Jnb2Ne/l43h4Q6uPnLrDXM4d7Bw6q48rER90rr7TCDVvXN0ngX3vwN84TwZN5jnXf5/h/5&#10;ub82nc1fm8W3/sksvf0Hc/7B/zGXH//VxtrD/zDrj/5srnz2N/t85YM/mdm7vzPV9a9M9twjM0kd&#10;fYtZuJ1r8KzVdtF0qZOeuakeZYJjd5OeZThXn9Nh7tA0eZdZXptjru4cPlY+ZuVpRW2u6qWl+XYJ&#10;r6Hqe3dsoPny9dLFFf71Zz6OovE+xc/fa51Xns1FenrzZ+m9xlesgQe3Y95HJj23uefMK84V73r2&#10;7efelyHPpZrmYXHMvAedeZ3GMqjz2nl83Msi5UUTq+Ef0rloPV1UA9hkbob2aRWuufL5++i8CrhP&#10;Nb7ovCX6Dfzc2orVeR33ep1X+q5m9srvdFDnOGzPNWe4tsLfP8C8EfqmJlT/cOSZl35JzX3s03ql&#10;827TeuHZ3bRep9toL4tnu0L6gGaOECW82/PyV8GDJit/lcqM5Z8IPXfqvbPeVofcw8rvOT3nSt/t&#10;8W8I72qP6tnxsB4zpaZx4bXeSeN0XtfbG4dHHPfCJqq5xIdI+lSS2e2a3zuGB+1EHe9czr80NcwF&#10;apcrS6pZvgWT3rYz01pw7m5RY2aaC8eY/bqvHjdZ03w0eNzj04BVtb6NElpLe9zbx7z294DDbf2y&#10;2LY/PPPa4+H2ba4y59Nzr2ZBinnrROMMejy6vHww81P0SzH/RTUh25mX/jG79uy+/tg6EvhL3Otm&#10;qDFfB+Z1tc7MOKrPmgz9BOJeeVpJ5/UeVprve9Brm+Wzq9jSeb80zctfw1P4FCmoXW3DVvIqmqHf&#10;r87saPlNT+Rdz67zsPRrzvZjirXI8/BuxwgeDBNovD3u5bn8mtPyLtb//YhrPinubXHqCFTbnAmY&#10;V7OKSuTcNLdxJ+bNn//IlFY/MfWNz239rmde8e7ivR/3nHlTZ6llXvyAn/9L8/qDfzPrn/7ZXP3F&#10;382NL//XbDz+i7nx1f9a3l396N/NmXf/2cy98XtqsH9Ek/7BxjQ8K6btwrndTWbmWr6FT+HbNiys&#10;j6tGWazbvuqYV58n3l18A536mHlH0nnTi3jHBMybmmemAH0LYl7N503PMUd3j3Xe+sKG1XfFvL7O&#10;Wb5W3s/56F/zW3WNbta503yd/ot/3W59vP7jx/28+7pv9TrLbsx7Cv+qNHW6DeZQtlekbbDHQ9/V&#10;nqxBTa9lXsu9/cz7FsyLvz3xcjLvTXPMvE96WfW0FjQXX9sszcHuZ4M9rZhXWq8YWbpMY37NNGYv&#10;mOo0cyTxvFLfmfgwhveMZd9Dzrzyarb1zPxNrp7Z7ztV5xxoL0OOh5V1/e8dyrzUnsbpvVR9s5hX&#10;frryIRKPSKs7VT5txmvMjFE9fVDLrPplMa50XOm6jned5tJE7xULN9B/G+duwbBPcmyDvF3dxls2&#10;v2e5VGxqc33bP38U3tXX9r63GDpgXs+70p01j8jHztx7BJg34F7HvLwncJljXur0yGOIee06YZlX&#10;64qrbU7jYRbGvEXtL1hTMvJXkbZLZOnvlZ9zZZr8WpN+Vup7lWeSn7OYN0pdSdyea/Awn6s4qLOK&#10;wphXNc5N6min8R/SzN5JZgpGywvmtRQ9FbqmbF9F2zK/uN/l22Bd8S5r0m6s6z8e43uJey3z5mcs&#10;/0rrlZeN9XJ+yZjXcS/zNhevmCnqSXZi3ub5T5jZTb/shU9N5yK5CHprF25ST/zGj2aZmuL5O+rp&#10;ZV5vEF2O0/T5+pi/Q98vMXcLfrz1HXXEaKfMP5q/9a1ZUKCzLtFvu/zm9+b1e9+bZbyUT+OpPEv9&#10;+/TGJ/jgvWFS0+j9zLtZuvs9dcv/Cev+1Vx4+Bez9unfzaXP/sesfPwXePeP/B4/or2i4cKz83iA&#10;LzDPaKRe2FE11oPw9fvcz1vW+sis9/Yq9ZXsy+WZunjjIfOVP8XrUH4Pe3tPGKx1Hnye7lyivn/N&#10;zv+LUBsaqTF3lnmACT6WatPvesTXBK17Cuvhp3oX7lvSv3UvUpSZsyg/hVJ31Xnn6zXNoZDOQ21j&#10;1HqXoGdQ4+brAF2fl1un/d7ppT0yR1CzBLeCfaHu1+yT7Z5Z9zFC2on1RrX9u1uaykQOr8p8k1kg&#10;+KOy/46xp5xARzkpz2a8q7RmN16HcdFm1aumnt3SOem5Lg6bLvu8f98as4gr7CPq/I86F942bY5V&#10;/L1K6OIV+ZczDzFPLUSOPbmu9d4Me5guSRz261+eHcMiQW+XZhb6SPI4yf/BhtYDvGW85lJgbob2&#10;opoZqWu/NHXOlNmXKop8LNugnxz/ogQan7QavT6ewe8q2TKvRuvmH8YrRMm8EsHzKl6j7rlhTuL/&#10;fIoYY/bRmGbhBjFBbbQiij+Wi7KJ8FokoeA1RY+nC2jKijy+WkGkc+YUEU0Ut0WE5wr/tRMpfmZK&#10;M5eK1GQXmDeMV3O6TK023tN5ZhRxnY4Sfu+5V0e/B7ZHuwZv7Y+tNsbaEh0SCWloFfc3xsp4BbDO&#10;uM8nZ8F+e5x9svbL0oq0d9YeWjpRgp4KeeKEXR8xzQEVz3BepcVE+NHmZ5gZT31zgfrCJjPUJlfe&#10;ZH/JPN1VvJa5RlVfUmZvUIS1Ssvv9YXqNXzQs7GseAdPehc11j6FeNgfQ9eTQA/u1UMH7OxZV3sX&#10;rR3q4aou37F7mDJ6p/YtRfpa93r/st/fv2j/Tv2tfp/GjF7+7jJ1zRVCelkBz6U0+wKtJe79Zr4s&#10;83nT9ECEnR+hr9N/muP8yaF9pmC1qLiNHlV5yCc5/3QOJuQvgJaX5PM0h1W6XoyPRXlt5Pm8V9DC&#10;Roim1XK/NvV1vHflSbT+uWmjH2pu7wza7iJ1o9OXPrS56uY58j86z/AGizAn+GexpsnX6F0ua3+g&#10;PUHLZKtTJsv1mmS/IG98u4dQzk01Fr3Y2m/0ZhaxB9npsdZ0G0Ge06/3OWp3FKHvzwHfHxd1Djb1&#10;d3CPo65rokod/cw1Ww+imbZaO2pE3daLvE1/BWvQyhbztmHeLnmJ+Ru/glN/MGfu/TaUedVTu3j3&#10;N9QQ/wr+RGuFSedh37P3fmPOv/M7s/Lu78zrb/1gTt+mzhjOnVz7iN/jPnNs8D6Cc8W8mZkbJjt/&#10;F/+jL8zah/9mrnwO6z7+H7P66G+Wd88++Hez8NYfqFX+gflCjnkXmDO0SA3yMfPur4eVOLfBPazF&#10;/azCfUzPF659bJY2H9nHe72mDzLu4PNc9zLzEdYd98K66okU88abFyz3HvZrPuz3H2ReV7uIX37A&#10;vZ535Z1vOVgfp0bkmHmfci+8jXd1L/ppzBstwLvsWWPkdcfRzk5m8cvVXD7u6xnek2PmDbxr0GB2&#10;2t/W8aXYiXmLMG+ZeNmZdyceTsG6PuSlOixU2+z8VtEN0PbimtMK8+bYZ1gWph46Ax9NZDqwbtX8&#10;bKxofj5RhnnrzPHlXI4z35cYT+DzTESY96uIMiMoRrwI5h1LeuaFe3k8xmzhCMwbLTCj6DAxL2tE&#10;Eu519ZAulxZlbzwswv4+ca5Cvq/ShyzvwhLSiTT7IOz+oppC8a7OJ/XSZaYu2NmYObg3N7NO3pta&#10;2WV6evGQmVxhxhDM2+Qo7q0yb/dFMG+Pd+Hfwcfi3W3MS87+mHm3mLe8eJX8xbp9X/eCecW6Bc6h&#10;vHLzrCNx9aSSf0lwLmoWls7HOD5Ycc7JuM2vKMci5nXcu9/MW9/Af3fja1vPLE23ddnVMnc28LTa&#10;+NTMXJae+B6zYt9gds5d0yIHVD99w/ajvZaZNrlKx3rIJfMNy70ZnnvmlZ/1qMxre1PUn2J7VFx+&#10;03Hv0WXe/Cw+AuS2yvgL7cq8F+Be/KLaF9HgN/AxhisX4dbTd+nrpZ93PujptTN70WJniG4Qi3zO&#10;ItqvPm/h9vc8/h6N+NdmGebVHKJz9+jTxUOqs/6Q3N47JjN32ySmr5vE1HWT5Kh5Z/n5myY1Q56J&#10;nN/Smz+a67/4m7n+5f8zqw//yyy9+6+Od+/8lhpluJq5StJ5F+DdxU147yBorfv5O+yzzlvlOq6T&#10;v9J9zOdJZ698YBauf2w13/1mXs0w1Zz7zPSG5V6xrpjXR9g9/bC/vhPzytugQC2juLfAHmUreB7w&#10;rjwWFcc673D27dd3fR7W6rxiX/bTTht3+1O/V0153Zf9qlg3Sg3TBHMwX0s3zSvMh5lASyvNXUK3&#10;dPWAyin1dF72beVA45XWuxMHvkwfq7PuiHlrVudFS2ItqsyiTbSpXSCOOvN6dt3tqPkNTwZ8Qn48&#10;RUjX9TqA9kJiWdUeyls1Qw9vMqhjTcG70ng1r0bMq8+tdldMk/1whdxMjv6xOHvVsXQbPbVJ1M0p&#10;QnrvGL7PY2JeZv1G8MCKKtI1E6MnOILOq5iwgf6KzqsYR+cdh0/tDF1ps1bndVpvv977NDpvj3n5&#10;PqfQfMdh3igab6zILNARmdf6zkiH2aOw6wdrxFaf8VbttWrMI6wlwyLK12qNienvlOZb7aKfUZ9M&#10;H2Wa6Nd0Pef6uiBbGxSi82Q4h3R+ZagLUl1hhvuKuDdtYxWt9wq9sPg20x+qehVxb4uaMNWF6fik&#10;ruv13XfZT2xpvH7v6rXep9V5+xl3sBdYz71Hp9+7qG5NHnjatxzrvDfQfK8xX2qD/ROzp8htxMiD&#10;OF3/+ei8edaNAudYUV4CPE7BuMkKaw8MrL2I8jAxnkf5uA1pu5Z93e8xOvPSA3nl2aO+/gUevF/R&#10;N6n5K/RRwicdzeS9BFOtoe+uvIc3G/6K1DTUyae0tFc+e4ua8XU4nv8hGm9CdV5ourFck1qwNh+T&#10;rss1S623XVfsXsLl0v0ewx131nb79V7NONaa3otA3/V672Hf3xa4f/V0Xvz0IlV6cmavoxWwjvB/&#10;9+tGv87bgnVblnk/YQ2ivhlv7S5a/+yNb8w82m0Y83b5PLHu8ttouvf/yZx/9x+pUaYWGs+oNrOp&#10;qucf2HUtf/oevHvHsm0avs3M3jJZ+NfO+KZnIjF9w8Smb5En+QWziP6Dnt7/Nuce/MlM3/696dz8&#10;rWnf+J6e3G+YwRsw7+YX5vTNY+YN887aaw8rl6+9Y7Ve3T+k805feo/8Fu+77h+9mhlfO/N8j4O6&#10;7uDzKj+/vHCDXOU16q42bD2zuFd6r+qcD/s1H/b7b2Ne7V/Ix9uePfYpqnMW/24Pemx4Tb6t2g8f&#10;M+/eMm+SPah49ySeuNJ44/RLFmdWuTdumum1e4HOe8y8u3F8P/O2tZ8mB1eeuUxem7oF4mVnXsch&#10;YpEt9hXreka2zIvWqz2QWDctryo4V1wrr6IINQfiXOm7WguiPNdr0n7r9PmWYJwqvREN2LdJnqZC&#10;Hi3D/nQ83TKvRV2Ns9V6YV5pveN4Pk8okrCuYs+ZF1030HlV32zrmrNozNJ4mdFzKJhX2i57YO/p&#10;6uqonefrsLpm+1of74p1xblZ9VBOLnCNOK+bbfcI7g/994iw+0uOPphsELaXjntKikhofpG8nDW3&#10;qLuOrnGVvR6aL9yrmrDOxftm6tL7L4x5e7zb51Mlb2axrudd9WU55mWPwu+613uXg/D9w2qbq/iR&#10;lahRV826akbEuz3m1bkSkhMJez1PvbR4t8Q5I/bNwr2KotaV2Yu2tlmzC8S7kSq9q2Jf6prjaMAJ&#10;6qv3m3lrl9yM1c41alyvwycwb2v9salfoJ4Vb8kiHq+FhVv4T24yj/qW7edtneOcYw5UEY/zNP0G&#10;Yt5Ihjwg3JsgD+6ZN86+YFTmTdM/rTVdOUyt75aB4d6jyLxJMW+NmQP4CLXwtawuM8tsh9rmNv5V&#10;rdWH6LwEx9bFR2jycC91xrN4bJ++g95LLN79jvm4LuY5+piz/brfm3Nouq+/9SP+Rd9Rw/wL3vMP&#10;qF9+28TRc1Mz+L/hb6T3v8w8RdUzFxfv2HOhgsdRZem2SXWvmYnJy6Z49r6ti1794I/MKPpHfLV+&#10;ZdrXviWP8kvTIZdimZffa57ZQwvox8c67/7WNitvq3tFTXov9zP18Lp7Gr7sL+C+Mci4g8+VW5Mv&#10;oWa8eO61/b1overvDVuTD/vrNmfPfcX6TpCntX9PsK+xvn7cb+TZ6nxbxcPq+WXdgHePmXc472q/&#10;3NN0fU3zwDHOfnVowLgnc23zKnWgMe5P9aUrZuYiszwucC3RT6WawO06r+YQOa1Xeu9uLPiyfLzH&#10;vOTPxbyT7GFL3Q329NQsEEededP0JA+LrNXf0OCsHqcaVIK9ovrxkuwb5cnstF34h/NPXryanSnO&#10;FeOOc26Ke/VYR4U8e7U2NOaYTUOvdBGPm4ZmQywxMw7vkAqaUJp6xBg96adSTXppG4R0X+Ycwbgn&#10;6e09EWPWURQGDWqfx/i4DXh4DJ3XhePVMbGqDd/Xu6X3hum86uXdYl4e08uruuY4Gm+ijD+T9M8R&#10;Iuz6H/V1t3aQZ0DTtX0Tmm0i3y36/tNEjOfDIs7nxpn/mazNUquMD25zAX8yfHPbS+Q13UwTy7jS&#10;2ch1KvpzoWH3v/w0853x984SLq/i8ikJ+CVOiHuTbc4H/K3yc8wv0gwc9gnq7e1cfNf22qnf7lkj&#10;bJ2zfbtBT68+188g8nORvAeJWNeGNF7tW3zscc5+v7k3jHlrZ9B6uaZz5LVSnCNizefJvDk4pcD3&#10;LTELqcC5kuOcyXMsz1w0DX5uhtdS7F/i1EBH1ENBROgBjqED6xyLwsfiXuvdC9OlmqxjnOMZ8jqK&#10;VB2/tUn1/rK28b1O0UcbmVzFT+gjM3f9semg8Y4Sk/TvSqfT97DzeTcem+bqR9Qe3Tcl+jdzc7cI&#10;7T3pj+ZcarA/1j1KPmF1ZlbLE1DX9gRe+IqYOJc9hK51Xfth60e/prvTY+UntaZr1rrY13GvY175&#10;GIZd3wf99Z7Oy30t2eB8YD6h8gvtVfR11pUdmXfNM+/HpnmBCLi3w3s3hUYfxrynqWWex7NKvbiT&#10;lx6Z6sqH5O7eg3ffscyb7N6kVxevd/qJa3C3Qsybm7tp0nBuefEW58Jtk53dNNH2VRPvkmvDS1p8&#10;q9m8ravf2LDMe80xrmY8i3nn8Wg+Zt79ZV7VKOn+4Pt6lTOV9qv5zy+iNmiQcQefey/Cfu71dc4x&#10;9N6Dfk2P+vtpPnkvYF7Pvv44OJ9T8zw1Pz7PnlbrybHOO3xPHHpPCmNeNLVxeoKj3JfKc2tm7tKb&#10;5vTV+6bDbDnN/Thm3p37eP1edzvzMtuEPUWReo5sg/0T8bIzr+dhy7nSRqhzi7M3lAdMjNy/enRV&#10;t6waZu2PLO9yPnrmnchTew/vxnSOWp2XGjvOVce8a/T0bkWFfbGiih9ejahTr5BQ/y/8HNP3yTDj&#10;NwX7wrcnoiXzWgR23WvmVf+u13n76poTaLzJKv6wI/Du0+S8wtaHsNd9vkz74mTAu2kYNl3F0xaO&#10;TbKnHxZpOFch1s1OLm7jXTGv59z+o2Ve1QARofcf6oGyhMupBDXz5FSlCSbwjYsrYJgE3JvCUy5L&#10;DUZx8Qa5cWY8kKd6Vtb1X+fXgd2O/cyr2bvyZK6epZdYs80J9e7a/t1B1j1mXuthVacfu0J9cx4G&#10;VQ27+rflI2U9rNgnhJ4fcOmwz8ng+Z1nvnORc8Qxr2rM0HipG5kkh1bhWGRN0c8Wa0eobfbMG2c/&#10;s9/M2778hWnRDypv5jrsVDn/AT2a901hyfkViXPUu1la4P+46OYf11Xnb2dBUYPYQdeu45PAPiGS&#10;o9cJj3StCc+LeX2NjtZ2ca/0XuU4vU/DsPfmMLy2jXk5j2J18if8rztr75Nboz9iB523c+mhaa99&#10;jMZL7TnarKKFz1Sbj3fWPzFn735r4wzHnUIe3K2L9G6S18gtvmnrl7Pz8uTTmiLuodZMsYS/EaG6&#10;dv1OxXnVm17nPNi0oY/nyYdEWxtmvHHJZBfw4aQHvEvvbpd6gS49szPybB6IY+bdX+ZVrtayLfeM&#10;Bh6qvlZIdc4F3tu9zmMOMu7gc9U2b+Ne6pxtf2/ga3UYrutRfkfLtn3c6+vY/DFFjlTh9GDWX+4j&#10;bk6J6/M7Zt4Q5mXP3OvlCzRe12uj+5bYQfWgLiLoXv0xwfMx/GPkqVtm5laLGR5Tq3igo/E2mOlR&#10;pe9HGq9ySL6f13o3B/7N8nDeba/3sny8n3lbrD9N9tJFru0MvJttoFkdcd/mDDXGwyKFjptij5OE&#10;cxPsd+LoHTH4VjmWCPsgsWxYeK9m1TdrD6XaZ6/zlmcvmxJeRXlqWHPMPdJME/nhVdgj16l1Lk3L&#10;Ew/9kNrpNHsuXQ/jsO9Jentfg3dfo99XccJG1Zyg/vkkWq+LMtqwYrveqx7f8WTBRqjOa5mXPl7p&#10;xJZ58c2irjmJxpuqdUZm3p20lef5MdWSx5hpotktmo0rjd3PCsqQq8igYQ2LXFtcOyy29N0e96KH&#10;2VnNHMPuPRm0oq3gXCRP6nt8xSkpcRLfR+yreUaJ1gpzOi6aHOdNgXrnJn70zXNb0eCxX7vEqN6j&#10;Wf272r/2Qr2+hP/c3Y7bmBfelb5reRcfGdtX16/jes7tP/a/fgQfh+m8DeYsV2HPwix1uKpZ72Ne&#10;1YyEnR9hrycqeOPht5tjvrMiS+SZo1gl3zuJxtxi7lVNzN29aHMoEWZBT8DJEfThGIzjmFfaMzNa&#10;WeN+qs47fQUf3BFi9jr6LgxUv/Ahuu47Jge35OCf/IIY6K6dc1UOalm1N1WfnaKKN7a4V2uk+sgS&#10;lfne3iCmdVY5Rq595xfiGNjmx7TfsPkvt+8IW2tsjQ77D63dylVK6+0xL57OYe/PQX+9oHOQ915a&#10;TYqaoxj3/DK5hamLD+AR6pvDmHflA9NYeQD3fui49+LDUObNwrnZBVh3Hv9lvJczvN9i3hzveYEo&#10;8b6rnj1LX3Gme5U831WrPdfOoPGfo84ZLtI5oOcV1qHx+kXzs9SiOVVfNw1qBNQXPBPw7uzmN8aH&#10;2FccfMy8+8u8U5foWQjYVtqumLesemL0lgL53P1mXuVUPPfaOmfWHflayc9Zc4wO+jU96u/n9Vxp&#10;vZ5z+4+aj66QR6flXmoeczCYZnOqZ++YefeWeU8yJ6QAH3TX3jSzl9jjnb3B+XkFPeKW6XJtHTPv&#10;cJ23wQyUitWL6BMU87L2FKYukc9mv0687MxrWVczhtjrxGAky7p4UU2wB1J9QSRPvTKh/ZW71r0v&#10;yozVfH1dnPWwgre0d5JeIOatU9usnrQi/Zpl5pnYwK9XzCuNUHN+20tXTWtxg95fZqGJh/g94nDv&#10;RLZFnXHjhTPvRNDLm6zgFVMbfm0/lQbM/zBs3znK69uZV/tWvKfIOVje1f51KM/iictc5cIU67kC&#10;TSmnfS5fk9WsZcJybsC4rtcFXc73voRodLo3pfDIUaTJraSVf+E9dvX08nBe4R67guaLFxF8EoFt&#10;ItQfxuCaBFwj9t0P5nX6rrQYcclmL+xepZ939fgIcm7/3xTGvE1mKNfo6bXMi/fH82beeInzBy8n&#10;9UjYIC+ivJlj3k3TJf8r7lVPcYr65yisO6E6Z/L0B4F5VW8qf+bK6+9Z/kl0N02ScL2cLq9SPYPH&#10;IqF+3hJ7zyLeMuWF6/QxbZoWvUyV7gVYlLob1taoamI42jqb58C8qtMR9+r7SetV/4p6eq3Oe6SY&#10;V2uRagGoi6d2WMwr/7CdmHd642MztU4tMTOk2hel8T6gt/d9+/lN+oAXmYO7fPsrc/6Nb8wZZk1N&#10;rX1AnuweXnx6P+nP5uhCjONCM7w1v1s/W3puiRDXVlTTQtTw6q6x1ug9t73c5PwynTXyNKyN7FPi&#10;1JwmmZ2amrpsZi9/bM7w85duf0OPMTkZNN8FvKJnb/+ARzi897Jz7z77NqsHRpqu96/SUft0abwx&#10;fFPFvqp73uYNwb3E9c9wnox4TxnUdX/qczsznbVcbCjuU4gPtReQr/GozHnQvz7DvkXhfk/2K+TL&#10;nM6Lrw17GLtmMiM+Sp9JnLob+YjKT8XPo4xX3L5RvqDyCJVvSgQfhglmPyqeat84Yn3hfv4M78Xs&#10;Zha7/49mzUubkb57Ei+fODlcnV9xepE0n+DnqQ7MQa0h9X5N5u+qftkGfW7qdXPh9F2v8Tqdl5xS&#10;MKdXeq9iN33jZfm45vNWmbGpGShT9Fk0YN48M4pU23wYPKx8/mm3/gPrpdufk1LNBueSvV5hEzGM&#10;uEf8or61FHybpFYuoT4xYoLzcFiE8ZjfLzmN19UruNpmPKxg3hy86yMP/yoKNi7CwhfRgNfozVu1&#10;UZm5gP7LfrYvXkniVU6/7yt4PL9Cv+8raL+vMM/3FXp+X6Xn1+q9zO09GUerjRFx6qE1fxftN4KG&#10;G6bznoznbS9wBNaNB/queFeRqDDnR2vWUwfr4KBPMtd4RHUc7Cl7+1X2rHHyCgqn2fC85J4n0FoU&#10;SdaEJLmDsWybnmnWA+Uegu/T/7lag4fFMI3/aV4b9f7Uz9yWpTkX9XPFv6qrt/3jnKe21hm2dprv&#10;eXRfFzm4t0yf7yTzjLr0+M5QN9ahL7/OvkH1gFaXRZtVzWCZ/sjyWWYiLlOzCGPUzr/HWkmtC9Hz&#10;Zx6cvxt4VvmaZukqYl3tT+0+dcT9x6j7l/3++jDmrZ/dtMxbXkCXx1MqqzyG9cDTnO/RdUJbj4Pv&#10;QpZIU5OTYv+faV0gf0ZfDzpohVm2lhfOwArwQnHhqvVFGyd/cqKENsZ9VH2+8pRWX7lyPHn1qePR&#10;Jm/yYf288/TzdpmhOzSufIYOTKDlKro8nr32C+a5fmn9hDzz6CiPIheOf3SOlWAgcZDr4VSd+FZI&#10;i2mf43PIF8bh/gh/S6xCPY56lvHAP5Vp2/VDa7Tr5XfarvZe8r5ShK3ftsaMHKOtccanwdWJ0O8A&#10;+0rztf6lyk+y31WuS/cW3ZP8XnjU9WGvv161zQr9vnH0/wz5bs2Fal24T33czrXN4t0n4hIfI6aJ&#10;1ur7prv+sZm78ojjR+yx6NOVhitPKsu4w5m3tICOC/9Yvc1qblxD8K5lXo7lOeZ/cd9Mc57HOd+j&#10;NfKA7FcSrTWT7FDvx+++cONzc+bOt2buhqtxnrvFrKSb3+MRfsy8++3bHMa83gvR9cyQrwvyqI55&#10;yXuNeM/pX0Oe5XGZPZm4V9e8v951zVtfD60DPR70XHi0js/KvJZ7qbERb4p3Y6y/W8wr35tj5tX9&#10;ZkL72GD+5Vh+xjLvWAGdhpx1jRkex8w7GrfX4N0qObZJ9N4p9szyBsmTL9Ve6jAwr9acHsP6tcbr&#10;bGLaQIPTsae/9b2eQV9TbWsa75ZUA58W9YbBunH6PWPk9Yfxrl4L2zPtNfPG4L+odGeYUfx3glld&#10;4t6f0+/78wn4lplGY8zzPRVnxq5lXngX1o2lqyaRxesU/u2PCM8VE7b+OWBkPt8xb9PWNPeYl/rm&#10;MN7VfB8X/K8qbr3rz7GJU308wb1wrn/N8+w2LhYH97GwGDhl96LMaqFOUzM4hvGuXnsarh32OaPe&#10;30Zl3qT0PfSOsuqcyY23uZ7FvK3zb9maZ+Xuasuag0g9x7J4V/XNzCGhl07cu413+9k3eGzrowdr&#10;mo+Zt7fvCmPemmfeRfqwqW/OyZ+OfZFyGS+Keat4PdVgXkUZv+MsvRQxauTFvRP4WUXJCUp/Vp4l&#10;K18mPNrEvGEeVk/DvJ31R5Z1xblzcO4ctcxiZH18kjrYUZl3kn7pKhq29gMJmM3OZSrNs29gPSQX&#10;ppzZ82Re62lFnYjqdqzmy3vpeVdrQf8eWBw56vqw11+vNVDMm5a3GnXv2elLzEH2zLuzh9XUxgdo&#10;8y6mNz40XWImiFmOBeuxfcc0l/Elgp+r5CxKeJCV6b2tqjc70HR3ymeoZr0O40jPbeBBaoPzt0F9&#10;vg/lgnP4Pqb5f6vGMkGPeopjWrlsamKkA8+uPzDn7nyF3vuN7eeduv4r07r2nalvMA/rWOdlbvHu&#10;9c17PasojHkt03rODfwitnlG7DPz1umjrKrvDM8V5bzsdR/UAUt72etrdr+/fxjzRuQ9o7A6L1ov&#10;Ooc0zWSg93redXNm+bxtOsjR13lTpRYz9Vr8P9z/RTq413ht7y68ewrWfRV995V015wsoMMxQ0c5&#10;3s4Knn7otqPEy6Ln7vZ3ineraOOaD95B622wxuR6zEt/6QHv59V+oxc71JgqH1e0M7TxoGZ9suwb&#10;7E20PqUa7F+sjxGzhWrsj6rUxeHVKy/fKBGRN8qQGJV503hkKzI21k2W/HUWnTcXaL7qwysQReUW&#10;0XtLvbjAY2aD8zxLz6/20PItH4MhX0tPmp/Dvf8QldYrjbeC9xV8yzzfWKZu4prtm6qaGLOO+nlX&#10;jweZV5rweKpsooFXs/p4fwrzJmDebVHleRXdJYjxfNcotEedoE8hUlTMwtIuxvP0L9t48nP0eWl6&#10;0dK2tkiaGZo9/wfrm08PdEF90DwfFt6j7FmPo95/8m15QDsfaHlB25oD1R0M0Xvlnyu912q+zJ7R&#10;fk9zA0rqAWdv2GaWyzQ5rO7afWa1wb5Wy8XjWboN81/Eu36ub0/ftZ/jNF+v/eoofXdLK5Zn1V14&#10;71jn9VpDKPPSU1ujtrmCh3Jpnr599kmaSWWZF84Y9fxJMz8jQ11nBi/lFI8TzNJI87jEjHXlL1UL&#10;bOtDVU9ITqTCXrKA9pue2TAJPNGsLzisEJfOh1+BejjkTy7mzTGLa7jO+ykzZh4PDXkazVx5jO6m&#10;2aj45l7HoxmvoyrnYP409Qfcx0cJ1TtrL6B65zR1kRP4Sp/MzRIwL+tKdIB5+zXen6zz8r3kzaA6&#10;HXkWqkfF5lH9/STIv+q+4uuPRn1/9/rrPfNqnrNmFeW4DzXpmZVWuptvs3i3s04wK6219h5eVu+y&#10;f3gH/UH1Im/ht4cGS41xDo/lIj25Pd6lR7fe492dNXwxr3J3msHcJEcj5tWaVl+8amoL9KxRL5Gl&#10;dj8N26b4fRPkbKTrJzlabx16QDLtVfs3nN783PYWazaSPJwbl78xjSvfHDPvEN4VC+838+bpW7B9&#10;vaxV4mOv+0rvfR6+zqOsN/raFv4MzdOci6znZfwBPff6+o69vmb3+/s/NfNS3ywf/biNlkmg4yqe&#10;1Elc/Z+dDQkH9msiR/FxGPPqvnUiM2WZd4xarDSaRo1zX1rG9Jr2ccfMuxvPPs3Hxbzq5/XMqxxr&#10;jhoh9fMWJg8+8/bXlln2Ze/fr+fKw9SzrnLwyr0rLxyHFWIVemNhXDuPpse56jGgTnYI5/a/tt/M&#10;W6XXt8zaK/aV95F8aKzuS63veK5lfjaWM6+i+U7Au8k8+SVCzDuO5ntiPBPKvONovBPpCr7RzL6U&#10;V3PZ1TXb2uan0HntOlZiTaP+WXk9l+Pb0nu3sy79eAHrxspzfC4a9sBz9Tm4WGCvIy/lLaYV6+bJ&#10;gYh1i8y8VQzjXb32rKzrv27U+8+ozCveVf2+9ZRgv5dH/6hQv6p5LsphTbIHtT5U+NE0qGWuE+KN&#10;0jLemWfZpwZ6bo9zg1pmzSSy83e9Z5V8mn1dc8C8Vq9hD+D572U8hjGv5uWJeaunr/K+SOt19c1i&#10;3gRr0ajnTxjzqu/VMa/q3OUTQ5+c9o70SOZh3yx5EvWNy0s6xvUUo75FPuZiXp2bozLv7FXVMn9O&#10;ML8V9m3j16u8S37xTZOehcFHZN4ydbDymdEMoyI1/rEaNdvZGXMyqxoxrSfbdd5RmFe+WPLl956E&#10;1htA+nhf2B4bz74cR31/9/rr5Y1ovZt1b6QXvEBN/CR7Kse8u8znXX8P3+V3jbxAqvRiikXy89fI&#10;26K3M/MhRc48TWTb8qa4jCZ23UySm2jjOdWR71Tfe658hTjX1S6Lb+W7dsu0qI+YPHMdtrhq6lw3&#10;Nc2u59qpkPvVntvOS+H6SZOnkcdFlhqtHLVa6rWWZq1+j+6lBzbPMsdcpMkrvzTVjW9N4+p3x8x7&#10;wJk3S+16Xn37Ok+4titc2/K40v3leXhc9Z9/z/K4ffa6aZ15knv9/nKvr9n9/v4/iXnZb8ZsMEs2&#10;78Kzbf/esJ+DjyLn9v9NaTRexZbWu6Xzaj/8aqpjXuMepvxtlvW0fvYuvszv2mi+/k4wa1fzdqnb&#10;88E+rhL067q+XdfHO8jHddb2p+HCo/w54t2KPATo69V83jrrShYdPW2ZF1484Dqv9Xrqqy/TujNY&#10;XyYmEOeKcaOqe0MfHKd2QPkUz2DqLeivtdD1GCH6r8WdHo/KvCn2CS7YKwSabxqtNxPovU7zZTYr&#10;e9M89/uCjVXLuOLcgrQj9gO5WXyf8XLJwnlZ2E9ewFnqtk9S6zzGbN9xfJ4n8HSeQPOdoM93nNm+&#10;48w6CtN5J5jHG/W9vDBvij5ehfRezefd6X/S/7GxXBP2JljvJhTk+ez/Vf9b/Y+p41BEy/iDEXqP&#10;XC4Cj+xAw/S9cemeP757j/373L/PtPeDvtr1sPtDis8dJcK+f9jrBbjCRz//er03Q7+56+91fC5W&#10;0u+r/l5FaQqPLdVoy3NXNX78j+T/XZrdsKyjvt4aNYZ11krHvO9zvTML8yzzYPDJ7fdl1jr3xPxd&#10;ONeybsC7tpf3mHl7nB/OvNQVw7w1tIEa2oDyU6pv1vsYl18u+/dRQtpuuqk6z1V0OvU3on9NUhMy&#10;CyuoLlA+x+qN5HGVfeN2fxh0YLQzcbhmQytflqBmN0V/RxjzzjCfd/76p8zpfTw0Tt+knhne7Vz8&#10;yNYZFJfuwdp3TY7I42XkvIm2PIrEPmIgxRP7UfX1wk6+v1e1sQVqZeUjLn2xwmsJ7l2niotW6x2n&#10;B0o5M9U3+37eVNDHmyF3pwhbv+18uaCfVz29lnvF0bCvwuWb0BjJPWmdEv9qXbLvKdfnKO/ti/ja&#10;HHwo5pVfYoZ69xK8ob4IMW+VXoidPKxq8tqlNqxE/iRHTkX3rzgae4RzMcK+Ic/zLP62mRb3LGZA&#10;1OCX9tJty7vi3v73dUfmpV59Eo23KX0X3hXrlrhmCtRHKKfZmw/K/9r2r8hTLAh5aqveR72+Ok+m&#10;Nx4Zq/Ne+9bULv/KNK99f8y8B5x5dT6Je6XpystKvs466rk04FFzq/3n37M8FvMOcq/qnKW59K79&#10;Edf1F3HtP+vP+CnMG4V3o+z7ojlF04b8qrQH7O0De3qI00T6+fAoPg5jXuVro1XWZWqxmst3rc9S&#10;B+bVPa52Fl8WONfHMfP+9N5eMW+Z/6tnXu05suyf0vhC5JsHn3n7a8t8bYlnXHGuOMpyVRE/qkLA&#10;utS9ncrhj5Z1ffRWf/TXHcd+Zgt7HLZnCuvnHZV5szCwC3pLxMCE6p/Lgc9VUd6i1OFF0g1zgv7e&#10;V05lzamJPHXNVZPOsgZRu9wfg7XN0Qwar+qaC66X91mY13JvP++i+zrNt2Pr0vQ+KVSfpvfO7x9t&#10;P5z2jUHonmJn32rvQ0jD79dY7H6TukLLwDr6veeQ+88ovKuvfdb7hv86z7s6PgvzVmdWTBnvoZz2&#10;eVbv1VwtcbG8ksiRoLEUqSmsnGFeG3288q2SR65l3qXtzLvj/F34tse5Yt3+UJ0iObKXOcKYV7N5&#10;xbx1NKs62kCFXjDVN1vmxWvYnwfPegxjXr+nk7ZrZylTK+i9YHSsSoO2vcbwybTyZawXtp93kd9t&#10;99rmp2Xe+eufm+n1h5Z3xbmpmZvou7fgXZjpDPdwdL2tcHrfT2HePL2jmuNaJ6+j2TX5mSvWy3eC&#10;mrBx1vvnwbyaD+cC5hX39oXycgqtX1q3eszL2qD16lnf1xf2dTCimFcsmcMLvgJTtFfetsxbOSsd&#10;9x1b46ycmWpCWtQvZ9UTTo1AhvkYKfZlSXqAE9Tfxck3JKgN0/coTJO3ZR+RZw2qkX9ps69ok3uZ&#10;hH/9+6tjv74rjbdB765mbGm2dIPzsmp5l30IedwsfJ4mL+NznDlyfUVyu2XWTkWJ87ZEPX5lGh9n&#10;ervj/Pw6NQWzm780U5u/NvWrv4Z5fzhm3gPOvEnNyqQ3Q/OMlKPz/s6WeTl/Rr3f+DXxWY+qbZbO&#10;28+96u/1fs4v7Nodsq/Zy98hlHk1w8T29KJriHkD3o1kG/jCNJzu0a992Pq/l4N3xfBptCPFoM4r&#10;zxrVJiXwVSiyrrZgs84Frbvkc8nrVqm50zpcYk3ujzLPtzFwT+/dqoGWvlujpleezkdZw32av028&#10;WyaPVsf7pkX+Vvcg2xtmmRe2OOA6r2UetC1b4wkzaf9h9dxAN5SmOyx2zSNVnOdSzPKZGG3nGJV5&#10;k+Q0t8JpvU7vdVpvhr5eq/Wi8+YCrVd6r48Mj33k7MdXg75f9h5wb3OePQd7gAK1X2nWojjsG09R&#10;p0ykeNzPu3r8BPNK41Vdc7GJ17w0XjznA503XiZ395Q5Aunp8rJK0sebom86jSdsml7qLWb12q1n&#10;XNWou7xpb421devq35ZPqgt9zpPhvwfaBfeFYeH10mc9jnpvKbYXmVu1OKD1qq93q7fXe2j5emqv&#10;9Yq5y51lU2KGknIbqlNUX14K3k9S5xzHh07zO9LTV+jhpKYVz2b5VlXOvW+ZNz+g81qN19cyS9cl&#10;tvxm1H8XRD/3HjOvrcET+7q9GAzGGlqmprlClAPmbTBDr4k+IK1XeSm9h7HnwLzSdlNW58Wz1uq8&#10;zLZC5y3AGTW0tSr6rjTeMr+f5XP2kZoJUuC5ogZfNNi/1ZfoT1tcN5U5/A+mpfvRR0Rf7261zZ55&#10;565+aobF5IUHljtKZ6TvMod1jrmr+PdK4y2eZsaC9SciH8BRzKNwDOz13q1+X6/v6iiNV5GfJzi3&#10;S/gBa6ZRlb+5MHOZ/+0yPiB44LH+O523S22K82uWvpsNImz9dnzrmNdrvtuOQW2K7jvK12k905rg&#10;83Ojrg97/fWqD7HMqzwiM+I1F6hNb6503gqawk7MG4dxFQnuTUnqkVKqS2KPliXy/O9rfA8xb4qc&#10;eZZe8zL1eU1YpUHPdZXHYczbJA+jmubaPH073NPUq5KBd1M1/sfU3/tcZh5WL7H+VfAZV5RZM8W+&#10;mocQKaP1F89wjr2Jh9XXpnvrN6Z5/QfiN8fMe8CZN0GNQJrzSOuUNN5+5s1RQ7/fzKteXnFvT+/l&#10;sXytvJ/zXl+z+/39/X7K/R7UtHAvU5+Y9wuVztNj3pxjXs+7kYxjXlfvx2tBLaXdH9o94lbf2657&#10;c33eIY4w5pUvyyR+BnYGB8yr+fS5WdVq4S2IJ34/7+rxMfP+f/bOs72t61ijuYltFRb0SgBEYS+S&#10;1ZvVJcvdSewUJ+5xbN+S///x3LX2wSZBmSQkHiIkHXyYBxRAkBRwsPde886883pa7w7zwv/O5+2w&#10;zpTJ1Rbpi6oG3pV71ZHSnHWJc7bntcIwTvrzF1h3WLsceHeB2RvUyo5y7iwa78v1s7lWmp8PXsKt&#10;FXyWjNXdaPM1cRDrxvvHnZnG6by7vCv7vj7zVjfxvCLHWCEfLvNa31zF06rm3JHl60l77VbS5wyw&#10;ss0M6+27yYBZJM0WdXnUOp+/WB3LvPN4O8u8hWFdc6k9wrzcN455C/BtZNxyL+0T9DytpllfRudS&#10;K91h2ZRna6EHm/+Ds2mHNYPW7KZ8vMvGrr314E9G3Rs9iaPPi1/H9fmg26Oybnxe1us/K/Paw1bD&#10;d7yO3pHqNenraW9ens/v3OIt9BeuEdbMJnWl+lcF5r1mbTP1Ms4mQr+xnzcy7575u3CuM4ni/Mxf&#10;cm9kvf/M23E674LeO5zhu9dgXiJl3rsp86INZr1+xjFvx3pmmNdzomfIGrXO1WH4tczbu0Z/2nX7&#10;KO1Rg3vX7YNX4z14VtGrMq9sW4dtG29/FK4/b+tovFX5F/bNzLzwbmXj3aSKJ3ALvVf/JZmqwCyv&#10;c9XUDy878+KFhdYbglx8mF8Ub+mVsZZoD/MONd7obZP1PZ7k8yPzWjdcZ+6ZOW+1hcC85Cn2Y149&#10;oipowkYVTq7xvBoMnM7Yo6Z5+Hh8zPvttVjYfBiijUZsjsNZWgNmrOm558ypPn28+nBX8VYz9KMv&#10;LXEWYQ5XgbUs37X+nvVtjL4Va0zd49XfV64/Tx5+/HXy+NNvk+tPPoN7fw7R57b/9KcQA24HT39M&#10;loaxjLezscKsI2N15PbM+z6fMPM6q3mBNcG6IufytrgOujfswXnGXnUjuUD+qLx6hx59rkVq6Pt8&#10;rtub9DBQI7K4efK1ReP04RLMXsATZ558zyy9JrOdG8zSwjOB++x1H3f9nvbH41kq/Tt/ybwV+gzm&#10;mMt7QU0F5tW32bpmuTf09KLxzh8SBfx0DosT590w+26NfpkYaDlNAg7XLyLO3y1Swx39qiLnejvP&#10;azNnXoBwzuaFKl/DLXrzLZDT6QctFhajhrnNnA1nSzY5rzWvfRbiVbTM6fcczMHWOzq3s3/rD8G7&#10;ohpqkuBcdLQSOkTM3ZjH8RovcZYucp4okMMNwf4ez//73ebRnPLUmMZwDmSBnxOC55aZh1sJcRnG&#10;RtuiB7Wmr4Zn+DBHgVkK3Hqf/hR+fwl/YmdF6Jt50te/13gMr3nD3jE/D/Kw9Qq5oRfTBeqp1R3k&#10;PHOCTTz/4jlhUreeNayTaDCfxN/h2cQziucR4w38nd9kru9oeJ/hnN/42fRWD3pjprq0E9aI2xd9&#10;kZoM8wzmFub5/Macwmlfv0/+7/NzdfQo8Hkwinw2inx+SnxO4mxf58DqEexnLU/U1p1Dgv/fbc4R&#10;nDHa8M4aecOVW/g7X7POFG0Xvl1AM7OH1z5JWbdO1IZRNec4Ellz7mf9+ePOP0FnhTftW5Q/9Vuy&#10;x7bIuWimPf78Pu76LHLt+D4brq05dX7W7gYambOB1ZqD3szslyY84+s9yul6w1jjHD1R6/Iw+679&#10;dMa59rXkAj2abzSvpLeNt5MZ1v5N+nnffvdLZtZ8iW/zt8klPJkvv/gn/szfMbsVnyryz3V5l2sp&#10;5ktGddrWpVS/zfr+O69QbtbjN/U9QivGI7vFXKgFasiDJzy+72F+N75+rmO5cD4hF2fuj/U6S+hR&#10;4FxJezX0oi/p/2UeinnvYf9yD2PvDMH7UzPYE2OMe38n/XiVvGgBrde5WQ1mPi3Cnx3yBi14pI3v&#10;XdARqKdrER3qmru3qG0e8q5MGrnWPSXuYfsxr/tP5N4OtdGLXJcyb+BcWLcH6+rR3OG9jLxb5vfY&#10;l3sU5nU+Q4G6L5m3x/Vw6/mfkwcffRVup8x78Jyif4dv83jm5ZxHLnuR/WkJr5kezNvZZA2lJ6Jz&#10;Bpi3Su1emfrswL2w7hzcK/PmYGC5d9Kf6Un//CnzRtaNt6/HvDlmnNor41na+aJyQY61aoGz+oD1&#10;d8q8B/PqcbD8pJl3Pw4e7aGsU5N5WMjAwZfCPh48GgPv0p/qvAhnJWY5rxzHcyPvhvzOKWTeyLu/&#10;ZN4h98JK+o9erAwC5/5mlrm+zDiSgc+XesM+ttjPtnsb9W35NnpOeb4I/bjRy4Wz3aTX37P/84/O&#10;u4GV7b/cCX4W9X4VzrF6Ehn6JZlvmmVNnfesDQs4p7V3/QX8+yLw7pK9etYxjjIvX6v3Tpn3cP36&#10;VZm3hcbaQW8NzMvXagFqAFmv32NnXv2cqUON3CvfzlL38+YCzIte8bv65eQi57etJ39Nrrz4Osze&#10;XQ/ezN8Ff+bVB39PetQzL1z95N/EvGjogZ/oFYXx+/ZOwzht6l/0+J3V9935Z+QeQ83dcTNvHeYl&#10;n2+9i3VCxc4GeVk8hKm9ME9bI3dbgyfTGGVe/TJOfn2sUhucMi91wviZdW/gK0bvV8q86AvWzu3L&#10;vCnvjjJv1HsjE8fHZGH3n8i9YeYuORjzFHJvYF1yF+rAcnF8fhmNt4QvQZpjV+N9dZ1Xjd0aaPck&#10;a4A2br+f3H73L8m99/+Gnqumm+q6arv76btB56UmemVE641671Tn5RqBRY8a45h3xh4B3rMW10Sf&#10;nFyPfoVFehg6+LyfBeZtsH7W6C3Rw1zulXVl3hhZ1/yTfv7kmXcZ3fTgOI5ze5afMarvpvrWkHmH&#10;Wq/zdtN5xEsjmi99geq++nepHbkf4QvhbE7PzxXmy7sert39/ZB50SBGdF5nS6ZaL/M3rI+YxpFf&#10;A2d2ej7Z1Xn1W1TnxR9xj85rnxKaQtR5rTciRvl1v69L/pxfRKpLFNEmWvimLNBvqg9Pk7O6fYlq&#10;vEHXhXdLzCGIuq4zEVPOJT+Pd2Y6OyJbnj7Lte9zTz/zpmeNOj1XMQ+fnk2sR6NvgJrn1hrnA7RC&#10;z4Tn4Ny3Cl38nnswbz+8zjnnc8DF5hnU1n0/nA8RchDoStYchx6rkZo+/aU8a5z0+vxr//36DhlV&#10;5zLp2c3nqALrGoF50bpk3ousqxet9eM9amyqAeITA/cO0Hfl3UV6Rdrqu+i5LW9lXrRemXeHe9F3&#10;ayMar3pvVp3urD9/HPPKufKuoeYr8/q1Mwg8C2W9PrMzb+pptaPzhhlGnNmG3KufTH7lnVTvhXl/&#10;W8Mbij7x7SdfJNfe/wZPZnybH32JT9UXydKdP8FMzIDmegq+Z1w7arstY6h1j/oW2beb9f0PvkdD&#10;5k3nucq8aS+o3Cvz5PSCl30D96Z5u7yey6xpWdf/mRHmTf0K9CrYCtxrjV/gXtmXNTJqu+mtzJtd&#10;5896/Zgjk3ntV7IOv3eTmlN6nGTe1s39mVeW3RvpXhL3lcis8Xu8P+493qbMSx8575vvX5vZarKu&#10;3+dzZd1d3t1l3gI9Vq9a2+zeY41z9ETscC1cvv/JlHlheLXcw2LS83nHMe8sfUxFchZhn2Kt7LHP&#10;dOmFWNxE74V7s64ZWZ8/bs23psdanjr9667z1jO71qv3Wuec+TNLzdZJ/oxJM2/KjHLj/pF1zc76&#10;/KzM6yyVGWqPnLMmZ+n53SHfaH/H2p0p806a5yfNvNZWprHLvrJu5GNnrci6ar2eDyrsv3KubBUZ&#10;13mIclfk3NG+qqzXb9bnn3bmHT1rjH6d1jij+W3cTgO/K/MP6hK+7rPUAZ4v98P7YB2574k16Gru&#10;fo/vV0NN0fUXjjKCbwvvd/BU5swxZd7J7032bVeHkXIuGu+w1tV61wrvQ5F1Ne0tINdkLgKtt6UW&#10;hibWwY+qA+O2A+vKYwT3hZgy79jz1bjzT2Rez0B+b+iv5VZ/4ePo7TpO5vUsqDeqMzBDxDpnNIsZ&#10;dAoj1XlvovPCvO/BvHhYreLL3Lv1GTXSHwevNH2l6niF6zE1aebtohfuRur720UfUut1zk2YwYP/&#10;UZ79RD+qVOulloy+k+NgXuuaU50Xj0P7Wlr83DZ90B38+Vg35d4KM6mcCVQN3BvZ97Qw79XAvK4V&#10;rgeD28xvZGZhYF703f103si23qa9t3sZODJvrH2Oem98njmJGJ71rOmrr+LFqKZLHqBEzj0E+fWQ&#10;Y4d1vd/Qm2/ceT/6h3nrfDt7rc3JLtMvevPpn5Jl9NssMdV5j67xqg2PY9553qsC712V66sFN3aZ&#10;QdYjB9vd4veeAeY1r2l+0xlxkXtjnfNx1PaMu/4n/fjkmXcp6KRqpftF1jN71ueH3l013QMiB6sf&#10;Fv+VW6QPcDP0NtqPs0KfmZ4Gfev48WruXU9n6Aadlzob+3kXQvyR26nOm5WJO+xrC+Tl+3g1Wkde&#10;pd+zTC9MDQ4NeQg1V8K5APqzBQ8r9iI9QozoJXvQbdSb0nO4M1QIar3sHypwDpBxY4+urCXbxrOJ&#10;3KWWG4LzijXwu7xLf6l1ahn7sbI+/7Qzb2TbUd4d/boJL7Xwueow37e7hYfJBrOO1AvJP+iTWYZx&#10;nYGoJ7C93fokNbg2fJ4RfZfj/Iio90YOnvT6e9Z/ftw/jnqrl1z4TJFziHmk0VvzTc6wam3fh2+Z&#10;/XHpATM48Zuh7tOZOc2Np5w54TFmvrTgFNm3TV69NYzoj9vg3FEfRo3bGFlz5mf9+a/KvE10U89A&#10;MrBh/ZsaQNbr91iYl7+nGSKt45Z7d4K/2ZkheqkGvbdFnTyaxebjvySXn/89Wb//l2T5zmfUDXzE&#10;TCxYfuMJORW8VeHlUU036LH0agbPKtiqh9epkfX9X6QXucscpkXYN/V8RucNv0c/Lupl8cC05qRI&#10;vaRzi8yvW1cWfK2OQeeNsyb1H03nr7knrcG+aW2MtTBl/bmdxUzPR8q91DjDbvUT1mu89pzjrs5r&#10;TYj938t3PqU2/dPAvM6/2J95U0+IyLBRz5Vxd3k3+lzt5WG/d2HjPnXMD+AZfK34urEGOy/bt0tu&#10;zjlrgXHl3F3Wjczr7bjPjKwb9yP3IX0u1ftbXAubdz7IxLuy8pR5J8u8+lhZj1RE72/g39wldzag&#10;Dqm3/SHnk9SPL+u6keX5r7Lmu8aPcm+sc9bXatz1e9ofj2eV9O9E9+AMMurbnNXDKldnbvphccJn&#10;/oNYN95/GO/6mP27npOdx7Z596Nk894n9Jh9hLcBtQzW8k+Z98h1y6/Cw5Nm3sjCgXPNt8NPOfZY&#10;53TMcx7Y1XBTppVjZ4JP0jKeZpwjAuv6WIwh9w75NyuzZn3+6Wfe3bqzXdZN653tr2qr78K8C2i8&#10;sq633re4KQPDRuT/d8La85fCGbqG+fSdGNY7x7kdp30NP8m/L+4fR73N81ob+hep1ci4FXy79e+W&#10;ab1tM+dycIP5mDdkg0fh/uB35Bl8+SE1hcxCXH8K9+ITMsK8euRPmTdbP6+6rrXMDfQKOTAw7/C+&#10;oAFk5J7MzMvZLMztHeVeGNJa51DvzN+ux5V+VvpbzTGDdZ6Zq2sP/pSsP/xT0sfXSL9vr5U6eZMa&#10;OZTG5pDv1bXhZ2uYJ8W83avUPdITuujvwRtp19MKH2rq97vMFWnhaW9fzjxegjKvflZz7Cfp3pMt&#10;bzoL6xph5gbnmbkQ/vzUp8Q+kJK5Q7kX9qqyTobaZt7308C8et7JvBXW/h7+div3yH1TX6fO2zyA&#10;eeM+Msq8e3l3P/aNDMwMefyJGvjy6uFo+HXVejBek9Sfn7WMXueDYtx6LfPKuNY1m+/Qj9N/e850&#10;psz6s+/3xBr/XttT75t6Ndu/G/t6o4+zt1PmnSzzFni/clwLeXIgNXorFvG7W2K+fP/S2WDe4FfI&#10;errDvaybob936Gs17vo97Y/Hs0r6d06CefF6pn7mwDhp5uX3R7/ayLmxr9e656DNkVdNe2msLdqN&#10;Gb4279fCJ1K/qhXmwy4xJzbVd8nr4KUgty2y9kadN3o3q/car8J10+85uOe5w4ySBXL0fXK7fXp5&#10;quRc1WRreFuU8OKoMfPOqC6hyaLzybDqSIWg9ZJP5b7DokhPrn6y7qt5GDfHGWAePXeO3tBZ8uy7&#10;LBuZ9qXbqPNyaz2a9c174oSv/9POvGkOPnJvOk8i+onob6W36QJc1MTrKARft9AF25wTO5v3OJOk&#10;9zesVVYztOaI998zZBmt3nPEYXHa1++T/vus3csSObURagGL6CRVz49691DX2Xn7cZi7qq7bZxbN&#10;8k38fa7ALeQ3cnwO/ezNEaUe59MlPGbWYIMtfVNfwA/kqAnz2c51NWJePHr+xvmu8f7/1NtxOf/o&#10;WRWYF2039vQGDYCzUNbrLyvzqu9G5g238K2MG8O+3hZc6fc5z7688Sgp4O2/8s4fmRXI3sF5NA3Y&#10;GD4Ofcvwp7qrNcep5qrPVKrrmtvuc23GyHrddK+muXE15RavZ0tPYL7WB3gJj7YBHNexxplztH57&#10;esyn/vnUE8HAWXOeKeum3Bv4F31illkUIcjd2qNTZKZsyr2p1nu6mDfdm51v179BP1l4Xzlbybz0&#10;+u+n8+4y7+4MgKjvpp7NMu8vudfHDN8LZ8lF9vXW+wLzwrpyb4iQO/0l+477zMi80Vex4b7GHif/&#10;yr323UyZ93T38xa4NnJcBznmUlWpL0mZl1rES8whOwM6b7oGsu64ZlrnzP5pXY9+znoXjrt+T/vj&#10;U+bNxrz27S7jFWj02FtDXphrpQ/vrtz9bMq87D2TZPZJM29gXfpA8/SDztPfFFiX/twZ2PXikGcj&#10;y5p33/VKSv2S9vIt9WL6Kfl9w8h6Zsn6/LPBvHtnKKbMS42rHpkwqzzbod61jybSQxNsU+dcI+9h&#10;PaDepzKwPCzzpv1xarrouzzuGSIEZxbPGi/HaV+/T/rvy8K7odeN80FphXMkdXtNZo10qBvtX2ce&#10;0a33ktU79IjQw7aExjuAe5vUrc+TczpXXU7Oo3XN6OOziDdqn/rP1YcjzOs+rffQlHnHMdmrMq+a&#10;rucezz+LcFrUf7Nef8fBvDvcO8K66QwjZt+i78q87WsfJEt4Sjrjt8TZza8XmZ1ZXSePgq7b3Maj&#10;i2vG/1c3BH68QX+N9cwTYl7+rvRcCXNvw+eEzNu/+iJZ5myxAsd1Lz8OjCUHXUDnPVbmbaYab9R7&#10;7e+dqTHLzaBOyX6d08y8MR+tv/tA5r1PLuOuM7wPZt71Ox+Hubr6LDtLSD9lvZXVfd1TYq3zQbfu&#10;JRXypTm9xZht7D7ivlKjvtqcarytsgelMxLJrcq/7DlG1s/MW53bSf/u58mNj39KLr/3j2TlETX6&#10;T79Ntl78kKw//8dQ80213qjvOrc3ejxPdd7J6rz2885yTcx2nLt3N+lQPzJgrncPnbe9fvprm8ft&#10;CeZhPDOpFcQ6OWvxPTudBQ+UccxbQ+eap17zfLGTzJSdyYuvPfN5jYJ1MNV+prjIz7nIjLgZ1lrX&#10;XXtKPMfrm++8uFyL2h1jqIfps5DGMrfp98bHjnJbblObzO8qEZ7/nSWczh9yFh5/Q2uLv8O1jbNW&#10;ZTX5XZGa1cYWa+P9ZO22mu7He6I7rGVO9d1djXdH56Wn19l/6r3GJHnwP+Jn08e7iGdF/za+FZyX&#10;9bpx1klrg/rIATNzl/QWw7tIrXeZ/Qb9194fvXD0k6/iZZRqwM4Gxf8Rvi3gW5nHw8OYocbrsEh5&#10;V/32iDG8ro9y7R7Hc8Yxr/3H9o5Z32Bdg/lme8z0FK3LkfhYnmTE+rKj3u7083rdWKfJ2SVyrzVl&#10;Wc8nZ/35zokMvc28Nu5r1n+7z3kdhPmRPfrijeCBDn+qhaiRUP9SWbmHHnslmeswc4NzpedLfT0a&#10;nCtbW4/xO4Wj8BtaQE/rcMbvXuN8zznfGbz6Mi9eeRJ4t00vr/UWF9Cf3mRO/LkKe45z35mrMr9w&#10;FU2EnDqzYgv48VbwmGzgr9Tm59orKUc0iUYM7nfOqzpgi985jgl/7Y+PO9+MfZy1wPNPvCY8B3nN&#10;xPPQuOs/M/PC4GPfI+uc+T5rm402fUer9z8L/byD29Za4fNrbfOmNXxckzBwi2vE68c8tvzZR3ft&#10;M4uhz8xN5wn1hj29Y3/3mL9vAc6OvtDxtR7tI3b+q3qvv69Obmh2eA5xnngObyNnDB0WR9sjVnf2&#10;s9Qzy70NXysYr8znXp23znvcYH2M6+dBt+Pe/6yPm4N2Rq89D4Ob5MjoK1tEb2hT/9U+wLfZc5ta&#10;hXXk7l3RZ1mt9yDOHb3fuiJzrTnOhnPMc8/zPsiykWvl4RhpLVHKvD5uZP0/n+uSw8XDZPPZ14F5&#10;t55/l2w+/574R9CA0zrnKfNuvPtjsvHix2TlyffJxrvWdH+f1K59duQZRZ3hfKNX8bCapQ9grmNd&#10;IV4UrCv9y2ennzeuQwfdLqAjyL2ek1zn42c/np2yXt+Tfv445nXuyjzn/vNFvJrKzLvcw7zkCI+Z&#10;eV2/ZVp98+XeXcaNrDt6ewzMy+84jHmL6Ap6R5ynb/d8dQ2dD45i7+ng3TdgH5wy72R13HHc3rnB&#10;7Hlq1rrUlDd4T+bZe4pcs401PKx6W5zHrAciYN4K9c1lGFfPnDh3t8xZugzrlnqXOLdtB97Nwbo5&#10;vCvnqZ08jHd97MisGxl5yryZmPmorBufF3jOWueDQg7+D47QT6YWPtTBd/iXvc79Tq61DlDWLcK9&#10;eXxbcovXA+fOtdnzhwysP2qd/uuFTXgU1g09koF10eBgijaaWpt/t5n/0YErujBvD41X7yrrmQvk&#10;oi7yeTvHHObzVfOjrP2tNfJS9r6lUcCXt0xevY630gK6ZAu+lV2MhcC6Ke82+T0LcJDcm5VZzvrz&#10;DzrXvPL99BDIvCEXwjnvrDHv+v0/J6v3Pk8G5k6vfUje1PlEaq5ee/TXcq2kdc5DT+Whv1QXfykj&#10;6/s/jnmdh5PyNrkh/MoLvMYX68wjJ+bQGA/jXR87TuYtyLzU19rTay+v3BvPuwfdTnrtnKf2usrs&#10;hNdh3hV6oJbxGvV1tYc6artxlu4o3+73tX4RVXVeasvNBad+Ys4htNZcz2vmNhB6aJbtNdbzmu+P&#10;HopZXxPnTRdY47rMZHr7xTfJzY9/TN5+D+Z99k2y8ey7wL3O8on9vLsarzN9f5r282aYzSv3vgrz&#10;znEOnV+EB2HeJrUki9vkcrep6WBeUdY1I+vzX3ltJ1+33/faU96mrs6ae9d+r+eQDw85naF2cIrP&#10;TGOZF0bI4Wl8gfz6bGUv8+rDfHzMy2x0tN69/oHwrQw8Gmi7oxx8tDV9VzeutFZg3mV03nRWadB5&#10;+f8G7118Isylnq+uJ2+UVpOLC3gK4MPWI09sWDvXQbPNEuOYbvr44UzdDvPnWUtufkAO/yE1JXg/&#10;OFdwRS1qnbpXZ7qzT8O95SV0XPg2x+Nz+FDO8b3FLrVbi5t8L/XGHXPn9Elxlp5foIeb8Gx9WEyZ&#10;92R1Xj0zM4Vadej1Tb1Cgq7pGj7MX2Y9n5z154fXxtcnvkby75CB5eACe3oIzmF5Itejlwm9dX4Y&#10;6qyhZhPmbMMS9n4swpvBrxbm7Fz/CF+DD+FPei55rIlf0AJc0aZvcpEosI/m9Yyzhz58Hu09dJ8Y&#10;sEYPOEveZr+FddGaS0SZf1dh8Do9m/Z7L1qfSnSG0UarawXmVV+WgV9BJ/wVf89+Z5rXuc+zj9eG&#10;zKPWe9aYd+MxnPD462Tt4Zf0+H6B5+/n6MCfkD99P6ltvsucX+Z1EA16xfXwMuThGJmvHzzXmiGo&#10;SYizkbjefA/UexfwCpG55TN7i2vUT+SombTW7EIN7uVsdFgc7Xy0q/Na6zYH16nzFmDsknNzRrys&#10;DmLdeP+k178c/UbOO+vS679064NX0nnl3RXOC4YzNswryL0ybw5O2Y9zR++LzOvMZP3EUi9tfV44&#10;I9J3MUddlI/JwLKv3CvzxpkBWV8TfdjOUddSop5l68nfkju//+/kygfUNT9l1vSUeZOTns87Tx3E&#10;POthjn7eYh8uXKHvZp19b4trDe7NvGZk3I9eZ33f73sH7Ms9+sg6W+Sw8eCI3Bv3gKzX96SfP455&#10;m9SC5vGuv0hd8yya7rxcSj2ycSzMS11zqG0eqW8OvgpDzo19JqP3WdMcufdoa/ou85b5WUaJiLXN&#10;elg5X2auQc8mNUQXzKm20AnRKrqc05appdWrKvQ1TZn3ROuzF2/hD6ZvGPVKTXVe/Kasg6yvegbb&#10;CLxbX76ExouO299mHdqmz4LzAnVJF/QAgXHVi4yUc6lpp27yMM4dfWzKvGebeZ3/YK1OE+9Nz+7W&#10;67jmhjMbesak19/T/vNjnXe8lXMD8w7Zd6ZN71LnemDdIn64VfSHhj2UsK5n9rQ3Ui+MYcC7nRju&#10;3epqV5ivS19jhzxiW+2Vz3FtHa8M8hHn7F+kvn7W3nn2IT+j5kDn6vTD1Hr4cKMz8nsrsK7MW5R9&#10;0ZujF02YASP3oiUb1lC34N4F2LqhxpPx/HDWn7/fmeZ17vPcY53baI4o1rzJwOOu75OubV6Hdzef&#10;fJNswwrbz76Ff7/C+/cvSZcZeG28Efcwr9wbIs3jhLr5rNfPGOatbzifix73YY2zc2GdizPbSnPx&#10;h/Hucei8Mq/5/1wDhmsycx6tt9Qmf9yhPsp+Rc72h8W49z/r4/pK1tfwbL76hHPZB+j1H5P/Tmub&#10;WwfUNsu58q41zrHOub3N60o+wb7eUb7d7+v2OvlRzhju/fY8z8C5ziX09kKZGhS+9nXTy6MA9zob&#10;3rnw1kw20JAy/5/x/HurSV07NTXL9KXf+PC75Op71Dc/+yqxznmda9n65r06709JH43XmPbzTraf&#10;dw7mzZEz17e5aE52QF5+5TGeI/RJ4GN10nvG66zv+33v0lXmYNN39DL3uge8ypqf9frP+vxxzLtA&#10;3UiBWW0zaLxz1JQ5d2iSzBv6eoe9vfKu/x69z3U86L7HVBNaXliCeZdg3iWYdzl4OOvX7HplTbM9&#10;vOb+mtTk6bHYRZNYvIZPMDMOlm5/FmbsOmfXmbvRiznehp7d2L+7w8aph7P9vfo5T3Xcw3Xcca9P&#10;/94fkt7dT5IBM6JafA7z7Csl+nab69Ze0uuztEXdKvsOX+dh4Dl6AC9yPZ/j/X0rnKNjrXx6XYUz&#10;hPULhNff2DNFuFa8Xo4Yx3QdHzX3c9b7ebP2EqtTOQsk9qjIc7Ef0XqdrOvrWX9+mN/EudbXwj0t&#10;9uxE9nVWfZEeWme11jdgXbTcdEbbh3jKkBdEv9UXKMw9gA98XI3Mea9GYf1JUkXfaqH39sglWjtW&#10;Y62dY47leXrlflsaJG9RzzxjLTO8m2/h9cBanWuwH9W6SYt53E1ykbWBeq81ts4L4awR2PcmfcP2&#10;9qKVhXppfIn0wVXrRTOzF+Kkzx8n/fv3O9O8zn1damvM9XtdhM/LsB8+nH/QA8dd/yfNvL13vk4G&#10;D75NVp/8kGw8/5GeyH8ma/T/LT/g/nt/Y47zJ8THBPx7iWtz+/2kuvUe8SJE1vevAfPG2KP3+lkh&#10;6vhMmz/qkavRJ3MA++q9lOdMcr5O7YP5n0PiaPvCrs6bziVAtyT/n7N3Ve6lp7iwQA4Z7j6Md31s&#10;3Puf9XE9JhswaPB2v82ac1vmtd+JGb0HMG/UeVfp/TX8d881gbVCf8T9OHf0vhaMLcP62gTmxd96&#10;Ds8bWdf5hLP82z5oH9erUu9r5xxX1Ht5Xtb/s1735/FJmKGHxNoY525tw7uX3v0mufTCnt4p8648&#10;+Y4e3pPp55V5nc9boG6g0LtNXw5zrgbUA+PZvPT2xye+57zO+r7f98q8L3Ovdc4x15n1+p7088cx&#10;b2uN8wO9jUHjpZd3Esw7o8Y7Gubwh6y743HF4/vVPh9tTd/VeUvNQZIGzMveEbRe9IQcnqBhFgD5&#10;zCbr4DI9IKvMfetxNmtfwaOZPtLlu3+aMu+EfZnHMu9dPEj0YbzLjEVmSMyTfy3iXVVfU+ddJ9ZC&#10;5BfRiDrsUei5F3h/A/OyJ4WagZhHGd4edoZ4+bEjs25k5CnzZurnzcq88u6O1su63WDuxGgP66TX&#10;39P+83eYF941F2BOQD08ztAIs1aG81ZG2VZ/X/dLZ9rEr0d5Vw9g59/k1x4nZWpHm0OttwETF6hN&#10;PtfcTv6rtJS8UV7Cp3mJepv0bJ8jLynz5pt9uLfPPGbmFPH9KfOyV3EODIEGIvfqpRX6iNFx7BNe&#10;tIcvMi/3ZWWWs/78/c40r3OfuX4/PzvnnRHm1eds3PV90szbvfdV0r//TbL88Du4F154CvsS6/jd&#10;bHBuXrz9ZzwS/5R0bvwxeE4uXPk4aVyWfd9DA87eDx5519v9mDf2BdgPoD4pn1njXFlS66VH5xDe&#10;9bGjnY/2Z955tF713lyD+qgQ1DqfsM5bYr9vbuDZfP1ZsnLno73Mi1a/36yiWNfsra+nflbmEqwf&#10;l31H+Xa/r1ur+PvTH+UcS/lW3o3ngHS2pTqvzJu+jgV8QYr0ZpSoLzPGfSbGPR7m4LAWO+Mtj1+C&#10;3Lv+6C/Jlfe/T95+n+v3JebVr1l9t/f05xBTnXfSOi/z5nl/inxGC/b6dMzFkltfZx7BFfzE2RdP&#10;Ml5nfd/ve61tVucd5V61g+jnPO76PenHxzFve533C0+fWXh3Hv/6nNpXdVjbHDTfbL7No6xrjfPL&#10;caHSxZv/l97Oqc/VLrsebW1fgXf7wxi8xLx6gm4Fn4owN4CameXbv6dnBK9l1tI4c7eJD9xuqPfG&#10;iLovNVJDrVdt14jPneq82TReedi65hb7VuemZ5B3kgv2/aHllgZbeFxyzbbwAifmiNkWntsw5gX0&#10;onPkNIwDr5sW1xYxzyyHwyLudUe+nTJvJuat4buZJcxPHhYnvT6f9O8PjIvHufuZep45AutZ9bHo&#10;Mheqrz57/UP0U2euUJuMD60eQPY9htk2Mm/g3nRmbpybG/fSKmf98vaLpLjxLMmvPEhmyIufQ8N4&#10;Aw3rd9TYXLC/hLPjTJgZah9vP/BusUWusr2ULMC0Dc59VWoSy2q86F9Fbkswb4n75hf1rKMem1rp&#10;VtB76SmGfdV5raE+ybPHafjd8X046q1zatt4K3mdeK3GGnh13rPAvINH8MDDH5Lug38k3fvfheg/&#10;+D5ZekRt6GO8bx+h+T78Nhm88yX8+1fqET5P6lc+TSrUKJa3Psx8/dTpGzbsH36Ze4NfCDUS9gjo&#10;Q25fldwrm6lHFrjGJ8681kLxGQxBj9c8vV5z9nrZS0ycNPOWqeta2Lyzw7xLd5iVEXXeQ5hXzTyy&#10;rrzr1ykLM7+KNeWwsPaxgqdeZF5v5VrDWYT+O/Ku54J0PqF1zun3ZF3T5/WKW8U3EC/VC/gE5unv&#10;WHnn8+Tahz8kVz/855R5n/O5PVGdF+alR6pED4K+ivNtc7HsnWsw79VPM68ZWfeNo6718XnmOeXe&#10;Hb2Xrz0PxFq5rNf3pJ8/jnk71I2UyU3Nybwwbp4as13mtbf3eJh3D+vKuMM4L/MS/jvUOMPcO7XN&#10;cklGZihxhkq5d5R5naG6GZj38v3fh/oXPaucuavH4+q9P8O9n8JY5GanzHui9dkNar7qnGGbV54m&#10;RebSv0l+9TzX6HwHrq0yX6vZoxeQa4fcxgz6UMq8a9QGrRPkrIdsG2omh17h6Zws6iiZY3UY7/rY&#10;kVl3qvNmYt2o72bhXZ+rrivPRd3SddsI+i98N+n197T//PhadJhN5b7WZ1aoOd5lPJVXruntY40y&#10;nz99fWBd90UZN2i+sa6ZW3k4hP0hVz/YifbN31M3+n4yt/wgebN1PflNdTv5TWUjMO956ijnmBM3&#10;x+fU2mbzo7P08ObMU8K7lcWVpMl8kTp1zRUZd8i83sq7ZWrLLtL3JvdWOB8ubOO7wVoRmJfZL1Pm&#10;TbX4eJY5ym1gXnL8gXmHGm/UfM8C866/+L9kRf0L5m3f/TpZuP1l0r7zVdJ955tQ87z17s/0STLn&#10;5PF3gXs7t/7MnJg/JFXqnSvbk2de80n2v6v36v82GGqS+p87Y+ffy7zwbi2NWW5nq+ungHmvMgvm&#10;bphptorO+yrMG3vPWs6L/IUe8QlemHiXbTxNSsz8LtC3kceHKPZwlFfeIfdHXg3PS/ufnC9SaOP9&#10;gqbu+fRVtHXrnVPtN615Tnt9r1Kvco0+Deb8wvG1/m5U0bJ3wprqtp4l5JhY+wr0i86TJ6zy9248&#10;/AI/q38la4++oT4/zdn0ua4Hj39K1t79V7L8/P+SxQc/Tvt56Z+Jc4eOcqv3hJ7/zvfuEi2+7pJD&#10;0Ssix/uSZ98pLhl8bW8vvgZF1sYFNJk+dcFHWWdHn5OVebM+f/Rv2e/r0jL+8vQ8eV3OLt7E7+MG&#10;npbMdIh9UCfs6TyOef2sxX7eC2FekTN68bIiUvbNxrxZmXnO2pJQXwLnWGPCPIu8sxuHMe8ZichT&#10;L10MfDtIKrBPBc2vSvymuIaesJW8Vb+c/I7z1m/LW8n5BdadzWf06/4BTXZ3xm5cH10r47o5rvb2&#10;tD8e/x9HvU1fH1+j/WNwmxnxt/6InyJ9t5xvzRV0g9adfn84/7KG9OiTdn/v0wM4ILcwwIdiiXzt&#10;+r3PkjVmzK9QV+6//Z6oJ5kHr7CuqD/JLM7Ju8BMKefI6p2Y+kiQZzXXii9ZwSBHMtrDmjVnctaf&#10;P/pa+NoYvlZpT7s+brye9inhJZTDv6TK2p3qonrjnvx83si+k76tMVfW3L/nzDjTIpw77HHdCfL/&#10;nvtHYjzTjj7/9b/OUT+aw4M8z76aZyZGAX9QZ3GV+BtKS/wt5IGq1CJXVmBA5lKXzT9zv99jzLEn&#10;uR/l2J/cp9yv7M2t4Qlasz8Xhj0sxulU9vT24Fx1Kj0RmnryUFOsV6r6yuDyXbw9qJkeXOLzuxZ6&#10;6EMPi3WZ5KPGneln0JxizkLNKeqM8Wv7jn1P/Lfao3Xr6tTy+sZt6kOoZXQ+Uqr7Mps1zAy211eP&#10;K5ie/38d7boW4j1Yx6CnE13OyHp+OOvPj9eGvdnllfvkFzjj4GuWo6faz4qfkRL9h4ZnjfTzsHud&#10;Z61tbpO7iNHyfSSCHzdex762vn8NcjC+h1VYpkI08aZaeufPydazr5Olx98eGss8bvh9A1hi8PDr&#10;pP/gKxg5jdz686RI7rvC/M06M1Mb1z4mB4tWSP1CZYvfRz7IqPL61EI84TaNOrdBw1XHPWI4w0t/&#10;t/PU4Dk7r0BNXqm7FVhMnSDtBcCnhDonoxiCGolWGln3ryLnrDKf21p3M2nSU9RkJmBjAKMx+08t&#10;1Pk8RpW1ZnSd3HvujNfF699e6Mh7zDXjXOEZo88ZwzOHZw09yHbOXzzu93j/7llnf+Zt8hlv0G9R&#10;ZcZMaRk9nXUxRgkGXrBvqgPzB+blNX9N5tUrxt45/a2K6EllXie5V9ath9cL3pV7R2OEgXN4h/m5&#10;0qcvT+3s3CK61OojeP/z5Or79KRTl79Jb7o1zD1qFvqP/pmswLsrz/+V9B79PGXeiTMvXor7MG9z&#10;8x6188zQY03KEie9Z4z726trD8NeELiXs8XoGUPuHX8mev114HV+5t61h3WJtcn1Ka5V+tMVzbNX&#10;+swrYkYvmutpYt5Z1vpd5uWchB6Qd+0fMm+eeRYFomgMe3fL1LymsZS8WdsOzPvb8iZfXw55ifLa&#10;I3w99fiEr6bMO7JHxHrt3duDWHe/+zvXqEXmTBCC80GbkG0Pi1g7qUe2+tHCNufQTc4P7EdV3qcp&#10;82ardZgy76v5TkfmNbdeQleM3LtnrR1h3ci9ex7fOfOPrumjZ8HX/3qUb2VZQ64NfAvjRrY98BbG&#10;lXPLcK57lT5U8kuYTzrUbQ/b48Yxb3iuPwedqgVP6kEbZ45aTyjvNvFYL/esq8EHBq3EsJZHDSUz&#10;81pzO2TeyMH2n6pXy71qvoF5ZaXLaL+XYfMQu8w0Zd6D+8/itaHOb67EGVWRef2c/BqYN3CxvBuZ&#10;d4R7u3f/krRvfQbrWu/8QVKix9dafZm3/rZ5ETRDom7+JORQvK6IMC/r6KwbGbnqXA18gZ1dbc+7&#10;c/by9Pbob67uOGnmdXaHe0gV3bPOXAS5V+atq006M3DCzHtxkVkwm89T5oVnZVqZV/btHJF5fV6L&#10;9875VJ4xom4V9F403+YquUU4N6xT5ohfk3nNIwcvbNg3aL6h15eZRmGeLz7UgX1T/pWBXw5nNMc6&#10;ljy5JX3z1aPb5FpW73+RXH73h+Tyez/jyYZPM8zbJZaf/k+yqtb77H+nzDth5tVjrECuVZ23QJ41&#10;1XmvJY2Nu8wdw//gV8681n6ZL/dMIfeaTzevHmP8mWj0fHT8X49jXj9/0cPqIsybzug9PTqvzJty&#10;LzXPrvlE5N4856adM71fh2CNdp0ecvDFhavJG+i7ar0zaPC+Xz10Rr2ZG+xdv3bmDd7S1vgcMXby&#10;qOQG9vu6xTocwzU5BHuKOVj3lpXbn4ZI5z/Bv+hCfbTcXtB+mWXG+6HXjWfxmD/SJ9bPknvQlHmn&#10;zDtpjdefP8q8qdabcq++TjFkq1/Evpx7jOt40HDVcdMoBz1XTTcN91sjj87p/muNVSkwcfq4n61Q&#10;nwyz6DGl35R1yeaY9Kcatz+P8+BRL46zi7qc83v0IkavmB68qb4r79pPEHz6rV8eMq/3HSfzhvmx&#10;1JpZhyv3qvemGiHcK/uq+YYgD898I+vXgk5I/jPlXjwDgs4b9V5nCh/Mg/8Jj8V6dnORrs95zjdz&#10;zq7iLB7zQmdZ5428u/Qy8w65d+P59/T9UgsN++qXVH37Q5j3ffiXayQENQL4kje4hprmbPlsta7S&#10;ozuMcZ+vcY93LrE2UQ9r/f8F6t2MWfL9ztuLdbZ5fd+oaXtZ67UnPqvOq/4h95Zg7Spab71/KTBv&#10;YylqlpPVeWe71Buhp8u6cq5a7mCo95pb3zmTvIbO271BDRrnvzZz1FLufQj3pjXOXt+NZepqWJvs&#10;tTA3Zw/UHH1OrlvxNT/sddXTOcw9fol987yHar/qTDu1zYF/h9zLnCNnHZVYw2ReI4dnn/Pi5rr4&#10;1q+Tq8Rjbfv5P/Cy+u9k68XP1CV8nyy+812y9AR9F+YNgf57pn2smMO0ekhMfD7vmNrmeWYOFPCQ&#10;KLLPuN+695pzrq3dJu97f+yeOu4zf9L7yri/zzOEOfM6ZwvzoJ7X5V71XuucTzvzhs8Y9TL284YZ&#10;vcws2tF5w/yik61tnmV+0mzwh1fvlXvpsdjh3uWwFpdYn0Kw9hdZm2Retd8C9c4y7wXC/LTnM2cR&#10;6VWlL3PrbXxZfuU671FZNz5vZ085gHlHOVfGdR9ajMFzAuNa/8g6EuYdcy4Y9Xf1M2NYN1cc9gnI&#10;ujF3NGXeKfP++5g3rW9W6zVkX/nJiDW18u8e7v23MO8u48qzaVwP+22BvTZwLpqvXFzTm5p8c5Me&#10;TPuL/KxF1o19uM4XCnPZjoF5zVUtkLdyTq5egD1YsoOXlF74NWrF1UiCvsuaHD0dIvMet84r80bu&#10;9f2yznkBH6vWZfRnmFdP50Xqre3LahP2aU2ZdwzTw7rhDKSWyVydwuAO9c03AvMWmZN81nXeoO1G&#10;3h3qvNY3x1hhvu/qkzRWHn2Z9N/5a9JmRk6Ns0MZFrOeOtV50zrrpr25gX3T62vc+XHc48s36PPd&#10;vodH+WV03hXmelGP55kI5s3DobLXJJnX/rYcZ8MC7Fdur1PjvJU0+mi9MG8TDXrSOu/8gPnQ5BYC&#10;78K89k6FGme417PbzvnkNZi3xxxKz3+LnAX13LOuLJ7dC5w9akt4NvO6WjseGJfzZWTeUJ/CY4cx&#10;b+Bd5vfucm+q+6ZzodZ29N50thHzjSIDD/m3Qv9KqlXhE8cM+fkOwWcuzxzY0upjZhf9LbkE915+&#10;j1m89PX2mcW1/Pifyfq7/5ts0L9+pnlXXj+Ed33spJl3ruusInIS7C9F9pk030x9P/uv9c3jPtPj&#10;Hj/tzOv5IdRkcraI3BvrnO3vPe3Ma099hdoZWXKmjB8Qn/N51rjQz0udc+Z+3IweWM5QMpwdHHy2&#10;htwb9d4i636MAvU+9nTa72vY+3thgXPQEp41vD9BX0RjlHtd88wX/tqZt7MzN5haoCN83b1uLvXg&#10;8HUMccD3tMOZm7rCoOc+Ju/wkB7E+zAu9ZbkVv26YsC83me+1fcrBOerKfMevr8etvf62E4dBF9P&#10;+3n3r3OuMQ9HnTfVelPujb6eNTnSkHuJCnuczFt+1YCJY63NUW4LPL/A79ob1FbB3kYNPbOOF1cD&#10;D6oFPKjaeC528Fns4qXRvZpqu5F7wy05WvO0Mcbuv5w398xYcdYuzzesv1yEcZ0tmvIuOiozMKv4&#10;WdqTNoNHldqujKtmIvMGnyrykVEv8fawGNfPK9uG9wNtJDKvtzv9vXgON7d8XZ7AvM9Z+/EjIdrw&#10;bws+CXWo/F9iX+9onbOa70mfP07891sfEN5r2eBJWJ9z5I/VeeXdM8+8I3wbOHeUf/m6/+DLZPnR&#10;V7AFvkFPvwma7xL1pV16KzucH1K911pn+Nc6Z3IENV6zGPGzctTb1Vt8tq7Qe796M2i9zrI+5zxr&#10;zzihxnl3f3iZfdV9x+0P4x73HJjj85vWOK/id7oB925Tj0tfL5rkpJm3sMx8aPILMq+863nNrz27&#10;pd4hQ+59DeZV503PLPQD47fnWui1Lfd6/qhSm+KapLdq2tMLvw7XsVdh3nn6r0M4K5Gw1jnEkINT&#10;f2d6fZnrW7Lfl/O3Pb8V8hrWiwfmVesNaxp8hWefnzm1XnVvtd5VrstLL34KM6eX8SBffkJ/7/P/&#10;gQepcZ7qvBP1sJrFMzGvhwHMW+JMYH2VPhv2G9XJOR/1sx6fd9Jrfvw7DrrtkNMzRrk31jnra3Xa&#10;mXfBWWR83qwXtq5Zxo3MO3sKmNc+41ljX+51jqN8q3dRGkVms6YMjOcg3r05PACaeEks0Ve6TJ3t&#10;Imtci7OMHLdy9/Mp847h4MN418cG5Ez7w7yp/7ZH2vnG9sss8DpX1+gjHHJtYFrqIIrBMyL1JEwf&#10;3/2ewL9DBpaDp8y7e6YZdz7Z7/Ep8+7PuVE7HuXdyL2jt/onBS+vyL2BseinlXnZ68ayb0bmzVE3&#10;5bzGPD/HnLL7bAUv6uoq83vYX9v0rXaYJ7Mo5+Jt3sNvuX/d/N671FjAdUOd11vrVK1JimGP5kH7&#10;Wrw/5V251xlFacTHZN4BfpaDa6yn9stuPuTzejv4jp7D8/WNInsK5+U9Ae96jvQMeRjrxsfGMW/g&#10;Xd8HI5wTrQ0cCV6v6to9fKcfht7exWtovYF36bnUd8veyynzHsj21sX7fneoA/W6cX3WV0fmdZbO&#10;WWde/ar61jFH9oVzrXMOga/V6tPv4Fw9ntV4v2DW7xfJysO/M9/362Tr+bfMLmRuPHWyTc4VDV6j&#10;uuxLn2hFhqIGIn5Wjnq7fIPP2DV8cbbYN9EDnet13ro3zzzU54WZjkPdcRLMq74r76ZB/TTnrHJ7&#10;A/+q7bRGd8L9vKU1azTwvpRx4V3ryALz0tNrvfNRdN4O75dnFXvc9BMJPR6sjfZo1Kjfr9C37Prk&#10;TJFZ1iv31R3mpZZwv3129D5rmEPg36yfVcq/Q91X7g01z86MWAtzjoLXVeDf7aQE/1r7rOdVxYCl&#10;KuQ2y87qZR75LLNg80v3+b//Mbn84ofkbbTejWc/kI/5Z7L27Edup77NR/FqHn3OON/mmci8nAnK&#10;7C8yr1pv8JTkvqN+1uPzTjvzmiPaw73m+Ozv5byu3nvambe1Ru0euSU10ZQrTxfzyt2yuPpz0JzR&#10;oK1xToMzlf0t+M6GdUTPAPolCsy/KOIXUFy8PNQi3gu1teq8Yc6k3lVh3Uu9heM83V+jb7P/tyyh&#10;z/Lhwd7BvpHmEuhpYr/3+q8Ebzdqlpfxwj0kqivqaoS+uSHU3HZjyrxT5o18OonbUb71uvvF71hn&#10;Vg5sWYN9gz8yed3gjQzzBk9aboOH8kG3Q0/b2PP4urf6ZVhHVUQ7rcBu9U3m5F16RI71yf+zd6Z/&#10;bV3J2s29txMPzKAJEBoQMxjP8ZDBcWzHSTqdTjqdvukxaWfo7vv+/5/Pu1YdbSGw0XGQAWP0oX4H&#10;JMBYHO29Vz1VT+UMh3apfnlo2LtLpLys+1U//6Z99rDrQc7162Rd56o08ILq8e4W+Sl+z8klazC3&#10;0KLWs3dKuYarNpIiWJbzZNJ/E9sedi1i3qTnyrz7as75e/h5fhZ5l3pvPGDIDzTRvxvkBqx5nkeT&#10;1gN4Mbh3j337Nd/TPn+c9r9v3af3jPeQ9405SuenyLz665x15tWfOXFv0nkT7+rnbB3lOj65Ptf+&#10;4K8w71+z1Qd/D813+wnzjT74Llt2tuG9b7IGud9FzhY1cr1l9N4SsyHMFQ0TzesPqaOgRgFvnOrG&#10;HXqpr2SX4KYxeckZk+T49bN6jn3t8X0JPutntRd9rGfzXNTPwXr2laGNyL16wKhPHrfOW95i9hg9&#10;U6Hryrx83O9jdRTmlaE9/8m8zpDI50WRz+PsPu/ZpZ3Xp1ws4W9Dzs7XZY95i/dj9dsZfKtkWT2s&#10;gnuT3uvfruJcNvOBa905v55b817fWb4vZ170Xpg3/GbNc7L+y7xjzIK9wNyR+vUv8LL6MbvxOX29&#10;n/ySbTpvC+515vRI5z3eWUVj1DCp85bIPQfz0l+UenrLnA8O20tf9vHTXvMLf0/2gcS9UefM/mBu&#10;tMKZP+ZCkJ8/Te5N9XT57+C5YL9v85LMS3+GemmqY7aWxZqW10HnzZk3ce9ejXNi3svU+Vw27+n6&#10;EcxLvYj+eJEnu5FtvYfHHz5urmfOvpHf7Oc1z+de9KbXNg/Du37vYN4lR0qfboPZnL621vaXmHln&#10;38mkdTh67NsXCfOWiZxtuzy78QEsQT0zfvwR3a8p0wNYThzMdcS8xXvsi84q6bGRzvsCjsWzKrHt&#10;HvPuPZae8zrPLN8a3Ks/xWkw7yznnTlmz1Y2rdFlDhCzW9q3nmYrdz5nHePsJu/Sq9rQoynmujgr&#10;4eNgOrnOPF/yjFPPeI5/ZeABUcS8TZixHvouvo1d3r1Y2cBrZxP2pc6mzv1LP5yeMF7j/AgDp3rn&#10;w1g3PV7EvKmOWb61zjn1X8cVX82JxtXIw1eZd1bfVet1fgz9xszyrfJ7j5h3cD9vLTEv947nHHtT&#10;3jTmTdzbY15Yt3+G0drH/4R9f8y28MvdfKynFf2+H/wla7/3v8z2/T7bekTtM7NTV977Nmve+arH&#10;vVXnJg3JvHX6FVpd7l2kV3CGc80Y5xyZd0oflmNmXv2a5V71XpnXGsCYF2k9nXx2zDpvBc9m/UFS&#10;H5remDLvCjpv0n6De39FbbPcXGceWYtcfdJ515mVaCxwhplhTpG+zXoRuGaZTzBnZ0+v7Jv21kOv&#10;/m0GxL5+3269c/9jleZ2+IVV0NKtda4wx8g5AZ6FPCvZr1fZ/DhbZx7XtU+ehd67Q27myic/0+P7&#10;nxHzHrtvM1o7zJv3F+W+Gv1zE5zXo3eQtb/uueabU71V5JwH7Lfuxa898xb8/tbGuf+ah079RtZg&#10;hccGOvhx83AR84YPAcw7iz+BPb2hqaKtpj6OxMGndXX27lQN70B+t+mYU8TaiyY9AeOq714qr2bv&#10;zHWoo+ugK/B4HS949MIVera23/t9th6+wV9mq3dyz+CY/2oPR9TfvvkeVu4X8r37gj0s1iF32Jed&#10;TWzkz6WvOXj9Mtv54I/Z1vt/yDZifq51QOb7ncWp1/JHeV+uvbmHhD42w8QCZ9VFuEPvoImFbc7R&#10;7kPkUcl35zlU9iZz3tZ6RY37/h7WQ/elbj3Ym/58EfOOm3dmNq/zjmeZBet6VacH0te8Rh6zn//O&#10;48dVXodBkdceW39sj49hHXIeec0Tehg1oOboD8YMj03Rq6VeNoMf0BznGfM9VXJB85sfxqzbNJP0&#10;yNeC/WkQ7/pc7N1czRu28HxaoP7PObz6M2/d+x36N3UcvDen5F0492KZNbmyxhwV9hM0jsSuR736&#10;M+fwcdGPKu2hiW9D2y3KKdNjNUee134rwznG9j23bz3BT/63kRtYcGZvim69s57OdbTN0z5/nPa/&#10;bz18ntPPawXMHVfRemc7d8NT9qzrvEXzezsP0XKJlYh8jq88bL2zob/VJn2+W7DvNvXOGw/RgT/4&#10;36wFk6n7ljYfR5S30Mjhtyq+V1XmHdWuUAdNLFxldsG+YIYOc6FT1FiL2/Tlb9zDe/Ndvh5vuinW&#10;6cus18ZF9MJLeHo6x2ic85F+zsFoaLEpxzTMHle0f8xYk4vGYA1u1ZyTvR/2YfCenW5Ym1ug+XTr&#10;MXo1Gny97+sU4YsJo4Y3JmeY/ByTz+EdprbZ3qv9zMtZkTOO9c3O5u1xbzdPlzMvr+8JMK9eYWV+&#10;hzLsq9dOqXUVDYfaWV4b94yLC8xSor7Z10Q/qx3q74N54V4135HOe7w67xQ+BgOZFx80NU/XzfPI&#10;vJ4dPUfKuL6PU69R2rcL14SiNaPg+TPPvMG7uY9C6M+wrxrvGNqu+u7F8kp2gRq6i9TSjc1TT4Kn&#10;mp6hHfSPjTu/pY+Xuhi03XxGDjnCroeVfaeup2+6zmsdT/5/TfXce/wrA8u/hj0yqS/Xx/OaIfME&#10;6ERouS3Of9Y02httrt++rsM4t//xYXjX732Oeatd5qV+fSrqhkbMO+hMU3RmGTHvi/XdxPeDeNfn&#10;9LDYC/ttqfdkrU8hz8q8nlXkWr1uY/4vfa/BuNY3yLnWVcu58GR952HMuW0wT/bIrKv+agzJvJGX&#10;hnvMc4VnFb5PejQ3mMOrX9Uc9cwz9DeN41d1qbIea/Ee86JDhT7iWfxo8UqYd2WPefW81vNLn682&#10;vb11tPE6r/Pe7F7WuPDezWcZnTZznva/74wi7yH7eUOv6GNevXXOO/M6x2iDsL9XvVfmXfvQeuc/&#10;Bvfqv5SYNufYnHVrzEnMI/98bybYHu8uoEUu0oeuH93Ku0+zDj366r72DY7Dmpepl71E7l8/58vw&#10;7rhawAkzbz5/lj7UlnybazmebXP/JXJMBefTHuvKvn1fu495YbuYBdFlXr2rnFl0VOb1Zy3BvPZk&#10;qfM6TyLNVLS2eY6ZTHPo28G+fVpvvoYdv85bqq9mZWPJ3ml8nvENmyPHb6/eNLN7xxavMhcGnlj/&#10;KM6vW/SXX0XvvUat8xXqEEbMe7rM68wRe/tcN/tnlaj1ngedt6mXJrm5BXvCOB/5vk5eG1773+fH&#10;8fFZZ96Z+eWYOaTeq2++OvRl/KUvlpazC+i7wbtoAWOLu6GXlNEb9eDz3rKOT13SXIsRM2FhXte6&#10;pH2+6cxr3XEKe25TWJOsf/X6/a+ztXtfR7135110YPpbfNyv8/vmtx7EWVztqcK53Bplz+rm+T2/&#10;e14fFDW8doaJed43i2i97o3j6rwy76L9MjvRJ2MN0UjnPbz+ecS8g5k2se1h1wpcOzCYC+TzZeqf&#10;S9Q/l9atRYZt0ROd3zfFrHZ99KbpgdS7TV9Q16gKHqH2RoZuSh5p8QoMCVc2ZEo0RtetNmtW7rFk&#10;r+nRYljmVd9dgm9dB5bQQu3f7aDxztNbPIWOM4W+OwHv+r68aO6xZC5SPYT35Wug8zrbtOzMS3xh&#10;rAud7Wq9znNS77W/N68Nh+O783vrMP2iEa/56deanSr3HmRe7tEaOU/3gDfBw6pI513+6FmW4qDm&#10;q96rt9UK/b2Jfdfh37WP/pqtfEitM3pv5/632TIez+079PviF6nn7vzV3+Lr/BleV/T9bj/NA+3X&#10;z328tvs5PcF4YvF1S+St7FloEHGfkquZR/udal/PLs1vZRepe7rEe01vqzHqnPS2mkDjNezzHZQP&#10;fZnnivaP3EeFXlRy0HP4pcu9ei71oo9jX3S+TWy777k+7ffg7MNUx5y4N8/Nk6Pv4+D6za+zPL7K&#10;kkdLgz4tw/OeZz/r/IJ50UP6mdfaNft5S4TsK/dGjXOvvpk6w6IasQF1zZ5X+uuYX/TxLL5Zcwud&#10;fO4m/5b9066lk5x7JjjnTjVvZmP1m9E7Zu3AKv3k8u6NT3/Odqm/HzHv6TLvJHu+fk7WyES/K7XN&#10;Mef8nDBvx3yy8yN2eA04uyfuVe+11nnfe71gfTjK15515p3lve+c3ckKPb14Clyea2YX51pEO5jX&#10;s9b4IjkwtBS5bJHz4z6PlrjPOM9w3zVhOFmvzZq3LN+hbb7pzCu/HozEvV5X7qD18lrs86HinGNP&#10;ur1cwbby7cHwDE8M4l2fG4Z3/d55Qq3Xe3+cPf4SdbiTi3hDwLz2b4+Y93DedW8uOrOMdN7BTDyQ&#10;d2HdqsxLJOadC+bNeXcGzdfeR2eazuFXLutaF+q5yt4A1yo5t+cJtY939d07fea1nlmvqjq8q7bb&#10;VBPdwseIeppLVd+Pmz191x6TiyX9FXLmnVrcPLK+m3ThYXXePealHpAawWn0KLlXvbdEbqKJn5Us&#10;sTe7Fy0N9l3k/zzP3+ZUeZO87an/+/pgqPOSP879Stgb7Gkh96nG+6brvIl3vb6IeZc//Cvcq6/V&#10;32Ddv2XrD/+G1rsXO+i/22rB1KCu3MfrCr/d+o0vc+6lhrm09UmE7NvPvPKu0bIWIfrPrZW0NoFz&#10;NGfKEjm1MXp8LnVrnO3vHe+GPb4nxbxj9JeNw93uyTP0znuuzWsY8YnRe6ngTKvuk7jXa9J97WUy&#10;8vNZ8hpN9WcvuP4a5qWOrUH9W/g2d5l3lXOQYQ1blVlFlc6VYF+51zpn/QhSX+9xM+/cfCsrEXPz&#10;7Uz+naGPWL8d5x6Nz29GL8nE0o3scp1+jRVq3/n/7FJjcOuzn7Kbn49qm/s9mI/ycZFv81RBbbMz&#10;avVysg8kvCNZP3vMa28vnw+K017zB/1uL/PcCnnkDr4ZB7nX9/eIefWkGhzmu2ZqzAyuNLOxuQbM&#10;28guofNepqbZWjp9U8w3q0F6j8XMKHwTa/hHVLY5s8BuuX9Vl3vVe9F5XSesj3nTmdd13DlNRl7f&#10;zVov96vz8lr4enkf+xqpj1fCb/kDNKr3WU+Zgd6xFjOvxyxRj2mU8aVKkeaYHna1rn/4QEPj/TIm&#10;8/o3X3AWAHMa2ANGzDti3sM02lfxeFmeHRBqu3Mp4N3ZFOq8hPle5z76vtLP3PdYzAgiFxf7h9f+&#10;4L1ojUqKYfe/l9mjBn3NIvXLLTRP9V15t8J7f7LuzJTt6CW5QP9u0nfl3Uusy3rpT6I7haZxxJrm&#10;V8a8q9ZbXmf9gHXxg5mJQPPFF8Z+a2tFw88Z9pUvDPVe653t8R329T/z3y/z4k+4x7xwOD2P5jOt&#10;0X/Tmbf90Y9ZiuDfh/3s+0N4Pnfwfu7AvDn34mcl40at8/fZtac/ZbtPnmXbzveVj+/T6/vuN9nS&#10;Tb2ufg/noveq+V75PKKKxlvdRQcmakQTX5LFXbwz8K+TffWvk3vt8/X+vQxrjkVskfvf7IY6QB6F&#10;fFagWRblTHPmRV+GxdQhc+7Na5xfhnlTr19i3+BleZeclNHTcbt1zYcy8K9gXs999ntZ02aohaRz&#10;krU3tdVrWW0F7yjYV713ljrnntb7Ml7YQ+q8pYV2ZvSY1x5ie7XV8skv2Nc7sXSdvl78zBpo6vhZ&#10;de5+k1198n12+7f/Gum8p+xh5d9klrOz7JH28X4GGbTf+txp7xlFv1/R8zLvQe61zjn19xblwYZ9&#10;/qzrvIl5J8o5847pH08/r/7v09TTuK7qWeU+HPcXfUfO3523Xwa/iMU+5l26imZhvtoaX7zqU4+I&#10;/sTWvaQ6mDr7UaqPObjmnrXP1XH7eVfO7fdu1aPG83jMY+d87nt1mh58exJivnSPb9Gz6K/dC3sQ&#10;nTPU/9jzHw/Lu/ooqfW6J+qLcxF/nAmYdwrmtX5yxLwj5n0VbHvYzxjEuz43R05H5i2xpqv1+lgF&#10;f9XqDpou4b6Xwn2vl+/tcm0/7/pcfI1fR8jGw+5/RftT0fMLeBvLvMs38K9C352Ad98uOSMUbad+&#10;Jd6P9u9eQttV340ZHDCvHoMRp8y8ZXi33IF5CeubjdngXZkXTYq/X23zPf4u1GJ19d495sWv6zU4&#10;g5zq78A9mJjXentr761PsP9cD9nzzrzh7/zRP6K+eaXLvT3mffxDzJOReXce/ZBtfQQPqwm/913W&#10;ufenbPnut8G9i+i+C9fRfq/9jprmL4J1g3vhYHvyF2FdY4n7M/IyeJXUuV+dv6XWOx6xDecm7t3T&#10;fI+bed2DDZnXOizXhBk8tsxRe8YtOr+G7zp+V7Jv0nn9vvBdpzdEPrVuOQLuDebt9vda99w7j/0K&#10;5tW3pImXS9T6vYB5F9auZ/NwbxXudVavvb36OCcP58LXdEjmrSy2M6O8uNytce6Ef2vME9XDc2mX&#10;Ovbd7J3qTvabyk52cRF9XB9nfMNvfvrjiHlPmXkvL+E1Rh9T6rF0jz1PzGttszpvP/fa3ysLpDrn&#10;onVhmOfPOvPO2s9bxUe63KC2uRE9vdPkMPWy07+9wcwJ+8z0WIl7C97V+2GefKmeEfF4V0fJmfgp&#10;2iZ+TOT26vhLvOk6r/WROefy/+6+93wv1tCc5F11KD2nrMWw11DmnV25H+9Z37fJgypnW3I1PQZW&#10;6+UeLvBlXuA+HyZq1B/Kve6Jzj7RF3aCvVX/KnthRsw7Yt7DePVVPF7EvP2Mu3AVLYa5Io2baIa3&#10;n+CxYm+u/fSyAmsONRXm3YIz0c4SS/Se73su51/qSHnPDhNFTFv0/DK9u011JuY2TVPPfHmeM1Z3&#10;FpH99eahxrvnXusu1CKCdeFec5NJrz3qddja5hIzCcod/HVgXvt686CeEl8r/ZwnrXVGV6rCvfWY&#10;3+vcp1znXWDW06ny5uvA2/uYl3ypdUH0nttHpLfDm868LXReY5/W261z1st547GM8c9sFe5V6406&#10;56hxzv2c1XeNLTyet5hxtAn3bhh8rdGGe1t3/ojH8zeRZ5d95V513zIacNUZ0tTZq/e2CLnXGueG&#10;PXP4OY+R9x83DnCvtc4xz6hAxy3ityKd13or92KZN18LEveSY3oJv5pZPJmCe1/AvHq161PV494+&#10;5pV39SA9GvPS04bmsZ9581o4fRYW1m9k83BvaL0yb9Q3nxzzVuvLmVGBeUuL9vau5LOi9ChjjXVN&#10;vEhfyW9Km9lb0+vZWzP0lzTo06Bn7+qTH0bMe9rMS691Yt58r89z2ea3wweQdX3Qvnvae86g3+1l&#10;nrOmWe7t6b18rK9V8nMehmdf5nvPPvO2s+lqM5sI5m3GfLg55sLVOLOol+vP3NJ7BL+RRc6RzsOT&#10;dfVKXLyGBwT3V3/kfzPqhWTjXTTfWEffXJ03dCT1IvQmOTfVLud8y5wReDcP2XcvytZkEjJt8G6w&#10;rrXN3Vrnbi/XcTNv6PjPMS99vCPmLfbSGPXzDj1rqYh5a1eYK7TLen4NnfDmY2ZGPs1W73/O7MQv&#10;ss0P9YTrzoCklyD3cLQOhbxvaLrop/ZZhJe8vQZ8jYzcx8fD8K7f+zJ71KCv2bz3ZfgzT1JLd4Fz&#10;lsyrj8oYvHuRPoMJ6irt5fP9aP9u1DOj8cq7Y5XOa8C81CfCvdY3V6hztr+3uob+ZNBvbW3oJOfu&#10;MmvMIh65ar3BvHgGLcD6p33+OPV/fyfXeXM/SGuEcubVY9x94bwz79bTX5jZ+2PMLUrMu4KPbnha&#10;Mccosa2suwkXy74ysLqvsfq+c32/y9rovnKv9c6JeUvb9PvyOqv1Lr9LP9Jt8vTU3Dtbugnvrt35&#10;DN7dpc5V7lXv3dN6T4p5Zxs79BmxJlB3J/MaetpN2XPm+6qgn1dN+CDzVplDqx5kvjuYN3Fvl3kT&#10;7x6Vef2+ZXTh8Oxk/bUOTt9m73HnUVSp2a/Qz1XGo7NE39wcub6ZRj57aZr/lz1Wl2F8vUViVhT5&#10;PT3ErC2fXHIdHJyHHvb5mQb8zb8xTs3zWK0TfcYluFx9urF1O9t+8F30917/5J8xv/eKNQbmXh49&#10;Y4bvL9nGx9yvH/9M/JKtfvzvbPXRf4j/y1Yf/79shWgzi9pYjvgpW378U9aJ+DlbefRLxOqjf/G9&#10;/+Jn/Dti3evDf1PXTzz6ebgwjzQgNp78xL/5T+Zl/5L5/lv7+Bkf+28+y6o39Yo7XQ+rNKvXuXgL&#10;+Di17W+9jZ8Q79lF8qhpFoM+ibk35f689qmv+ZwbhvkdBp0nfE59zZyAdaT2Po9TC67vl3ON1dyK&#10;1oyi52fQQo3ZCHqIyW2b3y4xS7xMlMiBV1etK2HtpA7tchW/qKhH03+zVdhvW9SP67mnP8bp3zXy&#10;78OHmVpl65an0HLt21XXzcOP29l/lbazt2bJZ81sZP81h08hs8l8zdRGVlmnil7for/dInnrmMVI&#10;3dYSmmjD8yfn1DbrYJuZvkusjSnqt7/M6qy7+8LHBsTB/pODn3eY49e5k89XD+9963i6/oJ+refg&#10;8N3Ci8qzsWfoDvU4nejRpW45apfxobI3hfXbr+3Xlopqj1/35zu772f1dTwBmFNnPbtnaq/h54B/&#10;Rv65jx0Sx7z/DLt/Hff3F+fpt6hHdf/cjLqJJerl6kTMiOL6KrTS0/wZ087SIU9jzFKXMLdGnbwz&#10;ZSPew6vtQURt+0P6bQ38yTfxVSbKeBNPr3yYTa8+yGbWPqJX9yE1zB9Tv/wY3yoCz8zemcxz2WHh&#10;e5qwl8LzVh3/FGeYLEY9Cn0Y5N4Mc3ARPG6tSh7D7T81tGMjsXO+HpIfdI4RUeX/3SRv6KzaFeZ/&#10;LpGjdQboEpp159bj3qzK6Ger20tvXxk9u5y1PG8dVb992e8bp29YLcjzrzlOtR/3vFQHWbT/FT0f&#10;NZVdPcpztrno1u6DyFGv3zY3gdZrXKEX2/5efLz0c07ze31dfX2rEZ9mFXKpFf52FfKuRtH+87o/&#10;n+4br717x/9/9/4Zx0N2EiaYopZ1hr9LnDfiYxgBb+FZPna2jmH/6RR63ixMM7+T33dF5z89i1Ps&#10;fS053Dgvds+K7OH+DSp4eJSJBd5jK+//Kdt5TM0x3sqvc6xydl/56PusTU/w0v0/ZwvvfptVbvwh&#10;m7v2+2x293fZxPrjbHrzSTanr7M9W+TEFjn7LNFr0OB92+EerW3eJQe1mV1wpkW1Aw+t4vO7wh7J&#10;jMdT3v9qnC9r1FhUe3GDj2+w1+R+VRXuhZhr1OYeIY8+w/yrKe6pMvkUZ6IduqZ219qj6Lz9zKu3&#10;i2cp+3nV4CLP/xzzcn5mHttM43rMHI76FrmXOrNL7J0xL6rLvBMnwrycg+qJeTlLsx7rs2X/sdyr&#10;Lr6KX/g2/uE75F22I77PrsCwVz/9Nzman+k31+sKZn20x7wrj0bMKy8P62GVmLfEfuJe6qyx5VvU&#10;SwXzUpPaXTvPK/Mm3S24F9adgHtlXvsp5d6iPbvo+dedeSfKcnUrmyKm4V7DWmZDffetqbVg3ndq&#10;ziTL/dBq1Oa+sjqBxLzuI8G8MCMzaVvM9W2xFu7j24O86+cDeNfnDjLuoM8bN1l3PRfH2RjevpGz&#10;rWvyYdFfL6l2tEBefh6/5doWPVfqukmnPaPX5St4k62Ta2U+nVw7OWLeX3WOOe/M28+3MmyKfq5N&#10;j73oKtdWCb0B9AiQSeVV+yJk16IzWTx/gHmdme33x+xOObfHt4lz+6+JNY52LWJeZ6E0CL2L9cZp&#10;o1U3qc9e2NFj+m6cpexlm2ZWpOfnk2ZeNRW1IFl337w/+Ck8Xgt0pKL9UXZOYR+hPUdL+AO16Ze0&#10;JynN700zfK0zjTlG9rWieZ535p2AUSbhlR7z8nrKtvZKGyPmHczceW30s+DyZbi3+d5fsvq977KF&#10;O3/K5m9/m9XQfavXvshK+FzNsQ6V2N9r7PMyb/uWcxjhfzwEppvUXtRyzWICr98pvX7h3tNm3io1&#10;FlV66POg1oJe+sog5kVXlXk9t+gjULS+Hol5o67591HbrI6gXpCYt4SeUtnHvJw5nUPN72TuTe3a&#10;nmXrW8bIEwf3xnxkdV56O+rWoB23zivz6huGLoVGNdbVqeRe9d4qZz/3lxX0lA3mZW0yN2uTevsd&#10;avB30UV3nqCPPvlXtvnk39Tmo8s+/k+2RoTWi97bgY0Pxgo6r7GKhrsKL+ehzptiT+897zqv+b3Q&#10;FtlPnAXfvPYwW9ZvnfeqPnTnnXmdCSOblOgjkHvDOwjmlXuNoj276PnXiXnH0XyTzrun9ar5OnsX&#10;9pV/0Xz7462Jlex/ytTKkAOwPjf8l+BTP7YfdVidd8GzS+LentYL97IWyr51eiSejz2tdwmuHRS9&#10;NVnN9gXhuTmFZ+EI8tRLhPnINCs9+Qoe9F42Z+L8az2orE1WA7c+QM9l76ezzrztHTRH6hGtoVLb&#10;HTHvr9tPzzvz5tptruFWQsNVx82jjJY7S83+LNrvnLqvTKzGy9fF96GB+h40BxU1F7x/zaE746xz&#10;5+uIojPZPubl+/1ZvreDe3m/h97b5d+k/ar/phhWByzS6ZZvq+2iX6K7NdibV9CNrMWyLuuS/uiJ&#10;dzljOatDfdaz1knpvPbwTzMDRQ223wPjVem8iZsT9/q5mrJ6r+zbP7vXmucle305i6ccff765jpj&#10;FR3OyLXe/Drs3++0v7/o/plavo3noXGLeJ53R8w7mHk3qdO0VtNaTms01aQ76L7LD/4RntDWSbfQ&#10;7Grkv+fIu81uPcLrmbMz+Za81tmZZ9SZUws1xR55qbqC5wX1c7xHk9fwcTPYoJ9fbjHzp7XL3B/6&#10;C5iPHcxLLkSdVz8W80yz1FnMqvNakwPzTsOY+mO2r7MWHVY7M4zO28+81M9ZO2d9s/1xeplUlu8S&#10;eW1zuY33ftQ38/tRzzCH39ZM8yq1213uJQffm418UszLmtzPvJc5P8u96r2u0dMdvEW5Txr8P6OO&#10;kPnQeqatUEe/Rl5l+8nPMK81+Xg8w7zy7lqqbx4x79A6b8l7mvvb2toqtUnWTtl7nzPvo3PPvMlX&#10;SO1SbpFX5Ds1Teuci5i26PnXnXkn7Ufw/Qrv6lE1RoRXFew7yXwiefcyPeFynbwr8zlnR03zVTHv&#10;c9yLt7GarzUO1kktsnbk0c+/OfcO4l2fexHn9j/Wz7m987Vn7O45Oxi3+3/O+wHpp4pewLxHN/ec&#10;yvnWuoDkuRy5E+6js868rW387+jDm6GHW3+cfD5Rt7aZ/Kra78A45pzroP3+dXjuvDNvcG6XdeXZ&#10;Ml5Msm0E5yo/93EZ13kg1rCq6YX+Cd945pJxl7uMa+585d432Wo3is5k/czr+z7qm3lvx3td9u3y&#10;b2LgpP8mFh6WeYqYxbrmJTwm9IFt4OHUYH+uwXsTjV08UtCJYF3v4zSbcgL9KDGv3PuyNcpH/bpL&#10;zF/XpzQ0WHpuZd9+Pi3a/4qe9+fKufrCJw9Zf76P+281uv29+fxeZvbg6VXnLL7Qnd973pl3hn6B&#10;GepTg3l5DaepXQ59lzPfHK/riHkHM689iGsHA/a1X9HYoBdzrcu9i6wftWufRR2364K5F3t7fd8u&#10;7ZLHY58cY4+8UGpF38Esut9p70Gz7NtzsLi9SaVgX7n3xcxboofW/nC5134YveKL1tfeWYpcpPlI&#10;vz7N3HD+RprF4VwOI+rs+pi3JfOG1ssZD98TZ6kn5s25913O4Dn3luBy1wn7IWbxvpuyhxofg7x3&#10;Otd51XqP+zV3VrD/hoxrf4lab+i9NTRfPvfs53lZXwhnELfQbawZXKKOcOnW19kmeZUN/dfo612n&#10;r3fdOufg3/+E5rv65Fm2Fz/yMUFOZlWd9zmt157gvLc3Xc+7zlvCJ0Lmtd6lbP4U/6aYAw/32qdx&#10;3nVeOS5mysIxiXtTnbP9vUV7dtHzp828/bruiz6epB5ngh6UMXKTl+aaBOs1H0+Qr3QmmQw3h36p&#10;/5L5AV+vxH5+PrTOy8+IcyV6bz/7pn6thetyL4zNPLdF1sc66+WSawhrSeMlwvVmUORzgtGPDvm6&#10;Je4LvaeduTTPPKYqM9Mr+CyE7xQ+y3pRRZCfNEcZwbrt2h3r9xmtaU6s3txilgi1UNP13KdZ7u31&#10;846Yt3B/PevMqz/sMDHLHNEI+HZuX+BTzryVvD/T3lY8FTljtagXbOMX07lDzdtd+hvSWap7nkr8&#10;KwMbRWeyOIfxvYfN24jclgxMJP6Nuo9U+5zWpyNfk08G2mRfH6Y1u+6/C3B+0/nx1DQv0cdqXZbz&#10;Pi/Qq3aRsJY593dgnYZ3o5dXnZf6yZNg3otlfgdqCZP+Kosm5q3gt1y0/xU9L9f6s+McG7WL+z11&#10;9LUKP2fYt39+72Jvfq+vb95XmurIU2+vmu+wOYvT/v6inIm9A3NyL38Le3WnWvQ8ygSc+ULv4Nw3&#10;6uc9nHs76LmdB9+HtmtfrzpvzD+CSez1XXW+EfN+jbUHf8k6zKNpkEufv0p/LzOj5ukvt/7AegRz&#10;VXo4v8PMsAv0mU6wZx43fxX9fGdsTOPtZM7a/qSYt9Fl3irvZd/PSeeVeaOnF8acpxanc+uzwvX1&#10;aMyL9wnzipzNm7xS5F5rB6dD4811Xpm3n3vLrjdEhTWyxP9hhnrySX3D9O8i926cBPNG/pGe7cgj&#10;xlrczUN2Px5bIn+3Qk/YFetp6U/1DEvtUA1/AWdgdd77c7b8HrOiP/De4x57SJ0Bvb0bT/6TbX6C&#10;l9WIeaNvJXocrfWkpqJ1G18szgdT3JuGtS2uefJVv1eS6541Ul5dB+fg33l6evVZV+c1h3remde+&#10;eaOfe1Odc8xHHbJf6XVn3qnEvCX8F7q8K+vOLdGT39qJ3FvMqWQ9ck0yF5fY1/VqWOad5xy4Fwd6&#10;5uDgefKqhuwr9+bMC/cG71KrWMC9g3jX5zquvYTs6+fOSneNqvNv6i3tjHQZVz/BmClEHcAsem4w&#10;Levznu9y13+Z2uYSHJwiseNZvS5t3qEX6Dp7NzNR3Mc5hwfzsr+kWUUjnffweufzzrzT1C7POFMF&#10;9pVxy9Y1bz2gRxc9kzkg1ge22c/0RZVzV+Dc1Xv4eN7/kkAXsN7CUKM9EJ63XpZ5Zd8e9/Z93Hvc&#10;ny379tU9q/kOzzyDmVcvodiP6eGt0st6if7Z/55dzt4uU8McM7D7OXf/2UruPap++7Lf906Js93i&#10;TnCufJqYV5b14yKmLXpej9ge88JryUdWrvZx5/dWqQNYVE/jvKLeK2PIvDU9rdg/zjPzWkdRhnuD&#10;ean7nKT3Wu8qNd4yf6+Rzns478q39vBGWMsc/CuHEPBv1Dh/8JdsjV7Mrcc/4LmLV+2jv+P1/C15&#10;99/Cu3lfrzOMwh8Hj1jP2r5vzVfpKVzEpMf9vHPLJslTy72z6KJqvXlPL3Wfvn/hhllqhq1tLq/c&#10;5b5B6yUWWKNXWJeL1tehmRcmzLmX2ZbUWk61c85NvBtXfp8KddcR/M41mEbu3dN6T5Z5zTu6fk7C&#10;vfH3U/eNyM8Bb5fxzm7cJG+AvsgZNtfVmBfAmdJ8auPWV5xb/5C17jIjGvZde/BDtvnop2z7k39n&#10;O0/h3if/3Bcbj5/R9/ss6u9zP2V8k9F71/b19qYeX72xzrdvcwVtN2dePPxYB+3p3WNee2Ny7k39&#10;MWn/SPnF4ff8Axxz5Hz50X5OEZPJb/u4F6aL/l60TfXeoj276PnTZt6Dvs5J601ezq6JYxV6UEqd&#10;iMtwjd731r/Ms7bkHk3ouaF3qnkSvGbpdSt6fYvunz3e7bIvP9+9xNArwnzqQvT7smZEzbM+6Pb6&#10;fkFwFo6rH784YlYJzx1+xR8a70DzcXX/LXp1/Ptbm1Jao0eX8/qgcEbiCwN9V+/Ds8q66feub7C/&#10;0Ack546zhyfOta83fTxi3jeXeZ2XOEzMMItr1nwR9RFVdBFrUs3bNuhdaMq6eLMPioOce/DzwjOZ&#10;+vCAUDeOnyEHw71J701ab9H6VfR88tdN+2zSd92DjTazhJeYteTcHs/Kb5dXsrdLy3FedvaGWu6+&#10;UN/t0xZell2P+nVvz8HZzEVShw3m5YwcPPqKmDe4mXNJXq/oTFFnGOS1zfpmpfm9Neb32pelZ5Ca&#10;Wj4zhl5Kzi/q5/3s69klab5Ff5/X/fl0DvOa/6776wVq29Qd0SswAwtMkjOYSMwLE4TeMdJ5B/pG&#10;55pul4s/4tpl3WBe9N+VD/8G8zLn6BHzfR9/z/Uf2Tp67wrcu3wPbnmXelV7sLgHazv6yr+Pp9jt&#10;7Dc15l3MnL6HlWc7c9Xu1zOsL3Noo2Vy2FXuj7zGYj/zlrrcu8h9tfpusUfgq2beyRbnja6+u8e7&#10;Mi+5d/Jjxvw6n7NeznkuoW57gnUy6bxjJ1DbHPU1rMHRuwvr6jGof1UeG9lbk8vU6VAbw9nQHuUW&#10;51ZruEN/uf0VZ1o0beZA1299k7XuMSvrw++poc+Z98qn/7ePd+XfEfP+Op23wv0h81rzMsO1qjdE&#10;d/Z7M/wgzjfzynCJ3yIfw96ir5XeRPoRFTFt0fOvO/PKMZd7zMv6WNtgXbyKbxG9VNvvBePG62NN&#10;czf8XL3XvNwrYd4+xq1RR9wf+Z4v9+LXegzMa46xwfyBOrOFrW0vrT8ID4LJlrOrmA+HTiXzun5V&#10;0KoqaFVVg5rPGjGHx2CEe8UKdeBEqS8SO57Vq3OKKvhfuGeOBfPCd3w8Yt7DObc/d3/Wdd5heNfv&#10;naNOoryFposmt2jOm1kEnbtfZqvvfcUMXWeE5czbDp9255SRz+JrmtTVycWJRxO37tNqX0LnTV+f&#10;vv8gI+uFlWqkPb+p9fbXOA/LREXMu3mfng08mi/jV/Xfs214l/4wdJnLvMecwWF/WIoe+/Zx71FZ&#10;9mW/T+bVuzmYl/Om9cyvlHn5ee6h/vx9vNudjXQZjTnm96L3WuccfVlRn5bP7z3vzDtPrYQe6M4f&#10;CubFb8yznvXMoXeMmHcg8+pfFd7N9EtGb6/1zNQ1x3wlGHiduapR14zWa1+vsfHwr8xb1Yf3b3gT&#10;fc069TlnFuoOYF5rV/Tle7u2k701wTyMU/azuFxm/aDWOrReaq2DeakDGMi8nGUW+X+sHRPzuhY3&#10;qadTa1i9ix8hmoRnSWvmnFWkb9W+oI61HEEeh7Uir8lWl3bmp3mya8xY2sU7+woBA6vDpkCPTWtd&#10;6hM57r+Jvn+XquQrF6glZ0Zfk5oUNfMWHq3zaCpRR6h/4vXfxTzohRtfZQs3vyb+QP/eN9nN3/6S&#10;3fj85+zapz9lu588y7apMdikr9x7cY3ahPWu5hta7xN03U/wwkIjXn9q0BN8znVe/Qysc5kjD6jO&#10;K4OV1+/BKvg34xmZ8s/nVectYrZev5F+cQ3qhthT9NrwvfcytV1FzDuHl/z8Ovr7KvWj5Iwu4iWl&#10;D5znm7Gqfsr6Kh89xvVhxpNZn6op++tr5KesZyacCzqLV8qlynr2P9PL2TslPqfGpck8xNVbT7NV&#10;6g6LXp+i54c/M+rrrG8J9eesGaEPeSZ2DeF87GMRN59/zudXWE87XNucn1v2bpN3q8PrC/bi0J/7&#10;XG0y627/Y1W02mHirLJu+r0bm9QWsq9M4xWhrquHlXVS1jrnflZ4RnA+PzROec8/7v2t6OcXMa+v&#10;6TgxQ6/VQsxpYWYt15gNQ37yuGfrmtdPUeasthd5nmfOWgfYtUwuqLzh+ZoaXGYx1Lbtb39Ebw2+&#10;bfhU2vNfwcfdPd16CWdUm09qMXdxmDjIqCf9uf7xjZgZyFrIWqPHfOiIUYeCxsi6lAd7KeuLX9Mf&#10;zvC0b9c5s/N6dBFL+FW16OHt0MN7kffTJSI4F9bVA2dsHtYlxol0Xjut66UK7209rGBT/ZRTbXOv&#10;9ph9sCjvO9Tz6jnk6tPsHbVLPUnat/KZxjG/l3yKs3sjyJmqufX8IHr6aNJJz9a1SOd19ob18Z7p&#10;PGskDyuZd1TbPLiuObgWhhh0XXuIrmswYzVdNz7+O/5DaL/E1U9h5Y/+Qp3q11mTmpHmna+oMfg0&#10;u0C+/K1p8sScuXzvqgnKYfr7ptk2J+HrnGqbzVG7Z0+j9c7QczzDuW+Gs2yNvcb5vCVyJvbzTi4x&#10;y4gzj2e/jbvUwKU6mEOuR9F59zOvfb0586oxBff+WuZlFtNsm/9PC+YlXrRWJt71WrRnD/u8OcKL&#10;MO9ltP4Z6sbVzNvsC55Bl9BucubFs6ufeW/kzCv3tvF5Xv3gu2yb2oJrn/2cXf/8l2z305/xeba/&#10;HO5l5tEqvmurj37MVtCH8/iZWUbGqLb5Rcxbwn9xkX13Gb+QEfMO9mFyJqF7vb1Fsm7qNzIn/TJ7&#10;+Wkzb/CuzAs3y72T+FXpT2XNi/qutcyXq+usE3j7wbuL9Ae1OKMtk0tvWffOmWGYGJZ55znDGHGO&#10;iRkVOf/W6WeXdeXaQdGAl4Nz/RlyLnXLuQ8V5wTO6f18+6KPh+Fdvzex41m9jpj35fTcw/bJ1515&#10;+5na+RQHQ7a1/qEK68q8MvAsZ5MZOFefch+XgWXdRWol9KqUdZfJ4YdHyRvDvPQ+yLwwrl570ZMB&#10;98acNXsvUvQYOGfhefpQ5RL9mfVginkJ7L363chvrzvzXiQfepiHVfTbngTzouck5jV3n/qz2rye&#10;aX6v/b3WzUeNM38f86TxtzoHzGseReZV0xgx72CGHcS3L3quiHmvffZTaL7WOhtrH/4pa8O/s6yJ&#10;7yxRb97lXa/2JKR5rvrRJU/2w/aOV/H488zr/LMdAl00ZpBRB4qeU6JfNpi3gafziTAv/oTqvHdg&#10;XvKKeqQ6A0M/0H0ar/x7QOc172Y/b67zoukF86JFyb1E7jFFPTf9tv2s68fy8Kt4XQf9jEk9tThT&#10;X6qQ56BORd2sRc5zBd5atZ6JekV76cI7puvnXL/5e7xq9LwmZ8JMrKXrvDb3/5jtkFe59vRZrvk+&#10;/THb+eTH3Es8uPefWQeP8WVqE9pcW1xbD+n7Hem8UeeSdF5nuMm8eqy36b0fMe9gpmtsf5DV6SWa&#10;5zXr99qQf5PeO4h9T5t5p9CKp6oyL7N31Y/xZB4r461OzctFfFL+Z5rH4N0a592YQc65zv5ma5f1&#10;rBqGd/3eYZl3YZcewAhr2dBLONvkYR/XY3xv0HHxvtEDRz8cfV+b3Nd6vDnXYh4vhhpeAtYiW5dc&#10;1meZ2uNZapKNMvXKg6LGWWKYOKusm37vEfO+2cxrDtpYYFaQnhv6dcrBiX1LG/ao5TG3Tt3e2oOI&#10;mVXmmRPu20YTP3X7lfSCC09OfOE6aB5NrsNEkc5w3M/rHfmc1hvcm7Nv//qWa3JdXwK0Rrm4Sg7R&#10;XqKVd59m6/eo675N7ymeGpPoLBc4E+3pu0nb5Wzs+bh7PnuRZnGSj10oe3akNw22tfbgpHXeKrPB&#10;yyv5uXaGGsZZ6tbMFcxv3Q+9t8ks4/4Zvv3ze/M+31ewB72KfeyIP6NI5w3vb85ylQ184tDi+5k3&#10;ZnaMapsH6rgv4tz+x2TeQXHl05+DQVYeUPvM16rFea3f+WM2e+Vzaom3ot9T3ooeBXVetF/59yT4&#10;q8e81JLoyTFFvZZ+Lc63tX7DM+1043rOvNThTsG8rv3qvOt3j0nndU/AKzAxb5teV+de6p/j3Itf&#10;w7xlZkpEfTPca82kkftJ4SuFtt7j3771dBCvvprnmJ8E815k1pw1lOYWFug/6HAu3biHvwQ54Sb/&#10;Z1+DmGF0g97eGzBvN/LZ8ORYw++KffTet9kGtfW7MO+1z/9Fvy+eVswvWuvOMOpQl7+M5ttG+207&#10;/2jEvD3mdV7RtPOt2Luss9IDccS8g5m3jW9Gk1qqpa33o+bQPV+NV73Xe3kQ7/rcaTPvTG05m4Z7&#10;Zd5x6qbHIlh3uxqvZxr13Taa7pr8aB2ftWEw77C8+yqY1xkme/dozrmybmLfZo9x83tZLravRl/Y&#10;Cmd5ObcSfSJ6KeNHZc8tc4SCefFdHsS7PjcM7/q9iR3P6nXEvG8+876Id71f7WGfXFbPpV8Q1i1v&#10;Wj/q+4w8dZdx5VojcW7yQE8zwIbhXb/3uJm26OcH8x7g3iXy9FG/TC1zYt7kxafvXs+PgDXUeip7&#10;UJdvfULoAUjOgHPmBc5Eb003X3vm1bdZDyvnYvY8rKyF5CxxEjrvHvNSY9W6Su1izr3m8EvUX6X+&#10;3nx+b57nrIevc6oPerOZVw/rOhpSlby8r8m0M1y6/Wwj5h1e8x3Euz4X83u5rj5gnhH9ljuf6EXE&#10;LFV8r1r3v6NfxT44GLNOr4Ksa61zt9fUj18NYx2+R03SH2Evb0S3vnmKWWiT9skT6jaTdVmRnln6&#10;XKabvM/Jea7SO7Z+94vC9fcotc3uEfn+8UW2Yh0QDKh/jnMxZ4iXZd4K9R/mwwy5Nw96e/GUsm48&#10;5ujSLxjce4LM63yoSbwY1JUu4c8wPs8MFNb8Np6Fm7ymK3hVLHPOlvVb7KMNImdfvSTIM+Ap0YJ3&#10;l5gbYOiruHz3G2oI/kxN/T+4v54x0wi9l3ttzXj6c7ZKrESMapsP86qvoV/q/b/HE897H5pjTHv6&#10;Wb0Oy20d+q6WydO38M9I3OteH3XO9Pe+7sw7O7+czdRk3mYw7zha7wReRJHzI99nL4dnXvsNrDGx&#10;F6+2472gXvq7obl32PvGOQD5LADqJu2N455dipprNWh6CvFa0Luyyv+hzFo959wG5hVOk7Oc1uvv&#10;QL1m+FD9ippjeyuHibPKuun3HjHv4eeJlzmvvO61zc+/P/J6/NyLHD+2jY/xoMJXjnqrRfZf1wS9&#10;jlfusQdTexXzcu316voe9+b9dGf+NHhumChi0uN+vkWvWe4JT14e9tUz3v7eCM5q0ctLXYz1zq51&#10;sm8wL7xbJTqwbhstso43c3WDdQn/mDG0Fmd4vj1HvU23f3ec+XATRpzN8Fyg9tE4SU33Rf/W27N7&#10;Hlbme9375N/wVu76TxXtgcM8X13Vw5nzbLd+cQY/PfXeGbxnzeHXzUfryUleoX9+b+wN9PgOu/+c&#10;9vcX6bz+n5eona+Rk5+jhtLXZMS8w7Nu0nrXHuobtD+S17PXNrOOWh/8jfh7toznlT2Wa/ZVorct&#10;P/gh61x7L1vc4G+Cr6/vL/lLFvN6Mszb5d3gXr0n8eHAL28iAvat7+J5DPt2ZxXNtKjnoCZujbq5&#10;dTSQovX1aMxL/U/kTOE/fK+t9S3jGTHVvhuzioqZVy8dw7Vhj3tz/qX+MnkoJ+4Nvbe7tpJveJl9&#10;e6ivWUBj5vVWY7/MOh+zUNDHFslLddAZ9bNSW2qzlwTzht77Bbou521qmpvwbpvH2ngqLuPz7N+g&#10;ydX653k0YXvLV8mvrNrfq9Yr9376S7b22b8IfKzOuc6rZ3OaSW5ds95+znKrskZaFzNi3sE67/I1&#10;vL6Mfu5d69Y50wdRtJ+fts6bM6+1zbmXlT5Ws/VNcmlXw7uvhQ7Rgh2b6qn6J9OXNw/zOpuySa3i&#10;sDmDYc8Mwbvs67kXjNqzNc74wVDPJe/KtzPmJ63LoSdlknzlBOv3ON4B4+YsDzBvf/+iHye2O+w6&#10;DO/6vYf93LPy+Ih532zmTfdh/j55P+qarW82D2boa5y8jWOuj2zb5ds47/R9fpB3ozbrrDNv+ElT&#10;h+cV/t1jYFmYXDzcu4Q3Sd7ri+4r//bY9wn9W+QO2T/UJMfqV2DdtZi9e5HzkPM1Xnfm/c0MPtL4&#10;kEYfD7wr8/b7Kxftf0M/D++WuxqOfXvRuxe8K/Oy/7LGOsdIPd0cfprfmzPvwzeeedu30LY5x82j&#10;YZSo3xsx76vjXbn3IO/6eT/zNt//a9Z8P2fe9ofO+P0+2Hf5I3otiSv3n2TLu2iXaL2y7mxzkxm5&#10;eBs1mPV3AvzV03i7zDtBjfMEuqPa4zheS2Pz23gMU3/NeamCh+Esc5Zc/0+EedE5Zd5ml3knW5zh&#10;iELmZQ3qZ96KebFe0AdBPfmsNeWwb/iEdXMMkdM7idccf9iZRXwpOWf7+se8C3IMrp113qdr1I3n&#10;3Ku3KrlUInp7YV33zGV4t0NOoEN+We5t3WQeFvrvAjxcIxrUOjfu/2/W+ODPWZOa+vbHzJmGfdV5&#10;V2HfEfP2MS81uTLvNDW3FfYJvTVGzDuYea1t7ude65zt702+VkV7+ukzbzuboZ93Cua1t1fdqUKf&#10;f33jTtZgRob+zC3ro9AkFq44+09vUuaD737GPE36vTm/DRPDMm/co9yn9p9bj29/XJl5hCX03Lm1&#10;e/jG3o5wJt7zgSYBD1uzU4aNK3x9eFLBwfYv1/g5RR5VeukOE4kpzup1xLxvNvPKuuZ+5Ns6OaQG&#10;vfNt1oP/z955/sd1HGnXu5YsEnFyzsiZUcxRWbLXCrZs2bIky157/f7/3+97Tt9pYEgRcyleigOQ&#10;86F+F8BgECZ096mn6qkR+Wj7j/TRWMdHcu2mc4W+CLzbC3sw9Vjsv3EW0OS1f43aNef+EHk0Xu+b&#10;pTP80rcH1p3k3nftcTuJyMJBA5Z/Ob+1qXnW00rtV96193SVffed+nby6/JamMEr664wOyT6M5/0&#10;755ovGdB59XP/yJ/t708ntnc714l81boz6uu+bth33EdY/CuQd/RzznO77W211kUeoSFet9xbjTv&#10;/jPr+2fpvM7esJ+5uc++SF4lnDfQNtQ6Kujyp9X56fWsr1rW+U9dJMbJ93JWIEee5naobeC17jzk&#10;Gn0PVaLFmX397tfJ/vvf5eqljVrrLK+TzLsxwbvp34R3EJw7RM8dPsA/6P4PcMj3SZfo3+fzhz8m&#10;7z7+XbJ97UHS3CBfA4dVRwdJY/2IWgnri/PtLc+jRU4y77LaI+E8ysUQztTZTi7gzV7o410l847e&#10;DXuBzGuvW9b6mkvnhfXWZF48/iv4iTqb1/hZzHvMuugbm2mUB3sp96r3ovXa3+tj/aqYV4/YEvXN&#10;ld5emHHhfGT7e11D6+hlPrbPYt4wEx7m3WHu8wa+GL2jT8hlUTe0x3tKDUrN9/Yfkzpab12vq3e/&#10;Slqwb4cZ0n24d0if7wjNd868TzGvfahj5m1zvjlZx+a1zc9iuwH9V5F7rXP2Y32t9HMOc4x4LKdx&#10;78yZl7rmQmReensrrAEtzg6DfeosLj8i56QOoV8V8zPxXdWHps+ZVt5dXddzdLbM29ijJhDOdQah&#10;nFuyblk9Fy13mTocr0bKvu+G24povobfW4SFzV26lpepdQ4MLP+yvh8zMLXOp7FvHt71vueVdePf&#10;PWfefOeSs17bLOvqYdU9oH+Dc6zeklt4wu3c+l2ydwdfDbjWebU98syuCwN4djCutxq9y2zbGPCw&#10;TGzIxzFeD+Y9Ydwh84QnY8Ss4aE9aXBwWvuccm/0eNZj2L7KZT2rOGe+XV0Pdc0y7/I5YN7/xuPw&#10;mHnZ66xpfrXMe8jvPELXYYYK51v7e+ub1FgbPK4L9ib24WHOks7vVesNzAurBe9D9q9Zc2ue35/N&#10;vHrAun87h+Bm6BVX650z78vRe7OYdx2/3I3xvJgRjBuY9+53SQ/+HT78R3L7oy+TvZv4bm7RczrE&#10;KxTebfFxDfYN/aa/MPc+zbzOxYvMa/2GvuzvVPFZGjNv+QnmRYfMyDs+i3mHYa6vvSDsG9epFYTf&#10;2uwbrWvMoTXYR0Je5PaX9MfwOe9bZ0nXeG+vMrNv2nn6eW4rcb4tbaRRJF+2OjxIlrrwPbXlFzgD&#10;L9Azstiiz7a9Rt6RWufuOt486+jC6LP9/L7OhRYeOiH4+eP+FHObrvkX0Nd9rwavVfp6q/jE1jx3&#10;s2cO6Beqw7ahbyb2zzzjGvcWa4rsrXE+tPvQJvPudx78Mbn0GbONPvlXsv8RnuJw8A7zfLeJHbTg&#10;7Q+su6cGAX/nUYh/4P3MvCNmHG188H/0B/8nWVcznhIbzLRewzd66yM0ZWIN7yx7itf5HZVrX2X+&#10;/Vn/n7VT/l/up85kcU7pgHpwfWlXeX0aBbQu65XlK/0xXO9CTTPXKuvfSbhnGfgwEXJAD8+fAfno&#10;gT637g88B86Hts7VmoM86/XrcN8s5lvsUkfbQ2O0LoN+BPvwVw0+9mtFHmMf55NIH3ufh/T9yz5O&#10;Prah9zoeHc5RW+BctFDjPUnf7SLXyVhi5pCRzuylTzf4MsO1vJeL9u6O+3cL9X5SQNv91cIoeYs5&#10;cSvNy8xZvZN0eW4HPM993i89crP+f+3xucD9tcFroU7UxpH1//fQNI6DOSXOKunys2NE32U9p6w3&#10;M8eit6bh2SR6LfuxOZg65+8KupNz3Qvqs8ePU3y8ft7V81k8o6lT1JlDp0Yfa5Zb+EwZ8fPjK+cH&#10;vbprcmue+Bm9w5Ezz9K1vc3eQb5Un0nzpdZkpXMXXM/z7w/Pk6s+z99T66wlRpX9tdJeD1FihkKR&#10;s06B97p1T85LNH/Wou7A+gOf/6C/UmNmfmcyh2Ntg7mfNPCTp/bBSHNDJ/khc0TWQywOblPrjw/V&#10;+v2kTG9u3b5c8sc9OFYdNutM86bf3r3+VRKjd/1LznBp9K+recv48v0XrGfUxtATMuJ8d/DwT8Gb&#10;xdkbz+qRPU9fW6X+cYWzcblLPxrrZhd/4IZ9vHpaOdPT8wTrankc6fnjxLsx7/qddX//hsl6a72l&#10;e2iem1c/SHZvorlbv0S/TjjXeLWW6dDZUtSjj+uZGtY0HX5K/zVeOiE+45rGrM8wWfuv/j/OWWjx&#10;f+oD5GvOs8dy/91wLpnrvC+HfV9Ua955/G3Qu4dod8sb95ILPC+lrXusxfdC/1XBcztn9AI96vJe&#10;yIPRD7pAfexCHY+rzmTO1X5gwr7gEE/WhEQPgMnrMv27xip7TYGfaw62zM+Ie1EZJivys5Y4Z16k&#10;99S5Rdb57N7+fbJ564ukwx7RRgdpU2fbot7Wq1/r0tPSxYtKng0f83nMb2Yyr/zL/rN2+wvqiOhR&#10;Zf/Si/1lMW9xgnlL6zyu5BeWe7vkxzaZhU6vhszLXvwE805wb97zRhbzljlXev6V52KNhI9ll/xx&#10;49KEX8QzeDfw4rieKMyD5/wtI1p7tE7+QO7dwOPZnl+9rvQVP4B/92DSbfydN+DdTa+Tc33f+1dg&#10;3nWYV+6dxrvedt6Zt4vPg72cgXnhnMi8bZi3R83BrNf8Wf/+rD3HGZWBc8eMK+fGcO/5pZl3Fe97&#10;o6CeO9Z05d3VWi9ZrfaSt+Hdi1VmkDMrrkn9SI+cRmBe+LZL5GXetmeIcI7wLGFPMD8zBj/feUEh&#10;eI/LtU+HTNxEY5J1q5zxy5z37c9ddT46uYKsM0/W7U8zrz4snosmufeYc2Hb8PGYd+fMyzyQOfPm&#10;8rzIy7yTfCvDxpBpI9fGrz3rWt6il3SHXDI1Us0DZ9NxRubcYi1y6M/NyOPPmTebefXdtB9r/ebn&#10;yfadr+De31Gb8gj2uHX+mbcB89bp58Xrps262XVe/THz4p08a+YlVxSZ17Xe9d3eI/035F5z9zGs&#10;YwpBrjf08BylPTznmnnRJeJsQee9lJmdbc59zryzZd3IyHvvwR7v/S1Zu/MHNL33k6UROUjmRqwy&#10;P8IzTpGcjXmiMH96cAj37sO95JjhU33tTvjrhHOd7Ru9nyf59lkfZzIv7BeYl3rci9UN9N7LQQfb&#10;RKsdqdOyPwQeY7+QdY9jzLovwrxB84V5RzD1OvqkfrpV3scyb6GfX+cNzBu5l/qQAnUiK/39ZKmD&#10;ngTfL8L8S8QyGm/UeYPWG7h38jGfzDc8/8cFNGRjlfA5Mce5dKzzkudmRpS+qyMeY7XMNpzVoc67&#10;Y16B3GmWDho8FfG/il4S+kn4c+Re9d6WvUX0/G49+hvM+090339z/VfQeu1F3/nwXyG2P/x3smV8&#10;gPcVsaHWG/ReuXZa/FTn3TpHOm+bmS49Zr8M1MjVyskXNveoxYBj1OxmzZyz/v1ZzKsmbn61aE4f&#10;3lXzPdZ92XtemHnRep/Wec3FRZ03ar16Usm8K0aYwcsc3ip+VeNQ35V3a2i8nZ1HzF1Cv5dFA5dy&#10;HuDjJ3RePo9ar3pv1v/f4P/3MTDMl4QZR+Nzhkw9pFZyYM8wvYHRXyT6Lrfp033ag8q6BftyrVs2&#10;spg26/ZnMa+aWuRe2Xcy5NzjyKPvxvvOdd6Jffv5942Tvf5830d9N4a5dXPs5tqLejsGnRe9d6zz&#10;No91XrVeZuRuq9ueRC3U+Fvnn0YV7rUeooT2q195RSaWhfm+cD/6AmRc+4SsT9ZjKrJu8KainupN&#10;Z9qs/z/quvEa9d1Q302Nt49jF81weO23ycGDPyU7d74MHqQLnSvsA/RdcN6ZFmdd812BeZfHzNuC&#10;eTvUxNQ5o1fGfHmWmFefrThTSe5V7w31TNY0jcP6I2cTtInW4cf4Vhif4LU91nrReye13rN+/uir&#10;84zPbQ3yLPZFmoc37+45ZK7zzpZ99z/4IdlF6928/+cwp7zEGewCtYELfWojmKNo/5V+2/rMlvRm&#10;cx4XfLba3SPQZ9kr7EV1DUnZiXMhZ74w65dr9voxXeetjPejJZj3AmfOFeo5WrsPQu1n6HWz5pY6&#10;FqPPTLrAwMf8y2ydwL6p1ttDq/T2LJ23zbqpzjskRziiZzj0rZGrqm3A/n1mBues7SvS+299c5n6&#10;ZkOtt0B98wr91Mv09sm7TzDvuL5Z7g3B453n/JHFvG9RS66u45zNEX0xXXi3yR7ShHdbzrs/Td8d&#10;fz16TBz30qj7wr0ysHXONbTiJh7Pcq+a7877vAZh2FDbjMa7Sz3y7kf/l+x+/J8Q2x/9JzDvOnqv&#10;dc7TeffZOu95Yl492jpqvZepd4V7A/OO2aXrvgC3vMmRxXz6rKtvRq/1xQnmTeeNTdY1+/Fz1jY/&#10;N/PyPoV3l51BFDmXGbyr9PA6l7cB66rvBt4lzziAdftEN+iz6QzePMzb5LUi61pbFXReXi/uweGM&#10;Yd0zPhlqux36q6xd1mu5zlncc7vnc/2VI9/qt3zsQ8XjpAdz3vXvCeZ1LeW8phZgWBcn/8aI7BuY&#10;F2ZV881V1+z958yba//Is/echftG3o21zT+XeQPnjlnX94vzuGTbENRB+7lfl3Eb1Ii1qJmwh8C8&#10;ku87Zwg9EXNd92dxfmTdeP0J83IWdBaxXiwbN34fcsWy7tv1w+Rim9mX8cx6yjX7zJqedWf1fWq8&#10;y/VtdN4DfCDehXlvJnW1XWognTl51pg3cm+s5+mRt3Uvkg3t1bIPp2Mun/pmZ02fd+YNPUTsuenM&#10;Beo5xvXNc+adLetGnffgo78nO4/+mmw/+kuy8/AbdLxPkne6V5N3yInVWLNDrwp59wrnkAq+bM6Y&#10;LaNLlvAZLQ/GPb+d1IMpcC89RsfM67lvzMKnXzOYt2OtM/5OQedFk6Seow6Lt/cesbfAvuZFqcse&#10;0mvqVfaVa0PNM/UtL8K8HXpCZN4B66V9msGnxXOZzAvz5z3zhRnVgXl5PPmZgXvp65V7V/t76L16&#10;KZBHCEFOsoO2K/fGyMm86rtR431a572Ib/avKzyHzDm1pnuEn9WQxyDOvMviXW+XdSfDr4XZAaxt&#10;4eeoF+O/YbRh3x6zfdfv/SXZpQf3AD12V+798H+pd/53sg/37hE76L2b1DuvPYJprX2eEpv0867z&#10;s7ZhZ2Odft5tfu4G/bzVc9DPW+PcpNbbZ29wX3DtjAxjjeqbzLv+71nM60xb91FzrCXriqhnVu91&#10;z8lV2zxm3kld91kfrzRYp+j7WKwOk8XKkBm86L18Ta/0MnlC+3e7MGnQd+Vd/qeeOqyMytfj/xe5&#10;1/950jejy7zJaZGeKTxX8LPD2UIfaIJ5v0YTvrV2pR7O63ot3yTH5ezc69RgqedehXOv8lhR18Ln&#10;xXH/Ypr/fDn9vHGepP4rYT1lfZV9A//ydxwzsPrvWPeN9c5z5p338+Zh59g39bTGay+vsxKd3bdK&#10;rVON94T+yZ43qpuwLHmqGjpviY9DsE6XnwhnUeO3jB9DmzqdDv0pejzojTFkH13Dh2rtJrl0mPfY&#10;U5natOCnzJ5ofbORpXO+6bfbs5vG51zVMNAm0DOMwLk3fx+03TX2gfL6bWrnLlE7d4lz1WV6xzhj&#10;ZZyfTj+rzpZ1j/8umHcJX9di+yBpwrxt1u8a62gZTdW1dNbM69rtOu4aL+/GMNfpet/eJwfEe8Tz&#10;TdyTZGA1LPuvZd9U70213km91x7fWZ9/4v586tW9fHxOUa/wHFJm7fDsMdd5Z8+9ex/i9fPwr8nO&#10;Y+pMP/g+cOPy+t3kYp++gB3Wd+p0ymi9zpnS6y7lXl67YT4Xc6jpQzUKar7U5i6znljzvMgZz/Dj&#10;aZFV26zOW5ap7R+mn9d5vTX2nEb42+4GD6o+a90Q1h3hOTWSe9F7u3pToU/qUdUj59fTf5nv68Ox&#10;WTqvfasyb9/7XP04PRPyXpV5S8zQzM+86OVrarysC9RLh1DvXSOXMDoMWu+K/3NH7vV/Rt+mBmtF&#10;Tysia83OvD2DefUy/I09I5x59bkZwrCRWfvyRIbO2yF3p6br90b29XP7e/W16vH4tvEJq7F+VfY/&#10;TmpH/Hw8ntfv8zqEVdcffMcMLnIx+Fntofc+ybx4sk3hXW8778yrj22TWgaZxT3BetTU8wEmQguc&#10;9Zo/698f95PTruq8IXfM3uN+o95rnbN7jtybt7b5WZw7+TXzc34emBfulXdl3Qa5ws7mlaDrqu1G&#10;fVfeVeMNzMseGf+vF2XeeI6wRsBzRU9Gdh8+5Gfz82XXEut5yrnvwrlquWq7xpXwuewbvBwmeZez&#10;lTnQvOtf4F1+3yT3ehaajGP+Vfsdc++ceW8HjXrez5uvzikv8xY4ExU38CvnHCLj2vNeY72uk6ds&#10;UDOhB5x5YvPFcu46nLuB5/LmbXwc8QeJjBtm50bW5byhh5XxpjNt1v+fxbxr9FBtwr363v+mfpD8&#10;V4k+PHh3ldrFCw1qFDlbTYtjtszUa2bEwPDukrV47f2kSX5QH6sa62lZr+SwjnKmhDln5WEVeDeu&#10;5/5dY8/CeK3y3rFHoM3z4xnHvL49WzJv4zVg3thL5LktPbu9l9ac0Vc1Z97ZM+/Oe98n24F5vw3M&#10;u/3gz0mbM2MRHyt7evXpLDljgrNHhfpmmTfO5NKrvAqjVdAny4N96n6ZfcPZbiWwL1plK+XfPMxb&#10;Dv02rFH0mzpPp4D+aO5VJlDDqR+RE7LHFK4N3KvmS02yn3f0MXgR5r3xZcq83LdLnjZ4NNoroSaL&#10;l1feM1+Bn1XEv7dMDkFvrOoWIf+i/VbQe1fCY+jj6Nps7Tjca4TeW/TejDxl1u2TfdVxfbefN3o3&#10;61X2FlrvW9VN/rZb5E4/JuyP+Ygeangig3mbnLHVcwP3wsvWOsu/6Zw8zuE8N132eucbmcNr4FvQ&#10;vmwd+hfkJP6AP/TXydrdv1B78EOyD/ceoPfu0eO7jc4rC2/BtdNiG51XL6ydUCNNDzA67w668SbX&#10;2jnQeUsj9YX77AP6WKV+CNapRq131sw5698fmfC0q3uOe030Lra+t0ZNiHXN7jl5mTf1Z44+zaln&#10;c2DcWvRz1ntgLblQSX33Vpx9PbxMLfOtZMgs4dSfmf2QPT6ybuTdsF/yt0/+b7LvZPTRkKbFkJp4&#10;Z5zo/90hp+5aWbfeUq2K80ac1XTatcB5JUYRHg7BGSp+f971L7BtZN5nnImiHhA036eYVz/nuc47&#10;13mz9rhpt1vLHCP28UaNd5n36kWYwh4qZ0jX8fKs6enJWcO+PGvLivT16vNZ2eF9xbm9pabLftcL&#10;vhWwLrNzpkVgXvTdn8yUiDXP81rnqdyfarr/Q04hrV9W213XI5PY4Kyxdo3eFvIPq8z6uNjYYwYG&#10;9Yg9apo7R8z42QnzSJxJclrEM9FZvarxLsK8hVbKvPb0VjlTlph5mOYNZ8u8cf32b4m5y8nrSg/9&#10;N5xx7rEH4t9oDxfsm9azkdd3vwtab9R7T/p7PS+e9fOHvUWeOWI/kXv65Plj3s87W+7deICHLl5C&#10;m/RVbj/6NtljZvEOdc5N8i729S7z2tSrM61xc+aK+SNy8mP2raNPBvaF1cpooMWB64u9vuiEeF3J&#10;UdNCndd6otN8m0toku5Lq/hLLDNHp8R7235ec0QV9JsSe1DN1xhs4Ey2tVvUucC8zmbrBZ0R3oJd&#10;/XzA2uj3ZOm8vTHz9vDI6vJ+1MerwJk1MO/o5TNvDeathdlm5hNYm2XewL3bJ8w75t1lNdpfmHkr&#10;aND/VRolv1phtgrr1tr1j8ibUpd1PWXfLOatHzBbB+5V71XnDcyr35haL7plmPNLPlvuNdrUODfp&#10;8U11X/yymD0wuPmnZAO9d/f9fzLTKGXencC8P07lXVn4vDNvcUg/I2ct9bnhmHldN11Lm3r7sye8&#10;yTHJg8/6WH9OHy/zBdY5e9XPSR8J5xj90sy7AO9ehHdl3oUafjgdzibkt4YHzmt4j+eV8zHPYeBd&#10;nk/rmf17jeBnyW2T/9ck7/rxNN71tp69g/SDe+7zdVRRl2INV+dY5rwR2bWERlBmbdOvIdTxoBc4&#10;T3BVrXccK9SmhUBDcObiMueql8K86gCn8G7UAzwz1fgbJ3XeOfPOfZvz7n+Rdyf7eH8O85bJR1Z3&#10;0XR9j6lTkQNew5tx487nyRZzCSLvDuGvAT6Qzj/we/qwmFx83MtrTS5+S87NXTfoz9qwR2vOvFMf&#10;gyzmHaJTyFVvV7fxXPXcdjN4n8q7F+iDLXThxSlxVlk3/l2TzKtfc2Be1uvAvOYSrW+eoc5rLbNr&#10;+GTOMvoz6New0DoMz4/5V+ucnVERmJfzTvCgYI8718zLWcO93HrtWG9Ww7855tznzDtb5h3RRynz&#10;bjz4K7Wl3ySH1Dpf/eyfoa73180j/Ezo7wo+JvZ2cV4iZN6Ue6/gKXKNfitmLMK+1djrG7h3P7Dv&#10;NN71tizmLTK7R+YttFm/2rvh/ax20aVOz9fRCjWLcq/9bvoFj2ReQr4N/sF87ecyb5sZvfYJd/H9&#10;q7C/WePrbFW51Pnbec986dxW/NtYl2KEx5PfUYU3G1t6uVD7zOMY6sXRy5epEV/hukpPYN49P94/&#10;9XKghpqfaSyHYI4KdeTv1NYJanfwKqvz9wwuPUg2rr+fbN5AP8vQebNuH1BzPkCDN/rj6MG93RDM&#10;nrqMRn9FrZ79X/a9S7/5w+/xF/+RuVr/TIb3vk30d95Dxz367P+F8ONNvjbith103i2+168ZW2i+&#10;9gf7tfpVZvnl/PvVr3/J+bzOjVWTa9Gz7roZa3XNHTbwb36Tedf/fZIHX+Tj5R5M13f+mh6KMB/1&#10;u+l8ZOs4xrVYg0v0SPFeJLdXpu5Bjr1QoS+XNavS0eOVnl08qhYq/WSh3Cfvju7L+2aFfvi3Cn38&#10;9lizekesj7fwp6LeEf+a4WU4PPjYpPNzu9R0da2H4DmejLDvy7/UO1uTLB/LyaE3l+8d6YPjz4Jt&#10;e/rj4LHeor6yETxm6c+lLnlqjNfvuI7/3Gve9S/v/a2RCblXa4/g9SqsXt++Sb/LLcK6OXxMQ9Dn&#10;pmfV03HOPaxKeB0W8Tp0/XY+gnN6nZXg56FmM2dONO4PZ/Uaz/6nXX/iUTT26Y3fX2KfC/qu5wr2&#10;VN/TS42tUEd2ESZ6q8zXWR+sj2iNvc+DryzaU32P9x158zwxZ9q0B/dFH4e9u+QGzCewdg7JoW+Q&#10;V9iglrx3yHw1ei+W6HNdDrHPe8JAg5mIAu+daZH1ug+vo/H7bonzaerXOqIPPI34OvulrqvNPfYd&#10;tCS03go5yJa9H7Cv83ldW2fNvJnrO3Wj7k9FztVF9uAqOVnzsz6Xm9RIyIv2cpnft79XXyv7e+P8&#10;3lmff7LOHJ7TQg7bvXt8fjOXbZ2I84rmzDtb5t18/AOs8D3+ud/BvbDE/b8kG/fkjK+ZpfqH5G18&#10;7uTeEueECue3EnmaVXI4q+Ry1D7VBKfFKrN9rJWVnZZg1gXOhBfwiJCnfoMnzCK9o8vECv4RRbjW&#10;3t0qObh6Lw3nW4aZH+xLpR7+VdRxNNAu9JMo4k9gjVGJz8v099ZghBa5oph33bzjfPKf1hll6bzO&#10;KurTH9xFI6rws2fBvDWZl5rxUCsukwbelf1fDfNebGzyXNkHs8t79FLS3r2VrKNR7dzKrm3OYsos&#10;5m3S39u6pP7LTGBqkQc3vqZX+5tkHfbduPe3wK9yrfN85ditxwTXbYOvBebla9ZDp8z747liXjU5&#10;c6BN9gF556TfhfUfTXDWa/6sf3/WnpN1e3ntJpxLvwaPs3uue2+JKI/PC0FnnMK8K3gvp/N3mfnF&#10;2WdV3wLqmhfg3gvlUZgjvtza4+yBXwfzGQbMJQzMi0+ynNpi/4sR9kc+71gXMeZ598nIt8+6dvGW&#10;k3PbeMc29dhhba7qucD/JL9P5V15+DVkXrlWzpV7f8K4c+Z9aXnSLB54Fbe/GEukeQFzBEX20hiF&#10;MJ/I/TX10lySJ6iH9RzuvLjw/iM3NSD/bY62w/yCPLzrfV+U9eb3S1l5Y1zDLB9toa9vMlvDXo46&#10;s6EK1DPnZl5ymvaUnRbHr7/IvXFOyZx5n08PCszr3gvzMvvOvdgzve83uTfshfT92N/bCpHWOLeP&#10;qFnn/Xfmzx/s55PMqze1zKuviH4ic+Y9g8zL3KKNezDvvT+io95mTu/NMKu3oJ8J+SRz7KHf6zmY&#10;N8w2cq4v7LsSuRe+vUhe9QJcJfMuybzwlfuP+Vd1lFo3jUJjlM66lHmZExSZtxaZl/dKYF7rjWCE&#10;JvpvF98pWXcdv4gXYd4wP9YZb+iR5cC89h+o86bezZl5LM7O075HpknrK9WZ0gjnbR7XKufROnWQ&#10;NT2yqRUvMQ+5QI24OncIeqXzniuirnvaVe8xb4u8bV+2fdtrl+8ml+7lZ941dNI1HtvROIb6dhAD&#10;oo/W27JnA3+r9tFvWePUfGHfq/hxX1Oj/Sr4Ou/IuvT2bj40Z/NDsq2WC+/u0f9rPbSf76Pt7tsH&#10;DP963XnvH8xI+urM67y+NiowbwOdQd+hUCMDBwXPZnOgsNGbHJENX/RqTtl5UBX8Ctxz7fvyrKTG&#10;az1WFvMuljvM3e0nJbQ1c3QlQo33nfIw+fVqH0+/o8DPDc5g1qRYo+5zaI+xjFtFO6rSm1Ej7ANo&#10;8BzLwO0x9w55f4yu4JfOXjmkx2SAxhv8rtB99XquU3/sOlgj/1hlPXbtKFHbVqT22PnlIc8f8/3P&#10;umbkKaflML1t2tr2Km6z5uZE50UnwBOhtsXjEbj3ZtB91X6r4Wvp15/g4LnOm3sPybsH5bn/MXOc&#10;4jHk3IgQaHBq4E/HKjVTBc4TnjcKbfs79eB0/iI1l138NKgDUePV91c/JPtGQ+0xtV8DvCiCF6Z+&#10;mC8Yc3bNp/OOrnyYbOMNdnDv8+Tg7u+Tjav4/W7Du6y7S0166saabgGNpchzW+T8ZJRCcI7K0nlZ&#10;z6d5XMW5nOF1OH59xdmci5xXs16feW8/7zqvdc5h32K/LVqTDfuas3VPdm+2zjl4L7Jnhn3Tsw97&#10;oPN7Q83zjM8/WeeOsM9zTpN7/VjNwmvs6Z0z72yZ1xrRMLeI2tH1B38jvqXGGa0X7t1E73V2UZna&#10;4UV8nBesCVQn4MwV9d4szaDEGalIjaCa8Gr/iH6yw2SJ/WWRdWmBiDrvMsyrT1WRfazMWTJ6KxZl&#10;XvYwbytzf897vjf0lSjB4+qwMZyt1KTWrxtm4H2CZyJ+Bs4HCOHHaWTpvC08hXt4P3c4e5b5PfqZ&#10;+j/oM1XbSOtH8pztspmX38O5roq+WiFfIPcW6Y9O1+5XwLys44UeewSeZPLuO5VBuPb2biSHd6nL&#10;zFkbnMW8HXp7O5fkXQO9F+5tEekVP8Zrf2C+0Z95nf4tcGxkW1lXFpZt5WH5d5J5ZeJw35x//y9d&#10;2xyYFx7T21DfqnQuTWSmN5t3Zf2sPSfr9hH9Xj3m0urrVELnXWVdO2Fe1jfqWMrTdF54N8zaZW1S&#10;5y3YdwDzLlK7crG6kbRgrzZzgLp4uIbeW/bwSebVf0DWrbMnNmHd8D/JxPrgsD+6R6ov9chxd6nv&#10;6sDILfo4mvZwkCv2vFAx4Fk5PfDuG8W8aU+IM+PLx/XNnKNCP/J4rl6oeT752px50a1ek5rnLGaQ&#10;OyKDpOw7rv/mvWoNuGcJa5qtKyuRhy9Th+b73fe95+8CeTD7DNepn11nzsM6ZwH7bA1nDL0o68b7&#10;zZk3H/OuXf2IerPfJvvw7iYeIy14d4V8xSK8+zKY9zRvq/j1tHaeNT/mXMbcG2d0Zr0+897+WjHv&#10;ON8c6qzQe/WeSPt7qXUKeyEaCwzi/F55t0nOd9b5/qzzhXu9uq7M6/e6p8u8+ozouztn3tkyb5zT&#10;uy7zxvpmens3H3yTbOHhvIXWqx/Rgj7v7aPAvDXWmArsaY1zFvM6f1a/Z7+vFNmXGbcr8OuK/Isv&#10;1UqIlHk9P5bs4W2OQtjPG5iXnKzM2wjMSx2z/lUb+JCq14y514/r9rbhBaf3lHOGRvR6hJhg3yzm&#10;bcq8+Eh00FpKzCJwfkeR/7Uq7+rdxVkzT5wwr7X9hlpNeob15zpXXOatkS+ojfDG5vEqo5O7P5u3&#10;zHt2WWavT+Okl/dE8017xEowb2VAzpQzwjvlLuf5QdLePEp2r+MnnJMZ18klTIaa79oVnqex3jvC&#10;03LE3N6BgcbbJ3qX0Xrp8+1yLe3hd3XE5+/+MVmzf1cdV39ntNxD+nf9fAv9N/3a/4bP/foeTNy5&#10;Di/n/PtfBfOW15gJw2vPWTtx7eyS57Tvc9Zr/qx/f9aek3X7Or1fQ/JibdYKaxhDrYU1VuP3dRbz&#10;VjuuUeTzq/Txlnv0VQ04R9tbxRw13rf278rUx/ou+7U1kW16kprs2w0YuAHfNokW0WZP1NutS/QJ&#10;n/MmjNvYwheWepYangXVEWvu4GYIfZ0mfTDDx/ztqWfnc6xP+u3niZzrX5610/tGD4TSmHlT7mX9&#10;hHMNP5/8miwcdeDAvnOdN/cekncPynP/LGY45l3ODtYy+/3p7IOU+2Vd99HAu+yrFXg3vHdCLukG&#10;uflr9JU8YkYB/iDounpO6TU1YsaenoueDfLEnHnzMe/OjU+S3ZufJJvXWMPpZ7Bn11zjMn1zZdZg&#10;dftU17VXLgbnR/RbI0vnzbo9vnYD+z7Nvb7m4td+oeu5Z17WZ8+4FXNM9Ehan6TeG/t7U7+e94LW&#10;G+fuRY48Cx6eWecLWV3mVa/wGvLdnNv00bS+ec68s2XeNfSwNfjAOOZePJw3mV+09fAvyeEH3wUv&#10;qBXO4Be76LzkYqp4pTincVWNgdfutJg8h/h9emAVAvvys3i9r+BpWkDvtcYo7EWsE9YMRuaVf4OW&#10;wj7l3tSgp7iFnqsG5vyAGj1tVTSVKppNhb+rBvc27HXjzNmhf27EjB1jjVl563Dv+s3PMn2bm3op&#10;UbekF3SJuQRL5qKs4x57Vec9s2UxrzPWPDvX+X166NTxBqtS51xG73Wfjmvui14zmZfHX4+Uch8/&#10;beY6LMC7S/QwVgc7SW/nSm5mnORdP36aedc4Y6zhIzYihteYP38VTzFqm/tc+1zrlz6Hef8nqR7+&#10;LrBvG9137S6e4/T4Xv70PzCuM6fxvOLzA+qbZeBDvJ9l4M71P+b++18F85boJ6iQ06mr7bFWxrXT&#10;nOGsmXPWvz9rz8m6fYROIPPqbyz36v1UYy5J1E2zmNe+C9enpUo3uVjsMCtxmFTwqu9u30hGRw/w&#10;mGKmNV5VsT6rK/Mekac+sheJ5w/v1hZsG0L2hYH1IQj1zeSGSzBuGY/pMpxbHsLk9gDhfVHsEd0n&#10;eVf+rXmGIPTENDLXpzy8633PCvO69wTuTfXeyLontc+cq47nwZ3UPtfmzJt7D3nRvedl3C+TKSLn&#10;cpbw96nPuZ8VrV0iqv194oD97JB9VR9y8tm8ltL6iRvk4/GvknmpbR468+Ha70IP7uD65+SnmD8w&#10;Z96Z9iRvOzuRNbYF71qPrl/gBZhXj9Maz2de5g2vFV8vp8Rx3TOvrWdxb+brMycLn3fmtX8vnSOs&#10;X2QaJeucx/29VdZn+3ufnN+baqfngXn1HPUMIvOG+mZrtgg/rpPLnjPvjJn3mHdT5tXLahMf5y3m&#10;Fu08+mty9BH6750vQ+9ZYTyvV951Zu3zMq9zaD2PeD6J3JvWO5vnIcdKbk6eK1O/G3Jxzs9jJo8h&#10;/xbZw+xllXn1QXVWUZ3ZeBV4tA7/yrnybpn+ucqW2i9f36POOcyHR+tlpqzMu3YD7n0O5m3IvHBX&#10;m5qKIv65S/bJwefp/Fz2x5xnvuLwBu9ve9mjzpv6zugd689OZ3Tgh81j1uKxa8q96L0+Ti+XeVO9&#10;d1Lj9YygtlvgOSiiZ6XBc9BeC1HqrOdmxg3O/Gl8ynWs+aLzTmq9Q56DwRX8MUOo98q9acitzStf&#10;BuYto/lWD+gB5vPBrW+Cx9UOeZytB98Hj+cDOHcX5j2Cef24++7Xuf/+V8K8o5u8Z/AmorY+aL0h&#10;X6gO+OmceXPWNzsT0Jpjudfokx9rmTeDH0u817OYt9gYJAXrm0ON8yipMFesvclMr6P7yda1DwLz&#10;hvm4cGzah2SeQt7luaNuvwHv1mHdGrdXqXEuM/ekRA4vzP0kj7c6vMn6QP8IUR5ru1HjrfJ5mbXI&#10;ME9e8bwecmRpfUidNcPPp8Z5Z97xPnJartW9xdyqt6d6b1rjnPb74nE1Z97XmnkDV4/1vMC5+FxX&#10;BnjKDWFdokEOuUENlVG3lsozOK8V91/35AKz4tq8L537OhrPDRoxv3CIztthX5ozbz6dNrfOfUgt&#10;H/0jxXGdoPquvFukZ64cauHIbUzouxVeC0a1sxkiS8f1NTMtzKE8yb1ozJFjx/mW48/j11/i9bwz&#10;bwX9KOSZ3KdCrinmm6x3fJecE1zAjFTn7HXcq8fMGLXTs55zH3CmtZZZ5k1709LeJv9+9Ys5886W&#10;eUcP/54YQeelt3cDD+fNR9/h+0Ov5ONvk4P3+fj+10HrrdPjon/zKl5WK/TB6WccZz2edi3Jup4l&#10;eW2H7+F1nvpfcSW3E/RMzijm52rM5qn2doNvs/WD9vTa22uPrxpwlfeKXgVqM5F5G7BtYF5YVxY3&#10;KrCvWnSNc+zwmsybzpVdh3k3XoR5mfH2Spk3PC7UV8G7bfxZWtSHu09XA/PitZGzL+tE5z2deVes&#10;KTfngKZVHZBv6FEX1hwyd7SdmxmzmLeHh1UXD6su/s09enp79PT2qGu2xtlQ123jZdXCj6p5Wd33&#10;9yn/7v821D1vw7ybMK+1zE8wL5pv75wwb5E1v0SOSX/7BkzUpo9Fjdf1dNZr/qx/f5aOm3W7OTNr&#10;j+0L2zAfhgdKFy/kKhppsZf29U3r510otpLlSicpNoZJjfNRZ+NyMtq/lWxcfhiYd0h9iUztPLXU&#10;e9J6dD0nPwsRWJfbynhYFWHdFfT8JXIci2i5iz08tY6Zl+cfrbdG1NfusAbcSZprd6nNo36P0CvL&#10;mYzH/AsDT2XdyMKvA/P+hHvRCWAXo8DjIPeq986Z9/Xp4437XhZPyDRqdGq6ZXlX1h0dcNbAA5No&#10;40XZZk9t0auU1lGlvUr2NujjXmbd1S9/89YX9PB+mc7PvUUt0U37YvLVNcvLuZnvDf8ZTXjXdc++&#10;uGXCemb1+hLMu4wv6pN1zSnvvmzmPebep7Xel8i2p73Ozz3zhnwtc5NZn0N9Ev0oejJW0dGMk/m9&#10;d4613ljb7By/s37+0INS5g0zNuBeP449vTLwnHnPGvP+wOyX72He72Be5sI8/muy+xAfZ7TeLt4v&#10;5dDfeg3t8+pzMe8xC7ufPMG71guTa1XHDEzHxyM8qsjH1nrbwbdZ7j1mXjz3TpiXXjdqBJxXJPPW&#10;qW+Wc0v25m2wHnKN3Du8xjzLp5i3c5V87Ti67mHOJqKH1Bome3h277LPMT/emZeeg9V/1E/UXeuc&#10;tfLqvHnvX6Qma5X6rGUek0X6nMOc47HPsrMbw6xGcgUyayEEXjstoj0MEc8OL3pdqG8lw6OHydE9&#10;/CyvUpNJbqFHPs45eWs8fs4icu6u83Y76LTOHGqF+Jyrjzez9HJEn+cmjZOf41wpo8PvrVM/2rj0&#10;KXXM/C7z83e+Tg4//ie1zn9PqnhB6yVgzs3atU1mOW9yrtGb057Lxj78Q89Wl787/u3+/en/kP79&#10;eXTeWHd5mkYVckO8T6JOZW+AM1g6B/eZRwinoSPOes0/97//EN01ROoDKSPrExZmk1DvrHerWm+L&#10;ma9dZt9U8BG4UB4m75QGwV/+V6Xd5O06fnzUHOvFaM1S6N2Fc30fbFJTorfK2hW0ZHp7u3t3gy7h&#10;GmIfU973/7m/PzpaNUdk+VLr6RW0enKHfm+sW9Xn2mhSI9Rgtp06Qo39zFnY+qRXqKuQd/TsNeL3&#10;1Km1qFFT5PcZtdxBHiOH1vyi6/bLup+zFaZF6uumt9uzQ++fNJgPwD7lfhX6btXIvI8abSdl9dCH&#10;e3x76sesV1HwK2Ie2ApzWK1vLZD/KcJB1mlkvT9q5HwMe9r1IS8TrsueVQrs9c6p6FGLNMSzucNe&#10;NmBu4QDP5g7nhLCfvOHMmZfZm5fTfdSzQIfarS79S73r9C4RA7T0bbxTe+zjDWazdqm127r9JVrF&#10;79Ez7if/XbEXDp/tMxyrzCVx9qaz2vVmXWZGyRIsvsSMTuM0ln3urweux6+rjr7MzzZv00IbUT91&#10;j0nXRzXTVDeN9YSxpy7r/THr261Zb8jAvB+tedTnubt7l3r2x8nWdWYfyL14O8qPodYZPUB/qzi/&#10;t4lm0iDq6Cb1g0+TWojPuKYx6/NLF59dZwz6vCzjn7nSMzdL/Sr9FIHtOY90/H+I9JyiD8hJdMmp&#10;x+jQQ2W0iRbzuvzfmgbaeOOIWjJmG1edb4xXzjrzZ/fRMI89nKJ/8Zt2ffgP+njT2Hj4I3N6f6SX&#10;1xkw9kT+kIzu/CXZwwv38MN/Jmu3/5wUtt5P3u7cTC72ec623w/7Rh4/FPtkY04+9F7x+nb2RJWr&#10;n6+wl+nvbPh9nf17nP3xZoYB6pxJo3/VaVcZvYYu3OH1MMS7ZuMWLJPFvPD9Gv5X+kNX0bSPmZe/&#10;5ywwbxk/Z7k3nf20DfeylhIrnhXIb//SzKvXdosacz0knBMw4D1ojah5Ajly1szbZr9sXv6M+uff&#10;4RXETEX2Unn34KN/4NvM3qpe6hwY8nFD/97x7EX32S5rw1lk3vaBr/vHeHvNPs856z0j9+/PYN7m&#10;uM7Z2uEGOS595FaZ37lQXcPLbS252L7KbPkbnMHuhX23F2crBOZ9jMaLf5X+8fv3w3xefffMZ1uH&#10;rCY76zPFzH9/Dt6VlX8e80butQ867XuO7FpFXw+sC+965ng6ZGBvTzmXfYS9JOXfvNz7ZjNvyrRy&#10;bcq28m1gXK5hJmpGHdMynkXGSiflXWszQk/CONeR9frOYt4Cvf2BeZl3OMm87cC8X8x12pzML+sa&#10;7UnmdV+WeYkeOWdnQq3d+IJeNL7G/lzffYzOcoNcI/mNM8y7/m3uFU9wL1yq/hy597nZ9jTN+DVn&#10;3oaeg2G/hAXZg/24vXM75I/Xr6S+UGoWhnVUIeC7dvDM+BQ+PNvM2zvUo5K5M9Zxz5n31TN4BvOu&#10;44u7iyfQwfvw8N1vQs5kcXQ/uTjA24lrHt71vmnv1bgOjbxOOn9ifOXzVXp4V8nfysaycGvvDpoX&#10;Z02uDTWYsWfzadeSuXly+no5Bx9n5hVlMe/ObTwa6bkzF+NMEPNNQec9I8zrvKQKtc4p95Lvo+57&#10;Cb3XuUIrxE+ZV713rPVyzZvvX3ZN57xhjZHcu0O9+Do15EO8sofkxyPzundN6qWp1kuuPIfG6337&#10;44g/J2i85OPVeEOwXzZg3jq1pBXXPzTbnfd/SA4+xsPqxh+STebYBz0a7jWvphdy7/Knqc7Pfp7+&#10;3alG/bTWq977KnVee+HN7bTJ9fQvPWJmKz0i5PHmkeMxCPnTscbLxyc6L729cOsmnnfO1l3tUjvM&#10;+mOeSy8B+8YuVum30Et5+2HINYe6JV8/6MT6TVo3XaO/oka9Sc1aLdYPc9WyrvV4RtaZ/LW/PSfz&#10;Zj0+qcabar3Bj5fHP9yHddy1vIwPY4yK3mUh8EmnPshwVo01rp5Jymh+fq1O70yD/SDMycuh0ebR&#10;d+N9867fee9fhEmnhbMXpgZ52dhT+SyfIJkg6MCy7ziPG/tyrVVW0z3WdXlf+Xz7PB8/x2r7U+J5&#10;mNc9ZnjD/Hiq8/Zhrza1YF10yLw655t+f1m3jb4bNF6u1tr1Deqy9Miuo+86H+rg0TfJNhqvvj8X&#10;WpcD717keuaZFz/WY+5lz1gZa72Re+fMm/X+TPdMPZ0N39tysFrvgF7u2N/r2S2e3+L8XnXRVBOd&#10;4F703kmtd9ZnJ3PiLWpT3YPUePXMC/VFc5331fBvBvPqf7uD9r37mJrn+98ym+6rpLr3cbI4vJ+8&#10;3bb+Pq0RetFrWuOZ1nJOejoHb2d0Eb/mrInm7h04l9kt5HuiF0ljl493yLlPCft7a/T2NtFcupce&#10;w2OcTa9Or23ept5VfmvYIzyeIXSWmLe+iV4B9wa9F//Jla71zNTPcNZYaqS1YtaMndQ2v1zmXSGX&#10;+Zuyv2cv+CceOiePes4+5/7gLT+ubZ4V86rx1qltds5yk3lH3RtfJXsf/ojW+yPeQfIuc5E806Dz&#10;qvf2Q6T12H04febMa50dr/vYj+jr3dd+j3pytd5Zr9nn/vdnMO/ubV4DB/ROmO/iebDvyDlpeqSU&#10;mOXZ3CPvQG1VO+aaqbFqBNZFN0Qv1H/SeYN6Uaa+lLHW1utc581T1xzuO4VnZJ1J5g08ZI1zqHNW&#10;8+V9Ra/8JPPKtClP4pPOmv8kA6earF+P3BvZc1bXvMya9/7TeNfbpvKus6z5nhjhbwl6rzVKsU4p&#10;/R55V9aVc/WeqtGTaz9ufH6P8xnkMdSCjOfxLc9i3iKvhwE1YSOYtyvzwl99NEf3k25OjfNN513/&#10;f1k3RnfMvPZJ99HRB0SHvVt915pm5/Mtdq8lvyrtJL+u7ieLHfr1z7jOG7TeU7lXbWLC8+pFPn7N&#10;dV7f177H7VUwytRvmKtUY1Hvta5K1g3ze9UtnA3EbIQW+3qTOt6zzrzWRbbpyXSfWbVHlNloc+Z9&#10;hT2+Gcy7S13zNty7/QBPKzydtx98S+/Fl/iuPE7+u0G+JifzBj9nXs+e8Vc5D66S1zFSHxLOm1s3&#10;Qi+jNZ3qXDKv94kcPI13vU3mraLZ1KlXlHvb9NdlMa86oHOx6+Tzy5xdraU7W8xLXxo90M4KLg/R&#10;wOVeenuXmtbP2BPFmYFYhXsLIWJfb3rNe+ZZZT1/qzBI3qmsk3u7k+zdSvsXB/QUDOn5Diw55l57&#10;eie1XnXSqM/mu6b9u7GHV33XmuY2zFo5+Ajmpa/49tfJ+n1mTeNDfvjJv/Bn+y5Z3MI7D08ovXvV&#10;pDeoX9vgbKPu6+xzeyjsRY7cG3uS1Xtj/NI6b+gt4/2gH491D/G13jm8H94D5545Z61T8xyH/h+u&#10;0e9KvTb29K7jaxVmGVGD1DYfy/t/mb5B+0Q7vN7tBw+x8yj08+ofX2KW2+rgesjbBo2QdcP7xX7S&#10;MHM7nMnl6Ol57tf/dh+DF4/gfcJ747Rr8LNmL7G/bTLU2kNtuR4N497eGn1j+qfUN2+G2e/WoXf3&#10;7iUdoo2u0GYPaeGb6LwAbzPcF/JEXlbOv37n87Uqkl+dFqvuPVNiob6WLLBPLRIhTxvO/dQn4Unh&#10;DIFVPHdXu3rnMkN3sM9zqP8UXh/rzCrEL87zb4yfzOqyNyrj/ZXFvPp0DsyLcg7o2vcSmVd/CnTI&#10;Obfm8+GSbyPjyrmpl0rqpzLk8d6yzo6eozp990vdq8lb1d3k15Wd5ELjIFnunn2d11lJKZc/rfeO&#10;+3tfhHMn7/OaM6+8GzVeexai1htyWry/29RTpX7O9NVRj2nIwNY4N6kRkH1TvTfVeo97e+3vJWZ9&#10;fvJs0WGmTKwpWn2Ceenl5Swy7+f9BRk4k3n/QV8v84vQeHfxdN5/D29napzVet/5/+ydZ3dbV5am&#10;3S7bChRBggSRI3OmLFs52gqWZavscnY5tMu5Ulfo6jX9YXLPWrPWzPznM89zLg4IKgAsQSwq4MNe&#10;F0Riujj3PHu/+90NtMX4P4wSs+w39HbWwznHniTHvlJf5xn2JAXqu1U4tQPvLjGHfB4dbYV616y9&#10;vu4/2H9W0DcPijK60BQ+r0pteBjzykH62bg3SbWaxLz6WA27ph7443IQvBtDD44ONShmPeXQOE/C&#10;vQfNvPozHJldiMxr3aq95UxSZ7+gbWb9OWzmLTITRv+qFVh389Z3YfOt78PJd34O85e/CC+3r3Cu&#10;0S9Cb56MswjrZlpn2Jx8oXnCw2deckC9Wq/MeybmetQ3N5j/ethr9lP//Ycwb8vcDdelRf3vTrHm&#10;wDvTXHv1P5pHKzK7RC8OM4Wcozs9D+tyPuVap/GjoM+XGebOWyjgA5D1RaT6kzWoLA58fRiy5z/8&#10;7//ovCsrP4x10/0Z83JdYm3KONdaQaYrjz7X/H3MR/RmQ7a53nDdyXejKucm1k28O2beXk/MIN71&#10;sUG862N7ebfLutR0E+vOwrmGrDs3v72Hdx/IvN0+7VTrHXZ+D2fei3CtzItGqMu8+i1X8Hqwp3fM&#10;vKMxrxrmGN3arsyrvir5auhX5Xw+dcwvzKxmvFvZChO1kwS69ie8zpuv4z0j90b27ePe5GvVz6+P&#10;cvs5YN6k5fDYr9GJn208FkrMO9g7v/d2ZF59z5505l04RZ0avw/5Ypo8+RS9NM6ldCa4fvFj5j1A&#10;3tWvawjzrtHLu3I1Me/XkXmt9apJmV27ORLvRs/ELvNORebNeLfAffJsDZ8qeXfhNDNFzuKDimdb&#10;Y4daL/n3EnuREjXfQbwbGXeD56yTo4d9S6u8L8dhzLt4Bh8j6oDmYWbYD7k36jEv/ZXDrqkH/fiM&#10;eznyAua6i/Kv9UD2dGovXWfl3hzh/iLTme31zxy1TmBfSvQkxJthAg9nv3cL7l2CEZz/opdVP/em&#10;mmmqk45W38UHnhpyr3eXmmyq71a5blbQn7XOfxwWLv86rEfeZT4v/mvbd34bOvSmv9S5FvUk6hvt&#10;z2tsoXdnVuq8Pp16Wql37taoE/umnz+rWcPGPKfGa1rUAqwH1LmtFq5JjXsK3jGm2Zvn2YvpBZr0&#10;+5lns5rldN+gY9I3Uyskx6N3c22Tn5da71PPnIdc50213f5jqvNmtV6uO3oxo/XwXG6Ty0k+vg3m&#10;dk4zO2gqsu45cnTwbpv/OeFczzwR+0D5/6c6b9Rgxmu312/nCfGZHccj/w2cqToo9BwznF8yx9pU&#10;aO/EeSbONDHyjS10tM5820BniB8CnnzH8VM9NrcUjtKv7WN5NOzq2Z0jqY9ZdeVMqHPt0MfbHMgo&#10;8bTXefXnGRReewYGmiR1SVP05Ew34QN0SjMdNcs76CJ2uKaZX3p4pBpvPPZ9jnpa5777HvQ5S++t&#10;Ru1Bvs2z6Ng77AEW7mVe/BDt6R0z72jMO3/mvTgnYR7fjfnTd/GRfDfWdee5rnodNh9t7etoeTMc&#10;KeIdWOFzWt9GB7CNX+eT79ucjzOCu9yrp1W/zpnPzljbvI/rX5+WI33Os+sotTFyy9n+jRoA+3Sv&#10;zy30znpaxZ4j9heZ53Gq99rju1vzPez90yJ7ZGclqhVSEyb36pco87oPGTPv4TKv/bwr6Jrt5VXf&#10;vO7sXph38eKneDx8SF8UvDVCOFtoOs77fT2bfYTvizpke287eAI7T3cBTxlnDnVep45INKkpVtTD&#10;o1murtHrOCCa27zXZva88ir1Mvcurw3u57X2F5kXvX2+y7zmkJ2rZDzoOvqPvG9aLxxq4rKuLB65&#10;lz2e+7kZ1tuDZl498mfZE8rXL88ws7e4gubzUljh/6SX1WEz79p1etDRI1jfXbuJToG8zebtn8L8&#10;la/C0aUb0aNmuutRoy+rPKMvwiKzKdRVPanMa0+vM4sOe81+2r9/P+um2/3Mq1ZK/XsZbZ17sLUL&#10;78U5XHXyI863yTE/N0Y7Y17n6apttpd3jvMpaZvNl8X6oX1J0Xcnm6v7j1wrnsXvNYh3fayfeeXd&#10;xLz2Yhsn8JWZIF93rLgc9Sov5TvhxVwzvDBZDy+cqMW+jVdm5sNxHpeLnZHnLJAmGqE2eadReNfX&#10;Pu/MO9MmnyDjwrdzCycj35aclcvc3MoKs+iNZa5txpK+reSJ7KHiuUZi297RXm0i1YaGnfP7Zt7z&#10;e+u8zgCwp3fMvKMz74Lc28e8HfLM5ptdb9Uyy7vWdJ0bZ8i88u7xctINP7nHyLxd7k06537uHTPv&#10;YOZN/Qr25junyL233Ovn3c/47vzeC1HnbB9iZF50e87vrT3pzAvLtGRecmtj5j1gvn3QHKYhdd4l&#10;OGFZ5iVk3RX6I1eJNW6vX/tqJN6VlWdg3MS8U9ZG0CxXNq/2eHf1Ir2WZ9Drw7n6Ty2evRMZuEav&#10;nb26g3jXx9o7V9ARUDNe530j854eyrxqXWvkXKzXqG2OszH4rJX43NXI9Q+7ph704wX+Tkb/9ymy&#10;HpRkYPZ8amumzS2aby/hZUXfVB4/5wI9UsXWRk+j9qj13qMzLerHvB8zgjPGXqU2sh2a9MCtn0cr&#10;jJ/VPLOe9Bpo4C3QOoU/FLOPY70Uf6lhdd46zNHQmwCfqbbzfmFRZyW2yb0b+onUybeXmKc7h0+f&#10;e5HWuY+ilnkLzt2gvrsO627c/jGs3vg+LMG8G7d/DgvM3jq28lbMY5jLMGb4O7oHrW1cY91kZi/X&#10;Xft75V/zz/7sDTydG/7c3G7GWUYHW+e1pmttN/a4k9uwt70QPcut8461zaMyd5pzUN9mth3hvL84&#10;88+5f8z6a3MOmPcwOpy3nbg3oybBPs292vQC1yp0zeqbZ2PgG0CeNo92wDqvvr8z5FTsGfW67TXb&#10;a/V0k/lizFjp/9w+k7fN0VNrS3sU83N6kUx3/Xad2TQofL49E1HXxnPN7bnnMbfn37IOG9WIKpxU&#10;gYXKzG4rUiOca28TzK8ZVocs22+K1xI6XGOSr48VOuHl6Ub4xWQ1vDxVj7eP5JvhOPdP8ZwijNaA&#10;xTob50IL7q2rMeIzqae3edAan9k28wQW9Jzgs+t9pW6OtOxnV/8VnuPrhjGv3ibZDGBnBqtR4vvR&#10;w1Ym3+K5NWzP/Kjrenpd9JJKvlJRc6zu2DAHYO+MPTTMCiBvYExQIz9eRLNsUCv3sZze/mpQ1Xl2&#10;vd/MycYcBNeoUfqhRv3M7Id51e94zani8dDkM9+kp1ddc4s5vWPmHcy8Kxc/DovnP4x/p0wjlflj&#10;tLu90Ev8XWVb9VWL6KNWmKVhX5S+ckeKzqGgbzeG/VqGe5bdeNK1zUN/vj7f8uRf3n8c9vmOGj7W&#10;OGf9Hi+iS6H2UGGtcT2KfR1x7VVnZGS6I/eyT8t83qGfb5jB302vSJlRPab7N/vqlulLTPN7nd1r&#10;f6/9avb3pvm9o+4fRn29vs0d+qes9XotsCdKH6sS82U67HvHdd4D5uAhzLsKJ6/Sx7tGWOPtjw36&#10;JdvMTqlQ44vz3OEue3CLXNvtuZ2yP4q9ygwaT3t2vS8G+0Dv87GX6dM4zowqfSOqnAMt6v4dPGTa&#10;1Au9PS8/EfE+OQotfMMecM6Zuj231G2L+BgX8HQqqPPlthrm2Le7qQcnPxOPFVkP1DXvt5+3ymfI&#10;fav+q4l57Rd7GpjXGqwsOu3ez/0dkUfnPIs/SIH1Nu1tHvV4bLYd94oFeojtW3Hf43XJmb2L1OZl&#10;3gV5Nfoh4+eM/jj6IcuL+2BeebfBNTFjY3iZ/UcMfC28r8G1U+atRl0zLA0DL1z+jNruPzODdzjz&#10;+j+N66XMy//YPab7ydgfQq5Q/4x5eFfmlXnaRNQ5d3/+g9Y269N8H/Py2dG7fFznHWFGEflfr1e7&#10;zMs6kryX46w/5v1F5s141/6ye5lX7pWLy8yLLDCzyH5e9c32iM9059pM4cUY143YZ5gxr/xnL6nc&#10;O/SaPkSb+TS8vr8Gl+pv+m8mP5Le414z7one88kTPOi2fJsYt4AudhZ97Aw62Tx62Zjr2yfzyrKy&#10;7yR5Qde0xLxHyOnJu68Q3pZ7c6yhM7x/ge9VR98su2bBfovrSoXrXtTccE2r4rtYMZw3oCcFtxPz&#10;yr1/H/O6Nsm86A44qvkctid+1HV90OuSz7LHxLoPOybWlXdn0JEn1o1ac/Tmo/Curx31/B/GvAW0&#10;tfbzOquodoqelTHz/l2cL+86W1fGlXnNE9uz6xyiee53ZsISuWv5RObN+sjoF2HdnKzvjJl3SI/v&#10;mHllXvuI2MfZC0uuxP2bHjxyb509XL07t7fKMfX31nbwKKVOMiqzjvp6a7w95qXW66yixLzumcfM&#10;+2Qz7zLeUg1mqNiDqw+VLOvt5EuVeNevU8i6efZ1elXJuznO3zlmNMuxsm5iXvsj9zCvHMx9DXKC&#10;DWpyPl+GtW+3xL5C/vVYpr5bo4+3Tj6+ytHnpOdVeGyYttlZNupdzSHp25zN2ERjBfO6fxn1mjvq&#10;6wv8vYx+79Mif89SDPxMqZEU6UWbNb9Ovn0aJp2mB9fIs8cbtLfZz2OTxU6vbpx3NjC5Rvc/c+xR&#10;naG2isZZ7l1i36AfcgeGtGaW1Ukzbh1W641sS71N9o0MLAd3w77dmt6P5z4M82jsl66iPYB315lF&#10;tPFW1r+7evP7sP7WT2GFOu/iG9+G9dv08177TTi6cjvmMJJ/TTxaM0djn80iydbO2OPLz23Nd+ls&#10;psNq8Ts0yPsfPPOe5TNETojPR/Ivl4H1LK96TnfZbXx8NP712mjYu5vC60xtx7n26I5SjgYdY5Pa&#10;TvIZbb7+Kzzrf4Xn2fuxFqx3s8w7iX9Vjp4cZ7lan3POfOyJkF0j93J+seY59+h56OftZ9i41vm7&#10;E0mzNie3DAnnj8/SrzEDI+XRJ09TI5wmlzdlPg/2nMHbN08Ozzqt3CqT5vSsh1+HeSzlKz6H4Dhd&#10;Xgg51rOJ2WY4Ol0Lr+Qq4UShFb8+lq+HI9PVcGSK4Hg0XwveJ8vZ61shl9rgetLEL6JGnrWkryA/&#10;r/f1h33AdR73ObWYox1c6zUH51okG6fb1jG8L3LBkD3xftbwQc/pZ+o4J5fv1zvWqOXi4XC8pD6c&#10;tb+yFnuiYy2uTo80kSevk6emP+M1yH5qrkf2RffmfnEdHaUfatTr51DmZf88T+3RWUVj5h1c031Y&#10;zVvelXNl3uhPJe/iA7ZAnXyJfdz6+bth4wLaGfR7atYm7NmlpqvnXKrrWi81p24uy8g+9+a1nlxd&#10;875+tiF13t5nrf9z13/bPdxzXOdV7+x11b2bvoPml92/OTs90+tl/b0Pmt8b+3wPef9kfVfmbe0w&#10;49A8ZvSxolZHL9WYeQ+Yd9U6j1jn3br2QdQal5jpoTY5R+1sSp7lnNTHR+1yvqtf9msfy3GOZsGe&#10;folaLDX9Cr3oDXI0egFFP6DIOtR84SZ1Rt7Xwk+mSa23AffqG1TXW8b898ZVZvRepr+X9zKYx+vX&#10;pfUru0H/r88zhjGvM2zs24vMy88b+wnYr6ofVj8y6jV31NcPY94K+8sye4yivWzUe2dYH+XdKfaD&#10;ueLCyMw7xT7ROYyzzpRg/Z3gPdW1ud+xr0ovK5l3BY24zGjNtGW+XI0zPDGMd9UzN+FNebeOl7J+&#10;UR5T/VfmbZ79ICz2arvfhe3bP8T+3Q38qvSsGsa81u4z7lWHSniukkeI3gicjzW8ilx/FmVeGEdN&#10;a5uf/R/BvPo0O49L72bnVMu+szCw9d/IvYe8Zj/trJ0x7024l+jO+muiwVeH3yAPHOv67Nfinm0P&#10;82YzNlYvfhjzIM4F1F90ljXMfl7rvHLvVCtj3tQXkbjXdSRbS+TfZzeiJjn2hCRNsjrfrDerTN1z&#10;OO+qfe7yLqw7Re5uEs48Qf5ugpBpM10yaxr6lX7enWQOzjDmnWH/KPNG3i11wok5arkzjci88q38&#10;69fyrRzsfbJwin+abISX6QE2zzfLGquuMLIv+dWWuVbYNrGwPGzIvfJuFR3Sfuq89zJvNc5/RgfH&#10;rJZ+Jn3Q7UE8u5/HTpALmEyR9tqwbqr1yryJdzPW3YqcGz2xu4yb5XZ2OVcNePItH4V3fe2on51h&#10;zFtk37Bw7m70sKqT52yx9ttPM9Y2749/Y23Xa3Ti3VTjlXn5O66eezesniUfjmavzF4tR6/u0SI+&#10;cmX08HXmLnZ1zM8t87K3Sp+1Bx7HzLvLvFxrpwn3cNZ7C+ics/5ectdcn1v2JhDO75V3K2i0Dnv/&#10;0sSzWeZ1tmeFtUbNuf6XMq8/87jOe8DcOyLzvv7Wr8PGFfaCzFnWj2qS8+8EIdvm0TDbnztjDRgG&#10;noqsSx2fo3zsfWXYomq9pce7Gd82u8yb8W5iXriJ+zPulYFucw7vZd5ZcuOG3DuHF9YsPldz5FLK&#10;9Ag3OMc6pzmnXhvsYeU+2HqNvVPOG3FGiTnq6OHJ/mbUa+6ory/w+TDmesHPSE06q/PiA8Leuir3&#10;kl8vkWsv2FNFj9UUXDo5Nzrzul+cYQ80w9qsL/QJ9pkT1HpjHxe52hY9p2qcV8nlyr1qheUDuVe9&#10;8FDmpd9HLbOMK+8a8m/LmjF6qAa827n4aa9/9+Sdn8IOsUmNd4367tqtH2Bebr/1c1i+8UNYeOO7&#10;sHb7d6F97dtwZJke4Pi/9P+Z7Z/kX/nE2tw0OhP7Q8x51Dk37a+wVt2rV/M7HHSd1xpv/9xqfZ6z&#10;mdToZNVJjpl3pL9Bixqv84jitZFzK822T3mZNpzr3MgGWoI6td0a64VRfe2DGDEPQu0/zXVu8R56&#10;XjlXXg/GrCci04jEvgjOL+fzxj2/OepnmHf93fbMluD3znpxM96X+Wfpvx0UM85eozc3zh3Xk48a&#10;zwR5u+Ps9Y6RuzPXNkt/qTFDrdd1SL+CXvj1gCjUFsNsFTYut8PUXDOcmK2HiZlqOD5dCccIj8fz&#10;sO9MLT42WaiHyUKD8FgPv5hqhJemmnBviz5g1lM4vMjv1IB1O/TTVKj31mBbv27Bu0ZjzRov63Ls&#10;sxlc543rT7fO6z5ORq6Qh/P+E3X8fODQQbEfrh30nMi7rPF+D/fc8bn8rWOfLzWqiQr9LNWsLjeF&#10;j0O+mXkqpv971DSk/3u8fmb/++RJsz/fetZk3uNBMernZxjzlsiLL+JftXj+fdZ6mLc7n1fPZnOt&#10;D6ttju/PmLiBljnqmWHeNn8za779sXGe3iHmb7gWeP7IuebL3T8c1ze9W9tVy5F91nc/737m91VL&#10;fZJrwUPqvIM+mz72vGubUw+JebXMKwK/CPso4QrrVHofqJfX12rv/F54lx7fw94/NWAWmdd5iNal&#10;zZPrBRKZFy/VMfM+2cx75s5XYef6J9TDmCFOziLHOTeBtm+S82+a67X8mYeFp8hl+Jjh/TP4T8ml&#10;ck0TDWtL/StsIdd4O9b4YNpeL6c9nbITvSCG3OFzChs3wgy9ddMr10Jume+/dCVMcfTr/OobzKAm&#10;l0iOx3yts+WXLn00lHn1tdHPN2Ne6xPWJqzL4GNlz/Ah71mHMW+Zn68Cz1X4eSvqnNGazXoNYL+Y&#10;g02HranDHo+8G2slS5F5rfVOVvAz4Zo1gdatyL6+SS5rmRr9Mvly6+aNHdgCXlyAFdL/8GFHvUMS&#10;88b6Lq/3vqWL5IivfBQWr3welq/hoXbjm7B1+/uw/faPHH/M6rs34NshzJvVIKjb8z81n2Gor3LN&#10;lHnjrBk9eJfJlVDHs+fTfKHsvsBshYNm3lnOsRmjb8/nfXKvcdhr9tP+/WXdtoFOpE0uxryGvqFx&#10;PqT92+rymCGplrmRmPcUzEtUiHgecz7q8b1+6YOwwv7YPiL7IeSSImvbHPpU82WZn2zWs5q497DX&#10;j4P+/v3a5uz3py+328vrHkWWHRQ5ONeY1CsAL76Md/FZZv0y9CRIMcvtGH3740G862NzdZl3PkyX&#10;WpFhI+/mE+tWwpFcCfYthxMwbw4m9nn5Eh4GMVpxTtsE+cMjeNa/NJ2x73FzibDvLB4HM8Qc3F7B&#10;YyvjXvTPPeZl3eGaOCgS8+oBLvP6tbo9dc562Q7iXR8btn4Pe3wv56Ihb6Irba2j5ybaeAnBKdMN&#10;9Obol/UmyzzHrM1nOcT7mLePe+Wc/nXtUW6Pev4OY94y2rGlC+wV+Hyn+bxZnXfMvPvh+ljf7bKu&#10;PbxxPYV/ZeH6SfLe8K75jxPomdXIT9HzrQ5e37Oj5JCee+aF6zPPuAcfn3fmjZ6GrDWuN6lHLdYs&#10;ZF7qVHOsrz1/FrjXnLY651p3ltFh71/0ZpB55/UmYp/sOq9GTOb15xwz75PNvK/f/iK8evOzsH7F&#10;veCtWFed1FuSmGIGUWRertUyrzGNzlnWVZNcR8+uhlWW7Y8eC8nCsu690ff8IlqFArmb2XXqzGtv&#10;csRbhq+Lsu4OPm6XP8niyid4ThufDmXe6ibvg1Yx1vz4HcrUqt2v2q9qT++o19xRX1/AL8fYrfPC&#10;beQSSnCbtd4i+8syP6vcW4V7y+jNir3e3m7ePuXvH+E4a42XOkDWF7ec9daxP3XPdwJ9Uo68bZn6&#10;urN67em1N1Zu1A93mdx57//bzV/c+3X0ZuZ/nPp3zYPIuxtvfBp2bn4RNm7iw2zv7i0j82h2JtHq&#10;jW/DyvVvY413pVvnXbrxY5inzrtqnfdqVuctsO/O8hd6Heozw3pDXkNGsUZnrjCbFc7RvzXsqxeg&#10;zOvPf9DMm/aB/Zyb7lPnfNhr9tP+/dUUtcmx6hUqq8YZGfpVkc/I6hGsZfTtNl7/gLUiq+1WTn2A&#10;P7iRzbKy7r/E/M4VzgeZd8n+P/ouzN1Wyf1VWOOKnlN8HiMTcM6lXMuon/8n/vWulYS8GxkXNpqK&#10;8zWp5aADkWUHhfXcQWFdN8Ust7PI6r5Z7Xf38fS8/mMR5i3IvMVmmJy1vluOMZEvhwnY99hUMX49&#10;OVujDtyIz/Po1yeoB6tpkXGPFebh3jZeVy38r/S8asVwlpteWvps6S8t7xr1WOd9NOa170v+dU7H&#10;QTOvHrJ5YgbWlXMLHeY1zW9RyyYWnKO7u9d80O34v+e8TxqHe4/Rz4Pz41GPo57/w5i3Yr6W683S&#10;xQ/o32dN2FPn/dW4zotGeRD7uoZGvyqeZw+vX8u7eueWNm/FnIl+zCfQC0ySI+95npGXt081691N&#10;Nd4VdGpZzNXNV6Ete5JruPv52fhs9fs033fbWvaAeN6Zt98fYDe/Rn6Z/ZveVjm1ztZN1erFei/z&#10;cGXJyLzqSh/NB+Rxva6OjkTmdX/c5OdTU6pGTOYdz+c9YN59DP28O9c/hXk/p9b7aVjGk8DrxRTX&#10;ZpnXmq5+zNMyL/cZznv3OW3+34v0dWT12lS33T3KwpGHI+9267+pDtx3LL16N5SYVVM8+S6za94N&#10;5VP4TrBfbTK7pn3h47B05dfUBY3P6f/8PPr7DtM2OxvavIt+Ic4bSczrZ+1pYN4CWrMSe2yZtxa5&#10;V40zcyLok5lR4/wInNv/mn7mdS9ZaLIvoraht4ueJvbmFMgVuP/Xl1GNiTk22cLa2L2Me+/XMq/3&#10;pf5d9czWd+Xd19/+Jpy882PWvwvvrt34DfN3vwnLMX7DcTjz6quS6dTpr6NHtrqKdtC5mZF7nTeD&#10;HgH/+OO1k8SraPLxRaPeK/Ousg86aOa1j1fGTXVdj36dPK0e19r7vL6PNV7PzQ45ug6cqo/oPGuK&#10;8yLdy7XPyLz8n4nEvOXIvL9ircEjnBqv9X5fI/sucr6q4V9nju/mJXIirG81/A1K5FLc7+db2aye&#10;rB5mvuXwtSIH+TPEnmXPX/Ju1gHNgamFtV/vmN5H7GsHxRGY8ijeA0dhx2N4U1nbPY6OZII+XmNa&#10;76l7Iubf6LPIU+fs59sH3S41EvM2YFjru6UYMm/6WvaVcXNomXOFGixcDkdzc+HlidnwwvFyeHES&#10;vysYV/aVgeVfufcXOXyv4OBshvlmnKfUYEZeYl4ZeFCN18d267z0iLN3S/OKvH2MOQcHzbyybqzr&#10;UtMtdDYj65Zg3fLiDjOYnKerJ1sWGc9mDOwsamMv497Px4/Kuul1o567w5jX+REy73Ji3nOsB7Gf&#10;1zrvmHkH8W56TH9m/aqSf7P1XXl3bu16eCFHT0BRrTy6eGq8J/BC0w9Eli0xs/m5Z96Gf5uHx3PP&#10;vDF/nO3FXYsyrwhqQNTTjN35vcwopX5lr2Ji3jjH6AliXn2sSvjEj5n3H8C68u5jYN7Nax+Fkzc+&#10;C6fg3vUr7BPZS+bRYsVarzUzbifm9Zj8meXdtcv01aIrNGroDwxvyxQZ78q6qc67l3vTrNb6Gfal&#10;7FEN+zzb5z+Gaz+n1/NLZtd8HfnX5+jx62Pzlz7FiwIutl+P/KNzCNr68rJnXdBziR5U+4y9vs7A&#10;HrP4i8b5CIt8xrox6jX3sF9/rOTecw1dEcE+VD1y9N/kmGM/aq7VOUf6xEQ/mL66yr17yKQjzDxl&#10;stc6r3EGf1VneCy++mZYO/NWWDt7O6ycvhWWmLEcfaCYeduMM2/hW32t8MhtxHiPWr01ev7fZz+O&#10;c6E30CtvUrfdvIE/1fXvwiI13RRLPGYsd2OF42o3Nm+hd/Y283lP3v6ZmVvfhOnV20OZw3V0UGyj&#10;HVjlvFmGezrq5jeuo1PB7wqPtdIK3mfkGrPwPMrOpbRf8zjq/79A7qiK1jHlCq1ZNruzZveTJ3zW&#10;WbdETb5s8DfJghl9eAaksNcshh4ravAI6xJpvzbqcf3KZ3G/V6GuMb10NUy0zofjxGQH391F+i7m&#10;mcvRcY0kN4jnszHVPtPlG/wPOH+y2Yrkrnt8rL4ki71M8fB6Wnpelgvf5ZQH1eb679t9XfocZP0d&#10;aiHM/8k/1vus/clE1gLlJGuD1iwOmsn6828Puj2Bx55xorJAHenevlTqRGqUi63Yy2ufbq+ft6tv&#10;to93lFALrSZ6kj5h+3/tGy43V0JreTssrL+GvukyOic8J6j7TnNNmV5AH7yE3xNsXNrgGulx3Wul&#10;OikYWV30Nn0WPOZzUy9zrGlTD7KnWf/8aSLWydD0OBPXHknradbWzTnojZvFOsesJzfHHNSoVU46&#10;ZfIzo65PT/rry+6T6RVx3rOfjVnzUuxVpujFz7XOxFxW8rHTtz329b+26wEy6vrwtL++Rm2hQW2h&#10;Tf/HPHsu+bbDGur1vIG2LvUBLeP/uEK+eoG8oh5saqfkkae+TrufWu4BPsfPuLMojVysYayTl0LP&#10;h/elesSo+eWcvnc+rzmzGHFvu7d3KunI9nN84j/faPf0SjQq1DTqzHhsbeFLx1506bUb3fm91Hs3&#10;mbNqfy9aUf2t0vzeyvbb7BvYy22Tp9m6E4ox3uGYxaj7pxo15yoc7vtUqAW5VynhHVOEz4sbbw6t&#10;QzfwTkoRZ7ZSM64RVXL58T19X75HeectfmbyTM4nZs+zeOkT9tBfZ9yX+G98/Lv/HgtvUFu7/n2c&#10;CTN/5atQof9tGmaZZK83uXgpTKMLndSLG91tjfNu8fRNWOE63r7oh06TT3WuDfN4l2LciXVBa4ML&#10;1NSsq82rLaLXro6fao09ZI18oftUZ8CtwK+b7/wx7PzyzzH0LGpd+jJUz3wcGuc+gW8/D50Ln4QF&#10;Z6TTx7tMrFz+8H7mPYPPEutzZF76T5915j1eXod1s5i4l3ldQ0dkXv1MrflaE2/zP1+FdTfO3YF9&#10;b0fmberhHHlX/bLhNfQu+Q7jl3xW+X+zx5i/wMxd5kJv4ku1BfNuPCHM2/G6zhop865w3ixav7b2&#10;x7Xda8rBMy+zemFeNbrz6CXGzLtXqxR5t8e8u6wbr1XmfGXerqdoYt6kx3sc+1H1fDK038OZgMX1&#10;G+T+roYTMO/x5rnIu7m2fn/0tDX7mBdtiTW9UZk31dvSce+M2/vn4e7pv4WrE/M+7DgH58q6BeqA&#10;1gPt95R1Yw8a+bEngXlPRObVVy8x764fU+RdmDdyaWReGReN82NiXjlXZtYPy5CpZyqdUG6thPo8&#10;c45W2Jeukk+AaWVbOTcGt4vr1HVhYR/zmIeFPZY38L/gONGiX7gvB9mfc5wiR+narReQYR5T/ah8&#10;2x9RXw4HW3+Xd6MHFaxrz7XnypO+px3158s8pGFe8499zCuT5cg9qd8YM+/D9cvyrjlqff46cK9r&#10;5rw5Q3OH9Ig420/eXeKaOI8XRw1PIX16jld3wstzrBUHyIPPw3vfy7z2P5fYazlTxFx9IXKvOt9M&#10;65vmUTwvzBvrvugz7Rkvk6etMhO9scHMbWaqyr1qnFPUunN8szmF8MXOHTj0YJk38i77kIpsSi7e&#10;vLzMGwMOH8bUiXc9jpn3H1gfTvkBtKTzV78hyB9c+zosXPky1NEW55avhZdqaDSpe83Qo+0so4XX&#10;b+Ll+zZ8kHHv2ll6PHfejHt3tYbzzCBaYHbbIrVd9YKLrJn6/eo17pwb19RF9DKrlz8NW29+GXZu&#10;wEPv/EvYlnnv/in69LavfB3q5z4NzfOfhnnqvQ9m3vdinbeOlrFJtGBe9bPzhPXnZ515T1SzvL+5&#10;f/dEqa8m+i4/BuY196heyTqD/bLL5NY2L7wT1s+R26DOm83pzWpt0dcCbXqdqKFTrxLtsx+FBXh3&#10;5epXYYP+3C08qazzyrxrT0CdNw+vzJHPWYDdN9G/rdPTuYFme4HzV010do1Rj5xpkrPcqXrlLEbd&#10;s9mzYn9fG12MPghqdRusmzFYR4d5IAxbU5/2x1N91xyq15TsGkMel75yo8e7fXXerI/XPdzo9d4q&#10;nOtMSteqZfJt1kEqW5wb85fCkRr76g68S433RLPLvHBvrPPuk3mHnT9qqO8LmGamG/cz7j0cHPs1&#10;kyfmyehVJBtN0ZMrJ8WabqrrUme01upMyci6XcYcxL0Pqs0+zvus7zpvpzdzh58tzrzsztvRq1ne&#10;zenFDI/qVfU4mdf3knWP5Irhlcm56InlfVNw9kxlPhzDhzrXpkYO+1ap9zZ2LrEHuxQqcG2Jmu4c&#10;95dg3jkYd2YR5qXW69d5asJHYdq8Gu6ujnua320az2pD5nXtPY7WWq3ocfQ22Rxd2Ze1Pq779KBQ&#10;0zUe6j/V0xaMrkkZdq4exuOReeGC+5iXOQhTfC7HzPtw3pVv01ppvrCF51+HPZSz/JbO4zHJdXBN&#10;Xz80c3olWN/1emh996XCangxn2mYnwc2PajfMUefR6/Oa32C+oLMW2Wmg57GWd8BOTP9dAz+/j3e&#10;tdbLuT9KHMZn9u/5ns6Bj9om1zF+Vxk4ca/1XnXO/dGw15eaqNxrz7n6rD3cS723v9b7OPZHiXej&#10;9sxab0+TNtxXesy8h8C5iXc5zr/5Q6hf+udQu/BlmL/2G7jzx8i+0xu3wwtlZr+svom3MrV48n0r&#10;l1gTL71HD5w9dLdYF+9k+3PONc85Z2g5H7OB7rVBHVAOUmMgC7XPUte98kXYvK5O9cfw2js/E7+D&#10;ef8Utu7+OWzDvOv4FC288S213i9C6+LnMO+vI/POW+clsjrvRxnvkqOUeRuRe3l/GLtDzOO59Kwz&#10;r/PwYqBrizl/2HcS9k31AfOIo2ib9bI6XsRjlXBmY4fZRfLuOv/vZf7vcUZv1DMn7tXTMavx1sgh&#10;r15Fl059N/HuNhrlHvO+uatrVt98GNrmiQo9vvBKA12M9V1jHZ/PReq8cVZNvMYcHPPqL+38zpaz&#10;zfUejszLZ4x1szlm3u71Y5d35dw6+6/UH57t1dyvZRHnaXA7HUet9Vrb9b2XL3wU1tA5y73WlmdZ&#10;C6317tU2n4naZr3S9BDYT5136PWf67zX+h7bdhl2b703q+k96L7Iy/CxXCTnukZYJ0z9uJFx5VwY&#10;MnGunJk0xYN418ceJ98+6L16s2Ujf2d13j0/U5w71OVdenajjpnZRM4nstY7iq7Z157wPXmvo1Pl&#10;yL2yrz7QPmYN+MW5+fAKfcoTTWbILaAlXkVrC+uWqfGWiCLa5gq1X7+We635lqkBy7xH2O/u7WWW&#10;eQ1yD906r70lam1ivwpru7NgMsbNciHpf57OD8+V1MthbWTo+fWUM7H6o+jLET8jmQZULsvLvHwO&#10;x8w7mHmjlhn2jesnuT1r4gv4fK1cIP97+SPqvHAw660+9v5N5d1XiuvhZZjXOCgWfF7et5953Wvl&#10;0TiX0enbS6aeV8Yrdntb7YPS++55Yl7XL9e2tM75deJedc6pvzfNKLSuJntU0e5V0AEfNPOmXHzq&#10;tZJ/I0erd+5qngdx9Zh5D5d5F2De5uVvQv3i15F5nYuqn1AV/5fptRthlllCZf6naofXr3yIBxD9&#10;s9T62qfQN6N11ddI7XKcjRlnR8O4aEcrnH/lLTSkaGcW6MNdf+Or8OrtH8KZu78LZ9/7Yzj7yz+E&#10;03f/EDbfzZh3i+PG278PKzdhblmcevPDmLdOLaeemJf1uolG1b7hNprqDhrrZ5159dSZxufKeRPZ&#10;DHh6vqpd5mWv9HiYl1keBfebG7HWu/DqdXpg3yKo28O31trUR9kv5f9Yz6AWfdetMx/Sc/AtjPtd&#10;rO9uwbvGBv/X9RvM3UVHn3p5D4t5pxp4khOlpUtoZt6Afd9Aq08NG42Cc2pSL+Yse6pZ9le7AWfQ&#10;Hz7qnlI/cb1unAelPsJZs86ji8zLmjmu8z6Ad6NHQOYDn9g2HRP7puOozGsdRH2zdV57MPRx8b1l&#10;4TL13rnVq9Tu6PtelH/VOp+N/uDuS9QAuv9O55D64ux8oZeXc8me3rRnf9gx8yKHm9C6lZn1HOcC&#10;27/Y3es7F2RQ5Jltpr9MnJnJ59f+h+OllXB0bpmQczPNcKqlqiNOvDtRns84GA7bw5l9Xz+IUx/n&#10;ffd/3+znTSys1lguzeq7WY1XRs2YF1/mWPftsvAj3I515KSZ7r6v7+/383u/ONsKL84QHF+a6+BL&#10;RR26hV8UTFtafR0NhzMm6UPbPB+qG2fjsbHtfKPXmFUEM8Dyhn5dcSZxt59X7588Okf3wHoDzTij&#10;Tr8X+8CpfTiTrTd3j7Upsm6838c8T3z82Wde/QuzSDp+8pMyL58/P49j5h3MvPLtPHXdzOdev3u8&#10;/ODc5fPkq/HxqzBztEhOdprc7ER1Cy+69XDUNcTcuvmXsbZ5pL/BLvPSs48/vL37Fdb5+hrrBf2r&#10;GffSJ8GMUGfmRebtcq99V6PUeH3tqPuXA389P2Ni3sw3ks8796lztr9Xrf2D5/fCu5vowmCPrN6b&#10;aZx7vb329xKDeHQ/jyWvkYx9M86NefnoZwR7JwZ+yHHMvIfLvK03fgwxrsG+V78LzSu/iTNhlmCT&#10;NVhl7tX3wtxJNKuvo4k5/xG+h+/DwLCBfdUwrl5F5Z27ofIqe8LX3odFPwxN+nFb6JNb55jDSr/w&#10;GqyzDc+eop772nt/Dad++dewQ3138+0/wrx/DhuGX9Pbu87zVuXea9+EzuUv8G7+NHQuZj29S5eo&#10;9V7+mPquNV65lzovzOsMvuiZBbe04ZZnnXkzvxo9VWFf9rY5NMgyr/N1Jx8D8+qDZZ3BWm82f287&#10;rjWL5DmcR6+eOepL7QfCe2yB82LpIr7faNGX+Z9t36J/N4aaZmu8iXkz7j1s5p1buMjfDi5Bo1pg&#10;jzTLXqnJOjoPf5Zg0cQrB8W8U8y/1tu1wbwve3pbO/3Mq2YC7mXd1pfBtXtXr5PpdoatqU/74yl/&#10;WlWzZH0X3o05LXQcbWry6peTPk/uTfUK9ciel6Myr36lsRbC9+m9N9/H7+n3VktVwzejhBd4ZF/m&#10;ouU5j9xzu/celXnVuCXuzZg3492015dlB4W+Rzk83rM1AY87fVVhXr1W1W70WLerH86+Rk9sDy1x&#10;P3Pu5d/HybcPei/ny1qD7tdb7/7M8LnzhlLAov28K/eOyrxRN52007GmXI/1XWu8xi9m2+GFfAP/&#10;2mp4YZKYroeXi/PhBMw63UbzvHgycm+VOq/R2CK/tX0RjoB566vMiUM/E3t6nc+0ynziNXzzYWZ6&#10;fQvMPi7O460M12U5jqzG4X5P/zH3fO7/UqgDjAHzplrvge9Je3mcQ9o/x55luXeXeTP9p5/B82Pm&#10;JV83aA1so43rRA8UNHv07i7YG2bNAJ1TC91RzlmVXKOO17Zh3Q1iHfZlTSHHHvccY+Z9PMzLrAzn&#10;PM3gF1olv9lYv0Ctl1nezKAok3svEXNwr3O9s1pvpmV41pk31rlZ1xL3Wu91TYv9vdTBC0sXyS1e&#10;6Xk6Z/N76eV1vuk/gHlT7656ZvdaPR0aWtgmMySG7b/GzHu4zNu4+gPM+1PovPlTaF37PrSvfRdW&#10;bv0cTn/4t3Dtq/9Cf+9XsebrLKEq+0n1xBW0yyXruOiZZ9ZuhblN/s+wcRvfKXs47d98Fd3y63f/&#10;GF599w/h1Lv/Au/+Cdb9S3gV7pV3t+Ddjdt/QNf8l8i7G/T1WutV47x553dxTuv8Ppi3LvNSZ45e&#10;0ZxzLTyBnnXmNedv/ci1IB/1i86/yJhXVh21zhu5mT2z+2aZ90iB/Sf5XXspti7h62P/LhpmZ6DO&#10;U8OXddfoBd9At259V8+q6FcV+3d/iDmPtRvw7s2fYhw281bwZYvzkeGUAtqtPHXXKnntxsYVbtN/&#10;x9+2QE0tC77W+9u+vG6MuqfMNajdcB1ztrk13h7zwr7Rk3/MvL1riXpmryOxd8GeffvM3NMl7u1j&#10;3qg9IB8zaL+3n8ciT6f3lXUJv5+1X1l46RxHaiOyrzOwCugFZN5pzqWkjU95kz113live43erVPD&#10;Q+aZRzfLXK5Z5pS5L7IeYKQehkc/qt9IsZdnh/Gujz+IUx/3fYl748+T2Lxbj45eVfpVxdit70be&#10;fQzMK0PL1LGWTF03sW7sHebrl2eb4aUZo9ENZvtS8z0y12bOWwct+TL1WWYEyb7Lr+I7epqcGppn&#10;vp6gJlyAcwt4hs3RUz2Hh1iR55Y623HOSwneLbPO2N9n2LOa9a2mPr9ur1vi3j7+dI8Ya8J99426&#10;Vj2Jr3fmYAw+I9lajdePdTA0FnnyT+M672DmbZJHtAdsmZru6sX3qe+SJ2TfVN28Sl7mAqy7hR6B&#10;fgiu/8YJYpKe05xe4sS4zrs+0t+gV+eFef1bzpLnqpHnbG5cpNZ7gd5VZy/ioQPzFsmNP2/Ma17P&#10;HJ+5vN6axnqXmDfzXCEHyPxe671t8jTO08zm9+KBLIfGekGq91or2K35DmPSYY/rzyz3Rub1+1Lf&#10;tfezhWdvi33BsNePmfdwmbd25cdQvfxDqF35IXSu/y6sv/uv4cyn/zlc+ef/CNe/+9/hJHXZxsWv&#10;Qm4Tb6itu6F8+qPoq1w89aswu4NH72sfw8SfheaFr6jNMm/11m9h2j+HU+//Lbz+wb+Hk7/8Nzj2&#10;b9Rw/xrW3v5LWL1NvM3tO/8a1t/h/rse8a+6o8b5L+Hk+/8a/axW0Fi3L3/J+362W+u99ElYIvrr&#10;vDJvPTIvfcSs5S18iJ515lXjFrmXPj/7bafQweVkXuo5J0p6oaCfi/Fos4p8j6itQ0Mp8/7TVJv9&#10;3HL0jN+5/B49C/Rqd5l3kTq8/btbzNk9eZtcx9s/w7vfxZlEq/hVrb75fdQzJ+bdIJ/yJDDvHIxS&#10;wmO3qBa1pW4my63qh33QzDvZOAlHo3lktrm828TLKmqbx8wbrxfJt8r8abyWWIOgvpvNI+vzqJJ7&#10;u2yaeNe+2/1w7aDnOItSLYPvLeeqbU51X+9bR2uygt9Lh3XHeYFz+vyx15Z3pziXHlrn3Sfz9jOu&#10;/ibWAnJ4+E76+SanZb/noIi9oDzP50dfO3rGplgffB8jcW30hYJhM760tppFevxhx8fNt/e9X501&#10;rP9nicxLfTcxL/5Sx1P0cW9k1cfAvEcmi8zyLcUe3vvrxtXIua8U2qyNem3R18vPJ+++SL33hclK&#10;eKXQwm8K3XKT/WxnK3Jvbc0cJTpRmFjWLRrwbgneLTMzqrKwEypooyvwbrmbE7GuXyCvaW5TjV82&#10;Jxre67Jt78h1oNDX8/0kcurj/Jl6zMvfpZ95Y1/BwoUx8w6p89bZp3foA1uBd51PuQL7tk7dZB1j&#10;BlvbufbyLnN33VfEIM/GOjShzwdasjHzPm7m3c6YdxMvPPpVa13uLfP/eB6ZV78quTf2aZjbI4cn&#10;//q1uu/d+b3UxdHntfBDicyr3yXX4wNnXuYRlfBn7jEv3GFeXt41Nz9m3sNl2jjDt8+z6t6vZd25&#10;89+EIrF464/h3K//e7j50/8LN3/8P+HaN/8rXPryv+Ir9V2Y3Hg35DbeCdWzn4Q2HlM1jnLvOgyz&#10;DuduvPXbsHn79+iVqd2+Tc1Whr3zZ5j3b2EL3l29/aewfPOPYenmv0Tu3Xz338LOe/8emXctMi+v&#10;gXlPffC38Op7cDG66s5DmNd6c4N1vUmobW6jzVk4h+YQ3i3gh/usM697H/c7rgFZ/wcMzPV/Wo0z&#10;1yS1yc49nyxTy2FfliPsH1NPZ43hYbMy5OTIy+6xub6pibQXUF/oKTTUUWPC2rPMDKk6OnZ7d3fQ&#10;MJ+++3tmETl799tw8u3f4s2sP7Os+wP1+h/3xDJfHzbzFtGgluHdEtxZQMdVwhuxqo6Iv2n8Xfk7&#10;5qmtzeFPU8ZztYIPa5levOISdTfma466f8vzPacJaxPOLLLW2+HcbbJmV1hPn3Vt89D5u93e3div&#10;EHlXjqUWobcKvgKDePVxPKa2OXJud+8YuZo1J3G1daSFGHC4uV3qvVX6wovLF/mfkkPpzpiYi/2V&#10;enFmMyiiFpPPaXUJXQFsU+H8sq5X7OxQz0UTi7Z1lty/n91B4Wd0pGAduI8zn6D7jsKP8u0U7Jvm&#10;KKltPgJLvpR/9D7dUTXP6fVHqO8Oilfy9XB0tkFvSJv/I+tuY4X1GZ8aZiJXl3ZCh7pvGwZurTLr&#10;lzVF3rXOO0e9x/+/zGuNf5YavzlNedc1x/2eNaBR15+n/fX+XdR92+vsPK85/H5yaHFz5Jtq1F/U&#10;6sZ+VT6/bbRI6pGa+E00Tn8Y43GsEU/yezgPMubs1KZ083VqV7xPT4L2a/izOHfwHLMlz1Kfomep&#10;BGdNkuM+6jUfvj1BX/lkDDzK0ezn0N/n0CZMEWPmHY159Wy2b99e3qzOux09rNQ2d/AL9TNeXb0Y&#10;KjEuxRkPznkodWOW3t9ZehmMpHPOs3dJMe1ekIhf8znxOfH5vK7wDPT72+ecwl4091D1Lvvqvdag&#10;zltPM4yo9+ovlOWx3+EaPpxJhzFrfJy8kcc0VzF6/F5mP3zzi9iP5ZzeAhow8/bWf60FJ++rcZ33&#10;YJl46U3n737L/F00y4RfO5eodfGL0Dj/WahcZFbRjd+H7V/9p3D28/8WLnz5P8LFL/9nuPz1f4Sr&#10;MO+tH/8vs4T+Gv4/e+f53PaRrem747ElMSGSAAlmgjkrWFlUtIJzzmE8DmN7fB3GM3XvzlZt3bu1&#10;u7Wf9k/ufZ5uNAjKEqkVLYvpwylATAJBoH/99Pue95TW3w5/nHohnJh/MdSefx8P9OehSf7VCpru&#10;yos/xVrm1lLTXYylhkvd+wUd95cwd+/vsWbv/SPkmlP/pRZe+imWvb3R44wfehVvdPPqp2EMrbfh&#10;NevsG2H68nvRY93JvM4qmoR5h3l9VcxegMtKvM+dLWPmkN7Ufs7QB1q136/5ncwbfSD0gqgJ6HuU&#10;VV1LC+SD9pEtKu92Mm9leHZH5vVnyM6pDxBtCeY1J9pZKRX2XjJvk5q/+nFYu/1lzOFe4HU1Sw/2&#10;AtrufmdefeJ6uCqwyIC6C7xr1Zi16Wtot68fc5sj89L7qT9nFH13gteuzDt0CJg3XydSvn/Kq4ra&#10;LtcQcw89M43nptErpMbb6uONzLv7ft2d9qu/6hVWS87My60zLGXeJuvOtPOdzYvX28R58yhZ3PZq&#10;uw+vRm9W6kFwf55LvpVvIuO29j9F37ORZZ1Xc7iZ9wSsGJkXDi+5x2bNss94vzDvHwuD4dniUOTi&#10;rv4xzh4n+dui+8K+5dE5OHc1NJqphtR3J9nzTsq9rDdUvamvWY3X+VSJedVx9ffIvbtdf/b79x8x&#10;7/be5Zy34VmdPRlxvcueGNav+cv4mS/oY2G9pV+pwmuqj/WpG023i/PuI+bdHdPudCbwa+bFC0JG&#10;ocw7zt9jJ+aVW62HcW9kXveDcnAn88rJcO9+f/97bW0X/OsMDGdq6ZUz01nmteLM3hbzetYj91qP&#10;xLTuRbarbZjXPkt14H7OwWVe9zLe5syrI+Z9sswb5/6gy+oTnqA3V96dgiPVe6ep8RvfhDk49eTb&#10;/wznP/wPmPc/I/de+vg/o7/5xe/+b7j44X8Ps7e/i/nOE/iXF9By11/7OZx+E9/yE2Zeed2+3tFz&#10;b4cxspKa9zGv3ubIvOw9G7wOy5z7HHTm9WxbT5c6r1k39Xh2h//NvFbOaD1DLJIPWnDvjNbbx34x&#10;6rzsuypkhO6k8yb/JBlW5N7obY7Mi9epOOr+6yRzp95m5tTncdbUKrOt5ngdzcC7VvPKZ1v0XXXd&#10;GXrFpzvqaeu8dVhziH7aOvruAHvJOmzSIB/G3JhePKTddZ43+KNkrox9dq2+vEF686zdXjPKE2ci&#10;8+qBdb0egZPsSRmReVkrD7rOm1j3Zvvc81fzd2XdFu9uZle1uFe9t6W/PqnbqOeyN5Rzcxa0+8fM&#10;wpF5eRzT5L/MMtt5Lhb3zzH36iznyMwy15dmT6/vGXvhLfPmzFsu8R50Nk2cyWrmb8uP0WMOElXg&#10;Y9tVie/dTe1ljdfH1lXjeWDN0mtdgHe97eZjx+yjLT59nfdEeThsV8/ii36ujzlHsO9xvNZ+bTe6&#10;bw+5WJbnjvptoseZvOea/meYV91fb/PgNJou3Os5ZtIyPS/R45wym3a7/uz37z9i3u2Zt51H0LGG&#10;yb56V8yiX73h/A324cuXmTW+xvwsMju45nVx7tbHNa8XTbeXsyZ13T7OaQrtYo70CAUXH9XjPwed&#10;zJszrOzdN7d5bOnyjszbz56vis6R2Lel98LMD9J81X3ix/l8ZuT9/v5P84vNdjZ3BYaHe+to4g16&#10;xbLe68zHxL5mgpoHao+vZzw7sOx2nNv5uW2Y1zN69zj96BcNPGCjMLC30Qvt41qjl61Vw3j8rAY1&#10;xJm5nB1n//r1PG6zgvt9zHg0mvR1Lt38JLLb/X7do39vcvQ8ntPIjWq7sO/oxQ8i/8q9ar6n3vh7&#10;OP/eP/Ex/49w88//K9aNz/9nuPnF/0bj/T/hwvv/LZx5+9/wIaPd3iNXmVKHte/W703Mq9aLPtuh&#10;8yat98E6r3rvps77N5g7VdZ71XqdYbSC1jt/+2uYCW0a7p24+F6YIi9piBk56rwj5O0P41VwVpHe&#10;xyGYoYTGctCZN+994rk/vFvj7G6AM73q+CreuOSPK8u9zntE6y2wp7acjdHJu94vtSrtweFkWK+7&#10;Ro9a7Bmkd1BvMzMK0p59Ne7hq2SWqeuefRU/Onllzcsfw71/irOIZpjx3Olp3o/Me2KgGX//Te4l&#10;SxVdxjyawZmUIbib64beV3XeEuzbP73ZkyLz2h96OJj3AfOIyKvK/buybipYt9Unk/Te3ffr7sTK&#10;cm5mXL829/TqeXbPOMVa04yVdF7nWU5znZs2F+Z5fIXMoBqaJyeNv7P+CGfjpnMjMkvg3syz0YfR&#10;5l16Q2VeZr/mzz/sdje86/fudeZV49XLnPuNvX+CPtjn4Mb9wLzH6DU+ps5LHbfg3s7qtt8X/3aB&#10;37PM+UeVvl+9zfbz6nsfpGRez+BiP2/08KbZvNnnvJv1Z79/7xHzbs+8OXvAM7uo+ZpNIPOydk0z&#10;c3z6PLmA69dCmX3DcTxNz/Q3w7Nc82XeAv0VR8z7+Dz7KGcBbeZtefL05/ledz7v6OKlHZl3gF7X&#10;fjKvZN/+Fvt2+p3VdpO+2+Ld6HncZOL9/v6PrMt+131wmfJs2ZlO6geD81dSNgrM2cm8su7g0s1Q&#10;W7yxvX7bybXb3d+GeafOm3kDr5J15Xm+OZzeRub130fM+0S5fYX85EW0uOhpbum8s/hPl+9+E9Zf&#10;+T6y7nUYV8698sl/hLPv/DsaLjlS9NSaXzWJf3n29reJQclcNl95nr5da+HeX5848y6/+F18/LNk&#10;Ak+TldR8APM6q8h98SCv8yKv/YPOvL7n07xGZzKmsr+p35zX2Bu4wj5qKZTREopovYl5k9Z7P/c+&#10;nHnxE6J5OvfEGcDOAlazsp4buxLGzr4bVu+Qw8xrqXmFzObWPCozqnIP78yNTX23eZ3sqly3+J5W&#10;Teu3p2Zapf9+rlVL9HQveB++Xrvzl6gnF+fu7Kiz5pkdD7sdVNd11hu3A/S9DHJNGOYaUuO608eZ&#10;d1dk3iZaExqcszPJm6lOkK1KP14dX+JurxnO1ZB5o7+Z16u+HP3NMu/woWDeB/Buq4d3q66b3tdm&#10;Q2wy8ItPXOeN+cyyLrqI2khmXWf1TjuvF96N2bA+Zq5t5kUO00donoZZ3Il5L3Md5u/M+6WX95Dn&#10;Rt4W7BX3nIl5NammeY9azViFeJs/9uDb/J593Nu9zrxxDi/nc2ZLy7vqvsfhxGfNSd4DOm/u633Y&#10;7f05z1vmCJMHfawgAw+HLrKee/nd/Ds6q2hg3Oxm5xTRh+NaznqUc6z016QMq93nCex2/Xra33/E&#10;vI/AvKxfnt2Z6RcL/s1e5woZFSU8Bb30V3TRq3ucc7AufGGyboFctV503ajvjqLptstMtlSPwnVH&#10;X/Nwbt5kXjUG5/Musm/jvIs9yAgZVjt5m2tkPNXgY9k38m8H+6r9Zr13623iYFn4ab9/d/v/xxz7&#10;yLxm+7X8L+7l9Dnj8xxacI4R12J4IOu9XqMH8dDVFuDQ7Vj2UT+3DfPOXKIPk14ns539v2IvL3u7&#10;I+bd1GKfqC6N31Q/8yS820TbXYB/z7z+Y9j46J/hhc//I1z54N/Cpff+EZ5/40eyqMhvZq5ucfml&#10;0DN/J3TP3w0TG5+Sxfw1Ocw/huff+kecYWTGlDOF1GHX1Hxbtcqtmc1Z+1X3XWr399rXm+uXdo/v&#10;LNnNs+i8lnpv1nqd25v7elfkXvhq9sZnzE4iPyvqvK+TR/Eq95kZAvPqhazzGis4l57X/0Hu503e&#10;Dt7jvs9h3gF8KzW4zR6wmPnpvon9U2VkIe6rM/OqK+Qsq6z35n1zp87bg89Jj2/cn4+uxgwV15ac&#10;Hfov9bOhtHA3TF74IPbwzl//HL3367B6j77wu9/te+bt4cw7ad1yrzNdYA98XpXxBa5NS7u+ZpjZ&#10;LO8WmJGkvzln7kfmlZ9cJ+1DoQ7ifN4d5+/ClOY0Z123zbu8x8212kmn3e3nZd72z7APzmL/mH3O&#10;YycT65oRWZu/GnObnRlYRbNXt/eaq85bZ86iXgx9qUXeR9HjzNwPtb1fV57Zyj4zMvCDedfP5ffs&#10;497udeaN+dG85+RdPc0n0ESfw9f8LJy4H5g3zfcdCX39VJzvO7Jl3tFzMO8x2P0EDN9N/nOvfnbO&#10;12LWPlpbmfNKs7urZDWZe5ayz1grWty72z3jfv/+I+btWJ8616rWfder2MfbWrvs1bCPcXD5NjrX&#10;rfAc1/djcO4JeLebPUKPfuZYydN8xLwP59XfguXNqYsZVnjq9JLZj+Z7vY5mmzObt8uwqpM3VscH&#10;ndiXa0xk36z7nm17mMttv/NmvpU9vvv9/R99jex3zXE1VzX5HtV6mW+Ez7NK1ZilMAT3qvV6Lj2i&#10;v5nrdf130HnnN+jDxKcm47rXyb5mc0zUf4903ifLvvbw5tLPPIfXefWl78Lzb/4cLr77j8jCk1c+&#10;ItPq/VA//WYowbt9C/fg3pdDdZ1ZlPDM7K2vmJn7XcxTPs3c3lNv/IIGLJP+Psy7RpbVKnr1wgto&#10;gmi9DfafI8+3mPckmWjMDHEvXMNL0OeMzAPOvO6jZd3c1+C5V431zRyE1AtGHix6r9qBvYOdzJv8&#10;dJv767xv7mRetc6Ce3N6D9UZ8nzItMacCn9oXAjHxtnrr+Dt5Exk+TbZ3bxGnEe0SIa3Ou9mD++m&#10;vjuFzmtljdfbp6nzDvE6qXXovHW0lYK/O/uBXvTxHvK/utiPuu/uHeS8YBhtbnR219eMKmuzzGvW&#10;aBF/c22WGQXL16POG7n3EDCv559xFtGD5u+2sqoy90bmjbybsq3aPPqA/d5v8Tl1ET2BKe/ibnuv&#10;OLBAjw7ldbM2z1ze2Suh3LzIuTq9u014l9xm8zXNsLKftwH3Di/oVWNfwntU7u1F79VrsV1lzfdh&#10;t/m86nFv9zrz5h7eHt5zeprNrooa7x5h3h5n9z5C9ZYbobeSqo+5vn3VVGq8qUbg3tFwAr33RGU8&#10;nKhOUK41D1t/zUPb/3vW3e65j5h3e+Z17fKMLntUvC/vFqc3Qvc4126ub2q7J/CBdVHdnOf2WPSZ&#10;93CN6+MaV0DftYpou1ZplN6oVv0W3HeYf8YW5uW9XqQPLTIvXvMG14qddN5Bsq4S9zLDt8W+Ax26&#10;b6fPWa03ep3hwyJ7OfOtdvv+e9rfrx4+iJ7tNbU9r429XGZetQTnJ9Sjz/kmWSnMMHWGrnsOuZPb&#10;Xdc2Ou/Stfdir2XOaY6+Zv5fmVf+PWLeJ8u8zhXKfbwjF5gxQ1bzMFqueq7zhipLeEVX7oUBZq7W&#10;1ui9PvlqGD3/Dtm7+Elf+gbO/CJmXakTz6jn3fsWT7Qa71/RjP8STr70fax1+Ndaa3Fwp+ar3ps0&#10;359bmc5/wyOdagad11LvTX29KcM59/Quv/h9WHuZnw33Lt3Bo01W8AOZF59hjXOdXvOBDg3z6nF2&#10;dlliXnl3aOZMmvGI1lslH0U9Sb+k2c0F2O1RmNfcZ3tMquRb6J02I8u8rDQj/DS8uxH+MHwp9M3e&#10;jsy7evfbOId36sqnvEbSfKL9zLwlzr/l3si8/exDnZ1Sm4BXeA4b07u/ZmTmHVmP7OuMm2HOa+Rd&#10;1+XDoPN6HYjMa95xnEfUMX/XeURyb0vr9fOeacU8Z97nvwXXbvcz1NazJlKdv0Eu3tVQaF4JfZOX&#10;WF+YRzTDPN6mM9EusI84z33mKHquvKiv+XrU7mvMvhpZvMLsiathjCxO89XN4JV5+3gf5ir4vsR/&#10;0VkPY9388cdl3fx9e515zWlW6zXHaovGy5yivaDz7sS7J5ztW6iFrkKdOcL10M0MYb8nM3AXfcmR&#10;ddF5j5eYewQDP1fEt11Axy6g/Q7g68Zn44x0+3lT/0o+52TNt7flENcR827PvGbU2str9oD9u2q+&#10;6rvy7jN1+nfGmb3L3kDePU6PxTH2B8epE5zFdXN9O2Le31HnjedbzPFGX1C3cPbkzsxL3yoe6Db3&#10;Rq8z56ot7o2ZzvBznmXUZl7WkoPAvPY9y711fkf3v3EtZM8/QL+aOm/PMD1442oJl+nthXmZXzTO&#10;2Xrm3l3zrsy8DfMu33ifvijOmdjP5XkU+pyd0XjEvE+Wd/VMl1deDpXVV9BsX4tVWXu1peXeDT1z&#10;t0N1+W5k3v7Ve/F+Ff4dOk2+H9rv0u0vwqlXv6e/8vOYfaVevEQf8KnXf0Lz/SEscv9JM+8iPcOR&#10;eek9Xr5LntW1T9B18TSvp0zV2QtvhBn2x6PLV2OG8SDMp8fXGqD0hdnjroe0hO/Z2vf7BbJOnL30&#10;sKo6Q5bPO2fHW2fu9OFh6tLTNDAVqkOTsSownFWmb07dKeXIzoY6vT7xuaP3w95hn7/8HMasYXp+&#10;RmdPhtH5c2TlXWHO32vh5N2vguw7dvlztNxv2mUPr7qvuVaL9P5aT1vnVR+vuT7C8+4p9Ya7hpoj&#10;ocbd65wn+6C3eExTv6Xc8Uf0mOP4n/vwKDkHq+ZrDl9S/Hk8X+rw/T5naLllZkZWWH8HOHccnEH3&#10;m2M2BJk0nlOkswQfhzNIYKSlDWYW3Qpj9Pba3+vsoi0c3OLh3a7ZkakzWz/G7aBMuE3Vll7g/Mki&#10;exB9IdXm96RclTTvNuVFJf/wgzn0dTKkqLObNRyzrsiKsp8WFk79vmgbLU90+niaET95jllCF15n&#10;vtabYe7K22F+4x2ylV8M02fuhqlTt8M4eYn235p9YQbGAP1AarVPsjw70pNVIM/KbKvuurN49Bbo&#10;MYB1PHOiv06PRnxf8pqLTOyZFWcve51Zd3p8zkLLVcDbZ0VfL+dM9jh7Tlfyd67h+8UbnPpmW9oq&#10;uunD+mgPysePy8vkYPWgDRdrY6HamAo1tLehiYUwPEnOM/2YA5xvDpB11c8aX2W9rnDGWbZY63P5&#10;MT/n1/i1A3yf37vfr3/VuH7i9eYMyR5n++adea62M8macNDn844wt3H4NHUKrxt7oVF6vSbOoOuy&#10;/rkXmli/GRbO3wsnr7waVi/Qg7TMmdw4+XmtdeQwa6x74Xd3vdPbbF+vGq/ZzTKve5DxR5jP+6jX&#10;pnw9q5IZUqGfyr1bLPZ17Txn9iHtvl/2QRWq/e/Oz3Xc3+vrR+z3k4HZ36nVDNFjNEI22MTq1TC1&#10;fj0Mkqds1WPdCHWyrQaX4Vh7yTgvGly5iy+ZflxYqLaMHhjrRW5TmbE83MpYHli+BTfRM3CS3Eu8&#10;snNohQv4F6fgJz9WnLsRqvjC7O8dPcUeyLyPp5xh5bye3dT41S+YVbtZE9y3JqkpauzSZ2GCmrxM&#10;BtMVZuRe/TLMXyObh9ktCzf+EsY2vm7X+MZXYXzjS/pvvwxTG1/QfwsfbJjd9BnfR1/tNfpxqcXr&#10;nzIrBk8pdf7Oh+HsC++Hk9eZH3PptdA8zRwqtAZ9dqXJc1GHGJi7GmdVja47n+punEuub88+jwbe&#10;4CF6Yofxv4yeJZP00rtodvzsO19GP7HZQvPouU2YpXnz6zird+VV+27xNr/6C727aTbv495mfThp&#10;xL/uDV6+9wO+aoss51Zv8K+Zl5wGmNd+iEHOfg478/bHfc5W5i3gc+7Wz1RrhsrgBKw7GXm30uDf&#10;nO3GGUac+6px7sS8dXpaR8gwbsyiAcMJzm5ZufU5vbzf8pr/qs27su9BZN5jZFydsOeZ61WJvuk0&#10;/1nWzessHMscpCqeA7lX5u3nrKWOHij3bmVeWRkdnVlJw+qCrKcHhXkz7w4ub/Ku15PRk4l3XX+2&#10;MO+ZpF/E/tlWL9qD7k9EHVgt+MGV2dd+4MzDSSdOerGsO3nyhci7ztN1xoFz7fWYu0941D3F436d&#10;5y2eT5fYs5sRZ1ZcT92zlsR/iQFn4xlU0bOodsaV/fh6DTiP2ceVedfbBzMvPQTsz/uY09uDJhpZ&#10;luzjqK8eAuY9gTbcpTbM71pgtlG5PgH3NsMAc2LqsK/rza9rPfJt5l95t8J1wH+n9cnzz1btc434&#10;sDNv5F2YdwRtYvQ0WVWslZPMsGiyHjovbf7cS9S9MHuaue/LaIKce5sNHmdk4WHeC9x3mB/Dg5mX&#10;3HaZ9xHm8z7qdSczr702nge1ubeDX+35lXNTsV9hD3MgmNe9mNoGeys9ViP0GHmeMLnGzFz1Vso8&#10;jlTMCMrMG8/yd8e88zLvxsdhkPdmaeFmqMLUkXnRmwc5Xz/ozDt5hfmy1BTVRAO7v4YufB4aF/8c&#10;hqnRyzDyFXhZ5oWXp69x/zKzdC9/Ai9/HGYtnst5/L3W4tWPWNuYj3HmTphc5+yBMwRf52X2131j&#10;Z8gmYB8+t8Hf91YYp+d1gpk+Y2Y+rbP3Y7/pfnIIDjYHavQsOaUX32HG6odk5X4WNd6lO+iq6HIy&#10;7zS5vFPodQv3/jUsvZz8x8uv/O2pMK9nm22d9zwaDjMx1cg807Gn9dAzb97bcOuex3P/IppkLzzb&#10;7Rnj4GQoW+i7FfbOVa6D/VwT+5lTUCXLMWnkrewU9kedWq9679DUKrnH+J7RRc0g9vU1R7bYCnOl&#10;5m8lzs0ZzdMdOu/CjS9SzjNrQtZ6n0Y/7251Xs8OUtEDhSZX4Lkt4wNXL647L5mq4V/u57lJ3Kue&#10;rPYrC3PtIaNxU+fl41F3Tpr5+OqNPc+8OVfrYbd1NF55V3+wenD8Os5P9dw1WmdtcfZtm3k7Zt8+&#10;iHU5j7MnLdfMRTx7F/GioN9OMRtXLbfTC+19eTfPgjdLwvnwlfmNUEZnd520ZF0zs82cknkfdS+x&#10;26/Tu+ZrxF6kktlWcG8vM0Nk3ugz4Dwl+QzMs4L/WhnP+8WbvBOP78S8UdvG19w3wEwftM5ufMHd&#10;h4h55d30+9ILbA8w3FvkuSihe5fg3xJrtGdtruv3a7m1lvYb+bbNvEkHjhwMC+91nWanx3fYmXfk&#10;FHMaI+umM8JJ9m5NaoZ1UOZdvcKe6DT7eDSAMj1KeijKXPv78WfV1HvRFY/q6T0HW5iXv4W9ZOVR&#10;mJe/16PM533U608n8yatN3FvVd9zLtgwz+3NtweJedUhvNaaDTbK7GO5N2c5b84yos8q5oVu7lm2&#10;aL3ovZ1a7046r77Y6av4UZ9/E969HfqX8OvBuyMn/flPn3mbzBXdTU1c/RxdN9Ukt9ZUq5rcOrtl&#10;8RaFRroAM87DsXPot3MbZENRE+i/k1f+xLmAzxM68DUYEzZYvPkF84fJm7r9ZdTQFq/RT4sGO4HH&#10;T2+ge8k6z+XQgvoEPWZ4Fwr4KHvJxemDdQvjZDnRa6aPUd6dYk0008B9Y9ZXJvAMDsK/w54TXnyb&#10;//sjHutnPObP0ec/j57myLxk8ppjNcljV+tdhHuXX/k5LMO+j6vvbn7fZs5zZ95z7gFeRN9dvPdT&#10;q5gRTB9wJ/POwLzOxVQjS/nFpw498yZPczrTj+f+7I3cI8lmffhpytHT3AzVYXpT4d0Br4UTy6E+&#10;SU8Je6KdmHeEGbVyr9miBV5vZvmM4bcyv3mJGVaZd709iMyrT7wH76larx7nLrzQBXvvOAPQr1xH&#10;x5N51Xo7uVe914p+as5a/Vo13ir3B/h6s37H0B33us77MNbNH2/ru/Jui3X1lXjWZrXzj1mLks67&#10;ybOuTzF7JXuZyalq5yizTtmb1rzAWsYMPFk3sS0/F79zg5wK+2W8zfPwnAtf5tyviL7eR/9tL2ui&#10;62Wuzv2D3Pt7sG8j5lrBveq9cK8ezSLzwPS46W02N72Pit56eZdzKTWarNPsxJR7/fM7MW/0YOLj&#10;7oX1usvM9IF3M/OaCXVQPMwP/z34feV8MrByOe+oXc6VYZ/sWl6Ef2Vf13n9y8n3nDXdpPPKusnv&#10;vBKvAzsx5V7//GFnXn1ukXljzwfePNbK5lnWRbzN7oUWznPet3SFWQPMIsKT1Mta4gwHz7UrXO+P&#10;ePfp8W567uld0SPG+9c13/XQ3n37Ux9lPm/nNWu7+4l5U7+OWq8l+6a5vlx7PHeFs+3/vb8HeDvu&#10;3evrQ8yegXVjry97K/+t1jtMD7TcK/Oa5Wx/79i6s6rvwEmezXNWz3l96tvq0Hr/P5nXuaoz1z8L&#10;4xfeISNJXk7zimTeIfZ3T1vn3Q3v+r2Zd719EPPOkukzZ8m6mXdbzCv3zt1k7ig1C0vGuabXv4A9&#10;4WF+9hy+63k8zbNoaFPn32Zf90oYWHyhnb93YoQ9M/1n5sCW8FHKvCX1JHzNQ2Ti+LcdYy84ib7r&#10;OaB7x1F9zOq8+AvH8RI21FrIOpi9+gHzZv5ET+aX5PDyWPm7Nfm/Z27wGGHeObTecR5v4+IncV7v&#10;2mu/BHOmNtn1cT3Ou2feJhk3Ddg/zXUgs9geS+qg9vP+2te21etmr1d/k15cnoMKWcRqkKWOcm5v&#10;hVl8+p3Udgcm0lxIPc11vs/nLc77bc1ySzPA4bVWX+/ILLwGH5dGl9l3sV/HQ+9a0bz4Lq+h1Lub&#10;Z/TmW/t552NxbrLPdd4Cz10PPYcnmGN0nP7oE3Cve9DyuDnXPn8wbCz8NTxnVj/vz6q9vWQKbmVe&#10;Pq7XED4enLsYe0v3PvO6dj+8cm9Mg+uIvRQjeElG6aHQYzJ+mn4zes/axb/9WGfNnEfHbVXznDNy&#10;Pa9z/UoePvtivH4Mr5u/eBNN+Qbr4jUyla+GKlpuxZ5pqkyGRRm/cgneLbEmFpknVGSWkNf9ajPt&#10;AVw/3Ru4d/i9mNezjaF5PIfovXra1fn1u5c463fvk/XeAn4CNRr7euN71vcttdeZdqfHtxPzmrfX&#10;R15zT6uXd5N5UwZy5sCDfzsUeV/d1/7eE7HqrTWHOU54AHrh3yJ9K+Vxz9xYf8xy6Cg/ZlVY460y&#10;tdf3rDs9vsPOvPGcUJ2CNdF9nZ7mKXINJlgTYz4BvOt+P3pHyAmQr6pc580I6OW9dcS8e4l5mQ+F&#10;v6fI3Hb3DHLZThlW23Fu/lzu0+nkXq918XqXM6/gwDzfN3OvGvB2vOvndnp/Pu3Pb2HeuLdK3Gtf&#10;r3rv8BJaK96vMXKocr7V6Brn5TDvoDpi3NvYj5W4t93bC/va47uTzivvRn668kGcq1rj53kWP7zO&#10;LT6+p828mVMf97Zztm7uC56BVa1ZZuNOMMPUOaZT1PTFD9FqPwqzlz8Oc7E+iX25arhzGx/y+XdZ&#10;x95E++Aczxk8nBFU6cWtzm5ELa1KXmiFfZs5oeUp8kLxSZbRd0vmM8G6/rufPV6DPeAEWQ6uhSP8&#10;LdNe0/nkL7NHvBf7sxvrev9g4HNvhclL78Ejn9KPSQ/vva/xNZu9q/b8SWJeNN7Fu+YTfRIqJ9+K&#10;vb2n3/wH/bXf75p5c37zw27n7+Kjtu5ZKetZb0/2Ns+Qn9Q8Q+4W+0hZwsz3Q8+8ZCr1c+ZfgV1T&#10;rgm9XbBvVc+zWgD9uFHXjdruCvzKbDj2STJvPivYjnlH5/CLsI8qo/OWYLg+PAWFKXJr18jQYHaR&#10;fJtZN98eJObtQXtzv9nFTE1512ywHtikjzl7nq0740mG6WeuSOwpgWcHeI9G7qW/N+dmxbVZ3uHr&#10;qnCx82303O535s08LPNm3u1k3clO5uV+m3dhYteqyLgtvpWN/bwfl5utAfKRO/lWtu3k2gI8W2CN&#10;lG/lXD/n12QWzmfeaQ+QNN/fk3n9Ozt/Ue5N7Hs+af7xjIksb15HUQfAj5jyrNi3muvU8jjvxJR7&#10;/fM7MW8vvNvbPxa68TXLu7Ket+qcvdHrvKl/HlzubWm9/N7+7pF7ZV/qj2VmN1XGw7H+SXwmTXwm&#10;rj/k7vF6KaDnyb9W5tzMvfFWHnYfuI/rsDOvXhjz/tJZIN4X8jTUN4Y485NxiqPM3CMfr+A6gpbo&#10;bJwK5yJmVPYwe++IefcI8/L3KaDxmpnpbEjnQj7KrKLMtQ+77eRdXw/3V8x8bs07csbv/dy735lX&#10;/5SeZs998iwj92F+XL03zhTkbHwYThqDQ3Omc4P3UD6v17P2uMw7TeaSPb1z1z+hZ/T1UGcfpO/M&#10;M/rhQ8C8UatVr0W3XaAWW7XErZV8uq/AofDtAhruDPN2Ji+FrrHzQR23e+xc6Bk7G3rH6dGNBV/I&#10;GHqX4dwe5p30jdIX1tJ3B1n3RlZuoe/egXvl5jto9/bvJn3Xv6OlZjxxlsxj+nf92yzhZ5Z5V+4y&#10;i1edV0+67I5fde4W2u+Lfw0jFz8KXfOcJ6Jpn33n32DRvz4d5oXVM/OaGTxFbpd7SDmjgtZ20Jm3&#10;wt54uxqIfhXP63xdoB9Rfn0/Ho9azHhHp7X3FE23xseTHs55AWuuPNbv16JXpkr9vEnrTfeH51hT&#10;4GT3HuqTzpjtHuFzc9fwm74Zlm/yOqcP3P5dWfd+Bt7vOq8zQ7s4L+8hW6gPFrF62XPqSe2u4UnF&#10;r1TCq+rzU2fdHTRHAS9GneeqBtt2Mm/U+GDeyoSZqpxD0mO615l3p9xnz0v9mnjehs/EdUiviXmq&#10;evC8jcXH/Lh7tgl0CnswLL9vxHNR58jzs8yZGCT70JzF2gJeZc6rt6sKmm6Fa32uKhruZqVeEPcB&#10;D94zPPm+Xpm7xu8wyDldg15i+zKc5TvI/mMQv5lnJp4nldmryr72f9nf28sZSy+Ms9eZdqfHtxPz&#10;9jAbrIeZvF34mk8UM/OmTCf7Ww8u57ZYHsZN3ubkb46eZjzd9jZbzxSZacR8I2cWP1cZZX7xeDju&#10;TDV45gSe8CI+lNIovhPm0VQ43+yfxMfTXGXPt87rizV7H/Ouj/2wM68eZvOZ7d+dJrdAfdfrRhX9&#10;o0iOdVcd3zsZAfpGXEPsF+2Dq4rovGXWkyPmfdrPQcvbzN/CtdDM/j72DO6/HmVW0YOvW5uzBrYy&#10;7ubH8/cNkWFs5XlHNWb/9LMv7G/5nPc983INNbvKtcL5CJbsm3Oci62Md2c1OB8j+iPwN8f5vbCT&#10;7Jv7exP7buXfnXTeJr28znhduIUP+PxbYZD9jLM2huXeNfKsnnJu8wQ+493U3HU02o6a5/4Cuq2l&#10;frt++89hHZ5cvfFZWCZ3auEyedYX3mW+y1usV29yxnIJv8FF/PTotmTcOFeqjx7JXljWOVMD7IMH&#10;pvXinY3e0jL74+IYcy7iWd5a6B7mPvzbj45hFpke9fGTeAnxqesrHI6+QnJSORschnOHmMHr7QT/&#10;/8zlD8Iimm67/DtR87dgFc8p6CeeuY7Hmn+vvvxXZvu+H56duhHG0agvvvfvcW7Rbr3Nc/f+HlL9&#10;EubvbdYC99V1o87b6uddejHN97WXpbGeegEz8+oLjczLfvGIeenT0KPC+7wYmZf3PYw7IO8yw7wB&#10;sza47yzfujMvIuO6NnhmIMdm3vX2QcyrbqleQP8qr0999ccHyaCdxJvLa+ugM+9z1dG4v+zl3Nz9&#10;pSXz2jt1rDIZr2EF5rBWyCeq8fwNcb7Y4D08xHt4EO69n3nLcV3m7yDzwkAHg3mdvY7HhLVIpp2K&#10;/RWvsu7Zd9ZiXvZubeZt8e44/hS5trZwLQzMo+ficanM4FOeRstlJm5pCt2WtTJVYt/EtptcW2P/&#10;Zw3wXPbToyvvxq9hnZWVs4e58zbvB36PW7MXnCMo8w7zOM2ct/9umD7fYbxX6ewJb4Y+Cnu+YF55&#10;t4fXVzfa3k5Mudc//yjM2w3LdaHrJj9v0jfNMT4MzJu93HJv/J3hXGc29fVbo+EPhUasZ4qNFv8y&#10;2xf+fbY8GsvZxgX6v4twb2U8MW+dzMEh5ss15tKavp+599AzL/49eTcyL31dY8xNkXMK7Au7h5Y4&#10;96D/Aa+s82/0jDjvuZu1Q941w/mIefcS884l5iXDsMr+67dl3l/zrte3Bj2tQ0sw72Ka8Xu/1nvg&#10;mHc8ca+6r9zb3ViFmdAYeM+MoPWOR60XbdBzds7YfwvmlamWXvhzzEkahMWc09uAeUcOAfPOwrjT&#10;9DJPPM88tdWX2MfdYt92Fe32IjPBsz/5XPQlmyeee82q7JHVA8rwROyjZK/cz55Z/lUPquNN1yNX&#10;nOB8Bt4d5fmcZi2cI8/UXCczmp1NpL4b532QdzB2JmXbj8PaPq4lOHztxW/Cyj0ytvgbRT0efXfO&#10;+USw7+Ltr8gggnlh37WXvw/D594Pfxhjj4Y/+9L7/zUs3uF7dzmr6HGYtwFXRW7H3yPzjuMZ8HmR&#10;1zLvZo+uWmWeLXtQ5vP2cZZb9PcyA8neDPbJ3lY53/JjJTirAEf5dVaJ93qN3sGRlaucad1s53zH&#10;HmheU6Vx9OC4LuixTYy7dU/UycDcl4lztb7e51iPfWHiXOwxWtj4IKzxmlq785fYxztJL/ik87eY&#10;0bXfdd4+8q5/VWq+sXL+ED06nN1W8DoPkFFU5+81hL+mwfljEd+Zc2qSpu58I97bvL/jc8j73Xmx&#10;cq++m+hZW7pBnwl9IOieMuGTns+b8gxZn9Vqo17L4+B60C4+5uNKs4NbM4Q5H9VfYtkjM2GOwGn6&#10;K9Ah3JvNkTu1QN7yInNy/fgE8+r8/fwZZg/U8acM0IPrWjZAJtq2hSd4YBf1e3Dtdv9HbQ6tuV1p&#10;XzLIXsRzO/0q9hwN8X4206TfMyv75tED9BB4rlKEZ2SawjCvNfimj3lGvRbzfXqovc68/h5R24Dl&#10;1aAK6E8FdWw07F61SvhNjdfKmm7Kb0rzivLHDuvtc+q729SzpQZnbzyHzHrytVEZm+e6uMw55zrz&#10;wfWUtLSP2FPhWp72glEHaekjW9f/veWF9oy2Qg+T2W/2hagDOHe0QZ+ea81+n8/bJF/FXKqY3Uff&#10;bp7Xpp/Zjy1fejXmVDVPsQbbu8vfrDCyGvXd4/2uCWYj5UrzX48492lz7ub/P2CmaMu/oyfMtd2/&#10;l+t9c/06a3/qffF64HUhX0tq3Lfyvx/7lutLfZtqMzC6SMy2ghPl4FLUUJJmmj3DcZ3gc64h7WJP&#10;uJfXj2qLpeSo6LXi3HmE+a5qvvb4xjlGzBeqR2/ZTc7PuU+fb5pDgacCbt1uPm+T2TrWLJrnLD7a&#10;Mc74B/ComTkyxpzEJ63zLsBtMpw+3Ulm/Uxc/ijeTpHPFD9Gz+pkrE/pX6XowW1afL1lbrE5TtP4&#10;kP2cXzuOzjkG941doj/3CnnH1NyVd8L8xjthYeNdZgi9G5auvoeu+x69t/SSWeoTEzDq+DnO4/Ap&#10;jz5P/g/Mwvr9q+K1lbW2mIXDa87rkZ50maQMnxRG0dWG6cVEDxni72MPtnrKJM+v/XJj9MDZvztM&#10;xnMDbXeQGkIbHT3zZpi+9AG8+yd45KswA8921iz/TkWGNM/bBM/ZwgtpVq+ZVs+MXQ6Fxbvhwju/&#10;hPWXv9s1866+/k8yoP89LLz49zB752fqJzzTP4Xll/4W1l5B9739V/Tk75kV/AP/34/h5Ms/RN6V&#10;e70WTOOV9HXqeUBi3oOf21zg75+Zt98MHHoU5N0yrxF5t12sQxWuhwOcjwwtXoYv6BVlTZ06eYs5&#10;sDAU8508N/GaWfF1xd4h9Zbev2bxevQ1mSvzrrd8n6/JTuYd4Vxr+sLb6L2fR+ZdvPU17x/nb1HX&#10;vjrwzNtrphV+pQJzV0t4zKow7oA+Z57fQZ/nuFfTQ+5ek78P5xQyb9lzA84f7emN6y9nOVuZ1wz2&#10;J8+8w3DrdiWrblcLl8jw5uxtFk13Ch1CBpZtG7I76755A94f4jrQZt1WVkGlCc8ecuY1x0Tu1eds&#10;74H9GiX0GvdGvq76mKcdC55p827kXphxPzJv9m7bL6BH94h526z/IK7fjnf93DMFen7xhGfu9TVR&#10;GiH3G/btn1iM+wj3EnmPmvev1bj+sy6xRu3lOujMG3k3My+MK+tm3p3k4zLv3PPkzS5vxOtGH7zb&#10;g77by7Wmj56aI+bd5Mu9yPqbzItHrM28C/hxz4SpNfbze4B59TunPl/2hjyuyLxci+TevG489HaP&#10;rx/uVeXeqB+i9er3apARMgz3DpNt5V5FvXeIGZz295prleYv2u/7CMyLt9n5vDMw7xzMO44uV2PP&#10;U+NMbuwk51RP2Nss78qs8lpkXhhObo08i4Zpv+o0ZQZzYtpPI+fJtePwcePcu2EET6+MKxPLwHL0&#10;8l01zm/DybufhdUX9DK/R7by63iJ75Kvcj0U4dy+CTx4mXfxfXYybwHmLTwK82bWZX8c2YK+P/kk&#10;6XFnYq+bfx8ztyPzxv44eBd9d4ScquHIvWRZkfs0hr47ha96duOjyLwraLmdvOv9+5m3ST/2LM+f&#10;s3rt8T0+dS10z94Kp1/9Ppx6Zff9vHN3f8HbjI/5RevvzCL6hWysv1H6mOHf29+3mffUKz+Fs2/8&#10;soV59UnKB/34BSPzxh7Vg53bXODvX2TPUoKXyuq0lP/uY8/SKw9zv+wcFM8J7RVcuYbHgIx0ylvf&#10;17Gcyc37sE5fQ5W8Hz3KRTKp4prguhDXLte4fC6TsrDNW7LSvih/Ln2d3+PZpLkAi2SBr92hRxw/&#10;wNzNb5h19Rf6CPY/8xaY9bS10NbQfgvyBlpvz8AUehVaMP29RTIZy5zhVtF7++mvGhjbzHY2wyrO&#10;8vVv1WJee02cF6vnxrMc/Rvp3PEGf7uUw/6kdd5O3m3Av7F4rfg4rAlYfLNuc5+ipyzX/AX2ZMyJ&#10;NFtOD4b6i7qmWcn2b5ghEcsM5ZijfJ7raqvwumxqoJ16aMd9eFBvw+PWY5+P/xZn7PyMfpjeSmyf&#10;f69Nvdf+Xn3OcY5vPA9JulYp5jovRS1XPVeWicVrL+q8kXun0Qzwtu7h6kHnjeyuzhsLjo/e7cnQ&#10;TW/qEfNun9F1HK/zdvVMXy38sVAPz5L9dayMPxxfdBee6B7m+1pt3o37CM85yTrkTC4WvqC9zLs+&#10;toPOvGq5seTe+4vPLZ67HZprG2GQviT1weib4Dpj5ru+kE2NN2u9W2/3IgcepsfUz9zIqPPicdF7&#10;Hvut8Tb7up5Al9gbzLs126pzdq/rR64Hcm/cN+7dc7O2ruPvwd5L3cc9q/uuoYWNuGeJHju8bXrr&#10;3Hc5x2hQBoZ/d9J5nc0bmffqx+Q4wY0X3kizE9WSfwfmVcuNvKuWm3lXjRfeleXmr30YH5eP7YF1&#10;nY9bfJ3M7kyfmY330XffC9PWBbJZztJTgc9kiL6sKv1iesW76cU9Mcga5DwsCybLszqrzulszS2J&#10;82GcEdPKzM3eXF//6mrui6v8bUrwjDwil7h3rLOH9GzCnjk9zHkOSNZ3zWUeWiPDilluo8xOnTz/&#10;Tpi+7O/wKdlCzA22OA9oMjM41zR5Q9M3v2xzsDpv0sjJISOXaPXuV6G0eCccm7gclujPPvv67pl3&#10;/u6P6LrO4P2RnCzmHb30Ez7qn8LJV34Mp1/5IVx+5x/h4ps/h7OvfBdOkbFlb3TM/ULnNbN/Em3b&#10;/LUq3iaZ12ymzefQM+vEcHqfDoq3uQgfbRYzqlhjMu/2sGeRg+VdX49jeJknTqsP3oKf4Cb4dxB9&#10;TXbxPGuUXiDPt3w92Wf4WzCv3GY/5hQeLbXe1bvfcnbxXZi6/g3zrg4+89pz2dPf4l7298U6+xGu&#10;aWV7fDmL972tbyPO8lXLy8zLeVZ87lh/5USZdyz2mOj/9ZwCBqZf/0kzb9vD7Jof133OJln3Y3aV&#10;GrDnoa2SzUdWboTRWPhNOH8aJBMx1RVuU3mukivlzdOLAN/Kuq5nsm9/LHIm277fzIP33e6Cd+Xk&#10;vc68+i9G8GVEvTfmWpF9Zj8+/fMD5K/3Rsbdyrn7knnZp8u85uvoa+5G4+2qjB0xL5z6IH03f2w7&#10;3vVzsq71HFlYuWTfXAX8YQW8J0X0wRJ+MVk35rywx1DzPWLeTW01a6y/6y3+tajrwrt5Vrn/Nq95&#10;zNmSi3hfzRvC/6H3wz6BXj1FI6mH94h597bOW2WmdlHepTZn9KYMqzF7bZ+yzmvmi/7mTo9znOUr&#10;i1AySZw5oR7X0uS2sO8eZ159snJv1A5hq9QzCuPDbgPovp7Tj8dcpNb8XhirAftGvRef847Mi044&#10;deWjMH31o7BAvtMMHuDR6M9jz71O/9cT1nkj58q6Ld7V06zGK/NGz/LlxK6yrMy7ePOTsHzrs7By&#10;G8a7Q5Yxt0t8bBbOHT//ZhiEJcuLt0LvzNXQNXU59MKgfRa6VyEWPBL5Sq8irxFnQcISVmJe1yqY&#10;Fy5wXucjMS8/157LIiWX1NHix8i8nmJOpdru5qyPTX23Ae8OrcLi9PDKu7P8DZbgjxV8ysuUvDvP&#10;c5B519sHMa89vZ5ZeHZx6uVvQx2G/i+Ns3He8vOv7Z55l19Kuu6iOVV3fwjL934Ia8z9Pf0qnPv6&#10;z+E8vHv6pW+ZU/xJ/F1qy/gkzbCCeUdZ/815lQ8q/A1k3kF6Ig4685Z4TRV5HRR4ffm6i6+//Drk&#10;tl89yh4F+g4mTt/B664HwLMRzqjQee1P0LPhHO5Rc87gmUEYteocLHQ4dd6k9XpWl3Tc/Jx66+s6&#10;vrZd2+C3WuvMJr+Wi2YW8xjlszlmlDmzdwGP+tSN78LYxv7v5y0OkY3arinu56LXUu1tYJJyxiiF&#10;z7kQuZdMGdmXfb6v05hjhXfDfMH7vc328Q9y3uh5RO55jRorvCmDPmnmVaOP+f3cmoknA+feXl8r&#10;7Tl/XB+ciyBD5jwoz0rN4TNH3rVKjvXzflzPtr3KnbOCOvOT88/YkUnl1t2U74+nWP3kcqVKem/S&#10;fBPX+7jMYDXLrIHW23CekdxL/4KegDp73dIor6OROZgl9fVu9vQm3Xcva7w+NvPNo87Le6EP5u11&#10;1hfvla6o8ZIPd+Rt3oF5G+i8D68usq66yLe2TuSvK+N1tuKsoynynqeZ80vW/CA6E/xbYR/ovjXn&#10;ne5l7j3oOq89W53M6333Oo3Vu8wiv01GBHw0SpHL3c/c3SpziHJ/qHNv1EztE021qfHqebYOk6a6&#10;F39XZ0cl5uUc3PtovZ5Z2KP+W83n3fb69ojXztp97KvX2UrXIc/qN9m3zbx7nHdd19x7xWJvG72M&#10;kXtTXpL65OjK9ZinkrKt3AulORLuwezxNXt5u35e5/NOwltN5s8u3iDD+dr7+DVegZXdcz/5+bz2&#10;79qTqp858q7M2yr/vXbzPTKVrXfDyvV3w/K1d+jFfZt6C2/mW5HLG2oX7NXMAS3jyyuwl+thX9eN&#10;7lrk7D1XiecyV8pi1Qsqg1lcT3i+azzPNc4YcmVOkBvkiazv+reI3IFmF/OcYZESM3md0avmYx7q&#10;lDMsY8aBmqe8+zK5ueie66yPsdBBzYhG313g7yDvruJRlkEW8THP4emevPF1rCluM//KvtnnvEAO&#10;kbw7jU5/5tXvmOf7ZviXOn2JzD868/LXu+7nXbn3r2H9pR/CKRj3eRj3+dfg3Ze+C+v0Gq+h6br+&#10;q2XXyHBVH1Lndq6wzOvvaj61fFDmDCEyL1nE/4+982xv67rWrRIXiRUgAaITYO9VogrVrN5tWbbj&#10;JHYcx3HcEifnnOvc+txP94/vO8baWCTIUNwyYYcUjQ/zAUiAEgls7L3Get/5zshn6Qye06fz7mde&#10;2TfvcQIrFZz9ybFa53M7vulxosZL/yU+hCZ9vH6vxnXTGarOT03nwbRzhNDnzEjomnnxWPk+lRZv&#10;s0/xAd4Is7//Gph34ta3r30/7y7vyr6Rd71NmXe4Iuvicw68mzKv3Jsrsx6hhlh35NgXsK836Cqc&#10;H/Ry+LqbWefM7Qp5Tk10ePcb5c06vhor+Gz4uhvuDXot/8bLbqO26+PR11wLvbh3gkcgzALnmJNp&#10;09y97cCxcd5tZGLz6PfOTUi/jtfjyLjepr4ivUXowVk8+orX7Jdycda//zM/nsW84fUg09nZvTJv&#10;nX3/dG6jmet4fJg7U55eYz+KGawtNA34V+7V7zzAsXfymVddCj+zzKvGi69Zb8S50VZybmS8x7yZ&#10;Ou/LeVcWHig102qzb19kX5j3HHVmcDw5M9xK3hiZYs4R89Uq5OhwPjJXT733JPOuv9sviXkj79pH&#10;WJi/zdzxm2F/KE/mWwHWLU/SL0MVyHf3sxQy7nZ4V+7tMe9J495R3qug8ZJjVSCfMDKvvSs/RW7z&#10;z3v9TPdf4x7sjt7L+kXufR18Iru5NGo2lr87WiTlmsY1sEwxTg9gOgeH3nn2/V1/mSWaxbzzMi/M&#10;NYPes3LvczRUtF7yO8edKea6/N+h89q/K+d2+JwnYGEzqC48/EOyef/3sC45VNfto3gSODdl3Hfg&#10;WnzKh5Q5uQW0xeh3L/Aahgp7CPY46klLK2VetF2+Nsc11I6v+WDmVU8L60rXj3Cfew1y3oR5VWRV&#10;TVJ6XkL/rrxLOS9GLmyi8S7Qu6tGukRm1Qqcu3KfDG1K5l2iNzmLefV/L90ny/nO53iNv0Pr/ig5&#10;U4UjVx4k62jgXec23/uWmcDfJ1vv/5Bc+fCfcPV/8HuSnXXl4zBXaRgtPTd1NcwmzrHPIP+rXYfs&#10;ZrhbHtYzqQ4u8+r5Oe3Mm+/QeVPevcL1kOMDfcjjNvQMoOm6p1Rvl5qv35d/G3gV6htPmNPMa0d/&#10;QtB92b8yW0ifajjm4K/Yz+saI76m3nbqvD7mvk11mlkY7SpN6pcjS3MGPY5Z0JNXP8FX8U3KvLe/&#10;e/2Ztz7JNYva0Xo72BfuGKGvcoQ1Say8fb2xYN6zxdkwT2IIr3Meb2HaX8I5xHMun3f3C9RPx9lr&#10;c48xnG/tq5V7ue2Gd/3Zl7Fu/L7nmdICWiTlHlth1hw+8gim6fmmApeH85I+FrVcfFD4goJmy3HY&#10;UKek5Ff5rYLPvsxeTDp3jTw1GZcyM3E3l5K5CfxsqCzmZP9Z/9WRK+vf/5kfL6LzxtrT2xs93fF1&#10;CH1GZnjKvBSsb7WWLyXjS2Q5MHtG9h2Fe1P9FK2U+ayvG/MOsjfUX5R5mTXL7Nmeznu4t7mvwMzi&#10;Q4seXtg3PKfNuedGq7y+FDqvvHtmeCL5dX4ycO9bhZnkbc5J58bmg/bbY95j9jZ39PO6tlPflXcH&#10;Jq4mb9fx0HB9GWWPq9BYICcCfZAabeiVpVdAnReW2tV6U203arw9nff4fc9Rk/c2zqMbYv8vj1Zg&#10;v9Oxe5uXWLdR1Z0iF4ZcxVj6jjq9R4F7XyPmNR/bMjPM0p8dmVfujf2jwWvX1h3025lz4t5/JvPC&#10;WpMw7zSzYFfwDG88pDf05kcwGn1p/wbm7fQy62eWfeVdc6nqlz8m2/4Rc3LJX7lgfyPMwHurd32E&#10;tXxe3RY2jeXXVs6cAPjKGoUBClSR7KQxMgXKzjyd57gl59s5qPZglZ1j2q4qtzX+zVgVfjbyRNB4&#10;+X+jxitbyHmuM+2PbHDuC/0cnAfHzaaCXexpVd9twH/6mdV45d2Jy8wEwdO8Cq+uwK2L7D0swPwL&#10;ZHUtou8uwbzL979OJu+SK0TJvmq9022Pc9R5p9kvWH/yDbOm/pxsPv06+LvfqJM9u3QXL/gnXTPv&#10;5tPvk80nf8VD/k3Qoqev/S7kbpWW7oW5nGOsudO1NGs/fBXOlY3MK7epU9r/N8JsusC8vPa7r+cp&#10;7eeFefUayLvequ/qQQifJ1h3Ei+zfOvXepwreErdX1Lz9bHW1vNw7OiTKi3eZYap+h28Cw+ZQ9Qt&#10;81b5LMi8OeZoFRb5XF36OM1sxts8eeevp555XY+MMq831gjrkBF6rvLteoO1puvMfuYomr1uf0nI&#10;BQt7jZdDT69zu1Pmbe8xBuall+TfwLx5zjf5qe0wd2p4Ak9L61Iy0LyY9I9vMV+N8xPHXMq6eJ3C&#10;3DSuh3BiYNmllGcj19b8OpRe3bR2WXeXhceYNZbOaVPjzvAed8O7/mzWv/8zPx5519uDmNc9BOf3&#10;xpl01Q7mdX7v9Ma1ZHJtO2nCvdU5vAIT+gbU66aZGz35WjGvem/KvJP4bpvJ2zlYredtPtTbfDjv&#10;0sObL7+kKny/wizf6eTNkenAu3LvmdxEysFDTTTgZk/nhTnVV4+rdvKr+B1c73mdVt+Vd8+M4fHg&#10;8z7G7OUR5sPnKmYl4i/i/qieZ7zOPeY9fq49TFvuZN5imMFuLiH7FXgtZLDjZt6UdXcZN7Aus3xr&#10;7Yqz9PZova8R81bRxSz7hNxjSLVqvc1qvZeToXHmA9KbVWZuYgMNKJ1RkfrtamiOWcy7sMO8aKkw&#10;7+bjL5KlWx/zWcaTiib1c+u8ZljNwbrqlfbvysDqu/JuZeujHXYNPNvmW3O5o24b5jNzHPq1/dvy&#10;cPC1L5gvytpExqJKvH4leLfE/kEJ9i2ZpdTOHdnLvG3ehW1rQSM7nHmHmvAlGouvtX27ZhpMXHw/&#10;ZRZ0uuBnDrz7JGh3Mm/aw/ubZAZ+NDd39T5ZVPRVz+LxniGPep6ZSzLvyoOUdw9j3gleq/POJCI/&#10;av3RX5IWuURvNtgLgZNmb3zcNfPe/N3/TraY/Tt17VM4+nHSP3kz6Z+4hleXXrcF+nTpMdUj6awy&#10;13sN1qzmVs2R/z1z6d3gtVRPLFDm4KiJR2bb7UlN+1J3PA3o7Me5l10NumiaW6ZGuutrN6MGTZVj&#10;LcxsDZ9Bdf60fzbqq4Pwhywim6jDOa/KPSj7Z+3DjHrdUW/TvoU74d+Wffy/LGfv+rXeyuCv1GM5&#10;s8HvStZne++n4J6NnxPW6UNkMr1ZWeV6vU1f70fJ5Wd/Trae4HNm32X2FvPDqJlbf2F+EXstsvC9&#10;75PZ+38P98270g+9gM9+4Tb7LY/ZE+EYLsroGe9fyFUIr2G6h7f/a70s5kb5/dBXy+fUPSr3p/Rb&#10;pr5L1hNkMOd3KvUth37ddj5uZ27Qj7lfQB8erU7BwWjFcIqM7FrFvZpwDp6TJTnu8TeXyYBXi3fd&#10;o2ZepdzLsNTw1fI9B4dsBPY77NmeufKMGclP6X1gDi57HBP0cjsXLur/YeZe25vSOYMg7umN8nqE&#10;4jwYzn/hlr0/3lvruJnxl/7/t1avJc0VzoVLV1gfcSzP6Scyh2id/ZO1ZAjNZ5A+2T48w+dKM8k5&#10;fPb9zr/l+zn8kGFPxn2ZI1a3OvJIAy9EnV4AKledJL+qFXpP9d2+jQ55WK9q8O5meH9j1lPv9nC9&#10;+GWvzzlyn/vIwBoiD2ukQs5zYzapTS4m4zOrSWvO4wt/Cjk8Ra9d8+y7LLB25LY0634Y14IZNQDK&#10;Y5LMtdEpfD/OJHXmFsdn1vk76/E6Xq9yg3PlBNcZ1qaD9Q3OS1dYE6HFMPu7eZl9f/rnQtH/NUHJ&#10;r1Osm6zjYtn4/xZX2Kvf+oCZkWShXv8dv88Lzs/49ljXLGy/lyxfey+ZR4eZWMULw/6xHubROnuo&#10;fF4LzOU+jKd6j51s3vX9iczr/ehtHiTrQ53X+XTprDr3kHd9UOo+5iu5Ljjp1z9zONVKrXTNag+U&#10;++TpvvbumqJzffHq97POD90+HvuVvZXrfT9aqzeTaeZ8zqKNlmGxMp67MXpMR1mfqf+V0d8mrzGv&#10;9u6f0vwq1rgz9o7S1zd9+0vWtF8ltaufJbn1D8LcWGfHvqxGF+4nxWX0qJXHaa0+Dr7WGfpUl2//&#10;MVnDk7x2B/ai7Mm1P3fTwq98npq/9jys/1wT6v0cNVeZ138Yjczq9vXp9v0bDbOHWHvvOSZgCzSy&#10;HJwR5+/q4U39zJy/6XGN/bs12L289WFS2HiejK6/l5QufJA0r30SZuuuPvku3Jq//LJaJNfKMp/Z&#10;OUXmNocsKzOcLd63lYd/SVYfkn8VfOnvsx7mtWPmysTGrWT1/f+bbH38/5Kld/9X0rpNNu+9fyTz&#10;D/8zWXj4H2Qw/5DMwy3Lj9By6dm99D65VB/8QDbVfyUXyWTeevY9GuVNuBb/pB7KdhXnmOfhmp/y&#10;c6LmYZ64/W3O8JjcehqYd7rNvOrgp4l5ncksl9njmfZ57mVeWXeEfRB5Vw+qOcyBeek5sP/gqKwb&#10;f069Vw+H/7b7LbJu5N5h7mcxr3OCzY4e4tx3rrGZDLMeaTGndf3ep8nWUzwGeOoXOAfMU7N3yHG+&#10;823KuejAcq/8e7qZdzop7DAvvmi4Wm+aPicZPJwTPO5h3irnVXuva3g85F25V3YN1WZcObez0mzA&#10;dD9Sfd/+brV+NX/PgZ29GHuYF+aXe/+Vd/dej076Nfe0/37jy9v4x/G8LHJNhnkrc+yxzppBRDYa&#10;/QV59k+G0Xzk3n489bLvAMw7iPdxGD/dUVk3/ly3zDsamZe9n2GYd5D+U/OWesx7NEZ9Gbse9fvn&#10;cpWkH+YdhHnzpVZSILOgND6XVCcWYN+lHb6VZfOcs/JwbIH7Mq8et5R3D2DeNvd2u+b6F+ZlRoZZ&#10;J/bLjb8GzCvvNi9+yOzIj4I+0bxgf9q7ySzzzJeZbT7HPuXUJnuZ7O+X3C/gs5wy73yPeeHE153r&#10;TzvzpjkfKefai/gvtWcvfe/a4lV4qtvzR9bPh2wuGMc8vwraiD7u8WW4gzlScm+V9XFFfylzNIrk&#10;wRaoCh7byasfhx7QkNmsp3gf89Zh3vzGh/Dyk7TWuKUqa0/593YrN0d/4aJM/Sg8TzaeYM7sIplK&#10;m+iOl59+nlx8/Fly/gE+W/h38caLZHb73dCXq74R/J2s94r41UZgp+AJhS/NvbUvMuvvz3r8Vd6j&#10;w54T84JCfg0Mnu6HOLtDjzV7PfRYpjNK0h7ePf27eJvlXTl37PyLcKt+bWbXgjru429fyrqRgTOZ&#10;Fz4JzPuA3l2Yd/76C9bMMBDM28ILPnGX/tv3/k+y+PR/JtP3/yNZePxDmLG79Pi/kvV3f0jWn/03&#10;8ql+IJ/qn4F5N578LZllznHtApy+8jSTef/F5ze/jQ/9abg+TDOLuLp8O1zvRs33Qk/09TvpOm/M&#10;LUs13n06PzpvwWIvRPaJvZNR4/X8Yb+lle6H2IcL3/A5NHvI3s/Irke9lZvlXllarpaxZd4hPK6W&#10;2m6q77Y1XnTeYofOm+f3H8JrPoS/Od1b4vyHT2TmynvJxSdmqdlXTo7a/W+Sxfseo9+xvyLnxqLn&#10;Fw4+WOe9l/mZ3a/r7v/6+HVetF2YN1+h95L+y5B5BZPkmDthv9VQnVwL9gv0N6f6PZzLPDL7uswy&#10;MYN7YgsdwGwy+RfmtV877d++g1edPSPOd0X2hc00G8V/PMJnNmSfsRex42FRz40aLu9Z7OHYc77i&#10;OYVQu5kFp50pT/rfV0NXU1tLy14ay76atNTX1NVyzRU0uaVkAPYdwEMcbrk/gl7UTf1UzJuDedV4&#10;B8haCvnC6LzmCvd03uNlX3m3nzlHg+jpQ8z2zcG96r2es+TfVNN1b2496L3usYySo+Sei54Dj79Y&#10;snAonuvzraw1VdbjdbTdkjqvt9QQ+6qjXPvH6Zdrsrd60nXeWfx3LdawNdaytXV0aTJYZi4z0/zq&#10;CzTeF8k4s8r0j+oTDDqgM23UedF4C+a1nwLu+yX/DaedeWOGpWt3Nau4Jt/Rfk8483bOLzePSQaO&#10;3KveW2d9XMdPWeNW7h1jBoqZvpNXyYRiNtEsGUrmWJnfPA3rzOhrvPuXpHn9s6Rw/sPg23NuihWy&#10;ZGOerDNUKL8f8mW5762lD2T+2kdou8ybRced3X6G9om+RR5Wid4x13f6KgearLu5VW8aJGPZ8r59&#10;kD6ngOabdX7NenzP+vAI76X6rjwzwu/ljA8zW13r1lbI93J+Kq+rmVUtOM+9wKjvxv5d9V15t3qR&#10;jOltfDLwrl7uxftkVDFnKLJt1q39u+q6MbvZvl5rhu8tOduIvuDV+58z8+gj1tHXYJpNWOsdOOXb&#10;ZPP5/0g23vvv/H9/D7OG1p4yc4hcqvPvouWi517Au7zx6Fv6f/9En/Fv2L9IPcxv1X0POvXdGzCW&#10;Gu+uzuvnx742Z0cH7RNf68SFJ8ks14jpi88C943gt5V5nfWZ7imxd0AG00n1Nmcxr/2dIQOqzbzm&#10;GoW9M88flBwUCi4NrCvvdtRRWTf+3CSvr9xr76hsbYZRjtdY3tVXncW8w/S59zfWA/PqqxjE43KW&#10;dUmFY3rj/h/IPsNv//Bb6rtk+SFzqB78FX9Bqu1O3lbz/WUxr7ONwqwWfahjc/hRF5JBtAu9+u5n&#10;tDi/yrw1ehnK+Jyb51Nd1/OdOm6VPb3y8k16s28E3o1sG+ZZ4Yv3fOc8q3Au9Jg68Dy1613eebyD&#10;dYt4ofVEWyedCU/97wfbyriyhzqv7FtbtNiTpjp9pnpJh8kJHWTdPECPeb+95cfMvIVxMt7wNavx&#10;mjEceVedN1Scr/OS26Pql72fe1WWrtFPbKXPH+R9SKsRtN8+Z0s5X7Ttb1bf1c8s2+qtL3Jr7fDu&#10;vvtZa6qsx/cwL3vA9t8VOFe2tlgnBV/zyfY223M2vvUCfcd9TDyR+K7nr+J1xo9tnkbIj2W2hzm+&#10;smHOfSo+uzGz6pfMi6fhbz/tzJvmVl4POTxyb2Re+ca9/J31xYHrkOzHs84PP8Xj5k+bYR9z7CP3&#10;Bt85a+MGc3PqVNWZMjBpjX0rmXeeebdz6LHzeJztqw3zgmDeOZi3dfPzpLT1cerbk3P3se44azxL&#10;XdNqnkf7Zb1XmL+FbvEObGsm7SN0W9Z0nes6+RZ9Sb4dQGvq53zY39wM/BuYlzWfz3ddaPZPt69P&#10;t+9f2AdpM2/MC6st3wp5rfar6uNNZ/Cib5NnsJPP3O7hjX5meddeZT3KMuqiBfdmsW58/GXMO3vv&#10;6/BvLd1H531AH/Ct34a8JJm3unwjad74MniYN977Z2Delcf/SJw/tP70H2i7P/D+f0Hu1Sf43Z8n&#10;ufn7Sf8UWdjU8Cz67Dy+gAzmNcdV5tXjO8r/6SzBCY61Ga4P9r9Ulm7RY3oFjQoebPfynnSdN2Zs&#10;xduYXWa/sfllO7wrt7MHon491tb9x9BL5VEr7Ieg68bZMnJv5NZubt1TiFrvfo+z3Dtm/+5Oxd4t&#10;zg/0eo5Sw8y8GCCbaZjrdhGdUb33zQpaAJ83s9HXnX+N1rvOnszao+/wEdC3e/+7sH8yeUuvc2Re&#10;enrZc7Gfd4N+3kX6ec3EyvrM7td193993DrviL5mdd4q/Yz08w6Xp8Oslj6ya88WpkOu80BV7QSe&#10;IZO8EbweeJzxm6vtV+HbCp+9ctBz8fXT/zuCfpvnM5LjmPF+WpznONflQ3G94bHwOO+Rfbm+V4ed&#10;v6K+G/qzySswy8A69Uz5M2dYdfv6mRthVqI5EhX13sC69PYuMcuIqi7Sf0B+os8xW3GEHPVhNN8B&#10;1s/99Ku7fu6mutV5C825wLxDaId6muPc2Ffh3V4/76ty69Gfp76b8m4t6L3qvn35StKH51nf85nh&#10;OjlY9GDjmc/Ta1qcWg+ZDmmug7y7fnDhu9d7n3X+znp8P/MOj3MNog9q4uKTZAIv0UnXecP8Redr&#10;sIabuvQeug3z/PA1OzPB9eDw+HqYHRWylvH+yLx5MxEbC+185tff33sa2PWof8NpZ97deQ3X6U8k&#10;c6bDfxl6fI/IunGtknV+6Ppxfr/IvKPoN4F7+Z4+55DbhRZUY92t3qvWK/c20GGn0WEXb39KRvAf&#10;6N9DH0Tznbn5aTJHD65+Wme+NtD8ptAsQuHPm2J2qDVp4dWbRMdooWO01pg3yjpvjLVcDn4dGqd/&#10;A7Ytqefqn2RtHdd6BfhozNkYrAcraL6uA13zufYbwZ9txTWgP9Pt6xPfh6Pepto//A3bqFOW6eFT&#10;31XDnNt+Ec6JMn/Qd8lqTufvOoOXeTPkVelr3vUzf0nvLBnLlNyrvzky7ctuO1lXXTedXbSbbTXD&#10;LKF5fKhmgK2S3bx891O0prthT0H/ZGntGfrvX5LtF/9Irjz/PtTW02/CbN2tJ1/x3IfsU9xmH2I7&#10;OUfec19DnR3tlrW7jKZ3Vm33YH2XvHTfSzV532N4d7C6FHSvGa4VU+wHqEPm6TGVedP5vWnv60nW&#10;eSPrxtv9zFuAe4NGzfE+xv61c2ucx2R2ul7uZtvDHG87Nd6fgnvjv+uterIeZ+fW2NtrhtUu73bm&#10;lXQwL+eJYbRqP3uy1yB7T+fqeC05xmtc1xeZ1a3mv0K2mnrvHuZ95/Qzb65sdpXcOw17sG6kn3fI&#10;nKGxGXh3OswL6a/gcfY8h3cv9DnMm+mWzg8a5fMwyvk35Vx13K1wDvRcOKRHgMdC8drbV23tcjD3&#10;9/iY29zboelGFk5z+zhHms9nxhd5DuUFeYrjsVfH+Bq0WReurVowbi2WuVbt+7Kw/ZVj6HCjgXtX&#10;8Q8sd8W7snK3zFtsM+8gvubQwwtPmSfs/aD5vkTfjZ7nqD/2biOb/rS3O8yLv7kfr7l5VpF3z+XK&#10;zDgaT36Va4R6A/Y9V2LfbnwJH9YGa0KuXc6LtTrY18d2ivNVN+uuTuYto/PmmujMXCMnL6EPbD8/&#10;8czbIO/GdZy5LLNX6MXDs9bceMCe8XbSX1vDj0GOL3PshmpqvG3mpRd/pF1HZa3ez52MvYLTzrzq&#10;vJ1ar9wbfc7yzlFZKf5cN+eOV/nZkOPM2jVy747Wa38ve/6jMNoYa+KKa2P6emXecTy4kXmX7n7G&#10;LFiY9/Zn5Fl9EnRf573OMe+1eRVtUuYNjCvfwkH49OTbmFk2yFp5CJ+fNVBbJY9jmf1q5nvAq859&#10;TPk1cuzeWzlXDaSoTojeZKWaCOvE4Hkm96PL8298H456G3U8uUZ9V96dJNN6+tKzcC50H3CS1zPo&#10;u3CurJvO332e5h+QVxX9zHKuvCv3BuZ9BZ03i3ln0d9kXv3Sqw/RdB/8kR6U+0FL17dq1vIa/+/N&#10;j/+ZXPvwP5MLzDWa2v4Nx8W9JD8H607ig6aGrSnykODdMAtlOp33+SrMq6/Z/Zah+gp7ywtokL4+&#10;aOD4vWVeZ+KY+fW6MK+MGytmScf5VIHVo7bL3rV7IGrZYS4YM7ID0/JZ2/E3c/+nZl49zf77QT/e&#10;x71Bl+f3V9PdX5GVzEFKs4Hx1Pq+oc+PcA4puN8Eb83h41q48btkhX2wtQccU86pord3jjyr6Vvm&#10;Wn2L1vtN0H4X2IeZV+fFG++sLTPtsj6z+3Xd/V8ft847NDZBH+8kzEt2VejTSvfxh/AMDjCrdKhK&#10;7i41UKEXs8raB5+486fHuF4453aEPcfDKs0QwxcRssT+9TbNqG/PYWtrvbHH13yrVANm7crPpxpv&#10;5F2y5E7ArJ9fOm/vzE30vYjFXoT7EbH8fnye39ObPsKMPXMY1I26KrzR3XDvWAudGW+zvmb7d9+E&#10;o95qM2/Isuox746v+Hi4vu1tDszb1np5n1K9t5q8xSypN5ij/OtcDe6tMfeI/LEx8rfdv6PftDhJ&#10;pjM1NmWtca1DB6ZiT0zW+Tvr8VpHP28Zb1cOT1+JeYVTl8k+vvr+iWdeZyvMsL5T252l/7ixeodr&#10;KR5tzvP9nO9T3k3n6uZ2enfxkofP7Xyvn3fnNTkZDPtj9xJOO/OaMX1YHZWV4s9lnR+6fTxouTCH&#10;fb1yrxX6etvMOyBv0O9XRLczw7mqBqVGef0j1rSfJKv3/hCyj5a4P3+TLGdmuq4/+DxZuUevL7Nu&#10;ZtZvJNNr7NExe2HcviT2pEvkHBTpFSngx+of89o4E2b4OcfP+16vy/SINNnHdg2dVwNknR3W182N&#10;ZBBvyACaoP5KH3N9WHB+SuBf9dR07Z1DE+n29Ynvw1FvZTV1HPt3J84/Cvqu2Uz6mVv4uaO+W1fX&#10;JfNAbXd8Z/4u/nG8zOq5+pj1M8u61qt6m2Xe3R7eb3bm9ca5vXP0Ws7hb56lH1vm3Xj0BV72R8xH&#10;Z93NGryy+E6yeed3ydWnXyQbt3+bzOAv0stwrrrKniXvI88JPbl8Dpzh6Zrd2Z7q9Gr25jPHCvNZ&#10;4OiyRVZVhbJ33Nk9o6zVhtn3HCjP72Fes4Uj846w5xvz0U+yzht5N+i7fp7C5yrVdv29nVWqvmtf&#10;t6+vx4YMqu6q57iKzi4DO78q5FdF7vWzJ6N26XH23/fflaX992Rfv9ZX6+u9n3Xj15F51RHLzCoq&#10;sifmZ3AIr3OZzO0in7+zXNPdx5nZ/ihZQu9dxfOx+uDrXxTzDhZb+JlhXtaIsUfL3GbPa85JyqPF&#10;6Wc4V5pP3i7OJWdLMDB7f3qdzTCPvDva3kfw3FbkHO3r7TkunBM9L7ZrhH29UG1WjjOJgt7bybzt&#10;nt2DmDfou4GvmFff03iP9TWor1xnX5hrBjMUqmTdVDxHosEHLb6tyVfgXJnXmYre+pif0zzc2xXv&#10;uu7+qZiX7KowL3a4lLwF96rz9pj3p9Vsj8TMsG7az3vw7a+Ga4F53y6g8bJ/d7Y4gdd5HM9zjfm+&#10;ZXh3pYN7U+Ytt+fayb3drrn2M2++hecvMK9ay8lnXvfrF7bp4UWTbqHvulffV12jzJzjeonOO8z+&#10;fq6xwlwb5kKRQ5enfzqnx8Lrw2vOfL/03/+0M6/r/bjml31dL0Tt19ujslL8uW7PH1k/L3PIveq9&#10;sq7Pl3/9Wp337Di9s5Po1ayFS6yVzXFuybw3YF58sGtk1pj3K/POwbiLt34fmHcV5p27+dvAui38&#10;WA3yOORYOXeYz7Vsa3+b1+f0806uC8wrA3s7Si6HWUBRy5BjXft1rv9cA/Zx/pB/5VufG57Dc103&#10;uibM+vuzHo/vw1Fvc86Yw9urvmv/7jznQr0uZlbZrxz13RpZ2DXyrGXe5kU8z2ipZiE4j8h8ZvOq&#10;5F75d0H+bTPwyzzN8fuvzLxobGsw7+bjP5OP+Dgwrxk556rrYZ+ytXE/eLOH8BkN2V/D2nyaHMWa&#10;flyOczlWncrMLj3q+tLt0428G2cThc/KAcxrnkPQvyrzyRLHlr28+qOdUxT6eUMvr8x78r3N4XPE&#10;Z0j9Uc1RL7M63jB7AINkPcm6e/Vds3ljjhlaf5dM2+3PV1hrl9iPcGZVnt/d/SaZSo3Qfs+UfdN+&#10;0cjDnbf98JsMv8l+2KWnX8O95LozN3r2FnOM3GO5+w17LGY64zFA5527/SWzoblPFsDIwoPMz+x+&#10;XXf/18et8+7O/E19zc4BtobJbk5rPhniOLec29dZA3ztaznGay3nRJ2vxOtu/+0I84Y6X+uD7mfO&#10;35WjDqse8x4r85bNdO2iSsxMdS6WGtIgx1h/iesqNVAmmygccxx79P0GjYk1d3xen977AtfkDOYd&#10;abI+J2N2qDqDV4E9aypqgKMt9nIydNysx4/EcTs9qieAKV/z3+Vt+PawOlsYT86xrzfAvl6uzr5e&#10;a5GZOytJdXY9qc1tJiPsgcY+uT0aCvt2rimz1lw1snDKrDHKsO4o6w37ee35maaX9yTM5037dFnH&#10;XWWdcvkF2app/mCLPBa/t+L8XTJXm2SAllgL5dFphs2/aJDXz1rVPt7cTuFv7jHuqeJ8mddK9zLS&#10;99f3O/Rvs9fxus/nzdwTb68tyrCle7HBE6iuBZO5dox78nv8aLBa7MnKOj90/bic21msbaPe620J&#10;X/MIPZlD9Pnl0Sur+C9nnKt96zfMy/0ds0k+T7YefUZe6++TVb5nhs3MFXoZmLfRYtZGiWvgGNdI&#10;Z//luUaa6eKtGojfi7fx8WFme/i9CnuJzfns9d1Ba77O73X7+mSxbsw7lQXsh/PW99if8z00I1eP&#10;rjXRLnOpZd0m/bsTzCvXy+z8ptIq585N+li3mU2M7rrx6NVzmSPj7r81T9tyDu/snS+D5jt7D5/p&#10;A/p4H5gr9GXg5+X7XyTnn3yZXHrG83j/cujnQ8zQfjNPlgVrpTLH6uTq9aSFrlAmN8Wc/SZsVOOY&#10;rvF3u29yUMU9IfUrObiETpXqu1eZTwfP8n/kx1eC9hXOE+x3LuEhMNtLX7Nz+V435k2z0PVNwIm8&#10;julMIj7vaLzmb4W+XfzM9tGq5TqryvnMcm+T/K5umbXbn6+t6Le2B/sKrz/98u3zkce0ftgs5h2g&#10;T8G/benGb5JNctFk3gV4dv6OezXf9ZiXPb/DmFetztc45V6yitD00msH+yd8P6sy5++2r0kv5d4e&#10;877WzFudZd9a7mUfMfLsIP4ZeVfWlX2H2FsZppdQz4HPid+XezOZF39rYN4a/iyu51ZgXjhYHs5i&#10;2qzHe8x7vNx+GO/62Jv5evIWfuezBeYulyY4dljTNebgU/br4N/O9WNgXq6DO+sw15qdXx9wP2Ve&#10;1hgtrjVt5q2twLysO0/CfN4pcphlXft1nUNUh3mds2E+8xzMaz9fa41Zg+z5j9D3M6guEz3Nbfbp&#10;Ma/a9umsHvOme+op88pEapWsXWCGyEWRbw+6zTo/dP14J+8ecD834ywSPIzold4v48NsMRd8+sq7&#10;YR5nHf2vto4vknPSmLo2Gp4zOwfxtjpLqDyxHJi3wPVQ/SNXmTlVzCvn7jIuWrOvIdxbhQfrqzcy&#10;mXecvcEG2m5t4100XjIJmes2c/0TsqT+FGa+7GfYH/u1edoLZAmtPP4uWXv6fbL85O+wLhlWt75M&#10;xq9/nqwza2gNLXn21h9Cj/YUe6lm6JwZnU7OjExyfSN7E43ANdTEyrWkucwxwLFrjf8Y5uX8L/eq&#10;/XotqLZ9zTn3PvH4uPZKz4GLyeL1D8MeQcn8KvZacvgMYoZVnGN7kr3NY3oS4Fu13Tz5Tua3mzlt&#10;T3cV1q2T06uXuLbKZ6c9w8s5Xs6qqaH9d8us3f58fR0/xyo+5/B5Zs+Bvvmceejwu3tz8ljKXej9&#10;zO11jkVn7pX7/Or+U8xlWIZ71+/9Ee8Hx+B9c9fMS7N/XN/Crs5rvrM6b37hYeaaaL+uu//r49Z5&#10;o6571Nth9oBy6HSj+GLG3F8KGb5oH+08X1/zw8pz0E7xOY35zLGn96WsG1m4x7zHyrwl+gS6qQYe&#10;dfci7a0Y5bPoOXaonZljbk5faY59TPwF9JT7/TAzmu+nPebZ3ub8eJpzJecOsn89CPMMwb/D6sNc&#10;57OYNuvxHvMeL/OeK9C/e0i9SbbzW+RevY1H+iyats/tH2vi3UP7pfYwL9eMOBMk3matWc2wKuMv&#10;LKP3FtB6h1lHyrxqLeMnYD6vWq68m86TTOfv+rUsLPc2yJ2rsO9U6OjXSj0W9LaYWbWj8Xbqvbv3&#10;TysL/lL+rh7z7mfettYbuFfNpGN9snPfHtW0ss4PXT8uo+0rdapYepvPNi4k/ey5qfNWWAs3yFyu&#10;kbdcIYuqgF9FP7F/h7673IRzE/Cpsm4bgmPKEytB67WvTf02xzVSnTfP/ZFats572NruVR7r9vU5&#10;+P3Zfc9kXteSObNsWV+4b2F/1eT5u2QYPA7arrpurKjvjoeM5lTfrcK7jQsvyOGn//k6M4mZSbRM&#10;jvIK/uUfy7j7n3/h6Vf4lcnPffBFsnQP/oWlzRhbYYbq2uOvk/PPyNWFSRrkLhRZ6/penoVxz/SX&#10;kl8NVenBajJbdDIp8T5OLF2iyA2lJ7tKNZ2dEXReGD/ovCnLquPGknEj51Z4TgXtsOqeAHs/Vdbw&#10;sm56jnAuu7XA7PYPQnazObbyrv28rxPzltrMm4d5czCvPcj2PZhlMbFpT67zdu3LTWd4ybtxhnUF&#10;Bu6WWbv9+eZ5fgc+49XVW6y9r4c9ED3OZjV7jGcxr9q2zC/j629Yuf1psvmI48150ne+6jFv2+v8&#10;MibuZ100yB6482dGzD6AcUthZmua55t13ts5ZwXedX/VrKo0r8r9uR7znuxc6m54159t0Q/sfmQd&#10;f4BZCUV8AyPN9eCpsYewjz5ymXegYpYaGm+be1PvnWtv2PWwQtOTb4e5hsu6epx3iq+zmDbr8R7z&#10;nmzmlXUPK7Mo9fE6hyHPcafPucg1IazFXGseoO12fk/mraDvVtrMm+O+mRcz9MeeBOZV4436rn7m&#10;mW10CkrP89gi84jIULe3wLWN/onorzCvJMf3esx7OvXdyPQ95pV5WffrbQ4etdT/qt7r+iOtdF2S&#10;7sPv8pRrl85zwc9yv4N3A+dyjVQ3sZ/XertxPulrst7FY1oid7jBzCF1IOfYqP2kuclonXCMf5N+&#10;vLT43dnrqpLtp9ZbHIdnYNzAu4F7Twfz5uF8ta/QZ8fr5nqytXE7mbv8KFm65sxdcqoOYd4yfmb1&#10;3Ykr5FXdZO4T+ckr5FZZS3e/7Jp51x/iLb3/ebJIvrbZ2vPkacu8qzDI+pNvk8alD5LKxuNkED3V&#10;Wcey+zm8b2eYVdBHVmMfORYDZFg4O64xdyFpkStW51bubS5eeSXmTXVd5hLBwrJxxWOL9XjJPRI4&#10;18rDutYIObdz9Dw3yXIqMr8lMO9EJ/PST4qP4CTrvGZ4+TvGvC17n/UzN/FE6HVPZ+8+hisfhZ5u&#10;9d3K6sNQ5ZXjZ95x9j8asHnq37gV9kKchTMMw5tXJfNG7lLfdW5jzOwMtzBawefx/Dp9WAvMNdtg&#10;z8WZvQt46dV55/fpvKuP6POl3ze38CjznLdf193/9XHrvLt9u7ADPbydbLvb60t/B+fBWKPcH0Uv&#10;s/rId+7H/zzI52KYXIORibWgo5fh3io5gJ2a+kH3I/NGfddrTDg3h3M0GkTUc19229N5j1Xn9dra&#10;TTVXbiTjy9dD35h5Hc4ddO0ge+jBGIBzO2twx3fZZpXDeFfWpYczMO8O96Z6r329/fQmZTFt1uM9&#10;5j1u5lW7fXmZQ2b1WfF55JOZUeYs5jdGpsi8Yg75GDn1HGuyrxqv5+lX6edtkFVZYc1ZgX2LcG+O&#10;3OY6+8WzV/ESk4d83PN57d/Vzyz3yrqLN36bTMPBxYU7ydk6619nGjeXyKShp4/swlCcx82yKcrC&#10;7GfaT5DWLgPHPafITr3b15ONe8wL77aZt5N71QdDDiO3emFjH6j78bJvXLf8LJy7f5+tzb2drOu5&#10;yRpiLqr6bhlvSYvMounLMBz9CiVyW13/2nvmjIQCPrwwj5zcvrJr4NlNtMBNcqg2yGnmnMd5QKbZ&#10;sx7cyalLeWeYtd5gmX4i1nsl1nkNZsEdtKb7Ud/b/7f+yK/j+/Cy2wH3M1lL+H6Or72TTG/dh3cf&#10;BuaVe3d6d+HeJnuCepnt322Eeh76d5sX9TN/Cu+acftVyLldNquZr/frtj/264Vrz5O1O78Jfdfb&#10;732VXHzKjN/bv0+aZESNkUmWcyYrPDPofiyaUn0BnmHWxOBYnRmj8m4r6UPrtQ+7yjyC5sJFmHeL&#10;rIotPDxovvzdsqy6rn7WtH93N6s56Lo8p8bxUmeN7fMrHN9jHDOe/4c9Bqh80PzV/efoJ2Y/lyxh&#10;5+YMw7vD+Op3dd6Tz7wFmdwsL1jXfv/a8jvJOH5m9d3Au877olLmfRz8zHJvtV3d6rTd/vw4ud0y&#10;b4Pf13m7ZX5/52Ln0W491jOZF6+zzGt2h9llZpSb4bx89wv2XvAu9Jg37e94CfPKu/2wsrcDZPzJ&#10;vaOBe+kV4XOXdf7z/fF8FfVdeTdea9J85l6GVWYOxzFyfze86896nm2g95qVEvJSOPd6Lff6ru9U&#10;BlGHc2aKTNKP3uttmKGCRneoxgvnBh8zGm/wMre5157ePvxA5vwexkuv8liPeU8485LH3W+12beT&#10;f2XgMwMN8p2bzPmdJJee7LQ29wa9l+Mva00r81bxNFfbzGtuc4Pr0Kxzik4A83qtDv27+JllXnm3&#10;yp51f2s7OVNkrcss4yJVgHuLgX9lXeY6eQ6nesz7erLsq+5B/NKZt5N3Zd6Xlcw0ZsYV65O03xfu&#10;RQvLOj90+3jIGGB9FDXemNcc84hkXXOrmvDuDD2881fJWCKTrozn0dlBI/b3mZdBxvIYpeZTkXXJ&#10;76vOkbcn/zq7vIVPT02PdVzkXu9bUeN7HZl3CFZUT2ms3mSOzwMy6p+Emr30MJm6cC+Teae29TN/&#10;EvzMarvOdVmBe1Pm7V7nPf/gk+TCw0+T8w+YG3OHecnbL5g5dT8ZmNxO3qiRr4B32Hxms3ntF2yt&#10;cBxOLCTn8syWGCnDvqxhRsaD1lviPRxnH8IM7hrPrdO3ksW8ZdZaMnFYh9n/G/x29rqshZx+Z5b6&#10;vquH5SmZd+YyewJkFxdmPcYuvXbM65wmZzhVF28mTa7VE5uwLvzY4HMU5vDyt9X1NdO7W19/TKX7&#10;xnWyu61umbXbn685u8iCe+3XT3t79Tirt+tDSXVe2WtX411nLyMW5wJ6HOwlNMfbnK7pyx+Q6U6+&#10;u7njd/E3d+i8s+Q2R513+JTpvJ7ros6baryd2i66bi2tQm0qiTUI5w5wXuxX73Uf0Pkxci97h55j&#10;s5j3oFlEXl+89qQ50D3mPc3Ma2+Fe43uMzbIorM8/3pNL/MZ9ppvto5ZsvJIX3kxVH97XnQW89rD&#10;ay9veB79u+q+arzy7tvkGr0K1x72nB7zHi/z9hVq6Lcvr3PM8j03Govnoe2mz68H3VfePTNE5SaC&#10;5vtWgTxwNN++0gI+gMXMNe042RdVeumqsO8YOq95GDLvHHOKWpeZaxGK7BPWCc1Lz8kBfR76aKcu&#10;ki1F2VP7c5Z+Zv99+3f1M6vvyrtvVi8kvy7ha+YzYRXHF4K/Uc3XkoWdR3Jwnm/M9VUbOt1MeNr/&#10;vl8883Zybph/6Lpjd81h1pFfBw1Y7oUR9KKlPmf0sB+pS/7Y53cybyfv6omymsytsSbJDpjdfpdc&#10;OmfL4sNkH1mNtwT7VPTcwUK1eTwo6IQNanzxPEXfZ/CwprMT9vQ3kBtpr4NlfqQV5yr4veKEuff8&#10;/ayru6ouX7+X6bvx+75vNXxk+plTjfdR0HjlX78O/bucI4PG2+7hTTXe95L6+echn1n9y/5dOdeS&#10;C5bQw4ImBgf/WG238/nX3/0suXDvI+YkPQza/CB+034yIYboMZV18/RuF3mP1HircxvJ5LJ5iTPM&#10;px9NBvKFZIi9+7eZTy/3es5uqO/OM2eZvZmg2Xbou2p6ReYyqc/G0lfn89QbdnrM1KHw+eRYyw8x&#10;l2q4kpZMYM/3DPNdzTIehXmHWq8f8+rF0s/cYL9oiuzyaTLf7OOVd51/25ldFZi3nftollmDY6Rb&#10;Zu3256vMGarJ5Xu03pt4zbfbHpTDmbeMt6PMPliRfRQ1b/9m+9fnbqD13iPHqse8wdMcvMwHMO8Q&#10;e4MDeB/k3T4+H2q+fi/PnlOBz2nW+fAg5t0zf7fj+tN5Ldq5f4wa50lm0X/X79atzms/vf5+9xrD&#10;eXf5RuBeGdjvycSp3rsO8y4zJ5o9Tnp8++jxlX8zmRe+jcybD8yLh1XmxRP0Frm+h/HsqzzWY96T&#10;zbxvDo8lb4aZy+ncZWcwn+3g4DfyU8z3nQo6769zk8mvYN8zw1YrVNYaVeatReZF6z1pzGuGlfnM&#10;cq/9u/qZ1Xfl3bMNfl/9O6xjnEUyyufDvjBzSvLR1xjm8e56m6OnOd6ediY87X9fj3nb2u4BvOsa&#10;oxpmyu9yb9B6Twjzujc8iZdkAt6dvPQ0+Jpn8DZP4G12fqDMWwgZomq8eprXQ1Vm1tB80nJuQjn0&#10;9+3r6T8lzGtW1cSm2UTWbbKr7jBb9l4ye+lBYN8s5t189HXIZ14lr8r+Xf3Mi84Pgnll305+Pcr9&#10;xe3HcBf+VN6vYdZC9uwOwmQjMJk520NkLOXYX3BNXaTvurnAewjzDhdLyUi5ljJvrh641/O2vmZz&#10;CWtwr1lUnZ7mLOZtcqzrhy5xPIyw3+mcZr3sQ9RwyPNOmXf1KsccPnGz1cy+cH1WID/J2yr6RdY1&#10;s9vH1S6tTrawf9Vj3bxi96ScBZ3OrsUraEYzWdeuVctLNwMvyoyvazVW8V7HwsfVJGPLarEPMUGN&#10;sA9RwHM+Rt9DifVJif14+65G2UsZYU5RyDhDj5R7C+i9Q+hJrlumOY9cevKXZPPhn8Mcrpmbnydq&#10;vDO3vkpm737HHK2/Jm9OP8l8f/f37+7/+rj7eeWBrsqZMoeUOsEYn9m6vozl7aRFllwt5ITSZ8E+&#10;0g678pk/0v0e8x5rP2/XbJ3xvrtHWyFn0f11MxcH8TqfQ+99izznN/Cihsyd9vHnOdpjKs1aWEjX&#10;7xzfBdbzxcZcMtbgPvs2efJ6B9X7yPTtMevxMutJf/374eNBPNC5UjMcOxV6qRrTZGTOrSeTC/gP&#10;8Nd7vfc8XmRmQIX8xxazQSbVX+gJmtx6l9khaLxb9EBtkZN84UVSD/UBtx8wR+hZV1XZeI+eM/9t&#10;ckXJO5m8/AJNl1zmi8/C/vUU698Ws3fN4SzgWc77+cCfJuOG+SQ9nfYXrVVnMa8e/ybHT4MM4DH8&#10;gB7fVdbiZn6qk3R9/n/Nr99FNDOrQE9tYWYbX6H9jKwvzY9CRxkjB6jM+rJCVeHOGv20ddiz0a4y&#10;s8JLnE/K02vcphpBkfkXYVYS+71qfgOsVwenrya5+dtJYeVhUnZ2zkVmbTM3p855pc75pUG1Lr+f&#10;TFwmo51+v8LCjTCPSJ1wBDbR75jy7+7ckuBzhhMq9PeV6PeVcwbJR+ovwThouaNkO3ubQ+O1XOcN&#10;kBns9+Karlt+qYbXJX19fI18rayS1eaaIrdWoV2j3MbynGtekq+3mUT2aXps1sjm0asa5++mWVVp&#10;XlXKuWn/rufMxoXne+bvTuJnXmJm7jo5tstwrqwbeLet7cq7aX2VTNz+azJ152/JzL3vk/n73ycL&#10;D/7GvJdvg1a2AB+3Ln9M9hXeZTjiyrOvk0uP6Ql+5+OQe1zBW5v1+sUeL68xcZaAvV724ehPypca&#10;yZA+J/ZyB/Gt1fBXzunj5vNa5fWoz9KjSx9v1RlEwT9J39gimTmLaPRL6P943JvLF5OJVbRe9P9R&#10;5jWn3jiyu/H+HKQprGzzOvJ/BOZlTdbJvK+SgZH1N2c9nsW84bPDMS/zWiN8jgrzeDXg3erKrdeW&#10;dSOjZzHvGOeKMTLPZN5iu+eq+P/ZO8//Nq5rXefYliWRKETvhb1TvctqlmXZcuLjEttJnNw4jkvO&#10;veeW///Dvs+zB5uCZJKwBSsyRXxYvwEBkAQGg5n9rHetd9FzVVHfJuL3jO+7ua4an1+Rvl617x55&#10;gL37f8HP6h94iTMj+h4ze9F8V+9/P2PecU4+gnc9R3qutE7CnILcm9VdmFskTwMLvxDnjnPSMb9m&#10;nvQ1w6TP3zy7zzG/br2Ssxb0pThLf+9p5hc9z7yRe+1BYl2fZi0k5q3CvOXWUuSXyLxcJ37rzDV7&#10;fa+Wyc8UG6wn4F7mHEXu5fip91ZDc7AR2sPN6HFpbb7z7Qvdc3j4kWdnXsgK+oteHy+beXtXWLNd&#10;dt32Cf4r+GZdwmMUzpZ5V3kNPV5Lx3li1qs5V27kR1LGf9N65tddx5y9v6Nrzycz78WYM+nuPGXe&#10;5oh5O6wfT/r1KzFvlTrPCvNxnfMZPXI4H8gCfu9cW7rOlHefZ97mMr7JMUbMCxfLpjJq1KlgOOfu&#10;LuCRW97CjxldpynzkuPqwGvTMy+8CfO6PvP8kKNeL3GtvQ2/deaN/sCwXVnepU5TXyL7NLsjT6JJ&#10;zCvv6svs/N2283ejX9WfqGnGx5Z5QZOYd+Px/wtrj/4PGtj/DMv3fyRghXd/wHv5h7D7/o/h5qf/&#10;N1z56F9h992/RS8F62btg83TB5tnztRkvst8TcaZV4+T01W8m/MDrkkwb3XEvNSttchrrjILY1nm&#10;ZX9MYt42zNvbUo+yFprjrk9uY9QPluY8Ps+9W9fJ5+I96mv3GJd95XFvJw/SSe9rqsfJeTzVePm/&#10;HL+Zzss1ju+NtaORd8334P9V0btr653Y96qneWLH47qVeVP0OB/0RjpvH41XrbfN3OSmuTiYt9yH&#10;+3t+rvAu35EG55Po1UENbpPcmh7dZbT6Arm12jrzqlk77D38H+EizGueZ5tZ0RvO6333R7j3x3Bq&#10;+YOfdcw+r+2O//y667z5kfZWYu6FPnCeW9V5u3g666U+iXkmPj5j3uO97hjPXxxyO/VSZTUr5O3M&#10;TaE/yL+p58jjLAbX7Kz/BH9J6nGinqWmRR+vGm+puRgKzGeVeedmzDtjflj2qLzC6Xw9nC7IveRH&#10;mHuUY76vx0+RWoGFxpDrBp7NXDdivrSHXwrrgAHX1Q38ZDZvornCnjLo81qvjBpnPtLnO5wiFq9/&#10;jr77GToynlmxH40c/MUPo868jNZct0ZOnYeZnEXq48wJmQ9yHqfzSWZMeDQTvu77ZxLzupYdMAey&#10;t0MtIzqvcyybaIh1th1m45x05nWdWIta721qKm+y/r4RfWHUH13b1fnuOffF9WWLtbmeUe0YGf82&#10;0HbraL5R45V30V/KztchCmiXdWao1NAs6zsPQz3y7pPQwlO4zfe9g9Y7LfO6HpN5ZXLrQGTceXs4&#10;2bpme9nM6/9NkTTepPPqB3OYxltiH8ZgH43zrsemc1YH9DpmvEuvZpxHNK7xPu3fre19FBrn8Gem&#10;5mZwDU/721+H9XvMyHW9/973Iz0303Xtc3w+5Ftj42HGuduPfoCVf4i1oRcffxcuPebv3P0q+gCX&#10;mCc137lAMItRzc1jhOvFUaF3WdRRZUrriIkFrjN6TtiDU8S/Wea1Hmment46Pb1LrKOW8EVpU9M6&#10;iXk7cG53k/U4vd16HJVk3pGmVaTX5Xne9ed1eqHtQ4u8y+v3NSYNuoGmetT7+VUem8S8rA9LvKYy&#10;vFtF30282z3/Lp4WWS/sceVdX3fi3aj3HsC8Q5+zdZ/zzw1qN1grU89chmmtcVbzz2Yy7MZzkp5l&#10;NT6zPFysH1l1/V7YuPMnahz+GedP733wX2HzvR/jMS7zvr3y4cTPd5xvD7r9ujOvtTKeQw2ZRM23&#10;xfl/uH0zrJy7M2Pek87sh3BuynXIu1nQl0BtTgp1X+udnaHiutR6Atfz+gzaf5Kr08dbX4J58ejh&#10;PF1mFm8parwDrhG9jHm9TkxgntnjRzPh675/1HiNOYPjJYt25F8Z+GyN9WGsb2Z9xvW/g1/q6uXH&#10;8O7HYR2d92Uzbx+9Z4DWO7xGnfRV6pupcXTOgjOCrZ0r9skN6X3OvF3Pv/oU2qsr89bwqnrdmW72&#10;/o7+jCczL9fqveeZ9zbeSHi8wmMz5oV55V7qae2XrMG9ao11vIH0ooi+U8w3ajEvVeZtx3iq+coZ&#10;9tnW0YAj48me6LxqVUVqdnsXWb9Sq9xhJmeHeWNt/JbaaJMyb+TeKWubrWmWeX1t1t2ZF1PrlXXt&#10;S/utM++zvJvV2w/x4F3Cl2iFfKPcexTzVnaeMP+W+phrX4TVO/jW6lVF7+72e9/Rr/vdRObtXPs6&#10;DN9hxst7/wrnn/x3uPDRf0fm3bxPL+Ttr0Jp7T6zhpjps3gjFPB9KBLOhq1Ta9ze4HiZwLypfjjp&#10;qHLmAl7Ueiw6a6BQ7cSY99qEl1WFc3yfHOyQv92h5mAS81rPLPc2V/HwXdyJ9cwFmNc4iHe9bxW/&#10;6w5+K5F5Y04n81zxNfp6J76nSe95wuNp9mza2sNrZBovORC+dxX6d+XdWM9srRP9Rl08jrt4NB9n&#10;3o2vHc7tjKLLtovOq9bbQ+NV613iXNHHi7nB+ajk/ER4tkSOpYbG25J5yW0ZDfZZx/U1dWrqvHPM&#10;+s4Pr8c1xPb9v4Xdh9Q4f/hf+JR/P8r1fB/m1mY671G9vD6W+kPO1papmUF745xqbnGwdT0sn3tn&#10;xrwz5j3yGIiMq3++383oM0JvCjnGFHrq+/21LmthpGPpNSjz5pjZHn1pOU+XmCWtLhc1XrQ6dd75&#10;GCeb6V53Zp32/ZkfyVftmeKYoa83+3vm1bPc+u/mW+F0ZTHWG5R6u9EDc408+O5tPD/xbl7BF0Lu&#10;tWZIHk16r7qs/b09/ZSniDazFPRmXrnxaVi/xRzJa/Tz0cdWZr2TI78739qJfuc51rCej80L6XVS&#10;QePVn3nGhCd7H0xiXvM4w3P3WUPd29d57ZeU7Vr0x5105q3Du1mQB2C/qH87B7Vh/2QMatn0EoJD&#10;mrBvrAsh52+9c+yni1omrCBzUv9W43lVnl/ld63J1JtqSI/C4ApzY6+Qz2LmWJfoqPPGmK6ft76Y&#10;Ma+1d67LkndRZF5yyS+bedN+SFv9k2qj2PclYt+UR1FiayyMwlpyj0X13Q795c6c0UthmXOu/sIZ&#10;79q7S8Q6GOfvZqE/c2Xvk9C89McwuPnXsHYfXypqObcf/YvaZGo6H34f+xntaTwstmDbvYff4Pvz&#10;bezZ3X3wV/yz6TU5R9/15l04l9pSuENNN8t/cByg+/t+6+zviXwIQ6rtJuaVKUvMmHGmgLPl1XgL&#10;aL2ZP0mb+qNlenqpzdATlNzLJObtofHa05t4N2m7znY8jHuX8MB2roavSR3P9xW1aH0tJvDqr/F4&#10;Yt20fZ55a3qf0s/TpL67vfeAzyLj3c55ZhGdO/46r/MHJzHvkPfZ4firU3dSoae3Ql1zzVyLtc18&#10;5103O4M5eXvrYTUPG8/3+SyZ7bBsTzvHtsxrvcP6A2YYUcuQ23gy8TM+SNsdv++113ntD1HnhXfd&#10;6jFkjbN5zx71zUnPe+HtSWfG4/7+J+i82dyqjHnjMYKflbzbps83+lvZk+D1I36Pd6nHcsagWm+m&#10;89qzqM670Fza5125xWtExr2JY2bbafnwdfx9cyQxRuxrbbO9vVm+pB3eyHfCqQU8wIm3Fob4f2yF&#10;Ht7jm9efhJ3bL595W1z/+ug/ziJawcNmQI63Tu/ffPdCeKvKvKXm9oh5nTdi/+5m/I7IvMaMeWfM&#10;K/cePJNqJ+o2i+ceZMyLdmJts5H6Jk868zY27pCPNfD1ioHnItfkFjpbazR7IM7ShWNbkXuzOueM&#10;8WCNEfPWWQ819Nrl+tamV7JDjqG9xywVPO4WmXc2hN+cdZYxr3XNo5hS542eKvCjXivqvZV+5i2a&#10;WDdtX5aHVWLdtP2lzGv+JevfxZdZfTfyLh7WMO8SeYJJzNu+St3xjb+E5TvfRC3L/sXt92Fetpus&#10;8Q9j3XT/jU/+d7j8IXXN974mn/lxqG4+DIWlW/gv4z/WVXuEDeGM8Vr31OPte57IgGPM63OtI9ZX&#10;zrmNb5XJ61dasb7ZfOyZgmuaIfXNe6HHd7VHzmQS8/bp5bXWQL8qa5pl3cS9/nyQ1rtI3Yd5nMS8&#10;3pZ5f+5M+4nveQI3J8ZN2m7Sd61nXqA2omEvc/Sqejfqut04x/ZRaJILbjCP6HXQeeXeFB00XrVe&#10;50ep9VrXP6C+uUeNv7U46r3O4bUmosQsLHMulcG5OJ/XeaB6e1t7UFQTXrwej90eawprnC9+8H3Y&#10;fe8feLp9Q63zd6G0NattnqTzpj5L9QXXXOq89olY46w+98Ksm1jpuDPfSX/96XM8ZPu0tjmrcX5+&#10;ZnOPnnB7w+PMBeq07FVQxyoyS64A9ybmLTbQ4uCWyGX2Zcq8+7rdjHdfR179Nd6TfJsx7ohzo777&#10;VOc97WzEcj/Oingjh+bLmqNKn3nfmZD43a5d+SCsXrHOLtN7n2q+me7bpR55mli5+nv8melV87qO&#10;zqHmoQfjHPruaerfcsz3yuP3Vuw4a3c7nntlnDJhfmjGvDPmPZp5r4TF8z9lXvtW1dZOOvNm+8D9&#10;kIWe1ina3G7Cvk1rLNFtG3BInR7DGppflbW5vf8LaGX6KqvtNtCm2vZOX3gIPz1mBhF1uSONV523&#10;j84buVf2HdWGdKdmXmcWwbzrV6LPSnWY+v71a9546TpvHVZKUaPW0qgSiWvkmX1fIvLbC0RxLKI/&#10;M35Vnv+sZ95n3cto4xefPKfv4m+NtpvC+bvDO9+Gxbv/xHvqu7D2AMbVc5k6ZWuVt9B7ZdvUw/vU&#10;rznr73VG76WHfya3SS8wdbPmgQrMGsrjZagXrgyob3cNPdca8gaReXdfQIOlj3ZtsodVrG0e6bze&#10;Vi+TNT2vO0s+x+z56GNFLvZ0wT4c5vRyru9ynPVhnYnMi3dVHc9w+Xa+gW7MNnpX0curl9VBzDvk&#10;uqa2O868cqzv1/umZdpJv5+OjcOY1++QXlU96pj79AX0iDb5kAbHib3xrzvz9uFdmdf5Ef3IvXei&#10;r4f+mh6fzm52RlEJjw9zKJ6bZOIS/b7llVvhzTqzoHffD2u3vgwXHn8XdqhxTsxb3p7pvJOYN3Iu&#10;vZaurdK1dbz3csa8WV74xK4dDmHddFw8z7zP/zzcuRXnX+kHnvUk7cX1vD49RTysangyqPPKvGp0&#10;qSZV5s3PmHdUqztj/sP4+AzzrA4K51wZb+VbMO8gzFWHzP0dhLNV6gnonS3iLe486ZfNvNt3Pg+r&#10;6ED27y5Qw3S2fS6cae5E5s11dpnryLyRrn1aO7H+3x4A/Vjl3RL5xxnzzpg3XZc9FvRHMD+SzV/e&#10;iWvsJZkXbUc/NDVe63dnzJuu23CtbPsM61JTiU+skem9iXt/yrxF6kFL8ILM26I+pMe+XoR3V67j&#10;u44nwACO65PT6sNwqba5H3n3E/iXfNmUzCvjyrxpnoa6r8eB+q5rt5et8ybedfsizGsfh/XM6rt6&#10;5ZsDVN8d4FvVu8C+e6am+Snvyr0yr3600ZMW3o0zWR5Qx4m+K/Na4zyJeavOqELLVSMr4I1rvlEv&#10;ab38nZ9chQHtm4y+rczO7cC6zaVzsa/E3PwkvpNz5cjIkuPMSx7TeUW5cnPk3Qzz5rlWFbrMpthi&#10;nh4esXxPJzHvYAfmXdqFoZfpEbZHZyVqvmq9ziw6iHknvuYJOu2k30/vVf24TU+b4dxfeT/WULON&#10;PqbslyJh/24DH40unDu8RO6XGuZOrGHO6phb8J/RpN7cOO7M20TjNazxyoL3hM7b4T12R9HnOzGA&#10;+YdEbw9tmz6Umr28Md+W1cqXBxfoDSeYAV3SCw7u1Xve+oT8wH7oe+Hcw7+Fax/9EM699/ewefcv&#10;obBCj8uEz3e8jvmg28e9ttl+3Rh6B9EvlvmkZOdL84ST1lRzrsnoT9CT13rVHrOujQ71PdauxvpV&#10;zh11ejrr+BY12Dq/xucM6Cs4saz4uujDY8z7LM9az8xnTa2X83kTAz/dZv29i7u3w9IoFnduxj7x&#10;7jo9KnhgNhd3ozdtVtuc6bwyrx68xsy3eca6h7HuL7lfj6szxDzzEReoL6jgnSlHFMj1WetcZl3r&#10;fNPVqx/S4/tJ2EIXWL/xcVyfdalR7LF27V9DK7j+KVvWsfTrteg5a154MvKs+X38uc19zuJU4/G5&#10;wxufozF8jGcW13S0JGclnaHPa65JHTPMbd5ddpFhssiYZtI5efb4yeFgj9OjmLeIR6x9qR6/zuZV&#10;y4q1u/ijWVc6u/4evA8aXJ8N8wP2+aba59paNtOoxByRhUV8ddFiOiNvHfWoweUP0HezHt4h/Dag&#10;RrcfNV77eVPY1wu/GVMyb+zjpb66xuyS2NvLbbfWutuL9rKZN62f7Rs31L4N5xIadXhHpslxLjuL&#10;d5PbMr2k7fP32Df27upR/ySGdczP1zIPPbe6j0bziOTcwdXPw/KtP4W1O1+H5XvfhZX79u3qvWw9&#10;czZbd/3+t3E+6Qq+Vtv4Wl388Mc4c+j8o2/pdfxjqG49CnNDvg/wrLXKTyPr07ZuOflRZzOIM403&#10;6rxxTvM5/MyYx8x7PSpkPLlB9o06KtcSmdDa5t8VmB1Qt9eGtUz046SOjbxrrrJMffN5vJvvhJ7c&#10;i97rfN46DFlDG6ht8PeYz1unrvkgpp1031Gv99d4zPfs+1VLlnVlX/2gI+/y/svU5pbRJysysF5x&#10;9BC08ZXXl7mP59tJZ94OeaAezN/nvGL9QZ9cQGcbbd7zkccB+9Y5E86/Ksm9iXnVefUW76EH47mm&#10;99rqzc/DhUd/DxfxH997+PeQX8ZHfsIxexDnjt/3WjBv5N2MeVN+UN5Vz520fnLWap5zmXkbfXhl&#10;Gpk28W6HWWP2b8pDqbdTBpKJ5d7ZNffga+5x2S/6L5vLSH7M+1t4V+bNHs9uRw8rPvt0fHhs9Ldu&#10;RJ13sO3WOmdqtMhbN+Dd+gA9C713obkcCsyWGdd59TmceVjNmPeXsO1hzz2KeavUtsm82XXFa7Tn&#10;rgexDm8NX+flW19EdpVj28zWbY28WZ1B0rNnD8b1thwsH8ftaJ3r850hY+1kif+hX5XM63qoSE9X&#10;mVzijHlPDr9OutYe9PiMeV/O9TMxb8t+Ouqe/d67njTk3uYW9ZecB/oX30eLNOBdtEp13YG9CnCv&#10;vPtvZV49nKO3EnWP9EGoZbxq5q3APQus0QusD/PEAj/XWA920DsGl9+byLw9/P265gqZaSzv9vG4&#10;X7rxZViHd/VW3n7832Hz0f+MzLty759h5e63YfXet2EDz56th/8M5z/4F7Wd3Hf7z8yW+89Q23kc&#10;FtYehNzynZBbxK/7Gd6VfV8O86Y+3qT5HsW88/T51sh/Dqk96MK7zqeReRuJealjr26QY2A+0SS+&#10;PejxScwz9eN83r5fOUnWdSvvyvwla8b5WV9mfapaXP86+A101XYP0HeTtttA322cexzjuOu8jT3e&#10;xyiavCffYytG5kndtGeZOu5Y361/l8yLd7V5AX0H7eHVU94cU5n+Xnt8rXu2p9eaBX3X1HvzA3IO&#10;2++GzdufhRsf/TNcf/JPvOTJ85x05n2Gd/UFlXUz3rV396Dr7Ph98m6eunK36r3OpVPzlXFl3c5u&#10;pvfKuZkOKP+Qax6xz3Fhu9nrPHht4WdtmO+I7BtZl893pP/Gx+k/kH3j525OhOPCnIh5D/t429YM&#10;4cHhtsnstjr1WmptzinKU6+Tqw7Q4FJdc+bXbF1zIfX3zuYVzWqcX/AYyOMhMl9qUDPQiP7OzoCu&#10;9ZgF1KPGhZlAUTOhnniusR5OUYt2uo7HGnMBPB/0qTmyX29SLDG/dxld2NDPpsfaWD8Oe5OsRVVP&#10;dk51rokPiTWJ3BdrmfWj2dd4k9b77Hb8XDy7ffL4eMa8B1+Xfu71OtUup236PTlXP+eWczLxlFtY&#10;pg5D7WQZrWWLelxyWyvXP0FzVHeExfSoUsfF371HHXOXmlwjabyHbafXefHO0j9YnVfmNV/Mz/ZA&#10;ZD7vo7Wc5xjq+ObrmfZrDbTX3Enr30mPZ33NMEzsb3aOTxYltvoR5VmPF1hjL9CfWkHPq+/gT4SP&#10;eOcC/kSX3ou67pD9NBjF87XMzT1mEZ1jxtMFc4ifhsUbX6HvZjOJ9ORZufN3OPebqOluPvg2ziQ9&#10;9/53sY/x8gf0+N78Y/zb1fW7IYf+dbZ9nrUqPcfmLvUtRxefJibuH3p5o0amrkleU+aV/3LUNv9H&#10;0fm8Xa7dmc6bK2c67xx+zuX2bvSw6sK7T5kXDYG1VJV1UnmNXCx+zQcx7aT7Jr3maR+PvMv7Ves1&#10;kr6rX7XMax6k7iwm+i0GF8l7XMazibyRs4ha1vGOvJnH65lPEvM2th+EJvm0Nr28XfaHzNuL8YAt&#10;90dvPWvFYVy+W4l5S3pcjbyszMudZZZ0Dh/nPrMPrz/5Ntz6ww8z5qXfPfXzRo+qX8i7rrEK+Ifl&#10;mPFxlu/wGfQJa52L5HMi9zKbJtU4yzly0FPuzbS/dI2Zbae7dr+q/Zd03ed5to2G62effd6Zxu9z&#10;ZWOj6rlbXubaq/e6bFHnul2Nc4tYu476ec+U8Bha6ITTRepP7cG0BpVe3kKtR11Qf8Z6L8h6h2me&#10;J+3+ScwbPevh3Xnqje3vnWctMt/eizFH721+iVkCzBSQY1epe96gP3eN2mfrGp3LuXQ9493Vm58w&#10;j4iaZvQfebe09k7IUR95tqYfPjU2nntlXfQZI7HwjHlPHsf+ktzFjHmnu24m1k3bdB1NzFvje1ol&#10;Km438Lvdod4Q3nWezcY7X4QV5ost3/wM7ZHv/HW+37Cv3CvvdqjVPYx10/3TMq/zM2Rcr51uW6M5&#10;CPo3x5q9uKYjT/eKmHeefsMC7FvVBxvG6V6kbhPWlXc73M7qmQ9n3voO+UGYt3vpE3j3y33e3Xv0&#10;XTj3+IfQv/FnPJvRe9/7PpxnLsv5D/BtfvcbzsVfcQ7+JBSW34G7b1DveYW1KTNM4QD7dmWD2gp1&#10;ty+ZeWXcfeYd8a4cqE/DmwvOorBWq0netUUdW58aZzwlmB+w0NwKbV7j035e1s5x/UROgZ7i4jIa&#10;E328k/j2oMenZdpJv+/7jbwLj8m7zmraD36u6QtHr0WPWuYhve+L+EQOqJPo0MPa4tqY9e9mvbtJ&#10;262jh6Y47jpveh9us/eXvdfmqG9Zr64mvGvIvR3nNVn3rTceOYIeeaPOFv0WaP/6iZfp5VXnjQH3&#10;LhDOXz/b2oPJ9liD3wkX3/1TuPnkm6xO5YTrvPv9u2O86zyMeN2lJ2TS9Vd91/pmefftxgZbeuBg&#10;4KT3Rr1PTZdIfZ1yUMZK1EKjl8zi+O4DcxkpUj174t3xfIefuYxrDbz1ADlqN+f05tGLVl8e/JoN&#10;13BF9DVnFTmf9xRehqfwdjiVr4e3iTPFBtcHmJeZqzPmndU2T8voxUoz5Ev1kCOK1XaothdDo78W&#10;td5yZzV6Wzkv2rmX+jlXyOfZa3u6thHeKK2EU9Qi58hd69m6xDpu4+aTsHnr9/T7PsGb6nH82fv8&#10;eeUqc4nwuLF/Se+Oue4ePlRoyvhRVanjrw13Q22gRxW5RHzyrU30/Cv/ZvFU47Xm2Zh0fp49Pvka&#10;dpz30Yx5p7t2qplE3UQmcy3OeiSra1bnRd9dwjdmjf6DXTxkqbNdus4M7ZuwLrHs9p2vwjKxRI/D&#10;Iv359unb59Clp6Gr5htn8rrVt/mnMTXzwrj7zAu/2d8r9zpP0jq9l13bXIHLrKlMIUsaC0SRyKs9&#10;6Z3G7JkuvZqDq/AN0b1EHSfM+4y+y/61lrm37838MTWgeCJc/E/yCV+MeBct9xHzVx79QHwf+3Qv&#10;P/kxXGLe0PlH/wjrt7+kJvQx//tm1HRL+AKqRctgelGZW6/uz4ZY474LcdZumrWUttY4px5feyez&#10;yHqWU++y20n8t8+81vNyzvf5MmGRc7+zipzPa52Ra5r8iHlP0+ebr1FjBJu38Vdvo0nr99AcMW+J&#10;15wbUnvUJ5ehv+cvjEmvedrH1XmTvivz+vescba3N/pZUaPrHC+Ztw/D2cPbo0egi1+T/swnnXnd&#10;B21qmluwbsuaZvZV13lzI+aN89bdh6w59JG3tkKtdyGG86Q5TjluzMk787DC7VXq0S48+AqNfVbb&#10;HHOBsZY5q4GJvDvyxbAnZNJ6QN5V2406L36nblOPb9J71fVkHrk36r1sI/dSBzvj3emu2a96/9mb&#10;mz5T5xClfEbSc/3Zumb9CpzrIOt6jLxNHeepuvOvPG8/zbEU8UIsUG+fqy+Febx038zhrZurhzfn&#10;a+EtQu7Vb1ffZrl3WuaZ/f7J5uZJzFvubkQfcWsFS+Ty7LPN46es5numsRXOtDn3cf6bZw1ToHat&#10;xrqkR+2evCv7bt76KKxd/5D+X7QN/AtqzNJLvHuG74F961kwd4Ca/rge4/w7Y97Xm1UnXVd/7uMz&#10;5p3u+jmJedV3m9vokfDrOly7dffP1HL8OTLv4rXPwiozMFeI5Xe+zLgXz5jhjc/CAC+7AfO2/33M&#10;m/Xy2h8k91rr7LHxqpm3Zg4B/52OfGMN64h5e9zuwDuTmNce3OG1P0betS937/2Mde3V3bj/j3AB&#10;XXf34TfkH76EE55QP3MfHmS9370cNV3rPdXB9F+u03dnfqAZZw4xzwWt9N/JvJH/ZG9y/wt4yzmr&#10;yDqjOZnXORT0cM2VmJuXR+8tr9Lb5WvEB5ScQVvmdS1FPXqR1z/XR2P6hayb2Hhapp34+6N65qjx&#10;wrzybofcUp+6v8Vz2SwvdUv1S5mupZ6pFxzMa21UqmlO9cyZLvpBqO9l8TrpvJnW+6zOa82YM4nb&#10;1DM34/7JZn0nrXcJ9h3CwR185fW0sq8gMi9eVkViAe9xc1A5fNCcLW04i2392pPo2z/p84t1CazX&#10;D9sedw+rbBbRqOdjxB7ZdVT9bTLzqu+eRW9InJtH95VrEgsvLNJbwndABlLnTVpg5CR7Pmc677He&#10;B6leubLK947zm3kOj4H0+efp9Y7HA7ygrptq4K0HOE29aOxfNOcSjz1rsGRePPxHzPsWGu9buUZk&#10;3jfnq3BvFU9/uBff5szH6mQz24zZp/v8FyqNUCjV0HprYYGce709DM3+amj01piRtYp3+A7zsjgX&#10;osVmfbccs7CqWq/8W4JT8+QGz5KnOU2v3BzHb4U1SXf7Zli6eA9f5g/D+lVy2Xv0AVKHWKTmMIdu&#10;O0+ux2gMt/Fq24r+5PK1um8W3Hb+LutW+SfpvEnfTdufy0az572eDD1j3umY17W4kbRe5/Fmfs34&#10;G6Hz9i/gwwzvLqPfrqEhrr+DX/A7Mu9X6Lpovdw2lrh/6TZ6L89R81269cewRC+p3syJe5PO66ze&#10;5G/16+m8GfMmXwz1TNdvL5t5k77r9nmNV523d4FaTHU8dF05t0ctq9HlthH7d9F21dB7eFU91Xiz&#10;WURLsKz+zPKuflTRk4o65tW7fw+Lt76GkfDH33mfmb93wlzvajhD/XK+r86lpngTtsQbhHNufbgb&#10;Wkt7obd6LixuXAir25fC2o7ab+ZZ9VNdN2m6473KP9WzJ/HDuM4rA8oRkXlZI2Wzin7KvKdyPfq5&#10;lpnVuAPzMgNrxLytEfMWFqlZ5VrxFt6eiWN/yXbSa5728cS61jOr9+rb3MO/ZQnfstVL1rNzHMBt&#10;Lebw1umpruMTZx2vzNvHx/ukM6/9T3ri6ekl8zapkXBf6fWlNr5iDzRbvfitb5Z51XjlXb1GjDjL&#10;l62zxmXeIr5WA/8eP0/6fA9j3XT/cWdeGcNej3GtTX3X8+XPYV71OjlGzlHHM+zxVfuNTBPvz/p7&#10;rXO23lVfKz175d8Z8x7vfWA+I7GuNe3mQNRv38Tv543Kcty+VVuL953mWEk93zKxz8/hq5Guy9YY&#10;/JR5W0+Zd64C81bCqVyNOXaZ3jtjvumY76Tvv0nMG+dD95iFC38WqWNxdm9kXs5vcu8CNYQFzpWy&#10;7hm415j3OGadVUJrkXlXr+DLsXmd5+J7QM3yGWqW5+glkX0rXRgXX4Ui65c8eR5r+vXOqsDZ1jrP&#10;mPf1ZNVfKwcxY97prp+TmHfjNv35tz6nF5/5ONcJ5tyoKa7e/lNYTawr7xLLMbJa5xV0X+NVMK/c&#10;q5+VtSnp2vqy+nknMe8S2tIiM976sq4+Rc6igX8z5qXXg75nefcw5tWfefvBN+E8vbuXPvpf4cKT&#10;/wrbD78jt/DX0Lv2FZ4I74T54U0Y8Gp4u30xnG5fIN/OOtT6Tmua0Xat9e4x/3C4SWxcDP3VvdBd&#10;2gqtwforYV4ZUD+n01Xq2ejlTTpvYaTzvjXPrN7iYig0ttGkD2Be8qyn8Tt5A3/PX8K66blpjtSL&#10;bptoz004qkHUeX01chtVwjp3+auIzrjgvFjqbmvMWmqh81ubay/q0Jp2+lZn8eL7QG081jq7P4k+&#10;/VJN+nutpVRzKqEzLuCTU6fmo8Vsqzq+du3Nq+Qe+H7UlsgF0WdIvXn0EyMv0TLnx3zkKp9XvqdG&#10;eT32/ZbwqC/h3ad/n1HE89mQeZvRO5o+fesnmD3VdnYL3zXPN1m/LDX3zH109mMWzI12djSR10fq&#10;JUaOtZTzqp1PnW9n/6+AflEY1UX8Wtfew/5OjjWg+0F+1mfB2pv+1vU4k3XlnD0z+BrFPgW9jbxN&#10;r6+5VnT7BnmMKjpwFV2+Qh92eRSljbshxatmZmt3pok0E+GwbY1ejmcCH796DGr59bE3T20uIQZe&#10;eNT4p+jqG8Y+bbF/W+zXbD64z70VfKzL92S4ez0Md66FwTY5Wea9dbkudNb5jqzjh4EvYGeDnhJ+&#10;bq7iMYVnQgVdqtQnT8Ja3WNo0rGbzrOHbeMan+9Fmb9XxSvX9X++NuCcj74bdV0YV86dL4e3idPz&#10;pWfi7QK6b7FKXrQWztKTOVdu4AXRin0y+Rq9MvryHhUzD6hjXR9+Bv/uaWKOz//MgjOfqS3juKt2&#10;10JrcTtGI+qvHJccm7LpQdGhfqjBjKEi/b3zVbyuqHm2xnmB71yF79cq83eH18hdU8dlX02R9Vi+&#10;Qa9dFY+ZKr9Hb9kCPbwleLgE45bjbb9jcLbfBzykyzHQndWee6t8T4yVGIedd2f3nwxW9vgwFmJw&#10;XuaYKVqTEIMcDdfdBuueXpyfoIaZzUww/1y19uqY11l16acxOgbvbVyztT83XSsbeDDr5VIn1G/1&#10;pTJKGw9Dce3dUFh9EIpEefNR9Ewa4BEc+3XxQlqZIhav/xGv9s/xU/qMfl56fS8zv5t6XefutJk5&#10;2+XnDv5M3u9zFpnz3cMjq7pxn/MIebLF6+SU7dnLeCLrIXWmThYlc87EOL9U+LlKqOfk6b1wxvh8&#10;nfMTPaJ5/AdK9GbUOUe17btkTsJR4Xo5i7Hn0U9aG4W13/Y85/CHncMXOT+Uc+6yDn+Mf8EfwhLz&#10;mpy/O0Av751H1+X+IVqej63h+bXIXKfVax+HNfz9vN3Zw9uKWMYDcOfOF+HOJz8yZ+XbcOHdv8Tn&#10;dOGl6tqduG/8f5M0q1f9uHyr7ml9r5qnrKte5uuKOi9+ErlRpHXKXIXrUYwOa+bN0EOX7m+pSZsD&#10;zdZdOdZMZ18R8zY4Fo06Ie8+z7zqilVmEdWsx2Yd30ajzPpR36OW/cVZb8bJo30XmVdPK/bniHlb&#10;285TI5cCd0bmRXes6W8Hb1WZJ90i51Pnu/52dTEehxVYN/aXcw5owAhRL8YPSz342DNv4t0RXxdg&#10;isS7csjLXhtFv3w0ELXjKvkp58eZh+xvwlnMZk09oFl/r7wL09mbTd6hzvflpDOvXPtMkDerj4Us&#10;e1BkfMt6ILJtYtwDtjBuF67tkP9sw7gt2LbBrPXGMv2FRJXaziqcW2b9v8+6HEPmUMynTMu8BXUt&#10;mTd6+bB28+9W6WkpwLxz1jJPYt5KxrzFp8w77zWkig8ika4jh25nzHuimXe+3I28G5mX48565saA&#10;mmOiBj/oY1XhPFkmMubdiLkZ8zNV9N8ynNvqUDPHtaNDntS1Zpn1jTM5epcfUQfJWu46Piz05tTw&#10;jyhRd7fQIhfboN+OyNtzh2dVETZZQNs1SvRqybzlyL0z5n3Z16jj/PcnMa/HV4PrbW/XuqoR88K7&#10;J4V5G1wrG+usJWJYr5yxbmX1Nv63t5nTei/kV5gZBvdWtuyrc76QvEtNrTXMU/Cuv7tE/bMh+w5h&#10;38HVT9E8M8aN7AvvdvBo8racrddw98KTUFm/F3KDa1Mzb4F6lDx5uHn8Reepv3px5pV9x7h3dDvq&#10;P8xwks8L8Hl5Bd19S7+dx5F3I/cyu0nmlVe7ewRbHx9cpG78IvOM2crDsq5bWfjiw6/Drd9/Fy69&#10;99ewfYd9x/NqaB3FJf6XeYCVW5F9XzXTTvr/iXkj544zL7d/DvNW0aI7a+dDb9N+ZHKk5GST1nCW&#10;uqDDtISj7h/Pj7zI7eoQfc+gV7qqR1j0CTMnk4UzZGOg77bhs+Q7bD2zte4zdp2S+/VxZj2RmNd6&#10;5zbrDfXCCmsPubcI81apb6gR9l+Zt6pS+/FWZcjxg0/mKPdinb26bUVdHo0+6/9V5z1Y6/X7/pvX&#10;eWXdyLsr1OWN8S7fHbW6l329z/qFs740a230E7TXJHoJwL/tke+v1+PMC4lrVGReNPSRhprpvM9q&#10;vWXOf8arzlOn1/ii22lff6bhJi13bKu+S+gbYNhPIf+qB0fvvKj9MuNLtkW/rRHyrTqufBvX26y5&#10;47Ejhxow7rzRwF+KmCOmZt6m9Q6r6LtrUeMt+HeZU/d2nh7eVMt8pM5bgY9/qvVG/3/Y91DWTdrv&#10;jHlPNvMy9/lsKdN65/HNLJEjTLqux2WR4zPW6HB8lvFXc260PlPWHes5lUffbXHtXyKXPSDiuYv6&#10;lOGNJ2H3feof77KOvfl7epXe43yGroRmI/eWu/hMEPPkA40c9dB5Qn2uyP+Qe/0eqt9lWi/MHXVe&#10;t3D4KF72+Xv293/bevEk5vW4quNp1N2hJih6R1KX+Boxb6btPqvxttF3kwez11c13hrMW2VmZWRd&#10;uExmMuYW0QxhXnlX3VUulVXX7/wlbNz9emrmTcwsQ0f+TbrvSPvtwLr6ErvtX/kE7uX2uQ+YvXo3&#10;zPfp05tS5y3Sf1Gg9yyHvqvWm8dDI+m8rZ+h89ZYKz8fUfdlXk6dyA+u7jOo+nmL2aI9mHYIxy5G&#10;PReva7Ref/b+Llzb2cWviK23x+8fwMFr1z8Ou3e/CBce/gXepV+X5zQ276El60t1Ce8YfDDZL352&#10;MvAk5nzVj8sU9rUexLyxtnmk8ar1prXKuM5b6q6gE+2iR+A3zdpMlpV5C1yP5tALjmLbwx57Ec4d&#10;/50KWmDV2vHIvSOtV20XTrKPeiCPEbJYFrAuvaRGl5gx73TM23Fmr/uWNYXc6z7usPawvlntsLJC&#10;Xn2ofxXzoPFsK7JekXfL9IG/WR6Qa2FNw3nBY9M6UDXfBWaK6fVWp3e8Enn3+DLvfj3zM7y7nvHu&#10;v4F59+ce0bsW10/knWO/sD3DhF7O8q79vWm2jZ+dM7yq1EbIkieZedvkzAx70VOMc/J+XbM1+Rzv&#10;MaL2m/FvfJzHZOP9GnxqbaxrKFP7v4BeFYNjIdUrmxvJWHYlzFE/E2PEuTJvVi+fcfC0zDte829P&#10;Y642jAwSvZrPjvp3JzLvs9x7ZoFeX+qcjXQdOXQ7Y94Tzby5Sm+MeXvMRVyKmq419tYgJOaNM4XQ&#10;dZ0l1KBHo2m9EFpHm9xon+tEj/OVPTHWGA2uvM8cja/CjU+/C2sw7+ItahjpZWts36P+iHPaErVE&#10;rGUNedde4Dn6fOeJHL28cq/Ma/5pxry/beZ81TmBSczr8WWuv2NOGdZtbDxl3ugrecxrmycxb2sT&#10;nxdyTbXIu7fQIUeBxhvrctcfhto2fjHUGi/Bo2v06a6j79qvm3h1mq1a8Rp9vrH/d6QZy7/WTcvA&#10;1jUnnVf9d3AZBoZ5S6t6MrF2nZJ59QcuouvkmPcq9xbYllnvWtv8S5lXxtWHz7Bm0pA/5dE6/JkY&#10;VtaVZdVvrVeOP4/d52Mplnjc2z5nnfrmHTTdDWaZ+7fsJZRxZd159oX/S8ZOkeP2q2baSf/fmubo&#10;Y2V+YaTzep8MfBqfk1TXfBjz5htDrjnUHcG96hBJtypQF6cOcRjXHnX/OL++0O0BeuA+71LDTM9O&#10;netag5pEayqGzB0a4kc10JOKkM2658l1wLvGjHmnY97occ3+dJ9m+9Yc0gM0dXT1qPfCq67xYd8S&#10;zJt3FijMW6LH983yMLxR7HM+2Ij9EU1zMtZDo/uWzc1Qk14lfyH3/pR9b/CdxDucY3mfJX6D/bwy&#10;SfqexO+BnGsk1kks+rK2+76jesD4ncWXd9TnbN2zdVfNjWsxB51xL+tG9EhrnKt4ktXQfDPufZZ9&#10;7e81xvnvVdzO6rCtxX6xMB99VOhHbrQj87JveH6Teq0m+YAG0WNf9cgbGLGvKfY04VlIT7mhh4N9&#10;5hXyPiX9xPCN0vM1jxdPDu/kmBOxDuB5LTdquksjvqWG2eekvMnYMTQt8y6Qr0x6Wl6+hkHeZiav&#10;s4neOFueWNt8Kg/vGoUsTo80X3t8TxdrM+Z9zZl+ml5ef3f+Gebtx9r6ysg/2ZlZ5uzMzZX53lS4&#10;Zvh9arBeaa05b9Dz1l20o5t4PHCtIDc1pI55690vw+4HX8dYhnkHMG8bj9IadV5lGKNCP3419izc&#10;5nqEjxt/f45zo/5Wsq96rzXOZWYw2p/puTqxTRmt10ia76tmrtn/f7VMno6Lw/p5PZ6qsZ7KembW&#10;puY+Rzqv/hmv4pr5a/7PNGso2z69lvo/9Mho8f20j9feXeturWd23m5t8z45KPSSSx/HeuNUyyzv&#10;yrj24FrjPA3v+rsZ88q9hL5XMb4KqyP+7V35jJ5e+3w5T1D3PETrVefNmHd6nVefmgXmqFnfbF1z&#10;xrzUdo2Y12NjYkStlzrJyLuyLj2A68ZVeBfmIZ/Q2X0Xbv2APt2Pwgq+s94eMG/FGDJ/ZsnHuH/1&#10;GjOfrv8Bvv04Rnwe80j7xNJl+nzRhHt7D+HaK+F3ZXKB+B/kepfiz0V6hYtDmfcKDHwpPjaJOV/1&#10;47Kt2oK8u8+8cIb3n6HWfBLzeo1a6KygqVoriX9K4lyuUa69jmLbwx57Ic7l9affq/IZ1BbxLOKa&#10;1+Da14Rz2+SWvBZ2yOs+z7u9EZ8l7p0x73TM2xnbn+rmRqanW2PB7CdqOrNZofiM8/2WeZ0lUaa+&#10;9q3KYvhdHo80tF5ZIPoCwMb6BGQ9vtw+5sw77lcVa5lHvJv5o7Ceelmsm/7u88w7xrt515TUB5ZZ&#10;R9Y5f1p7Jfe20HlnzJtdv6N2pH4UWddcmjk1c2uGXJvxretvczaux+ucnzyWnaNu7X7GuNQ36WVB&#10;fmeusY7/gUGeMbFu3I403KTlss3yJKM6+LFcSTp+pmXeEnU6Mq+a2jy+hacXOuEUdc1vUNf8H2dK&#10;P4N5yzx/PEYMPOLgQ/XdWW3zsdZ3k9/0tMw7F/t5rW3u0P89iBpvfbBNbl3O3Yq+e3qgOtOiybVB&#10;1vU7F/UldTOu9zJvnZzU8o3fh0sf/i1c+fjbsPHwy9DGr3SRft7ejY9CC+8OmbfC86r8Th3tSQ2q&#10;wve0xLXI61LSe3PUUFvfrJ/VjHlfLVO+9Otjuk6+4HYS8+ojbn1bC95tbtDLQh70pDJvZdXvHv1Q&#10;su45+0lhsBGHJiaVU9V7B1c/i75S0zJv+vsHb78iR/YFc3yzXt8lfKGXrvF/9/t5YcopdV55q4TW&#10;W8DLKo/GW4B9yzBwxryub38G8/IcawWskY8aBWu15gY5P7SK5hYzVOBd2XYZzVbmXR4x75D7+ufe&#10;i49FnuWxNXg3hfzb3nkQcxIVvA7KKzc5l2Zb2Vautf/a+wv+jN47h+7r/f4ceZu1+qvm2iP/v6w4&#10;xrzlwYVYU2pd6Vl6rCcx71sFPDnRekvkOQt40Fpj55rMPKha72Fce9T9iV1fdFtF16+hwTfIH7Wo&#10;Z29zDHR3qLUlV+Hn3WVrdLi9H+Q02kTHLTXus5hiH6T9GLfq55nmm/p7u3Bv7LGKdc7URjAvtMw6&#10;Q/49VVsJb8C8pxYG9CeukUvBV1j2Yk0jL1gXUqMOoRZr1Z/Xe7M+39+6zrvvV0WOKDJv1AzQDfDe&#10;1Sfl33NNR+NFu1Dn3dd6R3pv1DXQOSr4AKr3dphrKfuak9bPucG6Ug016b2p1tl6Z+PXzBm/yN/y&#10;9U0Tz+aprU/+aehRZd19I/qDezziHWBehvCYNSr0SZedj8LaeYH96TzPbJ6o3uFjAfPmx4Nc4fPc&#10;GusCRvUBUT+AdT12YqR+Er2/D/jd5//WUedeH7NmVOZ1TsvZst5Vmcb7H9Q1/+5FmDeHNrwfpZnO&#10;O9N5j/R1tpf3NJ7NkXmpM6jCmtYtNzkf1WGFNpwQ+9/tD1A3glmbsKq82ty8G/L6CuyQZ6UPbef9&#10;v4Wrn/4YLn38XVi+90WoM2Ovf+vj0HEWPPVd5Z27YYH8VYkoU7tRo+/XmpYaHO0c83m+t2epvVDz&#10;zUdPK+chcc40ntN791nnBVnp33Pen/Hqy97P+8fBIb7Npxv4A5JTaTIry7rmWM+cdF6ury9yzfst&#10;/c54jVR6XdkMhHfge+qa6QXVR7iC16/6bn3LXrgPwtLV/wxrNz+Pfbvqryv229prC3fqN2Xdsdrv&#10;tMw76feXbzHniFm/2f/i/zHTd3DpD6x3HsQ+2WmZN/YwofVa31wg510cZ17XEKyFjwrXyj5eJd9X&#10;WyWfzrmqEY8b6wVuhGXOccuX0XDHYpm5REv0cixR47pIbatb7/M53j9wjc481jYeR3rlVMjfu12g&#10;XjbfQ5fqsz7H90DvTmdWWGMZH+N+Hy/QT1rCN8n7j+TN3wgPWzeaXqfMq6+VtaE/h3l/R1/X2Wpv&#10;n3f1USmyZnLtXkTrnbS+OujxF2Xd9Ht1eZcegSa1E22+X13yFn1q0Qf4jw3pyTaP0f7/7J35e1NX&#10;tm2pAG5lq5fcyH2LMaYLBEKTkKaAQEifVCW3bt3cam6lq9Sr+73v/fn7jbHP2bJsjGWsGBvQD+uT&#10;1biTjo722HOuuWDgSfZCpmDfKdg38a4zePu829tzMM1eUtw7iPsHGfPO8LzOMQfM2cdzzj6mx2qC&#10;tUWNvRVnx+pztgbQud4Yb1EzYbC6yHF0AX8ouT/0vuhDMOf9ZWfe9jGvRpfrdFGj4z3zIpg3sq68&#10;m1fW37vN2mdrsA7+K7PF3EOcIss5Ma8+rNedeSf8fOng3Rq8qwehgjfJkmvH9SjDte7bjDRWwjB7&#10;OUO1pXhMO/82Ma+PLeJploflYivmIcCe28dJtjfSZtycdVNWoLpwyrH6LTKsnFEk8xbgjaHyDJrt&#10;BBpvPZzC13xg5u1g3DMFtOGO6uu8r/b83l513iGZtwjzllt4/xZjv+40Hr5pvHuTrPHm8J3Mxgy4&#10;u3EG/LRZlHi4rEn2t6vksbSYu3Hug2/D5Y//Gq48+Rue5j+H5XvfhLnb5LPexNeM3lvHf1TmeyPz&#10;ws6Rec123vLnvB33YfU5D/MejcyrP4bsiT7z9rl5P27uyryN5egjUOOVVV4/5sXHnDNvjSzkiU3W&#10;5syEdebu+Xf+GP3G8uY8+qpeZrOT5d21u9+GjXt/6pl57dv153eWfL18K+PplTvfheXb+Knhbtl7&#10;ldvnr30S2bzIDKBemde+JjNai8wnUuPtmXnxCWQ94cyLgHnPvf0krN/4OKxcfxTZV75tV87DMrHM&#10;K//OwLp6Y8pk/I7nDFujH9ScX/cqZNvRaX0vzlxBC53cwtvszFH6DslNSAxczPk4seRJvXROkczr&#10;pX9jm3nh3pHmua4676nhMnu2fDZNZrmhncyr1ttet3Wu4bp8ndj1WZeeI5z1WuLYGedvH4OZ4txX&#10;/gdvn2I/Zpps7pZ+Cfd7L+BNv5jNoXIW1TQ6rpXYdpKvrYm80u39y+3n6Hmeiwmeays9r166r5Dp&#10;verr7DWQaTV7Ge0dzTfOwkHzLfJ6nirOcR5YDWeLM+HUSDMM0t/bxMc2C3c18XLoBdV331Dr7dB7&#10;9TunOm6dN8sTwpMKi7Tzqjrn7+b6QLt/d/f149YJ6FtzXWd2SwHtt8j1Gv0jsu/sVrYmnNKfzud1&#10;mflRJZivorcXr2+T82Ta2z2qy2zWgb3529X5uzz/x5LP/Tyg9I+lSvdPcMz5GREzu9h/ibld7K24&#10;v2JPbou9d/2S9uBGjzLrbX3Ko+Qs7ldFn7Neqsv58TDn1M7v2a377r5e9LjNNd6zaLxvjDbC74Zr&#10;VPVA/bydfLvn18zz9Xb9z/b82uOb5vhms3zxtNIzU9ihhzLXt5Lq1WbG5BF+WS9Haq2QapivY/F6&#10;Duc1WJ4M+1WJnOYxctPMrGqtXglLW7eYV+370Zmf9OjbS2DvLZpRfR3GZf1cXL4bRuffDoMzN8LS&#10;B38O5z76a7j4yQ/h4pN/hHP3/yssvvNNmL0J7771JEzQyzbNmm8CnVfeHacHv0zvRokqyCB4OLJC&#10;72BPtkSfR2Rf9rEG2cNy1oznxAo50fVFZodRWbaV3jY8bsd9/u7//mN9Dbox77iZnXja3Edudczo&#10;jXN61XvhjJe5otYHCzm/b4K+Xft3J9Ce1Hcb8f3KGuE8nkt8zMs3vwjrt78J63fos731Nde/6plp&#10;u+m43e5POq+PWyPrylq68Tn62H16kO/GzJiohcY1Z+bv0oNorkCdNaxcYpW5LdNk8X6xbqjn69aY&#10;l4R+U0Xr1ds8UuOcgqe2jt7YYi+94nqKx3rucV6zPd5eOuvT29L9Xm+4hmEtNrNlz+b7aLbod/he&#10;WuzlzV18LywxK3QFtl299jDWyrUH4eLdz8Ma88mnWasV566EoeZ5tKZzYWjCDAMyEpyP0kOdVNY9&#10;6N+VrUEm+AxyPvx0rFFm8w6VJ8JAaSKo854i2+RMibmL7MnqzzTP39zm4frCkTCvXCsPe1zJuol3&#10;1Qxd18q70/olYN4Z9pBmtvrM+zzM2utjn4d5Zy+xx6QXFZ9aiXPEqdI8XvllvM0z4XeFyTBQnsMb&#10;ep48zjdj75a5PyeeeVmzRd6NzLsrr8o10W7G3X39mNcsZfrm7F2TeUcp13gVclHNSPBzWt7tzLSq&#10;sgbN8pzNjDp6b3M20x5/Nbkze5W+RP0+ngva+5/x7864Vsbdrzr7b81Pq3KOcV+2TN6UtR/vel9P&#10;vCsrHzPzjjMLpsC5e4j5RJ3M+wbMe/oAuc17cm6HznvmKeat4WPd5t6nWS+xbrrsM+/Tz9HJeU4S&#10;26bL3bpv4t0h9jC8Lz4ucXKdnObIvAvbzHthJ/NG76TraDRd16DFJTSKFa5fYF/7zU/Cyv3vw8aj&#10;v0fm3Xr897D24X+G+dtfhdZbn6D/fhwmYd4W2SwZ8955inmzPVjOLawn3V93rVHk/a/PeUTvBu/R&#10;MfYEzbSqkmllVThnxj1+PRLHfP7u//7j1aG7Mi/rGWdWuIfcwq+QZvRmzCsnvtzMG3sN6HFSI8xm&#10;8HqJrxn+NUvY3t1pencXrtFHipd5/U7GvCuRebO5RN249Cjv78a8FXykVbJSnZtZY88/ZiEl5mW9&#10;EJmXy72ZN9s3N9+jyjlFnXekns3obTOvvIueI9/G4msZWNYtey6Sqfl9PsZz1JSzDy/dI6PqA/p2&#10;mT9+/WHkXHl3AS+L1WZf7puHheXiMnNQRiYvhMHGRuTdwjTaIQzcC+/6vQdly5P6uNEK/brMKUrM&#10;W4B7R8gaGYR5zxab28xbnIzzM/RoVmZz5sUbd5j127P03XS7812391LwCXAcJH+Ia/HpDbRE9pGm&#10;z+tRd/7UffTEB5Rzlh/G/Rr3bCZzPVJGa3ZUr8z3un9/k+c6q0zv7dR8o48cP/nE5j1yAbJsqyZ7&#10;7U322NUMT5WX2PeayzyVxekwUFQzYFYFDDaJ1jiDz9nckiaV2Let+ar7WpwbjjO3eZt3nzF/dzfj&#10;7r5+zGsmNQs91ln2Oh5XuDfmt8C96r1mA+rLivoo/DsVfep8rsU856Pfp96LcztvyzIM/RvJk+J4&#10;mY5rC3KUWTvPXiDP8Dx6Ebd5X8x84P/xexrk/JsJkTzGRV6HrP8WzZt+Wz3Jo2RNZV97fe8q83z1&#10;Uoc5Zz7P9+zWdZ+6jsY7WpvnHN8KZ/Q1m9c8UosZVgeZz9uVeXP+3dZ5M+Ztc295KoxQo6na+m6f&#10;eU8y66a/bZDXq7Mi28q3nSXrwrmjMG6hibdnYh6PH+uFKfbNyQXRZ+B86OnVq8zZvR3mPM+wLxp5&#10;ANZtsq9dXae/bvmdUFiCfTfJvrnzH+Hyox/DysP/CeuPfwybT34K5x/+PSy/+6cwd4McGnryZq88&#10;pseGHCuyXey3qbv2Q+et+vmDv2OMfbI6n0eNVHhXaugsrjWjpwyv8yDnAdnXOavF2OML78K/niPt&#10;8+0z5/Ey53E//92Y1z3klGGV5UPiV4JdXhXmtS/UHgM5N+YfkYHk3lSDXOak7+oVVuNdU+O9i38Y&#10;LTX2774EOm+Vvkm9v849TevNlFFpTqU8Ku/uYF4ZhXVpXLN6yfWaeh29egVm9JrdLPNOo91WLLIw&#10;o4cOhizivx2HT8fpn7LG6J/yNr11rpvNx5lH3126/oAMZnKW+Xr9rYfhwu0naLrMGnqb3OYr9HB6&#10;LuP7iurL+KqH8fEOwttD/P4C1+NcFH6vj+mlTirLHvTv2sm8U+Qosh6poL+VmuHMeAPmrUWd93Rx&#10;Al2Xz60WGSisl8fUefncep61WHpsYttnXarrmi/hMaXma49hZF17fOjFaaHttjZhXWqGvd+ZDua1&#10;V17e7TPv4XzLB+H5bsw7yfzejHmd3wv/mhtCVXkPv1FbYa09w/poFu6d5RibDqfH2GepL5LTeRmf&#10;GzriCWfetp/ZzKGk2bH/H/OquDzpOm/GvK7f9DavMqOSLOFc7x2Pc6Uu47NBd0efb12gp473nDOo&#10;zCXTE3jU+9RpJm7aT06/L3md20ybuDZn28i3cHDiW3MPzekyo7VE3tQ4veP+f22+jYyb+nGznlz7&#10;cp/Fuun2XnjX703nwaO6fIpxd+Veybsxu4o9p9OFrJdX5j3Nuf5MrGo4i7/n7CjeZGoQ3baznod5&#10;O7k3zTIaxjNkjVj4YCP/trn35OiZifH6lztfkwFeMyvpufJvm3dz1tX7PNqYxdvHmkHOnV5iX3MF&#10;vx/rB5h3XObl3NmKzJv1G0zCBc4Ec85JmRknYwu3YF74dwuP5O3vwqUH/wjXP/018u65j38KG3Dv&#10;2u//gsb7R7zMn4bpy8zcIH91/uqjsMj8jVn63Or4+yLzwtSRedF15d0mLNwk02qC0oekt9D1iPvt&#10;Mu+w5wb1Xrh3XK+zvEuVrGPes+z//uN9Dboxr3slMcOKfeM4oxffUZt50WzS59nLejnFbBSz5GrO&#10;35UPydWZRNudvczMV7TdlZufZ1lV8O45eHedPt2XiXlrK/R1keNU17+tvxidRW+YOoxVhntTJYap&#10;yriRe2VfZzhwCbuWmcurv9me3ox50Xb1N8OeJXg3Ma6cOzafMW+Z3+fMyAm0hhl8kovMXFu5wSxd&#10;2Hb91scZ88K/57lurb5JLydrsyL5r4P19ci6cu4gNYSneRTuLsHBUSvSs9dn3kznrU1GrXeUy+Go&#10;8TZgkTr+04x53yC/eag6iy6yEtf0Mq95KodZt6Xj5FmXmZcZDd7jjPOG3hDX3rMX3yWniswqODcr&#10;PExb1kP2QrJyztYkt1kTVOKzBtpkqoNwXf8xz2bm9Dx6uVPvzfum0XmbUefN5iNPbL5Lf+89Mn9v&#10;hdO8B52NMsKxNFKdw1s5RV9vgz2WmVBjTsTCJr5UWCVxb/Shuu8RC69HrvNmebr0WuADaXAesiez&#10;wXolzaG1Z7hITo9ZPVkxGwkvstWNCQ5y/77zd2fW9+feY14z1eadyYFeMbMWmd3/t5Bzb9bfi5cP&#10;ToyzjOJ7j3m17DeZSabX5qg/q1scL84cm47ZNeaym9mqp9pCE9oi4wZNt3VeHZdjgrntzsIq039X&#10;pJeqPHcBxuVrNBr33F27DjM/Yog8zUHyRcacx2mxrnV2U8Gij6/A/aNUdnu6/+lL1+q91GHOmc/z&#10;Pd2OX3l3sER2Ou+9N0ab4XfkV5lhdQa992zBy9+Iecm5SjON0ixfL4fwDw25h2rl3Bs13x39vTs5&#10;q8+dJ+f52M26u73LBVi3U9vt5N0azFsx+4A5WeaHT+O9WEDnbaFnOPvauZMV5psMz94IAzPMYz+H&#10;tnH3P9F3fwmXPvqFeURqvL+Etcc/h/WHP6Dxfh9mr39NLuwnrA+Y2XHpcVi7+nE4x9p72b5ezh11&#10;fm6Dn1+FPYr0RFTharPoG9zXZC9W9m3keq/9UyPM0h7hHD1KyS+W55HxyL1ovsd8/u7//pPNvM6/&#10;KpHrb86Ea1f9Uq8S89ZhXDnX0ss8Rabc/Juw19tfhI27f2j376rvyrvO33Vu0BL9s4s3jz6XuZsv&#10;upu32f8v5gnQW+WcwizzF18ZeR/WXtxSVZ+jstwkZgzJvd5Gr1RxinMG3CnzTrF+rfAzy2jI4wvX&#10;QmGODBtqbB59loypEiw84bpn617MhF0ii2+VeWyrb1Ncrtx8HC7eIcPqGjmy7NWV+Pkj9FtZY+RE&#10;l6PGy4wkM6Ph7eLMVpbnhH7sGtp5PQfVQ1/Vx41WM29zAdaNGi++5qGo8bIOgnffgHvt5z01Bpcw&#10;Vy/OKkIfknnNEn2etVh67F7HTOdtbX038q792xnvyryxYNyZzurg3T7zPptVfyuO78a8TfKy28xL&#10;lrO826LHwLXFAPtd5nXKvKN4nAfQmt4oNPHRT8dsK+dVnHTm7Tp/94Qzb5V+fJnX3vxSi/5S3s/R&#10;54wGKfMWXN85gwevhVn5Wc8svkP3qF/APnVi3IxzXQuba5Ptu7r3On3urci6TTQiWVe+tf/OGUyy&#10;rYxrn3K6nlh3oL4UBvATjHP/jsLH6F5JqledeeVd33eno6+Z/Cp49zTn+DPw7gDn+d+GebP5RWc7&#10;uDfx7yC/YxAP0RD7qHKvem9i3p25VieH8/rMvf1a7OjRxbsc/ctquniYrehhzn3MJTTeEhpv5N7W&#10;MnMqLfYj6Smv5Mw7H5kXfVcNAp+kGm8Bjbe4wrz3a1+Gi7Dt9U//HbYe/hwW7n4fVh/9HFY++jEs&#10;f/g3NN7/CNNXvwjTWx+zH8668OonYZ2e343r9P1efRj3zep4pjuZt8w5pOr5BO71MymWXmf28/SU&#10;6TErwiyeA2XdyLxwb6b39pn3dWfubjqvn0FFfEVmTsi7+qU8tuRe/YpHvWd81D8/6qDky02eZ14K&#10;mbFL9NCv3/qCTOY/hAv3vmv3767dIbfKXGRK5u3Goi/q/m7MG+ctkXPsumOC/bJJfab4QJwTbsW8&#10;IfixgtaScUvGu5F7YcuafAnzNqkanFvGV2zJvJP4niucf0r0Co/hZ0686/WaHhf24Wbt0yWXagkf&#10;s4y7cuMxc54eRgZuXSLHit5eedds4qHGWjhDv+DZ6nKcw+PcEznYrGJnJmWaMz246s7+PXD4q8qy&#10;B/2/RunlLdQsmRefWWWCnE01XrOrKlzqb4Z53f9Xn2su5NqQzLt8JMybZVVl+u4Mvkq13TleZ3nX&#10;67MXP2rXDF93arxTuc4bNd4tdEiqk9H8+rdiv9f15zTYb4jFc5203s5cK5m3wfmw5Xxs/GVTW6xd&#10;6LN3/2pwagveZZ1Ug3nhXmeluP4eYB0+XM3yrSaZW5G4N9N7k86bXerROE6dd9vPzGdb7mXOZhGt&#10;R9//Sfc2V2DdqgX3yr4VehXsVyjOuK7LdI2CGodzdWRf9HNzo1J/wVF/ppodYVXY9yyzF1piD9SM&#10;/fFZ81VZj8beOrOnN6L3UE4fhXdH0KpHWG/ES79+Ro3z2F6qgs7bS6W9v6O67Kbzur90Zoy8Zvaa&#10;5N1TOfOejSxKT0uPOq+c2zmvd7cXeiBn68i9ba3XXt4sz7nPl9t8eRKfi5Gcc6N3uaNXt823cK2M&#10;K+t6m95mOXjcwutc5ZwZmZf9NnXeeWYT6c1zP6uKr7Cy+g6f28yVvPmHsPHBX2Hdn5hF9Es4fx9t&#10;9/c/heUHP4Wl+z+EhXt/CbM3vmUOIXnNF/D8Xf40XLj2RbiAz3mLWaDnrn4U5szCQsN1r64Of5TY&#10;wxtnDmWJfr2KsyjVe/GQxP5e2ZjejQZ77XX0kDKzgj3/uQfY1nr5+nVnvtf9/+/GvO6xetzUyZCY&#10;hE2cqRqZN84QePmZV9ZtMatjif6B9Vufh/N3v6bMqWLe0K2vYj5zzKtiZlA2I+gP8C7MG+cDMSMI&#10;vfc4qyvz0lvRzD1lk5wTJjknTMG9egmtKucQuTeyLxxpdnMFlqzAmHJm9B5y+4R9vVyvoLVW0FwT&#10;87rnVpR5WdcUXNuwzpF3J9GGZsial3cX0XeXmDHupTNA9UrKymNqw8w2GUM7Hm9tsv5kXw5N12zN&#10;wTrzUKpL8Bncy++ssnenB1JtV7+k2dPelmVQy76HLfgZf/TLWruZdxjmHSiq8cK8I+VwOvb0qvXS&#10;70WOlT292ZoKLyA+0cOs2zo13b2+dq816yU0r8yM7nuReeVds9/n4NzEvRnzZtyrxttn3heg8x6I&#10;eX3/wrzMC3N20Szv5Unet0NkxxXQd2XezN88G3sL7e3V33yG2b0nnXnbx7y8u4N5M3Y88cyLpzly&#10;L7xrb28q85zNanF9l/mB0U2dQ0uui+9Tmdf34FEzr1xrFVpkqXK8DJM9ODSxyRyR87HOsDdytrYQ&#10;NdshvMrDE3iS4djCdNZ/p8Yb5zDl19WAM1+iPXn8f6xJUult3l3deLgX3vV728fPEX3djXnP4GmO&#10;zIuvWd49FXt58TX/hsybce/Oub0xz5neYP3Tcq96rz7nzN/cZ96TyLd7/U3Ru5zrunJsu19XDdee&#10;XUo9N3IvvOtj1H/9Pjm5yvmnpM67B/NW7A8ku2rp7a/C1Uc/hDef/DNsfPg/eJj/Gpn3zc//X8a7&#10;3Db3zvfkNP+BrMpPI/OuXPksXLzxFdz7abj4Vs689EiYA93JvAXWjXKva0/Xmu1Mq5x57eNwxlmN&#10;9aJ63Rh7f54TE/e+7sz3uv//B2JeciP0SHkcZcxLHlFk3pc7s9nP/rnLmba7cQcPxnvfhovvf4fG&#10;i2eZPt65N+kpIKt5+eaX7Fl9lRfzcuVcmDfOxj3hzNs0e/ocOjb/q+cOs/V2Mq95y89mXrlXnXcC&#10;zmyg+Vbps620tjLmhRVL+Jr1Mcu8ltfts4i8y8yheZh3gUtr7ipZvLCwj3Ht/AYZzPLtSJN+LTTe&#10;oYa5SmQP5N5mGXgI9h1l3Vaa5XfCtVkvcs68ZCUdnnUTI7+8vCunm9mcdN5RfM3DlSYzFWFeNF5n&#10;87aZ11zPcXzPdfxL9EjqbT4s85aX2G9dvBnG59nrmGNO8sINesLxGuGXcMaXe0j71euqr56U/3u/&#10;18b75q+w97BJXv0WWWNcn6bfYy6/bXDyEsfNEu9R8pvxDAyxhzKA3nsWv/NpfASni1OxZ7y2sMl5&#10;hv6HVfaqFp2TyHW+ntskd/OIdd6u83d77eeawVPcS/X6+7t8f5k1nvOjKuZZsV9dxTtcY+1Xw+9X&#10;p6ba3mLO6WRdNdDlm+g1E8w6sr92/iL7UmSRzeJZnKE/uxVzlNknzb+vde5N5uJeja9nc5mfyWvt&#10;/DOfE3Xzbsx21Mx40n++WdOp0tykElp3CdY3C9eqwtO11mqot1ZCbRq+mIBN4I1xsoU686iO4+sh&#10;PET7VYkcRatYmwzjfCaNsw87xufSWJk+HGovDnudbiuQGbVf+RqPWVV6kciUinOPY1YYPi77p2OW&#10;QtprJE+Qc2/0u3P+jZ4bfABmLni7vd/mLoxynna+1RizGrJjzeMtVZ5jnvsfyuyFWxXO85WprKqw&#10;b6oxZtUNs1ZTp7BnoblxL5RX74Wx5ffIVSav5d2/wLn/iNruJpru+vt/p/6G3vtjuP7Jv8LlB38L&#10;58hqnn/rS3KrnlAfh9aVJ/iKHjMjHn3kxmf4LT/hM+cjfvZ7cW1RZI2hhuz8o257dv5NPiZl6ak/&#10;6zFxz+2NCntWZAaULPInYjHHInpk8Gqb8yATVWLxPpyxeA/GWuaSTIku59/+/SdbS+/GvO4X65Ny&#10;XtEsfXlqNs5YrZs58gIyILsd37FHVc8ux7gzbewlmsIPMZnP2VXHNYO56qzaZXLPV8gfXb9Hvxqz&#10;YbceHKtG+1vow/NoznNw9zy1RK/xMn3H8+S+m01TgkEq6Lw1dN7MA4LfOGr1mV7v/sUEnhQ1OW9P&#10;/RDtGbt4oMtwVaYD058LcxbwGhfg3pK+Z+4fmUOrXcBrQk5WTbYmB1tNaIGsqqVrD1g/M++Eebx6&#10;4e0vc4baEDMknB1uFeFnPcwj5DIPkcusvjtMXtWo+i8a78uqv76wv3tmMXqaY7ZIKZuhaN/V6ZES&#10;/rQymZpNer3K4dRggZyTYnxsrUXG7txyaMwcrp9X3vUzSOa1vO7nkbybfBP7cdVJYb/X9e/Y77U5&#10;GPMu58y7GH0DgzIvs0LPlGFe1lrysJ7bSRh3ev0KuQHkKS1tof9eCvLSkTNvt/m7va5ZeuFdv7fX&#10;39/l++WpopUelzNwWQamZFdreoNcyrycC9Rm2qdmBeFFh4ll41j5HkYNjbnNuqyXXS+mTOz9uPek&#10;M+lR/32Jd7PXiX2CHewh86K1dTBvFe4o4ykdx5M6BgMdB+d2/s79eNf7ZNz96nXi273+1/141/si&#10;70bmTV5xNPQ4HwrehX1l2f1rBtalOC+buVDQ20XO8jiZlWZPbbPu4Zi3aF4ea7ii/hH7F9jvLi6T&#10;NXUBH9+NP4Y1+Pb8/R/D1kf/hHt/Dufg340P/h49ztee/BoufPjfYe3ud2H22ucZ88K7s/TxOqto&#10;hllFncw7wfq9jHZcWnw+5rWXLzGveTb2WOg5kXtTntW2d4RzJZq1+3W+9/vMe7KZtdfPz4MybwXm&#10;nSF71b48PVLO25SRujHpkd8P79qnGj3/cO9Eng+pn9cZu5Ob78F779Bzegs9ir5R3psTzEhZYB9p&#10;7TZ+5WPWaXv9/b8l88ql7mPU8abKvb7Gzll19pneOPN4R9FeR6hxemydw3tmEu/aLPcz62n6Ivlf&#10;6Ll6mBfVduHeKlnRaXbaKAw7hGYr8w6TOeIMNXlXvh1G67WfN/Iu2dDybhFP8wtjx5fV3wzz6m8+&#10;6947nubhciNmbSbm9bqetFODYzBvKT62Oj0fGrNLsQ61vpN3Kbk38W4D3lUbbOXa4H5c9bqy5kn5&#10;v/d7bQ7KvGqpo6yhhtENhsyyyrlXvXcQ37M9s2qALfTAxL0TXJd/j555zfY135mZGvDDU/27iQUP&#10;e3nCmTdmOLV7Xtd5DuSqxMHnIr+q56rfmqFsqefKvBNrsC0zfusWeWS1pUvkTOHtWSA/cN6i/ySy&#10;bc63PM/6ReLx4DFBbd/vY56uQ51zOJ5ele87GPOiLSWNd5IcIbylspBM1Mmfx/F1N+YdKdbCKJ9F&#10;o6VG1HXHZGD0XnVf9d+9OLB/23YPcKbvZhrvdiZY4t4p8ronY2a3mq76rpkKmZ6ba7rMspJzM103&#10;41z7b7Pce3LwO/ZY9BZk/oJtrTfl5Ce9N9N8c92X/cSivRNRk9hiTeh8ylvoSB+EBTJdL33EDKLf&#10;/xBZ9+KjX8PFR/8Mmw+YxXv/H1HnvWpeMxrv0tvfhNbVT8OUGi+8O3/tM+pTfIFP6IPLdF5nFk1u&#10;fhD309M6Y4J1RjemUNdNzJvy9LxN7lXvHc19zpnf2X4KzpGRedkDiOd2nosdOm+m9ar3Wr0yV//7&#10;j5epuzFvdlyQE0k/eIte9dmLeGXpJZeHZKRux9+LuR/90swkyj2dOuXsIbOYq5TZ6VX66uvn3qdf&#10;EK8t/fHrd74Jm/f+4xVg3kzjXZDd0XhXos77OTrvfeaaqWlv67zOZ8x0XvLH9KZHnVfNNytfz8i9&#10;6/iT4d4sA48e3t3MC486/9vbRzmHOHt3mmzmxWv3wzJzh+av8DzjBWhwjMi3Q8yUsC889m7hixnV&#10;W6uPhPOM+q68a/m151Izms20qjLzqM+8+3uva60FcqvIzUXbdX7iEFpvp87rdfXeU8Pj6L2l+Njy&#10;5Gyow8py72HWkWq78q77u+q75p1P5rw7e4k5RH1v84nO2er2+nTzNsuTck7mb5Z75yP3qvfKvmfg&#10;XnlYHXBq7UrUdr1MPtijZt6kNe7kXfbw7d21Dsu66ftOOPN2Zhpn3tmcd3PuNSfZvGS9zC10XtlX&#10;BpZzKwtk8+P7i4U/ejyfF+Scy9QTp6fdOWe+xh4DmZc832fguNiLcztvO8w551X6noMwbyVqvayx&#10;2bcp62uuo9nBuyMlMgp3zdt90de7Me8gGVhDfB4Nj2fsq6dZ5o2e5/o22/U5d+/nQj9zLDPBdsx/&#10;cr/AXu6J2M89QB+JzCvvZnpu5l1Wyy3yvuzkXP3yqY+9V+a1byKu18jwr5IlNWP2K/1/59//Plz9&#10;ONN2L6LxXnr8LwruZUaRvuYLD34IFx/8I/YGzl3/At59Epl3lsyqhbe+CItvfR7X5ousz/U2LzA/&#10;xf6aGuvYtNZoMle0G1M4mzMxr/PSLDXfyAawb8z3k9thf3MEzA+Qe/U3mwXoDLg+8x4vl/b8GZ0+&#10;q/e47Mq8MfNsgz2SS3iGszmb9vJG5pWV1FaPsfQz62v2GPdYr3FM17yEeZ3Tox5VW3uH/tKH2fyh&#10;d8iSgwvXbqHx3vyiz7w572bcC/Py2ib29dIMXn3slowr647hb1b/9b6pC/ZvmuuKxnfxHvsht6MH&#10;emhqI5yprYSz9WWySiiySjqZt8A5WO7Vz6y+K+8WyLLS62xOc8xk5vf1mXf/56A6NR+1Xbl2gDVG&#10;ZF7WHPKt2ZuD3OZl0n29f7zRokds4dDM656rfiP3lPQzJ313BtbtM+/RZ1D1qhf3zLxqd5F7U19v&#10;pveaj2Z/r/ngar9yip7maXg3ar3ovPb5Hj3zou3yN27ruznrJlbd43PwuT5j08855GWZTKYXVqzt&#10;ynmVuCyxthtm39GMKPOuqui3Ucd1Ni7zK137xfwo7vdyFB9jqhGypqwdnBuf55Vs7yzfU+jk272+&#10;fpX49TD/SzfmVWeTeSvwrj2VpSbeVDReezmHyCR80Yy7+/d1Y94BPnv8Hrl3hM+fAnqvWm8xar19&#10;nXeEmYH7F/MVYN1Uozy+szLWzfp1s5lxybucODebaa5HPvWHZ7xLnyprrjLv6/3Kuej7Fp7ms3X8&#10;epNb+Lp+Hy59+Odw7fGPzCT6RziHhznTd9V4f43Me/nxP7nvp7D54d/Dxnv/TR/vV2Hmzc/CJLOJ&#10;7OedQ+NdvEFmjsyL1qsHcwnuXbz2cZhBu2msk3nKeiPbX8en2YU3Yo8xs0rkXHVemTfpvd42TrbB&#10;OD0ezu/Va+hMNPPzPP+ZA1jMz+uJjSr09FpZb+9q73umvX7+9L+/p9cgva7ubcQMCl7vojmJsfgM&#10;zJnXGb32f0b9Lnpf8UHZC9rl+Dvq+z2WnXXvHo6sW2U+WJxJ634Q/e/2wM9cesicnC/C5rvfhgvv&#10;/Smce+fbuC/l/lKv3uLj/v6F238IC7e+CYu3v4ka7wozhRdufhYm4A/9xp29vIlr1Xez/i3mFvH1&#10;jtrgeix6pNHzp6hp5jJbzmg219kM+Bq5VxP0gM2TyztD1snEGn0daARqAbLtALmcZ8lOSOvOEnkc&#10;JWaZl8jjKNKflOXeL+zo3+3k3Th/l/m/febdn3nVbOVYGTf29OIpi4zL9TRP0cs0e0IuNuuqMjUX&#10;e3oPs2bTO2Fe1QTZFeYb6WeWd62+t/k1YV7WU53cq+an9qcGqNZrycBqq024V53X/l6/Pmrm7Tp/&#10;t9c1wyFZN+VeHTXvJh2nyNo2VvQ5029LxrF1ltxkz8+DzLodaixFBjY7uc20HZzb5l3nBuWP8Zye&#10;Kp4/ctZNa4i9OLfztsOcc16l7+nOvHmGUOzjZU5Mg55MGMiM5AFmru9m0Bd9vRvzDrL/uq31VsNI&#10;2+eceZ1fd313f95Ft429uzAv+Qhyb+Rd8qxGY6aVc+LmOzKpOr3L+pbl3N1lj3hn9ca8ztIwh726&#10;dCOcv/NVuPvFL+HOl/8Olx7+EJbf+e9wEW036+X9JXqbZV513nV4d+n2d2Hu+pe5r5ncqitkVV3/&#10;HOb9Isxf/4yc0ydwb8a8S9fhYbQq1xnybmRe1x0HZg7zm58u83jNJyo6x4j16gh6b2LeSp95e+LJ&#10;59o77vVz+JDf34159TbpBSiyN9KAeeQgNV5rEk3v4Mff0TzWvKpO5q2j75rt5tp7lveLs3bXbn3J&#10;zCGK/PSVvJa5XHb+kJ7gl7h6ZV73MdrMmzPu1HlYN+dcWbflzHF87RPr5AhE5lXjzZi3wuxHjw33&#10;y9Rzz9ZcR+U6Qu4VcX6ksySrc+txv6zEZ/kYmRyjfJan/l39zEnfbTgXyZxoqs+8+zNvaWImeprN&#10;p0r+ZjVfGThjXWZLwLzysJeWPb6lidlDM287q8r3GF5mS96Vf6PmK/vuU73qlP3v742r93ttvK+b&#10;tznLKsr7NHOfc2c/p+w7wAzfqPfCvb7/szwrsn7Jcj565s17P1tm5GV7uTvm7x7ys7L9ed4j8zrj&#10;4yirQF5NAZ4dJad1FLYdYY08zP5jrMocWny2L3EaX+TvmHvzhvOVzXal528cHchM92dWR19txr35&#10;cZDvgWR91B23efuuepX49TD/y0GZt4zGq695XF8zHORsoLOj1RPPvMNkSzxVfP4M5/W6M2/MlzJj&#10;6hk1pE8m5S7TJzLC4+JMdPYRnYm+k187WTb7OuvHzbTe1Jub9fJmPb1l3sPtyjXf1NfrfpmzvmIm&#10;AD1pZlV11ijXzYGyv0nv8bWP/hpuff4rnuaf6dn9gV5esqse/StsMo934/5PsO7P4dIjvM14mlfu&#10;/meYvf5VZF513ml4N/bywrwLaLyzb3L90iP6eunpReddfos+X7KbJ8+/n/Upwr11dJxuzJE418c1&#10;0XtT36OX3uYsI9e9zuR0jtsInsRR+j7GYB3znNX71P12671tVur186P//cfK1e3X8Rk67zjHgB6A&#10;bEYvs1H1uybmpWez2/F31Pebz2xWVda/63xq/Pv4LXw/LpN5voGX2d5dWTf6J/BQLMG6q7fxN5Md&#10;9zLzrn+7+u4iPu0l8rhW0XjXmC28dJNsgIsfhirv98685qTvZlmd5nZm+Z1R8435nTdjb1eLPBMz&#10;TWY2yb5b5zHcZ75JndzOEjkm9nrZ9+X1bO9/GX2HsreLNbDrAOdH1ubtI+NzG23X3v/6rMXX02Ry&#10;TKIBN9mzzPOZ7d/Vz9xmXXzN0d/8smZLvaC/u9hsRZ79Hf26zlS0p7eTeZP+O8he+wBrETOc9Tv7&#10;fWY3H2bNlubYyLrOsHHel8zr7e7JdmOqPrP2xqy9Pn/dXp+DMO+e3Jv7neUemfeUfWes3WQjs6tm&#10;yGy2jpp528d0W39cpz+Lgr1jv1ava44TzryDZNoMMit5AKY15+bs+DRzk7OZrqfHJiPbDsLB8u4p&#10;Z7wWyMCjJ7AAm5rDLPfuKJ7HmGma57xE1o0ca1+3/vZM3zfPbHv+99Osm9i3/fp08PPrdNvzMG8J&#10;34R5zeb1Dozh4RnhHO85/Birm86rrmuOlb5m2VeP85CfTeq//N195n0278rBcc5QZN5p9qcT82a8&#10;61z0OrN16pzLamgKVc5FVd6fepb1L8vDiW+LrsXYx8oq9fi6HuuNefU1mwvrbM/bn/2Er/mHcO69&#10;78N5Zu5e++z/wry/wrvkNZNl5ayiSx/9HC7c/5+o8U4xg9cZRYl5Z8ixmod5rZkrHzNLxfmW28y7&#10;QI6V6wpZV51XD2c3pkg+Zh+nz9meRzOs/Nqav/weGg5eNXrz9DnLN5F58bT2mffV7eNNe9bdmFe+&#10;8ZgYwwegttdE64s9nnCvPudux9+R3w/jJuaN7wfW3Oq7KzeYaX0bzmW29TK+iRW4cO3OH8P63W/h&#10;wm/DKl+v4AvuM6/cC9O2mXebd2cu2CMNh+ZzKjLvMj0Q7AW6J1bG7y7zjrFXWOL8qy8kza4Ypxep&#10;4PxOPTnsUxcn0XtaS5ynlzhHL3JunotaY8pnjnlVcG4TP7PcK+/2M6z213jVwIv05sqyZlTJuruZ&#10;V/03zTHyMum/GfPmfXjPufZM2m7Ud3ONN3mbo795H41X3uqV2frf39tz2CvzJnZ51qXngEH6eU+N&#10;1GPZ22sfrzNdZzbwbsT5vPQt8H6vOGMb78g0HqLmMntqftbkXlx7yrY1i5Q7ynkl7q1l+2vtvCr6&#10;JmQx2Sl5iJ952SvzdrB0+h2RqeXqyMOZtvzUfewDytw1vt91qvNoYp8d/Bj9iKxRzUid4LmaIP+r&#10;yfPYiGtb17Xbj32WPnTQ2wdYV+9XBRjW87drA/cuLXtT3MvQw/468elR/K9JQ9vO18Yrjnc8He+R&#10;XdhLGGOW+oj67jieZng31XHy7m/xuwfQqwfpS9arPUwml/+j3m3zirM5Pcxkon+5cz6tj5H77Wk+&#10;6cyc/vbt/OU8g9lsKv7PuBcV96Na4Sx7Utl+1FRwP+p0YTLo03C20FjMotKvLKPyXmTPqUrtYFbO&#10;Ic99PT/PtHOcY/9udgx6TFbgwALzNQZrq/Q90Oc4cwmd4zI5pBvhVIkZh8z+nIRNN979Llx99EPY&#10;gme36Nc1s0rWvfCROu+vUevdMr+K7Kr1e9+HOfp4m1uP44wi5xSlsp835Tbbzxtzm1m3d2ZYVZbN&#10;6FGf7Z7b3I056swmiVmu+lTzGTRFNBfzVs/U6J8n4y+b26vuCwOytt2eZcS5vdfPj/73H+tz2I15&#10;9TbrWy3Q8y3vzmzRD84eSco56nZ89Xp/bRnGplL+uD8v9aW3Nt+NGVVVcpnNd7PnfQ0vs6y7dksf&#10;s55m9E/6XVeoxLdL6KNLt/4YK912Ui8XbnwVtutLPCBfxn0y98qsZfTdJXzb1sptiv9//tqj0KBv&#10;v8jsNLOa7eO1Rzfj2rfI6nyLtef1WHNw7ezmzaj5OqeizmyKCnkm5ps4v8x+Lnsd7P2yzO+0auR+&#10;rl17Dx+zt6EDcF4ocO50resat8w6aXrtEsc2aydK3q3mJffWU70gPfRl9Ujr866SFyYbuBcwhc9i&#10;gv0me58HyAjTo6yGa0ZVYtvkafa6PubEunKxDKzOW6hNovXO8HMyTpAXIsPweZhpN1k+0V5rvtiz&#10;y/vtmZdw7X5c1WfW3pi11+dvv9fG+7rpvM9i3XS73DeC5vcGuaJqvWq+6oTOKmqd08txPR7DHs/V&#10;nHmnVtnrIidg3Pll3ZgXHtBPkny0O/KqXgDzRp2T37PXpe+XTv6NX+esm3RmOVadps7zVLM6GFgO&#10;lm8jD8vC/J9msDpbc4zndAyv+EHZ9lmP2493vW+EHG65t8g+QrY+kHnRftV2ee73Oif0b8vOowd5&#10;Hroxr/sfJV7zMfaKdzBvIePe34I7j/NnROaFe4dg+eGizCvHwr0xrzhxr5yYsaL3dc6nPenMK9d2&#10;1u6/Vw/GfpUxr+95tdkO5mUdJvc+N+N6TuqsLsw7qqcZ5jVTdJRZkiPkM49M0vvauhhn/ZiRk5j3&#10;TZn3wU7m3XjwS9j8KMuwMrN5g+yq5Tt/wtf8JTnNn7RZ99nMK/fCvKznzcgyO8QMqywzs3tuczfm&#10;cA5nY538XZjX/swGXGOPXqG1GYb532WePWf3cg6MvTJ9Zj1WZu11z+GkM2/yJGQZbFn+Wta/y74P&#10;LGyeTjNquw+i/38d7nuVmHcFPlePXsGLnUpfdiy06kW4fvHtLyLzrt75Gh2bPuWbn4TpSx+QX4U3&#10;+TzZdejxsT8X7tXX3IJ3W+eYU0FNrF4NzZVsFqMZnuU5+hk68jvbzEvWySA1Rp+D2Z5mfa68eY/1&#10;K3N6+R7nD8m/9vK5NvK4sn93N/NmvLscPc76nF9WFn1hfzdaWJt54d9J8uPUwu1/PgjzDpGZmZhX&#10;/7Mzer3uTF/zm12jZWv33IsYmTfT0sxn3WsNZ99uu2Bf95t28G+feU+0ln3UzOsxI//KvWdhKP3N&#10;el4r9PRPmWOFpywex1zW2M9R5500V2QO30hDrmLd0aF77e5J2+bdZ8zfhSOTxrrnZY9rlsjY8t+e&#10;xR4fPPt0sVbl77KanBdjwcKN2bXQ4FxZJxe0DuvWqHGYc5ysA5mngJdxlD0Dc2zMtBmOuTb6HQ9f&#10;em/2q+Ea3MvvHnNGjr0pzIntrL3OCf3bfjvmVX8r8jla4HUYRteUEc/Cu9ZJyLDqlZczvXq31gv3&#10;ouXKt9v6aOesnsS9PmbvGT8n5fZMk1aXzir+X/5v+f83UGafujwXBu2tJ09u2J57++9ZX42ahWLR&#10;KzbGfEcz54qcD505ZuZ6lsG+i2E7efYAX1d4T1vupyWt1/OtezH27p6pLOHfk/suh5HpS+FsYzMM&#10;TFyM84Jk0NrG70Nj62Pm7P45XH5kHy/zd+nfvfD432H9/i9h9QMymtF6Lz/5N1lWP4eVd/4rzKLx&#10;yrjOKEqsmy5367xxVhHMG3Ob8ZE10Hb1Nf9WzFtdZe4Ma+PmBvlW583i1DN9g2zWq0G9d4TeXr3O&#10;zvFNGk+W6Wu+r6/Dq+//fZX/x5POvO2+c3RLdV1zx+1Ll3edMT3Fets5RIv0va/CfuvontYKOu/S&#10;TbTeHfoujIi+u3jrWzgxq5Oq76a/y9ndltdl34x19Wd/l/cjo/Wi7a7K+u98Hc7f+4b/H6/I1fvM&#10;TL0beTfmLsu7566jE77JutMMVeYz0mOnbyN5N2J+CedM5wip2cqxXnr7MDxr+Z5X163Ob4blK3fC&#10;yrUPYp7zMPrMWXwhw65Xc2Ye5hwuT7ke0htXZl0XM99Z59Xmsnph7PgS68kyr6UXNPq+F8heIDtx&#10;sM7z2kXnNdM5Ma8ab+rvdabvWG2qzbtRw3ENn5g3Xu7NvJFv4dq2n5nPpU6/czem6lWn7H9/bzpx&#10;t9enV51XFoxzcNkXl3tPl+glhXtl1cbihVznvcH5h4wAe/g5rifQfMvkiQxV0TO7MG/bz8zvSeeX&#10;rN8U3xm/c0/O7eTgXtcs6Wfl+/7xd3OOS7pvm3fT47zseGwV/bRqxoGzaFx/op2WJ+n3QFu1ZB2r&#10;zbqs8WVd81yHeS574V2/dz/e9b4Bfo+Xcm+BOTmJe9PMjj7fHpxv93quuum8UdNnjyi+VuigGe/W&#10;uKy9Gsyb69WZx7kZPc5D/J/6nGX8bvNpTwrbPuvv8H+w9GFHP3bOulGv5r08VGGmW2TdjHPH0HLl&#10;2sS0iXe9PWatR+blfrmX2qHZct553uvdmHcQ/9gwPubRqa0wPMU+JNxbZObn9IX3yZb6ONTP3w/N&#10;i0/wK/9XuPIY5n2wk3mX36OPF+a98sn/xvvmb34bJtB3W/TuupZNrJsudzNvnFUE83bmNsu7ln2M&#10;3XTcbvfvZt4pdCE9zuq9DfxGw2jcGffib2WfQY1nm3md99Zn3pf5OTjpzKu+6zGcstf82ttkXxnY&#10;vaBl3h+Jd8+RVxWZl8yqV4F53Rebt/Ax63FevImXOWdgOXidjK61u+q7X9Nf8Q2ZXfD+22TAX7Tv&#10;P8vYbqzSQ0dfrr7lmvMY6RUzS9W1mVmdo5FvMr6Nc3M7cjsT847gs7Ei89pfQp/Dwtbb4cKdx2Hh&#10;MlnyZL+7NybzOud7BFYe5vFpTeqar6L2i7ZRR+dokG/VWMDf9xKz6Iv42+1r7izZt8R8ZLO/nGvc&#10;jXnt741eZ7JD9D9H5jVXBBaO3PuUVpV7Rjkm5N+91mwyU+LdmGNFhpVZVrKS1Y2p+szaG7P2+vx1&#10;e316ZV7ZVu70/OLXZ8lhOY3PeRj90ts9npvwrnqv+zhNeHcCnbdM/8xgBf8u54/9dF6ZOmqt+X5a&#10;9JsdhHUTg/a4Zqlx/rTieZSe23QuVcONvO3fkjNu5OD0HuO58Pkwh9dconG4dszKPZz6IV1HP3V/&#10;u7cx83s+a6190NuH8JDuV4N4TQfR23zMCH/nWJNZy1PweCvLItzrnNC/7eAc3I15C+ZtO+sLVhoY&#10;a4Yzo+QSktd8lku5t1ed9bi/P9OrU38yei86tv299i1bGRtu67ltn3D0Pp9sjdf34G7WjX8/7/HU&#10;qzysNlBX02XN5fywqOEyGxZPbYVzYKGJ5sDtVjxW4vnQPOWsnpdxdz++yj6bta31cj7NdV5zmcfp&#10;m3IW0Zk6a4ypy6G8jE9wi33tK4/C7NWPQ23zo9C49FlYu/eXOH/3/IOfw8YD+ncf/W9Y+/0vYfn9&#10;H8P5h/9iZtH/CevM621d+xpd+HGYufpJ1KAS66bLp5iXWUWu6Zdv4G++mjKszKmFeZ9rVtHeeUNV&#10;8ptr5lvJFuq8VNJ7J2HfUTzO+pwLrfNxVqvzWqO/UY8j9TLzXv9v933GrC4qzdYzn9uc7jSf97j7&#10;ee3dlXerS2/huafni9y12a33wtpbj+Ctz2DdL2PvbtR35V1q9ba6KGwIH8qF9u7+f/bO87+NI9u2&#10;c21JFCNAJOaccxAVbeUsy9njJMdx9tw7790v79+vt1Z1FwhSJGALokRJ/HB+TQEkRaTuWrX32Sfq&#10;u7m2O8UxVdJTj+sxMm7k3Jx1G3jXv3n5xpdR3124+hmPHb33CvPOtvGf4N/oGaP/Ar9ggfyxgj0K&#10;aLSuwaKWp56gf4o1WL0vzjVkvna0HzetWb0ty40x18R+O1iI2yZWLoT5y++TF8a5cOsO/pNLoYPe&#10;j7fYJzwNj3WP0AfC+tJZV543/Bv0TtsvXJmippnVecK8TZ8DGVdG8Hny68IY+RL02XQNsr8wwBq7&#10;hc6rxpv6e81sNufKf8vCcm987evvAd4LaX2eHw9ayw6t0M9Dxfxmfc56mxMHo/m2Yqp2me3k59tj&#10;5lavT7vM63sq7XV5fjmLZuW83rP0+dv7UOC85HvaXnWZdxD2tZ+3xHmq4y/ovC3n7yb2POzYLvOS&#10;MdXIvJ4nE+t6Xsw+Qxnf2h/gY06Zxj4XyfOoBpRpQoNoXRaaF2v+jHnl4lTwsYyc119l28O+rxnv&#10;1u+TefPqgrl75N6hKdZ7B3s/DjpPnNx2MAe3Yt5uPyfm9xaGYNxa5N1TXeWce1/+rKJ2mVluzyrz&#10;a9cZOHq32YtVF61ro3lvbOr1hR0Pe18fp9t3OTf73BZq46FIv0KRz1E3nmW5tlfehWcz3zLnENZI&#10;/XIWHuOniu9zL9Daz7B/99+tmLeEj6x7ZCN0DK7HmUTDa3fprf2A2bmPw+Da/VBdexwGtj5h3u7P&#10;Yev9/xtW6N9tZN7F+/+J/1669+8wc+2HMHzuM3Th9yPzqkMl1k3H/cxrbrPMO3f5YzStx3F9USMn&#10;Wub9K7OKWum88m4V3rVq+Jv1OA/Gsr/3nVBkndU/tcWMko1gnpU5vn1yL15ndd8Tbny1de7jzrxq&#10;ujJvyrFS353deRDWr30Szt8lh5m8quRn9rhA7WZWZZ7gV5l5l65/g5ZLRS+zedNfZ3298K7MO815&#10;Yco5ZnhOzK4a38Z3wj5BNzl7p6oLMYvOvvwuzq9darpor2ZvdpOp3I3vMNNL8vzeBt5Vu7D/zjVr&#10;ZF65CA6SheVf/YWj5LBO8VrMX34ca2zjFufI7XAaFuuAyZx9Zua3+2XunZgDH3lX1p3ZYM272ZT3&#10;TngYzuX5jM8DbGCOlbyrvmvJva2YV751hpGsm1U2ozfezn3mVfka79n74HXewxVJT8uP/TNXYm+P&#10;uRKpz8bZBV6XnN3biqlOmLU9Zm33+Wv1+rTNvLx/IutxfvFck72/1DYmY39vN/tixfFsNpnMO0Qm&#10;28giWYWsMTqZ8d1K5008HfPX0jkLvk37dJE/D+Ndb2+Teet8y+fB86ePz8frY5VvU8m5Mm4HPblm&#10;Q53GV3wKzbuuY5lDa0VPJ75OmZfqZX3/dGU5tlEThkV72qjOMpp7k+qGrbsqejDRe/thcf9GmYN1&#10;ex9z1U9Y9mCW/avPyx6egWHU2Bp9DZ3MjTqLl/1MH7O+us0nJG+fGUVy73GYz/vcmFfdOq9My1bP&#10;ZsZR/rlI3Ls/2+o4se1Bf4veDT0c7lnJuf18ZkrsF5XpX5A3e2NOn9pBVkm/TcfEtvHYwL89fG39&#10;Xcbd//1lPBvWfp3X393NmqLA2rE4Sb7CHPmnK7eZmYt3awu9deNhqK3eDxV6eQe20Zpu/xI23/9f&#10;+PY/YekB7IvOO3/vP1HvlXtnbvwcxi49gXk/DcPbH4XxnY/o5/34LzBv7t1kbTt74YPoKRtgPkvm&#10;bz5Yu23FuY33V1kfV5eoRfzS8K+5N/b3mms1QEWPM3MEKnOsuchVLJJj7fpV3tXD2Pb1o93rz8nP&#10;t/UaHHfmlXfl3rG1m2Ea/XL+wqOwjHd3lZ5Vudd85vm8nMHrTCJ7eFPuU8poTjpvpu8+CZNXsjqu&#10;+m76u8yt8ms1azOb3RuzL2J464MwtInPhPyuyvKNWLWVm2Fg5UYoofF24k95q8KcTPYTz7Kv6Eyh&#10;yDWwaoEyW6rofA/5JhX/Nquz8dotE+nTc3aF3+fcCjM95V7zaMbPPYisPXXhMfuAD8IAfvMCmvxZ&#10;Mv5Ok4NwdmQNrZfMP/RJNefiJLnQnEfK5NZUmE1ywrXN5xFls1yyPl5nGKvtni7Pxl5e/c2tmDex&#10;bmJcj+k2dV/X6knD39X7Zd7D13Vdo8xlHtthX+V86Jm4EPeC7fcpTl8ORXi4FVO1y2wnP98eM7d6&#10;fdplXt878p7arkf3zOREvzbL+Wwt88+l+WTD5LKNLZErwnlBv18r5q2fn/y9e5g3n7/bjHefA/P6&#10;eWnUb88yU6aDx5pxLblDcG7GuhPxOdDbbT+z/m4ff+ZxlGHhSAt+jRzcwMBy8K5H0nyf3WqHd/3Z&#10;Zrzrfb0D5GZV6fvle8/wd1jyb9R74d7689/kHHHyPYefP1sz7xgeHOYq575mefftzteIeZ/i3EzD&#10;jlo2XL/7vs8+F35G3OtJ3uCDOPM43VaAdaOui6bbTw5cCdatwLpV1lxV8uAK6IUF+sCc05xxb8ay&#10;ar/d6r91Js613Zx1XxTzdg3hY5m9zBzb+7F3UOatrdyNNbD2MFTXP4B5mY1y+1d03qeZd+OD/xc9&#10;zhPvovGe/yIy7+gOs4lgXv3NSd9Nx/0678RO6lf8BL0X5sU75l7682Le2vL1IPfKu/qc7e+1KuRY&#10;VbkWDa86G4aMq0W4lzWqMzll3m486F0nzNsWbx6H/YLjzrzmNo/AcXPnH+Jl/iRs3vgsepoXLj4O&#10;M+Q06W12JtHc5U/JKybPKXGveU9ooq86845yjhiBbwc3Hofq6sNQWrwbCnO3Qs/MjdA9fT10jJ0P&#10;Z8fhj8mLocjs7TL5Xv3ke3XBnKfIOOoYIH8KjbebGbpmUbn2tKe2goZbncSvAdNaUe9L/APTdufl&#10;+i5j3oyH1X/jfegZQ3MbYWLnEXuA98mJvsfXD8MUexIj9BL3TGyHf5TIct7PvHhG7P2NvMs+2gnz&#10;Nn8OShPOL82ZF21MffdUPxnazM77S8wL18q4+5nXvl4znKM+5ese3weZll/nXXLHDlq7dqI1m3Go&#10;D2hoBQ8G3lT9QCX2MQa4ZjjrvYZ2N4h2Z1742NrVMLl5nT2rm3xmb+GDf5DV5gP2cDMvtP7oETxU&#10;+2sY73S9VvmaGsJH3U61Yr5W97/qzN3q8bXLvPv98fv//VYfnl741wy90SXe2zNrnEs24x6a77ds&#10;D8b3pO/H9J7c3YfRA52qzNdl/Gdl9uJT2RecFXoyHhOvs4VY2Voz5edVxpkJZI2xl2fRr2pV83w9&#10;7/Pf/fp50UX09qpzHqf19cv4W5yhks1R4XnBOxRztdkP7TfngYozh3kd/TplbmfzlvKfe9NZmayL&#10;7Hki34I9mzSPt0BemNqgOmc3+npXcSB0Faqhk/6Us3h1OjiPd3DebldnPe4/f4Zrln+jj9nH7nPQ&#10;w/yB3n48EGQvNmZc7b7/832juH/UvOe31Z5Rmq/buB+V/BjuRb3NfoR7WO5lua/nfEb3uTyndeGf&#10;O+ia+Vxvy7OsUqZVkbVdv8XnKnsvcc7i3Gk2XsqrStqux9oE+fDMzCjF81q2/styXfACkt80sXkL&#10;zrwdZ394rRvkGj2wgZ5B1ZjLW9skX4rZQxsPfg9bj/4M24/+CDuP/x2cW7R5/5dw7tGvYfXWd+g0&#10;aDTnPog9wHKs3ugx9OLEuum4n3mdzzvF90/ukBVjPy9rADVnPWUjq7fbzrBq1HwP+jrNisnuwwMN&#10;gxQmzmU9zhV8Qnv8zmj16L/m3JhxUybfQaYyuybmtZLb6vWlEmuWo1rTq+0NftX//lbM28Xnq8C6&#10;olt/Kjqdc29GmM9bZU2rD2B0/lqsEbz2sRaYjQN3DVnsowyQo5T5BdjHZ7ZohSqzFk7lrOnoj6Q3&#10;vbrIXs4ieUgLN0Nx/iZsd7Pej6s+m7TZiSvfhPErzPuizCtupybp9W1Ws/iKrZlr34Tpq0/CFBw9&#10;hfaa/Qz5UeS1L1z/Lsxf+5YZZHwfmdBTV7j/8pdh8tIX5EPTS9xY3B9zo/PjhXtfh507X4btW59H&#10;3VoNe/7Ce9G/ra5t/3KzGmRvyiwY59foEVQzGZzdiWs++0Zir0g8R+49L6Z1Satz8f716v5/j9Bb&#10;rZ9a3h07R+1wTuN8VV29G7qmrsC9+KPxydT0j5ClNcQM4Km1S2FiaYvzLvM53vB+3n6Y1lLPjb27&#10;sGONWXED7AsMUqMLPGcz3EcWdh/rS/NNnNPpjAFfw+oQfXZlPIisD053FoLrhU4yqixva7W+Odsz&#10;xB76RKjgr6tx3q64bnUdS/W7NnPtShWp9F6Rb8vkDnkOqFAlmFwGLvO+q9qXCfv6dYVcInMQI/ua&#10;G77C+WIVBmbftlk9xWTMR3BGQqp2eNeffer3/83bTpgXLRbGedZyfpF5VhX6YofwitRm1pnlvc25&#10;C+8+7+vkt6/7DvShNL7/5NgmZQ7MHuY1S6CBeyPf5oxrLpNMa59qkfVgKhm3D8bthXH19GZ+X7KM&#10;6W3dXWc3X1u/rt/Xw/o+Ow/xHMG/noucKZtdU3KGi/xLfjfnkDh7h/NJ4t50Hnljjw3MW2IfuoS3&#10;ynm8cUZVzrxR5y/UQlcfzGvm4JvKvDz2rkIldJM90cOsebn36c9VI+/6dfPPZSvm3TNbqN5XvPt/&#10;eP7S06G3w4wCz2X2M2Q6wQvod2+Teavj7u95vvP8ZmYg7z2u/UWyVvqnNlsybwWdd/qdJ2H9/m8Z&#10;8773Zzj//n/DvX+GrQe/hI17/yJjhrXyRbRdMq8mqEn6ge3T9evEuul4GPNOybyUcxFlBGt49daR&#10;M699lK65nYmaeivNEuoZRXMg20vN1/5evc497DX0UnXmJdvwhHmPN9O/COatwb165RPzVmDeVGaP&#10;61mwN7A4807on+PfS7fDwNoDvLuPXzrzTtb5Vs79MkxYV6wvYo1f/DxMpIJx5Vx5dyqvmXefhFg5&#10;48rD6T6/T6+2Graa9SQzdfVwm9vlHpO+7ma8Gz+XL5l5zbwbg3knzz/i+BBNmt4P9uaGOFZW0Htn&#10;rkTm7SMXoQoDDS+eZ327FYZnWe/OrJww7wHMW4V5aznzjsyT8TONH5yZUo3Mq75SYp3ZLvN29Ayy&#10;dz4O8879ZeYdWbvBZ/lKKLBf0cvfbw93P9xbgoPl3ywDgtt4HM56L/FYkravvh8zsNivTRlYMqg5&#10;0GZARw3YY6pcE54wGzqvdpnzhHmbc/9R67yuDfX+yjxyr8w7vsy5Ae5VL4n6Lhylxhv7LhLvjrLv&#10;gi6WvIH6A/cW+7OsB2XeEusSc1DNhMn2pfne3FOoXhs121y3lWvNJrbMajKrWLbtxFNpppMZxmfQ&#10;3vT4nqZaralf9/s73bNgvW/WkvtvsmzGvOqW6B0573rbXubNuPeNZd38fexzknTeqMv5PPGZ6MMj&#10;by9onNlDX3cnzNvZR9bgG8a8aZ826rwyL89BN1pv5F703pQBV2fTqO3uMmm7nz9z5NLspKi58/sb&#10;/dWeu3Z1XVl3ryflqN/fjfquGm9d58213vSZU+tNVeLruu7LPp97evKufWruJ5aZ5zG0eAE9612u&#10;vXt1XveJ1Xqt2saD0L/yHmvcr8LaPbzN6Lzn0HgvfPDfcG/GvMs3v439hRM7H7ImVK+Fkcmkcu7u&#10;FJnMiXXTcT/z+r3qvM5kmaG8XssIL5p55V3X4h5da8u9hYmdmMmafM5daAX2+LpnEHVemNc84Ix7&#10;1XhTMZ+OfVbrVddJX/W/v13mbdR3R6LGq87L/gg6r9xWk9uoODeHdXIl1RJfUwPL9KPOX4+82zct&#10;816P2XCT9Lqn2boxgyrPWm7UetV7Z8isaqem8EA3qwly5nYLvr3yOXpzKvj2wiexpi99xgyhbB7w&#10;wlWyta5/Hfe65vn98XHwM37P1MVPg5/x2NvAOcG9pEa+dY8pZVQ7f/i4M699EKP4mqfxmsu8A+hx&#10;w2TaT+hPwW9uxlYRX0oHOYBFs1rRep3tW2FW0cjCSYaV+m4JZrSSzhuZl97GAWoQjbc2uc7anR5I&#10;OLeHNWavc5LzdWa7zHumG69Y/1go0+9dc+5yo87LWuwgnXfhilmKN2Ddc6ET73ovfcYlMnhl3iKM&#10;24/Oq9Yr7/bzGMxAdP/YvhjL/a0Se7Zex6r4O+zVacyBrvMu3Js4t3EW0gnzHu9+3lb6r70Srhud&#10;3SvDVuFeM+BlXr2CdT8z77+6vsv3xb5gjnJsZFn22tP1t86zcLD5p7Ea/MzOA0kZMeq2UbtN+m1i&#10;3AbOjfnFrHWd29PIu6dhkXbX1K/6z58psA9QZE8A9u2u4MdF40q+E7262Zo78a5H/c+7ddRMcNx/&#10;/1PMy3NTwBPbS9ZZj/OT+2p5VeHd/cyb+X4TF762R3zcMu9Z8ifUueVe9d7o9W4x/7bdz1c2O8k9&#10;B/zl6LzyrpnpqUf34AyM3AflvlzaozuiY7vMm3o1ZF5zWkr4cYf1321eQ3+525J5C0sPw/ilLyPz&#10;bqPx6mu+8MH/RJ138/7PrHdZU6PxjsK7Y9uP0UM+DDOXyKOi5N7Euum4n3mdzyvzOp/Xfl7XA64T&#10;KvN4R1duxvVy5jtuP8/qoN/TqPMO0/s7Qm5u0qFcjzuHpM689g0658k8Z/r+fC5PmHf3upyuz8fp&#10;+GKYV403y0arLnG06AW0KvG9fD2UF+grX2IGyjrrXPaFzKIyqzjmNzlr6CUxbyPfTpGNNeXnGY6d&#10;zmvhGnx77etY+jmWb3wTa4W9Lksm9jNt7/7I1vv0Ib6Hhk0OwAr5d8tPe5er9OTaP5DquDNv39QO&#10;s9vucE7Ds3LuUWTeUfo2FpgbvH7ve/o7vue89wCtl/0x5sr2T21E5q1NrcR+4Dfd29zIu3XmxTts&#10;nk+NqjDXqYxe5V5u3wDaF7zrGlPmdR3ZLvOe7qqxfz4aSvzuamReOBe2jt7mQ5h37RZ7PXjZi7xP&#10;O8fIHaLXpcgeaBHuLaDn63e2x1dvc0WPc9R58WejV1s95F/1jO/QK8G+6dRFGJl+B/ZFvKY5i2B0&#10;jaxI3lPW2AbXYPZ5x+0Xp2/cGua2dupE5325Oq/rAv2AZj/Zu2vesn29ZuLZGycz79V34ShZKs+m&#10;quDBi0UOfHncmZbMyIVz+5mx16+WG7Nw+bywFuljTdLLfk5vnA/CnhHv86jhNvKtbJvzrYzr/ak6&#10;932fuU7trqlf9Z8/3YfuLffSz9jFHoVe5+ycJNc+zbj7GfiomeC4//5i1MGznpGs5xk/A5+H7jL+&#10;AhjrTG+VmbXWLu9G/rOfN/b0vubcmx6nzNvAvbFnx95m9p2iDguTOusr63/+65/LLvYVmtVZZkR1&#10;Fof5vWbMMZ8av7m91kUYsZ88qrSnl85R+/fljvr9F3t31XQPqQKfwWbl3+1jcA+xxLl0YG4bf+E7&#10;YWbndpi/BM+i84429PM26rz29BYWH4YJmRdvsxrvDr5mvc3bj34La7d/hHfp4yWvamTL/l38yeed&#10;tftJiH26f0HnVQuWeWeZRzJ/+aOg7yibVQTzopEdxKnP87bGfl5ZV+ZN5b/7xs1xZn5vYl/2U/U5&#10;O9+1SE+v8169ViW2sq93t7fXPrHjzYSv+9+XXpfD5vO26udV022soajxol1yHEDDrM7Dtui8FXRf&#10;s8GzuVj07vLeqbKHUpw1L5xZn+vm/zKLmr73+Tx7eTafRdts1pB+43aqlUY8dw2ddn9d5ba81m98&#10;Edaufx5Wr/0zLL/7aVh8hyxpPqdzl5i/zR7V6Lq5POTu4OVUz3K/So+G817MuU1sK+smvtXTnCrd&#10;dtjxZffzdo1thkF6LGYu0a/BvKQRNN5J9N2VO9+H7fd+DZsPfwpLN7+G9envHd8m73edx7wTBubh&#10;JLIA3nTmLcOIqSqwblbkVqGL1qioV3FO9RoWmRferTMvvNAu8546yzxE1q/99OXZy1vWdydPw716&#10;Ew/Sebfufs1MsI/hztv4Mi6HPvwIll7nYs689vra26uf3de7Oqe3ncLb3D26HbrHzsG+50JvYl8z&#10;2ODf4jS9NPQ7DDD3aJD5BINkkru3ax/PCCxstcO7/uwJ875c5nWebZzng87rUe7V32ymlf/eMydL&#10;1s1519ngVqXOuvCurAvnqn0UWAPKu901cpWrM3iUmRtUYTZuZQovLnODynA2pWc5+ZZl2MS7Sc+1&#10;dzdV9DmrAzfUq86s7f79mc6bMe9ZtF65V59z6vN1P87eiyzfKuPgeC7xfMI55qiZ4Lj//r3MC3vw&#10;fPWy/9NFH6oM5+zaM7HyTIa8l/csLGi9ttpunl0VuT4+ZnO7cu5tOGY6rFp4rsXynGVzjcxAb97L&#10;63u/Ge96n4zr69HHnKFG1s3yoPJ+C97LGfNyRM9trKN+/x3Guun2Zrwb7+Pv9RwccxToNZuAd6e3&#10;btBfdxvuzXTeZszbv/wIr+PXYePh7/Au+i68ew69d/3eT2g/3zCP6BM0ng/IwHov6rwyb+Jdc6yS&#10;vpuO+3Vee39l3rlLH4XFK5/wNTpRzG1G1+X4PPn2oN/lWtv1t/clf7OsmzRfZxjZq+X83myGUTa3&#10;N2VZnTDv8Wb6F8K8kXsz5q0xF8uscGfq1Jhro7Yr7+rhX4IjV27gCUY7ndU/fIEsZpj2ZTLv4o0n&#10;5FQxF/f6V5FzZeRpZiNNkRUt280wM3uaz6TeS3sS7VFMbJu8m6kXIfYsw7l9U5dCL2v8XnQuewSy&#10;uhg9zfqas6LnOe+lP4x3vf1lM+9ZPMvuXUxfxIuCj3nmHbj/pvkG/4J3fw5rd38I2w/NNPg8vu4F&#10;/M0DzD4bIpupwNr1TWfeCpxY4TmpyIpmQ+EDruB3rjDTqco51bn1UadiDZnyUmXeyL0c22XetzrY&#10;N0e3KaIfy7slmddcGv6/knqE10eqMcNq7e63YZl9jBmuR4O85wt4lbsmmFtEVllhBr2XxxT7e/E3&#10;x3xuOLcG7w7kVZzie5pUKX4GfP+7J+RekHtA+pjYS6O3ZpS+97aKv7kd7m3XW/2yf77VYz/qfl7X&#10;hPoD1RpkXP3Mcu3A7DraQ7Z+jOtGvo5+5px11YNdq8kMaocF9Fs/Ez28d7vJduvCZ2uddb5pnHFK&#10;piq+/Y4imTN4GWIVsj7dQ5kXnTcx8Z6jem9e7TLjq/7zZ3lOny48uei+1t5M50bmRe/gtT9qJjju&#10;v/9p5mXfhz2DTnRF9ctT3dkc3jPdZhBm3CcHvjnMmx6zx6e17TM9VbTwWujQA87zlWm9mc6rD7nV&#10;5yv2o9uTfkiZk9Gsks67e8yyB2Lmnj71I36Pp2tyPOZab+rrde+vj32/NA+rZxANsqG6+boXnbGE&#10;3254+VKYgnVnz98J0+fuoO+6t3w9ZjZ7fR3ZTH6q3TkJ9vSWV1nrvftN2DK76oP/RObdgn+Xb33P&#10;GvCLnHn1Ndrv9n7s4dXTLO+OMOM3sW46PsW8+Dyn9HqynlxCR3KN7d63PjDn9B7EqUdxW9KdEv+m&#10;TCtzfAeXyOO1l4t1Wg+ab3eu+fb4/KP3FiyuW416b521TnTel6p1118H+q59fXydfL183cwma6Xz&#10;ms2cMpoH8x7eATVeqpZrmmX7z/Uwk8tcXboJI91i1tdt6k70/U7T42rP62LuE54nN2oG5tUjkebU&#10;pqP821gTZEO1U60yn5dufElv7ucxG9o1/iR+i3Gz5LYfMSP3YRheIkuOGsK7PUBva22OtTrr/vI0&#10;/Y34fmv5bd5enUX7orw/lTqva3v5NtUu916sa7+Hce/LZt5OZiKV0eUmOS/NX/0n+u63sO4vYe3B&#10;z2GBc6C1zr/l34Vrn4dB/KpFHmsfz08/bHTCvDJv4t7EvJsw70asLvQqdase1va7zOvXGfe2y7z/&#10;dcaeqaFQhBky5kXflXm5dh/GvKt3vmEvQ+79is/v+6Gfz3onem03+Q79vL97mGnfR49vgeuBfbxl&#10;PNpV+5JnyebCRxW9H7BsxeK9X+b9UJqhpsmApsyJKOCFL6Id97MnVOa+xL9V9nna4l15+YR5mz4H&#10;R828rg3NqZJzzbN6Gx9hpvUyg4gZavU1o/quVWfebP6ufNuNdivfdpaYjQuDybOn8Suc7htp4Fv+&#10;zW2n2NOJxfv8bSqx60HcW+/fzft4/Xe9ck241Zr6db9fXbeTPQWZQcbtYG6L2q+eZyudp1L/xW7/&#10;6gnz+t7ez7yey3vo5e3E13y2D+ZlRu1pZvKehncj9+bc9+Yx717edSaBdVrmpdR79Tk/b+atsa9W&#10;tTjvVCzOQWVetyyXHF8w565UWc685zOu0ezjWfXz1xGxb9vMSx5ChWvxxPrVsHDxXli6TIYqfbwj&#10;a3gvyZt1TlEz5nU+7+y17/A1/3e48OH/if28mw9+ZZ38Lbz7WZ15R2HecTOs9CpTzikaWiOf8jx5&#10;zg21n3kn0Hhl3nmYd/ldcnLwDw7G3J8Xw7xquzK0rNu47k4MPLF5g/4rfayuWbbxqjHXBo51dq+Z&#10;VifM+3rrvM/CvLVltFB4d4BZm/a/2ge7oFcYT7M5UDOXPX6O1vvFS2feBThujs+dWUyu70fynKYq&#10;zF6G3auwrDybSu6tl3OaGv+dvub2wbwa+wT0TzR+3vZ/5ho/f+nr48C8JZhnAq178foX5Pj9FM5/&#10;+CfM+ws9z1+FhZvfhZW7P7If+Hu4+MGvvLYfxt5eWdkZVm868zp7dz/zlmHFssw7sc4sBPyZeDTV&#10;suJakmtqtqbk33hDnwfzdsABhcS86LvFFsy7yD7G6v2fwvqDn+jbxre+9Sj0zV0NPfiSC/Cp86HL&#10;c/b05r5mrq/VGTiebMiy/cnsd7RTZoAX3DNx/8jPEdnhI+s347V6fOsO18rH+KKY93WBedE79ABv&#10;3+U+vNF8zzCZ0/owvIbWc7PoP9iTG21WdJ4b7e2xPyHvUbBP4WXrtMP0Njcvep75+w+rZnOivM/s&#10;7Ppz4+PFu+Lz4W2nB/EeoIMcZXXDAOq/zrs068oeX7Vg54PEOUeH6DOH6Tb7b4/5VOhBz3p83Zm2&#10;1ePTz9ysdjOunPFkry97aGpn5gWQxaeWHytngl1fqD5R9PsjYoXj8nvLZPD7PLgXYO61ewhn2fc5&#10;0zsQeS7pvHXmhfNeez/z33mMaryUWm9W6r4ZB8vCar+Z/qsG7JzjrOc35T27R6YPxD2zXvaT9fvG&#10;9yavS4V+zOQRPuz4st9HKYs5y4XLsuIKshalvttjDS2j5zJXZ3SdXtP10MmMnTPVpfB2eYFzOfMl&#10;63U7Xjczzs1YN+NddN49uRlZbqK9vbWNj1jX/RhnFW08+I213f8EmXcajXf0HPms5NdkHGtOM2Ve&#10;M7lU03k18q5f72des66m8DdPk2FlP+901HlvZtmXzDY9Ck337/zO6gJrfPJ3h9B7rRrs249HT+7t&#10;GGC+PL02vbluWOQ9ZY9vySLHwvm9r3u/7HF/fK10XvPJetkX6hmlZ5syj1Vt3zKnZnTNTDP7di9z&#10;n3k0eHP1I+JBcI00CBtWFm6wFr4aeqfeDaUF+uPJclok23jjzo97NNtMv/1yD+dO4G+eRAeeMheZ&#10;DGW52CzkmI2sB7o+O5f5vfigx+HlUfThYX5umM+Tc3VnyMKypp2tm+br5jOINulNXL/9ZVi98U/+&#10;pk/oJ8ZXwdydcXKXRrfu8ff6Nx9eQ7z/26nErs96PGrm3bMeSWvdXKdxj/M059IKvpONu0/ChfeZ&#10;RY6XeYW+jjW8LvO3/xUW75Ljd+vHMH/rBxiJeeWPfw0rt56E2trdcGZkC1/BevT2Dtr/Cf/5b8/V&#10;5jkN89y+9kxM7lMNj4zzlT3qby6OrXHdWoR1ydupzWY6L8xrflVWZjeTuUhVhydCqUYPEnMLzbg8&#10;01WMe+HOtzDnstVa6e2zlWDF/GbWAWq9VdZjarzqD2lPudHbvMi8+WX2MVYpvf/jXMucS9XH9ahH&#10;zzLngBKPJ87wJcOqqr47q9aLD55qh3f9WXPTEvOaG+7sZ7l3CF+WTDu24ayFbN6C13I52JqwtvVw&#10;5fOBuX4npm3k2jrv+n0586a+/OPAvPbGN6tWTO5jalZmZZs/4GP1cQ9zjLdxPj/zApjXPGd513kg&#10;zr90DmbkXTTFU9R+hv27/35W1k0/14oJX/f7m/Gu9+0yb5br3Mt5xPW55xLZYveakvnY9/77DWBe&#10;z688D3Xm5TnrKKCRnzBvy+uV1zN13r1V4d+79fSsIbOouEbSm+AsqC56+uXdHvaSe9mPkXmz2VG8&#10;Lrw2h7Fuuv24M28Rr23v8EroHFgMHdWF0FFjLTG0RvaS8xN2GnhX9n0W5v0wLN/+CW/zv/Hv/Y7O&#10;8Qe+5h+Z1fFZGNtRw22Pec14bmRevc1metgbaNbl3+HTo/jeCvNBnb0q7w6v2G+lX81MzvXIvT34&#10;YxPzFmTevOzLib05J97ml8r97TKvWt2Aa069AHlVYURzmrKZJGQ2wbxVZu4OrT3I/P3w6Dw67oIe&#10;5n1e5Rm4NfmYPS6QiVwveFXWbawpfsdh5WzduRvfwsXfRvadvsqc7Mi6X2azddmXmrtibpbzw8hU&#10;J4t2DM4d3rgTc5nsOW7Gu97XDu/6s8/KuunnXjTzpsy/pPOc4VxaJm9o7dZX4fzjXzLmvbvLvMv3&#10;f43sK/OuwsJbj/ge/M8jzPAtcA6TceVbeS9jPmbc0M9aZnaPfa5vAvNWc+6V+cs89qL7S+zVyrsv&#10;inlPM7Oom/1v+3kT8xZYDxzEvLPs8VpzN38I8zfp4eEzOsrcrSK9C5309fbhTy7Cps7qNbNZT/PA&#10;3FYYIpfXynTtpG///aO9wv08Z85GKsd8aPRerkPVBcsMaHoH6tcl+n+ZqzSxdTtMnbtLRse9rAef&#10;6+gUOeOxDx+2TWyXNM2ohe5j4sTFrZjyqO+3P6BZDcGpzcrH0az0NifelY1H+P7od4Z9O4Y2s+wW&#10;9r9ihssRHLNM5wN4Fw/t21SrDJpW9yd2fdbj6860rR5fK+bV67w7y4hsK/fn1HrhXvXep943aLuN&#10;3PuymeKo//9+eFfG6sOzY+6XezYdZAWfRreU5U503ua69tt4v/V/14v+Z5+zVLHP13wrs63IrJJz&#10;C+RR9TOHuzTETFqy2y2z3M3KMNs9ZrxHrZS9CHSeZnXU749Wvz/L0uLa7OcpFo+hrvHC7fQVdQ+v&#10;ounOh38UZsN/lWDeUTI1WKd5XWs3A7K28WGcU6SvefPhH2EFbWP6ypes6T7C1/zp82FevM3qvAv4&#10;K53Rq34mU1Soo+DYv/M7S/Yv6uFE6xtaZa8d7q0t2qOF94y1rNqgOmEv7Gt/aNYnah81vb7UcddB&#10;X/e/rx3mdW3purPCWnOQ131kLfMOVunvLMxcob+P3rwZ3qeLeCbQdmfRYBfefUIuM7orWecTO2ZB&#10;ob3m5TyiafpzG/XeRXzPS/gnY68v/ucFMqQWyJCaJ0Nq7gr97e/Q8/vuPyn032tfxBk5i+ZgkaO0&#10;jJ64cP0rbjdnGb+02VOX8VIwO1Ztagz/xLA6NfrQEDqR72E1I9/P6kdl1s1+3awGzHhroxK7Puvx&#10;6JnX9cjumqR+Ph7N8mXMsCrSr71Ir+65936OPuYlmHf5we9h9vYvYfnhv8PcHXwvN/4V5tgblIGX&#10;7v4ravJD9HpEzoVt45we8614T6l5mulUZLbRm8K80ePM+bJ/gizAEXwVkXnJ+DlinfdUZzXqvM4s&#10;6qInMuY3syZT57Uf72Dm/SFMX/8uzLCXtHj7h6j5mmPubOZu8tn60Hll3n5fV5i3isY7OL8dRhbP&#10;xZk07TKv5xxL7s34dyfmZjn/2SqoldMjrdYsBw8yE81epbGNG+xr34ysOwnvynHql3p5o/Z7iP4Z&#10;+38bOPGombbV7x8gu7pZDfK3NqtW/cxm8snEyecs96bbOke29/BJI6s8r6+jvtvgadbPrL576oR5&#10;W+bztOLV53F/a+alx5fXy+/LMp3R1OBe9V7ZN/VAxp7IxMAHXWNeU49zlr+WzZ3rxsdgT/SZPvOa&#10;a3Bb5YR5W/ic3+rsD291lmK9Td9znYFz7s3yrTLmNdPKubol5gxVRphzMErGlPnuecb70/PM8Aq/&#10;4szbN7oWugZXwunKYni7shTODm2w/0yfLufxWXpj22fej8LGgz/CpU/+l+NvYfbqN/Dux+RZ0ruL&#10;1tu2zsv63H7exLzxb8Z3lGXCZr22f4dRn/f31pnXHB+4YThyr7lW6n+sf9B7C/T4mtHaxxw9Nd9e&#10;1lQ9rKl62Jt43ZnyuD++dpnXWZxV9jgGlnn9YcdBZlmZzVxiP6Yw4yxeZousP+T9+ym5zE/IZf4e&#10;DzHa6+Wv6G0np6oF8+ppntbXfAm+pZzz1Viy7NxV9Nq85N7GknEn8UrIuKP0xg/RR++MsSq99JXV&#10;e7En0L7ArC5wpMiYStWMd72vHd71Z5+VddPPHTnz1tckGeNm87bx/+DTKFHd+GV6OZ9O03exxVyi&#10;1Xv4me+Q08zsNll35dH/hPm7v0XmnbmBF/bOT3iff46stIAvdnYbDyXnin4zjxp8znKvHPwmMK8M&#10;6Lwi92cLXK966cXppi+kq/bimFf2Nb+5gH+6zLlZ5o3zilh3yr2N3uYp9i/Gr/4QJq99HzX8lfu/&#10;BP3Oo+RUlMmoK9LbUOIzpc5rflWFXt5BdN5RmHd8mR7fNrPL3E+1/P1ydZH3SQF9vI8+aLOz4v+L&#10;18jvyeYEw76ep8gLr0UGvhn3jdV0ZTt5V/ZV97X2aKAHcHArJj3q+wfRW5uVPVfNKnm3DzuaGZKe&#10;k7QvoL/M27qYrVzf9zoiJtnvbbaXV+49LfdS7XLbs+q76efa/f9f9Z9vybzybiyzcemb5PWT7brx&#10;k9rfa2a3FTN/0Kn0DGVzX7jGHNF76jj9XvVde1R8Lnx+YgaY2VVR4z1h3lb9OBnz9oe34d7Iu7Du&#10;afYKMn+zvb1mOh/OvEX6LQsWbNs3hP5m/6t9mOi+3ZS3N62X/B4tD89wjZ7hGp203l2d11zm6Gce&#10;WAldI1wPmQ9Snr/GutxZB2Qmb5OBvHH/qUrXi91rV5bZbE+v+c3Z0Sxnrj1bH0fmVeddYT03eflL&#10;ft8HobaOV/K5MS/Z0Oq85MbOMvNT35FzPp1j+LwZ9u/+Puczllm7V/W1ksGT9VVleq89n/Z/mm1l&#10;fqfzOLN5Rouh24wrPAXHnQlf97+vXeYdXKWHewVtFI9zWU0UnbTG7BrXZMOw5WTsYZdXYdPLzPx5&#10;5xvqu1hzV77DY8w8L2ryypNYMnCm99Kri7d5kllf0xfpy4V159F1F8mTWiZXagVdcfX65zD0Z2Hl&#10;ujz9MfovPuVL78PXzIjFpzyxQ09u/Lzyt6zTW+xsJN6jZftzec/2uzZn3ZwqraXN3klrZdfIzcr8&#10;9HYqseuzHo+aedN6xDVD5F041z78yiTZf1N4OOgP6eS8OopXef0+PZ74l+dv/SsswLmzd34Piw//&#10;E2bv/hkmb/4SJq//FGZuwbv3fos68Kr5B7eZx8xMOHXOHnpQ5N4a+t0Qz7vVLh8d+5/nscq8pYms&#10;t9k+HK9bXVyDu18A86rvpp5es6x6WZfqb46ZzfY58brvZ97J6z/yWv4YptjD8LV2j0PmdY6XueZV&#10;evnNf4xcCvOWp8krm90MIwvbYWyp/azu9DmtMy/Xl8S9sq9zgbPP79Ns7Pc5G9u+C/eNzbOK7Asn&#10;qvdGX2+Dphv1zsS9MJ/ct7suyHI9XvS/0/rksOOoWQRNKrH9YUfniqc9APVdn5N0W8/4efZl0EmO&#10;sKIOKBehC0b+hQ1iXy/ZtvJvu8yY2PVZj+3+/6/6z7di3ox35d58phH7Fbs91zAwmq8ZZb6+cq96&#10;75vEvOYR9pAZ2FVW47X/OevlPWHe5p7mxMJ1bVfWdY4x+VXZzF4yLchxbuVtLgzLu8wlyZk3cm/D&#10;fJ+mvCsPH3PmPV2eC530nDkLQU/w2CY9heRMOhN0AJ2nXeYd3vksepv1Nc9d+zaMX/wcLekjtKT3&#10;n4+3Oeq8GfM6n3eONYXXYb3ZL2I+bysGlh3KZDpXqCpab40a1Oec5xxFXmANUp3D5zadcy8eZ+cY&#10;yb2vO1Me98fXLvMO4RkciMzL3gfr3Co53yP0w06hC8yhsS6TM7VA5tTMpS/IbkPXvfAFWVR4jt/9&#10;njm8P7Zk3iyv6ku+l9m9182a+iqsMxt049bXYfM2DE0/7tzljHMnzj2I//fg6k2429lIV0OFv8dj&#10;xrnvwLmX46ycAv5LPZiJbV0nRy1IPYiq5ZpQM971vnZ41599VtZNP3fkzJvvw3ue7ye3P/IurFub&#10;XgsDM+sxr+jM6A6+1rvMrzHPN8usmrvzS5i7+0eYv/9vmPePMH3r1zB18+fIvAt3f4V5/wgb7/0R&#10;rr//Xdi+8XGYXL9e9zOr75pppf577Jm1Tc3SXl41Xn3c8m6XvFuzl5c95xfAvGZXybzO6bWntwfd&#10;oZ/s5si86C8HMe/4NbzpN3wtfwkzN+nlwedsltzizW/COjOMhuw3xfPj50idt0Rec3V6PQzNZdxb&#10;RZttp8pRw0XHjftV7Km6r9pQB97P/9nv3itVwH9dZE52I/tWuZ7W4F8Z2D3l1M9aZ96cd48D847C&#10;5s1qfIcMvialV6xZzV/6MOj9lnfVd6c4ptucKR7nB8G8R3X0XKNP2v02+VdNMOU4m23VU2K2URv1&#10;rKybfu5VZ9Z2//7WzJuzbq736nO2vzeV3nVfx8i9vLa+xnXmHX39tV713WzOlhpv5ms+1cN5uJte&#10;3q4TnTex7WFH/d911u1rnFdE/26c9yT75pnNzBrz/d6YYdUr38bKdN6+yL+59ov+m/592PHlM69e&#10;rOmndF77oboHl8irWmXen/279PPAu87FdW7QIHk65aU75C4/iKXfMatd3Tfto2b7uLv6buN8wDHW&#10;8WZYLZLpMcG6XuYdO09u7BZzPOMMoo/bym2euUjOM55MdV6Z12uPvmyvzUPMW2jFpEd9f2QJeLc8&#10;b2Van3v85lqZ5zyyepVsKzOO0Gzm0DPgXn3O9vfKvcedCV/3v69d5i3DhpUltFBe4yGyYsa36f0i&#10;D2r+nU/wMKvDPuH4hN7br7j9S5jXI57Wy2q9P4TxK+wT7dN6G3Xe2M/r3F68y4v04+p18DOg32H2&#10;AjOv6dEbhZdG9NTjr7aXXL916jWu0pN7aMGsA4sXs+JxDETOJT8X/k1Vvz99375jaU4f97NXYtdn&#10;PR4187oece3pbAn9zOq78u7g7AZ+VXyk7CGcGkbL41y0cuc7mPeXmG9kL+/cvX+Hqdvw7p0/s7r9&#10;e2Tf2du/hoV7v4cVuPfa42/DlQdfhc1rH4aZLbR4XruYYaWvGaZ53ZnXfmaZV327G09zJ7zbWWWf&#10;9gUzr3N6T9nTi+7grCKZN3Kvex1Uo7dZ5nUPY+7Ob5F5J+jPNxvOzG7nUY2YA0d+sntCkXmZT6Qn&#10;YHB2PQzPb7bFu7KyfCvv1tkWBnY+fObPcE48OWBTZlRuc73JvjfdX6VfXNYtWnCvVbDg4FSJec1u&#10;Sswr68aCN1+0rrv//xs7R9Zek5rkvNisPH82qwX6FNSAnRGhz1n2TbfpldPvcbTFuiDXkTP2zeZf&#10;Rk+s2mAbvOvPJnZ91mO7zPiq//zfYd5d3s1m+Jrp7PwpuVe9N3qc3zDmlXejxov+ra/5NL28iXl3&#10;vbruQebzeVv0tx7Ghq/r7c4jyvzL8u5gnEXU7TmB3l3ZttWsIvuGevCY6mlW41Xzjet8cof6qcNY&#10;N91+3Jm3f/Ic10M0XtZkMu/49nt4kh/hc3zAjA300jaZd5wsHnl35l36eHc+jdw7Cfva0zu20/6s&#10;oulG5oUjEvNm8wWPAfPiaU5eUde/9veWzbWSNVjzjG2QFYYWOLwCAy/gOSPTpH9yPXqce9lTed2Z&#10;8rg/vnaZt4ceuv55vKjr19B2H8Cx7M0w82fx6mdouf9En5VXyVsmu2oOtp29zOygS9/Avd/Av8w5&#10;acG86rxzZDxP43eYoBdhhJwc93vK+BJLzEZJeTb1I7pZiUrZNpF3eR/WzEi275h9GDNt0mwt92Ks&#10;Xd6l31Bvc1xHo1/uY9z9/26Hd/3ZZ2Xd9HMvjnnJNZJ5YRf1XXnXDF73ud4iy7V/4Tp7fxnzzng+&#10;RAOUecdvoO/CvTN31Xv/DDO34STum6XXV4+zvHv1vW/Cu4+ehK3rH0W9V53XHAY58M1gXh/vOhov&#10;eRPVeQrmpV6EztvRMxh13n/AvG/T02uOVZ15c97dz7xT138J1vR1tN4bP4VZ+nvn7dUmx3n5JrPq&#10;H/4c95aL9PP7Ga3QQ1CcJGeKvecBrwtt6rzJm3HYMXmfDzuWpsnea1Jl/R+sGfyMuWfsDO0x8vkm&#10;Nm6HSfqZJmDBcThwzN5ffL/OwXV/fAB92Cpzfqqw3qit3or/dpbuCKzs96u/DtBXNegahDJfwBrm&#10;3JZqlGy9ZpXNO0xzD5//cZL8EGtGjxk92hN8bXagt3WMsKfQ7qwF/CLFJuUeW7PKZuFk2cB6Q7Oe&#10;UftFs57RVkz2qjPnq/73d6C9WWfhlM7KKDPZxsi4GifjagIOmWRG6nysMsfyGH0WFtlDqV42czRm&#10;taW/xT1By3NlzP6D481FqJJdU+XoDDjzAYt4mvur5CqV0R+LtdDJTDnZ9Ex3MZvT0/PX/L0vk2dP&#10;8Tc2q9M8pqaVzxXK2DX5krMeXOcM/aOjGOuts/TsklGV6bq7nNvFe6edOjswzhyfCfRQstXQS/t4&#10;bxXHeX0mWONM0rcxRs4V1WdxX1YzHLNKr/kzH9X69pQ53hTvnZLvId47VmnIvees1HVTVdAfSmS+&#10;+T195E6bPe1sQ2fydg+vcZ26A3eh0a7Th4OfeZA8nYH1R8yHzKpVhuFBmY7u99rv4pyDOfJj18iI&#10;nbv8Kb5KewjNm/qofmz7+pRfc8bP4ZXmd3vdGeVaWVm8RS/dy59V1EpHTmuHITymQ2QbDaAJ90+d&#10;Z47RBvN7ySeFe9V7u/AadJFpZa5Vn1nued+gTFaK5fkvOwdWOAdWeD9abV9/271+v+Sf72Xt0E51&#10;M6/aivOryYv1+ewnZ8w5ZVaZ3DH3xIrjzJRxNuYEuTGz9G7TE19auBl6Z2+F0hKfrS3e9+YyMwd3&#10;EZ/jAnNx52HdOfSfWesd/M1XvojfM3Xpn7HX3X73pUuPwxLe5OUrH4RV+nHX6MvduPZJ2KRHd/MG&#10;fgneM8PxvcP7h/XnIO+fATwFKf9pGJ5tpxI7vqpH95XS2l8/trlx+in68FKcJY/h/7N33u9xHFfa&#10;1VpExuSAnHNkDhJFiVEMoig/q7XX611ZssLKlhxk7+737/d3TnUXpgliZkAMIAIUfrhPz3TPDAZA&#10;d1edeu997yje6Hqk6xvndeV4nb9Xqy3uxfhm4C7Za3hsI/R3i+xp7q0+U2qweioHFkVra9pTaPYS&#10;+64na7DAe598m1x5TN4L+a7baLlraLqrxIq6L7H68NtkDd8DvayM6dtfBL1w9/lf0X2/T2boH1Ui&#10;/2Zg7lYyMH0V72/qfPn8IudfnbrQCfx/p9foebO8nTTm108/E2datX2Xgjc1f7vQg8m/HdrkOJp5&#10;g3udPQf0eNHvxf4VJfOL+V+1evLG3rwvb0fpwVCcIE+QeeO71DW94xyhQH4c845/GSqFuUnfaJlc&#10;MPr2jpaSAaNgFENcGCyEnr4D2Vyrf7TKXGwMn8v5ZGJuHa9L5m6Mr4bfx+jGvDv3vwje6o6tMm95&#10;Hi0bX7g6LFmj/rtX5m3HsnF/rM9vu6WXUrVDOD7JxLJvg3XcyL6OYZPUTDTxvpJt7Rdkn1yZV6Y1&#10;ZOD4OH0ea2ufhmMej5w7wfq7nDvF2B6CfK5px/dz5u3IvDJupzhn3qmea55PkqtfYl60Oe9dIzDv&#10;qMxLyLkxAu+eYeatM+bWZV7u5xXqeGXecmMyKdbGuc/iG2hP9V8Y86Y9hchPDjnKsGzUbYP3VDP1&#10;Y878qXxNqNfNcpiDrtsj8w40yLNvslYG+w4zzqXcS59eeKIE+7Y491XelXvz86cjPX6Jd+Xf12Pe&#10;5ixzc8bhIueTOQMjDVgcrdo+h82Vm70zb5bTZD5xjHye0zKsu3339+hXMC8sKpMGTcot7HsizMu6&#10;cH3jQVJYhAHkgFMceeZ1vuB3dZ/55nKvnlZ6Ocf6Xv2cnZuXz5n3UDzfC+/63m7MW5/Db5v1iBI9&#10;p4ozl5KhyYvkAqJ/wLw11l2Wb9sLiH5Cd/+QbN2nRpetnCvPTpPnIN8u4F+1CMvIvSsf2G835eJ1&#10;ep1cf/i75Mr93ya7sO76zU+ShcusT6GryLR1avBbvJt5lJ8z70va8LEyr/wL9xqBe2FftVYjMm/o&#10;m7uPeRt4N9fR8ZbRsW4+/TplXs6DwzBv0IMzzXfjY7iY903T07y8fi8ZxC9nlM8tBOalDzB1ofr/&#10;Tq2hMS/vJM2FjdPPvNT7yrghMt6NzGvu9hi6eZ2e5TJuqPPC10R/E5+77nvizDtU3GPedO5VSYbx&#10;AamOzyXjs8zXDmBe9d0Yy3md9+5X9AijZoHcjIsP6GNEnkcD/X909hp5yNQcoPcWZ3v34m7Lsvw9&#10;o6+Vfs7tQpbtFDJvK27sacLxPcWl95PSCho2PpKNLXKtYF/ra9Vw1YCXyA1eeu8z/OZfMP6zVh10&#10;4WdpPrJMDOPqIW/YL83QVz6NX+/ti8f2b3ueU3SZlziHMU6rzluwptcIdZFzgX/Ve9N6UXJnyRnt&#10;FCfJc+ef3Z23X2FetN6RyL2wb4WeMiHQ2CpE1Hfj9kicwb30uN73OjqvvGtUuZ+XG4tJCUYp1fEK&#10;rJKTW4J5WWNU423pvNVU7z3F+cydNF6PddR4WYvd86Cyx27ebzmwb4P12RwHo/umtblR253sSeNV&#10;H+4jv6CPtZZ+zrvBwL7khwT25Z6i7sv5txeZths13uNg3pbGC+fAu3vMK/tyntrLyjXwqPemmi/X&#10;gbovka6R43HJPGGwCvNSB1Wlx+HUxm3ykB4ks0HnJbfoYqrzTqDzjqPzqvUa3XTewLkZ98q6+V71&#10;HpNrN+kBav+UwLzoso4VarLHMjbldN4wFvF8Bua1B0xx6c33KurG23nmlWXkXrVe9zuvKJPnvFff&#10;ix6lLlVEXywzD6zOboa6oVTrjTpvqvXGdcBznbc3nXd0aoe/Of1Rpqh7V+elzrrKGkRNjZdowrz6&#10;2BUmqTUc20wuNNCB8Tydu/IszWugB5FcK8+q6xrLt/GrgnmtZ1fzXYdx0/2/CzqvPJz2rsaT7frT&#10;ZOnq45AzOI2vclwT8dxwXSR/fnneGE103qjLRn/fo27j55zV7XEz7+gEuRd4KcWQdSPvxjrbwGx6&#10;N6lVovM259B6YdMF7rFXH32ZXMG7eYM8121yl7vpvLF/79I9dN9H3yY7T79PNh58SZ3IC/r+fpgU&#10;F28lBepTRmVv+p41sr431hM34MXTnvu8x7uRe+MW/lX3beKB7XUm4zqHNz8zZV7mfeZ4spbbKXrV&#10;eftgXvPk0rkX8xUeD7GmXmbuOWY+zRGYd+0O9dmcBxcf4MXOfaLG/aKCrhoi6Ly91Wm3Y9nD7nfs&#10;6RY11tsi46r5VhaMlIVHPSeXqAGWe/EJidyr3iv7LlEvG0Pu3R8zjuFEZNw56pfsGW5PNWM/4+5/&#10;fizzig7ce9qZt8x14Zww9Hpl3mduROhxSq1oH/22OvGux865tDuXnuTfKDAv3GFuszXVQ2q9WY6z&#10;mq95KyUD/igT8m/gXfVe4rjY9aif0515U14xtzlovFles7xbZE2zCO+OVshrLtbJuyGveRjmJeJ9&#10;+E3mLR/mZx8P87bpMwTvBsaNHlRlWXeSa1bfOut1OVd61HnfLVPPU6E3VBX+rU2m7Mt5N8iYp/Yr&#10;9xqFqTQC/+6xL1pwj+snvTKvufPe+4rMGZyb12GoSXL8FvDTWb5K/4EemfclDwvXcuVeWFefC3sc&#10;zLFmu06ti5xrzrHjkX1VHDeOY2yal3n5GeY2+9jPtMdSc+sR/rOpbprngtP2eD/zRu71ewb2pb53&#10;z8+ZPFo13yIh85rfnPYDNb/5nHkP4vtedd5uzGtus9fV6MQGPa5Xkz6Yd5Jzf+fef+DJ/Dtq1pmv&#10;wb3mNavvrn2IjhtzmoOuy3oQOc0ysK+duPg8aVBLX93g/F17iO6Dfw9s63zSOWYrj5CcZnoeRc7N&#10;b/N8elTWje/Lf9ZZfNwz86rrZvnNcm7IcaeWNuQ0U2NqPnPMaVbjDfm5GbfJm0167IzDMTWYdxpf&#10;/N27vw/Mu3XfvkXdmXf9Md7O9DXSy3nryZ+Cl/MOudGrnFvz+PbVYQp7J9t3tUSf79j3RuZtLpEX&#10;3Ktv8gm/P+Yzx1xw1wnMDXf9wL+rvFthbuQ4JuvKvepYjmnO6zvxrsd6Zd7+YfOdc8zL3GuQ3Ogi&#10;+V8NeLcT86a1vN+gzaf1vGtB5/0y5Hts4eG8Tei1PnP5KX0Cb9HLWZ8p8nz4m/cSFTysOkU3Hdh8&#10;5U4Rx9B4z/G+4OsjJ1ftdRYCP3g94TlH69Rg1OnRZExRvzt9Gc8rfKbmr+N9fOtTaqB+TU0s/dQ+&#10;+Ffuly8IxnXC3k7zenbcMsiLeU8PEMb7DnEc84pOn3HambdKHpjXTLw+XCeSZUOf09I5854krx7H&#10;Zw/AL0ZgXrcZ98q+1vda2xvynNHeZN/Aveq98K5aR6/M0ev7D8e88DlrM6HXuRov92p5t1Chbrky&#10;loyg8VrLa25N3y+MeV/ObSZ3eV9uc8q0cG7Gup5zkXePhXnJY3qX+p0LsG8f/NzPOdjPuTdQJ0fE&#10;8886X867ggH7FmHfEusuJc7BMtHr+RNqd2M+8wHbEmsknaK/gi6ttst8aBK/1Tl8gufxcp2/eD+Z&#10;3VXnxXtRRs3qeSeyml61XqObzivbyrjW9Vq/ax2v75F39ZFS27Wm13zmafRXt+Y5B+bNGLXT+NLt&#10;WGReudfHoVaYx/ZZqqzQr+gU5zX73fL1UGq8Mm/kXut7rUFM/ZzpT0n/3gK5zkW0xiLMK/eWyL/V&#10;7yJ6Lcm+ef49iAN/SfuK/G16CRlnT+PNanlTjXeN+Th5F+ZZcF1aL9AP8w7T92sV7eLOZ98nt55/&#10;l9z67Ifk5qd/Tq5/8n1yGVbZpk+nuY0LNz8n1+/X+Lk8Qgt5GKKy9gCvowfod/dboXain4z5huov&#10;1s+p57om4vnjfLNN+LpxvKl6ibPIufnv3CvzmsNsLrP6buTd8gy1u+QT72fdyG957bIB807Yb4d1&#10;iyY8s3H735LLj75OdqjV3ZJlu9TzLqrvwr27z/9G/CXZfIy31YM/JpsP0Qkff5VMcc9tkj9aoh60&#10;YA9bWLHGOll9mViiF+sJM2uvnx+18aCJU7/r1r+j2rnrCmq5UbOKOZuyrMwrB5808w6QV6fGG+rK&#10;mHtdoAa4f7SWFFj/rjHmH4V5d/n/r7P2tfnR7zkX/hB6atfXPuT/hzcU3nO98K7vjXW77baxvr3d&#10;Ns0Tifkir24dp2KkPhR6UbRyqjwfm1v2+v4o8G517Q4+freTMrnbJeqXZWCPjeFhNcn8Q/ZdwEt5&#10;+b0XgX1nzWUO+cwp+0bunQ/cy5p2B971WLc5Q6/HzwTzZjmALa3XHGd75JCv6LZDHAe3nX/G0bXi&#10;yLwvcW+OgV/ytZJ71XphjZDbh69Vr8zR6/u7Ma/38wrzpsC8btXjWM8sVOktjUeg3lXDaLwht4Z7&#10;bh/rjr8knVfP5ei7PBByl2P+ctpfKLCuvLvHvKnOG6+53nVemRed1wi5zjnuhX1HqCkfobZnlHNP&#10;7i1y/p0m5h2smQOxkUzi27KER/DatYfJ8pWHydzuvTBu9cq8oV/97qPAuvZmD8zLc3nXnn7jO4+D&#10;rus4Y86xGq8MLJ9GXbaXMSjPvHooytSOSf5cPYROO/PGtfL4PfNziOAJgp/zBN64jWW1PmpF8d4J&#10;zIvWWzLOmbdjXW8vvOt7uzGvc+4K+eaVmR1yP+j/RQ321p3Pk7uf/5Dc+uS75L3PfkxuPP9T4N3N&#10;u3gyv/cbOOVTfF6eBN4tr6V8W1q5lxSX75ITSH3f4ofJyMKdZHiB3kLmKudiP9/KwPmIx+N7euFd&#10;35vnx7P4+NiYF41XBpN3q7DlHt9ag5qrQ83zbshx5rVT6LAyb4U+JstoVzLv7sffHop55+jRvPYx&#10;zPvp35OdT36Ekb9OVqgJ3Xn8dXLjBR5YH+J3hlbWhDnK8I49aKr0fJV3zwLzBi0XxpV1x+iTE3oT&#10;oZeX0NDV1UOOknlKY+RRGVxvKfPKva3ncf/+ba867yAar3pDZN53B4vMwSrMNybwGcVD9YDcZvXd&#10;qPHq2dzSefFuDlrvV2y/oLb/i2QbL+8N2Hfu2meMV/eTkXmYEC+8XiLfR/ugx/q4dQzX1DpEHKvc&#10;xvEqMrDbMf0GCHuA24+8zuvsUV+Fe+1XH3rW89j9vmacmo3J3fvkgbF+fgkGxvM5BHW+1vrOU/Mb&#10;gv5rC4T7OkUv84nDvPe0M2/QeONaUbYuZI6EHnBR8z1n3qMzaWSLk9qq7+a5NzzmfpOv81X7DX7O&#10;8Idar/nNMq+ezr0ya6/vf13m1a/ZvOZRas6Hyb+3jjf6Ncu7fa4zwr4h3wZPq8PkF7/J1/Sa2zwE&#10;a6bRqtE1d9nzTT3XXOYDudY855DrHN93tG2/2m4M8pvjuRh7l0U/tVG4N+TZw7xlzj/XXYxezx9r&#10;dvci03ljXa95z/rn2EfJCH7MejJnMcJWf5UacyHrdxfQdpeuPAo+ODM79+lPdDdotHmdV+/mltaL&#10;lyKabaeYQM81v1nWtWedWq/PY7+U5ubD1KsKHpV51XhXj5N54Vs1XsPxyhxqOdjfQQ+h/Ph8mh87&#10;xziIKaZDHyOPWe91JfizFuiRZf/emOd8EPtG3feXpOke9Lu6JtBLFKnhNfxs/ZrVeOvou41pfPaJ&#10;InmWDWoOm6xHDDXVebeSdXL13nv2VbIVeIS6tKv4sJBvP3mR3ImdJyEHwdz7xiZ+VJfwJs32u6+2&#10;js67chc9hFrNpTusG6HlhriN300r6jw2Kmi/VSP0wHov9MapM6/0mK/X66qXOOicPEv7emZe/JnV&#10;egN/qTui78q76ptN9Nu8zrmfd1PmvZRM87+pwrzF6WvUbz6nlvOPaLTkKpOv3E3nXUIHXqbPq/nN&#10;qw/xdbbXORrx9uNvk0vPvksuPf0G7v1tMs59Wg1tFA/gArkBRaJ0DLWh+d/vJB6r55oT7t8yMq/a&#10;r2tN4e/O9aW+2+LcjH8z9t3PuPuf98y8zLGGirUwBzPH7lcw74WhMnOLsaREjuFRmHflDnnNaPXb&#10;D2Bf9F6ZV83X+0DfBHXMPTLvmD3HOsS4/cg6BfebTmNlzHv2PuC4Fdk3cq+c+3KQr2TOEnxrpNyb&#10;9azn/fJwPuxZFGIf+85l7NuJdz12GG7t5TWnnXnV0Qxr4GNtW+u60NflXOc9KV49js+NOc2RNSLr&#10;5re+JuY5yx1nknnReGOPoqLrMZF50Xj3mBfe/aUxb6jPzTTcmLNcoK9ugbziQp11gYxth9imkTGy&#10;Nb7EgTwMwx52f3+Oc8M5SE5T5F23Mm/kXntnhbryU8S81uVNrr+fTG9+kMzufBT03VnWVGfIa54m&#10;zEvuiXmpUcszr1qvveqbaLxVcvn0klJ/lUOd958486Ij+/Nkd/sVdRq7T8OxmBPm3CFfExVro2bR&#10;5qe2re1l3kzOYhGfGpl3VOalj5G1vefMi5dXm55IvfCu7+3GvKXxReo1d5Lx5cv0DF1N+hvrycKV&#10;x9Rt/pbr6jE5fh/vxdj248C8zm2nLz/nevg0PHd9ZvIi1w11AHG/nKzP25T5GDt4V20xX2QuWkPX&#10;LZPnLNMUqBGt8Nh6zpR7ZV5033Pm3Vs/6pV5h8boE5Yxbymr31XXDYy2fCPok2qUIeDg/dzboCZ1&#10;hv9JFT/e0ckr+B08Dcx76ZDMu/H0L8nivW9Dz6L5O1/iY/VdsvvsT4F5N9AIb/76B9jpv5JpOKGy&#10;+gG8S44zrFskzgrzyrihLxHrem4j8/q316tZjSplXnk3z7zp/tZ8/lXdt1fmHYJ5h/PMO1AIzDtE&#10;zVMRX48DmRdtfinEV8nyh/n4Mln56Mtk9aOvQr/6xdt42n2I3ouf2Sq9y6av/WtS23ySDIyTT8Da&#10;hbUt1uw3yAnW38p8jnH2xbqGdtuOPNuJdeOxLszbbdxssr7eS5TxvvJcTnOgufexPm8OtDXAM1ee&#10;sD5gX3P7m5szpj8IPso3PuF+SX9f8qT1DbGOyvlGqHnKvEPMAXNN3LV3j+31N2S+IANbF+VruvHw&#10;6Wde6wHahx7OIWBf853TaPU3Og5uO/+Mo+vIeb446HEfOmA/IQMH9s0038Ah8Ii9m4sx8n5CrNWX&#10;jPy+E3jcTeetM69SNzC3WY1X3o0a7xAea29Soz3Mzzbv2tBjK66HyugxBtCpB0r4bxH9jB19jCFG&#10;1H/jscEyejZeXSN6dtXxqqZHk3FYNj2p1w16XnWIeO5ZX66feJF8J2vK9VEL9eTxPEMT8lwL5wP/&#10;69hTvNv5F/2Y07W79D5WskcrobY7MuZ5vB1qywrMyZxzX6jZy9Vx81rwqDJ/OYa9eI28dmstb1rP&#10;q3dz6t8sMxr51x30WL8ea3kXWJNV41X3tSZJ79oqoZ9UCLVYxh7HC5m027hy2OOytPnSMac5frbf&#10;Xa2s2/h82o83yC8dYw4xSR32FJrvxCb63op9YO0bu4ln0lIyNG7PLHyc57fRTDgX8HP2PBvVG6AN&#10;C749+6lr9ndkDaDCWkB1hr8B+d81/Xyof65w/VW4x+ajyvMQs7yX40Z8XZV9Nb1iiTpR5jPLQeel&#10;bhpfkHA9jrOu6nVOXlGxwZpXDa9L5uUXynPJOwXGnJnL+Cw/QtN7ml1P8bp6/e003uqdItVO1FXw&#10;vllPcwcrcjHabxkWbpBD2ClCDnR8DXNr+6XU6Zti7xSjm6Yb12bcRv3ndbbdPr/X412ZV/8x8mcK&#10;/G/T4N6MRpIG4zHabr4XkTyW77/bTfscg48nqbUdY21C5i3MvZds4GF288Vf8V+mF2+Xel513qD1&#10;sg09fNV6sx6+Gw+/Ti6TN3+VuPjkm2Tx9m+SKnk1g3P07p29mYwswtp+Xzy1ZMlQK4umGvepq3b7&#10;/id9fP/fMs+7/XX+F4fUc9u+jnVodZAC16vzw1+N1unRW0nepUbXuUnoHUFv3nb9eWVew9zmwZDj&#10;XCPHTl+R1FukOrEI99oPnfp+54/kkq6Q25yG3lX5IE/9nrXY3ybrbNf17kazV/PfefQNfbp/H7hX&#10;D2SvwSY+UEa8Jq2z/SUwr7W/Mm8V/ys9r6wPtvZ3gjX6CfoeybbG/HXjkxDWA8cI7Aq/hjkE8wPn&#10;CJFTnYME1s1yw+KcJLzGeYkR39tmGz9Lfvb1fsYaPp3uH5i63vuYy/ikR0e7iHPHdttOvOsx85uH&#10;8QsyhvB0Tut85WBqfYlzXj06rx7H3+4gzs3va8u88IfcG8auScaw/dwrg8gjJ8C5+c/sxrzBDwWf&#10;tarrMtzf8xrvWWDedByIYwJb/R5yIed2ipR58V/ex7yj9bPBvAPoyzLxEOOpfuJ6qhXNsWdeXGas&#10;zf//I+/GNRjPyfy5ctDjbsxbZo4v8+otOgDv9tXXYKDtpMo6vzynL3PkXbfHzbx6WOnVHPKaYd9x&#10;dN8a+m5libqdyLwHjC+HGVu6jT0ed5xx7Mkzr2OeutnbwLz11Vvoe+8lE1sfBO6VeRt4kVUWLuHN&#10;RP4fue327g1ezrCuvBu8rbi3eb69PWzbTsvdz7xwb2DelHvbsa5sa+wdj9y7b6s3VWHCGgLWmcwV&#10;o4aw1CSfw+sc3jWGYd7hesa8o3nmdd3o9Tk3/55OvOuxKeoVrIWbQA+2Li5fRycHjzFv7BjMqcey&#10;ubVz6lAPHNkXdlZj6hSd6v5i7kInBu6Vabu9/yjMG+/PReYN8m6eeff33+3GhOMwrx5WgXmnZN5b&#10;ySq9qq4///FYmHfzEbXBT74NzLv14IvQy6W+9YBa8PeT/hnm3+QOy5FRi5Z/92qRedzt+5/08aiL&#10;+3PkX+t7C5Pb1Ams4wl3+pm3wjhf4zxpMe9yssG6RKfYwZPM3szbbC8++0tyhVrty5/8NdR3W/s7&#10;x3g6AefV1Dvp+WMvoyY+UGPkTo3h/9Rc6xxvWucdQy/uJdI85w/Id3Ydz4i50tYH4//MPrdjW9YB&#10;k6t2+WPmAU/RafELufk88Ocq6z8r1FG5Hh7nCbKu+q5zj8i4zh9k1lgfFWukOs09zjrzmivhGlFa&#10;4xv7906jHdKTE1/n4+C28884Ojfn+fagx+ps1lu+pPPCHqGHr9zLutuoEdduZd8T5tw8u+SZJ+4v&#10;h7loWqep96d+zRXnU65psvaid5W8O1jg98Kr+TRH7NPu9qDvma6jptqu7Ova6iC+XGq6w3hSp8/R&#10;eMO+sWQYnXeklmq9cu9J6beH/dwhebZjkFdvTbHMS4yo94aAfzkPW5pBuu4S1+bivCqeE+221Ul6&#10;bxGyb9R6o8Zr3a7zmZGJ7eTd6mryToXcyjH03YVbwUNqehf/5F7n3Fnu80Ear/si86ppmSdtHa+s&#10;u8e8kXfdMraE8SIbc46De/1MeVfO9bP9TB9PwbxnoVdRN53ZPFbzVc0VG9/EG5Mc9Sbar56c1veW&#10;5vS1ws85y3WO/XtLoZdRO058C/dnOq9abwVva/XeVPPdQPPNgr9JLcQ621YEzVfWdVxwfOBaKzJm&#10;FBw3xpZZO6U3qPdm+6TIuVzXRWoc9G4tOcZQa+HaeV95JnlnlGP4HM3jx2KOc7vr5rD7J+HaTjF7&#10;jXw/eo7NXKFGgVr9qcv0COM9E7BwiM175Aa0jzF0lDHm0k3n0vqpMrc26ugsRide9Vj0sBlnXnrQ&#10;udyNSU/6eDfmHUHjDTov685xrA73YtbEywbMaOx5NFPLK6cFFjSnGVbrFOO8doL6TJm3OHMtGZ29&#10;xf3q8+TK0z/BvN8dQuf9Hp3XoK43i1Tv/TbovQsf/iFZoe/R1uM053kLb6y593+bFNYfJe9M8TP1&#10;3eL7y7lqvWNZPrbP/Z06ffef41hkXr+PY5nrC3pk6wd3Fpi31JxDr1giV49ecdxDHKNl2U4h8+4+&#10;+SHj3b8l1178lFx98ffkEty7+/SHUBexiI7ZIF/KsVz2Hcd7wwjX6VvOvMHzCq6VeavU/Oh9VaFe&#10;o8L6mzksJa4l81isC65TOzwWPLDMh2FNn/ug9VPLsK68G9bDmQ8Ehs3mHc4P9p4zZ3AOIQ+bjxaY&#10;OB5vsz3rzJt6oTPOwb5yb6t/72To33vOq0fn1eP42x3Eufl9e3W98EbMbQ5ezsxL9LUaxv9gmLX5&#10;EUL2TXXfn4974zia5+w881aZZ+nbXI55zfg1610VeHeUnO02LHla9ltfHLy18HcIvYPx9s/z77s8&#10;D9xLbpCabmDdLH9ZplXfzTPwcJXeTDDvSG0i5Dgflk1P6nWdeZe64Ix15V5fO6jua649tcSG5144&#10;/6j7e+n8O+TaSzfmdY4w2NyAeVfgXeb7S7fgUHoQsVbsvPrnYN7Qq4ifJ/82GI/LS++HkH0dT/IR&#10;x4u47bSeephjrss6hhn+nMC8MLC1kWehV9FBnJDfVyYv0nrN+ppr53iLwLyuoTep71Xvbazq8clc&#10;EW1TvXfEnHd8hMvovbV55rtvfW5zjt/h3jTHGb1b9iUC72acm7It60Q5Lbdq/0/nqqw7yrp6w1pD&#10;OAzDmvel77kxZC4YtU/pmEb/b3p2jxDyb9gn85Yy5p2WeR8k8+gPh2Xbdq/rxLsek3kP4t7IvtPc&#10;CzqFepIR59SBgQMHpwzcjUnjuapWHDXfbu/5OY+/DvOW4N6y54O577MGeQBw4R7vHtB/txsXjsPE&#10;5jfLvOW5GzDvTXSpF8nuo2/JcT2Mh1Vn5l26+2WyTKzj52yd75VPf0jUfsev/joZXr6311Mp+ETB&#10;vOPUzJrTLF/Kw92+/0kfj7qz30c2j95Vg42zwbyua5fRemVea9TkiYtwayt+5HEau2yNTfzIth7D&#10;ts/+Sr9lelAZz/6W7BC7n/w9ufWM/OcPPg99vs2ZslbIPghjhL0QHGM7xZvWeXv9+Xr2WaehD18N&#10;rq3CuRV84PTrs17D54bHaoyLwc+P1wevP8ZI17ut6bVuN9Tzug7OnEAGlofDWnvGv85DwvxE5s2i&#10;27wjzl3Oam5z7N+rx5V6r+u15jcPoLX1wx7HwW3nn3H0v2Oebw96rK+QrBsCfS307XXLvcgY5P85&#10;yBxmKGPfyB1BZ/sZ9N5uzBt4N6/xUl8ecprh3f4RdNCzwLyBe2Vd/KT9vjG3Gc69wGPrd/up95Vv&#10;ZdpReNZa3WKD/xN6bwyPBebNtF7Z96RY9rg+N86B9doKHlpw7iD+FvZVGig26eN7wPl3SN5Vb6ih&#10;8RotrVcdKqvlRecdwle0v7mZDE7sBm1V35yFa59yz3+KL+xDeuw+fSUm2Bd8c3bTmt3IxbGuN27b&#10;zcPz+2N/XveZ1yznllibLltLxuM4PsRtnn8Do7ZZS+027sTjrs3Gx/HzHIsc8yqrrI0zfp7lUOd1&#10;bdvx3TG9ab5qCBgYbzLnF80s11lvqxHrE/G2KqF1VqhnfeuZV859hev5/f0bEGovMm4c5+Madwm+&#10;dcy3vsnHYc2bMSId/2Fd6pqcAwzQI93w+VBFn/iJwLqj+LbaR65En+7gIw8f95Wmk3dGuK9RV2//&#10;64XLL9fN56+bwz7uxryT6rpZTKjvEuP87Bjdfo71+PYbM6zFn+Aa9jp2jh2iy/WT51d131jfW+O8&#10;NSIHt9vm338Sj7sxb1obQD1v5F1zAqzlnt9KGgvkC8Bi8qI6pGH+bdQm9/TeDlrvBMeavF/mrXJf&#10;HJmhtpc+VRtw6uF8m1vMm6/tVfNV79XPeeketbx3/xh8nbee/pkevt8n83e+SMau/Vuih6F+W+G7&#10;oznLvIbPi1Onh3kj79oLWY13QD+4M5Db7LhfpNbBWl69WdQwLj378aW4yHNzmGNssNaxnTHvztO/&#10;Jpsf/5BsPPpzsvXkL4F5P3jxXXLl4X8mK/TlcXxtkjulJ6TRiXXjsV6Zs+fxMnphHXEbeDcyL0wb&#10;2Fb21QuOsGYjcrHMG/Zz75GJjRo9CusbD6gDfpRM0LPQuUDIWc5ywNrV80YWjvOJdts4lzmrzBt7&#10;GTn+2e8r5jir9w7ZI5V+KOfx5v4GB3Fut3173Av79vN/HHC93rUM5zT+j13PlzuIdjmlx7W/G/OW&#10;5V01XnIMRtV4mWep8cq7fcMw0yln3qjt+j2t49W7KvhakcM8kvlXtbRc5olqvJmGGzyqqinnRt59&#10;Zcsc87j49CQ+J8x3zW0OwXfd5x/dx/pZv2to8fxD7zXXIOj+rA13O8+6Me8gdU8jk7t4+t4K/smL&#10;9mSnn/vUxcy3+GdgXn2bw9jMmCzrFtAz5F6Z13GkXe2MY0+7ceWw+81F8vP9OXvMy3quvo1noT9v&#10;t/lFupadrnk3wlp26omp1uvcxvre8XX9g64xp2717419jF7lwYMY8Qzvy7Rdf8/AudTf2o+6aI0z&#10;kfp5pHybr2MaZR3UfoVxK+uGHC+v1cC71jYR5CsbA9Q6DZa5zrm+1XdHqcswzHG2V6c+VheKUynz&#10;whLzF+8FH6tuzNnteDfmjWwbttb0EmO5MAejU+z9fK/h7DrOc/A0eYOdIp6/Mq3MGrm3xv3obDAv&#10;Xm/kNxdlXvIBqvBuY2EbTtyBU3dTxt3Hua/FvPYzokevzFsn/2V4Go119UGy8sF/UtP5/WvlNh/E&#10;vOvkya5QP7p472vYl16w+mLh7azP1cr9r5P16+QB4H/nd5bf5V+Z1+fmCJ20jtvt8+P38rvoSZHn&#10;3bPAvAOsbxfqszDvStIIzLv2Eu/Kv3nm3YV9N+23jKZ76fk/gra79pD/4f0/Jesf/4UezD8ltz/9&#10;LrmJ1nvx/n8kS/TnCWvJ6L2hD8Ka3Ns53jzz6i999DCnyYjjnVvXevMRNN1sPAw6b/Ye32d+V5X1&#10;7j323XwY+sONw78ycPDHVwdm7vCKDszcodvc46wzr6ybhh7o5L7CRKkHHAwCh5zz7pvjXf/2r8O3&#10;B722j/mL3BG4l3mOeaZB68V34DQwrz5/oY7X/kQw7xDzrAE0Xnn3whCex6eceaOmG1lXzh1Fuy0w&#10;Hyzk9No0X5l8wJC33Nq+wrj7GfiUM2+q+zjvtfafnMesb/Ao6y32VHqXufIFzkG513wDz78W864d&#10;gnkX0Xnxgd6r6U113lE9m+mhUSCP0vnlJL6Gs5epqb38LPg3hT6gO0+S5s6zEGNsx3bTiNrvy3pv&#10;6t08hU48TQ3wFHNl64H35sQ+PyBkXZlXnahOzlUR1h2dtTckzMs4HcaPyL3784hyGm23cabdcfOX&#10;whi0j3nd75gX5+RndatXR/TtiPlejTAfQN/F2yqd37CFe5vmOS+lec7qvfo5v+3MW3mFefWbMtDu&#10;iKJ1uKEWVw2X6y+sZWcela4vtomg8XKsP4tBNF7rF+Rb72sx9pi3Og3zTuIJOwE/bSfzu3dDTW/0&#10;jDvqduIy2muHGFfXzSLqvPltuIa9jtvE7KUnyQx1CSHCtU+N/h7/PkrmLj7oGPb5ntm5F7h4ausj&#10;eqvgLU6Nnddbmu/ceXsS2m7+M7vrvDCv/mQwb0WNF323ubiTjC9fTCZWXq53zbNufNyN6fSvasym&#10;zNtgDXAYX9fi4kfJ4nu/Cz5G3X2bo867f5vW9y7d/w7mTfv3qv0uqvkSK2iJ62iJNx7+Jlm7Tr8s&#10;8prlSvXdfB/cbt//pI9H5lVzHiZnKeq78u5AnXymeP0edXvCvs39hSZr+DPouzCv5w85JZee/dCK&#10;kOccc5vRcek9tUNc/vQfydXP/hdd9yfWKH5Ilu9/H5h3Fw5+7/k3yfuffpvcePJVsmGO8/bDUCtU&#10;WSJ/twvvevxtYt6Q16SPBb3axrm/TGx/hO5LPklgXPOZUx4e23sN/X8Z90PAvbKv+V5ysFEmYm84&#10;9d+w7s7cwbznlff/DX+537z1zKu2m0bKvHKv/hWBRdieM+/ZYV713T3uzfKd5Q25V71Xrdf6Xn2t&#10;Yl1vN52t1+PddN5wvnk/l3mzvOZ+mPfCGWHe0JMIbyq13RFyl4P2wZywhJZbqqc5zOq59h9S3w35&#10;yhnXDsHFelal8bLe67Fw/LQzL7pP5F55V84t0je4hNeN8St88OTesO7i+XfMzFun3tMefnP2rmP+&#10;Orb1MOT1yLwz9Pg8cebN5sfmRFp3VJi/mYzsZ17zl+XejHlD3Qy8m89Lbse03far5+4xb6Yb61/h&#10;Gu7bwLz6czQZ6xtwhMwb6pfCmE+Ol32M9HRmTX1y833C3jL0bJ3fDX7O/Y3FXxbzRn1X3mVNyFDH&#10;HfXeal8G1hTTnOXUn7IPRu0jp6avaEwGz8oBvRTkYMaM9LVqvNSb8HwY7h1lXCnQs7vI2l2R+5kh&#10;Bw+/IeadxLfKmMrHVZ7jaxUi8mubrX3GQkT2lXvjehecbH52p1i6+jhZxDfG1+jbJSOnDJxycLe1&#10;pjyfnsTjrsw7vhpq4FPmJad5YTvou/Lu5GrL77ht/90Oec3y4iTMW5+9FHTeJmuAQzDv6PydZP7m&#10;b5MdvHt7Zd6ZO/R/hXU34agNfJGW7n+bzH9Ef1hY2OcfffqHZOf282R8JfWzsjZZHyu5V948aaY9&#10;zOdX0cGt441ezX215ZDXfBaYt2+UfDau/RbzricbT/+ZrD3+e7Ly6K/J6sd/4/lPyfYn/yT+kWzx&#10;ePPJ38hjxqeZ2DYyDpaFjYWPqPl9+n/JlRf/L9liPWPy4gvyp/B0wsN5Gj+HyTXGfGJizdoBcnzg&#10;P/2eKqw5G92uuV/6cXNRvNf4d3CNzvuV9y3vYd7LVm5T9/s+9b/vMW8hv3werX2WXowz9MCexqvT&#10;/VPcNyf1TOG5x1bpFezrRhfJc6PmLKy3svZaMteIGpuKvQQJPRRL1NOYA9/AM2B8fjPEGI8b09ay&#10;2V/Q96zjqWik7/X9MUIPAdfp2kTs9XHUrf0J5BJ9G4cZOx03B2AT8576yGUaDLU+jqUHR6wHOurW&#10;MbaX2GPAPA++xuOzzvzdfn97t9lP1V6q9bm1EFUel9hXZI1QL8/eQl8D/B/JozbPznoy82Dq0ytJ&#10;c4bcVny29EHRA1RelB3NEbY2Vm+oXnXeCyO1pFP00WfO6Ofe3V9AV2bdMtShUo86SLwzUA7xq0F6&#10;2g1Tnzvi631t+rqTyBd+ez8z9XgeIkdyEA42XzKtJ0y12yLzrwIxuhfUNdXxjCXnq8wafYG1cHOZ&#10;7UmkvlsnX24u9CJK+xGlWtLLeuwk89deIuo/bmezmIev9edZCMGcGx5r4i3RZC7lPKqiTyh5dBPk&#10;0HVj1p6Pu0ZL/a6fE9dsZV7znK3nedvH97zGpr5mjqljeswtDbnv+KCq8aS1iZfx6Nklx2UDT2K9&#10;afV7cjxeR6OIgZc8ekXwIX2lVvb18qD9OTHMOU7rbM1DTsN8hcCnarMhH9nXZD+D7zYxv55MzDE3&#10;mF0L98sGfa/rU9a4k/tAb8wC60uFcP/EJ51xzVyLfJ1Br+NXa+xtrf3Kt0Mh5GHWVKnj7Xf8x+uq&#10;v8ocobGMRng12bzBtdHj9XfW339Qbkh+X96TxzUzPXvMD7EuwvB5p4g1jO22NdaD6uT/N+n11dxy&#10;zegWOuvVZAj/pn7yZEa8r3o9cM8qw15Vam/394w9DLe1e02J3s4T9NOetK6W+2N1AZ139mrIi7n6&#10;+Kvk4sMvk52H+C4//Dr0LlqnRjdwMLrfKrEWnrvvaLH58X8nVz6DsfB1Lm18nLxT203eaZBHvKAv&#10;3m3qUC4lTeoiZjbx1tq4Sl8lmH9hPZla3kzm13vPfa7D/Y4JNfPDrYfGa765RF3xMj+Ln2s+Rjp3&#10;ZwzM5tpqUAW0iTSyPI0j6rzO22Mup+tf9mJ5d8S+vMx1mN84N+oL4ZwLn839eXWFInMig7nYaIl5&#10;kpH289Wb853+Ue4BTeZ1+FjNMr/j3rT57J/J+pN/BO5dh303n8K67Nt6JvPyvAvzLt2jd/OT/yX3&#10;+f9YF/kz/ku/pbae/Fy4dop6lqn1myEm2Y5Z15Ixbxm/9XPm7e7fEdfW/Hs6ZpqfYv3GLD3fDHlW&#10;lp25Ks9SC3yd+il41pCBZWI5t7X/OYz86/CegZmrjKn0dM88FKv4atgvvk405qiZINRUnffVYFzz&#10;4WVfPdCq8G6F2rea78nHrJ/RinasG/cflXXj+9LrMO1VMEIPPv0bA/Oa8+SacBvWjfuPyrrxfa0x&#10;92js2435uh3vdc7wpt/f7fcbpZdqyrbMo2Dd2iznHlvvXXJvb7yb8bK9iEKkzFvNuLcB9xb3mBcd&#10;dB/z9v8MzJvyMBwbWTbybMa0vxqqJu8aw44NsLFcjDeTPk2D+hKfdh32VH2/V5k31FK4pkZPlMIY&#10;/QgD96Z5mfYFlXetcxoek3VXCXtr7OAVw7jHvfpnYd4s9zFl3o/pH0g/vIx31XYmWC9tMJ97iXkX&#10;YF7WoXtmWjXiTvELZ17PgTSf1PX9lHkd0+VeY5Rel/qzyrz6xJRn2focrpRFT5p5I9vu3+7lXGfz&#10;gzhP2L9N+RYPN/jWXpjlsVxv3Mi7MO8o+RWRea0ziPelXsef1vh7COaFd/sr6MmNpWSCOf058768&#10;/pZn3fh4zz+LPJHgn5X509rzzGjHsnF/Jx72WAnerOjZBBvUyImooG8WWI8bRFfs4546GpjXOvhL&#10;J8K8ZXqny7yu/zXIL67St0jmtUbz8sMvTpx516nr3aB/0TpMPf/+vyfljYdJ38z1pH+aet7FG9Sh&#10;uHZ6JZlcv5ZMrV1Oxpe2knGYd1rm3Tgu5oV788wLA4/xM8eXr2R6mL2vX2be4llh3gGYt9REu8PH&#10;agZmYd4Y2Fa+JbbD9iceE/DuNhE13pbO29J71XxXH/6UbDz+JzW//0wu8XybXlTLtz5Hj8STklyf&#10;Sc5jY4Iwz8f8XnvaVgLzpnUFb/taby+/38t+epGR7+z1Xauildfwrm94T9rFh/DKk8C3i7deoPF+&#10;Fvh2/sbzoPeu3KZPovtvfUZvuEfJuxMXw3zNedvo5Ba+QVvUTaTh+pfjm+Ou42HoqQcLV+HZqjU6&#10;6LolvAVqeE/W6D/4amyzbztdI45rxQdsUw+LVGM72mOY3FznsPZknpReF2muk/lO6XrvyW17HbO7&#10;MV+3473+/Df9/m6/n97O9vKVe8vcr6roCDJv2PK4V+a1B4aRMq9bPpv1HOsz9SdKNQpz5siRs0dt&#10;pvMOoPP+HMyrdivPXjAC92Y6bmDfRqrpRg5W+4Vz9SdO55StuWWcY55v49/moO2rzOsa2lCNOkPW&#10;00IfULnXte9M81LflXcvVBYJai3Q7OTLmZ27ySK5OD8v836M1mvwcwl5d1bfHGtrmMs1zONT50U7&#10;cD1/ivG4I692YtnDHvuFM2+3sV99JfQBoWes7Ftg3E3HXsZaetieNPNab7tXc+u4HiPTcutz1Bgy&#10;xlcZy50DeDx6UYVrIKwJplpuZFrvMcEjvUxdbWDdlHetLUjHm7S+Xr231/HndZh3IGPewfoi7HAl&#10;2biOJ/K5znugD0Bk3jSvOs0hSXNKUs+tcJz55p5/dPSR3reNenC7bYH7UBFdsYK3eRXuLMOdMu8Q&#10;zDugHwLMVwoa76U0DyLzZg667SH677bTd+P+ysxOYN5x+4pxf6zBmcVZvJyZU2/f/Y8TZ95VfKzm&#10;7/xXsnLvq+TyJ/YE/kNSo/5F5h2auZIMc18o8/eo4wPQXLqY+nctbCaTy9vJ7PrL9czxd3qdbarz&#10;qvXax9hcauMKP4eft3AprPGa3/QK82Y1h73W8564zjtYpCdFA016hrmdtSSLyRr5zJvkMO88/59k&#10;l5B31XaN7WfdmXfj8f9Q2wszoxFfoY/R9ec/sj7yZbKCzjhF3WrQetF7JzMfw5R5zW1W5z1n3m5j&#10;Yp55o+Yb14jdFpffZ62MXBPYt+H9hrWGKdf9Qx6z+c1P0IIfB841p3kR3pWFfY3XleNtDPPdjLrB&#10;+W5UWXcOXMvYV5dvA+M6HsO+M5thXHZsdjyMPffCuJmNmbFup932aJzbYmT13sC8aM5h7SnUB81R&#10;H4THruy7l+d0Mtzb65jdjfm6He/157/p93f7/UKvI3PimFsV5F61XVg3aL5B78202iPmOJfIYTCv&#10;WXY2hz9ElsOgZuE8znmVXqDDrBe+GebNuDfk+Mi8Le4NjBs4l+8XWNd5pDkHfG+++znjHsS27fa9&#10;yrzRG3agCvsyV5Z7vZc533ctUD+cQfRdmde+RGqpesIuUb/3czNv6v/6KJllPXP2orz7IGjNDfoD&#10;VIO3aZrH5v2+yXxxmjH5nHnjOvLJbNOx2n5F9C5ird/xfgLfK7VfNWC1AM+ZSlYz5/pzkbXnCmOq&#10;vHnyzBvH7Yx3OafT/GbWulnvDmO7Wq/nunkNzH+9BtRKvR7yHBtylrkHDcG63peMcP8M91Dvo5F5&#10;3ab3qV7Hn67My7p3zG2WefvK9glYTMbombx+jR5A58zbkXnnyCM0WnXFrRoK80r0yOsUUe9tt5V3&#10;y+is6rwN85zZVpavhZzeEfMdWJ8rExXuWeY1x54+KZvJab1FlWtMnXcM1q67Joj/QnHuGj48HySr&#10;739+4syrd/PCh1+QJ/3H5Cq9e69++qdkGZ+eCh77w7NX0XnxvAu/P/Pwee4JeHiNLW4lUys7ycwa&#10;DNzj7+8aaOBdxgPHBP+udXi3Nkf9C1rWKPpuIQQ1hHu5zanGlOpMpzu3+V+GS3gC1GGBSb7/XJg/&#10;Lt1VW8e3Cj+qS3hVbT+Fdx//GPRd++/mdd6DHm8//R/eDydTD3zFfr2f/ZTc+IQeVHf+PVwrE/rE&#10;EWmv9lbfniq5utVsDOjGfb/045F7Y05UvsdalXWDGjlTtfUPQ9RZnzIa+KY0NvHF4rjPZ8l9XkLj&#10;nb/+CX1/02155XYyMLbVNvqbW8no9KVkZOpSMjx5MRma2AkxOM48b5zaNSLqwoVJtGL14glqMKgR&#10;NtQ/4uN225jjfNStdUM18qqqEwvkVsFE5MKWmuTD4k9jXmq3MbU1ZsoJrx/WDvUS3Ziv2/Fuv99p&#10;P97t9xtAM4jcOyz3+v/NcW+vOq/3cddd7A8ZauRkZ9ZRSvCu51Doc2H+Lf0eh/E81hPKet5U5836&#10;3e6vMXmN551qeVvHYNxM403reqnVfaleVyZvzSEj754zbzu2bbf/VebV61VfgD77oVgLWEfLbToP&#10;ML8Z7116Fcq85jfrvbl4+X6yfoN7Lcw7Qw3Kyeu8zEdd48TbRubVo3lm9yE6s36t5P7AWDU0Xmvh&#10;Qs0WcxrXNZ3jzVJDd868J8O6cc7iWC33Rua1Pinyrsw7Q58S8+Cce5rfHHOtZN7aIZg3+mb0tMWH&#10;I/hyuI5jXxi9N4K2Q/06eQ3m9Y8Exl3gGpgL3HiBGtl3i/ocpNHKXc7x7N49yXtTyrvh3pStx3l/&#10;ivuPum2N2a3PeqmeN3h76O/M9Ute84XSLDW9C0HDWr1y75x5vWd0Cu4n3lNeiU7vyR3rxMMea2zc&#10;wtePnl476GO7rAVtU9cL91bJPS/Pw7rwV1UGI2K9qTpkk+vF6Jn5+Bkyr7wX2I+aFJnXnm7zeO6d&#10;dD3vGr2LNj7+jtzmb5L1B39Mdh5/k1x88jW+0f+K9n0nKeEJUWS9Ur27CINW5unZi947vnwJ3ys8&#10;vHpk3nRMgHcZDxwTGqxB1Py7c/9xTXcku/4L3AP+P3tn3t/kdbVdGgx4lGxrsizZsvE8YyYDgTCE&#10;ecjQNn06PE3TpmmSNukzvd//vGudW8cSBksEYQyJ/ti/W7bkSZbOOWtfe187Z1hT2Rbvus57krPY&#10;wGiB938ZX/g669t8mN77U5B7ZV19mdcf/BBWm/N3ZeCXcW7757Ye/b/IvGv3fgjn8Li6/OzfYe8p&#10;XtB3vwzr+jhv3CLIZ26g6eJppbex/oby7uRylvdM+0P/+uL+m3jXa9J5E/vGHDJcK98WyR3LvhPk&#10;p2TZPPpvDh+xsbN78XaVnH8dvbfKeahB3+/ZvafMRLrdZFpqnGtZDE9Tq9cMGXe0vhvv87Z8fLq8&#10;HiNjZd4X9EMYsm/GvRnzyrvDFed1dObe12Xd9HXZfMzMLyPjXtgXXpF9jW57aWvP/Om869f2wrt+&#10;bTfm63Z/t7/vXb+/298X7+d5HmzGMOuWPb55chzWOvfKvGP0aqr1yrzOLJd7J6rUNJca5ECoDUCz&#10;GCaGksYL857BGyEyL/XNL3gq/ATe9WtbXPtyLyu9qJIflZ4OqU/X38uIrOvZ8rnzZeuM2dd5D+Pb&#10;l33+ReaN3rFN5rUX8Aw+OINw7zA+OMOwr8yrp6VnhvmdW/Duw8i888wnkW2Omnln8XNNzJudS5lN&#10;tIW+y9peJ8p4CE/MXQi5GWsD9SjJvEqs5Zvb+qjPvOQEjvLcUVrKNN4yZ52Wzptxr6+P2c2P8Prk&#10;HERdZ6w7t47TPdXeIs6c3XTenlgXbywZN9/0qVHPiXxb9vVtnI2M6+v+NProqbwzbmHdsVr4YGw6&#10;/GoUj2TW4/14jn+zHt5Yv7y/NmVab6b9Zqzc6/7U2r9fzryDbczr3zHA33B6Yi6U5nbC0i5nU/js&#10;lxwdeZfnpsqMs9TT63WfYZsc3Gm2sPe5NnWK6R1e/+fQZMg/GHU+ruBvXkDrHbfOEL4tNMN+jFh3&#10;G5k3495ema/M95J51TcL8uPSlci8zjCfZibcUTPvGh5WW4+/D2v3/h7mr/8hLN/6T7TDb8L2vS/R&#10;p55GT/gCv1MeDs3DvJPz2+w1ejvjbWWt8xtgXj2v9Yqeopda9lfjzbH2xHl71HSMWtvEOUmv2OQ3&#10;NW59JfGuM+/AGDVyeF+dhHsH6U/z3FjcZkbBNeYvP/iO2bw/hA38udeYHbX18F/hwifM5LVH14Bn&#10;21k3u/1v7sfv6j5eVzDvJnOMdvDf3n30fdh9+I+we/9v/M/ws9r4mGAWN2t8mTxnNsdO/+bMj/go&#10;95z3/XunvTKxb+vvyXp6nZGQzUkgnx/zCM78vUpfhEGdCLcn2Hen0BwqsLEfV/F+nrvwMH5uBe3X&#10;WL7yLCztPQuL1KQv8F4724zyGjMuVm7xvW6EsfkP8XG/RuAnd/Y6TH0j1sx5phpvnOc9uRvPVnqW&#10;jta2CXThqfWOMQoT9xLFZt9lu947iZeGfhrqvvt5ZXPLL4k0z+B1r0PM9ewlXon5yIcf9rhezwzH&#10;/fWH/V3p89Y029Or1ntazddeMWvlyuj4/H97Zt6mb+AkrFvEpzx6oZLHHMV/xfOajDlk0BMS65rf&#10;MvMmtm3v0c3qArPXc6wnVIc+GNY57/f1vuT+g4/vfxz/3874bPdtPo13szNA1Xmti4znf87M+r+q&#10;F43TDybvyo9L5++GxQt3w1l4t7FzJzTwGDxy5rXuMOq8mcZbi7yLtyG5ZkMvLdflsTq+wGi90auE&#10;8130r9q+2WfeI2ZevSdbe/aLt2fQAmbQ2+Xeqt6xnDkn6Ccao674VXyb9XPuJaxz8Tzr2dV593H2&#10;AT3sg84NItL823jV//hAHJ5zM+/W8hNIObl93m2ycq/7zysxr36WvH9976pNnxpvxLrxRVjrl8y7&#10;/u3dmDfybqpfPsi5rDsv6L8HNOFuTDyzi8/feephLhDcrm2h7axQlzK/w5q1Ef2bSvReG+VmWJee&#10;olfmq6BryrxqyGqeZc7H6rwjM/b03jly5t14CG/BvUvUNi/cpMb59pdh4x567/2v8Iv+c/SatV5z&#10;bB4/K9bvPL9jgf1m0ppwOLjXv9+/2T7mCrOSzLu5/kySd7OGKcvrWtekh2OLeRPvWg/3rjPvaeY0&#10;foC2cGJ4grWrEpk3t/oo1C//R1i/S24BXl2/x6xkfLdl3ouf/m9X5t18SD30A2ubfwjrH38XNphF&#10;tcP/8OLj78KVZ9+jJdLnvs+8N/vM+xP32KTtHswRWxdlTNIn1IrMH0z2TVEmzyATT3H+KZBrHp49&#10;Hx9fY95RGW14ld5eI+NefJ7xes649xnc+yysfvibsHSFWROXPiEP94ScHD3CzFx07oTzJirkoMpE&#10;ibOVvRCFefbsJgPLwW+DeTPupcaZmtdU56zma7yMc9s/97qsm76uF971axPbve611zPDcX99t79b&#10;TdeaZnXe0+iahvwb9V64t1fmTR4KMq8zy4szK7E/fMRecJgx6qr6IMO8g/SFxLrmps6r1nvUOm+7&#10;ThJft/B+rCeMZ0a4vMm2mWdM1ksXOdkeX+IFFu6zbYfn5EWdVw945396ZpZ5jQGDGsmTRKoRXjr/&#10;cVgkZmHfOj4WDbyjFi/SC2dfbQxqjumzjfXHbWfNXs/cyWMmfl/Om4l5Y30VOc6C/WlovOYg7RlN&#10;zOtsDnXpfm3zixzaiVF/6n3WMqdIX5vy116d5yj3zlLjLPvqH1ugf888sHX03XTeXnjXr3X9G0XP&#10;HZF38WqTc1tzD2TFLHwPqJl6f+brplckj+cc2YpszXHdSbm6Vt4tY2CZt3396nX/eR3mHYB59SXp&#10;M2935o1My3q1r9k2+3vn8Isxaq45nSLx8iHXmV1qHWBdY2bHWtAr8Nx56gs36J1jVgjewWWDz+kl&#10;HK9os2+MeeNMHvqJ6feIzEtdjMw7jNdNAa3nqHXeTfTBhVt/CWdvUheLf/PG/a/D0s0/wVJ/pmb2&#10;H3H2irWZ1jiPUaczjq4r807AvHn02DfFvM4Hdu0po6/r4aPG6/pjvUdkXrg36bwyb5ybgg/KO8+8&#10;+WL4AN49MURfL+e4HP7NUztPw/gKXLpD7Tp15dd+/T/hPD5UGzDwJprv9qN/Zdy7r/Nm/lZreFwZ&#10;Ww+a4W0es03sPPwh7PB15/h/Xvn8v6hNpyeb1491t3E2Lzp6gee3vnWzYw407RH96+H7cnmNvFiH&#10;KKKlVziDTW2osbOnbsLKnMdKq9fwhMOnirxWffNOWLz0GN+xp2GedaxBLO59GtZu/C6eieYufYYX&#10;9Odh9hJzj5oxcwlvbmIFfbhTLFxkhhJnPc9gVfJVdXrMPAPO6K9C7V0eD/pOMVheY+bl4eGssE6R&#10;1V8ww4j9Opttj1aIdjOMx5XzxezT1JM3X6pTEw1DEc5kdR6rvZxe42xWOCt69/K56GcEe/m1zv/r&#10;FK0zg4+zp+j5SBwXr3zvpGXGPlY+TjW9+9em5qvWGQPmSbzTOl+o65ljb9W49nq2OKqv78a83e4f&#10;Kc7FdTf25MKtzrDUh8r/u2t0V480PZtjL2+zrhn/qlwZn15qAvRgOR1n4xbpn6U2Zj8m6evN4oy9&#10;vTGod44sbN0zOcVm2P8be4B5fHxc/Lyez873dY4cs3QJ+3Ojphy12ez/5vmwz6xvU6N+kXkHyUvJ&#10;uwPUN6sRWRt5Bn3Xnl7PBXpYqRHIK0tovKt7D8MK9c1n6edV57Wn1jWvZjRrA9VW1Gbl1V6Zd5qz&#10;pN+vsZudQfVtdp0tWOczx1mOs5I5ST2srG0uk9OfhKn8nRfpPT5q5p0jL9opfu57e+Ld9qs1zSmq&#10;K861uIafGPyr1ye9jBXOnUVqb/WP0ivKntoJ5iSUZtdjuL655zmjoKKnTYNecvJ1zhK0TsVZaxP6&#10;8LEGjhTxJIh+jng6WpOEp9PgBGsbe6D7YK8526PaF171+3ZlXhh9BKZ3Pq/v31Snoedm38PqFZi3&#10;LT/XTRN+6f1N3deaaNcqw9uytBy9dIW6mIvUpGxZz7zLbKJ1eugWwwA++QP0jg9SV5ur4Q24cI75&#10;tJdDAyauowNXzuqxxExM1rHowUo+Tz96a1n8uOV11dnjKmnH9rHaz6v3wYT9gPNX0FavheUPfxfO&#10;Pfh72Lbn9vbfIhNt3P9nWKQfdPH2683kbZ/lu3z378y++XtYIWJPLzOL1oh1tN6Ne1+FS598F9bv&#10;/ClMs76PLlwLzhcdmr1Iv6J+X9R49ljbrH9e8vN3X8jRV2E/4iC9O3q9DfP8Z8zb7lWVZvN6bf/8&#10;6922viQ7q9EvxFr1wXARRuW89Abm836Ah5W1zQNqFp7dOduXtx6HwvqDMHUOdkFbP4//lMy7A69u&#10;Pfy+Z+Y9j967fufPzI99ut+TXWSdr7C+V1jrf+573lH/fZ141/tazHujybz4RcK8fl7mHZuhD57a&#10;Z2dbyLwr+Dovwbsy78JeNnvxzTIvWoh6B7krmbdGnrtTWJPXKVKdxWFX++1zvC9HOB9EXTXu+e77&#10;+jjDwXjhnkG/s19TljWsZT3DnNPT9AAkD6N2zo21rjzer0k1YIddo+9rez1YM2+eWHifZWHqF27L&#10;POh5ncKzQbtundWO8Tm+1njVs8NxPa4b03a7f8gzDdzrmum8IftyI/Ny7rP35NWYt+3rYi/v6zCv&#10;TPs890YNeJ+JExtPRq1YvdjY96SKM3XVR7J8Rfy/9pn3LTP/i8xrPst6Tj17sl5A1hE5BN7V48NZ&#10;RfKjuukcOdyF3Y+Ju8F+3qy22fXOHF92zktnveg5Bfe+KeaVn/VXVUuewrOwxbz0aL2Mealv7jPv&#10;4bnkN7Vvt7Puy2575rSmUB8r65vr6/Av3Du9zMxQNCjnCBXgsyLn+xJh/4VrnPude5ucm3wIXPec&#10;tTbOGhZ9ZuBieTfNMGgxL/sfvGv8/JkXH0vO1C3mpSeB3gRnTKxcuNP7+w9u6/k9fIzf46Wc2ivn&#10;tn/9AQ34oG48d159l173NeqZ4dgResxl3lPkKU7BvSfJVQxyO8/ny9xfW74A816M12n0X5kv8yhA&#10;l2UdPhjdmLAb8y5cxbsZ7TUyLx7L6oDr97+PzLv0Fpg31Tiv3PiC+aL3w8j8Xjhdw2OHfKaeSN3+&#10;vm7325djP6/P24Q1zfgIjODFI/MO/hyYl1q8k5yzBnLFWCOoTlTeQIPbob6ZetXGxc/CGrr6ReZE&#10;Xf7kx3DuMf25j/6Jzvuv2NNrD68zjNYe/td+7ERdN9N3t7hvsxkbXH38Kr3B5+jRXr39Z2bI3o2e&#10;SmVYdxqvtuLSxT7z/sRa54N7ccwdmD84JErkF6pwZRUdogID6yVW42xWWr5C/YazJfGx4Nxmvnnx&#10;wv2wdf2zsHXj17HWee48XleXP2lqvS2dV3233gzZuFPMX3yKDkFOxfr2dfaYLTwA+bi2rT/C3TC3&#10;e79zxDmTzpp8edQ4H3QKc1eGXnST1ILYf6fXlv5ag6UlfDmsmWX/bzJw4mJZVV041nNFbTbTc2N/&#10;H/ed5uv0t/Ec3DnSeZmrOtGB2NdreS+2306sdwo9+bmAx0+1xb5/SLM/6nkfTWbbwsTvcqS/83Wv&#10;SasYZUaV5zzPfPv1zjDwKzGvWm98rNqw+gn1e2ohr6Tzyrkv59nItGi5arryrx+r+Q6z/o7kSzGS&#10;//IgOc1YiwzzZr1vqV/3beqcv/Sf9SLzuj6cci0wb0U/oPVe8q5n5oJz3FhXPC9EHxDqw6JmZ60q&#10;83ln0XnnmNE7h/baYJ1rqO0S+x7Lb+Csa12h59aoG/NzrG2u4OE/uXAFnZc6NeZNRual3yTqvPaC&#10;oYPo2WI9dl/nPVrufRnnTqHPpH28xP/DXrrEvHppN/CubWx8SHBOWroQptC4yswpKcC72Rxxddws&#10;nCM+CeNOMLtgHA+L6Dcf5xY08OGbJe8J8+EtFSPOGLB2JAt713v1YDzuvaWbzmtdVWLerEaDeUW8&#10;j53H1PewOnqdN3peNbVedV1n/GZrVXad2rjMesXatLCNLzHnMvbhIfbxQfbhIbSKE2NVekioSaDH&#10;fIwctrmfafybGqt4Bq7vRe8l/ZdkN2tYXIdlYNfkbJ3rTedtXPyUvtq/RuZdu/N15nd0j3lC6LzL&#10;H38b2jXb17mddN6k9a7o3xwj03sXPvojnP01DEXP780/hon1u+Fk/XI4WbsUhtChuzFt1/udz0Te&#10;QH08z2woZ68Mx1kEMK+1ze+5znsSHULf5gF0LWubracsrX3MLFe4BOYtb/CavPApWv434cpn/2ZG&#10;snpvr8z7bdSNzz36htmwn2czdNR5V/fgrkv7a3/aA/rXn7YHH8a66fNlmdc+oci8eMJzncYrssA+&#10;69zvYeZ+y705+LdKLmKZORub1z+PPb7zF550Zd4FmLhTyLwzeIvKvIZnNNc9z2nWuVjj3CmyXrjU&#10;E/fiVa2iU+gtc3bnJo+hv47HenuGXLp9eHEWMecIc+cla8NiPyc+RqlGjHz6GGtvVr9BbzD5YtlK&#10;XTGLRvgA78pOYX45el7GXkB05cjILQ7eZ72mzmuvaqprPljn7Me+Z/cZGPZNGm929rAem3NMDPhF&#10;fvqZM695h4x7Od/xv0n1zEnz7ca8kXXVhGMttL1tarzWAMI/eZ7vrrXNTW0Xno3abax5zuqZh/BP&#10;OGUfSWJeeZf+klF888cmKyE36QxL++GafXBR420xr/+7fm3z2+TwlzCvs4rg3TO8j+1tGsPj1rpI&#10;a0/LeKlEv08Y0rq6cfLkGVfCMPSR1PENnDvXzOudf0D/W1OLdf0j52f+r1eNyO/jWpr1895lfb/N&#10;vno9q8+jL22SWj29Fiaoa36OeTkbLl3oM+9Rnzfambf9Z6WeXnMkNfLVNWub0XlnYlwLs3jXzlLH&#10;ObN6Gb2XPmx4wLqVtAe5J5njy8m3xBg+82Pk6vTe04sgMe4InNse9mw8H73N2jvu/aUb81pPNYxe&#10;6Ps3zuaNM3p5zvDoWXA2jueQX3Actc4ba5k98/EcJ9aN5z8+51lw/CwzeMnnjHIGi7zLPjzE63yY&#10;6yjzFD6Adz9gDT5J2GNinXoBzXeaPNDsauY3XMFv2H5UQ/5NuqUc1435uum81e1HYf32l2EbJlpj&#10;rtDGvW9h0m8j867e/e7ImXfx5n/G+UXO7d15+HWYu/rbML56J5ya2Qu/qvY+qyk9V+Mz+M4yF9x5&#10;K0PM3htC57We6X1nXn2bBzh3nYR5syjRM66H72N6ix5RH347TG09CBv4ZV96So0z+qzMa0+v3s1q&#10;t0nnXX3438E4R++uYR+vOu86flZrxGoz1h8541e9mP/ZfbzJ8AguUQdWZB2fZk1v3wf6t38a78bn&#10;i/1yqkNUqJmalnPJG1eY+V1lT/Vj++CH0DvNm+WYUeBa4myEGR6zcvF+WL/6JKxeeRrrnWXas5fx&#10;935JX+/8pU/xtzo87OWq4XtVoZ7AmoLq9sP4sbUFvtbaffBf6zZnvOkO4TnzLLOZFqnb1pd6gfnE&#10;qeetxOzi6RV7910znU+WzeUu09uRwtpFtWHDPFg2lymbzeR8psHi2Y7hOdm1Q33IWhFnndgPGH1f&#10;qbFS243cK+s2ebeda51Ha+hTPGLQj5BqnfUzlmuzfl75iUAvPGM+qznj5rjPJN1+/j7zp+fhJ17V&#10;29XkrUFVo4/9veQprP3L6vys9Ts8ZF5nFcnKkXf1ror9bvAPz21X5kW/taa5nXfVcWVb5/k+p/Gq&#10;78q7E/BuYSrkC+l/l+UnMr61lzdFn3nfLvO/yLxZDYi8i2/APu9uZx4q0VMFTQHmtVZmbHqTPgxn&#10;KKL7Uk/sbFznBZnTa6DBuhYZnv2s8bPOpdfztjUznic9P1Y37jDbknwmc+rG8fnMzVIbi6dgkZ7e&#10;CfwEPQOqh/j76s+5TP9xX+d9jT33J9RmHWTexLrJm7KBd3Yjzitij2avdl5Itg9lPj1V/Xvm2INY&#10;p/RUzrwjsrqkYdaqNBe31cfSnvdM64jXrN4n5Ujfl96X9Hsfdu3GvNZpxOeN3lBzz4PsvwN4WI3i&#10;jzS3yVnoF8y7/u1vg3ljP0dT33WtkoMrcEdp9SasyzzLOoxF//kgOZyhKXpI7S8yD02t/hA56DP2&#10;oPF/HKDuzvXYPd69XY2iVWOT9QjIveq9sVaXPGSvzDu5+nFY+ehPkXnX6bldh3lX8OlV512jr/d1&#10;tN32r1nGL7hd623Xe9V8nd27du/r6G+19fAfYYPe4sa134eR5Y/DiXLvzKvGq7dhjhkr8q6z5geL&#10;8i55B+M913lPwbsZ8+LfjN77K3oZff3FPiC0uMo6r8XN+3iF/SZsfvwVeQU8mHtk3q2n/8v/DS+s&#10;h9+GvU9h6Lt/ZL+ntpaanT7zvoH9tgPvysKJeasyr3sqn/P2JGeeM1V6JJhxrYePZzpf4xOwXY3c&#10;8wIeLCt7T7oy7xy82y30evZ1JfdOw7x+XIN5qzBv9B2lD+2wq2tkp6jrh9Ah7G+zf9gzp+HH1v/p&#10;81Kh780+PJnXc4az34px9rn5QXtFMvb1mubCpftjTSN1jWVmyHUKfTfNJVhLlZtejTqR+61zKJz3&#10;PTaFB1Mb0+pRLMu2s7B9vmq/kYXRBQdg2pMGPcfZPAi13cyzV92wxbze//Oubbb2PJ0D1Xv9eJg6&#10;qMwXQfY9nHe9LzJvUz+xN9jvcYb9dbCZS3gl5n1Z3fJ4Keq50cMKvTfVM0eNV+ZF45V7973G0JXT&#10;PI8W82b/17fLfW9TV33XftaLzKtHrflA54FPou+W4I/yWeYjLjAvA+Z1bbCGztzYGOcGI48v32ST&#10;NUv46lvLWsMn0Fybe+2bZF5raPbPkWvMJooa7xW0k0uRea1v1k9/nHONZxv7Rz0PWueycvFen3l/&#10;Ar++Tk5eryq5N9Uzy7zybgnvSKNBn1H0a2YfUnOxDyfmWKmdH4/185vU0bN3mJfmrO/6lnlEmOtr&#10;rhnNtSOtJa2r76/2daXp/UBeUVa2D+Zd3x+6/X7dmHcAfVB/6TMw7xlqmjPmJYeFB90s+f0+8x4t&#10;90a/Ks5wrnnqu/JGGdYdP3s1OAN3uLaEvgvvwrmD8K7MO6KPpD6U1NuNwMHDci+v+9hnAve6Rw+z&#10;V4/yfnA2uhqlfvRJ7zWv58dvQucdPXsjLH74e5gX3rz3DfNtqDG+jX8VzLvx4F9Hzrzb9oXe/Rs/&#10;7y+Re3ef/pP66r+HqQufhdPzzGTp0cPKOvBx9qvRKvoNvHu6oHeVOo3eVfxv3nvmTTqvzIuHM+E+&#10;rL+G+6bcUdt5iBb3iDrk34Yt8gt6L7frvHo1q++uNGOXmUaGfb2bDzKdd+XB/4TlZvjYdX2cn/yT&#10;HuHvw6XHX4WN68/od6Kfl/qE19lH+l/Txsqs21OdIuq8arsyL7o6j61S2zvJa/0M/mylGfzgiYJr&#10;jHxAPrnY2MZH4yo+LLf3udf5RWq96gJzeDjr4xyDfgd7Hg4LteHauacw7wN03gfxtVU794S95jE6&#10;r6yLr3OHKK2RD+wQs9TldwoZW7aOOjM5nXLM66CJqDFz39SqZxA8A+l7G6fnLY8eMt5AH4m9cPqe&#10;ckY0uN86wcn5S1E78X5jerlz6KkfayBhY+shCzy3k7OcY/DktCewPMf/oMFsWKIws8SsRfIONfyG&#10;mbuUJ6Ku2+RgNdE4pzbVN8O34/Byntq2PL1bOeraPMt4TsjOPT//2ubMm0xWZe6idahEqnUexrfs&#10;VZk3O0/qV0RuwX2V66vovPozP9eri747Iu9OZHqu107x4plOTaYVfd59m1z8IvPa22AdwCR+ovJu&#10;pcm76T1dIEcm80ZW4ezg+SEfA+2XuXBRa8UH1B5bc3Opvi/WNr8Bndc92727iie0Z8nJqPHuBedt&#10;jM2wlrGm6UXazrx6bkXmvdRn3qM+S7SYFz+NNt4tLlrrhkczupS+qZ7Pc/bTUXs1Rk9djqu5UvOk&#10;+Wk8qwxeh9ajuOa53rlOtTwWU09Ea+3I8qHZ+yfl09R3x4ym/0OLGZ1L8NPjxfXr7eZYW79z6+fa&#10;ozwUA68N+kGH4gwmnjPqmoeoy3LOmLVXdfrr+sx7tMybPPtSnk99V94dqp0PA+UtNF5yOTDuEMyb&#10;NN5RNV78xydmqbPVe5Saff3z9VzxdZ/5r3nlPVCEy+jPk3vNGcm91jfLcm+in3dw5gos9EWTef+B&#10;pzLMC+8uEJtwTbtm+zq3D2q87R/r5ez83hVqqhdvf4W389f8TDy04O+zH30Zqpe/6Jl5nc+U57nz&#10;OZR3BybwOJ8k9wDzqsu878wba5vRd0/u1zeXmE0D55KD9rXpPNaZ3cehuIan7u4zZu3+tWfmXbxL&#10;3fPT/w4XPvk3tdLfROa9/PAPYfnSHerA1vrM22ueuRPvet8hzDuBjnkaH6fxynwoU19Snd8M5Qa5&#10;ZfbWPPuseqa9Rknr7Yl5d5vMC/dWt9F4YeDpnScwL1ov575O0aCnuFPIrp2iwRzhOq/p6jbc66zo&#10;LdZ4dOY55g0v0F9eZ3bTNHn4yL2wrUzrGbFID5zzyf24nXM9Q8rEsrFRgmU7RQ1ffT04p/Vrw4dT&#10;fUidqMTMdRm4vkIsb4fa0hbeDJv4lWxwrmb2xLwa/Cr9XHj0tz2m6mO438dUeEwJRi7WFplNvBDn&#10;EU+gG48nBoaDj/tM0u3n91rb7LypdAbUc2xgjH7nZi5YTaQr85Lrydk/FM+RmW/Z6RwzgO2xfYXa&#10;5ueYVz03n+m71i/Hnl3ql9Vz1XX9XORf6pvlYn2sUo2hNYet56p1bu0z7/Eyr68f58QUG5uRd6fi&#10;nEjew80cVvTIg3nVTg17Zsdnd+FNZ+LuULOnNwtzMJbIOza13uz8l9X49XrmNl8YmRevhNLKR8xt&#10;vIrGezmM8TNl3jxr1UuZl7Ph6iVqushhHmV0mlPkfUfNnMf9/Tsxr3Ok8vSAy7ojesdQW2iMUn+V&#10;p2/GWUVj1ASNsx8XzLnQ06vXhH291rKY28uYt7VeyLntHJjm18XHeV9kXjRemDdHtB7b/nWvfru1&#10;ZrWvX2/vduv3b/3MduY9yX5grcZg1HrbmJdeo9rK5T7zki87yvrmqKU165rtv7CeWX1X3j0xwWsd&#10;vWW0qfVa0zxiXTMf5zmTyrwD45nHqPXNzrFJ4exJ5259ME6fGNyr3pvVr2TMq/7px9100G79vKdr&#10;l8Pc3m/DDpy5eT9j3sVbX2fM++jHI2feVOu8es95Rl/jm/U3fiY+V3ws+3b7+7rdn5h3CE+fU5ML&#10;4STP56mfE/M2Paxk3gHqIq2RnGGmglHHa6NG3ad78BQ9QmVqT4vwiVr6NhrtBjXOa+i5q+Q2ltF0&#10;lx78GBbv0+NLr2+n2HyCd/OD78MK9c1bT+Hez/8v+Lna1T+FkfWnzFlGJ9ui54mfP4neNg5rTON5&#10;Wed3cp5sp1k8+hAf95523D+/BDM/FzwnPmd6WFnHrL475ewDPDEa2zdCfYO5XjBXjj00Ty+v2mIW&#10;eNeyzlhPkiMXMUZN7gizupzju0iN8+qN34TZi09ChddG3ZmLV3+Nd/NnYerSF834bahe+m2Yxs+5&#10;xgzf+uXPwwznqRnYcgYfqxp6xLSvL2cU7WSvt5ndu8e+59T5XZzdNLVxE53kw+jt5dzvHOfYHD7P&#10;BTi1SJQIZ6OX9BNxNtw8ei114d3WlKO+f9+zkHoe85wHffv1JbBuJTtTOed4JZyxhoV94nSBaF5P&#10;meNjzRuYYN0j1+deYpzINTrGSerrOoe+i4fHaORAWfDlkS9Oh07RbdaGueE0i9keIOd6OMuyzExL&#10;51paWz6KVq6ebj15rCF3Lpzr4whz4s6Mhw+Ik4MT+FHhz8zsuEHm6Q6PlsMwPdN9Jn2bTPrmf9ZJ&#10;ah5/RZ/fCbzlTuCpfoLbA/T8DdJ3MEz/7qTv8x5iAm04RUGNmLoQ1+Czux+FpYv4OuONb81f1Gmp&#10;TS4TVfhVb2fnpHc7j85dtEbrVlzri7z/7dUtwd1TaIfTaIjVZi3zOJ8fR/sYI9c5gl9BYQtv4KuP&#10;jpR3X4Wlp7ZukIu8Tp79WiiwT03ir+C1SL62RD1St6iw//USmX9U5iGlj1SKbG4QeyfzDar2v+AF&#10;ab9t5jmV+U3VmYewsHMNX8RrYX77KrOq9vBavowP1SVm7fJ/XrsQqkvUsi3qd7bF/2aDPZb9lTzb&#10;GH4Do9Rt2rfYUzRzfq5zaZZAqnOJtSvqYx3iuJn1qH++9U7yvflL+d96KPOLebwxGsvMvtllhoQ1&#10;t9Q7GlXOKMYUfDbFWaXXnNS7/vXd1pdu90/hfVuhbq8CL1TQFabw1JtmNps8MevcNtanuXN4heGz&#10;XOT1Py7PUr9mLZs1bblpe76yyJPbMczxqL3Yd+QcBWdtmYM2fL3EGgX2avM45ret9R/iMWPUQMQ5&#10;1pzLptAWnPWV+QzKvvatcZYj5DzDmeUTrJnGpGvigbD/bxgNtIxfjDNyd5lns0p98wp9vPJP7Yb8&#10;2fuM3l6+x/KtP4QSOo4ezrmlG8yD/SiMNPDqqXHGp86ohI5T4e+o8PdPkaetEjXOrzPOOyaGmF3S&#10;S/Q6n9e60lH8+EZZx/RgUcOwfuUkZy89aQbov3We6Clm7J4m4vzHZm3dq9wehHUPRjfmXUXrXSO/&#10;sfkYtn1CXTO5jeUHP8T/+TJ1zp141/u24dw1PKxW6P3eeIzf1af/E9m38dFXoXD+t9StUqeL1lah&#10;72WSPpcCc2P9uEqUrDttMtzLrn3mPcC78m9H5sVThfOWZ68cTJuHe7sxbwEvljL/m9kLj8Litc/D&#10;wrVfw7GfhtpF9NOfAfOaa6nvOEOJ/t51Znzz+itwTnQdHCdPqB4+SRRYQ4sGz11iXrn3qJm22/eP&#10;Hv3wbrtPf/LqN8+Z7k88HLWo2NuX+czqN5tC31lrhPTjUXswZOROcYqzVqc4g89Kp5go10OnOIyF&#10;0+c963WKuCememdyw2rC7qOur5Out/Iu5x99weybjj3TrrX0fbjefgDnDhCnhpnjzDoceZf7R+Di&#10;EfTgPvO+eQ59m89p5F38QCPzwr0y8GnqHuXdMXrwe+Hd7Gt39pl3ktqOEnmzKl68s1sfhrmdG5Ft&#10;Mw9n610+RgsmJ4ifs8w7S69utzNn47w1Wuyf8FjGvJxzeN9PsX5No+X2mbczE8uyLZ5tca1sayT2&#10;PfTKnJUaMb3C/3V5Fw8q8hqL9Hwze0XOLZ3d5JyNBiXvkmsbr69kzEs956hnvJ6ZFyagr9Hcn6zb&#10;8vOjxoe1rhPvet9RM+dxf/+DzJtr1j7Jvo0l6qv6zNt1jem0BkXe1a8F5p2yL5J1q8ZcyRlmtDVg&#10;3lnmZNSZuVVZov+D13+e1/1PYd48eaGMeZkb+RLmNc9jvbNeHLJTXt8FzrbW5RTJN05RX6cfqbnA&#10;CXpOPOvIurKgM9y6Me8IX1MkD7kKW557jGdzG/PWb3x97My7ce/LsHT9i6hFjS5cC8No6Lmz/l3k&#10;D+nHs29Cv8LIvPTZReZlH6rDvUYvvOvXvo/Maz4marxc1eGce5zpvA9DCZ13Gs1u4eaXMC/ey8/w&#10;YH6Mnm/vNnrv+mM+7qLznvuEfl4eswzzrqH3ysCGHzdu/IU885M4vyjn/2gZfXKDXDeMVaD3Rf5N&#10;GmY788q6KY5bZz3un5+en/3rAea1d7eiN/HaFc5ZiXl3oo6bMS+9vNSXTBJJ53X+d6bzkpdDGxiq&#10;s1YsXQtL1z4LG3f+QK3HZ2GaemHZV2036bvPa7zM80XnnT2g81Zj7jTpvFldwXHmQmeYmyn3qj1X&#10;m9yr3qu3eGmZ2jN8qsZjcHZlrfDcWjBYL+Tfbkx61PdHpmVdk2kT10atl/+bOU11jKhPxLMd/dz8&#10;Tfa8JBb24xhoQqkXJt3nNfYqsl8cdvUs1yk813UKPZI7xSAacadwv+sUell59nNP9FxoTaA9cQXO&#10;nmq9yTMs9krHvDEaLzruSXj35DCsy+0zxKCabpNzR/mdxtAMxqi7ept81v9Zb56vE+uq756k3y/x&#10;bg6/qvHG1hth3skDWq/cO7VyMbKvcxP0W04z3KKXH7qTNYGdzpqt+27ByfRmsF49x7zUqsi77wvz&#10;lpo6b6Gp85bQecuvoPP2uv9m2m2TddVym+tkpu2yZ/LcGvpMyb1pPU33Z2vfOv246xnTWnvM2qLn&#10;bPTh8XaK5udyvXJu+9erkbDGua6lnkd7Olzv9j/X13nRebNelRz1PPY2e52ln6jPvK+6zrz8cXLu&#10;FLxbJT83Tfh8eqaapYZP5vXs6Xo3yTyivLMfqV3OEZnOS396F53X3PSouRv2Ws8Bmc47E3vS3Q/N&#10;85jzjns7j/O9MFZBP6YnQJ99+8nUegvU7E2Q05d5PR/p72xOSy3XSBpvkd4Vo0Co/Y7pd79yPSxe&#10;p775ER7K99V5vw9L1LjO3KTe+Jh13p1HX4cLT/8Rlm/+IeSXb4ZTNfru8HQo489apDdPHxrPoBX/&#10;5qT10lNXZW+bIkbK5BR6iJ8j8+bWmIOw9zt49duMealLzpj3x7BBn2435t1F11XflXGtb/b2Nuxs&#10;fbP67/bHf0DXvUN+gtcdr61p5joU0SvzMHBBf8Nm7W6fedt8q3hO0l6fnp/9a0fmZc9mPpTcZi+1&#10;Wq+824l5x1gjTk1thDNwbwUdYuHqZ+Esdc2Ny9Qs/wyYd/a867Mzg5t677ZnSOoMNphjxDlnnL5m&#10;mTeP99Q4YZ2iz5/+a9Y5HzXTdv3+TdZNzOvj95mXde7g59V5C3FWZ8ax7Y/dvw0rpzqgyMH6QhwS&#10;ahydwrNgp3CeZC/h+a5T2PvmPuie6JyDM+yPziTK6pzXYj1z4l013uiJjcabmNfc8rD5Ze4blXM9&#10;LxF56+OIPoe+eQ59m89prGeO+u7zvKtGa07rTei87cwb14/mGmLubHKR/Bo9bvqb6uk8z9zAOWqa&#10;Zd7kedri2xfPnVPUBdvHYn6uwFqgP1WJ92+FdcD65j7ztvbKtGe2X5/Tb9k792udo857NfuY2zJu&#10;nIOiJyzraqyXIRco2ya+jZptyvGpTzXDGuZRzvmZrms9J2d9ajxjjXM7v77GbfN3njtTbs8+jiy/&#10;l11/6TqvfJvVNsu8eCqw31jjrGf1zMJmn3lfObf24trjumQ9c0V999wjnsuMeevovNbO1TlL5WHN&#10;PJ6dY3gixNw3vswZ81JnRV9dN+Z1nx5jvx7i/2h9usybeXVme689vfv7f8zt6HelX1nmWebcDGeR&#10;FOC8OIfDmjhygSm6MW+etVQ9zvPu1gNmBtFDK8cs3f9XaNzi9jEz7zbMe+kT5sA++Cs9hM9CbvE6&#10;/Sv40MC9hcXMjyZjXvaDJvNWYN0y/qkl6ph64V2/9v1mXjW3ls7r67iEf/PI0u1Q3v0Er7K/MKP3&#10;+7BFjfM6vb2yq/253Zh3B53Xx67yOvG1sg7nbsG7cq9x6dk3YebCk6AuP8HeX2GOzCRzU6Pui9Yr&#10;/8pziXkzfRftkn0+zqVt47/2veyXcnufdZvP08HaZn2ay86fxaNwhnl0kXk5c43yerdvV303abwH&#10;dd5R3hejrBcj9e1wurpJwHvkJZyxvHL912GOmbf27baHPbxR3+XawOd5Vl80+oBreKXF15c6L1GL&#10;9QXHr/PW1XmJOtwbax7sNXa93qHHnLDO2XVR9o3rt9yrzkudsz2+XZmUs+dRPmafU+Vbf9YBBn5O&#10;n23WNFvjE+uYyXs+d3+bnisXG+2a78tuF+e3OGcfHiVq/DpFpzlP3pcnD9wpRuDZTuGMg4Fcjbls&#10;lXBiqBTjVyP4XDnTd8J5jeSJ7eNNdc35Zi9vrG0uRqb13DTq2YnINVm3z7zvN+smrs703VY9s/qu&#10;jGofQ9QneujllZdTL2/7Vf3Yc6B+Cjn8pjyfTDE7zTlqc5wb59BKnK+mz7Of6xQle1/h3SJnuYx5&#10;0TUS87IevOvMW6Wfd4rcYpn9vAhXqvMW+ZvK7FsVdF4/3ymq1OT0Eg003AZ5g1l+h1m8L2b4mXV+&#10;Zp2fb2R9gK6F1DrF3g96Pmob1CSvc4ZnbUrardd2ZrVumRjGI3LYnkTO+rF/18/zOHn3TTCvtZ85&#10;o4199eOTeyMLdNB4fwm1zXp6yblR5yV3KesOmcNkHa+d3egzb4/MW6Xv2T5o9V3PUp6h7BObotfd&#10;OSHD7N8j9OaO4AVoDsj3gMw7ju/mRL078076PqHHczjml9mH+f+1M69+ZdGzLLIv+3izvt/9fQB/&#10;htPMp3ImpPMy9BJ1HknV9ZLcoGegpO+q66rvRh1Dzxa0ae+bJG84gh5XpfZm895X+CbDueh3S/T0&#10;nr1z/My7dvevzE/6Ch7/W/z9Zuk3HD37YRisXwx5apz1M9SDtYQvq3nQMme6Imf6CTzz8vgy+9z2&#10;Ej9H5s2t3g2TW3jt7n0R/bI3HsK9MKs6rTXL3Zh3E96VeWVddV3Dr/HrZeZrn38f1m7+R+x9L1A3&#10;X0CTl3knmDNYZK5hn3k756l/GvNS57q2F89ho+TdzL11Y159rHK8T85M67O3FE7BvbLr4lV4FpZt&#10;593kW/U+Ma9/Sw3PhYzBszp/Nd9Z6nKszalyFoq9cszvHYfBMq03Y97yu8C8arLwborEvPb3Pseo&#10;ftyM9Jh4bePk9q/RG0ttN33fw6/wLn1rh0V5kfnFHaJqf2OH0N+6U+hZ0SlGma0ambjIvmnfW6wB&#10;tA7QfDBaiP4m9vLKvpyPzpBLPg33nqaO2TnHiXf3mVfujUG+mbrsxE796/vJwPpVtdczR961Z1/m&#10;JXrVecfpK5uAcWNPBP0QXuVfmVe+Hp3RLy/jXucZ6e1cJyfYiXPb75uAdSdZm2J9XnMdKHOtRO7F&#10;Q4n3sZrku+phddzM2864Nc7o0/YBmSNeuhQjhx9sxrh6AeLryHy/4cpKGMLnYKiMxpvqluvezjTf&#10;pP16Tfpu1HibvBuZN3Jvj/5VfA/rWKz/zPzp0ZBhX+tYZN4416XPvPvMa82OvtXOsLfPd5q5B/3a&#10;5pfrt51qS9rv0+8rMa99vFX8aPU9jT6gaLxDvl/osZV503sgx4yJPCH3dtN5C3V6BZzZC+sOs98+&#10;x7zo9i3m5f9qHVeTec1znyROjOLRQc+KP8caZ9/Xzmmzv1ffkm7MW6QG2hrHwvqdsP4xPZ4Pv401&#10;q4v3vg8Ld50jdLweVit3/hIWb/4xcu+lZ9+FzbtfhhKeECONvTCuhz9+VhnzZl5WZf7ugmd61q9R&#10;5vD2wrt+7fvIvHo1Z37NmeaW+nn15y2j9erfPMmMmQLcO8Ocqo0Hf2fu0I/h3FP0XnT+bsyrvisb&#10;y76Gt/VxTrH3+Y/h/BPmTX34uzCxzv9qgXrSFWrR6XEq0etUgHsT16n17uu75GDjXNq+zrv//MTn&#10;6UBts7m2ku9zfPnrm4l50W7xxpN51XZT6Nls2M+7793MjMBM690KZ9jzB6eZAU7OaJr63wZ1wWq5&#10;7TG3h6czdSDxyu0GWnBk46jz4ovIeS7r6eV1p1ciecbjDOsKpojsd5J91XvvxXrnxvl7/I1wMDU6&#10;cq/nytTfq69VkbPmUWq4r/K9Y60yZ9rEpHLsC+za5NeX1Se3f138WvaDxLs+Pn3/w66VZc7XHcIa&#10;8E4xQb9MpyjC6Z2iDEN0ihIejhVYY3rpfKg5S5lrWf3N17h7Mf5V0cOK/i59rPRuHoJ9h+gVil6f&#10;nI30hxw14OFY32xtXDP6rPt+sm76vyV/5qjv8rqIPnWwrq9Zvf56Zd5WX7D9EBlH+33lXvXe0Rnn&#10;GjXn+M7Te4VvwvT6TXTeu2Ee3aTBtVPkee/nWYsm4NwCEev3msyr3vuuM28NnTfmFdFWo4cCzGlv&#10;csX9XS8KPt8pktfU614raDv6u+zPW0YPmpwlR6EW4qygKvtke3CGH2uLWKfc5NdUr5w0XK/7TNzU&#10;deN9PL5n76rm94i8y+0Jvr8+t7H/kbNoxrzm8X7Zvs2p/1NtV9b1Y3OZru3VuT7ztvPr69zWA3eW&#10;3l3Durgpet5di4ZrG+F0OfO+H0XnHSPSaz97z1AXa28vLJpCz2aj3be5OIPvG9rwCF6Y2f+y3tJ5&#10;Yd44g7qpAWe+IPT9trHvaWf4xnquOfb5TFeenNVfbpdzDlrBAX035eej3st9ZdYjaxzH0eDW7/xn&#10;2H6kzvtNWLr3Hez7DjBvnF+Ez/C9r/ndvo3114vXf48v02PY6XYYnb1MvpO+FzTfEnPiC87ZRL8a&#10;KjK/YxzPr8pcT/FzZN76xU/D5MaDMLZyN1TOf8pz+7dw8bP/CrvPYFdnJsOwnWKJGc5qu2q6elfJ&#10;vLE2gPzIIrH3+Q/h6m/oDb77lzAJ855pXIF5qY3Yvh/K5Lz7zNubzvsc8+KfF3Vezloyr1pv4t1U&#10;13yQea1NOUNeewQP30l4SM3X/t4x5tSqh7bzrrffN+Ytk1up8DqTfRP3tjPv4t4j+uvgdPRe6wdT&#10;f69+znGGkTrpMUZi0dh/65lX5uX3NGTXdH+6pscl1jXXqVezdT7R05D6Z+ud0+O7XZ3X1Cn0+uoU&#10;qa/msGuR/EqnmF7CM7VDFNHTpmCMGWYlzG3gSUOdwxQ8M97sZdG3OYbsq78J3BtzyrCve6y9XyPN&#10;0LtqVK2gLRI79a/vKfs2/Znlz+hJR82B+u6b4F15WS9ANV3fA9ZKl3mtek3cO1rfDSPMlRhmlq+3&#10;x6lDq9A/MkuPxcKFhx15VxYeo+Y2R9/FBOybMS/vf9YBebfM5/rMy54Xe3NffpVrx+nhGeeM7tlb&#10;vh2dYr+j7m+YM7K3E/N6f36a/yd54Pg19v5Yr9ns1Y39imq5KfConWzQP4RfrTOK9GyOtdCJeX1c&#10;uv2aVxlX1p3EH8gY9/s0mVcP5z7zOtuG2maZVw9CmRc/Qmudq43Vvs7bY21zVhOXMa/aQBltwBmP&#10;p6iBODHO3so+q7aSU69tf/3znhlDv028m723XmTeku8dXuN6fmTMO/M885KTVv/dD/6/WY9v1uc7&#10;Qp3XGeqbPxibDidGppn3y0wj3uNT6BUNehm6Ma/n54EKawP9J2u3/xR2HrcxL15Wx63zqjtuP/k+&#10;q7lG892499dwnt9x7dYf0dzvhxGYN5+Yl3ngkXlh+MHCMv1d8z3xrrz8PjJv0tjUd1Po25zCvmh9&#10;yAub90KZ/t7GlV/Dp1/iFfZt2Pvsec1W7TbWLqvp2rML43biYe9bgZsvfPpjuPrF//F6+g6f6M/D&#10;6NKtqPdOrN6K+RX9nIv09pbZu+LMWfK/NfjN+KX07R72dyYNfP96QOc1TzVtjxK9vPKuZy1n88a1&#10;CK0rabvx6roUdV7Xp0zr1efKc5sR+3vd55sxwtVe2PlLj8PilWdh7uIjNFv9v++Gs3tPw/rNL2LP&#10;b+Pi41BH5401BHHuXdY3Pu1cvGPWedPrPL32vcZ656j32nt8B7anzhnutda5tnUz6hE5zprD1L3J&#10;u/JjYkNvy5t6ntR4vR4nD7+Nn532jNe96qffS0SdRq2mQxTxrzD0cKzT1+41Ry/eAHuydc3OCZxa&#10;2AjF2eX/z955t7dVpV/bJLEtq/femyX32HHiOL0nTiMBZgZmYIAwQ2Aow/yu9/Pv9177aMtyiC1A&#10;MZId/fFckiW565yz773Wsx7rbz5DZvMcWoCyT8SyfebtabtO49XtlHUn+2+g/6Hmcer/5GWgKLO1&#10;bOK5mknirRtVxx3186P4HI6qwvJ1chhuwr7M8tV5SFkDytjTHD9yOfdnbSh71Nt/S3NOUu+WLR5T&#10;/76ekwfaz3o0yjFQvISGvHv883krzHJXVakamYea2Vu/xMy7XnV397g+4d/S+VJ9JNJ4dZ8+2xwa&#10;bxKPUgq/iSpNH557PsvaWqU+3BJr16LWBHyc53M9bzJePrv3p4wDZfJpVgl5Ovj65FH2o9UusJcr&#10;r8dR5bSnQ2+l5Y6xrL4rjfeQUk+v/J6a2XYuRI4Bt/I8K8tebCyOOM3lnZ/l1aH4XXUukD9Wfb06&#10;N4x7/THu7z9M21WuXtnlyLN2K7pinaScvcYWOu8aM7bxEarvK8C+kF/7RpZzPd4NsRcT7pfXx+6O&#10;mWHMq/kKcfZxIvTFa+/Cvlet94reXvxYb5Z7L/c9z/I56BhA6xX7qtTj6yrDHmTa7nOyRqhr9iT5&#10;TtymG/jH1NfLukI5rv4ye+vMKlm9/zVa3ytTvfGl7dccN/O20A1bd1VkSFP62Zbu0tt79yuzRp9v&#10;UfOTl+6wl7rLGv4C+w94ithjDWTX2NNj7449uyh7DxEyB/Q3DqfhWHojgin2KzhH6LG3VViv1f+E&#10;c4hX7F/QV6F8gf1eC+2/1Y8szVnTa1yPhvzS+t/NhjLMzUgcy3xed8wNrvkdB+hWeWzKs0qveT7n&#10;Ateu1rW/mfWHr8zF599b3VbarSvLuD3mFfcOY17Nu5JmfPHlf83G49emduWv8DW6cuuGnbEsT4Fy&#10;k5K6xk+Z91eM32fdQzKsjpt5tR+RXblleVfc26Dq+JlrMG/9EhzM/ZPNvLfIs/KYV3pvaR0PAvsK&#10;8jmHORf2mRf92+mj0lrlCxb3/hncOc7v8UdZ133eKLyrzz2KdfWcm1WQohdbH+c0r4/1r/SbsxHm&#10;eaDtKj8yW2emH8wrb/NZ8qvEvFobTZl3spl22J6DWyO5ta/WulH2p5OFhskovw8tdpx1FO/quQRz&#10;JLNc+yrsvTW3HrDGJGeenrl0G96twrNiWvEsNanMK96tincd8w5wb2fnke1RUu605uql6KUV21oO&#10;hmHFvUeVGNfrwWUvCz5O234Tebzx4Uj7Vi4f52mPd738Ka8vl7V5Bv3plDOvy7PyuDcP8+7PMxX3&#10;OkY4rbfuuJ8y79t7yIYxr3jXMa8Y90DpuTUyCJaYicO1NYxnwo9/0GNeaSZoJbDvJDOvfr4IWYLi&#10;3SwzhO2cbW7FvAmuDcoqDeF9E/NqHpN0VHFl7QZ+Yvyrk8687SufsH59yFr1kjmXXDZnom1zLrZo&#10;5hJd40vyu1umFXPWLftG0d9jtvCPWH3dY18xcMiWx8Qh2NjysWVe8e4+8zp+VcbAJDLvIOu+7X4K&#10;76ceLzA/QfO3NHO6sv3Ezmm9+PQb61mWb9mVONeyLtyr7KphzNu2/b6aXyTv8w/sVbxiD/pjE126&#10;Z/z1q+i8122mlZg302deZghwnBWWtdd7tPf3tD8/KvNGrOdEuu4fK2mdUXx0hZXrZnFnz6zd/Mis&#10;3HiJ7vsYffQe/Pv4V8ybwbfu7acoy/nt5+I/63Ht53i1721wx4H03uwqszPRrTXPSP3L6lspaI5v&#10;lzzxNkzLWtPqvGJe+YIpab7OYzxOHv0zvvd+BgRaN3rK762k1cn1N/xjpXnzR5U0n4xdB3trYOk9&#10;EXz688mWmQkzxz5bMQlY1zGv/M2z8O58r/dryrwnm3ltT7bV49EExLvpikmSn5ItL9oMm3Hyrr53&#10;jPPFURUqyHN9Aa33Osx7z7Soirwm9C1E6EmYdOZ1vPsr5u1x7xLMqxm5Gc3LhG/T0nMp3c9yfi2v&#10;XrdVQvctoukW0IT1XE48TKU4nrWflcR3oxmc6tWL0Y9rPcusweVDVoXxJEtTCuHvcF7lIHpUhHXZ&#10;URWjD/GocnrVuG4P03fd41qL9uf39jRf8a/Nt+Lj08q67veaMu/R66thzOsY17Gvuy1J+6Vyi/Rr&#10;NDnuKvh/0XKDyqpClw2jz0bpxd3Xdwe13oH7HJNO63VeisF+3mE6bziRM65C3He6b///73Kde3qv&#10;z+q90ny9OovnwYfOqP6DXJseqK68YNorJ9uBmcLqSYmwbxZg/zFDjn739uemi47auPUl81vH389b&#10;v/OtUTXu/JteUeb0ovsu3vmGn/EVftyvzRq9qM2dj8n8uWP8xW16rNfNfJo5LCnWQCl5nOu2FpIN&#10;s5BqoP02bd9zkKzrIP0desw+ntLjVO/xIPOPQ+r74G/n8e5B5nXcexKZN0aeVBYuUQ5RHp+DsqX0&#10;v2/uvjTnH/7T+pc1c0gziVRu9q5Y12U0H8W9nQff2zwrzT9af+plYy3e/tJkzj9hfhH5zXx/19Pr&#10;8qu0r6SZO6rTzrTDfr9xM+8ce+W+PP1QeHrLG7fN8rUPzdqtj83i7lPLiaeFeUswbxWNRVWBezXL&#10;SD5n6bnyMqtPVrzremLFvWLhP4M7x/k9fi/jvvn6P8q67vOO4l09Jw1I+o90nzhrYuWwKnd1Nl43&#10;H4Qr9PE1TLKyiA/U03lDMJEPRpqn/0vZnlPmPdnMa+cr8/9UXmuE/20C3s3Au4Xakp3PeRKYN8Z+&#10;Wgb+KzL/o6S54eqZINtNj08681pt12m8PZ1X/mZXK1eYdwfLil91m5V/mRLb5hYv8/te9Vi3x7l6&#10;LqXzrXRtzq/qq40UVB7XhizXqifX68v1s25Tb65K3o7B/lzx71G8q+eO4l09Ny7Wdd/Xse2ht/CH&#10;vIYh2Fc+Qs0pF++q13cu4vl9HR+cxtsp847GvPIyi3st6w74nAs8nocDYrCu2DZET3mA91mAHHGP&#10;eTsngnlnQnj+tfeDJ1fcm2mskg+ybnKtDdYNZBgqa5C1XIDsp0T3lmld/9TmRTVvo/fe+3bsOu8w&#10;5t189G+zevsL1uOfmDp9qhV0y+LyHc6hV/nfXbQMq2wvsa7Y1pek/1mzDMi6novhcXZsy7kzzB5h&#10;2OaMaUYbfZGU/MyDJW/zYE0i8w76mL37+3290rvimp9Avm51m7k09G4mu9dNinlC6uFcvfUXq+Xa&#10;3t0B7pXm6/KZj+JdPbf48Ec737n94D9oxT+bzQ9/MauPXpvy5b+QnXWPmb03YV59T3p9tPdLnmO+&#10;C+/Sm6oaxoSn/flRmVf5zOrd7Zfr51XmRq8Gc650P24LXyDeQPX5LnAsKOtKPFM7f9t0Wcd0r+CB&#10;33mMzrtnfc+unzfDuVI6r3LBsxx/f5aee9j38bLJ5dt/U+/1joOs5gmj92p+b1k51WJeq/cq2xnN&#10;l/WnPMziXnGu03r7Pmc0mnEy6XF/b3kqR6lh3uRhzw/7/ewamn0J/W/C6Ls+MvrPxRvmbKxuSxpv&#10;utoxGeZWyNscoc/TDx+Je5VzMmXek828Xg8vvEsPbyJXt35mzSgpNlZMuUn+2pi9zf3zRc8j8ubH&#10;2kvTnGztpdmcOfXm8rHtn0DrnXjmHeBby7mD/Mv99Wv0+6JhF7i2l9XDq35cqgTfS//VeVU59M5L&#10;o7+Dcvd0LIfYv7Jag/QG1mZan0mbkBahdZxdy6FP7GsX0iYocsvc+s2b8SMufHsdypK9/lnHnuO6&#10;HfbzKdfKy3NGezswx0g9vlPmPWxd8L48PkznPcC86Lp6fW7lDn2GN5gLfs3OHNK83RDnVmVSeVnM&#10;zM4qkiHO+tHLMN/XdeVz3i8x1Gg6bySRNaqwLU/zDfX7fHs5lANar/Z8bK4bnKvbWW7PMdt3VvN9&#10;6RcOZcl5INss315H86VvBKaP49sOKnehddXUdz82S2in7Ttf4Ukd85wiNN3qnde2atyKf5tUC71X&#10;nusueu86GVcraIjd65+Z7tW/si7/i+lc/sg04N8qa94sOUkZ+mSS5FvFyKUNMZfJT8bVPL2+c6mO&#10;vZ1Pk2NLzalSqk6/BvlW9wf5V/dPIvNmeH9rhll565GdLZNeJptt6abNLmpefmra5DIru0pziJze&#10;+3uYt7P3s2k/+IHSzN6fzPnn6MXMQWrf+sKUL700MfZWkjB2qkufPH2UYt4crJvv4n/qqNdp6m0+&#10;wL2/M8NqVOZV3mmAPXYf6w4//rEEPtIyGmgb3l1C8z3pzLufZ8V+p7h3oKT3VvDeSYtw3OvWqFqX&#10;Wo/zlHmPZOJhTDvs+WHMq/Wy+EAsESC75lysYT6IVO3tfKpt9V1pvOke88bQAUNkOC+g8c6T8zll&#10;3pPNvNJ3vcyqukmzR5fXfJL6smXeEtw76czr5oWJ77Rfowrmli0D63096cyrvKo63KtyzCufsy36&#10;fFd22UtH09XelLhXjKvfy51PxbaOb4P4iXQM+7Nd8qeUQSUtd591xbv7JW+e58+zj4l1LRuz5nbM&#10;y17tYazrHh/GlONiXfd9h/184t3+a5QFxLrUm98rvfd051dJt57qvO9O55XeK94V64ZrOybAbHEx&#10;ose6eFthX83e1Swi+/6EeyedeRfoR51LlMn2yJkzXO/nuO7rd0rhA8q3ydEva00LC8K8wfqOqVz6&#10;0DLvIr7h9u1XY9d5hzHv8h1+zquf0V/4grUrOTtbz0ybc7K4d+kyecS7z7h9YhYvPjKNTfpm1vAv&#10;Ll3vs7A/x1wj5TxnxMDkfjLj6Gy8ZT6INcnl9vKq5GP2yjGv53cexrt6fhwZVr/WefHo671Naa+r&#10;RN5uaRPvPhpvkb7GAlkaBbIjvblc/I2uf2kat8kLE/fSyyvu/V3M+/gXs/jov+i9aMN7Xi/w6t73&#10;ZuXBv7z5Rd3blnnTbzIvs0fy1JR56St1+VW6/QPMK+7dZ196nPoa7/7sXmm6qoStFrdeRen/j5SY&#10;XcTXUGZfiB4qZWxWN++YzhUyrfo6r/e+ksabptRDmyUfbdz7qcoit7XObU/rdceEjgFvZj239Car&#10;r7dAnpUyrWyRo9pA166Ra3WAe/HcSZd4H7zNbs39R29zzA0apZzH+bDbOHsPKvU+ihdmwlUzE6qY&#10;2QQ+LNgh19QsI5gXrTeJ51UZzsrg97NXPMdMiynznmzmlZ9ZGc3pYsubx2l5d9lyr/zN42de/HNo&#10;l4dVWvs19JPJky/G87FPs8D7OAD3hWBAd9xNaoaV8pkd9x5gXnhXec7trbu9PSl6cjlnqtc+TA+z&#10;1XO578903yg8RfwdXIUtv0q3fXvJf6eKWE8e1zZuB1/rZYyiS+HLfFvF0XOPKsee47rt8+whuc22&#10;rw4G8X4HT/OV/uL5nJnPNs1tHvsaZJxroKE6rxhAhcYrP7P0XfHufG7DnCETSb6oaJ78IxV9QlGy&#10;8FURVY99B7nX03iVa+XVu9J5f6X1JrxMZ/f+Hsxxltbr9N4FMornYd5Z5h3NqqdJ/Uxkeki3jhRg&#10;d3zbKXIvxbz+ygVTRB9dRuft3HtlWre+HjvzVm5/Z1TVO98Zab2Nns7bRuvtoPO2rn/B/NC/sH59&#10;hhd9j/8j2bLMn21uf2ha7D0uXX1plq68NN3dF2bx8nPTIne2Se5sg17WOvNWsuibGavp44WuX+bv&#10;sE1f8Cb//3UzR/aztzf4a+b1eFeZzpOX2+zW94O3g8yrmTNl5gS69b7VutgPKLLez5PlU9j9h+Ve&#10;6b3KrNJ8ot/DvN3H/zMduLez91/TffSj7QFeefSdWX/8ndl6+trELfOiLQ8yL7MWxLtT5n2Dd8fA&#10;vDqHRZg/qb6HMLfSfCPkiWjWhGbbnnTmlSe7iM+hgL85v8YMXzKt8uSm5rUfRrUv3LPcK71XPmfp&#10;MtIphumPp+V5t+b+o7ej8K4+9zDWdY9H8YJq/RwuktuQZGZgsGxL9/VYvr1qNKfIMa/2cqLyN1vm&#10;TU2Zlxk/nlZyMm/j8qqxFlNmVYG9DXmai/y/8/Bujn2OSWdevXdt5jB+3hB9q2Jdce8cezby6Lvj&#10;bpKZ13Fvn3l7vGtnGHHejHAcSr8V64rn9fu531Mfe+Vxrh4PZJfsvCHp3YMs6+47ztVtnP1YVYwe&#10;HMe+jnnlc34b5w4+dhTv6rlxsa77vsOYV3yr30c/a6LI+13ZQvi4ncbimOC03k513tF0Xse7Yl71&#10;70rjlb4r3p0Jc62EdWOcX2PsFcfZV4xRlnmZTR2m9D6dZOadg3+l8/qSmuHgzXHQ/MJ59oLEwcp2&#10;dczrK5HVuvXYMm/3vpgXfzMe4nHWMOatXv7UMm/1In5msoHblz+Ba1+aKppvYYU5o/h361t7lnGb&#10;ZBO3LuLdvcRe5M4zMmmfm5VreLnhYt0XA5fZ/8iT6ZSm3zTJTB3nh9E5xnmb93l3Mpl31D2meIdM&#10;2+2XNh9s+8n3zEP+jhlWeMjvf2tWyfJeeUR2Mz27S+i4nYc/U2i6D37By+zVIh/rMVWX1yxT+pw1&#10;en03YN8bf/1/ps7/KVC9YoJVfOeL+ltfs3/v3BL5Wu+5tznD76/a/zuQ/UHGtXJOXK9pZeWqKWsO&#10;BCyqHnS3FvDWAVoL/PFKwwiqFPpvkuuprqsx9QcrUwRtQp6JOjM2SjBjbuUuc42UhYzmi76aX8fX&#10;xjE0So36/h3188W9xZ7voYT+azOd+X8kmvRH1NgfpD8iRv5BuqmZGldMgblbOeZqppmzk+Tx08K+&#10;x/V7KM81Q9+i8zzavj71TUu/xa+crK3Q77dmMyfkRcqSP5GsKkNSfX11+7zyKT5gLuWMP4V/CXbj&#10;ceVV2Fl8NvOVmQR49JPs26SoOOvjQKrWm+uh3l7Nuc/bcrlWJ5kDT9PPPhMtmZlIkfVXgSqaD6Ls&#10;2ZPDsSDPq5hn3P26Q75/lLnRR5VmgESYe6nMhHNka54le0238/h49Vgsz6ytAtlcJfx4Vbz6jSWO&#10;AY6HRY6FDlnozJ9Mkl0eweO/UN40Ifq2snhWauzpN9jfr7DG6dc2uYOse/p1QTPn8CHbQpfltWW9&#10;hsdL6AAl1n9tcvkXL1E7T/DLPUUvwCt35blZvvKhWbn6wpTwhRWZZZfnWp3h/JfgPBitbrM/il+w&#10;dN4et8ka7MrxGurpQlGuIzp+g8pD4XZax/c3GDa/1/Y+uh7It9yedFYOVS9ZHbO6Se8eTOfm0ebx&#10;8NpZtEPWJ6OuH0b9/FHWTvrc2NI9OxtUHrf8+UemyN/BejvVw4WupXyW8qp6D3S9Ve8tbIMGKta1&#10;nqgRj89hezZiKvWka10prvInmLHL9dhH/63uj/r+8/qA1Q/sZT7r60kTVr6zZvh+wGyHc/GmOZto&#10;c85d5T1yx2zd/9zs7DED9+bfTBONtYXGqmrf/c4s3iOTl+reZ44rtWh7a6W5/qtf6rN1NSovrz/8&#10;Dgbna8Pf3dtfm9V7Xg/vGky+Qs9xefsFc3Ze0EtCb4nK9pjArxe98j52j//+W2nEi5c/RDfmuqEc&#10;72V6Uel7juIFCJGRNRPvUF0zw2ykM4klu1dylrzoc2mvguxJh3k/BZUdis4QSLLPkC2ROZllNm/Y&#10;zAVCZj4YNAuUPxQwwZDfq/CCCVILwbjxBWPGF4iZeX/UzC1EzKwvbM7Nh6igfVzPDdaox1yii+dz&#10;87np3Pi72cCPLOYVq67xv1h5B8y78yEcTG9vdvWhCTFXOVJHS6O/N9u9yawYjsUDvDfIfu/H/Uln&#10;3jTMUqAHvMa5tKa1En5mMW9mhblXcO+o5+xR378jf/4g83KNKPJxbvm6SbO+S7VY38G1cdg3pVmy&#10;rPdsse5M19CDWfsdFyuemq9r+3H3/05Wv1WuT6/EuxkVswV0PwUD69ocYd2sNXSiAr/CuJZ5A2lz&#10;Vj1srKXjPC7m9eaceMwr3rXMW5oy70nhYo93xbxUpAQT4lUjgzIoD6s0viHMOe7nj+JdPRev42tm&#10;9o74dpY8prPMlhhk3ki26HFvscrMrSbv5w7HwQp+k3Xm3LJOZb5knNzyML7h+dKGCdTIhGLdVtIM&#10;Ofbzxa/96vMuHAzbqqq8RiX2rbHXX9uhN5c1jlf0hcG6i3jBxL7NbXw9eMJq9EFV4erKxl1m7l4n&#10;f4MsDvb6Uq1dfp5LHvNyXgzD4MpHnTLv8THtsP2CYfN7p8x79J78yOsH6WYj1Kjrp7Tt6VJ/Fxme&#10;a+SK8rMUyKxVXmeVuWjFVXLlyM9JMa/WZlLRryvmlbb7PjDv2UjF+mlmInWuL/A+eyTdKx9Z5r24&#10;98rUbzIn6PZry7zi3cW735Nvxce3mR1085s/gXlfw7z0lh5g3n/Bvl8zT/afx8688kNLE5YfWnqx&#10;9oykb2lvIL9yGx/SLjNd4N/yNvNdzlvWtRyMR2AmJH8A/hOyQ+WLD5KjEs6UuZ4xCziZM7Mwry8U&#10;MQvhsAmEQzBu0IRVkUC/FkJx068B/vUFomaeGmRdd3+U402fm15m1uoa10+03u7Nz835R9+arSc/&#10;mPN7ZFLR47uKZut03m5f5/W0Xum9TufVc9KC9dqVh57Ou/7oe77ea7O1Ryb4tb8xp/eW1XrT5Fpl&#10;lvT3nM7nHT/zknuLxvumzivtOIwXTx7SGOusCmugFmunOuuoIufZ7CrvG7wVo56zR33/jvz5MK76&#10;2+X1L7HGUxXV876C739ZczS9TLwEf4M4/SCqRBUGhnnTda4lpzzjatTfTzlgrg70SMs/TmmegFhX&#10;2m4M7VYakXg3Sra4yx1XTsUZMipmQlky+OnV6bGw+NgyLzqadF7xbrq2jma2zPm3bud52D3lqc47&#10;sf5mp+9a3mVffo55CwH1btJnEZNmP+HMm+DnO6ri1VV6ytiDyaEzpHhPJmv2diGD5sFjkXTBRDNw&#10;L3Om42gv8uYn2fNJMVsyyddOwsxJcgU1Q92P5yTEuSfDHmSZno0y+5Bl+dXQbCvMZaiybqmh5dbo&#10;6aqzjlHpvvu4AfM2WOM0d+kFo/+rdeUFrLtnmhfEuWT80feRY65Dur1Lhr98LuQts8+n0sdx9v30&#10;mHTeKD9HhHPhlHnHx7vi4WHze6fMe/QaZeT1wwi8q+898vpp87HJnadvE503u4YHz86p0FrmDvzC&#10;TBv2yxJ1ZcbjnSIPzeYyk1UVo19X55pheyrDnh+/ztvLen5T52WdMM/1ZJZ5PbP0kNgcEB/7qrG2&#10;1TI3735mrn/4mrlF35nO3dfkWXmM27j5CtbF90y1b8Gih+i770rnXWNG8PJdvg8a7xJ5VSvw79r9&#10;b8zynS/RIf9x7Mzb4HqhaqpY32uN3+I60XYlDZjnnI8ihU83Sl9wEAb2F7e4VsvTQ98KOVjymM8l&#10;yNOmzgRTZubMgpkLJ8gSRcsNx2DfqPFHIiYQgYF75bOcy/Owry+U4DWqpPH3al767xs16jEr/TW1&#10;jG5Hf3T10ifsL7wyF57+YDbh3nfBvBsPvzUXn8K+D762WY+JxZvsW+NtXiQrHQ19qvOO29t8NPPO&#10;Jlr4DFl/stcj75C03ho5AAXtLy5rzu1o5+1R378jf34v080yLznOynWuUFUVnJ9H58hoDQjjRkv4&#10;FIvM8EXfSLH2yzR2psw7hPnVz2jnt5DjI/bt54LBu8pk1po5jV4bI3cthPdJfkgxrXhXWq7u+5IV&#10;chnzaLz4k8msEBMnYGT5og8wL7ybYQZ9El4K0QenOZZT5p3sPt6+vtvjXb+yjKy+y/9RGucJZ167&#10;1qRXRHzrSzdgeuYnUrq/kKUvM5knlxo/WLpkotlqr79OfXV4AWHlFN7oNBkDcY6VENpqhH22LPvv&#10;msMg5hXnVlmT9LnWMS08K6a1zKs1C68TF4uRS3yul3PAnj7ZBvLxSMu1Oi5cK99yUDMv8utwLd/T&#10;FtwN56rEva6mzDte5o3pXMl587D5vVPmPXp9MvL6YczMm5a2qyzRzT2O6T2b2anckszSNXo2ySzC&#10;Y6J5lEHYJKjZu8wjiqD1SuOVPjeMaYc9P+nMOxdnjzHZwj9ETrGfLBDKR36XelsvPPgCTY8MIjzM&#10;zVv/MrVrX5nqVTJ9b5Bxhad5+T48fMzMu/rgW8u88jU75l25+8p0bn7B+fvT42devEGDvCvWlde5&#10;w56oyrGvWFhMrNc2+Jy6zch6zHqO9VuT+Xs19nZZlynzW/nfc+SIzMyFzCwcOwfPzofQbNF8faEw&#10;um6Iwu9MzfrxMsvTbHVdPMxi4AH2fZN39fGox2wOdkmpJ6BLpu35p3ZvQVrv+cffW3+z+nIHe3qd&#10;1ut6eNXjq8cO6Lxow6t8nnTeTeYWbe69Npt8zbW7X3LNfW7CjWsmWLvCzCT6Q6fe5rH280rf3dd4&#10;9/t5pfNG0Hk1U3I+3eGcQX8lvFfE86A++So+iCy98CeeeW2Ws/Kc4Xer84p58QWRdV7H5yftQ71s&#10;0ntjZN5FyUGIsSZMVKXzTpk3xUznoypOD7qrRE3ci25VF/t6/CuNV/yqa6s8y+rVDXLO1PlTPbt+&#10;O4sAzytarTTeIOs7eZ/Fux7zoutandfTeDOcg1NovmF4YiFenjLvhGdYqX9Xfmbpu453pe/qWppq&#10;Tj7zpullPao051L5odJXAhmy1dJkilO6rwonisynpMhgibKfE+X9H2VtGqWfOYIfOsM+UY7+kiz5&#10;Akn23TL4i6t4z9rwa4t1R3OH/XmqRS9u6zJ79PTjtm2xV7+Ll3lb89U5j3FOy7O/l+ZclqBvI8r5&#10;LIJ2m6jjX1HRv6H5jlHyTSNl/Nj4qEOUbsP07eoxPafX6LX6HH3ulHlH54ZhXHHU88Pm906Z93Qz&#10;b0J9gmgR2stq0KNQoz8hv3IDLe4C6zWy4jmH6Lzq53qo66vOQ8pkVlaV5ngc9d76Lc+Nm3lD6Lu2&#10;6CUNqp/U9fNanZfrP9cWv2Z9k50n/cZmYIbxdrN3p5yaJrnI7ZtoqswtUl/tirKM7sG7zO5dQn91&#10;eu5ht6P28+r72e8D8y7foYcXnXeZPt7Wtb/Th/LJsTNvk54Xr56h93o+zjpM62lbT8g9w+e8pmOI&#10;ebf0i1fJgJDXU6/V5zXI+2nv4BW6+BCdiL1YZqCU8dPr2i3tdyaYpdLmA3TfM8GEOROIUzFzBs49&#10;A++e8fWKPt6zC1FzlsfP+WP0Ans1y+vfrHfBvPI3J7v30HofkXPxEXsM/zRr7D9s4G8elXm3nv5o&#10;pPVuwb2XntEXfuMzk+jcNqE6+uYyXowp80408yp7aCGzhK+UGTH4QqK1SzYbQv3uygE86cxbQM8t&#10;wLp58qu0JiywR1qCf8W9Nbi3wvqyLO7l2pJp0eML52rtKeZNUqN6f0/85w9hXrFtQtXjXce/MVg4&#10;Vln3/Mz4mLU/KJ7VdVnMK303DCvIL6OZ8+fIYPT1NF7LunWYF1ZO0TMp5k1S8jVn0QbTMFMEXa2f&#10;lzH1Nk+st1l5VerflZ9Z+q54V148V5Ou8x7Fu3pOmTFaZ2oGpjQWy7rs4zj2jSbRd1Vkjlrm5bkI&#10;GnCY2bQhcq7irFtTcG8avkyir2bJwKhzbuqw79jWfjv5U3V6cWt4lLXeFd9W2Ksrc+5SaS9P57UM&#10;fRoJenIjeFMCeJJ97F/OF9YPMG0EplV+QZ9rYVuxbgRfi+Nd5frF+TnEuwk04Snzjs4Nv4UtDnvN&#10;sPm9U+Y93cwbJ383rbwu+jArF/BvsJZJLu7iO10z58hP9zHTWnmAAWV9U7rORrmuvi/MO4e3eZ7M&#10;QDGvn5z4D5hJOxNQTmLH9myE2g9MeuMF7PtPeOd7c+HZz7avswsD169+fvzMC2cvwbpdfM3L6Lti&#10;3qVbaM27fyNnkJm8x5xh1SLfQSUNVywrpq3gHyptsE9KOfY97LZz5ZlZvv6hWb5GJtTlPbIQH9Iv&#10;Qx/5sjSiZbt2c3Ok5qLMT46k8TsnyRdNoAHDs+i6tmBby7nwrrjXFgz8Ju/q41GZN483Ikf/u5dL&#10;pBms9AXhcV5hZvMWHmdpteLeg329P/W1Xafver28rp/3R/t6fd4aOVjqDd5+9qPZ5utpD6N04aWJ&#10;de+bcOv2lHlh/nHmNiur2ctr9jRebx5Cl3Oi5iIy/xJvjPp6NVtyLsUcCvhX659896qpcX496cwr&#10;j58yH7LyA+EZzJBbl+O2QF+Mcv7LPFfhtkKvTIlrS55ZZ+nmFbRLslzI/D/xzDrEmzz098N7Kf/l&#10;YZVmNl6amfBJXpMgY1lME9V7ijnQ4SJ9t3bvmbkIXIe1rlPeqzzOyq1SH69YVxqvuNflNacbq9YP&#10;LX34APPCSmLeDH7YKL1LmmE59TZPtrfZ5jP3+nfj7FlI3xXv6v5J6OfNMD/pqAop13KgQviXg8yP&#10;Vs5lgMyPGPniMbzOUVvMpSHnKpriWEhzLHC+9ePJi3DOjcGncfzGWZi1wbmqi67TwaOsnr3yxm3O&#10;VWQrr1xnHuNVPI27ZD3Tg4s+nFokj6B3P4Y/WvpPmMz0EJnpQcrmp9ueey9Xzs0IS9J7kOT1NmuO&#10;/KwEn9d/zt3nNVPmHS/zDpvfO2Xe0828Rc2aUO4m2m6my7oEjSJMP5GftdsCvCuNV75mO5OS/GSb&#10;lcGaT/6TKFrvYXspv/Xxceu80nZduQxo5Ta7+b0+vF7nmAsg9g2whyj+nQnhb+YcKz1nNn+RLPwb&#10;ZF4/JXPoM+bXfGXWe5nJ3Vv/tBy0DAtJgxWbDpa031F1XqsnW+ZFZ0ZXFvN20RxrO3/hZ3p+7Mzb&#10;uPQh/gAyDZUDzbzf2jaZh/Quqipb5Bte+dgs7jIjafcjfEQvYeMXaLve6/XaIoxcRfOtwczqnalw&#10;XVJ+WhIv0UJh1cyz16B9Fx97uOrn8XG986XI7sbXpL5f5Tz7E8zViDNbOUpeC0x8LpQyZ60mLF34&#10;1zUq8+Zg3sI6fQAbe+wXPTDJJTxQ558Z/b+3n/00MvN28cNvP//ZXH75P5tnJebt3PicvvtnxleZ&#10;9vOOO8NqGPP6kqzBmC2pvCHNQz0Ta5oz8RZroG0yPh+ceOZVb1sB3SSLZzvN/O6U9FxuLffymJi3&#10;xnzfOntfdfZSy2jbWWZtiXnDBVhvVGY86Z9/BO+Kg7OL+DHb5DbDvWKZGHqs9Lwg1+RAXrNKdS2q&#10;W9ZVT6/6eKXxinel8aqP9ww1C/NKA1aOs3Ke1QNse3oHdV6+fg5PTUa8xPV9yryTzbvKltY8Iqfv&#10;qn9Xnij7PtHeCB71Sdd5j+JdPSe+Feda7mVutG5DjnnRduNkrcVZC8Rs4TlE847ixXPMe8bP3A20&#10;iWCqy+fhbUCjrdJ/2+ac1OLcZDl3Wb17ZA7AuGJasax0Hq05xLeqCBlYek7cG2d2mF6ryrQpbpXP&#10;n+bxFM87thXn2sd6j+s5+/zAa6bMO17mHTa/d8q8p5t5m5dgDHJIpO0GmWU/z5xscYYfnUL7yjq/&#10;hsgYikjD6F1flRPp8e77wLwVenjx1/pz9EbR25tgXly0xj4As97ZI5gtXCIP/zJ5+KzpOuiTm/SE&#10;wL7rD74xmt0q7e/PYF6x9EqPeTswbwXdMbeh2XLHO6tI3CrWFfOKfZs75EDAtipxbol8NFWZrDRV&#10;ZZNcCFjYq6fol/igd5SN+MJmJjaUnYjnSHsw2lcN4+XTrD5lUirLUfOSra4hHx8eqHgBn3kebxMZ&#10;jsFUCf7NM2fKY9/ZMH7oY2Be+bRzeLbTS2S8dVn343POM++4yvzj+u6nlnvPP/ZymNf2fjTrT/5r&#10;1h4zi/fBjzbfe1DfVWazl9tMdrPt6VVf7w9m6d63pnv332Z97wdz4fkvcPR/THnnUxPuPLLzDopk&#10;5FbRDF1eZAEflkpZkafd+zyMeRvnb5mSZvOS3xnjHKaK8/7RbN4I+sgos3n1udJ1ByvOxyrpvJ7W&#10;6+m9Ea1NYZSQKtfFf9qBQTroDMwsoq83jf6pmXg1zcfGcyeNVI8N04FH3bMZ9fOV7a/KDZS+ZoHS&#10;z17G31GhyhwnFfaHyvQ2lDleSswpLjGvOMZ1Jt7LZ9K+gCubUcw687QzcYLMKFfJBnNLVHCL2EWl&#10;+3pM7BKtoO1y3gtyDVben3J9pOlKv1Xfrs6F4ljlN4uFZ4IZ2wsi9tX+tOvhFfeq7Mcwb7JXblaR&#10;vM1p8nIzZN9qDuA8zDwXzpiFaI7MoJIJUwH2h+fD6Yn1/J6UWUPDfk79nfWaBfZwVdqLj6BxJslR&#10;UV78pDOt9OYDxXtL+rOrFP7lRIVzaJneW/wHxc6mKbR5v5fxFLKfvcB+tm7lZdYsQ9dPpzWn1Voy&#10;rD+pSBp/P17EEDn5QTJXAvSe+am5CPtBGXIV8szzwlNcJ3OqQrZykkyBOJl6moUUV+8A+0vKd06z&#10;v5Rhnynb0bVzx+a2Krs1hd8iqX0nehH0Wu/z2F/QucuevzhO0XtTfK0Uuq569NOub0Ef98t7je3H&#10;5/WaqZ1pcgzSX689K7ee0b6V6rfqRdPX/TF2HqazhdhT0d6f5vjOae+QUrafsg70uNPGTuqtZodq&#10;/aF8Ed0qZ1NrD/Vd6f6krz+G/nysqcqssbSu0u+VYcZnmirRW6ZcofLadfJGLttjOohvympqeJml&#10;74p1veLcwh6wV56X6l0db8Pef1HOAfLfx7m267U2b433pPqO9J48jveddF5P6y3CUd57X+95ab5z&#10;zIOf477yPrKsSzQ7JlS5ZPx49gJlsgJb1y3bLd/41Gw+fEWhvZKh3L35BRos+b7kE8mzqt5P9QGP&#10;qvNa1sXfvEpfb/f2V6Z+5TNT2v7YemHL2x8dO/Nq7u8oVYSXC2Q0VS4xy72n+zbJvlLG4hwZiL6C&#10;t/fqL7D/wvtTeWqutA+T1LWzgseU62WcTLUYWeLy3UeL7P3Sdz4XI7uUtdtMIGl7gs9FsiN7m+XZ&#10;Vo9yhgzeFNwr5pW/WV7yKvr6xqPXtq934zG8+/gns7r3EzOJyDp78IPp3Idn7Xwiz9P8NubV5yj/&#10;TMwrn/MWfvkN2Ld+7Qvro0+1LtvMSOVGink1916ZQfpYMxLed+atb9xiPwrmpR/SY15mVk4Q88bJ&#10;3tY5uID3Vz2+Knse5+OTMBP+tzCvuPdN5hX3luFe+WOUPyy2dZybhHUPzOXhudPKvm/jXMe7uo3D&#10;xJZ3NbOlrHNet8+7Nre252MW92q9rHwq7UfL/6LZRCrlNmt2kce4vP/FvNXfxrzyOHnMK+ZCVyQv&#10;yDGvb8q8x8/8/M31dxfvin1DySJzeWomxXUty/XuZDFvb3bSAPOKc1M13ou8b9P1ZbKmNGNa+m4N&#10;jwK/r3p5mYfpenn98P4C+q6v5+3yRchYidX5u3CtR59J4anJcf4ooq2W8CQ32S/voOM0YN0q10Ux&#10;b5pZQWfDePQWynYdYdcS6hWgZyDCvnpUvfL0EYhrxcFHlWPepLLlBphXvJuWv5nH9kuv8XLoXH9+&#10;zjEve1U6btWj4HhXvYPvam09/TpvZ+JhzCHvs7jXyzbA4xkpeP0e8IblXvagjoM7/qyv2WdefFh9&#10;5mUNIt49Dcyr30FrKs2Kkb6gNZXNUdF6i4/Fu9rn0ixw65vCv+tT/671M3enzGv3e9j3Zu/bF8dT&#10;a/d+inhmmnbGQ4I+NTt7p3LRMm+4zlq7SzbreWUkvDAb97+2XmfNy12CSbv02ipfWYyq/t/RmVd+&#10;ZrKzqA5fu4bOWIJ1i/R/Vt4D5rW8exjzwr1i4Yhm/8obhV9KmeOj6lw6lnRMFVjDZ5fpaSRXSv29&#10;ynAubpFZzf7G2oN/09v7kzn/9Gez/EBzm5lrdZ9e3cd83NN2D7vdePqLWYKPNedZmeD6HJU+rpAL&#10;XqEfQdyrGQhiXmm+mg+TJqtDj7/vzFsjB61I5nxS6xj2SWKa4yG9l/2SKNrrqDqv03WH3cbYM5Rf&#10;NMq5VL2SygiKkIkwm0HzaOzafUc3wyu7xPwLztXaex26j6k92TFWBv3WVZb7qpwKTVe97sV1rjNU&#10;ScVxUeKx0qrqPjovmu/KNeuRyTBPRLN47GwedBNxr9V8TzHviuPTrHn71eI+lWL+kKsIfBopM+u5&#10;hDegiN8YrvXzvllgLeazeVVebpV8yzZfg9fodh7O/SCcs7280oBj6GgHmZdeXptjdbTOG+DrLNAT&#10;PBeGnWEQMa+0XumPC5HM8TPfhOcmD9NpR33ex77sAqWvo799NIPGy/6teLeA93fSmdfpuXE4d/9n&#10;HdR+PQ+2fNjyO3jzldbxzin/gHlZeJUPFo/pcUrP+1LkqqLjhunX1dzvHNfAMh6nOtfFFvl6bfpH&#10;lsmpam/dNw28UK1NrtNcF2fjbZsrqLlH8+qTouzMX+Wzcm62s0k4V2s+sJsfnOTn0z5Umsq06Dto&#10;szdnPRIcrzCy9lXTcHIarTeDFqzyHnfPv3l7vj9fW3tQ8kzq2A3hWRP3Tpn37Zz6Lvl9GPNKX4sq&#10;v8hyL3st8r2Qj+AV/SInnXljHXrY2Q8aYF5vPYvGq3131hZH1TjXHvreR/1sek7arspxr2bEKGMo&#10;h/6bpMcq3dB5A98o3rwA11Q/M/p0G9Iajcf29V2n8x68HfW9OOz9d9w6r9N0D7sNsrfo5/qvCtI/&#10;6uf97mMPNgJD5dibzC3usGYhl7SxP3s8QjZppLbDXLhd08Tju3zzH8xafUWv7yuzSF9m89o/bN7U&#10;1pMf3hnzqpe3fQNP885fLe8W0RyVJ3zc3uZKzzv9R2+l8xYv0Ms7oPNq9nuZHMU5vElO51WGuNN5&#10;w7BLGO1DOm+UdZ2rCLqGV3gRil6l2UNO4KWKaX+8yp5wY2VkXpBnwts/Qt9Ft8rCvBn6erNrmnP9&#10;xJQvfoLmrjyrn8wmzNu999q0mGUl5j3/7H9Dmff8s//D5/yj5eTFu9/Z+/JGW734wX/M8pXnlnU1&#10;D1CcKwYW8yaZpSDN931n3uoanmGOywRrk6iYl5ok5tU+60IRvmNWtdtblcdZ1xvtQw47p4/7muN4&#10;V7dvY94CrFuEdVWWd/vMi6YN+7a2mFnMvkRe+xL4/8S8qveFebOLW/TsbnGski0L/6bEvMxrS8rv&#10;yPVYnBtUb61Yl3XwwgDv+rg+K6tZJY+zpw95Xmfby8s83nl8zd58Ik/XlfdZWrBu1dPrfM26fZu3&#10;2a71rNYr5vW8tdIag1z7/D3tcVSum37+4X3DPvYVrL7O3ztCZlOCfdose7fi3VKTPo0Jn78bgxkd&#10;9+rW+ZwTeJ7FuOkmXDhQYl7xr/z7yu04w9zhcwmy1OBbN4tJX0Ofk4E5S/iZSszSLHHNE+tW0HWr&#10;q/T6oOfWyKYp8rz4t8bH9fXbpkM2c4V94SgzhIK5Ffu1Z/n6qrkk/WpiYMrmhcDB4l9P82H9a9cY&#10;HD89DhYDuzlfur7YY8my7yD/HmTgDPpvFo+0K/maUxyH8l6o/8Adw5Z5e7l0o66rp59/ODsPY44k&#10;e40J/i/73CtPqaf3yud8Gpg38xbmtbx7CpjXabv6fcT1ytfVml3rLflxHdeKcxe4ni7gl5oyr+dt&#10;FgcH4NwF/LFi3RD8G+Ax7X2H8Npk1I9i8wx2uFUfyA7emEv0oDKrhDXtXI68erzO+Y3HpnOdHt/7&#10;35i1+/+yvKtMK3Hqu9B59XW6fL3mtc9NCd7Kb74wha33hXk5N0nL7fPuwftiXY9/8UGx7su01kdn&#10;XnJrK+RhaC9JWq/lXvQrcW969REcwPy/q3/H4/wdM3t/tL257dvka6P3bsK86tvt11s03/WncPGj&#10;n83ivf+YNtV98JNZ2fvFrD75P1vb95i7zCwF6bziW913vuYp8+6aCrOucm36DNQHTv9tlD2SuNV6&#10;8ZK9A53X9e3qNm6L/RT2B1Ven6/ynCmYJcEaJq5S77mthjmXXrU1z5xveUTku9F5Wu8neY0mnXnT&#10;MK2rDPdVWfhWJb+DKk8VqOKqY19P8y3zWOciM9426blB781y/hT3Su/V7fug82Y7rH/pYcwsevpu&#10;Uvty+D3jaLAxevz8vE9cLcC1XnFtxvOpGpxLZHt70XTFubNwqs2t4hpue3lh3BRfT328cfp9NadI&#10;WVbDmFf9Q0G03nmuc/NovX6ufyH0xiBZgYH3XIP9U1hdfnLHu3h8M/Tw5mtdU2wsw7yTn1ElflU5&#10;9hWvev3rXr50BK9DlDy/CBUiz95HbtS5dNfM0Jc7Qz/uPFyqve4Aff96bYK1VYbM+zxsq7xVzRmq&#10;k3dZZc5IhdlCpQ3NQ2Q2Goybk+eJqqLtluDdEq+vbbEn3bli5jJdcyaBV4J+tQVXHDvyRPjxVdse&#10;eY4d7R3peNLr9JzNSZcGy/lcx9W+d8jbS03QN5PAI53gd9b8ryxabxY+z8G5udaWydMXXMBLWVj0&#10;ytt38nrwvV7e/f0r+z30faZ1bH+Docyrc2WJ67k8WtpX7Om96m9Uf++JZ97oou1x1ZrDepthQ8uJ&#10;rD+0Bpn09cewn88xr/M4i3f1OVpryWMX5pzq9U5wbHPcu8wA57HQMTio9Sq/2Suv13fUY3PY+28c&#10;Oq+4dvB9bT1G+LoiZCSFyEjysw8bJi84U2xwXtP8c85pZCAU0C1y5NynmIUeIzshVN62fudQ7QrZ&#10;vvfsvFxpvZt731n2Xbz11ejMC+9qPm+Hr6Ve3sKFj8iuokcWj+2fofOWt/8/e+fV3saVRFtZgRkg&#10;QUSCOWdSonKOVk62Z2w5eyw5jseedOfh3h9/7lqn0SQkU4CtlkRK1EN9DaIBECQa59SuvWvXh3DJ&#10;WYKecmYc6WM1jo/PGNfnHDzmBPok90L7eHvh6ezh3eR2WY9SP7UcWPfp4LrkfJ56hGHuaJ7ocWBi&#10;KeaaWXmyMb4/Y+vsqawV9mQ6g7iGbjNi3pWbobSM9rnB9a7dhKe98RO498ewcvPv+Fn9toV3xb7b&#10;YN6V2+ifwbz2/Yp3jaVb/wzL4N6VO/8OZ+98HbnekRX2eGracrxi37S3d6/zvGPLeFvjQVKwVwv/&#10;qDg/aBdh3q76kbC/tMzsXrR8NbgC9Db6K7w1mBcut04ME2LeRN/Md2KNWGceNzmomFeuV9wr36vO&#10;Wd2v2Pdt7eNN/y753RTvFsGgYl3Xpjy5lmtWinNT3CvXa/RSOzHMwdP8Wz5XD/uDjdlE5uuek9eV&#10;SxLzyifpcaXOOXrnpPzUc3hetX05/IPUM3U2fKzEuznCGQevBfftYWwtp65nVbE+FT2rhtAnyfEO&#10;0/tq7Haetx8MOGBE3JvwvPpKy+ca+/BU3l+ahxNYDp11ZjPUxbjwvHhWioX1r9yKC9x+OtI5uh7F&#10;vM55GG+KYfneBuYdgf91NlEJPmK/mLo/8TzX97y3ZqhrfDqsG1k/6oDviPMhxMeb2Nh8mZyDyONJ&#10;mHdmFHuMfoVpz0wJbtt5YM6+rvB3V/mbmzGw30PrULGXl+911GvwPTbnfod5Xz3eb4c5nvKnjLg3&#10;1Tm/Og+hZrzxqm/v65+LXpkp5pUP9bb5h3rgdpgya/6c9fnt3l/6N4h51c+p4y7iodIDDynfIOZN&#10;ca8zwBP/AOfbJ7qpvY55rXGr53K/H0BnJNbt7q+EHLNxyvgFO9tQzUqdOp56SvO3Gh7Yak6Ls/T6&#10;Tp8NXaMnwsE6GHga7zD6bO3rXYXzXXoJs4rEu/pYzeHVPHH6EfNsHsK73Ifr3RuYt2+EPhz1QZvY&#10;dwvvmkN6f/oYc8v60rHMPO8ws0hHVo2k/0E/q3Rmb3X1Vigu0dt4BC/rs59Tj/guei6v49+8FjFu&#10;MrdXb+bI9d58GveKcxeuww3fBPeCcZdv/5u5vv8Mc9fp573+azxefPA4nL6FJ9q5h9GrWd8q+V3x&#10;7zuelz7ZpbPk9nAJepS8YsybcL1Pc7zJLKM5ZvjO0odnzETPVTWK5rFiXtfefcWliH27md+jr1Xs&#10;50WL025Nz7pnZH1+yvGmxyrcbTPPW0PvMEQkuFeel3ndEe/i375+O2JdfcbEvSn21QNfXyv9nFNs&#10;+LYeK3jUltGbFOHsCvRd9INPXafEs1s4F66X6yZiXNe4dH1D0yLm7ec+c2Y5X3P0tI/Xnt4E36Jj&#10;Bk9HzMs6mGLeGr+3Hc8rx9EPJuhCJ92RU2dbixxv1DezD77DvM/XJb+M/00B3wnXCj2a65t4dyly&#10;vUMTrDW7XNvcj+9axL3bYF57Yw/U8KUcY44bvTgD5Ej9M2dCYY6Z6+yro/Q0jYJjR9BROQO8Tm15&#10;iLnfzkWLs8B5TJl9t8J9VXL1GhzvEHPThn0OdfJRoozeeQQPqyE43joxTo2t7IwNZpLIJeuNlUTC&#10;8cjzRL5Hzke+l3pPy1BzTfRW+H4Sfeix08jhhWPkwcTJjAC9/BOdUcIHMzup0WuQ6prTPoV3mPfV&#10;4105unaYt0Dtwbqf2Ne1sFnn/Fb4Njcwr31UNXVlYl7yDuvuKV5slYNkzR+yPr/Ve0vPid/Np8rM&#10;wcgxI7GTnEuOV45hwFkvePwYA43Q5yfPXppzb+Wzb8a9zRxvnGHE+Sxcb7vr71XzvN1wummkPb1p&#10;nUV9US9zb3oG4HXhdwerzH8A8/b0l0OuUA2l2lgYoR+rjreBMw7VtJhry1lU5/AGmz/HXLez1C9P&#10;hc6RE3GmUW72SqgeZh4PXlNzF1+Cb3MD885e+CqMnfyY16bXc+0umBfe9DX082bjePXZYpYvOiVn&#10;FE2iWZo4hvbxLLePXY8c71YPL3VU1h+9SAvEIPmA0UPu1wvmNfrMAeFJcmJd8si8/TLsL97v47y/&#10;APeR9Ts3hBdknXl/w40eTL9n9jDWyevt6RXz+hmMnvg4LNDXq7756P1/MndInfNPcRZRK8w7d+1n&#10;cO5vDS3zf8PirX+F2ff/Eaav/kL8PVx6+CRc/eiHcOL6Z9G/KvWyGmavl+vd6zzvyDOYV33zq9I2&#10;vwjmjWsvumbX3/fAvfK9rsnqjBboZU/X7ecds16/WZ+fYt30+HvMa5/7M5gXfle8O06MwsPL8cr3&#10;qnO2v1e+Vz/nAnrGtxXrbv5d4k70zCm/m+Jd9Shd5OMR9zbhXc/L/4qNjQTzug6y3rFHy/E6o+gA&#10;GFXvZjkkOV51zHpWqWvewrzwbW143jKP38K8ldjT614o5rX2+zJw3bvXeD5ujniXepn4Vl5XTbM8&#10;7xB9OlVqHrsd8zo7+FnMW2rwvPbkLl38a1i58klYufxJmD3zMOLaEjO+y874BstWli9HfCvOHVrH&#10;SxbsOyKfCx52nkOV/TYJNMucr0b8CyZG31yjFj0M3p08wXrD+jLq7ePMgGNPOIjH8z60zb14scT4&#10;HbZ1PtI4+azeyfKuhh7S9BNEnJxg4q7iZEijuzTFbCW+sw0c7LFzkF5kwsd4LsXFKR5OZ4slmBfM&#10;rH62wfNmyaXfPfePYZF2mKOfPk9xb8S8rIX294qBvV+dc4oP3tTjvvxs5HnFt82Y159TjfPzcg/v&#10;z5o/ZH1+q/fmObWX4nexvFyCeZYeKvvL6EnIswbxth0cNahtEAV+FvOmXvF7HfNGz44mzDvQwLx9&#10;hUooVkfD2AK6Zno2qq7p9HIM4ns/yDzzIp5WReqYvfRM56fOUse8BM97MXSNnwvdU5dCaYXZNmCi&#10;zP28YN5FfKDFvPbyVuB4y6tgXnjGPYF5WYtS3NuMecW7hji3m/XrENqkg2iUPGb9zrV7/jgYvsp+&#10;XWIejbc3bn4Vzn/0Uzj94Dt8vL8Is/C2TwccLhjXmL/1a4yFW/8IxmIM5hvBC6dRP49e+v7/Dcc+&#10;+n9h9tJjPu87cU5wnVxBPBF19mjt6/Mno/agGnUH59DQ4nNFvOmYuN18Xv8HZTSy/XpXNfqs7OPd&#10;qr3r35whYu1lS1+f6uy3jvQBUYMxp9lcP7kGE68S9lK4XmOQdbZArqNXRl7f0Bq1G/KyxVPUfuAv&#10;auSA+oI733ocnzd9AeyRaLfmtzvf7vp91efbvT/rhPbe5PTCdwYc0cdtfQH1u97Ejmihd+J2id/b&#10;KuSq4x7Q6FH2sWU47AqzVIysuWmeNSzlInLwsfaZHerHgwIfHq/zFNMW8S0fxBssCeZ2oR1tjkF+&#10;jud4nI9Nn6d2aQDNZmeBHmHmdKRzKZ1h1IEv9F7HqwX6nI0BQz/LRuQ5GjmirxG9HJ/tge6gRqEX&#10;zkH+lwfzzP9k/mE3XkpiInWyfg7xs4uf39ZnNkDvq+F8n81AJ1BBK7sZeC0NMUOxRj5Sw1upymsY&#10;FfKSyhjeSUSdPnJnxNbRGwzhF17DU8l5QdZIjK1z6f2r/L4V1tRl9PHgWa7vHNdOH/WpHnyhuvBP&#10;PjS0Fvnb96rkP0tXyG/Ao4fpo2N2xdS5R2H+Mv041x+H1Zvfh+O3/xaWLz+i1n0XjMvjIraFryVf&#10;HYLXbbf+2FdkJPmtfvHqTMDC1JuN8jIY+cgdcl/6E8HD0/g3DzO7ztnoXWBQcctOhjUNZ0/l8YSJ&#10;vnDq+LlO1BTqjW5tydlgnh8Ag8v7D6LH9HnOaI49dWPURKiBlKmHOQugj3krubo9DGvk7sx9Yh68&#10;2mtnBRTA7D6/NIR+gMhxf6uIc/2cc0DtQg9Ia8Zel2qm1HLn2KdaRfK49PHbHDd5tJRP+3PHrOtn&#10;1uc7v7THnu9Gf689vnpc9aCx6StTD2GdbBU7jZW7eZ/OCpg5eilMH3OuD/6Z5Bt1cGKV78ymR8c6&#10;3y0xJOdG8D8fO3wlRrvvZ7vz7fb/dufNgZwPWlvFMwSuydmho6wHo9S8xuxloH4+wqztqnoYaxVo&#10;Nwaocw0OTcbvT9bP/1U/f3Nmt3Uw3r95pbmkngP2XOz09ePsRPU6QwvMm4TnTfwF8SjBQ0feIsnJ&#10;PBKT9Kw9E8P0Ys7Cbx699mk4eeubcPQ6c26ufBHWrn0dDt94Eg7f/IG5Nz+yX/wYFuAInVczdfmH&#10;MHHx+zB+4btw5P2vw9KFR9Q1H5Ib36G35W7Mjyf0Qj5Knyz37+aw77WO39bYib+ADz+knov/06kP&#10;wiz9vUPUfrtr+DXXWXej9y6z7EeZM8nnb863uZZTk60ym9e6uGEtvEztRlzRkZOnSOZr2JPm7Id2&#10;38ms50etRbOPl8Wg3F658iicvPc4nLr/XThxh/pERsw7dQ2t863/wgP/l17hn8Pk6U+oY1MfR1eQ&#10;YN6T4N4k1NtHrT3n7BvdE5iXmr4zEfuH9RhJvEXeJMw7snyBuT6s3zGvgy9dS/K6IfI6cW+7PaHd&#10;+azXd9bnt3t/JfwVrc/2N3Bv39jxiHnzaJTEvTuBc5t/Zyu867kiM5eeF/p0Zd0z9VVx/fOo1k5c&#10;KubtY36e+skUu2bBvAWwc1dxHM8WPBvdZ8mTIuYlv3uHebNhXvHuIbBuxLvO/mQGYi9+wWph9UfK&#10;inlLY7wG10GZel+ZOrx4V9xbA6vWrAXCYw6MgIXQDjgvR08lca8YeBg8HPlNuU4fQ75VRFugHlfN&#10;gI/tGVmlDrUe8tT2B2dPUm89F4bkV+Fjh4/gK3XifphgDsPE6b9EvDt78fMwf+Vr5s3/DZ3T43D0&#10;FjnLpY9jPbgG5q2hQUyxbnpstca87ZhXHBz758W+eMjY223OLk4eJMSuFfSZzmu2Ztqnx1JZvlgt&#10;3GrEvuJfe4ydl1fkc6zw2OooeBl+S9zaKiLGtUacYlwxMjjXmmwfdZlWeNdzbzvmzVNnFPdaC4y4&#10;lxqWs0yT2iA9v7sc8zq73dlbbyrmNQ+yxlXDL0T/2Dh7l3x7bO1qmMC3LvaX0m/qGhj5hE3MS90H&#10;LXPW/fdVP1+MK9aN2o+nMO/UrsC8+uvryxAxL7qdIrXVCv/vqpiX+eTtMO/g1IlQW0xw78bVz8Lp&#10;u0/CqbvfhyPX2R8ufxlWrj2Gx8Xf+cqTOO9m+vL3Yfryj2H6yk9h5urP4fC1r8Li+U/Q7zzYxLzi&#10;3bcF83bV0CbjdSHmjfmc+/lo4iWvJ67XsPjW3if9Ld0HitQ03SecKbkTmLfO3l+jvmwM05c0DX5f&#10;vUpNA9x7/kPqFg1Odw6fqvkmbleOdyFGwvFu8bxbfO8ifO/inf+FqWs8l/7ejfv/in5o1rXt06/r&#10;b0lPeXPU6PWtEAnmxSsXv6s3OdrxvCPU9M3389SnC9Sri+R+uwvz2tdL7d16PzlLyvOaL8hF5EfI&#10;Ufm8Jrh29NrXI62yxDwq+Ay/1+0wY7vzrfLJ13Gu3ftT411FI+H1OgCvK9aV802jGX/uxtv2Jes/&#10;nfpRy/s6i2kAjm0ArJB1z0xrfjn4XnOugzm8puBk+5ktGvVGDe3yi2JePXcG6UHsgbNwHn0XYT4n&#10;5nVG5V7HvHK7aaQcr8c/wvF2w+k591i+vBPsa1+V+bPzu0tj4E942mR+1Fbf9Rbnm3D29mg/HXqV&#10;pc/Dqx6s0i/nN4yufRSfbvsF4GUrE+Ql1GMK5CgxuE4GiH797Q3WyTzRx7rZHL383Bz96Nfsv1WD&#10;PEJP4BT72/yFj8Pylc/DqjX4q+QkxAI4d/7KN2GOmMXDZBafTWP9/S/Cwvm/oD1mtl9jn0zXnXeY&#10;V/+YREvRC+8bewqo06e8bz/cr/11hcponNuco5ehS+yFjrq3ivaIeoTY1/A6GCQ/lQt21lV93P7w&#10;REuQXCPJY569LT+c+nQlWBcNEjyy0UvvcjvMa+2mZci9vcFhv2U/PSVyuvK9ro/yvEm05nhj/dCe&#10;yR0MPcmdjTe9cRENBDoy+Ns3ieeV2xs+TF4EF1BfoV5Gj/8wfq6jeNeNr5E3wHfooT7AtZ9nFpH7&#10;5AC4N+ok4Md2+7Vn/6a9/fY8NPO8+u7pq7eT146/uwftiJ6ENXzo7VXxdiX29CZ5TzvMOzCO9nkc&#10;XoB9ZApOcIP94Mw99T9P4AfxKaI2ush+MXfpmzBz4W9hBi3r3NUf4qzXZfDRKpzw/LmP0QmBeeV4&#10;4Xa9bW489obwvM5VGqP3ePzEh/wNTTwvfbNdVXU6zptJateVcbxH0SxX0CxXuDbEuIY+QSnW9XOR&#10;2z3UV94RzJtqtcS+cQ/nOH36QaxvX/rrL5kx79Ld/4Xp9/W1sk/43+H4PXAwXL8edc6KFvMZ6rmG&#10;F+jvjZg35Xnffsyrf7o9Bjn2/DiblzzOmrfaZrFvJl0z+d+Whpkcg5rc76Odtrk15u2skDOMMe+C&#10;Wpg9KWr0hvAFH6YndnTj7ed5U/8J/RadqVdA6yy/K+aV892NOLf5PVXVMIN7xbziXbFu3lwUvUov&#10;a1nWPVdfFTle861UH9uDNraIFtE5All5XnFzkdpiDt64Gw5SDiPN6brV8O1hT2X/9hTvNuua/yzm&#10;TfFuTrzLZ2kdtwpuVZOcFfOqSXUeuRoXMa9RpNaSxgD4VqxriH0HjSnyxEakmDjeh3atRA2/zGyK&#10;Cj6dxsxp9mj2s7mzH0TsunSJ3twrn5GrfBkx7yr1+uX3qdmTuyxcdTZFgnVnLpPDEMv08c7QxzvC&#10;zD8xr/pm98rN/RI9ZYqBtzu+7TyvuYtzsfWOa9Y8m9eIgXvptevDQ9XbXVEnPxw6CvQoUy9V29xV&#10;mqWvH4/3Cj0zNbhg+pLLauFGZ0KNaIlHt+OAwcDRo7px3OuYN9Ycxeyxv1fcm3C71h+tCe52nreD&#10;OptzpqeOXAhT+EiKedUvJ9pm9M3oheP8wV2qbR6C363zHkfAvWPoSqyh668jT2DvUB59X6LBpz6D&#10;BsJeoAH0EWJesULW/feVPx8dq31w+lOKfdXaiIP1l7desdOYt5O8wLnrtXn2BPp65Xwr7A9VZqXE&#10;eZOx58w8jXhG1xx/nj1Nf8wxvIXJjaZORb/wpfMfw/N+EzZuPQlH6H9ZZaav83fnLj+mTvok6psX&#10;b+j7ywybi5+G2dPgRTEumFesq5ZZ3PtWYt4JMK9zJtFbOR85wbtpfwx8BDXSQ32l8F5XIezr6N8Z&#10;zAv2dP+2Bu6eXoa3cn9fvfJpOPuQesVmn27K3/6549yNf4bF2/+Jvs5rt38NR+/9Ixy78yN5yEfR&#10;M20Ivbzzi+R8hwg53bgeUJsv4yf+JnO88W/x73mKq8azmvmLdfC9GH8IPbd7fx97tLUS+5N2E+aV&#10;393ieJ/mefvIW3ro6e2uUeuB7y3Nnoka56lj9PRyPVnXaMeTtju/XR75Ou9r9/78O6N/JLmwnG+K&#10;e/MN3NuML3fidmX6KJj2+aGPoeetNxfAu/0jK1FvaE7aU6X/LiPHYc6lvk4cqkZWLtbctgxH+LIw&#10;b9k6ObxxL1g67Vvz94mz9zrmFd82R8rvpn28sYe3wdX5v5LbNboa4X1qV/uZA2EeVoGDG6JPts6M&#10;5mE0xlV43Cqf5RbnC1cLPk3jKQ8r7h/cjIQHTvQF1FuopRdG9TU4zPW3znrImlij/kd9PT99KvRN&#10;ngw948eZK7ERDtUPh4ONnlzvy5GLDM4z51y9IJ4U8+c+iJ5T6/RgLV39kjp8Egsc59GjzV/+ivzk&#10;K/wlvgrTF42vwzSzJKap1U9dYo7i5W/Rpz2OMX/uI3KUe3GPTHXN6qEi5hX/vsO8sWYfcW8D+5rX&#10;pPxvd77Mbf3U0QzQU34wj7YWntdcvzy1EQ4wj+nAwETEwdas+phlJj9cwINVH9Y8+uRW0Tx/PrmN&#10;B6Te043Qe6JV6AXQMlj/BjJE1vUz6/OTWUb01/k3UK+KvlbohcW6rpW7HfMeApcX6XWdPHyemV54&#10;pa9fBvMy18d+XnDubse8FbyYzYMm4QhnWJum8LerL52PXhX6ofSqwY+6hOSzca8cAD8Wqf04RyPr&#10;5/+qny+3K8cbZxJuYl78KvkbnMuw05j3EDnBgNzjXIJ55Xqr1kTJe7ZmTT4f8zpnxiiyB/VPHCdO&#10;4qlGb/nJh2GNveXEnR/C0ds/0Ncr9v0+rLz/HTXU74kf6PH9Icyf/SuPhSeF040YF6w7lWJeMPBu&#10;7uX1vY3TxztyFIwOxzuB34W4ffbUwzB3Cs8ecJu5v54MA6y3UfsVOV71OomOWW8Ge13UMVsXFe/u&#10;b+DdfYfyO4J5U02zONcatphXvncWT971a59nxrxTV/GzuvN/wuo9cO+Nv+ML/Us488GvUecuRxY9&#10;pfFwHmYdEPemmFe8uxcwr7309jW59iWezWBee5N2Cc/bDvPm4AM7yvPhYBHMQS1sCC8r13ex4NAe&#10;wbzPw727oZ+3Fd5NsW6iK1bLjF6UXFStYQ/aw5eBedXV9cItRE4BvJtDv6XPQYU8xpmgKTZ6UW2z&#10;M0V9LV/TfK6DntODuVr8fX3sue8wbzbMa4/mQHU88SOKeNfZuysR89an8JHKiHn1S7PGXpo81oR7&#10;6dMdpt8D7NtLnpEEHnETaCeoxSdxMuLgEWb/6JE8dfLuJtbduPEF2rNvwql734b5S58R9OheRqMM&#10;3l1Aj7Z49ZvYr7t47dswce4z4vMwcf7LMIm35iTzKaYuNTDvlcdooe9Hnwv3STVRaX14mJw7cr57&#10;HPN2i3M3sW7C94pv0+jpr0Su1++heoEOPNDkdEtoSkYWT4f9/eMxDvaPcQ4MBsaJdRZmkPQR9o63&#10;Cnsk5IIjbkUfam//Fg7GG3SPY159kQaZ25tG0jOKnzPeCt3UBHc75j3ANTMIdzSxzvyEI/QniHnX&#10;E8xbewMwrzVwa+HWxSfJsfWuKoOheumBPDjItS3mjXUdNehyCvpfoANtxKvGrFlfP+qa3eOJlOeV&#10;67W/twtd0E5j3v3U0fTmF/NG3GsvLxyvmHdr1uTzMa8axjJcbx0db4W6at49aPxkKM4zCwffwxXq&#10;qKvsJ+vM812/+WNYI8S8sb+X+unMKbCinC5YUcwr3hUDp/e96Zi3h+tYPwb1qIP4hclxDHLtqlVI&#10;e3a9BqyJqmU+0DMY9ncXNmOn+nmtW8faNft31G+BefWzmjx5L6zc/nkrbv0dvpbwSKTezLFvt+Hd&#10;nHo4J8df49yihRvM7731z7B257dw5N5vkes9fPM7avFfhuoyvcTLzHlAGzqEPra2gJ4Z3Yf+zdW3&#10;YJZRu35ev39ya71yava1ofPbTZjXHt6kjzfheN0z9dc0l4j9U/DT3ZX50EV4/Rfow7N2MYG/4jTz&#10;J9vxpO3Ot+NRXvX5du8vnZngzECxr49P+V69rXaC223+nVVn0rWIQbT06kq97gbAu3q66JOaeMBk&#10;53kTz1C4HXJZe8rUxdbQqolTncmVGfOCm6u8Xplabh4dk55LB5iF5O9Ti7vXMW/qz/xH+N2U2+0U&#10;nzSiiH9oGR+K2vh8GJ5cYhbRShgmhsC9NTVMTZi3goYs0TonRz/bPNhmKza4TeDnbI+UkRs16Jmi&#10;D6CfXKIwQa/HJB4HzI8oTp8L+4aOh/0jp0L39MVQWGafOv5BmD4Pf3vtm7B6Q/8Q/KaaQkxrJHzu&#10;l2EKHncq8rhqldEtM49vTh0aMyTmmUcfeV1yk8kY33J8Opxl4N4o3t3EvOSu3vcO8+oRl0bS1/vU&#10;9w3sK27NqW1GKxDnbBYn4v42RK13av0iPX/ToYPcv4N5Sfb5dxV4nDppsHK3Qb2sVfSyphh9+MDr&#10;j2VNzb7IPPjB0Ce6VRTAzC0DzNhuXlCr81kxRebn8z+IvvnkokWwSOqv4P/oTfBtPoCXQIG1fWKN&#10;nOINxLzj6/pVgdPx+tSftYiW1t4ha8rdeLm531qz0b+tEGsTXG/ypeAG867Mnz/X76t8DXXN4l37&#10;d72t16CzBnO8/+5dgHn3UWPTu7k6p29VwvVW7XsB8+pbkuRKz8e8RTys5HnFvSU0R4NoigbQHOlZ&#10;OjCNXpM+vvFj92K/5mH6ZI7ect7NY/yt0BGd+zTyuPbw2tftcQq8Ow0Ojp5W4ODdjnknTn4EFnzA&#10;+/wg+VvoV5zTE+PUvchTynnJ1Xn9Wl/Tq1mdTh+e/s6RsvdFXHuwtwjOFe8Ocru0ye/uBOaV342Y&#10;lzqUtWsj1W1V8ajMinkX8X2euvJzmHv/72HjwX/C8Yf/xtsbLcCN79BO/wLmVRMK5sVjxFnCtcU9&#10;hnnxS8/j39KDvkWsa3+ba+Bu4XnbYV7XbXnBnH8DmNeedmtjrvPLZx+89ZhXrYK4V/8uw9vOl4++&#10;VtR4m/HnTtxuhXc9p55erOu6Zc0lxbzpfJCs+6XY85AeSBzz7I01+kCHmREv5vV6fxmYt8a8G7W1&#10;1snVT+/vrSSYl96op3JwcNxe+zkr5tVzscacgeHJxTAK1h2d4fPjWEPfXEHHlBXzdlZXQ9cQfO4w&#10;umYwb4k8omYNfYm+CPYGsW27SDHvs3h37hLcLlozYx6MK9adAfNOg32n1DHD6S6gPzPmqM3PXv0u&#10;6pnFvRMXvmHWxDex9usMlAreMwnmpY7H9/wd5k1mFW3xOI2fNzFwgoXzxXr0sVLb1guvKC61f3t0&#10;6UyYZ9a5WpIe66XsIz1wjz1obuN3FD20uDfxXEq86ba7LTdsdJLbxvP614GT7VvtEV/vccyrVrYf&#10;7CTPa70x9VRN+F5mrO9y3+b9eOgNjC/j94RP5uFLeIa8WTzv3Inb6LLxrpk7DfZahxtgBhnXe/T/&#10;ZP9TE1og4oyXht9tgh3kyna/b7PYdnvMOwsXsvM87z5nRKD9sJe3JtdrLy+Yt/wHMe8YXmOlmZOh&#10;p74WuumnUd9cmj0bZ3XkJ08z+w7sPHsR3Psgcr4bN5lfBOZdvPRlmD7zySafm2JeOV6537cG85L3&#10;y/HGmg01j34+8+jdwNrdgY5ZfCu3a/+u4W1xrmu8c4l2AvO248mGwPjL738bjj34O7OGyB/Qg63f&#10;RaN8/9ewfPOnTb7Xvt+U203n9npcvEkfdyOWb/6D5/wjrN76JazBEx++xRzgD35jDsQHIWdtH15s&#10;hDkSUeM8dyr6Wr3t/bxiRfWkzira9KtqrIOuhZv3cV290O3oKbCwjXdVel9rDyv3xuZIc4hUM9aH&#10;N2bsR0GjI07Kg5vi3wJ3rVZ28hjzextYMHpcgQfFhN6OQT7Zikttd32+6vOt3tsfOTe6lHiTOwvO&#10;/hFri86a9faWh0Lqmf/nj75Gc0RcrQd/I4ZZ5+us9/bO6vckF1eibi7HOogeOP0cn3dsh3mt7ebj&#10;rJjGdUStT11TD7mWdd5NzhX8OQjXUCF/EZ/6HqK3PVyguPdFtc0lXkv8XEb/Vqgz/5xc1xmUapz1&#10;bt5rGPfZv9e+3bR31zm8z/bv9qNb7oGDO5SvhP3sUQc49qBnHhxlXsz0EjOE6M2JwZxD6vf27Bj6&#10;hulD5hqlRqCgXoBru8R17bXn9a4/2pY2+Xjsx7X/tmfsxGZ01o8xN5e6+fSFUF2iZr5xP8yd/jis&#10;XPwirOOlLDebJdQpbxv27HJuRv0y2HcCXbO/R2zssX7yk1BYo2eJ9SlLtPOwGlpjTu8K+irqvj52&#10;aoN5vsxsH+B/emhgLOr1d3I+r/N27cdSp6bOXb5Wj+ZEuwwf26aOJM87UB5B46j+Ap0znOzIPBzv&#10;2sWobR5bPhs9rPZ1wQXQ69uHt7OvaR+wz1XrnCXE2a1Cz6CIC2v2UYINWc+KrGEl1ir998QfRfCi&#10;Ee8bsVeN70IjCuyPreL3npHpvpscXT9bRbv1t935Vhy055yZ3ss6bb3ANTN6LvA/j2vnLujH7MCX&#10;oRv9zvDSSeaksj4cSebzDqOpKvKd2el+3lFq3Na9N3Mb8xp+TvVfXt91rvcie5z15J7KXNT26zW+&#10;qclHa6AfRdQb8Jm4j6WfW7vPd7efd353DmwjvomeduhcXT8SfQj7kT+/wtiPdqST/ogBPD9S7+Z+&#10;8tJBZqU4L8Z9qjKtj6dBr26MUxyTKPFzcxT52d7ewUZ04y3Ri1ZJ7GKuu3b5UTj6Pnrni5/Evtc6&#10;Xq7OqdHDKtU1xz5ZftbHead5Xj21WsXIkbvUfROv6emTD8IsMUcf0dyJW2H++A1yN+YqkAOoGenE&#10;r+EQGPdQ72DoyhXR6ZQj5hX3bkUxHOwpgn2T2O6zz7LfvoznVo/cx4ObGcy3vg/rt38ErzKD+c7P&#10;4F58yRo6ZzXOL4p5Tz34NcydexRn9haZ91JF27zp8bT49ntYvX2YF62O+F3Mi4ZHfDvcwLfuDWns&#10;Fcw7voqfNTOYh6jhiAXsIUljy0Phz2PdlDNuxrvp7fScR/FuHbxbw68waoDBiGJNMa9r1fOwbnp/&#10;uz01wbxoFMgRjdTToodc0n4ee2v1kzKv1E+lAjZ9qZiXvUzM6+uqDeshTzN3i5hXH6s2Ofnbfr4d&#10;5u1Vc0oO0qG/hFokfs6Bc4pwu5WppahhHkK/bNQI/ZoNP0PrJ0lNhdq5fsngXXHvAN7L6vdc2/aV&#10;F8N7VfAbvbk9zH3on6G2ia9LlXxVf/fF8x+HpfOPwvKFT8G5n5MzfBmx7mF6pI4QWfCuz90W74qD&#10;n8G89vJOo2+WC1YLPXTi49eCeWvbYN7xlfOxXniowAxD9bo7GC8D8/aXzWud84zOGU3tyMKJMLnG&#10;ukg/r5hArndfTy1i3l48rFLM2/sSMG/0sQP3Pu8oxrYHwhkx0T8Ibk1tk9h3kFpe7K/k54hrvQ88&#10;IiZOcXB8XLzfc78PexxbRSu867l262+78yl2et4x8XNmZjK1wsT/L+lDEQPHGb6vEI9sl+8+e98h&#10;1vAurpmIeY9TD2rCvKVdgHnFt2lOE/FvMwYm76nPiaP052MWgr6Q9LI7Q2tTx4emT7z7DvO+Guwr&#10;5u2g76GfnEdtsx5WA3jGinn1j82Kect47fajde61P2fyVOxrmzp+L8yf/iDMn/kw9u6qZxbb2sMr&#10;9lXjvOlpxf07iXtb4d14Th8rOOzYj3zkNvzVbbzYbofFU3fD6tl75Hz0w9GP7lpxKFcF2xYbmLeE&#10;Tmc7zCv+Bfc24tnvuz+/DNya5TVqeKyP8lktXv48HLv3Yzj+ALx7G48ysO/he+LenyPXa0+vPK/c&#10;7uZM35u/hRV4XUN+N+V706P3Hb77G1rn78PU6b+G0sLl6AdeQwfiXqj+6R3P+4L8bsoLZ+R5U173&#10;eUdnxCS9U/ZN4Q1pvVJtP/jGnvbC9Jk4u9ZZPrH+SX3WGqj7ROR7ObbiS7Ncuy/jua3e2x85N3X4&#10;cphYhdMA99bY/8S9Yt0U9zbj0xe5neLc3x2ZbVoi6sw2HJpep4dWvyHmosKzRp4OnsLP6Hmf6+b9&#10;5Het8qotzJvgXvM7tU5yvPo2yrmqV9TLKs64AZvq85twzSuZtc3ONoyYl79NTB3rjfAUYt7o3bzH&#10;MW/K68Zj0/8i9WaW3xXvinV78WbO16fgbOG6JhbQD9hrQS0BDOs8tSLe3mU9wOFvq9RwqqzThcnj&#10;zBE6ji75WMiNHcXHbiN0Dx8JXdS/O4cOh0OjJ0Ln+KnQN4NX6eLVUKPuPXb8YVzvZ84+osdFLdiT&#10;sHbtMbMCvg3LaI4XL3zNXCF6cs/Rjws2zRRNPK+aZiPB0czhZRZRnMeLf/MsvLJaaL2uZsDgI7zH&#10;Cu816xrSjufdxLwr1yLPO70BlwXm1cvfmT47iXf93S8D86pvFvM6O8y61OjCyTDB3yjmdY/XA+VA&#10;fpRefPyrUm0G2jjnHFmPyRK98Et/JPrQXufoQ8vDZ/ejz3NGqj4sefiLfoP/hTEA/jIK9skSRTFw&#10;i9DPtlXsNOaVx078nNP5verEt2K7nPR13qdvcyf/9/riCXLt3Yd5zWHMZfTymGCGt74e1vNr+Fbp&#10;2eye637rTHPrPWr79Z3wZ/fflr3k5FKt9t434dxu4Hn1bs5R369Ql1XjXIBzF/Oaj/1ZzNvM+Xpb&#10;7117fnvq9OhU8XMaRUtH7+/oyqXoaTOHb7OzisS9YsgU64p7xb87iXcjDm/D804c5z36PulZnoLH&#10;dibLzLGbYfbY9TB/7Bp5HrkePmEd9K9FLrenEDp6C+h0iqF3G8wbeWD0ZPo3G9utJVn33KzPrzBL&#10;u4T2agIN+tG7P4RTH6BNvokfN3nKBhxtVsy7dvuXcPLhP8l9Hse53dZMavOnwQnn3mFevqcvpGdO&#10;8a7HV4x5Xb+3MC91cdbyBPeKfedDZ/1InFOr9kPPfvHuGPvDXsG8sxvXwvSRK8/FvS+Cc5uf8xTW&#10;BeOKp2PgFSSursGBJrzcyhbepRYR91s+n01s+7y+tz+KeRuPM4fTz6JLvFu0xw5NE/hXX44ye7/v&#10;JeYBDX111n5eOWsxbxVMb26hVs/fGTEv+dLbzuO2+/vaYV71zPK74t0C81BL9O3K75YJbxfFuoSY&#10;Vw7XKKDNH4ixEQ6W5sOh8hI9ufAYzBHS36PEd726iDcDda7psx8Rfwkz59j7z38S5pnNvnDxM/qd&#10;vog9T+LembPMMDz7GTN0P0fzA+7EQ1nMuwD2zYR3xcttMe/XjblFX4B7P8cf61EYP/VRGCIned2Y&#10;d5yZgTNH2WvRhvj/dqbPG49542zexMNKHbFec2Jea9oR8y6eYT4ffY5FPNf1bcbDymtavPtSMO+g&#10;uurnR/dAgql7/L1ymlGHiYYbDOzcpF74C6PPgAvNGfQd5w3WtUHWzVZhn0fLYF1shXuz4prn8bvp&#10;/dYJxb32/Mp1y/fK8UbOl/Vzu5z0dd6nb3MHNYehBWZtk2OP0Rs7wnxefWh2A89bTzEvWHcSzGtu&#10;47wKNYvR50jcyjWS4t2Iea2XsPdGTkCOoEVk/fx3+vk7jXkPgMcO4I/Xg5bc2bz281q7Naqz6Jn/&#10;pLb5WcxbZObAIDMH9G4dIOJRj0awb98wOii8ndUwp/hW7KvG2X5eMfBux7wjvP8J8O7c6Q/D4tkP&#10;44yicXzTrXkXyQUO5EfCgdxQONCLJ7P+VBHzDm6LeROcW6bPl8gZ1DW30ZFkxaxZn1+jZlVaxFOE&#10;7/T69a/Ciftom8GnK8TRB+Dfp3jeXzd53lm8qwx7d42U513gPmO+EYs3fg2nPvpfOAl+nibXqFIb&#10;G6EHchLMO7Z46h3P24xfX+R2Rsybalw9yuM2Y6To4UwdWw5PvwU92wy9yg399veXliPfk2eumb79&#10;6cxeMe9e6OedxadlZgMP68PgXnrY7O9NNTXN2DXL7RT3NmNd+4aN2D+L15B4M/EvMcdxdkXSN9Tc&#10;q73d7XZ7ZtTtNfCuuubYy0vu5Dx6dWm9YN9E1zwPv4s+NvLNWz3FWTGvGm0xr1y2+ma1evai6Znl&#10;bJR2mHCvnW+ev6s3s/27nXC88rti3Oosn9Es3PkMegBwbxGvyoKzCcGyfWPH4HA3Qgf87cHqethf&#10;WQudeHh0j51ihu559gn6GA7To4TXo/0qC2qVbz6hRvok7hf6QuhHtXDlG/hUsOYlZuIyJ2gaPncW&#10;fDt/8W/oiZ6E5as/hNX3mftw/afM2uYZuNw0Iq/L73U+r7N6ndu7dOWLsHzlcwIcfvGvzI1Xy3Wb&#10;Hix0KPTXZt0//wzPGzHvMWaasE7YJ9Vd2lld88vgefVsFrvaB1wawQtt9kgYXTxJnIkh7lX7aX+j&#10;PlTyBX4n7eXtGaC3vEmb8CK3t8upmu/TI3pzrlL8XXDScMvy0kaP3DNY3OgFCxoR/4KBc0RBzrdF&#10;tFs/W+Fdz7V7frvzKbZ93jHOFmE/sIc04Xsbc4xYQ60dNv+vduL2fnpjDlFfqM0fYw4EnCr7aIJ5&#10;b+0KzBv7tshl0r5e8W4JvGu+0zN6LOoF+tEM5NEOWPPppyYbtfPsldYb4uci5o2fQaJxTrTOap7R&#10;YTX21jf1uBswb9LTS07qjAf1zaw3Yt5Kw3eiZT8v/lV6WJXQNpUboc4pieNJjsXrDC+cijW8GnNY&#10;1OjoSdtBHa87elXgy7vKug7OnT3zlzBHpPOKdjvmHT96N6jVnjl5P0wzw2Bs7Sr/B7TczOTtGJyK&#10;PSnv9eAFEvtzC+EQmLerrxB68oPwvKmG2R5fed0E63aCdTvzzNYgtltTsu65mZ9P7bnC97jG93r6&#10;zEdh5dpXYF58rG59jy7555eCeY8//A9eVnC976M3Yz7SJDPYJpbPRK+Ld9rmjFzva8S84l7nqafY&#10;16OY92B1DX87al/sA/K9UedMLUXOt50+OPP1y3Wb5TXavb9258W7acj3Tq5fguNgFjX+CbHHl57b&#10;LHg3elXxGuLeVDMt1h2AOzH0YTFiPZ9+2xTryrsOGNSgW0W7vVb/KrGuj/O2Oj51zYfImQ6AO+UO&#10;zKX0P9KzeWha3llOFs0sOoasmFefczGvGm5fP/GxwreC3x111Rlz5hfJs3fzc57FvPpV2b9bGJ2N&#10;/K54tzYHFw/2LYN7e5iTq145j/dUgfkM5nPVRTz20eI6p2H6JPMG0QDNnvkr3OynYRlt8Bq4Vu/K&#10;I2BdudMY8Lpzl76MIeYU886DR5fon126+gTs+QQMSoB5Fy89CQsx8Fne1CKnmuQ/e2yNee3ZWb76&#10;BZ6bzPE9/xd6ru4mWJd5vK8H896itxkPK/6f4+DsWXRjU6wRZXKyHnRjbzrPK+Z15pAeNnp9Tyyd&#10;iLVsc0R1zR7r8+wLeKA5q+ggPWF+f3yevs1Zv0sRv4phnxObeBd/tx7jmfWiG8xrpNi3t4F9+8S+&#10;RB5etFW0w7Ttzrdbf9udfx7WTe93D3DNdF8w/DmdY2S9cruc9HXet4+5cwf5H4tVpo5efQbzwjet&#10;34zhrF791YflgA/LBzsTFz/UV7z/xxyGXCadT2gvV9/4iVgbtLcj1cgP6JEWeYG0VzyZm/wO875a&#10;LcGB4kTY10/fBPrmQsPHSq63NJV4iLbledtgXp9fpy94mNqd89fUROnj2oefa455JvuKq+HQEHP5&#10;qAmLe6OXlVxvo8d3t2PeqRP08tLHW0WzZd27B1+Ozspi6CzPoeWbAfNWg5j3QPSuKsLh4l8l5s0l&#10;oV9V7PFFTya/K97tAus6r9e57tutJVm/s1mfP3YUHWqcRcgc3bXr9GF9yOzlb8PRez/ha0U9/nbi&#10;3Zz08yY8b8rxetSf2Uh5XvnduRv/2gw531X6gI/f/y2c/eCXcPwG+RB+YGPUgvVHeYd5dw/mTbhe&#10;+3ZTnJT46ce1nDW9EAN/Xvqg0jgE3hXzGu4BfWN4vZM3Wx/Vz7kdZsx6/WZ9frv31+68/bxiXTXO&#10;Kec7RU1nfOVCGMWfNRPeFS9TY/Q17N0tomdO8W4/PZiGfitpPqP/SjL7z8+Pz+4PRLucSry7iXnJ&#10;l+zl7cIXRo53PzyrGgB/v3NthuB45WNfKua1T0fMC3/ka8thm6tFzNvgjJ7NY/fqz8/iXXle/ZkH&#10;8auyf1c9s/xuBbxblesF+/bRi5ufOhe9Fobpb506icYJv6m1a1+HI2h9VsG3K1f/Bm404HEbsQiW&#10;NcaY1zCOfnni3Kdh6vznYeYinC787hxYdv7ytwSzci89BhfjoXwez6mz34TJM1+hLzZ4LLg4S8yB&#10;rZNgX4mze+V3vwBjfw7Old99FNavfUY8wk8LnxG0xcP03xsvI2duy/OuJpjXGsIE++zs8ZtoQi5T&#10;f9hAb67edGe53qz9vGLXrlwJPfBIGJlZDzNrZyLmFedGzEu+6LE6RQ84vKkaOb+f9gC/HMwLz8zr&#10;PT/Ew78/v7lGpHiXY8S7cNEp3pXvTe6DDxULbxP2eLSKnca8iWe1WtuEd2zWOot9t8tJX+d9+5g7&#10;d4D/c5U+zKmNK/REXUlwLblDie/MTmNe9czq1cxpcmDd6GFArmPe01GjL0T9TB0vC2acl4bpHaEu&#10;bBQJPdLcG1Pcm/C7cr0Lm9Fu/93t53ea5z0o5kV/ux8/QH2shvDQroFNxbxyBO0wb5me3ZTf9Zjy&#10;uz6vStSYeVTn9erOP4JHzvPZOctkwPlIeDweqB4JB2obeDiih5LznbkQffrt541zene5h1Vt+Rpz&#10;mc7HGs57RTB8P9rNgemIeZ3T8l4f3oPUpdQpd6JXjn7N4N3uvoEY+jNvYl7Oy+1GvNuoMW63lmTN&#10;2bM+fwKd1+SJO2GIuvcA2tRhfLvEvMcfJLOLXgbmXbj2Y9i4+0u4+ui/4dKHYOjTd+B4j8f5Ku8w&#10;7xuAeeV2mzBvAcxrrmR00c/r+i/fG3XO/GwtVO8Hvd3bYcas12/W57d7f+3Oq2cW94p55469H0Pe&#10;V75XT+eXiXnt323GvHrnNuPciHf/AM5txsLt9tRtMS953sGIeYcirlY/V51Yjhxv/RVhXjWTvrY5&#10;Wy9auHeYdxvOitw+9a4S7xrOI4r9u+ia1TarZ5bfrYJ3a/NrYZ5e3AV6cRfpxV2+iLeyPO7Vr8M6&#10;mpzD178Nc+fpwwXLzopnz+v/9AU9sQR9ucYc84a2IvGMEu8mAc5lTtDMBbhbYvbCt40AA19oxKvG&#10;vMyW2MS85x5S074GZ4MOg5rUGN/brOtHO8xbBfNW4HlTzDuXYl70d/q7vvGYt8h11sC8Y3NHwtxh&#10;epaW8DclTxTrin3HV+j3ANN00Xu3v6eBeUvyq9l53k3syrW+3e0+9MtppHrmhBNOcHDkdzfxLt4E&#10;DX5XXbPRzTzwVmE/aqvYacyr14K4V65XPZB6nHRGk/qf7XLS13lfxLzw/xVmuieYl/m8sZ/3Vijv&#10;Asw7hS5EzGtOI959r7gEt4cnWxmvevIe55uXR9DQUFusjM4x48o5WAnmLdThfN9h3ld6jSWYdzi8&#10;x9y3PJqwITzjxb0R85IvZcW8g+iYrU8OwR2XnUcFDrRW6RyqMl6dfZNnQ8fw8bCvtBb2FZbDe5XD&#10;IUcN2T5fva12O8/bUcezgz6mfcXlsG9gjpihBjUbMW8ffvsHcvrxs8ZH3pb1Ol8K3Tn6ecG8Xb39&#10;cSbRFuZNNM3yu4mmxv6R3/P8WffcrM8fnLvITAl4V+oSzmpyj64fuU+v1pf4ODNnlxm96/hQrd3G&#10;l/nGL8x6+CnM/n/2zvu/jev42oolsYJE7wTYOylRVJdlFatY3XGLHTuJm1yTfB0n7/+/7/PcxZIg&#10;RRKy1myyfpjPggAXIAHsvXPmnDlDLNCnu/L4v/C7zvHdO+bv/hzOW3n4C3N//1/4/frlv0VD80+Z&#10;hXU5qs6/HTWXqb0TYuDK3LUQdW4712ivOGzMXMIbrkbvUg3f3ip61oZ+1KvoA7nuvAb1kxvFUyhL&#10;rp4zghaZ/o5WHKk9rF6yBzhLXSrL/DjrVF639leFgLvrtS/v9XjME+iFiQbMfhYwV4H/uTxJrykc&#10;5TTzKCfR9I3DcbTWHqAnfBA0IJWV96IyuWAvTNnr8bTf/7Tn18/gadGJBscGnnBNA82Vf7t+j82V&#10;d+mbvBaN4nubGdMfiLkvM+SFfr/xc3POqRxurFdGF6w3FfVF51w6g6jG3N3gU6Uns37M7qN8bmLX&#10;Xpj193g83/nOOp9IbvcEM0n0bBYPF+Bg9zOK/O956qnO3/Poa3ld9aELtb67U557kPeNUs/cK3Ks&#10;+VkD7aW/F2YLsSdkqIcag/BKg2iz4mBWJTNM4zDXrkclak1F+sXycOtZ9KOeP0zNdRAt0cBwMXqL&#10;z+IUefpp8vMT7E/OQT0xRB6ONimD10Zl6WboXanrz0/NeYo+XPnQZbTJqw++3+iFTXpij9txu1ez&#10;f393X6+9xgv8v+NXP46qa4+DX6OejVU9m9cfp8a8ybXvcafrv826J7/bxhekxWz6CfL5CbSZ7nv6&#10;gx025s3BU2Xr9CNSv8wwy3kYLfwgvbkDYMV+o1M72e14Al+TAfygylMr9HTgXbXqXh7v2bWFa2Hv&#10;bi/fiMbZHyvj9MDwfT81yGxeZj2W+F4f5LV6FF8rx76Z4313Hy3UudbhDMvwhZWAo+Bm+dlIeMSt&#10;GIu9u4lOYM9APz82TQ5C4GGXBZtl8W3PhUCfIz7j+f071KdbF3DO6gifaRaf651y1u779INPE6dZ&#10;wwdy+DazB86d5zqhVl5busP++Yg8FJ85Zn1txkN68GKNc53rqHE2npXbK0fY6/HaKtrpFcO61D32&#10;bmfvondcR5NB732dmk11Gs6wtRQ0TSP07WaZZ13ks/Jz+j321+P8HEW+T64dfgdcI1w7htB8uH4k&#10;s/H2+n50f5de5bb9Tda/9WZTA2ZdvEVveHPuPNoSZlrg5WwuVQ3BrF49rULEnG7R3CsE+kR6dY2y&#10;+JbQA7oON1elHlNCw1bAM8V5jcnnlRvj+uT/j4OcjJze/N5837x/mHmeS9efMdOIXtkrz6LxS0+j&#10;Fn5RYxeeMTfg/TA7oHnpwyjExQ+iJrMEGswNapxnbjx4zGizZ7fRH493YoK+24lLhEdi7gr+U/SL&#10;TvP4BOe3LnzAeR9G9XV8Gonxy3/BD47XY/+fvfQoOvP242j5wq2oju5Ln6mt+4+eivam25eut71z&#10;2+kj4/dODmSjfnTNg2Defnyb+4ayQeP8p4F89NZgPmBfe3rlgwey5jUJ7n2xFpk25057fnGe/1/M&#10;i/dYk5xALFI7+yR4bTpj6OzDn6K1x/+Ozj5mLhEa5fl7P0ezYNiF+8wnevRrT7y7+ghPq3v/DJh3&#10;idlFZ5/+l+f5JWpf/zoqnP0kqoB3DXGv+LW+6PxeMSP3gX33wrs+dtiYt9zBvHVn1aD538S8F/8Q&#10;mNe1X51zuD7IYfQYyoOvC/RvFcFu7RU0hGfsvQH/rTPHhN4Ba2DuNX7X9tqPXuaxtN//tOf3zHnp&#10;aW6u3uE7/k5UmLoc5r44/8Wctzx7Be0y6yza5difCr9B3rMydcUaa3XDdRc9jRoa/VBL7LsF1twN&#10;vIuuOFl/9/OYYy3Psr4PshbawyvudTavr7mfeNfn7sa8hYB5qbUeI8yb4N0XMG8H9w7BcYSgTj0E&#10;HhjeiFhL2Y/2b4AYZC8ZBt+KeX0usXSO/GKYa068+yf4qBNZZpBQg87RK1rHS62FB+oU8+Wnrrwf&#10;TTlL8Pqn0Rz9t/Nws4t38ZO6Zz/tZj/scbzdC/Muw1XP02usV/MbzPuijjo15qXuMgQ2qkyvxph3&#10;BczLXhjvze7faJ3BvG1rwvAkQ3C9fcPUe8C8RXKqo4hDD/JvSjCmeDPBmQED897EWio1VZ1eooCJ&#10;Y1yc6GkDhhXH7hIB6wbMK94luvBubhxeEtwm1ja3FesGfoY1Zsj+aH7uFXvhmZd5rI9630B2Co3Q&#10;xWgOnNlGb1gH846JefHL28S7Yt99wLw8Z51oUAOzHj8Gpo61G3eiCXqU1Ldav8/LW7Dfigf8PKxB&#10;yO3u5757HJ77sDGvPpYx5sVvDi2DfiKt+fORmFe+IC3m1Vstwbz5V8C8Y3yHWueoczLzdpJ9ePLq&#10;B+DQDwLmFdvGeBfcuwXzbuLeXph39tITsCx7vDgYHC3mbYp5zzubQNz7QdTmPjHxzEW8x9EeWhco&#10;UOdU//L7YN5CjHnt6d3AvC9i3WRdTZtzpz2/soQPALxU6xw1b6798tI9NCXMWL2IN+eNv8Pz/hgw&#10;77mn/wm4V653Hgy7cP9f0RLYtRfHK8Zd5JzZOz8G7Lv6mP5eQr64/fbXG3ggN4U3Nh6idXiJsZXb&#10;YFnmYoELEky7Hfs2wLtG8vhhHcv0K8nxbsW8zPJA/2+t53Xnee1hsU6cZ9+071fMm4VDzsI/Z6lz&#10;2R/hZ9PCD87eGD3iJvCKa1J3stbyMrh2r99J+/1Pe34vzNuyFs0+3uQ7XV+8gX7hbTz1L4e5p8H3&#10;vu18mHOhX1de3D021CSpLdsDV6BHpQjGc+6BdUzX9cDvuv+iWdvvfTHp5R1BpxW8q9A06181xGvn&#10;wN8HinnB/3oz2rcjttO7IllHD+sYeNuEv93hOCq/S4wYzE3x9zOGmJcYBOuG6GDfYY7d81P6mRMw&#10;0Al5X2OoK3wvTldm0VWh967hIwbWta68evsv6JQ/w5MQ3+I79Lje0ctYHTI86LvdPlHHG/N24/Sk&#10;L3ijvzf4N/8DXfVf4bg/APM+CjxvGW8u+wQb1N/2+/p/3Xnek+oVwABVennby/Tugnkbi+7LnZjH&#10;v5kZl2LeGrWYEfQZaoUz1M7ULhzWdXtUXjf2OO1wI6wHYs7YV7oZMOgovHsc7YBL1VOJia0x54mY&#10;r0142xePMebt4F0wWsLv5sG7hrrcwPPynCPgbt+X4HXt2kQcBObtH51Ax7QezYoNwl6pT9UjPKvg&#10;YDZ4Xvri1YiBSfWyasDzBg00t/fKD3o9pofBGOvA+PnH5CWPgy5rjBq13EuNeS1hfhszzO3FFfPq&#10;y1yg10u8Wxs//r7LafOHQ8e8rCNiXmc5qNXX53IMvPt7Yd4qz1WZcfYROjP6Al7keeV6qf0TCc+b&#10;JVeLeV50nuR2BbiNOrzPBNh0+hr+Vngmyds21daCdZ0VHwf3wfM24YGbgQ+W593keGOut8Pzdrje&#10;eKYu311+f5xzxbxjFz7qxMdR/dz70TQap8XrH0dTXF96TuurMMR8N+eTp8W8crxvOcOI2qe+zf3M&#10;ibCfN9E277TOpt1z056vn6RaTLlvfcecR1FcwmfyLDz8xY+j5bvf4VH1c7QO5j339Fc42v8LeHce&#10;zLv4HlxvD13z2rP/RcucM3f3p0iNs79/5jHP8+iXaJHnmLGXeOlWlJ24FGY/inn1yxYfFJgFnWDZ&#10;o4p5K2hTxbt19FwJzztG/1IFf64MuO91x7zumTHuhd9Va0uM1vT3ncPvSJ0HmhA+Rz9jPa2muVYn&#10;mYMd11isq6bbs9J+/9Oe3wvzhpn2Z+5F4+zRzj0bY5a5Gga53tE2OWBzNWia5XqdoV5XN4AOx9qy&#10;Xqf2jcSeF2Jd6srWFDp496Awr9p2Ma5eLc4oEvt6n5rnfce8YFw1zXoyinflfdU5D9AL6YyCndbU&#10;g7yvF+YNWLcL7ya/H3Av+W0/2r4QcLTqmwPX28G9euiEeaG85yPEKPOQR9nbtwSYd6TFfgyeaNJT&#10;sfj20+j8/c+ji4++jM4//Ir5c19Gq/e/ipbvfQXuxVeKmKXfVr/k6VuvD95NNM2JrnkOvKt/9DR4&#10;dwLPaXMJ9czqmhPMWz8nv5PO973X9f+6Y17nYGXx6qnPrcWYl3kMdXt9ujDvGPihDQ5u0MNcADuE&#10;XllqZ2r1D/JaPYqvFXvDxH1wQRMo1mRdiHPGDv5l/RB7ysMGPjhwwjEvvLeuWd0ztVEDrjdL76lc&#10;b24D+85G1fZ8wG/yxvLKo3D2zp0Sd/t+7Tfm7WfN6xsZx+d/LZo+K7d6j/q4s4Ee46lKL/w+Y17x&#10;rhpHMcPkhSfo0cDUzB4vkrPk+JtGm8zHsyfMOY7svc6t0J/K9019aFrMeNzPP2zMO9DBvM7d0pOt&#10;gq9IEy1yU13yDH24KbXN9pmXp+ElmJOYa4F54R2SzyzWNu+NefuoQw+OUadnHmBlGX82tY7kv+OX&#10;wbLMRFDPHAda54B3PaJF7kQvzCuPZATMC8/bvvghOPmTqI2mWV3z1NVPo3n6mebgl8eWb+E3zQwi&#10;vfjAvPJU6TFvzPGeCrrm2MMq6JrDmrXzLMm0e27q81floew/5Fqn/l1ZuhuV4HorK9bVmNv0DjMO&#10;7z4PXO/6s183uN6F+3K9+jXv3cubaJnVN6uLXgIny/OeefJriOWbn7HmPIryM9eZ8U0fr7OC6emo&#10;su7k0YJW4QjFvQnmjfldvDHQTBkJJj6sY9zDex1NM39nR9ss5rUfIIPG93XHvEV53hDORKCODC4b&#10;AfMOwz0NlsVK4N4W+tzZq6GfbZJZ816jQef8ErOMemHi1N//fc551TWrlZpEt2WPkL18zaUbzIO7&#10;Apa7wHsjnkPPDMcr5q05R525RHon5NQJUDsYDZHg3RjzhpqzdWf0xfsZ8rzBq7kb71LXUO9coO65&#10;35hXnBsw7wRaeW47dz7P7UHekzCLnrwsTS47yNqcJobhbveKIR43Xvgd9wTiZKaBLyK9TyPOXrK3&#10;jZoCHpRDBXSfxcmN2/JjOf7nEt+JKjWABti/yZ7ex2yBPJ6ik/QKLd36FI/lL4Jn8dK7rttf4qH8&#10;92jmFtgPL+WpW/gm3/ommsRLeZKZQUY3T3ocbyfc7ibWjefzJh7OaprtY67Tu1tlnyvTs1dhz5Mv&#10;auAvkHb9+KNjXrX18h8N9IStlav08ron49NsbxL7tv1JDXU+YN6maxt1vFyVuij1HLneNNfu63Bu&#10;N74NeuJOrphgzWTmRzJnOP6fxcBxDMAD7xWZOn3a6BhHDHq3ndMtBs4a4OA6XKV8ZcC+1q8D9qVH&#10;CT5Z/Jv8Hbsd7d9ME/Z3n86MoWFaiabO3MYP0vow+mJ0h1V6n6rg3iQ2OF720yb7qDOLeuUHvR63&#10;Dj8hZuDo/OwmuECvjWyLGRTggzCTpjYf6vhiXuv6Yt4K+1+1/QbzHjbmHQTryvMaGXTnJfTHDXjZ&#10;GPOKe9P185bJN0r0WOXxUtGPJ9G92esVdG5dHO92njczthwN8B3qr3OE2xhq49mCr0uVnNAZ8dPM&#10;ire/NwT6xxbRDvEs4OKAjV/gebfyvm32NT2i1TVPomWavPIJXPKn9KZ+Fs1e/ytelPQw4VHZJs+1&#10;ly7vjEu9ffguZ8qsCVvmBvjzb+vnPTkEx4t38+ltuuZEq7LTGp12z017vj37RoNQayrXa09/Gcxb&#10;WqH3Ek341PW/RyvvoXF+8kt09sl/wLn/Dnj3ZTCvfK79u/byinc9yvuu0ucr33vhQfyZ+PqlOXxu&#10;8Y6ugnsrC+CCWb4fRx3zUtNurOADmmBevCrH0HeVudaG4ehed8yrPsJ6UUGPQnS3am/lecW8A+WZ&#10;aKDCbBmu+Sx+On6e8r1qfa2ntvF36rUn9Xo87fc/7fm9ct7A87JHT+DjJeadRF9if3MD3FsjL7Sf&#10;14j9BZ1JtA6WpC7IejlKfVm+3BqC7+nmDKm4vmCNYT/xrs/tGq93lXrmPmJYTTP8bpHZRMbBYd64&#10;t9c9yNccRj9/Cky405r6W+5Lg3c99wUsuw3fDtG3GELNYvJYnv25E33wvKGnzX5ecG6mZO2Vuobz&#10;EMS49HCX0bZX4LZrHaw7BtZtoblqoyWxftyijnSGeTwXHn0dnbnHjNwb7Hn07s7e+DyaZN+bvP5F&#10;NIHX8sSNL6PJm19Hk8wOEu9O/QEwr54g9fWn6JrhjKjplsG7HmPMC+7d55rX687z5sBJ+lc1Fy+C&#10;edkLnUuE9il4dLB360dZZ50bA/O2FphzSc9GuQlWwHMm6PRT1qx+y7V+FH83cLeBv5XD7Q48pOFz&#10;w6xL9OOb2HeTAxYjn2ZW1F4xWMGTjBiiX3eoCobVp6xmsNYQ9vPGvsNzUbU1F3O+3GePr7zvblg3&#10;uT8N3g3ngnlP4bmXY9bpJN4f0+yTk+gvxsG8+p0neNfjvmBe8K55SOBZyDkL9B2pvxpurERDcHQZ&#10;tGojYl54Xuv57rnOIAozifju7/f+e9Sf/9Axr3kJvut6WTnPoQAurcPLinkbgetNh3mLU2jLqLHn&#10;Or285kMB94J5xbhqmhNd806YN4MGa4Dv0qnqUvRWBY6VGvUIfZyB8zX/RVvQCpFg3g7eRQ85HmIr&#10;xk28rJJj0CfAGzsPeAYN8yyc7sKNL6JFat3L9DKdw8/CGbwFsHYW71R755wRqxfqoPqx1JjXWUWl&#10;rbrmjj7E9WynNTftnpv2/BZ7vl7sTXIBsa8aZz2G6mpKwL2FJT8X5lm8+220hn/z2hPwKl5WS+/9&#10;E21yrFXei+tVvxwwrn284Fxv29+bxNX3/8lMDPgHPUbQneVmb1ILoZcX/FtZwHNUP6su3Cu32wxB&#10;TRmf5MPidzde1/q1mJfQv7nOnq9vZQnMO6Q/MrzM6+zbnIH/G8XL0B5T8W5e7Qf7gzPMhsjdh/E7&#10;V+OcAffK9xbR8OpXPG5Nl/2tF6bt9Xja73/a83thXvF9i+tLrjf2bPXIrE4DLdcYtRK/02JeZxFl&#10;mT80wsxz550Hf21wjzyv72kuvL+ssbzHzgcqEfu9J7q+61eld5UzeTPWucG65Uk8tdARHTjmBe/J&#10;/VpPOg0+3GlN/S33qY3az+in9zb4bOj7xWsNGryPQ4Y1BPjbDNeJfL4a9gK1DjXtzkUoo1ceEyfg&#10;GRBr3uHJNjzP0AJMwK1d/jCafBv90m16dpmlu3CHfl143Sm8GCbQ6MjtThIT8LsTN7+NxkM8j9o3&#10;n3P7+PO8Se9uomVO+N0FeG7n9Nb0y6MPsMreJr9b0ReW67HO9diA19nv6/91x7yF8UXWrrVobOly&#10;qPWqay7Tw1vGt8C9uzwL3zvH7A7WfPXNLWYYVdHjj1Kv6mP242+5Vl/H30342sCLWEMjxLJJBMyL&#10;D2o887Kjew51gvh3g7c2nG/PI/OQ9ZQaxFM3RJn1B45YXC2fK75N/KGdOatPk33DCbbdr+MQnvOn&#10;BmvU+OaiCWaIzVATngm8K/nnEn5W+KGHUIcY6lMJx8veiUdfr/yg1+MzFx6wD79L/fka+iHmKjRW&#10;yVfkd9HodfbgLHp8+3lDfhO0bOic0Fjl8NTf7/33qD//YWNe91Ax72lnioHhzD9r4FQxr9guLc9r&#10;rlEQ84IRR3nuUTkdah7yvGLc7ohnslDPo5838W4epRd8uCnfuxj1VQnyYLXOIxPr6FovoUlGZ2Dg&#10;cTVx8XGYGztJ3+8kXsyTHW9mfZoTjJsc1TwHfyv6gSfwfp66+kk0B95dvPUFswb/Adb9Kjr/3tfR&#10;ArMImyt3ohE45hFe1xkhTbzI9ZgdYA3OpMS89vHupGtO+jB2WrPT7rlpzxfzWuMygmcdXHmLunhD&#10;D+fVR9HIzLvUyN+PZm9+SV8v+PRxN+btrW22jzf4NT/574Zns/yw9+tj9c5Hv0SXn/wYLd78ImDt&#10;7PQ7UWbiapiTXEf/fuQxL728Yl5jK+ZdB/PSu/SaY1574cW9am3dE8Rj7g/m8GH+JLh/CNwr3zvI&#10;Ne91V565DCdw64+BecmtWwH3onGmT92eXr0EZpjLMMuszqk1PK3Z6/X6yqFzHmZttE6QCbVla8ys&#10;sRt4V6y7QI1uIcxZdNbifu+JAfPy+erV7ExevaxK4N3K1Go4HgbmtfZq30Bf+ehj3j4xbwf3bsG8&#10;7NXu18HjnDWiBA6ogHP1mtSv2zlV4l1xbxnuX727eNc9S2+VugGfdvbh84B37VmdEPtS211+7zs8&#10;mZ+Hft3F+z9E88Ts3R+i6Tvfw+9+F3Bv68a30dg7zM895r7NvTBvhZy5gqY5xrvbMG/IodPh3o2c&#10;nNf5I84qsu6lr+kY/lXqmwLmhdtNMG/QaoF/xbzj+Ku1+U7X0SuMlsC8+DfvlBP9ke7r9osS18Yh&#10;xk0ivk8/qaCD7sK74uUNDJtg2W1H58Uk0ce5ffDCCT4WA+s742uZo+rdHHyx8Mbytt5Z+4V1k+cV&#10;854E846gC5vg+zG7fj+aQfc5Sb9bBf/mjetrHzFve/U2PTOXqKOusqfMh9mk1umDDydaqxy6hHwI&#10;cS94x54iNP1hbhE14f3eg4/y8x8dzIv3Gv0S8gK/L+ZV10xPdwfz6mMSY96teDfheMW93Zh3GE8f&#10;Me8wXMYQoca5r7YcnaosRm+VF9A4PyDEvd2YV7z7cphXvDt5+eNo5tpf4Hc/j1be/UfgEC88/Da6&#10;9Oh5wHRF6o7DY2j1yb2Lk3C9+CrkqK0Pwhmkx7xyvPo1J728sQdBrFmxtv9i71lazJr2fOcGxkFu&#10;Tg5gXUwfZ9caPQScW5SdJ1c4+yxauf99dPnD/4Xe3sW730dL93/q2c+7FwfsY3P4qFz58y/RtQ9/&#10;jWbf+SLKL9yLsjO3ouI86xBzlILWmTkv8qr29MqJjcHvji2yxxIbfCuPH8btMrmnPb36WCX65jIz&#10;vvLOr0aT+LpjXvU+3aH+1hCnBd8H9d1gf7XOQxV0uuwhpYk1+r8ugfXejnt7OxrnBnWXBjWpWA/s&#10;nLzevs5pv/9pz9/Yk3fJeRvM5pXrVds8ff5BNM0aN8W+Ls877gyn1ZtBt1AC0+iXMcRea41gC+YN&#10;uHfzfXbfTSLtfhiv4XCMcMbxHF73ej4n+NzQxwvHK9YV8/aDfe3dq+HRqk+r2Hf/MS8eaGiZdwt5&#10;CtdV8zZ9X/QeHTHv43Yf+dxOa273faetEXeFPbV6PCQxqAaT0OtwAG+pfnK05LHwu+Hn+L7TnHea&#10;832+U50YQm81bN8M/hpy9Wqv7Dmq4InhzGUxbjUEuBbdp1FmTyrR360mQp2dersSOKIwfTXKTnqb&#10;/t0Lj6MV+ne3YtaON9Vt/KkIe3dD/65aZmJiI55zO46t5x8/Tyv57Tlq284jWqF3aY0agJ5dU9fw&#10;rNSXkVx5UxMpvo3nejY5Gvt9/YcZbfZxsM86n9feBsN+/tPkPFu1Zds9RQ7gZ/g952uGGb32fMLt&#10;OV/TWZvJfE1vi4+GwUEeT+HNKW5yzlFr6RJ65ssEWBY/iypcbuB35+M+pRIcb51epTHnMbB/j6FZ&#10;GMOjr0AttC/zYj7UfW2+ud37/Rnws0kRvd7jfnTVm6HX1tbY0Garz94xnPe7e+jNN8L8qiJ5wiQa&#10;uYULYF56gNRGNdQeBt0h2mN675voMlr0+7bYO9vn2DtDMGPE64vY0CwG3WKHx+F2rGPc/NnftX/X&#10;NbRGrlZhNmAe3ktedxi+2VwlwzHR3ljDj3le9kj2xljPpqbtj413Q+7BGpCzN5yjs71dM06Cf/o4&#10;ql13vdgrktrHqx7lW+zlPZmpsi6Bt8hXnKVcp6d3jNm6vXjeHHlXnr22hNeAc0crcKAVZq7Ym6h3&#10;SM/8Ha434Xft980GzMuxw/WOUs/2OQz7e7tjmJ9PlviuoX9srNyI5q+yp9/8IFp858/okR/jJ47O&#10;H843nsUba5zld8fQMutxpS/jzPW/sfd9yXyGb6Nz7z0nvonW7jJv59Zn0eqNj/EFBotMXggahjzc&#10;st4xObzZjCw9dMPUHpO+3uCJqnaB/jXn89rT70yuYT7LU0M5apTMYh8phvm8/cM55kcUI+fznqSf&#10;V//54DnvGuBewdGa3E7rS9o9N+35vTCvXK/65upZuF76wdYeyfXiQ/UAjve93trmXpj3DH3C649/&#10;js4/+TlavftN8NrOzd2ORuF7SwvHAPOyh29i3ti7Wf+qnLXsN5g39MuPinmD1lk/Z7HVKrk9/Ras&#10;MYn2yP1qp0ge3+2Y9vuf9vxemDfG7+iZWb/s503wbova8tgyeJccsc53SA8r/QXEveqqfJ8M6wWh&#10;diDX26kvJHg31JxT7rs7YV65XTXMw6x/A8wTUdN8Sk0u+4m+VeJdQ33zblj0oO53pqU6wFj7xwyg&#10;DuZ1/bX2uNOa232fODaOVsCzYtoQ9Jn166/ShYd3vN3Bx54zADYOGFe9EBh3RM8TdA959sIideIS&#10;PhgB6zLfvs6MvDqa0F6YtzJ3FS+/i+yL61GmDQ4GQ6iXXXj7g2iVfW0rZv2jYl72/dvMZMKb+syD&#10;b5k18A/mIH50hDAv9bttmLeMp19fGd3LFm3ZAWDc7a/3EphXfnCA/MWc1vz1NPUl89n82MxLY94m&#10;mLdJX2+Lta4FzihS++xHj9h9Lb653Rvjbn+P0uBdz93+fNt/TnjowD8H/FsJMzhdW60pdmuyX+V2&#10;Bq1LhjW4wD43Qc1k/jyYl9rweOBf6LeHf4kjrlc17QdCi9xaY+4psYF3uzDvdozrz925RXi8g4vL&#10;4N0i/ESOuYox5nXfteZL3xA4PJ6Z8Abz7lpb3wnzUhcJmJfa2V5418deFetunFeiDk1ucmoEPYPr&#10;CTVm5zr+Fsxb2IZ55azsTTwIzNuHx+sQ3G8eDVedOeYT6/eYbfIomrmCf/CVZ9Es+3ybfl/rts7q&#10;atm7Sz135jqezG//JZq7yXwCeMMVsJOY9zz7n5h38fpHzON9vDPm7cK9GbRyyR4k5g24Fw2DmNd5&#10;aL0wr7OK1DdbC3sB84YejRfXmLQ5d9rzx1lD4oj53jBPlPXG+UXm8+VlfQSoh61ZV/gI3At3Du49&#10;/4yZQw/p1e3h29zr8fVn/42W7v1I/BCde4wXNLMj9c4annoHP9JbcL309FIzlsPVs9keXvndVicO&#10;g9vtfk3n827HvCXq2NnxMxv1nde5nzfhdXc7ymupNxnFqzPoKMAC/izXJc8lj19bAv+xB4Xaa8fT&#10;2T0q1tvv3fOb9vuf9vxemNf/I+Z6+P+oUetf5byiMP+PHLAyexltID1uaFbFvUV6et1/9Yu03jzK&#10;vhv3E9nvaWxyvL835g31SvjeUV4jg37L+URyu3pX9VGPl/ct0MtbZe57deYM3jXOD9qdgz2Ix6xF&#10;yi/E2j9m3nI7mTMZ1uEeed0gdc7B4iR7M/Nt4Rv68Ezuw0/qdMC7rejEcD06AR/1Ft7KJ/FWPoXn&#10;1Gnma5zmd8LvcU4/5w9WqIfqNaYGrk1PLj1A+j1W8NMwqtSdjRo60CTq9BxVqCXH3C4eb3C8Ree5&#10;WP8A5+bo96ngXz88cTk6VT8XDbRZa1iT9adaBOMt3MKT+XaMc1/9ePy43W6cL9ZduIVnB8cVsO7q&#10;vX/Q0/R5NHHlz8GXOe4BTPLlpBeQPh64ImPfr3+4Kf1gQ22Z3oZJNB7WvfSx78fTJMk3Du34GzCv&#10;/Z9iXfNZOd/y+Dwe9JcDvxtzvPgSsE+X6OMtsm+HwJejunibmb03Yy8r5/VS6yyp9dOfvMf1+ebx&#10;F3PG7vdkkPcvTXQ/1063u/kaca9rqljXHj5z3SFw8F4xHLz74N92OWb09aOumCc/GIdjmz9/N5qj&#10;72eKup75gFxvCLRSTa6fgHfPinVvdQJ+t4N33WvNI5JodnBtvAdvemaab6iVyU9fIw9hraYeqXbZ&#10;/XXTNwN/InKXfOjjpW65y3FXLJiyFn1cnletRx4u0KNrgmuDOhDrZOpF9hvz2h/Ur74KvJv09MrJ&#10;15hr0FpgRibY1dmP1RBw+vimxMHeaj+ZMzI2MK9cLwFnVXQv5jl68bxZviNpQmxgn1aY8ULvb5G/&#10;pbl6A9z7gLr2+9HijY/o832C1zNaWzBZm/lG8+xvy3e/ZC7DV9Hc7ef4d3yLdwX8Lj1NF9EzrzG7&#10;YRq9dB1NrJ6oRtGQ57WPGC+r0XYn9NAnJ49DzCvejePlMK+zeUusC3GfykYtghpp7Enw4vqVds9N&#10;e34vzFtkXm/j3DNq5s+i/BLeVusfoXH+Ibr4/n+is496z+fthXnPv/9fPKHp+Q2YF4+shz+FmVLF&#10;xXvR6BT75xHHvBUxL/XJMKMXfXOVfiXz1lG0Mhlq2b2umRx6/4OIrP7k/D1iqOCNRB3TWqY8X5rY&#10;Desm91tzk+sa1RsdjiHBvT4e+n7HL+EpB9eJptk9borr21lG7lPqnHfjd5P7037/057fC/PKySU5&#10;79gKuR9+zc7xkOcpoVm1v0KsWwX76lOkr15xnLmA+Fips9JX3n6inHxh2HfVVnVwrzrylHur+FZe&#10;V22z84f0ZlDXLN6V1xXrinv92dcq0r9XAfOGOAKYt4DXilyvfIQ5mXqaWO8s99u7X1CsO4Bfcox3&#10;Y6x7Cn3ySbDtyVE0U4Q/i4H9HfHxELVRfacy7hd8NuqYcuipCvT9BJzLXpng28b8BfQMeGngs2wk&#10;eDfBwL0wb5Z5bRn0zKPT1EeYszN55cOA75bxqVikd+fVsW6ClY855gXvLoB3F99lNtMd6tu3P6cm&#10;wGwGZj7U0UMeOuZlHUuuf/v5xbvT5PTO8Bmo0vuynXc96J9fBvNybalvNocNekWuMbXQ9enll8O8&#10;C7fBxWBe+nrHwLzjek+6xuHfthPOenPfi3nibu9JGrzrubs9b3K/fSKup6F3GNxqbmsPsHg3aBq5&#10;3b9H7IWHw2Os2YMj9dDfPQY+mV27jbZZ/T/9P+QDYa4I11CTGLNmfI6eoHPWjugTWL+zhb8NmNff&#10;68a99EsFzEv/lJywOUVx9jqamYtRf4P6cqgjW0tOgn2WNd28JWDhXbBugoHT7r/H/Xx1zeo9PGbE&#10;vHynTrHvhvWiowvZC/duYqRX43z1g3Q2r1yvXlbqrUbYlyvUm18G8+Y7mLcYtM3i3ZjjLUw5HwKv&#10;KTTJe3FWafCu5+bIGXyNQTR9A4S9v2qt5XxbfNdnr6GvheudvS63+wn9n5+y330R+nfWHn2Pb+X3&#10;AfeKec/e/xae9xv00X/BX+g2z3tmE+92cK8+bTlmZGY7Eb739iKqS2M+RzKrKMxjIbfqxfO6BtjP&#10;uxXzxnh3039g6zqTNudOe77esUnorxM0WK4bhJqSEph3bF3M+zT09RZXHsOnf4Ue+V/4p/T2sOqF&#10;eZ1l5MyiFfyc1Urrk3XmvR+Yp/wxed6NUCve5Hn1bGbOKxxve/FyiG7O9TBub8W81Ln1REMvM4Ku&#10;+Y/gYZX07Sb62wTrBkzLtaTnUgGs5Fw7+wRCHYlry1pSjuir0VPA/mPdNeF63esC5g2+avF3McG4&#10;249pv/9pz++Jee1BskbNGlRbxKuKXFesW4DDK4Q+C+pwrLsB81I/qVlntL8I/bc1ijzrYd66QXgf&#10;xb0dzGvNwPf0d8C84TnEvHK8PF+mPg1vCfcJ1nVG0SC+3N4vx2sPr/yumFe+9yC43L1ewzVZvxXX&#10;1wTjyvXGOVpvX9jTOf7HEG3020S2HZ2Exw0xiodL8B535jRaBbVu1KgK1mOpaZXQclTBsRX5WqKM&#10;p7R6KMMasdH9WJj113ks+EGyp5bhfsvUlLs53hw6Jz0dnWlwsg42mL1BD48+gl+wv4Fz8WWeoYdn&#10;Dk1M93za5Hbs68Tjtw20Twb4eCHE3zluRjdnehxvW/NeeveLaBm8uwTenX3nE/qf6HnCA6dhjtvp&#10;292Y5wm328LvNYn9vv5dxzYwL3uteFevWPeqwTr5zkFj3O2v95KY11y22y+p0JrFjwpfBnhe59Ib&#10;FXRY5cDxum/ryXErKoT5C7epBd9kjUOnRb1vgn6OBnmdPb0Jtnpz3JoXHpX3oxvzql10je2jd0/c&#10;e1p+p0cM8nt7xdAIXl3DZfTNrTCLbZI5BpOrt2KvC/bOMa5fryH7eNv0wav9nIILnr5wh+uI3LQL&#10;35obhN/tOvq494V8FryrrmwU3Uw/6+pbJWau0r+TzFp07m5xjLou+2AScf+uODiuOSe9vbHmmXpn&#10;yv33uJ8vx1sA83rM4AUQfADEvNTFkl6I/cS8/egEBvjuDCZ8L7h3CO1Wmdl+vw3zkoOCe0v2XbAf&#10;59mbcx2t5l6Y18fix+GUuL3Rz0tfb9Ln2+3t7O1CCPIp5hwVJ8jv0DzqkTXC+eLfEfKLkfHY29l9&#10;a5G+3EtPn0eXnv2AZ8WX5AGfR4vUvM+CeRfu6QX8A3v682jlztfRKnh49tJT8o4rcCYLYH9yEEIv&#10;zDAHk5wzN3kpXANeB+bn5pSjaPjEuxl4jjCHBbzrvLJemNfaV+KD55pl3mWPg/mY2rud1rG0e27a&#10;8xO863EnzOv8oMaaevInUX7xQVRYhoO7hEcYdYVVenF7YdpejzuzaO3p/5j7+yteoz/SJ/xzdPEZ&#10;/DEzN+pnHx0DzKtvhzOK4CrxYBDz5vl+ZULtBs6M417XzEFwvL7GfvG8vTCvPs5i3oLcJBgtB55y&#10;n7GOJOY9UVyKTlfPRBn4XnGvfG/3PrUd427/Oe33P+35vTCv+uzGsjmfczvwIYK3ywdfgdhbIPC8&#10;eBWpt4k1zmhv0AkEv176jArUTopEgTVRrZXvZ+B5w3v5O2DeZM9mn8+Kefmc4j7emOPVv0qOV7yr&#10;V7N4N/Fttqd3Lzx6EI85U1KvUddWa42utUnteKf1dvt9Qcucl+cl4HAH8DIcLME/leG6iSJ7p9jW&#10;2UHuHVXqvzX2xBr4Vt2U2s4G9bf6Ap8ffK64V6wrps3T019C11zq4N/k/gTv+v70wryDXBf28Vjb&#10;PfPgOXom/KluMoOIWUQJxt1+/ENh3pt/BfPSy0sP08ItZhFf/SBqMnugLt49YpjX/VUPu1nC3gZ9&#10;Yo8D5tWXJvGkEfcGXfPEQjS1gobhZTEvWKPK+qeP1SQ+9S28Hyt4lW+/Ht/8fLSwb5LDBp2ieWxH&#10;TyP2dY5SL8zb6/FB8HPfYInnakRFNE1NcEcTLYDzDOtLt6La8rtwXgRekE36glromsfhgifPEeu3&#10;uW9Ty5zkDTFGjn2t2qwB3q+eWX7XPH+guc681DMx5iUHSTBvCbxrFNkT3WPD/MVwmz33DebdEd/L&#10;8Vr/8qj/nVg3eN+JfahF74V3fSzZq1/16FwE8e5w8LLCdwTNgP4cRTTr8mK9tM15ci+1zUXyr4B3&#10;0UDLWenHk2V96pW/p8W8+qOYWxXQz+WdiQTvm6G3baCxHJ1mZlYBjmSKmUUXHn+D1+9P6GC/Dd4V&#10;C3g3LsPrzt35MZpnBo587yK1cOf0NrhenGPozMvyFsyLjjvknpfxwrxCXf0qtQHyS/LKrDpM8K7v&#10;o5g3T46ezC7by8PKupc1MDV2rhGuFx7jdWJnnV3anDvt+ZPMSjFizBvj3u6e3sbZh2jJH9BH5pzD&#10;p1F59UlUWn2KrvxT8q/v0mPeB79ESw+d2/tLtPLg39EZ9NL29Z5Fm74CH2GtOPR8hn5eeF7qyUeL&#10;593EvM4qsh8ghy/xMOv3AL5Nva6Z1wnzxlxv7Nsc+y2xHlo7JcIM93Bk1g01wVJjmmtqKjqRm9/A&#10;vfK96pxDfy+12fGOn/N2nNv9c9rvf9rze2Fe/5cqs+6d2ZGnvqauxBD3FujZtKcknrmKZ4K9F6y3&#10;esnX6Slp4h9YZN11/daLMObM9xPzUqNhr0/6eOV4nctrb295agVdrr2p6mWWA/atzR4+5q2NUwdA&#10;Z+k6a6+ZtcWQp8n1cl+vHHpQbKtPZ+Bx0Sh35uOWwLjuF+6ZWwI+1z7cJMryu50oyfOKeeVyO1EQ&#10;/3YiuS/5ve6jteUCn7u6pixzM0bUNMPzttDoTlzFRwGOd5464Nydb4InszN3J9HbdOPbwOducLox&#10;l6vm1zm14sKADeVEu+I4crvdf/M8mHf5jr28/L83P2OO4TP2qfthBm88fzf2Z076dxN+tw3Xa+z3&#10;9e9emvC8Yl453tmL9CnS4zDcxPNhO+960D/34HnVMutZZZijqm82t61NLaFDvRIwrzVfo7uXtyDH&#10;G3jem+zft9G33GCtU6d1Hax8MxrXu4/rq9f1+ebxw8XAAduypr4wK0lMwxq7F4frY/16uu4RQ2Le&#10;gUKYW5UjX6qQO5Xp9ymyVxZnrrIeEnxvCuyfetdX6FE0z2osX42ay3yfqCkH348O9t2Od2N99L1Q&#10;Tw96Zvhd8a5hrd3eGPOQMpitQv20LOZlHp91+VF4r6BR6+De7RyvXO9x52nT/v1yvM4r8jjCWqLX&#10;nfUx1wq1zvuNeU/jXSXmFa/J977FzG9nJxTIl14K86o3QVfVjXnlrLLUul/GgzbBvJtcL9+JDY6X&#10;XA1ON+Z2O7yu3C7vVxJ5a/byvm34VrCvc5Hkl7P0fozgNTVinjiPBpJ+v7kbeDHf/zrUvpfvfR3m&#10;Ek7fZhbhPfS2939E//x5VIOjlMfNc36F/6NC7b1KVMhB1BMWyTnz5BXZqWsEvZj6jsCnbGJefNR5&#10;L60DlZpxrr4n5uUaF/PGnG6CedWD2Pt/PDHv2LnHwceqsvoQf+wPw6ze7AL9SGt/huvFIzOlh9Xq&#10;k/8xO9J5vfhBP/01Wn/6H/j77wPmffuDfx99zIvWOuF5t2BedKkD5NJ/dMybZ/8ImHdsNipzfbuv&#10;VLjmy/7MOnkiO7eBe9U5j8BrWeMQ19rX241vd7qdNmdNe34vzFtB0+e8jrDO2EOBf0COEPMWwTY1&#10;ZqyKe/UYcJ0quFaBfZwbPr5Ez688Y8C9Yl5qgvvJ87K3x728k3Ce9LbC8Z5kRpEezmLdxhw+TGJe&#10;apLyvWLgg+By93qN+gTvCetzgnk3eno7+uZeOfMI+sqgIUdPJM6Vw7XW0LJ3gvff240Q9NhQh6gF&#10;TwzrEnG4N1oTVgslthXHioErcL5VZiV049zu+2vM6qrhsZHg3t0w7/rDbwLH22bmfPuas4m+ZI/7&#10;Lpq5w+whfPTfYN7PAuZdvYt+++an+P4/YRbvXeq06CvQRiba5qODeR9Gc/hyinkzTda7g8a421/v&#10;t2Bea/hiXs6pz6xE8+euvhLmnUa7Osks1ibXUK/r883jh4t5w9xNeZygoaGeSB3RWSRqnkf1zM/g&#10;17pH9A2CZ/cIMe9pMO/poTLPCbcEx5Vndku2Be6YuMhM0/VouHWe/lt4K3sRE88h1mG9hhLMm/C9&#10;Yl653RDUzJ1H5O/oV2X/rnpmQ7w7wM/Fjn7TnCTBvAW0aHJdw3gCv8G8e89jOmzMewptvHN51eUG&#10;zDvszCI95Rd/M+YV94a6M7W4LL1LB4F5c+TBWbig2FeF/jL5DbRk6kVrrJEZcsZT9bPRqQa19OW7&#10;wbPi4vtgJXTNs+i9Jm9+Fy3c/xeeSD9H09c+w/f3ZjTYQJfNLKImOcaLmBc8HDDv29TW4ZfUmqmt&#10;JscbLqGXI+9LMG85cFR7zypS1xy4Buocgeft8AxHGfOmzfnn8J5afkRv77NfolVmGM3jbzUrz45G&#10;+eyz/8Dh/mtLLPJzd8zzs7Hw8N+cQ08vsfIentDEGnGe+xtn/xwNta/D898KMxWr5AsFtfd4/hxG&#10;D2/3a6ppDpiXPpTmynXWYeaKwBUNgXlz5MOvO+ZN43/lua6ZuSY1Vbi6EXXP1MjK6EGd99g6E/vX&#10;OY+vxmxL/WhaF56G2WSl1feizCxzH7kvTVTQjXaHvri1Tohnx88/xUvgMd6R3L90j8/6LporuKMV&#10;NFPc11x5J2itZi7ej+avPKSX4j1+vgW3S326sz+rndktymhr9gzOtT5X0M+ZXGCkuYL2GM+DygJz&#10;hOZDz7h948PUnDN4b9gTYm9ITs0M4XqaM3if1R8FLdKYPThx2MuRaKadr9OXo1Y6gkex/sT0uYoD&#10;i9TeCwZ1R+e7hRlv4+h/iDJ4Lwl/d/vvj7ac2cUMJubMZtuxZ2COXCbUIqlH1qaY97sReELDH1Wn&#10;8MkynIWk7gf9TYF5tgVqkkXW6OIUfxP4UjxZdZYPuVAfc+5ODDWCx7KzdPVyPDFQCvvhID5Vgc+t&#10;LQZuLWMONY4v1CQzonq9/z0et27aHSV+Lm2cQ582+6i+kWLlGCezn/G3x3021F/17Za/wNPM9yWe&#10;R8T3Hn/Gs8zeWYK3XbgNnwuvO8O83Wk8GqduPg97nftdN+d5HG87ZyFNXHqCX+X9v0Vz1z+MWueZ&#10;x0vvvNEk7/XntPtbr/N7rj1n7oV+Db1lzcPt3TAvdxb5UOvCoWPegdIM1wb9DGqS8H4Rg2fI9QOH&#10;p5Y1j14CvZt55In+avSnHPV/Zgs3+T8q6Fe698JXuT3KmvCn3DT+6PjQFJ3xiVc8dTZ5g3y1TZ9n&#10;NcRwPu4NG6R/L/jVsE65Vr3BxIeLiTe0zmDiuM839nM+OVSI3gLrhr5f8uJdj8Oj4GlnfGb5XGus&#10;jeiJ5twnwBxt+C72HUPtnD0hRWY9hN4atEYVoggnZv9JEYwS+lDYgypgBrU51iqzoa/L3q6dI9kT&#10;dzualxjOnzX0akp8mzwn0wITEBn20xD2tcKPjVDrN8L+BaaIvTzZl52BVKWHqEIPJZxIL551lOfY&#10;K0LfGLXqVz32ev1ejzvHOMxUdLYit4fwpRvA6zHMqEdnLAc7VKA/ikj0y/EcZ2onHa1Acv+rHDMV&#10;56fBKxZ4LbzW+lmv+tCmOSewRh65qW2m9wiOoYKXSmWavgpwnxF6lKhR6zNpWPO2l0n9pR6vvXSY&#10;CY+72zHwt204XLhc/VJ8P8W34fsBzgw6Pl4v5E723KLzK8M7l/lbXWdHx9EFokEuzMKbzLzDrEJy&#10;3jXm+OLbePXZT9HNp19Gl+99Gi1ffRS1mfErfxLyD55Djxhv7xVJXV6cMsD6308vtP1dGXLBLJ4x&#10;1hKG+QwHRuHPh7i21WRwXQ+iaR6mXvUq62+vPfWoPz6hvg7cK95dffJ/AevOw7Mv4UW1+kTdcjrM&#10;u/7gX2jUP2P+wf2AeSvMt68s4ueMP7Jzgl5ln/1dz9nAvPhzgHntCdB77Q3m9bruHYUWOIx9ImBe&#10;9USu32AbeyPraJimLpIr4l1RJ4+tkj/WwKi1tUfg1Ido7MGd+4x5W+tP8M+IMW99+T69RXhIgndb&#10;Zx7S/05v+xl0evYX4SGpt4a3G9Q/nG/+e2Be+3zDDKMOD5wFQ440wL31pWgIDDeIJneQ2b0x7mXf&#10;gQcetT+DsH7wUphX7pjQU9s8Mszkwcepv4BvX0rMa70xF/CueqHznYDvlvMG41Um5qPKeBzOPimF&#10;YJ4t+4T7xf9n7zzb27qurStbYkUlOkkQbGJv6rK6rG41tzjuceK4x3HsJDf3eX/9fsfYB4eEdC2A&#10;JkRJjPlhPSAJEARA4Jw99pxrrnG05MYCnMgsW/dC5N2SuirvET1AGXKAhmor4Uh+GsZthNdh9Twz&#10;g8weyXK8LjrXmOzNAp9JX7v4GMhB1ttTZJ/zRTBvMidhh3ntCU65twGzq/cX1TDYA9AHP03+0tKl&#10;P4TV658eMm8PJj5zn5m8t8jtuPQk89rLO0UW3n6fP3sefw44846yhnTvPzLvyHg4WsLvhud0gv7K&#10;58G8fh6PlvD6ZMl85XgzWmXNBdfKUmOsZw+Z9+Uyba81rf8n9yf0QA+p2cK3cY4Rfma595msm3Jw&#10;v8wbWTdhBjMXqnCxl8n+K+cHuLJbpSz7rMvIt6xPkr1iGHaq7Utt4VGlZN7tkoGpnKV2FwudlPNP&#10;4ouGfdibHkMPKbWrF1N2412v2yvrpr/X6+/3ut6eoG3m5etRZvY5B0F/sb21L5x58XfJvM5UqLNW&#10;6MW84/iy7FOawDMwwWWdffSUefPPgXnjPAxY91mXcb+mg3mr6BudzDtGj1MJb/8YPX/52Yt4nS+G&#10;8vKNMH3m7bBKX4/Me/Ymec6nb0fejWscNAY5t0FmQjfe9bqUedW0R9j3HGLPccS5FB3Mm+X4nzKv&#10;nozIvGQ1/16Zt0Ge1cwV5maQtbz1kH5cah3dd40ZvvES9k25d0ffRdNV16WWua3l16tP6bxbar13&#10;YGcyyWbPfYDP+Sbzi+jtcNYLun/V3g76g15q0Ze0M5+3k3lhDo7Hhzpvd+6N+QecU3J4jLJkJemj&#10;tTfC/B+zBKa2rseM1Sbcq09R32KNWWXjcG9Tzfc5Mq9ZQVanzqu3vwnbNtF81XW9bPH9DD+fO0Wv&#10;JTMT5FzZV9b1vWD+n7ru82DeJ2b3wr1qreq9eeZb5ic3EuaVez3fwHcZKot2mzOLj/Kclei8Sc7E&#10;9rk71Xo5b+o9L3GZw8+lhuIerVpphj3bRMNN1xCdmq+6L3ol7JnUr+u9ZfYunQtXcjZcWxtW71Xf&#10;icXjy8Pb9sA419b9jgrnqph/zPnIOdd5Mgzz/K0CWneB16DIsbro68teZszd575G0L4HSs4UxjuP&#10;FjwJJzfmNtvF44z7p+x5mpkde8QucR7hGMJ99VO/pvGm5xnvN84C5LHWYuF55nEkRV6z7Iu+W2Av&#10;NzvF/jIe+Hlmda2TxbR+/RO0y4+YvYPOC/ep8y6g8x5H552/9lXUetV7D6K22/mY+9F4/d2Tdz5n&#10;z/ujcPzCO2Q17+i8+pqbp+4dMu/TXuanvu+l88q8rlud13Ukh46Cv0TmHY+5fNf6PveaqRL3rAqs&#10;k8mSGylPw7xwNpl0xSpzcg513j1pKb1Y9XldH/NZ4d7Uy7id6cyaWPbdb+Yt0fcjo6T5gno5zdV3&#10;HqPehSSjsD133dnrT5VZw91KH1qsDtatwLrJ3iyzHmHepFi3sH8fC79qvsm5lzILQ80xyTqBfch5&#10;KaEhls2NwMfdiyl76QYxV5pz6F4ve/39XtenvBvnXrIGcc6B8/8G8Vm9CObNcIxQ47WPeBSv/RB6&#10;8gDHjwzHOdcuvZl3J5tDzdf3UZl1u/qu76FeOm+azfysy3QWpPmg3mYM753avzMf7RGr8BgTjdc+&#10;djTelHnVa4+fxzdKHzt593rzzXkdabJWmGYeKnrv+MadsHXlcVjGW9jCb6gfUOZ1bWifnP1yvdY2&#10;NbwQ+uXyfI5cPw6zZ+G+RWRe37foBpF5C+NhEJ13AI3X/vxR9qyyz+jX7XVs2e996P2+/+LGo9A4&#10;+8c4J3IDzj2Bx3nrEXlUciz+5rU+mXfr9g/hPPrx1q2/0p99D3/7G+i9cCZzm2vw5kvlXXk7Zncw&#10;qwG9d2LtEu/TM+i8eE/tE+R9dMi8u2PePMybIUPR/KQMOp1e3QznBft39LJPn8ZnTG+OeaxV5pSq&#10;974I5p1ET262a4rLaVhb3p2Fd+dOP6LnmCwcuNz3gf0gRfMP9CFzvHkezNvQv0/Jvuq9MYeA+9br&#10;7HFNfXeE8nJU7uW1szIcrzKcb3fDvEmmNse5mH3IjDvOV+b9FzgG9su8enUqZJKUfD3gXv3Q+pxz&#10;9GvlpjjOw6WdFXm37V22P3YA3+VQw/cC2Q4ew/F2TODhaZm7x9yK9cvvhLWLj8McMxsbvEb62ibx&#10;CLSci4s23GSW0KSzcdnHrXsegXnH8DYlGQ5kzu0z8/o/2+Zd+rRreKd2uJfXpD07oMoxbZpZzmtX&#10;/hBOkse0xSyC1evMnT1k3q7e5/UbH4VlZjnMkm3ZpH+voRcET0hkXr7f7/Nfzz23g67zopsMczxQ&#10;t1GHzbLP5mzxOvN2rX7Pv/r3smR5HUM/PkYvhfM1nbmp7zFfxv94yLyvNPM6v6iTe2OWM1mCsq+9&#10;wC+EeeEGfTP6Z+RfWcUM/qPMmnP2XLcyo61bRV+z3ua2v7nY9jfrTYvzeZrs07d9zeq7+Vh4liPz&#10;Jl5Wdd5E64WhWNcU0XjVeq1eTPmqM29kXV5vX3O/lnmdYS/zDpDFvd8672iF9YrMy7EizkaSee2N&#10;wC/izItezKu+q84r79Z5D8mg7pnIuuZ89Mu85qPIvTKvvCvrmoVSP85+PHMvzMmMMzp47zqjssoa&#10;YVvn1YfNusD8U/3NMu/oFD7S1vmo9xbxOm+zLesM1zfmoaoxyL76AXutb2o8f5nXXoIs7824dkQj&#10;l3mdX5RXh6LXZUTmZabYwEiSSTfKZ/v3yrz5VRjkxOMwfYn8zDtfh5OPfwyn3v4Jr/Pf0H6ZZQQH&#10;r7X9zYnOi7arvpuWbLyt8zKjqN3Pu4HGq867QbbVhXf+Fc4+/DFMn30/FNnfKJELVGPeaZl5D/2e&#10;c/v9/TpaszN6ZR57e8sw7ygZ4XJI3jlb+OSTTDeOdU2KvZ5iO8stevz5bPX8XD2H2+zXrKJex+Re&#10;14/Zw0+Gszpvhs+XzDvC520EbnNG97EqOiVc4iz64+cfhpkz5L+g97qutb+355qzx23qW+SxtavB&#10;pTVubTLrhJqk1HZ3eFfmpWDfWUqN155e87pl3Sw9SLkWGQJyKcehXtXrmBSZ155Pea7tc/Z3ZF8r&#10;y3stw7E5FuedyL3sb49y3BrVnxJ1XrVe94L1/KLp0m8Ui/OzmZXWGPmVOfZJXb/Ye1PAZ16lL7hO&#10;T63Zfmq5T/ftuj8Zr++4TY1zRuftkrlwar3MeI+czn5A6nXmsoL/pszzcyZtHn/vKD8bJttnYHwz&#10;HG2gZaPJFuhlKdPTYB6v/dxzF98jw/BDsvk/Dufe+ks4f+9PYePq+6G1SUY2x337ZycWPIdtoffq&#10;W3K2EOcSXjdnIuupzk3bO4tvvE/mTTXdZ12WuX/ryevp+eX5WtkWOjPHs3nymVev/DGsmUOMp3nz&#10;5hfkGXwF85JZ9bTO2+7pPdR56QW+/H7UeKfPklXDnkHCvHhC0Hn9/pB557r2DPfUeTkWDLKGHKDn&#10;IUMfon4NtYcaOYPPg3nreLbsxx+uLdGXAKPQNzyKrhznwrKWPWTeV9vbvK3pPM2+bb/zfjNvhZxb&#10;Z7F6zvHrIpkWo3gzoy8hQ3Ysum63GsZP0K1GYeJYZHZlrKoZwRZZP+QSZ8bJuqKyE5w/OY/m7NPi&#10;/Kqv2XNv2s87Ro6wazD9svqB1aD1XOtx6lZZeiq71Rg83U/1Yu5e15sB6dz6WD43ntcI++XuXekX&#10;22/mHYF1h+j1d98imY3kPgcze/GLqKn3ZF576NqeZj3xZXSqMbUWmZff77U2t4esW0W/XfSxqe+i&#10;60bepV+LnvXxJfe/E9atsZaLMypZMybM6/oAnYM5u2X36c1ipifLHHO9ztHvjPZ7JEvOaFGtSB2Z&#10;z4C6AOwc11v447zPbmWupsxrDmceVsnG9yfvOdaO5rsUWI/n0EJijgLa7iAa73C7lzfHZ3z788/n&#10;aLdf7/c5eb/vv7B6N5Q20N/g0ePMh9q4/104+YjeXpmXPKt+mXfz9o/h/KNfKPKt0Dym0NbM5Kys&#10;XWcd/JJ9zei8Nbysak91Zig5n9fct5Hxlchru8l96/WZel7Xv6rMK+9aefKrshZ7S6NolHp1h/kc&#10;HxmbDSPkNlWZ6ziFv7mF3ms+jcxbJ0dlv5lX7k38zGq8FFpvy5+RCd9cg7vt5+Y94F6HzJt6cNV4&#10;kxzA7tzbi7miNxbW3b6Ek9QO0ypMmS/o3soa51v5F0006r3ovHBvT+Zl/7pMFfV4kQER59uWp2Di&#10;BWaJsB/ZwbOdLJv0S/Vm3hL77iWOve5HxvwruVefM+tca6C+EgbH6SVB68nKwmRAldCRKny2qitX&#10;+czDgXhX197E73vjE+auf8pcms/YC/s8bNz+U9jkupNofSsX32ZW7pXI1RXyTsyviBkWHM+9VFvV&#10;62PfbL51mtwR/BhUr9e/1/VPsuzTbAvvxrkbzghIr0tYd/u8xkzqGfp3N65/GPXdjTeZN3/147CB&#10;znvy3teHzAvvd/M/z73xOMyco+fevCo4d1xdlYrnPY4T+33+63n8OeA6bwbmPcY8EJm3iNfCXJTo&#10;t8OH33Afqs/eogk+szXWdRmOAa/hnX49y3xt+sfycEWmWD9k3t+wltztmvP53s55cGk9te6Fg/eb&#10;ed1jlXXH1BY875G/M8h81qPsnbzGe8ne0m5lbla3cu5Oen3KxiN4EJLCA6G3lr7zEfLWRjmHZsg0&#10;z9inxVpGjU9tb8xMyaaaLszL+TnXznsy86kb73pdN971un5419/txbS9rk94l+fGvrtfy7z+D4b4&#10;Hwy+AObV15wyb7YGm7F2OcbM3kGYO4dPrRfzOpdB5tUnoKc55d3drru78W68Lmpcbd5lPVWbZ81E&#10;39U4zDuxZP9wUgmXpp4w13gJ8+pvLs2R9wHzlvCnVZc4XrLf6EzPArOmj+Sm4F6Ky9cL7O+Q5Vng&#10;OK23bJLMo26863XOjZB5nTtRhPfz5qDaHwfvmu9SUOutkudMxsIQ+exD+Jsj8+Ll+L0yr5m3VfJ8&#10;GifR4C6yPmVu1MkH34ctavXuN3icd/zNOzrvT2Q1J7WCDrxqoQWvof0mOi8Z0Hf/QXazpd6Ldszc&#10;3tNw9OqNL8IEuUKF5TdDnv99v+fcfn+/xqwZ84rkHrXeHebleCaHHOq87H928TdzfjCvOck59HZJ&#10;L2qG47F+3WHOC0OcI0bhXvXextqV2N87feoWl7f6Zt44yxP9UM04LdfJk1Rcz26iLaL7Tp+4h7ZL&#10;Ly/fN9fw0S7hNVggRw8eLcG7T+i5fO/P077eJ657SvvtzVSJnqumG2/bwbtyb9ROzbVEW5Z/c2Q1&#10;Zdlzsc/G/eQC56GYn9HR8yPPpiXvljhPF92zxsco8+plqUwthSbem07mfVrDlXt79fPm+b/F3mN6&#10;kNV35Vx7+Mxtcv/y6ASZy1PnQmaeXPZVPKl8tmcv/IEc/k+YhQbXonWuU85fX7nNPPZbX4bFG1+G&#10;hRvkGJtnfOWjsI42unjhXT5/12KPcJHcLBk3zhXieG4uhZ5iX0N1XudEFWbU5dlH5T31POpJ9uX5&#10;tfOcx8jqMo/Zvxn3as2kmKM/g/OXfcXOkF+89MG2truBvrvOMW71BpnNPEd7eZfo5d3p52339NrX&#10;S3X2xh7Er7vx7G6ua+H7kHfVdOPnt828fi0DHzJvfzqvzHs0SyYvzOte0gT9RDVyxsv0mD0P5m2u&#10;X+c+L8djxJEs2dDMGvH4U+B4NFqoHTLvK868zi56ouDBZD56crlvzBtz/fGu4uVx1kqefXIzKI7h&#10;pz3G3AE1Rv216o3dahim7VaJbxv/dvw/wPbx+aEpqitS+mpj8fUwOvAIezWjsNdoHU7Qs0Y/pH4r&#10;+7XU0PJqh3hux9Cmx9gPdtZCtzKfo1t5fu+rWBf04tpu1+f1Z1s8Lx9Hzn0HdHb/Fy+CeeXdQXVe&#10;PM45XvMRjh0y7wD/e3OsejFvk3mCMq/ZZ4mnOXkuMq/7KL3Yt3M+7699bdZmOm/Cvi1zOGv6qPWe&#10;0XPlXIe0ntQ1Eu6twxbOgiixd26Wc2OJWejkXtojNtJYi/0mx2Dd5Ng5Eb0yo/gHSvD7zqyIZK5i&#10;Ol+x8zJlXjPRfU8WeM561FPmLXYw77DMi8br3G19zXk9gXs4Pu33OXm/73/81IPIvHJv89y7zEn+&#10;U9i6/23YRO9dI9eqX+bdukf2843v4N4fwsX3/hnOPPwhTJ17J+RgjhwaSb/M2u/vP5N5YTV595B5&#10;u/AuLJzVUwv3mkEYj61Nzgv4RXIcQ7MeRzkvDEW9dy4cxedcgFGaeFjNc547a69tf/7m3TBvq828&#10;01xO0Us8vnw9VMk/Ks1egJvgzbaPWcZ1/yOt58G8apNp2RebeppT/vX7MnwXZxnhq3aPL4/fWc+R&#10;559ezFtqM69rTNcunuNznDdqreUw5TzeDp13L8ybJV86O+HeD4+tzbzybpU+PvObjpNPvHD5g+hV&#10;Xr7+MZ/1z8LaLbjvzp+Zv/5lmLn0IfVRmLn8cZhl5vrslc/C7NXPw9zVP5HjxLGGPbaz95jTjg48&#10;hec9siU5XynzxlxGzjH6naM3PGZDwJttf9Dz4F3v41nMa8ZWrE7mbfOuzHvy9hfw7id4dD+MOc0n&#10;7/41nELfXYN55+gXOWTe7jqvOVXRw6zGy/8/6rxeUofM2513nUvUy9ucwftxNENvJszrZ6rJnqM9&#10;Zn5+ngfzTm28yX1eZb9uC96FeUfhXLx0+k5G8qytDvt597Su3MtadC+/E3n3Cc4lM5e907T2m3nN&#10;bKjAvBn6N2Vd3z+vZ+EgmGcUf+sAem+32mZaznu/9nWcn9PmW31QWfp/cnCtlcfffIy86mP4EQZY&#10;+w/yOgxzm2HOnyNV3r/oY6/D4Ed5LIPMPtV/VYB3K/Rw1uGscXirG+96XTfe9bq+eFdefh7M6zqt&#10;g3mdN5bOC9xvb3PCvHW05YR5R3ntj8K8etszZDH1Zt5zCfOyf6/GG/kdhk+YN/E4d+PeX+Pczp+l&#10;+SQVdGR5t3qctYll75XVwbx+Hbk3evkS5h1XU2O9VEIrcB9dT4z79vLukQJ6OvPdzFkw/888BC/9&#10;mbMZMzBIJ9/+2tdqvLF4fM7DKOLBz6M3ReblM1VkL0mdN0OW4TA9+ofMewef8c3ES6aPjD7H1rm3&#10;0SU+Cacffx8uf/Q/6L3ovPe+Z27vd2HxDpf3zGr+GZ3357BA7+6qOnBbC+7Uedfv/ozG8zNrX5iX&#10;nt71238Lpx/9HM6/9y/u87swee79MLKYZGi476zfSn6dXLsWyz4hdaR+mbbX78u89nPqcTW/aMT+&#10;SrS2tJf3kHm7M+8TGrC9K3Jw7GFJ9zfJaOJcMYRnZphLPbwVejMn1y6iu14PC2TXtMyuWX2TLNEb&#10;8evZ0+Ysk/FMn2QvJq6tvUlv+I32+xidkbVyk/VzC93ITKE5NKRZ7n/an3P/DbwF1Xl0DnwlY2QK&#10;dNNwd3Ndv8xVx/viTDbvx+yCMWcDkdsXZ/PwXtQ/leO1c35PgXJ2T5zJi57uvALXl4OcI46MkLOJ&#10;hzHPnnSNWbgN9iTNP5YZ3S9UJ93pE8GnHGcQsW8Jc0fuhs31LhfIpco1t+Ic3NGJTbKn+B4vsXPQ&#10;4/+D/8vcmYfosu+E5Uvvxz2yJXoWrEV6V60F9NtEs/xLmH+TIq94jppF17RmOmr15pf4gP+MNsrv&#10;X3yfHoPr/G11b/Kr6DdIj/PJ4/ex2l+L5opfyOr39U+9QzFvsc2+qcarJ8n5erJthf05c6ILc5fw&#10;bTPb6uzjsPHmp9G7bM/ucmd1+HnVd9MytzktZ/XG2n6t0tfsYF320nJXb6LtX+c9wT6Hc4rXb38V&#10;/J/PXvwkNE69u+86bq89417HF49Nk/TiOJPXY1Kd45SX/sx+crnzZVYv5jW3+RgMYY/eBJkFM+b1&#10;LeNvQecd57n0Oj/u5vpp9jDH6Q8arsyH1+jBNMNKb3MW/eaQefempeyFX/fnd/Q9y5PoqdszfHfm&#10;GTmbdyhXDK8zn/f1TJnz1SwcIBucJuOQ/FzWVEX6YYoyCWty5/PW6IlskAE0sbAVM77N+d5rZXhs&#10;/VTUiNW65OJ2v+8oLKzeOMy59choNbwuf7OmKXFObSyfZe3CrK921fHWWjX6Su2t9HlXONemLOL6&#10;MWvPEkw5yj52uhYaJCtqEK5Rz7PG6G+yiqyPrHQecdz7jj23eo9lU7TL9m28vb1ksacMH7YzMyw9&#10;2bHQIUrT+HKjP9s8msQLncyXZV3H7bwv86v0lOnZlsH1mI+UyWF/ARlW9vOmNcz/YBhfyhB5AEPq&#10;zPRy+3z1D0+QG1LVe8VstCpeqzp7ds7nNfcsarz4emXbHebVj74aZz7reS7Z58t+hT+zT9jb6eUe&#10;pcxS8X/k2jTv/aCX2h87pg+O/2nXMnfqiWpzb5uFXV+U0VXsEXPP0WOwaxl51l7ep3PIn/7eHC/7&#10;3RuwrVmeMc9T5vazpJfZx8vX5oXK5WV0aX34Mq97Rs5mT5n3GPlVx4bHQqat8f5eM6wanLuTPXW8&#10;ZfQ7TtJvO49msXnvq3DuvX+EE49+pMeX3t57fwvLzNpdxtO8fP8fMO8/dsW8m/d+xi+N75n85pMP&#10;fgpn3/klnHj4fdR9SmQLjZNjlTAv61s4d4KMX7nXc62ZkLs55/Zzm0Pm5djXzbv8W677NeZlzyk9&#10;zg/xOffYP+Y+6dI5/s+XwvFzj2BT8lnp7ZV7J9rryxZ7MFNUrzWpezaNuG8j797C0/wk86odTtE7&#10;LO9OmFVKH1tk3ln22+De3XBtt9v0zVwyr7ppm3mdHzRGloG9d0X2XjwPeQ4ygznOqm0zb8q9Nc5p&#10;RbzlzuD0+Fbkf1Bhr69MmQdi5obnyrznA+5zDC3ZvyFfqz8Po72P1DnnoeXKmeYy6b+xT69Jz/3K&#10;hcdh9SLZypffCxvX/hhO3Pg4nL79eTh79wvyp9DwYNV+mHcF/llvM68zbd33MBO6yGO0n+VlM29t&#10;6XLkffkmO32eeWvXQgtvzDLa9iHzdtdw5eEVfOwJ8zKzCeZdI79/mX2QmQsf0U9z8JjXY5T8Own3&#10;5tgze5m8uxudV+YdZO2aRTOZ5Jg7vZkwb2WBft7V/vt5Pfe2Npi7AfPqyTuKVheZF344ZN6Dzrs+&#10;/g7mRRN1hu8g3sgBPJLOMurFvNFHZQYE53z9l2X2YSt4jyozq6zlyU3pg3f93X5419/V8xwLjTfJ&#10;f0bnRet1Zs4g7PWaPlvYIcs6xtnyDb20K2gx1jJeVYvPlXNSU/aVkWRfqwyTySOx3xI2KcBfUU+B&#10;ZWSs2MOED04GsvwMjTLrQJ3PSnqc7HP69YqzdFijJbOEvbTHeKfMG47V8bNt5uX3ZEC5Ou6tp8zL&#10;GuNVYV7XLuZDyby1yLz2MiXMW3UfntfW7KqdrGa94uq8CfP6c2uHd1MuZm0E72Z9/rIu/w//N0XY&#10;VNYt+X7lvrvyrjz8BO8mOaWpx1ndN2Y5w7peyu5y7xh7Qe5Vvkbm39OM+/T3MXuQY7c973GeBe+7&#10;JjMtzPcst1izpbyLtqEGXeHztc28rAcPmff/9kc1t27EvkrzhSZPUOpj599mXUL26L2vw6nHP8K9&#10;zu0lg+rBP8hoTnkX5qVfd+3+9+1K8p3t513z53d/ibV1/9/08v0cltF61+7+nTlIP8cZwAs3vwpN&#10;vH8p3zo/wXIPWu71XJp8v785V4fM2x/z9spoSHMc7ImJfTEwWYFMiIr5SuwHu36Ubb2UdxuyKfwr&#10;B8vDvZh3kp7gtJr2B/MenqJa1DQ1To7SOO+pBuxSd0aW+4NmCXDcrJCj141nd3Nd38yLl6GKnlix&#10;R9ZeWfo8SrCn3FtS78VbXKS/t8h5KSny/eRfONgaraGhl48z2xY/Evxq7230UsPQ+mmcJ5RtkkdN&#10;ZahRa/JUrBEuh6kM+fnO/qni+Z6kv18NcwHNVb/uidt/jv7jTTzIm/TiblDrHaWum5b6bqrxRn0X&#10;tpl7U423U9/9Kkxf36lFZncvcxt5aBH/s5ljefYiCuznOpM91WHjZdSkE51XDdbq9/XfYWr3j62d&#10;+3eevIyTxwM/OHE6jE6T7b51Pz7ONVh/FW071W33enkQe3g7H3MvnVe+lXkXr6mF/5liTjG+9qlz&#10;fwz1E++8+jovx6ZOnTdlXrVe36cHgXn1J7r/Nbl0PrSYE+a51VnSzyO32fuaWr8G816Ie2tm35gb&#10;n0OzOWTe/zbmJQ8KjSjOMZJ7qV7M62x2dd4Sa/04s53ZduZCmf+RtX/Tfpw+Kounua/ib+vvTrRs&#10;MrO4v0HyfgaoYzD1kPk/+kPxX5f0tsIbVfi2zGUJ3a2BF6mxojbD/mwseIzPWS0WPLx9nT/jfIXO&#10;V1kgKyRmhpzhdUAHtn+Ic3ymYaE9sgdtjq8Vsz3idcnPRjjfDzv/D2aytpm2yb64Bdt2VqcGnGi/&#10;yXovsnLMppZ59cKq8/K7cKD766N4uV9EP2+q8Xr5azqvrO/siHF6zmqc78v0GkV9F+9VlfWbGq/z&#10;rWTaNGMs9oOxx59ouu79W6l/e0fjjfld/K7v0QKcW4Rzx/hbvlfL6rNUhVlAXUuPXrsS/k37e8mu&#10;sR8LbrbfWE4dh0nLrH3NlhpWy8Y/MMzxslu9Rj6Cve3+Tgn9tgHT2g8wSY7WhPeH/uveSh2fQZ33&#10;o/5rXwtnSmf4H+oDzNcSb/MAmc0Dw6Wo8xZ4z2fZw9qLN6SXd+pVv37qBPNJmSMj86qTqftOnHwr&#10;zLzxHjk0n6LJos8+/imcfOefYfPxP8Pqg5/DIlwr7y6o4fZg3pMP/0OGzS9h6SY6MVrvOllWm49+&#10;4lLt+Gt8p+hy5GB0ar1qv55L7Tvycj/rkHn3n3nNtXLe7Aif25R7ZeEin/8Ceqt+1ulTeJDbnmaZ&#10;Vw6eO/uwJ/NOncRzGEt9F+blPdzcJA+amqLK8G2lo9wb7KzdcG232/TLXJF328xb4Xge9Vc8xmU1&#10;V3KtSmizsThuOw+wyPlJ1i2Y6UzF7AMy/44WybeMzMvtWWMkM3Y4N6Mh2yNQxjPhnLgKn6k0O7C2&#10;fDV6yxfeeCcsMT9o5fIfwtq1j9AvP2HWzmfM1P4TecufJXNmr3/GHNXP6Nv9NCxc+TQcv2x9ss27&#10;cu+emPfNr2Aisp7kIe67dfohj/US66Skf/dlM2/MV5xjHstxWGHjXpi/QF4VvKsfe42sqr2ybvp7&#10;nfx4EL/uxbyyrsyb3m6BHu7Zi+xtnH4/VLceHyjmdV8u9l+4R0d57DoIzOuMRrPqmqzJm6uwLvt/&#10;Mq+f/37PrePkV02yRz1h9j3rR/VkmdccpGwJHhmrx8rgc064gvxQWML+Ymsva67D33nBLA0Hxl7Z&#10;9vwiuTfqvWi+vZg3Z0aF3s4285bou5G3hvAODzAztB/e9Xf74l2eV87eZe5H7/YQDDDIcxvgefrY&#10;ZF7XKQW9wezRl9XR4IoyDDOGrlaEN5z1sVPM/nD+R0fpZZuI1b6djNzBx86kT2qHlTrnwY+xBtCb&#10;VWAvO9/Ot5SJE/ZN+HZb1+V13fbstf3No3jNzeLKNMiixgedcm/6O2qicqWzl3aYF952XhFMtt/9&#10;vL2YV927jOdr3HmPrGXUBtQsavYbkWHpPF69y/Jt9GVHHzj6gOsl9VsY3oosz3P1+cbeZXXg6DnE&#10;g8B70/en+bVlvemwqvsSVfcmngPzmi3d0g+ANuv8IBk2mQPVnXdlYfcezHAz2+1ozozrFpmmi5F7&#10;Z1Z5/rwPndGr/6Ch/isHownnuY2cnGXPpkAOW5Zj8gCZzQMjJVi3EWTe32tu88xJetNO3WTehnNj&#10;6Hdkbq6zhCZPPwit8+/HzNWth+Quv/uvcOKdf4cVmPc4WczHYd7Ft36BXb9vFzxrdjP9vts67x18&#10;zA/+l+//RV7r38OC3IvWu45evPH4l7D5NnrwpbfD8TP0TOFnlnut9Dys1zn9er8uD5m34zjZeczc&#10;5ddpRkOWvcFY/F7Uftu/796jvhuznc27ynAMtucnx9d5sq+OlOm5Ry/Ry2xv79yZB5Fz1VbUUnrp&#10;vK1T9O6eUtuVd2+iFeOPZg9lnFwV/QJmIsWcYbLiK5SMWUO/s+qwYDee3c11/TKvjyk5dnN8JR9Y&#10;7q2gz1apGv7jCsd72beMH6bkcZxjesH+XnxPueo8uTEzZCHgKayshsEGeWHjJ2INjp9kRi6zl+C1&#10;IrxWWWEv68SDMHv+PdjyE5jtC/RbdFtqHb+ppe/UsgdzJdZXYf7qnyl6cq1rZA1b6LTz17+Olfqa&#10;99bPy/28yf1c/Wtkx2XYyMdXpV+2wOtSJuvBGe/p7Dv519c77em177bf1z/Veb3073h/3m8yX+CN&#10;MNLke/t3eVwr1z9H20Wv5HHGQrOcv8ZzsNCyk9eGLGa+Tmqnf1fGXYy1099rn+9B5NzOx5yy7LMu&#10;j9PHK/Muk2HtbeYufRqaZz+IGm9l49GBYN7YbyHnyrxtD4p9vsW5CweCecv4G5us1adcizOP3vOq&#10;+15Wv+dVmdfc5gnu19yAMfRk5/PKELlD5j34TA8XjqbMy/90JHIvvb3wof29u2HeROtFR6Mv0XxL&#10;s5CPoaO+DjP3u3+Rk1v7qALMm7Of1+fD44k8D+/aVzpMv1AZH3YZbbqMtlZCWyuRW1SEM/KwRR5N&#10;zVkfDbjXMhPm6YrXexs+e84GsWowb41eAGsa30WLPJlYzrRYwzfBvlST+7Iash5cXHP2DeenOOeB&#10;/fACPrCCuZJtXVeGjbwL68a+Xvg2067Onl/19VTjjdyrv1dfNWwZmZfPbwEft5lirwLzmudU4rkm&#10;zJt44uqReZl7O82ePrxrz2vUeFkbqVnLuNvM22bgTr+zOmj0PNMLu73Gi7o794cfOerwvOZmmPp9&#10;t6qwhozVofXqaVbjTedOxGMvs41q7J1kmMU0kGPPiM9Rlq/Ve7uVvWrqtQNmtthbju47Qq+zWS7m&#10;k8Y+Xtcu6LwNtV7emxV7eu1rQ2fKybyuuXk/D9KL4Hxembfo+97Ptu/931ivuo7b6/GlzDt72tkx&#10;9EbCvDXO6w3mukyegUevfQ6zfofO+0vYgnnt5Z2nP1fmXX7wr57Mu/EW3ua7/0TjxRPN7y3d+ZHc&#10;K+b/4nHe4j7P38VDffW9qPcmvb34T9mH9lx8yLypL4M9LL0Z7FHFfav2Z9vP9/a+3i4Z9Xnfvhfz&#10;JvuJMBrH2jjTiP1GeTetIzmyHBpkKZEtpdYr87qeTPt7ezMvvItPYZL9mnH6yupwbo33TpW9E73x&#10;sktZHZWSd/U0p8zr5fYx76kZRLv9eb/MVYZz05J5q+5jUnXYq0HVyXquo9tW2ests28p8+Y5P2XJ&#10;i8mUZ8ORoWZk3pEJ86fpUY55xpdDeRHOXboee0+nzzwO8/g2lq4wFwiN0mzhsw++Dece/RB120W5&#10;hM95ZJO2/3SZPsxlfMdzl8lXvvIFOcv4lK9+GXn3OJx6/Ma3zBv6druXd6/MOwc/e78L8J+zfRYv&#10;f8j/8TY8YcYYPSovmXn1fE/Rv+u83dNvfRP3CHy9FsifXoThDpm3e0/v/OXP4vvK3CqZd7rdx1vZ&#10;QM9ff3CwmBfu9bg0w3HKGsOPcBB03gZro7n1C6HFurxuv0Db6xF7evv0UUVPFv3/k6zrp/Bxqie7&#10;rpOHDpn3t68nf+v6c99vv827ba03fg/7yr9UL+aVd9V6zQV1duEQmcADrPOP6h3OJ9p/P8+hH971&#10;d/Pttf+I/K5uDQ9Ebz6c4Jqlzry/KrxbibyLJthm3gJsUYB7U45NZ13KuInum/Bv4nGG1fA6p/Mg&#10;Oi87+dbPkKVnIq3IvswXS38+zuc35eA6nFWeWaPwXU+zHw5TFZkn29m/G3Ornu7p7Vwrsp5I+ohZ&#10;n9kvBSs5GzH6b9EXX7bOa46x2SYNnmvD7JOoVbBvgF+v1MJfHnO/Eo03rofRrDuZN9V11YFlYxlZ&#10;bVhPdM2e3ci67Gt3MG83xn36ul7MG+dOsDdSm6b3lj0Isw6G9Dfw/t8N89qPaxaVeS2yrv+PYe8D&#10;Dd7KyfvsJZXtPeY9qc5bxf9cwos/hkchx/5SEZ0/xzF5MFONzOv7Xub9vc4qmj1xLcyfvkHdoocy&#10;0ckaG/ADzDtx+nGYOs8sEta/W4+Ytfs2ei2+5tlbMC++5pVH/yHf6rtY62Q3q/OupzovGu/qnX+G&#10;FS5XvJR71Ybv/D0sMq93+T59v9znzfe/jdy7dB59D31Ozu2sfvehe/3+oc77fHRe2TfReuGx7WOq&#10;e4p4cKniZFrzHFOZlT0+G+tIaSW8Xl0PwxOcT8hTdk0Z86vQVNRXejGv+zT6EyYi76pdkMnMsXEM&#10;rU5/bJyp41wdiz25WB434V9rt2z7rNv1y7wl9iotuTdh3uRxNfDxjMciM4P93Zp6rxlUMi/9PBn2&#10;P0fHZF503gq5jwtX8XbfD7PMAZu/8Af49mN8yZ+j35KVe/MvYY2SKVecGWuPJWyrp3jm0ucUftPL&#10;aKxX0OHk2qjlquN+E1pX/hpal/8api5/Fat5+evQWc7gTSvmWcHUnf29iSaIHsrfNLs5rVm+NsN5&#10;7trXYfqKf/NLNGZ6e+mnaJKlN4aGlifLKnl9ef6yb9R58R61tdjnofOah2hFnbetI3u/ZkLrXV1g&#10;bvDylQ/jXoG9zGuR3ZKe1Hn2AmZ5/JbPYw6910p131TvTX3MaX5z52WnZnoQv36Wvpv+fPYSc5zQ&#10;eVfxD/gz+3irm4/C2Or9UFq7/8ozrx5mj0Mekyz9J/ZgzFAlcqAOAvM2WbMvnrgSpvFYxp4z/VTs&#10;McYZvc+BeZ036Zp8dgO9lzVXhvXZUK56yLy/UT/ph/3263c75/+o98bqeF69mNde3iy+XPMrj5Zm&#10;wmv4Ol8vwLvOTiErqt/H3Tfz6vGE3UdhXrnX3l77H8v406rwZGPBHCM8zZ3MK/fim7C2+TXqtm0t&#10;l89Cqu9WYdRYXF/tqFTnndzm2YR17Ys3D84sCyu5Xub99Wouk+VLTSydoueVcxmPt04mdm3enOAN&#10;zp/khalV81wiE8O/iSac6MFmZKrxjpIjbXZzwrxovzX4rM1Y7gEk/QpkhsFKyRwrexfoheb7fqqX&#10;t/looYXew/8hMq+ZlqzdjtPLC/OOTeErQQfQo2z2tM8lZn6mOi88KOt6mxKarn2/cm5dTzqeFPts&#10;O9d1Y+geT1fZfYVuleq8XNrX6/E11Xn9G020V+doFPSXx9eR14/3vXkHlgzbrewDGWHvQfbVp+yl&#10;tx/0M8ScDuehmD1d4PmZsVaTr7k086pC72C+g3mH6L8fwt/sZ2aMx5Dv+Bz/ls9hLx31Vb9+JmXe&#10;M7fYu0Yv28TfTA7uRNR5HzNP4m3WcfSvPUCbpZ93EW/yLHlUMu/a4//tybxLN8m9kn/v/Yv+Xfp6&#10;Yd6FO39rc++P4a2PfwpXHrEmx+Pc8m+39V2597Cf9+DovM9kXrw2KfOONRc4/ljH2YNK2HcI1n2t&#10;wqyy4lI4VoPd4F49zeoo5lj1Yt7Iu8zKaOiNX2a+FfPPijBLngykPPNk63rlqTqabx3ujcdMmNc8&#10;hBr+2c5j3l6+7pt53avsYF4fl49xHG6fiCX7oveydqiwdpB5c/iaM6VZjoXMdGu493wtzMG669fx&#10;LMOgapLOvT31lnNimR/LrNgVyp5Z+WORHktr4SoscvvbsHLr27B885uweONrenL16X4FxzFT6Cq9&#10;tvgyFvFnLPCZn7/xA3OGvg+ta9+FqavfhuaVb7Z5V+7dC/PKi9OXE+aNc2zg9NbJB7wP8I0yJ+ll&#10;M+/Fx9+Q48XrdfkjZhEzb5fXUDZfguFnL39+yLxwbMq3v3bpTCLfc/E141Jfc3n9YSiusK8B977s&#10;82Ov40tk3vY+XCfzyr3lA8K8LXx1y6evR+at4pGMPUT08sYZvX0y74RzFzi2yrzzW+y7wQEy76DM&#10;Wz7s5/0ta8lX8bYp8z7Ju2Y+JdWTeckEyrBXewxf0pEc85vxZh6hL3GQ9X+2hn61x3V3+nv9My/v&#10;UbVdNF6ZV54bow+rNrMKE+FdhnVl3jI1xn5O1Hl5j4+ZYcXconLbA1vBgyz/RpZte5jrfCZq0cus&#10;n3nH21y3v4DrLD3NU9HTnPia7bfv5NuEgVPdVx048Tx7O2t+62KYo2Y3L4SZjfN8xs/hjT7LnL8z&#10;lFzHc0Crln8j96IDR+bVA43uaC9vkhXdwbxova8K875OtnGemRKReVnb6WtOmbcI8yZ9vCvR05zO&#10;W5J/o7cZ5k19zGW0ULVd97dlXXtsm2SKRcZlD30sFveHvrBdeOy68q4s3IN5p3iPyJ5yqvqu3Fvk&#10;fV9wlht7Bt141+vsE0l0XTIQ4NyEgclLaDPwUbx+zr3Kwv3O562q98K8VfrPq2jLeXp6x/g/5+if&#10;j8yLvzllXnt608/Rb7l82efsfv/+DD2Q1jTZPy3nvKCvTZKdOr75Vqhv3g+5BWYZkTeyTM7yJtrs&#10;urOKWAfbl7vGjN61u0/WOlruRqyfwiZ9v5vovlvUCeYcnYz1Ny7/Fk61q3Xj++iTXuK61sVPQn7p&#10;RhhpcSxhj2vuJPNZ6dO2JldhADPw4nEEtnHGoHm8fZ6zZzcuhZa5885Ua/fCJz4I9k34nCSZbzvs&#10;+bK+L7yi3uYix85+aoCshEH6Up1nZIZ/mf/D+OoF3o/XYp/59MkbcS9m5vSdMEvftzV9mt46cqvM&#10;a9bfk2bDV2FDe14qHquYw2P1y6T7/fvmJljO9DNr3ixrz1FpuYdbIK9vmH3yPNlWVdaYFTK/Cqy3&#10;R+euhCOzt0PlzMfsI/0Qlu7+EGZh1hk0U2v22p/D5Bsfhyk+V9NkTs3hyT1+nazhjqxls4efrhWu&#10;t+LM2W2m6exD3elT7VebTP3S6rz2Di/ymOd5rNX1e2Fg4mzIzV6MeqsZyuqvarzR72wPi59ZftZZ&#10;lfQ23o73ws6sANYuzI1wnzcpvU2U7x90Kn3wBbT2LHsQ+sLnz78bTtxBG+f1kXNj7y3atH27armp&#10;vtvv8z/ovx/7mDv6l4/jHTDLTK1fv/vGPfrDyUKbv/LH0KRfv3HqXqiRp17zs8tlv+evfn+/F/Om&#10;+m7Ml+fcGDMG2JNzVpGa78vWefURx7181ulmVanNxIwUvW/Mt/TcpufYct71pMX6Oyn2A/s8f1bx&#10;STvPq8FxyUyOSXp7Pe4OlsnXGyELiJyqwejDQ6/Az2fukOsrM63SXKvfst46vO2r5ZeWidVGo8+Z&#10;nthCrRXGZ8gIn10NtSk0qFQb9jLybcLK/k6al/wy/6fDtSW0Z7xSI/B4Fr7ge3tm45qC/aFe5/9y&#10;zDmiZ6rNu6nHOfU3p3rvMy/7/Pz1/fnlvGqeSKnFOmOSGQ+NdWYlLaPBL8Ba9J0V7eu1yMikRoro&#10;jB01xP/UGqZ3P9FsJ8ldksmoKvpwxe/57Ktpms0M53nb9PdG1di3K3mPJLlm+AD0AuDj1dtrZrH8&#10;OA0HmIUcc5jNo7Kvud3b7MyK3OQ6/X7MLYaTs+NrPf9/6dpx75eJvptovEkO2TjZ3GbkN5fPJyyO&#10;Fjsim3Is9NisJ3kY7TbOl+xTJ7eHxM9Ynte7hHey0VoMU/NrYWZpK8ytsF5EX8px3UDW2WLl2Ifv&#10;jC778f1+L5+9fs+5L/v3ezFvYel2zBuZu8La+A55VTDvGrN5V/E4r95zJlF/zLv2+D9h893/F/Ox&#10;lm9/HSboPSyRrVFi38zZZ/vOvOuXWA90MG/MNd/x/r8sxn367/63Mm8e74l9PnLvAHvBI+zRlWCT&#10;yfXLYS767XeYdwbWnYZ9Y8b45k36Pm9s864ZD9vMC+v8tzCv+7UleuTyeFf0RpnT1WC9XWGGTnH5&#10;RhhefhTqb3wW5m9+C+9+jf/4izB9De64hQZLH/4czDpPyVZprrLMuyD7XjeT6RVg3ugH3mFeM6Fr&#10;G/fDYJNzxnNi3si7Mm/cB3UvNKkGvGu/dxFfQBHdv47+NX3qfli69AF51Z8eMi/vm25c3ot51+/Q&#10;F37zc/rCPwhNZo/VmYWXMC/nlTgr4P/Oz3uR58SDz7ytJ5m3jMYaeZfeL9ZZL4R5yYB2xuAkuYGT&#10;aE/uOTpP5UjGmS+HzLuXdeVB+Z2Yzw3PuO52HZ1Hv6q3lsL49HKoTJDhHTn3Sd5NNeJXgXmPldCf&#10;89ORd48WybmFldw3l4FcT/Rk3ph5RF4InGPPrvOKkvlFSabVM1kX7SZe95KZd3yBnCwyQNRPzRIp&#10;w75j+KuKk8x5hR2HeX1GYtFLVdKfSw5pR6XsmlzitWUvq7NGI+v+Gu8mt8vBwUnp+U0qg+/WvbxR&#10;SuYdicy7HKbQ1j2euVedzB4i/9Q86y7V6/+3d9bFL8P/3j3znVlFyc8a7IOMoyNPUGrPGXTY4TKz&#10;nzwWFpI+3OfFvCN85vyMybVjjZnIuO45NeHe1vF1PouLYayOn4J9BT+fasvysZ/b4fzeMuRe5Pl5&#10;P/6W+m6i8ZJh9YTOe4+1NT1Lq3eDeSMTZz6I2a3r6LNbD3/G6wz3ovWu3KVft12r8K+VcPA/yHxG&#10;84WNN2Mleu8Weq6ab1rrj/8dNt7+nzgL6cSDH/BgfhamyTGq4lN1VtbkKj0NlBqvGfCJX+RSqHCO&#10;tfrd55pdJ3uD/Rg9D3r+U9bUExF13zYDpz9/WZevLvMy15xsuT0XfQdZvDRD9I8ccy8M9s3ymqt9&#10;ev5Q57XPfBrf/XTMZ056zs2qUvOMx50273Yyb6r39jrmvezrn9Z5a+i8ar1mZ1gTy2jXasCcU+1d&#10;nj1H3zuZ6uP0vNZOPMRnjM8WH8XK/Z/D7I1vwvjFP9FvS18ueq/cu4R3eek2vuVbX+Fd/jLhFzym&#10;8xY9C6mmm15GbRfOWd7Wd5O+384e1PRrc6e68dBurkv7h83Imqc/1lyoBfToBs/Nebi/hXlTjVct&#10;OOrBXrL+rqA7VZhFkGq+zoXfLpi3gLc8N8VtWLvPMx9r/fpHYe06c5jwM6+o8/KYfM725dqja79u&#10;2ru7m+f4X30bPPDHLV6XpG8ZPwDvn1TnXbnl//STMMO850mO63V6YmucZ9R4G3g19uOc9lvu88Az&#10;Lx43/WsFMzrVeVkfDtuHh38mi77whMbboe9O4q+MWct9rrnVeS3Pw84smlwlU+H/s3fe321d17bO&#10;sFVY0QESlWDvvYtqVO9WsS1LouQWO3Z881Lffbl3+L1kxC127CT3L97vm2tjgyBVYPGIJiXzhzUO&#10;G1hAnHP2t+dcc8EKmi0qX+IB8wbeezWPWmt3ZjRzSmvoLlt7S1vK0cOUYP6u1tb1qmu7Xuv17Lu3&#10;z8svOit4rSvuNbTMti75Q+W18t4xrSGarQ9CppEyfrdrvU15V9wb8fyL+vjSKP0I7PMWtWeFX6NA&#10;H1iBe2IBH3ER3ak9S54VMxA7mAvcSd+v8jNjMFwo6bd+ri6+W9jrCGx1GLY6BE+9Tnl9t+FreD3Y&#10;19W+VnskVryG9DpSdeDDbVdxLdOcnpZUD+tyvAN4ksvoYPIoy4uZoE9Xmq60XXGv9N6EZjuRfZLC&#10;E6f/ZbP/X3Tm9dy7+X3oQ9PalTVbF3vs4t02ctvsuszfErKnjOXxLUfphdZjxbvaO1KPcDxbgXt7&#10;XZq9JjsH8Vlo/ylNfo6e40718HKUF0Pn7U7Pv+e5v+7Hr23GvNmJK/RdXXapieuuuEQ/G71/Yt4p&#10;ZhaNkkUVeFfHnTBv75lPWKt/QrbVJ3inP3VzVz8mL+YdmxmsmdC7zbzVcfpHOY/0+lQGnLElPuLQ&#10;975XjLv9576qzNvGPph03nbl49OLr2pjBnsLeu9R5rOXp09T6/DeGcuqUjZzjnVVmmtzkv5c24vV&#10;fmwo4x3lHPlqds3b6883Y94u+ohy6j9hhkHfIvNhV6678sJ1V1m8QQbuW271wV/dyfe+cmsP/0bG&#10;3J9cH3pvhRyqEnpvYXWD+WD06JK/PLAOU8Ju/fTxDsC74jCxSWDdcNwL5u2DmSwX2phXM23g9vmb&#10;zII4GZl5pfeLeeu8q3uR3ZO4L5ExkcILLd+0/JlV+sfHT7zpZs5tMJ/4oRslT+uAeZ+t8xrvPoN5&#10;h9DK+0/cdZXlmy6Pfp7DH5xjn1XMm2fO2F7fE18J5oV1A/NqnqNma3Z2Kzdh7CdjXs1aKHBdFvNq&#10;tkonetkR9KAD5t1bptuqs7743yUGo2gdrfXzURhH63CtsVXGL6yzTb/j4359HzzNgXtf/O/0PH+z&#10;eZrReeVpTjIDSK/dbvmU0fB+TG+UMkDEvTbPlX1p9fNaljP6zMvAvGJdMa/Yt6xi36qHqtJj3EvF&#10;uslE7iYPmjWZskS2FnlY+Glj6IsdaIntvA7EuEfhWmNf+Fc+51ZVIxvXuFfs6/dMlOmk14n0RziO&#10;ntdWyvpYjXnJsSIjVRnIRTKhslW4VjMsWK9Llw/MK94V59b/b1oTWo/T04+brBp02+c7Wj6C6b3+&#10;ceq7yqDVaVZ5il7Jlox4t9e4XfN2pe/q7wrlz4lwbuzk6HPEdI4Z09r5yPMF18bpG86QmyPPs942&#10;7tW+Qnieef6f51wJX7vX9+yoP7/C+sMXM18adN7ClHTey9RVtN5LZI5cMo9zP7k3k5d+7aavkNFM&#10;/+AwecyhRuBe1Shar8o0X/zPE+i8qkn0KJV6fH2pL/hTMnI+JufqIzd77RO3fBPuvczafOUami77&#10;x3bt0PXDX0NyfCzL3limVlH3uXrGV62XXV5HabuWbQ53+Z5eZcLtfS+vfof9yrxxNN4o5Wf5sofI&#10;Pl6Mno1O9htspgH9q4fxx/l57qynyHoocA3ukneObOYk+U5x693cxreBfcOxyTWv2TVxtz8fmFf7&#10;O6GnN0dfbyhl0GsPuUhOV3XxqisvXqcn8oarwLtDzNA9/eE/3IVP/+0ufPIvd/zRV272zn+5sWt/&#10;cH3nPnHFtffwOX/oetBQy/BkmblDFXoU1Oc7cIYcXWm/6JdRKqqGKZ1XzKvM6F5+P2VJj8LiPUt3&#10;6Nc/25R5g6b7tGPKervldffab8Y8AdrH9xXrYb9rdN0NLN1wYyffduOn3nFjp+5bTvPU+Q9sT0DZ&#10;TFt0XjTNA5235pfnfzdYqzB/2LKs8M+PoJH3o5VXV++4Evs03dJ4p85ZdeNrLs6RiQwD72W99MxL&#10;lmdnF7286LzKnWljjSVtQfevLL3rpS19vF7bLeChytcq6v0z6LzKm1SelZhX81SSmk+ja/iBt3lH&#10;68qwvtzvR62fxS3q61VumdhXa2yV5dNqjV1bZ2tdbmt8vmanGtOLfj5+0V5y8jdLJxT/hFlA5hnj&#10;3tHs/h9yLz33btV6Q2/vM9l3j3XerkFlfHI90PnLvlWR36fMeVzhPBb3JtBQk1YwJvnJKdai6VBc&#10;YzJ42NNoiamyMp/Rf/N+FmU7jNVYbWiQqlZeCypldqsC87XRu6s+3qP0/Cur6XDM1xEY8Qis2MEe&#10;nnI4NPM2zfyrBLybgnFN32VOsfEu2q7xLms//S+1f9Hs/xedeflZ/DxlNXcx70j+MfGu1usxzeYS&#10;58p3Y1XLaDbm5e/lbw1//86Peg43K2Rst9neARzMcx4T71LKsdLzrCytozG85dROzqe9vF+/iJ/d&#10;lHmnr7nMBBmbMG9aWu/i23jZyFlGl528zLzdiMy7/Paf3dytP6Adf+Zmrn6CzvtLMmfRp1aZk4S+&#10;t+vMS15ScZg9Gs4n7R2F+bfiTL1/wLyDz5wBHIV39diUctzLY+zXDZNjRa8/1aE5xMoTq5LbS2+E&#10;9wwp+5CZu/BuCt9Ngjk+MfpPzLta03TNi1RjXfX36nrW7Jq3159vxrxZ9jZ1z6wwg1jMW5i9Qh/k&#10;dXykG27h1u/d6sYXcO937uzHP3D8Fs33a9j3C7d093M3deOPrh9fRh99vurxrTQw7yC8rP75KLyr&#10;x74Q5oV7q+jSykFWHrLmAfUfu+u6Ji5GZ94qWq641/R/9WiJdem7wrfVxesoN0Lm9cI1N71+z82d&#10;Z7bTabwsJ+Rt3nDTFz48YF72H571Pw68q+OTmLdn5U32adB4ed3m6EPPMhNA3JtXBt088/AOmDdS&#10;DlZHFp2lgXnb6Q2J4Z3RDEr1k/0kzEtPoLKg8+RXlejplWda3oo499AD5t2ZlrKTteiePAbW9Rpv&#10;lztMJqz6esW7abEPLCy/ZUwVuNf0XjEvj7PH7u3z83qSPSK0TK0jpO8aJ7GGqK8lmuyZJ1l7GPdq&#10;vqutVaT1ohPTl/UyMG+WPt4cs3+UhdwN/+Y5j4ussUqcw2UqwV5AktztlBX9fqyJVRkrcsrIKstW&#10;R7ewb5jPERhYHBxYuBPvbQeed5WY2HsB8PjCv+I05VY1cq8xbwKfM/t4GfRdeYbFlMmycqhZs8vH&#10;LG23Kj+X36MIaz951Jut7yIzL/9/Y17+92LeLBqvPNcd7Pe1sv94iP5d9fG2KIOZrAU/Zxfeh3db&#10;YM+ds27QhD3vetaVRl4rnkfxrUrcm9C8aZ5v7SscJqNcdUT5VzvQevf6nh315yurWRU0Xu17K7e5&#10;YNnNWpNccfnpq5YpI/bNTdFDuPSWzfmcu/oZzMv8oVqNoO2qTOdF37WMK/TdcdN5vcY7SS+vWFk1&#10;Ra3c+b2bv/4p2Z74LfHA9aEJ9K7cpG/xOmv8K9azK133aRV1n7pH/cKsDdQXLy+Ycs5V2qc5YN5n&#10;824nc3hjeE6iVKphjnqM2XEJct3TzNTOMQOvmyz5hHws8opwPZHemeG+lIZXUvCscua1r6eqe5n5&#10;WLjmvRzMS0aV/o66zqv8Zv4eFdd36dzKrarSZ1pefMNl2IPKzt3m3PrUncbTvHj/S7f66Bur5Qd6&#10;+2vTfk998J079vBLN337z24C9lUueh/9vqb7KtOZft9+ZhNpLtH2ebJ+ruxmNnPgYmmw2+fRPIuH&#10;fszn+k7K1+yZV7OCxbwT59EOj9/j2nO1KfP6bOaahmtcq7c3s5w1ozlBHnNSc6mU/cw9PkNmR4Z1&#10;uvp3B4+9aYw7SY7AFNegybPMb1pn5vApfhfK9zV7Ldz389Z6etXXS/2Yv/FV/pohsW6thul31mtE&#10;z5k88vKFVxZv4VNH450mr3niHHncZ5gHQE8+zFs+YN5IvKvM6HZ6xTq61MvLzG71jlEx9gylN2zm&#10;NHt990Vpu4333BznUIa1clbrZe7TYt4SXiyt/9JovQfMu7dMt5M17fM85ghr56OsnZUL+3pb2vRe&#10;8a48lfJXJlhne1+legjp1TStd/8wb3sebQNu6lZmKmsLrSP0vtYUP2b9IOYN3Ltd6xX3PlPj3Qf9&#10;vDpvcypYV3Mdw2xHzUgqUHGYNwHvqsxPDM+l6sVzx+yjxwufeNlXQmu6EhowFS/iCaRiBV2jfGku&#10;VIKKd8PFXM80g1b9Ga1pcqJTVa4fFbgRrZT5jPKOaC8tib6boHc3aLr1vjbWUY+93WTPIirz6jqr&#10;Xqn84AIFc9fytdTDexTWPaS5XOjW8mp3kMnVwTkgzpUvQv3vUZm3VRlffO8w80izjaxqGWD6nGYD&#10;a950kvW6zZGL8TtR2l94nnM9fG1U5tzrx/8Y5i2iK+Vnrtf03ot4nN9gPfjIzV+TzhuNeYdYF/Wu&#10;3cWveZ2+4XNk0a6zLsJvTd7J0NrNXWfeSo15Q1+8/AidlDzO1ifPXvV+0Hr3q7c5Cu/qsa3oFGJn&#10;zY7TLLzi6CL+mkV4F3blGtKJ3zzGtS4B9xobwr2aiZdiDy+FlltnXvb4wt5suI79mH2+ZvuAu/35&#10;ujfqKcxbJcOrb/GyGzh20/UwPyfLedhFntzcG79zVz/7tzvxwT/c2nvfGftO3/m/bu7tv7i1d79x&#10;Yt4T735NfeVW7v/Fzdz6Tzdi3CvN9wOrqnHbPmHetXddYN7J8+RynbzvSrPXXjzzsp9ta3S8XFnW&#10;6wuXP3RTZ+jdPXnPtN0ZcoZnLqKBw7s9y28fMG8TnTfwro5PYt7Swk34lj4V9lCz42cpmFfz3w+Y&#10;NzLvGvPiZ97OvNJX1ateYb/Mzyb6aZhXLGzMS/+Jskulyxww76vNvJp3crgj6w7Bu6+3pjzzWoaO&#10;z7BSjpVxL1pT6O9VppWtn/eBzitPrPbIC+S7iXmlGSoLSccf4419JvPS27vfmbdx/6p7mF5CKo/O&#10;G5g3VlTGjZgXb7OV/I9kjNaqk1mVgV/Fs55vN5lXmkaqwiwOyrPxJgPra3N8PEtlYORU0XNZHK9f&#10;p3o12MurMy8zPaTtqlfWmNf4F23e/Fr0J7EmtD2KGvfWNZBdZt4sOUDbmTdOb6Rymg/Hiu71jm74&#10;ssa8eIsbmVd7RS+EeY17A+vW8r80v5dqp1Ksr7tYX2f5X8TQey0/i8fo84Fjn+e418wa9ec/qZ9J&#10;Om/Qegvsz+fp7c1P6njZleauocHehkfvuhHWpcMXPkMv+pXrX6cnl0yr2Tf+6OZvksV85TdumPwc&#10;1SSa1MIbv3Wrd/7olm/9zs2QVSW9qPfYPVsDJYdPudjgcZfgmJti/x+vYc/SG7W6wXrpPPNI11y8&#10;n/UqvQaFyXXqtMuzp7zlnOWe+7zv900e5zWLHwFdV4zre3q91rsfdF79PlZcbwKDB/4Vl4sXd7Pa&#10;2SOyYq51u80w1xxzimudStfCBH0eWmdJX1B1opNr1rmqlf05zTxXb5fe1+fiBfUn+9y97oFJ9sem&#10;8dPAuyPomkP0svYri8B7nlu47qm/V1nOYl9pvvIDS/fVvupuM+luf3/jd+65SfYLTc9G283hO5Cn&#10;P08/jXi3NHeZDKDbLjdHrtPEDTfEeXbqg2/dysZXbvnRd1tq5REfp1Yf/d0do1Yffu3W0H5Vqxt/&#10;c/NvfV7r9/3UlU7+0hWPf0iPrzj4YzzQn9Dn+wmZV6qPmW3Ex9fYk8IT3U8f8ODJR2h6lI5kKw+e&#10;2Iisc5rGTA5yyP2VpiyNUDOUJtY3XKxvzcWqy6bTZsksU9+u7nnyEJXkH+O1kKPC/q4+Lx9zCt+7&#10;tN1OZi8k+ugv7D+GF37FtVf4XoNkdNBfOnH6vnmXld/ls7u2zyT2fbxB5/a5xF7/HrAM51oOdhMu&#10;fJV13jGu+8Po9INkhY/ynEySFT5Br3g/1/bS3BuW/a9cCN1DCtOhf5deXrxFqqj3r6iPf9L973k+&#10;prz6ONdD8ad8xh05eY370C7QJQrKOsXjuYvVylqwHY1X19mjaX4Hrq/izR7yDyoT3mcsfbfbinsd&#10;98gucmtCPe/9cvvXh++j76vP6WcpE1oaszKjO/FZe72D3jE0B/lcNS9Ds3l1fJ611sHXvnh+rmcq&#10;639ivmPmxXC03Ck0WfMkmz4rDyX/L+lTceaesF5XZtXrbSk7av1+CG+zPiZ9VxlWmp0in7OyZMW+&#10;9RwdfKz6Gfp55m/ewr56Tej14Svq/1y/g/4G6WpH0aT1e6vPOIUWnaMHNer9PexZP+1oeVbwtPc5&#10;+0wa4+AxuJLafj791O/760G4LugcDr3+fp9M99VO1nfKYdeaTbNNtP70uhBrOXTeKJUu0Q9cqxRH&#10;VZJcl7DWtXUj+VnSm73+7vuUdI9XRkfQN/bqKK1MuVrKk+4ie0WcfqjGuofRUqWz6rqn17qdV5xD&#10;uu6FCufcTo/qFfb9wviW0zAsGnm7inuRqoN7T7Zn3OVZU6fxUCr7QR/XY15Hg9b8Ip3Pmq+tc8TO&#10;vdq1QNeAJ51/Ue+5e/34J93fG5m3NHOFtQlrFpi3a/Ki6+ZYmCFLZ/4GM4VuMmPof7tJMnPGNC+F&#10;tfj45d8ww/c3+Jk/s3m+S7f/BO+S83wZzsW3WF6+6zJT113n0AXX2oemy76/mDcO8yZHTpseoFza&#10;wLzyORfIPkkNn3QJuFfzafIT8C738y76h6JeI3on8WGxV6Pz2Hp4LcfqgHkDR8fYe/MlT4qv8Dkd&#10;A9s+7djIt8rZS9Gnq34MaQDKWBHvFoZmjHkLcG8372d68dNUxizXqpX1XBus3G7M63t8U/iJzOv8&#10;CjCv7pV+r3gO7608zQu8ppdtPnFp6hRsdpFz7YorcL5lZ9j/WbxrXuWT7+FnhmebMe/ygy/4OnKd&#10;0XyVcbX64G9u4e3PbT7Y2NXfk5f+v9zA2c9c9TR5z/BveQ0N+IRypZh1BPMOogWrT3N4XVXzNpP9&#10;LOZVReW5ZswrPo3DquLXLH24yqBKkWEh5tXcd/GuZ17fy+OZl6+xPOYly2SOVWFfsqrifXi4xs64&#10;ytxV8gJu42m+e8C8EXl9lNeImHfoBNljvE4m2OMc43XSt/qOK87+XJjXzwky5mU9scm87EfuIu/q&#10;e7fRv1tnXvg3xnWygL5UnToJ9+4985rmwfpK6z+t/dRb5tnpgHmftJ78qT+2lXk3uTeswetsCoOa&#10;H5M1srhWeVVH0Hefn3n9nBRxp763z7LayrnGu7bujr4nYnssrN21ptf6Xs+vmFyzXDRDeLeZ1+c4&#10;+97eLf29xrzai4q+ho3yPZoxr1gyhq85MG+ykXnJHY3Cu3ps4F0dmzGv5g+lzc/n97X3A/NKLyvg&#10;R1SleW40I+4Quu4heYeZk77bzGuznMjJUkZWG9py4FyxrRU+oBzMW4B5M6ypYzB5h2YnMf9Jv6ft&#10;Xz2FeXUNeNL1aK+ZNerPfxLzNn6sh/kS5ZlL6L4X4Mxzrnv8bL30/gh5MxMXPyZz+TP6cv/DzV37&#10;1M1e+RVZVL9yC9fIuTrPfE98g+rpSo2ecR3oNu3VVY7HXHyAfWFl8dLXkMZPkR07hYeaNT5zWMpL&#10;9IGRfdKz+iYzLa679Pg5lyJvJkOeumazKtM5R79BlPNdj60yn1f5VcquktYrbTfkWB3ovINoajwn&#10;XJsS2s+jNyMuBq5ry2gLmUF6LdAZmN+m62I784U62JfroE+mEz1XOQNpfEJhXoz4RL1e0iJUpeFp&#10;q+IQ7DtIH2+fuBi9mJ8jHbkNj0s7HugO/j8x9iMS8HKKPYoM3j3Lt2K/L+p9ay8fHyd7Ia4eFXhX&#10;urXukQXmEtl8JrJtS3OXyLx9w6Xoo09M3yKPmVzzt//qljb+7pYefe8WHm7W4sN/ONWSqqb/zr3z&#10;hVt8AOui+R5/H78zJe/zysaXbune39zsm3+Bof+LrKvfovl+7LpX3nf51feMf8W9w8w+kldjBO1u&#10;5Iw02DDfiNm+px/tOvNmuWZIo03AvJn+ZfRc/Oy8puRxKmg2hHTxWoXe3jS8m+rzvJsaWHMdPcuu&#10;rUIv78gZ14tePnYaL/PpDde/9k5tpuxm73Kjlvtj3o7K/C/740d5jYzAvCMw7xie+XG4dwRPQO/S&#10;W67IHk1+kv0adF7NASii8xanL9Cfzuu6VlHvX1Ef33iv28nb6pGSpivODcyrObmaHSQNeLeZtxUP&#10;TRtzVnQNVsmrWeae2ststwp7w9v13dwwM83ZP87WKur9s5nOm+KardlJ6mkz5lU/G/zUBoMc6Lwv&#10;Xrd90hr1WR97jHnr+qrn0FZpukHXVe4NnKusKnmazc/cTOdF45XOm2zwOHvtuDafpq5/hUyecBR/&#10;R2dee63BuUHD0rwWzS/NV0dcqX8i8trhafpu+HhW+7Lc07fPMJLGmx/be+YNOTk51sKqLnRelbTo&#10;PJXD7x3DU9wqjx77aXF0C83YUOZoHD1WszaiVIrHq6TtNuq7cfMOcu3oYn4la8kY2czJHukCyupQ&#10;NofK55Tulcarn6uZwQXN2agyH5hrvubvHpZ+SkaVzRmuv769ttuZzrtYQ4W9pZ0efe9IhflQ6Lxc&#10;Z9thXM2pi1t/5ojlPOTIM9Scp0wPc4zx3XSQ+aD5ScrX8vpuTeOt6bybWu+Tz7+o99y9fnyz+7x4&#10;t6S1CsxbmGSmIpzbWFl6e/vRe+bg3ZXbv4d5f+1Gz5L1eeK+zalIj19w8eF119a75o6Ul1wLa88Y&#10;rKveLum3gXkznGe58XW0AXyc+JrFvEV05Oqxt2DfW8y5uEyfL/1go6d8nhW8m2UmQtR7tmYVad6X&#10;+nhDD68xL4wlT/Fe9/LutbdZrKscAvGuONS0XdZ48jmrWllv2XWJGW5i3LiyDvAgS4sTm4hDghYn&#10;1lWmu1g3D6+oxLzGu3icu/rIBGTvVVwt/3SbfNWsG8W87eZv5vrKXlqSPQoxb47H7yWvvoif3Ule&#10;Row9Ad0jlU8t3q0wk7h3/rzrXZCnQntAN12SOdmZuTfdLJlUx9791i3c/9qtvPtDU+advwfbPsDX&#10;HJhXfb7vf2vce+yRPM/fumW+ZvrW527k8h+Z7/sfrnrqV8w3+qWrki/VT5/mACwzwHyjQfTdYWb7&#10;apbQxNn38bFG9/Y203mL05fImjphzJsmc1nMK96VzqvciBz7Hyo/f9d7nDN8XRo+TvWT7923SsY3&#10;eVXkBFTQykeZQzR9/gPyquTFxZ8No0Wpl51Zo/7+0njFvKO8TsS8I8zEGli9z3N9G9/ytVeeedWD&#10;JrZVdnInvmZxrzg3xvVLLLzbzNtGz0hgXu05aj5kH7w7wPWjQv/PXjNvVx/3VtaC6iHTTA31sxmD&#10;JfCYvgCmeRbPHXyuOVP7tXbgy9oal7WvGFFljCvOJaNK3uXAua/Ru/taa7Kpzmu8G5iXGa7yN9ez&#10;nOFPm2PEa8LmtEr7tfI+0KfpTM/zf5Um7fXdgvnq5bnuZo1Rhnd72GePeg8PbPu0o3I3s1qncG8P&#10;3Gs8+ZIwb54ehQRruTa0DM2RjKMJdbI2VmneRhTe1WObMq9pKPTOlckyRR/QfrbWAYF795J3jXmH&#10;6CnmGpfQ3BHTTvPmaZG+G8vST7vrzFuxWU7qH5bnx3iX30X7Byn9f1g76xpc5PfMwr5xPqevUcaW&#10;eqXDeb41Q93vd3kPxuPXkL1m1sg/v9a7G/zMtg8P3wYWLk6ecyX6aZXr3DNzwVVnL7pe5iqGKs1f&#10;Zc3ztpu/8r5boEZPvsU6/YJLkg8TY82ZYeZXhr74zBC9uFQWVpWum2dtX6TnqARzFkbJzONj6tOt&#10;4ONUVk+RnuHu+VuuvIJesPymK6B1dWn9O7Zu3y9re2fRdd4KPUeZnknrO/JaL68TaYoHzFvnW9+7&#10;6/t4jXVhUfGoKs7+mzIfksxzV+6DsgN0LVCmgDIhLFO5li9lGVPSZWs5AzoWByfZJxt3Xb3k3TPn&#10;LYnnKEaOXwf3SfURe8aWv1nsy/mqnmvOXZvhw4ypqPesvX68mDeu50fPF/u+5anTrjp3jj7eS2hl&#10;19jrgXvZ80lO30SHfd8tb+BT/uBfbvre393iu/9ycw//Wasf3PxDX0H7lea7sPGtW6SWH/o+3xXY&#10;d3njG9N+F+5/6Y6/908ysH6g9/cfbuXBN25Ouu+1/3SD539Dfy9+Z834pae3emzD9a09sB7eMfpf&#10;Nbt29tJHu67z9jE3t5tzXjqv7neaq6t9FHGv9fKy/yGfhufeRuZdgXnJncRP0jV+3vWh746cfEAm&#10;lbKY33Xj8PrURXII0CmtlOcFt1kWs/KYrbbycJjFE/p7dYzKjC/744d5fYyyNzJO/reYd4jXSZWM&#10;teL0G1zPma2FzltE5y2i85a41+i+ontJqMj3L75flO8R7nM7PaaKXLPQen1Pb2Be728Ofb67yb3a&#10;b9S+o/w2mrmi7Jlhrh3DS+wdT5EXZtoN2i49vI36bpZ+IlXUPeNmOq963ZLoQprR0a7cUphGGm/b&#10;AfM+0Tf4PDz3Ir62ri9Je6/poXVtN64e3aDnklGFpqucqsC7P555q9bba3lWcG9C3LulavOMagzc&#10;yL1R/0bla4l5xdTKk+7uGTZ9t2doylWHtScfzSf2NNYNH5d3q57njOYb/M3SePeTzhv03qz8k8pd&#10;Zz1ua3LW6ZoZ2UpOQLuyWlh/tbM27uCcjlfgX96PUsrDUoX+XfUMS+ONWeGpRkvpKKBPlplLxAwG&#10;sa72s21PmzkMe828hQFeQ3iGtdd5JF403pXGq9lLIbtAe3tb9d1uF0/7qp9/sPFO3j6aojeXHIfW&#10;Wo+L+qyDXzWFJi8drxsfXIkZKFonScPTXJp2/EFHknCynfeBcWt827Dn9aTzL8r9dl88tgnz5um3&#10;FfdWWFtUxbrMl+ijAvN2Sf9Fmy2p55D1eXac9anxLutN1pxpeDdnPbinWPOsU6ddwXpx8U3ArUVy&#10;k8W8Ov81k6WHmSzVlds15qWXd/GOMW8ZBi7Qh5dj1oVpwuQCvIhrRpneSfXla56WtN7wmhDzypf1&#10;c9d5A9uG/Cqf04eugb4hPbaelYz+ppxk5ehprnteHl3+RyFXORxtnq4Yr8bB3X3M1cBnlC7jy2O+&#10;QYzMi05y6zus2LciB6YDHaWVPgT19srjnGCPwpiX3ICo96y9frx8zZq7pHthaZJspdmzzIu94PqW&#10;Ltl8Is3j7SYLqLByz41d/R36LPlUMOrs/e/c/KPAuzo+mXmXYNnlh9/hd/4WP7RY92s04i/d/L0v&#10;3Pw7f0Mz/h7d919u/aP/cWeoU+9/71b43MxNZhxd+b1lWYn/+k++i2+DzCpyq+Rpnjz3PvnGZE+h&#10;+UapwJxPy7AaXmO/C3+HmDelzArlM7JXIuY1zrW+cN/fa95m20/BB03eVYqZROrF6MU3Mr6+gTat&#10;Pgv+huMPTKuevvTJAfNG/P8NHkP3h3kn6OsdQ+/tX6aPZQZfzgT7NXgTXnXmVR9aUtdCtEyv8zJ7&#10;Mmi9pv3uboZVO30kgXk7WRuW2UeeWLvuxlbJgeR+utfMWx1fYU047nNVYF6t68RUrXDIgc77uIby&#10;pDXmbn4s9Ot6vznabvAxo48q80nzhzYL5hX31thX/Nusn1cZUlsKj7P5nOV11tv6vL0tDhb7es03&#10;cG/Uv13MKy0rAWt3VYYaeHfaVX8CnbeRfYPW63VemJdc9ah7TlEfX2dd9sbs7W3MWyYXQDkjbay7&#10;POuOclSmqNZh+Jx3m3nxNXcUJvH3zeDvg3nFu9zbNXNQtdfMq15Z+XzUT6v+DZv/Y/OC2NuDJ3WN&#10;203mFbsqz6EDz3LIFavn8dZybzVDqSxdkd5j+UaVXaSvb8HfHHob6uxb5135ndmbZB9se+0Lbo2y&#10;111jXs3jDVpv2PMu832LzJUoT51D4z3Pelxa7zlXnoSDx+m9hWXbe+Zda3nWtZTILKvSxy2/Mf1E&#10;RdbvxckT6FfqUVxyhTFyHMmLqkyhZU2swrrk9IwuufKYrxLnf4X1fu8yc3lX77jC0h3Lqc3O3nT5&#10;xTfJvnqTvkYyfODvLNlVxsj8jKjnvPY/xLZ67XTSs6DXg83oNeYlo519kb2svfY2G+uqX019a/ic&#10;Uz3MIO+dgDumYFxy/uHcZ5W8qI9Xg9ZbGSTHAB9gAW2E+18n9ybNLY/Rc2Oz3FhPeuaVjxo/NV6N&#10;BHsUYt78K8C84l159OXxr8ysm6e5b5G9JbQazesqzF9zGfoi+5inu3zvr24V5p178J2b2fjBahad&#10;V/U0vdf3+DLLCOaV3mt9wA/Reuv1Pd/zn/T6/oss6H/DvD+4E/id18i+OvbOX9zinT+7+Tf+QAbd&#10;r90YvfuaUTZyasNm2I6f2f1+3onT99AELxjzap+3S7MJeM68v5k9Vmn+ZCcqD838zWJeZV0xk0i9&#10;vCPH34TJ3oHTvcY7xAwinz9NDhe+5t5TH1n1cVT/sirovl7rZVZwzf/cqO+Gt6Pw/ivx2JWHsK7m&#10;PX3Mkeyqxbv4mW+QFXYZfZ4+Xum8k+yJ1nTeMnuk0njDjLy9vn+Ge91OjxldE9F6PfOqp1fMy3Ws&#10;lt+8mxqvvrdyE1pyI+4IOm8nnpvq9Bk3feo23Mvcg8C823p4M+i7oaLeP5vpvP1T9AiSSajnQzqv&#10;mFe6m5i3M13z0j5hXbV9nXXw/uNrzxfxnPh5uT5LSmyo3l2fUeV7d+VlNq1Xeu+W8l7n52Ze7u11&#10;vzNvKz/ZZzuLgWu+Z3mdzeMsboj2d4vbxfXq4S32jpmfWfqufM0VPGZR97wD0z7taPmU9BsErVc6&#10;T2Dewj5g3gysG6qReXPovNJ6KzOnYUvW+OiFXuvFs2HMS/8tPaxRmbdxbb1d4+1kRlJbfhy+noJ5&#10;4TVmMXjmRUvR/X0fMK+y+XW9P5rgulab/yNPsxhSfQHGu1t03k2NV1rvTrTdxseIV+rF/0i6bmMp&#10;N7bAHJAK2mI3/YApMmQ1a0XzU1qU+c+54ctrvd7rXOvh51rwpPNvr+/ZkX9+E+YN6xMxb4V7aHGc&#10;bGW0W/WQx+Hdw/lJ91rXmDvUzWsTv30Xs/mKaLld6La6DuTH1auPJqt9BryoXfjKc4PKp6UHr39m&#10;k3kn1lzP7DmY98YW5k1P421cuGMe5/KickDPmW4c+h6j3rOL/E7Kqmqnr/uAeVk3wbaNJdaVnqss&#10;qwys2w3nFofn+L9xHo1v8q7nWvQ3y5DnGi/9ktdDt/ZArGAVm6W29ZiCd5PGu8wTY59XJeaNF5n1&#10;UdYeRI15Wd+1UG3sT8VrzFt4BZg3o+eE2R7FSTKa52oar3zN9PIqr7lEhrnyq0Yv/dqd/lAe5b+7&#10;6bt4kB/ib77/vfHus5h3fuO7ur95Cb135V3m+cK1Jz+EcT/6Nz5n8q5UcPTKg2/dMdj4JFy9TtbV&#10;uQ+/c+c/+Matb8Dad/7kZi5/6sbOSCt94Ibp11dF5bZmOu/UmQfcdy/WmJf8M54v9YNneX1Z9reY&#10;17j3ceZNk/O+dIX5OWfQdo+9bZlV8jWPkscl7i2jnR8wb0SdfhvzVhfeZs/zGvuS5PyP4cv/uTBv&#10;rXe3kXl3m3eNeQvjdeaN0WPSx77x3PqbbvLETZj3nNd595B5B2dOWL+bMr62Mm/ugHkj8tyT1qPP&#10;+7HHmZdc5pBVxZrdengtsypj2VXq6/WlHt/muc1bNN4a76aMdcW7vTbTSJ5jfczPM9qq9T7v37P9&#10;64OvOVsadOWBCdc7MmPVQ16menp3m3kTlk8Ja8ibJI+SMa/3KL4MzNszuw5fLsC5DcyLH7ID1vop&#10;mLe9xrzxOvPSiwjvinnT+Ej3WufVNbgVXVe+5jaOcebfqsSO6gHYbeaVf1lca3m7aO6m2fG/EtOq&#10;5GEtwrw9YjDyT9J4JKWjSdfTfLtw/vu8OJ/N7jPON3POt59TUZnTZt+yB77TYzf5Us8qZULJe1yY&#10;5WfgPc7b11+AHX1VmYeiOX4lWFVVwRvVO73uhvBXji5fcj2sxZUDWWBdLq5J4DHoqN9n0dNhEJ//&#10;5DOfpLcoT7XCHlYv31vfs0gVpM2yp6SZ12Lm3BDfb2iNvl9yNpiBVIVnB9B3++nl1dtVNN1ejhXy&#10;nvV+P37nQT7fx+fLzAjunrjA/tQZm3EUx0udJOdG84xS9C2lucen+Blp/Qx+Zk5ZdA09Cpp9avNP&#10;1Z+/5zou/WCw3dNKGcY2z7ui5xc/CV/rM6W8t7g1hydfxXnWLj8wvbCdBa/LSift1Pum0w5wPqDV&#10;luBX/Ty+n75vC71grfSEqW9C+Xj638aKZNDV+nSb3RPi1UWnStTmoWovxPJ1a/qvHi9dzmdWsedB&#10;b4HOU/kx5K1o5OsnvW39w+TB2N+ldSUMHnzVcf6WMJNc177GPmG9L691s98/6ufz+EVU8o2olF2v&#10;v9GyhNV3aqW9APYoKWUNJtArtV8Uq+AZKq3gnbjmxo7fReNlT2ccb8U0Pe28XWDWS3LsCjODPnQr&#10;dz8nb4p5vBt4k9Fr58lrVllGc8hq3oWj5UCTD72MB3oRZp6++5UbfuNz13PhTy6//lsyr+iJVZ3D&#10;J8yx78xHzD36gJm/yn5+6IpwZfnYfdeDn7hPs43wRQ/SDzxUq6Clat6t9FTppyPM7tbMXM3oHV9H&#10;lyXHrnv8nGsrL7ijBeaK9aLjwrO673WWyErjOfXXFc51zn3l7Y0cJ2PgErlKfA9lTVvvLd9f/brS&#10;cgPrRmX2l/3xmpMepWYubLjZiw/d5Fn2P1Zv2p5kepQ9T/mDmCsd9f647x/PDIh29vnbM/Qp4nEL&#10;OVbSffXx3ebeX6Qm3C/io+w9z3PduGwzuKp4Q5Q92UefkPKZ1cfr9Vjuv7oHv8DSHF6VZvL6OcD+&#10;HAy50F0jJ/F3rbM2XXaHElX3i6PMuMEDqExT76eLpuNtX4/93N5vSdCvSrUmczyfzOJJdbG30M1a&#10;Ns9zrPzYzc/b19Q+r69p52uOticj1aH2hDsaZy4vdagjxf82S55bubaPLd8WvgeqXesTSuuU0C+l&#10;Y7PzQ30C4fySf7QlWTZNTa+hw8xayTH7KhnPu852fi7zYdJobGn5H5jfcqit2+XQtTJkambIzUiz&#10;B5+RP7bWE6r+l6j3/2aP39L7Vcs4CX1fRfXMPuVc1BpZ9bTPv6iPN/M22zoZXlJmqPp5W+Sjxdcs&#10;fdc8dxHXz2Hda+ta1rc2+4j8JZ+N5XuHNatDMxyVBSa9PMXbXiuIzrzSilXBKy0duXH9qv+VeqaU&#10;y5qhr1maqbyhmm8qdtzUSYNe+nxHacMq5T1vVtFe49KO9RoXT+t135bGA8lrO846WPqy/EVaz2sd&#10;LG1IZTmzfFy52uoDzGhdSv9mN7lF2rvQfJAE1cH+6GHW/pp/LI+r+Lcl00f+c9UdIdvqML+Pfq7p&#10;1/werejWKl2zo96Td8q64XHP4l3/Odh2epNxu8ijaizxreU8kpszSNZjP/vE4uAijCh9TvOwpNcl&#10;mY0VJzutEx7S3ksbeRmtXewnNDIveqm0lzw6TJlcuh68xyX03iK8+zjzinvRgsl01t8ivh2Aa8W0&#10;T2NeMbE+XxHzwsnZUfr8lOlKJY1zxbqeedVHrHrVmVc86xnXc24Mrg2vfx3Ftrqu6NyQZqs8ZN17&#10;xMqtrMnEtzHmfSuHKsGcC839VhZVyJ5qdk3fZN4lm6HqmRfWrHuexZ4qZeySu8f1S3kF6idok7a+&#10;TVfe/n7oI1aOlv9bxbyb3CuuDXt925nXODhiRkWzv38nzCuPjny6Yt9En3p4r7thZnJVmclVmMTT&#10;PEsvHsybn7nuumdvMef6E7d2//+5E8zYXXlITy7sKd6dkz67C5zb+D3nH5CVxc8T8y6TE623Z975&#10;yo3d/osbuvG56z//KZxLzjP5T2U4V1Uly6gf9h06/7Hrg6n6KbHhYL3ehW9hX/KkmjHvBP7pkRN3&#10;mXVzkZlDS64F5tW8XfXq2v2KNYz6fLWO0bq+B014aJXnDD+zengPmPfZOm4U3tVjp89vWE2sv+P6&#10;VrwPJzPmmVdztqLeH/f94/cD8ybH3dHSErOhLrPvcJv94utcQy67/n3CvKUJz7xHUn3uF61dnnnx&#10;OR8wb3TeN95N5B5j3sC94txn1cvAvPJOaE9JOWgtaGlHjRGKtiZPswZP4sGMx7pcHA5O8vkEbNAB&#10;I7TESsa8WXKHxbyZfca8yjt5Uey60+/TnHnJlmUtb8yLtuuZV0wq5mVdudvMy8805kWjrDNv0Mx5&#10;/sLab6fHZsyrHFbNHQmZmUW4uyC9lL0Usc+LYF57PT/GvZ6BPXdqzi99IRm/h6p5AHXmFevWmFe8&#10;W2de417PvPkG5pXvIAHDd7DWP4LWFZi3rZF52S86sovMq7mFkQqefda6QP2vqu5QeIPlDw41vHiB&#10;nEcKXXcAb6U4Vf9nsY/89EczQ+5oduiJeqBpgrzupfOGzGMxjfJUC+yPGO8a865tMi/7WmEPKycm&#10;hVu1P927dNMzL8ceNN7tOq9YV1pvH5+X9lvgMV1ovSl6k5LsY/sK7Hsc3lVe9PF9z7w2C8j0W2m4&#10;j5fNx0XrDTNyw9yg8Dr3jwnar/cCh9e+HaWLBq7kXDHmNe7Fa8Y+az1bivNAzKhrh2Uuy0PK66AZ&#10;83l9F4aD48S7Yg/NipEnIEd1c40Q72qPTB4M770gF5vXjOWmh9/tKUfpuz43uoF59TfVuHcL5+pn&#10;8vtb8bZ9bpeZN+i7XuPF24/G63Venk9pvLo+1zRe21+u7THbviL7zMUJZaDfcP3kklfQe8tUzwJe&#10;hvlbLjt13fUx63T2xh/cyUdfupPMGNLMIc3eXYB1Z+/Tn7vLzDt772s3j+dZvHuMvOg1en5X3/8n&#10;v4PPhJ5hdtL49T+g837qSic+cIVjj1zpONyLnjpw9mM3fJ75vrDv0LlfuqEztdlG+Iul9/bTGyzd&#10;NWQlB51XLDVS03k1U2jsNLNv2OdSBnNLcc519qCVawaR9F6eQ3sNkuFYJOtqdO22mzlLXhX9u/Iz&#10;j0rn5ftJ59X3F2PLTx16d192nTbq7x+VeafO3cc7fo9MbPZslDPOvUU5hjoW8RY96970SnxuPzBv&#10;dtp19JKTMXuVe+gt9o+vs2d2Fea9vi90XvVD5biftDHD/bVOsQq5pszyaE+qjzQ69/2cv0cjz0rj&#10;NZ03JQ13a+nj+loxsjTZI7G01cvBvGi9rPelc5nWy/rftDE4oaMjB+/mXYK3Y6zTO+QxjTHrKIkm&#10;Rr9iDt7NGu8yU8JyM7kf12bZZfAeNFvfRP18o85bX1uxrpJ+qNopq76oxzVjXs0RFvNm4Tz5mVvh&#10;PM0sijEHR1lWu828+pkJdDT9fM2mNJ2XNVW65hOvr/fCuu85j5v6Lp7poPFyDJpN0Gu6WcOKd9UL&#10;2dUHG7F+PcJrLCrzmrYr3qWC5uuPeo37Eu/qtS/Pg3pENpl3U98NGq9f+zPfBC1eerzPvWEtPyI9&#10;e561Evo069IY58RRfJ3GvGj30p9apfOm6U1+yZk3T17Is2pk6aKxbplMcjGKtD6xrjIgVYdTA+5w&#10;esAyMlqy3germQgd8tnLBxuY1xhGbDZhfCPOyXNuy79RwFss35N5m8W8xr1iX3xWcKvu1YFppff2&#10;wLTiXnGw3hb/inX1NTrqcyUeI+7V7CJ56eRr1nwkVYpK8zOy6D77Xed9Euc2fqwp89Zm5/rXvO/F&#10;NUYU11JH2R9t0T4pvmedD/JKZ/smrS83P6QeSPbPuIY08m6YM/RjmDdJnq4VLCfm9dxLxlCNOcW8&#10;yhZK8LroZNZayJiL47tQRv12Xfex94O+qyOe7e2fD5p0/fev6b563+43e8y8/vfwvubgqcoOMq/L&#10;fEsn3ACzd/vmb6BPXiXb56rrgX97yW+rLDCra+amm778a7d697/pr/2GjKnvbDbv8rvwJqw7c++b&#10;XWfeufvfmJdaOu8xcq7EvGLfFWYc6WNnfvktmVdfuoW3/tuNkystr3OFLKMi842Kx/Aln/2I7Gfl&#10;O79vem8/M34HYF75m6X7NmXe88wBPvvQeh7SQydda0l7lHjDe8W6fmaBns8C6+rBpetuGr1x7vwj&#10;coSZq7R294B5eY6fxcVRmXfiDPlgp94yX3N5ntwqWFe+5m78REU091eCa5+1r7wPmPdwAa8DfqkK&#10;nub+Za4ni9wv4d0Bzoc99zaPKusSf/XgCvcf9OgUayq4RD45rRd/zrz6Yv52OLfmaQ7M23iUv1n8&#10;q4+1oAcfjdGP25nCh8xsXfmS97m32XoFanOvxb1e74V90XzFv62tafRdPM28n5D/sxM/NxWjbyqD&#10;BtnNXnuOdb7lP2gPmvXAT8m8zdZXQf/Z6mM+Yfmwyoh9UWz7tO/zY5i3SJ+iZ168nWJe1m0xfL02&#10;Q2OXdV79rKQxL1pGjXmTYl7YVtmfu828Wr8pP6TInCnNeJHGq948zQd6rcNfw6Jwb/AzN3KuGNde&#10;27y+xbp63YdZAHHW9Oqhkc6reQHSs6xqGlAMfTdm3nP5z5mJQmZzHl+z/M3K347j4RTzal5IG5zX&#10;QW6vZtZ4f3O/9RseTfXAveohkNaMr/oFe5vl2YtSJXKUn1WVOZhSReZyiRyqIrkWBbKoCszuy1PS&#10;Y8WnKfbDOgtj9FoMW7XDJx15Mq23Vbv6PhtK7LLJvfjxOQeS5Ul6J7jO8NzKv5Gv9/ps70+g926G&#10;3kUYVhqu9fLytjSd7cwrFhYDq+R9Fgvr63ITXldIjZyyGUkJ+vxSeKYzmkfIvXa/M2+cWRfPqmSF&#10;3Gg4NVEmj03F18dU9trm9crrX9Wu/jGqjfkYqlb2g1rV12KaKPtxPDZNfmYX88QKI/OWHVYZ9/Nz&#10;g4/Z9556vVfnulUTZqxrl9Iv0TPtnqL7Cv97/f+9n3na9N0O9pPamSPWwdwhzfDWPPLtDNv8/Zre&#10;W2Nh7dGIe3VvCfq09fHqush5HXWfttnjg64bjvLBZFX87XousvX56TUdnB7ULvz3YrQSbDB6jNc9&#10;zFtmhqlpvOi7PcopX7rrSsv33dKd/+OOb3zhTsO7J8iVWn2Xeo/e2kffOWmwu63z+n5e5h3Bt6ol&#10;envNW43nWTx85uMfmHH0PTxO1vP/Z+/M39o6z3Xdk8QTgxBISEJCQmAzmNHG4HkeYydxnMmxE2zH&#10;mZq0Tdp0Ot27Z6c9baY2bfZw9rnOn/ud+/6WFsjERsQytnH8w3sJEAIhtNb67u953ue9wQykN/7I&#10;TKXPwjDsW0X31fM8BANXj90K1aM36fO9SS8tPmdypMbRflO99W5arz29zhdS6x07cpUs4DOho7Y/&#10;dNYSnbd35+GQpZylNn74lTB76nqYOfUWc2Ktt6Ov2Z8h192h86L1pr93LR78MdzXLvNOnrjK3gLv&#10;WTPGmcue+IfSfda1PUhPBA8/cual16hOLy1+sbqsy1yunQfoE4p1+ZEzbwnmdb1dZH2a5zzdzZx1&#10;11Hb4JSnzPsANG5Ytplxlz+Wg6mUd9V41Xe3dJO/LO92ZMMzHT2bgHnt+SX3o8G90eccvc7yL/sn&#10;HUW03UHmneL7ZK2+Az/zjh74l7V8kWyZIut81yDp9di9+FwsNcONz/tYXkexHlFTShnNtYplro2V&#10;sG/Say/rWuXJ9ueS3It106+3Yl5ztmTeAn2s8meHGhe3Pc7mha02Wufthq17ncnA7y+goSU9qWaC&#10;sdbk8/T1vN/bVNuNt+r+q3ryzGWxV3MQZhxE4y0wIyID929FC322KzmHPUjmlXX18Mu6HehVab+7&#10;+q68ay9vwrwJ92YaWlDCvXqb8U9GRkj850Xmo5dh3iLPv5f1cA97QOap9bI21d8cmVePtlova/Md&#10;eeb9RuatNbh3MzLvBXjXXJyzzJBgRj0zhvIcT/a69nGsbe/nb4Vz5d2eQWY/y/5w7g58SFvRd7Pw&#10;q5Xcx96OenhkXnKPeJyzoORetX5zj80Kk3t9TC+v6cA4zDtOr76F1psca8kxXYJJ9SmnvmaZV5Y1&#10;o8rbVNNV55VzI/euuh1gD76ApzEn88K7PfT59TaYtzh54oln3g6Og44G78q8KQN3sQ/kbNvKBO95&#10;a5z9HmuMLOVR+tqpIiUvRq2UXhczHmJxbKSe51bMF7Pjo1coYd4cx5IV+ZmfE9877O+bE2f/g9zb&#10;TXne6InPMdGm78W6iVdjlT+b4zzxOzPPl35kudffl+rT3vp5ysKt/oZ27k9ZN739HvNyDnVfua/h&#10;/c6jSQ7wvqxxPA7T77ib/rsR+ndreBbUeIf2XWHWNT15h8hFpif26PXPw4lbXzFDiEzlm9/gbcbf&#10;TO6y3uI91zaeeQ/iaV7NunvRl+3pnXvzC7Ke/xKO8vxOkvF85sNE9z16469h4eofw55XfofnmVwr&#10;ZrcOnbhNplUT856Bec81zQfSC001+5vl1d0nb0Tm3X38Ouev82TDH4x9vc4hUsNyfvgoWe97z74d&#10;9p2/FZl3nDyw3TCvM4SfMu/G6rzjx16P8+Xk3UTfZU+Vj+VZtd4ngmsfZ503x/lv9ETcIx5B4x2G&#10;e3cdvBJ72kfh3ket88q85nbIvAOcl/tYL2+3V4z+y6fM2z7zLnuY8TOnvNvsd04zrFI/c7PGuzl0&#10;3rvlXCUMHDkY3u0mcyfDOr1bPzM+gizrC7OrKmg5Jfaf7bVzprv9VgnzslZprFnaufav67Hx9zb0&#10;g8bHkX3lX0qPUsK9K5lVKe8+HsxLtu00HlCZF/6MzMttljxgPc4bzbzqyX3kRfn7C2itKfNGrdc9&#10;gx/oZV79/a2ZlzVz1Hn1NO/l7yXvGC6UedVC2+FdHxv3/zgfqvMmHuZa9DIk2m69wbhybsK68u4K&#10;87J2bmTUun6Oa+Xo+1Qfg+d47ZyV45zYIrlb+pr1NMe5Wrxuar4x37mh9ab+5u3sH22HvdO8uAet&#10;897vXMD0cbU9p+kDvHdVyaiqkL3szNx++DPLcdZNHlUHubzby2j09Dx0kNuVgXOd29QL98qs8r9f&#10;TzOv73qLFrzMvJFn3C+AteQbOYdspNizwO+NzBv9nOQ3N/ax9DzJsc2ZzDKwvuVm5lXztdIeX1lY&#10;PvZx9owV8dPluLb2wLwZdLRebuX6Enz/uOu8ST6dezJ3L/fTkvcvfhLWC36f5xr32Cyz8+yr8GPv&#10;z/L9fXV09uFZ2HOOnupkDnJ5wmxbtVD2PJkRlee+HHtWkU2jJqku+f1qeV53r9Ty/M053Z+hlzmZ&#10;n7o37h/Juvbu9tr/QfVw3GbQorvcv+VYXatW+hQa35fyLqyfzA729SFTj99rhrPvt2Xm5X3e8vmr&#10;xbZRMm5a7iWn+8lq3lH3pt/UfYEsHvDoxeW9KacNwbt6D8epEbJn6rznh+njrZBZVZhj7+cI+uZL&#10;v2VO7hfkNcu7f2ee0NdxVpGzhg7hb56//sWG67z28SbM+23Ud82Mbq591/7C8/oyeq6Pv4ve+z71&#10;3rdo0t9EFp6j33f68m/C+PO/IOvqw0T3JeNqmHnD5lyZn5zOxrXPdjX37jr6Vpg6DfvCsOW5S6Gb&#10;vsXuOnMK6OMvTZ1B/32D+bvou6dh4zPowmReTZL1PAErx1nCaLzj9PKu6LyNnl77euXsFt7fJ/3+&#10;dnXesaOv4sO/FPcd++kzSfp48S6p+aK/P2Xeu63ZH9zXfgLz5snEMN/RDEi13lF6esePvMbt48G8&#10;/aPsd48dClXynZ0rJvNuoQ+zixmsD8bf2z47btbnYT5zyr2RedF2I/PiY5Z3ZdzlIld5y6p63L3N&#10;6lvfL/a6WT/EUrPppQ8xQw9Xr/2O9DCyrh9gTV9GB7QfU87pp/KNSrJ/zf/l621c+9f12Lswb7P2&#10;K/Om3Jv2O8m6VoX1a6rHbtRtK523Au/KvDKT/NmJviVLZYdgXtaiG828PbB1LjIvfNtgXnOH1SnV&#10;6Vcz7A/9PK5dG2vYQuPnNffwOtO2ola6Cx3IHmZ4V8+vOqzvvwfHvImf+U4v83DiYUYbil7meKu+&#10;C/daejxZB6czTTLc3yPzRk9oosUPMM8zZV413gx+Xt/3zs3S45xwXepvpqe3H3/oJmfeAVjXOT05&#10;eCBDD/8OdLHnyFv+SW40/KR3ZzBzyh5cmTfpZ06YVf71vm341uVis6xl4JRpM+SWW83Mqz4ey30D&#10;fl43/b4lGMTr3feZF42G41p+9XqdziHSr7zMvHCtnJsyb+ReGDkyL9d3HzfIPAz1BHt6I/Mys0vm&#10;7Zd5p08+8czrecc8Affd5Fx5tsQM5AEYt7yb/UzZN7LtXLyvsEt917m5MCIlH8a6x/mj1Xnd88Rq&#10;5s2j7ybMuye+f5x9LPPmeK5WlmNT3vX4Xot3vS/N6nIPK35vZN6Ed5M5Ru4DsO7jvW3/cTPzmsPW&#10;6vm3e3/Ku1HfvQvz9q9iXmfslPElDDN7d4w16S5uh+eYK8L7fmT/q7DCyyE3TU8vvuD9bzCfaOnL&#10;yLwHl74JC9e/ZJbu13G+7qF3vg37/HyDM6zUk2P5e/j4AN7mg+/A3PT2Hqa398g7fw9HbiXZWodu&#10;fBWsI7e+Dsfeof8Y7j1268tw8K0/ofn+PkxE7lXz1fP8bsy5asW8I4evRY/y5Mkl+iBeCJmRo5zH&#10;nEF2iv6M82HhovN3YdxjfB9cPHf+dthz4f2o7/pY86ueMu+9td52mVdfs3288q77jjLvIPuQ9vKq&#10;+z5l3gfHt6nPrflW5i1MnYNxr3I9TDKbR7mdOPpaPL88cp0XT4vzNF0DDOGRNP9FTeM5Zrs+Zd72&#10;Wd1+3ZR7m5k31XefwcOsnmvpaY7MCwdvlgyrFd5d4dzo8WSt722fvkPywLd0kffDLKw+tJaKc0Mm&#10;yId0/5v1fcq9jwXzwmrN2sK9mFfeffyYlxmTMi+6isyr/vLQmBfmXmZe1pfymnsXP5RxV39/K+Yd&#10;oB/WHt4S5y3Xrduy1Tg/qJM8qRx8+cCZFz+z/v3Ez8/carzKSSX9uwn7Jry7JvPSE+n/SeatoPMW&#10;eP1S5vV10xeu3rvMvOhSrtM7IvMm/mZ91hvRz7uLrMsR9smdsTHIeqHCOmGQ/fEafqqhvcytZf3g&#10;bY198yp5VN5nPmkZrWiAfMypI5fwRz4fRhfPhfqekw3vvd4N3hf44Hegua5V+pIfVKUc7K1eaX3Q&#10;5mHpdXVWUaWpP8GZfTv3MaOo0aN7v7e76OOrH3gp6r0FXhNnFelt7sW3rXe7V48+vuoCWVpFeovL&#10;ZHVVZ51XeDB0M3Or3WO21eOdyZN4vumD4H/R09gncF6PGU7uY2UsM57YZ+jia13o7J1ouc5D28pe&#10;wzb2EvSU2E9hbrv7Xv0ci0X8Hnn+z+1UK+aL/puGfpv6nWP/L+ccz90JL7tfyjmIfaTEy8z/Xa2f&#10;vz2DDt0TKz1OyVmHW9Nqxbyt7jdT3NnCar0+L89pPidv19OP3Orvb3W//mlfB9lf/16RrBa9zM4h&#10;ytTIW6p6fubr8EB1joxm8lSHF/Duz1+if/dimOS9O8hsl53MFxk79GboGXs+ZKeuhD0v/yGc++i/&#10;mU0EZzZx7QH03oPovuY3xwznpvs2nH/v9rt4Pj6ntHxu6fPTi3345tfovbAvDHz0Jox+/U9h9srv&#10;w9jzn9LzS9bz0ffwPL8f6sfRe09+iPb6AVovei9MPErf7xjZzmPHl8KuI9fIBX6VPa4k324cfXf2&#10;9FJkW/3L5jwvV+TcZO6s+m5a+qbTch5wrKc6b8v5vLuOkSF2dCl+3/T5D8L0Of4/fG1w8Y0nn2nX&#10;8jVz3+Ao8+pZ/9iDFff9G2sW1yN+3syn9/Nxnix/9wfN7PHxzv1NZ7f4uRqv8wsGycVQ49X/pM4b&#10;+3n3Xw4l9iL6zXYk17yP0kcZfVYxR9J+o6SH8H5vW83ndT0TZ17iexlCLxqaJD+UteP2HrKGmDGz&#10;WfXVh/W8d2ThYitmfpVDF35I9wq6rTwZM/ToxiKbSo5Nvcvy7XPkU8VbP75HPe46b3fUeeXbO72d&#10;fi7z/o9uZy5O0Cu+EGqsL4dnT/E+Y++Na7Hrzixerz6vz6zxS64B9RqQhaRW2I3m1er6vtH3u05I&#10;Z144gyDt7U28kI9HP28RfXVwmr5ejl21Xn2GvXgJHwbz5tFXXd/m8NNZZg/HflTWpPqbVzPsD/08&#10;5g353nDN6M/jd9n/XXSuLVW1h7fO2pxzbcyZinlOeJGbMgnW5F6PWyqZy+Zt43huHNeRKfU1c373&#10;vJ7hPS3XytOe+82pWqv0QTrLxermmmOWjz2NfWT36Ov0f+asIvuhfe2cz+t+ga+deq/97jLMjtjL&#10;y74Sa/VePaMcX2pSMU+LfH3zF7ZlSvGc3e4+trxbx+co46bMW0W3lIH9upx71+J7/L7hvadgXdbT&#10;M3qGmZ/MnoSsm4HnuuGotXjX+x4U7/pz7sa8zvLtHeI9xD5vmtusp3mIfsbRRTSuNpl3J7M4ZV61&#10;hWLs6z0ec5vNscqlzEuGllr3o2DeZSZuMG6v/nHOG1YfJdeuVfZQyMSybh//V88B9qWX2L8Z2O38&#10;7I1l3pQb073JeA2I54aGZ4iPE94lD473XOz75m9K8uD0zG8s85olHpkXr769yD7f5fOefmuuextZ&#10;zq5eZl68FOaTyrxex3qG4F6qD+9BCa6tckw3M68zNCcWXwg19q7UeYcXXw25yRdDZf/baLyfh1Pv&#10;/8emZ96DS1/AvV/BvN8wawm/M9x7AO6df/1fIvuOX/g0jJ79eRiGd4fQtmt4uoeZ8buL/t/xU++G&#10;Sfp+p87cDhMnlsLOQ2/g+Uiy7CaOXQ1z5DnHnt9m3vXjp8y7bs92a52XnG341hpnf2AK3vV/svPo&#10;26Gy8PpT5iUTIfWsuF4xV9a1y4Ni3hx5JMs/v5Fj4s+3zDORd82vMgMjZljR02t2805411lFJc4t&#10;CfM6q+LhM295+jRr1eScqM47RK+N6zlzmyPPPZ1VtCb3d/axZl5djXW0a+mUeVPdNvqY8S/fi3FX&#10;f/1xZ97oX+a4atZ2414Sx4IcsqVXf+c0rLI/su7OudOhPnMylFnzqeHFfBHWAXo5Zd18zP6FhVnr&#10;95jnvMHrg1Y/fzXzqvumGc5y7/3uRa33ca28zWZYPcnMqz4i70YvQFzXouPAhiXW1QOstSt4IfPo&#10;pZ6Dk2xl+DTOFVrJ4WvFvCu8m7Lvir8j/sx0FhG/w/f5D2NetKSUefFF6n3s1lOJv3MAXm/FvAX0&#10;M5nEXl4zrLpZr2dlOZjXnuKYH+3fC6O7R2m1y7x18qWGyFM206Y6eybUKD8fRtsdQQf181jc7/dY&#10;8uIQLOz36VPVr6qn1T5O+zndf+ni7469nvwNa93aY9lONTPz3Zh3Bz7qjDzCPm9BjzP7ys6o37nv&#10;Qpg4mORXtcO9Ow+R40xPZOJxPovH7iR5VklGlzldvTBIgeysZuYdZAaxPolu87nY49jIypGlYPXB&#10;rbHYhzDrPOXebeSAbcMLvp3e6B34wTt4Pp1R7yVLjO/rx6eTZNZxXPKcnbNVYq9yAL+Cs9PS/a/7&#10;vW11Tl5m3QZLJucInod7Y/oj7A+Ax83qztrDzfGSZFWhRxTMmUv03VTX7aPnvq+8Uq103Fb3by8k&#10;zKu/WS9z5E+ucSn3tvr72r2/D0917NvlmquPuZ/3m2s8dRX7d3vh3fwY166pMzAvng3miVh6+Kt7&#10;L4VxjoMRjvE6mm9l7qUwsJf+1Au/DIfpm91/459h39J3sRa4XeDzROf9Bv+wHuKNz7BqpR0v3PgH&#10;zyspM55jzrN6cEP73Xf9i3BAPzYe6OPv2ev7j3CcDGr9z4dufBkWr34e9lz5Qxjnb66f+DBUj5h1&#10;9Q4zdMm4YsbR5NkPwtTZ9+BY2Ctqva+FkYOv4WN+K+w5R/5zk3Z7Px8/6f26rf6+Vsw7xmyp0eM3&#10;Y03AvJNn3o16b/3Q9VDe91rb1792r5+P+vFVMgFde8u6ak9p9siDYl59bfrc/Plx/c8+ftQDuM3T&#10;t6XfP818TGYb0PuD3quXxP01swMKeJ/6OCd5XipwTVzWedkTXu/a+F7f10rnHeB6bG6f83lrDeYt&#10;4LvrytO/FvXLlfXfw9JON9PvUc9V11XflXF9zeLakwywbbFWZu2mOu8P4d7HnXlTPVePc5rd3Ml+&#10;j8eZtb00xzqOfW6usVV8kq6nXSOX8Qa77jPDJo/mq6YVOZc1fo/rfJiml17Ndq//7T6+mXn1Q9zZ&#10;29ueB+Nex2zz13/szGv2TKLrwrm8HwaocvQzw7uw1cAI7AJTdnH+3RHniXMcMltcjvU4XJN34yy2&#10;lHMTvddjuHkPS31XPdVzup4G3+8p87rfuZbG6309zCi6k3l3xexm83rK0de8ts4r88ojalTOK4rZ&#10;OzBjN7NVUv9Sh7OTGn/vg2BeOTetyLscr/WUeef1Np+Pn6dMXIEXy1xH1ErNPV7JN0pyjZxDvF7e&#10;lYXb4V0f24p5txfId0brzVT3wAbsqcC8Q8xKGtt/KUweXpk/dL/cO0JPpMxboy8yyQ49DffSQwT3&#10;5rm+93m9VeOdVOdlVjDe5sEZ8rzgtS7yujaSd/3Zvp/UcyPjwrJ6mpPfiR8Xj8gO50NRnTwXGbwH&#10;hjRfzVlaehGcB25FxoV15d0Sen5kX/j3flk3fVyrc3bqY5Yh035Ze2YHuI74ubpuT2TdxM+sl9tj&#10;pxPe7aQ3YKOZdweZFeq8euiz1ZW5RT5f+bzV39fu/XEfmf0ctV1n3OtPsnL0sKnvFsgWLuIvrMyw&#10;r4WueyfzvhBGOdZHmSNWY2ZZafoS+tmtcPjan8MpZuDOX/vbpmfehbe+WmFeM64i95pxxVxftN+T&#10;7/yNWUzM9339f4WZF8m6Ov8L5hj9lNm9H4SxU+iJzDbadRydkSyr4YNvMMeJ2U6HXierainsu5jk&#10;PN8P66aPacWET/r962FeuVeNd4IZy36/Pufq/quhNP/Kj555a2Thq++6ZjFb01vXCgnzJlqUTHy/&#10;ZVZJutb397gu8ne4LirvnI3zDJxpkFSS81iHd+vwbp3+Cb3FxYnj8XxkX60a0sNkXn+3uc0xw4rr&#10;2BDepAHmw2dL+MFZR20m/nwUzzXD3oAeZpnX37+9pxi2dhfoX+3Hu3wn725lDtFyXlUju2q1rrv6&#10;88edeT2O1L6SfZ965AMZwTkuMm+27jWXjAyusUP0/w3HNbMeSOZw4nEuT3P9Zf0n82bMqWV9lcEv&#10;J+/m8Xu2e/1v9/HZ+uKytzn2AMR985X5Rc18uhEf/9iZV80mz/tB7o3Mi082Zd4yWmKe/TnP6/au&#10;6GfugHeTHIIfxrwrrEtvQuxPSHoU4vWCPc2Edxuzd2HZPjh7XczL9SFlXucVOc/EWUVqoBXOtevR&#10;eXNDcAcskmhVXG/g3e5GX47Pr5O/Xd53v21Htn2d177WGsenHKh+W2febnOphw7HNTHHMP0K+v37&#10;YMeeoX0wEv6MyPryflMN8nGjWulkrfYRWt3finllErXejgH9ueylwLz+PRMHX6QXOZm3e7+8Gx/H&#10;nBKZ1/mQVbzgZfTvIvsC/ewH5PldObTlIr3EpUmy55wTzF5zwrz7I2duNPPaw7tc0f890dgncMYT&#10;xXk429STr/+mAFMmbCvrsl6gD8XP7UFWn5bX9erk0YBj7jga7P3etjpny7x+j/wYWdfnxu+XKfUR&#10;Jz3warvoEfCus4i68El0NdZ5ni/UeFNtN4fGmyuPLFer92er+zt8b8G8Xe6rqPXW0HrRXh8a88K6&#10;6YxivYNqKfJujqyq/OjRULb/nqylQTTeGtnMNTVessmr9KWqz4ztPRt2c4zXmMNTnn0pzJDzdDqy&#10;4X+F2at/D3ve/s9Ye5f+I+xD5zVHyj7eo7e+jNVKh93o++dvfBeSQpNWl6aadd/9N+z1/TYcJGfa&#10;rOlDt+j3vfENWVxfhUXynk+/x3xfcp5l32NL5FCT2zX74q+Z3fsRWu+7obxwNVQWr9I7+nqo7CPX&#10;ep5zxkGZ90ZYuPQB30P+s2UOM9pwOufX/Gf7dVO29XYs1kp/r32+TzrTtvr7WjGvGm+q7+4+zeuF&#10;x7l28M0wwDyt4p4rP3rmre/GJ8n5zTW563N590Eyb7rel5nVAOLan3WIGm9992IYoX93ZP8rcf5B&#10;kvf4ErybMK867yD9TyXyHfNkJyfM25ibwLXRtUS76+hWOq++6uI450E0N7+3xjqsih88P8i+aIPj&#10;HgVLbpbfmWq87g+43tyWSXk3x4zd7zOu3Jv6nL1dzbirP98szJtoTrAu6289Dx4H+h7y4yfRNM4w&#10;xw7OjdfYi1xnycZhL7nCmnpwD/fBvXnWTlk0hAx6QpY+zT60vDzez1brn42+3x6otJ83ZV6P0yTb&#10;qv3js9Xx/WNn3hz9eP31uehllnXNaI76LsyoxmtGcjfn24T56Kdv9NGr1e5g/6m1zquPpaHxNlg3&#10;6cV3L6sa90s9x3tu9/rhXmafzGt2Fdzbir/kXFlP7jXntcvPuTbo/R2cIsetRT9vP7zv368HVZbr&#10;hHc78ThHj2bjeqPGLeun/SjteqtS3pVzZUFv5V9ZeJDcYW/T/DaPCVm3ozxHrtFU2NJPBhJ/a3Ol&#10;zJ+t0tdMtWKGVq9pq/tbMW8X2c0y7/YiOuAgM8LZZx5Gux6HeXcfxoPVZj+vvJsUnlF6owc53w2g&#10;nRcas3nzzgWexFsq88KOMmRlGg0YhutAn9xo5u1idlPMsSKDytfK3xd7eXmP5fA8y68yboFzsvkK&#10;+pXtoVCP9nnag2zF72niXbPXYuZ+G7wrJ7c6p0fm5fvSOUDyrqyrj7gHz3oy0xrvh7wby32iZK/I&#10;a9KGMy+8K/N2lvDL8V7rMcuKHttUl27197V7v9qux6X7ULH4OM+M6H7WeQVmRg+p7eJhrqG56GdO&#10;mVfurcG9E/Pnw+Qinmd03mG47tBrfwhn3/8O7+93Ye9b/9z0zGvG88FbZD3rdW6w7sJbX4R91/6K&#10;jv2XcPL2t+EM2u/Z9//JLfrvErN9X/1DmLyA3ss8o/Lim/Au3Evv6MDel8PAHl63xVfCxHG8zWQ0&#10;P2Xee2cyt+Jd718P88q65lbtPv1uGDnCzCg8zYU55uDMXv7RM+/wJGtW1hl6L12vNDOve/f3q+/e&#10;+TjW966LYOu4746+VaxPh7G5I3Fen8yrzut8P30kdfLwRujl3UVPb5WckIGYY4XP05lBsG650SeY&#10;9hq1WhevdX8r5s1xLlRXrnANrnCNqzFLwH2CUp19StaPm4U9H9nzjNpK4mfWy5xqvFvQeNV5Zdg0&#10;i1mNt5l3t5FrtZpxV3++GZjXdYR+ZvXd1OMvE/TXdrOnzF7xzAX2leHcOVn3QszNqMK8VdbStXl6&#10;BpnlOWA/G/1gefJrc+i7OdjGavf63+7jm5nX9YNridj/3vCLrXXsPYj7fvTMS19egUxmPc0V3hcy&#10;7wB7IuZWqfF6vtXba4aTOqfnLL0XXetlXh7juUNGVt+Vd318pr8WeiivGcsVWbeJeXmPt+Kv1cxr&#10;flWW523Pa3X60LqY179f7tWDanbzjhz7tuyxLnuVeA06c9XI7r4G7TJvwrpnybA5F8vP5dx4XYIP&#10;s/V9cO483mCyMipz9HzORN7d2r8b5oWhIuOrb1N4u/V3J4XGXcHbXV67kj2F9HX+4betmFcG6YBH&#10;tvJcO8u8v9hblu3HDrwQxg/Qc9Qu83Jtl3mHI/vKFPZFng3FKeYUca3V3xyZF4ZcYd6jUSPVU7zR&#10;zKv+qc7r75FxC+yrlOiNL3NsDbLPmGi4rEWilvv9W7XppBrsK/9GBpaDmcskf7ZRrc7ZaX9s9DXj&#10;Z5Yl5V11VXtpZV71XWslr8o+ePesKDVeK+q7icabR+fNl4djtdqTaXV/J9ngMm/kXj7OVOidRjv3&#10;eeq/bvX3tXt/9DE3mLeXGbxmNKvxFvD0FXeTTcX7c5g1qOvQlHMTjZf16L7LYQrend5Pfjl71Lvx&#10;8J5ekgP/GX3NCzf/O8y+jd5L7Vn6zzBPT6+6rTqvM4CsjdZxW/38vei81r303ub5vvtv0KO8pMb7&#10;dSz7fI+h+x6/Rb6V2vUSvb9vfh7mr/w+TF/8NOw+9zHci3+Z/GZZq7oI9+6Bs/ayV3bg9TAO9zrr&#10;qHne0UiT7ptovSv+5zS/ufl2PVz4JH9PK+bVV24P78z5D8Nubu3jVd/Nz7wUq93r32Z//MgUe12s&#10;VVyXuz5Rf0p13ju59f7415/lz5R33T9M+xjVIKYWTkSdd3jxCvu9l+OemsxrP+/owSthnHzHGgzg&#10;jIcCe3D9DV33YTKveQZl9p+raG0V9mxl3p3TeO520ssT11HJmvCRMeVjnqEl465UPx/fWSnDptyb&#10;Mm+abZXef6/bx515o7eBvSPf9/qZPRbk3dLwdKjswr9JP3uFzPLy3EW0DvUO/VLn+RreKv2RrKtr&#10;+7xFRyLvtTyLjjDlfHc8cnBBu9f/dh+fMq9rh3TfPOHeZC/9QXDtWj/jx8686Xpc1q0y33PQGZ72&#10;8KKVynzy7vZsmb0k5l7De/YZ9PSj0ebWqfM2M28O5k15tzAUspS9wmmp60Z9V403FjzMNWWtamZe&#10;vb5qvb1kOjmHtDZzeF3MW6S33ZxqezDNsdreB+PCvLK4GnTGa1oef0X05ZTbZt4RjsudaD16mHfu&#10;s3eX+YZmrcNqZuJsyU9Ett0C48q5WwuTYZuFbqrWm/JtwrbmblElen4a9aiZt5eseLObZd6OMsyX&#10;Mi/9vKNUu8w7tMi+tsyLx3mY/Ga13gp7fEU08gLM24+nqsSM4mROcarzJsxrL+1GM68+eXPR9MwX&#10;6Rd3L8l5DcMz7NFz/k3y8+XahGH70Xyjdxk9NU/uR0lvM6U+nRTeNPhdHdhqh3d9bKtzdpJJnPTy&#10;phqv+q68+yyz4FfmMMn2eAvo8bZ602NW3rU2mnkbHmf7emXyyLy+lhudy0i/uNeoXvZos/qUyK5y&#10;Bq8ab2nydJwZYoaqzKsOE7Or9DXDuzVq5sAlmPdiGEELniOr6cJtOBA2nH2NfOPb/2/TM+/izX8k&#10;833VeSk9zoff+Uc48u4/w7H3viPHmTwuPM773/xzmH/1j2Hu8u/p6/11mLn0yzB76dMw/9Ivw55L&#10;PyfL6v3gvN0yWm9pDs/mPFkAB157yrxote0weUvmxctsTvPshZ9G9h06eA2N9zIzpF+gXmz7+rf5&#10;mRePB+c61way7wrz6kO+P85tfpw6gz/T9ZelzuX6v7xrLszsPx2vn2q8yX4aXieYd+f+l5l79kqY&#10;PPpanHNYITtZ5o19tQ9Z582yB2ieUM3eSpmXXJVdMwfD4C7mSrD+e8q6azP/c534k9Fz1XXt4ZV5&#10;t8HBSX5V8Y55RKnOq7775DCvvbwJ8/q+d29JfVfe1S/g/rHcW569GEpovqXpc9HnXKHHTX+zzFtf&#10;OI//n6zI/eTF7qNHcJb1H3yTNft1o9cHLX7+3ZjXmWIp967Fqw/ivh8788p6epoHOS95bpJ5i3V6&#10;5OC9DO87e3i3Zkocdw+CeZ0vVo36rrybLdqjwpwtyt5da4V7E/1xLd71Pvkuepvx9PZwHYrMOwTz&#10;kjMxBGOsx9usBmfpb5Z5t/VyjSGLx+ua+6w9Zkg0My/exXIsekndU2V/yZ7SpMiPo1d3AP6Su9Qb&#10;7amv7UH/4TgcO/B82DmH7sk1oIpHqsSsv1xdjiUHiGvoDvd3+fhxrmadOP3/JNyT9K2agd1NHrFz&#10;W3Pob/piK2QKjO47G6YPv5j0hOGVq6DhlGOP2MuhyJrKvr2h/a/jY3w11hB+RqvOnnZzReaVe2Mx&#10;+3S/dYnzG3lAsEQP+ULO5624z4xXWI9wLz0d3WiuznKS06xmvTrxIDtvm8zppvv83Jm67ofkojd5&#10;mv0I9fZk/0ENvhMtvhtNPlOj17rRv9zOuSnmjcDu3qY/R3+45Rqm3XO2s3b0L+fMH6aSnGbnpsPD&#10;/K9qvG7OMPM+eVKfuuU+RjeaaisddqPvjzPM0JP1FnpNjJ4MmDvPzHTnq9XI+1JfKO7ib/Lv5D0Y&#10;+33Jdi6yp3C/fdDp48yRsTxnmE3aT0ZqP/1F+amLoX+GPWizbXlfD+67EteldbLWRtjf2sXe8y58&#10;V1snr4XuvbdC/eyvw4G3/xZOfvB/8DX/Myy+hR7K587nXata6bCt7k/n6R64+bfIpHKpmcs+Lslh&#10;XsllTvt1vZ2PZZb0v4dFM6WpRb62/yZeZvzMh2Hao++T0fzhP8LR976Bdf/C/f/Gz/23cOj2n/j6&#10;X8Opj78KM6/8KYy/8C+hfuazUD7+s1A59nEYOfNJmHzht2Evec57Lv8O3fd3YeHKb8O+y5+F2Ys/&#10;i/N2a7BXef7VMHbs7TB99t1kZuzxW2HoyI0wcpzZu6c+jLXTWb/09trLuxs+nDp9M8wy42jPmaVY&#10;7fDik/DYZuZ1xpO9u8n8p5th8tTNMHP2nTB37naYoX961yHO0egphSl61OfwJqAnbnZmbff5jzIn&#10;UE/Yjjz+S3o6nHNoT1SGNZPX745iWuhUpbTojyol1cW6p5vKFM19rpHtVA29TdVdGOSao2drjP3v&#10;kfBMDn8z1xW9TCPs89bwSa3Uy1wzzXSk4h6w+2oXmeF7ImTcl2N/Ls8esDP87Pkp2vMDAz/Keran&#10;Fp7pHgzPZqphK/rCliyfd5XDlh48gPBNnF8ZZ2Kiq8TMq82Ve7WDbNdY9OLaj6tWFOftNm67+4qh&#10;u7cYurKF0NHTH3ZkcmE7s4bUX7dS7eqwG/34rfipt/Gc1ZGf6cwyz6UAL5CxVmGdXGCmNO9t3+Od&#10;HAdWcjyMcJtUbxF/ZywZgGPAY4HjJnIuOZhmgG7vHw0/6a6Fn/TwMytca3nP2v9nj1y7x28/vWSx&#10;15fsogyaRHedOZ+sD3vp/c2xZnCt2BcrWSe5hrD602rBtK3WZ+k64l63aW+bt2nGS/QExlzTpFdh&#10;I49f153qVK43zRPy1vWtepvVrmbkejqupdGE1IaSfBjW2fbZOlfZ3BhmTuUtzmFWzEwxN4Xy/nbL&#10;Xrg+dRJ+XxlNqojX137WZ7o4Xp0jRC+rGqd+5u7cQMjEKnFLbjNrTvch9d0712d7Lz7o7GDYKiv3&#10;JOXn/pxkzybxDMuTMm67bGeGjZlJW7gubM3TU8ga3TW8HkfX7WW8oKlW5TpfD6Tlx+la33VwnGfN&#10;1zv4WVv7YP1+rmH4U83nWelV5GtwaYkeghJeiqTIiyAzYoDMdKtMX6l99PYV1FnjDqvjss4dnIWB&#10;0e1ijybr5X5yDPN4NfqG0B1hflldVogZXJuceV0HOMPI97DvK88Xvr7DcyfD+CKv3fyrsVfPHNDB&#10;hddCae+VyLxlmLe2/7W2mTfP/7yAP9jXW13U80Wec5nzizt4XvJrzFXm2PP4W10p2/r1lIH18ep7&#10;j1Xh+KBPOeaJsRZx3849Oj2v5hC0ez7aaOaVbVeXrJsU/mBfP84rWbKh5Nw0k+xxYV59IWk/Xeyl&#10;Y2/OPReZ13NXlXncZXLBlpnXYx1+73eeET3d97rWrPfrA8MzoYwXRuYt8r42p7Q4dS4U4N0Cs4fk&#10;3e8z7/Ps+cC81HMTV0Pu4Idh4sV/jYx75J3vmGdL/+sS3LkJmHfx5n/AsXAv/uaFJfiY572Af3lh&#10;6Wu+9lXY99b/Dgdu/TUce//rcPKneJg//BIm/jzsvY5/+fXPYP2khmH+kfO/DqMXfhMmLv42TL34&#10;uzDzErcXfxmmG5rv3KVPYN6fh5kLH8UZRuqPw4euwma3IvM6z3fncXRPORfm1ec8Yq4VNUpe1QTz&#10;jiZP3Qgzp5bC3Om3Yj0J3NrO39CSec+8E2bh3iles53MiJJ5fX/LvHoX2l1zbvbHbzTzZmRee5RY&#10;B2yFeZ9j/Z/hGqOGtS7mxffUD/P2sD50hsHjxrxb+4Yj70bm7W0wb3fCvHLPZmfeO3Vsef3OirwL&#10;J3Zm+2HefNhBBtVT5l1h3m40h225neHZ7DDvf3Qn1liyl35I55u0e/4oTeN/gB/76PNNM656YFzn&#10;Gjk3o9db1gxW5IS4fnh4zCsjmF2asu9yD1xkXjyAG7xntTbztj/3ZJl50aCWmbfBCw+DeV0HJvsS&#10;8DX/73Re7Y4856VuenhbMm/Cu2arRebVC808WznX8uuxDz36dcwhTLKZE61QbbY9TbOZebf1o/ui&#10;Q/n3ROZl7b5+5mUvAebtpE9wW56eXq4z7j/cjXmL5LKmVeLjUuTdMwnvovEO06+3MxYZNfIuvfR6&#10;V3vYT3I+TUdjL7hT/ZjXoxstORN7cs1ebv81afc1bfX4VjqvuUbOskmZN3Iv/5MKHFqH/SswQW3/&#10;G6F+8Cp71G/w+ZXYs1fBu7ha413RetV7E81XnTetZa13cUXrrcyeoq8SL0s8d5gPRV8v+x8ZMsq3&#10;FMZCvj4LH+HfZ59JbT/Ozr1jplDif9ajbM6yex+eh5OcYtiqkTWQzFVLzkGeJzwvV/B0tXtO2mjm&#10;/d4emeeAZeYl54E9sGxtLuZDybt6mr01L8rjbaN13FY/P8d+WS+eP3XepPfNfbQx+jGm6MufReOF&#10;28m39nzmOTTu03IbmZe9w/Wy7b2+r5+sgyLzv0vsowy4Fzplz5CeD3iA97BZw+X5V9B5E/+hM0SG&#10;0V7SXoZnx98ItdO/CgvXmLWLtrtw3bm130atV913LY3X+1rpuK3uV9dtrqjxNmm9K3rvt8t5zGku&#10;c5wXfOvfefy/8zzQppf4nre/Cfuufxnmr5tR9eew99rnZFf9Beb9Kpz8kJ7dd//C138fRl/4OFTP&#10;3A6Fg++HyvGfhV0Xfh2mL/9L2PPKH+O8XucWybvjZz+Ofb3TFz4Oc2i88y/8PCy89IuwePmTcODl&#10;T2Jv79ix62GGjKWpcx+EiTMfhPEzP43MWz92Owyj+UbdFxYeO0EG8Qm8uifQhk9ej9UOLz4Jj23F&#10;vNOnb8G7N8LEsWvRRxs9hNP0y8G8+mjbXXNu9sc/KObtRuPKNHRetd60MkU+hnnNJtnK3vtW1iTq&#10;tVVmsgwf5JzSQucd4lpYYLZhD9epPvVd1siPk87bwVy7LdmhROfFU7e1t8bH6COsFz2fb3bm7aKH&#10;b7miVuR8z5VS35V3O3tgXjzJzcy70Rrtg/j57eu8Q+i8KxpvTyHx8uvXct7httxI2NLHbT9+PGYR&#10;FvEnVGdOM5eIfCq8Dm2fP/acjPlW6r19+MGyXMd7WB/IvJF7+biPylGJLuYaYqVa6bit7r/XuiL9&#10;ej/PKckvbXAvOadyr1mncabHBjNviZmfZt8lOu+JeKuHcXsJ/b3EzLFKu/2Bie6ktpQyb4aew17W&#10;nK5DXZ9upM7bz7qwhPZh30WRj7Os/fX3bs1W8Zown2cV80atF7030XrxbKDvJlybMK/c62O2R/bF&#10;xwzT9ZB/bOkTtj8l5txwPo/9sm0yb+K9RJtF43Vtbn6Sr5vM65yV9TBvgXWwc1nc0+lmXd8BF3le&#10;jpm0d9N51XXxMqeVepr1Hg2i8eqvHYJ17Sd1Rlg3/8vIunBgJ7UNXXw7ewD6oCL3yrxovJE1nwDm&#10;lQ+zsL1zsORd+cl+y/h/cR8CPbeKh3n40JuRewcX0MXo2ZN5qwtkcOBtTlk3vU14d33MO8J+g3Pa&#10;ctF3is+V2bxyb4bn8Cz7h+ZKWcusyzEc2da5QvBtB+uMqFXzscekHFWi5zvJoErmDcu1CZviA26w&#10;rpnb1uPOvPoezGT2PR/PL/Ju1H6Tc7xsaz6Ux5P7SNu59jgf6HFh3j7OHZ5L9MHFPjhue5w7PZic&#10;S525ZqXMG7mXvy/h+gcw60kPtfO/0ZIH+d9XORdUmUkk4w7y/pV3rbiHQz+vzDsC8+5awN9MbZ26&#10;HiZe+mM4/i56Kcw79xq6KFrpsduwJLePO/MuLuFnbniaD+Brdi6RWVWLcRbRX8Nh+pMPofMuvv15&#10;2HP1f4bJK78Kuy59HOrn3w+1s7fDwNGPQu3UJ2EMbXf25X+NzDv3Mt936bMwwazeifM/C9PMb9rz&#10;wqdh30ufwrufhL08fvb8B9HT3LebmYwHmF1EL/Ts8x8F2XiSxzjjd+joO8vMq/7r3J3x40tkhb0V&#10;Jo9fi/UkcGs7f0Mr5lUXNyNbX7P95+7nDJiTCvNW6UFve81JrvBm/hkPg3l7yEJw728b648O9hkL&#10;zOGrL9IjsQ7mre+nf4h9uCycnLMXRuaFG6zHwdvsGnM7XKPOq695K9z7HL5mmdf15GZnXvv3kqKX&#10;j8zWOHsIDk65Vz+z+u4y7+IVjjovXuEHwaQb/TM2mnn1vm/Ft+n+emGUHkDyXdV3nes5yOzpds8d&#10;1fnTeCZO4cs01xnfP5zQxx55zEmRdWHgPGuiWOm6aJl528/AStn2XrfOF3F+ZTrfI/E4P0zmJfuO&#10;c4fMm2o49uzZx9dBJm27zGsfYdor6Po647ob5pUXCg+Defkfy7vmz6vxynrPZui1wGuyDZ9yK+ZN&#10;GDfh3ZR9Ew5O9N+0T1c/4nIuVeRd8hlSzmuDe1PmdW3uOl2+ch0v87q2b8W86Tq4gNalHpSFmbsH&#10;yG9m3kyn3HsX5nW/tcp8nCq9BYPsPcm5g3McR+iLepjN2HWmTA//ww54ajs5t9v5eTtgwc74/9X7&#10;u1Krda1WOuujvr+Vzis39tLL69xntXP3b3rYr9NTrtZWmmW+EGsp82hGDr4e+XZw3kxb9rAXrnyP&#10;d1PuTW9r5OKmdYfe2+jrHT30Uvyf6HG27KceYG5RN8xrb1SG/4nHmP5ry97jdOZsF8/da3IvPSU5&#10;srzNN5NtamTe16ePhGEzqO6yz3Y3bfZu37eer93tZ3n+sR5EP+8Ax8UAf1MpaqHyrt5f/P74EDzv&#10;7GDPZ3tkXfaR8Dv4eWcJrdvXjD2b1e/Xh/25Gm/ss2c/Te61ekrsGZmlhTZvDrvnMmeOew5NjvEV&#10;P/e9rjXr/Xqe97G+6TI96s4dq89fTPKqFpI9G7XeqPf6niZvw1lFzs8cwXNoZRffC3ve+Gs4/dP/&#10;Gxl3VuZF35V5W/Hug9B579B1bzZ6eX/A7b63zGD+G1xL3+6738VcqmPMFz56++/h6DvkS8O8B97+&#10;E327vw27nv84DJ1+D1373TAMo+68QBbwpd/At2i69O9Ov/AbCr0XL/PU85+EqQs/C3tf+CQsvvzL&#10;cOjVz8LhV34ZFl74KOw+sRTPD/1T50Nm1wnOEy+H6TO3wp7nP0QL/jjMXPx5nO+rxusso8TffJv8&#10;51thjBziieNvw73sNVDt8OKT8NhWzLv75FIYPfIm5+ErMR91QA8DVcHjLPe2u+bc7I9vl3ntceyi&#10;7HtU67Wnt7ky6r/klHRynnPtkMF3Y8+UvuZhsplb6bwj5DqW0MV60XhzXDP68Tw9TszrNdU95Wdg&#10;3ud66IXrQ+tFY5F5XU9udubNNDGvvJuwbupvxjtJL6zabtR3l3mXHlmZdxNwb7vMaw+vZR+vGm/M&#10;iG1ovOoNz2bpgWePPc9aUQ0h8i6ZOVWYt/IAmHeQXJlBMp0rZDoPzKJjoof040HMsS7qQ//KwZyx&#10;lzT2k8IFcG9u2IKH7ZFy/7yNarXOSGdSRvZVi4QnEp03yTRdzxqy3e9pZl7Xo9n6QuRds2seBPPq&#10;b5Z7zUVwDd7Dmtz1ZxFu2midVz1EL6DZsmrN28gU+ElnKfqa7c1NmTft6U36epPeXjVfv0dN13OV&#10;zBszBtEwY58dPhXz1pylnuRUJdyrvivvqvm2y29qT6n/0lkqclWcK/oDmDfpbUw0LhnN7CXnsZhR&#10;cS/mHYR31XUH2IMq4mctRC8tPiJ+77Pwwla8oM7F6ULv7IKhOmDdbXp66M+xh7eP16W3Kl8luVuR&#10;G9CunoR+XvlR5pWl1Nj8n/TSG+qtr3V2jEzJaTQDGLe+P9F0/dhKuXat25R3vb0b844f4eeSGeRc&#10;8gJcUqT6+b90wd5b0C675Deeo6ybHm9yrtq0rFubOgzjWvjJ2Auq7iZzkh7RiuU5qIk/7fVPy/OE&#10;1e75ZqOZV19Hyrvu86jF60PvYV81Qz98wrvmsVhqvMycYj+py70B3tMPm3FX/76snpHoH0k8JBk+&#10;z8C8GTz1+s/1rec5f/r+W943dN/WPVyuWa2uOa3ul3cr7A3XZpgbQv76yALeZbJ95DCzhZ2rY1Uo&#10;mdfs5vqCzIveSw2d+Sz6mk++/1/MIPpHmH+TDGOY9zA5VnqcW3FvK+9yy/t/AN/ejY/nr3+Fhnsn&#10;8x5l5u7hW+RW3fiC/Ok/hOkrvyWn6tMwQh9u/ewHFH24eJFH0GpjVvPLf4jMO3EBL/M5td1fROad&#10;pX934fKvYN5fhf2XyXC+9BHe5CVez5dC984T4bny/2fvvPvbus5sPXFsFfZewQL2XiWRonrvsmTH&#10;liVLsuQmO3Kc4knuZOZOJplxizPx3PZ9932evXFAiEMRskGYlK0/3h9AkASJds5+9lrveg+Fujxz&#10;rBeZ9c3t+pvt9Z27xO8z33cMj/Po6Q+Zd2S9zyza1NPrz06duMPvoF9WmHv8vP9+OeZ1HpR7kWaj&#10;ds2i8RZ5N80Ged6ZtdL/v+rMS9aVsxhqOK7t55jrOnxg+WIYWbvxTMw7vHqd1+wMvs0j0dfsLAPz&#10;q/Q32/NT6fmp0t/vo1dRbecltRW41zXnXj3OMG/qieuN2anmVz2PGVaZthtZ115esqvMtNrX2Bn2&#10;Mf9ETbe09ppfVazdr/VWm3ndZ1e76uG9Gnt4nT+kxst7OmdmToU+kV51Xpg31uJpjnOwL/2Hnebt&#10;wL6u4dv1CFIpRwk2Yt0amZc5opXwrr9bbn2RfV/2zbTeIvNOV7+f1893xrzuOSTmPRizWs2xqZR5&#10;46wPtIknmZeMWNZsrk2rzbw9aD3O5nWdaE6PXhM1Xn3Nz8K8HqPs341sjC/FOdLm7Ntrp/4S9d1S&#10;jRdNV+ZN/ubKmddZnSljB4Zhve66Vn1XX7PezfI6L+/nuH+T+Mw1sutlmUj/zWbMm5s/xX5TymVu&#10;R0fUE6FvVv9yLfsVr8DK+9jHrOO43tiH951qyNEPCePXqEvxHKTaXOutdB+g2r9fTufV29yCd1hv&#10;qfs2cm+WGaZPv26A/LXxE2jk5ICSiSIvDHA5yLxB5xiljOabG/g3ZTnre+7j57PK+HegwL/2946u&#10;vcqe+BV0ePLF2I9oHaOXl9d4f24+7O1hD4L3jB72RhmXY6v7HHr8/V/9zA1y/Bsg77mf/b8c7NvL&#10;OVpt1O/FnynovEl3TczrMaJtxMJfsIkO/F1uqzrz8nl3r71DbZfPvZzvPpvvefd69Dh4Gefwxr2B&#10;bI8gfX8jg/7QX6d+iULPBPtE9k3IvHVkp/p51bPeil4t8/p6xfdg9HG4/wLj83mtpOwvcv7kAH6r&#10;YRh2hLlEzsd0JlGcHQiP9cJoVvIvmKWqh4E9HWrutT/HHl4Z1/yqqN3CkPqaZeCqM2/WE6wnOdZ6&#10;f2+W6eylM4GzWuP62v2vYq28/SVszryhB39F14XV79OXfPsvYeH1fw6zzNkdoh93+OxHYeTcR2H0&#10;/EdhDCYdty7Cr+i+i6/+Pixc+yzOJtLDPHPxcZi//ElYuoq+S8/uwWuPw9KlD2JP6fAqfQ8wV+sY&#10;ObT5w6G2/xBZm2scOy6F8WO3Ys7wDNw7f5n7gLGnuT/7gWPBvxOn6fdFYza/efLkfYos4hfMy17A&#10;g1ib5TbbK+2eo7zbQXaVzJtjHqY6r3NBKl1zPu+/P7pwIuoT3ze3OcuvTXpv0nqjtqu+S9V3oQNz&#10;THMN4Ww9eTWPX3n06Ov0AtH7U6afd+Qw+24wQqvzeTkXlTKve/Pf5VxUjZ/Nzx6Nz19iXji3dTDO&#10;h5R5zT193nXeWrSgmFsF6+6DdZ0x5Lxd5w69UsdModJs5kzbLTIv/Fv6/V14vVLmVdvN9N0456tE&#10;4zVHJ3qaR5hxhW/SnGZ7h3pm8DRTOWfxVsi8XazfexZkXnqSyJjtI1cyt2geD+xLT5yft3bWjG34&#10;qtv4P1qHyQAhQ64FrbOZqjbzNrNeThnSaMysOe3tzZi3ZweY1949c1pTbiuaIGvFSkrOjPNQntB5&#10;p6PX8Idg3n5mVnWSQ6pWsg+PiX7mfWQKRP0Wlk0abtJ7SzVfdV/LfObIvWi9eprVd+XdrH/Xy+x6&#10;nDeHvrud/bwZ8+prbmSGaOoZTb28nfDVszEv6+DIPQfSPgP8U4/ebr7gZszrDCL1w1Y+E43oZPbb&#10;qOvaK/qz5jw+gDl672ErmLeGtbhlHkUTerdzifZt0s8rN8jBzl2qNrNWev/lmFdWknnVw2TFyBzs&#10;b+kfNyN7b+8ymQH4NGbp0YATzAKNxczBoZXUs2v/7pNa77Mz78jh6/SiydKXQg86fDPHrZq+hbCf&#10;zPsauLcB1lXLV9+Ux/X56u2XcWXdyLXsBfn58//v4ZjTi78kR46A5TEg41LXBBn7Pi86b+RdvL9t&#10;g/jNeZ0y3pV17W1IGrg9FkkHT/7vxLt1nWR58V7dyXJ2WMrCS/kAjfb2cpyRec3VtkekJebe60H2&#10;Pcd5g/eee1vNfM4r4V1/t5t5H2Zq5OlxGHUtiudQ5rWnt5uZgb0LMm/i3lLmlXct2Xa5kF+ln9lS&#10;5z14W6bc/cwrB6+981cyt+Die1+hWf8F1v2nMHrx18wfIqcKb3Efucn9zAvKnyZP+Rx+5ku/JJP5&#10;U7KqfhMmLzCXCB/zzKVPw9yVX4fFq79hJlHSdldu8PUl5sLSU+o+Qev46VCfX4N3yRsZ9bh7Kh47&#10;9NiOHnkjasBTMO083ubFa7+Be7n/84+pX5KDhSf6LH+brOep0w+ZWWSG8/0XzFvgXbn3acxrj0nH&#10;zIXQPoWXSealj1fm7XzBvKHazNsA8zq3UOat6SVPgnOM2u3YsV88G/OiB5sx0srvtZNH08HxKtN5&#10;dwPzDs+zhmZ9JPM6s2ifzEvJvGotzzvzRl23yLsdcb6us3ZfrmkNP69pifOInphJtJF7dyHnlnJ4&#10;tZlXfcS+oTx9g3l6CO3h7ZqCU6fh1Ap5V17uoP+w215EmLeffI2Bgxc419CnCPfao+icS6st6hg/&#10;PPM28fjlXtca68x7OOZX7RzzHirO46yEd/3dIvNGb2XB28x1++tcb1db5x2YxLveD4fBuy+TnbcP&#10;j3It3Cq/Ziwr62aVsW52mfbl1HpLmddsZtaero3RfM2ZSRy8frtzXWWnSvmrtivpvJF56cX1+ZJz&#10;1Xmz61vNKrK/VO2neSDNke3Wuwqr2e+5hxz9zZh3nxpwofZzadWgbVq1ZOnUkyvbQPnYmmLh1SCX&#10;uSmXqtLHvNO/H1/bwuubfOq8jj7uqLWNRg0xchV7BzJlqrQ/pre5eegQ+0a87zim9OFVGeN8PrF2&#10;E833KhxMPo2zBuNM3sS9WZZz38HX0XepQzcpc7DWe5ucUTiA3jZIOS95lPubPX0rjKH5dsCodezP&#10;NTFPqIt9vB78K5VUNfa+v8t9lttnzDwOnjvMDov5YTzv9rjn3KspmdXU1IsXgfetxyHf63JjA6/l&#10;VrWTvOvf9v23XnhF7JEo/s98DuFe/evua+jd9jjg/pdZdfHzXkbnbdSDz56HfTRmSfi1OXTuvXqb&#10;2bWprsR8KjOqshrwOns4fezldOLf7yfTKk8+eeM4+9PLN8PFh/9eVsetts57AJ3XSrN4k9ZrjvMq&#10;dRh9d/Xel1HPPfaAOUMPra/C8Xe+CEfJYl67+5dw/mM4/cFX6Lp/DCN4kvtOfBD6jr8XBvETj6ix&#10;wptj6rxorNYE7Dl/9dfh0Ot/CEff+uc4e2gBXXbxCtoumcxLV8hmhnMXL34QFi+8S/bOCfj2ONou&#10;a/Ux1u3k8NjH3qk3k2oe4rw4cSKMonmZTeVM7/yRt8OcWvH1z+DdT8IUPmf7g2cvUejIM+cfhemz&#10;78O/zPE9+U6sYS43qwl82OMWPzsGK4+qC/uz9AYPkwP9vOvEw8fuhTEeyyR7BWrk0zxWdfAxep5H&#10;jrwVOslbMHOhi/0b93Cyft6YTT7HPPptWHc+z/eRJ9dBL4mzZfXlOpvX2s86J2m42UzSbDavl+Sb&#10;FGp/xzA/i3eZvbt1rVe9N5XrhJ+R6fQKvY3mg4wf4TznuZE9tfxhZvmVnPf643nPHiEqm89LZoDe&#10;ZnVe857t5VXrlXfbmdX7Xc411fhZe4bspXOv1X7el/AVuv7cL/fuAuYtztPFl6xmW2f2Mn259W2W&#10;+VSFbCpuV891Bq++5b0N8m1HeLmW2bVbVCk/Po/XK2VeZ5bGPevIB+Qz89qb1WxWiJpVfoGMDDJy&#10;9DOr8cq5vRx3rJ5tOP50wdJWd0n1cL2XMp9ngL64AbN6+B967Fvkc+Rc2KZB3rMDJTov/6v/r+uL&#10;bI3hOqPc+qzcnrvMm3Gvaw5/Pvb4siaRgTf7THbyP2Y9d5t9/7vclvXnqet4n14mrfdQ2NNRmcYr&#10;82ZzQtV6/dr9L/WXzGvpc1lJbnPW3+pa17Ww6+B4Gzw9gIeztg3GtQ+31Tm8sK3abpw1VNhvi7ov&#10;PRdc7i3kDOzxeFyoyLrolvqY5Z+W6GOG9VyHslcp225VlfJb7OUlV9a+3uhr1odfeB86n1fezd6H&#10;2WP30p/156xiPy+3txayfMwv0u+9n/7bmnY8zpyjsrycjHe9/Oky77pe38TrnjGH7CTvbsW8LTBv&#10;06AzY/CgM1NhaPky3IvGiz/ZXNBKmbfPjNzDN1gPvx5GVq/FnmvP/c4qdM+7Et71d7/L8aMaP1vu&#10;mBr5Ti8v73Hf65a/47HEXnePOS1kB5hz3IQXwf6KHxfzwu6Rec0hI8sqHg+enXk932S9NJ5v7FuQ&#10;e50h4NyxZ2HenL2Q8II6by855e2zV+GM++HCg7/sPua9l7zNmZ95Fe32cOTeL8KR+7Du/c9jHbvP&#10;zF1qhfm7S2/8S5i69rswfO5xGDj1CN59hJ8Z3r3wOAzbU3v2EX265CmTSTVDr+0sfbpzZFPNU3MX&#10;zan6hL7dX8esqmWYd/YsfHnMPtLXyzJvKz0EnZMnw+jhAvOuwLxrzCLib6kbT8K7RR3Zv8vfn7tI&#10;zhW9xHLvGKwXWbbIsw8S+/L6yLSj3p59L/JugXkLjPy8M+9ICfP6fEzD9hM8ttGjd8Lw2q0XzFuG&#10;6Yfw5rbE7BPm6rQ6e2F7mbeR/fGfu97Cd9OHDzMyLz073Uvsp+H1L8e8AzBvD3vJ6ryJedkz2m3M&#10;S4aMfhx76V6qZ61JP+9+dJbU04v2gn9wp/p5NzJvzLCJ84cKrBuzmM1h1sNc6NXFv7wX3n3BvP1x&#10;76aO/Rv3c6yaWNl+UJovmHIn+dywtt7HvpH+MvuRXLPvOPPi3+qnL64P5u2dOYWvmFwY9lztXZN9&#10;i+uvAj9kHBG5g3VX8fusuTa7/kzMS19W5nEuMi/rt1b9h3yuS6uUd2XU0u99n+uJeY9F1i1lXtft&#10;ezvJvYFTK6lqM6/Pud6+yH5cxtencJvvr8S75k89A/NyHE75euuXZle5b5OYl1469E3128S8aL1V&#10;Zl7z3ZypIvP6WDNN1/X9szBv4t2Ub6MmJPPaz+u+g+XcJmeGybz19uJStVHPTZquuq59unXuWVHm&#10;LarpNlu5EdjCsq95vSrl/J3+/awX28vMrx65l9zcRhjqacybPde+B9P+AxocDNaP/3jkwKUwRt7k&#10;6Arsi1ab+nrT3KLUw/t6yKHxxiL3KofWm9V/03u5j3wsdF9mFebwx3TOnA5tHLtaOHZ1s9ddSX2f&#10;48h2/s5mx9HS25yv6zy5eAzmcxD3zfhseHsLfoYWWLeF/vJmNN4mXzM1UjR6/cH1rN+Sbqp2unnt&#10;dp035q3DvPZr61+X/fU2p/1DfB28/8qV8wr8GVm3geOBDCzvDh84F2cQxbla8Gw/+VQycB59N8/e&#10;jWVOVQ7vbcwAmr8aWqYvh77VO+HQzc/CKZixnI5b7vtlM6rQcLf6meV7/xmsNHNXvZfs5nv0E9Oj&#10;q1f50B31XPj2nc/DyQfWf4Tj9/4trN3+l7B6649hHB/xGHxpr+4IbGuNoeVOnE+MO4yn2Xm5s7Dm&#10;Er5lax69dRrtd+LUB2H5ysfhED27h2/8Kqy+is57gZ/Hp6xfuW3seFHbVdPtip4d56w7d84+A7wa&#10;6FY90+hf7GtNn2CGLPnv+bXb0cc8AWcn7/SnMQt6Fq+zHCz3zvI/T/M/T8G+k9QEvKeWK98mHfc+&#10;ec8UOc9Dx9N1GTjquzBhpg8/98zLYxvD16zOO4Xve5LHb7b1ELw7yP7BC513657B4bljrM9nI+/u&#10;i8w7Grk36rxR683W+ZvrvHs7RsizVBde13ozPvDS46tZl+aD9KM7jarz0jvRbQb8Snnm9Zynt7kN&#10;X3MLczbbWAfvJuZNmZD4vNAUfP6czbuXfjqZd1dkWOFLlmWt2oLWW8xujTOH0H/NppJ3N2i8e+rb&#10;t9R41X+fR2239H+uSOfl8+E6up73fuRdXn/74tV49aEN4i3eTONNHpOUH1+pR6STHI6surhudRfK&#10;z43rxRxewRzXe2fJzGLt2M3sL/WZrskTRa0sYynXF6VVuhbb7Hq5tUdkXe4z+ZuTztvCeiRqvaxD&#10;Mj1388snefj7rDvNZM1692R970OdtxWNynlFlfCuv1tt5pUB4xwenkOf/8i/BS1UvdeMufq4h5Xm&#10;h9VEv4Z7bO61kS/gfqOsyzHJOWqp8KDg+7Xk3djDi6ZrFnNk3EJGVfTAVpt56eMtMi9r1Ph4C+v8&#10;XjW5MjrvusbL+7bIvIl722HezO9ZV/ic6tP+qTOvexqJd+WjxEiyk7qhGeTPxLzwVxNZzs1curbV&#10;xzIK804eYX5Rhcw7vGYWtPlBZkMzR4Y1wABM3cWxq5k1QCW86+9+n+PIdv7OZsfR0tvMPPSz7ec+&#10;m8PrHoOzq90bamZfyvI1Sxq9vJuYt+HHwLwxgwv9mvOos8diRhnHPplXf3O5c47+oSLv6g1nz9UM&#10;iaHlM2HiMH2NZDNvxbx5mFcflpnNHbOXQ9PkxTB17lE4//A/wom7O+9tXmdePM70Fh+462zdr5k/&#10;9FVYvUuGtMx7j//14Zfh1LtfhuP3maX05h/D/DU1VPp1jz+kV5fZQ3qX4d1ReFfmVdsdPfMh2ckf&#10;wpXM00VjXb5GRvX13yXuJV9qFt/zyqufhpXrj2Ff8pbPoqGuvRFzqppGjoXaPvwJBT/z05jXPE+Z&#10;V2+IM3fzZAzLvGOn3oVV34sZ0FHnZf7RHMw7L3OTbzUf9V405UvM9KWmnZt0biP3vhMGj74dBo/d&#10;DXkq8q/cG5mX/1Xd9zmvOLMY5o3ZXnDvuPr1keQRzy3feMG8ZXTeEfpR28js2AeXWnUcO6O32Z6w&#10;bWBe86v245fyuDNIn+Eo/bn27vQw38++nnI6b57zaC9r9va4x7v7mNcZCP2T5PI4swj2T7N5yZBp&#10;GYg9crurn7eQRyX7FkodOLFu5mlOGVXy7h5yqrbyNb9gXjzMZm+439Mm78LAaEjmTeo7HTt4YceZ&#10;189ODgaWefVWZ9XPdSv1SRX20GGOyLuFHFx1hdK12GbXy60/9DMnT3OBdzfs0WdzQtJlmmGZ+Ldy&#10;3nWdmmm7XvdveGlmp/rvduQ2V5t51Trdj2iGL1z3yoDup7gmthe2rsC79izEbHWZl2yq/Vbk3cS9&#10;Mm/MlCfXyTzjdLx3vyblM6ecKphX7o3Mm7io2jpv1s9rZrNr/KyPV7bvZZ1ajnlTZrMe0MS8cq+9&#10;1O3Mlu2g9H3GGSiwQB2Ptc7+ZB7jetH/iLZrOUe+iVrXdYdCWy5Vey4fstppnbbSv59mLavl87jZ&#10;6/C1b4afWsinbmP/uxzzdpKf1J4nL5l93mb4zGNGL57jkQMXYd6bYTgyb+rpTRovuq4a7wHmZ1hk&#10;N/ei9Vq5guab9fi6Hhhao+fX/qd59uuYnTqkb5qeYft8W8Y3n6+7nUxa7fva7DhaeltTcRZy4rz4&#10;+Yfd4lyvDvTd+BktaPRxz4L3Lq+hvQixzwZ9N+r3T7lcf++Xfg5+uOvrvbxZhpV6dNaDbN60udNk&#10;TdOT7/wl32N+vmVeM9TKnXOcD5Axrz5nPc398/SPHroQJtfwLC+SaUv14FnWu5x03stowJdiDbHP&#10;0sd7Tw24c+5qaF+4EQ7c+H24/NHfw9qd3aDz/h2dl7qL1muelvlZb39FfcFc3c/Dqfe+CSfh3aN3&#10;/xxWYd2lG7/Fm0wmFNroGLpoPzrhIMw0jEY4Rj7VODV2Bv49xfzdEw9j/+w8fLuAtrsEdx6AOVfo&#10;s1199R/DGs/D2o1PwsHL+IyZG2Tvc+fUGeaxHCEPcCX2TK2zLtlx+snHD4W+CetgrBwzJdx3HmMe&#10;9/TxN+lj+AXMdptZvA9C3xoa5tlfFrhXrfc3IdN6Zy9/GrXnObzUc5c/XufeqPmu9+/m0TytIu8W&#10;mVet90fAvPTyxvyqU8xxgt9Hfbyrt0IvvNs173v28ot+3i24d5TcZtcG6lNxnuH3ZN59JVpvaR/w&#10;fvfX8f12us9GDuMI2RQDZDv2kCvWS7ZjOeb1XNeHVtXBOtX5vG2uXTm/7pZ+3l4+zwPMA/RzrS9M&#10;f/Mr9PWaJWPtKuZV842MK+emMoc5VUfRz5zxrtnML5jXHJyneJtZQ9ez1tA7qYfSvFP7CM0GHV46&#10;G8YPXQ4DG/p41XjNFEjZAuSSbvHZfJbvdbAOzKqT61aXxf12F+67l0v7iPsWOI9TA4sXiyVTyRmR&#10;LeCMTFOUr6zStdhm18utPzb/fuJgWdjZIFleain3bue60/Or9+ffkYF76Wv2sqEfrWqXe5vNc/J5&#10;N8fG1yNmmLL2Mw/8lVa8jC3dxXLebsa+KaNKD7PZzEnj3Qvv7nUOD3ni+wqzO7P1Z9L7UrZMxr1R&#10;D6yyzpvlNjf0zsY1bZbfo77l2qgc88bZJezNZO9Xmbc9vm/RyWAzdUt7Hv2c1tF7EGcx/cSZ11nL&#10;MX+M5yT2OHOpT7ZtgH0HWLYc86qfu2ZwX0HvadQkycDunzsdRuhbqpR5neeQw2/aw3GqD8/pMMw7&#10;zPyGPnTfDjwq23ls2In72uw4Wnqbz6f7jb6nva7u656QOW96IrLPauLcjHezS3Pmnm/mdd9Y5k3z&#10;hJlJhdbr51zm7XK/b8O+6cavI/PiJdJb5PXcXPI0y7xWOebNM0vTc2Sf2c1w8QiMcez2n8LFD8iI&#10;ur0bdN6Mef8G78q8X4cDd76kPo8a77mP/ovMqs/D4s3fw7T06sKSQ3LS2ffIhXoUhtAG5d2Rs/TG&#10;yrsWM3jHyGgeO/U+OcxkL5vHDGMuUctw78Grv43cexjuXTj/kF772zHnq2XsJPlyq6F+YIW9bTPD&#10;UlZV8jRvzryuOTz/DvM8Tx57A+/nm2H0GPlL/J+9K2+HYXqLR8mPHjfL6mLB4xx510wrenvh3Vnr&#10;UuLeGR6Tj0vdd4oq9vo+0dOLFqoeqt77nOu8YzxPGfNGjRddu58csK6Fa6F9hmzmF8y75bp6bPFU&#10;cN+2howp1+1mIWQ67372xFP/opdbe5ufxrz70IubOY/2zZ8kj+JqZF7PafKu3FuOeT3X9fPZ6MQL&#10;0ZbNK8qYl76AnThnlf7NHvKrzAGTe9V89A6q9UZ/865g3uRbTt7lpOmm+bpJ11XLzSrNH3IGUZpD&#10;5CyiF8y7NfPGmYLs9/i5UffoY2bG8MKpMLrM7D98DbuLede5N7KvDMxsj744x5K9V85FMkbsmypo&#10;vqVrsc2ub1xvbPw68zDrZ07fSz7nzPOsx9i+4ox95V7Ph6WfsUquZ5lV3qd/w0uZ1/s0x2u3M+8T&#10;rwWvia+Bmq/ZTz9vRrds6YJ5u7jspmDeQq9+zLQi2yoxr97mlK223+M86+Za1pS1zkvXJ4muK/sm&#10;nShpLzKRemC1dd667um4lpfh9RzE9RB7L74Pn4156W9kPWzJCJF58VnIu57XWsmq0LOr99M869i7&#10;XNB1S/XdTONt7hmKvbtP6Lt9aLxUR99grEp11p3+/fZ+Zi7x+vp6R52fS5m3fXA2dA3zvD0lwyrr&#10;55WNu4YWQs9omhPrLGp1OD9T5jjHeafmUJLdXOzlzTReLnvQfHvUep/Qe81yTnvgOeb8yrw5tF49&#10;znmYN0+mZT+9lvpWOvk7lVQlx5Pt+N3NjqOlt/mZVzt3n0vWdV9I3s0qfU6TprvxehOvZbaP9bTL&#10;3a7zpjnDHJ8i95KFz3NgH/N3YV7PO3qcezm/2cM7vorecpDzMefmjsXXY3UvsbfyhM57kZ9l5jQZ&#10;GEPkyPQy03Rg5Q1ymn4bTsGQx+59HlZv7wad99uwhM67hM67BPMu3fk6LN/+gpnB/8G8pL+EA2/+&#10;a1i4+QfmC30Shk8zbwhd117WibPvwoX6mck+pkapMbh3Ap10+iI+ZbKYF8ioWsJHrLZ7EF+zrLt8&#10;6ddh/twvw9RJemiPohOjf+v9bhs/ydyhtVA/iL5LFnM75259y93s08b5YGq8BX23f+JAGCiUM8Ta&#10;mT82SM7IJDNLx4/eCuMnyCI++TD0HEI7xt+cP0mG9JlfokF/EibJb56Gfc1xnjbDueBt1uMs+86h&#10;Yc+j/c6TIT1/9XGRfSfPfRA5XwaWc+3ttd/3uWdetOpxNF5rjL2MIXzhuQOvkbN2JbRMcnx8wbxb&#10;Mu/40mnOc/pymSXk2h2PyXdh3j38nmVP7z70rv3kN2cze73cg+ezjRnqQxx3Rpm7N0xW2yDZbr2H&#10;Xg9dy/BsmdzmEb3QeE06Z2BetRoq03mdWbQd56BK7qN79EAYmjsaqx2PuLm9zgyxhy7NC9nZDKs4&#10;W9d+3U08zOq7Lzt3qFDOICoWvPuCectkWHXwXuc972enCT2ph7kIo4unwwR7ySMwbx/ZLqV5zTGn&#10;uaDxmglpPYuWu9XPZBpvdhl1XjTdos4L1/ZaeLWi3stMYOcC5+bwO1NDrAHy7EcNzp6I7KufVO9s&#10;pieWrsU2u76RcTd+bU5VkXv16Op1Zj3XBJfoOzNLKuNeddjtZl41XkvW9e94/zmOJd32Spg/u8t1&#10;3qihsX6LWjzap+tg1757WkfDyy0wS3Nnqsi+aL6tcm8u5jibb2V2fMytond3L/Nn96Pv+vuyZl0P&#10;GdN95uHQF4g2pM/Vcq0sC6sHVp156U/0/4nMy1oo23eRefum8LdzuVVuszOKrKiNlTIv5zTPax6T&#10;9exG5uVc5DE5Y93sUt796TEveiGvdeZtb4F5O/JzoXskZTbLvR18VktnFWXM66ycruEFvE28Lzn/&#10;ybxNvAbuKXXjx6qUec23zOGZdHbRepbVVeY9XKEuV8S7snIl5/vt+N3NjqOlt/lZ18+svulnY1/7&#10;eNR3s89tnG/rjFs8dL6GWUXeLXx+n8a73r7bmbeBPHV13lp8U7U8frnfz3hkXp6bjeeYjV/Lus4q&#10;6phYjYw7fvhS9DQPHWCeAQz8LMyrX0FP1vDaW+Hk2/8znMUrvAJL7k7m/Soy7/Jb/x4OvvXnkDv+&#10;fsifwrNMT+40eVUzMKGsO34aXy9sOXLmISycahSv8yTa6PxV/Mo3fxfW3vhD7JuVeVdv/CM5Vb8P&#10;B9B5J7jP3NItcuReDQ3Dx0Lj8NHQMISfGeZtHnYWon1J8O4zMG+HeR5DB9ED6K8+8lqYOPYWs3bM&#10;ZUrM23/0YRjg7w2dssf4cfI5m+Ucy8fyIez7KLKvmq+cu3jNOUfwOr3Gep9lYfVf/dzmXMm58q6e&#10;5x8P8zKfyMcE8/ayf9OGxts0Tr/aC+bdcl09sVxt5mVvHC105NDFOGsvMi8zinIyL1kC5Zh3lP6g&#10;lF9xKvJuO5+pzoLOu1uY1xww+6L1hdkzl3Ksdi/zlnqZnbMbqziPKDFwxr4vdN6tdd44B6WTnOb+&#10;2aj1T61cCNPkZOhtVmPcaeaNvBuZ1xlJ1Oy50BOzrM6E7pkzYZT/c4RZvkNkqtuDLGdk3CH3lq7F&#10;Nru+cb2x8WvXHxn3+r0i88InGfNm3OuauTrMm7zMpcwrB/v1bmde172u9eLrwv65X+9pMwt/KLzS&#10;wvp1E+Y116qOOWS1zCByRnhkXo5L++xfgXldR8q79fiJ2/un0DXJf5V5WUNb68xLplGVvc32KNrT&#10;25ibi/ss2XvPfRf9B9+HeTvYT5HZZF6Pya3ML27g8anxyrw7rbPu9N+Pz3lBO/S5r+e9oHdAztJT&#10;vtnnvPQ2teBMD05cnNawzu1tzONxZl7R4EG1WftyXwud89dDx/yrnPNvheFjrNHY566srrOuOxsa&#10;RtZCLT2Ejay32yb4PLPmdrZD3Bcnq6qT+V72VJlf1IX/pliVcm/xPrP7/m6X7sN0FnRye6Ks3jGe&#10;e/YbOri9Htbbsp7w5v9wfbg/FCv7+aiHzdVM9BrWddNjjzeha4S+oQn2SwfZN2Vec3be0CfUQjVT&#10;TUOHyWnm61H6vqeZD8hMzEEyU30/9pNJlePrXnVKfAR97KE4FySvtltSrjnb56+E9qXXwwQa56G7&#10;X8b+2dk734b5u/+r4tzmxXvfBmupWAWvMtqtWcyrD74Nq+/8nSzmb2I21YHYq0seMxlVZjMfe+cL&#10;+nW/Cqff+2u8PHzn38Lcq5/hV/4w5I4wq+esXuWCXxkddzwW/a54m62B0x/Fyp8ht5mc5Am009mr&#10;8iKP9bXfhIXLj8LB6x+FtZu/pHf3EbnM3Cd6VTvnzHqed8/RlVTX+Cn2x/BaTZ6BC26EGXzSk8fI&#10;sDpyC5/zW8zekeXucax4G05/GL3Mi/CsPcnjaLdy/FY1g1Ydi3m/09QUPz/JfKVYZHilPl/uX833&#10;ZNLAneE7yp7AGOV83zjjF1Z+Yr4vPxt/p0JvtL7kSmru7J2weP4eHvO77EX8Iub8dbKW62Jdl8OT&#10;v5VG8uJ758lYvMSadCW8gt/tFdZENax5Yt5yRz/7h1ZfodS8BmJvo37nbC5vK3N67SnTV9fclccz&#10;lfID9UnXdHLsZl2lrjKBR3kUj9IAe7gDHHOG0XrNeyvHvPbzxnlF7Ak5m97c5pTdnNh3O/ZdK7sP&#10;187qU0fQ9U5Gz4b6yz/U9IafN9LbW5iJaV/v/ibm3xYykmubu8iR6ipmKmfZyt/1sq645u0MDS1d&#10;oaG1OzS2dYemtp5YNY1toaahLey36lvDvrqWsLeuOeYt76lNl6U5xj+16y/Xo2c3tIeX6lp5zXg+&#10;mjrp/8OP32veTV9o62dNwft+H+/vGmYZm3HT2o8XlMvadvq2e5foZWFfmfnr5iJnvbJ6h6OWWuil&#10;tZ92s9rpY9Bm/1Ppba5hY7GWaKRcU5RW+wh5NhVUyrdKOc7ysf1XnezPp/XpM6wly6xf/Vyq8VrZ&#10;5zzLcfZSfb6xBy0h9pCx1mK9qc4gCzejZ5VjYllNhlA3lUf1JEZOK+wXyKtbV5o7mf1MJz/fxT64&#10;1Y0/Rm9uN4yRG+N+h+Y4FpOTz7FkTyNzwJnD+0pDukzzhugv13sA1/n9n9dxPChwrFpQ0n5SRpXe&#10;5djTqce1ilVunWx/ohqvj9/e5cxjIHsV+8wLc6Kz/sboYeZ5jtk+cJas5fo3Fb4CNAQ1STkt9kNy&#10;/2pGMr+zs6v5eJ+H+86YV8+slXS0xLzPss9Vjnl7ZumhWLoaBsmn6sfH3E1PZOei/UxvhkHmcFbG&#10;uze43+t4ZM4xB/RoqOfc25QxL8cCZ/juduaVd92P6UEj70UPkHfV1+2RNk90S96Vh39CzFsTmXeE&#10;PZlJ9rHmyETCG5RnXhGf91ar0BsTmXcoMW8L74v2iZPotHiZnUME7w4esB+c/lz8yuWYdwCNt5Ne&#10;3tzhO2GW/tWVe19FH7HMu3D//1SdeZfIpDKLWeZduf83+Pdv4XCh1t75Jpz54G/hxIMvw6G3/jXM&#10;ocNO0uvqXF1rEn5NzEt/7lm9vevMm7Fc/0l6fPENj17AK0wu8hy5zIv4t2Xe5Vd/FY6++VlYufE4&#10;zJ2n95UMdWc/dDHnUObtdE7otjAvGRsyL/0P05F534J56euFeSdPosXCu0PMmx2DL/UwL6Djqt9O&#10;2bf7jMwr72bMO5UxL5eRb2XcWMy1PfVkyb1W9nMjfH/EPuDIx5V7oyvhXX9X5l04dzdejuMN7yPn&#10;r3MW5mUfsJfXaqfXlLv971fKvG3dgzBWb2igWrqHQgu9Uq679pMXIvPqSRkg22ISj7LM2w/z2g8w&#10;xPnQ+dXPO/N2MkPJGduurXMz5IGR5aEO8w91uR+EeSPnyrpPKXk3MW9rCfPCvS94Nz4H5ZjXDNeG&#10;LjKs4FurnuuN9Pw1dpP/ynV5V2+PM9Zl3Ix5+2DcXv3DT2Hd7PadPj5k/8fTLs1jtJotHmeTVeBf&#10;WbgS3vV3N2PejnG81fYWR22mDPdWyLzO1W7qxVsL52ZrzQYyj3YL86r79LAe7nFfAU3WDCZ51trf&#10;wp4L3OulnCv3Ji2T/Dxul41lXnlXVl5n3nXurTajlVufx0yegpatxrvdzOseRIsZQPQu28tsZnW1&#10;H/Nuv3/3Z2RdL9V43bdxb8A9hMxHXqrrbrye9ftG/7N7D+wtuM8ghzR5TIA3umcvsFcNa6z8gnM8&#10;vUzL9O8ecD4vc0kq1HkHD10jw/lCaGXWWhNzUZrRd51l2MqxoJX1+G5nXvug5d0eWNfr0YOPH6El&#10;9p7zmsi1W9WPnHkbCjpvbZdrSPae0Xyb6bNoH6LffJS9GfxAeoLaIu+a0UzBu2YoWfqX9DT1L6Hh&#10;ovHm6S0foEfcTKqe+cuFXnF98knnHSSv2dJPqL7SwZ5N94GbMdvp4K0/hdX7fw2Ld74JczDv8jv/&#10;t2LmfZq+q8Z7kNm887c+D0u38VLzd48+/Hs49t634di7fw9HHvwtrL3z1zh3dwXenbn2uzB89uMw&#10;eOqDqPEmvfZTmHedd51hO8E8H2f6ZDV6Hj62N5acqvnrvw2LN34Xlm8yk+gGWVXM3F37BflVl+ip&#10;Xb3BZ4yMqvyhUE+12EtIFkalzNuJzts6Yq5kgXn1Nh99i5kuMi9a77E7YejI7ZCnRtBincc7dyX1&#10;6s7CvWWZt8C6TzAvnJxxr8+HpeZtjnWc76t2C9eacVXt+b7bwbxzZ+7QX41vhhnHvWi7L5h365m8&#10;pevsSpm3HT2sGT2sCV24BQ9KE1XD2stZGGYQdOJRGyITwBkGI8yZl3mdezbA/o71Y2DeNmYGyry9&#10;7IPJvPbdvNSox7n6Oq96rrqu+m7MskH3rW3qCLWN7UGNN+q7DYl3o85b31LQetf13p8y/76M9q3O&#10;+3P0759t0HlreU/Luw3s5Vi1Hb6v+8g376ffaAiNcIw1FvuenBfUeNV2B9lzk3tlSG97Gktmt5d+&#10;FnfievZ/PO1Slu+YYLbPOH4GHqv8G5mXtW3DNjBvCz2Dep5T5shBdF50T7IvEveq91aXeVv6Zgpa&#10;L8yL1utas8i8kYfJ/d2i57faOm/vOFoQ6+LO/CzcSm4COcwv13cVmTfz62b8u48cgf308Xq7c3ky&#10;3v3vzJu4t9p8Vo55zeIyl1Z9MTKv+x1c3y6dV93c2UVNzIev6xyDe+H/Kuraz8N9F/VdeFeN3edf&#10;7VzmVW/fyLgbvy7HvPb4tU2cRlPDVwrvDq6+QT4V2VVwb9dipb5mdN44u1dt4yz9hSdhXY5NBebV&#10;A7bbmTd5mfE1+LnGw2EOtsehxg17b0/l3p8C86Kd1LFXV0vpc24ic6B1cCpyr7NwzH6Qe9V5ZV69&#10;dq143VvReAc4Bw+S9y3vDsG7kXmXyUXD19wzf6ks87Yye2eQPt7lm5/Bl1+gsX4TFmTet78NBx78&#10;v6oz7+Jb5FGRxXwYxj327rfhKLx7GNY1l3np1l/ChP211iX03YufhFFm5o6c/Shy7zDZy+vMS+YU&#10;XmCznOxrlR0tWTnVb8PcNXRe5vYuXMPbfP2TsHz9Mbx5K67LO9k3aOKcX0f/QD3aeqPPdaH/qBLu&#10;7STruXUYzZhjxDAa/BTMO0GO1Si+z5G1W2Qy3Qr5w7fiazDEjF37ce3fjdzL/1mOeTPWjZey7oaK&#10;GVjcnxnPab7ve4l70VBl3mrP962YeeHd6VO3wtjR12Ao9nGc04HG283sSfcCd2Id+Tz9zUqZtwPm&#10;bcXf3AIbtOD3bMD3HOf0wLwNeP76ycYZY2bLFL3qGfP2c/zpZw84B/v+GJjXfHaZt5t95s4xvFbM&#10;19vDHJGXGvqq7m1uau+NHubIvPIurCvn7oNt98Jxcm5W+/Q2y7wF7o0+55+43luOeWvb8fej6zbn&#10;PAfnwx7mn+5l9qn5N51DM6En7ikz65ZjTTzXcr7NfM32zT6NJbPbd/pYkf0fT7uU232MXdOnI/vq&#10;4S7l3kp13qz/t9VcC/kk+puTx1mfc7WZ1z5s89aL6024dzcxb//kStR5W8geVst9ub6b/RlmaBd0&#10;3gZ0EPlWXdfb1HZjzyprRb3LSdvNNN6UyVw6y6TajFaOee0nNZdLP3jMTyswr9yr5lu2nxdtcStv&#10;s79vz2kLmeoNeNjNm6v2Y97t9++erNzrfCh5V41XPVzmjVXwhW9k3ezrjHnXM67Wdd5m8lsbBsla&#10;G+FcSD9l9HTR15tH780xP7KbeRqV6ryu89Tocswucq3XFucYJp23He/l88G89C/gb068y/Gn0F/x&#10;VM4t1X1/7MybPT5YV43XY4ifKbVe+3oz5o28y+dfX7MZSh3sfXRNnYKjmJcVeTcxr/28vg9jLy86&#10;r328lnlopeVt+p5byQAaY5bP2p0/hRPvfoPO+03UeRfuwrzv/O+KmVc9Nyt1XeuQxd9ZodSV9TAf&#10;efANl1/HmbuLb/wpTL/6P8LElc9Cjowntd0xWHcKX/PU5V/FvKr8STKVjzrfNvmZM31XzjXDaubi&#10;B8ze5RIddP4aM4hukMuMvhtzny59GCZO49uFP+tHT4SG0eP0ydP7w/PajKZjn3wzek7zNjBvB8zb&#10;Qg5W5zjMCwdMwbsTcPbIYZn3TfTlN8IgzGs2U545PPbQjvN6zFwir+oZmHcj40ZGLtF+ZWd7g72/&#10;qQuPyMgi74vnbJS/Mcocp0Fyrs26jmUuMjUceVgmRg9WE66gKmXeWZjXPt78Cn3peJm78RPGisz7&#10;7HrnTq89d+rvV8q8rfBA5F10sGb35pgH4TzIGtYW5ssPL50LE/Tkms82RB+Ox56o7+Id6Vl8/pm3&#10;A19VLJg3zeJmD5K1gxr3z+rpt6tyP2+jOm+m8aLv6mOOvAvL7qltipqubFtk3RIGloV/yhqvj/0V&#10;noM9PGcv8xy9VKLzNvXar8v7mKrHu9BAn3otPtE9cIfzt1oGZ1ijM2cdPTfyLtpu0dcM/+pz/jHo&#10;vD626NOGfbvhXnXfNjVf9tNl3zbWbZVUxrzOMsrync3cTNmb6H1V1nntn5N7U1/vRPQ47ybm7SUb&#10;t8Mev86ROHdI5n2loTuyrZxrH0li3r7CbX3xGOz8ITOZS/k2XS/lX+YTVVnzLMe89pbKXPbu5sgc&#10;UuuVd6PW654Hlfltv08/b/r9A/RJki2Mbq+WX+3HvNvvv6Yz5XZHTzPn6O/Cu3LvszBvQ941MlrO&#10;DPPQmElonlW/8wkX9ZpWpvX2M8NIf7Ml9zqzt3U8Ma+ZH7udebP+3Xb9zOq78G7srdBnUvCabMm+&#10;GRP+SC8bNjwuv/b8q+fZz5be5si7aI/NVCtf22PWS0+j5yuZd8gZV2R/D1L95lXRyxuZF+9BOeYd&#10;gL0Wr38aTj74PBx/SF/t3a/p5/0buVP/FeTeVfi0ksp4N/Myb2TeIw//M+q6h97+Iiy+8W9h+sY/&#10;hbHLn4Wh85/Sh/s49J94PzLv0JlHUd8dPWe+MdfPMIdInffMOvOu8+6H9MV+GOYuPYp9vjOXH0c/&#10;86HXP4uZx6P00HawHq/Hd7w/fyTU8PmtwcelxtvInkKL2jr7Sdvhbe6AqVuGXDefCkPoX5POKqKX&#10;d+TwL/DqvhmGLPp67ecdPHIn9Mu+5C2rVc+RL11O5zWrSh9zxr6luq+8H5m3hHud0yT7TsK+ltw7&#10;YjELyMp4dwjetSrhXX+3cuY174s+a459epqtpPHiyZd7WZO+qKc/B5UybxP5Ppa9vM3syZkVKvM6&#10;Y831xthB5k6T+TaO79xjkH0Vnv/0PPUyG+1513nlXY+36rwei7snmFFGNeKl+4e63qozrxlWdc14&#10;meXdqPEmLVeNN2ZVmVcl8xa4N9N89+t3hvVeMO/WzFvLXOo6vAu16Gk18gV9kc0D0/DuQeb8MNuW&#10;48vGipqpvbwW39+qdvrYtNX/5vf6YflS7o2aL3vp0fMs/24X87JPlLh3nX1l4Gozr+vONjRA86qi&#10;1ksvb2Ohn1cO3srX7Peq7W0247Wxh/wl9lqcO6S3Wf9ypuuq6dbgZdbP7HX3HPUxp1lD5C7Dvs2s&#10;Ga2Mef1+qur7fMsxr/lJsqys6zxeL/U1bxfzxmwwdN428oFa3NvwNasy5+/2+9dPnmWuFT3Nw3ia&#10;+QxG/i2j86rvlmq85oXZz5v19Cat91DUe1vHyIJfuBSGV27EGvT8XzHzXiELxLmH9kddgatPw7z0&#10;8uqzot9wtzNvzGeO78fkZ46cW/CXeAzaknfVezcw4Y/x61LOLTJwQfdt4b1mbnPTgBnO7I+Sp9Iz&#10;zbw9euhG3AthjvOguTH085rbnCNHXN5Nxcznkt5d/QJ9+KDVd7vhrw5mvkycfxQO3fqXcOLh12iu&#10;X4flO1+Gg/fJVL5PbvPtv1bEu7KyWm5pqetah/lba9Th+/w95uzOvfZHPMy/DcPnHof8mY9jDZ0l&#10;gwnGHYFxh09/wDyf97l8P3LsJNw2ffHj2KdqXtXkuffC9Pn3o7Y7B+/OX/4wZjIvX/s4LFELfD19&#10;DqaDObt4fhrHToT9ZF43s6dtn3wjXnF5t4l1bWJecvSn6d+rMMOqHeZtLmVeeFfmHV6Ved8Iw/Cu&#10;GVYj+JoH4N3elTdD3+Hb0X88wwyiZ2HeUu7NmDfLc56G97eqyQsf8R74iIxo+Jd9BGccDzFHKX/i&#10;ARrw7mDeEY59arttU/SecfzT32y9YN6ns2621q6UeWuZi1FPf2OT/Y0ck/a3DoZXmAXZ2Dcb+maO&#10;42u+Au++mnzNarzs+bqXo18/h9b73DMvx4YuZn3KvO49djMjYYDH3YJf74dg3sSu8uu6h7nItaU6&#10;boF74/f42Szb6qfOvHvwee9pZF4TewNFnZd8KnXemnYyyXlPq+u+3AJzkMvWYI7u5GrIL54kczBp&#10;ueq5T1SBd2XhckyZfQ536rLc/yfvZswbHw+PzWyu7PG2sv6tpOTcotYr926oajOvGVFZP13koci8&#10;6KOsPXcD89Z30YPammfmkJlUzN3Fx1xPn679u1lfr/zr7fbuyrjy7nrJvIl7n2TeNJeo2nxWbj1u&#10;P6mc1cs+obOJtpt5ZTr7edV5W9nbMCeo2o95t99/xrz24LTl4Vf2lmIf7zYxr5mO9QMHQ00fM2bp&#10;7TXH2b7KkdWbYQj23RbmdQ4EWkf+0FVmdJwhX8ccK9fku595PeboLzE/r5idF/0H7FHpRSj1MW92&#10;/SfDvGNR242ZVjzmrL+3mVlFjfBuQz/z7mDfNny3Odb9wwcvMx+EfZBF+ouo3MJFZtJfoq/c63Jv&#10;0nvLMe/iq78JR+/+OTKvWuvS7S/C/2fvPP/ius4trFiNOr33Dgy9CSEEQggVVG0VW12Wm2y5xPZN&#10;btq9SZw4cRL3+w/v+6x95sAIIwZ0kFCZD+/vDAxDGWbO2c9e613voXv4mu/+aIbe/OapM+8UvDt6&#10;5U+mD94tLH3EvN33TW7xAyPerZ3+FOb9yHKvtF1lNKv6TqJTwrx1NEtlM61n3lGYVzOIxs49MEt3&#10;/mBmLtMLfPyOiY+dN72146YLBu2pMHe375gJs6cdoWLsI8ToG5C+Gya/St7mQJm8Dc/Mu+AwLz+3&#10;yD7DgJgXT7OYt4SvuXoUHXPhtqkyr0jMmyT3LgX3lui11d/XknmZR+TOJpLWK+aVvusyb31FOVhO&#10;FpY+P3xO9Skasuoz+7X6GQPaP+B5raCbl/CNi3fz8+Q3e/A175TOWyIPWPOJQvj5Y/jvxLuaSykO&#10;3q215Ivyc70yr+bviHvtnHT0AzHvgRC9vflRUxxdMrWZc6bG/0e+ZvlL5GuusI+jvRzNMXjRmVe9&#10;vKvMS29JCuYtjqB/sc7a05166jqvZVZ4rVnHtTyrGUXovqvziBpf4zCvk+WsjKs2827OvFq/HoQn&#10;9vjQ7OlRD7FeKYwdM30zp0zf4TPW7yvPr1u2v7fRx5vlHNSKKXf7PNHq93tEw+bv0d/kcrCOXnhX&#10;j7XM+wvuZf4i96meNvPGS2TINDJTHeYdsF7D54V5D3I+3Qfv7u3VTCIy1WwOc8V0hXK2r1fziNTD&#10;q7wq9e/Kz6wS84px3ZlE4t415nV4134vHvM0Ga0V80onl19WvbxiXrHvTuq82nsMq8gJilDhPFlg&#10;T/lvft6/v5hX+ro85WJd2/PMUR+rv9ft2211lL67Vo7Oa/Ve9n7lOfXDI350ODGwdLgiOlwVRtU6&#10;wBbako7qd3L13/LMGy2ZWP28xZmL9P4xC4JszDKab069vZqngudK84oi5GpE5ZPn9aQZvcqB1ww0&#10;5eO5M8ue+Nii38Jmztdhfb2eh+btUZ/TnPIg+zstmXYjzm3+3CvAvJudNzri5I6n8YWz3tK8ufzo&#10;Mh7ZFfagz1mdtyidF+02b0uvL+c1pteZSrN406xNM+OnTJlZPIXZKyY2dtHEp66awrF3zMK9f5i5&#10;e99Y3VV6rPps5T92PcmtfM2zd79Dr6WYsWuL27M8/vBt9F1KHC09d+Hd78zi+z+YhXfQfm/9Hc79&#10;oxm88Bv8yx+i6X5o5F0ur9YHNqOqwgxed/6um1Wl/t2a9TM7rDty9kOr7Q6fec+Mw7iHXv/EzF75&#10;zBx+4xPm7n5kJs/eN7X5q+iDJ4yPOQyacx2kNyBEBenfDZEDF14tcsHg3UhTeWVe62uGd6P09WZH&#10;VszI4i0zeoJeYjRe9f2LD9zcZnmb81SuUdm5W/Quw71iVfhUTOtyv/h18vJvWjJxfUUze5+8nLlF&#10;TsazMq82K+drH9WGW3mb+/FT1+ghrszfscc6fcZ19jH0OGnfu71mfNF/foa5txGyQjrpq9rHmv4A&#10;63t5OTWjNJSWT67FfF6tH5QnzwyNLvQw5TX30MuapjdraI692BnyBOBdZecV6OfJTV82WVhXMwtU&#10;rZhX+7i6pilLPjHE/Fu7l0ufEH07Ya5rT3zd0vfZgYqh88rbnETrVW5zauCozV6x3i/8S6+xVn2N&#10;danyZbrDzBQJMluzh55bsoI136nTn3AqwNFWkmPSdLmleb7c1tcd9JFd0xsz+3n8vm60ya52P65X&#10;Zt/X5TMd6LydgQh9vfjC8Yorq9mfdnIju9jHOUDW60HmbgXQjDLsZ5Tw6+cn8VAMc93cgpa72dfs&#10;9vljs99tK/dVDpFVPU4/Ceu7MHNU/YUJ46NH0M9zFWB9F6G/QRWmR1P3h/BQBtGTdJ9qva67/mOt&#10;E925vWszjI6YJGvKJF5Yr+/hLBlR4l7xrtai7mxefez29er240rsoLm8yi6QXulqZq5u1vzxRrfF&#10;elGek0AO7y1sFuO5iUvrxofbg8bbFStbnfcAuQD7mMXb3M/bicc5yPnXSz1tPrMexfVrdLwT8k+o&#10;1Me7WbXiLuVXbZZhFeF1GKVipQnbh6rcoKf9Nz/v318ZVs3MKx95jNdgmPfuzjAv/5N1zJtEL8qj&#10;RZTJDVJ/U3OJdwvkt2qO6lY04FXmRdOrwr3yOecm2X/kfKx+Xs0r0hp9lXkt7zrMa2d/e73ut2Be&#10;7dPp3CTmVelj5fGJd/3sK7SZl5n3688J2/j4QJQMthQ5DOytpFkTFiec15VeWyVqK8ybHV/mGn7G&#10;zuPJ8LqLjpIHdPg6M24fembe6ZvKncKrDOe63CtOPsTnpm98Y46QTXVUdZ+MKth3+sbf8DH/0fSd&#10;Y/bQqU+3yLzOPCLN4F2bw+sw7+i5j+jbpX8X5pV/eeriQ3PoEv27F5hzexYv9Cx99exX+8nk6KZn&#10;txfuXWVeNJynzbxh+ZrFvFXNdzxjhhdvmhHlZ8G8JbTeVswrL3c/Wq60WXGubkuPlTY7evHzp868&#10;NXp9a0v3rddaM3wrsKjlXrK2lLf1aP2SibfGvDwf9DCLfQfIra5TNb53Cfbf7TXji/7zM2MN5mXt&#10;tj9CRs82mTdEtoDDvEVmFOG5gw986UH27OfN4KvAvI1+XjFvymVeZY+iXcVYSzsaTXKVebuV+9sb&#10;tczbGyZjdZVt4dzg+mrwLl/Tscq80Tbzkj3llXXdx+/r9lvm7YB5lWN1AG28J4aeRn96F9rZQe3j&#10;xLlG49WXRpAdPc4eMj28XDPbzItnceqkZd4M+ezSUyL0Yj7CtNKP3Grwru4PohGp1jPu+o/dLOcI&#10;M4yiPP92zTqg2b07w7w5fOoJ5oXIx2yZ1+3lfUbMK41NWpnNzoXNNFtH+2V+PI52nizn1IPy1eNr&#10;3i+vAdwrXVfeZmUneOFdPfZp85nLvKs9eevWtpvxru5rM+/O/4+UGyZ9XYyrfRgxr3p55QNXhnar&#10;53xN223WeZtui5/xTIf4/iGOUfa6UuyBF9gvLHPeLNHP21yWc+EOca+r927GvnnlE6Hzqp9XfW2l&#10;w/RMofOl0fuSdl9cGb4qZgj+gnd3YJ+cc89m/hPxrlvSd13e9fHc9rA/1mZeb8y7L9xnumBezSvK&#10;o9lUpldMFY23yGsgD8u1Yt7yNIw8fZrXID2/6DFR/L2hUeZoHnvXjMKe6qu1+q44tbnuotPeIVeZ&#10;z7Uqq+fCvmJc1SFuS+cVBysLev5tPNK3/mYmrv4Jbfe/TPX0J6a49MDkF2FStF3puVbTpZ9UPaVW&#10;y5Wea6uZc5vn76IH0sNre3dh3gk03ulLD83M6w/NBKzbB1vm8VFEeV8EeU/68Ij7ilx7uGbrc1H2&#10;icLoX82a7ka3veq84bLDvBH6etNk3A0t3DAj+Kwd5iW7uYXOa/3FPCeu1ivufcTLDPtu5n8eWPnU&#10;eCnlgilPS7OPNUfJzveV3ism3ajIgHZm/t6xx1bM2wdHi2+rYl6+7wCMLe23fPS2yc281WZedCYv&#10;3K21e7SPjLYG88rHuarzovW20nnll/OhhXWT79OJxtsVo58MzSM3ctxmVylTQL08Bc3idTVePCTp&#10;Rr3oOm8cP4ir86bw2ejarrVaAn0qUZkkewZvol2rwrPMuBHzdvhitnrDaL987JRuNwptt7tR0nfF&#10;ux1ovAfReA/0tJnX5dWdOB7o8aPxou+i9e7tDsC9aL7sRSi7Su+Fvfj0u9jDiXItSI+g646pX+Kk&#10;nQ2p+ZBb0UI3+xov792deOxmv9tW7stx/nDqBM8FHu8h9dOxV1wh75GsET8855Ruo2eqpGvSF6Ra&#10;z7jrP17LcnbmFzVrvXbd6VGzyddZA1dY69veuj4nv6qRXfUsdF6xgUoasXg3AX+oL6IHzVm5CPuD&#10;TibgfphX3Kv8KmVVqadXc4qed+aVntPMvfZ2I4NVfXpt5t15pm21j7HhTN4G82rvxTPz8p5vZt4I&#10;7/cEnqxM/aidXSj/cvkwswsbpdtiXPGu9Z62yLhSXrOYVz1tZfVNMbOjgL6Xxasq31qcnJ04P8sy&#10;L2ubtVnfs/ix4FWP54zNeHd1L46fo58rj4r0XR+9Xt30rstP12Zeb8y7N1yzOq/mZBT5n9v+OfyA&#10;RfztWa7NLZl3isccxgvNXkkG33N4eMXEJq+YfmbdHrnDPF6PzLv43v8xZ+gHI713/M2vyV7+u6Pv&#10;4nVeePdnM3ubj6//xQy//jtTO/Nrm02lfl3lMW+PeZ35u5rBKw6rk1elzCr17srTPI2+O4OfeerC&#10;A8u7UTTVjsIR02tZl31VrsXi3QjvEbFt2M4i4vrT5GPe6LZX5o0wp0jzisKVBfxhJ5nP+xZa723L&#10;vMqwasW8qdlbeNDvO1ov/mbNFxb/Su+t0du8Ge/aPl2PzDu88iFzjvBXr873beZeh31X+bfBu8qd&#10;LuJVLuJNbsm86MZVHucyr+N1vmvy+BCSE5c98d5OrBlf9O+Rmzhprw06Hx+IVqyu5TJvMKVclM29&#10;zcr/FPf2yIMnX3Mjr1kzivo4p7zszJvQTDg03gS8m5SvmfV+inNICk0qVZvm+kY/KOtUzRfpxNfc&#10;Q++z9TD7yVsOJflYn6Oa2Rfe7bLFTBKxrsu76MP7xbzd8jY7/uad4L5X+nv0BtDa8Yj7QuZXnT6b&#10;Y9XB3kNXzGFe9fAGyL+RvltiPzlHT5qy4dUL02ZerTGXLPMW0b6LU6eZUax8K/UgNLiXfWSXeV3e&#10;DcK62mdWrWfcjT52tF5yZdF6XeaNN7Rer+vXwiB9d1U0KWaGiHE1N8TJrnLmhzzO0+x+3qu32Xqa&#10;pbdZLkDHhnuDeAo6Is58772+jPWKyNusuefKqhLrKi/Q5jHDjV64txUfeb3f9TA6rOtk0tjvmWF/&#10;gWoz77NnXmm5jq/g0Zm8yrOyOc4w62bc62Y06xixtabx6nHav5Gn3Cl6hvGVJ/A9pfoOmUz/jONj&#10;hmst99JLKfaV7iu/s/p7N9N4LRtb5m1wL+yrOZVFdL48fZp5zs8pzj9JcS/7z1F5BfBS6LyR4JyR&#10;2oF+iFbMKy+KfqZmjqsfppceaZd3O1OOn8QT967zSrjvsVflKG9zT2aM+a5kp4yfpEf8nC3pvMqY&#10;aMW8yp7snz1rqofPMzvrrInga84y13b08u/N0Xe+f6R3150ndOiu8padfOVWGu/8/R/xLf9ofc3S&#10;dZ0eXnzN0n2pkdd/awbPf2Gqpz5m5pBY911TsPruB6ZGJrPVddEx3Tm7biaVcqlU+ljzZJvn7w41&#10;5u+OnHmf3t1f277d0TN4Ypduk51z1STI8epGX30tRa8Hr8s478UU+71prn9J3he6tur1qv0ZvVdi&#10;dq+Iz3N0SjqwbrOXw16Dl4rAunZGbwm9aOAEc0zfNEPHyGkW75Jl1Yp5k4dv2v+XPM7q5xXzyucs&#10;5tW8plbM27/ymfFSI+cemhHyo1e512q+/E/kP5bnWX5n63lu+Jql/Yp5G9WKeeVndpiXucTovPp6&#10;abzSCSPDF9rM61HnLUyeZo43mW14bg7EGsyboJ+X7NqtMK/mRgaYpdGL//NgmFxbNLHckPKaOaeo&#10;F9f28nI9o5c3i86rHt701DWTatSLrvMmB445zEtPb4J1vjOriHMJnqYsvslwDo+itN5etFryvnoi&#10;eBLFVIE4Wm6iiXcbnKveXfX1Stul1L97ANZ19F1H411j3nYGlVde7/CJeZnrBPvu6eg1v+piprH2&#10;IMgh7+S13YP+J41XfuYSvemZiRUTHTppwuxPRodbZ1S10kp3e8+s1e/X6n5p39mxZZ4fvGLsCRTg&#10;Xn3s5qdqhv36CqABu7UR4270Odfj7K5fnUwa7z7F4vCcSbM3pRm94l3NChHz6tjc2+sy7vqjd+Yl&#10;VwnWiMH/4t0Q+yvKQ9gfKprX4F0x735/g3fx2St36pFsqheMecW5AVW2H7bvbzMv/z+v+wrbfbyT&#10;Ze14CyyfilGbajPe1X2tmNf5/mvMG4V53X7qOL59ZelatsXL7Oq9q8xLrtVWmNdqvS77ss6QT7XI&#10;mqNEqV9L+26WeTl3S2tVX4o03rT6a5+yzuuyg7zM3exfyUMnfbeTtZFue+JdZVm94szbnWZ+G7nN&#10;4q4sPdwl9jkq6Py2n5f8qq0x74p9rSRhwfShq3hdPzaHb361I8w7df2f1vs8/85PRpqv+Fefq1/8&#10;H1M+/VtTYfZQidlDecu7jrZbWoJ3TylvmEwm8e5WmRfeGoR3h89o9i7ziKijb35pxlbIep65bEL1&#10;ZfKYF0wPvKtcZh01dyIzNIcXc54jeTS8N8LKkOC9qevs02beKHO7xbzBomb0LjHX5aoZXLjZYN63&#10;WjKvdN70EXy+ZCjrubIeZ5hX/mblWT115oV3h1UrDvcOndGMKArdt06t7ks0M7C8zw3/c2vmlcbr&#10;lJhX/ubikZtkbL9u/P1n2szrkXmVYZek91Z7kQdjVTuXRet9/xaZV/puME0OpPRMmDeYGzGViWXb&#10;y1tm7/VlZ94U87Es98K82ndMsA+m+bxZMnby7KElyqxh8X1b5vUnmeuUNU4fbwLWohp6rnKr1np2&#10;XQ9zg3HJrFJulVi3mXel9Xplvlf98R29fvKtg+wrOMy7l15h9fMGs1qX11kfzRj1qiqzKs91Vcwb&#10;Hz1tebfNvI6XUIybY789T5aIfCP6WCycGmaOLz3uqigeiAh7QsqXsTMPxL1kkGzEt82f076z/Zg9&#10;aOVZOVovug1ais1H9bh+LY8cNRn2vDWj12Y1K69qlXl5DWySX6X7vDKveh7VH6m+yjC+0u7kALn3&#10;ZbMvkCfzPc8xi0+EGbziXXlqWO+6WcwhzSB63plXWVX8zj7lPvC7infFusEc2dJUW+d99syr3l13&#10;Fq+jya4xbyveXc+8zVqv81hpvOS5UVEqZoseYbLRNWtaM3oiaDuJITIRGpquuHeVebek85J5Be86&#10;JV0Y5lVWJrqdtDudizL0VsXRdN38PMu8XJPTrPGfNvOKdXtZB4lvO5J1asAyb3dmqN3PuwO8rtm8&#10;ymxWP69ym7MjJ+DeM1Zj0YyQrTBv3wyeJOk9zDCSBjd97Q/02P6L/t3/mMk73z9SymxWdrM7R7eV&#10;zistV3lVqqkb35jRq38zfef/aArLX5r0sU/p2/1gtcS6ZZvF/MBqvJoLu5G+O7D8jnHL1X0HTqJz&#10;wrzSeJvn79aX7+GDvWICvM8O5mfNwdyMZd1AP/NE6vQf9U3RZzCDNoXvYYBrH3kWIfJWo1W8GGi/&#10;8imoXPZd03p3RueN0ccr5g0U9f5c5D17xdTp6ZXOW51rzbzS5MW90nvV26scZ80hsv5mZTqzf7FZ&#10;9aHzeinpuyp5nMW+I2cfmlG039FzZGid52c32Nf2/PI/0v9LuVfq+5UG3Ip5XV+zjpZ50X3la5bG&#10;210lR8Yj873qj5c2k0SX7eU83RGvmQ74bGvMiw4G73YxszSYkSbSZ5lX2aP9M2fN8ALXMRhBM4qK&#10;9PI6Oi95zejz0niTU2/aetF1Xs1gUCZlnLW3+ksS+D+UxZobxHczrPX0FBp4xc4VOSjmjZKPFKGv&#10;F41XWq/t1cXnfJAeX+m5Ytq95DHv7QyZ1yibz6yMZluup9k56mtfdWb1/Pf3+mDeADq63+q8+5hp&#10;7E+VyHgls6oyznWUjCY4zuaj6FzD3L8kWkRs9Cx9QGde+X7erNaXMG6qwbg6pump0+dzMHDz/fHG&#10;7EzNtxfv+lm3NPPtRrfFvC73rtd6xb1e16+VUdZM7GtoLe7ybbDBvL2c09zPPe7olXmV2SyNVwzi&#10;Y428L1Qye3qzZi+820Gm4EH6yTvJsdI5ZG32LqzL2tH6m18Y5oXtXH1XvJuvMzeo3mZe/n/b1Wm9&#10;fr32V1aZt+FnFvtaZhUPb8PbvBHzau9mlXntLDBnHq3mRGk+coA1r7hXeq9yq9Tfux3mLbKmcHm3&#10;oLlFDeZVf2ZtljwrzjvquZB/zTKv/l68xsp6zzA7yOs5o5W3uaeh7Yp1D8T7zQF8G/I0S/Ptpa+3&#10;rfN66+eNsl8awT+kktab4rpSGD9NX+8FZr3SG95iVlEVb3P1kHNtSuJt7ocn5+98hSb7nZm8+c0j&#10;vCv+3S7zHkPbVV7V0Bt/McWT/2VScG5y4ROTWfzM5E58YbOqbE6VnbNLD6r8zMzalS+3gl9328zr&#10;arxnH9g+3kD9pOklE7mTfGTN3fXVjqH3Ljkl7i2Nslad5NzL+4IsiwDvywB7vvI750fZo35WzFuA&#10;efk9q+jRA/Mu815vqfPmmZMr5o1Nv2XSHK2fmX5ecW8drXcz3tV9XnhXjxXTStcV98rjLM4dv/CJ&#10;mbj4qZm49JllYd2nr6mf+sBob8L60aX7Uttl3ireaGVXhYfOmc4yWkKbeT09B5rPm4J5tTf5pMwb&#10;Yo3oMq+ud4NHzpvRxav23POyM2+amYCWeclv1vlXWR1i3jz7ySW8Izn20XyJqmXeA76E8cG8/ij+&#10;ZjKaO1dZV/OHorZHd28XrNsRNHsOojtSmke0Wk3c62q+nplvBzOQX8jfpcdnOn0O8/6qs9fmNocy&#10;VXrPxtHrp83IAvmgzCbS7EfN/rZeKPrOEsy3j7SZ13KtcmM0R0xzQqTpinvFu0X20xy/M9kiMLA+&#10;r69xmdfnlXnVo+dR561wjde8oiizW50+3jp7eI63+VkwbwLvpUrMoRkye3pzZk9XyjJvN/0imv3W&#10;zd6iP0k2YLrfhDP9VucV774QGVarOq/DvNJ4pe+Kd8OFwTbz7hjzOvlr/kZPunz5vfBWD9Ubx7Of&#10;HOR1TVZztnUucyvm9Xp/dxau7j9G/z99mNLlpuinhD1yE/iT2R8vKM+KXijtkyv30i3NOFS18j4P&#10;Hb/F97lkudqPrzOEliTG1tFHfk6aa7Uq5ZbtSXL6ksSzKWnB8HGUvbAwXBBm3zpSp/dgGF1xdM7O&#10;NlM/hLIAylzji/hE3f6IrZwzlN1my9U8eY/02CqjN5Rfeu9yhGxUp0omzP6yKpTEL2irwnxxneP6&#10;2dPjeWLtpLWlzskR2CyGHpkvwmZF5hRRUeY/h0oc0R2y+Nsrx66ZxPRZ6hyayjmTJqMqSxUmyFKl&#10;yuNkzEydMf34ARLD7GGTXXXo6h/M0XvfmvHr/zaTt38yozd+sDVxQ3Nz/23m735jlu//05x972tz&#10;7n0yrt752Ry694OZ5L7x6/8wkze+xsv8T+bs/seceP87M/7Gf5uxS1/SY/qJ5aMBspTry/fN4Mn7&#10;ZugUei2zdN3qh3Pd6kPvVZXp7a2i//affAjDoV+e+cwMnP4UFn4IE39oJi/+mu/D/cffMeOw1dyV&#10;L8zMhY/se6cnz7WE+ZkxZg7F8RzKR6NsGXmZMv1OeenF3YnH6r2ifWb1/yW5fitru//oNdOPv7l0&#10;5Lr18crLqypR5Tl4eO661YClA1fnyT+eu2XyszdMDv2zcOSWqS7y/KLxjp5lfhFZZKpBWzx/Kzxf&#10;575gnu+XZpT5x3o+d7OK5JWpSovv879W8f9eRAteFA/ft9ru4Im3zdASvmZ6nTNjaCx19YtJX2h7&#10;m70yfx5PiPbIAvhF9gbJocLfrPWVckEDzOn1k19ri0wffU5e5i76fjujVVtBbncHyFah/0zno+LY&#10;Itnxp9m7ReM9Qg4jGRO5mUucj163/bw5rll5tN7CpFPu9cw96jqn651ynu31j+thdfYy3+8S16Jl&#10;/I3zvKfn6aVfsO9tr2veVnu2re6PsW8WtYVfgwxne67R3GD2lZVhVRqGg0vs70bRbWDcbrRdXzhp&#10;fCFu+9s67W5z8p79vWjszD5m/suezrjZ48PXzHshO0ImM+eX5MhapbidHnF6eJUPqfL6/nvZH59n&#10;3ZFj3z3DeSbJ/qTyv6L14ybMmjfEe1g9REFyXvzsufnor9AxSP9flB487Tfr/s1qo/d/nLWs+gxs&#10;r0ErJmaNm0b70UwTeQ/3kzvfKV4g08qPJtWr/Tx8LH5YM6BiPRbA9y7vu0qzeZUJpPwfd+6LZr/E&#10;0W71cYJcTN2WrqY+R2UHNVe2jq+5zPwS1rz79Brs4TVI7//+EBnNUc2JfvY64HZ+5qrPmt/T9Vkr&#10;3yFg2QvmUv8heleP/J0xvEARrhtwWID/tfTtlF2TaV22cUWt/igNcuNK4svbrFLoGGvF1+Ld2M7f&#10;9+J87RrzKovtEeZlL8WfGjIhmDfCHGivzOr18T055cXigRohY5fzQ5HZQwWu87Y0r8gj8w7Mv2W5&#10;OEHeQqjvuAnCuuJdHYOaj7JV5mUvzDIve5+WeYfYnxrhfGHX7HAXPlCV1u+a+ywNW3sOj/OEuJ9v&#10;M+/mzBtKc26lb0PrUJXOJcoYlD9ez/OjzItXCOaNkCOa0R7rwpUtMa+yr+QzkH909q3/NXN4lydv&#10;fmuZd+zmj0Y1cfM7O2No7tbX5tjtr8zy3T/bGr2OFnz7WzNLn+78ez/TA/yDZd6Ja382I2/8zgxf&#10;+NIMkSc8eIb+XLzH8iSLecW7W2HePmYV9S1/SGnu7EOO9KnS/1s+/gBOgpeO3qFf9yNz9NpvzRF4&#10;d3AJ3VPzlnith+iVfVGYN8X1Xcyr3LH+OYd5i1tg3kqDeQswrzy/lnnJca4zo3eYfujhlU8o2Jca&#10;lC4L8w6e/ZxZvl9Y9t1N3tXPLrNvYYv/Z4We7grcK+atwrw18qr66d/V/7R+nBm9R66ZNP77+CDM&#10;S45Mm3nZp/Koc+8E8/bQb9aLD0/no9L48TXmnX35mdflXe1bx2xPr7Kb1dPLbAauhWLeJGtaH3sG&#10;yqaSn7k3SGZzIGq6fOQFv+o66y7//XsO+Mz+3rjtt97TETP7giX2LVjLsA8kvm0zr7dzTJb+Z/Fu&#10;muczyR5BgvlOsaEly70ReuHX8iLxWMGDgeK4Zd6I9SPK+7w95m3m3a0wr2YKi3nVGyxPosO8A1tm&#10;3kB21GFemKyZeXVbWcwu+4p5xQrNWUG6nazJBzpo9Z19wYz5Ffnue8m6Oxihh5d85uedubbNvFH2&#10;FNAdA7DXs2Beh4fHOAeP2WwF5Ss878/pk/1+GzOvtF5fgh51mDfMazXCHEGvzOr18b78IeMvku8I&#10;96Y5H5TwJ1cPk+PMvra412Yzs+et/e/1Wq/2xlvpvG5/sOYeqW9YrOtH39VReq+r7yZhX625NWvB&#10;KfanOR+k6EuSzhsbIH8ZbUwVk847CPPSA1kYnDW5OjlAaGdJ5hFqr1++7WB2cNUr4vLtRsdXnXld&#10;bdc5lk0oRTU0XvlXNAvE0XdhXnhXz6t8OFpfpsh0yKLz5qTzwroxbqu3N8LaK0WWVf7IJZNE55XG&#10;26zz5tF4i40qoPtG+o/TZ/eGmUSPnbv1d+tFnrr9oxm/Be/e+gnm/Qnmxdd8k6zmm1+buRt/NfM3&#10;/sfMX/+TGUPbnabvd+7dH82x9382c/e/NRNv/sXUYKoCM3b7TuOfJY+q7yS6Lb2c8k6LewfFvKff&#10;XdV4Xa1XR1fr1XHoNPouj+/H71xbgoeONwrtt6b+X5hvAk/t7OXPzcipd01seMUczB423fTuaj26&#10;xrzoqA2dN+1qvbxmd0Kr9fI9UjX6iVkba58zwd50buyU6XOZd7a1zlth3k9p7qZxmbeIzltZuMdz&#10;qFlNjtY7chaPsS00Xsu9n6GZqxzdfDe5t+/UJ7w2PrG6fe0Evnb+p9XjYt77zOV9m3m88Dsabz9Z&#10;1iV6ncW84t0kvoQ283pbj4qXvTKvn/lGPfSg+elZSfMaLk+csF5QZSgWXeZlPu+aznsZnfcK1zZ0&#10;XsrVd93ji6bzSm+OMa9IleC8q0yFNHk9mTrvZa6bpSHW1JUxfDplO3NXWm+nL2o66Btt825w15+D&#10;1zoCzOWN0ssbxksetVpUjuwlZUDqHNNmXo/nGK5nKUoar5g3ibaTQEO3xXo3yftEvOnM9mBOj3Rf&#10;y7noonDjRj2+zZ9z9dyNj63zauLsT4l5tdZV7sxBzmNd5Df7NLuItVYrnVd6peaRi1/XM6/lXLEu&#10;ZRmYv8dqwNKBGxXB3yvdWHx7IJRlzyVDLkLOfqzspyfjH9aKz0gf3g7zdsFfHTCvPNxBnrM4GrjX&#10;DKsEOu9mFUMbEpM017N6bp7tz3mUeXt5Hdtif8FHjlIwPWw13hiZaV6Z1evj/fBKT26KQj/l+lnA&#10;B1LDy1WBe/NwqlfmFeuWGjOAs2QvhNG/fPQ1inlj+ANbMW9SzItvOY6GG4dtY+i9Yt4oFSP7p0RO&#10;h5g3iYdArCuuVc67eiOkR27Euc2fazPvmqc5LN5dx7y9sZLNL/Ch8bqe5jjvc7FSGmazzFtiz6HM&#10;/4bXUkjcKy8vPTZp/M2tmDePhz5YW8Aje9Ms3f3KHLv3jZM5dfdnM46+O3qD4jh56wfmDH1r5u78&#10;yyzc/rtZvP1nc+wWmjB5zIff/t5M3fqXGb32lRm49AdTXfnSFJc/gXk/tPlUmqNTWcKvqv5Nqu4y&#10;L4zazLru7V8w70l0XnzOlnfh3n503zosLe1y+iLsBhclxi+Z3sqS6SyQyUwGsp9c5pD1Qbre5ueU&#10;ecnKsvtFcLiYN8vaoI95Sn309BZn8WgccXzNj/M2l4/Cgg3mFffq68rzdx1vMM/VCP5mMe/IOWYY&#10;WX3315Z1+y1rkjEF++5m1dGd68xlll9d/nXp+trbqOFVl7d5kNfLABpvFT93nr2/1KizFk2hwaRH&#10;297m3dZ5fei7PmZJRtFICqwda9OnYN7TeJPJpzh8wfE2v+TM63Kv5vSKeTN1cnGYiaDc5gLXRjFv&#10;mNxSzebtUFZVT9gcQN88wFycNvfuLvfuo396b1cE3qWHGp1XOUIV8hyr5GEk8NK3mdcb867yLawr&#10;5rXnK8vBnL/xNGVH8BoOs1e0jn0drpXGqxkKj69H95sdP7PDv615V75ozSEU8+rn+5kTpNyZbtaw&#10;lnmZU9WKed1Zp+KAVeZteJnFwe68U92nfgeX8XRbpfWvevm66BvpQNuVn1n8a3mXzKdny03bZ+XW&#10;zEufTMPbbJkXf3M3DKa8avUxu8/H446t+Goz3tV9NieYfDJlBksrkj/yeX9On+z3a2JeefNd5pWv&#10;mV5e+Zqj+QkTZ152q+f0ad8fhFF6svSvp/F1iF04N1TIpbI6LxpcifWCy73qcXL1XvfYSufNoIvo&#10;a6rM/lVGVhzOVW6W/M22L+4X/Q4wLlqv28ekrKsk126n6FPiGh4nlyM2QOYPPuc8Om9a+T+8nsS6&#10;yqRSz6m41mZ0cWxm3PW3X3XmtYy7jnWDnAOl8WoOm/rneunj9dPTG2KGXJQ9K813TuIpV29qmtdP&#10;ltdNujLLDKwG8+q28kTlz2K/Oq1eXhWvJ/Xzah9EWq8qMXbRBAfP02v70Cy/962Zp5d36ta3Zvru&#10;/1neHXrrezNyHeZF9529h3/5/vdm8e3/mOP3/mkW735tFt6Dhe98Y4YvM3vozBcmt/TQ5I7Dumh2&#10;FXKpCszbLeFTrZDVK+bV7Brb03sS9qVczn3ccRB9eHD5fTiZXGZqiI9Hznxoxs9+bCbOk5O08oHJ&#10;Tr1uDmRmzZ7ouOnMzVrdOjZAz1B1jv3jOavlKk9V51XpqdJ53Xr0mult1u6TfK9kddK+f5Jc/5T7&#10;qh6x2pErlnkLh7fAvHM3TPnIjUbvb4N5mV9bxqdeId9qiDm98jiLfUfhXrHvIPpu/yn5xD/aVd4V&#10;a8tjLa+1fNf105/gf3/I6+MBXgD+5yfe5f+N7n/sjikevopHTvN4yVxSXx28mx5l/rhHb++r/vgn&#10;13mdnt6uED6U2AA9q9OmMr5Mdh7Xmylmg6vghiz9vFbjPeTkUeTxJhXQeYuNcvVd9/ii6bxx+Zkp&#10;abxaQ8sjpVlF7nzeNHuTyTKeMvoA1dN7wBeHseCszqDZ37W7vNfmbf4HygXridHLC/d2J5mhMmqq&#10;ZFbVeN0m6KFoM69H5kXLFfdK35XWK81XPufMOJnXeJ5zY8e55uEzG1m0WXoJ2DPKNTqMDhrEGxyE&#10;dzcrZXdqZoXKuf5usY+3se7VzxLzptijUh9xFzM0NZNZzCvebcW80ngt1/J7yscs/VZ8K25Qj696&#10;d8W++ryz/nB6/d0eX7HuasG6boaNuEdzfZ6Mf7bPrk/6c7bGvPT1wr1iXvX09qQGec4m7XlS67LN&#10;SnOcNqsYnoDNKpSXDs+eI/sZbp7wk/6tz/fjNmZeH8zr+ppjhUl7nX7aTNvq+wdgll503u7MhPEV&#10;0E/ReqX1FCbV23vRM/NK27V50IcdH7QYWPpuuJ/sWjTfX2YAPMq88jWLd1N4tFRJGDeOvhtVllWN&#10;5xB9V74BabrqnXaYlz7ets67pfytVsyrmWx+MgFCDU9zHE9zAm3QqWmHedF4xbxxjtJ5A2Jf8lSi&#10;9M20Yt7YCFnfc3fM4au/M0v3/217eQ/dRre1zPuDGXzzOzOC1jt15ydz5O2fzDya7sI9R+s9evOv&#10;ZuTqX8zg638y1XO/NYWTn5ns8Ycmu/iAebsPrMZboDdTOq/ylwdOwjH09NbJsRqgp7efbKLHsa77&#10;+X70Yd0e5LHiXTGw2LcfhpYOGB48Y4L9y2i8i+i7zNyVxsvc3RDatd5Lzz3z0g+gnvhEjeslzKs9&#10;rxr7U7Wj9OYefrO1zkvPb8kyr7hXzKsit45cq+LcbesTr6OTq69XzDt6/nP0XrRV+FK66m5qvPZn&#10;W94V8zq+aydziz5k+r+1tzHC66Vv4TYe2DdYM51l7bSCPkCPGOzbZl5v61Hxvlfm7ST3KpAYJMfh&#10;iBkgA3rgCN6kKXJaJ1nPHnr5mVfabgJfszurKFbFb8PaN6Y1MOdq6QuxwpBlXvX0HhTzagYR3Huw&#10;t51htdvcLebtUP8k+UH7yWIT85bJHK4w/8L2ULC/5nJvO8Nq++cb62dusK7lXbRdMa9bubElchud&#10;Ev9m0H2T8KcypTRnZDPe1X1hZh6FWfe47Cvu3Uofr7vuladazKuSnqyeXuVXiXl7pOGwjt0sw8oy&#10;Lfwm/7LrV1Yfr6vxrmdeabu6X59XL7C03U64t7uR1yoNSGzlakHPN2fV1mYF8ztvmGEVl84LF0g/&#10;h7/EvZrvFOH5Sg/AGk+ZeZtZN8qehvj4eX9On+z3exzzSnPk+aZ/Whpvsgxjso+wm6W8zAB5u4Hi&#10;NN4KHcW9zDhgP6zCXmMZzVdar6v3Nmu+NtsSDXczrTdPrr480gWO7teJg9XLK49zlP2u2COl/gqK&#10;/gZX603BvBnymLPDcxzhXvmb4d0oGWhuvrs0Xj99ENbXjLYrH26Q/bL1uu76j933tu8VzW2WpuuW&#10;o+06+q4fjVd+ZtvDy/MYZr8qpv1CNN649hE5Z+i8muD1koJ3U1XO9WJevYbYOwlVlLV9jN65s6w/&#10;z9nKoPE6dYGjU/7BS+RM/dYskMc8c/Mf5FTRs3vX0XXHbnxvVBP09U7f+ZFsqu/Jbv6Xmbr2VzP2&#10;+u/JpvqN9TAXlz/mSJ14SH1EkS+lXls8qpqdU1tmRs3pB/CVO7OGeTUn6Nckm0g8W7dFnjO6nmpQ&#10;hf95iKrzNcMcR/FBj9IDXD9OTjGza5PkVEWYQ9SVO0wWG2tO9uTj9RMmWGEeUUHXSvZ96VF3clR5&#10;LVudd03rlUauehJtdicfk4B5le+a0P4we9UZ9sTlyRDz5me2wrxvofNeJ8+5UZaB4eVZHn/4hqky&#10;z7afPQfpvWPnPjMTFz43Y+fxOSvTCn/4bjOvfM0qy7yw+Ail33Oc3LNJdPxRZiHVFm6Z9AQelWFn&#10;/Zkh1z4L97aZd/tr0PW69hMzb0w6bw1O0HlqFC/voqkfeZ38NfRczjkpZdfAvBlyKTJco7JW530D&#10;n5J0Xs3uvWLL1Xfd44um86YHF1i74Y2E+dWfJk1C66wgnpwg62adv0NZ5nKQ/ao+lf1k1PwKTXFv&#10;dwzWSra9zbucYSXm7Y0wPwrm6Iqyf0MOr/p5i5Mr7X5esarHkpYrTddlXPmZxb62+N6ao5kdO2Fy&#10;eETyE8z0HacnawQthvdVjL74AHy4WSm/xOVeV+vdDvOKqy3zDpN3ST6Kenp9vHe3yrzSeLUOs3lV&#10;XMPFvXZt1tB4m5lXvCt9V58T9ym/2GZVwbzKbZauq1xozbGVt1ma75Pxz/Oj83avZ16410dvqeYS&#10;Z5ifqn3+zUrzX71UCM4LW62YNbP2ItmTfN6f0yf7/daYV/NyXG+z08vbYF6ehxTPwW7yrn62P4//&#10;AV0ujEdD7NuTJb9OmUR4QjS7yCvzinPlZRXnamaR1tP6XLS+3Mj5acW88JSYl77dLNXMvBH88t3M&#10;tujhda1sbPGsOFc5S5Z34d71jLv+4zbzbs682jtwPc0u70pDiLBnpXOny7xpMS+vITGv9k7EfGH2&#10;Tloxr69+ycze+MqcfP8HM45mO3n9n2b27Z/h3B8s72pe0eSdny3zTt/6jxm/9jczeP53prL8qckt&#10;PDDphQ+o901q/j2TWXjP5MjdLaknE49qP57aGj7V/tOw7goe27Mf2Tmu0nrFvNXj91oyr+bUjOCB&#10;Hjv9HkceAwsmRs6azvyc2RPjejOwxN+pDPIFeJdsNpg3VJmzzB9iD+D5Z16yyPA/Psq8l7fJvG/Z&#10;+UXiXjvfyPLuW3hL3zIlcq1r6oslz8oy78UvmJ/7he3xdWYY7W4/bz99vAOnlSetnC1HhxaXT136&#10;3ByixpjrW5u/ZVLM1YoNOjmqOpdpnlubeb2vSXeCef2pMVMYXjJDRy+bAUrMm5R3kRkELzvzZsS8&#10;9O8mmYUmfVfnZD9akY8Z9Fp79DBjM6C+FOacaJ6mZV76R5UV3BVKt5l3l5lXertmcsl7rp4sH/Nq&#10;UuxhKLdZmQGuxqtjW+fd/vlGc4qy7B9k2ANLc05Iwbw2zwo/kzzP4tss3CveLUzKd8IMKBg4Nbxo&#10;uXcz3tV9Yl6Xe6X1blfnjbBPJebNWOY9ZHxoCz5xL/tV3Wg4rXTeVeZ186nEFKzP9HmdC1Sut1nM&#10;q/uk74p394crVudV/67WwcFcP4VuBPPaHl/Nimvovs/rsZW3eZV5eS6tzivmzTBnk+frWTCveDki&#10;bbOCvgHvxslkf16fS2+/1xrzisnEvEHpu/i647wWE7BmXPU89PPisdY8OO1HhPj/OO9f2EWaHdwy&#10;tHCNPAVmPozTH0XeUHnG6c0Vv2q+jKvdPu4ofXezijAjPMI1O8p5Psq+WhS/QRSdN6Z9a/wl6ufN&#10;kGOVU1YVWm+K3OZIifMCum5XHF4T43oo/Z8d7uX/ZLXeR+fzaq/rZa5uMgu0/6985gAziTTbzJeo&#10;sZcgHaXM/iF+DPYRNZ+sua9Be1d2/wp/QASt160wt8M2ywqtkzzwAJVjzqCdb4k2luA1kyPTLMvr&#10;KMR1fPji7834lT+bmRv/wNdMRhXe5cN3vjMT178xo1e/Nkfv/0R21X/M6JWvTP/Z/zbl5V/jWf4Y&#10;HfdjU0bXLcO3Zc3RpSpNVUXftUVfpnzNqj5b79r8ZifD+V3rwZW2O372oZ2vq8yi/sW7aLtvm8mV&#10;982R1+nbPX2fTLc3rI7rK86a3kbWudWymb8r/3JziXPtta+xh+j6Z5KrWq+j96q/Zic12yf5XuqF&#10;l9arfl7pvOpBVl57/fhtUyGfqlWGlZ3RO8ec3kZpdq9Kc3xLlB6veUbygg+demBGVh5S9PdSw2d2&#10;39usft4B+noH8ForU3rs/BeOFn2WGUt4A3KHrpn8ITJ+D5FHgFaoPo0CPR+aY16Ywn9oM0AfzUdx&#10;NAVHX3C8dY/ev6ozSG/wqGO86I9P0v+Q5zkI4RE8EKmRocK8XTIEuskO9WsmbyTLMY9/ucTMNHIF&#10;8J50w3EdkZKd67I/NIgvf5EZ35fReK9yPSKjmf9PmkrpyP5qmv9bpqHzavZuEZ233ChX33WP63Xe&#10;MucqvR+U6ViGoWN4V5TFHh9wMtldj+ITH5v8TK6vqfmYZ96w1sP6nHyQUbwhup0ZWcCTyTw0rWtZ&#10;V8gTG4R1/TCTn71fH2s89fr0cC632YOa3cdzt9+foXeUnGBqbw9zYXeZ+V72n3+gO2CzwpQXptv6&#10;ezt6QqaT3OxOX8QEYjmbLyaPVRevaem8+ZElU4LV2t7mp39+zIwtk7//+EqxlxZjjRrk2tjLWqeH&#10;tbKOAe3vc32XtivWdbRefBYN7lWWXIrHtToviHf1ftZaV/OANSupU72nvH9D5B358Gj4bdEXyb6I&#10;ndErPbZR4lir30rjlY7Y8OBJz7Ksy+fC5DUFOD+ov9fVeqXz7gs9/zpuKw5rxbzSv+Rr7oqL49HE&#10;OFfqOXL6nsmi4f+bGTqOrnaM/wNzksnxjGgdJP5Rj16jguxtKPtIuqCf14A/P8X+xBSZYyOmMzVK&#10;byjaeW7S+mTFThE0IK0JK9PnbFXJc63Sr1CbOf/yMy/XZ2mQQa5FDvOqj/f5Yd6QmFe828S89v/c&#10;YN6+WWm9rO/wp2quTIl1RIl1hNZ9uQl6Mbm9WW3Gu7ovwuvMLYd50X3hXnmbVSkyBVJwb2rg/9k7&#10;7684ry1N+9qWSJVzThRQRU4CCQkhFFFwkGVZV1fObgfp2m33WjOrZ+bX6elZM2um/+XTz7u/OkWB&#10;BEjCXILqh72+oghCUJzvPOd997uVsaa/ac6vyGcW84a4h+/Wbd/0bf83Zdz7Kn8zMx5CZ7iUU9Ut&#10;Y15xL/4WK7Jh1LurNYKyPjFbV3VuFVSGvWqG14qvNI/TnJWkpPOOrvG3jz4v5mXPWOH3nRP3opMV&#10;2Edm0f/Xnv0b84f+nfpfeJvxNz/7P5bPfPHr/09m1X/Qr/s/6dfV7KF/dY2bf7ja5q/GvKM3mC9z&#10;+7dDM6+4Rt7mVmcWqzKYNXNoYetHt7jF8+vwG/tpZRYlxzdctME5HRwf1//NePdsMa80avUiTF4T&#10;825nNu+V2+xZ1193M688zg36eqX1TuIxF+eKd+dgytm7vx67t3mbeTVDWMz7Bzo0Hme+x2l6uD3z&#10;VlfwxHaYVzkHdfVq8BqWV253SUvoVi/Tek9d77X3/e/gY2Nefh69zKvcvBH6zKJZMa/YN2Bem53G&#10;mi/tcoi85nPs2QbTs/h6N2Heh65F9ppn3hJnE2eBeZXnqnyb3tI5sPbIGc7MxLvKSYmjDcVewbzh&#10;DvMmK1PGvOfjZffecJbKuPf7zHvkzG8zoULKC4u5D4eidhXzjkTTNie5z7xHz7X7nQvux7t6X2WB&#10;zCtmUGRhoiQ8FGN/E4F/xL0qsa7Xer3eq7NnZcq9DvMWPPO2xbyXLMdqB/Pis4vSlxAtaxYJzCvu&#10;ZbaQL2NetGLr5e1lXvRc85CaJw+9Qj2/cIdpwDBwmHmpA/SG+P3vab2+KfNqvRTz5viZaT+boi/P&#10;86lmKysfoTBJlje9MkVYWGzbLbHurpInNk6Ga5Kvk2Y/aJ/P55bE0jM33knm1TlrhHOGBHp6WjOh&#10;dNYi5oUx9dheh3otHlMpv8yKfz/Q7vR3vN2jUONvXmeOTbhX59xi3+qisjEfwML7865Y+CDmTcC8&#10;CXReVZJK4bHPyGfPvV4ZeuLdPOdfGbSoFNnM6lGyXl2YN07pLPswJR9HtBT87W9zb9P6G+TvOOuV&#10;rHD2pZ9jZy+p16v6ohPsoVKcOcrzqj4xVcZKOYXbleKxynpZlGNF5eDBoJi1TJZTiXmm8sg3mYFV&#10;0Gwi3s5yflK79tRd+/4/3NXv/p+78jUzdslfXvvy391lap3H6vGduPM7/uRf6c0li/naT2Qwo9/y&#10;uHVbvaC/dbRbr+G++XXxPl8HnVdzZqXvzt/50S3f+9nN3cT3vP4Ez8FmN4tK539pnePy/7X+XLwI&#10;XsN92+vbaLN/5udI59Vca6/zSruucpbVZh6ttNq9dF6xrTh34soXVuOXv3Cq3exbXX3MzCM+9upX&#10;zLr93s2g9c6h9S7c/5U6/vm8ymwOdN6Aeefu/0HWFl5nvNgt5hWV0XkraLzbzMuaB08Z97IeVsgj&#10;l5c28M8FfWPScf08SM/DAQOzv+vlXT1+Bzl3x/95+gZ65W3bO0rnHUrTq4LHJGDeuoukdzKvZoWL&#10;eYf5mIEU1/wK9wllTzzibErzdj/F08xMKc4ncstwL1dVr87bQOttMg9c5fVdfz1pOq+0XelA0oPK&#10;mqvCVXpQHN9NGO1G8/mS9P8l0HH9THqfbeEzHXUO7DMeB5J195dwEebNW511nfW4/38jsYxpuufg&#10;3fcHwu7DwYjNRo4kcy6RLfV13mNf/zS/aO+qKv9d3mi85nk8PWl4KIaGN4LeN0gfYFyaLxzkS9yr&#10;vZD03ddi3qlA59XfuM6yEmQcDdOXIJ03Tv5cGN59OcMKDQ32VfncqkC3lC5B4bkW26p6fc16Pk6W&#10;kHKLNa9H19PKuv77fmPmxRejn5XmFGlPq1k16sPTvkcahs05n2TmyBTaLx4kzXFVxm+4esEyfjXb&#10;1X+OPi/PPLHCzC088rdN2/Fs1GBvYH2hXPXYv63n/Pd+tq7b3mbfZ5rEs5LRz5t71UliXv1N7PSs&#10;qmc76FGQ3qtzC+VZaV6cZhhV8TiX0LzEvJrju5/G+zrMm9T5GT1JKnmcPfNK69U6kNN5Nr39cXg3&#10;wr1bPUqWy8H5V4r7vH6+hynLYzfu5et6n7PXewsB+6q//6xWCuaVris/4SD7oSH8Vfp5Jvl5q39X&#10;vbvq91elrHQesl0JHqt03pni9ZKmMuigQcGIDTwe9LlK6x1b+9x8hwn6lCpoMgsPX7gNZg9twL1i&#10;3w3Y9/KX/9td+II85k/+m5u6/19g3ReusUkuFbxb36BXl6sx7y18sfhRA7/ym7Ou/zzLY8bzPEOP&#10;78LdX9wSvDtz4xt8DA/p31TP+aplUsnnH5zfwvF479U/97ac2/t5fya/vs3Xstm8HeYVz0u/Vg9D&#10;6yoaL6x6WOYtX4AXV7+wGb7jG9+SDUZf9NZzY97FB8fby2v5WXdh3jvyNgfMa3OE0XiVuzWKJ7t0&#10;QRzF/0HZR/LFwlNi3oaK9bBxEb2XtbGGb0nsq8wUca55mukZ2zdDpc+87BduuBr7SeVJDKQnyBAV&#10;03LWmKpZn6NpvOi9UfWW0WdizMu5nDIchvCrxWtkns7oTFYa72c2N0x8e1aYV1qu9B+7F3I/lLc5&#10;zr5YvDuMP1Esq+pmWHCP9Myr+2Sw/2D/TP+Pnlev1blY1b0XKuBv7nubj5qJwwn6pvEwB8wbMuYd&#10;jqZcIlNy2WK9z7wnnHlLaD5l1nSxr0pvZ+ChGD1AIfFPh3eViyM9UAwsf7NyrORvPsjbnEffCXg3&#10;8HMox2qkCJOKeauzQXYz/fgRNN5oR+c13q20OOeCedEqvafZeNf8eB325bG4t0BPVZG1Q8wrzpW+&#10;O5Jj38cactq560DmZd3z3uYw/3fNC5I2rj6zHGur8nqlz4p31dcl9hXLxvHziW2Nb3lsTIxnMcPH&#10;Z9tke3e4OPC/klVkGiC6DpmJY3gaxy89dBNrZCW+g8wrzcx8zby+Mp1eXs+8mROg84ppAq4JtGbL&#10;fUTztd5e/n7lOZPOP8p+Tvn5NbIA1J/ZuPDAfqeHZd40+QFpcgRSZAakpmFf1oAkvJviPq/ZZWnW&#10;gCR5STHu67p/axZRjGuK13JGHudD6ryBVwS/yJ7c6/t8z+ZVc3elm4h3z8WrTjpAiP5z+eW0hmp2&#10;t/nfO33ffo3XVT6PMH4FlR6rLzzJup+usNZawcJlzkHLrMvopfIdVvEg5lkXWne+dVe++Vfj3Kvf&#10;MpcXTVdZVkufkceMx3SczOXR9W+CeTH4j+UzFS9ZtjJXzczV3KA2mcq7SzN4VerZDWqbiX1vr7+q&#10;z1Q5Rcsf/R0/Mxm9V55y7nsfH9Om5VFpzZP/RTOjlXlQobe8jA9JrFjA9+3n7PprkMcczOHdnnOu&#10;9fXlUl7g23Dqn/k5LzPvJctnmlh/yqyivefzSucdR+dtXXlsNcFVmu+4qtPbO8bHVKWRrgZar2np&#10;m9/R1/ujm7/73JnGTi/tcWY3K7O5l3ln7knjfc584W9dZfWvrkS+b5neT80q8jn1yrAf9XWJPk/6&#10;P+pkHuzgXmXQwLTSf70G7PNDu1rvse/3jl9nVlaimFf7RDHvcIbZEqxHIXIG1MMbg3dVYl5lMIXh&#10;Yfl1NX9C/VmZCWZtzkt35zxtCR/J0kP6dx/BvI9cZkk6L8/t0nlH+V2OMVNb5fVdfz1pOq+8zdJ1&#10;Ncckgi8vxNn5CB7mED6cMGt0Es+jMpkTVFwF1yqzSmXMy/4jim4U5X4Z0/6PtwdTTfdeGI/zYJ95&#10;j5p5Q3F0XphXvbzi3gF8zuLgVL7i8mVymvv9vCfa65KZum6ZDTq7rJqn575lYWVZt9KTm3bWL203&#10;0HvRZjp+Z92jXyu/WX5GeFS9C6UZ9ZOuMp83yK+Ksb8Nsb8Ni3mLaDKeeY13+ZuvtgNddxfnat/m&#10;WVh7kBL/hphXuVY+u2qYLCf1tp515rU1r9PPa8zLz0A/kyIePc0xD/JGxbqX2e9RnPn7ismvyO9Y&#10;VcCPpHuV5rhWyUITB9Xxv2oujXlZ5f3C16q+T2VAqB9O1fW5mjcs+JjT/jN/9fcfaJG65wRzYmfo&#10;5UU36/iau8wLRxyXp9n/u5mOlue515hXvb2U920ok6eMr0P5+Q3+7lXq8dWZxmGZt7CMJkJeXpas&#10;vDTcK+aN4zuI8Xer+WcxzmXi/OzUqxTj/CvOOXYSjTcNA2fwdL1p/+7uj/cekSAfQOsK5fXeIr3Y&#10;aL5nubR/1Nm/5iQos0o5d9ofydesHl7L/+N1G1d1uNZmW+Ht0bXLvHq98HaSSuMDyZDzlKmQB95h&#10;3gQza5U7KeYdu/4Mtn2Bp/m/u/Vv/i/5Vf/m5j79H+ZjbmwyV/fqD65xlYzkje/o+3xhfDQHl87c&#10;/qmHfZm3Sx/ubt7V22/CvJq1qxmsmk1UW33sYhM33FB1zeZoZdqbgdeF89oCHgQxb4l7R6nFORDz&#10;ffJjzLblHtVbp5l5U2QLivFL9FwfNKvodZm3fvGxzfmtXSLD+fLfejzOP7m5refHyrtibfmag+zm&#10;QOfVDKXWzZ9dbe1Ll1985IpwVEnMiw92m3l1X1PBvso7IN++V++tklshzVeZoXblsede5VuZz5l7&#10;p7TgHT7fd5CBi7qvsJ9U38BgpkXWCL1A+JfDzM+I58mtyqGFSeOl9Jwxr7w+6sdA5yzPas9Bvhha&#10;fHHxU35neJtXP3cFvM5ngXml8SZZh6XrDsL4A5xHDsKwYt+o7o3sh3vL827AvPCufk5wrjxS1hck&#10;XuZrvB9F6x3IHnk/61Ez5Un/+oPhBF5mVdL03nA86+KZoksXqi5X4kynz7wneg0U82bxomidFvdu&#10;n2FK82V2HXsDsa38zL631zxvnOF5j/O+Wm/Hz6iehcrchp1vhfkblc4bxcc4QqZoiAr3MG+iwjkX&#10;vJussg9mj6yShut13l6/c41+iDI8rf7VKGvGEGus13n19qv55fT0+R6k8wbMq/sK2azwg3yt0r2D&#10;c4DLnBuuuIjPZ5kgcwy+LeHPquDVEtdWKV1r3MvrYh+0PmMf+EfZvso+sYJ9u/zbw8HvIvPKU5SE&#10;zdLMzDNfM6/Pk8S8wfyZba1Xrwn19yY6jCM9Tx7nrGb2skeTx3kCbUO/7zq9vYdl3uqlB658kdkS&#10;y3hG5sihZA2I4tcIoy+GuM/rzEuzFxL4PNLy26p4nGU9yJDJ5r1db3uNs35YRju9EeLel/p7u/zL&#10;XuwMPhbzSj9X1meCn3OK16nmZquPN9/peVD/qkpruEr7U/X9q+Jkr6uSPKfc3xyaaIHzsaKqwfki&#10;rJvD25zkmmCmTxlOmHnwT27lye9u+a/0TsK6k/f/qxu79Zt5l+vrAetOodFqPtDcLbiXmr8dlGbk&#10;anaQZuZqfu4U75v0dVM5Sd91ObjV4V+v9Xptd1yZzujEVhtfm4c3N0+fxbh497IbruJrYeaQMlqV&#10;RSGNV/0feTwHeWm740uuPKFadmVyxKWV+iry2DOw+He31ptlvbV5cHijT4TOy/fv+3lTeDqUz6W8&#10;LvXlKr9pP29zr84rvber9Vpvb5Dl3OTrjK6hF8O88kqPwr3j/Mwnycc27f6YdV5pvL3MO60ecTwG&#10;5dWnLj2HTijmRTsU81bla9ZZLrzbVOFharAO7lfiX8/Axr3sk+R91h6qz7zsI9lfiHm1roh5R7Q3&#10;kY5rzDvqEh3ujSjDmeeUb6WZLjaXnT1bfUlZzV/w+/mcfLxPXA7mLXJ2VYB708xUzpvOy+8QrVda&#10;vbzpo9RYp7y+668nTecV60rTHSEPRF7mIfx5Q+zd9HiYe2Oce1JQ+LzZF6s894p3dcYbZDiLeWe5&#10;j87bbM73Y3X33vk+8x41M6t/9zxZzcqsiqUKLpkru3S+CvPWjHv7zHu8XpMgd0Fr8avLzzjS+3Os&#10;VSo91twjva9KvlWZecrq3ZW2K7+Kz/oV++7Lu/T8KqdVOq+y2ZXRnsdDFtHfe4d5h1nreplXGk3A&#10;vPT21WBe5QB57uVszPRd9avCuPLwTly47SrwtLQL9fBK55XGa/28+bPfz6v7hDxBdl9hzdT8Eem7&#10;ZekXVJo9XhZto0Bfbpn7cgOPsma0ti5/5iavfG4ZRsox2qsqZEZY4SmqLJHrS5V7qsr7rbjf6Mxc&#10;OZin/Zzh1d8/59BovCqxWJLXsHp5c/y8813mZY70CdB5g0xe8rTQe/W38xLzyreKX1X528ohU47z&#10;1PrnbpzXRYW/+8Myb2P9U1ddI/90Zctl8TnHYd4wZ1bD3OuHmB2tDDvNrBOL5WGxIr2HhQbnB5wj&#10;pNTTi//jMBUwL9zbYd5ej7N+t2eRc3f8n3iN6lwmTS6+eK6Ej66sNZg8hSK/iyLrgko6p+YG5unv&#10;VqnPW5XmeVXO3k9eFc9VW1ddbWKDuuYa9MTWqDTzayMNvhaZtwuf/gLz/uEmP/7JldZ/duWryqf6&#10;hdlCv7j2rV/cNPN0pesu3v3JTVx96tobf3NTzM6ZufG1m4Vpxbyzt35wM9RhmbfAXjkxybzd+oYb&#10;rK67SBO/Uuu6S+j7hf/SYnv0T50D6TWYrvM6bC64SmvZ1SZXzwzz5sbJMDTmRbeGeZtrX5DfBE+s&#10;bWc3N3isXCufzfw6zDuOR7rJ5zQ8967xNnlhE+Rkt+He4/Q1m87bYd7JTj+vZgaPb/4T69ETl5z5&#10;qMu8ZXywnnml8TbxL4l5a5z31lWcBUrrleYr7bfJuWBzTe9/sJN54bs+827vc7eZdw3mZS/Ww7wJ&#10;8vJ7mVd+Z8+8Np+Oe0ST31MDD7qYNzv3scsuSOd9bNx7Fpj3Q3rvBrRHhXnlbfb+Zmm+5zIwLln7&#10;27UH83IPlac5zj5E/p0oX+uDPvP+QzTu986NkNUctYzmZK7isqW6lXRe8W+febfXguPwvOzFuv75&#10;UdbxKtqevDkZ/K0pdMC0+Z3x6PDc6BJ74AVm+sK94lv1QQXMG2TiHMi88JcxL7PHagublmPlmVcz&#10;eoeVLUp5ndeYVxovvJuqBbql596up9kymgLmnbqE1wjmlaY7yHoh3tWcIvX1in9fzS9nSed9mXnl&#10;85b2XaLEt6pxfs8T9OC26MFtX37EnPdHAfNyb5euK+YVD0vrldYn3bdGlq/2BFYdtg34d5t7zyLz&#10;KjNcrxtlHI2QsTGcxR+qbEl5EvAdJeGzRAMPkhU5b+pN5cwlxh5a5T3GJ/Wq+X8x9ha66rWic6PZ&#10;yx85/S2NL5PHy5mGrwaavkpzPLymLyauUdVOVbj2Vg2vq6rKHrLKXrJCn5zmK6pKfB3/eK+r/3fe&#10;+tqTPaN1zs7xOMuz9bejx+y3Fpf4nOMsza33VeSxyn8/6j1Q/pwy15WdXmbunxXrc3maPHUqPHnX&#10;JdgrFpQzhP4mX3Abr2/7lnpgf3DjcMl+Nb35g1NNUe3r9M/SHztGNfk81QRfq37tG1dB32tehVnx&#10;J1/Ar7wsruXjF+/9CON+x+d948bo9WyiwY7ehIGZvVu9/sJVOqXHtevPXaMzj9fP361cw4d647kb&#10;u/2ra9MHPHnvNzd59wU9mj/zf/jBrXz6K97oH5g3K25+il78pVu8/cxNX+Pc5hLzNk9AT+2xfg/o&#10;95qTru9BfK88h6Iy9tHjp6897WYxi3Nt5m6HgWtrz/D/Puvyr+fgN70Gs4t+tazk+Qe/uzlmBc3e&#10;+90yuZUrNWn+499da0v1h5tQ3VH9i9XUXXK3D1GLH//sLjx87pY5h5mmx7zOjFfN0dLZTI1+HK1V&#10;Wru0hvWe76lvR9X73KseH7QuFefvwcDU3F3WHGoWv5xqhp4PlX+bq97XLf/x/I3vtz6d9PcVF27i&#10;H8M7SJ+8fGjDSXp3ya/K0LuboZ83C/cm01UybvE5cz/V/N73EswT5z46ikfoVT/zN3nO67v+ulvn&#10;VQaBZlIpb1N7I/VypfHAKfMkz/43xdmeLz2vyqjwh2Qp6UAlchpz+DpSZP2pd0g+RHlodD9tMHe+&#10;Ns0erL1q+QAZztQSeJhi8iSjT+zuxXnTt5V/Ib038JoFOc/KGBnm53g+XjMNUjpkV++k31Q9pwPM&#10;07HqfV//8fbPqfOzGAzF3BA/ryHvYebndn4k4T4cjrsPhuLu/SHeDmfJZKu4BJmY6XLLpejBTkiP&#10;Z06gMtpSxSaP+/N5T/pa9arvT3sslbyw2nfl4eHUOIzJeXmoQq8XuUdJ3tZzqu4agb6YkcbIupe1&#10;OUVkgNDHUKIK6LUpzqXC5BtEqDjnW5r7EtNz4lX8eFHOrhKcUyfh7DBzYyPKD0WTSHAvj6BTFWc2&#10;3ML1zy3fPcpZvfySQ6wnQ3hopB2PoHUoE/qwzNvrLX6bxyMZuIlSpkzgOQz0Qq1/Kq8d+qt/3l8t&#10;x4D7gs8vME0Xrh/KkluQnXTvJybce/EJdy6Lj1t5qm3NWyZrmXtpVT22l5+5xpUvXe3SU/I7vuCM&#10;/6nN7xi/+oz7vvIr5e/q9DXBt8G9RfmVQR10r+ne/89QP+9u5hX3jrCWBX4E7jWnnHk1z1q8633w&#10;DfzHrZU7bvLiXTe5erfLu+LewzEve8su825z716s65/vvqZ6OPuNnjvjzCttXlWe9QX39jCveDeL&#10;f7Mi/W3zW9eCdcW8ur4O887Auqop+DVg3h/Qa5n902HeMfpl67C0vvb0nZ9sDm71wmN486m7sEV+&#10;710yk+8oh+o72JrPxXMcMO9zmPf5gcxbg43rN1/wOS9c89YLPNLoxfIt87XGr/P/uQ5n8/UvPPjR&#10;rTzAL33rGfnRMD570Qz3i2PlzZPA2y8xL/mRnGeLeac2lFMVzB86KuaduvPcTW/9Hc79zbh37v7v&#10;znKk6KuV9vqPYF7x7uLHP+GR/9rVYN4ia0nJmBc/LFx7lMxbgndVr+TeXsbtfdzlXXHy2WZecW+X&#10;eTlHHmJ/9AEZTHF8Sc1TwLxZ+Retj4GeBv7W1CNhe1tyZSroDGLdEv0FhXG8VqML9O/gP0bfEdtq&#10;n/emjLv747eZV16pWWNfMbDNekrUdzLcbt4V9/Y5d9+fwaB4dxfz6qzgnHEv11DaDcXysAvnNmSD&#10;pNBIkmSGiHcj7BX7zHu61y/5VIx7YV5dC+QcZdvk0sC6Mcv+pU+Kq/KR9JydiYl1OS9T7+gO5oV9&#10;5bEr0tuXKs0a78Zgt0QBryg6rZg3RF/DiPr9jHmZnwPrhshQieLRSmutwWOdZwZKfemWm17/xPS1&#10;CHk4Yt5h/B5DnIF1mVdMiV53mHobzu39HMsjVC+L9djB+PC4yjOu5pJ6vtVzep8+VoysiuJzsbLP&#10;g+Ph+hD/T/Nx5/Buk6cdrtCrSR5zaQ7vMvd1nVVrhsjkNTxsfeZ949+/eWF7dN6RnGa6yougfHHy&#10;lk4786JJy/Ps+wTUn1idvtrVe73G+7bM6/XdgHcDnTfQel+Pe9+Ib1/Fxaeceb22272y7paYFea1&#10;Xp0/atZUmV5s5ZCVYN+Ag6+b9it9V7w7CpeKcSfhXZUxr3TaA2oaH6jKM29LrCl2NX7t6L3w7sxd&#10;vMr30W45OxuqqI9ly63gX56jT3cGnXfmTvBvT5DF3CRDqM4M3qpVoPdK463jfR5F523eIF8ZllaN&#10;wbmjN9F/rzO7F/ZuXPvejaIXG+8yc6hx5Qna8rduFaZZ2voG7+nHZIJf4T6x7EKsh33m3dZ5gz5t&#10;Me9107Umrz45cuZt3xRr/uJM7+1w7yzZydMwr+Yvi3m3ufePXVrvH4fSeKUPS+cV787ek0eBs11m&#10;aEnjLXEuq7y1o2beMrOQywv3yUOhetjX6766+semA/fyrjhY+6xTXIHOy7k7/BeVFoHOG0HnTaPr&#10;puFdMW+KXt44/qkoe50hMq4GOcdXrn8Tn8ZB5+wHvd/ru/76pjpvGp03qEDjDXTeQOOVr9Fml6Dv&#10;Zk3XJQuS/6exrnhXGg/+rwx7BGVVpMipkMYr37YxL3vS3Qz7pm97rVhfV19feq+YV/vFoRTz6eCz&#10;3urqu+JdMXCfeff9GVg+Vc/PcICsqoFwikpTGTccL6Dxlslgaxjzmr6rXExez6E02Wx9nfd0r18w&#10;by/3at8l7s2h94p9pfdGxbzkmyRgXmm9pu/yPs+8GVg3Q09ZAd5VRmaRXtx0mdmc9HqId8W/Sd6O&#10;wrwjeJLVyx9Bh4prrhF7mBi8m+RcLYPOW164Qd/hffJ2yF1auE4vBF+HnoYQa4q0XeNd+NB0Xhjl&#10;MLyrz93OE3i7x/KcqGz+CrxqTGtcK7ZVNkHAvOJdzSnVjLogc7VpmasRWCvK88bIOifk/6mfU1Q/&#10;vzJrK/m78uQE5/ifuvb6E+qvbgreVU5Mn3nf/Myjl3lDxrvMUuA82uZIk7F02plX+m4ww5m/Q9hX&#10;mq/4d5S/p9kreL4O6W0W627z7jbzint7fc5e19197TNv4Gfei3ktcw4/nnGvMS+9+lwrc3gK52+Z&#10;n1kabJd30WKNeeFJ4104WO/bq2aYY6qaoibJUW5R43z8WKek97bv/IiG94L3f0cu95Z7P8u5ZP0a&#10;azPrD2vP5E202C2+Dgzcuv0zXPsTPuafX4t5pe02YOH65o+uBu+KecXc+j/MbsHu179ybXzNTXo0&#10;1H8Tpd9muEKeg2Yvca/oM69nXnLJ+Nkol0x+eM2Va69r7tDR6rxj/L4m9Nq5xTyqjt67zbwB7x41&#10;887d17//NfOJyO2Cc0vqr6D8unSUOq8yHyu+evm3w8C7deAu/3rd9xTzrlj9IOY19s2S4QwjROC0&#10;EfZB6mnNk/nSJAfiIKY96P2edf31KJg3TR5AgRy8yhQ5kPTWKTNU+TKalWB9ydIyesv2edrrHb60&#10;nwxmRyhXhCxI800Hc+5HxL2RJL7coDy/Bdzb8Tj3mXdf5g1+dsG5gf3c9LOMpN1wjLm88bwxrXLH&#10;43iXpfPGqaj2ifDucKraZ97Tvn7Bt2Jesa73OEtnUB6S3k7R52DV8TbL52x+Z3meqQxrgZhX+exi&#10;3jJvlzgfy1SYI4Q3V7ybLs/zt6tZuuTY4XMeRuuNmM67avpujt6JIn1reeae1JfvkLeDBxedV7nu&#10;8kHb7CPWEuViiXWVBe3zoI+beW3ds3Wuw75wr1g3ZFpuMIddnKu39by4V+d4fkZpUoxVoa+ZXB9l&#10;0mToebH8as4NlKmaVH81Gq/OIDRfUFmb45eDuYqT177sM+9b6PyxkjgZLzq9GiHWtZDO8HR+UuZ+&#10;VeU+c8p1XvUZe+ZV9lsUj4X8zrp3t1e3Ds28nm23r0G/r2fh3Yy7++13nXm9nrvXVTOzKwvk6uPr&#10;KKL/qsrMV9bzmqNtc33wMZu+K96ler3Nfu7PXtcZMm5VU/ThTlItsbI0WHpprchOnv/ohZu9+yOz&#10;RD5hjvs6+fCs96MbVnX65MY3vsB/TD7z3YC3m/ikG3xNY1nxLNXbxyt9138/QV8vei+fo75jPT9N&#10;3vP8PXTdB/T0wrtl/p8RvEXniwtusLSAH4h8CfpeUswY6DNvL/NetHtEjnnr9tqw+8PRMu/o+leu&#10;uSEPOucmt9F70V7lc55RdbReZU0F3KvZQtu9vervPUwvrz534WPmX22RFU7vsjTeEmdwAfOyDlmv&#10;BWdyeKGOqp+3hp5shQdFsw66DAz/VsTAvRy8q+/XenvZV512nbe8eJNzliuWVag54eFU3aVgXFUy&#10;g86LBzSWpe+LHlR51pLsZypLN2FesiNeo6d6v4/xrOuvb868PT28zDZQD6/8zNJ485R65cW7ykuR&#10;vlvU/lasi/YSYeZQsIfb3seZ7mH67uE1Xs/M8gcmemYcaJ9p2gp7x2HyhIejKZujI37b5t6+xvs6&#10;Grdm72oO0Xm0XvXxng+l3FCU/t1kkddxBdYdhXPx4hvvSpNir8jrejjdQGfv67ynee2yMzt4t9jR&#10;er3e2zu/Veyr56UzSveVzivNN1JbtTk5Yt40OVYZY158IMoTZrZDpkrmT14aL/4PmDeObhlG8x3K&#10;iXnRMVlD0mSM5qc36ClkH76iuTo3yVq6jZZwl3/rkvtLouGGWWNGYMoQa0rYCu+vmNeysTh/eQvm&#10;6f2cOF/rMBWF34NSvnyQMR9W5p7YlxrEizKkdV/ZhjB73GaLBGybJc/WZk4wM7LA7MgiMyRtlqQ8&#10;NPxclFeTGA009uzUDfM0T3CGP3qJPGZq7Mpf+8z7Nr//HuZVjlVY/nLNjq4yR0f9M6ecef3cL2m8&#10;Yl7NsdbVe5wPq/MGDBtougH3BrpvwLwP+xlW7Gn34tnXeV7zxcS4Ae/qPJK5Y/DuGJmzLeXToYeq&#10;jHk7j+05OFj+5oNqBk1WNU1N0kfbpswXzedOwL0Tt76HK/6O/vsNs29vuoEyrDl+nbykTTeQJQuZ&#10;TIEK3Dt14yvjYmVnjW6i18K88iyLd/dj3iasJO6duKX/R8Drbf7NNv9eG403y6zZyNi6+7C46M4V&#10;yT0lf1xZD/I3x9Ff3nnmZU8eZFhxJsrPRvcI3Zv1Gpmg5+Wodd7qJfXUfAVzasYUryP6e2fv/trh&#10;3n82f/ORMu9HvG7Vx8tcgiLnwKqyWNd4V+vS0TLvjiys3fwLA5sG3GFf+Z/V99ubdXXq94xkWO3P&#10;vHVmu5Dxk8XLlmqwb5ti/7hOj8I9erIOng+/H+/qfZ51/fXPZt5CW5xLv4DyWdF20+gQmjWvnrPh&#10;DHMBvG7Ro10Y97K/09Vz69teAx2ZufYwrxXeP/NOd3TlUCzjRmJpm6UzDL8Z98rX3Nd3X+tnoDOD&#10;QbzM4l318MrXLH03koZ3mS2dJJ/K67uWWYXGqxnTyh8fofre5tN9Zmd7MHEveq88zbpK3xX31sn2&#10;bZDzq4xfab/iXvma5XGW31ncm+5lXnhXXpAya0VWPrQCvowi/Q5UDM4dYbaQmHcE/k3SY1iY1X36&#10;Nns53asfkGGvWbJ8H6yPmt/9HjO4B9FGh1lbRsS7ZFZZkZ8m5lUfZi+/vs3jw/CuPtf4lnXOz1PT&#10;zExjYNYpZRpqlrjeF6PvJak5paOL8O0Kfc8XXWXyEkWvpWrqEnWZvktyA8nvqs5uugrad4ZzSP3M&#10;tQfWLMXpa8/cBN7mMdh3Yr3fz/s2v/Nol3ml9UrjHeeexnmENF609lPPvMqQI19anmaxrhhYuq9n&#10;4D+HeZXPHHCv13d9nvNuXXf3232d92Um9j5n5TnLC6n81+z0bYp1d14zlR/y909PA/N/xJhdrpV+&#10;ytt6znOwPfbPveI6Q3+tasqYF+Y05g24t3VbzPstDIPuu/HUJeHbkcoqOeboq6Pr/J2s8DbzqvFa&#10;t689cXNovZqvO4bXWlrvxO3n1rur/l1xrfRdeazbaMfdmbz0ZEzTCzyHjjzHvzN1k57dK1+44tID&#10;l5m55QaZOT5Upe+ltoKvGR0TbTeF7pKE9frMqxnBHeaVD8iYF18V94gqOfzjlx4dOfOWma2qzERl&#10;erfxpM8ozxv9de4eWc5ovdPwr2bmqrfXs++25gsT87GHqQWYt3XjS1fC05zjNVPA010hQ14lf/NR&#10;M+8o/46qofKapWdfrl3t1+u9XuvF26xM59POvAX6K4qL5OWTuxKmD2sAbSKUJLcq27SKo4el1bOF&#10;D1fv08eU529wRs88KGZBHcS0B73fs66/vinzBrruy/punjVG+m4ezUazzsW6CbRd7eeC/V3gzwtY&#10;Fr5lT+pZ1/v2fC/u2/KuPk/67jbrMqNXzNuj+YbjaJLxgHul9/Yy74485z4Dv5KBh6IZ6909N5Ik&#10;q1kZzejm8SKv1/pO1rXMKmXTqoLMHl37zHu6mbdXx5V/VrnNYl/zOcO9Yl/V7o/TubLpvpyJJVkn&#10;0lormPdYxqdckj+kfoFeWXpSc+RV5Tkj4zqUnYJhyW1GA9Z8yAq821i+7UYpabutS8yCn990Mfbq&#10;A+iiA3iCBzLkgfM6C8G5UZhXelyEx/KkjuA3eCvm6dUG8UpHD1FDmp/EzKQRzVCiV1lzSWPwehwv&#10;t2aJZzVzmL5lraF5zgwLsH4RTdz0XOZpVqY6xdmB+cJttiZzNcnyyrXJWmAvk2b+rjIzWrDu1OZX&#10;TvMTR5nFqBmK/X5e1qDe3+frPH4l83Kvqc2cCeZV76541zzNHX1XuZPi3xDnTodl3t55RNJ5vb7b&#10;Z96XWfZ1dF19TC/zet7NTN0y5i3ytz968RGZdc+YdRv08Vqvrs+qginFvdJ9p+RzfgXn9j7XZV5y&#10;p6bQ6drSW6nWbfgZ5h2HQVvM1W2uP7E9eqhKP22BMxSuBeb3fpjl74S1aZyZz8qaavM9NZltJK9y&#10;C81PvLsf8wa8+5NbuE8eFsw7wf+rAB+EmtJ2l9xfcnNumPPUJDODU+i7yjcMk18l3s3y9ruu876a&#10;ea+aH37s0mdHzrylC8wDuMgcJDzOLX7n0/Rzd5n3vrKsjp55lV1VYO3JLNxzeebSqKdXFZzDHa3O&#10;22Qe0mindnCv+Ffs2/E8S++Vz9lyrpRj9Q4y73lyhsP0t9Vg5ImrDzmrP/nMm+aMOKn7J3s5aRbm&#10;0UN3EXdaZlUPk4pRzXPMHlK8K9/zYXg3YF4ysfRvmG4i5qXEvPT1qr83nMja7FjpvdIs1d+rTCvp&#10;vH3mPdjfPYyPWXlVYt4POsw7kii6WA5PfinIZw4ymqXvbjOvfr/GCv0Mq1N9bif9Vt7lfMe7LI4V&#10;+3q9V1cr+Z/Zm/meX8/CqVcwb9mYd8WYN5SZ4nVD/pR4NzNpzBtBg8qhZdY7um6ZWSryNLfRestz&#10;G24Ij/D5DL3j6KLn03iDed3JzyzmlR63zbzMfHsdxtnvYw7Bu3r9D6TGmD/H/CS4N8z3rfypOLlb&#10;WjNTMEaD/099dsPVyG+w7D84V8wr9hUDl9F6y/i4S5S4RGeM2tNo7qKySeQjj+Pz0z64iZ95At6t&#10;X3wczCBaedRn3v1+t3u8L+J7eek5UoZVmI+Lq6e6gQ6PzzzVXGQu3yIaypJVgmtC/TydOqlzeV/3&#10;+xouXCBz87abVj4uWt4oM6xK7McqCw/cGDqRztn3m88rHWW/2jm7Vx+rPGdVMLv3oHP8g95fO+W5&#10;zRXymFXKZfZMLOaVxisdqELGWGZmy8VbN11qip6P1cf0uKK9wrQzeIH3yqZ63eenyJpStclNbstj&#10;TIZV8Ln01qLBrj76Dd31sYuNo+PAnvEG3mLy9TPorlnmysWYJTdIv8pIddnl8V1P4zO98Mnf0fZ+&#10;cnU4aO7Br+h7v9iso8b6M2Ni9elq5m6LHswrj14wh4jMKnTiCj6iFL2oETILQvVV03YT6LrSdoNa&#10;48pa2FPvOvMqXyeYHbpqGVb5SeXQXmXmwfV/iLe5eeVvrrH2FK33CfVXzka+tCy0+ft/53XwL27+&#10;fjDDSLlWmmGkmmYOs6+DNN6ZB4EW3N564aakHX/EDOCP/3DTfF2dqRTxMPuyXl7eLrMmqfy6dJh+&#10;3oPWn4Pef5CPpbiAl0Ml7xz57NJ986wFee3DVHrcKdOE9TG9xccfp1acZo5aju8vw7l8iN6180l0&#10;CXTeKH1cEa5xdArVB6Eic4omXGOJmfAr910OfXh07eGhdd7SEplly5xvUDaLceUzV1/9DN09OIsw&#10;7zn3mvFLD9301S9c+/Jntm9N45lL4VGMcX6Wwj8iXcH8dOTISN9Nsi/VOXEEXdf3q4lBjTnZe8Y7&#10;dVimPezn58v0SqcLxrgfDkVsJq88zspj+nCQt99xfVe9uvvVe+ejNoN3IJJ1I8kS+m6NPkz18I65&#10;mPrcpO/iU1BZBo/l89BTyfmHKsbHZ8rj+FfJZ9Nrnf1+fV59mfe5h/O33DnbMk8Hj3VvD9gpuOcf&#10;599u/98+WJcw3RceFvf6ft9KR/tVvmhxgX3b4i3rtwqTwZzCazXK2tbUmk2fUYZ9TCgz7d6P4nOB&#10;f9PsZeoX7tGPSn7fKr7phU3XvnSPuUS8zeMw51jvczYo1o2QKWTzY9B15T/1fBvjteZL3tT9SnwT&#10;sY8J8oo0i3WYDPKhTN0qrrlqHR+yfMmBh2W7H3cY9laNoDmHOz5lfZw+J845oGa35eBUsar6Pwr0&#10;gagXpKS+Zsqe0/N7lPg3KH0MWjmlPAV5mrWPCdf52vzNiHfVvzt25amb2EDrvUp+FfsO6bxVfGYV&#10;8lT1tvYfzSvPXA0u1r2hP593+3XjXz+9rwf5BXSGEqeXV8ybGYN3zzjzjhRhlxZeM/aI7bXH9BQw&#10;vxk9Qns1aRja0/WZ9+C10fPqm14PYl55mTPTW7AgDDz/sRu9/BQf8vfGvNPosa/Ltnt93EHMu/QJ&#10;PblkA0V7mDfFOp5hppyYV/NxQvSuDFfI3GeNUh+lenGnyHqW3lxlXnjrFj3D956TT/W9G9vgbfp0&#10;Z9CE5+5Qt78y3q2tMmeY+0qUfegIX38YP/MwHN1nXvIx9pkDvJt55QdSzoaYd5zf21H3824zL3kS&#10;HeaVx3nu7gu3JD4Vp+JxDnKt3oJ5YdtJ/M+eeWf5mio9N05WtOddXU8j85YWt5hzxF64w747uJd9&#10;0459aS/r+sfHzLwZMS97PM+8A8a8cBjMG+1h3nORMr6iSXxFePlg3vwC1z/B21wgV0/ZeqrSEmep&#10;y+j6VI2z2zplOjue91EyB9rkH4xf5GNZZxJk4iXQELLsQfPq2cWbXaK050ozmyiGN8+8eiedeSvw&#10;WaZo2VXnhqPGutJ6jXmHeLvPvPsy718G4+i75FhFc3jyNZNIGc28fmFd69/tM+/ONeiY15sd6+Gf&#10;8L0ctF+T/qs+3h3My/mk6bzKWlliliQZVLmZTZsjkSZnuMLchBLMFiNzM1FmvmxuFi2U3lbySNRL&#10;UV2iVxjeVY0u33ITZMmOreDvo581BIOeY+0cRNvVrNTDMm+sjFcBv0KUEjfv5p2QneHgld7j6hm4&#10;y7l8f0l6PJLMTUuhQ3ve3c28xT+JeaMNWHhuK2Deyx3mhXfFvDpr7zPvy0zr2Xava4RMPmU2qyI6&#10;1yu38G2StybmFe+eceYNV5R7c9UV6Rdt4L8boy9tTF69nv60PvMeJfMGc4d6td5A52Udnb2LtnvH&#10;9N3sHLr4KvNWr31n+biTZOS28CLvxbKv+/zk5s9O1UbrbeFD9jqvNN42vbwzZOJWVj7CX3IZTZfe&#10;8IZYl7w9fCtFvA55zukS9GyEqgvGvVF4q8jrSFw7f/8XV4XRW8w4mtn6EQ2Y7/0mc43QgqdvoPlu&#10;POY8fMvyCjWHPTF2kQz/ZfIQF9GUF8mI4Ny0R9N91eP9ePBdeN9O5uXMtY0HnHl2GXpg/hHeZp27&#10;NrkXNdaeUNyTpOVf/44cb/zq916Qv/3CvM6zsO92tpUynQP+PUjnlZ67g3nRfWek8fL6H2We82ln&#10;3vKS9k3ksrN/Ev8WPf92dF/pv4EG3NGBPev665+w7zvMPjINP2bxd6TxF4yU5tF50QXg3ihZnRFx&#10;b5psUR4PJmAz5nc02CPWYd4C/9c6OXwH6eQHvb+w8LFT7eBe2LfS9ZTjF8TzXiP7ffzSp7DvR9az&#10;p/kXYl7LB6W3Lo8OkfF9QPjzQvj0pOPZXs/03UDbTdBPp0p26rA67WE/Pw/zJrNly7AyvmUmr7Kb&#10;xbznh2N95j1A5/1gJOXOhbNukB7eELOHNHf3VawbMAHedl4T6l301dd5j9dncpi1S597EPOKd322&#10;VVfnZU323uYKmm2V9azMmaXmJeToPy2oB5W5vsMZeg/y5G4WFjhDo0dCM3f4mBJrd3k5+Lz2pbuu&#10;uQxT09eaqM9bPvMwngLvZX5J3y3heS7hJ+jUfhqv3heHZ2Ld2uZfMbCyjAZSTatB1ukhMvmG6SPW&#10;a1wZfSr15CZrqsCrnGb2qWa0ZZsq+nTZnwXF/LaOTqszRGX/qXSGuF95/Vcfo6x8ldd4UxMbLtaE&#10;TdB9mta/Sw8V+8kx/IOq+lqQYdXXed+Me4OsZum73Jt5HcQrzFKglzc1Osd5L7/nM8680Rq561U8&#10;8w36xvE4N6X3aqYnvmadkfd13oPXxYPWzf3erzm7QW37m3uZN9FGQ5lhTV15jEaKfoq2pWzcyVu/&#10;wKeH13kPYt7mBn28rPGaixtnRpCYNwOL5mHSEr1uafIJElSUmVhD5UV3vrzsIuPX8Jp8zvf6A9z7&#10;3DKrGmTsTTBP7cJHP7u1hy9ci6+boEc3w1qXsjyqFWb+8rnyFPK14mgtCWaavIpze597F7h2v/9j&#10;L/MqwyrLz1RzA9Ota/g0Hh65zhswrzIldD/C24yvaIJ+7in6yuW9n90ixxlfsmYYzdDbG5RmGb0m&#10;88LKvcwrr7PebvLar6x/c+qZt4qfX57+CnugCvmgvfxrGvAuHbjrgT4xzHsLnfeOy0xdQ6NYcOdT&#10;7JuMedEp2E+JecW+Efq9cvw9j6KJiHlL2vOtHj63WZ5mXxX5m6kq+q7K91NXFoO5buMwtphX+1id&#10;C6m0T8vQHxDjzC6kWSJ8nyrt+5RJevKZt0lGGKyWyFkv7wDMG1Rn5mxf591X5x2I5NxgrICvueIi&#10;+D1jyhhH2zVPM3lV3tPcZ97TzbZ7sfF+ezO9z3p5Odfz84zUz6s8K/UBq0qcV1bwsWtNq/O4BvtW&#10;WF/y3IMTcG6IPBJdc9IC0H8L+GIK7PmKi3wcvDy5xjo4iyaMZjpE//8wJX1Xs1IjnKsdlnlN25W+&#10;673RcG7Au4H2q17cgHUDzrVeDvXkouXG8booeyrIn1qhB9dnUPkcKvL9jFV7eJe3A8YNZr3tx7t6&#10;30HMm5wgv2rxI87Vn9geQ+fq5l/uM2/X676XnrvX8yH87dJ4deYRr7ThXXzNdXR7mDc1On/mmTde&#10;v8Jehd7JEnwxdo2/WzQ6Zj73mfdoWdevtVXWP5W41/f0innV/5ObvedS0+Q2L9KfduUr2PEnPMP/&#10;yd6Z/7dRJV2flyzeJFn7vlve7TjOvpA9ZAIkAULIDIRhX2d4mGHeef7++3xP3b6S7FitYBFCEv1Q&#10;n7bVkld1dZ06p079A3+qf8Lv/oRPFLgXbDFJrN/4kflgOOM+z+txtHjeDXje2tl7NmObxjsqJ89v&#10;9fjIzzV6kq1lsCnzJzn6QgX8CNLg4Tk0zvP0OPPb+P3jtXXug5/h+vDFgvddv/HE7d790p26+zn6&#10;w/fwfJaOQnPympf3M/N5vmaR3FpeZ44DL78iXgdFZkUUhX5cij6O1/3GYcVX5VwBblx91pz9f/S3&#10;umK6TfVIl+hfPW9t84rN2MDvCu8Sy8z3rqI7WgP3rt8Q3/sDwd7eCPueAK8a5xvpncfxvJrhFcbd&#10;iOZ5wxxv++qXrnL+k5ce88qPwILrrEXt5DGwx78BA3scPNBA9+d5qb9G1XJ/1OMFZhZL7JEoUM8l&#10;1PPKU7eBexeppVL4m6TAvAk43izeVS1mZbtnqAv5XRtgzwZ643E87rjzbfwNfDxCK6jAg4Kwed5I&#10;q9RG29zBz1s8b4/vqzpW3ubiXIR1U+wREc7VLLLNI8N3aNdk1mbdNMML3zHE7ebojYeYlKed9PWV&#10;Zs+VangMF+vsLMKDGIwrflc+VjbXO8W8sZh3LgtHDr+bBO8u4ueShhtb1PyuvHLRl2qG17zLIn53&#10;Ho7XB3tW2Tsz5XlffA6aJNeFOmzUMWBdcbyB5w24V9i3rN6jNCvklVX8CVbpq/XYE7jEOUWmAUew&#10;xIzrBtiNr6GvJ3+GKnoe9f1WzrLbfO2cYd1j7HITx5vGT0jc26K8msGqNrs7xO9m6+zPqiunCrvE&#10;z/Mu4MWmGd4Een3xe9I2G/7tY1+86M1n+aR53eaNx6XOM6x7ntlcPKeiqNucrmZ1/R7iBnt0Aze7&#10;/1haxbua2P/4/s8DJtbjmuOV9ltzvKpfcnikFjbwu2FWxWvJ/maeIV3m5eSZ2bn0ZKptDr2M33BM&#10;8J4Q5pXuXXi30N0mhHcJdvO+6jyvx7wX2P+Fz1yXuSb8kuRjtaS53inPO1b7MipXPuvj4zBv7TR8&#10;BXMLmpE0fpf9P6u3f2T3z49u5ZY+fr6YN7N5i/24l+Be4XjR/hWVE5nlqIJ72+DTRXmIgleFTXPg&#10;rwTeVnMtfBvQpGTIV72rn6Jt/c6duS9s/YT+Jjie/J8VNmNOVVhXuNewLnvbyuwlr+DtV2W2pcau&#10;tinmHYPrhzBvFtxb5D4jr8Mc89cdefdIs0GPVPcM6YK60gMRbe4XCj0+SfQxb+QvId53Ga53WV4S&#10;3JfE9W7j5bxluNfzvdI4a8ZXMQ7zBryro/CvYoXeT52dwPnTH7/0mLd74QH4DOx3Hg8T6qY9+BcM&#10;bPwvtVHAvZr7rVJLqc6z2ukF415h3vLuO3gO3HQJ+l3HC2se8wo3GseL/0mm60rkjZUz1IFn3wHb&#10;g+81V4vH9jhMO+68vEoC5m2DdS3kY8X9y16LX2ITr3vt7tJMb4deW9izKcybAosn4XeFY8LejRQ7&#10;N7L08gr09dLySf4TY94qmFc+VoHrFeY9yhyvMK+8nKfzvPEeVsliGw1C1/jdDLNtGXCGvKu0k2iK&#10;eV9uPPssWHhsnRZh3eHnGeYl7+pYZE+jQnlamHeNWGGOYgMNyyk882rorRRVZo1q1FI1XmMzLHDC&#10;Nc20oGnWPlTN7x6PMK84Xu/PTO9wYswrb94I7wYtq+Y34feyrQ30yfj5RPi2gh+VvJOFcfv4Vjg3&#10;BFhXeHc4KuzOUJTBqgHPyiMhRHhs1HEc5i2DR9TDVF0hjreFV1X38hOPeTlO53n9e2QUp3vQ4wvk&#10;O2Fe6d7znS16MicIsC6YNyfs+4prm9Ody2ibL7pk4wLaUni1tZvgPHrx8L3ShqlumM7zPj/Ot71z&#10;yyk81+u9mz3P+44rwfMuXf7UrcGXbaNn3vwLvj1g3e7175llBPPeFt/7O2JevJuDXlo87+bbX7gF&#10;vF4WmOOV7rio+Q0waol6sN4+4bormunYRd98mpAeGS0PPqhz7NSd71zitehs2Sm8hCf45q2/o0G8&#10;b3uHjlZ28GRmNpjcWOD1RaK0gn//6lnreVbXyb0KfOxLa9Lrir/0fO+A6xXvOwYPxng/vSo8b3EY&#10;8+KnXUCvme4yY42/v3pWfwTmFe5d4Z6kCFrnruHrT5jh1hz397bDSO9h6Zz7mJe53GfBvPKv6mPe&#10;SNdcufCpS+98+NJj3qWL7+Ph+b7rggGFfw37gn/bEf417jfCvoZ7Ne/7Z8K8zPKWmZctoudLsKv7&#10;eAEerAA/gUdzCq43Cdc7n+m4Gu/TTbxKl9DzNcG87UsPXVX8K/eXSUKezebdTG+wbl5WD/AEu0+w&#10;Fwqsq91QlS24lS3paJiNZue3PN40z1vgqJym+TTNqWm3Rr5DPrM4SX/vZIR3h3neVdthoz02tstG&#10;HqYvMIR5qy243rq8sr1/8xH8moV5tcdoinnjMa9xu2iZs2BdcfmZGjPc7IUR5l3Ar3ZY0zzM8c7B&#10;8SqmPO/LjYuHsexBHw/j2z3nIyxchLPN0++rgGW75OwuPbUWfcA1dCXn8CxZIce1yD1F7scFuEth&#10;XvX8GkQVzJuhjpI/s/jdOfVZpDHgvWghzQE4VTxvmN8NHG8OjlcxjueVjll8ntewbpDbttDqnXDl&#10;3g7665PmsSyf5VERtMdPH6PdQviHVIhyhHs9vwuOWPHhudvA4T59HMbC4niHZ3mz8LzycO3S11xm&#10;Nk4emU08bcTvSvfYvizv5if4NvP41LfZ+iMHYdz9jy2U2BkozNtcM463xHuh2Iswb+c1wLzty27R&#10;Ai4PzJsFp5Q2qA+oF7TnYYp5nx/eVQ4dh3nXb3xhXJn8b4V5eze+c+2r37jujR/c6ts/P3fMO8N+&#10;oln4G83ZFrVb3DDvFph323VXz7jmJpgUrJrtMg+HR80ceuWAeefRDSziCV5Ap53HI22he9kdraJ/&#10;rMvv6gy+V2ii6S8Z5gU3l8HQwr2K0gq1KDHFvGNwfR/zMv9smBevMTBvpvcWmBc95x/A8wrzam+e&#10;dsUL82qut6PdRdyHtvDuNtwL17sdcb2TYF5h36Wb37rSub+51DZcIX7NIV5G3+aefJUshnHvMPal&#10;ZhrGvOjoXgrMixdKCq5XmHcu3XENPKK23+J31e9CdNgZVEEDOAne1WvLO/eJexbqEZa26RXCDZTo&#10;tZXJOaVNalJqJ2nl5GUuTfMisxdJ+nJp9q612ZOp3ZGtaH+k9kRWlHekXeH+7znePzfmrbWXjevV&#10;ziLt5D0ykzTMqxnfKeaNx7zaSZSBSzNPMnafZuH0hXkT4I95dg9NMe/LjWnHcb17cKw42H0xjHn1&#10;sZ0P3C9HeRnkmOtQz68hvTI9tZLmipj3OHPjE3cCr/gOs2o59M1ZQvurOuh6WvQ1q/gWan53Qe83&#10;dt0m6Lck0BgohGWlQ54U8+bRrnoub9twbnV119XXTrMX9yy12znbJ+T3Cnnc67EtOZA5sqeDOSq4&#10;4OGosONNmDdwvcK8RbgMj3nxxe9rlp/Guzo3DvOqd7l0UZgXXZph3semTxPm7Uwx74E4d1wfZIH9&#10;CckaO6qY187R5y2o5xuFtO3Puuf2ZX1eFs1qGs4tJVxDpLWHhn6LZhfa6MHa1CVdNJJL1JaqMZrw&#10;vwppx5bZbTSuZhHXZCHOOOKNbWeiZq2IsEPzsEfxItY3I39ozq2MzsRHNDdBnhqX917k+cbOTf7O&#10;/K3Z4VGD75UXTIm/fefiQ/acfu42bn+FP/M3cLrfomf+zi3hrdy99YPrwPcqjJeVl9Uho/f2L672&#10;Frt0r//gete/RY/6uTvz7o/uzN2vzd9U+yszRBaeN8u8rt4vmh3NsntOUUGXXEYLUcLvrQjuVQgX&#10;V+B9q9SOqhnkd689cPK2l15Qkae/mWttg3fRS5u+5jwaG+Z4o5wa8q20NnFRQodTkucqzxMXXOD1&#10;eWaL8+h1ctLs0MMcBM/V80PoddGs8KGPUT8z9DX/6GOBXVFFBZx2gZ9FPG8eXXOO+676pAHzCod2&#10;0QwM65qlbTbvw0v+8cN8vMzuZkXP4jHHx8brd+H2u2DhOrqklRufu9177C56/xe3857m0b93G/g6&#10;b+PpvH73F4sNjorNu3C/xFbkd7XF/Lp2/J66z05fcHOX+1ztzCN65B8xD/p4bP4Zl5+aZx+CwSYI&#10;5cQJYtzP1yJ/xkXwv2rgfyXvZ699lu5ZuRBfPPPFkjban/f+0N4j2jyyqME0Y2ZBvVaFk9B+Dgu0&#10;eHXOx0XzxA23evaOWz5N3sXLU3rQ+XyHnZT0kotdN5Npuhq9rM0Ld932ZXQH2s8BH6JZc8Uqn8fF&#10;Ej7P3VNwKESHXZjtk7ctWuRKhXzbtC9N112YIdPHeTz3dM7XY1ftHpdk3lj1mJ6XYyfvcL016uOg&#10;Bykw36FrTbt8/ew8OZAeU4JZuERjGz+MbTdPHTFf23RzaKNnqSsU+lihx+08Oy31XAteJ45HoRmR&#10;dJM6hJ0RGfJihp5ilhy5ENXEqot9bRzVx1GNnKqB08itWV6bKLEHOVl1b8zm3Jvs39HO2WML+DeD&#10;g2cX0m4usejmiYVEqh8vOyYOv8s8v5N+N/2OitkEM8383ppp1n7e4/wdjs0TCe0lKrGXqIYOoTmW&#10;JxtXPy4WWy5fk+8Ve6nRpqZ5P7RO3MSf/F16LtQg9HtDVPlYGi7hJnl3KF5k7aHvvR/j/dbPw+92&#10;6CM/g3LVqND+wkE9Ry1n3n3oNczfHowZ/Q7ScPQDHKpZW0XIa9J3yH855LUKua28edP1mLXo4TGw&#10;xP6gLr5SbXKM19zdcs0TyjHyW9HH6B/ZR1SjPqviUR+4zXqP/7dw5Kpmvy66FDtQ0hvvuup5vIVv&#10;/YP+7D+YwfnUzS3fdcllNNDsAV2/hLZnl5+FPn+u0bMQf5thZjdNiJfTzG0SvjfJ9b2AjsTyCvll&#10;Du+B2doJNxPFkdyaO5pfd8eL5JoKeaW2Qx1/yi2y51F1/ai89md5vIR/afB99nhZ9Qs6HHjxdO8K&#10;GOMR3lXs97C9EOibqWFUAwjzGtd70dcupndmpkrn1Wtvnnvkmmd0X/8QfMCcpnkaBk0R/eVzPsbd&#10;fw/CL/t50z/b5+Ny1uuOeXX/zqBdFd5N6lqR5pS9NBVmLg33RphXHrDCqsK78lGTL+YSHkWHec9M&#10;Me8AhzdO3sT/jx4hIcxb1b0QfYwwxAZ64OeNeTs3f3at6/9wXfywluGQ125+jccUXlnXPgFH+lox&#10;I7z7FObVjitqTfCrOJEqGLcGP6ujcK/m4aT5m2FH5xz71bXTfJH8LZxb4rx/fsC7mikR3vWYtwJ2&#10;DZg3YOBRR695fhrr5tAsaodS/7zw8HCAjYWPD411A1aeYt5YzNtEl9RjJ7P2NZ8E7wrzalfz1js/&#10;Enh6PwvmReNw8j10DmikNb8zwLzje27j8tNEeFdYeQK8q9eO+/naZ96nZzg6AoZVDag534B1VSsq&#10;hmtJmwPmOcNHqw2pF612DPiX+jDUiE34irhQfb969i9o+FTDnUUTuuIWCl3b+ZJijmwu1+JaP+3W&#10;z91x6+ffBQuwm4z5X3kpa4eQcGxcqNZsUGsq6lvs+SBqm2gEiSocQx/zgmX9TBm7qcU1qP8jjEoU&#10;6Afp3pZAX2LYGH5B9enwDNqoGtDjaD+fZn2lIewr/JulP55ZOo0XBv3i7il6xrqH7lqk2PHhcbDH&#10;ucLHSXrrKfZ/hOeopn2mgH9MHhDylTbMC+5N0m84mqq5N+byhnmPJ4uvPeaVxlt7m4T9FTPJAlr7&#10;Cni3YbrkcfXhuPNTzDvA9IfCvTF41+cyYV74VEKfDzBvhHtDv27oONyja5IXLchjB+U630cD59JL&#10;E8ZtbINttzy29TkGfEuekXZXvKTPK5csfyiHNJZ3XHPlpPX41QNLLYHXNtEuX/7Srf2F/u27v7rl&#10;2/909QtPmPu9R433juuArctgPekIMrVuFOzIqrHbDc2p36GLth6ds3jguQpe8njqWS8twrzCvbPg&#10;2wT74ZTXPM4lD1HLq6ZXbvI5bi+XOirPvajHS0O7jvZj3szyVcO82lO0F/NK2+xxb3uKeZ/iesfl&#10;rAQ92JS8ubkPGa/7mvG8efY0ZDWv2QLz0gf3XK84MvQJ+KeJ6+0ym9DDj85jXj8n5bneZ6nZpjxv&#10;XC+3Qb+vSl1XJs8K78rDZuXKx/g9Mccrr+N9PG8PnncJnldcr+Kw/G54XfPqD27lzi/k5Z/cyk1w&#10;CVjkBN+zST0qTCu8m1OwPyhP5OB6c+wRClxHAe5WvK76nI11vOzBvDk4h3l2ch5NN93RRR/H0i03&#10;Sx98EX6ixJxcc+OCWzrBfSTyUAg+CsK9HvMK96KbhquNC3k8FxS8TiF+1wc/JzX44PPwOEe8sgpR&#10;BEx86OOLnhlG26yZ3iL3ULsfG897pe97GHjeUR5Wh+F2h18zjudt059twzEvXeO9jM55594/3e4D&#10;/Ks4CvcGfncPxzvE827b/C9ez3fxQKMfo+9dh+etnfnI1c/i0/sMuDHuOX96zIs2ph0Tg72+wrLe&#10;10q8SImdGAp5S5XgbfWxHu/7XkV8SX/PpGrDiBsZ1vDpsbhogEFXTuNVd4qvbzyvx7xJ9pym8MFN&#10;wPUK8y6fumnchrgScSylzduusM4cXOSBMuo4XIsFXxS9zwP/qjwkbKtz+hrCwV5nh5aOx1QLSqsy&#10;Xz1hodfpa+o14XnD32P/x8M/VzgXfg4dy2hGQpTQRZfQmwz8B/AkwNs0+M8LHwvviuMVB3wcr+gk&#10;HlmKhPgccqPVuPQN5GmjCDyw9pcowvPDcRHeOAtfLB2N+g3H4dXfXCgRBThNYsFznOJzxX16rvfV&#10;4Xk9v7uX450Tx0vodz6Gh/WxeY7iu8G7c+kyevuGy5TbLlsdPw85rn583TGvuOuJQjg2JgzrGt6N&#10;dHuWt4R9wbxE8FPWcaBXYRcQ/T5FG769jf5F0VJEeS7ktOH+WcgHuq5DjvHY0Ws7pHETphR/qpyi&#10;mrmxDMfLLKQ8AMStCvMWd9BFXvvWnbj3K7vkf3UnH/zXPCzkzVLDX6C8fo3retcdSeOfVulYJCv4&#10;CuGtLH/lBJqBBWnruZ61v2iOnWnCvPPg3QX6Zpoh01xYku8f8uAgJ/25MW7Iof1jhHmFfU0TTb9S&#10;PG/wbZaW9CDMa7pm+N4p5n3aw2pcztKeAnl1Z7VzmV5tER8ehbTKr4O22TCv9M0R5tW+iaR0zvjv&#10;au5JvbEOPnTSNkuL1oLnlTdIA42GNHdx9aTOHaQNmPK8gzzfhOeosMOjCG9Rx5N19cojd+Jt/G7x&#10;j/ojMG/9LfYIvfMfZoPxwwJPn773s1vDazmDriTVkpYZ7EgI7/YxL+8X5X9FBV2z9M0K8bfiHBao&#10;1YRx30jUqMHahnvfTNXdkcWGm2NXp54jTrizDRdDHWjXnDhZIuBbz/mCf+Fi48LXmKHWDEcw4Boh&#10;XjfCwjoKHxu25Vx43aGxLl/bXjvFvLE8bwd9c+PCY/rc9Gqvfc6eop/c6Q/+Zbj3WTGv/MrXb6Ht&#10;v/o5vo3opcG6NbTNwr3j8s+48392zGvzIGEu5ICj9v48Ne8bvJ2pDwP27eNdHpP+uU7tJ23zOMwr&#10;j+O4KPH+b5+4ZvOwudaOm811TM88n2/D97bxwF01bXPnxFXX2GQft2oaeqmZZeo+5v1DzTb6OKg/&#10;D3qOalKPecGWB2De2TL5CD5kpoTGGO2fvoae5zEv/A34Ny6EofdHmF+z7wemFa59Opjdw3u+vSsd&#10;D9w0HvTCwlk4YXG94n+Fe7PMDEvDnEb/stjcNEw7jH0Dtg24WNhYc396jiKDnkaaGmHeFPWxdOXH&#10;F2vuSKLojqBvft0x79G5FD7WaXc8kXNzkaZZvlM58G4BHem4+nDc+Snmfb6YVz26QUR1Ux/33tnT&#10;j/M8rvdT9roVNHPUr2EmN+DjgId1VB5QiBNVLlEPTXxtqG/CUVjX412PdYV3DfOuoFnDE0q5z/gi&#10;8lr19ENqqR/c7vv/detwvVvv/pu5nl/dKe59SxceogW5gF8VPSpwbLLMDEg/6MEEzAvHK543peua&#10;6zvF119EQ5KhXsrCU+Woi3L0uQNm1zHkKeUlxbPoWOJy3x9xTr7N2vGr+4j0ODafxf2hgNe1eqJP&#10;9ew1nxX5Nes4xby/HfOG3VRhltf7OEaYF9+el3VO95l/bni2PJgm09Y1LJ531/he4d5k84zNdErb&#10;tgTXu4QGXr440qUphGfH1ZRTzDvAtwf2M6O6VP3MFrs0Nm8+gWv9hp2mX7u1W+w4vf21+VSFeV7P&#10;83quV3xv4GsPe2xd+RZP3H+5tbd/Qkf9nTv9Hr7QzFkvsEddvUiPSYVL1Q/S9YC/qfG9nvttrJ0F&#10;7+4yk7Jp82Qz2TZ4t2FxHJ43gX5njjr4GHj3CLo7e4y5M3HBZWaAc+o10SM1v1S0gQUifC/5qfo9&#10;6PDH4NWDoiLPGQUezz6oabXrKIoSu49Ua5YJ/7zonHYhEf68nnPIIE8rX7+wQBNe4v6nuRj9DKFX&#10;GnbcraKRf+q+MTS/a/7K8lg+ZIzjebv4WjXQN1fPfuRa3K827nzndu//jzt5/2fTNof5XZvhHeZ3&#10;8arSLt+dd/5hmuaVa1/A8X7imucf43kpnvchuDfaRzMB16tZn4mCnNiaIMJc0WGPPTyfexfhFfB8&#10;7tq+IzyR8YhqsTujxZxaTRg3ivou83uGd6kDTynQ+2mWgtxThwNW1OCDLeCHq0TedAPqvR8c6pWa&#10;LoOeUhI+4gi9rTcTFcNdM5m6KzKfWqe/1eRaKzMPkKO2zEWzWok271k4lbh4uu7y9Vyo66Rx0Pte&#10;tVN1HdwrDCvOgMfVzz2m3UmVLTdTxE8azKtz1Q24GK4XPf/pr7/3sVBH7j16bbXqzMDx7jmSe5SD&#10;FEFn4ntu/KyWq/gZ+HsIJ5fZzVlCI1Nk5tl2ldM3zKCdSbMPbpFaN1knryrQMC+Ad+fxRpiX1tEC&#10;P1Zq4UwTzAzfu8g5zVPPZltg3jJzvVl3dEG4VzO96Hr3cL1+tvdln+cN87v+OOB39Xvpdz4C3j3K&#10;HO9MqugWsszwMn+bAVfk8MKV7/Y4TDvu/BTzoi9hRvnQQf6Rvm1U1E7C3w7F/ud18D7ukMfa1r/7&#10;Cxpl6VLAwsprRAlONYRmtaRdLLAn0YKcpn6++ZSAaTW/JV2bauEQeTRtCtO20ePf//zqMl4m7HfJ&#10;0MdKd7iO8X9t09/dYA5n9/6/3cl7/3Zbd3925z741V39+P+7tSt/c8fLO+6NRfZiteGX8Az377Ew&#10;v7uGnkNzDNJ0bILH8RdCryZdmuaw5EVSkXZki17clnCux7qhD6d8NsxTj8tvL/q8z9let2O9B/Sl&#10;ql3kN1jGf3AVf5BlvEFG6dSmmPe3Y155V2XZS28cb8Q1Cfcaz/saYN48nLZdx3ata+7d968C5s0t&#10;c32hRZNGxPYb4mclrlfYV3XaFPOOwbQxuh1hYPUwpdGRD5c0zdtwvCfxjxLm1Szv88a82nkkrwXt&#10;/JVH0OatL7n/vIN+Br07usCC6R6EeT3u9ZgX7wXpnbk+qtrlRV0rbHt0sQ63W3Fv4qMijd2cedmA&#10;edE063OdF/adBRcvFKV9ZN86ujwfJ6x2070jSx2XRQOo8N83fP+nj3Yv0P3A7gngP7DxMM4N5/3j&#10;YN9+zenrzkNj3YCRXyTe1fd+CTBvEw/n2vmPXeMiGufrX5iHlWZ6T7zHzt3Is2ok5n33n8bxqqcr&#10;zyrh3YB5q7vj88+4/DQR3hVengDv6rXjsK7pa6SxGRHL+KEMcK+8BT3mbbMTSLhX2NbjXGFfX1tW&#10;wLZlaZ0V7Kgtr+ObF9WG++tCeRrGRaKOL12UIxbwan4jgYfSQpnrnByQrrOj6JRrMvPQ0N4xw6Ha&#10;MXaN3dzsxsXHPWDXZzkOcOcQ5jRtHF8HzFuWJhHOJkdtKiyunp1h3ipaYnjeBHyvaqya+GZpm8dw&#10;vL4e3Iux9/8Me3UkXvvhveb5fdE5B8wrjYk+l85ZnG8dn+gG3Lf2c9YU/H20n61CXimDgYNvfUbe&#10;0QEDwwWn6BUm1V80LLxhPUNhXmmctUtYuHcBPfnRZMW9McOu3tcc8+6d4W26NJyaNM05fKey+OKO&#10;w7Tjzk8x7wR4V1g5Bu/qnPp0oWcX8lcVXymF8pjhWzCu8G3o2alXV8WfqoKfsnaS2YyW5rTYZyCv&#10;duWzxSjMp4RaJhwN80a1sLw785qN7YfHvwEH66h+f4lrVL17cZTad9J7i7k0PEU37vzkzj78X3fq&#10;wX/cxY/+69569B9y9SP3Zn6LPImWmd3g2iGUaaL3YFduts2cAt51uQ68MTg6J98T5QX176MeWZXc&#10;URXeJX9U8Zwf7hcGHUzw2xOGfNGYdtz3r9F/VO5WD9K4dvwS5K0vrzH1Udau/JUdiH8D92ofhHb0&#10;foJv86fsJ/Ixxby/HfNqjjdHv0UY17SV8J46CgMb98vjz8yZvoTP7eu3wTTCv+J8hYHD3II8rbQz&#10;S7nFc73iex+4Hju3ly+O51mmPG88JtYOn9pp/p5c2/Jp3nz7S+Ir+oRg3jvfmmfz6u1v+77N8m4e&#10;cL3RPt1DejaLG95g/1H7yldulf0vO3jp9pifKFID27wuWhrN6HntsjTM5PfIn1nzK+JmF9WnBL/O&#10;wS0cQ1N3NFW146wwL/41M3C+FhmOxGyWx3muzimS8BUp+CF5OyvkyaJIU9M9SyxKE0iIF9GuO9WI&#10;WXy1sswMK8Lnun/kmTsuoMEWp6KaUjuWKvAsEwW91+C39SKOQQPuPb7Em4GD5eFjveyrbv2tR/RK&#10;D+B6I15X/dNJYhzPK21zh/tVm+/XvITOmXtWF42yfJtPwvfKnzl4NG/z8fYQvyuOd1fezje/QtOM&#10;Phpet4FvVOscns3sZa3ujteZjMO88nOcKNg70Z4glEvjQnk2LrrntFMOLyj8R9tn0Crjc9zE47jB&#10;zISiDs6tq0Y0zwDpxa64HNgwQ22RMT2frzWMf8XnOKtA25exYH4N/BgXqQYedvKfY45ePO9Relry&#10;UdJ1Pp9vufbGOdfZumSYt8jzVBeGed7sCjwpOwLiItR0oXYK2Dhgz7BXUjs2dA1Ig5Jm3m1Bfskl&#10;5uCIFLVloqrdDCfRV3Mvo2YswUtX9JoxuFdzfXt/hoCBveZZmNZ7A0RzE8w82NwEvTVxv8K3ijDX&#10;q8d03s9UnPf1rGraEaEenTQq6tmpryfOJ0dOzqG5kU5afUf17VNopYV7w1zvEfLwG8fSeFkVIty7&#10;f65Xs71+5vVl5nrNn1nzu/hSh9/DPJrheKXrFr87l664BDO8i+ylzDArqf1E8lleZN58HKYdd/51&#10;x7zBN/nQR7yj6jHRAPMOchk6FHKZeX3iN6Wc5v2TNaOAdoP7nvSx8q3r57OQy+BgxcNqFlc17SKz&#10;t4ows5UP9S81sHp4IXLCAf0Yej55xl5LjWRaNfBvDawtr9eN65+5tRtf2CyOfCjOf/gfd/nRf93O&#10;nW/A6u+5hdYFN1Nlp2NVNQpat6HapGB1ibQf6pFd4Gv6uYkKmFf9Mu2gCLsqlEeCNls4N2DekK90&#10;HJffXvT5Ov1H9SGtV8m9Jx9h3io+ivWT7xgvvgI3HjCvtF7CuR7z+o/l8TH1bR5g33E5Sxxv0DUH&#10;P53XCvNyz9S1a9c4eL9gwbwA17BqnwU84XL0yjQLsQQX2aO+Uw22wk7J1Uvj5+mmmDce8+bQb8i/&#10;VR7N4naFeddufm7eVVt43WpP0fPEvNvv/uLqF/HVv/41/PL3+HI/MO2h8qV0zWW0NfLU93O7A8wb&#10;9MjHpFeGvxWenROeBceq3tXn4nnemC+idSyb1lHnNeenMMzL5/JzViTgiLTXSBh4GAfP4YUVG7xm&#10;jpD3y7zNuKHvAzMnIr8Xf8SnjrkYaQXT4GKboQMP614zEd4VXp5i3vh5XjD10tUn5mHV5H5VPfcx&#10;7zf2+fK+3n3A/qFxmBef57UbX8LxPmKf4Qf4Vw0wb+WkeM3xPnpxz5kI7wovT4B39do4vKtzy+ot&#10;xoTwbcC4qh19PUgtKK8owupCjkV5HHNNp5lZS6Ljm2d2ZQ4e1OrAyJcl1IIpcaTydCDkixwX0gAK&#10;b9aov6TXmGGOQdpaeVfJt3lp66LrMrffANOJ5y3ZHjz6fHjfFNfxsuJnioswr6vaTjVdeG6o1bRb&#10;UrhXP4Owd5b+dQKPjpniqjuawwumoh1AJw336pzwrmFenqtrN3ydUUdfU/p60n9vr30O2HvYJ0A1&#10;qGFUcK3q0+BdJXzrz0Wa54izUT3rOWHNXtA7A9/aXAbnNXehaDEL3Nq5hqcsnPC28DM1MH/LCt9D&#10;30v1eMC8abyxspr9Ixeaf/PRKeaVZ5VpmgstOF68JMC7wr2LfKxdWuPqw3Hnp5h3wn1HMXhX+czn&#10;No97fX4b5DjlNuWmLDysenRp8phwrPKW/FgT5Ded8/O5es4A9wbsW5Cm03gucV1DQS9LPbo0+CCz&#10;P+B0pUtWPhHeVWiWogUvtEZ/eZP6beXq38Fln7ja2cfuzIN/uQsf/sq94pHLrmk/h3ZW3TG/lCL1&#10;VTHCuWU0HhW0Hrq+7fo3vKs84q915RHtYczxc2bB5ZrtDZg35EblMZ+bfE9uVF77szy+H/MKa4jn&#10;FeaVr7+04KvMR+3FvJ/Y37Z5YYp5D9qTlG6smpezcpf80JKEdl+lG2vcH9ZfaQ73Wfjpweykn9Uc&#10;zGt6vtdrnekrwwnU0cKtMDe2fvmh67FjUd4AcfXks5xr0xdTtJghbaHfa6L3a6CfVtSZFx63C+TP&#10;vp9X3jFFdDYKecfo55U3s7xUk+htOuhg5Gm7evNLuN1vbKdL4HdXbmmW13O8YZ53mZlbcb0hDjvH&#10;G17XvfIFnrj4CoEtVskvhfUb3DOYaSHPawdRfeW0a64qTrlaDx0jOhzVs0eS7MSYxQczK6w7QaB7&#10;XkAXrTotw7xahlkWeTvbzhMe18dxYXvc8XQZdZQPRFyMel14PIvOKC7q1J1xUYabqXCfqnK/Ei6o&#10;c//SbGOL+1kL/qdi5/Wcg6NKrzcuSvIOU3D/kw5cvSvrV1kdwH0Yr6Kta3912j0lXZX+xyvcQ+T9&#10;v3LlU7d8+a+xsYqfme45eo1pjHh+T2H7Ax5zb+frRLGMVkF6BcUS/K7282pXUfPiY+N427zXO1fY&#10;MXDtc9M49258xczTv9wOu4jkU7XxNtp69PUn4XfPgIcvfPhv9lTDE6ONbvN1xO824Xfr9GVqu/eJ&#10;e9REBLMWmreQp548jof3gIccZL554ONh/zzNrY/SDIfH1Wtu4LWp+2/wMWidRj8czXf4uVmvI24y&#10;W9ZkF4/NyTJfVkdXvHJZe8w/MP3xYOYWL4Ro5naZPNojHyiWeKyLHlm7PW1Oja8nfZ72xkmDbPpj&#10;6gHpj8NMWhG8N0lo5tVr9zSrFs2rDc22+Z3cAy87/5xovo2+qPR9GXwg8trRww7a/4dvnfBWprri&#10;8uSK1vo50zbrGqmiYdO+D2mbc+yOVoyrvcTnSrcg7Ov9ZMR3ihdFGwyWbwhbqg6k7kzy/RfK9Lyk&#10;G4H31K5UHRN4xSikAS7Bk4brVdfkuO8/9rxhT9Wkh4v+rnBef5iPW+xHbjDXV5HGG567yaxfe5u/&#10;F9oX/R+OppitTtFzTJZsT89s0u+r1Q4fhXb3xga+x8djYi6FN9QEEbjZwx6PzCTxqFq0fUSzqTw/&#10;S8F+T+3hPTKfMx2zMK543TSaJIW0SSHGYdpx5191zNu0+dh93u3cU4L3XYuaZjBD6zXGw/4AdXyi&#10;pDnWY9IfSy+o59vrVA+dYSfuaR47xTl2WGhnY32HXUG8r6t4e6a5n8WFNImTRJidKqGd8IH+Cxwc&#10;QvVwIfIyCc/tH3nNIv007QsSz7x97bE7/y69XPxHt9i5IV63h8Zp4ybzPMQavd8dNHwXH/zkTsFv&#10;LHH/yZA/5UelHF5Gg1Kih1egF5cF12bgopQT9uaW0FeLjmN0KmPz1wt+vThehXyshN+FM4R5W+yL&#10;Wb74cKQXSfsS/lWEdhaZ1hlvS3HAvbfor1+GB6a/UDv1vnsd9/Om8SkQFrbcJczL/it9nhHmRUP/&#10;LLjwVX7OOMyrmQb1ztRHKzMvr5psFd+UZTiKjmqzSXmWPub9YAjzDnDvy4952S1H3hf2lb9+gzpW&#10;oTneAvVs98oT1xPmZY52HcwrvDvAvAOO93lhXvG7u+w+PXn3B36uBy7Vga9B+yPNrO0fWj3j6vjx&#10;lztbLifPD3aQiKM9jmZZ87kT4V2w8mwO3rdAvx1vfmHbNLg3DYYVBhbujcO7Ohew6ahjHN7VuVGv&#10;C4/LTyIuVFfHhWaSTfuEDtz7c+neyt+XPrIi1N+jjsLJcVFl9s+C/5dqf9W9mo3xGq/Lps9Yv8Lu&#10;K3Bo9/xD8Ndjw6wdMKRpmvV5TOg+LR9vxV7si94I7Lt0mZ3xUXTZH6/ooI9vWzx2Lb52C01z6zI9&#10;WTBvG8zboQcufbOwr3YRKYR5t+m9nOBjYd5TzPqeZp9R6zyvPy+8+4iZd/bhMkPbPPMB71VyBO/X&#10;PpY1/Poh2jL6cRc/4n7p46A9P8NeyAHHjjp26L3FxcrlD/g7EMK10WztUuQpFTBu9/y9aM4W3Kzr&#10;P8LDmrPV3FmYPdszW8t9v0TYY8Mzt78z5i0I80a4N/i0DDxdVE8GLHzAMWBe+A7NyEhb+ya9sGPk&#10;hWxt1RVamxNjXnEWqtuEc4e5Xj0u3Kv3vO5hafBsAh/kefb/9DEvj6X4mcwf1TAve9UM86JbopZ8&#10;FTBvM2Be6bQN8152bfppBfQsxzVLgo/YXKbGTtoqAeeZLhH4OaULbmGx4GaTYN+YiMXD8sRK5sZE&#10;/Nc/LNYNr9MuouPzAbdrFy96ZnYSSdM8kypNMe8YP5GxmmTzt0NnOuK4B/NGc7XDvnhh3nbUUbhW&#10;UaFvU0bnWpK/HPivAAbK08eJw7s6Nwne1WsNv4Jdi33M6+/PAfP28W3UU97/fH0N7S2qbl53m+zc&#10;2L3NTj71fC88svtr3WZwVM8+dOvXPnNn3v3eXQDznrv3vTuLV6m8qAzncv0WpFXhd1fkuZbF5b7q&#10;mLeyB/NeMk1pidk6Yd4VdKSj/DenmHegZd7P9T6Neamtqd3F8ebam6895hWXNxyqH9TXGvC9zEeh&#10;dZMvu+3gZmd3D3+UVfheYd9JMW/gdz3H63lez/V63PuyY94K9wrtzRTHG3asC+826Rd0+Ru2r33p&#10;ute/cr2b3zCz+x07g5jRJfSxcbk6xkTgaw97XL/1jTt3H49c/LLyazdsxqRIDSyuoLUOJ9I74Srt&#10;dZdlf1wiR/2UrloNtZBruiS7SOaz9YlC2Fla6AVwbwrcm2G3SQbMmyV0tM/12IhIUVvHRYKeflzE&#10;vVbnFpj5iov5Inv0YqKv1Y5mlTWjrJm7DDpQ6RArph2Xfvzg6GPagG33HRtr+ANFUdf8DxjZZhvF&#10;qcGPtZiHUv956xoYlXuItEJrV9EKgVeFY5cvfxwbuueEsOeCZXvgWnHGisDxhuPyVb4P0eN79Pj6&#10;XfrcNs8rvEu06MMOx8oNebV9Z1qDU+zJ0q6sXflboevfuv01GBctswU6EPDusBa5g7Y4cLrKQ4HD&#10;Vf/cAvz7FOYVFzwU2sMWF6uX6DXjW6BYvgCuNT0y/n342Ot1y+BbH9phjtfBBe11U2jOlp1u0Tya&#10;5mo1i1ZlDq1CDpXuWDu5bTcDM6Oax9Isk8Jm0eRvTFTwlurPrK37uTXpg0vMa+v/exhucM9r0O9J&#10;w6drXto+6QSCr0N/5oXHwnybnQvP0ePiI8C8ul+keV9rH5mu6XxjnT7Z9sSYV3piYd6AcYVzPQb2&#10;vEC+zUyc9Lxg2gVmHDQnoWtO15ke11HnFDlm/itg3ia+MIo6183EPMhTPMx+Xib+80k4er22xn7k&#10;uvyjdb3T66rBEzXBvEXmNrQXbk49RXqUytfK34lczSWzVaJCgIHBvXExAxc8UYCLAz59HkfxutpD&#10;dGQu496cTcPtag8vM7zg/EQez6qI3w28bkr7Xyy4b6ivOqGP1avO8w7v9anSu+9HtMOsTX6zIL+1&#10;iCY5zoI81yDC+XBOj9XJfzVyn0JaXdPr0v/N0guWXjcNv7nIzF3YzaPHRkV/HjfM1/7GYxmN1HB4&#10;zZR0Uz6Gzw1/HPRV8sfK9rgOpYFk3m/t8kfcX+6ZflkaIe31zKFnLm7djTAvO4zufsfeoh/cWx/9&#10;2y1RQ8ujK4OH9KJyvvp75LgCxyzaFl3jHgcrj+h+EEJ7KH4HnQrfZ+IcOMHXCH77nuf19z9h3vbp&#10;99wqvfQp5h2Nbfdj3fB5wLypKLcFXXMOjjcPd/Uqc7jP8rsN4119vB/zhj1G2mEkvlc1mnLaChrd&#10;zbce/g6Y94OI3xXeHWBe4V4f4fGDj392bbPwrfZg9rld6RThfJXrtm+hMaXmXwLv9rR/lNpfWHdF&#10;mNdw7/exeFfPPyzWDa9buf4l+fdHy8dp9qnLV0EaxA6Yt9zFEwpdhLwuU3iALMAVBMw7rxoKj5pJ&#10;Ma98rzT3K+5YmmnVJhmwZg5+NddAjzgC64bHx2HWOLyrc+NePw+vHRcB0446Gh6mDreZZWryRNnP&#10;KyfBwMOeXcG7a/+xgB9XXFTByiFUz4s71lxjIfLI1R6HEzf+RsDV4vu/ef1TAo8N8OjmDfQF7AGI&#10;i6ULH4HjfHTBkOKKh6PHfcmCOaaeBbwxX3MJbL0kDbVwLxrqDmGYF92RfKwsmHdqX/rMrdDzkb7+&#10;LHNPZ9//BZ6XfbzM8Mr/sn5anC7XPtyuYd5z8s37kJ9BuPYhnOm9fpjOWVpnBdpjRcC/en7ghK1P&#10;F2mgA54dfYTDjbCucK7uxc1d6Z3RLu/A0zJT5mdmBzi2DA4p0fe36H+MJhmdTAHcKh+pPLhV4XdM&#10;wFcKzx4UPEe6OcO5+4/CvYfUxIbXiRu0XVeatTXsG3k6wOEK5wYsbHh4GBML98JxeMyrPWZ4n8Kr&#10;HmMvt3BWCQ/SWu/kxJhX/K5qshp/T2mZ6/w99bk89sSv6HqRd5bw7nzRX2cB82bAvOovhWtKmLfK&#10;7NwA8/4ONeMLxrwV6mPtTJIHtTCv+l3SN8t7MIUOZpa8qlw9nyN/s6tnAbybAO8m4HwVyUwpNubg&#10;ceNiJgGmjYk4XbTOTYqDF/gdZuF1hXnfmFl0b3IUv5tkfjere9cU8+KbNNpTZBzPG3bb6hi43hp9&#10;/ICFW9Q3rX04twGmFa5VhI91/VbIf8pj8oWz/h4YT/pdYdy0dCLg3BT9s5TmFJitSqKRGoV1w+O/&#10;J+b1OFc1MEHPSBFwrsfCnh8qap9idD7ZYu4jwrwd7g26P2hWt7R5m0DPzb2oBN6t7LxreqoN7rkb&#10;N9hTj0fp2Xtomu58Znvm8vQ2F8HPOfUxuZ5LXNd5ct/rg3nRpvD75tlVVKZGVj9Zs9FTzPvbMa84&#10;XeFfYV6FPpY/eL6zyft2+7XHvNqRGmIY/xr2JQ8pp2S1vwjMq90P8nNWfbaER+jG5cl53gG23Ytx&#10;xfsOuN+D8a4w8suGeYt4+4nzXbv6CJ3Ll047dru3tG93EMu3hXl/sAhzu4aHmeOVxjmEZn0Ddj3s&#10;cRmt6TZ7gJfQgmbZS6U6UjrbGnO88rmcRSO2gA9IKld16ULdpYsNl8zD7YJ/ZxfhCayOUi11uDhu&#10;O03weUWHJz5CviKauZKOWlxRRtdrTITe1qjjuD7+qNeFx0PeGHX0WmzpsQ+OJLW4BZxCyjyq0W3b&#10;jLLmlpk9RL8dF3pOXGhPlA92HDDDJ9yR0a5A+fZwzepa1Qy+etDqP8tXUtpf4cZlOFvtv3vWEGbe&#10;E2i4tG9H17C/XuFixa2CkVtwwK2LH4N38WkewrvysRLerYN35WVVPwdGviL/th/cOWZ4zz34H/MP&#10;X0bzb/7MAe+eYTe4eF3xueSGgGXH8bjSOOv3leZ5SRFh36BPWWKeNi7ap96x2TXNtanmE89RQY9c&#10;4r6sfnQeHlKRQ4eX456dBXdkmUvKgCEV6tcr8qbV2/tcPV94JS6CZ9Owf9KevvyEmKtqHmxwBsy2&#10;VsC/mmkoWd9EvRP096aXHzxme/zAt/K3s54qODhLrarHc60dp/3c0mxUl3bMB2DSeV793uJ49TcS&#10;3hXPK42z8pTm6HRt2fVDXylBaB5C11caLJxhp08WzKsdPgrpfWt4tbc2L1o0fw+eZMK/f3h/HPZY&#10;BENoR6euc800aP+wfL20y1wYX7vS1VOcSdfczGLFcvbsYsnyujjSFFxvXMRxwL+HNnpSzDufqaBl&#10;Lhq/+8ZsxmZ4xfEulrvcP3gfcC9RHzVwu0mbmYlysnJzxIUc9viq87zKfyEHaoZXeTDgYOFlm6mP&#10;elG6PkMuC3tjdf2GuQT1qTLmnex9plLsQszSm8mqX2bBXlxqTh+nwMGc758Lz9l7fBZeJ+45fieF&#10;uF52VEjzaFiWHYn0movsgNCeCj1WwvNSjxV4THkkz7WlOFLiPtvFU26LuWV6oLpHqCdg/QH+Ptoz&#10;a14Q9F/l2ax9A2vs69u5+4Pd887e/96tX//EVeijZphbybCbNs8sS8H6o17nvZ/n1U6zEHvuBdxn&#10;XrbPBzyv5lfQ7hC6v6q/vH7Fa8ykSRu1n3c6z3sAJqZ2FrdrNSt7yE3XbHO827yfT0wx7xjMK09r&#10;7WLV/rKBxvmC5boe+zFC7XjYo/erCnhXR491Qw39smubTdfMfUI7eDXPK87XON6bnxjmXX77J9dj&#10;N64wb/fmdxbaRSTMu3rnx75X1fPCvManMXNZxkdV/UrN75lOURwBOuaj88xjqTYC82ZLTZcpteB8&#10;pXHGG4Va47BYN7xO82YzhI6zzPcuwB2nSl34XY974/CuzgVsOuo4rpYZ9brwuHQicaE6Oy4WwcIh&#10;PC6m/qYe70dUj4e6fP8x7mvr3CI1nMJ0euZ5DeelucYyu1rKW26enaRleshl7r3ZZeriDXRW9J9z&#10;6/Sht++OvX438L6S/5UFHPGW4sYTi22Oy9yXFF7bjMciz129/sSt3viM+Ds7ivCfusQ8LyG8GzBv&#10;45L43k/xtQQXX/7s/9g77++2rmtbO7YlVhAdIDrYm0hJVLVcZMmyqOIS20mcbiexkzi5ufeN+8b7&#10;+8/7vn2wCZAmAVkQTVHiD2scEI0gcc7ea64511zJpY+/D/27eqldwtN5kefL8UZdc8C7Pcy7AMaO&#10;sYrO2lgxIr7tYVxxbuR3XZ/Ex/pcBQ64xw9bUx4a7L8+Lr7VW6NsTrLKvB+DGpH1+EroQTM/ef9H&#10;+DZi4sPHgJHBJ4O+m+aGxiDOjff9eGZOL78ZE3M14AXrQQ8PR9jDvxHnegxYWK+nHhYW21bUNJOL&#10;hjl3PcwrPi6REzqLO0M/QHN1N1lgTtG4mFe8a5jL+X/Ryyri3ek6/bqxjhSPsZ4UalDomZlnm7ef&#10;gCgz51aPgi7zcI325unzvM+LdePr5Mvkz+R7xbx6YzfRQ1q3tF/C2VFBS0NtUcwrBxp6XeFGw7o+&#10;AvPO5ivwwcfHuJh4XMxrTfYif8uFmVJyYZa/iTqsmmb1SeeY93h+N3K/o3jegHcH6n6R7408b7w+&#10;+9doep2mWPfdnu8c/Q9wJUGXQY+cWDcDf2LE+dX9I7Uz9EohWGtOHPOGmRQp5k3nMEZcezkpgW1d&#10;MzyKb4voRqyhuZaEfZp9/I0S/RNL7wW8K78rXvN/1KV3zZhboJa4TW8bPoiF9QdJ+dJj9sg/h71u&#10;l73u1uf/ROv8Lb7Ev2L23iP2ZXAvOmc1QPK9R/G8Ee96PGsY9/DnFfPa06tOxT3OeVN1dPPOLNik&#10;R+qc5x2d48Zcdf/YBO/uY179mtFNgnnleOf1oYXHfJ2jBuY1+lwvNa2gcVa/wQxA9CVB44buzX79&#10;LB6drl1VcjNrfM+LdeProkdzi3y0zxeRn/a8rV4FzKuWWR8r8e4yXjeX0Jqqabm696dkde+/kuWP&#10;/wXX+89k4d7fQ8j9ioXX9v4VZvFGrneQ3/X2i+B57eUVT2QW7qAlYl/i+1UnGGYP6XuC58ms+jdz&#10;o2ItRAb8O4tGTq2zx3FCjKv2LmBe/VbAvWqms+JedGkFrt1hsX+dH4N/58h9hsWo12dZP4aFvNKw&#10;OI7/zYbcXD7qaH443i+WHRr0QNsHrQeYGFgN9XSV+U3MJZ2obiYXKuT9+P+Lz/QnE/cW1u4luZW7&#10;SclZMeDfYdH3b/ocbTDR41gDX8w1Gufzprj3IOZdB/O28PJo4ZfVwru5Ba8r5u28a08vfotEM2De&#10;PzCr66+h9u2M6I173+DV/BswL7+P1y/e+ooAv6rrYJ3oXkdjDGfdwT85riPh/h6m1cM5apvNNRqX&#10;H6M/Rl+2vUcP7cOA+Sub5B9EES3VsBDfDgu9Vwz9V6IHS+rDwh7OXj4qgm8U/Ic+UmXwnJp0ZxUG&#10;7CsG9nb4GTzTw8P2PpkjGOlsnENenuCdZ71fLyejwWvSXnA4BDlfeEL9odL7xMMR96a+L9HzQQ8s&#10;66Fq6svwIdN6rdMv2V6/zpyi22Nj3qCJtJbQ43bNk6frl4mdZKqGdpma0eHw2onXl5i3EPhedF1w&#10;NC3mizkv2Oi8Api3gD7Umpa4155wz6E6mFd9c4uc+CK8+wR+Cepoplxfw5peCzXLafQ7o7TNrvvD&#10;w73h+JimX3hYjIt59WZ+G7wrlvdvE++GvYOaqT5qaR8vOSDnZNTcOBPPHpPQZ3LO84LX0C0fE1HH&#10;LA4Rzx2o/+mnR53F9SnU7jj3rEnpAy+nG+YHBA94sOuhoxjYKIFvh4UzqIdF8FUmT33eY31/DqMc&#10;b8rtpjzuNjhXjKtWxJqZdep0XQn1ZfVZ1ZXkrXm8DNhH3Cflef3/tNF7LwX//cfBh1AO2L2ntEmt&#10;eZM5Rde/oh7MbMgn+jT+I7nxKbMKHtHjht9Gkdr07CI6Fvbr4PcgFgw9vc4nS3t5xboN1i7jMIY8&#10;az8fwLxqAujXsZ7iPNQtPEjOMe9zYF7xbghyQ47OKNK7qgLHO78CnjvHvEMxbx6dpJjXWYbpvDLq&#10;dOQdzo3w+trPOc1HnyOcRxRxbx/zpvOLxL1nH/Pu4V9wH49m6n94tm7c/XXAulf36Ol4gBfuo/8k&#10;Kw//vY95u/e+D5zvKph3/WfAvB/+9v+BDz5j7b6aTMxfTmbq2/jQdMJM3Yz1crjdbIlcAq9PZ1I4&#10;D0LvT7leOd9x8K6vzVQWArcr1lV/N4kOTwzs/c5QHIZ3fWwUZh2Gd31s1Ov1eR8Wh/Ptwz/H3Nvj&#10;Udh1uky/8JA4/H6HfxbvppFib/O5GfI5Me8kmFdsUGW2jXtxYQUuEp5XjOs+XQMHZunhHhZ5sLFR&#10;WI3zZfAdWed83kijRN+SUb7Ee7KvV5g9WAVnVpkjVHWe0M0via+S5i1x79cp5sXHagE98wLeza2b&#10;v4HnpdeY/t3tj78LHO8aPub6StvHu6SnNBppe4oX0WN3yS3EusFnmflBVTCsf4/cdcCx4HixvJ+x&#10;6OcU2/Z+FuvnV5l/sfxB+Jvn+NvjzJ/jjtYKjBK19/Q58GnkelUDrDGIafUajX6jeo6qXRb/Ho6I&#10;jz0Gbi5gWfpW1fGKZYOXpZpVsZ44OM0rTwTzMjtrH/f2PMLFtzEa4mF5YHFw5HrheAcxrzogMa99&#10;bs4dy9GD38X/bnkHXLkx3qwi66pySO43apkn0S5MVLfCUcwrph0M89PB3HQwb30VMW+eHkAxr1rS&#10;4INGDULM6xy0DjPRXFvUms/gN2gt0TXd3pQMflYZ/Kxc14fFMN2zj2Wpgw6LYe/tY+Ni3jcm9K1i&#10;X4LfzeA5kZtPa6XqhHLEOeYdzvUeh3Xj/UHfgsalzHoX9C2sherB8kt30B6/cwDfqhHT8z3Fs/hO&#10;wY0E3/fg725db7Cmx5rGuhfxbJE1pYjO+XDEx487Pi/Wja8bhnlTjcjRWNd1zmtrqsV8C/a7NfCq&#10;Pg/2vDiXyVlzXXrY1ugp8n5rrvUr+FmBeWdXmF955YtkAw+Xq0++S27/Ur5XD4vfsZd+lEx1biVz&#10;1Kn1OlTP8Spj3rR+m+57QRvQw7x6aFxC8/0yYt5adz2ptFaSUmMpKTdXkmp7Lam08V2VXyFvNS8N&#10;+kT2QffCNOA3yAGNUTnnqMcHc+Kog4y/wzwz9G+ge3J+Qaa+lWSZLeLs0aDLUqP1mmPecf9++zvs&#10;h1u/o68pXC0e487cNidVV9gFB3fxW9V/Rg/WGK0bX4F1jYh5o745apv7uDd6O6f4Vz/n1NPZ16oT&#10;tqe3TV3NPlk1O/pGRU1x1PCc1LGBV2FTb1ZmcbbQAIlrm/wP6qxz9mjk8EIWCzT5zMvv45nLvPLN&#10;B8wlood2jdtr6DjHic79fyVG9/4PyYJcMSFPrD5aftgZqJce/T258vSH5NJDaol8hqX3vk62H36b&#10;3Pni38mN96ipbbE/4VM1Rd1/lr5ce5T0+Jykdh41yCd1nCTvGhbZGti3To8vkWeNKTThfllvikZ7&#10;NOYdtX68So+ntT1rfPSp4XntvKUM9eki/Jsejw29bcAwzrYvExWwzLh14ThjKfKEqVaW/TpwkXpH&#10;67tL7RaPTr3vuui30tmzzqB9GnwtrZXZa6uW6crHf8b7kl5gZxWw76kTs26+7wUafFGcSYpfbc/P&#10;aNy/4XV+vZ5H/TD3SCP+T/ze6mFGMJ5c5L1leG/7/vNL76Lpg1dkDy3gO5NpbKOp3wpH+2HUS7ed&#10;w4E+KNVKyx2Dnfl9AUerv3W2LjlehZngReoxBd5PTYLni9/vwhVyPvE1WLqExjBwtnjb5Zj9m0U/&#10;HXog0G2p3UqDfIKadpbnpPPF8Lfi/M+gRZyiLz7PvLDWDn5h/N4iusma1wM55VmOyP2knmTWXOwf&#10;t5ZD3zNRozfwQmkDf6caM9XR0BSpMVpXZF7vLL0r9sOeZkwEzXVPd632er/neD6ZAsfqTfX2dB7t&#10;8oB/NF7Q0RvrjckKM6F5PXz24Gw7ObiA98Em3jZCr3dPN2NuaMxSVw1RWyJXNKhxDsSommkGb+wC&#10;uWWOWuN0aZl9aSdZuvxhssbc2Tb1GtctZ/c0Ql4CDwgXWCU/sjZoBA0sa12HXKGNL16Lx5toZFN+&#10;ldyix796/36Qc7V6ET30Gpeda0tc4fddxTuJaBOL9p8RXfxXOtf4TNznc3y+sbyLjvTq/WSBz9zZ&#10;/iBck167sZdh3Pxw1OujF9VxxyK1NK9V5/YEvyv9nHs+V3Pk8ebyBTyvXIOKPGZeP+g3r/fevh99&#10;8KbZDa/J4XdhqH8vNdF+EuoCwtrS8/b2fNGDMvhT4vvuLLTJyloyWaauzO1s6/JQf7BnyTlX4Th2&#10;nvwnuf7L/w1z+tq3vk7yG3tJZpna7Ar9NNSorVfrb2jNU12N341zyRcv69d+ttevef4Oo4heIMva&#10;X4YT1w9E70vnG3aohxtdbi+8l+auy/iKrKIFN9buch+zJ/TPXBcjf4DHCFo0ubRn8gMawdPtz3gg&#10;f48zIqrknaUGeSizTIr1JfDvKpjX84caG/rEU8e8rEXxnI1z6r1GzjGvucT4od7F9Vq8a21GvzV7&#10;9qPu8FXHvOLdNNirwNwBd7N31diT5tnTSvBf89QB9fZZvft7NJzfJFvMJU9x77dj4V2x8ijMu/Th&#10;t8nqfX4f89F3Hn1H/I3eSTD3ffot6b0U785zvZr3xP5cMa9cwIvwqBqFlYfhXR+bE/NG3AvmzZ9j&#10;3mPrhMdh3gKYdz5gXvaXAcxbNbcZc88chXnTfq/Uk7jqvg0n5R7uulFDL5dbTjXW8rFqkNWIVcFB&#10;6rDN2cNzydtDzyKvD++3/5nF02d8zz/lz9/Hu2LfH2Pe4I8EhyiXWEEvINcde5kLy+Ar68a9sNc3&#10;9b2CJw7YlvcLODfFuvF3NcC7McS75XW8wFbtk+b9CDGvXlUtePCiuWyXGdehnw6dMnhWX3e9ifTk&#10;ze/jXe4T755j3gOYd57vbqKylbwx1QTzMhPuAOY9Xbwb/Kf2Ma+4V19EfbbUXoN5icks+iJiej/Q&#10;SqM1UnOkn/Qb0+DiOfYq/i5xbdSdine9b1jfScDAcjP7wevhhg/G4OM/vj0u5m3rC2WIdyOWFff2&#10;sG7AvvCGg0cxcYz2LjVBo4dxjzqKfyPOTT3mwVDWC+kXbamBx/PMOpT9/OKpfZ+6F5Afjsoxj8O6&#10;8X7nF4Wwtkb9K9zf87nS6znFuMOO+g7AH4OHxcV5evVyaBflvuaa9On28O4g5s3tY16w7QHMu5FM&#10;gXmnKtSSG/T1grefBdcOe07z9h/Iz75Prnzy38m1T/+b/PBvgQsqrH+cZBapA6KvKq+pK8LTgPqx&#10;3ux6LDTR56jlOPP7H3tBinnRDdibIebF//JlxrylJjwu9bG5SjfoSorwutZOgu6QWmzkeN2nnC9y&#10;mOsdl2cZxfPq6SjmdT5ftkn/D+e8++h+PehnuK5HXfdn+XFr8zV4gEV41lVwrzr8MNMj9Nx9FvTO&#10;9ovK8x7meuV8zzrPa49uwLrMWEvn79IfuY3OkijjXVDXK4da0qKet/Q3incv7YE74Vw38asfh+P1&#10;tZHb9bgIv7vP8TrH6AHzj9CMrqAV1U/oyuPvkpuf45nw+K9Jl1pYgVxTftfc4+2ZYvAAcX5jDs1y&#10;inlPn+fN+Fnmuyn2HeB6A88L1zvu+vEqvf4ozDtLD1IBb6F5Z/eidayxV8rzGnJD4+6Z6l77ETnD&#10;FDv53vp4imGK7Ge5hdvMobgVNHHiJXGOmuQ6WNdoo1le4rx0zkOme3sfWzm/QK+edIYterrYN2bN&#10;+5Qx41n//eLcQawbeV6Pg39blf/z/rwkcK99V4YY11zZvLkDr2t4O+TPcLxyuYORcryR62U2RU8z&#10;HvT3vZpGOms2nZ2UU5fFLGtnDoXeOnhbcW+hSY5BnGPetMfvOJ7XWsV0bSd5I9NN3p5r0/PKrF54&#10;3pk5ND1gy9PkeAPmhWueIPRLTAPMiz+ioU+ieuVUi40Ou6B3RH/OkrOWLjAba0IcDzYJfmaBu11N&#10;psC83p8NPZjOhUs1f+aDM3LAQZsqhu1j3FF+h0c9PgvPm4fnzdJPMl1UgyTPe+8Intd1rpcjgGmr&#10;vYj+vtELWdyrdi5GeBzMG/2AY39t9JBagL/twil34XA7PezbgseV821cpv/W9ZcIXnv2xXMdRw95&#10;ffSCjiJoKVJPuhLYMPUtlTfdfSG8yLD8dpRH1eDjqe4ZfytwcNoDnHrL7/vqkcuHz09+H7jfwAMz&#10;7+gAzt0OeDVTv5TMovsU60a8K8+bR0MiRsn29ACeK5EzUys6VeV7nkfvDMdb4v82DM8+y2PFnS/o&#10;/fldskG+duPz/0lu/fL/JNvkdY3dz9A324OTasnTWiDrKn0v1gtD/dAaxRnf/0IOwh5hL5DeXVXq&#10;OQv4UQbMe+e3LyXPW4bXFfNmwLxBy0zNrKRPFOeS/RSnjXnjjPpsgz506jtFOd59DYS97+Nzna/z&#10;e8y2rof+DtdkNc7ORFkmb5Wv0UtG3eKrjHnVM4t56+iX9KmqwF1Zq0r7G7l+8ZBdAu/qZSu3uw3e&#10;3YZv3d6jd5E4acy7+fC7ZP2jb4OmWn53++NvwjzVPPzKW/WroZYuv6vnpXX1uXKbeUTkRWicnQEx&#10;iqcd9/FRPO9MhTnAhNhXzjdonAe43lcJs477txyFeWfI+fIB89LnFzEvODXomq2xjrln9vGu2PfH&#10;mFe+Ti/G/JJ492bAvOpiK+hk5+FznbG7ijZJ3+UNZh9toU/qoHkuUdvWNyV4ievBRZTw6+njXbxS&#10;wL7jfv7X/fWjMG/qG623iJHi3nn7w+Xriej57HcfPaCdeSQWNhcNPFKPSwrYN3C8PczLa6yZinvD&#10;e4UZnvY4832zL+fQHtqPFOrVzh4KeBetPnO7S0bbeUTkGftxzvMe1jZbS5hr7eJltZJcmOvAm+KN&#10;j2+CePdlwLx9rNub/Q72DTPgw5FeYdb+uTK4195j8O4M9VmPGcJZAlk063ro6qerr676d38W/+rp&#10;F/TwPa9dn2uvWx/zomtGKxACjfNMCHqf0SdO9+IonDt437iYN2JXsazcbujlAPM6FyjOBor4N/DA&#10;vecEHpjXtHdTDXPzChiXWeE1+NuqPgHiW/BRnJ0W5qexXuaoE+bwl8rSe2sU9rXBV1NNBTj358yP&#10;BzHtUbfj7CIfC5g3eF7hlwcfbUQNtmuNPJZ8VsC4YNLA5dJzISdriHFn6b9I5xpsgF2pncHRxUix&#10;Sg/zinutn3AOOf87E7TNvAbMK172fxQ0LHwfz4Jtj3tO/tJnibi3dft3zC76Z3Lnq/9Nbn/+n2QN&#10;bW9t53HAvPZO67No7bgZuPkPwrrr33zW968qe4A8rz4YRblsakGL5ANi3vZLinkrzJ7P2zdWYf1g&#10;tqaejbEGa71EbndYjJvnxfPV41H9vFGbkGuyJoJ30971tKal3uF1xqsv4m+faV6lv4J6G3trB+y3&#10;cotZoGic9RpX36zXa8S9g9g38r5nnee1f7fB/jTP/lMJWBe8C8drz46a5rUP9ef5Y+jf3YLXFede&#10;2vs+xBbHcTGvfbsx7N9N/Zz/lqw/gEd+8Be8Ab/HD5ff+9Ef8dj9KnzWHDnmRHM3eRMvGPt3xa3y&#10;uwHvii3BvdbgnQExLqYd9fpRmHcKjfU0IfYV96pzzg309Y67frxKrz8S87Jv5+mFrK73Ma+a5qoe&#10;kOw14+6ZUa+aHg9qY+UGxUkl+j/FroHbBcvqY2nff/CEpibm/Fyx7wo+IM6hb+zskY/BQaylc4Hs&#10;IQ14S8xlf3DoEfazj//5x/37z/rrB3ndo26rpbOPzLmv0S9arqFOTq3HVmMdfEvupb9/lj12jtqy&#10;3GyJ3LmKJ81gTSTq4AePenRVeW/fr8H71ciB1ErnqE/7XsGHg5xzTmxj/UaOF7wbcO855kXrP5zn&#10;dX5vcfEWeG6LmUXd5EKG9R7MmwFTztAve9o8r17Lw2K2yNz2AtplON8JPq8R/Jm5P1PuhBkT88vO&#10;mqFHh6hyu0IvR+j/Rg9fpt4Xb6sVyFI7EcOkXn/09IBzp6tpTJG/TpaZSU9MlPC7JmbR0A+L6ZIa&#10;e95Tz8AiHA9Ya3HnXrLa6+fthH5eeVd7ege53ofk92iUt+nBdaYDsx30PrL3t839bXRjRvA+QEvW&#10;JcyvOoED5jGe53NrwS8evQXXZJlrp0i9KR9wLTM28JPK9cLbWepIc/jNzZH3huj2Od201+96mEMm&#10;lrJmZbyIHHHYexTxZR4WeWf0xvC5fL8lvucQzOJyjalwvz3/9kDIa6nntI8xrh+uIcYMGFd/R0Ps&#10;6nyDArycIb8bQq7X3gkwjTUSz5OIedPXw+mzvs2jYWnT/3wcln3W+/WyKlz6JCltww/d+V1y7ekP&#10;+Kygc378fbKBv4VekUX0UO6fwdOYmoZeB67HzlE56/tPRa6aPEQvyJI1VPok5YjEvHpevoz9vK21&#10;a0l1gRlVnDNzaJk9Rsw7DOvGx8bNOUdhXjUsahPUR3ldeD07X9BrXH3/sOvx/LHRHPhchzWUGTfy&#10;OPP03TnPbRncK+btvgaYt8nf69zdKvuV/K6a5nl6c5pou/Xc2npg/+63QdO8hZ55i77aLbhXQw72&#10;pDGvGmp7dxfe+TJorvXBv1C/kvyieil5kz4ve3cN9czyu+Jd/avMhfQQGYVZx318FOadRM/mc8S9&#10;8r1z6Jz3uV743nHXj1fp9Udh3ml4jZyYl9kzkecV79rX+yI8fEZhXnXJ9oDq/ymnoYelvQ/2/q9y&#10;TjpTSK87/SGW8GlfBfc6z9B+XvtGy9TS7CNVV1sL2lfyDLjjRi/O+p5/2p//KJz7U+4T2+bYW+1z&#10;u1BYDOFt7wv7LfloBY5GXFxbVQedzj/SK7qFzr7/96e9amU8XvPUpufIW+V4zTfFuxHzBtyrXj/o&#10;m8HA+xyvv/Oc5z3M84Zrj7mX+daV5GJugR4WuFIw71we7Iu++bQx7zSfY1SIdy/ip3gR3y17fcXB&#10;OXpyivjINJi3PBh1z7FVzjXwkFFx7iIYuIx/WSn0hV9OCm308nDCYuDU7w9cQ94qtp0hhxUDi3+N&#10;YXjXx8bFvKk/X4pfxbxi34CBwcINQtxriG99zPvqzIGo64dAT1mBmlEB/JXiXLnbFNNmwLMZ8lt/&#10;3g/wbjZg3oh9+xg35MUDWFdMZ5x0DjwM7/qYeFfcm+c71IMuZ/A9Gtkexs3zfVpni1g3rBs9XjZi&#10;3OOO+nv3Q95MzLseMK9rTeqBm/K8Yl59rOSR1RcvXeW7GJPnnd/9KslvfZLMrZFDXvkcH6Zvkhuf&#10;/JDc+vSH5Dq9aNaF6+SUYXYAe6n+CmJe12hnQfXXz7Ppa6GXppg3zPfjfG6i8VpG7xUw7+3fvJSY&#10;t7tNLsI64xoS96cctTRDbUDqz8x+FPle+VhrKj1edtyccyTmLfcwL9eFe2+YqYCXW4p55X1H47rz&#10;5wz5Hzk3kTlrc23WJ3BvE19VZ5Mto3NevEF/Htg3zPXs8b2DnK+871nnea1L6VUV+nfxq5LfbTD7&#10;J/Thv//boGW+BM7VQ2rj45R/XadfI8a4mDe+3vfb6HG7YuxLH3+DjvnPwdvOnuM8eU/G78k9j71w&#10;En3Om9SoxbehX0ouFb435kDeL/4dF9OOev0ozHsR7D0B7p0C986ocQPz6uMcPZzHXT9epdcfhXmn&#10;xLzwHVVyw4h5xbvuM/Wt8T0wBvFR3H9j72elx9PqQ9WkLrRAHch+XSP2PnTwV9SzWdy7GvTNzPG9&#10;8pj5SOLke+hewb3oElJdbepvpI+VHKMRf+f5cfycJ5352+fqrWe0OEdSnxv6cqmVyOs2rJ8EbHEz&#10;nQddXkkm6WucKMKTcbSfKGBU/JJDHy65gVybc9/FI000B+3Nd5IuWnvzhzbHulpFctsC56qaLHuR&#10;5OSMkEuQf8q7mFMYce6XmLePe88x748wL9dOnVpRmXV/Ir+QvInn03QWb3640+mXAPPOsLankeqN&#10;pt2DiCk+X5gnHGbYNeGo6wT3F9X6rCTlziVmLF4JtRS5vn7AfaF/NSd1tpY537AoMZO1tEjP28IO&#10;HIh+L5x7bc49tAR6f8+gWxwWk0XmpzM/a4a5cBNFdLHM01pAY7xCn20b3+YOfbXBu9ke2140OMZY&#10;ZN7DAn24XeY/hOeRPzXANGKbGnU963x69qprdQ0so7kokXMV6fMokm9Fr6dnOep9fDgi1o1cUOqT&#10;nuogA/d7wvlxiTVhVDh3QE+KXHeHPBOdMuvKLOvCDOtB6LWF0zr2CKebMY55TvDB0wsvcr09zKue&#10;xF4KX+daliEC5rUHmDqfnvRrN/bGxrzVK58lhc3HzPd4mFR2njKb7+vkCjzFzaf/SG598vdk+x5z&#10;/agR2+ujxtn6bx0vfc8Jz4Gzvu+V0SWYi4TZ9tRyWnjgrpA3i3mbLynmXdnlc1KvLXFOxn3Kfgq9&#10;A9yXThvzTvUwr3up62LU/3s967t2jmeH4NlnWO/6sxOpzcP5ei0ugLHEvEtcq68H5mUuac+zap58&#10;XX7XWpWaZr2S7d0NmBdMuvbRX3rh7fE9rEZhXutmmaV3kjfKm8kF51miVZwnj51tX03eyKLjon6u&#10;P/Nkthr6d9Uzy++Kd/VhH4VZx318JOalx3gC3Bu4XjFvT998jnlXWWMPxpGYF8+WLGtfRczL3hL0&#10;zBHzvgDfx1GY177dOvxu170MXlduV05Xj+boXyXXG/herhv1zXV43lTbzFzg2Mvb87CqULtJ5x+d&#10;65pfdL5zFObtbN8NvlRtenLlZsW84glxhVrSt7Lt5EK+G7BuqgMUj5Ijkmfu/0y+KPYtw8uoQxXz&#10;drbuJN1LcCVXPuT9weu8X6GT6pn7/bv0TTFvN0+OG3OKiHejH+855h2ubbZe1KRPugonNJFfTH4x&#10;Ve1hXjTDrP2xxnlax6P2D7XMhrh3hlntYXZ7vpVMFuxvWaKPeytprOwm3U187tAEBF9vzq3UqwVe&#10;F35QXYH8RoqF1eqmP4uD1Rr050+zLq6Dj9d4fJXX8b7lZfJC8LRYeBje9bFxMe/ydbSc15jfxvwH&#10;ddBNcLJ4V4xbBeOKawv03+bRp8stZNXVwS9k6NGebcF9gukNsWwRLsfZPiX42ZI1JPCEnsfh/t5j&#10;YfYPz4nPU/O4j3PRPNsPa49v9H066fx4FN4tLaNZXpLjRbNM7WwWbDENDp1kX5vAX8r83nCmkGG9&#10;zXUnrD1HYF3XpqgbCXU58G7AvQOYtwDPGzFv6ovWx7xyyGKH7s7dZOOW3osPx4ri1hNmEz0C99oL&#10;B0/0zm+SS/e/SXaZr3HjyXfE36gFf4ne6UM4ejwsrGHBhzrHoBx6fMevdb7ofeSnvF/oye5h3nl1&#10;DWrAPvhdinlv/fql5Hk7eMMZDfoKCtQSJ/HxvlDUF2CD64c9jP3OfSrwvD1uV262yCwj43De9lN/&#10;/hHPC4ccfNd6Pehhz0Rnpf7BnqO+hxVYj7XipK/pV/39S+ylzgyroLFJZ44zl4LrcZE+1813mbGL&#10;9rfr/LkQT0OPbxe9xiL57RLcTjpzl7nd/HxUdNE7Gv0Zvf3ZvM7gOu35vF04qir5e3btHrU6tC7k&#10;7yvUqII/s9wuPbXyr/KwEZ/qp2zfbey97d8/+Jz09uVP/p1cevzP8Ppl5g4t3f0GL+a/JOsfo4/e&#10;+zt9wswzBVtv3MeXmb7da6yRm/d+G/y0JtkXp8G2OfY1PYsq7PX6GU1zPV7E1/JiCb8OauqnGaMw&#10;76jHs3jlpZHiv4D72L+iz8hPXU/O8vOPw7yz8m3UytU3i3nrziXlGPwjRnhYiS/TSPfWlGNVX3yX&#10;NZ9QZ0WdSywavJXZk2vwunqxeN2Pqnmp9ZDn7YKDXRPExWLe3BK/1zk2cMXyxaln8Nne339KLvBz&#10;PbdJbd38ye+vSG5dYi23V0x+d4G8TnwgJ7u4/R5xJ2mCC9T/ybu9cbGAb247zIq5iB/wHBgg6AHn&#10;uf7IR2P/bZa92DkyM3h+eL/5ZIUctkY+W4Fbq8CtiWOKLbBx6KOTO8M7hvcJXs3gXjGvfG/gXORs&#10;enntKMyrtn+K586x/1fB6577YT41mGD+BXi4/Vzf03G/Z1Q/r7PBWvBCbb7PMjWFCTys3posBY63&#10;iO/oaWHd+Htn8F424s+htzd4OOOh6Bzhon7TzeSNWXheaitZ1rLAXYDb5G+dQzNWjOAZy9RojowV&#10;7idma/aP7sIJXw23c+DRhvkPGHYR/nYZvncRT+UFvabkefF0bmyzZsITym3ZkzlWgO9H6YOHPf5C&#10;8lPz6IEQR4cAb4sP9/liniOfXAV/2yusdrq2Jg8FT8//stKrNRQHePdRNQexxTjxI/wANhE/yNX5&#10;vmqbp9CxTJSWA8/r3+K15Ezj5Wtpf/Y4uLd25RO8YJ7gBQNvQtQuP2Uv/CJZe+/r5BIc771f/0+y&#10;i2avs/s04N4S2Le6eZ/+1w+pW5x9nVOdunuR80CvtZZ+QO8xd1fM+/7vk8X3/zAS88bZvM7sNRbR&#10;iokX1I826K08ClMM3qfudFgcNZ+3g46ji36jxXUs7pnFJ825zernc6xPPzvm7Z2z7rOes9aXw6yD&#10;c8x7IvjeOod9BeZK5kyGNcoua/7qbbDtjafJIhyPc3u7YX4Rvfqcjws9rfPg+XfU7T7m/WVvxrSY&#10;t497Txvz2rdb2bFO9wDvKvRMePGIQcW89u+Oi3mX6e9YYb6uGHfz4d9DeNv7fMz5R3pU7T79ntlu&#10;fwx9xHm4tRy+QfrgTbfpt3MPwiugAj9jb6d5YIp5mfFwxjFvH+ehp+TaPzx74ixj2J/62fv/C/rT&#10;wA6zxBTY4cVg3oO8apiTi8Y4+vrKSajxaJBfd+g/W7xOXw59DeeY9+XG6erjyuBd6xZN6hf2ijXJ&#10;xevgQbmwDhhRzNtAk1wFp+aZD6RX5QS824U5cMgIzJt6wfS0yJyLQftlPy44tqROsbocfEDmwLdZ&#10;MTP7dp7Hg1cVODdiXnWGUeNsTiH/ou7wmTAvz5tD6+C8roB5OQZ+4bXAvMyOEvPSB1CBC3VW0YVp&#10;/PjRNRfwgIpY87SOozCv3O7b4nRCPi/V64mbwFNoTMfCu+LlUZhXbLuPe/l91Gn6r0Hb1pBnJv9Z&#10;IG/H16QML+v/ewGtcmfno1Av1PO8TB2pRF6f9t6yD5MzuS+PhXfFy6eMeffxrTkG38nhGMTCR91O&#10;deX0WKMtz3fwBRrQlT+LtnwcvOtrnwXzyh9PgnvleK2zqGsOmHf3wVgcb8DK+5j3EbqnPfDv46RF&#10;b5y+juvg3ve//Hdyg9mS6+/+Cm3UXtA4F8C6ap2tCR9XCzsr99tfpSbBWUVt9A6r7zPDAcy7KOb9&#10;4I8vJebVlyTOFqvhYZTH/3ymDu7Fx04vC3XwnluR5x3keF8Iz6tnlkG+G3uE9ceKe20BPYSeBeqm&#10;gg7GdRINh2vlOc87Ps+tPlz/a/+fRfCvGFgvTvMne1VWbzG/iNDP2djPg9EwiH2PwrmD90V+t0MP&#10;YHr/5xz7uPe0MW9pey8pUp8rU6trUp9bhuPVLzlqmfv8bp/b1V85xjCO18e67/0BbvfPQQct5t3a&#10;+wfvjd8zumhn717ZUwfzDXqY37FmPEnm2HMnG5eDf4X+AFnOe/fpebVb6LYKnU10P3h0kO9MlU6+&#10;X3cUph7F4456PIM2aT8G+N2IfX8qbjzLzz8JzOveKZ7t8714LIKRUqzrrBn0HWisXPv1G3VOtx52&#10;elStUG8d5dt+zvOeLibO0/egr7azgprk6i20lS1yujBHF45XfrfF2uFcoNkyGubeDBn7/Z0jM5Fr&#10;wcM1gu7UPkt5Wr0sDTWCelrKC+/7WvbuE+sG7Az2cg7rDDrWOdYk5x4657DM73MmhNyvPs0B81JD&#10;z4U+X2rpHI1RmHeG3EMtpPr+eWdJo6PWtzx6p5yV3PC4zzmS56X/T22zmLdK7pNB3zOZwQcKL6gc&#10;s29PC+vG3+uMXaPP9TqnN+V4L3puUVN5O6eHMpgDPkWMaH5RIM+co5570pgxzIFFwx/m5OipBEYO&#10;nkp4KemplO84l4saEfzbPHqUOvxbB6+pNnjXPupcl5lb+Enl0Azn+P+n0fNi4vUnjdn7+HwQq/dv&#10;j8vzBs5W3pY4jHf3fwYPm2vLkdoL6+xctdN5ZpFlub6z1NHmuOYzrBOzrBf7XmKsIaM8xKIX7vMe&#10;nwXzqpfW41mfLLXx6prFvC/Cw6p19Wno85knj6xufZxULz0MP8c5n9fgM27CZ1x/jAcMPKbPySy+&#10;x8wp9E/wLMetC2flfnVnJTT4ztbqwo+JeZfp5118D9z7kmPeLvNa2tS2rBfnuc6n8ca/6Dp1wpi3&#10;77mm/1q6vw76rpXY64oB70ZdM9d70Fukmphxr/nX/fVZvOH1vxb3FlzbO6xp9J2YI5tDrd3+lPg8&#10;WWNur2EuLPdjX76zjAbx7VG3xbp9vCvuTTFvPJ425s2iZy7B7zbQaC5Tn5LftX9Xf+aDmubnw7wB&#10;M4NvV+F15XZXub0Bz7v16B/J9pMfkquPvk2W73yRlNCTZhZvB8zr/L1ZvodJ6pL6G4p5q+iHKvQo&#10;ub9MV5zF0KYH7+xj3jhHcWYej02wfMC/YN+AeamDnWUM+1M/+0lhXvfPiHkH8W6ZHlt9VcS7crvL&#10;Nz/Zv86Xb6FVDj0Mw2eVnWPe08W88+TozpmL/jjWMpwX5Cxd+2zrrBtl9Mdz9FFOgHffnq0kE/SB&#10;WsvK0vM/CvOmOHhtf7aQ2Fe8K393AazsXPDgx9vDvRlwdY7r2L28EP1k4H3VScvzBswL9s3qc0U8&#10;E+Y1ByEHEB820NLpW66+ubZ5yv/7EX0Fz5K3jsK8et6otW2BeWvgjjwanwy+UM4q0rs5Ys/TOo7E&#10;vPSLTxRZ14N3kP22cPRErnuDnlbq7SesDQ6YF/9nZ+M4J6cg7h3wEq7AubWY17DArIau/Rz4Ky/o&#10;s4wXVZgzDZ+rDs6e2hJ63jBXllqSfUYV9AZnHvPyN4W5RoOYt4dxxbni3oh3xbrOIMs2d8K8XOfc&#10;HvDNZt8exLv6Z5865o29wfhAqytwXVy8ci9g3gV06uPomn1twLzMtKz1MK8eF+LeGtpBPS/s/7u2&#10;95fk7q/+O3nn03+EPqD86ocB93p8ljXiZX5OFY+IMhrEGjrhJXShqx8wpwhsv/AuuPclxbx+V/XL&#10;j/ju0p7NpnNK6enK4F83QW+vs5zVIvV53rSPt4TPvPFT87rDz7f//HAPupg39qCX0WOFGW3W1Dhn&#10;Uz1MyksGrle+9zye+39g7cu1LNTwrGVSu8vB/drn6xzNlZtP4HnNhT9L1u/0cC88kNpH+/2OwrkH&#10;7zuIceNjEQufPuZ9kFTQpyy8+3Xgd3eYq7b9SA3ydwM9vCnejdxunKfrcRTPK7YNfbtwu2qaY4h7&#10;N7ivgwdGlZxGT2bnE6idcl/V019fQ3tjqstXmNtwhZkNYGB9qcr4gxTxyyydbi+vefMoHnfU4xOl&#10;DrqjLpqSBWqxPdwr5n3N8K7r4klg3sFe3qP2TudoOENyBS3HGrUXQ7xrPavJXh592uM87vYN5hMN&#10;xDnmPV3c5QypCr0Qeh1Zw9CToUKfinlsDd8f+2rFu85CdZb3tJxcDsybQx9LTOTx1EXjrM9QDp5X&#10;nJoFsxoFuJt0b8a/A6xbYpaQWFa++CIevG/OVAPHF3BPAb4PD19jBg55xrms+BelnDHXM1gt+smk&#10;HC/58jNg3lmwsuugPR01vDab+ETrW66/wYuY1XXUNfFz3jcS8zInTL6xBb5v0ttSQU+eR5su3pXr&#10;PS2sG39vJl9NjJTrTT9P5HkvwPNeLLCuMyMmTw23jF+xvsUFtAlzXeq6bXRl8L1jBbisMCSKYLbB&#10;ELcORmMLvAtXt0yP0yL5zALcj9HCj6cSfPfsKeKaosZSJdTX1zbQ2OO/VadnYOzc0x7YcWLM3Ddy&#10;uUEzyf8xcrnyufphqakM3C45oXg3nUGGzzUzf2bmqWGxJuScN8ZaEXw5Duxj9PQPaLeOur2v7eR1&#10;z3N7JM8L5nUejbPX9ETT42AZTbM8b2cHf21w6zjhnHrnFDiTvsbcj3nqJ1XOqflw+2FSglNxTu/d&#10;X/1Pcv/r/5tc3ftr0rj6CdzG3WS6e7Df6Odcd17U7wrXhfMBrnyUrOL/swbmXbzz66SLf/XSS4p5&#10;rUXUQ00Cnpe5LR2ud30xSnBNc9ZzThjzuremuLfP86az+9JeIGezhfls1ObKvX76c573xeF81zHX&#10;tNRPIvXCzoJ782iczZ/04F9Ep78SOKCU71XjLObV1ypi2OOO6SyjQdyb8r4p5v3i1D2sinC8zZtf&#10;Jmv01e48+j7Zefz35BI8r5hXXJpi2ufHvGqY1TTvPPlXEv2sltE0N29/nVR2v0zeruHfz75fRhtS&#10;osYwB+6doQ4h5p3Hq7cU5jnol4rGuauf6kLAu5MF8gtx7xnv571Arn3ReRZgX3GvfK9cb8C8zXOe&#10;d9x+XrkKca97nD28+laFvk80sG1ncti7YH0WLccqGg51zWo42nhunGPe08Wzz5KX6AXq7Ee1zQ39&#10;QF1H4M5m4dXsn3wLLlYvITGoXu5zeqe7dmTLaGQLozEvOatarByRRauY4RqdguMV876dmU9yZfni&#10;RjLHWiTeFQvpI38RzbOPT5fwWSqBe9DkzujLKu9CDjpLXiH3N4rnDZhXfhjvvnrAvHgHcVTf/CJm&#10;dT3L//gkn/MsmLeGr0Nrg75s8FYDD9wydQdnFU1lKi895p1BU5plP3NusxiySE6Ro3fW8zbHrPmx&#10;8K54eQjeTR+T2yWXof5jLdnzJvoAqhnogleW8dJcQdOywO3OZfyq1Dyib/ZaChyvfbuEXHEJrjgN&#10;8CD6q7OOedNc+qBm2Zww14LPNQ/pHeV259Cmy+3O1rYC5g21DOtghyLFweu8Vs5Mrejx8Tw4d/A1&#10;z4J59ZHXG1zf+uVdsNn1hwHz2tc7Dt71tWImMW8T3lDcW9+B48XDcR6u18gt36Vn7bNkF673/S//&#10;k7zz+b+Sjbu/x+/qEZj35d9fRq19eozrJdi9vge2/ypZu/t1mPPZwb/6pcW89mCT91e2qHfwnXXw&#10;6e3gv6Wvp36+znBOeV7ObWox9vDK75Z7cZi3/ck/92rKsZ6c9g6lPUD6X1RZ450L6GxyMW8f96Y1&#10;qbHXnDHrZGf999snXeH/ms49Zt5E0K+AedU7kzvVmTGnzkfca1+vOueIefV0Pg7rxvsPz++N/G70&#10;tjptnrd2De3me78NflWXn4h3vw+aZmfxbuKrHD2aVx6kPbyR412C4zVG8byDWmbfT+/m2o1fJZnN&#10;x8nFxXvMH4LvoJaaemRQZ6JPJkNNssR539xEPwXWra3okcp9beqmVWc/0ENHbX2maB/d6XK9o3jc&#10;UY+/Re/X23BN4l75XrnePuYlX2LNeV3iJHheuRVxr7504l1x7sLVj5mvsRc8ScW79ug7i3uBuVhd&#10;+F3n8IaZ3Oiyuvgi6kMpzzvI77ZufIUX3Vc8du7bPCovOMnHxQ1iXvnedP7FHWrVl5MLhSW8chvJ&#10;L2bm4XFrrBd15niDT43iPNxcJZnNlZJJr70ez5un1mQvbuR5vW1O6d4s1pW3deaqrzGm8MHKl+v0&#10;ldZ4z1rA0vJ90zlnp4l7mc0N3ravc6LQSef/gsP1CZmuroN/nYE0ej6vszz1q3dWV2uHmacc1dTp&#10;GXqS/9uf471HYd6yvQeEmLfL39xGq16jVzpHDWNypvwSYV72I797ax6s6Rf53vVHk18TV1V6M2nn&#10;8Iuabd8Ms8zCzFJwqx4yzx3g2Tjv56ij/bfeL7erz704t42mtQv2Wbz2gADvssYtMq+hCVaR9+0w&#10;i1wPT/MevT1L6pp5j+A3FWbN4gWnZxPzZmNO+tzHcTheXztm/hp7c8W5YtzA4zbAtdSjQoBvxbgR&#10;5wZ+V463F1nr0kTuQKS8r9zvXJ369ZAYxKzj3o5YeNC32ZlHWXwDKnBmHb77tRsPk/WbewHz6m0/&#10;NublXGmjizdavQj4Fwwsl6jO2WjufppsfvjH5NanPyTXn/yDmUa/TvLr8MIvoD/iNN9Dzf88GpSl&#10;m4+TrQ9/k6yDeTu3v0rat3+Nj82fXkoPK7+LKpi3tPFR4OOtWzinpo2Xc5119sQxL7qryPXGft7A&#10;8+J7IeadB+tW6cFwZltcV2JtyuO41/zr/nrrX84OsLdfPZycby7om9O+XvNl6x8d+N5le9TJkfuY&#10;dzTP6zyiiHvt4Y387suCedu3f5WssBbJ8V5mLdoE667d/xYN8t9Cz+24mNc5RXpWOZ+ofef3SXn3&#10;iySz8Si5AN79RRsvTmoKWTj1CbDvFHuNNWn1U/bvFtlXU13zZa4D/D9a9MtUyHXAu8argHnfZGaK&#10;uFe+V673HPOqcdYPBH9dYlyet4Svr9ewnIX8bpd5G87fWLv1NFm//QkzuMW6XMfq+eA4wvoP57GK&#10;z6SarHPM+5LX4vEBcO6Fcx/z8GezvZ6kt/ILyZvMiHkrgzez2BMMKhYVk86BeXMlA3wyAvOKe3Pw&#10;uzNcmxNepwHHopEG/6pxnitUewGOhj82gr5ZHTVc5Ns8X48svXudVWNvpx6q4t4pcO9PwrxbBzGv&#10;+OU0870X8btHYl6+13kwb5NcbAGs32UWbb1DjwuYd2KamUVgzNOMvrb5aMxbQq9UIS+usgbplzfb&#10;upZMt/CFWqJuwcyW58a6ESePwLxZavd58sTAR4WayYesdw/Aufhz3objpWa3cvML6oCfsEaSA6+j&#10;f4G/W9ylvzf429BHHfzB30EvQw069AbDB6C/su8o5qTPfTxlzCvWjVyuPK44Vzwrhzutjy3XqOFt&#10;7/OxgIF7mHjff9K62AFs2/PkOHDfj/HvuDh38PXHYV7nz5jjqmve4HvfuPUoYN4mWG1czKv/b1vc&#10;y/6ZzvN0L0XvTKiTcoZfEX1zZpG+fM6x3UffJXd++Z/k0kffJHXm+b6INeQ038P50faYLN96wmym&#10;r3uYl/6nlxjzVqhHGFVinpzHc6BBXqQ+u3PlPrUu9lI8MC4WU5/YUmedeeLMp2+jU6KvcFwOJkOe&#10;73XkfKSJ8mq4vqw1iWfnwWGvOyY96b9/Hj4xhnx6jFhj8Luo0aO+fO1hskGOvHrDGezM4eK4/g7e&#10;zSPmY416fBlfrMj1dsDULeotDXQGNbwkavSWj1qT2pynhuer0QzxIJzDdd6jsnWftWUvaaHFbqDF&#10;LtNnUdyk54LzXSy+c/+7A7HNz9v3v8dH2cBnuReb98HD99LYuPfPJEb9/T8li+qgmcO78fSfydKD&#10;vyQLzGVbffAnPKr+klz/Jf3Be79H7/EkKZKzzVInnuZ6mmW/zLPfHexJp4bTq+/E76FD35AzRmap&#10;DaWcSSP03plzGqfN8477+yfI2YxJdJFTJeY5or2cxU82U+2g4+4GbrsIvy3eLzSX0ZrQC1FfxEue&#10;qC2Mvf6Mu36N+/rI7ebQz+SJQnMpKRn8nUZerXd5gb+ZdZf1sIsmuSnOWb1LHvchc/EIZksX1++H&#10;8HZ+5W6SXXo/+GS0d/GZM+AxOtSfnFe3wD486rp81sfPed7xMHGRmRWGnJfhPOPBmcby8+Y0VWZB&#10;VJmVMs9aXJevIl9rkWt0Vi8njUX8Wejzz3D9TIFrp8S38LqzxdEeRxNzleC77Gvz1W5S5H2iV4fn&#10;37jX96jXyx9n0HbYc6xfVuBo9v08ttB8UPsh1CPpRd0JntTMYbKHjJlMNWqG+m5a0/F/9f/ZO/Pv&#10;tqps3VIUSdyo73tZch/b6ftASA8BqoBqqP5CAZfuNm+88f7/cd6c+2jbSgDJRFHsEP+whpzITWId&#10;nb3n/r71LTPKnS0Ts9rq/u4m1FHuFw/zs9MzZ/bLeDTS64CcVPzBC43d5I3lo59VtMBZxjI9u5ny&#10;EG2/T0YaXnoei2hrHX2P6JB1MzGp2oAenmeqyf7DOtiDHPj69J95Bl/FV2z2lXOnzRjxd+JMRX3R&#10;9uqGnCrujc5MMQ8jj486Q0bWErOHFnp41+BYZxKuMD+mC9/q7Wpe+ST0NA3o5WiRaVD23Ihyz9DD&#10;v+as0TjTpLVDby/vy/LwFlkn1yl0aR5LKzdmZnb/b7HS3lrzkw9qPCMr7bk9+Hy/rrnB729ClVeY&#10;m82sh1JPT8VW6Ll1zQl+Yzh11vXryL++wbXW4r7Fmuk+odTVF2YPBWdr9L2b++6Mx+HlB8kqnuY2&#10;PbxmDLdYR/uc/U7bX876vPvYBj75Ov3hfrxy7Xew4V/Re79K7vzph/11u8p5iznO1W3Wcdb28ga5&#10;hGSJj68F3scOc894mZ+TWSWH69yHyeD6n5IBnDvE07zJ7JPtd/+ZbDKvaI0sq0l1FPN5pzFv/zy/&#10;e/oWQh4b61Oxs84Mgk3yLHi/cL3Nes2PM+9CFc8TZ0n2Dpww74vr2Z3EzXGt8TFylo+RefP0c5iJ&#10;0j93L1nnHrFhplWoD9GK0IiOOfN6r5F526xjTc50KmQMVPEwuQY6/3pW5l1/8n1g3j6ZzCv3P4d5&#10;v0g2HzPr6P1/J7tPvsA3zXxtzsCqnDHmuPcu49FbRr/NcU5cZPbQNObtbnO2jIcqzAXBLyb3mjfz&#10;q2Re9+gw7zLMm5F5KVk38C6PxTHm3efeV9z7PI15y5yT5+GBIjk+LfZzfbRa52lUmXVQplfItbIM&#10;5xbg3BycK+vKwVXWT/uJ9nl3jHk9e35R3HvCvLPtQ6Yxb8Vsbfb4Mm9zC9ZDc2pT6SPsC+/W2esV&#10;OR+SL/UUHzAvZ0hTdEAZeRk+zjH3RuYtNYdJmSpxnlQkO2Aas876vFpxhjOdLPvTLNe5c35zzPnN&#10;M68wx3612E3zndULO/y/e2i7nsHW4Rt/Hynv0uM7xrz2r6fMi5Y4gXeP4x7y2f1qZF69VgfMezNZ&#10;JAfijQx+8ymv77yfX8S/vFhAD6HOkNG8wGMGHb+CT7YNj87KvMHLB9vVuPd55lOjZP4i7OwcoTqe&#10;qCrrqv6oPD1CeqYKPF/m7EOGlWWbeE6DvwzPZfvKxyGzsn7xd4F7++SUyDUVsustuaSHxtt1z8Ac&#10;TzNd27vO6eVMCm26KOfCu/NgXhk2ZkrFx8jDP/dotqXVoOr0QdVXz7F3o4Z76EV4w+Rdqgjz2l9r&#10;ztSvlnk9Fx8xbwaeX+R+kmUuuPq8zDsMzHsPfwF9vOxn+/Trzcq0U7+e85TIvD72mAW4dedP9Pf+&#10;R3Lj9+TE3P5z8D67druOm31V5YymBPNWR2egnrfUPc87hsybXePffB4OCLw7Yl5Ydwvm3TimzKve&#10;FTXeJu99X8Oo8/bQeQeXOCPb4T4zZJ9OL/pynfWJtbBIP6/nKrMyb/RSRA+Fmq99Bd7r9NpO4rWT&#10;52bn4mnMG+f3ut70uE/Iu9tmON9gZi8fHzXzRn031XhZo/AoeP228CV5LTdYw2TdOqXGazXJaRzi&#10;3Tx7/5/JzgPmBj1TZ5m/a22j9ab1DY/fJFv79S0fp3Xuo/9ONh4xh5eMutW7/8IP/RUeaTKwHv4z&#10;WXv7j0l27VaS5Uw6y3l3ln1bDuYtDC+wRjOngbOkaczbxuNcIatzmX2hPVIp86Ya71LJM/aj7eed&#10;9ec/pfPKvOhNy5F7Yd+g7cq6I94NOu9I6w3c+4ozrzMNLe+jar3+f8vcW6PWVqPf0TzdIj2NTfZ9&#10;Xfe+Yf8F265yHgnbqu3mmPmXGdwOzOvfybqrN/AYybqxRjqvzPuiuPeEeWdj3nRfc6Dvpuf67m9S&#10;fdd+Qu+9Mq5ePGdttMiPdU9cpUdNfVfezZKVLL86h0julWOdwTuNeXz/+rXOLSrAvH6vAmdN/lkO&#10;nvX9Pe3rvYel53d9/NNwO/e5TI0ZJzVme9Z5P/T2AvdW8cd0+b8H5jVH1z4yfg/qu1HjjbwY53LF&#10;7Lb496/io+xupoYV/19ysB72NwprU1/faa//7M/36dtmDm/Qd7lmyCmrmJGLPttU4w0FyzmXd0zj&#10;rfCxNW3/YR9t4D3eB1VZlrW0iGac77OeMt/XHl19y/JuhmzhnNmbsEGH9d95oX16N1bIoR/c5F7I&#10;+XyT+2Lt/AdJnRwb9d4OvjI5t7qDd4bSW6bG25F5+TgyrzPBqutvo/WSuwX3lsidDoXWPEsOV2Bb&#10;WXdUMT85Pkb23X985vPMtpR1a/Q+VQfMw0bXjZqujBs+Hmm8IVuZdSbHOvNr0XkLTe5ZrUHwR5Vg&#10;3mJgXrLlyXlbIrO+SN57g9lmA/q3B5fVee8nDTwTLR4925jKrCMmet7Pi55FtRerzXU1pD/w7Luf&#10;Jecf/iO5+fvvwh46nlfXzvJ5VMU1PnAva/wxZt7cuj5K9CP0XWuVknUD8779t4kar/rvUei805h3&#10;VU/Apbv4iLjf8H5aqjFXhF4SZ6bUOWOemXnHMuDMPlf3tccgMC/r2gnXzs61k36H09Yc5/YWeuTU&#10;M2tAX9Eavuaztz6Ge39HX+CTY8+8arwNsvSq6LsVeNfrvX/9Uxj2H8mFJ/TsPsO7/vmXMO8mvbqb&#10;zPLdwt+8++Qb/Mz8GZZuoSMXWSffbJIn0z6fLNIjLfMW0NCLodB5Yd9pzFvnc5zbtch+MDAv/Xfu&#10;Ec1ONU9m2p7yuD8fmBdfs95m864WR9yr3mvJtU+Vft+xmvX+c9RfP415G2R1l9C8AvNyP+zg46yz&#10;FpaHKfM6408vszqv+q7zATue6XCNe4asn3m89DaP16xnVifMO1/mlXPM1eiQt2Lmihqnfk/Pihfo&#10;BdKT7Hs88m7wKv8C5vXrzXLO1/op6/IYWVcemvf9I861SXOxyCrwvkYf1UJ5heJ8nRlHmQZ6bw/d&#10;EE2vh5+7xe+gCfeqd/8cx+pxtn7u+Vfl72Xe6N2OzOu/Pd+/nLxVoc/yiHXepdJKcipL3/gyvSn0&#10;a1fQ5Tucx7TJSa6zd5iVeVN90wwpfMz28MK76ru53uXAvGV0EXsKS9wby/ifa7xX2mTRDK5+kKzd&#10;/DhZZfba8ManSZ8skTZrsszbJMOmhbe5y7wGz8Tr6Lk1tVz9p3BuW92HkndD8XyLfpIG7FFdO+De&#10;otz7IpiXf7/MGznXvW+syLrxOfdy8Tkf1XLHWTfNjXJOLmdG+Hv1M4ccZfTdqPGqXcUs5aNe/2b9&#10;+fJusT1M9wThbJx8+c5BJob91216ylaYTbRyidfz/H1yle+Fa6R7Ke3lfF6ePczXdeRqtF6vrRrz&#10;cBp6B/i7AXmw61ybtz/5r+TCo8+TLtel59bZIR4V/M0N/PTP9rkcR523sInGdMn3GbOJRiXzbt75&#10;R7IO007yNR8V89rDG2tc57UvUp3XbLv1q8yrgXsbG8xRQXMwa8b3jO+3Wa9Zdd1YruN5fM1Fsmt9&#10;P/t+n8RrJ8/NzsPTmNdz1ry8Rhaoa06f8zHzb6zVY8C86rqx1HfbrGH25Hg/Ctcz2QJ18sjl3do5&#10;5hKhca2TzbP3+IvkIjnNm+i5s9QOfmZzCa599B1+la8CZ5hVX1zDZzq4kSx3OHvmPLrE+bPrWj2s&#10;b+gzZIeV+voZXMPi6/jjft5yn1xnvH4L5J7KvAtkpabMy/6QTJl570nn/f3PwLpWYN4x7pV97e/N&#10;oTuFsnd3xL+BeVnf1ERnvf8c9debU2XpN/PfYu9IiXN4tV6rwTljEebNM2+hxvuvtcW57wb9Psz3&#10;K9PPm0XblXnrsG4X1pVhV+Fda8jH43zrx+P868cnzHu0XFRj/qoVvWtxXxN8zHh3nadhD2vKevQs&#10;ct8wi/QteibfWCaPGW1XXVd9V95d4NG/s5/X9+40JlILzqLnOscoj69C/g19wAVnDpFLNGcfyYI/&#10;p8D7P1Q6V+kM9zjrdLEXsn9PFfHL8n9ukEPTZU5Rm3kzbbQbc1gb/I5iBa+zfudQ5B3Dhk//XXzu&#10;4PG4s6+cG7Vs9V3/vTKweudic2/q6zvt9Z/1eTn3FDqvlUXjbaDHh5lKzhLmbKbG2hY03pHOG/Xd&#10;MhqvNd5Ptd9TNcorDesirCvvypbBzxyYV1/zNdbXa0HXLaL/1unt7rL+D8gZGV7zPkgGPTqv/bo9&#10;tF6zPNrOX4N71XtX8MAM6O+tmI0gizibCMZt+giXqPGaTxSZV39zaxtfrNrb6m3Wc/Xe6+yJmGM0&#10;Q5mtZDkrMu0nY2/A700vv5VmYzmzJP27MnM1zB21v90K3uXxXl325Zkmffj0yJsHGWbmyrtB35UF&#10;qV8T8+r5GlWe9TKs5x083GTg5sjAbe8w05us9/5FeIZ5Be4VW+d4LdkjdsjmPgy3zvI5HXrqgu7i&#10;uQrZMvFaU//tkh157sG/klsff59cZD+qt/l0m/3g5l3Y/L107jrnLMdZ5y1tk29+5dNkndkngWHh&#10;Xpk39TX/5ZVk3pVL98m2k3vJtNrDR4LHOYtvwPeOvolZ94z7WXDwrnlJarzmp4czLH0t+zxw8vE8&#10;fheHYV7nyefReoucr7rm9jlHTWedHL3OG3nXx0nMW4N723g8197+LNl5+B/JOWaDn8eHPAvv+rW7&#10;ZFZdePwleVefs8Z+GvS2hQ7zMen5MUvVrEr3J8790qsfmDesXxdYr/QzTGbeQpusRLx+YQ+Yh3lH&#10;XkB7es1RnfeedN7fPzLvU9w7xsDmWYXeXtkX7lXz1eesj8k+31nvP0f99dOYt+Y9Fo9WDq2rwvuv&#10;KR+xJtY2WD+3H4brzd5dvcxr7OE2ub7X6VO3X9e/8zF6mfeZd+R11vd8wrzHm3m7cJ1zJb1vFNE6&#10;l+sbyVv0TL6BrvbGInwL71qxj1feXYQjl6xDaYApGwe9F/aVfzOysiyqXjx35o28y9kX97O0nG/k&#10;rJtu8ptMK/lNlj7lCtla7PWbsJS/C2frmWmV5hql2Uayb2BctD61cevXwryuu1V6u300z0r+zXbJ&#10;QzzUa3zYa+GXf96C/bxovVm86Gq8LebXdumfbKnzqlvMyLypvsu1D+uGgn3LZNFX19HDuBcWWVdr&#10;Z5k/hIa3Tsbm5m3OtOm9WkHn7cAVPbMrmUViT6/M25d38Tnr9XKmRGHjneBrDufjo97LhnwLo9jT&#10;K/N2LfU5tDezFGrr9F7icbandxbe9Wu9liPzyrfy7gHXskcIfJsyru9/Zz/lO5yD44fMkROWMm26&#10;H99nWTXeUPTH77NuzFE+eFS3Our1b9aff5BrSQYe3lPzq/Jq2z3OislBWbngzBGyuNHvPBOx9L23&#10;Q70M5uW6C15DmJezFSv6CdR/B2SqXfvwP5Mbv/s29CB5hl1mfW/uodG8AhlWlZ33eU/9MTCu3KvW&#10;u4GneeOdv/HxZ8eaeaPG6/mH14MMEXokR7PMVq88whN/P5yblDnLy9AbvoTvaNZr1gx0dV49zfbx&#10;lujJ0Lt1wrwvh/GnMq/34dE5pszruuN6K/ceh35edd0DbfdA343ehQbzwuvnnyQNNLCVm/TwkhF/&#10;Hl12D+bd4uNV5u4+W2sPv06s9VBotw/T2nz4ZbL5iIqPfHwOzXibM+M+GnIVbTcH7+ba5E2S7dig&#10;l7fJ+tyEeRv8Dht6vZidkPY6XU5a4Xc7mXmz8M5iJe3lPQ3z6mleMkNd5s2n+9V570vn+f3Vd8e5&#10;N3zMPi72+cb+XrlXvTcyb8i2egF5ArPev2b9+mU0XsvZRM4oKrBHceaCWm/QezmzXmam6RK59iX8&#10;jHXOfetkNNe3udb3yDhnHkJgW/ZyMu86ZR+vnLvPtJF7o84L6/pc/LpZuPfE2zwbM48zWQtmC5nM&#10;5jKjY3Yotc0qPWnmOS3i9T3FPcDZPz56DqaeGzRddd3Rx/JqYF+YdRoTqQ/7ucu8D1PNtxN03vC9&#10;+D7zfO/7veO/30dnCFup3znVfAP7et+rkq1Fb2+VPARzrZw/os5ljrV+b8vfXcz4Mtc6zCLx7yaU&#10;DHmcK+q8Pjpr239rF2+m2q8e32mv77yfP2Vus7zLa9Mkn6IJ8zb2Zw/EPQzZymEPkfqTx/3Aapux&#10;4rwfz4EjSx7ou2i7zOIqrd4Kns8mmlkbTda1X4/qAE131Vnj8O4Q32ifrKAuGpuzINTa2s6SQe8d&#10;MidiQH9vEw4pwa9Zvp/ZVWpxHT5H72md763W2xtj3h79UT04pM18pUboLbkVmDeeWT/vYxPvbYPf&#10;WdC42Vd7fVd4v5fxgFle6/F6z5PpkCPLMGSZ43vw/CtlW+YEwbgybPQLRX03epjHH2XjWLOuX0f9&#10;9UV8zAX0XWcAp78D+J9esEKfHAB+l/pU1Xg77Ffb5+VdfOuchfh6HzDP/NjXayr9WY+Ch17etYKv&#10;gGtXr9XGrT8zK+Sfyd69f+BRIGMNb3OJc5VXwdtcYw+ycv1PqZfZ/l2Yd51Hy/7e4+xtPnj9n2be&#10;1t67vPfvkXmWepwHFzmD2CKTB9/A6arnKrPlWJldFZl3X+OFDdJehXjPPHmch8br95zGvPbzmttc&#10;o1emBO96tlxgDoCzPjeCh4g1hP3289ass4qmMi/9uzJviz3+2jt/ZQ7vV8nFD79Ndh//O1l/9x8/&#10;4l3595cw7yrft7X9gHvsTc5s9GupyZAZObjBvoyMjSG/O35vFXTyMhnYFaoB95pp2XO+whSdd5kc&#10;F3vb3OM+y7ynfyXM+xT3jvGu3BvmF+FxVu+NzBtyntB4K68B8zqzfAmNa7ECC5vZAvM2uN5anK92&#10;yEvcQNOVde3fDZoua6h67o9ymeXeEfNG3j1h3qPnnWnMW2DPm+Hc6zT+3t9kmui7De4F+DvIenK2&#10;jz5kWTVWypG8b+Bdfc7TmOdUpho80XKy30u910wrtV65d97MO/79l/iZi0XLHo40r2+J8z7vf3JV&#10;id+F5V7/jO8J8oEb9PVG7h1n3jTvC613Au/63HHmXf9tsm46g+lp5jXTSh6c9vrO+/m3mAGdg79a&#10;8G6X2cEyr3p8FV+uGma6b5mFedV35V2KtbSMvtuAUfUdr8Cy62SLpJxLVhXarqwbCtZdcfY43mZZ&#10;V73Xj+3v7fFneXehxxyFIT4sPpaD7LOUeWv4nZtwyQHzPuaMn4J71Xrt660wt0idN67fz/s4iXnN&#10;byuo5Y6zbp3ZJnjIFzkHtfQvLzPPTvYNuq0MiM5pTrM+zKfn5x708f5amNecZrMfc2i8err1oOpr&#10;VuMtcYawds3rBNalj9c+b/3Mvs5qr2aXzeJbPszXpnxtn92jwLmybuRd/87z6doO1xb7yOvovVef&#10;fJk06cNb6uGZ14PAtXacvc31PXJsyWzeon9Xbfdp5v3zsWTeg9fN1z+twBHBA4D33XmQ9Pb28Y6s&#10;kHvW48ykSe9EeZSVd5o8Hd9rIS+uvx3ee74PPW+qDNBupzBxZN7Yxxs1Xh+tebHeyfdNzxGmMW96&#10;L489K2lfTTyndZ68Xkr31+pN9hPaR+g+3F5Cs3SmsjBnss4sc33qsy716HHwXNbzsXC/YK05uEZ/&#10;/HED31HqS+LsLnwNfIuXKei7aLzmVfSu/yFZu/M3spT/DfP+Z3LuyTfJ7ntkVZm3fO/rZPjwm2Tj&#10;ve+T7Q/+Ozn7IfXkh2TrPXp9H6H34lneePBFso1/eQdO3iZvYOPu35lBRD4QHqkqPT01izPo+Fi3&#10;T4lqhLqaNGHetPCm0tfbGit/v54rpGcLfB4crNepiIcpw97Ove6ZUMyBoL9Nb7Mab6zxPeOr+LG5&#10;VZPqFD2Fp9Gh5GI1X+cXOZfXnl7Z1zkMrvHeg5zJZ7nOe87tuj/t/nPUzy8we9RaQsfLOJ+F+2UB&#10;vbc4Kv2dGfY5mQZzFrnGhvjz1q//kXvxp8yB//P099cM51FT37t87xOddzI3yyZprjBzY/HH6E9V&#10;r/PjUPTvNPXpbpHPRK9qd/tG0t7QFwo3rOyluXX4fPX8qn9ai/S+hoJJpzGNPbkHvufUuzrOsqcy&#10;leRMtsb3g3lhzsC7MG+4l7wE5s3wvh6veA9bKpHVR72VRavG11JgL1vCW1bQE8EZgJXjfZNpsq+n&#10;L6qAR6w84iz7fXvk1tjv6++1ZZHx/OOi54TX4qBGr0l8bXg87kzc6HPv4HU6tVwJr5/92J512Ntt&#10;j/a062Pa856D6AXw+3sdmedt3pkfv7FQCGfm9TDnMJ11WAtzDp2pm2ZTmAeiZlsKRU+ufbljpc6R&#10;zobQ28eexNxSztidR1TBIxV6g5zXRY5BC89xD4/y8Cr5Pzc+STZvkcXMx+Ml38ZyT+EeogvjyMHq&#10;v1aPGTVVuDm/ij+A/UWsuM/Yz7DyOfVkfq7+5p4eZ7IwU38z59pwb4U+JfXpGmt2HT+3nvuGvu6R&#10;Zzl+bL9u6l2+yJqFVwGPQpH/e577/kw1ZX991OvbvH9+WOvD7wDdu7GWnMEPskw/WH3zGqxLNnPw&#10;NMO68Ix842u97wGkZza+5kf1WKU/qcIZtmvtFXj32gdfsa5/gr/5Dmc86XVfWSc3Dc9gzHBPZ3Vz&#10;BsZ7ZN73p3SdYuZbOHtLz+D8OF3Lbu5nNetpXruNxnv7r0HjlX/Tnt7JOVarzE9Zfwc/NH7JNffU&#10;/N/tue9e5eye7Dl77yfVtD2K5/yhYJSoAxy81hOYl/MRmXdwhfMIzkzCXGd8WHKvfOt+M+Sgs8/0&#10;Y8+cPEdyLzrtmrefN2RX6Wu2j3ek8Z4w78vRtmdlXvUlrylz54KXkmsraE5cq4fKyJmReT0rS5kX&#10;HvbsjjXRinnkPfUv+go27/4TbRcv8hOY932Yl5zls3iThw+/TVYffZusPfouWX9sfYunGa33wZfw&#10;7r/hXTiXXOY9vm7vydf4of8j6aGrlfEyZ+m7eNHM27Bfjf1CgZ6dZc5zT5j3aebV4yzzmlsR5hfB&#10;td57wn0H3jWrMovPKTDvIe4/0+5P837+DBrJAmWfyDJZZeGcmv29HmdrqUIOCflVubZ5Zzfoo5d5&#10;8S6fMO/c1/sXsZ+I+UOpZnewZ9jfQ7A3lsv6u28ngz2ymWFevcz6O07TKxmy2mdgXll2Ur3qzLuI&#10;538Jr1iG90iePBB5wryf2PNr/6/niFZgXn7XIQMLLtY77uswXulc3wP2fRHXwDy/R5NcdzX+09lq&#10;8Ker04dzDjjV/O1pTDvtec8g9L6HfDQ4N3rgPTeRe90/zMK8oZ+NfZ9ZF+ruTUpPmb7tDPmPIX+b&#10;zK4mc4Tsre1zHi7zruFPXr+pZjuZebvMInImasizYhavWrC9exUYOrfKrKspzCtnd/Q583krVF/u&#10;3cFnQ69lEy6JfuyQQSX3UvJvmkmVcm7Kummfrn78YujLPReu15l4V14+Yd7934H5uot19G76Hhp4&#10;Ue3FPO7M29zTW4BnC83IvqQLD/9F/RPW+igwrzpveY3MNK5Vz0tdT9qco3pPqfI+mee9xe8t247f&#10;H+PHKQvfCrOJ7Nv9EfPibQ66Lww8yd98NMx7wLpR5x1/bOwxfwmusGeiT05vj3tI215/vB+elaml&#10;qE241wys63twtAc1O27aezL4mlv05+D5jNlV+poD8+IBPdFj58u+szJvC9+wvBvPUoJvEp+GZyr6&#10;Nqadw5jZPovO6+zdeG5nPrNZVeYzV0M9SVY9b4J3t9F4d9+XW/E1w7xnYd4t+3Qf/QDjfgfffpOs&#10;3vuKGbuw7l1Y996/mcH7RXLpw++SS8wfOv8YrffuX/m3/j7k72XwLp/Bu9xAs52lDnTeS2Gd9KzY&#10;PVsOP9Mi/r3XnXnVePU4R503epwD95Jn5b3G+4+cq7dp3+PF3xW6s+cNTLt/zfr8KTTc05Tsu0hl&#10;4N5cyGnm3x72NNt4BcmPo5e3yto35L21RmZE75K5zCc677zX/Bf3/dM5spGB4+Ng91Yy2CWD+Ox1&#10;5rvgCyV7JVMbkoOLj3kRbS3quiNNd5n3wnIR9hjVYZhFTvHzZBd5SH45jbYrJx018+bKzSRWlo+j&#10;5hv13lPZerKMl6zIGXq5ux38D/kGXkb2t3neJ/qb9XqG3kZy3ux31Atqv699kGkuMD2m9E220M87&#10;7IU9V1BT75PpGmff+nroIfb1dl8X93Qv7vWf7Ad43p/THqJxcw4of/oaB0blY73tsvC062Pa8147&#10;fk+1ZK8drxu/t3pvhXNHebc2qioab6wK57ZlqoS+WWJeQRGdV323MKo8j5YasDlVaru1oLnf4Otu&#10;BD9znmzmDl7QDp5i86R6+Lf6l83lo2eXvsehmhAfx1Ib6u4zcKr3RtYdMmdiCO+addXcJfOemdcF&#10;fu405k0zrGBdfv6As3RrhT1Hn97eHppvzJ2usWbX8NI+W+ZU2perT1nvlmfZ+X2/Mh5cruFZatb1&#10;51X/+gz3Bc+Js/welz03Zs0scGbY9P2NPmcmkdmm4xpv1EN8PND8fuwhfBnP9fAh6oc0h7KK3ruJ&#10;7nnzI/ab9/+Oh/9+8Dar8Rb19Y903eAdCjya9vc/773jMF8XGffHj+n9LM4n0tMc2dYsq9jTG//u&#10;5x6PJ/NypjXGvHpE5F4z8WTf5jo+DbhXvdeKnkI9B840mvaeUuM1r7nIPBw5V96NzCsDnzDv8WZe&#10;Z4I24cvoG9DfrM/ZDB3ng86deVmLZN4662KNGUE1H/n31Pk3NC5+FDKrdh7Bu3iZ9TTLvDv4lrfx&#10;LW+i5W48+h5N99tkiMd58O6XgXk37n8FE6d68PVP/jvkO6+SM1Dn++dWbydL5FMt0m+x3DeXajbm&#10;df5g6m0eeaT0gtEP5UzKMyWyq15zb/P+/F48duN5VtnRDCNZ9+mepdRjIgc7p2/a/eeonz+FTiX3&#10;yrxqvcHf7LqNh9PM7uqA9RsNpML+sIbHSeZdvfoHzpns3z3E+wu/xdT34Ayfc+Jtnswy6Tm582Xe&#10;CXylLy36nf27TWYAruzg4yRzRU3/rVwreTPT4JEct3Ev83Myr97UlFnSHGZ9zHLuW0vl5LdLpVee&#10;eZ1h9ONC9+X+ackbZgLJImYFtdB9O2i9vbOcM8C8vh7jr4n7wLi/87U7zL7wKD+nt34uqdLj4esc&#10;csvQ9WNmdzzrmMa1057X765+LOu+FTzO9aRC/6Q/e1bmNWusTk92ceUy+twF5vrh9cPT3N69x0zV&#10;98iRgVXtxUX3CgXTyrxpfbzPu3LvTzGvZ+pmW62S6byCp7m5d5dZMDAEjG1NY177hnvsL1ZGzDuk&#10;fyoU7DukYv6U2VPlsewpP/a68+wlb4We3LEMKn35XLuz8G6YYec69xpXyrtobnCvMxDyvV2unytc&#10;P++EPt7jzrzuk90vl8mlLG6QMc2Zjlrvpcf/Ss6+8yeyKrleWfcD83IW5L0pnJeONNiXce/xZ8Yz&#10;wGfXM/3MaT2t5waP8xSNVw4+CuYN8104B9mf84Lv40DnRc91Xhnve3PvOvRadvHWWW2LmWf9XfoP&#10;V88FL7M6iz5DGfiwzBvzmsNMXnzNMu4J886Xc8fPEWbVeTMr9KdxPmUeju9fmTf08b4k5m1wVqe2&#10;W4VHLXlX1m2PZs7vMjNX3lXb3X0f3qXOPv4m2ZJ51Xnvf4umazGnlzr7ANbF63zp/e+Sqx98R5be&#10;v+gb+hNnze9x/nybDK/LnNFcQndTj9WHjI8uFuc1zmdIZzTEOQ3jr2Wa5WGGZSyZVz9/GU+Dcwr0&#10;Qel9Urt4K4+38TVnXvVdK87rjdy7XGOGEeU5mz28Ud8N2RzsAWTeHNkWx30/cApf5imy68/Q47Fk&#10;Jiecm6dvsUhGYIn129zeFpm0+pqrrH0rvM8GMG/nIsx7jV76GXj1RXztCfNOZl79aHGfEvnKPYse&#10;WvtIu5vcL1Z2mfWSaru/Waomb2XQ0shyiv2YUdvNoO1mi/WnahqvpNxj/6/+VPoyyax6axneXSwl&#10;by4Wj5x582U0QyoXKtV8s7zfU723HXTFTLmblDjbqnS3yDJnj2+/PmWPbyH0+Nrni7fZ9w7vITOu&#10;7fW1iqP3UpkzBc+PGtyrW2i+nU01X3Q+XotY4/vHyL3jf3ccPx5sXSAfgv87PbZxRnPs1w4zq9B+&#10;p10jk573ulEvTn3SZOxzDcnX9hGvndV7gi6xX6xhZFlV+B2nGi9rGWe4Rda4gjXSdqPG66O/5wrs&#10;qZc5h5elxIyDNj7mNTKozr79B/o4yKiiVtV1Kc/W9ZTFOeOu82nBv1dSBpZ99Tzb1yvzrt2kYN7e&#10;RbQ0evL895TpG66Z983eNlbU9cb7ec2x6sO8epvNsLL0OA/4O8tryWuqamYSvgKvR685Py6j7cbr&#10;0McsZ5pZONdedHPpzOswo3+WOu7r27z/fam+u5H2Bfl792yLGWZd5s3Yj/lsH6/abi3sGZ+wVyT7&#10;hdfyKEtfZH2X/Ss6b5M9ZpsMmh6ZHTt3PktuffR1yGpr4qetsI54FuS64dxx57K9jDM5743e9/xZ&#10;MYfCP7uWmR//82z70yz8rN57HJnXGVL2SbY404oZQc47a138INTahdvMiXf/r3eDcxaYV33Fvad+&#10;56nXfIeZY8/M5D1h3nFOmu/HszLvYu9Gkl+jv2AX/xH7cdci1yQzrNZegre5zrpzwLxovjB3l5ln&#10;w7fppyeXOTAvPuYdM6vQbq3tR/8ZmHfLWUT3yK+Ce7cefMfcXgsufsDn423eufc5PO+cNHz89u6S&#10;H19ZvYUuyxkx2dVhdkzkXR+fh3np5/N6L8G8aQ87udj4n5xH+WaWPq3XnHkD66phxFJvoGRfa6G6&#10;kizWBuFe4z3H+03g3eB5Gs2od598TOsMc9rO4HVZwu+W5XUvwLmloE2h37hHl3nx4ZXJQytz7fUu&#10;kEfKDHiZd3j9LyfMG9b/ydx5lKziPiEyb9R3/TtnvuXI4V4knynMHsO/6xyykE1HZvESzJvO8dHL&#10;nPqZn4d5Y29n6mdOvcyBedF45d6j9jbPyryeDYXSy0wFBmbvKwNb8q8c7Md+nhwin9TQ5WrkhMWs&#10;pLif87WK10vc78U/H8fHtZ3LSX+D/K7mcN+rrq6vNnuY3O5JvOtzqWfaOVbp9/QcRk9zZ3U3WT0L&#10;6+3zruz7y5m3iE+q4iw/3sdd+ugG9NCt4UFeh1XXyVl+innlXXg28O5luJaaxrx9vtfq9Y8oNJpz&#10;aGnwdc7zZbJoWmiBkXd9jOzzLPPKux18zM4pam3fY44YRbZzhz+bNyfzeqbimYtcK9/G6y1l3Mi6&#10;449pDtssvOvXHtd17WX9u7JkPS7RD7Rkph3nDDVej+65O5wNpxlEx5152+c/oFcOvz1ajfvmNjxe&#10;oVdcT8P1D+ixu8E1j97YPOtM7qezpOwFmPc9yTXLnyHzeq/0PmkPiHNbwrxS+nZTH/OYzovPed/z&#10;PEXrPQrm9Zqw9vVefMypzpuef6nvyrsNSr5IeybV1tLauHwnkXt7O5ybofd6rav3uu80K33atW8f&#10;rxqv+/2q2XbUCfPOl3NfpM672L2eLKP1FvE4t7gmZN0wI5TsKN/DU7WkGft55d0K+m4F5vaabMvb&#10;tz9Lth98nuy9/3Xo491mnu6WM3XRddOilzdwLx7n+98luw9+SM49xsP8+Ac4l6zmm3+nD+QTcjOe&#10;kKNxI3EOUYUZRA36KZvO3GWNrsO81b4ab5rhkfY02ZPrdWzh0R9VWb8ylWZXphmWaX8Ts445b95n&#10;Xrz8JXzNzpo/ja/5jeXWCfOOGHefedl7jec8mxsv96r1Bl3XMzfuPTFLb9r956ifX2zvJYuc+2XI&#10;8MvT+1WCc6teU+wf9c2leTzoIL0raCE38BvQ04avuXPxDzDvX6e/v+asA5/ovJN5O/WCjfxoI31X&#10;3l1un0/O1HeS32bokcTH7Hye5QozEKi0D5MeXDQ2+3afZd1cqZbEmsYs5u1OrCPObY7M+yOtt5xq&#10;vXqx1XnL6LzV7mZS5r1dUOOlnOM1ngFkL8B4qbcdZDzLIqMe+dA7kH6u5w559EVfkzL3dXV593jy&#10;btzvzXtfOcv339i7mrJnZz2cX+hXj7qsvbfTro9pz6f93+kM5zy+mnpvI+mu7QbOlrXHmVeNt2yx&#10;/pVCL+/TOq+6rpUbK88Y2jt3yaN/nGzAplvM1924Qb4yfuY+2op5VUM4Vy9z1HdlXatLtdB5Y7WD&#10;zovXjM+NOq9zaQZw7+AqOg19vAU8VTn2m/WtG7AEc3jh2Vg/x7wdenebcG6N2TEVvF6ee1d5rDGT&#10;UL+Ac4nLnFV6fWXInrP82GvRx0mlb2GWOur166h/vnPtF+FdK895VpNcOvOa07xd/KmwTezlDfwy&#10;0nirrKNWfM2P6rHOvjXNsGJmCZpRB523xX62A2sN4d5z9/7Ce+JjfAZegyl/er+oq7u+hNxm9VwZ&#10;V9aNzOu9scf50eDio5BTtRG5N/Bt5F1yrQ41n/fl5zZPY17nxoTZL+FawT/K7KhKqJQzNq/cSbau&#10;vJusXWQW3sbFwLpLdWYHsveMDDzpfaHGe8K8L49xx3nXj1+Eziv3Zgecj/P+VdvdJnvcR33O82Ze&#10;/czyruUc3q7M/e7fwxzey7/7Hv32i2STLKoNaj3kMMu+KfNuk9G88zDl3Qvv/29g3s13/s1Z26dJ&#10;bnAPvylrdP82vEHeBbN3i13YFfaowbtNMgXa3HNeHPPKu+kcgywZpKeKK8kbS83XnnnVctV1Q0Xe&#10;xfuo3/kMdYq5TQvkBqTMq9dxjHkP4zNhzzHp/jTv55Y481vmHug+rMislYq8S5ZRc0NPM/twZ13i&#10;hddPn+uhTZDxaH5V59If6FH72/T31wnzBoaZhStm+droP3OfYLl3kLPk3TdLG1zHXL/07Z5h1vbp&#10;nP5j8ofoyVSry3Hdz8q8b6Llquf+lv5d9d3Av/ibT1vHIMNqVuZ1bm/kjHR+0dNcG3ykIw6Jnzf+&#10;uNQ6z7mmfaT0q8C9+gd9veXddL83+UxjlmvjRXzt5rlryfouecHdjdBr6+utxqse6+s7jWmnPa9W&#10;HGc4F+orSXek765sXkjMz5qVeTeufZCk9SGPZNJTq2TGDMiMcf7uAPZdocfRPkdnmFqReXuXP97n&#10;Xbn3p5jXzJkVsldXrjDTgRmbarxZzhYbsNHqFTjiMMxrVtUWuVewbqHv+eM1HtkP8HE6kxjGx0Pg&#10;tbZUZV4e16Qf/xTzjp/R+PEsvBt8/ke8fs17fZz2/feZl/d4Hn9Umxllw8sPybzAk845ynFnXj3N&#10;9gK6V27IuvhnnVUk82a5vq7Q17tLX++QXnTPhlxDvG/U8H5Ff8SLuI/83PfwHhjXrfRMkH6AEfOG&#10;c6p3/h64N2i948wL7w6PKfPOer7h72qFs5RN7l1rzO9tkA+Qae8xJ4tclqo+Q3LqgudozHuk38h8&#10;Uu4LzzLYyZ+Pjn+f53fvue1S9yL+zHNwLz4fPP4D1q0huRFh5i49NZ65mqfo+WuasTjqveFcdg2/&#10;0iqPZvMM6MPt08/f4/ytw96+Q5+DH1vdUO/jf0orPL/3XrJ+1RxF5uf5c1knd9/9LLn83pfJJWcL&#10;6WN29i6+5dX73ycrd39Iuu/+kLTu/FfSeId6+4fk0R+/Tu589K/k8t0/JJvM4uqaqTHSXoP3wJmB&#10;c6zG8GzS2TjH2snZMx87f9asYkttc1zT/KmP3Ru/znU6Dy8wy0Vf6DJ6b65OpgC+5hKep3IHjxn5&#10;rpNq2po67XlzC3JoUKnGzD4HLarYYy+Dx6XEvPIlfNfm19vnEea3dejf4vkyc4XLK/gt6S2z1EXU&#10;R9xD1ta4FtbOh2qspwxc4rm8eQesN/apDZkN3be/bc5MO+37v+o6b53ckFCbPDIXojaqqmfbVGWb&#10;OZxUeZvZfBZ5oKWx0odW5Wut2iZ9upswEmtgk17B9ub1ZOPiu8nqLvNx1shSwhOar5IHVKIvt1RH&#10;q02zdqdxx6TnM0V00FD1p/p8Y9/vmeViMqnUAtXy/Bn6V9UIndOrrzqy9zzvLzGn2Z8Zf45zeRdD&#10;dZM3l8mZdkZ1jfcP+wV51YzmrP5R9hXT3p/Tnl+EUZbkZr63Hmj9z+aJ2Veg97m/Y9bVqMy9eqqY&#10;FeIelHIfqA4TCl6WmVv4EetqMhPq5/aah/37Ktdk+/zd0Jt6urLOOSlngYU+3Eu/R55rjftjlnnO&#10;Wc5RsngGlukHX+LaW8QrYGVzVT6Ha5Hn87wGeX7vOc5hMt5P6at503PXHN+vxj2LfKkGWniTc4G6&#10;vYVkDOhxNstqsH0pGe5cTQb0uXU3zLQgrxjdzbww50YVONPLcbZQpG/X39EaHHr2djrPMPbmPs/j&#10;KvOKhjc/Yb9hcT/ENzZgJlHYg8jT9PKaY1RkTc+Qk5rHT1hjVnNn7w57DfqG8cCuovcO+Xjl3LtJ&#10;D79z5yy/U2YmmaMwbe1P5y5cgoP1Z+3icTzL9bkVrlHnjcm1hVCjvKpndN1p1+fr/rx+rUl1qn4u&#10;eaNoJgZ5auQ99fGltpkt5Ywpz0w6+tIn1Kz8M++vLzFTa4O+9vMP/8HMEOYXbbydFNZdj+5SarAz&#10;nsmxZjWs8H3wTju/7eyNpEZVLe59VbL+XPsKeGDyeB3N2+petEf+z/tZzc/26R72z+vv0IP4zmdh&#10;Nu/w1h+Zycu+BubvsbcJfg32N/Obz3vQz/BLXkfPAfR1r15Gi0frbrE/KOL5XGrQp1ZhjXJmPJXO&#10;ENDrjKdodA9w1sC0e8rJ8/Nlrll/vzJvBm/YItybYT0r897pcLbqurOKJ8P9+SzMKwP36XnooeEG&#10;9pWFYV15uI22OySXwvL622TN27v71+Tioy+SC2RXybxnyaOSeQd3v026d75LOne+T7p3/yfpPfi/&#10;ycqj/5fcePyXwLvb199n/gDeEfp8ZN1Uc51/brjM215nbwD31lbIuZB52X+eMO/BHjjuhX/q8YB5&#10;u3hDV/j9DVPfY9hb4C+bM/MG3mVdTnuJR5lZcG0hFF43+jxSLoa90aBLI96tDNBIBrtTmbcemJfr&#10;kVkYTzPvpyfMO+t6z9fPyryNnQfsE+6RBXuHHkFzqfDG4tfscHa24sxdZhH1NvHTcL5RYq50rgKD&#10;wLryrrlNk3j2MM/5fQJDwzIZq1BLlq18NdQk3vW5Y8+8ZFifKeL3Zu5m6h0lr+YFMq9cYpaQfZiB&#10;efFDmx1nf2ZF3Yj+wLZ5V5vXQuZVN8w6up70nHdEhfmxnHOkj/hdee3TGb/p4yTe9blZ96wybwtW&#10;qzFveIEM+Dcy9PHCvBl6Yw7FvHl88uQx5zhjzcnG9JFnOENc9hwx38V3QE5gmXPEJvcrspX3mXeV&#10;fTFeJ5m3u7aX9DbOUxfh3Yuc71xIGjCv5wbmOzqrts662iR3p8N+scd+cUjf7irc+zycO/41zg5M&#10;azTzUN4l/0o/s7OJNm6hC7M/KG/cCPfPEvzdhGl7nBPobe7v3gmc61l3m+yjJjzsrOAanxd67aac&#10;d0fm1auYZ/5IlmwG88KXyeL3Oj1h3tl8VJN41+cC85bNxOBsGA7s/cqY1wzhPl4HuXf99qfo1u8F&#10;7s2z1lTItpr1/hF493mZ9+bryby988zrPkduL/5u2bdLFnwd3T2HZ0+tN8yM517sPcBsdvv75d6Q&#10;p8j6MitznXz90TKxeYx5vJdZeHcZ9lXrraCPOMt58+0/Bubto/Gm3JvOE4jz9Hwc13lXRjqvmq46&#10;bhuuHdDjkP49/Q5wb8eeXf6+tcMZDb3/DXz29kE4F2nnLplV9/GC3P882WUe7x7ZzHvvkdP8yJwq&#10;+nTvUmQzy8Db7/1PsvPk/ySbVx+Hc97uTqrvyrpFzmxdw6x5X1/N1Z2kRX+Uj2V6pcwidj6P3Bsy&#10;i6dovT/Fga/T3znPJdV5ZV72euiqQeu15481ce7MSza0vLu/NvNzzZBOC10Pzk2z7NF+0XYrK+wd&#10;yfuz76OO9jdN562zf6yty7wXk7zZK+G9xZ4OfaOHR2KaDjvv5195nTfou2q0Bxpv0GuDzvs2urrF&#10;/iIUOR5ovBW0vvKoWmgKTXJma5zHV8kY0cvc4nP76EWr5zlDW+X14zUveS6C3zTomuhtsmqeebSH&#10;4dpJn5OvtML38fup98q6i7lyspApJWcsuHZSHXfm/W3W+yB9ziPmTb3KL07nDRnPnMHLu1baD0z+&#10;FXsT9yiVFXpWmTlj5pV9QE36DuTgyMD2o1q+7lbse9MHaM28J53CxTWutSZntTLvsj0xhZXAvMv0&#10;xhyGeXNci0EDhnmX81yP9pYzL2shR2Z2Ds23xvkd2mWZNbHOOt8YabxVNN4KWY5Nrm/5tjbw95TO&#10;harSoyHnmlVRQP+w77CDD0vGXb+W9uqah9yiT9Ye3VmqBw9YfTjXSufx4jPTI43Ou3qdWSPn7ycV&#10;mNcM6eoG/SGs9Snz3ksa/Nlzbr1d+1ky3GdLfWeiT1//45xBP98+vRw5hPYmhflZJ8w7sw9jf10d&#10;X2PHPpZ5rUyPa5NcMec4q/Na/V+BztvFu1jfe0Av05Nk+90/B/at8v/MDm8mJdasme8vv0TnZX3L&#10;ozFXwpwW8uVuoc8GP/NYftUv/POrqPOasyfvqvcGfyk+554z0DgfU+tdwN9sOTt+mfkr5ti5rtj/&#10;EDxEU87R5s0cJ99/NmZ2rnuRNa3A+r5snxrZLFkyZtvMvHoRzBs8z8ztlnt7aL7ycBudNzJvfQed&#10;F//DuQfMNMPTfO7h58nZu8w2I3N5l8wqmXf3MXnMj78nr/l7ePdbZvB+k6zc+Trpvf1l0mKv4Lrn&#10;ehd4l3XOx5fha/bak3cb8G61z/uixdydKv199qrCvPar/pSfefzvXie+/an/q7x7hvwf+yKXyLNS&#10;65V71XtT9p3MvbN6x9KZSOzBXYdlXTzMy410Vrm5BqmHmXsdmm5k3Qa+ZeeaN9FEpjGvPucaGSn2&#10;+oa8UfbA7vEGN2TeQ2TEzdn7/Lozb40+P/WFBmfuLfqtXAedOapm1EET1MuUb9DfV6XnXP8u72sz&#10;qdR45dVJPHuY5wpV/Kh8n8C86Lvyrox7aqmQvLWYn8i7r4LOewr+WizTs9BIfaJPM6/ziWbTkZ6a&#10;dRS4dyucy8fZMjH32UzokPkctMuUfZ1TE/vr3HtG9o3ca+bLzHvSqcyLVsz5Sp11rECf6hL7rAV4&#10;d6nA+Qqe8Gne5jxrTM5rEq13id7dxWwjWeCc4QzMewbmrXY5n2NNrLNWNcg8btCPrq/Z2WlmyTfp&#10;xajzO6mgjesLVyOXeZusqW14vAZP6vMe0Fu5Sb/T1i3yNshjDr5T5/7MyLz6yCz7qIKnmRyskNPM&#10;bCLnE7Xh3Rr6coF/v2eGZfRbe3nl3jY+jKDlsvabI/n/2Tvz5ziOc8vqWVwA9L7vjR3EQoL7JomU&#10;SC2mdsuSLVmy/eQn22/GfjExEfP/R805WZ2NFgmgIDQhEET/kFEgGt0guqsq8+S93/1Cz8CRx+uo&#10;e972Wwg9F8LR/fLr7HPCvXgb5d6Zzjvd9ZnFvJfanPN9+l7AYvqZ+7sfBt71qM/5MF+zj/0ST+tp&#10;/KwZbM2radaaOq/cO6TeXd7Ncw1OfX/JYt7gb069zRWYt0zvEmuQF6ml3/iFfLsfH59N5rW+8v0w&#10;36dZ8/ha4V5rmsrUf8y3thib6L1wLyPcB+gbYK94+3jPmHM65jzt9y/UIjKvhXoZ9jovd68F9m2Z&#10;xcj8477rZF3vns85re9dRataoZ532XwK9Fq51mzaHjpvF7a1H6nfX6TGPzBv1HrVgXm8tsva/+Gf&#10;g4d59+N/Jdsf0Gf3vR+TzSc/wrww8Ec/0Wv37/Ta/SfjH9RF/BW/0zfMheT2bT0d7+3G+c65r4l2&#10;rb8psPAJ78noa24t43ug1i+Przn030HblXeD1jvTecd1fvsyr7wbxiDU9KbcC1/Avtb3nrTOWyA7&#10;No48PmpHDsZxLDDqy9QGrnCvQ9dtruL10/eHX7mzcSuMTOblOdb4VrhXFrm+amhKQ/qkL1G/NmC9&#10;eNI6btbrn3Xm3U/fbcIZ4+G6PQx0PNbKTfTddODtZD1QpbZDfa9PJuwS6+tFfKa9TTQwssfc25XX&#10;PCetTw29h8ynUlurduDe6Zm3VPd1rNWkThONd65QTS4F3i0mb84VzzzzWruwUCcTk/wPa6L0IKde&#10;5E3e35fJvKnOG1gXVon9U92nj97ndK/+atB+1X1beC+s5XLYM1Pvrn0z9ba7/gl13fzb7x80pl2z&#10;NtlfaeLVbbHHoh+3ROb/PMw7B68WjsC8ReaXArXbCzDvZXg3DN7zOfzk8/ij29RUtGDCFrwbanjl&#10;3VU0pmV006VUyzb7q8R+d5FRwu9Vp7dBm1pmtbYBXDGg58ciPUflW/vrLt/9HWsC+w4x7rCfPcVY&#10;oX53b4x4l75Ea2HABui37hUu4DvOMcpcl3X6vzXYr2iQi+9cH7l3fGTODwzMWiBrfVXhnizzxp+v&#10;wfuV4S61vWaGz5h32j2pozBvGc2zs4Puxvkm98bzTi/BWWfelpr1Tf4O2FfNd409oyuPWL/yt80v&#10;sn+TsSeW+fhRmBdvk/W8Fe5rFbLL7a20RGbcJnnN+3HsL/neWWTeIbWbQzznA/zNi/icza8206pP&#10;Rl6H+36RHhwFavtz7HtZ258fZU/U8QuZeZt1T5k9/mozcbpmx8MU/M234d2bwedctZfYVXIhpmTe&#10;AWw6uK4/iZpeeNj+pA4ZOHDwwx+S1cc/wrr/pBcvei4+5u33f0q2yWjeef9v9CH6W7L74d+S64xr&#10;+J7X4d0OrGzO9KXuxJzGvB5YlzlSr5O8a23PSZ9/1vE2rONt02eW9UcY5LWq9VrTO6np7vf1fhx4&#10;nr6X8q7ciz7uQO8NPU7DcXjizJufYN4CmlOR7Kyi2dHkZzlS3sX7N+LdFvquzNtG45V7s5i3IfPi&#10;H3StVhgx70DmvU/GA2vFLCY96cfPO/O63m/AATJPb5scI3Jvquhi1vJdgj0uwR36EOYn+u3m0dVk&#10;XsdRtNzDfmZcwwvvBo0XP7PMexGN98L82Wde37tcgxp99HKZM9b0mmFVegnMGz3NwePMa/r6cnXs&#10;q5oyb+pP82di39VQ82uvX1hQ725znTpQaroC6wbGtd9RysEH8W7KyNPV9Mq8dTRemVdvQR2td76y&#10;DLuaXZWt804y71yR3ETyw3PVRTzN9Dbn/egwL7bdA8bP1cDLVaeOt4a+JPM6oofbDFn17RY1AT3m&#10;fXurqLOtk7GxSs3t4m2zaZnHnbfZ316hl+HaQzJrpuBdnxszq1xnWE81JNdjeBPOpobX7Cr7wF2m&#10;FvkSNbbzeI6LvD8V9ircQzTnd8y5o/nffQOHXufgd87Y81YPlnl9HbO69HSbtW9ua6jj85wJY5Zh&#10;dRz+zWLeyx10MzRPzzX3VyL7yrv6nM8686rxusct71rbq8a7+fgb5v3PQ55UJtNmMXEG89bVeUfM&#10;WyW3oMJ73aKucPkumjOZzb+Eb/f72bPIvO6reK7pVVliL8J7nbqvfmfZt6b3lXtC0R6U3HvMtbPW&#10;v45/tElW6Ukzxez1T5aZq+yZhp53fJ5m7LivWoUZS3zuZlotU1NjpsQk+6a5Vmi61PmGfV903iV7&#10;EKDn9uFaNVh7ssim9j/yaO9fH/Nn/Nlls57ZJ159/3+S5Sf/O2RUrT35b/rw6mPGz/zB3+Hd/0x2&#10;n/6ZXKtvky3ytFZvcW66J25GLhkl1mvFOS/OdeNj3P/NmPOmPb8GV/SF2eNgMK7hDVovzHtxxryH&#10;aryy/Zh1R3qva+Tgd9bzzDhpnXeBvNccGlSeNXmxj1Y0JJ9+8SrroF28f9S3UesWBtwqu6a5zGYz&#10;O47AvGjE9cC81AxQU+de0oB77SLM2/c6OGHvctbrn3XmjfnMHsfaLuuEFvva6UCzQt91dMgs6rAG&#10;iKPL1304o+veGPeUCj5QfUxz9RWuZXrFkJsbfPeck2YRp3tRMgUD7lXvPYxnj/LYfKGGH5X6XUeo&#10;4U3rdy/lyoF9D6vlPQveZvewzGwu04fT+/XLZt6g53INB8aFdX19WSXW+T7//cDIsLf8Lf8WWMu4&#10;til7bar3BY8Qe6acE+5/dM3/PWRMu2Ztwbw1fleb83V4jfxVzkP12Ys5s5qpg87IbU57QeMropb3&#10;EryrvluAd6swm14F5zfr1Krs7VTwMpep4S3DuhW0tfLKW9QVkiO7Rn4bWa5t5um+e9LO5Wi6Q+bo&#10;1Qdfc4+ibyFeyB5Zr44+fXUXWTMv3f+aOZwM+inGIj1cBvim7bnZoWa4hY+6wZ6DmVU11iFzcO5l&#10;eNeR52+SdevkatkHvYwPO9Qx8blZyxS1WtcE7n+7Fsia3+Pn7s+6T95aJ88Erbc8sF8v+zIz5p2q&#10;/uAozCvnrsGAcm6LWtdQyzti4LPOvGq8ji7aYge2Uu81v1nvpF9Pe//IyrCKzFtn3Szzhhpi8nRW&#10;uKa3H/9wLpk3ZKVxrq3xOaywBzFgL6JHpoea7zp9wFtovQ34x6x69V5z7cqsDbwv6JnJuqfMHn+1&#10;36MazFuEdwvUsVgz02R+t36mQMbjhfbVqZm3Se1ACy+F3NtH69XnLCevuk9MrvnOp/8vcO/w0d+p&#10;0f0pMO/us3+FzOYdsqyuwbybbzHn4kOocx6632KPC2vJW/SiCOeX52Ec/A0xt/koGRbTnp8yr9lV&#10;6rsXS62g70Z/c/j3zNt8KPdOMu8e75K/wlrPcdLMO0+d4YLMy5q8NCD3xrxXM0tlWrKnxswr+0bu&#10;DUc8LvxMps47Yt4Svph8YF58tDPmnX6uH+1/T8u8a2S/yr3OaRfR196ANd7IdZILeEvNG/b81HeQ&#10;q8Fu9gHiek6ZF94tpz2CjsK2B/3MC0ybh3ljftVrkGFlD7IC/ccqk8wro8oTL0HntZfq2L/MfkXK&#10;KaP+Er7+KNtKdokcvKcJbyaX6E1hVqfZJQV6NMpA5ho11AlhrsN418emXbOOmZc16dL1d5MuzLUQ&#10;mBcfwRGYN6fnPvSHpoaX++VCbRF9l34a3G86gd+sV2U/h1FatCaWOXTEvJVV5nmYt7JBPTvzs6yr&#10;frvKvLzM0f2wpXsev4Jxf4cOS98Rhvzbd9z6YirelZW7rDM716jZpY7eug9zRVx75MhQXWAvYo71&#10;5hwew3k/R3T5On7mFr3P7YNeYV+yhA+xzM+WWb+kmm2a5WGtkwycNb/7PPc6zOuyhrm9gR6OH7wi&#10;83LOzJj3ZOt5zWvuUbu7Qb8qM5vlkdeJefUxmGHVhOvVeqPeK++q9057/zgK86a5jZF56Y/Etb7K&#10;ftX2u38+l8zbo3dyf/fnHoIB+xHqvWY6bz0kq/fqe3icb1DXm84L7hs6H1gzmXVPmT3+ijOvmulo&#10;2GPUYT6ia/ngd14m54PPf/2tL5Ktx19zZO4LPiT8mWG/yn5GXzIXUt8Lz/bQcrvovG103bBvjBeq&#10;w9fWEFg737n+LMyrO+99n9z86Mek9/ZPMO+/k51P/m+y8+x/kvX3fkrWHv0lkXfvPPuJvEb0G+rt&#10;gleZGp4unNGjttIeC70VM3RP+P0d7es4f4a95DiX8n33hqsDslnoYSLnquteKDbTPkX82wzn/fzM&#10;k987Tz7m/f5WdaBDB8yxQJ5zkUyrCjlT9u2t4Ec2V8iMqyy/lZnMMZc5ZDGHjCpyqni9BV+TtWEY&#10;6AZV9lBq+ObUEepouGH49SEji3m7V1h7wchNsmIbaBd59JYauUnqvPbozdJhT/rxs67zxv67MZ/Z&#10;jGbrd/WKBn2XHKo2fWravP9t1sodRm+THqTb9+nbir9TbR9G0H97mXPtAtk/F8hdUjMzU3xuNObp&#10;AzNvz1trJ8M4mq/ZrOdiPeXlnM/nHnHZe0S+kVzM1zPrdV9g4udynOep4/Q17cW74OB3+HsCl5u5&#10;dcIjqz+vXo1cg3pevc0whBlWgVHlUzlmygwrmWSakTej95Chr8g9kT4+Aeu8O/Rslova8GTwwk7k&#10;PafZV9TL4pWOI2tNW0dL1tvc5vcMyGQa4kNso2Xan/fiXPNAnXehSt5ZjZxvstU8X9+YbyS/Ibsq&#10;Rz52yFqB26rmOTF/698v05eojKe5hL5bDPruQ+5F9Pa5+UUYXY5x9G6h6cKzDtlWxnUM40D/VQN2&#10;mON80FBHWYNrV83sY5/POro+9Y3mpLdhmxb3wSp+6pq6CvvsjpDPzJxesL6A/e2LZnpxruTxCMi4&#10;4V7KGqDFfqRj2vnftawjfR0YmfWP/kV7NDk8t4rsiRaYb9y7iT0Fqpy39QHn3rTn72v+fOdc36My&#10;75V5kem8S0Yl83KF72XpuFmPn0Yu1cv8nfbotF+OOXHeP6w18Oh9wzzFrPtHFvPG/rwVvCQlM9vx&#10;9bqntfXoT+TifPvSmHeVvitnpj9vBvOq9Q7xnNSpeymxB+pIPUCpf2Tae87s+fF+ezrHyLse92Pe&#10;InW+zS17F1Hb8xZzHMy7Sn6jGYtp3uLhzCvvyr4tPM4e5WL7Eu1+8Jfkzsc/JRsf/Z9kRW/zu/9M&#10;ruBr3v3432i8/+T6+Tb4oWvk+QXmZY/FPhO/OvOGOTHdM457x2H/eKQrV/r2nVxO5iPzovXG3ry5&#10;GfNmrrkP5V14WO5QK8qzbi4zf8q7FedQ5kz/nbXmMIv5hdHle6Mx5l3WmZF5a2gIY+49hHf9mSMx&#10;Lywt87qeyy+xTyLz0rN9xrzT1UK6HshiXt/3Ntzbw8c83HkI6z6gXyt7tmr1eNdlMfvoLJCZJvNe&#10;HPkLZLVQaz4t88K7Bfe/0Ifl0TmzhmbMGzzkZ4F59bPVYUdZSMbtwLt64Xtwqiwcex3FzGfnqsmR&#10;tWbdj3k77LsV66vJ5YXWkZj3EufqBX3N5K3pHw+8hn8rzFPMmzJvYXg75OPmF6lVI7u1Q58ha3NT&#10;vpVx90afr4OOK+OOtF2P6rxB71XzHQ2ZNnAt++D6BFeoXVxGz5JxrZUboOH19Q6y1pZ1W1v0FQt9&#10;wR5xP8TXTQ21zFtH461z1M+s30zfWY785ItkkM3DvIUR81pfYl1JyrzT58lkMa8eeO8R5o4X7bfF&#10;nqnzTmBeMx9ec2ad9u/bY17eQ5mXnghyr69rT4Qsps16/GXy52m81iTzet9wrywyrxycdf84OvNS&#10;y0Dv+dbVD/BXfv0SmZd+R+/8MdljXjwh9/GCoIMN6EsxpHbrsJG1pz/Ohef1Qh0lrzf15wSTWGvZ&#10;RevtjUY8z9R7U82XPAG41/ffupASOUf2bavqARrvkZ0Os81+/3Tv+/MaVmTgSb23Rr5Hm0yzJWpv&#10;rrz9JXlvXyXr6P9L9Ix37W6fUfN4evBsl5yLNjpvi3OqCePW1XfhXf/t4yvkXmw/+SG59fF/Jfc+&#10;/+/k+sf/CrlVW09/Sq5++PeQ07zJHpR9e3MD5m2u05Avgqegg6/J3gpdcoG69EjtME7683fdsO/g&#10;3Ff3tT9Rgbxmvc2yrn5m85r9d+hbxHFS133+65PWYV71189i3ov0m5R79ezZv0ivs8zrmsORNSfb&#10;e8h5V8Yt0ou31HfPGa14QH3hkJo+WLdsVmcc6iMOeNZrIF4PBx2zmLeDzlvTKz1mXmrrYN4huTDL&#10;eghn9bzZ8/rIx7zf/G8epcP+uw0YxNGaqN9V3+1v3U+Wr72drO6+kyyj7XbJ3tYvUGAfpdjkvEKL&#10;zeFbXiCnKtVxuXaDjxlfs9rsIeMgz3L8/tgP7Wugw87RT8aeuhfVeXMznTfr+s18fEqdV+4+bJhl&#10;FnzY1NPUyE8yS6KHb2BI/vfiVXOeX9y3sf9RHPs9Pvm9yLz6Euwxv4jO23MvrUXNhTlW7MEU8BiE&#10;HrzUj+fM9646Up33Mpnil8ismsOnUITPGuzX6WtoMl9W8WpVyCUvUsebx9OcX36QlDfIsLn2UZi3&#10;V9/+Junf+f3E+Iqvv2IuN1M+1XGX8TbbS9CxylxvntXaxLBn7wrrAnteLpE9ZU2cdUh9/MpmYTXh&#10;2iYZBva+djifh2F+tAOduzEadbzFVfYVyqHWitp63vM53occPgzrTsxXsPdbyBBc9ziqbZpiDZrF&#10;vPZvquAFKQdvEfMHeq9zkHNPzazDI8xB5/lnnHf9++1x7/zrfOwedJW51x73kTWOe5yaf8gyOs3X&#10;WKGWXZ1XTdd9M3k3aDzcV14K87LH29h5izXHW9QwkD/PHtT6w28C866/FJ1X5v0DzEsul5l29mDk&#10;PiHv9s0E4L5x2Mha/5wG83boW+i9TL3XTOcWexEyr17niv3Kp7jfzJ47Ha++jPfvKMxbwh9lnY0Z&#10;E+sPP6f2/Wu0WnsVZDNvlf7XMm+XPWXX+Fvv/Sm5jqf57qf/SO5/8b+SzffhXLj35qf/DlnN3Ztf&#10;JsXVd5OFxQfU9dBLgXnRbM2QMYHftM0+b2ReufdlvAeHvUb0M4efGWm76r2xF7B5zeq5gXlhXbnX&#10;3ryybazrfZ5zJ//9qjPpSf//spj3Av037PFpXaX9i/SWRY9z7Qj77PlOOsc63zrvyrm1pR20m7Tf&#10;7ph1ZV7zQK3litzL8SDWjd/PZF6ynWv4pu2toYaRIxfO7MTQm5f5Ieuef9KPn3Vvcxbz9tF21XeH&#10;sO5gk30z7h811rD55gosi28e76+sOx56geXdoM9yXR/CuykfH+5x1mesvht4l/2wSY33wox5p2eG&#10;E2beuToeAPsdkaFkjkTKvfQpw9ss+0adN3KsrOta1XEUb+KYeVmT9nfexm+Pl5p7Rd2/C5bNYt4L&#10;7AdeYj8wj/+2hve3zXNl3saIeYveb9SO0Fc7rO8H5C8vsh51hL3qu1+zPh0N+HcA86ba7vPMiy9l&#10;xLyrZFeuMFbReAPn3qAODi1XzrXHdXsLriZPtmlmjjnRDuZxR2TeyMAN/m6ZVw9M4F32kc1mzqPx&#10;5qnHnscLn+e9KJMtKPPGXnHy7q/BvOaG1Mw1ZK6Re8Oea6ixmTHvUVheD3OJeXfMvPCuz7PXfW/z&#10;9rln3uWwT8QeEfWD3jsm7yf+O95XDjweJbcZ5g3zJDmP3eu/xdP8h5R5H8Krb3833Qi8q69Z5v09&#10;Gm/KvPJuHx3sMN71saz1zUkwr97TOH6m93J/dO/FmvIlcseuPKBuA8bxPm5Pw9LibfbjZjrvYbx0&#10;Jh5DNzWLJx17NYyu6VOv853QH69AzoP1Nst4nDff+TK5Qn3vCpnO6Z4OXih13tufURv0SdJC522q&#10;8+IbqMC8fu3PbTz+Lrn24V+Tm2i8tz6h766Df9/56K/J9ad/4rU/xSv6kLyKG0l+IG84X9pf4R5a&#10;K95Q9leCXwsWaeg3c5zwnkvIhfT3jOp3PQZ9F+9VkXojtdyY0yzrqvEG5iXbVQ6e5Nv9vj5ppnzV&#10;Xz+LedV5Zd7U40xdJD17S+wV63GuMpdmzbv6qcI+M7que8t1eNf5tsUec2vNvhfUr4eBZs95Veaz&#10;nhxVPu/DRhbztmHeKmu1emRe7psy74A14xLzQ9Y9/6QfP+vMW0UXc9QYdbS3BqPFaLO/bS7z8nVr&#10;JKnBDKxLTRlegQL14Xl9A2hkCyVqIsmiSnvuoqdxzepFDiNov1zHkXtjTe/I72ytb9RzDzpaa6uf&#10;WX038G4hreOVdy/karN63ml1simZN6sWeC/3GQZFEw69jmDfKhlHod8R85PzlJql+oxr1jZryw7c&#10;dxSdJvh58Uo39UpT0yvzDmHWNpnENfK5spj3De6NF+l/XEDjrZnpKC/Du+6vVfFnNfVHkqHTJx/I&#10;Pgv6svQddpmr22Y03/sa/v09j8m6DmqVzGUmz2qJn1m5k9bjruJbXmXu14u5evuj0EMh9FFgH9z1&#10;uuvCuEb3fVCvij7NqF2p96bvj32gUi089CXm7/f/7F6jvFvgvZV38/xNuVGefnVxJ2muwPTovB14&#10;19FeZy9xyvk/S+c1J7PJXkJtuB28IaG2JjLvtOfuOXh+mH8j8/K+hTpe5uHuxs1k6Rq5+SPOOO7x&#10;NDXal/G71RHVefXRdumJHa+hlHGnZ94aHid13ro90bgX9G9+jFfzj4F51x78YTrelZdHGu9kLW+q&#10;8coDZ5N5O/SXWiR7YA3eXcPH4udjL0PvZ1U4ZNp7zuz5p6z1jnlX7n2RecvwgD3hi3p5qb3p7T7B&#10;V/+MmgD6xj+gX9FoDj2Ieet4lLv0s9f7sPP+X5Ibz+i1+9sf6UX0l2TryffJ7d/+Z7Lx4Hd4nN4l&#10;t4K9FHopVFfxYZC5URjKC9Q/cp7VRryb+oxl3V+Hec2ClHFlXTPb1JtrvB8le3eZKSnXwreOyxMj&#10;fm8/zp383qvOpCf9/8ti3r2+RfTjoG4tre1N9V733LOYt0rNkGNS29VT1VobMS97Oz/j3hHzltB9&#10;S3jsDuNdH8tkXnr52vfIvFH7gC1QV1cml81agCXqXk6aabNe/3Vn3h5zvn3krcnz3An7J3BCDo23&#10;CPtG5s3bb5druViHeTmaAZVy7HTMK+emrLuXWxV598LCjHmzrt/Mx0+YecvUkcq5pVDXaX9hc7jw&#10;xas/mj89wPPGPKUGYN1szKDZ498Xvc+Tmk1k3oY1wvibl2DeJevP8Ya0ybrOYl41XnPnK0tkGuOJ&#10;lnkbZmzBz91r7zFHm8XMPM1+cu8W+ZLsSXeYj7usR3uw7QDeVdsNfmbqd/u36EV087O0F+8Ncmbp&#10;6TGES8wzHeJZdm0+4HUHV98NY/JvkWfl2si8sm6qW+29B5F149H/Z5O/XY23RG+lPPnpOd7vHPsL&#10;OT7bmKdfXbqKF5b3ZMS7HXi3zZ7ltOvHLObt6C1zL4H+dfpDrKsJPiP3XM8Bs2Zef0d4D9R41XpD&#10;niR+K+fiwfbdZP3Wo3PPvPaDlansDeve0Yvcu3ftTF5r468zdN4a3iaZt7GD7wIPhr2CN9+h9yf1&#10;g6svgXld16ca7899zfKuGtirqPO2dz8mY/djtF7Hz2t7+7vc67jn2b/XHGd9LNZtLPI5uYfpPW3a&#10;e87s+afLvGmf0ajzpkfnzloY9Ddg3V+BN2vuHeM/0ovUYc5T71XrHUwwb9g7ntB5G+i8LeZNufgK&#10;nuZdWPfGs/9KduBd696HrPmv3CUznD2oMtlohR77qfyuNmzdYo86zZyEK0L2pEd7DKajPDqe9PlT&#10;Rs+Vce33F5lX7de+XQvtrbGuK++OOTey78jjPMm4z3990kz5qr9+FvPm4BJZRd61d1HUe/U5F/Cn&#10;Zs3J8u1hI+VWzi32dtzfUeMtuafBZ2wPrzTDXLY9aHA+cm6ktb+sOdlDsuZMDdlh7VmV9WhtzLzo&#10;yIF5P0NzmTHveO7epy7yKI+lOi++SbTdPZ037cHbRd8tsU4tsDcSMqrMp8Irf5kxL/ei2+bLZONS&#10;I1mqdZIyvFuqo/XCv/PBh9z4Offy8zHHOR4P0nfj981nTjOaf67vyrtvzpg38/rNur6zdNppH0/7&#10;+JpjpM6LTyD0/2X9zlHuvdxi35OefvMd9kD7NwL/lvET64WTf7PO4Trzqf15J5l3mXN5CGv18NRm&#10;MW9xsMU8yb2GPPKWdbxqxOrFt+g1+RCNFua1X8oiGm+6L/154N0u3sMumm6ayYwPMbAuXEzfhf71&#10;Z+RO4YOm9k+vshpub/sRTA5Ho0d3ya7uwtXmeTWYp4OOO6pDtLdlO2jd6t2T9c58zfd93Po4h2zc&#10;kXk3mevZeywOdwPvLrCvsMB7LfPaM72MxlpfxpvD/VR9t7uhzsvX7FtOO/9nMW+P97XLZ9Hi99ep&#10;KU77BlDPO9J6M8/PIzDha/0aI403Mq9/qz4rNd6te+/NmHfEvKnWG7k3za6KnohD7yEZzFsdMW/z&#10;Kr5p9qsW8W1sPhox7/1vptZ5U+alh/dzvmZ5t0t+z1lk3mX2Bfrc+zrc+/p4ZFbJK1iDd9yX8DOZ&#10;9p4ze/6rzbx6jdyDbY5qbipoVe5NL976MHics5hXjXeJ62H76Q/JDTzNMq/6rtlubXhYdrQfYhue&#10;tkdeCfYt0m+vSQ3vELa2r6BrCEfF4wT3yr8nff7IvDJu7Fkf+hONmHe+tRn6EwU/c2Teke6rvznW&#10;9T7PuZP/ftWZ9KT/f1nMW2guU8dLRgu6nP1j9nzO5A7BvVnrhU5YH6W1X4FDIwOHWvBrYx3XfZ09&#10;5k15t7g4PfO2YF41mFArEHRemJcs8j5zz4x5M/awj8DBWcz7ZpksZoaZzNbvzutLNhctT5ZUrhF4&#10;t1htw7vdpNxImTdPVtBc0Yyp2tTMaz+iMIKXOfUzR96dMe/p9yqKLHvQUa51RNb15yIHm5H8Zu1K&#10;cqFOn9/mdmDfXE9vLr6CUPvF/m3GORyZ1/ymLtlr6rwrMO8iPQoG3DeymNc9687WPTSit+DTh3yN&#10;R3r3Md6pT5Ldp39AzyBLitq0pftfss/MGhcv4iK5Gh10mMZ11na34N2baDJou2mfQXQPMq669BQy&#10;a9m63KDVhn3oNFfDXj5NfVaMGnVHQdvG99f0Z1gT6gPsjuqaU86FdWVcNRJ+rh784DyPfYEuuV0y&#10;r3uOBXrtLqDvzsu89g8b+ZorsP9pMW//yl16JsO8+Kobz/ubzbU670yb9fc/z7z9jbAHvbL7MNl5&#10;AOOdc2+zrBtHqvXqcT4J5rXG4SkZPJ+h8X6X6rwvgXnVePU1R+a1biJ6Pl9V5p3Wk96ijqVFPUsD&#10;L2rdvU04RH2uyj3M+5j7dxUHe2Xl0SixDoyjQabgVIO16klzz2v9+nwmwdOMrpvqu2lWbazlLcGj&#10;BbLKFuzPzMi7h23+mx4ndP++PQvIPl/m3Ld+vUNWVZM5s0EvhDZ7JTtPvktuP/trcv8zang/+jO9&#10;sD8jT+NRUuA8ybsueE4/U3erOfhcJ/dgm/zb0XpuTPvZTP6OBufr8/35uqw9WuTuNll/dPBW9Tl3&#10;zYu2LvBikRzNE+5/+aq//l5/TjQzuP+XDjOqQk4VvSWt3d3ri5r2isnDtTKvY8H6S/oXzdvTt5I+&#10;/h8leiO3t9ED9JpfHe+hdNijUZOIn+9Bx2nPn6znRy+8+ybhZzm3/d7y7nvJtbc/O/fe5u7Gu+g2&#10;cTym/2k6Yg+GDvN/a8t1MZmvfKZqYmGwTq4xBvTpXrpyPVnfuZNcuXYvWdsmF4Xv1Xv00iSPOeqt&#10;J3WUldWGi+jEhWor6Ma5EvpwsY6WPH0u81yhlhw2Tvv+sHe96wdPx0LVGgRHutdQNl8JbpEX8+Tw&#10;6g+2NjaPR/isM0Pqc1bz3X/UqMs1B6mhV5k5Vt1wgHd5Ea5dwnNoFpa66QBWXeTfDh/v8nP2KLCP&#10;1jw9iObwurjH5z1wDs+LuQb2h62s0fPnCvk39CAZsIe8REbVMvtp1uIust+8TA1FGOi85k6tkF21&#10;Qu6y+cuOoOGi406us6M3OdYo++8DB9ej3uSDhjpui/uwfuuadUGMBnzfxsct7/au2Ad3N+Tom+k7&#10;zx7nAjmF+cC73NfJTS4OmW8X6SuG9zlk7Lu25D7qWiHr/jv14/6O0TC70lqn6PGaa5z983fa66+J&#10;3u1owP/1MK4kVa7vSgd9voNHveG1ztzcvkbWGp6b3m20jA+TVfyAvW360sK853nUybuxj2ePDBx7&#10;h/W5hu1ZUqPWr7L6NvvwZr95DZmNh98C7XHvWiX3zj0uhr3TunowR94Kf77JXNrafpqUVt+hNy/5&#10;AtTvr7/9Lbk6PyTrj75n/DC1zusemjk99ioyt0p9Vz1LFpB9X0Wdd9rzrcc+YGcdvzjMW1WLg2M8&#10;1vD71dE1Zsz7K9yX4cBj39szmNe5xVreHFndC+xfy7wVfUzW21PfY13Q4N5XaLlkYZBDq4+/w3Xb&#10;pVbejMg7n/wYmPfaU64LfFZt+heYAe3rnBXmtZ6nibepA/v29K1SjyLzXoLR4jrvvB731ry/nHd9&#10;buoRHfVChWPnHSOuDWtmdDn9zAeNNwpwDcxrz/A4Gtx79AwcxLmT3z/2dXPEa+4F5uV5fm9p993k&#10;6lusSU/Z33za9bx7vCv3vsi8bfbHIvNaV1F3H4M5Po7V7VvJ2s7tMFa2bgYGbtAzu0DusvlRJ8W6&#10;8XVL9U7wRasV65HWK70wZt7p63UP410fO+37zt71P2Pe/bi3Msq7qsNsTfqitZlv5d4+nsMBteaT&#10;zDuUecli8/u9oC+y3zxiXnvw6nH5Ta4Z9gjtk7OGP7QN6/asQYMhlmHa0E8ITVeu9d8eZV05WAYe&#10;Mi/rXbYvZZfnybyuoWN2jjrty2TeNn9Pyrz2YNhjXr8nD+tTbrKHbO+4PH2A5plXF/ibI/OW2DMo&#10;wbylU2LeNDMz5V6/lnlDdiVzzlxzxrxHYd5ih75TMO9cYwef+t095t2ZMW9j+4PAvN0J5u3AvObb&#10;VNfegXuZ89YnmXdvf6qN3zKTebdYb7MvVlmHl/FyrL/9XbIB7669M2Pe47Lvon3YWJc00HrL8G7R&#10;3r34UeXdFvvyk8yr1psOfga9zDGVxqtGfMS15+zn9udiaw/TMVHTO6H5uj/rfmqJOscCXk/zm8vm&#10;KHO9NfnczYFMe/Syx0NGRof67z5++LW3vkquPvk2efj5T3isvmW+/ShkYBU5N9SNfR2zsTw/Yt8X&#10;j/XRUG8da67MNS1GezQ6HOOY9nON/JO+zsTv5D1oMWKGRYvs3ba5kaGuB42C3p5qkqe95jzrv9++&#10;u3sDfkXHsH43jjfzqQ58IejA3VFNr4yc6r1vFMngJUtMjmxxz7Hu2q9dn+hLn/b8mPb5gXm5dtR5&#10;0/w1z7E7yeK1x8nOQ9apM+YNOm9H3h0zL/uo1inhkQy+SvauW9QShuEaejSaHDev30/Wr94JWm9n&#10;idrGzgqZzOyRkJNs/9vIpid1DKw7wbuTGu88THo5V5lqzJj31faP7se5k9+bzHquwW6NJWpv6Ymm&#10;5mu/+TY6r3WxPT0L7OUM0H8HW+TZov3KvWZnzdWWk9/ku8kb8y1GE813MRlu3k1uPzJLmbkWv+I6&#10;NbtXHpCb8ZD+CA++CP9eu2fmMveY22SP4m/u00+os/MEBiWLhb65NdbSkXf3Y969vOXj67zquS3+&#10;NrVds5kdfq0uLPeaJVhfhoVgePuoq/HmYF+Zt2AtLxp5yrvXWVeyZuReGjIHuYf+Gjqv2m7kXo/e&#10;x0t4sJ1zzPOYVic9689vBI13T+et8blFnbekztvcJE8B5qXePdchGwXdcpG9lmV0kd4OuUDnXOdt&#10;bNP/9Sr7TzBvn1p69V6Zt0G/nDq5H1U03jrXqrptzIKP16p1A1nM29x8LzBvbfMp+VVfJuvvfMf4&#10;E/run2Dfmc57nPNvDX/r0N7jaH+BedECrcFskJXv/W7GvPuz5rRr6Zf1/CzmbTL3hj4Cci+MGlg1&#10;9OultwC1OaEHNX6pDvvHDfac6zvUaMC+2+/9MbmLxnv1yR/pe/AsaLvz1DrpkS7x/BJ7FWeBed2X&#10;t8+JvGuOhTU95jbqtVV7POvMedr//+BXnuDcUN8Lz+pdvsy4yL5Cml2l/qu/jx4z+N/U2Yt44dxr&#10;d+89sqWca+ZY9KG9rOvkuK8jh5v7PWbe0RpqSKbE9gN6ns+Y91DmVXMKuTgwb5usuzb1jjJvEz5o&#10;sJZW413cwDe6SA/IFvsn9BWSdy8X0rzkk2Ld+Lr5SjP1M6PvBt4tpZ5meXfGvDNvs/xrLXBaB8zc&#10;gVc3+p3VflvMq6016n71OMu+zLd9vM3pII+K+WehsZq8kWsnbxbJFccn3qO+dPvOk+TeE/pHwrpx&#10;yLhrdz+lv1DKuUu30HPpu9FlTu5sv8e6+V2ysh4F1q2u0RuBvoCT9cZR440678tgXrlWvm3wd01y&#10;b52/Nfwbz1R1EXakzlPmlXdzZM4F5oX3K2TeV9gnKKORp77mPebVg3bc+/JRn+e9O3KvzDvuU9iT&#10;4/DrZ9WzvuaPZzFvvmUNAzVHXfoCLrK/g365dJ36cnPS7Olxzpm3ufMRdbZ6LtgDcB+A96VDbaCe&#10;ZHlV7vWalXntgabvyXr59LrNZl714sr6YzKbySC+9/tkI/CuXmT0XjzOL6M/73nzNq/BM9Zg+xmY&#10;VajGa85uHeb1fifzhsG9uzoeZJlSq+JohH5H1Hgc+3jy972j3h/P4s+Z9x9HzJq177vZGGbQttlr&#10;bm7oSeJzJbPCecc+LmkPU/RXcs269LLq38LLzBzbN9ebnlbrZDrvvPs1a1TrEujRQr3lAv1s3aN1&#10;rtPn5L5tffR7xj2C6SvSZNhfxNFmdEajy7HLHnlvYkz7nmfpvPH3t6nlbdKvwP58Mpf8JZedNjOe&#10;9u+3dm+aoWfvxUFeFblDjnxzFX8ftZmshcq899X+ZlIjP7NBv0b7R5ij0lY74LhAptilGhoB+8t1&#10;ztEma6KQt8I96KDjtOdP1vPN+h4zL7zr144BtWxb95+de+aN9bvpMdV3O1fo38l84jAXRw9Xx/o/&#10;vJAdNd6wD6fOw2e/uEnt7lqo3Z0vk01Fb6C5kv12yV+mz25k0xM76mOGc2P97nwxZd2oz8503gF1&#10;fRvntp439DOy1jfkPad1zGq39j+yD1LNOZB7lcN7mPeswL+c411YcZk8qkJ3O3mjOAzH1RvvJbtv&#10;f5pce+sTcm9/m6zZLxcP1crND+AItBxzNuh5Yi+hPsO8qDp5kGZHNclYDjlT7CN5TTmCjwK96Oe8&#10;m/bXfRnM+/M63z3udf5Xp9XTrMZbpIeN+er5wLvwb4/3jPfJTOoqvFthznf9kQ7XIjz3V2Be9yq9&#10;X0ePjvxbxe+m1qvH+bwzb539/3RwjTs/o/NWzHmjnrfIPJzHA77Q2uazZE2Jr2BINtrSDTNw8R2Y&#10;lXbOmVeNV+YNPXPg3a69c3hfrM/vsFfVZJ9KX4bM22Je9DpNc9HT+TFL562us8dlXgZMvfaQ2lt6&#10;FK08/JbcKet6/zxj3mOcf6swjj2m7C0l95pdX+MeW1PfCPe1GfNmrYtP8/HIux73Y94mGU4NeDf0&#10;WoFXU+6llwtztLrvpT7fo1bePLgrj76mXoC+9uyDtKi1r3N9mns1L+8yR/jz9jyKzOtrverMa096&#10;s0Q6aL0NcliK8FfMUPJ42sx52r9/Gt71uReoUbuIfnGppK6Lvotvz74yObzjjpRt8S4vXQ06u3q7&#10;WWJd9mUcegIdVbTeC5Xl5I08DA33Vuh7YSbZQawbv3/S194k80b2VYfuw2+b9Ok67zrvL2HeyLuy&#10;bgGf6ALcUKRuN092krW7gXfReNV6/X6q+3ZOlHvVciPfpscq/2bk0zFj3vPNvGOfs72NRtxrhlcY&#10;sEFJbupTs8oo05u2Sp8E2bfF2qnD3vDmXXyO/DsPQ3ifu/Ho8+TuU/og3Gdv+eo7gXFlW3OSZViZ&#10;Vs9dywxl2NZeB2aKmq8s9/p9c278efsPPZ9N1TCbhefH8fzjL/z7kPyqoO/yN6jxRvbdm/vTvnCh&#10;Z2uX+nvYaW/Iu3hiYd4a+9w1eLfKexBzUYO3Web9Fera9BAFjw6s61wRtV6/r6doxryHM28BLXy+&#10;Cf/20SrwGqxS97Zs1gtcN7Cm/BjM8To9p31NXZcB63ZCjb2ar7npHyY9c2C3n6Dtvsv147Wa1tp7&#10;XctaHbIds5i3ojeajLsBfYM23vmWNfr3yTJ9eZcf/nHGvMc894Y3PiQXgQH3DsjF7+xQK0Idr/cj&#10;+1vu1WvCO+i8DjknjpNec85e/3AdfJJ597g3rfFVe63BfM459usNev3PuPdWcrGH9ov/Ymhd0Vu/&#10;g30/DbxrLvMcXuZ5+g7pYU57mNpriJ/nvJB3a3i6XmBefmfUedVYo86q1ht0Xo6/ps7bJLfK/nxd&#10;z1l8zWZnxmxhfbmnzZyn/fsn86aO8/WFkr1k6L9bJZMUD599Qcqsd6pouWa9Ro0/7DvwGTx/7OJB&#10;6NGTso7/7VJV5u0lFytL7C/rJ9wONdnWZR80Tvr+MGZetIHAvBxdQ/XQLa/cpa7pnHubYz6zx0l9&#10;N6zLzaBkTW3+tnO7a/6WfhNybRbI/71EnaOsG0YpPS6g9ebMD6emt1A7eZ33cp56Xfg2jsi68Thj&#10;3vPNvEW4NozIuRxl3zhy1IRaF6pHxaN1ovaqt29BA+1g/c5vqXtE52H/WD/dxj1qeNlT7lNP1t56&#10;HPbOvD5a+OrMCdC35NEMvza8aQ/AOMyyT/Ps8UyQB+eIbLv/8ZA6XtbdgX8zmHdcv+u1O/I5B48X&#10;64Ai3JhrU39PjUoBX7PMW8QLXAwaL5lWzAN15vu0n8Ro/YFnZ495Uw49yXu4XKuu6717nN/MGsh7&#10;uNx73pm3hj6fDjXeDTReakzCOU9GszovvRQuN/iamsfh9Q+SjftfJEt4AuW5Ph7n14lfj/O3pKwr&#10;96L1job5cj3em4HvD7UJ1iXIvHE/yutO5u0egXnLK+Y+PsF7+UWy9fj75ApjiR5FSw9mzHucz8vn&#10;9MnulXeX8NcsMwb4a1qsVcrsi+XQ92bMezhznuT9+iivncW81tPoLaq61zryqadzjj5n9F78KnWu&#10;yTb5GG18zlWuzQLZYgtDvKbmmbm/zFzbYo3vXJdjX3seFrHvbwNeeeWZF2/VmHnhMPOWzFMK+VUz&#10;5g2a93FYNz7nMrquGS255hqMegXfMpou77lsa5+o8WDfwe+FfRD2YdTf7SHV4Nxsw0EeF5rryZul&#10;YXKhTK11jVxtGPgg1o3fP8o1Ms3P/Ix53fthneRwnbpx58MZ83K/iNy7H/N2JpjXni4N7kNF9J+L&#10;nDNvFKnxhnUD56Ltxv0fdV45WI/ziXma6b/ta7/AtBMMLPe+8PgvzLT6uYb8vKY8y20+beYY67gH&#10;9CrSx2yOlWOPfUfMy3Pmmxvk2W4kl+vrsMFG4F49s2bQ18njW73FPQLf8or+ZYY5y1X729IjMvQt&#10;gVtlWrPq7XPvkM1kYK+d4dXHYVhL0aMmPvQz4fs+7rAfkeNF5pWHXwbzUrcGe5tjNcm8JZixAE8u&#10;2H+dbAZreYPmC+8Wg8abMm/oozjymYUe5zLvmHt/Heb1fj3JvM4H0bNz2uffaf/+ozDvJfoVFQe3&#10;kiVy1DbVRch76VHLG5jumFrbcXnllXsenuPAvWPm5RrX9w3vDvGAd+mR3UHrjcwb+ofhw9DfrFcj&#10;S+ctwbyNradkuP+OjJ0f9pj3vj2GZt7m45wPLepHuuw/Drg3D7kn92/QbwrPTJV9Ru9rFbhIX4r+&#10;2NY6tSrk9Ds6G2YWul+md+Sw4R5bHGldRcz0jftu4yP3onHdBXtxfj3NevV1eG7co/S9CNm2eItd&#10;h8dRoSayBju0yMXoULtr/W4dvijBpHn8Vu7FhroZ95L5XBvsZ5Sovb5Mz7XfsH9X595lT157Ul95&#10;bI3AH9lH+jL05q1Ri7CwRB9eB7pvkVGy5hsOdlQ4R1J+du92VKvj+cLn7bDWKXi8+P92mTd7zO19&#10;B3N1F37uMreHuYjP3b+nE/a08VHxWKy7yfoMs+p5B/SUaMFgReqMFuiTOA/nhh6J1PKeh15F8oRr&#10;e+sj9ZCqnekbtfdpqYk+ix85jFB/O6rNxad8sYTeyphnj8Bhf8m5Cj8ff270eGTPYx9hX7m4Sa72&#10;QmMl+U2hR9YL/4/KImMYNOQcNcFqxl3O8T7ntz/fcC+Herp47wj3jbBm5PzjvPO6ca2Tdf5kPa6P&#10;OZyP3os4X2Vdj35v/fYH5555+8wfPepiOtxbzKpK6w1TbSqs2cmsMtvHzNs8exqX/VzxBlzCG+D5&#10;NC3TysVzExqxvBx0Ys51tWL/7TUgW5uNdYlsrIv5enIhV0suLEyfy3wkJoajg26MZzpkY1kzTO9f&#10;a4gj55/WMatX0QKZczmuy0J7He6jzg8GtJY1MuBpr9mn/f1ZzDv2MavzRs134ijrzpNtO9Z3uQfV&#10;mRvr+JDlWnOWe9RA2mNokd5/Q/oNuUa2r6f9R2rMxQ6foy7ssG439TantfChdpd5W+/E80O9yBFr&#10;BdWQ5N+Uha3/zeBe+Dn6lvc7yrmONj6NJtzrvrdrinn07Eto277/sq46r9xrPa/MWzIrksxm1yKp&#10;zgvPj/bcQx0w99Bfo5436/7epLdwbYk9fP6GhRa+Exke3brUJ794+PrnOlfwpTvK/P0lPztq961h&#10;z7Gfs9DeTC6TMVnl/FxEF1vGn+C5bD6TOqZ9tI7DHK/Tc8Y6r3W8YaDxBp0XlmI/YAXf5AA9qYGv&#10;ucw6ukytgjX6XrP6P9wHdlgH4XzZYQ/MXOeOvUS5d9TohTCgj9kavURXH37D+EPozZvyrvnN3001&#10;Nljz26N3mde3F++APFv79Hoc0tPldezP247Mq78Z7pV52ztmA96nn7K9i6h5gJ8q6DD6ZBt4VYJ3&#10;Fc2mxajDOoeNlHfjz7huTNeOTXyxjsl70vO8O2PelAnlwvF7wVwR1/keyzBvdYm5Rc2Mzybsq+pj&#10;Rk8xr6pGnqR9isygsi5X3u3uPkmuvP1Fcv39b5OtJ98nVz/4a3Lrk5+Se5//M7n7+T+Sm8/Ia376&#10;J7wU37C39Idk89Hvk9X7n3FucO1yrRapL5rv40Wl1iNmMaoh1/1MWd9GP6P+z5BDJC/AITV9Rvwf&#10;Kj2zpEZjYg82cnxkDNll8vzY7+ss5pWRmvCRGUpqvLGHjvlVl0qvf3/elCnggBELuLaWfeWBPPz7&#10;G3oJvYnubV1urMmdjzW5+MDfmG8k/5GjbwyP+33zqCrs5VsbHWp0D/EdH4mDM5hX9pWF9UvLudEv&#10;HzRi/h2uhbhXNsm8I+7d75z5Jd97gXnxPPh8z9G1W++fe+ZtyLnsWesNauPVskapO9KjeqyV7ePS&#10;4D6kXrZQXw2sK/Nehnnn/WxHeutxj4F392HeeJ4H3oV5/bmUeRsz5uX6j4ydzbzUGezDvEV1Tzhw&#10;WuY87ednMW+FfbXA+Jy/Mq+e5sAEePNz7OGYtyfvqu0GTzNzo5kogUXxLq+QB7l2jz5Eb/0+2WJt&#10;uclYZ325fJf1pDV6d5+RY2XvF3QH6nrlW/nX3hklfFaBd/leZOCQY8XrRz6OrBuzrGLNYCbrRhY+&#10;IvOmGu99NGpq3lgPHsS8wd9MTmGZ+aHiuuQVZ95WYN40v1mfttyrV1vmrZw35tWbDvOGc5xrW6/+&#10;PBlWNRhN5g054vBbi2wmmdf+0a8Tvx7nb8li3h7v1yIZscPr1PaSY1Va5PrBQ2ltvll1Mc/EvLv/&#10;z96Ztjd1Zd02lYCxrcbqJUtuJPcNtiFgukDApg/Jm6pKVSqp9A2QVO57v9z//+w7xj46siBEIggX&#10;BvxhPTKWbKzmnLPHnnPNFXsX9H3EfSz6IegDrnSZ13OGvHvMvKPnptXo4W1wvm3Ju1RL5sVPU2G9&#10;Yo5VprVJX4bndPhmFr6iF6vC/p0coYexypp3UFVgr1jp49CLa5baDrpxzJF3bxQuelb9mfXpm/jY&#10;9DWRe1M/TtSxXNNTzrx03anmmuM6qR95YuZMGCdzwJrgGMt0LuJhpoeeHgw13A049xyMe/HTX8LG&#10;nYdh8+6jsHXvcdi+b/n1z2Hzzo9h89b3Yec+83nv/BA29r9mLtg/4yzfdK5RGc9GduFiUvwfWat9&#10;IVZufjdYzuMuMVOhMH+BzxCzfWfwVM+Sy9HW53g55ifacxPn03S1NDnG551qwIPe12HM28SPUGFf&#10;wPzgmNVMblWa2fx2zOdNeDfqXfKFmlesbh9lhb1tfKbjaOBRg4NF7NE9gdbqbI2/ZKej7mq/bo51&#10;XgnvcgNOncHrMbfuPF2O4xGqwV6NszucI2Xm1Xs5MrHQkE+pKccZvnAR7O37F/NjZ9dDnbWUOVgt&#10;5oOnx0f6eYnHCdpseowM+uw8z33+PucV+fv9XLoXm369dPaYed3/8txT41rd1H/JDKeW2i6akPpu&#10;CX1XbTCH913GHcdDMEFlzPTGO/CirJv+XK8fmM904mno399hnwbWlXfHu/OPxrLHzJvybrIvoP8j&#10;8YCk3zebbiIWGX/x2HOu2IHO6/5Fwn9vA/Oy7oF7e88Z/StbRweDdyf5TKfX5KK+Es47Zk3VWbPO&#10;0Cc0x6x7tbClS84Y+VdYu/51WL/xTVi9/g3ayldkr34Ztq5/Hjav/YO5vH+Fjx/Qa8a8T2Z7lpev&#10;4qViP4mvzX6tkjPp98y0KXjd7FwiZ4Nr6MC8qiQzZyD/PifzqgHHmYdoHFnyBe1vepbOm6MndIq5&#10;vPrPSqwRjzzzxvnC5o+5n7EUNV5vI/PyvVe9J3Po/3/UeO1Lgnd576wsezsZ9rQm3c8hu7RCbtos&#10;zDtH3m1T5sWv24R5589/fMy8aLsp9z5L5/XYbZ+9x+ztT8gKvo0WJVOhIaL3NvFG/d7bnGSxqwtX&#10;ON6rzCrSG7J85R/k7ci89PGSY+WcosUPjnXeF9mnqDunCM5tyrtd5p3eYhYcsxRrcO8k57ZJMgcz&#10;7Ptk9fdQrmFc+1bgX2evDaqYnzSAe12byjtxraqe+RT/Ps+69E1+jHqSz8/XR6+mfGj5tf5N+2wr&#10;eIIL6LfO3s26P8xxVfKYYZ+5Rg/9LDPtV6/9M5y5+104/+DnyLvbt7+FY78Ka7d+DCs3fwjLe9+F&#10;pRvfhmWuySt734a1/e/Cxs3vwvr+NzyOuvl12KROU1u3ktrmtsNMwXnyr1rsZdXxYpSYv52HfSdn&#10;z4WJFlwu73JtzvHvLHlZcm+Z63WD3KxZmNmZAb3n42fBz0Df/sew93YY86oL6oGdhKdirnDkqO78&#10;WGbHpuu8N/sWfyc6b2TdyADMP5UBmAujhhqrsnDAvvCtfboysJ7iZB4lc4V6e13MpdRPT43Cu/7s&#10;MOaNfnR7huEjPdbqzGW4V+adcT/D80VX303PIf23wz4/w+73d/WYl+PQXJn0M7pwZu+t13k975Ts&#10;LVTbxR80TZ51Pb5GMAC8G9kAfXecz9Ips73ZR3mZzBs5t8e7cG/UjZPPu5/55HOezPsdy8m7VEZv&#10;c+Jvfi5v8p/s4f3d73yNvc1Zzps59pvUf8y28dqvrznnegD+O/Q1+SHPRx2m88q36byiqGvz3NM5&#10;RUV0APWZJH9Kf/Ju1GNb5FN1mPu3RN7PDPNLzFxt04+3gE6jF9G1qrzbufxFWP/g72HNuvK3yL0r&#10;lz4NyxY/a83CzXok9ZSms0+c+Vnq8q9raEstLinYFA0pKfzIqZ77R7fPwbwp7yYaL7lVaNrj8NAY&#10;3tcpMpBSb7OzisywKpCboffMnqujzrzmoVQX6L+eZ18DbTf2JOvznfF5vP6f76HHJ8w7Fcs9rf78&#10;sY2od/me1/HuROaln7epXslnUeadJcP5RZjjTfqZlHe9fRbzmttsH/TyhQcxu6658WE8XvU46xlX&#10;502490rs17d3wWPWvogie1vuec2fww/yAf6QK5+HReqYeUfTeuvs39TJWGhQzfcptIvmzh4ZZOTn&#10;s2efZ08vT1+oWfvx/M81YAq/vzO8yvT1ZLkGDir3+pIZbWh5nAP1RydZfub5JT13kd/62DdlnmHr&#10;0bfhfv2+6kvuDciGKR+m6+53p8+Ed6fPhpMz58Nkh2Nlk/04fPhrN/4dttBnzz54hFb7MJy++3NY&#10;v/1jWINv5dy1Wz/x75/D6r3/DSt3fguLt34JC/uPwuL+w7B863FYu/ufsHn/t7B6+1FYu/2Q8ueT&#10;2rjtz/4UvD378eNwxt9/m9+79zXX83/x//+d/RN6Pc58HKaWbpCJdY3858t4oXfDycb5eDvRuhgy&#10;fC/V4/pv0+cW9TQ4Y9D7PIx5q/SJulYbh5fG1A+ZJ2v+kt7mU4UDj9+by7xyfcoABxpv1L7g33cm&#10;qEwTbRemhE1c19l7WWefaho/xuzaxTBDrnLTPn58ajX7GzimfYyej0HvzfPcN83sohn02gY6r+vr&#10;NF9s3LlHlP2Evl++d5Ya/RQ+9RrzfZtwr5+VZ1XKws/zNwx6jL87ZV4/jw34Lt2n6+zceOuZt2r/&#10;gjN3YV37/Ur0N+SZ2TKOJ8AMMr3p+pjl3XF5F498hvcxx3GY9/0d0duc+BcOPt/x96UMzK39u7Ju&#10;ou8mGu8B81ZGzqj6Hd8+i49fZ+at0ctbJ5+oj3n1NcuKrgeGrqkPmVlH/f+HMe8pPsPj7Ae6dyPr&#10;e86r0eflubGJT82ZZUmuFD5+1qtmVOllXMT3uUxGhrNMGjsPWFd9Sp/cP8LsxX+F2Uv/pr6K1bn4&#10;WVi41O3T49q5yvzN9etfhc29b2J5f/vi38P87t9gjE/jNbWx/RF72fdCldmgB6ybMi/nJ7xXKQu/&#10;HObld7P3br6Lup++5lOsB0/BvM7ljcwLNyW+Zj3B7JNy3bXX6sgz7zJZivibKx09jOxnwL3yblJv&#10;PvPmed9i+T5yrObxpefQ6XPs55gH03Av01nR6GIzZ2UN8l8s9mJa9Ki/Sfz6Is9lGPOacT3L6zWz&#10;tU9ue5JlN4e31uN2solfzawb+nlb9MvHcwmvt7OMympFaEP2TnfO0xtx9XPmiH6O1ttl3mvHOu+L&#10;vF/+jLybMu+03Avzts7s8xnfw5uzR++1vj78qKxxXQ9nWcvkqQLXPLl3gq8H1RTXiLQK6ESWWcIx&#10;T5jbfo6La8muzhfXobDeoPXo23Df08zr/oDreb/fpLcw07kccot4ntbIXmZPuX3pb/TofhXO4kne&#10;/Z9fw4VPf4NLf4nMu3bz+7C6/31k3tP3HoXtj34NK3d/C8t3/hOWb/9K/RJr9c6vYf1ewrxrdx6H&#10;9TuPqIdd5oV3Yeakfghbd388KPzQcvYW/Lt1+/uwjTc67k1xTZ/3er11n1ljN/FlXUMHvsy10959&#10;98kTrpcvUp7w65fBvGqU5q+o8dqTmnBTwlPjbwHzpkyQ9vP29/KaZ3XSjOQ4Z8h17Vpc05mp7Hqu&#10;ZSYanBuL3oTGM2rUY3Ao85I5JvsmzNuMexXZahufMzMWuD6neyVPeEX+hE9g2N+fHmuRofm9flZT&#10;j0V7+/pbz7zTW/Qd4WUuc912tp2exxPsnbzDHkqcO2Velf27XU/zJLyblXn5t9w7KvO6nxPLrCoL&#10;zu337ptX1Su03X7eVet9LmZ9Fsf+me+9xsybI5PXLIQpZ5io8VJxHcD1P8O1f1TmfNU/P4x5J+Bd&#10;Pcz2OOptk3fd/5tdvxjmN52/RbFOncXjMM9atkMuyqJz/+jhXbz41zhjZO48M+8vcA289K/Qvsys&#10;kQ++CZ2r34bOte/wPH+BbnNQMu/T5f3L8LDrXfk4cjD7ynKwjG2pH9kvaF+vnJvkWF16KTqvuc1m&#10;VcacZrI41HhP0etppbpoLrITnwfPyfiazRep2ctrcd0wv+ooZlhNw7xqvbVFeo/bmwn3dj3NMuCr&#10;/nwe9v+fb7LP7XsXmVfeZx8DnT5PH2OOvctZ9nWd5SLztvDm6udrwrsyr/Wi3PGm/Nww5vU8YJ9D&#10;bdXMqhthefd+LHt2M+TIVsi6qLNPrF9E5nXmtvdVyFxX521s3qQ/Ag3rGvmy9EcsXeFWb3Nk3tHy&#10;q/ScvI0ZVnX8zHX03ZR7Zd4Zao58ljY1x7puhn38GuctvTx5/UyRedF6uQ5MoPkOKme0JeXeEefI&#10;eDx5TJEbwH6g3tZ+f2vs64Tp4lr0mHl7POja3rV21J1Yd3t8uOZu45fqeD1kbtcKe8N6klO2XYFv&#10;l/a+Dyv7P0W9dv2uLPsrGi6se/txWLr5KDQ/fBRa1x+H2Ru/hPn9X0P7Zrf2fwmd/cehs/cQ/fdh&#10;WOSxS7cexZ+Tg9fu/hLWqfaH34QF+pMWb3yHPxqmvikP/xQ20YRPw8nb8PLOXbRgauf2QzKxvg+L&#10;l77kM/Y3+sbxRbNmdg6DfZLq2T3uhXn9eiiToAOr9SaPs+cy6S9N85PMIMmyZjnJGjvREFuRoaLW&#10;+xYwr+t/uUIuiJnN5DUX6vOh2OiE0nQnzghyTlDV3nz6FJyTW5lHx+2WX/s971fj9XV1ttA0/fjT&#10;9uN3X/8XvW2i886uoCmzzy7LnuzOkUq1eG8n0OTV5S2/9ntxtjIasP7+Hve6T6LXmfXZyzp/PMG8&#10;7jXRu+o+XZEZnH523/b5vPXTV5lvhmeDXJsT9dXwDrOVI+/mZ5k71c1nLvB+UVlKzs1F5pV75dTU&#10;j/xit+7hJB6NfualVx0Pg16GmM+cIaM5VuppTm7l32PmtZfXSl9Hsq77+nnz9BIkvbxPMS8ar7PF&#10;DntNfti/fxjzFlmnJBkm5pfIR8x6h3n1vuiBcS6BOm+bXMglZvGukPW4fPET8lo/YZ+XWxi1fYkc&#10;DHh3juve3OWvwtyVb8P81e9D++oPYeka80bo7V384N89v3Obx85f/DzMUcvcbz3xOB/bffz6ZTQg&#10;/89d5/7epWfwVpg1S73LwSPrvOhPMq9zDTP6N3q8S6Zvj3nVeNUL9QPjE2rj/1nkWsE14sgzr9ce&#10;tV65F49zGe4tpsyrx/kN595cP/OqcdM3lGddnkfjyuHxXDhvtu0tWFf/J5qYzEt/qrzbQDN7U9j1&#10;RZ/HMObt4P+ewQvuLG6Z1z0xZ5bNkF9Voxe/wDFVZu5No7umnzHLmf0rGblM7/706VthEeZd/xA+&#10;ZX9sibV+j3mvHDPvi7xvTzIvn2uZl8/4PHM4/LwvUZ0d9hE5x1c4BgpoQVNc7wpUUX9Tj2lTtn3y&#10;dhJP1CRsnGGfOIMu3M+/kYHpDelnXtevrjNf1pp1GDMd9ftTDTSu61nfu55X35V3zY1d3/8Wvvwh&#10;+pfPPoAtH/xCBhVe5FtJj+7yPrf7P1I/haX9n+Fc62G3HoXpaw/DDMzbvom/+c7/hqW7/zcs3v4/&#10;oSP77j2KGvAKum8sdGBZeUX2vfUwlvqvOVi9W1h3w7pFDha1+AE9w3DuDjlZuw9+Cxeo9+Hfzb0f&#10;8GtwLTf7dvsGPQ14OuCJlHl9vi+DedUmMtVFvLvMwCGP6STrbHXDhKkO1nlvqrfZdb/c6/NzRlGh&#10;3g7l6YVQaS2F6swyDMs+4xOFlxeuTauGxzkpubhbKRt7e8jM+zTnpixs/tjJ/HRPc00/Lz3mdb/s&#10;JeyZ9TOvn0f762Vea47ej7edec06zOMDOonX8Z0CvJtthXdy5J91ZyzbE252VQZPeo7Sz5yXe/Fc&#10;ZHn/RmZe88cjrz3JvIl3vx7nETmTKFYf98q7x8zrazeceadiftWTzJt5S5hXv0tacZ/P/b5Yif+l&#10;wjnBvNUO3ri1iw/CxpVPgz25HfJ9Zs58FNrosXMXPgszu/8IzfP/DM3df4XmhS9D8+JXoXXp68i1&#10;sq2MG3VgteCoB3/Bfja9v/JwX8nH/XWO2Qtn9z4PO9c/C5sffAr/PmDNdi+urefJahmVeZ1RVMHr&#10;N4UelcHrKueaXWX9jnnhw4R5t8ilhSPNWzjqOq/MSzX6PM5pXrNe7beReaMWhR/TfO6lC+yjnEuy&#10;bWXeFr2prS7z1slbexHmeJN+Zhjzmkk3GwuuintRrHXhXf3NbfYRcviiinCVe2fRL0J+sPtVdTwb&#10;FbJxmvCyfhGZdxXm1e8h8y6r8x4z7wt9/sxHGFRmD87zGZ/lceYGnqJ/9J3yRni3wnw2vq66dqZc&#10;Q6eVzrku4ZcocR4sWnqjekUWBvxrDTuneA51381eizI5A/ZdmDngXDX7MKbJSRxU1Xm0QqpGvlON&#10;fKe6Wg1Zow3W6pazfZ4s5uPYh9KtKvOYBlVDBo31fmjBB7Psb87RZzjP32b59SzV5L6G/zd96zW8&#10;+tUlMsLIUs60zsTs8mIH3qNvPeldv0TmMflu5BuPt86xpmQOyGl6hPAtn8a3fObO9+H9ez9S6Lfw&#10;61GuNf6+NTTiNTh5nT7hdZh5A3aOdeeXqAuvogvbX7xKr7E5Wm08Fy3WCdPnPg0n566EsfnL4RQ1&#10;3r4SJuhZzvB6ZBY/CFmqwOto30OefOoS768a5MwK7wV5jK0O+YNTNTJi06qjNzWiB3KiSG8hlW1Q&#10;ddi3zpq5hi+yij5UIfOmXMPzW6PHFWYcUM4YHaUyzr/szgzu1zTtNbbUM3ul5hl1T73Zie55srwU&#10;TpQWw3tFZttOdcI7+Xm4Y5Ye3ZnwziT5uGYvdmdpqE3GfQRY0L0U85he9Z6PPO1aUh15gr0J5/Oa&#10;GW1uc7o3oe5kpfsS0Z/dXavLvfb46nV2dlKT47XFWssZvmoycnolnR+OT8J81RLnghLHYtnjf8Sa&#10;Q8ux1HTmmWvXtphD4iySWBf+eqhcbDbOIrmw/p8L/F/2EDa37pD5yh7SOr0p5L3WKK+h5skmcxAO&#10;bt1TnmYP2pmA3pfOPknXynok/dr7fKzX61l6k7xmu6b2s2nG76kCfQP5Br2zST6azBn9BcVGyFK5&#10;Yr1XeY6rtIYxb8+7zPv9xPsv61K5UvJ7sxzjk1NV+oXLcRau+u3Yn/EfH9Jj49/DXN7490wW4t80&#10;zr/9W/2b0+f0qm6HMW//tdv5vFacU0Rvq7fDrt+v+v7CTLc3M+p19iwm/af6OdUmx6sW+/IwnHOH&#10;0plDzgoqxblDfv71C3O9RntxHVpCfykuXiErkjxb5lgOK/M15lm3tjlOF64wc8Q8mmtquPizuNYd&#10;Zi2Q89q+SB8x/urpnY9DZfNeKKzc5Np5g76oD9FwycOKOZNmYaFbc6y3yCxqoV3bZ6iePe0aCO2v&#10;CAMWmOdTnl4MtdmVMD2/xlqK+YN699A2pigzD802bLAOMp9wmnXUoCriyxqlRj1/69d2lqP9yurZ&#10;FWY7Opcziz9M/6KaTYZy7rAZXbFnmdch9XS/6s/3qP9/sWUm5DJrbOfxLoeTHg/MoCwyD6ulrksv&#10;qtXSPwCjzbG30z5LRttZNcsbL8QcbxLzjvpc2jusXzlmxsgSNQejSZ/QDHlKNa7HU0tX4FvympmX&#10;soivucO5ok3+3Rwejzm0JGvUc8fajS+jv3nxA/0o9mA4kzetv/L14Bq25x/XQ/1rIn7fqK/ZqD8/&#10;iHfjfexRyL3mB5q7nZnbDSdqW+G96ulwsk5OwSEzbzym8VxE9oV7zdez7yKyL/wrvw6qamTdZ/Eu&#10;vYrwp5laSZmHk1SaueXtIN71vmHMu7yxGxbWdsMsLNbg3FqZ51rKDJ9i+xLXVPrWWUO63nSG/BQz&#10;q3Nz5BvPnY/Mm+cx0+zzzDmTmuvlJp/PM7e+C2fpmZV7d+iXPcq86982jHmjPnw3mZe0qV5Mr/Dy&#10;3rdhgb2sNr0LjbOfhDr75ZWtu/Qs74fsEnlY7cvh5Cx5WOwHTHI7SR70JHsHBeY01bmGzjD7ZqbL&#10;vIXqTChUW2Gq0gz5ctL7p+45zmzeU9QkjGvJurKtvDtetmqxBvFufPyozNvHtP3Ma6+xzCvTjaGJ&#10;nULX9HsT6GSTMJ6cLC+/W+jEknllXxl4rEL/Mus4K99iv9bZkbNJ1rfMq1egRsZomgk+6rphlJ8f&#10;lXnTXCv7DkvO8KWXLFlzcWzCvOrVte4McZ+7vRMlbmVea5S/3Z993Zk35d3fM2/SFyjv2iPo/ZZf&#10;mwlb7OzGvTozxibZh4mf1+4xlfoKcjBp5qUy7wH3powoS2eL7mlV4chKmMgdM2/62jzP7ZvOvEmf&#10;4gGjJKyS5PbIvJP48TNkMWXRWxLeheE4R7gfViYP2c9/ld46++ucu1emzE2urlr05TwH886yH5Uw&#10;7996zLtkJg3cO+qaddjPL19N5pks4K+e2yVb8uz/hPr2A/Kv7oXKBj2ZzFqt81zMzCkvXop+ywYZ&#10;G14f3CtU45ZdzcovMMOnwPzaEtzruq8O9xbNO4KVzP53nlwxzlFHkzDDqu1MuaPOvGf6mBcvY495&#10;NxN/oh5FmRfftrz75jHvEnsW7GWwN5SB6U/VyedhzVB27+OYeQ+dzxbOfoi+Rha6+4novTX2mZz7&#10;V+E6W2af+rCZd/X6l3HvbYFZSCnzer5K9+neRub1nKg+L/eal29G/iTzZsYa9G/Bvqmm23+rttvT&#10;d7sab7Fl5tXvtd5h+1TOSkvPMz7WXD11X/0nar8VtKtBlei7rHtZ50aNl/V+1HjRuhqc19M8rT+6&#10;Hca8VdZ+NarONTLhXzRGzvMzfI6tpnlArLmn4/+Hrsa1pQiz5eYuk4GIPqlGCdt6qzZTIYuquY2f&#10;hGvp0uXP6H/9KpzGv7xD5vLZew9jbd/BN2z+MvOFXnfm3dTnfO9xOH0fTzZ1mhnBmzDwBs93ncyt&#10;nfs/x4ysjZvfhGX8He6Vt8hur5PXVUXPyi9fRwe/xut3hf1qr9mcM8zLoA+rwGz5LDlNViZW0gc6&#10;AS+Ol9qxxlgvx0J7OoVmFCsyL/xbloHh4wGVzLFM51n++dtEJ1Mrs7rZWl0N14zpVO/1dqy/8GrL&#10;ezKvvCvnTqBV5JrMGmTvOvYI8Fm3BzzNXIr+X9dzsh/V6yEYUeschRtHZd50jqivY4Z+YPN2SqzD&#10;nB/unCp7ji1zImp6nSmft8/fte0of/ubwbwJy5p/k2rAcu1B0WsP6yZ6sGvji3G+4LslendzznZ2&#10;jhQZVXxW9Ztb+ic83nJ46ROtF2/9M9hXXv1zOi/MS06VlWazRa0U3s2gm07mn2Te/0qv7hB9+Fjn&#10;fbU5QFnWD2kla4lkPdHjFzKZkj1BcjXxgJQ5NzhzqLqUzL6tuccD76qFmimjxuvev57D2R20gCHM&#10;O4PG4WNcQ7qm7HBNV1NRu/lvMK8zgdeY5bnCHrJ87HzPjj3G+Kjm8V3rDZln/meLNYfPyTWes5bi&#10;3pbc694gHtcpZ3TAQ3Kt8+L01bjGM9PM/O5J9EF7o82MtFcm2W/k1q8HVJnz8Sg16vk7z/XRXuUS&#10;Oq/zh8tcJ4r4uM1wch5J7Mdj3ercYSvVd9PbYevXo35/cWaJfQuzx+R68nnwbuTsocPX0+pqvInO&#10;S/YwWu8cOu882bbHOu/L6WVeOrcXmuThleCEAntMZqPn8KWqs9eZM3rAvOTX4W3WA6nWO4/Waw3b&#10;8xp2/wpras9D+k/cl/M89bYzr/PRPQ/O4W+2pplH7Vx0uVedt591069fJvNm4BYri5+mx7/dXHXP&#10;J0X2pAZVlePXStk38TbrMU68zSX2I/t13VT3rfAZdP9lVOat4pGp0/fYpFe1xfWzgTdK5h2fPh9O&#10;VM+E99g3mOC1rLBn3D5HPxCfv7PMzt396Cd6Xx+FczDfufsPmav7mPolvA8T7rxBzBvzoMm52qDf&#10;93Rk38ewr0WuNIx/5qNH4exH3PI6mEV9Bk/3mbv2B1N3zL3EH3aJeQ9khjgTcZ7e4AZ7tXqtIicy&#10;q8QZneq6k6zFEzbqMHuCzxQzOE6gDZ0o0NvHujlhX33N6rzy7uEzb9R29St3Sz9vfzm/R5ablC24&#10;T841i+u9bD28m8F7DedO0mMl69oXr44p1zlTx1wwNd1YXc6LOifn1Zj95LHxCnnX/3tU5lXvTl8X&#10;Xxvn+DpbxZnMzlRKmHeXni283Kxp7Jvx/5V3XeOO+vxfd5035dynbxOP89W49pV57TGSe9V4M60d&#10;eneX8M4nr728aya6n8uT+Jv1T0zIpiWONzKqMrF+73F+PuaFn6OvOeVcjmN8GmrJlh5h9d0e7+Ib&#10;Hs/iJSYr+Zh5fe0G15uu8z69foisEllNzzOMZm4EZV+u580a1+m6682Vy9HnG9kP5i2ynyrz2t81&#10;vWm+532yZYb7mmeYMyL3JrqJzKu/mdlE+Jvl3mFr0lHvX4V3Y8G8cm9S+BnRf62tPeYiffgvZgT/&#10;g1nB7LFf/SysX6FHgnzZBbys7pMW0Z9k3jxe3zi3in1FmVffu1nWcq+ed7O+4nw71vBzlL7oQbzr&#10;faPwrj876vlbxijI9bI31waZt0S/zRTZjeas5nhuObTrPJpNUk9y71Fn2mF/n7wr9/o4n2eO7Koi&#10;ex11zvfmNB94m4+Zd1RP7bN+fmWXPJsz5FatX4rHwiQ982MNMsTwmPjaHzbzxv4KzkOel9R05d2E&#10;edkLiwz89nmb1XllXr3N85zn1Xuds2wvi6ymdjtKDTsmM/hoetetyL7Jvm26Z5u3B2dAleUAztll&#10;tK+Kxb5e1eJcZ/UYl/Ovfbz29tboBbTMYBjGvEX0WavUYYYdPblV+3VZU9dhDUstuUbPcWWBx/Ca&#10;5elJzcx/EMZnr1J4BplhO3uenjx8vOs3vgnb6Js76JxmPpl5vHnb2bfwIL2vp8lb3iRPyl7YNXpj&#10;V+mTfd11XrO1lm8mtcKtc4DNxFLr3bpHVjT71Cs32Kve/4ZcrO+YhQTrwr3y7/sfwcEf/Rq20Yq3&#10;eN229r8O61yz25yr9a2aKzpeZr4i5ZzFMbTdE+TKvmvWTux95d+FOrxLoUNZYyU8zxY+aGt8SA1b&#10;Uw673xlKSTHDVJ80zNZfB98jCwjunay0YWA5uEPOMVlUPM+Ua+P133Wbnzmu37H4Os1y8nGJvpkw&#10;r/rvqGuGUX9+VObNoiWa5TwGZ53M8f6hM7o/YNasvrvE54zPwiwauNd5eOq9rnFLL+H5v+7Mm7Lt&#10;08yb/ts1v/5nezDSPgxnf04yZ+FkdZ1jpc1e0Vx4jx7sd7NN9mEa3JKXbP42vvzox6fXVwbu5191&#10;X2u4zttltu7PR9alVzjNqFJH1c8cPc093u0y7xHg3mOd93B13gMWSZnkydtJ1gwZGC32Y6LTOYul&#10;gE+3OEd2DDO+k/Mk54TIuvazHrCux0aVXl49zeq7ZfI3avTIz6Dvuse6jG47TOdt0ecv9/q4J3t6&#10;E613VKYd9vOuKyxnnPhYvc5Wyr+rXF+XYeHla8lc4NNcZ7f2yZ28hg5NFleefqs8/Vi52TPM3WCG&#10;eksOZE3ODI8pKkdWRJb8OssMWs+t9gG7x+jXeq4GVtz3dO/zxWrU648ab4HrYsK88C5/bwlfXpG+&#10;Nr1/zhmZ4jri58Y9kjjDttfPm7DisDXsUb6/iL5bQEOKOjb7xEWee5U509NkNpjRPL2TlLz2dE+v&#10;fb3P4rjj7z2/Brx8wRznfXKuzN24hJa4jQ6Gp4Ljbhpvucy77N4YvRD29C709fWq9w47/ofez+9+&#10;0tfsPp7eZpnX/t63j3nNrmrhbbZinhXc6/f09xRguFF4158ddj7IyrmRddV6D3xK6dd58/IH1BTn&#10;5ILFebqIj6nIPkqJc3eJ83MJHo5zgrt9vPKv2VX93Dsq89bcQ5x7n+sE89xnzuNfxie4/RH5a+yx&#10;4k/ejdotjAuzbTJnaGPvO26db/szLEf2054e5h9hvp/x+trvShYUOVDrcK/1ujPvknnSPL/FGz9Q&#10;zlYiz/nmj3D9T3Gm8Cavy2nm/p6mh9ly/u823JvWFny8xd6Avu9dGPj8Xbj4Gpk+5ADEmTruYfC+&#10;uget92qstIAnk9mhE+TLjtnDizaYVpdzT5VZr8O91mEz7xjzW/q594B3E8Z9J1MP78EPPiZbW+Cz&#10;a27IVmgtk5e2im+X86RlHpW519G722XbVPPtZ96Ue1N/86hrhlF/flTmjXNV9ILj+1bXjznP9ju7&#10;J4CWX2C9UmbvOvl/eL1Yi6n1HjNvkmN14GHGg9LLuEr8zqmnWY03ZV6/9nGxxxHNN0+/m57HiQp7&#10;SoU58sfIR+fzmmi+ozNvb4aOzKu2K+/i2ziVx7+Bh0NNt79ORY1X5j0aWu8x875a5pV17cWUjWXd&#10;Epxb5vxZZUZajWxJz5v2r6aVMm+S4Zb4mqvmV7HeUd+Vd+ff/ygyrzNEhjPvx/TiJMzb729OtF64&#10;Fw49zOqQX6WXuUM/r3lWepsjA3f/33nuN1e6ffEz/o7P8UF/Ce/SZ3yJzK1z96O+XaKfoRSzT5I9&#10;0zLe3zI5T5a90BM18o/oi5Z/nbuSnFt3eM1PD+ZdefgFWTf9uVGvP84djiXrpgX3ldF6XQ+aYWzG&#10;kJ+dyL1R77U/XI/8G8C8ZFdN8Tw8TqZYI1W5Pja3uhrvMfMeOtMvnb+FT3yPPMgb5Fddg6nOh1Ps&#10;J2faeBg2bhw689pnYb+F+3Geyw56Md5e5l04/yAyrnqv/R5mOOvrscdX37NZ2zl7ALo5jmmmY5rx&#10;mOQzJ328kY/xUBS5BsU8yNRjNOA27bt58jY536j15pmdNKjsNcl6PoZ3cpyfk8fqxUnKng0rxx6X&#10;XpYCGTiRg9nje54Mq1z7g2DlO5fJQlDz9fpAX0i8RpiRRR4ivij3iBubd+jT/Ttc+3049/H/hsuf&#10;/T80y19hNhiWGUKrsN+KfAvbbqjr3vstrNx8zJyhx8wZsn5hxtCv6KL/Ccu3uI+ZQq87867C78tw&#10;/CLsu3AD9oV51X3Vezdh/p0Hv8b5Szsf4enG4719z72An2KPr/y7eN3MK+cjyb2Pw9m78DJ71M5E&#10;8z1wdmKDWRJV9M4ifRLOAT9Z2wx/Ka8xS5TPBHN7snoJyOaYqOIfRjccI4f2JGvsE2bR0pc4qJIM&#10;YTJk8RC+SJ2EeZOai3rZqdJ81M7Gy/Qbx+rEfJAcvjJnDZsNYibx7NqFML/BWg0PsxnM8q76rmuA&#10;tF9V5k3Z9mktOHIw+/CjrhlG/fmRmVd/K551e7ZzzB62MpWD3mjZV597met5gzwrM1nUfGOuFeuz&#10;Uf/+113nTdf2CfsmHCzrJvUh12L6WsholnX9nrybsHDCwYlXHK2EPcQs59fxyiKfY+YsM59IBh6L&#10;PelJX7r7Ej3dt0/7HaT1ms2ceKTRinmv1Xfl3TF4dyxbfdK/rK4bK2Vebof02x72/cfMe7jMO2xW&#10;ovfrT51Crysyf6VCHlON7Ek9XA32DBPGVds1nznJKE8zq8yrMp+5skKuOXMy5+h77bAuNGtjnkyJ&#10;2bOsjfh6UDXfl3mZW/Q7f3O3r/eQmdfsqliw7gHzJtwr+84yF2nm4udh5hL5zle+QEf6khlJ/wjT&#10;Z814vhWK9FyVyLiqmNmF/lddJdPL6yn7BFWuPQX6Q/JowFOUOdcxTwNvuD6r3AzZV711kGuh31fd&#10;LJQRatTzd5FrYKzIvui78i7XCWcsqX3E9WDk3g3OcanW22Ve1p/DNJujfr/PybW1OV1TzsxZvxL7&#10;dmfoE0tm8DqHl6wzdC69tvb0pvnNc2dggvj959c1jx//5GvVdjYs/Xgt53V285pzHA8ZdF5zm1fR&#10;eVeuHmi9id5rb2+i+Y66X2Yfrxk5ia/5mHnNbV6+SC9K18+sp9mvnbMs++p5PmzmjV4SmLh32/WV&#10;pAycx1MzqMxWmKxyTONztZ5k4NVwqrYUaxytIubS05fSY2B7As3pH1DDmHfh7B1m5n0Stm98Ec7d&#10;/SH25m6jTa6qa14ll+k6OVRw3gbzbk/DvpuRf5mfewMG/PAHuO83Zt/+FlZv/4d5uLAuzLsk83a5&#10;93Vn3o37v4U1PNvO/I2aL+y7ylzfDbRb+3udXbSyl9QaWV7W+s1vw0a3Fq/ji5Z5ef3M9tKbpe+s&#10;uHg5jNXQ+GRAK3p88ZijTZmRHfM3WdMUyJ6coqfF2ewJ97JOh3lPwLzvscYexLve9yKc2/8zJ6YG&#10;MW+H/ih8uRb+A+c/6NWt4UtIcjG3I9/2+5ufYFuet/1YMbsKD5f3ybr6+SInw8qjrhlG/flRmXd8&#10;yhwkZg/DuoVGJ1bWvQu03xPmXaOPZ/CAq/eq9yf9vax1XdegV4z6978ZzJtkM+vlTJlWP7P9u876&#10;bLPOaW5cjxm2HjvObvG+WeYNtvFkzW2gEdNDXybrxj1Pz7POnUq0X3n3ZTIvGm+Xd0/CvM4jemIm&#10;0dPce8y8A3t6X/d+3mHMm9eXCu/KLmX2C+XdhrPMmKXQWqffFH5zPk/KvM7mitcHPucl1pwFepKq&#10;q+zvsO5X19XPbO6TvDvNLIFBvOt9B8yr1mt+c9rTSwYFfb2jrlmH/zye5tTb3Hebep6X2X9fYg2y&#10;dN21iPU1us8/Q4NZCaX1/VBx3hnrvvom8yVOq3XD/+hRDY75afmIf7c2yDui5ri/s8Msm21zefCC&#10;kAP2LM7t/94ovOvPjnr+1tP8e+alX4g5G/a3uU9SVAfBC59ovfqb3xzmNQ825per89LD3PB9fP9O&#10;mEXjP2beJ/n0MHg97hswk7fJsTMH/7bYXy5xPpJ5M+0Lh868arxpXrP7cmkfhgycfP/t8zYPm2Wk&#10;BlDB+zJO3/VYxRlf9HngGZ7CQ5xTg416Kj009v2q8VJmXKV5VyPvg5nxPaBy7F8NKlnXirPY0NIm&#10;zabvcq/sW+Ccl5R5uOQEPVWT85fDZPtKyC2QcxEzHbkG0Pvm7MrO2dt49D8gG+KvYffe9+HMbX3L&#10;39Kf+zNa7k/kr30dVmU8fMtJwcL71iP03UdR312+ibarvrsP6+7/JyzCuos3f+vW0dd5hzH5Glr2&#10;2t3/hFW5F6+2mu8yOrf8u7z/I/ybzO5dY4aRc4zWb7k/QN1Oyv2Apb1kJpJ9vfYqlVZuxF5zZz/5&#10;2ewvNXd5uMD+vdVcPYfflUzvJTU/tH28b17b9MLZ43IKz+YpemjH6BE9iWf2PXTZd6dmwl/wcL4D&#10;UyVeWriKLKUsWVOxmN+Sztz9y2Q1vEfWlDOHUu9tOltXzetEAT2sRM8x+lgWL0KBHqkK7CAL6s2W&#10;zQbVqNf8V/3zL8686urN31XaP53O9PU1l7nG0c/NLSug+7hn0Fo5T84K/gv2AtJcr17GtX3+7hGg&#10;VQx7fUqre3ENbMa6s+iclbvAunYOfcd/D5tfN+r9w+bzxrkqzFZxtqjZzIlG69x76zpaDZpNt9R6&#10;/Z6Ma4bN2qWPIwMfeJ4TJu7/t6zQQPuZtgcMT0Ud7cfXbgrd1/3QE/TOv8e+zl+Yu/xOZppeX3zP&#10;HDv2qU/iY+hlMLO/NFGwTzfxLUcdF7aN+czeF/XdetR3T2bJncuUw4nJ8ivXcYfpxDFPSy53Ni/l&#10;49V+zZt2tnD6eX1VtwfH0EHWVewXYN/PXL14zeba7fU7vc6mXq54bedaPvI1/Hl+x4x7k/wNlLMb&#10;Cngy1ajG8XGNc92e4Nw5wbV7kjXHJNfvjHsvVBVusWpmt6+w17fKjEI8MtNr9JxS6fxpr9MeI/bv&#10;pvqumSWd3Y9Dh37cdiz0XY7p+fOwKzVHDWNe15DqvEklHmfXknoKl68d/qyiYUw8f+2rMHP5i9C8&#10;yCwjmNgZgXN4ocun74QJ1jQFPN2ltQ/j3BSzfKvrvE6UeqBVZm/AnOflCw9i9tXaZeZN7OL9PneP&#10;TEmyoDf3wjT7Zc4HN/+6gA8uN3c+ZGbOkhF8hnMxcxZi4VMiDyUWa/1qt+rsOdS7j4nfm+eaPk/e&#10;FL/D6uVWmF+RZlfoX7LY8x1Wqc4r+6be5jIe5wrX3SqlF8B9klKbtR99RanW4mfez+F/5bP/PMfH&#10;Hzwm/Xv/6Nbj6RR7whnWus3Nq/j2b4cGecEVfJ3TZ+6H2s69WPWd32u96r2HwYFv0+/scJ1ts6/s&#10;PoOzoeyjruFpLrPnXMJjkWOt2sBTu0y+3Dq62QoexsUrf2ev7LM4V3fY8T3s/tXreDvYe3M/TuZN&#10;MwdSr/Pb2M87jHnd63efNM9s1ElmWU826L+mryPVf4868yZZ9Im22+9z1utseX//Y3LsGyc+6MQL&#10;fWKa/OrWbpicuxhnDdXX2a+BdxfPoZHzeS6wF7lw/n7Y2f932L75TTjNTN0z9x+H7fu/xh5ddV1r&#10;wx5deE9GXIF75bjFGw/hv4R5F+Hexb1fwwLV6athTHnU75d5V2Vesrn6mTfmWj0H867c4vXZo8eZ&#10;TK/Ttx/G3qU8PdOT9E6XFp7kXdn3aeaVd6eZ51vnumZ/V4Ver1J3X7cY8yvYU+nmNrp3knEWYX2J&#10;HiZ0LPpre/zanS/kOjFmQ8O98q+zS2MmM3pj5GNue49xvg5rNj335mIWmY9QIeNbxk0yl1ijHTMv&#10;r+FMrJQLDnTy4cybvD+89uxXTFaY+857aNZoPWq+CdP29zj3dPGuL3zYmsn9FXUf52cfSeaNc0QT&#10;5u3puNGfrEeZPkU1Ltb6srA9u3PbyV7dAtfgxXP42njsoOpn3ibc26C33LWnWbgx75U9HPtJJtF9&#10;zbpK+n3xUOToHWDPKM1k/qPbNKM58TTLvNVwzLwHfJoeEy96+9owL2v6ntcr6mxqbe5VH7Cu6/Ys&#10;12x7lPJxb5q+3S7v1tjj6jGvecJd7k3n76Z+ZvOq7N9N5u+iW74U5k259wgy79WvwhwzT+auOP/k&#10;izCHB3r63P+EwsatMLl4dSjzyrEtGClh3k/Dk8x7L/LvIuufOFOB/tBZzi8yshzcYF1fhWGr7E3L&#10;szWry7d1rt3ybsq23lYi7x483p9JfU3pbe98/ZzcO4x563xuZN4yzOseS5phlTDvf2m/5w949nl4&#10;+49YN/1+HuadYD3jMdNKmRfuqtK7fsy8h6/zznONjbo6+lhkXjTEOsdHFV9FBfad4nxUY1bO/AUy&#10;8/A4y7xmWsV6CXtmx8x7Bw/PnytnF+l5Vk/Ic04ab2yFMfI8J+r2+cq+9s0e6Lz9Gq9a7/Mct4Mf&#10;417bH1cOz8agitdHr5FpdVk3Zd5TrNX0Pyfe50QDTpgXPZs+jym03QKfy5L5ju4V2z+6dpk1ZFKT&#10;vAbT+EVWLn8SNq5/HrZufUPe8KPw/sfkDePd3bn3C/2pzKaVfelJXcejq+a7gl93+QZ6MEy3Sq2k&#10;7Lv3mL7Xx6FjXT/6uc3DmHsF7/YKWu3yHfzat9GyYdclNO6lqPXyOuBz1ut8oPf+xGuUar4/4n3m&#10;Ph6vL3xj//vQog8pO3+R2cfmbuPDtM+VqnZL7i2j9Tpv0aqrpepjsrp7u1U0VqtCPXGf3zO7Ay4t&#10;WXiBsmSGm+Fxkmysv+TJxsrOkpGlFjyPJtxGI15GI17EK92J5dfmfZjvUSRH3MyPdFaG+ZbOkXWm&#10;zjTZKuZfDsy85PG9a/xz7GkfxceOqvPmyRtLK8fX6Rq+xwD4z3v7Dmj1sb+XfQuzwMocvzHjuk8f&#10;SPk3Zd9hr1mR+dAd9kjVd9WAFtF4ezov3x9Vxx3288N03ip7xTW4Vw1Lto19u9HLqZ8TfbbLuvbt&#10;LqDLyLn6U2RfGXgQ73pfygjqOOmMX39vjZ4+jzn76fXRm5GdJWvQDLl38xwjmSazjhoxtznO3LUf&#10;3p5s+unz1dkwVZujyHFLM5rNrep5mo913t7ne8gsomGPS48X95HSxx4pnberpckartNjdiWZlnGW&#10;Q30BbXcdXZe9aTOEyaqb4rxc5DytVufcmSqe+1hovObz1CzOq/VueVzEXGauBQfzd/Xx3mIthK+/&#10;p+8mum7Udpmz4KyFWEP6eVO/YL/Oq785+prJYh2mwxz2/fPM/Fz4kDmf178Kbf6eaZ5vieee57yR&#10;h/1LHNdl9sYqUd9V2+WauYH2ZJYEVabXubl1G9/3J6xx/haWLnLOO/9xzPlq0wO3TBaW5fed7eTj&#10;4lxBHuPj2qw35+iRa+mfZg1ZgnPzs+jATXTgaXoluI777ymYd2puF8/dBfJW2LuGjUvmp3BeifPn&#10;9eZ09yk9hz9vXsVw5nVtoO8HjzP+5ug1GIFBB69lXz5Dp2z7h7fs5+uHKLKuaeKxnWHmRZ33o3oa&#10;vffMg1Ddvh+rtnM/PK312tv7Nmmyh/Jc2Qc6yMe+HabRdBvbt5Iykwafhezr9+Z3H4RV5pJs3Pg8&#10;rF//J32+6r1fjFTHzPvneFc+lnm9neW9cn90ktmNJytrcCI+ENb1R515U7b1NtV5s11tV3038T3b&#10;64vXlX1kvc1mXCUZz3hz8IDU8O/U7Xdj/ViFs5wb53zpPJkAY7wOzn9rsne2QG/0KrPwYi8q/tw1&#10;8pnX0TLX8fGu43U2x0rmjdnMaL5ql/bzbsCEa/b0xn7e/0Sf8yJe54W9o5/bPIx5l3u8mzDvssxr&#10;by/Mq8d5GPMufIj/mZwv9wuWrv6b6/MtfM3no3+qge40jHkj63a5t47/rWGxPpruVgv/m9W00Af8&#10;vvf7OB9vDrB9obKv3PtOyr3cvjtFDhW95GPlpXhfyrvqX3Lt7AZrCNZlB4Wui0fL3si0jpkX3XyA&#10;zpvyrrfPYl5nGcm86r329o6jNU7gqTUDO0dPQ7o+6nnk4F+/J/M+zyynwhJztWHdyLnks3p7VJk3&#10;+jfZm0tyq+zLvRy5Vi/zElrM6sUHYeXCR5F59Tj7uGHMGzUxzvt1uLrnneY8aD9fi5onA3QW/cA9&#10;HPd39P1MkLFwkpyr96Z4L/Azxzm7zvDVq97HvfZoO1s7lrwbNV503ozMm3DvMG/xq77/2Ns8+jo+&#10;1dbMrHSGQwbWnbRqZLPbQ4WPPk8/SNE8YfcuOSf/f/bO87+t68raTjyWWESi917Ym6qt4iJZVnOJ&#10;0x0n8SQzcewkzjsz//+X+z7PufeAEC0SlCCZisMP+3dBACRA4N5z9tpr7bVrm2Ay8Jk4N0bAu2Je&#10;g7U8jRTzHp2/qzez/bvzYt6oGUw1zinPq25Q75gwo3fOnHXenFfMO77LvKJ7XyW9279JSvuPkmX8&#10;Ni9Zy+eanoV5K5t679jr/LMM89LPIZa9ht8X/qd+jt6O4WMxhnDoW7c+TzbAwWP6R3vk9Q1zfPuO&#10;wLZiXW+XqUeU0JkHjAve9THxrzg43zmg54zvHuw78a0g34rr+syaJbmauPc4bXMVDZiYt0zfU6nP&#10;7I8u/W6TOszL4Gzmvz5OwtHHYl3qR+Ex+CJ792pcD239mtEoinmrnAfnmPfV87wTfAt+auARFnB1&#10;wMGPmA31KHC89hYU3F+5PkZcLxHzrt2hxjTn+nGOeZ8f89bp+2hf+Rh+Hk8H9BArrEcXarvJxdoO&#10;GmcxL1oj8pzYz1uE25XfLbfGIU66Xl/GY7Ou+aXQw2sfb9rLK7adDvnfaZxbxU+oTk9QA21Uc+sd&#10;enjJ5fAwrMLtusfaI6RHRpX+UNfJJTglsbQ15zb+DsN3WPOpe7rvdd/GzwJfxTA7gD5UZ+Vt4Smx&#10;Sw+r83fkf/cf4+tMr+tkNi8a4C0DTtSYhSlf98fHeHMdxt+TEZz2OETq5xxw7zHYd5PPaY35RjvW&#10;CeB4u9c+D/pyOV49JJvO8CEHOgzxpXNr9bJC90zEenDwdeJ+fZCdXxFnAIUj328604LHeDz6PwX+&#10;Cp+THDVnX9P+pAViyblU1qXRXskdeLzE/r3UxjeamdarXCNyzGU1dFGDxdF9OgR7dvRbnrVn/6s/&#10;Pi/PmyvVE2M1RMr5rkz6fFv4ODPjqeQM33SWUejvBf8uqnUG+8Z8yc894l6/Ez//02BedfT6WMnH&#10;2sMbMG92u/9a8LxyvGlEbbM4tpGFvgPqmMW69u969D6fU0ITMQvz6mkbAl4ocMrsz3X6O5pos1qE&#10;Xlfi39jr6+dcIEddZV6cOqCJptlZREbo6017e8XDaV8vXlX4VelZpa75EPOWz/t5p/jZyNM+z/F1&#10;53nVLxvpPs68BnFvhn3Fv6tgnZz1Kc6rEmt7hbW7ps6KemJjR50ya/z3gvUf3JsG5/kafOZk/m6K&#10;4fRntl8h9u9O87vtaz9P2td+EWJWP6/ziXyOmDf6w7j3D279MvT0zpuzzvv7o/d+i6aMPsG7XyRd&#10;vDaLcErL6KBW0WnI7Vbo2a3C69bgdBvb7Ivb5D07+H9lUUUD3cLvyvVPrYual+jrZy2wBT/o421C&#10;3y/XyB7rpY8ZHWaAdA0xL7xwH5zch88KmvK3PwUDgAXEYPAKJdYYvWwvgXsX2V8X2EujHifg3ek5&#10;BRH3ztA/zeJ5zffEvBX6nipwvSX8PvR9Mjd1XtHLyFFf5d+Ylf/K7+jX1d6jt4X8tA43U4O3r8nr&#10;wvOWmatpyPfa2xs9nFvwwcYr4T7h0P5d/m6Vz7q69zCp7T9MP1twblN/YELvbD+HMvup532JvbVL&#10;n/wGWHeLeZwb76KfOMe8z32uPK+W+ejzm/t8NxnmbfG9BY0z69ESM2Hs733dMW/ULQcPK/BumG2Q&#10;9QTlwLt699UIvQzEuS3W/vbOraSzextNjnpm9gT72PQxZJ+tUy8r46+bRwezgu/HCtoRfTYuUYuu&#10;bb/HGs85fRlfAOpotYOPOb/ZD9lDuzd+Bf5lhgBc5foH+BPj5Sz/uxlC/a4+TczrhQfdxOspYF70&#10;wK87pp31/kZw12mId9U2G3pZfQvHC+4V756Aebf0eIYfHzJnoQzHq645jxeGnpFVsMsh3hX7nox5&#10;I+6dxrRHta/TGNXb4lg9OfTFSnu5H9DD9Emyefvnyc57+A5wXL8JD3idPZ/9u858rxL5lTh5hV6A&#10;iG0nR/bt6X38Xx3Tznr/rxzzwvMuR8ybayUXcng542kl5l1E67xQpV8Bjl7sG3FvxLx+D7Pe/8rw&#10;Xa5peA1yPY/29hoBB78GmDfUVdAMqj3Wi1n+NvTt4sPQxV819u3qz2yoa27TT6QGWo/zWZi3Cs+j&#10;r63rvtjB1xNjx9fSI8geAzFvi1DrHOZJo3MIc5Jbo6TEvLB8rR90zc4tUsMsj/vmUjHFuOLcDOtO&#10;412fc9Y87qzXP+d55+OxxLfiXHN3+d5cO/UOsrdS7CE/Zz25pIY58Ld4HoX6M3uxeM3+cqKCljnF&#10;vuzPnHsxgn8/5251Mn/3IdxkOpPI63hezJvWtlN/mBT3MgeDv+t8ELneeXPWeX9/DQ+b0fu/SXq3&#10;fp7UrjxK8uTXK1yzefVqp8C8db2rwbJ+VvZ1iGMjrhX/+vkFfOtaSMTniY9TjAwHALYdgrdH7JNj&#10;3sf67V8k63fM6fmM4IDFwGJjdZ96SBf5vnLwvytDvuuwjsDZW+/gXHAND3tpto/OWr9nYV5ndoh5&#10;5TBSv4/dpAjXK071vHyVePVl/O3TYN4GXo7Da/fDDCJ7ScVfDb7T2uVPzzHvK8bf1hBi6JNtiA/E&#10;vAH3ck1W+U7y6LPsoaxSR+6Be9fwitt875znfZHayFEM+7w/N6kFNcBuDepALepA9nbo/7DSvQrW&#10;Qy9MPpnyvOxRrBOR463A8xov47o+6W/ow35ShD5duF6xrpyuuuUyc2EC1sW/QC7XEOtO8G6GecW9&#10;LetjRHef3HeX3A4f4FKP/5u5KRfR6RXwl1xAgyV3LCYe3GCPAPc20C+00fy0yZM7V9E84RthLbl7&#10;4xfo9qkvv/0rgr3IuXk3f8fsvN8zk+urZPz+n6jJouel59c5vrMw5ev++BDMG0PMG3HvGrheT6tp&#10;jfO0zjn29x7QE717/7/4LH/GnGRqwODP0KdInlNGs9NCm2Q0s2gE3jfVEwdeb8R+STi/1ygzQzDM&#10;NoInLsegVhzue8bxEq+pj1ELj8N1/O/2P/xjcvXRn5PrT/47ufHkL3h1/2dyBb9ujz62+S7fJ3mA&#10;+ogSnr+lwOm6T2cc79RrpHv48a/te5q1p7/uj78szPs9rrfUDL299oeql5XnXWAmbJgRi8Z5KfT2&#10;9tGiM0sW7bm4N/C65E3WOULuRN406/O7NLhDzQ9uQs6Co3zH64R5zenVH4t55V312RfX2rcrxvVo&#10;H+90D689vmLe02ibq84zAfcW0UMWRuk8UzmzSoaz09lG9g2/G+aadOwZo/bXJJ9uMidmsHk56a3t&#10;J83BFrofeDu+rwX0zOLdNy7mU39mPZpDRE1zehT/zsKcZ/34OeadD/OqY5bPNXe3l1K8UR5Qix5S&#10;Qx7tc56BZ78XEd9S9+QcSzGvz0Pbg05HvFtC0yMvHObvwh824RLV4YZeU3jZOH934s9s/27gdw85&#10;XrneWTyvvbtPc71iXjTTeDc7J2RezDrv7299SD8vcyUazFQsUQ8rcm2Wqd9XyFUqYCH53br87g71&#10;frjd9s51ehWYD5+FeV/nqv70cLyEOUybfKbLftxHx9YnnwlHNW3T8Q7PJ8b0J47BtiO4qwF4twfu&#10;7YJzO+Dcttpo+sF64OEOuNifm2JfcECd/KkGHungldLm/Tatc/D9Bv88NDpF5gafRqczC/OGXBDM&#10;W1tzjgK4N8x2oK83YN7RK89fT8ptT/PYLMxr/157911mkuIdfEU+/W6KeclLn8a8H8PTwP2C0eKs&#10;Xjn4F8Ec579zyGM34AtDkD/qGdYA7wbsy+fs59QJXK+1ng+SPB7pOTQYVbRTQ/xxd94/7+d9kXPp&#10;eTHu956PZ1B97zFeY3yPcJfdK2Dfvfv0s94IPb2vO+YNnsxZn26J2adyumLcyOO2M6wbMe/TR32A&#10;wSrUmBsRF2+Jp5h501X/Mg616AvMullA49xEa7V205rop2DbT9Dmi29Tbwwxb+vKZ6wnrDX7n+Ah&#10;gKaEqB58xtrzedK4+sukdeO3Sffml8ngzlfUZp2p918/AsxLXzJY15hgXjTbp8W8Vz/5B/Of/sxn&#10;9iS52ML7Ao1xk5y9xR6Yh6+fiXnJfYLHVcA5alrVS6lrNezjmcacKSaugIsjRm5S57F+vfPBl8m1&#10;x/+V3Pz0mxBi3isP/5Ts3ftDwLxvf/J1cvtnf0tufoZ/GZjY54uR49/376XaWvivTF9dJ5eLjx93&#10;nIXJXvfHXz3mbcPz4mMVMC+4F12zvtp6aq/Q0/vGkjOnuD7heydcL9+Fn5t8wazPz5qHuj35DLHv&#10;64Z5xZ9l+Ncauij527R3F33UOx8nW2iZxb1yvWJhdcjyuuLdWfxufLy2fT+pbMK9gHlzzDbJDbju&#10;0POrZXDui364df5ey3m+ziAM/b1i3pTv3bl6J9k8eCcZbl0JuLdArVB985vMIQqYl6MziUJM4V7x&#10;7jnmPfSdeh498/RzX3dtsz27y3V678G8crtleirFuo11zpcN/Pb1SGOtF9tWrHOCe0oB095Ar8ya&#10;mj0WcG+GeePjYl7PVTX5HXJMe1LX2JPt403n7z7mus7257kwL3h5om9+vTDv9v0vwZmfMZsILonr&#10;tATmre0zWwgcVKZPaxbmbcJ3iG/Fr2Jab6eYV/8+agLg4VDTt65P+FibnDGG2LZDX6/RNS8C76qx&#10;FucGrJs97mP+3AcTD+hpHKKfGsIHD/bv4hnA94dngLi3Zi0j60txPZ+1fs/GvOBcMG9dzEtUOffk&#10;NMSb1mJOgzvP8jmnwbxdZqxv3uJ7pBZa0S9JvIX+/BzzHmLTF8FWp/md4G2HrqRpbyjYScwbeN/g&#10;ZfWAa8aaEjUeNOdi3qXeNY43qc89THY/mL9m9u/Yz3ua7+Wk51TQttTI+61RtPh+7LtukD/VmVvu&#10;fvQTvEqW6ZXV673cZ61oUrOtdZN8o59UurM9AKzzuueFWi9aEnt7XEPijD591hfDfF19ppgloz4Z&#10;TfEzZ9UHbyq1jDHWT53bxRzv6FEeRU2rHIoavjyzicP8Gd6Xs0BzvBfD2asrrZ2g8VvHK0bN68h1&#10;Hs3rPNG6qn8k2BleeMicgTXm623e/Qoc+Cf4zz8nV598k1x5/E1y+fFfk4OHXyf7D+gVxvdYbtTH&#10;Nx79Bd/k/w6xxszb8QNm1DNPaXT/TyG8bfiYz918jM/Wx39Ntj/5Jtn55NtkxFylEZprvZaDHhlu&#10;1rlDzh9yDpGPnRTdD79Lesb975LBR9+BfZm3S4/vGrHO39mkl3mbvuatR+q6eZ/3/gTHzZzjh3Co&#10;+F8/+vzPyZXbfIbkM/UhfC55TAOtW5XbFTxNogeU8/ZK3FfiaP9KBf+pKl5UNb2ZQ4hv5FrBOmDa&#10;ArMS8vhCLoCjF7s3k0ujD5LClvVl8qF3mGP47h/h3P1c0GGHQIvNvKkNYlP/bWKH2Um7aK938Crb&#10;oU/7Mp/91Ufc98FX6Ih+BsdwL/SmLdXwYnH/bOvnzDnMOe9RLqNCeHSvrY8PJrlea5MeHGKaC454&#10;XU2ueN2IHl6HxxRbR8w+zTM/6/ZxWDveX1FHPke8OOZNedzp/P1Fbjs3Sq3zBXTPHpeZVVhkHlmD&#10;PKdDzufsKD3KKp5Pof6R1kRyncvMLINnokbW2b2Dnv1hsnEbLxZyst4NZpPQv9eU8yDvMzpE0DSS&#10;Vw/I3ezrHxFr1EtijLltjIghebcxyKLP0egR8kQxzDVHN9GE8Frqq+0nru08RPdnzgoe3cYDEg9O&#10;NTh6LvRDLx35JDNDjYh35XbVIdvD69Gf1UEfXe+O/lxW15yF2CH1icYrGl5ZbjnOCwu9BvQIOsvI&#10;3LQF5m0TPfijzjZ6GjCM57p6VfWsi2Cdi8z7euNigYDzXQADL5apUVTwfK7ij14LsbhSShZXikng&#10;Uy8V4H2dg5tL3jIWV8+cB3YW7wLv8eKlIlHgdjFZzlXCbN5cSd+u+XHrPH9DLflyCOdGZe+FXgD7&#10;AawNzZrP6xyGeSLs09m+7P69SG14gb1zoTqmZs48uOCHgUaszxqoVmeTXtKgvXqb2wSaZX0bjEMP&#10;Bjg/MLB6n+BTrl95OB/1MLf/nPOSmowcb9DdRv3tGRzX2a/X3/syzJVfC715XwR/jxF7ufv5LB53&#10;cOsrMGAaQ47DW3+klk7c/kMyJtaIDeYRbRLrt79kzcE/hFxh7eZv6L/5grosr3EL/o56fGmTzxD8&#10;2L6MvpX8LU9/UIFrtsJnV6efNszn4PNLexjeJ++5F2p81vnOPFj7/C6tPYZ+YnhKNdY5PAb1XFhB&#10;j7Pcu5Usdt6hNn4jeat5PXmLOZMtZy2x3jXt43A+ErMlK8z/LXfJBdAqpkdvpz+XOuQQIfBL67DH&#10;UlcvGsw1DNHmXNUXinkhefb0qGvUvybVNo44jpJqO415rp3wu/ydYhaFNhwLkW/z2oR5ctBHsKaG&#10;XjveW3p9rTGPl9wUP9aTcvvzx1495v0ehwi3O31fR643i7Y+V3jmVpyZzfrl/PAh3gBqB3fhVrbe&#10;5/q++eugrRje+k2ywdoyYk0Z3fkSLQeBVnQQ4g/oRtNYQ2sS+/BDHwf5gcfYhzDvdT1ZX7k+/Zv+&#10;vX/18yrtS80wL3WKpnp05lzUd+AMtu7gN69/8xZYED/0NjonMG+uMWCfHCblzmxtc+jlIQdSn6xn&#10;QPC0mJpxZA++GHfZAMsGLyp9qdgrvb693+f4HlZZl/LBd3kPjyO9lw9m5nRHc7yjPwfMay8QPIbz&#10;OXJ4s6QzV1l3eG3xrseAefFsEReP0SVsUqt8GZi3cZncetITzIxQ9rThrS/CXrmGL5b4d8u495/J&#10;NnhRTlS8u/eRkWLdiHmfdQyY+NHh88S+ARtnWHgI5jUi9g34lz7cMHOI40l418dmYd6AIfHz2gQ/&#10;btxX0/1n/K35Hx59HTDv3SdfJnvgjZa9umCTJseGM3/AKOJeZw2JV4p4xuaZLZQP/p7MB3LOD7i3&#10;qX5d/2VxctYPVOhfT3Lse/bbrvTVk7DPb7HeXOGavfW7ZINe671HzJn6+J8zMe/ew7/yOX+d7PHe&#10;98S+d/8Tf8vfsq59Bj54EPYkuQx9SFOvlnHwI/W8l9MoUlM29IwsD3YD/pXnEP/W1y4HzCvuTeOQ&#10;f46YVo1ujGdh2ln3RWx73HEevOvvvhaYF+5XzHsBzKunc47cu0yOXbdOEjAvn7OY18858L/UWqkn&#10;iHsrnF9qQsY3HiQbt8CxcCY/JOYV60Z+Rczr/mWPneeseLcG3lV/E7hoMO5kDwKTi3lTTfOHAeOK&#10;de3h9agH88vAvOHv8TddG0NfL1hkGvNat5Gv83yucH4X0Md4HTiLxuviP/ItZn41mW/UYAZYPcW7&#10;4t5FMDA4eGm1nAXYF3wZMXDAweDLs9Y2n2PekzHxYf051qGfPq5Qf3LPLjNPux56jdDYboF1iQb4&#10;dybmxWtD77aqfoEGfVep15pzFu5OXQ9Z3+kPjHvFu+vs0+7VT2He23h7vBTMC6a+A+41wLxr5AZr&#10;9EttgHe3yId379FbzNpVwX+z6PymXa77A+r3YF7x7iHm5T44wDKfXwlNhz389W36JF4XvDuFefXI&#10;iri3toNHEOtgZet+6CUq0Ic0wcHUBcWvYtsK/FmVfV/MK/ZtUPtroCNtwq159L6qc4R5nr9TbDMj&#10;qYV/Grml3IZRCLGRFJpwMqxhBfbw1wLzgnVz+stkmFfvmnBd9ekpAU+dx9l9BtP49rjb05i3yZwc&#10;vQesO+Wp2alHcc/ffv93zEJ1DaFWRg18BOZ1TTnHvC//u5XjrRPyvPqNOWtKzNtgtmODdbMMltAL&#10;/RLrgHmM2LVADarUYUYmcVrdR5hXANZNcYE+juBg1hSv3ThjSJ2yfbNe0yHgf30sYF3eQ2lwAO9F&#10;foXvsvpldctHMezz/hw9W4LnC/xgztkJvP4qeDvP/2z+LOZd4X2p8y6jmzTP3IDreRmYt44WWj10&#10;xL6tq/bTEPQe2X/UzXqD9Yces89ZV97CH3obDCwXvP4hGAxOdwMMuwme3YLz3YbP3TEef53sPvlr&#10;OHqfj/tc5xqMmG8wYqZfmKNLX7HHET3GIe79hTlKaehBdVL0mbnUv/+PZEDY16uflTyvHK988Tqe&#10;zOt4VK2DGdfB6nK9crx78tZPvkmuv493HVqsqr2X4JAamKRKyNmG3h4xn1gF/jd6mOh3oqYpz2MB&#10;89nDa08vub7zGl1T7FMUM1g3s4YwuvP7ZPwen9XdVE++hc+W/tlr8LpG5Hg3Mo53G4wuz3sAP32Z&#10;2Mdjeuv9P1Dr+hV4Fz/KPbws0bCrVzC3X6gwOxY9g9fIIrpbuV61fNZpPefDdcJzg3cLPW0TLIyO&#10;Sy2XuFZMFny40PZFn2n7mkLA/U57Y8Xbwe8j+xvPuj1LG/avjnmX4bIW6O/VzzlwvdwOM3y5bq3h&#10;l1g35HrFvNZEjIh71cCrH2jv3E5G1x9QyzjEvM7lbJ2C5x3f4PydihG3jaGR5ZN9jr0s5Iqno4nP&#10;iH7lagad1Tu+9WtymCeJuZ0942rvO2qvxbfoK4fwzHE+pvND9GhO5/CmPK8YNfbxRq3zSWuiuW8a&#10;Kceb8rwpx+vvBZ00Pn8NQv+qgHfleQPXqxaRNZkajhzv9CyQsN577stVsM57jVyAe/xpDuy7DM8r&#10;73uhMIV5wb45oxJ4VLnU5XzlHPNG7vaY47w8b+CB+Y5e9Jh6R2b6LDCDMwPjrAR5KP0gK+zZNfBu&#10;nJXg3u3tsI8fx/Fyvsnzeg6Kd0vweUHnb585PkhyJvZhHdaAzgbzBqwbMC8zg8CgIdinneUQ5jnE&#10;+445Ro7XoxxvyvP+IeN52bPgddYNeJ5Ng9famorxTbxyDuCN8P8qsG9U9eKk/0DMW6Q+X2BPlOcV&#10;79aoEciRG95uMsf3zDGvWDcGa+6Eq8pwb+B+vQ3nKz7QQ1rf1QZ1QWuD5SF+Zt8LtC5g3BDqXrLb&#10;4XnUaUsh9J+kJl7nnCW3W1HHx3GViDyHfK9crLj3OOz7otdN/L3I8RYzjjfwvLxenpjwvGDdHJyT&#10;fqrpnBLeY7i20E2cY94z/QyOw7mT+1mnJpiX76qF74DrVxm9RRHcW6WWo4fw2m3m9oJ7N9/Dgx3c&#10;O6ZmZr7vejLN8x5yvSnne87zPj8mroN1DXXogeMN19D9pIUnaBss0j0gF2LPWkbroV5Nrrbcoy+n&#10;Sz2M63QW5jXHD0G+73Mj5g3zCsyFyE3FubEv93DPTGcM6UHg6+tJNcG6Ozezft10Tzwpp5v1mHVj&#10;ca+aQLWkq+iXXf9yYF7xbo7/27VvFTy+zPooP2Rf3fjGxy8F88rxTgLOV+zbIA8WB4uHWzwecHCG&#10;f/vomsS/6qbcU3t3CGb0Dag3D8Ww4FlxcMDA4OBtON5tcLBYWMy7yX0bH4GVwb7GxkO1zIS4j7m6&#10;a9ls3Yh/T8K7PjYL8/qcMTOMx8wkWocn3VabDd7dVSMM9t26+lHSpu+1xJy+Mp9tVexHT66Y196e&#10;PLMsxLyNLWpi9K10OCcb7Ovi3hy88Cr6VHt31V6qTx/iibdJn9DuB1+EXtxrYH614WLXXfEsGFxf&#10;sPV7vK97X58a8+6B10fU1+u7T1ivPqIm9CQZ8J3I5YpzL4i9wLrqnD16rYh3Uw445YF9nhro4GVq&#10;zYfHnYHt3Jccmno9O0riMP734DcNzo/Y1mPEtOWJX5aYP8XMxx1/9Ji3jH9z0De3krdyTQKNs3N8&#10;4XsXyyPWKLj2rnhMrpfPlc809bhC/8bPzum2x3947SP8ua25kl+hbf6hMK997G165ozhO3qdfhH6&#10;5srshWLfDnrmQ7yrXlrdEvhYvMte2cG/OfK5Yt1Q98mwgvrm2evfyZjXv+GsouBZlWHeQx0qvZeZ&#10;jiGt4VDLoZ7jDMwYxR632QNWyeGsA13k+5L7fWMVzhd9s5rmEHC6geOV651wv2fvcfVj53lj7v2i&#10;xxTzUg8mH4+16SK1aXld927x7dGIePdUmJfzL2BeZn0UCWsy5o3Ojl27mephzxL3yu2m/O4U5g34&#10;1nw1zVknWDjc//TzZmHeNfDuGG3SGrHJTIid9//I3sZMRHCvXG/r8l1wLvNw0TrlWdvK8L3i3eo2&#10;eQ39vUW1H2rD6d+yFize9TN0LmUXTd9ZY96j313AvBH7cnTelDyYntKTGuIUJzymV3LEzJ0+/Xht&#10;/QxY+8S2BXReefjfHPrlPLxuQX5Xnhf8W4P79XkN/ApW1DGS712q0d8Lx7KS5X3mfCWw5uuAeVd5&#10;H6tyQ4ET0q+V2ZnqJpgxco55nx/zvMzPbIJtwU3PvB0xL9ea2Dfom+F6rTl5HeZG4F64mR66rQ2w&#10;rvpmce9Yvheu9xzzvvzvN+27FvM+Cn5uzlVuHYBD4A+6l5lHC/9Rx/9vhdxRvfGqtS/ynKhh8+eT&#10;Ike+k7NO5XWbPXcF/jTGhQp9P6w1S649wXeZ/TLUhdGoUAu2186Qi2kZzJpr8n70Z9d3alZON+tx&#10;+4T0Js2Dm8QeelSHOh9YN1cH0xNF+TnXG9ZFMUoDvVWYEYI/Q3fOft4evohGN3hsyPekXlhNfCLk&#10;gDpwQDFibqxXluFz2nJE8FHBL5qceQCvObJGxH67BhbeBAdvwelug4V3wbj74N7L4OArcMBXn9Cr&#10;+uTvaTz+W7JtoPndMtAjGxvoek+K4f1v0T//DX73b+mMInpj9WsWR28GLP1NwLyjD+Sk0QaDdfee&#10;fBuw7zpcdYf5KxXqrfk2mA5tkvtVkWOR+yp8L6vsVUaOnwvUJYrotaxfl+ABjPKGez41GvCBGtFN&#10;1gz/x6sff5tc/+yfyTbvX5wbZkTxHjfhoDcefMf7+2cI+d11sLD8rqEGO3K8uw/on856qLfJM3rw&#10;7+WN++ReaCB28czlO9OLxTrOW+Iu+hfFvPK8geuF9xX/Bgyc4WCxcIqDh0EPvVCxlkTdp6aOgFou&#10;+nm1BvaVF7p4kIPrD/tRxcLWAtBwhSDHyR4/7hj7oY87Bj8vPb1eMM5a23wJn+DDWUbNMMso6pwv&#10;5DvkNPZjgMWYNVYe4GfC5zfhe7ldhAN2HRlcvY/3Jb6v9Oi+COZ9it+Frx1kIXcrxzvN7Xb4OYZ+&#10;d+msMz0cv2Be/VfBJ7UKx9vh+lbnN2A/FOuOCbUlA+Zg9vA+dXaWXK64NNV/MtuFXM44rY+V+65h&#10;n6QzitK+yXfDuuoM4Bb5cxtv1RZ9LnK7DfvuqTeF84/PL/oypPoFckTwrvuDWDh4xVjrbFPrlO/l&#10;OrHeY+3HXgCvlQvLxafireUC3lZZLBWeeuzoc/35VWuff/SYFw1TYY5Y4tpabqG7ZO/O0XtS5BrT&#10;b6EKr1tDj9XO9u4m+3a6X8vv4vOXRdrDy2No5kMPb8bvpucxumb251iXlhtRj9uhPq9f1TrcyFHM&#10;9EP/nOLa72Pb47HwEcx7+4/06KUxpEfPsJd3JNYl1tQnqVOizr0BZt5lLzc22ONdY8S7pU3q9Wqf&#10;4HnLXKNyvVWu2QrXb8S8VTzwvM5L6sPBvi1y8QF1s7PGvEcx7tHvL85LF+9GzBveM7jX/sJNPKvX&#10;mfsywmOlj4e9eWud2rfcdglMWyCHMPQNyqNxzoF5c+QYq3C9hr1sq+R0y+y97sFpXxv5KrjSPl81&#10;fuH6YP2KvbuR9/U4z7Xj7xbpE45R8O8ReV7LyJEvmyevqp/g/SyTI8sPrXZ24YDw38an7GXit/O/&#10;9fz46pk4dwr/ep35HOtLhrjXmp19vfK9q3hGFtf0nX/I+c35TG/vFpg31Tj/muPh2jLhe1kT5HuN&#10;c573+b+zJv7+AfceoBXh+2nsM6MczNtFv9u/+iDwH+091kn2sUKPXJy+AvObVHdBf+4MzLtirjP1&#10;nIh/1WrYI7xIjc19c4XruEB9WE+ZBmu4GLfD6/bhmXsH7yVdbntfc1s9M7U6/IvcV2dh2pmPg7mK&#10;rIWX2gfkYuzdrCviW/s5xLur5GfW+/KsOYvg88UaHDc62j6f0Qiud17M22c+gBFwL3vYNPYV43aP&#10;3CcObhx8wnf1MbPH4ei5HXhhMTL6yJa+i2DgDnhMHCwGDvUi+KON938fsO8eXO8BvO9l9c4Ztg0Y&#10;F6wr5hX77mRxEt71sVmYd/sx+ub76KQzzLsL5yrmXaevt88eXmcvKlGTLeIxUVWDFPh2zjVwr5i3&#10;yM9i3ovNveSt2g6eVPT0cl8THUL/xmP8k78g6Am+9/tk//5XycHkf0OX/Jg5SODYbXDtFr3JG2Dz&#10;NWL8IRj9XhqzMO82OH3zfXRn76A5BZ/I8VbAvU0w70A96h49U+T56jblsMzn5bMCts2O3p5g3Qnm&#10;lftV7ylHTN2njPdLBU0//sNLnGNqCpbr4oeDEPKUT2PfFPceh3Xj/cdh3Xj/i2Ld+HtnjXnFu8Gv&#10;p9gOns5R4yzf+1aO/t6yNQZ9BOQbI9+LLgCOV57XHnFra4OrHybjo5iXa2+Wh1XUNb8o5m1SR7GH&#10;X82GtakD6jVj6rvOELGnzfpvwLxwu8MM77p3um822Tdd38S7qdePvY9Px6z1bybmhS9qyfPC8Yp3&#10;xboVtQWcjyXOTfGs3m0p9qUnTsxrZJg3nTP3DH0/e4h106VcNcTiKjpmvKLEsf+xlE/eXMwlby7k&#10;zjHvMZrm6Fc1t7Y55vQveFxFY5lDR5GndlSU283wrrjWfVrM22I2oHu6GDj4Duo9GB6npzd4Vx2P&#10;ee3htR5TR5vrOd8F7w6u04NgDYh5QUcx0g/980TDzPUb+VxrzVHzHO877hjxrsdnYd6N9+hBuvkF&#10;2PTXYHz3OurX7OND9nbrruVN9s+pEPOWuVYr1KgC5qU+LM8rBpTjtY/QmdyuIdbQzhrzhjXOdS6s&#10;dYezgNU7i2nD/dlj4uPJ98tjwf/gbbQ5McC94yMxwHull2HhGvNirAGskFssUmO/2LQvA89LNFRi&#10;X2vOy9ae1fmJeanjvD6Yl3xAPaT5Kddbk+tpAMd/jlNfAPOAO1/W5zYT87JmhT4MrrcevaNGxL32&#10;9hbG7xJqMvgu95nBgKfVxh16eYkhufs55n1531X8zttwBi09tjkP6uDdgHnRinSvPmRvoW4Gtujg&#10;idDGD7CGR4K1XDnZhazn9pn+ytSl4v36UMkPe73aj5D6UDlHFx8qQ30hfIF9w86k9zXq6HOchets&#10;II8htpxRTy2YNb3GGh+C/XJWTjfrcXkSfX6XGjuBb5MXKoLRi2JeMEsOrq7CjN4iuFet5MUy/czo&#10;T3t8LnpZzYt5Y53TGQGHkXo4pDMCnP8bI50XMD07oAvWPSn6/N0BGNj+wjE88Br98Ru38XxEO2GM&#10;2EPH+BCv4c2kn/LmR6n+eAePKfXHW/TfnhShX9eeXTXDgSdN+WExtPj54NN/4oFMr/BdtdT4TYtD&#10;wb1DcGT9+q/gBeTYqVNzrOCtURq9y2zot5nTiz5ppDZLLw76/YmCXBQ9SB11be/S/3Dvd8mVJ39L&#10;LhPi231eb9fXRZ+9ib/WBrH7GK730T/B9t+Bd/9BnzL9xx98m3Tf/ybpvBffMzww79H3mXK8/O9w&#10;vHvosDf5fKyxt6g11HfQQuygT9lj3QKTdFij1q/BQwx3A8e7AM8bc3xxr1xW0DKDg6ePAReLjYml&#10;qvrnp2MZ3jeGNZhV9uIwIxvdfYHaUNDqch2WiAq8yklRo1/1pJipfQ691VybxxzPHvO2wvxeZ/iG&#10;mUZg30U8rZxppI+zuPdikV5rcG/ge8kXQn+vfBRh/mAu3r/C9fz2k4znRT9BftWagXnlhId4rocg&#10;BzUPHWThXMu0joWGg9sdI/OAjjg69YPmGsRDfJ3rYY+ecX3azZmta/W4dlOe19dhRhprdV9+l7kH&#10;sVd3mtc9ind9bNb6l/K63+d31bI0CWdn6tGs11A94F2wrhgH3U8efi9gXTEva2TgesWyAc+m+ubQ&#10;+3IUF4fHM3xc7yf5Wi9ZrTCHudhMFnO15MIl5vcuFcG98r2lE+Oc553PtzlHfXeeKKAzKegxyB5e&#10;8vyAb6xm+7h7tHu3R/d2HzecDVj1fHIvj/7MahMyjULVGVkh4CnxN1WT29p/CI/HdQAXIt8n9hEv&#10;TTDQNB76AW/rU6WuKu3dRVt1J8W7+lrpb3Uc1o33D+B0Y0TuRo5XTmdMhP2H13A9sdd/W+0jXJCe&#10;doUxWmX0bnK9ziaqki9VuFZLfKYB91IPK/GZinlT7yr7otU5Mx+InG/95tn7NdunO8G98XvL8K54&#10;POY+Pu8oLhYTd+Ud0Nv1mIXUx2NlgO/+UH9R52rAAY9ug525rwsubjErtUaOW4IHLlADyFFPaVLT&#10;05uv0L9GzroHB7NNvrqNjjjVW61QK021f2DNwIV4VPeXxjzXjr9bhNeNEfsL8uSfho+v8jq+vnh8&#10;yTo4R3ugXJfH9OPEPP78+PKx0Wk+0+fCvMzF6RPdDPeKhb0Wo5+V8xP0KFijlucczDGezPb2rt9x&#10;XTmsqUVfK9eIc573+b/3NvqWCealJiHubYF5rY0N4dGcWRQ0zlxf7T3wB3niQm2dOQRwnuDeiG2P&#10;OzqvwNkF9t6LeXN4L4t39VzW36LFWt1irY74Nt0HWcfZE907wx4Z91LuC/so2LfJNe/vzMrpZj1u&#10;L5w62sXaVrIA16Z/VZH3OcG84JZDzDtEwwoO7l6Gd777UjBv6zKffxbOB41z7+LR2clyPno3uP5H&#10;n1d7XLwmxLMhyI/Ftz24x94UDp6+LTbu8FpPBXiuy57aY68evkc/MNpKse9WwL4n412x8CzMe+Xz&#10;/wFzom++Rx8xmFeOd4ef+/QmlZkbJOYt9G9yLshP3aX2wVwCMW+HXl7uK62j+2BtWKNH9+DBH5Mb&#10;n/wlefvTr5NrH6vRRqsNLt8H5+7zN/cefhtiF031Dv5U28TwAzlmvLnuqrHGs4pZShsP/4cZSv+b&#10;bD3+v4me+TjMa72+S99uFbxb3UKnwnfR9/M9wEtj+0Gy9TZzIfDxiRpmNZzm+WJcca+65xihf5ef&#10;J/5t6Dzdz0Kwl4lvrTGrr4qxQJ3FUGMgNg7+4eLg7PdOwrs+dhLe9bHjsOxp7z9zzAtOkvMS86pz&#10;viTXTm+1Pb56W7250pjwvfZthf7eUC84oL4PTwlPJffUY77HSMzrjEn41B8K8w5u05eHBmILPcFl&#10;akHXP8H7DR5HPUeoh+nVrAZRvEvO1rX3BH/BGvlsFV+f2L8b8a7rnbfFDS8D84p3U02zHt3wu3x2&#10;4l3PPz/P4NUAhj3uKN8r7xv6e31e0DrbD5PqnRu9jaTWXQ/zPwpg35VSK1nM1+F8Kydi3YiFzzHv&#10;2WLeuD+LY8W7Ylv3bfdv69fu13EfL4qNiTJ9pz7WYB+fhXmdR6Q/s7ngGA5EPfOInLDLdWE/y1lj&#10;3uCrkXlrhH6iiHn1c8ZvMmLb444R73p8FuZ1ZoO4ukf9zZlm9vqZD9d3HyWXetSJ0YzXyaGaeF3U&#10;yc8q4F8xb4p73T8j5k3xrr45zijqo+/bvO1M3rPFvQHzRtybYd44E+UpzEt9I/C8GR6OWucU16J7&#10;Rt8s5u2BbTv0m7WvkTPh7eGxcx2cATYWFw/wa4iYeHyHuiR9wC17n9HuraD1E+9OMC+a59cH89pb&#10;l2JeZ1g4z3j9xvPn+6fBcefPOf3n+jyYV7xryPWqs5DvbYK5SugvVsmBzXebew/IQz4P69waNa5z&#10;zHv67+L5z1t6w+wPC/285FWXwbiEs5M7V6gngfGq6GUKrA2XuleSheZucsF6GD0PxjI5kFj4QgUu&#10;1NwcbYi6wUv2+pAjqX9Su6xPatAko20KeidyqtocMQvTRh+XmBOaC3o7/t5Sw16OHep6+E3yP1i/&#10;s2/DeWzGaoVZxLU++mb8+/AREIuoQdVjdwwPPqKm6LzOLjxMm/O5bV7KmttnfR1aX5zR76s/zTwx&#10;YL+YJ+rgN6MBVjaa4Gb9aoNnLfvs+gd4RhIbd5kReA9d1X38ovHA2mUOsHH1s++IfySXP/07s3/A&#10;nOTt9uxu0we7BU+6xfEauPf6L/4Pny36kOCyLn/2/5LSwefJT7vvcy7dZqbQHa555gk6Q3ftHvv1&#10;ferXD5Ly9kP8kv8M/5W+lq+3cyT0o5LPnY51fl7/ED/mLNQyBz2zmuYQf+eYxiZ87ho66zE8tO/3&#10;4GN4Y/6PbXC/OUwdjGvNQd1Jm5Db7TI7xugRu7c+Qh+1F3heca4cl/xt6O1Vx5zxvccdl6kJzRMr&#10;tbROsxr6VsEUQZNFL2V3hwDPDfaJA/yw8bzQU4YZma11ZgNvXCfIUeFnjODnFPywoj80sxyoJ08/&#10;7nPK5qzTAW6s039f7u+jgxgmP13JNMWlHrgzxZ5LcK9G1GNeEqOCVY1434se49+Jx/h34mtOa53t&#10;710s4S1mXQvdWoX3XuEzEfMOr90P2uamWhd1SObV6CIiJ/us+bzyvM6s6l61f5f58nicpb138DJo&#10;Ebvct67XN/14TeomFTzpjAbccN+6LRqC9bvWldQl/IXrKfUJH6JhrNG7oJ5jRJ6vptn+3XbG78q/&#10;ph7Ks3ncuM4ddwx8Meuhfs/qXcz96vAe5lQD/OJ65NMduKQ6mtVyjzXcHjdqgmG2B+vhcVj3tPfX&#10;+1tJDU/ESof1FV+3fH3AmtsL9Qt5+zcWmO9L/GShmPx0kVgqJW+GKCdvLuPzjN+Vnlf6Xzk71xm6&#10;F+gHvoA+2pgXEx/ODXZ2cCG8znK+mqyW6km+Mv/5G8/XFz1eokYQ9M1cU+5VfmYX8cZepvZTZi0K&#10;3NERTirWyzzmsn0v3hc8faip6Wdrfc16m7U2f7bWoUbCc6HJNdPepC4NvponGvQWeW5WqN+U6DEq&#10;juAo11Ju1363gXp+9P39ENR0wUXWfbtZnDXmjb34Ya4CeDfld+mzo1b6bG+rI/289OYNsggzOOFu&#10;5G/kcsTJ9jus05ckx7uO3nHzPbxtWBMq9DUvURsW806CPEqeN+iaM22z8zfkefPDm+RurBd8pnK8&#10;o7c/w7+A3OWMMe+8r997h/NhjlA3MwITD8HGTfjfHD5Xiw3mVTb3yVmvkLvuU5/bg68R/5LryrWi&#10;f15CixWuC6+VqRp0Lmhf0MBwrajJ+t51NXVteX2FOcB4x8Sjnqk59nL9o1d5PL3udnndLfgW8lHe&#10;S59cfOM6uge0hs+f579KDPHv97dnYd5Zj7uvt3Y/DJ4FXp/WpPSXs869duuXQdOht5X9vWvoSeR7&#10;1YGpIbE2Pu/1M+v3J+vrlPbix3POPRvz1vRI4RrTG6BzmT5GfPDL5EQreD4tsg6ocxbvLpNrhyN6&#10;DHGu/IkYtzTEmyh4L6e+FsFrbguPXdZq+3zmwbv+7nG5XLz/EPNO8x+HPW+zMK94t4C+uQQ/UepE&#10;zIt3PfrmPp+HuHbA/iG27YB5jQnmZS3+V8a84t4+e60xQA89VAvt/muPPRqrgIXBi5vM293E11je&#10;d/shM5LAueLeXbhXZxPpXbWL/ljt8P4n34XjyvaTZHX742S5cwu8aw0aveYePlRouDa5pvfwnr5M&#10;b+OrxrxicN9f8NdiFq+YV+5YrNKjz3om5r2JBx88r/26+vOo8RTzOrto2qvqVWFeNbuX0FHoN5ni&#10;XnVR8GrgkTCrJ8O+4pUKuHQa/zbGeKI7u+eEeNoPWu/opyPNgV9nzMvs3qBxFovTc43OeYm6nDlF&#10;HvxW5DOxB9F+Xn2bO+5BcCB9dBTtU2ibO5e5xjPMOwTnDunNtfeue53fB+d2ud1m3piYt0G08F23&#10;j13/tu0HXBszMK9aTj1qu8yQ0y9eLd7LxLyT9VFdKb1u6QxevQLvJF1wb/Bolr9DM1Akh/PcSmdZ&#10;pufYabHtcc8T79aYAVAF85bV+TH/vQDuzbHu5qp8VwV430IzWcjVkwsr1YBzfwL2feMiWPhCfuL7&#10;fBH/Z/GuuDRg3mUwL3GOeZlDdALmDX0TmcZkgnezPD7+bN5uDl/CU8/zIGLeFnXrefCuv+s+HbTM&#10;YF69JMsc0/5dznX6WP7dMe+G+yx77jp6ZjHvmDy4i5d7Ga52ZQC+PS3mtZ6ATry+A+YlRxHzvg79&#10;vLNy7lmPz4N3/d0x3MQG3O+6HDH6RjX1efp9Det/zvKw9lvoHrC3M18Bf0lxbcSy4taTIj5v+mid&#10;yb9hRKwbj8/EvOTZapsvlvG2Yr5Ff/9usg7mHRycY96zxl+zMO2sx625tPfus+ahoRXz2svBtd3G&#10;t8A6nzWuzXD9swYEvJth3qx3Ytb1Me/jP07Me4h1I887fazQ92+Pb49a2ID1oUs9rIKfxHL/7eQ/&#10;Ggd4LlML5npcZi1YxdPE/p6oYfLYYE02mmhuQqBHVsvc0tsCDkHueJ6I2PY0x1Tzpx7QYH+F25Dj&#10;tX4X9nXwunVx/fgqrVGIcnNILqa+mZyMurm8mrXvPPmf3i7yub3Mv7nDZ2NEzJvyvyf7XFnPmSd6&#10;/P480WL/DMHfacM5t/EH6YSgd5hrbvoxf+4yI7RHHt6nRtyn3qwfbQ98MLT/ACy8IRcsD4xH1h49&#10;wVfgf8f0CtvHe/Xz/yX+J2m880XyRos5ATv6Rlq3Bkffhktmfu7OPXBu4Lu+pVcXfTL81xa41NjM&#10;Qpw6iSMc7zTfe7rbzm9Ke5j3H4N5n8BRw/H20ZE1DvB3g9dtEW043Q6R8rsP4Xitsz5Mdt4Bq29c&#10;5RyCCwHzRl1z6mE1m+e9VKXnd45wFu1yJf0bKzWwnF7joW7M/thEZ03N2GPqPblJXzpzDugvKONF&#10;VxYPk8Nal5qeCeYszTo8jvWp8LjPmQ44Y2clhN87Y553tdSAc0tjheP3+d5WssBsnMj3in8X4J+X&#10;ysxQFvuCe3P8Dz38QDZuwyepgXMWEOd0A83DLJ63cwU++OovWR9/RYh1md98DYx75efMgPs8qR78&#10;DB0FWPfGr5PebbgbeufDjGrqKur8R3fxRcf7fP1Dzjv43j160ge3fpdUM5438FvW0fTS36WvkfWy&#10;jSbU6BCnWfdOfA4+uWLoFj6v7cyjuU0t0f7dJhpVMU5ZLTjnSqij2PdB6OtXpgZ4HJY97f0VfKwq&#10;rKtGmXpR2dqimpqwDnPktn0mq/i9LeFXdmG1kfxkqRxm+77xVi55a8nIhwjcbsC6Ke6dF+/6+z92&#10;njf1yqNuDY9kmFsfBjWh4KFn7zv1MfZzPX/07W5wbuhpVg7e+epnXzDEuvC6JcKZgfbu6mlq/26b&#10;GYqH/O4ht6s/Y4xJThZ7QX/g4/w875fwvGkMqYX9f/bO+7utLDuzaiXmACITBBGYc1KgAhVLuXKn&#10;iqrUdlfudnuW7fHMLLfd7upu2+O15i++s/d9eCRESYRKKLVUkn44CyQBkBLw3sPd9/vOd6zYr+fe&#10;MjUF587tkG93kX2yc1xD+GwusheQ5XUac+5QB+Ytcc1Q5zW72L5Bc3P0NT8vzFt3LdJFRS3tnBkn&#10;rGG47lfwliYZ12gkZj+zV+Acyyz8qw8my5xA57o7O1AeTs8VzyNzn53B4CwGc1+s9PxKHofnkT5h&#10;52FGdmbNPIrnqL1GYGhrmN8Xq8znE57KIb2IJXwWjRP4b66EGfyXDXSop818L/rf78S0ne5vbJDp&#10;zPtZYvZCznls+ly4DurH0Oe8uPNzcpzNcoZ9uQ5Yc+q8LQ7ulmk7PX/3+vpc6bwHM++E7wl9EXW4&#10;zvWg38vBQ3hleqtbZC7ja+YcHmYP2Cyq0jy5FbFPh89D+nDNfJ6Abdv7dlP+Nd+iG971uQeu51q9&#10;be2PscdN1h0jr34UH0sn5i1WE/7NsfaKzIue1kPWrtewHNfAqOPSazeZFnpvDV2mhidLHu6k83bD&#10;uz63G971ufZzJwXvyrwt7pV9rRL7TeU4vxnvD/NA1cAqKR/z2DI/K+Ovtv9xkhl6dfTgKdh3+uL7&#10;5GJ9iKb7aWjQu7uIhrpOntU684Mq2++Ew7VLIbv+VtjG53yan5+8/WXYvEkWFby7LOfCvnPM9H3S&#10;zDurPs2/0bwumXfJ3FyuKePMgsrRr9uJee3nnVxkji5zSFPujfNYOniaU923G971ubJbwm/3sq/8&#10;O4T+u/f7/T5h4mGO4WQ/GU5HvxmmYu+BbCPj2H9g/uqMe93yMH2/afnztMhYf9o6b8q73j6Mec20&#10;Spk3yXNW862Eo+Y6s4fVz377OJrmDDqv/bwN537CvEU8/52YtwbfWpOtmth8i3wENF14t9ji3Ql4&#10;13NgDk9E9D/g/zfHza87Me8k55u9P/qaK3hu0plB8u4Pwbzqus7erS5fYB+HDA1u7eFN8pnJM0XX&#10;Nftr188s88K7el5+COaVc1PmLUwuBKtID3CsOreUP5OBzRS0V7uHOcxHme17uD8fjpLvfCytlp9Z&#10;nfeH4N0XgXnbM+L9THP/N12XO8NFvk0KzzuzcKyEd5Pbx2bdFiM7MyHLWs91XhGOG8fnZ59bTa8F&#10;ny8vOvM2yOyIzHuJTCs03jJ7AWY5WnnWxR2Zl7wSmXfMfX6eU0G/cEaRzDsF43Va8z7r93fDuz7X&#10;/vA5ahbmndYjzf5inCWDrlNiprG5CXH9aD8cx6x9H8XZ7VCcoVedUv/NsPYdiTOP4FLOIc+phH0T&#10;/r13HkOyp5SeZ+2869cPYt5heHcY7s1U1zn3zoYmrDvNXJUm+6AvOnM+7f9/J6btdH/CvOxdwFR6&#10;DLwWOofc/akcWTbuxcyx12VuXcK86Eqsr2Ve/c5P+vx8HpnXvt3dsp8Xf8eezos/H09dkulMxhj7&#10;DkXyhEprN2ACrg18LpldkXHmB3vA5leMw7dmPJfg2Zyfj3jkrJLrKFkYJi7MbfNY5tJY9vJ0Ue08&#10;+6Cv9/fvyrzu240w/2aIeeWD7KMlvhM03tjLK+NOh8JEM1Z5ciYU0Hlz6L5qECPoZuY3D7BWHmGG&#10;aoV+dHt4U31Xzbe9OjGv2TTd1ASM3U3Zh5zUPj26xfD2KEfPdqph+/PdHmW8oHxf5TPULGV14Fjs&#10;CekLreBTzizdDIUN/Jn08tbIp3UO0vrrvwm1Cx+RowzfMkOovZb43lpsVdKvi9eYx/p4a7qtvH9+&#10;Xy1cpZe4reRma8lCI969VTfGl72IJr3M3CZ5d4YeiSr/9iLZYbkFrkX3aLx7+q4ab4NzYf7ExdBc&#10;5bjG32xW1QA+eJlXzTfNbk759kG3Q3BrNzWgXhk1y3oYZAbwILrvED7r9Hem96f37b/fLLpejmXz&#10;6AY4/p0DOOyMBnoTRvVD06trFeBbK2rA9AGXqDL1tJl3JFsKlv2VKf8O0Sec6L30OtLnmPhj1Xvx&#10;OTvDaHicbKtSODyIX5ZZRkfJBzOLp0ZuQfSz6GFgfVkg760j86rtbv2McwR9F723gu47TpUt+Ld+&#10;ht68HbRdM8vRcFfw+Jvppk/BXLfmJY9pstWukHfuuUD+ms8prHA+Oauba+0E69QKvWa7vMs1dHJx&#10;O9SoB13zvs/PnIvq751c3qF3dydUvV5zHTfTWi/zoJ55tQi8AubZJ/rufNz/cw/wUfXchz3O35eN&#10;Gu9CyOM9KMi79SUK3mosx7/jY8xY0P83Qt+Ax7bH8QDHe/QztzzN7Zyb+Ju7Z9/nXeftj/oufYr6&#10;nWBcZ9Trn8yQ06inc3yePZFWJXOFOOb43E4rnZP+uLf6+VzfRX0XDXKC4z3yLp8lDT1F7KWm/bup&#10;tqu2OrH1VqzdNdlfWd9N/273Ou876LwU+6zNWGi76ruscaeppjyGxjOH3lOHU+XcEdbEGTTeAj7l&#10;Tsxrb5rM66zaAgznfkKTveyEednf+5H386Yz4h73tkmWfnwNWLPUPd7c81+7GYp4DdwjMFe3FAv/&#10;Ab3n9oI4t9yK19nIvnj8p/gsZB0c9V/OHdeGI/QC95D9YvXm8UMWkuorwMRyMTWKptteCfO2NF5y&#10;VaPGi747TH9xkXVrjf7sKedksk63njbzveh/vxPTdrq/YWbS2hV0wUvx2JJX1Hsz6L2jzTOxr8m5&#10;bDNn7PlT80213qTX4Umfv+l1Lp0d5t/7sb/nu7wr+z6AefNcV3NcZy2ZV9+r1981MnNPkp87fZIs&#10;Wxg3ZVj1kip6gZybzCRIGNccx/QxOddU8LDVDe/63E7rOxk3yaza4bF8TvB9hpzmwYn1mFXQiXlL&#10;VdbDZXt661FrMOPKeZ8xQxefSjm+ZvheYUP13bp5M1ZkyXY+fPDX3fCuz+2Gd33uLp+3/XsTjk18&#10;2rv372P55Od8ZtIH42dxzLrl82Icr3QJ7beALzhPDc2zR8L6pEqOz8jyq6zzPwmX7v5L2Hrrd2Hp&#10;FvODzsO+Ox/TP4vH+BL6Lh7PyL3XPmf9T4YtPGs9KeZdgHNl3kX8zdPw7gScbn5QgVzM0gp7Ox2Y&#10;d3brAj6jHbymJ2IWrZ5meddcWvn3QZzb/rOUTR/3djDybcq56e0eR8sGu/WAxx7LNeE+KmbP7fFv&#10;P/2uzhez33Us9uWTP4ef2cynlIGLz4DO25F56QWVeZNMqyTLWe49Sp6zzHt0rB4OjZC3xbmcx+Nb&#10;Qk+dVP9AX3kknfcEuedtzCv3VuXgU78gW4XPJ3rFF91ngXNX8PcvUeamRd69eLcj85aXWdew/nK9&#10;FXOr2C80OygyL3kIna5/ne5PvNJ4m6OfWf2CtRs+VvNXnEUUmZd9vgz6rrquXJpHd5V33QN8GMs+&#10;6s/j72kxb47f6++OfwP2lX8z0Zfv35e5E+6Os+T422PUUKYYBjOFMDCaj3lWvWRZyb76nPU8t3Pw&#10;43z9vDOvM1l2WRfNyjW7a3d7/AvkK6e8G2/ZH0m5N96idz0u6+4+T96FLfQzp/qu83cb9hdE3n2x&#10;mXf2Ark15/GJ4D0Zx++hp3kUH7jMm4NhOzFvwUximNeKvbzs0avvTvOZLfs+6TXzk/79j8u66fPc&#10;U3FWkvnRHm/JTOA7zD5O8nSLvMbqvaXIuy3mlXvpa7OcGTTBnmG8frI3VOacKLU4uDhNFjT7SENo&#10;tJ5nA+gr7jH1w7KReWHfdt716/3MO0pm1WDR3t81rvs7YQaf5TSsq8Y7zdc/dv74sf/7OzFtp/vl&#10;XUt/c3UFPzN6b0FfBtxr7lyJrLp0TluaaZX4m18y7+MeO2YzW7vsK8PFSvTdqGPCVjVnwKOxL15+&#10;jz7LT8OpNz4PZ9/+Opy4xh7k9i3eGxkX7xNrpwp6gbdjfGamnJvnWpBnvabGW+DaUGzVk2Ze+3Zl&#10;3rg/x7VK5jWfoJ99s+MF97cTnXdkXy9vcaIZLDXeTGEijDA/coxcUX195gWZHTRAbnWR/nO5V61X&#10;DtTPLPeqhaba754uej/3dsu84/jNu6kG2f6Nlm+9LgPTt62XPRb/J/3s9xWP87GWPd6W3veYXc2x&#10;knJvMepk+D7hXWfxHp+6GhrMZbn+qz+GM+/8z7B8+xsY99f31Dx61xw126oZeh2t6VZNcdte9+q5&#10;v4p67p6mi7b2ivUJ2c9JmYnVXkvwrjV3+UO82T8NOfTdsYVXeF/p3eWzsEIPb9LLm2i8SR/vNXp5&#10;+dyh5N35kxdDfRnvAP733jijFz2K9Xicv9vB45xosimrfv9bda/dwrscZ0rzN4dbtXtf++PSr3m8&#10;Gu9B1Q/vRP7l/DCL3fnaI/R2jtbUgdHhnnI/b8q892m92UTrde5NP9w7QC/oIO/NAOUcI73O6r2R&#10;eQfGwyFmkA2Q0zmKB7DC/pU6rznmnXXen3Oek1MVdd6fwrvoMaftyWPul/3p1+jTbZUZbvJuzE1D&#10;9525gu//IjO00HmnOQ/mX0lmbLXrvMWlq1xb0RrUFmAO+2yr86fQeE+HxlL3Oq/6rus2Pas5crsz&#10;5OuP2G/W8jSPsMcXeRfWVXtVg5VFnd+m3/hR2fZhj5OjLb3S6r1R0426rvn5ia4ctWB/9oDKFrku&#10;c30ezY2HobFi6B/Jof2ORd492jf8knl5jw7MsEKLGkHXHUWbMq8uj16lZzMea/N6OdV01XaTSphX&#10;9k0qy2drN6W+67rOWZXqu5F30Xj1NMe5ra185qjxRn13T+NV693VIX6sOi/arhpvovP+Eq030XhT&#10;nXfxCtcR+k3HYdUc+sOYfbzzepvJvEET6si89gmyhs7z+DK+cWelmF0l8+pxftJM+qR//wyerG7K&#10;GVBVchvMyPffGued0qNVWeP1niPzGn+pr51lzpBV5PXU82xF701kXrn3/ko80Gg7nFeeX55nw5xz&#10;gy0Ovp955/kMR+eFi61MZZW1phlya6FBhuEC6zFZt7mqv5k9eXT7l/X0XoNOTNvpfmeeyrzm4dbh&#10;MNk39TmP4YEZgXs9BuXeJj6E6HO2txcPyBz1pM+v3evrc9TP24l5Fy7+MixfeS/OQt1iNurJV/8m&#10;nKA2b5NPBPteeJPMoYv4WFk7ZWFcmbaM1ivTjpkHm7KujAsHy8beP05eyjjPeVrMax79sby9FQcz&#10;b36c/NBcJQzlJiLzui4z81Vvs5kfBT5Hynxep8xrhnPax/ujYV64N3JtO/Pq197EZwYDxzKbK1aL&#10;h1tcXIvPkZXlebnXDCxYgTWIuc+TZ36OzvtmGFq4GX7CbKJp1vmvfvVf4con/xa2fwH3Xvuirb6E&#10;EZJa5Hbx+peRd58k8yae5k/pP34vZhaNzF8NI3OX8e8zv8DPvg7MO71xPs7o1d8s5zqjyL5e1/h/&#10;DeYdRVO+p1Kebd1m+LfsFt7QzL7Hp3O1B2Bavc0yrj7nPvZ1ZOEj6KBHs/VwDA/wcbKykrnc9MBG&#10;Fp595pnXvF+Z19m9w4V69H3vce9Ewrx9pXBosBqOFskmoMe/vHYjMu84x+/3Yd7qFjlW6LvO2Zxl&#10;b2f+sv4BffZkrsG4sxz7s37tz5gpvWBeVQfmLcADUWtw345racq89ci83eu8dTw5Mq+63gi5pDFr&#10;Bb3BzF77eDOwr5lnBXi31FzBb7wS7LW1D3eMrL+Hseyj/jzJUkuYV6bNwLn6qKOPmeO1UEN/t2Bu&#10;uVgOVvtN7y9ONEKBa7TsO5Iro/cWYu6UPb5Hel8yb8dZRS3eNZfHY8A1upqux4TzqgpoVVaRPRHv&#10;k30THtbzjC+5S+aNWS1oavasy2DmCKnx6jFN59E7l+hFZd6Va3fDFD19BeZ42sObjdruJbiXmZ7k&#10;UnVi3nzKvDx+nP1599jtW33JvAkrN5hHN0kmmseY84/1js6RG6bu67XX2TGxt5LbnHsMrdKDaqV7&#10;P4kfgv1SuDdqv2YCUmYs15h14tc+1nPJHCz7BuJe033e5gcwL+vUUXyJU3DuEvPxZmDdBl/PsA/y&#10;knefHu/62ndi2k73V8mYqzFzqkFfVZNcsjoa/gRMEfPT8HP0T2yFkQbsxLFovoH95zHLWY/zj5R5&#10;U+ZMbyvRo59orbGPltfV/tlirJt4RqnVWyHfqqn1y2Fq40qs6U32fjbxPGzh9d+6TqFRsTfka2ge&#10;tn1h7qdW+V1VPmOq5BONrLwRa3TtrZDd/FkobzPzifkZ8ze+CCt3von+Uz2oD63bfx+W7vx9qO98&#10;Gobnb4aBJj0QvD/2n7m3lWaMVvgcLeMdLHDtzc0xh3X2cqxO3rtO96f7bXuP4zrE3/HzuNLap67S&#10;W1w3R4sc2tijxlp+kFLbNWf3oIq5RHDDw271spZnN5kPfiXMnb7BZzbr5ZP6gsl24vVNc6HseVXv&#10;lR8bJ27Gx/nYgzTgH8N943g5x+lbnGCf1BkKzrmbPXUjLGzfCItnyDzmdc+yDzLQPB36pi+Es+/9&#10;U9j5+N/CmY//GLbvfhdOvfeXsP6zP4S5O/8U6ld/E6oXvwz1S/Q3vvIVfY/fhOYFeZQ8KzzRS/hE&#10;1WvVadeiXstM3ba+3fTrtL/X3OaZy2i/sPPK7W/5fV/jKf1bOAOtDaZeufN3YfESHpHzb8d9igrn&#10;RIlzxD2MCp8rvoedPlOyS6+Q8+Vc5lthmFy0QyPyITora/NeZmUOFWHg3aL3lvxZqw8d1npcT/Oz&#10;8rx8aTIUZQ60tkRjy4Q+tLZe6igZuv1j+E5hkcECHuMc/bOZfDg2yv3ZIq9DJQwMwaPDzOvFb2wN&#10;UP1k8/YOl0LPEI+hN7ffIqOqL1vieVYxVo+3aLbdlLOLjjDD6HiGXmg5jyzN6PWEBcy527z6TpyN&#10;6/yAGrr/LPnk9ZY20GSNVF9nDjd9t1N44p2fN0d224I94vaH38KvcA3OxdustjvPsbpILVErePgt&#10;j9U5bmdg5NVrn5HpRk8vfsYya1uzUrxu7tXZeG1Lr3VFNAevpWnZf2bpFfU66+emfULONzKrqjCd&#10;5K54XazRj9Lks8MZxc5WztK77bUxQ56Z84jk3WGuj/qbn+Ua5n1SNxlyhib+wZTZvb6b4XaYrKsj&#10;A8mMo6P9Y+FIXwYWhod7hsPhnqE4/+jYIMckdZR5v87+jXOAmYf0E+YCH/E5/Mz7nJXUO1IMfaPl&#10;xDtAr/hAhpm4XZT7qdaw+6p4E4bGOFcyJX5nUv2jaNfUQFqtn/sYK8Mc3hFmXw8yk7eP88Xq52vn&#10;/Q6xz+PspzHyKazsBDP2qmRhMxsqx4woS99TNxXzvc34dq97t9iLYX1f5HeXPfbQxZxBZCap2kXa&#10;v+v83V0d4SnptN3+/SqztiepGvPI6qeZVXaGeX7M13Y2rzN6nbF7UDXxQDmPd5rH+rzGNr+D8loy&#10;v4P+i/Y4uXGH/lKYd2Ynrn9H6PPLMNPE1zG9FqS3cT3U0iO9FvhYr11V8lf8v9Z29XN9vMwV/5H3&#10;83b775/kfWuvGtfxeixnrr8J9+pxZr06rVZOxhp7DxXW0jm85UM1fI2P0F930GNyrJHzZELnuDb7&#10;eTNcOxF6x9fD4fxyOJRZDIcG2HtmnmNxhX6r1VfD2OKtMMa8i/zaG6G4jufBtYcFF5j9MM4efXkF&#10;jyY9MVaNNZllFmKVnrP2x7qfX4Yjuinnl3ZTndZXz/r9nZi22/vT+UUeb14v7f9wv2rx/E/D6qVf&#10;skbV98LePGuQtCbxLZiBEHtwyWlz3mETb4d9wVbi80j2vZr0Jh5UelbV8KKfs/XYbt+TlHXT2+/L&#10;vHXWLkmxX8B+Us19JfYNJmOxN0C+W40cqkn8t1XX8pyzZbIiSvTPWJn1t0P+xC9C5ewHoXmZtdk1&#10;vKY3v9yth7Jui4Nnr8MSt3/H874I4/SxjcxeCaNTsC37v/Y4PG3mdZ5ClX/H5NJZZm+Qt2UuS2Re&#10;WPcHYF57M0szG+wzMDPtFPsMMi9cmzAv1yL2Zqznl3nJ7IF5q5x3dTTeJv/3aWbHzZxg/2XrapxL&#10;lWXtHpl35kI49969zHvuo/+O3Lv29u/D3O1/CE24t3H5S/ZdPg9TlxO/5yLH5PI1+iHxha7CENGb&#10;fPWjOMM35dz223bmdQ7MAsfm4vWv8JWiG+MhnYJ7zQ2av/515N2pM+jR7lFwjhQ9PyLzqmd3Zt7c&#10;kpluCfOOkDFxKNOMzDvEXkova8493pV9Xzzm7aPXshfO7aHfssev4dS+PMzQqiGyk4dG0WCtDAXD&#10;DlGDrONdtw9kLZm3xb3wcx/sbPVaPyTzMh9C5tV3Jku5BinTXzPLDO4Fe+pYM+q3nHZeNfqAPd8z&#10;rI9mmeM8i5/BGQILl5zVlTDv4k360Dswr7xrdtUCGvAas61P3GJeNHkV9vTIDXu869ffn3nLzlen&#10;7yxmjrb8qP6eKrqDvmZ5N5lF9LwwL7nDvI9DeBWGmNvVQ26ZOc89cQ8Fth3I4nvOxLznqAMPF7mv&#10;EHlWprVSBvb2r8G88u6wvJsybxv3jubtq2mrFiOnnCzrDlD9/P+sgdFxflc1ZNhXy8K7o6UGmngz&#10;Mm8O3i3UF0JpajmMz5C/OLvWFe/Kyp2Y1/V+zGWBec0kdSaRLJbqu90y59N+vmtOuXeXebeZWwC7&#10;yrmPzrxyccLHU7DuNGUu6wKzeWN/jTrHAmu1aZi3ab6Nr6N+W17Hfcy1n3lHeWzKvF6/fL0Szzhf&#10;v2Tee3hX9t3PvGV6nPLzvPa83tkWd9h77mtvxtD+1//7fu/sj7xeipnteC7m6MWzj3MQnu6rngyH&#10;cmthZIb8QpimxCz4zMLNMIK2NLpwK5bcqg/bkntl2qrFHoeMG/lXBiaLRwYuxWKf3r16qhve9bnd&#10;8K7P7Zafnvbzu2XaTs+Xdd3bcm6vX3vs2Z8wf/atsHLxFxy/7LlZcX4bfhjW4XoWIvNyrjeeQead&#10;XL+Cr8fa2y+Rf2N/LWvw9t5a9d52zbfIMR57n2P/MzquWi7lPpTlTHdnPHncm8Uzztq8sn6bIo+U&#10;ORwV5rFUz99F9/qEtRn5KnDs6qvfhtXXfhNWuF1+BJ135pWvw/xNHn/7N1FzK629GgZq22G0Qc4K&#10;XvWYu9K2VlODUJcYm6M3hfq+14j9j++k87r3PBG1EjQO5q2oYyTroVl0DDIDutR59a/mm6vsM5yP&#10;eV5Tp+iBjczLa83e2vPOvGUymSubb3KOvRn3kqb5vzc3rnJcojGxz+A8qjGu5/1cx/tnLoZz7/9z&#10;2Pnk38P2x2i8H34XLn72/8L5j/87nH7/z2HjZ78Pi6/+Y5i+9m2oX/x1mNz5LCzf+pas26/I/8F3&#10;gB90Gb1smflCS8zQtdpZ16/V0lLm9Xb5Bvs3MIXzT+0RnuPrOfompy//TWigIUcfumzLvpC92bE/&#10;G+adwDf0KMyb59zyPFTnHWMNeDg3E46i8w7iv+zPTz73zJtD59Vbak9l/zBaGBm6qc57BJ1X1j3M&#10;7SF6K48OZ6O2O1JBUy2hz8Ks8m4stLIh5uYOM4tmBH/4aJ4q1MJgZF64l37NWHluY7HWh5u7Zd5e&#10;dN6jUedlTwKfmb2sMdcH7TDDLMTe0gp7hjfC6uV38BLBuvS16Hl3D7VE7/cia9VFZ3Fd+ADevQu7&#10;fhzn787Zt8t8rml8zNOvJHnjs/gO7FdfoJbYe7Fm8SEs66nB57x2nT2dq/SVc+xl0cScIXQg86Lj&#10;qj0klWi8rsVizxn3ea2US+Rdf5f+upi3wvXQvUB7eNV3s/TwjpHTnTGv23nFPyKdN4Mf21npo1Gf&#10;5t/uPibXdb3Pev5HYL8RjqNh9p8GYcl+vM995lxxnB7nuOwdzlPsxaQ1wv1qua1SG7aODfKcoXz8&#10;eT894gMZ9Fj8B4PMweqmhvCCDMbC5+AeTyyO8Zi9xu9v3Rd/7s/QmO1R17Ov5tzP+dPvzK202Dca&#10;oBdBH8gwOrda97CvxcR8yNbpx54mi3luiz2PU+x5JOvs7nRe/fYP0Hg55tR5zdNQ490/fzf6zfBB&#10;PW1m7fbvm9sctV513lM/RaeVeeFWmZc6SOP1Pvl4j5GZQbLzLvouBe8uXHgHJmHNB5vk5vEzozWm&#10;+m7SB530+bevifYzr4/Xd6fOZw72vczLPIWXOu893LufefWuyYpj9FRm0HLca/C1tx6059D+XjzK&#10;1zk03jzroyRzhv1J9ljNb3CfIjdPkS1SZ091/iKa1Nl30RfYa0Xjza2+EcaWX4s6dIF996J778t4&#10;QmF05yvG9T63RX6WVry/9Rgfl2R0Jtqw+vDj1ATc0k09bWbt9u93YtZu71fblXXdXxlpbEevvbpl&#10;qvU2yKBJ6m3OZdYlnM/1yLyvR1/aHvPer/eq+ZpBe1ClOm+i9SaP7fY165Z5G86mtuhrr+PHtGqx&#10;WLOzdspzrSwsJjNXzKhTo1igd3Hl6l1moeIVlW1vfx11Xf3Maryy7vobfxc238K33NJzH3a7eOu3&#10;+FC/Jo/067B55+swd+F9mBbfcvM0zNPKGn2KzJvkTbK+YxaJeTv69Ibox5V77cvtlnn1PGfoNRsn&#10;V6aJrjl9+hb8l+h+7XNvn1ed173H8ZR56cNq2udLj2CJbNkc85qdTZVhH1PmHZi9FM5/8L/ChU/I&#10;sIrM+8fIuzLvuY/+K5z54M9h6xe/Dyuv/WPQPzB1+XP6HvE4k+G8ADfYF7mIv3kJ5k0zqTox7yrH&#10;9jycO3URj/QleBjeternPwmlk++y/8NnRNR3r8be7CIeiJhJxrljP3an87vAZ4Vl7lEBTe04+RNH&#10;s+Qhsc4cYK39vOu8nZj3OBx8qHcoHDrWHw4PjXG+1UK+QT/mBHNmsrADa/UBvM395ElZeptliGE9&#10;m+wZJDrvvcw7CPPqlbZ+SOYdhHmHuT6YrzmIV3a0vkWe8xo9NZvRE7NIdsQi61B1kirl2nQdxt2g&#10;1jwm3YshM21BLzM+5Rm491GYd/XWl2HNPR2eayaja9TRximunztdM6+zyGWPCrxb5fclfWXbyVyN&#10;Glo2vBg9zfBu4mveY1758Vn2Ncd/W+TdFvPC6/qynSWc5D0zd646F/ITeHrHm2iftSSbYczjLsl5&#10;Pj7oPk1SPUPkX8G1PW0c/KSZ1z2dWLDuHvPKvpwLMrX3tzi4H85OeFdtOtGnh+Rb9m0GqH72jfpg&#10;YKsX9u3l+9gvbT+0fdjwrn04FTLmq0unmMl8+gfQeQ9m3izHX46+0/3zd9Uq7N/tljmf9vOjrxDu&#10;jf7myLx7/uZOvJven3LvLP7mBXojFvGKzHOdsa80h75rlpLMJfOq+chaztAxz30/V+1nXvtRS+Tg&#10;1eyVRvNxHk/UefE/Jt7HF9vf3O5rfpDOKzOonbqOlnlH0dl9D4r0nqi57X/9v+/3RfaGSmY1sD8Z&#10;ZyFF5mVGCp8Brtv1t2/e/FU4/fpX5Ocww5FcCPu8ZuiFaZz7AD0rYVe5VvbN48V2xmIObTpLVdS5&#10;WlrXBHpXLLzy1VY9Due2P6cb3vW5ndZXz/r93TJtp+fLt+6vyLyDkyfDcN35rvh5WZ/O0Jcv79pj&#10;NUU/hP3oTfxnevJjHnnMZUtZN73d8zg/Leatb9DT0qoa/VW1lu6begbu9zzjU8DTnVayX3Mz7u2U&#10;V/Vn3kGzYmbM+mtk/b3OnEh0uC16Fk7TZ8J8VD10qzc/D5uvfhO2Xv9tZFu13UXYVuadZz7kItxr&#10;L+8aeu/DWDf9+eab/xB9oupmGzDv5u3P43uQ91od58zjQ2/1ltl/5vVaXSLbqu97jdj/+E46r/7q&#10;mElaX49aQOxTo29P3pV7u2Vec4uG0PSyzHHxfZw5Tc8u3GfetTNPnned12NNv0DM+mcdYwZdBW03&#10;P+2sujUyH06FEfYyI/POXQk7H/6fsPPpn8Lpj/8UTnzwXTj5Hl9/8Jdw9qP/DOepsx/+KZz85b+G&#10;9bf+Oay8/j/w2/8t81x+FZowa/PCx/T2fkz/I1nL1+iHRBtr13Qf9PUax7W8bE/wjH3qzj26/Fmo&#10;br8bcvSw27+rnzlqvHr+9TbDwPbzmkvW6ZprL2+ezxuZdxy/RT+sJPP2o/8P4St83pk3W4Jhxxtk&#10;m7PWhhWOkZnbC0/0UEeYGXMUTe0QfZOHjg+ip+bRE6fYfyIbidte2LWXft7jg8wM6qfnso+eyv48&#10;36O7oWOZPeU63xpAoxvIoq3hbR7ieWn14YHuqrK1cAzu7lFn9npAH+sA3li13tHaRpzhfXhsPhwr&#10;kN/E2nGWPGd7emXfzRufhE089xvUGqX/fuEVeng53qaoJrpug+8b+Oub5o1f+Rxv/eccf+y7XOZa&#10;S+ltXoF5l820QieeZkaS18cRsrSq7Bl21nnbeni5vibX2qTPz3WUnjmzUypmElH+viL7f2OTq1z7&#10;mAWEPhpZN/Jiwoypzutr8awzb5r7nNzOx/lJuQmy1eBcWXe8Ph/KtblQmmTmeoU56/gSkpzncpzr&#10;fHxgDL13r45xzO4WHmh90H5/3OMaJu5HB7a3dhButvd2CB7tphI2TRmVcwivfnv143no5xhNCqbF&#10;C5He73OPDOFTGCZDYKQResY4p7LM2s6TQVeYi1VCg7WK6PoFyjkKcVZga15gNxqvz00zfLyNPbwt&#10;fTf5vediD28OP7PrtjLnTzp/N5lHlOiOT5tbu/n7lU2YqKX17vqb6XOI2m3L45yy7YNu1XX1Mk/x&#10;nNnz74SlS+/HmoV31WUj66It7mYpxTWVeiB+V3KcH7geauvn1Y/r3B3zb5pquvhTZF57/l4yL3sV&#10;Hfp5m6fhB167dHaR7KG33ON53PUC19huapx9civO0eR9c82slpyhD2wUX9zqK84E/SJsv/ltOPHa&#10;N6yxv4pr93XW2s5yn+P48bjx+FEPtqdTBigso3ctuZ+PTr2vSsyQLMEKVifm6ng/ntSUUR7nttP6&#10;6lm/v+PrA6t18xj7d+1B1dts/7jl1+63mPvntUuvxtT223HtMM2t53nCvJ1nkdXh5oOqBsPEitm8&#10;yWO7fU9S3vX2cZhXf3AWltADUVjS20BPuswL73o9XkFvsA9yBZ+d3tBVOGEVTWHt1hdhtcW58q6M&#10;q6fZWkIbm+N8mmG9lrLtw24330KTI29o6uJn8feeev3rsH79E94LfBdk6u/yrtzLOf3XZl4z9Fzj&#10;jZpNE1lX71vCvDHHqktvc4Z5kn3FKXJUFsPk2sUws73HvDX3CLlePs/9vPJu3GNB60z3PYusp5zh&#10;mm0y65HXfrjJbCh03sH5V8KFj/4lXPjsz5F5t97/Lmz84g/hxDt/hHv/jNb7H3Dvf4RzcO/Z9/8Q&#10;zrz7e47BL8l6/tswxezeduZd5nh27+ZBnNv+Mz8XFjmO56/gNb2C9gb31uldL5LXlsEbZO/ubsG6&#10;8q4+Z2chqgF3Or/L9MzY01uBjyfxWwyRxyjz9uktpI/uRWfeI7DCT2CGw7Bvf76C12KG85H83Ro5&#10;cuXJ6MvsYVbuUXj30PEx9OBM+EmPflK1NzW3QqxePaf4UvuZRzOgPkwN4o3uinfhZVkiZV6vB8Nc&#10;I/qLc3Avemd1HW/zctR6jxaWyRVZYY/1Mpruh+H0HY4/breu/zpsULvMC/fOcrzpZ34U5tV3v8jz&#10;3befOvtO9E0X8bXpk/khmDfJ8zPTDz+z7MP5mGX/z77l4fFUFyWzSj9zWrCuvPtjYF6znPe4F+Yl&#10;Lz1qu+i7BfpXyzDvOMxbnpwJpepUKFYa7NHUQo5jL4e/Xoa13K/p4RiVf48y1/dIzH0eeeLMa79x&#10;L76GpFLeTdi2H59/zOAyh2uIfSHOE+drOV/aWVs+91BfJXJv7xgeZo7ZMfrQC+TCFpmh4F6v2ct+&#10;BpbZ+3WWgsybZQazMxUy+HCeNPNG3mWf28+G/fN30/7SbpjzaT+30lpn2dcrP6X+5jTL6kGc2/6z&#10;eXRdmbdxmtyqc/hIzMDD1xx7J/DU2sM71mJePY5xZo7rqta82P28tV/ndf/M/rYG67EpejKS+bMv&#10;mTf1dHdiXnVxX7tJ+mMje6Dxyrz52Ft5/57D/vej0/eVJd4fmDfJeWOPaNp+bfRk3vdRMj+XmaG4&#10;ceNXUUtau/nrsM66feu1b2HfbyLznnnjq3D6tS/CiTvsvZKbuELOiV4BOXia48m1mcwr3xZhg/zy&#10;jZBbvE7+N35tmKEbHovPfcm83b+GB3CxXGtumnsssq79+Wlvrz/Txz6BZu/1IuVez3Ovi+pQ6XH+&#10;sNuDeNf7/jrMS/5Um9abeAeS/t6kt9ce3ySfW613dOFmyCyy7l55LRQ3mK1ykpx1spfr5z4MjZ2P&#10;wtod+nPv2G/7Lfz6LfMxvonZPXPX4NpribYbmRetdw3dV21Xb/MCmm/a4/sw3vXnSb8lv5u+ySXW&#10;bp6TG7fYf8LjPE7fcMLkSbao19+Eefd6zzpdEzrd30nnjfMW+GwfKi+E/gJZnvgXXdu5th2k16lb&#10;nXcM31hPrh5nu1RXdtCBzMjjOOVYbWybqfZ8M697xnpnYt+BvVvwbV5P88wW+/6urbbCIH2RfeSt&#10;DyxcDzsf/Ws4/9l/hJOw7QbMu/XuH9F66e19/09hG9Y9c/fP4ezdP4Vz1Pm736H3/lPUe+dvfsMc&#10;UzwE+AmmqBlYQU/CHLptO+P69T1+ZzRh+djPi2X2f6Z33meO0k9jBmJumd529Nw4gxpd3h5ev/e9&#10;8xyL/Ns619Jz7r5b+n3MbvZ3NPC0jza3IvP2wrwjZMg878w7VqqHHL7R0cJkZNOjZATFTCBY9Sf0&#10;Qf6EPshj9h3mq+w7TcFbZMY28J7W0FSrrNN5nfRlHmM9f6gXTfh4JtbhviQr199n7tBxfo86Wx9a&#10;cT89wgPkYQ1SSf9j2gf5GLdwRcId5o1xPdidQ8beWHWVmUzMqq1xDFc3o9Y7TE/NDOf1xisfhJXL&#10;zHCDb1c5Fle4dW9ljvLYbFINqo6+W+e4bXjsXvkCrZdMcjLaZqk5yplc7sVUT5PBeII9Wj6vKqxR&#10;c6x9DvI2J9e9VNdNb/f03ZR1zWdW37V/t9DcZK+BPuUJNOyWrpuy7QNvuU4+6zpvQbadvLeKfL9X&#10;s3xNVdlriYXey3GYlsdvRs8zOVH259rHq9c5zXju6G1G59V7/Lh1ZGSS3HC02lELvZb88ONjzAWL&#10;1QyHh71/Mv68x720PHtFfIb5eeaexRDe+xG899n6Ka656q7MpIGJSnIR+8xmoeWpnDOFmK1i5kCG&#10;x42alUN1y7x6M2Pxe/XQp/puMtMFnwHrMufvOl/SnlL3wl2PmR9sDvrTZtZu/36qLaj13udvJsO5&#10;nW8f9PXS5Q/CLGzS4LyPfWctT7OZRGaBqu/mqDz6n++lFefD8n7aA7p/fbSfeX39fe3VjKdlXvbh&#10;fd393Lbv72Fr4Rfl552YVw+wezPm3k7Sf+7rGTPE4A81nf2v//f+nr0L8xecg2TPuxqvfbzmRZuR&#10;aK7hJuvpjdtJ5sPqzS/DBmv11dus4/ERqf+efuPbcOr1b8LJ174KW3e+iHy8Lh/fRCs4925onHkn&#10;1PB5Vk/+NPahFddeC/mVO8H1j/tQ3dQek6TZQ9/3NmGZ+9ZVndZdz8j9Xe8Z8P846Hf43ph9oMfZ&#10;3D99zXrrZV/7e/1e/5l7MnqVZ7a5jlCe757nnsdm1SX1Vsxos2d9t7weHFBVfs+kxe+Ojzv9xi5/&#10;Pu57dr/O+/2Yt0xPe4W85MltshDOfxh9n2pba2i16/Du4nUza8nxsS+SWS2LsMMimVNLt6zfho03&#10;f5d4mHl8mteszqvea0/vQbzrffLHxmu/CyfepPeXv2vPpefaKjNlvIY/beadZJ87z1pvgHVCX346&#10;rheSWRzz5Ol0z7zZ+lI4ht+spzBFfth+5mWGz3POvHoozEtwbvYIfkxnrmcbG8xxZE7V4jZ61WbC&#10;vHiCZN4LzCna+dUe856++5dw+kPqgz/Bvd+RZcUMIzzP5+Dd8x99F3bu8v27/xI23voH/PdwLxwx&#10;hR/UmuGa34l5Z9HP9Dds3vkyrMK+5kAU116HU9kn8ppPfpVZVZb9u/qZ0x5ffc+dzusK7+8YfTcy&#10;b/PUbfbgTibMmycvlfkgL5kXViWPVt7NybvUGLwr847xdZZsnRF8En36NJkpcwiN1zrMfBhzcw87&#10;W4Y6isdUf6lanBlZ/Sn7whtdce8+5h0uz9KHTS82Wu/wxErIMLd0oMI8nEn2clib6BU0O9VczM3r&#10;H4dVjsNls9LiXst+5qVvvAPzLt34Cu/Bx6G08Tb+HHpt8CaZw1BgjWsP7sO8zY/KvM4jMp+5hLaX&#10;rcFH+JmHW55lM6ucR5SW/pdd9oV33Rv8UTBvG/emrFvSz0zlJ2TcpFLuLan5tirxPeODrkxF9h2i&#10;f9aMKvt6za366zDv5AOYl1nYMK65iyX6RMbxzlQXz4TGClmJ62SJb14J8yeY0cn1Kq0pczzI4ZN5&#10;c2SgjXI91i+QwWOToa9W1h1zbS0Dw8M5Zrc+aeZN85mdi6i/Ns1Rcj3m/N1umfNpPz9hXuaEwLwx&#10;v9meXjTbJl5Ttd4HcW77z1aufJgwL/kz9uPN088/Q/+Es4kGJsmYk4Fa+q4+uci9vId53kvzwfYz&#10;1n3MS9+vfvIm69a4Fm5jXrNdXxS2fdj/sxPzup+vzus+Z5O5FKnPVO51L2L/6/99v3dvKMl4S/qE&#10;C7xfZs7G2dSwypk3vwln3/5tOP3mb/A00zsI755443dh/VUyY1kLrd1gP59yzW2/r72Fcu+JV7+M&#10;pf7kffo9Fy5/HGZ2zMKSgdHGTv2sK96Vx14y78HMehDPPup9vs7qvd7ql/F64N77QFWvDtcCes2T&#10;fa3kOPU8t3fffcWnwrzRJ5loRru9g/QBFJbpUdeTzSziWK38s8oan1nMmy5TJT6/qvYJ8v/N05OR&#10;Zb80y/rarNhx9p8m4A39yTHXNt5+zdf4/OHapVgw7020XRjXmr/521hzN34b0urEtJ3u3/vbyb/D&#10;f489lGv0qKn5Vjmvsos3mKdOvz9eHfPohmrJZ/Gk/8cu+yGSPU/3P9n3dK+ZfWc1jmQ2+Hn68twL&#10;t9wXTypZ27m+ozp4mzvdby+vs1gHK8zHoEeuyDq1ydzw5jb7Ic5Dew6YVxb0OLQmmTFslluT+S3O&#10;+BlGvx2lXFtlzd1H182zTstPbcQyw2qQPJ7exjn2T34ddj75Y9jEt7z10f8Nm3f/ixm9f6H+fE+p&#10;9Z5B5z37EQX7Xvj0L7FOwr7zd34XavRETl5WR6Mn8hq5azHjinkvaGyx4A/noC6y/+I132wg50aY&#10;516ml6VM3q45+xW+7sS0ne5P5/PqufDcnSC/a5gMXPdBXgRvs7mymRI6L/m4x8nVOdSDTstc00PM&#10;Nz3UMxq5fxTmGKG3chSdbRTNbRQWyVj4TvN1M5QW2BugF5FexqPDJXKeYV2YN85FlX3Ri/Wc9lC9&#10;+KR7zYZuVZo/9LDb3YygNCto3+0o86MyZZmbnl68ohnO5czEQtwb0/+bx7fgce3cIo9x8+jdX7U8&#10;9mfoC1/BN3+SfISN21+RDf5ZqNt3Tg7+Mr6ZKfYBm2am0Zdev8ieCzVzydlEaLxXvwqlrV+Gyqlf&#10;hvEt9i3Zh7efV503S+7PBLNND2be1poraj5moSTXPp83ib7b8FisoFPH0sds/65FP3WrnnWmvX9+&#10;cJKxFTkdr05hMqlibSEUa4uhVF8M5cZyUk32LMwY5Bo9xnXe/ZXEC71IthO5Tnh0CuxZFrjVHz3G&#10;e2/e8zDH4iB7VgP4d/QSH6Hf/PBAMXqL7aHVD29frcfLgP22VB97J/qTjzMX6ehwOXqRj+hJpvy+&#10;h/t87Ah9/mNkQOT5txb52+PMkarwflWXL8YZgw3WA9Nb15n3fjPMnWLvfvNarCa3Te7z/gZrhbrF&#10;9WaOfqtp9NMax0yZPf8c+lPG4xPdd5jeL9dH7tOMxcKXyV7KaFt1y7w+X/YaY05bhnNDvk77d9V3&#10;G3xWyAx7+q4abzJPw5kaT5tZu/37aruybmRetV78zWY3y7WxV5fbdsbd/7U5VXPnKW5nz5JFw1rV&#10;/QEzqrJqiXCurCvLpmsl1zdpOddVvVd/rBlIed4PM9+zMjGecvNd1X/UKV0Hq/M+jP9exJ93Yl69&#10;zb4nMu8Ma7rGiTtRc/O88jMgfU8e93Yw7qVejFqfPcP28Zo9ZTZR1Hhh2A3W0a6nk7U+6/vWGt91&#10;vj/vql75kH1bctMucrySU+HxobZtTlWSA22/JLX8kEKDLB1Qae5Q9M6xl1thr3iC65Vag9VpffWs&#10;39+JW+35PqhqrKkPqt3novP6dZrj7J6Lx5/XXPMu9Qg4i3aWY3T+HPtufC74Hup5rrF3kl6n9JJN&#10;tFWV+w+qMvuS1rjFPmWF6vSeyLmxX7DVJ6iGFPNxeP/VlMrLXKv4vBtnrk+FDBz7wKtkMOuPndy6&#10;SR86Pgf+ryX8KRV8lA0Yfg7/yzLH6tqNT5555p27eDf2Fo/OMJuI2d4yr56QxPvEOq3tWv44X7f7&#10;fLz2R+Zl7eeMJPOrnjzzskZirRSZl7kZBT6PGieZC4AX/nmYVeSxKvOaVd6MOXH4orzu83OP60dm&#10;3ibMy/X7wqcy77+3mPc/OzLvKfhY7t35hH5fNN/Nn//vyL0N+nzlXvvIZ5j3YjbzEp4GvQZLZgnB&#10;u/PkG9rLvnDZXkm8o8wuK8G6pf/P3nl2x3FdaZeWRCHn0BFAIzVyjgQTmMRMSrQkSmIUrWRbwZLG&#10;s9ablmec49ieP3xn71tdQJMmuyU1+Yqk+OGsAjqAILrq1n3OE868WYeVPP/Yq/zu+pp++jjmWLnu&#10;i3mHmI/dzfyXV9kX/1Awb2815k3xLnpkca94N9bQ/Zg3xb3i3R65XnOuB0oRNxzEu/gSft6XeP+e&#10;tnkP84J7vwXmdaZMreogH7pzkPwf5prqkRT39IGH5DvVAdfDvNk5uKqN68wdIs/grJngahDwntN3&#10;meBcHDXHCq539GSSYTXBOSvmLR9PqlHMG/WNrHvmVYmfIoZyxhFrn3j5Wce8MWMfvbmZg/pR9qrC&#10;T9uvuK/yE6GXEuv2UoNgS2tgGJzLuSbu7aU/GXsb9jfAw2n52cfPX2wc8TEZ7GjuxbsHyFazfoQW&#10;wTqg/7wJDUOaOQXmFft6DrdzPnUwt72TElNnwOD58cVQLK+EETKTx8hMnlhAI7+kfh3tOfd/5/qZ&#10;/zfK/V+cK+6dXD+7j3lXKpiX5yPmZa0p8foya/E4e4lh9gg5ME4/e6FqzNsHvrV6KfHu48a8cRYR&#10;HHIfmLd3nCOafHFajn2LPrTnHfOKd/Xyinmjvjli3jfBudfxVCYzdx/EudXfm1U1A7c7e4zXg3nT&#10;vCTxqjxiPcw7cB/mxe8L1hXzpn2HF5i3di71N8W8E2JedJ1iXrWmfj7iju+yZ61+Tze4ZZBeVfRs&#10;muMA5jV7eWLnLTTN6NOeMObdOH8vrIEjVs7cpncL9uU8nDrM+YveaJz8LnOhY4GfkrxmcOuSleRB&#10;J/mf6G75m4hvxbbRKwaWE9uKW3wuY7EeiGUG0OIOwPdZ9fDT0/58PcyrJrlWyd3WKs+1tAr+jfmb&#10;eb6ob/b8E+92wSHai8+QJW4e/oTnKZjXjO6YZcW+171vukYV1t4AvyYlb1qrhvFDjFicDyWLnny9&#10;z8Q82Ih7wbziXed4ypWNbOA7BkeY91qAD8zrkedccu7JAOdZH32V3jm+1n9OFtUwOpnJ3Vvs6T9A&#10;s/yzsHr1M/TEZE7BqaYlx5vwvM4OSrheed6U693jeeF7HxfPm/aY9ntQeOsr/7a/w/y5n8dM9Z7Z&#10;c6FtVF8R93a47wL3+q4RdFsNYl753cjxRrybYN5sGc1PmR4c9aQxbzszIFPM2w4v1EdO6hD9iuSz&#10;ffZ5XrGt56u89cQO9w/meZnx1EvfogO9smt2L9db5HjhxNTiZeB4B+V5JzhObfG5w/OOHwlzZA6a&#10;X6WPd+XO38PSrb+F7TtwvDVq9d1fh3Uw8tZtON/3/8KMoz+FlXf+M0xc/GUonPx5GGHmkLi3DK5Q&#10;x++sUzGvHO8sM2RmuGbMc3B2mTPa47xq1l17Zq5F9a7fes+ruRDzZuhtiXmH0ZL2ji6HJniiHwbm&#10;HYbnHUefPAYnlk08uWADM3d+1JGB38W3aw1ZeOnxWnbBzcUameb6tGfka3icYzs/p5lsqZfRNcsX&#10;y982Uc3oTFvAva1UG1xvWmqda1WaUfTIYzdZ0HDVctRNXbmY+5uBe5YHzHIuD6pbuI/rrfC9cL72&#10;WTuH0RZNsbdn7zvLDMUF/Feu0WW8HeNoyUZ36bfgKZ8iZ3wW7neW3sz0Ls8fuYtO4hY879vwvO98&#10;Z543w1qXp88mt5vOInJeqr93f4msKrjdhN9NuN1esJwVMR3Hp53nbSdL2wyGOFcOnJv8X+aSGUvo&#10;KQZGkurn2M/3fVQye4lZU/QgzS9ujjXNcQYPCpWZ3atO5jB3UM6masvPk7c+SybhDK+d5rXT4UD7&#10;cDjQMRIOdI6Gl3rGw0FykZsG8MnwGl/byb/RhWa8Fz/HAPlgOXQtxbnDYXjxGJiUPYi1vAs/ewL8&#10;ehIsS/b3xhk43NdiuY+x0n3N3v6HvYJ6NmdSqHWP2ja+9/m4z6q8Z5L1eWwJrdgcmkgwbT+4s5f1&#10;tkefCaVuMmon5f8otc1WT+XYKM8rzu0FY1lyDWIB92Vq7YZYF/f53X1udwi9TVqN8qzf9/tTjrdY&#10;yW+WTymhbbbHqraoGt8+7Gvxxfzxd8gGeDdM7eBT43NNsnvtHeDdreyPUl7Xa91+flrOdnXWTZr9&#10;Gz9rNCL6f53z+gLzNo555cfFEdYYmNdr0L+tOVaN7l/7uV7MRRwA78oJdU/iz6QvP00ezgb65H/h&#10;ePf21mTosLdP9/zf9bhx+VM00PqA/bfwRJ5FB839a555e3PMRSofuxUzUPQED228iQeH2cALF0PP&#10;zLnQNc18JPY/g1zrGXBLFn2COEZuLp3TmeP7nLoF9PW+th/NvnrVHvE9mtx6+6un/fl6mHdvPeec&#10;edjXtfCwz7nuu/7H+wBfe59QX+86K+51393DTMVuMkecC1eYP8EMuAsVbYf6ZtfdxHfh/J58rB+H&#10;HLoyq8BztSpHvns+FrpVfpavrfeZ3Mfz8v9O+iBpLwSul9/P86Ngca7kqRzagmysS6G8y3yhU/jG&#10;zuGb5RpYvYJPl3N0gf7PHOdnindTzPm0YV699gvwH6Xtt7meOc/JoxsG/9vXdv5lo2tGcs8W6x6O&#10;a788r/M5BpgJ6171SWPeNvb7Yt4OvG+tzDfpIq8pt4BmHZzoZ/qsa5vF7qWYU34p/p/Eu330kzrY&#10;47TE/lJtzDtQwbwtfO4LrK/HP/hzWMW7K+ZdvIm2uQbe9Tmxrph37b3f8PUfyb/6K9j3z2Hp7V+F&#10;yUu/BOsy+wW8O6m/F763jM7UDKt5+N1F1m49VaPMLEuyttRVoLugz5ir4N5612+95zP0qcS89i/F&#10;vKOr+BbI74pZ3rnnP7e5HW4rwbyjCeYle+plsO6rPQVyeIrgDvSiYt1KdXLsBPem1QLGTWZcw8HB&#10;x/XwfPsgOT7MKlLfrK+ymWpxTgy4txVPb1sV7q2Fd+NzvKepRpkN3QzufaWNnGgw+wC5v7mxJbi5&#10;pVCc2qyLeduLcKkj9vLQ58D1TIF7xbwzZG2W8VCNsGcYQ28wTR9mLvZjPuY199Dr3OD11x8f5mX2&#10;7hC+XfndQTzl3fgszDl61jFv3/AC58X91c/3/XDwVt/QbKzeqNkW3yf/5yTfifNpmJnsZBl3UZ3F&#10;JbDtIv5sKk8+GeXjtUpsKxYWG3fGn5Ece5hj1cf9xblsKcYdBduKacWzM4fOh7kdeoVg3VoV9zQV&#10;LBvxbAXLpnuhvecfgnfFR6P4g0bgVAvORYBj7aMX04uuucdS8wb+6bXUH4N/zbBKcW+v/WK+b6RS&#10;zJvwimrW9vOZ9e8+75g34U7YC4p5KTFwgnnhKOromsXA0+iaF3bBvJSYSk1z1Cxyf71/7liiZ34Q&#10;8w7a348aj0T/HGchy7XTk7av+wLzPgbMayaumFd9OJ5e8YfXp1qGRvevkbcT7zqbiD2SumY1/wun&#10;75JNhV/mQV3zY8a8MfvK/Ctwhfg3YmBxMHlYYuFVvMHmYZn/ObV7O+ahiH1zK6/HXJR93JLwduJb&#10;uTsxsKW/z0qwb8LrZcG/e8+LiZ7hqot5XbdrVNrrfNTRc03ts/ytX3uPSLle9fX2vNV69I7qv4Lr&#10;5br3deVDr6MfYQbatvN70azjtzDHzJm1w+ZlbtHDoEZ4rlYV0EVbRXKvivJGzMOq+3mBEcQJZsAm&#10;fl69vJRYnWumY/pM6IID7Vu8FLLorIfJ2Bk/fof8T7SZ5CDPotc3R3nxMpnKV74EN+jJ/RTt3Cdh&#10;BL5Az2xS+7r+BP/qr93X/su57nO++x7fen7des+n/36Kuf+FUyYfehXPvbORvCeo3cjiOxlW002/&#10;stE1Qy3PID1rNc7+LD29yTmwxn5n+Ylj3jiTRsyLP66ZPWYb+6IB/n9R3/EcYN7Jw2TAVbjdfu/H&#10;eIza8WwlpY8Xz5g+XvZ/cktZ+F0rcr3wvM7nbYMHbplg1tyVL8LuR38Nq2RWLd35R5i/8dewhWd3&#10;v8C44NzNqjry4d/DOlh38fqvw9K7v415z9v3/ovjX8Lye78PzodevIhu4TS+yaPMyDpyO0wyw3f+&#10;9AfcLz6Kmg4z250r77pSQHdRpBdWXDgRhqi612+d9dhZRXFGb+Q2ToXxDa716S3m8MBfort83jOs&#10;2vE8dmfJ6iJ/Wd+i+s+DeBpb0Xi2gWe7wZBWF9VJdYBprfZKNfGaNrjebvBuPxpQcW8X2tSWCvfa&#10;TP5zK9UG7m0H97aDXzvAvB1wvR3kWjXD89aqJnTQtUqvsDnTZhU1wfXqDy1MLIX8xHIYmeUe8kiu&#10;V0yxxTlPBskoOIJcK2cMldAUzcLZLJ1HL3YJffPue+Ss3SY7/B49dPow8L8zZIePsW8YWkZrv94Y&#10;z+tMVOcQRS0zeDedRd4Jv9uewTtd8e9Wc7t9cOppPe0874N+Xv8/6s7VOKt77iJnrAs8aiWc7RJr&#10;Met+cSW0kWfcUlgJTfmVcDC7El7OLIcDA0vhQN9iONC7EA70wOsObYb2EnoV9puDZGW4Tuh9VGc6&#10;Ax7ZufxROHL1k3D4ysdh/Sy6EfYR0Repz0+MwlqSFHkV9DrN4DCLIxc9TeyL45Hv1XvFOsnrreR9&#10;6s8KFlpBswCdPZFF56V/LkPFx32u6nm1hulrSnq34f4K9Hkz46zDzCnqj7UeM/T7eayf/m+sSWfz&#10;bsER0BPmvLEawbu+19kq8g1Rn8m+Zoj97AiaRrFuzA5FO5f6d1NuN8GJemDBhzz/LFcRzaB4t3pm&#10;0Qg5Vt8kv0rMO3fs7TB//O0wgwfPfa3coTrFPvhzZ7a6p9nnePUrWFzvlUryS3gNeWT2/e1xyPXK&#10;Q+rve4F5Hwfm1dNrXWbdxp8OTzWCvkL80ej+Vd1ZP/NGO9HBdbFHkuOdRJdm7tQmeczL7P/TvXWq&#10;n0z38R7lehsp57ksXEAvymwX91FLl6wvw/Jl66u4r5qq5KZMn0mzcCt5uGTiTrBGjqNVKOG5VCPr&#10;fkjtWy/67J4Z8oeY46j/y8fUrw6yvmVYy6IfjHWv0f3X9/3+upiXc+Rh/G76WNrTfNRRvJw+53vs&#10;tZgLqD7AmUXOpTG7yH3AYCXTTk5xCsw7v/sumXhJrsDkkffIOL4ZxqhRso5Lh2/HGme+c62aYlZW&#10;rJO3mfdJMQur7t+8gnl9nbhXD6TYN8vvHvXtrJdZ1v4iOWqlIzfgq94nXxl9wQUwLLko03Ck5inP&#10;gl/n4ExnOUdnyK+d4nwrk8WcYk6vjft1xk8H5nW+6trVr8P2ta/C3Am8vfR+YiYpn9PwAtd4Rbvz&#10;XY/2Nc1tSN8v5pXv7wLvdqBXe9I8bzN7+8jzFtXMTYWm3Dz7J2Zh8nkX6Qk+6zzvOJpm/bz93EPF&#10;uS3DG6F1hNnY9KHNQqmHefvJixXztk7uhqXXvwwnP/mvsHYbnhbMO/cNMe/m3T+Db38bFt/5TdRF&#10;i3fFvYd+8vdw7MZ/hu23/ndcr8vM8R07ipb06G16knfQ5tzlc0A7wRpbYC9WRINT5NobYk86jHfe&#10;qnv98jnWeo25za7ffaxDBX7u5BbajfmdeE50/gBmFbVz/nej74+Y13lDrczTJa+ng8fUKju/urui&#10;ZU4xb8S74K72YhmujflhfN1NBpEZ6L0ce3i8M4sncsD5vdnQ1pUJ7eDS+zAveLe9tbsm3hULN5n1&#10;XKPMg24E8+bQo2XAS2Lebjzr/eDeIfb7UyfeYz2mb8kM35nTd9A1343n48zxW+SyvkOG7TXuhY1j&#10;XjWOOe53GfDMAHOyetEzq+kV84oLn3XM2yVvm2JcNM7ieHO1W8ngt9qy9BnRGLczU0p9cgdcbsfQ&#10;CjoC5tORD3NwcAG8uxSaC2uhbWSbvaV5TuwZZshTZJ591C2yX1NjOofGdPnUzbB+Do7l4gfhED2L&#10;1dfuhE08b9YCewj9lhmwsfg4z3oyTCaHXpYiGRyFZe/v3tvJGhHXyr9y/0+Kfhv3/yTnVE9FUo/C&#10;tKmPLsW6KR6OeBcsnGLiIp+9eDcLtnUub39pleJID3KAx+Si+5jF2+fXYt+IeyuYF9zUKOY1y1xu&#10;Uk7RvVkJPDDKfW+f332+MW/Eu6vo/5jTa4nnE8z7Fl6g63W1zYsn4HoP45MD78a9rPp0NeJVffxa&#10;mDdLv0O8a/lZipV9f55zT77nBeZtHPPauxmjlzkei1wT9M1J0e9ucP+a5FahmyPjM2ZXwaPZF127&#10;SP4yPOuTxrzOcpmDQ4s+RHBFnD26h4G/iLNefH6e58THCS5O8PDKla/IS7kTs4Wm6e1OHHm7gn0v&#10;sye6ALY9F2daONdCDGzeZ4qB+1nDrFp7q2fhuXqYN9XrPOpY7/17ekTWV/ld11r5XWcVdZa2IuZN&#10;PU2uBfa9vPb1nXtPmzkO7kUnXz52k8xudeq32R/fiftk98oTzgevUWW9gQ/g3nqfS+rnlevVy6uP&#10;V97MzFv9kWWyZsvo3qbwek2ReTKFJ3GKWbdTzLAQ107Bz5aZqTvx2qdkgHI8+3mYPA+vdfHrMIO2&#10;U4979LlXvO73c76J11e+N+V8U5/v3hE/cD0ut9bzzg2zxNvzXBv2nqbO/YLf+ctYeogX6B+tkWG6&#10;fomMXfrkcmx57tX2KBpdM9Swy/X6c8xxEfP2oi/Wo6Xf6klj3ia0nR0VnvfVwXJ4Bb9YB5oyfftD&#10;zwHmtT+jHqGH60z/rvjVEvN2cW81z1aO1/12nKsxvsz+axkckPh5+8C8rWJe9pnLb3wVTv70H2Ht&#10;zl/D4u1/htn37ud5N+F8U453A653486fwtqtP4b1O8w2uvuXiJWXb/4xLN/8U1i/ixf4g3+GE3d+&#10;F47f/M9w6Pr/jb0V9aMTx+6g10C/gc4sswB3Qn/RtWWYa7DEvjRmn1byT+tdv/WeF99EzMtaZAbd&#10;1CF6wItkOuKV/CHM5zXf1qzbPcxL3k8zeT7d4NioVSY7qBvc20UlmBcPL8+1xcKryeNWZwUXq4NW&#10;39wH7u0vkmul37Y7Gzq6BkNH50DogOftlOetYN6Wjl50z9+9zINu4Wc7A7g58rxT8LyLZA4theEZ&#10;Zp7u8bziCDFEmuEMz8u5n+HczsN15dijOh+mSy8l+9YCWGjiKNmb5+6gsYfnBUt5/5kim2TCuSR4&#10;ZEZXOHca5HmLldm7faOrkfM0o15dbzczeNUFm8/cGyv18DIvir99Wk87zxv9vPK5+QS/9+LX7S8t&#10;gu+WmDe8jEYAH24hwblmeZgbLO9oH7wP/mQcX8M4c2PM0J0ly865Hu4lN8nC2L72ZVjjvrl2gRkf&#10;aEKWnfuBH9uc9/lT71Pkb8PFzdKrXWAfWoafz+tnm4OrWMTXx/ri/MKixTpg/yvxJrEXpg9mZaoq&#10;PqYuJGr91PuxL2R9SorXw/FYuUWeW0oqfSy7wM/ytfNkfpDBN2jWB1VEx55XX8PnP0i/Y4AaxFuc&#10;YUZcFn9x/9gKBQ7Wl873g8yQG0Szn0GLYjWKed2Hmb/j7NJRdE1ig4TfJetwlRm80U+m5hdPGXiw&#10;muN9HnheMW+Cd8m5EPPyfZrdrKf3YR7e6sdWTsFzsB+UJ+9lH2tmVV5vtnNb2cs8FO/OHArFSrnn&#10;Ee+6/0nys90PwfujOZCPfIF5Hw/mNRNIjnec8m/qZzZJpmej+1d7Z/bhxLwZruuZ4++FdfCus4aW&#10;0BS7r0553mTPvp/Pk8xjUbP53Wvq7BfgjP1KM3/S48LlX4b5S/9GFsvX8G5fJnNfXgODnPks1tpF&#10;+oIX1JveI8NRfd1tclRukh+KvokeoblHZiCZDWzmr2ufXG8/vG8f/G+9/dXT/nxdzMr66Br5qBLD&#10;1ip9u2ml3K7eh3a4p5biGvuOLdYCZieCpdTN9pMlqNbDfGc1S2X6EHos4pzmwzdCaedmGNm5hZ44&#10;qVE0BbXKHKkRa4d+ButZiWy+ep9JP/92Boyuj9cZL2pFZ3ev08u5EVZegwM4x/xcao5z27m488zU&#10;Vb+8oI6ZPsrS65xzl78O5fNfhDF0wqOnxb6fh/KFr8C8//bUY97FK/8eZwObLeSssU24j4l17uvo&#10;q6xG1wz7mnuYl7U/xbz2/Fsy7K/Z/z3JWUXVmPcgmPcl8k3aRshyYh/wPGDeTu7D6pm72UfGGRcc&#10;O9njJ/gXL289zMueTMzbVj4Zlq99HU799J/fCvPOvfUfYN0/hZ0P/0n9N/j3r2Hphrj3zxH37t7+&#10;bTh593fh5J3fhuM3fhU2Xv8KD/z70W/SjW/A/aHz7pxRqB5pFE5mbPW1vfkf9a7fes+753Uv22v2&#10;Iph3eodsuiW8OUPyUz8AbfNDMG+LHl/+/wNolXvQKneDe6sxb4p3W+GBu0fxwPOajiG0qnzfCdbt&#10;BfMOkG+VG52NmcsJ5s2ETjEv3O23wbytnXiAa5Re3xZ45PswLxm7ubHFMDS9URfzduWXQhacVWSP&#10;mgH3tsEvNhVXQyf7zgw9ltWLaJrPwfGSiVk+gg6M+/8YOGAMbshqFPPGviH3vW58q63ZaTKb6CPA&#10;7/aCdzNgwmcd88rz9oDf1Tjn8MkPz26HcXpKU6u7YWb9ZFg58WZYPfl22Djzbtg6dyvsXLoXjl79&#10;KBy/9rNw/MfkB/z483Dk2udh+6pZLea0fAw34Swz5lWiqVrEp7Z4BowLpp07eYfMO/RbeLLL9saP&#10;vhdxrnhXLDzFY9mlS6GrfDr0zsC18rW6vb1inXEvl+j4kmN8Ln1MjZNeN9aLFBOLW12jxLLiWvFu&#10;Xm3KMvkey2hIKjg4U8G8gxXM6/sG4KnFuzkwbUa8S5aWNViqwrzg34h76d1EzEsP8nFiXvkL9czy&#10;u5ELQwMaMS/435knzz/mrXC8y2JeslK/JeZdO4PeEE6mm36yMxyjHw89gFk0Yti6mJes9vsxL3oP&#10;1qEiWgN/7gvM2xjm9VyOBX+hlzfFvM6EmYK3anT/2k9+lXjXytPnWkQT5D55Az+tmSRPGvOm2PZR&#10;xxTbeixbYg9qygIrb1z+GC/wx2Hzyid7tXX1p3iRk1q/ZPa02Sp3Iw4eJ6d8eJMcpFX1cc+/tlns&#10;WavUJ9eqnqrn/TrFu82F1fBqbhkfy2rEvXqb9PZ2l+D72IN0sZ70kResn3dUzy4+3iF8vEU8vIXN&#10;d0O+UkP4fGtVgoffRRNNcT8cp9QzFc22Rf85RJ/TDOZBeKWe6dOhfRI+ehXPL738oa0b4Gly0E58&#10;Qr4s2vkLX5NF9cuGtPiN6Pj/v733/Of4kn9OpsunYQl/wNob/w7G/ywMrL0TXh5N/BD2M1PcWphj&#10;VhllFqE9i3TNf9SxOL0ZRtGSji8eCUMz9DjINzHnU69X4v2Sb6tR7LPrzeCt9bz61W726X2lWf7t&#10;udAG59U8OIHGaAUu51SYPXwZPznr5QZ53cyecj6Vc8mG6X+U2B+YddVI5ZmLZBXMzKpUkeNQpfzZ&#10;I5VyXxK1ZxztAVvlzQthkt9tDCw4yjyMErMw0vJ7Z1DUqgyYNilwPjyCXw9G/xizGuG9OvA6vpSj&#10;F7X1bjhy49fhKNztodtwtHf/mxwqZ/MmtcVx6/afY21y3Lz1l7AR669h/VZSa+Q8p7XK19ah934T&#10;Ttz9Uzj9wd/CcWYZLV/5OpSOvh8yq2+ReX6VbMGzkZdxHznMPqzENaoGT1+vnqd6mLbe82qmnaca&#10;OQ72GEPw4iPqFtmLxPzXgXJoGUCLyTnRPggGxvfaMUimc6WS733s+6k25upWVzvzaq2OWGDXwhg1&#10;yjwXi+9zI/h3h/aqOYs3sqscDrSRbduNNxd80gvP3wWWbS3w/x0Gx1JdVMyzgnOMeltmxvZQqd/3&#10;Ucd+fo65zq/2DvFvMCOmmRlIzDH6Ed7hg2iom/D1NlKtHe2hq5d86LaOcLC9m5k2k+Cqdfpx8GKT&#10;8GRghOryMTPKspPwaFQnPbf9gueV66XPmtYgnM3UkTfIZb1OdjhYhv2sxzIaH+d4F+l/Ow9AL9Sw&#10;+ytmYpj3oI+gHz+f2UMD5PJl4XML8/DHVH72EOsjXB2/Rx9/TyvlctNcZufxWJlR5qeVLPON58g2&#10;Zp2KuU/Je5IZQAmPGrlUMKY5UMkc31n6D3yeVZU+7tHXtQ+ReWyZmQXu3quR5dBJ+X27xWva8N62&#10;FvHQFuZDC3l/1oHeFfy1q+FA/1o4MLgRDuS2w4HCTjhQPBwODB0JTROnQuvUa6Fr/mIYRA9u3sUk&#10;edjR/3P+p2RFfE6u4+dh5fJnMdtxkfzRBXRH8+c/QXfEHOTXPmR+t7PMzHZnTjc4d2KXzGzztJmj&#10;N3OSvjM1hVepDA88wc8eJ3NsbPderImTPwmjx3gOPDx57L2YxaL2ZYi1MfcY8gBSTOu8cL28apj1&#10;/xQovRhqhosRV5L7yLpiFkGW3q6env1+ozqbh5f8v9WPDmcAjXOGtTlLjyTtOefJGEwq6UEnj3t+&#10;wRVwX3ZPb15GzMLiXNe/G7NT4CfU3T3LXtzH8bvLVdcq+yZj8iNkOevxVStgX8V5AvZQvPd6n3Xf&#10;I8ZN77Xuib4JnjIrW47Ye5k8UA/5An34LYbIy9WT7szdEhk0I2TQWA/O5vkhzuR9nP/n6R3+rmjI&#10;5eK8NuKcrlk+D67Rb8LTmyfXDifQTy7o1DHnE9kjvReWL+DnfeOLuJaps5xBqznNXnqKmkQ7mVYt&#10;DeY3ec6f10glXPMXkWtOfcaphtQ5wqtwd6tweCtmEp2D11PTeuIeWjw0tnhLR5jtZda5vvgcfaPM&#10;woW4X7On2ANnUaAvrFdeDYXP22fMorFRZ5OhP1hiP+3fXz7DfV3ik01z8NmLxefOhRJHX5tUkgml&#10;n8BZ2LUqv8AaXKOK87usyY8uz4GaxTo7CPdnZaaTyqK/sXJgG+/xRXJFRhb08K/j/dLHg5fMeXxw&#10;A6mHN3obyDQyUzDROrku7JIZzJ6BPao651lm3DoHfBzufeLQm2EKr2+15uRhX4/D76pXqdasFPDx&#10;6M1Rw+xeJePfh/6muqfhLTRV5FGVj6OLIlN2+iTeXLjaOfoj8+fgcc/jcW3Qg/60v19ds3hX3OvX&#10;K1fRSXCdFbZvh/ZZ+mSVtcH1PmrRma3u+q82fQDd8qOwbvr4EOdGaW4H3Etvk32ger50pqO6vZp4&#10;VyzcMOZl/mhhErzLHjKejwnm7YVjcT7FzA7c/raarwTzDqWYl57hCBqZRvCu720U846vnYV3J+cN&#10;7Gv5/Qj5w84+iJkYjWLe0k54Ob9NL+lGOHrz1+EImHcbDLt9B8x7vXHMe+TW7yPmPUGW8+F3/4Nz&#10;7MswCubNb75Dr+lN/CP2oNAJsj6q9XB9U48i5s3juauHaes9n2LeyHPYZ2A/bM+gQLaM2vrm5wHz&#10;Rrxb2sO8PVm0yxXce7B/LrzcNxNe6i2Hg2ocwLzd4KxOrofHgXntJXmN6pt/qSvP7Bhwr9i3PRNx&#10;byN41/c+Xswr/q3g3srRnmgfekWx7+TO1TBzjKwaelR6QCcOqYl9OObtqGDePnp/zvwW8+aZgZMn&#10;J9j74QD3wn76agnWFb+CcR9SHRm1BmTLkzPWmZ2Mc5C7mUnbnXc2LRrnmIFMLjKaYbFtimWr180U&#10;A/u8r1dXLIdsiVubqSby+15FV/MK5/vL/ZPhR30T4Nlx+iCj8ejjzTnu1+DfHvBX/ySZ2Nzn+8jx&#10;Glh9I+Q26f9X8hvFp3PgVbHrGhpky7l862/8ImykhS55g1omY9Q5Bktg3cUK1vW9YmIr4l0wr5mQ&#10;zyLmNZvZLKIheiXmEKh7dV3uZV22p/8orJs+/iDmNdM7i6c3xb31MK/7NfvRYt4kH2k/r8pMwMeB&#10;G5/ln1EL7/qcmNf9Yom94D7mFe/ir5M7QXPk/VYtc4p5072Qj9XDvXGGL5g3+vzEXeiwBtjrOpdv&#10;klmaLzBvbZ63UfwbMS/Yyb5D7D84m/pbYF6zX1zrzQCYO/EuWhSzN38Cv4sH4wqeRNa0ZxnzTjOb&#10;b4aaw7s5j3fTGS4LZPPOv+ZMpI8q2ebX47VR2vpxxE3RLwC+zYFvxb29VN8suhk8Je7lxL3iX3Fw&#10;AcwVc0npC7oeiXnFvinWfVQeclxTeb0z1WpVFg9yzaInWOsarYl3xcP1MG8ZzIvHaniO3mR5Ff0W&#10;mjgwbyeYVw5BjOT9QMxrjq8z4/YxL36JSc5HZpWoVSjvgHMP03cD95bjsb734mGY17mc6liduWxO&#10;t1rH8cPX6R3j4eJeu3rx09jjWNL/jT554Rx4F8w7B9cr3/u0Y9ZGf79ldNn+jOkzZL3B7y6SCTeP&#10;R35896OQ37qFzv0EnzsZ7faP1QPCbbhmeHTtT8+nFONWH81vkdsdgfdQ86b2Tb+X2S1Wkn9Sg+N9&#10;DJi3q2BWzyRZPew5xbzsJ5sz5NCixRtaQIO3jadmC04VzDsCz2seVOR5wbzDeEQaxbwpt5seH+R4&#10;U573QX5XjnfM4p5rr3l6+1Is8a99K/vNZsGkfedHHevxvGaivlI4FD0Ex279Nhy5DZ978y/kM/8z&#10;LL+T8Lopv+sxcrzpEZ53n+/9yx7fm/K+HnfheE/c/UM4cvM3Yf3a/4r9lbFj9/Ad3Ipzoc3Uj/1B&#10;NYIx+4XrlDVAbtb1sB6mrfe8mNfsxRJZpf5NE8zLz6Zv0w6f9exg3oTfTXnelOvtzpO9DOaNlSuB&#10;majsSKWYXdrNrFIygjpH1jhfliLmbYdHNKfqcWDemIFVRLdhljPc+EHmH8nxRtzbwuzeBnnelo72&#10;0FnheV+B5+2Hj5bnzU6BJ+B0+8AIseR7+TrleTNwvFYPvNlejfM11V1V4tXmwiLeG7TSyyfD7FHm&#10;GUXdB5h3y1ntaA+2wL1oBJwLZs6D+b9dXH+DaAWys2gX9eyCdXN4+OR3Bya494E7e8CfD/XjysFW&#10;KmJX+Fi/d26t830GUswKZm7HDxurQK+Q39McBGf6xLk8fJ5+7+O+pi2XzK9trppfezC3GA7mF8Or&#10;sZZCE97apgLzqS3yk7vsO4OZzLLPs7cv4WuZ3LkC9r9GruSbcU+3eAHvGrh15cpnEd9uvPFl2Pzx&#10;V2Hrza/hCZjXQYltfY2vXYgcLrP6wLYpn5viXHnd6QqvG2cfgHU9TjlrEo5XjnhCjvcp4XnldtOq&#10;5ngL7N3SDIJhvnZd2ed4tyPe7RwmM+ER/G76+MMwb4Z+Q4p7neVspbyveWiR40VbIM/bz54qwbvy&#10;uwneld+Ne0u4xGcZrz6O312Pcq1KMa+zQtw/+r2ZMhHvwvuao5j0+BM/rvy9+2T3sOnj6R7oYUcx&#10;rxyjmMujXK8Za8PMvJyAz3mBeZ8s5p06RPY49339ms6HsrJwtu5f1Uf4maV7VverD+Zuy/F2gUuG&#10;WP+XzMu7Sj7PRfDgOfTAZA2YZfsg5i2DIR4Xzyt33Eil3G6SIf0ZazI5WBYcrxlC0+QVLeBrXAEH&#10;rV9Gj0Nvco71eJy83mH6nPpJzLbd0z3QBzL7zf7QGNdMPx4O8xOsgXlyzSlxryUnvOenZS/nfs4e&#10;YXVeVML73p+dvPce1lXznmpVxs+yRj1qX5w+3ijmdR+Sx2Mlx5thloT7IfdCnc66YF/Ux14jXS+c&#10;5R31P9xzk/4LmRbk8Aygcc6y5y3hp5bnle+dPsr8cLNF8PrWqodhXvN5xTDjaBxmzepEt75yPpmT&#10;4lwrP+e1S1/wWX8Rli78IuLeebQJcr0/BMwrryvGnTrzs4h75XgX+DuIf8unfxo1CXn0WnEOe9SG&#10;sM+L/c39NaN63UjXD4+uIWJdcW++jOZwlHMCLsJ9XmfUM888cZ5XjtfZKp5/8Xwkz6oFzNsJ9lar&#10;MLF5Fg8I+R7UCPu9YXGRpQ5W3As32EilWDc9flvMm/K7Kcfr/B6voS4wjNkw6bX7qOM3wbwHh3Zi&#10;TtwueVOHb/0xbLwH7gXzrr5LhhX4trq+LeaV3z0Klt548/9wnv0iTJz8GM0innG0idMn7yU+BjQX&#10;5jdnyM03MyLLfF7XR/uB9TBtvef1CYt5R9z/qZWBi1GrNrx4ImaHP+uYtys3Cs5NqruCeT1259A4&#10;U+qandnj/kxs2AK+auEaaCui6QYvN6pt9rpS99xDdfG1849eQdMcMW8TmcxPC+bdw7nMxjU3PtZ6&#10;eCWDJ5kM+dYhMCC4sa+8TY7VJWaU4OvdQIsl5sXj4HqQYl7ne3fbv0UrkGPubs6sP/BuBrzbD97t&#10;IcOpk3WuE02zmcaxtyeuLSRYV/9rWsk6aN/vged5vxi4lbzjtNr4WlxbXRHr5pPH4uvQLrTwf4q4&#10;F+wrT6E+b5A+ZQG9U8S08NczR6+FueNvho3zt6jbYfMCdfEOech3w/al98Ohyxa5J/AYchl7BZ6N&#10;mFZcS+09H3EufIH8bdQrVzTLEd8mPG7EtRX98iT6ZPGt3G4s8a665vswL/7d71nbnOLdB3XN+5gX&#10;zR57jCLnRA7tjWuzsxg7h1fpR+Dh/TaY19eib5brtdQ518O8cd3nM+7nM86Aq9RaR/8ua12Sz/xs&#10;zxpqFPfWwrs+Z3aaPO8YOWoexbyW36vpTLlcP1d7/B7d7+S5nuw9PwznVj8m5lVrHnNu+Hz0Dpon&#10;br74GLrmF5j3yWLeMl4Ufb5iK3FvxEfg3jhbuTI/M92zPgzztjFHu5/3lY+8SXbVB2H7deacXELj&#10;AuadZc77s455Z+B3ly6YGfhlnN2yevHneERukWtwBe/nabIU3o/5gOYFin9n0fybp6Duf6pyraT9&#10;IXXQ6pzVNYuB+9A/V+Pb+HUF+6b8rnuytJxzm/K/7v2stE/xqOMAfb5a9ah9cfq413PNqsPz5sC7&#10;OXBvZpJcBvJR3AuJdzvFHejfetD62JdM1wTnlKlvlkN07ln0O6BvdhafnI99sDmyNGfAveqba+Fd&#10;n3sY5p1ivoE5ZUtnyRfnXN248rOwYV4GfelV+tKRy6fPMU8O8zz5ywtnwXz0aRbMMxb7woE+zyXm&#10;FeOqbZ5ibpE6ZzHwIhpUOV89J3osM7MnIw9vX2Iw9i25v7Nm2Lvw89xfNxKsm64fpTkyDNkLmuEp&#10;xxs9vOz/Iu6V643Yt8axQW1znKuCpzf2XYbIn0Vf2JItw/HBq5AtMraOf2/9NQovAZhXb62cjt7v&#10;ot7SBjGvGLe6HuXjTf27kdsFc3scp2bhXMS76qv8O3ut9rCnUjfXXYLj4vtaVRfzjhwKTcNHwiQY&#10;9OT7fwDz/iGsvUM+823ym2/87X5eN+V3v8XxODj60PX/x7n0FXvbTyp4lxkxJz+gn/gh+fn46OkZ&#10;uv/QM+fMS6/96JdD61wP09Z7PsW8wxXfSMwOgTsfXT6Fj27tqed5q3ndh33dkWVmUFV15sbQUOyX&#10;2uY8+6xxzu8BNJNNWXo+aB3a4HlbeF2jmFecq4bCDGh1FKnOOXK98LzmLjdSzR0doaO3lwyrzvAy&#10;+LlveAotEfpPemj6eHvBBWkls172uV59vfK+6owHJtQa452EO+0jK1dvQy89uFf6x+l9oPVmbXq5&#10;F556YByv93aY2zkfFo+Bd/m7jXP9pccyeLhIv6QPLi7v7L3o34VzewDvdrDGtefpAUScClYFl7ZT&#10;zmdLuNqEr+2Cq42cbeRr5XTFrxWcC359Nb92Xx3MrYbqOtAzi9+W353Zts3FjejP78UvGHtH5DeN&#10;op80l6TMfXTu9O3Y7928Ql7htU/D4Tc/Dzs//ix+vf06+x4eX+ceuXrhQ3I+f8IMSvpSYNaZMx9G&#10;LLtwnvx/7plyu1HPjI455Xj16UZ/Lq8v08uKXC1+XHFsLLFsWimPy/FfnsfLG99bec33jXkTbnff&#10;wxvXJTEupZ55GG18omkGz1QyLnqYRdQFx+vn+k0wb5zXq55cT28F94p9rdS/+yC/m+zTEh9vqp+V&#10;341ZgHH+LnNK8aA3ihmf9fcPk0ddq6bAvJPo/sbhVDym3+utzZNR5md6/5444Qb1Fn0jnpc9uTnl&#10;ezOS0RwOR/49yc9+gXmfLOZ1RrfzvN3D6r+35xD7D2gXI+6tsX91D9tK3kkOL+QcM+3WL38S8cPK&#10;JXqA5z6Ka+P8fTzvZ9F7K8+b1jfx7NZ6jXNPG6mE13WWUcLryu2aM714Hu0OpX55kT6lNa/ehll9&#10;ah7UJcvVzsvzxiLvucL3zoB5xb3qIVbPca84C/YnR1AuWPzr+/WlmwGvZs+Sd1Cj7Pqkf839mNeB&#10;j6fl6+Q7LPFGLHKfzH56VA0yB65m1cO09Z6vg3nz6JrVk/WRxxFzUdkPpX7MiHvpp/fTb4/4CF2Y&#10;a0mqzYlYnfPQfLzO0jb49zjnKXpOsjQtvQ/fBfPuXPt52Hqdezn5Zavkdq+gS1i//DP6GmRFotGa&#10;OcU9/RS+otNkV50B9zJvSMy7SO73ItnLzzPe9f+2BBaJvC54X9xryfHq7TXTyvmHs0ffiuepPpSE&#10;ixfvin3rY17zq+R49aOlnEfEvfAa+nqfOOZlb9+RG8dXTpaVXBS4txXM28K/3cGczNLKqTCyqu+J&#10;bEt8fCVmVYl5i+DNAnuH7xvzTm0xO8s8FrRUYl35Azleca7XTy2863P1MK8zMZtLR5lT+mE4fY/8&#10;5Zt/CCtv/y5i3vWbf28Y8x5651d4xH+JZuBnoXTMvBlyak4kmHeGbNYp9sXmhoyDe83yGCIvUF9v&#10;celc9PbXw7T1ni+yvubZ+6ezw8W8eqLH+czN8nraed6H4dwHH3sU5jWXuousUXsnnke97KdfYWZq&#10;K30f/bzN8MONYt6on+C6Eu9aft+WHQ9NzEN6ubvQEN4VKzeKeQcrmLc/xbziXfUmeBss8W4TM2Wb&#10;mCnbxprUlJmMuFeN8soJsmU4V8Yi5uWc2TwPB0z265K6F7jzeX0e4l0yTvj5/jz53Yh3C2bST0fP&#10;uPyrODbFvJ3qk8FD4l095VaLBS9brUtuGpgOLw0uRYzbMrSJDpme9gxaS66NhCe6GhbJm14+fSus&#10;MYfCmbVHuNftvvlZOHX9F+HMu19FDOu9z0oyPN23meH5U3R6yX0xfV68+2CJZatLX+7SRfy5YF9r&#10;9OjN/YIfGK3UGEdL/JpW1CtX4V2/N68qqYe/7mnHvM6cSTy86ta2WaPpRY6sxuoZqa9tjnjXub1W&#10;BfdWH+th3uQeLL97EgyOT068y/6+pD4Brdyzjlkb/f1r4V2fSzHuBLrmySPyvHAncLxFsnliBvd9&#10;e2K4dDCwvryUt6l3VB+X5r4OkivmfWiUuVlJdjbHFxlW8W/g3+FJlHh3Yut18vivxmsjC2crvzYQ&#10;P0P53kdzNmLeTvqHpUPX6BX+JHJmK2RXLV/8BG4UvCBOfMYx7/a1r+hvMj8S7iFLdkPf7Dk4WvL6&#10;ls1svBZxrFh2ZtdZfhWsu3e8Ada9GxbggOWBk0oxcuV47O0wA0c+Cd/uuiTuHZw5EfmzbvLc9LNa&#10;Zjn5fdcYf/NRPNRgQMsMqFo1AOatVfWuz/v7WQ/hfOtg3gL5VYPM/RRXdJCPa56neyBxr55e+9vO&#10;Zs3iRclHTy/Zv+hykuwFvmZ96HH2Cv/nHv4OWfaqzk6f2H4DbfN3w7ybzEFYh9e1N7PoHARqCa3W&#10;yiV61cyknWPe7vxr9Kgjz0svRK4XLLgYce/zz/OqZZ7Hx2yJdatxr3zvzht4tdA3lJhZOTCLX728&#10;S6GTLONNkfPFF1G9bqT8rr4IZ9SNLuB1Yz+ors9Zjmr51PWp9zO/+Ulj3l44qI4sebWUM1m78TK2&#10;gnfd57aQ6zLM/nWYWbAl9rajYl48e85ojpiXPlSjmDfldT2mP6s6p7ma3xWbVNeEuDvOAky80+aA&#10;ins9ur96XJi3ZfQY/Z6Pw5kP/hwO3fh9WH4LLfKtf1Qq8exu3uYYa1/rnGY6ezx0+497tcPXScEZ&#10;O8vr3Kfsf++FkcO3OZoXB9YlG7BMftw03M80e99p+otRZxY1Za/D717EN/kYtM0R8ybzOtQ3uUeV&#10;85ykx5FFx/q0Y96ODPOlYyVZzSneTbOcW8l1bkVP3EoOUitYs40sJLPJ23NwuVSBvvYcvg4xr37e&#10;H/WJc2fJUZiH830MmBe8u5/pzPXMeq+mwuzCdn4fZww1Uk3tnaG9py+80tYVXgID98LzFuitOsdU&#10;frdnAt1DVaVcrxyweDdbNr+Z2TB4bQaZ6Tswtgi+QMNMX7aX8nv/Zv79eshN7uFv49euFUOzZM6v&#10;nYn+B/UgE5vn4qyr4aVd9k1knYN5ByPeRXcBjraH1sY61wp29thWmEM7jZ+WejWLjzYHF5tfRVu+&#10;Rt+BGlqHo50NP+onZ2xgIRzkNT7v4+3Dm6FjBM9++UzonjkXtWZD+KvUnZlDscJea/0yazP7laTY&#10;h52zuL+d/Zi+vcUciit4tCp+20WwqlztHK+L+VHmlPBzxLTi2OVL3Cd5rVnLa1eTbKrUozvPe/Ti&#10;qkMWq4ptS+Dd4cPvhRG1GhHf3o2+XF+XenmrcW6KfauP1c8/+LWv+74xr3kAxUWqwu3u8btyvGjF&#10;o/YVHDTAOdjH3qanhJebUkOyx9vW0DdHfJtiXo6pvzc9pvnMenetZI/Gv4eWWZ4gM7sLj5Lwu3pE&#10;3S+NgHWH6R06i6hRzPisv99ZTLVqGow7xYxMM2OmwLz66JwfUmBOS/8MfFPEuAnOFeumvK+5YdV5&#10;Jo/aW6d7Wve15lip35yocI9+Ri8w75PBuil+LpHfo15Uzsxrw7wj967/w955f8dxXdmakpiQ0Tnn&#10;3AiNRETmTIpBoiiKpJgkW2FkeSxbnlmzZsZeHltjxfG89/7h+759q26jARNdJJsQRAs/nFUAugGC&#10;6K6q+929zz7SbvR6SLtJqHz21evoPIs6TrbJdZCeed3jh9YF5oPTx9HhWjmNJ1gabRvtVFps09bW&#10;nOV+Gu6zPKafPUhJ05We21u6X8zDQAtw+xJcJFYtLN8y0fZFZl7iYWqSxdfRPBEyHeFby7uWe8W+&#10;XsnjrLIeZ/4+0nyt9mufv/k87cfO0FPa5BwrL9+0ekac8ypUO2nGy+wHwRIqfS5/7wRfs7OhyFZV&#10;1ozWaP3Ly/tT5t/TavP8dftVW4+DMm92CuYuM/cA75zWDWOsfbz5F5pJyBqI/EjdD+TTySr7Ay6S&#10;Lh3lfiH2tUVOkvp7w3B/RNyLzq2+lCZZzi+i805phr30d/ZmFq7jy1KOpHxY5JO1yeVeuE4vL/28&#10;c/TzzsnTC/uJea3HGZ/zP7rOKy+z7eFF1xX3ti5+3u3t1WNn7v7eHHvzE/rW38V3esmEG+zR8B59&#10;VuYtz7CPRo+bWHcELUXZVWJeO0cDBv4xmHdUzAsbaD2uWaRi3sP8LkcSDXxp2nslu8UyL5qqZV60&#10;RvbL0/Jf9LDqi3w8KPP2Mq7rJ9JRzGs9EgN6m6XzDpdOsffzqbn4y+8t83Zu/wXelcYr7h2MeWd5&#10;XzXOfQLvPib3VdrPB/DuL0ztFDNHyMIX87bxP06f8+ZvNpg3Ulp5x86/jONxDtJxgx73dF7yZawX&#10;EeZFD7E52PRv6/rzyjMvuVFd7vWZd1TMyzVYVWaN1WHGQg2tcgit8UCIjCtYL1KdhXnhaDKhBplV&#10;pB5565/I8nO0t6leBJ1nsLAeG4R39b27wbwRmFe8G4ZxxbZiYH2sv5u4N00ehdj3wEgC5j2/hXlb&#10;6/hA2CezzDvDvp/81ehz48xdFeOKdz3mRe+lH/dg3GNe8WyXecW72SX85Uu2l0n9Zuo7mzrxrpk/&#10;d98sX37MHNtfmOM3PkZb+Jz6lVmESRe4b4l1tV5xnKv+q+2l59rv4fvEt+JVmyXFWm2a9Y64t9uf&#10;y88T99rP+bqXOaX8Ka/Uc9uvvF5ceTc0Y+ixKePbcDxchIXFsZuM2+Nv9n+u5hFtlp9d1fM9P3Xm&#10;tQzE9ThCf7h4V9qu1jhRvy83yNvc1XSfwrvi3iDmlb5rsw/Yn5W26/RD8W4WbnvVmXXQ378f7+qx&#10;7cwr7i2v3LJ9NlrrbGdZvd7u/isf1fbHt38uTVG865hXeUrSvLT+12u0z7y7zLz4+6votJoFo7+5&#10;soKkKz4r80aYJ9HE27t4Q72P7PmdfWL38+bYS5xFN3vVmTdO7218RkWGKKW54/lFZvIxn0/9pO0z&#10;sC2eZpWyrDyf82PWayr0ChhX3FvH06x+ePmaC8tevrO8zdazx3XI7cfpNajys2u8JuqbdLmAKebp&#10;SOOMt89bL5PmIqv6824QD0sDZpZgn3oZzBuFebVvrgxPab3KNtF8VDHvSAr/W3F+B+Zdtb298hyo&#10;X1nMK71X70/5vqWPvwjzynvQLfY8pntK3nZb6FAzaJyzW0pa7z8+8wYxfRv/6QYZncff/dJ6/TWX&#10;a6KGx5n7gfznyt5P8nopzyE3TY8Ls5dTmi9YXzYZ/IEun9SbS0Q/LexrZxWh8f4YOq8yrGyOlb8e&#10;HyO/ZzQDf9u1Kf1y+AnTM6fZU7nJ/edNznmy1PE2l1bJamVG74tw7pbv4R6nXCxVQQVDF6kS/4Zm&#10;0le0TuH9XYKv6+RET62Rq8HXUuxFjqH5BHmXgx4P8jYfTpOZwnXv1P0/mHMffmOW7/6FWUXM1r3/&#10;A/28f7NZzN4c3k32VaaV03aPf/A9mu5fzdqDr8yJx381p/kZGw//bGbRdytkoKlP2Cv03dOb1eDj&#10;xmlpvJS0XmZvtraUd52Ns6bTnDFl0WWY8ZaF4bzC+8znQczbq9PY/jv0Gc3nLdIfXSanN8RslmHt&#10;f0j/TDBTDU6cQDcdi8OG7JPs1Vxe9++OJ/JG1av3SuvVHo70XV1rj8bReKXr8p5+I1KGa0vsXa+Y&#10;xfN4iniPtdfxdrGnM8Fa/DD+hhF8OBNFfBfZ2sDMu6nx9uq9mx9H8FcPhzLmtaGwOXBkEr02Zg6P&#10;Jcwbw8zxPTRuDo3F+9aRsUkzGo6ZN0ZD5vXRmO0bzpIRkGjCGeheIwXYkd72UXrbx9XnXvH0X+m9&#10;MWm90nYpy7Vwrva8xLm6DozxWrv9AX2uXn/15Ih3xcDi4hA/70hqin9rlXsQ2U+U+nmVgaX8qwOR&#10;Ojptk35a9d6S/0yWun4X5TorP6rE3E/59uVhmGJWwNylX7CH+KlZvfkr66FZvPqJ6VezV7kvdYt7&#10;EvMFOm9ulj73Cn8SOoPuZ/JVTF/mXkfNsJ87c409XGqa75tmDuPUVfY5/arj71DVyO+snP3IlNmP&#10;KnHOFpnfV2B/qtuDyzm6Fx8HMW+JvTNxd5W1V5q1Wox1U8qfz6sZvUHXh6DHU1x/lL0ij4hmTBa4&#10;P+S4HqXJhEuhCYl1o7bov7V67iLvuc0KYt6gx5XbEGXNlsRPFUMLmCzhbWB2iuYpaOZ4iXuUvLLS&#10;sMSHBVvKGfdqUGZ89b/f/W2eftTau3XiDhnl98lLhXctF130dSivd3c7xz7P51rLqpdX/mZlKJV5&#10;vRrrzN/Euyg9fp95d5d5cwv4HuiZKqP1VtF6y/CW9PWU+AqPrWakhtmTUKaQ9sML9OfLW+f0wS47&#10;iCNghylf23Ws62m8vTrvpt6rvOUWWUEt5t6q2vb7pQ9TXIdVTR7vrd7n63tmyFOe4Xm2YOwZSqzt&#10;Fdd1Hrc/T78XJe1ZX5vlet+5rnxe8vbZ65y/8gn9LJ+b9VtfmBX4XSyrnvXEjHLpYd1ZjuJOdHBl&#10;FlTwhFvmgmO9jLc7rIlv44N8h3XxLTId3/YKru2XExe057Spx79ldWVdv/KcF3rdVPIEq5dX2qi8&#10;NOqNDXO9VQ+JchN6+3z1XKfRp+mdVW3lXeeTefZjlAwU7W/HybvVmkO5t3HYxvZK0ScllhizxfpB&#10;awjt+ffUeEbesVl7T1AeofhIXtgE6wn9fzzvzqZvR74QV9qXUUaV9hW0xyCNXXnZ2lNQZray9p6W&#10;YbX9PbvPvM/H8R32/pc4b46hj8/i61A2W7hxDg8EOSn0lularp4iZTpkyTDNtMiw4rXVXMEu8+Lz&#10;m8h4GaZiXmm9jnt3W+d9FuZNTp1k34n+J7zNGZ957XySl8G88K1lXo5bPM18rpyqIrxbhUsaKzdM&#10;A+Yt48XNci1OsOcTpbc9iGmDHg9iXuXhxNjnO3X/P825D74xK/f+gkf5f2x+lbRezRvqx7xrj76G&#10;eb82J558Y07x/eLe5ff+YFqaw3uWtfSAzFta9uZFZeiDSvpzx1Jwa5Y5ytpbCFqzBjFvpDgHPzbM&#10;UZ95NRt1vMu8Yt+9rSDmPRKFfy3vNulDrVrmHeMaW5g7baZP3Nhz5o0qv5D9g6HJFKy7ybcHR6Lm&#10;dTj4IBzbrw7DvCNiXvKrDqD7hmBS5UZofqz1NMO9mrUTggtUYe5RypdyHud0Y5E91kXrb47jb5aX&#10;2fqaYVppuuJcr+dhk3X1uBg5ynOHMjPsIbBfSxaFfM4V/M15fCG6ZujfF3fH5Idj3yxPNloFD3nr&#10;xNtm+sy7pnPuPdvvNEu+R+fih2aerM9F+sHEvMt45VbIU+zHu3rMsevWI+scy7XMB/L5dyfunYKX&#10;Hd9qzaVyazAdHe9W6eevkCu3z7xbvSUZ8bPNkGcvVLzL5xl4Uwyq9cpuM698PrrGOx+c1ubKkBSH&#10;2/lr+8wboGU/nXW9PQLut/SRinlnzrxvmbeweM3qTPJaqp6Hb5/2XL1WYl71gSlTW8xbh7Mr9Jju&#10;M+/u8q54KkdftmVetPte5k3Dd8pIEldoDas+gSzMq9LrKK+zdJzt/PDczOt4t4d5dT12zOv2I3c6&#10;Oo4Vy24tn3V7mLf7uOVkWBk2XsQbpLX7snIH38THw71I2mEe3s3MX2emLn8H/JtJ/T3gXWUfKlPK&#10;89bCVvSaSbstsncr1nK8azXcBbwKL4F5leNSPOZ6EMS8m9yb576aU00zd4B7rjhWXCu+VW3Pr9re&#10;2+v2LnY6Bum8XeaFaSzvwjXaS48oD5N+pkDmTZNxkmP+IF6wF2Fe7S1oz8F5ymu8dno9xL7KC3sa&#10;83oee2/vxeWftdkPV7lZVdJ4e3XeDp+7CtJB/9Efn79Ozhczq9XvqRlebbLdEp3raL34+/AhqPdc&#10;uZG6TmR4P2aZVZmjjzfbhHnpubP6rnh3G/M67t1z5k22WLOuc457s4qy7OVL5y2ItV4C8zpdV9pu&#10;7wxel8ssfbfJntrUGl4S/NQpfA3hPP2KeByy6OhBTBv0eBDzHkySszJ91Zy8B/Oi0a7c+8qsP/5f&#10;623WvKIlNF83b9f5nJ3Oq57d5Xv/ZTn33EffmXO/RON9/49m7iZ537xfSmhF0nIHqemz98gZeYf7&#10;Fv29rDdjrDcTrB2k8b4M5tW1aIy+7qEobIvO65h3HE6bxBO/18w7kcwzaxetl3J9vU7jHULffSNc&#10;sPruEB6aAyH6Z5Nt9rBP45/DR4CfWfspe6rzsucZoULy+UTzaLpJ89owvIveexC99/XhWN86xEze&#10;oVDMHBieNAeGIlafjXPPmeR1G1V2ubQvagIWmGDeu/RVabATaG56jsurmiyQG5VXZjJ5UuzBWQ8y&#10;e2/6+mRx1uZP6bnKdFa+s/ZxlfUszfaNJN9XZs4453AVzbyJV3waD3L7zD07s7FDflSHjGNlHc+T&#10;ebxAL8jitU/NIly7xLmwdOMLvHG/oY9G8w/pwWXNo/kQHfjTy9Dc+dgmZ8JV6yK8uq1m6clRzVxV&#10;KZtB5d3bdH/ragj0LjRUnJdW20XXlbarEu8+jXml9e6Fttv7b+61zitttziPxov+o/5drYOl71rd&#10;Ac0h6np1fW03wXunt4J03KDHw7zvJpiXMs77MMT7Wz2I0pzlfcvPyzPk9N1NbTdHNpOrV1+nHSx7&#10;WozZr5SrIz2rc/a+PSpjR2sa+dekAz6NY5/na55mo9wTZhvxs8vsa9fQeG2m0r7Oa3Vup/XtxjEL&#10;l2nmVJF+qTJ92iVyaaQjpjt4edF6lQuo11v5YtqT0B5FmPNM8zgrzPFwzPDCR7Guz7tO53V7kNJn&#10;d2Ld7tdt30mvV1X9Jz3lP+71p/jP8x+f4rjEvqk8Ravsr86gFUo7DTdgffn2+f/LPyz2TyonWf3N&#10;+BI0D7e8yLp0DQ6Fc6Vz9bJuhr+pcp1VQcwblCEnrTkP87rn5RbF0V5l5bFGF1JpnpHmGGl+kXLg&#10;dA1UT4f1UPg+CvUPKAN5orTK9ZIsDKr3XHX9+L38G8i8aLxW54V541TM13i9dcXsMzAvPV70OMVZ&#10;V6TxvSrjKINeLC9sgv353t4VzYtWeVkN3j5MjJlPWf4e2qdQb7V85OJezUjW1/aZ9/k03Gfh9Tm8&#10;cWLeFmujBfaN1DtW5++epMc92kTnVW8Ea05lOqg/Mgfz5skylcar7KoJ/Ja9ZXVeab1+/RSYd5K1&#10;S4bZ83nO89wiM1w5x/L4i18G8yoHWj7mIlVy3AvbljiH1WspP7P0XfFulryhKKwbyjFvhWNaWQus&#10;4QepZ2Veq/OS27x6nxm9T+jlJcNq9cn/C2TexTt/NMcf/7c5/9H35syHf2UO77+xtv4nzxt54tFA&#10;vCtWnruIr+PsXfpFblnuFetK501xvdNxUJ1X155JOGg4TsYePuFJ+jGk847TmzFJ1vdPnXmPMFtH&#10;eWyHYuQNJ5rsWS+zriJfeOPGT4J5xbox+lvi9PbKMy7OPXAEzZY5RofG4V+O/Wor84bxIze41ixx&#10;X2M+Nfnlw+RSqzRHcVRsQL6bmNd6nOVz9mcSKVO5y705enezeLthX8e2mmekzCtlYyUazELi+qWK&#10;sfYR70Y55lkDVVgHdC48MMff+cycuC2v2Gdm7e3PmA3AfjpZyIvMsxDzzqHndq58xHyA35ljb8G9&#10;N+Femx3hM6/lXfKjArhX/OpKDDuFvtsmZ8ErfGxPZV33+Oce1/pM67jW6bnSdKtou/rcfU2+Zudt&#10;3mdeZppxPygtyNOMt4TZ6EmyN+WXk74bxlu328yrfM9x3t+jOfZvWNNpnVfhfiEdJke+/T7z9mfi&#10;fryrx7R3IK/xzOm7ts9WnKvcWHGQnZ3C/kbvuvl5P7ZrIzhKvmat2SvspbsMK7124jzpXFr7e+t/&#10;jy/EGKrd4MCf088UL4inimQ0ldB6lcUq/2yWXuoM3DtBVrCyaZTnrNcorL1T+gc0b3vm5DsDM6/z&#10;1rijza2CdR33eh5pz3+zxYMjTzSlrKxZFetum0HI0fGtjm2yCtuX/fwFGFcft8gmbJxnZhx9iXPk&#10;GXUuaI4QeYP8HcS7I8UN7mkb+Bi87Cj1KMbYk5EXQXs0yRZZ1ayzGqv4i9FxrabL33GTda+T6+zV&#10;oMzrWNcdc/RkOObVsarzhdJ5U9H+lV1Hs5b2WVivW5J1s/YsNINKDNzLvuJbjyU9P7PLnnOe5yDm&#10;Fe/GfN61eZU2v0OzU9hD1zoiwNus/k2tL2Psp6fh5Sy8a5mXn/kszDtWhQngXl0L1DPt+qfFvdJ/&#10;n8a8tcu/Mao6+UwNjg16dJtUi2pTvVqv6+eVxjvH2kL1LFz4j/wcL+PqN97f6RL5KegUdm718fus&#10;A9VvzmsiDzqZStqzyE1tmMIUnnXWj1H0E8e27tjLv97HeAvh3x2rxxvf65N/1o8Dvc3ovCPMUpQ/&#10;Mcd5Li1HzKvc5pfBvN17LueqPV91rsK66uEtcw9s078rP7P0XXGu9N0k12Edo+S2DsK7+t4g5tX8&#10;z8TsNXP6/T+Y87+gT7fLvHAvOu8iOq/K8zj/YLObpfMqp1me5qX3YN6HfzZnPvjKHOdnqIekSp5N&#10;gXyqErmuW3t0ldNMuR7erga82efb2/Orj2fO3mN/0qup08yS2PDYV5pvlMzSQZlXezQRrl+jCVg3&#10;iQ9XzIufWcwbSsPBe+xtnkzm0JtzntZr85vRdf1eXvXxitsOhOjhDTODmnV4Dn9teYV7A175Ku+t&#10;vdZ5tX8QJtMqJuZlT+HQeMocOEovL6x7EM33ADpvvzo4FkbnhZNH6AfmuePkrstjFMZXPE5f4wh7&#10;uaMcx1mrhLhnx9r0WcIm2Q6zW/Agq1c/PcPXyBqQHznRRnPBjxLHHxWjolyzvMKjjFdKng99XY/H&#10;6dMIcX0bVZ5k4zQfkzfZxvfFHM9F9s2PvcU9hIziNmuMtjIRL7PmgGGtn5jr5DT6q/IBn1YuKz/o&#10;3jF37QvylH+Dh1ml3l317KrQCGzvrte3O4UePMX1uc0MgjZ7Tq0LXtWYlavSOamqcM6pymSmq6q9&#10;j/U+rudQvZrrXny81zpvhX3QMudUnj1R9e/E6S2Lsq+inCo7i6jbu7up7yaZAe0qSMcNelxrcKtZ&#10;FNCUeX+L0TR7RVlVyqjq7d912q63Rn2bexj6Fuv7n3N177876L3i0Jr6isi2l5akv7H+3lo7S/d7&#10;Xsbd/nxp89J4pUspq059kqoS+xZ6XfaZd3f9zfZcQOcVM0ivtHsLsJ/1z9LXG+G6HpPWSVZugmu9&#10;yxsTUy1dZJaE2KGXH7ieN/xSv+7TfKSeJsy+I9fnLtuKc7k3OPZ1R6fnWq+zz8LuMenD88rcVcG9&#10;dj4cXuVZq+16OYQNsgyaeC81Q115+U1YV3mCmhOnDMH2qfv2PRafusD9Eca1+bMc2dOx83G4vsin&#10;aWfF+lnkmotZJguhucq+AJquV56ua/Vdn3fFvUHMG/S4d63yuNo+13pU/F5hvW56rfxyLCz9V7PE&#10;VPJna452qvMmvclX8AFeYt7SBRNu4kElf7qXacW5Xu7randd3fv40z6Oqe/WZ15pvJEq/jH64cbE&#10;u+h5QcyrdaXyemPsuYuJ5H/Nsn5R72eSHizNorNaL+uQzWx+x+kb5MueNBN13puz6GZ4Fer08DZP&#10;ofV2fc13fPb1dF9pv/vMO5j227iAB485vZ1rv7VrqQ7n5erbzO69+Eve75wH+HUS2iMS8/L+8HRe&#10;Xj/0FXGu+nblY7Zl2Za1L+8BlZdr1Yd39fxdZt4jSbJnUswOZh2TZS9fs4qUkZSWd0z7wDDwINXd&#10;n3J7VF3mvWxKsK7yqtS/G2ZNI303Ae9m2HdMMAt9kpkmu828w/kV/q83zdmHf2JW0feWedcf/80s&#10;3od1H3AMYN619/9M1vOfzMp7/249zfJOai1dPEG/PdfdQZm3dQofKTrvHNraPPcg8W9tg/Uc/bzy&#10;OA/KvMVZ1rH4TrQfZ5kXLhuDd5VfFSZ3/qfOvMoGfi2MfhpvwnSn6EunRw3m1ftY+wN7zbyT6Lxh&#10;sh0iynHm7zlC//ER5vYeGk/bep1s5H51eDxiRiJJ88YYHmh4OUJGYo7XTAwbY88jznsgQW+jMs5y&#10;2kvCz62/QROdu32c+7VlXse9sC/cmyR3IAn7evzrsa341iv53DZLmUgRejii9DtNcg8dq58xBXqc&#10;FpnxvnSTLBF6pLTfrr4vt6ZpkR2larJnWifHrcFs6ibXUWXity+h1bJWssyLRhvMvNt5V7284luP&#10;cVsXPmWd4+oTm5HeYN58/awKz7JjXZ9nxbE6P0uqk2Qm8/lOtc+86LxW46WHF0+zNIMo+4iatyjm&#10;VcV2m3nRdrUOF4NZrZD3uPyx0giVxbPPvP2ZPoh57ePsR4t99fd1OpHYN4F+tJ1hn/fzyRJ6DhqU&#10;eFpsXaV6M8f2mfdHYF72ftQXqR5WlbhX2nqJ0qxz9bFKu4mpl4zXXbphizXGxnW00gGZV/7lXu7t&#10;5VnlKczjA1Iv2Bz9Lx1qFi+QONj1+86S0e9l6it//xOu++yvwrbi2xYz67TGUja+OLfG/At9rNlx&#10;mZU7JrlE/y1r9Bh7tSMF5T2SdwHj6/8bZc0uH7CuLVH5NNGtrAZKRoH29rTP11q71sO8jn11hDUt&#10;bwZ7mwOZF6aWFu/Y12VjyY+u18qx7U5HzxvhcbGYeAsHk0Gt/4tKHK9z19N9nebLfhT/337V5V0Y&#10;1WaIlJlBQ16K8kKHmDsTxLwj+Ael50XRVVJ4yZ6XeUcrp4203snGeby15BXSyyvuVSam/M1P03mr&#10;l78wqppfeg9L721S0nq15phG13X9vB1f393XeX1Wvvpbztnfsab7gnPvn5nppCy4X9scOPUHFJSB&#10;x71CeyjKIhPz5tjLiOSnvR5JWKLLvT3MK95VpvOO+q597o/DvG/AC8P5Ba5/5/G/XLfMm6JnwPqb&#10;B2TerjfDZ96yfM3cX8W7Jf6NFH4M5VVJ43U6r3g3zjzu2I+g847jccmx/3nhyZ/NxY9+gHm/Irf5&#10;BzN/9zszd+97s/Dwb9Sm1rv88HvjdN6Nx1+TW/W1Wbn7BzONFlU7xzWYtXTl9CPmkzwiv2oz515Z&#10;9y1bXj6zN5fX9fpu6rybmVde3nP7NJmaMO/s+fu2pPu26KdUX6Veq0GZtzLHugYPvt2Tkc7bw7wR&#10;8pd+Osyb6+Y3S+cdQj89yvX0KOfXUXKF1b+anj3HbEm8QPrbMA+jxBzIvWbeODlRUXKQI2RPxTja&#10;z/l4nL/zcKRgDsKx/erIRMyMxjLm8GTSHA7n6Z84ZqrHYJElzk98p9qXKvhV5KhZY8qRqqrYpw6T&#10;r+cqxH09RL9MyPYAs6fEvrY8y92ilynqV0R5q9Sk9oynL5sYe8ljrYtmqHbO5NbuMsOWGXesVebf&#10;+tJ0bn5pptkXVG6b7i+Vi782pfOfm+I5uPcSWsAl7jeu7H1H955nqxnWRdPot5oj34Zv1WPSxKvc&#10;wI+sqqvOqJj/pcKbXD2lQtelNFuj7s8FquGx0HlZ7c4Heuh97p+v9jH7sZ7n1x7lNTtNea913uIc&#10;GVb4BrRmUj6K9TTbuUL+/N2ePt4kvbxO302h9aqCdNygx7UulWfPZkdzz5CfWfM/csziLbCeVS6q&#10;Mpqtxtv1IXoa777Oi6ZKb1G/auCFEe96s0LY0+AaIV1Wn4t7n5dxtz9/Qj2FMJR8mQ1ldnBNLpKT&#10;paysfZ2XexTe7t2sDLyr0rnguNf5nCt4nSvkOadnmMFJXplK+xzan+iwzjj19qddbnD8YD2jXLst&#10;R3T13t68IE/fbaHxSud17Oq41zIv13SXI+gYWJ8re8HmLXCNr/n9KNJx68xx1HW8yvVbc93EufLQ&#10;qXLrd5kDeZ+vPbBfl7abWXnXxObfMqGZa5ZxlcWmvuVJ1plh9BR5maNcU/ReV++E+kc3e1zpn2Bf&#10;uLZ00UxvsBbuXlOcx5msAL72rKW/e7/q6sj+v+Mx76a/P7XwtnGV5uPtlYHr+5XYXVVCt9a1vMC8&#10;jhy+dV3Tlc3Qj3ftY+ivXh+vmJeeqRL6CDrDEFreEdZfgcwbwzPIc6OFGdvrmW3K34zOBENrto10&#10;Xs3uldbb29vr8pxDzQuWeUfKaPNwr/5e8jTL5+z5m/9e591n3sF03rmb/2rXbS30iQXWdos3fmum&#10;8fJ1mFW28fbn9AxKS2GfrMu8nDO8riF49tAkuTtiXse9PvM63v1JMK+yf6J1czSL9wDmLTvm7ewu&#10;8xbh3RL/xijziMS6Ga5D6t+VnzmEviveTXON2m2dV9fDItfIix9+ZS59/D9mBeZdefC96dz5xsze&#10;+TaQec/Rx7t85z/oG/zE5DYeWE+zrs119hzrHN1stxdl3lmygsS5U2fIrjt1h3oXv84dI5/z1Jm7&#10;AzNvbYE+HvWH8t6UzisW83Tess1e+qkz7+th+o6Z45me5v1je9LpTztxm2vibe41e59hlanN41mY&#10;sbybJAc531w0eXKU48Vp+7c+PAHP9qkjk3F85llzNJw2Q7ES9+M1oxm5dfagq2us+enzEfOqHyHD&#10;2lXnsLzN0rwT8qIyd6Jb6MLyPtuiZylGdXlX7OtzboRMXlevZ1fMEfxFo2TVHyyeMAey7Edx79X8&#10;WnmZlQtVx09cQ3etc420PTTsEzbYJ2y++SX79v9iZq7/nj2hL+3eYfvKF3a/tQELN2DjIPZtotk6&#10;xhXTimcrJ9FqT6DTUtUexq0wW8h7zHtcz7HnYZd7Hcv2ci9ar8/Am8yrPat95tV+mjzNWb2XejVe&#10;mFd9vHH6xZ3Oq9yq3WDeCemEdh3OXil6ZJZ7RopcVXGvyzrdZ96dtd5+vKvH2seZJcrrrL2FcfIA&#10;xLnaw5d3TRrYdoZ93s/1M8W82vtu4rupWebVfoUyPva9zbvJu/rZ4i2PeT1ms3lW9PYqz0rzZ1sn&#10;3rNa76TNslK29nn7GsnXfJrMhk3WdbqZ73WGezc9zsHM6/ReMa7jXfXrFrhG56nc8Ucmu/HQZNbe&#10;N6nV+ya5cs9W6cT71qMsrs2v32O/ld939Y5Js2ZLL79r+VZf0+PiXe3HJpdumRD9amOty2g59AHR&#10;t6u8qgSZzJP4CMfQU0JkVSfxH9gceJjXvq+5xiXp6VFGcv3YJTNzHB0XvbW3rP5qNViPS4PYtx/v&#10;6rF01zvt+5v176HByIuePwbPLt7aLJ9vsxxd9fKwfa577Nhtfg6vrzxf6AANvG91ecDIOqku0VfP&#10;7Eax8PMwb6TqMe9odhqtoW4Ok6USxLzDYl6eGy1Mw7wLlo2eh3nVyzuOzjtUOG6k+crjbLVemNeb&#10;ifz3zKscS+V9KO9Smu7std+xDtH6g3XJRfp6r5BLfIX1CdW4wgxaqn75991qWo+afGpPL+3n9KsG&#10;frZ+Ja25W6yDWlYX4Bxi/aTqPtb7vOf42J2XL3qcf/Njeng/pofgn6x3Tz+n9zqgfoYivb0xrhXy&#10;uqeqM6ZQrZtiMWsymTi+xvqeVjJbMqpEtmzi2YqJZSqwDHOj+b0mxTny5MO9w/I3M+szTy5Si/tg&#10;jfm8ymwvknO3Wd7+rPZo89yzvHznNzm3WG9zHqU4h5IL501intKRaqBJtVevmJmNa2b2+HXTWkHf&#10;neW9q1krzD+Jcx7tZinLRxWrwh7VDpqmV2H0iWH05DdKZ0yDtfn6L/6vWXnyN7P6+Aez8QH1kDm9&#10;9/9k5u/Dve9/y+yib82xB9+a5QffoAN/baTxnnzyNfoWPgB6F1sXyYNlT7KGTiR9t8H8tybzSJ1e&#10;88LH06zz/XIasOv5VcZVnfV6iet8Cn92pH2ZHg6yCNvKuRIH3TRRcvhjzJ5L0vuWIuc0hVaiXmBx&#10;UAy2KS5eZI1z3IxwHTswWTCvhwrerFvm/xzGh7vXzBvPlE0onjNjkQx+66KJ4hGO0EsyTG7VgYkS&#10;Gi88yX5Jlf3qBn4XzRRIzr3Fe5B7/dK7ZuoUfvCT3C87V8kqXjAHw3rPz+LDUO9BGw+G+g+YV63s&#10;as4DzaI9xLlwkJ+rOpKYsnU0qb3NGTKPO+Q/qZ9F+52qhb4V0X2ViooxxaB4ipNtzTbbsPyqebjD&#10;eMkPTqDjTiaspjuRyOJnTjDbKGRn807EeGw8CvdmTH5qhRxq7luaGUSvpTg3i3ciZzPnlLUOF+B7&#10;V75ZUuzLPLxBKoHnOUIPpyrMmkBacZxrXePUPbN2ixzma5/RZ0tPrTLtr3LN5vpY5/pcU3Ett71Y&#10;2/ux/J4se03t9avhVWvQm2XPI/aManussb7wOfsSf+/ezHeXA+D1Szyy+2kN3tvyG1VYvybRa5TH&#10;moEHk9OaOYR+N3vFK74el4+RSsKNKvnh7X6J3i94JOzeiO0HPw1ToglwbQjSYYMed3qv038TaL/i&#10;47iKXHFd+8XPIXzSkwWKXKwIfTZai2kdGuRjUQ9Dt9j7Ub59b/2ce3n1fy9wXcygg6fwo2Wkr9IL&#10;XWZWUBl9t7h8w16blAMwSV9jmLV/nGtUkjW/rlMRzUPhNRik4vRFpLj/KCu4wmxYNy+nwOfKUdpt&#10;5vu5//wU3KNKw1BZZTYrMwx/ubQNVQ1PlI4prgdhXqvkPHup5ONaDzE+YmVIeX20ypAi+5geFs9r&#10;7GUnz18n+4eyWVN6/ArrZPZDp5QtxfdPnX3M3jzXKtZELn9IvlT1Y6r3MqjyG49gXWrtAT018O86&#10;mi58q+/X/b6+fpt9m9vc4ylm5DVX6PGfoe+Ha8t4ZtpmXyj/wpuzs4pmKd+IMizwONli7gF9iWMl&#10;8uE5B+Ls96i3r+ud4hx6la8hm8y9mWWvPUKV7QvhPCzgmcnRy6hcddvDr54p9rxijRPkE9FTghYb&#10;LjKLNz2Fv65pa4S10hh/37H0tP26Hhtl7aSvD5MR5CpM/kiInCv19FqtF3+zzfclK1Ov0U46r8fi&#10;mvvKeom+lrjmaaGBJZknneMephlrNWb3Vqkyum8RvV97IvkNen2ZEdqgp0rM28bDrNwqjyvZZ8dv&#10;VrvA2oSqXsCT5lf5whfG1ex1eex3rn68q8emYet+1Wa/aKcalHf1/S/Kuu77gpi3AfPKO1fg/pEi&#10;rzlRnjKpfNHk8ylbrxLzjufx28+cs3kWYt4MPXybvCv25Z6p+2YP8+aVeUWeq5g3jd8yLYbCF+JK&#10;zNtcvmRZV8fqAt4KzqME+bo6j3aTd/Wzg5j39QJ7euz7rH1AZtUjL6Nq4wnM++gr+nT/C979zizA&#10;vWLeZbKr1p98T64zGVYP/xtN+E9ehgPey/r5j7w1+o/MvDV8PmXtf3JPSzJDKzbN2pZKsh+Wwo8a&#10;Ye0bZS2cYM2bYi0s5hUPJabZy0e/KTJzNUV/5ygz1F4LFWHeYpd5Nft2r5k3miqacCJvJuMUnmb1&#10;xE7glRmO1+HXGmvkY3Zvuso6rka2kvZGE3M3uXfrHn+H/x/rLPpikq3zeHE65rXJOhlYzKXlGn00&#10;Sk41Ph3VBDWWg2lzHTME0x7JzttyPgP168vLoWuxNC+tA12PTL814RbmRUuNq6/GMi/Z7mi24SJ6&#10;L3tQQ9GcORpKmaFw0vLucDhuhiejgcwrfTeH/uX1Ifh6L3NUE5zHcV7fQXjXfi+/q1sbRNkjCXMP&#10;EvPWT901q7fo8aCvV+udmTe5t9D7Ieb19gW5t3Bt1zrJVm9f1hWvN0v9Wa43q+l4V5lTYkbbZ4vW&#10;+hL58VX8WbvNvMrp13w6zx9ABuj0GTtrOT17Bv2Hnh03i+gFj0HMG2XdE0E3FvOG4N0w83hjysYQ&#10;78JfQczr1qbecSvvin1f5fXqy/jdtzIv61vLvPRzrrDmZY8gwl6c9rEm8Hiq76GXeXXe97u2Pctj&#10;CbKD0jCvGNcyLwxehn31eW6feXed+YOYt3niHfzNN9DPmFtEr2uMveE6jLrAPNtj5NbM32Bfk489&#10;thX/9jIwTAHXKidZGVLKj1JW8mZm4BN/ruoDn3fpw4RV3awZeVQDmRfeza0/hGcemsI6fmaYpoLG&#10;ZLOMTt6zM6WbG2g0cHuJmWrSaNNN3rd2Fs5yIPNGuJdb5mU2gWb+aV2kXAx3XXkZ5+Be/owg5i3h&#10;U1UeoHLwNe88zx66m4OURRvR/kGGfXPdB8azrI98phXfinkt6/bw7kjSZ94EGgJ8PAnvjqOfyN8c&#10;RquQF8hjXvY1K2iEO3ibu8yL9yzFnpzHvFyfyCBLo9kry0Fzt6qs+SrsnZQ27lmtX73c1ZPss1xg&#10;zs71f6boD7/M+5TeKGVeztODZWc/wMLiYMfC3d4rmNjO1sJrv+PxKVlszqOv4zQ5JS9aM/TQBmWc&#10;BD3uZct5a7EX+bhz9VNmSbJvxTxJ5dFpHef5xX/LEa0crrZ7W+ceWs3MrmHxIsbTaZMrFa2eKk11&#10;r0r6rqfxlq3GG81U/17n5T07rPcwa/0U6/Iae+e6hui975i3gN6r3mXHvPImSef1ZhvRXwX35vBN&#10;5Je9ynHMoUU14N/a4nlTmTtrzx/NL07R9ywejfGe32vmPZA/aaq8z5cfk8384Dvm8npcexzmXUfr&#10;1eeL739jlt7/2vLuqY/+15z88Adz7N6fzOzNfzHlc594s06UkXNK/SYPfZ330Y+i81bpaalynpfZ&#10;55LGqf4TsW5i5ir8e9mEWXOIe+PSetkfE/OmYSKtceUFLixcYG+DfpfinDkY1bzbItkENcu9R/DS&#10;7jXzTsQLJpxUnlaFXuOKGcErM8TvOZSAe9FjM6zRNWOytq758d7/P9EhW26RuXqrd/k/oiWQN5Ge&#10;uogPZ8kcTczgL5hH5+3Avg2b36UMryjZDGHW35O6tpP/PIbWpHIZEBn4Uf0v6oOR3zOPLqbeGH2t&#10;X2lNqZKHOAbvWuZFO9X+WKYNQ+M/iJX5nXKweCxHrlWcPOcI/JswY7G0GYF9x2Mpvh41R9B5c706&#10;L/qcuzerr9fzN6PhwbsxeZil0Qyo82o/pJttBYPo/xGnl6N+8j3mEP2Ke8pnZGoyPwKdV3nNLbhX&#10;zOtln6ivRLkj3p6/8p297BEvf8Ryru3XomfL6bp4inUelf2+rVeRU1/m7zww83LOS991Gm/C13iT&#10;XNul82r/K0MpvzCHtpvhPZ0i98z64nmfDsq8Tt/VsXdubxyfjfb5XRaW5V3OO5sFyftW55v6zgKZ&#10;l3tQwdU2jXefeaXz0k/ImjbNvTtL7lcB1i3BvbpeZFnfhllTevO90XLo77c+FF/nfRnMK+9BRvna&#10;MK5YV/2j0mikMeXsunV3+1l/7jpvmj1gVQY/c05/dzEOa7sKXldVff0mrwkeAPa94vj69Jxp5vso&#10;k1/Mq31Jew3v+nH8a7jNkPrIv07jNWPvvchaRMyRdz5k9uIbNm/I02W7rLuGNqcijyiQedF2pfEW&#10;4d3yxgN494Gp4XfWz22evGuZV9loGe55UfZtlK8XQ0/ROrM4S0+Gr/HupPPKyyDmHa/gd2bvJ8m9&#10;TfdR3Ve1j7yXvPoy/u0g5q1wLfDqJt6xG7YHocr6X/33VapM3kt+mn169hCkUYl7pe2Kd/WxY16x&#10;sONhabxODx7D16wcKy/LikwTf2bRs+Y2Z9lnz8h7zmsbVwY8+xJJNOgM++5Z7muN42RaHb/DewLP&#10;gHKt5OlbZS8EDUozEjUrUfMQlXXZYW2yfOtfyST+LXs3fN3Wl2SmeTV9TT1Yv7d95eot36lcj/pO&#10;xyb6cr/q5WEx7sybaMpkodi6hm8UphykXoRze78nkHmZAaU8l6Xr6Onr100E3UY5q7FU0hSrlT1j&#10;XcfYz8K8Yz7zDqdn7XWjyL1QvT7a8wliXl0rs3gs8/BuAV9JcZW9dSrPx/kVshrxN5c6cAHXIPmZ&#10;tYbS3r5YV5//VJj32KMfrJ67BN+uP/7enGDmrrh3+dH3PvN+Yz3Ppz/+P+bEB9+Zzq1/xxvxK5M7&#10;8YEp0F9YJAPWZgj2MG/jR/A2i3nr3G8a/Lua1629U/WcSOeVxzkM64l5Y1br9Zg3Qy91Vnui5Brk&#10;8aFn8ZrLl685twcjyoeCeblWHYUv95p5x+HASKpsolk0XZh3KFIwR/gdx/AlK0+nrvs22ShiXmVz&#10;aJaAdN7M0m1TXGPvb+Et5uzd5vrNXoBmMnD9LMCpRa7jCdbd2nO0+45kKiTYc5TvSfdB+XhVLtvC&#10;0zTodYNbeznYPb7T0WVB6SgveYxMZPmFxaLp9ip70sfocWG/szZLr0HZMu/rIyFzlD5ezWgKYl6t&#10;X9TTK603zfkq37rynG1ulfyhAzJvWn8ntF5lPcsXYD3aZEVXNm6bxWuf4m1mhuIWb/Ov7T6gfM0q&#10;zZFQybPs5ZH4fCvGpbp8uI11tYZSRkn38Z+p3rvbzBtH10jxnsnqWkBvijzNSZgnwntHc9t3m3k1&#10;70jcq3PZ6bsZ+i7snhIcHsS8m/Pkud/gObL828O+L2Pd+Cr/DDFv7hjXQ5jTMi/MI09aBi1Lee8h&#10;fBvydI6Txx2Sj4Xrm15/Zbq/DObVDFjpuWJcsa64Vxyqv6n8zj93Jt3t/38Q8xbRKsrkHeo+UoR/&#10;6vSszF7+JdqYcu8/sBwrllWvrHjW9tX6TOt5SWEMx7jcb7Nrd012VT23FNnJHtMqX5fyWVf9mCXu&#10;ySX26IOYN0dvbx7uLcK7ZXhXzFtF5xU/1zbetXk6OfbxlLs8QW/eBPvZUa4lWe5ZpQ73+wDmDes6&#10;B/PK56B7dJr9P9uzZ5n31feJBDFvkf2wsoprgphX+weqOj7PBlWZP2v3DjJo59KowlyvJ/HCTeAL&#10;VG3xN/ve5q7WC/tqVtEwfb9DUdaS5BpFix00L7x5Vt9dtTpvv1lFvcwbY18iCvfG8DnHySDTjK3a&#10;Gho/74Pa8fdMDd6tMccoQT9fldkS8xc/NAuXP8Jf/8iujafIQlvAbzaHz0zVIY9k1haefHRdV/Lq&#10;9ys7Lxq/w05Hb6aEmy3x90c3Z1EzF2fhcM1g1CxGzWTUbMbNx715jM/7ubLjBik7Q1v7BPx+0i+c&#10;xltB41U14fT5m1+YBdZ/miET5n0xbD2YRZMqN/FiNva01L/rymm88lvr97K5RfTzjmfw4SfbaGDk&#10;SBfkbz5jKniVy/jePH1XGi/l+5q9I/cx9LUMmmEOvalIT6+unWV4t6SeimNwMBqveNd6meHbiPxr&#10;hTm7X6T8E+0d7TXzHiqftXk7K+i8Xt/uN2bNZ15x7+qjb80K/bu2h/fJt/AuHmc0XmXUFk790mQ2&#10;8N6Qv1A8AfOiTXl5zY9MHY+zauA1e0A/r5i3wb/bJqdHvTPqmSlzvmfJRkjOovXSz6d+Xum8iVmv&#10;jy9tmZeMMta4muGaZy9P94YRssQPcW1SHrK03qE9ns0r3h6NFY3m/YTSdTPG9fNopMz5xewf9k2y&#10;MFibc07eJvWJFZhjJ+ZVb7OyDAvcd0t4vtv4XxpkduS0jz11xtTx3zfwHuSZo51Ha1Vl0V3VYyvf&#10;sbQOl+3keWzQP7g3Ol+zx7fqLfHmckub2qlcFpSOUZ4v7TXO/SPZWoOfV9F6V9lH5d9voXEVOQcj&#10;OfMGWu9hfM5jeLqHw+rxTZPtHCO3Ocv/eZUMK7K55KfQeQfvSs+yPbywi9enTfYbv28EP8XAzEsf&#10;QpK/i/Re5WLJ3xzV7BH0os6lD9k7JeuA+8cU9w5lkzTw+dfY56yq2BOy+q3VcH2+9T3Lmilhs6N8&#10;1rV5nL62a3lXzEsNfP684qw8KPOqf9cr79x3fbzSeLW+S+CTkN9DrJuXzounOcG+TAitZJzr9aDM&#10;26vten286Lu+xuv6eOVn3tR3uV/IQwHvFqznWr/nzqX3vaqXfV0/r3LMX2VefSm/O8ybZ02bQ+PN&#10;a8YT61qt6ZN4WbV/JT/zBGvJcTwtIa5jmlNmZ3nrOvgSvM3ScsW2+r+I78S9lnnhcHHwbjPfz/3n&#10;Z9kHVm3XeGurV8lsucqs5MswDmu3ZdZz3EfU69088z7sK331XTzF6pO8a7OjlBWVJT9KpWxklbJs&#10;CtZXyv4yR/d8d7SzZJyu62u7HvN63BvEvPJqae9aPbxi3Sr/RoXfS75WvafiLfov4B9lUYXxJysL&#10;IMbsemUBZ9hbDmJe7fNMwruaYaC9Ymk4zjslvfelnIP8nnv1c4KYV/tReZuBz7qd9bydoS2Nl3VF&#10;jZJWLp1X/mZpVNKrpPeKfbWWd+wrzddqwOi/vZ5nzWsdibNuw5s3AvOGC+Tp8HPSTdY/vEa9Wc1x&#10;9VZQytG2s6PYx8izVsrqtayxluF1TbA3F+cY53XTbKkK+5xV9msarAM1z6RNtusRcjdDDTzq5Ppr&#10;b6Wgc4AeN/W9lXgP672kKq2zl2ILfwI+AlcNPPr9ynr5rWfN9/Vv+1gc26/aF5lDwTpJbDx9WVy7&#10;lX2fl3G3P38Q3tX3BjFvG3186go56+wl2NkxU7xueBXjhRpZrVqrvxrMOwzzHoriF0Xr1Vq+zFxG&#10;vZ+el3nFu3n6ejPoh0n22ayXmT0dMa6YV+dKhJxd7Rn9FHTekdYVM/3Wv5kNMqzkbZbO28u8Kw/g&#10;Xbh3/fG3cO9fzcKdP5rW/2fvvJ8bva40rR2lbiaQIJFzIACy2VnqnIPlINmSnGTl5DjrLdd6Z8Os&#10;p1x2ecae2lnX1FZt1f633z7Pvbgk2GoCLaHp7lb3D6c+ECBIhO+797znfc970EJ0bv8ya1z7LKtf&#10;ib6Dnet66X8cehE38WvWx0oviLlz9hmYVw+rEbhBzLtz++Poa4PuR9zrtV6hVlFmXbOftwjmLeFT&#10;EPSM1irgdup8R63Tt9GKXGHu2vHgxfdykbqc+uZS75HzvOqZc74OZhMt8rqsFa6jw27uoMFHW7CF&#10;B4c8r7mUs9vVdsf5DN8P3oZNsP+AWeYdcq/CJniNOmELHqMHt+1s9FmYV143BjVg+wvviVk9bfa/&#10;GuvMDBLzbuALKeYtseaX+f8R8/I60CxXB9SDmsNsCT33ETy79GqehXnNX/Xc8Dstguc3eL0b8NNy&#10;NAVz1jl5Xp9f8m+QA6t31edmlb2oRu/P6Ob7zBH6jF6Zz5m/+1N62n+W9fEvV+/fwUfCsDd314tK&#10;fDvGukG7zLkbfp7AvclDOWHgua+fZ5h3KuatUidxxpe4t4r+QU7fWomzv/4WmHeDfaFoPsO1Ib8b&#10;8C7nspi3GXowDsa7YmFz1KA1GuPePa4XvItG71Hlmo/N/xXzwu02wLtN8K4cr553BdaKHHyJ3lUr&#10;YIVl6g5r5pJiXmd4i3lZp2atb7Me3/0cwLididBz23jaMelhv/9ZmHcgR0G+VqQXZpm9cZWe3jr+&#10;Rl14s7a9kujHQlB/dB5QB11xCDhf8W663Rn/7H2TEeen4q0L3k08b9A1j3Hwg2DeDhppMUoPvNsB&#10;b+uVXKGWb694rhvnd2+oy6fO64ybEuuJuKiglpA9NoUzd+71sFrjd8W8oZeda8Je3lhHRvvPdbJ7&#10;/j5C3DrPa5iFeev0HTTwNm3iYdXyvY+jA97vwHmJdSM+ZY3eFG/GnkSx7y7+ncDA+tKu0jcWAj54&#10;vQUfDJeyiIZwCa/QiHnhecl/Qt81eDZ8Z4FT+CLmreOdWWc/qhFVvqsKEb7fMeatUrNtsE90WesH&#10;eO9uXwfzVk5mKy2+e2p6zmGLM8rl7PTq4r1SgzPExEaYj0yeKE/kLCT93qZFh/x6Wmzd/jybFuqu&#10;DXuOd/C+lWs+CYY8Rf+s4e15YufbzHecI8S9ejOnHrVJz2Z71o5/97fgmk+zMteh/ZINNKPNk/Ah&#10;9OktwkvlqHM8ytCjOUXy0xKHr+7yvLy+wPNuZS+uM++UWb1Fzu2ensvnOD/ATCkmeV57KA17flvk&#10;G1143j61wi78sHxBBU6oSH4vrtWvKs61oNcCrJvisDle//4sD6s8Hr/i2Os//7+hp1dv5knMe+G9&#10;P2ZXP/5Ldv1T+F75XXj9Jvxu4yq6H/Bo69onWfeGOs1P0W5G/aY5vvtEl/1h7px9BuYdgheijyu4&#10;N81GAm9vgbe3rNWiJauTW1TEvWBee3bUtKlntHdPXqfNd+05u0avhTPXXrZntsT8WOJRa5v1QDha&#10;6Gcv4q310nov6GrqcI767h+7wnxBapId+9TYk1rol8X50eMffTcaZzFvH613Db3Lcv1V+k9OsXaD&#10;e8npqsyHq2+dD1HdYj1lHTbPK3DeJn7W/vYYCft+uaNYN4Y4dIxF+R9F/pd7cWWC761vg3vROdsf&#10;oX/Yc0ul4Gu1sFHP/m65hGdXM/QAjy4yczNcm3Bc5PzRk+xm6Bf2f0Qe+RI9w1FDPQ/uLY3Y59R9&#10;+3qpm8sF2fuk50mfXprtO9RcqLXI57oOdpkdFK6L659xnehnwrWRcGfieOVzx6FXVYj0O8+O+9aM&#10;eXne6NGcenfjUX63BqZM3sz28Vbs4eS8XGe9XgPvrpLTOANsXp7Xvt0U9u8a8rtqmY0iOY24qRrw&#10;rlwz+6f1OM4vZwBO43jDY+JiYg/3Jn3zM8xrruyccrndVuB45Xn1S34t6FiWO+fI989nK+DdFXzE&#10;8tQfrG/Zz1Chdh/rclHPMgvbHvR44nXFuwnnBqz7DO/+TfC+Ps2TXs3ObR9c+Da6J3ohicYJ6hus&#10;7Xo3/l0BnVHjLHks2lB6V/r0SA7IJazfh7CGT/TsoRpHB0+q+0WX+42+PlUG+DnGbK/mSRwsZtab&#10;0uhfgldmj9cTbR1snmPukPO08tRtxLzyfvpMOkdcrneD3oyEdz3eD/Oqaxbz5kMvL5o3eJ4O2l65&#10;XmvJ8+DNx+G5szCvffbOy075fFtuexf7fnNfrm4eH/J59ojd3J01I+XzqW9RTitFmZm+chT2Txpy&#10;w/6dsvV4e8fGWDdxu85MjkHtHu+qGlikboB55XsD58uxSsgT27tdoU7XhmMbXXw9O3797Wyp6f5F&#10;jgLmFbtvoQPcvsr5zFoYOW0xb8S7zjYJmHd8FPOWwHLTogImnhaN8+gipsTo1mcBE0/i3uOv/WIX&#10;+86Dd33uPHjX587CvCe/91+yJj0GK1v0TTL/S43I6AK+ufTpvbzReaR4V6yd8K7HAzFvXW3zVvbC&#10;Wo/5NMzS4jzuwv0N5WxnYV7yjYR5zcM7zP2qg6OKnM951x3zHHCu10i6Xjznw3VC7rN77fD4Ydye&#10;hXlLzLM59+4fs1u/+n/ZhY//Gj2sxtrmKx/+MzrmP2TXPvlLdvNz/K1+/E9wV7/ICufeyyqXyNtv&#10;4eHgzFDO4SF1G7kuexc34Vx71EStdx425h3d/ATM+zFc74fBI9E5wGqcj9/5ODt59xO0HD8IuFcP&#10;EzGvM7Xs4SvrDwO3U8OvpoPOt4W+OY+X08voUF5KmDfM6n20Pb16/amL+Q/L9ezFPDODWU97+G7t&#10;XH0zO3njR6GO17R2x/tr488ctCz0CVXp4y0yo6/H7QEh5l2snYW/RsfAPmc/bwOce1A/r3VfI+6h&#10;7qMx7tUwp/sPOqa+YP0hdzEv6731Zvdhud4SPcVVZnq3jl+iF0B/fl4nuu7njuhlVcmmYd6gTx17&#10;VkVsLZ6OeLe6Q74qRztHFKkLFOi/CXPpec058oglcuUCMx066uBu0U/OOden9tJF69Cmt71JHahO&#10;TcgImHcf7t3jeuVyEw8cjv7eOMTQEUdH/cTc19ETiqUPG/N29B1E72G/9jq5RQ7sk0OPI+a1T+ew&#10;MW/Au3BMddajlnsJeEzMq2eoczNmYV7rPfsxL3wF2gdz1mc87wTmBeuGnk34EDGv/f5Lbfof0Qqu&#10;4PuzjGf22iFgXr2aA+5NmFe+TLz7DPM+Fph3CU3qApzH88Vh9tz6MDsCXnBuUffS22g/0RAnTHsZ&#10;jTHRAr+GgKdtEunnNvfLC/s7k5Hwa+i/vUIPLn9vMtLjBx3tA06Y13lsYpUi/O5K93K20ABvoWsW&#10;I62LW9Er5NE2O2tB7UiJetoDY16uB70fXTu6CfPCfT4OuHWe1zAL83p9Bg8r6mI96mJqmyPHSy4P&#10;9k29iObx8lbm8PK99iWGo7eJXW7LPH4CB9ep6VvzXGUmxgrzMNVFR8yrrjny8pN65i9gXrBCwL1g&#10;3gZ5TZO6e4OoE1W4idC/Dc5ooNsbgFd2rr0F38h5QB0vT01VjZ7ziLfwahte9D1+J+i2e7xfe5i7&#10;aGCMSb1FA938PLFvpvLZifnKD3i7eY7zfEqodwg97fQ1mvdvkysdv/sZvWY/zU7Rh7/F7W3iGPq7&#10;He47/i24ZL2Yv0MvM3HCnwm9qk7hx3Lmjb/Pzn73P2avfO/X2Stv0sv85m/x8vrNeAbxr7Pjzm36&#10;rjOO8bTDq3SA9rt+/ofBK2hti94o9mBnnqoZtX4mR2XOfgSOyqM/L6HPlO9fc0YKx2nh/NypUeHx&#10;KbGKT/gqvZAxIr+bOF4x8Sr/f5U1b41zMsc56QwY+yUrnNM7F78d+sHL1NWc+7ing7AWxDUBzzti&#10;zt9AH0C43hZ5S03tJ/l9hfqNcRg49sv8zTzXo9i7uHkGrAPH1z9BTwA+uWCnI22uo8vvMZfoX7JL&#10;n/57xLzv/2t26od/CPdd+eCP2bd/9dfs2od/4DunfxuMK6/bvh75rK68FtEDdxr9EA85R5/B825x&#10;vqtrjv28Ud+8w7zO43Bvzu3sML9u89o72fAGdVd8nvRtTvNiy2gZy+jY+syQ6p69TS/3CXybO/C8&#10;9F5w3vwttM0raJenhb0hz+c3mcVLb2/tRPBKPnblLdav7wW8G9euuGaJeVtEnOce57rr2zxC591A&#10;C7VYZSYzmHcVf/I1/BfW6S3pn77OvGh0la7N4Dvzfj2sCuTh9joexF886P3276Yocjt6IFPfZM2W&#10;Uwm64YBJ7e/dH3LPz+fKzO6tZM8dLTA/uQn+BBvrCwdWGfI5FJyz7Dw9X2+Y/Rs9oYM/Fs+3b3ha&#10;7NW/qY1zzW+wp21Ym2XvMvLdU/Bx9CMwY0CfMz+fPLmEHperg2vZsTsfoNGB50Vj0GYN7jAnYPP2&#10;T8O10kD3/7Ri1Yf1vmdhXq9zc8I6tUm9O8JcXtbrGpqjqroOahPOrXJfEus06FlRiyTHW0fn0Til&#10;ptm8EbxLPrLcPIEu7ATro9+5vOycuJf8J/C6rLfRq4o6J/motfngVYV/vDPhG74+NEO7wWuvkXvP&#10;wrx6ttmbKu7Vhzh6rqJBShjvCdUkzpPnTj5X/lusO6DfzTms1jrlteR2V0MPL7w+35E1jrVQ5+A7&#10;5/q3FlfB52DWOqeeNP2Ot639+bOe9vaeTOaSz24/fI/qe7lzPcL0thjg6zPEz7aLD1Hob8eragAP&#10;duzqd+Fk4CXwkcg16b2sb4NFmLVKLroI/n0BT5cX0YbaJzNCJzq8SY8Wfrht8G/LPlrWmh78r6H+&#10;eVYchGXT/c4cirN6+btwukEDHXBuxMdD+OYemKTOWlDEsyhPf1KeOa1ygEU8p8RIsfcz6mJTT6jH&#10;oJnlPE649348r74X6vrVLrnW9Mkrenxm8r1PA8/rWqF+01lFA3jQrctRO1fEG3kRzn/e9T/m6pHj&#10;Ch791FTFul28ZI5dBm/if9uxL4XP3hpnEa+QdeeFw+GrW7d/t0xUWFeqfFd1cG6DPKdB3mp/Wwks&#10;bE+wXix15o/I3Wzw+wnzlvEfsU9zxDyuAfF1wLwt8GbrPHM48atxXkvCv8HHVv0c+tJu0GGgy1Cj&#10;QW42ACMM8fAaEeZqxpD7/Hnr7qehP+3YaxEjbzN/Y0DPsX1qm/hdO3PYOZQeR/DRPbR51XPfD5g3&#10;Tz+9mjH7I5rwpDX8X/L0SK7Co4pL1bQvwKMZQd8O9l1G4z4txMfTYtpzfSxgXvBLTuzrEfybC7rm&#10;Ia9pFMLfU9+8ghfukQL95oSzs4av3GXNfJs1k34geLTgvxiuD/UQ5BXUgexz77M+tNXKkX9X2O/K&#10;nJsl9z7iy+DTw/hd8W6eWtF+zEtOx2yao2LeS+8yk+ifw3xeeV59ms+886fA7V776E/Znc//nF38&#10;ye/4zn+ddcCfclgB88Lv9ohHjXkH1zl3Oc8Tz7vFOe789xQDZthtwcXtoEEdXn8n9HOFGSXkis4n&#10;Udu8ib92j+9aXPMSeNd+Xn2bj9pHe8g+VtPwro8dof78wvqA1zQK61gHTirV7KxHPjDmpWazD/PW&#10;xbwn4HsvZy28rMS85nlhXj3rapgtBI5M+dxXPSa8G72rvjzmXSi2qZU1sucWS8xObvF6LlKLxWdD&#10;jzk8q8W7MVj/xbxgabFzdQudNBE0yTznoGPMA3zf9D/NwLx5MK/XUp7rOnjfgHm3b72Hvpn1FG1B&#10;56q+U+DchHmvPuT6zxPK1c6Df+fGvEHTkTCvuFC8y3U/7muoHucct4eXWoeYd4U6kHPL8qwFhc05&#10;8S54WX7A+btR66bmJ+raauQsziJqPgTMWxHzkjOJ7/SykquR4+2wN03iv6fxtnWADp+FuXwbjsM6&#10;XpjNAgfysDBvSY7Meh77/iTmtf/kGc59+Dj3fp9pwL6T9Z3EpcNZ9uQlLr+JZxX6B3x4K+xz69Qy&#10;V1vMV6V3aLkGb0KeukQf5ovM/3uhDCcAltSncHCDvJkcogvWFe924WoD5uXoffNiXv2s7O9Ns3on&#10;OWBvi3dbeCxV0KdtDOm/Au/uYV56COfEvPo2q/HPUQfSj7XHddIFGzWeIsyrtlnMu8n3PeRc6fLe&#10;rSeoEZ4b81JPM68vcMzbP0FYiwh5HLzrJrrYPuuSvcNN+Ji6fjN816XtW+Dfm/C66vGugnWpkcKl&#10;iXvFFSVq77FnGzztbXq11bNVwVz6mK0FnhctNmtTiz2mT++lM1jDDCb2hUmeN8wo1lsP3Xybo/O8&#10;5gl9ZeYJ549MC/XYxu7/sKdvzPe04Khr/GzU5avPw/3g39rCy6tNzcraVfyZ+9BN+HPnMrUx6le9&#10;dG3D3XWYQ9NGv2yPprj4GJrR7dviDPrq4c70/dcD0TzZXEKet4m+vEY+4RyqkpwJecQKnNVimf5E&#10;uNQjBQPsy8/T4ig5/7RYAktPi4Rr41GMvT+WwOH2HesN5Nzoo2CeI3j3rreOZ93jV9DJ8r7hCutg&#10;Xufstemd7ONprwaizTnadU8l32hSF6zj1VNh7aigMUlxGDj2y/xN/UcN56AmnleuN2LeiwHzXnz/&#10;T5m+zefBvBc+/t/ZOXyrbnz+b9mNT/4lu/ruP2avvIU/992fhvPAc8E6R5/+3RC7/G7iee89zpn3&#10;z+B5N/GWcFbRAC31MMR7zK1L8W44T49/A53za5/gccVsuyuc51zzTdaYtjOmOE+H8PmD83BEo/Pg&#10;whH+3fg2h3j0mPe5XD97oUA9Bk+CyvbNoLvRS7/P+jypS7HPx9i99sdrQO2kPC86rJPf3sW8uToe&#10;C9S083BalcErXKN4KmxR502+zXBQav/EdV8V66bnJV73qx7t7V2mTvXcSj17Hp2InJw9BGIXubtC&#10;WHfoxWRfiDOQIt6tbb0Kjme/Ib+ZFuLcFJHjleve43nXuyfBLaeonUbeL3C/7DHB75JZeUO4gG1m&#10;k2+hKQg97Fwfm2j9+7c+R+f8jOedB+/63K+Keatjnjf2MFB/hdfVs87e3fpJuF33Juvk5Al+/3n1&#10;Z+xRq218R/i+C5vW48lV5uR5Q56Dbta5mfbXiYv0gdOrqgn2nuR3a3K7hPy0PXshrP9PCXnefZiX&#10;vViORm7rmW+z84DYn8n3OqwZ8vtFPnu9qnJgXvndvFoO6tv5MJ/8DN/RGb4j9K30Wuivl9axg45+&#10;n/diXvWEbc6zIb2j98Nnz+57eDh4X7904Oz0X1G/jrch+VqP72B45c1s+wpaqDO3Q11bDddKdRM/&#10;IfhdZiKsMMdD/LvWOYnOeSd7sbSdLbWoeVFPde6pOrHd4Od+yI/BqXDJPbjkaZH43IOOarLSzCJn&#10;7jpvUawrDm7Tk6SXnX0PZXJre3bVMAe/Kuss3Bf7QJPX7xePiePd0zPRowQvqMejIebVw8293vqQ&#10;HK/5kXqRp8G3OdQBg6+6eBAsSE9Ik7ke8ujL5Fzzrv/2SbruG2vsAav0U9h3ba1TDLqJ9sQZSQGD&#10;6jmgNwsY3HPY3tv2KWqY+iTt3KWWT88kr2udHu7VNmsYry8vp0us06+2gX6oAPaV402Y1/VJPVGb&#10;tS94PPPd6kn9OGPee3PYe39OmLd+Rj9C5s6dfiNE9dTr6J3oYTROv453LYH+q8LvVOkJqOJNZ/hz&#10;xZ/H99X0fh1jZHFyFa/08rkfZeVXfxg82jv0aPb07UKHoT+QPZJ5+PgV+ujVDJl7VumRNJzvoZ5d&#10;3KumXc8yca+zRZeY4Wz487Twd6dF+jsHHXPU8EKgkVbLrHe4+DdhX/HuQoGZ0eJeMO8CHkbOg8nx&#10;+1Xq/Nv41rd5n+qbnS/f4pzcxAvS66MF5m2gR6izNlZdg/D9K1EzK7XR/XMsE18Gnx7G77qvG4V7&#10;MK853kLnYtaCm7oIz3vuw38LuPfSJ+DeD/6V/t1/y+R5nb187JuRz29R9xDzqmHWs+pxwLx6WMnx&#10;hrAmg8fECO+qhHu3bqE9heM9fvejgHmH16LeScxrDtymNzZ6WpArnkBT0j4R5vMekev9G3hYzeJ5&#10;n1vGTwvfqQrnmPXHHuukPnyuWZ6HqRfjIMxbP/k6vDAzi8W8437egHlr1LKpbcv1FtHuVrhGa/i2&#10;iAOcVWQfrrXfg3K9B73/q2Ld9Lwww6iD5mwdzTk9Bw16Jnr0rYhlNtR2EXH2b/RZdW83X9ULy0h4&#10;9qBjwrl7xwm8Sz4c8O4E5pXrtYYUuCLWvB59X862kOt1Tlc3XB9eG59nnevWf+as+Tzlz58X81b0&#10;ZCa/EPOqZ7Ym696kJsAaifyumMdeDzGvPnbintIY98yb80Q9W8S79tdV1aVx7prLttVZT2ia58a8&#10;zmCb8G/W0/xp5HYn33NL/I8mRLxrL4u+AmJefS4eHuaNtUFnuKWahjzO6IJc+8PDd8/+1hc/S70b&#10;Q380n7O65oSBPQeCPxH6cmfw2sPgHrCEjtl69nJlk/1PvoTb4N/V5jHqHqezJXp+XijiZ1o+li2A&#10;Kcxxu2Bb5/bK8QzAv2Jc7+vBD03Duz52ENZN98vzyvGqcU54t41usnrqDXxHvhVwbQkuJeBd9Mfr&#10;xC7mZe+bH/PGWUXyVeZEcrzqRIJeRE+ASe78Cbw9q583vj+xJu8VnC/erdAPs77JvOMO9fA5a57r&#10;an3GmFcsKubVE6WG3sRZqGLsiLUTDh1zGfBq9hlv8pn3wcBdPFtaYK36sdtgX/Yvzgm/+xL8r6F/&#10;kLPVrGfIj+TaYGx8rPQ3K8jFgVNa9GM+CE9iL8g8Me85M+lvf9/bgZMeewKOr3NrBEmLW6VWoH9P&#10;jc8tRpzN7nx2I92XZrbX+RsN59mNowqHXBYX+ze5z/6I3gVrEXz+5J/WSfW3XMGPTG2Y+YO9URvo&#10;zDfgQ+zt1q9JbVeaaWUftz9H3Rd9ctw+KOwhnxYr5O7TYpU1zF7dVfo1VunXVcNs/7A9wuJaud0l&#10;cO5ymTVQfIzueQm8k2NNLMIx6flXoV5YoM4i5m3yOao36aJtbtFjUcFDoML1EfAu51mJ863MbPAq&#10;uLf2GGDe1aDhAvPCU5X6J+F6mYm9CZfBd7JIv4C49fJHf85eBfMaFz+OPO/lj/6SXXjnd/SAfx50&#10;72rkrXeY13/RX2eP2029vek4d84/g+eN/bzjnl40+npYqW/eQpOkd7Pei4Z71fAafhBjnleO0Jp/&#10;Ew1+79VvwPPC2Z+hjga/o65Z7+ZFzoFHrW1+bh2Ol9pEk/Vqk5lEQevEOdjhWuyju095UMK88Rj7&#10;eq2PNdg7ty6/Q46dMK/XC/rNGnXtcT99Hk1DESwX+mmpU0XMS78q9cgHxbYH/V7s22U9Bl/sBtpp&#10;b0/qnuMcI/b2MMeXWiZHo7HDawB/HEXPsQA3LUfXgrtxj86xnq+znutd5VyioO/BD6uCB1ZteIY4&#10;zRpkf+7Bkfp273uE7y30To5jj+s1V15lH7MHqsmeNSQf2qGnV31zD81B1EGo/Qf7PuWYdd73Py/m&#10;rYF3xbqB3z0F3sXrowzuDFyHfD383hq5rlg3TwSOty/mPct5NL+2TR+R4ClDvV3/c2e/27+rV1Ub&#10;XiX075LLRH43crsV6qsppnG8PmYvrz5WYd4w2sQ9/2byfLUsT2Ce+jBfcw/tYIveOfGuvNaa37na&#10;J65hc5XQo2893p59Qj2H372eevrIH7Supfsjz7uHecW9NWY22EO3dZHc8RnmPdTPQD7XuSti3c1x&#10;H6+9vN52f2ywX2yAA5bQNC2Y79W3qPNuZ+vNUbZWB+vW+uR8PfDviHyUfZG98KXSCG3VIOicC8fx&#10;UGevHZA7bN0cY157bIm+mHZWsPcmfHu/ozg3BrkVWml53+Lxb2e5wW04idiv6WwafZhTOJu1xLns&#10;OZj6d/dj39TjKx6a3s+rXmmNfV7Nv9p/sY7rRujlhQ98mNfio/hbD4J5nXsRZrCAd8vgXTle/bDX&#10;unDic2JeuV21xu4Ba+CBHJg3P/ZUtt7pfCSxqHOE2oFvxndv7G/XhXNs4/tktM6S051Fx4evcgs8&#10;prduS1wX9g60QOh9qtRSK3yPy2iyE+b1PfheCuji63B0AbuAX1yXUs54L486D971uXN/z7z/yT79&#10;e2+H2ta4vpVqXAkb+7uNiXBO3b0x+bi37328EjCvM07Ri5Br6/lvPSjsIdSt7YFYHoe4dwU8mwPD&#10;rqJb1xciYF3uS7jVn8XA+p45o2oWtxn8jfn9g47p7x503BBb40eyQQ1fz548vJY9xub7a3ji6oub&#10;g/tdBe8W2sdDBI8r9C/rDe4D55b1r/K9kz+IeRvoDerMvLHmUmTGX4lzqkhNqAjeLYJ3K2O8W0cz&#10;Muv9HfbjOa5Zo9DTIz3i3YB5wTiL9MnvfOuX2fXP/lfgeZ3Paz/v6R//MTv7498H7zL7vPXnF+86&#10;n87e79HtTwPu1Xc25rSPFvPq2xzmFYF1A8/rPmLdFO+Jlnp+ro8Woc9uF9yo9k/dUo51yBkljZM3&#10;Qj/v5qvoBOkBXeC717t5mfrHo8a8y/Rc29vR5bob8PoT5lUDo+dgyqnS+nUv5m2i+9gOmPc7Y55X&#10;zMvMOHzzrQFZ+1n1OuD62KB+JRaYnFWUcruvepwX86ovrPGdyMHl2mfgoem/BDeIdw1nLDgzd4O1&#10;yDp+CY/l8oDfG5wmuOZ5T9NizXw3BHtRyIHHvw/e1csqYd4Nrp918mE1kKtcTytgmWWu+Sr7yObV&#10;H2fHv/Ep18XHXCMf4N+Mpjnom9E4P8O8c30G82Lehvph+heSptnr3RlycSaRvkUR805iHuuD6mKK&#10;YN95c56Yn6KfUM/MeWtvVfBnBp/KKcyLedU1R8wbfaxq/M2Ae8XTcL5z5x9POGbuw7X6/esZr545&#10;aprh9lkXHgbmtX9XnOv6qMY5Yt4bwSt1+xL56zPMe6ifgf1mcjwB89KDFvAux7A3ks+6LyzQy/P8&#10;hvMYwLfNbfI1tE0dvEvBvOvMgw+4F31zHn1zjtzwZWZ4vEhPnb29R9rgBXBvl78pz+tarxemmFcc&#10;PC/m1XdEzKuW2fmohWPfzFY2b+G1cjV7qaEvDPs/oe/dbvCe0oybh4F5rRmrhdHjTQ+A2njt6NI/&#10;9aSvHw+EealpiHlr5PT6R+U6F9jj8cGWI50X89rXAuYNvlIcxbyrYF99x+STW84FDnM3qM2JMcC9&#10;Sbsgfmsyf6N1RuxLrkc9pIcGoE9v6oBe1AHnpHlgJ+h56LsEl8lFLjacLW//BpwvfMlSi/fTh+sF&#10;HwccHfrgIi+S/E4b/O3Gq98PoU/KPGENYa7g+5DTmRZdHk++0+bEwXsbXty+U/vw7xct7g+BRtI5&#10;7QeHuBmsx+faoQ7UVSuCD0CZ/r916uJr1MXWOyf4TiMPYq089EWBM/VB1L9DfddaS9xLzshtfSyD&#10;5zdcsL3d00IueHrAK/P3DorgIU7uGrAluW2BHGeD17hB39YGOtYSusV1/PsKrHc1vI3r5Mvyu/na&#10;MFuvjwLmbVMvtK/3GBpG+71LzGTawD+vaAS8y3q0y/HC73K7SS2npdabvfVRRo7PPxd6yfZjXvHN&#10;Epj37Ju/ye78/N/DbN4z7/4lO/Pun7Njb/0u23rjvzJnFI4X38JNtMK9a6z38qd34FTxORvAaYmB&#10;d2ePondO3G7vRvRz1t9q7px/Bs/bxyu3zzx4vduso6oT6uqvyLrQOf/9MJu3yjqijsG+fOc1NtGw&#10;qIddbHF+sn8420a/u8E56xjskWJeerpzfP+PGvPa0+ee7nnX5Xq2ntWiDyEEvQn7se5e7S5h3+bp&#10;79LLBPY/Nca8JTBvFW9aMG8Ob7ngmY7ea0XOl5qQeE4vx4L+VeToXxXrpuclb+Z43ON6E8e7n9eN&#10;OuU8302KDXBHFf9UZ+TqH+XzrEs7L2iNvXqNnto1Xu+6awl8bgmevrIJ3t08GSL6Tuk9df+ImCd5&#10;tsbfESOLd+WHi/C8hjUjOUCxkfU855v4Gpz17JzeE6/h/ce14YwuZ++qnxgwr3ru8/8px8zzYl7n&#10;EBniHjUC9tvY87RGfSPqktAYoWU25PjCPgbf455mzJvz2Nsp79dkLpo+h/ZViXmt8ZtjiXkne3gj&#10;v0tNGZ91YxbPuw/z2vcr1zvGvWLfJz1nnff1D+Ba6/D7zuFdbOJRZi4ixxswL+s/64L+3IHj5fq2&#10;3lGG59UL4EF43knMm9a8OpxyHz2tvqzPMO8X9cgP8zNRzyhGEPMmnCv3W2Kez/roVtAGHa3uBJ2Q&#10;Xh3u6Xk43fUmGLexiT6Pem+dnt4K2r4Gj1P/XaCf7iixwMze5wonsmXwgrlD1ImRW1h7BvOOruut&#10;DKc8Je7H7U7eZ++u/bwV9Fj50V1yshuB35XjXezqh4PPhgE/ZDiTtRwwL3uieJi9bz/ujRxvmnkz&#10;m+e9ELRV+mP00DXrfRdnn8EJOtv6Ca95fRnMW4bDEifqXZWjnr2BfnPe9T9HjhnnR7HnwIGpO14B&#10;H4ini3hD26cW8CEYaz+fCdYFm1ZOvc33gWfSaXLZM2DSV37A/XrSxPzW3wnPA8PZh+33t1CPmHcV&#10;HaecyUITTRqzrSrWbuBJUm4ov/tYYt4ZmFlPN+sD0XsMjQefnbhXvOsM4km8u+fFtR/jNvm8muJa&#10;OdyJaHDb67sldubz7NpLeE5/MXup6WmjJma/WwmsWBnBr+D5sdH3O0bH7D4S8N6etnk/7tXDEk6F&#10;/HFapOccdCwGfyb7Zu8fzm52zXD2kPOhS+xxRV6fPYxFsK89u0W8C8rkOS32ufY2vYDkuBtwvGLe&#10;CjWYLbDuhe/9Mjv3+s/wf3yb/Po6567c0wWuCTnePcxb4Zyuc7206O1tk5s/Srzr/14JmJe6wT6e&#10;F8zPZ7HUu5Kd/+E/ZK/96v/Qy/vX7PRP/pydeuefs+Eb/z3rvfabrHwBX6gx5u2De4fohsW7zr6S&#10;7+2gd37UmLeFX3nrwo84R3/IvuSagJ4XDYg109DjDkYU81atoYkb4XntVxHzLjTl7GL+42x6Ma9a&#10;Wj0uxLyrDXrJH7Fvs/qstJe3XRfHe5B6LvUtD4x5yQNCP2/CvBXxLlyvOge0/kvs8YvonZetTVlT&#10;xvfAHsiUx33V47yY1/lRYt7KNp4b4FrnBC2ho1hAT7GOVlT9tRjYGULOGFGbXt70uuZ5hFzOtLAv&#10;w0hzShLX+0XMG72NIuall0PMy+twTm+f/CdgXq4NMW8Hrjdg3jufP8O8c2L2uTEvutYmPfsB8+LR&#10;7hxez6PYj2OPB2sje5a1lQIR+Hywbr6NFqh1bO6cR7wrv6unUQe9qyHmrVMrqZBjzY15wc67PO8Y&#10;85qzVsW9RFovntbjEK7VWoe6jKPwfUuub4eMef2+nVO0g3fSw8R3z/7WFz9Pz2vrwGJeb9fQ5Il1&#10;F+FnX6q9mj2PRtmeGHPSNTiOJfqVjhZaYNxOwL019wiw71IZXRdc7wp7/iL74hIaKGc2P7fCzF54&#10;MvsAN6/anwvWwEfD4xbzD6fhXR+bxLf3u61PVZW6tHhXnHukydxdOF65Xu+r4bFXD4Fmnn6gKvV5&#10;Z9OId9U6z415+/wd6nLOcIve5q+HPgm5Xv2un/R140Ewr5hJbbF6umX40YU6NW2OwRN7Tp53F/Py&#10;OTs/OWBeMMIa+GCDvshNMJq+LH09gsCjSbfbQdfcwb9YzJuiegp/pVNvEuS0p6J3Uwvew7ky5oZy&#10;9GqL1VGLs+0dzpEn5cTY/D/7ekv0AicvmE2wjNeNnEodHW+Tv9U9v9cv97SuN0O0QaMLbwQ/huC9&#10;T728xjWiH9lq07qos5oNeqDGUbZWOo556ySH/fyD+ojT/Rtwta++9kF2+Y3Ps2P4H8mhW0NcaKEb&#10;6KGDoH4Szl/OMzFmhfypDs/UHJwM8agx73rvGn1q9GbW4djZ7/XnLfAaF7i9uHktu/LBP2WvvvP7&#10;7Px7zOj98F+zM2//T/L2z+mHeTfbga+dxVPJZcWQ15L//TT4W20yN9cY4PEc4jpHNJ/G5kRsgwu2&#10;+RtbPG8EV+zvbup3qxcQ/lo7d/Cgwm/ZuoOzhtQSqS1qs0ZYi0l95wcdvY6d475bCwb3tljPi1z/&#10;rgfuGTnOY7XxTXCVc3vUux8F8y6ib86Vqf+OI/hNMb9oJUSXI/vkDEy8VmpmMVrZaqmV5UrtbKXY&#10;Cc9b1CcLvdXLG8ysxs8t1ziF/mrEPsv/pT64hZf9vOuO3q3OaWijeVEb/DI+5aGnqR21XWv0M63S&#10;z2Sde7lKvZs6zxr5vudIkd5YZ/g450cf/AozXZzrUmLfld/QKzDq+VhLXU+Z3RODWbnUhYxUnz7o&#10;ODnX/X63D/v6n/X319g7jFCrJW/e+301I9T3qCkNWR9f/eZH2Um87Afo1DyPR8wr6j/zsJq5fsxa&#10;X9SaGM5J66ofCWsSawtY2rrbmdd/gY/Mj7PSyW/ip2g/K7N5wXriQGdvDOnV752+xUxDzlv7uvnO&#10;Qm8NNRLPyb3v8/69uxX2MSPtZyVuu8+53xX5W860U2OUJz9eCzo2zhGujcTvzuJpD/vxoJWjPrar&#10;mUu8TciTHn/tYuUsM9XHUeVYPfs2mh3jLfqNIk9hbbOCP32NvE3OI+SOYwxUCrXwqLXyew+asVBn&#10;3+8h4v1FcpqoP6PnxTq5gQ5+st4XPGNY69w/CuSscZ4mXtBovgpgLTFX0iZ6nHf9ftqfX3/l7fA9&#10;16ljh/kk7OXBywKeZkB+P7rwnezYpe9kJ4idC/hynKJnnvxrVWybb6BbZp+bI1bQBrxYoCZM/qTn&#10;0Mmb9PVeQV9K7jG4BMdLD65YtncZr+VLeru+y/yT97LWpfdDdPT95Of2xZ+EeaId6vM9dGhqsLfA&#10;xOKqMEuX/lzPN/1e6+y7dfvJCfvF5wnzmxSTfHDkgWPfao11M3hhcu3o0WoNwetIvvxJx7x959HA&#10;hQZ/I7Cd76fr+8OzqomuuM8MjA49tVXmrugNpu54lVp20CNbD5gT85oj7EXSo8L1ybWQV3TJy0bk&#10;eVuX8GALHlrfIFfTq1T+En2idRxCn6XktZT4SftM9RyLmnR1uHpUoWGcxLxjLbWYN850vg6vjCcR&#10;Ol9xdsC87A/PMO9ePS1iXnxa8Hzv43/Y1veSWSZiXrnXrz3mJX/ZvvJ2dvbue6xR1Piop6g3Xe0z&#10;v4ta4mOPebt48AbMC/dOX3WVeTzyGYvgnxVmnF967x+zyx8yn/eDv2SnfvD7bOub/5lc8ufZNrhz&#10;dAW+agZP08M3OcbH0bvHOUYTz+mBW8WuYlixrph2KCZA9zwa41x/DliXx/tXmYXEPtE1LsMj0z+z&#10;SX3VuQAJ6+orFvvQ97zWvirmLcIbWrvJg3kbeIy34BTVui+Adxc2OmN8m3DuvceHgHmZVX3UmdX4&#10;ZhwtbwfM+3LpWOgLE0vNm/PMwrzWuNfQduXAvs5vEPM6tyGPfmMDTcQu5mWOUYXZbwH3Um/WI3Aj&#10;9LLZwybencS8Cftem4l5Y++BmuT7x/x7zv2xzIP+3VmYdx2+1xl7Z+9+kJ0A8w71Ded8Ht4S886u&#10;GU1eK89u7187/DxmYd6T32KGGrlngV6liHm/BfZh1o9cKnq9PvNJOvhWyZdYf7SWGfANt/WUmHUe&#10;zMK8/q3QvwOOivOIqBGNfYzk+w4b0876+0EPMoF5Ax4jf9rV0Xn7MY6Edz1Ow7zVCcwb9Xv2wr2+&#10;p7MiX9nFvOE728O8G3x3X8C8aAEeCPOObqD7oq5M/biw5UyssW8YebW11nnX76f9+Xs8nT4c6D3l&#10;ooKOEczL/riNdn2E/2T/9E3q1Wj6yG2K7WNo9IbZGjPu5sG7PncJbcAR5vUuNfBExB9oiIermHcI&#10;zzuk/j4L8zYvgHXBweYzfXRxfbExfVdeh000hI8a8+bxo6njxao21Nw2el0nzBsx4uO8Psx6bd3z&#10;3w/8pZhO3CsfGvA92N5e2jZ4t3HiLnV8rmE8KcW7EfPC8/4NMG+HPco8b3SJ8xqfGT0eOruYF48q&#10;zpNJzBtxb9TjtuAz9BQOmNfZdPRTGGLpMK9IvMv70TvL97ZOH5i4t0ldOOJecDa5tN/5bo/AhEfM&#10;07r2+H2Id9Xq6L/foFelbL7LHmJv7tcd81qztwZkTXGA1kMNhHtpGW380aZ94vK8aCs5p9RXl8EJ&#10;NeqMjU0wFPHIed6uM6rx+WmSmwXMq9b8DP475Gg7d7JL7/6P7PoneDS//y9Z/1u/zVrXfg4W/UV2&#10;Ag+eAVzvrDy8TT9txwjePeBVexnBwT5PLqZHr60YVty7yWNqFcUE8rrb8MLe3+P5AeeCcUOdlJpo&#10;6wJew8Qklo21rtibm3zIJx+/3+1ZPG+BdW2tFfOf+ugCuJf+FnrU5WCPrrezZblcQk53L/aw72ye&#10;twXPu8fx5or8TXjeJfhh/8ei86GZUf0yGqy/W+tlLxW34YmYWY4m0/lt8647szDvRou+9eYA3DsA&#10;98oBM8sLfZdeHvb3RsxL/gcH7rzzKtrQgHvhP8ztU+24aL069bhPHHf5ksSb3HM8COum+2dhksN+&#10;fCbmpQ7cxUf65M2fgHn1C/8gnN8DZhX1H0AnMev6etofl99NIcerZ0BcWz4KvRY73/gEvcdb2Qa+&#10;+iX7Y81h8G6qkUs4n6Z9Am2x+gTwrbjGup+RcO+s8yfxux6TjinyvLF+L4aW4014N82qsX/XeUSz&#10;MOlhP574DfesfVwvmCzwOY8x3jWfTZg34d3E8yYs1MJ7JcxoxK+gIc8LJvJ9+X5rcP9h/x3j3UnM&#10;6/cfsO4Y7/pY4Hndw9EAeL5UxL0zeN4CPXkB86pr2XYGNLmnPFLAvPPXLOdd/5/050d+F/0leFe+&#10;Tl8L8ZlzTQd47QyZW9c9Rc8CfS0BozJzMkdvUgGvqkr3xNyYdwEfK3HvSgPuGPwg7h1deis7fuOd&#10;bIt6/IB5RQfhXvnexvkfkdOggSbHGdL3EryZ8YUtHrtDncQ+i8Tz2qsbed5a4nrhe+fheH1u4ng9&#10;pr1aj+fE8+rZ1NDPF95PzKtHazp/A0Z8zNeHWZjX9+L7cFaza4Lnjxy9HKqeyfpIiXede7zKLKEc&#10;2r81sKJcqbnhrP1h9uPTed4WHOKAPG90MWJe/fz1pHKGbhc+NvG7KfdVY9/g/ga/o8eSPdj6TYl1&#10;m/bxgNGczbsvgk7tQtA3W+Oo0lcjxx19oCK3H/rkgrZ5zxf1SV87vurrF/Oqae7yeVq3rsDx2ksQ&#10;Zi2zb3zdMa9+a4voWspb1zlH9IAE+3MdqQFZaF547DFvvsP6Bte7wbWsh3WFnmt9OnLs7SXey9UP&#10;fpddfP+P2Ym3f5c1b/06q1/+PGibd26AS+Vnwa3TImDdhHcT1lXTrM7ZkNsNAc8r12uvo3+XPcBI&#10;2Na+3Ob5H2eNcz8ifoj3VIw4a2ty3hY6DD77tBbcD+dO3jcL864zc0aeRv1JVU2R+wz93cvsnS+v&#10;NbOlAviUEKcGfLuLfSPufRiY1/nTL20M0DR36CU6EeZcHEOP7Azxr3rdpufNwryF1ohzY0hNBP/K&#10;xjBg3mU8zJeocdvXFLyL7YWHA6/A9Yp5nTHqOqDmT3weg9lDrKeFPvdNhLnjtJhVE5q9p8zH4876&#10;+7Mw7wYaJefLqwE5rs8d3m7WdDZvfobn2zOed9ra8SCPJbybtM33Yt4tuPU66/E6OeQ+zCvPC+aU&#10;3zWXFNOsU6NN/v6J7531/c/CvNZ95fqdwWheWbU3jn0y9e8eNqad9ffN9dQoisUS7g15Ip/Z1wXz&#10;NuBT1TU39DcgR3dvVmNc4pzwe98X1KgC3hXzjiOcA2JeuH+10NbbdnHvDMxrT56Yd30IF7BDzglm&#10;cO1NuXZah58d97SDX+azqIMPG/K7+O3E54EN1HSa71NrbOzgtcgek6P/9uhGLzuSt6bcC34sDwPz&#10;HikxvxLfj2Uw70slvC/AveKRE9Q4t/FtnoV5reGree6Ce9vM4tVnpLjzGlp4PGHw1H3UmLeITsFZ&#10;Ofbsee24Rlg3sr6gRmQmpnzMMbHvwfUv+HtzbcprinnlOeU7xYD2JqppFu/m6Cn7W2Le5Hc3BLv2&#10;OKfb1GvFup5jvsaU5+5iXt5DHd6tDhfcIMJsIDTNDfBZnD1/c1yDjXXYMCcpYF5mJdFPvEoUqdPp&#10;nyi2trdXDy3rodY8gncMn9GXuUa/br8r5tWD0HqEPUqFgHf13hY7GfbBGF/Pfl5zmhfWh+F6aFOD&#10;sTZkTUx9RG7cz7sKz6t2oAA+1iOrio+OXK8xK6c/7Mfzeu3zOovUfvSsruBJWUC3uk4tsUkvw/WP&#10;/ik78eY/ZJ27/wnM+/dZ+9rPstbFD7MRnOspMOsmPXPTYsAsoxTD22g6idEddMvjOMbf2AYDD5nr&#10;K8a15tmi9lnHF71Gr04DDzrDn+uveB9x1n6tFNTrXbe4LsWycZYWeyDrlvzOJL693+1ZmFcNiOey&#10;30OFWnGVWbDmuc5tfmm1kS1utEMsFdpj7Jv4XjAvfb6zMK89vKmPV47XXt7E8drLu1BiHjQeyi8X&#10;mQnIeaZeYAudy/FrPwj9HfOuJ7Mw7wZY1wjzCvWtrIt3R3hXb+F1OWKdZG6lvb141ol7q/K96pzR&#10;N5fJB0MtlBppIQXXQmEiEl970HHW+T8Lkxz247MwbwGsU8Hjus/esXPz/ez4najbV9e8qef4jJrR&#10;s8en19RSD+8ex7vXyzu6xTrFZ+7asIEflLNqnS0pv1s5QQ8O2NPzznNMfBM4XvpxEtcr7p11/kxy&#10;u7v8LvudNTL7eNfFUJwDcip783fvBH9m85dZmPSwHxf7me+JfeU7dvPYJwTzyusmbtc9IfG7dXBQ&#10;wkJqiH1vwcuTc6GJr2cZDZNYNOFajwnb7sPAY0wsx5vWosm1ahbPuyHe9f/QJ1RFX6920rwxYF5w&#10;+Lzr99P+/NQbbb4lvyse8LpqMo9UzeEq13Ougbcy+9UiderFYj9bLtOvw5zBPHvZvNpme46sk63U&#10;T7A/04cE72uNc+fq97Ptq3g3U+tU4zwY9/Xu9vaqYSacQ9S7RL4jtwvWzQ9vhr64NerCak3lXF07&#10;9KWKPC+z+cjNUhw2z+s8Wuf0BL9bcyzwYepD3+2DeMxx7TRcHmaLoiFvEM716dvHSt6rplkfwZxY&#10;lzpGwrurY82O/bYF6l+z9ofZj8e9Ivb0Wm8z9vp5y2AqfQ3Vkfacj8z+1YNbM58Q84ac1u+FqIuB&#10;wbl1ahTOoVPP1LTuw35XRVdUxi+xBBehblHtke/BvWmvvxdPW/yz9Iwu49dlrUOuV6wbZh6N166n&#10;fc3Rv8p6mvUIdb7OWI46ruj38HXHvEu149nzefSntZNcI7cD1xt93qK+WW3z44x51/DaKtJ7XAaP&#10;61ddxmO7gEd1Af6jR1/KxZ/8t6x391dZGX63ceNXaAd/id+CmPfd7DT+UtPwro8lbBvwrvwuOb73&#10;98W4xAjud6jemV6WzsV3AodbPftWVsZ7rnhSnXLCtjG38bHdYC7Z/nnRe1hXDyvjfjh38r5ZmNc1&#10;LmjSqRWXyGXL4LsKPUGr4L4XVmrZwnqTaIF7W2DeqEuOGufobTUv5j1axFeSeYBLVXxi0dQ0ydW3&#10;4Xi3L+MvQB1u3vVnFua1l9ee3jwcb775/9k7r/Y4rmvbKjCBjc45dyMHZipQzCIpSvLxdyz7WJIV&#10;LNuyfO59uP//te4Yu3oDTYhEgSwiEOTD+groRjc6VO295ppzzUWOgF+5PK+Y90KH+cRqnJnrVaOm&#10;1QT3Ovugs4GnFXt0m15odRBpqP0g8Pqfj5hHvuj4vPzzmdvYI7L3lcP7m0zM675I3qJWaPvhT8nV&#10;p/8Gh+nf7LXwDvPmxfRZmHcTbt3rvQnG0bcq6JrJSVvUIfQj9dzZwT3oOcS585F1bmVhXmdn2uuT&#10;zt8lj+B/q2mOM3gPG9NmPb+zj3oz3Bu4XuqHIacV88pHnvB89uUwr7wUuSE9tc1NZngzUyH26sZz&#10;IK4t8xj3RWuTt2dhXrWhYt7m5qPwfwOPhNe+mFd+Ke/6/bY/3s9RPYKfa8i7WGd7lx6FNVcOa6GN&#10;HgkfDLVSKb5lDwPvqm8ugX3zYl69JcW7RWYanGvi4QzXq9eRflbraJyzMK+zE9VlN7e/xPP0QfCT&#10;Lk7hSOz/gW87bswr3ydvLuaV67M2FjGvn/1JXx8O8vrSubfUn9gnxLy+30Ho4X1AbpN6VoW+V/Kv&#10;iG8CXhT35s4/9se8Teod7her6JPFuvb0yvEGby3yv5jLBm2j/C44tc81oGeF0QWTdMBmLfY6Z5A7&#10;j9oaTZwJG3A7OYrvpwKHXXJWCThfPbc66mU+i+iXJecbOPC3nOcV8y5Rh+hu0ePNGhM+M+oIcmOd&#10;NbnN083zLjCbXC6uiOa0Tx1FDYK+atZ01YOIedOeXryP5Ho5v+R69W829ttPj+K+GjOVOqyvPXzt&#10;O+CWjtwzfS6d7Tvg0e+Sy3/8v8nk8/8k7du/Jl1w79KD/yVn/y25Ala9/IB56cwn2i82H9Ofi55z&#10;jb9boaY5Zd7cmHV+iI5n+CmeecSYWWIj5wjZe8UsoT4ejH00Pr3rf0p/9nfC3p3dmPlycv3pWRWx&#10;7+4asOtjF2973jEL86pbanMeW2O1JmCOK09fZWbth8Ve8H5cqEXcO+N6g775YJhXbjfyu/N9vHK8&#10;C81VNM1oqPFqdj0yX16nr2OVOqQ1vzC7Lef6k4V5S51pUu4thX5eMW+VPqgwr4EcQp73IjMNi3wW&#10;lYkzuPEHYbZXW+xrOB9IrQfrQhp6Au2JvdrCl/09956TDw9nYd4Wn4Eajx65w/bDH5NrX/4nYN6l&#10;+/oKv5tVlBfz7sz83unj9XOllgbHu/lIT/e/M0fvv+F4mSdA7jBir5LfrYNDq6x5EfOE3GXvuXeA&#10;cyvVMKV7XPTfTPndtFavxt99YUitKuBc8gh9SNL5u0+OneftXGbvnuFeMVjQN4NzxRFvAubd4XWp&#10;hYafZ/yu67p+RlPnU/J+zGvlRQI3gieP/GtxbN9KWuOYx7wHxbsHwrzM8BTztuBN5JKWqcOufMZc&#10;AT7fPj3Gbztmzfv+zf/t3TXs9bEmLPdZxk+5AOdaYOZeEZ1Uybl77lMGNduKs3jBvnkxb5UZ9iXq&#10;v/LI/g81WWJgr3v7ibfhDbbgenexb9rfa4+vod9pB68Bte8VZkNahwn+L3C8LebLB8/mHZ53l+vV&#10;v9k4bJ53yHyzOLvGa0gPNrHv0ieplvwgmPIk/40YN2I6uVNzKz2iusxitIdXTBP0v/ChoV+TfCZd&#10;39P66GFjXjlY9w69W1YC5oVz5zUGzAvG1Zt5xO327qpllt8diHfZ6+zdadJfJtatU3utiW2Jqp6s&#10;EzgK9jv5HDGJmLcMblOjX0LDre/8iP6fd5j39zruFPM+hdu5R977EfnvtbDeeH7o8XDaMe+5OhpW&#10;1roSPgbW8uXf5HRaW4/pd/3uDcG899FZw0eIeVeYL8X8ye6lu2iOmYeO546Yt3f3t6TxyS/J+O6/&#10;k2tf/b/ko6f/AX99vy/eFQubf67yHMv3fgxYdwDG7YJr28ycazJnvXWFuWdX4MThdJ1DJ7Ydomke&#10;oWV2nm7/Rop3dzHvLLcxx+F5xLrRo9lal95V9vg6N7mjXo/a3X6RhXmdRWDtxhnOzSk+NWh5++ib&#10;a/g4fbDYTS5UhwH3yveqcw69va8R856tryRn6eW1r9jZRFce4E/N+mbe7FqdN2fIwryF1oh6+JTc&#10;AK5XzMtM0jKzmgr0817syfXCQ5M/lIZ4OU/xcuYcalLTMR9sBs2oe4ThHBjCWe5zEXmVVz4eAJfk&#10;35dejIsPgnmtm6oR236ANuKrGea99w7z5sW7Pj4L817+4hfmZX6zM5vIvibr3lX8R5yhLOYJutaw&#10;/6fapJ35NaFe8+Lv3vMqC/MGvHsZfpf8YwLeDrpLrt0wf/cS+mpn5h5j2GPaBffK9UYflzeJ5z0o&#10;5nX2iH1poQeO2Ss1sGhhmH7/4RyY96pi3XL9Cr275IM758Ps9lCL5twQG2fxvP4fMW+bfEBNtfPU&#10;V3cwb34/hrzr/5v+eDHKGiHmlVvVQ8o5p3pLna3jyzy6ijYJLZI5mvsUIeZ1/66PwME55hT52Bo6&#10;J30mF/GZrOHpWGbW74UWz09P1Aq+rlmYt7zCPCB0djU8zuoh0MJ7zqAvtVZ63JjXPENc6IzYMf0B&#10;YdaWmHfm33uS8exBXtvqZ9SgAu71HIq6ZubawXO6bztvMfRnkR+3qJGKDwPmZd8IuDF3/rE/zyvm&#10;HrB/rDD7Qcwr1+E5vx/mDRwv+00fjqSq9pbXXWGtqvBanT2etWeJffVyds6k/ZryLJt3WLf4v2q+&#10;3/Q1I+v1L6vDoU4aPS6iNif2pEzQig+om1tviphX/GcfhXvJm4555/Mh9zrfk/0hBTQtF+B4F5r4&#10;IYz5nb6OQu8S/tV/SC7Razlmf3OPU29TYV1bYI61vfB62drjpUdyBy4s7J/ze+kR/1wbgUeYr91h&#10;zx+A5YYb9LXRt1mCtxvxXtaf/DOZosEc3P9P0gfvTu6iybzHrFE43muBT9GHFr734c/J2oOf4HJ/&#10;AN/+De/97+lX+Z7+WzDrPmHPVa7IwLT74V3vy8K87l3OWJXD6a59zEw86qvwvHVwX7HN7NxKfxaD&#10;Z/CvemejPD+/d2d2r/5Wse93KeDkFCs7C9f6M9phNM1navg0N9aDJ77zbpyJtYr3vH0W5nDOTzM/&#10;NbxGIzfjfuT1uXONqkF6YezO5y1R+ztPz5PezPWxvU4rYU6R+mYxr77Nxb79xfK7vEaiwLyHhc4K&#10;uq4lXuuUa8IZvlvsC5zf9kqCJdqss3q+dFl/u+wdbWqXTfukqSceJh49iufOwrx9PIH1uCtNbyWr&#10;t/9KvYhaEZzklGto4/H/vuvnzdnPvERfhOE8NHsm1tGU6Fu1RTi7+8qTn+lpom5Prdyepjr7VJX6&#10;UY1zs+z+lDdn4dyez4Fc2/VwTPndh6G3b6SmmhiAbXcCHVAfvvE48a7/O3C8cE3msvM9vXFNOUje&#10;eJx/M793qBGN/G58/XJT5rTOVJC/aeM1WVm6FUINat7v3344c2L9ycKcXjSEber/Tfx2xS7VZfzr&#10;7Y2Dk1H3Zf7k5xVe34xLz8rB3ub7U88kvWdTflyOPOxrfIb2nm/gy7xyg/we30Rrq+Uh/pJ9MC5c&#10;a4U8TT5CvJsG8wZyYty9GLnGfpgGfb3yxzx/wNdonX0dNx9/l9x49D250vfkhfT1fkY9n7xQTqTq&#10;/CrOE/XL85H6J+96KtsnlPbzyvPGmGnPOO/ycL2euw0wUZyf5rmrl1Ha0/l50JIthVrRrl+V526M&#10;47z2X8f/VsOsZlivbXtmh+iB5Nft00xzddf3dI1P14qoW43anrw5zP6YV57X7yRgT3K/FfjeIfuG&#10;2HP99l+SFeb26s08Bgs7e69NzacBt1tlD6qwNtXhaxpyj+oUCXvPsjEvWIX8zPPQvcuakp+PdaW3&#10;AvOy1nhuxV4f12xxsEc1DkPyCPnNhl7e6C/lxtWV7NRA3nBtc8S8kYfS2zNi3gV8hdSg1kOtL8W8&#10;6rzFJvb9u7bZI2ANrzByBha9s6xRwdcEzjBggiPGuHsxtni3hT9gF1zXB8v1166Dc/DnBccP8Sbb&#10;+OJfyRKzRIdomgf3fksm9/BaRpd5Fe5WzJviWzAu+HaCF8OYeeqjW+iUPyU+oRd3H7zrffM5yyv9&#10;fASYN/o262HlHPiAeZnRaz9QinnFu7uYN9U6p3rn0gtwbsS8aQ/wEtgYrMjz6Qd90Zm86JqdT1Ri&#10;D9cbTp3UJhoCtVxiXjkL989n9p5ZDuW1aY4QarHetk+4Vq7iiTVm9nmJOtU5/neJXuVaxLziXkLM&#10;W3oO5i0GP6s1sC74HNwr5i2Cha15W++yVtACB8iViHc75odvE+bFy2txcCNg3mWuC/t5xbxLYN71&#10;x8zozYn53vbH78W8Udcs5lXXfOnxT0Hv1abHr0tttua8bXCqOq/XgXndH1wfrIWGdYI8w/7d/vZ9&#10;/JkfvXmYN+qb2dsDLmPvfx255WE9x/ye8SLMq7eRuHeMD2uLHsmIeeXSDhvzyvN28E+bgL3FvM5C&#10;2Vmz32HeTM5o57PyPJztYyEHtaYrH3OVPmlmBci/lYfXgpb5Iv27i2qawZ1HgnnJl6rsg3sxr14v&#10;m7f+GPw3tvG02oArU2fQZY5lY+MRaxEeOMeNedmTnTO7i3nBS9SEvDac02P/1GnGvK4J4sh1amIe&#10;+/S/NtGVB34X3Bv7dq1rHgfmrZErOedxhM54DWwb8j/n54IvPJ/U6Y3Q9Ktn7orX1WSD2SO/+zzM&#10;m+VBUQXj6MmkH/EADL0C97XB/zYHVUtx2mtw5s2uO9HTMebT7mH2/+grJo5TT1IG85bpf6zi+6O2&#10;Oe3ni3WRN9O3OfZ7pblNOsuihH5FnncBbrcIpmmgkymi8Sxy2+jywzBDWp9vuV4/J2fRl0KfhtcS&#10;PAO6Ac8pe/32YtCj/r0NDu8SPXK2Prrm3gr10R74a3yJa+krMO8/kiV43tH935LB3V+TyR00mXf/&#10;nly9T28ivO6I88MYgrOcCeJ87B75Uo+5EF20MAN6qvYLe67yRBaPm3V/Fs8bejnIaf3+O/Sq9plV&#10;JOZ1Rq9eGOcrEe8+i3kj7k1nGM3NMmLu7ryv1UJtDOcrruRc4hw6X5smZyqTgHf1rRLvqqVwvVtF&#10;o2nuZP1JHLt+59vd/InPPeYEke89yNokB7aCZnpErbyIt8FZajjiWHXMZc6DSn85RBncW+qByeF1&#10;C7zvyPNW1ASAhQtg9gXe2wLYdxF/EPum1H01JmrlvfbtYQf3UlPugAuCTzjrRN6c87gfn8Xzdjdu&#10;UwdMMa+9hZfobxfzLr/r530teD+d9532T6ypNyH0rdoixLtbD7+HSyUXwLOqy9ySOmtulfyl7rzO&#10;18DzqgHZnb+b+jMHvyp45RH6snl+ty+3S+j1YB9fiGPUNc/zvNHHyj097PXzHs6uLSc0wvrNHrKX&#10;3w0+o4Gfgl8NeTt9LnAWbfrUzFXkskJeu5PLxpz25Y5ZPK+ziuzlV5cTMC/rtlxBqCeEebK/7xc7&#10;yLr9Nv2N+5qfmZxv9BX3/cv3WoduoSmq0ltT1F+Cmq0aqUX9Ffl9l+ONXO+zx7287cv+3hysJY1Z&#10;1MG+cr7u5Wq1Snhe9PBznF79nHmeX4f5JupUm/iaNQjrL5HDfdVjHo43PBZcF3QK6A9dt9Sz1sC8&#10;DTi+Pr7Fpx3zqhWW303xHOsy3gt+Hr/DujPubi9ezJ9/7M/zqm1Wj6I/btq3nvYbB276zv+wh+DN&#10;qCcz2LTtaydfDP271Hbd6xp4rzaJFr3fbaKDTnHve5D3jfyE2N49TQzn/475pzpD43XMxzzpa1fg&#10;c9nvUq//3f5B8277gNw33EP0NRPz6nPr+SKeO039vM6v0O9Mjtf6oZhXP135Ode5Inm+Hn561S7h&#10;Y+1akWJesB+fUwOPgnTW162AecNnRP5/1Bh37//rsbb1wOEdsElnejlpT+l76aC7BfNOXKfxmh3d&#10;+yXpfvaPpP3p35P+Jz/iO8W8dfjcLT322Y/EtGLdPjMhxLti3S5zGLqcI/vhXe/Lg3d9bBamzbo/&#10;C/PqOZzy8uA2+lT7zC+2n7dFz7OzDuznnY+FWtrfG49xllEhzDKK84x2MfB5Hl+G363P6iZnyqPk&#10;/RIcMXP/PEdW6QlyHpg9FXosjOB4vfa8Lp2BEHKnvfko30nUMmetL3oeOLN8eO1JsginfBat/iKY&#10;tjZy3wbvzkL8K+ZdFPMyp0n/qjCrSGyMFnqxS65B/UfM60yIRf6mJN8L7q3L+Qbci8ZZHoxoq52h&#10;/z//nnG8z5GFec1lSiP8ENE2u4Zu0BPgfN6VB8zUeTefNz/u1fMd/3c9A9ZC/Mzn+3Oy+flPzEL+&#10;kfrcX6h961mFJ4xzGqjFVuRl0de8Fsw7q4mLfVz7nU0tvxv7d0865t3F3vRCzvTNAffOsO9Jxbrx&#10;dWVjXvp4qevJk3Q5D9SQyp0E/SZ5S971Jwvztrc+R8/+JTVKfX9SXfOIerDrdtba/O7+Xb1S0Czx&#10;+Yl5PU/b9KHLJdTRo4l33WsK4Fx7awt6irI/iTmPAvNG3Fuj9lslrIWX+P9hPhI5ojhiQL1Nzkws&#10;WWYvMBdsbzKzeaZbftVjXsyrJl8+z6Oz1Fqsk2Guph5G1ONOO+Zdp94f5gChadQrqo0uWD1x8GeW&#10;u4s1sWPEvH4f3a2HwcfFnlr9XJzJZb9Gne9JXjcNODW+vwY6owbnVZN4HubNmikvvyPXK+713HCe&#10;vLN51j75Q+jdPPXr0lyNLa7T7jfula45Yl37eMv05nn0XNGrRsx7KnybzWnQfOqFIL8r3lU3I+Y1&#10;amCBancleN+7zlbAxeY8QYMAJxfmf8H3dtCz2L9Rmtwi16JfgvPYPoq9GPSof++LeXktbbBJE/zS&#10;HLNedyZ8j5fh/5h1dwfPqVt/Sxof/ZDUbnyXtK7hK3UdXRH79goYd9cveRd/7szHps6ehTlj7vKq&#10;x6znz7o/C/OGfhfWPbWLzirq0dMr5u0s49eEn1PEtvE4j39Tf6tRsoC/VZxnFH2uFpnDKwd8AZ5X&#10;flcfaPfrD8vj5MMqWme89frBE+2boGl2fbM3PNa6p/gmrt7+9hn+xetzJ+QSjPnbnvNzj1xwylrW&#10;RyNWcMZgQ8zL64G/FfPq2WyU+LnIeR6wLfWdiHnlecvUuYviYXqXC+DeArz1oriX92XdvEZO0gD3&#10;tsEaHfjeDrijw2fq73lzzuN+fBbmdR0sM/NOzNu9jI6KmYxiXvGu84redm1y7vc/w7sp5v0ZX4Gf&#10;8Jv/Mdl8+AMcLz0X1PCD1ou11hxAvFuhr6RO/arKMe/5U6MuZY5k7rk7f/eLMOdhggYt9O/u8Lsp&#10;t2sPbYzj7ufdi3nFE3Fer/29r7ouH9Xj5te39H/qU0XI7RLyIfbC9cC7clj2YPl9yWHo1ZD3+8/C&#10;vM56GeOnuES90hmyoR8s8JXvMO9Bcme5XD2/1vBCsJfX/U9d8MLw0+SDNtexXlTMz5Nb1QvDUGNc&#10;w2/DfSftr037eOfxb/Adpc/3ZXndvX/fZo5fe7iStPC8aKCFMh+sUP8tE+7rZ9jPC/hbqRe0z18v&#10;SnV+egKrOYhzduMx9WNOPTOdFZFG2s+7FxeLU/Ni3o61QLhenyfVbIKb0P216Xu3d/O0Y96tO/T6&#10;k/+Mrz4OnKYYz2s69qscvh9RFs8Ln8j5ogZ+rG+p6xm8x4i9xfkwFThHQ0/Gmlps6q7OI3KvaxHO&#10;j2w5QwN9Ype+PCML89rH6QzfEr0C4jm53ul15iXBv8j1HuS6fZP/Rr7I2lr0EvC9+Lt1tir9CGLd&#10;HbwL5nUfkZ9yRknwwZ7VR1r4uUZOff4zz7vnHPbj5Xcj3tWH3llvIcC7/l6nrlfGj8h5b+ppFuDn&#10;9LII/d5iXtZo67v29tbAvIv09Yp5XfPkEI8a4+79f/oKdbimGmITsE59wHqNT28DnfPmfXTL7DPt&#10;T74LeLd89a9J/fKfmfuB1u0qPaXMWkjnBPH+2M+fF1mYM29ulPX8WfdnYV73A3X6Yl5nFfXAuwO4&#10;Xmf0tuF69WtWx5xG5HxTvbO65/Ohz5ffA/8bsW/K9+pbVaAHVnzo/riArvg8PuDqBfSqWL75NPQC&#10;beBToHeVedME3Bs4XM4pcW/8/ELuN8O58Xr13JMT3i+6eDiMqXE6v2WB/qMP60vUclLMW+qCebue&#10;22BefhbzFuRzea3O5jVSvTOvP+BhsC66hxBiXt8XfG+ZensdfURL3zY14uDdFPMeL0f7OtaOLMxr&#10;n5l7Vome+ebWE2ZGfxswr7N57enNjfne8n7g1Wcw70/46P2YrD+grvAALcqD79irvk7Ky7eSInu3&#10;PbwlzsEympbXhXldH+yFC3pmrqF0/u7TMJdopD8zXMngpGNecK7a5vkI2Jfb4vpyUo8Hwbz6sOhL&#10;46xA8a77rpg38BiRx3nFYxbmNTe1h9OeYntOXJPDTCjW6jc5Lzyq127Prl7XYl/rBe3tL5LFye3k&#10;/da15L2K+0qKefVhrtlP4zHg3aPEvKtJcw7zpt4cad33g9IwOVtbCppAfV3lOZpoVdWrii0j1o3H&#10;o8a8XXLVFhgpYF5+dh6suam84rJ8orWj0CNwOj2stvAyWcbLRFzn2mBNoskxnbFIfnLo+GV/zOua&#10;Zc3cHus+Pv/WIdxTOvjiGRVea4VzStxbs6ZyAMzbXb5OPyO52CzaHMVmYrQW+Zm+o1XOVeevlvFm&#10;srZiTSBoDj89/ZjXPSXk0Kw35tqu22r0zN9Ky/d28G4FrKvXV8C85BdpnYTv89DPmcPNmwPHqxcg&#10;nsxqme3h9SjHK+ZtDvEZao2pL4p5U69dPQHsv4y9l9Yp9a7Qy+riEA14wLxqSI4f8+on1EJ7WeW1&#10;l9E01+zf7E7R3NxMrj75jnm63yY9eN7mR39Latfhea/+JeldA3+BpZbRL4dZ2KyJHofPCzDafrgz&#10;by6133Mf5L4szKteMWBecuUmfUM9enrFvPp9deF6U3/m32PegHfxdD5Xnvk6i33BvelMozFezSnu&#10;LfG5X8T36Xx9SoB/ObesSyxdZ9bVZ2mfiZoBZ+Qtg3ODf9ynfwGn0j8N1x7wb+RvuUa9Vr0+Q/Ad&#10;7fA4cEvP+7lNn8gI3YrzWxY4xz+gn7iA1royVJ8l1t2NRXCv9y3MYd5C27+f8rpTTCz2LVrjntW5&#10;xb3qvGqDS2gI0M+zpnZnmFfc+zpw53E+Rxbm1fPRur6Yt7b+OdfCXwLmXX/0G9cWuty3HLPmff/z&#10;mmZ949fAu+vg3Q08UjfvfxvmFBbZlwrs3fbxltAblIkGs9Frr4HnNVfq00c1oqdq4jwieu+dw6um&#10;WY7P/GS+hzfld7+mbpjGsfO881j3OWtE3vX5aB8/43jZhyLHG3xOWePM49Whhf44ckTr8nIZedeO&#10;LMwrF7OErjn28g6pfYeZUKzT1iyPCju+qf8nzDJmf3OOdGWV/Gl0KznX+yg5072ZnOngG0cPbRob&#10;HN1n5Hnhe0NP7fpsHu8uzxv53Xjcy9u+7O8dOF6jNcDXhdypxn5ZsTcMHmSRPp/ztUnQbp1Bu6Wn&#10;VRfd6ZC91jqZvYB6YoaAhxsQ+oXM49+9XG+bWrgYpM3zvA6et8f6FTDvrHYnHtdzpofnn3nHace8&#10;5lgT8Jw5e5n1QJ8dfYjUqOoxG/GLmDDM8pzhxIgb864fcaZ7elQja6S8YVir+F6cl1sC98q96zPd&#10;oV+iija+TE6hV5VYd5fjhaee82mOHG+H80qOtyfXy3vYF/OSf1bRGeon4wweuW/3t1X8fdbfVsxL&#10;Lt1A11yc8rmrbQ54F63QTC/keRP04NQK4jnzpvK8sYdXfCveDfOJOIp51Tm3wAbF5i7mfb88CZ/D&#10;GrxcxLxreA1ZqxTzLgzgxcW8eMPZB72Xdz3y3/nuGsxSKTtjpoWmmXW7ipa1t/VxcuPLH+iV+yEZ&#10;3f056dz6OWl+/EPSvfkts6+ZmcM+tEY/bQ/d1k6wnzsb1+jPIgt35s2Jsp4/6/5szEu/izyvmJcc&#10;uRsxL3xvb+X6DPM6l0jcm/K8Ee/q6Xy21AP39oK/c9Q6FxronWaY11mBzruyj/dsdYpO+FIyZL7N&#10;xqdfJ5fvgnHhYJdC3qQHinrmv4J70Xjx2Xev4pFGDcrPMPK8gdud8bvBYw49hjM4XxQtaodDvMY7&#10;9Btd4BwX8158BvNOwazosNnLxbUX9ari/gv0TIXg3L/IeVNgjxfvyvuWqP+U4IpLcLwFfZzhg6vo&#10;yJpB38zewboecW/+PeN4cXMW5rUX3N5BMW9l9WEyYP602uZ1vNAnd95h3sPAvGv3mRsO5t0A8+rx&#10;USC3vEjdUl1zkR4VMW/9NWFe8a79ThP64adcR4aYN8zfxa/3jcG8c3g36q495l2fj/bxz8e8+gZ5&#10;DZat7brfgXnVpFeOAPPae2e9ckXPZuu/5E5qx61NLr3DvJmYX77AGoH8yodg3PfqaJHQNF8cs54y&#10;17bKfpMG2iT2HbmHdP4BmiT2Hr0UxbHOKFLbHLFuPL4sxt379y/CvPpULhLWsz9gb3+vOCJn3KZf&#10;6S460SdBC7hI3nXsmBf/ATneOJsncNBg3j6YN/SOnnKedwNfbddv14Xi4FrwI2yDGbt4j1lviPjl&#10;uDCv34d+IIuE3mc98rXm+oOkyLyVi2AJZ+/VqX94VNOc9vHG2UTgi5mueR7zZuZc8LwRh0TvXmdN&#10;Tq48SNY/fsrcIrxk8Jfx/Fie1UXUsugb6HpvfW2CP9/4Y7QZxIg6/3wcd/2t9zHeXyGYK8NrGzBf&#10;ZuhrVTfJ67bOtsT7mIBhltHqrlKznODJUMeH+ELrSu46aebnT854uH8Dbl2+Qk3nGp5bYppr/K7v&#10;DmvlEB8C1tT9wpqe/byx1ujMVrkt+z63b6F//+hpqCMt3XiKFl4v9CfJ4vgTgjrSpSc751Y8x172&#10;WF+i/yIE5zzfidFcQkeJFqJF1J2BSl2iTT2iC6fbRbsh5mjRp9yiJtGe4vXQAYM5LxZN0Dnw/Hs1&#10;9g78Ji8//Wdy6ct/J2vMvRx+9n3SuvFN0riGvugGvlXMIpre+W5fDjcLb3r/0eZEv/9/0X/LHuQx&#10;ecmEmRb6OtWZibYIL+BckyprQA29Qp1aX4NognWNNvpvsd35CvqlYicp1PpJuTlISrVOUqo2kkqt&#10;lZRrzRDFajspVDvJQrWXXJjN9BXnnqmtMuNnkz7adfyjtljX7oRZV87yc7Zk8D3hWnTtGH70Z3zC&#10;vsEb7JukY8C36wm6X4yuf03vB/4M1+gtNLh2+1eeggUIHju6/CD4SvaZqVOiDn2uAY/L3GlzgsqA&#10;eQ96UYVAB8B7tU/JfqUY4tn9Qv9Kn8Ne5djfq8/maPNWsnTlHvVUfARZT9M+iNkcPD7vtDci/T2t&#10;fcYa6LPHiDlf9Zh3bTGXTv1w6AEijw6zmThHYh+HR/tjrANaP/e7uETP6TXmXm8w0zov5nvTH7/+&#10;EB/rHLHKPHD9qi7jL3/1y38ml/FqXrtLTQhNc1esI76hbq2WWW63QY27YS/+MvXrJeaAZdS89V31&#10;3KzAEy+i9bLHSQ2cWFece/w8LdcxXPJhRYeagT3/+rtPzW/Ic6b0SDvjzNvyrt+Dm3+mDvTq4Xo9&#10;ZG5Hz95pdH8T9lh96JdviSn/kJTZ9ypGWMfjWu56noZre57orVyl9nk1aH9G23fRSOqTxmwG+pha&#10;218+k+uZ901Yx8357O01jjv/y/v/J5wPOwG2H/OejLTPiVmEvNch+9dgLvrOMJzFCC7A/qjgAWIv&#10;GLmzPfjr9Flu3/tT8JttWp+aMCcBTrdEv6z+EpU+eVeYKZBi2r1Y9HX9XqI/OA3nGBAz/ByeHzzd&#10;nGwkDTxQ6vT1OuNAL5RCEx/LBrquej/E2XI7MYrtMevNdjLdvplMtm4kg7UrSQ9ctcvlpj93uK09&#10;i9YG+GUWDY5GfS7y9vM2N8gfwUvOc7UnVA+kNjy0s17HzMAZg3nH5PwjIuZzA/K2GHmv/7yP75IT&#10;xeihfTPS+ZjkcfACI3K69HxEr8p78P1MWMemekGhxXSGYsy53afFePZep7Pn8utAMvML1qWgo547&#10;xteT7jvX4NacE0O9Bj8hX5/nS495EPa/OXN3v9CzOfo2x/m82a/p95i3Dec9vnwfnusLPFXpgSae&#10;xbzi3dOBec25l+CS1PSLeZfg9Qbbj8jhPuN7UO952Jj0sJ//8gzzkv+sor1k/2ouXca36oCYF71n&#10;xLzqaiLmlQ/c/OQpdZEv+cyehJ4BMa/1f2s0Yt7W5uc719vueW4f9MHj5TCvuBf/IPLvljVu9Aut&#10;CfsI6/SiehzW8LNi3jr6IHz0xbzbT5nHC+ad3Pkx6X3y16RDftIBd/XEYGhs4zr4qse8a17ex+fF&#10;vGU8Gi9U4WhL85i3nWLeejbmPdtYS96vrgTca+/GFLyd1tDsIyCf4NpTx+wcSjnCHnWHgHnBu21C&#10;/LpfDK6mOHcH6+KlJtbtXjLoL8W7ahkd9YD6s57ku5g3rY3nxrzw2Hq7pX6a1ODJGxp4baoRF/e6&#10;rke8G2dgp8d0L9gP73rfq2Ld+Li861cW5g09MubXvFb1ldYettDfXn3yDzDv399h3hx4V6ysR/MW&#10;c3i3nxCP8Wx+8H2yTA16yHXUQ4+VF/O6FofzjBqhvKC9O+aZA/JCe5wOC2uelOeNmHdIDUE8Kd41&#10;ZwyYl5w49/qbA++KlcVbYt7+HOZdJpddwmtl8tFXh455w3w/6if2u0TMWwPz1tB0tS9/9Q7zZmDe&#10;Lv05zn6Y2LN7m/jMmoA+KPYHPAq1qvoSXjrMkSiDeZ2ZJ7as0T+b4szDxbwR43qMODdwx9SDrQnX&#10;R2v0D8M1i3fRQy228OwQ79bQdhHi3vPVbogC9/n3/dXL7H3XkzG492RgXjWyYF5CzOvcG+e9eo2/&#10;8ZiX828v5g24N2DfP+7m2gFzzjAvuPKoMO+z+U+s8fv/06iQo6eYV10pXBy3q7s+TMwrro4YxPwo&#10;eNmwDw6p6S1fV/NOXZE9IEbK9UbMa8/GCed5qbf1ZjW3wPFSjxuBZ8a+bs8XcO4ya9Iq9VQx7zBw&#10;k3dYg+A3RvIah41JD/f55XTledtgXaMF3m1Mtnlvm6GuuB/H633V4NvMGoyXVc06JLpPeV79jlY4&#10;PzY++Qqu98uZ5xmfH3r8CnticaIGH13JS+Db5/2tfHuMlOeV4yXATy2iDlfZJE9rw0FFv1w53gYa&#10;vzo+vQ3W4HJ3Ai6hHxN8chaO7wP4xsbWIzDvv5JN+Kj1R/8M80Amd3/E0+q7UKPt3PxT0mG/elWs&#10;Gx+XN2fK+/h8mJceQeoEC/VJ0DBfrPaTUqOfyOkWq/C79TYcr7i3FW4rsPfJ86p9PkecqYyS8/Cq&#10;6uH1RXOO3/Zta0vqI5+EWeB6FoyJEbUmdXHqlft4hxk9PcTwydkvgodO8NGht5BzT52B0ZvFyo0n&#10;oXZnDa/KOXGhaX9xik0jRyuX/Sy/S96BtsHYj+P1PrXb9vN6Tag1W4TvNXcQ97bhe0NdlTU2rCNg&#10;w2dxb/a1H/op4HFe9Zh3/crEvKwDekLIAevVbr3BGVNXHv8CP/lO25yH4/WxrlGXnvwC9v0xWcV7&#10;YMoM6xF6UnO2AXN5szBv9PHwOM/Nh5mFnJf2ttinEzh8ckL9CeV41cM52+KkYNPDeh1d+pLleYeu&#10;Q3yuE3PFwP2w9rwGzDukjpcn5GvS7/srnifF5c5eE+8O8RpNeV753XmOF94Q3U4au5xv5H5f5hgx&#10;r17+w607aCKZb0qvnbMJ7T2Z1/SdSp5XX8XI9c443r1cb/S5TDnfZ3nfNjVZfUBWmDW6gefc2h14&#10;X/oD5B6dF28fQmV8mXosNVjyq8oADTMhdpRffV187oueJ/phVdHAhQDnVkOAgdVNO9fA3h95gzm8&#10;e469/lwFXReYVwws7+vPcsDidTnelSufnBjMa0+ovaENzt+OaxvfgTWuNwXzRo435XnheMEsctHq&#10;DcZBf5ByvK5hrluuFdZFQ049w7s7PC/rfuR78+YHWY+XPzVavAb/Z529xj2nYg8OHITHMBuV/NCj&#10;+FNtnPoj+d79OF7vexWe1//hZyEH7jH8Ds7zf07UBfLZhZ4N9gHnZ65w/du/4Tw2febedMw7JNfW&#10;c3CNXGLKz+21+3wPar3w+oXrzfpOT/r9bfEuIe5tLnFOgXdr4l10za6xWZhX3+aqXC/41zm9EfM6&#10;k9S678an8HbMuV2j93uF2rP4RD1+Gaxqj9/zcOzL3BbxrsfnYd7GPOYl725RJ2pQO6qhk6jQvxk8&#10;q3r0bILdC+h4zoB3znSY0ws+Mp9cf/RLwLzrj/+VrIF9l+//nIzwnhXzNq+ydrCu5Im8mDXv4/Ni&#10;3gaaq0X6ce3ZXQDzFuu9ZLEKxq2gbT4A5j1Xh+Otr3KuXQlc6/jK52HGpz6w+o1GfNqVm71MXy5e&#10;Hh34gxj74d1435BzLgTYd7gn1tDe26Nhr0bEvAucA2G+IVg15XlfHfOWdzBv6tVlf5O4V71YyDNY&#10;013j4zrr2h9xr3tA1vrxqlg3Pi7r+bPuz8K89oB7Pet149+2qSWt0I99SX7y0Tvf5ryY98pXv8Lx&#10;Uju4h0cz+1QP7bj4r4+f1IDIi3nVk+l15JwRZ4fp5SG/69GZdIeFNU/K83b5LMW8A3hU80TzRfPG&#10;lAOSS/19v8jL3JYH7/rYHcxrXVCttfzux2jRwLtduPijwry9NfyINpn3olYUr47WFtqZG+Tce3rZ&#10;Tp22OSfm7VLDHZIrT+F3l5nH5/nVZE5sYXQDzRleofTYLLqHoKEzH6vin1IfrYeZis3xbA+JHOwh&#10;HOvg7TpzHGujS2H2kXg3xcfqnDcDzpW/vaieWS0z3K549yx4Vz2zeFcs7N/I954ptQL+7SxtJStX&#10;wS7gkmPVNsPr6vUbfZDEvF3WNntD0h6GN0Pb/GLM+99zmBeNNueXa5m1vA7edjHX2DmC7WId/iD5&#10;R1Z+kHV/wLvkB/7d72bE4BlUwYdCLyF9c+cxbzhn4HsPBfOCu/08fG0ezc0Mfx/QAzdiPxjzGYp7&#10;xbvOFFmGE1WX+CZg3j68rmG/hX0X1uQix6vX8Ng+XtYk+3hH5N0NOMTSgFrECH0sXutZ3+lJv18t&#10;s5i3OQXvomeujlhHWVudOVoGz2Zh3iZrsJi3jL+P88jDzCI4rQpeRPq+qW1e//QPwe9sBa2IvF0f&#10;PFmndrAIV/4y+PZ5f1vn+4jR4PtowCXJ8eq33iIa6pgNrqm2GGJynbWbuinzY0rMjZPjrdIb4/t1&#10;Bs2H8HwX+syGJXe88iU49/O/B8y78eRXON+0t3d6529B29zGtzkP3vWxL5MfHcbf5sG8LXt64YeK&#10;YDh5W/t0C+x5FyutZLEiz2tfbyvEYrWTXGTP828ixxt43hqeZ9SQ2+q32E/FmtZLungPpHuh9Tx6&#10;N8il5BD0iRUP97YeMHNSvgkPqn1iwvqkl+zemHKbsXrjcbJ280kyvnSPfOJKcqGBRxUzk57VNMf+&#10;3ZWg41fLX+OcN1KvKjBs8Kz6/dF5ifYDF9U/gHcLeFl6LHKNeFuR9bwMrqhP7KO/SW3R+qL8rn01&#10;cqR657845N/yRN71KQvzNqbXeD/sac4TwL/Z697zeBuP4e3H6Cfect/mvJh3G434+sMfk8ln6JXY&#10;q9po/dtqGOB4hwfAvPPcrj8HfpfzLZx/rJn276pnlt8dwet6zXgtjXj+AdfdScGmh/Y6WD/EvD3q&#10;Zn25c7gRsaWYN3C+OTHviJ6NPBG01mBcc3RnrjlrfIxOxtlr9io+28cLj8J3mwZ5HN/37u/x9pc7&#10;9levMd+ent7VG0kfHsR5pw1maXboHZmYT51yzBs53Vc9WrOYcC6py2ijqa3B75YmeM5RA14gR3EO&#10;vLX4ol7M4F7zs3qIFPu+iJ896O3VAbN994kmmLeBrro+gh+Q1wXn2s8U9jvypcjfht5d9n5xrfyu&#10;Ie6V1w2Yl6MY+L1CPdynLnuMvvn4Ma/+RzPMy7FpfkFNz15eewROOs8bse58D2/keM0vQw8vOlz7&#10;MeStXSfcG1rbD+G07/0e34LxdvCvP7MHHGaE/QYtmB6pcg56mBY5753pfBGf0Aq5evzdo38nrnCm&#10;lTniYWBesXfEvGIOuedwG5+FHHPffJNa6BLniD29a9SqokffacC8YZY6vgLjq8ywosezRi9qeYjm&#10;C8zbwH/4MM+Ho3hue3jFvEHPLLcLbk29Z/GfPQDmbcEJi3n1pk99A9eDjrPY3aQn+FrolVyT56X+&#10;rAdvnHnW2dbL6vAxr7pm8W4IMISa5ioaiSJ9u4WmOGTEWg5eB7tfAId8gNb24ugma8Ufwbz08tJz&#10;aD+vPK+4dx1uavn+T8n4NrwKPlZvO+Z1Xm+ZPfl8Fc9m8Ky4dqF8cMy70FgiX7qZDDfo8QY7v1ek&#10;VtxgXhRrXQUM6py04IEOP6/XaJgvSV+ofn4t/K46G/f3DT1LYwRsTN5u7m7ObkzQNC9dfZj0N6ll&#10;UVM/xyzBBXCvmLdMPKtrfnnMG3MD5w8HjCvWnQvXdddy13txhvgwxbycq3Kk++Bd78uDd4NeNeee&#10;lol5J9TUVsG8+HSV9bhfvgP/+F/M0fkBTe6/3mFe9Ml5cO/Kvb8lS3iZD9Gyda99nbSoy4p5u3gv&#10;DegPyOJ5szBvE37eeWX97fvsgXgzzzDvGDw91N9JHvQUhzhXzCvfa/TVjKhzFvOSQ+atQ+bBuz42&#10;xbzwzuyt8rtT8S/fUYu6oN/9YWPewapzP66Eee3iF2fQNNfBDVe+hLf86zvMG7Sl6kufH0twRGpM&#10;6+xjBfw2z/WuJOeZkVJg7yuRPzkDXswrz1sdklORb9XkGQbUYUNvrzj01WM/vOt9DfjdHbwb6rd4&#10;MeJTWkDbdbG5FHhdud0Y9vCGIA8Q/8rvinu9/wyY98NiM/DAeqg00WYfN+ZtBM9fMS9BvcHrpm9e&#10;QL66ApZ50zHvUOwCXzcJPgRwNJxrHXKiGvO6y3BD+lU9w+vOMK96M/HeYWOQGvyGuY+5XsS7i2CH&#10;i+Tn5kbyAYvwvTFPkhvokE+Id8W+h4F51d35viMHHfXWHsXCXWYlDdj7ptQ+7XldQ6Oxqg448Lx4&#10;PsCbnmTf5gGvz7DXYpfj1U8w1Whv4CvgrJQus6Ea+gBP4CrI3fQDrqI/Oexz4rCfX69mMW99kvaL&#10;OG9l0T5FtL5i3yyet83jxLzF1jT45DsbLvQugl+KYIgxmtGV0M/Lfswc1FXqTX6mQ/Ize3qfx92+&#10;zG36HsWQ423A7aYzte0RQJsQ8C48mRwvGKKOTsc+zUILf16wldob+0tq1E7Pw799gNbWeZZTzuWA&#10;eeF5xbyrs1ijB9GZmKsPfiZ+emsxrxyv0QerOgPhXHUcZvFeqMDlol+6WG4mpXoXnXM7ROjlraS9&#10;vGfp4/2wPA5RpWY8Wv8oWb1yB//Pa+ijxsn7BerEYGhn91pTFlNbX5YPVmvVBEe14IXth23ac7FP&#10;qMlsG+hgOuTuncAZp7xxDx7E1z/a4na41UXyi7O8D3G4egVfW+rPnGLdwO324HeJ+izs890vSsw2&#10;MtJ+YHp5Z/MkKjy/zy2+9//WOC/FH3q/dfDp1Nu5IV7ktv0iy+Mq6/6860sW5pWzD3sT34Ez9rzm&#10;u5e/SjbAape/+PUd5s2Jeft4c/bhGnvM5xLzdqzNoqMR8/ao7bwI8zbh5hr4Ns/XVKy5RH431lLE&#10;un04AetGYlzn7lrjHhEeTzPe9b3tYF4+U/2s1ATK9Yp5A97MyfOO+f7yxDK9u+Lcycf0mM1iRK2j&#10;ia9p2d44crTUc5/clrUkRnOF3IWIv7/qMWJe+8HlXpyb2lq/T72FmQ13vj/1mDf26qZ9k7u4djLT&#10;PMvjep7oxZyGvsxp+N2N8arqMifP2sQFsK4emhecA6meGI3MRTVCztoF71ZH1kZTn5US+4++m3nw&#10;ro/Vd3S/aPB/6/LA9K2Vg1aJ+UONCRh2hHdlimUD3lXXTKhvng85BW+P3s3iYXOu0OPL7ScJ89pD&#10;Lea1J0QfsVVm0px0zKtObyfAXPbw7vC7alP1IOC9hHPO3kLOtw76OD2qi/T9Rd1uxL1iuoh3jwLz&#10;7nikUffX31Odn2FOZKSzM+Cn7AcDC5sTmSM5F8bjYWFeP495zFuRKwMLh9vBgvbc2derrnn9tpgX&#10;77lTgnm3mXE4pa7bpEelQs4m5m3SlybmLaOBzZszHvfjezPMq0+zvO4i+NU5pCnuzca8Hf2uIuYl&#10;h08xr72LePagwR9u30uWuc5W1F2RK6yhF/EznVB/ei39vAfCvPK87PHsIeqa9RS6iH71Qh1Oj3W3&#10;PhTzbibnqV2+D+Yt4Qm0RI1PzLseMC79cg9+SZYfgHXBu9628fgf9NH9863HvAP4UXXsEfOeL78c&#10;5m2hmxqs3Ug2btxPNm+it0FD9d65evLe+fqzWmD22xT7sk8PL6G30msNHhgd2H5RYcZKRa6YnkT/&#10;rkZds47W3Zze2edi3R7zyptgTHtt1VvvYF72+byYt9h2fkOKecXQNfKXNKjV8/znOQddz6u8p4h5&#10;u7ym04l5qSug7WgzL3n97jvMq647D8frY1t4CrSZ39kh0jnhaNfkJcW84NS8mNd5RPK7+lWpZVbX&#10;pRecmNd++dOOee198/MU76b8OR4D3HaiMC965ql4l6O4d3jtcZhVWXTdOwrMu8SsQ2deOXdNzAtn&#10;qQ/KGtf4adc258W8HWpKzhUtUp+40GMfJWe6QP5fJE+pkt8HXTOYswLeNUcT86rFE+9ebI0PHfPW&#10;xcRhH4TDYC8rzPCu/UlnyynOnce6Ec/a32s4n0i+9wP4XXGvnK+3iZPfX2ycWMwrRly98+dTh3mH&#10;5OJtcH0Zbsie8R3MO+N7A+aF3xXvBg+nnDqwLHwjri2iY45Yd+9xHvN6Xx3vT/Ojw8S8Wa+5gM63&#10;vkqvD/ufmFdts55P+h2P6C866Tzv6r3v8A9wZrDad2dWOZMXPwHqc/Yoj9EJDZhP3UZLWRPnMre5&#10;QtTleMmhsz6f474/+OPIyct3eh6rB+BovcLz3fUzT9jbaKQ+tnJerI3UJhc5j8W8ztXSl+jSXT5X&#10;auPyBJMb7s30SnB+eI1F7YCvSb188GPjNfr6fK37hVrXmhG8a9W+2jvIe0RL6XM1wLo1rpMiXKF9&#10;mhfg8PTPLYE/1O7I8VqLLPfRcsMj2s+7MLwevBiv4g+jh9WzPC86ZzCvt288YtYKXqlLt/8nzLYd&#10;4L/Y57z3GOq+n9IjzvvcL/Jq4/I+/lX7eSPPK4fnZ1xg7fqw2Es+XITXrQ/CnF65XX2cL5SayYVy&#10;Jyk2p2Bj5tNfaCcfVKahX3Wy9SkzC9KYbN9ihgHn6BRtF3/7QaGdcsfUkwvNSVJmz7VvXB19kd8L&#10;9RHfozOF9JSc9cTyWtS+9NC+9OEd5PYNdcLqYuQdPR+qozTsI1Zb3QQ/i3XfX+yG93HOGcLs6Qs1&#10;atKEs4cXQ+DRxX4dw9ewX1R4vftFDT/OCjhY7bP6CHF9E1+wPp4w4y18jnltu3GDnwn4me4s7PnN&#10;E15/+4Wz2PeLGj30RtBXcN2pzbaO0OV1G+5NsZ/XWUXWuSor6GSpT195+o7nPQjmXbnHOkNsPvqV&#10;Otz/SS598Vsyvf0jWPebpHHlK3Av/O485gWP6k/SwcMo1bZGri/l9ZytHa/fdP4unr7goxJ+IdaH&#10;1DLrUbWMLiftAZDbhd/keXcC7WofTvm0Y1553ejd/P/ZO8/uOK6j3dIMINLkHDCDnEFSYhazSEmW&#10;ZUuvbSXLsiV52b5ed637/z/23fv0nMEABHpotiCQfPWhVg8mAANgus/ZVU89pa459vSqbw4+yc6Z&#10;iTGq+Q45xhg/Fp9z7Oge6TCs+xGsITHiHNvTjp2Dp8kKOqot/O438M3oXXuKb/KdpMR1oeK1gVpI&#10;w3oI52JrHPqx/DzRHOLFsKy/UepL0KB+NEQPbs2jz1yDd515h3fRrOkFw/+1h2drj/9nj/1NH22g&#10;nw/nJOuhPcBTbI0ZFjsP/pDsfMD/l5kWLfqfF/CwWDwWBfpmDWcnFtmjlEJY601Df9Fx5NA1W+ct&#10;qs+jZlHDw6U53ElacLX9anX0087iWKin69s869x8FZ+qCr4deFXax3SVCH281A1e96iHpT5FfTy/&#10;9ZH06PyamvtC937b9850Pq/a5jibt4FnQY9e3tAjQE3UvNabXued3Fvau5vO4E09mvUb6MEv6kDW&#10;79GHQZ+/Pf4FuGWRWoB943n5xD7XyXAvHznaY/RXljvcZ/hc/996I+pJ5X4nK9TR22MWNPho/fRH&#10;cc/UZsb80jafD/opsuJ1fJun/U0Wl/g98KY39+ucouBhpa6DOt7bwLxrD75MhtSl9YuPzLsB8+rH&#10;JfMGnw78chrs16rDm/CuHkjso7ndQgM77e9z3o8fZ1750c+eOn4/f3l419dOY955dDpLaHd27uPH&#10;b68R+6aUeVkLbuK5wvVN1vW9BOZlj/1azIuOuTaKOt/T66bnWQ3WkW/MEVnHk2sC847OI5m30EqZ&#10;13VG5l3gf7tC/ibUeacw7+bjbwL3Ol/PdU/eNYK+hNzP5DXppNt5mTXv6/Myb7iW8f/z73u52AvM&#10;Kx8W0S/JvIvVDp5WrWROzTPrpc+5WCAHjIarCRsdYV7Zd4c+DeoG5pQvw9BXiqkeer4+ZH1GcwxD&#10;lmBe1+rAveRWzK8U0MXIvvYBV/l/y7d1wvrtYZj7ORrqo2XK5sr10J90kZ/pewy6Ld7vNOYNewH3&#10;A6eE7zMrvJ7b5zs/6o+Se53/1EJ32uN9eW0fB3zeDppudd1pOAcoK6Je9bRj0DHZu3NKZPGwj+lL&#10;ZVS4FtbIq3kOq6nw72p0yD/4/jwnI/OW1vD/xdP1137e6XXezSc/JIZsLPPuPsdHD83J4O43Seu9&#10;/Myb5j/di+jTwbnBNbS785Da7ofJKvM6fmXeQ+Yd+1hR51XfbKw5V3UyyHOuTYSeJlmxzFqRFVmv&#10;9TH3sRv3PgvMu3YbP9b9x5xnnI+cczWur9XgU2Wug+vgOLgucl15laiSf8sKta8NNbdcs+zHk3mX&#10;+ftY91i6+cU7z7yBd+2NY+0P67v7yNBD6Uwr8xn8LagZ7pDz3330BbMrfotW4jF75tuJ/brnzbzm&#10;Y525UYd5G7Cu4e0q91nHiPnc+Rpr9ph5U79Kufd1WTe+7nKF/DXs06H3SE1gD+/vpnl0PSCoWfxi&#10;zEvvjf5VeiDIiCsyrzWvMJcsZcm4f1M/HCPv/ivv6+N78ngS89q/G34f9B99eF6/LjUFhvnQvHwy&#10;ybfeDv3B1oxHYb58cuaPGmF5Vy/mRephWbzrY5PMm/qn0dce9kc3EmeCZ/Guj50F8xbQ+1bW6I/b&#10;Y4YBuU+511lFXsffBuYN8wzJjzjX3c+3feubQZ/N78FnX5/YFjr/BnXEGvrIGvmRBp+XNrrILh4R&#10;eT8zZ/36Knn78Fl0L+pn3P3niDErzOw5c+Zlrpaeu2qb9bAyByzzrrAuyLyxzhB76WUo67PuxXzf&#10;WTVeH6vKuWE/7ZHXEHV/R/x97FGqUr8rk4NepK47j2fuHNy0oN7Ua7rXdpi3iNbGOu8i55jMq7Z5&#10;nZ7j/Y+czZtd591hLubWk2+TtQfotc2djLg35HzZk0xek066nfeal/f1eZm3wWeqTuj/dKVMjy51&#10;UnPBBXt2nMVbtO5LvZT7LlC3vbDATCNmAcXZ4s630D9Kz8+l3Q+SJW6r8VV/fpXeWhk0aKjoH1qk&#10;tmuNt2QfE1FqrYT8hT7IXhuN6IdsL7BhzbTJZ0CmlRODBo8aafAZlSm5r09NVc5e5LORMjb+06F+&#10;S335WH23QI+yfcoxFqhpZ0WBPHlWWM92vvEs9W99wOxnlvftsWpQQzk52FuiCTesqWaF/JkZ/O9O&#10;413vP76mHf+6hLeBUaY3SO24vop6NdtHYPjeAvOG89Q6772ksEo+XR+rZ/QM/OrbnKlv3nisnuQn&#10;+ij+GZh37eH31JW+Sjrv/ylpv/fH3HXeoPvn/+YsKde57u6jMHtX1h2i6Z2s7/as7RL6E3WpL4cg&#10;h/ku13rTOu/od+TvEWu91nvVOK9wvQ8B96hpm4xVvp7GrO6VXg56P9mTvEpsU9/dpm64cZdZRTee&#10;hT1glfVdP+Ym3FAO/R/Xxtxaoyb730QRXWtW6Fup9tX9qWtAA3awz22dtfB/g29z7/b/JMbYD+Yu&#10;nwG8QFbp4bLGq9Z89yH586d/TLbu4R+Ef4S59XnWt7SGS52La/3rRt5+3np/I2n0WSeX0vBrfSvK&#10;rK1FtNOLsO54fQuaJ30q05hjfY/s+rrHi6Vl9gNoVtlTy73WO9pEyyN7gbNmXhnQOq8eVmp+nWm9&#10;Cu+mzKs/OzX5Uf007t8i73rMu//K+/rIuWl91/dqroUIv0Pa87CCzsB+hxa5zDJ56SJMUOEaEXgw&#10;r3aZvfZLefGJ7+m+3j2DtbdQ3+2lvOvsofkWfeLqLTPCvZAeKO6H7JuMt9sr15KlLa5xfE6y4iyY&#10;t4SPcZl5MfVNvPro65Vj3ibmtbbb5z2rRTlkXr2n6ftG21Unb1mTd+33hnnrRIt+wC6c1eccPWtm&#10;zfv9rZ/6mZNzJ3k36gvOmnnnYF7rr2rl7Od1VpHM6+dE7h0wI6a7hQ+v5w7nijmh12HeOvmkuvlB&#10;uZf1vmp9l36YEr6DaoQW0VwvwERyr8xb0HuIOrWezc4rKsK8czDSZZi3ih/w1qOvqKmkGuYsbfPe&#10;878xZ/SvI+5FMzDSM6txdnZIvE6edsx7zcv7+rzMa21PLXmV/N1sbQVdMH6NeFXJuc4turLYgPnS&#10;HPGF2QbaYfqnuf71yel2mXUWmBfe7aFhWoJ/B3CveljnAVrzVC99hbrrVZjZWqq1XVlX5q0QPify&#10;rvX76Cepp+Q8NX21MGqHnbOg/6QM3IJ/rZ12qHu0uHb21PlxDMxrjxI/a7EBexJTmTfontU+nxzz&#10;MHNWyLkzpbT+fZma9hVuz1bZa/D+7QMusx4Y9v4aoRfYHqsQ5OUn+PLE29RaD+vcJ9w+ac2auM/r&#10;RlbEOq/zbE6q87Y4F4MvksyLBloPq4Vl5njiY7Xx6C+/Mu8UD6uNx1xfnv+D/Nu/8JD/gfrCl0n9&#10;4A9J49offhbmVc9srkI98xJa6GX2Rivs+/Rldj72r8w7wfQwbzq36PDYQ1Pej+GsVQN9coxp2uZ1&#10;+EhNWeTe45ybPu5zTo5ttLIb1A77aJpdAwtcWxf1QLWHg3O/QL63iBbQKBFl6rJpRH1s/Prk4yLr&#10;ZFYU7d3gOfrTO3fNOm/wM6VfbIW5Bu+6trlz83M85GReGJ96v31ya2HWLv+v+58nO4/+hxo8DMJM&#10;PGuXzh6aUdPDscJa9LqsG1+Xl3mbzPptomOWe2v4QLumFpvLySJrdmDdY+va8bXsdVk3vu5CYZhc&#10;qZKv5rOjzsQar8zbYS/Q3UPnfMba5hqsK/PqX2UviHO+gi8czJjOJHu7mdce/8H7+O/RN15hDbbH&#10;vwgTqDNQW5+XL9yvT9alxvw74t6S1yI9yNUy06++oAczvDunV1szm3dl4QJ79si5wUeN64zHJudO&#10;n31bFu+eVZ23vHqPv+Fd+kfgP/z6lm4wqxeOtJ/jbajzOpMm7b1Qz0C+9L49yeqaqUmS667AutVQ&#10;v4AbPSfJW3T4f/YC8775dd6or4/7Vr9WX6CexM/fmTMvuRxnPLbwRneuozOtZN5hqPVSS6evZWnv&#10;YdAhe754/kTtv6w+eT6ddLtqLYr/RcznuK5UqW2V6Nm0P7dAD0CBc2eBdXkBhlhgjdajS3/qIt7U&#10;1Z55JHKa1H31sJJ5W/iU7j77Ntl+9v3UOu/+i78xZ/R7albfJeqcnRsyJNervlkv1dNYN96fl1nz&#10;vj4v87pfdvaqny99yy4xa8haacgFw3uXYV7Xzzl41V5ZPZvM5y5ffwbzoqHA76TJZyOdO4S2iVyr&#10;ugD9hvWpvxj8nQfUkK2D4i9FHdR6b4GabJHchbqsctBhkcPg/+t9Bft90RQvEnpuLFJL9fk+7vOr&#10;1Pfr9ETV1XJRS3XWhn1pft8rRevUvcC7xQa15VHv7tH6bjvMHnb+sEycFda6s2KmJNOjpyZXYMQ6&#10;8yw6Mhnfura/k3tL33/om+d3sL4SZoPB8uWMqHMeZEW4PnBNOO140jk3ed+4n5e9rrmP4/28wYvL&#10;nNuIefWwmhvw3B36+u999SvzTmXev1Pf/SnUeO3hbV7/IinvfJpU9+gLuZFf21xSu4QfgjOv9ata&#10;Zc+3Sm5yAN/ZrxT6d8f13bS226HGG+NdrvEe/91ib+/ksT/BuYPQi4uWecLLebLue9LtNfYfqwY6&#10;Sllx2SAvrGZuSB1Zn5SsWLvt/4kZiqyd89RZr9Ln4XybeT1QzfWS83P9K7BP1KPSmFzz432nHSef&#10;e9Jtr00yb/AjYD9RZy0Ifqaw3/IdfVKOxvJt/E2pf8f+5JP+Jm/TfW16NJyRukRf7/L9Pwdvj1WY&#10;N3g0w03qzvtomcvk3/VgXmDPfujBTO6S+qpRCQEDwJ8xYs9u7OONnGt/rzViIy/ztgPzbiZ19kGV&#10;9go+HOqSyPmGda3L2hYjXedST4teyGmb147s+rrHC0W0XCV8PpgRKfcG/RfM26Wv95dg3mqo8d5L&#10;6szY6uI7oxfcOvV567z2Y7/pdd70/U3Ud/WTN/SzI5bp9bfHv86eq8Q6r56+wv7YfXJTv5MRm77u&#10;0b165N5YtwqsMarvBg0z/1dZY4H6V+Rda/uBee2PzIgS+x73Ofab+zz3P37tfq3HnI/zYN7q+gf0&#10;Q99mhvbNUO/tsU5G5jXn6fXrTZ5VNESLPbDvwjUHP3lzc2uw74D1v8M+oExvZ4VwT6hnlczb5nPS&#10;ZY3pwluv+1n5pV4XtYh+DqPGwJyLn0FzLSetY//NfdP6eWdh3tk2HkP0/Fk3cI2XeQfvOVvhD8kW&#10;a/YK56SalsC8ai3hXm+/GvPyPM67Buevn3/P5Qo1XvPbeh7OW98NwTUVZgihNzXnToFjxWs9IfNe&#10;oU4p8/bJdRy8+Ct9c+iWp2ibrfHG2H76HbUruZf8Np/7PnufyLanHfMya97X52XeElr/dB4QOURy&#10;15eoyV4utOnfhfXIEc8U6OWF++bQJluD1Xevv/swGRw8gW3JdcC8jc2HhLN2H1L/xceCnGSba7Sf&#10;2RkYeaaq9xWzkMpLqf7X70V/r4wqwwbuZd/l9bBk8H/2Wmn4c2XH+HxZOHKkj6vL8/qpP+UcnKkH&#10;16x1ajjd+vRU5uV3W8iILN71sRnqysdDb5Cr+GJa2/Z3TJk9fd++58C9/L7+3oXge8ie9pRjBX+U&#10;rIh52NOO065TFXKeRpib7LnLeWttt41+3FDnrN5ZbznrvIvDO8ls/25S2WRu8i18E37VNmdqm7eo&#10;7W7Qvyvvdm/+Oant/z4p76bM27j2eW5tc5P6rufh0gH7PXV9MO+Kfbzqmn9l3rSui347nc9Lby9/&#10;Ez2cQ6hrk2/VNweOw78Tnc869b4N+McY3GR/kRUjpnXuk/kF90/q5br7z+nNfR68UvRLOS169u+y&#10;5s2Tw75Cz8gVZs5fZa7lVbzgrzo7Ad61r2eRfWIhBDVZrhuvGvb/ZIXXW/eg1nmdo+l1QFZfI+/r&#10;/OB3nXlb75HbnmBea71D9OrykjpZPZnDnF3WxkXy784HazHT2LlD86xF5828zSV6eUN9l/XFHK+9&#10;OqM8rnzrGhXWt8C+sC73ybo+r0C8LuvG113Cy/JCcRnuXabmQD6AekxLTxfqvG3irOu8wdce7tW/&#10;yn7XtbvkKWCAwLzk/t525u3hy9AcaZpLrMNqmmMPoHrIaev7tMfjXt3nRcZQW6qW2YicG7TM6plH&#10;mmbZw8jiXR9zv+P1xTqFxzTvjx6f86drrYI9f1bEWph87/Na6gZycn6NGT4L+FjNtK/DvnfCdVqW&#10;sc77NjCvM8HjvGb7L0KOhxpvl1qfuuYw3wTWVZcu77Zk3hDs6ahf5P37nfXr5cbYTz5Z4/XzFq4x&#10;fq5yxFTmJZ9zuc6ai++X8x03nI0N8y4F5v082b1Hny+1Xvt6Q56IPXM8j16FeYNXB8w7/jyji62w&#10;z15gfZnDG2hWPTMMtMDaLOdG1g0zmTroY+Fd9c3WfC/BVTKv+pbrHzOH9/FfpjLv9tO/hBrvIff+&#10;Be79euTlbH9vNvfmZda8r8/LvEX+r/YBdtCn2891qdhPLi62AzfKvPLjFbjXeX56Iw/QK+lV0WF+&#10;pLXd+hY+oxt4emw8CjoRfQF6+KTbR+9+fJbP6Sz7uCtw7+USc335/pfR/8q/9sCO/aHQO5dCpL2+&#10;0StZnVZmyL3u6/hsXKXmenG+nswU0/qt67rMWzDGPbztcY031Hnx6dKr67SIzHzaUc429AeZ528U&#10;v1ZfbYxZnVp12sucMm9k/SK1gzwR87CnHU9j4Xj/Ir79RnGAtoL8R4U9i77Y5jZCUN8I/RX4H8i8&#10;C6wRMz16gNfJebz3+a/MO6XOay/v6oPvQv9u7eD3MO9naJt/H/TN8m9e32Z7TgbMIVLTpJ7ZHl4j&#10;MO+Yww57eNP6Lj7R19I4Xgt9577mbxFmP5GvjbzrzKIWvthG9/qneL0S6Jvd78Rab2Th1t5H6IZO&#10;j67XOq55nd1n9Ns9ZY+PXyZ6OXvF6uQC7RvLCvd0MpX13RmYd44Zlgv48c5xXVC3NMm7k5xbgnOM&#10;yftOuq3PRVa4L7XfoiRXw7zOTwg+leicevDgO8+81Hk7I+Yd3vtzqvGiVt/hnGqRv3X+kPX3grlH&#10;/BfqzCSoL3Obeq4zdmsw52GkNd+07pvWe8s8z3pvqPWSl4313XjMW+e1vlvtpPXd0I8k44b1Th9K&#10;1iTWNiNyr88pGNSCjciur3vUt/k38O6FRfLNIz+rhlo/WeYX8LCKzNtkv7H03gv2/87lNYdFfZ7c&#10;zZvOvKF31zpSCGuMhzXetTufhh7eKtqL4OMO7zaYZ9GC/+RdtZB5+WOypqt3UPAIUs/cT/XMR1gX&#10;3pWBQ83Xuq/Xi3D98BpycoS6BDm6UOflGHP+DXo0Oqt4tZwD83pdlnkvNw9Crbe9i98jzLtqrust&#10;qPOuMXdav4FVe2o4yrzL5LlbnAN6kQZfFvp3G0SL/IDM24IjW3jCNllr8n5mzvr1k8zr3tM+Xve3&#10;6grUk+ThXV/7Ksx7sYIvbfcazPsc5iUvLvOigbeHaf+Dz5J1el306xszr/XzV6zzjpmX/E3I4cC8&#10;QUdEjfcq/Z1X9a2Ce9U1pzOH0/puOoc4Mm+qc76IflbmVd/y3ic/MB/k26nMq55Z7k2Z9/txb68z&#10;jFbI87/rzFsIunV9qD7gOrefMi9eVc7plXn1PZYj7VvVZ2/z5vPAvOpg68z/OmRear3s9dwDLrGX&#10;7LFfUOPsrKt56hbWe2Xei2in7fHVW1lvq8CKwWeDHDW1X/t95eDIvxVyGelnFFaEb/W/8rGUldMa&#10;auhHQ0N8hfr0hbkaPcjNNL9tTnsK88Y9wWnHsD+I+4QTjgtotQPXBg0285f4HaxLB/adZN5RfTrk&#10;PUNtBY225x/6xaxI+53ROIS+55ePx9ek//br2c61xJjrqB3ZD9eWwmi+vDPm09lQ1HonmPdK9xY+&#10;cY+T1nU8A3+t82bWee3lHd77NtR3S9u/DcfmjS/o5/086JvzMu960DLjpW8PL9xrXnLJI7yrpjat&#10;Pf7KvEHPPKrxBt6lBtvkWlVi7paztyob6Is3nya17Q+T+s7zpLH7ImkSZe7PihaMe8i5D6nBPAie&#10;oCnnsu8fPX7aUU2z/btX7ZGDd4uDA7RpeBPAva5/Mm+qbU51zam2OZtjJxnXPqCsUB+jd3MJ7k2Z&#10;9zZa6xehr61znRzAO65tbh1h3nR2Q4e9TWOXzwJ62ausX0XzgOThy/hJzKMFnyMPW+5vMm+OvOA5&#10;M6+8W8bDU341bxv4ljXPuQslZjjOM28hZV64l/tT5k151+e8LuuOX8d+yxrvhYV+YF/Xe/uaGtQx&#10;gv72jPt57XFV39zEu2/ANXCD+SKbY+b95K1n3hp6ueBbxd7fa4W+YIZ+7ovkYvLyh3whV8i79kya&#10;C49ziOSMuJ+YZN3J/PpprBvvf4l5OX+8z96082LeGt4v6jX0va/hgVrjbyl7DN97Tl8sPEPexN6G&#10;laAhxsfW/B9an+4ozrt3Qx3DBu8x5Hc4ruF/uIQeQL3sArmKKvkQcyL+XvoAN9DrOd9wHDnr5Hk/&#10;c+pA9M4Nnz0YvCqH8znUL7UH/9WH5BXxA6qhBajR/6GWM9SI2DcHLSj75jzcGz+bYf/tHpxIfXfM&#10;/dJLRL7ZWTKLrMdqHNfwlrzx6Ivk4MHvkxVud/G/tNauvryEZmCOmlGFuVANejyrq+SjyBvX2S83&#10;iKY5B6JNvqoziqVdfs8t+n7ROTizvUTNrqDmE9ZJw9sZwd9B/yo/xxera8kV9u3m9jYef5vsf/LP&#10;sCdfe0at5dk/Qnh7ndhgr25M7tnjfZvcbzhfRG/V7vt/omccndutL0P03/sT9YEv8PGZ7ut81syc&#10;t85rP8c414f+39xdyNuiVzKnYv7Wo/k/n6uG3ZCR7eOWc2O0th8FfXMX1tXLeWnnXjJgBps5PfXR&#10;M8ywny81k3K9k1QaXY7twzU5rMeuxUuhJ6mM52S5tRxy2K7rVXqV7FdKA010O43Fdp98O2t7E5Yu&#10;1lh7y/B0LcRv5kuwe53ZwvVkrtRIFsrNZLHSTAqVVlKstkPMV1twdxoL9vcSi7y/NMiZj+6Lx3le&#10;F5/v0b7drFD3rM451YbrWw2783n2PHa/+dL5h/5HDVCsA0/VDuU8/zPPLfOyU77/NjnHa0+/TW58&#10;iF7i4ZesGX/E9+XrZJ880t7T75LdEPQPPCWf9Aw/p2d/T/Y+/IH4kT76n8LXu8/8+odk//mPYf7R&#10;wYufkmsfMcuW2HnKXFuD1x2+luf7XGLrw39mxspDdMXE6qMfQqw9/jEx1p8YPyVeD0I85Rjix2SV&#10;8z7G+PH4vGPHrY//X7L85P8kvfs/JksfkGd7ij/zi38nO8wk2kLT3KUW3nsPX4D36AdhL239dUjN&#10;cYgOz0hrjdYgqT3CYD0fu8U8FLi1xuzJOueStYwCfbsLzkXkGtzg/Btcf4qPfvo6X5sGX1vPhHfb&#10;IT5Jmtc+Jjx+Amezlw/xKcc0BvacZsR4ni/f76TbXerMWTF4H/ZmL6pO1HCWiBpE52iGWZpohJYz&#10;YoV8alas3niWhMBfYIW/iTNCh/RfhkA3rP4ozpjUh0B/xSM9bK7/7CWN2OceHudaN3m9i9e940e1&#10;LjHUyxhtA92M2hn97PX3627dCd5+ruk9codL23dCTDu/zvpx+4TtH1qEeSvoeNwnWUty/uwu/k1q&#10;RcP+T30XOe4hM4zs+9Hn2Djv/d8anstr9BiHoNdiNQReVLfSWL5F7fYmPcms4UvjULPuWv5Vsn/3&#10;4+TafXRhH3yaHHDcev9Z0ud/47ziBbTleeuweV9f4X3Y21I2yIOU0L+ZiyyyN3M2QtQxn9dxBv+M&#10;MOeXnLhaMGcYFMnTOD96cOC5wR6WqDJjuoKGv2zw+apQq6xwfjQ5V/JEYQWtGXkqfejUZtiLby+C&#10;R/3Y8+rozvr1q/SROwe7w/XY32GF88u+giH+qd39F8FnqYzXUnmFvxf76Qr7abUYMcwvZIX91WF/&#10;F65z9h16XfMaeDf0n7nvblBvDdoF/FG83lhbmqeGMGftYcr6n/dxfWvVv6uD15PLr9Vue7u3b88c&#10;fKRe4OfUNsMKjTWZl54tfAJrzsbg+w9YS9aZka4H2iqxPMm8+vvgdyf3nvs1L+j36Sv9APa9z/u8&#10;Se8O/YTp/DRzI2828/oZPMK8ziQNzHuTeSz0ugbepV8Rz8Z0j3x+zCuPr7CnuPbwD6G+u3qD/Q77&#10;JWfhOv+7svUoWXD2FcxbZy/wKszb3+H33KSnlPOuOjrnpu3Djzwu88oQrNcXa2vJDPVo12aZd+/j&#10;/Mzbv/0VfYtfBubts2b2YODeDYMZB8Q0pp32eN5ral7mdf6aeRv18+b7zOvpS3GhgO8UuiX1St7n&#10;4+739OgOzIu2eYm+3si7Hk9iXuf3ttCCOe9nDt5dYNavmuIyUZQ1Yx465qBhXvuSSjIvcci5L/Ou&#10;3DuNeWfg36vEbFHeNkbsK/8SczCwETk2su0h98K/6KKNhRApF8fnZfGuj0XmdT+gH5f+XCV7eVlL&#10;0vxVZNyTjunzsrg375pz5Fw6Ibc07fs36eeWhewB7OxRH9t+hn/mR/BM6pc0CHsQ9sn2BrIfTetG&#10;9suz5yRW73+TrH2QxvqDb5P1B/QWPDTwlHtEf/3Ebb/eeozHuvHk+2SbWH0kz54ecq2xYTz9B97J&#10;xDNm5BJbxDq5sMNI82HmxGKswb9Zsf78/ybDx/9O+g9+SoYPeR3M6/de5z0t3/826dwgR8xcJ/cz&#10;amOOM2876GtZs2DVMfMyb0Ae1ItU3i2TLyxy/pU8R9kPtPFLH9x4Su/uC55H/yia5jQO/Yg71Hg7&#10;12Hdg4+SxsHHaKmNTybit9xmBgbPyYqTOPfIfTJsRgTmlXuJI9w7Yt/+NT4/GdF1LkBGhPmRIz4N&#10;zDrSGIVrGnlVGTdE2Oexv+LvF3tv5Fz3gyFvLfPyWh/T0yVy73HGPf515F2PJzGvvN0L1807SeBd&#10;mXczzWf3t26d+Z5y2vkr8+qXoVdkFT/8UBvg7+n+b4cZPW8788q7gXnlXvPWo9z1EN4d3v46uf7g&#10;02T/3seBdVf20Tvxv2nqYcC+K7AmnJmXW/O8vrLE+yBk3hLvRdbV+2GRGRUL9HyfF+vGnzuDf6M5&#10;3VmYVy3YVWYWOF+jxn6sQ+6gTcgTdXI+Nc7FqrzLsSzzkoPKw7u+1rl56jL0onsbmdd5YEtoDVwj&#10;ZHXno9lX6ky5xvbT3Mwb83npUf3l0aivOPsMz23qTRU1+H19A9CTsa/WL3ba9SPv4/Kt+uYjzEte&#10;xLpr15oKn5WzYV44i9qnc8/1xzfP18OjZgV+9JqnH/Ik8+rt0yPk3vNm3mX2B5voGXYf/THUe7v4&#10;KVVZ39KZ7uSX3njm9TMI246YI52PCQOSb9VDxnxjjahSKwvzTc6hzqu30SJRRvewhB+fPbx798mH&#10;kIOXee2ntrba2H2WlOj5q+CLVkP3+irM26XG2964DlN5bSd3CQtM24cffTytBzs34CKMNtu/wT6a&#10;Gc1P0Ct/5J6WPSt72Net864++Cv+tN8G5u3CuG00id3rsC78O4SFpzHttMfPnXm9prj3G33+7BOX&#10;d2N/jryrl4H7Rmu7sWbisc/eOzJvk3zHEeblceu8q+4j8OerWrenv3ahCj9WqaXKmfDnEeZFi+xz&#10;7EMK3Av7Wus1KjFG9d1XrfNeXqygda5SY64mswWjlswR83DwPBw8W26EmBvx7zw14JR/j9d8D2u/&#10;hTr9wdSpjWnMG/2s1DoHDXTQOI98rFhbgmc1x3FdN9ye4F/OhzeZeesbzOqlP1IdrczbpKexQ366&#10;B0t1YKzW/scER/iqdUB/0sHv4LDfJa1r+BYTMqHRNUJNlLXl/S/GMbxDnYZYNu5+iU8hgV/0qnH/&#10;K7zZf8wOPKS2iR2eZ+zSXxsCzfEescHXxuZLARt/KA8f1YIc/3rt6b+T1Sf/JLjWPE1Zev3xD8ng&#10;7tf8Pl/wu33GfsZ5OM5YTL2lQu8tTGud177BnsxKXbd9QJ0XFhyOmLfKnm6R+m6RvpwyGr46+aY2&#10;Gj7n2gzINy6jxXKORcqVHPHVX5qIPret/056NqW9rNSUQ08rvIreN08s8X5fNdL6Lr8jtWFDn1Xz&#10;+Vkx9mthb3TS7aDLG2nzou+KGr0YcXZ13PulNY/U3yP4ZMC8Wdx7nHGPfz2VeQPvoothj98b1Xq7&#10;zBXvsLYbefeMeV9fpL6rT5bzAKsjnZ+a1D657U1qCG8L865S712l3jsZ1nqHN/FgvckcIm5b811h&#10;VlgI8m0rhMy7fZPaLv+bKmwpT1o/lXmb/D3y8OrP8doq78M9oN7+8q6sO4/mfa6+hi559dyZdxYP&#10;DX0rXN9k3yv6Nzqjns+UdYjeLrqwXa9b1HTRftVhmWrgXbgXzsjLvMU1fERgXvsww1yxkGN9e+q8&#10;y7eoF/Ge3QfKu6t6x1Hjbeywl165P2bek2q89htN05mONS2yLrWNSS1zuF6y547+4nrdqbP0mhJ9&#10;4PNeX6a9Pp0zTG5kVOeVPUPtl+tmB++Ys2TeJloEtb8ybw1dbRu26aMR1i/bvmp7rJ2b7B4+ZV72&#10;Jfy/zpt5XecD8z5mrhrvtYEWbBFtujlx19I3nXkDb4zqbH4ea3gW1wlndZpvTHv94I6gg7TG636Y&#10;PXL0ueXzOe1zlfX4S9pKvt8RbTNrQEFfDfTNzu9rkwPeuPlRsoOG3KPM67womVf/kzp1H73AK2tc&#10;29ama5vb69dDjbc20jVbs42a5vR2hq559Fx7e+21uVQnNzW8mWw+/DO65O+SbTSSeZnXPfX6w+/5&#10;3H9F3eQL9orszTmqjVq5+807x7zOGb/AzD2Z93IFfwz2k143+1wP1DLLvXH2vLenMe/atQfJcJvr&#10;yQq5GzzH7CFarKAPVnMse4YeJDTEwXsj9ZSUe9U4B50ztd5Y87VvKfDvmHuZZzRF23xJrTNxhZhZ&#10;qIS4yjHGDNx71eD9XIXBZeDIv9Z/Q413QuscWbfQwCOEmM68qX+zz0v9p6lNw73We9U562OYehna&#10;q5AycMq/I+59w5m3Td+bs1mCtx3eL+p3l5ltba56SN5aj6DudTxhQnyG5tb4/Tjqe9QbiUaMfTS3&#10;E3EaE/fh4v7NL9BzfJ8Z6w//yvlLPOJ5BvNyN40nfwva43V4OMSIbUN/wyQHw8WbGbH69F9cY/6d&#10;bL34T7Lz0X+CznqV60WXupJs3772u/A3MAdgj63zcgfwbeReWVc2VcvckXl9jB5d9cJVZk/O028v&#10;88q7XfLQAzh3+X2eI+/KvTzX8DVD/Zqtp4aaKlpkvm/43vSf9ODtrnkJtNVj7TO6Zzk8K/Qfzor2&#10;/hPq+hlBX38L3VWLGQr23Ok108CHVJ9Vwx61rCizJmZFrNuOj9ZqQy0j1Suna6rr6kQsc5vw2pbF&#10;vX7P44x7/OtpzNthf98NvBuZ91Zg3RY8pSdg1tr8SzxWZF9hz3AJrqpR86hTI/D/0eFav3pb/+a3&#10;Q9t8KvO+nzLvym14d8S5Mu8Q/h1wjm6+/zQZ7sFi/C8W8EyQI2VKebWBf9/Pwa15vkeqbUbTjJ45&#10;8G6DvH7NOQjM5Sun8+djzfU8jrMw7hz1XZl3Bua9hNb5kv08deYM0hcn83b5+3b20Ps7r3eXegjc&#10;W4FtSuwr8jKvvfhNPOb0npNF5N6gbWbtiQyct65wlq/3vfo+V0d+8a6bXTQ55bUH+CuhAwm6Zv5e&#10;J+iaX4V5Yy+H10SvdXLuZM+u9aPgfRc5AuYNPu8jFj7zaxDX4Khllnud3xKZt81n5WyY94A6j716&#10;aHysK8K8srfzoNr4s67cRiePblWmicy7xP+oP4pzZ17WefvWtx+QL2GtL6NLmu/Ti80a1+Jv+KYz&#10;b9TaH+afyT2gb9Y7Rt/UMpqjMrnYcqjvTjDviHvzfiZfhXntH5F556kBuk+wZ2r7Dr0vt9lL4Qe/&#10;5ExCtADqm61bVKnxlu3lhXun9fPaS6C2YlzjRVORzt7lXOQ8PFrTfZl/9WtecA472u9L9J0W6XXY&#10;eYIv1TP0j/QI5mXevRf0Cz75gRrTN0HXHOq81Hvt7V19B5hXno06QPeF+hNcLK+EmG1sBZ2fNd0B&#10;+sIB1wNvex117yfzNtE0G9Z4W+xhnVekd1UP7XOfvO4KPT3Le/eSpU1yUOY18J9yfsLVQpP6K3Ve&#10;bmfNUyg2Dmu+gX3h3lDzHfX2TmPey/BtZN7AvfOw70RcofYbQx10YODAvykDjzXP1KbVM6t5nqzz&#10;6vGVFbPMCp4LefA+9WNqvfhb6dUVojEM3Juyb8q/cu+YeafwrvXfvOf/tPNr2vevco7r070MVzkb&#10;Rz4K2lcZi7W7Tx+rul61W91RdGDeND7DR+i3L0WDunCIPbS5o8fTGvGngSHlSP11DGuoWWFPl2tU&#10;mkOn74+9xRrzSAxn0qygnTZW0U0ba+im19FMGxtw8TY9w1mxQQ/w9vN/JQef/Cc5+PjfXHd+wvvu&#10;m1CztrbdIbro1HryJX+fSd6Ve/s30lqttdIu84ashbqOebuyfo/87U32P/QHwIw+JzLuwN5YnrtK&#10;T6+xQv5xBa3zMtobedh+zCFMvHrLmerOMIqP85z4eHgOrMz/6rRoU7fPijgf89TjOnpGQo22fjNl&#10;9l5qtUshqF+znmRFlb1IVqhtDsE1KWiYjx3HdWB+Trx9ZJb1iIUj+x7XOR9n3ONfT2PeNnv7wLzb&#10;d6klwr9oZ+VdfTrMZ087v878cZi34P4CT2L3f/V19sX2t3nNxwf3TWfelHWt8Z4cy2oRqc2soSFd&#10;u/snrgPUfLlvSf0FPZQdfl9rC9ZS9c9PvQLZd3BbzszDq6/y2goeLVlRprZb4r0UmGGxoJ8nvHuV&#10;+RRXmHtwucR6gjbqPCPONFzAh9J6r3MOLzqrXp0z3NtGv6++2VpvB81XG/Zt6MFEXd3e3rzMW8Fj&#10;Ti2R+VWv8fKjt423g3npHeU9r9/z88m+knkoTTTNRVh3IcyP5bo5wbvBS5Jrp0d9cprkqLKirU6Y&#10;GmaD62gNrlCrWezhVanvMho+NcypN2zKvl5vfknm1b9P3rQ+KfOqc7bWK/u2+JycFfM20R622JM2&#10;4N4qNcYS60OFtanGrBE9cJfhXnnmKPO+GR4G1qHX75GL5H129tG/8znQ60Pm1evjTWfeNP+svir9&#10;XNZZb/xsVvBvtJ9EPUuJPGyZ+m4acU+cHvOuia/GvJ4f+CjDlAXOlx6a1k32UtvUenvUeAy17+v4&#10;2Qxg4CpeVsVlPj+vwLzWdyuxjzecf/hMcjT35O82bU/u8+bhqAJrx2Vm4lSojRw8/y7Z+ZA969O/&#10;/yzMu2NPHxrnob297+s5kPYGvQvaZmsZk9o+c4DOwNIXXP8+95OyrTVea73WeOVk935+PY15zaGv&#10;7nMd2WPPR02/Zo6CdXq2iDc0EZl3zL2h3kvdl/7edOZC9Jg89LaKzKuv1TTmlWfVNYcY1XlnrPmO&#10;uNc68CW5GA100EGPGDjlX3qBR/wb6r+jvt/Yyyv/ZvFueEzejTHi43SukbONqGVb821a86XPl/4Z&#10;feki83puZuma3wTmLQxcr+Ax6pc9elPDrCrnk9JH2trla7i3PdI3N2HYBlHfNT5OakRkVznWaLEP&#10;jXzr0ecbx9nX54XX8L39/qfFeBYN9eZUYwyDo4NTC7dEbaCLL22PGlAP7XQf3fQSmunB/a+TIT3G&#10;hgycFSsP/xZ6hbc/RNfMdcIeXjXNLX8XeNf31eFv4d9DP1x9ldMaL+w50gXLuM7ZmGTezsFT8rfk&#10;DfV4oTbqY3JuWtNNfaFkXjn3kHU/pPb7jP8F7Iz+WX2qNeHIwdaFJx+zf8n/WVY4yzArrEFnRWn8&#10;OPOwmBlYoL6qXlstlpHFuz5W9/qUEYFfj3Hr5PUscq7HWOuNfOvzxvzL94j3R+5Vg3WccY9/PY15&#10;w7XSvhCZl5B5m/TNyrvOxM27fud+PT1Tzs2xN6jJ/k/mLbMH1AO0y2fwbWdeeVceDsw74l1Zt7nz&#10;gn0K+lFrCvwvwgx0uNej96lvLqAjfhVuzfOcLN71MTl3nplV83U8heRd+mVnmPF3hRkVcu958m5Y&#10;x0fzHRb162A9u4LW+ZLMS813poYHJX5B6gea+Lapbw7My1F988/BvNUt/CPooQnaYPKZ5jjfJuYd&#10;oomSeeV1fatcMyt4v8u8JXyrrB3lYV5ZtxGYAqbTl5k9nXpNPWmDdpP9xqSuUj/Y1Bv+l7k2OZdc&#10;HY8+Vh32k7LvmHO5b3ybz8t4nmlgJXnp9aLGvLEmvbxtr8Vc85yNWqTGKDPaQ7SMh+TwFsx7K2Xe&#10;AbV367ypbx+fMf5X5xlb1HfVNDu7uY7Ppeuv62rJ/sSgm3qzPayqvFd7ef3/NXm/IR+D/qDM3Bjz&#10;jOYbw9rI+hi0j+M60C/PvFeqzg3aDvn0DfZau/f4u8O7ejfb07v9iNon9d4afh6FIb0D1Cmm1XnT&#10;vvnUq9mZCvbNj5l31E+fxb2BeZkdoO+kc4qcL3D9Izxin/+NWg2BZjFPP+8uPX071G62HsPPcK96&#10;Zmu8eje/Cx5W7uvcC3p0f+Zt8xolPM/Vw+jnEviWPIc1Xp8TNX9ycFrfPazxxjpvlzqvnqXWOIZo&#10;mlYPHuJTSn/90i4aXzyhWRPt/1HTPMm96e10voK650X42Dm7zmIYe1vZ2wvv6uc8jXmDb7N9u9Rw&#10;1VJfhX+vwrdR23wRb2fjEgwcdNCRfXmevDzJwsEPCwaejb2/eHBN23PM8/5DUO+dD5H+vvpYG4vM&#10;Zlpkdm/KvaNarxoOclxvA/OWqEN2d/F+gNuW0c2GOiZ1Q/t79Z2U9Tp4WulrpQatsfsRvPsC35EX&#10;SY2w/puGGmDnYpK7vAYryotE6AWm7uu+xq/jfNlUM/0p9cxPMqMP04UY8WaqLabeqn8y0eRnGi3e&#10;Rxt/ZX0Z9apIdUz41LFnzgo9uewtXvsATqafsEVdurrFWoSXaHsPvbJ/A2rfcqWz3tJZuuiTqfEu&#10;U+O15mqN1tqsnCqTLtOjK29Y3w29r7Ctfb59+n7HemXee4/w9foeD2FdvZyX9IM6oOd3nxzVPv0I&#10;IdBckHvq4yfX3YFlOA871F86W+a5qbtkRGXlDnuC06PM2pUVVa4hhv4aFda4Mnswn+/+wnDtywqv&#10;S1kRe3idtXGEa/k5gWnDz/DnwLRh/5d+v6iFjkwc2dnnTD7vOOMe/3oq86qPpm7RZ/+2JPNu8PPV&#10;NJPLXkBDm5tZ82o9ZF6uybJJiz2gzFsy5+56gBb9TWfeFXg2xrjWq/dtCOZX6md594tkk9ggL7+s&#10;1x6+I1V8R4oDtKPWFCL3wrz29Bpjv+Qz9rAKHi32rZ0SwReKmqkeUWkMOB7GtPXnrB+fLaVroGuz&#10;3KuuaaaMjgv+nXV+H+tYaYD/qlpSrj0drkMt9M51vbE389d5nS3mmmBNVw2PLDJm3lGf7Flqk/N+&#10;75Vb9MzzGfXYJVdchXdLy2hj+Hy28EiJPs2xrjvp0SwztOhHzYr6SC9atYZ2xAtNtkj9c9Le3bTO&#10;G/bacHCs/5719WmWenOR6408K/MGfTM5Qlk3rfnG22fAvKyBkXkL5AMKrCHyY8q8n7LPn2BeridL&#10;+o0R58m7/uxd+nit8ar9co9QDOtqXFvRar/hHlbpOs3egzXmkHnpI7HGO8o1Fsk3Fu31G0VaB/pl&#10;mHexDXMzr3OB4+XKaqgBul9Yp36wi4+VzKtH6ArMu/vka2runwfmXaT+8yrMq44iaJg5z+TdMfOS&#10;bzqcW/SypjlysMzrvDx7kmRee8RufMxcE5h3TY1iTuZVqyjzWuvdlns/+I7r61fsN/9Incn8T77I&#10;e83M69sc94V+/qzhyrllzn/3iDKu96sZ9HZ4nP+9/3/9m1+FedXWDNEzrV1/lAzZc9cHzIBA8+Ra&#10;HnydrOse4V54Vy/nUbhmy73B2wqdc6pvfnXmTftz6dGFVedkX7h3Fp415N7fzMG8xiT3TtR9x0xM&#10;Pfgyrznk3rT3d9qe4ijzppw7x+9mzBJ6Ocu91ntjf6++Vm8L8y70WK/IcclyMl1v3xojLAvjtfDh&#10;UKvlnJ7+Deqs1Fpl2jZ7lNTTCn/iwLwv8+4h66bse5R1ue6MNM3Og86KlHd9b2mNdWA/Lewo7xpV&#10;OLy6R80ZrtbHuMl7bPG929SBZWDvzwp7k4PnFv5b1qMLzC2eH36Al599q3IvtW6Zl3Bu9UvMixZZ&#10;3bG12Mi8Q66tXXpkxzlnenX1pgoezbBy15q6zMt9A1l3gnd79CD0yDF16YXqUk9psa+UZVzbU59K&#10;+mb05yXXXaW2VyRnkScCy3KNOO3Y4Jpi1LmG1NGMWD+skUfTf9qo89qsqMGgWTFmVL6P1y6vTebl&#10;ot45sm7gWJ/j4/x8n2O8xLww+Ph7spc4zrjHv57GvP68Q+altxHmrdOzpI52roG2Iy+z5nx9GeYt&#10;wbx+JiLzFs2583dv0nf9tjPvOnvVyLzr9ufRU9/cfJQU4N3ZDnN3R7Vde8gi++pf1fDvQZ9fnhru&#10;q7z2NNaN91/GF/nKaJZ9yBPLvs4Eot4752x41sbzDLVa/vySfTrEPPnpq+iaZunhcdbNLBomPdIq&#10;5FTSWi86Ma5LMm+N2m9ebbO5xS7rifVd+1XeOubFI2mVGL5P3pX1sgjvFgZoJMlDupbmZd7o+z3J&#10;u6n/N7kutft6VhlcR9xL21eY1p74v6k9y3l9mfZ655J7vQnMy7o1ybyxxpvy78/HvNZ4jXQ9JB+q&#10;jxWc6Bpm701hhc/lHjPw7pIve4hvz/10brd58MEor3KW3Gvuxrp/mLXFzwyMwDH2aTmX1z4n63tF&#10;dM1yuv1CXrNL9vC84cwrTzivyPyNs4CC9kCtfWsrzIczD2lPh75SFYPP4KQeedpnatrjk98r6ign&#10;Paz0w3c+b5H51/YBqHmdbVLrZf9inbdPL+8S+RB7epfgX+u86/BvDz+W0jI5bWq9TTR6TTQDTfcT&#10;zHmt9A7Qce7i46Mv1uk8+yqPeZ7qr36Z2uEV3pv9cXsfMis0aJvz13n1vLGfV+bdg313OW6hZ1y/&#10;Tx/gnW+SDnvjLpoUZ1br7RY93vqjOdbTmPi8mdc9n3s892axT9d9nbfdEzrz0l5e75N/43P9Ws2z&#10;dd0YnVEvr/28hrXeNvvdwMw8v8/z7fFVazPP5+picWlUx029q2Rb+Xeu3A665xl6fo/4Oo+8rUr6&#10;OY/m987hnVzq4RPZGaCnqicX5ovJb+TTyRpt8G5+2b9K5o113Nc9OnM4RKFBjzIcXGT2EbnvEPwe&#10;izV5PQ39u4yS7D4K5/bOu3dxjhH7A/2szGml83tZi8gDRY+r9P5NZpZthZnudferZ7wmTfv+M43t&#10;0Fu0wjV4HU3QQD9e6r7y7xr6IOuq9vf2DPpa7W11j3IY8b7XO0ad8Ose29epH2eEs35a9OJ28Obq&#10;wu+GM4C8r0ENt8k+pU4/u54j7lcWh3fIF9+hlnmPNfT+SJemPg2+OhbBg8R+QjiohR6iw7nx/9k7&#10;1/a2qmttU0gc2zpbB8uyLZ9PcY4khBASEnIi0E03lNJ2U1o2h0Lb63r//8f13vdYa9pKSCxjRZEJ&#10;+8O4pFiRLVtLc857PM8Yw5mEepKX9SGzljmzqEqNyAxn9Cq9AavoANN9elascW7k5ze2brLnvcNc&#10;9CvZud7FbMa1lXyVsx6W8VbUOL/rW22tc4a3hon6guihsIKfdXkn3rvBGrFffP9gf01+ql92e1J/&#10;2qt6nrm9NJ/tKd5lXYscIPmexL3Pm1U0z7rqmreC3m7fZvvw2ovI/sB6V4d9vkZ9PM60rBGeZfOc&#10;8joazsZB7ZB1bZ79XnT+szfa5ntw4y00DrSoLrmrHn7MZfRVz4DjPPsd53uveCbkfGgPIOsh12Hc&#10;VV7nCjVWejm2b8IU/A49NJE5zlgV/EslvJ1GhTPNcbh0lP9jX6xynKF8D9QPCl1Z/RhPdYfarnZ/&#10;L9b0Bu+RNS72erDuJe8DkeeGzQ8/LybJu/7sCjVIRrkIvzZDTFPHc454o0L9Er0a26w73T16B2+/&#10;zbpI/TQ9czvovsOYN50t5nfwlHHG9/+3qV8zWszEtHdVBOev1P84sYHXz6jnq1Gfb8+I8C1zNkyv&#10;1e8p12y99wX9dz/D40OulfqgxvpNuAWNl1v3igbn5xbn5nZEkc+LnJ15O85r7BtdfONdNXR6BMyz&#10;xls30cFHopekbU4Tf+hRMer6MurzreeVeaOHFOfN3L9Mrpb9a1w673GYt21vTnJkG7fIo1BrnXpY&#10;9V+Fzuua9kykazpnYdbgosele38N3rVXhvXI/h1PO/PKFc7MOuippt9er/0pYV7350HmnSmYV063&#10;h9USnBvM6/mW+2vUfW8yz3mJM6/nvDZnMpm3zfvS1sdNrXWjh3cW5q2+ROY9q1+Wv5n5jwsF827e&#10;exnM+48D5j2v3gv/7tyReel58+5fYV10nuDdnHnl3jz8d97n/CjuHXVNHVXnTTpI0ke8Hr3vmdLH&#10;rNmVbRMHJy5W93VWUdqTvB3OvD6HmQWck72mzkTfybxuN9Xv5pqvOmgXbqS/M1qoHmcfD35Mc4yK&#10;+b2nkXkHubfkay8inQsSA+vXjnMMOfGYY4THWa03r+nNc1tPezu2D/RfmdgYdc8Z9fky7xzr7iq1&#10;JZv2DtaHu6/HVv2SteE1Y17ZV0aWhVtouM5QbG7LvPDo6s3g3erqDbhTzoV7n6nHGuRe+TLmJDgr&#10;gc+EM2KcZWn/oHk+W9bxXr7/Z7xM9pj9mD6nt7Mp+pqcJWb4WaV187z8LIM9L3pD6Rsmj2V9UhU/&#10;W4VzdR3Oknm7W1fhN/wbO9xuX8kWttB7eQ0jxWvOvE9xLnm7+HfBu8diXtbTJd7Pvro7Z9R8Ho7n&#10;UPujvhrmfb6PCs/p0g5r/dHMax/wDbxbmwPM6353apiX2oO+PMFea23kCrdr6GYb+JjtJb9mj03O&#10;h/PUvdWtJScnJO/aq9EanlF49jjPNbeR16ehGzzDu9YOt3gPmuTszWfW6MVZwfNjn0N5N3oiv4B1&#10;E/+edub9XZX8Nb9TDbZvsf60qadoRaCHUGNxfOal1vOAeQ+594B3B5hXXkiMMOr5atTnqz0fMC+v&#10;Mfo0c72mPs1baInmZtr4mOvBvPAuOc7nMm/ysdCTyr5UxgL5quBemFfelXXtj6dXoYmn7ijejZrJ&#10;CefMy8t6jWACWC31a85n102WeZvkIGSbVWoiVsmlLZNLWyLP9yq8zQfXNNdJXMvm9FKQK3G2gzMQ&#10;aviaK2q87P3N8FDho+LsftqZN9fO2As5p9TxlKql5rOB0HnJEU5a53W9lk8q+JutfbeeV51XvW+D&#10;WrJFZxXpe1fr9RqBfTfQevuwZ14npj6Ir433ptmnjp48a32BPhF6Gl4C85q/Vuc9q1+W7+m8ytTD&#10;6mXU827f/Ue2W+i8aryJebep7ZV7+3wWor4dj/Mh7x7eP4p3fWzUNXVU5vV99BpMvkBZN65FchP2&#10;sPKxVNObelmlflYyb9J0X3Sbax96LOFmuLjnnBJyIKXepeytJrMG4cHBkHmDb8kVy7hPMa95ZbTe&#10;wfm9k2bec2VrhAk90xXrhvVQ46V+JmZraNZEqY4XzGAOsDOb7HVpndbMU9yr3ou+y7WdfBj5jLL8&#10;bJRz8Gaw8ajMOurz7e09B2et0A9pk8+e7LtMLarsu+7sHNZn/cSJfUPzjT7G9jImZ4b+O0r4fUcJ&#10;fcJHhX3onSeklzjm/uCL9mt6n8wFdzlLd+j12GKNk/3NzTdY67x/HJbUXxw+Y7x/c5xZ7KcRs3n4&#10;XNr/aYM5gW9/9Pfsxn/RI+vOl9n85SfZ3PmH2ezGneyNzlXY972shOZbXr+VVdCVy5ybSryG2eWr&#10;zC+gblSvE0xtT177VFrDu7DNOWmLmdtoL4P1YSe6jy/MGYcnjXnWm1Fi3HqvOb7BkHMPAgZOGq+3&#10;z9N5877NeGLIZVh3J+fkDATzhp8W9hzjuXOwdkjPoqF/yj3TuZzDmHeJa3+dHPYmepQ67wJ1CsG8&#10;nMFOw6zKZThiCdZdwmu1TPSv/T7y7lv4/3aY59Fj1kCX96mJt8jcT9X+VPappn62QZ3pcbh1lP8T&#10;fmnrhVNdMDmo6JfFdeDtHJp7A9Z1noHe4DL9j+37ME1N7HTRH2oWvfRFMWnmrTYXshQV7peb7N/E&#10;LHv3NHGGnPVZXv80v5/cO2/ObZ/ag/Pm9zh32KPviEj6rrybmDfXenPuTXOJooZXRig4IXHvqOer&#10;UZ8v2ya92dcYr5fXKJMHx6gVUfPSZv2YU+P1rGwfHDjGfVU9LD+bsU7GWewajEvfSNaSLrFoHhPu&#10;XdjAx0O9SnuFmWP4v+a4xhvmxKmHPDLGuPYcZ10rqfHBPe55ec4X77s5X2JiOi/9dxuu59RXL7Ge&#10;eMbvs97lPazG37/KORf219S3cHCd8PPD98J109Gzgs+hwj5vyLwtzyDsTeYNTjvz2sMq593C14zf&#10;Ju+pBmviiZk089pHS+YtW1sM887ClTMwr71DltlPrOXtO8sKzl1Gi1CPWPff1JrpcezoQzEPwe/Z&#10;cIYUvFsN3n1ZzAsbsH9PURs1A5fb1/TSw7+Ft3mD2Z2j1vPuML9z11regnd3P+Dfd9B+8TfvMIdz&#10;DX/KKt6H+EwE9x5P300sPOqaOirzyrQHUfBuDb9JmffJWb1yr9enXnZZd+XiBxHeD/238DG/iHll&#10;gnk+j0YwL/kp79fIf0zP8zOiljevb7XGNfpWsVfKtbUOvt9gYvbRYOGcgwfn954K5oV3D5hX7h2I&#10;qVLeMzqx8bNcPMV8w3OE7Dvoc877Wq3R2yTXc6PugLOqGrBe5ypn16j/nfCeZa1Dg94PS1wP63hx&#10;14gVdBWZd816018986b6WWto5d2H9Km6Tw+uu/SqomYXH4s5HD1oodsG78q8eQzjXvVXw3rKhvNA&#10;CfPeFWpASnxGyuxp6+hVMu+7f/gxu/z4G+YL4y9B37IWub5LDdjWHTTf97IZPNWzK9QjeXbiM9bh&#10;sxm1UPaKQWOMGibORq01+vQU/fJPxLmsEwfPG4F35eRReNfnjpt59b2kSOwbzFtovsOY1/m81vPO&#10;q+Pzvso+aryGe/txzoUj/R/Wj6Tz6mmO/pD0ypB3nZcwjHm71BQ6t2MDf7PMax1P1PCcEuZd5Gy4&#10;jLa7yrl0TU0GfdfZEbJ6jzke0TeN/aum54G/fSX+5vzucsErYN6oF7ZmuKgbznkX1tZ/QVTxK1Wi&#10;/xM9mMnn5ry7wLwA63vwOR3Buz522pl3ijz1m7D7mzD8DHtXG0Zbukhd+wW8f8di3px1c97Nvc2D&#10;jCwXDMao56mX/fzEKTL44OtM9+0tsUDutIlPW09QE+a1HvCAedHtgnlDl8hZV97tkMe03jxnXvKX&#10;69RLr6Ltcl0n1q1yTjiSd+XhCZ8fZuQdzpvmZtUo9Tkl5tXfnGp6w//EmhtfG3HdH+Ztds+1nmhu&#10;l7nzl+mloYeE3IUar1pvvKeJQcdwm5jXazHyIkXexGtGDXiOHFENb5dzDCvMQnAOYM68vw6dV223&#10;FppaMTcLbpN57R11GpjXXlq+lll8w2mml8wrC3XgoC46SR/fuz2sZN5l+qiuXcfjfI1+3+w7Mm+L&#10;96fB+a2Kp7kCR5V5fsXv8RJ0XvPWMu80Pf1LaOTO1rJvs/W8MWtz5B5WOe+q9drDKsUe942tO39m&#10;jtGfgnvl2ORz9n6uAR/d42rUNfZlMq+ar/1PfW9LeM/lGXMcofeyzuhndkavEZ5n6nWt2X0h7xa1&#10;vp4LzWPa43mBPIizbfTxlJboEY2/1zpe2VYvs9zrPu5c3jqzeFNP56T/+ljey1n+hRMnXM8bPbFC&#10;41XnzXtjpR5Z3p5Ns4CpMY5e0dQWx+P+X+Js9CjpZVO1Qfa1dss63354mfW92ddKfVftVw34tDCv&#10;tQ6uYV4b1n7r/Ujs6ywe14BB7l2+PJqu+6wmnNcHn6wW2Oda/39kwO4+bs2Es4GcGWS/xBa6g7lW&#10;ffryTAr/be/9FnlrawNksgM+fI6PeGGL8wphrW2buqwmHrVGMS+wwkwf+2nM8XlZu/nf2ZWPvs2u&#10;fvJDdv7hN9mFx99m1/7wH2YtfZF13v4sm7v4+6y29ygrb9/LKlsfBAc3tm/DzDAw+2LVc7/MRf+k&#10;Bv439WV79Y7MjGgMqR70JLdd/j6jxMivf8j5KflfUu3HAfcek3l7nNv0IDb927OXmkMO1oW9gnvH&#10;feZMzMuMOHk3abzyrnMChzFvG3/9Mgy5jr/ZWZXW8uRzO/DYqUOM4cz3S76nDO4+u/k+tZH2m+Ec&#10;skAvEevcpvUw453U3+8M4nS+n1vepq/IDpoYem/SX8d0q8fUGu7oBc37789T+/Ua0OvsHqafKdj1&#10;IP+b1/VMsx9OmmmH/fxas5ulUO9NWu8sWu9MofW+SZ8r63qn0LHnyLf10HgX0Xrn9+hlcITG+/zH&#10;DhlYDn72/JRYMt0++/gr/3fyWXMr9/rzQ+81V0MvGOuA/D1C4+Wc3IJfOuZR0XfdP2LdCR9zwbvB&#10;urmPWS/zAqzbRd+dX90/qAv3rBB58aiTys8NqUbq2dv0mZjUrX2bZ5lRY02vc3ZkXLk2ce+kmLdE&#10;fVKVeiXrl/SRrKhrwZ6et3/J+nSS/5s0Xnk3vPH8XK9n+3YuML+iTk7E9a0UzIuvjGumicY7R72p&#10;MxFOu85bob4kAh60xkSuLMMZwbywpmvjJHtYuVb7WmY61PX62gj9zSVu1XfU/2Xe2BNh3pifAe9u&#10;mBu+/qRg3nfIK1/m+3B944Us0V85Z176pfP5HCWitxzMOzPPnk6+yD6TVx7/PZh3/Q7+4xGZd+9+&#10;0bM56njRd6nllXX1OdvTau/Dr9Bd/lL0dpN58/pezwUr1gHAvkfFqGvwyMzrmS9pvdxXjw+dt9D0&#10;Zd4K16ZcIxOreVjTlnq7HJ950Xth3h5rvHnNFgxct+aRmUPque6tMq+zD+RfWTjXefPZPrJvcG/o&#10;vbn/WQ/0pJl35hnejVlI9MaSb6eIs/SDPuTeYkZS0Tda9j1T6RaBBwz+nWK+YeJfZzmp5UaY24m8&#10;be5pTnvXpPaq9HPNhdl3z+si9zfTywqP86He+3owr9zrPDxnwLfx58u71tC2mLPQhlGDfYsaq5g3&#10;x3lFf8RQ5sVnvID2Ya1tB/+xHmRrexuEvSmq5P5n2X879Ku6QC/665/+lF2Ed/cf/m/29n/9O9t5&#10;wBw14/432eYHX2XL7/4xazMTubzxfja9fC2bWrycTS9e4lyhhwze5ZzUoX+M84qcXTQyM77mzJtq&#10;P1wjB7k31fkO03kXi/4FNXjH2k5nMYSnOZh3vL7m+IyyN4bO6z4L89rzUb+zOn9rbX8o86opuKev&#10;WXcI89qjIvf5nQ7m9fW4z67Ta2YD//UStVYNet6e7e5nb9TXslk1BBgzmJffO/q2wbsyb2tFf/l4&#10;/c2DvCvr5rM4cj2j1Nli3zvcy9zfUo439zfl+d9h3DnJxxPvevsi5tXfrNZ7Ft92mRxPcxNOg3cX&#10;9DcPYd68X9Wh/1k+PIzb4f0Mlkw8WTBl8hGPer4a9fmySvJZyz/e19+sluccgw69uZxv0jC3Segb&#10;0gfXhl9kXntVRe1u5FXVdw/rdqNPFV4Fe6C18G3Y21I/WJ4fz/1g6Zzwotu0j0/q1nrEGc6a+ptl&#10;tfAlnQLmtWfkLD0pG/TrWCSvtkpddp+99VXUc3jNea3Y/2wTH6n+eDl4/sLjmIGYmDd0XvxkMu8c&#10;Yd/m9Hf0DGE/ar1UnimeykcPyfOOfCYY8v1LeEjzOB8cWQqNl/wf+6N75KSZt0k9vK9luk3/QV8b&#10;16fMa5RhoQ4zOIJ58T7pa7Y2zp6JW7DnDnVA6rxNPss1+yWi7c40t5ivzveCfatovqPwrs8tWSci&#10;83bZ0/nc2Mf7ykdosOi8a3e+Gpl5B+fzyrvBvPDvBXj34v3vs33Oobv3/oc994tg26eZl2v1lDNv&#10;nOm4RnP/DL3U1HrVhOynRz4m8jDmYlyX0NFl33wthn3JLcm8PTyU6TZpvoe9rfB/oje1tvAloVct&#10;7MsN1EOylsxt3s46y1vUNNG7w35OMO85+h7n+e1efO3pc0A6ExzWAJ8G5p0pNNtpNNzQctF0p0Lf&#10;reW3ofGi84bGi87L//c5xlvl+SIO2fdMVf7NGXiWHp75PCPqvQb7W7G/NalJm9RelX6uzGsPAues&#10;2d97izk729cfZ+vovX00UT3OR2m9o9Ti+tzuJWcfnTz6sOxxwj7KS5c+5Pr9AE/eLfaZG1Fva7+Q&#10;DnqpfUQW6MFs6D1rUZc7h7bXdh/nMzXIvoN+5846+YINvscGmiu+49B6eb45b+cmqNPO2gd6527s&#10;u5c++i67/MmP2e79f2Qrt/6S7X70r+z8k/9kFz75T7b/5F/Bv6t83TlLLbzPDfxZ6r0Nz1V8P79v&#10;Czbv0EN4gXmx+WtLr/EEt68587rWJe59lnnN+w1jXnvVt/ke1gbNwjjW8uacxd5Hf8j0ORrn7QHz&#10;sl96v+H5WF1onc+t/oLiPfR89OzcDs9X+vn1DK/AvPr8ZF77l/auTV7nTXnlHrNe2uwrNfaZWfSP&#10;Kc5VZ8jTl+Rd10l+5zk4t0m0V7aJrYhxM6+eZj3M8m70RqFHy2x7M5tprVPvyjyYgnlTf8NDD5M+&#10;JoLHj4pJ8q4/uw7rGjnz5txbRu/Na3qpSeb1n0PLPsf+fpZ6JbXeEue19tZletSjaR6Lee3TnHNv&#10;4t10vggdTd59hnnlSn2gozLrqM+XvRPDqNsF8/K6Ym7fxY+idlferXPNyrxqvF3rUhLz0teway6V&#10;z6Ze5tSnqs2+016hJz+f6Wdjjq+lsBbqqBjnunOc7z0FR0yTl/LsHn2sqAM57N3M+47uGxxsb0e0&#10;llflbTZfPN2HW+hP2aOHgcy7Qrwqb4v67tatP0V43Zgjae89yOpb7Of44O1dWda/BfPWuVbs26yX&#10;y/ro067zzqp9FlEi52FE/ax9o04B8zpLMDGvr+2gjxXM6ut2n5F5zbEG87I/rtC7Zgve3XvvDwXz&#10;4o9Xa+A503Os93BvMG98v9F03lmYt84aOgvz6o/Yom/F1cS8t18C8z74Pubz7qDtbj/FvN9llx78&#10;kF18BF+j9epvlm97rmdovfqtrPM97cybznQHHj7OxYl75Vt9zfJu1HGzPqnvy8Oe4fX5JdZNtz9j&#10;3j0YYYB5Y5Yq3oD588x4YT1ZwF/WXkR/oKbJXs3OJ5J77V2VZhc9zb3wrnW/RZw+5j3kXTXecy/i&#10;3WozmyXeLM3nMcC+b5UT/9rjKvc5p1lG7l/2a3ZOUZsc73H2lXH+H/vLV7k+nD/Vp6Z365rM+xHM&#10;i75b9LJ6nZi3i6+/BevIo1X2HL2L5tuDeZmBu0D8EuZtMjMoYpUZqfiNm/ay4mzj/q/O28JbWt+6&#10;nZ1bfic7u0wtCSx7+eMfs6u//ylb/+Bv2c6jn4qAgx/9M9t79AO+5+8z2fjKE/TfO1+SK8ZzQv/d&#10;7nk1BfZxaoYr1DdW8fD8H/MeXRPs+ji4RupncN1LXpehzEvf+xY+AD8nMy28xezpDRhIrXdizNun&#10;B2UwL7mWIcyrz6BLj51g3hu5Z8naNn1+p4F5nZ3pfttgZtgMuszZxavhbZhldlcVD0YJHbfKWllH&#10;C/Nz1nK/KZi31YcHxqzzJt5V37VWTd6Vdc/NMWeiwWz2xLTyLZH3qrBPYx4Hj6f/98ztaWfec3PU&#10;LLG3z87z+8K8b9Kfa6qzyrn8YrZ86eZQ5nUeUZpNJB/nzHs4H/HAOzrAvIl3TwPz+loOmJfPjD2J&#10;fF09NN4uup39mevUj9YGmddc2hDmbcG7LfYeZ1tZ62R4NpB/7XvZ5Iyg7nsU7/rYOM8Gx/neZ1kX&#10;9Tfr0fx57+bxMO8wHTPpQJGnjj5i16OXzd67T7K37+U9yQ6uO3j0l95fph7J6L+DdlzEyjufkw8x&#10;5KhP0e4+z3Zvf5nt4F9xdrMaUZ2eHc6EGPb6x/14qtXKfw55cvL6eY0XeZnIzTATgjzqIn6yJWaT&#10;LbLHdNe4Xs07cm0e57o46v+kvq4nvT3qe/tYlTqgI6N/Leuj5eyirzqfc52z1e67n2TbzDHqX/gg&#10;W6TOrwmLzpJznW7RMzL2fHsW5r08RtV51Z4r8PQb9Q20xNvZ/t2/Znt3/5adx5O8dffbbPPe90V8&#10;l23d+y7bvsc50J5UeJ4Nvc+jxMad/+Hn/C10l70HeJ/v/S1bf//L6POxQG6my2yTRa5Z8wL6w+xH&#10;s0YvVvMD1j4PY+Jhj4/qbXYOt6H+Y34o5YjCE8H1W6YOSl9YhTW0GvH0NWvvHb0TXebLL56nP+k+&#10;ui9zOVL/gXl0jnzuCjW91PcarQjYAa/z7lV6Wq1eyNQ235jtRB1rHQ+vjKfvN80odH5DGc2zwn5p&#10;j8s6vS6NMj1Aqgt42Kj/fYv5uG/M6hduEc3sdzO1mL97tlzPjKkyDGpUjGoehQ8512eTTnt6btWL&#10;fW16qEv1TladI6/eXszm5peyZpeaZ2p8w8vUQ78hYoYRe90c2oY6sF+rHwT/1/9fRPS3iPpCPHfc&#10;5pHXmXlGizj4enr86ds68//i57L/2ufM+bwr9G83Lzl/Ee8WdaaDoSa7QOTzeanDvUyvu4nG75m3&#10;S53MJWYQkXc3FvAG5z2lmb2EV3KJHE2HflX2GKmtkFfljBK9RvCwjHt/SXUHzrKTvWSu9SsfZtfu&#10;/TG7+ynrzX049+FP2flH/8p2H/yTte474tvg34sf431++D33f8h2H/+QbT/8Nltlrere+CKrXfok&#10;m917lL25eCM7s/QOcSM7178RfbDUlq0XqpPXKsPF1v/KRov0XF3adS+D8dfJucAONf5v3eD/N9bo&#10;GWlNGjlnvXme22TqjuFeWEQ+U7KYsRHzJU9+f9x//0Hm9b2wh31i3uBe+xlwRtXzktf63mAO1I3o&#10;07yEjl6bcG2S+Wp5Wz9GylnbPyQ43rWfa9rwfdN/EO/XwHvVIZfl72mtwo6zbq3p5by+9Lbzi6jp&#10;OcGZb/A56fz3ojOga4U6xx59M/Y4A27Qp2qNXlpbNz/LLnzwJfkmam64PvWjHdbMWi/rOqWPfIh3&#10;mXOY/bxOGk18Ss0+jEG0DPzS7RSr6hbMXacvRdl+jOxRM7BsaJ/U75wjJs2s4/75Mrw/wxy1OW29&#10;2xXYt8HfpdnbgGffibnkS8wldzZ5fm6g1hd/6wL5olzjg435jLXYX+bI2bW5Hpcu0TvinccT13G7&#10;1/6UGQvXviAH9AX5lz9S/4nWcR12ofbTGbzraCFr1z7JNuntGp8hNCH53dkVHfxABxEzdqkXPFgT&#10;qUHZZh6ReVTyoOpP5lD0C+iLN38y7Px+2h8vU5MoE/h7+fvF706/Rfv+ue7MW99b+L2jLz7e9nGv&#10;+c9jXvvX7MI0Vz4YvZ43rXmJd70dZF69ATLvDjraFrd9GKKNz6sWzKs36+g87bgfH8q89CVZ4Bq2&#10;v1r0WLOnOGf814V5S4uchahx28HLvE3/qM3rH2U7N7jF47jILBt7eDTNt3Jd+xn185rnuV82826i&#10;G97JLuAzPmReeHbszPvVIfPiN8yZ988xz8v+GgtXPR8k5oV3Yd5VmHdF5mXtG8a0wx6fNPM2OGvY&#10;d6ejxsUZr3ee8x/RtY7NNWsI825fYd4Rvk4Z13rWaeYRlpnnZw+nKTjYOYSzRDAvvqjfHPOqE+OJ&#10;DuattbOKzNvqZY3OUnDvYb1vXr8jx+YcnLPo4YyjQfY9vH/IuvkZ0XPiAe/KvcOYN7E2zCuPLetn&#10;9pr/lTBvFy7vXpR3c+a1R4S9rRYv89kk+vSlX8TL4vzEYF54V8ZzpoT9Nce9vwwyb9QHwyn2Tr/4&#10;/n9lNx//5YB59x//G/b9Mdv68Hviu2z34T+zC3idN6nB2H7Av2HexL1rd7/OFm/9OZu/8cesunM/&#10;q+3Q+5neV7UtZv7hDa2hrdT5/fRChw+az3aXfG0vao/lXepAV62J5FormFd/3m+BefU3m9tJ3Gvv&#10;tmeZ1/Naj17Zi8SkmdfzZOLexLz21pB57ZNzLObl3OkMsm32Lufe2kslZ94/j5151T2il8u7n8EP&#10;fwzdQ95dZYaIn09517NyE9/CxJj3We5N/Mtt8C7MW0rMa18n/b6/Eea1R1cwL79v9KcsmLeO7mtN&#10;U9NaEM4Ji/vvRyTm9eywQO68VXhdg3m5Dpvm0uDfZfslwiCjeo9Hff4w5vXaXccfsUGuaJPZJhv0&#10;dzUvrHZdpa+rLBsBI+Ssm88gcg6RMR/1u1fiGvf6HvTIy72nnWmHvb4yXv9gXnwv5q3sR62XO9ZQ&#10;z48TYN7IB6Z6JHLNMrDrvHVb7ruDObuT3B9k3Wd5d431bpX6kU3Wu+33Ps/X24uP+BzcppbqJvHr&#10;Yd4F8uQ9eLdL/VbH/hFoMC9D540ZJuixJ70ddk0O02HPzXPWJfeyBe8G98K7W3Cv/WzmORs4q0Fv&#10;V9VeEuSaK5yj9XUZ9q0c9v2HPV7i+6nz/q6xyVrIWRCf8fl7X4fOu3n3FTAv/sItft7Oh/R0hnm3&#10;ub9x+y/h/V8iv7fo3kxe2v4f+sMiyPf1ncuGHjaMaYc9PmnmrS7pG6NHPvNW5N7uLvm5PTQPmNcY&#10;ZN5OofMmvdfb9Yu3siVmFjg/vcS8qXN4ee3hNEX/Jns42btY3i2p8cK81QGd17mGr73Oqw5dMO8s&#10;zFtmrm/VGiq4V73Xv4v5ghJ5AucblTtr5AWoj8bzpO/p6Vqfn3NwmpvyFOceaLzUwcHAR0Viamdy&#10;2Gtj6cJdmNd+yLAkGk3nIr4cA11xnttc531yanTeDjWv8/v4fvGZJd5duuysE5hX3kXjtedamp+o&#10;xusM3ia6mDOKxs28z9bZy73mv/WQX7r9KevOd/Rx/jG7SF3vhcc/ZXvUW+zcl3l/yPY/+jHbYL74&#10;1n08LTDv/sc/Zfuf8H+e/DPbfoQe/ICvo/1us3atvv+X8Ko6/6i8kXupp8hnNjib2Q9S35mzg9V8&#10;9V+3nY3BfuYs4tR/RZ2wpVYISxleD4Oep6TvmgNeiFwwnqcDTeNkWu+4//7P6rwHNb0H3Fswr2d0&#10;zmfO4+1GDR5rIf6XiTMve6y1UqUIPVGpJ4OetGMwr2dvclnWKWyRq93Q34y/funaf1PP9OXYz3/6&#10;+zaoE1phH/Vn775PnRt+qS61MRXq7TwnB++yBw3Wzr5SnVfmtS9FiiXqT4pQ35V3S2i8s2i80cv4&#10;t8S8aLzWLB/25FLnzftTyr3OZmuj65kr1yPWRSPp8Bma59zYJV8u86rr5sx7k96B1HXirbC/wsaN&#10;JxNnXvXdFD003lznVeP9jF67XrdwLtftNn33/fzoiezS/8R57q6VqQdEunXNiCiY19lWaqD6FeKa&#10;9rzruZleAOVX1A9gGCOM8nhiXn83mb6Nb3Devhi8771JMy/5Zf1VhjlO51Ls3mAuzYjelqHMCzds&#10;wLybeFr0NVsH2Ni4Fcxbh3vHvecN+/7DdV73cudnwbv0FO8wM9o+a3rtXwfmPdNiHhjnv7Wrj/A0&#10;o/XCvPqgFliX/Nuo/Vjr12BmQPrMqiXl5+iXwLzWPcO8b85twVd3qbH9mn7Kfw/m3WCW7rh13k00&#10;k8S8O/xcmXcTv/Ma9efWvcusfWLlgHfpe+78Ypi3j99lGNMOe3zSzFvq8R6Sv6jBrHOFz3kefWMe&#10;zbdLbmwY867QO3YVT3Rw7zLzkdB337SeFc13JlgXloPp1H7VeKv2LPsNeZvDc22fZ7zNs9UW/uac&#10;e9V79Tk71zcP634PZxzNNpnzRNTs9UzkdT25BpxzcM6/7puGuVb30pyB1XfzOIp3fUwvdXAv+7K+&#10;yEXm+PTp85ozb8G7p5h5W/SFaJ+nvhzm1W+9GLybM+/SJVgY3rX3WnOTvlWsc+qawXjc99wybH8Y&#10;+XH2XTlLvVfetcbevLNeq42r97N154TDvfLupSf/xuNMXS89CHbxNO89xuv8IfN86ess857/+Mdg&#10;Xm93n8DGH32fvfPZ/8ve/pQeWNzf+uB/8Kd8Ro7icdYgf5j03hp7foWfW1FngC2cJ9zbuZYtn9fL&#10;jOZdRGLeFq/V12tfs9eKefWU+TvxfgT7hs8Z1pV3i5AP5/39yfPqu50883pGppaUfdKZC/abazD7&#10;Ofx7kcs42tusH933cZG56hvsWZ7DrDdbhnnX3mU20JjPf9vso2oea+SM160Pgn17+C6q1O6e6eQz&#10;gELfLebfBhu4H3GGjr/9K/A2B+vCuA2ivkhdZY8aS+ptDP3MEYl3k85bcO+4vcUT//4Dvahj7gIM&#10;rParv9l5hGXeH3Np3cIjljMvftZgXv3MBfNylmhRP9CEea2V6tMjcYsaulF12lGfn3g39zb/nHmX&#10;6X8k8+7Q70aNd4H+DK6X5kzn+X30guhf7unnVTOQedV8C/3XGvCI2KN/vk+Pwpun4bmyu2ePqEPg&#10;DNHEs2EdjMxrXeQkdF732VgfWfe8dZaJuedl+mG454665uljHgy9LIbfd538XvgCuGbW0cqWLiWN&#10;9wbMy367cfqZN79+0cBW7bO2H71n5N0m2uxLYV6YozFC5DWaqVbz57dlvJJHxVst9tRl6pT376Lv&#10;MqPoGrVw7I/Wc3m9pHNP9DHlzKRX0us8ZhNyZh6m4w573Dolmfet5jY9VT/MrtBT6gJ6q/W8G3fG&#10;z7wbd/8O8xJoJeol296nZm7jzl9zvZe+BfaW7HMNq/X21Xyvq/PmMYxphz0+aeaNayO4lzwGzNrg&#10;Om+xZpu7NV+b673W9Br0bi4iab099rYVfE0rF5hBQG5kpr2RvVlZzM7U0Hhb6JZolxUD/bJKBO/C&#10;vM44Msr4xl7nel5nH6V5vvqb5V713pJBfe8UMyDOMd8ooo43vI53jj4hUQcND5sniFxB/O3sd2Ed&#10;tP0uNrIGPSysp4mamvAY+bmkRhP2rfGe5jPS8GXwOX1RNOkfZ4/IBjXfzu3peR65/JA8PFruZXKU&#10;6rtFdLm1bjbYMvzDcOZEa3kf0yPqPnlUtFw4L3iX1+0M4B76bm8fD1r0X7tF/S4aA+eUOXRNI/Hd&#10;yEw7pDYn1tCCsdQcZV6ZxT1Yv9XS9S/on/cVs4vo5/zkR3pX/ZP78C7/3nsk+6L5ektfq/A2c38T&#10;bXcD7XcNHt6Al/Og94G9De59U6xl9KP/8GvmHn2UNc/jf966nTmzcLZPjS81zfaNjLmAnN/UK/Lw&#10;jGCtERoin2VrQWWmpOUmfbdHDri3CTcTqcb3pLfj/vuHz63wt8U5qODe5DnXy9Tl7Kq/WV1C5vV3&#10;n3MuVMzjTZ+dYp8u9v3Uf2PUc2f6Pt4mr1e9+OzKfJ4lK85biIB56UnYoL+G75P11sO8zc6d9v3s&#10;0qt83XkM6FX2nl2+xjkNb/yo57+8b0veu+Xpcx86MnvmGvukuu4OfdjWmIE4T42B543phUvZzAK/&#10;C3/jQS0s5kAdMK9+svHX86rpNgrWdS9K9btqvNbvqu2mWbX6msPbLPMSE2fS0GHVYscT0Wsy6pbt&#10;P130oubvkfekZq/qMItPjxC819vDF0jM01O+w7lAn3Ni3jYaSpN+xkaH82UfjcUZHaMy66jPt4Y3&#10;j8S7h7W8fu8V6ts20Tvs6eq8ej3NdeauN/n8uWYs2gdF7uW8JO/Kutb3Rp06/DfLeciaQH3Msm/w&#10;oblpPteR1+FzP+oaMsnne94Y5N5GaL34gGRez4wT8DbPMYM11vqCeWVg9wHzms6mGHXNG+TdvI73&#10;aea1Z4Frn31R9LPU12+Sc75O7wx6Lmy8gh4isYe7jz8/hum8wbzqX/BuEx9o9Jgp9j25d9TrbRTe&#10;9bmjMu9Uh56+Pf0p78VcEueT6Pmb45zgnuq1o8dNj36e92b/Lc7X7snDmHbY4zOuAzDvmdZO1N29&#10;/fib7OKDb4J512//Y/w67z28g0XIu3l8zS09Ve9+hd77RbaG3rtC/sY5D8sF64bWS956GNMOe3zS&#10;zFvhGi5zHZWp6/S2wjWuFmTudo6z3zDmdW3rU7ezSv8Ka+Bcx+1peW4OnRLmTR7d6E+ovhsarz2s&#10;fhvMG7w7wL3qvbJvCmueIxL7Ju5N7DtH7gD9d5bZiKUWfcCsiUYzN3+gZl5iTy1x7ih3qLXnc1kl&#10;H5UzbzqrH33b0q8C83rOdjaPZ+PlSw+Cea37S7zr7Wlk3g68q69Z3l3Gj70kq9uzak8/szW8si7r&#10;mbwbzJt0Tbn3+XvCi/aKk3zdvVa+Db8Me7C8Ive6D/v1xh6v9+3PmRH+d+b2/pAzLz2r9uRe+PY8&#10;X9sjdri/Df8G67JerZCr63/wdbZK/ccasRF1vz6Hvs9w8+WP/5ld/YT+WB+yjn1A3Sbc0btCzhnN&#10;u4a+7ZyEUt/5fzCec4p5Leq7g8zbVqv4lTNv8rbFLXuZ+9lg+L7IvDGvnByEzGstT5rHG1oj+5yf&#10;j9iri70/seqo+3/6Pi9iXtfTyDPb65H+6s7S9kwns8vrQ5kXn2HTa40+Mqv4N6yldV6k3s0+esWo&#10;579hzGt9wTp75joaszUGpaWr7PXsEdRUyb6pTso6x4MIjTfXel8V86rvquvKu/qYE+smxh28lXVT&#10;jIs1T8v3df6g3OvrCX0XjVf2tZeV9b1vNfh7wXBt8uRPM6/+ZnXdXOeVeVvsLU17N+MlWkFbcUbH&#10;qMw66vOHMa/soj9h9Sp5VF63vQ8brJ3uHX7+co0313edvRv92AZ8+jHDueDd8GOFF6vgXa/zl8AQ&#10;k/weUd/ImSPxfI0clblzz4XOeZsE80ZOEH5xjXSt99+umXp7zDOPvubljJtyfH6/QX3XvKK13yus&#10;t+b4quSYy6x7NWqqWq+ih8iQc81xmNf5ja0+Ghg+wNQzdQ5GeBnM6546StiX96gokYc5KmbpPTfd&#10;xbfM+6Jvw1qFGrX5da4Rr48m+3/Xa4XcnTqe+1KJ87Xc6+sexrTDHp+hH7TMe7a9iw/gYXaN+RyX&#10;Hv5vMO8avr+xe5vRRdRG8pCxc713B63Z+t719/+crb73J3ReZmzBvM5VWCLUfFdYD4cx7bDHJ828&#10;9rs0b1LBD1Cy3zK3Fc531WXy6/QV6e2hgRS1vdbn5HpvukX3JW/rfKPeHvMHODt6lleTmClmOlTQ&#10;IatETW0yNEpZd/UgXned9ynmhX3Vfa3vjbDWt8pMY84VzjSehns9R8wM+MnOVefj/+SPUVfFeaPk&#10;uQNvmf6ykjXAUQds/a8zD/Q/oxl5Rg/fcnFWT2f2Z247y3pW9E5Tz8Zebd2Lfazs/bSEr8u+q4MR&#10;/aHQeNVSQ0+dsM7boz+Etbt9+m6ZV/WMrV/EedLyQKrfzbXdnOnyNT+v8zkJx/6S5yQ+8e8qX8nA&#10;6rx+3f24tHILb/Zj5hF9mV1k3buCR/nSY7zO1OvuG+i7e8QO97dg3k18zhtFrHO7/fg/2Zbx6N/o&#10;vz/xODXA939A8+X/wsH7T6gBhoH30Iat4Vi59SX1a3/ImvT8qu89hHOpSyOacK/at2e5JueFXB+V&#10;1/PZTc9jX2t6Y36xWuJJY8j+/Ev+1s/7v8G36rxF+HsNhnndYF72Ovc7mdc5BRXOo87jdY/LPRLF&#10;5+hVMy/7rb00KhEwLzNBXGOj3voYzNuFeef4fZrkNFaYh72tR5Mcrsyr1jvq+S+d9ZKfT0ZQFwtt&#10;rOj546wze4Z4rpiZp/5lnrw5s+MbfAZk+hcGv/u4mTf5mvUzV9mXrN1V05Vpp4o+ValfVeLcdCsH&#10;nxY2HdfrmK7Nx54k51rHa/iz7OHs3vQmOdtZ9h37Ayzuonnu8XlC+1Tr1d8s87Y4I7R4/5vEHNFh&#10;fV6mB+jmLdgBLXWSYf1u6tW8xOfBfs3W8fqa1jjvWX++jqe5d/5u9Dw0N5j3OzBfinbI58teVcG7&#10;6LqpT5X9NXJNl/PVQH+NXN99fZg3GADmLcEDhvm5JjUhMu8y9TunhXlzbwzvlXW9I9ZzJC/zkcxL&#10;nqTPemsfkQqzgu0VLGPF3K4x73nP2wcHv3Zc5m3KAHBuraits6bOGVoj51gmzLzmH6a7F8hD2LuX&#10;tQmNtwyD1jmX6X93f7Wnx6L1nXy+3YNmXyLzTh8w7x760qPs+qtm3sIPKOsaar7beAZ31ZoJ+1mt&#10;cU7s429eog5qEa/L68S8c9Sm1+jHpsfZvWuGcFZy2XwG9RnHYd559rQuPh/PjubWGvgCna8x3SRv&#10;zveqRk3qb5R5K4W3OfEunDsVkc8BHuTd6ZgHYb8Qg1w6Z4sz5TZzmtrF3ON5vM8FE8u+RvS/gns7&#10;9r2SeeXXkzGvviRz14l5rWUa5F3vnzbmtT9zH33XPrCr1tfD4F003gZe5ip+omqfNYvZifZqkufS&#10;ei8LyXaDe8E47su3ft80C8f78q7rqq/hzMJ15vfew2f6edR0XIZ3g3m5lXnPE7vEDry7/QitV80X&#10;ht2FZfc+/hf8+9NAwLvOO5J571PfSy8sez6rF1/EN32F/lfqvxceUx+M79n6X/POrvnBvT9jXrXo&#10;14B5+TvLvIOsm+7nzIteA+9afybz6ncoc06dYTbf5JkXP3PBvNXFQ+bNvQNoTkNmFenPavD7mPPp&#10;k1O2l+gm81f61/FwWtM74vlvGPPuvkcfSOqmnOtypsmeAPNW6Ttdh39r3MoAKfxbH/Bvofu+CuaN&#10;Ol6YV43X2l1ZVt49K9e9gHuT7jsu1jwt31euNQ+bM695VpkXfzc52qlKJ3uDufTT5Fxb9Lrp7VI3&#10;PsC8+pt/zry3g3n7cOTWLTzxp5x5nae1jiffOd5+hvTE2Pfdc465pLw3MzkoOM+csderfTXUhNSG&#10;Bq/fn/sYuN5/5Tqvn1m9zf6uatr2Hmiy3kySeYft4/XND2LO8t4dzvasf8tX8aFwu4H/ZZnZy8PW&#10;ROdXbZI3tE/VGr1+zI04f8363Q08LfZNWLp4n7z7e3gC8JUxE0E/VZ5fJmcyYeZ1z4uI/I25G85B&#10;aJvWr76KHhbOIXgqYIUSft8UnkPr0fuN/Y7PU5o94rVlzB7EDvUxBN9vmmswgu/j4yVyLxW/h3ko&#10;/Bdt2NU+RV1ycU3OPNa66dnI/X++R9a8cUaw9ps9M3mb/Xy39bzy2U7X+jAdd9jj1vO+UaM/LT/z&#10;/O0/Zpfu07MZPWKHfqWvwtusJ9BQE0lzfrfgYLnXOP+I8yF6r32tVm9+kS1RC7UI+/bQetV8h+m4&#10;wx4ft85rP2brdEPDRWutkrep42etstZWqAmtL6ILFpHW39B91X7xEEyj0Za5fhr24+N6cXZvj/pd&#10;Pc+d3ZvRj66zezfyFfY1vHCbWYw3fx9nzDdmYTfWwhrcGx4+ZkXb67HGuaLeXsoa83h1X/d6XrXc&#10;I2Kq3OLs0M6mq8w25ozleaKCzmB/EP9OJWupjoio/9UH/YLIPdBFHTD1v/qY9afoaXbeWodatha+&#10;Pn3SZTzS+pJWLn0Yvpzu/gM8wx/nEb5h5jTgHXbm7Sq9nY1J1/PKuHk8okfzA67LuzDcrdB3q8vU&#10;8QzUquZ7jT0KDmPS+4/9HGeXrmezy9SP7D/MLtC3/uYffsqufaIv2f5W1Fuw/tjHas9a30+YaURs&#10;0d9qFaZdh3lTHPLvj6H3qvluwcARD+n1/NAZv4exw/0bH3+bXXv89+zSvb+GBtjnPfVvOEfdkf2+&#10;qvif9fK5Z3c467lXyuoN/NnWli7t34m6NnMJ5kmrS5fQ89gj0FPVQw5zDIP5hsP7k/776zP3dept&#10;nsfPpHc4ZuGyL+X8NVmdN+oA6V9VW6LfE2fsln9X/tbp7zqMea3J9jm+f909+tPx2XWehnVoalrD&#10;znd9zoAR7HkrBZ+ssQem562TZ9pCz92lXncP3W6Huse1wgdqDl09txJBLxD6bwW3y+5FDDLBie6z&#10;hh01m7e2RP6P/9NcxXO5Rv82Is/zsv+xH02z1o4Sp4VNJ/U6/NtNkaOdxnPkuWKBGeDL+9TFo/U2&#10;9AjSH8Ia3hpnzAa9FeZZo5fJT+qRs15s0sy7dvNLPgefU/fhDC+udTwwcswqZzv3OdfCeeZTWBsQ&#10;+i5rn/PK7U1sPinP05irOWH8ypm3pI8P7ki9qeWTOmuVGvik+jYP21NkXvv4bb9P33p7G7DGJeZ1&#10;rUtr24turQ3JZ1ixDsq80Z+POXBou5vEGh6GxQsfcg4ZZN7DvPKw1zfuxxPzpus59gdz8ORtDK/l&#10;cXqbEru+6PYpHn6Wj/m3jCvrzvI67aFnP4EantQ6MykavH5jDk5tUpuVsy5nq5hHQ26bfrs573r7&#10;HOZlr3yaefm8+70inwVHoycNY9phj3u++F2NfjzkQoJ56dt8wLx31F7p2RKBt+8eusW9b5mhy4wO&#10;uNRInHrS22HMu3v/mzh3blHbu3EbnzPcu8znROZdID80jGmHPT5+5qV+UOYtvMu/lHlnrNVgHfOa&#10;sr63jWfF3hT5HCP7Ot+LeTDOt9min/X++5x9YF5zoWcaa9HT6kB/xNtc69CLWObtLP8f86r3yrzE&#10;OZkXH5l8a3+QKvl0ufco3vWxF7Fu+nq5qP+NHmLzef8re1/JvnPkOlroG019fcG8m5wNYV68zfLs&#10;Ar5h+1XlAd/at4peyPYiXEYzMibNvJ7h+3Bv8G7MJMKb4vmK9URf82lnXuezVVZvZjNwb23jNlzx&#10;KXrv19nVJ99nV+jNbM5NX7Le5l04dw99V41X5t2AWRPvensS5r35+++zdz/5Nrv+0T+yqw++yi7e&#10;/TI7//7n2c5NzgTksLqe9ziz+ndskAPVj6pGam2UPjH/PcfXozbavDFfj5B3fxXMqz+bmSPUHvo7&#10;1fEOOxfIffdUMC96kWeDA+Y1J38C5vX9m6eW29509rCSefU3v+hcl75+wLsDzOvzD7iXegJr1+Rd&#10;r5ttmLdPP4A2jFBDy50088rDMm4w7yqzCZgzKZtVWANLrIej8K7PnRRrnpafO0Odjcw7heeoTE5d&#10;j3MPj/MCZ8w2/kBroZ5iXvcN9LDTwryr7/4pZ96rnzKzmvpi8kHrRZ/xVXsQwbyxBnI9m2dy7bPe&#10;X13MWbQnZt3EyL9y5rV/5vOYt6XvmzV1Et7mYcxYg3l75PLlVnMuK6xtOcPS44D7ae170a3zd9V2&#10;12Fd5zY78zzVcmyzFq7SN8Pab3VdtTyvGznTfcb7w17fuB9PryXVO1u/aj2PPbedGzdu5s37MVLf&#10;MtCb0ZkEKc61NjNjur2VWfsaOeiYW5A/ZxbfU4mcaYVZQnXOq03rquASe8ZHHaZ8EoyS/9uvLTBL&#10;zXnhanbBusG7h8zb5H3Ka7rUQwZ0XnJb1i04U8+cbLXH3sHZeZSY5WzxZn0DLn8n27/9RXY5mBd9&#10;gxrb9VfAvOtwdIpn+Ve9d/3/s3ee3W1d19pV1Emi90aAvYikqGoVq1fLJYkTOy5yXG4Slzg3477/&#10;/8N559wHG4RokaAIU6JsflgDFAGQFHCw957rWetZ+MQs4BezpOaC/qze24N77Ymr42s7imlH3X/Q&#10;zFuh567AHKLgUUXdq/rusM5rXVeMQifVfF+m92bsK3OeBLmUijnOMJuA2bzMenSdcN2wvsM5dp6X&#10;O9SzqQOdpT5wsjIXanCdz5unX6oI75bqafzedd4zmTK9vWVmGennXMPLuZ5kS01m+LZCZIoNZvru&#10;HPb+7hb2/g76f6tdvK98D5irCOPqI1ZCay83+B76exad13Wvx2zuuUupfmrtsJxr2DvbZs6IOcz2&#10;OrkO3uM3zbx6wdo306TfKtQS9X2q7E9Nvef7e0xf293uL3zQ+8uon9/CQ8G8o34++vsU0ah7aGcb&#10;D58nVz/6gXrkf1KX/K/k3FN9rP5J3y51y/Du4tMfkiVm+g503KjnvuLteX7WpsHPNy4QF0P8I7lE&#10;b/EsNdd+vvXFLi/fSwrz7yb5OWYNEmrUmQ51qviYur/X8agx1BTz6MP2yMhau8Wo1+eg75fZ3fut&#10;6XevU78OvbNyprm+A855j/Kw0vcmaCfs73pRqbH7moTzN7ejdF6vd/P4vge15VuhBz+c8/bKvP21&#10;3fU96rwyb+TexavP0HbfT1ZvwL3kOhcucd5D27N/bqrBnjGk5xbplSnikWiU+rEvbZezx+B5I3Re&#10;Gbfcj1Tfpa4O3p3AA/AMs9GPmHc8bs8wY/4s+9Np8rVn2WsK6Or1Bf3/1VRS348Sen/eWXHLaKbm&#10;TeGMDrzRccbLG65t1rt8mv5dedfr2/rWRev/4Zg59DrZRb+Smn3JfI5K1kqa/0f3Ufs5Yt4+8/KZ&#10;tHY75Of4zJsXCB4WwcdC9nVukfvDu2+c+fLzzKU59whd33mj5jmcL2SdsvOYRzOvPV/6eXveDf4F&#10;+EPqTW+9i7WOHTSDBmuta26okXLt7TPv6+inGrVnmtuN/G0Ox/oh+xGtKXZG+kHveRM1NFq0zjTi&#10;7Hlv8YoizlaX+qxL7hkuDnsILBH+Rv0/2dPk3EqcLSPrsta0qT9t46XbIdrMkfHfrkGRg52/qsdA&#10;6mkaeVdv03hG6ecntjGvXux605V4bQrUvo7Duz7XnHpgXn7v2m2Y99Hfw3zeFZh3/jXMKoq86+3L&#10;mHfm3S9g3q9Cf+8aHjPB14oe3zbr5NvAvDX880s9PDKpabZnd4t56dklLxt5N/Q0vYR57fW1xnkS&#10;Td/8RJzHF+ucrfPQE8W+Lnsq3Svs4Zr37EN/nD4wE/g3O3t2qsQse7irBGOVG9zCvb935j09padV&#10;yrwTueqAe+Vc2Xc33vW+3Xg33IcPtLexPzjwLx7QemBl8IGWrYu8DzKvPcGueW3OrM5lCDXD1DSr&#10;DXX0tAoa7yPWdOrTWNc7sO8bZ17mr0zz9+gVkacWNwtr2b8bajnZZwd51UPKvNXQT3s9KZDzm4R5&#10;Jzt8XpfuJPOcuzaffhe8lzffZy7vs+/p51XXtZ6ZXl2Yd/X9n8dmXtfZVXs4mH20Tv30efRkfbQu&#10;oTFffgYHP/qaPCSe0ve/TFZuUQvGPm/NewHmnZq+Grg2N82eqZcprBv7gv13Psz0iPvJy29H7c8H&#10;fX/QbczDk4OXfeXKAnyZCzndN8+86RkSVuRM4t+WzpHqMy/9RyOZl/xkOKurN+DrZt4q8CvMq9a7&#10;k5YRvy8HDMd2Rjl384/JyjV62MyRrcM0eDpYD2A9czpPmDMUZ2AZ9U0wbxltV+Yt6ltBvtc9bwLf&#10;+9PMjj/lbPSj2uaxtOosPUpnS43kJHvXCXt/ySMUeb3Vebvn79D/dCOReQtce2Vqwpr2yMAWMq9n&#10;qO3X02v/d595p9EwZJ+FG3+hx+Mv4Rwzy97SICcpr1mzYp+/dbuhLzfkw9L1YSzufet1Xs6U5AfD&#10;jDFeE9cr/QdK6G/2ihxGnTcH86r1Vlc5x/R7eV3vvPZc6+Lat9NtqJWhBkA/b1l36brMa10z88+Z&#10;96oXsLXw9odaAyVf6l9pTjVdw9+w1tvf6/S40FfEPG8BpnSdtn/2oJn3TGUpOQPXGmfh34ka3hl1&#10;GAPeNfL2R1FvFbw++3neOPvC+tE286aM1hqzYuDaJl5p+usGj13Wm+bQ92rUGlTJu5S5Fku8/iXO&#10;gUXmJIeIszy4NT+R+tPx3kTmdeY2/QtpT+9myHG5h43NvHxGThQX+J3vJOu3P0kuBOb9mnMY8zfu&#10;6Kd8sLXNs/z8GIF/w7zL2OP7bdJjdqYzfFc4D67hK7MK9y7c+TKZvobWe+nw+zbXl/RuOc8ZTk1+&#10;iWva3gv7eWXeOfLtaOwhhvRe7rPH1zNC9HW2NnrSOmf4V6237hx2PJ3them989e0P4xeCOs+nMVo&#10;jdvchYdcv2jMNeoUiszbof6pgM5bbc0klSbMW8N/+Hfezxt6ffFx1t85zu+Ns3szzO/NFtF9d4lJ&#10;6pt3C3uEgxc0PiTp41rUSxP0DYfgdxTI1VtzPsV5RT8K1+bO2h3WlQf0NOGHHCL28T4JtTuzMLHx&#10;pplXT1j1Zr2Y7D3N4sWn7hjrVfUTTvt301mzw/7DzqE7aKYa9fNd231MnT3SNVBmz83iF8i8pVnm&#10;yqw/ZnYbdc7rMO8yeuwcc8t7rlFPYN4P/sP8Xmf4vhjL/DuNrd5d+3hjX++wNrxwn97ffiw+gKuJ&#10;5Qf/SpbRi1eIDbTk8+8RMPY6zL0MI8/e+CzMV6qf/zCtE+Lvzjvzl789T75BXwj9Kc3pD2ZE8b2X&#10;fT3q9Tno+82JqJ2m+qm35JA5r+mh4VnuoPf/UTqvWrPnbM/bsqv7seHfq2YwinntOfR5aU4Cjy7y&#10;FdYry7u9Pczn3c4gw/zr15u3qeu5inantsvZyTx9JvQfy5p4Yfa13RK50/Iglvk6jYFey1lrX1/v&#10;QectdjmHs5dNwbtnh3j3pB4IR8w7JvOyj5TReXOV5Dg9Oqf0u0JHry1cDHpLlT750iL+CvTylrn2&#10;mnqAUjvSvvoXauUOg87L5wD29lo2b794HZ2XWjV7Mp3ZZ0+6e4ls4OdQvzX3SGcChrmAsUZ5v7e/&#10;AebN95nXehR7Qpwn7loQakQPoc6bm7uVTPZu0EsEO6H1qtnIt+YCQ/2Kmu8u4YyI2b6+Y12jzLtA&#10;X9/spad44z8Ke1/QeDmHyLyR1zyLmAs46D1t5M/neg51Qu4LaLz288i7wSvqNex5gW/x7pdvp6xp&#10;ZgZfNng9kGuGveto4mGGIHyr92fwl4RpO+wxHfi2d+EetX330GA8o+Inoj84rBv5NnyN9quHnvPB&#10;U951r0QP4f+svmDvm+GZxHOXGomf85j7Dh5WMm9/7rY9vRXqm9V6x2VetevAvPzO9Tsw7+Ovg3+p&#10;zLtwh3jDzDvH3Ey9nFceMj+JvroVvJwX7z5PZt/9LOlepxeEHvZx4qBrmxvLno82YU/zbzAvZ40C&#10;82lyaOx7YV4fn3pa8Xzq0fLU85Tws6oxg76OT0VljX7Pi9QqXSZ3S86sR5+z68AqWu/y1fe4fqm/&#10;o+ZlsgxTofM6p6jWmUuqzR6sxZz7I+ZNPa5g3si9E7lyMskZwtiNd71vN971vgHvyrwD7o38y/38&#10;rnylFWrOJ9A9nK2s14wzuqucU9qwV5v+3dDDS9+sM+f0qFHXMd4081rTLFvZoyFv5eghlHntL01r&#10;eA4382Zb+upcDj5Q1gUXWX+zzK7PL8CLqw/wjP8k9FWsv/d96OWdR+ft4bc39wg2Refdzrv++1WY&#10;d+3Zf5ln9L/Ef5gF/DMez3hkMfNo5eH3gXnXYes1/K9W8cvSP2EV5t7AB/rCsx+SKx/8lFy8/yk9&#10;/PTAcS00Vm6HPcT3IQ3yqjuwbvz+yP2Z9/FAH8M+JzsGH232Q89petQUqV88DMwbmDHUNeO1ZV3z&#10;KzKve7bM62dCPq6fY06M6zTMa13nbme7cB/al+fAEH0dJOjEnA+tC5R3ext3eA0vhVz9qTI6Kj1Y&#10;8oHnhDfNvCG/az2Zvbvk9E5Tb6S+G+OIecesba7AuMQEe5Fa73G8nM+godtPVaPHrrKM3gXzFpep&#10;J12nN4ZrZvoa84Fg3gZnhu05ldf9b3s3enq6qe9xnc/DvbN47+oPoVdzEU+I1JsPLzbOqvYa6Mmc&#10;zqPgPLVf1o3P+y0wL/8XdV7zAXrvmvOyVsb16jDqvFmY93SbuqouPLWJfzg+zK51rmcDn4JdmHeW&#10;3iP9qjznrjD7zV6+eXIk+hiYf7feyRyj103qA4z3hTovr4e5ywPdz/ayX/aZVx43N6Fvo/08zipI&#10;fSx4/3xP6V09iJn0+kb62gy8QNh/Qz2ezIkea/50t2ii74ZgrlAjaLypzhvmqDIHvEaeLfAva48a&#10;b8q95NzVegm9OY3AvHDvgHlh7bQGXY869N0+8zqPrK73M1qf/QxjMy+5oROlxVATt4Ev/MXAvNTb&#10;cbZauHvwzDsDUxsvaL39Ome9nBf5O5ZC6OXsLCMYmFrnBbg36L2HnHmb+ElU6enNT1sXD+9uY94y&#10;Gq/xotaLzhvqnJd4f/Fd5nlF5lNX0IudPV+lXjrGmd6dpLDylDrvD1k/8PRCQ1hEn1q9yXpAn1eP&#10;PEwNRs7QP2U9bbk5mzSm52Fe9kX3y9898xZgXkOtN9V7zzLfaKIf4zJv0HRh3+1eWJGV/Z153gd9&#10;xc4wH/h4thX8A7L0aeZZF8rWpC3eSqp4LTkDyF7e3ubDoOHPX3zzOm+YtQPvph58rGnUcJbYb1zP&#10;5Zio86b67iXqVOgzIpr9eNP7jz7ZdfK/7on2lLpf5qzRRuudmkVjoP/Nmbr2866/j1/z438F5p15&#10;iG779CfmGX3bj++C35V5OT2vVpltZOzGwEvouMvv/b8QS0//jzlI/+Xn/y9zgH/G95mZvw/5fcYD&#10;/LHu/ZN6F2qq7/8TLkb3ffaf5OKH/03uf/x9cuuj75Krj7/Ej0H2xetM/w49K60hgnl3izf9+qcz&#10;k2Fc8t1yWx3fHefRq1GGuuKw9x/c/j9K5y2iN9s/qPbsGVImfxWdt8n/R+bVT6pALqW6Qn78Qsq8&#10;s9QqjWRez34vYV7Ph+rFvn5VmZozrvlrZ9T5usm6Zbgn7d2NGi9e8ew/RpW+T2Nf2u6wJjxC51Vz&#10;nIR37d2Vc9V2T3Ir+8pmR8w7JvOW63gtNpMs+Wv7ek8wg+BEnn6aOucGPkMVdBqZt4R/Wm3DXl58&#10;cq99krSu/jWpX3rzzDsPf/sZkLXTuTPM4iC3a77XvJ2eBBnykvbghVkqzuOBefP0eskEv3vmZSZH&#10;qIWRefnch9dI/z84ynXnsDLvycal5EyHOSTn32Nm1icp87Ke7YV5nUm0eM16xj8nK3j3LcG8arz2&#10;eul35hnEHGO+z7zWeB8u5k3rhELtAvyZIz+ZVW+1d5GcRXg/D5B55UrD847zTVtwqozbgWFfjJR9&#10;vV+ttwnLGmH+mfsOz7V3wppmGbgFa6j71nm8Wm+q98q/KQPLwYbepiOZl31W5m0F7oV55R6YtxL6&#10;RFkDyKPuNzLkF07KvOhKw8x7Ds5cPATMu2I9H9rKIj1v87Du/J3ngXn1tLK3dxyN1+cetM7b0j9R&#10;H6sB83IeGdJ5RzGv/U8yb5n5e/VFvfiow6SuuUrtUpncx7HGO8nU/H1yuMxyHWLelT7zLlx8wHWD&#10;7oN/lh5W+gQ3uwuBefPURB0xb2TeYe7dYt9xmTdDDXOMQT2ztc19Dpa1fR/y9GWdyjaSYxO15Hi+&#10;hx/8WjLZvkjP5pUk20N3nL1OjYg1JKwr5DKdZzSzyXvL+eBNhuuX+TqZN50zS61K2HPSmp3Dzrxt&#10;8pByifXXoVaVvz3P/ycDn0zMXE+yS/iEocmtPmHG7oc/41v1faht7jF/1/rmcZl39v6/k+GYu/9T&#10;Mnf/xxDz9/HJgnlXHv8b5v45WXv6bxj6h1B7M/Pu19S5fJlcevBZcuXRF8m1p8+T6+99lbzz5Dna&#10;79+YWfZxssJZYDfe9b43z7zkGWQ29n5vPZs4W9IZk87ZPOj9fyTz4itSopdXT5i0Rv8VmZeZhJ49&#10;7bk2h1Vlrpz1fKGXd6/MG7m3r/NG3pV5rVOTdfOcm+w59m8t8rU12TnnhAevqjfHvPKu9cynYNwT&#10;8K48FphX3uX7R8w7HvNOlWowbwtPxA61XC16epnZyz5yqjzDPJHVIea9m9TgC32rpqmPOzTM269r&#10;TfVlfKyovW6tP2Tdus4slPNhH5ygDtPahYkq+RP6tALzUjNXpM/L9WGseMt1XvXusEYOmNeaCpkX&#10;jy9yzoeReZ1D4LkhYx8U+2xr7X7am4tWo2e33t2uj9PUInSufkKehuv1yqeDqJMz7OjdbN/3TXIm&#10;9PS2qGnWnzzH/zn4CKML1fByaywwq3gBL/PFjaS9uB4i9qPs9zb1dNDL8OWhdvtCsJeZ09WrKgT1&#10;uakfE+s216+1+nGe9GR1vu+7YK8JfTWEj9GbO8bx0lJyglnrJysryanqanK6do7ZuOvEBp956n/7&#10;tV3pmQzO7HuXmQ/4NSKya+BaPJkD86L32sdrj2/a2yvzDuu86CFwbJFz1rhnjpADa66x9+G3VbMf&#10;eXmQ63Xf89zg3penH7QwiAW+TuMY/czHKue4bj5KNh59xSyi52Eu7uxtvJKpqYseU+kM3XRu7jKs&#10;ufrg7yH2O6Po13reErqvem/vxqd8PpjzhheC0eF80CU/Po2XeZfoUQsxMwhq/63/J/bLvDJnnYi6&#10;1W636qyD+VJc317jMaylf2nwnmaIkdcH5/Uy2n8JbzPnYTn3ubvxbrJ05UGyduNJsnj5brJ+8wnn&#10;tfPJ8Ry6Lu97qbtCnp2cO+ePDPPsc3W9nXvJCebbH5uoJCe5PZmpJX84W0xOTpWTUyFKSfB7gtF2&#10;m3f7W7sv1jtb52x/bw6/EHXZIj24Rfqho16739ssM5EmC/b8NvhZ5Oqpf1bvdXZRc448x+x6Up/Z&#10;SGqEea6Q62L+WZzlVsef0JrWFjXG+hXazzJr3TNeDgt4uk4zm30r8L3S+6rvf2VetE7ddBrUxuKR&#10;1dQfOnA0msDm06BLtZhb28P7ZI7zyAx+Ws3V+9QO3SAHz/kfLXGs2Est0AE+xj3RqBP2wIVcEuty&#10;kfU5z95xgn0kR67BdeQcXlKbeEut4zG1TM3J7G16LB7+GGKO2zi3KJ1Z9MsZvXE2r3N5/dpb+3bH&#10;ihdqqYfrqtOvz38gL3+PTvxN0nrn0yS//kFyev5Bcqx9MzlW1wuVXAUsVuryf8a7uuhMZfqCq2j1&#10;dfi/Mk0tGHt4HZ2zCfe18WycJvfaY52ZcQYo10GMEl+XzM2E4Ofys702aiHwESGXUOe9bAzF1vrG&#10;XsjrLldGb2/XVM8GegwXOOPmyP/lYKg8UWC2uTO/osf9fm9HMy9aKRpq4Em1aM5U1sKntWBc/yOu&#10;TXP5snza/5v2A9sTtXz1SXLhtprb5/RXGn8L57tp9DdrnufQvxbobZzGu27+yjPyFx+ynn/Auo63&#10;HeeMEjVezg4eV6fNotPuFjn2ijRg6F4aeW5j1GZXuVZg6q4MwvtDHVEGz4hJ1rWJPfTqHpaZP2/r&#10;3zHJPm5s//v93lnyDG3y486ssQelLfPaA3X1b6wFX4QYt5a5c/ljfmYMeJr5W87g6oYe3f5MLc5h&#10;zlDVf0+fzRlqU51DZKxefpJscl1f5rOwcY3v8dkok7fJoutaxzzgWfL+5v73+zn/rT5vp/Urvm72&#10;VrTpq+ywZoR5vWieo9asg75ff6mUea19Ya4WMw5DvfK11L95FPM2mFXi+X6G9XHuxsfhbN+krlmv&#10;tsPAvOY4Xwj6WIc9K2SBsK+xtw0zbWTfyLY73cq15oOm2tRvkjfIsmdHLw9rI2Reedd5FPp6HAjz&#10;wrO/YN4+94Y5qkP9vVs9vb8O8wZ/Rmo/7EeWd6MPderfNpp5/1BZTo5V1/rM6zyg53iofMN57u1g&#10;Xvk79vfqa2Xtjsxr34q5oDfNvE3zTUPM63Uceddbe8hjH3nsJQ/95NSm2E8+cv2BeZ1dJPMaVTTd&#10;NnOf5y7eSZauPsDj5Fmyeeu9pL1yOeTarSmzXjpHZDk3HjHv7gwv857Npv29UzBvtlRHl21SF94K&#10;3Ltf1o3P25F5mWfUkHdHMK9and7v1rLa/6RnYXuN+km4dvr8g9DjYp+L9dDysLPrjNmLxpMh5oV9&#10;8ZRthHiUNNYfJc1+dJiT04V/jQ7fq6N9yjm5Dvvnb5x51XunYLjiCq8nepu67oX30Xfx05tnjtph&#10;Z951Zgmv4r1lj8jMredJE+6tXPhTUoB9s+ee0W9BXw+sK/fWuY4aeJE12C/r+CjWYbsWPT4t+L/J&#10;vt2wDpx6yRraZ5Wa36r+SAfMvNbnRua1ViUwL95/gXlD3wfn4jG0mp3OjPZTeW5M50fsn3ntJ4vn&#10;HdnX9bxNLdjSlceszeRmYd72O5/RX/kpexf7l/xAzem0s1vwZrB+z361hStPk5nz98K5tWqfLvXF&#10;WWrhXg/zrnKm6kefeyP/VnvLSQXeLU3L3zAvfhFHzDuudrv3549iXn1frH/vkPvskrOcvvxnzkef&#10;JI0rnyXNq5+P3c+7xbty7y+ZN3gSUU/nPNU0qF+lX9eYu8KMLZhX1t2gD2uJmrQ2f6t1CjJv7G0I&#10;/HbEvC9d53ZavyLzNjgbtpd5/yPz8vqOPFOOyOON/Xzqau23zcFqMq9zy7vk9syJpH0cqc7bRec1&#10;B9hB531B66W+ZZrrqeesknfw8yF3Umd2Y5G962XM21Dn7Wu96r36W40To/7/9sTuFqX+TCL7Zly/&#10;82r0Qcv1mkezJJc5Rf2+dc6u8d7nY8Jaz567XceVa6v0L0S2jbxr39lBMG+sW/ZWvg26rjOJZF5C&#10;fTfVgvWkIa8Oowz7No96/Ubdr++o3Cs3WecUmdfacOv7R+m8x6srybHaWjKH99kGns2ReWfeEua1&#10;d07unY9aL54ILXKZLZi35WeD9VadN2q9W3ov+cYxdV51od303XCfzOtMZXrCvGZT5pV77btyRlbq&#10;n6amK+vqE16wNsI6CDSCUe9/1do5farg3SJnoaj1tpkBrd67cYt95fpj+j/xt0ErPFnqco3M8zvs&#10;maemojp3pPPuol2nzEt/b66c6OecKfa1XrhXvTey635vM2ghqbdzI+Tq9bw6k6PmnDr0GjMnRjHv&#10;Vq6P/hVyfFt1xq6DN8JMoy7sK/M6/0ivo3lm6jrX02jiidVE120yY7dxHtbFO6RBbVlj7UGI3kX8&#10;otmPOnhptdB360u3OcPjiTLDvHdqrt925lXfTePCCzqvdTgFvSbQ0Cf5f57q0B/AfNz5dz/FP+pf&#10;cC++Uqw9qaZLvy2eUzEW+NoY9mdepGbG/t2o9b4unVfeXaUHeSVoyvSIwL7W2Kj7zt9l3YSruuQ0&#10;qou34Zp38N3m/83/t04PeWf1Ln0YXFPoviWurQpRpSathv6barX2b9MvuE3brQzlQWqycwifQ980&#10;0RyK1Lc56qW/1Ho9s4e+VOsYqVOSe/PovdYpFenpGYd3fe5OZ8bIvPbyWi+s94kab9BsX0HnjRpv&#10;1Hm9tTdq8fKjZONd9Apq99IzHWc7eLfNLAJnrneof1bj3bj7adB4uxv3AjtnrQuCB4K/VzwHDffX&#10;vuLXu2m83jdg3cC8/vvFKMO6pQ7vBbybR+PN4g8xhTfBkc67d27drtG+yr93Zl72FfLbU9RKqjm5&#10;/jvLtIcG27z0Mb281jf/7Vdk3pR3U533T32d19+HF2/gXeZIUGen95CxwCxVQ+Zdvfw4Wdy8n3TQ&#10;o8vUlWTRb2Re6xQju6Ua75HOu32922n9iq9bjXOhvTsdZny0ZZRDwLzBUxnmdZaezBtmuHHm0I/Z&#10;ayXqvDsxb5vHyLzTMHLnEj191KpVVvG1IVebI8e4vbb5jTAvZ4fod+gZPuY9vY3XdeTcyGnyQGBc&#10;uM33T15QDy6zB1ap7ZMjnFUr20a+Tev88JRC6zBSL4+UdSPvqoXoM/pr1DX7M+pwrjHg3f6corSm&#10;+WbwrdK7KuVdNGf9OWCUdFZR3Ov3fysb5VknrHGOWu+k9c0yVZ+rdqttPlFbTY7XN5hH+SdmQ35N&#10;zV6q874tzLtGn53zi6xxnrv1efBytmdF5m3ij/mmmTf1HKMejutWX5Hh69uv41wsNV513WK/797P&#10;RvjMjMq59ZlXjbeIDhO5V723Qe3hzObtpLt+Ez+rR8nCpbtcJ8zkgnO9PZ5nVtER8+5eq43H1HB9&#10;c+Re9V7rnPfLuvF59viGumZYN1OmHpD65tMw7xT9bhW8vkcx70Tz/At1LrHGJfbZputcuhZ2yIV6&#10;9lHjnb9MzSTs2yFH2mEOYhu2bXPGDnXN7CEtGZeYIx8v87bwm61S41ukx1UmknlLfP1bZ94yteMy&#10;7/HmxeT0NHo6PjALtz+nxpkZuh/+9FYw7zm41/rmNQPdd/3Zj8lGP2599H1y1VwnfVTtcw/xMqS2&#10;EO+uGu91Ex+ZOvnjBjUEL+i/rElqwDXioJnXGpkqa2cJP4Qia1a+35NjXfPrYN4Kura9xXpYpXXN&#10;Ubf1HDN63x5ex+Vfw1rTeTSttRvvJ42LKYO0L6NpXPkLuVlq9eCSwAnUgc6Tl7VOo4rfSI7cdshp&#10;09vo3hF1gpD/f0XWjc/ZO/OmrJs+nrMFnhQZvLAK+EPkCWua5d2g8cK8E0e1zb+oN34Vlt3rY0cx&#10;7wk8EfOcK7yGFqgd1SO5QZ1H7YKzij49eOYlpzZjwCd6D0XuXXiH2gWYd+XSo2R+g7prru8S+k0G&#10;3WaK61vm9RqN7HbEvC+vZxnFvBX6oZyX1kZ7k3mbssge1q2DfEzqb0kuFe7Vl9s6tRq+4s6m6LHm&#10;zarf9nt6t3Ovem/P3A15E88u5upr1O2X4MA8udV8n3kr9ODYp2RPrznt2Ndrb2/qy5D20ezn65in&#10;3ek2zAV2b+Rv0Ru5YHCuzxuwWvAZo+daRgu+VeFWfTINfTWt5alZW4VO3+KMb336NHkL+1pS5k05&#10;VpaN3BuZNjLxqMfFx7/y7TbGHfTv9lnYWuY0Un03aLy/IvO6h8q97oep1ot2yJoRPMvVxskd7Ma8&#10;pxrn6Fk7Ty/4n5PNJ98wD+OrUNscmBdv0sPez7vK3A79Ua3HXsDjaoYZRoMaZ+rDOgNf51TrHdZ7&#10;w+eGWug2vQH2B/Tsn2dfkAHK6DsZPo9qPfb2OUu5zOdo67Pk54n+Wb63W9hP4f2em8LMydBj7bVt&#10;PcPWfCzfP/VdtV3PSdZGBE/OEetThZ+f9vOSM6PfrsDnpcDnRd23xGfGXIu3s5ceoOs9Zv7o+eRE&#10;ZYHe98XkWKZ9xLy7aLyD3uSXcK91zvb3RnYd53Yin848yuKrbU/v6WydHD1zpdCxRjGv/s5Z/HGC&#10;Rw7esCF3qt7b30+KaHIl+iidf+asw8YKXnzn2F/wwZqGgbuwbwh8D7towF3qnY0eXNyjBnoOLu5x&#10;XmqyJ5XpzyzY99l1tjs/D5+RKvvMeDGaGw5y/62HPVGNl30m9POmeeLUb+Eqs3rxEKN+fIr/75nu&#10;1WSiB/cy82PlHr5Rf8ZTGf12nBirl9de4BH9vIFzI+9yK/sOxyYegZfeg3vf/zG5/Oz7ZJ0+5Rlm&#10;fpeXHyaZ3s1konMtmYT1M12Yq0e+Ax4uofOX529RX8LMTzRddd1B9K+HmlwcItV2G6xBTdZBo0Wf&#10;boxYY1bhefEMkfojx75e1tl+b0jwrIneFPBvYOAx6pr3ovNWZW7WUz2sBj1arM9bf+uI65e9I84c&#10;tM7Z9b3B+X6W+Yar195LGpvvk2+iTo99yDmVzu1YwpslnTuJBxmvbZy7Ibs4xzEf+LZf67ZP1o3M&#10;m1PL3SUK9u6i8ebVd3lcFs7NdqgP4nU3Auf2WTfou0O8e9TPe/Bar1quIftu52S/d2yqHs7VrdVb&#10;rOXMNdW3k1qCJrmWFnrvuP286rox7OGNfbzOHvJnW59vD6/9mmngC8HfkQaeE3gxTjMjrgIPyLsT&#10;Feo6ZV61rr5/T+Deo9rml9a0jGJe62hlJ5m3o78u+baD3E/38rNlwDDbgb3V3Hxe7p2Hx6kt617k&#10;OhnBvJ7RPbu3yMXX8L8qoWPm1Xj5eYeCeWXdyLt9zs1Rv5k1OOenbJue/8Nabo2zHoSh5hmvLWrR&#10;Qw/2Ssq5XeqGe/hDzawbtwY674tsm2q/fi/l4GEmHv56fB+rWMPc4O8a8C75lFjznOq6kXd5b4d4&#10;13PVXq6RXR8jj/H6WuOcob55MtQ3L8G9rh34OY9g3tPU1J5sbiaL7348xLzfJjLv4lvAvMsPndn7&#10;Lcyrv9bX+Fk9T2f34gGi3vvmmRd25Zyn51CBazqHT3YW1g3zp731HMN7F3iXtcAchvpuYF76HnZ9&#10;7zlTWschj5f4HbKtc59DnXP/6yp1LTJw3c/PBvXNfP8MOSaZ9wSzHI903t37ebe49+Xze8dhXZ+r&#10;xnsW5nWmUc6awFIb/+Y6Xlbk5/EWG8W8Bfg2RGDcIdZlH5F3s3gcRB4u8Bh9/J3HE+b/0u/RoO+3&#10;Qa9Xk/rnNhpwh57fLqwr887AvvpctagbqjnvwvN3j/WmB5/w9e+BeSf1252nfhe9177eE61LyVl6&#10;WDuc5TYeMyv8LWBeGTetcf5nOjsJH/wl5v06A+4c9c2b5AyvwLzXP/o5ufbBT8kFarZXqJmZx0up&#10;tHiP2QTk0Rdus668G5g3B/dnrYOeZl8b5l2//pWZ1zy39VzWyZSok3E+iX5W8m5xTN7dC/NaG2hU&#10;WTdlcfORaexN5419Xa7p8m6JNd7vzaBt6WOl174MMoO+K/MuEGFGqT4/F58Gb86zdfpQOCsVyYma&#10;O7XeWma1Ni6y635vd+Nd73uReSPvcrZw5i791NYwhzpmdd2+tivr7oV39WzezmlH/36112QU857M&#10;4YtYmQ9ncP1xZdAefZKty38JNQYHzbzqu8G3ihpU+2S69NJM00PToYfGHuMeLG6fRJ5z6GQVrabK&#10;NYbGG+rh0L+OdN6X67uxxnkU85o3MGfXCj5W6cyZUWfKg77fs67nXPOGsksuzHFjnhC9NPb1WoP/&#10;Uu61t5dYoCZ19iq5Qs4qVbSpUNPMuca6Zpk31adYpzkTp3nsVJ9KNV/Ownx/nIh52h1vOV85c7bE&#10;XhjmS3NGy9MfZP+y+oTezaFuiDyq+4rz7+I8JWcWTMOSLwYemvTJxtidaX9Zw6wOPPycV9Z1t/k9&#10;68884F7yKKHWGeatkVexjzfWML/0Fv4d9/pyzpJ7sNeR9bGReSfgXbl3FPOeoSb6VOtCsgTzXnj6&#10;LfN/qHODH98W5rUvbZH+tDjDdxHudZ6Rem8PT349rfRm3mLfrf5eNd/9+jar8QafV3hTv9GdIswF&#10;45q2Ls4Zilny9M6fti/LCOcg7nMNSNcBfhZrwXAvwG7XSMq46efcayzUzXOmKgZ9mlqPsBbgF4DW&#10;11Dbg2VyfB6P4XN+ok5v2FFt8661zafRgY3Avn291/m9+lpN6G0Ft44Tarxnc5F5u+EMKPOexrs5&#10;W5sdybxpnRDvv2t9P0KOkWvKuhpraQxrawy/F2eR+/hQx2C/BdpTlTlqDWa0tdfvkB+hDhrPnBrf&#10;rzPHrKZOzBq+1Z+Z9mnudm2+DfcNPsdB44Wt2A+t50hzSe6jvF78/8toEXlyBJMwv5qv/UMdznBx&#10;Dm+8XdllJm/o75WR0WdjHLTO66w3e3kHc4If4ucs8/Zj9dGP5Ax/YM1HM2b27wp/29rjH5LNZ/9O&#10;Ln3wc3KZ2ISZV2DjHueNyrn3ksmZ28nxxlXWEGtJ0v3dPT4N9dotb9Aae1Pd4DVthNiazeyM5ujH&#10;kf4crkOeGzVfGdP10/nJ5gy35jvIvfCY8znH5N6dzoyxn9e5gP7tNSLOpthi3v5a7Xq9Q1irE+p1&#10;+sxrTZZre5c5hvpYpb2Nf2SmOkG956x9BuSZ7MUyP3UGvw17lnLsG6kOsB56ZGQBPRD3y7rxeXm4&#10;drcoovMW0XkLPg6NN6e2C+/q/z+FB+IZejOMs8MBy+51BtER474a425/vfRmNqwLepnWO1VhJlSJ&#10;uUVop+Y6vb6Wbqbe4K0L1hyneux+b7dru1Hf1a9qzkCP06tqht/bhVHMoTaZH163L5C6zDYevmq8&#10;WXxNMvTk5dFtCvia5KiDU7M5Yt7xmFdN0TyZzCszWd+801r1ur6vxhO1Hc8qIS8PF1rfvCfmZQ6n&#10;zNui/qzMNeR5Nks+/7Awbz302+qnwrXt2YG/z1q7wL/8ne5pDdjW98T3owPjdpnx02NPmEGXStn2&#10;ZtDl9R7zMXpu+3hr02Pvbrx1bscojh3m3lGPHXW/84gi96rzDpiXv1HmdR6RkWpx5DXc+wz13l+B&#10;eZ0rbL7EPlAZasC86HiTzDMbzbwbKfPe+ss25v3qrdB5Z+/8PXixLMLpar7y+uI9entvfxH03jfO&#10;vFzbNd7nlHnPh7NL5F35d3id2dIQopYw+kxlPbPc6/VVgV3SOno+Z1wXJeJMEw9EPmf2OsxQx3rh&#10;0eesFcwqKTmjinkAR8w7gnkLW8wr+0bu1c+ZGId3fa4a79lcDdZV5+0zL3Oi7OnNML9ylM5b7LPt&#10;cN+IbJsnBybrRsbdfht6TDh/m/OasC/C59iDQg7NGeJNZpRbA13EZ6LM9WP9cp0zU4M1vOEt67je&#10;RMPX79v49Sjm9fUo8v81lyzzFuhtzS/cpN75Oux77dAzr55VIR8I41oHLf+uwsHqvvb5yroy77nH&#10;P+JF/VOy/oTbx+jC1PisogVvPoV/Yd7zPGeDn7FGD8k51tcV8oor+AYeNPOa97YfTa3COr0wszDw&#10;Lsyrr9UBM6+cLnPb9/Ui86Zr9KhrPjKv9c3mN92nfU537XbwsVq++XFiWMssG7TXH4R65rPkI48X&#10;8ammHs5aIJk31AjZ82X/V/D1HH9W0W68633bmTfL651B35V3p/ASO80aZpyJEdl3j9y7neGO/v1q&#10;DDyKeQvhPeoyF3kmaEw9agdWbn2KZ+knocZgv6wbnzeKec3p6AlhzcK0PTL0XuqpU2Ytde1osIeU&#10;uMYzMK/cW+RaL8NEMu8E+vQR847HvPaLlvEkGDAvjDJqzTro+6PGGtdU+cVcp9dDgf4p18IFZvXO&#10;X2MWkfObr5mj+Ss19Kk3+CJz27oXH5Kjv5kUeK66jrcFzi951tjQ4+e5mIjzTPR2HQT9f/aqpBqr&#10;DMq8pAGDsscPZtOlPg6Dx3G+9rHOyLAH2ZrsLPqtkbf+je+Vuc8ZkXP2ipHjcYZGA2+plDnN89xK&#10;Wivq7fuPUUx64PdzDaXziKiTh8G3zyIaMG5k3W23415fXi8N2R++tt9oirXirD0RXOt6XIxi3mOF&#10;OWri79HH9RnnmefJ4p0vwnzeRc47M3e+OfT9vM4NTmcHp36kepIG3ff+N+H/Ub9I7wo+zm37TvB0&#10;7vI56jJzZJqeAf2txtV5y3zODN+Hil5tfC7U3s1FGLk+d1R43+P3fGzBHmzW+nHf/yn6APJ8fgPr&#10;ch2o77oGOFvU83mWz+GE/ZervMcPnyfv/vVnzq/fJFnqFY9lyNlTP5tBT3TvDPN5z5SSY2eKyYmp&#10;KjzW+N3P5x3UNketd9vtqUwlOZ2p4rVcC3XK1ijrRZWjN1eGfTUmxs+K509Q13y20E7OEGV8rJrz&#10;5GnRISvMdfPMr6+O+pM1lyXW73FikpqDjNeQNZNxj7AnnPpJ59o7l7RMVLi/xvcbrDH67ra5ntvm&#10;cvr1CWWfy/3qWEUeW4C5Czyvzh4RI9Z5mgOKMe71P/bzeV2tf6rgr67GG0Odd6tvgJwi/9+tSOso&#10;1MgzC3eSGXowzz/9Lll7hB8CdTLO7914ikcz+bdUX03n8UZtV0/n6PF80DrvqH7f+Qc/JjEW+Hrh&#10;wQ94OxP8jUuEf5/a74oMHOIfyTnYOcYi55MeXiK1lbvk2d+h99czgHldc754nrEWqVfq65Gulf16&#10;lnDdeCYhL8waFYJcuP1dab0+NQjUvJmrSfVeZiYF/mWt5fq39nGytvCrMK998/pA5/WExhvavuHS&#10;9LlQT739fJZyb1rX7Do+6vrzmjeX6eeiEPaCVOfVu3mafPnqdWa0XHnSn0N0I3yecuhcU2i7elGm&#10;/bvpTIugzVLfXQwhH4zf0zucMyjAswW03KIh7xJlvONL6rxqvNYzMxt5glzcGTz2nHu3Vz13p8cd&#10;Me6rMe721+tMsUu+QS13q6c3Q39MhtyD4QwA53tlG4t4V3Jtk7+cu/IszMBKeyf/TB3pUIRZunoI&#10;9WOEDqy/eJf5GM6YWcAPRVZZ4GylX1WYuYoHm3ULfr79bDs/pYmnhFFfuh5qmq1rTgPPKnTeEPR9&#10;RX/bwL1H/bwvXet2qlOJuQJ9U+2FkPHUF9ULR61ZB33/9jXVdXSYeZ3bPEcNpvPJ56+nNQl6++ln&#10;1YN9F5hrNb35IKmQm8/zXCMwL+uszGs/qbNM0lALipHu7wPfKh6f9qzwfc/Q/ajz3Dr7fcrk3OfP&#10;ZP3Wu9/z0BT9YpkOM3HRpt3nmtR8zVA/uXyNGervwupX3qOeAl8UcjwtaivVYQfMS33DOLzrcw+c&#10;abfVMv/i9+lVxf6lpvummFeWarB+uLeqIVrHYn5Hz6TRzDsf+sDXH3z+m2TeDjmiDn1pHXi3w7q8&#10;Vecs86b/HsfDqsxrXuYzF5jXWz4rVdm3H57ZvN/3qKl+RsjE1pWqxY27vuT4GUX+hgrnwTJrmlpd&#10;Fm0uy/5iX7/MW8Vzt8setHL3M2oV/5FcfPY/eDc+S46V0feqs8lUZSY5W5xOTmYbybGJSnLsbDk5&#10;MQnLZWtHzLuNcbcz8DDzmiPQg8r5Q87dlXvHZd4Se31jboh52cMC8/b7DMfhXZ+bQTvL2h9I7aie&#10;33p/y6o51w5r8MmhmXPP83URrakMB1fIw1d5TI1rr0KNwTgx7vU/9vPHZN4pvZzWmf9062/MMMIP&#10;6kN8kWHeFXj398C8l578Pbn0+KvkwsMvkrXbf+Ws+z61TndYgy4nZxtcW/qr2a9lTb1nB1jXfcpe&#10;EPuYCvQAxwh+TXCvdWAl1kzXTZ/j482v619pf69epJ6HnWE4zGz7+doz4zDzFvrM63wke4i3n89e&#10;lXmtY/bvj7khv5aDzVPLvWs3mNlyiVnYfG2eaBJPSXnXfJNnrINmXll2wLlDrBuZ19vIuxk0w0nz&#10;o33ePVXsHDEvfLmdQ1/nv0cxr3+LPTJZPiuT+Hjo7dBE41B7DX3jnIHk1ZdF4N4RzNtlPoaa7xzc&#10;LPPOE/LKDP3oYc4dnhBqu+q6zg3VY0ferS2R30Hb2+JdufeIeV91DRvJvPT9F9Et5Tl7Rg8D88b5&#10;nq6toWeEvWCYextcL147izDvAn5+XofTeh5wjl+4+TeY8jG94HeCP6tnX0Nt0VuZd2s2bF+DZO8Y&#10;npVj3sVrMejKnJOddZGBY537ONkixw/HpoFuy+O2R4taHKNNT/o0vtHW7QcPcnyAz1EvG+r46Vtv&#10;O/ORHuXaMn8rddvWbteYRRxzPvu9/QWDjmLUX/n+UfN3X4fOa/2UXpDup3o7ZtgzM+TBPReMZF7q&#10;p+q8fxswrzrg4t0v3yqdN/pKe7td81Xvnb/zFTXOX+DlzDw69N4GXs5NwprnadZpb8dhXvvUQ4Sz&#10;WqppqG1Yu29UwjpvrSh9kvSxtKgXtd7f9V49Y9wze+jX5/0336LGm4F3J+iVn0RryeC5k1+6k8yy&#10;bqw++CqZp957mX7n889+oN/5y+T03D38R+j14QxzptBJTuWaQes9PllNjk+Wk+MTpSPmHcW8U5Xk&#10;FDqv+QH7cp2vm2q95NrRe8dlXs/g9dmNpKkWyRlcjUfmDb46MKp9juOEM5tLs/bXEH7dc0a06wZ5&#10;M89J1L474zHLTOcculqB7xXpIyzhjVcmivz+ElH2b9Hrx30MLqnpV0543wuBD27JOtV+jHv9j/v8&#10;qOvu99Ya50n0zQZzFi4+/Sa5+fG/mWNEHfG95+ii36Se8uiizuNV593SeJ3pSx8t3xsr+NmjtNzd&#10;7p9D2w3xEL2Xv8dYCOF8YbXe/t/H3x/7glf5nTHWmBO3+d4/kysf/phc/egn8mk87i7rLefgOnN/&#10;i8t3kyJrUGGRviu8ObPUrmXwQJvsXg6acKZ7lZwL/tjMg8rzOha5P9SIsW7aC1Wwtp71NHAi65yc&#10;rP+HTGg+5lXPiNsfXwp+WH2d1zlI/LvE9V/hc1CFrcdl3go5SK/R9O8nN80+XSfnGVl46SLr8xp9&#10;9MxetFZbPc4Z7vYu1/j9arm7RezL3e9tBQ3XKBvMgyqr7fajxK2zoXKwbhatcAp9N+wVsO5palBO&#10;5alH2WMN806Pe518+Fv8XaeLPWrLe+Ssu+k83r7Gmy23EqOIp3a+RvAe2qNuHjNPfX0Xv4b122ho&#10;8MT2GObfWMO80+08HrrOQIphLfMsvsx6VXXxqmrBL57RPfM0qEVt0zNj3l/GsffmiHl3r13evl5t&#10;//co5pUB9AR2zZR5D4Nv8yjmLbKntuBFczJ6+tkj3sHbXuZdwluxe+EeeRTr4zlDh74+9gS+jswb&#10;tEc0oBdqbmGjAvlWo8hZ3Qg1RWpDnMPlXiNLnZLfl4etYfbadcbjzAVmatEbuEjd8vqdT0J+dzX0&#10;pPyRWuYPgg+5rDujTxscrEdbE884GVfe/S0xr69vGluv8XBO4aCZ173T/VTt0By0nmDhPMC1Hrzv&#10;Rvg2Hyst4tv6MDlPnn794VfJ0jDz3v760Nc2j2JeZxkt3cN/hfxQi/rmOp+dxkV8zvkcTePrPC7z&#10;pjUZfW1C1g28S+6JGiJ9cs3l2BeZegLhy89e49yAKrkm9Yxxz+zh2rOunevQ+g59Zs+as2LWd44Z&#10;m238ElfvPw/zRJfv48V97yv6+HhN0KFa73zCeYbeLLg3Zd5W4N6TmXryh4lycux0/oh5RzDvycC8&#10;W/XN9ufKveq9su+4zGvteZXzd3OemsgwpxT9ibOw88nHYd343Co/t4KOLPMW+7ybgXetG5V3JyrW&#10;ATDPmcjCvnJvnijgLyL/ZlhnMnrIogvn0Ytl4MC/1F7Lv4F3+5zr9+2pkY1jjH39c82P8zP2y7rx&#10;eRkY7XSH2or5m2HOmfPeZN61x99S//vdb555z8G868TG4+/o+/0fmPcfyZUP/pW889EPyfU/wvS3&#10;P00Wb5qr/xBv8EfMlbgVmPd0azM5WV9PJnntpqbJz5Gjy8LCedYt9V7PHHp/uI5aE+0+55lN5lWz&#10;sMbMs9z2M+Cr/rtEvW7UeYPGC/OWqWuukv9xRtK4zBu9WqKuG86c/B+KcIfz6fw9g+DzXaZ/IfhT&#10;26uMR9duvPtr1DZXe3hKUL9cMQL3UtdNP0VJzZcaE+uAJmXdClxVso6W3Ci8exLePUmOdCeW3ev3&#10;f4sc+jr/T6OYt9qeGzCv+VK13pOc+fTX2eDs3rvMnCyD81Dg2j4DR+7diXXj9xdvfIweh77br2e2&#10;z2F6E40LT+Y2Z/7/z955drd1Xe1WryVWEL2SAMHeq3qzmtUlW3biltix/SaOHScZ9477/7+cO+c+&#10;2CRIUQQl0BYl8cMaAAFSYjllz/0861nqu0HbZc3TWiP3zz1/9n0KHP8ZPA2nzPv7Mm8684msVHuT&#10;uO6chPm8Zhdasu+O1gu7RK03R2+srBg8zmQ4e6zpJ3C2tF7n1przeLxHsL5gLeGszgparvpPHraX&#10;fQud0vdo5biPmHGVpUbbV5PM1DVmkV4n/4pZBM4kWLhNHhYzCjpVXfkkaTCTsIUf0lnpehjMfrMX&#10;3n2duTBf+rNk4SrZg9S81XlNXm8wd8l+n8riraRM+VhF7/W1t63T9vv/p5lB8q76eVr75xEdxr39&#10;rNfC1wYPrX7aTvG3NqfNuU9jR5jPe6a8GNYiWw++SzYe/AAffkeuCVnI9PNOvQPMO3P35yRW4N97&#10;3Xov605zWsi2mr31XdB6xy8ykx2fhD2+MnC/zJvuGaVrNNdp+8s9okmu/+4TWW3yoybQe0MuJ5/f&#10;798/eOphXn3NntejaLwZ1o5FzzHO2UU0l+VPfiSf5ufEWZ2L5LbO3KEH+hP8l+TVNGZhHdZ59gOp&#10;84bC46zOe2bglHn3e5n3f3wuU2ZfQK1XL3ja16veq8/ZOUT9Mq/7ERXW4A2ZF9Z1TVyFK830MZvC&#10;1/op57XX5tR4zYVdDj17Y0HTgXVZ69oLlqcKsHeRKlnsk5Q7NQgLD8LCw3DwCPpvRi0BbSqHTpXH&#10;H1qGza2KbC0H0zdbW7DUgvv3OfR7/sS+3Th7O7Ksj36vcdaBj2neVTrLN871LZBvlaN/IMN9Wv5t&#10;ktWy8eBvyYVn/0zW4cAVuNee3r0677+SWbRUqy+NVw22T5039hX7qAZthb7jB2kPsv++378Vs6ll&#10;+Vibn/3fZPXpf/i6fyYz5D9M3/6Rewe9zWRfbT//T7Lx5Ff4n5xo9tqmrn/NfuNnSXH1YZJhBtLI&#10;7C3y5K+lRR5YzkLvzXH9ct1jLsjOfC33NrzX8WhuhZmAYX+3zwwrebeIl8J+3tTXvAT7obGyBxTX&#10;ZOm6zGM1ln7ltHodf+q85leFzA36j9yftrfXGQvD9OsWyYIqkwlVmVyiV2AlqZGTXFVnlTnl78Cf&#10;kUPpsd2n+76pvhu/rs55X5N72zAv/6+9FP6//i7UeEfgXCtkJcG7ZgwM5i33R0913j+Sbw/6vyLz&#10;6nGOc3rt482Wx0PVWl63p9LjjGNplGv1R/mpwEBL9EXaixuqw76RewPz4oOLbPuqxwU1XvPGmcFr&#10;5q5+T2ciNehvMFdWzawGX8u6beYBNMm/0Y+YpWdd/j5l3t+Xece4J5t9V7QXCSZ8F5i3wL5nGV/Q&#10;+Np9siLQUDv95u2LL5Lm9vPAu/bohl4se3Dpv3UmZ2Re/c15eweDrgv/usfINbiILugMhjz9SHJu&#10;afFOEtm2ufWEmSaeD6nnP+zhuI9zQLXY0/FY17+f5u7LxCnzysINeglr5OdUYNzyAjPsqR3m5fV+&#10;mfNtf33k3PQRTZzf/2GMu/+9XvfMnu/zt/Qakt5bybPS/8XH9vIeZVbRR8xDm0CL33r4PdlGzCnC&#10;k5cy79/fC+ZdYnaIWc7zd8ly/vivSZt1l/29Mu847Nsv83pNl3uDLoEfT5aNc6E9NmXcKfLbZuhx&#10;t6aYgRqZ16/r+fftpWPx95Z3PafNZx6jiuQiuvaexdO88cj5Uz+SQYMe8+RfIa81ZV7W5M//T7KM&#10;t645z54rbGWGlTUA856F484MFU513l46L3sDe7i343M208rql3nVVtRdZF69jmW0oCr6U8ixRVft&#10;h3f9Wnm3MmNWFZxqJiseuEwNXZceMKsA2xY7Jevu8u4C3LuAZjCdnCvPJAMd9h2CfYfRf0cs7rfF&#10;abXfTTwN6L/oybJvtYt9+z7+e50fPd7vl3nTOUY38VVcSs7UWMfhz/W82zLTCq33fWdeeXf58W8w&#10;/S+ht2Tmzk+wL/6gkKf/Q4eTnaH+E30V+EzwEc3f+gvX4m+S2ZtfJ83NR8nExgPWCZ+EffASmdhm&#10;d8q8es3C9VWvGf6ZXc6M7Mke/nEyL/zruaavos6xOs6eR786b+rB4jrPukvN1xyrDH2LQ8wiHSjP&#10;w7f0CDRh7oZ7SzN4UGfhzkU4dJWsOHRfvp9Ud00fj5t5/X92eVfWxcvMvpY9oObGm/OQFr27gXnl&#10;3t06qp77qs87iONOXzt6j3Av5q1OzNCDQjW5jrOXIfMOlmZDDrhe49b556z1Kdk36r2xv/cIzOvs&#10;XXsvm/R2hLU++lzoW+zMBLV/KzJvizl4+voL5EF4DmSYw3vKvL8v85p5YA+IPb3u2bn39rbvuXrW&#10;0urWend13qAH2VMLKzY38RNzP1288VU4VktL3Ce4LrueKLDnb49UlR6qGlkP3svVeYOHmZ/VNXGZ&#10;fcaqeWnsuYyv36Fgzs1nIbPcWV1NMm4nYQEzsqbgAv3TZprP0As5ffXL8FqbvGg/p2XBDOazzZmx&#10;hQZtOY9r6vzTcA6Mo/FW1XcD76If47UszcO9alC8LguHOV36/d+w3jbz7mfYPR8fgX/7Pv78u7KX&#10;XGZfw/urPermfRTIphk5wqyis7Vl9k4eJduP/gbz/vjOMe80Oq+1R+vt9PbOk+ns2mueGb56eWX5&#10;+TvoDficx9F4ax7zffbzplqEzCvvmql2K2S1tTbIjYJ32zDu9La8+yiUWW7mvNkj73qu379/yf0N&#10;Sv9GmEkEd9fZa124+WWyCe+uhp5CZjgxZ2Qe7X4BPWaJmSSLlL17V+/hz9i8Efq1ztDHa4aV82HP&#10;MS/ntJ+3M5f3EO49K/Pu497Q3yv7Uv0yr+tLPYbmWOm1tKdX3pV7ndfZL/NWZ+31seeHDG80pzHW&#10;3VaOtbdzLlKNdxatYLdKvF9iTWwN1ZjReUhl8Geq/Y6RN53FW6f+W4ApCvwc8nC/x3+/X7/LvFxD&#10;zdJA3+3WeKO2G3VddfFGVzkTTO713BtqboeM9Aq+pll8UKv3fwx6aLfOq56qvjtD/6z1tnXe+dBj&#10;zLxg5waH2tV3U433Hym3PkTbDfW/geXleat1++ekffeXZIas57kH/07mmXnkdWXmE3RfrsOz+Enm&#10;qQXnAqMdOy94lUzrVTwn62jAG3fJTrz9TbKIR9KcV/nX3qdiuD5yH3NPMRR9O1zj5N7Yz2OOxfEw&#10;rxpvygQyZo3j0z2mCXwI/TLv+AHarqx7rjSXnC3OJrUW3NtE64VLig3OqfHZpNqi3wi9d5y9qAp6&#10;r5rvXvZdgYOPJ7e5Sg9vRa6GswPvst+Vwcc8qr7b4V0fdwo/kHrijv572s/7VjOsBorTibVf582h&#10;81qlejupo/XWOKbcV7FXJsf1OEdPynBY+z3Dv0kOLtyr3qvP2f7eo+q8LVhXL6eeTbW5Ej37ZarS&#10;2fu316tOXlUT3rWPV2/GmLxrNqK9xTuZzacZVm9yLevVz2uP0hh7C87f0R+jJtbvPbPfr+/FvDKd&#10;Pb15PEDj6w+Y5Yan+Na3cMozvFT08eIbcx/dNcQu86L9dJhXBlMHqnK81TnuJugnnNxWMyYf/5Ja&#10;kLO60nldkW+dhxRmIvHY2Hq+w8Qyrrw7BRPLw85MCr5mPc3MLNDnIP/KvHHvNvAujCvrFueYXQD3&#10;vk/M22v+7h4G5m+x/+N+jx/9Xu4fO/tP5g3zi+nfdj3sfLNeGVZnayvsnzxOzr+nzNsmq0nuXcbf&#10;bB+reqd67wR7N1WO7X6ZN9eGOdUhQlbVzZDZMAnryrnO6FLj3cu89AnAxX6+vfP9/v0L/N1zoexV&#10;YG+Le41/z/VPvkuuvPgt6CobT5zF+c9k8ub3wde8+dn/S1af/d9k4saPyb3nzKi6dDfM6TgzbGYz&#10;uVXwbuBetF41zIFQJebUlg6dZbvf9/shfCzzvsS9Ha+zfud+mVcfYQFuVHcKzKs2K/NOHw/zVqad&#10;ZcB+OzqArJupMceRxzz8W8RzmdXfHIoclCrFeri7ZNpRMgNG6QEecR4G+8rD9Xk42EJToCfY8rnv&#10;+Xl+zRj9inJwv8d/v19/HMxrblx67t0gp+laMoJHt0Z+k7lxeoDfZ+aV22dh3bmH8O6j/yQLls8f&#10;Mu/oAbOOHv2LHgqLmb+hfglek3Q+8D+TGy9+Ta49+0dyAT/46q2vQp6seZdV+n7jvmA385rl7D0v&#10;5DaiWbzJOrH7a1Jvcxfz4u+tsRdzXMzbZLaE9+U82tYwnio593/y08lHhZnwPF+dxDvBHO7JhWRi&#10;ZiVpztLHAO9W2IMqwuG/N/PKu2X9zHiZ7WMYw+8j07rX5rUnsG6Hc+XgUfIOR8tTSaZTr9Jvj/r6&#10;qaZ7dE33oN9VL+YtVJtJY5Kc0kk8rlzbze8wA1HmPTPaSppb6FOwhHrvmzCv/ozIuwU4xQx25xLZ&#10;x5v2b+nrh3nJrgp7VGSs6mk2mzz0458yb1/XsF7Mq+6VznBh/+zYmHfXZ7Pb73H018w7SjOP2MeE&#10;U9VtivTmxnK+bo7+TF+f3LydLF9jtta1J2hJN5kzsZEMNi8kQ5P08eGpMkejaEaUfnr2S8fxrM5c&#10;Ne/KYg+HfKk2GeVt9lMnyVaznHnUT9mjOM88omXmBK/eeMGMIrwOrPPrYTYfxzvMfqIrzNdFn3vF&#10;o/lg46vp+y/NJEJP7XfN1e/Xu59Rxi+itzrlaY8he7vTPjrXoSOsQUf0K+HdKnBPd/ZAhnXtYKmV&#10;fNS8yZwNs6vUeNUF2ZPHm7aCJjgLL/raYeU83JNcZjdbfo9z6L1z/Jwy8Eyn9PS08PGnc+aYnY5v&#10;YZK+9doKM+U4n+pkjbv+cg6XfQZyqmsws6sq9PLlZ9m7ZB+njmehyTk3ic9fr785Du6B2oefZjow&#10;n5r3476o/n73sfx3uqviv7vjx0z7LxpcI6rm/sA5lrNZm4uXksllfewPmG9xA5+cXsA7ZMh9k1xk&#10;jXn5GfmxrDH9e6Zrbv6uD39mbfpzMkvNdGr7+S/J9uMfmd/LvN7RSfzM5FflyORkrt9IrpoMZwrJ&#10;KJXJ5Dvlc6vI67110A+Bew/7GQdGC8nwWCnJ5KtJrtRI8mH/vZGMFWvhtUzRvKtYL8/nHWFtOQYv&#10;OjNUTbfOcWDJvPbzOgvLKoVKZ/Wa0RiPleBflpNZx9dD4ducttZCZdF13mbpqR8jJyePpuz9W59l&#10;g5zqCbTU1gL5oksXQk0uXuDj8+E1vfi+P8Hc4tTvqv6HTqvfZU/Rj8s+Y/TE+p4zwtwfjL+33Zm7&#10;6Il87utWk7+FNcE1t8H3UA/nLtfiMIPnWnKefpGN+z8kq/QXrLDfZqbeChrnCv2uVr/9uH3rxDGX&#10;+S09rnF9Oqxal75KqhufJZm5+8lZ7lVnGte4Z91IhqfvJmMLrDPw1lToEckxZyJTZ34R2pUzT5yl&#10;NcE9MF/n3OHYKrOHU0NPHUdXbbYXksmpxWRymtkt7Nek+8Lu+zjXQ98DvQP8Pc18Sdd08Rjae60O&#10;+YWdY8qZSuE85NG1ZZ213DieO+dj5t0Tct+HnsuBcG2dCP2w9saOypl8f/YVeG+2x8C++jz3aNk8&#10;3K+9Z7+q+J5jb+5Bj+a25tlbCu/R7+TP57xOeyS8fhTq0+TRuZ/VZr7aZMiaz9APGq5JZtCTA3xa&#10;J/d34B5E9x6Fx5RedPcl9Kbbl31YndNrwPpx9dqzZOvW58niZdYv6GLT6GKLV+hXZJbvIgyxevNP&#10;ZNV+heaGB5RcTNdHBTSsmrMX8RZazjCxGsvkk1PjrE/a6zeYyeWahvliHNNjMPcY52IeP38RX3/3&#10;/tPp8/58zgf9/ryu+Hv3ulKxd59epn6Z4004t/trAufKugfwrtybZ/2SZY9Q7vV4mr14H8bETwDz&#10;+l4eP0FBHRVvQWBdshHt5Qs8y6y8GTRYuTdl309DfuIO+/J+P7zr18q7C5efBdYN5wh5zpP4Omv0&#10;FNrjeKJ5Vx5/BevG12Xe9LlzeK+hlzNDoSsHu//jx/vqm1fk3ZeZlzwz7vlBfzmQedFf2L892/qY&#10;/iqyq3aYF//rDvPS2/seMG9gcnk3Mm8X905dJBMO7tXbM3WRnH0y2ibxKUTm1a9TJrPcLFH13KDp&#10;ssZyjoZ9KnoW3Occx88oz8q7r2Re3rf/PfXv3Q683M27Pt/PvGaVun6qcS1IPa30dfJ3DXnv9DXk&#10;mrfIQ+Ea0L5LpvpnzB/4MblEf915uHcVb3cv5t1ktsjFp38P+2NncrOBec9k6OdF6x3JM3/nlHn7&#10;0rYHu5g3W6rjN2sE9g3MW6iS7Rx5N816HiHreaRANgxrF9cvegjH4FLnmKTMy8wBmdf+2Ndm3nXY&#10;N2XdOn189vK9Td71/3ZdZu+gPYQF9uT0ccq9MnkDb+cE9+jDKvLsq9h39/2Uh1PmZU+5s1fwuoy7&#10;//N7Me/s5RfJ8u2/0N/7c7KJl9ccqHkynpYe/pKs0Qt7yryHM++ye5bcn6aufstM8S+SwsqTZHT2&#10;k2SgfSswcJM+kQbX4WKb7L76ajJcYY+3wrqaXPE8+70ybyH48ulphO8q5PlU8HtWG2ll6TmXefP4&#10;PeVTebDCuipl3qhdHMa89unG99O9F5nXf8N9J2cnOPPL/PPAvCH/yXPb/ljYhGM/I/O6H+3aVO6V&#10;b3l+HMxrrsehJe9SuR3mle9Omfdd4fw9zLtzz5gM/nT3Eg/jXd8bwGOvT3D+/H1mRT9Plq88ZSbL&#10;o2SedfzSFfJ8YN4FHuVe82md6+saprp8LyktOHP0cOZtreFPXfIc2eB4hnnxLlgyb+GUeX935lfn&#10;SvfTmH/G/d7sjn544zi+Ns4Mcs6QGct7irWu74/Z842mq47X2rjFDCDW1zzKX036x1vMBYqMq54r&#10;385ee0GuM7lTPMba4d+O7uvn9su8K9c/Cxqvc4vM6Gmt3wt5beb4xPlGJ5p7ezBvZN+XNF5YRM48&#10;jmOgn38jsK4a707vMGs7etLKaIHOBdFDmHH2CPf+Ma5xYf8Y31SGdcAQe4QD7duBcRfJHlmCCdV3&#10;I/Oq/77rzBt5d34/80buvYJPn55e2ddswhnWqOa3hX3MWbyKIU80zRLN21cm7wYfM9o/vfH2sgR9&#10;l/uArGuew6uYVyaOmq/97AV05G7mjbwb1+keF+l8R5hX7qVci1XwtpbkHa4JwzVy/6fv4a34grlh&#10;PyWXYN2LMO+G/XP8TZ2juaPz8nz+4a7Wq967RtbOlc/ox6Mv4WxtFW9zA+5N+3plXjXMkZd03lTj&#10;PdV5e+vcg/zu1HlHc5VkrFBLssV6KJnXj3sxr+ti54Xob7aXt85+x2sxL2xs9pU6r32KziWpsucb&#10;irX122be+P+HfGjW/iE/l/u0eStF9qjtYzRP1jkqfu+RhdWCzfgJ+X3cNw96DOdP13uu7UJ1tF71&#10;3v29Jq/7cZPz0dqv8zpnp4CPI48W4hyQbeYXXWR+7dojcuW59izSa7H+lH5ezsm+6i3ps8elL7sn&#10;d1itszewiS6+9YRrGhn8C/zuJi59meSXnyTDM3hx2I/UT5khr354fD0ZQusdrnvPo38cjdPexTzH&#10;khnEaU7UNIzXhvEmQ+n7c5Z9Tr0U36UzPcpmgXLcxPtyvB57fe6+Xofn6Lx6CYLXGs/Vzvzg5hqz&#10;dtV35wLvDpemYN7UM2wWVMjYVaNjz0etN0sfQdBj5N1jZN4SOe8ltN2i7MvPqO4bZhj6c8P76rvy&#10;bg6NN8s88bGg654y77vIvO6RupfiPqmZ+15bezHvIPtDOTKUzYGZv3A/6L1rNz5NVq5/GnSseZh3&#10;9qJzR9GyWL+43qmTSxtzenox7zgab31Bb41zxVLmzXIu5mRe1qEHaZOnrx3f70UPye7vG+71PtqH&#10;xnYcX6t3Oc2ZSpnXe64cYzn/xvmbcdau702sfRyYd/oCebDb93Z4NuVa+mnh3LnruxV5d8+j+zWd&#10;6pd51z/+IjDvLP3BzbU7wdMcs2vl3hPNu0fQeWXe+ooab7qfVQ0ab/r38e9xHMdAP//Gy2s0mTfl&#10;XmeDmBkzZs9d8JR4rUnPpzHyDIbpzRvCIybrLlow0jLa4Dy+39X76BHsr7/rzBu03ci7PrJm6q4F&#10;8uDmmHttHnpaZLjBvFW8O/qWM/QNjDE/0hxRtd4KfSr69s3hbzJzSMYNhYc5Pt9hXji429scdWAf&#10;9UKH3vauddRBzKtnVd3AtVSdfQ25Vw1Bj5rrtGyTHv3V58n6xz8kl2Hdy6wNt8mikXn1DPZi3pUH&#10;PyXXP/8tWbnzbZhzdCbTgnnTvt7hU+btS+Pd8TzDvCPZcjKaryQZOFfWDcyrv7mHzusaZhT/b559&#10;K5lXjb/2GjqvPcDOXamx5nAWZ4XMGjmyzHVAL3Fkzrf1qL4r72Yt1mhpXqyZsWlurO8FDZh1Upzd&#10;Iq87X0X+lVvN74s86x7RHv71Yyq+v//x5evny5kLh31OL+YdmmCPaoVMuY+/hd3+idb7C3tQ7Cui&#10;9S5yje2Ld+Xl95x5F7gXuQ8r81789L/Jhef/YQYU7IsXafo6uQzrn9B7hMeNa3LJXhN6q3NoBFlm&#10;96Yci1+ZvCfnzZZZY5fJ8qmQ6VPB52xlmOcn8+ZhwhJ+6IreZPcVO3sl3pt7My89XGSZhUxUrs/m&#10;xTgzYbBEnnlxKhnE0zwo71LuYQUmsR/W+y81gtabal9dXmZ1Xr7fV3qaIxvL6odU8DDDvTKvvCuH&#10;Z/jeRmDxYbLW9TOHknfJowqsF+aKp9z7rrDfh/p9jkRvcydTO/qad7wzPbzNw+SHjzAzy37zFp7G&#10;latP8Th/kazdfJF6m9F7p8gmGadfsqqf1DweZ6+EWaN3e+q8Nbxozn8vcr3OwbxZvp/AYOxrnrLt&#10;8bHtq36XGdb5+ki8vuglcV+tH97Yez3svjYe/bl5q+au6pkq4auvcO2s6o+Xscg/aG7g3eFY9OM6&#10;/NXavEO+IT20V8hwvvoEfWbXuzwT9Vuzk+ndtaKvefdxl3flYPOo+il7ePU0O4NFvpUJrHReywnv&#10;5T0C88q6u7yLrzn0z8be2bfPvEXuyaE8frjfWiF/lGuNmd5mo+a452dgXsvjXu51/yfsMdMnJefK&#10;tu6h+yjruvfuuuKdZ959jLufgZdu/zVZvPlNMn9d9v2SvSByyfE5V/Du5GauJyMtmLd9mT4CcxnY&#10;/6BffoI1lnN3zWbW62PeqGy7o/Haz9upnRntHV9zG0ZW6zXXP9w79qypXr5uFFnDlcimMrslMrH5&#10;pQVYOD+Jx3mVnpsr3yTbZKNepD9wk1xmPc0bZKRuP/t3YF7X1YvUAhV1Xvt6rSX6DK9/wTry/vdo&#10;UteSM0X8zaNovcPlMG92MOi86rppX6/arjUyCsdRO1zHa6fPD/gdwLtDlFrvMNw7gt5rb6/Mq+bb&#10;i3kHzJEp4T3Ep1lm7RoYFu7V21xBk4oe3Vf189ZC9pUzfMmwwDMs76bzN9GV3AMOnBl5849/TJk3&#10;/T7kXPt77UVLPXvoFaHfN/U/+/2qWzhDNNV/6VNkrebsQUuNzlzQ0M+sVndg6ZPYrf0ZVq/7sfqu&#10;Nc49vLufV523yMydUffMprknrt4ny/krPM7/SM4/p+/gwf8m0x//5YNnXvfkDiv3X92PXWF/YB2d&#10;d9M9Pa5r2+QVhPm/j5g9fv87/M9fJZOsdyprd5MMXuNzZOOcYT0/QGbpEN7lESqD3jvGvS8nT+qr&#10;pIbo/x1tkCfe4hhy76RzPfYx5kTvMu/L12f3UEKvGvfdKs/1RqsdD8G753ItimyEfDrbxzyoUfqJ&#10;MuXdGoRZhtHkgr+Z701P847OG59Hvj3gcf/sov0fV7hmlNn3LtLTa+/yGH1Oo7DucImsX64rYx3W&#10;TfXd1Nec2WHeidNe3hPez+z+yc7s5I5/wGtm8M3obejBvKO1RfZdOCbIlapyDKv1rqvzXmNdcYE8&#10;IPJ69G7WmD1UChlVaHDmMsO/Zp300nlL7LcWzelnrzUwL+tPPQ25UKfc+ypWPa7XA+92mDf9vS+8&#10;deZ1hlBJXTewrlzrLF60m3XmZm7cwSfJvBP03MktZp/wOIWveebiQ7JqUuaNWVSTrLlboVKvc0vP&#10;sxoUa/JQgYHp58XPHPzP8LGM3A/v+rX286aeZuYOcV6o8Uad98RrvEdk3hp9vDV85Gq8ZWcfd3zE&#10;6u/97pn0+/Vhv8Q9E2qXd/m+mNlcY9aCPb2FSbPhF8J91X02udccAXuJxhYeBr5dsm8KxnV9MX/r&#10;b8manBT8zu92hpV5VbNwrxX0XX++WPzMa8yMXGFm5CI6zMKNr4PmG5k3O309GZtCOzBrypwqZs81&#10;uf6by+zMISvy7o622/EvR5+zHBz8zJ3XIxfb/+t947D1lO+59orZO67JwjqMa0Yt6ArX6LNx1sdP&#10;yXm03W04d409ixVqAy3kwvP/9mTexU9+SK6++C1ZI+e5TA/+MPkvzlw9k6mFPOJT5j2AY1+D74ez&#10;KfPG/YAdnzPMa6ZVL+Y9lxtHGyJfhrVqibXrHualX7AX8+qFVud15qgar37hdAZnqqmeDOZNWTvM&#10;BHb9j/aVci9aGB/v9vwywzRwL2s5rmFm7jr3IsvMi+yEOgL+OfypuxyMTxVPRDlowZGBZZRY6f7g&#10;63Ju9+f3Yt4CXpHh1qVksMV9Y/VBssge29ZTenmZ+zNz66+nzNuDeTfYx1vjWraM1rvI9dr71Ar7&#10;sRv6nZ/+G+2XPILn/8A7/hPXsL8kczc+TybI3ynRZ5jjnniOtfwgHt4hsxzZ8x2BA0a592U6NVTV&#10;A4Xnl7m5XmeraMVhFoLMy/W21/U5+OPZa/G4G8NPrb47VJpNzhXaybk8eRmReQPvdnKPzUEukjVE&#10;3/4AOZJDFV4P/uZUhzlO5pWBzQIwRytbZw2g17o8E3h3CA3a3t2dgnW7eXfUj084833o319g3uAf&#10;SOcn+3GaCagv5vD8KnlYn8MwzDtctb92k3zlG8kczDFDTa67t09WCZ425zB2M6/79VW13h79vDnW&#10;nnmOwRx7rTJvjn0ne0zlr+Dn5350XHx3+u+8/LtMf9f+vtNy7d8vc7zU39HlVTzKe6WQgwMnds3N&#10;bcG3zhNqn2ePZYv1NY/T9JVbUzz3vVhmM4+jG01YzFm1mmhM5lhZ9vqGfl94OPb8mt0cdeDpy1+Q&#10;a/Xmpd6lp3kCn6fnhpyr9zPWiefeHv28Ke+SXYXHvFvjjX3X/R4//X592g/exbzweIWqwrsyb3Xe&#10;PMn1wLxpT2+q9TqL0+zm3NJj+Ja5iYF5zbLC/0sfr6/peX7XdV7zmSP37mFef15q4wE5T3Dv0i20&#10;gpvf0hfwFXtFn7Fmupdkplw34ZkzqyHmMnOetTnH2vh92px7Ube1p9deF/Op9C7LttPovy8xb0cP&#10;9nO9Z8S//961FXtgnetIleuDWXDZ9oUk0zrPI+t09OYJvEZTfB8r/L3WWA9usi60gp+Zj10Xrj7k&#10;78qaslvnNbu5W+tdZGbxhee/shb/Ninz/eTQlMdgCNdqZ4aLzClSy0WjhPPS4jn67jAzeoas1+C/&#10;D/Fz9TSr85plZYazv4ORXDnovOZZ9WLes9kGPVrkqXaYV31Xf7N5ZmbkHIV563yNzFuGeWVFNQA5&#10;UrZ8+8wL7+74miOHsxfnfhyVeptTf3PUhLsfZQwreFTR17L6VJ37qN8TP+dufnX6O9MXbsW5q3Ee&#10;75s+qu92a7w1WKnaOXc9byusFTNtmHdiO8mg945vkQ3DubaJPrn5GIbrnJ9v/PiOe5u9Ph1WW3iZ&#10;N9B2V7iWLeIHX+Ce5HV7iefLepGYgbz0CB2Yfum1J39nDtKP7Gl+ywz2z5MW/rPcEpkM3Luz3BMz&#10;nDMj6J5DaJ4D9Aqcg4PPVlaTwTq8OmlvGfd4+oOdkWRuQ4GM/ngdjh4br9Pxmq2+W4Z3Pc48BgcK&#10;U8lHaLtnsx1t15xmfBrD9ifAuWOw7Rga76i8m2/go6kl53iu1qu/Wc+n3sPUz8zjzvPlzmsvP5Zg&#10;icMq7x63/i56CMzCMxvAXgnz4PWP7GbGpxl6cm4s+fdDZ8qT/vPbF66f2R7x1NfM/ijHkvua9q70&#10;0nnHYF697pbzi+ybaqDrjOM1dZ7uOF7TBudQnT7FqGd5TbOq5Hv2Yt4wm53euqy8GwqfhfzF9+ca&#10;9JRTX+bUY/2dcA0JGT6dvQU9nrvXr+5r2dGfx2vimz5WOK6qHFf1FWY2u6+intth3JlLj8Nr8q3P&#10;rTbPJ/i8+ireAqpBTrMl+6bc22FddV54N+Xg7tc67Mt6vE1ucz+869embMv3Du/KvfvZ951nXs59&#10;c9hPNvPGXnB5KDIvvZ/MSqiRHyDzml+1l3nxOrPWNAvE/qjQx4un2fzmXeY9XOMNPmjWHyEn6oQ+&#10;xplEcu8O8/K9xhlGmw/xzMF9y3e+R+tFJ4B5Jy/sMm9xAS5dvst5yB4Ue0nTnFOWvCnzyrfyrrqt&#10;fuWY3yzr6nuOzOvnqfdGD3RgXrPWO2uoVzGv55dr5zF4d2R8K6zNquix/v9hhgCa7nqHebfRRLZZ&#10;H/r3XMLfPMfPfBTm3Sa7ee7mV4F59ZuUuO/Zf3ZmMH/KvH0y/R7mHckH9vU1vc055hb1ZN4x1sYy&#10;b22OtS35U3DuGzOvmg/XATk31VJdH6Ua61t/5FoUe3cD06Ln5jpeZtdvedftvrbDxzAx6/ehMj5N&#10;5pA7hzCyr9ybQ3MLaziYZId7YZ7Au+i8fxTzmvmew+M8TI/EIJUl06p54Tk+jB+Sa386zW0+jHd9&#10;T9bdKfdmIyPDu0v4nRcfovvCu+vP2fP79Jdk/Rk90ve/S2Y+/nPSZn7iLH2JM9eZzXhJbeA2M9mu&#10;MkOZeQb0Fw5zPnxUXukwrz4pPOiu50NOP/0sR2Be/fRZjjXnpJ4ZHWefsBZ6Q/Qzj5SnOXfhW3gk&#10;A9dmO8xrLnvg3UwlOcv7zk/4vZg3y3VD1o28myE/WuYd5XsLXgrmEY3GCtkCKfMG3j1l3hPP/C8z&#10;b7qP6XXeHpCezIsHIuS4mWnmdZP9QvvRzXFL52BfhXfxn8K9DXycejmdyeJ54rWtF/OGeezsL2XR&#10;d/czbzqz6Hdmvg9cR96TB9Dh37jmfNVjzLwIOX70TDpfPM3oSzML3BO0SuwRuk+YzjSx/8+6xHXT&#10;+Sb4mtxDxPfrMTMOGzbRR+0HbOmX76MC50ad9w0e9XG2uQdbzmqZZlZLzK81w3b2yufJPD2OC9f/&#10;nCze+DKZv/annWzb5taT4HnQ9/CqOoh5/R2cFB049uvGnt04a8xMbDn3sPwS33vVcfNHvR5nZ6Tf&#10;Z5e/mezmaihmR5KdV2U+mv4p761mt7mHrK+qdfnr4Gm2f1eG1d+s5mtuSC+N911g3l48vnJPnRSP&#10;M7VyFy6+8S3+iBesjR4k+fk76bx2Zrab5dxmhtHkNntJnGfNDTMM9WEwh7ePilnM+i+L9CIG3S70&#10;76L1kg/tdcT+GTOex6auoj1zXK58kqyiFd3Ak7y/Fy6uCbt1I3t5Yz+vPb2h0HvVfLc+ZY4vXssZ&#10;fN3FpTusz82lvsS9b5m1WzUZGKuiS9J7WmCmbKGejPCx+u7gaAXdN811/hD12+P6mQfH+D3m6OvF&#10;YxiyZJkbkq3q7U337s2wknmHWaM6T0Wdt0Gffs3sbnoHg7eSYyfNckrzzuwrTNmOYwpOtpevENY/&#10;rC+C5gNfqiuFOiHM+4bsnWFNf1iN0Ltodq7zYvR3+vuwLzrMLeZ3WSLTuoz325yVKixk5kp9kd5c&#10;5ms4Y6OCpu573VXm4zJf69c12LOK5WzeoPPST+r8mrJaoecy+RZldBLPrRH2rnKsF6aZ77f18Ltk&#10;g97UZVjO65TnrB+rba7Qu2o/Rvd5fODzd1znPfBn4vdw1Nen0XvNn198zD7fk1+SRXKxZ+59n7TY&#10;w5sgi77Ovn6d3NlxZygyh2WKPsX2lcdJfYsMQTxeZwrkPOs7X7yDn+d2mDmqHz07xd+KPcawtuNv&#10;aV+J+5JmVY2zLjBTUE1sENYdxivsMeZx6BzeYfyl6rvn2K8a4R47SqkX2jM7xnneXedgXmuQ892M&#10;De/NztF0XpFa2J416wH9vAW/Bt3MbHNnj1lVnqcaH15uefqQOuk65un312M2sBlo9vR2tF6fB52X&#10;YyLNbsCzzPNd9k33D70P2CeSg0etLJ4Hj+GhcCzji4Z7665v6fGte8yjzcm+zqywGuzF6++0L9N1&#10;slmvzk9tkPdaoa8ub187urFzQ7KhdnXeY9UxP3CmfZPfZS826Wbenfz6cCx4PHAtJMt1T5ldsa9K&#10;HidhT8RjAt4lZ6G1gV+efsB+eNev7Zd5W9v0Ae+s6XfZV/6duhj5lxxocm3nrn4ReFc+lnfHNx6F&#10;rCrzql5V+5m3m3fl3v3v/9EfH8S8nsOx3nnmxdvs2q06txUyrOTeOP/PPqKXmRdt8ENiXrxyq+i8&#10;Mu/qvR/JV/1r6HFvbD4lbxX9dvNJONY93luh6BfYhHmDvpvO2+2HecN9Bd2pm3nNrCrpj+S64V5q&#10;WH81mVkG79bX7icL1/6cbH7yfXLhEZzO+rC7Xpd5N5//O9mEeWdvfs2M77us+Zi3QU5bsb2WDOYn&#10;knNoEcPZKrN2alSVLKZK6mmGh0+Zt79eX7lZ5h2CefUThvxU5obogTyIec2gkdUa7GXtZV5zzswv&#10;pjq5TXqf/ZxC4F08kfjLXPd8aMwbWURveM7ZLOwbhBxfeqPLHOMF+FcfjFl/e9kXD3TIAUTv4Bpa&#10;JQNfJt5f5lbJvIF3YaPIvJUO8+boSQj3f+6Refa9R/k4y2OT3oilW39ONp6ybwXfmuFsqWmu0qu6&#10;ymuycE/2O2XeZJZroMy7/PTXZOkxvRv4nadv/yVp3/wS5n0emLcB87Yu48+BeafI/hwnF6Wyjk9u&#10;Hb8O89ld0zhz1NzCLBkOWfzomSZ/c/5urvFjtlVY86HtjjIP6Ry8ey5vJjP5y2QgOINXbVfmHYR5&#10;B+jF78m8aMAy7wBcasZqsU2memReeh57Ma89m2awy7zmmcu7flzAN6on4jDe9b1TpuzBlCe8n1mt&#10;fpd58c3zsZ6dOOv8YN712EjL66L7gWM1enrhXY/l4TLv0RtiBmAdppV3J8wZQuuthoxa1iGs3fV0&#10;lsndjcw7vopflewb8w5yXFeDr/mUeU+cf7sX88bM+u55B9176zn2A3PTV9BjrjBzSK33Ovc4ekLo&#10;uSvjd68s0utN1ci/adATOIEHsrVBP669gEGX1ZPcT3V6ecO/9frPW1vcCzqlhmXZo6imZU1d4B5B&#10;TV9EB+bR913vN1h7O8M06rVv9vj2c513mXfXw+w5bO+u9b4wbw3m1ctvjlvoGWrxnHvi5JWvg595&#10;V+dN5xOtsH/+PvTz9tJ59XIvo2/7866otdxJtV5neKn31tafJHWqsUGfAXs81sTm41DpedOfztvA&#10;i67Pssr9RU+x+bvFwLwee9w/yIoYmriYfFTj7zd3K5m/8U1yAUbdZm23dPv7VLNlzbej377m87Wn&#10;/0rWn/yKF/DbpIR+nOfapY9Jj0CW++LZDFov3DsYtF30XZ/z2iAar3VceueH+u+kzFtLRtDRgxZE&#10;jqq5rmpDeiKdb6LOa8ZqFmZz9ojzeeXZMjOazdlJK9V6PYbKZhfr6eV9Ga9ApTNK3z/mjb7NVz/q&#10;7SQXmmPZCr2NwSet7ksPW/B78fuBFcwWLbZXOQfhYXKurcbC+UOrRu7RbrG3COtasVchZzYSe+N1&#10;1o3OZMijwef9GnSRNtwl5y7r3w2My3nMdciSfdef/Ou9Z943vW7Fr5u693Myc//XZOHRb8nyEzTz&#10;J7/hd0Y3Zw9z7u7fkgaz1+swbZ21zIT9XOZ2Xv00aaH9NraYf4GvR3+PvS1T9mrBwFVmS1WW7qJh&#10;3QzruhwZCjky8ottr8/sIzEHaYT+R3OqPsqyL0j2wSB+DLPm5F3zmYfh2OE8vQv79N0s/Qz2NMQa&#10;iMzLo5mS+q9KaLVB51WfC8elx+bBVWmRScO9vDpJ8VhuotHBzjm8ImPMIfI6clidMu+7zrwcbx5z&#10;lFn3MbNZ1u32NjufOui6gXWjtwd/Aoxsj7ee99SfgK8I7pWDnYc4QW5rC+22vf4xs4xYry+yTp7X&#10;4yoHf8z6JGXeuI4257XE/SnL154y78n0bb8W84b1RepBLLTJLqDUYALzyruyLpwbGdec18YqvYCU&#10;mTNNWLdF7619gPbjTZEx1R/vdnp435B31YibQbN6+TFqV6mXk35gPm8CP6esa39jefF2yPZJddvU&#10;53/Q87367262lZ/7R2u6B/1/O7N3u7KZY1aVM5Lffea9wPUJf8q892zzTdP8tjD7j/vr5JVvQm5V&#10;mllFby49oHqW7e9dJB+pl7+5F1Oe9PdlXtle3l1lrbmK13n5zt+C3itf1jdkXrxwrIXqaxz/65xz&#10;cG+TfaL03OiPeScWme1o5lhH63U/LTJvkdkAZkaPkPs62sZfhPa8yYyTa5//N7kI9y7d5vt8Tcbd&#10;//kraEoy7xwZsuXV+0kBXbnBnu7EEns+HC8DuUZg3rPkWZ2j9DQPjcm7dTKZ8Dn32e/6oX99YF6y&#10;bPQ3j9BXN4Lea8aN+lBYO3eY1xmfGfbi0+zmVMPdz7zBG889qej8HtYcYYYz2nDqX4u8C/ex15UL&#10;XmL9zXH9824+vpp10x7GyLqxrzGD9zSu8UZZ54UZbrCveQf2nGXZFwx9Zy04mPK6GWuHfxeZTdSp&#10;KrPEQrFPVbXM/u1i3iwzcEp6nmFe+2acK5djHWHefon1YuPSl4mZA2vwbfA5y2tci8xrkoPfd513&#10;//XodT+euvfPPcy7QpbzCr/L5Uf0/j78R9K8+mUyfukFzPssGTfHkzmO01fh3ivPA/e2Lnwe9g7d&#10;Q9wiS3v9HvmNd5ghdYOZ7WjE+vFcwzgbbmzCXIxVjpnlkHPrPKL/GRsns6rDvWi79iK4V2Uus9WT&#10;edFao795GE51X7qIXivz+vxVrBtfj6xbacI4ZgKRS5nFK5IJ14/mobwbPden3Pvucm/gXVg3sCt9&#10;2vqaQ7Y967w0o19f8y7ver0PM+FChiHzqjxeAzMzR5q9VfPXzpLDpuZrn+8465MW+3NTeCLaa7fI&#10;tOI6xt5dHfZtkENU6XgiY+aNeTIFMifG6CEZ5d5z6m0+edz7WszLHm25w71Bj3HPD123SK+de4LO&#10;HqmSS1NHz22g55pnY46rGTdqozHHxiycUOip/XqT+/16v6fuCp7N4NtMv2/fixk9NX42f0Z/Vn9m&#10;ewztZz+snNUb895S/k259yD+fCuvcT7HXt6o70bWLeLReNeZ1wyrOuV6zZ5eNV49VPYBVGfXk/bV&#10;bwPX7jCvOVYwoKz7Pszn7cXcYT6TbM86M2i9gXt5js/Z/f8JMpzHt/DHwb61tQ73BuZl/cQ6Ku4N&#10;vfEjbDmxmGq9zg1NPSTkcNMzUYB55d38/C28kM9DtvQWa7nz+CG3YNU11sdxzm73o7nMlv263WvI&#10;2NcbH11PLz8k65k14hyacXn1Ab5L/Q706rC3O46X06yjIbj3o+FS8tEQOc56mrPkKsG8Z4dPmbdf&#10;Zh/EN75b6ObkuTrDZDisme3FwyfJWmSAsjdVr3LIsULnNZspzrEK9yN4N08fVh4dytziPP1UasP2&#10;amVDHy/+3s4+/y73vpuse1RWjx6+sNZjPRjzql0jqovY6xFL38vuPEP0YdaKlRlmPFFeK2uzG/Rx&#10;bsLAln3V/P7xKoeCfStkHlUC97qHlZb74mX4to7+YdnrVuRvl1eDp4bmYKoLfwpsu/3pfwP3qv2G&#10;OeIfQD9vuEbFa9UbPM7c49r1yW9c5/4D5zKb7fF/k7XH/6HI8iPTb/bj77nH0duLZ2eCa+gk/Voz&#10;ZJRY05e5tvO7d9/Ta+rFZ9TTX5NLz35h1vnfk+373ydXnzD/9+bnZHTehHnp98D3aV7VWTKanUVk&#10;327wMdMHYi/IkOcuGu9oxxMbe3f36ruNJE9mu2Ufr8x71q/nePSYk2dlXu/RkW1f9VhF562g7ZbG&#10;YR2zACpp73DIY2YP7ZRn312ePcrfztm8Ixw36rte4wLvegzJvNRO/h/X/ZR34yy4VBvWfx/2aPh3&#10;5N+z2XQPxz1W+0LMhVDrbdOr22aGahPmtac99LWzj1cN+a5kv8G+gXfxq+Xo5c1wnzpl3pPHu+m6&#10;f/f+FO9T3Y/28+prjh5n+zmsmjMy0QHlQOeYBM41t7Uzr6SbcwNToqma27qnYN9+mbXfr5/ke4jf&#10;U1i3dxg47VdMM3rMmPXnK8O7sm4ezld/smTawyr0JOLRjOwr956EPt4dvt7HvDu8yzrFOUDvA/PW&#10;6EdrBF0CDRH/3kiNPBz2hScWz9PfxJ42vLcOP/k4H7KbZV7n9Kaa72Faby+mPOnvL8C7Uc8Ofcz8&#10;Dlbt7aXs8Z1hvaTnrXn+U/zNar6PeFTnPR7mnVymt29JrRd9SK03cG+aEyDzZplv4v+l/nDhCdmk&#10;j5hBBJevw6vbaBrdrBufvw7zLvF3X8MPOI+3r4SnbxTfShnv0gS+hwn2SuwTM290AH33LNw7NIYe&#10;yX1yAOY9M+gco/57Wj/ofwPmNSdM/7i90z53j8F1c+jFg81k3nPkwA7TM2i2mJ5lvc327EbmNfvM&#10;+Yo5eNd5tWZwuk+fsVerzlwI1zyhYj5y+nhUdnxXPy+wPSy7+/2nec9qHfKvmX56SvcUWlnkYLW2&#10;kBPCXmFgETQ4vaflaWsN3R2/6yS+8ja91HJv1HplXtYJYd3A3mlVLwdlr5veP7UQmffMxPVkdAmv&#10;yDU8tpyL653+Xq+b6r/vvc77Bpzbzclz97kGUgsP/k1O37+TpYfovA9/ox+aub6PfmVmG/sHZDS0&#10;Ln2RjMO8La7jU+i+M1dewLwvwn1uiz2/C+YacG1dv/9Tso3ee5G5R5ce/5RcfvRDsnrjBfrWTXTX&#10;DY4Lz6l0Jpb99SEHmXPUDKEhztlu5h2jT6EX8w7BKzLvR1xTz6EPh1kKnWPtKLOKyuP0ADe4LpgD&#10;UIa19YmYw0wG8+msofebd2XiwKvulXA9S3k3Zd04m9f8htTT3NF392VeDcC4YZYW/4bH8LncRPAt&#10;DLCfo4/BvVPvM03WKZP0607sY179K1U03zLzjYqsX3L01Iw5u4v7zwj7rac678nj3m6+Peh5yAaR&#10;e2EgGTfd32A9yN/e+c379Z1JPY9dtfM+3mCzb3byb9RPKWfr9lP9Mm+YvYLe7EyVVH+OXM5sFb4/&#10;Z5Hqya6v3GEtfDNoT/lp+5Ksa9y/9e8fXpF71XtPNvNe4Wf03E15N28eKuuWw+qgY+aPfK1XbrMz&#10;emXe8aWLXLf4WVivDXPdy8G87dXLgXn1MafziiLz/hg48MNgXnyEd6zIvnibQ39vyrz2zM4zt1fu&#10;ndgiAxSfs729E3Co2W875zfn8Zs8b69cS1rLV5Jx5krtMC/eyKjzNtb+P3tn1NPkGYbhBqrQFtrO&#10;EjugrK0a6ADrFkZ0GVNWPVHxjCWL2cGy6IwY/f9nn9f1fH3bxtWlEQ+qq8mbryJFha9vn+u97+d+&#10;HpGZfk4P74vs+IxZlfodw3vOfA7qui41o8vs0rT+xb5D//OkvjuupWFe2PkWfcz13iC7SlZWlbx5&#10;s+k3uW9anIs0OC9eWW9mxZJ5VtRT5rOUYd7igncvzevBvPAu/dLLzD1elnv5Xqv1yrzqkeE5s2eQ&#10;PqvU0zvJvJ6T6Guuwbzr2wew7vfUzvncxTJ+aPNko6d16GNOHOh1zIJf6uOUPz39aj61Pu70f7b+&#10;i9qQa516sBx8+wHzTjBwKbiYuS58TH+MMyWrZAu5f4YO18JL3qJvBO4NvRcfWPib9TPz3rGJRnJd&#10;1oVzG9SOG2ZhDbOxfCzzLrXvZ2s98gKOz8PXvC+r+TqH18av049kGX/hGVbpfO5Tr7sP3zCjlzW4&#10;YNHLi+67N/gn6w1ecjb4Ev32Ittnv+zwvd2+cxarzSy6rtx7BPPy3tenD/jHJxdxjtjD23M4YHYy&#10;OVj9wfPwuDV7J9Q49DlRD7hHu1fHYn/M/aPkAHmf8HqNsypeu+q8MqjMu+4a9fCONV513hXei2Xe&#10;Audczi3yDGYWfXek+17/LqvSt2vuu5kApRp5eFz9/frw70/cPe06i5a4+Jz5ZWe1WXXefCavPby7&#10;saZpvBXuUb0t6XxGf8JV7ruSZy3ch/6ZHyvi1XfWlhkSeovk3iZnddvMMtlC1/3Wngx03chyhoNk&#10;XvObrZfX8BmVOXMtcR60YN75491ZdF49Y/qZ5ZioA/mZt/bV+X/F436fffNprA75CG36RdpmP0UW&#10;lP1+5kMNa+Hom9UnbD8gecvDdRne9bmXZd4u/+7u0eOYG9oJ9h36rvna6r9ysJq1zBuZDnBudYJ5&#10;69TH/7USD8u9ar1zybz4OO1HiMwq6hOZt4ZH42tg3ibMa9aozLsD4zbIZ/Fs2bngncO7WefnP6J3&#10;dzrz/hl89TXrvLun9i3j44Z59TmHnxuvW+838pxZhw/pbYZ7b9AXlrTeYN4+Oc6fgXnb+/eyHZh3&#10;y1nK3Heh804w7008eAcPnkf/7k9nzDHB05zPkSJjjHlSn4N5D2Vear3a3iArbv7A+xa1HfV6k/vm&#10;xgG9O2hbJbx3V8iuKnEOXOF9tijzLtcWOu9ldW6ZF86Vd5dKLNj3Cv3S6kXBvNQiI+YlM2fNHCu8&#10;Y4l5PYsdMW/rNhrvQfQbOqu27Mxa/GkV15B3ZdzEf/8H5s3nMcG98H2ug5Dxw96XasPwM8O9lans&#10;28HHSqYLvZErzo7C7yADy8k+bw0Grm+T6yH3qvfqc/6Aee0RaPLavoau+w26boPZR55DNsnSd8m7&#10;hdYvWWHnJKvAvS18N/JuHwazv3fBvHmfxseYeO/RW3LAcua9dfqKfYw8qwcv6M+hb+P07+z42bvs&#10;NnP4und/z5m3z2wKtN4O3NvB57x5dM7n/8W8ttfMNn8VWm/q6+2dnMe5fp0+kwbMa51vnk8LzUvP&#10;57UdNDA1f3RZ7y1n8EYfb2LeyK+akXnpF1lij/X+mqWPNzFvFS+zLCvvrpKt75J55W1nn03j3MmP&#10;LXh2fnl2lp/NmHnR+2NfIwONuXQ+Hmu8+prZs/A/2yujNjzy4+MvsK879Xz49dR6g3k5YzWnzfPT&#10;Dc7rPL9zTpfM63ULjbdJT28wL/VCjfzEivluzKtexWO0yvMWOu/8cW+1UChssPxVZ/n4PQAAAP//&#10;AwBQSwMEFAAGAAgAAAAhAAJL/iQbrgQAOKgcABQAAABkcnMvbWVkaWEvaW1hZ2UyLmVtZuydSZMt&#10;x3mem7bC+hNacOm9N156YXvnCPsHeOmdF1564wj/CksUJ3EQB4jgIIiEJEAgMZCYJ4KYgTt1356n&#10;28OdALD8Pl/mW5WnTuXJ0336ioywOyI7q3KqzC+/6c3MqvOltbW1/67gv+f/5dra1pd8t7b2v/7b&#10;2tp//Tdra1/+D//pP66tfWnt3/7gz9ZURFezf//7T9fWfvona2v/6l+srf37Ueb/2PrTtb+68ydr&#10;/0VV/v77f9ZXHD/LGS/oAdtq4z8r4V8r/E+Ff5frfXnttTXnk/dcLvultS/rbigXN/nf2YPPu0Xh&#10;5N7D7vTBZ935wy+6u5//PgLXpJG3f36vO7h7vzu6/7A7VhqBa9JSXsrn/vDegwjkO9x5+Hm3SljU&#10;92XyTj77okvB/UhjiHE8UD8bYabvn6kNhZMiDPkDbUyHw3v3RSfoUw+mE7HrQcsU7nX7UTfd0x5l&#10;ju4TEo1dpxbv3/+8i3Dv827v3mfd3t3Put27D7vd84fdjgJxGXbOHyhd4SyFgzPNtcoQDlWXcKS2&#10;HJxWiw8efBHP2z69H+3u3/+iO3zwe/Xl82777H63eedut3V6L54X/VLfeDZp5N0+PO6275wGDc1/&#10;0JM08syf0AaaUIY5Yc5Pxc+t+W3l37n7oLsjmp+obWTiTG3f/ez3nbrf3fuii+tzPYtAHmVO70t2&#10;VJ7gearNr+fN5TzGOw/TOAb+Mv+OYngyy1jwtJ55KP5wu+4HfXL/3V/GQfD9VP9j3K6LLtGz0A+u&#10;E20W6dGm6N7TR9elPhnrG7dTi1sy7vHV4lb9Vj5zH/MvXVjSwuNelX6t59fo4nT3w/MyR//G/Lae&#10;v0w+fYhgvhetTLeDrLPgR8vnccHb5vtavMzzVyljOsKj0JC2yrEk2SpsRpZpy9ci3U6ey9Vi7Ekp&#10;v5Zh06PvS0FT8+Eq43bdmtw43X27bBz8ONIzQXN0CDRv+CfoQXho7+xu2ELrd+izf3437ORgF0ub&#10;mGymx4HeCZ6UPj+WfT0+T6HPV3tT18ET8EUl0NaMjbCuzOWxddjAA9k9bN6u7KftK/Zv/fC0uxXh&#10;pFs/kk2TzcP+YbMPH/6+u6P6ZTi+//vuWG05hN09F42yjd6nrsKe7C3B9iTFs/YIGi7H3/Y/5v07&#10;+4G7Z+fd7ul5zBNptF3KOdfmbcsC89qyv1NzUqZZ/zI/yArz7Pk9ku96KL4hHJ3d67iPefeciRda&#10;/NfyH4/lP5rGlpGhTpu/7UPQD/Mo42MsMSbZT3QE9IRe0Bb6BX1Vxs+sxS361uo5vUUf5/d6Sv30&#10;OJA359fimXqqa7uBTDGPrf6bl2ox/qF96CiTfWfPmWPoab8peFq6m7qmNT4//iRzSx3KoJPgea5J&#10;I//89113Jr+QcqYhMfmeQ9qlLqFlHz0u+/zmt1n/sG6f0DcE/P4IYIAI4IGMDcAIup7GBw+EDxIW&#10;QF9tSadsntzvbits3HnQ3Ty6191QuH54r7t2cK/7VOGT/XvdxxHudtcO78+lf7R3r/tQ4YPde93b&#10;G3cUTru3b591b22cdW+sn3Sv3jjuXvr0oPvNx/vdcx8edP/03n7397/d7v729dvd4y+vd4+9uN79&#10;4DcpPPbyZvfj13e7v3v7oHvyHcrtdk/9brf75QeH3a8/PY62XlN7Nf5zOjwLL2KTqjgYfSU+CV0m&#10;fVbOZ/IDBvk031CGUPLCZa7dz8vG1kn2N3q+B//SxwYOTuMZ9A71YxySi5LX+3Zj3AMOQUYWBdOJ&#10;2Dw/lE+yaDkmPcrM4GDS6mHAwOLzkIkBA2OPZzFwwsY9Flb+leJg2/fAwZ8lHHwCDk4Y2TLL85O8&#10;Ke/4JHQN4zb/cI3+Ic+0IQ0aen5i3j//ojm/rfmf8XE099imEmuM/ejQ6ypnW92a35jP3Hf3P42h&#10;bePMh6YL9WI88FLGwu6H+0X/kfW+3xnDGwe4nOuFTbZvV+Bd16d8yGbRrvUIWJhr2qYcumasb9xO&#10;LW7JfdnPqetW/Va+7XL0XXT1eoLH3fdbY7QvFmNVWffHdcZ0om7r+X37nqdR7H6U81rSv69f6V/r&#10;+cvk04cIS+Bg+DN0ZcbCpXxMXfdt+xmjeJn+LSozpg9ly7Ek2ar7GYOuntbzlu9aHLTQmPBv0vgL&#10;2yG9bv5zHPKo8p7vRWNbJi94E/muBOuWy8Y9fUu+Rf/k0Oojz4V24TPKN026MeGCYQ3U+AwbUNBP&#10;9pJxWQ6DhsbB+K7Cws6rxS3+s32g7Zgb6Mj8ZF3ZwsEbR2eBf8HDCQefh13ERz2QnTTercXL4+DC&#10;15Fusqy1+XvxPgf8b7/eOBibTPueqx4DZx63LFwFDg7+KnQbejowlOZ2Egcz7wqetxb/tfxH4xKP&#10;FXq6DnGrfeNgeCb6Dh9lnzzsiXwY2oSeva6xP646af6GtbTxfdO/UdvjOuV9q//0kTKWk5Aj5kDj&#10;ICxVv2zD8pp9hVb/zUu1uKeZ5pwyA54cdDpzV+recR3mGJqcaC6YU8pTpsey8JTSwMFg4NMvEl4u&#10;6ehn0Acwk2VmjIPH9rEcV/TR9jPm3vM/jCWNY8ASPf41DibusfBnxR5ZDR8sxsG3ju93NxVuHN0X&#10;FhbmVfj04H73SYSEjWfx8d0ucLAwMDj4t7dPFM66326eCwufd28KC79280738rXD7sVPDrrnPjro&#10;nnn/oPuHd3a6J94Q5n1lo/ubl9a7H764EeGxl24LB+8IB+93v8g4+B8LHPy62nr91kmTDy1z2CX7&#10;T6Xf6jVt8wJzy7Xn848fB0vO85r7WB+brxbJWq/btYYD7yNH8HTIhWSCdRnuHcyHtselTE1dD+UH&#10;3h3KZRxcrGn1chNYGJma9r+cntZ50lpP4EytG7MP7DXpEvOm9Nn94ZVxsNauwdre86U/rI8jn+wR&#10;b51ob1cxZSyzXDsP+mNXoa/tC9ekkedxJh032N60Z38FOFh6CxkJH0fPDf9T897Liq6Rl7AHpT5X&#10;WXyw1vxaz7mc+Wh2vW+xrbK+dV3k0+2Ff0tf6Hv2zWIM+KH0vdH/Kd8ufNhct7dzjF3Bef0+UAsH&#10;048FoW+fvk+EsLsF5hzfT9W5SJrtec8D2c81Pa+MfhNjo5+LaENeP5YK/Vv96+tXnr9Mvn2gHnMU&#10;fpD5O8lnWquCN82r5tNa3LedeXh8v0z/FpWZkwHRIZ6R/bEkW/P63eOy/qnFtXE53etVtOc28JEc&#10;Yi9L9/ju1kGljC0a2zJ5Y3qO761bLhv3etG6oZR16ZBWH3kutIEe0Ae+QbdDP9I8Dyn2evCAhcu5&#10;RIZDngssPNYX43vLfyue0g88u4WDb985724fn3fgYQLXrAFzNgpbeXhXYyXoeiq0cLD5LGLsQvjR&#10;g/y1+buBg4XJsMVgguQryV7nebGMEw/9GOaGOVvke5E3no/xfehAdB9yi8zmOe73hNkHntoL1rOZ&#10;0xb/wWuL/EdsrcdpGbGfshQO1loxOgheMW8SMxb6Rhu0C/3gf8sBegP6+Jm1uEXfWj2nt+jTy/dI&#10;b4Y8aC5a9cOPGp1ZijZze63+z8r/LG8NOiGnh8+cfKNy3kp/qdTH82cMkx9Gn8hjLmI+dE0bac94&#10;fP401bEM0Kek51Pdsv/G6My1eYqyPu8Scx55Q36ap7p9KjGv/esybuED9oIX7Qeva094/c7D7qbC&#10;jeOH3fWjB901wmEK7A9H0P7wJ/t3u4/3hIN37woDE+51v9s86363dd69s3U3AlgY3PrqdfaED7vn&#10;Pz6MvV2w7d+9udX95NXb3Y9e3ujAvwTw8OOvbXdPvCUc/Nv97kntB5c4+I310+5NhRYfwq/IIPqk&#10;9+11TRp5aR4G7AfdmaNyPtO8pvUW0ged15ZTy1stbvW/le925zFwko2WnLHnyBncnZOzvCad98bR&#10;W5kW5tlSnkyDks+nrl2O2PmmJ2sM2BfOf4XM6T7yJHfzZafx8HDWQecjAv+mc8ecveKcw7Zin4EG&#10;E1PG55PBzaviYPajY38XvKvnxTo32Fh2HmxMIJ17yyzX6QyG1x4SH51qPY4A3aGXeTNokXVczEXe&#10;a4py0k+tOV6Ub7trPDnGer0dUJ+sv+FJ5IfQml/Po8uZly6DgxOvSycWazPuRy8n7mctVt/L/jP+&#10;fuzkqZ79cOx3327OG9MDnUJ565OxvhmXn7vP/Zl5TpHm+anFtXrLptv/Dbte0ILxRBtjOua+me4X&#10;ol8xrr5/4/bH92Wdcd7U/ah//XPKdi547bGGHyoaQSvTzfw9E+c1PK8VzuTJfpT3wXusPVTCqv1f&#10;FQeXfZ26tlzX4lLXJ78qnZcLXKGzpvuyO4endwMHQ4Ow05wzllyx1rTq+Fv1k05Zbh1uqqx5I56T&#10;+bGqPyb4DhwAn9jf5BmkoSehXehu5XMNHiNEOjwm3e/nz/GmsDB7gjW94fTAU2q7FrtcGZe82sLB&#10;PvcUWPg44eBNnZEKmyhbnM45y9bpOoX0btLMe0gLzkUn33nwyWxfZu1k3Y9u7XPA89DbOJjz0cwV&#10;6YnniSXThJFsR5mGfS7pOnUd9kJ8E/Ms+aBMjyc1v+wJz52HVj+sz5flf9vUxG9gqTSeEk+Z/+FP&#10;h1b7to/R77w+Q/+5Z0zmdWiV9AP8PdDXz6zFi3wb8mr1nN7qf+hP2fepeWAMrfrsh0fIZ8d8zj10&#10;hNpt9X+Kp8q0Sb2beS7NXeEfqr/j8r28FD4VZXgGe1LwPtekUdZ0G8epndS++9fvaam+0yJGd+VA&#10;+xHs80d66jP9T8+pyy8412HAAtnHl04Z0qbxQQsHb5w87NYVboGFhYMTFgYPPww8/KmwL6HHwHvn&#10;3YcZB7+/c1cYGByseFuYeEvnpDfv6mz0aZxnfvnaUffCx0cTODhhYHAw56N/9OpW97dv7nU/f3tP&#10;OHinx8G/+fROnLV+S9i6xYdjv9RyGTIof8ZrIvjllm2uEy8wRxmbZX4wT5ifxvxw0ftW/1v59NW8&#10;bB1W6uSWnI1xcKnjadfjdFzqRfJn+HvM71l+XNdle94XbbEvEcZYOOg9rElZR45j1n4C14rnY783&#10;8K8wsNacZwJ4uMfBw7sEK+NgySE4G9uOzac/YGPwtveCyY/0LLNcB05XeWgDHeGbgf+G9y1adr41&#10;v6388Gn0fOQheK305TK+6/Pw43K+Y88t8dT8Os3lzKuXx8Fp/Trth8/3x/JCn8vgdPfbcdhjMEgx&#10;/hk/lvEW/mvZJtdjfTLWN2Xdy1zTv0XhMm2WdYzn7DeN+cHj7euM5r9Jv4J2fRsXSWvQv9W/Sz1z&#10;1D8/Yw5rTOg77In9B/sQloGpeNHckrdq/x81DrY81+JS1yfdPYuD97QGCw6GD5FJ419kcNWxR/0R&#10;v1ruHV/UXo/Lj+WGdmf0x4iXxmNC56MbzSvszXH+EHqSxvOcb1tJOmnkxTj0jODRjJPoUy/XDf1R&#10;w79OLzHvFK+2cHCcfdI6MPZxjIVjX1jrx7sKe3ofj/d9wcWDTc6YeBEOtgxm/zn4UD7R7DwVPpLo&#10;Ae0siy3/zmXh3fE7wrTR83f48cP6vdtv2d8pmpZpve7Bnk3Mr98HZr58Fto8uYz+aPmPpb9nmtpP&#10;IR7z8/g+1rLEp/QleIr31tVX+sh4aJM58/4jPA6tQx40p35mLW7Rt1bP6eP+ju+r+jPPx7j8+P5R&#10;4+ApvdvTJPO676fK9mcBNB543Ws6CacmWfGaCDwdZYRPacs0LHkIfkntzMqZ5WFsH8MmGGONsbD6&#10;k56xQH6158Q3edK+b/Lr+/0w+fstfNDCwesnw35w4GDh3+vFfjD4N2Hgc+0Fn2svWDh457x7P4Lw&#10;b94PBgu/Aw4WZn3jlnAw+8E6Gz19LjqdiWYv+Hu/vtX9jd4R/tkbu8LBu90v3n5UODjNLfS2fHNt&#10;/dfSkwMvXG5NeSw3F703bwevi2+Mge2LWQZqsW3roH+yDrJ9Cd7P/K/2/bwkB5adWd4v5aC8tiz0&#10;tkP8z1kj7Ev0YwILJ99pOEc3vq9hYGxs7MfKxnpPFuyJjJSYdLC5op3wKaE8n+W0Wsx6E2vb8T0s&#10;bHo+7wXm9ro315SLd5mFkbkmjXpBn6xXStp6Pkv6eQ5L2+S0y8aT/Cb+t58YfhA6XyHK5jz7emX/&#10;pubXaS7nMV4GByfsm9ai8RXjuw2yxeEzu8/2Cekz+JawoP/YZ5fx+Dw2bKDpQN6Mr6l61G3hYD+7&#10;Fk/Sv/Cdecai0Krfyu/9ZfklJS3ob4x5VfoVY5nqS40uTm/R33Pn/rq853DqmRdNc194VsxFgTPM&#10;38SlXrOeGtLyurd8wDItfFZoXwkX7eu4fNWPy2Np+RmW21psea7FtkclfUwb4oOT89jPgsbIkpYK&#10;Q56hM/7yeDwXvQ8+EKauxava7xJ7wB/RP+ki6L7MfnaJefE38UFIo1/QjHv0PbQKW8l7NLomLXCI&#10;9Z7i4FPzKHojy/Qi/WH5r8U972d9Osf/je9k4Z9iE7HH4/PRnJnePlLQWekdfT9r947xcPoWFrY5&#10;7O4CHGxZglbwKHwI7WwrWvzd8u9oj7ah+V7xrazYl5ffTjphqp3oE7hgQVg0N+SFfivnlHktQmDL&#10;CQxsvdiSF8tt9FHtWl7tP5a+hmXFfnLwX0O/hw1VGfgLzO69a+4ZB20yb8xj74v234f7w+Pgfl1O&#10;cogOCfui8VguWvSdqa82bJ+oRxuLeIM8eGhR8JwQe0+fORvr634eR2tE/fnD/CzmIfhWc9LzBnyh&#10;fpSyZjkLDMxeXLEf53rEZd9dH1mx3JRx5BsL63nowzS+BTg46x98a3+nL3CwfH3OgrbwQQsHx/vB&#10;ejd4/v3g9L2sT4R9CT0G3j3rPgADb5937ykM7wefpfeDtRc8vB+83/3qg73uqXd3uyff2up+9tpG&#10;96OXbmkP+GbgXzDwX79wI85H//QNvSP8VsbB7+zGHjL7wVd1Lhq5jznN67Bhg3Qdc6i8Kf1W8ljJ&#10;h5e5bslRK59+Wod53cY6DL5qydkwliRv5lXzp/mYtinL84JekjvGO9Sfl71xntvyM6Ctbbux8PiM&#10;dK8bvW88isu1H++xlhh4ExyswN5w4OB8PjnOUmgdaWUcLNxM29h0nhM4G5wrGQQbhyzG+Qy9N8zz&#10;FEJelUYeNLLtMX0iHtE7dJvtqer0tHXaJeNeL2sup3jNNrfX+ypnjIGN6/uRdSV9L+fXY3K5gX/K&#10;9cT6GhL61XIV9jfOjgsD61sNfLNh7Oe7n+63Y6cz3rL/5M/4DKP8nj7ZbkV7BQ5q4mD5MPZlpuIp&#10;mpdp7n8tLste5tr+r31m0wJ60Z6fe2n6qY1F/ZqiSZnWon+rf4uevWyex06/4nnF/JeyC9/H2VV8&#10;Zvly6K5BFmbxr9NN/1q8bB9r5cbyQbkYTx5Lkq26n2G5rcVpPQsZnQ6W98E3G/w67BR+MbxHP31+&#10;kP6Rzpnp2riWTe/Hjx87EaxbLht7P85+PX0PHaNnXQQHoyehcWAL6Tb6Q5pxMvaYd5cIXENX8mJM&#10;Y//cfEp7jdDzNu1NhJC/Mc+oX8GvOufa2g/mW1jYO9Z8sZF8K8vfzOJ94U19P4uwpWvw8BgLt3Cw&#10;z4mbfvZNbCta/N3y72iPeeE5yHN6R3jYswz/ZLR+b5uHbmj5X635qeVbR8Y6jOYh+C+ve0RensuW&#10;nMT48B00xin/scdPas8yErQVfwevNvQ7tha+on/ItN9ljjP76q/piz6coa/ojX7wM2txi761ek5v&#10;0SdwrOSsPM9smWjVjXzJscuHfFk2mSuFVv97XhL9pq6HuUg+FPQ0TUud7XTG7TWimL/8zSvK2n4N&#10;Z2TdZs4LPk82jfK0Fe1mHDy1t9Gyj8z52Ofn+R5rmqe6fUr6R9+sz3vC4N60x5TOhLbwQQsH3zg8&#10;764f6LvQCnH+We//GvOy98t1BF1/JAz84Y5w8PaZMDDhvHtr/VhB55f1nWje4+W7Vq/oPPSL+lb0&#10;Cx/tds+8u9P9g74V/fM3Nrofv3yz++Fvrnffe/56990+3Ih3hH/yOu8I72g/eLv7R31Ti+9F/+aa&#10;vpF1Rd/JYj6ZS3gCu0Lg2rzU0pOWp8vGS8nSAl0TchQ6bFg7so9F3JIzfyOO/lMW/mPM8CY8WvKk&#10;aVXyO2nLBvP20L8CB2udO2xKyEVeL8q2x+lTcflNLGwtmLTfBxYujfPKUzhY60eBS1f83ST2lmOt&#10;WzYezB04WGnGwYG9hXnB3cbBsUauNPJKmnjtAfo43forxRO0viT+NV+EjrauJs68Zp/Idti2lfL2&#10;J7EN5dy7z+X8Os3lPJ6ShxbJzhgHh4xmDAwO7u2TZJa+zdga8War/+T3Y2PsjE+222Ps6aM8ylHe&#10;PiC2vIWD/fxabHrX4lo9p9fqLZseY5HMN3Gwxg5tx/NPPxbSb4Huoo8eRy1u0d/1+j6M+HNZOiwq&#10;Z1nw/EMr023OzsvXMwZGXyX74f2i+djt1OJF/Vomz3wMTwct4WPNo8eSZK/uZ1hua/Ei2Y08vsOj&#10;OSFY9su2kCH6wz6wfjInYub0QPZg5+hOr4+WGetUmX780g9T1+7bZeN+f0vjgC9KGbkUDtY6H3qN&#10;84roTvQddFuIg7PuY37neFW0tIxMxb18qe6i6xmeUb+YN/YiWziY30aKb2jI1vGbSeDgW4cn8VtK&#10;4OHbBycKYGHhYO0Nx76w7GickT6VfZQtPVywHwxdkr2Ur6OxQivm0v5cmtc6f7f8O+wP7fIM5Nnn&#10;1/zc3ifJWLi03VeCgzNeKucudB36WIF5sO5wGfPAlDyM01r+46o42DxJP+s4WPvtlXWGllzaj6nF&#10;rfpjeozv0UvGwtYfvZw0bBttlXLD/HiuLD+1fjvd/lMtDrwinQG/M1bvy5Y61nJhX4qy+P3URddw&#10;n3g8+d3wMPNOe+QhU+Z/+J25onw8T3lJ5oZ1kpLmLfto+Sl931KGUlt1+UW/hA6aw8EJC7TwQQsH&#10;X9s/E/49057vWca/CesG3hXmNQ4ODBx7wQUO1rvBb9w86t68eayz0Nq7VfBvJv1aGPj5D3a6p9/Z&#10;0l7wZvfEa7e6x1+63v3ghWvdd5/7tPv2s9cifPc5pel89E/4VtabwsFvZRz8YcLBtMfvJsFboRc0&#10;H/CcedQ8a91Qi8s5m7o2P9bisdxc9N798hjov/uOHS3HF22TX/jptX5dVfpAk8SL8P8gkwNeG9IG&#10;bEca5RcFf8O5FoMzF4VaPae3cHBgZ+FnMCnrSOBY1pT8zJl3jIWxx/d9ec49S2kSOPfs8xjsCYft&#10;l73f0HdCeE7k6zng9R3plF2tf+1L7xzI5h6Ih/e0jkz6tmwr8aKATloUavPidHRYhNjPGfwH481Z&#10;PeS5nJ1jtzUVt/hw4K/BX55PW6AHxWM81zzm8SyLs1s4GnlEBtn3wTdnj4rAeU7ea2RtlWeylo7+&#10;JnBNWsrDN6sHy38tbvZvCVu8SCeZ1qab6Tg3l+xtQAeNy3Xw1Vvz28qvjdvpvd+A7z0RXK4WLxq7&#10;8+w3ooOjnQLn1tp1uunkubc9t33nLKWvneeyxDybtuwXxbtzuofvlsFR3kONsqrTtwetwGZqq7ct&#10;8MrIfngctdg0elSxfcxYT5LPhe2jjw5+vy7KyR72+dnHdH4tflT9XrbdGl2dbnlzXOIOZI3f6+Ts&#10;IteJ1xLewz+NMzGZVsHDmX9DTjJOXbaftXLuZy1OeiPZBfcPvi55PeyTbBkYkv1svsvJd0k2tc5x&#10;U3bx+t5Rd233UNd3Yt3a7wyBmzkzhY3GVmLLN7RnvK69Y/8msb/xSds8kz7Qp6CP6Gb5JC7PyVkG&#10;y/yp63Ic3hNIejDpQuy2wwE2XOEwhyiHzkS+FUoanoZcLvH+f2N+rROr65jg6HjW4B/bf0RnYOfR&#10;54ydvY/A+aKldVZLfw98i11ItsG0Dx9C7cO/pCW7MfiRUVe0WvQMz0n5HObXz6rx7bLpnhN0ZNQR&#10;LdAx0IZQ4mDuwzf3mqLKun4tXrYftXKe31pcq7dseq3fTq891+men0UxcwcehrduHx536/uHIfu7&#10;p/KlRODYw5Wcx/4VPrGuSSOv3zvK7xPil6c93uSv20+3v43uoL79+rG/Pr6fwcGxhzb6/eDje/oN&#10;YX4zyb8dzO8i8S0s3gM+y/vEaU/4Q+Hg97UP/K7w7zt6L5jfDH5z47x7bf28e/nGqX7v9073qw+P&#10;uqf1e8F885nfAn7yncP4FjQ494cv3u6++8Kt7lvP3uz+6lcpcP2d525033vhZpyZfkK/MfyU9oOf&#10;BQfr94M5Y03wfNVsvfNrcZIny9V8vEhGyVuW32rl3C/7YlN+Sm1syGSrf6vm2+dN9i6tjfr8zCLe&#10;d571Vy02Xq3F5vNaXKvn9Na5aMvLyjh4hNctl2G7w26Dg+UHxLvC+TtayLxsd+Bg6QowsHHw7j8T&#10;Du7nRbyc7EvCo9itZLsKDIrNQqfJZi4bWvzXkr/SdtI/93f8fKebT20nzb+1OOyaxur9Msuh5ZJ8&#10;ZBe9z5kusC/B57vaOHign/tWxn5OLW71r6ZXlk0f6JL9kzzHMzKeMTBzSd/7Ov8fBxdykNZAks8/&#10;nKcZ/GjvW3ndJq0r9Lg145YL42DvV8hHw3b07Ylfl8HBYVvkA9biZfnosuXCJ2ddt1jb7Xlestfj&#10;fPnT9kONkXlmiaOnri/br6uqV6Or0623Ikb2QsaSnCFrZ/ncItfWeZRF78R+juacvobeKnFwnv9V&#10;x1HTS04Ht3sMqX8+/z/sLRkXg6125Ptun5wKC58EFmZv+PresXDwUWBi7DW2G/yL7UyYGB8Z//Re&#10;nK1mPTnOV2tvGd+atSZjYOiHfvJ+F3bA+pZ+0scBDyfcbLpOxbTrPeMSB9MWYzcGdhxYmOcoRBnK&#10;KdRwsO1NLQ5eXzC/xiNL42C1VfqYpglnWKAl6xSJpunsd8t+mw7JLiTbYN8B/GsMPMbBPd/APwuC&#10;54TnpGel+bR9X5W/LYfQP9oS76B/lsXBff2KDl21f57fWrxq+5bjWlx7rtM9P4tizx1yevvouNs4&#10;OArZh8+WwcHxXZ28vxQ4WBjZWNi4wP72ZXBw+P79WdISB/PbwYtx8Kf759ovzjhYuHgSB986Cxz8&#10;wifg4MOEg/WOLziY30L6mb4F/fgrW9339W3o7zwH/r3RfeOXKSQcrPeFexy82T0lDD2Hg/N6F/MY&#10;PAk/YxtyqM2v060ja/EiGSVvVT50n0s5LPXUzLhGOgx5bfVv1fzSjkAj8/SMnyzbUpODofxgL8s0&#10;49VaHPwN31dCrZ7TeWeXdSbwbqwzycYiO8gf4UpwsNoM+WMtKofYJ857vrGGzRmwjIND9nPeNr6B&#10;MC97wLalXF8VDi5pPXWNT1DOXV9GvD0rE2n+hnMuyd8p605dt/hv9hmDz+L0hLmGdPdv/CynD/UK&#10;vCZd0GO30XX43MX6LvLc+ySybfjhlCEt9uzy9y6xA6FDmvvBQ9/dtzK2HqrFrf6tqn/wp02b2pkq&#10;aFvuU7k8cWt+W/m1cffpPhdYi9W3vuzE9TL0Kec72tKzbOcXtU1eqQftXxv72jeHV+f5M9GdZ9PO&#10;ZfeDjf3gE+yG2/PZbdq2jQlaqEyJOfuxqx9T18vQb5UyM/2jb/igwrxSzSF7Hl/EE/sxtvPVGJv5&#10;BwxTNC3TBl0gXjIeCL5K+tb4Af4JnSfbQB1kj7yyLeYZenru4eFVxx7t0WYlmK9n5CCfi/Gea4mD&#10;A2sJC8e+sPAw7wizD3xDWJg9Xmw1th5bDQ62vxv7wuzXyJ5zxgpbSvAzoA06qqeLeIgznwTWC0xH&#10;ylC2rBd0VdpU7HLEzmesHvee6ELYL8KBrsHBBDDwKji4Nb+9nsp+sGWdesx9OW9uK3hC/IPMGPt6&#10;XYKYtQr2hhlzz5PmzVE88O9gb7Ep0Hs2FHZGfXO9VvsDzZM8uN6V4eBMJ+uPUjcusx9smtbileWv&#10;Zvdy+srtiz9LHpm7bjzfclCLmT+vebAOxhkQ9oQ5xxHvBUvRW96n9oONgfGZOUfZ4+CMhVfFwTuB&#10;C3TOM86c5LU2fbt+4859/W5wGwdzXprgd4Pf3z6N30ryfvAbG2fda8LBL10/7Xoc/O5+9w/a031S&#10;337mrPOPtRf82Esb+iYWGPh69/VnrnVfy+FbwsXfeZ7vZmk/+OX17ok3Mg7+6GhmP7imByzrc/M6&#10;mnfLVS1uyemqfGj56dvJ+slySf+t2zymUlZb/Vs1f5YuSReVPG89ddnYeLUWG0/W4lo9p/fnIGRX&#10;wajRjvduJVdXgYNpl+cE5pad5trPinVt2e34Johint/j4MDoWh9nLZaz0ZprsHDCwbSx+rnocq6m&#10;rks7H9eBiwebHzoM26e+GQPb3y99g9r8t/hvlr8G++j0hLmGdI9h/DynD/UGu5zaGOxweW856+Ps&#10;M1su/c4i+aFLsr+BLCKHrf3g8llT1y391PfLemHUv15v5PSL3ttX6X8/Ie+fxLxpzk3P9G7RPE1b&#10;89vKb41/1fxl6OG5nsIRreeb78ay4X3hWfrhH2YfMfZKdGZQfhjPuDQOHmHDGIvxkNql7UX2Yxn6&#10;PMoyjBsbHv0ULZCpwMHCL3rlq9+X8V5wrAvJx3bcz53qTl0/yr5fRdteezKfmJ8CVxZ4a0hPMmld&#10;EnOb96KmeHXVPk61WaaN9fBwjw1JdsT2Iq0Ppe+O+DeI4ttZwr9gYWwk9hjfFvsZ353UdayBs9bs&#10;847YWuFl8tEvph00QZ/Fedz8DYnzTuuYOlvu9yApAy1TPwc7N/R7jIeHcUyVwVaXYV/3B4SMq5s4&#10;OM9dOY+165Luvq75v8gCc+9yxDPtZnnZ1P4cuIQ9OmJwir/Fxnhb+jvh0Xm7YP6sx9TRvsoIV4/v&#10;TXPz/zDX6Zmr8nf40pxFIRR6xdesx/VrcSNdG7b5knZ32X6X8zd1vWw7tXJTbV4kzfOyKPacIf9b&#10;WmeBxzgTjf8YvnBe95rCwYF9wb8O9t1Hca8j2IeynpAu6f1/6Yypa3BwYICsT9KZk3vCwfe69eM2&#10;Dv5497QjfLhzqu9jnXbvbQkHb57mc9H6jaT1s+7Vm+Dgk+75j4/j+1ZPvbvX4+Cfvr7V/eiVTX0j&#10;+pb2gq9rH/jT7mv/9Gn31Ry+9ZzShYO/r29HBw5+c0vfl97rnhUOflHfyfK56LCjtqXZRw15z3Le&#10;mtNF8xd5DTmt8dfS6fZvHY/8XPrv8USbKlfK7FhvXPm9nl/SCFxkvia2nrpsbLxaj4c9VmzjfGAv&#10;th7AochFBNVPONj7y1eAg4u1a69Rx3kuPdOyib0mL9a3Vb7Ewbe1Jr7FeSTvCYveAw5e/G4wdRa9&#10;G0xeOVdT18O8aX9XfssYF3vua37+UH/sP6T7Jj+O+MvPc5zs6KPDwfade3m1HOY4fHH2FnSPHIY8&#10;iu/DX5ddfNQ4uNW/vt+XtMdxbk2YDP9xjIXhl4TbtIZQ7BuXvk1zfhv6s6WfZ3y3CZ+xVX8Z+pjG&#10;nt9yP63VfmudyN8mgWbGwOm8YHo3j2fzjMviYPtx/XqJ+GA8nkX2o6834vs+/ZJ8tQzdKTPGwTwX&#10;H9S+p/3RMvaZReJ+rKLj1PWy/Xhk5Wp0zemWJeNh9J51Lbq1X5sEE9v2slaV16um+LOUmVXHNdV+&#10;mZaw7nJ40rbFa0T4xdvZNm4IC2/KRvK+3j4+r2w6eVzvy+clxN6P0slL6+JaQxEd++A1JvGP1/fS&#10;nnCStdBxKp/sYF7bzXi1Zcfm8xM+3lV9wl4R9nUNDia0cHBJy2Wvy/m9CA7u2y/2+MC/BN7ZJL44&#10;Di7oX86F+HPAyHWc3LIfprv9AfswV7UfbD1T6pRS1zRxcJbjXl+O71fUn+VcT10/avmeemaZ5vmo&#10;xcxb6CrxA/Lv7wOwN0xeEwdb7h0bDzvO6fa1Ax9cAAdvc1Z0BgNrzyow8N3uFmeiG+eiP9o5EQY+&#10;EQY+0Znokzkc/Dq/FXzzNDBrwsEHOte8pzPR2/HNqx+/ert77GV+J/im3gu+pr3ghIH/UjiY8K3n&#10;hYP1zvD3hZN/9MqG9o+Fg98TDhamLnFw6/fTetkXzaeuLV/VuOHHrcqHIXNai+rl6IJ+TEuPrJqP&#10;HirPAZX8ji6ynqrFtn21eBGGjTxj2Fq8AAOntkvsnPBysqHJlq68HyxcyzoTODd9uyOdfyYN2cR2&#10;cz38vnA6k00fwMcbrI/x7ZC8J+y15V10hnBsK6yKg5nP4BHJBzJQziO4eOa8W8bJaV0/vf9Vlp+6&#10;bvJffm5N/pKP8whxMNgq+9Ahy9mOea0JO4mMUib0h3wIrpfFwfbHqnFFL1lXhc1Z0L9V9c/ct0x6&#10;vJto7vyh/7N+T3N+G/rT46zFnptaXKvn9GXo07ed1zkuhoPNm7NnJsAH6LxZfSnalb661h94Nn29&#10;LA7u7QZ8O+Fz0bZ5yPxt3rbtMZaeiqfavMq03qfKPN7PhXl+LI/Cvr3vmtenZmhwxX7oqmOdommZ&#10;luQqyVToYs0XetT2kn1T9C1p5BvzuewiHAQtV+2/5agWu5/E1v+lv+C0Wrwru77FOWftBRODcQ84&#10;A6kY/5TrWsCHNj2IvTYwyJxkMtYOirX7wGdDvVq/nD7YpWGdtxwz57jKsKf7fYLoQbkmDi4wKXpn&#10;HFrzuyifuUe++rlT+y5vfRPnVPOecOwHH19sP3jKLgz0t25MsefK64HUbdmP8Ty47avCwf339Yp9&#10;34vg4FKWp65Xlb+xPhzfr9p+zxsVP2T8vPG956MWIz+ed+bS5/CRDdJbOLjct4p1MNbFJPcR+HbW&#10;FeBg/PAtvYMR71twdvNY37ZVuHXUxsEfbN3pHN7fAgef9PvBv90878DBr9w4Ccz6nPZwn3k/fyNL&#10;v3/Et58TDr6dcHDsB6cz0V+Nc9HXhYP1zvAL6/Hu8OPCwX+nOnxn69lPhIO1x+z9YP9+H3i4XFtm&#10;fmd0QGWeLWe1uCWnq/JhL3MZC5vPSv5c5Me0+rdqvuli22Z+L3nbZabi0mZMXbdwsHFqLW7VLzHv&#10;UHbAxm53vF9s+Zo6S1Gm7WacG+857ev7lwpxvitwcJJZ2mYvmG990C4yTF9IW5fduc33M+XvgH0D&#10;B6MvZEtbGHiZ/eDZNdnxGq1sZF4793wyv8EzkpdZXJzs+rCW79/VGvyDqflv8d9UnTIt9Wuwp/ZL&#10;yjJcO33gz8Fn9NimYsuZ5Q6fOuyZ6IJsck8e/ol1DNfIPfmt/WDTtxpX9JL75bjavwnscyGdpPOD&#10;Pdb1vrDGbFrF+3W5TPkba+Tjd7bmt5Xv8dVij7sW1+o5fRla9G3bZyz8RbdTi5Ev85zlZp43M3/m&#10;/Tz7cNCQZ9O2/dKLfidrcnxq19iQthfZj97+ZH4f30+2vyrPFfV93rmXM2gB5gND6F38eH4eD32L&#10;fRvhX6nQ+feHlV5iZK4fdf9b7Y/pOb4vZSp0r8YP/2Ar0bU7Oi/E92VIIx99E7KHntYesX0eaDY1&#10;163+tfJrfO90MPqi70glv2HQz9bTjvdlB3fwQ7WOTHwg+3gkcHKg9F29p3ekAzmLwoB9B3tVnmvC&#10;72bvyWsJyCj083e0xrI6vve7jfQ35fnMVFoH3sFOK2C7HfZi7pbDwT0u1fxNXuezjrX5dZ3Az4Ws&#10;o1eY25D9rNeirL/Hx3cuFDifCo/x/W4H9uz4bhY82NLfze9gqU8+Q2i9Z1tI3Vb7ng/zi3Wt22rx&#10;byuf95448zX1PT78APRMr1MmzkWP5Xl833p+K7+3TZrPqetW/Va+5bgWTz2zTEvzMO9XOp25D3mT&#10;3kIXIIvIJPMKH7RwMPu7xsIzODj/7qn99MvuB4N/AwMr5vv08S2fwMB39Z1ohcZ+8Ptbx12EzePu&#10;vc073bubszj4tVsngYN/o29F9zhY38h68u2t7ufa2338tc3uMZ2L/t6L6923n9e3sZ7V+8F6R/hr&#10;+lbW15+90X1LGPg7v16P/B9p7/gJ4eCnhKV/pW9uzeFgf7tmdD66NrdluuWsFrfktMVnrXz7AciP&#10;fYExfl/kx7T6t2q+3/GBPugi9JB1EPxdo5vTW7+fOWDT6bPNxqm1uFW/xMFc9+eq8/6y210FB/Ne&#10;A7+FyLc+CFyTBkaO306ULLPmBH6ew8F8P49vZwYO1veyRGfC1eHgAdMwX+PAb2/0OEg8SP7gWwz7&#10;/V7D8F4w+ozgea7FLf6r1XN66m+BNcSDg08yYPCanRyPd3xvXdDLmMZvW4ZsovMpg1/e/1ao5od0&#10;5PWfDQfLl/Ezy/619EszXz4A36RNPODzhAOfpHOF+taMsXDmEfNJa35b+aZ/LW71v1bP6a365Pd2&#10;/VI4GFqZPxNvYu/Nv8hNr0M52wr/ZjyMLjV/XRYHu+/9OMWTxsDBn3pez9vgT/i78i6c+aqM+3YL&#10;7HqVaeGDytfkmYwFXx3//FC6hd8pIy2el+Wyx8H2XRvxVfb1Mm2VtJy6Ru7wB0OeNNak2/KaI+eG&#10;ZRvwG8F28NlQNuEyr83N4STzwYrzZjmqxbYHJZ8zBmMf6+Uydh78D+7dlV3clg+6axwspnC6MfCx&#10;0o4FWo4fjENei9MzkTn6QZ9sn9jvBN/5nVf6Aa2hO7rNclqLE+4qbc4wNzynXKvm25aEvRxYx2jt&#10;BxvH1uLW/LrehXCw5Ct+y1f9N618XtW/QwX96H9Lf5d2I9nWpAvL+ea69BvhYb8b0mrf8+L20nwM&#10;PuhlZLKsI3aK3y03Fg7MW+DdPzQOLvv6KK5rcu301jPTnA/+wvg+5j2fgWIOLZdcwzvL4GBj4R4H&#10;ZwzMbypdGQ6W/ulxsH7H/JbCUjh486h7X+G9Gg6+aRx8LBx82D3DbybFN7ISDv6x3g9+7NXN7vsv&#10;se97s/umfiPpG/qtpK8rfEPvBs/hYO0jg4OfBQfrt5i8H+z5qsX2E2qx5awWt+S09lynt/jI5Wpx&#10;q36pe+A56wuPp9V/2zF0XmAd2duoGz6b/Db5bAuD+Hn8zGhH9ggM7PZrdhIcW1vvSRhyGh8b/5Z7&#10;s1PX6cxD+qbG1LXf6UUGYs8249WEjx9ofegsvdurfLAteJn+Dnh22FvuMbZwr6/9vTv/ZjD16Wd8&#10;E0DPsu2sxf6GdC1eODeau9Y6RKu++agWP+r2B7062NehL1pXyHgcPkvnuG1zk25OPpf9svm4JV+t&#10;/KF/07bAfbWMXNSO92et5DvYjw4swPlQhbl1bL9jkfEdesU4KDBF9o/dVqv/+CwpeHzGfMn/tKwz&#10;TsYYdk/PcL1W+y36gtvoN/5e7BFKr3DtsXgctbimV5dNt59ZjdW/RWP0/Nfi2M9j/bYSmvS5Ipxj&#10;HgmcnHkN/lr1+bV5cTp+aDwHnhH/7B6ddDdub3fXNja7jZ39nuddfi7OmD5kQn4V8oBPyz4Pbbv/&#10;M/afNaUc5tor5Iw8139U8SLeIa9lP5fl49r8tuq3xt2yH638w3OttUaQrZJt3D/VOrD2gfdkGwlH&#10;AiJ3NJlnn2mthPUShdOHXXesiaae9T/7l2EDYt0pr0PJhwHfgYP9Diy/20IdaMv3swjsDaO70GVu&#10;g3vKjN/VJp9n+bkr4+CK3Nf0wTi9NX/B39gE7AHrfJx10TNZawILm78ixl8LP9B7/PcK3TZtf1v8&#10;u2p+i39a8tvKb/H3o87v+zey2zFX4sFH/fxV22/5V635m/PZ83erYl9K+iDeJ8TvxufOZ6LxvWNP&#10;K/vSc22wrrZk6PeDKzj4+sF5dy3/NtIn+t3gjxU+4reD9VvB/H4wv5n0Cb+bpPsP9K0szkW/c/uk&#10;e3vjpHtznXPLJ/qu81H37Ad73S/fJxx0//TeQbwf/MQbt7vH39jqfigc/D19L/rb+hbWN/VNrK/r&#10;G9Ff13vB39CZ6G9qP/iv9H7wd/R+8A/0vegfq84v3hEW/uBA7wgfLo2DY51Msl+La/6J01vz2NJD&#10;M/ZX/tz4vlW/xadJzxS+qWQHHb5s/+3HgiGok84xJewLj7fGz7Mc/My+zYyDE1Ya9kVcnvYTXhxj&#10;4eH8v/FuLW7x+xT2LdP4XmVg4MDBwsuSuWgz5FF2VLIW2DV/e874lTbAzca7tbiNg4fzVD5XVcY1&#10;/Ov01vwMc5HWscf3rfqe01o8bm98v2r7tqPGj4l3hv02/JHku6R36Mg3FqOu69Xilny18t2/Wmy6&#10;DTyfZNVnKlrt9zg4+/u93cz+erleHXkje2r90vvB4CZ8wNxe6ofX1+fjHs8W5zGhZcyraO35Zpwl&#10;7ft6elaNNqS3xr8qDo5xF7hnfG/61OIq/tV4I68xPs9/LR77teP7Jn2uCgdn21TyBvy06vPH/Dq+&#10;B6/2fKux7Au3rO/sdbe2d7ttfb92XH7uPvNxj4OFk0oszHiqQc+bay/LldNXHX+r/iLZIM+6DTnz&#10;uYJBl0x/82SKl+13jOd3qmyZ1up/S7838+/qvGSEhIcPzgY8DCYG6x5LyZ1oUQP8S+CaOof4xqyD&#10;Zgzstfxe1oSDeb+aPU7/bmn6Vu156CrvCaOroCk0jjbkC4Uu0/77HA7OPo2x8B89Di7tgfQgOivW&#10;EzMONp43DUOfey8EHZf1m+1n4r3B/rbsx6r5Lf6xnF42bvH3o87v+13OE7qYNQvx5KN+/qrtmy9q&#10;cWv+fB5zNtZeUfa7Bxys9THOV0oXEIMH/FtqLQywKL/HwZVz0YGDhYUD787g4ISFP92/m34/OHDw&#10;WXwnq8TBr9640/36k8PuV+/vai94Vxh4P773zLnov31to/uhsO1fv3hLGPiG9oJ1Hlrnor+m89Bf&#10;AwtrP3iMg38CDv7dTvfUh8LBanfZ/WDvIdRi25Rq3MCCpc2Yurb9qcVTdcq0Fp8mPXV5HBw2w+f1&#10;MobgXKz1X4uPS7rZ/tg3Nv71vfN7rK3nBc6M/VNjYX8jPWHhGv51+iIeJy9wq7BtLQbLeh848PEM&#10;DpZdRO60DsX6E7JKWfaQ149O47tYxsm1uImDZXPK72yMr413a3Frfkz7Wtyq7zmrxbV2nb5q+9jR&#10;UscO/JZs8ayfOIvF4OGy7tR1S75a+ZaTWmy6ud/uQ/IP2jgw7CS+fhFKvz78/+IcV5+X8ZHPy6FT&#10;eixcYAP3pxbH+4jGwHkuYk7VHmPyPDNO7mkHWvzR4OCM7y6rf2vrp06vzbvTPe+1eIx7x/ct/ls1&#10;3zwBfaKtzBteJ1m1/d7PG+FLp7OOE9hM+fAydhr8u6PzrOxXudwysd/jo804J6F94XE9y4vjcf74&#10;ftXxt+qbT2qx5Yt40CVJ1uCp0leYum7N71SdMq3V/5Z+b+WfaKIIdyJIXwvfHsvPPQb/sk8sLHwk&#10;bEw6ZaIsuFn2+FC+cuxjchYo9jHTWq/pREw671eDhdMZ6fQdKOjJOjx6CtpDyyjf7wckXTbblteS&#10;h33UP3YcbHuAfDOvxsFxLvqM98/Tbzlz9j7ZUtYAhJVVPunyxfbX5R5V3OKf0i5e5rrF3486v9c3&#10;/4/i4Cm/OfAte73yt9mnwi+nHPg3fPHAwelcZcv/b+f7rOj0d7LAwdcPhHUVPhHmjf3gvCfMvvA1&#10;8tgPVhr7w/xu0jv63aS0H6xvZF0/7l74aL/75Xs73dPCr0//bjd+M+nnwrM/fUXnnp//VOef9VtJ&#10;v/q4+8ozH3d/8cwn3V/88lr3FWHhr4KFtRf8TYVvaz/4+69oP/jNze4X7woH64z1s9pnXhYHH0nW&#10;FwbphpqPEumr4uAFexFe8yntzvi6JYfJfg66ymOx/m7pEZdP5xu8H4Qfm3zZZevTjp852G726IZ1&#10;bOeXMbzey4JsWzojnX8jQfjTeLcWt/l88RmJAR9PlMt9i7WqjKkDN8cZCu0jCw9HnsrV4hYO9vvA&#10;tbiGf53emp+S1lPXq9afarNMW7X9Wfs6L6s+x8Az4cGBjxfvQ9rvbMlXK9/t1GLTYpCzwb+gTqv9&#10;OTuZ6xjX2c+ZiYs9Qu9nGg/bL47nqq1Z+g56xOkel98Zj/kMnZnWISzrA/3/uHBwi75jfXvRe9On&#10;Fnvea/EY947vW/1fNb/nI/MM/FUGp18y7vm3goPJ53ngUs4zMx7eC8ZPB9cuU99ljG0jVt2yfpm2&#10;CCe7Lcer0rdVv8Y3Tm/Zzxa/tua3Vb/V/5Z+b+Wf6EBACsK4YgDjYsf7OiN9oAAePhQeBhM7cG/9&#10;k+zAsFZgvUsMvgPngYX791/zd6Dm9dpgY9CBZTvpWv2RT+Pn/tHjYMlT8AD7i+WZaPnFvIPP77lC&#10;E+jDnjBjQ1cF/8kHtB1I8UAb67PZ/Hn7sWp+i39mdFWpt5a9vqRea8nFsvnWM2D4GEs5X5qHZdv5&#10;Q5WznqrFrfmL71vpd1XinDP7YXkf2P40PjY+N/f+/RWfiea7s6v6/63fTbpxeDdwcMK7xsJ3u4/A&#10;wgrXDu4FFubMNGel398+i+9F//b2affWxmn38rWj7nnh4Gfe1Vnmd7b0bvB29/faC37idWHal/Qt&#10;rF9+0P3lMx92X3n6g+7Pn/qg+z9Pf9T9ubDwV/StrL/kPWGdjzYO/oFw8E+Eg5/UvvLTHx91zxW/&#10;H9zS4wsxsHRBS05b89h6/qr5Lf5O/DfoH+sn6+9W/zn34/3ZAUNc3X6w+zEfJ3zc83Hmf/BuwsLp&#10;Hdwa/nV6X78mEwswKrI1yF1afwr5K9q6dXCifV+9X6TfdYi1Kd5VUF8tk63nN3Gw6O/fSpqKjXdr&#10;cXN+5QfM035IW7X+orbJW7V987Nj86jl1unEZZ73W2v62ekt+Wrlu51abPq4n+63+9dqf2wne59G&#10;4/2/7H3nnyW1te3///HeC8YwYAy2AUdsnEiTYIAZsslM7smh4wTCfc+ut9aWlmpXHal29Tnd08OD&#10;D/qpqlRSKey0tCUV7RrZuYoH5cEWKLgKYzHGwsyjerVi74+3scR3x2sFaRPaWNsYPGQ4OLCHIvls&#10;8wYTc5mtcddzjXcrLuPT2Cc4GM/9sNnG/ZO/UaWnJb5f6LeFg2n/oVxi1u+7tFeYPmH2O+/D/LVy&#10;K2sn5N/md35YOLiX1ZIlKU76M6LfBZwwGt8wfzDmkXyP0u/CxzsIwMJ3LWAdNDAyMfAG/EEpoM3Q&#10;zVvQv9uwE3bgL062C/oIenTYP+mesok4mOt/ifUUtA442T/Ad/B3DHk0Yb5amb3NBLsd/mYFnfGx&#10;q3OyGnwfyQWlR+MnPuZ73hdMDLx5F/gCGJg+YfbLep4bSLo0+UTGesHrWPbXOH3P7wM/1L7Lx4D+&#10;V/1+kW8/Uhx8G8KYPl7b8ws8bPsLwd+yw3k+D9dG084WLuA7vKefOLK/o/SbwgdcM2p7Hb+Fnc//&#10;meLs2+3vOuLgi5vAugjngHnpE05+YfqGgZGZln3F9A8bDr5+r0s4+F7xByccfMNwcFoTfan74ztY&#10;Aw0c/Dhw8M8PEwN/1T0KHPwz+oSBgx8HDn6S+4ThD34Ga6eff+9K96ePr3f/xD7j1/HfpDfxP6a5&#10;/uDWeujyPK//GMpAhysDPozkkNmeE/uTo/wRnyV7y9UX8o6ySPI70kOa15Qty3xFlgVtt7Lz9/w3&#10;+zLhiy/pvZ7q07VuOc/rVLCw8G4rjum8n2MS5vWx8RZ0qviPaeJBln3+1mZ34fZWtwY8TJ6k/5h5&#10;iG83vv93c721/MwRDl5H/0wGjEELA/N5NL59/ye6WLgPyhAdteKF8sp45++tWH6ix54mPZ96jOaf&#10;2xy/re3HHDjs5KkQ8VeULrzTitVv6ifVcy4Oph+LurLMFWteH3xKW8jLj7Gvl3kk58xuqmBh1asV&#10;q77iddmb3ici2cEy+D77Qn3e6hc9j/qXbaAtJxuO7eE1nzGt2BE1PMRnDhPVrn3/1a5lR7ZitaMV&#10;q/9asezZVhz2z4p2mvWfbDD0J79X2gpaW/X7c8aH3yg4GDiVfcE6zMHB4o9WO0grNl/EuQxHM/we&#10;Q1S/Vdsf5W/RjZ73fFnXnzWa9c9a/WJjTFkCnp0KUf1D/RPIf2JZC1jruIP1zncYHDY2P7CwMGzT&#10;TVxvww/M94iTxVe1fqLs5ZroFNLZVraOOq+hpq+d66b5HvGd9bn2gLDe6BvJb8byF0jO8dvCwIwf&#10;ShysMc6+YK6zEAbmugvtDyYG1rpoyXO1vdZutp06rO/3hn0xtgd2ex/QT5FVqM8y1xF973d6kT+S&#10;wZK/edz2+/urli8934oj+cAzn4uNDBlA29rb4Av+p5xOX/C1PcLBwsIq8ypkzJWd77rLCGv4h/BF&#10;hIR3hYW/7c6sMxAHf2dp3Cd8Grj4q5v3u8+Bgz+9dq/719V7wKk4JyvvD+a66NcQXsaZz/QH//Hk&#10;BZyBdQ77gM91h/K6aPqCtS76CayLFg5+Fjj4BeDgF5H35a/Wu8P4D9OJtfnnRUc4NNmjiadr19E4&#10;TukQplEPT4Uof0SnSV8uj4N5jkRLFlIeRu33clBys8e59Lf38jGla01R2mOjPbla42AY1e0XbuFf&#10;PQ9xsJUFLNyI0zwU+M/mooY8yDqtbex09AnzX0j8t5it0cBz1dPqD35sxYXH8x5j43HkN5yMfFMY&#10;d07absbHj1W5DvSMxrQVl3Ja+m3F8vVd6WLZPbITF2PwAvex5r2sLfms5xF/RemL3x+ux+7rn/ig&#10;rz9lTrwuWna+8KBkiuFbnHUi2VJ8vbT1iY1YNgLPBV3AwhgrlkPcrPq1YtbXaMzGN/tY3LpA8Trz&#10;kxaSffQQ4eAWPs7PI/kb2VbR+Nd0yuBZ4A+K6G/V9LEdpvaqX/as/IlxIJ0aDs5nZpFmSc9zcbDn&#10;EdbX2gDaJn3bejDY/po/Mbonj+Cb8hGXPqjUcdX2R/kj+on0p8apFZe2ZTt7PL6tfHoe1T/UP4H8&#10;3+L+3xyIb4WLDQ8D6+7A7mU68e8m9CWv+c59nJUFlWoyVLJeckqyjHN1tu4X/8dN/s7+nwKSVbR9&#10;KMMot0wn4OzonbwemHN+LEPlma5De0yG2zzr/33ocbDGkXqCPCAcTAy8cSf9x5Xtkxy3eQJgYtmE&#10;fdt7+S4ZT9pV+n7FEX3Z3G/m9WWuI/re7/Qxf/J7kl8cu/3+/qrly45qxdH4bYKP6U+inZz2/g5t&#10;cJ7Dw7XRtK9lc3P/MO1n2eIRBphKv0VcYP635ItLWBj7kjMWJg5e2wLWRTgPzGs+YfML0zdMjJxx&#10;MJ7RP2w4+Mb9jIPvdx9evtedPI9/Jn2NtdFf3MY5Wbftv0l/+xCY9tRa9xzWOj97EmufcU7Wk29y&#10;LTT9wBe7x4GBn4Av+BAC9wjLH5xw8EZ35Pyd7sQl4uwdC+LzViy534ojPRSNY+u7ei47tRXrvVYc&#10;0Wmq//I42J+TQF0h+af5waj9HgdJFkqmcq7VdAZ1IXg6pSccnOStw4+ga6NXrVXOWFh4txVP0TjT&#10;WvhXz/s1GYtzUYkn0v55rs2ws6XBk+RL+obNPzyBgcm7P+FgjP2ELSSaacdDOyTp4IQh27zb80NL&#10;Put5xF9RersOCQ+rXeKTxA+ad1sCB+d5ff33ovgRYctQhtAWsDrDRik4OGNhe5fvcX0K3mVQ/Vqx&#10;jR3e6/m3t5l6Pk9jxHdkI6l/o/6J+pdtoOyWHSc8w2eGZSrYpdgWM9LUD604ql/UvjD9gHGwMCT7&#10;TH1NGlJ/RO2P0qOx4Pf5XeJguPfsmv4qjjPcgqG/lvnVBpbD+vj6m70PvWZl5nkjts3oB+9G9Yva&#10;t2p6RB+R/tQ4tWL1TWt8W/n0PGrflGyfk7YBHy8DcS4xLsMYD/Oez/UOMTKmrTuYzsmHi3EvWNjJ&#10;NGLYqzhzzf4ffPee+Ts5nyoZxb43fJztFMosniHNmO9QJo5xsI1HxsDM/7D7g20cqTPQFsPB3BeM&#10;9dDCwT19JblOu4x9IrtQZ5SzL3r53uvflt7Yq+cRDYlOl40j+t7v9CJ/fqT+4M3//U9nWBh+Ya6R&#10;Nn+UW5NJHEz/E21pnSHN9Zq813rpCANMpRMHCwvzvSEO/r5b2+5xMH2/5zcyFgYG7nFweiYc/IXD&#10;wR9f/aZ7F+uX38S5Vsfgxz2Cf/++hrOy/v5ROifrd/hv0vPvX+t+deoKsPCl7kn8Q/gQ/p1kGBj/&#10;TEo4eC3j4Kvdi5/An4yzoo9cuDvEwbTpJoLwp2w/mzOCjJMeJJ3z2oL0f5YbljewU4oduuR7EZ8n&#10;Pdnb9bKni5zBfIrmVAZrDPKae8N5Wn/PNQUYd7/ut8e9yT8r21blR/Uj1p0KqRz5gNNeHcpafZc0&#10;TlxJjEm65hwPadxCBRtrj4CdHWfnxrFN7TDFA0zz66LVL8Zj+RzpMlfFb3EeCnVjXblegz7iqbqy&#10;XvL7ljIdnmbb1c+t2P+nnvpZdlPSX//H5nGl29PZZulsCz7jWOo9xjaWGdMs0BH0XKsOU88j+ojS&#10;p8pmWpRf/dGKhcdqfUdfC/WnZILpPNg23k/EvYTjNZRmb+O9OTpSdrq3R033Qe/xO3PK2It3mvIN&#10;7Wj1HZ+nfks2oXwFjElb0djNGb+obeojjhPlMWPmYX8OcNI+2RHFTgHv1a49f3nfnfgrol/1od5X&#10;ecln3PvVl6XfqH89XS6Dg2t9sptnHMPCY9wDMBpHmEc2zlrDzPYYzs06mnJOfUjMQrrkv28SrSab&#10;XvO7nm7V314+1K6j8ZvinTlp0fhYeyfsE7W9FUf1j9JTG9r2R5Q/SpcdoHn3JFfmyRa2+R4mTxi4&#10;x5jrqregc+0caej22whXN6CjoWdvQXdvgpi24ENmoP1N3b4B+4k2APUz9T+f7YDm7iDsQPav27pN&#10;+qvq4TrmbG7Af8qQ1kbzHxPEz/xeos0tXG/TRoXsukPfJcbznoUkx8gv4j3aqcSrmueMxt/exfte&#10;NpKHTO8A0w/mhnLZ8gkTD/N6KoztZpbH8llnfsPalHmRtrDqzXUYnHtKbVbbH3wc2f+s35T+j9KN&#10;f2kLsF+yjpC9QLk2h7+n3lm1/6bKnpWmtrkx9+2bI+Mm3wH/8f/g2+AvBv4vnGET9jbDLfDlVCjY&#10;gbgB/E4bnfyss6WnsAHThA9kpxN/FJ8X/6ma8Yn5vWjzA5fT7ueZQQxrOCv6IvzA57E3+CzWRJ/G&#10;OVlfYl30Z1gX/cnV+8DA291b53C282lgV+DXw19vdq/g30l//fha94d317rfwR/8HP+bBF/wL46f&#10;7546dh7/DYb/9+1r3a9P3cBZ0sDA8Afz/8J/AF7+679uIj/8yiiH/w8+eXHLQohDIYNMRmQ5JJpP&#10;sijPH0/ombD8JfGvyo30RKSHhhgYsho0JB+naCGt/R2eySbMRz0kHdT/f6/XQ1H9qLemQtLP/Tuy&#10;T6T/DPt6/Ouw7+D/YMVPvLfnaJFnzDfs5qA8T6S+633FWo/Bfw6TRwwHo87kQfKU1m6Qx1h2OgNe&#10;ay4Svhevse0t+0XPuUZLckQ2smw4Yd0pHNy/m3x643t9Z9k4oo8oPfpulF9904q9bat31I9zcLBk&#10;fsELzk6fo0ekGwcxdUoOc8pY6R3qMTfXZ3pVdgtlI9KnQsJfGQcLXyDmuJGWVh2/qG2Gi1B/1tvb&#10;ehyPhwsHu3UPqGvhs4m1EKRt9Z/eF20+KBxc6DLTtc2XQB/K/grHpzE/UMoN0mkriscsj+Mv1sXS&#10;iI9RjtExcITZtrS5oXvSHs8h/pVuYUwMrL0/Yxxs/I9yvYwYX68qf6Z4i2lR/1qbJ+wT0U8rjuof&#10;paf67x8OnrIdEibu5zlqbWzjYOwNhj6+Bpv1BvQscTD9BOZ/Mgz8n4RtQYC0hewMTNjctJ+2gZO3&#10;QZfEyy38q+cFA9OPCrl4G3Mxu8HBnuZJ78SdHk+KD8ex2bHkBdqfUzau5D99PLlsw70ZpxK3ToUF&#10;HAxZ7LGwyQuWDZln5bMumTdZ7rjeD/p+sm+yXhEmMF5Efwnnc2xY36n0wr8un+YgKLtKOvttiaBx&#10;XjZe5puDPKSfRtsouyP5FqavioOz/8zmsZbBweB9j4W551iYxNZ/jrDw5ez/EhYWDr6A86KHOPh+&#10;98m1+x3/H/w2/m9EHHwU2PXICAc/9/YF/DsJ2Pfome6J13FeFs7JeuII8DDw79MnriRMnHHwHz+o&#10;4eBt4ODtybks8nvEBxxz6X7S2oCfM08Ls+5HvKoesjlNyHfzBYMw7fw1zKMI+yrmegOP+YjXKP+F&#10;S2UjDNcBxf64eXqsjYOFH1kXYUjW0wLqTNwpOtW6CJ8ezfcYpjWcSqy6GISB1R/8VnmPc8S4Xwjk&#10;nRzSu/kd9GlqQ19/9bvve8tr3+nnG2o6ns9kH/eYw/Ul9C77fwoH25w05qX5ji9rz64DOz+i77Ae&#10;QfmRnPV2rd4V1piNg7MdbpiMesHJjIHOqOm5rEeKLnEYWLZ9WEat3LnP9H3V2ck4s1uQrn6pxew/&#10;rjm0vXKgNckJ0dyq4xe1/cBxsB+vyvWg/ZlWSVeisYj+xfcqR/keKA4W9hzRNvXhnPExu7HSN3Oe&#10;m8045q9cD/u26pTplvrc1ndmP1avv9KeRmJew75YB3sTocfA3Afaz99ojLx8qF1H41fjmd08i/qX&#10;6VP2ieinFUf1j9JTW/YPB5PerQ7AG2wDx4jz8jaHgbFstUvP5Qu+A9uH/mD75zD/pwRdvI611PQF&#10;36BPifdYF0c7Ka2bS3sSqZc5L619iLynb0H+YuHdVjxYFw0MPMDBaA/rOeUPHugU0nieo5RPeODv&#10;RVrhSfAF847tVb0vvyz1jmiI7475p7wP2V67tvKJcYkH83xM4UuWrVCj05zPl/GgryP739qFfmfb&#10;1C6TW9B7c3DwuE+UV1jYypyrqyvvqfxl41W/r/Edt4sY/0HgYM5lTYWyfpQ4gRiC65yBG4h76A+M&#10;8MHQ7s/rrbNPeICHIUe4ftPWgWafsGFhnI91kedlwSd8Dj7h0/AJf3mdZ2Vxj/A3dk7WO9wfDN/t&#10;UayNPnJ6a+APfvb4me6po8C+r33Z/ezlz7tHXv6i+9mr+I/SEZ6ddbF7Gr7hZ9+63D0Pf/AfP7je&#10;/Q3rol+FP/kI/x+M87eIgRns7DvM+7biiA9IJ4XGsq6VLLK8K/p7I+y8qh4qMt1h4FtcT5Bxb8GM&#10;GVsa7rO9t+nsKLMjMp4qGNhjpgCHSB9Nxw67wX7hNzVnb7iR+NHW6QM/Ohomph/7W4WF5W+N6Nzy&#10;Qw+2YuHZEo9w72C9NtNQV+vTXM+CkdkGa0ePgRMv9v55jYnH3tP9xvVV7b5jH0Y4WPMU5Tt+bKGn&#10;ZH8vHQf0EdF3+N2g/Mjm9Lat3hXWmIODbb6eOlFYYSQvIj0j2WLvZZtBOuVB4GCr/7juknMYf/VJ&#10;KzYcDBtBOJj0RFpiHzLPquMX9Z/1O/qc9grlMWPmeVD+YNkBrZj94ueYetoCdsD8QUT/4kv1o/I/&#10;KBy80C70Lft3QLf5WXWsZAfvZey+Z3ZzxgbmZ4KPyfuz+P8b6ZKEf/u9jdzjqDTN37C/2dfWz26f&#10;Z4v+o/Fr5Zv7vNqnrv1+LGrz9KKfVhzVP0pP7dg/HJzk83AvD8eMY8nxa7VLz/XPJe4Z3oHdQxy8&#10;BVtnI2Phm8TA0NvEwbfxXPax9otR73PNI/8HQbuW+pxnetCuov3Rwr96fgv6WYEY+Dboq/iDcc16&#10;TuFg4z/xW5bL3u7057zRLiVfMg/lOmWg8SnzkUdgq5I3aAtr/6/oi+8t8BJkeWSfWh7wC2PSXwko&#10;j2WaLnNzYGN54vMfxHVk/5d2sV/Jd+xbtmcuDmaf5L6o5Vf//2DjLNfVJ8L3DwoHr4Nvp8LYj+Zt&#10;c/J6hA9ki9u6TfA+yyNWML8w8XBZJ53Wf/ZYOK2RvoR/Jq3xvCzDwfiXEnDwV9gfbDj4+jfdB5fu&#10;dicv7HRv8Mxo/PPXcDD2CL+EddG/x7roZ9+o4eDTDgfjHC3i4FNXMw6+1b2K/CznjbNb3am1bQum&#10;E/PccO064gPSp+i4pmciObFq+qp6qD+HCXjL8G9ewwuZP8a8BWtmTEyaEU5awMDm03Br/Rp4RPpo&#10;Om5juQgHGx0Kx4JGDXcWzEn83N4bzLSUP9Oz6NrFBceWsntfb9KRaY8A54bo+2V92W/CuHynb4Mw&#10;cPLHJ127Ig6GruIYye8hu042H9Pkm6vtD1Y+jbPpZeg0s7ttjHsbRzb4buKIfqP06FtR/sje3BMc&#10;PIEjI/1G+2Sga0d6Nsq/arr0ueFJ6rSRvIv6T2enksZ0Zgpph/mEkafGMBq/qH1Wb9SZfXggOJi2&#10;0UQoci/PL1lfOHwVtV/5DwoHS/eVNma7p9izE20veVZ4R99XPCgTdZH+pp4t/iph4TynavOq8iFy&#10;HTQxFP3BxMF4XsPAmmeI6D8avyh/lD5ob6Mf1Tc1+0T004qj+kfpqf69jhCd6ntR/ihd51LxOyxb&#10;uk76Td9pxTpXeoyDN2nbINCGvk2dLZuBcfYZ0V9Au5c+nrV1/BeC533gPuHfZE8J77bi2+B7hXVc&#10;WwD2tf3BM3BwGVtiqYyDvR/G1ixnvGo4GO94rEb6YRmSj+YHdmdhKd2+o/LRz6aXNL+EehY+G12z&#10;3IVAnZZDkRNZbhhecrh4IW+tvH18pnZZffEdw/EOt7J+ema8iHYI81F3zkmfemcOf0++k/t13M+z&#10;7xsyZfKbPo8f1zz3YntVHpA/mDw8FXrbO/un8H7xpc3AwbTlDUNALgywMNeOZtyhtdLaC2lYmOfk&#10;co00zoleQ7gILHweWPjMrW+6r29+031x45vus+vfdh9euded4jlZXBsNHHwU+JU49qWPrxoO/s1b&#10;57tn8N+kp44A++L/wT9/Db7gw+e6J/Hv4KffvIz/Kl3ufvX2le4F4OA/fXij+/unt7rXvsQaa5TF&#10;Mk/hvGiGEIdmvm7xAemhyCLJCS8fHnJ/sN8PbH5gG9fsm7Sx9Tit92WKVqh3ZN8m3wbnyuev65Ne&#10;bMVJf7Vx8Hg+Z4DV4XPV2oR+/YOwsNZRBzgY+LWUUbk2Ws/rpRPGHvaX8qb3kj+41BH1Mz40/7rD&#10;wDyXjHPJCPIBJ35L42K+Z+hbtr2l3/3z3iecfenOBxLhYOHmoS3ofCLQCVM4JkqL7JwofdXyIztz&#10;VRxc9I3khJMRlCmRPjH5BBnEd6lv7X3q2qxTovyrppvOGq87VVsw9lH/MZ1jRP4WTfKe/Xr33/3/&#10;O1vjGI1/1L6DxsFFN6DNtevx/BL7gX2W5qRw7kdj/lDP1aeSn+pH4bSV6dfbNJVr2YBsm2iTNC9b&#10;MBqfWp/s5pm3k1UXXw/T29nmlk3r49R/0i9JPmpdLWWfnwfku+xnjZHmeNTntVjj1Irn8M/UO1H/&#10;Mr30p5M96gPRTytu1Xvu81T3XkeITvW9ueW03tP5F+x7yRjDwrY+Oq1j17dqsf6zpJj+4OQTTufs&#10;8KydddpE3Mfk59MND/P8DuwNxnpH+zci1jvyXv5g6u8W/i3PMee1jrqXfxwSC4POiIOFhaf8wUbz&#10;GlfQpueHqWvl8/Sh90UbjAvtoI6Da3yTZXj+ql3bO6rXyC7mvJS+afXJ3xjwr/IeUKy+sLahDuN6&#10;sv56pnpL9s3CwVk21cox26Eic+07M59bXdy8wm7vd/Ot6rvQBV4fPGh/sM7LasW0qy3AFjdb22Ku&#10;h02+qMhPNrDPHRYmFvD7I81HDPwgLEyZwXUklze/hezg/1WJg3GGtMfBN77tPrqK86Lxn98TWBt9&#10;/Ow28Os2cPBGwsH4b9IL76x1v8I/k54+frZ78gj2COP/wU8eu4C9wZftrKxfvnUl4eB3r3UvfkQc&#10;fLt77Svi4G3g4O3u3Us7FoyGM0/XriM+4NgX+SB5NOL3EGuvgJVb+kHPIz3kz8TimGpug/hMeIux&#10;8JpoRuuDvG4xHecwMG0x1aMZQ45IN9biVL7slEW/pnBmj3PznlzqLbShrEsmhqUe4z4A0GjBrJrP&#10;acRlrzv3u1dC7bu+r8q33DetX61+6NcBBu79xEmH8gyOfhyMr9AG81FnTO77v3atPuUcBdNld+tM&#10;1AgHa15dNiHf7+c7aLOvFpp0Edj/yhd9X++14ikbk2kr4wjqAScjTO87+VDVHU7Hlfl8jJ3pStgK&#10;plceJA7G3C31l/mGnW+bdY/6j+neRiU98hn9OPd4pmpAP61x0/Oo/6j3+Q77jrKcMe/ZngdxTlZN&#10;p/hn/dmCQ4xldId/kaqdrVg8Lz4XFkv9ugf062ix1tdGz+hT6UBv85Beann8M98Xy1wv6GfyB+tM&#10;viOdje330b36S/2n/ixyEj5jk3lYs6p1M0bzOH+QY6T8rbg1bno+h3+m3vF92boufVCxT9TeVqx6&#10;Lhunuu8fDta4teJWu/Rc+Fex4WDYwFsK3A+M65u0a82OxX8psB6Mc9Caz6YNwjXRtG1pH5X9wchb&#10;8G7jegM0ugEZaAE6bx28tAFdnXBwmueewsHiv3EsXvIym3RAPGdrI/KaCNGGeMZjOMpIpSse09j4&#10;u+N71YPPjVe1LgPfN93GOPurTT4TF1Ke0CZnfXF9kGFBvuR6sW7sC1/XWh9G6QvlZ/mkssb9vdt7&#10;G3/IqWXj3X5v4f0sh0VXDxoH6/zoVmw4JmNeXad9oWlvaISDmUdYWNip4KZs8/d2ezpDy3AEZIVh&#10;YfxL6RLCGrDwBf5LCVj465vfdl8ifHbju+7ja9927+E/v2+d59ronREOvtg9/87F7lcngHuPne0O&#10;wSf8xOEz3aGjODsavuBn3rqKcKX79TtXu98aDr7Z/eOz293rX2GNNTD1m8DW7166Y0H6shUv0OmI&#10;DzjukhHkXeNZZ+fuJwZm2ZF+ivRQP/ZpXsRwmbAXsZrDb5L7lsd8lukcWOoU7XGTL1h2WFS/lv7S&#10;86Sv2jiYawxITwXvUkeVedv0j6KFNIeFIzqvYV//zDBp/maPrfs1FupPP68gvmA9+f3x3IIwMOeV&#10;/bvCv/Z9tJltlz5vxbLPbBygUwoedvuGZd/V1kVzbSCxcBsHz8NCLVsupI8AD7fK1fOofL3XilfG&#10;wRlHmIyoyIcFvZHf13Pu1aC9QF6nDWP6F7qFeo06Re/tVwyXxvA8XmKbrNv4zVa/+eekQfJzkhM9&#10;Dr6P/73692rX0fhF7T5oHBzZcP06C+Ks3tdIuuNcQdR+8b3kpfhd8nev6LfVz2qf7FbShmyuOfSp&#10;/MvGRb9qngg8ZnUVjY5is8foH8m2oac59Z36knIx/dMv45HR+CQcrPVP9TgaP//9Za5b4+KfT9kn&#10;op9WHNU/Sk9t2j8cXNaimQ2S+IfjqL5stUvPhX8ZCwNvGwbGOmuem4UzrzYgBImDr+nsV8TUy5yj&#10;pi1EPc41jsTDvN/Cv4nt30rIG+HgTcynMCQcDL8waGxXOJi4MWNH8ZCwJ2P9V4z0TjqgPev3AI/5&#10;lut/ANk7VL37vut62xZ5C005ntI3W7HqwnSzpYmDMwZXPcoe5qzn+N64Ta3y9/t5ZP/z+6UPqbsp&#10;/5x8idJb5Ze+HtkDu30uObdsvNvvLbyfaUV98tDh4IxjvD+QPCzfcIQPDAvpffOlDddsCj/Jjl+w&#10;4beIg/GfYYeDT99KOPhz4OB/EQdfBg7mHuFzizh4uC4a50VzXTTOyLJ10fQJCwe/dx3+YOLg9YKD&#10;TwBbCweLDlvxwriO6TKPs7dzraw871X0NO6XuY74PNJDvU7v1yVqrps6Po3zcOw0ZpTv8l16Hydp&#10;ROMvfXJQsdU1r0uuXVu9oa8Mj3rfa8afBUPbHO94/y73/yyeEe2fqX9asWHc/K3S16wH64RgmBd6&#10;lnxY1qXjufzAek/19+XxWv4k+Sw4DpqT4NgnO679j2ate27Fw3WB3h5MNsfccRcdytaUnR7Rb0+r&#10;/VyIfyZ756DiUD6M5cUu74vMoG2Qda59M8udSD5E9Yv0Y5R/Xr+37eAof0QfUf1n4+CMi8blRe2P&#10;+r+lV/Tc+AtyOPEv1mwAe5FXej5Jcw08M4vPmCae436HqH+i9Kj+Ufuj9Kj8iL6j8qP06Ptp3raO&#10;YZkW0afGwo9byQN8E80j2hhiTJkn/esdPjisA+A9x/vGzt1UBs4+Jo1w/LkWWOspovZrzqpln9Rw&#10;pGQz6yC53YpL+yGfatcR/UXppS8r9M+6R/m9rqhd70CHMmznsIWYgfuDbY8wbFyui+YZWbey3qZt&#10;Kxugpff13NZXQrdrrTT3O1GX07ai7dH7guETBr0xbDJgnNnn2znsIPa0fBf3DKvOk0b5izx064A8&#10;Lfk61a4l55aNo+8X+bGkfU0Mq3qzjnaGgMPpSls2DvkzsAei70bll/5bUr/NLr9BH1H+iH+j9DuY&#10;rLH/BmPOSvuAbf4KkzlM835grY3WezwLT/i32N7gTbO9s/8v+bnSXt/k50pYQnZ4hJMncTDm0+yc&#10;LNsfjPOi8/7gr7A3+HOckfUpwkdX8O+k7A/medEvf3aze+kj7PV9f637PdZF//LY19gb/HV3iHuD&#10;X8WZ0a8g4Lzox14/0/38MHzE8A3/8s01OydLOJjnRb+GPcaHv7xl/w7mP4Qj/ozG0fQMaNnLhlLm&#10;krzpeTvig4hOvP6Snur1Ac5ChHwv+Iz4y2R8lvM/ABxccGLGlZP31GOjkHBwOgeLuo35jcah/4j1&#10;J8szvMr11+0w/p7du7qmNRi9L148yHVXVp9BfdNYiQcZezua42pjnG1pjn0/1nUc2cK/ep78VbLT&#10;exxsOpr6umH/jJ+LDnv7Ps3ZR/Q7Lmd839tJ83yTe/1+JB9MLsCebcVRfskSzY+zHMuTcbDm21tx&#10;VP6qenJef/6EgzWO49jzJ2lbc1g9nwAPCQOA38hH4oG9wMEtutHziH6idJXTitUfLfqOyo/SW9/V&#10;c/VzK47o28ZC8hbjw3JKHuDVaF/JXBxMeUxa4fiz/F3h4An7RLRUozt+R3K7FSt/K47ke5SuvtT4&#10;pHr0mDvK7/mrdr0NW5hhy4VNXKfzoqlfU7CzoomFB/sIuW+4n9OuXfO/lPyHEv3D5iPGNTExbS7a&#10;WmlvcNofvAwOXnXfTJS/6IcGzonsU/H3snH0fW8rL3Nd6p/XcOosPc4PMJR08N0y1y29P/d59M1I&#10;/pX++wkHdzUc3NvnwkFDG5vzVRa4/gP8ajwOm1w2+H7j4A89Dv56Y4iDcV70M8dO23+TDAfz30mv&#10;foVwOuNg/DtpgIPT/mDh4CNf9TjY9K/WllTiiM4G9Ky5pcxTxvsrYuGIDyI94PWXdFWvD/jvdmGw&#10;JNPHOEwYbzD+D5E/eKyXxvdj3Cldlfyt3D+czsFKtE48m+d7TN/16yPG5epe5bVifaeaDn6y/gV/&#10;pfmHxHPlzHXUTfzGuOe5Hs/LX1v8wpgjt3E226zfD9yP+RAPl/yQ+bVrn0/0I5uJtKVnUSw6lD0j&#10;n0NEv6v6a2RH7Ve8K/lQwcNRfs//ZruPcXClTC+TovJX1ZPz+vXHi4Mj/eL9cfIpkle0v0T8Iv4h&#10;73lei/gnSve0UruO6CdKr5Xpn0X0HZUfpftv1a7Vv604om+Nix8vn2c4n6h5xN7nH+Fg+pN5dvUY&#10;B9+Bz9iwcOBPGrS5Yp+Qlrw89/1AGa32LR1z7maFwDr4OvX1SHwQle15pXa9hX8EM2y6sIFr/jvY&#10;AuwB8wfDHkj/D4bfKWPbTax/7u3oXif7Z8S+29hbssOzEBB4zf3D9AvbPDb6RmdkeRy8BbnOEPmD&#10;DfthDClnqB+MHzB/Qbk+Z19ClL/ohyVxcCT/ovTo+8tgX5/H5M/IXhcW5hyBl0/LXA/4L9DVtXej&#10;b0byr+wDwfjVrqP8UXo0PlH+iH+j9FX9wWOMS56k/0t7E2mXW8jnDZkd/wBx8AdYE23nZOFMqyMD&#10;HHyp/Dfp6WNncEYW1kO/9lX3GNZFP/YacfBZ+IMTDn76jYvdc+X/wbfw/2HuEV7vjn59u/iDV6Uz&#10;zSszrpXleW6Z61qZ/llEJ73e6DFLj23wH16MuWE64SzIfWHhfvxH8yAPEQ7WuuJWXHSS2pX3PGtd&#10;0+K6B7U1zQ+0ytXzUv7Ab9vrRH2n70ukZazNvOn7yR9dzvwC/rVz5YiDNT7E5TZGOX9uD+0jnm9q&#10;GDavr6RtVdP5tWc17OufJTt9fnm1b/CZ6FA2zXwcPLSDlF+xtzkP4jqS814+1K7D/CPdOXifPuHA&#10;Do7Six5bcr54Xp/3Yyg6EJ1E+SP5FtX/oNdFe1ldu1Z/DOKMG4itEkaBnT7Cv+q/qH+i9Ig+9jt9&#10;bPsNvrcH9D0or8IrEf1F6ZJD9NlLpvk8kqXSuV4WcmxCHAwMrPMZWAbphN+xfd/AwlH7vMyZQ38e&#10;z7NtorNWPKBb1G3hPtNyRIet9NK/xITGD6NvROXX6uSfwc7dQtjMYQMxw3oO/GcSwzr08Ab8uMSw&#10;28C2wrVJP+c9Taarh9c6M8vwMPIRO9MfTF1Om6D/Z1LCwxvsc4Qt4n8G1JWhtS7acCTSbZyRb7w/&#10;NaKPKH+Rr8viYNStRndzn0XfX8amHuSBbTLwVWe/lbDw3Hq23vP8t8x1q1w9j8ZX+yKacUUmhmW6&#10;PNH4RGW1+H7u81VxMNeD0u4mHqZdTixkexg41wVeH/ivio3f+4x735T3U/XXZveDzw0H4BuD/cEz&#10;1kW/j3Os7L9J+NfvYWDXlz+9kddFJxz86xPnul/iv0m/OIqzog+n/cGPvYY10cDB/H/SoaPnO+Lg&#10;X7+N99+72v31Xze6Vz4nDt7ojp3eKDg4os1oHEWPPvZlDnhuCd+wL7d2HdIL5JB0k3SZdDL3ji6u&#10;j8cYgh4Y5AtmbM80D/KDwsGkyb49Y3rUfBCfC6uq/YyFd1sx9dlUMGyrs7v4DdeX5CHhXY+BPTZe&#10;HJ/hPIX8DfrPZfEL2xrpGL/2tDD0E+u5aGYxZtlx+conGpRdI5sxol+934q9zXkQ18vIB8/HUf6q&#10;/nJ6qJpO/KDg361cFz32Ew4uZyf5PonGx49l7drrgtp1ja4LT0B2iw/T3NYiv5V3IzzQSC90InoZ&#10;xxWaifpkkD4ub879qt/0+YPvrSozdLag/t8zLk/jJznoff6UiREOFgYmnmZZzEOa4XeIhQd97dud&#10;ryOaHNJfbytIXpd6Ay/Urof5+/kuPV+VPlUPxWOcHpWvejRj6PhthK0cNhEzbOQQ4WD6daeC2QbA&#10;x3yHNgT9DrQBqO/535Rb6NeChcGjxMEJA+dzATjeCC0crHkko4NM6+b3y/I8oo8of5GFS+Lgmszb&#10;zbPo+6va18K7pZwRLq7xz8P0LBrf/U6Pxif6fsS/Ufp+42Ct+/Q2fo99gSvMN9Xj3vH9qjj4vYs7&#10;3TsXtrs3zmxiP+9698+Mg198/1L3B6yLfu6tC92zb+K8aPw36dCRM/iH8GlgYO4NPmfnZREH/+L4&#10;Bfxbaa377anL3V8+ut69/Pmt7jB8y8fPbvY4GHJHsqAWR+OouaTxvJrKKvy1BAZm3ojnIjqR/mAs&#10;PSbdTBxsstlkeZ7HLOPaY0eP3ZJcf3jOySp0Sn9pLVh7cls4L8M5GfO3pnOmRaeDmD7jHKpl1r7T&#10;eFbO4cpzTvyOn1MQTrZ/OnEvgvA43mMdhL/Nb8+2QD/zufC87T/DGSqGh8d+4Ww3eRoYX/e0UMfB&#10;/fu9HeTziKaiWOXIHpmLg6Nyx3bng76P5EO07ivKb+crjv9ZRHsn27m1tU7+md5rxUWP/YSD9wcH&#10;B/rF06v2AXu/V+9PTDiIvOd5IpT/DfyrfJ5Watctupn7vFamfxbR99zvtN7z36pd+/O0a9d+fGrX&#10;Otuqzzs8p8D8+HmPimSgjyMcrHnOHgcDtxkOTli41W49D+0T+hxRnkJftyTvvayvXStfKxadLRuT&#10;1ifXbQf0XRsz/+wOztdR2ME1w3YOPGNnHfp2al30Bs7jmQrS97Kjqb9pg/B86Uubd4CDv7NALMz1&#10;0QkHow7YW06aivzBfh5rgb5nzJNE+Yt+WBYHB/JPdnIrjr6/qn2t/dHEw1ZWxsGy5yP7O0yv7LWM&#10;bIJBOuz2qW+Iz1txq1/1vJVv7vNofKJylpULyrcqDpYfzPOpXxdtfiieKV3Werh1meYfbmNgYmLh&#10;Ctnru/UHvwsM/Pb5re74mY3u9S9vL+Dg5/H/4F/j/8HPvHEe+4TP2n+THsf5WPQFP37kvPmDnzp+&#10;vnsGWPmFk2vdix9e7f6Js7aO4Mwt/j+YZ2QxiB5acTSOA94BzdpcF3jf8sFeXZVPp3iAaaKHZsx3&#10;cpD91Osz4GCs0SlY2MZa45z8qMKDHrsRG5IuGFTmQcVWL+iWVkz9Q38w13qTFkmH/O8Q52Kpi9Q+&#10;i4k9R6FVrp6rH1oxv8Fv8Zv8tuFc1jf71o0/9E33POFvnjOJfxCWeYqMg/G+4XnoU53Dcitj4fEa&#10;aY19K+7XPcu/O4y9TZ7GWHg57SeeO+76vuyluThYOKAVe5vmIK5D+TCaX5ZdqjjKj6Ef/rdoZI8U&#10;PbQkjl01/7w+X7SzRTdR/qZcy/ZvVH/ahuxjykr2OWPeE38N/h+8ZP9F8rmlV/R8jJ/EH+KX2vyW&#10;+s58iwEOWLX/IvqM0qPxieg7Kj9Kj77f9z/OFwUNjENEn/wH9t1/84zn/3Tcs8v8ysN5DY1jKw5x&#10;cJ7btHP/uf7GMHXyCbP8qP2hfUIbBWFId/U5z95ukA4AdkAdpkJEf1G6aF1YWPVUH0f5x+M5vr/3&#10;Hf49x4A1kAx3c7iDmCE6J4t7hacC7Q/aBn4+m7aI/ME34YsgFr4N2cR/Jm1yXgIYeIe0CHqKcHCV&#10;viHzhIkj+ojyl/SR3qGdG8k+pkvOLRtH31/VvtZ5WMUvTB1B7Iq670WQnl82juoQjW/ke4/yR+nR&#10;+ET5I/6N0lfFwbZWtIJnNW8lfGQ2+AAfZcxh+KKNhYUnlsXBp4CB3zoHHIw1zK9/cav75yfXbV10&#10;8gdf6n578lL3m7fXzCf81LFz3RNHhIF5nXHwsfNYO32+e+7tizhn+krBwfxvknBwNE5Rup9HMr6H&#10;fCDPa55tVT6N+CCiE69/pVN6fZZxcMHCmvfosbBwouG+jN0eJhyccGTyo9auF3AwfcH89y7w6eWt&#10;u4aP01lW2QecMWk6rzn7XYGfa2XzWQv/6jm/wW+VfQj09zq8m/o38ZTxHucX+J8FzkUjcK6ZvMhn&#10;7HeOA3kr4WDsH8a/fRW878BwI3SsH//atWiiFSe7I82lpHeSDSRc2so3fq5v93ZM8mdE9Et8PxVk&#10;Dx1UHMmHSP9F+fX/R/7XkdjNcF32B1POFD20JI5bNf+8fv/x4uBofMf4ST5h8Yt4WvseKLsLbxET&#10;/dBxMHBkwcIV+o76L0qP6HuMi8b3EX0TBw+w8AgHS94xtrGCfa2xZRzhYMlZ09ljHKz59rw2pNYX&#10;oX2ScTCxrNURdSr0he9F/92L+mdV+vR7b9hfrKPmUPntqPzxeI7voVI7BZi0kK8p3MNe3rsIG8Sw&#10;xLIItf8m2f5f4OVWTP2d9gjjvGiUzWvqcupx2g/EwTfB08TCizgYe5HZZoTWumitpzDd4HVAxsI1&#10;mvDPovyFf5bEwf5by1xH31/Vvi44GGdiGa/kuVLZ8pH9HaVH+j9Kj8qP+nTV/FH50fhE+SP+jdJX&#10;xcHm7zV8C/saPC6fmfBrsr+9L6p/L2GiNgbeC3/wyfOb3VtYv3zsa/zrCDj4H4aDr3SGg98DDsZa&#10;59+8c6l79sSF7hfAwYcKDj5fwcEXuj++fxk+ZfqDt7oT+CfxXuFgw7vQQzY/hnkk8hJ5axPnF23e&#10;/Wbf/cGi8+KHhm4QbVLGKb0Ve50s/edxsp614iTHJc8XY+19acW27gg6QbH9rwD0qH98lef2DP5n&#10;0Gz6JxjnSv+dz5lK5ywb7TqMmeg6oFO3BlqYfxDLV7tkTD+w+YKBv80fXFn7zO+15hkKb+L7zE/f&#10;8uXNu/jv9k53cX0n709IONrqTYxM3M7vIAiPt2LuJ54MeV8a7ZHeDklrtjhfvWCnQY8YTcE+p80i&#10;uunn8xdtGdlgve/Z+yO4HrQdIjnp9+2xPrL1RPeys0rb/L85YeNGdl4k55le5sI1h+7Pp0R/URdq&#10;Dlp8bHNpE/atviteb8V6rxW38ul5K99unk+1P8IR0fhG6dy/mca8PzudtMhnTIva0ZKbep7oo43z&#10;RW+UqZ5XCr3BLt6BP4qybBuTHibbsC5T/3i4fHu7uwZ+vwVepkxMsi+lm6xEuQkbJ3yscvld1s3b&#10;/aJlpqWQfONTfaB2ii6p70QbXr+00qfK3os0tWnZOKpD4UO2G1jAcAPmpIjdOUcV5Vf/teK0rtr7&#10;kUcyKpjniL4fpad+Ez30/mvJbYuzD5q0xXuuOeI51te373RXN7ftms/532PyM2mOPEZ6j/gzSlc9&#10;+O0hbSf6jtoXpavcVsw2kL/8t3ktfrb9yphDSPvE01oAplOncg7LeBN9wX62sdbagTxfErUvouuo&#10;feLVVrxq/la5eh6VPyd9Sn9Q7oi3qEdpf3Ots/DtqjhZZbfiVXFsxP+rjj/7d6r/2K4iu2lvZDk3&#10;d/wi+RHxN/ljOrRtP9qF5juCXiy+OfmQ6Nuj/4h+pYkgPbtsrLJt/SbqYf5l+qqEKzJukE1OG77s&#10;y+Q5Wev3u7X1b2HPf9ddRDh3+7vuy5vfdJ9cu9d9eOVu9+7lu93xc5vdP7+40f3lk6vdi59c6/6E&#10;8PuPr3TPf3C5ewZrnX8BP+8Tb57rfoazsv7n8Onuv7A/+L8On+n+G+uj/xvxo3j+OM7S+uU7F7vf&#10;Yl30S8DTr2BN9LGLOINrbdvCHD6cfAd0Y7RGfqR9iz29xoP3Ehbebz4Uf4rWx3Ss9Fbs5b9kck+X&#10;aANky1TYWxwM/aF/9xnu5X3CyMLFhoNhJ8oeFN4jnREHD/Ck0eXB42DbA2w4OPmVNddUeGUODsY7&#10;3ENMvzJ9zJc27hgW7rF+xsKGg3ssLD5txZMYGHLGj71opdjR0P/etjedD3oR5uX7C/kzPk52eprb&#10;V3kmM0d5elqsy8tIzqrsKsamf8VCwu6pTgk7UD/RpttvPSQ9+mPGwZPrSgMcEI3/Q4+DhYGBg7cy&#10;DvY6+Qrmuq5t4jydGg6GfBN/GW9m3vI0u2c4GNjZMOHITpJeaemfSd05Y54nyu/busx1VL61eWQf&#10;2tqMjIWj/OqfVkzsqDFK9RcmzX7jgP6j70fpw28GOBh1Ib1R5hMH39i5013bwlwszrTmc7aDcvPH&#10;hINN5+V5NdEf9Qj7Q7qLvMk0j4M5P8u1HwP+xXvSV97nrXJrcTS+wjOteNX8rXL1PCp/TrpkS8G8&#10;bh658FV+ZjiY8xacg0HYb/tb+rsVl/phbGvXEf/Xxtw/K32T5fP4nv1bnmnOYNR/B4mDk60om3Ex&#10;Fg+14v8fcPCljW9hzy/i4A+Ag0+NcPCfDQdfLzj42VPEwWvdoTfPd48dO9s9grOyDP8eOdf9z1EE&#10;+Icf5b7hgoOvdC/hnKxXcP70UZzB9e4lhjvhfG7Ip8LBoEPSOflBPuEHwYeiYdK61ZX1cbZKjff8&#10;M2Ebj1l6mhviIMlsH6+Kg4Vv6dsgBk4hYV9hYMa9nzj5hGUrDjGl1uzP/8+14Wb6kBuhlJ/ndXZ7&#10;32PgdDY711tbGRn7CgsP8Lvbf13mmVA/Yn3tKyIWpl+4pBPz4x1b4+2wcAv/6nmEg6WXC0aFzk/j&#10;D1zKtVzQNWnOPM2b85mnD9KSsGa/t63X9ypfONXOlQEPMU9Ph+3rCAf15fV2ierMWHUl/bMu1DGy&#10;S2m3eJ1Tuw7lQ6CHpD+XxsF5/Zv2g43jqH6yV1pxlH9O+pQeNtsw286p39N+RfV1NL5R+sOOg80P&#10;7HzBm/IF38d/WsDT9AXfwNyXcLDmASX/Cv/AplafiX7HsdJLHuCaaPwi/RKlR+Wvmq42LRvP/v5I&#10;r2o9aZTf69rqNbDjmO778clrqSewcPT9KD31m7B3DQfndQaoA+tFOUm5zL04N++ANoGFeU05yrLY&#10;FsaUu9QtEX9G6V4+S0azHsKJUfuidJY5FZJua/uDb+V/O7OeVi/gW7Y/7W9I8wYsn8+KrMPch72D&#10;dkTt43tTIWrfWB+M78P8GM+WbpjzPCp/TvqU/jCecriOuFdYmH7h/cbBprfx/WaMsa/yvZ4H/D81&#10;9kwrfQNaql2zf8vzhxAHe1lXu45swB88Dt74xjDwpc2Eg8/e/rb78sY33b+u3u0+AAY+CYx67OxG&#10;9zL8wS99eq37y6fX4Q8GDv7oSvcczowmDn4aZ2U9eeJ89/Pj5wzzPgL8+wjOiX7k2AXE8BNz3zBw&#10;8jMn6Q++0v3l85vdyzh/+gjO4HofWJthDh/OeYe0NuDJzI/7zYei8VJH8AZxsMIkD450gGRyT3s9&#10;TlDaOF4dByd7T3i4YF/8x/42/2UPbCd8rHd8PMCvtt8dmDb7gXtf6ZRPmO+3w25x7/h9WwcBX475&#10;rQsGzrgb341wMPEqsW7at5D3BWuPM9ZIK7201WFh1kV4txVHOFjriimjqM+JTy0P1sZx3ZdhStg7&#10;fNbTTQW3Ch/DPjK7w+wq2lawQxhYdsbYxNIqa0xv4/vIjlI5XEOT8G+qN+vOfccqz+qEOpgtI9sj&#10;2zRTuqjwHX1GjSAeJWYYyAjajjksi4PF5824USfVNbJl9N4q8VT703pCngtTt/ei8Y3SH3ocbD7g&#10;tB5aGHgjY2DKOWLgm+D32+Blmw9EmrAw18Sw39SHY9w7vhcd9/bGDByc7asy/k63kOY0tq308jyg&#10;w2XfU5uWjXf13VHbjeeCdkX6t13vhPUi+t5V/St1Td9v42DKT8pIW/9LHQBZTR1g8pNYeIwD0Uek&#10;L+Zh3qj+UXpNPicZneZ9Vm2/ym/FEQ6+vg1/OOYD+B51SOJHzW1gbzB0GutLHi04GNiHONl0HvqJ&#10;3/b6x7evTR9JXobtr9Gsf1ahCV9mpB+idF/WsteSMVP6U3pU9rawsO6XjSP+XTW9Pb79XE/7HdAU&#10;bIqpwD6f6j/W3/KDRm18QBs2V5LnP6Ixi+RHxN+97vJ6rL9u8aWe/9Bx8GX4gi8DA1/a/B7ror/v&#10;Eg6+bzj4/ct3unfWdhIO/vJm99fPgIURXsS/k373EfYFv3cx4WD4gwsOpk8YGPhRYOBHj19EDD8x&#10;zos+hP3DxMEvEAejjH/g3K3DOH/rg6v3EO43bddo/H36Ap2BtjQ/tCz/KV/EZwv2b5ZrqlOUX/LX&#10;y2SPHURvrXhVHCy/hmw/2nrEv7T7GCI/sflDgRMLP2QMnLBwj4mFjcexz1e7HuPa3d4n/Mv10PID&#10;CwOnOs/BwYZ12S7DuGnNM9dIE2Mv7vNP7+ndFv7V8xAHZ7sm2T/JtqHOF440fJlxcMKZwpsuFkYe&#10;Y2HwiehvjIET1o7nYSI562k51a+FgxdtkWSP1PGZdJOXA61r8eKUHl8aBwd2TKtOen7Qdgz72IL5&#10;M5Ntq75lHI1vlP6w42Dt7xhjYK2LkRw0HAy5SHloOBgYmL5k+RLZTt9vuvZYWM9KnwPTiA6asbeZ&#10;eT3SL5H+0fv7FatNy8ZhvVyb+W7hZdAtr6P8kf5Nfs1Fuld7IvqOvh+lp+/MwcHJLift2N5fyHTq&#10;ADu/Dde0DyjLUzqxMmgV8j6qf5Quu0N6QrS7V/5gld+KqTMMz+e2qX18xjTuj74Onzj7gv3C/vQ8&#10;Z30C2cZnPQ7OcwV53pffbrVPdNCKo/FdNT3SD1H6qt9n/sJzlXnkBbyLviyYmNfwR60SIv6dwqBF&#10;3xMPNELE/61x1/NWuXoe9R/f+wkHD9eYCpPMiWVH9+syk30vu154obU/+MomcfD3FoSDv7hxv/v4&#10;yp3uPaxZfvsC1i+fWe9eAQ7++xfAwtjbazj4w8vdr05dwJ7fC91T+Icw1z3/zDAwcTD8wcC/j+K/&#10;wY+9cbF7HP9MehLvcC/xCx9c6f4Mn/Lfee4W/Mx7hYMLj2a9WO7zPM0qPMi8oudWbHJIZ/llne3r&#10;0Mqn55K/jKULPHbQs1a8Kg42OzCvBaT/I+FgrLsCztNawISFk2/YY+Tbd/i/gXS+smHF7Dslnu19&#10;vLxuh4KjiaUrQXS8bKx9y5YfOJb4tOBtfE/8Yn7tynncizjX8Rl9RLCHb1ug31hn2eX2c05h4owA&#10;pkU4WPiU4y8/rTCqbITe1wrbKPuJzUaCvzVhz4SJja6EhU33U/9rnbUrH/aF8nn6rF7Ln9yIB/WH&#10;7SL7ReUbXbMOCGmvSo/N+T3pm1Y8R88v8KNfx5X19rI4uJQ9lj/5PqrfQdsxGlP5m2hn+r6O7OQo&#10;/aHHwVoHDV70c4FpHQx4ArLL5F+eG5RPmHuJd3jGFmxsnTEtGz31aaJpb5OrX4Ul2Oez6GNCv0T6&#10;Jyp/1XS1adk4/D51qterssWzXRvll55txf1Y9HSffCRpjiOi7+j7UXrqt7k4OM21sE62LihjRF63&#10;7IOo/lG6yu3lRKrrXuHg3tbp1yD5Z9Jx/L7GitfSI9wffWPnruFg1pXviBb1Pu95pqRwMO9ZhtrG&#10;uNU+ldWKo/Hdb/1w0Poj+v/vftvfUf+2+F7PRSOebjz/t8Zdz+Vva8Wkj1JHyS5nf7AeB4mDfftr&#10;1+KLVuxtabN1f2DnZF3d+g7/k/lfnPkDfzDwMP3BX1y/l3AwzrB6C+dFGw7+CmdFf3mr+xv+Ifxn&#10;/P/3tx9iTfRJ/DP4BPf+nsXe4NPdI4e/xt5gBuwRtv3BWCv95lr3xIk1YGX4jg0HX8ZZW9etnFdP&#10;r+/ZuuhCYw27c7/5sMihbKuoPuKzKPb09f/Y+/J3u2lz6///ud+9hVIIYymlvbQFSqGlhAxAEkLC&#10;VKBA5pwkZ8qZhyTQ0vZW31qvtGTZ2/Lrs/fZSQr8oEe2ZMuy9E5LrwbJ5UYP+P642XGw5gTG+dEl&#10;Dl7fx1gs7UAEswuTLSiMzHjW8708nDgt/p14L++FlXzXwMD8to+D45lJqmdr3Am4Wf9vWBjlNfkR&#10;C+u9WuzhYJ3XEu2BODZe2j2ilYgro69V5zgxJh7unmlcvi+aY5rZFvQtGw6OZZX02Xtdwb+yrxrZ&#10;Knzbxt2GwxMOburSPCN9U4s9O8TTQxq7nhoHp/G22ri0V78sP9I8qO699/6YfMmkPD5e6GFrcxuD&#10;QP+gL0t7gHMM1Y/Txg87Ds5jzmkutPzAW0nWcZyQz0gu2hwZyEP6gve/w1kssGMYRLttHvpbyzcl&#10;Gi55wuu/TA8V/eLle+XPmq9/mjZ2v9/BwaZPC/r13h+jfzUGJGynsQvuoePRvfd9Lz+228FwMOmH&#10;44akNaM9yk9gOY2TlvLdq7+XL7oWnYt21Vbe/3n50l+12MPBXB/NPcP4HOvKvrR/Sm3CMSrKMcPA&#10;aa9otjn/h9/0/s+ja+//anpB6d77mb8r+sHL98ofkz+kP7QfVvYLow+kS8l787a/c92S/d+9n5X/&#10;vf6X/VCL2b65Tg8hDo6+B/kg+mLZbf3xfz4O/s5wMLGwcPDXwMGfLWH/KuDg969v44yjrXAMOPit&#10;S5vhzUtbEQd/uhheOId1v6cuhyPvXgYGvhgePX4xPHIM4fjl8IjtGY2zhN9fDM+cBQ7mGcNYS/wb&#10;7DHN/ab/CEz99uXNQ9snK9MY+CDztHQn4nnzIffrkCziuLXVR/QOOTCGD6VjJJMbnTB/HEx7Trae&#10;8C79vMS4XBdX4mD5gmNeysf7WwwTPtFm/vGQP7iGD5U+gWc1v/kgccbAyRecMDC/4eHg0t+rOgnr&#10;UgYYDh44/1nv1GIPB3P9V4NnhYPj+DVtEtEK7QD5gvk836N9EP3CaR1x8h+U+r9LcxEDpzl3Ntes&#10;X/6JZj07ijaIdIlsqPwu+ENyWPVoYtoo2GeDPDwQMs9D39Sus4wQXxZ2tPSXdLfZJ0mn1sor0z3+&#10;Lp/tu5bsqMV97xw0bej/c3snLMw+yu39A8LBpZwrMS/lI+dMM22D818gd/iszYnmeaSw+/IYUjF+&#10;pLEoYSrGalfxwRh/sKdfvPyD0spBn9c/TRu73wPvZ39w4l/j2TTf0nvf40/Jokj3kfbZV8TAxE6e&#10;fPO+7+XHdhuPgzmuRAzKepP2DPela+mCLN/J08KFU8aSD2U7lW3l/Z+Xz7lMQ8HDwdRx3GeCZbCu&#10;ahe2Ad9l+8b+/HfQvvhM0ziC938eXXv/59Gf935NL4xN98ofkz+kPzIOrpz/O2/726u/1/4lXWts&#10;p+R/r/9lP9Ri1m+o/Vg/2Rz2L6DN+7k+uJQZfddqn1r8H4+D977DGTD/MCw8gYNv7oUzhoM3Mw7+&#10;cwcHP/nuxfA4MPBjx78Oj7z9dfifowhvXww/MSx8JTx9dgk4eNH2lCYO5llLv/8COBhzrI9e3mjO&#10;TZKeU5zsWdHOrHTu8cGs+aL/mh0teaV1XPov0j6/Paue6vqDN6APNqADeC48Qze/e29+Xth4pe2X&#10;/b2FP9jsRNtPOj6r9/L8Z5RhmBJ2oubil+fnCjva83oW+FT4sJY/hKGZ5+JkfIP1qs179sofwrmU&#10;ATbPGriaeHn7u/+zwGv+D/PsHHCOEdBXzOc7c6+FVWXT0K7hNfGr8qJPN2Jg4sYSq0iP12LJr5hf&#10;zkuO/l6my48g26HE1B6OnpV+vfc9PSQ9QjlBXkNTBxyFE+CqsyD+o27J9jRxrjAxeHBIBnjy50Hn&#10;D9Wdefr/mvzx2nfm/oHdTnol3UrPioZp03vt5/1fje6Vrv+LdYi81aJzyCtiW8k8jv0xcH8sBsk5&#10;yr8d7ZEFIuNZw+YTht6i/cTy9Q3ynL5Pflae6kI7S8H7fy/fax/vfTdfellxRz/rn6aNR3+f9mQP&#10;DhZ91/jbKz/Wu95/Hv175Xv507ab3iNW55xf0lP5L1Zv0GGkv3rs/Z/oWHqkoeU4ZjDrOIxXvlc/&#10;jduSp+UHZ13Fd2on8WjJm3zeK79dZuNb1rnror+afFV6jjv849HH3Pk71cerRy3fMFyHL1vnB8O+&#10;kI3cF3v/5+XX6qV0+qkNi6MeLMvqC1mt/qDtU9Kg0TfnEJhcj/MGGpqZtJ+88r1xAO997/89+vXy&#10;9e+12Hvf/ESwbWXXM6atS7t3B+PEsu9rsfbgrcW2bhP6thZ79rvVC3WiLd6HT5YG1gd/gr2iz1zb&#10;CieBV7k+mP7gty5vw5e7FV7F3GZi2oyDT1wIjx67kPzBV+zsJJ6b9Nz5VcPBPD/4mdNXwgsfXA8v&#10;Y23xn1DWyYXd8DH24mIQPVo8BU96dDLvfPH2IA4esME9OvPyu7iW9xkLQwb05ZdpsvNcHJzPVEpz&#10;pEFXfMejM9F/Ded6+R6dP+w4mDiaa4yFmQ2TEwvTJ830NHfZdDLkdJS5sM2Bg5WnudHU9cIQNt8L&#10;sromv9rp7TnPwrabnfXDcexd4/PxnYjBm32pS3uD3/Doc9Z86aNarHEl03toD9oltM10xqjslJqd&#10;7MkH6dOHNZYdUovt/wfkT61dle71n56rxfOeF92m82Y+vdLLtbu0jclfMcRniYEt5DkwcZ7L+l7E&#10;wpRxXB/cxcHUy8TC8b/rOEr2OO0rtZEwMONZ6arW70qftXxPP0cfCv9tuiD+rcX5+8TBaEPj12I+&#10;h8ff3v97/efRv1e+ly+amFcs3FqLvf8TH4lvVE7s7yhvSxmjfpRc9f7fK9+rX6Oz2jiY9SXvqV1V&#10;75L3+W2v/AkcDB1DvuX4A7Fw+e/8V/v/Yow10y/e89qiL1/tWIv73jnMNPVnNca/UtawfmYLp3Na&#10;bN0wz016wDhYGJj1YB1NLhIHE2ugT7o4mPRgtJKwcKSbts6gDRRDOh85/WNf+R4O9upX63ele/Tr&#10;5Yv/arH3/g8BB79zZbMHB6+Gl3BukuZFP37yUnjsxKXw6Im4PpgYmOcmPXtuxXDw02euh2fPXA2/&#10;xFzqV7DXtOFg7BfNs4MNB/dhX8oMhb78Ik308KBi8XkNB+f/wP90ZSTf8ejMyzffL/iS2LfEt2Ov&#10;PRxc5mvMRnYhbcMfcXDEtDV/MHE+24j7VesMJ2Jh4mCTIbZ+t5nvTHlEGWs+WeQ1GBjPcOyymL9K&#10;G78mv5Su8XLNmSb21ZzNHCMt4t2iHuk7ej/aG5D/rfFT347w6NfLlx1Ti6v4NtnKnp3syY3DtCnm&#10;UVbVPoGuZ54nf2rtqvRZ+2feOFj2+VDcxqINHuWcfa0Djj7h6BeWT7hcF2I4GLzMtcK7mCet8enY&#10;Tg8QB6d+rtHBPGiupCnhi2njWr2Vnr8FnW9pBcYg73r87f2/138e/Xvle/nis2ljynmjfdrvtN1B&#10;09oTijjN6xfv/6RHxF8qr4WDNc5Gm039RLpEX3n/75Xv1a/BJKVfL7UJsRnaRHVmrP/geLK1HcfG&#10;BkJZP77PftI4lmFh2akV+673/4t3evMPYN9678+aLz6sxiU/FuNTxHf0dZpdjPRqjD7ydPBQvvd/&#10;Q/Y5/0n9a7SQbB7SiGhmQj6QVpAfQ+Pr7rP/Wb6Lg4Wh2UYoVzhd7T3078wbot1Reflf9E+deIA3&#10;WP73HQfH9cHAwWl9cPYHY24zzw/WPllPvncVZwdjr6x3rtp+0dwr+onTOE8p4eBncH4wn33x/I3w&#10;yufLhoNPJBxMLFz2u9F0khG0b83GLWRCH817dDLv/CE+y/8j3SCZUciLUbQ6QIua/2wx5I7hX6yL&#10;Wce+wWsIHh4uca58I5ojuIF50XaGMPaM0XO0B5uQ5kMMzDvw/L1e/n+6P5jzMThPfAVzLJd274Zl&#10;nDnM+eLcW9rmTNuawog/S51e4k+uIWZeOTZNuqGsLuV43zXXTmW8C99z95pzr20NcvIN23eoD1L5&#10;Vo/0/YyBC30xK/1673v2oebl0V6mLKHe4ZqlHYwh7Nz91rWTPfnQJ3P+o9IoTwfkj9e+s/bPg8bB&#10;GjcSPWc7Nq3/lFxr9j4QFo5+YZsLneZD5z21Eh7m/YSdlOwK8WIbg8e17rKjD8MfPG9a9PSz7MVp&#10;YysffFuLDQcXNoDsQ8U/dBzc6Ia4XsZoCvtBfYO1Id9gbcis/C06lu2vfhYOzuMUwnapr9Q/Hn16&#10;5XvyJ+rEBgOrPMWqb4w7Nv4IHKFyyv/Pbcp1HY589fjHa58HrZ9qfKn03vqVuBdt3PvMIaVP036q&#10;O2P1bys2+4ZjKcC56N8s4ztjKqSpvn8ry/dwsPd+X36Z5vGHm5/0leh7Ih7AHix73ji4T+eWaR4+&#10;8Px03rzo96/H/aK1T9afMS/6DewZ/coXKzg/+FY+N+kZ+HufPMWzkxDsvKRb4UnukfXBsvmDn8X5&#10;wc+fXQi//uhmeBXv0h984toO1gdjPy6cz6Q+NdoBXVGuGAZO8xunoXOVeT9iDwdLH/D/rD7CwGmf&#10;D5dOHTrcBK8ylDiY+NcCsMDsODjNG0xYOGLg6BchPXp05uFcL9+j84d9XjQxLzHw4vadcHNrL9xC&#10;vIr1h/zvnX/8O6+ZbOFe4LgSE+taspryWfJKabW4xL30BTdzouP6YOV3/cEqX9+ewMCGkw9hPNKh&#10;70YPSR+1Y64H5hxoyg3yWMbBwMDbd775/uNg2mEDwZM/Xvt68sl7f944uG3ntn0/zBNfiJ71vOod&#10;z4SLaz26WJjjgaXObV0TGyPEcprv6jv67txx8EDfy0b3dOhQvnRoTT/rf6eNVX4tbtWt519/xMEa&#10;I30wOFjyJfdTt4+KMYz8TJEmPhH9NPwZecuTP3p/Mo7jxipXccmP/NbY8kudqzoy1v/X7DvRdY1/&#10;+tqkTNP7tbh8dh7Xte/2pds/akxLbaP7StxXzkHSvH8u69RXbh/d0NaR3SP66NKNaMAr38PB3vt9&#10;dS7TVL9pY/1HLfbK/b7jYJ2bdAx7O7+FPbIMB1/YDC9/vhJ+BUzLva+ePwe/L3DuU6cXwpFTCDgz&#10;+AjOSyIOfjrhYJ6b9ItzN82HzP2iiYN5fjBxMANxZJ5TAN4xHEwMDNvW7NtCZvbRfEkTD+J6FA6G&#10;DLC6FRiYc0YYPDrz8rc4JkMsjHbUvljEwLeBeRhmxcHyDdNXTN+J5gdqbuCPOHh4XvTKPjDwzt1w&#10;Y2M3XF/fDjc2d+ETBh4FDt79Z9xvljKXOFgYlddMm5TRk+sfvWesTNCDcHbcmzPJech7pVsMv2/0&#10;L7RxuPzQ8q2VOsGjz1nzhVdqsXAw7WHKB/IZdY/26vDsZE9m9MmchylN82ZqsdlpA/Kn1q5K9/pP&#10;z9XiB46DIRvFI419o7PBQOea35L2ABQW1p75mv9MeSccnN/Bu/G/HxwOrvW70melVU8/C19MG1fn&#10;SyafUq5/wlf2X2mMXHNBjMc1NxcyoKT5/H7FjvD6z6N/r3wvv8Y3Y9NJ29b2HJfsmRddzj3ou/b+&#10;T7yj/pW9LH+w2fEJ89i/dvrJ+3+vfK9+qpfmObM8YRjp0BqG5T945Vv9KENs7LkZf9Z3S1ojLZs9&#10;mOYE2x5Ic7ZvvfadNd/jz1J/akygpAOl1eLy/Wmuvf9rfberB9E3or823RT6AXaY0VNrPVgzr8Ar&#10;38XBGi9g3FM/r008+vXyxc+12Ht/3ji41LV9156fzMMnnj/4gxu74T3g1ePAwUcvRxz8+oWN8PJn&#10;ywkHL0YcfLbBwfQHc070kTPAwa39ohdxbtJyeO1LnB8MHHzs6nY4jz2pP8T5TEYnlBWwX0lTxMHa&#10;54Y2rkfnHp3MO9/FwaJt2uf4T7PRwVuGg7GPgEdnXr7hYOhA+YTXgaHW4AcmBl7l2TnOumHNC2Tc&#10;Ny+aZwgTC0/gYHTOLvaJ8ejM8/d6+R6dP+z+4OXde+HW1n64vrYdrq5uGhZeQhr/ew84mPqUOJN4&#10;tfTNMi3mtWV1KbfHXMsmEJY1/U2bCbzGYPRldWivS2ZdOF+6/Eb33TF2hEe/Xr5nD2q8TDaxfGDS&#10;T997HAxMkP+x5zrr1or88dp31v6ZNw6O9jh9R/3BeAg2LPmA52iTrtf274bbe5iXsbdvPl3pV50d&#10;LDnImHthCQsbDoYP2J5PuDm23wPEwT19XtKDpz+9fE8/l/Jhmmvpz1psNgExLOyCjIHTGDntg/yv&#10;P1Ac7PFvH/Yt0zz+Vp+a7IcMkd6I/BbHHWW7yX5TP7FvPPryyvfqxzFZ1S2WJV9exDJN+RHDNvWP&#10;84q88g1fJxysssrYla+c9zdH+9Zr31nza3yp9OzDgp3bx6vSw7V4Vvvc/T+Oy3TGxlR3yjaOb6g/&#10;TUfQF0CfBHRFtsnSPDrqD+aVNlXL3ki2flm+yU/SQCV473vt49Iv+WMg1PSm0ofeZd73HgcDp07g&#10;4K83wu+Ag1/88EbhD16wedGPY1704+8tBFsffOpmOj8Y5yadWwwvfrQUfvvZSvjDl2sRB+NcYuJg&#10;hpqepY6DCeLKUY9O5p0vmu/KA8mE/P3uWCHPWzsEHLwNLEMs3MbB8AXD3jscHAzbkTgY+6m2/MHo&#10;IJ4b8iMOHvYHc03wzc29cPX2VriyshGurW2FJfiHDQeDxqnHKYcpc22tbjrzl2mWV9HB5tsqxigl&#10;y2sxbQX5cWk7EZ9EeyjZA8hnmZT/G8C/wgoqT2PqTRnj5q15ctTL9+y8jIOTbWz33C86Bc9OzvyJ&#10;/++7dvVsxc90v97L/1fBQ/mfKvLHa99Z+2f+OLg9T777P6RX0i5tF2HglZ29sLy9E5a2tqOPt4Nt&#10;y72zKOOEhUscrPHD+L0fHg6WfpZ8mDaW/qzF0qPCweUYOe2DTP8/UBzsnZtUYt6+a4+/1a/Cmg2O&#10;jPJf8kV+YeunJIvYV54c9Mr36hfrE7FwLCviYM1z0vgv86IO1HjZeBxsWBjvq676DsvW/0/4gpN9&#10;N2/71mvfWfNrfKn0rt0rPiVfjun/3H4V/evlu/9HHIxgOLzEqcCl9EVN4OACA0eb7G62y6g/mCY8&#10;TBpj2UPl1/Cv0r33vf/3+MPL7+rL7r33/txxMM9qGAien8zDJ54/+Bww6imsET4OzBr9wVvhdcPB&#10;S4aDXzh/C2cD3wzcB+vIqWvYK+ua7ZP1M2Jh7Bf9FNcI4/zg588vhl99vAz8vBpe/6rEwbsRB0O+&#10;kKe6/JT1n2NnenTi5Yufa7H3vpfv6elZ5bRks8aoJP/Jrwrm2+N+SHciTzOd36Ve0Dm3q2kdK/dx&#10;4npW7m3M/Z0sRh79rjorl+f98Dwg7vPk+WPl763Fqn8t5v8wj/qOe2GSTym7iNfor+Q83qFQK1fp&#10;Q++Oykt+oT5/On3pa7vwq2I9MPNpR5e+JfqVZF8wVp3Ul5zDzP/nvXQ424HXTGOeZweIHvi8aC2W&#10;Fcf2ea3Q9/347dj+ETtPngfLZ2L50VZQeZ4MPYz8rtzuv6/jlMyfHo5EO/XxuquHHflF3E7/CeWd&#10;yUDgVV4zjXmzlp//r4ITNK5h/AXeYvuV9rLXR7n8Svu5/8exTuzrQ3vebHqUw++rH22uZ1Evew7P&#10;6/zOLg7g8+IR0iH3zmVZvCY/U2bQF7yysxuWgIU9/tz/7t9hHwdSl3i4nCNt9j99IcnGyjSCfpRO&#10;y2kVGhrKb43ndPsQdDIrfbBd2F5s87IP1IZsK46J6SzzUh5Yu3KcYY7Bo8+SVvuuJdMkk/hfDPJn&#10;eu031Ddj8rzyvXyPv7x8r3zSl8ro2vP8P9nrZqPhnnRuZYKn+DzfNRpN45Acm2DgGe4MKl9lkyfy&#10;XDjTbdRv9SCdT1oTTZbYxaM99X8t1v4qOYatsYWwjcB39sgfbAeEsr/vWlukOX54Tryu8YCx9qvX&#10;P+U3B68r45zcM9LOMIKOzpicsin9z6F9v9M+ZflsCwuSkaor263yntKFE6uxo1/ZL/xv7Z3JmPdG&#10;x6CprGdQR42X0maS7UzZ18g/nCdvNJvWrMEO1fvziku5JZkVZXU6u4t8iDYw/YN/JW/pX7lPKK8Z&#10;Mg0Ubc53vHpLXhqfoa8a3ks2H84I3v7u/7Au81+GJeJ5oMAGSOP5wcQJFpBP3EAcwGd4jijDUD4x&#10;rp35i/NViD2Iae09njmKchhaY9N4fpPzWvks3wFm4TktdlYL7lcRVrrh7r/C0v6/ws3d78LVrb+F&#10;C+v3wherd8InS/vhPPaveu/6djiJcAxzo98EFv7DhfXwW+xz9atPsN4X/uAXPl4NPz+/gvnPi9gf&#10;62b46TsL4dGTDDdwhvCN8OTpJawdXg4vYN/o33x8O/z+s43w5lfA1Bd3wslLO+H8dcyLvnEnzhWe&#10;QY6IX6aNa/hX6SbXQC/TxtIxtGuNl0mzlAtJJkg+N/426elx45V6nxiHNophN9A9x6zIy+Jp2n/a&#10;G7gPB2s/J8PBWNNKXBzP+kHch4NB11v3AQcLX0XbJepC/jP/i/jew6oR+wkDTsbe+15+iw+xlxh9&#10;58S9axhLsDB3HNzFsZEOhKGj3I5YusTB0f5t3uW9aIltHoMw+AgcDPrj+6Jjyk2zW+ZoI/MbnhyP&#10;+T/i4Jr88XCGZ2dm+QZ7uO/6sHGwzoS5m7Bwg32ivMx6G/RMmmY+aYDXUWYIB9MnvOvjYGFgyDqu&#10;A+E4lvF80sG9eod2pgLrMEPI/YZ/kD2Zy8M3PDvWy49yoI6DqTPkB6FMIY9LFrNtPfqYNd+jz6b/&#10;4/hJ914yjf+pf431jzag1z7T6n2955Xv5ffx1EHSRpef7JMujckOyjgPtouVSfsbQXURFgZ7RByc&#10;sLDlF2ULl2j/hkbXSOe04wkcTH2CvpQ97tGX+r8WZ/zLsXUG2hYIDwsOFh0NxZIH1lfJz1mONWQM&#10;hDw+o77kex59DH2Xefp2LWb5oqn8PORWpitHNuZ3haU7sVd/0ZuwIeMuDm7GTrV+ppkXLd+RZGC0&#10;pxpbZ5z90eDtgz4fZVa0pUocTDl3F2O8GVOwL9iuCfPv3otnZmQcDJuONNHt//H1SePLif/yHAnu&#10;9QrdSIwrbMtrpnEf2CGcm3GwYWTg5AIjRz/vd4eHg4GHVxgSDl5GzLBy95/Awf9MOPjbcGHtXvh8&#10;hWf6Yr7yIuZEX99qcDDWB7/2dRsH/+KjlfAccPBT798y/6/h4BPAwQjEwUdOwR98ejH84uxy+N8P&#10;V8Orf1kLf/zrRvjz11vh+IWtcO4avrMQ98kq+8b4LtG6R+PMr/Hf6HTZK5XY40MvX3oi2zOSCwUO&#10;ztgBMkF2nHS1J+czPZrsjjqEvKpAPaN1cdmmAUbmHFjyGGmP4yx2tg/wL33BK8Bxwr6MmcdxGfMH&#10;c8wF73A+BMO8/cEZu4H/2CZsD+o0/p/hfPpMB4KnZ4feHZNHP5FsY/p8iYOJf2/v3AurmP/s+ZvY&#10;BwrS1U2dfX+w3m3RQcaxbZtC5Zf01rw/Aw5OGJi2iZWX+kr95dIwZeuUYZwcH8DBsNHIm7XgyZEx&#10;MmroGRcnQl4Mve/lefLHwxlev+Ty54SDy/5t5vI3vssyX/YM/0l0zXdoP/CeMoNz/qM/eBwONj8w&#10;eLyZG51wcJpLLXsu67BSj+CbHv14+bJD7TnaOZB9tHXMzgWfe/3v5bNdyKfRrmp88sa7qc3YbpRJ&#10;E89iLMKjj1nzPfrs4t7ufSPzIk3wvxhkU3rt4+l3L98r38v3+MvLH1V+wqnZpkb72H91cI5sMytT&#10;OJiyM/F+xsLJJ2zz1lU27R7Z6qBh4bRG17V1ldJb/J36ruRvj77U/7X4ocfB6ouhWP3UIx9avsBp&#10;cPDQd5HnyS/SSuaRbj1BB977pXztu/bou8SGPEuxi4OlMyjbaL/EvRSj3RXXiMWzJuVTIl0aLSVb&#10;p6TPeVxLXkWZFfF0qQdLnmVbso3IWxn/cn4+7hmoN9SGGgvx6sxxZ8lUjUmVddrBfCnDwcSwwAYM&#10;xAeGg5Hn4mBhYOLoVIYwMPHG7P5gzGnluaVFWMZ1Dnf+GRb3/hFu7Pw9XNn8Nny9dhc4eD98DAx8&#10;7hb2yCIOhi/4bexp9abh4LXwG5z/S3/w8x8uYL4zzkX6YCk8eeYm5kPTD3w9PHIiBmLhx9/FGuH3&#10;boafY8+sX51bCr/7GOuDP7sNLLwejn65Hs5c3Qln4RPu9otkLXnHo3Hme3w0a/6YOgw9Ix1Rw8Hk&#10;vzKUep/05sl5vavx0cjHjV+YPEveJR9zTMvGtYiDySv4tsZxiGd5ng/3N2YcsS/oEOkWONcgz0uI&#10;cxL4bs7Xc52YPDEUavpJ6fo/xfY/5vtOWH8AAxPHSp/W4jFYd+gZzps0LIz9ZIWDb2MfrNXtu2Fl&#10;C3MK5+wPVjtNxl3fd3d9U2cOM/UAaMXaF7QR20v2b/QB9c2L1jt9GNjwx5T41qX7VK4nx2N+HQeb&#10;Hkk2Xd+1Jz+GeH9M3o84eHhedG//2tp2zt+O80NKvdySmbQL0LdMI51GHMx9srBH1u4+5kbvufwZ&#10;8a/GuiIG3tZ6Yuj8IRvDo51R+bJtk31T2jgc8x9DY0PPUK6yfWo4mO1m42bgN7alnrN56Zj3OpZP&#10;p32u1IeiBdlljJVWiyWfpD9EK2Nx8FDb3Y+8bD9Uxpm8fLeOXdmXxt0ydgFtlNet8op3bRwRdcxY&#10;OPmFSzvdcDB5EjRlNjnscvVPLZ7sV8jytPahxesVPVMrV+kPOw5utXfqmzIt900XYxLzIMyKg8tv&#10;9V17MozvVOsIOvDel3ytxX11KtNcHCwbO9s/yZdEu9L8SXFOpWxJoxuN9yf9Mkmj0/t/J8tqxuwm&#10;85oxcraxtaX0Bfq+bDPxm/BWjsHDfeUqTWtl6HuOcrd5nnzI+c/Eura+EvjAMALmLTNNeYaFDe9O&#10;zosmhiA+aGFgm9fcYGD54Br8EbE232vNxyQGx7vlvGjOa7U1nwkHC/8u4d7C/j/CLcyJXtj+W7i8&#10;8U346vad8NnyXvgIGPiDmzg7+NoWzvndAg7esr2tXvs64uAXP8Z5wOcXwrMf3DJf8BM4L+mnJ6+F&#10;nxy/Gn5yjDGwMMJjmCN95J0b4VnMmf7l2VvhpQ+XwqufLIfXsU74zc9Xwylg69PA2OoPjU/cbxxs&#10;34MMqcV9tvFB0rKeKsdFqVuS3JJejnEbE5vursh32RU2NspnyMfgT/KpsLCwLtPI08TCPEOW/mHm&#10;8Xn6dEnDpDWuBTYMTJ8m8Gwcj+Fc+xQyDo7rikm788bBpuvyvwmfNfEQRrU8k2WSaT2xg6O98rV2&#10;kPwoHEx/MH3BKzgreP44WHjXtymk+2Mc35N9aPQDOjH6OSAOzv5l0KHRMeSj5KjodF6xvjMcD+Dg&#10;HtuipUdBe0O6unx2musfcfBBcXDHDkb/lDRs10lmCkOJthsczP2i9w0Lu/wJ+Rjne7QxsPaWJhZt&#10;2Zq07WCLDNHMgfJk16Bc2TUa678fOJh8W/J0CwfD7zcvvla56kPWQTx+X3FwgfUOovfzs4588WRG&#10;th/mhIOFUXI9xvxv3z/hvS4WpmxT+RZ3sVrSN2291NZj6vNWXIyDiU5q8VDZzHvocfDI/qi1b0s2&#10;ERt35FPu974+ZZrzfU+WsfxMAz39770vmVeLvfp7OLjRHQ3dtXwmmuuWaLV5HnoHsrFFl2ir+3cf&#10;8XFv+9JmoQ4qdIdwlvCw2tOrb7n/RpxbhXHlYhyKfl/DEMCgwgk23xl60/Kc9cERA0c/svmBgTXW&#10;GORPAy6ZDQfDtwdcs1yEJVwrLO79PdyEL/j61rfhEtYGfwlf8KeLu+HDm9vh7I3t8O7VzXACGPgo&#10;1gb/8dJG+P1Xt8NLn2GPLODgn5+/Hp7GucE8M/hn2B/rkRNXwv8cuxL+++2riIGFESIOXgjPYM+s&#10;F97H+cHYN/qVj5fCazg/6Y2/LIfjKPMkzmRS/8h2uO84mJh0INTmS45Ol/6q4GCOS5udgTowbvgs&#10;8mVNviu9ebeNhbVemDTLMsnbEQfH8S3DweBtjtWQFknDnAOt/bFIi3l+QhrnifeRZjUHItOr6LYT&#10;s+yh4Okp8in/kc9lXAvsqvnSHk6NY3o9+Ff4eEYcTPwr/xD3mW3WB6c1wnP2B5cyW22ZcWkLI/TL&#10;+YbepvMH5/c79jLn0FBuik7nFXtyPOY3PKb6qq2GeJ95np729LCX/yMOHo+Du7KOfSk5YP1ZjNML&#10;PxndUf7Bnsk4GPsF6twkFwe3zg0mr2OsG7JRgXuR2Hw74GGuwzM7g7YmvqmxTo+GhvI1PmvPyK4p&#10;xvo9+vLy2YZsV+Fbs3ugs5hmvCK+xr3xkvF1XJvGZ+fF1ypX/cj6iNdLHNzQRMPjZZr4XHyvvLH+&#10;4NF6Hvq971mv/b38ueNgYBPJQKtLwj32L/Lvai8t2TB8JuGm7rut94iDWb7wD2itS+vql1qsPmcc&#10;5yNFv5T8VKKTWqz+r8UPOw7uo6kyrcSp1hdlW0NezIqDy2/1XXf7s3tPOhGNZDqQHEtysvtOeS98&#10;UItFh7XYw8E1ulB6iy5NFqZxQcijUiaVdHqY142sazC2ZBjj3Lbd65LvivamfhIGNn0FvhpTX31T&#10;7aH2MfwAny59tXkOM67p5zU/sIODtWdWFwPH/a3iesxZcDDXeDIIB2f8Cyy8iHBr92/hBnzB1za/&#10;CRcxJ/qv8AV/cgv7V93YCu8vbIV3rm6E48DCR69shj9e3Aiv4uxf4uBffrSAs5CuYx8snJMEDPzT&#10;k1eAey+H/3f0EsLlhIWvhp/BF3zk3egPfgFriA0H4/yk1+ATJg5++8JaOH5x/eHHwcKxs8bSIZIL&#10;SV6JBtt01mCWmnxXeomjLQ26RjTKmOWzbF7LJ8xYONjm9ic65lzouB64WQssvMtYOJg0rzBvHEw5&#10;EOsf1zlrnQb/hzzp4WBh/1rsve/ll2eN9l27djb+oStbGmwb8Tvv+UxJI0wTxo/7bTZ+YZUXbchu&#10;+fKlx7L1LGPRTfn9+O36vGh7v2Irs+9Ep/OKxT/DcWMj63/1r7LTanGpk/uua/p3bPqPONjBwcBd&#10;6lvSf5ZxmvuS5y6Q/tMc3g6vMF38wnUh3CeBc6NtL2RnnCrviZXmQssPrLOVtu98E7ZRptae0cag&#10;zUZayXYfrvtoZ0wabU/ZurJ58nuwb8bSWe058gPblbwqbCGZG3klytn4XJJB93G+xwPHwTPq/Vq7&#10;j02fNw4WLYm2SGuGd9J/w61j+9abnGKa6LGwY/K7xMZ8P73LOdIqvxtL3koe12KO44v/SZfdffI8&#10;vSI5X4sfehyc2lJt2hv39Inae2Yc7Hxf36nFpHPRR5aHBS6rvaf0/G4X56V7j49mxcFmX9NXxYBv&#10;doNoc15xMx9Za0BUh2jXddun2x5qR/mGhYE1p8irt3SA+CfahoVfCQJCfjRhAfrUmGZ7CHk4OOOK&#10;OOeUZQgD2x5FM/qDuc5zOYUlxAyLRbi587ewgH2ir27cCxcwJ/qL5V3g4O1wDhj4DNYGGw4GBj4K&#10;n23Ewavhpb8sGg5+7ty18MR7V8Nj71zFHOhLwL4Xw3+9xQAcfBS+4bevAiNj3vR7t8Jzp29hXvRi&#10;eOn8kvmD//DpCuZGL2Pv6NXwFrCwxnkelD+4Szfd+16548iG3ncqsqqhw0jfpDvRHH0dnpyP77d5&#10;g/5AlSGbhvd1HPwvw7VGf5oTDayrsZo2Fk4YmP5iBNF+LR7yBTNP9azF1HuUQfTnEMtu2LzuZt9S&#10;F6faXPDmDKkuHvbe9/LX93B+E8abNnBG0gbOWN6ET5i+IvqNGO4HDm7GNYQFaK82uJnXDV2l9S/J&#10;H17aH+qDA+Hg4jvysZTj9h79zprf8E+DlybTxB/NfAv9a9YTU2KVrrw46P2POPiAOJjysZBvNhaE&#10;OR2kWevT5BOWvSJZOImDo0/Y40/hYPGz/MAa89oCpiYWtjMq6BM+ZBxs6y27/rjCtjwovXWfJ/8P&#10;4WDxCePWPBPje8gVypY5hlKOia8NDxETIcR8ybvJWPWXnBNdSFZ126N736vLD6D/u+Ud9H7e35f8&#10;M1wKO7+LY+0cJGFh0mGPHZPfFQ7GM6q32XXAPfoOY2FgxuqXWtzFwTZWg/3ZdG6aR3vq/1r8vcDB&#10;oMfuWBnblm39n46D9V/VmDQ3EDwcbGsIO3OfjVaoYxAkc5oYtkSBiZv0Iftj+rw4NhllXfxWgxPI&#10;MyUOzu2AsSi1l+iAtECsZTgY85bG4uDGFmz8Lo0NjTWWwMFcH2nzSROG5TXTxuDgPOeUWIKY18pI&#10;/jhikUPCwX0YmHj4xs63wMHfJhy8H75Y2g0fY070Bwub4fT1zfDOFfiDgYPfAg5+A37bV79cDf9b&#10;4ODH371ivuBHjgEHHxUOpk+Y86OvACcvhqexZzT3yXoR+2n9RuuDgYPf+GwFOHgFe0ffbsnHUlaO&#10;vZa87ZPP6nsbn0+y2GRwMZbkfSfTVoXX+L7KtGe746ncO3FAj3hyfCyfUb+TLzT/T7SqdPK0bEHD&#10;k8kvQozLOQz0C9u6dlSWdMx9o5ewxtXWsSOfmDX6hBt6Jc0ucy2s7asVfcjiB6YxT3Rci4fODtQ5&#10;HTUdVqaLX+Uj1f8rVrqea82nhHwoyyqv+Tzvpad5zbLkU4rnI0UszPOCOS864mFiYrxLrD8QxvV/&#10;Hcfpf1TPsq4su5SdogX+i/7R+37ZTnyPZciGHEObXvlevld/z06mHtFYkPqQ/8A05o3hb09GzJIv&#10;mUG9JVlGbMxAuaG0WsxnhoLK4vv8BvUm66vxR6/9vPb32q9W75yOvZa+QaBdyz7h90gTwrri21pc&#10;8jd5gFgt0mi0PYw/ZOcgz2gA5fMZhrimoY9HuR447Q3d5d9inyytt6rFsjdqseyVWuzRlvqxNo7s&#10;vc82VxA/q21IG0qbNvboSzypuHye9fDkw6z5Hv3Omq/2zzZCyeca30AfZH445Guv/l79KC+sDNYb&#10;+La7D5boL8dcg1rMvZSdXpbBf1U5Hl2N0291nOHRxzrG0BQ2cM2wmQLHwE2fEj+kkP8T97z22tfL&#10;Z/tn2ugZR8h00TP+oL6bJfbqx35SHaQ/WN9ZvjnNu7mNOvzj1d/L9+jDy6e9LZuL8or0rDkL1Gnf&#10;hhi+Qcx72SN8Lj8PfjBbJOcnHUiaS2XmfIwBUV6bbATtmN4A3VifAOMQ51LXcH4Sx2all1r4F+O1&#10;lo9nNJew135E+fRpxG9F/FDqWObxbCSbUwodSds/rqds/MFxjXBcQ0ws0eyHFf1oOneY79l8VMxJ&#10;5TV9cMyr+deUvknfk/mfor29AZubgXURFqF/j/tFL8M2z/Oik0/41m6zPpj7ZPHcpC9W74ZPl++E&#10;jxDev7Uf3lnYsXnRfyIWvrQZXvlqLfz6U/h4P7gWnjqDfbDS+mDuk/XIiWvxzCTMh34Me0U/AV/w&#10;MzhDOJ4fvIbzg9fDG1+shzcZ/nrb1h5z/fE0PFG+Ix6dFgcbf4Gva7HHR6xL5tEeOUYbtbRFu/X0&#10;+MzTE8oXX5AnSdu0G2kj5vQeHMw5gsSnEQvH84C15p00yTkFhoNB4/IN23xoo/c4dkO8TMxLuhTt&#10;8ZppzKvhX6WXeq7vWnjNj5OfM/27zk8u7WS2ib5R4ruhsvk882Wn8ZrlCAfTF6wQMTDaHf8fA/B1&#10;14bu3I/r/xE4OMvjtq0f6aP+vvd9tY18QaQnBtGdF3vle/le/Uu7WXWRXc+Y+oNrlVlnw1bCSUgz&#10;3VIZ3xLf1+TC2PRSVvVd6zvUZ5QNpY1IuZHlG/6l71qyZTBOtozsGNbD7DnaqwUm7Gs/r/1z/Svt&#10;2FfnMk19pW+bvEKdxG8ar6/G4PeGp+N4lt5lbPi5+4zwMPI9/pzINwws/Ix2THZ/LbazO3l2RSV4&#10;dNRHM2Wa7PLvBQ5mvxs9NuMUnnyYNd+j31nz1VcZDxZ8XvLBvK69+nv16+Jg1lOyhraN6K8W5/Jp&#10;Y0EGW32KNhDf12LxdoM3uvpN47L9sUcf69CbDBvQ8wqbuN5CyLqfeASh/Mc7uGfw2tfLZ/sM2Y+Z&#10;Lh4QDu5+X3Ssfr1fsb5b6knWzWtfL9+jDzcf/Sd902cbGfYFduX8ZtkhfL6xq6KsMz2Y9mQ2WwW0&#10;lcdh8Dz5o9SVKqNsf9GnYV7Qr63/Jd0W41I2HjtXHBxxQMSxaY0wBAVxhfnSgG/lTyNeMGzMeZPA&#10;IbYmM/mA5Z8T3q3Fja3dxcGsR5xjrXOThIM1L/oW8I2Hg88t3w2nbu6H49d3wls44+hNhNcubtrZ&#10;Sb/46EZ45uxNOzOJ+0U/9s718CjCTw0D8zxhnB18djU8f+52+PVH6+Hlv2yG1/+6Ff78Fc5hurAd&#10;jl3kmUw7Fsp+nOa6y6eke+OZNGYl2qjZCeKvWuzxEes8JMd657WBplWux2c1/dBNN/sx8VfUHREL&#10;K707P1D4UPtiEd+STo1ebdyG64FjmmHgDv2Shkm7ds4S1pvzOq8ZxjXLZZ6wcS3Oei7pne695EUt&#10;1n8x32xl6jDgVAX9p+5V/uHhYPmAgX/TuJTmTjKesKPngYMTBibOM5k8gW1mw8HCwCxbsp7xGL+w&#10;R99efqTzev09HEfdwTKkN0gnvGYa88SHtbgmF8amezJN5dj3UacuFrZ74uNKkE1ajTWeTzuKspFy&#10;keuzpBsnaKXRt2o79rP63egryRm2Za3dlF6rt9IbfiwwbFGn2L+ku/6g+pT9qzI5Hij+51mQlAF5&#10;/Fs80+HHLr9qPnQ7jjh4B5i4hn+Vnm0S2iU9Qc/VYo9+PP3mvS/bqunrOGYU+zvySVfXHOTe40/R&#10;FZ/LsgD0lfu1TJ/Dteh0XrFsA/K5fYO6v+Bz8cG8Yu+/vPrl9zv1ll0j+lNsdhbn3qVgdE1bHCHb&#10;YGgLtYdHS8bL4tUe/dbQTyOjyrRMUxXa2SAGLsImrrcYkj1COtxjoMxMQf/GOLdPZRzQy/fsR8++&#10;dfkbdR96xquffV8YnDQg+5p9mGzsofJnzRtNn1O2v0cfXn5Da5JZUY/JHrX30Qe6t3V20EXUS1zj&#10;R/pmXikneU9d1T7jNPqG+T3SJN/jM9Ip4rPMYxx3QhBfMt+e1ZxoYGGeN5D1YaoHv51lL2nH8wen&#10;M4KJEejHlT/McCx0a2s+Ke5b/jThC+Jg+I4yDsa13q/hX6Vv4VkG4eHsD0aalQl/nuFg4GvulbUE&#10;vxVxsGHgvXsuDj6/fC+cvnUnnFjYDW/jnN+3EN64vB1exn5ZL366GJ7D/s9PY90vzw9+/NSN8DOc&#10;Ffwz+ICfOLUUjpxexhnDm+HFjzbDS5/Aj/zZVnjjS/iWL+6Fk1fuhPeu3Qmnru9amJVPPDkhOmjR&#10;RyGHPTng5bP+4lV7ttRxtLOT/mjFBc96fObpCeVHfoy8SFpmIC4UH5K2LS3Jd+FC+XPp/xXu5T5v&#10;Nk8ac6VJj2UQ1lVsc6JBY8S5eo7XpGnm6blarLpOG4tnNY8yY+HkF5YdrP+VjXxYOLicA829c8q1&#10;wbSdu3Z1935c/zc6Pv9v6uPcbj02QoNT6+9739f3FJfymjQn+qvFbvkV+0TvxXLr9S/rozqUtn20&#10;76PuiH3OubO07+PcaI+/Z8335Jtkh+zClo1ckx+FTJE9WoslH1kuv8H6UCZKJ3rt57W/2z5FXVsy&#10;MKVzXoXpe9gFGv/OdAUdrD714mgfxLlb5HXxPctW+UzrygGeiWShmANdYt5yTGv7Xlzzb3wNDExe&#10;ruHXsem1+dJK9+jH02/e+yWvqI2jLiHP3QccXIyxxD4s7EnKNEc+zJrv0m+hq6d5ljyXeZtlOfxw&#10;6PlO/d36le/31F30x7jPxnLtdJQpuuuLPf3W0GqjI8o0jz42UG+GzSJs4Xo7BeoK4uB9hD5emoYm&#10;yndYpnSApaM9bEwEsl+yu4VF0R/WZ4eEQcu69F53+zzRg+imr00OM03fyXWr1Cfnl/Q64tqjDy9f&#10;a4VJJ6RV2pccc+X5pNQ7pouEe00X3YtzCXFmwdo+1h0Wek82LN/hu+t4RvpRujE+EzEw383n9uG7&#10;5EHSEttCNGR9YeM3hV9YWBjfmRUHay0lbX/hzugTA24Q7k0+tIwP8KzWBRMXExsQf9i5rcCqwiKG&#10;rROeFe7txlk/w/YmFrY50fQpIxgGIQ5B6MXAI3Aw50W/Cwx8DGf8Rn/wbnj90lb43V9XDQc//+Fy&#10;ePbcMs5PWgTuhQ8Y4QnMgz5yZgXnCq+GXwAD//LDDfMH//aT9fDa51hrfAE+4Kt3wukFYOyFfQuz&#10;8kyWFRqzAg2UckJyuk9GG+90+ap77/AS6z8kx8THilv8im95fNanGybTSh0gO2IyFp+JX8mz5s8F&#10;XiWtkMZIq/QJ72CcZ/efYQLHipYVl/5kG+vp0LWeq8VZz4GHp7mmrWZtSDkEu8n+DfhfeFf2cNf+&#10;PSwcLOxb4t8G61bWF0I+6Jlx/d/0r/Bo2VbZX4u2MBsAtmWbRurve98vbQpra7Sz6sC4/Z1Jm8Yr&#10;38uP5dfrPwbH8R+MLtIYEK+ZxrJb/NjH6115cMD7sfKtJkO8+mX517WbdF/KxTQ+LAxMrDWm/Wbx&#10;B3v1py1AXR/PNW/2vyv3WiuxWvda9Mf+JB+Q7832gI0g3lfclQEcM9vDWN8uNgMiFjaeTGt/tS90&#10;a5wL43vCwuJfF++C1qSD+mKt06rFHv2ozJp+894v27Nsy8j3Pn/rnVo8jr7gg0542OzJJMfJp558&#10;mDXfo8+Z87vyIsmYXnugT/7MO82rH/OLOqjeio3+0U+Z/sCH9nwqN/NH+QzkUH4fz9Voh+lGAxwP&#10;od7p0W+lLuq9ln1Qibv7ZG1RhjCgvllPUFcY7uQ4YvSzmbzGddk201x79mOW76UcR334fZe30Wbe&#10;M16d1U/5udSvGq/xyp81X9/J8SHzz6zyw+QVaIW6RHonYlicSQAcS58v72OIGJj6jhiX+dRNfI96&#10;i/Smctbv8kyDiJVNPwJLd5/hu6bD8S75jG3N/mJbkW44Np7bv4uF8Q7nTc+Mg6E/6fMVljWfLnCE&#10;/GKteaDAu9EfFnGwMEHpN+v61bq4t3tvY9YYn6b9XeLg6FsmrknnJgHj2F7RWKt5C/j3JsPuXdcf&#10;/O61zXDs8kZ48+Ka7ZPF9cG//3rd5kW/gHnRxMHPEQfDJ3zkDDEw8fAy/MMRBz93bj38nHOj38dZ&#10;S2dvYZ8snJeEtcHHLu1hH6672I9r30LupxE82/esJyc8O8Gbj5T5v9AFZZrRHmVjIf81FsO6lXXu&#10;2rqkV48Ph3REzANGoA3RGVePdkz0g03qB8h42hoI2iM60k1co8750dsJB9vYDmjM6Bl0bLTL8R0E&#10;Psf3hJ95z8BnmMY8YeNaPFm3Ns6ibBgK+k9hNGFh4lzKjZoNfFg4WHZx6fvNPibY17KXa/G4/q/j&#10;wNx+XRsBvjRiiUwjoM+IFWL7qk397zffLt/XfHSPPr3yvXyv/mPsbD5jOsbWiQprRRu/5OW+a08+&#10;ePkl//deQz9lG7IjRygfZIfUYu/7sh/4Pr9PeUgcbP5GzIsa036z4OBavZWe+RN9wz4iPbPPhc9c&#10;+sLz4gHRNPk+BqyPsD6P9+J5Pc947+//TliYOBjzYIiDs16F3IP+jHvBx3X/Gu8SP2c7H3ZI37X1&#10;rfq4J5bftxb30gzqrXRPv+m5akwdlYLaupSpSps29ugrfjvKKcmXyKuxzzz5MGt+H88fZprZJ8Iw&#10;oGuWLdqXPZDvwaOHfe39i1c/yY9c7w7+MpoH35LO+T98TvaP7PDyP1me8vltj64yr1b0W84v5EAr&#10;rYJ/RTebeI9hqwjbuN5JgTS5T9lZ6Ruvfb188qXax57ttI/1D9qJbWZ9Ifrp9EOVv1H+UJ5XP9WN&#10;dKn6lX04VPZh5Ln0WbHLvf9Svuhg2jj6ftM854R3I86NmFdjr7ZfTfILS+cxZjqxqHQfY76TsXQa&#10;J2aanrHx3mTfynZgW6uvyn4yeSJaAY+avtAcadOTEYMLYzffiHrVmxdt5wfD5s9Ylv5cYgJbJxlx&#10;gGFX3NseWsQSwhHmF47rK7WOsrvOsot7u/dcm0TbO+Jg4BOsTTRfMH17CHZ2MOZBtzAw8C8x8Bgc&#10;fOLyGvy3t8Mb2Nf5D9jX+Q8XcIYw9sniGcJcH/xznIP0LPaBfkr+4FNtf/AzZ2/bPllPv7sQnn33&#10;avjl+wvh99gr+ih8wqeuYx+ua7sWZuUVT054dkJ+n7KmJ4hfanEf/bXkPOiadRC9duWJx3+enjCb&#10;JeHgZh6s8E9cF9nSC+CX8t72PM/zEjCXIM2Plk9YNNzFwYZ5MQ4kmif21VoAw8Gge+YJG9fisi59&#10;1+TLodCy0anz8H/l85I5kkeykWUTl8/2XUs+qG58hmVR1vEMUtrN5EXaxbuwo4mB94B/6WdikL1c&#10;i8f1f4NFy3qwLnYvG4E6G3qU+zG0bduB9x07QfQn2zh+v+kT5ddi7/+8/Fhuvf6enc3xIdZZ46zs&#10;O14zjXk1vlZ6n0w4SJon3ybkU7K37PvoS9Nt0GO1ONupeLZ2nXUh9SB1IOdFpb0yvPbz2l/tVItr&#10;9VZ6nsvA/hD94l9Ev6K7WuyNZ3fLL79BPtnHeF/GwoaDG53K8WXuBy8szPsD42D81xAN9GHnMm3o&#10;XeZN0A9ppaAh7321M2PxcNPWcUxC6dPEHn1xb1V9m98lX1KuUe5yDMOTD7Pm1+j2sNKzrEg4Rn2j&#10;fhEfzCv2/sOrX5YpCX9ZvWVPo584pib7xmwb8C7L5H4FUIXRN4V/tzT4p5Ru5zFhf1yPpkzfDOi3&#10;Pp1dpnn0sYWyy7CNe+Fgfpv2BTFwiYPv4b4JbX+5197dfLan9b2VGWV4aT92+4fvZ3mOd0VH08bd&#10;+nTvVa7otsTArJvy5xV3/1/10Pe69T3ovUcfXj5twNJvS7uw8f/iPD3wiIXkdyr1EemrtC9N/oH+&#10;+DzxMcsxnzJiPsfnJZuNL1Cm0crAGInaizRmbSbeTeO2nv50cTCYnD4u4l7OKZU/l7hB2Jg4gLhC&#10;aS0cDFzMdMOs0LVap6lnGQ8Fs6sTFt5EWdyrdk0YmOUBA/P84CVcL9o86OgHvgEcfGPnjusPPnl5&#10;Het518KfgIHfuIC9njEnmvtkaV50//rgxbw++NkP1gwHP4n9s54+eTm8cPpaePWT5fD2ReDfG9+E&#10;s1d2LIiep427fEI+KOWEZyfk93swMPM8vmK9h+RYtmlA23rWykx2q8dnnp4QX/RhYL4b+aXAvoVO&#10;4btbnNcADBfpOM4j4DXTuEY40yDSRL+GaYGBiXuNvkl/9A+DJ7r7oNfwr9In6of2LNOyHJE86cSx&#10;fYST9G6D0+aNgxt8GzEw51hGDIx9iuFravKbudBl2rj+1/81/n21C9/v0kA5p7TdPv3vD9Whob9Y&#10;B/aNvs2xhCa/GXsp04bKHpPn1d+zs9k2rLPZ1cDAhoMLneLxtycfvHxPrtXkk+rlvZ/t1CRPJu4L&#10;+5XfKn3BnIvrtZ/X/qpnLfbqb1iUeNTGbuIchhKblbKg77rk72gr4B/R56LBhjcifaps7t9pe4kD&#10;B0csjLnRLRwc9974/+x9aZMdt7Hl/52JmG8v5sPETIQjZiImXnj8/ByyZa2WF5m0rcWWZK2USIoU&#10;RUmkuG/NJtl7N5tkL2yu8vhhzknUAXCrC5W3b3WLlIYfKnAvUFgKyEzkQSaAeC9ag4Wx1rzbONiz&#10;F7v9hzEVDuG7mos4B3JMvPzqD2FR9pv6jLShfpw09OiLY6C6xauUK+LXcWTEkHdqdLtb8bSJSkaQ&#10;N0vdxB0bjOfQd7zv8NqX5AnlSKNLm8xq9OguHMwyiYGJdXV+n/5DpQiYFu0B67n0xbEVPUrHKee3&#10;PBflOb+M82hjGwZGfWvNQ3lDur/bPFsmS4fh3vZ4lDxraajrqcTBzfoa6UH0LHv/UBrty+/SJ8ak&#10;3ac7+e/Rh5e+uLYRltbxbGwaHhYOtnkJWFa0yzX3LhlKWiWd8b2YLn0lnnHB8lgW37N3mrlS9h/y&#10;FXmMYyL5wv4Uj7IvhIXVz5bGeQM8vGs4mFgWtmDiWe2xJA62OOJg4lNiWsQJR9BeZli5wcG8Z7V9&#10;D2vCHxU8vA6cQn2aNuFRHBwxteFglDsPDBxxcLQDEwOPg4PlF/3+ZdxzdOU2zoteD+8Cu74J3+h9&#10;p5dgC56FLXgWvtA8IwtnRh/kfUnxrGielfXq8dXwytGF8MJB4uAp4OBrZg/+5Ar8oWcfhqMok49H&#10;s+K5Wujl19hPGnrlm77RyAaT+ZgDSI/UbzRH9OkppV0y84N4ohtblPzk8Wk5J3T9pl8DMSzxLGnG&#10;1mNAz6RPw7agMeJd2ofT+VmPYefEJGZ7iMFz0k9VPnWY+MCXo1kHU5pC2uTMLoc5x/uGevmPTJft&#10;06NUXy3cSd3SzSiXtObnyZFyrCb57bXPK1PfrT6UXJZOEfPXcbZXfqlHd/328nt6clmmytI3MK/H&#10;n+RJ8SN9T7UPk7/JnzW5Mm685iHxvuXT+izkgNe+SeWS8nn0EfsvyxH1nejBy++la0xqIetjXeKd&#10;9jqEN76efBR910K1K7ajsTNi7IWf5beRQijv2i9M346F25t47oYl3KVOTMz15hILqz+tfMqyQh7y&#10;d61diidtkkYSPirW68v5I+kuDe5t/0/+RtJXG/1QdCJ8zPpE29Qxh9Knl99Lb39H+7/aXws9+lQ/&#10;a1w0XpJ/Xvu89Fq7FO/l99Lb/dH+r3pqoVe+l/4Y955SxvE91i2aJL2Sjlhvoi3SHOmrsf+Ok+7V&#10;X/suxWs/gd0RQ2yONqY2gReGlu/l99LFa7VQ35H6sMWftXyKV/69Cr3v8+r18g9NVz+YHEXfCfNp&#10;zcZrX5wfPP2nns75THtvTNZA36WskZzx5FN8L84bUVblNUCWzfwqSzKrXAcap/+29YnmGPAK2973&#10;SH7WQuKEsZ5mbzCxb/nQHsYzs4h3zZ7c4GXGMc1sycTRjT3Z/K0bLE08LZzMdL4rLG5YhnjGea6u&#10;fRem7uC5/ThcWX0ULq08DBeXHobzCw/C2fmH4eSNe+E4zrM6Mo37k67dDwem74V34dO8HzbdV+Dj&#10;/OuvcCbW8YXwy2Nz4ee4O+mnB66Gf/1oKvyfA7w/aQa+07dxXvRq2Id7k97AOVnvnFoNH527HT6D&#10;PfjI1EY4hvOn+XjjKDqvhV5+ky/UDSZ83PK57t7ILunC/D8+Do7rmPKXyDQv3ZWYuP54fFajX8UL&#10;Bxsdmj/9/bh2Qxzc0KLZbhMW/mc8S7rBwtIvSp1vBAeD11RXV+i1n/1h70C2sI9YhmHoBmt7fnVd&#10;dZZxfv1ZRkmXNxzcnH/g4+D62EmuSVfvCr32deUp4/StGqdMX+VaS13O99Ee00oc0/W7bEvX773G&#10;wdTJOA9QPzKdiXti4RcsfakmV8aNH4qDPbnkzeMefcRxzzwYeTPaxTXPumX0rFV1jWkZZ/wL3hXv&#10;7BwH98tH0XctZFt0dgLlh9qhfV3tO7+JcXlGlp2/AflH/Lu0hj0QwMA3N+MeYZ0FQJwsvqqFtXYp&#10;nvOL9BQba+ko0OmFOUir3pNwMGid5dm8xXkIfc9HdbRxiju/OfOml99Ld7+rab++ox16tKt+1vi0&#10;5Z/XPi+93Z72fy+/l+71jyc/vPK9dNpubS2xwcG0IZHWmI+yld9rbShobjdxsPd9lOX2QB8w3zvw&#10;SmrTDwkHi2+pSxbrCN481Ka3nf73+tejD68+L//QdOsf9JfhYMlSjLvXLqXHuapP/6EeXk+P82nE&#10;rpQ1bT3ek0/UfySboqzKNiSbn8FfLCPLLbTHfKfifpJx+k+yn2Nt3605Bu3tw8BMk/yshbSV9T3E&#10;qvkZPR/L7MHEwI1PtTCr2ZPN/xT2OWLgPhyM90osLN/suDfYx8FTd4B/iYFvPQqXbwIDLz8IFxYf&#10;hHPz98OZuQfhxHWcZYX7jT7H+c4Hr26Fj3Hf0TsX7oT93+Cc6KPXgH2vhl8cgS0YZ2A9hz3Cv8B5&#10;0f+G+4N/duB6+Dke2oN/e3wlvP7VSvjz19hf/C38rM/eCp8CS39+ZX18HEyZ0PN4dJBooJEzO/0/&#10;TvlDcbB4h/wgemdY8l8ZX/72+KxGv4of2eferKmQ7khbIzZhswvH+7B1pxLPTBcPM1SZWTb4fOS1&#10;X99q77GOFhYu7V18V+1QG8r2df7u0fGz/CmxMDFEef9b/zkDan8tLDFD12+vf7rylHEaE3272hHx&#10;bV5rUbzeUz7F18Iu7FvGlW3p+r3XOJhyn7okMYXZgBsMTL72dIxx0gfjYEcuab6uhR592DzHNevC&#10;BipfhlWcSenl99K7xrSMI92QpoQ/J8HBffJRdFoLMwaOsiOuoTX9AT6O9t7NsHRnKyyv42wTrAUS&#10;G2svcNobXPhE039aZwDI36Vso3iIYa1dipce2tZPtJ/G8C30FjdEXVYW+tvmLOjTnJcUx3mvjJeu&#10;Pc781jdnevm99HG+q0b7jPfoU/2sMZEck/zz2uel97WNaV5+L93rn76xSWMOWefVU0unfKMcZLp9&#10;K2mx+S7SEH+LxqyMFo7z0mv1Kt77PlsrauzAlPPWX2iT6lU5tZDv9T21fOPGe3OI+i6NVcO34s8+&#10;3Vf939d+L83rX+87vfK9/IPTm/4yWce5VFiP49rQal8b41xVx7leeumvxLkgy5moy3vySe9z/pCs&#10;ku7KMKULC8u/utlHNE7/pTFW3+wiDjY/UQiJWljafuNdSfGeJGFjs79hvqUf6jzmXz7RJzViEA8H&#10;E6MQR7Mcnfkrm7D5aDd7hWu/r9x+CAz8EBj4Qbi0fD9cXLwXzs/fC2fn7oXTs/fCN9c2wxdXN8Ih&#10;YNZPL69jr/B6+Os53Af89Rxw8HR4/thM+DXOi37p6yU8K+GF48vhOdyb9DPYg3/64ZXwEs+K/mIx&#10;/P7YYth/fDG8fWI5vH9mNRwAlj58GXuDcU4WH3ccCzq3NZ/2/wEy3q17jLJNfqFNlHeT2IMTnYNv&#10;+bvEBZqz+0KPz8RbtdBwMOiYazrmZ1DSFGjL6NjWfOJZ0Nz/G32ko124bL/qyHycMSLjlD6iMzo4&#10;tFwLsG9FHwkLszzp3G19N9cV+7Vs58hvp/6RclEfv6PEFJ49uG/smKb210JvfGv5FN/uB7VHemB8&#10;rz4P6P1aqHomDUt6Vxklji5/Kz23xdczSwxMHEx8QZ61PWzYq+bpKV469UTje/hfp71MWp+mrBpD&#10;hvS90zeHM82jD45/9p/I+E9+wV5+L11jUgs5VuQ38c1OcfAIr3bIR9F3LbT6yeOUG+iLtPeU/mCg&#10;h7nVjTB/ayMs3rlrOJhnQ0e/57jvqLQPcx8SbcDCwDxfS7Iu1V/oQrnOrOOk96wtFTsv9frm8cZf&#10;6dKnjZY4H3HtGHOSdKBEY0/Z/Kn2Txp69Kn+Fh1Jdkj+pX6ZkE+9dj/t5XvtIx2Z3oX+ES2ZzsP+&#10;Ai3x+2u0R/rz0r36vfSRdQK0pT0ebv6OPGUZXn4v3Zs/1KepnDZ/Ov/Ltk7yO9X7lNK/2z72j2iz&#10;A+d5fRLnrbr+46VLroyEjU5ptl5Hv5R82h5SX446c9KXUZbJL2Hh5tu9PhKNpTWCXcTBtIX1Pe07&#10;hA3/0q/Z8Cv3D8f9mMS/c9izy8ewMPyZmebiYNqbm7JGsXC+jzjuUY5nH7V/X7n1IFxefRguAQdf&#10;BA6+sHAvnJvbCmdmt8Kpma3w9fQm9u+uh88u3gkf43kf+PVt4Fji4FdgD/7dmVvh1ZM3wwtfLYZf&#10;HVsIzx2ZD784NBt+9glw8AdXwq+BiV/GXUqvHZkLf8S50m9+vRj+fvpm+OT8nXBoJzh4Qv5MtOHI&#10;kU5sXeZx6rc5Ae9T3k2CgzUvx9DBbJDZI/zG/xPzWdTNiIPtgX5H/2fiXq6vkP64hhLXbRqfftqE&#10;C7sw85XtES9LNyRGpK5JmxTjMl/HdvObvfZLv054lN9r/RDbr3j1Y24P0qGTKr4Wjld/lJMsm98o&#10;nZ6+lR4Ozu1Ru0dDfV8tHK99sutuDzUmaof6QXrgRHK+oMNau8eN32scTD2JmIJ2A/lDUzaQV+nz&#10;5+kpXvpgHFzKmo7f3jw+Ln2IT0QHWkvy8nvp3jiT3lineGanOFj0GsNR3mG5ou9aqO+trbfT71l2&#10;YNqAef479wrz7Ky734XinDudg1eG/4zyDTJOMo/tSHVCVtXapXijS9Jm8wj/WoiyDGNAv+sN0ccl&#10;NhEGJu1um9+a+Uy6UZona/NcB02OlFnLN2Z873dJr8U41/jAo0/1s8ZE9CT5536/8x21dil+aPle&#10;/4yMRddYOe332mf1g77sPZSfcDHrQtn8zq53JDe9dK9+7/tEx2U/qe8ZeuWX73b99vJ76eqHWrjt&#10;+5rx0nd55Xe1eSdx2+pv05BDP15dXvuHpqufOP7WFmG8MdcRPf3HS5c8KcMkk0B/6XdFT486cbYR&#10;SV5tC7W+inJUF2XYOP1X7SPML0P9ovswMNPsDhniigZbRFtb3tc7FAfLt3obFi58WxOWLnF183vq&#10;9gPYg/HcvB8umz14K1yY30pY+ATtwVfWgINvhY/O3wrv4/nr2ZvhT9/g3qRj18MLsAf/24Er4X+9&#10;cyr85K0TCM+Gn340Ff79U5yZ9emN8DzOzHoJuPg38Jd+HXcMEwe/Dxxs9mDg66NX1+zxxjGNYTPX&#10;t/97+U0n4Nr4hI9XPttDWUI5NwkOJi2Lrhlqvpbelv9v1wEtrcJf4r9t/ATaL+OIZc3Pmes6PDsa&#10;+4BJU1w3oX8Cf9uDdZdoGxYWjmdnle1TudIJiRGJFaPuC12R61sNP9s349vVzlrIMwHsTFn0cdLl&#10;+c2UMXhy3xUyp0kbTR/tZ+Wr1av4VHczNvzGUZ1+VAdmuto2TujhCLWjFnr5NSZqi75beqAn55Wv&#10;Fqq8Wui1b69xMHmTc6Tts+PciPEhz5JfiWFr+sm48UNxsCeXPD2jRheK325Pz3ygd4aE/vgOw8Ge&#10;fBR9TxrK/znu+YWMgQy8i8OBtv4RH9sDjEFehy90ec673TPM8xNwZh4f4fvI/1EGkCe8dumcH/ns&#10;t/082/Nd7b/NU5yHOM9xLsIZWJyPjI4Rl/Rd6LWpDPCFN7959Onl99JTW9BXXb+H0r/6X/JLckry&#10;z2ufl+61z8vvpXf1SRm31+NjvsaYT5OOA7oiTZlcxZjx+/cSB7vfB5o32i7ouhwTr3/Ld7t+e/m9&#10;9LHmkR7+LMe663dXm3cS5/bvDwEHd2BgrSt6feHpP+OlR/uD9FOzA0sHdfTzrCtnLJzsvyjD0hu7&#10;sHRnzteSYx79MT3RTbufoAsNxcE1f+h2vGxsEa/Shznaeof6RdveZMzDhocLu3C0DaMO1tPzTK89&#10;Cldv44Fv9BRswsTClxZhF8b+YO4RPnn9bjg2RXtwg4Mv3Ap/O7ca3vgWvs5fz4afvHk8/MtvPwv/&#10;6fn38Lwf/usfjob//d5FnB09G148uhR+dXAmvIiHOJj24Le+WQofYH+wnZN1FbbmcXEwxq5c62v/&#10;9uhgLDkEuV57zyufNJbmiMY3kv9phzKdBrRmcwn+kyc1Z1g+0Kj0SNF1nK9Hsarm8q7Q02G78pRx&#10;hoOBgde+w/nPeHiPEtdsaAtegK9COp+NeJj0Bh9pswmbXbjE7dn2kXm7OZc1YWHud2hstI1vh9d+&#10;6fElHmVfWT7JGoWNzBnFVnGfddR7tv8ep/6y7rg+kc/08+zBZV93/db410KvfbV8iledNT0wvldg&#10;o6Yvlc8LRbe1UO2ohaNjFflBY94OVUauy1/v590d5G3ym9mGwY8MS76t8f448YNxcI/sYf3ePO7R&#10;h/pK46/xFI96+b10jUktZP2sm/WZb0hjO2Uc08oxVhlqM2mjHRe/Y3z5qO+ths3d3/J5Nr9nyECz&#10;CcNhoMS/xMrRT/qx7R8mhtZe6xEsXKz1VesFHVoaMDTPMOd9zoaF0U+yBWvNhrRae9L81IGBEw4m&#10;jTW6tsoRXaX8FX3X4wEvv5eu9tRCtbMWevSp/hf9i7Z+NDjYkR9e/3vptpcEtEqdhvRk8q65E4O6&#10;DMdFOo2VVdCh5Fdfule/R3+WLhwpnb/Q973ya3SleC+/lz5W+3v40/quRwdWOycNvfZ53+fV6+Uf&#10;mi4aZDsoL5PvF/1rcBaI1744v9T1Hy89z18NFoas1pxnMsfBwclGhPaO+Eva/NjgYKSZDQnflzBy&#10;g4XH6b8kWwu+sL5CeUNxcN8ZWUwjniAmpn2N/w0Hcy8v/U3x2FnR8D+VXZhnZfG34Q7Mt8mWCyxL&#10;bJvwSHP+luFr7tvEu7b/2LBwPjvL8jBf5bmx8ThcX8dz51G4hr3CV4GFp3BW1uUl+EkvPsAe4a3w&#10;1fRGOIw7gw9cwFnPwMPvAQu/fWYp7D+5EH7ypy/Cv7z6SfjPv3wn/JdffxD++/7j4WfYF/z8obnw&#10;wuGF8OvGHvwafKP3YR/x2ydXYFeGTzTO2/riGs6hnrpjjzeOHh17+T0+99K98klju4GDZfcg72ju&#10;Fl/k/9v1v3H1gFoZEQdD34MPIB/6MpCeiIPneVcI9wvjGbUJZyws/aJst3Rsswe37CXCwdJvvfa3&#10;5Yz6yWQNZQz6q3xKXMV3VE8tHLd+5pd8Y1/Gb6QtuN8eXOt3xdfapXivfXqvFqoe9RG/IfZL2Tf1&#10;eUD5a2Hsb2Ka7qfWLsWX46W4PObAgcSCzaN0fQPzevxp934QC0NXSnMlxo+/OYd6/O+lP+04WHQq&#10;DCr7pfCbR19eusakFopnhuJg8X0pZ8aRj7Y3WuvpGPdEx8Cq5huO9bxk5wUm1jnRCpUmDGzYF/M0&#10;9xHzDK3yvshkE94JDt4CDuZDLIw1AvPdb/wWqKt49G3pkE2ag0iv5pdUYBbRMN8xnUj6EHjAK195&#10;a6GXf2i6N/979Knxrsm/vW7f0PK9/LVxUbyX30vn+gyxBWmHsk53AhstNXTUh3MlZ01P4loLyjEb&#10;JLEfHq9+fUctbJ/JMELfWO/0yvfoy8vvpdfarfjUfvZFB3967RuarnbUQu/7vPq9/EPTU/0Y6xEc&#10;3JwjntIh67p+x3mrrv946Xb/Oe6ip47Cd2UTlrzx5JPmZc6Pms+YV3pRnL+j3aUty1j2OP1nPAG9&#10;L60ZqK8wvwzFwYYL5DPaEdLHlBijGwfDlwrzr2Fh4FTiX8PA+M04po2Dg0exsPYL17FviYlnNv8R&#10;Zjb+EW4A/FzH2dHXcG70VZwbfWUZZ2ctPcJ5WffD19c3w+eXb4cDtAlfwh3CF2+Hv53F+c+nlsLP&#10;Pzwf/ueb34T/9vrn4X/s/zL863vnw3Pwh/4l7kz6xcfXDAe/DNvwb7E/mOdk/Q3nRX98YS0cxtnT&#10;x27cTzhY6xK00ZBOJVMlN7todydxNf5WvEtHoG3Kp/Q06+aiLTd/ZZ1d+Tw+yTp/5tUyLvEb+s77&#10;LT7KvAV7Le26eGxdx9ZUCjoC/p1f37I7uIiF7V2u6+A90hJ9p1VmLfRwovf9wkC10Mvvpdf099H4&#10;3PfqY32v/nNMZGNgW7cgGykj9V4tHK0n+wcoXmPNerSn0zBFs/da79XCWr2Kj/nq3yfZzPfZhvI7&#10;mXd3+nf7d+t7NB/Eerfbi8XHtVB81taPJHdq+RRvNjVgaOY3GQU5xd/U5brsbayvrEvl1ELTLalf&#10;Vp5S7mge03xP/dT6v+F9jWnm7+hrFc/J4l59nIWM+75u4pxo4reVzS2XPkXftVDjVMOpRrecb3lO&#10;QOMXwnbaeHLPA2io7yEPkZekZ5T1sOy+vDmtTt/EtfKNjudjYQ0e8k34l3cobbMBEwc3D9f1jB/Z&#10;t1u4XxgPv5NxTJOeUwvlv1cLRb+ThuYfTR/pxp810SHoV2tDmnOtDozHTnBKuQ6kskuaFZ/VQu+7&#10;vLleNC+fwVJOyI8n08F2Whta/7j5Ux+zfzE/8OGYePm9dJVVC738Tzq91PmsLTukvyfd/r2uvzau&#10;ivfq9/hnr/N75Xvpan+Nf2pyRfHqp1rYJxuY5uk3Xjr39VEmaZ7QvMA4pnn5o/4se8v2kP1n+gbK&#10;k34gvzf2gfqvFpa6QtfvJF9RVtdv4YdaSAxsDyaKvFe4OW/I8EZzfnRhx5XPNDFwiVm7fkecLZtz&#10;c8ZRgWeYR+XZXk/eJ4z9ngsb98zf9fra/XADvtGzsAvPAQvPEAvTP3pxK5yf2wwnpu+E41fv4Kws&#10;3vkLHHzhZnj3HO4/OrMY3jy9GF7FnUkvH74RXjyEu4Q/ux6ex51JLxycCy/CFvzy54vhpcM4Jws4&#10;+NVDN8Lvj8yEv3y1EN4/u2r24C9nHiS/aNHrDwIHO5jW4+mudI8PavrnJPGi40zvPg6mbzR9FUhP&#10;xMqGmUdwsNaxusP/H3CwsFqJg4WF1ee10JPDlJdRjnKdI8qiPH7woYSs7ntq9So+5q3jBL3Huklz&#10;ao/q9Og39onWCHYeqm9Zr+os10Rq85viTScv5gqbD4r1UL1XC/caB8t2VwtLTGFYHGNQznNGG8kv&#10;oqEP2D9FI3H8sh8/7cHEaoaD7+4eDhZdRLmU50z+Zxsmx8FtfwDRalz38+mL/KE8eR+H6Now8Bba&#10;h3lY9wavFb7S0Q7cYGG8F+3BkIVj4mCNQy3U/FcLu+aMncR10nWDgXcDBye6Fc5G2eI5trP2XYr3&#10;vsX0X9gda6GNYyObKItKObEbOLhWr+K99kv/lK7KvtnJOoNXfuf4NjibaV7+J53O/rG+hHy3tuxy&#10;/zzp7xta/9DxFf3VQq99tXyK9/IPTVc9Nf6RHKmFXv9Jp6iFnn7jpQ/HwXku75pD2L/qG/KR9Veh&#10;36j/amFXmWWc5slaWMO/ivdwcPJn1rnPhlszdu3CvmWc4ZE+v+jGn1V42GzO8OPSXcU31h+GGfhF&#10;z218Z8/sGnykcX70lSXcobSwFU5eW4NfNM6ymrodDo7g4CXDwftOrIQ/fLWMM7OAe2HzfQGYlzj4&#10;BfpFH5oPz8M2/ALuUHrp0+nw2sHpsP+LmfDOt8vhE94fjP3BujdJ9LtnOLiY823+af2fiE8hq0v9&#10;dKIyGkzt8VFJk12/d4KHRcu5nDFwMNZNSDNcU5FvdOnjn8uq8Wu/37D3/SXm6frt5ffSa/JvNL6u&#10;R0v/L/Uvyj611Ruf0Xq2Y9pYfrb1yyYcx9LHwePVX/8+1iMMzLJGv7fZp00cVnnK9yf7netUX6lv&#10;GXrzXMmnNl8UcwVljpf/acPBaa4jHi7Gw/of/0Uf0QaMtali7YRYtMTBxMKSCbXQp59MOxzf/H7E&#10;wvzPsifFwXmsM2/shI4izeQ2qn36Xtl6sy04+0lzb7D8o2UXvtXCwlrnN1t7hz1Y9dXCpMOg77p+&#10;D5lbLG8xV22b/8A/pKEhOMRwcAcG1rfYvA4+q4Xe96mcWqh+7Vovk7zoC4fW7+Ynhm/GthwPYWEv&#10;v5fuyS8v/5NOH0p/T7r9e13/Np7dof5awz+K99qv92qhl39oumQTecjKauSZ+KcmVxTv8UefbGBa&#10;Ta8ZN/5px8GaBycNhXdroYuDt2HYeJa03QWsPcHAxiX2LX9HHC0fVuXN9y3F+26UHstR2cQ0c5vw&#10;ed18HBb4AAvPAxPPYJ8wbcJTODPr9PU13CG8Fo7BJnz4yi3g15vh7+eX4ReNu4BhE/7b2fXw5qm1&#10;sP+bVdwRvBRexT1JLxEHfwY8jOe5j66GX300FV74+Ep45dOp8PqR6+Htr+fNJvwp7mH6Ej7XfPYa&#10;Byc9uNAHRuIaPFrj114+5Nq3k99L9/ip5k+neI9+pScw1LsZu/o4mD4Ece/6A8PCJQ2SnnJZtd/D&#10;cPBeyymv/Jhe16OzPSrr6WWZZf93/S7f7fpN/S7RCMawXUZXnjKu/X77f3y3/n3t90t903BP2b6O&#10;3zvBLN3vDsPBNg+ST8n/WjsVFkZ/evPknuNgYIjSd7X9W+2WHJFOrXDE1sn+J5832Jf8Hscv+xEQ&#10;r92Cb7TZhOEfLZkwaTg6Ztvp09ozAAeXtDz6O/oWjNaf6VjxHn2XdmCeAR39oaH/wI+LD23DNSxM&#10;27CHg9WOWjgyF3XNUQPnF9GJ0U9TvnRI0j71W81xeqdMF93VwsQ/bR4j9iv4bK/06NSvdu5i9hkZ&#10;pZVu2cx3at+1W/Ej/c+xbI/xwPFN/V9ZE9yt79ircobS316166kpt00v7f8O/dT4TvHed+q9Wujl&#10;H5ru8U+tXYr3+MOTE0n36tBtxkkbioO9eZn9qz5K8nYH9uC2ftf+79Vfw7+K93Aw38t7MptztOgj&#10;3YN9yzSdwRXLiXs2dV5Wsts1Z2q19zKvoJ55XA4xjwsSiYPn6RtNH2mcH31j9VGYvvkonJlZDydv&#10;rIfjwMKfwyb8yaVV3J20HN5pcPDbp++Ev5y8HfZ9tRJ+98VieOXwnOHgF+kbjeeXH02H5z++Gl46&#10;cNXswftgD/7riegbfQD7jI/fuGvPnuNgR054fCp+SroC5JD0hN3Y3+PxkvBuLfTotKRrvZux6xg4&#10;uPAhMDyM/8lvHz4HtXYpfqhf9F7LKa/8mJ71a/Wn+rKefyd6el1Ps/oaGZx0PuiY+l2vP5ap92qh&#10;932j+Tpwjjc/dGB39eE4YYm79a3ZRujbg9M8WNHTU3pFj9xrHOzVPyKf2joQ/qtP0vkcDRYmPiON&#10;mnwhNsZv8j35UjZhYmHR8aRhewzL8SLtMJ1lR3kQ7xfif6aN47e6O+tMmV/UXn2vMO52DIwzo3Eo&#10;kPYJ654k2YVvN3bhpx0Hm12kxLrF/EXa4/yW5jbOla30EfrrmEuNftu8VeBfKxv/a6FX/jbc2OKB&#10;6HsDPhhjr7l4pQyH1r/j/E0fSnd183f0eZlnR/LDKass9/v6PZT+vq92/lDrkf5aC73vquVTvJd/&#10;cHqL31We+KcmVxTv8UcpC7p+e/q5l/604+BR/S7Pk4rXPFkLhXdroYuDcd5QDcPaGb0OHtY9N2uP&#10;/8PO+NW5XLq3KWFm+UcjLPHwwl3ag/FswDa89iDM3sEDe/AM7lG6gTOzuEf49OwGzsriXb93wmeX&#10;V8MHF5axR3jR9gj/GWdf7Tu2GP4An+jXDs+GV3A+9MvAvy/DJ/oV7BF+8dMZ/J9B2kz4I+4PfgP3&#10;B7+H+4M/usCy1r43HJz4hevTHY/4qhYSpyddAvlNT4D+YP5gOMOllm/ceI+PMmat2Vv746X3SR8l&#10;PecyfRysveXaV86QZ0mTvkhPwru1cCgOFj/WQq//vPQu2bc9LssH9afkQsZkBSYBndTa247fXlcu&#10;h2mqL+GL5r4pL5/S2/W1/8f3cntVn76vtDcyr9JHcFYfFoaenfPs/Hf6btStb8p97uNg49Mev01v&#10;ntxzHAwMYetqlTDJkUYfKNfguA7HeVYYYDsWli099rt4P2Fh2IU1zrUwy4puOcN8pAWNcUlfpB3G&#10;851JcfBoeZE3IvaJ+4ZVby306Js4OO8HjjZg4l/em8SHvtFrzd3B27Aw5J+Hg2vtUnzXnFTGpfGf&#10;EMPoDibOYdQNrTzQEune6GcgDk44Fe2zdgsDN77Q5bd0/fa+r483mBbPUSMfRHowfsD3SVZ44dD6&#10;3fxoF9u5rZ8gz9J4TDi2rNuTX177nnQ68ZRhFvSHtYW0SVnIfsPzpNv3pOvv4pkyzmuf8Got3Ov8&#10;XvleutFBD/+UfdH1W3RUCz354OmPXvpQHKx5ohay/9J3F7I32RfBX7WxZ7z3/TW9QPE1/Kt4DwdH&#10;e67Oky7sucV+4YRlOzAx8W8XBrYzuYCxF4FViFfswbm+dv40/KHpy8py53Hvw9z6A5yPdQ+4dwt2&#10;YD44O8tw8GPsEb4bzszdDSdmNrCXdy18Bt/oDy+uhPeIg2ET3oc7gV8/Oh9+h/uBf3NoBjiYuHcu&#10;vHJoIbx6GPZh4OHX4Cv9B9iK//w1/KlPrYYPcW/SgUvrOCtr43vzi9a6UC30+DDpEZTXlNWQ0+a7&#10;CAzMszK9/F66x0c1+le8p6fqPYai3ZzHx8GkG9qBeW703Npdu0uJvtKGg0GruoelFv7YcbDOsqUe&#10;FmWKMGXEHtmeFe3D2//362waP+EB1lHiAE+Oba+v3Q7WrzZnnCtaUfmqP7anOAepDwMjTeVMGu4K&#10;DgavkmdH5tRG96zNj4rfaxyc9GOMa9dvkzlsa6Efag2O8kf6f8LCkFEcK5Mr4PmEjRv+J+8LB5Nn&#10;vXHJsqKOg1mGsLDoRHQjuTMpDmZ+0UCk5bz3nrzntT+2o07fsvcyjL7QGQNv8v5g+UcnLBzPk5Zd&#10;2MPBXv9JX6mF3vzhpfMeJt1jT71Hcxjpe9dwcKGLmc5V+OUlHQ002fXba7/4sBbew51oW//kmeLA&#10;wiPnisc7TESHtXBw/Y0cqZWT2t3o8uoD6aa1fOPGp/Ib3Nj+P245T+o9o0n6C1C3ask5fsuTatfT&#10;Um9Nb1W8107RWS3c6/xe+V56oucK/4ifamHKX+GPmlxQvKufO/rP046DpT/UQm9+Fd6thS4O5nnS&#10;mGNv8Wn7SANf9GFgYRDbA0xfatp8gW11PjSxC+9+tQfn/dKGl/Z5EhsDF8+t3wcG3sLZWJthemUj&#10;TC9vhGsrd8ONm8DC8I3mudHneF7WLPbxwjf60BTOjCYOPr9ovtF/Pbka3vz6Ztj/5RJswgvhNZyP&#10;9QrtwcTCB2ETNhy8EF7H3uE3vlkJ75wGjgYO/gQ4+ODl9e/tnKwa/yve48MaDqYOyrv0vPxeusdn&#10;0itrYcSZ289TV7xwlPRR0nXWzXaAg0FPc3fuGhYWDuYe9Rr+VfxwHCw9uDv0+s9Ll7zrD+t69O7c&#10;61LHwho/G//GFmwyCzof6+5vd73c0Xz178vvNfiqwVNRPmJ/pDMPeHLUSxcG4verLaXM9uY58qlw&#10;o95NeBN6l+Jq4dOGg8s1OMqf3Bca62IsMTZa4+A4cd9wwsG2T3gcHFyXLeRt916thl6G4OCIhbV+&#10;E3EwMTDp36OfSDNFn6A9pSwUDqbdl5hXtmBi4E2sNQsHR7sw9g+39gt7ODh+N++M6n5q9yUp3ps/&#10;vPTyTmKzCRNvcE1lt3BwgwNND+2wR3jt89JrfKl44uARLIzvkpzgGpB+18LB9Ts4OK2/EdOh30f6&#10;CbTo1e+lqx9qoZf/SadTDzNM9wwHd9KC9NRa6I1fLZ/i9zq/V76XPpR/anyh+JpcULyn33jpz3Bw&#10;/71JfThZ9wr3YWHDtcU9SLTXEffSZsdn9s6mPcQuEQ9vZTyMfLN498btu9gLvB6mltbC1OJamF7a&#10;DNdX7tm50ZeX7oXzC/fCt7AJfwnf6IyDlwwHf3RxK/z97GZ4++QdYGHsEQYWJg5+CWdkmU80wt9g&#10;zzDtwX9p7MHvn+P9S7AJY3/w0as4ixqP+LEWil6TbxHmnfZcUsu7W/F7Kac9PvLShXdroacnjpNO&#10;HW4Fd6wsrW+EhbX1sLi2EZY37uLulS3cQcrwnuFhw9fNnS3Ewdx/yFD3hvIMW+riwjaUNRHfl7pp&#10;tDtJbxQOrIYODpM8q4WlrkRMYbgW9gXpV8IZaqt0aK0lqP/UPq1XtG1XKme3Q5tH0I/Sbckvwn3E&#10;gIl/EN/1u2yP+kjfwHHy6E95aiH7R2cXc0xvNfiLtDHO/lSv/pG2GsbJtmrWm7+vGyfmdPlVjoYa&#10;31qoceb3syzSz72CfkRHyWaFd9RXpD1PD3DTDQdEe1j2TdC3Rr/6fG6WbLoZk5GOOSYcC/IxH94x&#10;fNswboGbEz/zflzgX+NjnCGF92q8QJ7g+DDkO+Jp/i7T9Fu8aGMyss4jHBvlBLGnxsPDqcK51RD0&#10;qbK6wppcVXxXnjLO6x+PvklPpZ2TfaQ+Zb+ZvMI7tVC0VgtZhvpftBzpONJyyR8qo+Q5taU2vspT&#10;C136dnDmDz0/17JsrQ7+KsLJ1FvMPwD3g3vf1yXTdxLnle+lezqW1xav/KH5vfK99nv5n3T6OO1P&#10;ttKudapGdyh1atEe1+K88r10b/yYv0+/LtexEyYu/KS9/N74RLmk+WW7P5wnn2tyTfHj5Z+8/iyL&#10;WYbmxyIcQ4fra6O3zs21Yq4Z2z4iCDObjxvfqTjncl9RPH+Se5B4LqXuXLA7C+8xrv7kvUjNnYXw&#10;Y14Bfl2GfZeP2eZon/Me2oWBke0eWOSnjyt9pqdvPQhXb90PU/CFvnzzXri4jHuDl+6Gc4ub4Sx8&#10;os8BB5+BPfhb7BP+GmdHH7t6K3x+aSUcvLAUPoNv9PvnV8M7Z26Ft0+thP3Y+/u7o8C/n13DOdFX&#10;wr+/fym8Ap/o3xxdCL+HvfhPsAe/Bb/od8/dCe9fXA8fwx587NoGns3IA/SLqTyJj0T7z3DwCDaR&#10;DloLS51s0t/UX6kfL21sGgZeWt8scPDWCA5mHVEniufS+jg482xs36iuLj2tGjp8LnlUC6V7M73U&#10;v4lbiGGkBzJdOp++kd+pPlX7JJdKnVJl7EWY5Dzap31VshmaLbOCf8VXZZvUR/qG8XCw7HTdIftF&#10;OKzEw8LE6r9a2CejmSZ/YI2Pxkjjoe/Te/o2KxdtU3otrLVL8eoz+aoLjwj/MkwYuMNvM43fpPp+&#10;4xPaxktqV/pefKuNRYP7NBaRVx+O4GCeJ21YN/Ey1i++Dxzc2PzVlxwT8lH6hmaeV98zFA7Oe3hH&#10;/ZY1B1fDpj/KMsvfNbmq+PLdrt9DcXCmy7i2kfqiGU+ja+0R7wohF0QLXSFpIq9LRvup6szrKnFt&#10;SPnVBsuH8WEZpKe0zoHfVi7SlKcWDqb/SfnmKcmX9PwKDk4YBrzR9VtyfNJwaP8PxUFe/d53efm9&#10;dK/9Xv4nnT5O+xPd1HBwS6dOezSwDuOV76V748f8z3BwMcc1cl1ziaf/lLI4vduUQRmc4hw9ufZe&#10;agfWnuNcEdua5LkwMM/SaHDw6FzbxsGjWLgPA2vvUcTOj8Iq/JxvbmCPL3yZl9eARxpsazZg2oE7&#10;nmgX7vaNNhx8mzgYdyQBB18BDr4EO/CFhIXhE00cDN9ow8E4N/rLq7fDkcs3w6GLS+Hg+aXw93M3&#10;w99Owzf65HLYdxx+0Udmwgu4K9hw8AeXwss4O+vVI9g/jPuF98Ee/Oa3N2FHvhX+fmEtfHQJuFo4&#10;uCLfxbuJj57h4E6alj5WC0XHQ0LahmgvWtncMvxLWzB/00bMcBX3r1AHoi7EetgWwznQnT0cbLxq&#10;fJvtMuW35PSMl0fiHP5O/Orog3yv1L+FZ6QTMp0yh3XrG9lO9avaJLn0feFg8YnNx2hjGwsn/qng&#10;YX0fQ/WVvmEcHJzfzbK8K87kbGuc1Xd9YU0+K17jlHX2rPdzjYNjmjBwg6lyW3wcrHGthTW6Ybto&#10;F1b7cj/n9jHvUD1K5ev79a3Cjzau7APUpTgbVxuLTMsR58IeDF4WDhZWFi9TBiht9+3B0XZcrkux&#10;zZmWGhyfbMFxvSz6K8e5Nq8dx7mW8+fonKx7kYrwKcfBcdzi+MkWXI5fjS4VX+bv+p37N2PWUg5m&#10;uu2WD3GMREfRh578zDZ21deOG0r/P/T88t2hnC7twfRhJx6RfK+FJu+hG00aDu2/oTjIq9/7Li+/&#10;l+6138v/pNPHaX+inQ4cnNKoh3eke+V76d74Mf8zHJx1J8lt6UTSc6phM49bvkYXpuyVXK/mc/Rm&#10;5WM7dPYH61C5DE2faM6T5H4irklrPVr7h8r5N93NYPZfnJ2J+dnDwcS+hn9hu5UdmPiXzyJswOkM&#10;LJ2F1QqFjWkHtqfYI0yb8DXg4GnDwtEmLCx8cZl4GD7ReM4u3gun5uNZWcev3Q5fTK2GI7AJH764&#10;HN47sxL+emoZe38Xwh+PzeJc6Gvwh57CfUlXwnMfXgovHbqBc6Nnwm+PzhlOfuMEzsrCedHvwTf6&#10;wwu3Ghy84eqBSY9/hoM7cbD4ZS9D4drsOxnxLzGw+VFCP6auLJ5hSOwsH9g+v+h6u4kxM86svSd+&#10;rYVtvWus/8ANURdsbMQNRiTvUxawLcLqapfkl+SEcPBY9RlGEVbZWag5hPOZzckoy+aeCu5N/NSk&#10;e3purV8Vr++thsSeDf7sekf9VwtVTy289x9xf6DZXRv/0M5v2oaB47qLNz4a11pY1sXfxKMZm/Ic&#10;20hLGZ+Oju9QPcrwr+zMDd4t+1ttUTv1vXpH9Ez+JX9HrBvvNxKN7zkOTvN31gcyrTRr2uS7BgML&#10;n9s6VPK5ivf8pjXk5l6jch7u/A1ertHebsQPtQfnfsh9k3jBZJHkZHeo8a6HUZ+ppYtuGOqd3KaI&#10;dfmffSV64W/G6f2+cCj9/9Dzt309DZcIj2B8Tb7jfy0kdh70DLSLuzjImYfc8fO+b4/b77ZvYP1D&#10;y/f6n+UnrCu6Ks+xK2jLK2uSdI82WaZ0GOuLlv6S/CUwt7d5hWV7+b3+jbKpkK1oj+ZEyrEkayu4&#10;sU+2MW28/JPXzzmxhlM5x3v1u+lNf0j/KTG2zQOGf0cxsNaj7S6GZn5Oc6+drxHn6ugnXfeJ5lx+&#10;E7iWNuCIgaM/tOFgnG1FHGxnYxV3IrX/2z03wL4L9IVuP8DB1+88DNf44K4k4uEp2IavrD4Il/Fc&#10;uvkgXFi5D5vw/XC6OSuLvtG0CX9xBVgYduH3ziyHt79dwt5f7gG+gTOjpw0HP//JVPjVx1fgI30d&#10;dyjdgJ14Nrz+5Xz4yzc4Zxo+1O+exf1L8KmO9mDgYEfOJb39GQ7upOnd0NX8MuSrTDtv3ksoHExb&#10;EnUg8SN5k/+lP/fjYOlvk+mjHh97cmp7OmRSgdukB/I98r1kZKnzmbxs5IXJBtMBx9MDt9c/ipO8&#10;dM1NfXNJ4qEOnUTfV9Nzvf6VfKyF6o9tIfsYj0d7Xv0+Di7mGM5lGCfhKdbt9e+2dmNsyzjhzBiO&#10;7i1mn6Z38a1dayPePO2la/yEs0W71m/4VrUvvQc6NlpuaJxtYp+QnrPv8/eHg822KR2j4aEuWtKY&#10;CQNznc3W3lrnVrX3H6X5tz0f6z9owKPBIelDcXBXX4gn2HeSQ7XQo+96eqRX0Q1DvZtoGvXHeMnF&#10;KMvZZtJVmUd526FH3z/2dNnLkh7UhVvQn5Lz7fBJ90+7Pe3/fXMP05729j/p9nn1t/u7/Z/5+3Bw&#10;+33+L9dcutJ3EjdO+/t0l2c4uFkH1hzZCtPcZHh4u0+V5opJwyzrqfdE/WlkTsIAlXZgYWCtR3fP&#10;v8jDcynxxPfqWDhi4IiDSyxs+4PhG21nRfOOpcojezF9oOOe4FE8PLOOe4LX4iNMPA1MfNWeR8DC&#10;92EXBhaGb/Tp+c1wcmYd+4TvhOPTsOVir/AHZ3Fe1qlF3As8i/uBr4XfHr6Kc7Ku4pys6fAyn4PT&#10;ODP6Os7PuhH2fTlrduN3TsGf+uxK+Oj8Cs6ghq81fKM1D1RD6e7PcHAnDh6hyQ49MvHJhPqefJ1V&#10;D8uj/kn/yegTHc/Coh7Gd8QrtOWaTRgYuQ8Hl/qb2io8zfLK9K7fHn+39a6+/5nnM79LD2Q+prNN&#10;bKfaktsc86gMYR7936vQ7rbmXZ1oV3s+oW7l6SH6vlJnzW3tl8HW96hXtNEVqn8YpnGFPFUdZXrX&#10;b298hfPkF2x+0C2sx7rU1jaeUjsmDUvfZ7Yl92fEm+oT8oXqKGnQ0xO89K7vVZ0MbVx7/KKZznax&#10;78mn9HuOexny+Vdaz9oLv+jYJ5mGND6RFuLamugiYWDIH7aJj3ytNO/qDI7Vu3E/Ufc8PL5fdNmX&#10;Xb/Vtlo4FAeP+MQ0ug7bIXqq1av4kta6frfpVXJOtJrT+3AwdBq0SXXyN8sx2mt4satuxnn0/aNP&#10;Zx/o6bAtJvlOGd/xJIwDHp7k99D+9TCRN/949Xvf5OX30r32e/mfdPo47U992GEP1l5goy3wrXQI&#10;5fHK99JVTi1kftVpfQleKP3ZnuHgfh2s1EPjvBDtL9EPDXbaFm7e6X/qsZoLGLKO+MT147gvKc6n&#10;GQPT3zk+5fxr2LfBzXauFnyqPRxsftE4G2sVz017YB+mjVgP6rnZ89h9wfCt5h1JGRNnLDy7/ijM&#10;NM8NhDfWH4fra4/DNXu+M7vwxZUH8I++n87LOmFYeC18de2OYdl3T2Pf7zdzwMHAu59Pm2/0bz6P&#10;NuBXDl0L/P37L2bC/q/mw1snF8O7sCHzfK2PL6xmHCyc64XPcHA3TSe6FH2OhtJNJg3JZ8Qv5AGz&#10;HYGvGEedWDiY+jPLJ4+JV/if70WdurEv0c/ZyorvUQ8yXRa2Hb4rnU+8Rl2P8X2Px9c1/SvFJ4zQ&#10;4FzKDfSp9HHpgXy//W2xzY08aMaB76ivlEdxexFum8cafSjNKQ5f6ftKnTW3E33B/uh5PLqib3zC&#10;LBxL+bo3Or2Xv69upskOWva16Ichv8XKsPGJYyU8xfHL3zoq7xUf1zNky90e6jws4fHYn9mmb98n&#10;/IL2styS9obqUamsZr5qf6u+Q32i/lYfsN0sg/TOcSK/fv84WPNrMz4Fz6u9lA0cL9mBI2aHH4qd&#10;QdnsB258oYWBOYeW83Dnb8ipXMf23+q3WtiXl2lDcXAp+1ie1pLa41prX6aPTJNlXF4/Es4VH0Q5&#10;6MkHox/IULbHZKbJd9A44kRbZX3t30Pp/0eZH/wobCz5XgsNQxS+rTv9P7T/PBw0GAc737bX7R9a&#10;/l7n9/qf9ScM2oWDcRaWaKsLk3rle+kePXbV+QwHF2uKPboX53rOh9JDOQdIvzC5jf1Spg84ZfS9&#10;I3k9Ot8U86T8qhq/LK1H327mYmJjzbvxTEusu9ue4ngvoYeDeaZ0fqCjoFxhbIZ9dyopbbm5U3iJ&#10;eFh2YfhI01d6buNR8TwOsxt8vgsz9vwD52fBRxr+0Rdxfta5pS1g4c3w7ewG7MJr4cSNtfDZpZvh&#10;w3PY83tyNvz5y+vAwtPhdeDhP8L2u/84zsf6/Fr4/VHagmcMK9N2/AHe//jizfDZ5dVwHHcSf4X7&#10;mDw5mdKf4eBumm7wV00P8vQ0L508xrINDzT6DnXoURwc9wYnXgHfRR1wPBwcsfAoDpa9I+qR5PXu&#10;p4+HmSY+roZtHIxvFQbmN0gPZH5+H/tC3yb5w//qf/VBxE/MQ9m0d0+aw7pswpgDE/9U8LC+j6H6&#10;SN/Adnv9y2/ve0gn0Y4IfNVgYtPthYed/F79I201XsjtIZ1afovPc4vV32Atb2zUJ7VQOFh24bIf&#10;SQOpbxoszPamskB7Q/UklaV+EB2qXqNX1B3/a00p21OJVbh2zPeeNA4W33F8hHf1HRozrakkvF6c&#10;uaH5Umdr/BhwsH1voeuwjzhWGm8vFH3UQo6/sHB8J+Jg0ZEnHyL9RJ8C5WGbmO8ZDvb5WxglyYEC&#10;AxMLS77XQg+HeOmp3g5b9DhpXvne/OPV4ZXv5ffS97p8r/6h6eO0XzRGTGrvQ1cQPfFupM0GCzPN&#10;cCv4V+swXvm7kZ7qJA2C5p/h4KyrePpPqTtrXqAcl/z18nvped7I84LmZLNbNTg4+2VFnKq5uI2D&#10;SwzMO5c8HKx0lZ9D7jH+R1jeetj72H5hw8GPAm3DbRw83+Dg+c3HYS4934XZzX/g+b9pv/BF7BM+&#10;j7OjeZfSqbkNYOF185E+iH3C9G9+59u58JfjN8L+Y9fCvmO0/S6EP3+zBAx8HfuG8f/4XHjrxEJ4&#10;9/SSvX/g0q1w6MqthIN3Qw6Ij8jv4l/J3/beepMJhTwYWv/Q/B4dSrcg7RELUv8jroh3fW6ZTkR9&#10;n/zAez/t7k/6CxIDQK6l9+HHzHOd+Z9lUUfnvZQqn6HoWzon65NuGuuP9ej8K5WlfF0h3+nzi1Ye&#10;tUN6nXBkDf8qnv3XziOfkFFM0m0PKXU/w33oB9pc1C7peXyP9bCd7FvWzz7Xe7WQ3x/7II8Jy8ny&#10;Re3qljNGH9amrvHBHMaxxNP2axqXLr3y1c+1UN9ntEe6BI2RNnWWeMwX8Zf6SGNd0pzS2qHLHx5W&#10;b/pOdUbcK5tXYyv2yuhJH6Uf2TXzWHnzlORULfTG0auf4xBlBfk/+jxrPSK2jetLA8an1b/qZ4Xi&#10;G44r61PdnENl29S7XaHhYfJa5dFac7QLP8bZko/MZ4p7ifgovRqiXW2a+z7/D6Xv7XJE8mS80MO5&#10;lFWUgVzv4bukFckzjpeX32uf5mvSufR0k2nUzfFYPNvAp5i3Jfc8Pd7jnxrfKd7LPw4OkH5iZbX0&#10;fK/8J52ufp50ftH4CtuUd/rR53Ucv9e+PtY4sXyri3TUohXmT2NQ9D/b8qT790nX7/YfebznEX3U&#10;wr68TPO+f5z2pbGdBEdDppUyrP3bk89xHVz3QqisLHu9/J58jOmFvoI+o9zVHOXl9+r30lVPLSzv&#10;DbY5NtmFIx6uzruyIzuhcHAtTPuCaRvmeVmN7Tf7Q9Mnuv4sb30XlvAs3n0cFjZpG34YZm3P8AM7&#10;Q+v62iOco/XI9gvz/Czahc/DLnxu8S4w8Wb4EudmHYFN9/DUrXDgIs6+gq2XNl9i3je+wblYOD+L&#10;z1vwmyZW/uDMQvj0Is6axt7iY/Cr5n1MfExmaZ6bIBSf9fFCn4z0+HCv0z06TOfeNLRPPcT0yQYP&#10;iycUJx2FdMu0iFOiTU56MHEc9RvyPN/RI1qXXkwMsw0HN/hPWFh5amFsT90vWvnUBrYr4sSIFXNb&#10;ZMsaDS3fCBaGDIJ9S/Is4mmWVX9Up41FIWPYtlyOcDDWI3aIg4U3WB7bG78vy0rKstQGG4+smzNe&#10;7RI+j/XHftD8k/SUhoeMblGuR79e+V7//z/2vrS7jhvJ8v//mJkzc3pmTp+uZarL5a28li3Zsixr&#10;FyVSokiKlOSq6q7sewO4QGS+jIzke6QoVfMDTmQCiS0QAOIikIDkgO1M+eprNAUPv1c4uOJZj4Wz&#10;/peFZ/NUtm+pzfPoi3PPWftl+atNyjhQ96ijD/d27c/TvkhZlV9E1W8jKtkm7tUYVfoD93/0fRRR&#10;/Aj/yl/zrHAw16HLv0TlbA3e37DoUIaobu/CP5OvLLy0/3gsOY+fxjdSxdNYpH5iOBjnsvMbjj2U&#10;JfZrtlkWX2lGVDiJck5dwOZzZ6+S/xTbaNyTLYvvjDvVA7L+M9fnvF8WX/rHEp2WSZiQ+WTpX3W4&#10;+Lzt/KL2VZ3Pi4ONd1j/iGhrq7U4eIKVrpq/V51/yj/28QUn+YjoUlyGZfVfU76l/pWus6AP+jFs&#10;+pyNv9oHZvYS3dsAvUvjXRZf3y3TJRwc67XUebP8s/BsDtR9SeWsrDLXms227tPS/LwtjfCv/HfF&#10;wXtYN38C1zHwm+HeITFwuVNpGQe/Gj7F3ug/EQfjDOnf/kgcDNswbL78D/h/VCxMPPw/vyQOfoRz&#10;tZ4Mv8OdS38kDsZ5W7yP6ZtHp7vj4LoflH2q9Qfq/1OndULNtbVvZ/3wssMzOVS/ZD8xzIJyUzaF&#10;haiL8F06ZsGdxU7JMOqLxCpeH6YOzDCmSSonmfc6svwsz2o3og7E/Oh8+NxzKc8l42DWQVjY8K6w&#10;cMeXXbfrY8rYr66zNVtwxZng0QbvjQ/r6l90/oI1yB/ymvn2cW9cHrWFMK/KaHKCuFqXUPubfjK3&#10;J1ryz3l/wWXpd1kYrz/IX3JAWrBWX3OhbTjDwb2+XQ5Hfgu22KzvNJkAv83Wr7SczK9JY+mb0o69&#10;DVV29QXxadr22rNg+iF0uIgutR3DsvytfRzutb1MkEMrH2Q9ax/VI6Kqb0RZPoaRD1oz4f4Qvosn&#10;UVz6C+9GVPPrCAdj/VdY2OZk/EMc0ahe78p/SbbWhPVxRLJwPqr5hVRpaUzwOPh1xcHki41pbi1V&#10;aczFl19E2zyt+Vk2X7S99OS2Vq4wh5OlfzecRsyE/i6X9Z+o38k/i5/p+SO9hOMw+oOlDX5/CDh4&#10;1/lF7as6nxsHu7ZUm3q6BiepjRTP2nTl/Ji1/4cefh7+iY8jSt1jydV+PIrj/DL+rSlf0/tn+tdl&#10;42Di3+IKnu7nlRSdIBvDo3Fx7B/rF32s7t94vyz/LDybB8s/v5jjcfazn4s138pvWyq8G9FdcbCd&#10;I417mexfYZw/ff/wbLj34nT45fkruFOcJU1MXO4Yvn3werj17HT44emr4ebeyXDjycnwxf1D2IRx&#10;jxLOj/7DT/vDb27iDKx6hvT//vrx8L++emSOtuD/9+3D4TffPx7+/dZT2IIPhs/vvcDdxKfmonW+&#10;tf7RPKixTmOfT8/3yawfXnZ4JofqZ17X6HJeMBUxE/XKsv+432HE7yjHpoPKXoe909Rj6D/VPyXz&#10;/L64OZyLMLOHlm8UJ6K74uAoXe/f9ldOsTDmus6r+XGi4SOMzVOMSR4ofuFVwQ/iD3VzX465Z/JK&#10;/kxDuqXGOaVf6CYW5JqevjFZceVkupLlaC7I5DdLX2WPqHhBapgLGKfgYay9QNYynDWVwY13Ydct&#10;qfZTNB6Cf60t0W+y/peFl3Z0bVTT3+AX87L2x7daq5EutkQ5ty+41flDVijfU/5m7bNRD6ZzDke+&#10;M0/mQ7ngepyNCcTmrm9EaUb4V/6aX23erWvQ+jeJe6Q1H0c0yvdd+WfylYVrHNmWal5Zg4M5F5W2&#10;LHva/b6bKH5WLsNJTr7bfF3xD2W/+c3gYI1/nvq5fqnvWNhS32OYK9vcs883eo7G5g8CB6Pvsl5R&#10;HeZ4MvKr/N0WB4/SmmmLNThJ7eLlQjKVpf/PHn4e/omPF0kz/q4pXySbjJvh4Gx8ysZfO1tBduB6&#10;1ozXObL4Wf4lPNYvpNdENMs/C0/nwWhfs/ZhReEr/SP8K/9dcTDvF350dDY8BAZ+gDuJ7714NdwF&#10;Br5zcDL8vH/S7MI/P3+NM7OIg8+Ag0+Bg19hf/Sr4YsHuEPp3iFw7QvbG/07npuF/4X/L86E5r/A&#10;/4I90twn/X++fTz863ePh9/e3Bv++NMzfP98+DMw9Pf455j3E+/ap2xflP7zn9jFONaN1qrqmO7z&#10;zPrhZYdncthwcO1rXt9gH+l6pnBIsT1K5yalLBOj6B9O6qHELfRnuJxkvmObAOeZPs24uU5sOq/O&#10;R6LeizgeCypPlUH9uexjxhrTWp1bOr6wMNre9oW4+imPOTrFwKZng2fl215PvwYgHi6V0eelerOO&#10;qp8P57P/pnxX7dEVD5u8WJ1KmTQHUNZNViET0jk4D2Tyq3FYY/c0/aW6WZiTAclNwcO0l5f9k/JX&#10;Wr7Oau+IZv0jC9+oH3intmZ5svhZeDZPFezZ+9monmjTrH2y8Cx/z2s++7qz/u8CBzMfG3/qvvl2&#10;hkEdgyQXc1R4N6KGg+s/SR4L+zMll57n8nyXfpl8ZeGS723pNjiY/KEcc27K4mflGsl3xUyyIQoj&#10;C7NwrLO529mDPbbx87qeR+nP4Khdw5XPEtUYbXmdc3zetXy7xlfZt51f1Jaak85rD1b8iK7BSRtt&#10;4+yXu/LnQ4+/Ff8wj4invv/NPeu7iGb8W1M+yailNelfl42DNf7JDryhRyXr99n4WMJjHDyd3zfe&#10;k/yz+SWdCy8I72o9e0qFdyO6Kw5+Ahz8+Oh0ePTydHh4+Gq4/+JkuPf8ZPjl4Hi4Qxz84mz4Be7O&#10;8zPg4LPhp/1TYOFXw4+wCdMu/PXDQ8PCtO3+qdqEf4v/f3l2Fs+R5v3C3Av9r3C/ufF4+P8/7g0f&#10;//wMtuCD4StgaJ69dePp2RinuvFphF8X/HlOxuisDH6Lfqq+4cNoO7Z0az/mN1k/vOzwTA7Vv5b6&#10;C7ET5bXotAW70k9x2DeIRWSPMZsMsSlsMr7fSOaFW5ie/Eib3RXpSZ/34XPPu+JgX765Zyur7Eoz&#10;WHguzthvE+N2HFdsVlPs2/nTbb1zdaef+DSixLRmEyz2+jm+8ntiZe6flQxsjLGUc+qjMxhY+kYm&#10;v1n6Y171NZPmz3EW5aATDzp/uCZT1mXop3B9TzriC+oxfc/6RxZe5qm6loD0VU6VMYufhZ9rnqpz&#10;kl/rUPtFNGu/LP8x7tU+D6yZoV0o51n7qM0iKj5GVPzmmgjHHZ7ZNbIJQy6iuPSP8K/8+e9vubeQ&#10;dHP/8xIGZlhUr3fln8lXFq4xflsqPY5UafQ+WNblaPPgvujT//yH9U+OV/xWZ2cpjbn48otok++K&#10;gUd4qZ5j1PrGHA6u4599MxPe0g8wcEvbp+Oes/iRfu/9pYtYWhM9PUv/qsPFn2nZ184vwq+jdsX6&#10;yRs4YpQMp1i8hf9GMpxE3re2gG6o/YO0n1A3vGr+XnX+Gf8a7zBXzz1LPiI6F8f7ZfVfU76l/pXJ&#10;Vx/rNnUPhmXjr+lP6NMc35p+VvUh03PqnB+lE42LY/9eNkvT6Vp6D2mSf1Qu+WfzoJ9zhWH9PcHy&#10;25ZG+Ff+u+LgvRPcJQxndmFg4Qdw96tNWHujfwEG/nmEg4WFT/FvL+5PevjSbLu0CfO/X96H9Buc&#10;mfVvN/cNDxMT/9uNPZyPtVf2RN/Zx/fPDUPzvK3vsTe6jUvADNs8H78uONjjXfUz9g8Lr9/oTA2G&#10;W99BeNYPLztc8rZEi948jxms/6G/Ul6lT/KZfZhh1FH4TCw3wsHYs8p3338k80rHdGRhTKRp36Jf&#10;2dhhOC63174THExdupazYcpaTtUpp0UfFz6g3s6yF5wwxgudPx3bRemPxzOOl5BJudpujKtyG29r&#10;26n9TEfVnhuE8RuTF8hxk0+nX0lHoa7RwgM9sOmwQfpePuaeVV7KaAkXtihtkuGsYheXfXyTLvWL&#10;NWE8E934x3mKfKtziDDWmjSWvintG89TI/5oTkIZxEuNQxHN2i/LX7IquaZM0xGL0mXtE8m1/JV+&#10;RFlPhjFPnSWuc+sLDt8NB5d5uGBhOw9rst9Ke6QjqnpcFV2SrTVhm+NL0cnW+qv/q48w3khm0X7s&#10;Q8TBxL0cu9im/F7/DCsN5enjyy+i1J9Nxv345XASw5qOLUzj8IzhLH1Tw5seUc+bXupDUb+T/1Jc&#10;hknXWKKW1kw9qeNn6b834b59sD7BuWXN/LIzDqacrXHBOVlqR7aPyUXFv9IL3xv+BvPzZZev8Tbg&#10;35JcM6z1Tcj33HMWP6vfmvIt9a/LxsF9XBvrZdTnOKdkY3iPvzRux/pFNm9l+WfhWfpcSz7E/0ic&#10;hzX/6p9hnqG1Lf5VPOHdiO6Kg5+d4jzNV29wp9Kb4QnvFK57pO9jjzSdsPCdg9PhZ7jbsAfLJsx/&#10;hb99/HL4+tHh8KXtjy42YZ4d/btbcDg367e4J/g3sA//7oenZgv+6KenuCtpH98/B4Y+HL57dGzn&#10;Trc5CzKzzbPGsxEOrjZh9sEj7m2F43cfIg5ucmi2zopFWa/qaCuk3kG7j3RRPtOPYdRhiDWYTtF/&#10;cY6v3aG0HQ42HQfpqf+28iH9uWfmWf5bBpYkVrWyFSzNNBRH9ZEOVfDR+BwvfeOp6kw6TYt9XH4Z&#10;VTqyBbPcpezFbmb+zrap77N0xacx7eOaP7eI9bJ2c/yVjtnXHXtc1s/mEfCR+obmDOkonAOyeSZL&#10;3/N67rnhesibjamog7dBZjhrzJfNuSAbp7Nw7d1kPuQt60Ces/3Ypln8LLyU37VJ7ZeSC8lzob3f&#10;ipe76glZ/k2e67qObLK62yprH9UjoiW+1ok2KfUB8pp9Sfc3cfxR38riy+4bUa1Haw7W/Cka4V/5&#10;R/V6V/6ZfGXhWf/Jwnv/n7cHU049DmZ6lGXGuwwcrDU8jl1Qo2z8avp1hINRJvvG4+CV9r5d+18W&#10;n+FLeno2Pr8X4eDvtvPLe4mDoQtKL3wv+HtFGJh1l85Au7u1Ffx8X8rkO+PfrvHXlG+pf+U4mDpX&#10;7NaOv5rnNa9r/lgbf3mcjvUL5RPRLP8sPEpX/tpvNcXBxMC8U0nz8LY0wr/y3xUH7+Oupf2zt7hv&#10;iXcrAQvDNvzo6HX5X/glzoy2f4VP8b/wGAcXLHw6/MVwMGzC9T/hj/mfMM6O/j3uBv69sDD+Gf49&#10;zoj+A87H+uj2s4aDvwUO/vbh0fAXuBF+9XNGHXvb/7+Y17Z53rUfZv08k6Nl+d7U+6ffs1/Rj/r8&#10;WV2TJ74l1qBuSD+G8ZvSBwtW5jt1FfVLUsmuMJzXgemn8BaH9ivEo2M/FzZlutwrx3w5hjCecAX1&#10;bj4zDr+P9Ff5y47LNJQPbQ7iQ8ZflY9U5R/Xr5Rntn6I43mg+HNpKiyiiqPxULzSe0TFL6bLNIzP&#10;XL8wHo//v6PfeZ34GFGVS+WdfpfxX/EL7fIifjw7ObW7hJsNEDLb61pkm3n6PUXiMWUjS1/5iJY5&#10;rc8bPr7VBTzWt6TT+k7fffxu8+5pZDhOdYnoNL/pe8Z/3/fVByXrrB/z5Ttxp9mAp+fkQVGw9Vud&#10;9+j+tdVcs0Sf4ywqYUpbG3brwpz7OD/S/wBnOO+fAAvD8VnfLqXNMKUdUeH8UucyhrHekgMbZzAm&#10;8TvyoPHhguzhUbuu9c/aNwtXPpJpyWvUn6fyJT4xnsL8GCO/iM59qzKUtNUW8zSbXzM9OCrXWn/x&#10;TX1F/YXyxL6d8T/TL7LwLP0sPONfFr6WT2pnjjd0vC+G+wNa+2BuutTnAKexfkvrJJltJWufLDzj&#10;71WH/wr90Oz21CHrOhGp1jWy+mU6t9Y5Ipqln/Fn1/hZ+ruGX0T5luQ3K182fml+iGg2/mfjz676&#10;z7b4WPH2oV8YFt7y/uCD19BN4Hj3MO8c5vnRj3B+9ENg4QfAwfdwfvTdF7xD6TX+EX6N/dHlvKyf&#10;9vmv8NlwC/j4h33sbX56PHwNTPxn2Hk/vrc//PGXp8DDT4c/wP37z/u4W+n58BnuGv7q/jFwL+4f&#10;fvR6uPn4jf1rzP+NZaPleEWZmq7tZP0wC78IOV2SxUxOij4iDDlHl7Gw9JMy94wxL+fqC8PBwb5i&#10;9jP1FelWfU4se65l8/E6aYl3fhxMfpoeVbFwxt9sHMhwbhYejR9Tf5VDOqB4Jf+IFn3L6++QkQvF&#10;wXMy1/3E67L2QP+xPGb8V30pI+1byIzq6/ceGOaHnNke8NrOzK9hYKaBuOLtGAfPp698jNYySF5Z&#10;tlG4K5f8p/Wdvmf1U/tFVHWJ6DS/6Xvjqeeve+Y/m+yPLCfzYDlIWT/v5+9OYzvQJm48qDj4ZcXB&#10;sq8WfIq1NjuDmVh23gmfvjjlt8gf85KtDdf9ye8CB6sPa2+F2pZyQH50LFxxMNYCLmpfeNSua/2z&#10;9s3ClU+vc1kD0vgzlafpu+8rCtP4Tiq/iM596/tMf55fm1qaWxnWsFWAg/L5tY91c9+Kb6TiZe/L&#10;1zhY7a52/u+Gg00fBW6MaCa/Vx1Oeyj7ELGWrQnAnsQzcvhO7Jrpx5l+3TAc0pt7ztLP+LNr/Cz9&#10;XcMjuZD/mvQb3+o6BdtH6zdZ/Gz80pgW0Wz8z+afPlbO/98U5dv8J/8xCd+upQeGgx0WPgWeNffW&#10;cO0esO2SIwamTfgZ42yBg38Ahr359GT4bu+o4OCHL4ZP7x8MfwIW/gj7n4mF/4j/gT+uOPhL4OBv&#10;DQefAQe/tvO2eOaW2lvnV5n8uD6V9cMs/LL7USYnmR6geSamBZtwbxrnoLLPudh+KUsXgoMrBqaN&#10;2foV9Me5cquM3KOreZHfMY7pm9XuwmdiHYbJ7hvR1h9Md6/5Vx3e0nY6/yyv8a3GAqXV+6b2aZY+&#10;qnB9X8q9bC/23849T9MU36SHKjyjTJtxyWPx19obc5h4vQ1VeSLKchoOJUX+UzfLc98mjv/61o+t&#10;fm2EPDAM7NpX+XXejvfXd/+Og336ik8/5e/j2B5tk+suWz5cMh1R/63S9/l3WZufB0bxPa/qc5Sv&#10;/JVnRGmToZzwe+XF8vGd8kI/4kO2g7AfMTHLbe1h+Bf7S8x2K/ttseES10b4V/7EwcLAHgcbFq62&#10;Zfpvaw8uZSgYe+7Z8199TDLGuitcWFh3GOvsfGFo8aPI6OaYorQvmkbtutZf5eltX/qwxh/JUUS9&#10;LOsbP87IL6Jz3/o+2Z83xxaGZXpehoOz9LNw8a30kzL2SGYoG1k7ZPpFFp6ln4Vn/MvCo3ad+qud&#10;PzQcbHol/5OLHMaIpTZqGAWyOvec8feqwz0G5r+B7R9BzMVL9VZYpl9Lf4+o0oloxp8onvyz+Jcd&#10;PicT3m9N/u37S8DBfnybe87G/2z86WPlvP6j+Smku+LgN3+DPZc4GM5swrDtOiy8hIEZ1jBw2xcN&#10;ezD3Ra+0B98A/v3+CfY2P8F/wrAHf4G9zp8BC3/yAO4+9kjfedZw8OewBxsOfvAK/wXjnGjYhH8E&#10;hqaTPHuqtRTStB8m+6V9unPPa+R06ZtMTrJ5eDrfTN81/4gyvNjPiq62Kw5u8jmDgcfr52M7oS8n&#10;68h0CuYp51Dznf0uwr/yb/nj+/bccAvS8Phm7hl5qH8rfu+bV4+De1nmxwmVXXJCvqqttebheX3e&#10;Z6Ub0ZKe11E7P61sczx3fmXtpGPMUT7A1mqTtsai9kIaHIMLZkHbo83bt7OyUMo1TV+2ZPmLn0yX&#10;aYr/LW2TrV7HjJ+r6+fL7J57eXqe3i/LP5N/j4PFA6ZJ2eHeRfKYdWfffF7toPZvru1PBxZudtsJ&#10;BoZ91zBuYAcWDp5iU52ZIbvwrvbgafrT92IDLpi+tbHjP8MlA1MsTD5c4+C+5ilZbOPPBdiDlWZE&#10;l+ZWhl3jYIwbbrydPmf8y8Kjdpn6SyY+OByc4Nw5ndD7Zfz7EMJZH/5/+BLj3UucC3SE/yHtf0SM&#10;k76uc8+Z/s10ltxcmt4v45//du45i/8hhH/IOHh+zg10udG8XL/ZEQc/R/yDAAsTD2c4+CnwL8/I&#10;Kv8Gv8G50fX/YMPBb9J90d8D+34HZ+dlgX75+HD4M86Q/qw62oI/+uXA7MEjHAyb8I2HuIt478Sc&#10;x7xzcp71wyx8Lk3vt2s/mc5LG+/S+wM6nW+m77IJcq+s2e4mNruLwMHNfmLYBJio7kmelmX8Tttl&#10;OS+F+nfTtWFros5N3dP8oG8L887RzX4EvdXprhv8nOoEjq9KS3pv0XGX7b2ZHixsEVHlKWyj72SP&#10;6Xo6+bHp+vd1ncHZ2ql7jHker0VE36lcEVW8Uo6C1VQntkPGf30rnGvpOPnx+W5i3Y5RmFfhTzCG&#10;Vvw6Tb+VH3kyjPn5fMrazFgGWpkgS4of0ax+LXxujIdf4atfZxg/R/nKP+O/xgfVnXWzfmk4GOf7&#10;Vp5QzvVvLPFw66Mb/wMT/xYMvAYHe7xLDDzFqbvi4FH6dc+194v5P5YnjSnCwuPz4IscKq0mH5Sl&#10;oF0vyj9r3yxc5VCZJW8afyRHEc3sAVE8+Qsf+bFKZWDa+i6i2fyb4WDV+yKoeOnnj4z/XpfY5jlL&#10;PwvP+JeFR+0y9Vc7f2g42OuXc89Zm0X/vTZ/rNVkPL7qcNbxGgdfUjthzbnJwtzzCvm4TBzcx+Kx&#10;3tH9l9dBs/FHY+bWdFcc/PbvQ8HCwMPOLlxswzkO5r1JujvJzov2OPhoBQ6GLfg72IJpD/4G7iva&#10;hOE+p3t0ZHujP8Ke6E/uvsCdwcUe/M2Dk+EvD/CPMLDwD3vH5poMQF/jOGXjktsfn+HcLDwd51bI&#10;6dI4lslJNj9P55vpu7f3WF4Y00il5+yKg1v5kKb1DWEYw2PONmk4vOCw3ofQZtC3WWZij2Jz8ji4&#10;/pu3gIV9//H6h/DLefirtHw6Gc7Nwn1d556Vp/iob9Q+8o+orW9s8LrvhVZ629IoX/lL3pg+/Vif&#10;wr9ytlDGf/Ga8Rif6TBN7e22NCEbSlcyIkymdp5rB8VhHlH6RT/rcjmuQzkfyuyfbm1G6z4qq3gw&#10;R9fUj3lGLmu3uTy9X8Z/yhm/Ea+4lsCyMA3qrKQMZz3Ec+6Pbjyp2LLYdzsGPsD5V+U8q/n/gmUP&#10;Lvf3Iv2WTt3DXLH0ZePgzve+fqI2I9W+AOMPeEO/joXz/SKMd5kua98sXGUTHyRvGn+8LM09XzYO&#10;Fn6K6NLcyrBrHHxtDzYZCP4Pp4w0HXJGf2xh1C9nXKYfZvcXZ/J71eHkHevNfcvX+6IvHgtfhHw0&#10;uZyR30x+NO6Tai7o8x/s/mj7ZbcbDvb5zz2rTCHdEQe/wA/wz83RLuywsP33+9fUHvzk+Az3JRVn&#10;dwifEwf/gD3NN+C+B579Fpj4K2DhYg8+HD7FvcIf3cW/wncnOPj+yfAt90YDC998cmzO1lI0llU5&#10;aP8aJHueMwzM8Gycy+QsC1+rp0RyMKebeD/eTVH0WeKUopNR3vgNdYsLwcHCwBwvka7OaWL6xLnS&#10;YUq51K+K7m9lA45jmahfUr9uOrZ0ziUcXOtE/ngdVf/xZfz1fU889uPAHL7ycbLwok8W2/fcs/JU&#10;mhpzmh7K9YMFJ95GVOltS1W+iErWmD7rwO/IE+HVjP9sc/Kb8Rif6Ug2uTe3pFf+TxUO23+FM6RP&#10;Xg1Pj18Veal7CHxaVl6urSTpMw/yjnmO61DwTvsnFnLJOllZka4vq3gwR7P81e4RnZOZsV/B8HN5&#10;0y/jf+ev+h32+gLv9XYofGG9xf+Og/Et8KswMP/zpQ1YGHgVDq7z2AgHO3vyrjjY7kOCzTqixHHi&#10;vclMxbqS4RZWxxmNDWzXIg/jvQJMQ3FIS5qXh4Wz9s3CVT6Vme1e2r6O5RzPF9yHjoNV/22p+Obb&#10;WjJCGcr4n+kXWXiWfhae6SdZ+JJs+DDNTx+cPRj9oeGMmeesfdo6DOaYueeMv1cdfn1O1sVjX9+m&#10;czLh/fy30XOTz0vAwWNdY1OPzcb/bPzx4+fcczou74qDf/2PoWFh4mC/RxpYONsX/fjoFHcG052Z&#10;ewSq/4MfrrAH/3RwNvyIM6Nv4LysvwAL0x78+cND+z/44/vPDQP/CbbgT+4dFnvwvaPhG+Lg+8DB&#10;cDeBnem0p8BkweNgYFj7h2FHLJyNc5FsrvXP5CSTAz/XzD2/HoCD+Z8f7D5My/aqQj/jt5yTdsbB&#10;IwwsDNPtwGXe61iD/Up4g3LPcNr++EzdcmcczP8Y612nTCvjr+974rXXYzKcm4XPtYn3U54qx1QP&#10;ld6whgrTSecgLeMU8eV2TuWLqOqiNqV8CQOv4X/DlohHHhQdvMgP68y2UHrEX7xHifh37+hkePLy&#10;uMkL27ynVXEHcbCwa5B+kb8pDq52P8TlnbUd922Bg5P81e4RFX+3pZn8e97qbG76cX8G26LIEP79&#10;Bf/GOLjahN1eZmLggoNxphbOkDgPDpZdmPuilQ7vVNoZByfzZOlvBQsXGe9tTz70dhGWLeEml7bG&#10;co2DCw87bvbjTya3c98qPY5ZPnzuOZtnm04Z2AOjcW2tf5ePvubh54+s/2X6RRaepZ+FZ/zLwrP2&#10;VbjaTvPYh3JvUlb/rH2a/H2gOPj63qT/7jh4t3XQbPzx4+fcczoOJ/O7zi+J6Avi4IaFtUe6n521&#10;Fgc/AhYuGFg4mHcn5fuif37xZvgJdyn9sI+7hGEX/hI4mOdkfYwzo80WfI/3KOEMaYeDvzYcjL3R&#10;Hgcn+5Izm282jmU4Oxsns/BMTjSPRFRyIhmSDlHWcbDfGPqr/4bhCmOaPoxp9PhF/qkLepsW9ePN&#10;78Y2Xtmdmfaq9SLkyzRVlq5H6P5XHz7RUzfsOdqXW75bx1+Vv9g0fVnsX9FqC1L5SIkLhA2EwcQn&#10;+utbzf8RzXCYeMH0WBe2GdOSPhHJxdh/oX5IV2W9Csp/TadrH15mVX/Da3V9g7iUmI0Y1eSzYk3x&#10;ne1HXlGW7bnKlrWZcHVNy9q38oB5+XxYLp++ysU0JddKP6IZT8s6CrHUvFN8pd/7Z8EdmXyrzEyn&#10;lHvc/5VeoaWfKS9SypHCyCvysPCk2I/9uVaaa+w+YRgSSI9/xZnToMKzxLl89mH6XvEZbg4YW34R&#10;bZi5YvCN9+R+YvE3otk6l5dd8kXy6vkepb3GX+mR6vvWPpBx+UU0k4/xOLGp82Txdw3P8s/Cs/k1&#10;m9+z8kd8lf+u8dtaPfony2r/oGLckt6xa/mz8mX8y8Kz9HdtvwxHvsV593S84/bN3/9hNle/R/Cv&#10;2A/HcKYjWwnrxHe7FzfRH7P6Z+2jMjE/lktlULws/fc9XPVod/VU+5P2UB9irl5ybe8m5H/pee4+&#10;GPKm5Y++s81zxl+VKco/i88ytT5NWYMM2F5oyIPJRCJ/WZ2y/NUvvBwyf40v6p86L5Rzi8a2ok+N&#10;5x3pC4qX9X+lpTmrx1+rvyT66Y44uNwfXM+Lht4xfeddSEvuCf4PbvuizRZ8Njx8eTbcx73BdNn9&#10;wT/i7mDencS90WYPhm33z8TCODea+6L/iLuT7Kws3CH88e2D4bM7L4av7h7ZvujvcU6W7iHO5OBC&#10;cDBk1Y9f6htMO8s/C8/kSPIW0UzOenjXgymLSo/h+t+RZSlhPXyqh+lbL896trq4fsS0hRd8nh4T&#10;0l/xhJ+FV5g346sPlbrIHlP2JWbx1/F3e5wonDTWgbs90td19jnZl6v0pQezPraOARs60ytrGsI2&#10;c5S67fb1k/zElOPkklsexzqO6PZc1ZV5Sv4KH+r9rZhbiYXpPH8UTzJKucnkZwMHA48yTe0p4LOw&#10;kLCN5NGnLb8pjflW+KL6RVTxla76mtayMvnu8ef7v9KzurCvuf7GPDlOlG8wP26Jg3m3MHFtOT+r&#10;4GD6CSNfKg6u+Fh3MwljN1wNGROP5qjaXrLFb9QWpF1+tU+6jE+Slbk0z+PX5KKurTXZRjuxXbK0&#10;MvnQPBDRLP6u4VG+a/2z+TXTI7Py78rfLL7pJ5Ap6hRzOvOu5c/ql/EvC8/Sz9oxS59YYckZDsYd&#10;t9L3hTeFhWnPnOJg6nLEAsQGWf5ZeNY+rewVe5geifwVL0v/fQ9XPSIczLOll1zTpWsfiN4jHDp3&#10;dtl5/DL+qjxR/ll88udKcTBk3GNg4V+Vm/2zYeA692vMoh7u57rZZ+kMAVVaiit947z6i9LZoFeM&#10;g0dnZDkc/MCw8OsVOBhnXQEL33g2h4MPsS8admGck/WnOwfDJ3eeD5//cjh8fe94+A5nZPH+4HeF&#10;gzVueRzc+jz6ruRpW7rrPCK5iOSM4U13MlzQMRFlUfFITUbhp7mL+5VH+ly1BZdv6/cY06Un07/j&#10;iqIPUr/usl/sDR4PKsz44OILC/fydX216YaGk0v+Yfygf4rvpa6qQ+eH+JrRZgM2e01ZO+tlzvf1&#10;FV4UvpAXxkO0meooe6nwmLVHbQfPW/FxSnetX1Z/lTOiWfxicx3bXZUW61qeC8bw+LTgD4+Dqy2u&#10;4gXl2/kxXU/p8qRvlS+xD/MqPFcZ/LroGAv59p4+K+2I9jx7Pt5P8ZSu6nOeeWRt/1ef8HJl86T1&#10;8e1wMDEuMaff78xn+gn/igqbCqvS1iy/iDKtJUf7sDAwv2tpA5fbP8Poa+LxHH0vcLBkWuOvG1Ml&#10;FyFdNf5t2oE1B0gmLosqn21pNu82PR1zy9xzWi/EC3nLsIS/i3ERf0nPps4xV2bvl+aflC/jXxae&#10;5Z+1a5Z+w5EBHjb8S1uwswd7e5fhYOBk+hGPkHfkq9nlkGaWfxbu22Lu2crv7G9Mr+mUKE+W/vse&#10;3uqss2kn9mDJd0QNX0Z3MytNjNERDm28RJtu85zxV+WO8s/im7yhnU3mrsIeXPdItD5R5U/tJn2i&#10;j1Pj+bDcM1PWwvkN50jqJ9R7qR9l/V9zqtJXfufRX5TGLL1sHMx7kRZcOy8a52OVO5OKPdhw8Msc&#10;B9/Cv8HcEz3Cwbgz6VP7Rxj/Cd8/xB5pUPwj/Nndw+FL/B/87UPg5sdvhh/33r47HEwZrk6y42nW&#10;D7LwTI6yeUSyEcoZ52rnvI5LmbQw6VXCwNXWSIzm47bnOreWtKouwD4CPY3lEYZlf/H5qS4eB7M/&#10;qG8YL1w6qts8LTbILP46/royVF4pz3lM0nEQ66pvhTdUH1LVOaNtTW5Sf9k9Dfe5f2BZLuJEn9fc&#10;c8k3rp/Kvi31/Jl7ztIV3hT1uKOkh/GWY67Dpvq20Ro+l39r/9quTYYn7dzLCTwKviqtsg7U27h/&#10;N54vLttf5VYbr51HFE/U90emxT4rueU3St9oHQ+KX+nf5E3h+7p90YaDcU4VMSj/96XjMzGo8K+o&#10;sG7DqheAg6cY2e/jZj5Zu3l51LfiJell24OVZ2mnMtaqjSgDviyzzwkOysal1n+SdLb9Lss/C8/m&#10;Vz9Xzz2n5Q7GjcbrjC9J/LkySd8Qbpv7Rn5p+ZPyZfzLwrP8d22/FAdXe5e3efk4+C2j7H+G3ct4&#10;RsyFNmG9DBsQm+zg1A4RbfY35C8bNfMTZtsl7/chbqu3MOsEB3tZnntu8dEmc8+74tBdebRr/qyT&#10;1RtzrZUFckC5k4xm5ZvjiffL4rd8kC9lzuKyrWo7lbkf83HV3dt8U9eH/X97HPOoF3H+l16a9X+l&#10;p/HSz10cG9bGVzob9JJxMO8QXnJ2d/AJ7g+2/dHCwq/xb/Dr4cHL/P9gnZN1k+dkPcU5WTgv+nPb&#10;E42zse4D+2Jv9KcPjobP7uMc6fs4Txp3Jn33iPcGAwM/++s7w8Fe5vTs+3Mmh1l4JgfZPCK5iORM&#10;ciddVt+JtvApBsZ+XZ713MLRh/Tcyox+oXTUj4QhhFu83q26jHFwtYVWPGxpW7rCGQXvqZ5TqjQb&#10;juS87+K3sgb6QInv6lbrpHxM5wfOYv8vmKhiYKRHfsxhCJVJa2ntHf1++qxyN942npaxSXo2Ke8s&#10;9eVhmcT/iGb1Uz23pQUTlbXBuecsXeHNQoN0FnCu2W5r+LnzD8b+jg0lg3O0y0NWx4sIV/tKTtbi&#10;YH1fqPpGp61shocrDtZYUOVVccmX8+JgYlviTdpldXYWnw2DTmzC2+DghpmRR/rszvQSPm71r/P+&#10;9P19wMFtjKljDscMjSPj9u3jmPzXjX+b45LSz+LvGq58tqXZ/Ko5O6JZ+cXHiO4a3+sSURmX/LP8&#10;s/CMf1l4ln7Wrln60uPPQ4mJ5ezfYbwbBqhYjbY9s89hfMvyz8KX2oZhG3iXeXq3AwbPyvYuwlv9&#10;IxwMHUk8mKXOzuT7gp5THOp5uc1zwv80/yS+ycAV2oPZb7T+wrKwPjyT4Ii2XOxZb/qX2XM21/u1&#10;X5HjH+chfk9dlDiY57Nk/V/z6bb6i+KH9LJx8Blw8IIjDhYWfgI8bDbh43JG1oMV52TxjKxbODP6&#10;JvZGNxzszov+DHcIf/YQDlj4i/vHw9ewBX+P/dA/7P0KHPy3d4aDl/qBjaVJP8jGokyOsnlE8hHJ&#10;mbeXFlmWDlx0e/pJp9Z9R8S/c+cwdcymNEg7RmgYuO4pJS7JcDD3XgsvKn3jScWDrZ+i//W6dnts&#10;Fn8df7v+KD4qL52BZfowx4oJXlisX7COMK9TgZfC6rXuLIuv/9yzyhvRIj9x/VTPbekc9vR+ebrd&#10;9sr69bi6x6dg44ZHbLx2Moc4hoWrzOm/3rJ+0M/gGq0j4Fvx0pev4Q3wXW3U+TrNc1xupTelPv25&#10;556+71P9WXH0ncqlPttkRrIzoVn/V3mZD/Mo4wH/Pdf/57v9H2w4GPjTcPAJ1pHhDAdXW69swWY3&#10;rnNaw7Mr7MHt2wAH6xxqfSf8qzuexN+INrkbjT+9fYqcbe7r15pZlO5af7U729naXhjY2kdt0/u3&#10;5EM0l48YA3PsyOLvGp7Nb1l4Nr82PR2yPfeclV98jOiu8UfYAPqylVGYAn1yrszeL8s/C8/4l4Vn&#10;6e/afhn+FaaUjc3wr/ZJg+K3DLO9kc+my8EORkqcldVtTbhvi7lnw3MVC1p6FaupvGvyeJ+/aXWW&#10;zE7swS086H8j+a988n5L+jf5YnykfXVLl/E2yz+Lz/pLBuxbtL/a3jBqgh8y/mX5My/2EfKU6z+G&#10;gYl/gWPppG/NzXOcozjuWR9HPfhedK16TgvOOM36v+Y5zWMaR9fqL4of0kvGwfvYu7bknmnPNM7T&#10;2gMOLlj4zfDIsPDb9P/g2y+Ag58TB5fzosu9STwvGv8E46zoYg/GuVkTe/BN2oOfvjt7cHaORSaH&#10;WXgmR9k8IvmI5EzxJX/lu67TK5zU1n4cBubdBt12W/SlcTp+X2HBBbID03ZJHXERJ2KtSuk3LIx+&#10;5/se+6n6qHTLXlfoNjWNKP46/nY9UmmLr6bnuv3IxErGg6qPFttMsc8IO/h1BPErosrPaMUwnmej&#10;cIxF/b3sZ1U5I1raN65fFG+tv3BARNemIzxWxuUiO0yzj9NFvpiex6tz8bRnh5T3DPOuJbpyB5Lu&#10;QSoYmWs3KqPaYNS+bJPK9/Kd8K/wud7nqdKOqNKOqOIpXHK0dh5R/1a8kk7v/+yv5CHzYRi/82MB&#10;n0vc7fZFH9Y90bxTeB/zBB2fiUcZtisOtn98kU5IJ9jacLC7n1j8jajGHvFIfFJ7SO435bTLVZT2&#10;Gn/LRxi4to3WKzn2FTnQWuYmXTf+xVg4i79ruORzW5rNr5kemZV/d/5utolPU7Ya0/0rDpbuTd1j&#10;1/Jn9cv4l4Vn6WftmqWf4mDiCIxRdPxWOJj412zBwMLEAsQi2gtK/ho+QX/K8s/Cs/ZRuLCdlZOY&#10;DWVdg4Oy/K86XPUjxjK5neDgJsvg+dyz+BJRxYn+zxUft6UZ/7L8s/gmZ5A91s++pZyeo/0bfzE3&#10;zz1n+Wt8YVzKP+3Ahn9518bJWfmvZ7LPsM1L1f4rHWuOZv1faWm+lB6yVn9R/JBeNg7GHcL7C444&#10;2LAwcTDcCAcf5zi43ZuE/4R5bxJxsO5N4hlZnzwo/wh/gnuTPrv7sv4fjP+JH/P/YNiE98uZ0Zkc&#10;GI5F+0d0Tra8X3avQZZ/Fp7JUTaPSD4iOevxK75Ef1Ac4kqFTzGc7vez/wOAjYvOBZ0Y+I+yrPyU&#10;lvqI9EHphx7T9bw6/hWONbsuxgj2D/UV8kbpFT3U6+tFZ8/ir+OvyxP8Yd1UL9WD5WAZhINVl0b1&#10;T7XWEbCGQB6W+rOs8058FPX8Ih+kM4knnZb0VM6IlvLF9YvirfUXfyK6Nh3KIvlLPve0/Holwitm&#10;NV5VbODlTrZg27NT71XaOzq2u4b3jk/s3mHhYWJi3r2kNFlOpmv8lc0N8lj47WWil7PIBOUidln9&#10;1e4RVXyFq/3XziNNPl2/VZrkueSaz6o/47Bfse/zWTzYZl807bDEntwT3XEw1hAMB4OvUFjlttkX&#10;rTgpBVZWWWiPNgc83nnR1wa835Xj4BEG5njQbfUak3sbb+LZdePfZjylmcXfNVz5bEuz+dXP5XPP&#10;Wfmzcu0aXxjOcIDHwRVPzJXZ+2X5Z+EZ/7LwLP2Mf1n6Gb4Z4QuPg919SuQxedZwMHjL9xY3sckt&#10;ldG3xdJzswmiLKoTMftS2h9CWKtzgIOpPy+5rI4ZDhUvt6W75p/FNzl7T3CwtwUbBj4+7bqWs/W0&#10;+Q84WLqY/snzeji/y/q/0tpWf1H8kL4vOBh42HCwYeG3sAcXl92b9PMh7g+GTfiHGRzM+4M/xj/C&#10;vD/4Y5yT9SnOiv4CWPibB9gb/Qhxnqw/J6v1U4x72z63MayuPfr1nGycv+pwyR+pZEnYgTqe2VG1&#10;N3mGUs6nurcwM/WwFwhfci+RJt0RHfcJ0wEfnpjDGRb2L09dH8UccQbsZ/yu7cVzIG09F/62Jojx&#10;lvMX/Rgm/qqMqq/qKip/fSccsYRhGJbFV/4R9ecMMO/SDh1LKf2IqtwRzcpfyiUcLNtm1/l5NxrP&#10;ATjgP5xvcY84cMkBxhbuBWnnA9j/EXV/CL7jt/zmOccgjIXCsCwLcZX2AnAMFb+t7pCVaT2Yxhp3&#10;8EZ3m5dy6J+NhmmEbSb0Gc7xe4Y9KgWDYV8u6kt7pOJl+MnOVcL+3Ii+QNiSE8aLqOcP10Cm/Ink&#10;Sv6KL3mW/0VTa7+6PuzXKjL+6W4k3Z1E/EveCxdn8Y/qnUvcx6z/i/lMTMuwqN/IP5unxT/ynTif&#10;8Ww9psky5BnPZf5HOL7ht4rX9YT5dbLyf0lfR2Q7FV7WtmabL7hWD+Tp81V7Z3NapqcVOdH4sLm+&#10;uVS2NWGpHILf0nXnaFZ+C+e84fEF5gXODbQJZvxJy4d0PY9MTmzMK+Netg6btV9Wv6z8WRv4dVXV&#10;tZd59/OSs/yzcF+WbZ5Vp4jaWh51D/bvutbKNlFfiuKt9c/qt2v7Z/LxPoTbGk7V20xehYnJZ+gD&#10;vEt4ZE9CeCbXCr/q+rEcS/p/hr8vO774FFHyb6l9Mv1R8hvRXeU/i5+FZ/rDkm7GMOmB29J9/TsM&#10;nYa69BO4x9A3p/ui72Dv88/4D/gn7H++hTOxfnyKe4Nh//0Z9tzb8OP7jb3j4dvHOAsL50X/GXbg&#10;z4GBP7373Nxnv7wYvgAO/gbnRd/AnUm3gIFvP12/LzqSj/P4L/WDtePlVX3H8V5OsuxxsPS5iFpc&#10;6GkKt3pgXtGctYSBGfYSekTHwjh/uuJgYeE3toar/zsqDrYxlePP30yfWYODm35JndLqXHRa1Vk8&#10;6PUotpXOi4JNp+9Z/KxdX6G+5BW/Y94sB9NkPtSvlX5EVe6ITss7fRdfLO/KG58X17AaDq6YlDiX&#10;ONPuD0f/NjyMd/tPAntEDAcbFu66herjMRIxQlRu+a/BwPxmWxwsG2TZj1twcB/zICPE8gtO/5VG&#10;NBtnbR8usF9EJY+Ggdk+TX6LHGfyZfGJrcyGXWR6HKfvKSjY6bzvfg9IlVvoNrK9L/GOYUs4mLg2&#10;i/8ucTD3eqhvTvsR3xmmPflqN8PBbi1d+0VKe0AHqf1fY0Dvj3WcUpsHVH1V/UX5lrYsdq6luSzT&#10;I4usfOA4eLI+rb2xxMJLvGHYuK8I825S8b20Q59bNA9G/+Vk7Ze1T1b+TE+8xsFYK7/GwZdqd17C&#10;Wdc4+HJxdDY+5Dh4Xu/V/KfxK6LZ+KN40fyVxc/CM/0h08+6LthtI+fxMxxsOjLuV6o4+AnOQKE9&#10;+KHti3493IW9d4yDC+4lDiYGvv2M7ydjHIyzsj4HFs5w8G1ga7pd55FMjhj+z4yDJacRlfxSHqVz&#10;m+5gWPg/Fm3BxMGH0M9f0uF7swsTBzssbOtpsO1qf9i032b24L6f2uvrwsIFc7Juqof0GemR6u8R&#10;FV+i+JkeVfSkolcxb6bDNJWf0o+o8o2o0omo6itbo2xeWhvf43l36Mf8B8KwJuyuxLvs0/zv37Aw&#10;nnmH2hQP7wML93yLLVj4iPcec3+y5Wc2tN4Gvi7KM6LCyREOjvCl/Pd5NhPKT2f39qCuCiPNxtEI&#10;/8o/G2eZ/5LzvNCYP6e7xnJWMLD+V+jt3bHNTn7E2JJbtGM5C6+3dcY/4WCz3QIXk2/ku+aaLP67&#10;wcFuvKhYuPRHYl+3d9rkuHyrNqK8l73lsAfz2/qN8Ry8E04ajVPgp9pEbR5RjQuSE8XT+JXNX9n8&#10;WOTKlQfjE/Nq+Qb4PCrv1D+W2zImao9PRLPySwe372gTrv/eCQtn/MnK19ctej8obVGwsLUr5jam&#10;oz5oPJjysb5P2y+rX1b+Kb+n75JT5qu6dpm8tgeLJ9vSKb+n760fbdn+mXy8D+Hqg9STTV6v7cFt&#10;7zv5sYQfbLzimBW4LH42PlA+ltqn62/zeFjyG9GpvE/fFS+av6bfn/c90x8y/czrgnPP0lMi2v4P&#10;5nlZ1JnhiIMfGxb+FedkAQfD/QIs/DPOhr4N++8t4t5qEyYO/smeT4bvaQ9+UuzBXwAH0yZ8jYM3&#10;16S3Gaslf1636bJf9Nmyl3X+mXIsGwhl1OZx6HcqS2YPPsT8SyxseNhhYe2RbvgXeoQ9c23f9d0c&#10;B1d7a6CLZP1Q4RkVH6d6jPiQ0aYjYVzsWLTbFbL8tw03/Etd1uVbsEwZ94R1nwGb2HkAxMDo009w&#10;H9rjozPDwvzG8DL6uMfDjGN7oeseUmHgg4qBiYMla638DkuwTM22TPvyjNsVB/s90NxPy7FOGJY0&#10;G0ez8GycjcZP+Rfc1NcIJF/TfrYsXx3HWHuDr1N5HaXrcNgaf5ubKD8YC7R+ovPwMv4c4bAa7Qnn&#10;t+K95pw0/qXviwavhPUc38S/WVq/J69t7Gz7pmUzLmmSt3G7Fbt8y1tlmFD1G5VD7fVPg4PB8yVd&#10;LtPzpWNS17NvHRbmGutS2gyL26evXYrn077FNlH8Nr6z/UyOxmN71H5Z/bLyZ/LDMqv8Kuv7hINV&#10;psui1/uiiz6Vydku4Us469oevIyDN/Rf6cGVsv9rjNtmfGOcpfbR/LItzcYfpRuNf1n8LDzTHzL9&#10;THpIRKWnRfQZdeLqiIE7Dv4VWPjX4b7dIfzGcPAd4uC2N7pgYWLgW7AF0zbccDDOyvoCe6O/4N3B&#10;yb7o2wdM8/W1PRj9ZWkOkfyRSiaFTcr/nLRnxE5xZOegXPZ59e+pPVg4eQMLQ0chFn4F/YXulP0V&#10;dZm619jbdkZ9hjol9Q44PtOPYbbvsO49bHvTqg2L5VT5xQdfdvJN4RmN4i/xnmHSj5Sv0rE9mCPb&#10;01hvysqzNlz5CXsLAwvHNBzMvR381wGUfsTADw9f2X1oT/CPLXHxFA8TE2sNZYqBeQYVz6JSuGSO&#10;5VaZKEtLZ/ExLMPBwlURFfb1+LePnWj/hT3Ra8KycTZNw7Al2n5iR8zkahpe5Kvo4JINtnXjNfrN&#10;bs9dPtWWpFn9hIFJ+Y+wvld76T2il20PNp4Qu7hxTX01om1uBk9HvKht2dYNOV7ZmmGMh1tatQzT&#10;d7Wl2k5l+mfBwabj8RyZwGX6uXBipCsqPKLTfjR9F99FPa5kW3h7sbUd2lxjrdrOj3nT9ltbv6j8&#10;U3mZvvvyqm7XOLjMQaX9lvUn8SyiU35P3yUDXX7KmqX6b9b+H0L4Es66xsHLODZrX/b7aGxbs87H&#10;9JfaR/K5LZ3K+/Rd6UbyP/3+vO+R3iD/TD+THhLRCP/K3+4Oxp5K2omEg/dw/swTuMev/lpwMLDw&#10;XZyHdefFG7MJ84znW/afMP7zBf41HAxbsHDw1/hH+EvcG/wFXIaDaWOmWyNH0Ryy1n9JDqPx8X3x&#10;l/yRSia77tZxjPDKlNq32hsoW57TGYVzQ4p8FbaJhfF/G3QJOY+FiXOFdZdxMLFwxcOIIyws/UR1&#10;Fh+meoj8I5rFz9pZ+ZktQboueKL8lH5Ee1vN71tROjF1+AXtyPR8Gxu+tb3RtPUCA2NN6/FxwcD3&#10;XxwPj4CHiYnpN8XD7Pv+TCzZge0sZp7HDDc9R4j1FE4gb5buZmPYrjjYzreC3ZfjnMbGjs3+s/kp&#10;bEr7t/1cY++XjbPFHkqb6LxT+xa+lDUmypTOosvkS+HkJWWA6ZQ0S9+O5aLL4NI3kVw2/2QdwfOq&#10;PRseHuPiKd/1/k5wMPjW8ILb6yLeivY1rc67xgetZ0xo7/8dC6ttiUeyeV/pq42UnvTobA7L5sdS&#10;t76fQPm0fDVmbUnFu4g2HQ3yO/eclb/tp0YbTudp2loy/kTlkj/5oPGKvBH/STXH8Nnakf2vrm1q&#10;vbHxEWE+vtovrR/iLdUhk58m11begvneJxzs+bnNs9opotf24Gt7cNbHlsLZ96bjiv69yM7IEk5d&#10;ij835nm/LP+lsYFhrFtLb27feh2XNO5PqcaviGbjj+IpXfVxjX9Z/CxcekJEM/0swr/yF96N6J7Z&#10;h7qNqGBh4uC/wv1teHD0Flj4reHgXyoOpv1WWPhH4F+6H4iDnxwPf8G+aMPBhoWPV+BgYus31zgY&#10;c300B9Bf8kcqmZTuTXuw/CLavq1YuOkEFQsL40b0OfSCF3T4ns72R0PX1P/CxygX5+qTqle8MgyA&#10;O1ugI9LWe8azTohvqWvUPstn+jGMdxMVHIzvZBd2PFG9FHejH64cB6L4S7yf8l992usmKl9EG/+B&#10;X+eeVa6I9nQrBq57mIVfiW1lE9Y/wY+OTocHL06GewdHw6OXp8XBb4qHeVeacK7+B5YdeP9VubOX&#10;e6Pp+B3xN+vgbZ869zmiGQ4O742td8ryjlr7BniNmIpY7BiYlP+t0kXjp/wbdkO8ueddx1l/FjHb&#10;kPJJuTFdFfKcyZfCGY/x2d5ln0e5f6q3f18PuVC/bXCw46X4HNF3h4Nlp+lrEB4v6P9ejR/qbxkv&#10;S5uqXV3b1vFNY0JElb7yU/7SI9boQUt6XpGfDxcH64xpw8OQf+l8Vmf2I/gtOfWfiHb+dxui+ijj&#10;WL/D/FXap/QxYWAb6+q6SNR+S23DsKWyMyySG/n7uUZ19HKd5Z+FK59tqeR5W6o6RfQaB1/j4EyG&#10;l8LZx5ZwbIaFs/iWdrAXhmFZfIYvOdZNY6LS41ipcVPjUkQ1/kU06/eKp/TVzzV/ZfGz8EhvkH+m&#10;n2X6Y4R/5b/n90ra/4PcGw17Ev7B2zutOBhY+B6w8C+Hb3Fe1hvbx/yT7Y8+MwxMHHwTGFg4+Bs8&#10;f/W4uMweTBsz3ZIMM2xJRtaGLfWDaPx9X/wlf6SSyY6n3jZs6b/zz/3b8u8b02jhFdsK485R4uCC&#10;hSsOhr5esDDsQfin13Awysb+wb5BHCwMzDksx8GDw8LlX2HprGwD1Vll3uiHyFthczSLn7XzNE2v&#10;l7AsSj+ixDRLbpr+9F3pqh1lCxZ+FQ7Wng7ah4l97z8/Hu4evBwevnwFJyws2zD2Sdf+r3SEd2UL&#10;5j29uqv3UnFwgsM0HnJPbsGxwsA4R/TXf1w6DtYZXRFtawN1D3PpB8Ri/f7eTMYYznhse+rgTFPt&#10;ovbflppOX9fARmnQ7kWX8H9z7UD8X7kOgXbj2uxl3Zuk/mLjQrUFaw1ibn1NNmHFMx6QDxXviIpv&#10;+q60a8fBXONj+uk8n+CobA7L5sciW1eHg7PyZeHS5xoOpk6JvqB4GX+yvuXPSWNb+nZkXGu//2Lv&#10;StcruW3s+z/TTCYZx26vycRxvPS+qBftUrvbW2acmnMAHhLFWyxc6UpWt+If/FBFFncQxCFIVplD&#10;at+HNUv5RT6IaaicI5qVP+OfON+oru8WDmabXt6pTiP6Ow7+HQePxtY2/hx/a/r/rjg4G99Z/ll8&#10;1vF3HAz9YfB/y0x/Ed4d0Rdln6TbhX1v9KuCgV+++V+3B0ccDMx6D/uYZzgYuPdr2IG/gqM92HBw&#10;wcJXhYMzXs/4KAvP5qE45yw9Z/GzebTJf9dlON8qTpzDm9+mzrYWpvk7pitMZXYnzGG8C8v+jwS9&#10;gFj4EHrzK9yV9BI2wb3z10YPiOegZ/JM8Bl0fD7z21OWl3oE50L4nSON1wg32y70RD4z7Ai6vdka&#10;ce6Uz/RjWF9/02dRnkYvP8dyflb9Lb0FPZnYverG5XvtjWO7so1IGV/6NSnfmbbwSrt3tq03zNOZ&#10;72lWPJVvRPs0DCPhPLji08ZrWJh7o3XOHxiX2Pfpyet6B4DuAuip0hlR4W7yjPiRZZV+Vs8HYw+0&#10;zifz3LHySe3BCQ6T/NL5YNoXaQd+/Qt4K7hzYGLdbSzZSFvyJo4Tnnaqb7muaHiNe7mxv9wc1gWF&#10;f/muMjCO0m38u7yvo8kMhTfetjHA8QKn7/jMPme7c/3Bx4HzsY/zOR+tjX2G0c7vrvEM+1p3Cqiu&#10;umdC+4lkg1+qN9uabY9tQymOru076ucEJ7KNrtO1/vN+IW+3Nm08Tz/ne1/va/HUr5G2Pl7/Ll/n&#10;zeY/4gTyDvORTKp3oYGHmqxvcqnKGsrgwn8jmrV9pkfWcP1TQHqd9vihvdfmaPt36cr/S1u5L9d/&#10;Wf0aLyzPu2tlZ9iu/dfqF/mrPWfpZ+XL0s/Cs/bLwjWPkHeVl2QhaRY/C1eaI6o5bTS+1f8aMy6P&#10;mwzI2v+2h2f8xXvfJQN4zsEwXRj7u7YP81/DuVn5ds1/1/ixbWr7YCzI9mt1K+1la4Y/QheFPOS5&#10;bXOov3jT5yfqZm3+Ef9elmbj67Lp1ngjvWBLf+lh1AtN1yh6nOty/L9w0+eoy/H/m/v4P/A+dGS6&#10;57ZP0vdKum3oR7svmueDuTe63pPF88H1niy/M5r3Rn8D3Gt7o3FO+GvcmfUV6F/hx/ui+f9g3pX1&#10;2RO4xyfT549Op78+Opv+/gTfPoMteQ/3UMPGTLcrH2V8noVn/Rxl8tJzFl/9LV4Vj2pfgeSz/P27&#10;5TlXaV2EKl9SxWu6Ec4gwv8E+pD9Gwlyao6Dea6UOBhnRbkfl9+VO6OXcPAZx1/AwoZz+T3yIE7c&#10;Rzp0fKafnQXmPdF0A31M7XJZqvorPvOJ5/vk3zCz2h54A+sBxAxsL6ajMrKOak/Dj3ZPGdrHbL9N&#10;34wYtuqmbEfIMO1rVvlGNKbBcuh+LN1rxb3NxJy8H4vncYlFee6X54FpFzZMSlw6cCP8K3+W1e3Z&#10;DROorGyznXGw9j0PqOO0dk+0cLCwGPFYw8DQm+w+J6zrQI5eBAcL/xke7GSn7qzucTD3Z4snRlQy&#10;QzwufjO5AZ7iu/Ok74XgM88uNBzc5jkfv46DbQ0LfaMxPaLqxxnlOorxLGjB/CMczLnDsDDahG2k&#10;NYBt96W/Lzi49gv6hO3ft6fOk+i7UX/XdTXKwdK342+hF9L+ueKy+TGeJWF+kkuSFVXWlz0Bqgf5&#10;b5vyZfOb9LiUDnDwWt0ZZjgYcu8c7jV0QOqCmtMZrrZVv7hs2r7/svr1fNC/qywjWm056Jul56z/&#10;XE8Q7tqkKX+An0dlo7/a77I0a78s/Ppx8GabxTZVf2pciI/UHi3c5XALd97L2v+2h6/xFsOqXCjj&#10;X2NA8XZtH6ZjMgTjy9LC/BnP/2byZdf8d41v7TOQjbVukHN8rjiY8pBrg8TD8K8OMp3jLY4p8e9l&#10;aTZ+L5tujbcl3h3pEcLBusOz6XG0IRMD9zh4joUNB5tNWPfnXC0O/uzpKfAwcPAj4OCHJ8DBp4aD&#10;vyk4eNt90RmfaTxdlmb9LD12RLP46m/xai9HTW/CGJa/vpMu1t4Dv0fev8CzylJ1I2Ay2/OMseN7&#10;nYEd8Ex78D705Jew3b54/b3RA+jc/Lb+RwllJi7m2eETcwVPw98xNXQy4kXIJX5zADxJ+zIdn+nH&#10;sNquts/Q9xpqPyOp2uWyVO1XZQPKpDmO1PqvtOFS+xzSfh2wsL43PdPwrONaYUX6Kx1S9SOfba8l&#10;wh0HezyVb0RjWrHflAZxL7HoIeTJ0U9woPp/MPdI2z+DgXVGVOmMaMuz1Us6A8u8Kw6W3BpRyjHD&#10;n9gXY2eFy/5ox2FuA5Yd2GSi1gWLfJWcHFHZgZW/8CD38RL/VQxMHIgyVBxYzihHXlp6tj3+ZZ2n&#10;33fA9iNfM57GgfEk/LneQb5rfNF0+6U+iXwSnzf71TGw1lEyHMz1U/3D2fAw5ha21WheurA/xgXL&#10;q3pqnLuuWsYn5EwmZy8bnslfL9tm+bzfmtxWuY0SA5ucmcuaJf6QXjii6fwHm5nOkTBvtiPLHHmE&#10;csd4gjIX4WwrlXepTNEva9fRfzOrP8q3puuN6i1/4t8ZBsbZuKof2tiZ94H4KMrdKK9Ub1L2fVa/&#10;lt7y/JvpHarHiPq493Xgpf6L5V16TvkD/b1WxtjXl3lO2y8Zu3VeLnKQZZAsJN09/Tl/9G2YjW8b&#10;NyvyKWv/2x6+xlsMm4199C3bo44F4Ltd24d5rOJg8FXNb+F51/x3js82Kc7KWTCvtStkHetW2zic&#10;C+aaoMlG1Ml5OsyRlPHFiX8vS7Pxd9l0a7xdcbDpe24Lpn5I3cT3ULveKP3GdTnsscO6/iH+Dex6&#10;DTCvMDB0ZdqU3OG/o/G+aNiCH17SHvzpk5PpE9iCP310PH0GHPwX4uDH+M+S4WCeNX5rblc+qjyC&#10;fr/Mc9bP2dyQxVd/iy8lh6Xn6b3ycuBhxbkqqrI0HQm6NnQkw7IYT8TCxLlHkPsHwMG2Nxo48BX2&#10;ZxIXH0IniWeFhYMZX65iYtTjBO7U0iMOI599b47PzJdhNueVs3bEvbw36+2vPDPsLmv/LNzarszF&#10;87Z2+dHbW9k2DTvAho1zstyfSr/afmwzrgsUfGztabpmw4r6Vn2nfCoWLnZhfbc9dTu1+vDwR9ja&#10;gX9PsFf4BLZRUr4bFi42Yj6PXKur7NRz6vvGNuul8l43DnZcSgwMXqLNGHLTMa2fT6V92PfElH0x&#10;F5Srwr9G7QyKy0/hYclRw+Ib9lDsD8Ycto3bxMAN/5EvmQbHAil5xvkQ+yYwFpcd+2TcL4ojPvH0&#10;1Ldhj3RiDz7AHiLNGbINCw+zTS6Me/v+KfXTONEYlXzM5Ouu4crPadMfVJ6eRr2dcWJ4DFP5M97Y&#10;df5T+pW/KHMhj9X/lS5i4BynZ+0rHW5Ee3sQ6xv1vaz+ZgOWHbjDwExn5/5LcFrs36XnTOfI7FFZ&#10;/83r19c3xxFZ+ZT/ZWnGH1n4fMy4LP0tcXDfp7E8bHuNH32n/tD4zvj3todn/LUhFzD+qwxA++7a&#10;Psx/DQfvmv61xycG7mRivAdrsX0pB4uT3Bdfik9tHXBpHhjqEwtzBr7Nxq/Gx6Vprw9c8n0DAwc7&#10;sHQ4o3bWrZ13ewXsa/8TFQVO9j3R/H/w7vuiP3l8jDujj6dPHh5Nnz04nv7yMODg5z/i3uk35nbl&#10;s0U+wdjY1j/r52x+yOKLP8Sf4lfJUfmL9nJY31+WKl1SlaXpxlgbEbaFPlBxMMYP90HvA+cRC9Pt&#10;0wEL05/2YtmRiZndgbfg3zvuu2Yc7q3mWWM/b1z2WSNM7RvxsDDwD/+aari+uyhle9Y+Qn6xPfjc&#10;2kL4t2EE/kcow8Fua4AMGcicmj/y0jfCwsxbfXIhajotbTtse9rbcW8yMPAZz2uCHv/8f+hXtDtw&#10;yiGw25qL9V96HpfLcdiuOFh4c0QjThXmMuxb7ixu4dBZCk7Wd9vQPt/4nyamXe3RHQbmHV12PjnF&#10;wU13NT4MfKC2pT/5WjiYY51hvvayHd5VWhs08CX7V+sedZ90hoODPdhwMOaROK9s08ar35R5WeNS&#10;cq7Kxzh+r+O5kwnr8ndBfoS1CNZB8beVUxt6IvWi6IreOJont9GDqj0U7Wfta7bq7dZvquwctP2o&#10;XPJPcXCs68Lz6j1a+F58I6r2Fx/N6Wb/ZfWbx29jWf7b6hmj77L+U71GVO08oqN85b8tn46+y9ov&#10;C4/9pTyuEgeP2k3+6kenm/whedp/L/k0avd/F3/x0YjKFlvbox/jiXyr8QbfMd9VHNzn178P0s3y&#10;vapwtU+1+8rmy7U/uNiuszU16AiMqzEjOUI+lZ4p3t2FZuN3l7Qt7iVxb9Upig2YuprswHEvdNRV&#10;2jN0K+4zhNvXeUHgX54v5H2zV4mDP350ON0BBv74weH0qeHgk+nLYg/+7j3CwXM5uTkPbssnIzlK&#10;Xqh6iulRLQ/K2iz/LFz52vgoOmfDO9gfUHAtbbuGg5EnsSvxMW3C3A9N/Gt4mLZhYEPbI009HXFm&#10;uBdpMT3FYTzafUlpC352dm6OzwpT3VkP1tfO7hb7MG3DcU68zLO3T5vf5jKi4QLZd/X/INqAea9X&#10;ti9a7d/aeb6upnDO99YHFZfonOc6jXJGbcV0lC5tv8S9xL+n/4QjDgZGJPbdBw62vdLcLz1wjReW&#10;y7FUrxjnunFwlXcDeSkcG/FrjNNwMvgbbdI7ykaTiWgrphXDiatr+j0ORjtjubDOQ5qPeqp+MjkR&#10;5iithdCma/0p3sceasZhv8d25rN4IfKB/EaUaakPlWbjdYzPBAcr3OeWMn+UtmLbxLa+1HORSSqj&#10;2kt6ZiZfdw1nm8T2VP6kXoa5DFY5GYdx2ZY6E+Fp+djs+WD0XvcP44zY0nOmb7XyQr4Iq4LPWjnL&#10;M8LsW/CZlQV8pv3Uo7LRv6aptDta9Ti019JzhoOX6hz9dI/0TN8Nuuyu/ZfVr7XvnA/kH/XUxedg&#10;u5ENJ1KlY/OD2nap/wZ+GX8slglpyX+t77cJy9ovC79pHNzrWG3czOdx+au/JJ+y9r/t4eKjERVG&#10;pWywtihj18Y49j/t2j7MV3kofaWtPdlRnvTPu+a/a3yTmdr7HDCwzoPEdpV8VT25Xuo68fhcBeXj&#10;Li4bv7ukbXEHet22uoT0tR4D8zxb3L820vMOcK6w3e/K/yXxfh3agt3tek/WRw8OJro79w+mT+4f&#10;TV9gb3TEwe/LvmjJvRHdlk9GclR8JF1M+bQ5qOlj0ssuQpUvqfJq+jUxq+93tvuyoCMRCwvfGkaG&#10;/m04GJjwhZ3vxV1XsBMT/+o7Phv+BQa2b4Md+QBhxM57wL5PT8/M8dnwNNOAHum6pOv5bE+rn+lp&#10;+o/S5ana09vBZUKrP2xbxOooLx2xr+Ff2K71/yDtfWZ89QnX3tSe9KtrcdRjYjujfqxLLUMXzv6I&#10;ZVl8RhrqN6sD0rD0kC7znu+Lxt7obl80MfGaa/ueZXecU+H3Vi/hZe+3XXFww1lzO6P8M3no3zmG&#10;pSykXGxx/J89kpVLVPkIC+sbpSFsTEysO7r8nurJ7ksWT4wo+8pkBPhC2EkYWP3N/uV3tgZEHFz5&#10;y8dHw1lljFha5IM2psUjPTX+ZBkKXzLPhoNxPiHBwWZjtzVXyIaFdQS106VpmaeNt1FGjRWXcTkO&#10;y+RvFq72GsvfpmNYX4Z+ZFzKB2FhvrMe/G7ED71/xYk6R9vRTM9SuxmlfDH50NpR/q1dUZ8gW/vy&#10;9O9Z+81sFNDn+vdav8FdMDW8q7f8pQeOdN1d+y+rXzbXqnwjKnv2iGb9p/qNaMYfo3LJv+/vi75n&#10;7ZeFXzcOHrWb/FVfjQ/vj03soH7Sd5JPWfvf9nDxUUYrhoPOEnHqru3DfEeyQTJkje6a/67xWXa1&#10;3eweLMzTvAdL64CjOmb37InPL0uz8XvZdGu8K8DBwsDU4ajPCAPbWeCwf81tGrKFwNaAvA9xt47p&#10;sFjT5x06r64YB394f3/6EBj4o3vAwfcOpy8ezHHw+3JPlstp1zmXnrflk5EcjWf8+I3rUNvrUZLj&#10;I6p8ScV70r+pXxO3HoLaGWHo38LBtOPKVkz7rt+Z9cawMDFsxMHEuvzWMDDSYzi/p6O/4WDsia44&#10;GM+GgxFG3EkbLO9PZrlYxtYOWu+6GhwsW7BhAdYZ9aoYmHUqNmBi4H1gfu6JZhuxTOwXW3uDrZqU&#10;7yyn2r1i4djOhoOpRwsLF9tMtQkTB8ueNKAdDrZ5uGBg5s0xzDuyDOsCA5stGHuiucbFfR60Fa85&#10;8cSIWn7Ur2u9HAez7eiuHwfz3O/m2V8/DwI7d8Fx/f5lx2XAwcTGK+6ok5PEenF/tezMTI/nknkn&#10;l/4ZxP8Gqf9H1OQD2q613+bah/hL+IT8ou/Vzj424vhwWTHqN/mrXOxH8r/xfuX7HAf394st9cWl&#10;MTDnQIwtOtaXzvlNa3+/BQ72NlUZmL90XLWdUx/D6hcvN9Zuyhoa+4nrG6rDPK5j6SW/NR2NYZme&#10;pXYTjbiCdSH/9W3q6y0ux5bKFP2y+U063IjW+u2Ag6UDmk0JMo92EKW7/fy53H9Z/WJbLD2P6i3/&#10;Ef6Vv/pNtO8/jY8RzfhD5RjRpTpdxC9rvyw81lf5xn1fWfwsfNRu8leemqPZDwrreYth/VjK2v+2&#10;h4/4qvfXGI5jl/9U2rV9mE9Nm3ucO5wtOTGiu+a/a/zaTr0tuNwHvYGDQ/3Yftl/8xovb67tbBO2&#10;6/hK86AOsIOrGBg4Vrqg419gC+i/uueUYbJp+H2rDQcbFiYOps58HTj43j5w8H7Awed2Txb3Reu/&#10;SVk7Nzm1rEtkfPjGxgnHyrLL0s/KZ3qqYZmiT0HXjPIyi5/NA14+4SjXj6OsztKnnYN5MB3OL6SM&#10;I334AHq/nR/lfUvgR9tnSxtiwU8MX3fEYbyrye2OjE9sRAzGu9fsviY88z8+z05hEz4GHsZ/bfm8&#10;h3938Q4e278APCI+jZijYY9pwm+tp7d0/+fPfDf8WXFmaCdiN7hsHEqPHVHZ4hyHzHV29kN0yovf&#10;umt3ayns+mjDp60uP/hZkYC7lb/ZJKG3q5+Jn23vNHiA/akzxfr/75Ainu3BNvlR7hzAf5v0H6d1&#10;3gHfBBxhWKK0ncqZ0dbWczxj/WJ8PlhfKOsPyn9Elb/6udeDbB4qayMcW3E9hHGUbsSzkZeU/oja&#10;f7JQ1hEdxZv7ix/dFsyyqFzz7xbmysA7LLfFDXsosnWcLP1Mfin+Zvv7fKB6+H+g2NeND7TupTSW&#10;KHmdvM875niu4OSXX43/TX7h/4K8c93u0YAM4xxZz9xTVnL+Xlinijg66vRLzyP9TP75/NZssFWn&#10;At9p720Wf9fwWZ7Mt3NbpY9xM9OPcV/ij3Dolvld0Ui76rwlTjY/enhbiyQfNT4IvFLWY1qYxkL7&#10;hnE5/mP/qp9GtG+P/j1rn/77/t31B5Zr2dn4QrljvaPMzMZfa79l/cv+B4f9Bf13mpd7//4903/Y&#10;3iq7j+3yD0PkSdnbp9e/Z/V7U85eMR/2vbVNWM/SnMSw1v+uS72B3M/677aH9/zYv19F/WVL5ti3&#10;9IUZ0Se7ps/0qkxZwNG7pp/9P1m8HedkPovfMv51fSSO76YHKp2aVpFfUYZl6WfhfX9f9F3/+qD9&#10;we21GIN4lt4f1+GFl+u+tIV7TWW30DduG17aa0jczPtzlu3Bdl80Dr49On473T/4fvrm5dn01d7J&#10;9I/np9O3r76fHhz/ND0+/+f0EP8UfoA7n3nfFf8f/KX9P/h8+vz52fTp3tn0H988g9ub/vDt8+lP&#10;373CHumj6fMn59P/PP9h+sfLn6b7hz+by9q5l2v9+1vIrzU3wr/y79Pr37PyxTnF+a3JS5PhBY+N&#10;0snmAS9PwHfdnDZKV/7UBfnMdHQejGOP5aYN1u15PRYue2mBhTMcI71Q+Nlx8D+hM8KGLByMZ/6j&#10;mv+zfXqCc8JwfN47g70Yd5gbDg7rNcLBZ/g3DV20wb2BDY74V451aQ66S9Db2R+Zq3p0wWP9+/uC&#10;g8WHlH36NzHrktX/XcDBLK+Vu64nNd0zK7/qTVzPb7W/lTzP8VfDC77u3z1v5r/slL94zOedpgs3&#10;bOO6oML1Pftgl/qN8K/8Vb51eoU4mJicOLpg4b49+/f1crlskqxaoozf92nEITZeN/injPstZEF/&#10;roDjges6DQf72g7ftbbDcK0Zqn4qo/pf80jjj+U9LSP8JP9MDzMdTvohZGGvh2Txdw3v8+vft04f&#10;85P2S1J3JA6m0z+DaT9l2r3Oms2P6gf1i4/LfF5Qv4qO+lf9NKJ9e/TvWfv03/fvqtcatXFl86TX&#10;O57LWBpz0c/HmuTdEt3EwGrzbWim/7Be7DP2A2UL1534Tvx9JTgYPMYxyjq3PChzfP5o/e96htpZ&#10;Mijrv9seLvkzoldR//cZB1e5UPbDqC4ax+Jv8rbrbr6WK/6LY3HpmeOH39I5r2qu93k649+lNC/i&#10;p3pcll4tDva7siIWlo14RGULtnPCwCCyBzsO/hk49810bx//OXpxOn317Niw8DcvX0/3jmDLPf0F&#10;GJk4+c30HTDwP+D/txdn0xfAyp/unU4fPzud/uvey+m/7r6c/nj31fQB9kbfwV1ZhoP33k5fvcB/&#10;kw7cZW2eyVLx1Yhm/ZOln5Uv2gMMcxaelHzP4us7jgeVJepO7rcDDjY9EjK97qX1eYXjjjokcewc&#10;C+tOJcfCGQ7mXUz8hnqhbIrRPmjP2G9ATEz7L+3AzwoGpo1YexjivgXDwfwfDgwCWgNq1P3PCz6W&#10;7KjUsJRsgDmeqvEMP7rsiH7vPg6W3JuvAxJ7vQ84eN7WqMPMvpbrq4a7FIdrPhx/BQNzTFn4AAPH&#10;uSeWIz5n84jGLKlswXFuimnNyhrxXZEZms8iFd4dUZVvnTYeUXkMP26xThLTbW3Zxknza3lEvxh/&#10;6TmTj7EtTAetcszX9VSfpXG6lF/vR/lU/72NvSzExcS7lFeUT24LxlkPrOW1f3VD3tm9c5BPXT9a&#10;GcF3Ls/LWQro2VGmx+f+3pb+PdMjR/Ob9NIs/q7ho/zln6Wvedu+W8DC2j/c7w9UvGx+JF6JfdL4&#10;yWVLe2/6ZPTL+rfvr/5d7TCiWfuM4sk/1m3t2cYZdeWyNiQsnI2/tTQZFuXfZZ4z/Yd5sD/YD5Qr&#10;14GDWW7Pw2WY9TnnkCprGg+JN/gNXdZ/tz1c43BEr6L+NW2t971H9mDDwToTAj5je8zqg7mBfEa+&#10;sjFZ1nnop/WZ1TFadYemKy3Nv+JbjWet46ymTYydOMmhy9JdcbDsvsS+vke62ZVpXx7hX/kT/+qu&#10;LMfAfl8078nag7t/8Hq6++p8+vr5iePgZyfT1y/Op++Afe8DC9+F/fc74N+vX55Pf4cN+K+wGX/2&#10;FP9Keno0ffTkaPrzY7hHcA8Ppw9hC/4Y92QRB/917w2+/wFx35rL2jmTrZrvRzTrnyz9rHzirxkt&#10;vGP6cMJH2Tzg5RvL4ax8HFtcy/Y5y9Oh/Kb+SF3YdDti2YJnq17IfX+2x3l9X7RsJA0H+91NOp9K&#10;f+2Tpl5JLEw78POy51D8GM93xv379u9S/MP01Rn+34R4dPuIq/3UvM9Z91vxP0fS732f5Bb20AH+&#10;XdOvZ31d5ZDW48reKsNe178vOso8YgGVWzSGa+6WbYP1uGl7sJWz2IErBhaeRflU5pQqDsZblPVZ&#10;PM09I6r46vOYNsem3iOtY5LtS/5aqZ/SHdER/pW/yrdOG0YVX2icrMdrc2v7DmlBpoivmv/St7lf&#10;bauRnOT4Up9KLw33PKkczjv5uldfXl/n87VArulpHwv3rzyHrOF/FJZswVzzo+v7Lcpz8kQ2v3A/&#10;8KpL/uuR4cSr0EPX0sjm17W4phNCt5VeaN+iPQxLQj+kDrmUfpzrs/kxjkubj8lPO7i+f1f7DnVZ&#10;Kn/0y9onfrv0nPFXXAewsYa6CwtzLGTjb95+TQ9Z8ldZLnL+PLZni9/WjZgP+4tl5Vi/ahxMrMF8&#10;mYfkGvNivvTn3md905eFsjTrv9/DHfvt0g6SDxz3NgbeIxy8IR+KPFedeM+V8R/mOM1NHJP0Y1g2&#10;PhVnk/pYkb9knsbt7cHB8/s7tbfa78zS/amg5Q4t4g3Z3kiFge3/SXi3/yZhj+pzuL3zn2ELBubF&#10;nmjDwcC4vjf6bPoGe6O/238zfQtM/C1swNwv/TeEfwH8+8mTw+mjx4fAv4dmE77z9BTvJ9OdRyf4&#10;l/Cp4eC/PPse37+FnfmNuayfyQ+rDvLr9S4uST8rn/gq0hoH5arPAz0vmwe87m3+ET9X/h6kq3x9&#10;7mj7fJgf49JeSPxIHGtuAwu7jTezB5uOiDUV319YzggT+yI9pktdUTYWnhcmFqaOKTuL4V/wqPi3&#10;ru/ATkM8/AJ7qJ8f4Uzxwen0+NUJ3LE97x2dTy+O8f8l3GV1gDuteLeV4eGChbUXVe00olWPHtoM&#10;fZ+K2pHpqA96qjxamtePg4VrRKNdjOUw/4LDtHfByg0+IM/eNA6ubbVo021zg9p2iVZcX+rU1vHd&#10;XrcUp/rRPrLm0N/8Vn2tcV7nEY7x3pUxybGW1U/pjajw7ojWepRyLr833Co+uTwO9vbyNs9x7nJ5&#10;WjzJqRGt7dJjYOgI1FFrOdiHq22wHM41Oq3ZuQ3Y8S8xMNfrKN+WbME+bvy+vFpG9nvHC6tzF+ae&#10;XfRDxrV9w/zXJOpOHdEwIsa1pXsF6WflW8Jm0W/b+H25hYUj5o3p6jmdH7v+iPNt67c2v677bfbv&#10;tvVTeXu6a/yMvxROmci62TizNvHxMBp31b9rv56/7b3IXclE2+9g4zM/vxv7Q2W1+FwDgbMyowwc&#10;25SlV42DmSfzUPrEwqwT/Zn/7zg4kVGUMWsuWcfL+J/hwozvIw5W2Ws9u7Yij5HXyHOavyL/1XFY&#10;dIr+3XW6fP3XxinykHzTWO3Tu+h7L88u+r6rPVj7RP3eVLcFE1PIvkY8obu0zA/3EBn+Bc6lLY34&#10;d46BgVEMA/84PTv/yXAw7cHfEgsD734Nmy/twdwbzXPCxMDfAAMTH/8P9k0bDgYG/ujRAXAw7ojG&#10;GeGPn51Nd540HPzZY+ydfvo9vseZ4uffm8vaXbJxSG1tCHJrRCnT1hx4cJg2+XPAf/KPcTXXULaL&#10;7/TdiGbzgKff5mmlW8dMUj7qz5LtKhfnE+rBxI3U8bgfYISFMxz8styJRDtyPSNsNmD/f238j4+v&#10;tTgGln4p/OvUeTbu73/JPdTAvE/2T6aHLw7NPX55PD07OJue484tx8H+nyPWh/Wiri/8oXYaUX03&#10;pptpqQ96qjxaWtePg72+XudYb5aBMrLdH+R8oL37Jg+hG70LOFj4vJWtyWu16YjWPsA4UJ1szJjN&#10;cNNeV7+HTOCzj78xVb6K188jtezEYLJJ13R9X3b9poTHMa/0RnSEf+Wv8q3Tq8HBdb3B6lf06tKO&#10;ap+erpdrO3uU5mzdp03dlGcD6dRuLd9lvDsqB9frKAN1fwHvLjBnZzfeVNnI70zGQbZxbY9yjY5l&#10;UxlI+3LEsKVn6UkjWvWngT7Jf2vwX5OGgzEHUle0OJi7iCWz+LuGZ3pPlr7u82I6PRamfj1rlwV7&#10;UDY/st+X+JZ90ffdUv/03/T9Oysf0uzfd24ftMtqGgUvRuw4f4Z+A1nIdpJ+YrqIxm2iP7T6Bp1G&#10;cUEl80ymca2q7NWw8Yk7qLx/xjpWlIX6NpaffcIysB81p/H9qs4Hs03YHhvpk/d4Ph008oDaQ/Ik&#10;4+/bHt6fA+jfr6L+dUwtjP9d01+SO1qD436UXdOXTGMdLC3wE+Wa8hB/k7e1Rs1n8pmFJeOT38qJ&#10;J6O8a37Sd3y+Ik+Tt0e4ZFv/VdmEOmThu+Jgu0er/E/EMa9jYNl8e3xs92YJA2OfqTDwK+AYroO7&#10;rQ5nOBH27Own3IH12u7JuoszwjwD/C32QdPRHmw2YeyH7u3Bn2I/9B1g4Q9hD77z9MRswR8+Op4+&#10;fHg83cG+aMfBrw0HX5U9+Izz3Io7Jz+tOMneEc34ocnsMteA38XbJjMTPs7mgUwOZ+UTNtJ8xTHC&#10;cUP8RBuq8KiwsO+P9jO/1PtSHAzeoR7J7yoO5jk7xoXueIp7WIm1GM7viJvp+Ew7TLX/ruzv5z5o&#10;Yl5i4SewCT87PDM7se2PNjswbMGwA9MGzLpx7PfzleTBJnW86Fhl8znaVxVXafdU4ZJLjCu/66Ls&#10;x4iFlbfys3C0i/iA/U/+5PxP3rppHKxykmq8WPlQRsrqGL70vBkH4zDsm+37qH9XXiOqPBVP32ke&#10;UXs3vvN66DvFJ90sq9fR01p+Ft4d0Zj++LnNlZprxTfjOI4nfb+xP8/Kr3kUslVts0Sz9DP5FeWy&#10;ydqAgd8WPbvX75VnLLv8ekoZRHnE8xq8y/4J19yOz+tdfr4+iDNE9n+yIuMgzwwHQ7apfOpvb4OG&#10;xeU/oqYnQb8b0UwPO8OaH7Ew7cLElKZvBT0ri79reKbnZOlv7OvGuO91RqZhunDRgxXHbOGoK8eP&#10;2lc82PezdEN9p35bG3sa4/xW8fr+HfWb/Hdtnyx+0z/aXuIlv4qFpZ9QL+HYTfSTvh0X3+v6Hs80&#10;On7kPcxvf83/K5fpP2x3lpP5uoy92nuyNtOHnEabsA2Jg1Vf8ZX4QLyR8fdtD6/3QKG9lp6vov42&#10;9ikX3kMcrPGrOkQMzPYSX3M+tv2MxZZT9YlkfLpe57Yarbc3XvVxwzya323DwbxL1+8R6nEw7+Cl&#10;vbhiYd4Pzb3QtAMTAwNXEP8aBgZ1DIz7fA0D/zg9PcNdWLgn6+HR2+kB3H3cDX3P7obGmV7uiQYu&#10;rueDYRf+O+zC9XwwsDDPB3/w8GD67wdw+IfwB/dhJ8YZ4U+xN/qLp7hTC/bgb3E+mC6Tw22+cpzZ&#10;v69hYIatYWCG9en171n5KCtn/7Iuc7L4LoufzQNenvE8n6Uv/KOxQDzMMUbcWHGw9v7RLmznxv28&#10;XIaBGU7eIZamnthwsO+Fph//RXIMuwlxMXVKw934ns/EyRUHI9zPurc90rQRn/+Mf5kwbsHC3CNN&#10;GzH5md/PZYfjTra9zVdb4CjNcyP67uPgdia69bWvBbBOwjsKEw4Wn78rOLjpqd530jNG/SJ/8n+v&#10;m8TzaXUcUudbcGqHEa35lLh9XmxXYlTNW1pv0nctvvDxvH6jfOU/wr/yV/rr9OpwsMaVyrfUptFv&#10;vVyuc67JMOWjPpUtmBg46tkVC6OflOfWOBgyjPfXEwM/xhrbY1D+241+lId+F2D4Pxxtwfi/Etf4&#10;VD7yK9uGdVf+1EtcvrPPl530pBHN9EjhYNqEZzgYOtZV/J8zy39Ubvln8YVp+3uwajxg0GoXjjgY&#10;uN/s4CkObrKQfcM+kmxpfbesW8zDl/tX9bwsrfUc2PvTdNHPS7h30091DLpEomNzXDZebms7S35q&#10;W+Fgjs04PudtqbJwfcH7xPvF/WPZ45i6ThxMWSEZzjwNB0PGaN5knVVH1sXCsSaX9d9tD1/CvtHv&#10;KuovDPle42CudYKvDAeXNQPKZ+qXjoFx7w3O+NHxzhv6MWxtbmSY6R9l/2PEwRpXGqvkXfFvlIFZ&#10;+ll4Kp+Q79o3u9qDFd/xbtkXXfc+434g4OAaNsPBOBNacLDZ5qADVByMu4iewREHPz55Oz06+QHO&#10;//X74Bj3OwMP38U90cTC9wwL879Kr3H/8xn+h4Tzv7hL6xPclXUH7o/1vuiX03/f3Z8+BBaOOPi7&#10;V7grC079M6LqxxF1fRB7CqAHmCyDvKIuekp9hPMe13JX3Eg+yz/jgwwHizfncpRzscv8H6dp+uFf&#10;PmdYWhgjrtM532bxR+225K82pLx3h38WAWOuOdlB7F4Y2EH87qx2n4xwM9Owu7JoKyn/4jzDP47M&#10;nkL8C/svMXDjOf83p/bxa3+0cPEpzgaTf8nnvBtaaz7017oP46hOIxyV9Z/i3xRVX1Ce6V80xPYH&#10;kIVcpzD+JtZieLH9CvuTSnba+WiziQdMhrGQyck1HCwbP/ucfcs+Jj8YNuCaSVnLIE6QX9/Pvpbi&#10;97D135AffJ1hTLN+0Tga0W37X+OFc0ScJzzdoDuW+SQrl8JH5ZK/+jT2k/QxprFt+ZXfiEY+i7yU&#10;pT8rF3RFKxPboOivqseIjsoj/1G8bf29vyQrKQ9ctqnc6ldS5am2IO/ZPQWYA00u2dqwy6m6Xmc4&#10;2NfsTBZSXvJ/6RgPdGqHyDPC7NSVs/a9Cj1xLY2oky49r8Vl2FKc6Lem4yjMbKPUAYn1MO9pTyDT&#10;yfJXGiOatW/jIx/DkQ/IK1n8LLy2he6E7WzXo3Jflb/4e85/fq6V+kSrf8Oe0S+rXxbuaY3lYxa/&#10;YV6VL6QFGcP4Psbb+kUcX1n8WNelZ8mJEZXMGOkXGf/e9nDxcR3jHN8B52nMz/Af+FL/B8/+rzta&#10;JzNMibGm/Ef0XWj/NRxPvW3NNf7zOa4fC9n4WuL56Kf0MxrlzEzWYF4dtT392f5r9bczkLBnjahw&#10;7Ii2O6J1DnhOFc8wQ4qDse8U2HhPOPi02IPxD2Hi4EcnP00P4e4dArsCA3+D/dH8d3D7bxL/C+w4&#10;+GNg4I+eYC90uS/6gwe4Nwu2YP43STiY54O/enZuTu07oo4DN/eryv+IGAH6zBgHQ65yrX7gfG1Y&#10;MnaTZnzWy2Hxqeoj/mpy1OW8eJEYeI6DdY4n6nZci2zrkc6HPm8on22oyhL1wDUMLNxDvU842O69&#10;gi7od4yX/c0FD82wcLGZCPuYLdj2RTfd88Vr2DIRl26IgwsG7nGwbMeqE6m1QTdvZv0X49/Es/rC&#10;52Hf4xxxLsMbFi7hwLv6RuejtYbIdBhHdfF3+QUcAxnFNUPDwdhXckRHrIu+9n53zFsxcPWfY1rx&#10;DzEC7fvqb/IHMXFMy8LNv62LqP4jqnqMqMbRiG7b/xo/Gr9zm1HQzdBu/HZUnt4/ky/EwbrTjf3s&#10;fdf6b9vy9/luvhd8SFlp6yrOS1n6/q2XS3wlWcR2yOq3WY62dsWwLH4WTh5W33lebY2PZVdY7LPG&#10;a+2chuNgvl8QB5MfZjIHcjnuy2f5Vtx162nSSUc0y38UT/6m/9LWMXDUhaqOfIM4WOPa+aHx4Frf&#10;bBOmdiC2p65f9b5iu17TEa8ijPWR7cfHitsqqZdw70Q2frap49o3LnfH8nEtLsOkPw33bSfjK4uf&#10;1b/JAsmNOY3yy3hnNtbL2g75+t/UiYeFdYbrXGH9K/4fvB8/SkfpZjh4JHfk/y70i+rEMlm97C4j&#10;v9uQ+zLXnPjP5dbmmlA2vkZ6kfyVfkZH+aufRrTKQ6yDLtVfdq8RFY4d0W1wcLYvOtrmtsHB3B9t&#10;+6JxRjji4K9wVniOg/XPJOyPJg62fdEFBz/x88Hb4uBMTh1C1zmEbkd3BP3/CGu8x8CMdCe0C3Nv&#10;7IrT/DiiF+Ez7c3rdbOoN8Z8KKO1f0i2YPKnf9P07bX44s9tqHi9tSnbze0bIzq3B/9quIn/2yTe&#10;qfZd6o7lvK9sJmYv4X+XemwUbMK0xWQ42M7BA6OdlbPwHA+zMWOYr+CGulbQ5EXWf2qTEc3adRRv&#10;W3/vC2GTZhN2O+EPxW7fsHC1GRcsbHbg8u8ox1TCUq7rtb4O2Kq0E+vGdQ3DwDzTTRxsNl/HwOy7&#10;io07HKx+jfHrt8VuzG9muNp4AVg5YOFYvqXnrP0lz0d02/5XPhqf0ik93RU9j3railN6IyqcSWr1&#10;LzZX8o+N+xUMZXVbydvL1XR+7f2LeWbto2/dbg8dMZSPZRzVS/7ZONB3l6Wt7UM9IRPESy28rV0o&#10;jHWS3ddlmeNg2YZJbV0nnBWxdR+MBZNvGC81fenHkOnGM4aF83tIrltPM9srMNqIZvlXPbXYePr3&#10;quNRz1lw1I9MJ70xe3Abu+Sx2l/UDTjGsvGVhNf2uCEcHMeNZGC0l8bwpedd65/Kx6T9WNaKgTF2&#10;rI8Yp5dr8LPyd+Mri79U5+iXySfKCre5gF8W9Its/Nz2cI1tjn2rK9eCAuaVTFCY9oIIC9v40dhh&#10;3M5+mOLgBZmjPGuZbniNopZnAQdvux9O40G8K/0kG7+SCSOqdEdU40Phff4j/Cv/vj/NP6wDzHR5&#10;6I39+wj/yj/DwRUDU5c1ezDOhIZ7snQ22O/I2rQHPzj83s4HPwz2YPtvMPZF877o+6C0B/PurK9w&#10;j/RfYQ/+DPdGf8zzwWYLPsQZYTicEXYc7OeDPycOxp3RwsFq5xFtOkvTbaLfAf//Y67DwpjjiIVP&#10;MU7WnPp1RDM+W4pX4/SyHO9au1U84l9hYJPpFQf7njvxn2gff9Ru8lc8Uvm19uPage/vG1FhGeId&#10;3ZHqe6N5HzTumOGewrKvkLqk7YMOemOzEwb8Y1jYbTEZDha/b1Dum+Yeaem80s+F8WzeXLfFsJ/U&#10;JiMa22/peRRvW3/KQd/P0LCwsAcp52DVUXZhYWHiXq4lOmbWXVhzHKx9E6PyNHtvwMCQGcK5sveK&#10;Wn/S9luceKLZlcseamLqghdGWJi8MiqX/JfaPPqN5Lv861ikbrXg+nw0LjXPeDpNl1befTz591Tp&#10;jaj1NXjA+rjnYcqPhTLP/BZkTF8GvttZEcjEioXJd7SXJumrfLJVixdFR/WSv9ppRPXdZekoXfF9&#10;bAt9q7IbDi77Fvr9/D4v5jiYadZ1SrSl1UO6OmR51r6mH16nnkbdcs0leVecN8DBWflvGgfP+WoZ&#10;X2V9tBZe20e6vPR46bwYe9IJr4O6nCprL+hnyT3Ref2bHJP/Wt22CUvlYyJfajk3MHBb11obX1l8&#10;1XNEo3xYeq6yopfNNtZ932c2Bm5zuDBerWMna5ZwsrAwx86GbCrySOlmOLjmm8ixm/xOdVmyh2pO&#10;yqh4U3ws/SQboxofI6p0R1TlUniffybT2O6r9YeeuKHbX8Avx8HaJ00cDDtpPTvs92VlOPg+7ot+&#10;wLuyjnlG2PdFCwfTJkwMzDPCxMF/x/lg3ZN1Bzj4Q9wZ/QHujKYt2O7JuneA88H4vzDujP78MTDz&#10;BXCw6WHQ10Z0H1hgHziY7gC6Hd0hZBad2YYhr45XnPp3SBM5vhivxOkxa7QTK57v62nzV7Mpb85Z&#10;S/HFpyOqfEj1TZXtaCvDQTz/OXAzHIy7YXj2l5iHuJlnP7Wf0OwqtAmD14SFiZOrfXHBFsg4KQ4u&#10;eHc0VqSnW536uYoYIek/tcmIatyP6Cjetv4q/whnKJ0ev3Avrey/Ghu+tui4ua5hQ09XGnPq69zs&#10;xzWcKrwrKjwsmuJg8pXlsYyz52XaLOuo3eU/ku/y37b/NU5aulG3bGNR36nc+n5E9f2I1rHY8y74&#10;1sZ7wr+jfJt/GQMLWJh5Z+2TrdOM6iV/tdOI6rvLUuHdbdLXN7XNIf/M3mtYuO1v4X0Z/I8SXWYP&#10;VpqyFbE91fbUVbL2vUn9bJu8K84b4eBO7+312pvGwT1f9XNy1j9ZeG2fG8PBTXeQzHPqZ7z6+m+8&#10;J/Ilq7/yEs8rfY2LPH6QrSxLkFNKw+hsfdvjaA2g5r0QX+UZ0VkeC3Ol5ueRfrHNGLrV3/Tjv8Ox&#10;wknCw9YWiCMsLIxU26hLL8XB3fe9/Knp3iBOVh2XcPCIL+Uv/tS7eP2qcLDSG9Esf/XviLL91+o/&#10;0uu39c9wsM5bHsMWLKyhfyqRpjj4AP9Ngk34AXAwzwbT2V1ZOCPMu7LuAQvf5T+UsCf67/i38F/w&#10;H+FPn7b/JrX7ovenDwwHH04fP+C/k4CDYROWPbjpJM3uFf2k44/oK9jD6ISHKxaGjkcsfAy5uubE&#10;X0OazBMzvCFZjTw135JfI4+1fFznr+eWYbeO3+k5ix/baum55beMg2nnXXOGg4F3+Q3vR+X9z7wr&#10;le/EN9IT/a4ktyMyjpwwluHhgIWJlWmDEW+KX7UvQvdk6Z1UY4N7pLVfOvKF1V94QnaatP82sZfG&#10;Pqn6YUTjt5d5Vvkrhg3lZ3pcCx/Z8hh3qc8NM1s6/o8J54FWzxhH/WP3WYX+0fle9q/6kljY8G/Z&#10;S8/+Nz4gL1S8q/PFzgMxfGnfdeTPpedRu8t/rvtt6oSZHqY+U94t3d8OB1cZUuSHZAfLkpVf5c1p&#10;r2O6vM3Sd15p65BxL8IR5K7abUTVviM6iretf+Rl5VHtR5DDMR2FtzhYNy2yyuQR96kQA+Pegufn&#10;b6fnZ7jDE/xfx0Dgf/I+naWlMSv5D5mj/sja97r1tKqDDPYPZvlXnDfAwaP91vK/aRzMPo/8oH4h&#10;5dya9U8WXtvnhnCwzsdqLxnlYaxj5P/F52R+zOq/Kw5WWS2fgIG17puNryz+Yp2DXPB5l/PostP8&#10;XOdajfXCV9n4ue3hxv/ifWLSHvdgD+ziXfAFvwofU05ZWxV/4eQMB0vOjOi70P5VBmuPSNgXrDkp&#10;o+Jj8fttwcHS40dUOv+IZjhY+GJEMxx8b/8cNl/gYPw3qeFg3JXFO6NxR5bfF43/CQMHf4k90X/B&#10;nmj+P/gj2IL//Aj/S+J/k/DPpD/d27f7ov98jzj4ePrsETDzBXCw9nyO6MuCgw0Ld3bhA2DhI+gm&#10;ay7lv2SeaDqV7/HUnNv41XVzvTs/N0ziOm/DzfpOVHq+3vv4Mf+lZ40fUtW1fQf9FrbdNUcdkNiH&#10;3xAH8w5oUtoBhYWpDxrGKfjIsFXASptYq9iMuU+huBEOpr/dJUccTNsw8tKY4T3SbhP1PcGyqVZc&#10;wbkq6T+1yYi6vHGdael5FG9bf82z6hPGEw/N+o54GGH6TnukN/MBvsFcLT2C/KV0/FutNzm2sfUJ&#10;tK3Ze4mDZRvDGsXSPnfhYMMBwL72HuMTN4Q0jLcMJ/u6yYwXgCtUthFdavO53yb21Zgh3bb/lb/G&#10;meehtNsalb5Tu8/Lsskn+m4bammjv2IZsvJn+TNc6VVdE3yk8mTpV36zPTnlnjbcU6572pTOTVHX&#10;T309SONefRR5n34qo+pE3bet//i6nOFg2IGJgfe2xcE8m1H04zp2Sz9m7XvdeprpmdC/RjTLv+K8&#10;EQ5O/N8FHMx+V79oLEhGZP2Thdf2ERYQDpDOC74b2Uquwp93YQkLe5003su6Vxjr4v9Is/pl4fM8&#10;MTcXjKk8svjsD/vG4pU5jvMXx1R0g/GVxVc5RnTtjiKdOVq7xzAbP7c9vOd/YT7x9gaOLetx1i6Y&#10;n/Wd4tGeKwzMtDfiU5aFNGr+Azn0LrS/yrtkD57xeOT38iy+1bhq8svX6bPxJTk3pps6S9QpsvzV&#10;fyPK9l+rv3T5ER3hX/lfNw6+u3823YNNuMfB3BvNe6NpC+Y/hL/Gnugv9xwHf/IE/wkGBv6z/Tt4&#10;f/rTfbh7rwoOPjAc/ClxMGzCzR68vA6n9bkR/pX/S+hkFQsXHLxP/aa4NQzMMPXziGZ8ZjjG1hLL&#10;WcdiE2j8Oteloz5GvU38bTTowNvGVzuNaExfdWxj74I4GLZgw8GyCUcMDawTbX91n3WxmzT843ZC&#10;s7NsiYMNC3c4mBiY/1QSHyzhSdY36z+1yYiO5Yf36yjetv6zcte5HjqM9OiiV1CP8zSbfkAsvJxP&#10;+8b5KOpEHqZ8s/8aEdOao1242MOEgdnHtKet/TeprrEs2owbRo98Gp+z9s/Ct+1/5dnGnc8znr50&#10;y009L8t/uX/Ul402Pd1xsM9FOY7P8p+XX+0d8gWfrbWRZAX5RbZgYmD912vb+l3Xd+JjljPiYNnU&#10;1a+kKoPqRJnp60Dk4SUcrP8Hj/+b1NIq8t8wV2nnpG3Z7tetp430E/ln+Wd6ZhbOfGTzsbw6PTfL&#10;X+Uc0TXeZZh4gn1PHuD41tji2MjiZ+G1/jeGg3m/iGPhONbF9+L5Ec3ql4XHPNm2fb5ZfAsvc5zK&#10;GMdUfFa48qhpr8RXnBFd+2cNwzL9IuPf2x5+2f8eqV00rquMoHwomJZp33YcrPlrRMW34vleP6lj&#10;YDDX+PgUBrk4zfJX/40o+/kmcfChnQdu9jbZ3XhnFl1mD777ahMH0y7ccPDr6Tv8O1g4+Avsif4E&#10;tuAeB//xbsHBdw+mO/f9zuiIgzOcKjxLbMszwK/oYAMm9iUG1lngEX2Ju3TNFbtxPEd8ANxhdjWk&#10;PaLOd67XOE/McUTGhzP+hW2GfGnrt5i7eD9WxmdZ+mqfEc3aNwv3u7h13tpt67bPHOOO5679ruGy&#10;L7bsjW32Yd876O/z/bKGg2k7RH/yrjOW3850A++dIN0TtNUp2iorH79jORhXbcBn+jFMd4mPaJa+&#10;wlXnE8z1XjYvn/p3SFGOtT7M+l/hI2qYtKw1LD1XHBrXLMLzAfAN+8Cc9lZozIAqjN9ZHwFvWD9B&#10;r2TbkIfJ09RXDB+V/+FRf+CYWqs7w0b1kn8WP5Pzo/lF/ppnR3Qk3+Xv+Y9xcj9vcexTb9X9eLWe&#10;RZfrv1f9dG8A+Uz75BlXfMd40u9jHgq3ePiecZpu2dZR9N1y/uP6peXHfbBMk2VWvny28iJM8RWm&#10;fpH+qfDhOkFpN5X/olRjZnGdruxtqGtBWhMKlOWlLZi4m33Ftidl/VgWk/XwG1H174jqDkWlxzT5&#10;7H2c/x92lK78pY+OqHTSEVU6I9r6T+WGXgSZof8kZOM7C1f6Iyo+4hqO9ZWtl5R1IPDhqNzyH/Wb&#10;/EftJv8UJ4BXOG7Zp7GPVR+VY0Q5R665c7T1GeTNKcaazZXgH96bcoh2oDxvbeJr8iwD8xJ/xfGk&#10;Mmmsch0p659W7lY/paM1CvHz21/9zlC2B8OqHZZjzPpNe+7IS85PTEt7n1iXuFbH+ajl1db+ot/I&#10;fiD/rH7q539XWuVCsg40wrlZ/Nl5X2AqtnPFVeDVGr9g54u+z9LTHo6wbzlLb9d+z/gr8urScxuL&#10;g3XYMD8qfouTj9+sfG18L2PsND72lr7++V9m06Jty+zC4d8wsvuOaMURnKsXHNe5OcfTRqf9q7Td&#10;8F4j/iPpydmb6SnOQO3xHXsgn2Nu38N90k/PfpyenOJfwq9/mfbOf5menf0yPT39eXoCDPz46Kfp&#10;0SH+Jwz3HfZDfwtb8D+wJ/pLnA3Wvug7wMK8J+s/v3s+/ee3cN/sTX/4+vn0p29fTh8CC/OM8OcP&#10;T6e/7Z2bE84YUe5tFr6RTq4zwcTCChtR4WDFsTQgv/X9CP/KP+6tcz6Src3nkKyfNY9onvM5pmBh&#10;jF3x5uZ3Ph9l6ROTrLlRu27rn+PgcMfWEh6bYWPuv4UDH7od8bfAwT7nc95fctu2w23FwcY7GmPQ&#10;IxwP+1qTzhponYJjxjFwO2/wPXQsYjTKVuqctBNS/3hXcLDpSBgjIzrCv/IX3h1RnwfGemx2/j8d&#10;/5rHuvUU1wN9fU46YcTBrsdiXlF8UOUV50H56bsmp1z+ZPXbJj7T5HfKl8/0Y9qKT72X4SZ3wYe6&#10;B66FF8xf9F+P3+xPKv9F6e842HXLkT6X6YHOH8s6UO1f4E32C/uM51htDQiYh1g4m9+y8MgfS8+G&#10;gwsGJm+Rx+p3vwEOru1XcIJ0eMmTbHz5mOZYWXZr/4RkGDHwJg7GPQ8Yb5TnsU3URyyT4XzGTeRH&#10;1j/iD/Y9nacXManjb+VJym+IQ20OMQysfms42Mta7BPoR/ZpxMPCxLWvEb70LJk0oln9RuPm38W/&#10;52/W23hcmBJ9SV4X3/f7nrP4fTsqHdEa/x3FwSrniGb8tcSz0a/yLcYz/bVezHTbeIt2vDYPb7OO&#10;lZVP43tE0/jCwNjbeVZw8Azz6p7cAV3CvtFvCQdz/yLPP/EOkO1x8M+Og4+Jgx0DP8S+aMPBwML/&#10;wB1ZSzj4DxUHP5/+8M2LgoMPp0+Ig7E3elscPNPTIRs39HTeF73iXkEnrxiY39H2aM6xsPDuiLZ5&#10;oMnRynuYU7N+VnzpqtSLI8+Ip9t3Pl9Ip83SN9speH5Et8V5o+9SHDzCvsS/cL5X2u3C7Z6kdo9W&#10;7Q/0rWEszGkXsQdzLZzfH0EGyObLZ/oxzPgHMmJE1+5QY5ja5b3FwWUdTOthGzTU0ewEbCv0hdaJ&#10;ZAcWBlYfsV34XzL++5HylnxsugfGmPQXjqmMf8X3Q4p+XEsjjqWl5/9n71y37LiNLP3+rzSzxre+&#10;uafd7tV225IoUhRJkSwWWSxeJNmenvGZ/QWwAWSeRMapOizLovgDC5lA4h4RiI0AkMaLMz/u8PBd&#10;Hlt+ncett679UuYcB7tOnpPoJ+QHfYXL+N+yhu/oI/IhT9ujeLdzWWANx4/96rKcJ/Ogw/xdz2uU&#10;U70Mf+d09h2+lZ6+5zvbWHgmjPr2/f6KF+2NfUP/8G67EXZkyiljWerkcm/rf8LBCQ4WfpvdQUO4&#10;aW7mL8aMua/SprHwHm+fFCd62Bt781mhvUJfpln8Wb0dbj6a+Ws9ff0eerptZaL3hhPEt9jISjlz&#10;/jI/zXxsvHsucLD6POZJfRt7uMRHng8tC+iLwluWL0WGjH3rfnOaU/Ro9Jix7j2/il3F3/B9099V&#10;N/JnDmE9tZfV1y/6t0Uekn/QStBC19Nc3z1/zH/rOaPB9Xj/1N4bDjWNr3Cw7cDgwOgbeEBuPAO8&#10;4JGt9MOZ4DWe3JNNR2VsYOU1P8b8/gHtwev6rt8z+tqjXeKCZsU/8V2dH8nTPNf5bXsdPCs/i7ec&#10;nPlZes42hmsYWLJKmCL+iSqb2XhP7tazbWpTn7N8/L8z8IjwgJ7ByfwTgjtAUhz85s+yBQsDy319&#10;9efDQ+Hgr4SDwcAPXuh8sPZEfyYcHPuifU/Wo1eH8t+kl4cRB/9MOPiXnz0//JPuyropDm66ucba&#10;unlgYWFZ8K8x7sy/kM24uIqXSTe4Gf51+JwOi36WjXPQYdXlTZuj7/xNr447FQez32nPGcfd1s9w&#10;cNyTNNyJZezb8BZ7cONsqO9JGv6fIxo9Gwer/egBtM9zO8+E0S9g4j2HXrDn3G8zHOzxm/kZfTjd&#10;bPwdP/Otx0/9uh5R5MBgu6/hoUNpjoo+kB4R7VWfuS/Nc35f9wf0Shtj36txjPAV/HOKnuR2T/3K&#10;O7N+nMnfU8PXuPam76Wcruu5HR4v9Ge+oZ8Io1/Q8dbna51uzf9lTeH7mO/Q/4gnT+8t7XaibZuc&#10;88V3nbq+d/c4OOhDZVNmxyR9D6brB/1Qv4aFoaGKg+dzfW+T23ZT33xzV/uiT6XD2XeMM+PtfqS/&#10;RhqYpTs1PNXbq9662J84hGXlxPiKh6mz57TAlLI10rYZX58crv4wDW35jdZDV+xYynSS1T+Lv3H/&#10;Sc8fde+S/1x+0G97Ls7p6JuZb91glPOW4cyL7oe+XqHyNHe63WOf+tvWp+LRbJyWdT8eq3F9wjIi&#10;MLD0trKvuehZLnvtn7rfZp3u1Pesfen41/H+WL9LcbBos2Fg+mKQHYGHjU0nOLqtU4vPmZtnuHqd&#10;r99b/VzOyh95kbw/OA4Gw++4jL5OpVPzL/mZ55C35/JvVj/LiZmfpS97obEFg38LBr6S7XcL826F&#10;+X+eU1+2X9uEmet55pwT/0R8oj3RGQ5+bBz8+k91T3S1BQsDP9B/k7gjq5wP5r9Jr9v/g/+FO6Pl&#10;/tcXT4WF5T57eviZ9kT/8nNw8MvDv2pP9G90T5btwa/QDfec9CPiwcMvpUsFLpN+dBk2XemT7I3e&#10;c/7OPjpouJLOeHfmF1vE8fxp+kzHedTjN+bslk+NG2kY2sryvxZf77k256kfb/Oc4eBCf+Xsb+iU&#10;1Qb8Sus8/d+y9W5p8DC0GK6kORcH03b2f4XtFhqR4zn2hCkua/NMf3C40/9ocbD62rr+lj/qR9GH&#10;0In4zbg39pKrT3lvfSGaBjdjcx/X5i1zoemiK91UTzrW+TL6n8lfh4fOLTqY+XtzVJsXRU8zfFzK&#10;6fUe+4B+oFy+ga95//A4eBv/Gh+7PviWNaMe6zB/t5Y/Wfuy9OQHjRQdlzOaS0yPbTfGmPrpO/Iz&#10;FrZeTJ9FnUWDUZ6+c31d/m1988QnHFzw2U31dfPZzDc94fubxX4Fj/8t/TH/recin0RXlbbWdOI6&#10;3dbP+sv2n/bdCgeUcufyw3Q+8/fWcENGa24MGY+vMfB6J3t5kOdFf+78tOjDD6FHi6/Huo97OSiL&#10;8TCf+2wvONhuPV79veDjRX2VX3tX3cHI/fsB86vMU8Oz+aeN60eOd2ftbDhzgmONR5u/WgfK0r+R&#10;zv/2e+3b0Ji1/y9pnGf1WYe3/DUPbz3zvXm0zfcf0B480xscntHXKXTadDDJ0KB/0b3l2ch7zivm&#10;UvXrSXaKRC67nJmftc/3RK8xcLkHWvqScOyeCzucsO3Mx/Yb97tWWx3P/AeFs8FPXp+Ag691VtgY&#10;eLAF3xcGvn+h/ybpvujPhYXj/8E6J/xbnRH+34+vDr8Om/Crw88GHPxz4eBffX6he7JujoOvJKuR&#10;2SG30cWNhaUbXYKH8TO3wM3YhauNWPtuZvjX4Z1mOhZudIeMT+ikyOU+Fyzn4zHP8o3luNfOs/y9&#10;3jvzjV1u62c4mL327EkIOgRzsQ9XNmD+MXzF/5XwKyYe7cIFD2ttxusTjGHFWjfZF+2zT8zvbiPP&#10;9AdxgV81TjO/6QiSHVvPLU/yUL6Bj5lfw6mdIU/Kfrut53T86pxsebUef8uumW89fuaHfl9lwNZz&#10;w77oRer/wL8ai9EOHGtQxMOH0QfqB/eX2k/dqDc0i+5BWwijP7L2u70zP0s/k7+nhrc5UPXfevZ8&#10;NfNLOV3/8jh6vFwP2jf2i22j/s7p3A/mf9MU3/EN8eR5jOs7HnYeLtN5uyznyTzoMH/jtC4/a1+W&#10;nnz5hvZat+WZMLenlFnkX5ePhafcT/hRb2PhSF9orLdnzoezb8w3d4WD3Z8z3/Qx839oe/AWT4xh&#10;s3qfGp7xdxY/69d1uOmbuds0i5/Vc53P+n2td6/fY52typaIqzjYezZL+XP50evddYgxbDavOdzr&#10;ucypyO61G/NyX49YdYx3v3Veytc5C59v4+yYL6pcJE/fCeC1srJf2u3u49bL7/rTohy10+PkOs/8&#10;sX2bz8rL/bLlr8f7p/besOUEB0e846D9Fe7M0l9L7uMCD4tfmYeRP+alURZtPbf8fygcvHXWagjb&#10;oqkxbEa3Dm80a5qX/hUyRfov640tvs7DpOv8k/PvWJet50x+bqVZhA13YtkOvId713FbOu0Yhu23&#10;4ZN6N9EzcLD2RD9+/S61Bz9qOPh77YnGFlzswGDg+xfvy/+DL94JB789/F44+D9kE/4342Bh4Z/f&#10;eyYsLPf5s8PPZQv+1Rfg4P7/YNuDrxiXHfea8Qvn7yQvkZnS4V6iTzGv7TjjWb5lvZF/wr0Q/o19&#10;ibrTx/FTX+m8d8fn1ExbzZaxIystj0uaIss7HXY53vMsc6L10AXNbJTT57my3rt+N467rZ/iYO5O&#10;BQvXffhg3cC9wsD8Zzj+NVyxMDbigoW7jfJcHMx9mGBe2u028kwYcet5f/1e8Kxx7bHvPEOvUP9H&#10;/0rW/Ghw8M5aWaxdgH3FT4F7ReuMx3jeIPaUi7/oh9YHaj84mD4wpoHOjc14trzN6LfQecHQW895&#10;+o7/tmSy+W/mb82dY9gM/zo802NP3bc35X/Jvohb8X7RVaUTaK3H/b6si/XH7nvu7PLnh8fB1oUZ&#10;nxjrYb6mvmBn9OLAw5L51N1y2DTW2/MJB2/xwF5Yprdn+yX28j4lLuPvLH5LZizDNA9ITm3RFzgr&#10;q+NMbjg86z/LCcsU7GLGwOjopfw5DjbPznzPTzN/Pd/xHuvM4jfmMrdjoctY5qx816HzW65HO41t&#10;By7P/c46D8/ocKGDhb7Vz01EvWo9Sl7m8XJuwveAH62TKT/kpsuf+Za7U38ld9f0mI3/xx7fcKax&#10;rnFu3WO8jjcfmC/W8fRXfFPTv5b8v/62YGHswtiEkUnRr6KbTD61/H8gHOz7Nmf+mp7W7zO6dbh1&#10;gwVfBQYuesFI105zE/5d12f9bj6e+evv1+/tTqy6F7rZgeO/RrJ7Cl/sumS/4/PAJ8UmzB292Ifj&#10;rmhw8NUJOPi17o2+EgaW87ngYgt+f/jyuZyw8BfCwZ/JJvx7nRMOHKz/CP9aWPifH10tcPAvhIP/&#10;Ie6K/pA4uGDh69Cf0KG23YiZ1zj4Qv94meJf6VyWy5ax1r+graKHVt1tR1aaPkljWwd06LxNm6ZX&#10;f1/m8nxftNd9Z/5sfjw1/DQc3PceGAcHBtZ/ho+xsM8LFyx8Ng7WvaPsjQaXuQ94JuyN4rb0gDFs&#10;758TxLmfGgZEf1D+HQd7nWTbX/P9+j0bf8fPfNuzZv5sv4jDs/8m9fYvbcFuPxgFvoBuuTsaXGa9&#10;Bjpft3f9PpOfDl9/v373dzPffDXzMz3F8/XML+V2fdLleLzW/Axm/ZD/TUKPNBYe6+J6jL7rNM6D&#10;DvN36/qOeRLn75zOvsPX6QkHbyBDWYPEhTxVGHHL/I3Zu+1ntCFbDlN/l1vWKLd575Q4883d2YM9&#10;V2z7pf3ztZwf2h48o3uHZ/XnXqxwkqXjt14fWvPzTd/HPPeeGxZmHtb6Cu40HLw9bl6HOlV+2C4c&#10;OLjq5PF/1OiXufxwXWe+5fPMH+e6BQbWHMY8Zn4tvvlv23cdRvmRjZd1JtLC75Rj3Ybx+u6vh5Bf&#10;9GfJt6zN8R2ycqxXKX+5T4QzxP4/gTFx5CP54vru+ZZbU39Ht6Pt2fh/7PENZ05wcPbfsCz96/fS&#10;L8DCmj+wCa9xsOXQzG/5V55bvzM+xubwaOTzAfdFz/Cvw3P+6XPhFh2TvvBI56vFuRPxnGnb6W/C&#10;v1n99mQucVl642Cf/bW9dxf7jtg4xcGy7dS90djqAgfrjizOBp+Cg782DsYW/FK24EvZgbUnGvw7&#10;w8G/EQ7+V+Hgf6k4mH8HYw8OHHyPfyYJBz+8Pvz712/b+eB36qs99wbZeYa7Rv7uOHSrPWfayXzT&#10;2pomMzme0UkWv57n1u+z+fHU8DJ3DthPes01TngHZz1y5mf/r81w9ro963e3Y4ZTHZ/5s/StPNFg&#10;5CFaKnuHy1l17xVAtphGTAv4RU5Y37BM6rKt0V61daGbRT6xnt2/c95rv/UvZ6+5+0pyoev0/KdK&#10;9dW+aNYn+JZv4oyE/pXG3fFh/8UGPHFlfOZnD8a2um6jnO3PG/0jGb7sn2OcldF/hnXAUdZ3+U/L&#10;94elYw5EN2W+/l6YknmSuZF56s13f071nKz+lFn0uaLnebzdL9b10OGevr4+fP3i5eHxy6vDC63R&#10;ITuItytllbPGTa4kelpWP4+Zx3Etv7L0rtPMJ3/aSrutpxIGLqFd2fhm5WfrmG7fzI89KuxTmbj4&#10;z5t4iL1VzKHss3ou3uGMES6r/13Hu13747fEoONYnaKn7+mJWfvGsm7znOWfxbt/Zr77jXhkCfIC&#10;XAX/vXj3vqzZhGzvNkraAe2GLVPpkBXt7KJ0affXKX2b9Um0T/MI9XQbLDuCr8T/bY7aeM7m16z/&#10;mpxp5S9x6En135FRtAFbcZF1ZS8nz4SVdu6vcWX1v+v4U8b4p/xNw50TnGxeiXlY8270lfjL54mx&#10;BYN/iScv5ug2T/Od00z8rPwsfYbjs/QzfO7wc+kz1kmlhyOP4MVxvW+UGZYdaz8tv8qeMa8uf/p+&#10;snW+fi/yYa7/gn/BvC/QRa91XlXndl++k64o+zB3aBX7sGTct9vOuKPrvMNcHfi36MDovOMcXuZx&#10;3QOtfyc9fov7Tk74WP8RfsK+adXhm3d/kS34u7AFP3z13QIHsy86sHC1B7Mv+nf1fPC/cja4/j/4&#10;l/cvDr/48uLwS7l/+PLy8M8PXh3+7es3Okf8rb7//vCH59+G28PAxJ2DgUm7h4GJQ0fecx7PzPd8&#10;utYjs309KR3uzCGk3ZsDicvwXxbv/Nt+YGHgOHuLDvsJB4fuZLlgGjEt4LP2bZqIsW76RLVJSMZH&#10;+op/vX+Mb6Ed5znzAwcHBvYdZOXOgKa/r3AweBhbMPtF2B9S/iE297f+uTyGjW11Hd0f4xqB8f2y&#10;ffUsy9hHVe46r4w/elm1H92f1Scf6sgaKXMGuNQ2tpDRio99VpI1gYWFh5mDCUO/zea5pZw/xvHY&#10;yPmGegQWlD207PUt+02oF/RB3NPrN4dHl68OT15dhS4O7RgDe54jL9NTyBbRyF4fZfVr/Vz73XmP&#10;NpsFDa/Gp3zntehjnz0wjP0RDq4Yf6/uxGX1v2scDK80XgILBw7uWDir/13HnzZ+PyQOPqaJJc3M&#10;68bYn9t/7p+ZP+qNfIM8KXxa8DD0RRhxyBH4g3oFX8LbCt/DwaOev/Vc6HveB5QXfRB8V+cMdJYq&#10;3zw/z/zzcbDXbj0XuexiP1iO5fFYZ+NHO/ZxsMvb9rP87zo+mx9+6vEZDl3zxLq/Gg7WfPxD4OB1&#10;/V1f49h1fdfvsQ+EtbGJO5c+u35QZIjnb+tlM7nn8LT8Ot+Tn9NY9qDfOWzmL3QHdJUhH9JcCd82&#10;HCwMDB7mHRzMHVoz/OvwDAe3+bvO3ZwN5p9J3Bft/wf7zujAxAoPPPz2T4cnb/WvpGYPXuLgtT04&#10;w8G/uLfGwe91v/R3DQe/15yy596q385yscdBeUx8dMk9NxvfdbjpznRY5gfN442Oum2v05HmgESP&#10;zeJn85/DM5ybxdtOSn7so4o9wQ0LF+xlWtzyww4JPU9cNk9H+erDme/6u54Nr6uu475mfzfzZ+nd&#10;j8RHWvHuTezBpofALMrDe+PZLwYdBB2F7bfIiPhedbd+tKaz9Tv9yt1k2Hn7/5nrGtjq3HaxefEP&#10;tf8O2xb2LN+HNfOjrarrzO/0vS0ng9aVftHO4LmyPlDaOawVVH5xOzP6H3lp69l7hDr2LWeXwaLY&#10;fNhzFfutVC7n9oyFeV7PaVvvWf0ZT/Q8dOtuZ/q27eUjPd9Q9+dv3gkDvz58c3UdWJm4Ps8VPO3v&#10;C13tY2D6Lqtf6+fa7yVf67PWz+fj4+9nvue9cg6knPOlTL6nbtn4ZvW/cxzMHXPGwmETXmLhrP53&#10;HX/a+Hkcj/0tml6HWfdDl1vvG8zaN6MLh5fxPa6Xw7P80/hK16OcGp/NX5RHnUyvsTZesSa8ST8T&#10;Z7q1XPlb4OCoF3qCyvf84fq1+UnxW8/Z/Hp6/23rLx7HmZ/lT99+wsG5XXPNkz+W9zWOpN4hT6os&#10;abJFvLd4rrgx5mfty0Lu3GZ+zsrP+jHS25YtGdHqT31Vxyz9ok3rNiJv4OsznOVkyC/pjYUPi6yw&#10;LPMcseWnZQ/y0+m7npXj4C4XlvLL+i/7oMG9l9JFL4U98Qn7YDhY83ecC8buI/wb92NxLvjVm8PD&#10;l9eHr67eHh6+xr2TK/dHf62zw49km350/b3uiq7ng8d90diCdTaYu6J9PniGg3/x5fOwB4ODf6U9&#10;0f9U90T/9vH7w3/+LXGwxnEXR4u2R1paP3vsMx+a8zzJ2BsHz9Mxt/7942CwX9zXXefZNRbewr6L&#10;MPbq7rhsnp7h1nX4DMeuv5u9z9I33ULjG2lvjIOrnFP6tQ5TdADTjXWsgg+sZ83pp+glfS90+Tda&#10;2K7Av6Gza7+JfO+L9r3dZW90uTNghm8dvvfvZeJM96PM3ZSTxvqiI8tG88hizbDykdudyWl/N/Ox&#10;/4YNWGfFOafId5e6H+/p6zeBOV+BhXUGybZf74/2fqhsnivywvNP0aPHvqA8+iPu59M+y4u3cvJ9&#10;ps19wXfgcur17Ppt4Gbqaz0d37LJaf4e7MG9Lr0P1mFhE1YfsBaAM91ji8vGN+vfu8bByLK+50pz&#10;avBVwcLYhrP633W86d586L7vvLU/v2X0vdb7PjYczPqY18jMY+5D+Mv9Cw3TxxE3rFOmOLjq8zN7&#10;kHl67ne+Cloa5hHq1uanOj+v37P5NaPP1n6VtXwu+kvvq17PMSzLv8iC+b7oZZnrOmhM1O4f0p3C&#10;Pz/lb07BoQ0rVmxsGcNZA+ZmzgYTNp6tjz1b0rOzvj2l/N08wL6jq/uvXefdtJO92mOac2l35DU/&#10;tzyRFUd8u+Sh9u2Mj5SH5xbntanfTcppOsogt7yGRz4vV/dhgYHZKw0O5uyw7b4z31ijz9Fd9+Uc&#10;EzYfnwPEBsyZ4IeX14cHF1eH+89fHR4ID+PAw4GJiQcPv/5WDizs/ybVe7Lq2WAw8L1np+Hgn98T&#10;FpYrOPhlORv8+N0CB480sfUcPKE+vK0/m38cPuqZW88e+8w3rZgWrYeUeyKqPWyDVlI6nNFnDV/P&#10;e+v3Ge47OVx19rfOu2Fh6QOmw9v62Tyd4bBWN9EI9ft7swebLtYYuNjHtJ4W+pV1rCUWRjfK6C7T&#10;0xc4uP7LKs4Jh3w4f9+824fvuq7l5HovNPhnqfd1Hcr5Oa+MP/zdzP9W97B4LzRlUjfO/WFzffTy&#10;1eGlcOmVzgOOZ5A8d8b8l8xlpR3z+ntPMLgX/AsOBu8GDtaZYNqLzMDHRn3x9l18Qz3X8sh9ZhnT&#10;5pgdGZHVz/3mfnfell9Zeqeb+YF11TbaM+Jg6D7avVN3xj4r/85xMGt4gYW315ky+rzr+NPGb46F&#10;t+bcdZh1PuZM66jGf2n7NPYz2iDcND3z0/wT+jE9z/yGg+sZO2Nh12eUz9R3kQ9yTPMjbnY+ONNb&#10;XE7mt/3btDf6tOiznpNnfja/Zv2b6i/J+Gb5Ixf27MGm75mf5X/X8Wte+fS+tG17Lo39VeDJlT3Y&#10;/YWMWcgW3Q3NnMzczN5oeIxvF/mcYI89tXzXY+1b9rXwERPX9rS4LV1h/f3q/Wz63OK/KhMX63jq&#10;vy0eSssf8nd6eLa43B5s2T/Tf7EF49b4FwzMf5Rm+Nfhxh1THMxeLmHr+Gcwdl7wrnDw/YtXsum+&#10;THHw4zc6Q3yt/dFXfyr3RYODsQULA3/x9G1qD+a/SeBg7sr6pf6Z9I/8O/ir14d/f/ROd2SVs8Gc&#10;Ed6lIdFVNo9k8abjmZ/NPx77zPd4e560HtlppmPhhgugsWQez+Jn85/DjRNv6y/sgtJdna/xpulw&#10;5gd97vy/NpunXf7Md7tm9lzHZ/4svdtLfOQheRJ1kSyg7uMZWNOIaWHUV4jzOpjxgG1jppGj9KIN&#10;h838zv9LWxXnf7nPJ3CwZAH7p32HN/90jv3UyBqVseeiX9T2mT+21XV0e+ibFq9ygjeMgcPWaf18&#10;jiMz+m/5D/J6DAssWXVceB3eA28+F97E9nr17rvYG808i4zw2i/PyJZMPhX5Ma8/fUJ/xD5s2aH5&#10;X9vL4c5k4i0z+A58jCN8tFON+rm//zHgYPqH+tKeQvfaG13PFcU4JfIv69+7xsHZuYOUPpP2nZue&#10;fsWZ5k0bnn9K/5nPjv2Mvolvc+dHiIO37rIe+8z9OtIqfNf6WX2/i4Nl0wqMPPHHsrae2RfkOh5j&#10;4e290G3OUj2z+TWjvy7LJ/rLRO62fkvon/z3cHDLZ1ZOkn/WvnPjT+Gfn/I3KQ4FF1YZw3wLL4F/&#10;/d/gNj8LF99mfk7L38KuQ1jYyzR/RdmEVxwLHifvbGzjO76duHPpr6xTVYwbNpWyTmYZ5flh5qfl&#10;D3znPLpMOAUHd/y9pf+yDxocjA2Y88B2BQdLvk3ux3K4cUfXg5f24Ni/pfzjX0ncicU/g9kTLSz8&#10;1YvX6b7oJ8LBj4WDH73+k/ZRf394EDi4YODPn745CQfz/+CfyxUcfBk4+DePdFf04/ftfHBGR+81&#10;Due4b9Ftd5zns5nvsc98y2vnYz2kYB3ftVHmkv7tjwAHo5vX86HgwMUeafWr6XDmc7Zu10knjnuX&#10;VIb/VWtMynw+3sm09Wx86zTG5/6vj+Mzf5a+6RSiw8hDcvomOLjTTVlDsx2Y/w2Bjdgvi4/zf1K7&#10;nOm6R8+nyxXC2tlF34cX+Lff4xN7Q8DBuisaHHz9fw7ln871X8627c/81n6NxdazaRnfdez1rzhY&#10;aTtfFL3Ots6i+81x5E3k9FiX8ZmyKSd0SvnEUUf6vP2PATmj73DMx56LM/mU1r/2C3LA4xz3S4iX&#10;qBfzmOtHvUwXPP8YcLDHfOYzzqWdBQf7zmjmxLC1JXps1r93joPFNw0Lh114OC8snkvpM2nfuend&#10;76Z3+rrQ03rPxTEGpm8z+ibefHEbe7DrN/PL+G7Xjbhz+6fMw/TFtiP/ojN2GeU+XPrDXC3edH+j&#10;t+/hYMdPfbVxrw+anAQP61vXKfoFeaH677lzcXCmv8zG1eHZ+CGHP+Hg0/jwFF79e/smxaFVBoVs&#10;4Q4f4d3AwLIBczY4zi3Jj/1ag/3X32ftTcsfMO9WXrazWQaCg42BT8LBmv9aHTaeM/7I4ruuZWzh&#10;vYVlHjAfzvwsf8s5fOfRy8xxsNOg55DuSP/VmWBwMLj3jXTSt3/+a9wTXfZES2c4EwfbHgQOfqo7&#10;obkbK/6ZJDzs/ybt3ZP15O1fDo/f/KXhYP6ZxJ5obMGff5Pj4J998fQADu7/Tbo8/PrB1eE3+mfS&#10;f/xNcfC+jBnHeeu5j+MSf6zDndbz1IiDy1wCnZpWPffm5+MyOt2bA4nL8F8W37Cn6r6FU2f41+G7&#10;GBiMnOJgcPLcuf4zHOv4zJ+lb/0rORB53BIHW3ZACyMmKv/nKPtkY6+sZP6Iidd0tn5f3GW78V+X&#10;BQ7W/5wDB8sPmzDYWHJ9z7X2T/Qt0z2+6+a2hj049Mylbu6zz93GWeLhHefnvDL69/czH7lLXuRN&#10;eeO/dglj3sVe09Z9NdfGXKx5mD1ZW3PjGFZ02Hn93Sbvjw4MXOtDWvoq6iE9F5946APd/KPBwcIg&#10;jEHQvdZ/8Gk3Ydn4Zv37N8HBDQt7j3THwln97zq+8Yn4Dx6AhoKevO9CNFb6cNsfaXn2bB3wx4mD&#10;t9vtPnH/rfc/W564P4vf8a/jjW9n+6IdP/WT8TEO9hoeeoXrBG1l8jmbXzP6hFc7vx7rL63/xMtb&#10;z1n+yIFPOHhfR53x5Y8hvGFA3zXldbW6t8Rnj4xrvf4MBuZssO/vINz7s7xWDc9lfZCWfyoOVn0p&#10;N3BwxbPcIXJy+RsYmLpl/JHFB39KZ/B8WuRYnwe2eHIMy/K3nMN3Osoq7nQc7DSWJ7YJtPuhhYPf&#10;yk6DAw9/MBwsezN7osHB3JMVd0ULD3NWGJf9N+kb4eAngYP/fHiou7KMg7EFf/bNdWoPDhysfwef&#10;i4MzOjs3vs3x0Lh5QnOT9z8czV/Sm9GT4UvzpteMbuNndGjam/nnpp/l63DrCzOfM+jQ1xOdLYeu&#10;wL2vjbdE0/Ffnx09Mts3zV004eJfYMX+GRi73r3V8qeMDRf/DcNWOnEu37h9zJv7pLhbKvJtdzJb&#10;By77L4jnO77B3so+DPZesOZE3vAgPnc18x1t4e52vvPe5HafXfCr/vutbwijLq1NtXzCos6Kj2/o&#10;B8J45xwE/wWua1+MR/zzVOG0n3TcLU1dwMFlnzQ4WO3EWa9i73B1mZ51bvyMrhye0be/y/2iP47y&#10;nHWpjGfb/dHMY+u5XDKD+lkv9drXiPOz+kd91NeF3/r84vnC81A7XyO54zhsq1n+5uOZn6Uv/Tro&#10;3hVvOb/T4udY5GblG4e4v0bffbf0s/xfa39E8LB4KGRE5ZXgPfFK4f9+jsB8Bo/Ca9B/nCuoPMQ/&#10;5eK/ctqLz3/lvM/C+1Mcb591GfqQ/vS48kyY12wKFnIfDmOhsk0ft/Uz/i1rZHP5UMbfdTv2b1uv&#10;U9PFvoKKwUgTvKixcL2sf8180zFYrKQveZiXvXbNd87fcS5jz0/pb6i786cNLuPU9G7H2s/SW3bN&#10;fNbl3HfOm3o2Bw3uuL2+OSWurwP0/6iPYSWPgSdW8qnX2eO3HN+9uhPX05c2u588Pk1ntO74ye96&#10;9Al9scCWml/Bw5wHfvlGd2lcvQk/7vCo55esczvduf1/Lk7O6CeLz+g345F214jWDeBT+BLahEdY&#10;R8/4Nyvf9D/zwaz855f9zGBX7rdijzPnfXERr2+O9jvX+7EWOFi2YMHOhoP9TyWfId700X9HHVh6&#10;bui8FTfEvuhmH9KcXXVsMAvusc4LF1fsw4+FYx5dyXFPlv4dbHvw19ob/ZXOCH/58rvDF7IJf67/&#10;Bn8mu/BnT18fPnt2ffjjszeH38tG/NvHb7Xv+frwj/euDr/4/NXhf/z++eF//tfF4Wd/vDz8Su//&#10;fP8q4rEH//bxm8MfLt6FO5eOz00/4uDgrRXvxr5J3dsO/4F/wcVe+8106FPiMz6Z0Z/Dz03vfGZ+&#10;kfeel499dEfj4G+Mg4UHwcK2Oe7tK4RO91zDwFU/DfsyeE48F/gTXLfjZvjX4YEpwZHkt+Gc95rX&#10;XGdwqvVn+O/Rq7eHz55cHD57/DzupMtwcGBgpSv/NdMaldaqeCYv4joGL/+oGjEw5QYGpv5HOLj8&#10;I631X8PBBVuj31/FOFUdV7IzdGLJUWNg7P+ZnnxufEZfGX1n6T2PWH8p+lvHTxmPNuwLLpF+imtp&#10;tB4d+Ulfcv5RnrCQdbWs/k5nvdJ86LM0LR5dU2PT4iWPYt7b0UEp29/P/Kx+2TyZxx/LjHHM8vIH&#10;HXfVB9Em1hDaOkIfV7c3yz/DwawVFTnGOhb/HGP9qcgseNT0bywceNdYWLqIcTB+w8Lg3uqgE/qD&#10;+o54gzDTUHyjPOnrNT2Ybm7ru/4zv62RTeSD6zPzb1uvU9OtcTDjHXVRfekv08EpfpTp9BWLOl3H&#10;yYUeC90zJufRd89/G2el9FtxtPNZ+1n6rJ8zPTrLP+uf3o/HayjEjTyw9VzSDzJigoPpl63xzerv&#10;/nQ/mc5Luz5eO+65evWp6ZvOrbHG9oRujS34Uv8QvND9HWBgbMLtviz2b2mMIx1pVvr6Td8zHOw5&#10;f+Zn9JPFZ/Sb8Q//vvCdm8bB3CNgXsn4Nyvf9D/zjYHXOBgMCw4GF78S5r14I9wpfPmN9GO7p7qb&#10;ecTBsS9a863twSfj4NDfl/apEQuzXj3iX3Rs24OfYLNij3RzBQOvcfBD4eAHPyEc3OidfRBynNOH&#10;B+M/ZtI94VPzIDzUdGLx5m2eMz6Z0Z/Dz03vfGa+5f7MB6t1HKx7gKQjGmMtMJzWbLb+bxs0Cp1O&#10;XOBBY2WwnMor2LVj4cCoXhda+carM7/hSPOS9FxjTcrq8Us+I78LOXRjsCY22Ce6j+7es8vDf9x7&#10;ePj3Lx4cfvfV49QeXNLq395aQyA9jufAwsq3rSFM+i/6tOrm1CfOQ7DmVfeA8E4Z1NftIc8YI7Cw&#10;ZGY46X/owh0Dl3PhsV9ctD31a7qZHp2Fz+jK4Rl9+7uZzzwyxlmfQa+F5jOeRQbEni34W7wf+0OG&#10;/SAtP+vPoRdLpwssnJ9vHDFOr2vF1yrTd+QczVcqz3rdXh/N+Nrhe2mJOypXdaJcp8/ix77fes7K&#10;72lquQ3z1nWAWh/y8d0gPU1+7iTDwf0cAXtbyp4Oy4dYh1J94JnjcxXCYOBh89fEp/+o79inPBNG&#10;XOyHNQautBx95naf6U/5WvkSl8mHfrbW/b/0g0bPrONeHqZDfGNV91+hg2V91vVFd2w2X41jSVv6&#10;n/TzfAv+LWUsZcwYltG36+82Oq1x1qnpnc/az9J77WXun2cPdntmfpEf2xi40P+2Hdh6fknf+9/9&#10;6H7IxjfrH+fjfN0Oj89Ncden75fYtenb4jXmYuxN6NvGwYGBsQXX/yfFOSZ9Zx383P78e8fBpreZ&#10;77N07CWC1ov88twh/S7Zz5Hxj+l/5tvOe/295jrp0DjswXac772QPvtId1J9+fji8PnXTw9fPHp2&#10;uP/Ni8ND/bco/hcsnLy4J0t5cVe0sbRty1t+0c+7zu416qKfF70cXbjow5wPlpOOjSv69nv5crID&#10;48IeLFuwcbDvi36oe7IeaF/0wh4sW+7HYg+GjxovSudterF0XvRe9me8elvWo97U/3mzbsV+ScGJ&#10;/r14s6W9wfOpcnhKh+jDO26W7tTwGf85HGzVcLBoCyzmvbzQaLOjgjP1LbjZmBSMaxqd+UHX2F+q&#10;I4+buFgXUjkzP+pI3cC/Ne+Rl1xX+7RvzIv28c56E+tM/Jfs9189Ofzng8dhE87swbYDw5Nekwos&#10;XO3CWf+NfRr1EuZta1/C5jyzxkAc7aKd5FnGCJtwwb8jBva9aJwNb7i46vvr9wznZvGmo5m/R9vE&#10;zdJth1fsKP60XpPyrLGv9GzmaJzvsmT/FnzU9G/Xx1hYciKrP3uXxnPA1gt9N6z1PftLXJznn/F5&#10;Vr9snszit8dh0Ft3ZFcZ3yrfNGa2+9pW7nl/pAPrp+7HrH2n4eDl3XIx94YsEz9pbz1ufXdCv69v&#10;hYXNb2oPONP9Y3q073C3w/QQ7Qn6PbZ9Z2O9Fb/m5/V7Jh9iTCQbpr74Y6vcOw0LPFv40v048xv+&#10;0xhGnSoWbrQXfd3lxdZayyxvwlP6q/1zPO5Flz01/aw/s/Teiz/zMz06y3+vb4gzfZ/nD/Kkjpf7&#10;Ix3fRP44n9n4nIvDfurpQ/dG79Y8y9yKvQkb8Ivrt2EPDhsUGFhzLfGxH1NjHDj4TFswfZ/i4LoO&#10;7vXwtZ/RfxZf6H5Ovxn/+Jxtx8HlLhTPgxn/ZuWb/qe+dGfj34UvHIstGHwMDv7q2cvDH6UX/042&#10;ov+6/yiw8IOnl23/tHFz4F/NrbyXO7LK/uotDEyYdXb7xgn2x/PA3JFV8G/HvU8VhjMuBgc/jj3R&#10;7IsWHr7+Xv8R1j+TrnQ2GBx8OeyLZm/0R7Iv2nIIvgqd2Hpvtfn81HGw5f/Mh/7AsNAP+A3bY2A3&#10;7JeKa+s1ejYGDixZ7ZQz/Otw07d903fzxQvGqFs+9dlzaxxMHg1PgimP7NTL/GgrdSn48v+GXZg7&#10;2bmbPTCocChxtiVRF7Av5WCXTXHwgNG3+m9sc693ta+rHPKnHpTLtx4T7/cOnKp5xfqv9foXWkfE&#10;hX4vXW3mZzg3i5/RVQtP9JT23UpfnYWv9dgPgYNjjljoz2VeYy7K5sEMBy/0w7AxL+0jWf7T+cv6&#10;d9K/2TyZxc/GoYUn5fu7NQb2vZNuX3ynvEbdGltq2j/J+WDvi45zwuJX9l90PhRPVT6J+4gWeLjY&#10;iItNWOvb2INVP7Bv8Jr6H15z+9b6jsOhIcdFW5TefeG2n+PP+NrhmXyINQm1Y+afU7fbpa11kc4M&#10;BnLfzfzAf7aZrLGw+nqZruNhj0/qJ/TtNjofl2c9NqXfysfOZ+1n6Wf41+GZHp3l73bN/IV807rh&#10;7d4HHqnzgPshG9+s/s7H9V+Pj/XHT/7Szntqf1jvDgzMvViyOV1ea7/s64KDwb8+mxi2YOnnzNmB&#10;n6Wzn1rO7LsMB2f6QUY/Wfy582f/x4jswcivqoeYTjP+zco3/U/9incXGHjAxu80v3Ku99GL68C+&#10;f3zw5PD5w6eHB99cHr6+eD3YjTVfxpnhEfd2u3LHycuwhgMmdjLjiMDD2IIHzIsd+Bn2prpPumPh&#10;goHBwQ91RvgruQevvjvc19nge5fftvPBcUb4Y8HBkr3wiPmR9abR5vNT3xdt+T/zwXjsCfbdUOBG&#10;wnDg3XjewMC+z/wYZy73SDccTZ6RT8e9xn17ODfNXzjWZcBT5BlpAkOWu9bhoeAn21fBloGPZQui&#10;ThXTXv/3IeysxNHud//vEBiU5xkONi6e7YvO+i/6wPZuyZt1X7R6q0582zE7tnruzCr7OtHN1xj4&#10;hfbaOGzmZzg3i5/RVQtP9Mj2XdV/1u/I72avXem16JrZPOf13/hutUaGnAh7w1p/rniMuSibB7N9&#10;0dGeIT/rxzF/nYLzztSTs3kyi1+Px9F7Or7dnmg7sHX04o/3T4MrNd61v+irrP8ze3A5l1D2i4zy&#10;gfUleOtCd5XhXuCEp+J+fdHDy3Cqu8aIs8DgYHih8VnFz4U+l/g96Ea0Spz1mWgHYWof4e6LZu8y&#10;Ld7Qn/G1wzP5sByLcrfwGHZu/bL09IVd/7bXw3Ez/6iu5mXlCy1BQx4Dj0uh4VLuET2v5VBC366X&#10;83FZ5vOUfof2O6/Rz9L3Pquy7Ih+ztsX7XbN/CI/5vjX/THzM/mTjW/WP+5L19/18PjM8NWn8NNx&#10;MbZg8C4Y2HZgzgbjmGNx7W4e8VfMyZpb0dnP7ecUB4O7d1xGP1l8Rr+mu5kPfRvr+nyHv2XN33Hw&#10;+ZqW+S4r32lm/ohPjYWxAXu/NDiY8OfYWIV7sQuzH/qxbEVPX70Le3HYfoWB2SNt91Lv2HvH/Lee&#10;Q6fVd2EPwh4lfTx0Zunc6PXWh0ednnnbZ4Sfh05f900LJ5d9mQUHPxQO/urVt8LA3woDfytbsM49&#10;fuw4uO7NgN/G/5d5LWrBi/CFaOhDuIxPZvTn8HPTO5/b+tBcw8GyCWN7DHsJmFK4rGBXbMGFVglr&#10;GJhvTcMTv+8LXuLgwH+RlzHpxFcZtstu+S3/imejfkpjXmGNiDWkOFcfa0d1rzH5BhYuNlfah82I&#10;/oDHqN8b4WLKJGyGg+krvrVdmLQ8B3/D09Qr3Hb/mc8XvnGxfGN46sE3o0042i5dr9inyv5O27fQ&#10;69Hv23+zJEe3njOcm8VndPeh6NtYuOsxRffKeDi7J6vpkVV/djnUm7Ky+rs+nrvcH2uc4/D4ruZ9&#10;Sv5ON/Oz+mXzZBY/K9fhWfn+jjmevrYd2P9ZHv87Fv8bE74MfQA8DCbJcEhiD7Z8WsiFesaIOfO5&#10;/v+Nu9B+voKHyz4K4+EFDlZ9sLNiO2aNie+tn6BXt73veqbdxLUxpi0fGAOT/xZPj2EhG5AR6n+w&#10;8Vo+FHsEaxHbjjLu0nldwP1l+uAu9fL/uY6JR0zk5/JNWUshLXW1Pkmehb6H+8mGcei02bH4Oiyl&#10;v4pjzf+WB8ZZp6Zfl+v3LL3LnfmZHp3l73rMfPfvzHd/zPxM/mTje2r93T+uh8fnXBz2Kb3mYWSd&#10;zwTrjujnV9dxVzQ2YePf2A9d9e6/JQ6m3D2X0U8Wn9HvjG8cPspWhzUdRLIq499zyw+sqjPAYFT2&#10;QYN5jYF9hxZxl/pP8HPNl9yNhePOrGfCC3xDGmzG3JnFHmrfnUXekadtzht+6L3Sc9c4OPZ51j2p&#10;RYeu+jO68YAbLrAPoccLD6N7P1H53hf9EAz88r0w8HudCy4Y+J7uiv7ixfvD57iPaV+07cHDGQWw&#10;r/9fdsQDwsnwptepMj06i8/4xLQ9889NP8v31PA1DgYTG/OCExcYbqRBcGTFiOQxc4HVbLOteNAY&#10;2LrpFr49NWyNg8HotMHrReydGLFws69Sf7WP78DJ0W7xLe8PX17r7vW3wZtu4wwHw6+BhaPcgqlp&#10;F2GOc3+63V7bijYGTw92YPo4HLbtUp9SZ+pb5EVZMyt28IKBqy1YOmDouVVHLzgYHD93Gc7N4jM6&#10;O5++l+ug6DHWYZgDMv7M/pu0PQ/V/ZMJBou2aa7qurwxQ9fd0eetsxcdXXODMR46eVLGuf2bzZNZ&#10;/LnlO7372X2Bfot7zr2ib7WP7p3+UyZdqui9xjPFNrzXR5k92LxmmRB7p+IMUfnPwnOV2bCwxiqw&#10;MDi38swaBxtL8h3YmfbQRvqR/ySt/6NkGkEPX/dF6RPbA27n7/E2cZl88DjM/KKH3a5up6TtvFPW&#10;DehPY2DqdKk1ij3nepuuTGfu60LfrJkVu/A4DiNe9vdrf4/2iPP3M5x1anrns/az9MZ1Mz/To7P8&#10;1/VZv/f+3bYJr+81W79n8icb31PrPxufTzj2dLvvrK/Qsdl3iS34+avrcPwzKXBwxaFhk5UMZL7+&#10;hIP7upvlVeyJVl8Ffw36Qca/Gf+s+XX9Dla13XbEweBb7n32v45s5zXWxT4cOFjfGAeDgZ9fr3Cw&#10;9GPiZy5wsPTaYjcq9mBj4IYdjB/AGRVDeH37RWCSgkWwGXGP1hEOvhQOliu24Pc/Shzc9j3obuet&#10;Z3gK3oIXwbZx943OKcCX3FU3491Tw+McQy3D5QS2NpbWXLiW7eN7JqfXuh/yuuj65Z8D0C1hzONx&#10;96j0LeIJh4fWdH30Xm0Q/n6tZ0Br0BZ0iM4YGE68AS1yF1Ocq5Mf34kOoT/jV3TLoGOl3VzPUR6N&#10;lvVsGjYejLKCrm0zPfYj/8CKhdYp07ZeMOsMfzvc6Wd+YFTbuoOn+r5qcGrnt7p3Q+2/cZjyb9hV&#10;/R1neyU/6NuyznDcbocXTDzv35P0YOxBE2f7EDak2Auq78C+8R8Z6Mz7QvXMHss1DjiiN8vy6lv/&#10;mPlL/a3iT9G7v8/yz3Cw18HG+df/FsdWnPHnyMuz55bHUG/XH5yHzTPwkvrP7S3xzHudhwkrvN/v&#10;n2l5J3h59p1tlJYdxgOUQ5qux27jhLBhqt4hP45susZHBf97rNx2fIfN/Gyen7XL4b7Tz/ufkVvB&#10;+5IrwXOJb/qf+UH/wQOcD+57o8v52z52s/Zl4bFvYKCB9j19LrfVl013qnh9VnfCZ3zv8DH/rWfj&#10;y5nvcbit39q7khsfKnzGsw7favMiLOG7zj/bOLDzX/nPNN9bBlCHu+b/sS3u05F+0nGrPEwaaCB0&#10;DtFl0UeWdx1EW2MtqNwdyN0JY/mbz0n/GgfP/HP771Q98Kf6XdO5NVfGvOl7aa13Vz0Y2xM24Tgf&#10;zJxX78nK5uesX09J77PGxgJgbs/76/82xb5QyRpj8Yz+Y54UD5j+zQPQMnHZWh88wbfo+egCOJ4J&#10;I459ODxbLrCnBVpnXoDHiINvKdc8wDNhxGX159v1Phmni/prfgSjGvf6n0dg48t30juFLbvr+56N&#10;iwPfys7rPc/G1cbP5a4s7aeM/zAd+6n+jW6+o5/7nqzY7ykM/E1gYeFh2a+fvNG/kmQLfiBbcOyL&#10;1vlg7ou+N7j7YOQX7/T/4LeH/3xyffjNw9fxj+BfffHq8IvPXqb/D/5cd2/hMjo+N77x4ak4GBqB&#10;jkRrYOFzy7fOTD4LTFzPHPQ5bXkOyeEZnY60Da+hd5LW86vnnTGMZ/gg4uR7ftv00afqN8HL4rPg&#10;KfEfZaM/xt0xFd8WbNpxMHZQ65jol0scXHBzYMyGhav+qW/bus6gm65p2nhv5o+YGZzuc33Gwhkm&#10;neFfh2d86O9u60f9Gg4ufRI4OM728u/iOQYmjva3NqLTu1/Vp2VtYn9vpPXdmY+uHFhacrfhYMlX&#10;Y2FwQLkjaAMHi4ZMWzM/ZC7yeuLMJ+iEjVeGb2f5OjybJ/fOBhHXyhzLH557/bb5u8SP7ev8Rh2f&#10;oQ/I3olNq/B3+bbUv+Mo74Vyeeb/rH5ZvPVw31Pt/COd+tnltPDo+96GNi5D+HLPd9GNR1k0jrXH&#10;aeb/KHCwsEvjAdFGO3Obyd4PEL/Vl/R1ccVufZc42Dh95mf0l8XP6OJDhZuub+tn9Tf/zHzzH76/&#10;6XXp60R3xf8Z/WTtYxygtaaHS+bzTr60Z2zf1vNY/ubzIGu36mL9aOabTm7bf2frh9ILP+Y8mv49&#10;wcFhd5IeOerc2J/An7jAm8LMMz/ru2x+b3q5dOItHOz/NoEHqKtxMPny/RbNjWHwKnRrHoAPTP/E&#10;8bzn4q5HpYd+L9QfOJ7Jkzjy4xleKvkVvAtdO2yv/LGuW8/mj5kf+6F3cDD7oZtj/+fK/d3hYLCw&#10;/nX85A04WP9KGvZFcz6Y+6LvDe5cHPyZ8sRldHxuPDabPWfabzZa/Rup8abswueW/73WNNlbaXmw&#10;xsV9TtvWk7docwyDD8xbXtuE7p0vcYSTZpxHoWv4b0bfW+GdX/u+TWyS4CljLvAe2DDswWC16sLO&#10;AmYDLwubeb+hbciBE6uttNlhKmazbdb2YOO6wHgJDnR55B/nksWHtgmDhaMewsczP8OvGQ6OsrBB&#10;39I5/2IPBsfW/czs9aj9vouFa5+ST8mjp481DNGG78TZ8rP/i/ocJGnDxqV1E/T8SCeaC/1f65Lg&#10;YrB0lCHs7PORW3Q2hkHLJ7uqExVbTeGnMa+t52yeHOVD7BeBn5i32TPC3FjLnPnmw8ynjWWPZ5kX&#10;zddPrl4fnl7rzhDt+2X+Cx5UX+OzTkubrMONfE95sR6c1G9Wb4eHHVjzbcyp3htKnnVcRvswZTqc&#10;OlG3JnOctqbzftYMx26N2RiWpXc7Zn5qD5YMavJn43kPQxK3+H+w+ifOCagPjIV7f/U+vUnY2Bdb&#10;z2Nejh/leFb/2fqXw8f8t54LLzIfbbvZuJwcXulpq+wPEZbx7RZ2G8Oydpg/Zv6Yl7/pdSo4+C75&#10;f+zDLfrJ2occQ25hw2JfS+xfi/XPgoXH9vVnyRtkjtxY/uZzIt8sR2c+bTqn/87VDz/29NZ72z0b&#10;K3sQ9t8RazK3on/7Xp5mq5Xs3HrO+i+b30nf8vW+zcEeHPYw0W7US7TMv1PHM8sZ/XtOjPla6aFD&#10;nqFl4ros3sbD8DzfYvf1XRijDZj8iGeedn6EQdekhaf45x7feC0yylYYcVn9ySPaID5jziYP9A7K&#10;CH1E+veePRibcHHHGBhM/EPj4HZftPaGYhOO/wsHDtbdv8LB91++OwTWjb3R9YzwB8TBf9A/iHEZ&#10;HZ8dr3Fs2HPjufFJpX10XWgdPoQfzy1f2+QP4fSv4QUmrvjcc9vMz+jUfGQM7LnKsh1ahW55h56t&#10;t/Idaf396b74terhkf4vf5VOV+6HMuYccXDsaw577rivueyNDmwqXigYtJ5xbbit2oWxYQ7OuLD7&#10;+/bQ+C6wd92PDR4OLLzEw3GGVrh47Z+NgzfyXJex917aWdo49oN1810MHGsE7AupfdgwdF2fiP3q&#10;WrMQLcxc6O2SgTO/3ItbMTD5iM5G572gxsHr+3ZOp7tuY1ykUXmm9ZDvonHoPJxk/eJb1W/93vif&#10;uWTDeQ8H62TIBfBvrFfrv+KX2qOU8eeMrx3e/gursqmb5xf0xcv3+qf0y1eHb4SFvR+KeLAfPo42&#10;j25cA/D8ldVxL/6onuidUWbpy9bX0eeO637Rbb3n02PT4zMcux6v9XuWfq9txGU4OPakmG82/AxH&#10;xn+E1TfFP+ajcezOe+607TkBf8zTfdfjz7cHO8+Zb/qZ+dn4pPEr+h/b+yGeZ/V2uP97NvOz+juf&#10;md+x4bY9eN3GD83/Y/4e45F+svaNGDjsWfUcP7KL/Bbtq+tt9IXlisuc+Vn5lpMzf2wfzzftv3P1&#10;w489fYaD+UcS8yh4mLmVOZZ9Vsy73kd9Th9tzeljGHnv4eDA5BWXByYQ3VLHwAnIV+bDHRdzsOgK&#10;njENWi4TN6NrhzcMqzkfXgrsGfq8aFX6DXmRD3wE3wRODb2g8pbOGRBOHZ0nz4S9U9xe3Ynjm5J3&#10;t2s3npZ+ktmDY59z/A9JOqJ07zUm/sFxcD0niQ5e7vrhzmidEdZ/g3H3L9/JBowr54N9X/QXcV+W&#10;9kufuS/698/eHHDn0PiHSNt4YlgDGu/BOreMu8bBRY53HajQel9bivVX8Y9twmV+KTwBD5k3buQ3&#10;7CEMojuR+cdms02CYwd7MPZLYzZwnHFpwcza9xl20nJ2F3tt4M6GhevefuVX8GC1aRrXRX77OLiU&#10;qW/WWBgbMHg4waln4+Bb2oFtP271d9/RF+6f6Ou8/aX/bQc2Bi7ni0fMuvW81OOtz3f/KI10G599&#10;BPOu7V/EjXbnG9Gd0k6/D5osa6zMD8h53PT7mlfjf81VW893jYOp4zhXMsew7ovOCPZ9dPnq8OTV&#10;69gfDS8zl8K3xWlO1hzYXceXTb/bmaOzObDMlz3/+F79ZFsufdvKUfiWHulx8PobemaTWRqzDMdm&#10;45elz9qY4uC67yLW8zaeMxy8Xj/yuXnzVR+73s83DWvjEjRdaMNr9uP4uC9H+snqf8TfGrMxzHnO&#10;/BHnbD1n45PF37Svbvp9p1+v5Sz9Gf51eFb/LP+xz/xtb0OVd00GmLcG/0z+z+gna1/TmatMY1+L&#10;5Rg0Yz276Nod/7rcGV05PCu/07pl5tLvfQn/Df1W5VmW/7n64ceePsPBnAMOHCz6AHOy3kyfsIdS&#10;Wwl3bVin4OStOX0Mo6w9HGy822xjYEwc2BiX8Bf0BS1Dh7fCwTU9+rtpOXR55UnehOEjb9g/AV8Q&#10;RpmWHcgN3hvP6Jkw4rP6mz9jb5nSkXfj6RNw8OLcb8XD3hv9Qnumf2gcvPhvkrAA9uCCg787PHqt&#10;88CXb+P87z2dAb6nO6K5K9oYGP9cHPw7YWDcXcuBRuPQyoYLnhAGHs8B+oy8efKcOi5swKK7Zpuu&#10;/GdanfkZnVqOdzqvepB4Fb7zParmjeBL8W7hiZvh4E27m2TVtf49gj4J3rL90md7Rxtmt112XNtw&#10;qPCi7z8uWLica12eb/Xe3rJXkTJ6nv+fvTPdluM2svX7P9Jdq2fPtixPsjVSnEWJ0+Eg2e3u1a67&#10;vwA2gMxKZBSreHRoiT+wogpIjIlAxEYEkNt4MDBgxc0jFqaOmS/0GH8pDs7yZ+keP+8fcAc0Y+J8&#10;p/S/2bSqjzq+7BH+rrPbWtv2gv2aZ3QX57JmrvTm+K+12vZnr80zyrw9JZAfHmB+lzW+rPOzch0/&#10;ysSt35f6Rc/42vG0lTaDLeFXbMDgX3yhHz7XvePCwbYHI38sA+kr/NjxZcFRJb6kxZgkcvrk9aXq&#10;iMbA9gkp497xsNej8h6kA9R8fX0qcrq/047r/U56H7xOzfc/rhsH+1zHjJ6CIxfnBPSuzUv4TI/j&#10;ddbvWkaMr+ZDeS/Vb02+dFtjOY79Ke3f5OHK172sbT5lfu+FbP5l6WeNmd7BqfnMp+fSrP17Y0Pa&#10;WK+f7W1Hn132pb/vwjNZ/Wl6rDMFH5o/+zvPcQBrWtObN/yi0d9LH8s8oW8xl7WeU1+va3t+Ze3P&#10;8l86fpfohj+GvBkOfiK/KmzB+B+HLVjzDR0ZvRkb0t6ZxvC1lh69N45bMn2MI2/DBRt+0Q0LcJ9X&#10;9RNtZ5nV5mz+eT4zD7dwcOfXjT2YgfeQ9SF7RUc9HB5hXTAfkUZd1EtcWn+iH1B2lKHnqD/szdUf&#10;Db7O7MGBc6Wn8xy24WITLmeGuT/rpnHw8rtJHQff5XvHz4SDv3kp/Et4VTFw+V4S30wiXIqD//RI&#10;9mCFvTn8NtLQY/fCiH9H/vDvi9ugeeR9q+C3gdeibmHjUdatf2d8NspG84BlD/O0fFOk3jcLVljp&#10;s5ZtM8q8d1rwrPLDF83mprWK7+TGOeGKSwO76XexEXfMa8xmbAfFF6Fj4eIjbYzX8J7vempnXPsd&#10;Wi5zRsGAxsLxzBpHYlPdCa0ttlWvqO3UBWMXfBo4Gn9vhbGvl/xuONj4vZY/67fjOwbW2URw8ICB&#10;seOv7VXr/+jqewH7lrFwwbj1vLHWSnRs492gWkfXOrXn1oxmegx2L54hP/OTuQlPBB/Jp2dWruPN&#10;51O62iNbrBdKy/hzzc/H/yVnGGO1v5wB0nf1tEf+QN9QxA58/+kz4WF9Q0I6JJiPPprnRxo8WXXI&#10;kJkqL8YEfr8gWAYWeV1108XedK0n5HNdG+o7oH3j+yt6QPHtCt047v56x3Gw9veazXjjd4oj9R6Y&#10;84GF9R7CDhw8pb378AMtZ1XQx88LZf7Ee0JPqfqWvx1U3tscx6Tt3+DZkYfH97v12/NyRi+Zm+Q9&#10;b8xOH+tjfl3K61m/HJ/1b+Thrd9j/U532dgv13Ejn74N/s/mT9Y/2tDmpPQR5iX/KZe2W3/HlkW/&#10;iHeerfm0jsvrRzbMw6Xjd7F+mOC4f/byMxwM/sUfGhsrfpjo6oGDZQ8GC7f80pO3fmfjM5Xrmmek&#10;kX8PBx/tg8sGHGeG6/dksvnnOW0eQAZ6/jtt5LHj38d7zP2ZInuZw9/+X9lPMv9QNrxlXvJelP1D&#10;acMp6wPP7IUMB/tbwuDdwMKyCYdvtGzB7wQODptS0dXH7yYVHKx7sb55cfjs65eHTyO8EvYldCx8&#10;KQ7+vs4HZ3zQ9NrKFzw/4uaMz7L0BfZV2Yv9Jc3FUc5t/c74jDzwgXnK/OZ5j20JHRodO+a92hC8&#10;Iv1mb347bY2DqadhYNX7Chwsm/Az2RYDc1bba9znxD1OxpjVt3mNBcHBDQs3m/Bwj7RxJ1i44uDA&#10;dtVH0XhvRo0DOxYuuNcYO+I37r9x/KU4+Imw5yXB40XfwxYMDsafOwLfat62gzveY1UwsHAJOFjv&#10;Cgx8Gg6Wvq73PAvjuceGgzWvrV/bB7rh4ZVe7Xk2o8Xeh+zYDpYrtpMyP+EH+MJyYFY28dn6YH5t&#10;64LKt08H+9Gn8OcWX49xxsFl3+p14F4w8L0nzw7ckwUuRn7R3t436eP17A9xtmtYDpY+5+eXsvZH&#10;uteMKhNZYxyKjmks7H2I8g5o1xH2VT/oi+/8yOy5e++OtCx/1r+GcYNPy9kBrxXwXkvfwMCkeZ7P&#10;aDk/X7FwxcGxr4QPW+DgfXtpebf5M2X9X2EO4Y6uM3Xbut8dYzdrt+NHzLv1e8aXjh/r3/ytMcne&#10;0V76qeNz7nMjn2793uxT5ZdIS/qXtWus08+GDEYODzj42vh/6It5cZw/e+8m0pS/8Gmxh5EXuxLt&#10;pW97OLis7dvrfptfyfi6zTPqMT13/DL978ee3rDrzn3RYGD8j5G1xsHkG++XbeUofvydjW8m38m/&#10;i4PFZ7SJttFGfKHBwb7TOpv/ZV2e+0Vn6wfzlmc6zxf/D+I8p9lD+lZ6OPqA43ke3oJPChYoZ604&#10;b4XPGXGkZe0P+R26l/eSKi4X31FHhoP5jhJYuOFg4YF3CQfvfj/4me7F+noLB786fCwsTLgUB/9F&#10;ftaEbB5fmn4KH+zVMfLc1m+94nL/leZc41vzvPTAlsdx5rtqF87mIfoic5Y5z1rtfVP+M4+Lnoms&#10;kG5abbfBW56ndQ6H/FEe81U8g4xL5EiaThk1mC9HOflENh/aTyhyrfMTz9t2GudhOased7Z9e3hw&#10;9a389IUJ9D8CduOKkwObso+jEL7U2Ebrt4uJC+xdcbfx4Lm04E3jzmO6Zw8m74g5n/+PsKd8yPEj&#10;jyA7eqZn7/eP7yLJ5q89DgK663hvM3prxGlugEPxf8YnE/37SmvmC4W1/Xf2v9mxat6SP7cnZ98n&#10;Lut73ZuJ+Vkwlue159SMZvNzls/xTQYiNzbCeCcGsnCBh+Fl8T26FOXFmUy9A34TV3B42XclDj6h&#10;v8HHSucZ/pMP+RQ24AH3bvFsGa9eRvR/yn98Q7BjZPJu8Sr2Y9K4c9L3Ttq3pMnL+ozLAP/yjjyO&#10;M2p9dUaz95elz+o9ju/zyusRa5PnmWlp54jz9/cLe1ndzj3GuR0e9/X7c/qMZv13uVCXMa6/WX7n&#10;mVH3pY9PGRs/f0r96z6Xeeb7VwofOO611iT4BvsGut0YiCd0bJjvD2T9L/yRlVN0T8/9cayz8rP0&#10;474MdZ0gm7P8Wf+y9i3XD8v6zhPeG2nfB9A6EjIGOaO1BzmBTCnfl1e+Kj+IC9nU9s27j5f3bJGN&#10;PsPD73bnZuz9Fj+zmbxyfG+f1mfVGefzo22lfTGf1EbGkb6yJzm+52x89nTHH0Napt9mY+C7l0Ou&#10;au7YFoxejV+09fewTdV014m+nZV/dEftSg8/jX/Mk8fz39iTdTLugRu/a6R55XNErJesy6yj9tUh&#10;j/fUZzTr/3odXq+1M7nr+LKm9vk/7gfF2p6tQXpRtvmCeQkvZWMpQXqu0/9asPDzxbeCxfOy6xD8&#10;3WBwdWBrPQd2Lt8NFu8KP/tZny+GZno99jiwARgC/MDeNrYhMAL230cvZV96pbXoteIUHun3Q303&#10;+O7zvx5uP/1W303SfdER9J3gp6vw7PXhT19fHX4vv+bfPrw6/Pq+vh1859nhv758dvj3L54e/u3z&#10;J4d/+fSbw79+9vjwH188Pvz0yyeHX9x9evjN/aeHDx8+O/z+q+eHPwsDE7J5fGn6aNvd+p2Vb56b&#10;0e8TBzPHY60WLXy1wsHiM+LRYa2fjHrdmmdOmucZH1QdfNQNRj2s61EdB4/6vXFw2DjBwe3+8oKF&#10;GwZWmnHwiHn3cSKyct9emqWfhIPFU81W6/u3qr223K/ju6m6XAcfP8MveWJncnz0jzKrXbxj/HIH&#10;dMPAWl+3cHDXA4r/csOzVU+xvpDRlg89ZsDCWb74rpLm5YyOd5OU+WkMUua25+yMZnrKLJ/jmz/I&#10;xP+52YNJ11wHK8eaIZ0J2WWbLPPf857f8Clprsc82eVU17155hvt0WL3/YpvJEmW2n+j5y8yuOfv&#10;a0GMQfBh0U/ZD3Nblnrsm+Ng2kFZ9Ml1u6/IdLdvRt2OGc3eX5Y+q3cd7/oLnuuY1fguqPYjip99&#10;3Ves6+m6rPG/17cZ9bOM2TiG3gtx+oxm/Xe5UJfhvrL2Z/mdZ0bpF3PA40PZax8At8FlLOqn35Ih&#10;njsxH2O/ZdS9jIUVJ54x3gUL+7f11TKfy/4RZZZxnNOs/y5vn1oPPuafrPwsvfVLY0IbPE6Rr47d&#10;XhlZ/svHZ+g7usAwz3jfmXy5Er4EI1s2jdj4VBwcslCKVsPB+G9VLJzJn/E8TsPqkn3G6h4/9mEW&#10;48/YnzD+mf74Q09vevEKX6JrIy+z/s9wcJwPFhZuOFC8HrJXPBJnhqtdOCu/tW9lR3a83z/2pcX7&#10;r3PduBC+NE96nYOSB4qPE76XhNF36wgHI2MGLLy19z7GZf13W7wGe/2wfOlrcdcJxjj2HdsYqC+9&#10;v6fN/2cVr4JZr4R1wb0vtPlgTGwc/LziYONc41tj2xkO5nk/+7Tds8W907L5vAUc/JUwr7Hw12sc&#10;LHuwvx/8xRoD6/9nCn989Pzw4VdXhw8ePD/86t6zw89uPz38560ngYHBvxkO/kh+1oRsHl+aPs6p&#10;rd9Z+eaXGb1uHAxPjbpome/aWwpdd8TBS5uw+eNdwMFNjxL/jzyIPhXf9K3YMbCw9mzKHeYVEy/O&#10;D/surW7/vXEcbAyMbXrls0w/ml+1nrNfN36XC39lTaLZPTyxT1AxMFi74OCiB1AOukToE6ILH2Tt&#10;haCjFH/mIvfBsqE3SD4t9Bf9Dx1hi0oekMf76EV/0NovuUHI9BC3aUa9foMT+5zta7bjZnRPR7Tc&#10;6nXUtV39dFy7D1L6/dbvcc2ItWIlh5EhyELqchv5TRxpxBkDU6flFBSZgxziN/gLf6XR/4P4VmZt&#10;s/Nbzvm/+2q5ayxMO7psO9bj4UfaRznFJld0ceJIQ2aXZ3rb6UdJK34qbuMW5bm9EO3WeJ1Lt+pc&#10;xi3rDzynPrEmgfF62woGDpt+pJe1dVlWn6OO7+X1tXiM83NtvmmcGWu/P8dPaTY2w1x2XWOf0nEd&#10;8m+1YexLlKs12/WM85q8jl/U7/LVj5irmvMxJ7V2MN/GsUAXhWdsEwYDL+ev+ba/hyizjunW76z/&#10;pfyiA89/D1iw9sd9zcrP0gN/qd/U3WyRvPNh3PbKyPJvjckYt1c2af3Z0iavL8hu3vNCjuj5tl9a&#10;91mRETzzjfgNGYD8ABsjT8JXSHpunP1Zy8Rxf7jKxwUOrlh4Krc0fqRRZ5xNUBtox1qWje/c4z/u&#10;zWbjk+mPP/T0phefi4MlH2MvWu8KWcveMmXG/bL4fwhPWwZb/sYzqo/nsvEdceRYdtiJsTfDezv8&#10;l81/+BSZgdw2DuY3ceOayHoxroteV73PPqNZ/9s6pHZQn9tr+dLrXMpBxxsDxziErlDWZJeTzX/j&#10;V6gxLpi4BOlFgX+LLRjMvMC1ynMKDh7zPFlh4cyOldmDH8ju+/BKeEJ2YWzBX4k+EDa+p/g74GBh&#10;XcKIg8G/Dn+QXfe3Ch/IxvvLO0/D5vsfnz8OG3Bg4JU9+JeyB/Ns2IMfPo87sr6Pe7IyPsnSG5+L&#10;57Z+XzcONr943lq/5X/T2cRz/G7PLHTPHr/mmZC1yNxLQuW/ked7O451wxGX81zDiWDICAXjFvyH&#10;H3KxA5s23Ku9oMVvYWn7S3ebKfL3eu3BPme8wMDYrqtt+8GLb5d+3bWdbmOxF5c7xbZ+t/HZwMBg&#10;6RFfjmcRrZ/g+4xvGvoIOgi6AXvk2GfBz35uRkecGzqOZBXlOIzpW7/buWDVufXbc/KYLu1Ox+lF&#10;F07n7jA/Y76v//v7BxOK7HRod1cOa4H1qK5DSWfW+Dh+XSc6lmUMNM71qDyeM0+jY9IvynC/XY7z&#10;Ws4tMC58rHK6rlr2qxfP1P67XOrcw8Gk8yztcd38Z10CR7qcc2n6/ujTTsjqpf09bKxHVZ/3M15v&#10;AydLd8/K788fl02a88/en+OndKfvMS7DfHZd7ssp9uBpvbXc6J9li8Yq6hCe2Mq3VT9xDS97Dg38&#10;4TnVeEbrVOhmWrPAw67Hc9p9s+xr+SdYeG/ukGY+3afXh4Ndr9eP/k5PW9+y/JeOT2BC5uCwrow6&#10;iOVG4FE9t8bB/EfWcH4HedNxcIkPDAwWnuDgI5komRd7yKYV37odaxp+SJq3gYcHLGw8vDU+bc7A&#10;A/R9J2T64w89venEZ+LghlMr3h0xLn7PCwysc0iWxY0StxN8rgmsTVm0F539v/9xOMgdr/H/jP+y&#10;+c96hBxc42DvsXpN7FTyaJA5W3vvY1zWf5frddLz2fqB02fU68cxLXu1e3OfNM76NiwrjBp4+Fut&#10;A+JpgjHxEQaueLbllX67wNK2M1fsvIWFyZvp9xkOvvdE5y91LzRYGNvwEgd/d/hSvtEEcLCx8Gfy&#10;kyZ8qvD7h08Pv33w7PCbe08Pv7jz5PCTW48P//75N2EH/pdPvj78a4KDv6/vJjV+GfTZRdwOD8Ff&#10;jc8H3XeMu24c3OS+bRj2UeN/6CeFWi9Y62Uj7jQvmGeC7qzxGQ9EeqKHuf2FHuuKgSPrWd9m7zTm&#10;E11g3eprbEzc/KTBxDeFg43do23ipcC/5ZwzPt33nr3S3tKrOOsMJiadPhmzL2S6ZftA23lnxgR9&#10;IXSGqgvorrDyTZay173WAcCdKQ7WM1v41HHtPmjNkwXO1Xu37rOIXz131KaV3lJ8LLuNyXP0VJrN&#10;UcuFGW3fAZzg4Pg2w9baUdcNyxvbstDhvb884s9Sf9EnR/57zT2P0veRQyM/8TxxHgfncT9avXqG&#10;52ZyvMi3uR4PX+7h4MDkemdRr/ALlDaBE+3/5TaeQ7P3l6Vnde6th/Td+a2b8Px4fsvpM7pc30bM&#10;XX473+z9+X3OaNZ/lwt1Xb1NuV/0rF7Ht7LWGFh8vrCbTep3m8Cx0dbIV+YRc3gRZ3xsLCxeMv6l&#10;HLdlfKdj/zd/q769MSz8cXP24HGNiHYyjhorj9te20lL86u8zXFxfDI+zus2NT6R7hG8Utdzy4I1&#10;Dmb9xxb8iLvxxFukc64m8DH4tMm0lY9UtQcfycejb3jvy6/mL7XGwuo/csv9W9A6Jg0D7YzRHgb7&#10;MaQ1XfhMHLxr73SZkm9NZ69y9wgfTvT4uINL3zvC3kpdlONvMoGFT+Wf2fwPHhAORhaChQn8BgeT&#10;Zj5e0FgLy/7giHm3frd+ewxW/Xe5nr9et+nXqD/4uTUtz/V9+/V6mK0/KQ5OcGyKg6ULg6VnOPpS&#10;HHxb30S6+/h1YOEHwsKcDYbeu/prfD/4tjDyl9iFFQIHGwPru8KfKGAP/p1w8AfCwb8SDv6ZfKL/&#10;U/bgf/tUNuFPdDZYOJjfxP1M54N/JZvxb2UP/p3y/UH24I/07WDCda8VzYYjntr6ndXf+PyGcDA6&#10;KvLfeic8FnxW8XDRDTq+HHU47oG5aRxs/6ljHab4JS6wb70POu5rrVgQvGjbMPgxMPBgb204+YZw&#10;cLRtAwPzPW5w792n4jNh4fvPdQ+S7v6Ks/kVB2MTLn0t++Fbv203XmDg0AWKL3XoHdItGhateolx&#10;bOYXPdqTt36X8isGlu7QcG3gZ81L6Qi7AX1jJ3heQL1GN/uR8jluRrN12nJhSlXvlvxxnOVt0Hrm&#10;ib1l+zFRLrIDLFvu9um4tqR1DMp/yyv6SJ/sl0QZbmP0SX3nWffb+fyM5Vzm11XkWm+Dy3G5jPs+&#10;Di74pfdF+7zSKb0H7nJm1PVN6Y6Omb1b0mf1Or7oI/V8K3q4+utQMD7jXN4F8aNewzrrcmbUZc2o&#10;87n/6/fn/zOajkGdJ5Tvunpb3g4OLntVGiONE/WAD9xe92tWf7RlE0OXOTnmjzKNheEp4aWeXt+R&#10;yir9K/u/PX0f08zGca33bf+f88+s3FPj2zjCB7xDz8Xaz6ycNP8wPzbHKuO/2h7mVsPA4iP4JHhF&#10;6ciEGQ5GpjySHvKV8AF3WQT2fAMcbJ/pI3sxvtLCylsya4wDe8+xMHOqyx3Pb8bJczwb/0x//KGn&#10;N/3YmFU4bZSVZ/XfmE80ynfZxLt8ydLAtRP863qR4+MZZOIDB0ifx96c809Zd2bzn7Vo0wZVfWi8&#10;JkNHvcb1Wo+Y0az/Lt+83cqt66jjZ9TPQ732se5aL8nmf+YXbbuwz/iu/ZozHJz5VV+Kg2/pbO+X&#10;uhP67hNhYflCg4E7DpZv9PPvDrcVjIOLHbhg4E8e8+3fq8MfVMaHOh/8a50P/oXOB//k1tPDf+iO&#10;rH/X+eAMB/9FZ4MJnq/XRRufTnBsVm+W/7rtwazHzHXrndyhw56T95us8xS5VLClsTL05nFw1V+q&#10;/jm2M/pk2+/qm0g+L9v9josftHGw79O6cRxsDOxzzYF/CwYG94KDsQkHDq531oHt21lh74dPaLmP&#10;2nZg75nX88TSA8C5Cx9lyfDAqpoz6APGrVM9Re9ldocV8VG21sjAulXnaXoGMkDz86IQ2KTgE+sk&#10;XrM9973Wb9Fsne77nazzxyG7Jyv8tox79X1D5Cp7zM2OrP4jPzjL+J32lwk+10jbLFssb0rfumx1&#10;vO25/OcZ+ore6T73MSk6ecfB9b4hyS7qcnkxLiqn1D/X41k/9nAw9fIeXB/lkuexdFvWIbdvRt3u&#10;KVV52TvcS5/V63jWmLJWFizs9dLpHif+kxa6vff3dV7bz80p72gvlHft/vv9eDy35uQYt9d3t91l&#10;u43u4yl+0WNdW79dJjTq0fsa++C6oX52rL/9rnO56YK1nFLusuzSDttoh7nLXBnqcX17NBs/8+c+&#10;Hdqg+sc2ZOVn6cHvtV9tP0Zj5XG7NP/e2MTYU/dO6PlLm7rOX/gqky9g0Efio4evXgceRlb4jE7I&#10;Ecu9iV90k5Mb6dwlvSe7SIvvKAh/j1h4PC/scYbGeEjG8X49x/fGhrRMf/yhpzf92FjVOLXuGaf9&#10;B9s6bGDadfnel7Y/dVZ+2JvxuZ6EjP+y+e905swYHH8kwzVnYm5VnOr+zGjWf9fjuj1vvYY6fo96&#10;z8d5jIHjXMrO2sD8z+7JGv2Zt+65SnGwABZ3bc3u2boUB38uu+wtYdk7j+W3Kdtvx8F/izuj73Bv&#10;tHDwl0rDHhw4GFuwviv8scJfZE/+SN8Wxr/5wwe6M/ru1eHnt58LC+ve6C90b7Rswv8he/BPZA/+&#10;uWzFv5Y9+EPZjn+vev8oe/Cnj7+NkM3jS9PbPPqnxcHFDxFdDgz86GX5HnDR7bp9I/Q3rffEg3+5&#10;fxY99V3BweiKyBrrmbQTe7Xtnd735TyQv5uAnGt+09iFqz3YGBi/45vGwf6Or88D0ybswGDgwMHP&#10;Kg6u34CivWEHlvyP873WAya024GNgfv4sB+OTmG9AtstesaIg5H/6APYh8HC4Fqe93eTsu8ajTh4&#10;XS5lX4SB1dayL3KMg702e52f0UxP2ddv6961xm0mh9hLtm0Y/Ptc8/b5a92vxB6TAvKFOjjn+92h&#10;BH4T57TShqJLE9f7AgYt8tPyy+nmFT+7fm4ts/o9F4POrvEd6w6ZX+tzudST4+C+VxyyT3lijZFu&#10;63Jm1O2eUrUxe4d76bN6HZ99t81jwvMec/KU/p2Cg/uehuvcou6/37PfX3k/xnzHdK/vkVbfJ+W7&#10;XvpRQm4Pzup3mcav5ku33/2a1d/bcrynQ/t7+Us+cLv6vN7y/e/5Xc6aZuPnevbpwFMr/snKPyl9&#10;VeY4ZpfmX4/H+n9Wvp93m7xeF/ktGZ7Yg7HHfgUORncRX52Dg42Fw0c6zgL17y5k8uvoewqsXdJF&#10;wl8KO7baV86X1fn5Hge/EbZv+vXbwMHI0YqFLY/bt0ilv4OXI95+WeIbPz+llLnK12yvku0x/3f4&#10;L5v/rHuxJlZcyzpS9rTLerbGwbH+D8+2PYDazvX/rP9un9fhtXxxfEbJ5zUdHOy7CrP1wfdBQ31H&#10;9PjdJNuBsRsb8/quZ6jjbFe2/ZjvK+EP3cqffHfpUhz82YOnhy/0/SL8o+/pHLBtwvdkF74r3+g7&#10;CreFhb8UFt7CwR8LP/P93z89eilf55c6J/xC92VdyQf66vDTW89THPz5k78eCNP5u7E3dB3PNj6e&#10;4OQsPbMHu80L/rV9SboX+JA5yplC7EjMQeYkcsdYdy170NFK6HfU2U5M/Jgvw8Hmo4yaj9Z8Vv4X&#10;ni9ldLxLu53P1HqUyzk6/1P9oR3fcHA7Q1y+G+z45jMtv+it3z5LDP70mVzLVbB3sbdyhmk7gG/3&#10;QsPhKn/rt+ufUduG6S/4/4kCPmD0L9pc+320X1DHCb0ifJfBt8a4FeeCdbvttvqHaa8kdAPhOfQS&#10;6zEzegrO3as/88vu+ucEJ16Ik8b55rq83wk1f55LXeaM9nl/npwxX47lwDuWWZmc6n01xhp0enCI&#10;9D7qYL2BX1k7vLawj0a/qI91yulQni/5+D0PWfuy9Nm4Oj7LH/Yr9msmYdTvfaaE/nsf0eN/Ls3a&#10;537MaLE1d5vy+O7Jk5V/0+nnjpvzzcblOH57/XA5M5qNT8hkraPwEXXab8P8mOXP0ks/Bp480snn&#10;vHWKvZ/5QlvN3+Zd4iItWV+Nd8nnvOZ9xtRyY+ZvFGeBJZe4x8KyiN/sr5JW5G7xdyo4t/g7+7vB&#10;1gNif1z7vsQ/1wVHz/+nhEw+NTsw+hT4V3UXmVnlZqxdRWfxHGnvlneRjM+5cuN9voJ5M/06S8/G&#10;kbPA+EFjD449bZ0VZl877s1S3Piuy/vve4gx3zVnmoxAhgQfVF+IsOWU38f8Uf0Lkvlju/a5NJuf&#10;6zkNz69lyLgGMR7OY5m/u08kfbVhVf0ev5kELu73ZInfpG8b7xr/mjp+ioNV9rqsZ7qPq60PK9yw&#10;jo8zh9b3hckDP8i2xreDCdwXzR1ZD1/+d5wRvq9zwvdf/C3FwX+RT/WfhYH/9PDF4Xf3rw6/ufP8&#10;8At9P/insgX/5HP5R8se/J+yB/9UftK/+hJb8HPZga8Of1a+j2VH/uKJ8LVCNo+vOz3jsyxdr6fd&#10;8d72brw35j0e+4poDi78LAMHFz8c5mLRWYtuA++NeBY+s0wqeipYuOJg2Yi3cHDXT+frfJ/z+3YN&#10;rxdrPgJnOG1rHXFa0LomjNhkPV/X/413ZzTwoX2rNyj4M/DpxvnhU3DwFrZexE3wrzHxDP86PnCw&#10;2s29dvYFbziYNp+AgxdYWLpF2Hult4GDraew/x16iOaVdQP26lu69IOt35me4fSGhVf1n4qDPa/K&#10;fOlzMVvns/RxrpX13nxWdNtL1xeXOaP0x20wdjU2PcXvyPxpPvI4uays/67Ld3c5f+RbyLyChUNf&#10;bvL+b4u9OdrS0kN/LHjYesIWzdqXpc/G1fFZ/hn+dbzbPOo3fX3Nzwf7/cxo1j73Y0ZdbrfHWo8p&#10;+xpZ+Ted7vafS2fjso5v8xrsorXs1Pqy8TH/2C69rCfHSVn5pR97OLjr4Z6rI83Kp72sHeQZdfWy&#10;Likt0dOLDlLP11fMOO7NWGaci4PDDwxfqOr3PPqCgXlDH1j5iD37e8fClj8zWvyhyjcFGw7WePB8&#10;fAuw9onx8ZzxWhs0GZ9L5cePPX+mX2fp2fgZB6N3GwdDjYPhP/MI7998UnRt2Qk4096CcXCn1slH&#10;3ipz6Z8LBy/Xtb5+0hcHxmcth0YMfKWPURFGLGzsin13y0f6+8DBHQPL7jVi4C0czD1ZFQNjE878&#10;osGygYPlFx04+C44+PkRDv7ZF8LBOjvccPCjHyEOBg8bC9unQzZheLHMrbI3O/Jk4ccqf+perHmu&#10;62nCwQ0Dvw5cXOSW95CZw11X3VrnHZdRywbzS9PDQ+9Y6h7mG6ifD7xsmdLy5Ps5Gc6NOS4ZOqPG&#10;wGDXZg82XsYG7N9n0gUm3rBJ79mSSYt2CevS/o6D/7fwK3ya4eAq00Oua4/dfs8FC/ezw+3eZ+Pd&#10;ioutx8xo6DfUsRf0Xmf15zi464CWR2WulbU409OydGNQyrbu3HXb67cH9/k/1t+xeNZ+8+WU/8xT&#10;Exr6u/YmYm3R/Igx5tnKgy4fahlHm9xufLwJceZZ5RDvfeJyD1+XkyPf+3fWvyzd72xGs/zGuzNa&#10;2jnoNfVsifUgj9PZdPJe3O5Zvxy/eC96Z34vUNZgl/Ou0nF+bf3OxtXjMKfJ+lHn+bSeN3g/tgWH&#10;LHO5Sf7svZR+9T64nR4r89GMZuUzTyiT/KOuTlykJe13Hmi0QfYxt431wnLjXBzc9r2Hux8579Ps&#10;wcbAMji0eOFgY+EZ/nV8nB9Wmxe+0Gp3a2+iH2Xjm+Gw9+nd13lrLDKcm6VvlTnGYZvC1xgc7PNN&#10;gYP1Hx9N7rdERsILzGvmefgDyReq2JbKfTzExRmbwMSdF6yTm0/Mp94ryubPuXZg58vK77xaZD79&#10;JFh/hzoO6vWn7yV2ft+6R86+0GBf4+AFNrY/s+w8/c5njbP0bcJ142Bj4LB5qT7u5Q0cwDlLMAHf&#10;Da6B7yb5vuj7cWc0OHjnniydD/5E/tQfyx7Mnc9/uP/i8FudD/6VcPDPv3h++Jlswv/F2eDPnhx+&#10;8cXTw29u625p2YP/JHvwX4SDPxGGviWfaMI4Z2/id8ZnWXpmD478tg+vsbB4sc87/y76/yi3zGPm&#10;uREHw6vbtmDpp+HTcb042Hx2TOEf4eA9PkOOJv4MM39lxxs7zqjnfKMVVxpfZnSGrx3fygWzboQ4&#10;y/xS3yebBOzC5INPfTaaMeHcw9i2wOvDfdpt3EKma02RPrOFRcHDESQLxrO+8bzmn/WYS2h8u2lW&#10;v+rFX3tR91DvuAYv9EvzRqKnZXLgpnFwkTcdA6/1+az95iuvEx4vy7Esv+szH8bzMbZ9z5c6rBfz&#10;HHm8V0B9/Pd5IeJD/5VP2En3ZF34/tz+Gc36P8O/jmef0L+9zo7U4342Tfo/65fj1/WO8zn0lqT8&#10;bHyuO93zd0bX/Vv/9zjMqPmhUMvQN6DJ+C3LLzpjGzP4KMmfpZd+dV3U/Z+N1zo+Kz/miNo56hP8&#10;pp5IS9ofvGCsaAwsmeN2Wm40XKn1IvZitY6wB5r5RS/ktvAvWPep7MAEsHD57/iOj42TLfdmNGzA&#10;are/n+D2mmZ2gmx8b0Jn/SHVmenXWXo2FvhE8ww2p4aDJe/irumQa/0sIryF/Re59ujFK31P9mUE&#10;flvH7namot9aJ7fM+GfDwcv17cR1s64ZIYv08amGhcWvDQMH/u0+0/2eK/CwdFX5NH8vOFh1xRni&#10;AQM/qhg4bGRTDKzvJnE2eOe7SZ/qvqxPhYM/0X3Pf/5K31B6UHHwbd2VpbPB4OCfCgP/TP7Rv9S9&#10;WR/IZ/r3964OHw04+MunOnuskM3j607P+CxLPwkHS3cMfhTf0R/fAQAvWk7Bg+ahcW02f0HNcwsc&#10;rLtq4NuyX9XvRPV+1FiWZahlGNRxGXUe84318FLPsGekfoxlWX9pejh1So76mYbnJni4+U1pPm/9&#10;XshR9oxXYcSS8XsDq27hV8cZ787oUfkrnM29WXvBNmFwfcPB2gOnPuJc/hQHs3aznwAe1vpECMwZ&#10;eoh0kUtxMOVnYa9+zfk9HOx5Zfq29fyxPM9FYzzopeuLy3xzWvZkMz3LfNLHp6wZ5r8sP8+ZZ+PZ&#10;Ff+5XKifa33R3Hn4/EXoAKxNxAcO1hxjLfr6lHuyqszM2jlLb21R3Vu/Z/kc3zDuiHfH3/ja1P99&#10;/e02bo/JudTtmNGtPo1xy3o39JQLx3fWrrcV7/k7o8v+9bnq+HEstn6P87fM4T6PXcYeTfspvljX&#10;4TysLf59Li196v12XbPxWsdn9dJ3ymRuW5fgdxmr3J+g8cQaA6vv9L/JHtURsucNcTB23QgV9xbs&#10;W3Bws/8u0jomDoysNljubVG3r9Emy8p54Uw/ysb3UvnxY8+f6ddZejp+khtxNljv3TgYTEw+dHLk&#10;GTxoHkGuBQ6Wn+UjcPDVy6ANC+ssIt9K4LlRJx95C56x/p3NH9t1z6VZ+V4vvK54LWz6w2p9G/Ul&#10;P7umrU7l9Z1YLyoeBgcb8+IT3e3EPd52YfDwdduDw162xsA6y+j7bR/JBowdOGzB9ZtJ3JV1T+Eu&#10;92Pp7iwCd2TF94N9Z7S+I/wp3xLWPVmf8u0jzgg/0F1ZuifrN8LBv7x1dfiFsPDPP9e3lISHfy0b&#10;8W+Fg/+gM8R/1lnij2UP/lR5bj/9W4R0Hmu+XuczGZ9l6RkO5nzC0bnhAQuv5VThL91HW3nJ/DXy&#10;3IiD4dltHCysKXySrfPmk4zO+KjJyWhvwbfNv1J8UjBH9cusMpm6nC/FwTs+zzNsOsabD8CRxsHN&#10;l5mzvRu+zGPcpX7TcXc090dPAhgZnqQe3wUClmdcwP0ZDvbdI+3+y6oX+LyuMfG5ftEuP6Oz+jO/&#10;aObCOF/GNZe1uq256tc5v8d13Xp0mZPfz/ngXlfHcWMfsz6ZL2f8l+V3XfGc+NF7UMVXpJ9bcHr3&#10;hyq8/NGt24fP7j88PHh2FXLf+1msR6w7bteUnvne3C+/sxn1czNqjDul4GCFtk5a39e8ZOw9fufS&#10;WbscP+tXj+8YiTb0ca5r7YXj63ZcF/X8ndFsXPs4dP4Z4yh3b/3Iys/6bX022i956vH3upLlz9JL&#10;X/o7dvkeL/+f0uT9e84gb61L8JvyIi3Jz7NtDGr/3XfyG1+eaw/2fVfcffUswtIOXOI7Vg7sW/e6&#10;Q16q/Vv4dxGnvuKzFG3VfGmyTH1rfB/9tP4y7H0k43OduumPoexMv87SszEK32e9/zgbrHccd2Tp&#10;P77S6OXwAbxm/kD/Rr+2Xm1/yxnleWPiIkfKHqp5JuP/c/Gv82Xlr9cRr4fGwaTvrZ/jWmvZD/97&#10;PdIVU4dXf9f3McS72IULDi42X3BusxWH33THwj4vfO04eKH392/OtPOKUwz8XfhE3xLuJRgDfw4O&#10;HsLnj/Vf90V//OiV/J0rDr6jO6N1X/QvhYPBwmDiXwsbfyif6SUOfnG4IxxMyObxdadnfJaln4SD&#10;J1iYvjHPmFPoaca38FWRP7LxVT0Nap7zc9yT1TGwvkkgnw7nsy9/ts6bTzLqeb/mo8L7xfe68b76&#10;w/PwSzl/Ue/aXOFg+pzh4Cw9w6lgSWPhBQ6OPaF6hxZ4eBYynMwZ453g7ydNqfAxPBk4WNjXfmDI&#10;ePB8ioO1tluuI+cXPsqDngJOjef0/Jvck5V9n3Fx/mqj/lNw8LgW9/lVeSPRQzI5MOpsXtM7Nr1+&#10;ezD+xK5vqfNWWZL0z3w547+8/3UvIXiy6HnGwKwV/f6sog+Udabfl/yT3354+ODPHwsLP4i9cdrD&#10;OyIv56XcrilN+pe13+9sRrP8U/xrm3DDwdZflnpB0ReK7f6c31n7Zv1ax5svyjiX9xh8c+H4Zu27&#10;NN3zd0bzMd3Gvx4fl2tdzuPk9Kz8rH/Mc4cY74YFC3bN8mfppZ3vLg72+Ja+a83SfOtjfDkOvvrf&#10;w+FKujShYV7p08a7gZPX+Jh9Ys4TIy/Vnr3Q93+r7Vr7XEUOlu8nZPpR9v6uWz/9oZef6ddZejY+&#10;2IKx/y7uyJIsxBaMjco69RHlngiFomsXPRssjK/0w6sX8pO6ir1h57Oe3teK4iOZzR/j2XNpVr75&#10;1/J55F3Wnp5e9vh6ell3rbvM7gkMHCze3cLB+D6/HPymy/lhsLD8FGu4bhxsnR//TuxbYQeu34Dh&#10;rOJXVzoTLDsw4YHsv2ELli/0XYU7CreeCAMThH3BwOvwhXDw58LBnwgHfyQc/Pt7L+X//EJnhIWF&#10;hX9/RRAm/kA4+HfCwX/UGeKwB+s88aeyCd999t8Rsnl83ekZn2XpGQ4e011W+0bYiIOlj3kfCr8L&#10;+Ik5av4q+mnZexpxMFiY//Ajzzif5322zpsPMuryOp+Uc4NuX6m38n7FwDzrb0HBc/ynHPAyz0ef&#10;xA8Z1t1LH223W7/tSw1WNU+AeX1f8xT/Vlzc9o0m30/aw8CkTfFv/b4wdmLq4Px+yPV6Rspy/iQc&#10;rLFEtjebrMbYuoExMt9ZDPyrtf1NvpuUfZ+x4eRJ/TkOLnOG+cfcYI4U3fWHgoP/EWdrkSejzmt+&#10;ulSOZfkjXeNa+K7i4EG3d7t4Dp4E24a8lz8YPtH/779+evjJBx8e/vTFl/q+3jM98ze9o46ZWz9q&#10;HUf/9exJbZw8V8ZsjoWyst8IB2sOex5SbpmL87qztpGete+UMsozFXdpnPtaLbveZNzelfje1o7d&#10;x7jT+7/9Hrz36ve2Xj+y8rNxCvmmOW+56v1l6iFk+bP08d1GeStePeKnNZ8l799lWt5aR6DcU9rv&#10;d9X3GcwXRf5fag9+AQ6uWBjMGzbhNQ7mG0lg4Rpv2XgaDtaencYIeVjswZKVWue8F5zpR9n7u279&#10;9IdevnXic2k2PsbB4ROtbyaBh4kzDrbdt+jQxZZkHjHPoFujZ1su4ht178kzhacNR8c6UfXvslZU&#10;WZLw57n41/my+dn5t+gA8DzBOla2fmbfjXst3gULL3Bwuxv678Vv2li42oSvhruzrh0H13OQgQ2s&#10;90vfbvf1VAy8xsFg4IKDXwkHE44xMJi44WD5Rn/08NXh9/dfyv+54GDwL+HXt18ENv7d3RfvLA7O&#10;+ChLz/g3y+95Cu+Y7+Ap7zNltJw31zof586PqfddZtQ4Edtj4E3fz2g8luDUWbmOh0fwlSj3w0mG&#10;SpaZbzhHMJ4V4Htg+FIQz3PwVpRT+aqcr9feAJhR85vgemY0yqTcSRi/6b312/U47RvxEOFr+TMT&#10;Mhwde1B6Hrx7//nrCMa+5s0og7vr4FmdLw4bd7Uxh9+08vMM8bwn9sp9X2b2HfEMR+/tMZDm/DNq&#10;+/W51HrUjH4tGRS4Xfg9voEx4G3ylDVd51Zld2XNjnuNq4+F+clyybofuif4z89muvJNpnt9sD68&#10;lmOnykGXs6aW+dZzSSeu7Mm9Pvzhsy8OH9+5d7jzzZPmB+09YsbF5Z3bvmxsL+2f23cpPe7fafs0&#10;mT+Cx9L7EYyH3zF5s/6P5yvL/UL9jgS+RR52NtvawBGKg6/j7Ahrrd73JWHGt28r3vt5M+q2H7+f&#10;gtOy8cvSXX5KBztxm9M6X++7aOEvy3h+845Jc7lOsz5tue9+zajzO91zx3pu1r8sPdOTXf+Muj20&#10;r53JkK4T+1NaZzL+aGMpvtj6nbU/SzceDtmi/Q72fZ/UQBtfsF+g8FLB2AP6uoZMv3ufvn+uMdOf&#10;sSPthWx82zvDJqy1rvlH8x1hhWyftNiZsDVth9m8dzzzzzxgnoTvve5n7W/jM7lrt6VLn9n63fq/&#10;mr+OjzFhXJKATb3Me9m2tHYRaHvhyYKt6afXIfc/oxl/lrEb9/GXOCmzQ/menxmNu6LtGy36QLi4&#10;3BVdzgfffqbzwQq3FGwT/qyeDeZ88OdPFZ7orizdmfVn3f/8R9l5P9R9WR9wTljh1zoT/BvZgT+U&#10;HfgPOhfMM5/qTPHnz16p3Ndhg8YOnc2Ddz19a+6NcVn7+zyp71drb5GFxfZreTijM/zr+Bk+dPz3&#10;goOFa8GuPi8ADgbngoG39pPAzewZtX2jS3CwdD3qnQXj2xk1Dn7ySvvIYNGXBGGyFwUL5zhYZ/B1&#10;J/QDYeb7V8LBCvwmLu6tq3ZnMPEWDh4xcuBg9QU9Nu4DEx7+wePgar/mW8e7OLjiWvAwa7P1TuRc&#10;wcGjvbnKofrsln71rsR5fbB8WcvUTI44/4yucbDHDZ8U9spvf/3N4b7swPwmzfKbdlivpexz25eN&#10;86X9m/X7TeLpd/Sv6jTWZ2KeJVg10/M9nm8HBxcMDP61zQw7mv1NAycPaWDhNxmHrWffFt6dlTPD&#10;v453m86df29lfh3Nj6ofvgEObj5SK/nvfs3o99V/80Bff0ofXf+M+vnS/mN/lIw/Ll0fsvf7jfZV&#10;Cc2vCZ+YwOlFH3uPg/dxbKbfZumjrrz1O+7X4VzhJGTlhz24YsAFDtY7Pg0Hfxd7wt0Hc/l/Nu8d&#10;H/N+gYXFN98jDqb/eyHDv06/ORxcMDDjWMa08CV+HOgu14+Dv3uPg7XfkfHZFu+OcVl+5It5xuf2&#10;vCd8Ep3Ygd8VHGybbsHB2qOXXtZsxK//fvhW+32EEQ+PZ+0Dr18jDm44t9qX1/+fqo2Oe9ywcLEJ&#10;g4fDprtzhhhsC5bFrmsfaX4T57QR667twZ3P6/3vwsFgX+9fXDcODtu09jBmdH0/95v+n+m/jvd+&#10;ffhno6+s7MHoOeAScITP4gZGEzazjWUbBxcsnOlZN53utcF6sPVKY7FMz3P+Ge04uNoeJW9Yh9h3&#10;Q/Yjb6ib8fW3hPlNeeR1uee2LxvfrH+u9/ugMfaaa24z+/pZ+zI9n7F0cLl+x+TNyl/fLRQY2PZe&#10;4dx+/+5oJ9ZZlHq+0u/vXGo+vS5qvDujbrffv8fuVP7IxtflZnTrPfM+M3twJv+zeq+7/5RvDExb&#10;PL5QxjhrX3l+0GUHfQfsvzVu5geoeWJG0/eX8FA7N9Rki2yE+v1UOAm58R4H5zpwpuPupY+68tbv&#10;Gf51/F7ZpIXtkjPCyLC1TTj2O/r3ArZswzP863jz34w2/jAWtvyoe2RZ+9uYnGkPtu12RgPfYuud&#10;hJvGwW38hnVj1OtmeqnjM/08tQfz/WDOCWMPVmj3ZHFX9NuwB3MuWSGbB+96epunWrO3fmft93u2&#10;baVh4bYvbPvwhL7jOBi7L1gWXA4FBxOwz4IjsbGCM/kP/uX5ctc65+nrmfoLcLDt3jNa/LWLr/Xe&#10;7ycVD3csXOzCM3+LFi8/Z3iR8wi+M5rfYf8lLbEHW199jG4bGJhzzgr4UCtcOw7euQMMjB7tQ6c+&#10;N2h929OhRz2lfAty+Tz8EzpZ22MtfqXIpRGnLc71WRZNfO1mOtdNxFu+ep2wHnqqnu/8MzriYJcd&#10;Y6f1ByxMPeij3/7fPyoOFv9q3OKZHwsO3tRhCn7N9PBMz9/S+f0eTsHBtvUG3sXWO6wT6AL8b6Hy&#10;6LhXNZsXp8bv8e7bSJvhX8e7nefyR/b+XO6MtncVa0rfI/FakePgghFn8t/9y6jb5/acuj68af/H&#10;+UxdrndGF3NYa/X6ubG8PmbHe0NOW9O0/SkO5v5I5FgPT/X7WQ3vcfAN42Dd6cy9zrOQ6dcN/21g&#10;YXykt7DvGDfzw3R8xpekt32ktRyRHM3a3zDFmTg4K9/+0TN60zh4Pr6cvy7nCGdn9ohv+rX17DXl&#10;+8E7ftF3wMEKXyocYeG4N+syv2jf0ZW9p3c9vc3TM3FwkxOSEWtZOO57zH7b7jujM/zneNsVr+t8&#10;MNjWZ4D57bPB2Fkf6a6oz+49Otx6+Phw/8mL8DUGD/tssG3JvmOdNGNV22jdj3MpZe6Gts8gObnC&#10;wmD4PR60bRe8yl1Y2IF93jcwrPTUxqcTv+ibxsFtfmictn43HXvUt9/kd4KD4/7r2TOSMYFvJV/Q&#10;j9A5oeha8EvgYOVtcqhiZuuKfAdgrVe9a/8tB6w/uu2n6rnOP6NHOFhjQl08H/qAsC5jSRx1Mz6h&#10;/6Jf1ud49tz2ZeOd6bkej2unniveb4nz6PpORKJnZ3r+28LB+DyzVrCOg3/bPpl+x944/Ks0niln&#10;Ksr3aWbz4tT4t4F198ow3p1Rt/Pc+Ze/v372bWuOsebEulPXnvV8znBwJv/dv4x+P/3fwrH74xPt&#10;qjyyNX4Zf6zHc/0/e39Z+nruIW+eEZAtCu9xcI7VLtHRM/05S0/rrlhz0y5sGYfNaRKMd2c048uW&#10;HnqI+Ee8YD5Ahmftb/0/FwfT/52w5zNN2s3j4IJ32zhWvvR/y7kZ9X24M5rZg+9c/VXfT9J3hMHB&#10;CtiEwy6ss73l7ugLcbAw+EOFbB686+ltnp6Ngy1Hql4pfinv2H7w+3SGfx2f4cOGbdCRwC9NT5If&#10;nc6fZjgnK59040zwrc8GgyEfPNX3tj6+dfjoi3uHWw8eHx7q7Dg418/xbJR/gT0Y7L0Xsva77dyz&#10;RduMhdt5YeuZMyqbKXgYPvQddfwOjKy0DAfftF80uvN1hrUesv4f30EW/mp6sPgjntF6yB4+vIKu&#10;hWxBRwLb8h9/XmSX9cOlPjbKonqWT3nXOta78N/rvfsxylDal+l5zj+j/tYa5bu/1MF/8uD/xR3S&#10;xsved3A7XO657XOdM5r1z+24Tuo9B5/rwv/ed7Ll7TueayP2HX97DHpfit60V4fv2PVajX8IOgHr&#10;CutMrC/ssWkNIo31nGd9z57f37l0za9v+3/je+mPW7/d7nPn397YktbfheX0knoe9Pe4XEdyHOzy&#10;zpP/191/5v44Bh5n+3OPaVu//XzDu95Pqutti6/rNzzQx/L6/aKfaJ0jxPePK33G2lfDexx8wzhY&#10;+I+7nWchxQeaT8aBCyys94sv8Az/tnjtAyP7ZsH8N6Nhv5LdMtI3sHDW/oYvzsTBs3FzfLOXi/+2&#10;ft80Dh7tfx7j0a6R+T1n33vJcPBdcLDCbYURC3+Oj3T4SV+Gg7+qtuhsHrzr6W2enomDRzkTMpn1&#10;t+r3hXo/ZJsa785ohvOuGwfbFoxNl2+JcQ4YnItP9L3HukPt0y8Pf/ny/uH2V0/DPkx77Tv9NuzB&#10;exj4lLSlLdpYuNxVjU2649Tt7wgzvvgxo48+xCaswG/iSAs9Vf/DT1rl2YbscpseS101T+iywvfo&#10;s9ftF53tg7T5o76c8zvTm/nu0jPpToTQg8UfxsH4TOMbw7qIDoYOBYVvkFvg4K6bDZhCZVg/M/Z4&#10;V6nXArfX/TE2y/R4559Rxsj23qKDFj0+7FSW26xJ+u0yelv6WtXjit58avuycc/6V+rh3V9X6Lgm&#10;9PMBA+MrnrUv0/O3dH6/43gH1ZY2q+cIB7PWCPcu9t1YcxRnP2lsx3F/FvuMC1nT3/Gp8Rn/Xpq+&#10;hX3HOLfz3Pk3G1fHZ/OKM/OvNQ/Aw9zRx/v0nGZPLsPBlO/3HXWu5P+oB279vv7+ez0o7Szj3OdJ&#10;Nj7H76XYzz3vM/7wWM6o39O5dJxL/OYbS8bBtP09Dr5ZHGwMO6XJHT6hn08wJL7ADe9O7MEz/Ot4&#10;89+MNp6tWLhhuLrHluGbhi8mfWjpE/yRpW9h3zHupnEw4+xvm6HrMc59TRn0Z3TojWDb04ymOPjF&#10;3w53dX43cLCwcNiER7vwhfdFv8fBZX0p67tlofXzLmdm/OX4Gf51/M3jYMmV4WywcTDfHLr7zVVg&#10;4M/vfx1+0eBK+0RDwanR/mu0B2dYeFF/tQmPd2cZr84o2BD9Ex713hS/jWkb7078ou1H3fLIPjva&#10;c37wOFj+hs8VAgsL46KrjDgYOQMvhC5ZdUr+Fxz8XdMxi65p/up0pl+9K/Hm8772vxnOdP4ZPcbB&#10;RY9nvKjzr4fD4bt/SNeXns+YELdV1rnty8Y502+z/G8rHTyD7m5bsM9LZ+3L9HzjgQV+0ti3+ar5&#10;vlcHOBhMy5rAHQLjWsPawZ0EcR9BXXPY1+IsMXnim0rvcfDu+Gbzx3fHNSz8xjgYnDm8b/GXba3w&#10;WdEBrQseU/Piufy3N7dI6/0vbVzyv77HqjVhLyzapX7ybMz5up+U8cde2aRl7c/SRxwcGFh9fl4D&#10;bX+Pg38AOFg8aRzdMF49L/y94eCqp8Cv5gnm5k3j4Kz+dwEHFyxsO6D9/4qvTtOfNzAwaTP86/iT&#10;cLCwMDh4YROuWPjS7yZ9pfPJhOw9XHd6tl9yaf0uf8aHrOXWOc0jxKF3on+WPZCi61vmleeYD5KT&#10;wmaXBOyPow0ybHr2kZbO5HtYyvkzdC3uK653NSkv/sHgV3yG8SEev/17ij0X/2jfldXLkA5e/ZkX&#10;OFTl80zxT3a9xO2F8ny0TXia8iibu7iMtRd1oSeqngi75ZY6rxuHYtf5qvJ4nIFQ/xl/2179/maU&#10;s4BNP9Z74ltNgcHVT9LKfbLF/z10aOFxbNbxvWN94ymzB8/qdXzmtxL3QEtGjPdAh4+aZMSooxA3&#10;4t/ynYtylzH8A88YSyBnwMdgvG/03b8n+vYS9kyewbeV5+Eh1tdMTyr4xzaMYxplUu4kUH7BNLZX&#10;uoyl7Wgvf9bG60wf15y935bt677u5SFt1m/HX2ffKNv1XEaNY8reAWPhfl9WrufVvPxi1xWmlZ8N&#10;gf/cGW1eDj2h7rEVvhcfDWdfsvF1P2a03eeuvfq4a0h8VuxqxYcjswcX/i/fbd36neXP2p+lz/rl&#10;+Cx/ll7e//z99fmxjzPhq5D3WtfKHl/5rqLbOaOntc86CLh7WX6W3zYa6mfe085iIy5z1+2arQ+9&#10;/57rW3Q+fln7FvVu4PBRxhzh4Lo+vEK2KLxWCD0usUFeqjO+z3869rZ+PaMLvbti38B2uiPrRdUR&#10;0BOMteCxMoeX89fz+Fy6mIcDj8zup3J8NhfG+8MWY1B9ybP8rudcar6Hj9GVoIwf8Yxp/K/7fIwB&#10;8bHGYH8/Qf/iGb8brzWU4/0z65kzattT0aPrOaH/z96ZbsltI9v6/V/snG63LbvdtmVrsqxSTZJq&#10;ln36Tivv3gFsIMhEMFJFpVRVXT+wQAIcQDIAxIcIgJ6ZuU5WDWLSQ+wzvEV4Q3swwuuRTfgc/xZG&#10;eIm5wlw7+hf8G5j/CP7u4GLzDf4Z/Hf8O/i/Xr7f/O3VB/xD+Gzzw9vzzU/Hl/h/8JX9P/h3nKt7&#10;Zt9p3/kT2Rn4Fqy9v10/8Gmg7Jk/VdXNbRxY9RBpzBvWOxxj8/QQN2YTu31iLPmhjtT4ynGw/ZcD&#10;9gPaG9o6LHXOK7lsm4MrZ+Kcu8LBNk6A90IfZ3GwWFgMzNiY+45xcBvvcrps+054Jn2/KCbrkmX5&#10;fbWWALeZ1jhYx3C+Mr6p1vTif57WcrDJFWUrCOs5mP3WeJ0s9m+c38p2lPVI/ZvaabbHmR7FY5dC&#10;psdZ/zdhYfQVqNuyA6bn49ysjPvMH7Y/eJfz9Kifnx833//az5/5dWblK/ldRvQe9Jz5+eKGKKZu&#10;EV/f5vnCJuw5mPWa9c3GoNjno06zfbB2g207OZhzhOlzk8iXniOKbTwKDGzjWOiPbF07XNPm9aPc&#10;Gcf6/7aOtrPzs/Jn+dFzKT07P8vfVT7UxhT56fWL59O/mvkTDsbYHts3lTOKdynf0vWz83Vflo1l&#10;13NI7nt+8cHp+ZT3ojfncSz/WflUH/t9p+OQjxy8O3Ou1YX3cX6qv0PGeF+zA3sORh/G9aLlc0td&#10;YC6rlB2lrY235bDIf8afzX6N+j/aHj5/ZWDOAc7eebZOVlY+vhc+m9XhysHc13ga46WQ1d/CwGWt&#10;Ts/BvAf1vkjvVbr4V/Yk2ZSaXl0ZmCwsJv0UDn454+Afjy43Tw4uwb1gYXDwf78CB/9+Vjn4YsLB&#10;r8DPumf2nfadr/niUbz6/qyHNfi6aPKFefrmc4j5RZQjflv/rUvfV/oP5pVQGFjz9fbOwdCVtv7J&#10;AR3L1mIhB9cwsuXS3prZc/dtD/bvR5x7gf8xef7VtvLbOXfAHix2LfW68qSzB0d8qXSNX1AHVtvA&#10;ba8LN1YmV5ODoTvbXGb4VWYcrPtEcb7GFm1Bt7cHqx1mXZE+xXpS2uGiK4qD2eZanUJc+rWcg4t+&#10;V3wvRtu6ZxS3elvvTZ3TjjUWzvXArJ/Yd/6u/b+es+ub5TmVHsXRe1P6vp9P5Y1ilWM5jvX05fPK&#10;2Hl0b6aX8+Prex9nsweDiY2Da102BkadZv2kD4kf/9qFg6PvpvT5v8zky1FsaztwcGVo/380v+3X&#10;Lxptr5aP1q+qf53FqLdr7pF9Pz/Gwe+t98q2hnWvMyraLI57431Rd2ebZn4ugzEpX2ezsmfXz87n&#10;vcTALLuXZT6byqLnUn4Zf8rbv+z9ZeXr961lU/sLfYvXfuTgh83BE3asHNz+I1wZTjIiWe3cVsbP&#10;lb4m1j3m8p9x5qT8AxYWWzDeYhj6gye+C9n1s/LxnfDZen0ubRj9zTlOd3J1Y+H0+mNZcxPjdzb2&#10;gHbMzk3a1/4t/DhFuSfvG+mdSm+8C52Wem0J9LEsQbbg23PwDdaPrvbg0+vNj0dXmydvLzffviks&#10;/LffP8AufIb9c9iDLzY/mz0Ya2thTeC7xMFejobbiRxlcmbXnI1H+XrI+Xcf4f9MG5H1c2CCMgZS&#10;xlFUbxirLqmPtHoJu5747TZxYyPa68RXzh5Mf2ixVPeJpn9tmZfuOdizcClLPr933xxsNuBqBx69&#10;HzHwXbUHqz5bjO/DbyRfbJt73NKUN401hmHH8htXfbjZgmEXEgfrGH5btRcpByf357WXwlp7MNtb&#10;tcVepyscLJ8ajCeq3Z3rvZ/QDvs2WdtFT4v1uVK22m7PWbjqYkvXSPW8pPxrz7c2JtG19f7ZPqm9&#10;Ur/Y26wZX9TvsPTszFtb/ux8lTeKs/KV/JhTs/Oj+yo9u77Zdf8XxhtpE+a6V+Rgmyvs/p80sgXj&#10;HPr6ZO8n+36NTSGHnim4TRbO7Ln+v62j7fk15/tp+bP6MW8P5vvZ+Ul+9v30nUu8XUeYbs+IcpW6&#10;WPQCm9dY/VyW6mj2frLrZ+fP5UP+inoulU3HKV3tQ1Y/sve3U/nqN9K9fezl6dEv+v4x8dAe6vw6&#10;vb1zxHSSP8oE9WrpDWS4XfwtJN9ZHMn/qEw+zZd/uF3Z2DgE/WXj4foOUj5J+MaXZbRd/FLR79fx&#10;Jb5Hvgu+O/rivT07R7jYHF1cGQ97/zx7J0n7WeyCnYHn77now1Od16dxHLjNzTMOBv9i3p/5PHL9&#10;yLX2YDCw5+B/HV9vvj+8gm/01eZb2IXpG00fafpK02f6Z/hO//buDnJwIgdr5aiNt8zHouCTQb8M&#10;42CsOcn6yG9MBlZgnSQfT+tq6SubPOybgyvHkIfESWYLrmMrjYPxb13N3W32VNgfjD0X1rnaOwdH&#10;74dsjHDXObjZU/Eu+f7tGyAuLNznCStvHtNvsunFlVl5TenPjI2D4SvpxzmKvR9jenh/S2F+v/n+&#10;EgMzby0Hs70VC0u/Yfuq/ky8qtjaVefDl+lROi+KVTejuNXTek/eT+XcRRfMyrfv/Fb+hIWjfl7P&#10;GsXRe1P6vp9P5Y5ilWM5vj0HR/dVerlvfP3i1+HWvQIHc+yLdZb6ANel19gX01jnZEO2tbISPST6&#10;bkrXWu5ax47+0J4tUg5GvVg6Rv9Ni+K18qHniOK118++n76z4jlHKt2Pffu2KKufafkb93dfbH/9&#10;7Pzpe9vmeJVPz6Hjd2n7ep2L5T8vH8okGW/P2svpZfWRgx8eB4/YzfOkZIxyeRc5eFT+SRp8Srlv&#10;z4Rn+GQOruw8tAEib3Iv3Ge+b/VaOg1YmPtsP8i7J9c3mzfvzzYHH843h+eXm+PL68k8NZ3b6qfq&#10;qYvVfmzHZGPcx+nFo22z8xkL938JyteR60h+Hg6+tvnBT2EP/tfJ9eaHo+vNk8PrzXdvr42B/wHb&#10;MG3EtBUbB2MuMdfXukv24MapkKHR9mfh4AEDc44+A9eZ5FxByY9nYH77Mn+4r6lT6qvGhmFngl6z&#10;JmT2YK65Mp8XXOyFZUylcDB0GXKwY2Ex8dfm4PZu4Aste7Dn9JaP59zKvwN+0Xz3FqDDcr0r42Lj&#10;4DIG1jgZbDvatnXOql6sdoL6sHRhcWq7h65d9eclBmbe6J6flrbOL5rtLVmY9t7Wrta2mHWptJ/w&#10;sai+hJ6Z2QcutcGWZ/xKe+44qB+NYtMpqy1aY6e8btcH+zjX6Bpp+VyfsY9jt/ufri/7PHv3eO/9&#10;uYpPr/ajePTMPm0fzzS5Jsqsso9iX5Z4O9bT43PKdx/d06eV8+PrN7at6z/TJsyxr9Zmsx6Dh1kn&#10;mabxL1tnGsdO3sVAlqLvpnSu5W4BdakxMa4jvlhiXOY1ezK+w2i7XRM61mg7K3+Wr+eI4uz8LD/7&#10;fqxDpW0pcujLQVb0dew221n5smtm57OMvsxddqfthNJ17JfjYJav13G2wf2Z0S84WX3k4IfHwUvr&#10;HVPfl1wyllz0cSDpD15mbret+8zlf86VW/vk3IVAWxqfkceQhWUXpp2ca2hl/LLlS+3mFjNvqzx4&#10;Tz6Nz+XH7tiWUe+iHzS5l7ZgMvDIHmz60KDPmbQ5uH55d/299+8DDg70XqXLn7LZ7mAD5lrRXAeW&#10;6998Fg4G0z57f7N5+u5m89PJzeafxzeb748QDm/MP/pb2Ia/f3tlHPwLWPm3u8jBkB0/PjTfzuQo&#10;y+f1JDd+nTrj4D/BwhpDga7sGbjIF+Sa/yfkvwkh1+xTWY+YV+osdP+9c3CxB5KhKFNTeYItDuxL&#10;Bi6hzxeWnfhrczDXhdY7mpTFGHc6jnAXOVj2WvJq407HqhmnUt81+xDtvTiPgfqwcTB9KHFduzZ5&#10;W6xdj6PNObt+lq92KIrX2oNt3snHP20MsuuT3b9JdYV1y2zHXDsadY31yMafknZY/VYUZ5zT2uzK&#10;wq2MuC+vmZ0/6ROSsu7jWOkGWVz6qm0OLvounzMKX3ccIHuu7PuU/M4Ceg+6bna+jovi7PriW7Iv&#10;GbhwcKnXrJvGwLUes55r/Ou8HpvJTPzdyve8wP9vLFQell1YfJFyMGRax47ic7LgQsjKn+Wnz7ey&#10;zmXfT99d7YLaGcmN8m8bZ8+fXTc7X+VUuYv8d51V11e90HHlvS/XfV2bx+o8XaddN/k+0/NKuVqb&#10;DDuEl7lHDn6AHFw50VgRerPp9+h3xYt3fZ0scXwUX5IhIMft+fhs4ISdObj6T0f+5WKXKGZ99BzM&#10;ekk9i/OCC/teT+cHV/891kEem7UvkzEsHE/drdTfukYC+rglHdT8JsktmBtk9jtyMP8nCAY+2AMH&#10;/3x6s/nx+CNswh/Bwh/NP5p24R9gH6bP9F3l4Oj7Kj3j3Cxf12lzglEvGwNDhjkmQltWYeCyfjvl&#10;g3xMPb39n5D/74SuwXadslf6gS/AwY6NyDK2njB9ouu4itmAjYNnDMz/KSFM2BP6mOzE4uR9+0Vz&#10;rS6xsC+LyiFGZnwXOZh6q83RJgeTZfk98B5tDgS+x1IbwDzqu8U+VP55VfRm6MPQm5k352Ceo7E0&#10;Y2bsZ/dYym9zMziffBDWc/DNtq8N6xR1HLAv6wvrCrffgZdlO7b6RR0+0aPW/jfJ61ylztL+U8c4&#10;ce+u6411wqx8+85XmbNYzyS989P03PGz89187efLvk/Jj/X07PzsvWbXb+NatT7bHGHYhjl+ZnUZ&#10;bYXqsedgY2b+aymR/6z8l+iXxMLz/3yTMdZzMNplyEEUsvJn+dnzZedn+dn3s3kapt+VdoH1x9cd&#10;WxerjqFNZIV2TYZ6bhRn5cuun53f31+pA103KTqryrWufYjrV1Y+tUdWrvq+rG+QfxBkVCz8yMEP&#10;j4ONEWUz9RyMNoW8SH2gjI+XNYk5HlXqYOmTJL9r40j+Gx+gbKPtiH+VfkEdBxxBu7DZhL8KB6t+&#10;Fi7xHEx/Peld/T2Xd816uFv9LfpS+QZ1fQQ8t9k2Ev1UuvKYg29W24M5N/hFtQf/Cnvwz6cfNz+e&#10;gIOP/0QAB4OBn5CD4SstDuY/lugX/RLhS60XHY1zKF1+8eYfUH0J/kLfzgD0sHEVHTuKUw6W/z7l&#10;E3ORKeusm+c3YF74DtCeRflgPSH30vbLwP6FYyGeg6mTs45am66+M9Fjsvrb7HSaO1r1JsqPZIjH&#10;mByJfzmeUv0KaB9eCrwGzyU3H+B/tG/OrxFubCyG12jruYGR7Dpc0wX3M86zMmku7DhuzBb4R2hN&#10;qShe/vcwuX2/Qex9V+MLs6fTpj4OZfxme117jRGW8Vbmj8MSQzOPsrMUuJ4X5Ua+n5QHG69BOueB&#10;SI6N/9lmYizB2J/zohFYlw7PLzYvDo83v5+8Q9v6l63hznXcWQezdtp8NcDTzV+j2i7U76n+aV96&#10;mfTHrP3I8st11A91Py/dl/fjNtsY/kvZ/qeMbaZZHp6R9raJHQ/vRPwiHZE+q5aG82w9X7RhHMPQ&#10;fbafj/q8+DYuX/Z+730+3pvezSjWe47iwn/x98najbO6BgL/YXcD7rWA8S/u2//Tk/7ja7//3eRL&#10;crYdZ+VXfYzi7Pyxr1bX1bJxtOz6ev4oztpP8yeqbd1ou/m0o53gP69Yt/lP6BO0gydoJ+w/WJBh&#10;tgP6F5Z84S+gj2TtT8b5eu+e/Xu70f8vp3+TTmzDKFNrn4JtldXaOD4jjlM7xrXOs/fvyzLaztrn&#10;h54/0ol9Wvr86COkg49if63RNq/f5jPK9xI6tziRfEhWZKDuTV9h6vpkx/eXN5sPVx83Z2A16uS0&#10;Fau8vCaP13XMNxn7siczn8dm8pPld5kqfST7iF7Xi82072+PezW/aJaNZcL75DOSXaCytefRc81j&#10;6i1LQfdW3zWvrzqXz8E8lb+M/3f9wMbb8I6NXdG2UB9hyOxU7K+ufX+FB2Ofxn+h0pal9s84AKwh&#10;+5DpjAmbGG/g4icuHGOb4egGeiHCAf8hfPXvzR8Ir/Ef4d8RXl3+tXl18dfmJcKrs39vXn34H3Dt&#10;X5tf333c/AR78D+xFtb3WBf6ydGFhe8Qf3+IdbIQ/4z5w8/e/4n/Dv978waD0bw+w/y7fO79Ud3x&#10;aap7++TgSf1CXTMOZh9T1xKnbFB+2NbP+1Xzi8Yc4pLuZK2ObWb1THIcxZ03yZ6FNRs7zOSKzGp2&#10;4DvEwY3jyc6jUJ9JzzaP98252fUzPfZr50f8q3TKrnyLpPP0NrOsmeBtovNttWNRvMTAzJtycLFl&#10;U6blA9NkmfMjBxzM8h98ONs8f3u0eXV8auNSatt3mb+iY6WnqZ/QO2C9k88j6yrzvc63tr0r/egy&#10;Z7IMfE4bm0Wfz20rF8qTcVbTM9E+SX985GCwLd7dTgHvTbIwiiP+VXr2fbL24ZGDk++UfJ/sG1/7&#10;MbCZHsi1CNQeRHF2/ajfVnrUbip9xL4+bWLDn3Mw9NVTtBXkYtZ5yiTbA/NTh65CP4Cs/VE51Qbq&#10;PUj/t32OHSL4dlH5al+1XqjOt/eGb9faJ5RrtN04n2N9+D52DJ5DbVn2/lWOKF7bft/3870uPdpO&#10;n+8Lc7CVkRwMJnsP313q4OfQxcmT4kgywZfm4CbX1h5t867q0TyOOFh2vOz9q35Fse6nvkvlVF3l&#10;eb5usp7Ld5l6RgtoQ2yNlhrLLiJfzeaPScaFzi7OBZJOORjr/Mw5uDNwsYHszMDk5AEDGwcj/RDh&#10;APy7xcGVgQsHg4vJwe/FwdfGwU8qB397eL759u0Z7MJn+G/S+eYn/F/4N7DyS5zz+pwM/G8L2Xda&#10;mz+qmz5t7xwMuZ7XL8ou697ZdfXThGxQztjWFnks46yUOa6j1diY9mD2GdTBcPwuerrkOIobJ0x4&#10;0dtjC19Stu4iB498bX3anHvn+xmn7js/02O/dr54N4o910rGpPNQRn3+aFv6WhQPxzbceAf/Ayd7&#10;sK5BmZa8NvkOOJhsyDUNZQ/mvBa1+Wy3P0VPKnWz109dR7H1IabvlfpNdl7bvhX9bIGD2U6Qg/Es&#10;GoPlNtNYroyzmm6JY6U7PnJwwlaekfHe9P1HsXg3irPvk7UPjxy8/K1GbZJPy+r/vL+2OoW6pWuU&#10;tlBjYYPYy8pgW21qFKvNi2LNe4lirT3Gek4ZLHUb7AsdljbhQ6z5egRWOMacEvIwj+E55MtdOdj3&#10;B9KjGRddujBwbzt7W8ZjbHwR92I7p2PEwHzXrX1C+UfbzddlwsE4trJw9n0j/lX62vb7vp/vdenR&#10;dvZ8Zn+arc00SQNnja6rNF6f+rWFkT2Y/RzHfcm62Ka+z+tzm/o3/TLNVgwbMq+le+t6+7cHT+W9&#10;9xGFhfv+uB9h+ZqtGu/Bng/vTD6t2fuP+FfpandUDtVfcfCUgYuuwbZP/Kuxd+oeTGOedA+7Juy7&#10;ZOCLYB1b+i013yUcx/7Oc7IYmHoedUX+H8HsvGBczwHR9skVdEWEYwZwr2dgcjAZ+M2lswXTBmwc&#10;/Ofm5TnsuuDZl7AFP4eN9yntwbD3/rMyMO3A3xx82Hzz5v3mHwhP3nzY/AgWfnp8tXn+rpz7n8LB&#10;zRZc6x/lkrJ78REyAR3cy4XJmNOTKWvGwG7MmWk8rvUFg77Tt+2S4yhuaxDTr9hYuNtV7Z8b9E02&#10;+bqbHEz79FKYc+98f9+cm10/02O/dn7Ev0ovNuDcfyeSv0h/U/rUX2E2PgPZJAdzzjq/K32ebX1z&#10;tJU8jyyccTDbZ67nQBbm2oacyyKfbmuvk/qlfsHHrf6JgXCNSd2GXqd+JuunsvyMg/Xe5Zdk+rmf&#10;b4h2qemKaFdMlxTzQldsuqXS0HY9cvAyW7Xvj++u9x/FEf8q/ZGDp/qg6lnTwyC/YpJR7L/FaFv6&#10;WhSPzvFpumdjNNQTP2/X6ht0vyj21xptR3KjdLWTYWxtYpkPUtrH6XazkUJWTebQNrB+k3kZ3lxc&#10;bg4ur4yHT9A2Mo9twq4cLP1ZsdrW/h35/TwLTPX9rfeLe5drFblo7RPSR9vT/21tHzN65z5N94/i&#10;rH1+6Pni0SjOnj86b9d0Xn+Jg8mIxsHgXfpC81iyLn2eqYMzj/q4pZMf6TeNWDbhfXOw6kGJJdu7&#10;x3wOBvlri/P5DLusFx3JtdLVzvT6W+rqtP2tTMK2D++SbR3b0/ecWwG7winG0sjDnHPGPF6Lz8t7&#10;hPot7ML8r6n5TWONHM/K+t8LdevCLFMGbv8Mhv9qm3cZbbv/B3PtaM3XPcT2W4Q38IP+A8F8osXA&#10;4N8XNZCBX8IW/Axc+xR2XvtvkjgYtuC///Fu87fXp/iP8Onm29fvNj+AhX+Gj/RvWFf6Bc4hYzNk&#10;9WRtflafKDdz2dFYCoYfFseirL6gHi6VkfXLrg+5VP2yOsgxKo5FQSbUrmvctMhIkRPpy/K7pOz4&#10;uuPb7NG25DiKrW8EN/j1l/yYinHIIwfvbZ5w2A7gm9yFPPFuFEdytSsfh/obnp95jWPBuaNtjoFw&#10;rI95ZGDz+UPMcULKbjsnsAez7rHNJv8y5j7rnHwwRnVqktbqr+oxYupqCBOdT+NbYmCMbd0gLLUd&#10;u+SV/qrrkWpP+nepYxRg2paH7ZKPPPZFKNvj/OD+3fT9Pkfcv4Pe+TQW70Zx9n2yNuLRHrz8XSP+&#10;VXomA+Jf9cmqY+zLycMR/yo9u34qP7WdzNrRKN/YkW0gylo4uI5zVR4mA7+9wnousAlzvnDjYLQZ&#10;ZOGs/dF7KTG+xay9LOdLpyn5emaO3XlGtneF8/04w4h9l9LKWljFR5qMnL1/lS+Kd2mjH/IxqX6d&#10;6MdktaWwy/UXOZjyhn7dbL+QX+re5GCeI59iMiTT5Ets/Ih+0Y4B101srjhW9+N3zeQnzZ/Vh4nO&#10;gDJO68/2vviXZTI58zyDZ8pkL5Jrpasuqt6qPOJgtX/M57GNgfGuaWNIObjybtSPef7lMeYTDV1P&#10;LNz5pNiBjYE5f9MCbBywkyyF40vMoUM4YqgcLAYmB5OB/7jAvGDHwLQDvzj7aIEM/AK24GewBf9C&#10;Doat9wfYgb+jPzQCGdg4+PfTzT+w/T04+Cdw8K+wG7/AOeRshuw7rc1P65GXmzqG8jk5mOW3Olbr&#10;u8aiODZlvhq4P2XL+k20+5QlyhTly7Ov5HIeZ/VMchzF8pcSczTbL9f2hSx1Obub9uDI30Hpc/vv&#10;fD+z1+47P6r/dyU94t+W3trxrt9Lx2Os9jOKI/1M6eb3Ql+FIHgOpixzfW0G2YUzDla7zvrGuiUG&#10;/oj5CJybn9evypmotzZPob4P35+pz6APUbl+Xw9vbftW2oPeP+o9q77zG1ibAi4v5Si6H9MsD8/8&#10;yMHLrJTJwFK+rwuj7Yh/lf7IwaVdkVyrvrY6Bfmd94l+f+nbMG/0TXxadr7Kw/rejm1tIrmO/flC&#10;8OcNtlWPo1jtZBRH7abSJWeTGG3D+xroD007MH2kzS8a6Vwzz3iytpn8FnoP+k4qr8/jMcov+g4Y&#10;o34/5ald4vxBjkW06/Ld4L5iYPm3LDEv8/hco7W+zLcb5W7fbPDumafyRfHa9vu+n5/q1xkH1zVp&#10;pXPP412uLy4lE5p91K2TxTTafW09LPhBk2ll+xJDct8YGP09VAfbpp7Ob7NvezDlvbQPRb4l74zn&#10;dcfnaXsoP3gePeMw330TXSeKVY9Vb3Wc2t+yX+smnqXU28LAtC1kftHiWcbSeekjbfxLfc7mC1df&#10;aMe/Ok+8Ql/ozsDLPqIT/1HYYo9cOMQ2w1uEA4Q/wL+vEYyDwb9i4OfgYAYyMO26v2Gd6F/Atj/C&#10;Fvw9OFjzgs0eDJvwN7QHIy724DpHGOeRsRmy77Q2P61HVWYo9zzWxqZq3cRnWG0Pli1Y9Zv3YP3j&#10;PH3WT+rFbGP92DFlj/KlvKgNZnrWjkuOo3j6T57qX0CZqmMqd52DWQ8WA+rOnH39/r45N7u+6v5d&#10;jRvvButFm/5X9b4iY/IBLHqM2s8ojvS3XdO5JrTswbQF839QDM0ujO9vLBzYg3tdK4yqvod1i/Uv&#10;q19eZ+a11Kf1/qLr6bwe19WhrZnBWNv1Sbdp60rbEOuhmgus9oRl4DbLanlse6APPtqD0ZcHuvCa&#10;dC8fo+0Jf8gm5+JHDt4vB0ftUkvPZMIzbz3Wj4GpHYjiTLZKm9rHGOf7WTvZxgHVDs5i8a7FTu4k&#10;lxPOxLOSgX3I2p+SL3uvOLg/j8/nO+fziYFpT+J7s3dk77mcJwZmfZqUD+9/vq/nMhZGvvlJo72z&#10;eoVxyez9q3xRfJs2+yGdk+rXSf8mvTiKd7n+IgdTfqBn25pYWBuaerd0crEi78G1lf+Nf0QwcJtp&#10;/E5fgoMp87HeUHi4cOf2tp7B4uRdj+QuapeUrvZG7aHSOwd7Bq7+0Ki3YmD51VDX8EHrZHHNZ66J&#10;ZRxM2zBsvmJgrqFlecyvx4h/Ffs1sagHmh24zpU8vPoT/wxZDksMTA4mA78+x5xgMDCD7MDP8b+k&#10;5x+Kb/Nz2HW59hXXgv4R62BxbWiujfUPBM4NtvnBf7zffAdb8D/r/GDaj1/Bp5qczTD6Np8zLa1H&#10;0AOtXnxJDkbdFAdTH2YbSw6WzFD2KG+ms3KsFWGrHaZP0g7tuOQ4isv/afVv2jkHc73Iuz0/WOPa&#10;UeyZd7Sdceq+8+8q/6pcOQeTwXpbOF8rUO1nFGd6XJY/5+BzrKvAILluemDAwdS1rL6xnqHOcZtt&#10;NJ/Dylx120hfsjqL46mTWR1DPeZ5vb8oHEzfDtZn+kI3BkZ/u7atK+1CKTvvqfes+s7ycZvH2dq2&#10;uL+1N0izvEcOTnXh6Nvvkq7+PorFG1H8yMH75WDV0yhOv7HxWWn/Sr3vdZ/XLPWedX8csuurHkdx&#10;1j629m/Gvy29+j83Hp6xsP83tI2XkTXxzCavtV3R2OGo/el6S2mj+I76s9DvubSPOpeMy3aJ7TKD&#10;vZ/6jnWeH0+ac+98n/9GaixcOZjPYetI76A/qXxRvLb9vu/np/p1wma0NS2FXa6/EwfjH0lkYXEw&#10;7V3N9gUdnHZgqA0WGgdTNinjCG0tqs/sF13mj/U2jvVAjBnJnE+fcDDKK3nSO9F+FJcxO83h2o5V&#10;56RXsHy+jErncTYuVeuu7MA6X2NXVrfhW6L6TQ42Fkb7xPnA4mAyMOcGK7/EhZfFwIwna2LJFxoc&#10;nPGv8o9gi2U4rOEtfJQZDmogA/9eOXhiCwYDRxz8pK4RTQ7+B9bJYvgW4cnB2eZH+UTDjvz7GWzB&#10;uDZD9H12Tc/qCWWawcab3Bx4Xp+ykp2/Nt/8NNCOR7HkyMuW15e9zI+21/ajIzacpEFO6W9AX4K3&#10;9r+kP22babLD2jiM5X+0/wrLV9V8Fngu5JPn8v/BB/h38NuLj/Zv12Jzpv9+8cE2maZ9183rzPp5&#10;1YMoNo4nywdBY0/0xTD2Mz+MUt/IwO9RfoYPN7W+zsau1nKyeDOKs+uf4r1b+fDe3vE94t0yjW3I&#10;X2jX2VawDWEe0xm43doejL9F92Z6xsGZ/GX5TR8L9LT2jw90ln0ue58rTBnjGIj5RMsWjGOZxjyt&#10;J819srExMjo8+UGo/oVxwsHe9qP6yfrbArhT/DmKs/Ylawd1z9vG0nP5L1DTDaEjetuw9EXymE8v&#10;NqHC/Hx31j/W8Tp79sr7u5Ur5vhMfsxPErq7+lvF1u9qLKPq0aNvnJUvu//omlFaKxvGTIouX9Yi&#10;0ppEozjiY6Uv1d1d8vieVK75d+S7SZ8/qR/Z+dn7L/mxfPiyt/I7XTLTM6XXlbjzbPuGyfPp/lGc&#10;lZ96IUMZR6tzGKw+lTrVyoE03aNzIM5Dm6Yxv9Y+oi1Vf8c+lut9sB+1YzVGyPaUaXhX9HEmPxa2&#10;5X/B+zpZc66c7+/2/Qrrjo41+aj1c/v5pvNqtvPx/En5bT4z2ge2XWzjGLhN+zDzdE29Z8nDriyS&#10;tc8PPX9t/5WdT0ZutuKqv5vPMpkPQXq193HWNcm65F7NA+ax/rhdbKi6fhRn9Xsk85+SJnmM2ifj&#10;eegbfGY+j/Gv/MPxvJn8Sf7XxmqT1J6Jc7OYuihD0bM7E9Mfmv2XpV+jTcIxpr/i370nYAnquQyR&#10;3q/0Nk8Yeq+xr/vnKzmEa2Mdw+5Lu7D5Q4OHDxDe0E4LPi0cDH9o+kCDfZ+9v9789u4K/wq+3Px6&#10;ern5BVz7FDbgp7AFc36w/h/MfwdrfjB9o7le9PfkYNiDf+bxmEf82/E1WPijhew7ZfmS+Sg2DlZd&#10;8hzMegQWjs77XOlW7ziGFITSd5c+T22vdGjajrI6k+kZmXxPmNf6z5kfMfpQyhTZ9hAyxMBtpu3O&#10;weVc42Cw8NvLj5Wl3Xpu8Glo1/wKHHxeOVhjTYU/oT9UDhZrMl3HcPwq49QsP9NVs/NRjSf/V+Nz&#10;kO0v4eCDZd9tfkXhYHwvfLfCweB6fFe1NUtleORg6MYLuvCD4GD0oeLdCeviuSf76FdlB6IOybCt&#10;P8ruVcYCSpumMe5RTB055pyld8+8rH1T+aI4K192/+i6o3SVVToDbcQj9vVp4t0oXqq7u+TNOZjP&#10;azpXHdNIn3+hbuxybta/lfxYPvRO9b6lN6ov7fljPw0dbz4tepbKZXZNpQWxrh/FWfkLA29zMO9t&#10;ZXJl0T28/IiBOQ7YOBhjfhxfJAtzjJr99JyDuX4C18YUA3cbb6nX76pszrl3vr/b94s5mO/f5MSe&#10;c9vvWd+V8fD58V2sTMhvHM+2qZZ/PQeP2qyelumnDz0/05Oz58/O35mDIUdkQLKg7Ly8thjYbLqQ&#10;kcbBtFNXBlgqY8S/Ss/qd9a/ZPlZ+9TeH+czi4PxHlS+pWdjnurU+riM7Zrvs43tdZvvIgtX+5Ls&#10;Ml0nLXos0xmkhxcerkxcOUTMO4o1v9PWyqoMU+x5sNl9Fg4G0x6Bi8HBXC/6p9Py/2D+M4m+0bZG&#10;1h3g4DaWBN+HNnZSZcbqTB1LafL0mfflnxDFXc7Ztpb+Qj6U5GGlRXGma2TynXIw+lL64FOOmi8B&#10;/9mKNBtzhowu2YPNlsxzwc8HkDuzBWO7jFPjP9bgTAu4nv2nCdfjdZudkH36Qmjn6zqzWKwexcUO&#10;XGzBZU4+7acMpf7ZWBXGo0o9nNqEi61Vx98uznTVjIM/YoyHvHsF7iUT3/yfss/rsuyMObeC5X93&#10;hbE3BG4zLbs38/fOwQvf1uy8mPOrub5zPc90PXwnOw4dZpsbbDreoz04ajN8erMDVzuJ2Uq8bgl/&#10;J/oWGveK2/g/hBqkp7bxgMpPuodv30bb5biYc9a2bypfFI/K5NOy+0fXHaWrLfYc45l3tO3nYo62&#10;mz8LZH60ndZxfF+VS3PUWHa9g/T5Az7c9TzJyXIcy0cve7Hlqtyeg0fPxeN4zOQ71WdpsoxjsufQ&#10;/aM4k+8uC9422f0sfPl0j34ObMlsH/Httzi4sjD7R/anbDuLPZhrJ2AdQfYPYGUx5HC9aNjS5tw7&#10;31/+bjH/6jx9L3vPZN3q2yE/yvT52VbhvKj8azlY5YvijDMeen6mN2fPn50P0V60B4trjYHFto6F&#10;l/ya2zk8LwjiySjO6nckN7ume/lXW+TbJ3t/jmf4HI01YHuLnkvpk+ujHs331eZEMdtW5anOyia8&#10;S+z7J+ripQ8rPtH0aaStSXq5fBtNNwc/v0fI9H+ySWNhcvCMhdfag58ewi4852CslWXrRd8lDoYN&#10;mPzbGPgzc25WjyVvUdzHg/I+Q32Hj1U3olgyGsUZB4s1TJYgQ+bzTB8F8gfHnBEvczDnrhcOJgPL&#10;Fqz+ecKn6K+NratdmtfPQlYPbB69MTY5ezuoHqquNQa2egb9H89awpSFeRxZMuPULF/3j+LsfLYN&#10;GivjNcjEDGwrjuCDzjQdo2cxDsZ50T19+r45mPrYUti3X3RUL5Qe1Sul+z5J9VL+HPIPHvlDK219&#10;+3G7dkNlndiBwQVNz0X/RvuKsRnGd417MV+P68ce41+ARzfw6UCwfrPxQ+eVXfv5Uo5+nvrhXd9/&#10;Z4IxR+g6UZyVU985iqPrKl3Pw1hpvcy5Pbh9D+r7gzBiX5/m6/Jw23GwykcWKeyIuH7bfcWSw+U4&#10;lg+VWe9Z31McrHTFvr7y2P6sU46265CTk+fX/aM4k+/it91ld34dlZux8rz82Nig/0fwrD3l2DL7&#10;UJs3Qh/quoYgbcHGx7WeN38DG/cqY18c/xrJnE9b/m67tE3u2/Jd8zlRJj1r+vxJ+R85OGa8SCf9&#10;lPS1/Vd2fsrBqMMTnqWN14URv3rfzOxZR+f7tKx+qz26bZy1T/5ZbbvyvFg4ez5fv0bbqodRrHNU&#10;ZxsLY8x8Fw7W/4G3Y/i0w7ZjfRn5uPprzvuwVP/HOGDEwrTNreVgY2D4N/8KW7DswT+Ag+kTzXnB&#10;d8UePKpn4uIvwcZbcurqKPPifkS+N0vHQD5W9tMpB2Ncmf2lsS54lkzLbabRDvdJHAx/aJM9cjTH&#10;qNEXN1uvY95eJnFxHO9SD5aOKeNNxde5MGcZZxJbFl/iiIVpH17HwvN6Pd/Pri+25fxlthlkYNqE&#10;aRuWPlz8t/FctGsjkJGZxvz5/eb7e+dgr8MNth85eFmPiduP5XZD57W1oh0De51Ydl/+O3TCwPif&#10;KP8pSq5obdBgPFn9ZBRnekS7tr+P27a+Fn0u2UBzQe1eOMY4Z8R5Li0qV0t39xqVJdIPlN6uE3DM&#10;yAbs08r8R4xlQd8bhW39oY+l23g62th5nZ7su3dRygxfEfCPWGv0zJ8zTXK4HDtWqjKm96tY71n6&#10;pjhY+yVesHcY+099wlmm7Fl1/yjO5Ds6T3ys52KsY/Vt6Fe/NYY4a0NLP835sNVfBixMJiYb27xh&#10;fOu2lhQZeMaVnnlH28vfbbc2iNdo/yFlfbNvXFg4ff6k/Gs52N9/tJ1xxkPPH+nXPi17fn/saDvj&#10;4C39esaBnnk9v2o7K5+Oi+Ksfo9k5lPSVOcLD2+3T1u8O+OL7Pmm7WNvZ5Xe7r/VT5T62fp/tk91&#10;/Mr3H72t6n2KTyPrljDtt9Sv2Ty/ysHSZ328pNtbHm1fxsL9Hzi05dk8T6wlvZqDwcC/wSea60Ub&#10;B2P7B8z/pU8014m+KxyseqI5A8bA9JGuYVT3Pmsa16FeCN121PsMySDjrJ9Z20935iTvbgdjVfaZ&#10;lCXwq/kzY5v9KPNSDsY5sgf7ucXyZW3j2cbElYutHJV9wWwTm/FsP6sHNhZE34gg0FZa/C3Is52B&#10;3/m5+ag3ZV4teVh2YfAk2DPj1Cx/opMOdNZdzr/C2ieFfbFWMq7BdoL+0lwnS6xbnq2U3Ti4Hpfd&#10;f98cLJ++MN6zX7Rvk0fbWf3y9iXV1V6nl9fIok04a2uyfkz3vG08mf8LHdT0YPR55gcNHbMxWfWD&#10;NhY2m3CxB5e2Srpr7wtL/9nnD0d9fyl37391nPrf7P2/R7nIwrYeM8o71xdG39Sn6X5hnHCwv9Zo&#10;219Xz9SPy+3B9n0wRhHF0heiOKvfKhNjXy6N5Wfvf23+bnIby4fKr/esvlMczFhpjHWc/Pn0zLwO&#10;83gMy6S5Sdnz6f5RnMq3MR/rT7eBqkyMe3nHHGz+UnVuiTExOLi1pWg71U/TF9rmjSBmn0s+Zt/J&#10;NbFU19u6yiiL+RpD9kfs69N2+35dt5kfz/fM/14wfZuFe7vC96B33N8P+uOk/I8cvDyOmvUvWf7a&#10;/is7P+NgO3/BL1icaLHWj3L/F86eL+Jfpe9ev6ey7Ov10rZkPWqfMr/w7Pl82zjaVp2L4n5OeT6x&#10;MMfxVPalWP1W0TO37b7Sz/u84aLfioUz/Z/swPE++oL2/wsXJjHf1pXrZJGBn53c2P+DxcH8fzBt&#10;wX+/SxzM8aE6RsI6Iw5m/eIaWlk93Hc+18KS3jytU0Wu5v3GfH9tPz1iX5/GPrOMHTsOhkxZ/8r+&#10;FDJmtmKwIn2e5fdsNmPmkYORp7XayMRlHBq6Hcem/fwmY+G+xkeR4W1f5ol/M/rypbogdo9iz8Dk&#10;WtqBxcC0tXJtulOsUeftwmZXxXE8NuPULD/TU3c5/yPsv+Relvfl4fvN84NTW0vvT6SxneGYGp+T&#10;8ykYuM20krdsL9o7B4tzsxgV1sZMnIxQBikjGlO5zfzgpTaaeVn9uvccDL2/6bXVFiS9mDpmmxss&#10;JpaPNLkYNmL1g6UvL7q8f6dR/6n0aZvXOUX52fu3NTgaC5Mbyj/n9K85X5bRtu4Txdn9R9f0aV7H&#10;0T16fs7B9o8XsFwU27oAXBsgCFn70vWWwsFa54TjC3y32fOvzZ/3Z+P9zrJ6n3qXipUueewcXBkL&#10;cs48L6c8l8/L78Ft5vEYlkFzGrLn0/2jOJNvs6dUFi7XkP5Y/Ar1XIx1j4n80C8L7SDbwAkHoz1l&#10;/0r/Z66JVeYGl//J+fFrjnNxTSnWebMLOwZua2gt8PD4e8XcOz++6T5iYX0njj/V96J4+PxJ+ddy&#10;sO4ZxRlnPPT8TD/Onj87fycO5lzHysLiXnGq6f6aM1s5WHOGuYZWVj5dJ4qz+h3Jza7pWfukcum5&#10;+byy+fHdZs9X2kn5nm7HWTn9OKO1la6dKufKT2scFzvNfH0e2pe6Taro2cXmVHTXrrMu6f7M43hf&#10;Y2Hsmz3MbHOFhdfag8nAz2AL/g3/A36K8BO4uHEw1se6K/ZgyofJAuXDc3D9n1JWD/edz3+JioV9&#10;nVLbP+835vtr+2nPvKPtsq5k8aGSTdXmHLHfRSP1SRwMPwRyMM/hmLXGp/UPG2Nucg75psnvfjm4&#10;cKbqXWFb+RqLg42FJzZhrfP+9TmYZSTPsj35/fjD5psff93815N/bX5++WZzcvFnyyu8X56T2zz+&#10;kYMhg6YHV3viYDurX/edgzsDz2zBtLMgtPVnoB+Lj7uNGLInvZX9H45h30c9XTyV96PUmWPOyd6/&#10;1qIsNuHOwWons++blS+7f3Z9teOMda8Jx0Dm2vscbJf/B0NPQP81CvQFWQqfzMEY5xADPyQOloz5&#10;70CbheSG28zzHMy+Ofv++qZR7Pv0zuFdFkr9qbYU1B3ZUZo9HmWSDOkeE/lhP1lZuHFwZWCyL9Os&#10;r8X2Wf1nEtPYh3NsWLKnMS/6g7BNIAPTD7+1DwELq57dNhYHm10YMq7vZO9qxsLD5691Jir/Iwc/&#10;bHuwn9tIBpzYfVF3ZAPz6cbBYGD7l3D1o454UZwZxVn9lszeNs7aJ5VLdmHjYI4LVNaJnkvpWb3N&#10;yj19frVV3bclO5/9U1+bp7Ov18G5LdsT+Zj6q3h4Jw72LDFj4dUcDAZ+dvpx82zGwd9wbvAX5GB9&#10;zyheKyfRdZW+lpNVvijWfaI4Ok/pbewLfexoe20/rzmnHLNheFcDWZeBa0Qf0E4MBj6Eb/IRZPKE&#10;dmT01adYs8PkGPZlO772521sG3VkxOY+jb7WtDW3ecu4p9mqcW7x/9r29fbnT2zLnEswC/7Y0bae&#10;O4oze26Wn+mxahdor37x9nTzw68vN98/fWE24RPYsbPz1+an9mLwtnxYdC+1Y7usWS3G57k8z8YJ&#10;nc+66X781kEwWwnOazIF2TO/wWp/js6bpOMcjvmU88r/OqlT8l/E5t9Amce4EPXO+f+JL2GTv4C9&#10;3tanwTVkmzn/39CxOY/bdL/YfpKNk7W5fU1/rbZD2Fe4Blb7PzD8TkbbI7baTqt+udKLoV9oHmE2&#10;DpA9X9aPUueXjbf4qmL8BuVgGvPSftbY4hP65Tt6vFiocJPG7d33rd+7zfeu30rfqcV4Pvq/akwj&#10;e39Z/5DlZ9fP5CO7vt5LFGf3301+43GaSTsRtEFLx2jM17iU/SN9p9CncU1J/mdw1Of4NBtDRrsT&#10;xWx3LrBmxDkCy8H/aXLNVPa3bK8yzm1yg/o22r7kWEFtW9jeDOdZBOfyetF3U3o2TpCVv+WrzZLs&#10;o+2gHTyTj0w+I73sMb3wd6YfZ+8pOx9dapvj2Jh45ied3WNNvvTsKCZ/X8MPm8x98fF/LHCbacyz&#10;9q2OdUkW+zhX79+m9aG3/9LpeT2WQTzMa/O5onJ9Srquae8J+oq3N2fXsf9WYcwhiv0zk/nfYc7V&#10;KdYdObm6saBx7iimH1TREbvf49yWbLq50xlp17IAO9HBh4+bNy78gf/5MrxWwH+Efz8v/w9+zn8H&#10;45/BT08uNj8fn21+OjrbPP9wvXn+nv8Tvtr8fHK1+RFzg5+8xfzgN5f4Z/Dl5pvX55tv/jjH/jn+&#10;H3yO/wef4f/BZ5tfcP6vCPxHMcMaGdzlXH0nGw+ibMy+4y7XWDomq6dZvslY8G9h5i3dm3l6vihW&#10;PYniTM+QnEbxnP86B5Nt8W9q8i/7dva/4IUj9L9HYIZjBvBFG89pLFzXiKa9Gf227/NH24WD3fpd&#10;lYPNH2yH8+fcO98f3dOnzZ9/vp9xbpYvdoxisuElHPyZf3iGuQpvjje//XG0OcB/vjVmFp37OdL3&#10;zcHl+vKb0Rxu6DC0ZfAfUHjupbCWgyVHHFMRP5uPodlX/l/OwWBd6qBmmzGexnXA4OTl3Th4ed7E&#10;ZE5fteFQFzWWJQdjXHgpRP62PZ12yDUcrD47jsV20gl8W/PIwYXhIz3IGATfeLLuN/o56f8jdjGZ&#10;qTzs3/VoO+sfsvzRNX1axhnZ9SU7UezvNdq+cxwMfyn2mTbHCCzs+5rRdsS/SicHs/3huFvh4HJ9&#10;crAdE9h5F+XHca0YWP9f+/wcLBuTbOhTv3GVM40fOTjVJTNd8zb5mf6bXTM7/75zMNst9XtaI8Cv&#10;M6U2K2r/pdc/FA4m777DfyjEwhH/Kl1rbBX/amcrAWt4XVz2ZZvfCPuQWPjgDCxcwxvEDH8gvFbw&#10;HPyB/s9XlYPPjWfvCwdrLEPjI/KT0JhGVg+z/KyeZvni8yjO7h/xb0vnONFCyPQM1cMo/gB5Y5DM&#10;NQ5GGhnX5qYjPgLnMhzOAn2tOwsXG7Jnl1Hf79PI2DbfHVzEe3Fc3fzEwNHl3xDL9mCzQ/OcKIAz&#10;/f3m2xx7Wg5kt9uHjFVpU6VfJOcIsy2gL/Th2Y19D64dnZ2/Nn//HAyWw1xmlrPZg/Gd1a4tMTDz&#10;vCzZsY5nyaPrzs85mPondVHNL6BMkqeNg/F9Mg7Y9hss9lDp/eQc+i5rXRtbU7hyq7Gs7IRBHK2/&#10;pPRiG749B6uceVx9Q/Espa2RvvtoD+b7iPQg8UezxeHbNyag7l95V+Mlcy7WdcOYvqlrQrV1RNfP&#10;5D+7d68ffbzIp0X3Vfpd4WD2P9Zfoh/z62nM+5v5vng3is1HBW0Q2xv6rMjezPFeW5tjJQdr/IXt&#10;hNoMP694Lm/zfX2HPFa7UPxAZDNrsp48B9tHu/fMHpzdN5PPTD/7T8/P9N/s/ZievrDO7EPgYM/C&#10;bW4R5ml4fyfJqfpRzh8w2YQ8k4UfFgf/2VhY80OimLZg2oFGHGxr2lY7sPTFss4P/GEqC4uBFW+x&#10;8ICDf4VN+BfYhH85Pr839mDxZatvaK/FwhYn8wPaecFxWT3P8rPrZ/mNd9HO32Y70zMi/lV6Y0Ct&#10;MQVGOUVffkIuRVC/fQyfZ3HwW7DvAQP/wcTjsG0MK44lk9KXNWFQHkO/VPp68TrG0+jfjWl3PN/m&#10;IXP+QBjuNgezfrMN4DpZDGwXON+CaQ+Bg8XpozkkNvayZ3twGx+Z++ybbff/pvZg8z3Et6AO2ubx&#10;4Vz5K2Z6Vpxf7KtzPVDz+to/dmTLjWKMR7djB9v75+DKWWi/5jqAdN1Hv+iYg8UhYpAmD9VmJ/9n&#10;xmJhP24i/SqM1zAwz90zB5d5A1xjYxyy+39tDi79YxmHJZv2dVzK+K76zyiO+LenlzE3tjfsT2Vr&#10;Zl9p/i0JP865db4vubO4th9NBnHt+fHzfekRnx6XdXf8vRa3Hzn4XtqDJ7r6XHfH/n3n4NF8ePWD&#10;vk6oHXvIHMy1Nsi7svXSRzriX6Uv+QuKfVsM/8HGwZwbgvD27C/Yg2uAf/IBwpvqq0x/5dcI8ot+&#10;AXvwM/hG0wf6Kf2jTy/uDQdv1aPKs1t8HHBuxqEZ52b5W+Wb1/WkXBn7Zn7XazmYNjraJItPPux0&#10;lYONb7kmFvIZIg72HLvNwoWHdY1R3Dl6xsGy79b7j85lWrMXBtvReUq358e5UbzGFsxzxYFRfAzf&#10;OfIg+ZfcS9swGVghOu9zpe/bHiz+1fudjrtgztqeObjLpMZX+vqsZl+BjFOnjOYHyyYtew9jpslO&#10;E3Ou5gzLn1j703jKsKiHiV77qflrOVj9dxar75dPmNbZevSLXvaLbj7rzg7cWAN2grYOknEwWJi+&#10;A1VGKDvSq6I46x+y/Oi6Ss/kP7t+xL9K133iuKyNxXyVxduTS1p/T5Jj6ahZ+5Plt/FX2oMtyI+q&#10;jA+rn4nizrvBHGH0BWxrGHgvzT0mb9tcj6S9aLJUx1Xm++aHAsaUTPmYY3Lz4+f7eo9xrHVmuz3Y&#10;H+vvt7gdcHAsF+WbSyaiONMP/9PzU/030W+z93f/Obj059v/DJvKu9odyevDsgd33y+xsDhXY+FR&#10;bHqu9xekPa7NBd7m3ndg4cbFsCG9Bef6QA72LPwac4MbB2PO8HP6RnOeMFiYPHxf/KKtHs7mzYuB&#10;d5l/m9XDrJ6n+Qs+H/QJye6fcjD69/a8g+1Mz/B9znAbtkcySuFgMAJk0GzB8lcGI5AlIr9o+mlZ&#10;aLbhogdwbFx23UgHYLrZgHH9SYxzNc936VzmkV+WQna++CyK983BnOfAes33zzKIb1Ue7e8r3j8H&#10;1zGGiW9590XP9Mw2zoHvbMd+ol+0fA2a/36Ty+JDkK2TRd3T23mMmVlf6hzhSL9Suvq9qZ5e/+vC&#10;eaHezov6bbog9VLprWChiW/sbL/psXYOz5uG/XNw7+8bA2NM2PeDj/bg2B4sO5wYwDgD31h24BP8&#10;/+iU649grN1swpWDZcfz8jXazvqHLH90TZ8mOY/i7PqeWUfb/l7j7TvAwWi7m99J3S5MnI8DZxxs&#10;rAsGZnvDe3DeMdff4vixzdFYycF+nT7KnrUfuKb8UubcO9+P9NtRuvQPtgfiAsl9Gj9ycKpLZrrm&#10;bfIz/Te75pLuyrz7zsHZ/7O7zBffGrVhD4eDwcD0Aa9+4KN6v5TG/39St6W+22xxaNtk96V+3P97&#10;irnHbPdqIC8fnpOFa7hAjHCA8KYGcfArzBd+WTn4WbULk4fvFQdDXzSmhK1V9Ur8mNXDLD+r52vz&#10;s/vrOaJYzxvFmZ6hehjGkMHzysLv0c9Sxk4q22ot56V1smyt58bCZQy8MS2ZA/K9FMS7Fs95GPtL&#10;5zIv46jsfD77Utg3B7MNYP1X3eY/kAsDl7ZhX/yr6+6bg/lsPbCtK/4H4vzs+63m4Cab3Yff5NPG&#10;WuDrn9iDeSx1To33kKcpU7tyMPU9+W6q75O+z/+tmV8s2rUJDzkGFg9F8Vwvne+v5eCw3QCrTfPK&#10;mLDswB/q/2vZBz5ycNf753oQbbqNAep3b98a744cbCxcOZjjI+ZDgPETyk6RKfkcbMdZ/5DlZ9eP&#10;+Ffp2fX1PqI4u7/qFs/XPVW/GJe0PdqD0b41Bh7OzVnu/1IOZv8ABqYPNPtIW4f6/MbaLY7/NtkJ&#10;eHjeHsz3+b8iyRvzzOfeOBj9D2Rsfvx8f0nHZR7Hw8q/ybpdWAzMb5eVv+UHHJzJh2QiijP97D89&#10;P9N/s/eT+TPefw4u6xpcWVvc1/6wdg8yqz6yy7z8FGp7hX70Ps8PtvpfOZj/jNPz9lj1Pogdf8w5&#10;mP9L0XpYYmHpyVrP6BC8q0AGVhALNw6ua0a/qCxMuzB5+L5wcFtLHX0afZCNB+v/tMmOWT3M8rN6&#10;vjY/u3/Ev0rPzs/0jC6Pc7217F9QDhHIJVMOxnpNGIvJ/ptU1pPGf4/IG80mXH2cd+BYjZs3Hq4s&#10;TBs0Q8axGUdl54sHo3jfHHxT18di/eYYGOs3udz7i0Rl+xzpX5aDocOTgyFrCtn3W8vBRT7ls1Dm&#10;oXtf6YyDjYEh1zYWhO/DfdqItVZWpF8p3fd/RWcrtmAyMH0/NT/U7MKViUzXNLsv/bWXw1wvne9/&#10;KQ6WPiw7sOYIMf2Rg2MOXtbz6Rcz5mD7rlX3kqyN4qx/yPJH1/yUtOz6qh9RnN3rznBwY+DpXJ2s&#10;/8k4WOvybXEw2iK2jU1+Aqactwfz/anfPXxPyMKfxMHi3HGs9oDtgPRkfmt9t6z8LT/k4Ok8k0xe&#10;5vmZfvWfnp/pv9n7kR4bxQ+Fg6P/Z0v/Vvum8T7pAvd9vWj1+6rbet6dY2MP8Af9BWEDoj8q/yNC&#10;XdgYGOvGNhZmmwf9S/8ipq585DiYPNw4+BI2YQT6RDO88hxMFsZatGTh+8LBa+thVk+z/Oz+a/Oz&#10;+0fth9IzPSOVR8fBZBMbk7Exbsgjxp/1D19bIwu2MK6RxTWj+d8k/ke48avZ17o/s9IzPYDXJwux&#10;T+e4Ou1tZBPjF/4nDLK+FOj3uhRaOfhM0FWMq+Rji/t2W6Xslp3R9D62j9GxjPnObh8+B8vu8xrz&#10;9fzkO6B3Yveu/gT+fWm8Tv4tmtfR27DyDs2+im9jtg10itT3uC1ZaBwM+bjNtsZpojiTT9mOTXZo&#10;f0H5bG4w5nHbP4ShMy7VQdW/qB+UnudtfPqXCf/tST2V9sDjG4w14X8Ex/w/H9Kor5otEfrh3Bfa&#10;7xcOhu8RxhCn4f+zd67dcdtIGv7/v2x3ZpJMZib3i++WLfkm2U6yZ8/O9r5PAS+IZhOslqiOnKw+&#10;4IBNkCCIBgr1oAqg5r9k75nrhfPfLveN46R+1uruNtJsiyp6eJ37U535ffz/jGJfR+xrPPaTt8+N&#10;4uwd/P1W5kOwv/Hf4avK/Af/s/9z2gB2O9L532gjce+J69frdEexeWbdHjtmFfRH7mWuxPXaz5vM&#10;2+N1f2f1T1/m+7wE7K4eL+jnfDs8m6dj/yry4HquRZ6QB3KNOTPnFzbjhfGHfaDXArKwL0MvGxn3&#10;er9m8yvtw/Nrli+j2Bx8jt+B5lyQL7S5M30D9Oz9h5Szy/9vrj2Ms/+ryKRie26+EfQBtQdCml79&#10;UtxPDzhDcm+tDJn+9WdPP7X+ujX/dr/XRmo9sm1hx6yLtJ48irP/d3Sfz2fyxW2vyDjplsjwbi8p&#10;5zOKzcmjeHRffz5s8pKx8a7qD/7WDnXbX7d0nNVPvL/66/L4yNzXsv3N5+He2Bdaer51xhKr/1ff&#10;yGASpdtWxDdV2FfnTH4xbZ9ofUP4scIjse2jVx92DyK83z0U8z5Q+Flp7JMVdmDWB0e42v38VufF&#10;xOyfxfeD//H8cvf503f6ZvC73V/07eD/fPB695eHb3af6RvCXz57t/vqxeXuu/MrXa979e1h9uEi&#10;ZPW0Nb31A3yjF8LW/LP7l555m+ey52d+JVk/dHsbxbYHT3xT7cKVhZmv5psxLzUex7eDYVUdv2S9&#10;knQAj/OjOOMM+CKC8o081N6tQ4Qe8btzcM+4xxzfnIHh51My7G3k7T3tsU/vMW+wv2Qc8ygrHFz8&#10;WCYZZ362PXgzB6stohuOgv2ZR3HWPgsH1zkUPccc/Kbqr8f2v5GeZv10j4PFBmbhwkSFhV9KR208&#10;JP5BR4z7NMaN4shHcjP0Yq6HtXRvYWX5ZOn3WnC5R7H1zlGc1c+p0z91Dvb/vM/BmheSvgSjvKhz&#10;H+1/l87BfxjflBYLn7r+wt8Pu/Mg/Kk4mHGO+Vx0Mh1fylenZ9Cl4+BfXTtnYOZykTnkN/lNFznV&#10;8tEc8BoDk9auZa4YOVfniykjsnNvD3H16yZH1NdpU5YvozjkSzfvEjzMvJtkDWF0n8+P+r3PmwNG&#10;ccq5vIfaO22ed4vn9px8z8GbdPCtumymv27Nf+4PyvPaGkH5hWbPz/Tn7P4lNuzPZfLX7Z7+YFZk&#10;TDIL93ktHY/41+eX7pmfW+PgrfUT78VcbLBwYd5+rfCIO3x+n30nPdHni40JJu44WPaxwsEftT54&#10;2icLJo7vBwcPf9w9VJxysBj4J/EsXDzn4L/CwWLgvzyac/BlcDD34XdNyNrR1vSsH23NP7s/e36a&#10;vnEfrdbn1Y+WjrN+ONJf23mtUzcLs7fva42z4R8dHIzNaeLg2DNa3GoOvlBaG+Pr9Qe/GbdXAqwb&#10;QWN6s72RV+XjOLfCwmu2YNLM56P5eHPZXsyedTXsnVe5Dn//uTk4/LOl5/kbwHCvGZY442DXl/2h&#10;Yea4h3anfFMOXmFc9MJeT1w6Dn0UnXQQ1tomafE9a/3vxY9AvgsqM3ajsANJT836n+W9+9ukHxZb&#10;rPXJ2Jem6nuhG0qHDTZC99MYYy4qNkHsJMUmGHxbr106vvz3/xa7oVjY9kbnxf5LLs8odrlHscf5&#10;UZzVz6nTMw4evdfSef+Xtlvehj24zFOg609zFNjB+I8IsAh2utgrS79pC/yP/NfBwuggpwyh31jP&#10;OYz/8BysMazZg9W3gy+xs0rOcX40v9bOx9hW94qGTXUv/Bt7a7DHi8fFZgsu/k+x/5WedwwH4xsd&#10;/MuY6PxqTFvpv6NlDo42onZi+ZLG+p/DBiuudNsjzu4byQ2fH8kFn7/nYH0zceOey1vuT/XXBdtT&#10;f0/27P7amxz/Kp+oxsJzm7DGxuz5Szpzfy67f86U89+Z7HU7pz8wpjCGlPGjsPA8v4Pfv+l7qmtB&#10;eR7cMzu3ysEDrnAdZfXjfh71wPvhw8E7Snbwnh4zR7F5dxSH/hi6+CEHBwtfyjdawT7RT/W9YPaL&#10;5ptJj8WnR3PwReXgs8vdF08vd3+TPThswsHBb3efPan24LN3sgfDwZe7n2QTvufgZfv0vK9v/a5S&#10;1g6zfrikz+2d01jcr0U1CxcfVI2JYg1Y4Lk49ZlYgm8Gh2905WHz6jhe52DvxQWnNCaSbhFMg9/1&#10;CgOTdpscXNi3zEkVO6b0IT1jLWzxif4j2IMLs5pduxieNdMqNhube11n5fx0n7k6/K3la9D+c7Uz&#10;bCsE2hz6Xtg7pAMu8a3P+Z5R7HXmozjj4NKuix3GbTKepbKHT2XCIJb/7nMeN7w+qNczm0238jC6&#10;LKwD83Jds/3oGA66xB6o9LVgDub6kofsU+LfsPfI1ujyjGKXfxT3exItHafyKam/rfd/6hzsuQv+&#10;a9u7gkekT/B/j9cHq0/Bwieuv7Luy2s7D+M/EwfDpsGxGouQC/h8lHGw9P+l4+Dm6gPNGBb7CIh/&#10;2deZ0MsPeLbIkCLnvNfeGgtTJu4jH9uqkY2Uhbx6+cGx93m2LJmnz39Hu7O8kU5c7pMsVl7HBOv5&#10;N43vOfieg+c6c/87OHjAwplufBvpGWNm8tf9ooyvZR7RYymsmOV/G+lrHLy1jtBjrDtEXXQs7Pdc&#10;i60vsjbYOqN1b+LpXM/Bde0w6yavpCfWEDwsJu73jM44GJvuj+JZvqOEPfifcPAzcfCTwsL4Rv9V&#10;PtGfP3lX/KLFwd++vNT1l7sfFR7KBk3YWo/Z/X2fWDrO7t+avvTM65zb+vyMo7N+6DY6jH/TOjMF&#10;+IQ9zN8wtjJea5xlrGVsf6b29ljfanj0Vv72Co90/PhKe2gpbUk36M9lnHH3HIw9t9h56XPug17X&#10;6n44iv/0HNzzrtrFIhefkoOlB8Ya8kEMi66FaR+2arPRf92fy9pntGVxOWy+x8GV2bP+5zFgxMHo&#10;rYv6psYTbH+wbmPYykZcH/ZgGFkstBbe1XT027AzyierX2/sco1il38Ue5wfxVn9nDo94+ChXFR9&#10;kdbXi+vgNu3Bcw6JthD/vfQC/d/4qeIfPfpu0unrr8zrT++8//uPz8Hy6ajrg+nfhWWxwWN719of&#10;bLArwf5MZT62+EJ7bwvGtkl+zBm4yK01BibN84KUx8+CgylryL3GrjDsQJasnN9rf5WHkS2FT8vc&#10;2aJ8qnmO+v2x5+85+J6D1/RpqaY7DbW7RbuwfGhS/Zpr1kJii884NJO/pR9MrIi87MeULP/Mbzm7&#10;n/RVDl6rmyPq1/08+36yx855jJ2k932efzu4rB+evpVkvZz9o2M/6Y0cDAMTWPNbOPhq9/dnV7vP&#10;niqIhbEJYxtmzTDrg/8VHIxN+N3uh+Dg4nudtsOknWX3r/UR0rL7t6Znz8/S7V8wirPyxZr2Fd/q&#10;rB9mep7tcossLN2f+e2nmtd+rDXpD99clQAH69wTOLgywijOOMNjO7a/sP16PVXVPU5tDy79UBy8&#10;4HvBPnXm4lH8Z+dg23mJzcD4SNuuG+dWONhzDDf1ix7ZeX2evarWQj8ns3Sctc9gX+aF+tAxedb/&#10;LPc99rk/2h68Z3/RmNXbAlm7h99s2IPFRPgpBhMpDv/Y0IFtA1qOIz/7Ota9l+DgCPK3dblG8Yh/&#10;fL5w0OH+OD6f1c+p0z95Dm4cs8wwewys/53/01wC95y6/tx+R/EfnYNhTTj4bfhAi4M13mHHtS/K&#10;3A95/pvr9oJsGG1M03GbP0N+1LmzNm8nn+yUg8Xi5MEz4Ouy5lhtgHnrKLf4t7PnzudR3FaGMe2J&#10;eZfKtSGPgoMLC/v8KF7yAenPWU8exfccfATLbdSh13TMTH/N0tfyJi27P0sPDoaFFfZYWLp/fEs1&#10;qZtMf87Kn3FmJn/DXqr+ZE70+O84y3/EDT6f3Z9x8Ob60Tx7+2YU78ncccf6o3HD5/E/tQ6OP2Zw&#10;b9svuuwPHbp3nGMf6bKXtHkYG/AWv2j2u4Jn8XXuOfhzOFgBBsY23HPwNy8rB4uFH2gNMiFrR1vT&#10;s36yNf/s/uz5WXo2n7P1+cf0w6JzD/bD+a//3V3JpgYP8w2dtxpfm01YYzdz4S/EpuETrXH4SbUD&#10;s2f0mdL2+KBnhXqccUabaw87XdmjJPSKqk/8Xhxc+uC0XztrDwgj/vX5PzsHw7FzhjUDM3eScXCp&#10;p8m3vHGxuBr5x38dfn7S9cy26H2cIw2bzFqwLWcUj+ZnfD5rn3u26IX2nfU/y3tzpse/xsHosBo7&#10;Qs+UTgrntPV5rK/RnCxpnCvsWvfKko2w7XGjtHbP7Nj73fT+tWZp7nH5RrF5dxgrj1gLNIiz+jl1&#10;esbBq7JR/43/N2LX0VQX2/eLXuKL3rd17/uums8IDu5Y+NT117//0vGfh4PlAy25A2vyrUDswsyb&#10;eX+JUTzn4va7zuO28VFzZyHf7L9yBAPDyDAz5YKt4XNszJSF8+zjFb4gkhHBwjM5gl/9Uvvqz4Wf&#10;geQMsqBvW26D/bVLxz3zLh2P+Nfn7zn4noPXdGippzs19eDgA7vwEXawtbxJy/TvjDMz+RvjfeVg&#10;j/lu+8RZ/ubdUZzdn3Iw8wkrIa0f3Uu/bywsGdSzsMfMYSydqrFwcLB18OL7bN4tMWmaWyQwx6iw&#10;dZ8sGBgf52/hYO0F/c8z2YOfX+0+f/Ze7CsOFgNjF2bN8JfPiz34mxdv5Rv9dve9wgPtQU3I6mlr&#10;+tp/dEw7PvXzs/Jl7TQrX5Z/1g/7Prd4rLH2SsImOFgCJzg45q2LDSz2ycI/jLFYYzvsyz5Z58xT&#10;ayxv4/wCI5B2FGfoOnQOs49902LMP/H64P25KPdB70f3ofQ5972F+P8DBwcL6//xemA4GAamzWQc&#10;bDlm2XXd7yatMTBp7/j+8krY3j61F6zet/Fwbeexd42Os/5n+W+GWONg9FB0V3RSWJVgf2aOYdr4&#10;jo6+oQQT+5q1+NnV+91zff/E39/h2knnndjO5ZzHhSOXvw1Kmr8POoqz+jl1es7B699V8f9G7Lo5&#10;JQebP2zj479y8PrwwiuaN1KZTl1/bq/jGF+Aovt4fOl5yOdG8V1/N2myB1cOFmc+lb8TdlfGrhH/&#10;+vyBj4nGRrh1T+40BhavSmYypmZ2YKcHB6scsT5JfN44WHlcyV+0rYno5tMsR5gnW2LX/lzIkeZ7&#10;LxZuPDzZiPvr58f9f710PPrfff6eg+85eE3HDQ4WC2MPJszXC2/Vn7P7M/09k7+TbFz+RmGW/9by&#10;/V4cnH0/2WPnQSwdCh0y9PA9DpaOI1ls/dGx9Uhz8NbvJgUHy667yMFiYRj4MzHwkIPrN5qy/2mt&#10;jR+TluWfpWfPyO7fmt6eP9/rTnu+00Zb+mBOJusnWXpW/uz+d9pTZy14/yH0gmLbRQ/AB6yEwsFe&#10;k8m3HgjTN38ze+8zjf0R6ly4fcPQC/r9oK2XzOPQU2p5bG+kbMEx0i/oT3AebHfFnIDCpY7pl6wJ&#10;Pqcv1v54Id2I618RlEawfXMU73Fi/daQfbCPuT/jbMoa9ln5Ku89S+UPO66euRbP7Rf8X71ut6fP&#10;UY+z0F+7eCydkP/qqfzq+R/5v902uD7KrDyzuNmgpUfC38zd+P9ai+f/E/8rwc9bqxvSeNa0ZkDl&#10;7Px4+M+LPlc4gDHP3GR5n3EYjMN+r3APa3kJHHOONI7Ra9FX47ue2tuKY+u45qU9/+rq44jOmumZ&#10;c712/jt0avh8EMg/yltt1t6Di7LC377PvpfX9bv0/aPY9TyKMz1l0t0LD8d/SL3pfckzu//U6X4v&#10;t6u5XpWlmzeGsd6Rb3DEnqQaj/bWkiU+h9nYQnrb61XjG+v0wq5Rxz7GHr5LzH/Q9x2OOec0/0d+&#10;B9cBtmjz4iiOOTL8h6ttlTEAGWZZBWeShm0VriTmXPhBMU5J5iO/5n4r5ln6YmHJMm9l+73nLOb9&#10;af478tHzRjFlQ14iN2PdsezVlqHxzqpT1k2EHFC9Rf6qV/eXxsl1n4CD38n99FveJebaKi/zm+eR&#10;l7/7NYqL/KGMy6Hd5/LN30X/8bzO+t+vVCbm4Jibiv6q8mJ3Qy93G/qgtSUc97La/emYNnx/zZjV&#10;M/11a91tzT9kjOQNcifKonYYvsBqD+Sdla89f6C/X/7yX7sIan9Xv+7L0ky3Jt3fPxrFWR5Z+bP0&#10;LP8sPRv/PD9e+ufUR+1HNNdZrUdbb+v9oOFign01I9b64OYbvbdHVtkzmm/7PtS+0Q8Uflb4Sd8S&#10;/pEgG+4PfE/44heFj7vvzz/uvjn/sPsX3xCWXfgLgtYC/+3p693fnr3R3llvqj34cveNbMbfvdDe&#10;Wi/e132p8+8Ht3ZU2911f2f/Y5aePS+7f2t6e/6gH7X0Qf1k7TBLz8qf3d/6ufv7LIZrC3t6P5Ey&#10;H24WnuzByyx8FAeLgdmri7lw6yUwML5ic+6d/y7+r5XfKpuHHoQuxLy98qDv8e2oYB7pJKx/hYHo&#10;i4WDZRuAgas/hm2ar5XufjuKzU0x31U52H2ceHTfdF56QNy3HJsPKXORKYXzCt9Vn2bdP+K9xsGq&#10;g+ajXn36+F3qz//pQjzjZuuXfcx/9kT7q2FnsQ4XcxEdj5pLR7Hf0/+ROdi/R3HUseYZS31WBhbL&#10;+jnm4lFsBub5pX7L3CX1SZ69btXr8uaTrRyMPotujV/zC9mBsQmjk6ILoocW/lWZBvriyTmYMkjv&#10;pDywOWWz3frsD8DB6MOM0a/4NtF7zTFcfYj4Fd9OlY6djfOnTnc7st5uBrSPXZZudhzGcw6Wvtjr&#10;jNn4kaW38a2Of/bv87gD6+JTx3vF3IPaO8ecuxUOrmt/lzgY+QYXw6DsMRDrhM2drPuJuVb1O8YZ&#10;xgL19xgzNI7gi8J9hYEn3wzmrmxTpe/2zLZ0POJfn//jc7D+V5h5EIKDpfuYz/d4fiDT+nq0b4YZ&#10;2G1nzsBzDkYPp09l7fc+fczA1E3r3wP9dWv9bc0fObM3t3cKDtb4cdlzsJ7p51rOjeIR//r86D6f&#10;31q/zuemcTb+lTkqz1NNHEzfi3lMbCAr+8tgd2osHHtjwcEdC98GB4uBvxcDf/PyfXDwl5WBb5WD&#10;Nf5la7HX0rf+z1v70a09f8TBSf3ctH36vqz8vm4U07/XAtzZWApugos637A41rngYekRsVevdArb&#10;hVMO7hiYPbsKB9e9SOra0vZ8WG4WCvPWMpnZuvKZRVmj0LMRNlvW7NsfIzhYfZJz5liumXh1+bjx&#10;VWNg2db0/t4XL7t/jYFJK/xbGK2ts6jPMvut5RHsO6sz6tB7Kvc8u3hc69L/+TwmL+YvnrwRB8sm&#10;zP9+m/bg8M/GR3sQ+vot/8X0P8d8h9pE+48Wjs3fbZ5Bcru//tQcHPwrJoMtX5qBNYagN/JNpF4n&#10;9HHzrYUtMntPpmvqWWHLHcShv+oZPBO9Hw4uzK41lrIJ2y51U3vw2rNJMx8OY/TdlYAeDf8+e/N2&#10;9/D8Yvfw5cXuyas3uxeX78XGv6zeu5bvbaVlnJulD/lX/xlp7duUqsu5vhj7rG60Ccf467FPz2M8&#10;MgvzPPMJ/1//LlE26dakO/hdPBeAHlW+4118jZeOy15SWmcrP2LYNebfJLMs95BXjBHNV0jHyCwY&#10;GLmFHTjGqOrvhAzkevLhHvwfwlaqdt/819UPgoGP4WCVa6ncPvfJc7D+n7XvtgXXioFHsfezjzm9&#10;ep3lWNb3+/4f/Kv7sQNj/2UO5aPko9vO5LdZ5lzchjL96D79jjk40Y+z/we9di7XbtUePGdgvvXb&#10;PXOkV7fza98Grnm1a5Xv/Dh7/yx9nt91f2fjnOepiCf5LruT3iVkvmRpxsE9C8ce0chls/BWDhYD&#10;/6DwnTlYdl5z8Oe3aA9e3bOccTELtzEOD+aqGKOzdrI1vXG4dQHrAdU3LHv/67bL+fVZ+efXz3+H&#10;rwf+HoMQ+kRvPzRr1rhxqH7PWThjYNLRRSIsMDDp8+fPf/d6j23FXBP6D7qMdJ55gFO9X3vh4LIm&#10;f2Lg6R4z8SgudsNiO/T3iZ13+FjDhSthjWFJm9i98Fm5XuUTo5Nvdn+rr8a+3V5l6IDt/MTG/bnQ&#10;CdELB4H/CH/ox6+vwiaMXln0yLIPqsufxeZR231tD+ZbX2vBcwH7DFx9yW3jRRZfNzBvolB089P5&#10;Re+t7ZXOjX4N28LAV1o31fRtjSvoj/Y7tt65mYOVZ9NLF47j+8bSPXkeZQnbteyocPuL2+DghWf2&#10;5fF4Oox1/9pYzdgMBz++eL376fmLCBxjF2bsXrv390ibdIeiN1h/vy17sOX9SFfMxo80fT6+1/Hc&#10;LFw4uKwn8LeK+S+Lb+vEwOW6yXe91IPa+4pPMWnhO7zgE+25Ps/ttbFJ8soMHN//lfzjWstJX+/5&#10;vjEDr/cbt2GXby1mDIuxUD7R+EZzzLm4R/V7l37RtuOO4slfBZ+Vw+D7LK9cL6wLQZ5kYeoPahuS&#10;Q7QTGNgc7LmTw7jsG5q234365589/6bfDnTsze8/lx/z38n/g3wbybZj9P/2fgP9venFGkfma0uQ&#10;cZavp4q31u/WcmVjoGW6x7GDGL1rxR5se9ESC4eP9EYOhoF/EAN/J1vw12Lgf8oW/Hfx7+fP9c1g&#10;hdvyi976P229v7XjU/XTpB+25w/6UfZ+W9vp1vztnzGK+c5wHy7CJix9WLoDgW8Rx/eIFfubxE47&#10;1xw7Y/paaOuB4WDZY+ObFL5H9ze9ZMbfPs+cPToLDFy+8Qjb6T6dCxsA5aesyvMc/zeCnuXAuQhK&#10;5xrKzvW8y2vu1bm1YMaeM7B9PdbuPYZjY29vl8XvUt+H8vb/zdJx8Vsvuh71AqdSx+ETqHoodnvb&#10;7w9j9LG1QD7YgR+9utw9lk2YvG+Tg4sNnDmAUbC916xrBi425JR/K++Orjs5B4vHsKuWNcFeR6yy&#10;w8EKXocYPCzmMwdbv9zKwUu6a3+u+TWKg9FhsYlhI7Md23ps2Hb68ul6ytb0XqUtHffPWjq2HjyK&#10;s3Ga/w/fredvL3ePZA9+dP4qjmFgdOrs/lOnW28w5/s9b4uDrSOis8VYofq4jr0kG1/Mu+26mR5L&#10;/fNOvKdtBxxzjjT+A4fS13p7ntqMbLxr4Q0MvGALjjlR5LnGJcaKkH3IPcm8WIdb51/Nux5PzMPB&#10;xshZtZMDO3Bty6O1Cn07X/vmW6TZT1tl/RTXBxf5Aosvh/5dl44bw1f5wTWWGSHb1BbW4ugPutdt&#10;wyw8tZnCuy1d5eyPW7tM9Lj765btwk2/vSP9Ovtf0J8t4+Ja/f/XkW/t/Qb6u/XiOQP7WZn+HmVj&#10;/fIgZPdn75+lZ/ln6dn45/HrMMY+rJBxcNWvbTuy3ly+H6y59q0c/PKD9n3+oP2f3+++goPPxMHa&#10;FxoG/uwWOdjj4E3j7H/M0ls7vqN+2p4/6EdZvWTtMEvP6ie7v/nNDfw3CuNOLBwcjH6gAOe+EYcG&#10;b8LBCyy8xsCkzdcD761HDj1k8sNuOosY18fYBDiG72xb5phzYUugTJRVOtAL6T5nsl0SOIaFOR/8&#10;i86k67gW/nVgnmot2C4L0059uaw3nnytx3lk9lyXIxiX+iDoWecElW2Jfftz6Heh2+k+6jsYuNMF&#10;g4frOrml4/hv/R8vxOhu8O/Di3dhEyYP2gH3EY/4cn5+ZA/2PMMoxg7MfGPJrzBw+FCrXWBbdr6j&#10;uPeBdpnwkfb1Rac6nT34jDWrsq2ia8OB8K1tsBz3Ojg6JHYVdNLYcyu+PbxuL1rSTftzttOMYngc&#10;FqYse77RsglTbuu0N+Zgvc/o2Zw3F47ibJwO1sWOzdrry6vqD/1rfO/xo/Ynze4/dbr1h5NxsNoU&#10;Y1CME52OyP5W7M2ajR9ZunXQ/hn4QFkXpf/EOrHg4LIveeFgbMJHcPCCzOllku3Fljch7yzrJO/C&#10;V1pyCK5F9rH2JtbfSE7xO+5jrk/XWFaaoWMcWVgPHOsSarvt+9LS8eh7bz6PzfdTtgev9U3SMt/m&#10;uF/tz3UT8kJtwXIti90vIpb8oy2NZIH513to0fez9nufvsy/rpem355Iv870Y5djFKPfWgbFNZ3s&#10;oeyj+3y+vd9Afzf/7j1Hz7CfZ6ZfZ++X3e9y3jTO8s/S0/FP9V/6aNl3Etnu+U7i0KlW7MFFf5be&#10;LVk96c+sGS469FYOhoG/FwN/Kwb+Sgz8D9mCv4CBtS8W4bbswaN5jmPP3/T/9X2tHZ+on/o5o7g9&#10;f9CPsnrI2mGWPiqXz2f3Z+nYIyNUNgxbaWUxeIzvMEVg7ymuNUPKp5drUw4OBrMdWHYm5Ylfrn3V&#10;gq2V7yjGFgDzhl1SfNu+DQkHYyeQjgO7v9Bz8N99qv2cnsl++Vzrks+qD1owJTZk3kvlD47U/aEb&#10;JRzc7L1aV9z7dng+a42hScs4mPJEcJ1QPwTdS2jpvm4hhoOpU/Q66gl2xSeQ+oh5CMmcUbxmiyGN&#10;fPCJfnDxdvfo9WXkQ71ZLzVbZrG5c+4XHWu0Wac9CH2+JY/Cv+SDb7XzHcXwdewxpnozT/taePrU&#10;HIwdGJsTemJjWzEnv9EZ8ctEV8Rmgs6JXhmsLDYNPtWY3Gwu1jd1XeNT5WMddCke7W/j83DwpXgp&#10;OFjPJl/Kew4HK7Tn6JnkHzZdyhihvMfSc33OzxnFxS5qm89hfMw4XcZm9TXZhV+rPtmvKRiMOqTe&#10;7zCcmoM9DvRsaga+DQ72+GF9r38OY+Ol2gF6Et+gbnuL6phzpNmuR2yOmThH7TjxR4GDg3WR85LZ&#10;RdZVvxbJR3gz5krVv0P+IeuQnZKhXHtwv+QBaTFfKFm554/hNq5yRz9U7HY8ite++UbaJ8/BkilL&#10;fho+5/4/irmu1Y36XcgP/f/Bv9jak1D6R7EtxXfMdX2vZ0c7Uv+lzdiHwm2KdcSt/d/bg29UF02/&#10;PZF+nenH2f+H/Ik89P/HtbfNwcp/7RmWf6PYcnEUj+7z+ez9s3Tnc9M4GxuZlyoc7P0f3D/LeJty&#10;sOQtOtjkT1lsRrYLb+fg99r7+f3uG3OwbMHmYPaJvi0Ovmn9+r7sf8zST91Pj37+gIP9nqeKs/Jt&#10;fS7t2CwcfsLRZjV+SVfY42DxcH9d2DHFwsFscNsgTL7QZmDpJ3pG2DClp4z41+cbB0u/wT+XANOF&#10;PTg4WDY15cM50p68udo9lf0yGFA2YTMwz9zn4GojWPimcOwrXc+bg827nsfyHvD9tUvHx3FwKRv2&#10;d8r7UjwLA6OrXZuDVQ/YzWNOQPs72xdvFKccLJaGfx+cn4aDXb+j2BxsG65twV5fbKYdxbYz93Zl&#10;rm35aFxFv7Juvi/zmfsseyXG3KdYFb3N1xCj7619N+lC96MbYuO9rGyLjo3+7T160BXjO0rKr+fg&#10;4NPNHLzs72g/SHMwNuooFxysdwrf6Fvh4PXnm41GcTZON/ZSHfb/TbEr3S0DU/bfhYPVRoJPqy7r&#10;b3Sqmd9IN+7HHI8vTRfVszwmw9v0G/oB/aP/LzhHmpnlphwc8kkvAi8HB0uOB8dKRiIfL/kGr2yu&#10;+EdzPsYbpTG+MIYwfgQLKw/f7/lCxgzzHX0YnrMt+Nh5nj8+B9d39rvPYtfPKJ4YuM7NSa7tM7DG&#10;MOb6BoF5qwjMYbWg/wXZo2BZO+fgtpfWPf9u6uPuy6O4lwU3Obb8GMVZntzXZA//NfJHurjLm93v&#10;67iHe7k+mLXu79Pnz/m4ppNxo3L7fPZ8XzeKs/uz9FG+x57PxteiFxUW9pxVL+uP5eDmV1ntSbYp&#10;beZgMXBwsL6F9C/Zg7+Eg58Ve3Aw8C19N8ntom874VOvfZfYh/jY+h5dl/3PW9NbPxjMd0Xb7/qX&#10;59LRIfjud7t/0I/S8tH3FG5af1n+o3o99jzfG1oLfN82vnGLL6muDZua5t7D35R9jb2+q+oq6B7o&#10;G+a38EET343isr617sGlfOe/0WHIk/vDr1e6C/oOzyh2Avb8xF78W3ybie8zcR320f7bT2fSjUjD&#10;nkyI7zgpL/NtxGJfc67jEZ/Nzzsf32dOjuv2+n7xB3E65VoL/Z5WS8e8dxbQF9H9Yq4C1u7mIfy/&#10;+Fz8b9VWTr1Tl9zPvTGXQJp0Uuqe/2b0PSeff6dOtBbKHllqV3pW+BqobJ47pO7W7iXNNl7uD76t&#10;dmJ/k9gcPYqzcSBLb3qg9MelY3iysLL6TLUzYfc1ay7dc51z1k9Hfsvm3VHcnqUyRV57eqxsq5Jd&#10;a6HdP3h/1hljVyb0tm+XO6vfU6fjY1lYbvL3eicmKgwnmaf3Wgvm3JvGve3LeVj357mj+QGfZ4wK&#10;u6/HmKrLcW5v/BqMf9n44vF/FLsc6/F4ngkZ048ZMT8K6zJmqP/v2XMZH5QWex6E3GP/gyrXdC3y&#10;scixOv5IVmXzqG6fbpsxp6U6jDZP29DcFce0V++pxTHnYl5LNt81FmaNsMcwyhZlrIyOT82eH0a1&#10;o5K/58PcT24aF98O1RH73inwvpyj3wbr6x0pA8e27cazJAf8jfOsj0f6QH64zkZx42Dz8Cx2nxjF&#10;6DnmpCWOSdv3HXN0pqe5351Kf8zqp+m/N5UfG+s3e/5d11/2fK8/HsVZ/Wfpo3x9vpVP6yLjXOU2&#10;vqf6TrpJNs/fxiL1M/fBaczS3BUMILlWbL5lrx3rwsTWhzlu3yvV9fbRe/letjQFePh5/X7wE30z&#10;+PGbX3aPFB5f/hbh4Tt9R1ihfUe4fkv459e/7X5+9evuh1e/7L7VfllfyUe67Rct/+j/fHS++8vj&#10;i93fnrza/f3pm90/xchfi5fxo+b7wXyfmJDVc/TD2RyK65i91lo9q55ucpw+/8T9aM7B9Lt+Pr31&#10;wy0cvFJ/IcMHa+xJy+rnJnXe37PGwKTdNQe/XuBgdB/P94cdAHuw+tkz/IEVzMHn0oMuxGxca04e&#10;cnAwMP126rv04TnvDn8P/KYzDvZ6tlHMu66FjIFj7kB1s8/C1hervtmx8SEHl3sPOFg6HP9NzId4&#10;XmQhTjk29ovuObjIVbNwfn+5t9mLVabwmZaNCBYe8a/PrzHOMWmZjnj3HIxOPw6t/AM9du1e0tr9&#10;Iw42A2vMNWv0vqjH1PEpr/lkOFgMhJ4Bg4fuofosNrD9fYHmvBkcLLss47THEo6Zz/2jcLDnTWMO&#10;NFixMDAyp9mDNRYhm+YcDC8H++o+7icvszXzdY2DNZ9n2Y9M5DrS5nM05mBzaFmbMK0XCN+N4GDN&#10;u+HfcW0O3p9PDA4Wd8Oe5O38YVLSbsq/vi/m28SWvGdwsOIDDlZ7iTk6PbMwrRhY5Ym1GoN+fdDv&#10;B/JjxL8+fxscjD5jFg59Se9jm2GmP911eq+LLR1v1b+3vl/Tf//IHLyify/VeX8uq7/+2qXjxkqS&#10;7UvHWf5Z+lKe/blWphNxcLFdVBau3zjxOmBzcPhJzjgYboaFj+Lgd78VBhYH/wz/Vgb+6c3H3U/i&#10;3x8vfmnfD/Z+0eyRxfrgnIPF28ovq+eYh5J87OejWFvuum71/KlyMD4UK6G9v2QnMsfyM+zC0iWa&#10;HLghB2f1t5fueu7iVr7BfMDW+r8Sh6wG8c4VQdddwsVaE/9O+sY7teG3R9iDm46CnrIU0G1WAnPm&#10;wbq6F5aLda7YKKsd4AWMK13oGXpOcLD8gpXGOdLOVWbi57r3CWtd5StM4JjrPV9V4sLB7rcxhyVd&#10;bMi+6Gm173ON+3+fZ8bBLs8ofiYWXwspB+v+fRa2bb78H5k9uPFz1TfRRdEz+V8I2zm4cCxc2vLq&#10;5hiP4WAzsO3B/Rrkkb90Oy89bwtnHeiDM70x5WDJzdW9aGb5zZ9nfXdkD7YNehS3/AZ67Og+n18t&#10;u/K0vht+kbZ3YWtCz1bYUve3ce+pObifT186jrn1ysCsa+4Z+CgOlt8SYxTjhMcCjjmn7jmNXzfU&#10;Y9fGTtLmXL78e2wPNgObccPnRbIUBkbGx/phyQauYz4TeRXzgowF8KzkUQTzb5VLxU+p+ERzL/cs&#10;7bMYfgr4bIgVYUbaJH3C7dv2Wtp5zN+o7XJMOmneD2sU47NNWSiD341x0HKUfHieedVzRS6D+8mW&#10;2L4ntn3z2/mHHVhliPdtHIxMKv2T644KA/nh/j+KN3Mw+3/q2YTGwlWXM0NmOtRdprvso3hPP7Qv&#10;7zX0763v1vTfG8qPzc9f0d2RP6N68/lT15+fM4xpnytha/2s5d3vAdaY7ZbtwdbZbBe2/cK6MDq0&#10;g/Xo2AtGMhAWTjlY7PtobgsW//5YA99M8j5ZxS9a30uS3fevsv8Sbo2DO1vl8L+ucugm6VvbQXp/&#10;LxOXjnu+XEhvcuCmHJzUX1r+vnwLxzep8/6eYFzpDml8Uw6GRVfDOgf368LQZeDgWP/KPlAE6ULz&#10;YA6GhV+iA6m/cU1wsNYQNw6WnzTf9WbPK7Or+2yJ1xmYfj35hEhv2GPhYlfOOPiR1jKvBcq8FjIO&#10;Zl1wzB0ED9suXO0t1E8NMUeh/2lPp5T+iT4aQXXI/1jSiy8j/43tqqP4GI7duzf2HpyYOLu/8aza&#10;MMde92sWnqcf/Jaet4WnMh0x4+BMv83y9/1DDpZu6z1vluKW/0CPXbqnP+fnj2J0bgf8LHtbMPds&#10;qfvbuPeuOdi+ZssMzN5Aks0rAd8lxij0Pct1jjnntDaGLeiy2fizdi9pa2Wb0lY42HOg6ESE4N+J&#10;dUPexDV13i7SixxD9sXaF8kpZFHMzXm9BuuCvX9EMOjyd/fMZ7TRaJ+Vg+kX0c5hxD0+LFzotOy7&#10;Sa0Megezfdiw4XeVm+fQJyhHcKr8ljm2LXbUr449H/nrneD8wvyaO4CD1d/NvlN/PpJ5l9h4ID9c&#10;v6N4Kwc3e0zl4cbC6Erocws606d0zn12FNvHg3h0zdr5re+a9f+t+af3L+jk8b/W82vvTtqp6y97&#10;fpaevn/SfrP8W7rnTm6Zg1mXNmJh6772h47fkt99nHEwDIzfcvOHxgYcDPxh9+NrfTdY/s3fam3w&#10;188vw+f5C9YDw7/yhYaBMw5+KN9rQvY/tHpUm/Lx1rblfIiz5588fSYr9+aPqj4RsuCGHNy/q4/7&#10;+uv79OLxbfWD7v9zOYg/yHluLbwXW7wXAxOuNG5fqd1fagy/lM0Om3CZdy+2wX7u3vpLFq/Zgu3n&#10;Rh5wGuvCYLqn2HThR+3f9Dg4Uet+df6Z9KJnzPvrOgLHL6QDPRfrPREPPtJ9D7WfNIFj7vU63eBh&#10;5XEs/7ov49uxNhdmWWC+Nm/7uQ+0r9daoIxrIeVgsX7YQeBgguqo2XhVRykHw78OjYOL/yF63B7D&#10;LvzOOHb5ftai16D2uZaHeTfiuLbwsHl3L736TPfntrJU48gl3VDnUg7GNroSsvytD484OLu/pUsW&#10;RF4qS3Br+Ghq/c/gvXx+reyhy8MVCi7nXqxnba3/rfefmoOx6a6FJV9o9lmeGDLh4M4n2kzA+MJY&#10;gk/TVj3WflGj+LhyTnVgm7j5P+ZI4V+C5NG09rfYey17Qk45Hble5ViML5LxwcMdC8eaDdbU6Fxv&#10;Sy4MChfCn0rbm6epNtBos5UJ1S9o6+Zes2O0f6Vh710LsTZYz+E9bcfmHXkvyk5/wE85/Jb59pcC&#10;x/aP3usvo360cp51zJQVxjeL9hzsfuw49glTmzUb+3waD+SHnzmKN3Ow9HrW59H2bf8K/UrvgC53&#10;cv0x0c+y5/e62LHHvf6Y3ZM9P0vfKj+y/LemZ++/lH6b9beUf3+uf9bS8db3X8qzP9fKcioOrjrf&#10;m8rD1oV7P0nrynux1hHCxykHy2f5oUJwsBlY/PtDDd+Jgb/Vet+vtT/WP2QH/uLJ691fKwP/x1Ec&#10;/FEc/DGVEx5bl2RMPwfd6lvy8DrHW9tBdv+ca+e/G3tKnkXabN6tyYEbcnBWf5nfWfZ+16nrpWs/&#10;SFdYC5s5OHQUc9NhnHHwlF70JNbRPoFl9T3bn1++URsuTAvnBgOLeeFejp/KBnwm/QMmbhys63sO&#10;fqE9swhwKYwKr9Jf7bux13d1fv7bc2GFh7EJE0ofd1709xEHm8tHMe+wFjIODpv5Ggsn9uB9W36x&#10;3fdzG+bNcbzOsT0HL/k3rzEwaewbvce11S5MXuTdpy0db+WoTD/MOLjXw5eOs/ytJw85GD1+LZhz&#10;B3rs6r26Z6nM/bkDfdo6e2X/rfW/9f675mBzIe8RvGwGls8tZcs4k/GJMQzZ3sYaHXOujV0LdmCn&#10;ZeOL98oYxVn5SvoKBwcDF5+TiYHrnJ3kcZyTPA2GhH87BoaFs3m8tgcX4xA2WEIdk2IdcW2HMZ/j&#10;ttnHSqcPwL/4Qc/9pLH3rgXmiXlOzOOqvPhyu9wxzwufyi+btbt8a5zAseWG+/dN4/n6ZniU/hnv&#10;JE4kX+apop/PeP+Y9f9NPqmOooyqr+j/dR5txL8+v5WD2auVMGLhrH3fdfqSTtafa316Zu+2Httf&#10;u3S89f0sJ0bx1vyz+/2eo3jpnftzp66//llLx6Ny+3z2/lm68xnFrUwn4uCiZxVd64CFJdvtL9lz&#10;sXVh4oyDYWDstT/PGfjVe+2NVfaKhoXZ+4o9sL4QC2MPZm+sY+zBD15/3BGyerZ8oT1RpzHX4Hm2&#10;Ov62ulb6dY+z529N7+dGlo7nHBzld5vRO7f+f1MOrnOVo/pr+Q90lez9r1vf8+s/iiPWwofeHqw5&#10;n7AHywaKPZiQ2YND15AeMIonzh34R6svFRZjfZUYV7zL92xh4B+eX+x+4ps+4uLH5mC4V9c9lb70&#10;RDrHc/2GiUmHNW17NQufvR1wcPRhje0L7NufW/YLmfHyCgdjl14LlH0tpBwce2PX/bHFw8UmPNmF&#10;Mz2y6Y7Y5FvwfyJ7nrlzGK9zMLLTLFzy8veByz5XKQfX/bDMuJFHZWDyje8rqY2P4q0c1fRA8+Qs&#10;tj5rXRp9mmN0xUgLfbHsj4MNaB6y/K0fz/XYsr9Vvs9Oy3+gxzr/UTwv7/w39qiwofHe1M3sOVvr&#10;f+v9p+bg9PvIqo/GwBpXgxuDgbX27Qi/Y+ZRGSNi/Ve1jXHMuZhjHYwrHney8WXEvz6/lYND/kjG&#10;2mc45Bl+KwrIett9F2PJRsuzSNdv8iFP25EL807rOCafpWInXmzXGvft50B75hr6U+yLFftHF34k&#10;LfbM11zyKC77W5Sxy+8WHKxyRhmrv/LZh4/aw0LfuVPgOHyY8Y/umfwGx/42OH2v8WlwsPap0Tnz&#10;f7CwftvuTb+F+Zt8oO+uhVm/LnKg7I1n5l2KN3Ow9r09YGGVBT0HfS9r33edPtfH5r+36t9b389y&#10;YhRvzT+7f0ln78/N62v++9T1N3/e/PeIT30+e/8s3fmM4lYeM43GiOgvt7RftPU/f/fDdiHbhW0f&#10;god7+xB78GB3SjlYDPxADBwcLBswvtDw7/c1/PBytj5YLPy5fKNZG/yXI9YHP1B+hKye9+baqmyh&#10;zs2PrZ6r7Lnu7+z5W9Oz8vg9eA79i+tjDqnqFK3/35CDs/pr+Q/0lez9s/fL0tcYmLRPhYPhMXzn&#10;0I0eiYN/evF6992z892Pr94F2wYHS/8J+685WNc2DpZ/8TIHfyj24Hcze7CeRZ/umXfpOBiu+oS0&#10;Pm+bsBl6hYPXfJ5Jo/xr4SgOrixc/KP3Wfg6HMx/0OzDqh/0OMvBcXw9Di48WxiY/Z6P5WDbhSmH&#10;uZo5Cn8/aRRv5ahV3VB6Y87BrHEchyx/68l3x8HjsvNevQ0NHZv3iTJXu9HW+t96/+k5eN2mu8/A&#10;hYMpk7+7m3EmrMt4DPuaBzjm3G1wsLrTbi1k5SvpY3twcKvkpO28sadfZeDY2wCfnhYmf2jbh733&#10;VVwLP1d7q9OL/Vfcap9pvUzxlRYHI9/nbFkZOJiRuarKov5O0vw7SiP+9fnGwXpHvxsym/cODpYt&#10;mG8aYQd+fvU+AsecQ3YclG9e3uQ33wePb4PT7/Q+wad7HCzO552VD32TPhpzaNX2ncmfli69qe/X&#10;vysHVxY289D+rfdk+tNdp7ucozjTH0f3+fzW99uqn259vt/jpvGp6y8r19b333p/K9+JOdj+d3O7&#10;UHBxrB3c5+C2PjD5bhI+y2sc/OP5xx17ZX2n7yV9pbXC/4jvB8smDAsrZOuDH7wSByt80D4bfJN8&#10;mnsuY5b9td5KZnotD+fKHpZ13voIe/DWfsQY7Lln59Wz61Y96Nba2YnmAfzOo7hfA0a9xLxQ59ud&#10;vd+vv2pfUYJ8TH/7Td/aEPtqWNxpGmAn97HYH7rsEc0+0QqysRXOgDfYl2g9NCZp9/n+Ej+9ku1W&#10;3w579l68pz7x/IO+WftRezx//B/t8/w/2ufq34r/HeeeKf2pvjH2mLXzsb5d+gI6lPQK9KDmA4ze&#10;JBZ+IT3nhfQfOPKR0r9/9Xb3r+fnu6/OLnY/vLncPfpQ9tyyvoXuhG4S+hE2bN1rPW0U47cXadUG&#10;0fSuen/8rvxo2wfl7XU760eUo+0BBrsqFH1u/xmwqPONdXV6tuuBvOIbTNUXOuwket4oHr2Xz7f7&#10;5rYWlQH7cMapnh8kdluYmFmMLN1rSyhrL5WH+l+RU7LRyE7zWjokoZddll+9DMuefanyrYXsfspC&#10;GUoeRbbym7JdSNe1rbT4Dx/aXMIuI1tUXKeyhN7Z6b4Zh2Tl289/ZrPtnjPSx90OY71lbfPer4g1&#10;mm8lQ/AbfSU50fxRdcw50rL2k6Wv+b0h+5oeMJDPtAW3nfJf6buKuvZKHMDYmNaf/ku3saU4u79v&#10;F/4vzcDEWXom30+d7jKPYurSwfUTe2RjSxVjZvNwYe+FbweBvSIIyErk/95cn+5p7VPyh+P5PF7p&#10;V/s+GuGjLJssPNo4z31vHquN085HAR4O32iNJbR/xpc9Wd3WrEzzkyFzJW+R/ZbDYeOucr/4c1e2&#10;X3l2rJHu9goL7mZ8Uznoo/TBzJ+rpcu/e+l48hGibq8fit1I5Qld+TD2mDGMk/43apc+f+r+keVf&#10;yjGeJ8rkRyb/sudn6SO90+eRkWaHSZZOY/BW+WX5HTZgyWp0XD8b3Tcr/9Z0Pyv8bvRs8ut1bNf/&#10;KM6en+Wf3e/6SeMBB7/SvnwE60uWzeY+y27iJfk96rfT+eobbdvQnk1IMk66/5l0eoK/H/xU30l6&#10;Ih3/cf22b1sfLB/pskeW9ovGLqzw44WOxcLfi4W/EQv/S+Ef4uG/v7jcfaEAD/9N30/6QuFLMTJ7&#10;Sn8jP2r21+L7wTyDYAZ2W8aP61C3lN1HOhF1UdJ+Pw42Azfe6+yytJFMTmTpWTvL0nsfjZscZ/m3&#10;fjKwF7f0Wi/RRyUv3C+y/DMOLvtiqU1UBp44uHDsxDT7+xP5PPNDayEYeIGDz+BgBZj4TGz8/MN/&#10;ByvDwU/UT2Bh2m/RKQrPHnCwxvvYJ6vj4K/Oeg6u39KwHaHjYO9D2vQQ8+4snnMwukDR96WniAua&#10;7oX+Y15Fx6ksXOLKxSpH4eDK9NLtRn5/8G/oVLN87XtXvkec+BWqDOn7wdChkxXWDl2qMjDvlnHK&#10;xMG1vbD/lXQw7sP2m/XPLJ1x1rK6yOkyBqNj3w4HWx4ux1n5Ug5WXx0xMDo4thmzcmHgzoYlHTD1&#10;u6V+VsKtcLD6mftLz8AwAPvpEocNjr6hwLHTsvaTpVv/sA3I+hJyENmXyeRJd5P/R8xZ3HNwNmb0&#10;6eaJUey+OdKjMg4usscy6DB+lnAk7c1h4rRpXUeb31FfirUKkhvYgPFLJmzl4OBjybtig55zcO7X&#10;HfK5zrG2+U/1N7PwiL99PlhXzzeDI7//f3Ewuuo49G35Lo7/6Bz8vrOhzWUpPu+3xsGS5yHT4WDp&#10;utZ7T/2f+Tn3HLyNg71vjtcGn1e/6Nvn4Kvdl5WBvzh7dzQHT3PPk/+WWZcY3dIM3HMwacgX89Yo&#10;jjZLux2ErB0HB3vfy8p63GPeW9PxjknLnp+luxw3jbP8R/XWzsPHrpd+vgq5ccT6GDj4VzFJBNmC&#10;fyV09mD2iOa7wfBvz8Bv9Jtg3h3FEwfJ50o6yTxgBy4BW3C1B1ebMAxc7MXYjJdDcKT5MWwC+JhJ&#10;XxKr8c2kM4XeHhwc/OJC3x+72j3+iB252BrKHLxYD75k3r3q9hkntnTrKr6/6l9hf+Ccwh4HVxYO&#10;PS+YuOhEtuWi3xWun9b2Hvj+wbGw9YyvzdjYhjM9spV/xvc+3zOw2TtYn/dTHWWcUv7vwsD4D/QM&#10;fBscPOnZk13Oc5pm0CLDCi9bthXdSOVZYUTSfP0ozu53GXp9gPLYHrykZ+/t2WoOVlm4dtLb5eMo&#10;X51RuXw+K99mDq79pOjlZd/4sEOJfcPmK9/24GDJCvMI1wYHH+H3nrWvlIOr/jSSz9STGe0mHDy1&#10;v2k+Zu9c2r6mNmaWnMbke3twzLtV+bl0HHK7ztWFzLIcrnN1zf7bfk9cTHs8F+vifwz72meYPtbv&#10;HbXUR9s5tXMz52IsBmVuqM2J1nHAct/yO96NcafK1ehP6iekt/fu0pG9XLP4zK5Mmzm4lj/mtxaO&#10;p7mF69uCuXeyGy0fD+3AevdIkywt85/LseXgKM70r1Onf/IcPNDbrX8WWVXYYS5Lkaf9uLck37L6&#10;nc9r2hc0ni/dN7t/a3rGwTH/ih/+IGTPz/LP7h9x18H5u7IHhx24+ET7m8JmYHyjb52DZef9Ujbf&#10;z8XAnz9/ezQHu20exoVz98b0sAdP4zbt/qC+dU1/zu12GItp1/7rYTupnJfpeVn62rM/iTTY9jqh&#10;1qf1vuwdcg6WjMP/GYapY49Z9rXGsWyc8rWjOHyhwx/aHFxYGP9oQvgtYPvFV+JSe0DLHmw/avj5&#10;BT7Q9ok2B8OY6D2yO7Fe+Jl0iYfymfv+4q18os93X794tfvx7dXuic4X/2RdD1PCgtY70EcUzINH&#10;xbq36DWFe9FfrOe0eIE3rRPt2XKrneOpvne85Pdnfo98Z3mWPVaL7eSocs/uX7zHumitF+thGadM&#10;7eOQgVnTm/XPLH2sA+GPvL+mA1lmfehYDj6Ui9N8IWlZ+TIOnuvcYRs2+xJX/u0Z2GsX0dv9PqM4&#10;K99WDra+jt9zsQXXPYPwe4aBq+8l7cVMwjE+lqRl7SdLzzg4k3/UG+2CdnTPwetj8VJdpv1DdWsd&#10;wn2Vei5hmscbcSBtZS20uTnJpzlDxroWyy3iGUfiw8CeVPhB998qwv+Cde2sq2282/XDvXMdcy4x&#10;KWUIBtazCnczJihUmesyj7775D7jOK63DFa89Mz+3FYOjvLzDoNwz8HX7zN9Pyr9Z/I1mveVTH5v&#10;lX99WRaPE93T/Z9vvTVZqnkk9/XNHIyer9DKNi9Pwg/tvhteN+SPbu1hzzvz4+z5Wf7Z/fPnDX/f&#10;EQd7T50DBr6Uv4103O0c/Ev4RX8nv+iv5RP9TzHw3+X//JkY+DP5Qh/rFz35jOzrd619qw1OOtY0&#10;prm/Duu98nD2P2bp0U5s71RbDr7r2mAmJ7L07Plp+rxfXvf3Dfuny3XAu/PnJ/n/InvwL7IHRxCX&#10;/EKQPTiC1u9d4b+qgB0PpsEGDP++Img8t114FHPNWjDvlrhjYdhY4ZHWBPAd7fCDNgt7TTFrC3pb&#10;MBwsJj4TB2MLPpeu7b2jJw6+UH95tfvp3fvdE71ksQN3zGgORm/q9BXrLQcx7DvjyFUObaxsZi73&#10;xz2dXTjeS++ScnD/7Jb3Coe3a+rz+/uXjnX9ZI+othS1geAf6UYZp9Bm2ENh3w7c7YOV2Muy/ltY&#10;d+Jdj7/z2PLKsuyT4WDxl2286NfmYO8vFTq3ZKmvMQN771W/1zBO6nczB6sNNFsRNmCC+De+qVp9&#10;okkPBqh9imPOcW3WfrL0VA+cy8PZ76a73ZCD3Z5GcdZ+Mz0xS/c4cFex9YRR3LdL98nb5OBFfu7a&#10;ZJPNtL3GwZP82uNg9o9SfwkGlr8ne0ztMa/SDn4nHAzfNo5Xuw+e9dii2OsJ4Mwyj1T6BfxKmHOv&#10;edhxz7xLx5s52LJ+EH/qHNy3v6Xju+o3fm7pN5OO7TK6r2TyI5V/if7nctw0Nv9a/rn8+JC+Vdgs&#10;v2by2uU80HtP9J4Zp2brblzeUZzlP7rP5zP+aul3xcGz9cCxR3Rl4Nvg4J8uxMFaIxwczD5ZsgN/&#10;oT2jvU/WsRzs9kvssWx/v8qpj3LNXjuX7tDquXLv/Lfb6yj2/zmM3Q/UziMPM3D1Q8jkRJY+fO6R&#10;/cr+ITeNs+eP6q2dV334OPKq9XWs30jGwe/FxVehr5Z9sfjODQx8wRiuABOvhTUGJi3W/7Y1wF4H&#10;XNYCY+/FDnwYzMV1nyv4N/ZLKRwMU56jf6jc2IL5htLDS+2vHvbgC62nfy0Olp1VDuBNT+oZsGfF&#10;/vzSsa9Vmu26e37J1WePtHjWHldW1lY9YNfdY+Gwc/867f2FfRjGx48bf2fytQ2bcs3ytf7UGFbP&#10;WDpefP/uPa1nou9EnuhD0tls/8s4ZfKXL+uBL2lP4iRNYez096b21Kz/Tjr1xML9Oo6mT1S7lOXd&#10;/7F3nluSpMi6ff+nuuuse2Zaa1kidenM0tU9M3dE3G8bfDjh6bhFZmR21eqpHywiHBc4DoZtzIBd&#10;Obj3UV36vUv+yEOvD/DfftHm2rALw8HYotSGX2KPki6Of+aIgfHnnOTx5THKSLtlDrbujg7eGFj8&#10;G2tgaRwNuy/1Bb3dPhH8Dr1faXn9WWflTA/M5LL7NL4JdYlxFcpt13WyXJ9GcVY/+nox9b9l3Urq&#10;W5ae9R+3ne48j+K+frotTm02twcvyaz+WKlTVbbNOVeyyuOclo/IsPAnrv4LsT+RfKNZ29xtMNof&#10;HEz7W2Lf/ljGwZabiidmLExOO7CchpXL2KL9KhTr3sWWXG3icY9JjvNOS+zbH9uXgxvDD+zy0zv1&#10;77f779v2i+7r39Lv224f2f1Lu5l0bOfRbSWTH5n8y56fpVu3HMWT3FP/476m9rW8y77ya8sOhm5r&#10;DhCL7DLvL3u/LD3j1FG5+Pi+98+un/PW8P974uD5fOAntgNrf5bH0tv3tQf3HOz1or+SHdj7Ju3K&#10;wX1dtW5ofY81tNy/ub6Xdjr5PQzLXW2AtH3HS8InuKv78Tx/U+kure25DV4xzupZlt7aCfN0rxGy&#10;+2fl5/Jv7U6ywgxMftL7y9b7zkGM8k6MImSSL/Zmo+m6wSywy0v0XOkO5/SH6r/RRWCosAujWwzC&#10;0+AzbIrLoayFVdbDCpuwbMAxX1ig5DW0mBt8Kn9oeBjbMPtqH8X+19pvUf7OrBVa1g1l7wm1L54F&#10;q2k8nb132Uf4UNz7a8fBB+LiB3oX6+YRd/yX8WFLrwzLf1h3y7cZbjWzzjm46kAxrh/3KOVplo77&#10;VBZeuof9AWHnyEuUL/pV1Znq+H3cn+81CO09fJ9ZXK4zA1/W1XKOKazj/X0bA6tu6VPv3X7hSdbE&#10;MsOgP1iXoA9u+kTtmy3HLOsy+WFZOIqz60u+xhwc8xLFXuxdwt5HzSdTshcONgPHnic6z3Zg5jWi&#10;w/v9RnGWv33twWUNWTNw8YU2A7/8pzg4ZIY4uMoL6hu/zSJ5/dmTgxOZTH2gvlB+rkP835WDSz0a&#10;r8OTlX+mJ2bpmXy/7XTrB6PYbdFl7HIuLJxzcMhDyc5h3MYZixwMRg5ZV2RWrBVRxwtJC95stlfZ&#10;W2vbCwbWd4d7y1hUGY/al4O35W7hw8a+ktXm85LvIruDh9t4o/ox/Q4e1flxv+gvyvv2zLv0e28O&#10;pj9ZCR86B4/koo/fdvvI7v/BczB2lpXQt2/Lul5m9b8tI/q+NCufplNXn1DrudZ7s+v3TZ8/n/tF&#10;Hqo9zvkZxdnzs/tn17sc0tjMJNtP7K9X9w++7fWi4eA2H3jOwDfBwefVHqx9hOHgb/GH1hrRn508&#10;23yqcBUOpi6jD1g3pJ7CwKyJ7rpLWq8zFDny99QenH2f7Ds7va97zEn3OJjb3nVj3/+6cavHib41&#10;Oi97blZ+Tg9ZpW/IuIGftcu68m/NwMQjDhYbb3Fw1w+v9ZGkPUXvXQnsjeR1oXsOhoHh31g7S8DE&#10;f9aJxk+afa8PtI/2/Wevy34Z2HZjHu1lDsYWPORg1aOYq+X3EUuaC8M2O2NCp23Fvlbn2g7sta5Y&#10;+7nMPy7227gOXq0MHOVjPu3vg94n+RE6XOiAc9ad7AhzDo7vURnYdrhtXWybibfeZeF9g6vRg5q9&#10;YvLfg4F24ZjGwNUWjB0YBr4pDi4sXGx5yKUiz4pMs77j/vqD5GDZIeHcOQe/kvwNDtY7hd1Y5wUH&#10;i/1h4A+Dg+cMLFnB+IYY2ByM7yd6vttU4ZFSj3apP2vnuB8YrRdtWTiK+z7tehy8PJ/I/WbWL2V6&#10;Ypae9R+3ne73HMVud8Rui4WBb2bfJPvHmHcneVjGaj2GiJzb4mDJLvwXUs4VF6+ek9iDg29V9y2D&#10;5/0lfN9kMOfFuZU9kbnhe1NZmP5U/UU/ZrvEvv2xjxw82Wxc//r4tttHdv/Sbj5ce7D1y1Hct29+&#10;9/Kq9LWlH+a3ZcRVOLjtE4NNR7rtFgfoeVn57pve+o3B3Mz3ff/Rd7l03Mz0B3NwY2D5MeIHHb7Q&#10;8K+D9Pp99k2633Ow5gZ/K5/oL08rBx8/3ZmDXTfX43E7bfVkwIFZPfH3GnGc00ex82391u3Ssg4d&#10;mfXbi45T5iyU9lreaXRfH8/yT7uMc6odlnbLGtcyg2yElpv4zzGvee1yquvwtXXm1Kb9zH78zcdG&#10;caYHZvl/o0w6MBfY84HLnGDZd/Qi2IHDrqM+OXRa9c/w0ROC+u0SxIFiPOu6jotds9pJK9v1x5j3&#10;y/pX2IDZHwk/aeYFFxuw1nOO9bLKXGHOsW2Ya+DipkNUhos8KB/sH0woHCz7sezG2IQPFA5fv4u9&#10;g0+UPr9+/j/sXdWmFdzK+1bmhVXNuqFjVT2F49ioT5+/Kfbhhfd2GXBuBOtDylPRhYruNNeb5v+b&#10;7cDsO4thkti7RmMZ4aOq9PYeelbstxk+15O/dZQBZRPflnjKUzzfTKx7tXWw5C/PWmgXusZrI5xr&#10;bggMc5sc7HZ+3djyYxTDMZYt0zih9qVVOybM0+b3yeQPfIvvMzao8IWWPzS/ORZp1sMlH+ZMjC/n&#10;xBS9X3j1kda1JT9j+Z3ag3t7me7H/GX2cmrzlxMOiDYiv4jis1H2d6U+IU+ol64bxIV3Nbai+eSt&#10;XvV1bOF3Jt+ydL4f/QHlGN8q/AuKbzRp8+85/+96534nqw9Xvb6/71T/pnHq7P32TW/9+0APnL/P&#10;/L/zT+yymuosazSrL5HMgAeDaVlDVL9Dniqt7YVn35oqJy0jd5afllnNFozfsYLb1yBu/hjd/IT+&#10;WM+cS78z+dz6G2RsHR+Nayr/ZvbWeAfeYxCYq0+ayznKVXK6zEv4d/Tj2TNuMz3zi87SXaeuG2ft&#10;Y6R3+Xh2fZbufoTYbccypDBl3/+UMbf+mqx9tnTrnaN40L6z/GfjfFk65dh0f+YiXtGfMXu/LP9Z&#10;+r76dXb/LP8ZX2T3dz0dxcWXzj51l2O3K8ts95HNjjzY99vttnCwbcILsfT7J9L37R/9QDr9qXw+&#10;j6vP54n0fPxAj8QJB3X/YPYNviM7WATZge9ofaxftBfwT7IHxzpZrBVd14v+XLZhfKS/UPhafPy9&#10;OPkXnXdP84oPL3Rv1h5ScNtbj8d6VPYdd/1OMc4DU87awej7+fiU75LHaHdqWzFPv/q6+RvyTT13&#10;0LLG9xnFWf7n9ZTy8J7HUvWabXarnCoD4788eq5ZeJTu4/u2UzMwccrBMBR6C/wboY5Nqw83f85Z&#10;2Lw3igsH/10crD2O4GC41xys+l/2UsJXuvhLw8GxhzAcrND0iAEH2y96mYMvXz+/X+H/2b4XlYPn&#10;toYoF5UF9uBT2aePL169dw7GHhB2D+lC4V+n74YuxHuib+JH7rWn+UbNPqH3uAoHez1wOPjCe6br&#10;GdvrY6mOSS/TEOCN2YMtp68bF7awL8zlOPR46ciWFyFvxKrWReI4vjIK5pRJJolpxVcOS/LnxjhY&#10;vNrf3/xe8jKW3zkHl/nJsY9M5eDiNypWVTks6f79sahnjAOpTcScBf1G3+ecsBtLSE5zyOvv4ODd&#10;WDiTz1k6341v/JzxCMZM4WD95lj5puv2Xte7qCdcoz6MsFQX+nrh39n1kY9a/3xP1z18trL32ze9&#10;9VsDPdnvMYpdLsR+V7cHdDDz2YiDY5wOBlb9mcsn5NifgoNhYL2LOZgyMQtnDDriXx8P2a82No19&#10;Fl+ijxxc7MTWO0ex9axRvG/7clsmdhuyDPnIwbl8a/JpwPf7fp999evs+Vn+M74Y1VsfH9VbH59k&#10;8aSn9Mcss1k3g+PYFEs/+bvWv9X+6rfAwWewqTgYFs44+G7HwfhFNw7GP1oBBg4OPjnffCUO/q5y&#10;8F2trXV4URj4Rji4Y7qlNUmyeuCxoP579yzs7zWMpYs1+YE+Kh1ku++d7CSsX+c0+28M76t+m7Qs&#10;/y1d/N7n23ZgjjlcKh+13V15d5TPfdvpnH2bHVh66gtsPepDWRPpmcanWXuKdZgfi6XYl4g9iWx3&#10;HcUPpfeuBWy64f/ccTDMW+YDS3cO/q1zhsMeXGzChYUv23PN486POfhYNuDeHnykubfsHzzn3vl/&#10;3h2dofB/4f7Q2ercXXSXEgpfoqth+zq5eL05evZyfw5WefPsUcjsDeFXx/gF/Ku8Yosr+cdGX2zA&#10;5vm5XTr874KHB3oa9rlqB97i4I6FJ8axXfhm18ma5PS6/9vovEnnmFixP2Z5Ya5sbBQsjOzRdQ6V&#10;gfrr+72bluTPjXBwZeB2/zm3V7nYy8ZWHpJP2HdhW2y9YR+T3Nu2eZW5y6R5PevCwtitWctrHPp6&#10;Z78C6iz6efgpqP5Qh+b231hjvK0zvsDKapfUrSZ/sSVcI9B30BdQHh4b5zfH3K+sxS5H1xN/ezPr&#10;2rWkZdf7fsS+V7+O5XXe+SrXND3tPXFwkVHVZ0aytY3TedyTY/3xjikbV0r29WxJn2ZOzOzBzFVY&#10;D+O6T7vI5LPbxJyDnd+Ug3mXtVDHPy37eR5tkn6BNpjd/7bTMz06S3f7uW5sXhjFI73Lx6/SlpbO&#10;vXUOTvTzrH0v5bk/ltl7s3TK0QwQ95VMvMr6Ni3/f1IObmWtclnii1G99XHX01HcM+/Sb9sTaV+M&#10;DwcL1/Hi4OF9OfhNZw+WgeQh+6JWm3DYahN78BYHyy861ouueyaxb5LXy/pcc4W/Egt/d/Z88/Oj&#10;15vg4POb42Az3jBOdBN/r/n39v1G368dV/2PsbTKw6GTwsLSY6ybXIpJU0DXafdRe1z63fKVvIfb&#10;sPPteOv9ZnWZNuz0iOvc+37+81Ke+mO3zsHSWenL7Q+NHbhn4IfYFGswez5mnF7MRVhjYNLg3QfU&#10;fy3KFT7Rsgfj/4ytlzWxYs0s/Y9Y55V5w5WFZRuec+ucg71v0rFsCodaGyv8ouUjffRG401vNWeh&#10;6lOj2HpMG0/Hjqp8F/uWxsSibApjoqNhv8Af+vj81eZQ63KN7OA+ntkz/PzrxsHo+h7BtM6719+q&#10;Pojku82r68ujMnDT1fQ9KQfraOTJ/BtxyEQxExxcw+3vm3Q9/rXe1HPG0m/Osw9JkRmFe80kJe4Z&#10;ekXuSMaELOrkz74c7PdYZmCz05Q/y8J2HSy2wsFzTmA/42Bhydjg5hUGDg6Qju6xmKjD0r8LhxQ/&#10;BfvQU1+eq/6wHn3UGV03jaGMf19JPi/IcL4f353ysB7A7547t7/1NO7KcZejy9V16KY4uNzH33H7&#10;2Tx/3/fPrm965nvi4JBblkNVNhV5VZg4k58hr3qZ1epfZWHV53kdv9L/rP7X/nMkv0M+S646bvkl&#10;zwoZh0bb0jsNY/on3YdytIznnozvfuTgfzQ7hO0R87jXtZZ+Z+0nS79tDrYeOoqz9p3lP+PcLJ0y&#10;/cjB4zV2t8ofeT8L8/o6/79UZ/tj7r9Gsfs19AvOaSxsu/DeHCzZJFvX49fS/ysHPzALi4d3swe/&#10;DV/nH5kfrL2DWS/a+yaxXhYBDv5SHPxtcPCrzV3tN3xwkxy8oFtsfbssffZdfa35sP9mS7/xDXtD&#10;EFOyxmfoNZ39w3pJH7e2OWDf/jnOzzCe6SLOt+P5+i3U463xrnp9z8HBtprP/lqhz8vS7305GPuv&#10;g9ejwQ5MH0lo/FvtwNiAHxLUrwZjiqkeiAuxu/oY54TNWNdEGumDgC0YxmUesDkY1sVfGr+I8IPG&#10;F7oyMMzcs/GcX+ccTF4eyO7bczBrRTNHGBaeXz//z/vDfR5PRwfDRhH+xGJe9JvQM6SjcYz1uk6e&#10;vw6faFjYvDuKMz1uqN9Y90n0rKZH9jokHB/h9+KPF5xcWRmdc4GF5/YK63XmXceFZeCZEiY7n1nG&#10;dmG1V9Yhr0x43Xgkv3c9bjk/itt97Eui/FqW9KxTjhXO9TX0GT63j9u7Sv7cBAdfhdP9ns5j5hfd&#10;My8MfIkREg5otqpu/mL4WNR2xboZ7CnIupIwMfVn4uCprvTziPvfQ7mc9Ts1PfoN9ReUi/ei5jff&#10;tqRdZs+ei12OLld/575u9OfPf1//+uJ7ve/7Z9dnevL8feb/XS6lfKsu1eYK5H7RyN4ifyWDkVOq&#10;IzEOWeVXJj8bV+o+2+Mwu3Hwdv0vYz/9sTVfiF3swS1/kpf8Ng9P8ToLWw6P4rinyi3GDlRmsDD3&#10;pl0yZybj7NtOz+y9Wbrbz3XjJZ3qKsey9pOl3zoHJ3Iwa99Z/ltfds1+nLL+yMErHJzxhcrvKvV1&#10;fm7WbrAVxjemf5yxcNiG9+RgGNgh5gjDwuj4df5jysHi2TvyjWbO7w9eJ6vOCTYDf6r1sj5T+PL4&#10;2eZb+Ub/9PBVXMOeSzc1P9i8N4qzdhTt0GPNPRNqjJ72Mf9u8/+saV3CNgujh6CT9P2ybcXxbfVd&#10;6Zvn95v/z/Lfxmckb3qW9X1gWVgVHuZ94n6wsLg91s7yu3M971vXdfPa5r7PKL59Di79cLMDq0+F&#10;d9mXF/Y9kw57BgvDwepjHyk9OFh6xxPpuiP+nY7DwMUWXDi4rJFF/Tx6rrWmGBsiVBaeGLisnbXF&#10;bOhIyhfBtulHygd5PVEeiz34TbMJH4pb59fP/1tP2dLB9M7YfR+gw4eOMTEwtuAIL94EE4/418cz&#10;Pa5xhPSWpd8j/cfHg1+VR8f9umYwcns/6UbTOR0L6xzOizSdE+dbp4TBVebMB24cXPkXDp58pu33&#10;epmF9+1HMzmepfd6+tLvsBGmfsfFpmhdv9gVyzyaTP7sy8Etz+Zzyb14ZvPbhuOubw9utmLdI+y/&#10;sLDkpvc13okDqLviYMbVqMPUIdpZ+Lxq3Ii1I+FhWJh6ZA7ueXf0O5XPiR5o1vW3o77wmzJ0Wv8N&#10;579dv/wdbpqDJz154nE/g3jf98+uz/TkeXnM/7tc+vK13X2X+cHhv6w6gzyDycKuCQMjgyW/M/lp&#10;+dZ8WK5oD475AtT9Qdip/iMnV4JZn7wG/1Z5HXI3jo1ZuF0rmbz0O8rLbU19IDz8kYMnH6KwU0jn&#10;GsaJjpi1nyx9at+3Mz94pJf7eNa+s/zv23+j137k4ISDey6aM9Fa3SUtqb+9fF76PfU1dYy/snCb&#10;L3yTHIxdWOERdrEacg5+N3GwbMHfYAvWnODYN0nsCwObg78QB38THPxy86vW1rqvOcI3xsH6LlGP&#10;B3HWjubt0O0z+35Of/dvc/B/Jruw6o3740nOlGP+rv7mvs8ozvI/5+C4T2VZGPWV9umCaYOFafPo&#10;Lj0Hi4exD3OMtOBg1jav+3uN8uXjN8HBtgMTYwu2PZg+PnQP9cX2hTYDsw5zrMUsXYR9iRoLi5Vg&#10;z8fSN54o+LxRzFzgiYP/Fb/h3rI/Ehxc1sMyCxcOLtdw3Zxb5xz8WHnBfl04+J0YWPVfwTbh+fXz&#10;/9ZNij4x2YJhYOYBh21Yv20HxhbMb+to5t1RnOlxbR5bZ0/rj63pV6Qt6UbYuPvrJpu39C3pYLwr&#10;5RB+dDtwcM/Cczuw/zd/1zbns9j69u1HzSG3FTedvbLw3PZqOYNcsa6Pfs/cGdaRyOTPjXCwGVh5&#10;iPwEA9dxwZCFe3Cw7oXNeHv+cFk7q+x5vD4/Ep2bOugxHOoddYtxJNrJA82jf6ixI1gYuzB1ifET&#10;fKJhX3wG1kIqnxMOjr0B9Y58vxjvVj/Pb+8f7O87il3v3J+4f7kpe3D4O6mPoB6VPPhbFr1k3/fP&#10;rp/3z5wffXTVx0bl4uMuF7cNyqu1qR3WyXqhdfX6vX+QTchS5CsyOJOf+3JwrI0uBh7Fe3Mwfj2W&#10;0x0HWwZn9tj2frp26bftwLHOmNoX5TVx8H+if8+ecZvpmb03S3f7u25s/WkUW88axVn7ydKn/sHt&#10;u8iiIkfK3L1JphQdtr8ma59rujlp2fVZ/vftvynXjxy8OwdHPez4YlRvfXxUb328l89Lv7fG0LEN&#10;63v1bS1rn9l60bYFh2905eBgYen26Pe7cDBzhMMeDAfL7/kL+T/Dvp8cPSkxLKzfXyj+Rmk/Pqgc&#10;/PTmONjlOYqzdtTvJ2QWpF2M7jc//k57E00sXPQF1hFxP4ye0/ympc/ZJuxvPr/f/H+W/y0Otm6g&#10;vj7swOLZl9KHYdrwcVb9nXOw39/vDgfbFsy18/zM/7f6rutIs0yJ5yQ6IO/mdbHMwsscXOb6YmMN&#10;Dq4MDNuewMEKPQfDnrtyMHW9+ET/SzbcOQe/jb2RCgsXm3D4UFd25ro5t16JgzVPeH79/L/H5xsH&#10;N1vwu+BgdLFgYOnz+EGzPhZ8bH1jxL8+nulxPfMu/e55dvE3elYLnU25cnWkhR5W/LuvzMHaGwl2&#10;CRYWQ9sObH/oiYMlP/Uc2/rK3E+tGYxs3SP0Mvk2fk86+7TenmUH+bacQVfhOL7QZmA4OJM/e3Ow&#10;8jDpSYWD+3WUSv7MTiWPW32ZZGKz+eodwu9Z7+F1srw/UpxT0yNNMq7sebzOwbQn2lDUTdVDdHXq&#10;Pm2G9dTP1GZg4Uf6j02YesSYSePgWF/ca6tdjlP5nMjA+D5iTH8/yobf6JrByDGOMPUn/t6OXedc&#10;J+bfwueN4ux68mAWLvco39LP2/f9s+szPXn0Xj7ufBL7Xac2lftFx75v3d4/hYPtj1PkbMhQ9UUh&#10;u9VH2XclxmDMh+qTXAdjTMbjimo/l3z9u2Nl3kAZC1r6fSMcbBauHGwGLm1nbAuGT5fYtz9G2bR5&#10;POqn3S9RBuypdJuMu8u9Mz06S3edum5s/WkUz/Wt+f+s/WTpPdO6zViG4LdYQmnzTu+vydrnPL/z&#10;/9n1Wf736bu5lvxYZ41nSd5uzRtM5HfLv+T10u8s/1m660X4C3R53VW/zu6/lOf+WMYXzt8onn/v&#10;+f9ePi/9LnXO+kPh4H7trKx9XoWDGwszR7KGjIPviWV7Dv4an2jNBf5EzPtXczAxHHxkDn6x+VX7&#10;LHGt7cF8pxjfVd/f+LMbb8jSKSfaJSz6239g0k3TH2jPbruMr0f71Vze6Nt1/pxf+zJv30RtZa2t&#10;tftv6Sv+btKnkutbnev9k7uyyOpxlj6vd0v/LQfMyNR95yu7/++/y7+6ht8UE94RZNt9q/BO9pS3&#10;Cm+wrcRcYPmmdvtzctzhtX6/0rkvFC7+vpEuvJG/Mzbdf25OFI7e/GtzoPXd7r/+5+ZeDY/0rFP5&#10;MLC/17Fstw+0/+/jv/1HNuF/x+9j5rrj0yx2JY1wxjiPjnF+2Gulu8DSR/IlJhxrj1/+4zvtOcej&#10;GB/stcD98dnmvvfPX2rfsBebQ9lsuT9+3E/0Xh6T8h5mrFn3UPkmMHe/3+ebY+xx9oA1vBQYb/e8&#10;4GNYWLo9ftHwMfrHafWPZh9M/qPjYB9jjiRc2xiy+hZ7fu20hq50sO57mSVhhbCxikfWdICo/5Lf&#10;y3qomC38Wopfs/OCf6pD5EfnDGPZdLzO7lI89em0ScvRLk7aZ9Z+1959l7Sl9niVYyHvJMuQbbwr&#10;fQR6/vlvZV+BLP/mzVH85J189yOo7uieDk/1m9DGbfClxPYq3dj6vufhMtZh3T/m/WteIHa2CEn9&#10;6WXy9P26OlfHNlwv5zE2XZiW4/g8U6+evFK7wZcC9n2t8Obt5tnb3zR+8HuUHXWV8Uqe7fozsq+W&#10;cdDS5yzxYoyBeg2JpVjfjeeU/mbyiaaPeqf+bLl/mbh4YrrlcZJeZ/W9/E6UJ+MmPJu0wryFe/nP&#10;eb5mFGfv5zYQZar7MUYS7xbjx4N9/TqdMut/+vXQ/Yz+W6X1X2NFsf9GXYPU5el8u02xXwfnUU98&#10;PuciUxlXge8KB0/tgLYAp27Vee1ZHft1/XOj/br1fdUO8DcIv3v1jzE+tyBv5/Xa/xfHHlXXfdx+&#10;EKM4mFd9wijOWDLW6lC7H8VH6kvpTxmvZqyafpQ+EV+tp+p/svvfdnqmR7uch3Eiv0qfVNa5dZ0q&#10;bb30QbZXDGPdH8YYcdBV+oqlc7P2kXEwbXnqe8o70WY4RtpIbvh49vxefl3nt58ziikT678hayT3&#10;eg5eKrOrHLOdCX3atqbGOcjd+n2vG2fy8UNIX+O7Ybu6ZLMofTjnN9uG9MJcPhR5HPYkyal5XOS3&#10;9y1hzI4g/TuC18v92+bg4jfp7mJehXvnv23ua+/fg+d/l3/zazHtq5jz+92Z1sg6frH57PD55q/3&#10;n2/+cu9i84niTw60f9LRy83XJy+1f/CrWC+aPYfvPtUexM9eR+A7rZVTlh599axvdfsjregz23YK&#10;9BXOKcE2XPuFmGGrrpzoyZfbV3lms/sm15s37Zvc3rfadvetx9HGda9R7DY9kgXZ883AxEscDAO/&#10;rawLB1sndf1/rT6f8Eq6aqQxTqzzzhWeiWePtFbVoXjvQOx38OofmwPx7wE8/Pbfm0MpijAvbAsL&#10;w7ePfvt3MDDcCxsfau9rYtJharMw/2Fh+mX65xNxIv119Nn6vQsDc+0aA3ueMhzMfeFggjmY442B&#10;8cnomVfvuxMHq92ag/GJbn7RlYPP9Fzsw8HF1S8txvkrt5g9icsc27K+1Nyu6u91KU70gNAjaQOS&#10;+R7H85p/oXOiK5qF676/zySDGgcrvcm9pd9tzZuia1iPdRwyADnQt8PIy27tO+unrdtcN3b7u27s&#10;cb9JFykcbJtwlv8R//q4uXcpDg4OHVr9S9SnMkfwEgejlzcWnnFBUn8yv6hL9bH2nz5+mYNlr1M7&#10;ePJStim1Czj46Zt3lzlYdQbZ7j6k70d6mf+2nxcD01ZfIMv/jBP5btzP7YOY//RNV+Lggd98rzs6&#10;332b+EM4WGMzvBfPNQdTbtTd1v+pHJZ+Z/2P253nC/jd/K5p/RfbMv4Re3DEmBrjCdOYAvcj78iT&#10;LQ7mXJ0XtmA4GFmO70E3HlQ4mPHGWZ3/f2JgAhxsBo7xmsv9o+vxKDbvjuLleSnTXN4R//p4pmfG&#10;Oh2SAaM4xpbhYPWpzF+iz3O/GCwsmZ494zbTP3Kw+sG+b5z9/m/n4JHe7ONZv91kWjf3EN7xddfl&#10;X1+XyccPIX2N70ZyzcdjXNBsUPv2pg/eAAc/lkxysI+kORjfT9YHOn6xzcF3tb7VPXHwfXHwnUUO&#10;fhEc/FdxMDxcOPjFjIO1d5I4+O55CXyntXLK0oveoHoltu3H5ukHS59Y+l9+u29sugHj8+p/S5jG&#10;2N2XRh84kwtzmdGf237LlmC9aX7+/P+8nbT3vSkO1nu38l347XFG2mVjYZVd7w+x1pbMwVsMLCbG&#10;FkwIW6/iuS34eR3Xeal+kPCiMs6F7IznCk9/+5dsT/9SXdEa48+oKxqLea6697Kw8KE4+EiK4ona&#10;wrH4iXAmnn6EDVnPO3z9t80d6tiF+FMsfCjmPREnn+mehFOxM9dil6WPPpFODKueih9hYPfVIzuw&#10;j6ccrPcyB8O/B7LXohuEvblyMPMRYGCvV9fbfzN7cKzXojzDu9h+T5nzqHeBjRnrYh7kWoA3z5tv&#10;cbHL2iYcLDzjCssnx7S/teA2EfVe515a88/fvbLw+YyFm8yr5136n3DwVt5qW+779nl7vOp/6+HX&#10;jd0fXjf2eB4yLORV1dlDr5d+n72PeXcUP5W+H0H2sqcRJpswbOzx1eYL2fl/wr7he6A6VNi4+MWH&#10;fQw2wC6ccLDrT4xjdPXH62S4Ho7iMu/C9mDZqmEVyQZswrFWtGzBEwfjW1Dso35ucHiV5z7Wx1P/&#10;4XFU9TucL1lL+EM42NxWeZNv3p7f+rcufzVvlOmtc3Bj4Gpjr35ZUW/FwmF7kY44itf6HtKoP2Zg&#10;2rrfm5hvl9X/0k7KfPoYO3NZ1vuiM3BfczAsjK8F/3n25A+BTdXjQXU9P8ks+0FMLCw/CNmEX1QW&#10;Djuw2sJUT6vdI/xtprkco/o94l8fDy53vq4T6x3WOJQx5LUQHKx+KfrWzibsfnPt3n9E2kcO/sjB&#10;Te+VPAlfSORRHZdb051Jy/rtuI99PdGr57zDfMI9QiYfP4T0VoaVaXhfc/xIrvn43hycyDwzcJm/&#10;UezBD6UfsF40oedgbMF3tD50sQn/HjbhwsGvNz9prejvz14F635++EJ2YLHwvWIX5jfHwh6sczj3&#10;V60vzbU3xcHRD6o/9zizfZ3NwUt9pHnYY/ftv+rp9Hu3frTXs3v92r5ZWT/s9nZb9uCsHbg+mofn&#10;MiG7PuXgJQauffwFbKN66oA98lzhmZjoicJjserBOXZU+SLIL+Huxe+bO88JYtwXGotR+FWsC+/e&#10;l30Htn38j83mkcKxmPee1nsmjfhQPtCNg8XL5mH6afpo99PBwMqDfbfMu9eN6e/hYFh7SScw/zoO&#10;7u3swhkH4+8cAZsvQf/h3liXJMa6StueeFnj8mJlfKexHdvuig222Ia99jLfRqHjzyabVH5NPklH&#10;7NvA/PeiPU+6ceOfWhd4ju3CZmHy42cOY+mi7V5Lv0MPL/Yo8tbryfBK1j6z9NVnL+VndizrR7P0&#10;3heXd+MdyRN6Ojp+lv8R//o484cj6H4TE08sPNmbJl9M6+DBwfqu5ZxtFjYXZOUX/Mv4Be9V603v&#10;TzCsF3X8xvWU86KOaZyFOl/mDYnjqy2493UlT6WuFNtsX4fN46SXcybm3apbwZrql5Z8oftj0rfo&#10;c8r9ynP5v6s9uJVf5U2+t/NBvhc5PfJGvtW+9X15tp9ZxlVKnrjP1B/2feP0O3u/eK+aJ/eJkSeV&#10;QbwjuuFaQDddCaXcJhnU98HRHqg7K6G3A1MWUZ4uy1ou3IdxF87dqic6b4szm99dYceYI2A/CNk0&#10;XOeZFxtzAsTD0/oY8G9h4DLnpMjerH63tuaxplkc61Sp/xnFHscax/tzMH0r48yM/cLM9If0p+zt&#10;8Eew7tozPnLwevvo25NlQS9TaMP8j7bWyUSOkeZrRvFa2yRtdN1NHad/neu8MSZXOXhN9pCW9c+X&#10;ZFuVZWbD7PosPcvfh5Dud6Wc433+QA62X8swxhZl+Yj9S6FwsNYQkS14i4PrHkmw8B3ZhO/KPzp8&#10;m8WzPz96HT7PsO7n8oHGBowt2Dbhz8TB+EzjO82+SY2DZafDVsd3WiunLN3jstHn174V3ZB2Qtts&#10;fVvoNtZvJt2l9M3j/j5rp9v3RwcpeojbaXb9rXPwmo6htDYvReUzZ2G+S9aOhnZgbMHBwPoO+DV0&#10;fTz8ex7BzFXnhwYDo1tMHPxAPHuKj7N8ou+Lf3/VmMxP8q1nr67vtD7bl6dPNl+ePd189/j55lex&#10;8LGeeaaxduL70nl/fv528+sLcbTGeA503yPlI4L461DBHGw7MP0zDHxTHMz96PfZ38l25/ARk06A&#10;XmDbr/nXPOw442DW+zkL/pXdV8/wfLXi4yFe0fOxWTDeFWuc6lyuMQfjIwoTFB6es7C/T9XJVF7o&#10;ZYUt1Pdhx1AdWQtuB7aRRXuI/rLyq+5XGKVyir5R+GdXu3CmBzYOUP1d/V1128ir+MD5ytpnlr76&#10;zCxPtDmVxV4BjrIvrr4FXECekEvIxiz/5t001j3hYduG7SfteYcxF1g6P+zb6+ZFv67r6VhHhwmC&#10;C4o9b60MzTlzBma+JlyS1Y9LHCwZU8Z7qu+95ns+0/znLb7hu9X64npS6njhLeeXMi7jrNM4i/Pr&#10;OONE9EWeUc6/Hge3sd7a9xRfpMKqvc66/S5/DAf3ssHP79dRy/qXLL2/P32vy73FHFsJtJEI+pbx&#10;Xc3AUZaMrxcZR1ows+occz75zzPaOBDjPTVM3FXXZ6Petzq/7SM91c9tBvaYYFa/+7a29HvEvz7u&#10;PI/i6V2WefgBXLsSTjUuSzhTX8d5D9UXst7lY8aaY9xg+b7Zc28q/SMHr7cP67O0s6n92oeysK7b&#10;iNsc53LsT8HBif6c9d1mmybHZvcLBl+Zt5ilt/uujBW+73NcBu+Fg6X7Np+dhd9P0Y9DRy5rPDyU&#10;nvxA+vCZ/MW8Pi5+0fexw4l/2e8oAizMGlnBxm82P7N/8IPX2hfpldbDern59KCw8F/uyjdaduHP&#10;Dp4XDj59uflR3PJL2IRfyb73NgLfaK2csnSvbdK3PXSP0ma1NgrzeGpf53k/bq/EfT86tfO6ppba&#10;8lofShp9o9dCcN/Yy4zs+tvm4JG/mY/H2tAqn+Bh9e1zFs7aUMbBr7AddqwTDFx595ni3t5Y+Jg1&#10;XSe/6Kfyc378+382p281J/il7L/i4NivWuuTf3Vyof2pH2kttoebzxV/++giWDj4Vs8lho3vql7D&#10;xHFcx4gP9P++bKAxVo1NlbEg+mYYWPoMdtxdbMAw7lpgLazgYOkAjIXDvn1gTayehc2/+Eozdzjj&#10;4BPZdeFaGBfdpnEv+obeCXtF7NlbWdh2YduQCwfDwloDRudPdmHZP4JFCwsX2zDMqu8pna7488me&#10;kXAwOm/jNPEn50ebUNuLdqj7ze0g1gHhYeuJw9j3GcRT2y96q9umdfGsfWbpoTvDTdcMWT+apVtm&#10;tXEGlYOZMeTRCgPwbhn/9nv2sk/RM8kK/KODg+Ujah/nWEu86vo9Czd7mdpT6NqNhcvaWVm5wXg+&#10;x2xvHrkqB79Quy9+B3V8h/qNn2v1dS2yXFxkJtL7tvKl3lK2OlbqVOdL2/qXmlezlM6/bQ5ufVlw&#10;m9qXx3jC/3jqx9BL+3cp7fb27cF+5ihufb/Kd+l31v8wjt3LoFYetd5k7Zdvab3AYx+97u9y476c&#10;6zoS59J+urEf7/9GPbd9dc0XgnkBHh/eHgv0+KPqU+07R/ES+/bHWvuTLF363The/d7S74w3Ydq1&#10;APeafYN/JQeeqHye6HmE7P63nf6Rgz9sDu7b9nV+j+SOj9O/BmtK/oSsEaf29mDryaM46599b2Sb&#10;79/7Xi/JvKscy+Tjh5De3uc92IM93jeKQ04HB9tWpHE9GJg1hQjyjTYHYwdmf6QIwcNi2Gey52qe&#10;7y9a//mHh5WDj19tPj2EhV9s/vfueayX9ak4+Muj55tvT1/Evkm/PNLeSVpfC19VAt9prZyy9HON&#10;5dM30U9Rt0PvoM+vNhLSHHqdOHSrqq+439vy24rxrJyDJzvCNEZMe3U7y/rhW+dgvUd7xsJv7y8c&#10;ewxrnyX8pN22acNZO/I8YMfYgIsdWOPo+u3++wL91+PlrU9G52RdrClgJyprZGnvYK2BRXikhcDP&#10;xMFHmht8T77Rv6g+/iQ/hB80rvLVY7GwbML/e3imdcofbr58eL75Xusm/yz+/UX1+Y74766ed186&#10;8H3lgfiu9N9fxcY/y38YJu3nA8PB9mUmLWPhNQZeTBNrmoexC7d1oSsPBwdXBt6Fg1kjGj9n+BYG&#10;Dr1B78sYmDm413+CiWn3DiqDpyqn3i48zRfetg/DEOhtZuBY6zT0bur7ckCPDF2ys1nSPqJdqM2a&#10;bycWLrZns7DThzH3WAkeB6O9c57bZuRL42VZ+8zSzWjXjd3WrhsHB3Qs4LIwC2f5zzjYe/eytwvn&#10;2iZcOPi38O/EzzP2WJV/QGm/xSYMF0SddHun/at9NT1dDLF7uRW7ne3AjH8iey1fRnHUmxhr2fY7&#10;KDysvHQMbMaJfiJYWOOD6lMIUWdVf8gv456cu3itGbr2LX8IB5uB3e8EA082m9YGu3fhfej3ik37&#10;9vyiXX6jOPTEFXtI1v/4vuV9ylhFP3aS1f++/kXb2SpLsXkdUyfN+oPLjGdujf+ovgdLqp4X/cpj&#10;P9T70ibsB2Ef6VZv2xjN1fxhWluq95//X2Lb/tj8/Pn/lENh2SSU56lsYsyA/h0f8RLS+0dZ3h4v&#10;f+TgjxxsVg1ZIxm5xcELOnOvT+/ab5txegbmPj5+3TiTjx9Cenu398HB0rfbWoYLv5+FTwq2ojkH&#10;a90grc97BgdrzVrswazxDAPjA439F/YtHCw+xkdVHPzt2evNl+Lgzw7FwrIJBwfLJvzp/YvCwSdw&#10;8IvNz2ET1rq5YmAC32mtnLL0st8FHFzG7lufX/XuLV3FtmHrKlU3nvTjwq/cw2tKZ/1o3F+6VOhQ&#10;uu90r6I/Zde3NuW59C6PWmf2rcft/oP2HBys/YW3OJh5++r3Cdnzzb+OlziYNbHsCx31LvTiwmLe&#10;L9jx89gzado3iT16Wef59HXxjT7QnGDWart7LsaVj/5P8nn+SnZgOPh/7h1v/nL4YPPFg2ebb57K&#10;F/+ZxlvUj8K+B9KFCfy/IzswnPyjfKZhYPtCs34lgf8wMLbim+Jg38e2Ye7fc7DtwnCw15BmT6XM&#10;HsyewayPBQfDu9bDLnFws8dVDgmdRO8rDo71gsI/2jZh6fji6D5gm+05OBiYPT+qbj2K3R7DLhzn&#10;TvabaBvSibZYpeqD5pQh//o61dHQXwex2QabT982SxvXHibSe/cJvR59nd9uZ9eNrf+ba7bLQuyf&#10;vF/KwZKjwcLS+Rc5WHMcmesYLDzg4MbC8zooubBrmZlB+J6NQa/BwXAHdcuhrRVc72vfHj/P9Zry&#10;pWxhoP75k/yvfUDYF4tdmD7p1jl4xm3k174OU9urY1G1rU515g/gYPrh2he7LInDf0HjN1m9z/qf&#10;6Z5FrvCNpjqVzwvwuXyrIh88VlZ0gfDtVP797akXXFPOVV2iznf1PmzCwW7F/tr8jT3+I7nbs7A5&#10;uNVHydlYJ6PKX6eP4jm3zv/Hs+DOQZifP/+fcWqZD1HYdvE3e/NV5o1ykg2cMbMydvbh7x88Kvd2&#10;XHXBdWgp7uWJ06k7Dm1eGjaIpaD7h22i6mRmNnRm2kbWfrL0rH+wjQiZ4bbWy5Xbnh9cnk+bvF5w&#10;nkcx5eMyDVkj2XQrHMxYH9+M+1ddnD2VMvn2Z0hf47vWjtAFFkKv/zndshIfxUw+rTEwafBIYZIl&#10;DtZ6BuZgrVEEB/8sf+YSCguXvZSKv/SPD99sc7Bswv97R/Zg2YTh4C+0n9I3J883P5wtc3D2rdfK&#10;EZ0E+UI9t87Bb45ZZyp917IePLWP5X50LrusQ0y2Y9sK7C/Hc/4R9oNJ9y9MPD1r+u959PGOlX1j&#10;7SrJRNg0K5t905uc9Nz1+lzzcUuXvFj6XfZFqnsjyf77Wv0tvtCusy/0H3sv/XCsm6O6HuPH0hXw&#10;j/K4MH3oU6Vx7LHq90PZbB9q3fLH7IOkhcAfan3oM+2XdKp9k4616cTRC/k5K/xw8Wbz/fnrzdea&#10;H/zJyaPN/9w93vyfO4eb/3twuvn05PHmO3Hit89eBhPDvjDxofQWmBi78PN/aZ9i6fLmXzjVXPxU&#10;efK6lr2fdG/nNd8S94wL5xIO2dNXPI0NmHPwvea8xtnsj2Tf6LpmtH2i4WHbi0ex7bph813gjCYH&#10;9MyYJ6E8+FxkiNfNZQ+Z2EdGXAz/ImuQQTFXtzIwfqV8V45j68cuvFSn+2NZP9vqyYIMLM+SzVbP&#10;GoX+WUu/s+eXa8zm1k/WdRvLhJuIl9rUVY5l75elP9PY4FrADhxB7T+YWXLV62ZxHXozbRgWZi8Y&#10;dFzGYqh37NVVOKHoyRyn7lEPSWcu+1xGU6aFMQqPpGWs51NXqbNe840663rqsZy+HnN+q3eS1X4G&#10;/UQwbrU1w7hOG8VZ+UZ61Xt9DzM2caZHWl8ueujlcVrfsz+vP9f3p55znPMYE/K7xvWNAXV/MR/9&#10;KNex5mSv817n93b7sr12YlXX9aaLzvREp4/iTD9ekgn9MffnJXb7n+Is/+6/3L/RHjwWCQPbbzo4&#10;VO0k5hGojcQ6WbSZFdlW0uo4oWSu6+xV9MBMT5xz71X/P+ed6CciFJv3Ocyvd+f98QNbC22coJ4/&#10;/+/8uExtZ2/9nq7L3nEtPbMH92tFuvx73Xyn9r8yFrllf1Db7NsBuuGo3t/U8Sz/1H/ahv2LkBf8&#10;RxZ4TVp++7y5fMnuv1P6ivycZJJ1avflkjWNncsxt/vpGo0P9mWucYW5vXZf/Zrr1/jlJu7/Pu+R&#10;1cPFsZ1uvMdtahS73yZ2X+5+/pl8OkOnVd8/jKXvhqzodA7mEHoPFeYH4zPN/1g3h7VzZFtjfjAM&#10;fKR9W49kFz7SHOEj2eDus1av5gVjE2ae70+y7eLjjG345yfM2fxt883ZW83TfB324M/CPxof6eeb&#10;zw/ON18dnm++03xOrvtZ1/Xzg7PvuFaP8JPr2yZ1PNotHKy0zC/SbaP0g+6nJ90o0zNgXa6Ffa3f&#10;bHMwuss4BAe7rfQcrPxTh7Ky2Tcdueu63PM38hkWdtoovhIHVx0h+Ev91xNxW7CxxshhY/4/Vr1k&#10;D2vWLKcePtIa0A/lE/3gDTZh7XVkBtbeXexjDefiBw0LYxeGhf9y9CAYGLswfPzFw2fFRvxEdY/5&#10;wmpT98TacPCF9nB8Jr0Ef2izLLHXydqVg83G8K79noODtSZzz8F+BmnNHrzGwUqDk0eh6QN6J3SE&#10;0CPQQ1TWhOBgtfPHVVb0DMy5+EPDwo9VLnAwPtLIG5jXHGxdoOdgs/Ba3SYt6+dG8s/HMz3R7XcU&#10;Z88nj63to68EJ1xu/5YDNx2P2tWux7P3y9KZ77sWMg6mzlHPsPUUu7D2/tZ//O+pe5c4WOdTZ2O+&#10;jtLhTttMPE9zYrqJl4blrmfNOZj6W1hX/K3fzHMv/WmxA7seRx2bczB9hvLE3jg3wcHRN9R6Rb/A&#10;e2BTdl8Bb8KenBe6ps7hN8dIoyxskyltTbqx+jgCPksul6nMrPPR59Sx4Ut6aumr3Hdyj/Kcek3c&#10;W2ObfyQH653p5+d6aHABtpRBcNsdxSO54OPTdWr75pWqd1Mm5bxORtQ0l/tHDv7Iwa3euP5cIQ5O&#10;QNdTQOY3Dq5Mtms/cN3zsrwje6zbWpd2uwg5JBlETDuhLZEWMo4xRcnS7P5Zetwz8lDyEffu5Kdl&#10;oX1O3J7jvsqLZSfH3eZ9TcQLZd7bg/fVr7l+jV9aWpV/8/838fzbvEdW7z4IDpYOYH0j1pGVzmsW&#10;zjj4WHuuMj/4SGsTwcEH8kW9ozWK8IuGg388M9Nq76THb8XB7zbfPHi3+eLkjdaNfhXrRn+idaOx&#10;BwcHH2ne5unz8IuO+cHdOlnZd2p1w8xm2yU6hdpb9ONqK9bJaQNui9Y34pxoF+7riz7R68Fux7Rl&#10;6yxc52s57nY26SRu/8sc7PNHcXs32sHC+2Vls296PH/+XNuEVbZZPYeD3yi8lh6MjRA+ChswujFB&#10;/7H1Mjco7L1iNNahYq1IGJP4sXibNTRYTyMYUix2Ii7DP/+BbKRnCqdaL/pE84OPVRePLv4uO+vf&#10;Nofnf9t8//RlrAl9R9ewJtaP8oX+VuxLIO0rsTBraX0if+nPsQ+LhTmXdbIO8KvQeDa24N7ee1UO&#10;NgPbHtyz8LHGl+BdjpFuDjYrh513hYPbGlo+ZxanHNwx8LS/ZRmrZ4yducCMr8G/9o9m3yIYAQZt&#10;tgd9s8amsqV7THxUr3086+d8z1F82xzsfJb+Xu/YuKiwitv/bcVZ+8rSs/LN0sO2K71iFGccTP9C&#10;HaQu2eYVbV71h3EWc3B/LGzCuoYxXMtny/EiawuXWadaLXs9Z4uDNUYc7CsOh3f78eRSlyf/q1ij&#10;qMp3njHlpbAwPLz6bF2Tla/rV5yn/sP1yyxsHbJ/V36js5Hm64knPW5iYeePawg+f+qf0FOLrYQ0&#10;P6e9q7499/C1fq7nBW3pjMrPVf+XPI850no//VD0ZXrvnoW3+kf6yFnw+45il9kodrlFjL6tcFl3&#10;Huf/v52D6esdmP/kOVDMgyL42CgOO69kxyj2eG6k635/Nntw2B7U/ubrk7qeZ/J/3/RMflkuelyQ&#10;sUFkB+0FGVPkwVi+ZPfP0t2u4zw987L81LMt3+qYts8tMq2XiSWfWzJM97QMsvz5yMHre9X1zJHV&#10;v/fOwWZg9ODqg8YcwlgvVraonIN/Dw4+Ngdrz5q7mo+J/Zf9j74/OZef80WsfYVf9PcP326+FQd/&#10;dfZOe9m8jX2T/nJP9rl758HBXx9z7ovYN4m5xf384L5cl35bJixxom0ItA/3aW4rLU1yxunRrtRe&#10;3C+6nZW46BK+D3GuZ+zJwd0491KdWiqPmzw2LNvqu7CUp/5YysHqG+nLmDdVbL4TA5t94V/2VGBv&#10;BfYvOpFfwrHmjh8pnMpv+ER18ERjMsey/x7Bv8HAv4uDf998L65lX6RD6bzsh8S60PAw+yX9ogAP&#10;f6F1tOBgeJj/pMPAnI+fMmzaB9uAvWaW//ucnnvnv83AjmFgbL/m4Pn5KQdrDMB7Ki3FGQc3fxHs&#10;xQTpEr3N2P4mwcJiCGKOwaX4PYftrPpDL7HqdvuZ9EUfz/q5pXv2x26fg4vuG219wV7n9n9bcd+W&#10;rvM7K98snTWg10LGwfQn9C/BwqpbYRuWbtz4QHUofsd42OQzan22yOjCYtcqY9VTc7DXPqcOm4V7&#10;OzD7spa6NY3jXH6m2LyzN1xOV9ugP6khK99+nDXO7XQ57oFOxjmlr6EctnXMwrNTf+V+y3HLh+7L&#10;PdzuynVF7+Pc0Xri5mHu4+s5P3TFukaUn3X9eJILPKO8aylD9z+tT6scHH5S/MYuthKun6dSNkUv&#10;mHQHl1/ETU8Y57/V81q/S19XZSztQWOsBI8R/dn8os3AHvu+Kgebc7P4z8rBSzI/uKzqhUvpN3ks&#10;k19lTUCtG6L95Z6+fRexxwdpx25/I/mS3T9Lz+TnpeczlhUypsiXy2Na0xhiyDid+145uNP/++/u&#10;32uy70NIy+ri++bg8IeUPuC47Cvq/UVZU2fdL/pYa0bDH8eywx3LDndgDtZc4Z80V/j7k2ey7xYb&#10;7/dn2sv1wZuwB3/94LcNgX2TCObgb46fBz+z3xJrbx3I3kzY5Vu6r6RuRLl39mDrAb3uwm8fz/o5&#10;98uO+3ZDX+j7TOmlT7SekflF+7pRvFSP3AaIdymfvc6pukaU8UL5LuWvPxbrJckeDDO9hJvq+PAF&#10;fX/Pv9UOHHZX2YDNlGdi4LO3Wp9cHHwiXjyWb+4RXCuGPbx4pzqo42LgCKqDx2LgCLIFHyv8Ivvv&#10;gWyZD37XPGLtsXT6m9aVlj/1wSvxsgJrkv/85KX2uNa4zUPtqyT/aY4fa1/iE/Ymhr0VvF4WXGzu&#10;ncfOc8+y5l3HfRq/fbyPOc69oiyS+cFtHyXPHZ7FKQfrOcG/Wwxc53HpG8EFcETZI6msjcX/8Hvm&#10;eyp9McAUCqN63Y5XG8uov1u8d/fM2+Zg59NjZ5Yj+HS5v7cMuI24b0vX+T0q112PZ+tkZRzs/iXs&#10;whp7nfyky1zIbU4oawQ0VpBMGJdpYcJxetFzsOn2HGyfBrMwaSW4HpuBi//K4v1jTBU2mnh38TzY&#10;ManfmZ5GuvuZnkk55muXY9L1TubxypfBb3Ftud76qY+7vse76f3s61j4u/pkK0/0a4XRJ5Zezscu&#10;6WOObLxLP1T7Ivoz9/mX0n1eja+fp8rBtfxG4+Tl/uP8b9dvj/n+93Cw/YLCD6zK7dbmNNacyXeP&#10;Ewxj3bPJC7Vlj5+1fi+Ocfx64X3PD+51vevI/32vyeRXxsGZfMnun6W7ffs5cX7HuRkn9/q87xX8&#10;a9+W98zB2ffbS7dfGT+8qftm+X/fHDzn3qavVDbOOPjEdjg4+NX/05pEWqdX9rdfn7yNOcI/nF5s&#10;fggOvog9kdg/+OvTN2EPhoP/Kp9oQlkn6yLWycKOHBystbcOxTeEXb6H+8QlDqZfRxegP29rd+o3&#10;x6Y+v44RVZ2lbxvlvOlc6wtFD8n1jH05OPOL2aV89jqn0yu2WFjlal+dtbqec3Dpn2L9K3yhxWMw&#10;4AMCduB3Zf/dYGHZlk5kDzYLYw+mHp5qPOZU9a+F5/KTruGemPlI62mdSR8+EwMf6/cBdQvW1e9T&#10;zS8+lJ0z9umCrzs+/vWZmLjO34WF2eu3Z1+zqo8tcbBtvebcnoP780n3uZzDPZ+oj8/swayZtRaa&#10;PhCce3l+8Hw+cOzfETaKsrZJjF9o7ALdxT6k/C4czDoulRtUvtZpmp7DedEnrcQJJ/ieo/j2OXhi&#10;ncbA8oeFgf8bOPhC32816PsFC+u8pXWy0Eupg55/Q0ydQ3e1DSxi1aM+9tqyU/3pvoP87nomNOst&#10;xdRP6iP23/Dtl69Hz8KkhU9D6OilLnuNt/B3MAdFf3G5H1h6Zn8s0+PCJ3nFbw/djP6Ie5Z50l7v&#10;YvKNLnrbxJt9H+W8uByd5nFa/+cZLa9dm3U9p7y5F/cpfZ+ep3xP108seJVjGUfG2qneK4G+qGNg&#10;+vvwUVT6KN7Saa3bdrF131Hc17P+3bfHAaZ3dzm73D9ysMeVFvqHHTi4lwn/n70z7ZLjNtb0//83&#10;M+fMmTPbtX2tjRIp7lvvzd64N1fJ8rWtmvcJ4EWhqhMVRZZapGR9wEFWIjMrFwQQDyIQmNq2nfj3&#10;ag9uui3+/h9hh1ilm61T1tqEvn3otku7pPHxLnYgMoMc9Aw6al+y62flWfvptiiuo3taHs/udX23&#10;AQtths6JsQi9/9Cj1Qb9mn7RoWMTC3yQNtLt/+DgmAdsP2iYODhYOkobt6+6yyhO1pF4IeZkar2a&#10;R+Jg4vMGB8ueyxxhYl0R84o5v9h6vz88n13VuknMD8Yv+lvNEWYNpe/2z2PdJOJF3z1h7eA3se7w&#10;ga5PWuc7t7Ziop2g/iOr9Of4bngdpejTVWY5Gcmp+zPGx90Pco5lZl5edH1fz3pGxsE+f5THeInu&#10;fxQnYZ33s8kxC3qIdRC/Z7URWVsKB78mdfbgEj+y+IM5JpbnA5uBix1YdlHp0SeaHwwXsy/swrLv&#10;Mj/4kPW7NB/2WGMxpBPVwxPFyTp5BT+WdAQDy65LOlR92mXe+fO3GreRnVdlj7X+8Kn4+EQ8zPpL&#10;x+LKPfH1XdmHr+0ea/2v82Bh/JfNp8G9ldfNwOQ915p3YVvzLazr/T7W55mDOZZj8LlmbnLGwW0N&#10;pW5N4YV9em9wiHm393lGh4jxc7HAwn4zif4/vl+1+wbfVt0F/oyyOue7jffLBuzjwn9adXdUt9mf&#10;9XMj/vX+y+bg+b0X9rIduK1Pmzzf/PzV72F0XCZfWXn2frPyZu9VW7lyW23BFAfDAYyt4H/vOTes&#10;W02dpM4t6LY6tnFD3Y52Wdem7S3vyAy83jhE42DNc4d/+7jn+Em7HpGXMR3ZgVXfSW/kx9L7DgXj&#10;uM+oPrGj7+b92fu1ztXmsKlvoQ+J8/TM2Dn4X+6jMWn1jaaMebrtGtLR5rpn/84u8rv7p3im+n59&#10;r71uiH7L/17k4GpPrvfrfu9D89KPjjnSa4ige2L7dV/vet/KxbZT2343o9z9+Cif28Pn/T/HxvWa&#10;X/j4/lt9VpsaNk3VMzMb9d92zpAD1fnfm1/0az13kSvlevaQNz23+4he/qa22/ubaBso+71zsH0g&#10;ehuEbSPohpaDy8rdJozy0j6X2AmWFdoUy0jWvoyuu+5+y/Ww/ezaUvvveDybNq1v69wG+JqR61k+&#10;JQe3b10ZYPn3Jrr9r3FuVi8/tT044kJL5w4W7jg45guG3rzaL/pI/AEHs25rcLB8o3flk0rMaOYI&#10;Y9cl3hVrITH39+r+i9m3ig1NnGgY+PsjzRN+9C7WFIaRy7pJJU7Wg8evZofyXSWt863cN06Nl9Ev&#10;o5NgC2b+AslxPi/22UV36GW3n0PMfs6xDoHcNH2n6hK+po/ZlIOzuPnrvJ9NjrFuYf+zC+9az72q&#10;rq/HwSUeVswHVt2DA83BZ+LBU7X3wcMqCxaW/fZILMzcYOJknagOkk4VL/r0jeb0RpIf9Butp1QZ&#10;F+aFgR88VhxzJbbZ90S+0rDwGX7TSvDytuzAMPBfb2+pHr+c7SnmtDm4xPCax45el4PNwjybGZjc&#10;caiDg6Wn9xz8TLr45XPwMgN3djrpGcLr4AHzRNjPpM8EJ9TxjRb/DD2ncrBtx5aPUZ71d1O6Ub/v&#10;1+Jg24XMIvYtGT3XL7V/lWytU5a936x8Jfv2bKx2YIqDz1V/0FcZh6GvOdF4En0P466wcOPgpucq&#10;9prqvVNpT3umq+MRa9rjXW+J97bAwdUu7LqE/zTH2hYMA9N2LXNw3E9l4L79H33v7P3OdS7bczum&#10;qsxNv0P9c91j230RMaPNwkWPK+e7D/N9+fdy/+T9znu9kGOp5/G/8qHiXaBLxjH1HZTj6Rc/LvX3&#10;zP/5PnzfrKHZ90E9D1D/XTbK5+93Pl7Q7yv/73d/MZ+PAczfOedwjYjlre352MPF+28c9wcH/8HB&#10;kpGsPVguX9C7qv0hWKjGKl2nD9jkmOX7Wf6NLCC3trMit/xGPlg3yfLsfLl9Wb7eh/6ey7Jld7H9&#10;jOupneD/3aa4Lyfv78dtwfyaajN03h8cvDoGwyq+yOreZ8HB0keID217sBm42I/W4GAxSHCw+ONg&#10;iYP3NMd3++nbsPHCwcSE/kaxoSNG9J649/TH2fXjH8TDWs/m8FXYjG/Ll/ruMfOEz8NnFb/V9D3W&#10;cRL76C7UWdkvl8dPln83fwPVd/9XXENtDnkml3OZmZZD/PFgB7gBppDJUfrVLHQumCFsD46jPMER&#10;2f9n5X6mUb6qDq9TNrqu95/Xsd/gIz2f40LG/GD534bfpGypj9GTpRfDhraZwrweDxnljqcW88ml&#10;2+JLb18C5gE/eqv1vV6/1TpcWsNLTHvvyXPNB36pecP6zVxgxc06xF9aaUcf5o7q7FX583+9dzb7&#10;cudkdpd40zpuSz7Te+LvA+nTh5yjuvlI20faPuJ/ZGtmrvKREms6PRZPP9E1T5WvSoXjYfnpNBX7&#10;qt/X5gfbHqwK9tTpvfhD798pbL76zdqNJOJ1ovcTy/utEjHN3kv31+eIpCGIJhP+nr+3PKvjWTt9&#10;2eWZfGf9uPv2zfJOt1jSKbL7s/6DDoJfL1wVMVXeakzy7TulMi7JcbSl5jrul2ub/Ua5dZthTpu6&#10;1K7SJkeS/JqTmS8MJ59Jzh+TFIeA38UXubC3/8PP1OtWLlvO0Qnn6eI4a/ZdOJdn51090xgu17dP&#10;LmWFia17wmdFL4VXKcvGcc213Afv3++dc/nfZ++1Xnhl4XI920Xh3jX6x65fnWo7rOeP8hHfer/P&#10;s68i3PyjxgZIQs80ZfLP+yEtf9fyXq1Hj8cAsu978bqL/2V7J3ZjmJrxoVhbWGvanzsxXqP9jClh&#10;a/ZcBPQ5t/2jvF1fMjK17T6D60Y596H/Md9PnfMh+3wdrjllL+91U8bS4j66dzF6rnX3+15tow//&#10;KP0POnDoweojV12rHadzODfel9+V3mnaPiZsTP28YHvo4t+4/o/yKZnr92X1Pyt3/+d1NF+pzXil&#10;uWznajNILh/lTddWW8IzIMe9DKMvS4Uq4/Gq54xPojPTbpNo28mljoVujY5NOTo3bXwmX/O2uX6r&#10;2r+5jc/kN/u+2fvLyvtvNbWdnf/Jy9Epld7pm7xF19S3es2YM30y345vyffSfpgAeUSGQg7hAjEA&#10;/mNex+iUuJv6rhxDe+HjaBtCFlXW5mDpPOxL9sNkXiN8ge0q7FmS04h1q3Nth7oQtzb0cnxOsftK&#10;x1ciNtaBUszd1W/mWe7Iv3SL2LvyNb2nmERwwx3F6N19+V9aR+lvs7tn78S6WidY6yJ9ufd09tea&#10;rmktJdL3Z4qfpXSTmNInWudV6c7xmxYvuslJ5dLl3+baxsGSJ9qN+P6SK5eP8qm6xT7/T1bPzcEj&#10;vwxzMHYrZDXsa5Jny7Btaf5texprsmJTy/4/Kx89n/dvKie+ziiHg3mmCxys+k6dpx7HWqJ6VseH&#10;bvZg1eHGtKpvU9ueRz7KD16/Uz2Vr704+OEz8a9YGAZ+qDWFqbcHes8w8EHl4LvPVSdPNG/94KlY&#10;+PEKDi7+CtiUCwfjqz3n4DM4WBy6ioEpG/Gv9/fMO7W9Lgc3fYb2QynWrFCecbDl4GPzUb3w/uy6&#10;Pu6y8qz+j/rvX2t/Jt+fOwe3+CVqU9FJzFeNh/HPke8trBEs1tabLHoJx69K5pFhrjaG/jb8MKn3&#10;amf6mG/8NgOfvnw7O1G7QGL7TGua/XIc3NmCOl0r07M25+DCVYXnCrtyTf9vxH+SLh7vvs5TRgcs&#10;30lrJCd+0Vn9zOR2pL97v3l3lLfjmCMsju91aKlWjYnNxst5Jv/BwHDwJAuX8Ydel17e9nse5Zme&#10;HpzWsWf4SWg9+8bCMPAkB6tfld63iuEoMweO8tZvmO26e4FhR+etuz/n4BLLNZ4FWeU+2j38K32+&#10;dZ//t8rBjZGr3rv8O5W/ZI7o8vWWf4deXW3TsPCHcnBvh0IXsN4e41qSaTOw9WZzsPVm2vbQYSQD&#10;HPOhHGzeHeXFr9M+oBfzrP3L2pesPNOPsvM/efkaHByx5HsOlowXuRWvimXtR3aisWn8yRgbgxl6&#10;Xl6Hg+2L2ftw9v6YMHBwsMa/zc7YtI5J5mD5oC5wsHT+xsH4m8pmdu+p/KAVexcO3nmh9Wme/k3r&#10;Br+T3Ve+0Joj/LVY+KuavmWf0tUT+Ugr3RD/3goOxob8ds7BA/m2PC7LEfvj24uB6SNb+WCeuevZ&#10;qL3I6jnj742B5StGPxjnVF0HnQsdDM5lnMrzLc295JFGcYaS8cL0/nQfo2dj/6ZysuralJmBzfde&#10;NxAWox5Tn0mFgTufaNV15gKP+Nb7sctiK4aR2YddGBtxxL1Svdw9f6Pt17MtOPh5SduKfbUtm8+O&#10;jn+k9w4D72ngcVtjP/df/qg1hOUXLb+E77T2F+sNM8azxXVlD97X/xF3C1tzsTfLLqxtZIP5yrAw&#10;cgPjPv4MODj6d7Urzp9r298g/BQSe7Dl7GPzrH5k183O37Q8q/+/Fu+O/ieT78+dg9s4odriaBtp&#10;E+Bh+djCWtgbsTuyj3LzwnI7OtJTVjEyZW53FjhY7Y1ZGAYmfhbMC/8eaw4E6eTF22DhjINH9zW5&#10;v7blU9/Mz72c8x42swcXe6bvh+s5oePx3iljvKL8N2P0hYMZq/D7bcfVbxTfVWMWWf3M5NP67jAX&#10;244YmP2XzcE8dzCwONhjCX6X8d669+n32ufL33P5d3+tqe3GfOiJ1R78UhxMgoWDgbUdTKpjmIsf&#10;+mHtV9flwBG3fmoOdtyasM3qmbgf7tXzKbLny8r93L9VDh7Zd7w/k7+s/8v6Z/8P/deyTRi78Khf&#10;8/4270/ncy3bs7hvdHOzrVSu0J2tP4cfJbbETq/2MdicaPcZ4wz5RYZHqY5xTcn2OvKdtX/Z+83K&#10;s/efnf/JyzMO1veb4mDkEdmNmCJw6SvNY1QffazU5lXFOF/xw1ibg6tN2HMT+/g8MPCh/of8mDlc&#10;2JMj/lC1BVcGRtcnvhAJBt5Vvi3meCid4b7mVGILZr3W21qDdevZT+LgH4ODb2jdpKuyCX97dD67&#10;Uvn3i/1nsy/FxN/gM60YWddVDgffkV34ntYaDo7RtbPvaDkPnlWfFMdL54p+Vf2ky0f5Qj1D7iR/&#10;yKLlO6vn7tea3QNdR9eIcWTJHrKIDhY+AHUOWmNf6oDa9MlUbajZ/2flo+f2/uz9ZuW+zig3Bzc9&#10;lH6M/kzJdfcxvgrUT/lARN0T/4afgnz2vX7WKD8Sb5IO5eMIC3Pcjvh3G3ZVncQO3JJ4eOdcYywa&#10;V9pTPcfP+Uht5r5iZOETvaW40w+1BtO9F7CwYpsrzts9XeOB6ve2fK45vnDwT4oxXf4v/LWxVQcH&#10;l9hd+E+cqgE/E1t/antw6EWqY+7vQ4fQb/unZ/bg7Ptn5aN64f2bnu/rfGye/b/760+VZ/I9xVRm&#10;T3K3T5vlc3ayrm69Iru/4uessXra4no/c05gTEbxrurc07BN0nZ67E/b82Pn99DvM6cNc7U3bnvs&#10;YxM2YbU/zvHZgYXxhYaH8YvGJ5o4WptycHmmwpoX9KrGnp5TczHnWTfhYH8v53194drzOb/F1sE+&#10;vi3/CQfbr9r3Tj3iO/q7tm/lb7aUZ3K5inHXKUs5GD/pFSmT/1bPg4NL397Xv83kSmPgoStYZ7iY&#10;N3tpnT/vefN9/kI8sOBXrDpf+A8d0dvTed8vTG1/ag6OuXqST8bK537HtT8Lv8jp58qe2+V+5t8q&#10;Bwd7arxvlGfyl9V/24lGeVzf+vIyC6sNyfrN14qBGmnpGdp5GuuBfS8k8VWzDav+v9bvno3RqWM9&#10;+BH/1v3uNyznrQ+qctnL+tR21v5l7/d3X67vssovOr6TvhVrqJLm8kg8wX/MOVj98pF8tEjH6qfx&#10;k2aMbB2/aJgiEnyxlOBg9hGXBwY2Bzuez7F0eRKxiLBxYes6MAMrh4Fh1a0FW/D57JYY+NaZ1mGV&#10;LfjBkx8KB4tvr8HCsvtePdW2/KD/vH02+8vO49mXu0/DZ/raI50rf2g4+P6ZbHW6Lsn93Cg3/8Kz&#10;Uac6BqYfHcmv98d1PQejcnAwMONTSlk9X4iRURk4xo8tZ9bD5H9rfYxv73Esc+IkC3Pckl7xob83&#10;bQczOc2u73kAPDt2yGBg9E76NiV8/c9UD3sGxg5MPWS94D34c0XKOHhLNuCtF+Jfyc+u6vmu9FsY&#10;GNvurlj20Y8/BwPf03x20gPNcyfd0RpgNxTv7a54+oHWKd5i3EfH72nQcV/MvKdxoj3JxoG2D5Tv&#10;Sz72X2ouctiE8aVgXvCn5+CYcyV9wTlzMMzA1LmUgyVPI9lbZ39WP7JrZOdvWp7V79Yf1/bg1/6d&#10;yXvPNdbJzZzmTu//+HzOoNbbrTdk92deenshrnFhPushfc61/T9Tuke/Lzgalh6ljndjTLJrh2mT&#10;0KVoi6N9ku8OTFzGLtX2atwy4+D+Xqa2/Z6sX8Uxa/CvvxXHb8LBi/d0kbN4737f5dhiryceOvO4&#10;47vIdt8fw70VFt7cHryKUSnLWNjth8e9l/2i0/MTv1B/v74++tvYD6z91nv50O3F7zOXM+/veZft&#10;ZS62XXSBg+3/o/pt3hvl1jtH+Sfn4Dpezpj5nIPt38S8qvwZVx3j5/6Dg6djIa3dvy6zMFwrxl23&#10;v7zA8ZWPaZ8jTbFw7Ct2Yhg47EvhV8n80+Jnafkd5e433P+4nQt5r/q8ZX8yT/TzTL9IyzP9K2m/&#10;0utf9vkJB1sXbRzc6arorDE/GNus2BdbcNiEKwfjH51xcHBv5WBsa8vJ8YjMwQeyk5mFsQnDv8sM&#10;DAezpgxpR3Mrt8WpD8UJ95kXXO3AN0+1XvDp87AF338sDhbXYg++Jjvwd8q/EwdfFQf/6eHJ7M9b&#10;p7Mvdp7MvtnXGjXBwfKrli0YDubapKG/FPOBmD8gPWGKgd0funyUc43oS2FhOLjKc8ilZDHT89xf&#10;xXEaQzID2+/Pfnn2wys6lvSR6s9hNiY3C1uGQ64TOcvuL2vHNpWT7PoLHKy+7Jn0zKeql0+UHqte&#10;tnnwUVfxKZ4zMP4J2HhXpcwvGh/oXdXtPV1rX9fe1/9g192R/WdbbItP9EP5Qt9UbHP8oe9rHeIt&#10;xX279/Kn2U2thX2POq76zrHm4D3x8K7kY5exIfHwvrb3dI09cTAszJrGx+Lj07efAwcTf4QYBPNE&#10;TAJ8UUgZB2fyl5Vn9WPT87PrZ+VZ/V+3H7+s4zL5/tw5OGMFdAt0D/QR7I/MR4U9F/SRFTYz6zGj&#10;PLhWfGvb70J7K58b4rCErx2+dBoXItHusg+fvE05eFm/or8oHFlYMuMmjufZPjZOVj9Oy7Xmulzx&#10;FbQtnv3UJXLu2fO3yePdDuJFZ/Uzk7/l+brLv1OOrXpitCMa93a/z3X0GVP9IZN/68/l/fjbFd8G&#10;xnj6Maep7XW+r3WIqbz4Phc/6MbBerDGvb3eqLprrnO+igEp83Gj/FNzcNNzZbfxs7R72pCB++f/&#10;rXKw/RZHeSZ/Wf1P5xWify/7UdourHYk6xfbuWp3rHv7nNDBw9Zb17GrLIz/s/2lmT9MWx2+0Kr/&#10;1qOtX1t+R3n0ObWNo90r/U4Zh11sLy+OIUZbmujn2fvNyjP9KDv/k5cnHOw5eszXizYo2rOqs8oH&#10;BllnTgTMeyIbltebiPh5sES0C2obxBZTcbJs/238W/kC7iXBwZQFa4gTgoPF2/yOY6T3Ywd+JF3/&#10;UPx7EDp+YWDmX27LV3QLW5n8Ru8RG6vagW9o3dUbJ88aB9/WXF/iZH2n+cFX5P/8DUn+0X+RPfg/&#10;sQcrbhYxtOYcjD24+LXi25r2gx7PUH841ReO+Nf74/qVhdkXsogcw8DSP7J+PmSl6g/2hTYDh1xV&#10;2UQfYy4a6YVsEta1ehtF2IarHhZyLN0s+/+sfNN2MJOj7PpTHBwMrPp4pnpILDjSCWM1Swx8qLr4&#10;SI3equR5wqPcPtD7+E1LHyY+NDz7UHX6vuy8u+/+Obvz7N3sO8Uqv6b1q+9q7a+HWm/pnhZ8ufHk&#10;vThY64CJcfGZxnd6R3beHa0XtqPf2y+JFSfbsNh5V8fsyp68J5/qA/1mLbHjz4CDl+0HMLA52HVs&#10;VbzoTP6y8qx+bHp+dv2sPKvf7pM/VZ7J9+fOwdx/ucexjzO6B6w1X98df9yii5gjR7n1mGGudrdn&#10;YXOwmTcYWLoWv/uyEssh5+AsjorX1PTz0F8UDhZLtfVnx3ZEjt+Mg8u1uU70VTGmMJ8vx7Wjn2p+&#10;vyWWGe+TWN4k4lTzbdhnbvbzZPUzk79l7l3+nbUPmT3Y5cPc+sMgX+UX/v5f0sfF3qtSxsFZ/YmY&#10;0NLzY06w7cFqw8O/R3V2kl87NjY7jvLJ87vrNubs9NQYU61+2tn5WXnrn7pnMpO2/5YuzPb8GYpt&#10;uOjA/f4P3/b9+T/jmtappSPP/3P62qF7c9ySvdrXzeQjK6d/sq7amNG2V7WRrUzyPbWdyV/a/+k/&#10;RozN/vafEyy8Tp9pzluwRVUmRhe3jhLtMbbhOj4JB8PAmtIWTMxxtN/o1ujR/OZY2qlVyX1OtG1L&#10;bSHt5apzow28bA5W+7KqDcy+3ycvzzhYchN+ovp2yExZR6bEQoj5Hmpn2I98RcwsbGfiBcfN+1AO&#10;hm1hXCc4uefgfdnNYOFHsjkfibvhXzPwYWXgffEv666SYOCHYuD7io0VtuCzl2EHhoGvHz8Nv2js&#10;wcz5vSYG/ob5wDVW9BfKY36w9n19UOYHw8r2i2Z+MAy8Ngd7TLjWGfelEoV0frF9r5BDZBrZa7bg&#10;NTg42rHQLYpdA9nodTbrV8/EYcw3KxwsHa/KaW+n6DkYO134eiRylrWjm7aDmRxl1+85OHyi9R6e&#10;VAZmvnvERGesJzi4jNG4jsLBx2roVqVs3SR8oGHgQ7WPh2ofD9R47sjG/EB1+e4zraekBvXW4zez&#10;bxQf+ttHL8IfepGD5SvdOFjnVg7els13GxuweHhPc4rNwbs9B7Oesf5vVXJc6FE+FSO635fFi256&#10;htqTlzWdK8cW7D7mDw6e9gmj7q/Tl1/mMZl8f+4c3PSIFXGGOAY/3Fjfva6jVOat1vnDaofDJjmR&#10;D/lXzBZlkn04OFhYfWnYC4i9oL7ViX3PNT5G28w6w7TJlIVuhR1UdoJgxapThR2gtvkZ5zTOjLV3&#10;y1iAORh7Ynb+L8XBtgtz7+2b6J7m91fGHfBn4lmJXwYDP3nzLlLh4cU1lDguq59Z/0AfvSqt0gEp&#10;M99OjYFzXZcP8wH/ut+7wMGKi8l3g4F/GQ4ej4FQNy6sjYReCOeqfpIuxH9oDFxsKhnH+TqjvLHo&#10;Z8DBhYUrA0tGC3tO82n23C73c/9WOXhYr6tOnMmf6/koX8XAlHGeWdj/1c5ZYy6RdfXQwzt7FMxP&#10;og0OPUVjQPaPNgPjy6NQpHMOlo4XdiW15+HntgYHT7Vr/RyWeVs5zdNZ+zd6r+vuT9u/pP1a938u&#10;7bg1OBguiLU81Z4FB6uNKwxcYgGyjXwy5sQ8ymBg2YHZ90EcbDsbHCzOxf+5cbB+w7/mYPtG9xzc&#10;bMHYz8TAzNslBlHhYNnQHmtur+YE35Qt+Ppx4WDWTAoOxhdarPuV5gH/5/bjmBfM3OCvFR/ra9mG&#10;r8gfmhha13VcxMmS/Zh40VyfZNka5b9EPbEcT4239TqPZcJ6ET5zRY/xvB77TnQyo29rPQsOJhbL&#10;qWzpxCQ90vo9RUcrfnuho8W8huoHojrU///kdsLJo/fm/Vn99/t1e7v8rrLzaY9oxzweQJ2PucHS&#10;OfGLdt0u84PlEy02pg5GncRPofpFRzwq6ajYhmNOsNo8+Njlo5x5wPg139V4zU3GapTuPNX4DWwr&#10;m+2d5z+E//M1+evHGl5PNXbz/KfZbcU7J7/19N3sNumZrqFj78sGvP3qv2a7b/8ppv5ZPtb/lI+0&#10;1gjTfOKHT2U7li/1lvId/d6Tb3Xwre75RInYWTAx8bPOdO9nasTxn16VTjQe1adj/Y6ksaljpYyD&#10;m54k/YhxfHzrXql/eK3EeGn0JYyrkvitOvdO3+ydjn2ruph9X9ePUZ6d73EozqeORf3y2LJ09uz8&#10;rNz1fJRn518m465z7ayfpdy2vmJbwt+2+Nxip8o4a53rb3LMxv9feXOy7VPZAqfV2NM9sxIbi3a1&#10;tK1zv2frV33ec3Gco3Oz+58ud39QbL/Tx6zmH59jGy7P5LGA4E89e5Ql7X+pG6VfKv1XYXpfq/8f&#10;MzBlZXyhcK9tJWbmhfdbxwj6fe1b6d5Gcuf9mfyN2pW196NbS1fk/9DPyflNu6NmbqWthf/YdJzJ&#10;74LvMJdP4oyR8nEQc9oob5yqOj61PY8zVWyWcUzHtBGPmb5YdpE4trNtomOO/nfd/dZnR/m61/nY&#10;48y7o9y+5owthF4t/YT3YNvT6Dzvz+zByIWT9UfXCdrVXv4s65T72BZHqs6XXf7dmFN1e2rbcjbK&#10;mxz18wOxLdc+2NfEPsQ1gk9VbrkdXdf7kTGpEiFv7t8pi+uKk8PnUu1NPJfeFft9buHgogsv2IM7&#10;v2iYmDLaa8Yxw9YknY9xTfb1vhrzOTrz9nmTvm2dc/2e/m3zlIM1Bi2ZK3FzHTOo+IhiI7N8kce4&#10;F/xAqv7QMSZYxwWXx7LChqy2jrWCHReaNYTNvtiB2cZGDHPsa72IPcUSgj3gEMrR2dHhiRsNE4ct&#10;GBstfCqmsD34ntZJui0GviH+vfbosZj3dPbt/snsNlx7pPWQHmltJHyiWS9J9l/WD/7P3SdlHWFy&#10;zQ/+UumK9n8vXr4pJmb94If6D1LIXR0bmtpucqw+a2p7nfq3zHbhG13bldZmdW2T27XCwUsy1R0X&#10;bVnlYOYHP5V8BgcT8yw4+HXlYMdmUfun49HNkG1i4PX/P7md6EFuU0Z59n7inQ7aSK7Z3h1t50Sa&#10;4mDmCJf5waWeM8bTOLj6LZiFg2/13i5wsHjySHqq7cGj/KHGbIKBNW/9+6NnkW6cvhTbKi65uNYx&#10;sb4/e6P566zjJR5+/H52Q3HeboqDbypu9E3Zi0nEkL4jHn4g3+lt+UPvvv6HbM1ac0k8vSPm3Xqm&#10;tbSVtsXAuy80b/i8MO6chZc5WLZu+WivSpMMbBZW/jEcfN6xsF5j+Bepeqpv6zm4sPBa9WMge9Sd&#10;tc/vx4JVj1xfs/Oz8qk2o9+Xnb8Oq17mMWlfKxnkmMI7lbsWONj693SeXj9pX7LzreeN8uz8yTaP&#10;Z64JDrbvrnmtZ7LNOXj6vc39WZd5Vv2B4mB5/YDRc6+737oxz2R2ZZvnj7Lk+8Bxflc9B9N3cT3u&#10;w/9Buf+n52Bs9fHf1TZuG6mP5xzs9/xu64/UOtnL2tR2Jn9TffoH7fsMONgs3XMw+jksPK9H0/Us&#10;478p9u33WV8c5f/uHBx8Ln1rmoOJR7va3mw93br5wjgDuh+ysUI+5u1A0SOjPYy2rdhSLsSP0rX6&#10;febUUT4lc/2+JksDHc/XbRxcdbyQW8atV+jmlAUDa7yHcaeVHFyfKzi4Mjc6QBmn7Fg4xu/n84Mn&#10;OVj8ZP8f94vRDnZtodvEtP9J2tfs/Kx9+92XZxws+Yo1VCvfxhgU41DiUzgYNrANuI3pwQ81ua2L&#10;9k3XCHms58c1xMteL9gxsYYcLJ9o7MGwB2wcnIx+LgYmVhZ+0XvYgeVHCgPDp8SwgoUdI+uWOAN/&#10;6GtHT2ZXxcO3xLM3Zeu9LgbGHvzN3rPZF9iENSeYONGwMNt/lY34S6VvVHZN8bJu6BwY+q6ud1e2&#10;uym26vc1OR7o4uvUs3a9Ogb2IRy8IGeSW8fJQleg/bMdFH8NxqueKPbxfK3KN9q35LNnDtZAWvhF&#10;R5s412Wa/Hp/IqfmiVGevp/qX+M2jLatXUvtVXt3EwxM2Ws1hMT98nuIsZ+ow9iDL3Lwcee/T30M&#10;/lVdLBxc5woL2hwn2v7zo/y2xmluinuviYG/PXwS6erR89n3p68iHvTW259nd2T7/U78+8Xec9VJ&#10;fPZfaH0vzWt/8uPsuuy71xU3Gk4m3dD2HdmM74tztzSHeO/tv8TD/9R6TLDw3yUXmjusfE+/91/N&#10;OdcsvGATljF2FQNHWce8tgX3bPyhHIxNGL/oVzHOorltUxyssmIT/gCO/Uj5C/l1H0xd6/ysqGtp&#10;/Uz8grL6mV3/Mhl3nWtn/WxrDyp3tHVgg4UL48zbqKJr9b/T6yftS3b+XM9b5sXyOzu/PZ/bu6Xc&#10;DNzmr4rtot0VkwWnbWgP7t/V2tuVg8092TtYVc5/8g54po/h4Pn7m/sohV6u65H7+hxnruV/CgdX&#10;/tVv9sV5lXfNvAv7PMfYdXHQJ/Qymclf1r+n5Z+Yg/s64+/c+2v05VPbKQfL3hF2kEFOjMTGeNIJ&#10;0ROtY0asGXTN0DfVF9Mv2+5ie4v0keweVpWP7MDev+rcX6Is49iY68w70nOiU8Ozfke8l+z80Lu7&#10;dzbJwZaZCfmgLrheeOxsLrOymya+xcGncOMg9bI2td3kx32w+1/reb6u2odgXsl0yGzVC6eu2e+z&#10;3zP/Yx0y9EddF+a1HRi2j2fVvp6FCwfjG20WLn5sMtHN5GIXPm3YWrD9wr7o2DG/RdvYhN1mOu/j&#10;HtJ2pf3Phv1f1r797ssTDua7eX5wW0tV367wb22b9E1hYtqrhST/WvMwbRryGuXaz7pKzLv0OsGR&#10;67owcM/BsK7twdiBD7sYWVEm/o35wcwNFvPuYguGgcUVD5QW1k2SjfgudmHFynK8aGzBsPB1/J7h&#10;YDEu84PNv7BwxMqSj/QXW/KTlk34qlgZbr6t824dPY2U1ZMmxx+ph3P9Jred7HscrG+T6PutK0T/&#10;r/HxfpzJDDwVJ6txsL4N61OeyiaMf3Qvt57bYJtwxMCr/+n/Xs4zOW7MqnZsajt7v7Rd7R1NvJ9o&#10;G7V/lHt+sONmNx8I1Un3u3N7cJmzTr0ksW4S6wKXNB0va2QH9v7g4DONx5woDpZYGAa+dqz1qk/l&#10;qyCm3RLH3hHTXlHstv94cDL7n7cOZv/rzpHGap6Jhd/Mbsu2e0vcaxa+oVjnt+Fg2X+3xbm7iqm1&#10;Jw6OpN97SvDv/iv5TSsdaSwp1uIWyy+zMD7SlK9M1f8ZH2g4uDGw5PNEaR0ODt8R9JnwjdYYtfp9&#10;x8qKuBPYgZ1qu8Wab5ESztxY/rpxFte1Vt/c5yb3kNbhDc7P9JDLLs/km/Zg2QbXWFjvdkq37vdl&#10;19+03DreKM+uv9zeLf9mHmvPbNZzfNym9uD+XU1t9/2D7X4c90swMO+Ma/Ef9DdzXW59e7Dfw8Uc&#10;+62SdHOX9f/Rv1PH+rLNl3P83D637esYmHewqWxm7Uta/ok5eG7vnfNOLwtTdarftykLNr9ftf/Y&#10;TIKBpScSd5W1SIKBpT+y3/2xbZscv+n/m3dH+abXz87PONZ9Y8wfgoNjrKD4RvM+svMzDs7kw367&#10;9tltLAx/obOZQ0f5QK+zrpfJX5OfEQfX6y8zsOfjZ9dv857q9UPXth6pa9u23frRysHWv0MXrmsg&#10;XWRhze/Ct42xfdVv9OeYZyid0Xr1fN6M/YYW+4us/9m0PHs/v/vyjIP5boxhKM3HoTwWJR7uGbjn&#10;WxhX6Uz7SKck/Xa7xhrDx7KjmXsXcl2T9YThXMci6nPbginHBkw60JzgvefYgt8scDDxefeUdhR3&#10;d0trKD0Q092Dh8XKdxU/+p7WPrqnuM+3WTeJdYPFtsSLZl7wV/KRNgf/RQz81+Bg+VRXDr4lX+rb&#10;8rMmhW68rCt3v5scfyIObvpA1SfMwOgOMYaumCwx5hH24BIrC5swLIxdGF/pGL+S7OI7zbG97Ld2&#10;dMDDmZy6PRzlmRwOxwjqOOXout5v/m3jPrRVvAul8N+vYz9tDWH1x9S/GIuhnmrQbznFWknmY9uK&#10;B/ld1V3iQd/Wmkj2b2Y9pFuaw3vr2Y+KC/2P2U3NZf9a4zX/5+7x7L9d3Z79t2s7s/9972T21/2X&#10;s/ti3Duy794U+zJ/+Dp1+umP4uD/mm2//pfiSMsWrLSr7T2l/Zr2Xul3cLDmH2iO8zILn8gQi22Y&#10;spVJ8ndEqjwcHCz+PSWJoTMOjn6+zp+wzhBrtame8U2IPfG2JuYGF/bVup3iYlJWPzaVP9ev9j+d&#10;bPdc3Mo/lGmXr7f8O7le65+TcfnLOi6T79Y+mE2WOMTt0zDfcLw7u79e55/azs5vzzdo/8yG0dZW&#10;v114zr67m3Lw8L1Jh6OssWGMR+CrXPyVp571Y/ZtzsHzdzH1Lst4brENz99ljTGmWGOtfNKmVWzI&#10;q8Zhsv47k+usfUnLPzkHT/Ov+TirX26zhzlt+4oUcRLFCZ77il6JrSTW45Se+O/OwSV+RrWpqz+0&#10;f2WxCzMPcTO/aGRulXzgG++11ZdZGNkf2RfW3Z/JX5OfAQebf+mnQ1bVf5qBOTe9vq7L8e049bfu&#10;87m2ebfltZ81H6MLl1TiZc1ZuMTNijVGq79h6Jry/7FdmLnCJ+evZqfnr2dnr97MHr9+W+fQON7f&#10;j3/YgxP9J2uf0/KEg/m2rCGMTjrFwr29N2zCwbyFgWMNpaXfbtdYazhSZQkzBTkMHEmsgc+pY0Oz&#10;Xk1fznbhYMXQkg6+L5bAHgwL2y/aHLwrptsOFn6veETwcGHi7efyEdX8ygdijLtiiJuacwlHXFU8&#10;ou/ExbYLj/yi71e7c8hclaXJ7QH/Wr7T77Qkl8Fv1WcD2ez7KesRTTeQ3kUb1/ZLV6Bsrk/Il6zy&#10;hseqnol7n2jt2mBhjVkgqzG3X9/GcxrMwueS7/l/lWsv/870SPPoKM/eT7RZHr/ze1Fb5XYqG69s&#10;eqjaJ2Lak4KDNe76LManiw/EmXiYOcIxT1h5+C4ot//zI40RwMNeL9j+0o9kU12ViPVMTKz7WtPo&#10;nmI5k1gbqaSfwif6turqVY3b/Hn76ex/3Nif/ffvd8XBWtt6/3z2QPbeu+Lg61pD6SrjOfLZvyEW&#10;vqu6vSWGxj/6oZh4R9vmYBh4V793X/5DMqZnIE2ysJ5JZSuTZO9RZWFswnAwDHwmBiZ9GAeXMbeI&#10;zadxCOok46mjeNH6PJfPwfgS0N93/Sx9pvvarH5m5ZNtRteeZOdfFt+ue91MvqM9mGSUOt+s8lrf&#10;ji1sf+YcvNzerfWbdjjeiXK1N26DrVPNfe2sW5Xc5T6ecxfe1cS77Pm76LyfFwf378v9VNPL9Tx9&#10;X1W2yxrOrOOMTZjzPaZgm69Z34we78jjL7IBB+9Xv/xN5c/9+Efn6ODq4+n/6M/J+f1rxcmyvW/B&#10;/1VtnW2+Wf0a8i96I/qjGHdVChsLLKe2Hp0y7CvojmE70Xi89I5I6mv/He3B4ces99PeU3DvPA7P&#10;phzcvu9APoiVVlJZf8sszDgJdaTx4/L4bf3tvnOUZ/LX5Mqsan246ny+bvSTXb+M/ODznF1/4f51&#10;7eX+NvRS65WST/pF65b4TJe2eMzCL2vsf7fptOElFo90bNXx4xfns5OX58HC5uDnXTzFrH/dtHz5&#10;ef/tfmccXH0Tg4P17eZyiE1YjMB8jyqTnq/Q87D9oItNGHtwGeMrPFzXAK7+pebcYN3KGAfyy/V8&#10;YJjDftRhP1bbOB0vuqyZRLzoPbFv+EYrh4O3Zd/c6tIubPCCOLo/yU78t/AlvSGWuPb4nZjj7exL&#10;xcxi/SR8pb9W+lZ+09cPFXdavqj3ZEP2fM8mpwnvjo5bp95Z1hmfWpbL1o6p/7QeMdct/tb2eT6w&#10;7cDEFgk9Qt8QWW4crHcL9wYL65uRT3Jwle/5f30iDvY7qXrEcjvVxvFowybSy8pbPH/jYL0Pj/2E&#10;X7/658LBYmHNtXE60TaxsBoLBweXucIHGk8oMbR+mh3IFjxK9yr/Bgsr1vM9+TPfFbveEQvfVt28&#10;o3p6//XPs3tKV89+mP1p62kw8J93ns++OXkf5Tc0jvOtYmgR5+1L+Sxcke/+ddXRO7IL33kivlb9&#10;DhbGLhwM/E/NE6buw7myaSuNWNjlo/wQDlbCJtw4uDIw6yflHFzmh6EzuU3BFk9i3IX+443m17xl&#10;TjBtVtiBFd9R84ZJmfyM5M77s/ND3lS3LIM9A3ON7Pys3PcxyrPz1+XVyzou64db+1BZuDFO1bvc&#10;Zo3y7Pqblmc20Oz67fnEY1PbF59Lx1UOjuM35OCL15+Pe1JGG28W5jf9Bfpr9tzrlps1eRYzK9v+&#10;n+z9+d44xzzrPg2etf/zQk7fFbGxyjrOfgdxnvX5eMbis809mOvmDFz0+pHceX8mfz7uo/NPzMFh&#10;71M7Bg+Xb24GLmMsfrejPOXgWGPE621ezBvnmndH+b8pB4f9VwO+JS+232k2nrYLZ37RF2VG/W0X&#10;x/D9v8zB8svCNtzqSfEjyDjT/eYoX1tuBhzc5HOCgYODdb+r/qOd3zNwx/Tu/7GnoD+agR1Huo1J&#10;mneXfKQZq4R90WPCR1rl6Jro1MSkPXr+MlgYm3BwsNZCjzbR/aXarqwN3aR88vn7d/F73044mO/G&#10;Gp7M0yssbO5F3uQf+3fN/ZZuylgfbSHjUoWHy5hejO2p7YrxPbVt5uGYGyy+Gvk720+aGNHMCYaN&#10;4Y4+tnT4TkvXPq4+m9irDqXLH8gWtS/mJe3I9ruj9Wi2a+oZOLZhA8Xcva9YQ7eJvyv2ZW2ab2VT&#10;gylYMynWTpKP9BXNH2aN4ZvEx5Kt7YHWHf6tcXDoXJ2uYr3CcjznYM1dEMMhp0+xC+tbxXb4R1ff&#10;6NDdyhhYme9GjJLplMloa2ekn01tZ3LazvGYncfrahz/Kfbt9y1yMHELsEEscjA+0XDwWcfAZmHW&#10;RjILF3tw5WDVTTiY8ZhV6a58ou8+l49+5WHswHc05/e2fKJvKuH3vPPDbLb3t9ns7qufZ98cvZ39&#10;ZVe++48UG+vp3xU3+sfwYWDc5s8PT2d/0hziLzS3/VvV1+8VW+sWtmHV8Qf4P2ADPtf1ZAeGgR9K&#10;BuZ8a/9nx4fWWkriWI83jfIhB/cMzLZ8rJ+QFHvrqZPWZXKclOBgvXds8MHBet/E7Y7+Q20MLPxJ&#10;ObjahYODa98aMSY37CdW9dGUZfX/svh23etm8u12p3BOYTRzDueO9Gvvz66/aXnGe9n1R+2e9/s5&#10;FvOOmX8FDm4sLN2Kd/+5cXBh4UUOtk0X20hJZdzW/VaJET3nYI+v+Lzi1ys7+gIDF/7v40BtKn/Z&#10;+Wn5J+dgOKfnm0U/jcV6uzjGQtmmHBz6oOwhMY9Ouh76ou2+oU+ai/9dORhmIlUW7hl4bpuaZmDr&#10;5LxHXyPO1wCyv1smH2UdarNwqSe970BWv7P+Kzu/la/i4MqtPtaxr6Q2rGRgjjeft/vsGJi+vtme&#10;1G42DpZueZGDC++aedFb8JFGr8Ym3DhY+83BZ7LL9Rz85I3i8bz7IcZTac9oy7L+Z9Py9twb6jG/&#10;2et8MAfX9cukqyJfWpI01lCHh5njYT22zFsochdjUdJlI7YWLFx5mDbPfs/wcMz71b7eHux1kthH&#10;XOnHkl0S/BG+09Kt0dMjZq2YmFg+j8Qdh5U/4NQtzQneIm60mHhLPNyz8ML8YPGt5wd/VecHE5fo&#10;GyXmDH+n9L3mDzOXmDWHt8TPXj8YWVuVLJujPKs/yCljUYxDvXovP2clttlH2eIYbh3/lsxm/ZfL&#10;F+JUSGaxfzKnG9925nHHN1zRjj7XN8XP45w6wViYEtvsoyzaBcbD6jgZsfOKr6vj6ilXXWSf1zAq&#10;16lraca5nG/fE+WMvek/IrFfv4PnpVPSxvDfL1TvsCeG3yG65iBRf2LtXPkvs2buqRiNehVxyMWw&#10;YSetfsPzebI1tlTUO/PjdH7AHPZVSWMNB5Gq/VjX3H/990isd7R9rt+KlUXcZ/z3r8je+5Vitl0X&#10;4z4U196TzZhtYrn9v9sHs/+4czj7WrHNb8sOzPxgjrmvGNHYhtl3l/EfePjtbHYgvmauwHJ6oH1O&#10;957L/+FZmVN/R/Pq72qbufZbjDUxTgLj6n6ZC3xcfaibHVz2cY9DERfsQOdwDDbiZ2LgFz9oHfL6&#10;XUf1o5VHv1LGVPv6k8nPSO68v42jDMZhKPccpPgv9Y0xBl5ZOPv/Tct9n/xn+HCpv4q+u/pBrMur&#10;l3Vc1g+7nRnl2fmXXb4pB4+ey/uz+zfXFftmiXnsc/sYUW2f2ONDtlsMqQV763w+jRmzsWjoX+5X&#10;CkeueobC+4XrfV9tnEOyk9qL9X+MkcC16IAkttmHLjiPI/NebQZli++ot2ehn+PDie7+w8/yF5kp&#10;ZqvkdFXaVD4vXFtMOfclLffC/byrdrXenkbMoVXvlrIL1196Ho6Z27ovcn52/jrt36pjWrxC9eGx&#10;trtyx3MgxmHwgPp21oQPnVE5thO4znrh/rPz2f2js9mD48eaY/MmdEkN/87eKJnXLisfxcfy/ux/&#10;fdwoz85H/2o6WI2TUfi2sG92fuYX3bjZ7Kv/CD/1aqffuH9b4sboo7p9rf+q/eXw96B/C/9m+Thz&#10;Xuv/Oh/A4fWy/6vl6O7mZl+rPYP62lV1n7LQW9FdBwkddFXCzjS3NakNlM7seDycx3WRIftsFq6W&#10;rq19lC23ucttgX1sOG4+Bjpv3zdt/37r52/KT+vKH+1d42E4GK5VyvjiUDozdl6YBDYpjLK4ZnDE&#10;i9ZxcAbrB+/JN3NX3ItfNHq37cHBwFXfL/ODpfvLl/PBU2xlWn9VduBrih995RDf0nP5lr6cfbVH&#10;fq6cNZWea20lrZl09EIs/Eos/Dr+g/+xDI1yy9Yoz+pRcDDyhl4gHYAUHIx+/ktxsGSK9tZ9U9ju&#10;JZ/4sP8SHNxYGNltHFziCMDAzP+MdkRl0W/2zLu8HQzcs3Bh4kUOnrc9I/71/pSDNa4y599+O4mj&#10;HIws27Dq5qpUGBgWLhy8r3xf5+6JLUlbmi/MOsA7xMOS3745+HuN3dyXbzNse1UxtP4qW/D/vbUf&#10;LMw6X9dPNGYj/oV34WGOhYHhYXLK4OEtzZ+HaRkjivnzMLA49z5rjomBSebgiC9nDtZ5O7rXx7rX&#10;M+RU6Uj+GOGTId8MYtT1ifn6+Gwg9xE/S8/2VLJtzo06ovqxHGfC5VEvattPXYl6I50qk5+R3Hl/&#10;1s9trCdsOM7q+/yDgy9nbNzxgEZ5xinWQ0Z5dn5wcPj4ajyxxtFq1xIHtu0P5F+fBzf6us0mr+ua&#10;VS9w8IK+9HlwsNeeanbtYPrybvwctnHjuwlzmoUzDszaj6w8vX7PwAt2V/WFvwQHSw9YZOFFv9bs&#10;/tZp/1Yd815tMeldTcxfIdGnk/ApZA284GC119hN0DWYW4ddBB0DDt46fTrbffwifsNptrNkHLhp&#10;+YhfvT+7vo8b5dn5ZuDwqzQHi1nNwtn56+rhzDmKa/0eOFh6b4xNi4db/7gm9y4f3/T2ytp9P4vs&#10;r6r7lFkvGeWrGJiyy+dgt5NzDnZbCQNm7dvvvfzX4ODw5VB71zi4+UlLH074AnbAZ/M4OFi2OrEw&#10;67iEDVi6t/004WWOhYNJcLBZONYQ1u+H0uuXdfttnbMtX9QHzzTHUnxx41TzgrUm65VHb2bfHL6p&#10;PLzMwS9nd87EwU9+PQ62LGLPMQezjQxStul3jHZY/Q5tJG0qPkn0T47znXEwY1fYX+HQYsetY1fa&#10;Rxn7w34bPAvnzFk42Fd9ZM/AxN4K9rGNV+cH4y7k2H87OzBl1RbMmmzR9tTY9J7zO8pzDjbv9gw8&#10;3w5/BNmUR/mh2HBlCv4tHFwYWL7Ur37SPN6SHjxnbrt4WLGw8HG+Iv/nr7W29TX5J9yRX8JN7bsq&#10;H+gvtuQTLVvwn+4ear3rsyi/rXq9/34mFv5ZvCu7MPONxcG3NA/glubBc71d+bvv6h52JGvBwpIX&#10;s+89xVYPFlb8ObbNwQ91zLY4mHNPiYulxNzgR1UOGR8KXwyx9K6uCw/DwYxrYQ+OWNLK4eesfmzM&#10;wRpnDvvtIM/6Ocr/sAeX+CBTNuWM88wpw/xX8P1adY8ePx/lq86lzLw5yrPzg1PDxlnsnI1VP5J7&#10;l+/D128sXOedlZhSZf7wMl/6W/FOsvu/bHuwGXi0/nLvD81YRvg82yYrHs44cFM9b/r6hUWZZ2nb&#10;8Pw499klz97v/Lxpu7a/FdeJOqx3EDpBjQOWnb9O+7fqGK/jTv62JuawxHi38mi/1eefw8RKxRYs&#10;fS50DOluL16Lg19FIn4q/oS2kWYM+EuUj/jV+7P/8HGjPD9fflF6Pxc4uLJwdv6n5uBVfWuUrcun&#10;K+zBjV19TOU37ECtbN3/WTouOHiCgcPnStdfVfcpu6ibLu4L/0R8FAfp1+Bgt5G0FX0/R3u5afv3&#10;Wz9/U37K5M8MbD/pNl+4svB8TdI5U/RsfIBeLd0ZvmD9FhiYnN9xXOjV0q2DMzqbMCysFH7R0sMf&#10;yp71AD2++naiy99hfWHp4DuKS/SQGL3PfhAXaN2Z0/ez747fz749eicOlm3Y9mDFyLoqf+kbWtf1&#10;AgcTl25FyuQ0rUeS+bD7Si/CDkxingL78N/Y9Dt63QLa2xiDlLzGGn7qp7Db/xIcXNoKcWvHwmH3&#10;q/0l2/CxGRjGdfvStx9hw608bLYu/Os4X4WBn3Xrs4341/upT6v8ohvfVvsuda/ETy7xpRinWZWa&#10;34Pq29S2/fixB+/rGJhx91x1s6b7Gqd5oPnC91knWHPYv9NcdVgYDi48+352XbbhK6qjX8kOjC2Y&#10;cvz4YeQH4udIsv8SOzpswrIhcy7l+xo32NP7goVhW2zCwcGVe8v4UZEfczHHwM1w8DHxsTSeBAcz&#10;HrUHA0veiKd+97H83ZQ/1G9kEnsw41ieK/xM8uzv7LiK1IEytlp0qU05uPk40XdOpKyfo/wPDv6D&#10;g0e8ssydy79H53k/3Bsp+JQ5spvbgPtrFMYtsbIusLD+K+zRNZbWss9xsHIyTnHZHJytvxzPWu3b&#10;1vHmHCibZOsj3Vcu5mn/m/hz9Jw5j6WrsV71z6QyF1n/KS6duhfXg1E+dU6/j+dveu4yCyfPznXW&#10;af9WHqP2+q3Smy69pg2vKfpy9fsRZ0Z9PHZJ/KGJm3ok7t1/ej47fP465mGhMwYDV5sxumPGgZuW&#10;j/jV+7Pr+7hRnp1/YU0pvav0nO6YTA+/bL/oTL9du9yMK3kLBq2+z5Pn92PaS1w7efw6xyz/v2SX&#10;fn9l3Zdu0OunH7N92Rzcxsl0r4WDF1l40/bvt35+aUsdG1DjvvU99X3oqu1M/sxPLccHoEsZXxyg&#10;N4tx4eXgFOnM5Kxz2vMErMxxzD0k7ek80hYMLP07GBidXvr4Henltx+/FAO8lL2KY36YwRm2B187&#10;eRcMfEUxiL6Gg5W+1hqtV/ZfBAffPD7XNTQ/8umb5hf90XJXZTOrR4yp0S54jnD4RNe5wZRt+h0b&#10;B8tfhj6Kvii+mb5VrF2vucH8pk+iLNpV+9ioPX4qXmadIWJL4QNFijhTHF/LiL0c8afoD0n1OB9P&#10;zj6v0+U4VVz3qe6DeEkk/w/lcR36Ax1Dcmwljud/n5A0zznW4NHxozzjYOpc+CDE+EupexFbKsZf&#10;WOtL5StSrMurOjvK5xxcbKa7uu6O1lHCXwGfaOrnfY3TxFiNuBW+xQ8av+gbzFcXHzNvGEa+oRhv&#10;1xXjjRxff/YxfnNd9fa27L/3nxM3Wv7QsLGY+J7icB3o3vfFwXthE5btWbIT/hP4RGvsqGzLnwK2&#10;xSdacsUxu5obvK93Agef6F6Pdd+MSe3r90PJ250zyZnW175++Hh26+RZ7IOD8et4rnnB/5+9M92O&#10;28ba9f3fz1nnzxnWOT18mTqJE1uyBkuyZtmy5ClDJ51Ofe+zgRdEUQRRVlm2OvEPLLAAkCySGPaD&#10;vbGhR9S8xyKPI+bh8VxJtg3Qd7bdkW0IVrWL7rWv3jhH/icOvj0HmwdacUv+/2Dpedzz+Hcj7nDg&#10;3BgZjNI5PzGM2Pc92EBP/RdzrtcfFxYO22L61OR/Kvmdkm1P6KYHP16973DXHFz02Td05jfnDMq3&#10;Mw9q3KyZceq41z/08u1DFx7m+q7n/i/+jQ10sr1f5uHe+536z3Va+ea2dV969v7zr9L/zZV5rTlr&#10;wqsqvNRx8uGhtajV2H+JfCFZAlszGPip1gLDwaEHlmxxLbvpa/mdgYXZNxd5412Y8DZlW/zq9N41&#10;Xa4V986/kY9tdB2QcWZCTw6/aw6e0wGRt7J8PObQCQ5eupf8AKDLXfn6cyzcuPdcvXdej32HeX7L&#10;OMvxXXNw6X/UF4bfrdF41+vf/uj5qS+9Qw4Wj9TcW3g4c1WPL5Cn0S+hf4NDKI/eLenjpCdWeviL&#10;lg6tZmF8ReOf1/rgkN8zBwcDI5+fvVhsyLb50dkrrfcVT5yILcQXrA/+r4PMvwevgoWDg/EXLV9Z&#10;D06upeMacbDa0KxtyFz7U16vntHO0WPR7uznmGPSyFv3O96wydG4xfgT3Cu+9Hdbi4Mzqy6xsPp2&#10;c7CZFr/kwcC5PHwLy8K1hJqFfU4wcObkwsA6h/PeBwdjg+C65zkY2yBQP08inzKNQN2dCU+lU01r&#10;g5P9MHt9Ya/PPM2W5mmwV0AfDAczX4M9M3pcGJgAzzrAubBtlBMDw8L/b+NQeuIz8fN15O3IPpq1&#10;xsTwMPwL0xJ2WfPL/bVWGNYN/3LS75qLaUsck8958DMMHLbRzFcpMBeFPvjhqewnji4WX+2dRPxY&#10;81Bw8Dn+sX7SOjGFa4V6HFm2GxD7Sqewrj445paZ220Ej2dz8ScO/sTBLV4pHNLQ47bOc7rlFHMT&#10;XNy75rvkh++p8LnsvYaW1wsHB2t9svchqrmTY//PVnzXHFz05dabE0t37v2Xkx+Ym0zsd+T324p7&#10;428vH7vnpBNOfMt9+Ja+v7+r/ViTX3Ns6706vfW/nT7YEqS5lLhfxcIu14rn+r1V8l5pjCa8zOFa&#10;MYF9GAiep2YeGhkCf9DHWhOc7KGvwy8WNtKwL2uCvX4YFrT/1TkOXDevxa9O713f5Vpx73zrFW6s&#10;30WfkP3Pzl3jo3Nw5tGyznb0e2VObbBofb7voVezkAlhhDr/NsfFRmykh0bvFEFtea4d9Di3l3/X&#10;HMzcW9323R95nOn1b3/0/HX5qdf+Yl84bKAVgoetU1RfCGf1+GJf8jc64VhTiO2qWALdHbpgOMT6&#10;NdupImMTvG+S/WThL/oxvn7QUV1kfbBY+PtTBXHtA9k6wwhfam/gzw5YD5z8Y332VBwsFibti4Or&#10;4ODvxMsbF2KB52+KPri0I3Hp1HGvbfbqGXNgXBdZ3BzMMWnkrfsdb3CwWNRziHzjHgdf6PsyvjHX&#10;W64V875i2MhLuuTQ1+p6oZeFdwmMdQQdR1+v/Lg3dSSC1irnPRW8n0LsK6tyPp/5Zfg36pjG06h3&#10;YuDYh0Hn+llacU8fbHv8YGFxHvUx1vuK/6ifYbMvBm7FTT7O3GwOZv0s8zfh2y0YWPVWuuCdsN1P&#10;fAvjboh1sW3GPxZr2m03va19h/EtDTfj++1b6YC/Prxc/N/vnyz+tnW8+EY+3uBpfG7tvf5XrDmm&#10;LPcjwN+EWMuLrhfOVWD/sVhnLz3wttrRjjiYcuQ91dzUqey38ZXFnkhnWruAz3bmoIKDDy8WD46e&#10;ab7pKtrLkdrvufTB7J0U/rV0Lmu5w7+3vje26owbtnk3AxPfVh8cDKv20ornxjjnxbmSX6OtMv/E&#10;3Fee3+q133XzfR/uGf3LaLyeWrP7IdMsr7fipAND9p8OrfM+VLp5pRX3/kfrPKf3zqf/RleIrBJl&#10;K4ZKrLceF9sHs+2Li943++TiNwwcIeuGrSMm7v3/u+Zgv8chHjh4kpFrXtZxLQNOHa/bPs3B2D3H&#10;N8zfz/8t/vdIV1s4WOf03u/Uf67TfB/XlRs20qpXdfnxsfu428Yvta7G4VrHhCuFtGeD5ALmqNW3&#10;ExijGZePrt/EeuAnF1fymagxWvKC/WKFTRpjgRjwz+Av+oaNXchEiYGZG5hjYPJ6cniRe/SO41rV&#10;9XnHfPd1xjezaSsu41ceL5u/G+Obx9rQBYuxzcB6NQu5WC3jcPO6nfsujalqK9EOxMCWtXvtwnJJ&#10;K7ZdRCu+ew4e5udo+4mDhzFl3f7vP/38dfmp1/5YW2oWXuJgMTBts8cXe/LnnDg4My8cHByCHbT0&#10;cNhkEpRWs/ABLEyQPI5Mj34LvdYSC4uHWbvIWt/v5P8ZfTD+or84FPfKRxYMTFw4mL1YxcqU/Rgc&#10;TF9AX+U5Ko5JuwsOpq9kLIqg7/R+ODiPhdg56ZowM/cJllUc/TNpyvP+scG32FBpnISFz1mrrHE0&#10;mFvlCgcrLeoX8y3Bwap3wcHpvDIOxLUzZ1fHfQ7O/tmwRygcnNajBwezbn2NMMXB29pP+LH2FSbs&#10;vsSOWf6dxbD4ufJaX/xdoRd+eM4cDzpb+bkSC+NX63vZOfzjqfa9fnIuDt5b/H37ONa2UyZ8T0vo&#10;gInhZdYPwLlm4X0x8IHaFYx7KHkmcbnW/AYHp7Jw8IH02JQJBn7NXP9vqiu/hc0GfrLMwawP5lx0&#10;3swJxPwXcwmaSzo4f1n2FLBe2POnNQOvw8G9cWyV/HXkhHXHiTK+N+SED8m8U/fqyfFF5hfvTR33&#10;zr/r/IGvBtmgTuvdvy47ddw73++ksPBdcbD2IzLfFp2vWDhxsTj4BgOnfXt7///DczDfSSw84t3h&#10;d7Lt9jMmPSxr4qbDuu1zjoP5D6VOZBZGFvU3h51777f1v50+PPegEy86n8Yz+1ziVfq/uTLXsgmK&#10;oHH4WuEqB/YtJHhNU8xVa3xmPD+8er3Ykz30rvxDM3bDY5qeDV0w8gbrh9ELv9W+V0k2sIzw/uOW&#10;Htfpvfu7XCvunR+2d1kmjrJwqt5HrJP+D+Dg4FL0s41Qxq8Oj7bmeW9wMPybGVhm9OtzcF7/X69J&#10;Rs5elYO9TqsVj+WY8e8PxcHWC9M3lD5J/ei6/d9/+vmpLx7mCt13Du9oWi5w/iocbBYuHJzbe+Lg&#10;eb7YQ3aWXix8ZYk/Qhe8xMHYm1YcjH5K3GsOfqq8fcnq+KvFjhMft5uy17SfrE2t8d0UB8ACsbZS&#10;ujXWB+Mn68vjtwMPy076i8zB7JmUODjtzYS832vn69aTInvK7o7xCJk8rim5MvTEmiN7u7QfQ9Yt&#10;qGx8U411c2MtfW4EdWSxLsUcbFYUn4Y9kzgz6VjFmVkHDCtzznOCzgv9sb6xxzLGs1PxK/UA2yd+&#10;B1erjOvPeR73at9c4ata7HuqgP0U64gYOw81j8y6IvY1Ptb+xuxxzHnzIe9frXtz/3FgPy7vGzzY&#10;KLheMceS5lnCDkF1yf7JYWACczBzYc6HFnn2bU5d2lV9T/pZ1ukSfgrb6ND1yo75yet/L3YVtvOe&#10;wOiFt6Qz3hI3b8uWmnjzmXSxmt95cKx1wYfPF5/vniy+3DuL4+9PZRstewbKOGA3wXp67ChoO6xX&#10;PlTbORTjHsH+ej/H4nwCv8mjbVGOcKkNSi5hYPTbpOsaXM865NOff1+cKJz+9G/t/a02j95Y7xSf&#10;0WdZHxz+vdEhSA8Q+mDVpTRe4DMLH2rtsG77Wvf80v4bnDonQ5K37v1L/yAf8h/j2ONBK57rez5E&#10;XmGOW3I4LANrwF70p+YYbGFhII+brbj1XlZNr6/rcwb2qTgrsyH/d2DaxLL+XT+Lr8V64bngcq34&#10;+Vvt65sZe7g+vpvS+NM6b9V0X4fY50w/fy2vDJzc+/6l/Tbk9F777MlRvfv7mfyc1tcm+wl8ZqR9&#10;lEm3zy2O0fumepmeu3V+7/695wt9mdpOzQnBCOpvwmen5ITXESR3eI2w+u+XOdCfs6bphPXAly8X&#10;BwpHV29CJoABe/KH5YRWXNhR8kvhRzF0rDUWKPU4tMWvTu+fn+Uny1Gj+PpX1jwrsGeUAI7/aDmL&#10;a/fm6d9bftY9hL15flf8F39f8ybtwbpXdLzj/DoP9kUnGyHbKZMWuuEV1wb7+q143fbZO7/8Xz2r&#10;y5b/khl5ro1IJFrMBfbQxpeJOdl6Y/Ow5/8d175go+2IYWI/Ycmu/OZ8ricxKoLbfSvutX/LJ625&#10;/rln/yPk9d5PT0ZZt/+q7ZrNGGXdpWTyWl9sm+ik+836X/zySOYOn1nBIkpHfieoYqLTQiccHCy5&#10;HL+39hmNffRj6aMeiwfMwV+fvF58efRaa4TTvkl/3X2x+IvCX3fZp+Z53j/Y/qKT/1sYwm2nFa9b&#10;V8q8FOsVJAswHsU1CwcP+ymkb+q5jQ/DwWbgsGdSO70IDpaeMPOtGfgseDVzsHgnzYMmfXMpC2sz&#10;ZyxuNgsH/2rcXGJgrS+CgfE5ma5v1r4Zj7l3/Dux72gNMPUJ+3vbQFPXGmGOgckLmwXVxVYcft1Y&#10;b6tg2+Qn4t9d3Q+baPS76IN3pMONdb1a28u+v+z/CwejMzYH1yzMOna499ujS/mpukrr2lWWMg6c&#10;hy12rCVQW0JnC+MGA2f2LQxccXCwMGUVYODnb83B4mS9s8G+W/MVP0pHrHCiAAdjO42/6HPNAbB/&#10;cM3AxS76EwcXPm6ta3b6x2Df+p6W41txbxy56/y1x7lqT19kjZqD8ZHUkj+c3novq6b7OsQ+Z4oD&#10;nQaLhq3zSL9re2iX87XmGJi8Yf1tmgsY/077GiXe5h6FzbL+c1z+5u+aX28er/r8fh6u7/XD/JeW&#10;Pb7TW+O203vj9/KYa7vD4Vv5Pq3Y/9vP+f45eHo9gv9P7/mCCcZrMTQnbxa+wcCZheFgZH38eKAT&#10;PtWYfZTns9kzmHGYufN15cjCqcXeVz4YxZvok2HPkq97TR2bd1vx1Dl1Wvn/I/51emFg/R9z8NIe&#10;SZKZ3hvrzl2rxcGwXpYlzcI1687l/RE4uNhzm9ur+exu29C7M9+24nfjYNk5sjYsrw+De2PdGOsE&#10;Io02lXQD3I9ru99oxW7nrbheA22Zov7mTrttvMo7/Jhl1pYP3O7VGDy/ZVta2nVr/s7p9h0UfDDS&#10;ucG3NZ+Yg4tuTvJ3cMmqHBz6YOnAKn1w4uC3hYO/OdGeNHBw3j/4b6wTfnKl9cIvFp/lfZOSn6y0&#10;PhgG/hAc7PmaYGDWOY44eNi3YbA79Fga88Z3rA9+pvHlQn2sw7k4OILa7hl2zWJbB34TzpU3Lhd5&#10;jJcqfyIOdjiU7pdwxDgq9iUcS0+8avC9W/FSnQr2Tcyb9vwVI0pPi882dL/ogmPuRfUvcW3y2zbH&#10;wi3+dbrtF8KWX/UZW/49/Y+0d1Kyc956gZ/nf0oP/Gvogh9f/RocvCE76W3N5+zo/z2R/pjzYi0A&#10;umT9b9axb2t9QeSLq/fVzgjp+qwNlg5Yz4QOF37lXaCjjjXN7Nctbj0Rt/L7WHNLhCPlM98UQeVh&#10;4Oes+VUZ2inrg3kWmH5X7e6p9LyHMLTCKeuCdU1sqOHnF9IlT82Deq6UeE4XTN7H7EO5t+Xlll1X&#10;3X6njnv/vzf+1Ez6MY4tx7fiu+bc3vXXHedqbkTWGDhYa+ukO2nJH05vvZdV030dYp/j/4RNcnBf&#10;ZSOcOHiZhc3A1tf6fM7tcbDLtmI4eGDhtD8TZeO/Zp1l69xSruFjjGv0nn/y2pmFeb56LJw6Dtlf&#10;sm8r7rXPHgdP3bNO8zf1czovya3r64N9vVbce76l/oe1WaqHtd3osr9ozb1L9iNcKyDH4wuT9U6s&#10;VYKFmb9mrhtZ0awY8S3lyLBJM+PqGjCmbYqLzy3nT8Qt/nV6zbxTx/aJ0opDDwwDjzjYLBwys97F&#10;ncV698HZDQ729416IB5mPPuQHNxqdyW9YafhcbdXf12uFS/prisGXnovzBU0gvcHa8U9DqaNRBDn&#10;wropJNs4ZKNaFpo6dr/Rilvt3uk39Gw1Y+iZ/R5uG7fe231JX1c+KH3YLfuvsqYS+RkZWzL0wMRp&#10;ryTSzcBeB2w9XZ+Dk5+fJbto/GXFPsLaD0Z88FjrKjeyXTQc/NXxG3Hwm7I2GN/R4Scr20U/1LrL&#10;TenUEnd8GA4e17+l+qN+q/0d0zxwT07sfUf65zm7aPNvxIx35uAcn4ltI2QGNgs7LuUzN1M2mBVb&#10;KvGwefdE42iEipHJNxu34hb/Oj3xbrZ3hgkJ4kOHJ5o72RNPwsOkwYvU01jrCt+J++YD9gvtwPpg&#10;rxGOPYR1veBU3WdXfq9i3yT295J/rOQXmn2AU9i4/KVwLudgA3GgdkSIvYjFvqTDvqSxnpcye+ia&#10;xc4wdDw/HMxzKA/WhX1hVjjY/FtiXadm4WdvxLXodxVOI0/3goV5Dvxt6fm4JzpmrnkhvfCl/ERL&#10;xS3G1ZowjwPea0OySt3f/+k5mHFpJnwM9q3vaTm+Fff6n7vOb/ePqe/s3b88V7W+M+2Bk84v+TMs&#10;t06ZWr7xdQb2Szbb9e+Bg5fXyTq9Xs/Leety8MWbtw0OTiw8/LfBVrlO8zO14t7z+7kS4w/vAwbm&#10;mpb3WrF1H824If96HP7Dc3DV90zN4w0crDkiyfEvFewvOuR42FR9vNcHx5oqyQaX8Kr0WT35w3qT&#10;VmzGQ7ccnMr9COiEFabYtU4z77biuuzksfTQoQdqxIXJ8/8pz5v1SJPX9LO8h7jomhscbH2g19sF&#10;f8LCshMmuF2UdOlNnafXvLZddItPV013O2zFq16H54tnrdlPdb91XacP8kvm2SLPpN99DpbNRHWO&#10;9QL4mbtUQO+bZKC8d4bkJMqbl1v9ptNb/V5J1xgQ6xtYV6X+sq4Pc3LHqnl+T/c1Xlc+KO1ZjeE2&#10;+uBYl4msjcydWTgxb+JhjqcZGN1V0tnN2kVnWTxxcPaVJdvoTfZFVYCDWVuJjyH2Vv1Ge9DAwV8c&#10;JRa2XhjfWeyp9K32ZMWGGltS9nj9UPpg90NLcTU2D/YO00zck/N637HHwWca0+pwrv62DqfohGdC&#10;lFW7jmuIhaOsWPgEvTC6ZJ9bpTmP+Ei64blwDEvPBPNuxObgiGFjfee1OXiek9N6W7Gi2TF0qehq&#10;k100HLzx7AetayfIt1X4jBYfBwvLVlp8Hn6rdD6siW8rrwuIa+p66Gc5JsSeYmoHj+U/fVO+4g5g&#10;fj0v80rMMTHfFG0PrlXbtN7a65xTHjrjFC7kI4uAnfOp0uDluL/iA/lQgYcLB6ML1t7BUm9rv9SF&#10;7HrEwtj5xP5Iwx5Jnzh4mH+ekj3rtJpJP8axx9tW3Ot/7jp/3XGOfX2LD96sDy4yhPw8t577faW/&#10;CweOWbDmzXQ8wcad9cE1Z04dX7x+q/Y/zcLYJ0+dU6f13lPv+e0HmzXQXNec7+vW508dryuf9Th4&#10;6p512vh/um69L31wfa+p497z132Nj2sZuObgYGCNP/jKeqG+/1IBmT38X2psjz0gYGDxXXDqe+Bg&#10;r69KPDxmYeZcp+2hnd7iX6e73G3jIl9l7h1z8RxDv4+8HgebgeAfdC7ImbAjrAvnWu68Kw4O3TNs&#10;3Qg9ju3V3975kT9mYPGv63rv+jXDTh33ONiyzlXh28S/ab2YGHVNDp5q80tpP2hvPPWbBNeFsY7Y&#10;7+I2ce/9fez8deWD0r5vycGhb7rBwMk/UawdRjdFCF2aWEIyuvkXPunpg5G/vT6YfVG3sY3Gb7S4&#10;gbXCsT+rGGMzc/C32U/WF0dv5TfaLCwuFgfjS5q9WNEds7YSm9UPxcHuH5baK+s5Mgt73CT2N03+&#10;NNK64Z6c2fuOPQ6GU1scfKE50jrPTFtzbM3MSyys61Ku5JuVNY76OsRzjLtKXuh/q/qU7IPNruI4&#10;1Zd17KK53lxgje0BelOx6rCuNvm+Yt8k5mkeXaS5GuZrvtcewqwLhoOxj471vTrX63rNwLZNjnqq&#10;uk85Ar/Z33dTa+Q3tJ8R/uj2NSeUnhEmZp4pPX9qe7lNRnsc+Ne+ny8EswRzMOnYQB9KL0BAB41t&#10;NOuMz2QL/Uz+sszBatplfY39RyQmHnTCf3Z9cMzP4hugET4G+9b3tBzfinv9z13nu09sxd37i32L&#10;3JDXmCR/u8kPw03WXNZ7tt7Lqunl3g276MR/iQETBw73TzrR4Tf/dWDQ5CO6pw8eyk8wtGSn89dv&#10;Mge/1fqIH8JHV82jvfN776H3/Mkme9pXF9euz586HttbjX97nG3FqV7ZJ8fN9cFT96zT/PxO83h+&#10;Xzh4LBMHA0vW8HsqHBy6YDOw7J7x7yMbrudiYdYHow8ueyfCppIbE2sSJx3ubfQpwdYwtuSCZRYW&#10;ayOb3jEH9+yZeaZiM63nDA7OdtLYTJc83scdhB4HB//8qHX00gfCOdRzZM3gYPm+unMOznpn65jH&#10;cY9jW+3S6d3zkaWzPB112gycx1tfpxUjr8yFHgeH3BN6AOt54WC1FdYOKJiTW3Fv/HG/0oqv3/4k&#10;+40UXBfgYTNxS+5YNb313u5LeksucHpPPujxU8uOxelJ15t0v16jmXgh6Xstg4fNaWbgsOEMXV3S&#10;X83pg8ccvKPzEgsnHoaDt7E3FWs8FFs8OPsh+4sWB4uFrQ/+XHsofXU40gdLV/ehOFhdY/RJ9A9L&#10;LJztN6jflss8dnrNMH6k1/2Oq3BwcGnWC5tbYeDgYOmHzcKUO8l8eyzGhVPPVc7nnOWy5lzKXmjs&#10;8LUoV8qYh4lnwpyumLxgvor70vpYeC/ZKaQ6l+ddzMtVPG8TneduxKkxhzMR46MqfGSJT9HtsscQ&#10;/ts25dcZ385w8MNzfJq/jrmY79grSXphOBh/WawvhqWTf7jkx5lr7jLXI959orkfrr+vuSDKEpO2&#10;o7ytZy8XuxevFrvSDT+R/3Tbf8daaGzAdR2e7zgCemIFcS32G+iKw+eVYDb2Ag59sNY4KB0f00fZ&#10;P9aR5jk5xk/WuXTBcHDYRcs2Wq9ROuHfxcKEkf2P5BfmSP/sHGw5tBl/JD/RZmHL8a241//cdb7H&#10;s1bcu7+5hD62lK3YuCeHtN7Lqum1/OJzhnsOvqG9Bth5LuvY6YlLh32SehxsX9Ot+PzVm4qFxzw6&#10;/L/W+f5/rbj3/IMuumbwvD55BVv1Wrc5ddyT11K9anNw67nG6X5O1zeP5Xw37BFIv42/6PF9xr+7&#10;z5ftJel/4CRzcJwnfnijfhoWxiY69g5GDwwDa273mfxYnhPEw+xpyF6IiVVZD5v2mFhXjmT/iYGF&#10;0zrbwr6SLcpxg4et923FvfMLZ2qefuo4zjcLVxwMA+NDqzw/cwF3EMp/kuw0/i/cDwayLhC24bv+&#10;6Tg4y9JwcOg89R483vbaB3LLXOhzMHJPsoVL9s4DBz9TO+r5yXK/3orH7X38+0q+/gnm4ZdZP/xK&#10;cyMEv4fbxr3397HzW3KB08uYX4//1XFps/qGt5nHq5k3WENyN/J3BDGq2XhZD5zWbWLLuYo+mPWJ&#10;TxR2Jf+jE04snHiYfWngYHRu5uCvT9kz6YfgYPYO9v7BXz69XnxzzH7Dr8I/74dcHyxXQGGfEvNk&#10;sh0Zr2Oox0+PnWlPj7yvR/XNpr5p7zv2OBhWNbfCu8G0mYHh1yV2VdnCwdlWOTh4XM6MyxinudNn&#10;6q/Nw0vX8/3Ux8d9J+IeB4dvKLFcWvNrxkt7KWG7P66HXj/sutrl4IqZo86OfuMvGi4NBtZ63cex&#10;n5ds8LW3LvUNGwQ4+MHpq7DNfyD7/YcXmr/JHJzWF7P+Nu1nBOuyF9O22Pax7J7NwGZl9Mbon4O9&#10;KacyO7rXrvb5faJz9sTH+7Fnmfbvph1WcwQ1B8PAZ1rXcPZymYOx84B5jzXHeSLmdWDfpHOF4GDx&#10;8KXClUKME0ssPNhHf+JgrXWQ/DkbPnHwwKcTfZ3Hs1Y81SfWaeaSFFe64czCyQ7X9rg347Hc8a6/&#10;3b8T+9xB5oEzl/cFJs9rY10+xUkvDAcPTPpjd33wUHZg5zotOFgsPPBo+j/WA9dlp46X/+O7+4te&#10;ssvWu+C+6R3cvNbUvXq2fj05LdWrPy4HWy9EH7TEwVmPNs3BiYHZG/VU+yWd4R8aFkYvHLrbwY9q&#10;T/6w3qQVxz6MZmHJA+bsHr86v8W/Tne5Vlw4c46DYXBYWHIM+mAz8L3g4KwPNPPAgh+Sg9HzzIWu&#10;PlcMO9dGVz1/rAv2mDt3bfKkFpgNPQ5O8/8jDsaGgnkjtRlYeG7fpHXHn6s34mDCBAszP+L3cNu4&#10;9/4+dn5LLnB6LQtMHa/bfw08kfgXu0xsUPdko4mtpvnCvGxdMAz8rhzMGmFYeAcWVtgmhoNl4/z4&#10;+Y+x9hJ9sDmY/YP/vv8ywn/tXy2+OLhafH10pX1oXsa+q/jgXVUfvGo7vG19sO6XueIbY7LkQn9P&#10;5DjvOVjLQt5HKPZ41jjlceVC4xXhWONY+HhUm/Q+vewjTBp52MMS8BccQRyEP2D8IV2Ic57L9vVC&#10;ur8TMSU6S6+DjfWq+fdTtXt0iLHHrFiJY9Iog51v2NaqLGn8PtLcc+zDo7LY/8J22OJ6f57QR+o3&#10;ZXekF+Vb+VphN6zrhj9j6pvO31N9CJth6U0pu5u5NK29HWyKKcv9Ys2rrhHPooWuT16ofmlOZU8G&#10;v/v596a49cHT54uHqjcbJy/FpK/FpvCp7PJ1TBp53x5faa9fBe1t9N3JddSx78W/MPBD7X3EvknM&#10;1UTQMXsp7b2SvfEPvy+OpE/d0f0Iuy+1F7H2VnqivL3X/5J/qt8W+29+Wxy81TtSTBplduR3ekv/&#10;N/xvac3xN7r310cvFl8dsNfw6eIvGweL//3N9uJ/fv5w8T/+9u3iq92zxXdPLxeb+r+ER4cvFpua&#10;E9q/pD78vjjTuzqjHkjWQe7BHm6Ywxz8HYb9jwY8z52yBx5jxFB/xcSSrQgDe1Q6uAnGoV/qtZvS&#10;/hprgKb6tveZNiV712k32mzmq7rM3LH1svc17nGGv3kr7n2L1nlOn3t35PWu38tfVw5p2bstpee1&#10;Y9YX4EvF68fCX3O1h++l9i4yCwYPSpfod8Dv6PtVxkw6+Ci175XleOl/SJ4f/6bNX6j/pP27D/C6&#10;0KTnQMYb5rZ8floPJz7QmDMXev+P5yi6cHxjhe502a8388MxjxBrvdOYyN7Pclff/f6uR/Nxm4N5&#10;33Nh6OuGa9Rp8/cd+ku+Md+XwLNyHn2r7z2sm8668vwuevMsdX4cq8+t/x9cF8yY9SGh5xUTxrrd&#10;EfNOsixlolyybabMHFum9cD5HJ3nZyZ2PS//Wf/Vaa24376HdQW+Rn39F7rHXHiu9ffP9d+eq25e&#10;6htd6r2/0PfxOW4PrdjjZmpLqf2Vdajo4Cfa5Luk1f2B9z3j+779t3QuC9lr5TG5FZfxVXVt6nhp&#10;7gRm1fW81pjyK4/fjevbbrsZdzhZf2fhoKILgqYrIsDnb5VJeJOD38Mr/SbU8svUMf0M6ZzHe6Xu&#10;xL5u+GWgb3CsY/fJ7Mfu4DTKpradbEP8P1wnbxu7X5hsP8giqt9zoXe+/5fbjPsO6+x63/9j5/fk&#10;l569ov2Z1WO2bd6JbReLbax1dodiK8JThf3rN7Lj1J45+EGijALHpEWeGAbfRvBy8tmT9nYxa8Es&#10;TzQ+78q2c0d84/XBsUYYu1CduyMesD6Y9cG1v+jYO1j7JsHBSR/8cgGfYKuKzg5GIky1/XdJW/c7&#10;u+29zhzsehZ1N4+H+DdNbTCNG3XfV/gXBnbQ/Kp5+Fjv2/v0mpnZs5c08s6kS3UIJhYPx/6w6AoJ&#10;YmJsZdFHYq+bOBNfY8N6Vb5VrG/Fx5MCx/H9xKSxblb5A4PK55NYK8qLc7kOZSItmDnxc70Wlu9k&#10;XrbPZH7Hf8gM7PLx//K3Ze+hJ9Xa2uE/JAYODhZXFg4Wox6INWHhba3pfSTG3BDbbqrebEmvuyPu&#10;JHBMGnmw73fa55c5lu/Pkg74oTj5EYG6Jr9s1FG4FSbeLhz878LBu9e/3OBgs3CLg5n/4ZrsBfat&#10;wjfBws8Wn+2cLP7y6GDxf77dWfyvf2wuvtw5XTwQIz8SsxMeiok3FD/Rc5y8kr4/8y9zl563pM2n&#10;sXqQmz2ef+LggUsYI9J4NsjAHi88fvTi+8q//l+9ccTjeSueG4PJa53n9N77612/l1/L4VPHvfuv&#10;JLPOcLDlJeIlJsxMBBf6P/D/LHfBy1FesvQca17r3nOBdg8Ltzl46AOmnnWOgcmb+2/kLT3zBAdT&#10;Dyx/8h5oX8hgH4qDp+pEneb23opdj+dino9n83U5Jg2ZINJ4L0rz83Mv8v1efG+X8XWQcZ3XikMf&#10;ImDwWtxYL3sbDl5iYTNx1u9mNh44esgv/zU/Y/Fpp77B78XPNRWv3L4b1zfPtuL7zsG0H3zNuR9B&#10;NuRbI1cyTzRX78jrybr3noNlY/mrwi8EMSvhnwo/57AuBxf5vPRDaqeqS7Qts637ZOYhxt+D3/Xc&#10;ptdIeM+CqTr9Lmk9ju23j8TntEPft+4rxmnud/4sHJzmrhljNf8ltmFMC58JYuDCwXmNaHAuazUJ&#10;mYVh3aeZg+3viHzSEgeLl2c5GH9WFQeLqczA+MqynyzWX3539mbh/YM/03pg7KGXOPhQnHB8XzlY&#10;c8JmYPMuczjqywgDA2vuUDJR3QZpX+bdiM3BVcye96fIOfpu5mSOSSPvRHa+KShNNrQnzEuIjcOG&#10;Fj0telw4Fj2r9PysWWUNLIy5qzTHcChsSuC45GUmhU+XmFRlzK43zuX76j6PZeuLX+S0TjYxNfxM&#10;iD2G9F85N65jXXC+H3rkHf3PpXvm/1frg/fEweiCd8SVT6QPfoquVoFjeBfdL/E2DKwyBI6dh863&#10;cG+w75uwhd7QGmHqphmY/bo43mZtOveQnvdIE7a7sktOumDNCbz6JXTF6Iv35MMZFj6QLnhfexvx&#10;+wn6YPl429b8z1bWM6f7J/0zLP6tePgf+xeLL8TDn20dLb7eO5c+OHOwdMHogx9LH7ynZzgSf6e5&#10;raTTMf8i75p7Lfv695+Ng90OW3GSMz5xcEve6o3DrfOc3nrvJb0z3927f5HDM3eOf1sOaMar6HNm&#10;OLi2i7a8lOSrm/bBw3+rdJQdDi66J7HI1DHt3yyMXviZ1lww1lOWNu/234pDPkBGaIZ5Tl+dg/N8&#10;gMZAZDHL+b3v63o0H7fbb6lneTwe/x6+yaB3rNPm7zulD2ZP6YH3fb+xDxFkBt6B84ldR4f7tzhY&#10;75L5FYVYEyebX+yG05rfpM8tettg4sEOemBZpw263bLOV3XB9mjDdWDfdE6tL47/as7X/4nnyQw8&#10;5vz6Wctxp/33rt/iX6ffdw6Gf7Epqfc/45lTG0n1a64Ohm5Xtlat+K45uHVfp/f0TMG/5mDF/8wB&#10;DmYt4roc7HfnukgbS+1r4GB+m4U9P+m5CffpwavU81zHuR6yfanHjf7FbboVf+Lgebv63jx+Tx/s&#10;MdN6YfbCqlm4+AzWOBqcq3nl0AuLr2Dhg8zBpJmDOYaDyTuQHTXrLfGnVeuDw/+ueAUGThws/hBD&#10;bUsHvCXGwVd0BK3F3BSfwCDfak8k9kb6XPsF/33/evG3vavFX6UL/tvedewfnPxkJQ4OHd090geX&#10;dnaDgdO4H+0vc3FqC2m8dbtbHnuSTtj2z/Au9s+neu+kmZk5Ji1sozUXcVwHfZOjHPg+6OtrDoYt&#10;k72x+DMzL3bJZmDHxVZZ386ci/41dLCxvjV93yif0yNP1+T6W+ZgsfCWWDiYVteifLCwdMfYSMO5&#10;wdjK4zwCZR1W5WDYFr0wDHwom2T0wvxO/AsDDxycjlUndU7iXZg3cS/+y5eC+Lf8hoN1TXj24O1v&#10;i0NxMMcRxMBwcNhFw8E57IuF4WF+h100HCyW3tKaAFgY1rau2WxMu3gkJn4o3t1Q/Fg23lvSX28r&#10;7MhfFwx8KP5HH3wlOdptveZf867l308cPMxN1WNXar9tObo1fjndetf7GvfGEfdfrXhdTqnf9eRx&#10;Rw7u3d/f4dbxmhwM894I6BoUkHFu/i/1/6GPyOPAmhycxvSBhWHiwsGyh3bfQFz6AqW7P2jzr9l4&#10;PQ4OWVHfmPeAvEkME8KA6IR737dVL5fT2+035NWse506vvHtRt9z+T7TXMJ1eS5fy89JfY97Sjbw&#10;dayf4tnj+Sv52XUlyenUj2UODvbVffwuKVf8Jev7mk/Nq4lhzbutOOt2C/suyyDwcJFRqvW/6b7p&#10;ueN/TzCw7eEn272fu9P+/U7MH9QXf0eub95txfedg2NdhfYAT+vs3wQTM7fEc9NOXG9acdMeWfpP&#10;8u6cg9WO53TS78LBhYHFwt6npcfBrffidNeVVAeX2w59NL4c3N4sk5uF0xyf+3L6rtR/xbVyPZyt&#10;26rjpf7mdjv+/YmD75aDsaXyGDhmYcbJ8B0sngoeHrNw5l14GAY2M3McdtNiYXTBYw4O3aOYCNaB&#10;X3YVphh4U5yzIT+5j6SL+05yPj6wsH3GBhr+RRf8dzEwa4Q/f/qy7B+MXTQcjC9fM9NcG1wlr9dO&#10;e/n0xaWt0adT9zUmuL4P7WRIc7uLcczztTEO5TFI3+Mswk+h92U9MLpgj0cck4ZOuGbgI/TzfBeF&#10;2I9XMf6XD+FUfZPkG1m27fqNfXLsr5PX8cKk1tVyHEF56F5Jpyxrggkco88101KWtLiejjkHtoVl&#10;t54nffC29owOO+eKhTmvxcChtxZLdzmY9bnoVsWT2+LUPf0+EB/uw6eyYSaPdMKW+JHg3+QVxs38&#10;C5fWbEy+f3MMv8Kz6HkPtUZ4X+xL2GuEfemBnf8E3bE4eEccvKPrsD6e/bCJSecaUVblnqB3VvpT&#10;3eup8vZhfIVj/T4T519IH/1M97dsWzMwc2SfOFhtsZKZ3EbHcRovqzac5TO33158X/nX/+tjc/D4&#10;fY9/9ziol9/7Pt38NTm47st9HPKUZCy4aPL+wQzozmDNec7sc6rnt+3XZeBg+oR0fporC/tqpSUG&#10;Tn2EZYRW3Pt/PX0w35sxsGZ/ftPu/ggcjF8QnpHvzPe27ExdIC3q+zocnGWKkCt0vVLHMq9bJohY&#10;nFqzL1w8MPHccWJd5tljDj7LHpY7wg4NHi4cnP1ASw/NM45toW0zyjcet/fx71Xa99z1W/zr9PvO&#10;wUUfXO0DTh3iO7udmOmm4p58etccbF5txb3/90/psuvws34Tfsp8vS4H8w6pP+6H637IbZQ8p5uF&#10;bSPt9laXLfVR1x7X5/Fv37cVf+LgO+bgPL4P+0Mv20ifqc+LABOjX1TfdwLziq+OxcGHYt0jcTBp&#10;kQ8z65g08kLXKDvc5Oc3rQ2Gg+Et9IfY1RLQA2+jH0QPLC7aFA8RNuQj95G49jv5/vn66Dp8Yf19&#10;70Uw8P/fucy+ol+V/YPRGeO7iHWbm+w1k3WHq7DuXJleO+3lu95Hf652YQZ2u2rVf6fblokxhrnX&#10;WAPMOATnRvhRTJzsp9MYRzl9O76LvhO20KfiJGyjj0MPnFjYHMw3qTnY7HokX1jmWvxaHYpj8YMV&#10;vrB0TBr5rPsl70Q6hLN/yi/Tz78nP1q6bq0nHrOwdcNwrnW8wcKqA6TxPyhT+8SyDtgMHPbUmkvh&#10;PhFgeYLO49x0j1+DdTfl0xk9KmwL/+6iC4Z/9XtL8WPlbVJ3FDgmjbzCvehgCconYKeAzXIwsNLx&#10;G01ZdLa7Ym1snZ9qAU9wLqyLHbRZGI7NYZwG7+7CwTnAwNhKU+6AaxJ0rQN+6xoXPy/U/mSDLX3y&#10;icKF2Jf9fwlylbXEwTUTp+PBLtL6H/Pxn8VPlttnK06yxScOnpKxSOvJqa3znN56707vXb+bH3LO&#10;tK7f7OC+djJek4Pra7rPR7axbrDOn5KfepzZ42DYljKhFx75NqUPwA6M/GQ3Im7JuuDUD/xe5srv&#10;ioP5frwD5EjeCTHvgfoRdsFw3kxwPZqP2+03ycHt+lHLuVPH8/dNz0Bd5hmT7Ox14n7WdO/b2kVz&#10;7VqW93uElQheK5VsxbLu1ry6AgcnVs4cLFkQG7Qke0i2yOuxbIsGa1MeG2zvtVver75htGkzf9h9&#10;r8/Bveubd1vxfedgz52Yh4lJoz7x7L36F36WVUda8Z1zsOwaxnsO17978vMkA1d23j0O9jjSiqNP&#10;rnS+4zYejJw52f33wMKNeUx9G/frrfs63eVa8ScOvlsOZm9p+4m8wcLwVg6TLAzvau0pPAwfm5k5&#10;Jo28I/EI+5qyDzF7vR6jQ5SN9L5YLNgHX1hi1TEDb8DA0vNZH8yaSNb+jvXBnz19LV3w68WXR68X&#10;Xx+nvVsTB7+6dxwc43jIY6l9uD3R5lr13+llXQ9jFt9E8w2JcZO+FxaOtcF5DGIcCl7Wt4g8/EVn&#10;X1mxPpi5CX0D5inYf3ZfzLnHnIH4k2AGDX2wWBcehmFhSvMmx8G1yiON33Ax/qTh4dDjKh2uLTbP&#10;4lXKWafMcbCuZDPsr2FhuJbyxPw2Iwcn5/XAZmD0yJTt6YOxO8ZWGduCh6pLyY8atswwLftsyccV&#10;fKs5lO/DH9Z1HJNGHvYFhXspI19Z1El8Z+FDC/4NPlY5jvGbhX9o7ssa4fClzfvTdwgdeTx3eubw&#10;68XvkpbSn9BG9P5i3YC+D7/39Q0P1Y4i6FpP9Rs98Itf5e9bfr9Zf3AqNn7+o3TA2itAqC//Gux9&#10;NNhFl2NspbOeyWz8Z+Xg5A8Cu8RWwNaxLUe7nbZi613va/yx9cHt956+xxwDrZT3kTm4yOmWpdTn&#10;m1WC+7ItHfUnyo54ocfB8O1cYIyn3QcHa0ywrzzSEgdzfmZhpSEXmIHxFz/ngysx9ry+Ouk/s49s&#10;nlXvYWA+zaPo+/DsZW4gbBGTnvRDcPBY7h3/Hr7fNCv3OIRnQObFZpJ3AccQ0ntJLIw84P7D97Oc&#10;7N9+T+ld2Vbz57h25Om9ul7V90E2iCC5odiM3YKD0xy8ZY+05gr/I9ilhfyhehgczD647EGEby72&#10;nKf9uU7rPcT7ymufeTdrt//O9Vv86/T7zsH+3uZhbHL5zrzX9O6mbfFdL6f23K7T7jsH/ywH0XX4&#10;Sb8JP2qejLA2B6u/SayZ22Lun90PRP2ljxr333P2PBUH9+q3230r/sTBd8zB6qeQfQcWTvJyGnel&#10;U8z6x+j/sj1MssVNfeFxXpd6Rv+q/NBB6hgdJHnsazpeG4zesfgkFuckDpbuTfz1GD0w/Cu+ITzW&#10;MSxSrw/+7IC1wQqyjf788E2Er47eLL4+ub8cPDBwGu/dr7mdeT7qRjug3SmUvZ8loyxzcJqPZW6W&#10;cchzsTF/Cy8rLeyW8n5J+IrGb/Spwom+DfMUsPAu3Cn9+RbrdBXMoIlRk88qjsMvlr4TOlmOSYNp&#10;YV14NWyjxVbYPpPHdTa09+3DE/kvPrsKZoVn4WbyzdTJhjrZScO2te8sfGElBh7WBBcO1v9ehYOx&#10;T8bvOHMkcCssHFybf2MvvSHdLmwb+yPJhzTHpJEXfqqCf+Fk8a+uwR5KlGVPpcTBiZWDg8XO6G8H&#10;DkaPjk35wMF7ev9p7XXSXQ8crPcS7wYOTiy8K9t1czDXiGvpG2JXcaA8OPiMtcgqf6z7PoN9tRfW&#10;pXj4XHrjG/qi8AOQ9EPIxp84eF6OSPLEJw62XDWOeyw6Lv+uv3vX7+YjJ8+EG/1uJcNE3pr6YHjG&#10;Y0D0/WIe88oUBwf/WGcmOW9dDk5jfNIJJ595ad+0ZQ7G77M4quJg7xvu/qEVd/+f2A89aHlWjWlT&#10;HDzWsfAesCnufd/V6lO7/fK/5oJ5tBX37t/m4IGF492EPA4PZybWexrXW9fVIjvoHP4X5ZAVXK/M&#10;wawtZc68ZlXkuWK/jEzRCdYHFw7GBi374Iz9KHT9SQ7Oe/Hy/fzuzG18V95L4uD5/rf3/XvXN++2&#10;4vvOwf6+/rZwEfWA9GEvzvY77M1z3jUHCzEWc6GnD64ZmOPCwTpmfXOfg6l/7bDU9nMbHNpXmm9I&#10;7dA6Xs9BJd9Zwcdqe26bji3X9/oHl2/Fnzj4w3Bw0gtrvnK0XjjscG2LGxwsW9vQRcLB0vMGB7NH&#10;KRxsm92kgwz/THCwOKn2kVU4ODMwHLxkD11xcLCxOARd24PT14t/HL+S/vdV3jdYdtLi4C+O0l5K&#10;+JKmzG30waxbsF10tCv1L8yXrdJ/UMbn4v8ufBKofdZ7fq/Sj9d9uceM8CMteajHwbaFbsXeNxgm&#10;ChYWS8HCzFGgr0/7QUv3CqOiGxanRhBnwauX6scupF9E34sOlzzisIWWXTRlaj3vWN/LebAu6Yn3&#10;0h5KtpNGnzsXuP44JFZM/zPy9H/8H3xd7hv/WTpZfFM9ln0xcyoPpMdlLyLWnaPbDT9U0uFuYYcs&#10;PW7yVSW+l0KVtb7ohNkTGB9X2Dtj94zfKvvDwr8VfrDIoxzXoCx7AqMPPow9ldHlTocjpc8GcesR&#10;QSydQiofbUvv9Ezv9jyHC8XPCJr7cAh7x6z/nTru+dNbtf62yvXGuV5+fxxZ1qXQfixvLZ+bZOGQ&#10;GQvraJzTGDkXYpwsMmqam+IabqfpHm05+77qgVf9X63x2elz726VvOVvdFOe831uGycZZmBhM5i/&#10;n6/rck53HZpqM3Ua4yf8yJ4L5kyOzZS+LrHvNchZfbs6rjMXrAv2fJfLtrh1nB7Pku/hPNuGEMO5&#10;5ZqSESjDM7tM8LLWw4QOWX4HIl35vta6ctycDDv+lv52dRx1UO9++v0j09b6oJvH/matuP6+U8et&#10;85wOs0bwXEFtIzYhX/s8x+lZ6+dbnmeBY+eCdRjMoxc+RqeLzbyC91kyD1MuzsFGWmHu2uT1+oBe&#10;+1/t/Hb/ey3mjiBZ6kpjAzzMHsGxVzBzDmKpuVC39anjut2F7QTtQ+3mVfbB4XbQiut2E2WyHO7r&#10;+ju7brluu3/i/ZFGuehX9EyUJZ15BttDl3FW6SGn5rjmYMo6z3JtOQ/unAgu14rVNSzgYK5rmZpj&#10;0sibumadVnOwGTj0wfm/cM3XCq+qUNeZsa1FvL96nrEzD9brv/x9WvHQ1w/8XKfV/3Xq2P2Ded3n&#10;tu43Tp+65ruk+Zu14vpbfYzj1v9yele+VUWMMUux26jHO9p76t80ttM/ioOfqc+7gHmzHUz0myVd&#10;eTn9HP2kAoyFTphwKJZ5Kn3VgRlLvDXogtEDs85S/m8vtE+rdIjfn0t/eClGFm+gY2PfJGyfvzhM&#10;eybhH2tp3yT50Ip9k8Q22LqyPhgdJaHVPm+kZ451v+H3WNuQTB2X69ySg5fqrfrneo0Y/VnPLrrF&#10;v07vcfCB3lHYRiuGg/3eHJ/I1hmehC9ZCwxvBnPqN3sJ78s3tNNiryOxmX+TV+yqda55lnzzauFu&#10;141R7HPGcbCwGdn/SfdGX+prh645czCc+0i20PhS+w7bZsVwMfMscO2WdMboceHYbcX8Zj9g8oKD&#10;M+umNOZvpCNXmjmY8xIHi5mVzvpg9gZu8a/TB741545ivWPec83Cx2JnwomCObgwsFlY8XOF0qYb&#10;8nS3n+hwYq9PXbdv7MlJbj9uN4OcsMxUTk/yxDB/2/v/HneIudf0fdpy2Kq8eV/L+f224t776+Wv&#10;+n1b9++lW36MONflmp98vsu5nljO7LafO+Zgy8OtGA6Gu1N+au+Wxz2uz8V9DubaQz+SrjXIDvgR&#10;SHbUMHDi4Pp+PTmyVz/8PVqxv1sr5ry4h8bSWOsHL2SdfN22W8euH624dV+nt85zes3A6MTdz0R+&#10;cDD9TjtQl5fvZXk76bl7nArTJlkODtaYUTFw2nPpt2EuXnlcL2SLkAvTeuC5e/S+b2pnnru8GffP&#10;p59v97+JgTVXVXHwCzg4s/C10udCr/3T7tyG3O4sV8PCdVuYOqaMy0e+9VFqc1zb9cTf2O3A/VPh&#10;YD2P6zBlyYeDJ8ffioWX5Fw4GL5Ufuxr1Dq/4uEi/6rs1DGsy3pgrmn5mWPSPgYHU5/iHer98O78&#10;ztrxYC89/ha8Z6fdNu7Vb/oH29MM/UOSRVa5Z+/6vXzXj1Y8Wb+q+nHX+a3/5fSufLsSB6vfy/1d&#10;4uDEuzBv8r8wcDHseyab6DPZzBBW52A4RDa0snN9KLvc74OF1+dg89VU27yRZoZVu+C7mYWj3apv&#10;KL8njsu1fA2fn3XKvXqW2l+ah65twzz/0/OTVcYwf6dR3ONgdPRPNVdh/2Xwb9giy/6ZfYQ5Jg2m&#10;RacLYxLDsrBpzbyFVSs2dnny/E04B16FU53WjDnPvDsVZwb2/4DFrZMm3pPN8K504Vti2w3pfR/C&#10;wtjbE+JYdgSKN8S8j8XKW9LpEvP7kRiYfYFjT2CxLawb64nxhyVdMXsDo2sOHbLOo5yZGbto9k46&#10;VluZDZJjj2fCUZV3omPCqcJZDhcaL5/l8Fzxpd5pHXrjeLef+A/gYLMp45LlBGLLWHWa5QnLxL32&#10;WewU0SFL1vD5ZqnEcW057L7y7ar/qzfW9t5fL7/HwX7ft42Hb1/ppoKJEj/4+Xx9l7ec2W0/d8zB&#10;1ve24pqP039NOltkavS2U7J3nWYZnnOdbrmceLi+WdjXFwvr+mZgy/NeZ1Xsyypbw/G7jnfe6V/8&#10;PVqxr9mKfV7UQ+RWtWHKrsrCres63fWmFbtcK/Y4PzVfwDlt+Tzx7nDfgZnqc8q+STDsRCjyg9cM&#10;Zz2w1/he/cI6mxReyNaZdb/FRs364onr+l699u/v04p75/f6Xxg3GJhYY0LYR6semIVLXl2uPm7M&#10;H0/1C6X9qF24DTmtFbtc3Vbra7ve+Dv7Pbl/Srblaut6Jn936jjleDcwZwkTfPLmZ+1RpnMJlndL&#10;+SwPz7FMkX8bHCzMD+YNe8l8f47hYPLmrk3euvpgvz/iKTnB77UVT7XLumx9/anjJCcgl0yHXv12&#10;/0Ac3zfmxFJbr5+n/k9Lx53+tXd/141W3Pt+d53f+l9O78q3HQ5+ofZPuCSIreDh55K94eFncLC4&#10;1+E8s+8ZfhMUThV6HOx1n14bzJrgR9YJi4XX1Qebi3rtdKnNV+3e7Nv7juX6t+Tg8CEpmyjbP3h/&#10;7uRP44c8/wrrVPZIev9prXbyE23bpsm4rA+etotm36Syn5V0sdhHw7+xVpe5Ca3vZc0uLAxXho2z&#10;GBauJS10wGJR9hO2byeO4/3Dy+iBxcVwLuWxgeZcroWe03rdZlzrh83BFWf7OxNzn8LiuSwMvCM7&#10;5S0YtuLbR+JbwgN0w+iFdQz7bopvEwNrbbD4mL2QsIGGeWFc9MP4iLZfaNtEY0dNOVgYG+k93Ze1&#10;ybMMrO94ou86F+Bgs3AwsMqfKeDHbszAwcGwcA7ocVrjr9O7/cSa/Wiv/fTy35WTzKeWF5bjQXdS&#10;xore80k+KGV9nM/hXj05bFXevK/lpsb2Oq03jvby3/X73vgW/iaNONaXSCZ0PRjOT/Mafhanu5zl&#10;TLeTVoz8itx6V3bRtrVuxYlTJxg1j++t/+30HgdP6Zvxq+nzE/9aD5y42343Q55fk4N79cOyfyvm&#10;O/qbRl1UPTEL+9t/zLj876LzHXiW/1XyR/57nN7+70mHbPvmVpzsxpKelzn3KMf8B0Hcey3/E9e/&#10;4ntRvsMzE5uHg4l9TiPutX9/m1bcO7/X/8K+Q1A7VZ9dhyGvLjccu543Y9pC1R6a5fR+3inP11Ud&#10;4Bu3+qe3v+FrTNxNvc52DlE+xqZ/Jb2uZdMs31q2hXtf69r/zd55rkdyI9v2/Z/qnnPGO5mRaUPv&#10;yW6yvTQzGo3q7hXIjUQlExlFVlMt9fQPfKgCEkAm/EIEAIx5uLIwzNrMh3vjdJ3/djg4zob23kO9&#10;h+XMcY8ScuIZNm/d3icH17YS69mFi3v1zu7bc/DY/zjO1s7qd3Cw+1AzcLMe73rRtYe5SpZOz988&#10;2bPbsvoQv3vvZfd0fptw8I3abY+F4eHQfxb/BgObf1+81R09xaQcLCZ6OtyZFPclVQ4u+tHbcrBl&#10;glk7dZ9Qy5C2fwdT43dfo3YdcW4oDy7rPYWDzcDt3el1vTa4B9304Q4/6aj7fIp6N4L8bv3ekoO/&#10;PHkW51xxPhasafkurMudRuQz7vAtaxshP27Ohg6+FcvW+48UhrDBwQNPT9m1/R/srLoS8mKFw6+y&#10;78DZLQObt53eI8mBbb4Vo34rVv1avPuVuBfzmfYKfy4W/lLnPfMfGTD2l5IXfzHci4TsN/SlCS8u&#10;bs/DKvuJCwPzHCzMs+hLoxt9CusuGO7pXjInKmcMd3Tz3Dl79mVCh03zb3TSYq2Kufhg1taTk/E3&#10;7Se27Edru0rGu95z2Ty4HVPg0u54MHDSlJN7/b/d1+MvY5r9SCubh/1S+XbT96pzh2E+Nv1f8+Ke&#10;9eRu5bs8p5grK8dvHqbM5jjI9cZx/FI4+Ln2PiyZsa17nm1ZlM4p3kAvcxMOLrLodd1r0mX+b3mW&#10;5cBm4HJ+Fhy3rFeY1R+XX89e0hnGz+Fq+dc+Yp03p/X65/pfZDrrazJt2q08aO73+P3z31N0m4dz&#10;RnSO8/R/6DSHPHfKwEUGnHLwTJxtGln5ut117aRfKeU79guOx3nYMi+/b8KMnDv1n/6/E7u2Y605&#10;tnWb+509N/S7/q5p/8Qd28iEGdf4ZtZHqBM8z7P1/JthftrOTWGFOg7MsDDP9sZlu9f5b4eDp9w7&#10;5WLH07PfPwdLj2JYLyCvnJ89O+u/XM96di9eu2ftw+tddZ+zGVjlPZ3LOM7WzuLP/M2TPbtXbj+X&#10;e++97J7ObxMOdvufjmusezMuXkkejLmUDO4SHhYLY87FQOdi4YyD4RvfH8xZWXFnsFlYcuGfjYPF&#10;q2ssPDCw22/YXseas93+78nBrueMcciEkQMXDn4nefvbciaF+MdnU0w5N+61h4k7Zlu96G+1Xxt5&#10;MByMvLdlVJgTLoZD4U6f5cxv3PCLchYf++5f9oUTzv5xdpae7dnWy4azCWcO9jqHORx3/H2utd/l&#10;75LdwrXIeL8Ro34jVv1a+tG4w75/PbkOFoZ5YV+78x8+hnmR/SILhnE5V4u7lLxv2OdjsV+Y54KZ&#10;9WyclSXd6CUGxg+uXTInOo/THMz9ZBcwMPOWYf4R+7nm+DfmqeLCpp3P//a+vo6t/jbrK5f8t+0P&#10;PY/t2+MciP7f8wXrPTM+tfpD7RgB6yy9O35tup5Lt7ydzcPqPON7rbv/Ck1vfLd7ln+Zf5u/c7/b&#10;8rrPb+aIPlfV9YN3d79bv0NzQs8dec4cPN9mzJqyH1gePOolm0PXbfNoGa/Le8G/1lf2ON6zMw4u&#10;cmjfzeS0LX9Wnun7Hfc4V/Bz23NwKb9ytvDc77G9l/Kb/o+y11lJ1C2336iTQ3lPn5/+d/3o2a5H&#10;PbsXzu6u02O66zw7x76tW5uu42z7u5DrItvtmBg/xGetHNh60CH/TfSie/HaPWv/43fPl18WPut/&#10;2QeMDvS1yrtwsBh40HtGZzrc8euYtP17fF1rB2P7cNvo2eM6ljh24GTalNMdy3S+f9L1EKs3kglT&#10;j3jW9YHf5G1wp1gZXkW+w1w3GEH60MiBX8GCMjE26f+sXHhhDTvjYMZ/5tDWg57Tk16aI7xPDnbe&#10;wLZuQ1n925aDXX49O6vfvHNZ6yprZbzvJvxb+5Ut52/myZ69VHY/h1/vvey+LQeX8W1dz8lrvIzN&#10;sUasteoYJ6X7Glw8MDFcnHIwzCK2eSoefiw2QibMvcFfSxcX/ehtORjOwmTt1PlVWVh9RWVgM+4m&#10;9j052O3QfRh60kUu/C54eMq98d9cDBeJpZZMxsHZOVmh64zsfmDZIu8VjypvQ6ardRHyGXfuMcLw&#10;OzhXfg5nLg2eVnz4s0cYe8kQV6SpMMHB6ERLDmx5cnDwcAYXrBznr6kePdJ7wO+f6Xzoz8W08C38&#10;GwwsLv5CLAvn/uX4eWFh/YZ9ccf+TP//prAwb9wJLLaFdeFi7l3yvuEiJ5afGJjnzMzoS6Mbffr2&#10;+0UD1y4ZOJg4zt7BzFoPEUuZgdFPey4mvpa5kXnRmJfi4DAep7t2h381YEUfsmU/um1fOMdGc261&#10;39c40TKwxx/PDf2c48jGoXHuPcylNY8gDrfbbB72a2Tf9p2dfz07y7/M3+XQt82k97OZI1KGxO9y&#10;q32t5kP+LpfnWD9Ib5yPel56y35gDi5yVsbhnrEc2LLZkYE5w8pz6569GQdz73Bh4VtnclnGJbkW&#10;c/o6RxjWy7N5ZFY/xvY3z8KvYdwF4/DxzFAHoh7Qr0VfsWy7fvTscW7t86nW7V44u0e9HHS3Iy/0&#10;TvZDBuT9Uj2b+bzz2PNlfxfz5dBhZl9vx1R96ebO3+Bg8S+60M81boz7gYv+UXtOVi9eu2fl62/t&#10;2Vn40m+Ma6H+dscX50KbhZUfoQet/I4zolVv4rws+ffsW+19Mo56XzzPRRsb2gHtinlyr93ZnWfc&#10;Bq1f7TRDn0Nsyrf4u6b9k65HXCETxp3nXB9LmH+t9FqFhaWb3HJw6ENrLvFKc4pbLKw6yLwYHels&#10;/M7m1xGH2h0crO4oDL/jXTaIf2sOVtm6LpA3PoOHe5hpU86vvr2sz+K4e7Z5u2dn9buNN+qA6vB6&#10;HVgeF7P4M3/zUc/O6sdD+/fey+5bc7Dbu9e5NMbF2pXa9w1tt/4f1n4lIy5szJjJ3cHL50XDNDAW&#10;HPxE8sNHazJh8dSW50UTPyZrp86vui9CbdZhqk7JA3JwXaMexj/GNMuFkQ1zNwGm8nBlYPaHlnuC&#10;t+Hg7N6kOHPZnCt5PfuGzbn4YWBi+Dbu/h1kx7jhhzsMbEZm7zEy4sLBRad6iYPh2ikHw74+F3qN&#10;gxUv6ZHWt3oPZNl/kbwXnoVvkQuHzrOYGDbG/c9Hz+ozuBU5sDhYfn/TPcEwL3zre5TgYM6Z9r5h&#10;zphmT3DLwTzrs6TfJwdfBAcXWTDzjBvmNpqHYtjH4LEV+6WN23HX/jg42PsAGSvGsaNZSx3mEowh&#10;lvUF5zAfXjChd9aylOesSoe0snlYy5S/xt9jXo7zidZtKe828Sv5V9YYHuK39QaJm7Iv9aOwCnMT&#10;f0vMMVSe63OMD8/Bluv2bLd51q2ZP1sWDANzp5H9e7bn4IznfsbzcOx2X3LRjy53DRc59RjG84Hi&#10;PqyTa9wyozHPnOZ15PlC26P+mGN7NuW7ZMZwrmMNM5H20I57tt+5Z5fvM4vetnvh7O46P50H4L8p&#10;BxcWHvs6vsUyI/Nozy5yYI0hKusypkgfemBgODjOu1LdaM+Jtm4a85JevHbP+gDnQ8/Owpf8a8p0&#10;KE/H95y1BOVlyIVV3nBwnA8tBuYs6R7/2r1tC3O/o13GmvE6B7sduE31bD8X7Q8dacbtph37O1w/&#10;p/1T5WDYfo2DS3tD/qroQj+6y8EDC8f4pDgsE2ZunHGM58o9O+JQ38s7mIP5zbtsEv9752D0Lpvz&#10;eHp8aves/3L59OyQab37rsi2ZuysfjvecR2/jFHtHMZ9yJydxZ/5m496dlY/Htq/915235aDX6my&#10;RruvHFzWe2O8Ewszz65t+xYT/yvnYO31DA6WDG/KwZyZtS0He1/pXN1o3TxelPlxGSvHsXN9Ddrh&#10;3BcRNqtHL6S4sma+0zijzgtzLXP19t9i3H9LpvvD6kzy0WL0W27n3FfEPcy66/dU/ue4yfAbN/zi&#10;fmaddcV9ssdya++pOtQ6wJlYdMlcfv+TZIz/kUzyxzHuiKusYxw8l/zV5lqy28Ecyg4j5juQnHT/&#10;mdYdriSzlc0zRy/0Ti91t+6lzpse3PcVD2GOtH/2WP7H8s+M0zm60fc6zCvdSfz6R92nqzt6ub9X&#10;7/AtOs26N+tL7feFU7nfCFkt3Aqz8h+95rgPibOuBrlu3CM83CXM/dNfiYVh3zBi56fXP+jcsH/p&#10;nGjtM75S+Gfa/3ut/b96lwO9/5F0nw85N1qsvHP1erWjO7v2xOJHynvKxDrNdX8vMnytX5Q9vhqf&#10;1Y7MsVOWpX1l89TSzktbdXv0nBTbdTa3Rzmn+17kCz5Ho2e7v7mvvUk/aV0N1qoinUGni3fKwmfv&#10;lYWP9j2ZW7Vrx2NezXPiB2dfza1eb2MSXe4sf7P8sX9vnpfFn/ln/XPWLtzX9+YdGQc5PN/nfcnU&#10;H8slLMMjHwq/rK/TZOGz9LN5XFuX2/fyPJA9OqzHsjZbeUsyFr+ry69nu1zva5fy6XNOVr7Z+J7F&#10;364DzP2erg2473Vf/FLz7iWT1d+3qjeY9rn2vlTy9UXwHYxXTLvHdazf8/17r9zs7nrQs0v+mrtv&#10;21n5ZP5+j/vb6+svtKe2LWfpb+t///cu44nLvSenYfxaGh+dvtuf+xPnQVZ+2fi4yftlcSz5B8Nr&#10;rQsZslkbhg6zoK/tOLPyc72m73NfTF6533D+9ezoEzVP4nnaGuyATT5H2xzk0dG3wuBiYfrU2POo&#10;fY+9eDd1z77P5dOznU+/Vrv3XXbP8ifNZzjXOh6aT3vdyv0+elLWlbJbsVkL5l45zvKRGXR3z7SX&#10;+FQ6rcfiXxiBu4QPJEfbl9kTn+zK7GDESphvJQ/+6lnZr/nZxZvVX87erP548mb1u2OZo9er/927&#10;Wf3f/ovVbw9erP5whNwPHVh0Wzn/V/tZFT9mHAe8Hrxuu76X/vHhOfgmOPg/mlMU03LwebCwubUw&#10;L3cvw7fwLmyM4Tdu+J0GA9/m4CPd18ydzWeOs2MXBv6PmPvHGndh6oGDB+41/2KbTQsHS6Yrt+Bg&#10;8SV25WAYFQaecrCY9i4cHAw8cPAR7Kx4j8TCMOjBwMGPxLpfwbMyRYZL+f+j3A88cHDs4VUdQ77L&#10;mc88Z/aNu4T1Hz7Gj33ARearO5emHPx8nYMPxNtw8FNx845k0YWDKZuH52DWoysLD2tW3qdXONjj&#10;fs8udd7jYxkvR6br8a/d3d/c196k/10a56ufxp2539l7ZenHeMZ6l8ZG61u352xk/egnDh7r0lJe&#10;lfwta92lL6a+FplBVoZL/tk4mI8P4gd0AGQ8d2zDTDly+n+uXbXPOE/G9f7CK04jC9/GNf97Wa+v&#10;H6bINsu9Bf+9HBx64JrP9GzmPLd0xQe5HiwceqfI2zpmqe7itxEH67kbjPqploH5vVSPXPeW7Ojr&#10;NM/v2a6fPTtrf5n/0rvdxa/XvrL0t/W/yzvOPev64bEN/mv37TF+2W9undhx9vrXXrnZPRsfN3m/&#10;LI4lf/g3THPmdMvA9ds7439WfsGxw1l+LQeTX7CB869nZxxc5wysfQYHt2cAfeLgpbLfxM/1r2dn&#10;5d8r1+qecPA6+w460RoT7G4ORocGvd11DobRZjh4YOCnkt3BIn+XfI2zjP52/nr159PXq98fv1r9&#10;9vDV6jcyGQc/lq41xuNAz/45OfhGsuHrMNLHEXc+k0EOjDmX3NbyXstvT+UGzx5Lxxjere7cdSQ3&#10;/ELmCG8hCw4jd8mJYeTgZMWN/LhnQg6s90D2TPwwduVgpXEo/ixmwr8DH8OowcEqO2TB+yo7+BjO&#10;PRGrFgYe+FjPmJ1Dtmv57oJcuDKwOVhhjrT39lBhMMhkkQfDwebar8WyIf+VO27Updi7KwYOebDe&#10;EcblucK8RWbMnl/uB/Y+X3Sdn1zrziVx76MryZwlD0Ym/PS57om6KfJg5NEH4u1drduYg/f1+5g1&#10;Cq0VPbQ82PqSZuHpua0ez3o2c/vWz+Ol++/QkeKOwZ7ReNHrgzZx36Svq2PdjDy4+nXGwewdsvSd&#10;N9Gf6lurTI+5YaPrWftNyfXa3584eD0/2rxpf7veOb/NnFn5Zf7ZONgbF0b3wsDWW/X72Z7nyFI3&#10;8CvPeR1lrD/l24usynP0Mvca2+PYNvvhs/TvKg+u8Q3s432pZb64/r58W1uGc79drve1SzmMeeJ4&#10;nFZWvtn4nsVv+W7PtnwAuzwz6smhq+69lz07q78ZB7+IPqlwcHvW03O5Y8Y6VPLQ+ef+ffw/1rHW&#10;reSf5WNz9lg2bhOtnZVP6q9vaN/nrr+pJ0vtK02fNdAtjOtpz86+x3JgxrkYq8TBLQvjVsfAmfHR&#10;6Todl437V//v2dn4uMn7ZXEs+fcYuH5zZ9y3f1Z2tb9rxvK2vjj/enbOwWOfT1otC7PG6HLp2b10&#10;7Z59X9a/LOX9r8Ev+74sf5yPXXtbDta4gCyYfa3rHIxMuMgqW3nwjpgD/n0qlnoi85X0S5HtxllG&#10;py9Xfzx+ufrd4cvV/x3ISA6ccTDnT2PG+cy6HNju2TjZ6kiPYdz3532kdaJh4Bvx5vVbMbDMM8l1&#10;kQWfi2mRA1/o9wVcDJOGzFe6z/JjvSB0o8W6Zlk4FTf8CvuODAwfh5E/OtKhNy227dmkVeTMZmBz&#10;MHHC2uJOTOVhcfHAwJb7HqIbLcaFgUP3Wc+i73wKB8PGwceDfrXCwtXm20wvOuTGfgfJXQl7ILNv&#10;IyaGgx+LX9GNLvLcUQ8aPWfc4FvfawTf+h7g4N5gX531LHc4udwDrD3PxBuy4H8GA397qbOwrqif&#10;4l7S13vBwft6bkcM/VR1Ft3ofe1pJu/RcX9oDmYfYI+FQx6hcaI3xt12vz3nyPqZbf036Ws9ps2t&#10;d8c4rPG/Z2fvl6XfziOjT41552ZsR9/6iYM3yyvPA1wnPU/Lyi/zz8ZB9+nLdtuG1ttId/wc1kMY&#10;X+o7bDCnb8ejkhfL4bP078TBYl/H57kg8zYzMPM4/F1WfJeffyi7lMuY/07b6dW8bfO5+d3mp8v4&#10;9pi+ED/7rhdM4WBxaOwNMwMPe8qk1Jm1/6z+phys8riRKWcil32w3tuK7fZU69IGddB5jO08u6+d&#10;lU/qf8f3bd997ndbH8iTNP2mLt3nWdfTnj33jq2bx746Tg0cHDJRfm/JwVm51nQ7OsibvF8Wx5K/&#10;daGRgVsO7DR7Y37rnpVZkQGP/V6vnHrum3Aw5VnXz2Hhel7192Nf2qnnvXTtnn1f1r8s5f2vwS/7&#10;vix/nI9dO+Hgug46nAuJHLjdPxMMHBxczjM+k0z4VOf6nqAbjZxRskw4eE8mdKLFIE/EI0+kQ/tY&#10;srq/67zez89fxHlFfz4pus+/ObgJ/v0f6URnHMyZ05isnbf9op9tx8n2t/3HsaWZo3T6y6oHLQ4O&#10;GbC480r3ynKOM3LgU8lwz2BhyWNDR1l7dc/0+1gMdSS/wxs4WHJf/TbLlr3BWkuQH7wVxvwbtrlY&#10;8kjFvWQKWxdOLs+1smX9Fs8Gqw4sGrLhhoPh1FYmzF5h/p+ID0+1hxcutol9xnBwsHDh4YyDST/e&#10;wemIOfcVflfxYvbQSZZb7P2FZ22Cab9TPSr7fZH1Vg7W3Uk8533Dwb8zDIxedZUFX3JWtPhZ5on2&#10;CO9ojzAcfCAOR7d/Rzr85uADcTDnxCHjf3AO1lkmnIfzauBhy4WZu8HB7Zi6ye+2PVDP2zFl7nfW&#10;D2X+m/S17bgX8TX7g7P4M/8s/drmB7l59KsxZm3Gd9k8+MH9t9kbTNj/8v3BtfxjPakwsMdMdEX9&#10;u2dHmxvGhnHcGLlr3a3Ef6udLoTvpWv3jIOZk1kmQhjzr9+r9Ys4h73Bfken81B2yf8xv6bpZvOc&#10;tj9zWd4e0xfiX2Bg+thRTjxlYJ3brUOKvH+kZ2f9U8bBMHBwsOw4D2qwn8nGOL9st/nhMl6y27ya&#10;++087dlZ+WT+S+92d7+Z9tWZt2Xvtal/1i6yb6i8a/4deNRjIuOXfzM+T8dHpz+Wf6nrXmfslZvd&#10;s/Fxk/dL4+gwNuGCg6cM7O/UOJy1n6ycnD+3bfr2vH9POZj61TBumw7jR1b+7fNzv7Pvy/Jnm7L5&#10;JYTNvi/Ln7k8XXNLOJj+33ckhC70cIfS1XCH0qXus8XEvbZi4PPQjTYLi+9aDhaDPBWXwL+Pkd1p&#10;P/DHwsEvvuNMLPShixw4GFj36VzAvjCqGBcORg589Q+dWSVzrjOr4OBD+R3oDGTyirUD8+y4jvAu&#10;GLnoQA9yYPEynFz1pdGZvotxeNmxL1kyXfSbWxYN+S8sLA6FY5EXFxlx0XvmP2HOxMHBvnoOPkZ+&#10;PDUZByNTdtowOAy8p/qyo/rylH3HcoODnw5yXDMtetEY9gv7fGf8QtarZ/ldmRl21v7eCDvEwxnQ&#10;nPv86Bmy4H8EA39zgcyZegoHoxsNC2uvsMKsc/C7yHPWNh6ag1VNxMGYGRbmrLumD577TZv33Bf/&#10;tl9mrKxjLEw8Y7J+KPPfpC+t6Xr8azm4p69t92SszNLP7h9d6zOVl9P/GUc+uP8nDl6U+Xi+l9m0&#10;C9oH5VvYsMhJ59rUnFvlj9hn3OomjQzmNEr4UpccVy+8/Xt2ysGS9/qZ0heUPsD5EXKMYN/bTEWa&#10;0/o+/W+Ovq9d3mPMI3+n08nmOTXfVH7+ppbnsvhHzrXM97bt+27Yk9Ke9YueTnc/yYb9U8rBIV/i&#10;TORinsluTSnTseym/Xv7f+6386xnt3k59zsrn8x/7p3u4tbq8xDO9YcxL/LmF87Baxw4I/9l/Foa&#10;H2s7UVvl25135uC5MmvdsvFxk/fL4lj0b/g/vrOZA6RtS20sq1/T+kB+tX2V869nZxzs/C728D5D&#10;WbTlsf7c2N/10rV79n3vY/61WD4Laxg/R7js+7L8cT527ZSDfV/gcC4WHGwGlsz3QveeFlMYeORg&#10;yTXFZcHB4rs9yebQiX5SGVj7ObUfeFu96G90XhGm13/bPRsn2z5hDON6mrezci50kQXHmViSAcO/&#10;yIFDrqs8gFNh38t/rsKc6Tf3Ae1XDkb/GQ4uTFs4mP3VhZHZJwwLF7mwuVdpKJ11velRTjy6m5+x&#10;i39w9PB+sCxyXbi2Mq/4L3i25eDBDUZGRgy/nr35zy3uLRwsJoaNh/BLLBzpD2kHByvMrrj1ic6h&#10;Zs0EBsbsDCZ0mcWlhYPfrb7U/UechcW5V8HB8K05eDgvy2dioSsdbKz6GEwcrFz2BX9z8Z32Gut8&#10;LZnH0o3eiT3C5mCt42gPcpUHq1zI+4ufg4N/WK1UpRoWLveHWi7cbd8TZjMLuz92Xa9j7AwD45f1&#10;Q5n/Jn1lfYdmDOzJV6bu26bv9t+7fzTL3wfn3EReu9VZ0Z/kwXX8oF0wb6G84UbmP+ydHedRZZ7Z&#10;+9+2K9ZWar3SPI+2Zv8SflxPcXz259k2vP17thmXuZ3ravtszOOQCYuf6ANIp6RR7kpon5377Th7&#10;djunvM/v0g95vB05xull85xsfM/i752PZXefCx26N3HHxvr9zVn/k/lnHHxtDpb9XObZYK5Unpia&#10;T4Mcv61H/vbCRD4Hbt328z3b9bhnZ+WT+S+922Z+Sfv6wBycfcNUL9hjoesN46fd7iMP7pWb3bPx&#10;eZP3y+JY9IeDm2+M7xbfTsf53v+sftE/uF8rbcVnO5Q+3u2nZ9+Ng4d+DN2yWA9db2tzdaGXrt2z&#10;73M96dmLef+BGXeTd+t9l92z/HE+du2Eg+n3fS4tYwI60Vc6E/pSDHz5SvfeioPPBxaGgYuRDrB4&#10;Gf3ekHVOOBg58Ldi4K/P4Jbtzsn6pewPnnJwnIllDpZOM3t8Cwf/Z3VlDpZuNBzM/ccH17Bu0X+u&#10;HDyEsx9rClMOhsPIZ5h50dzSq15nYVjWLIpcNmS/DQe3slqfgRUcLHYmbLityYFHBr4vB+9IDvxE&#10;DPxYZ2CZg3cll92RgYPhXDgYro17lKYcLBZGRxrW/VrnsMV5WYrvFg/DxZyPhU40HHz+tnLwU/E4&#10;8uA9OFzxzHKwOOLB5cEDBxe5sHSkJ/uFu+27cnA7V7IsqMyFmSdlfZH7m/vaWfz4L43zvfHP7tl7&#10;Zel7PhByYeUHY5XnhPSxWf5+4uCR6ZbyynMR522ZE3z486ILK4z3YMCLZuA7c/AgC446pTupuffW&#10;8btekQ9jPsGmZZ4W+TIT3v49+24c7PZfOJ33c3lgx5yikWWsv+t8OZf0LXO+u21W83v4O51H2Txn&#10;Ww5u93rN/TYHxx5icfD0/uas/8n8cw7WfF3rGM9lng3mSrZNq9tJ3pGPbltj3Wv1E9Z/O7979tg/&#10;rt8xafesfDL/Td5xs2dKv813uO6QN1n62/qPac23j+zdv/c5ybqPBx3kGAu9HqxvycZHp+/yczty&#10;HXA59exsfNzk/bI4NvFf++73ysHUi9LHlrwqHEwfj3H+9eyNObhy73r7ysq/l67ds/qZ9S+b5P0v&#10;+Zns+7L8cT527Q04uLCw9KPXOPi7wsFiYji4mHUO5vygNQ4e5HuPONtXDPy1dFm3vTfp0bX0q2UY&#10;y99qzkE7L3Vu7A/pG/J6uMwJY/gx3jFPxZTi2KPGHMK1MjAs5kiceiiD7Bfu3ZEs8an2lz7RHbQY&#10;dKG9L7jId6VbrGd2n+lu28uXcSZT7BNWHDzHPUnYMDP8G2dMh5vd7Vf8YWzMuky53FmMXPj8rfS0&#10;MfCwmRgZsWS0c+dgmYXjHCz2zw4MjJwYeS53B8PScf5V7D0uv3EjzNz+Yzj8YngHZMeHhNedSWfv&#10;VlovKHcn7Wmf7o728wYDqz7BtOZb9gFXWbDew3cI4x73JnFvcMd8Iwb+Wgz8lRj4K93d9fW51mok&#10;E+YsN+73Qp+fO5PQayjrEUVuH/dAc/629sifDeZc94hdfP+D5ij/lu7av6XLJqPfS/cHe57Vs4vc&#10;13cn3bZdFy2Lcf/uc2Dt37MZ55ZMu2d4rU8a9P6yPnQtjNrj9L/3H7XjYDCu5KCcwVrXo9W+535X&#10;HuZ9FH+8r+aCxJe9G/5ZP5r5f+wcnH1fr15t6p6V0bS+TP+P/fP8/GOc/9m/9OM97vN8stoPLE/K&#10;6lfmn+XzQ4fPODh7P89Fg98kR6c80dV+/t33OmfyXb5OoPK5Pfcf5fEZJz/Xun2Y5i4M9oHNyYPn&#10;+uhbfQ5rizLuq7L6veYPBw3mjWzy4lUY7U3WPPtGfVrcm6R+zmdlud/Hdl63dTdrH5vUD/KQdqQj&#10;UMLwGzfSy8Jn6Wf+Wfzb+jvPeva28Wfhp/3Z9P9a/ZiR32XxZ/k7TW/63/W4Z2uL/ErLQzGHMMcT&#10;h8fw8NMcPbsfuB3/0Yf2uM73hx9jutcHGv/s+zP/XrnbvbYlfdPs72R8mMYz7auy98vKL6sfv3b/&#10;aX2c/s/yz/nfs8veX+8BnrN1RqHOhMbUu5Ik9401U+lH+96kK/nH3UkaO841poQ8WGy3p7tldnV2&#10;UZyzCweLSYpuNPquOidLZ0X7vOi/nr5a/enkVbk3SXcHc3fS/+xer/6fzP/uPl/9Zu/Z6g+Hz1d/&#10;O71Zfanzgb/WmUXIgx+JI83AUw72GlBWj5w/Pb1Rh3f9LW1hXPs7Qe95MMeyMcGcsoObBg4+GDh4&#10;1xwshi8cjB45LFw4FrY90PlYu8O5TPtwNfLiKQej4yxZb8bBZW+xdaoH/hVDR5pKt3Cw7hceOBgd&#10;6VOxZ+zbFQv7LGjOwoJ55zh46jYyMGdwLXMwYZE5kz5pH4qjD2BquZ3I7YBzqmRCHiz3VucZeXDc&#10;hSR5Lft9kRdj2PcLF6MDDSsvmVEW/G7gYJ1FrT3CnJW1q3crHKwzsQcOjj3VyjfWIzgnq2XgkYN/&#10;+Nk5mLVv5kLtWYWwsOt3zzaH9mxz8LT/8f+sn/VzPTvS9Vg3jHMeA2Gw3vhrdz8be4k+cfDqznrS&#10;md514t+rV5u6Z/XH9a9nu3/u2ebgnt67+/WenY2zH9o/y+fs/bYN33LY3O8sfvMb+U8ZYhMGPm7v&#10;HXH58MwtvfE1FhY/NnrpKQdP+LfMdcpeMFg49gZL76dnu1+L+ql3j/qsd/QdsFn9XvNXuHtz8KAj&#10;7XkM5e487bUN3DepH+bgInP4KZj4EweLixIG2sTf9adnVwaEA2dMlsZS2Udb0pjZSxt3j7M9u3Ku&#10;1tPnODi7H3ht/Nf3xbs0nEv7qN/9iYNvyfXW+o+ZdZJfu/9S3cQvq//Z+POzcLBYeEeyNFiCM4/u&#10;wsH17qS969Vv958HB//15DrOmGZvsTnY85xRr7GMpe24udQXkE917FC+OlwZQ4qOUes2rgkVFj4T&#10;j7IX2KbqNos1j2TQfz7QusG+OHZXLLzzQvnA3ceSCT8WC/N8y8HIaOHePTE+d/R4j3Dwl+TAwcvi&#10;MLgYxs04mHCxH1jpWPYMw0U4cRz8aQb2XmEzMGdCo9scpjLwIPdF9hvy3fK/yIIL83o/cOhUJxxM&#10;3N5vTDh4e5d7mGBhpQ+LsjcYfWgbOLecc1XuC8Z956XO0+J5mcLC5ayswsrw8ryxXjR7g4tetMpF&#10;+4OLXrTiFU8jC+bMaN9vhSyY+6jYHxwcLDlwMHCVByMTFgtLFvzQ8mDqrts6Op3BwoPOj2Ut9p+z&#10;s36m528uyfrZXni71zGOMX5mnIv5pM6T7NmfOFh91DZnZSWc+6HlwWv1Y2YeuNS3xzwPGeMgZ/Qd&#10;wTF2MobKZOGzcfaD+w/fMY5LE7lFNlffMvwc+7Zuc33OuluRY5KPjLPY+NN3tXrplWcH3XGXW/3u&#10;IXzZl2cWZi4wjukOM84ZON9yXO+P33E/RuFgmDg7R8vrb/RnlYXFl3Vd8S5z0/ty8MDAyNEjP2a+&#10;2d8+tbP6G3EqPsI53/gd5UR68lsy0/Tu+n8p7vfht14Xx7HU7u8jjaU4PA727Kz/W4obvyy/e+na&#10;vce/djfn8r/lYMt0s/uB23YS39rMAYjjEwcXvZBeOWbzr1+7v+thz87qv9txz35oDkaOuSeDTmmc&#10;/SsOiTuT4vyjXB78W8mFfyO58G/2bwoHHzxb/fkImfD16ouzm8rBvfpR9keUNeb+M+rPJ/OAdtxs&#10;+bf8nswxFPZCLIlBNhjyQdkw5ulgzMJw8F5wsBhLMmGzcMvB8CmsCt9yR+2eZMK371XimSILRt6c&#10;cXDhcvGz4rVeNWHgOM47Dl1oZMEhBy760PX8aHSUxZjWeQ6d5oF/Qy960HO2jrTlwPAvDF3O3lqW&#10;ByNvJnzoQ8vmjKynqiM7wcLaD8zeXOS92hPMmdHBwpL5PkX2K/YttvQPlN6+5Nh7Mrtib55DPzr2&#10;CbNXuGd0XjQszJ1JPi+63JuktQulwZ1fMPCBdLK9FkE5c/73pc47g39tLgYOvtRZ68HBsh+eg0ud&#10;jHNfNX+sLKw9ZJtwMLrHS2aJMxm3sn6213/Z3TxdGVhtyn7YdZxs55bN76X3y94N/6wfzfwzTnxw&#10;/20YmLC/cA7OynCpb2/9bjNwmfN6bt+zs/L/4P6T8Ws6nqXvt2X43vxiU/fp+xKu9GGl/zLX8R23&#10;x+MiO67r2H6mYeV2PHd9aMu65dzKxMHC0pfegIN7/U/UW/qpB+bgms+zDLzB/CfhWOf/NO+jXlF3&#10;kvDO8/vaWfzb+tf8U72b+71t/Fn4dqyb+92Oj3O/s/izfJ9Ls3Uz7/bsun94uPtojWVVP2q46d1I&#10;w7p3+E/9zMIKT/upawF2b+TF2fdn/nNlfhe3TeN3P+d25P3bWfis/O7Uv9ylL/qFPNvWxbnfWf5l&#10;ZfnQHIxu774MsrQ4Z6jh4Ecb6EX//vjt6nehI/1i9buD69XvxcF/Ony2+svx89VnJ88bDqavz/v7&#10;Xn1yvSz2bc51/bXdjquEQSYIT7aG+4FPB3Mo2eGB9MX3xa67YuEdMe4TyXsfi4UfSy5cZLVFzzb4&#10;Wc9bNxoWhnXRfw5eHnSnCQMrw8gpBzfy4CkLn4mFK//CwdKDbhkYnebY18ve3jBFBrzGwGLFdj9w&#10;YeCiV018mV70LQ5Gb0DnqcWdSXBvwsFFDiwOFv8WDpY8WO+NvDj2DCsOGLprnv9r9ThY+Pu4O/iR&#10;7kx6qrOid8XkB4qHc7Jg4CMxN2sU5HdhYJ17pvPO2A+8ZsTCl4O5kv3QHEx9jL5AY8aUha1zuNQX&#10;LDEwfpWTNE+gH4qx2Py7wTxvru/K3NrxPuvne/PQTRiduLN+NPOv+bMlT947no+dg5s1j7k1kV6/&#10;Prrf3g/sdkK7GJ+bX3fPyv9D+6+PX+O32j17Pz/Xs7PwS33LJn6ky9hayqTos7Ty5Nq/0c/puamp&#10;aXQ4sB2vXdYtB3MXkvf9lrsi1/eCVTaeyo2H/7Xd0j9qft72kZv2QbWPU12/q14037+0DuBv7tlZ&#10;+Ub51Ly/nVYWvpfupu5Z/Nv61/qjfJz7vW38WfhsLMz8s/izfM7irxzbOZ/Delq1b55wa8a5Nf4p&#10;Cw+cTNv4xMHzYxNlW/uOXwi3vu/3yepnVv/n2nTr9tAcHJwmfkCWhkwN+Z7lwe+Tg9vx222+3T9k&#10;t769PncYx9mxX6zjjMbh9fRuczAM3HLwkbgWFt4XC+9JP3pH520/fam8kH70Y5nQW4avQlcZ+WyR&#10;97LHGJ1o8jH2Boc813uIh3up5J9xMOGL8bnS6/cuTfcDT3WZreM8y7NixS4DD/Ll2XDSdfb5WtaL&#10;hr+Ja1cc/LTh4EwvOvYEi1fRh0YmbFkw9wX7/Cx4uGeeXv+gfdqwsO4SFgNj71xzlrfKjf3R4vxD&#10;MfDxq6KTznrHpe6Lvvr+J+0B/ml1obOwphyMXPhy2Df/8Bzs+lvmiOMcv8wp2zY/97vO4zoc9+q7&#10;Ii+GN5nnwajR16kPZgzM+r2sH1vi2Dr+MSZ2zFL47N3wz/rRzD/Lvwf3/8g52POsnt3v18vcwf11&#10;lGPlLcscVbc1x18yWfl/aH9/X8/O3q8Xzu5Z+HG8vM2o+M31Oa0b5UdauNWzDaTL4nOQy3uMcY/9&#10;G+PzwM0LesEZB3MHMHcCY+Bhs7DPRMk42OuI0c6HPpI+b229cNM56j04uOZ/1GONBZYJxB7p/vzZ&#10;7SYrX+LjGcrH6xP8xs1+S3E4nfvaS3G/D7+2Ls79fh9pLMWRjY+xtsL6SscsxY1flu9Z+pVTOxxc&#10;+bfHZLgPfjGGNzJdvinVm/7AHOw637Oz/Hedcjt1v2rZXRY+K79N5ji/5mey+pnln/O/Zz80B8N3&#10;yNAOxMJ7cDC6rWIczsh6pLOLsnOyNtWLpn55rHPd8novZ2hl9cj+rp+lvo4M7PwzC/s5hwsOlYwQ&#10;27rQJ/qNOZY5kjmUntW+WHhPMuHKwWLhNQ7Wc+gqE0/RjZY+MudjIQtWXlqnGRsuxg/d84yDObMa&#10;no59xpIflzOPRzZGZntLDtzIf0M+rGcKH5d7lZAHW0fautDwMrrQEd/AwMiaMw4mLsKUZ8Wyqic7&#10;g150yGLFuEvnZLFX+KnqGHLh0JNGH1pxfKM69pXOJ4/7gqWL0LN3bv4tWfEPCvPPYOAnkgXv3JCm&#10;yk3vdaD0j8TAx68pY9Y9fgw5sHBZZ3bqPmhxMKaysBj4Qgx8oTOkLzmD5YHPi6bOu05Gn7DB3NN1&#10;GjvtZ7RPDxZmnhccrDkr41pwCXuCkjleFr/nj8HZ0/mj0mllw3O/P3GwdGG2YeHO+sem/N7Wpfv8&#10;zupPNg9zP9yzaRtuF/ThvKP3DsTcBpZaMNk4+6H9y5hnnajbdvZ+24b3/K5nZ3WCsZoygmmvdUY0&#10;e4K9n6OM7aV/a8fl2TnpwMIep/nu0i/aHnXGPD/Afv0v3R01sPAtDuYs6dlztEZ3rxNW3ZmmT61r&#10;hkkfWdsA/d1gNj0vOvKlfuvwjc05Yb12Yfe8fmiNQP0yeU75YPiNG3FsEt5p3cfO4t/WP6uf28af&#10;hU/HR9Unj3FzdhZ/ludZ+ln/W+tuW8dVL6Z87HXsSE/862/x/uKpfnUbr8PSnqbhs+/P/LPyn+1r&#10;VP/tvmn8pf9q+6LSVrPwWfm1+fQx/s7qZ5Z/Wfk+NAfDcsjQDsQn8MwaB0vel3HwpudktfWr5WAY&#10;eP3+xmxtdBxvx7zjDI/1+wgYW50OdRQubc0JnDqYI/Fv4WCdNyU3OBjd6KfoRlcORue56NsWDhaX&#10;Ej5Yt8iCi050kRlXP/TOpTedcTDnbXF2N8/CzYWJxcPBxN+NDCyGLbLfdR3olpPDH0ZuOVi8GAwc&#10;HDzoQ4t/4dpNOBi+5jnOrSatfdZMtF6CLn3IYqXvfICsVzw6d28Se4DRga5naOk/Z0h/LQb+O/dz&#10;6ZzyJbPz4t8KO8iEBbZPZHbFwQcvJZ/Wex0GB4vxB3n9hWXBYuCWgysLBwf/Mzj44mfhYOq1Wdhy&#10;k9vrOGOdXverY4zq9dzvlwMHM89b42DNIRm7sr4368em88dgXb2Lx9EsvMfTWC9vOJpvyd4N/6wf&#10;zfw35cUHe24bBibsR87BUX6qF4wTbgOew2DDXEsmK/8P7Z/Nk7L32za8x9+e7Tzv2W80TiNXZC0C&#10;Bn727rsoD54vHNuMy17HoNyG8w/asnQa9V2CD9u5Z5kDTDnYLIyO9Jo8eFMOts4MbQkORnan+obZ&#10;pA+qzwwMDAtvzMFrDFzm1nfRh9ukfpCf5DPlg+E3btSdTcJndWzJP4t/W3/XmZ69bfxZeNeTnu3x&#10;rWdn8S/lLX69dO2ecbDnDG0d9tgd9sDH8dwMx9bzpnW3ktOq4duwzE9mwmffn/n3yt3u2b1wm8bv&#10;Psl9mhkiC5+VX833dh3iI/rtetizs/xzOfbsn4uD0Snl7N+7cvCm9yZdSxa3ZIRWK8zLH37SHXwy&#10;//rP6uafP66uMQr7nD2cMtwDVe+C0m/v8Tx+/V3I+i5Vt861F/RcbfG57kzDXMgNuXfoNrMPV5w7&#10;Gu7xRS4oHhRDIddlzzTy2XIPUpHxhr9kwObe2A8sBoZvQ/aI7q3Yq8iJh7SUDjyM25VklFeK/1Lm&#10;gvT0HucyZ9ypJHMsBuaOY8yJ0j/lbC3M4H+hzFkyp9IRDiP2PRMDn79QHohdL8SJhKucDA+jS4zO&#10;s858jvuWpAv/9Px1/MYvZMqy+U04XU9U3YKtFZbzovcUzmerhU49rIsRG4d+s36bf+PsaP7LL/gX&#10;ObDuCoaBvzx7URhYXMx50SETbuIgTp9ftssZ3dJT39f6xJH010+R6cbeX9UFzW+uNL95JsO9jdcy&#10;N5p/YOI+xwX7hcaauPuRuZ6fU/jx/sd/aF7RN1k7z/rJ0b+ZT+o7Sr+Qr/Nk6W/rv20/3usf7Z7F&#10;v+379/rXTd235dBfe3jmB6HPo/YBn7B2yT2l3/2kOylXq3pGbcsu7e9ty888BQt7ns99PTZmZOb+&#10;lGl538IbtK0s/YzTxvY5v06bxb9t+Kx9ZP5uZ/e1S9+3vofDc0bsNv/mfrudWcbv8uT+YcqzjWvu&#10;95h/8/3j1Zt3UReIi7oQ9UD9N3Exp3X6jns6zx3rqsvXa5aDnoLGhNthxrOZs/LP0l+vv20dLulm&#10;8Wf+N5KlM5dC74nzMC7e/mN1/vp7je+ab7x8Jz/8+4b2Th5RDuQD+Wh9d949S7+Un/P07uvAS2Mv&#10;fs7fnj2W76h76PKkX3O4Xv2Idd+B74J1NddAx4D1Z4z512srdZ14YJ3It1gH59uLrkttA9R/vcOS&#10;cbut8aoczKOsc9f15MEdN2S4cW8w/bTKbslk/Ufm7/fr2TXt6f5iM7PqUy8s7un4qT7fZTBnL8WN&#10;X/Z9n/yX9zhn+btUt/Fz++vZGQdn+kCX6u/o8y50p/D5YM7gBxmf/YQ8+BCZsPZYIhOOvZ7iHO6k&#10;OdDdNAfiHZiHM5G+lfzui9MXq7/oTOg/HFzqXKwL3ZV0ufrT0bMV9yV9Ia5Bz/Ubyfcei2keX70K&#10;A9MuGfh3ysDBwQM/Zxx88qZw8IXWeE/e6fvUR12pL3imu8PP1Re1suDxN/t4izk3Bw+6zLBwYV3x&#10;pbh19EePvOgrw9WwM36X2od6oXOJuxw8MPCUg88HzoV9p/wLJ2Ng5iUGxg/2XTKhFz2wLSxrno07&#10;hcW1T85eBRdzN5OKPNj3QrJfDP9hY/MxutbsG95T/WA/OSy8J7cd8SoMi64zBqaFgzkr2nuC1+9K&#10;ehvPfX3JHdPi38q+5dzpVn68r3ziHG84mLud1zhY5z1faFzajoPFvzCwTDCz+kYz8HP1sXNzu9Yt&#10;a+dlXdE6CnN2mX95bC7jsTl4tK1P6Oc8P8zS39Z/23Eg6yez+Ld9/17/uql7Og4jY/qIDfVx5GDp&#10;hTYcDAu388y539uWH23N80br5SKTNAc/1+81BmpYOObtyTyztuWO3q7bWc/Ovq8Xzu5Z+Kx9ZP5Z&#10;+8v8Mw4u/ZLPZ7ptt/uFnddmv+Ao1S8zyJztfHK/N+0fx3qwHQfXu7vEerXe+N1Uh5x+vE+j15yV&#10;n/sZf9sYT1mrIQ+cx9ZtG59dZqQsbfwrB2s+daXxkr1A52+0zv4KXbOcg9EHuM3BZVykXWbvMOpC&#10;jfsfnCeb2K4zPTuLo+2TpnXp3hysPin07dmPNHBY5WDkojLRLsWmJc31NRy+hXJnLSjLP7fPKteF&#10;d8WU5kung4wWt8rBmv/Cwn6uZ2f9R+bvdYKeXdP9xMEfJXO7fvbsrH5n7fd9cPCUhWc5OPYIm4PZ&#10;JwwHi4HFvrBw5WDxzReS33Ee9B8Or8TBl2Hf5uA3Os+IO14HDtb+npslo7XI0leXdctrKWI8Rw48&#10;3O36TH23Df149OX05zIXMqesb0oueKL9nnsvpVv86u3qVEx8Ib4+05pTe0702m/Jace7iRReMlzu&#10;n+X8q3L2VZEds+cUZsYfmTCG37jhx5lMxFv0ocsza/567gKDLBiuxgycy93GGP/HL54bwsDO52Ld&#10;JXPx6sdgZWTA8PCpuPRErHqsfbTHrGfoNya4d+Dg8ewsnV+lvb781/W82lcrGbps7mqCi/mNXDg4&#10;WPHz3IHWS9CN3oWFqSfoQ+v/N1oD+VLrJBh0nuHgXdZY3vyovdc/Sud8PCMLv+Bf8XLIkaU3HfuI&#10;FXfcsyR+5kxpztSCgfcGBoaD+X3EejbjOXVgSw42A1sWPDLwPyVfHveZ9MbhrJ173tOz23kCz3gO&#10;xPzSfYQZGL82HsJm6W/rn42DmX+vf7R7Fn7b93ce3tf+mBl3k28rda7UO+Z0zCvNwsiF23nm3O9t&#10;y8/tzixsOaJZGHngrExQ81PKPEs/4vfemkGOSBi3M8+de3YWfy+c3bPwWfvI/N3O7mub0cgnt6Gx&#10;jxrzyfk1tdtnS/ixTw2OMmt27Kx/tI5A4UnLU+8iDxarLNxfXd/fdUJ9bpTdcM5VVn7TPHP+8F3E&#10;4/q9nr/l/SNtpZulseR/E/p1mltpXvVM86Qr9KiYM4mFkQsvyYLxK216XKvlnfgmv/dS2vj5e2HO&#10;CFvHtXUdA+fT1HY6PbuWT6f+tH2S21z7Tk7P8djP5QPf1bbT7Jul7/RepMrAerZlYNi01q1hbHfe&#10;UV8xWf5ZDjyN1yxsHWX/Nwd7X2/l0I5cOOs/Mn/zec+u6T8QB0fes8+hZ1QvavnN/M6+75P/r1se&#10;fDWcAxQsLHnwmUyRBReWi3OyxGChFz3Ig83ATyXr25dSLCy8J1YJeXDDwX9sOVhc/NeTm1EerOfg&#10;4CfPXod5IQZeMpV3xb3009WIccy/tuc4OO6GVZ90oLXNR1fXMjdiL611iqXh4UvdnWOD/jKyW/SZ&#10;keXCr3E3kXgTji2sa94VTyp/LENGhxr/YsY9xyEvjrOzhnBi6RJODCtONv/aDg5uWBjWrQaulgld&#10;6sFeYmD8Ll/r+9i/Kz1oOBgGPnqmO5tYx1AZso6BDjS60NwzHAyMjFdhg3GxFR7WRef5ifSkH0tG&#10;vKsyRP7L3mA/xz7jQ9UVWHhP6aATzd5g7g1G1/lz6Qp8JvN3/S4c7DuDBwZWWLjXZ0WjO8AZWiP7&#10;au8v/Ct+Ro4cRusSyIJ3xMC7uscK3ehDnel9AgeHbvR28mDzL7JgMzD8G6aZ+3m8nNrZOOZxdTN7&#10;WTbCWB2yOY2pji9Lf1v/bceBpTEIvyz+bd9/Wl53/b8JK37Mz5D/rmvMI723ERbGeG7Zs7cvv3Vu&#10;shzF/HP5+o36v7ezLMzcOUu/1odZBh6Yh/lsx2Tx98LZPQuftY/MP2t/mX/GwaU+uF7ctl13sAtr&#10;jOt76ErX/B/WLab/2/BmKTMLtnnCnET46q+66/js5vjMOS4H9kDHOw68NrsO6bZgFladyMovS7/I&#10;gPv5kMWf+TP3goVDN1pzIuZSsDByYXg44+Bb+aM8b2X8WfpRZkOeOpx15Ckz5899bZdrz96Wg2fb&#10;R8tcyg+eMa9Ge1S9MJfeXkeg/pc+bRN5uvmytnPFbfa1DLiy5sC6wcLoR8tM/ab/a7yDHvf7/l/T&#10;eygOHvJ/tpw28Hvf3/vfFl+W71n/kLX7beXBz9TXmYXRjT6LPSHiBzHEsWRswcEhC+bupMI0wcFi&#10;pidi3z3JCWHhPfGUOfhL6T6jA40MGJnwH2X/WRz8N3Hw55IVw0Loun4rFn6q858wWT97obOqOL+3&#10;3GODLS5sjNl3KgdGFhzyQK1znur3zrX0to/PxWLnYrBXq0OtAxyz/qn9u9yhEyw8cHDIhcWZZmB0&#10;msNUHuYcrFG2CwObh22biwmHG3Ji601XDoazxc7FSH8Z/p2YS3SrwxQGhoNbk3HwBQwsmfAZbKvz&#10;o46Q/cK+Krd9lSEczBnPyHDh10Ox8pGePUbOK8O5ysh/d8Skn+9Jxv/N4eqP3x6tvti/Ch5GLhws&#10;DCvrecISx74Y2edFV3kw6yEy6MdbHgzjckZWyIBVr2Bf5MXeI5xxsPWhd3SOGAYWPtAe4RPq9Hvg&#10;4KkutBn4SjpfmKydZu28Nz733Kec63lbsWc4mTnGA5pt+/Wsn8zi3/bbsvLL/D9mxt3k29bqXzP/&#10;Nw97ntyz31f5ee5subB1pN8HB1d9ixnO6X2X3bPv83M9OwuftY/MP2t/mf+2HGx5GN/vujT2fSMT&#10;99rh+Gzp+6b9Y8u/EYfXMzQHJqzjdTx+h5GDJ2uKhKkyy+b9HK/riLieOLLyy9K3/20bRszXcdL0&#10;BzlE6NwNunYhF4aHtV84m595fcD55nyMdQLyJBt7XA5Dnk7b8e3vbvK8szbShvF79ez3ycFrur8q&#10;/2DUQQbM72iLDQPDgEt65Zus07XMG78HXjUf34V5K5M2suGs/0j9J1w+fd+a5gNx8FqZUBYTk/Vv&#10;6fc90PrAx5Julr9Z/9C25bnfW3Ow+jj6uUvxYMvBx5wzFLq/YiLJLg+4NwkOliwQOTAMzP1Jezoz&#10;GhaO+2LFLrDtl+cvxbziYLEvDFw5+LRwMHJAGAcdWXPLlc48XTLoamPKHmbJ+GKdEt2dYjIOvlI/&#10;z5lJyIH/tCOG2zkQYz2XHq70m/n+gYGRBRfZrdi04V0YFpYtOtNFRozOc1knaM+DLnrQUz1pwsO9&#10;6FT7ziP+l/3DyFyL7nPoQJuBFeZcaaAv3TLwhRg4dKjljv85z4k9l8ypuPRUZ2OdiE2P0XuWPvSh&#10;5MHs7T6QXvu+uDh0o1XGB/JHnhssHDzM+VLSfRbjcifw33bOV7//al8sfLD6QkyMXJh9wsHC4mGe&#10;g59h4QNYWHHtKl44mD3hPveZvcJwL/zLXt9g4OG+YNZJYGDWVNChzvSid7V/GlnwUzEw6yrm4GM4&#10;mLqypV40Z2pN5cBm4Cv0loZxvGtvOA/ohaft13m40mrH8zJXG+dp+I3xlPlC1s9s679tf531k1n8&#10;277/XN96F7dNWPFjfqatj2u/kZ9hVCeXzLbl5/k2ZTadQyML3FYvurYn841Zf9B77fGr3bPv83M9&#10;OwuftY/MP2t/mX/GwUtlj585AB5xHoxhNjtna6l/DGYNRm3kwE2f7bbucnba5mD/j3JQODOw61pw&#10;tuXWkU5Zd1wLtzAGZOn7vaKeD9xntt+Ek7L6U84eRSYsE+dhcf7ouPcs5eDavpv11iZ/s/TXvsty&#10;0EEnmPbr/OnZY/6UdY3pf5dDz36vHKy8aHkX5vv/7J3pdhy3sqXf/6V6da9e3X2vfWzLtuaBFAeJ&#10;k2Z5OD73HlfvLyJ3JipZyCiyKEu2+QMLVYkckEhMH3YAMI9GOWwY2PbJaTfTmWO9xThHcKQZEuYU&#10;l/mZMJ/tn8O3/tucP3Jow77tsar+qMJD99bzur6f6zg5/op7VfcQXrWtY1oM32b+v3pG9X634X9u&#10;u+gLbIxhYTQz2b+gBx8FA+eePMltaMGafylmYa7n44GBH4p7n74UB4uNmD/6eOBgOPcbMS8a8H8e&#10;ngcPfyUu5hh68A/iZBgHDmYuJ+4ljLngUptGp2beLbbbMKTYFCcWPpWmancipsa9lHsxuLN/rVaH&#10;0o9/fHGx+t/3n67+170nq28PT7X3keyCeffRDhr9V8woFg2tl7nA0sXRdTmOrTRzfb3mVXBwM1fY&#10;62IFS4tRzclpS429seyOmbsqnzBzcLwX76Zj07u1acI85eRe3pn4cR7ncy02yUvO6111fdkZs7cQ&#10;3Mp6aOi46P/YNeMIey6u5fgjfed7x2/l3sQ353zWjJ5YWJqw9kk6lM0y1+zrWsZO4OCnOte2zKyJ&#10;leyrMJ3D/9SEWTM619MKTfjkXblOFgzMmIrtC/i9r297iH3DDXCwGfhCbRJa8MTAvyg/1OuZVv2A&#10;Xvs+P+6+nttz9xnt+3j2A6Yx8+r5u4bv2g7s2g7tGv95Ol/1f9UO/9XDne/Wfdvnr4/brJ+TfLzr&#10;93O/d+QT2VLCB9aFd10nK+5vBlZfKspbsw6Sy1/Pr96vd52PV9d/6vJXlc+Kg7Pe8ljeZd/28+yT&#10;2NqIwqGxH9PwPVv2a3+7vPbqR+ePnj9dnxzlPNpycHyDYLusV9cY2PFT28C9HA+u4V7V96ufP/Fd&#10;nut5ANvNHy2fr/6RWdg20iMPx74c/bWiYeS1dB14v9Xky+cPbN/aAqcte64X7vTp+WvPb/l7+O2x&#10;4p6/MwdjA61nhc6o7x3lseHdsXw2x8zAsOnHf+f8EY8DRZ7R/fy+VfqNzDpwpDnP5TbWhdaaWC0H&#10;j5qsmHO83jw688f4X1P3rO4/ht9ycOada6bzrt/pU13vfNjzq/ztctDzd9WDXw3zbZODxWUjB2t+&#10;pdgC7XJfDg6OvW/EwejAMPBDse8TzRN9Kg5+MuPgb8VIXw+a8FdHF/HbHIzGF5qwWJj1jHAw3ZI7&#10;0DnBwjAp3DecbxY2A+MvcfD3x+er/3n38ep//PBw9fXzF6tHb8RL4uiYBxw20BMDw78wK3v0wrHB&#10;weJla8dovrAsaZRrR6M9JivP91FKHkYL9p6/6xzMfkzJwps4WAwspoaZk4GTf7nGabLEwIR5/6OY&#10;/8scYLGt14VGHz4Utx7ovOBWNNxgYH1zfW/WfH7Avkk69kK8eypt+ERrZfH7pdaK5jccbBbGftqa&#10;MPfDkV/g4H34+KffVwdye/qNzosNNGtk8R9GfiI7fNbDYg8lNGP2UQoNeWHfpMsc/EE69E/DWlla&#10;D31HPTg4WG215wMHB2ucGgb+Yzh4miNFm0876T6a+8rpD1zRtKE3YTdX1VO71p+9+tHHq/tX8avC&#10;e/Xrtsf/6pxbvZ+5wX6kt/Kg+6fZJ265eP139X3K8PFZHvsxJ0wsTL8aduKbTmUo5/SW919j4ORg&#10;23y777peDtfnClf3X7qWsOr6qnxU4S5n1/UrDm6ZddPvn+AAs4DXHh7WpeL98/5eM/myTx3nsjp9&#10;22G8Qtc7X+JHWo75JfNoe62v51zXse01PnfTezh/OY9F/h+4cOkb+p5xvuLm+Pr5+b+N6zDOM2im&#10;S/feKiw4eDMLT+uT9lnY8bbfMvCY5gvp4Pd3miYDT3ugObzn+7k9vypfN87BM96N8qdjsKeZzxqt&#10;ZHftMTdwsPI+cwQizZQPPK5XfcN2ju+oPzdaqvdHusTBg+7qOPX8qv6ownv3vXT8E3FwFb+q3quu&#10;vw3/c+vBsfcu82OlCZ9IN2s5eL/h4GdwcKsFi3uDg1+Ig6UJr3Gw9LtvWTN65OBXGzj47eouHCzW&#10;DKf9cfdiT17ZKYstcWGPLQbl+JPzD7LXFQsTxnzlOC5dVSx4LB4Njo01rbBZ1jzYwR3LP0Lr/W0l&#10;xvpVdraKy/OT1bdH56u7WqPrsY49E7uabdF5WbdqWvs55/+m/mod9rIfejE2ysHhqRfHfQZdmes9&#10;V5h3yHnC01xhs/RzpceB4sQ5cb603yM53ulY8eQY4XEOYwE69kLPRHtNl/N5maOLJnskG+VkUq3j&#10;jKYr5o11oeXzn3C49Qg2hUXRZcWmYfeO7i/HuuCh5cLG0mxZ84pzj2QLfSwOfgEL6zfzg1lHK/Zc&#10;0v2xq4aBDxQP7st1z3Xdwcd/r57Lwb5Pg3v1TH3TyfF/3TF/GGYOnfhMey4xDvMKHVn6staYfqZ8&#10;wN5J+0qb50qXQ41tHEv/fzHMDz9Tm3AebljnSn1htF273B+YPYI3u5KDF9p42rBe++3jbfvtY+4T&#10;TH3A7Ps4fNM1DruqX7WzFcdU7cjYTrfj1W6nh7H0pXtU7UzVz7lqelz1/IoTv/TwpbTfJmzb9HKe&#10;nffzfX0vPL/vZFvt83zdVEYuMxJhPs/XzZ9f5f8qf1XhMHP2bZs1dGU/yzHCquur8Kp8VOHbfOOl&#10;c8r0VZ8e/RS+iTW8tY9VjEvoWHyTHevPioOr74sebdts0tq2/G1+4TdcQr1M3FmDjf2YsLn3emzm&#10;N9fdThf77f349ubcKn6fOryye67Cid+8TF1lnMjXOo1Jr0hnlV3SNPN/v/w7fXt+VX52Db/EczM9&#10;1ethWQOGSyWjr/6pPeVkih5jQLA46eB3p7yQHhyLfKW0IE3iHQfbe6db1b6auYmnOZny7P2cxuub&#10;cLRtl/lt6o+eFh7PLPTNMf06HFw9/zZ8mUM/d/o4H/X8qn7rlWsfr/TgKjxsosMuetP8YGmXoYmm&#10;XTQcjE3sfWmDPx5p75vD16uH8h/JRjbWDx7m/H4vvrUe/H/2TmLvJNaO/kprBDNvmP2Ff5AmDAd7&#10;fjCsm3vywobY4TJPVXvBio+fnIlXT98FDxOGIwzH3sZLDBwcLIaEg/fElj+8fL365vBM61a/Wt1n&#10;PSUx0544cm19rJGDc04vzFpzsJh05GA9D57WfT0vGD9ZeNByYd14l9x/KdIZBuYYYYrXJg7meH6T&#10;/DY+l/WdvcYzPBzrPMPAYk04l2NLHAzPHopNYVXm8sK+wb/SjmHgSxyse3M+/My1aMHMD0Z7Zi/i&#10;iI9YFo35UOfu6Rj3Zn8kGHjOwTAtNtKwLrbRrIuFnbT3RRptphUvNGLWkkYzZt3o0JGVbosczL6I&#10;rIOpup/9ftPOueVgtT+yweu50i56x36c+0fRD1D8xrYw7O3ct/+cHDz1Qdz2tn6vfvPxaOc6bZz3&#10;k/C5m/yqHq/6Ma4vP5X/pXNuFb9NaX6VY9umq/O58445wNf3wqt+sLmj51f3r9rhKn/le5hrLvu3&#10;HJxjgeZHuJHffJf45jvWn9P3nbR+8pi/W/V9Jz0wxyScP9v8yO9NHAwL5/vkO2GLn7wyadRT/FLT&#10;9f2d/6v4ferwinOrcH/D6b2Ujhrfcbr6O/R8X5fpPW//tP+uxiZIq/Xz6vFlp3vvuTd1fOS4Of/6&#10;v9o+zhk5eNi31ywc4zAK5zsTZ/Mu6cE7t/Ua4ba7d3pU7etcB8Zumvo9OFi2cmP823Hq4RzOq9pf&#10;zrnl4C+bRatv+CnDq75EVb+5HPf8inOrcHNwb50s20U/Q3sTfzzUOlj3tC4SHPyDOPiR/McjBytM&#10;LNxyMOtF47x/8HdiYOyiPT945GAxDfNM99F65aM/x/N0v/s6/4E0Zv77HGx098RK2PNim/tCbIU7&#10;HtyRfNyhNq88kDv+5yr22flRPH3nxevVD1qH6aGufyrm3VO45/wGU+sYNsgtt5YcLMaGdVMPbjkY&#10;DTfD+iws7kfHHNyBzg+n+x0O7lhcfSTtl3OeSad/KoYn7fD5zxxe0oT0QYMlXY7EnJke0nrFoMzx&#10;9bxffP7DqJxzJNtm7JWxW2YOb7Co7vdELv7DwsNvbJc5D5bFvpnrtNTWuiZMHHQe9z8SH6MjhyYc&#10;1/23bNHTDpq9j2DcWDdNeQudt10/izBY1/OHYd9cM0txQwvWM/Y+yJ664OBTaY5ncudyEwezDma6&#10;cX9gtbWbfpfrZO3Yj8v2v7V7m3SjSev683JwOxdpPnepqiO3aYer/kybvpt+9+rXbY9XnPmlh2/z&#10;DZbO2TadnPbuv5kDfH0vvOoHt/3ETb+r+1ftcJW//D49/5aDd+Ng54uez/c1G3BO+x3IY1f5vtaC&#10;sYHx87hf/p4Ybc70odmJ7SP/Scub8pxt9Qfmb+Ln/F/F71OHV5xbhTudiGekvdI8ykywcG3vkN9r&#10;Sm/bA2ca1hw8Pl9pu+l3VX53DR850ty74FubxR7a9spwMHEg7p4jHXma9FRatvYOpI3f0fbnVfs6&#10;6r1wLrbQaL3qC9Eusb/xGkcrHnGO8ny01Tq3YiTahlsOvuXgXj5Z6jsQVtVvrkt7fsW5VXhv3yTP&#10;O4WD90KXZX1oMQqaLxwLBw8M/ERczDrCj+AYOeb+fqs1sbCLZq1o1o3m9zdi4DuskcU9dB77B8e8&#10;TuyvxTrhxEX78A3aIPav6MbaY+cB2rE4GPYl3Mx3KAZ6KYY7FlfZHek37lDuYHCHP/8e3HRX94SF&#10;78P1sqeFgffW9gtmnayBg0cN97Id9JyL0YzRb7k21tzinthmi13h3+Bq2Hq8Z6ML69qRfc3A2FMP&#10;DIx/jO2z/H1pxrDvY/ZdPnsnu2Vp5XKs450snHyLDntdDn4Gd4o/zaD8h4tHDtb/PVh40Haxc17j&#10;YPg3ODi1YMYjnom7zcFch3smJoZvsXn+nvXTyFca74i8oW8d2rB14SE+jlfoxOwfzDfUfSoOPpHt&#10;/6nq/DP1l87l0HeDgX+TL/dadf6Sq/ZN2rUcu13LdnDqa2Wf/vPrwVU/oarnzL7RVqpdjXZY9V91&#10;ncN79auPV/Fr03fT7179uu3xL51zq/g5na/rb5tOTntzijnA1/fC8/teXw+q7l+V3yp/+X16/t+d&#10;g0kXOJX6jL2scPzmWIQV44jOF9v65gN/j+r7+rzWH69xPw1fjryU9XLaR5t/rQNjzxr5reGVXfPf&#10;GJcqna4ZXnFuFc77jeMQsJu+N/xWlRuHx5iD4z6kc/utq/Lfnrvpt5/zqfwrcfCwZ6+1YbgY3Zy4&#10;EXevv0aako4+fum9hvQi7ar21fGb20TDwO9+/ufaXsPB1IMds+/rdrbn027ccvAtBy/lj6W+RVW/&#10;uf7s+RXnVuGxd7D2TDrVWtGxb5L2mTnWesyxf7D4DNvjZ7JZfix+hEVZJ/hH8azdk5gfrP2PNF/4&#10;kdycg1knGvcP1ooWA/8gBr476H7soeP1op+LnZ6L3XD7Yij2aGJdamyw7+p5D1iLSzaxYV8rdiIc&#10;x/nHaJLiqtYxfxXHfFQczPVQGvOPeo+7Wm/poVj6qRj5ma59KhbO/ZDE1DBwOJh14NaBXefs2/6P&#10;NaWlCY9raQ1sHffTfTgezveM+cJmYem/ms8aTs862OAO0YLFyKwpxprID8/fae2p5GBY2OnBHkWZ&#10;RpmezM09kCZL+u7DrwrPc9He9Sz0WnRdjROg78KV6Kzerxctljm8ra0yx2LNZ90bLZZ5vpVdNLbW&#10;oQkTj7hmWhOLe885mLWxWCfLdtLsqxQsrvhnnIjX4IhPoQefxN5Y4mCx8MjBaj9eDy44V797Puc5&#10;zDbS3kP4nP6cwpdcr/z6eNvG+Zj7Wl+CHlz1H5bquAjT2HPYP+Orzbyq69WvPl7Fr+3fbvrtNL+u&#10;X3Hmlx5+1e8xP3/bdHM+9zf4q3Cw36vn33Jw6qnJwTnnMzk4mWmp7iTM+WU7f4MmWNTPG7/bcE0w&#10;WsNmrVY51dFpq3OJgSPuyc6UET/H7+H8X73/pw6vOLcKH8u/2b/5Zn7HpTo60mVM72m8a0qnZbto&#10;n9fzl559E2HmzCv52EoPjjgQd9Ix8tQwN5jjnjc8f7cxT9CeFu0rzzHfwqvYQ5uB38qG4RLvogm3&#10;rpjfS3twy8G3HOz+2Nyf9xfm/8e8PNQB8/9j/aJ8u+l3xblVOPwbDDxwMPvzsk9vsrBYCS0YJpFO&#10;B4/+cPgq7KHh4LvS71gr+tmJ9w8Wtw56cOybNDDwIgeL656yhrJ4FmaDZc1t8BosHOtxBQNL6xw4&#10;2WtXw3VxnXgOG1xcy8DWHpl7yrrE2EPf09zSx2iJ4l9Y+LGem+yL3zBr87tl3k2/x/WixbnT3krT&#10;XsTwcDK27j9nYfHtEXovTs/EtUz8XFwMA++9kxYs7dx7A+U+ubKJVvoxdpAOzRjeTeZNLibdljk4&#10;9VkxsNLTe/kGe+p/aLZ8C2uzjCEMfJw8rHdSuntuMOtw7Sm9Yz9ixQM77ac6Zg5Gv8UFX8fzfg0N&#10;GB34HjYA+k6sh8UcYFgYBxc/gIsVj9CE9Xx82BhWrjj4pcY8T+ROxazmYNjW84FfqR5fcqOttK6B&#10;h83C3kdpXm7n/zeV3faY+0f4Pj71sT6/Hux5Xl2ftnjB0eYGC6oeow1u5wRvow3P69X5/6ovM+9D&#10;zP87za/rf+mcW8Vv6dttE7ZtujmfO/3dR/b1vfD8vlP/2OfNr/PxuT8/b/78eXmd/6/y1/x58/9/&#10;dw4m/eBJvoPH9fjNMcLm6T3/7+/V88lHbdiU/tlvmt9v/r+yO53u1zK27i3uw1FXj/cYWJB3c5x2&#10;zX/z+N70/4pzq3CzW7znRhZeto12+o5ptlFLnr6xz3e6Op17flV+dw2v+He0S8Ze2kwKZ2KjPGjn&#10;fFPex3mJdyRetpl2HDfa7Rftq5mWZ1Gfm4Nh4Lc/iYOx0VIYLtpW4ibn9b3m7e38P/f0PXy9ryVt&#10;5ufP/4/p57QZ0sV9g/n5t///XMxd9SGq+szlvOdXnFuFn3z4RTow7letc5QuOVhzWmEv1mqGTbBb&#10;1TpXd56fr74/eBV6MPOEn0kD3pMY+Ezcgt0yts7t/sGVXbT3TUoOxpaZeb3Sd+Xg4b3QhlPj5P+h&#10;5ppy7hPZAbN/E/vSYnNLmN1z/cbtD25PPrbYzFu+I3dX8XwkLnyqZz2WNvlAXNfjX/PxJvZtj7Ef&#10;EuteYfccHPzLMOdYttGj1izONQuPWnPowlqPi/m/DQsfwMLwrxlY9tCklfcHwmed7X19I84j3RhD&#10;eC6+hIMZQ2BtK9KHNZ/NwbBoaLNKM86LNNW1aKvYJzNeAIOOHKr/sKf1YM4ZOTRYOPVirxPNvkzk&#10;haf6Nk/5NjCqrmfc4qmeiY31xMH5THg7nM7h+bFfkhi43TPJ9tKEOS5cAxvDzRUHv5DNwzoHpxYc&#10;HPxf/zVxrdrwkXGb35xnFg5dWPX+eJ7arl3Lsdt1fJf1vxQHawwC+6uWh8e2U21wVU9W7Z77CH0f&#10;+7K+c5pf168480sPr9K/Ct823ZzP3V/9q3Bw9f63HDzTu4IbG7tPMcBSHbpUdp2HKPvOV5nPJu1g&#10;6d6ETXVt2jTbxnf9fi0Dr/9uv388u2Fg4ufwXv6v4vepwyvOrcLH9Btswp1+xJs07NfLyceX0wUd&#10;dL7OVp+Dt80fVTyuGz5yXGdecNhAyx46mBDGbDgP1iONSAPySXJw9ikYd/YaWjkGnek1z5fRti60&#10;rzBtcC5trecF63wY+I3WrHP9PrJww8DbcCzX33Lwn4tNqz7VTYY7f/X8qn5z/dnzK86twmHglwML&#10;m4NffhAXysF0cPBjaah3ZdcMA3+3r7WWn18EB2OzvCfe2dfkUPanjX1mZxxcrZM152DvxcMaxKxF&#10;HNw7cC1hR1qX2Bz8QPohWjHrGpuB8VsOhoFxd2TPzRpd3zHfeODgJ9KCH8kO+J44LffmnWvBya2w&#10;a8u8m36zxzBrPa9xsFg4143OvZyChweb61ETVhrH/eDghoXnHIxmjhbs+dShAYuB0ZCPf5EWO6QX&#10;Wji6MKwL/5JG9zUGUHGw9yWCPdHNrcvCmbBp2kmjCWMzjUacOnGsXwVPi3HZk/gZ+YBvoufiMzYS&#10;exAHByscDtYYBDoymjL35f5ow/xPPTr3Ds49khQX3Qu7acYyOJbrZCUvw8B3lT9rDtYYD/b/6n+l&#10;Hqy+z7/U7qiP8lbt7ci0Dfu2x3I/pYGF1bYnC0/MvGs5dj/AbaHbw+xf/Pn14Bh31tgz7XUwodr7&#10;se38Qzh4WY/o1a/bHv/SObeKX6992vb4tunkfO5+nBnG1/fCs3/a7wf7up5f3b8qv1X/2Pfv+X97&#10;DlYdyze3dhp9fdW1HGNd4V3Tf/o+60yR36OetxJzfMd1nlPjJS85n17KVw3nxnupPuNZ5j/rmtvm&#10;7+r9P3V4xblV+MjBw/hGpsUwVqC0mr7P5nrY6RvpHeOVAwNrP91JD+2X/+r+nzr8WhzctHu8N2kw&#10;nxscHNzsLcx/3sWasNOtal/N3dTncy14jYMVp9CE4eCB6WH4ionGtlzvEedekaP9rFErb8YJuHf1&#10;/NvwL5vBq35EVb/12lUfrzi3Cj95nxwMC885+IUY7RlrMsHBsnGGgb/dO13jYBh4X+yzJ15i/m7o&#10;wbKhDrtorY9V7Zu0J00T90Tuqeyx9/TM52K7AzHhgfjOjmP70kifif2eat4yjt8cI+yx5tc+0v7H&#10;T7Rn7L4Woz/UvvDPtRjfI9kS3z17u/pq78Xqm4NTadWvpDfKllvPQ2u1HfKJdNkld6H5vuc46bun&#10;YtkT2Ta/1DUvmRM8rBUNA8deR/qf+wNrHyStM4bN9CZ2bo8F48P5oeumtptsn/bi7Zxp1isjrWFb&#10;1gg717vGWmEaN+AYNsjowJyDDoseGxo7erHC0YGxm+Z32qLn83gGdtQcj/EI3Y/w1HOV3rpPOvT5&#10;1Oi5F47zGJ/gWj8jn5Pn+jzba6Php8t7hs6re8LC6M+w7w+aT8460thEw80wMvsrwekc9xrTMDtz&#10;2BmzyfGIX2KN7pf6Hic/aU6w8gTrol/IvdL84NfzPovqWTNv2Ear3Y41sxjHD/ff49xgzxGe+1U7&#10;O7ZX6vtl2R3mk6nfwPoqU/i6zuDjtiXs+V6rJceSrWnQj8u+nOuLns/1vpZn0i7zTh6PruqpKtzx&#10;8H197xzj/vc0Hn3Ndjj6TxHnSnvY3E/upauP99LNxyvO/NLDq+9X5e83v/2+wr3+7d+r16p/X/1T&#10;ZUYLol5or7Jwv6TPMcI4h3N9XW/f7vXjHofSfprK15RVl9tz7RO+5Kp+/Lw8X/X/Be+34M4UvyXn&#10;fFT5rg+2z+8td/Q5YtfvH9frexA/v0PLRu63O97UB36X8Pm/g2uf5eeP9yevqH7zOlYRrnqYcMdn&#10;tGkOlnX9N9Ulvmfl+5m+rzm4ercsX/3vUz33vcpeuH/+vnqnsvVW5eyN8mO4n/UehA9hDm/PWcqb&#10;hLnMurxSnihvJ5pP91J9yCjPlOnBRfkf6oAs89QJfTfG3+8x89+qL7fkyvppbPMz382/T3V9FT62&#10;Y2LHTb+r77tr/kh7zl80P+3ncPw/o7+jfPBaaTnWTaqP177lv1Rvy8W61axfrTW7woa7sU/+Se3q&#10;L3qvJfdGY1lrTn2Ht3Lv5Hj3d5Q1ufdyLRN91H/cLcd+2Ry76/dpv/mm31X+r+o/13OvVSfhXqnf&#10;j7sQE27jYL9TMd2Z2A53Iq6E6w7hN2xvxYyPtR7Tg5eaD3yMDnyxuqc9eB+ILWN9JtnB5r7C0hHR&#10;7cQuXiv6q2Gd6K+lJXPsDusByy4ZHfmhOOYRa1+Js3Ew7TNp0Hvi2X1YVg6+Df4dfhPGeU/Etjh+&#10;c4xzHunah+Lox/Kfqd5/rjp/T/6DNz9pba43q6/3X66+PTzV87XXU8PB6K6w8BIDE3Y9Dmav49wf&#10;uGXeTb+Tg4e9ntjvN+ZJJwOnzXjaO8O1zJmGcWFL1gg7+VX7RqEHi6FhUPgy5uOKJ71mVvL1xMFc&#10;y7mwtsOStTW2oDB0eOLEs7fl4JaFuRf3MfdmGMdg7bTbzjne+paMn6Dzys45WVdjF8of4/5a4t6c&#10;Tyz9WO8EC6dOnfOF0ac/PwfTZ+o794+8xor7bfTN6KM5vOf7/J6fHDuxLPWG70Wfs6pH2j4i19FP&#10;oP2KNl1j8lU9VYVvzcF67jgerbbY48RVPRz9GqV/rlGacd/Ud3H/J9PGYxJpi9ZLW45X6felc24V&#10;v+r7bUrL9pj7x4scvMbCQ5/ZLDyOOXnsae6rn6VzYm6C8sgtByczmbPab9H/3eesXb8/5SruoboD&#10;TZTyYm2L8tNyb4TpGGNMwafUfzswMNeOZbdjlzuGD2V50m0zTVy+58edlg6v/KnOXf8+1fvlc/rf&#10;p3quORLGHTlXOoJZeGcOhqd0b5fz4GDtwXCifuacgyfezTGvZOI+A3M+jL7klhiYsKW2lzCnX+/7&#10;+Dtf19/Evu2x6vvumj8YjwgWRteS28jBMPCmcUg42AwcHNzMYZYue8vBf21GrfpWNxG+iX3bY1X+&#10;d/nt+oz5ifdujIPFxHDwAWsvSV97ag4WS9578UprY73SHsFav5m1ii9kj3pDHGzehWvRhGHi1sHF&#10;hKEZm4NDP9YxwmDgB+/ER3LBwjr2RPe4pzjeUZzRgu8cn4vV3wR377FXUasH673ReHtuKw4WL4ce&#10;LD4/GjRhdOGYN6ywTfzrY7Bo8qgZmPnOk8YKk/IfHZa50bicF639kcZr4dzkZRgUzoWnHR424zpG&#10;2Dyc8ziW/DysPTbox9txcMa3jbOfg0/8YWvC+c894V+0bWzbGUOJdbDE+TAxc8zvsC6bxk4Im+yo&#10;h72N0Y55F+Ko9//cHGy+6vnRN5z1D83AN8HB834e9YX7dLT93fpjGCf39Xldy8HJwlU9VYVXHOy5&#10;RcHAtL1i8Kus00FfJzQnfPXJ5y7Cm+PuD8V3oc8e/fJJo5//r9Kv4swvPbz6flX/0P3jHgefq888&#10;aRKpFVs7imvMuB1/fV7CBg7W/XlGz019805/HM1wBze+W0cTrvS2Kn853PnW+Tv7/63mu/R7Khe+&#10;z3jfgkOr7+/4RD6ivpnVdRmeWhxlizrvQvMSzz/+vDr78NOqyn9VeJTX+X5FeifHq9V7iZvf3/US&#10;6dDWl74Ov+Uop1fPn+6bae3vU8W/4qTe83y81XpHDhbcvB1YeFcOxqYjdMRh3Iqye668fgoHy5Zw&#10;1H/RgBWGG8v38N/HN/nm955fcXD7vTb9djr1vk+Vv6vwlnk3/a6+767545T1T4ZvEfMcxcWTHvzv&#10;sMkJBp5xsG1y2vnLo20ybXBw8GQj7XHpub+mBaMN69pbPXhKP6fj39VvmXfT7yr/u/x2/RvkYNv7&#10;HmueK/alexdaB5r9acW8D0/fau+iN5prKgbW74c6HrrqDXHwoebSPhfPj6wrHfXxW9n2yod7wyZa&#10;XIs9NMdxYRutY4Q91BjYfWm/915rXWGFPdL/h/J/lG793ZHmNYuBsYl+oP2GmGe7L24ODoaF5dDE&#10;l1zJwQ3njiwMDw/OvNvzYcR08OQ6A8Oz63rvsO4U6zKLB9FY0yY5uRnW5B7WdL2vVDJo6rGwKNdw&#10;ToZrH2XptLApjt8+v9WXe3bRcHRq2Otxty5M/B0PjqXttuYvyyYA+wDWwfJeScz5hX/vaN9oczBz&#10;gr2GFnowunBwsBj4QPf+0jnY5dcaycTAv0R/0OHX95v1Sge2vda9hj5i9CXEJG7/q3qqCnd/M/uV&#10;2Vdv+wvj+hxDu2sOHn0f7/jzfkarP9H3We8bZX/cfSL8a6VVk85fOudW8au+n/NBzy85WLZKyaiD&#10;/TD9seiTWRfWWK6Yo+cqDq44dFPfe+3YDgwMP1fP/6tzcDvOFHmpYWHK1kfZlFDeyT+Ec4w6EBbG&#10;VfmvCh/Lrxm3YWDi1pb18bfO4b7zuoLwtr6i7hjv35T5Tcd8b9c3fxQHr/Fj2BArneHgwe3Mwepn&#10;ho0tfCs7WxiXPH8m20O0yAuX5yjT07yHGOPS+WtlbQMXr8Vf4fP/XzoH9+rF9eO7jkP1r8dG3d8C&#10;LRgmbjl4fZxi+D58y8GN7eww/hz/m7Z2zr3z/7ccfMu8S4y/iX3bY1vX7736d0cOPhW/Jf9pbE8s&#10;yJzXI9lEowU/O5fdshgYDn40uHHPWnTiV9LpbpKDZd+MxvtYWvRD8ewj8WqwsDgYPkYfhonNwWEb&#10;rWOEPUYPhoMVp/tyD/X7geytfxS3f3d0FvbQ98Xv7DXEfOQD8Sn8izuCg2UTvuQqDoZ9R8bV/Zgr&#10;vOba8A2/K4481vpg6Lqwqe2Kk0lzfi1cax5OBk4ONl9zHTzNeVyPzzHuCaNyHkyNPovDZjnviXY7&#10;2Vn3Objm+EUOxl4ebVgMzlpY2M9/Lz04+FjH0YTZd9pzgtGMYWF04tjz6TPPD3b/p+ejR1hjNANf&#10;/Jx9QPqBm/pUN3NsSz6O/mOrk0xtLjprVU9V4W2/0n2DloMvtcNDG3yJj5u2ua13fc/sfybnOv0Y&#10;e5h/lzY+V+nn+p5zv+LMLz28+n5O355fcTB9Mlgw5vCqzQpudN8ZDUk8suRKDvY85I5f9cOXnr1N&#10;2C0HD/MAVVdQniI/iSdtb6EtClcfvd7PwMNr5w1MWuXDXjjlcdRzg20Vj2YcL+uFpk5zHHlucG8b&#10;lsfaOmNe3nv/fY2f90dxsHnX/juxcMuSu3Iw5ZY8TjmyzQcaMeUaTXjM/2scnGsGMP+0Kn+Od99f&#10;nh/sdO/5/l4On3+fXr12s8enPOZ4jPEq8n/Go3896c83si7MN6G+ZXzCrNv6cy7+oPLQuo9qZz+K&#10;ie1+UpldcrccfMvBbX9s/rtl3k2/e/W6j7ucdP0b4+DUQ2NucGjBH7T3jRgYdsSX/vtEDOn5vPZv&#10;ioPRguFcGPiBOPaBngULj6wrrgybaDHsIzEurl1b66lY+KEYGQ7GPdC18DAcfEd68L1Bww4tGFtl&#10;3W904lLPj+7523DwyMK6d6w/zVxr8TVuZOQNDEyYNeDk1YlZzaLWWtPuOTVduBVGhU1TF/acX88r&#10;9lzcad9lGNjn8kzY1Foz93qIfbLm5jIHmf8+3/ONexxs2+vk7suadmUXzZrP7BfMGlmwMMwbeyXB&#10;xmLy5GB043T8H9fWEgt/bj3Y7VrP7zHw+U8/h22gw3t+776Xj2+e89qtP4bxtbX7DG1yy4quj67r&#10;t/dy36Ll4Bhf9tocjEnTDqttDqe1s+b16vy/7xl9a7QovVemZc5B5P/YT571e7t6UfTj15m6l45f&#10;OudW8au+q9O355ccHOvVwcK/zVg4daalvbsJqzh4tPkzW8999d8X++LK89vwbu+ckQPM+DP/r64H&#10;sx426z6TP2J+gjlzKEPmjpZNOd91QJX/ynCXVX3HeJYZOJ6R8XLedfyok1zvUQeMcSTuvp/GB3tl&#10;ftNxX+d7/VEczDxgbKDNkWsMzNxbabKt7bTP8/zhKn9GudW8g9CEWQtPjt/WIXN8C+6adGPqBJl+&#10;hVsseyqbjk/f/7I52N+752fem/KY84nzUJW/q+vhWuqgGJdgXwy5GLvQ94B/+RapzacGHBw81JF8&#10;M9avsjMPm4HxlxiYsFsOvuXgeZ+s/b+JfdtjVf53Oen6yvu7zA9ubYGZGxtzg1kfC3toseOjk+Rg&#10;GPgZx8WpOO/hc1McHFqvGBcGvifbZRx6MMfNyKEVY/M8cHDYRksHjnPUBjxBEx7496G04IfcS+/w&#10;g9b2wo4bdt9T3A+xVda7socvWjC2yz3+9fGag7GBtgYM/0pbF//m3sHizQ7/+jj8u87Ak3Zrbk29&#10;N9djTm13OsfMynGzMswKz8K2kxYM26YtNWyNzsxa03As52OjfE82yczZhX05F1dzcK51zX0mFp7e&#10;Kd+N+JrN07Y75zrnHsDYPrMfEzoveq/1YY6xhlasj8VxuVhXazgfTfhzc3C3fA6cCZNZB3416MBm&#10;YObI9fjXx91u9vy2T5dxsf48ceBSHKf2W33DgYPXnuVj1/S34mC1p56bZAZ2XdnWqZt+j33coQ/L&#10;u3odnlZvNwv7fX3d2ruOfeCpn7yUdoRVnPmlh4/fvPN9nU49v+Jg+mXY7YVDF16bLyx9WLyx5EoO&#10;jnmJzE3suVsOblnP+d35etfvb54dWVjlkDIW91V5On3/UfOAP8aYH/WfbTQ4hzxVPb8Mp8wq766V&#10;64azHb/gdVjd8RvKuvP1+vGrMTBp6XT1ff5IDm5Z2Bwc/AsD78rBKrtw1SUOVjmGvWzrAYv5HHTg&#10;4OD/Wi2PQcFp9GMXXGUX7Xxc+b3v4+9/Xd/fu+fnfT8dB8O67bjE6fC9cl630lffYmRhzqWeFAcT&#10;zjd7S94d8m+s6zyUyw8qK7iPapuX3C0H33Lwpn6Zj7kf1/Or+r0q11F37LBO1hoHw2rMDWZ9LOyg&#10;paU+lEMPfgpDilP3paXuSXeFhdnL9qY4mLm+8O198epdsWtwsP5j83woGx9Y13OD4WPbTHuO8AHn&#10;oAkrDJZGS4aF7yvuP2qdLOYyhxasdzgMXh04WL+Dg7Uf0tmCuwoHpxacDHyie7KHsHm357cMbGbd&#10;Dxvm5NC55jvNB062zPDUg7kedmXvJLj2ruyL4c/2fvzfzMHv4nzm7WIbfTUOXtr36bfh+alHp46d&#10;WjZxt50zc37ZkxgNGH3Yts+sF+29kziGg485tvdBYZ/ZLroqpxMDT3Pi4F8778/T891+9/xsf5Pb&#10;Mi7JwV6PtYrfevs98d/4vA4fVfWXwysOjr0a4GA5bKStA7vedH3a891/4T2IM/1sr8WTHDyt+Uw4&#10;57mPyrXjew794vn/Kv2+dM6t4ufv1POdvj1/Gw4eWXjUhJt5tbccvJXu6Hzp8trm4d63mY7v2g9f&#10;11Wn+066rjlzjblVdxycv1odXrxeHb9+uzp59z7WxqJ8Uq7inXasX8i38zQhLuZf9qD90MxRtibs&#10;9JzeZeB31QNTmZ/qjunYZkb2/eZx6ZUrH8/n979P9Vy0EHMkmiocHOsvm4F35GDri8G4unfowY0G&#10;aTuPSxwsBtYyJH8DDib/9V31fZ0Pen51PXO2YVvGFz3eaD0YLT442Cw8cLAZmG8W5XBg4VsOvmXa&#10;Xj/rusfdj+v5vXzv42X9Rx6+aQ5mfaxTcbD2SnooBwfDGTDwc2mn+Oy/C1feGAdLy8XO2fyKfTTr&#10;Rh/9+vvqpWxrqvnBXPtY3Iw9NeyLDsya1ujAMSeYfaB0Do41nFnPGSZ9gdNz2BcYh/4b84SlFbNf&#10;kvcIZp9g9HLCYx9h7SXMb45FGLw7MC/ce6Jw3Ong0J6XHLooNshoqbmm1Cr0YViU+bqwojVfGBZu&#10;hmMne+RpfSrzLtd4byKOpbOenFqt5xJzP8K5hnWyvDcT13PMOm+e572Z2MMpz0376WRcs/PEurbf&#10;Tt/h6ed8ZWyccbEfkny04cdvFH/iJNbd//jf2ifrX3HM51k/Jvww1ufOdclirEHfNPYP1tgIc2Wy&#10;D46tEHxkrdRzZ3VMbdgurmqnYLFtnLnVOrDLf96ffuhu/TTf76q+66OeP8Wv31deOqesX8Wqcz5+&#10;r3Ybvnsnrd33pv9JX3TOwb14+3hef/1+aMWZnzu81/74uNPhuv6owzYaQ6yLhfbbuLTbyzIZ+3xo&#10;TRfWNz1V+TiVTog70/pJ5xrHuND3tUZclU2eZR0qNCi1GaPtpsLaOGz6Xd2/Cq/tStHN+u6q5bF3&#10;fo/Dqvx93e/u68ybPf/l2/fBv+jC5x9/irqQOo73IM4cT82YsJ9jDMvhXnva53L+VTkzOFhjbKSD&#10;6wiv2UCdu2v65PVwd7I364LxzJ80J5q50U6nrq938nt5bIO09H0cb9IgxvdUTnIcgbUPcq9M9gyh&#10;LzhysNhI3Q7peKuVuibxm7DX2kuDvTU5n3nEaMWhJ8K10gfNUrSbWUZVJkPzTXsO2tIIG/bqyXWZ&#10;fs02VvfkHpS9t3qupl6t3uv9PU7W81t7aPO890AhvpUe3E3XYXyl+r5VeDWOWz2/Cnf+WfbdPnmc&#10;ehqLGetfdN4NbqzzVBfyfdrxDL5VlDHmACgf4jK+yku0p3K0p6+V9/I8whUX+iIqT9iAvGVvxca9&#10;0+/3OOVh8jHvNWrLQ1vetvluh3p+e+7t7z8fp/e+q49X5aPX3o3HF2xJqE+8n3C7p/C5+h7hxJ7B&#10;eu/EDOIIbKLRg4/kDsWLB2LHZ2JiHHrwaBetMLRhHHsHPwnb24+ru8NeN/84fLX6z4Pz1X88P1v9&#10;372T1f/bP119pf/fHr2K9X+Zf/pIdrePz6T3DvdhHjB6MFrufe11BA9jB32AlvrbwMFi8FgnS4wM&#10;J8fcYR2Dkc3B2ELfl001LOy9nbDp3tdzYOAD3q3DwaEHzzh4ZGExcXCwGpSRg+FeOBhe1nWTHbTt&#10;oSc/15BGe97s4M19Md/EwblPEvbIj5ROae+cNs+wqPkVFuYarsV5Pm8yKBycLMz908HTZmq0Zl8z&#10;MbD3MsKHc2F0nsMzU2uezoWXOW+dbVPD5tichXvnmYPD13rQwcEwue6BPpz7B4uDdQz7aBxziYOT&#10;xcdwMGMbnqPN2MZL5YsTOFht/hnzZeQuGg7OvTTUj6Bv8Yk5GFvAJQcjZ7jsmMUB2QecdAi3j+7/&#10;ZX93agfH+oC26hO4qp5y/Pq+9dfNvu2ge77Xr2x14uBgvWuwMP2doS9JvzDTYBrv2C7+7mckS3O/&#10;bdPyc3Nu9Xy3Nz2/Sp8qfOx7bcHB6BXzfvTIwGKSWw52/r267zLgesJMleWyn7+r71uF9/jXx9kb&#10;Cf7F/iXqOuo49a0pX5RXbKbznCFc+cAcPJXnQTtWuZy/Xxk/9cndH584ONcQoL7dNX3aei/eWc+D&#10;g83CVfz4bmYtfzOnHSzM/Yk3bVZwcLQXUxq9EisGB6vPN+dgWFhLkE4cLFblfDMzHBzzd4eye5mD&#10;cw+eYGHK7gYOth7MXkpmLJg3xqT0bFhryd1y8OZ2MfNChjnPR16atU1j/buBgQlLHQD7da/PMNji&#10;6JvH91I5hHPXWTd5Nzl4HjZxMCz8RnkU91bMa/cO/r3l4HJtk78D1/f6HT5e1Y9lP+wGODhZeAMH&#10;ixufwb9mYPRf8SdasPl1jYPFt3devFn9Q7wbHCz2hYH/n3i45eD7wcFabxqdk/sNXIsdM/bQd7XX&#10;EfbRoQmLYw409xdteHGdLMXpie7zCJtoXftQ94m1vXTPPcX7QOyb/Pvr6nhg/uBX+FbO84DX9GA1&#10;IITZYUOOZoyNdNhJ6zfHCF/Xej1PePJjH+EhDpt+w4tpq5z7GLF+FbxrfZb/rDXV6r9mU87zfkcw&#10;65x3uTcsDbOmg201x3uNjZkDjL7LfGLZlGtOcXKw1iPTPdNWe5rbyzEzMOebd3uc2zvu66wDYw8N&#10;AzMfuHVPNVbjucMOf8y8ZR1HJ8bW3WMMrNP9QvkmODjabTiY+n/gYOkQYx9r6Id9eg7Oebr0YSpH&#10;3NxHdD+R9tDtoPtx2efdrq/s/nHPr+qZqp5q+4Gbfrdx3/S7x78bj2vdrKg/f9XaHvp+uLVxA/Wr&#10;4z3Fxn7WdvGf0tjpVKWLwysO/dzhbm96fpU+VfjYD9uWg5v+NEwM+wb/ykcLvnE9GE14wVXrdFXh&#10;S1rvNmHOR7v6zrfO92aqLJP9/F193yrczNbzq/fy/JAcD5z4znv9+vre+20Xv7RVIW24D/eMuna0&#10;J7l++nDPMa1nmjAsXMXP3yvvk/G0tkya8v2IM/H1PgMxz1r/4z3Eths5WBoCHKzlSkL3RVdFH5mf&#10;CwvhsJFFO4yxKvEueyKh91Z6sK/f5PfWLG7XL/67c3D7/Zd/53jvZCORfZlN6d4eC80+9lOSbj/Y&#10;x6U+MPSNVO9e4BhnUbl4pTb0NflNbegb5e38v37sjfokuLf4yvOte4tGzNiNnPsDt3rwn0/HvSlG&#10;7/U7fLyqH13/d/0dOZh9k8x5lzVhzQUWQ+JGLXjgYLPwU/RC2ElMy54232uNpW+OX6++OrxY/acc&#10;HIwu/PXBhfTg3A+WOauPNP/0Mfw0cDDzfbFphoFZ45k5wmjDsC/7A8f8YP1mbaxN62Q9lZ78FJ4W&#10;9zIXGMe6WMR7X7p2rI0l7fh4cNhDm4Px1/ZMUsPRzps263JOcPAvv6vO+D1+cyw5eGDe4LHUJtNW&#10;N/n7ILRo9OjNDi3X+/mad+Fb+BFNl7WscNM+vOyhhD6ba0ubW+FdMy4Mnfw57Qvc42QYPJ+l8QQx&#10;MjowXAynTpox+m7qy3lOasHJwdaZ17Vm69T253p1atOaH6y5wGjBsC+ab6wbred7vSz+28XcYNJF&#10;aYZN9DOl08TAWqNM3++l8syJxrxP5c7kzjUOeiH3Sna0r+UoT+gM6XaziYahq35m2hUl3276HWys&#10;dmiNgc1zao/W28ZW+xzaRb1Pt46Id718jfuU7hMuXo/euuDc1vX89fhP/U0f/yi23da57mz9Nv34&#10;ptyXuLhfvhR3wqrvt5Q2hH1uzq2e36bVpt9V+lTh23DwxIOpS3geW4xRDeyb/LtuE41tdDVOVdlF&#10;079fdHqGbbCv40/v1rd9Xjqnyl/bhrtMu1yNbBb90anc+Tzft/q+VXiv3Pv4NG94sEumLhlYlDhc&#10;toVRfdbUf2M8dQ3Xzd9v2/i184InllD53TF9HB/uH/caWJg5yei5dfwajm7YwenH/Xlv1o9grOCS&#10;rj72A8Uf4tlcJ2tYH0u6rLolwcEcD+aUtvCG9aVxa2NXAwerrYSTgpkYp9L/cM34lRkZxhrXYWLu&#10;6SWeVtmKZ2B3vdndcvBUNse8pG8+/R7aX8qMygXlIfoRjJkzNsJ6Vwvu5ftf1N8dnOahMBclHfNS&#10;NM6huQhn5CuN0488rOfAwZvcGx2Hj+1eK9+vuSEs7Kf1m3x8y8G3HLyp78Gxqn50/d/1x/pPeXLD&#10;78ou2rwHy8GDYRsdNqbJb8/FlvtyrLMcbtCC4eCYI9xw8D04+OXb1bdal+lracJfycHA/yFd+Gsx&#10;8XdwsMLuy376IZowazHpvriRg1nf+eT16sfTN8HF2DujBT9rbKJjDrHsptdso6W1PhMjxzrW4l8z&#10;sOcDh0aIrSxO72n2t+90WPNtI40vtkIrRgd+JQbG8Tv0Y4XBXqkJD7qk0hDdFzts2PcwbM2Vph0f&#10;5rWN83wuLnw6MTBrO/8+2Cl7f6V/hXZrzTdZNxl44s/kWf9PO2vPEc5nEwfCk51Tn077a/YWzuNw&#10;MVyeenDODea5cw2ae+Szch0vODvddJ9k6uRqeBdbZzMuPhox+yOxl3CED5yMrbR1YOylcV7/m28Q&#10;a3WLfYODGduWY4z7QvwbHKw2hPKU/am0R6v62VV41Y+Ktov2q+OsS4w6sM4jftQP2MvFb/4PzjZ0&#10;bie79cPwrj6v51fXV/WU+2s93/Hu+b36cel4y825vpjtLLOfHHpK9ENrPab8fkM69tKp4tDPHb6U&#10;jtu0Q9X3rzg4+9FTWWznqwXDKr+jOWxkUKV9Vf5KDl7oI2b/kb769d0S424T1stXVz3u8uVy/uVw&#10;8GSXTFkjfo4r41ZjvTeUsyks60Cng4/P36/Kn+ZfX+f78Gzq5Kr8V/eP+0VdLXaZszC2otThC65X&#10;b+b3Sx4iDRjvs3bOfgP8p+1omXbiYO8h/Huzl/D0m/NSG2ZOMG6wmYg2M3XC1IUHBoaFt+BgytOo&#10;KTPHWJpy3t/Puez/3Tl4yo9TG7/p2JyBvf7m4hifvu3IwAMLv5D/4v3Po3upeQsvNW/hRHmKOSrn&#10;oQ1nnUzd+1rldXJb6Abqp6Anx1xj+eTvWw6+5eBeP2SpbiTM9X/X38C+LQ9XHHwmbjD7XWbhfwbD&#10;wZLMr8XZHtoc/AQOFgehB8MsP4hZvpMm/A/so6ULYx+N+0fDwfdeiIOlCcPCcCsOnRe+xS4aBg49&#10;GE2XZ4pdwyZ6mENsDkYXZo4wYXtizpivrGO+57504APxKAzs+bvM5w3XsrBsa83DhEV6iHnXbKV1&#10;nPnDwcG/av1DueBg20bLf4nTdcHEuj/rUIcNtNjXemXX135D5t/k4WndK5jVx9IW2vsR5ZpX8GXO&#10;A7Ym6/m5OWe45dF1/mVucToYOG2fJw72c+FuMyz3gnHTnhmGtT7c2mNPzO3nWbfO65lfnDwNP8PU&#10;ycHYtqfOyxpZHCM/3dH4CfsLs48SNtHowMG/ivseTnEP/tU3Yq9mvsGJJkSdas2QM7lzuQu18a/k&#10;XsuW9o0cbUyyZDJT1c+uwqt+1PSs9rnT7+jLSBOLcq5+2RS/qQ9k7TrDprFi+krd+mHoV7r/1/Or&#10;66t6qt+PS7uoTW16e+yDvsmSs/1znKNvFwysttl20+O9VGfGO7ovSvuLjdZCH5Sw6vtV6fO5Obd6&#10;fq/98fEqfarw7Th4mptGvzj6bgOfuo81ljOVgWDigU3H4/pWm35XHNzaCG76bVvs6/rbsO7SOVX+&#10;2jbc5cDl/I/iYD+v70913VQXTnWY4x1+lOGhHKuMc0+/v8/zc/x+Vf70+Tx7PFf1iO9Xlf/xmvb6&#10;9ndzr3jWFesf263MdXPHm3iSBujmcPDaXGoxS8uRXlOKNbC8f5LZmLnA6g5NNtJqG+kjjuNSw7hx&#10;5tWGfws92OtsXdaCc02tUU/2fWZ+G3/3X/9O62Q5H/b9HLsnD1gHDhuoYZ7VOIbhsYyZH9r9YOOO&#10;/htacMPCx+8/iIk/6Hiy8BnjLeqPUAfn/u2N3qvyGHWw8qTHLs91Hq4dS8S+OuYby6d83XLwLQe7&#10;vzH3q/rV9X/X35WDB96D/bzmEzbD2A8nx4mFxZLPxZmsE20WnjhYLCoOZi7pfbQ7se0dscs30oW/&#10;EQvDwNhIM2fYejD70z5A4xMLs/cSDpZF38U2+h7rPYuHY60s+FZzPdkfCSZGN869gcVEXKtjhBE3&#10;ODjsrHUc7fo5/KlKH32QtZxPYSO9b8v9JzCw3q/ViNc4WNdhC93aREuqVPkWB0sTdtjZr79rftvv&#10;Yi+tE63z4TH4O7lX99f/Jef5v/O9d+FTXNonz/nWaz/n+tHJsuZZ9NfkYLRc2x/7Pg6Db2HVSePl&#10;W+Y8YhiVawl3PMyzHJvuYbvrZGGexXV570lz5lqOOT5mYGys2RMYxmVNrNg7STwM934v+4FvlId+&#10;UH5inCU4mGeLf/c1doDPvknHcqR5cLC+84na9+BglY/sc6vOFmsFBw99FvoY73Hqs2zqW1/lWNWP&#10;cn+m57flO9rC6AtmH7DlXLOw75PP1bi+2poll/1F295d9peuJayqpxyPnl/d35zb9aXlO4w61Bwc&#10;81eCdS/rTZlGQ1+37bNu+F19vzL+xO8LdvN2Z/6/+r5VeMnB6mvTF47+tvpoMPDIo1rHhf2BbVfn&#10;PpY5mP5YVRZLDu6sH+N4n0tT28UtMe42YVX+2jbc/eipfqCse47eZe70favvW4X7eT3fds853udx&#10;PtdDxE9xs1OdPL/PGM+m7uacrNfqcS6ni+tW3id53HXsEIfh2T5/fO6GOqNNE85z3Zz3nuJG+rfn&#10;bvqN7bRZeL0umlidtMMm+ky6ndcd83xq8y7saw6es6XXhlZXL+YMcw2sedHaPQefXrbbGDm2oweP&#10;HKb7bWRqyv+Cm8c1dWq117rf32G9aOez2h/mA2vsIzk496Fo03zT77XvN2j02LPbPvpQ67kfaT8z&#10;eBhdeFy3fxiPZO7vaxx9paG/ZNudYOBmXkvwMwyt/PpKjnxLnr7l4FsOnvc7/H9TndgeK8vFjhx8&#10;Lnaw7nmZhZPjmFt7IGcWDt4cmJO5wWscLN3uzsm71bc4sQsMPOfgu+Lg+9KEH8hhvxw2zNofGG03&#10;9vzVOlesGQ3nYg+9///ZO9P2uG1kbf//f/ZeZ2YyGceJEy/aJWuxJEtyMjmZM9Pvcxf4kCCbYLXV&#10;asfJ6AMusMGlSWxVN6oAyMe13juYecMEzmNHXuNgMTC+3KyNhZ3wDP4NDi48axYOG7A5uGLhmoPh&#10;XAJ5RIw/tDmY4/7cryuNh61W8PD5LzUL4y8t1o69lMpewnPH03m/5k6vCz2sb8WcXTiz+B3b3nry&#10;abUqLP3v3mfaNlyuLffDt2WNrOk8YeYXs443PuuMU4TvutK4D1613bjYo4uteuDuf/XP5VpzsN/N&#10;32KGHnNwmYtsDvacX+zCcDC24L/uX2jeuXwE9H6so1X2Ufr36gAO1n5K2IRPzMCKKW84+EJ5Xtud&#10;Psj2BAcXXcj6T9FXMj07Oz/WXQafP7ffct766Hrs66xLWUeznlfWti6sy/vXOiDP9v2teNP/b91f&#10;90lzx9s+34zbimNvpI6F6Tt7Dta3x1rS2puDPUpibVXJa/KHfPL3zL1znVbef9C/p3qwn9OKv2YG&#10;5t0sb1pxnRePOTZPhj0IG2+MPw06cejAPQfrvK4JDkYXV/AaK8HCKjva25flYHw3Hx82Yd2la1r1&#10;6nPTXW/Nke4/svr9mDKv7xlsvObLcQy3EbwnEt9V+jD8Nco6UOM+RG0RLu641PnQ+r76XWaPO34e&#10;7i99qJ+/bf6036/09bPvVLF1WVu6Hssr3+73RS70HNzlJTy8xsFqS4WFy7xf8yVcyTG2YInIdQ42&#10;o3Z22ilLjThqZr3oWEO6ekbc34130ReU82X/wrljvyfxf6M92PUni6kDBNuCKX/CtLymv+v+mLKM&#10;Mqh4+Oj2o+bsFQ4+tU2Y/lDtlH647p9rDjYDX+idCPVYojkYFqZ9PXPwMwc/Vv/I2oX7jFac+UVf&#10;iiPWOBgbatiExcGdTTM4GCa13bXJwferf4hX/t6xcHCwbMG1PbhwsGzCFQe/uHxYOXyn45faq+l7&#10;hR/Eya8U8IFmf+DXN+LmW+2pdKu5xV14p/j048/a8+nT6uj6fnV4rbEtXcecCNp8b3eINRq6uSn4&#10;/6jfjrUgWBdRY2MR5Dvi9fSsu/EM+pGlcMHa9ATpd+8JkgFnuu+0C6QvBtmRw5asGP/qU4UT8dyx&#10;hNaRQqyBLVs54wTB/+L8NyqLN7Kjv1W5nMLBzBvGvznm4sqOq5jfx+LEQ9liD2VHDTbFToy9VqwJ&#10;I+/JR/lYv4+uCfLljqCy1/2nuu9U63EN6T4/jvFFxxa/r/c5VJ05lA2e2PWFdB9zXfjC8y36pp80&#10;7hH7ZWlsg/EPAv4AZe3wsn74NyeXWov8g3zmy/ppMf6h78ZXYE//Rb9P+RTdmrU4xMEqX3yAqBu9&#10;nt6wCxUdeLxObawRK10lY2DOD2Pw9Xj8cIw/2t2v/xn5qdUyH30MnaeWcRyTxjmO6Qs4Zr++ojuO&#10;WW+prxj0qcG+UKeN3i9sCtKjYi2V+XUH1vobvRv/72cO+iXjDP8X+4eg641tHuLVTtfN9MRtz/t9&#10;WrHfuxUv5e2TnFPdXcvTz0jL6l96vtLJH5PXffvq+tha73LbrNNCr47+t+jG/f2N9rnU93KOPVrY&#10;l4X9X1iLB/tU0feKzrfEoF/DuZjnh42nEVr1sk/fsvweU+b1PW5XY+5eH+8bs+70/MC9/q5N21b9&#10;LnPHy/+b22v9fa04e8/s/90vDn7RVV6obMv6B8wFng83svEuBrWP1t69pMe+SbS9RvudctX097Zt&#10;iLYb7bbTy5DdVzq+0fuErRsfb4U7hfsqPOiYMFfmdZrHCyxHp/WLfKUMtBRphJ//o7GCbnyGmD2g&#10;Ccgw5C/1gGeUcp/uX1/GLGBVc2pWP7LzrXJ3em+blQzGHsva+96L7j2cLJat05kHjN0X5j3VnmXH&#10;0qnRn5kzjA915H+nTzFOWdZQ6MY3KSPptWZp9OXs/euymDs215fyKc8jf20P4LzPlfSiV1A2lMlT&#10;rWv8/JzdsHqLf50+VyfqtKx+sQ/cNuFa/Y1ZGf+YS4ULscN5x4W0ixNxxPFHMabCodrLgcL+jfbk&#10;JciHdk/hLXM3tf5z7xstDoaFWTOa9bL+ornC38im9w/ZG5nr+b2uf6Xgubz/qDlYawe/VPj+w6ee&#10;g/GR/inWxmLOMBystaA/ak+kO4LarzlY/AsL066Dg+lP1Z7LOg2Fl3r9KMbDhr0BtuFgmHcpLDIw&#10;jIw/dRd6Dhb/Fg7+TRwsBp5w8GvZzwsLaw60bKNHrB+N37E4dk82Yzj3QMwLA5Newv8qnVD4l+sI&#10;65wrDtZ1J7rvBIbWM5cCNn3KEtatOfhgNHZS9siKtdF0bfjE6z7u9ZxvxjyCifWtwcPBxKy/pr2n&#10;tX4a64mHL0A1N5xxAMoU3RdZallOGmXKmhCZnv1H4uBY/wlZLIYssngDOSSZwrWtMGZ0+H0Yl9+I&#10;zxIODp1C71z0Qet41fvsWo9f+PZWntTpWT+89fnPYN658kg5F11xKWyZ/337aujR5tjwn+z0KHQt&#10;24b6+x/JwdfS5T1HMdbp6TnY8xOLr+e2+vqu7m/xr9Prujh7vGX51TrHY46DDxnTUphnYae3YvoG&#10;9wulX+M7N21X2TuXd2r9t/4vy7+k/8jeM/t/+se6jzRvx3vpv2GAxSBWof43Q7J/b2k7jCNV+yeF&#10;3jT4dEzZt/69bbvox68mHHyt/uRW3wUDb8PB1CXyNMqhG0d2nke+q+7BuXAwMfWYNam4JzirY+By&#10;7TwH92O6ne0+OFjzuWHhrH5k5xfLXnVjloMrFuZ8cLAY+VzpsPGZ5pkXFi4MfCL9Hl3JHIzOXNsV&#10;ih496NB9//1EHFyYHl1m4OBSbmIcvXPh4HpORbEHsCb7M7/uhl+fKl/Nu60463+z9rENA3PvRhws&#10;Fj4WZxYO/iSeEgcT4GD52e5fyL7HHOEtOPiFmJjwnfxwBwbWXkriJeyfMNGPH7SnsBj3rVh3T212&#10;X+918KC1sBSCg5XGmFaMbemYuQ/Ye+mv67GrWDNAfFSvF7CtPfiIPFIfcqz/PNF42qlszHAxduFz&#10;9Sc5B8uWjO+07MD49cb8Ytk5jxWOFLwX1E/ixNfKj1grWzZ5fMmxCe/L7rvH3Fox7WvWVVZ4zV7C&#10;+v1OzPtO596Jazl+S1D6GwJzchX2Iug5SjsQ8x7o2sMqkL4UsOnCs/jMw77BwrIHH8jfnd+ci6B3&#10;j7EP2YRjLrf82rkH+y7f5D2xzMXYv+FezxlnX2nqAmkxNoKPgO6lfOFe+urCwbIJUe6Mdaisoz/v&#10;GHnu+GvnYGRDyATJ556DJaPpHywflvoK7l0K4/llMHDHwfIv916Tc/zVpyUc3Ot13Xv4Xb3mR9YP&#10;bns+0yOW8oZzft+dxaq3fV4+4niRcZf41+cyDkjO9xz7WA5eaJvRnpUnZum52Pq/r6Xth57WjXVu&#10;q6fv+n7zbivO6ue27WPb+4Nh4ViC+qXPDePxsafn4Ox9su/P+o+sX8j+P+zA3Tih8zDeqesvs/+f&#10;axN1mttHM4aTxZthF442LJ8qtbnefiA9pp8DPHO8bfug/wgfLsnwkOVqt+xzeK13YEx2Ww6GZR2Y&#10;PwPrYvP9ubP/8psA59IG32ue7PuP9+F/TN3kXnMzvynPWi70ZYasgIMlr+E6s3BWP7LzafnrP4OF&#10;O3swzItO433ZB04ebMW2CcPCwcDS8bEdDRyMXaHTp6IudHWAvlVlQ/9qFs7e/3Pal5/lOWLks7+f&#10;c/wm/ymHogs9c/BT8equntPiX6dn9cN1ohXvnoPFdcF4cDBzbgsHw8IRxFoHYuF3Cq/FsbU9mDnC&#10;mT3Y62RNOfgH7aHz6houKnz0g/xkX4l/fpLPM7ZgbMAw8NEnrYX1s/yC9Y6wcAQdR3sW/8BBtFWv&#10;B+B18jhPKOvHq+3r2giP9Is+EJuTH+QRLAwHBwPjn6s+PuNg+HfKwCcwsFiSwL7IsTcyNvGOg4Md&#10;wybM+mADA7N29yuNSRAHD4tx4d6afWFk8/JPKjvGMd6Jnfe0/vOBOBkOJuyLifeVRvpSMAfDtiMO&#10;7uzBnIfl+QY4mOvgX+zH+EwHz/MtUybWtYyDwLzFTjz4TNc8TNkhP9F/e5uw+m76a+pA79ej8pg7&#10;/vo5WP2/WKT0/WU+HbKAfgFZ2+ofNk1HzygsNTDwdcfAT8HBoTNIVpf3sW3Da31ovdOEs7Y9Tx4t&#10;hU3zaWfXqa7+N3PwXJscpSl/ar1+emy/Tu4ZfKIHX59t9fRd39/iX6dn9W7b9rHt/fRLwcI9A4/H&#10;3TIOnN5PfxF9Rje+tu33Z/+fff9S37FJ/5v9f/n+4uPDtfE+kQfuM5fj4BLYpBGQiUvB8wrmWHja&#10;1uZ+b9s+eDeY22NXyOxL6W0flPZUHGxbrvPadl5YGAYmHdvt8Yeb1buz89X++cXqTHNmYTB8oX1f&#10;lM+kftZlVupqN4+3Y+Gs/m573pxrFr6Cg6sQc7tgZThZ33MhO/W5fKPf2yaM7ozeLN2152B0Kfpd&#10;+lQd12Faz7L3z9pXsQHnfm2MMZiDGXtwmeyK356f+zR2ZvNuK87rx3L/t2sOpl3AiicKx2onPQt3&#10;PHwoPjoUU+1hf5QtF1/n76q1slIO7uyE33Gfwks94wc968dgYLhI/CZW+lH2v9cKb2SD3pPN90Dv&#10;gh34WBx8Iv6JNgzbwrNmWfWlYfvFPtsxr/k3Yn2b+XhbDsZfHHs5eXSq/3uvPvyccVP6d3HwBTy8&#10;EGIta9Z3EvueKZxq3musNy176pHCW3HgGwcx9xv8gpUPb2QLJbDPEGtIsd7US61vhe/5ywv5FlMm&#10;5KfOsT8vxwTSf5AvOv7pBMYvflTaa5i5sx8T89sszXErYOuFb4Ntxb72h/Zc4IyD34qBI4iD45ti&#10;/EPv03Fw2Ir1H4yHvIx9tW703vKRZn6x8oXypwzpn+m3bfMN2er+fEGX/to52H0//b7lOWnIaNZi&#10;zeRQdh5do/hCFzuwGbj0L+qDlHeLodNXeSe/K7pB8QfEt62Mk5f3eObgtfLI8jc5/0e3B8/p1p+T&#10;5vbOPSNbsPoEZMK2evqu7zfvtuK1+jLhw0yP2PV566O0eeb0RXvv3hHbmPuFVlzuH+zIvi77bp9P&#10;v6/rl/zctTgZh9uWg9f+b/I+9RhCfMuov1zWAckD2+ZacbHr2r67Ht/89p9ujr3nF8guKpkQ/hWS&#10;p6MxqZnf27YPj18xlh36m9rspY4/SHYjd7a1B5P/sBblyFpt8C6yk/pqeUo9hXth4FeHR6vXxyer&#10;o6vr2Keq1OtSP4eyHMplLs02TGLX013F7FHUB7Ei+xkRrh1Uv68VYp8j+BhbccfC57AwurNCsQWx&#10;ZkMZUwn2lR475d6aiTnOvitrn+37Oz9pfUdtH67LAx5+5tWn4dVd5WOLf53++PpR2uDuObjoESdi&#10;Rvx+8f89JIj5CMeyFx59wGYofpFdccTBWi8642DbOV+Iw3oOFq/9eI2vLAwsn178asV6bxXe6T/3&#10;NXYVHHyv91A4ClYvY1m2/9Juo09FD+raeGHeid1XrOzrSh9QbMikhUzpxlcznQz2JZzRj/Pf9B2S&#10;FzDwJhz8Xj7qswysb2eNMjg4WBj+xRe4DuLh12JW8iw4WPwLC39fcXDh3pp9yzVcx7jFS83bhoXh&#10;3PChlh81ftM/wsxdeouBSbdtF/4l7MG1MCxrYGkfrMwvep19ZcsW95Y9svRe+l7mR3+vdbJenF2v&#10;vlOAgxkfeSNmxh+ecqbcKKuRnya68Ywv1ziNtWLLGGrsgRdyZLM1sr7EOln0+2Zgy21kL3rzJvOP&#10;apk8d1yviTUwsGQpY/IKiwys/LUcsz5gOWUO9m+f9/Vfi1/0XJ7UaX7fncXk4Rbhj87B47a47oOZ&#10;9b/F1lXaed/30x8z1ql+YVs9fdf3t/jX6XVdnDvO9Ihdn685mDZOOynvWfww3O5b8dfOwXN5Xqdl&#10;/ULru53e948eQ5D8iTwUs/A/vq4VTznlc39rGZBunS1xcD/XfpgvbCZuxdu2D49Xo7/ZJnGh41gr&#10;S/3ithwM/7LvMr7Opzcfg3dZv5x05yn5zPmDi6vVm5Oz4OHTm9vRNb4WJsM2GaEb78nqwDbnh/8d&#10;+1k4vWbgwr6Fe2+kNwxBaegMel/Wcr7Ut19oPAC7MP2k850yqPVfOLf/PeFj+m365uzb0v5H71W+&#10;pdT7qPt6R7cxf2fE3ZiV19Ci7eyK356f+zR8bd5txVn9yOrXrjmYsbkzGE88OcfCJ1qkkPWUDmQX&#10;foutEbuu7cGbcDC+sgphw8QuKZskdkvsm29vxVNiqn2tXc0800OCdJoIsLCY+EBrZeGP3NsD1U6t&#10;U8GxtG98pYtdWO072vh4rIs+2H1AjEVO+gFkymZ6WNv36BImXgjnsv8S3uu/z/SdJb/l863vPVLY&#10;Y060wjsF5kcTsI07vBa3/qg8w5b+kvW2lZfE/H4lTo3flI3Y+Dtx7QuV0Qut6/0P+a4TvtU+vez9&#10;/Iq8h4G1n9RP4uDv9Qync64VmMPsAAdjB4aBv4dZT66Ck98xjqH0uXWysHV7TMRzoWONbD2DGF8A&#10;ePqlnvdCz/tOa0cHX4u18atmfXDKmfItHDye7zQdv1z7LZ7843GwGLWT71k/YXnSinsG63yhbQf+&#10;oDrJ+nn9+RardbqA5ZX1OnNwsHvvW2a7j2Wf4k627Szu5Wz1n1VaK1+cnuXv1udb+bph+h+eg6Vr&#10;rbXJKi3vf4vfNM+g37c+DQPjC7Stnr7r+827rdj1sBXvrN1s2C7nObibHyldO2sfu+bg7P/T/Kv6&#10;CvdxdZw9PztPfxnvEP8zZmDKvP6vueOsfbTsxE6/1V5KPQvDwfV8YY3l9+PKjeNt20fhYOs/MBn7&#10;JEuWqy0zLvtUHIy99+T6dnUivj3XGqvmYMsrygk+NivTHpFds+XXcXAw8Y5ZeK7M67QYT9Y7XPMe&#10;1KFot8q3mLNf/O1vYWKd4xr2MrqS7nAlm/Cl2mdT/1X+x7iiyqJnYenD0Vd3DIwtfzZ/qjzJ2pd9&#10;SPim8iwzcOlDXD5xnfukaCtFnj/z6tPw6q7yscW/Ts/qR1a/ds/B4jI4WOFELMzcV2zCtgufqgOF&#10;hVlL+K38o/GtfSoOfidb8F4wsObIsoeQbKZHao/Yf2Fg1urau7nTesd3AwdLDwofHumP5mDWAKAN&#10;h6+H2nVpw8XXx+ObzX5gQ3uw9yy4ln9Rv3+HZEZvp1hgYPi4cDA+QXBwN+4g/c0cvC/O29P3Dhxc&#10;MbB4+DXcKpswzPs9a22rHIj5/aN4Nvh3joFlB2YN779rn94X4mE4903NwWLnFzrf4l+nn2rP5BOt&#10;83WscjrQfOa3st++kr0WBv72UHNtkn2TzL4/sR5asK/+U9xbguy+SvtBtuDvTq9W/zi+jJhz7+RH&#10;zf8dKQ8oZ8Yx0AliPZBOlnO8pGOX+vB1c7D1TGSy7cGMRW/OwfP7bXjfBXMuc4EJtgPDwE/BwV6j&#10;pH5/vqlfX8SybUfxIEfN4OPY+dCKs3546/Mb8q7LaRr/13Ow8i98PzsOdj9aOPjnPwEHL7ffTI/Y&#10;9Xn3T8FzoWvbB3Wz9XK/dg7O+o9t23+UT6fX+1n1mEfNPHPH1mNacdF/CsvMHQcH9yxsH+lqLLnB&#10;v+bj7Tm4+N6G3UV6T/hwSA8qHKx1kbZcL5o8xW+q2INvg3PhXXylqXvIJa+VxVxgriefH7SmFmtI&#10;t+avFl9d+FPcpuCy6+MnshnPlXmdts7BNQMPHEw9Q2/gehi/52DpTWNb0aAve1yxtxN3HBxjL9Jd&#10;n4aDkceFaUveFQ5GvyGM29/6WPau+O35uU/D1+bdVpzJp749VWMrddqX4GB0ipqDaxZmf1n21jlk&#10;TinMFRx8v/pWTPXNBvbgmDcK98hu+ZPufyvb8p72ud27+03+zzqWb/TeDdyrNZVkT8Qmuq81o1mr&#10;mvm4J/KLhtPn+vY6Leunp5zU+xUxHmZ2lo41vc6/Wc9hm8DaiA6X0c9043C/4GOtucLMhWZdMI0B&#10;4At+oLCvtcII7B1Vz/19pTLAru65v8RlfjBzhOfDT7IlL4WYVyxGxvca3oaV36qc3mmd6nf3sqf/&#10;qv2LxcH7msuNff+VmPX79zerHwiaz0u6Az7UBGzDtg+/k113Kezp2j7o3n2H7rn266GvjvJirJL5&#10;TZLfcHBfnjGuUZWj/aUlF1hbgnUm8HO+1jjqreThrdbk/6i1Im8kK2+URvq1xlXLuhP6D11PmHLJ&#10;9Hfsz6tx9o+/Esb7EjHeXbfpueNiEyj7ONTrRSOH41zCj+gAS8Hv63nCXj+a/ZR4d/Ow+di87Pv8&#10;zpbNllu2B1tPbsVZP2h+bsWFs4cxAs+38/v4/VoxeVp0+JKf0/zO9NTWczdOTzj4Otb2V71sxH05&#10;NJ6TcnI1tu48q+NWuTnde5MOdqRqbqHeKcYm0Zl0TJ8ZNgbGJtVerV/V/fX0uG+/6ovjnO4LvU26&#10;MmOYHvvEF8jPJv3P4hed1SPri9TborN7PZmytmrWvnwP/0O50xbqtpvfP+fPWHTYqR5bP7fsha5+&#10;Num/su93PWzF2f1l/Kvo3r62rv9DmvNnnEc+/9h4eO8yPsd/D8+a4auJPkhboF2EPtK1MX7HOJD8&#10;pJCBngOMfGRvyXfn16u3CnsXN5KT3VrRjbhvvx33rP2mjfO/yNOufQc/hf1B+ep9m+L5k76huy/a&#10;bdeu6RNivWjJcGQR/dutwkftY3CvNPYQflD6J8knwpBXQz2s0yyPIl+R18o/2kr4X4iz6muXjl0n&#10;/DzX5W3rb3b/UD+G9brqtI+02ard3ktfeRDbP0h/QTbyTbz7XdeueX/SWFvkCn/xrh9txf160rou&#10;9mBRWVBn6PfxI6CNF5lZ2gXP5/8ijzfIX+crsfOfe0sY+hF+u6/iWvtG3+lbCPf//G0Faz38qv2u&#10;9A6EZ5bNWbbFp07P8tDXPTbO6r/rRDNWfVzSgTJOzvZNgoEXOViNoLcHdxyMj7M5+C8nZe/gv2nv&#10;4G9lV8QfFy6D1Vh/yfNGCwfLF7rj4P01DtY6xrBPx8EHPQdr7FBrZU31punvz+Hg4drCovTP5t1W&#10;nDKw5MeHhWAGJg4OFvtedKFwsOzxcLCCOfhA45mFg/ElN9/KdxlfaNmCy5xg+UaT35Hmc+sxNuOl&#10;gN03/kPXMRd5ysHHYjn2SrI/NBwMAxNjt93Hv71jVuYO1xxsHl6KewYWD9cMfKBnEqL/7nSBKK8J&#10;B7fKLdJDd9ZcGXyjJywc/Mv48BNw8MDAX56DkXdLwX3IEgfjI104uNiMb+B39z+SQfRRlmdTPaGW&#10;2XPHWT/Y4l+nI+99XJ5f9MnxGPO8jsR7Zxwccr0br7YfXIzBd7K62T93+ZKedz42Yo87tOK+HBr3&#10;b8/B5qL5eH692aIb93YDvdusniwZM+2vp79p0xEaHNw/l/PILBgYn2gxAGHo0+Hkry+0/KGdntWf&#10;ood6j83CTUNbtJ9kO/bzi31r0GXdVrP2Wf6r4gv0a807ZE4mdrfhXUq7ND/E8xlv3JqD5+tl+Z9N&#10;xhlL3hU9e9yX8e7OH+L4Fr1v3cfV5x9z7Hz2M+v83OR51HmP15tHaUOeF0aafaRoR8wj2r+8Xe1f&#10;3cqX7257Du7GuPzf0cbUFs3C0T7nGLnTLznPe0XbRY4rfVcc3PffPWfl4wwug1Y93rb+Zve7frTi&#10;wsAD58LByEOzMO/PuxcOFkvDqUq7FqPSTost2Dbh9Tj6UfWn9KtRz1ReYWMQBzO+8iU42GNVNQfz&#10;Tcj4Zw7OWXeJZTN+XbqXc9n92fms/rv9NeOG3mO96Ck4eNkvGg7W/N2RX/Tnc/BP8ql+oznGrNF0&#10;IDvjgeyMh8SaI3wge/CROOpI/HSo9ZAO1YcfyUeY/ZxsC6ZtLoZU9+n0rNC3ip40Yif68IXAPndL&#10;4UZjmEvhWsxL+NCFK8WES4L6q9j3XDa9U4UT9VvH0i+OtO/boXSMg3v5S4tPCW+xqSu8YYxB4TX7&#10;WWnMIQvY4pcCa2HFfsP8B7Z/lRN2e/YtLnsXY8vXf2keLz7MsO+PCmWd6LtYO8trSMPDU5vwPny7&#10;FLR+eDkv3wCNhxzKT+BQz4l6obqB3ETuRx+tskYeh49YZw8On0mljcpQ17mM3ysv2U/vXPl7IdnQ&#10;87D6WWy/23Kw7avmzHpdqmirKuNmG0deSWYjv9GTHmMPRk4tBfcXfj+/r+3BtgMTFxYbGDi+pXv/&#10;lp7Qkt9Oz/pBM24eD+Pl1imJ/V6teBMOjuegr6MX26agcZNad14qw8VzST/e4l+nu/xa8bYcXOfl&#10;3LHtwOjatLuYD6Jvsl7sONpf9MVDf+12u9x/d/0znIuNKfTnbvwrbBRDWuj+kg3eSx6d/2tk3/qd&#10;zLuteLHudP0D9bCui2baqPPU24XA8+vr6zKGJZfu5ZzbBs+hn4F/mX/JfEzmWvr9/R/xfD130/bv&#10;+1tx/b5zx637nG4de5x/pa2TfyW94yW1fdJsi+L//JzHxuRx/d5RZvoP8muTZ9IeQvZJR8FWG/Nt&#10;1VbgFtZOoc2ETJQ8pN7BNcwlOu7Wl8zswS1/6zp98MnQ/0/bOPK5arP20+DdCNty8JBfQ5nVaSVv&#10;h3Puv0ve5vOvXQZ+psvK4zlZ+/B9zXihbfJst5NWfI9e0IUHcckD9mCFT/h7K9yqb7jDVqprSCe+&#10;o37RZ0jnCf2pK6O5Y8YUy14sdT3D306+87L175qD3beN22c3JqXveObgZw5u6T6kb8/ByTpZsgfH&#10;OlnwETZH2R5jfrBsv/hFp/Zg+cOyh3DhLM0H1vOCgeVreyib8IHmCB+IeY5lazzWHFP2bTpS330s&#10;n+hT+Qi/h31sK1iMl20AnjscupieYzth4abKrtHpdsiUOiwxMOeWGJhz5mDWMIh1DBTHusWK4eBz&#10;6RbvFc4UTjXWfqK+61jcdiR941AMt4cdXXxKeKcxiZqJmbedcrDKDvt8K7zRc+HfmoFrDrZ/ex3j&#10;H217P+uceS3p3i4snjUP72usYzF0HMyYCPXhUPUCBo56oboxLTdksjk4ZLzyuOjn1s0H2xRlfSqd&#10;7VTjCewpHzysPLZ9GCbeloNhxcK+Gg+hPkyDytiydi6m/0cnQv4+hoPL/CHJPLhtJvh9ljm42IHD&#10;jzveX9+kfCX4nS3np3pCS347PdMjfN3nx8VO5PdqxRkH13pqvKtk71iXWi4/508zntaHJ/6dcXDz&#10;vbp66fJsxcG/EwYuY0/DWJPHnHodebG/rsclq+MGB9tH2jbgYGDGS+X/SaiZ82s8bvGv07PyKTaS&#10;tl0ra1/TdlEzHmWe3U+75DrekzmHF/Sl3ZpE7McaY3Dyt7Eey/9x/aYckX1/q146Pbt/Ew4OXRxZ&#10;QJvoWJh8Ia+y52fn/Z4lHnjN5ZLdX/a5GcZ/kX/oRbQLMwztDhmITlP4uPBP4eNlv2jPA16M9WyP&#10;f/Vz9c3DtHW1XQJMHn6GYvTw21C8ew5Wnpo14b/PDM5/3+fy2rT++r5m7HdrxJncm2NgszAxvPtR&#10;9dYcbBYm7fbnwrYun7k4/O7h5E7fpi6F/ms9S3pp0VFKuyZ/+FbSaPvOv1Zc54uvifYGp6vfyPq3&#10;Zw5+5mDrsHPxthzMGBBhbq1o9k3CFnx8/b/aN+mfw75JWnf472JgfKEzDmZvnQjYgsVv+7IxHt39&#10;n+bBas0l2RqPNEcY298pe+qKpdjH+ARfN40h0ofiQ3yFnVbtcilkuk8/BkZfrWfGs6SLuq3HWKfa&#10;fCuey/s6zfa1VoyPCqHvA3QcPCx5y55vsNiFwrn6hPcKZ9I1god/lt1DPHyKf3rno+4yOVJ+sqdV&#10;7Gslu/D+QtiTvXcpHGDzVziUHfhQ/3NEoKw0P5zQ23879o0y1VpZ9nXGZ5qwxsKdj/Rh2Hix886H&#10;fdWTA7HwIb4BjIuIgdlfOerFw2DnHcqrcK/ldviEoaez3gfyWmUbYxwhp5V3d9pPoWJh9hJgf71g&#10;YfXF23Kw7XbBkLU/sXmnKnvXgTouMubxHBzMpnrUjLv3MNe6ntoePHr/uNYMrPnTmqvld7U8m+oJ&#10;mRzvdZRH6gFFHxnsS9P/8/u04pyDi515tK5X6FJDm3UePCp2PdhRvC0Hu1xbcd+u+rZlm1Dxd5yO&#10;VS711XPn+vufObhva5vVM7hNY2iNduX0cbuY4YTkfvw0aHPUD/RefKHPPpa1eeFg7MOsT8DcDPoy&#10;3p1r+V/art+jFWff2qqXTs/uzzi45njGEeN5ZmF9R/b87Lzf0/F0HCK7H3ZBnnlNjOBdyTb0Gmyv&#10;RVcSl3RjVcGjOoccZE5DZg+2/FyKPd48YuFONyvP91j0WP4WXWs7v+hx/R3b1jkX+drV4ezaufPO&#10;/6F8xv79rXrr9Lln1mm+rhVP5dn09ye1vVGQTRh/Vc+R/ag2Byvy++ff/h3B/qx3+Bxm+jN6cacb&#10;9/qx71EZ0z6KjrIrDm7J2dK/PXPwMwfXvDU93p6Dy74T8Oex2BN7LPwbexbJNxlbMLy1j98s6zOx&#10;J4/WyPr76e3qr5twsHxhYx8dcTA2zQO4CgZ+UJBN+EjrRR/J9nemdYjPND+R/YTYB4O+nT4eBmbe&#10;bTANfW4jZByMnIgxL8a7kClq48gI5MkmYZrv09/milbs/pWYte0dYr83/WYtpkuFYGHJ4WBh8fDp&#10;L4WHzzR2cPaR8C8xMaHM2w4mpoyUv0vBnNuKg3tH/DswMByMHRifaMqS+b+1zRcWPlTZtViYa8PP&#10;GTtvI4w4WNefqF7AwNSL95+6cehWWYl9vUZI+PDoN+MZAwdTr9r2YNbP2paD7Vcc6xypbsGVozqy&#10;Yw4uelWxXcwd+12WOHiYD1wYONbwlF5Fnc70hKncnv5uyX+n1zpDduxnF7t5mTec3ZNxMOdZ04dn&#10;r7Pw9nqw878Vu1xaces+p2ccPIy9M/6+Hur+ae44xpYYJ1SfOdiCOt1J/WnYESpdyrpv6O5xT7vv&#10;5pqMg3k+8iDsX5INjJP+N/lFD2Uy6It1ObodtWJYtG4j0+e17nN6z8FiDTgR5oWF8Y1mjV7sw/yG&#10;h83C9m/hf/2cVuz+pRUP7zvD8Btw6kYcLF3f+n7PwsHzQ5633m+TdPuM8y11WVA22f3oN9ZXgnUl&#10;42g3YXuVboNOQxtFDiID3aZIY63olIO9ztVSLDlgzjYLl/5A/SPzSBU8f2IYN3Of8QU4OPK1y1vl&#10;qeVE9Omqg3WeT4+d/65nPl/GX5WHyTiRr2/F2f31u84d/6xxKPi2Z+GKgVkzasTBXNtdDxczd7Nl&#10;33E69SWC6hl9d/TH7s+pWzvmYOd7PU+g7t+eOfiZg63rzMXbcjDMyTzcEQOLf9mzl3AcNkcxLL63&#10;Fx0H4xMtBv7ryXVqD7a9EFswHHwopjoWB588aB+esAnL71ocDOu8h3tkE455Cu7bpUNdwzWKl0LG&#10;wX4mulRwsNo9fUAwMGOo+o+lMJf3dVrY1bSuYSvu1/tTn+Q2H3u9oVcofPhf2b3Nwr9K54OF/ym7&#10;MLZhsfDlnWRbBM3/EQ9fKB/PJeDOxa7vtalTFlj3e9Nwomsj6PknEX4Lmz4+zth7vY8w3Avjsm9w&#10;nTZnF8bGuxT2Pwz2YOrDqZ59Jjvwe61Rff5zo3wqLkbWKyuKLKY8da7W18MfmjltnR2YvYTDL115&#10;/hTzg8t6y3oWMoM1f0ccPPgVW95OY/p8642F78brG2dytCV/ne66as7yeI3twT5PXK4p/Mt1XOP3&#10;dd31c60nzMnuOm3b9+d/bUPxf3ouMWtolTT7Ya7HOQd3a1GbhTu9Kd5b/+3vf3SsfK3zeHrscmnF&#10;0+unv7fl4Oy7Ql/q+uCiY0tX6vQkM2rPwr2/TdHd63tbfXjGwdbR+M/gYckH+0j/N6yTRd132ytl&#10;5bGMwm5Z+3JbdLstzxr47nPu517egT4r7KjSkWFhmBgWDruw5BbXlHa7PQdn9TM7n3GwbdnxPXp3&#10;vs3r9WTP/pzzZmGXg8sle0Y/bi89pYz1/jv0IdoDY0O0MRhYqkHIQX5zT3Aw6/2GjoMcnQ/m2KV4&#10;YNwiX0ftWvLWv/u2WvlKlz6ja7uPWCcr69/dNup8LXLUewysy4T6mc7/9ecUns7bx/Lz8/uHdS9c&#10;J+r4F3Etodh6YaJuvWS1xQdko3yf79XeSI9rtYY0MdwMC4eeW+lL099RdtQZ9fHmYHzx6WsJu+bg&#10;rH975uBnDp7qPPXv7TlY4+pwMPNyZQdmnSr4l717Y+8i8eshttzg4AftlXOn/WhvV9+cfD4H78PB&#10;8oU+vhcDTzj4HN7B9ie7IrZb2h4+0diCb56Eg4vvEM8dcTByJWTDlhyssVDvnTMXjzi4Glu86Tm4&#10;sHDYhOFgBTg4WFjx1b32tlG+zbOw5gqJXZfCe927FKaMPLBw8ceGd5kDzP7BJ91ewrBvcLDswT0H&#10;d3Zhzxf2OtJHun8prHOw2F7/BQNf6P9qf63eB4uxi65v1+fHuHeMh1OeEw4e1sjSmIL0HBj4g+QH&#10;YxDslbStPdj7Dl3p+73W1NBOd8/BtcycO/a7mLNaHBzznJV3tgX3nKz8Qldo6Qlz/1mnZXrAnA27&#10;Tqv/t+Zg7xtR/9fc8aYczHXl/sF+wLtbT3p0/LtzMLp9O2TfZX6d6rjBwJ2tNnSmmfll1o/9jLk4&#10;42A/o9en9T/ICa/Hk42D/t7nPQ+4FWf5X/T7wsLl2sLB5tCsfQ1totRr2tPwn7lf9fR+3if+U8/h&#10;WfhI2y5cbMJ/PA4uLFzZhIOFh7GCIb8ek9b5Wnd9KPnnfoy8zZ5NvacNIPvMo7QjczBpyECJ+YiR&#10;f2FDRn+SbtLiX6cv8W99zv89tffW/QBcXrdNxqv6div9K/zyFH/OetFD/XP/PI5r+YA/D9fHOGm3&#10;r1B2v/N/9JyqjDZvX+P38v9ue/8v/ypcW+y8HQezd5DaHvbeKQf/Mzj4P+Lmwk9LNh6XJXWGOhUc&#10;DAPTx3ZluXsOpl9q92/PHPzMwdZh5+In4WAxMOtSFQ4udmAYODhY80+Dg1mXWGtkBQfLJ/qbsAXn&#10;9mCvk8Sc3/B1VtsKXYo+XOOVbmsej2rFc99ep1m/J3Z6P+dR9jmnteLMnrJtP+Z+9rExMnqbcK55&#10;W0uBebJLoZdzKr/Wsffgou8s886Lzz0+jLU/NH7whGP5Pjvss06WQqwd3p07lT34DD8BsfDg9yzf&#10;q45zB9142VeAvr2uH3PHMXYhu2fwoebDxjVa+8r1hfRSR0oa84CpXyN/6Mber+ErLZ2qtjEgb4ex&#10;a8kzya37bm8gZGfvm6vrQjYjIxZCGftG9s+HpXu/xDnrA4+NCxMXHd7PsD2YOPuGbF3/7LzlcCuu&#10;52rhpxbP0/qdvj57v+y8bW/0Af1cTLVZ+xBk98+xZ53W60noQtKdQx/CV051nFBfO3eccebcPZ+T&#10;5vcIHlB75h1jDIyxsDo03r+/v/ue6e/s/bc9n8npTP5kciMrf9/f0vN9vh0vc9zYjipOlJ9N3cf5&#10;f4n9H9TpEvJ1dnxPK86+v/7/uePWc50+d0+d5r68xF2f7b5bcexHr/67FWfjsP3Yb6N+R1uq2kSM&#10;G4uNzbDm3Vbs65qxbM2cuybMyN+sfXi8Zl0GFjmYlV/wH/bQRqD/XQpl/3nJWN1PsAyxnPXvVux6&#10;0IrLfdXYaVf2vp7vcx3x+EeR1eP3af3/0rdtdE7jIzybcvB8BmQJdZj3qOuy37lun7Fej8Yu0P3Q&#10;45mTQsBm7LGRqBfqi3v5ob7W45vrOtfgb+Yxea65kc5lvQrbwiV+oRpHsZ8J70Y+8i28M+/Iun1Z&#10;/cnyiPGEpdAql03Ts//f9flMv9n2/7PnZ+XjOteMJfOti8/FmXzdZP/g2DdJ9e1Y9Y35wSN7sNZC&#10;OtQaRnvyW2V+8KtzrRd99rD69vRBvtEPq78cfVz95fjj6m8nH4f9g9lX58Od9unRWp6dHXCOg9Fp&#10;aEfwU7Qd9K9GmPv2Oq1uZ07/shzs8d35uFm+nZ0tO78NA3PvEgNzjnnJS6HFvkO6xw/LGKI5mD4T&#10;33tz8JSBT+5lb1aoz8PGNQMHB1sGS7aHLB/pA0/AwWbgCe+6LvX1q2Nj162eg9XnO20urvWAogug&#10;Jw72VctnZBJ9q2VmL58WGLiWsb5vGmf90K7PbyovWtftmoNh16Vgnm3FyBGvWbITDlb7xJZYczD1&#10;iPpBWWfllzFnz5KjdvXMwZl+v+n5TE5//Rxsf5Ax37q9Djpz4WX3be6H+n5M9dWybrjnz8TB1Xil&#10;vtXf3eJfp2ccXBgD2Vd8oGjP4cPajVX17btn4c6HqmPhFv86vcm/krs+FwzckL9ZO0D+2Tfd/ubO&#10;m7ADJvKtxb9Oz/T4YN81X5+hfFyPW7HrbCsu9y1wMHVhxMKS8zFm/WU4mPfj3RlDxXeDtd6Zx0C5&#10;eMzK5eFvrNsne1DDvZ6Lwl51J7KdMZ7IfDQzcNiU0eGjfg5zjXv9SfJl7rjYGeY5GBa2jwn9isuI&#10;voV3DTmY1J+sfiwxMOdqH/r543k/AL9r9v+7Pp9x6rb/nz0/009c55rxV8TBry8fxhx8cp9zcDcv&#10;1Os/F5/kwrvhK9PNQej7cX3v3LF5pBXXbcvX9DzyBezBlvetuFm+G3KwOeqxMXvmLgXWq14KlNti&#10;YC5QNx8o2FhjG/apgYnLeIhswGHrLWtBw7+nBPlXx7Hiwr/dvGD5Q1/88h/xeRmDrvvaur+dqy/T&#10;tLp+zB17TBJ/YM4zLhn1qLP7uk4R2xaMnXdTDvY4Rl9+4aNqe4jWepSccvAYtf2EQj4l/XzRO83W&#10;M3F2/47P+9seG++cgyVTe46dOb5nb8aFgBzp79+BPdjynrFv16WQ/yGj83Vcpu1h+vtPz8HwwkLI&#10;9Phtz3/tHGwduBVT/8y2XFPLOfRCs03IuWp8z+22fq5lYa1nO+2xcaZn1f8/d5z979w9zbSuL/W3&#10;k1fm3VaccrD4s2fhGKvqfFjNG6rbfZvWeeQj10cwu2LHbYSw6fEfrdA9yxw+lb9Z+xjKuvYrKGMq&#10;kY+J/DHvtuJMj3d9dZm5vGOPQY0nZnLJ97Xicn/CwTULex2vYOFB9rfeI/u+7Dzvje7h/c7Y85t5&#10;DANfDmMCfd5U/hr7V7exP12sTSgGhothYXQ96sxcvej7W1hZ9XEthI5VdC1zcNl7cvC183wzxoB5&#10;L9oUeWSbPuUaZZLUnyx/Mo5z/WnFrXJzevb/uz6ffd+2/589P+ufXeea8e/MwYdR52UPvnrQHrUP&#10;Wi/6YfVC9uC/nzzIBpxzsO18jCPBRbCSfdrot+k/sQn3fbjS5o5rDpk7rtuYzz9zcJnrFP2f+pEl&#10;v2fvZdyK7d/Sius+b52H8YEuftCsA13vh8RaWKwJzTzgc3FvCWLfjn9hYAJyt8jezu+mG3Ocqytz&#10;aa4Trbjw75iBe95t2HoH3Va2kqSdml0iFsuwpmrPxJJPc/1r33d08rP/PdPn13rG3PHSvV/inOXB&#10;Y+Nap/QzBhv69n7RmRzI+nnu3ykHiy0oV+oMdYgY9qDekB9ZGc61iTrtz87B9bfOHWd6/Lbnh76C&#10;sbP18Hvbg1v6fSu9bo/Uwdnrun6Ka+vz1nWGfmr39mD/587iYP+B60b9uZinxb9Ozzi4+CTPszD1&#10;Ofz8Y5yn0586eQn39vzcYGBf03Nzd0/9O5O/Wfso4yQDA0/LIeu/Wvzr9Kz/pv7FnoJhd/D486Af&#10;Waa04rr+zh2X+9oczPf240hqD1E/zMLVGHjr/7Pvy87zf7wDsgMfY4IZmHZYf5PLpm6fx1ovCFsW&#10;vn3w7/7l7WpP4UjzJ5kLvubHOdHjx/p5Z2PQNdbRPeeM69ClnG47Q8m/km99HvX2/Vz+ZfmTyfdR&#10;e1ZeTn/379Qoy+z/d30++75t/z97fta+XeeaserEko49J1PrtG39og+vNV/4w8PqHRys+cE/vNe+&#10;Saf34uB7cfBdag/2frHv5R97gf8zTKG6Tgiu0e9LcfAHfedSWMoDzo3bWckztyXsdvn9MNBCmGGP&#10;UdnCKguhWb7RL+frbgx9kvvwz4uv1NctBfYwXgqU21IocrKUIXtdcS3rnFG2BNZ/LmtAsw50WQOr&#10;rIMFA4tt5ZdMuBTzlqA1wVQerJFF6DlbZb2mx27AxHn5l/FK24HNwKUtlbWv3CcPcdFnN6lf/fo4&#10;4peaf308W3dqPTKpf1n9GNXV5Fm7uDaTE9n5Wu/2tU/KwZJf/Z4UM8dLPtOcQ47skoOpH/Qh+Ba6&#10;zvAbeUw+ZGW21mYm7ehPz8H0EQsh0+O3PV/L5LnjRdmjfjCTH1n5+373M9bjPFfRvzeL12Xd3H39&#10;O03kot9l6LP+BBxsOd7ZwiM/Ks4x77bilIOn83NhWutQqtdlfLr4oeIvHe29O1/adtsWXGzE0sfq&#10;efaT40z+Zu3DZb4ew8b5Om3m3Vac6fHRf6psyv9bdxr6UsuUVjxXv+u0ct/AR25na9/b1Q/ahu93&#10;G2z9N+nZ92XnY/0RyQn+03lBbLnq941zXV2u22epT2W8BZvwu4ub1euzy9Xb8w8rbMVr8mXS12ac&#10;O9bfZzh50oc4/8ibTeTfg65bCnd6/lKo82fueKnsnqL8svLNzmecmt2fnc+e38uChu651k7cnzpW&#10;n7akw8/J1DptWw4+uL5fHYiB313er37S3sHfi4P/IQ7+5vh+9dfjnINZ94hwrjGjC/lQwEgw8A1j&#10;jvTT+j7GMpcYmHNLecC5cTt65uChDyt9PnvkLgX2MV4Kwbbhe4X/1XooY8ce3xjzMEwM+xb+9TrQ&#10;7IekNS3lGwPnXv26imAGJp3zsDLBduh+fZt4h0q3VR1Y64urtH5MRO8yd2x/HOrSwMAD/15prWz7&#10;6HhNaHg41sDSM+v6N3vc9ePDmHSx77mcUr/CRv/R9y8hXz3mPBNn9+/4fCYnsvOW18hxX/uUHFz2&#10;o/C+FOtxz7j6/7lj5ESfvgO/aMqZukN9gYOJkcfkxSZ6wFLb4FyvA6tPDl5UWui+qtu0uez+TA/O&#10;7s/Oz7X74ICJvh5jq+hgk/c3M7Ti7P23PV/L5Lnjr52D0dWtt1uXLvpgYQu3SeLZeR1d/8c91nnc&#10;9zG247THxn0/2OjHhv8yA43j7H+z+32e5/CN7qe8FlKLf52ecXDsCci+gOLhfq2qsO8We0I/Z4mx&#10;Z9qs6n+0KbWF0k4SDjYzN+JM/mbto9QVxk/MomP5l5Vfi3+dnunprrt+D5f3pn7Rvr8Vl/o/tJG1&#10;/1F/3e9JPcvCy77R2fel57VO1ieFej3OWIsEm6qC35e4zxveOYLaZzdPnLqEb+fe5c3qzdnV6u17&#10;cbDswqXOUe86WeF6R31SH535Pc/qTJXfdNGbeJ8yduE+w+0sqz9LDMy5JQbmXJ0/c8d1/zd3nJaP&#10;9IddXpNx6rb/nT0/Kx/XuWas/myJAedkap22NQdrrav9q/vVW3Hwj+d3q+/PtG+S7MDfiIH/yhpZ&#10;yTpZB9pTh3CB7wTcoO8Jma8+nLrP7w/qt4mXwlIefA0c3Cw/j2dsHZdx08G/6PN+R38vFm7F7GW8&#10;FJbKhnO3lGcXblSuhP4ezbE9l02eUOQlOjYBnbuED7IFMy7Nb85xLXtoeT/psh5XN0c55PzQ38Yz&#10;dM+SLj3HvnVaX7/6daCx9YqD9Q5etzDWa6Aey6+B9OBg6q7CbD+ub3F6L3PQE8VShNKfFr3AehQx&#10;dck+VP21Df3O/Yuva8W+7veK52TD56TtnIM1Vm6dai7uGfd34mDXF+tt1BPqD3nI3lFZuS61Dc79&#10;6Tl4ysuT35kev+35WibPHf/eHFxsUvNrPNb2Kvcvdd9FfzWMSRV9fnzdWI+0rBz6vD8+B+PvM/Td&#10;NQdrHSS1T/NuK045mH0Bg4PFwrFmZO3vzJ6TZT/I4OFaPiIXYRLJ1qWw5CvBuUz+Zu2D/tv8UMp/&#10;YCzG9bL+a65PrtMyPZ76Ce8VmWNeHd4pl0VLbcNjs36uZfsMU0oHq+U7301byf4/+77s/NA+h3W5&#10;QqZU5TIun3qcQutUqU4hJ+Bc1j5lfvDB1Uf5RT/Eb8ZJzMIha8zB6mexkZiD59aDRq+yntSKaVvU&#10;E3y5w6/74ZN+/xJ52X/Hgo50Lzm5FOp9TeeO3We14l2XX1a+2fmMU7P7s/PZ87P23crXPl11r9fR&#10;Z47nZGqdti0H72vd5+Dgi7vg4Jfi4G/FwX876mzBCQfvd/vhUNd7Du54CdkPKz1z8DBG2pf71tw8&#10;fua1nrcUsnraM63Ka+74o2TzR7FssHD48eHbMrDwICenDAz7FhlNDBtzbWHgf8Z8FNYaj71JxZ/M&#10;JXef6/52Iw4WV4ftthG7jZmN7ftsG3Cs3X+nfrjjYNuEfX2r/3a6922AWUImVzyMjhC+rpUuxfgn&#10;cqnXJxf6eMqu2B2wDc6HrHx3fT6TE9n535uDMznA+Z6Vd2APDlnPWBXtmDF6fAnhYJU3dSsrv2gr&#10;arut+JmDPUa3m7iWyXPHvz8HmxGyeBjDG2TVryM7E23ZNmHr1nXs+74sB3u94vnY79SKsT8tBfto&#10;hI9v12+TD/T1tM8W/zp9Iw7uWdh7GA0sXDi1Y+Epk6BjbcvByN4F+TvI9/n2U+RY4c6Sx4WDQ+59&#10;AQ62/DUPWt64nvr3dvEGHNyNc5MHfZuQ/M7+dxP5s3SNx9WREx6T4B1sX+3fpZMx5dwwVoEOxjxg&#10;6kC/b5LS0MUYl6n9BayXIVM8x3yJg9GtrCcN8XhfJerJ1SfpgVrjmvW9zu/KGl/0IfHumX70zMFl&#10;L0eV7xyzLtWdTc7NPbNOy/ST0ieMmWWUpj7MOvpcPCdT67StOfhKHCxb8Fs4+P3d6uUpHKx9kmwL&#10;Tjn402pf+y6xDlEeOvuZv1k8FJwBu/hYsfOhbjNOe2yc6SFZOZZ+rN0PjspU/c+X/n1Lv9v1vTHe&#10;xRhkjEOWscgiJySzJbcZN+v94JDpCrcqk6WQle2HGB+UPFZ8Hf2jOFnrDBJuWW+w8rVmXjE+9Bda&#10;V+28C/ji0P/GWmtiYcYl8dGJfpbxccl5An1v79epuuL+ufZrth33RrbftfrS24OLHTg4WD7RR/L9&#10;OdGY0Pntz2EPrusjfF1sxYPvdPxHVW8zPWDT+mB5ZT62rabI97EO62uIt62/n3e/x9mHep7dn513&#10;/qx/f/nmwslFxs8dZ315bVuYO1ZVW/0ifTbCv/5TbMe//bufUxz3dL9j3yT2Dv5F83clpz/+XNaz&#10;qstjeuzv21V8iw69oEdnemx2vsXXm6b3HK72O3ecPSf2F+/nUA59Qe8H7eeqIPv+QX0INgy+zc+3&#10;L3j0G+pner7orsvyoXW+lslzx+6HLNPQGwl3Gltkb/PHt4/Sv3O/69zQZxROo+/Inp/p6X29rcfv&#10;qvmx/fmG7Mv+Pzvfr7+A3+RMKAxb9Hq/i/sSYqe1YvRtxibJw7AravyJY89V8H3mDY/bOa/Nu634&#10;Ss9eCtRj/KSw97LPJIFj0kIOIkPjGtVnpZdznYzUuZG9V/eM6rvaAXzjexhXHrXB7rm9z6vvlywf&#10;PXfht/kz/KJq/aKTTUP+FdkxratZ/13r3HPHWf3J6ve257Pv8/cSx7uic1WB718aZ83yJ/v+7Pyo&#10;vlivqvrHQ+lGZT9htTH1W8iaj53MCV9+3UMfR/9mJkaHQr+CgzlGZ7qUrmVbA2nleq0dIwb2WqMe&#10;OxnG0ToW7vLLeT2c1xiW+h1C+FdzXXCz9HXme6g+lj5DNme18+IzOVyLn2RdFrPHGYfrGXP1ctO0&#10;rHx/7/PZd2T1y2XWjFV3LCPn4jmZWqfZnuX4UvWOwJpV9H1wBfvanCqciDNiD2GtC3dI0P5g++Lg&#10;Pe0H/Ob84+rV2cfVi5Pb1TeHN6u/HNys/t/+9ep/Dm9jnvDftYb0C62j9VLM/PLidvVC8wZenF5q&#10;3+GH2HvYcr0Z95wsFpZNEOYKTlFbGDFHxy5xjdoU/Moz5/Lmc9KeObhj4IqD4eSQ5/QD9GELYVsO&#10;DjbuWNnzj2OdLca2xcTUUY9HoqP28l9l733cQ3arTqzruQPTTv2Zp3XEdS3swZ1PNG3nVPPkz7SX&#10;Nn02v0sb47kK6rvh43PGR3Xe/TjX8Dz+g3z8/+x9d5/cNrLt9/8896W7Xnttr+N6HWXZlpUm5zwj&#10;Odx3H985BRwAZKNYPd0ajy3pD/zABkg0CFQ6qAIo+Zl4va61Uq67/D+xG9WG9KbsrCkO1jp30auB&#10;nI7WcSI5xn6oT3YvaKZ9p+j5qJ5tycbkvfwvvTv7rv/28khP9LBvWwayWgsHa968vB2ru7iuGLgf&#10;V+nht2XLZSetmo/sbmHWJo/abdfBiAdGMoBrZmzLylEHfqx4N62Vqf1anrDEa4ODKcMz3yTewfqR&#10;xY6k+JSI/yIcoLWnhXb4vxNZ0KPvhecCeTW9v4d927JXgoMhg8rYZZnDdzGM3Mhp4/HRWAOr4vdc&#10;msPArDPaBd0Sq5pfFjqI16Rb1tm3a5CTflkuTKs60XebU4emlL7ZYc9AX6lNPqtkfJHvb9so1zMY&#10;mLwoHKzYZMlpm8eGPiQfVS8ZH8nv6BzDKb1Mf0f0vW69aN57P5V7Od9/DgeXOujF3vX0fW/7W/Ps&#10;ycct2Ef8njBpkzRD7Jvi+PP3p0E7wsBc15PNLuxLO4nXtK1a+0nPVOzLuIwUW84xLTZBljMcP431&#10;8jgY6zmwwYSF3+Lg2+9V/qvjYPrYeBb6DtI2sO8WaJn4d4MJZ6UzLtpwMPzBBQdvJRz8OXDwZ8DD&#10;/9o6H76knxj+4u+Al7/bPxu+xR76b3cODQM/P7nBWgj0bZSAaS+ZgIMvmIB5zy0JC2tNIPuNMwYm&#10;T5Ff5tIU70x/v+44+II6HOmSfirIiivGbkJmMvGcgBvgX6ZyngDkruqZc05mk+bOyU/xv0xpDzLm&#10;FW2e4z8umMymwPzhOiWuszNRpqXnTPfnPVDaq2Lr1tTVspez3p7awHY/5XPe00t5K7xrOJVrK0ht&#10;meFg3Kf9wQnj5r3BLM8ym7iXdfQVJ6yMb+rhN2U570l0hvcqcrr6SKucrnJdMtzL1c7UTih2BsZS&#10;mFT3mq4I7Mqk5xssm/urfkR6U/0R3rd1V7MNE96Png/ry/hlv1bja6KPof5/fYe2LLKjWszbuwZp&#10;rYWDNY5eXueqrpe80jLtLfTO2YEdsizm7d0nO2nVXPa2ly/bbtdOy7aZ7Z+ATW62f3nfhBnUfvd5&#10;yp1y/2rj1K5N966lj6TDtF78yvzB4h/hM/GPYWHK3YSTvTzCAa38Id+RdknrknEe3avc+99ly1vM&#10;27teHwentUrKN40Fr9M7yjbPcrz4xKsP/gTjMZdCHAwdR73GNeC6NgPcgDLqvwgH295N0HDCs8oT&#10;L5D2W/q2e4GnjSfYPoQfr1vcXNphm0ge36rc/MCgNY6d1mhtbjNdFjrIvyW7l8bBtGNmUkRHmtO7&#10;yqP3S37KPq4jL/3ZcTC/pbQLu4dxCqQN0aTWJ+m3okwjBr6CLsLnQxosTPsedAa/QcHB8C3IfjLM&#10;bLYExyfpx0ofiaZULrmT+LL6GnhG7Ikl2G7gT54Je0b+Bc2cQRYeAQcfIY6Eyb6rwnu5/mT31v9t&#10;/2d0HcjPCCdG9ZH9ct/1Uf8j/hN/uDnkj3RkL+/p1LaMdNWmqT+Ycf9Mhn9xHrphX+JffBeMaSOf&#10;k/WYOHj/YngAf/DXwL30B3++cTp8+uwk+YWBjb/cORu+3j0dvtk9QX40fLN9CByd4qKvEd81l65Q&#10;bzhZOKrBwsTD9d2hsyGX5Qc23uK+VCtT3WJen2/bqtdvOg4u+Bd6qlw3WPgS4zuf8hqG5m+SRzj4&#10;Ehj8EnGlTBejlHCydDNlrGxWw7vQ07Jv6+8a96V7C67NGFbnPLfYt1xDHk/vJw+xTPfwmlh3H37g&#10;PegAxk1v49wIYuF98FGLg0mbLn9D3o7Ois7y3rtfsrfqgRT36NmhbIe2aCSHkv6vGFL/o35Ezxv+&#10;pS6gfoHusP/Fu8kOjp4P66n/0L6998iGr/ut52yYSE/0sG9bhilcCwdrHLxc431XucUNwwYZnTWL&#10;lzIb1+zr1fCd7Gfx2cq58fFMnCX04Fzb8oHx/ADFOTF+hHEkXOs12SBbXpgW9/I54gq1bfa91dc6&#10;1us9V81bndy7ln6SHnvVOJj8WHwnUz6CzI/4b463WFfOooUcJ4/yv0jrPMuG8YySI14e/X9U38O+&#10;bdm6OJj+KL4P+VOyl9fpHVOd8bbJ8xRTabxsYw2dhfFYJ9meH/Ar9aBoXfjTsEYQF61nLJYKbUif&#10;iu6Zk/bFD4nmq79Z94k/rB+2fynxSVmL1pr0JBf9LGLgui6caHSKc5J+i+R3VB/Rj/p3V7noXvJd&#10;NCScb7TT+DmpQ3Uvc75fwfmd8yfW9YdH4zOd/+m+EfqC+X1hi9mjbQQas2eyfVZxMM6sJg5Gsv0e&#10;tI0yxqFtJRzM+GjaWKyjTNR4kX44R+kcFOh+nLdi52PQPshJY60xJe8L2yY8LHwL/gV/Eg8fQk4d&#10;WZpgYchNYmG16eXR+EU4MaqP6Pu+66P+R+PjjWspzzQiWpnmPZ3alrUY2GiM6zVIiosm/W7Dbt8C&#10;9t1E2sj49xnOg2MSDn6C2GjuD36wezF8vY1YaMRDfw4s/PHTo+GTp8fAwseIkT7GGdLHOEv6CN8X&#10;PjQcnOKir8HH/28+AcveCCsDQ10xFR9kwqvkpWQnpFhonstEXlKchWyHXj4dt+nv1x0HX4Kfma7g&#10;XyXNmtzM66etjC38RNumSdeYj7lk86V56+SiZ8kqyTXpgRSj18g32FPCdsy1riy7XXZt0t8dG3li&#10;Vwu/Wt7BuVPc6+Fk0Q3bSTj4ZtjDN7Z3sH+APmFi4qk/OOHg2+Fdjdc098ZPY0UdwbEtdij3ysGG&#10;i+RQ0v+r42D1a4qBzRZd4v+j/olepAdLTKfpQa6fpHVhLy90DXuid91i3t41VPFaODg65728H+bu&#10;Lq4XzpjFC9n6EfQLeWhVfKfnZCfdV274F3h1jIFxpgDiNZiSnEj2v/XZ8G+NMVW/ZedP7Ty956p5&#10;q5N715Ird4mDTZbIvhYWBr1RBkf85/GVyl9/HIw9jIaDU2z0SMbCfra4TcjaLhaGvj2G7p1NAU42&#10;fy+wpWFV4k/bG9T43QIcTD/dNKaKbYnuiWN5TfyrtSPeL6yt+wp/5PWjxG9Y74Svby6RxiTXjNYw&#10;JtIVrY6THtG9sg96MntU1tgqrd2i63XpW3S+aq539N6vxv2mtWPer3vZd77rHA5eF4dE47Mw/3kN&#10;hPSSaKbKWp3jorUU0gztpYSFsz94goPNRgL9Jf9CjY3mc5SNRe9jnoWBeeaozj8rY0W6wtgxtTj4&#10;ELzJdIR1KiatSVmMBsb3AGt1B+BjpoV7tbaV21X7bR6NXzQ/Uf2I1h0b5j7vifofjU87lt1r0IB0&#10;ZC/v6dS2LMbBL4ZtYOHkDwYObnzBz4CJN2Hjb2CPr76b9D1w8DfbF4aDuTeYONiw8LMjYOHD4YvN&#10;Q+DgQ8PB3B/M87WIocE2swliFbyO1MHCxMOyD6ofWBi4xlj08K/KemPXlr3xOBhrjJKzxk9Zr9h3&#10;VYFDr6Hn5tK6OFh6byzvKhbW9+tsXZw6GzhX8Y22tk1cCnlbdDvqC3bG/VHcM/lkLm6a8lkymXTD&#10;az7DuGj6f4l9mer+YNxv+4MT/1aZXGOgi3+mkd1dGdDIX8l7jZfshPYcasoctkMMegy5Tn9MJIeS&#10;fm9sFfSJ/6X+RM/zXXSvvu0j3b4MDo/a5/vqXYWBWz2odQAvj3RED/u2ZeviYM2bl2s+7yqve+jT&#10;mpIwsPYHrorv9JzspFVz8a6XR+0Kt8qfZWcJMV4j+4StXfCs9ddsePmN0xkZar/e93r5g7v4rMHC&#10;Ef9F9r/4jveRhiU7JPckG7w8+v+ovvX99q7X9QdThlKOsf/iYV6zTHWSd6OxtvvhH8v2t5fLLvdy&#10;W8eCDiadSt/xmvpQa1zUd6Rf+X55zTLyvmET8gPPnbT4Bp6xkXEwdCXboE4lrmV8KxPxMPmqxFvx&#10;v9k+ytgG20r8hTUC/MdcklyzeaReyfpCukJ0obHV/ZL5ofxGDNncN+Aj+onoe9366P1IQ6Ij0k+i&#10;s0RrHAu+v+wzO4cRY0ifxsi/QR+Hk6L3j+oj+WjrIaAX+oQZX2r0wz1jtJEgb82+Qk7bSTY5z5SR&#10;LcUyXtPO4nkr9DGkZ1LMtOiBuc1Fc7YBfcKiG8kdjp9kD3n/EHy6gG/z2hP9vfs4h4tJeLjci7kg&#10;z9a2+tfR+EU4MaqP6P++66P+R+Mj/nBz0Abpw0st5u1dk5baNI2Ltv3BiBtLZ2QhPjqfj2X7g4GP&#10;N+HfIg5+im8IPzrAGVj23aR8XjRw8CeIi6Y/+BPg4c+eHQ7/2iAOPrL9wd8fnA4/7Z0Nj5AiHNzW&#10;EwvfEHdlH2TFwfIDw/9jfuAUX2ExFvQNzyRv/FT+JuDgK8iGqT/4RjIWcvWayX7/F3TK/zW98hIY&#10;mCnNSfLZ9641V15ucj3bBOm8ashwk2kJ34zqs30mHcjzq8s5P5h36n7qZulk0/sgILMPGt1uOBgY&#10;2GyFzEPEr0zm/23OwRKPCAvrPtGHxTnjfparjNd8jnW638tpI8kWUxy0ZLf2mbkyAOOmuvpMwqwa&#10;I66L0haljuA9tC+SjYa9yvjmXiSHkp5fHQerf3w36gz5gRUXGf1/VN/aIWZzN2vBN/+d3l22eC+P&#10;9ESLeXvX6+JgOx+G++O8ZPFewvqvPk/rR+k8dfKF2dPgCfIQ+UZ4dtVcdtKquWx7L1+m3dG7GNbN&#10;PjDyaHnHjG9RZlg52/Jqv7bxGuJg8CXlgsla2H4mS7KsvQ3/tbyoa8qwsjcC16U9yCL+T5UPVZa1&#10;ZeX+9tlbXPewb1sm2SuMkcYg9W2Z/gmjtM/xWjg41Y/9wpLzvO+I9vRM8vCvyu3MXdN7DQ4GbjXd&#10;Znv+58+LJj5hXITFrYL2qTPJE0b3aIdnGlEuENvy3N9t+EP4jGEYygvcw3uNj8hb5B/oPbbJ+7RO&#10;7eXELzbHRg+JBoSBe3Mi3CP9tq78juhLdHxXOWmgpZ3p+1FHM4nObEwyj/Jevv8cDhYe9vLo/aP6&#10;UD6CJkg7xL/cK8zEWFPiC9KKxcjhu5O0u2Q/MSdm4VmjxMH0daXfyaaibVX8Dxi/4jcwWSMdudz+&#10;YNfXm7HwXsbBhoUnfuFDys0gReMX4cSoPqL/+66P+h+Nj/jDzbP93tJOe93Dvm2Z7HvlUxzMeLJ9&#10;xsIg7VIGIm2Ddpm2mHBG7ia+e/T0+Hp4dHg1PCzfD74YvsA+4c+4R/j5CfYJV3/wN7vHwwNg4B+P&#10;LoaHwMQPt48HmFuzaREHYz9xxsHMqx8Ytj7xLvAQ99rbnvscY6EY6V7ejlnv+k3HwaRjw8HwCxMb&#10;Gw7OGPglvhPTw75tWTtXvWvTAVmW9XCw7BTaDuX7TpB3wsoXiEu1c/gx11x3ps4WDtY3hS1WrNHt&#10;dlYD5GuLg+UXtnVHyFnjC6w/Rt9VSn5eyuWEgxXHQ58v5ThpjnH6kuekMWLixIvJXkpYuMZH0/5K&#10;9iPWubKejHKzXe25AAdDbtMXrO/OR3Io6f/1cbD0Bd+1tRGj/4/qZZ9MY6KIgRmT2cO+bVmkJ3rY&#10;ty0Dua0VF634LS/X+91Vnr4fWvcDm02bMXDFiKvjYdlJq+bsw1yK2jVsL1td9jratDUy6LiE7xts&#10;Szseuo62PJPaf+1xMOSCZIxkScR7rI/oUm1qX6PZ+XkvH58t9Y6cW6YPc/e0mLd3Lf3Sw1zL4OAj&#10;2Mkmv6mfDMvVtUbWEb8Iw0jOt/+lM3i8XHjXy8+y3tP6L+mU19SFqis6kfSOxHtYxnvMx0ssDJuO&#10;6z8LOBjfuOG95AVi4C3EAvIZDwezDfOhoE3e5+Ffldvc5XETLUhXtOOksZ3ixHXl9xztsC6i73Xr&#10;9c7e+x1e4UyRvzIOhqwlTdhZQ6Adnh9NOrK1F8hZfmuj3S8m24j2F/0ItJ1oU7FcZdojbL4Fk1tZ&#10;dk3W8EgrGlfmGutKX4iByNj2IMdHH4KPU2wG/M9obw9jX7Dw9F48k+SHn0f0FeHEqD6i//uuj/of&#10;jY/mzM3vGAdr/X8fQJTJ8DAwMfEwk3Dws4KDr3AO9GX5fvDn8AknLHw8fI646H9v0hd8MjzEuUGP&#10;cMbWg80DS61N2bu+63mM5imq13q3l0d86M6vYxfc1f3q51TPRHTaYoredfT8XdcLd83mJs/GOJT9&#10;4lj0bKe2LJKDrT/AfC6QrcK4y+jQaHyWaYMx5fxP2xsMOW/9z3F7oidv/qP29ZyXU+dw7IW7pddl&#10;E+r/vdzjK5VH8qEnU9qypZ9HfJ3tKdP6ez6TJHqe3xXmc5Qj+m4wc/7mOn7bl9lr5/+j+Un1/jrG&#10;lcXP5O9VyN4wezn5THUW7AFsZybTBdAHu1wfRRJO9HLGSVq8pWHOSWwGdJj33LLlCcfTn91PUTtz&#10;GJt16r+XR+1Lj3q52jVcjnHlf54wNfpd36XjuZCXkxTpJ88PtGy50WneG2O0DlrWnhjSa0R/1eZc&#10;DWe3vlPKGMpk+QL535F8DOVz9vt4OFNxkF5e7GjZyJN87ptIrBP9Kaa4+FOBS4knPbpWufCkxR4b&#10;D4zXtGwdCLTE9kVjpNnkLx6STw6YQ2vG7I/RNNeOIA/M36t1JNS1/WRfyz1ok8+m+rq/nv9f1p0h&#10;a/TdnPIdWeqlmSQ57+WzMpPxasGeyfK8I1+j58V/OleFsl5tmp8g+H/GRUkXir65pqt10Yj+tc/Z&#10;fMJZJxlv52/UR/2P6vV+Xp7sxTa2I8d95fVu6X/aQdT9+xf4zuT5xbBzivNDT88QU3oBf1r6tpJ9&#10;AxM0ldZSGEuNfVtYh+EZjqQzytBCp6A3lmnszE9S5AP3Cqc9wp5dsWx5JD88u6eUz9A26T61n8ZM&#10;fSrP0mYAPc2laP7uu96jG5XP8f4ydT3fZVtmexC5D9FJdh4WbRTKwEx7+/Bf7Vn6Hd9K+g3pd8RD&#10;/45vBv+XpQ3kSgkH57jowwvERZ9i7+8xfMFHw+fYC/zx0z3ERh/gzKwjnJGFOuwd/g44+cEOYqiR&#10;HuIMaSbJDC+/63mMztOL6oUbvbyladF5tQ2W/z6snr2rXP3Ue8jWiGixh33bsuj5u663GCtgPy+P&#10;xrPFvL3rOpf9GJkYB8uu6+fR+MzJyFqXcBDnmO9bdBN0sN7fm/9EB/2+sU7Pebn+a3UcXDGcaLPN&#10;I/ngyRWVL/38inYScTBxA+VIwcGYA+qBV4OD/bkRDzPXmGmeNO8WI5PjFc5gV9i6e/YbUS9EONj8&#10;pMDHXt7Deeazoh3zCpLwgJdH/yEc4uXqv5dH7Xv4V+VqVxiF/bgNDo7007J417vP6PRV4GDIYNLc&#10;NIYxkm+iUz0nOpZsi54P5fOfAAcLoxotmC1W99d6dK1y4uCKgVM8lGKVSZshDrZ1KmHkxMdG0y0O&#10;RjvG3xnnklbV1xEOhhwwurb6dM8YB6c9y4y1tgSME82f5tvLJce9/K7lu+x5xSYbDoa8V3+i/18W&#10;x3n0bzh4sjZbeBlYOPr/qF7v5+VcnxjrFNlBKe5L+t9w8DV8v5fwBZ/jW5JnCQsTBzPGgP5i4mDS&#10;lXAw14FIy6QplhEXM9aeuTAzbTL+R5ItWidLOJj7gyU/Vs0j+aF3d/O3ONhsHY9+Iv6P6lvM27u2&#10;mAHQj5cvg4O3gIU3iYMvmICBmxTi4GcJB38GHPzF5snwFWKlv81YmDj4h70LS5IXXh7x6br1kl+r&#10;5p58VnnLH+LFyltvcXBE5+vWe+vIKqc9xbni/zB2j3i59Zf2sG9bVudS8n+cRzhYdOLl0fvLHnRz&#10;7jvVO05wMHWwaFJ0qn4IQ+m3l+s5L+f48H/eVBwMaGk2EeWL1umZE79Qdnlyb6HcweHevKg80cUM&#10;Dh7F7BMHA59CbxxlLBziYN47k3o470+Fg2cwPPtp+DSPRe/63nEw6GpOd3nn4yxdzvWadXFwxsCK&#10;jaZME31G8o3ySRiAMkbPMbd1uNDOHMvjqbz2/MAq9/zAKg/9wejz3PeBhYFbbGlx+Tk2X3jXy4WB&#10;bZ8/hI3h0ry+RPqNcLD9f45DMD7GMxUHp7Uqw8DkE/D5tL8jf3G+p9yHdvXdJPbP+kqfcPYLm284&#10;mL92vnvXC3ISfsC2LLIPy72OfI2eF2+QB+1e6NoWC0fPkx7l8xV9S5fTLxzR/4j3waeGN5pzsqL/&#10;j+o9/KLyqvfr/v4pjyUbQHuxrrNPGN/QgF94E9/S2MKeYcbQk+6lL3idYvXTXnPuTSdetrhq7jHG&#10;b2Ji/VcapxYHJyxc+1fxelsm+8fL1b6Xt211rwP6fusPno8HCfUDZF0P/6rMw78qj3Dw1uWvOCsa&#10;ONjS78DATBULb529yPuDr4af4A9+YP7gE/MHf4YY6I+f7Zs/+NPn8A9jn/C/N+ETNiwMn/A2vrWE&#10;s7WYihyayC+VR3x63/WSWV7e8oZ4rfJUxSGqu69c/ZSuEQ6K6NB7b5VHz991vfrh5VwzpP/abCrY&#10;LJwbYlfDbVi/bDFv7zqar/vGwck332Jh6qtkG/J91H9v/kUPXq7nvZzjuQ4O9uZN5RH/S454+dLP&#10;r2gn4QgDnCeHMw1gJxF7EAMzN7sJNpPXr4Vy5/+9eVF5GicfB9sZnXbOQvpe4yl9SAXXci8hfUE4&#10;LxY2bi8umnFq8+nPHRcd41j4yhhT6qT4+ewjMwyxeC27zzB2xiO38QdH9Ct7dZ1ctr79F2kWtCj6&#10;FB96eZELWGM0GdNg4GVwrOSS8rR+2dBzYGeW/wff9a6Fd71ceNfLIxzstatyzX/J4fdSjB5zD/+q&#10;3PAv46EbDJx4NuHWCAcXjAseX6Bl+OKma1xTPmh9z3q+/D9kRsLBac+CYWHi4YKJcb5LMH8eXalc&#10;dOjlEX+U5xz5Gj0vHFruyzhY8cql3ImPFl0rX6Bv2CSqYz6tN97kOpUwMO5peT36/6i+bat33eOp&#10;VCZ8n20NrIUXu+oK35CEX5gx0pv4BivPzqKPl/SutUZec086c+Jh+ou5r9jO2QIG1tlu5f+zfDG9&#10;15w/0I5d77o878iHdesj+n6Lg+8WBwsPe3mIgy9+BQZm+i1j4N+H5whmUYpw8CfPDwwHMzb606c4&#10;L/rZ8fAlzs76Zgvx0cDBPx/dWCpy6L5w8FRu3fK35LGXt7wnnnqLg9ej/Ui2tPVtjHb3+p5xcEsf&#10;3es17YSK8+e/W6L/rviJ/pZ0xrTqerlo2svfdBwMk8/O0aJdZHYEv18BW4X2R4snIjnIe3sxcL05&#10;acuSXGpwQ7arNF/lu3P4Bh11hXCw+YSJhwMczHi1uST7vsV5tL1lM6+bCw94edi+xX8CAzj5FAdM&#10;f0ftK/7Zy3vjcyscHOir1k5e5Zq0as81/q6Wbj29p3LSWfHnCgO3dmog3ySPUj7GBEbnwfOicy8X&#10;HvVyD/+qPMTBeP+57wPTzh+lvJ9edOHRdS3XfuDmrPey5gJ/LPExeLj4cbHWwt/EojxHi/UFQ4sH&#10;UC+6nuLeWfrX87lNtltwOv5PvmH9J/NWV/euRUdeHsnNCOeV5x35Gj1f8K74MOPdBXzs4OCIvqP6&#10;HjZt+Tzsv9MvPddrvy1LvuwUl+zxWFl3b7EwfAzcL7zNvcHAtfvAwYeg/URfjNMnXyC2mjRFeuZ6&#10;K/3F4BfGKvH8hFPQT4oxyWtskFWj8Wr2A43KIcv02+9zf93stvf3aLote4uD18MCHr5dtjzCwZsX&#10;vwyb57/iu8FMvwH/MlUcvHn6EnvcXwxPcE7WjweXw3f4BtJXOyfDv7aOh0/hD/4E8dAf43tJHz05&#10;GD56DEz8hFgY8dEbiI/euhweHb2wVOTQPeFg0+lc314xdbEV3kXlrU0qHnqdcLDkiZe3PH8f157+&#10;bMvZd/Ztlbjodn5715E/uPfMqCyw89r36F2n8zbk855gYcUrmq2abEzNY4kHyLhp1KemrNKyH3+4&#10;jj9YfOTl0tdevq58Kc+vaCch7HiAui57hA1XEFPAbiptO7JvVO/8vzcvKk80UfW+yiWLdAaT9AZx&#10;sGHhbAtHOJhr9XNJ9vyfFQe3NnnvuvrLuCawmIQXvNzDvyrvjc9tcHCkt2SPr5obva4RFy16o3w1&#10;2SIMjJhPxn1GOoFySDLJ5HSRPclOjZ4v/1+eG2NpD/+qXHjXyyMc7H0XWOV2Ljnse4sJJSaG/S+f&#10;GDFoxbvJp7rwG8JFPlnjVcPAeb8v8QLrwcseDpaP1jAq7rX7iT0y/0/7Yzgl84HusRzPFP7J3yRU&#10;2wkLq+3aXz4XzZ8n91U+kpEdOerpBZWX5x35qvu83J7Xs8TCwJWF18A33nMqJw9Ib4u+k2xO+jSi&#10;f+0Ftn0OoHGtWakP+p9V8xbz9q5b/V90imI/0B+V2fksOTZM30ykbbTN88eBgw/g+yW+JeYt+3LA&#10;D+eMoWf8AGkT9EJczN8ITx0uoVdH/J1tpanPvJUf02v1z8tH7XdkSPv+veuIvt/i4LvFwWWdH/TT&#10;uw5x8PkvwL9Mv2YM/Nvw7KymCAd/unlsOPjDx/vDh4/2ho8e7Q+fPcGZWc/Phm82ERd9eGOpyKGO&#10;DGPdqvy77HPR/0f1ksde3vKReK3yS41LVd195eqn5ETBQQEO0/1eHsmBu673+qXyaLx7sdBtmcbN&#10;yyMcHP1/ND7SoV5+je8HEQuTPnkP35t9nf6v+q9x0fxP75v+rrT8Fgf3ZI7hYPiEKUfMNsmYgviF&#10;8dKRfCn1srVkZ+U4uOl8TH8nuqhYQvNc7oNtIQzMvOBgs2tTTDTtay8umvFpc6mH8/5M/uDio4Lt&#10;3rse2foYh9v+Ft718t743AoHO3pTdCN7eNX8leBgYWDIHqNHw8BpbW5Z+Sa5lOi3+mqi50XvXi68&#10;6+Ue/lV5iINh+899H9j2QAIDLOBgxcibH9XBwKgTBiZdkq+MzoAnzH8GTB3h4HTOVjpryzA2cXPG&#10;wcb3LTbPfSr8i/t4j/GEyQvy0HgfsLCwcLb6Kb9yNH+eXaVy0bmX92RyW1aec+Rre2/vevq8+EyY&#10;sfdMW9bXzTWWWHrdo3+evViwcIOD7T8yLm//77bXeg8v5xq3sFy7z5n8RjxK30LRNXk/Fm0GPse0&#10;i5jo/XN8hws8cAy65b5Nyj9e8ztJF8DB56CpM8QrUTcx516eK5yxdg0crHHhfxVaavBqsmPSWQK9&#10;69q3tp/12pMbKo/sn9Kntn/NtcaO7agvapu55t/Lbzuff/T9Ht2oPBqfqL61XXrXPezblsU4GP7e&#10;s1+G55Z+BQZmqjh44xR1Jy+Hx4hv/gH7fL/dOx/+vX2Ks6JP4As+Hj5B/hG+Hfz+z/vDP37cHT74&#10;cW/4+Ocj+ITPhq+Bg3/Yx3NIRY44+vyu5y36/6he8tjLW5oWnVfeeR1wsPas9POIju+8vpGJ7Vzo&#10;2uRxOXMwySKrg6yijG0xb+9a7Xj5feNgfkfXdC3ivy9hf/Kd2NexflqMK1oeB0sPevl6+4M9vlJ5&#10;JB8i/l36+RXtJKjxgXuE2Q/hYP4nf9tZ0o7cW+i38/+SKV6e9OcMDsa5WPx2tnRIxcHJf2M+Jtgf&#10;Hg5O53fyDM9+6uG8YkfLhl4jX/CPwUZqyyLc2sO+bVn0fFTv4V+V98bnVeLgiL6jetor8jHZvYxj&#10;AC2KPj37TOWU77JVJVPoAxP/RvJf7fDZIrvKXj76ixr7t3cdyH8P/6pceNfLYxwMPxf0i5cUS6G9&#10;kKQH+m6FE1ta7l2L/shTfEZ+X9FViIN/T+dW8ds05rft4WBh4dwv+09i5Q4ONtxLHx4T2m5xsM7w&#10;Sv1MfY3mT3Ti5aJDL4/ouzznyNfo+XYtkzE+kvGy86PnU7wW16mrbq448WWDg/r0fwH8JCw84lVi&#10;4D8IBycsrP3AyZaQT5Z7Isa2xni93HAw9v4SB5/w2zbQRYaFDQcTjyb8azIRZcxZxu8cEAtLtqR8&#10;HOtBO6fKj+p3b8s8valyz65TecKxnu3zSyif3uLgQH73ZHpTJrvFy1vM27uOcPDGWQ8H/zo8BRZm&#10;inDwpzgXq+DgH3aH95E+fsTYaMRPAwc/3Lu2VOTQsvbg5D7JGy+P5FBUP5It3EtxSzsg8dyMHVp0&#10;el2DEg/+EXmxLSCvJH+J3XS+b9SHSI+tW6//l9yR3JNNJYxHPcmxTt/KTVivykF//CM5FMk59W+9&#10;vOoGrZNyDpjG9CM5X2mF4zsdk9bOHD9fx0X95ZxTV7GN9Jz0caIHjiHrUjspjpHPJPq4LmuY0z1A&#10;qf8vmvraZ/03c/Xdy/W/Xh7xb1RPO0ZpJIto6zf2Pq9lV7S2TtS+zsnifeWcLGILjKnJkok8G/UB&#10;dVH7xl/Z1te4cn4WU1p/b2PSjm5ewPaAbYFk39eDjWF2CHCpYhz5/cYzpFPEoR3/9t/DAWxffjd4&#10;G/HQm8C+ZW8j2pD9Xu3k9M1HYb5eLjvey4UHCnYufqfkv/WeK+WtXZ9xgp3rRdseqYctxmXZT9y2&#10;kzEH+1b+J8DyHk5px0TvqthA2oXU74xdv4Af5Ap9uAJBXQPr3yDQwBJ10kya0tP0t9G0bOZOPr1/&#10;+lv2bisjWswimqQtPJUlXJdr7xWPV1kgO9aX32qT7VRMgbhJrfdl/ao9yuqv9Ef5vi94yLAv7reY&#10;Zco44FfhX/p0j+HP4j185tQS/aE+xmXdFs7E3cO5QGzzFFieidd72B+5fXE5bBzjuzHYI8nzcm3v&#10;I2iqpRXh2XVzb1+C2vXqRZMu/2U8bPJC8dCQE4aDMxYmHja/s61RVX8zeSeyD0QTXs54G8XcmKxF&#10;7BPXF4VPdSahxd/kOl5T/rJujndMZoMuPNuS5dHzUb3eSzRPemYqfFPoN5XrPtHvXN/aurKWRfs1&#10;6xyOkfi/1WnmX17y+8PR/F2X81dkV6R3o36irbN/hpho+IOPEFdE/y8x8Dlk3SV9vqCfF/D53tD3&#10;ywQdZN+7R90FZCET20l2RLWD+JttU79tHB7bt4oPwW+UQRxvjqHukb2V2ql+EMkJzYP0qe6Xfdbz&#10;jbRlkX2p9jXv0/kVfXh5RF/3Xd/SYO86oh+Nj5tDhngYeJny47zH4whrfLQL0ve5fhl2Ln+BfP5l&#10;eIp9v9z7++T4ZngCv+9T+H+fnhIHJ7/w0+OXwxPs8WV88/f7V8M3uxfwB58Pn22dwRd8OnyKbyT9&#10;E/uB3/1pf3jnwfbw9wc7w4c/HQ6fPzvHudH0Ib8cfjj8pfCkePO2eW9s27J16YBtFRnyhuFgYh2X&#10;/iSfm7WZiKZXqdf/e3Ki2lFpvU9yRPcn+eHbUZGckvzzcvVvvbzilqmclR+E72XjN9GR9p4jLIxx&#10;aOzL+P2XwcG0R/O5WbT/aCNCx/CcC723xif1P2F46grVe7kn35ctX5e/u/JGGPgV4mDZXbc9Lzp6&#10;v5YubO0dfKm9WJyTdi1+PEcJF+v7AcUnDNvC1uBha5h/CLYt/Tj0B+9l/LuBczuf4ZzPJ/j2Y7Kj&#10;837EbMMbNjT7+E+Gg/EOhjuh79IZ138ADuY4QFczEUvo/xW3+kbg4IyBKb9Ir4W3GzlFOa5yyXDa&#10;oqnMl9+kb2sTbQkHK+6lpX3Kn0VZifUe/IclyFUPBxvWJQYWDsa9wsJzMc+s2+XZuJCVbNtwMN6f&#10;2JrlxMjluzE8Lxf8ZRiYtAJekm/XMCrXmTpJODbKPZyr57z6V4KDgWf0facSH535IrIJRBNebjgY&#10;8TbEwBBTIwxM2b4uDjbbj3tZnBTJ56i+vleicel4yXLpTdkz4g3p49bWnbs2nAvas7XXRq8ZDoZd&#10;u4CDwS/0M0f9X27+fP49Zjz0FeTwdVqLpR4iDr7AhBoWNuzb4t+EgXkP1wdNx6Gvwq0cH44Z7RDa&#10;KNsnZ/at4gPwG8uKHAAPc0xZJhuwG9eNttIcJBvNMC6e0Xpyi3l712pb/Zz+f2rbj8er9NH3Z0fz&#10;c9/1czTJuoh+ND5uDhqYxbuKd3Ny4WDKWsrCPazF7GYMvNXBwSMsDDz8BDj4seHga8PBXwMHf7F9&#10;Bhx8ajj4E3wj6UOcEf3uT3vDO99vD+9+X3HwV1vwBQMHM5nPpbU7b3kdjfO6dMD23wQcLLlLfqVs&#10;0HqX5K+bw46IaHmdetG//n+qB1o5IV8wZaLuT/W+HI7klLCDl6t/6+U+Dtb76p2qbZee0XtyjO3e&#10;jFcTFpbsnHv/eRzM9+J/sO2EyYGDaQ8C4yYcXPsu2iH9SE9E48L14rnUzm/vel3+1np4sQ9a+ZPX&#10;zQ0ro7xnM0T/T9uMz9PO0Do7c8oUPhvJv6h90YfxGOZJ9CEsrHrRj/ic88J7aEuYTYGOWtwQ8C/P&#10;JrHzSZATp+1DP+zQ/wv8+xTY9/HR2fDo4GT4af842epNHGfrN2LcZIvzetfCiF4e2uHov/eslRse&#10;rzhU7RnGQL/Hvt9xTHWqW88fbHGp2ea3GPMpvrHfCR+rb3+kPziiv+46UcMXrf0p/qxrk6Al2jom&#10;P6q/Rvcxb+9VeUuzqcyXX5JPbVu85n8ajXMtCHRucijj8bbPEQ42nIvn6cO1c5/RxomlhIXNd5zr&#10;e9eHkIUsN/8xZDO/JcxY6h34gjdPz80XbOflAg+QJkXLhodFKygXvS7kHWzc4uUI50b1osmWr+X7&#10;Jaa1vcSgb5WluOjGHywMDB+x1tXsXsgbPhvZBqIJLzf8m3Fw6weWzF4bB0NuC0P28kg+R/WMwdK7&#10;yX4Rz4iGReOJjxIvLIuDZbuy79YX8EbRdVkvlffKZ05wzExXQUdE/Y/mz/gu2xC9/l+CDizRBzxJ&#10;jIFhGfMLyHlLxMmWIFfAH7Q5+B8tT/M3bRDiYH2fid9o4jV9O3yGMoayp7Xral8rLp3qy7GNAzsH&#10;a1pzKbIv639KTo7nV7Th5dH83Hd9hM+WpR+N00Ie4GCt83u5nclG+cq1cWDgPcjhhINfYp0y+YOf&#10;0hdsCedCwyf85OSXnH7FN49eDo8OX8Cve4Ozoq+GL3cuhs+BfekL/ie+j/TPjbPh/SfHw99/3B/+&#10;Bgz89+/3hg9+OsI3lOA33rwZHuy/tNTaoatcR+O8Lh287jhY9rNkruRCwjLY35DtGDe/ZxxcbabG&#10;VlKf0PckP5q6/D7ip2XllO6/m7xiSY271iEMv2RcP8U4nCv2h7La5meKhaHz4vePcHCtl57mfxLn&#10;SqeIZjiW6r/yaLzkw/FyT/6rfF3+lg1g7UxshBEGWBEH2x5gPEs5wvV128+F8TO5Qtsk/6ebz8S8&#10;ss9pbSLRt3hZdMKx53qIxkq8MuJl2CEpxgzr7Iw3g91qCevw+DyA+aeIg7cRA/2cPuDj8+Hnw1PD&#10;wcTCyX/FWM4OHoWd28O+bZnsfi8P7fDe/7ZlGYO27ac9zyn+9M5xMM/fMpsfdj/6VbFw9vfdNw5u&#10;MO2I3pcsb+1P0VmLbUVzlB2y3XUf8/ZelZdnIM9SmS+/iXFJz2xbbfGaZdqrYfIJ95ksGsnK7AvG&#10;/xCf9vzB5gPGs+XbR3je7lMOHit1nWvzG6M/Z3hX+oN57z79VIyJPj2zb8Zwb73FRIM+CkYkrYA2&#10;Eq1muhH9NPkCLp5g5gjnRvUh/5G/kDwcrP3Bytu997yO7GDRhJd3/cCS1aSv/K12rvcYTkZsNK8p&#10;91m3rv5Y9/lCs1lOS8cWWQ56Id1KZos3xEuR/TvSb9QlE33T+rl7bUXvF80f7YBqp2g9PfE9179B&#10;4ugT0m/w+cK5f4kJNdybse4p/cRIZ0q48Yz7RZDOkdR2K4c4Xvxf4mCt1++B33bPLuybxbRdSE83&#10;WD9Ja2RZNuSxNjkxGXfpVK0vG/bFf8xhYNYta1968+vRvcqj+bnv+h5NtWUR/bRz0b2GLJzzB3v4&#10;V+WMhzYZChuHMdHEwTsXxMApMS66xcGPj18Mj+kDzokY+Cdg4If718O3u5cpJnrzbPh442T48PnJ&#10;8MHT4+E9nIv1juHg3eHdh3uIi8Y3lZ6eD19sXAM7v7C07jy1Y9q7fhXta03N2gL/2Bp6thNEj/P5&#10;nB5X3MX95OI/sxug20VrwjaSu14e0fG69eqP+ql+SA+ofJQTNxomjO2oZeWU+nE3uY+D9V6eHC79&#10;Gdl3id40Rsw1bqW9LOc5z8TRrO/tD5aeSeOZ2uF/Us9QxwjvKm/HU8+WPnb0jId/VT7PV/N7I5fh&#10;fdpClBuFxyf8XbCBbCvYEmZb5LXz6D+0B4v/QQx88QIJudln2ScctTFXr/GZ2k9axw5xMNbaiz+Y&#10;vuDGH3yOfX2MiSZupT94A2d7Pju5NJ8w46Kf45sXxW43rJds4hZztpi3d93e27sO7XDowd5z3bJs&#10;s/Od1O+7xsHJBwY/8xQLc19Sg4E5NnrXP9IfrL3xXl7o38HFrf0pWpRtn3LavFiLadZjdB/z9l6V&#10;S1ax7VQ2L78oX/hM+zzLKH9MLpk9Chk7xcLgycgfPMK8xL5oN6UaJ71wD+/L6QzvbQnvyv+ib5g4&#10;eOfyyuKidxEPzbOiOfekEflMiS3NByu6cXLRjJdHODeqL+2CXo2nGsy7jD94inuFh5VH9oHm1MuF&#10;bUm/RquNnKbcXBsHY96m2HH0m9hyjWT7Z7WHdoKFSdPSndLb4g3p9p7N25aN+sp3yX0VPm7v1XWL&#10;jXW/l0fzR/6THcB3EJ+S7/nuEN8DSGsAHLHzDngGwiUw8EXGuSeIUT1lAj45Q/z0OfAw6y7AL7xP&#10;bbdyiGPG/yUOthw+YPqDd7EPgTntFvaD39LQ+C7mxMb0Gydbkn2f2mAmX976gwtN9WhENOXlEf0s&#10;zkvFKFYX4GCdf+Ll/FZX+lY15LL5ghmrQwz8YtjEGVktDjYMjBjon3Pit39/zOc9P9i9Gr7evsR3&#10;g+ELph8Ye4Lff4p9wY8Ph3dwLtbffoA/+OH+8O4PB/AHnwwfP4Hf+Bn3E7+wJH5cNffGV+W9ublN&#10;GdspNjJlCGTJ64qDJWvNhoYeJ99L7np5RMfr1osP1Df1Q3ogredl3kB/631V5s7jwCSnJU/5f2pj&#10;mVz9Wy+fw8GV78taJNchc2K/F+w7WwNItuMyduQcDpYe41ho7HltOgDrqgkLVzxs/WGfkEZzg3Ht&#10;jZFn3yxbfhte7t1bztqk30C4lDwOPV1sK2KAxr66DQ5mO/xfxpkRA59j3pjzt8kW6uOZ1OtzW9Zi&#10;jEUsXOfM9DnmTfiYc2H0BHtCa6NlXdXs8WST0x7nXlr6g4mDN4B9Ny9uhh3Y7nswXmTPmr2L5xLe&#10;q9i0h33bsi5ebbBtaIc39862JfudfYQfqva7FwvdlqX72/dSzCr7Nvuf6Jv2RfL/WizM59hOOxZ6&#10;1z8UB+tcISdfFwdrPavi3RqfQB6v5avtD+a6G2m5YmbEN0D+GX3TRvVkJZ4hL0Q42OrBN4yFNmyL&#10;50r8M3G21SV/cu86YWDSAXgCbTDOmnHR+zi3Zw/nKxADMyaP9GA0yThi0YrK8Fv0Os1rPAZ9x4sp&#10;wrlRvWiSbRuti48Y54BE+TDnDy51Ld8xRjqfpRXZB5EeGMVCT2U0xnxdHGy2Htr18lYWr3It/jA8&#10;DF1R14vqmjNpWbaIdLDsH9m5Xj5aG8g4uOgb6DvFP0/Xg3VP9E7R/LHvc/2/Ab3zvD+e/WcYGDR/&#10;0eJgYJITrBUZDs4Y+BL38N5r+I6TnZH4X2PD/zP8CxyczvPk94mxTx/pCHzHOt7D+zWuI72Y7Re2&#10;rTalP4WFaduw/q0/uK6t9GjFo0uVL0s/oqOFHLRQ7JbOtYd/VW4Y2HzBsGew1r8DWts2DEwc/AJr&#10;/tUfzG8j/Yz0CGdiMfFsrB/yec/f7VwOX20B29IXDD/wh/AD/wPx0O/gfKy/wRf8nz9gf7Dh4EN8&#10;R5g4GGdpPb0cvt65sdSuPa1yrfH08t7c3KaM7b55OJj2ckpJ3iqmbTGP6HjdetG9+iO5JD1AWaTE&#10;eynPeG+9j3ZX0imt3FO7rf9SZfqvZXI9s15e30F2G/ElU223kbtm26V6vbuwsN6f4873TXbE3PvP&#10;+4MZQ8T/aMeU1yxjX9VP3sff6k/tdx//qj4a48gOug0v9+6Vf7bFpbbWBZvkleBg2FC0Kdg+MfD5&#10;DRJy4m/5hOfkXq/PbZlwhOwn0b3xHeap6u3kH9O8FTrDGjvP6bREexzJvt9oGA9nY2GNdBu4dwP+&#10;32fYG0w/8BYw8T5tbp0Dm/cAmm8V9onZxtBJjOlscV7vOsKRoR2O/5hrg30Y2+/JBud3YniG7V37&#10;g+2c3LI3Uli49rkdE73r64SDGXtYvmEuvxfscfI1121Ev8zF66Lhim19+WUyBzapySfKeSSTTyiT&#10;fJJsSnGK4/W5CAdzX6+wcMLBaa+wzpIuz+u+SU78y3sMA6NP6Vwt+KqA0XlNDMx5J6a0M5b5rSHQ&#10;i62ZgHZtHSXjxt71HO2zLsK5Ub1ocmUcTP5rsHPC+nn/MN41sg9EE17eymjzfWLNURiOcnVtHAy6&#10;nFsLamXxStf5u4bEw1cT/uA7T/WkeEP2j2f3qrz0Pa8RaGxUr3Xgov8wZrzH3iXj5rn3Wm7+fP6l&#10;T/cS9G8+Xvp5J+kEOJj+YPqCWXeF+KUbYGb6j6GCzN7gGFFWaGz4m7xPfzDjobUv2Phf+BX1lAvC&#10;t5QZaaxli6U1tJHtiP+o9yW75i0O/nPj4GLbyMaZ5MkXjHPLYefsAQPv4Nz+hINp87yAzXNT4qKJ&#10;gx8dXgP/Ih1cDz8i8btH9AV/A1/wv+EL/gy+4I/oCwYGfu/J0fB/gH+Z/hPx0O88PBje/fFo+OAR&#10;7nl8gdhoYOfta6Qb84mIJ+8in+PhZerYpzcKBzfyhHLF0z8qj+TguvWRHjB7HjYF7Xu79zXFwcKX&#10;9r6Q4cKfKi/vb2sBeR0Dc5nmyddDfI7YmXPdi4vm/3CtQPfwvqQLZGemPTi8j31L/chzgb5o/rzc&#10;fJLUTU4SnXn5Mjw8d0/xzwqX0gaA/qf90NpYq/qD2ZbhYLTfw8GRzJvrO+sqjpCfrZlrzH+lD/nG&#10;6lnetBMOIfv5zYoj6AFL0BNHTLDPaaNvwf/7HPj3yeHZ8Bj7grk/mN9L2qcfCDFt5ZsoxMLyY7EO&#10;9u+fEQcnOzxhYPb9j8DBYyw89pnfNw7GsoWds+vlxY528EBrf4pHK00iFgI4eISFW7z7qnCwybBq&#10;BxsORhnlkeSk5Kb4QfKo4Fjo+ZG/F88TqxLHCgsXHIw6fU+pPA9e613bM/QDFwyc4qntrC08w71p&#10;5BXSJemRe/LT+kzaT27YOK/Z9K7/EjhYWDjHYdh74F3tfTEGczaCaMrLC31OfcHEc38JHEz+gD8U&#10;OFg+YYvxgd7gO4tOSdNMwnrL4uBWh0kX2bigLeqedb8/PDd3rNM78V2q7VD3LBDfKp3D38vUYmGL&#10;iQYOZjkxM33AwsBQM8Xua+UQx4z8Tv22g7PoGAtNzKvxYz3lAv3DaTxbfJv9DXiebSS6k07NdhX4&#10;WfPyFgf/xXEwbJ0DxOTUmOgXOSZ6EQcnX3DCwD8dXCEm+mp4CAz8YIc4mOdeAQc/R0w0fMHvAwO/&#10;9/ho+N8Pd5GAhYmDERP9XsHB58OnTy6HL3FmNM+Njuy8qH5ODpLPo+dfnR2KuA7o+GmS/GIu3pEu&#10;Jr6w9TjYyPeVR3Ks6p8kC9r3WCbudfn2Zcf3csmhGseisRzLqdvXqx0vj/rvPbdsOc8mYlwH160O&#10;sBa1j5gMYhP+TrEbsK+wDuolfu9VcSE879fOOuJ5E7CdmOwMYJRzD6jdh/sVB8s2Sz3v6SS17eYB&#10;1o30BM+cZuxSwtvJr0MdTz6ibVDpr0cXLQ5c5L0pL/Z+a57Ep1M7w9bps+1e9XjVlRF90KZJz1V/&#10;rNYUWBc9H9VH46P3k8wRHhA+YCwQfb7UAzyrh/4h4l/iM/qCngH/Pj8C9sW+4G2cF801U95j/iEY&#10;Ii2O611HdrpLV+AJ1p3D7plLMY7NMaU5DlNYg99FZuJ5vnMp+e3ou+unno+uLSv+tDye09/2/iOe&#10;hA2H8dc6Nt898TS/I5J4+opnygAvMRX9Bxr1rmkLM34U7G3fl4HIsW+uorlUNoOFvTZVHunXqD6i&#10;34j/FN9GmaZvf1GO8bsrHDfJOn4f2+6FPa2xte+15Phei+vvXBudEJsSt2mth/fhP+jntHUV/E+J&#10;EQbNco51fpXxVOYr7i9IvJV8wEYLcGqxLbZ9AXq8wFzYN7vzf9naEtvP/2fnZql90gl1xxqJfG8J&#10;tuCY/6sMUD/tf/DO7EsZLwf/a02AMeCHTOQfrAVwXUBnZ/PssEi+JXwIX2m2rUQv2gNCHyrLKL8p&#10;40y+4b8o91gW6ZdonSbqn/pzt7lv/0T9i+qjfkfPR/W1/b79KH3EuZM9yXkTro3qyZeM7SE9UieR&#10;v4Rp+E1u6iuWUSaTt5h4zTLWXUAuXmAd4hKy8BJy8Rz0RNolvXIff93fz/WwGtuhMwIOgaVbGqO9&#10;k2gv0V80PlF9Hb++/RPJ1/uuj/BV9P6yX9wcsi+yIagXpAekL4oOwKKK9ggb3cAe2kIMwgbSc5yV&#10;9TPion/CWVk/HOG7SIdXw3cHl8M3+/Dj7l1Y+g75t7vnw5f8ZvDzs+GfT06HfyDu+Z0fTxALfTL8&#10;j28Pctof/td3iI/+HlgY50V/+Ph0+BjfEP4S+4O/wllZ686T9PGq/pponqL+ST57uexr5ppL2aR/&#10;JRwsfJDep66H6Z28PKLziM9Tva8H1q33+q3yqP+6z88l3/s57TXyMfmS+JdYeB0cXO3mMQ4+yzi4&#10;yoNkF/awb1sWypg1cTD36xgOhq1EvjAd2PiJIvrw+G7Zcs2b+FR0Xtbbm1i1ioMTpqXOi+jjz4KD&#10;R/uZbK07+YUVF1nsddrsTdqAL3gTsdDb2BvMc215piLtYot1hO3Rw75tWWSjR/Q1h4FZF+Ng2uxT&#10;LJzOwibeKHs96a/rJdBkimXt54YJiAucZBgC4+Xl9v4zejrxYoOFYfNdvkIcXM4Zgj3Yuy761cHZ&#10;kX6M6kP+DviPdg0x7hQHCwtL3vVz2LUd7NuWyQdL29loLeNR0XXCqRUXs5z2OOdbWDjlDQ2wPiee&#10;2VZ8wXlthv/JPrAt60umrYW28e7qx6q5MDD5mnwvnE4eHtEs+mv/8QfjYMpx7fmoMaryy6V4J8pu&#10;6o60tpfWVCmbGWMU6ZdRrEJDa6RLi7Ff018d0fdy9b79E+mfqD76/+j5qF7tS69O7UfiXO1Na3Gw&#10;2QFcYwnqbW2KvAkeaXEwMS71VcHB0AG2pgUeI78JB/MMd2Jd4l9iYuZ2rjvWa4iFdcadvv1t6zuo&#10;K7EjWMOn35m0VzFwxfHR+ET1Gj8vj+TrfddH+Cp6f9lnbn7XOBgYOOHgqwYHJwxMLPwtvhf8zQ7w&#10;7Ba+GZxx8HuGg4/hAz4e/gM4+D++3bf0PzMOfhc4+APg4I+enhkOJhZed56Knu7ExXAOovajeQqf&#10;z+uUnt0t+5q55vKvhYOrDBYOaGVZ+37d61eiR2of9B8ayyQfVq9XO16+Lp/Wuda+k3FOPy1tNH5H&#10;vsSmYo3+GL/T2hXxqp9aHMG2hGHlQ2JZxcBpXSy1l9rX/V7ett+9XhsHZx1i+i7jYKy7cl7NBkLu&#10;6QDd4/HeMuWad9GV9HXBwcbfqQ+ifz6jeY3o475xMH3PekeLPYe9qDV25rKtaffSX6VvB8iO4LdN&#10;ta5OO5m2MW0Os91hr7eYt3cte9/LuzTV6La1cTAxhGEdYeEUj3kGHx9jUHtnG7VlXWzc4uUG03jv&#10;OFdu7x/iYPK1sHBa3zIsDDxc9J+DU1k/5w/uYd+2LGo/0o9R/RxvV/72+a/Ft6KlVg5S1qV7FF+Q&#10;YmYUL+OtX0zLiVeFNW0+M04c4VRgRPGT7lE79nyuVzvMxUekRfMDw7/FNsln5Dfba1/aXcTYc7S1&#10;TB3P6RIGrv7qjIFJ2/k92Zb1e4qDYde0/DK9XtcfLHks+TyVZZLF/5+97/622za6/f//hbfSXorj&#10;F8dx7MQlcWLHVbZVbRVbXbf3ouL2Za2Pb+8ZbADkIThH5+jqWsn9AQskQKIRUzZmAO5xjwd8i2Sf&#10;M1wC/iZfI8dTs/JlaG8mv67nZMTf62dP7rqt30Tti/KjNkfvR/ll7cL7oO8ouSQ5yljflnl6LswH&#10;BiYNkc44R4lvOafNzwlYmDHTmG8+HaQvXBsORh7nJ3k88a3wMGPiXktDbBiYcbIH+xx3LKx5RdnK&#10;9rPdnLMa12h8onyV04oj/nra+RG+ivqvOdGMK11B/H8mnpCve4E9+OYe/J93H8EeDP9n2IO/hD34&#10;8hZxMG25Rzjr+QjnROMfSDgf69y9A9h5cUY0/ov0txt73dvX9ro3rmylsAm78Gb39tUt/Et4t/vX&#10;rX3Yjg+7Czgni2HZ75Tl9Cnh4Nb8VLrombG+ZaHtn75ftOSQx2Udtu7X5PUZDs6YqXz3CgtDzzAc&#10;TF5tPnvCv4zb+Fd5MzRvfAF6MzGxYWDX/+g/7fWwTNUF3j0PH5l6ZkkcLP9cyRP5DAuHio5OKhZN&#10;ag5rvg/rlx+e0XGFLSM+fvo42GlW52VlLIy1bo55tnHhG0uH4Dr6Os7GWgMGNh2ZvtKUF9AzqEPQ&#10;Nib/4jHsW6dlPVr69CCO5t+yODif0YN2F7tw2R+cdZxa36muy39yoPdgrg8Dx2wq1Jhn7Nr6PyGn&#10;mV9w3RALp3/FTGDgEAfTZ3oiZPnaqGNZ+T0vXbfoz3yhMX6teZRtxRxHzAHiX/qTP4Zd6AlCxpnE&#10;miPB/JCJBxUG83fmHdRTf+dsT6auThsv2sB8K4+8H+n2DNpkPp64Zx4xMNeixuot9FX5Vw/aFdGd&#10;8lmPBc1jlYM2WDsH95mebG0JfZFtrBEvi4P7/FZyU2cdMMYYwSbHvZ7cB8qgc5EkW4SJKX+H8oX8&#10;2bDvAP9qXkb8Xc+dbPzi4mDJ05b+6DbggoElj0vMvHa+YWCjK6cp8mLOZ/o5EAMzZhrnssk60Bev&#10;mcY8/r9sEz5ptP3SX/8IfI42YQvEw8C0JUD+4Zk6sJ3C7dZHyA7OBZ9XKCfQf6P8aF4ty39P+v0X&#10;HgcD/xIHX9952F0FBv4SGPgy7MDEwAyX1w+xv/ew+wLnY32C/yR9cGvPcO4713e7t67udq9f3kxh&#10;o/vLlQ34RnOf8A58p/fMN/o8zsliWPY7ZDl9hoMX2mMc0aHwgWLt2+jzt8Knh+lR+RGde34pX+0Q&#10;n1w2X+W04qj9rfeUbliDeKMVwI/Nt486kQXHqwWzEre2w4z+Zzp1KaO/N4LlQCZUe+Rm3oeMeKq0&#10;JXGwznI13yjKu7QWrHk03/zor+E/zTv6TppXpV6XZ9K/la7nKPusrYGcO20cTHq1Ocx1OLYZ30tY&#10;mHphhINdD3fd3jAw9AjDwcAT1NuLTk4/0LHAfYbtEM21pXEw5jP1HuIPtr9gYccfIQ5u6PfS/6cw&#10;sOlfI9iqxk7W/wAH+xjJ10NY2PcLZ/nXwKkRDp7n/alnlpXfEa1G9NecP8TGaVw1ftyDwj3W2ltN&#10;LGxzQ3NkJM44NOHC6Pn62/Lazr2yPYxuszIdHPRg+xGSvbemK14To9KmxX8L9+ZXpiOnMz43RVvz&#10;5OXzACAXSL+GjzUOaL/wMsfB6Qh4wujI/SyG60LD+5PGwcTAtANvEc8cPeydD+z4V+c3up/0UL6I&#10;r3OeDdc+OTcj+R/N32eT39Z/ovZF+VH7ovfDfMidIjOLv7DGXfJ3Np7Gv8LPnIt5bYn0gHnMOc31&#10;W9IQMTHTOI9Fu0Y3fA55q4dHWPPF+gl9mykf+c2FgxHXmJfXtre9wsa5b8hTn+oxDcdH8rkR12WN&#10;XS/Lf0/6/RcdB3+z+7C7AQx8DcH2BnNfsGFg2nLh1wwMfAG24M9wPtbHd/YN3/79hmPgv3610712&#10;abN77SLDRvf6pQ2zCXOPMG3GH8Am/MXqIwvLfocso08JB2vut+JMJy+oPZj8Setd7Evdz6HPS52n&#10;64gPjNH2bFpbDvizi+fP8t/iR2p9b/An9St6v4l/Ey6mLzTtwMS92TcZdlyz307gX2HjWg90HA1e&#10;be/18bU/XzDwLs5pZN35HdQ/dl2XP3q9NA6e3h80Oxf6mFfzbNFY3090qnKkE+k+40nOh1q2B/Pj&#10;9HGwaMPbLSxMPYI4mLoBdVzqwGN+0a7XJwxZ6b9aWx/Hvl6e5VG/ngijcwptUvqyOLjG8WNYeOjH&#10;+bT3NU4auzbMwHFrBOvnBA52mtR4zGLhLP8WxcGQm61/o1r6RLmse1n5PT99Y/6K1mr6w7ga3+z5&#10;vhReVmzpGrt+PPbN6rTe/IfdifYnC/THxFqQ40a3F/dwYqIV+t/X+31JC7RD0eeC+w2or5ueDhqU&#10;Ts/6XZdPZ1fhGcPNoiP6ZoBepc9P0ddceYavKwxsazc+Z1UP29TrX7IHR/sGlsXB4r/iueLXWssT&#10;DqYNWPZg4mLDwMnnZWr/qcqt1/frOZnnnObeIK6fPblr8XCsq6S5r3GI2hflR22O3o/y2c4p/VH9&#10;sXXlpEvUfnNRvtGnyTBfs+HaD+WY0UuimxYN8JkV4OA1/Ftpi/t8KROBcYmFPWD9FNjYznbHuDsO&#10;ho0h+QsdIva+uT90aWulIwzmSzRew/zo+yzLf0/6/RceBwP/Gg7ePu6+gi34CvyhL204BiYOvrBy&#10;0J2HLfgc/pX04W38Kwl7f/92fad78yvuC97u/gT8+6cLDOvdny+um034HflGwyb8+cpDC8t+h6wH&#10;nOHgE7EHZ34LfkA6l1wq9Kl11PF4SNfD+1JOH9/009tywJ9bPF/9a8XD9g7vW+8pvfbNGrvWmVjU&#10;h7mnl357jHnveLZtCya21d5fex660RDvUo9WmvtdE/86Bv4p4OBa5mnMarnZnwezc0TzcdG41Omy&#10;S+UIB/dkW5Jptc40nA/D+9PGwfValbUNNKw+M3b9un82lvlJUodAsLX22qaJeenYmfg5Pi86lw+d&#10;Y+zacCDKacVL42DiBejwbCvbbXjUdHjHM5EeP7QHzNw38G3GvQkv+B5lt6HV19bvEAcT1/kYFVzn&#10;duEs/ybw6tT+YPvnKvS+VhyVv6z8jug7oj/aeLV+2BvLtBZo5ySkZ5hPXmj+MOKBCU9mvDe4F+Z1&#10;32X/rxH38epsZ+rd9u4ITvR3ud+3+GLSV5N77vk/Mp4/Z/vvgYlJa4Y1E63xmutIxMwWKttWrhP5&#10;YzT1NGluMxYGFtZN6zaYu3lcRvpn+5ixljZ1jtyyONjOiMg+y5LzBWdQptZYWBiYcoVrfpF8MV6Y&#10;dBvyR/L/PCdR75CfD+/zs6Chk7tWv19MHMwxlkwv8tXHy9aXe9i+7/se5RdZ5HPY5rPhYJdtxMA9&#10;XJywsfbCrx4euz2YONj8oxzvcj3UfH7Q9oyFMT/MRxr413Ay/abxzlQYzpenvY/m1LL896Tff9Fx&#10;8Nc7x911YOBrCO4TTX9o4mDg37UD84f+HLbg2if67Ws7wMA73etXdro/AgP/8TzDumHh1y/TN3qr&#10;+zv2D9Mm/NmDY+Dg46XXk7OcPjUcTN7ZDrUcl/5Z6Oanvz+43pshHCyMENEo8yO6n6eMni7f45n4&#10;35TJn7aciPL1TVpx1P7We0ofw751Wo2D/b8o0LGWwsHF5sszqDMGhjzQWfH1eVy2fw66YStu4ZOc&#10;ntZw1d9hzDMUp0KmhXoPkPQSfOtofkzR3jx5aq/otMhp14eUrtjLrOZbwsateXL6OJj6htor/bH4&#10;PNh5IknXNvzLvcCYK9TBqQNrvd31Deka1NHl61zZfvH80D4c6eR5HjWw8DPBwezLqB6Pc0PhlzEV&#10;ZnAvvnedRh/xqVBj3rFr6/9cOJhrXgkLywYKfJfl338DDgY/GNLfEOfKF9rPGIR8SOuKxMpcE9S5&#10;/Pw/3RbwaMZ5nCMjQWfr0L9Z2Jf/V3mUgujAaAXfh/TC75ztxuDlXBNhvvk6wwZMDMxz2O/zX9z8&#10;HxnOYrfzfEBT9n5aW+H1LH063amtEX1F+aLzcfqYBweP/09M/xlbFgcPz7GSPJC/PP2taixMTMw0&#10;8nXy8ki+iP/X/tKqg+dUt/i60vOzZzh4dKwi/dHlrcsl/xaOK+VHF+Vz3lpItCscnG3Asg9DFyL9&#10;yVfacDDy1o6Ag+FTT79ozlnDvtA/uD7KPcN7iM3XH2nk+24vBh/G3GBQO/ux/4uB81LzZNE4ml8n&#10;jWOXLf8/BQdfhS34S9iCLwMDX6QdOOPg/e5z2II/uYN/BsO++675RBMHb3d/vrxtGPgVYOCMg+Eb&#10;bf9Pwv5h4WBi4ZMe5+g7LJuf+WiAB1rPndZ/g1Vvq11KX5R+533P6Vx6+rNf7xR+Yaw+ZdkIPqe0&#10;k4przDt2Ld22FQu7tmLHubL5zsbU/bQvjjoi/8u0cYC9VNC9iMGj91v15vT0zwD2jbKAY1vLPsox&#10;jT3z+AzP9tQafv19eD3Uc+edR63nIjniPnPyzZ6N6754++T34OvZrNdldUkn9tVZ1dH81rs2TsTU&#10;GINeqNI0R8v89fNPe88P3tf/V82uAl3N6yt1DO1N1JsdBzsWJv7tY2Ck2xp7su+m9XW9Y/q5MCfe&#10;jfTw1rxXeoyDk40V2EGYvdaL5L/djDG+hmsxblr/Nxsx5ir1ohrzjl4T50wEjV8rVj8n4wmcXJ9x&#10;1cPE8neewMe950/puRbdKj2in4h/1Wt+fg29FrZg8S/5PlA/NswJnkh/ZZ4Tx8D5TEz7EP8dfdwh&#10;4D+j9r8tzPGiUxffZvpP8HnZj/m+0QvohOdesUyzBQP/EgszzQLsxPqPt/R1+kxr3mhOS88XXQkP&#10;M93sXtL3sbbF/ui5Fn3q/VYcvS8fUe6bdDpy+xmxA+lolGb0LGLxNPEw8UOttdfyQLxcvJWx3l80&#10;dnnlmFnYmmVJTtUyjW1k+9gO1k3eGr1vz2KfKf/P9C3mDsMT/K+W7/ue5PnsyCYfUD/9wb1tjrUi&#10;+VTzex+jPs6M3hcdnlbMNte2ZM0LzYHsd5PWjob3ffoGTWT6dhrXek0zTnh4GzoLz9Oi/zTXdji3&#10;KS+icZFPvuaJ96fIX83pVhyVvyx+Oun3I3wV9U98gbHP39rHA/LZ/H5m9d6S7vsD/Vwc5/tZJjzE&#10;Gjj1F/O1Ib/EfhWENaSvIjw4/r67ffCku7n/pLuB/yfxvGj6RRMHn1/j3t597Ave7z69i3Oi7Xys&#10;HZwHvY3zoTfhD73ZvQI78O8/W+teOrfS/e7TB93L5x50r8I/+q1ru917tx92nzz49pntD47G+aTz&#10;9W0WjYVHTyuO2h3OU8iyZZ5x+j/DwS09WPpaKy70Ps4LiINpCznG+TD0rdzG/8E3DrCX6hBnJEIm&#10;RO+36s3pwL+OgQsO7vF8zo/Ew5guGW44GHKl5nOaR7Xuo7RF45Z8UTrbNBVEH7Usli7EMqz96KPr&#10;G64j0Y4gOR3Ob4xNbwwG96b/pDFkG9ge7Y1ju6feZd5YO+p35HNp50JDJkhflp0o0sOlZ1Bf9neT&#10;XS1hYenRrbg175V+hoNhe5jAwaNYVhiY8Snh23nrjeg6op/5+Rf0If6LjgHrOAo9XJkwJPUh4VPi&#10;Q65zHAMHPwKGoR2Ye36JS8dxcLIH80x12KJVPumLZToOfmw+0bQFqx5i1rIm5XsSSFsh/TX2Gwzp&#10;TXRteLdap2rhX6VnupaPSPUu151kF6OfqGFi4MSMfcF/8jV42Nh14a/OBwsfdV5aywLxbPE0xnp/&#10;8bg+Q9rXCVmW5JT9hxh8lmnkm+L91gbgW+JI8mWlM67f13tcGyVutv8VI+b76s88Mctl/SyP2Ert&#10;473XUdqntrBcjp/4vT8reedlRO9H9HnS+UOczvq8fz4/RB+t2OgPa0Sc/5zLpEPSmftZ8Dz2ab9+&#10;7g022zDW74mFt6HvuJ0Yc4RjG4QYB7Mf7RCVf9I4dtnyI/wV9U9zV3Of87Xoa88PB38tHAy7cI2D&#10;P7e9wYfdR+l/Se+YT/Q2zsfagk/0JnDwquHglwwHr5hvtHDwxw+enOHgxL9OC/+qXvHBVhzO04AP&#10;RO+7DPjPxcGUV1NB+n4rlr7Wjsfxb9EPIR8NB8N/M+Fg2oLNJxBrXuW5VjlFZxxrQ42B2c/Co9wu&#10;7Hws4TfIHMlv4mAGyjQPlUyBvM/875nMr/aae93esWvShTAw21Ta67KrbqflmUxDfYaFVa/6OOvv&#10;YOdWcV3ZQtXvNAaqz+iIehCeM1kA/YvtzfXXY1Zdm0909osu9RumRllue0p6N3Vd6bvQ/6nrS79o&#10;2aMyFoB+oT1X0qH5jpWnckdi7e1sx9z/2Q7Z1xhz/L/RHlzv650574oYuMbEi1yfMI5eVj5E/Itr&#10;CL6OwDP0GWBTqwLnd/43EtKFW11v9r2/nGP0i6ZNmHiYfvCc43nupzUgprE8s0kl3+iifzu2Jg6m&#10;H/QqfHK4P5hnQhsWFg42OkprSqCXiP7yu7RpsB3Q+TPdAqcKDztde39yvvU9+ZWCVo3GB3GmX5aL&#10;/mmfPWmN/TyGbdMCMKH+NWPYOOHiMexbp0nvEB8Tv5PdL8LBem/R2Pm7sBX6A17JsohfKNskE4bP&#10;yednmD58X/uV+Rx1HeLfxxir5XAweX/BsbXs0Pgx5hiWcXG5wXaoT4y9/Y6h+ezM+0vK34i+o/x+&#10;W7298mFnezPOJdYdCSYTMFdH6ZxzGnJ0KvAsLM5Xw8IYc2JgXnP/MNd94vYXnYhj7eNd5Hw93mPX&#10;UfnL4tSTfv9Fx8F3Dr/tbh182xEHX+P/g4GD7Zws7g2GPfjzlaPu0/vH3Ud3D7v3bh5071zf6/7y&#10;1W732mXsDb600/3u3BpswasWXoZt+FXYid+8Cv/pWw+7D+4RBz+0sOx3iMb5pPM1txeNhUdPK47a&#10;HdHhsvlnOBh6GvSRVhjDnv20Fn5N6bB/sGzuo6P+RxswcTD9o+kfEumR/bpGMPEA59frn5KznGOy&#10;YRoOhl8RdQwG+aJJBvTkNrHhknLY55fw6Gwczn/Iu9Im6gl9XYHvZz1EeZCP/XrbOFhyPrdjgIcN&#10;x6a1AhsLtEdYOL+T5OvYfd12Yd/6uWLPbWNg1yGgC3D+UNeAfi79emhPFhaWPXlMN6nT2vgX2AN6&#10;9hQGZt5/Ow5+jLnBYHIUejZxcX3Oc42TF7me16676HMRfUfyIeJffo7W4Cwt8Vvg4tqPMuvMSW/W&#10;vOczPBva/oGEmPecw0MczLSMMVkGnjM6kQ0q2YPXjoCDsUeYWJjnRo9iWcOc8ToUfbhZBumQdbF+&#10;b6/bo0WnLRwsnN2KnVad9gsGLudoPYSN3ALs5I6HMU4ZE8/+d6bGwLwWLxKfkhx4bjg4yRjOM2Jb&#10;xmwL+TJlldon7GXtq/i7paMfrfc3sf+UZ1lT1pH/+nMJB6f6mBYFHxeXRWoTZarGTfGYfNLz/bhe&#10;py4ybvh+RJ8nnS/5OBqj/3mdZmSNlXn1Pn1e+x6WtJcGa1XD/3wN7zmXDQvj2xlePsPBT7WXNcJf&#10;4fyp9C/N3zIXnk5/lQ/j0/hFCwd/A9/oa7uPgYMf2n+T8v7g1ePu3IOH3cd3j7r3bh10f7ux3/31&#10;q73uz1d2u1cv7ToOBhZ+CeH/fYGzsmAnJg7++83j7v07j57ZedHROJ90vr7NovFp4V/VG7U7nKeQ&#10;Acs84/y/jROWKdveDego6v+y+YVm5Y/Uj1v4V+m17WLsOtIDSfu0hxBTCAfTFkwczLzo/bE6e2nQ&#10;F0offY2a+oOC8K+eUTr/G7yHIPkvPEx5XuO8Zb+/ym/F0feVXlbrIdI5rK3CoMKvwsJpPT6a3xoP&#10;jQ/bk8tP+hXLyONDerM5Xdb3p/qgcnMM3aH2NaOenHUJ6t6mf/v6ueyrwgNjONj9y3Sm7dCunGxI&#10;KncktnOO6HfaCGc4WPZMt2NqXUoy/dH38H3HfHj8Q8LDmCs9HPwjsPESYVF8O+97EX2H9BPsD8vz&#10;qjozuvYzz//SAn/MmBj6sdZXhGstj+l4jmmkGVtDAv30aSjN+WRXNX+L5IdJ2+86+C7PiKZNmKHg&#10;YP9HEstVnfPQn95nPXyXtMq2a39yiIMNrxOzjwfnB+ALKNewssaJ66oIp42D+/y56BHzppOX8tmy&#10;l4W+xKA58GHyZse/hSf3yqU9MHh/A+cR839OPBODZVpdc+Devryq+yX+73GvPVk2lGec1yc7qmRV&#10;FUfvR/R50vmzsq3WN9z/oV5XHV6XMwzxv3usYQ2DzsVqxY6DgZeJg2kPxpzIftGUwxzziVDbBdSX&#10;LN/5fhQmyma9y/D25/FuhL+mxs7yqvHR+GVdBt8j0l8lLxlLZj4NDr579F13+/C7jjj4OnAw/yF8&#10;mXuEcV7WeZyV9RnOev70/sPuwztH3T9vHsIevN+9ARz8p8u73SsXd7vffLrW/ZY4+LP17g/n8R9h&#10;2In/enW/e+fr4+4fsAnzrOhncV50NM4nna9vs2gsPHpacdTucJ4GdBq9H+k50fthfkBHUf+XzS80&#10;2+ffShfebcU9zAkcMbyP+ABpnu8McbDvDaZ9d9qePKxveE85q74wFq4znFv5lZkfF/kWQ4WTbZ9V&#10;WhenTKZc4JirzPD7BvOvr0/MrrtHcqi2x6p9/o7jUGunYUvcj2Jh1ln0GNWneSW7OMeEZTFd9mXW&#10;ZzYKjU8qx8YkzWuNUyu28rHeoDGv5TLXKAwD08YrjEp9N9myqPPLTkTdfBQHj/l1Vr6d9l7CBGPX&#10;Gaec4eCmT0iN2yTXJdNNbmDOEA8TC8suTBzKM7RkL140nhfPLvpcRN+RfIj4F+eXr6UAG2Juk3/1&#10;dKI8N4Xzko04YWH3mfZ/bPv8TxiY+DfNczufCnqW0dIgznsRQSfErHYGF3CwYWHYhd2e63uDWR7p&#10;0LAsaI84M6I/+XMYfh68y/cjHJyxv/DtIM6Y3PiCrwOwXAvwDz9tv+g+jit8dt50zj/y59pfme9K&#10;BolfW5xkTW0zjd7fxlnEOzgHg/yXZUgeqX26b8foE/l+JUP0LuNatvC+tLeST2mtWjJH8sXb0x+z&#10;4fsRfZ50fr/fBTdqrVz00Yp9PavMV60P+TnwHdaMwA8mAn38eQYcbcE8H4vnSjPYOejQZaL+1/K2&#10;jH/pRxnvRlqg3zwPLLtMHRH+isavHh+NX9F1nh8Ovgnf6Ot7T4CDHwEHY49w+ofwufuHZgv+1+2D&#10;7t2v97u3ru7CFgyf6Ivb3R8ubAMHrwIHr3e//3yje+XCltmJiYPfvnHUvfvNkf036ey8aPjJfHe6&#10;QXOrFYfzNKDT6P1Iz4neD/MTXiA9qY81HSnt5GLZ3xox9IsWBrb0tL+NuvBYiPTA3bQHmP8dpQ5I&#10;/Et78I6lxzh4rM5eWlpb1pg63ip+z8JfFiccXMuGR9VeKclxfguWR8wcft9g/rX1i+IDV/Pa4bXe&#10;l+7h+cUWq34TU7LdWcdAu1xPmcbB2idNvMoxYnnC03zf1wlgdxEWRpqNE/uNOZ3rT7rO8L4uv9RR&#10;9iz1/R6TH6Z0YWAB6RctHCx7lPt2Vv+lSBhB77di+1cYznBrxWf2YKd7rT8NcfDxtz90x/j2D4mF&#10;MR/MR5o2YeFg2omXCIvi23nfi+g7kg8R/yPfG+Jfrg2SD+7gzMA+TqTdUzSQ1oPAn7X+Y89yXleB&#10;+FM4WGXVsflLpLWijIOxR5g42P4dbH7NCQfTr5k4PWFg6uyimxb9Kb8Vqy1a72L5uY/om+zerTiX&#10;i7Uxw8wVBjZMAb5U7wfmf2Wy7zPmY74Gvxq7ltwV3xWfJb7jt68xp3ixeCJjf87x4CLX4tGOg3F+&#10;FeQR6yEfJy9Ve9iOPFfRr7q9fL71PteDWQ6f9+dc7rA88nn1qRVb/QkHa0zGnlU7vV1FPrlM0Rqr&#10;ZJS3n21QWa33c5/r/j/H6/zfrEpP4DiovXlNRvNyENv81bou5JnWb4SHx+ZknUYMTF9p4t7NR0+w&#10;lkUfDv7n7ImdHx2NT63rDOc6v5XSWnFU/jIY9Xm8+6Lj4Hs4M/rO0fcdcfAN4GA7M9r2CB/h30nE&#10;wAfdB7exN/gb2HjxLyT+N5i+z384vwXsu9n9+hPag4GDv9gENt4BDt6DPfige+v6IXyoD89wMGiL&#10;c/8MB0/jhIgPhPmVzBKvKVih2v+TvoeeeW5xhIOD/EgPlN1XuiDvt/HvTLMTB7Zglj2J0dm2PG5u&#10;F6bclY2TvmCGf5GmuJYL/A76rw/lMWWby4ZSVvh9A5ksOd+KXW8oes3wvryX8GdPdvVt4RqLXAba&#10;5u8Xua08PctzVIhVC0Ydx8Hau1brABwbH0/qOePBy6/rKHib41/swEX/d33XfUOlB7f0cNPt6z2O&#10;wBh53yTwgt5vxfy/61Q4w8HTOPgItEUsTDliNmHQkO0RTjg40kOi/Hnx7KLPRfQd0U/E/8T3ZAMm&#10;3+OZ+eSBXA/U/nbZdrkuNMSKhoOBd3XWrL/jeFg2YOHNGiPz2taHwHPpE11wcPkvU39/r/tEGw7m&#10;edP/E+Ng6vWGYYGd6cdh9muud5qPR9nHvxQOzhh4gCNAu6f936TCnx1fPu09ZQ7fIf4V5uI9+TT5&#10;o/CWx7NyInqfWLd+xrG7l08ZELVX9U9hYC9jXD4VuUsMXHCw1hdK/ePvR/R50vnlX1P4ZxnO2R6e&#10;Mcaz26eC0bKt/fi6ltaY6C9NLFxj3rFr+UPTBsz/DK8d43/fCLwmHo76X+s7kvnSARgrrRVH5T8P&#10;LLtMHZF8ifo3Nla1/h7xf60bi//Tj4oywAJsQdF/kwoO/q7CwdgjDN/oCxtH3Ye397r3b+53//h6&#10;F/9M2sE/k/yc6Jdh//3dZxvAwcke/AXSiYO/dBz8JnDwOzfgV/2ANuGjpf3bw3EM9OToO3GdfSpE&#10;9bfmt9JPGwcvW3/U/yi/8OEpOdbGEVH5GudF44gOSZMsW3KFcov3lD+74J0RH4zyo/oL5iw22Dot&#10;7HeAs2u/VfkX2vlFZmeBLQB9nQocD/aB41TLZKZprKL3pQtwjOvxsOuAvuedH+KtaqPGUPf+nWf1&#10;iJn2oF912hjO9z3TvjbQwq85PekuHCOWa2ORbCU17ch/jM9oPFVPLmsEK2f9Pe1zHN5nPYK6xEjg&#10;mT8MZt+CnUt6vfR/7TsUtu6txxMDQ+dcJkTf96Tzw3WigL70rU4qNj+C5EtQj7N8Leu0Ra6X0ZH4&#10;bk0rGgPRIuet077TlOeXNTLSJn1Oec5Atq2hr+IrzHd6wHoM/C24JrTzCP9Nr9aeNoEXewH24M0q&#10;bIAu1hmw/3YVZzqvYM3nAeb7fZxzxdBa31G6aIa41GgLelj2lUZ5mV54XnTa48t37H3gT65TTYV+&#10;+agjl+//hsm4nP7aCeOrbNsbnfy/SZ9Gq5ivWvPK7UCa+jOMp/6dzbzh88P7lh26pM/6tPK8Mv7D&#10;mWEWGxU8x2+vOa3znYmj+A7/4ct/GBGXKujZWt5oTrbi+h3WR57LeSf5EfGfpemnkolqY6Gfco4W&#10;85iutslPyORTZWut5UgZv8X1r1ov0lhpvBlH/a/PAOS5B/a/dHw/TNcOW/57/IPtHQauHzBN/eZ3&#10;4TjwG7N+tUnry3xW4zjc82XjavLY9YDy3Oz+ca1bsN7631u1rxfbEM2PZ5Gv+aw2iRbmGf/o+0T4&#10;KcqP1rkj+XqE78FwmHQb/87UvSEbwLdtPRD2nG2ELZwZu4Gw/iiFhz92q1gTZViD3Xcddt8NCz8g&#10;Rjj8EWc4/NjdP/ihu733fXdj50n35eYj7AvG2Vhrh92nKwfdRzgj+kPg2X9e2+vegS34DdiCX4Xt&#10;92XsB+ZZ0b/++IGF3+C/SS99tgLf6DVgYZwZfWO3+9vNve78/SOE45AOou+w7DyJvtMUBmZeVH9N&#10;K2PXy+LQ034/6n+UX/jQlD68OB8eG/OnSav5qt4rckb+Rv8tOBh6KwTQYfI1NB713HAwZJwwby3v&#10;lLZgrG8qmVf2L/u6Avmq40jKvoKDOS9GcXndNlxL5nOem9yjvx3KYZledt+mXOZWSk91sp02F9FP&#10;k2sVFs66C8cAdapPXs90+UPcO7yXnt2KpceX/7/0z8w6w8FYF5vCwgH96FsuGsf8NfIpneLLy53B&#10;Rdke8deaxnwMNJ+dfqjPk46YR7oQnfGetOT0kHAwMLNhYWLntA9hC1hzC7iXwfAvsCKxr/DvGrDp&#10;GjAqA3HwKnAwsfAK1nwYhrhueE+6cV2swsEoU1jY6Yc+l30crHOppjBw9uWo6yAOTuWzDqfntHcZ&#10;z2WfaPT7xcDB9EsZYmHgn4SFZR8smEa6gvPCev4bL67svsTC4s/lfefTjh0KL23Rn8p33u7Pi7dz&#10;jmWZ1ZBPkX4b5Vu9ie/Tl9vmvckXpxPRj+jBcQL+m4s1etJO6b/TuffbsSNpx/unMS3pGo+of88a&#10;B9Pv5DvgYAZi4Zp/jF1TNjKdvEBrE+IL+naM+/0eWdvH2Pqep4J5WW4eB1zzXuUIc9bynM9q35Se&#10;i8Zv6Xy2SzpD4o/lTLh4HSKafxF+ivJDHNzYD6i9eYaBvwf/H+DgHeJgriva+iN8ebAOuEkcXGHg&#10;tRoH4zysjIMPiYEdB68CA9/fJw6GPXj7SXdFOHjVcfCH8If+oMbBF4mDN7qX4Qv9O5yRNYODLwIH&#10;f4Uzo2/gzOhb+4aBzz/46eNgO4+TZ3I2QjRPRSet+LRx7LL1R/2P8mte1L5enA+P8cY6rfVdlD72&#10;bOFtp4+DKdemgvrRjKd0dOQdY++mbMI1BtZ+xWa5Sb8nv+cYcszUTskh5dVjPHmddIlatkbzK8xP&#10;ugP7IdyodjIu37qsAUuWTbY1yUXNafXV6sFYSFeqyx+7rse3rldyVHFpS1+Gj5VZp8mvsxWbbQgY&#10;oRXXPtD2z6RkczLcjPfOcPDJ4uDy3V0PG95r/rVizZ9W3HpP6ZGeFOXX7dVcL/PT7bn+TJnXJd91&#10;W9Ip3yWtsx+MvSzHwaRr2oyp98sWrH2bu/CP3IFNdDvhYcO/wI/Eu4Z5gXV1vQbfZuLhdeTTPszQ&#10;ogulCwOTvrI9mDiVAeVo/YjX9LvONGQ093T2YK+j1ENbsNU/pEnadw0HV/uDT8sejHrNV2QqNpu1&#10;sDDO/IW/OH1hiYWHOI7zcjiXhUmk/8smLF8dlaE5Xd4fp6l6ztbvMJ3zzueny+VI/kT0EeWrrVYP&#10;6x9gYc/3fnjb2C5f4yUWVvtt3IAZ6+fZH89X+vPHwbn/+K71P+HMLoxzAOtvMXbN/jCd30Rynddm&#10;lwWf4NzQGOpZL8f5jc8dPMPnBs/yeeczBRurLM05rZ3bc4al/VtIh4nmx9L56Lv1J/FG9sG+Kfxm&#10;aBfO47vgPwUinBvlRzhYemYzTrqU9Kk94F+zBYO/bjMY3+1jYOJfhRXgX4ZVhDXYgtcPGeD/Y+HH&#10;bgUY+B5swTd3v+uubT3pLm/gf79r+GcwbMGfPDjo/vXNXvc+/pX0Ls7HeuvKdvfnC5vdK5+v23+S&#10;foszsv4v7MEMZg/+HPbgi+vd61e3urdwpta7OFuLGPiFwMGYR1PfMpqnopNWvCwOPe33o/5H+TUf&#10;bl8XXiVep/GMytfzrVjltOL6PT1T9LD/fBzM84sMB1f/HSFP0r4LjUkrlmwZyiGOq/LqMR5eux/R&#10;rJwxeQOeHn5/8P/JZ5KcGOoPsgu7HCsYuNXPVrrkovfLZavmD+tovTeZ3lub9jVmtX/yvbQ2UT8j&#10;PbkVD+1bw/tsJybmTfq1fKDNL1L6NvXc4TklZ37Ri33/6jsO6WV4r/nHWPy19our88eu9U4rXlaP&#10;qtureSn6oG6jtNmYNOm6LZ8j1uUzdXm6ZnnCwcTC8o3k83vAVMLCW+Br5v9c+T7TB3oF+4hp+zUM&#10;DN2KWFm+1Hn+09Y6Eob+FdlPmZgXof7vmOXRl898mL28eezB5Rn3fa7XtITHZV/u0S9oM/sfnxIO&#10;Fh6fijNOznZh4GDwDuLh1rzM+AXz3uZ1T/+HL7TZhYtPdMserDnUilW/007Bm5xbnJOTsgeyaVn6&#10;qXGc1QV5VssCYTe239qU8KBso2M0n9uMd7x/i+tfwnusR2OldQfGT9X/hIXr/6CzT1OB9avv5BeF&#10;tzj/6Pc/YcakE/A98zdIfuP1HNG4qG7ND5UnHKz0Xpx0EmtbpJ8smc/25fVzlGXtEy1wPBfEv3pv&#10;ChvNk7c8DqYO7mtOnNO7CDuPcf4Dgvxh6A+dbcEJA68e/wB/6B+wx6Xg4FX8H2ndAnyADhiQDwx8&#10;Fxj4m51vu6ubj7tL8In+HLbgTx7sdx/f3+/ex77g967DtvvVTvfm5a3utfMb3R8+W4MteLX7zScr&#10;Axy82v3x0kb3xtXt7u1vDrp/3DnsLuDfwxdWHi79HTLNLjhfom8VnbUZ1S86acWnjWOXrT/qf5Qv&#10;3jgdL8OHy7viUXXc+i5Kr/mX0govPX0cXNrS5/FKV5ubcWAP5hlG+vcI/TuFge2/LY9ifMix5hiy&#10;PfV6LNPq79C6zu1Oa6n2XMXHo/kV5WdZhPZIf5BdmG3O9c/IW5ej7XyXzz5/iqyuy54uv7zTrwPf&#10;eSDP7VsbDphq73h5Y7p7nTaln1oesW8P/8pugxhzR+8LG5/tDx7Yh2fm1fh36s+B8kyLbpRu8y/p&#10;P9LNTA9N/qE+P2f1P6VP8+Xl9SjVw1h9tPkM2nMcPE1n5Vnnf7ZuVfEK0jSfcRtYOY+OdbHOfc5R&#10;2oRpD6ZPNG3B9HnGv30fYP/vKjAw79eAjddhC96gHZc2BmDebaz9tNaPlD7EvUNc7HZgtw/3cDCx&#10;cMLDBeeO7RUm9vX0mm6Ff4Uh6QMtWqyx8KnjYPGPKJa9OGNhP+dIeLc1T21+DfV/s4X1MXCNcUQ7&#10;NYYraX19wuut0wa0FOilwhOLxup3xrusD/Oa2IdzvG6faMzpAXuYYRf2Z/VOilOb2f/6fY6Bnhet&#10;ziNfNXZqq/EfYGDGYb8HWG34/ze1oxWrvYr5nPpPnqB0xcNv7vvPh+dzle+tesv7nideq77XcR4z&#10;fqdgfiybr/aRD1obUZ/awjaG4x/g5Ag/RfkRDpa9pRnDF2iPYWAH1voi8e9m8oU2P2jzhYad9/hH&#10;YGD4PAP3MjxAWDmAXRj41wNwMm3BwMC3d+ATDVvwlxuPuwtr+F/wymH3ETDwB/f2un/c2OnevQZb&#10;8Ffb2BuMM6HP42zocwUD/wq2YIZfY3/w7z9f7V69vNH95doO9gbjjOm7OGsLGPjii4CDQftD2qvv&#10;o3ma52FD31kWh572+1H/o3zxxum48B3xG41rVL5ovhWrnFas+hjrmaJ7/bfgYPgfQQ8hDub5fDpz&#10;j2dPa0xaMcedY1dkj48Z01rfpE7XWLN8vcO5IptW9P2j/FKX6wDCwlo7Zp0eCvZQm+aKiVnHcKvp&#10;+e63WepQXSWux7XUN+sLbzaxVGb9zlTZzJO+3IqlR7firFPTtkRdtbL58kxO6d7DPLPnAINM0/30&#10;3lS+G33fk86f3PsLegnzG3Kh/oZT12X+Fh5Zp0n/Mf2O60cJA5h+h/2R0fyIvs+yelRdv/pZz/Ny&#10;XdZ4sn0D89ffAc5NNgH5WHAM2HbmswyuwckGxnvWS+xA/LuD70RcuwlbLLEuMa9hYZ7/Zn7QwL/0&#10;YQYG3qQNl/ZgBOLh2vY6dj2Jc7l3LdmFezHKFl4Wxm3HbgM2DJx8qbUuRdqzdSdgR8O7CUsaTSbc&#10;edo4uMV3+ulaa0s+1BUWrue65qpkA3FWPb/s2WoNtX5ucRwMukOZwqF1e3gd8Z9l6Yd9sLPwMNfV&#10;Bqszya2cl+RwTQ++n6DQlXiF0UbCSz6mhbdoPEWrUf9qXFm+T1mDCPuPfpn9F3jM9G78A67GVjV/&#10;GLsWr9B3Yfv5nNkO4RvCfugZ73fpK3HizDli1ThqDLwMl9mqRzhYfWas78Mx0ThG47dsvo2JrZFD&#10;fxnBwuH4/8RxcMHAtR3Yz1uwPSew1die4Ic/mC80bcArwL/EwI6DvwUOxtmHwMDEwRb2v4c/NMMP&#10;3V3YgW9t49/BsAVfWX/YnV89Mn9oYuB/3d3t3r2+3f0d50S/+eVW9/pF/CP4i7XupU9XbF/wrz66&#10;31kwv+gV/DuJOHiz+yv+r/T320fd+/eIgR91F1cfLb0esew8qWlq7LrGvGPXUf01rYxdnzaOXbb+&#10;qP9Rfs0n2teFN4l/aCzj8qkPtYPKacWqj7GeKfz29HGw2T+yLVC2kzou+E3t78WBru724BoH498e&#10;0Ant/0v492WvrBGd3nSBJHvG7MFT34Z51Gs53qyH34DlcZ7YmjJsWtH3j/JZh2SXPVt9Z9ZZyyzv&#10;q9ud5ItT5oLShzHbrzDMmwMHp3V91s26pO9zLV96Pa9tbKuxsrZK7qFP9TyurzOOTXrx8D7rybZH&#10;z3FunZZtUKN+0cUGdYaDG5h4hGZ8ngV0m96L6KeeB5zn1JuFgXleblRXmyf7GsWyelQ9F9WWQlO+&#10;3qM1Hud1ya5hvMDnNd8TzqWNh895X2EzFN0kHOy6fzlTi3hzi4H4ljiXeJd23/Sfo21iVdp/0zPc&#10;18tnPJT/Dwu3DmM7/wrP5330KMftvP5/pt7zI5i4jX+Tbdhsxv1/PeU1K9As15vol8E1KTvbGVhY&#10;OJi+0pmWe+nFx3vID4b3Vqbh7FT+4Hr4/PA+848Rn/KcV+F78RGdneUyQXKhkg3AwPRp5ffPOCdj&#10;O38uy5Fkm9Rclzwg74/oy56lDMk6Rn/tLpI/y9KPyUG0v8a7bJNkmeF7YmXiMMNw5Csuh0gLhdYk&#10;Y4uc5fM+JpWMTLJEtBr171njYNPRcVaPzq+t2z92bd/fvmMZAz7H/RHb+O9R7keSlfY9c799vb2M&#10;neuAfN/krfEa59PiY+X9/ly09Yr0Dfw7JJlMTHyCIY9JwsJDWlh6/mE+jOGmedMie7D5HYIvtmI/&#10;F9rPxOJ+YLMD439I6ww8Axq2YNmB3Qb8Y3f/CAHnQN/DHuC7wL4M9xDuA/s+sACMDAz8YO/H7vY2&#10;fKK34BO98aS7tPao+3zlqPv4HvYF393r3ruzi38G48wr+Dm/gTOgX8Xe35dh8+Ve4F8CA//iw3vd&#10;Lz++j0B7MHHwWvenK5vdWzgj693bx92/7gMHAwO/CDg4mifRHBadteJlcehpvx/1P8qX7JmOF+fD&#10;0+W6vaD1bZgu/sZYz2XeUuGOmt/zOfLJ5/HfJLVp4XgOHMw9wrQHH+Dsvn34mRgO5j84nwkO7usN&#10;w+8lWU3Z7TpPkS/U56P5FeV7fZpfwosFg7hcK/p2rUN424Rxx2OXl8l+m+ZLmT8L4GDq8zUGxn4Y&#10;w8MJC7PsPBeeAw7ONjCdxVPh4doXU/rrmV/0AA+DV+TvtcD1kF6G9ypbtCMcTAz8ouDgmgewP96X&#10;4k/CND5DfktaoP8FcQn3gDKPNMF85jFmGumaGMH959x+UPAt9Cmz/aJM2FSJF4lHiYeJZx0n8x/A&#10;0KWBa6eCyre9asS5xMGilVSmcLaVk7Cw/asY10+Hg/38K6c1359gZ0oJCxOj9vDuC4KDiZErviJe&#10;QizMuaC57ZjV10h1Fha/NUP9HL+96EQ40vAicArTnedTJsgvuC2j9KzqVrmKI/kT6ZdRfmm/2ihZ&#10;5lhY+eoXx0E0obXceq1ZNsPSL5ZblZnGO49rgOFqvUhjojYxjvqX9wLTHpxswYaB8b906r5ljXlc&#10;/tq3T9+R9ZEvkD8QB2/hH8CU57kv6JvPjTI/xsbN5a+ft12/q3lYlzFjT05jqfkYzY9l82tdY9hW&#10;lh2O/ynbg1v4V+k6F5oYmDyW/JZrmOs805A4WHZg+EPXOJgYuIeD94mD4R9NHIw9wff34DONQFvw&#10;14aDsTd47aH96/cj4uA7e90/bwMHXwMOxvnPb1zZmMHBPycOBh4WDn7ZcDDOyCIOvnPcfXDfMfAl&#10;YOFo3SD6TqKtVhzNI60r2XnQoAPbDww+SdtvVDfzo/I191rxaePYZetv9Uvp0fi0vtu86VH5Ub7a&#10;2Yqjdhif43psXm+lnCnrrdS7GByfaM2V/NZ5bsTHo/ZLXtlzlHHJfihfXO9XsUOqPbIlRn6bOqfP&#10;/0OOc2Wgm7k92G3CrXFTuuprxVkeJPk6vI/Gf9n8WiarLI0pv1E0fmafBb5txdH39Xz/PhqzegzU&#10;Fqblb0u9nnWaTj8tx1VmK65tLmarqfybqWfKr7kVOwYoexmtPNmWVRZ0b9md5KepOJrfGotat+A3&#10;k55LXDcVWv1WelS/nmvF0Xq29jWRjuxfDxgbrikd49w57rtvlat0X78fw8r87j9kfV5zdxhHel40&#10;v5xPiV/NxpGM5H9OLODfn2P+jepnK172+xjfqdYrh3r+FvSmbehP/NfkHr7RAb4NbajHOIv4mP+o&#10;RbyPecxnNrBXmIHXTGPeFAZmnuNg19F8/2/lx4z6mG+2YuJj2p3BX6nHrWF/8srBw+I3Xdl9Radc&#10;ZyJe5nukT60xMeY9sWNkrxVd9vFxsQcLj7fizD+IVUdCv1y0Cc8Ytmd/EMxvHOM5Zi/nc5mfoD+G&#10;f9Fn75uXxfmhOSws6vzAfW9b80rpEf+P5t+Q3ob3qqcVR/QT5Q/rG79v41jZkfkex7GWM2xzRP/R&#10;+NTjO3Yd9Y/52Q9TPtGVPVjjWsuJWlZoPNQ36kXkCdJ/FDONOhr5rb/v6wqRfjdP/1kG1xy//V9f&#10;e+Q4sA62PXo/ylf/hXeN31X9i/SLZfFX9H6UT1moIF1UOucB9uBxH95UIL8Ub9qkD3SyBRMD0wd6&#10;/fG/cb7hv/Gvu393D8DU78EOfIf/A4a99zYw7y1g3zvYE8z0+ziE/sEB7MTAv3d2vu9ub33X3dzG&#10;f4MRf7XxbXdx7XF3Duc7f3jvsHv/zn73j9t78HGGPzTOf34N9uBXcAbWS+fXut98ttr9EvbfX3yC&#10;vcE8Mxr7hX+Ls7Next7h164kHEx7MPyiiYEvrT5+BjiYazftEM2jMxzs62qL4mHRYSsOx3/i20mu&#10;iZeNxVH5UX6r3Uofq7NOo82BfI1p4rV8l3xJWEW8SDpp4dm+V0U8bCyO2q+yaoxU1+39eDY4mLZg&#10;4WBiYQaNUyse61Odpva34inani9P6+TjcS2b9V35HT08Cxxcxr7ud7l2+ct7jWE9FmqLpzkeKu/W&#10;78hO5m1XX1RmK3Y9k/YW34NX21qkT7cwMNMje3DWs82v2n0nhYEZzzO/tWYkfqBvRiys8WnFrX4r&#10;Papfz7XieXAw5fkQBwsLt8pVOvUyo+20vqV0xfrOrVjPyR9O46Tndd+aX8pvxZEee9o4eEgrw3Fw&#10;Oy1xMHgbcJdwMDEucTDxLvP4n9/VA5ybhcBrphk+Bn6dwsJDnGf0UtmDMwZOabQVm80ZdawRc1v5&#10;1TpTZRd9HjjY2ou+tuIx7FunEbPbXt8K/1qfoL+aDpswMHVZ3mt8CgYuvCnzISvTy7V528PC4PO2&#10;Nva8cHBb9yS/Ev214oh+onzR8XQseeY4l2Om9szgYIyl5Sd+06J7pUf8U7y6FUf9Y/6zxMHsN/Wx&#10;HhaufKmEg93PHWusgX4X95/7ULAGeMI4ONteUt/0byzpni39IsKp0feJ3o/yhYEZnwgOBgZ2HPw/&#10;8Id+ehz8zSb2BgMDX1l/3J3HeVaf3j/qPri7b7bgd2/tdn+FPbjgYPwvCTj418TBOCv6F/CHZvwr&#10;hN+cc7/ovD/4FrD03WPDwJeAr6Nxir6D6LEVR/P0DAefLg5ufTelT/P32B4ffX/X/+QPOxtH9Tt/&#10;d4zFNkvG1PqXriV7pIvxWeW14qj9xteT/Tnz98pv1ussWGy4Xije04ptbc7W5KD3UVdMWNj8UuY4&#10;Lzoa3yhf82DReL7vV9Yy+HypS/pCe/xadmClt75rSZ8HB5d5qfUOfVfG9XwqbXf9zJ8bsyd6mp9H&#10;0z6HRjaYVlzrq7JTFSwNX3pgXYVimyr24Wh+9/vjdFbbe7zvGoOxuIzd6Fyj3jcVGn4KuSz7nxjw&#10;fCPOa9vAAaKxo++qNXB8v+gbCQfX31n1R/M7mh8+vmWMhvOrHv+x60g+nzQO1ji0Yq092hhDt9dz&#10;WlvZ4Xoe8NcecS2/Ee0TmLPHsAk/BBZmOp/ZgH12bf+hBV4zzfImMCIxHbGdhR6eTft5UR8xIbEv&#10;aYd0Q2xLHCmMqHOnM7bs4WCccZ2wIzGi0Rn2ATPm/bOwB2fsifLGrp1/EKuOB2t/GiP21Ww3xL4I&#10;9EMn5hcGpn+442CUhTFgmRlHs3ympXTl6XuShm1+2rq6sDC/ZZnbY9c1PhMtlXke8AbVmddNC95U&#10;GWN11mkR/UT5avN0XNqlusVz6vfUZtKGnitppYw6bZJ3opx6fMeuo/4x/9njYMrzhIUzBoYchh5F&#10;/se+Wx8xlyL9Luo/x5dlyCZMPMx7lm/8nGO9TKjWR+UDKB2P8X86Dq7/iZTPw+JZWBbgCw07MMN9&#10;LGreAw6+A5vvbdh8b+0jwO57Ez7QtA3fPSBGxnOI73Jf8A7ytr7vrq/jnOi1J3ae1Wf3YQvGv47+&#10;eQt+zd/sdG8jvA4c/CfYg//45Ub38qX17rfAwb/6bKX7ObDvz4CDf4b9wT9H+BVsw79D+h+xh/gv&#10;2E/8Dv6b9N7tQ/ha09/6DAcvaof9qbwnftqKIxqveerYdc2nx66j8sP8QE6O1TmWxvVD523QpSre&#10;5HpYsdu1xqmVHrVfeEq8T34+3P/C4OW2cZx081bc901xLCxfT8atdit97JvWaXquFdfPLnI99q3q&#10;tFo2K73UszwObvVL6ZGcMp1EcjKYqy6/i58g+6F6WrFhV9qCoX87fk24Ffo0/UP79tyCX5UuOzJ1&#10;ZOHfrI9TJ0cZPKPHAvRzey/VxTqj+V1s/o6B9Y0Ua/63YulzzVhj24qjMW/gX+Fi84XGvvoWfbW+&#10;yzC9xsBlfnKtY3xclD7st/BfKaPSw0b6qnJacaTHnjYOHvbf7tO35lgQA7dwMLEwsTHzt+GrvAkb&#10;LQOvmcY84dRmLGzHGHjXQ/nPEXEfsR1phzRi51oRx9LmWWG+TGekVQXQ3EnjYK1hteLcFrVpEOe9&#10;zxgvw7yGfzGWHE+Esk4wjoGF5zlubhv3dQPDweg/6STTBr6nzWthYdDG6Pev5nnE/yP+VOiogROr&#10;usbaEtFPlN+iy356aZvaIP7Sf468BM8mXYZ9m83v85tofKL3o/4x/1nhYOF79V0+0lyzpvzQmpl4&#10;RN1/jQnzav0u6j/zOQaGhXE+v/ysWbbqmaeM5jNpfqlNGQsnnB/pF8vaIaP3o/xl7cERDqYvtNmB&#10;gYHvAgPfAQbOOBhYOMLBV+G3fAVnOp8HBv707mH3we19YODd7m9fb3dv3tjq/nwN52NdhU80cPDv&#10;L8InGmdC/xK2358D9xID/x/sEf7ZRzwv617323MPuj9cWOvewH7it7FH+J+3DrrLwNiXgbWjcYro&#10;RHTdjJPMa82jM3vw6dqDm98t0XfER1vfdd70SI5F9Ys/qpzSH2DEHh4eYsbCd8WXx+KoH+J75OND&#10;LExM7GUujoMd8/oejdq2peuxNtdpGpdWXD87dl3Gs6xRP01a9P0iPcjb1B4/2X1b8Vif6rRITllf&#10;Ew9rjWFJnx2juq6x64xfiU2hfzuG/V/Tx3nGTkv/VbphX3s32X6TLm/n88CeNnNOD/yjiX+lP0fz&#10;u/393N7dwr9KL2NTdME6Laq/fnbsWni3FTfxL7Exwzz2YNP1/duyDXlM0jmw+X4EE/fbPDs/ovk1&#10;VTbzIvl80ji437/xbzx8Jn9zyBju9SCPc991rlcAO2F+cu+2gnz2Ms8D1tMz2UZJzDoWZCf9/+x9&#10;Z5cdt7Gtf8Fd78P72e++cJNlyZatYFtZthUYlCiKlESKFKMYhkGMwyGH5MwwSaR0F+7eBWwA3afR&#10;deb0jMK7PGthVR+gG7FQqI1CqMJsfyz+G7YDPiRlnyAGhqqWsXDuW+wv5pJNtsKa246DNYfVoEM2&#10;4trP7LuoX8PDHSwcz7QxezjnCOhURypfmlsj5uV7OseMz/Rj/eT+k+x4bFu1t2E69Bf9H6Ke/M+8&#10;0tIjk57SGpOG0qz9vP7jhXv9M4aXOlA+VW+D31dnLgyGV3LGqx/ve698DJ+Og0v5hYVVDxonSFUn&#10;eV4Fbevpd175GSffYT0QA281DrbykDeRV+mbtU7o6RdT8Zf3vRc+FQcv33+CcwvpHpezoXk3sN0P&#10;HNdBG/41OzBtwU9gC34Szpp7HM7wLCzg4fO0A8MefPHOD+H8Kt5Z+R7nRH8XjgEDf33pXjgIHLzv&#10;PO46WroddgMH7zi1Et7B3uA3T14PrwEHv3L0WvgzcPALwMF/AN59Djj4WeDf3/Vw8Ot9HAwMfPQp&#10;DrYz734ptt1F8iHZ0aKenJA8alFPjrrxt8av5F+PSUPPXvrlG8gipTU4NhYcXMveVrmzv+Js0Sqt&#10;2AYVZsOc4Iwf1soQL8tu3NTToYswTLZf7XHkmdGdbxw9PpejymftV9fF0HP97iLPXvt5epBXfy38&#10;K38vz944pe853hmvVbaOWLZ6jE9zzFbXhd9afZP+pmunvbsZAwP/Uh/nHslsy23owcLDsmUR9/K7&#10;NZ4xlM4Z4n/ZuZiebDzEDbnPNPi7tE+xQ5Q+l9aWmQ4su1CX1u8OPXvpD31T+7Xwb/GPuIprodVv&#10;hKdIx9qmDiMfMF22ueqEOpXH330sIH6irsf49b/FX0qrRT099ufGwXX9FJ22zAcUDIy2SLJNuhnP&#10;MuO9cWOOeGzMZUwIWUqbrr2bMDDxL8/Eop2UfYF9KWLhtIZC81Kg3XUUxSa87Ti4ykPu65VfjdWH&#10;njXf1Sm34eLWfuCE9SEnGB/T5LfaM8292VZf8LP8AL9Q77e+MoCF67469FzztXilvOfLJ/WfFi1x&#10;deW0/L3+44Urz+O0pK18SrbU39X7TWrMVtdR/3mq/PTKx/BpOBhl79m4VfekqocWLe9WvFDrMo1x&#10;S/UifM08WN2l/caM19rC+V7xtGgnf8iXsLD2C3v6hYdTvfbxvvfCJWtJZ8ZH54wsnp/l4eALOBPL&#10;zsWiHZhroc0JBz9xcfBxnGF15PJ94OCNsP/CWthz7o7Zg3eevhneBRZ+8wRw8HHYgoGDXz58Jfzp&#10;IGzBuDfpWdiCfwcc/FxjXfQurIv+BOuij17D3mPsP/bqyWuHFv/Kv8U/8n9qD/557cFqpxat5fTQ&#10;s9pxUVrWXUb70uz/on8Ppj8gE7NOaXPRReeKZRROjXhU41KTOnKyf85Flq+WL2EhpTlrM5bsadGM&#10;g6mnUW+HLreZ/Y1D2HYzfi2+mNd/qM1qv3pcl389tnTbbLb+hHdbtNmuiW+8cUrfK0/MY62v9PMc&#10;31e7+zSub5YdWHp4xMDEsaaX007VcFz3LN1d+JfnC5n7sWBhsy0DSxsOJh4wLFDpFg0+5xkjaqNY&#10;Vul0sV+pXlp0tj93+7knN9zvnXXRxFIa662PAWsZDk577n0+jjo+25VljO1f9pup/T2q+unzh8df&#10;qvsW9cbn7cbBXvuUfEc53q2HKNNMrmXZ1pVvbLt1c8U+bGd9w49hwnkt2sGvfRwMPMhzoYntuD6Y&#10;cRi245xTwr7sW9pbYPvrmSbspHyXuHq7cXDG8UxzwEX5MbtfQv5WnlQW6/s573H+gHMBxQ4c9wPT&#10;9m2YGvNznF8jDua52jw3jI7P9LM5OuLgCgtnWx7kSewv3f7e55fCH/GsS/Yj8Ui2tTVkE2WH13/7&#10;6fX/e/3HC/f6fQyXzEzYC7JE+SY+UxxWF5C3hoGxhld7Wes66j978rPUZclD7eeVj+FTcLCllXBw&#10;rPuuPqd6aFHJR6OJD2r9ziu/7dHFPA3zUcbtyGN1nF48rXCWSfVp71RtyzJ5+sVU/OV974VrbCSV&#10;DmrjI/XNOXDw9WQPvgab8FUc6HAFzu5Hgj2Y66F5JjT3/y6Zizg42oIjFqY9+Cyw8TnYgS/c/RH7&#10;hH80e/DZFdiKl78PJ64Cp155iDOy7ofPcb7zp9gf/AFswrvOrIb3Tt8KrwMHv3Ic52MdxZpo4OA/&#10;HrgcnvscGBj49xng4N/j3GieHf1iOifrrSPL4b1vboXdZ7HGGudkEQM/xcHTMOgi9tut/qYlP+Tf&#10;6r/y13stKhndoopnUdqKd17/jpw0XTXZ7QwDS0ZFnT2WMY7bWsPc/37m/8gYzDLHeds+VihjeZ0m&#10;9QWlu2l7MOVSx14S9cJWu8lf6bVolNM6z2GWKp5FqdeO9biudzWucLyL6bbnEVr4V/4z7Qkeqf28&#10;cUrvajxnHmt9RXnWeMj3S12VtV7Fr4uNy1poYeCuPbeFfzv+lf2Y2FkYeAM4mM+Gp7nGegYHxzVj&#10;Y3235u9Y1tinVC9Rt9DcwCwt9dPVf+Q/ljbD9F6LFrvv8FlZtrY2YeEaB2t+qdUuxb+Hg7FmkXVC&#10;HZWula9Z/1JvddyqxxZ/1f1j6NnTY7cfBw+3q8rPuuqc+Zr0RpU7Y+BqnUs9zxftxegzCSfHNqSO&#10;FtdTt/Cv/COeTfM/wIBmE0Zchv8QB+9GIrbjuVGcG5INVPh5Zl/BT4yDzY4LzNmiwrstavmnfDA8&#10;X/C94VyUZRYDl3MGGGfGwbCbc86AjvuKZ3Awxjbxtdp2nv5b87R4ppb/nnxQmi2qOFvU6z9eeCve&#10;rr/0EB8Hm7xNGHhrcDD1obbzysfwyTjY5g8L3q/rxuynaW1M3Ya2thj4NfNSGrdrDEw+8fiD5zZT&#10;72I8TDfy21biYMo/ta90izLGe/qFh1O99vG+98J/EhyMs7CEg4l5N4ODT157hHOyHoVDVx6EL3Df&#10;717YhD+ETXj32dvhfWDh109cizj4CM6JPnQlPH8Aa6INB18Mz+y9gDXSsBHDvdS7N+lD3Ju0F7ia&#10;GPgYnFfP6+Ahw26Y22Cd6n5f3a/t8WGRcxovxTORh7128sK99Ot+pH5W7GHf/fzrojH+b0xx6T7z&#10;rcbXOT60O232rfudvfbxwuv24XNfznl6lNv+GAN+znfEc00Km4Lm4YZollNa1wle0Xwd16WU9dLA&#10;Xymu/A3n9Z05Pd2HznOoTees9U2kyTWJjI/p6F0+049h7N9sN+L6lQ2e4/rA5kA55vC+vnrMW/Q5&#10;rqfkGIP5VYyNhnGrteVMWzhffVtnbvA/x1qOmWa7B47hM/0Y1lqP4slFhXu85c0z1Pyu+ikyE3Xr&#10;8O8q6mMV/XMV5bmNd++wbBiX76KcdOvAIWuwMfD5Dvxvs63wzS2U/SbW7XvpK08tanpbshnHdwre&#10;I1+0vpO/V746TuY1yov59Qwv/qnhnnzzwr36r3lBdVbjhDp86JnfmL6Y+g7lkNqF71v50U70k4xS&#10;H7K+g/f1Dd9R2rLtxPZQu8xSxdmi1m/zOTlIC/ms02l9t1X++ewnYGJiY2JhYjzhaNlgs32Ua5Ix&#10;n6R5qGhPjd/ZN8Dahh/5HlyOB7J5keeylzme7dX/bzZZ5afaE6E1ISrfotTqg3WSnMqrfcdqB/FB&#10;nz/Esy1a86zeURzsG178ksMt6vW/R5CPY64V71b553kq9MWhZy8dr3wKr/V2pfPoB9zTjfFizE2V&#10;D2q/qbTFX168tV4gnSDKlyjLPPnvxS+ebVHVLdM0zA95SrkqHcZLvxWv/L3vvXDbc/I9+ACyiuf0&#10;87x+3l3HO+kor+JeEtzfDplIdwMycpn7SXBGgDlnf7DWRcfzseL+YNp+z2EvMB3PiL6IifqL67AF&#10;r/8n/H4Mp7F3+ATuDz6Ke4MPXX8QvsLa5QPYw/s51kh/enE9fIjzondib/C7sAW/iTOvXj+2El6F&#10;nfcvh5fDiwev45ysazgn61r4/f6rOCuLdyhhzfSXOEvrMM6XPn477Dy9BpvyvbDn/L1wfBl3E8N5&#10;/UwY2LAQ2jL3J8wTEQt79Sw5p/WjmS+STqN+uij10lf/MT5MY3oZ55/i4Ix3W3gadTaGg40fcL/6&#10;orRuH7VlrRuKf2h3Yt/P/ANetG/JR79g58lRYdcWFabl+TF8p8bA0VZCO3F0ikPfkM6HgyMGNlyN&#10;uBQP08w4GP4ZB+NZOJhtwnYgFiUGvnmfOBj4Ev7RXsZ54DEX21VyfZgWbMX6tHGEOLi6n6oe7xiu&#10;MS8+JxyMPDF+8pDimcHBCOP8t8lFloFybsR5vMf0x1zN6yp74fl5cHDCwBUOJt69i7wT+xIDz+Jg&#10;6O3AwluDg/trIaRXxf453vb+fH6Za0/vUp9Icjy2YTxrVO1MvyGZ4rXTouGLjlv6zmv/mhfEH5KB&#10;/LYOH3rmO+J19pfaPqJ4rOwmTyPmNVtM4lvVtepU32wVDq77Rmy7Xx8O7mBn4mDKXdpSfwIcLLuu&#10;0ssYPa0RWRT/6jvhX9KCweOcATGxxx/i2RateVbviMfEu5EvojxRmPhvTDYzTP2sRR8+Af4ccV78&#10;U8OFSVvUi9/Tu1Ru2XSps1t5E+721vOwvqfIB/HHVNqSP1681Atkk5VOUOLydUcvfm98E7/GNJN8&#10;rXQCb9zx4ve+98I3gIE3IKcMB2PdlOFg6Jm307zdVuDgC9gbTBzMs7B4TpbhYGJhWwuNs7SIg9eA&#10;g+GIjU/j3qTjK4/CEdwdfAj3Bh8EBj6Ac53348ysTy/CHny24OA3ji2H147ewJ1J13Fn0vXwwoFr&#10;4fnPiX+vhuc+u4KzogsOfi3h4B2nsLb6LHDwuXtmCz6GdLx+NqMnEvMkXZHUq2fDL8Iw0M+6/Qrj&#10;OMbfKc5LXzxPKp4uY+9THDwZB1e8UPPFvM+SExzzcluaTiY9uuCkaBckD8Uwa9v6u1/gs3iuSSFv&#10;Cu6cfY7n+wgDRxwcsW2y39ImDB2FTvFsBgdrfeiQXZnxRfkInQ7x53fxzDRszSkxFzEYdGzdFcX+&#10;RZ2GtsLSvsJHXSrdp0klOyhrUh9m/MK9Wl+u/+rbGvM4BrLuyTNKQ/oVw2ydw3dRBvXn+GzNywgG&#10;puzMPNvgPeWnRZkX1ZHyV+uGXvxmB2b9o25kDyYOjlgYdUYcjDokLjZ7MNLjN8TBdF76ylOLlrxW&#10;/RRtpTJ51Ctf+T72ec2ps31jnT7FwaUNypyE/NRn2D9WH+AuNzhhYdal6tfagf0LfuwvwsKSWyZr&#10;Ea73hUPk36L6vk3LelqmrXjEl+3vCgab8o7wXjwvefP2YGHgbEMWDk5YeBEbcP1NwZ41Du0+Kw/2&#10;ndK3s/ew7pl27ikOWDfbgCH3mZ8aG6vuS7vFvi/+aMkN+YtPSeUnHpOcZhqt+D391dMtPT3Fi39q&#10;eAv/yt+L38u/xjS+Z3FhHKixcFzPE89RHnpWW2yXfFC7tqjHXwpv0Xrc1Tt5DzvkmTf+tPIlf9XP&#10;OC36quRrzAvWazf0BvmPx+vjL8XToqbDEQfnvUPQEzIO5tqYaBNe1B588e5j7PsFBqbLOBjnQeOZ&#10;jn7ngX15VjQxMNdMn8TdwUeBTQ8D/x68eg8Y+H74ArbgfTg3eg/WRX8AHLwD9uB3cD7Wa0ewLhoY&#10;+C84B/qlg1dhCwb23XcZ9yVdxlnRWCMNHPw87MIvfXk9vHpoJfzt2Gp4/5s72F+8Hj5eWrc7k3hv&#10;ktfPhuRIPQfVql/5Z9k2g4HjODYU/2b8lE6TkteTUz8ofeMpDp6Kgz3+8cILto3jp9rKzlOt9LRa&#10;HuS2nkeOOXImx7VN74nnmtTBwcK23BscsWjCo1jHTPvsEH7dDA4Whra9x0hD6YlGHB799W4dxvZi&#10;2aKe/chstMQobC/qNnW7DT1LPrRo1JOKHdf4ImEgri3ycDDzxf7OfCp9PtOPYZI10hekK2jO3ONf&#10;j3+a7Y46Y5j0feZNdVDrhl78xL61u4P/XBstp/XRho3hz3eJg83Nkb7ytHka1wCozlvUKx/rx94h&#10;n/UwWpTj/71xsNcu1gc5V4W2Fs/X/YF4RW3Tr+eadyWX9a5wTv3OIs+Kt0NTm9c4aJG45/lmKg6u&#10;MatwqNZSG4V8n3lnE34eDi73/2J9R29tN3XYgmFrPDv/M+9byjgamFiYO+5XjnzFelb79fljHv6U&#10;vNO7iqNu/1b8nnyWfG9SzoGOOC/+qeHCuy06NX7h5BxPwsE2x4tn7l0ac1Plg9ptUao+rO/FG/PL&#10;n7I2THHV1Bt/lG6LKj9tWmFtjGEz8Wh8a9B2vElfbnznlksyFvh3EANrvgsyhHJkYRy89hhrn3V3&#10;cLQH894k3Z3Eu4SFj4mLT+PcrONYD/017MBfXdkIX17eCF/AfQ5b8Gc4M/oTnJPFe5PeTzj41a+v&#10;4t5g3Jn01ZXwwpfAvDgT67nPLoXffXopPLPnWzxfDs/DNvzSF8DBX90Ibx+5Fd47gbXRp2BXPnM3&#10;HMb9xHS5fzTsHjXmHZIlXn17/Wgozs34eenXfCf+j/oT7QlPcfBkHNyTq5Kv89I89mmepNJ32V51&#10;++Vn9eGJMsDlnS2IXzzXpJAxwpWDtLcfmDZZ7uXNa5Qn2oPtTBpbcx1tzv08EPvKr7xbcDHLFW1H&#10;8fxt9i36UX6zbXObDY0B8FP7t2jnjB3EyfgsTaTDtHwcrHMyKtsX8BS/pV1M+LeeLxcGpm7iyUeP&#10;h5rtjjqK9VTwuepAeiGpF7/wbqRdTGz2YfQr2Yf5jmFm1OHthIU9HK48tanWvBd7cP2u1/5e+fR9&#10;HwNrf5XWvInvWKf6xugW9OGxPG5mrBp616v/mhdUr0U38vsPddx43o72CZPf4neMO8cp+cv6sr7a&#10;tbeqTpX2/HpoN55+f1B8Nc31nfp6/5ut/D8ZB3MfXe0gz6fg3v63Hg7mHUZ0hoexZ6+DhaXLTqAF&#10;Z0fsHHFwKiPKrbZo8Yf4q0U9/vbi9+TzUJ/r+I1gYOJjL/6p4S38K383/s3qX0nPFz4ew8AMU7vJ&#10;XmF9cxPyoe7Xizx77a/wzdOIj7OsaYwTXp7F96M0xT0Ul5f+aLxsh0a+5/bHuhWzm+R9d9ARsrzA&#10;vNdEHMwzoy/C1XcIRwyM87Kw/plOmPgMnk+uYF8w9wQTA+PO4P3froV9oMTAe7A3+CPcdbQL50S/&#10;d/JG+McxYFvDwVcdHHwlvPg57MYHl8ObX+Pe4ePE0bh/6dQdu5f44KUNt5+rvxjFmmiTIZAPWi/t&#10;1bfa3t7juNab0+/IJIRv9r+Xfs1H6ivUmaJ7ioOn4uCxvTXzhMVxsLb3dXGO1rda24F31J7SH932&#10;nyonJn4vnmtSBwfLBqu10MLAt+5hXSvOOJ1qD9a6mGxDTvJQ2Nf2IEMu5nXQWEPDZ+bLwnJfin2K&#10;5dS6I/Z9tVeLapxt0f45TIqT6RB/eziY4bT7xnxFHZ/Psl9Lvpm+wflx7hUDPuAZIjw/xdNDXP4z&#10;nUHYYpaKj1ku1UGtG3rx80ysMZxbcPIsRiYm9tJXnlpU8r2bf53LCV5xyu+VL9r/I5bSWl22ndx/&#10;dxxc1//Q86NQcDDbQv0gtle8SySf3TGDheP7+obfKw3h4DKWakztUn475mq+kq5NnhTfjH27FWFT&#10;cTD35WqPruy/0VYa1w/3ce1m/3s4WPhXdttir41YNedl5MzpsXd4jrbh7ISxGT/LoDKrDdReff6o&#10;23fouZZ1Clcc5AMvfk8+e/qk5H+LevFPDRfebVEvflfHwljGd7JdAjg4l5V7HDHGjTlvX6PXPqUt&#10;y7qTzfh58Su8RcWXnXGk0lm88cfLa4m/yKwhvzzOQsaKz0m99Ifi6vhN1E+jbUN2jYiBV2FruZXW&#10;gUzFwZdwYN+3cBewB5jrn7k/mGdGE/PyziS7N8meH4dTt3BPEm3BXAt9aQ33Bd8N++A+w1rovdgX&#10;/AnPil66g3OuboV3Ty6HvwMHe+uiuT76D1gb/QL2DP/1wPXwxmHg56O4e/jEatj1zWr4EvHTef3M&#10;+o/6TsLBwsDEUF47ko/sHdOHuvoMx1BPTnnhXvo1z6ivlLH7KQ6ejIMpZye4MXsfbT6lraKdscZY&#10;mbemyoJt/F4816Rz4GBh4NvJDiwMvBU4mOdgreu8wLxHpMhFW3udcLCdLajzo6kPYV028YhhEWBS&#10;lrHub3xuljvpx/WYMPR8H3dIcJymvsRwa/Mq3qk4OMu/AQz8q8DB1d7fYu8t657N/gv+rmm9djqP&#10;zw0cPtQmtR/bWHEIG0m35d3DXvt78rt8H/GV7MC05bPtn+Lgcf2Seiz7DOUo60t7+OP80KN8zlbG&#10;wng3y9Wqn6lfM4xObV3L56Hn0n7DeFi8Yvp26t+WPtKeR3548XvhU3FwvJcpYuEODoZ85JrkzeLe&#10;/vseDo7rntOeXZ1zzb3JW7Q/eZk4GI54m7ZmYmaWM8Zf+neLP2pZMfRc2r9am5B47KfAwR6OzOND&#10;Y73k1HBPd/Li977P4QkLCwNnvRrygX2v7eKZA4vKhygnJC82T9V/W/yl8BYlD+nb+I7m6eJcqjf+&#10;ePlvpSt/pV3kpuo61quXvuJpUe97N1z6Z7XvruBg3isxbV30pY2Ig3kWFnEw1z7TBkz8exq49/St&#10;x+ZOgZ5cwb5g3GH0FdZAfw7cuxf3I316/g7OdQYGhvvo3BruS7oT3j91K7xz4gb2+gLX2jlZy81z&#10;sjIOxh7hv+AMrdcPAT8fiTbhnSduhf2wL+/HWmuvn2keyfpPjYOBgXmnklvPM3wY1yRqzMz9EePe&#10;Is9u+mk8JT+Kl5Q2dSgXB7bOUd4qf/Dfr/nepCxnF8TCwxgn6byy+yQ8bO2XbMKSK277byPGnSdt&#10;8VyTSg41aMbAth4auiz0EeJfuan2YGHbgoXL+mjuGTYcXN2TlM+Phl/EwbK3xj24kvt1f2uWHVh4&#10;SDeq/R4IBwNTcSyWjqx1JR4OjucCAasDpytvfCZ+Z5jJP+jflHPiZd2jAVXSlY8uD1TyR+nXVBiS&#10;5VK5a93Qi1/7f80ujDiId7X3l/cj1fiXzxkDJzuyl77y1KIqS8x/LAPzTwzMvj3W9gxzy5fmSySz&#10;ZQdWuz/FwZqHGKasN84Z8Cz35fWNcP3uurnltY1wY/1exsHCodT7atmq9qvbuW7rWP9pLszkdPdZ&#10;37eoyX/wCnmGPCabsNJrfbdV/luBg4WFMw5OGPinwMHRlqt1ysK/8c4mnh3dx9Wb/b9879EwDk7n&#10;Yasd1F7iHc2TtOSG/GtZJz/F8VPgYMn6FnX144n4WGNOi3rpt76TP9c16ZljXK3HU98udV36fe1X&#10;2kf7Xsp7lN1T219t3qJe/Apv0ViWek6tq1t6408rX/JvpSv/Tr9ItmCr0zQ+eukrnhb1vvfCte6v&#10;rDvE3J3ZgjnvNR0HX974MVzCnUgzONgwMHAwzsQ6dRO2YNATWBN9BGuiD2I/MG3Bny7dxpnOwMHA&#10;qi0c7N2b9CzOyjJ7MHHwlxEH/+0Iztg6djPsOHEz7EP8dItgz/ob8UOLeu0wVQ9t8Yf8Y76qvpv0&#10;0hy+VXh20Xj+P8fBnhynHkSdWXqQ9DDJD+OfXptJJyYllpFOHG2TkHPJNsk2LnwZeYDxqu07a66T&#10;vl3CuvYL5UdjRIlX48MwLeNIY767gX8ln4g1x5zeG6Vprk9rmeMe4xjv6HfIWzyfK9qHu+8SL8M5&#10;9Va31dCzcA3D1B6sa+Ezr549PdwLlyzTPuEOHubaaOoRmEtnuM5T4TP9GOblz5N/8fu2fPK+7+Pc&#10;/v8V2gDZHzCHsPGfIaxjXoHv3EC/uQYcpPUVsc5jPlSmaCOIfbPm4/pZ79b9tvBEPDdcYew76kd6&#10;R9/X+Edh7MeeHuO1r+JSuqX/Rszu1a8Xvv4QeRxx4q8WnZo/V35S3qW9SOxfsQ+WdeVe+tY/p8xD&#10;Jtmt+u9T9Xnmg2FsnxpD9d/f7P96bMjjQyVrNosL++/rHCqtFzZbacKIwse2djqd39x/1vey69L+&#10;a2ubE+2n1/+f48OkXcbhXANtWBx3fmL80NppplHnU+8zTsPTwu/QgzU/UNZFx29pB7a7mdJdxeq/&#10;Ler1Hy+8Fa/8Pf1iarj6bWt8EMbcLurl300X45TZvCs7he35SWNb7k8YE0w2Vut2Kf/b8iHqO0Nj&#10;gWTsPPMYsR2d8S/JEOWl1iPk16KufpHm1ikjFS+fTQ4hjPyp8kgu1eOi8e9I/qTHWHyYh2B5h+pM&#10;/NynuX1SGnV8jFN5btFWvWT/nv7Js6LLedE4HwtY+AbccnL53mD85/ONBz+YW77/Q7gOd+3ek3D1&#10;3g/hysaTcBm24IyDeT8w7kWKa6OjXZj7gk/d4vnQuCfpBjDwNdiCcS70l9gLvB97gT+7gLuCT6/i&#10;nqQ74ePzON/5wr3wwbmNsOPMnfAPYNi3juLO4IOXcF/SZTjsAT6AO5JwXjTPyfrtJxfDv390Lp6T&#10;pfOicU4W9wf/7WvYkr9eDv/4+lr4BLblPWdWfxk4mHNq4A/1V+unwEfzrEvM7dnQx71+9tQeDKw4&#10;huFRr1wHbxgAfVHjAecVKaM9OezJcWFgyoZuW8U5PPb1Imtm19X3cXBeS52wsOSKZFmUK12M6/FQ&#10;xgpJJkoeKu4xOiTzlBcbJ3pyqIs1Yd/DWugx139/8P8EHDwYX53nRr9Tnbbks/yjbkobUhcHs51Y&#10;P7GupRvPUsWzKM16DvjMeLqSQ+RtyiKbRwf21X4Q9gH6/SpwMNcPs4043gMDr0OuEgevwP/6xv1q&#10;n21a1646x/s177aexfvi6X7/iuFtPYfhGQMjbX6fecdw8Pi6Nq/dFVfM16xO4+nhXjjXRI05k5fg&#10;lxadmr955KfJ0KRHKT3OMcQ+F2Vhq37q+uW3koW5vdlmYy6lq/j7VPnpxyu+6r+/2f8/BQ423JrX&#10;JGvNMPAizlLIOLWBgwtOHT6Hqo97+/8tfsPAwMGQywXPxnXZGQPTxlOd92zx8HwvfNP9Lp4PLRxs&#10;66J5Dhd0XsPQxMEo192Mg2dlci2zR3ljjG9SmPigRT39Ymq4Nz54+s/UcC//bvzCwaQVFtaz+l/s&#10;27Evq2+zHes+z7ZkWK3/1OOC2kjfm36T9AP1W4XVcfBZ/npP+aK/8ZDJkVn9T++1qK9fxDVm/F6y&#10;js9Ml+Wx/KRyy4/r0lRuL381blX96FtS+bWo6kP5iG1QxrFWuef2h254N7kaA+v+4Hlw8DKwcAcH&#10;AwMbDsa+YO0Pvmh7hAdw8E3g4JWIg78mDr6MO5KAg/dxTzDWQn9w6mb44Mxt7AvG3mBg4N2g7526&#10;jTXRN8IbwLF/PvhteJlY+OBlw8E8L/rZvd+G//jkQvi3D8/ZudG0B/OcrL/inCyui37rMN318PfD&#10;V8PHiH8PsLb6+aK01X7y9+SgrdMAz1l/r3RQYWFPDnT4ZGDMjflo97NRDDiGD7cqDDz4q14XXcvZ&#10;gWev/YpMKPZUypa+kyyUbUN6nPQcUq7/q+f/KNdqGWsyK/NIV//z+IjhlqfefKn4vEVL+YrMK2XD&#10;uAO9YszRdjvmXJxKzLqNONirN08ea+wh1bvSiXOdD/CD6rD+fpHn/rwO8W09J0d9gf8pH4WD+Wzv&#10;zDOOJX2uJQc9+dT6Tv59+2///02s/+Y6acPBwMC8T5j7iG/Cxnfj/sOwAizMNbPcN8q+wzZg3dZj&#10;fc3D/Wevf3nlUzsWPor9svCCcHDx30w79+NRetLDVI+LUm/80PjWolPzV9pjWH4yXHv7SlupTsuc&#10;g+q/Xz+1vZayt7wX5aFbb1neljQVBynL3+rvzG/97iLPGh/644LKJRy4KBUGtn2zxJTaOwu5Loyq&#10;M6WG6PLGo2Brj4E1tf/WbK7AmvOsa+a7q+biPj7mJ+4pLni2de9RXeaCn8t31IE766IRN8tnOBjn&#10;ROA6lJlxWvwj6vLHXPKx8HZ/nPX0i6nh7vgwoPOYPWeL/L38u2mh//ff0RhHGu0GcR5a6+jq/lj3&#10;OWvTnv5T5M+wfuPJt7nHB/IJ5QXHMmLW3jye0unTeqxQWF0+pi+8rrVFfC/OwSccTBmG9DvlNywc&#10;MTT9jc8H8jcVB6sfMZ7cl5if5GL8zNuwU5mbFH36LlxeF41nnhe9avN6mC83m2/bHryM/XERAz9J&#10;tmDYg80WDHvw+hOckQWHvcE8J4t3BMsezPOylu78AFvwk3B85QnuC/4+HL76EOdj3YcteMMw8CfA&#10;vDtP3sQdRzjTCncc7Tq7Ft4/fTf8Hft634A99xXYgF/+8mJ46cC3cJdwbxLOxNrPO5NoCz4f/vWD&#10;pfDbjy+EZ3F/0h9xp/Cfv7gaXj14Lbz5Fd3V8Da+//DkLWDhXwAO5lw5+IjO+jz4UnZh00Gd/Rfi&#10;hxb1+pmnx2x7+K8cB9cydfDZab/+uFb+a96xYOK+rGHflp7ToYaHIy4ucoTxFPnR4pdBf5Mx+F5j&#10;QDUfWPI7PFZ748QYBo7nMpe1yVqjXNPtxsE5f9U50pKZpIP1VclpLzzqowUD9+V1t/0KL8i///5m&#10;/3dkT1qXUvMxZRHf4XoI2f34TD+Gee2fxy7y3oCL35dyqb5UjqFvar8+7u3/v4X5BcPBxBTAwGvQ&#10;i3i+NG3ExMLX19Zt3yjx8CrWSlNvYPzMl2Eo0LEyqh0ineUHt3yGraDbJP1G5fZpWT/gv1vjt1jX&#10;W4WDtVa+RT09VnlXu6s+581fu22i/IzrpuM5c3V7ygbvpj/UlxMfd3SzAd4mHyn+FlW5RaM+V/pD&#10;67t5/TUubBcOrrGkPdPGugl3bf0h1mU8jHtwMefJc2mIn+8mnDkTf7LfZn+mBT87zwby2DAwbb9w&#10;1GG7667j2mbD7njX7LspviYO7uF0psX82dpo5FH82qK1rFrkuc3fUS55/WtquDc+1GPFtjw7+pOX&#10;puy+HKvyu4hT5VK/IBVmzH1L817ox9a+A/qPp98ortK/u/LXGx/K3N0s1lTc43R8nGC5mDeWXXVh&#10;YyD8GMa4M27u14ONjUVWGX/ju3osq+WZeHmozhTWp5LT6l+qR+aJ6ci/RcfrBvMJkANyxL9yq0k+&#10;uDj4PnHwk3Ad66FtTfTG43Bl/TEw8GPYgnFn0t3H+c6k85g4I/49B/xLl3HwjcfYF/xdOHTlIdZE&#10;3wv7YAfes3Q3fIz10DtOrIQd39zCGdF4hnv3m9vh7WMr4bVDPPfqUnjxiwvmXvgCWPdz3hd8Mfx2&#10;z4Xwrx8uhf+3+wxswkvhGWDhP8BG/BJsxa8cuBpeP3glvAH3FmzIH2B99UeIf1E7sL7rt1v/vyf7&#10;FI/m3fpY2JNjrfaXf8xPxatpXBd/bDvO9ezGv3Yc7MlpJzzqe9TZHH0bMphtKlljcmAQBz+0PcM6&#10;F7XIjaij13JJPDIX7Y8Bds6Bj4OGZF5JD7IW8/5jzvbgGgZN+3FnniGroZuMugn2YOZtrT5HOsWl&#10;87tKWUof24yf+uEsjeNXv/36/2e/K3bDecKybgD+s+fEr9IT6Mdn2oKFg/lMP4Z5fOvJP08+ed/3&#10;cW//P/HubY7z4N/6TC17D+OozkuiTZiYQTqA9UvM97jlS/JU7dLvX175pHtFW8TQfMi4HjNPG/Od&#10;kr/Ip/PiTK/+W+ud5T/DX+KzRJX/RfPnyc+pOHioL+c6Yds38K/8Vb4W7cY/O4/S+m5e/23HwX3M&#10;m3BlxqnOf2Jg2oR5N1HfHkwsPE88BcMCBxv+BQZO+4JrzBttxcDIWB8tp/hLHAVDUwfO+eOZ0fjP&#10;OGp7tfi2SR3+EJ+0qCd/PP1wcnivvyq+PD44+o3e/7loHwdbvmF7Mr0b87mG/dL+f8pi61fCv+jf&#10;uX829B9Pv1E/FX8oPslfb3xQ+wsPGp/YmLO5cV75KDSOK8wPdUmWPa4n1BgYMWZ+X3UiLEydQHUC&#10;Hmnlrx4PVZahOlNYi+b4UfYuzh7Xu3L+MQYOPd+BvKDTmkOekWXnRdseijiXNrY/+Dr27UUM/Bh2&#10;YGDghIMvrQEHw1248304D3fuzuOEgbs4+MTKD+HYjSfh62vf4XysBzgnegPnY90NH2Et9Aenb4f3&#10;gVPfx/1GxMC0Bb9z8nZ48+gKbMFXw8vAvn/afy786fPzcMC6+2D73Xsh/MfH58K/7D4b/u/OU7AJ&#10;nw2/xT7h38NG/OL+y+GvX17p4OBdx1fCB7AJC4cuSlvtJv+WfJN/nkdH+/axcK2XtuSI+lWLxnwU&#10;XlF/FE88xcHT9gdrPGjRVrvJv2438Ux9DgGfta4vywKOrSYLsX4DurucsO+t+w9srSd1e7Zzns/D&#10;N930Cl/U/v3nLO+SHVhn4VLHVJ5bdEjmlfh9HLwODDrmRvGv8PEkHMx7leKdwcTkZovGWph41pY/&#10;H9mqF/mrHTWvwfbK2Ii2ydTO20VNT2jMlVMekU8pGykn1jBnTsdn+jFM5WhRybkWjd8VPlQ5JZ9a&#10;38m/j3tn/iOf9LN7hImFMWZnPAx+Zp+hHZh9iGvkYn9hP+n2lcKzJa/08/qXV74yBz9gj+jxQq4T&#10;6SRz8Eb5RvNgMf/q06rHRamHc21tE/irRafmr24X8WBXfk5bF604SSV/yRviU6/e6r489Mx2qMuQ&#10;40Ubs26GvtmMn8aGwmfaFx11fuHARWm99lnnThmmTGdV5Wf+H3Dz7t9t5a/g1y4GvgEcTGzN73K6&#10;wLCGf6Hryl6seEs8JYy4V/Zqro9mXmlvtrXftAlzXPD6IHllgqv5b+hZesR2UW98aOk9W+XvlctL&#10;h/sLWQbp0hzTqHPbHh+MY0X+xLlCyX3JR/ZNPWuvTK3/ePpNiX9Y/sY2LTJA/KTvPP1P77Wo4hvT&#10;L/gt5UMtK+jHb03WpLNmiD8tvmps9PKn+oz1GPWFoTob4m36xXfjd4yD6TNvkoGtcs/rL/xr+lzC&#10;wOXepDlw8L3HsAPDAf8aDl7/Plxe+x4Y+Hushwb2vf0I7js4YGHcG8x7k2QTpj34xArXRD8Oh4GD&#10;uSZ6H87D2gM78IdcCw07rdmCsR94J9ZF7zizFt755g7Oxyo4+I/7lsLz5oB1PzsfntlzDjZgYOBd&#10;p8P/3vFNwsHngYNhDwYOpj34DWDoN2FP/hvcTuwz3g2svSj+1Xet9pO/JwPznjv0Tcapfm39H3zg&#10;yYHYR9VXhyh5qN3PnuLgiTgYclW2jyHqtR/7tWSF5K3kROcMmGSbks5kfIVvV3kOUMLC1OlvJgy8&#10;cu++7X2UPBAW1vfiz/n4p5JfZgeOd9ryTp8ST3yn/19lIVWY8sByb+Du3jE3Zitm2Hbj4M79woaD&#10;CwbmOdZe/dXlH3pmHdjYgraMbdU901bt16L6dlE6OF+O8UbyjfKIz7QFCwfzWbJKbdqirvyDjBuT&#10;T973M7gX9Vn78Z4k/c9YGH2Ja6R5ZpZXb4VXiwyt/dQu7f41Xj7ru9rXn+wSipN6B/WTuG+r2IWV&#10;55p35Nenikv+yrtkjVe/XngL32Z/7s8bcZPz58hPlVflV3r9/XUK1/uqn9Jno3xTuN736kf6Wouq&#10;33TjLfp567t5/TU2bBcOzmdhpT26GXcmzNm3x/b/j+JQyFeFt2i08RZ8S6wqDMyznjvYPOVJGJjv&#10;Kt42Dn4QrmPtdrRZx3XW/Mb2OnP8gU4+5jz+8MLFHy3q6RdTw3PfTXOl0k/z+ODoP0M60Wb8vPx7&#10;cdU4WGNZXtvEc+4xvtGpftXftY5E/qQW1tN/9D6p3lWclM/iDckLhUm+xG/K2KL39J3iz7aQlF/j&#10;m6wztHmwHiNinF39gunRfxQHY7yf2TuNsrEsXv6YfilzlKH6pq4z1V2f3kN96z3Go/xS/nHeWnKt&#10;RVWPLXobMoCuvpPkFv7zziQ6b110wcDfh6vEwAkHf0scfBfYd/VRWDL3XVgiDs5YOK6NPg5b8BHg&#10;4ENXH2FN9P3w2TmcCw1b8G5iYODTXcDAcW/weth5diO8e+pueAt3Hr1y6Br2BmM/8Gdnk1sKz+09&#10;h3Oil4B9z4T/s+NU+Of3ToZ/wx7hZz4+H57H/UkvY3/wawev2xlZb/OcLJyztePojbATNmH150Vp&#10;v936/105Bx5kvzS7MHjS+jXa2+v/Cu+nN/y/3c+e4uBpONjjG7VTi0rusY9LNrLfa86xyIwoQ/iO&#10;5Ap5awYHwwYsDMw9jzoPhXKAadXpDPOK0ulS2ViUL2LgB7iHxouj5H94nND9vYvSnwIHRyyMuf8O&#10;Do6yczPlr+tCz7EtIxaOsjqOU5LrLfktf/HPolR6gubMTc/hnDl4hc50B8zRGQ5+AHswnOFg+DHM&#10;K78r/7YbB6O/EP9mLIz/Ojua9yjlcdbmmdi36ragvZ99pu3m619Vn0Wdsq3UfsIp7Mdsc47vChMO&#10;Lv4xLPbj2Je9dldcek+yQ7LGax8vPOvJI1h37J3J+Uv1Wcs19i3JKavrZFtlW0X8WPQnL33qw5lH&#10;wKuyCas+vfrR2TMtWvpP5BHLL2R1zBfzq3mQxaj4S/JE+Fl8Kxy4KCUOFhbOmFN4U+cz438f/+o/&#10;99na98DRxKLEqLTj0v5K7Onlq38mVsTBOAMPGDjjYO0hTvmibsv35sLBazUO1tpt4eByr474qE89&#10;/vDCC390x2P5t/SKrfL3xgeNE9tFvXJ46Sr/tAdrLKPOy7veOK8rvSbKDM3vB9Ntav1G70muSP/R&#10;OE6qNpGM5bghfpC8UJjkb/ymPT6U+NX+1btV/EqnT2N69ZjT1S+YL2JcygfePUJn4w38LIwYODnF&#10;rbKQd738xbEz5ln1U74pdaawPjX5m+qWZWHakuN1npX3PlWeW7TGv3wmBjYcTCxMGQFZMbYu+to9&#10;rBnZAAaGu5JwsNmCgYEvwi3degj3KJxdBQ5exf8eDuaaaOHgL4CD955bCx9hPfQunI/FvcG7YQfe&#10;fXY97D53L+xauhfeO70W3j5+K7x66Hr48wHg4L1nzP1+71J49tMlrIk+G/4FOJi24P/13gk7M/oZ&#10;nB39/Gc4JyvdH/w2ztj6+5Hl8A7cDty9tBP7jf/pN7/5zf+E4+9/wPH5vwAAAP//AwBQSwMEFAAG&#10;AAgAAAAhAOcBkYveAAAABwEAAA8AAABkcnMvZG93bnJldi54bWxMj8FOwzAQRO9I/IO1SNyoHdog&#10;GuJUVQWcKqS2SIjbNt4mUWM7it0k/XuWExxnZjXzNl9NthUD9aHxTkMyUyDIld40rtLweXh7eAYR&#10;IjqDrXek4UoBVsXtTY6Z8aPb0bCPleASFzLUUMfYZVKGsiaLYeY7cpydfG8xsuwraXocudy28lGp&#10;J2mxcbxQY0ebmsrz/mI1vI84rufJ67A9nzbX70P68bVNSOv7u2n9AiLSFP+O4Ref0aFgpqO/OBNE&#10;q4EfiRoW6RIEp6lasHFkY66WIItc/ucvfgAAAP//AwBQSwMEFAAGAAgAAAAhAH9CMuLDAAAApQEA&#10;ABkAAABkcnMvX3JlbHMvZTJvRG9jLnhtbC5yZWxzvJDLCsIwEEX3gv8QZm/TdiEipt2I4FbqBwzJ&#10;tA02D5Io+vcGRLAguHM5M9xzD7Nr72ZiNwpROyugKkpgZKVT2g4Czt1htQEWE1qFk7Mk4EER2ma5&#10;2J1owpRDcdQ+skyxUcCYkt9yHuVIBmPhPNl86V0wmPIYBu5RXnAgXpflmodPBjQzJjsqAeGoamDd&#10;w+fm32zX91rS3smrIZu+VHBtcncGYhgoCTCkNL6WdUGmB/7dofqPQ/V24LPnNk8AAAD//wMAUEsB&#10;Ai0AFAAGAAgAAAAhAKbmUfsMAQAAFQIAABMAAAAAAAAAAAAAAAAAAAAAAFtDb250ZW50X1R5cGVz&#10;XS54bWxQSwECLQAUAAYACAAAACEAOP0h/9YAAACUAQAACwAAAAAAAAAAAAAAAAA9AQAAX3JlbHMv&#10;LnJlbHNQSwECLQAUAAYACAAAACEAfhvvYpYCAAC9BwAADgAAAAAAAAAAAAAAAAA8AgAAZHJzL2Uy&#10;b0RvYy54bWxQSwECLQAUAAYACAAAACEA2fEsUWa4DgDwUEgAFAAAAAAAAAAAAAAAAAD+BAAAZHJz&#10;L21lZGlhL2ltYWdlMS5lbWZQSwECLQAUAAYACAAAACEAAkv+JBuuBAA4qBwAFAAAAAAAAAAAAAAA&#10;AACWvQ4AZHJzL21lZGlhL2ltYWdlMi5lbWZQSwECLQAUAAYACAAAACEA5wGRi94AAAAHAQAADwAA&#10;AAAAAAAAAAAAAADjaxMAZHJzL2Rvd25yZXYueG1sUEsBAi0AFAAGAAgAAAAhAH9CMuLDAAAApQEA&#10;ABkAAAAAAAAAAAAAAAAA7mwTAGRycy9fcmVscy9lMm9Eb2MueG1sLnJlbHNQSwUGAAAAAAcABwC+&#10;AQAA6G0TAAAA&#10;">
                <v:shape id="Picture 23" o:spid="_x0000_s1027" type="#_x0000_t75" style="position:absolute;width:32004;height:4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NP2xAAAANsAAAAPAAAAZHJzL2Rvd25yZXYueG1sRI9Ba8JA&#10;FITvhf6H5Qne6kYrUaOrFKvgSWwUvT6yzyQ2+zbNrhr/vVso9DjMzDfMbNGaStyocaVlBf1eBII4&#10;s7rkXMFhv34bg3AeWWNlmRQ8yMFi/voyw0TbO3/RLfW5CBB2CSoovK8TKV1WkEHXszVx8M62MeiD&#10;bHKpG7wHuKnkIIpiabDksFBgTcuCsu/0ahTYn9FndKowXi0nx8s23uTDXbpTqttpP6YgPLX+P/zX&#10;3mgFg3f4/RJ+gJw/AQAA//8DAFBLAQItABQABgAIAAAAIQDb4fbL7gAAAIUBAAATAAAAAAAAAAAA&#10;AAAAAAAAAABbQ29udGVudF9UeXBlc10ueG1sUEsBAi0AFAAGAAgAAAAhAFr0LFu/AAAAFQEAAAsA&#10;AAAAAAAAAAAAAAAAHwEAAF9yZWxzLy5yZWxzUEsBAi0AFAAGAAgAAAAhAAgk0/bEAAAA2wAAAA8A&#10;AAAAAAAAAAAAAAAABwIAAGRycy9kb3ducmV2LnhtbFBLBQYAAAAAAwADALcAAAD4AgAAAAA=&#10;">
                  <v:imagedata r:id="rId7" o:title="" cropbottom="58817f"/>
                </v:shape>
                <v:shape id="Picture 24" o:spid="_x0000_s1028" type="#_x0000_t75" style="position:absolute;top:2186;width:32004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1lwxAAAANsAAAAPAAAAZHJzL2Rvd25yZXYueG1sRI9Ba8JA&#10;FITvgv9heYIX0U3TKiV1FRHEUjwYtfdH9jVZzL4N2a1Gf71bKHgcZuYbZr7sbC0u1HrjWMHLJAFB&#10;XDhtuFRwOm7G7yB8QNZYOyYFN/KwXPR7c8y0u3JOl0MoRYSwz1BBFUKTSemLiiz6iWuIo/fjWosh&#10;yraUusVrhNtapkkykxYNx4UKG1pXVJwPv1aB+f7KpzaczH2XrrvtbrTPX0elUsNBt/oAEagLz/B/&#10;+1MrSN/g70v8AXLxAAAA//8DAFBLAQItABQABgAIAAAAIQDb4fbL7gAAAIUBAAATAAAAAAAAAAAA&#10;AAAAAAAAAABbQ29udGVudF9UeXBlc10ueG1sUEsBAi0AFAAGAAgAAAAhAFr0LFu/AAAAFQEAAAsA&#10;AAAAAAAAAAAAAAAAHwEAAF9yZWxzLy5yZWxzUEsBAi0AFAAGAAgAAAAhAKgPWXDEAAAA2wAAAA8A&#10;AAAAAAAAAAAAAAAABwIAAGRycy9kb3ducmV2LnhtbFBLBQYAAAAAAwADALcAAAD4AgAAAAA=&#10;">
                  <v:imagedata r:id="rId8" o:title=""/>
                </v:shape>
                <w10:wrap anchorx="margin"/>
              </v:group>
            </w:pict>
          </mc:Fallback>
        </mc:AlternateContent>
      </w:r>
      <w:r w:rsidR="00465433">
        <w:t xml:space="preserve">Thievery check to securely lock the </w:t>
      </w:r>
      <w:proofErr w:type="gramStart"/>
      <w:r w:rsidR="00465433">
        <w:t>gate</w:t>
      </w:r>
      <w:proofErr w:type="gramEnd"/>
    </w:p>
    <w:p w14:paraId="4E0B3EA6" w14:textId="5CB1D4A0" w:rsidR="00465433" w:rsidRDefault="003D1158" w:rsidP="00FE7A82">
      <w:pPr>
        <w:jc w:val="center"/>
      </w:pPr>
      <w:r>
        <w:rPr>
          <w:color w:val="FFFFFF" w:themeColor="background1"/>
        </w:rPr>
        <w:t xml:space="preserve">Round 5: </w:t>
      </w:r>
      <w:r w:rsidR="00465433" w:rsidRPr="00FE7A82">
        <w:rPr>
          <w:color w:val="FFFFFF" w:themeColor="background1"/>
        </w:rPr>
        <w:t>Tend Wounded</w:t>
      </w:r>
    </w:p>
    <w:p w14:paraId="2FB57A30" w14:textId="43156849" w:rsidR="00FE7A82" w:rsidRDefault="00FE7A82" w:rsidP="0077375E">
      <w:pPr>
        <w:ind w:left="144"/>
      </w:pPr>
      <w:r>
        <w:t xml:space="preserve">Provide aid to injured </w:t>
      </w:r>
      <w:r w:rsidR="00465433">
        <w:t>Pathfinders</w:t>
      </w:r>
      <w:r>
        <w:t>:</w:t>
      </w:r>
    </w:p>
    <w:p w14:paraId="7A51FAF6" w14:textId="77777777" w:rsidR="00FE7A82" w:rsidRDefault="00465433" w:rsidP="00465433">
      <w:pPr>
        <w:pStyle w:val="ListParagraph"/>
        <w:numPr>
          <w:ilvl w:val="0"/>
          <w:numId w:val="5"/>
        </w:numPr>
      </w:pPr>
      <w:r>
        <w:t>Athletics check to</w:t>
      </w:r>
      <w:r w:rsidR="00FE7A82">
        <w:t xml:space="preserve"> </w:t>
      </w:r>
      <w:r>
        <w:t xml:space="preserve">control muscle spasms and reposition dislocated </w:t>
      </w:r>
      <w:proofErr w:type="gramStart"/>
      <w:r>
        <w:t>limbs</w:t>
      </w:r>
      <w:proofErr w:type="gramEnd"/>
    </w:p>
    <w:p w14:paraId="3620C0B4" w14:textId="77777777" w:rsidR="00FE7A82" w:rsidRDefault="00465433" w:rsidP="00465433">
      <w:pPr>
        <w:pStyle w:val="ListParagraph"/>
        <w:numPr>
          <w:ilvl w:val="0"/>
          <w:numId w:val="5"/>
        </w:numPr>
      </w:pPr>
      <w:r>
        <w:t>Arcana, Occultism, Religion, or Undead Lore check to</w:t>
      </w:r>
      <w:r w:rsidR="00FE7A82">
        <w:t xml:space="preserve"> </w:t>
      </w:r>
      <w:r>
        <w:t>Recall Knowledge to identify injuries commonly inflicted</w:t>
      </w:r>
      <w:r w:rsidR="00FE7A82">
        <w:t xml:space="preserve"> </w:t>
      </w:r>
      <w:r>
        <w:t xml:space="preserve">by animated </w:t>
      </w:r>
      <w:proofErr w:type="gramStart"/>
      <w:r>
        <w:t>corpses</w:t>
      </w:r>
      <w:proofErr w:type="gramEnd"/>
    </w:p>
    <w:p w14:paraId="68EDAF89" w14:textId="77777777" w:rsidR="00FE7A82" w:rsidRDefault="00465433" w:rsidP="00465433">
      <w:pPr>
        <w:pStyle w:val="ListParagraph"/>
        <w:numPr>
          <w:ilvl w:val="0"/>
          <w:numId w:val="5"/>
        </w:numPr>
      </w:pPr>
      <w:r>
        <w:t>Crafting check to fashion crutches</w:t>
      </w:r>
      <w:r w:rsidR="00FE7A82">
        <w:t xml:space="preserve"> </w:t>
      </w:r>
      <w:r>
        <w:t>and splints from available materials</w:t>
      </w:r>
    </w:p>
    <w:p w14:paraId="4FEE2001" w14:textId="77777777" w:rsidR="00FE7A82" w:rsidRDefault="00465433" w:rsidP="00465433">
      <w:pPr>
        <w:pStyle w:val="ListParagraph"/>
        <w:numPr>
          <w:ilvl w:val="0"/>
          <w:numId w:val="5"/>
        </w:numPr>
      </w:pPr>
      <w:r>
        <w:t>Medicine check</w:t>
      </w:r>
      <w:r w:rsidR="00FE7A82">
        <w:t xml:space="preserve"> </w:t>
      </w:r>
      <w:r>
        <w:t xml:space="preserve">to treat infected </w:t>
      </w:r>
      <w:proofErr w:type="gramStart"/>
      <w:r>
        <w:t>wounds</w:t>
      </w:r>
      <w:proofErr w:type="gramEnd"/>
    </w:p>
    <w:p w14:paraId="71E0A436" w14:textId="77777777" w:rsidR="005606AD" w:rsidRDefault="00465433" w:rsidP="0077375E">
      <w:pPr>
        <w:pStyle w:val="ListParagraph"/>
        <w:numPr>
          <w:ilvl w:val="0"/>
          <w:numId w:val="5"/>
        </w:numPr>
        <w:spacing w:after="0"/>
      </w:pPr>
      <w:r>
        <w:t>Nature check to Recall</w:t>
      </w:r>
      <w:r w:rsidR="00FE7A82">
        <w:t xml:space="preserve"> </w:t>
      </w:r>
      <w:r>
        <w:t xml:space="preserve">Knowledge about </w:t>
      </w:r>
    </w:p>
    <w:p w14:paraId="1C0DAD4B" w14:textId="3FA9D86D" w:rsidR="00465433" w:rsidRDefault="00465433" w:rsidP="0077375E">
      <w:pPr>
        <w:pStyle w:val="ListParagraph"/>
        <w:spacing w:after="0"/>
      </w:pPr>
      <w:r>
        <w:t>helpful remedies</w:t>
      </w:r>
    </w:p>
    <w:p w14:paraId="53BDCEE4" w14:textId="2F18AD19" w:rsidR="00465433" w:rsidRDefault="003D1158" w:rsidP="00FE7A82">
      <w:pPr>
        <w:jc w:val="center"/>
      </w:pPr>
      <w:r>
        <w:rPr>
          <w:color w:val="FFFFFF" w:themeColor="background1"/>
        </w:rPr>
        <w:t xml:space="preserve">Round 6: </w:t>
      </w:r>
      <w:r w:rsidR="00FE7A82"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6CFF9BE9" wp14:editId="250D1C5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200400" cy="1836641"/>
                <wp:effectExtent l="0" t="0" r="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1836641"/>
                          <a:chOff x="0" y="0"/>
                          <a:chExt cx="3200400" cy="1836641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747"/>
                          <a:stretch/>
                        </pic:blipFill>
                        <pic:spPr bwMode="auto">
                          <a:xfrm>
                            <a:off x="0" y="0"/>
                            <a:ext cx="320040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661"/>
                            <a:ext cx="32004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90E8D" id="Group 6" o:spid="_x0000_s1026" style="position:absolute;margin-left:0;margin-top:-.05pt;width:252pt;height:144.6pt;z-index:-251644928" coordsize="32004,183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07uqUAgAA1wcAAA4AAABkcnMvZTJvRG9jLnhtbNRVXW/TMBR9R+I/&#10;WH5f02Rd20VrJ8RYhTSgYiCeXcdJrMUfunab9t9z7WRl7YYGkybEQ1N/3nvOucf2xeVWNWQjwEmj&#10;ZzQdDCkRmptC6mpGv3+7PplS4jzTBWuMFjO6E45ezt++uWhtLjJTm6YQQDCIdnlrZ7T23uZJ4ngt&#10;FHMDY4XGydKAYh67UCUFsBajqybJhsNx0hooLBgunMPRq26SzmP8shTcfylLJzxpZhSx+fiF+F2F&#10;bzK/YHkFzNaS9zDYC1AoJjUm3Ye6Yp6RNchHoZTkYJwp/YAblZiylFxEDsgmHR6xWYBZ28ilytvK&#10;7mVCaY90enFY/nmzAHtrl4BKtLZCLWIvcNmWoMI/oiTbKNluL5nYesJx8BSLMBqishzn0unpeDxK&#10;O1F5jco/2sfrD8/sTO4TJwdwrOQ5/noNsPVIg+e9grv8GgTtg6g/iqEY3K3tCZbLMi9XspF+F62H&#10;hQmg9GYp+RK6Dsq5BCKLGT2jRDOFjsfZkJScBVnChrCm28ECoxvD7xzR5n3NdCXeOYueRSnD6uRw&#10;eewepFs10l7LpiFg/A/p69uaWUyZRiuGyZ4pGv7IME+I1ZnxyvC1Etp3pwtEg6SNdrW0jhLIhVoJ&#10;ZAcfixRrjifbYz4LUvuu6g74VyRA8HBNzyejST/qQXhe31O6h93p4dB8ZNV+MgWGYmtvIvq/Nt8o&#10;y87TeKD3DkJ9wfmFMIqEBsJGaDE629w4H+D8WhKcrk1QE8dZ3uiDAVwYRmIJAuC+iQXqSGDjv7Fm&#10;dmzN7BWtGVR8ZScin987MRbTdf4LWEoscHBoV/z9RCzsi32ZpdPxuL/3nr4Zx+nkfPpP3BmvUXw9&#10;otn7ly48Tw/72H74Hs9/AgAA//8DAFBLAwQUAAYACAAAACEA2fEsUWa4DgDwUEgAFAAAAGRycy9t&#10;ZWRpYS9pbWFnZTEuZW1m7J3ZdhvXtp5pS+zQ933fEAD7TpQoiY1IUZTcyX0ny63svbf3PmOcu3Mu&#10;M/IkeYS8QEbyALlNXiG3yV3uZr5/FYoEKRKQxa2YtOkxpguqAkCgULXW/OY/51xvjY2N/QPz//uv&#10;N8bG/sdN/19jY/Gfx8b+7T+OjdUO3n80NvbW2P/+8PEYT+HRyf/+w+TY2H/mdRNvj409PHXwX//X&#10;5Nh/+j83xz7iJf/K6/3/Tv8tf/9/4w/8T97rQ3Z0sX/H/u9T73W1sf8+5h/Xsf/Sf+5bYzX+dfw8&#10;94/+/6K5lg2zWL5twyxcaNtFbNh7v8qxYZ/9ahxrcv49i2SbJgtnWxZy1rZgtm3x8oJlW+tW6Nyx&#10;PJZt37bczB0rdO9aambTMp17lm5vWKg4a29HCjY2lbAboaQFEjmbiqadTUYzNhHN2ng0ZzcieZ5X&#10;dDbNvwPxvIWSJYukKxbNVLGKexxJlS2WrVmU/Tqu503Hcs70OJgo8Fj7ru2qnoNwImvO4lkLYcFY&#10;xgKxrE1zrUw50zXE7xsvWjBZsXCm7saLeGHG4sWORQq9I4sWuiaLOeuYnhPJNiyQLNtEJGeTkWz/&#10;WuO94rp2+Dd/f9Cm+fe0rltskmvspq5Zrq8p3iPIe8VKHUvW5izTXLRce8Uquh+q63yGJQuV1yzZ&#10;3bXyxkc2s/+dzT35xSpbz6z54DvrPvzRZve+s5l7X1hz/ak1V97F3rHy0qGVlh9bde19a3Nsdv8H&#10;m3/0F+vu/2LN3RfYz85aPG4/+Mk6D3607oMfrPfge2cttn9ma/P9ZS3OSRNrcH5keqzzsvzu36xx&#10;9zOLdbYtUF61aG2F8WvVcq0lS/E7phprQy3dXLdM65ZnzVuWqq9ZvLJs4eK8BfOzNs31GMB0bYTy&#10;LTcXRYsz7jqJlbsW4bFv2h/l+tE1FCvLuheauy4y712W1+qcRJjDQ8xBOocB5p8gc36Ieztc6lmm&#10;vcbcsm4pZ5z/9i1L8nskWxvOEgWezzyge1vbcKroxo5J5p+pcNImAlFnk4GITTkLsz22iWDMru31&#10;z8HN6ajdDMRtKpKxCHN3utKzbGOZMZJ7pLRk4cqaReqbNrvztS0c/Ggz288Z4xjLdn5gjGO798OF&#10;rLX1jc3t/2hLj35yf6PMWJpoblqkvGLR8jL39roluWdT3Lu57n0rLz606spjKy09tvzCgRWWHg21&#10;0irPHWKZ+X3LLh5Yce09a97/0mb5HAvv/t3m3vmHdQ7/bq2DX521D/5mnUd/tS5je+/Rzzb36IWz&#10;2YO/2lU2//v1Hv1i84c/2dLhD84WeDzL92w+/KvV936xmUe/2jznpL31ucWaGzaNTyeLlBYsXl22&#10;NL+TxmI91viarK+6MVfbYabXvUkb9rd1bNT8kcUvHmap1h0bZun2JuPfmzP587LczG33OTXXac6T&#10;6bu5uY97Z3Cf+87cU/r+oeqGxRp8PubXAvdCmfupsoxPw7a48NBt9fg8Kyxz/13ERty/I+/vhT0r&#10;YWXZIp8fqzBGVJY8q68eWnPtibVvvWPtDXy29SdWXWLcmNu1bHdr5LV31vURw08YbpebeYd/9lHf&#10;7XIdj/JbyCK5NjZjYSwKx6aYv/IzG1bsbnr3B8yr+6TYg3U7dy3TvWcZ7plYZcGmUjWYNmfjzIHT&#10;cdgBhpnGpuCLSXh1IlaAIYp2M1Z2FkwU4dkivkq5z7zH3Cv2HcW8AXjk2q7uOfB5N9xnXo97iYNw&#10;rbjfFTYNcI0EYc5QuuYYVrGkGH5yvDCaefXcUKpik3DzJNdlgPfT9eaYF54d5F09Ps2847pmec1k&#10;osS1XcUn99hGHBPFLy8wN+Rq+OI15ojWPfwnxsj7n9vc4Qtb/uAfVr73ldW2v7HW7nNr3f/Kqusf&#10;MsbiR80yH8wyvuKjlcS98G9t4xN8wm+su/eTzezhL+y8sAbMKxP/tnbZv/sj3Cve/c7Zn5l39d1H&#10;Me/C45+ts/s1fus7lsB3CFcW8YWJWTTmrTAjn3g482rOl8+SU5wP078d9+KbRcu8F/zqzGfboxgs&#10;/MtYGoTlxHM+D0eKba6bY/a9LOz5e32OKOcjUuAezcOu/nnivoqWZ5lP5kcyb6oEHxMPdczLfRrm&#10;3lbMbCqSsgDx1skQPOYsZtPBKBbBwkc2GYzbtb3+OZjg/Il5J0IpxuiSJbi209UFS1SX4M5lFwcM&#10;1+7Ao1/ZwkP4lvGt12fezp7ieMf38Os8nn34k83DvN2dbxhbn1qamGO0hh9e030tX5371fEU9zGx&#10;efm31ZVDExsXFofzrvzlIs8dZmLeHO8j5q0RW2trXIZrZ5/83XpP/gXe/ZuzNmw7c0As8+CXE8zb&#10;Y99VtubDX+HaX933mof3lw6/dzb/6Ef3PZv7f3HMK/5XHKBx91ML89tMMScH0TNC+Tnuc+KPjMNi&#10;1wQxSXGveEqcNYo53yTv6r1H/f1R88cw3tWxN8mzr/Leg8w7yL0+657Fw/rOOi/6rcS7ifZ9GGDH&#10;MW+J+I+sKLtKzNtn3SqsW10+sNrKI2eDj2uwuZg4P7tj6Zl7lmzeeU3mHc60o7TWi87Vo97/j348&#10;7thB/MDv0LdoHp8sD09gqSp6VmsN3r1jpd7do5hQAf4tzelah3d72m5yDaygf3RsWoyBRjYFx0zF&#10;xb7aSjvz2GECfhlPVp1Jw5W+65v+La03lq1anDFxJPOKia7typ4Dse6RwZwh9NWQ0/DR8eXDEgsJ&#10;cz2F01V0hLrLQ1Bcxt2X0nFH6Ly6rsOw8hSxlimXU/DbmHcK3p7EJrBxtOabxGtu9O3tKP8OE5fJ&#10;LVh1bsfm7n1sSw+f28Kj762z/z2c+q019/Dp8Mn07/bWV1ZZe0qMEF+ru2eF3gP8rydWhHkLi9IT&#10;PrD65hf4hd85vm3s/GQNcS/W5HEL3p3Z/QGG+966u2jH2DXzej7zeTpva+e5zT1Ec98j3rD6yCL4&#10;4tPkrqTr81ZfYM7qx7TP22bwmbNoivIHnIl72efm/OqK5dvLHF9i7pOfP+v4V3yr2IjTgLPowDyW&#10;hnmCf3mOmPii89dVf7003rBjXnGvzofiAT383nlL1BdHMm+2wjzFnKF7240XimcpXhbNMK6QExQh&#10;3yicwOJYzAKhk9wrJr621z8H0tLHgwm7iSkfR3k1CWJKCTjGY160IJi3t/0VbArzosv2iOm1tr8n&#10;rscW5r2ILT6GGRkHy+sfWXzmAbkctxxnp5q3icnfd/Eqp/XCLxliXsX5B06HKi/3x90ROtEw3tUx&#10;x7x6j9V3rUR+T+Xul4zX5POIbx//Ax78m7MWeqf2dWDe7sELtF10UKz3kM9/hc3/ft0Dadc/2iJz&#10;n8wxL9+zgcYr6z7+u4sDVG9/xG+0DPMyrxPnms6SC4PWqziiz7hiXvGUz1bDuPP3Zt7z5g1//9G8&#10;4c8fp7avwqVv8jk+8+bJ2/Q/6yCny893z+G49ouF9d0c6+s3Q9/N9HYtP7fnMW6feR33vgLz5tFM&#10;L2KjdNxRx8W4tWXfDqy+cmAN/ATfCrPo133L97bQ9u461o3Xb1m06sVphl6DZ/gXg8x11uNRzHnR&#10;OX/U+486ftZnvkr7FJf1Lc5j5YtKP1N+qPJEc81VK3Y2rDx79wTzFuHfyvy2ZTWvzGL8OzsjX3CB&#10;1+HzkWM2KY0XjlGOcyBJfir+yDRjnfSyyXTdptLMj7m6x7VoukfcC/PGczVL5PvH8GnOy22Wn3Nt&#10;V/cchImJHDNvjjxnWR69xmNTL9ed/HbYIYo/pTz843tyNPPq2hYrKzda+d9+XoGuGeVOj9J5p7hm&#10;xbwe7xbIx8/bWDhnYyHPxiNcq/lFx7yd2x9Yd+sza219aTX4tnr/a/LZXlj38Gfn33TQIuobH5M3&#10;g6a7cGg1WLeG/lhEJ8jOHaAXvGOlW59Y/d431tgmT3f7J6vDuzLxb3PnR5cTOON491uY99sL+YsX&#10;8TUvy2t9beg85q3d+9LmD763tXd+sNntjy3X23Q6b5bc9MbiaObV3K45XvP9EfNK6+3HusuztxgX&#10;qfuYWXH57km4V7nLmpek7x7PTx7jiutcHi/HxMDHxy9Wo3NV38dnXp//I5p/KnPMI4ucd87piNzm&#10;fI04A/PFyXiW+Ddr0RTjIlpvMIoGGU1aMBK3YJ97AyHpveQ7h2C1a3vtcyAtfQLevTGN3hviXBPL&#10;jhW7/IbkQFRWLFhS/uNtxkXuQ+J+LWo9lMfimJdajZbidhewHvHE+uaXlpw9tOnKpk3kvb+pfNHS&#10;7Bb3rO5x+SXKw6Eei5zECnpNhVijakpG+cSj8i6z+PV5cjnFvLnV9y2z+qHlN76wKkwvzlVur6wF&#10;17Yf/mKdhz+fYN4u+66yNfapHcH0veYOxLzfOZs7IHcd5q0/IE8Jrbf35B82+/hXK9/6wCYL5AOi&#10;e8TI8ZhMkU9YmHcxRMUSNa6Kd2XDWNc/NpQ3iHNc9Lj/d87b+mx73tbnyPO2Yqhh9iZ5V+/t86yY&#10;d5B7/c97momPeJg4sPjXabl9zlVe82k7L6fZ338R3tVrR96/I2JaNWm6R8yLxru076yyuEeO895R&#10;3rk03SRxtHhdOSTrjncjFXIRRl1jZzIvnKXavHPs2L89Ww++6Fw/6v1HHT/vc1+V/Un8M98S+Buy&#10;OHOW5q1YsQfv3rIyfmJ17h7ce6+v80rzvWfVhR14d8tZTsd6ihVRf1HtWjBDDSWxdtVGBpIY/kcg&#10;VaKGo+r0jynqtqaxFPVYHtui4zm9l7EQH0YsnOTYKJ1XNVzXdnXPgce8cC+xEfFuhNhIBN5VjmKY&#10;XLk410E8Rx2tM/FuX+Pt1/mP0nl1bYuVA+QmT6P1/lbmVW6z6nnHYeSJeAm9t2yT+HWTxG2Ux58m&#10;Jp1nHMy1yHNo3bVI855FOg8stfy+Fe98bkV0W+U3V2W3PyWH+X3yYx5bfemJq+etr73rcuzSvX1L&#10;4bflVz606p2vrL71vdW38efEvViDx01q4No76CPoCOLda+Y9zos8j3mb5FLO7n9ry4++taX9L6y7&#10;+cRqi/et1F1zuc0uh4u5+7yt73s57mWe92PdPvMWeZ9iZ9UxrzRf1QmLp1XvnUH7laXJo1btsHRg&#10;1fD6NazSNy86f1311yuv2fFuX/OOlrr4u/NwCvo5vDuKeYsNciPJB1I8y69bUJ5IiLhZPF0iZ4Sx&#10;JZa2UCxloWjCcW8gHEXvvWbefwbrB8kjn6B2+u2pmL0doIaaMTJCnliMHiAxx7wrR8w7J+a9D/Oq&#10;3p5clhlt4d2LWHH9E8ssvGeR9p4Fqnedzhup3rIEec2q4ZXPLuZNuJpearLIS3Q1h+qlAPeO9JlH&#10;1Brm5HfDznneL7X4xKJzTyy++IHlbn9tVcUp92FeZx7zzoh5H74gn5ncX0x9G66yNfhusg7faZbv&#10;s3DwnTPHvOyr9Zl39p1/sR7Mqxzw8dwcc2iZPjEdcv2o/6AvgpjSaYgwhGNecmiSteG1vHrNSOYY&#10;xSQjjp/Huv7+8+YNf/8RM3IdnvV4GO/q2Btn3j7rOuY94zP6jHuagQudTXLVNq2+Rvx+lTkVU538&#10;afPZ9rxtDl6+iI28f0cwb9Wx7QPqeXetSK5eAS03R+5q1sUi8OkaG4wlGLrukTG2aH+SuvRR159/&#10;HQxuR7HhKOa86Jw/6v1HHR/1+S/7cZ93vS3+hnwOLE5+mZi33L0N79616jz9H/rMq/ujxGPHvHNo&#10;vYqnwsTFOd0HxNbqc/TAqsC8aY934RjHvOky/V5UE4nuRo+sALWW6VILtoVp8FtOMC8ab6r4KsxL&#10;Lhs63LVdzXMwyLyRI+YtWoQ8gQgxkkS+gY7adHZcO+/Fv6Jw72jmhTF85lVOANeKX8/7Kjrv2+E0&#10;9en0sZIu7GqQGq4nUazccwyTJofPMS8x03j9jk0W122scMvert6zyfa+TXcOLDj72GL4QgmYNtHZ&#10;p+cb/RJmH8K9sG+feVPkOid7B5Zd+sDKt7+0+v3vXmZetN9Wn3k7O9+a7LLorb/X5xil83bJp+zu&#10;PiP/8QtbhnnXH31uy9vvWm2emC38OTgXnfU4Tj8V+WBiXOkQeo7412desa1ym3PwrrReMXB5dt0q&#10;cxuMmxtOA9Y+HXM50ORUH7FvXw++6Bx2tV9/zLwR4t6KCSRrxApaK8RPlY+Kzj6kh1WpOe/iYh7z&#10;qhci9zfMG2bOSWRKXizNcW/Kwmi9Iaf1eswr7p0i7/naXv8cqP+CmHdsMup6V05GiVfSD8Qxb3UV&#10;nRfd1em8X1BfMMC8W99Zm1qNi/CuXhvpHsK7Dy3U3CXeuG2x1n2LN+6gw6xSZ7UIZ9Bfp8+80mly&#10;PY95qzBqhRybi/rMeXzqIuws5k3MHVqQ8T7Ue2Kptc+sdP97p3FK51Rdawu+nYEDO9Qg9+hpKOvu&#10;w8BX2OrwrkzfaxZt9yTz/mQ1+lDo+/vMm6d3443MrGPeRKVrNxPKdxlgXsZWn3n9eKPPl2dtRzHH&#10;RY+f9TcH9501ZwzuO4tzB/ddGuY9xbuOabl3/O8i9hX3ar9yPKV5iQFaG+9b89Z71lhnTh3gXz0W&#10;D5/Huv7+3OJDmPf17aL3b2l+B27ZRq8jVxXOTbVuO7ZVPwCNIUfMC+eKfTWGpMkX0e+m/gCjri//&#10;/A1uXT8P8g+vt7/POZCeq7hsMAODptVvBc29PI9WgZ/GfaC+VerPXCD2ke+b+h/6pnreJAys/jAp&#10;+phl5h5QV7Nl44UVG4vN2Fiyi7XtRlK6LhpdacZSlbYli8pXpS8QevAUec3TMHKAGt4gOc3hPPwL&#10;80Yxry5YfXs9U7/ma7s658DVZ0u/V/0Oum1I8Qn40f2GaDPKE36LfOEb6m2GhjpFHoDfJ0q+/Khx&#10;wcvHV07+2abcZrFyiFz66QR15tTiTlCHK9PjaXIR1PMm6LQh8TCfkRi0emYF+DwTPGecXuQ3w1iU&#10;6zXJdUnOf6a+ZAV88ThztCzhjLws7psklqImII2pJlF5mily/jNNXkMeRGXuljWWNq29cp95gdya&#10;tUNXa1qktiS3sG8FfKj65ifU7T6Dcb+hBzS+EX0xVQ8mH6K09YMV7/9ope0XNr/3tbO5vWf4lM/o&#10;DS1TzZx6YT131nnwLZqKDD/T2bE+qtrgi9jvxbqv+neb/biAzqFMfnKZXMjM2seWWHzflJ8UI4ar&#10;vEff/1BsXXOfagKTLqaruO7ZNmrOG3U8XqRvKbl9MXq5RPD9wtmehTLkyaQ7xAlneNxx/w6zT8f0&#10;nKiM58tUEydTDyjXK4t86RA5EUEZsR7pqMPM05qlN7+m5cjjHmJTSeqaU/i1zC+aW8L0iFCfCG1l&#10;8nmn+W7qB6Y4wqCOnkDrGfQVznqc5R6LlfChE3V7O1wiPkU/qzj1vQnyibjfp7mHp5Xj0a9tUA70&#10;ZJg1BMjDVd8l9WCSHfWxOqrvTVDniw0eu3780vmYmAra5HTI9cKenA7TIztCLXWKPK2qZZTXQA9M&#10;9VDu3vuEuNNzq96lbmP3F8YwxrIHf3e9CtSbzzNqN/o9C7qMSz3Gqsbm59alFniJXI01+iOtKV/j&#10;wZfWo3fCzJ0P+uOuP/6+vFWPb43NceXMsk3jtxfnt6y+uk8fVupx0WadkXeTIQaZxXJLh848nqWH&#10;FVpvkRxIjc/FRcZntKHCwgNsl7H7kTU3pBk/pD5l11K9bQs3NukTv0O/pk/o7fADOb/qUa365X6P&#10;6n16EcKIHWpgxb8XMni58zuaz+sd8TzW3kPPxvRY+2aV88x3v/XOz7Z28NzVRgayjG34mhoTlAsf&#10;yVDjxjydqc5ZrkGcokGuDKY5Vve3LMOcmuY39EwxR89Gja9v+rjyXFXb6fOQ5hHNHz4T+XPKZd0W&#10;OuJY2aAOvWk52FYMqO+V7dzv9ynetgS5bEl6Vqlet0UtV51exsOseRsmvg0TY+559D+urb9Dvzl0&#10;Yay4rLiTjLgR+W+5BdmhZeep98K0T8f0HD23RMykvPoefVHed5ahJ0p+bp/P88j1plN/umq/11SJ&#10;2v06ecv15X1sD43hATle3LML2+h1W+h4o/suX/T6OWvOGuXTXh9/syzsMS9+VZZ1iTLUlOGHJOi/&#10;rLWJiq/EvNwX9HWJ4SMmFfeY3WW9lh0L1m/bzfyyvZWetbfw3cS8UxnWRCqi65bIZy5oTaKi490p&#10;eHeQeUOOe+lXdM28V57vw2i1Yt2zeFd9md9GF1BPqHH8UuULa90Xvw7S6408/Po/j3X9/crVF/Nq&#10;jSOPeclPFvPyN8W84l3XI9rFUmBxcuUD8o+xqf5zJmOeHx1I1V0vc/VoydTJaaa32yjmTZGjmWL+&#10;Vp271jiSqX+S8l/zbfpVEi/KEmcsMzaXV70eocqVUw5Y6daH+IhfkNf8nD5Y+IX4NnWYt0LOXIVe&#10;zjV8i2vmRTsa0genIebFfxbvdjiH0oWr5FcWNj5z3Cv/xKvT8fwW32cR87r8pXNY12fgC8+JaMhp&#10;2C6l9TnKS+TYLBK/IS+0z8Eh2HeYHfOsch4w9UHG1A/Z74l8/JyX+fe1Wddn5CG8KxYOyK9lXtH8&#10;4pj36PnwPAw8kWoT4+qdzbycm7N8hsF96q8YK815zAvvvhLzsqbABPkbshNMe5p3r5n35Pk5i/kD&#10;oX4vbDTzAMwL907T1ypKTpdyx+KMlTH0kt7WZ26tttq95zDvX4jZ/WLV3V9HMm93mxyNbeJ6D57Z&#10;ysG3tn74nS3tfeX0pSLxQS/W+DLr+vtPMi/M5JiXWOPqnrVuPRrJvKrnPWJeuLcE95ao+fNN43Z9&#10;nXEbDk7Du8nOFr4POvPMNnHLj8njfkaf/efWYZ26jsYgx7gvYN6fnV2Id/VevyPv6m+/OvO+sNWD&#10;b8gt3yLGNcC8zPnqtyHmTRMjyTFP5q4Q84p3/8jM682H1BzDvRmu7Qw9q3KzXh+4JhrvMN7VMZ93&#10;GxsDzOu412NeMaysuCzz2LdAHEqsK/PZVxych4d9Bi72GTg3R/xpXvfk2czbRE9ortKXCu4V75bp&#10;uyudOg/n59CuLzp/j3r94FzlP75m2uE+/Zs/P9J5FasnBo8/4q9NlGMdxJc13mN9VzpvFtP6vHH8&#10;wyiaSLxNbgA93DJchynuiwT3xzjrlt7M9OxGqmUT9KwSz8SUy5xD90uzRmqfd6fReAPEhqXzOuZl&#10;G8Gudd6ro+mepb97mq448ljb9dYS9tZZVg/vSdbdnaK3snLedX3Id/fXMR11/ftse97WY15iOcSS&#10;A/ydSerNxLqeeWs+63P7n8npQPQf1dpGE/D4VBy9N0nuAfl6cfSkFOtwiHezDfxxbBTzZlgLVrWJ&#10;CWLY+k6qXTzW4/iuxJekDWfJp8gzHqtOIEPNmdN7Yd/21uf4TGi3aAXKhROz1amFq5Pj3KQeTpqu&#10;bye03T1yn/varqfv+mzorWOr9WtlF9F49dphvHkZjtWJF0jbndnr+5t9rVfcK723TD2e5vJwZd31&#10;e403yF1iHEsSr1cM39XyKKfpDPaV1jBqzht1vECNsCxP/mWO98tSd5ihji0tg4XDZ2i/0+TNTMkS&#10;vjbr8a67V7jGlB+svO04a6W+8bznI4bVHPKyHWm6HBPjhrKyPgOzlcYbKnjrlehcqUe2fAOXO845&#10;8P2E87Z55VrAVdKTxbvKxThf5/V6t09RqzAJ98pO17Q6bVes62xA/z2L96732TR9sIP0xJZN0RNM&#10;zKs4QihObwbG8yTrTSXoHzW/8zlrFTFmbXE/PkDnvf8z9a7k/B5pvMSjBvvSo/HOMn7NM47NMf4t&#10;iHkffmOr2Nz9T+ids09+BnV2Rzk2Z3PvIPNK602x5mKBcba2ssdam9z76Lq+SePN9jXeHD60dF6P&#10;eWFdeLcso69rpW9VfOkCuZFlNKQcccsEuliMsSNAPXGEHOvanQ+xj63BuuvtXfJuGL+1Zq3WspXG&#10;O0MM7o/OvHP0qZbOu/7kha3sP3P5gVPpGS+nkPs/2Gde9X1NUS+UoZY/S16Up/Myz15ynfdofsD/&#10;9eOlmj+ujs5LX7ezNF7WIPVqWjUX4uM3WUeY/E2twVuldle5zPX196xKXvMwq218wBqM71tVdgtt&#10;ludXeJ1n7x7ptRVpt5g03HKfg8XC6u15ZH3tN8dWDCwrsMa2NOcy963WBXb96ZjTtd6udN4meRgN&#10;cjBqaLzluS1X66C5RPnpCXqxjJqfL3r8rHlrlE97ffwNM3G/P3NEW+p3pfFmGvRkIQ6itYlO5jWf&#10;zbyJNv4hPmKcNatS6LyaK8qs41zlvgjWNmyKuppxxrlxdLJABn6Ab5XXHBLzwrky8a7HvFXHvD73&#10;XjPv1WZeMeS0bzFxrseXR2sqE+N1a7koJxMePOLdvt8+6v4/j3X9/U5rYD4Nq6aXPCoxrNNt0W7V&#10;byWkHmiOecl5xBeecMaavI57ycOmT5XWq07SSzZHH9kC9YXyszUXp2HfUcybpi5ROm+sQo4f9Yrq&#10;1Sst27cwdQRaM1YWQN/TvRLSWr89+inQE6K3+7Vba2f+0FvbogW/Ve8/twpW2/r2iHdfyme+Zl7H&#10;44550Xrb5BXKv+w6bcSLHYiFO5tPWbNz3yKMU+oxKz/aMS9zfLT65pm3SI6MzHHvAPs6/sVHd9ov&#10;+q+03yjar3KbB3OfdT25NZCUy+B0XuYLcW+ffX9v5lXeseYV5Q+Jd6X5Hum+4l94V2uVqHZP/oXv&#10;IxzVS+Of+PvO2hZYK0BzlvKnb0ZZ8x2bjHOfJ2T93Gbuc+VtKO7mxh/GI9XyT8tYy0i6pMzV9Q7y&#10;rnTfa64deg7EuuoNplrpQCjmmHd8Osr6yGmXU+4z78LuF7Z08CP9mrW+GjrvvRdW3vplJPP2dp7Z&#10;InnNq6x/I+btktMsHzfe3CRGhd86gnlTxO71HPGuY160nbx6kSzvWmPt4RHv+nnNLzEv/rPymh3z&#10;DrCueLeGpWGDPLybYqu4f4SY2VR53cKs1V67TQ9nfHitYdTY+gpNlt7xMO/sn415qeNee8zavejz&#10;Gc7TpHI7VEcH84aIdUvnVS5WgjErzTyZoZ5fzJttXH7mVY6QTLzrM+9lzWM+63OJd4cxr7SthOZC&#10;zYvEhtWjqn3nqctrVs3uMN71jnmsK971DLYV9/atduspuc5w8YBVeeyb1nCU+bpv3um90nw95vXr&#10;gt2WcaFEbbDmc61JVpzbhXt3WFN1G233vuNd1c4oPz7JfJOoXTPvKP/6j3hcrKs+QNJ34/RaTNXp&#10;HdLXeEusQXS6hlfabpa63azyHNgmVfdNTa/qWJTXnKF3v3o61G8/tTY1PEl89wj5H5P05hvHL5mE&#10;IUL0sYpky4x36GxoucfW516YONS3a+a93Mzr11mftxVDTuJbTsrPFO8qh1j5w6rrTVI/K1/d99el&#10;75Lj5Hx2ejr6PW6H3Xc+2563TYqdYc0IPcIVU56ivk+sK/aVeWtgefqPPut4BPaVvsvzxMhaqzpR&#10;Zh5m/pV/XVLtC1pBlpzKNLHCUcyrel6tNRolhq11WLz8U2qMmd+lxXlMAg/wGbVu7KRyQbkX5afl&#10;iEs2Np7YzN2nNrf7uVtjdnb3S3oyfQnrPrP5h/RudjW72qLrDnBuG51EmrCntXqabgMdRVZHW/Ht&#10;T6Hzink5Fy6/2eUWKieQmjo037mdL1y8OkX9XaTOOkbU4iWa6DWuDw55a2i8rlarr/Om2P4za8my&#10;/M7OpHGK+ZiPM9J6tfYh11cO5supdxb7pf0myYGOU/saEwMX57lmiKEMWJC+gM64p4L0eAuNsDDH&#10;L2RnaLuDeq/LbeV61j6xrst15joXA0eZd2L0gNN6nIq7qzeY+oT5636Ie8/i3MF9WkdPa8gH0i3W&#10;zq5gPvOSO9K/x6cHmNflmxzF3bSOL30WqT8NRFKnuPead1+F97XucQjeDdMXW48npiN2cwq9l/WL&#10;JunTEGPdQ/2+izuf2grc2mG97M7ez8TsfrDqllfHK333WOOl9pV7VbW80nlbdz9jzfNv7fY7MBN1&#10;vPJp1ZdZvPsqOm8KH9djXp5PLF+6b45Yfnlxx9X0etruoL6LP+1rvAO8W1LtCfmRnrGOCdquLKF7&#10;kxydBPGqCHq2fJ1pPluEusc6Oq/ev0DtYXWTNezozaCeer2DfuzNH4sust2/3PW884/+4nqXrR6y&#10;jhFxD9WSTCS93jEutxDeFfNqDULN05qv08yXYl7FmC+7zjvIuvpufi3vWXx5Gfepx5tvroZ3QN/N&#10;oGHllK/fvoefg+5L7WwdHWtm8yOY9ym6LHnJ68SMh1gRfpWVnPFcGHfQ6qxd5VuDx42Npyestv4+&#10;PMz9Q62X/l6ZXnGyEutry6TvqpZXayZpjeAcDKI+dfrcWk/Xm7uZI9y84sVPs4wBzuCci+q4o14/&#10;OFf5j4f5s9fH3rDGC1+E8+i7+B7qW5WqqWcAa00S+1FPNpcLcKpv1WnmTcPAOXo5lFbQdlepQyTv&#10;oUwvWp95S+xLE2MJ4qfJn1cOq3g2mqug9Vbwy2qewb7Ka3Z9rDge5Fgoo1zUPL6Lx0qOl8RM13Zp&#10;zsF5rOvvH+Rdsa7jXPWzUl8rfl+nTUmfchqVahHhU3HvK9p5rOvvV76UW6NXehjxFtX0Ol8YplV/&#10;m5PM6/GucqAj6MIx5uA0uVYZuFXzbx6NV9ybZ6zMUe+e4V4ZxbwxcvuiMHOkpDwK/HyxbqXLvTbr&#10;6non+FsBervpeITnhdDEpvM9NN957pklC7Leh2oG8vh6ips2mW9mtj+Hd7+x5cf0trpm3qH51arn&#10;dX2s0HTFvdJ7lecs3pXN735lvfufOu7NUxeUoD9HVPV4xLVj9CR408zr862/FecOWkG9MtGB8/jU&#10;Yl/HxX0eFgMrjhLWOM61Kr4V7/oMPE0+/+/OvOi8iqtK0xGXinnFv9J/k+iz4lqZ8x24n3ze9be+&#10;n3Detty9wz26xPu2WVOs4szTeX3mlcZLbJUYm+r0xbzH67nT5zmWsWAs7dbxPeJeab3X+u4rnYOp&#10;ILnNkYRbC0rbyUDUbsK945y/8TA6OmOu1qKZvfeRY9ffyrzte4x15DUvEeNrkSepHjpT+SXHvCkY&#10;Y7TO6zGveDfGvZVg3FYdSYk+NrWVB45JT+Y0n2Re+TXSeEvwrmp21bcqP48/TTwyhyYQ5V5McY/G&#10;iIWF6fUaYRuoUGM+c9+adz8mV4e16GBeab1V+nE1WJ9Y45ByTnqsX/tHz21eOPyrY94VennNM29J&#10;Ex2nb510XtU9iHedMd9GGbvijGcpcqrEvPmW17/qMvew8jnXz2e+jFw77DP5vKvtecybpT+PanjF&#10;lspnbopLpdsqh2EI7+pYcc1j3iPu7TNvmV4l5Q1y//tMex73NsmVkImFT7Ov417VH8C7+nzpjvic&#10;eksYPYXPpN8kUuG+p59AnHtTsWrNI6rjVe9scc4oZr3o8bPmrVf1ba+f9+oc8FvOVQj/Okx+mdaQ&#10;TzEvqB95UX3IGdPL5AX4/Zml7fo17Lq2jozaQ80LTXIEW3cZ17k2S8RkyorN6HrFRy/Q9yHC3DBJ&#10;v75J1fRS56OezDEsWMC0FfseMS8sDA/Jrpn3cjO+4hHDbJJ8Zv2G09J26WelOEaEdam83199ZdF8&#10;Tlhf9+3rv6OuZZ9tz9t6zAtrMp8qj2oaxvR6uYp54U3qiZX3KG3X1e/CwWF0s6Rqi2Bd5TLnmHtV&#10;u6sciJTTo6i/1djJvfLKzCs2gUsc48Mo0nm1VkOIcxFTXzce69/qN+Tlq/J50Uhu0ic6ADMkyKXO&#10;sU62eo5KX2jRc7R79z2vL/MJjfdkf2bpvKrbbcj+hDqv8pebOzKPfd2WfeprpXPTUX8c4gbz9Jlp&#10;3P6YnJU91la549ZXUWw7Rq7iIPce1/CK0/qsxlz6unOj4iYXMdWKp8hBUD5BDH0kwhpzum4C5OOr&#10;T35QPfmHWJhjF7IROq/iqdJzxLvTKeoLYF7tkzablY7Tr98d1HePeFcaGvfZMCuzJrzq64Mw9Tg5&#10;zeLeyX5es6fzHjPv6fXsVNcQZq0dreEr7pXe63Kc+8x7op/zNQOfycA3p8LU8caIGZDbLObl8QTc&#10;O+l03iz97hn/6V/Zvf2uLdNjvsv9Nkusqc5aRc1tYlCMSTO7xKEw5Zx4Gi81G2i8uieX9uk9T0yq&#10;Qm+DNBwpbTdWO+6T+0rMC+eKdx3z6n4jTlJU39blByd6NL+s7xJnXH3k6ndVs1tckO+vXj70dcdv&#10;lmYcJUdS+dPKmxb/xrhmVZuSxF/qUHesesYy+pV8/4L44PYncC/nAb137vCP37fZZ97lg+9tbutT&#10;p7uNJxgHfOaFddVfUqZcrBi+QIrY71Vh3mE8eRWOZaXr9rVdv35X+m7aGdc6vCumrLKuV031u05r&#10;pQ4X3q0SyymsfzjU8lz3+bWnzvTcIqxbvPWRiwGVNj6m77nWOFJtsFcfLJZuyrhvZIpzadvgb+t5&#10;FXJIS2i7Rfhbtbwy9bESj2i+jhKnjlKn5HJAyNFy/cXIvUhqjtZ80p9TrnXeN8OTo/z1y3A8hM4b&#10;KYp5l7gmqFUk9qGc5jKxzPI8eQLScfv5zGcxr/rzq+d4d/tT65En2CC2KeYtKO+BbWf7M+rUD7ke&#10;N5x+pd7N4RxrrtLHKs76uyExr+PeY+YNwEWyIL0fr5n3ijOvmBjfMqA8Zn7PCBq+Yh367ROw3hHv&#10;wrjKc/bXXPHrFEfdI+exrr8/RR8f1Qn5zCsN12NettJYYdypPvOKe3Vc+m6W/pFFeLfcpecJ9btp&#10;eDdBXEj3ifIws/g5uldGMW+c2qQYceswzOtpcPL7+zXMzPeZOnpvjc9Yhk2IBU26nl7k9vMZ9NoJ&#10;fIMAjBCtUhPMZ4iQJxgivzWCxidtQTqvy2kW9+Innl6T6M/OvGJbca/0XtX2+ubrv+37X9oy/cHW&#10;36HObudr+u8dkJu4gb6OPkRN3ptmXsWcjw09V5ousRTf1GdDa/ao/ijFb+5iLn3WFiuXZvHfe4pb&#10;K4atGqVFl1cQZg26IOw7jHd17EK8q9ePYF7lMItHxbvqMyXm1fo1Xq0A+ft8V399Ise6zjfx9N5h&#10;rOsfq8yyLgjMr1rhiVdkXq2X5tbxZUwKJ7Ie96L3Ks9Z9b3qayWd95p5R+d3vz0RdIwr3pWJfx3z&#10;6hxSKzI2lbQb0aq11x+T20pdBusOiXkbjnlZu2cE89557xfyKD9kvLtjUwXy+olB5clbzOKTR6ve&#10;+kPDuNflNp9mXsZtFztcwr/Bf5b5vKtt4SinGV8f30W1u6Ul9YfddnnMSeI0MTEu92SUmkDHvPhO&#10;Yt44x8L42OrhLJ+ohT9URc9SXW+G3rQ5/H/14u9Q4zr/mF5WF8lr1msveW7zMfOSq07sQgxyM342&#10;86rPZJRcleQVYl6t0erbVWDc059xNPPCAdwfymXWfai84vwi+cTkFasGdxTz5lbFvB73nmReOAHm&#10;FUs7nnbr+Z7mXvpCw7p1WFfPKWs9C1hX+Vji3Ows6xTxWDnX0neVnxWqkG9BP8pIlTgXsSd93yx9&#10;djPMqxnuTc0xLrcIH05z6uvGql/1df48NbgtdjSPE58mvqM1BbV2gvL/ZL8lx3GUb/xnPe71B1KO&#10;G/mTnOPB8+DySOkfEsOHln6RY90Ufx1e3ce6XpQjkCSfSD0j4k3iP9S9FakV17XYRsNtsP5WHaux&#10;Vpc03grju0x5CzJx78x9ehfeemJh/LcbCeUvN/B70Pek62LSeUMwcBgLSfOFi6bRBMVK18x7uZl3&#10;Aqb1bRxN17eb1PDKfL1e+ez6vaP8xjF4N14ijwkbvB5f57HPtudtFTtW7+YUdULiXtXyjlNnJg1I&#10;+ctjgbRbf1c9rpRTlW8tO9Z9Ka/KrQ94vC6g6jpdL99+vF85c/K9kmxTWGZG9xMxf9hD/CHmdfW8&#10;p3K2/fPgttwTsRKmrVtrBj2Yz+3qmsl9juELJGrzjNvLMA551rDO24U1Gy/ftmCL2nr6GapWprXF&#10;+pX739n8o59s/vCF6/fc2oX5tr6h79U3MCC1rQ/ZTy8V6Sqyk3W99HaCE2ewk/tPP8+vF766W31H&#10;rQU6S87zvPqqEjeokYeY6Dygn9g6Y5YXM1ZOXoZefWI0MarquTPqY3YBjVevTWkOvpAxf/I5zjc4&#10;GCaMoauGWdNnGgadgDtvwp83WNPWZ9aIYp/k/EiDFZPGiINqDSC/51Qwo5iM33f5eOu//ryt1rLW&#10;MXGv8pudxguXF7k3qvD6oC/wOo+1VpHyMJTfrO8gjfcm/ZsnqOsNuFoGrbOt3OaS+TqvY15xL/NL&#10;NJm3SDIH++Y8vVf1vZHj2t4j7qWflVjY9bviuJ4jXfg6B/qYi6eIE4h5ZTov42i9ym8eC2StTK3U&#10;2j7j0v3PbJH+zevv/Wq1TRiY+662+ZVV76hPgWp4qUEgDjW7+8xuv/szOg4+rtNxqM3jHnTroZKn&#10;mIAvpd0M410dE/NqfSJxqfKbIzBqXLF9Po96N6vnZmYenoVzVZvl1g1de4xvz79dPjO5zOS8peHk&#10;hOPcZTiX+KPehxhknMcZrmWN+d74D/MSm0qQd928Q67bLbQpdKuKfKPbH1nlzieutrd293PHvl3y&#10;m3vqa3VIf+PHf3Fb5Tyr7sLPgR7KxZeceXv7fD9+0w1iFw1qc6bzC/j51O8o54N4ruqOYv0cLPXP&#10;UP1RtN8zUuvzqp5IdURaO1MxPvFKUr89zJLgPF90/B31evXWk+nvuRoMPoPGKcXpcuIofOSrbCf6&#10;bnWUw6DcYPpWEe+Vbiptt4YP79XS+usJiXufWA6rkBvlGde2rm+szPzpm1/PW/RzoF1u8zEf9MgN&#10;VR/JttY9ou+t1lHIz1FzgL6snlkh+DUGy4o/pOG6fzcUs9pHA4ZBYHHxiD6rm6s5loRZ1HfLX3fB&#10;X3Ph5Ryti+dpjbp+zprTil39XZgXH0/ajnSfa+b95+nOTjeDd11OJefWr5d09ZP8Ow7vauzQb6N8&#10;/nyX2kFqeBX/UT68zOXH06c801Uti/o4PHbMq9jPKOatkNfT2iQfH+bV3BPEBxLzhtG0xEEe81Lj&#10;i9brM2+AWt6pa+a9NDW7w+qnfd49vfXZV8zr+pHRl1vrLf//Zl7lM2sdhHRf7w3yb7c+L2v0invH&#10;nbaL9oyuqn6RBbQy6buOeclnPqolOo95iR269TC4f8S7PvOm1dsZ+6cwr2qBZeRbqx9WurkEe8G8&#10;3Vs2Ubltk7VNCza3LAqnJefRLVbIs1AeEXHU9u5ztF+t1QPn4l+qnrVFnrO4t0HO7yy9nKS7yPcU&#10;37a36RsDFzfuPcO+/uMzL+dAfN/j+y/AvHOso9mi30x2/oB6DObRgTypNL91xvEuY6Xzwy4+Z16M&#10;d8XLw3iXcV05CnBhkjxi+edRamjD1NIGYdsAjHgeq/r7PRYWDw8a/djgY5n/vFFb1e6JdxP0jVAu&#10;snInSvSfOssn+C37/h975/nf1nVsbRdJ7CgESIIAwd6bqq3eq+04N7mR48QljhPfJO97///P5z7P&#10;bGwSVCEkQ5Qoix/md0CAoERwn71nzVqzZg/z8jPF1wPj8zGvKDAvObSajtfCvGqcxbwdP+c9TAve&#10;3ce86ngT7t17HYz3oT9+EeYdqjSLjwbqaBXOFWfxsTp7/3tmD/1Y7ODjtMa9t9qJFWeQs++s43G1&#10;zT24dfcHZvp+y5yS+8Uk8w8jDwfzJq2i2Eevs+TJfBjuTZgXDxvu29Afi1XBTY3Na6FtnsLjdZqc&#10;uXWeOSdgXaMdPbypf1cfwSl6vergG9+n1sao6ofFvfdrMO/slaeBe4Pvde+1t7eDe/V0FgcH5nVP&#10;7sUDvy+Y9yswL/rVhHnXn8G86P04lwPzcnVOgr6RE9TG0v1tfdG9NvX+v23MWyM/zphXbaz9GIF5&#10;yWffZ7wbnBZziOo5zPfVNIc/7e3I95fI8aN/l5rNAnhVn+U58KsxS0ye/bKYYq7ulBoG8o7pC+id&#10;4XUT1kXTHF/n5/SvEu8mbDwHXp63zsSMoTb3YJPa0xT+U3V6GOzbF+eOwdtmzOvV+Qq+NoPeWsy7&#10;DNdmn3H24ajiQSlHlzBvpweiw08cF8w7s8F6XtSDktrxCebtm/d6GVcWWJfcf09L2nkc6wDdcXAY&#10;cLuNwLs3Yu0fxLr6FrI+0SzbS76AriH8xdHad3O8ejV0xxx1n/AsR/88x5ysSTxvR9jTnMk6jH9z&#10;zCiil1fMGzpnHqtrHkR3NnDC8x573Ht6fBpPCoN+2Bw1HkfgzUxdYwS8G7OnwLwleN4yPG8Zjrfy&#10;Fnhez9IKeik1znpCyvuKde3dPV1q0l/M/4V8vI7XVJ5FZD4+FWcsdeQDWLfD7cYeyt6rpy9Y1xD3&#10;piAfAw/V5Z6IXpj3Zfdrfj543o7upYKX9fgcuQD7ZWMFPhqNjPMx9gPvJc6vMnu+vqElarXT6JLa&#10;1GqXrj+l3o7X80PyyQdivB/gcb8n50QPvRf7OWjORX/rPO/SLfD/bXoK74L94b63yDFXb/2ADx/n&#10;+aY+BFc5c1OunXqC5ByoiVAXCc17nzxvDd6gvxDPvjzcbycMeC7Xpd9rb/g4OXuVmk65iccUHkMl&#10;uJexKfrLJ+FkY36memT1BvC9OZyj2xVlHvfCuvK74t0qnHGdHNa51g3+fblZr6+Db1/0vQ1+H/Ni&#10;9c0V/d/qC9SxuL/leV8T80Zvr55WHa5XXDvgvKIO3nWWUZ5rFJjY1z9wrKs/c3g0dz6Hbp5XjnyE&#10;M+GjM+ic0RWsff6k+PzxD8XOHfTNaJzPPmJmNnvPDhhvi/7W5Rv4yeFtfOEx9+KtvxQNdIv1VeYA&#10;4UnjjNAaeUrGuuIOebbD8G7iXVn34N19zCteTfPQ23g3i2/bF8S7j8ltuMLvho6Z3t1mh9+d4P3W&#10;Mr1nxlm/1o/c2yfZA+wlmELTM8HjOmtRPrkkL4gmZOUKuszP6IOE35wjT1LjHPkQXO/81cT3LlNv&#10;y3PU5HfFvmLeNbCwNcr3HfNuPmAeMTXXz+DsnW0zMLUF55Ew7wh6E+vRZfL+0Qn0ffqdcRXzVvEl&#10;qMWZrI+VmFdON2PehEHFob14tn5f78a76mLdgzLeVfPz3mNecG7oOOFHAy9yr01RY2qCQduhX9Y3&#10;mbUrzgWvztGLm0LNPh5t5+gFIKwZtfGvnb3k/CIwAnh0Ae527eafQuep3484oMWsowZ+nBNwuXX+&#10;HXllcXbSk17l/kLLQc9+mZ798tyluNrPIIbN4Xtmzz6AG/4KPP51aK8n4IXleo3jjnnbm6yhJfw3&#10;yOuy/tbHoW32fnhGC3jy9etxwHrEmiuLeQPvZs63o51Uz9xA796A1xXvZswba5G1Zd2lydnjHOro&#10;Kb/yx/BR02dtFs1DzJzu0jV3410fu7fP8F41QxvX6U2/eC80mgPW38G8Q3tcL5hXXbN650n6eMW8&#10;6GZPtM3HW9ss3g2sC8b1bxb8PH27Q/wNjVHrGfxdxwzwbqn1djGv2im1zV7LrP1Re2nJhe3b9aqe&#10;WX63gV5Yv6oW+cvrYF77efdzK/MrsQW5ELnRONqsvjFvZy+MfY/HyfMZX0v2zGlwb5W5gGXOA+dC&#10;jnFWjDDHYwg90ED7YnFm5mIxiDZ3dOlGUdtihtjFr+m3fwrG/St6ZngUe4HhdvcjcZ7ynvvR/frz&#10;j9MspPdX2yzeFffaV6gOb/shOkM48WW1h5z1NXLuOEOtb3Q0dc4vd0Zza63/WQf94d2EYQ/DvFl3&#10;EHUYOV/W5wRazMDBYmH4tzq94jV89aszeIyDgcfAv6PkpSPg34xxxbe+VhYfR8DzipN79PN265mn&#10;uS/UNKf7C9zA/fEiHPs6z6nDEPPqhzXeJp9GL3kGHysxrx51vXjeUkfbXELbnP2sur2c5XYjwLsx&#10;v7czyzdj3xPMezjmPTM2WXwyMklPbxuscDlmFu3iZbUBpnVe7xbaim3qTN5za+DdLXoL9JTz3ist&#10;6iFHTxX5uLmwmFetRTfm6IV5fT0wL2vdx5mjnYye3hvgUXJ0chMxr3rmJt7MjS04LmZNTKJ5q1LT&#10;EiMH3mWtqatQNyHeFev2xLzk5eb/Yt6kb6b36zJ60CvG0+g1WYTjDj+94Hx/6cwQT7PU3nfMu/Xw&#10;X4F5L335S8x2PTO5SV6wFjyve4NzecW8elipwRL7lqZ4Di+CKnoUvSONCfZcvQwMsW7mevvFtL3e&#10;H/wu+/5zumbw7jS58/uOecWb49STnM1nyLGa7+sXZf9uC9zbgsdtwePOwOPOwNvOXPivqAm3L+JR&#10;y6xeY/EKPlPgAPscxbqueUOs63Ni4Wl0y/YS6Gk+yn09Mk+9Xmz7oiCPKRPi34x55aPFJc7dnadW&#10;tcK9q15+Fhw9jR5EHys12eNL7hnWqbnnObePm7Z5bst6HTVaOJjQ35KbnmDe18O1h9UBqvBbfp5+&#10;tskjiL5e8K6f9/jcBjrm5FGVvaoa+A062yrmXG0y1xkNQWiZ6UlZuYpW8tqfWONoEtA4tMmhUw9v&#10;6uNVs6CesvUZ4ZWYo6bZxGttjjW/ffu/i41r6CBWLsD/MTuG/u0hdMxD8IBiXb2bnVU0pHeVnOEJ&#10;5j32PO8p/k6n5XTr1CiYtzwERy93n2ZQpT7t6NUG644RJTje0kyOo+/nbeBFpXdziXPVOrK8r2es&#10;GLiGXjhmEFGzF+86hyjNIkq9Q6muTM6Ue3fFPZ3Qy9fQyyTnVeIIMa8YpEo+X5nb6Yl51ZhGwFGN&#10;8thZReLkjJWdYWQvsJ7P1q3UOGeudwqNs3xD1reqtUv8nRweHlec1RVytjJzI8v8DuLjCWbWNc/e&#10;5/6lhsU5lfncdE2c7wrcS459PPw83vW19x3zLt6Gf7j1C95W/6R/7he4Xvrq4HvX1YQzJ6WJX4f9&#10;RfZ4mGc5x94czPWiv1mvnKnX66+Ss/fzPclnRz2mayKt1dAjWJuBv2qBQ5rgiGk1e/x+E/hl1e13&#10;mdmNKE+DdYlSQyxMTLE+J+WDEybuhXmznll+V7w7w2fmNTjeN4B5/VtkfXPd+408egAvKzGveo7e&#10;mLdRiHcD83Zw7x72xc85Y1uvgxEd7NvBwh865j09UqNvt7bH9XbzvH42H50ZC235UM2zfa2Y271b&#10;nLv7bXH+Pn7pd74rzn+Blhc98ypextt6EHTw7vhqmpetljF7sO7hXdZt9n3rdW+45mtR5wEzw9Fl&#10;/2bXvnN6F9gH9alqM3+3uUMf4aa9u/RzgWn8Hj2q7Nu1hpnwrvxuCvMY/dLtM/G50PZQVwpfK96/&#10;euUrZqx8CQYQ95ordXme6Af0OT4+9DTP0kOit17074J793Bu9+OXaZyPubY5Yd6/FRef/DP4uFP1&#10;deZVMoueft6oh3EW66sh5rUePYqP1RiYt4Q/nvoQ62IT9C2kmQnw5wcwb/+9Jb325/rL8C41Ez0s&#10;33fM6+zd3LurD5R+UDPoOZ0NtEqu38Z7rR04Fw0xWHcGnGu0L9GzS2ze+DrmR6xe+RK/5cdolcEL&#10;Z8UNcmU34V2pGdmDwBlT46yZsE7ArLAp6klT3H/23KYgP8HfLHoXuvIsa12BW/XTWL0G3r1dzHOv&#10;LuOJt8K9q9/zvP5WZ+npAq/4O1gjC5yc33vMtM3z29ZL0JuAzaLHtAvzitMOw3Mnr/XGxuJdMa66&#10;8RH2FnGvz+kbNrUMV5R9mfWf47GeiC1yPGe/z+JhqB5Fv6pF9us0KwvfKvnb0PXnPfzlmHcGLUSL&#10;mtE8+/7mzT8UWzfQPJzlXFnEX3RmtRgEI4l7AyfJ8YJ5B8FOwR1W0pybk/m8x5frzZh3wP7rwLtJ&#10;p56wrfUVzrQce1g3Y150xeK4PuJl3lX5+QbrvOY9wPoX6wbO5blp1t80GuHAuuLdiEvB3x30zDgc&#10;85bFEh0uYXLNPZ29HexZ7ngGZez6Mg+rXpg3+1/p45xrglUwfG1+i3tohxrmOSLlY/LL9T0uD/xN&#10;3qXX6AT6jTLnyDCzfgdnzsX8yDG+Dg302uOiuvklfTmcaZ99Uyze+D71tuKpcu6L/9fFAf82Me/S&#10;3X+Tb/4C3wLfC+e7DtervnmTnsINfJyt8y1Sr/Osjf5BeFFzsPcF8+rzbZiHl6MXMWPfhH/beDjM&#10;kIe0iO45wA1qJWLgamsnotKEA87YV9zbwb69MK96Zvt3xbjyu8Hzwo8lb5r+tc2T/E5iXn+e+bF5&#10;8iA9va+MeTt4N+PePewr/iWG0C/n3t6EexPvq945dM8fuLa5J+Y9NcJMdvwC0aueroJpWrtgwd8X&#10;lx79GP26Z5nXs8LM2uXr+FbR57t09SnzyG+Hd3oFz8xSt4fcsh7fBNhVPyNrkr0wrxhXrJt8rKxT&#10;WgsEw/J+ud5ZZhHNUANsbN+JfXIcTbIzJiJP53u8d8S87umZ3011Rn0/z74i5k2cV3C96OPa8gVg&#10;Cnsbpz97WrQuf1vMgXudo5b1zPb47mHfwx4fc8y7/ejf8Lx/Q6/+D3DQw+KT8dVigJ6JwZr+eeBa&#10;ctIc+jbrJemswFFwr5jY/aOmDoX9S5/diMC91DKs0fXZW9Lr/cHv+m+4XlhH6unld9N8V3hHcNj7&#10;HONqgcG9cqR6xTkHSI5XzLtEX+ISmgRn+C0Q89Ro1DPPwmkZ7UtcmeHVxv+8RZ4Rfe/kHGoj1Pfr&#10;WTvSRuvGrIsxaqk5VxL/Rk2JzzFzCEnHoZYjB5wzNXojY155uTnuVbHuKrUkcW/CJ/g9g1Nm0GPX&#10;8R2yF8k6mT8r3nvMMO/CjrOB2YPoUwseYw/zphyvn3z45L3pMxTvOh9lyDoamFd+t7FytrCXOvkz&#10;J4/mKXQD08zbbYN37S13JtbKFfQL9LGrZXYe16zcrr287Nf6m2aeNzyau3leuV5Cr3I1PeoblpnR&#10;tw7Pu3mV+2qHPvP5zWJADWwH84p7faw+9ow9oieY9z3heTscL/UK507J45Zn0RLMcabRs3sw9vFu&#10;fF8feNf7O2Pbl13t303ezatFEz3wIrqSpe0rRXuVPiFwo15V0VvIVZ2kvUN6RKb5bezN7N9ZG5P3&#10;58Txurdfjr1dLkFOwBxKzCvXWqIXKfG28rSJq32Rb/MgmlFjKALdF/rR4U6Ih+V99X3LM2fEvnK9&#10;1bktzv9Ut2pQu5paxtcKz+nGChgAzmHK3w8cML2BzzBeQWJh8z19S8c4gzyHPI8+alwpPmldLwYX&#10;7haVjS/wnKCede2v4dmst9Vvnedduod/7O1/Fe3r/yjmb9BTeOef+HnhKUMP2sbt74tz93+klk3/&#10;3bmHfKZXIucSWzX5jN8Ez5tnXR3VVR2C4RpNYd19P+R4n41ped9OiHsnDXxc6s5MassBn+W+QwsN&#10;Hu6FebOW2XtM/bHYV3yqLlzO93V0zC/6XusPYt7QS1P/0cdqiHx6AI53oILupIeHVTfWjcc1ON+u&#10;yF5VGfeqcw68+4Fj3cxvn4LjNXJPb+Z58/XToXJxhplF7s/6fn9cXqB/6mZx8cFfo6939RY1NjQV&#10;G3fwzUPrW9t4AN69TMD5kI+X9ayhPjch3iWfVtcceFccChbqhXnVOQTmpR5ZZ2/2HvC5vGcHt7tF&#10;zzDcbgWs67wh58BFfu69w34ZHC/rVz2zfK6++ePz1ILcg9ER6aEv55t6fOWtwMMdnndpj+dF36x/&#10;c2DeNLNXj/1J9tsGuLcN37vP9bIHgXNfCfe+J5j3/OOfQzP7UXUFrw/mJ3Qwb8zlBesm3IvGWbw7&#10;CT9D2KdQQ7tRo3487t8aDPW2MW9g4g7ezZr6jHeb8JXvM971/+58n9rKzfCmtX/R+biLrFE9e8z1&#10;Z8n12xfxpDr/Ndrk3xVTu18VE9tf0iv1RTG++STqQOob6uzt1t9D30adwjkBZf52U2h6nGER/e58&#10;n73wzhEYZ9/2e+vgUiNhXXDqAY6XWhU1KJ8zpuk3WKJGtU6fvPO+A/PC8TrPdxkdxSxeWPpv7WPe&#10;Dl4+bph39yqYF40ImDcwKtyf/adygCc8b38cmJ+nXtji3UE0nUPEGJhXjsjPfA6O3XWf/ZnVyk+j&#10;t58lv1uiD30Vnf769T+Be8mDuQdm1PXj06beQcxr/acX5p08x/fyfvX+cxcfFauXnxTnbqOH+Ay9&#10;IDxVYF75QfBSYF4eB+ZF13yCeY8vv5u9nBPPK+alP5uahTrmchstAXi3Os99zGOjZOzh333c229d&#10;6mVYNz+vT5V9uxPsL8s7V4vdy/eL7c/uFHP4xdvnq7bZXFztZeodIjcX86KHs6bbE/OCAyJ/Ip+a&#10;WlfrlDDvGP60I3jd9uJ5e2HekQ7mHUbrNQxXMqrmCwxdmU1zi6apXRkNMK+4d1K9M/xDzeBMETeX&#10;8OqVp5gi71PPp7aoRu4o9hldedAVD3l8MH7rmHf5/v92MO/PaAx/it7eNXyt1/VyBvN+/uU/0WL+&#10;Jc7XafLimOmH/7G1kja+2b14gl6vd+PPo3hsLcbw7x0BlhUDZO81sWwEuf4UGnj5XXXO0+T/xgxe&#10;D8EDcy+IjRvkD4GDmRfj+3phXucR6c8s1o3+Xdak+Fe8O7dFzihn10eIee0TbpJXeQ9XuDf0sfpV&#10;mDew7nTML3KGkeE8ouTj3Jlf1MXv7s0x+oDxby/MO1SewLe5ilfRKvPNd5hbxMyoFh7Od74pzj/4&#10;MfiinQc/F7sP/0FO/RUeBJeLM032pXl8Cjr+cc4oSnPCrgTmld8V71bbO6+IeeV01eBYp0yY17lF&#10;3gdTm+BddDBVMPUYa3oULYz8lDxV9ANkjhe8a/9uaJjZW/XP10f/VTDvYu7pDcxLHgWOMPS2rZ//&#10;QzF1Ec+TK99Gb+9+Xy+YVy+rwzheXzvmmNf5vPK85x/9DI94v/iosgzmxUcSzKsmI2Fee3jFvfuY&#10;d3iCvjf0z66Z8dl9zJvnBqV+3qPneWNm+IswL2fobwHzluiplRudQdOpX8/q1eTXo1dP8+wX9N8+&#10;KGrrD4rK2r1ibPluMbxwC4+QG8xHvF6cmgEzg2vFt+LX0JuxtzsrQKwbtXa+thYk5u1+fnodvpzY&#10;w7uBddU2WzMimL1dJiaZ+ZUxb5O+rOVLj4vNa+AHcK+YN/kM0XcJVpkHs0/CV5fheOV59zjiY4Z5&#10;ZzbpScYL3nnBZWbFqvUfqKNrwBujiieFddtKBF/b1w6OS7406dpvzvy+v3+8tcDnscBnw9xT8UYT&#10;PNFMs4nkhkp8hgPUVz9hnzlFD1bJXIW109i+zRwAemaWmOvJjJPpXXQC7MH26hr6ksvnLuA1eJQx&#10;2r5QfFxhTuoofkdoWcbRoY7VqM+jKRur1IvKeHdMFOXxyaJEn1XquWocex40Y8Njey0zu/KQGIEr&#10;eTaGeS6/x7rUYdHz/tq7v198n1ep0Rjj00vFOGvbqLHOc0xYH6MvfKTO/F/0UDU8qawLjzBH5ZMq&#10;eJv9U1+GBudtY+cx+zie+oT790dT6uP6i9BXgRFitjU8r31m6rBKcLXONj3q/WuCfrIp6qbiCPkz&#10;vZX0FdbzQ3wmZj+sH7kXT9LcRk907m7UqnZv/6G49PDPxeUnfy2ufPldcZVYRgvtbCPnjDjnaIXZ&#10;Iyu3mXl0J/lCzV//G/zpT8TfQz9s36w9tIt3mF1BbKNnNJxfYjgf15BnXY9ImupVfp6h11R39MLk&#10;/b6+Adcd/b3MMFb7Pbb6qDjVvlmcnr1ZDC7eDa5X/Cbm0ju4Rn7m+nO2RtM8mxzbNXbw77Dv/93v&#10;+uv3/b3+/r1er3CemJuUZsG/bfACPLDXEtihzHNJW8Y9Ya2+U9Ovgy9iLiS6tanQBl4lL0r1/Cr3&#10;q++Ln4UOP/MAL7s6Z0/9oXpDP+8KtaZTeFh9OtaE76WW2pnL6yze5Fcllm0UldpURJ7Z+7LrcJWa&#10;GfXXITRHg+WpYgBPptOjE3Cb9eA3U49v7vV9/pr50A/lah1AztfZvOLhwXKj+HRkAr59pqiRu4lx&#10;5N/V2dx8hG7yJrPBbv/MvfWnYnThejEwLZ60/si9BKZsUcczmmhY1OEE3mUtObfE8O+fPY28xxJG&#10;sY6ihgB+mL05Rb4HkybW9/jeMt5t9mzG3G0wse8P3yLWlLWYXvdXDXzcoD46SZ00/n3zWO4H/XZW&#10;8fQRR6gTNYea73jehi6U37dNzF9+Grg/90fOX/kzvvHOcvqlOP/l/2cPRGtDrBIraFBW8RxYu08P&#10;9AOw5MP/vHPMuwLmXub/82z4vHh9CQ/8z752n/82am4DeDUPel/i/1HBv2UMrmM/6IuaSjHCLEvj&#10;ND506qPk0aetMXLOVeER5QrVmvf6+/R6Xe2TdRAj73XWQnKo3To08ICa7CfoLZk8JPQOb27JRZHD&#10;gJPsg/X7nRdtDSfwJJ9JeKp16jINNDSGn1eDcyk95oxC89UivDY5s6aJNj97budWscgZv3yembeE&#10;j33O13p9fv2+7jkZc6i4dp+VWVvnuSInp0/zEj1GcnHOvPIqt5t7LL0uilXgqFt4cJTpixhoqqdO&#10;+0R4WgWulpNI4b/R7/+/1/tfVM/NmFfdQIX9R0+3PczLfIOjzhl75uTs08f5e3phXn10huF6Tk9S&#10;S8CDpMT+Xqd3V9xbg9cV705u4c9/Hk08a2ZZzIuOPzAv2oajxLv+bP3HB8DiH5fp5UXLEl5D5Bli&#10;3lJ14gTzkm8dKV4+BO8mXNsC3xId7DuKZtAY4yyKeMeYd5z6TvhRcZ86Y3cMLlQNnXPvR+hBVK/f&#10;YgbjLD5q6hOcKacXQ3X9YXGqxbnxxjAvdUvOITXRe5iX/8dR7191NHaTcmdw1fJd4t48Zynlbv1h&#10;3qnwm+D34jq9eZ2z5w5nzSP68r+Gq/ljeK7a/7oFNty4Z34mNsXbCty7fIsZwDf/Xizc/DnCntkU&#10;/yzmbqY47phXHL/O7+Tv5gzRJpxMef1xcWbudmjC5Xuj1sBnr14g/Faoeejt7FroPsf3aw+/Hcw7&#10;ju9IRNTSra2Th1GbF8vaNyOGtXbv94h7xa7iW7/HGv7LsGzu63rZ6/l5vbTFvGKWaXk8uL8zeFh9&#10;Wmq9Ecw7EpiX86gyHfhtoDRZnBmbAPfWwXX1jq/V81g3Y+EPBevm3/NZzGt94FM+J3t66/hmyuWJ&#10;efUWvHiTvjxmhE1deMp88XvF8Bxz1ujFE6N6L02jWemFeTPetfZ4EPPu497ArvxM14k4V0xdwafN&#10;KOPV5s9Q0+MaeheYd44eMDHvzEXmln7+lLly+Fozp0gP+Q3mp+snv3bPAEcaYMy1+/8O3Puued5e&#10;mHcZL+5Lv8MX8M430SMdmLc+S4165pUw7xnwsZh30r4d8NvEMtrY4BTfFObNPR8dzEvtIuNd/SgP&#10;xbvi4X7wru89BO8efI09s4Nzk78adUO1NxnDvuSqNiHj3oSF5WCJ4F2t/4ApqfOIv6JPmdqhj/N9&#10;0G9+1Ov9vTCvnK853JzaUzEveFd/DXHvizHvf6FFfYJu40Yx1KIeeywx7/Xged1zqvSYObtrcELP&#10;pTW8lk4wby+8Lb+bOd4KHJg87xg4YJSZpMHz0lc4zHzFQeZLDLO/699aIxep0w8+rpYZfle8a51E&#10;fnf5Kr7MYF4531kwwlFj3pmde+RFF/D9BZPXFvEfmS0G6P8ZKiVOtzIu7t2PEjyvHO8Jz/uGsLCc&#10;7SExiDZ4SH0wuHdErItOuIT/cYWZAhU9J/rEvEnDIcfL/d6J0HN0NB3O1nWeQeZ7E+fb4X3hfvW9&#10;GKe/dQKtmfM5B9FDWTOzfu/8LffK2B8vpzrgImtcL4aJrSfF4CzeDX1i3vC4IJ+KXh/OCnvN7D2S&#10;5x19C5hXXlu/2uwTlOa2JJ43ZjsEx5gx1n6NM/tO59r2y65V6q9q/OyBS34wnEEbV+n5v1XMn79X&#10;bOLztIkGeJN+vOBq7zFr5P7fCXK2B+JgdMJgxjU52sDBP4GD/1Ys3EiRed0Xcbu+J/G7idu119ZY&#10;6op+edxe71+8/n3w15vknjuPmLsB9pXvHVlGpzclp09PEvpaefXoBefv7zmeZ2q4vhLH2117yH+P&#10;o68z91rfL/u7v+rzzoMQn1qLn6aOOoMXkD4jC8x9WaT3ysdt/HCbaEjFwH6vPNgoHO5IC04vvDpd&#10;lx3uVyzcwct6lmTs+9Irn694R05PzDsOxz5QWyhOUcvrnlU0Ot5i70pcrzxvjpfxu/vPy/M+w/UG&#10;7k3YN2Pbl10zFvxQrs9i3o8Hq8Wnw2i2JuaKSfpL3M/FvGqdl3evxd6gduKjyYvRxztJP94UPXxq&#10;VewdaDpDjpgGAyeel/01eN7L7EesmU7Nw3047cWJ651kTxbrui8nzJv42yq8rGfDWGubs2sbPIV2&#10;lr3N7+vO9f1Z8b4e50O/PO8CPcz6ArUvMReGWqzYd/7yN8XSje/ge/9WbIF7t5hxu/nwX+Epv4Gv&#10;/HpgXnGvIQZ+d9EL867Qq32R2bzrzGm1V1rMO8RaGMWntPwKPO+A+i3WSg090yT1xQnWQfg2Wl98&#10;Izzvizne3BPSG/P26WElbj4knDWXMbj+4/n/ZW+63iGzO9Shifb2tWKGXpEWvSTiYDlcI/Wgkw/w&#10;2eWeW3uerBsY3gsVcNe+Zlz9gzWh9Fqv86P/1zO/6zWflel8DI0Q54W+unPMJkp4N/lVBdeLhiLz&#10;vEmTqp6Ce4j5SjU0zqP43x1HzKuu2bDGoBZvFGw2BCcZmLdFj++e9vFE2/wi/NsL8w6Sdw/SVziM&#10;btw9R68GNc3T5CHT4E2xrbg24115XjUCrqG3gXmX0SjMMB+gBB4/M76AJq2BJgotFH1AoT/rwrti&#10;3xPM+4awbuaPD8G7YuHBMXR9Yl4ej1KPKIN3q9Tqa43lok7+8q4xb8zz4/8ix1umP6jEWh9nv27R&#10;t7p04SE9H3AJ9HqkPhX7yjuYdxvMS19Kv3t24hZSfmWOJNapom8t6T9F3e6o9y9xvnNJwx+Xfsbs&#10;w7U3zzDOkYyxXh/zhm8p+Z86KnuB5XobYF6/9iyubzxAJ5I0486qX77+bXjS7IB3dx/9D1yFPsi/&#10;BF+hRk/Nc+J/xb4/7WmZjyvmXUWrvYqfqrh99/G/irNf/IevfypqO78LjbM6ZqMOtzsF3p0mD1Hf&#10;7jowb9g/x3+bmNc6vLmJeFa8K9a1z2qVHsY1fEYMfTbFv2Jf/YvUNVecyQj2PYhl9706/R7j4OvZ&#10;62T/WqfnOHN88bnzdxgmr3ZGr/XT7GH16zEvtT500YF74XqTxjnpnAepzb4M6+bnPxSsm3/PZzHv&#10;R6dLgXlL6FT1DFST4wwp58ZNUqdsf/7n1C+A5mZ4Fq0yszXr4FVrd7Pk7D0xbwfrBt4Vn3IPdsdz&#10;eJc8YxS/wGF0QEPwKz4WB/t9Yl5/To0a/FvDvGibuzGvuHdGP9zPvynmLn8be2fgXvyPtx79B+z7&#10;H/jdfwffm3TO7w7virV7Yd41/O8vMJt35dof6JU+V5xByzc8iaYZ79JXwbzJd5W6tz1LYLQ69Q+x&#10;W8yFEgP3qEn0er27tpexZTeuPAyPxmvU5/rysToE7/rzx7swr/8vz934d/EOUXsl1m1nrMv90liz&#10;53wf48qLh7dU+ErRg87nWLZnFC6sQniv5PqQ98BecA/GfdTn59vr8086qIx7n8e86Vy5hy/zk9Az&#10;68/sbKLnMC8+W2pT7SOYu/AVffpwaXrgHUOet4k+XczbhON3nxmDk3SOW8oXN448Z3wRjnyfnrOH&#10;N0XieO3lHYV7k+MdBgN8VJlH10yPLHoe8a5Yt03NxFnszo4OrNvhd/d0zW8R866zFy4xH8/ZewP0&#10;HH80PBX9P8OVTi0enFvei8TxjsLzjlQbxBvGfx/gzxsCyx4Wg/C7vj6ilpk8pSyvCsasgTHraI76&#10;xbx7nK687guiDK4+LGIeJ/oA6yWj4F3z3kV6UtY+/yLy7SUw7wp9VcvwvNZ3rAuqb65vPSqG5vrn&#10;eQ/2i6mdc9b4TmBe/X2OGvOOcZ+Xwdfjnl/kBPpwJW1z4j0Sx/jrMa99TuYCnrNiXsNz11xB3ndk&#10;hh7OWfSri9Sr15lztvuA84k5Anzeq8z5OXv/h2KXmZs7hLM31TLv9+7+CJb8O35RKTLnmvp2U+/u&#10;Prf7C33AKRboB86R33NUV/WF4t3AvVlvyHWWfLS+8zU5AnUEaonqJf2s7etucJbVeFzC33if483n&#10;+cFr75yAHP4I847unO/XPB6b5XeHb9P/UM3OwoXHxTJnywqY17APy1BvscC5s8g8AO/JZfRpfp81&#10;/AbrxvfX4YrtuyqDh0v83DG8Hux9OSzUSVfpKR7Xp4K/hTnEaGOd/WAeHytxL956XT29mevNvb37&#10;fK7Y9rBoct7sc77DgX/RO+/N7X2xvjljwQ/l+hzmPTVWnELfrOeCPK+YdxjuTg7eWazl1XtFY1dv&#10;zC9Cj+h+UpmjP5E9J2lW1E/w9V4vL1p6aiypP4911+kHzNeDObR6C3J+uBS1N+7LY2Bc+17MMeVW&#10;RuBYojZl7s+/+fYxrzVYNM3wvO2Lqe+mdcEZqGidwb7uj2pL5Hqd+7NFOENcrfMqepd3yfG+CuZd&#10;R+9z/ot/kmv+Dq0pfQdg3tHwq6J+zmzK/V5e+3qf7+cdpr4+Qr7hrD8xWp0+3sB0HVzX794Ye94z&#10;uDJjyz18eQgujR4OdSm/NvBxmjok9MSMwKtAD0p9MhsGdedpImuUM/9tr7N4Vh+fsRnuN3IC+xv9&#10;2hkQo3CIYzPgKrCvz8s15l72rHXIX/tav59vr/cfPB9znpLvcWa5b9/l7ODcUNP8GX645Bb2qeV5&#10;SpHPgXf1mJ6nl1fMq99uk7lYE+u3jynmhY+X67U3m31HH6sRziwxr1zJUeeM7xO+fdH/9VUwr7rm&#10;Out35iy8LvhSH8Hlq78v1q4nv6o0h8u5u8mvak8v8Bb6edeu4g2NB9sM8wJGOIc+HmkUp8fAtMwq&#10;Cv3ZHt4V+55g3jfd23sY3vU1ud1R9MwZ78rxjoNDjwvmdX8YnlgObkeubRm97e6N3xc7N9K6WjDH&#10;Zq9cYB9sU/8L/31yi0l43pEF50T3hynMk8S9KVfCw1lN0AxnDnuXnPNR718jcFrOOaxyvtXhG8N7&#10;2vyw4wnRL+ZNfC77shocdFDGGL+jeNd8oTRngFGYKVLGAzLqqovO/biOjwSzBS4768yeiafF6vU/&#10;F2s3/1ps0OOVddDHHfOqZ3Zmk9yuvb1exdc+XrrxA7PG0cuAce3PMJwf6teuiTK8xsEz/SDe9bV+&#10;11+/7/81OLf7PeGPCVZtMuNu7ix6ZuvxF+F1uS6cZyYdOFcc7Nfi3OB/r3xdbHD+bFwjPyGfmQMT&#10;i5fFvxP0uIlxA/eytg7Du742ia+0mLei75G1GXMIe3mog70JzDtaa7H/EeBh41lcfIJ5q0U3nn8O&#10;854eo/95KjCvc9LVNNvTO8IMCf30P25QJ8JTcOXa08hT/buP0/8d+yp4NelWXo559dj3b54i80Xy&#10;f3C17FHmk7EfsybG7DfB29D8MmHeteB71Xe6f8trqZXOPO8UNZRe91e/2mZ9rZyBMUcE7gX7Bt4F&#10;87Yu4iV67a+xz+iTsAnu7ca8elodd8y7iR/3uSf/4Nz9ojiDn8xpeo/G6EkqMeOhTPTCvM7WFPcO&#10;4U85BmZzHkH4Z9OTWo86SH97aOZ2Q7Mkz9/hUj33JsCYwam+Q8wbODf+H/xfOnrmCTTOhv3G4lvx&#10;a8a4ebahfJezHnxd7Ou8wyHyBJ/3a7GxfLkcr2vcvl41zVnj7HP5tV73QD+vHzwfn8e80ZvG2rF3&#10;1zxuDo73ecxrbgcehtNYJN9YRPPs9zS37x9LzGt+kPXN1hkq6ALdlwLzvoWc8UU48r16rtPDm7ya&#10;D3K8Q3x+Z9jfK6zf9rn75J74nTEn15qb83KXrupz5uzdxIGpZ84RnBhfH3U/r+vY3GcRTVyJ8+nT&#10;ErN5K+YZ4C34XD2aw6d5D+/K7zaO1tfpA+J7B8G1h0WeF1/m3Ckz96pCzTX11q5w7V/bnGcKxbXD&#10;8+a+Xnt9Y54B9S85U/mb7jB3cc3IsTk7dX73bvC7G1e/LtbIq5dZ5/rXWx8U86rVT/si+cS5r4rq&#10;qvOy+jszszeo+srUK0aORX4VmPct1Oyc5yDXLddbY66DHkr6J8l7yHm8Ccyrviowr3sz+WHSO3dm&#10;fYAzct4ZuJ+zswpPIwYp47k4ibZEPWvUa8FA/k02ruN9deubYvfOX4Lj7eZon/Vnjv7d23o9Z553&#10;n+OV6+1+71E9tic5/LkC6/4YXlZi9dBso1Np73K2gvn1oLcvdRKdrx5N6n6z/6T+Vfl873fNvcn3&#10;d+PXX/N4ilp6c+setfjH0W+1zL2mx4hfz8D5r5Cr+Df3+ejHok6/wD05f545E6wH/Td9foG8xq/b&#10;uw9ZK/eZa0ItYfMu+jQw7SGhh4waaX2e1TlPUnPQC3OQnv7Tlbk93KtvsHg1Ydcmvb3TEc9i2Ge/&#10;3sO8nkfPhPMFTjBvD8w7UMb7i/o12mbPjvBmiD6UZXDvQvFJHW3x8nVqItRDLrNPUyNp0fvtbCK1&#10;Eum+2c+FvZ8SzyvXS88ie5N88B4n7N7n3DnwsnuheeRhob7ZMyR7+eTc370s+nt7nA99Y15yLDkG&#10;ce8CfK+h34R6Z/2dW2DfucvfhDd+8L329xJ6W9krctwx79YjZr09wZebv6tzQ8S85qrqml8F86oj&#10;G0IPMMBaGQGvqW/Wi0nc+yYxb9YzB9bN+uFDsG7GwuKXvgI9cu69fdHV+T57s23huKv4RzgfqIQ/&#10;/Rjc7Qg503PB5+RnZcjpincHyREMMa842P7e8MHu1HnMXSpttRD6plOrJZ95G9rmfD7m+3r/3rZf&#10;/0poxmL+rn4szrY+/yUzU7+ghsJeAUeXeF4w73nwMDmeNfZlQh64ffbxsca8M/aJgXnlSU4wL/WZ&#10;V/WL7oF5S3BfDfzOl8G76zf+WKzAq86RZ8yal5CHBMaFzxUP5JhTJyDeFQ93uN+juopJNskbV+gB&#10;8147TR+WPVhjdXp+KieY903zus/+vMPwrq+Ja1OkfMWcJXIX8xc1R316WPWLea3RWzNb//xJsX0d&#10;7cLn5NRyS+bTrHF1tkvk3XnO+iL+bHIKc9TTJ9E394sfIi+iVmqu5N4lr1DqYF5x6FHzvM45lOst&#10;ca4lfXMX5vU86+SN6Wx5/X5ePaysJ6upspd3etNZCeSjYF11z+LqpCvE20r8C+YIDxr4N/VeQ80d&#10;/Ir0vwKP4CvRhgu0zrV+7Y/F1s2nxx7zzl/9C7j6J/yrUm+yPO8Sc5nWwLxywOfv/SU4TP10Rlqd&#10;3zO8PK+Rm+/n6r9VzOvfU/wqrl2jb94Qx4p59UsXw/o9s/K5POf3innFuOKcFWqve8F9Kkbew8n8&#10;zMPwrq/p6Zk9sWpgXtef9+Eg2o83g3n3sa4Ydwy/2RTpjDrBvD0wLx5WQ2jCS8woMqyb1vAcNOR7&#10;P5lgttTULpzazWL75n9zP/0ZncAj9g59vfGoilrR/n2Uc+Pswedstox7gxPuYF7xrjHEOjCGmRun&#10;n7/4dwwuwLAuOUjflz5WgXnZK9825t3LtcizFtHDLF75E/EUTuJpzDGa2v1d4F75Xmt61tkS5sXH&#10;+X3AvI9/Kc4+/pkZgQ+LTydW9zCvc4rkenvxvCXyYDHv6Rq6AHjKPcwL7n1TmNfzLTBv8Kivxu++&#10;Lcxbg4t1LlMFXlacOwLXPcQaHgC/nuHcT9xt4m/FtmqX5Xrlcrv5Xb3DDPGxHK9eznpexawJuW3X&#10;Pjolw8fmNb7Wb37U6/29MG/MJKI3beUK90c35u346+5jXs4ccEtgXr53gVnYc5w1x7GfVw2YOevC&#10;7p1iNuZBMeuPngt7895GzvjK2PJVMegb/r4SmMI4gC3AHWOdqOmFyAwANSBRD5tcKgbZG0bw/5KT&#10;Wb1ib538LvV3OV5injU0B/8/15kbd1R49lV+rn1/5jzq35qsA+crDrG/DVAbHipPBdcr35tCjtce&#10;XmdHpHgWw518fbDH2R60/T605D9qL1qO0+Vm8OoDVfp6mQugt4h9Vs6MKsnpsp4Pi37vnzrzdeto&#10;3tS92eul9q3sXGlCblf/YzVp9l0No40annbfR1/LHFBnt9kTqA9ajuCN+FpuN4ccr2GfRwpq69bX&#10;CWuZkefAS1rb1z/evV5tnTqfXnu2NV7zbHle+SX7xaJm18mrjhrz+vPVNuvbM0SvlHldlXtIHOrv&#10;0S/m7cX9OSOpO/a1iAkP+/n5f8hnm3XcHOat+pXKZzincvHat8z5/a5YxzMqc6vOPTrY3/uP8G7O&#10;fb76SjkrSSyqx/I8ueHCte/QA34PN/LjkfPAn3/5S7Fz97tYVxPrd/DFv8Y8ODya6G+ugcn8XfPv&#10;7ueQ1lOuE/gZ5efezbXX31efFPNBeX417XL81jusf7R3b0c93Zr6UcU6/Tf6zy2Sw8ySw0zDAdfX&#10;boOF4XcXrnLGXYp6SvR34gHtDCN7qr13h+nXPFPlLBlP/aPDzMtxZo58bcauzo819KaKPdH9MvPB&#10;aJqf5X2f/boMX1yqNWKOwAi+i0OlWjEwOs6M2kpxerjywfHAz2mbByvFmRKfD75F6oOsmYp1y9ZM&#10;2evdL4emNmKPWKNuuXUdPodcQM37OvV5fQL0taotX2MdEsy91dcs/L7RUczCk82Af5rOaAMb6GFv&#10;n4f7omeI18PCc0UP5+C2rN9F3S55OIe+usf92S/Pa/9hd+g7uwDnm/TOf6TX+auieR6egv3RWejO&#10;LLfXYtv5cA/wBnz47/3A22ojwvm9KY6aB+7lYbX7xb/BvH8vSvwNP6l3uEbXQmsRnp/7sMd83mF6&#10;f81rh1gzYl71zfah6mEl19tr//RMj1CzTl36ueDvvadr7mDewLPUeLvn9KXHnPXO7qOP1n5avS2c&#10;y6zOyXqvnJ0ehvrHNzl7DTFNewt/P2rFLd7rc9nn0PdMroAx8Zmqo9mu8nuV2+TtLbT3rN0h5y5y&#10;PTRY32JdOd2kZz54HUQT7vOlLj1znukb1x7ru9fn2+/rJf0gPCPpU7EuPtbxBlGXrJ55gTxuP3cD&#10;s5CzzeHHoieL4eOD2tSU6/k+8z/zwenNO9GDNdzk/CJnzLPinZ/X7/+/1/vdQ56NjHnnOT9dH6mn&#10;dxtMJ0dy9DxJvzn7Ub8/Y97ncG8HB4/PsgeAF3LfwzD3iXWeMr199twdd8y7Qj4j76PPyTQ6SGd/&#10;lPgd9B0ZKk+eYN4+ddYH8W6XB0vn56ojd3aEXi9D9FfZZzWmxwSYt0x+chje9bV+17949zDMW6E3&#10;Vi936/Fn6mvoc5gxPYt2De2b80/6xbzuR56J5sherW/q4eDzr4p51Td7lso5Z8wbPELU7egt4ExS&#10;rx0eXXxmYvsc/X5+GfPK9drXPEpe4GdmP1v42HKmyZUk3HUQb3rW9MI8vV7vxrs+fl3MO9C+Vgwv&#10;3Coqaw8KOQ11fGu38brC7/nsE3xKyevsY1vvzKi0h23p9j+KxVspkqdy4j/kXQ1zQbXHK2Dno9I7&#10;55+7i0eXPl2bt74Fk30ZfczD4DC1zvoyve+Y13kYrgExr3jXM8U+t9bOTXjbu0eGdTOGXrxkzgOm&#10;to/rHHP1zj6i75OzYus++iW8ORfF5JwbYCG9oJ0HrKeYWObj0mzCvOFlNcuZAublXEkaZftn8Ofr&#10;4F3n71ovjRrhr8W8lclimLnyg2Bee1zFvR8aD/y6mDf8pKhlOjfX3pR16vOrRPZBa23jcUWveH2F&#10;Wc/0DVScbcW+pae3852bYIZpMIN4dwL+ytltVT162HPtizkM7/raHuaN3vsuzMue7hnQK6c9aszb&#10;Ov97+nutC/6pWLhqTfCH2Nus822jPUkYN2Ndr/t4V9z77jEvXveBea8Un9T6xbzmtpylYEP5z/Cy&#10;6oHZMt6NmVYvwr38jfdmAHVjXrDpJLjXvS719dqzYvB8V2Rse/iVOjo5RQM+WYycfNZSv7kzmMZZ&#10;t1U8zMv25bJ2R9Urg3XF+IfiXfGwazjrm1+AewM3ey+gg9bPyh7efczbu6bfa/33+7oanYx5s3/h&#10;OPWtFnu8+rw3gXntvRFPqzcTY8eZTN3sXWFe80Xnisxuo3sD81r7SLM+yG1PMC85dOJ5u7FvqcVz&#10;5M1GGY2QnnYjaFCtDYl3K+BG7+NJfMG6OV753fkOvzuLlsZ4FS72KL9nVZ2p3uIbt+lbcC4f54w6&#10;DnCX9ffkz5yvcL8djncgsFrrpK+3JybOODfxvSmnk8tIcYY8cIAYBO8OgXdH0J+NgnfVEZRYUxXW&#10;2GHRL2abmMH/eWYFnjfhwOB52cP1f1LrUaIGPxTeF2vFp3X6UqaZJUf/l1rJlfBiztztr7uGfkeu&#10;l5zLc1HfksC86pU7Op/D9nU5pYyP1TW/O8zL/Q/uVbvnXPMaPQ3WD98mz5vxrtde/cSeO551Y8zQ&#10;K81fCd5O/m5q60HMlE9+Y78vVm98G75Xa7e+ixlIm8y+2H7wc7Hz0Hm5vwSnK5+rt/IWOFnMq9ey&#10;83TTXOC/HynuXb7+l2KHecTn6FtbZU5Tbf0+c0Y5X+fMl25Fnp5xb1pHiePNn9Vha+ttvNarpqF+&#10;vUL9RKzrYznfJryFeHfx4gP0ZNQpjjBaZ5/EerCHy16uWc4K/72s2ZjZfcReoI6amgn+z3pgTSxf&#10;Jm/cKT4uzxen4HnPVDt9vczIGTLAvcNVzg6wbda7JH1Q3hdz3+8r8Lz1abwW6Q0eb1CfBfN2uN7A&#10;vWDfE8zbg+flnJfvHUeb4tm/eP5BsUUPlr0P1pD01fTvPrFxl3V4lboL+aH8DHhXfaBz2SfmmNU2&#10;u1nU4Mic1V4FF1lf9Oe+aBZA93MZ81bQMFi3fHZuS697sF/Mu0w+Zix1InO+e3wv/b3OgFMP08bH&#10;eeHKN8Xqze+LLfyQz6JxcVbvXjyDd8W/7xrz7jz5H2bW/VSMUa/4GMyrvnaYPGP8dXheON5B9ItD&#10;6HnFdwfwWy/My5me8W7gX/ew7mA/2+/lTbOADnpXJawb2Bfcmvt983V282phtDfwiMV/ubXG/riK&#10;DkbNvb24nb5y/TVreIeP44lRxXdDLZaaRvN3o0Ttv+QcDPIt5xEbowY52GERfbsZ8wb+FQN3BTg4&#10;cePb1L2pC1Efypg38G+Pz6/X+u/39TJ1SvuC1HJYv7Rfpc652aK2mfvR1ON1c7vpXvB+wPutJ8+L&#10;Py5ngzXRMp6I5c5sPc9ke4/6/f/3er+54bNhzui8ovYmsw7sF2Nd1akpm7e9Dd/TfnP2o35/1jQH&#10;5s04N7AuNUzuk7hfvFdY91n3oadbcxtNBZ6i/8feeXbHdSVZli2S8EgPl3AJb0jQG4lOtBKlHnV1&#10;SS1VS1Wl6qrumpm15v9/frN33LyJBAQiST2ABCR+iPUSSCTSvXdvnDgnTpx5zPvwP6jdvwajP6R2&#10;y5qB/kOtkv0+oSPDr2of937EvO+u3U6Ydx/rdvO58COFS3duBHpm96FxNETi3Yp4l1pLlTgO73pf&#10;2fO/Rf3GaBJZ2ywnan+qWg89RkbQvo3OwvfiU6PGLbxxqN/sPqLnqadX/nWYN/kIqE1OuidzntSj&#10;mzTPg9Y0/1ZcqY+WXigTXW/Q98fzct2Dc/WxGifEvHpoWTd0RsdZx7wzO0+ZKfAUX3nw4fojdMEP&#10;inHw4sji/WJ4AVy89ZwZwK/C23X53neR7zn799bX/7e4883/S/7JcB/qme29te9tvdtvK+7NfOxp&#10;HTce/cgMpr+BeZkn8uwvsQdP7VBXRnvrfEBr1+cZ88rtyvHa122ep6Z56frTwLsb9+jRPUW86/8W&#10;82a8a23U632Fvq41NKD2bm3iw7iD/ln/f/v31cXqh2hOoe7iMjPMnFs00tU36xUxSh9HYN7QMWec&#10;m4/7OPcon+ZfaJtb7cC8Wd88IdcL7pXvVef8EfMej3n1sRKDqumzXtjeeRR9vfb6mxdsfAa/ia+I&#10;t2fwNJPvzbOb7SnZ9zsU4+5HP6497rZzep3Rq3ePe4C9LjlHfRsPn9PGvPrd62m1cOsPRfuGnC86&#10;f3pAdtA4O/9863k3mJW7HZF4XvGuHPCHxrxX6Ofde/VzMQGuudBIPaUZ8068lbZZrJswb+h01Ter&#10;XVfDDm85aH/2Ow3M28W58fd8x/HdWhOG2zXUs2Qc23/M8/nUMmd9s/xv5nr7ca4+avqntegjD3yr&#10;1hIc435cpdcw9WlxnlvPDz9OfcPpse1GxrYZ8wbuHYB51S0n3Jtwbu7nlfvKfb1VPKvkkjPHO40u&#10;XNx7FjCv/GuNPVKsK7/boq9/Dl52Ud+HXm5XDvM662iWmQDqp6MngppZ2pNTH/Ogc6jM/Xkt6T/a&#10;D9cG58j1LhBtzqcZzsW6My7fhzbwBPL2snn/cY8/jHnFuWqZ7eGtEzVqm5VuuA60uO7MS5aZUbp2&#10;l7kR6IR6fbx9HO+i9dMzwPOuffpHZgZ/Gd6N9uosUPtYvoLX6yrrxezqIR63jcewWtx5elD1dzZ3&#10;Odi/+vHnoz4P8rncpwbWTV4syYNlDD9Ne2bGwboTzBAIfhesGxqC93BttObXwbzrYN51MO9GaKnV&#10;AqccyNkG9LXMsb+xLroW6lVvLXyd88bZ0rmvo/+Ya3+5Zzfj4tzXm4/2eyzvPYn1x9pv5nVdn3Kf&#10;78D1Lvyr4MLQxslJq8OeII96X5hX/V7ytqYmbD7gz+Bu53OY85825k3+VYm7jPlI4Red+GX11NZS&#10;3V/kdJM28T513U/DW0J/CXtbcrT8LPEhst8mPQa+Di/kClxwc+NRzB5Q57r18LtiD89nNcX2/Yav&#10;lHODwL1ptsef+d3P74Xn9fm36CXefPJXeOifi13mD69/9j189Su43vReD2BePp/M8XoceH6dch1+&#10;EM87Cf8lxysX0o931++is7j3ZZFmf9Frqw/iKUTu1eodeQ69SnLIj4l7DX0htj51BhKY+BYaaHDv&#10;sD2ELfJm/GL1ibB/Y4z5a2Jf+2f2fZmT1vltcG4/7q2JeTPuheudDO+JafwXCbDvR8x7POatTi8V&#10;U/PMA6DOqtdUkzlFG/qhcY3P68UKx2nY39qhBrII/zO78zjWB2fu2n8TvopxpEbL3lWPkOMl2MOO&#10;izHqqWJe18peL0sfJhp0fZbHvPqa78dhvle/xRW8rRZu/Vsxd4MaEFpnvQ+2nsD1Pqd/4xn6kmfM&#10;6mVer/g3cG8X754FzLuLHufKi78W4/R6XGisBc87OrUcPO/EFDnIgH5e8xJnFY1Qj5fr1XtYHjNw&#10;r/7DA9bHXMt2f4+/5bvN+CNmUR3B3Yp/MxZuoz1V1+LaN0tPrhg49/kG7tUrDV2lcwIbvJ5a9JK7&#10;/6datPXoFGl/nsBvw9r0uJ5qxH7+lfiG8Onp5l/mYDn/f9Mx9/D6mWS8m/2rxAU1XpOeVYnjRcdA&#10;33towtE4O+t40Od32vfre5HmG9Knv/E4+lWsby3rEQHm7e/fzfyuWv88zyvnev5dyvcO9/PSG4Nf&#10;orMV9Dt0roLzFMS+5hqn/f7yudZ/FOsmr+9PE+7lvGpzzjU5hzxvqnyXp9oP9x7y+uMw7aD79q8B&#10;eDdeq3hXrFunj9de3ubKHmt1Cs/rGbQVi9eegHe/JA+gh/uMY17napkftjYfUzvDFwWP6c5Vev43&#10;we6d3UOY9iPmfWdMn/vU0DKbz4l3K3hiV6aYCU/YB25MMj8gawninOzWVgadn2Xvb+I7ngLMy1of&#10;XC/atCp1Sv2PJ9qs2axPzroxN0ieNqn277nTj3Xz7bwOvg3mXUWjKdcrxo2eXrRQuQYcdf8Be6qY&#10;0l60KjyBPMV4zFnrYt730JuRMW/gXvdZ6oTy48E383rOOub1s4u8hM9RzKsu1ZmrM6wF7lHqntwX&#10;5UzFveqfp9E5zuw+Dx10b34lXlfyuva5pblCaZ7uafG7+f/ad7yBtnrlAXOX6EO++Zo+5Ff/Fftv&#10;g9crvj/PmFeeV1xsrpf5XfFuCvyYTwHn9v/P6Ktxlov6Np+La37x5r/C/X7NvLGv8bTSE5ociXmM&#10;+nTqZbfNrLJ1vH/Vvo7Bpzj3XR3EBDnzhL0baFom0LdMtJZiPoAzAvS06vX5sk7249rjbtem2sUB&#10;3NsE93axr/j3I+Y9HvPWZztFq42+mT0o/AjwUFajLsfv3J75W3znaBj1NLbOqQ///JWncU3ZS5Lw&#10;bca5CfPW7MnpxnF41/vUEalvri4kzBvYSMzrepRx0jF7wGljXuu6fg6Lt/8t8O48fK+ef6uf/VCo&#10;MVl/+o9iwxD7inu7XG/0+eJv9aF53h36UHaf/6UYQ5N+ob5aDOGzmDCv1+K7Yd7hKWYWqXG2z1WM&#10;B3c6CLMcwLxdvBueHWgEooep25u7r13e1zpb5+txu/yd/K9Y2L5Bfa+c4VfTO8dcRRzO/mvdOWFa&#10;zufoNdrHuuLd/WA9ck2CZ+jlYJGHJb/alIsd8q4lPzqMfQ9gXl6HeFftd9WQ34ULz3hXz6+YbQzu&#10;leON3x9zbg/6bE/ifvndjHntBbJXZUUPB32XrW326Zp/FealfuacvJVb9MiwbqgRyZhXv8OTeA/H&#10;/Y9+rJtvh54Zrle/VPne8Djj2KJ2Yn3kI+ZN82BS7+5W4nfFu/g169k8rT7fmo296fYQ0Ftgr9XG&#10;/a/AB9S7u37NyauZ9bLL7y66jhKn2av7Nv975uoXzIx5FTnsHF4V8rz2Ryzv3CtWdm6DeZM2N/p4&#10;uZ14XjnexYh3xoC/N164H/PK8Wa8O71c1Ij+3vB8joWWIDQE9tOmvvE3Hctj3lUwr7F2CPOydsOb&#10;qnVb3HseMz+Dz3nALAfynyVygDYzdlPND80Ctb+8Jh6NfXP9j7lFoY90juj/KjZuvSyWrlJvcQ9D&#10;wxk415yHUBN13HrmfWkuL7NoyZnkC/Rk6fG87xXz8l0F3iUXMM8nxsjnThvz5s8nPQ+fR9cvS5yX&#10;uVpxq/taCnry8NvNMc8+bLSj/ynN2dzvBdZTDAwMDhYLW5e1/qFXUZXenApR2/mqaO19U7Rvf4e2&#10;+ceYnbvJbKEI+NeMTU/rqKf02uOf8YmGc8Y367qzOV7B/T76IXwKfM/h0dHtHfK9ye9m76/8+X2o&#10;4yCeNzhe8rx5rhH7d+V2jbU7r8gjXpw65rWu1Qt4v4UIrntxLzEL5l0E8y51Ma+zfp3NHTwvmFdP&#10;3gq5sbqRKjmp/oj6Bk/CG8X8HOp+Ffgm64A93NvDvOqdj8e/tan54jDuzV7O6p0/Yt7jMe/0/Eox&#10;1aa/k/Xfut0IM1xH5vAi2H0ZffzyOYt36O21d48ceJHe7TZ5whS5a0v9AfuUse/7D/4FOwT3C0eY&#10;vQLfdMyY176Uht793TVfvPs+MK+cdoqDXO8q+gX1TB10/J2eP61eVnwWwX2n+b1rn/+9WMfTT9wr&#10;35u43qRr1tP5Q2PebbwOdp79uRhdulNcqL075s3erPK8Q2g1hgL3ogkAW46BMwetm0dhXrGGeDfm&#10;M6ArzTrljGnFuhnXZi+D7OGn7sV5KOOcL2NoqZyZcFz016SPuh2aTbxMqkbwb6xP8rwR8hDHx1GY&#10;N+Pd8LcWF6BjnoFDcq6xM4rkec8K5tWbpUofr2GPkz389qx47lv7lL8wn4vcLvjdfY7XtSHzG2/i&#10;eZ2ht+mso3vMZ73+InwAqvhmiXvtpRx0/pS9P+Pc/qMYx3PP2ouYd8k+VGrKauI/Yl61igcxrxxv&#10;8Lti3s4VPrv92s0M5/Q8uuDOzeddzGvPU5pRdFYxb3P7eWDe9t6r4PKszS+wDq1c+bTYvPbpR8xb&#10;FqMfwLzO6FgMfle8W5vpBKZNfeHUl0Izn+oqaueNN2Hd/PvSmHfuKMyLD5szbslXt+59VWyyXqlb&#10;dK6Va6Hr2yL1f7VvZTHvJrm7+uYe5u3zrcr5z3Hrnntq6uXtx7zWfOGq3wvmpSZhLs/+n2rNCfOO&#10;wW2N4nV91jGvM0aMOXoyZt2b9b/CM6ll8NlaU9CHt4HmsR5xN3Bv3T4g4uLCw+Li4qNiaPnzYnz9&#10;RdG4Aha6y1wPuNfE956uh1XnATORnvwtnsv5IVfxlrmCvnn385+KK3g5n3fMax+vOeHi9c+D2936&#10;lB7L+/TMgn87N5+dOuadpe9ldo8ZRde+Cl5XnOu1b80r5TlpXXB+ozoQ+3p3H6Jzpq9nAc2Q88Nq&#10;9EnV6aurw4PoayQeclZOld4ZtS5qXsS9ro3B9fZw7tti3kO4t+trJfb9iHmPx7yzi2tFa245eluc&#10;MWQvy4Uq39H6E66jn0PHuwivOX/zm+iBmqWnd3YbDSQ6kHnyhBlyoGlyoSl4AP3/QycU36/zkN4C&#10;84Kxx/FIFPPGvCLWmox332r9RweR/Xhda6fwQDSntk/LXFutsnuW9f9OV6ctT7uID7MxCPOqa1jm&#10;XFfbrca5c/+7wLwLt+nvRee89oSam7i3y/WeNcy7FZj3p9KYV443MC+4Vx8sNc6j7HvH7c3edxjz&#10;Zo9KMUfgDjBH7s89gHmpgcvljpGDGKPUs0fQAwxRR77MvnqJWcOGeDdj2eDnXGMIz+U8M8vf94f3&#10;52gsJ71mfcl8yxxMjkHMm+aRvivmVc9cVWNNn6Mh3hXjyu8G5gUjnFXMO423h379McsF3HtSmDfN&#10;jcfv5cYrMO+DuD7FvNbRB50/Ze/vx7r5trPWfB1z9GjMX/mcGt5j8C96sK5eUI2e8zknyR/1cc5e&#10;zr1zKGojuUZy/o4xn/TAjFK0y3hS6cfge7QPSc3POJy39eq63jTkgnqyev1OrDzEJ/R+eL5U2Sfm&#10;r38FD0avI6Ee7G241tP8G30XfT3mJ+rRfE16NetN4XquVlFNgzHjXrZN/8Q2+xmeAXrhLYLp3ctG&#10;mMc7NNHEH2S6qKMna07Px/H3zvNm/+qhKj3OhPN2L1eMuYghfvZvRvArHaOXbQLPkJiPGLXwpJcv&#10;g1v1DO8PvQf78XCr45rO+Uy/bmWO5ybq9G+1ljaL6RX2D9b3ETw3x/DeHGIvuMh5PkqeOnuFOUTU&#10;a9bgYtfgZdfY49du/TvBuX3zW+K7iH39cu7neLej2v/5a8w8Yc2pwCHWWQdbaGsb7HcVeN8avot1&#10;oqE3hf2XsYeAzWIfsQcYj2RyLutQ1qOsG/j+Q4Nk7nXK61OdvbER0dWFk9NX0fVNwmdNMJuv1aGn&#10;F83MFDVEsWTME6S+GHVu/APLrukf+vHj5JcT7F8VeOUa3E9z8wEer+wh7CWzV58yO/f7iGscrz3/&#10;obhuvPhTxA2OO/QEb6O92yI24SPWwaqreESvPP6x6BBXXsOZfPnPYpO+tHXw7CpcbgcddefzFBv8&#10;vImfjLFFjr713NnCYF7+35Xnf0Z/+F3RYj7gONx0g31umtdWh6+umFvDN2Q+POmf4Rfgg50tFflz&#10;6M70RcncsPxw4ojnqN8bZT//2E/I252fkfdk+6utMdT4bNfv4AkRwb5CX9Qq2lL1pTmW8I36kCH+&#10;TRhYLZz44F/jtfk6fd3OoxBH2ddbtVci+uu4Rthfx9FJZn6l/5pVb2gfoaGX/QgxjBZ6iNm+l/G/&#10;ush6+gnr6ifMkB+rzaagNqkX/oTR80xAL83P/l5/6JHqTDE8OVVcnmgVl8abxcWxNNPIuUa/lXjX&#10;WUXZm8TPf4S96RK91s5bnIWXWr/1lNlF+LdSW2nT85YxyRTrVotohgaEnjxyoag9khtFPwzf8Zi9&#10;kuhoa3o4E/o5N9ibMibWK6SKl0Wa80KN0vlGvd5HritrPep94hqk54Jrcooa2+Eoq20um3stfYrH&#10;FX7xG5+zjoEv7Z81tqm/bTHHd+slvb7EBvPe+mfpruH3bJTmgX2eCDhmnieHz7+LrvnW1/8s5ujB&#10;Hpq7WozwvcR+iJ69NjOPj8dy6C3UXPza0K97htm2bTGdmmPW1QozWJ3z6ry4CY5Tm+SUaAPsofRv&#10;FnfuB6fS2cWjYIOaxfp11ljmH7GXu4fHWsDeHfMrjtAT9+uLT3t/73+uo26rU9CHTX1+hb6AGjx0&#10;9GixnkePVpy/+Tw++eMgndCg+/WpnFxlRu0VuAd4XbX8Rod+FvFB2fzO/hc98LIXnvqRwExL8GnL&#10;5Hlc42Vi0P6b99T+o15aU+QpPcxrvmLOyblbwxfmt455m6z1RtbeRP9J13/QfTl0E3BG4l3r1Q3y&#10;E/kPz2c/R7+3Ub6/iQ7cOJyp50nqAaFOwu2ya+pJPF7M67lrjT5j3nXOa/uyBmFeNc7WcSfIN0Yq&#10;+ILUZuifmgPvzhU1tGMfMa9+XgnvZtwrzs0h1g2/lsC78Lr4VclxZJ+Psmt2P9719mHMK96tL1K3&#10;X0BvpleJvVvMKWgsUINfXAfzUi8Fo10khvV/INeYRUfZoR/PeeLvBfOieWmw5lT1WVJDC/6tk/er&#10;Z1Lb2QArOg+wh3lz7ZTZkIF3OT/tr5cXf9+Yt4d32ZvDs0Uei6gwt6xCDdq5lTPg9Wn5U/M4epBc&#10;N6yXhT/1Ke+Jg/aEsvdPgmmsVVSpnYp5G+wlLTggca/4Uuw7t/eMteYVnMvXxfajfy/Ev7de/Vjc&#10;ef0XcsX/JH4Es/4UuHf7JZiVftzdL/5BgHPBsWtopVeJlV78F7f/XqwwH2kQ5t168j38zDfFFDmX&#10;2HycfKymT1c3Z//QmNcZCS1qOqETNU/yfIi+avJ7roXzjnnVww9NbRXDcDIZ89pHZz15YgbMy/pj&#10;jiu3kutU0V/Xxbz6+43RAxzYF9w73FzCCzph30vg3zzzrXfUK7AvxL+BecHEo2Je9rChLua99BHz&#10;xuef180xPvPhFp6KYN4WOGbhymf0ZT8vlq8/oWdrH/O2oq8y4V51qjHfkHPX+WzmSHr4Wduwd9J1&#10;sEqkuUX4WbFOZt1zeGRyX/JE6sO8XA/Jjy9jhLOLeRfwdF7GM2/tMesXa9XOy3+wfuFpkHHvB8a8&#10;N7/+HzDvKzAvPKmcKNdadVaN2clg3ubiTjHDjFu1QhnzVpnB6kwre2omFjkvqDXKpYRHIueI++H8&#10;ujVDfZ+vsvYxx0e86x7eq1lnn5Nf9tD2Y8+y+dOgx/c/11G39WDL3uNqFcS8MXfxnGBe+brKGvs0&#10;PY7yYoF5xQsnjHnXu/7vPo/PNw5uGgczlcG7PnZQ/tKPdfNtNSDTzNTTi6+9y9rWxbzWua1X/NYx&#10;b6y/Xc4tfBciZ5XjNbaZsU79SU84PAqdPWI9U81N0izeCY7X76+++bRodzle8aTYUs73JDBrqf/B&#10;uZsxrxjXc1kvQnloazBT8LzTcLzTeJQf4Hnt7Ybn7aBxbrM21e31x3/JuvlkYy7NQ6wxF6Ks9vec&#10;Pz7j3Mz3DtcW4HW7QU4Wfi3Uz62jqvXyHBMbWfO2B2rQmjvo/klq6Cky3u0/sseRY/g/amh26kSN&#10;WbxVdTvU2Seosw9Rf/8XclBjAi5ygZr+1sNv0AKgCQPz2nO7yrm8Cs+7Cs+7eotZDbfw8IDrNcrW&#10;AeV5F2+8pF6E3xA5vnikAR4U86aZpBnzct1lnlfMS8yAeYPf7XK87pe+1/78edDnV/Z+fb/2fVzM&#10;6Yyt4DfUT6VZgfTxUN82N3TdjV5l1td9LnHw2j1obf9Q99cC696nVkGdwlAjxOxOaxjG6CJ1U/hK&#10;75thf1kC+zq/bfvRH9Aef1tce/nXYq8bV/EXNa68+DlilxlEqw+Zf/Tox2KVmZhreDOv4we9AfYV&#10;626Aedc55sj419xzG65Xvnf76U/ME8bjCu3tWOd+8ckMGnhysQb+XFXqvfb69uNefa4T19v9ToJv&#10;knNKuu/+XmB7gst+7vt4AT0D9VT1Veoz59TaUC/ocbx3DnO8rOVwqh+S4/W5B/G805wLzjobQY+Y&#10;MK8+MuCewLxoT7rXq+vUAcwrz9P1sRcDB+/bj3/xnh0BA9sDrC/gAWwL9+ts+ZHKzP594OBRuV5+&#10;N9Tjelu/GX4389TvyvP6ubtuZn4t8et8L/CuzldZvPqA81BOxL5LNIF66qJTEffK9wZ3xzE8eMnz&#10;G2Caunp2tOw1eAK/68kI/mfo2bu9vnyn9v2OBeYFH7NW6v1TJ9dqsg/ZW7HPk51dzNum11Hc23nw&#10;A2vTn6nb0WcB7t1ldvmus4y6HGxwvfhb9XO96++B573x1X8Xs9deFpdnwbzWILzeThDzqomcQsM7&#10;x348y97WZF+r4fMgx1tnfZ3ktvOtpqmF1ujXVjPqeeEs59BTumfniLUg5SxH4cujfld2/x70+KOe&#10;s/938rsT1BP0LdB73DVcjBD7wltgsrL7R1nMKOcqdnF2S2BecEHGCyfB8wbPBuYIHpDj3LXX5AVP&#10;0YU9KiZ57rKvf9Dnl3Fu/1Fdc2Beck7x7hyeNbPkKu675mS/dcwrDknhWuxebE1yP2d15lfM/epp&#10;bcS7KdRxOMcy10kynrSmoRa+zfdbCq+iSy77eDGJ+uZct+npDPid5/kgzLvKnre0hbavg36U3s8K&#10;M90mwLzOgnAG4kfMmzjewLxg3MTrog+Dj1DLLKeb6ioHsa7zj/X+GLTmDrp/EOaNeb/dvKZBz0rd&#10;nhV0zpOz6MroKR5ZuoJOAZ8Z8vfZvUesTa/BI+rf8Zp6D5h3VW+DW3iooaUWK4l5a+COOvuF0eC6&#10;a0bsY948113/OHO16H3u7puxp+f8meOgz6/s/T19iJ8xEfUM8sUmn2uLXGBpl/4A8sV58kVnnyeM&#10;k7y3ensj6+ygtfus3h/4VoxLiGtT3cLaxX0w5b3g7j36e/+muQVfxF4jBzxNH80G88E3Hn1fbOI5&#10;tfn4T8wA0X/5J7Aq+ePTv9AXjDcqc0E28GQOXyyxLtrmdfyx1oiMdz0ehXnVON94/Xdm+P4UGr9x&#10;8K4eppPMTKg4l/ADY962XhrkitaXa6GLI3dk/13ae0ptCa1F1jWfU8xrPjGO97t+bmLe8fBOTZhX&#10;/X9//phupz668NEAE3l9Hrim+Z1rWtY+15i14rwd+4HFvXoujoJ3h8G2w5PT+95Y9Ajv3wfXG7h3&#10;6nePef2crRGGxpk11O9gjJ4M59IMo03Wa2caf7uZbdYuzlUxr32W9gXYZ97G+8WZVHPiXrBw6JHV&#10;LdDP4fyYmN9mPZX/F/rZ0DmtRZ3QtXMUzKsP0AS1WzGvPZDi5sC8cmWxNp5dzDuLtr+Nv9cifb4r&#10;1OfUOG8xw0ie9yxg3uuv/1HM7L0oLs3s0odLn6q9qj3M2/nVmuashbaPx71uhvNkBg2TmCFmsOL1&#10;3wTrNpn5OrtDn4s17aWbcKLU6NVY871bA/E69nrO/sn78yt8rd0eJc7JX64T6Xdl9+9Bj3/T8+7/&#10;Hh8t8S4emmn9VrOTdM3T6nVOeW8vixlrG58XrZ0XwdcFVhDzihfADSeBefU/zBgk5nzDu6mjFmdX&#10;4XvLvv5Bn28/1u3dhuN1Ro3n5BzhcZa8ZKa7hv3WMe8k+qoKa3yV/TfwLmtv9L+z/jYW8a1l9tAc&#10;6/ys6zl1AHVn1rLstzLk55tbavf+lbmQ30WvrByqmDe07CeAW8vgXjX68XhqLPm2r9Oajude9PF2&#10;Od6Z7vcfHAP72AI9vR1qvMu794sFODU1zvbgjJE/RG8UOrHfO+a1f1euV2439ewuFeMtZnEEt7vS&#10;7WGyj4kgp5DbFe/mGLTmDrq/Yq5wTIxzXk+4v/A3VbCY86Q9TlLX8feT1nKYgbd8F+3pp/Re4Fm1&#10;fPtLOCR4JTzm9Vju8by3M8/b5Xrhe13PysQqetcOz9e+9gxNLP4G4N1Kh74KrrGYRwDuFfM697pF&#10;LTn80eXXIm78skZsjty3Rw76/Mreb59a1Kv5LN3H5a8arB1TcCRquJaZLbjELKY8E04f5NB4ddeP&#10;QWv2Wb+/CT5TJ9xQjw6utVe2xhrp91jlO5yGr5xiLYke7dCsi4PvRD/tJN9zHQ/p1jp7DvOPlvH/&#10;3cA74yrY9wZY9RYa5z1w7zV42+v0yl2nP+2aHlXwvNuP6f99+FOxBtebY73L+yYOuNvjC++yTY/v&#10;FfXS8Mfz8DIj1Jcvzt8tRli7a+rpDwT4M7jelL+1OPeSzlJteuZ6ye/M8TwHeS9lIrxL2VcacAP1&#10;ZbT6PHebesAKfLjecWsHsG7iduV3DXtnzzrPuwh2ryxc786jEfPa585e65pFvpyxbfKKBO/2Xbve&#10;Du1Gt57ltRr417yd+4w6ddga9bsqfoCTeGHZgzNWn4fTZcYA/b4V+ODe79m3/P0wmHgITHwZTDw0&#10;3igVmV89K8d35nmtY8On69VT7X6u6skv09d7gX1NHlYcqj/nHLh3apP8R2yjbgUPK3OFCHs1+3Bv&#10;9HHA1Vbh9NTLWd+wf1vsK9Yx13JPHOX3ievlb+itqaGra4CXm+Lmc4B558jp23hcLeBxZW/v6iNw&#10;L2tW+CXD90Zf70t7blNfb4/v7fb3nnY/77Uv/l5MX31eXJzeKYbAvF5TCfMu4NNSHvOaP9fJJ6bt&#10;4fG8YO0PbwSwrtrBeZ57+cYXzH54xnd6m5wDPp9eQbVQ4uWy83HL7t+DHn94PTr8s3pm+V3xbuZ4&#10;47wlbxFjldkb3uaxpTHj7kt62b7o9T2Kd8UL4oOTwLzhgwUGMUcU83oMfSnPK+4t/foH7L89nMt3&#10;kW87gzGHXnwpqNuxhhm/dcyb9DYJ75q/NslX5Wecc63vzBxr/Bx4d4Y1Ps7hLuZ1dnt4mVIn8ZwJ&#10;/hTNsLpmb3vOGGXw6kk8NnqKeT35NXlOBw/NWm3/8SDMuwRHpb5Zv4EFvAaa7ItqnEfRj1lP/91j&#10;Xvyqkk8Vnwl5gnh3kv6z8Klib8/YNmHdLvYV/5K/GYPW3EH3H4d3vU9s28O37jPsT41lZ8lfT3k7&#10;Pu2de18UO0/+AI7wnBV/PsfvjFkooWs+fcy7gser+uYpOKEK19UEGqiaWgrwYeRX7qVgXv2rxLwp&#10;4ALWbnRzYHPh/Tw458PuT4M+v7L3N+GZzd3cv1PdDP4e3lw8pK45Y96F4ENSXjjN+5oCG7aIt9nX&#10;zvLfNMS5EWrZxLsJ88rVB18PnqtH5L87eByfv11MLvK3YN+pzSdF+8orcqSvo86yziy37Ud/Knbx&#10;tNoD94p39zEv3O+Dt8O88sS7L/+ruP3N/wX3/rVosN9eXvq0GF358Jg37ymhc+dzEj8sUf+xj3cr&#10;POT6Nc3nD/OucF3rq+7s7Cp613Hy7vHpdepE9G+CpzK/o3454d7udez17PqY8S59GUddq6mfnry7&#10;D/tW0K9MdrFudRoPBX9mFvA4+5Z4eASNc8a9v3fMW2VGkT0uzmwd47Map+dljD4cvawuTLbBvfRM&#10;g1nletU3i3nV3oh5Z6mJy4+kyJgXPth8iTV7lpjWexC+1z6P8PUT88IxBOblux3hdpr3yj6ln4Q+&#10;VvaRgXn3dTBnl+edJ8cT84bG2TlG4N4VcO86fK++eh8a816l1jeF1/YnU9v01aea0kli3vEp/LDI&#10;K8yXrXNEPVdfXHyr5HeXb+IxTw/EMp4d3pe0zeigqL2bbx91/QcuF5uzBhzGmId/PmpNOMnfHX6+&#10;wz8H1sX3yDlb/X28GV+d9t5dFjOqNRaDBr4VJ4AP1ISeFOaN/wPmFfuKQbK3r8/rzJiyr3/Q55u/&#10;h/6j3F7CvA85pnDfVa/i3JrfPOaVn+GatVbVZL3VZ9V1eiY0zay11GvkduNajvp/4gH0o1TDIVcq&#10;x6tePfp4+V7z9xteZd26yUng11/zP3IPbz6X1epn/yp19amPl3Mgc/wce98/Pb1y3Ev4V6xcfYiH&#10;MzVe1qoxcN0w3kzBa57zftyymF1/5ox51TNnX+bUt4vup8vpyvGKcdW+hoaeHC9mdpTFveQj1tHz&#10;rJx0lMdNUWWGndew/XTDxBi9J/YMqklbuvYUvEtObW79mTO18F2NHr2v6NNzHSTHZk93PmHntsF6&#10;GIHHAX29EXH/r+d6V+6Cb+SW0XHOoHUV847TA1pVH4R2ztyq9QvMq/bNuH7knpgxr8eT3P+O+l8N&#10;rofEWcGZ4xHid2H//yw54gLXzwLXjutom/C6Shoa+0kItL6D1uyzfr+1iTq11n0tOuujWl2iCYar&#10;wl8a8Xdq1f09ObH1DHsC5/CTmF0jb177jDoB3hLOCSRaYOAmmHSZ/os1ZmJt3/+22EPnfAMOxbgG&#10;jr2q7jm43YN9vVnvHFrn5/pc4ekMXrbHTv5l4f73RXX3y2J49XM4Z15jN+R8A6ezziddfVdjELmc&#10;/YUppqlnqKuP2ewD6syDvr8616K1U+edqgOWD1m5+QVzib6O+WDJnznzuvoip1jiGMH1+iG53kH9&#10;vOtoOMLLNfR/aJz7MS/77r62sQ/zZrzL2hi1rDhmjvfg0X7640LPQOcA66swzvqsn2DMmFefw9p9&#10;ebxZKs4Kv5tfx7vyvHr4j8OPD1EHuEyMcnsc7KtX2EV43gsjLfaOVdaqW8X8Lvpl/Hmb5EdTrG/t&#10;Xa5X17BuTKPjmOK6dp63mjg1+2rF5ljDXRNdG3N/bxU9s+tmwrxyvamnt4q2zp5e9c3nAfMukd8t&#10;kvMtsA+Kf+V7l8W9eDnra7WDNsX+3n3se5DzPW2e98rLv4Vv/Sf4yF1Gqx7aYfoBajMLxdQJ8Lyj&#10;9G/pU2ZdQ8wbuTJrmXnl3BW0O6xl+s0vUUfPPG/skeyb+l/1alr91zjX9GFs+aafj9qTT/J3b3re&#10;/Huxrn0pgXfNWdwPuhxv6nHn55J7xHGPL4sZxQfiXbGpWFdcas6nJlQck/K/X5/f5Z5KNc7+bzGR&#10;WMkZMlNoqsu+/uM+G+/rx7r5trPWEu7NmBeOV8xLjubs3t865hXvuvaau8rvqtGwf1d+t00Pnuuu&#10;12qeUZk0zV3cS46kb5XnhdxpaJr5bj2P5FO36VH7NTj1JB/zJszrOVeHox6Eea3XLrG3rV57VCzj&#10;Md9ips0Es9pGnGnAelcWM573x/cwL728fh5yvPbw6mskxk2YN/G7Ge96vz3kwQXzN6XW6AGYt878&#10;iAk4Fn1TLzMvZJRZiHJKy+DdTfjVrcfW9b7mPH7BDEb2JzxuNx/Y06HPdzq3TxfzfhV+vh34Zecj&#10;TXKtjS1eD8xrv5iYdyqij+flGm1mzJv5IY99e2XGvaU+27f4bpIXh3qtfcxrL5vrx6J4F9xr/TB6&#10;3sS8ObqamkFr9lm/v+pMOzEt35vYt6EOhnw3Y1p/NgITc79/FzjYxxEz9H0Z0/TZThEtfKaay/ep&#10;m8MHL3HsgIU3nnK+fgXv+d0B3HsdLuVtMG/01dFj13n4Y3hhbaJ3nr/3H8XI2rMe3hX3fgjMW6G+&#10;U0fj7ayEBWY7qWleR8+8Ti/9Or0F5x3zOqfX9SY0gNTf+jGv/FDuy81+VV7Dwe967cHt9l/TcV/c&#10;n/7Gv2uAj2Od5bYz9fRImDLwtZsmql3MOynmxfNqTMwL1zscPSnMlPu9Y178/MeYi/wJ/c2foPUe&#10;tu8ZzDsC73uZuvaFS8z3bXaivpMxr3PjpvDpFfO2wDeGNZuYt9nFuxnzrlx7gp+BtSy0O+icYw4G&#10;2nbXy6Mwb+rpPT+Yt/Mp3C65npi3DUYQ9y6iT9HL2f7eD495fy6azF39lxaYtwXmZZ+snCDmNQ+s&#10;oE9vmjuLeVn7rYHMbKPZQde8eP1lcL3zrG01+3mZW28/b0O9GXxAbz4u12zPgzLv44f29MNrgT+f&#10;9v5+1HP2/y7jXXFCT9PMfie+Og+YN7THnLOBbcW7p4B5xbviEDHv5sPvw0PX3zm36ENg3sC7fRyf&#10;Odk+z0f9Xc8CvMgm0OCrS/J8zfOcrdec9jlX+v/3tFHqOn+JL1JfVu7TSj1bqV6VajYVetPVMU+T&#10;k7i2V/GhqyzhqwM/Mcf8i5PEp6fxv6zXeB6Lx8M7zbok5596bOss0b/d/f7t5/a7z2Gevkivp72I&#10;eq1YA9B/tkHvwnBrvbgwoVZsLrwxq9SHJ9k79Qmx11ffTH0yzzumjRkYvCffR/h+8r7CH8WZF+QI&#10;qXf3oJ6552VEHhazr445lj2/9UxUj1+V13U+BOGsiBo9JtYgLzeZjTm9W4zPo78BW8yy/y1dhzu7&#10;w+zx+9Tz7jJX83CwBlr3S6HOpRtwvMuHomwdUN/mtfupp3eOfdG+0CrXm77N+oLW6QlzVlHSNifc&#10;24TfrfO+q3hnlP38yj7ePE5fnlF0Y84uVx+ySP/uAmGv5kGsm/QU+qPnyH54vd610JWkWvG+b+np&#10;1orL4OrkL5Z9xt79OMt3PYteJscMt2eYwzkdszjhi+R95Xw7n7IO43+1xhqFf8IS61cHHHzt9f8U&#10;e1/+T3GVuUZXXsGpwOPqnbqJFnrj6c/B6Yp1xbnyvFeY9Svnu/rkL8XSg/+MucLV7pwlj5O8HrX1&#10;487pI+rkceGjpq6+F+g14XnDSw08d9znl3Of0HuGJ0TSDvl9myepFdJHcuHqMzyrviw26OHNWHfZ&#10;mlP07WZuN9XeM7cac3HPOM+rtnnl+jOu1xvFUAPOlZzBfne9fMeonZa9/uwLLBOp/1fOd6a4ON4q&#10;Phlzbm+LGb5T8btPRpvFcXF5rFpcHgMXEsG1TjSKkclGMTrZjMj86/s6HuZ5L/GeRtm/9OHQJ1ne&#10;2z1LrdY4nhNjTfY2YrQbI/iAGcPowIcbeFRQJxiC8x2hlltjvW1v3+XaI/fh2Fyh/ws/mBx6oapf&#10;mTHs7+32x7Wp+81vJx8/+QQ5X9dKe7uH0bnbz6uuuY7GLtUy7WuXa+j636K7OKvzeTv32Bv7Yonb&#10;wf2Kg8G+G3o5sxaJfV17jORt9Q/WpL+Xns+78+qf+GX9s9g+FDuvWOtYEzeZA3epfQPMu1lcbKwE&#10;f19nVqGzik6C5w0fKq7jMfsVqK+raepwzS8yH6kNz7tEL688r70aS1fxS0Kzbp4y2dW3l73+T/vx&#10;Decggsetr8mRi3fF5v7eGUvHrf3v475BmNHZF005AzRV7mMV1uE6e8888yg36Gkrm7+Vfbz9Eb42&#10;X5OvzYjXTM0gvWbr6G+OQZ9x5nb7j4MxL3V3dCaT9J6b2x3EvOBIzoWzHJ6r+3Vj8Drnqz6vnsd1&#10;fGwHYd6qWn3yoBb5kL35FeZu1Dr6NzwuFvGAPw2cepL/8xeYF/yrf7hzsvRrG4R55frn5anI3923&#10;xL1TXEcT+O9drneir9d5iGlWBDVicG7Cu/T6/gYwb7wH3wch5j0c/bOIcg/v+8S8af4hNVKwV935&#10;EEQFf9QJPPTH4HSHqO+Ot8klmBswT169cus1exA1t9vgTHLqX+Bd8W8P74p73xPmZU9s43cTmBcc&#10;kTCvayGYF01pxrz28ppr1ehJrqLN+PBrzw56PWZMUg/Ul9YeNvldNc36IQzCvKl3og/jfsS8b8a8&#10;cL6tVfRI6FPa9AIt7L4qZm5+U8yhu0/zQv5EH92fA/ea7+29JhcE3+qjqr55HQy8hv+z8468vY4X&#10;VpM6n3N7h7hGRvBa0l9ajf0MNQu19WUxb/5+9fB0380/R60Dzlu8O7fDDCd0FvpVJczr9Yke8Obr&#10;3wTmXb3xnBziJvk22pY+zKunUdnrtwzeDR8dva/o9bVWG75WYN1LRPhbiYMDA4uDjw6xbsT42cS8&#10;n4yBwfXygrtVW6QOST2S3hOh0xqAeYfgxZ2HPAxGrqJFnd2kpuf8wh34PGpAGe96PBrzmjOk3GEe&#10;Dyx1zmrpGvSRuWepaR6nbpFnFSXf5vPjYTUI8649tre3O8MovJzTDCMxaeidmV9URt88CPNu4IN/&#10;ae5GcUHM2wTzUsMQ81bBvCfjYQXebe1jXvWhy3C7Yt0F/KI9upat0eOwvPc5GBF9D/UOueEqfV5l&#10;r//Tfrw4Qf117i32+ZwjLN6dXrt25jGv+VP4rMNdih0znlxAf7FxD6/SzPF+oOMc+6x6Pl9blT3i&#10;LGBeuYqozURdDswbfRj4v+pBwVp12udc2f/f88XgXK0xp8V5ns6/jhoN563zFuV1e9yu+gxybvVY&#10;emjWAuP6fdyF370T88YaeNItgHfX1J5RzzvLIeZVU2Afb/SPi3nRNc/Qh2wPeeZ033RsO7sqfLzh&#10;/OWA+dkenio6lRFmvuljFbMQu8fwtupixPPO8fr6necob+378udxtF96eDkXsgKvbQ6hb7/1c3MK&#10;e3TTvNbkUXXaPO8Y+9gkeKsOt9ukztqE360wG2RkagcfEnMJ5vmsUGe/ii8z3/2mGnzmCS6JFfbI&#10;q5mzUCbKrpnOKpLr1cdq3p4fcGKaVZTqfAcxL9gXzOvcSDleZ0iWXR/KPl6+YmKWoCZonVs+z1q3&#10;Ed4uoWXe53ftJXAett5xRmAh8ZC89mG8688DeMQPfb8zk8vELHvyLDVeY6YXet/43sWJ1NiYKdSE&#10;921EcFvud529cgO8ih66wnrcxC9lDm5hmTV54+F3xc7TH5nxS9/vF39jPi8zM5nV6+wjeRd9VeWB&#10;t/Rzfv4DHh4vmdl1q7jc3mNmF98Ddb4m3FSF11NjPxD31snvG0QzgroLPG9wvQO+n34eP9/O37Pf&#10;uXWoqJ1Si5LfXb/njDB4XfrpF25Qk4q+3W96c3AXbtFz0BcfspfX586cc2jkotc41dNWqak5Z0me&#10;d+3Wyzi3R6fUtG7HXIQ8s7Xs9adPeplomhc4BxhMqO45NM/2+VZmIy6OT8P/vjnkVXscrhxvl+cd&#10;OSM874WRemD5CXC9fc3qu/XhCD8OcO94kz2tG2McM+eb+V57fC/hdT2EH3YFjDK9dp0eXfp08bSU&#10;823hVZRD36LD2HcarY6zt+aC66UGSD4Zs8ojz7oZnlVyvOLeMfg//bLs6dXDKmpE3XXgrPK8K2il&#10;jE43Mueb+d7OZ3g5P3R2L/PX1Jq8+gf8K7oUtClJc3K6mHeN/rpPZq8VF9B7XWrSk8b336CHuzoN&#10;5p23F2u1VIRWAMxrzVdtmdy+vbv28erXLObtWGdHw7JMTTt0gny/9jWE7yPXX9k14DQfn3uksjeI&#10;GLgFfphZv0b95sYH35+P40C9T/40zRZLM8a8PcO1uHTj6ZnAvAt7T9DLPqQXyt4i6iHO7JObhjtw&#10;Ltqg9zco/+nnd/PtQTyv/WjWZirU5EI3yZ6Vtc0V8O9pnm8n8b/DD7Kr+7c+I96dXsV7Hw/iWc7Z&#10;QZhXr6oaPMAkOdHEIt8JOdYM+ZV7+jZ9j2cZ7/ra5Owy5s2zpufpQQ4tPRrBN2Hd/d+Trwfmdd8i&#10;l6fn0lka9u7UmK0hxysmHFILRk+QGNjfqQn+LWBeZzyqZRbz+p7Ub1fxAa3PdooGMzLkdhO/65xn&#10;fanEn8ZgXbN4uOw5PqEvBftNhXyhCu6t0rsr5h2fvVqMzjBri3N1ce8le45a5j8mzHufGUNyYzfw&#10;wfngmJfcGMyrj9XijRfMtWFGOt6/8ryug1GnJD/Ks4rUvtU7YBM4XmcTl/38yj5+kvUwvCgX96ij&#10;OVv1ftJFgHm9XlL/7psxb7/mNdbkw9h3AKYatOaf9v1l8K6PHYh59QANzIvOpsP5QNQiWH/o/RXz&#10;TqDZr+CDVSPnbmyjn7vyvJiixjO9R95Fv90qPUSb5Jw7L8g5XzI7E/3z5lP4XnywHn37v5nd+0Mx&#10;i1fyOHqeUWp5E/QZT/JdTrr/lsS8yQ8CvMz/yr6efs+eJ9aTV8gFV+3fpfazQS99YF76DpbQYCxc&#10;f33+Me/Nl8XGnS/i/Y7by9fNH8S8+jaXvf7K4F0fa89vy1o4a3YF/e842HAUb4ZhcR786KWJmWMj&#10;MG7Gun14V8xr9PBwPzY+xduHtc0XhtFeT9CDA2ZVk6TPonP18ny9jHc9HoV5L8p18zlcRuc8zl6n&#10;pnN242ZgXjXOGe96PBLz0qviDKPU56HGOemcF9CMGdYwXc/FuiPsYyOcF5PkmmLePMs88K76Zmpe&#10;h8O+O3HUtD6HrpX65sFTtOg92wSHruFLsYre2Fyog6/yst7Kd7/Fd+q7iNL5G89xHOZd5HmX8CHo&#10;iHtZb+y72IXvvYrGee/1/ynF8coPD+J5V5glcmFmD8y7UVwCm45wDjQWxLztotmmH+0EMO84OYhz&#10;mMW8ziTQl6DnXQXm1btZn4IOa+y8vd3MQ7Gf9zxgXmcHRw90cGb4U4of4HfnNm9Qv8nae+uzHyYG&#10;YcKkU4K/C60wvnJef3vMwrv14kxg3s7NZ+gBnsTranANi3fFvr4v879B72/Q555xbv9xEOZVoycH&#10;6pwBdc3Wac8T5lWT4L5qfabJej3Vxbtxzm7SkxX1RrndfX63xfoqx6uWuUG+VV2+C969DcdLrQRu&#10;YeEavpqsddvwCaXXTNbE0/wfBzBvFwO3r70OXbMeVm3ycmMf4+7fzrpnNUstNHjTzLWa230afRry&#10;VQ18Vmtow8S4lyfsgaJ3iLqwPKh8aOZGzzP2Fe/KY6t9m+R9VaeXwLsr7Bdr1EkTzk1YN+HdpGvu&#10;Yt63wL1lc76mfVDozCfgUMbY18bxZq7OXwN/sb5xrm6x36/D766oUb5Fr9Et9uDb37L3f49n8w/F&#10;IrdT/JHj4aD3G0x8MP7Az/tRludduYvuqdvTu3QLrSq60ph/A/bTC2kf8yY+UcyrrnmSPVNuoOzn&#10;V/bxY3z2FTxpxTbi11lwzBw1onQ99WFdeiH6+d2pLXRehNjH6Me+mQcctJ6fiftzX+uvPIYHsj7I&#10;RPZF9uhc3NQrnHyxGtZBWI+r1CAr1CAnyGsn8FVQ926/t2FNO3lk0RsEfp3k72bgUdtd/nf9wbfF&#10;1ud/KnaegX+foYEmbn391+L6Fz8WG4/+wBzLz4sRe+Dn94pJ/tc0s5Wr9B/WCHnezPU2eK+GXO+g&#10;7yD37WbM69/7fdvvvURPVeZ2xbqZ47WHd/Hm14W1SflTudTM7c5zDffHmed5wbxb917DDT6gNoTn&#10;APmDtXIxb/0kalbygiViaom+PDS7zpKzVmn90n5X/Z3FhnoUHhe5b7f/mPGufb1nHfNONGfZr1Nk&#10;/Ju53lH6ei/iW3EJzDvkfu78J3RMrc5V8OqdYuUaffabj3vR4vYvsC+aMHVhM+Jewt5ezwU9D5bw&#10;CpllFoS4V+8qdc7OLZqkR0TfZvPUdH15PJuYV89HY6UbwfeCszPfq7fVYszuZYYlXs7qTKy5Xf3y&#10;v/EiKMfxvg3mXbr/x+LC1JXiQmMjPKxG4fqbYN4KmLcxp06tHM/rfN6K8wrQfdbBvE3XN/pF7Oe1&#10;lifPG1xv9PXD/zIbcR7v7xY6rXODeVkX7IkUP8iXyZW1wQ7nAfNmzChvqobYPt7OrefsO1+cCcy7&#10;dpdayM3nYAprZu7xemG6ryecnl//m46D9t9+rJtvD8K8i+z71ttq6BFiv2J/OU+YV25XbzjrM1Nd&#10;Df4sHO87YV51zeDeBnq69tUX4Ifk/7NxP9UPTxOzlv3fYpIez2vNkRxqjvkf6ppr63C2AzDvHJxu&#10;YF7qpuqWZuk9E/dO48vXRFM4t8z5AO85rKcTXK9caAU/K/t7xYvnGe/m1+57Esf7vsT4DWZBtv4/&#10;e+f538Z1bW3FqizoAFEJglWUKKpYsiy5qlqSndwkTve9KU6x4+T//zzv85yDQ4ISMcMQoig574f9&#10;G5IoRJk5Z6+91l47YF5wrushEbnddKTGIt59A5h3SQ8r+F253nl8mcv08C6BC0bk+ptoEa598uvs&#10;sjOjmSE4uPFTZu/+lH7uXwTMu3bv96eOeUfsi2LejXvOY3mWdcEdDbgBeV5rk0GbA/4J/kHkRnV6&#10;edU1L7IO6X0yK2ad9fFzcFfOpHeNNJ9Tw6eWT35XPURcX7mGpmBe+Q8j4d6wLo+5XvFS0Zp+6reL&#10;+2aIIswb9z/XXrVZ9HerL9FXgTVZ3FtGT152DgozPZMuqkreVSFH1ou5yXpVZ62qko/X4IBbu8yW&#10;Y03cQPN35RFzex/9Jrv57H8JZv0yr6sCT3HO3gB8+up4F8yKedUvJ9zrUS/PARqA1Rtoy9D8innt&#10;kTHW2FeCZxW6ZjGvPSg/Bsx75R7zOanlV/FtDroIcQ2Y11kJs15/s+BdH+tsbefIiXn92bU8+TzZ&#10;8yofmhfzlWYWoky91xjzu+LdtwLzFmibE971eBjmPY++6QL1Xv2s7O1VG6s/Sheud3QUzBs8rcS9&#10;1vVifS/g3jHm7V/lb5ftI6OWOVS/gycFRzHv/vr3DmPeD9h3qRHrZxVm94p76a1Qb3INz4FZenmP&#10;gnkH1LvPNK5GzAsfO08PVgOv7nKrS62cHq0ZMa9atTp1d+d81lgzq9QM9Q7Rv0rvEPGu+Nf5vGvo&#10;uNbR1K4440qtlvMrePzbHMEb2rVhzJeJHcS86po9nvb+Ow0Lpr+LdROGlONduUleSB/v1r3n6IpO&#10;v5/38j3yvzvsydeZIYPuQ643vV7zv/Q+ph2LPv+EcyePRZh3SF1G7UgN7Z69a/afx15e+tDfAW2z&#10;vK5hfUZNgjr8oGsen7uJ3/WzSz28kePl8yZnqsnzqqlDP9dhtrfeP5v36I/F62dIXjIrJj3px+9h&#10;XvCu/8tZXB0wbx1dc2X9U/L0OEclHl/lePWmVrMkp2sfc8t+RPWD5pDoCVe3ue4H4C34XTGu2FAM&#10;LOZV65xw47t6VMtcbqFnDnh3rGkG8zZ6EffuYduEcQ8cwcBqDHJi1vW+QX21Duat4VnVGFCDJNcf&#10;7TzItum1uwavtcV3vk6d2bm6y7fgiG7+gviauUS/gjv6NeFxHHC+g734JT8bzmFIwd7t/j0Rs/K8&#10;I3r+xLyb95zf9jz4WDXBjGLeuM4lvo8eDzCv3p7mRXK8c/pgnPKe6dzjKnu9flUDapXWkJw746zz&#10;3lU1O/YGcM1M9PA24XdTmP8FrDyJe/+LMG9rg9w2ROyPlTu1Z9be2Tr8ahmNYwWsWINDb/AZ2e9d&#10;gy+qgH1LnOvRl8E1Hj+RddYiHrfEHJUlZkXp+9jkvlU4Yn2q5vFjUAtd47vo3CAXg08dcd5tP/hV&#10;dv0pc0U49m8/Dbh3Ds3kHN9rwrzVMc8bud7I88r1Fu251jLcbxN3b31D/LfFPn+V/T54ybGnjN6n&#10;dxc9s5pm8W4M+N7A88Ye3kl+t4dew3jbed41eN6d+/QugPFrYBn9QNKMVufezXr9mpPMEvJU6nRc&#10;x8W8NUL+SSwg33tRnXNOLFSp81bY54yAe6Nfc8C8aJ1Pm+ct8rBabMLxpjgE917Sz5k90DjPjCd7&#10;e+fofTafGl37EM9BakrEQb53v6/XddCZF/ZCNcO6Rj8h13KP69h5EM4/6jEDUR9oZ/96/Tr/V8yr&#10;13e8vt5mzBvn2r/C9aIDlOu1rzfM72UPjjOMfs3c3j/g5fxHvJzxmD9hDyvnJ52pbxMb2QVmCyyI&#10;eZcj5tW7eVbMq05iaRVNMzWLOnVH55yoLXdWUern1a/AHt/1W+hpb4N9d8EUzF54FzBv8ACCM2ut&#10;XcOfkn0enBt7In3P7juno2lO/3caFkx/T7yBGucOmt21O0+yKx99RV/ml2j/Tx/zXv34p7wOenjA&#10;4h3Wg/B6ea16TKf3kHdMn8O04yTWTT8XYd4VuPAua5T71T7mtW9QzPt212jcT0NdhnNVnLsfY+wb&#10;fNf2uZRDMS8a0Sp5UgOOd3D9KbWRn2eXwRKrd+DM4AxOGrPO+vyHYl48m+tbD+iBK8a8vTHmrVG7&#10;q4F71XaLd+scK2v0zOzezbojPHzQPqkB1tepBhcq5lXr/K5i3fS6xe/VMM9uFHp41TXXuwZ7B+Fs&#10;yBQB2+5h3jHnm4N3vf/MOZ8zAtDXtuAa+3BIa9c+yy7Dl167/z/ZLtr7FfSRK7ec80nNgx6mlTvg&#10;XPBu+/ovstaOmsm3BPPCsa2hc+7T89MU1xyGecmFIubF80QdHPMOZv38Zn38JeYe1/B2N38b8tnr&#10;W2mOZw/8UTBvmAMmP/z/MS/YN+qFJzFvidw3Yd4mn1OTz7dBna7GZywnG/x0rtyhT/AOnyG5Fni3&#10;BVZuoHm2Xlymj7bE/Fsx7yK1ywV6gOeJuXGU0V020RasMC9r+/Ov0Tvj8QZGa4NLK2DVWTFv+F55&#10;ne63crx64MvxXkHvu8t+v4I3s/7Mw5vP6Gc3noN3wb3031uffPcx71Nqb/DY6Nfq8PGTmLel9/qM&#10;a+AseNfHOrNnEXwrzhXvRq6XWQ9gYf+u31NeLFbplTUC7p3keuF53wLMWzSraA/vinsPwbzzTfqU&#10;6OeZp+Z7Hrz7kxK8L73B6uaGO3cLMa86V2cXNak7OfOxoVc5usUO14TXhph3gA/0YIeaIfxfd5s5&#10;ZXA9Yl77Q2Mu++5i3pUPqUtRd5ZvHYh7P6Qfbqxx1kPvpDFvlzXkTA3MWxtjXvpTxbwleF69m2fF&#10;vO3V3axLLbpjrYIaxaJ9IQPql/AkzuaV59W/eXlXzEufA5hr4waYgvrku4B59bwNnlX28IJ3u2ia&#10;xRTyaP59GtZ6U3/Pw4PeFjFv3Av1ilLTvPPJz7KrH38VsObsnMV4ti/aqeM8186nP0OHyEw+9ofk&#10;ZSXeTX3IRe+v6HNOOHfy2GJNOhDmbESbHE7c7fykrn3n1M2r7Fn2W1xEIyHH8jo8ZBJemHZ0trzh&#10;rPmoPyLHVEtKX4keuRfQc14k75xrb5MHX6XOtBty0NA/RY9d0WdiD4L1KWcpBC0N50mLfNuaZAOe&#10;t7Ss7y24Di+gEb34m/RdbcHzOtvU/qtZMemsj3c93Y84K07/fPtK9FZY+UDd6P8wC5q+TjiNZbwE&#10;2vBPTXJyI/XsHvcoP+we5ud+iZ5S5xedq1ATrkSfjEtV+oD0tMLzeLHWyUq1dlauLWXleoyELU/r&#10;qH5tP6hno98yLo1DT6q8mDVns7cmhd4SdXRHtXFU6UW3j0Q90gXmS8yTh9XgRhrUVb32zjdXs58s&#10;3cwu9rk2N9Ccw9/bv73GOaFfmefWcdahN/kYZyEN8dNKfeerd8DhcHDq5hfZO+twefYI6Q/VJA9q&#10;UHuroaWqgHlLr4HnbdGTvR/0qvWNzaxBuCapc5QDaqDD1HejxPrnLEK5Kr0NltC/tsnd2uhy4lqJ&#10;3p96ao+eEMO/5UV3vMb6eJ/LnpYm+KjBNRVrnanmefgx6lSs2x0vytbmgy7YuXisdcE/AsxI3mkc&#10;eA38D2+fjCYaoLxoUS/Ni6b8T07UwKo1cmXn2MZzgdzZ/BlvK+fH6bGQF1Xqcnnh8xjyUaObT7Pt&#10;e6zv9Ob1r9H74WP1xlqnr9dY+wQv5xiltU/hmT8N9VBrouqA1L0Y1bWP4Kfvg7U/yuaXP8wuDsDZ&#10;w4/Q1jymxsSafOeXeGZ9Bd+MpzE+iOv3uV7ZU8J6zZ4ypJ4qB70M/1sUG2g38mKT2/NihTkiIegx&#10;WNkLeGd0IsbQmUlT7rPifcihjJUPnuENRN8ufxug0U7RA8evsgdtouWwpzPMK+K6baMV9Nqatu+/&#10;sb+HNdd19/BYXGLmfJM+Hfav8xV6W+3hqeLxUMejkb8X7VvOcM8N5yKFaGbi03MLaSZSnflI9egN&#10;OfaHVDeVnit4KzoffrEcYp7j/GIlmxvHpcVqdgmvrHOX+Dt4vMb7aPbo5aReG/wXOdqfs8j72A9n&#10;EhyMNG8w+DdyWxkMrKeFdeAaIWdrHWe4w+xGQq/6pU3WQ3CufVFxllHydt7v/U38cA9/RTni0gr+&#10;69SkmvRPObvL3hD9qMzf9JPRa7QDthIr9Qxwh9EYqTWNOPlUPKzYY/NyOPc1wz3VHjPvm2ZoOEfj&#10;xrPv0Th/h9b5b/g6/5X4G/2+zDN6+j3+zj+Aib9jju/32WaIf2Ybj2KsczR2n/41xPYT7vf4h2zz&#10;8b+yzSf/Do+/9cW37J30gDCHudoaZC2+/6DBw8fKnpwLDbBvmDvh7Ic4f8I6zyIzxJwjtuA+F/a7&#10;rZDbXSTXVte00EWfsXyDXASPP+pWNfqrrEXbd6QWSy+GJnuH+4L83Qr87oAZ3c4iXKavd/j+F1mL&#10;c+PS4CbPt81rofZET5b5uzMWnYHgLEz9g+w/iD51aDDQdskTTK4Ns+Zfi3h++n/FD743Y57Xs8h7&#10;LOHTUYQfTvv2AzNnQg7A58414/duzHXpE0CrunwdXfkHX4JZYg+N+qLQSzM+N99kzjf5v9zf3Pfc&#10;/wZo4Wto4uZX0GTZt8Seb39SmuNRCznRfk6i30fR5z+JddPPB/Cu+HcK5m3jNVBjfdFn4CLXw5vC&#10;vM1xr00j1GAP4l0xr+dowrueo1WuRfFuk3rifj/IdP2Bs4eNkFNzzviYeM7w2fKZ1zhvWqzfA3Ig&#10;Z2vrrZkw7/o7gHlHCfN+RG5E3uGao0/Q68K8ajqt2epJ6lol5n2vpPcF2mbw7tuOeVMNP2JdZxYa&#10;K2Gmg3Md8vCut8265ia86/EwzFsJHmx4x3EdlMBe8+SL8psLaCycaag+vXEZ/23xLjqmgHfFuuyv&#10;YTbzKa9pk+vbYT9HzBvzgpAT0DOwLObd/BjfOHg/1jwxb/C/Zf2Jcx1536xDYcbfjDzRPt4V+x6G&#10;eakzsNeKeWtjzGsuIPbVtyPh3VcwLzXVY2NecoWAOY+Ae4+LddPjJjGtONv/K+ZOODZh31eO3vcI&#10;UWc9zY+IZcWzh8Ukvm1u3CMPJsa+OPLp0TeH9Yy8+bCwDyMvzM3Nr/s7cL2sjeu3ma+Dl3IfXsJZ&#10;Un20POp5unhAx3gWekPsDzHUravjM/w/PkbdemMraT4fcH0+wksLDhe8u3aP2SX3fgM+/GXWu8m5&#10;Psa2A7TNffheMaK66w6aojb/19lLebFF/0FerFyjlzYvJnBuwLBjrBswLzmSeHUVT+lpUYx5+Tx5&#10;TjFvF2xkXdTrVsxbeQcwb7lDnw54cQ6N7wV6W89XmFEA5hUDB9zLMQ/3OtMgLyKOnYZ7G3vekMkj&#10;MuLjdH901TNiXnVZ4lhn75US3gUHi3H1ppzEvOLhgHnp9amOca/1bvnaZfo6Bsz4msS8HTwMijBv&#10;m36xoBlbjToyvTHD47jOa+QUPwbMG/Y98W7CvBO49+rjv2UhwLxXn4B1n/wjxBUw7PYTfZ2LMe91&#10;cG/CvBtgXsPHi3ldU50nVDmAeZnRfAzMq6bJXFucOBXzonHWjz/tI2LeEZh3yIxuNVxDOJcVdGht&#10;1tsFcE3Eu4dgXurJbxrzzgX8jU+Iswd5j/I4RZjqtG8vwrwLfesQ99CW6x0B/zXGvGusyW8H5mVv&#10;GWPeZfbABvvoIhzjArXu08K89j3L87Yvo2NZvRk95cm5xbz6yMya8+f1OkatKFyXPkF7fBt6Rnvf&#10;x+G5Kdb1/LSvLuBd6x2sxeL6onNyift5X3NAcbLamzoRuAU+d2uVzlCU49VvJOBdahLJYzOvxvcm&#10;btvneOV7X+V5R5zj8rybH8n/6QX6GB6fuiv1WOfCHJffTY+zd7EHVyX2rfH5n6+vZWcWutlPFvF6&#10;xPcyYV7zggV43kV43j2uF743L194E7eJy/XnFPuKdxeogar3SfOH9s+7yXNw/+dZz/99fuElfjdg&#10;XXAtdZ0aPTMNNEQlMNb5xmp2to4ej5+XNu/A238VsS414w1m7xriXr1vBtx2GM58m/72MuZd+wCf&#10;S/J+tVHOBwuYR8xLHauOX1EN//jgJyDmfQ29FfuYN+HdjTHHO+Z50YKJefXb8f+KdRfb8L/oImv4&#10;+rk+poh8LhgKnledjhG1Mupl8sPn0Fcx9KDCWzQC7gUHsjblRdH6Vng7/aax7xWOhf8r1lUPtR8R&#10;B+//PnmbNUG53+lR4XvLi+iNz95CbeOw0D9PDjYGOTV1WdfkFH14oryIeuGkG371OEDXbK/ZiHXR&#10;Y59e+B4efX31eGDPEX5SzsodBq0xNUOOy2qOU3Af72ffi6+jd+0JPmzUFXcMvDm439qH+EXTw3cF&#10;75pt5pVsfqJP9B+yrU+/iZpHtA59alP23qlF7HDdtp2hTizhsZ8XKzepF+XECJ43L4bU2Scj8spo&#10;q6nvGsmP9sAx1HrVOP0s8LuJ4122N4Fcqg/P22dWr9GjN3kFXO8spj61Vn3OvYaarGnu4YX7PzWt&#10;E73PhK4m6Wsmj1V0IGU4UfW9zqy9IN8r9h3HrHuU3o9ytoG/HfO95wPfGzlfed8DMc/v4zjLMfK7&#10;BzneOTlewl7is/C8c/C8YtQmHhT249ifUwueFKxtzNzTl9H5e+Jfca1Y1/kLYe4Cx7B3Bz4YLaxe&#10;juJktM56XNTRs5pn2aOhF7l5QDvwvPr4fYI+EL42xKtcb+gB3mQWNpoeY4k1X7y7RB2q5hxEuDbn&#10;aiyBofZ53gmuF773bed5E961Bn0A845x78anzAr/nPlFYN9d+N7r8r5PwbtwvVsP9Lj6LuLex4nr&#10;/X6P65XzFe8mzLsJzxsw76MfePw/sptP/0Iueyf0pe9hXrj5Ehh4Hux6sXk0nneB/W4+BFpK8GDg&#10;lsj1DuN562DeBlqg5Lk/pI9jhFffiJkMQ2qKK3C8q3f07dBP5sPwHcuzhuC5fX7n3Ud/9+jJ/iZ4&#10;Xrld8fwk3pU/K9w/yU1O9z6T+q7I8U7OnSlTV/C6src6+SWKdfXhXUNPdNq54JDXMYJHXAP3ug8t&#10;gbWqzIgpkQ+Uwb6nwfPKX4h5O9tqyZhZiK5QvBsxL9qDGXmWov2sTM5Z2Ysx1h3rmuV5PS/Fuvod&#10;pPmHCe+quyk6H7vkfG3yPB8jl1Sntlin/yvp6dS7OU/bGonz3vY4Xvgoe3rfBK7N+x9FmHd1jHk3&#10;7vt641oj1hXzLr0mzKumyV5G6wdz1PHPLNL3865gXnw5xbzyvHqWiHcr4syxp8lpY94Fzn35XbXM&#10;oYeVa89rUL+PFfpi3EfFuBt4MwfMq0fzO4R5h0HbHHle5yiuMefB/ka90spoXNSvyvOaW+kdL7eq&#10;3kmet8LnMuv6U4R5Y14O5oXjTZjX+nMNH60WNcC29cA9/XI+rp2OeyNu1rcw4d6gcWb9ysO73la0&#10;vhXd3lRLPYF1fU4xrDPywqw81kSPUc8cse3ka8rDu942ed/Dfja/zQt7ovUUkIc1nP1oLJMzGfbB&#10;5oXeUHmxGrjdL1jjvwh417meTfJvMa85Qh8sK8/bCzwvvuJjfjfxvKvgwlHwJ30WZth5/z6z7Po3&#10;4Irppd9iNvDuoz9mt1/8PXv/+d+zHXv4wL1XHvwx230CP/OAmZ0Pvgmx9Tk4+LPfZ5vExqe/CyEO&#10;zotlNNJ5sfo+2sucUE8WgmuuT13XkGvukSMZ1kxHe1wz9TVylEnfLPFuHuYdgHeHfAdi3iE8j3O9&#10;SuTPDeYDBf+/k8a0Rc9fgHkby5tgbnKQMe51fk/AvfC36pyLMO/LWuGXfw8cMN6P+j9G7It++YDe&#10;eYx5wbdiXPXO782lqM2MeZ23px+jOFjNspg2Yt5O4Kfj+4ucr/MHff3eR2/HEHAO1iNDby4awQOY&#10;N/hX5WPeKj0B0RsTvIumuc08xMBNdq9R39185zFv1C6N8e6Y553M54Z3f8P8cGanPfo24N0bL35A&#10;6wy/i8Z5/bNvj4B5mXk05nk3H6t3/iHE5Ud/z248+VPIY+1Zr6DDD9pmMS865gVqTxfJ1Qq1zVyr&#10;ztX2/uqOxbsVfKqqeFiIeYOuOWib9/XN9XGPjHtGH18EMe/aHfySwL2j22BeeyBYd5vUREpwVT6n&#10;mFe8aU0s6JrRDOoZdNLa5oi10/8Gc/M6yv19/qxo/zz92/MxrxyvPrR6aNuX6XyAiHfBvGCYtwLz&#10;WkMFW9mH2QNvtegjrbIPl8G9p4F57TET83avkI/hD1LBk9wZIWJe9ZWz5pxBo69Of0qU0FHrrViC&#10;Ww5aRvlect1wf/XOrLdiXfFq6sd1PsSedrugDuNarYe+ema1NFXqi/aQyTl4vmyMNfBqmvWv2iDC&#10;nPNwvvBdgS9OMwoxL697HZ53/R4aObB7h7wx6ZrlexNfe9yj2sDBzmfZcPfzsN+5fp2vrWbvlQfk&#10;BGMOdaKnd5Lrle8tyhlO+vZLeHKKd+fRMbv+B4zD+WXvuD3kJ415Q88unK7HdC05C6LMuS3OVct8&#10;nlnyZ+ur2SWwVgN/nuH1z9Bg0p+BH4RcrlxS0DGPa8nWlF3L3gVt80HMi8c019cKObKzsKrMo9Hv&#10;U8xbo65VZm5jmu8p5q2yZqTP7LjH2L8bOV57eFMfb9SY8PyscVW+h9BDzB686Ixyjg16YDvwG+3g&#10;fQAPOfZA0AchBDrOtpF+zztyv6UQcr14nIaA82VtsoclL1y3Zokaj3e2TxV8WkHfUmEdLbMO6v0U&#10;/J/Ia9LP3uZ9vH96Tc5QzouOesecsGckN9AYDwg9UOxJGho34AtCwKOOedZpx+APpUfUlFgjD1sH&#10;747IwVwDq6Gf5cOAefVs6O48Zs18POZtnzCz13i6Fz7vAIzYBet24Hc719BBXxc7fgmWxBP682/I&#10;Sb/Nbn/1fXbrxXfktn8G08L3PvwzuS1axi/QMhJXUjz9e7ZtoHPcRu9YFCt3f40/7PRo7X7JfKbp&#10;IQ9rdPHN6t58ga76edYGr7d5D22w+wCuVtzah9/uwXf3xvfr4rXV0W+L/NWwj1d+t0sduCtfzWw0&#10;Q/7az2LNvIb9x/3VHLrap1fA62rKvv/G/s7MgVpO1JfJNbi9St9DCVy4AB96Eex3Hv7zLDi1aH9y&#10;jkFeyKXO4f2o/6P4dx/7yv0mDXMzi9zvGPcGzFsD+9b2+ndjH+8+vyvHe2EBbHypkl0Cm4tnnSmv&#10;92KV91Glllrvse7x3hq8N3nfCnxvqYnWiblEenBckuuV81XjjGfzPO/b8PYFsTFhjdsZVK6FfbQq&#10;etB36Nu2d1uds/mBXO+rfG/kfe0fc35vl1ykR9jDq/fvxeZWdra6utfLm3je2NMbuV57e992nveV&#10;3HC8Rycs3KcetfLhb5kbTg2M6/7G8+8D32tf7+bnfwl87T7XO6lzjrzv9adiXteJ7+j5/We29jDG&#10;1kN4Y2ptVfgbe7XKYF77uasB8+JJDqZUq1yEeeV4AwZlNoT1qgr+N4lj2sO8I/FuxLz2P9boFayu&#10;Rn8I978VdM1r1MbEu/K8zmqwp7dD7VLs7Pdt/6zcs33G4mtnebtGvAnMG7G2HDOYnjl18mjiiaj/&#10;nL2ufJK4+ODejwYLLbshfnGevT03+mavgSfdzwLOZT2Xr1NTd9qYN/TtWFd1f+Bof02P19ug9nVa&#10;mFfdm5i3h6de7Om9vjcnZD70tM2Ge4v2tkm8G7CuOBfOxf469VGhb5c8LPbh7h+Pep7FWRLkbeZy&#10;oScfnpdzxp4xa46b1Kc35Ur5ToyEdz13VtnPX1nT3jAGLsK8awHvcq7by0svxRL6soZ9cO5H/Hxc&#10;rJse14Urdq8KwX7nOlFmrbqA/vY9uN6gG36LMa/c7mLSM5MHiHH1SBDzNt4izCvureAht3Lj8+zq&#10;R1+OfffgY9A+yic5y3MP+3JeBtw7xr6nva7l/X/9q4bkxsF7C4/LDUI9aZtan95xLXRyYl49PEvs&#10;0+7BoZdWzEvOfFysmx5XhHnjmsP+C7cu1hXzVsDeS9awt51fhn45aJj3ce8efuV6KMS8e3g34V6P&#10;YN9xJGw57Xhwz/vP8e8ejg1YdhLPolumdigWThi3ruZZTpg9wRlAYvIOWD8vhvRz5cXoFjlQTkzi&#10;3IB1qQOrvUmPibyq3OrhoeY4L0bMjJR/dJay/cKec5HnfRTmCKmNHoABB2BBrzOjNxFyul00ze2d&#10;R6yt9u3yOsCOQ/cGNM075J27aAxvMItTv5mrYN7th38C+/4l2wHTXp4WaB0vP/5rdu3FP/PjybfZ&#10;tZwY4tWeFyOvN+tMaCyG9hXoIRd0yRHn+vsy+VH4m7hXfCw2FvPymRRh3mW8anvcX8wr16s3pJi3&#10;wrXkXM+i/f/Eb8/Buy9jYXFvGWwo7r0E3nNubSHmlRvNifD4oCOOWuKAfRPvC1Y9iIPFwAd9rpJn&#10;1XExr3hX7CvmrbZXszLvTdy7iDdzwLQB8+pDqV/XRIzx7zn8O9Sitsbr4QHMS55RhHnV8YiNwyxz&#10;7l9ZxpOxdTk7W1vL3qswE2nsX/WuYl79qpLHRsgV3ZNTsEb03neWEfOLPv6GdSGuCTtP7eml5gVX&#10;q0Y5F/OyrgTM+/i7oHkW864+AA8/YO14+H+hxjRXB/PSj54wr95xcrZzeOEcFfNab3YPVm9VD/yu&#10;HC9c7x7ejZi3ipdVFdxbMbwve8bg+oMxz0sfyFjfLOa1z05dpRjaHkW1xb6mBY6hd4g+phPHvODc&#10;PcwrxwvvHGZkkcceRSd6VJxxUvc7uP+/inmtFweOV86OnswDmJc1Py83exO3rYCjxL1qiRJWGeKp&#10;0ULfJcdrvGkPKzV2Yt7+Dj1q+MjrzWYfrzyvHFTKHY99VKeYE3qzhhyXerDawjqawiZaihbX1hKv&#10;JWHe4HFDbWbvKPdLFJ5r8EjWGivUn8t45lTQv8vvWh/pwUGsUx9R925dZBQi6gFWyQ9Sf8Zp4t4i&#10;zBs5XrE5vAPciJ5ldedzvC7My7nZQn+v96l7lz4WrhXzS1vZmXn7npYP4F73+Mj1doKPc1HOcNK3&#10;y+saQScP3g2e4PC80RuQc26vj5x69iE/H/u8B1f72MjnyulGXncRHGcscK4vkBdeJD+cZ79RJ9pD&#10;P75254ts6z46e2KD+SrJF1JO1x5ew5+TV+SbWLdm+R/i3YR518W899BN0NfRoadSv0E5ADFvhb3I&#10;+u/8Ej4CeCbL89YGs2PefW431joSvyuHbB9R2HOtNxMBc5Pf+Vra7OX6tlg3CkHdR92EfQOpdyD0&#10;D4AJ9cGfFun+k0d7DlJUxZ05keq6xz26nzi/tiafTs7ZEoPzPjrWw9BvhNfB76E+xu9d+l/139SP&#10;ZGDcgIfNiSHzKfJiBUyZFwNqvsvg1uUbMYbobY3wGHS4eXj2KLct8146aDDdA6roexrgXjWW+jbb&#10;nxv5YWfmEtSVrC3FABPepO8WzfMS/G4TLrgJB9ymBrWMXn8dTfMWHO/uF+Dcx8zhBOdeBudehZPZ&#10;kduF0xHTrj36x0yxAy+UF9tyQHlBXnz5wf+G17r52R/QU/8+W//kd+gtfxtidB8O+R64GfzufFHn&#10;rfR5fz2u2xDW5Qn53Q74uM3f29Sx2vBXRv/ur+hHZp0izzfnarJXXFpibSO/rC3v5u79eXnBa7tt&#10;vA5PW8dLXfp5wYTVAXoPQk/BRWqjc9RJL+p3WOBhNR9wsdj48Ag+UQk7B+ybeN/ofRVvFw/jmRV4&#10;4MT/Rp/n4M8cPJpj/27id8/D8Z6nF/jMJf4OhhbLxlkX6LTbBO/Bva7K+5PzDf1jYCHxUBm9U8RC&#10;I3wu9LpIET0p9ehI8V5pENZk+zz6aAIH1AF71MTkErqB65X3PYzvjZrnPnWzZfwPBuSY4mbrIeeq&#10;o+xshdlI4GmxbgxmxDgT56V423levZkT7j2AecG77tGD28wvuvM1c8J/k218/Ad6Hf6Y7bAu7LJG&#10;2Nurh7MxiX2DrxUYd4u4Pol5H34f8O7oc/Dv599mO1zX5rXOpXgF88LbyqkeBfO671Xg8sW7Kb9W&#10;X/ky5q2SlxvW5ssh0GbxmC69b6vMPXcf6OOZoK5Z/iXom9UMgaEX4VfFu3LPngNlXp9+GWH/ZR92&#10;Pw71L67X1+nbnPCux+jNdT28R+fKqQEtxA+8/tO8z+S+n/ww5Hdr5E7V1Xt4Zj8L+GWTvGrzHrM8&#10;wC0r1DTN2azFzJK7vZbHUgsdgrHEvev3f04vkDWin1I7fnBqmNdeLzHv4BqYl9nhDXrUzclTT++0&#10;veLIf8/Bu57vZbjk8pjT0UemiTe6M7DbvA7Xv3QNhiMY12sx1qEmZ5pPPy89Z2roP8S7JWqMYl57&#10;unp4mZhrmX8b+pisUOeO5wscL3u458xp4l3/95ExLxpt62pN8uk63Jn5uDlt4muPe7THTrzr56af&#10;1QhP+iFYwHXyzKX2W4959/rJg14eHVs4JuxrTpAfRz7Pp+RWRZj3PLUDvXWdX7b14QtqMLEvZhXs&#10;uwnmtV9w8yPqxPbxck66jybs6/G1rEs850k9zz7mBSeQH4R1WY2kmJfa0wHMy14418KzGt/kiHnZ&#10;i6d8rkf9eyHmpfYQNFZgXn3J9dgQ8zofY8jscrFhwr17mJdry+vrOJg3YuOIn32+PLzrbZN73nF+&#10;di2IWBeemvcinhXDmp+soPt1xoS/L8uH8rcRucvqHfZR9KyG98mLoZ6dOZGw7LSjmHcS9w7RMk9i&#10;3mma5r2/g6nzfKzsF9YnbZG5GWU809RgqrW23tm+ArYv8G3uoAFe4j4tcO8S+LdHr8EqPnL26V6D&#10;3735At0ymHeDHt4t9My7z7/Lbn71L47fk8eiX3z6z1dii7+FYFbJxhM8a3LiMj3BeXH1Gfg6J26+&#10;UE8JV/TMPBvOmNe880RPHbnoP6LDPoiDVz/6TcTArDfiYPFuHuYdTGDeLeYyLaGdCpiX66j+DmDe&#10;BTCguNf1pLZMHQz9jxjYv4t7izBv9IKKmPWwn4M/Mv5QEROn+yXcS10YPjn4SnmfgHs7YNh9z6tZ&#10;Ma/e2Qeiw+8JA3M8DO9eDL6P9i318atEA91cZ47cDTDv3QOYV41zhz6NPMwr3h0y003M68zIC411&#10;/EAG9EZRK2+s/Sgwb8K9e5iX/TTVqpeZW2aoxQi495Nv0IL8hevxu+zWl/gvz4R5v6EX8Rb+4vZp&#10;J553FPw5S2BKtcRHxbxVrtU0z1OeSX72AOYd492AefGaLBMl+NsF68PUfO3pdQ/phnqp+wnrOuFc&#10;UHN2NcUJ8+oprVaw/gYxr7rmhHl9f84iUbNwmnj2KP97cs8/DPOO8JvYwCNl6/44t3obMS/5Xpip&#10;Cua9/Cm+NGhTO3qcnRLPmzys1Db3rtqnQa8rHKtc76U2uWdBzlmilpgX8ieGWgZ79dQOql8MXnFw&#10;Ok3WQddTw1ri0tot8G6q/R2Bxy2ow3ieyFMuUeuX363QQ6iHoHnV9kdfRy1z8NbBh2CMcUfUulOk&#10;v53WsQjzbn1CDZE6SgeNQ8vZAXopkkuLfc11j4t19x6HBlUdapvnDt6qPKf90fJgHeae2Nd7Aa43&#10;zMClXnyx7J7dDrMQ9H0syhmKbrcOvl8rN3fAZ5LcIIW1cXumwnxBfDeq9LPY06SmtaWuzVxmhig6&#10;/4tu1xdugfP/HHnDefEceh7npc6h9XkPD4+Nu885B9UGGtRfQpBXoxP0ez0pLPqmnncZXkjvZq8f&#10;ed7QY0KNSWxjD6ezW2MdeIe1IWqekm/zIutPCb+x3CA/LeVErHHEWoc65tAjTE25bL2N9ch16EJ9&#10;PfSWqblzn/f8XiIaeGIugZlmiap6WrjsOlxIgzVIX48leMYlfCec5+Dtk6HX5WS0uX9exL5X8Ote&#10;D+zBn807TjX4np3HfFLRu/Y48LViYL2uPDoTVDzrXKHQx8JnbN1Oj0u1zfo2u/6Hx9Cvu4yOd0D0&#10;0fLaqxv8q5g91L4Gx4vOuQ6/W72CHz4c8Nonv812wI274MgdOJgr9PJuB1wadcxbaJm30C0am8Qa&#10;fqyzxAbPMUtc4bXlhe8hL65+AT4mrvCet3mvW0//ynvbf4/9e7/LBvQbD+9+nV3Bo+syuHeBudtn&#10;FtAHL20HLkc+p6qOkXXw5RzAvCAvUq4w7Zjyi2nH6J2g3ubwWKTmmRfuK2JZcahzhPSfcs9xT9Lr&#10;Ka+X19uK9rei20v1Tlaqt8M8hAVmKM1X0EPzWhIuPnMRnrfSDXxuy14woo4+xl5qj1X9Coyw9sVj&#10;XBMjr1ZGA+UMA+e26oXkPn6RGQcX8H48j1/HXGOExpu/0cskR9HdeD9bxvulB/6Vt13BwyjOMAI/&#10;qCWhvuSabi3TfGHjOn5xm+AndE7zTTwr0OFeJNSHnSV3cE6sXgpt+I0ecwrkfFvo+4wlPYLJC9/m&#10;+bxFeeHKnV/A9drzzkzwW9SrP/g6eLrvPP6W2b32/7N+PMTLith6SH3rIboN9M5XqIM5w1f/qvdf&#10;0MuLx7M+zmvqmp/8O7v+4t+sVc+zcw1yaXyanc9caw9D/iOXL740Xsa8eng6n3dxKdaWU+7tPM+o&#10;a/YoxxujDv+0H/Ty8r3Y01vl/pXQ14t2WYzMdy7HYn10FX935xXJwWyAhXvURfSBCbN/rSnbN4y2&#10;zf13Vp435AZgkDL6jHSNi0ech6FeQ6yrnjngXLUJcLvqFO2VdK8/Cu48zfuEufXsXWriSkNmP/Vu&#10;ciT3ZgZY0KfCn66ivxmFSLUW+ljIuYw3ledN+z+Tc/jUN5vTxvl4ekB8SW4EJiPPWuS7qFAbcX6E&#10;HlPqj52VWPTZJ1+nyWPRfN5JzNtPmJfzPHC9rwHzluFOUrjfvRzpmmtx/STMG3DvWPNS9J6Lbvdc&#10;Eesa8koNON4O+ZBen5epjYT+3XcZ86IVGMHxWjdJ3/XJYl50TGJe1g0x7yVm67iH2dd7saIvRqxp&#10;Bw9Ie4IKtWFxVsK0+x3Eu/G5J+8b5i3wP+ypKjtXsD0K8xoi5qWPaQa862OLMG3R7XNoGErkfOXh&#10;Lh5V29l7zHo6hy9IBe9Dtcw/dswbdc0R84a+J3sGxLxgDv2K7Peyz94a7GGYt+jzrcDL5EWYgzaR&#10;7wUvaL4TtSXuuebi8rvWxCt4bXhuD9Bqmcc5b1SMmhfi2bzwsaEWpWcpOFdfjy7Xag8NmCHuDcFt&#10;CVu36D1NMcDbPy+mYd3091PFu+LtE8S7Prf6ZDXOife177dD7614t8GclELMC9YNmBe8mzBv8m52&#10;5m4LDNygh7cJx6tf0ya47hp86Q6a5itP/vJfj3ntR96FZ77x7G/Z/Z//kN376q/Us54EXZUcoHu5&#10;+7r7ewM9ZJ11MGFgr72qfYQ58XK+8B//zrUffPGnHENubH48JdKMn4h9Iz9rvdX9xpm37nN5MblX&#10;HefnVzBvdQlPLHTRAfe2szMXqtkF6szinAYYtw62rIDjy+Ru4ll/Nvb1TGMMPMbBEfPy/sFCC2DS&#10;OfyQAuZlPxf3Jnx6oUYfMJo89XcDZnyoc26z/y/jdeAcIz2txLxNMK8ztvVqt26+ugM+xotKzC2m&#10;FvMaCfPOt9Beo7Xxebt4qB7EvPqXvuOYF/5k+TazysC8PWIZDLx2/3fB00qN89UQ4lwi9PdGnbPz&#10;d8W9egQkzJs8rMS8u8//FWpzR8e86Bk4R5J/jvVke4hS/j0L5q2AeWtohdURqRVyfoheVgnz9tlH&#10;9cZyj1VHZe9w4MFeB+Ydc27lgHutayUOLtbK9c7yf4tx5XYnMa/Yvgg/nPbtAfOCYcQxZTCv9cTK&#10;iPfBHrcm3n3HMW+DdUI9W4nvImFePaYC5mV9Kfr8J7Fu+jnhoL3juPdM7xVna7yMeTuX4UGp5ZQG&#10;5IFH6OfN43i9LZ7n8LvkleotwvlO74BaCnvmvdbUVARdBTigqZ8a9cMY+nQXv++8+4hzK6O7fKYf&#10;0CuNFoca/wq9W85M0U/H+SnW6hKvu/LBL+Hh96OojnfStxfxvJsf/QIe7UXQx6fcPGkwXwfPK1+y&#10;ZGyTkzNfJno0yvXyWYJ7/T4v6Ttc6mXnSuBXPJJLaML0fpTvPc4+f/AxCeeO5ynI+1J7n4yUf+hd&#10;6TxCZxQ6o6E1OH3Mex4dzyXw3Dz++BeYEfceXOLc4AZ9kw/gRDz34Hblc4lUExvS959iWv3sXfm7&#10;tUZr3avs/eFa0xsOzOs8bL2KzJGqeDvquXEA88IplMjZ1BrmRQ0fsrxIGFetdMS51CDGtTfXJL0q&#10;A95Ge+XMSPX7ferVhjNiG+gb8gNshTfAtOiC67vod3vggD7vd4Cf0zL+tsvOv8HLwfBnY2D/Krf3&#10;qQd43x49rnm9sN42TTOc/u5znGqAGXszRBFmTljXo/jXXCDwuxsfo52CX9evMIfnTR5W4t0+vIme&#10;cd1dI/K9dY6N66yv6hXogb38GN4TfHcZznOdHt7IeaJhnuBj15/8I0uxQU/eLLHJc80Sl3ldebGN&#10;n05e+D4N+d1N+N3IOfP+eF/GFXLvnWf4cIF7P/jZD9ndr/4RPOrK5GXini71eveJDvMCxUh6Frm3&#10;u883nXniTO6csM8wL/QAyItFNB15YY6TF9ZO3U/UDzm7J+LbtP/MXtM9uNe9Wv9dDDPv0TFxnNcD&#10;mtAH6yJxodzNzlykr5dasxhXbrfC+7U3RCxpOOP8QNhLNhHBTwXsI+8334IfHNew5XYvVI0Bz8/8&#10;Jo7yg/ae9dECLuP9MgD3in3jPMi7zNIg+K7Fv116P/S9XN2mtrtK7yaa6kU/P7yz5umTVlMtjzwP&#10;R6lXoZxul5kFYt4mOWHTOgnnybuOec0P1TnpP9m/hVfc+6wjaCLWP/otfC9+APTi6+d8jdDbaofr&#10;/SpxRa4X3fMu/nX6wW/C/zqrSA+rzcf/4nr7AW/5L/4Dntdebs4HeX3O+XhOMLuCmoJxbMzLdyTm&#10;FbfoWTGA2x3B8eph5c/yvM51Vt8c9ln2eXt5g7bjNWDegHXHuFe8kX5PnG+aSyTmDTwNeCrxvL6m&#10;POzwNtymLqkGbqmuwvOCYYwae5vz9Q7yu/vcrnWVFKedJ6ac1uNhPG/w3A1c721wGr2rcrvj+YqN&#10;E8K8zouMHlbkeuib9bFqsv6U6a09yqyiIsyrvkL9fswv9YbbDX0dEePGfc+9bz/SfhiPs553Yt7S&#10;8E62sKz+Imqawwxeer7VWb7rmHcDjbx58xL9yVE7qZ9O9Np5HZh3D++KeYO+Ga2lvcJgg7DXkcMs&#10;og/Vw/nsInszM4Gq7G96Qp5baL42zBs0zgHrjn0ymSOodsw8RH5XvCvHW2dOg/MIxbzmK6fN89rv&#10;chbfhjO19ewCOpsWn539khv4bO9pmX/EmHcFrGvoZRl84dDgOD/Ouadr7I0NezrAvHreiHn1e1Xr&#10;pr9U2Jsn97FDfs7jeL0telXBfZALqqMy1DU7K6HE/7xEP7V+kgvOMKA3SgyuF6m+Rx7b9n3mhBqL&#10;vLAeFcP7Rc26nv1rHxrOaqdWy+9Ry65nGZ7AfDYRBz8LHhX6VEyLhG2nHU8V74q3Z8C7PrYI8yY9&#10;s3g38bvmBOVV1v0VPBkLMG98fnV40SM9YF5x7zgaHNvv4xlHn+sW/a879MWKebfo4V1j/sh/O+Zd&#10;wz92E03m5ud/yq7xmdx4+mc0HM/Zb++E/mkx76u4N2Jf8e/+vj+ZA+z/bA9oXlizyos8vOtt5jh5&#10;sUR/jPtInfm97jH23opT0+yhMIsIHDrtWIRpi24X84p3A+Yd9/UEvyt7f9FUnV2krgw3Wwc3tsCj&#10;eqJY25PDC16AYd2T+7XmN8a/YN7oHQpGGP8s76fOOOHeS2iZA8cbNM69gHvVObuettduwPXezVbI&#10;FzvokcNMNzSJYgl1MiE3YJ9z5kN/bYfaM/8Xjy3x7gJ410iY1+f0tall7oB31QX82DDvKGBetc0J&#10;95KzyavQE5Awr55Wu198h4bku4B5t8G7zvD1mrr1PGLercfM5gXzboB51T03th8XYt44swK/bjhe&#10;vTwD5893aJ1BH4vZMS9eOWCVMrjXfLPnTHX0zUM9rMC862DeIXo2OTg5rkXwbuC/wLuvQ9usDkx8&#10;G3CIfVD0Ofm7dXJr4VV6jhO2DZhXjSK1GeeP6BE0K7446cdHr6oPqSuQJ1FHrK078wFPDtZY86l9&#10;TfO7iXn1ytRHs8r34YwJMa8eU01qpCeHeanTjX2bBzsR87boragwp1d9c5G2sBDzkk8mz7TkEx7O&#10;Nd6b18FUX2be/+s4J+V2zX2MFrjNfPvyx7/KNu/TB4tWLXG8idu132IyTprHLXr+Ip5X/+9lcuIW&#10;2sgG/ixNcvXWGPM2WYP2+nLRGR3n5xbXVwwxrz6v9PX6XPyfLh4AA7QCatTOVejPgesN89FZX+V7&#10;zy60XgPmtfZNXT3wu+JcNGVjrCvetf4u1pXfFe/ay+ucwqYB7j1tzHu+fTU7i4/phR4eEWAoce4V&#10;+/ipVSyjr491sMjrLrOGGYOJOO063cz/Hy/YqKFIvSVgPa5B/dI3wYvBU515eWqe5Gsq6NzEvDWO&#10;5mgLoSfHvpzDI7fXlz0wPJfPJ45WSzkOuSNzZfHuIhy8Pnf2oHmNyO/2uJ76+tyJP3Ni6+Ov8Rmb&#10;HqvgWmPN2Xlcq2t42+pfmMK5dSMwrx4PQ/yCPCf69Jj24XB78L2F3sQF2uEet59qgBnFkceNIswb&#10;+F30zInfFe9Wxnh3kb6nQszLLCLnEUVsPvk6X4B7X2Qt8G7/Hh5yD/+PGbvg3efkovTAbpCLruJZ&#10;tQFPI/e5TqzBzxir6BJT5HGsR7oNvufyDLHJY/Nii9w5LzbldwnfZ3yP34X+5FX6lI2NJ//kc/kB&#10;bSacFFzVbTy9tvDcq2/Sqw43EWZgstd73Js3aH58xP093e+4R2v3ebHIOpMXLfCu+0iYe+ucH/ae&#10;0N9biv29yVdi6nHG3p6DmDhqnpwrZIgb7SmSu1sa7YZeWzXCDfyG1I+HCOseax/4xnpi8jEogTNL&#10;eKuksG69sATnDd87Bz88h3ZL/Vbws5LnVefM/7N31FmS/a3b2Sq+px36e+1xkseP9Q0xLxqwFMvr&#10;WaMTZ+ksUrNWD+6+PY8O7IK9UHoOwzs6p0OOV8ybtH8tuLkGfX4+9xL/w7ktzvdNPqRbrKmpNy3m&#10;cVGfZ/62jGeUUZRfnfTtUdsEt4vfpFzvIHC9zgtjr0fzfBWtyA6eVte4vq6Pca987xW1zvT47jD7&#10;7OZzrqmH6jX+la0/wveOUPtc23r4n2Fe90PwYJgFOtzJGuT4rwfz4lGFRsrZAPb02k+TfJvX8Tdc&#10;ZZaR+ma1HSV0ge7z+vq8DswbPOfEvPYmkCPYoyBmqQ2ZdzraCXg34Igx3hDvijvSenTSmHXW56+h&#10;VVIzU0arqm6pSc9Ojz6bIX67waM5+KVFvJu4Xb3CB7fx4Cdmzt94/lmeo4jnXWGmc49ZEXWva84P&#10;55eId08a83bwJHBW0YDo4d28xDpWY90ss7bNinnVM+jZJt5NNRf3Ps+5gHl9j+PY29eSP/Nr0B5Y&#10;GxH3Nrc+Jbd5Sq79s+Bxpp+O32VcK+Wi9tfLdwnzmk8PyI1b9Asmn5w9zCsfe0ysmx6XMK+1pSVq&#10;Bs546oB7uzxvH538yjU4ZXRI6qj0snIPW6DuPMf+aJ/RwT37Ve1W4e36VZE3qGUOGmZyjnLgdoeZ&#10;HlkB44pzA9aNeHcP84J7TxvznqlRewRP2eeyeZ/5z/C7I7g8eb2N+5534p0fL+Z1hukI3Ku+y31/&#10;hI++fSjOxL4Mx1nDv6CM1jtiXvgIclDnldVce6hHh33MvWxK7GmZDuGAvc25Z/tBLwU9hY0xdxR8&#10;KekjUYu3Qr1xHT3WOtyzsYkPxxbfVcKs044By4pnp0XAuQnvpiOYV+xLxO8fvIvee4C+WazbhR/t&#10;oIfuwF3q0ZQXRZjwVPGueHsGvOtjC9/fS/xuwrupzlmEeePcX1/nBO69kWb08p0wy2f1c2Zr/j/2&#10;zrSvret622k8YEBIQrOEJhCzsfFsPMZzYidN28xpkg5pm6btv8/3f3ee69pHG4RtJNcCG7Bf7N8B&#10;xCiO9l7Xute6F/W98u4q3LtEveEia0nefceZd+nxv5KzT/+PvmZ0Kpj36mf0997/gdj3UajJ2z7T&#10;ZVzO9bjUXoL+0ufhQTYefDvGBntdjSGGrVlYatgytz9s2R/jCjXOnifkV+U2GfdM8Go82H7e3ecj&#10;zKtHBrzomiSvfAa/KbW7mtorfWnWHcuhVb1ArRNmv3MV6aPWJ3c25Pz0FXV/tdYlcu9yqNeaRh+O&#10;7DuF56I/I/051iI3Avta46zW21UjoQe33ufdxgo1g/3aUf16/Z8V8FXKlcxZq1XXObs5v/W27DOv&#10;vcMzaMzu0Wnvd595qf07Dswb5l2SwzbWTGcupLP75N0WbNK7+W2ydOeHZI382QZ5M/XejT7z6msl&#10;E1+gb2DZXt/H/wkar9y7wvvZ3t3RzEsP9Qx5CnVee7r1NSvBu2VyJOV+XfN4tc2X4d2LyTS1Wjnm&#10;wRl7Oq8o+jbLvL0LD4LXmTprllzzFLWfetLtB/Oq5coosu609fN6sKPxyruVBf7Ggf2lwj25vVdY&#10;i+1jY/ZOHvTXq+vKvJ5nsz3ieXp3nDETaub6czyMrewhO4rM6zzOFnMjSsRgeqHl2TPUd/WyOkid&#10;t7b6HPOyj3lO5MiRjsu89o/n0HHyvCb0gtMDPT2/zP26L6b5Oz9W5G/28dQnPfWNG/eeMtevl4l6&#10;iTN4ndmc1sGzD3HPdEMv74u8e1jyhKN0XjWiOWLkEhzqXN4inJv2bqv5js+8JVjXJfsG5sXD2fmW&#10;zpifw+fHeS6eeXnyydYp2fvj2Wh+WO7dfWaPybxqvJF3ybnnWcYi6Up13aDvEpvIva63zbzTznjC&#10;p2hxC8a7ZU/rZ6FutYPWuUB9vX27rbCivvu7pMn+5YxM1zg5tsPwtQvXzbXLvOa64fvLaryfwZOf&#10;J2s3PmefkXnxtwg6r8zrDAPys+oT1mBxpg1bxc46DLv30g90e9F7VGFFr4Cw57D/NPHeWLryCb/P&#10;b5NV/k+y7ipvn73NvDt+z2Grzf9x2IqsnOq5arovLrnX79Hsa7x1WLHGflWVeUesUUzo93qrC26N&#10;dcKvcx319237Mw/UMxsfGCfIv6OYN31+rcHuMy99vQ2Yd26T2W/4NM/fYwYRXlWBd6lpVt9dQHuR&#10;d9ee/drXPlONd35A4+2iw7iGeSa/ymOrD37B2+b1V+y73ev6sllKgx8LTM/fGnXsoF8HjfdXdN5f&#10;k+59frcn/w79hiv3qMN8+gvM+yN73uMknL1B093Ja8ezf+fcj+f/Xtfnv3b3+8YQw1aJ1/+wVUAX&#10;HbZqnZWk3l2lJ3UtaXTXEt9X+52lpshaZ8+jYWvc809NOWjI1DlNoe2mvJv2xFrTfAIPjWn6cMsw&#10;o77HjWX0VnVXluey3Cv/2i8r40QfscC/MHD0NlDvVXvLUOu845GNHxDeHDPlDj+3hV9HLflwGs9o&#10;OFVuaqOPzMHZzf4MozniSJlXltAfKMR+xVoyM1tJpnPl4D2dK831a8RTz0vjBBlazXE387pPExMe&#10;cZ3X2tN5Y064d77vHeN52O1rLGpy3etfBe5dx8M59vau93XetXuReem7f/J/28y7TH/vzMLtkcxr&#10;r5n1zfby6tddbK2FGvgqteTWBIyr86rLybxTxPjm9o05rW+O3okyrz29CxfwbSQn4hzAyQp+ZtQU&#10;7AfzFtBzZVyZdwquNzfu+6X5DV4D/I19XVfW3cW//VzZuHxx0F8v585wlmXaMO+i+YQnoSczaHaB&#10;eQd4N+i7OxrvUdB5V27SN0QtfBm/w8C85Eatb065d3ROYjuHMZD73PauQpcLbz/nYaUv9DbzUqsS&#10;vJthXucV7Qfzbnueh7wued7tMzA947wP4/m3w7w7Xunj3lP2FcWa5iV0FXm3dRHfWOpMgsZ71JmX&#10;mkh79vTZ0T/W+tmDZt66zAsn6G3rrF7POs/TabRez2DPReuWMuy345756Xnf13nReI0v1HflXWua&#10;nUc0mIsPfbyHiHl75rHobakzl0fvoiV8q1bvwIHo87LIsWferR3m9TW3zbzon+s8F9YUz+zFvHiQ&#10;ljm7hq1qONc8216+Uh1CLYLVjwX10nHWlvtljlycfis9amxWYF313R798UvUoK9Sg5zqsGrx+7l2&#10;ONlaZ5laFo7c2whab8q9o5hv1ONvlXfl7QNm3ujPbN2XrCtneZV386/gYbXNvM7etfdYLyuZF951&#10;LT9iTs8nzPN59gs1zT9Tz/xT0r1HH+8TfGd++3/vPPP2qG0++/S/zGty7srPyZXP/pVcwtfa59C8&#10;gzy6E5f0fY5CHJq+HeOBg7pWeN0PWyU00WHLftRWbyNpL51POsubXM+FHtVam72Js0fuHbbGPf92&#10;MW9f440+UDLvB5NlGBTvRnKENfg++kDV8IMK+isc7N4XtV9rsoKu19d+t5m3r/dG7rXW2ZWDI3LV&#10;+dCDq1/HB2dKyUly2vplteRd+nqdXdSiP84ZvDKveQ151/q+lHfx9ciWEmct5cq7mdea6ZR50eX8&#10;3dB3Q20zse+xYF7yvMac1jg7x7fH3OseZ2LIBZMPrm2S64RVFm5+19d66eGlXiIwr3OM2GsufGxv&#10;L/XOA8y7RB99Zv7W/8y8JZjXOvgavOv9si/Myxk6xRmeob7Znl5n9EbmXYB5ly4/Sha56u+dw89n&#10;krkVk/vFvJ3IvPSie5/CvNY7lxc2uO+ti089q17GvKGv99DrvDBvR+alT0ftjj5evXcXt8jHHwPm&#10;XbtN/EPsVaH2fYd5yXURo72uzhtrVPe6Orcw+Cuq26FHNZhHWYad8ugvmSazoMj7Rb/TbQ+YsD+6&#10;J6Y+CfFz9JxXo7FOxf6MCrmkcZl1cCazb5fCivwPm5MH1Asj5DfZ3/VCsI7Heh5zmzVmLJq3D4zL&#10;PbLAvhNYF92pTa3lQfdz7O/35/fvz1Wyj8VZ1GndI3NP6D2s87+r8X8M/jvE8XFewF7/+1f6eN/f&#10;W4/vvVYdXz690GbwC/iwyMz5bBvPpoXklP5lI/qZ7PHZ9mCOnxty232PSnKUk6ypSrqfmc8L9azU&#10;s+SaLK8HuBrdxaTWXkBLpme4DmfXuepp0l7lbN7A+4gcI/nyDHnOifpG8mFlPZmY4yyhH3ReTY/7&#10;7F1eoW4bDVNdW863j1mte46eH2fzmBcuUtdiP8cs549549THgLws/jfj7h/63xhHldkj9M0zFlNX&#10;zns+41cl49pXvBhW2mesDu0KswDIie3va/gl3499yZoTa7/dp5oXP02Zi33L+uZQ52zPKrkte3yt&#10;f56jh9++37deuwzXDvsdRjH5qMfbF+7h8f0gmb9EX9hlPEF5u8lM0Nq6M9e5b9SUhqwS//cy50KB&#10;a544uoIHQYc+A+dH6qltfqGBj3/tgnN4Hye5NWb7MlNk9cGfkqu//+9YvbTj9OEemq99lM4dXtnj&#10;uvmpGu9fkt69P1N/+TPsi/8sc0dbN75LPmwzc+uQx5Tj/n5ynTNAnT16urQU1gSehcHDhDkpzkMd&#10;tnLqUix1uPTz5oMuN01Nqus0XOua0PcJD6hJ66oH1geTheQDWHQG5i1SO2pd0UTrajLR2Up+U0cz&#10;wSNw2HIWirU2Ob4u28Jbd24zmcJ7YrLGPNUa/gclakfDov+ySCxYoHeygP5rzw5rmdz3PL6rbXpU&#10;OsRm8+zjTfbWvM/FpD3A/O79+mg16rQ/qcH3os6ZNZkth/O/yFnepEd4Ds3YOr8cfoJ6PRx1nXd3&#10;nR51XZwng6sJDzeJEVqeAXDM4u2vYV/9nO3jtYfiv+TZeI09TOuZ16kxufSEWdnkjO2NdVakWry+&#10;2Glt20LwNrF+XI/Pafwa7Vf3/sgSm1vHPwvzqmkViJV3Zu/6/v++wvcK38e5vfSRG/uTR2qfu5Us&#10;X31ITxd+GOytbc6qJv06ehCfKq8lJ0vETfhp6Gmlh3M6pxffKWK5AqvIzCHXYGy348VMPT45F/2G&#10;JmCQSfywMtTsOy84xg8Fcm2eC+O+vsf9+mFn06s8drJ+OZnq0Me79jD0g8sv5k6MKY0VDntsGfuK&#10;zevE2us4OzjU/nH/93hNyDPGAgXqtTLtKyFvbV33qOd/J5+6k1sdxTXPM6/+LeWlm/TZkS9nD4y8&#10;6zV4nnL1bTk3rviYuca3xbx1anrMbYY8pr0hvA71AXTmhDnncH/IvP0Y1nvFGPPA49l9jZlfZN46&#10;nrKNs/fhXZgX/dVe2zfJvFViSJlXHp6lbvQ0nkAf5OdZ3eSDArm3yLF7XLd5N7Ivn2ffj8uvlXcn&#10;4V3rVszhvWnmlXerrXly+nhkyb0NZysQp7AfZ9EhPVMmqAk7xd89QayQJcbQQ7uJphu82d9x5u1S&#10;16V+GZm3Rz3zAr3Mc8zuqbDXpMzLTJldzGueb5+Z1zq5wLybcK9nvSy0dSiZtwXzNvs6Y8q7zOAZ&#10;YF45LWVedcnhzPm2Hx/FtKMel3G7l1Lm9e325j32u9uw61bwdxwVN4xiXnXw2ubHSQWNt3wO//sL&#10;nyYtPKvW9EtFszw07DmGj9VYf8MerBsZ+HyfeRdlXmaNrvL5Mm/75h+Tk116Yo458wY9k9hdxpV1&#10;5V6vkxW8O6uwxiswb5ghw/m2w7w73DvB+eeapL7YNc2MgsF1kplFp2DiIvXLDeaKW+uVtc5/+aPk&#10;TJeYkTldw5YzGMyNuxcaC8qZeWpvcm28eOXOKn0m5HHzcEquSNw3S79vnnM9y5nM6pA3lHU7MEaX&#10;PbzD/7tGTjFbWEwmpqhfHsW8OeqeOecLjcVkbulSYF41f3/+u8G8xPp95u3IM7e+YnYvM8Af/YSn&#10;1V8C8y48+A/1Jv8O84vOPvxrcvlj9F/OUT0YA/NWZF7nVfRYKfPGuvvozxaZN7/PzJsn1k7ZWeal&#10;d77PvC1qRhcv4+EcmJeZfOiT9hcW4JgJ7qlTZTiVfNG4zHsGDply9iC6Qx7mNbcZz4TZY8C8pxto&#10;j11enwPMK/ceF+a19r9nDQTM2+IcLi7dCbwb+pep0xp1frwO85bYE6POq8Yr8/q+ucGQ++t7igev&#10;gz7vWocf/P/6cz/0QtAXcJY8UtBYuffVW61VGfU7j3p8UOeNGm+shfZr07nSzptO5/+F2Qfc+1Xu&#10;/QY6kbxr/KimG+alyKBRV2GvOerMW4u8i66YMq+zhJizwlkWZq6M6WG1l7YbPx5mXTmXnr7eqPWe&#10;4Nz/IEfd1Qx9R3123eu6m3lTPxBzwfozh7kQkXf7vRr6823rvAeo78b8YnFuPik1XZwneJmo8Wbx&#10;SZDBJ+ijmuLeP0mMc4K5uxly5eqXzkxepG73PfP2a3apv99mXvLTziNuMMfAGvwSPvX6iwfm5YxK&#10;87QyLzlaXtOj9odRj1sHks78tl8D/YE6rDz9RyU8JvVhe5nGq74b1xvZHwb2I/cp/T0D98K+9vVG&#10;3o06r1pv4F41ymPOvEHfReONvOs+Y56tyL2xk9PfW+stcg6Udum8zKuj1yDVedXQHyflDRa1zXU8&#10;mrvMzVzBN2b9MR7N1C+PxYtvi1P38+eOYN5zT/8VdN5FtN4VmFcWlnm7d35Mziw9Gvv1O+r1/bYf&#10;14crT33TTJ971Xtl3okSi+so5o28q8fQbuZNuddzJuR7qdvMsGaYUzC4punxyeDV11jfohaC3Bi9&#10;lBV878zh5Ffvj/SwlHMD6xLvWdtnzKfWYY2fqwx7lnh/dg6OhVWm0efOzOJXCe+emunAqvRN8hy0&#10;qSFtozPX2G/zzKacJOd9mvM/Zd528MF6mc5rvbP9Szl0ynrvQqjXszY6z+/xLjBvnNXgVf13/gYz&#10;Re58i9b7Q+Depcf/ZQ72f+jl/Q/ze39JzrMvXX3K3nQzZV79tWeIkfIwr36ertBrTt9XlntD1o28&#10;q8Yro8qm+6XzBubta8Z+X9+3f94eyYULdwPzNmEZ56A7T6+8fJuY6XwywSyL/WDeKZgkA3tknfFN&#10;PVdgXmIHufc4MO9kewuvMmJrapDU7dTsXMeGebnvQ+2qnjbkRfQMsicph+e/3sOj9vfXYV7rmCvM&#10;uFEPlnfVCWXeInNtA/cS08u4qae92i46L6wbGJd6gnQWCLlA8iyRd9VYrSvWO2HU7zzq8Vdl3tCf&#10;Z3xjHSN6o7zbwYfa2NF7JXjGqrkRX6Zeemk94RuJad3L9mW9qPPq4VLr+0oFjZf/45tk3rIz6WHe&#10;5vm7gXudrTWJV3fQeSf13RjlW/XcHCLqtlJfZufu4gGNthv03b7Guz13/A3wrtxrPXMRfbfkzIXW&#10;Evc7NV0w7xm8EE8Wu6Gmxhm8zmWv0RuwQE/oyu0vAvcGv6J3Xee1TzXM4XE2LXv2lvXez0J/c5ir&#10;Jfda30zM5Bklx0SWKan1jqkTxTng9oYF5iUmU+Ot8TNbxIeHiXlj7Ync657lknN3Vl/TDcwr9x5u&#10;jVceH6Xjjno81jOr78q75trcY7xHcsTaMae/13UU81Zh3tIGNQf0HXfos1vHr2qT3t0N/KqW7v/5&#10;PfOOYN6zn/wzMO8yvYfyrlrvOsxrrXP27LOxX7/jvv4P/OvZs5y3qAd85N6g9xaXklNonaOY98XH&#10;4VoYJq5p5hC59KOdgWdyzgkeWFk/hhdva+MWvU7MsybnWocxGsQ9JXI5zQ1qjoYsYz2XcaD6hzGf&#10;NX7yr6tDTNgmh97gsSr6b4Ha5xzz9zKw7xQ1zln07Cp5xDZ9vC326yJn/9Qs+WD6m85kqWsOOu/e&#10;zJsp0MOEVp1Bw7bP1B41e8Ctt343mBe/XeL+dNHf0td6l+9+Sy/v9+i8eAbAvGsw77mPf00uMCft&#10;2rOfkzWYd8bnGg+VrMxLPkTWnZV5A/fKvguhnjnWNKvxRuYN3PsatczP1z/L0X6vIvG+jwUGtsaS&#10;Xm/rm9V59V1qstqcV8aqWfIo1s7vB/OmPK/GS+0WZ0LaB5rWNXtGHPjrf0R8ste59Kofz+JTVlgm&#10;xqdH03ggsAssETzAed+Y4TCvUbXN/j0LgcmIebhX6mcfhhk7kXtH/f9eh3nd72SkwRpo3497oD6q&#10;1tvrbaCfX5irxfvOfivQM1vQA18/BPvmuO+sLdZ/L/gFUls86nce9XjUdPe66pFVpJfEfdLPCTWL&#10;vO0cne7m/XBvpHXj1DJzf7i2uXdfOHS/ePZVvs+LzGtexPlBVXIV1RV5d4B5iesH/6+v9faQPl7j&#10;T7Vde+vssWudR2uGf41FT5QWkw+mmaeA3+TolfpRZuhXmoFzs9Tq6Jth7tJaZleYwxrn0YS6YnqL&#10;3gD3hpiCmiFrme0f9mdOMzf2DH0kp/FhyJNjqXqv0YfvHCJnEDln1Xmrzq85zPvRG/ndYN509iwz&#10;mmReeno7zGqqbdwPs7UqzpIeYF696q2RN1/7Kh4Go/YPOTfMAGdvmFXnpdeshLahd8EC9eeDfbzb&#10;2i71NsFr0+tB7xH9HJx7Ulj9PcocnSvVdHf4NvWk2uHg467zDuq7gXfJZRov2Jv7Kszr51onb6+4&#10;eakydQV6yrXxKQt14/BBFd8qNd7ene+T80//QU3zv9Eqmbn70Z/eM+8I5l1/wvxfZqqs6DPL5y7B&#10;vjKv7Fu++Puxz/9Rr++3/bgxlz6czmSKeq8zv61xPklvz4tMG/XceN3h25Rz48fTa4b5Mq5Q3+Qc&#10;FmpX8wMr4+wk/HjnmBvUu0KvP/UzYY/Ap7OENtSiZ33YWuB14JpnL5y/+CTpXqAGgr6TtouvdY+c&#10;9/XC/Bn3TOvHStQzG2dZYyfnqzPol2Xs55yjE7lWciLLrEJ5l3UGjy3nHb1M580WmdHLzCfnDReZ&#10;E1KnJkNvIXnXOXbHvZ+3TV2nvbzWN8caZ/t6F5hxbW9v7wHe8Pd/pebkX8n5j/+ZXCQXd+0ptc1b&#10;n5ELWeX5JjaiFiBLvBT8xuDcPPfJLLGSPs1B2+2zbsq7qc4rp+4H98rTO8y7uc3Uzjt17qkc0zj3&#10;OJljdfCgaJ57GOoKpqkbmIbZx61tDn9f4F04AH03nevKveMZcQyYt7ByPymvM7+BnGysVTVOOC7M&#10;G3pNyfl0manjDKaWvUbrxIb2ZzCTeNT+/jrMm2qC1sIO8pLv40uE/ptHy5V5p2Fe/cXDXC36zgvU&#10;EqQegNS/WMPcZ92K3vguemtDf+2IPMiov2kv1o0fT5kXfZeekiI/y16QqnU25z7CL+5xqAMwlxDu&#10;kX4caaxvLBv9rA48rt23uPlF5i2vWFPsevH/5/n0WpyL9rb9dSOY1zrD2NMr96rFlIhLg9ZLvnck&#10;7+ZTJp7G32KmlPJuWqfTCz0+L8xfHeDdN8G8eWqZczCv9czquzPGH3gnpLnT80F3muc+03/OWUTy&#10;nLqcs1bfMy972SDzUjOs1itvVOl5tvesigdKBQ4pohMEloF35ZnIvaP2h1GPG4u6VxRlaZhXn+gK&#10;P7dDbOh84MPCvO5R29w78LZ+VcFnqa/tbmu+6JPW5R535nVPsX/XPUZ913skrQXwHiHu5v1Raxjz&#10;NpmdpcYyf/Pr4Ft1/pN/JOef/TPUNQftcj/rhI/i9xrBvKt4zMq8XtO3mesE867BwnPXvxkZs4x6&#10;/R72x8PMT3Lsg9ybIZaPnlajmNc5MhlqhlyRea1zTpc1Tn2dlzondd7sgMar3jvJHAM/pw5fWNvc&#10;gE2r8IWebMX1h4FfZdi9lh71L3BvZF/4N+yPnGnOLF+AfbsX+J7MMje+6mzw2iTnXee8L8O92fpa&#10;crrQDbx7Eu59FebNlen5nakw37AWZtPJvDXOAuv73gXm7eDBmzLvb5M5PJ7niFHdj/x4F4/n7t1/&#10;JN2PmFOEP/q5J78km3iiX/mYWWl4L54hr6KPbKiPR+tV75V7Z9EICniNlFqrnHcy7m7Ojby7H8yr&#10;zur3V+ctou/K1fkONZ+8r1960O6oo6lTb9/Fx6rLvSVbzLTIj+DxNi7zhl5iNLaSXj7kXTwjwn4v&#10;85rjHJM/xv36UWfTqMed+aYn0XZ/ppqdeXHuE3XfN6Jb9H/m6/ysUTrvAve5c7y6nMNhwb16nTlf&#10;dqbDvjri//c6zBvZZod9U/6NH9dbPNRQkLs8Q3/KJL0avm+fnF6o1gzGpX9yhXstzgKx3njU7/yq&#10;j0fGTa/ybbrsPwneg/P2o7C4lpfI5fO8LRJfL7JvbPd8e5+w5F/zC/rGHx3eVQd+kXlLy3iO0SNR&#10;Jj9hjmL3/3G3fh//p//TdQTz1vv+qc688u25c8zr5Sq3nOEMPMP8vWFrAub1cef/OdsonZ3uno13&#10;X19X3fHrS3XWnfd3+/rFHtx9vbbpYdKninzqqVIP/wVqHXhNuK9W8VfvwrvzV4kb0Hf1I+6G3tVU&#10;531f2yzzsj/DuvpY+dx0eZ6c2VSh/zxvvRweAhV0cmeSu/9732wz7z7kaQtoBc5o9ao3i/V65vfU&#10;Ndbou+6px8viLnRdPRUG9/aD3h/k3FCvtMd126sqsK+zdjkDA++mfs7HnXmDP/Pq1nb/7va9wb3i&#10;a3BUzGC+317xPPdAVt2I/32TuKvFLOQKbKDOsnDrG3j3p9DD68xca3RXnb9LjPm+n3e4b7PPldqu&#10;jCvz2tcr825Q89y5/cO+nf+vGie86c+z9zT8TO4zr/b35vBwil7Oo5hXb+bIvbuZF00Xzt3p52X2&#10;qP28NXRdtd0avZqsXczLTBiZN3gABJ1XvZaayCFrDhZxNYIX5gNqC/HDdKG11PDFnCN36zKHa66y&#10;cwVuCefdJ/jOMHvvutrdbepVN5IT9Pp8wOyh33CenyCHfYoz3TlKw3TefAU2niknJ6bLSba2hC/L&#10;FWbH8XpHS7a++bjrvLKte5D+zQ0YpnEJf0fYV83Xj3du/Tnp3san+eHf8XL+W7LJ7LTLj38Ms/VO&#10;zno/0G9YTWvoQ94E/+8cdWj2HBb5n4S+Xftt+7ruIO/uF/PKuSWZl+XbOWImv3eJ/myZt0a9qjWr&#10;Xfbchcvovpz5Oeqb94N5w+ztPu9WzL2wYo7Ts+JN7wfP/7xR59Oox9V3nZlnj2ao/ZJ3XceEefWg&#10;Nu5S450nRnReRptYR67Rv/n55/P59/eLeWUie3td+TBnjb6ByLx4NGTxSLdPrkItQeRcWdf35dzt&#10;tQ8eNPFvHMa8+a45QZmXPhSuFRiwQ45ymTrKJTwBBr29zY1E5pWHDzqm3d/v/yLzmg8psSLzVsih&#10;DXLv/8S3g/pufHsE8zbOOqeIvCz/d+uc1XmD1ku+zdlFw3jXxyaY47vNvOS8Q56Suhx5t9TCK5zr&#10;4EyiQd7NWm98wPXN5jD1Pjzt7OHCfKhn1i+hyvPSZs76yk17xWER5u/Occ/18GhaYf7uIjzVoV5j&#10;kJ/exbfnB5jXGme5V+Ytc+7lqTGunZV5uYd3MS++MJxXar3x9f+61+eZ1/xYlXvbs/csfdeHgXl3&#10;ce9zNSHOIwrcO8C8xrShLpc5Rseded1TBvt3rWdW33W/KfdrA4bFDaOYd/7GF8nKPWaDfPxzcpZe&#10;uWV6eENNMyy3gT/Te+YdzrzWMId6Zph3Tealj1fmPff012Th7k9jv35f93X/pr5OxrV3Qp3X5dvW&#10;OKv16uX8KswbuXeHeVPelXmdWRDmFnCdpucng4dVRt+qKrNoWFPOpKH2SM+g3hXqi+jnDf52xDn6&#10;sukbNGzZYxmZOHwee0uLpdbiqlCLWuVa52xzFkHH+eXMnF+6gW/FzU+TCw/QIi/eS6Y5Iz/IzuFb&#10;WU8+nG3iddGmtns0887KvJlS8uFUCXbrhdrA+go1HZwN7wbz/mGAeT9N6uQqdrgXzffGT3ig02Nx&#10;n/2IfNz5hz8llx79QL35o+RDfEJfYN5KyrwF6sSdGRo9leNcon1nXv7vzzOvNXBqvf7MyLy1s3rv&#10;P6VugJkE9JfbY7QfzOtcJGfRVegDNw71TDhOzKu+6+zCwC19vS7w7nFhXucM95l3gXjZ+avmRsor&#10;d9GWDoZ5CwvcJ9T6ybfR68A8TOpjpXc9fVPM9rDf3LmWoT+u3zs7635PbnPYGvfsSZk6asnpz4oa&#10;r34LzqXV/3ya52emu0X8/AAG0d8M/SSsV+mTPdyfE2seZfeU4amHweOstv4g3BsV7o/Qzxs5dT+v&#10;I5g3+jfvdZ2mZmuKXPbEbCs5OdNIPpyusarJCc7GU+SEc5zXQ9cBM629wrnmCvnkdeIzZssxy7zQ&#10;xrcN7p6mTugUfh0n8Bj8EG/9U8wrnEEr1KvK3t31u19yj/X1y8Bz8C95qsH1LnLu4N/cukz+jtxT&#10;7wa1WujgDWKwEv3ns8xDK7DvFO0Pw7dZ5nW+pOeVvbzy7n4wr7pupnkxmcaDtIAvn71tS/weS/Ra&#10;q+/qkR9nXsf8VPcqv2t/xY+9rau5E2vk2zyP9vZGD2fj2uZxmM9rjK0Oxd/T4e/xbevgKvgUmM8b&#10;xrOv8liG2KpIHtB7Lb9ILT195PY7WtMcZoI8/gt+qOiUj6jPhXODD9OjvzMbhHUUa5H3+3fuPyc+&#10;L6+zltAe7S/IkTuPXGi/pvWr8uK48cFh//op5ghNk8uVfWXYHHXIXnfm8e7u332ekXd03pf7Nus3&#10;Mck51d28E2qb9W1uEjPay6uHlf5Bw1YHHa7D56uzWFuo1mLsuYCPqqvO260t9sObf0ha7Js1eyyo&#10;ce7BvOfuf8FsPmqa6aecQdvLcI5O0v8zAZOfKqnzNpJTefp6c9Qvk9+2Z3cKf49Moc6M31pYuTKz&#10;GvC5PDlTJR5ohl66Bn0MFWYn2fN51HXeHX+q6FO1+yrfqu+m2m5a1xz0XfRfNeDGlW+S1vXvkyXy&#10;R4t4ym99+vfkzud/57V0Db+UuVBLPllS76V/l56rAtpuUZ+d4LXDdR98qsb5HpnO9dDP6z3lHt/m&#10;/Lc/3JkJMoV1o/ZNOu8032A+Lz3IoReZuGyWeynLDCt72TO8ZjK8dtQ8Zjtn+fvxyGWecwnmLdFL&#10;qVehK84qCn6Y/dqLt7lHjDqjzOGGPmT06Vl+/xl8kXL0CRhPO7NgMJY6im+Pqm1O9Wvr7JxZxJ7D&#10;fWIc4FyrBnkS62j0BzSPWKQ3TV23SpwYP/46Oq9efc7jVRuM2q7aoO8HfytjUX5uzhkfLPtl9YsK&#10;/XHO/HjLzKu+qad1mOe0eJvX1xOev895/qwTl3sPN8++yu+3m3nRpqyFgXmr1B+ZDznMzFtswY/k&#10;byPzniIX7NuTxAKuobwrDx8w8xa71OHIuPwc91U9ot1j/bmz9MOcwJfydH0jmeZeN26ubXwUPHC6&#10;1HhZz/yeedP+kr3245ZxlMy7Zb8qPsRoBkX81lLmxa/5DTDvTOsSMRlnI8yjN0tkXutoDj3zkisI&#10;zIsvmnpv2s+rp5Uzej858jpv5F3jIedZzKFdu69Z2zTbIy9C3DLOsqa5gE/jDPr+DDVANXQr6+zn&#10;iePXHzAP5D3zDteyX5N1t/n46pPAtcYs9r7KvcYp7wrz5j1LjNU5A3fxLJy6M59ob+6d4utc5l9j&#10;bXOW+ubtFZi3B/PeTebJL8i8LfhV3i3j9WpufNiSdQPvDmHeJnnBNvt3m5i0SW9vk97e7rVPksUb&#10;z5IMbJWBszLoitOcmVNwyiS11xOVNrOaWjAvWi/rDNqvzDv9PPOW0o+dCsw7xzmMjxUxp/OCM03i&#10;XOJd51BaQ2isWSZfkqOfzb18mVxg3L+No7pX/0C+Gd306hf0xH4Z1qvEVwf5OaOY115eGTddKefK&#10;uvo362VVv/J10rj6DX4D3/Ocf8Fs3r8kN579JfT2/SbLc1tEU2BmonXhheZaqGc+TMw71b7Gfo4O&#10;RV4lrSmAeS+Rh8HHI8eeMIUPV/DFfZ55YV37ktUeZvrcq5eK+kQBDTkwL/3CR515rWdLvbdS5s0x&#10;Z9U6pjr1k+8E85LzUaMMzGuejbM5Mq89F54Xsq7cO8i85jH82Oswb2Tb1KeZGcDE9ZF/9elrs4fW&#10;9ZjRw17/ePtog2/flVCTHzXXva7j5lii/7N6b9o3zHNgHOPvg0Yt62Y6W0kOT2/9zZrOWLz2ZdJh&#10;ta4cfd5N9/LU30add5FaPHUpZ55VmFN02Jl3jlzcLPUvnn0fZhrB1yL4LtBzYm4yy3XYOmjmLXTW&#10;wj4q706Sjz/DMrfuTKQ8++sHVeqzuceKxOEtc+CyGzHAHPlxvUIGNd2Xvb0XC74rHw98AfMuUPPd&#10;httkDnsqZd4iLHLQzJuj3yGLF4Lz3vR7a6FT9EJOUZ031XjT11iq7RozDa6DjIde5Xv3btDPQGxn&#10;Xbg9damnVWTeoz+fV9bd5l1yu9bAlcjjybvZ+bTHexzm9f7KL95MTs9dSM60mNnOz1u89WWyfPe7&#10;Ad79ua/xpvruElppXO9rm19P343Mu77FPklePsYnxgOBefGZfBd03to88Tk51Tzxuv2WU3hWWMts&#10;HfMLHIwWvIuLeX+befHjzTDHYJt1I/fCvH5Ol1moC3hL2M/rnlvB98YZvW1iymGr0485jTtdqZ8B&#10;fvXUG6od1C9/ntSoo2zYX3odDUHNF73XOfS1s3eSKfrcrGuewTMp6+x6PKXTWUp4czDnb6IA+w74&#10;Nk8X5tB31XnTlS0xq1A9GA+rk+TDM8zFtA6gjBaTZS7wcWfe4FOlVxV865J1U+a1z/f3ydyVL/GU&#10;Tzm+efGz5Pz975LLD78L9ZanC2j8eIzole380FlqigvOqUUrVJ+SKcfRaPfja8/Mob0u0e9GrGTt&#10;fIfzdwHmbVHfXCb3lakzPxjfF3Ve+5B9najzFuBcl/Myoo+psWAeDaXYTZm3smQem3WEdd60Twem&#10;2a5vg+PZL/VuXCCHddTjxFE6b9s9hzUfaku8UjfZz4/YY2Fu1DPDs2IX85oL52Ovw7xquzJunM3m&#10;VZ23SQ1Yl31tmf6Nzia+CMQOsm5ceurl0E72Yt348YNm3sm5SzAvNfwr+C1cUHeDCbe+CszbvHwc&#10;mJe9kFygS4+zRevfOYusVyqvfHTomXd+g7pV8sCn8+3kNzDvGXwdc+b09D7mOox3feygmddeqWni&#10;CXOJar3+PHlXBpZ9M8zHLpBbaFJbunjri2T5zlehTrdJXvw98w7XeN2v7WlW53UF3yD8UQrUZgTm&#10;Zd95E8w7Sx1IiZ+pN4s5xJ2a5iPAvORYgv83caY5g8C96L3b7Eud7mHu6R01fzfUM6vv9nnXHF7g&#10;3e519vXUp3kc5i1zvuXQhE7WziUTMK95qY2H6LuP/pRcePq3fl3ze+bdk+3H1Hk3b3+eWKtqfbPx&#10;SfB8Il6Rg98F5m2vkGfpUaPLDF05d4o+V+ud5d9XYd7B+fQznFP6Nmdl3zpaL8uZAjLv/EX6bfqz&#10;irzHnb+ld3NgV/l1jxUZ92VXv6YO71bpJ6zZUwjz9jgDZd4yOt00XHWautRJfJSmYRXP0Nxcj7Md&#10;7+BmuibxtXL5d08zizBThHmZT5Qt1sOa4ZqBeU/nrG9uhNkgoT+aODSPnnv8mXeHc9V61YXTuUX6&#10;OKOrX/0qqV6AfS9R57z5LFkn/jh354vQbzgJ66ofzIR4ylkq9GXBu/rLBualJ3E/uHWc73G6fjHt&#10;OVwlhqLGq8vZJfPq/d1cv43esME94zzU1cC8ObRdayMKxGDF6NfShHXRH2bh3QJ1zaV5etCobS4v&#10;Umd6xJlX1lXnjWecvKtvYwevmEVqZI4783bYY9x7ZN6wiLNlXuOCMNsKf1PPCs8Pl7qv70f993WY&#10;195dGTfO47WeWX1X3tXHfv0m+xy1LLJxkX449dU4t9wak/j+Xtf9Yl713gqav98v6rx5dADzSDML&#10;1GFvUBt3xVzZ1+TJvgl7ReOy/ZZHm3sXrvWZ94r+VfjMwr3hLKIGsLR899Az7wKejlV6fqb0PXZW&#10;X9F8NVzJPh2unJkzQ9abYN7AtuyzaR6RfCl5eXt6XRXOmRr51SY5h871L5LOFjUE5GKb5h3IT6W1&#10;S/bh4An+3Orw/lHfs8b9/Y2/uvBu0AY470rMpM+j8cq8pTfCvOhJzHpz5luL2ojUH5D9lf9fmA0X&#10;auKoJRuoi7M2Lq63vX+oj8u85gx8Dre5F048zKwbf7dRzGtts/XM6rvyrv+rHPt6qN9pU89jPneM&#10;VeRsywWd9yL5qy164r5ILlAfuPnxX5OLz35J1kMfb+rVbA+v+u7iw1+2154suN99s4f1+43JvJfp&#10;+WzjaxhrmkPcwhn+rjBvd+1K0lxCjyBWj1pv6llFDyYM/Lyu+/z727OKqBl2VlGqoTKTBvYNC+b1&#10;cxZg3sWrxED0Ss6zXwQvJDh1mCf8C/PRyFEO7vd6fTYu/Q52hn0v4q3KGdgj594mHrXG7jR9P2cq&#10;8K6+weSI7b8sovNW4N1qayGpsaapu3UFb2pmEc7Q55ulnjkyb6ZQg3npd2J+wwmYd4L4YBaWLi2y&#10;b1tTeMxrm/Vrdsm3xhPRu7nO/87V3fqGj/XPJx7fgHnXbnwWPNKm6YXNoovLjLMt+3hhXLSvPH1Y&#10;auQzeli85X7e0/VLyWSLfZy+Q/d5mVe26FCP0N1kXiFatL97Dua1PjvLvRyYF94tBdZV210NsZh9&#10;aIF3FzYD8+oLfdSZN/gwwrxx7p4z+VrnPwoa7xK+6IOvx6P49iidt0scJs84nzedV4T/ix4wrAX5&#10;l5lo5kwD90XmtQ6EmCDmUZ/n3lG+vbGH16v8G/VdOdcZYBu30RbpXUyZFy89eqIi8+oPsxfrxo8f&#10;NPPqW1VkbvMcXNJB421T09ykHsSaEHNkbztmHffnhzlL6rycP2FWEcxrLYD+73q8HPba5t75O0ln&#10;nT5Y8nHW3si5zlGfNj85hHXjYwfNvLNt9lr2V7lXzVeNVy+r9tlryeLF2/h2yLfWGP0uaVDn5Urn&#10;CKS9N++Zd3ec9MK+TA+YzGttrr2oBfyr1N1k3jI8cvA6rzXNd4M30ry9xdbOeCUfcRSYV9aVeWVf&#10;Y1m5t4XntDqvz2dky8N6HcW8+lWF/t2+vivvZtF44xqHd/3aLP6vefbJLD6HZbh67d53ycVP/pqc&#10;h3kvvGfe4b28cviYzLv1+NtkntjWelWXcYpa77vCvK3lSzDvhaSuPyI+ic7g08NKnTetcX6xnnmQ&#10;e/VYdOkx4Yz4XKgdhn0bMG9Yfea9dA+fAmuZqR2lNmSOPU6OGsW82/EJMcY2A4f6nHQmSv0S/Mya&#10;u0zPKR9v4itcIW85DVOdLK30mTdllci8ZZm3z73O0clU7GVGm8Z3OkuPbw7mzVHTnEXvnZ6FedF+&#10;nd3wYQatN09NdJPZN7xurW8+7swbPayij1XQdgMHp3HG0u0/EtN+lSzf+jZZu/NNcvHh98yV/zQ5&#10;wxyVaeYm5plJVAi8y2wgekGdpxKZN3MImPfM3JWgS+Xmb2wzb9v6+3P3kt7FhzAsPinUY+eoj5d5&#10;9e7Ow71qvGXmdsyy1B5K3bNoXuepFdEXANbtbbKPHH3mdS5BAebN+zxwXjmL3j5eZ4AtbzEXjNfc&#10;UV6jmDf4DPs3sl919RRA4w28S5zmrNnexQdJi+dEro350si4niPx7cHrKOaNvbst+nb1U5Nvl64+&#10;S5avpevsLTxU4F9nWjrnI84F0u9Z/p0NfbV7X8dl3loPDzNW0HlDT2+q8/pzjY+Kyx/RI8heT+9u&#10;G9+CBr0P1oLU0Xib1zhvj7rOi6YYapu5L+J8XntwqjCvmshhZ96lCx8la1cfJevXHicL55lJw9w2&#10;eTfs1+QnI9vudT1o5nU/9WdkiCeMLQrEJa31K8nq1XvJhdtwBbUDde6tGnXyNXPenP8Nzn8ZWO03&#10;XdGL8UWt9yjvV/vyu+s9D7fZY+Z8nVnmiOXgj5R5qR05YA8r2alKbXqXnKE++OYUff1YTxPySUHn&#10;pb6s730S9d3D4oEyr5chrKsHmL29MrBar8zrzKLDyrrx9xrFvBX8maNflf8r9V2v7u35ffCwmmhe&#10;SgrwdJU+8g7P5bnHPwWN9yxzLjefMl+H+R+pX3Oq8Uadt/fwn4nrvc47Xj/vrad/JHf4MPRlRc41&#10;dgn8izfJuPHBYf96+3nr1DbPLV4Iq0ZdZpE6TRlwklk+g3z7sredQ+QKzIumK/PmB1aOHlrrinsy&#10;73XqAYnV9Mhvopu0iBnCLM8hV/dAV4yTjDU6nG3x6xoXqbe9Qj2zvlBovZXVB0mWXrLJ+nlyxGvU&#10;1qIzksfWb6iEDl2Gw6tz3aTeX6l2BxOTU87BvDlmK+XKzcC8cu90vhqYV3+rDzPMdMCXKVNHz6OP&#10;roKf/3Fn3si4elnZx+vstIWbzNe89XWyePvrZP3+n+ip+i45z351pe9ftQrzni4t4T9C3yv1zEXn&#10;48K7JV5XBWdl4VWfIScxjYfB29Z5p9vXkonGJfZ05lj2dV7rSJvMKFy89Ai9jvp1fL/z9oT35wyb&#10;EyoSk1XQIwLzhpkaG+wZm/iZ4de8SE0zzFtkFtJR13n1Z5Z59W+Wee3jXbz2JFnFH271xtMjzbvG&#10;j6OYN+gOaL0yb+ofnzLvIme1HnXLzF/r8Jx4dsR8aeTbWDsU34/XUcxrLbP6bujdhXPXbvw2LHNJ&#10;cq+1zfMXn7D/UHOGrpvroMMHrdfaE7j3LTNv7Sy+VdSAdNDj3Jurm58npfP4LlzCw+r6d9t7edzT&#10;j9p1l87Lvqh/VWBevPBme4efeVcuP0gu3fks2Xr0RXL+JvoUc9QC31LbrL/gXqwbP37QzBv8MDmv&#10;rZ+pEJu01q8mS5fuJBtbD5NNmLe8+VlSuaiPBzov/NuAf2XeOl5p9ji9Z172K/a2vVbQJuU0mFPu&#10;yMO82d5Wyrz2Sxww8+bwrrKuWQ/8JfxXnL9xlJi3G5kX3jWWTb3A0HAC8x79+bzWqkS/Kvt3M9Qz&#10;y7yBd8npjavznqjRS4kuZZ5g+c5X1DX/OTn35M/J2oMfmcn7t/fMO6qmekyd986zHxPnFenFO8i8&#10;xid6khx2Zh339yvRgyj3NpcvJp3Vy6HOudwm14s/lV7GL+PcwY9tM69+EzDvIO+Gt2FeP6d3+T4x&#10;Ysq8i84VYp8LnsBove0ha4F+nUHufRnzdtASFq5/xayIz3hd3knO1C8kE1VmGcCm+g/lOcsL/A4l&#10;fr/AvI1uUmt0kmoDvtWjEv1OjslV0aYru5l3Kl+hv9c5Rs3kN9M15vs28fJdD74xVT1kjnltsz28&#10;kXV7t75Klu58m6ze+z54yp99yB716K/Jyt0fkitP/57c+vyfyd3fkafb+ozZx8zCwL8q5V3mgM3T&#10;38p8P+eqHCbmtQ5zokH/IXt6yrzMooM3Gpz9PZg3+HEPMG+G10VgXuqaK+gRMq9zJCu9c4F367yO&#10;qvQKHDfmzXKfy77WNfs6XmP2tdy7V1x1VD4+knnN88C8HZm3PzdtgbNa5l0hz79iTzPPSQ3Pw1dl&#10;XuOJ4lKfjdA7rCPTO7y8hj8mOTsZ0FmUe/WztejHa1GX6JyMCrFDjns3a+4cP5BKl3ol+LeK/luh&#10;98LzoUiuIszXJH/jvKlxz4zC3AZnBvVB+Hc1+LvNZc06I8laqbXbeDrppWvfA71urNYW/RGsuf46&#10;aoz7/O/r3AHj3OXbXyZLt9CjuB9q5/jfsWeU0N6tD63gq12113t7li61xGv9xeOj8h5DH+fc0be7&#10;znPtPmV+pL7mPGBmJDlnlV45fVZLeIjl6dnIdOnVRHu3N33j3h+T6tUfkvKl75LOzR/xjvkr84X/&#10;wJ58mdl9aY9PKfRtcF6yt5Xw+ZjFb995BZ6n05x99nnkdy3qXZzjRh7QOjHzy64COm2BM9dlT1Fc&#10;ev/lOW/Nqzsr2LrqGXtgqJ/K0Tdkvtp7urbxKNR2Ld78mueb811dF949KnvLYf09z976XagdMbcb&#10;PeK96h9QpH4tnZXGPEZyan588DHrSurUeLh26j048+zt7/f3278UZ1gU2X9ybfqYyHHrMe/3HvW8&#10;PP96O2zvj/r96+fpO+mvBtfttfkUDdg1nsfVKJ121OPtC2js1CdZrzV/mXmDvG0uW5+OUNcVzgvP&#10;jJevUf9/Z+B4Hvi/VxuyDzDMGODeMT/bsb6AeS3Wei7e+T5Ze/y3ZPUxvsyPfkmWHv8rWUDLdanp&#10;2sdrT6/1vOq/rnde5x3FxCMeX/f5/OhPSWH94+Rk/Urwm3Q2Yom5RdVFZp0PvLZr4XWdzmeIMxDH&#10;jR/G/fo8HDFsxTnie13L1DUNWyeyzK7F11EvIrWuAv0/s9Sreu7N2AfUWAsrg+dj6o2c+izGXLAf&#10;m+Q8m4cfnBnfpO9h/gZevyFHS1wXNFvrkneW8yxcnnE9NER7Rq1r0R+4dtF6JnK71MnNXf06OUvu&#10;99yNR8natfuh38fccJhtYK0y56+9QOMs+4lOFZrJCWqbvZ6CfSfwu9JTw/6iBnkC/YpK9HCWuFcK&#10;1LPO4g9Sx/9o8drTZJG/eeF66pPYRRfqwJD6Hcfl+8PWHDU/YTau3hzELG3jb76maw8Zq8VztLOo&#10;6+J5DYuaryZrnlxA9/qX9Jw4KwS/D+uFyI3H57iKr2qVvjvrw82XN50ngudM+8a3SZv5Q2nvQOoX&#10;H/0Eome8+9HCk/+XlG/8nCw++U+y+uRXalJ+Zj97lnxQwL94aYvYRS1XzZPc3sB62/pu/Pl1avsL&#10;XWZZWbtMDXPFflX6eVuXnC///9k7z+82rytfeyWRbEnsIED0QgDsTV0WJZki1dzSXGTZki07juOS&#10;OjNrclcya27WTWbSv8y69+8993nOi5eEFAlQBMGiZH7YC5RAkER5zznP/u3922hpy1v48ZwNh5gH&#10;eYiagaOc/SbQrvVnHnVWbx9Nbdj3D7p+OG8mzpyJLJTwkGtb6vFr/bm1sznO8hXq4Bpcv3GGItxl&#10;nr7f/v+831+hl7D18tsxb6dvk/kT6+SzaCdTaCdJD8SZWOOcJ2dQYE+xdswZHebTrYXNMPcwB/MW&#10;1/jMce14xns05r3B4+AadJPxMt5VXxPzZjnTFKjbLsq4fFamON9MOpuYupcSPQHPPfPayx2Z94eh&#10;fZ61nPl4+ZUO88Kzw2beyLsybxc7W+eeJab53Pn5yuBFP4HmPMntDLp7hX3EuUrt82+HwtnbIX/m&#10;dmTehVfuhDlqd+TnUfdyZjYknAqzwr4ybPRz5j7rm+TeJ8G8egAaE6yhekaPMBPOuXAvzZCj5mzs&#10;83Cus+vHLB5V7mH6oRXRd5/3NWXYz2/pPHW51NvJvNaUxJnfu8zLmgWXyr+Py7z2L93LvNRR4Sev&#10;n4C/q9/z22+Me//f0+/v32XcB/Lu02deGbd+ImFev67S22nPUm6B9556pYexbvr//ZjX93+K/cCa&#10;vilmCcSzhLmUTj7lgHnpye3DpcO8X+Zd2PooTC+/yrwoanzIL05zvXvNPgvMq7fMIJGDR3rFkWk8&#10;nszDwrdxr4MNvHWmwdfBvA14t3bmHWqh2Zdh3QLMWzjxQ3p3yPvy/2vnr4bls9uhucEZgLpS56Pq&#10;faGf9JNg3qOReSvhO7DuYWq9DxGReWFra66Gzbz6R8m6MeBdmTeZlZuwcjX2vDgrqBOcC2TaNFK2&#10;fdhtFR296pni5XdCg57cWfJuTXTbFmeh1taHj8C8v4jM29iBd69/EVZufMZ7893wQnYFvYH+vn3O&#10;vHk0WWcLjaplwLxZ+ldL9PPKu0ZhbSfxGCyuhu/giXaEuoHxKnkfPd+ohxg20/b7+cNm3pifVzdc&#10;uMjeSP8f5/095rUH65t9BpV5m/rGcjvRuhiOlMllM0tlWp59CPMW4aMZuETenXDuCt9rPbCz2FrM&#10;BevHvGXyDVXC/KHemlP04k1UYM8qc/a+Bp03T/7f0LM58WAnp8V+WWQ2XB2/BnObDfJ8UeelhjLV&#10;edV6y/q+wPTPclTQJxo8jzYzAuznqzCjc4Y5Uuq88u7QmRc+lXdTjS7m6NF2p2KwDy7vxPlr4zBv&#10;bslc8w/C4qX3wjz9KOZSyi9/GCqbd0N9805onr8Z5uDg9hm0F3T7o+z39vk4s2HM2ie8C5xPpA47&#10;UqRuikg0XmYboe2mEXXejtarF6Y+f6nem2i+MLS6r0EefAr9OKPPPTl0PR9GmQl3BN49nF2Inm1l&#10;+iIr1lVQA6Y3ZdLbaa6WXupv+Joz6PO3V8LZBNYHdDOvX8u7/Zi3WwdKZ3Xv9fbTC0TdxzQ1Jmp8&#10;U1Hbo7YLjVeOtoaq39+/39eGfn9/CS3XSDTd+27l4Kes80Z9F4035d0SHr56U2bapyNLpGz7sNt+&#10;73+Oc5/8NFkn/0uuw/c+w+fK2pUiGsIB8z5l5t35lDrNj8PM2hv4t+LHTa3jNB52GfITzwPzPuxz&#10;m/6/3o29IoOmNVk2t4uuhafjCL5E6VwD57cMqvN267t7Xyc6r5ymf4H7nJqv/sAlbuXfCv6ftbPv&#10;hI2LN8L8SWpR59Ea4NBU09X30bmp6b8f91Z+PoyuK+++yOxiv5Z5J6j7KqPxFudZy9F5M7s6Lx5N&#10;rPnqvE10Xs9/s5z7El/7PZ23wrnPSPXe/rfqw84KSuYFpTODUn+H9LbG69UdJfLipY7mqx4sG6v3&#10;qvvW0YDntj4gbof5y3fCwjY9FVfuhqWrn4Sla1wX11KPuETn7dZ3U+/45vVfhtz5H4Xq1o/D0qtf&#10;hRPf/SmzI34Yvk19+Rh5vv3OvNYhy7xjFeYRwbwZajXzK3jxrl+hP4dzF3pvBt47gt4p876oFzVn&#10;NP2Zc/Tspl64T+t2UObNwi17QS0Se5Xnld3ZM3G/8qzCXkW/0ix1SU39NWGu6Lf5DT9/VmFd+y/0&#10;F9CreIT9Q+bNwB/OEXqQzpvntZR5o9cRt3JrhVova6gfmXnjjIzX0cKuwNfoeTXes8i81CcNuba5&#10;TF6oYO8P9e7j5bU4dyxHTUdtY5u6FnIizznz6v0j89qj49pe6tSDyLy5DvcOs7a5yBw+mTdhFD5r&#10;fM7Mr5j7MI8ys3iZv+My69jVyBeL9KOsXP4Aj8GbMT8j7zYu/Sgyb419YAFfhuOX342+JrHXJzKv&#10;3pXJ3IYRfR71c4Z3x6hrH5R5nYs4RV3YJOwbfxbr6aRrL9qQ684c/G1ezR766gnqm+jTrVK/5B4X&#10;961v+JrTj7n63a8vgF4Befa1RM89f08N8+DMywx36iRT5k295PNcG1VyyP3+vmedea3VMUpGN/+m&#10;uu/TZt5OPbP6rryrZ4f6rtpZ6tuR8sGDbvsxb4H9IUu+wx4253P4/rtWRU9Gci0HzPv0mXeFWnFZ&#10;aqSxyTmdfYNaxilyFM8C89qn1SuS+ZqcTzyjPCD0r+gZ86fJ6VOngPeuzBtnGjB31Vl+cvCwmVde&#10;S6LDuyfN9VLnBPNW1Xk3r4XGGp6D1BofpR/XufXOSjWeBPPqp/ESrCvvWuecfE3PLzVfxbnjQ2fe&#10;OrOXDOcPysUp86YzhMwFGLG+mdyA+YFE80W/5YwQ9d7OWaFBzbJ5/fbme3gHvB/miWUYd/mq8XFY&#10;vvZJWMFDYOX6j6Neu3IDj7zYL9+beYuXPguVVz4N62/+Ipx7+1/wuHo7zhofoY9nvzOv3Cq/TtSY&#10;R8QspUn0K3UaaxXl3jp9k349yrp9mF62wx3mzbXwfFtAW6Ne62nGsJnX/Kx1zSW8TvQsjhqvHh7W&#10;NXMm7Xd+ed7vl3nreDXJvPmVa7GWVO12Ev54GPOqAc/Qh6uWpXepHi6z8K6+pWq9nvl61Tar8+p3&#10;GWdkbFzjvHqJHC09U3Bvljr0YTNvnM3EmXaC+dqjMO8k+eECHNagXnJODWm3lwNWoZ/DqBDlGPRb&#10;8Pye5XC+qcyrxlvna+eTZJdeiTpvDh1r6DovvyPhFbRdWNfPmhpvhnrg6XnqmonSOl7f9BCp7y7A&#10;uu3Nd8P8Bbz1X3k/1C7cDbOXPgn18x+wn7zFPnAznLx6O/qkmf8a281v4z+ZbcY5vua5/f9x8t+7&#10;mq667gNiHJ23V9gb5Qw7faKdZ2cf7wy5xvr6dpzFtUSP9By98l4TCfPCvVxnar118kvP+5oy7Ofn&#10;vDNnE1gnIN/KI2pwad1AP+bt1nZ39d1Ob4w507SP095gvfXsjcmgI5XpeZ+lNqXf89vva0O/v79i&#10;nkYvNaPDvVHz3SfM263vRt6dS+qZ1WoehXn7vf/5eXp76OGVdcfjvHh0BPwG6uQG2+RqZd7CQT/v&#10;U6tvXtz5UVhDz1LzmmjjB+J5hevUHuxng3k5dz+k19z/N3/TK0rzZ0KvqC2fj/frQeSc1WNyL3uV&#10;tU7ugYMzr/1QD48SXsxlek0r5nkf8H1qvKX5E+SgW5FHrWm2vlnmfVxtt/txMvQR/JzlXX+2t/Kv&#10;PK1Pb4GcQOzj5fXJkBuYbKjz0gfOGXAWj9Xd8x+e/ElNsvouunUnUr33YbdqpjXrjyPzwrSRe+Fc&#10;9F7D+cRGKWrg/NzIvergMu9beCrfCs4Tmrv4QbB3a/Hyh2F5+25YufIx/lPoudwuwbtR20Xf1U9g&#10;8eqnMfQVsId3jt6D1C9efbe5G/gMXP9FqF/5aWjsfBHOvPPrcOG9f48670toTkfL6/ueebPMF5om&#10;Juv4psC8Y2gNk5wDPMMW7F9Fc1DvzXAuOMYZ/wif+THq8dSHK8t6M7CfP8UYlHkTXVdt19h7LnK8&#10;ddU5+k4LeCxVYCs1XmdLNON8CfauOF9CVvvmhrUpehLU9SPg9ZhZ2on+lnqTmi94kM6rvltkBqIz&#10;j+bx/VygRlb/UnlXXeBRmNdZI/qv6iVdwAdrmn1rWuYlhs28+j1OW8PB9eDcMb38ahs7fDZe43l8&#10;E5iX1x7mTfxa9a9iphlnOnXema+DefWrsneXWtGo78K79odbL1BavcrtDrz4vbC8dQvPqg/o4aVv&#10;hT1E7l2mnqe2+VGM6svvR6+MhYvvhfXtW0Fvo9kNarTr1KpT3zUOz6rxHqW3KdnznSE0OPMmvVHJ&#10;+WGyAu+Si6+vbeF9+HpYu4TuTC4hMi/rjGtL4nHJbWf//yavN0/iudvLq+Ym68qlar2pZ1rKwb36&#10;efsxT1rXnEHri2dpztM58jE19pB5rpt+z+FZZ974eY31CfSfwL3qvSnz6m31tGub9auyf9d65rR/&#10;N+mP5Oxjv0oPnvC+fu9/1tpm69o5P5j3da2qsEY28T2YY986YN6nq/PKvBvoWbJBZiE5r5iXmsA/&#10;8Flg3gy+KL0iS49Or+jFu94n85YXyNPgveJeOFGmDtQ8MH2Ncu+wmbebdxP/JTVNGA8WLuLTrNY6&#10;je+0nJr28fr1k9B4/TnOB+z+ueq+Mq//n2Wm8bCZt5uFq3Cy7CsDRxaGh2Vbc/VVParI29TRcu2B&#10;nsWDahZNV76NjIs/p4y7BtOuU7e8gZZryLyLnVjge+Y7MUe9f3v7k77M27j68zD/+r+Fxdd/FV75&#10;8Hfh0vv/K86LeBE/nSMl/Tf3t4eVGq/cm8F7TOYdwZ9HTXeKdbrAOl0jL13BH7eAN491z2N8zwSz&#10;lyLzLrGmd3Hi0/h62Mxr/43eVWq8ehW3zzKfIZ5F6SllP+93fnne75d5K+Tk9JNv4ilXRl+Lcx6Y&#10;8WCPzIOYt8rZL9XMPdvPwb1NXld1XvWB/szL6w7vOue8gWdwEdbJ4QU9TS/v18G8U5xnxpw3xh45&#10;ydclzs+zaEdN9V1yRLGPg78vevbxvKqGfRncup7t9zNtv7/PWSUyrzmHCtdFjjoQ+x8i8+ILNGyd&#10;V3/mLL5narvRAxyeSOvj/Qw1qQtq46s2B+M6N711/l00aWt8qF+mxke/5tKZ9+LcqNaFD2K9j95W&#10;c/g3L1/4IXzC55Yc2ERlLdY0H6WuSw9LPTwm8fPQn3k3Ojpv2tdrrXLi9aHfR+JNpT9VGsf0qcpx&#10;X8kZ96fjTLjZE1fjDK558iUykbk1eyfUeZ0D1eDaso5CrbdMnfPzvqYM+/k587vk5xTW7WbeAjkb&#10;2befzpv6Hkbvw05vTKLvpjlTWSeZmzauzstc1xw9HOb4FvE67/f8+l1/T/v+fn9/nKPpLJJU7021&#10;Xnh3PzBv9GdeOLfbv6u+q8etPGstaD/m7ff+6wFvrkNt37XKGrHa8RvUiJkzT5kXD7UD3+anovUu&#10;bv8onHjtC+at3Maj9SoaDzMP8dPWM1/O665d34++zQ+qV+7+P73He0WeuoZeUeTxRgF2ztPj7rwZ&#10;e2/s7dFnMTIv++A/7dvMWTH6BJO7TepyufXrmMtV0+3oJ+x37nmznCc9U9rzpp5SwuO0wCwD2dM6&#10;Y3t51XedY9/NqN2a7eN+rb6b/h51X+ub/b/p+nLIo/Om+m7sh2D9GKPWzxq33fMfjKDXsue9RN/F&#10;g4ueWiPVex92W2Cfd/ZgidelzPfv+U3BtZxnmpxZPLe0Lt4Oc5fuRA9yPdkWL99l3tnHYQXNtlcs&#10;RV1XbRe/eJh4bueTyLoteLd5ma/RePe03cQ/PvWSn8W3qrbz07D+1m/Dybd/E2589qfIvBOLO+FQ&#10;6fgzwbz28matb8ZzewI+P0qt5lFqsifwbnf+SNLTewM97Rq9L2g5bXi4sU4+LKltvlcnTfXSr+92&#10;UObt5vS0RjvxzaI2ibNKCd6t2mtKLXOL66/FedqZtXrLyGf99v/n/X413jK+5zKvXkDONHJG6ygz&#10;DR/GvHJuG16yTtzzvX3RDVjFtS2e8Xl9e9c287rDBs6GbDizCObKwT9fF/NaxzLq/BFiGj6qcYZu&#10;M5NI5nVuzzeHea1BusG54TL1xAnz5r8m5tXXOPGsUuP1XHk1uUa5Ptd32AfgXb2f6tQDt9knFi69&#10;H9k39r68/AGzbfGFPHMz7hfz3Oc5vUVO4uSV96O3UR4tP8N6GGu5OsxrP5Mezru86777GMzr7HZr&#10;BCr0EkZt9+L3o8asDmR+rYpvQI15UA1q/t3z03nI8m5x/WDNGXhNpZdX5pVtXfNTnfeJMS95MPW9&#10;SXoEI/POovXRyyHzLF96p++e8bSZtt/vf5TX3+tJvdc659365n3CvPJAd/+u9cyeXeUG9bFBmXe0&#10;ksx6yDLrqoi3Xw3NwPl+qfdlovMeMO8wvZl7/WyZ9+TrX4TFrTv0Y13fY17W5G8E88KxsuzDwroj&#10;ebdEHYSRp1ZaL/LIvPTiDJt5XX/c8zxre+b2XKifYwF/jhzzLL/DDCE5NAN/Zur6P1LjnE16bx+X&#10;ce9/nD/f/7NeWvZNmJd5g/y+YTOvc4Ty7vVwr1xcY05hg/NMk3q01iVmm8G1erAtw6qy7Sp1+uvX&#10;P4u1Cxuvfh5WU+alL3eZWOL7/H4fJxfbu7ts8Dhrmhf4njlqH9pEi2ujH/NWt78KJ2/+Lpx7/3fh&#10;za/+Hi7e+nU41rqEhxV1wPDjftd5nVMk82ZbCfMeQX/Qr2qcHKV9vGq9Vc61s/iR1Y7vkAdnv8Cz&#10;zD5g5xw978xbwW/DubT2nLa5Bo2Uea3bepT9/3n+Hpm3FJmXGuWL5KFYn8ybjlDb34t552BWc96e&#10;A2Rez/iV44n3ietdg2vdetQ4Z4w5LfbeJPEOvvX049EXJfO2+Dl1GKEgc6HzZionBq5tnqE2zfn0&#10;Rtb+GM5D1jLrx2qMkNMbwY91ktrIErw7d4HnTk2q/cUzeGqp79bJ8SUz2MiPmCMhUp++fmfK/X6/&#10;Om/ay5uH0bJ4krlWzFATYQ/EoDpvMm+XOunO/JikzjTpuZRLkn5xZlw5h4gZV/qfuT8uvfJeWNtm&#10;9lBH35V11XUNZ/4lcSs06ONN4n1qgQhq3Pwev19WPnmN2mfOqUfyK+Fb4w1qm+eom2edxKt+0vls&#10;7IGG3syJR7P9u/T76u+MtvtSllpo8uFj9OlaLzfGGfhIfjl8a6odXhibpaeT9ZT6mXgO5rPf6ug/&#10;Xg/2TiT+eOSAyAOpWyfBZwqOOIj+r4Hrs7xlTW3MS5L70Lvb60oWs6Z5kEjzrOnel+ZN05zpBBrf&#10;KOvfiHk/6hHcP9rk+awPsh9mv1/fT+Tv4zWP3NthXmubC6vXo+fDsGubC3oism+7r3hNqa/bS6O/&#10;3Qj1R/2Ytt/9yd7ALAdYIEftm7XM6fzdWCPL+6+vovMJknom/Sq4jskHV/ksON+8bE6LGWmLO/Ta&#10;cf60h66FvjJ37cuD+by8Dr2YddD7VuhZXEXjsu6zgY//GNrGOLWN5jlzaJp9dV7OBPefC5zJHWcW&#10;4muZo36nV3i+8PGeJdLH+Hj/7driecOv/ZyV8FfTE83/82eWl5hFwL8HiQL95o8Svh4zBp9xvcj9&#10;nGf5G76TodaXfh913glmuEzV8GBEc5U9rQN+6HxezopFek9LJ/VkTiLVe3c1XtZnz4Hmn9VF4mxQ&#10;8kVt9sgs6/YLE8xQgkWHGeq5ic4L9/Kc/F3OQIrzh8tz9OYzx473wBnJ4/a4cR48XFiNM13beHG0&#10;Nt+ipgxOVQOCVyucXUtn3g5Fg5pkX4PCbjB7GD+qJL4H65Knpz654XkFv6k2eZl5vJXtv125xmf2&#10;Ot7K+o4PEIlH1Y/u8arq7t+tb8G9V5lDdOOnoX3tq1Db+nEoX/qU/t3Pw9yNn4cT7/5nuPTJX8OF&#10;O78PVz75Qzjzw1+G8YXtcLh8Ihwlb7TfmTdDbbP9vHJsBh+OCa65Mc7zR+mLPMq+ba/ePPV+p258&#10;ENa20OaX8bnDg8X5vNY357h2e8WeJ3K3P/Le18566RW9frb3uXb0irgWddYT1w2/17XE/SrPtTzp&#10;LEz43nknk/SgjsBMkdc4q+ix5DmlCb+oP3qWSs4DHSbT/ztqSepJD4nn/JxaY89I1is1WhjUvBxn&#10;jILan7XNeHm4Xpo7dD6vHvmuZUZkXs4kngfS8736ua9xovPys9Hp9KFTn0ujCC8kzPs9fh/rInVj&#10;JX2g7SF+AsybnGmSfcvPS2Tezj7kXnSM/XHMPkBqWar0BraY9+mc2hrrchH+ft6Zt+E1Qc+pXlYz&#10;rA/T+nCjZyTMuzk05pWBrT0d54wi7xY4x+qBZi/4/ObbrFPvRGYdlHmPX7kTeXQCH8+Xsol/x2R5&#10;MWQI5/X2Y177no7l9ZRcjPOH5N1jzHobJZc4xuySZuRdauHVfnaZlzqSA+Z9IkyfMq/6Ysq8qVZu&#10;ve0gvOtjH4V5x9g/x5j7mWVd0nPAM1xkXrjniTDl7l6U7kn77LabeckNR+ZF583DvcNmXnnXWgl5&#10;0/DfM3hymIv1PenHtP3uT84b5kOTsEfBvIdzqeJ5whq5jkdjg/e72dnj6uQ71KsOmHe4TNuPiVeu&#10;foafT8K8TfLqE/RFmauQ73J4Ev1TzJueC5zHzDnTSNeHh9169oznCngpfUzKu+nZ1PtlY5k38cz0&#10;nJ0w8CC862MfiXfh4vuZN+Xel/CzOkJ+V+YdY0+cgHd3PZNlROYRHKHvt3HCOYH42LHfNfCTLDwi&#10;86qbWFdp7ldtpHmanBX+QqPsnYdzzgscPvOq86rv7jHvHvcWYaACfgDRC4D3aIK6npfc26nraXkO&#10;5HyUzBjCd5rza5EoOGu4E/KtzFukL7dMT26Fftzay+8yR+ImAevGWbm3O7z7YVjYSWYJLcO8K18D&#10;8zYuk3+78jm8+2VoXvkiMm/t8k/g3Z+Fle/+G8z7v8PFj/8SLnyYMO/J7/0sjM5thRfLJ/F8Qi+l&#10;Ps5a4EyDntmumOLr/RCRd+Fe/xZrm8e4Zu3nHUEzGyFf6ayipVfeCWdeuxOO71CXtYGWQ++vPcBF&#10;fJtlmZ5BDcVMj+jHxP2Yt1c+zfviutODi83N7zIvn1nz8+M89xxnlcp6UmNoL4ER/Sg5Mzk7xDpD&#10;w1x2r3jedZl7mVcG5ezFOd4ct3kEfVw8G8S1vMO8arsto3PGl1vTunH1um7mNQ9YtreB/FfxOH0O&#10;RImfL/Paz+tj1cwqMPYMNYRPjHn97HQ+Nynzxlv2qRe5Psbpd8+j8Vbp363hS1Lh+VRYp50jfr++&#10;qw9DdzzzZ15e88i8vA9JLy+eUmi8xrTaLFw6yKwi9zf13FTnvbe/kppm9d1lefeNyLpLHW/mJvtq&#10;Wsu8p+/eijru7GZH0+3oumq7arwNQv9mw6/9P2vemnhFmLexN29Ev8p8O0zhEzlNnneq2IzRrfWm&#10;Gq99u+q7R/C4/3ZmLrwwORe+k2WfRl9yRleV/Ixebf7tqYZr7VYa7vfp/z/8tr/W+byvO72en8xr&#10;7sw6HBk39oZ1/k/td1DmTXXd9DbVd61lniDvNk6oHclYfk7VdpuRUckT8b4/89f/o/B2yrzWN/M+&#10;pD5WX0c/r/tPyrrqu+7lGWYFyDbmy/oxbb/79eV2lutUDFhX3uUc4fs/yR7k3me+3NqlOJOAfLnX&#10;cuxJ3Dhg3n5MOuz7ZV7rQlfxrLWuZ5reGJlXzf6fYV7PlumZQGZNw5qwXhHrAzhf+Nj0MSnjOiNe&#10;Ldfvicy7kDBvmoeXfwdl3hnydr2DPnR6tvS1cAZj1tDXFv3CGKuuRh/bUZh3hLqnqIN26oCj3tuX&#10;edHOThodrbfTz+uarvahv0uD2lJ7fZbRE2aPX4m9QC8xK3Ucj41hM6/9wfLuPcwbtd6Ee0t44FWY&#10;sVBYprYQ/9IpXs+j9IOP0V9XJ7dZQKfOs+bl8dxSt83zPPPMWsoza6lwmjpFtV4038q5m3hpcg6h&#10;r7x9+aPoJWV/beop5ddG4quc9N8uWYtMHcQgEX2ZqSvxtnv+buLN/JNOncnnUdeVdatE8xq8+71/&#10;D6du/mc49d7vwoW7f4Z5/xB13rXXPg9HZy8GfZuPUde235k3nVU0jk/pCP5sejOPoG+M2Y9EfU4J&#10;v6G5ze+HjR1mXF7iLLFOH5SacH0FjsHnjrxYryjQ/9s76B2AiR8Wsb9CX4GHRD/mdQ0x4joDn8f8&#10;WrrW6FEN10/6XJl34lnFs+nELLVv5IXL1Ex6RqnCtnJuwrow1wlC9iI8U/WKXmez5+K+js7rzCLP&#10;lnpR2aNbpsZ3BvbxXGgNoLkNvT/UeT2PWLPi9znrWG6NdePUes2dpy4E3nDmbx0dXVZU33UeWfRm&#10;Zw2pwMo1mNe+2cjL8GadM0aBNSeDd9zAvs3350jSvY3n4D51RD/OFfgF3q2/TC2O+i5rdNmzlv7T&#10;sa7Z2048Z8xrrkHmraKxWtc8SV15Tq1X5uU9H5x5L+0yb9TV8BrK0RunxisLl81FcV36mVmknj4y&#10;L3OIWvhWNfjM3FvT/M8zr3PsFi7gd8XnrISWP4G38kiOeQj52ZB9BOYdwevjyMxSOJRdCIfISx+j&#10;9sBzt5/3Reqe7mfZtJc95d777//Hfx8wb6+1U6aMfguszWndiGuT7KXO+HUwr54GuYUtfOjRGznH&#10;JV5k5Ec7dSzPNffyWse6J86w9/T0pl5W6K6DaL1lHt8rvG7dY+Rda8vthZB1k54I55v1nvXS9/6o&#10;z+FTxTkpBvqunmXT5Hiz+AzU2QvUd+VdtX3fez8Dkf2p8T7QeZ+yznvts9jXuAbzLuPrb72QzGtu&#10;fsYzCt42e8Ha3TWHLJ5lPB/EM81eDVhk3875oBfvet/9Z9HIuzCuNczqujWYyjOr/++MCDk3MjDf&#10;U0R/HTbz5txvY5yLzLvLvbv8iz6NjjdWYY4Rc/msA5ZDJyrzIUOdc3+dtzfzev3qfdDmfNU6dT3y&#10;t7x7eJr6YvLJw2beqO3uarz/WEst886esudxB+/MS/QYX4y9oBOsNVWueZm3wN5TQKtRyy2dfSdU&#10;8FSunr8F45JXh3GN1taHu6wr1y7hrWyfwwq9ubHflq/9P6ObewfhXR/bj3mbaLzRq+ryZ6G69VmY&#10;vfJVWHrz3yLvbn703+HM+/8nbH70x3Dxo/8KO9Q2y+iHqufCEWqbRp6R+bzWNzt/6BhzOI6ZR7FG&#10;h7U7i96StUYH7m06d+rk1VjL7ixf8zsjfN6nyPn0iiyzq3pFL15+lPtcF3qFa4RrSeTe2I+QrFPm&#10;16wrGWetsw5t1Kgm9WhTLX1gd6IHsR6w9oKlPaZxFm2HYay73dN+1X//MXqdzZ6L+2ReeNe8gM8n&#10;1oHDoFXPNfjE2OeU9L3BvPQ/+J6aA68w0zXx6oF/YQH1LXnZ11rmbZ57Cx33LbgWRiBq+rKnAXPJ&#10;vNbWyrzzRItzRgnt9Ukwb/f+9aA6gRF+T5b5XVV4t0YtS4n1Oc8Zq+TMZj4v9u1G3t1lXWvgO0F9&#10;y7N+3p2F62XeMs85gy/pBLmxrPODYF55d1DmLfCzEp03mZkq69rj63yZ6hq9FtQx65fm/N1WDL5m&#10;HpGs276Q9u92WLej3arhppFqwGq/9vVW8XGunr+zGzVmGM1TX7R0CY/EUzfIt6Prs9ZN5hswbytk&#10;0HkN9d5E6yX/2+nljb7M1jTTC2yfhOds6yornPc9++onnc4cSnuY0t6AtF4kWReSPt7Iw5yXu2+f&#10;i3WDtWJYzyMyr7zFeuzvUPf11vra7CK6H3n5QSLVddPb6HlIvjTReM9FjTczx2d4lXORum6HAfU+&#10;8D1+1q//vn9/F/PK+L4P8l46r3cQ3vWxvXjX++ytsZ7ZPJPXn3lsI85hRevty7R9mNj65UlqfawB&#10;cQav77/9uzOclewlTryq/Nx1eJe9TfaPc5vWk17eg37ep8e9qzDvAryxRq3o8Wt3Y+1N9NmWRx+F&#10;eTu8+6CzQTyLdt//gK9T5k31Gv/tOVV9t4qvYX31lVjHPMEMlci91iPDvp5hnwTz9lv7og9L7Pez&#10;5+8fI7+AHt423wN/ovXKiM4Jsr55qso8oz46bxGN11Drta839W2OazVnOr00Fl9+MyycpaaZ12W0&#10;CFvjnTVKDZXzE4bOvDyXe39Hp8a5w8Ezi5tc42g2p2+wxlNfiP6RsZaEmZl6sce5upxdk3rlW6EB&#10;3zbxVW5dTmYBLcO0S4a5F3ykFjo+UrHPFh+plVc/DyvM0lom/D6/J/GaSvymBq2DSLXd1Kuq26NZ&#10;f+bm1S9DffvzqO/Wd74M86/9Szj+9n+El+/8F328fwnnbv+Br/87XLqbMG+dWcAvFKhrjpqhM873&#10;f22zmq0cO4Yf+bgs6Occ3rWXN7mlVof5o5X1y8yqZb4Dtc0y75HcLP5psG+PmGCmda+YQl/uFTny&#10;Sb0ig1bbK9L8WLyFedMakfR2zBpuWPeotejcWv+UW7wcivii20ufsK6aY1Kfam+pmmMavTTe9Mw1&#10;rLPdvvi5vC4yr7zv+cZ93v4lc90V+CTmC801kAM195GbJYeKJpiHAzwfFPGeL8HAzjgqU/dlD15y&#10;9ud8CE/XZEVYN/pXxTlkzCI7z3vB76jCyi203kW4cx7urMBKT4R5rU1Kc7b+3Z28StyjqBWYXr9C&#10;vQrPj9kyVdmPv6HEWl0mx5fOIH+emVfvMJm3RJ2uGu8YNRLTzCqaIcdhznNQ5pVx05B1y/QK1/Ha&#10;bcGfc+R+l/Gq0i+tndYEkCNpMYtoDt6N/sz2xFgzZDwG81bPvQfzvh9WL78fls7zOVzlubFGTpf2&#10;eLcX844Ume3LeThHbiTx0rE3yfkLic6X1Lnz2aamSw6SeWPeSD4gkuv6gHkfd32TMeMawmvp17HW&#10;GdZU452i76jfma/f/SnrprcPYt7cAvkZaluj73aHudN1rS8z8v3P9Pd0My+v+y73dnLCw2Ze9V3z&#10;TNYzq+/Ku/bxPinmtV/H917ulX+dQ58n91fGzy+ZSeT1vudRUSXv4f4YmXcD9udzccC8T5N56U1k&#10;xss6zHvm9R/H80qs9+Ms+SjzeT0bdPNuei5I+rcSb7N7zp3WKd8fnbOo/68mI++q7zbWmY1Jr+gk&#10;PjdH8YSY0EuamutUu3kStc391jd7idLYY969PGFhkc8783qy6OF64NrPG/2dOj5PAzMvGtu8cx9h&#10;jnF8gA9nZGpeCzS5I9lEU76XSe9n1MH+rV/VWIk8dsq+sG5a62zd8yT1AA305ya+vsU1fX7x74SV&#10;cqw7Ra7tNr1WbfyV268wSyitWYZrF2Hcpes/CWuvfxlWmZUl28q0Mu98nBcEE+OrnPLwkqwbebfD&#10;vLJx/N7Brp2+zEsPbwPmre98EeZe/SVziX4Tzn3we+qZ0XapaZZ3z37wh/DKx/8ddV5rtV+YZq4j&#10;fR1j1L7sd+adwotU5o09utQY5+gfcN6IvFvkbF8+zowiNK0KNfV1etIbJ9AsVpgLM4sejLZxFI/S&#10;XtGLh71vzF65HtGLh73P+v5e4dqhnmtNiWtSzJVRK+Ia49rizBNzwe6J8q5zPmP/FX2p9pZao+XZ&#10;1HNp0lea9JQWNqjVJ5JzDPu6e/sD4nHPbc/M4zrMm/bOqdeqverP0+CzU4SB9EzwtU/0/o34mltz&#10;ZjhnJkuOLEsdYJZcwzT+bzPLeI4wQyC/xprCDHJ7ea1vVueVfWc3qXmGeSvk82XeZf69xO+swtJP&#10;gnnTHpuUe2Xe7n2tyHqcV9vFW6HE76/CgDVmu5bhfWtaoj/z/Rov+m6dng7jmT7Pch5vkXOIzItP&#10;jBrvqH3UsG/CvL6fg/Xz2sdrxDpmcqjOU52jzmSZHov1V96KrKvOO7f5Dr5VzOClrjnWM+N32DQ2&#10;72XeRN9Nenbt293TeW/FPl413srLH4ZyJ0pn8XEmd7m8Bffixz1/mt68RfzXqvTy5utovMwsIO7X&#10;eUfwbNa7ylowteoqtQx6ccg9riP2RjhrqEoeJwafaTXfCjVQMeiZ8HtcR1LuTeqeySWh9SYzexPt&#10;8plZH3afS/qchn+7y7z8bq8185bmEpzFOcFMhX5nvn73p6wbuUf22e3jPRcZa6yhtr8TcxzOfdYn&#10;x/fUvIZ7ybN+/ff7+3f9HHnOu3tiJ5/j+zBs5tWf2V7q6E3E3i7rGu7zxqA6rxwwTT9U8jmgBpW+&#10;C+flNah70Xddf2bPENEDJNW3uXW+gXP9Dph3sDP7oDrX6rWfhDazTWXe899lTi/7mXmriRr5eHvo&#10;+tQ2P+hc0M20Mmyv6P7e9DyqvivvNo/DUHPnqBnGD2Jylv1kKZ6dZF3D2udBa5vtE+oVzlkzEu5V&#10;57VmX+ZNHqfOW1iQ1fXq0Wt6dde3+ehM46E6b5EztJ7FxZP0s8bo6LxoSJ6vYw8I2oE1zbV1+hJg&#10;y+gFyaxAZ96PE6P4agyTd/3Z8nvKvfF3pcxLDbd13EfK69QGXCWXqhc92g3aThFOz69di3XNC5dv&#10;hwXmR+i3bN2vs4AW8ApfiLruTxKO7bBsovHCvPTWpjqvc4OMxF9ZbTdh3fgz+DnzO58NFIm+m8zg&#10;vV/jtaZ5VuaFd5Me3l+Hs9QyX/z4z2ET3j13+7+oa/4T//d7mPePkXmnN76LnzaeJfDTGJy135l3&#10;vLwQmTc/f4rawYvkKbfj+ynnyrxV9KwiZ7fi2uVYv946BfducG6gl9faZmsNesUoXDtIjBfJIfUI&#10;e+d6hbky7491ItSZuG6YT2tubIc2DG99bYE6ZuugnHdtbe4KOtL6zu2wxpzPBWZizaMfpWfqWf3V&#10;9FmjRr9GH7oaQq943s+mzhSqcJYrkb+usM/LvG1qlFvUHjf57FT53JTp9Xdtl3mn6+u7c1Wdr+rZ&#10;JDmfkJNvGvZGWC+7FaYWWPeW6OdYo8aF3mm19Qrs2LxgnbPMi/ctzLnCv5fRHWt6RVcH7+fdZd6O&#10;3huZF2ZP87i1C/jw8fxyaNkF2LcOc89e1JP+e2EGrfqbwrx6VI/DvCPUtEyhaUbmRZcdlHlljpR5&#10;rWdu4o29hJfFxtbb4dSV91iT0FHgmIWLeAywv6xc5jolrzrrXAD21CfBvE16b5b4mWv4962cJ3e7&#10;hpdInVzzTK0v89bxt6i7J9qzrt7DNZHWNhaobdxlXvIie8yb8O4B8w7OxLGWuMPacW3uMG926Qo1&#10;CfSeP8Ha5qjxPoB588t6luon/k7s1Yi1MDIvtSv9mPFZv7+bed3/IvfCuuq9xrCZ13lEUddF453k&#10;HJaGvCv7Dsq8OXxr5N7IBmhiM9S4OFfbmmb5Kc4jijVL9LtQT1/imnd/THhX78sDnXdQbh3k8ato&#10;ba0LH8C8n4YL3/8qLHJ+mPIaxn9nEOZVj/WcI5f2ivuZN/bwrtAjunE5nknNr7+Yxf9wtBrnBqgp&#10;l9Ci/L4ydbXDZ17mX8i9fLZTf9dkzfR3m4+Gd2He0qLPFR2pja5EH69exy9OVwdm3mXmxLj/H6FH&#10;aIQZCGPUih7LMQeJmGJezNCZt5zMJZJ795g34V2Z9xB5iDJMPkt9c54aNJm3TM1bAf8fe3kX4d2F&#10;bfyWt+9G5lXDTXpo7aWlroA65+bWXTTdj2FbPKtgWvXcqO/62eS+Fnpvm3m6yf0ysz29ie47bOZ1&#10;JlFj58vQvvGLsPHWb8MFene3Pv1bZN3Tt+jlvfun2NO79UnCvFOrbzCDkfeJ8/yzwLyj1Cir85aW&#10;zobZE9uwCrMjeS8r1NTLvEXnb9KnkmGd16eshm9zdZV9pL5MzUGNegNrDh4evXjV+8zf9Ip+vCzT&#10;9opD1EW8lCM/VKI2kZoU1w3XlvnT18LSuVfDPKyU9P9cj5qMvHv61U/CuTc+C2eJU699Gk6++mk4&#10;fuPTsEFeUN+DlSvOg3Yu9N1O76n9pw+Obw7zJnNBIvPSb9uGRVt8jhrUB1TpTzHvmaWuOVNbi37u&#10;nnvGuUbkpUnzh9bFwkv6/uZY1+2ZmOG9ysegJ5uZaHuR9HbOnsBfDf1vnr6PNrUms3gK1NfQeqnP&#10;n5avG2jKMPZ0nVlc/N7pGnO5iDSPO8PfY1hvHXk8Pobafj0Y2Wf05XS+zBFmr41Rq1pGc5xD441M&#10;S67jcW+f9TPtMl52Vd7XafT7DDnpLLfT7PUz1k+QN0vfpyI1UGm4vqQx3XlM9HZeQh8mrInW/yoD&#10;O0/piUWdkDp+kzPk3EXqli9Ry3wBfkA3m0XXHSSc7944T+7qnsCTnp5gowo7e5/fM0u+a27rNvPy&#10;boaRue3wwvhyeJG5Q8ZLJWaw481/uLgWDhXWwgSf4xr19vaZ16xzJyrwrlHuiud9TRj28+t+LZPX&#10;N3mtq/F1V0fDe5A6k1mu1dY560zZz6iTy/E5y0Q/0r06vcfjX3o1qInK0Oc9Rf/fJPvKRAx6PPHs&#10;azGfw2jy+/0bZlkL9dvbDdaOZ30NGOTvT/p6YUD6WJKgp8XeFvy+nJUQvR70e+D8UetEnTNmGkXq&#10;s6pqYqeuogmx7pOHd93JkJccs66rTz9uAR3P2N0H+FqfCT17c7yP1oVlYr6T2iT7cjj7G2m95+ES&#10;cyjpibKvw/nkft4qaLwlzkwF9rUqn71eMYOfq/42novXX6Vfj1kkC5wn4pxezrmpvnO/r6qajDEI&#10;7+2Hx7bx6xkkdv19osePPj9pJH4/qd+t+lri/ZP8f/p9TWaPzl6hb3Fbv6AvgrpvYe3N8FKROo0q&#10;c4uqnEmq1K/j8aI/d/Tp5lrP4MdqDMqco/jFjDF7YJIat2TO3zZ5Ec5J7KmNk/RNcdb51lQjvDBS&#10;xLepAUfWI08W5jZCYzXp640zc/WZdhYkdUV6LCf1UfhpsA9Zv2gdXaYTU+1L9CwmkbPurkdk1Sd6&#10;RJ4aJmdx2XdUXKQPif3cs7X1lupLh/Fu/Pb0Is8JPwO13eNouHhkFE6/h1/xrTC5Qo3kCXSLc7fQ&#10;jt6NdXzmhKxpsk9tBtZwXstUhTpOdN2xXINccz1MU1uVK/+jp9SwGfj+n//COMzE66oPjf4BuUV6&#10;9OyFRPPRM8IaxQo1W23OKauwwvEbPw4bzBhaUfOlj7xF3XBrm88fHlHNLRn4x/DvZ2Fue0+/TX2q&#10;FpnDe38Meg3HOV0w9CoMrYf50tWfoCVT+8DfNHuZmuatz8Pym+q7fwznP/xbOHXrz2Hj5h/Dmdt/&#10;D5s/+n/h5J3/Cavv/jVsf/K3sP3Bf7D+vobWtBby6P056oajrsU6bH+XMVmz/3Qdb9mVGIPOK8px&#10;njeynYjne36+vyPD752kD36Smo1JehX0GNR3wRmRI5zlj3Fm6+cHof+hWqg9Mob/1n/UetRDM3zG&#10;1XnVciO7wrCRY+1rtw6BeoQeGm28j1xKdy/Ak/7aOnzzNfbX23cwVVvEI3oDnXczLJ+jX5lawxl6&#10;6Wf0Ej9zM8yxHp5+97fkN34TGle+Cguv/2uMpTd+FVbe+GVYfeMXYf3Nn4Xjb/40xtrrv6I+v0fw&#10;uNXXedxrvwzLr/48LN34GTmdn5K3+SrMX/0y1C59FKoXPwqVC9RWbt4OJWovi64PrAf5s++F3Ol3&#10;Q/YUfvon3wmZE2+HqeM/DJMbPwgT698P42v0FZNHN0qGOXSD+troG8dthZrKsnH/93S+T70s6Vne&#10;mxGU1HNb0532GSZ1eUnP4X1fc85Mz5rOp63HoK6Zul/PmnqfFVe3OAvCj+RRJ+BJ62I9I0TPX9Zn&#10;mTcD7+x6/vZhXmtt8ubW0QAb9HnOoqmprVXIlZoHncYrKxsj4dnItl1nnPSs4+1MJ/TXSh7D/ADW&#10;72nOrnpOj3OtjFboW6H2qUrvxjxn6Mdl3fRxg5wX98Njly7yuYAhZN6UX7Pse4/KvObO8rIu+2V2&#10;gfeLPEemE1Evpk7QWqE6Wn4bn+N5eFfmbV2Ad+nhHYR3fWyT2o0Y8KxM+48hU78XOTdhXuqh0Xwz&#10;q6+GF4pnYm3Tt3OL4YXMXPhWdjF8B7+qo9QX5OnrcZb5AfMOrtX24uZ+zFuBQeqReeVOz1LyFMxL&#10;XmVYzDvJGW0SPpriDHrAvL2ZPjJvWvMbufefY155t3actf8E9eOE/y7QqyTzjsOrgzJvUufjPqDf&#10;JfsA/bv6MuvH6D6gP+moHgZ41pi7td5IxpV95d5evOt9B8w7GPMuRh9bda8Hh7qakbDvHvf6OD1w&#10;m1ep2+ScJ/Muw7xr1z9Hh/8+/q3wbo3zSI1cbh2OIx8/zfs9zedqmhzX9FwSgzKvvDuOx92kPV30&#10;ndtHmDKv/YPm+b89NRuZ91CmHg5NVeljrZOXXwnlhZNRP5Azd+fnyrvWRlm/wj46KPPmuZZ6hT9f&#10;r4roucHvk79lXmspx0rkgmeYWZBbJp9F7pG6lgLMW+U8O3PyXWb23AxZzq+Fk9Rkcd6unsHTmNqs&#10;CufROn1A1gfGfnmu43H03dEZ+ndz9f3FvBN4dZG3kIXkp5mlDvOi8cq80/gk5jkr6NsxzwyIFXJa&#10;a+R59Exb5XbuyhfMCCJgXzmzBeu2CZk35d5hMu9q5F0YnNtlteMrCWvL4TJv++rPw/oPfhvO36Ge&#10;+aO/h9Pv/yUcv4m2e/tv4fwn/zdh3pt/C5c/+WvYuvWb6N0zhZdxgX7XLHr/02beKbkX5p3QQ9qA&#10;uWXv6DeI/0I/5tWToZt5ax3mzXG9vljY6NQtw7cp83Z6c/cj8453uNf+g9rymTB3Em9N8q1Zrkln&#10;Z81ukWt97Wdh9bv/GpbekHX/ZTjMex3mvQZPw73Lr+ED/uqXYfHGl2GB9XeenOMcuZc2NRBGg7+p&#10;/opxt4uN78DGHT7u4tsC54g4F4xzxIzB9bfLvA/iXpmYiDVX9BmZazOK1GIlgU7bR5NQz0rO+PQZ&#10;wr91ejEaMWBeeLf9MowIH6kFZsyZo/c666ZB/606nr3/eoSP4xM46ZrNubRfbax1SNbcuOaW0IfL&#10;RInH5fkd1g1lYv+2s+HVcZkxz3ykAj6DRaI0R1/mPfx7Iub49Wt0JoH5xcSzyr2On8WeZ/i77Ctd&#10;wKs5ZdfHve33mu73+xc20S/xs4u8y96bQ9+Veb0t0pf0YG2e+zq6b4l69/yKPdyb0S9vkjrBKXPT&#10;5I+z1Kf7ubB2vXme2VUX3w3z1F609VCmTrSBztuQRweIJvvQbuBV1exEi9skZFw8ndF2a3hj+b1q&#10;vc6PH1+8Gg4XVsILU21m77b4epUeUZ47n0H7QNqbPzhgXvJrvZh10Pv6Ma9cUTfnxjrkGlQ/eR2f&#10;vG3WFuoInoTOO48O4jqD9qPGK+9OsVaYA/Iz3VPjZd3b79f3sP++3fkGkXvVejk7cj5+VJ1XfVfW&#10;teasFNcb+JP3Q9adZL3vx7zd63/3bIjdmTT8HGcNWOczaejRzHyHNP4/e2f+HVd1pmsSMB5kzaUq&#10;qebSPI+e5NkBY2PwAE7AgM2QpDskEAIhSQ9r3V59O/emIQlJ+k7r/rf7Ps8+tUslxSoZF0a+Hf3w&#10;rVMqDZZV55zaz37f7/308A2h0fneFT0F7PP6Huh5l/jXx7vVAfN2x7wzrV7H1POYHWPfJNrudNMT&#10;Gn2hza9NPZFy8uRL8Ma1n4VJ1voy7+p1+hdhr/4GOd8wb26cPArnVbLGKEQNFS2Vaz6PnzdvZjFr&#10;mG5KfVfeNec3z/vdmOcRa6So88K8xfmz4bnhxLy18OxAKRwaLMGAU3DvAnlW+Kdahf+N+05c+6CP&#10;Ru7lvVQudW7WTr1XfXKv3929604Vc53RHWIPEvdT/dz6sXPm37L2Oi734nuSFRqReVnrnUK7Wb0b&#10;8mt30WDeQIO5i05zF70km80Rcwbx/Jt72ktuV589i4Xp0DNCTi68n+m8E+i8T76fd6euu/PjZ4Zm&#10;Yy6A+ZTyk7OuSui83sfsZRgmk2Zk/ioeEO8B5J+wjpi7/CB6RFfRfGfZc2kVc4FmyErWrzzNHsz0&#10;9+jdbZu/O8fjb1znjfou3gj4wp+vbixrZ8zLHtCtfwgn3/w3Mqv+GC588Odw+v4fwgZa78l3/hg2&#10;3/+PyLzL976KzHv+B7+J2X0yb3FyJYxUnzzzJn3XY+bj1MupzqvHnuI8tDe/Dw+ePk01Xvcq7Uc3&#10;Z2Uv5pV3rRLzVtV5qzCwXmBzd806jrpuU9vVoxxZt41/91vnNUc9asfwbvLnq/eO8vpU4V71zzy9&#10;ovVzb4WVVz8Kq7c+ZZ/jp9wXPw6rr/9TmIN7rZ067yo6r9VR423qv0nnXXz5F+SPo/VeQ+uFe9V7&#10;1+6QA06t3v4srPBvr9z8RVh+9RP0ZOoV+Lt5XOTxwo2P4WP6T5p8LCOvvUq9wn37lQ9jrdz4CX4p&#10;suHwTFkTzFyZuPAO/aZvo12xjj//Fmt5snvO3YtVIU/HHlmrzH6bc8KzObh30IvZC6A/vVONkblj&#10;Fa2oM8PO9Fua2V6mZFv3vnN4YdRzZRuZdxo9zHJdMMx52EcO0gDs8yjMG2ch+n7EHqM5R7FYaxbk&#10;LtaefcxwG6AGuQ71Uo9wPRTIGk9rHR9nlXReuTfj3Yx5m542vUPc0/35arx6tecOmDdMn2FvBA95&#10;0nj1oLuXoV9qDN/hXsw7FmfaZfwxCC860z3PnCNngetJncTfpL6rp3kW3o3Me+GbY15ZNquk8dIL&#10;fOEtrpOsJr1mYF55t2QWGT38UzCvny9xvRwpLQd1Xo8F/i9qiZNmeMO8Je6VBzrv/jKvfpOGBe82&#10;TqDBsVel10Qe/SaYt8C5PjK9xbxD6EDu6eld8N85YN7OOq+97bHcc23n3uhrRjeNvubdvc36mWVe&#10;eVcP5iD3bv1D7j/sxbt+Pr0PeHwY85rboL4r8+qLyzx6Te5tsLfhLHJ9b66NuF/V0aYa7NG55+u5&#10;txvrpucPmLc75o1MK9d+jz7Jpqab+cHpe5R5ea79+SxDaEsTnrqGx+7ln0dP38JLH4b1Vz7Gn3Of&#10;a/hF9jfIpSBPZBQtdtQ1MhwpT47O4mNiz9baixn3+vywWZ2sn0fIS3XfpGg/KH41mbfOeV1cOBee&#10;y03QzwvrovF+p2+MxwW03hp9gBP8bvTQct5H7qXPt0iNUdET7Hspv3c3zKtfolOlPCv/vVEq5mv5&#10;3s99cYzfqx/WOFZajVlu7p+Z91o+iU9x+bVY+pzLaExj6+i7rDnN4Rgn+6BEBpQzv9SJj9KPaEbz&#10;MX3dkXkbeJsn4qzAnQz6bX/83Rz6M5kBMpD85O8t85boz5B5C4v4nReu8fqSRYPeW4IvGmQAOf9w&#10;wR5fOHcWrXcOzkiltzgy7xXO4SfNvPQCLMK982ZjNZl35gXY+8WfcU18HE6/+a/h3IMvwqUf/onZ&#10;RH8JZ/Q3o/WefOcP4dS7f47Mu/r2nyPznr7zGdfEpTivtjyFzvQUMK99KfqpI/NyLqrvuj8T53+w&#10;FtiLed3LkHmdqSrz+rGavnsbzgEYLJMPhQdB9tXLnPXf2qM7i695bt+9zb3FLeb12ugpsG9k3niV&#10;fNUJeGiZ8xT9Zh7PwcadTyNvOpN5Ci79xpn3BsyLvzlyLx5nfc7LMm4b5ya2lW8X4Nt2JpbH5eL2&#10;7zl155Nw8s7Ps7r983Di9sdh49ZHrYpMLBdT27i4ycZeg5a9yfPkqs9deZc9KfrvYz0IVf42naqI&#10;Tl5k3yB6qzmW6clIVcGr0jiNrwXvl/4d+zT7YZxxMo71q85dhmPIPC7QEzVgfjb3arW+do9ze2+v&#10;bBUr+moy1o09Ja410XC877vnebQwy+vMLDfmufWRgdBPv/lgeZ7+kIVY7ftEI/T85mHgzNvMDALW&#10;RJaZgSP4FMfQd2vyLv7IGdhmFrapkXPWTT1pHeVJ/3x7/ov4yO3hVdsdxU/uml/u9XHrdUqv147j&#10;IHvEA2glAxyz3l186c3e3ehjRtudRtedvvRWLHP/9SKPw6qxB7e5X5P2bb7uscL7j1WFZa0aWc/t&#10;P8O9IfeIqmfeCGO8J5fJqpuMcwfejc87hz6yE+ec3v0FsqRnyTXzPB9jvX7AvPvLvI3IIPpO8Aug&#10;8eprdhZBTuZ1Xy2uCzOd4rEec8577qvv2rOhn1kNWS25SsZA1seb+nf5W7Dv1yruHU/6+nzaf36d&#10;npmUa5XN7m1qvTCv65G9mNf+Xf3M9j3Ku33s7fexxy/zZj3WvCa8NrtVO+dmfbze9ym+X303r1cT&#10;P7Mar7zbV+N1hnWHYq7Puehndh9XTTf283C+yb2xmnpv4tuHHf/mmZe19lQXNQnrTjUry7fNcm9b&#10;ubb87JiDy7re55wRE4t8IGfFTF9HO6BHbQbNYB7mPXkTLyesXFp6hX0OWZf8Eedrs84YY199lHXF&#10;FvNyrfM+1025XyLrxtko8G6J+5N5AzXySBrr9PYunA2Hcui8ffTzDlfDd/tGwzM9I+H5wSIzUqpk&#10;krBuZd0yRm9xCd25zHVgycDR88x7ccvrzJqqnYHVfgt8T6fKk1HVqTKN4Tysy7XA38Z/u4I2XcUT&#10;XYXXzQKzd9I+T/VbZ2/IuMPLt2ONn73HdYPGQs+rec1R40UfyTPvS03u+ZGZcCQ3FY7C/T30M/fa&#10;zzs6HuckOC/w22bcnf+evu2eMr1w/C29V+mFTeyr1utMdnMKnI2n3iv7jjmvwcx++H4K7+YMbDuH&#10;zrqAr9N9l3m8nbP07k7vYN52/k2Pu+3nnYv9u5mfOXqp5W94Z+GG/Zu/Ducf/Duzd/8QmVedd/Pd&#10;r/A1w7uxvgrr9/8jrL/zl3D5g9+zX/QR73/kO9F7XZnhb/ItMG+7ttvSd5sar57m6M9xZlL0M7t/&#10;w34Ms3dr5DKbK7oX8zo7VeaVdWVeP/Y19hh75MkEGoQl5Ns4lwg/guwrA8vC/U9RP6/nrlnqR7mG&#10;fDxYhdPJDR4nt+bkrZ/CiXIm5x+suUAf7sLNTONNOu9Cs59XHXaVnl5rL503arz28zZ7ehfh3qj3&#10;yr7U4ivNwlO9SOmtXnjZ30NNFx2Ze7M9xEuvWNu/1q9flI1T8XsnHVgt2Fp/7fOw3tSSk57c0pTh&#10;51X04xWLn7XMz1nm31zi5yxdf7Rq4LluXHovjLfVxCX69GHmKfwc02TqqpupmY2iBQ+SnTrZ7NGc&#10;uwTXnNffgieb9wB51wyjvZi3yPkbS0+zOQqU3uYSvGW5R3jM0hvTrPZscfm3xcBNLTj2v3Pd6Iu2&#10;n2uIa8Z1jz9/gnWsfbyzVMzR/xtn3vETV7mHoNOqg7se4HHyN+/Fu36+n944edfXe8yMGl5/5x/N&#10;sg8yfxnOtX8XXdc5d5OwrjWBlzn12Lbz6eM8jrwLz7bzrv6H6IXQD0F57uqP8Gtl4mn2guZfpEeM&#10;3py583ALeyDRi4b2b06S/ev2sk+cucX/5yDDqlv/cqfv38vbPM5rMC6DoPFWosZ7JZiTlkOT+CaY&#10;t8A5v415uQ7cB6mtX42a/wHzdtZ5ZfIsM8JsCLVePI36m2VeNJO9mDfm5LG+1s+svivv2sf7qDrv&#10;IzMv+kB/5N1s3VRgTV6MvRecV+zRZTyrr3l7PYxz2587YN7umHcKv3KLdeVambbJs/PXnXmasa2P&#10;F6yXnYXarBv0kLHWWbrN2o41zjzMcRqt4xQzUxsbd+hjQuNNzAvTqPMWZEj7GWBBqxve9XvdF7Wc&#10;h+J8lKjxNpm3ztyU4vxmxrz9JdivHp7tL9LbmzHv0VyF/GJnx85FP+cYmm8JDbrM+6p6a8vnzL5e&#10;8jl/XeYtwa2dSuaNvbz2EXvv4zpU381+D7LRybIyK6gBXyTmraDz5lbuxNLPXG3OLJB59XrYE9tH&#10;LtyR0UUyq9F486zd+H/az9tHReYdg3upnQz6bX98eFTv9gr7nafxYtNnwb0g8tGSr6V+bu5r9hwy&#10;azPP3M3c/EuZ5ovXeWyF+92Zt9ljfxDZN3GvOVLRZ/y97Tpv4tz2Y7fMO4un3583g5daX/X8tY/x&#10;l34eNl7/53DqjX8Jl97/fWTe8+/Rv0ttvvvHcPrBHyPz6m+Wec2xknnNf+sl30Dmrc2iFVWz81KP&#10;scxpfdMZVnsxr7lVQ/Tt5tiL1gsqK+iZl3nrzf2JTtwb/cx6eCgfp499jcfwZuTZbxqGG9TSov+e&#10;81T2lYHVgPebec0Wd770QCXzNqvzHoN5zbayv/f5ygny4+6GEzc/RAv9Wbw3Ri319ufsB36yzdvc&#10;NfM2udc8q1Srtz7DT53VCsdtdfMztGDYNxb3Z+/RO2pDpm3WNk0Yr7Rs2/JJw+lqyNt0ZBg38m4H&#10;5l2HizvV6i3yzKm1W5/EWue4fuvnYaOpOa/f/FnYoNZfYT/rKjnXzFOdQsebJIPXMotXBrYv2Kze&#10;gSlYinyqXCwzjrJS703lOWy17r3sN7ofq87rvmNvkVlhRfwnaLzOTM3OS+dI45WhUk54PDfZlxng&#10;PB2s6IVepriXcb26V+l+kcw7Bd84K0fmdf5SS7Np12++xuOnXYfZ8/fDf6V/eZj3OhlWP7PsG73O&#10;HNNr5jF7HdPrSYYQr+uAeZXMByvZ73MGHzPZVJ4TE5wLDfafzJnSe1yPlXnw7T2oR28++yfn8B13&#10;UXXmVDSi3x+/8iX2ZNyfweMwjddB35yPzTrJclR5jrkBPl6+8WFYvM76CuadJCvcufSyb+Qq76ns&#10;a89d/P4B8+L36MSs3X5uL+Y1I8+s5BrM63pyjLz12MsbmReNpmudV4/0Gea/kpmkBxbteIyZFXX2&#10;P6bw5Wf5zE1tt21/rMpjMwD2vL7+k39NlpnY5F58zuadfh3mTb5LddzYT40+2zqi1+6m76bns9wG&#10;e1kybTfpu2YWWuYzmxnRTw9vv/nM5FWZX6LXTY9bZFxyPOVYtd72qrZYODHxXx8PmDfLKkmZJV/3&#10;6LyXaXN31KvQyOauo9eSiWI2yiKlPy49XsS3vGS9yp5+rE9gXjN6fhU1BVlj87VfhnN3fsGsCfy3&#10;MG9h6lLmbcZnW9AXAtfZv58jC+SbyG0ur9EHGutqfO9w79QZoXVz2dbo8WEG0GH0Tft4e8hven6o&#10;FJ7ty4ejw3w8UgmH+ko8rofB0gw+/dVQmT0ZavNnQnUO9oV/i/C5mm82IxgfFsze6vflHhhn6zpf&#10;d5cqOHe3U03R22Gum/0ErJdiDxkMIIuoP/eVFsKxsUU062v4oOxtYw+Yv21h7TXyZuidixnNt9gr&#10;xtfMuk+mGCAvzPkYZj7H+aIxF4gM3DHyZ5mJOoA3U+61vm3G3fnvHSsuh+cLC2jSG/hN0HDY7666&#10;h8H/o2ouQcwmwAuH33kMrVe9d3TpOv291ssxx7qC7j3Jemae9UbMlMJvvIA/YY79nPb+3W+SdRMr&#10;Z5nRZrh9yHXktfJZWH+dzKq3fxsuvvdl5N1z7/4+bN53Hi/14A9hE+Y9o86Lv1nmPfHu/4zMOwej&#10;Hy2x31heDPU57p3MkvI8eJLMa99uqti/y3o9ZlbhZx6gzKzy/u0MuTJaWq3Jr+6l2qPbiXf9nFxr&#10;D6/arq+pH8u7Uc/nPcCeGLOiM+ZFR81PRsbwY72k+8288q3nrD28ZjfLunJw9hxaYIWZBfx/ll58&#10;J2q9+oTlN/to59Bh7eNNJfMuormqvZrdbH0tnTfpvW3HVbTkWLc4bqvP+fhz7uGw6rZCJ1Yrbtb8&#10;q2rRnzXrU+7nn9Krgm+nWX6cVXruk8jy8rz+7UXO94WYKf0p7wG/gKl/wXsI/3frWvOYPn7IcenW&#10;r8j8atbtX4Vl9gqsFfZRVykZew32PvE6fcuw8cJ1vEUxj4gsos3XI/POovdOMePWOQ/OL9qLee1D&#10;N7fZPZw870kj3IPN6497jqxFB2veh5kdY9Y9TGuPuTqv891kXo9+HH343lvZn+nnPt3PddtPH7D7&#10;lH3MHXe/qIg+NM1adv7cbbzN6Hlovn/rzOtetL7CxLxFcphlXjlALW0v5s0zB7u0xh4wHndf+7kr&#10;b0XmrfEeWNqAFeDeOr6AaqzMe1yDeROndsO7fu8UTDsFx8q35ns6zyIx7sI1mJaPV9n/cu9m+Qaz&#10;LDhnV+n1X8cH4vNlMsJdp0ycgnHYB9E/65w+1zHTBxlWT5R35eW9mHeyxbx6zshBxQ/iOakffdh7&#10;RbfMy/7bNubl5xbJ7DYzy9zuA+btzPVxVgBz3TOtl97er8m8epkzXZe1Ddyb/Mz6nB9F692beZk3&#10;npgXT/MwXjDXPfLupHubeAjkXvnWDCtnc8Yjj51H0K7pPuzxAfN2x7yyrlmfs+Qtz8O7C/Cufjfz&#10;T+TaLAdli3FX9C439+bdn5/DL7f6+q9Z99Bfxs86+/rn4eLdXzK38k28XcxMpJ+3QC5vgbVInv0P&#10;51XlnEs2yX4K1a3OW4EFs6JvEB/KTuYtwrzOKHp2oMw6ZTwcGS6HQ/2j9Lbycb4anjk6Erm3rzCJ&#10;5rQcyjPoNjIv+nAlepy7Y95eNIBO5fymmBFUWmItPRe9dOoKvc21lHrD0dEFGP4l7oncr2Heun1C&#10;66zxNu7GWT51euCmncGg1sF+kv2/z+VmwyFmIahZuG5zBupgaTYMMk91kHW7vNvPHsBOBv22P1bD&#10;PjTCPGLYQebV+9fOvHn6tQvzsNIS3lj6e0v4nFv5sPD+yCJ67xr3SM63WWb1mp+8FHtsyRX/Fph3&#10;4spPmJNEwbwz9O8uvfqrTN9974vw4t/9OVx47/fh7H1ymt/+HfXvsC78i9Z7Rq23ybwn3/tf6MFf&#10;hhl82ofVvFk7N+a5Tp4C5u0jq9n50kUyYhrckyfYn/TeLe8WyI3bi3lHm8zr98i89m1H5vXeDj+P&#10;kYlrRpA+5h444thIO/PCEMXZzvWEZxUd9RrhehmUeak++DfNL7Knt1f/Ell2ZsRuvvZxOP/mr8iy&#10;IleZXo/FNt6Ve78J5m0xMj9v2Z9JlkLs8YWvo9eZ4xbjyta/jLXFxRkLy8PWFu9+1mTb7cy7CI+m&#10;WsC/YMnJWakr8/+1bsKrfG6ZvOolPr9EbpcVeVgm3qXM+rKmYn0Upsmjnn7pZ/TKZDVBDt08Huu1&#10;22jB1DIeIj2rmW/1Tfa6mprvOfa90HsnYd8BXg9nQRxnvWHvZ4FzV61mmLXqcV6vAuvX6K1pHdV4&#10;s94SZ7ePmi/Duug49+Doj0HrTTOkPR+Tzpvy17xX2/t7rKCnhl6SPB9zP3fP335e5/I6F6nE2lne&#10;1r+aSj0pK3iYtZCVPjdxJvtc9nya42S+Dt7YZrnua1VTH9tvHUg/kutSe+7sS5EzpslLntrEk2TO&#10;96J/E/oXKWdlWqNwr/7RArq4WWQD7JE7v9J8ysHZy2i7l0MfPVK9zAhU68+Kfm48zPbqTpofFfOT&#10;3wlVvMRVen4qZ9+i3g6Vczx37n6okjNSPf8gFE+/Gat0JvuaKp+v8bn6hQehcfFBKG/eo7Lv9XP1&#10;C/d5nl7cpv8+9SXsdox9/fSpnHiN64N7gb1j7oOdZN+mhkY8iGdGth8jr6jGHojZwGZYxdebc+PA&#10;27y/Oq8ec+fi2s87xnVrrnYf6zSZt6jm2yXzeh/yZ/aTBWn+2hi867+VZa+9nu2JNfXdlO1e4ZpK&#10;td/X91Px75PnGpnXPCuYtxr9zdmMCNfAJeaV1emZnUSrn2BPyfuv+5sD+tY69Oo+yufMObRGzJql&#10;0ix2s05i8b6j7jQwjt4L++RZJ5lT03CWivkU6LvdVJ51r30aC1c/CIsv/ZDjD5kT64xZ+vnch6O3&#10;1H7Up3U+7+wLeiO3KulH0SupXzJ6JvEcxywe9hDJ57GHUL6cv0pWCh93qsblHzFD40esy3/MPGL5&#10;GMbl+2bIW56lYq8XusNux+Rn2+0o8y7cNBuF/kXWJiuws8x76vrfoYe+GJnXDCv7ee1ZtZ+3gH6a&#10;eZvRQPEQdyoznnMx405PPLkg+H5H6XctL19Ec7rC+Q7nUvZC1Mhpdj7RON6piQ1yQzZYZ6CXuUY1&#10;s6p3lF489N0jQ2NkOZXDMY59PH88Vw3Hhyuhl8dDrGnHmEVShzmmVs6H+sKZyMBl+naL/B76n2Pu&#10;VTzCJWjDuXGybqlhmHmojsfNqi3G6kFb7VTqsFYPa6YsM2WaNdVW6a3rKy/Ha3ba90O9HPSyVtF6&#10;Zb0a1/U075czfK7E2k4/8zN9DXhXbWol/tzYHxmzcPGMRp1XrRfupb5txt3575mN9MzABIw+wzro&#10;UvT/1fHN2vfgPUs9Ua5yPrHZVuq9RTTeVGM8jrov2m+Re0H91Ovs/d8Pa3jITpKLO8t+/CxrDnOV&#10;4zWjl8HzHx9yNstIT/LuNc114zXoDCL71c0mdw61R6t+5aNQufhhqF5iTsz1z5nN+q9w7pfh/Lu/&#10;D2feYSbvgy8puJfabJVa7x+i5quvWa336t//mXX8e+FZ+F9vc2mKnNhGpvc/SZ3XjNp+zhO1XfOq&#10;4vxs1urmL5it7z6EexDpdUiMG3PGeC3Sx497nOU6HWmsRNaVIeztTR7np8HbrH85y2uGxZvXiznO&#10;8u5wbZ79gBOhh775EXTD+Sv3wunb6Dt4ce0BWfDeiLYbe3sj827N6NUzHAuNtcWx+/A4zQ9+3OMC&#10;84e7qRm+P1X6HWLWNX+vbJ+g+TfjPWY5vs+Qiw3zZn2af8286r3Oq3F+US97NQP0n4/QP1JoZtAM&#10;0Au6N/MySxH/g95m+3m9fz6Ued2XpBLzeg8/VoCT3WfkvmY/b2Re+4blbnjXf9sM6hE+dh6rPTlx&#10;HmhcZ8s9Wzy82+OY3wJHphwX3xPa62lYk8q8UVOj1yYx7+QZ8r35uEjGRix66pyLadnTW7Cvl9dq&#10;BO4dpvfNXLJ+vOp6mYfZ9yzQr1fk+xuwc30Tnd+5Q2i6jbNvbPMyP4x5KzCvFbk3MvAW547TPz7B&#10;fukk7xWTV5j7bo8XZW6JvV2L9Ogv3SCDn/2WZVh2N9ZNz6+zN7NE35ec63PzaL8+t4buO0pfUot5&#10;eb9zn76BDyD1cEZP7UE/7xPVevfSeWVe95lqJ67HvTKzwfv0rcK8Y7xm3TLvAHseMm/MG6fHouw5&#10;wF5/dr2zhxW1wNsx5+6AeXfRfBPzovfY0yvzVvF+6A10b71CrmGNHPcGWlGNjB8zG0b4m7uueRSu&#10;7fQ15jJbO5k3rZn6nUsE8w6h78rfRXwpFX6vunMI4N5ueNfv/c/GvBn/JsbN5q3MsNftunuLe7fY&#10;dxJe7lTTru8p+XaOvfOYr4KOG/NLWJPtxrrp+VZGCl/7sMf288q9i6zh7OfVU3rGORz0toxMsrfe&#10;IJPRWUXsu7dmFcGOaT6vDNup4vshPT+Ji8fk3aWMdxsb6n/OJ7oSM95L7JuWluw3vBiqyxfIy7SH&#10;eIN1yHg4DNP25Gvh8OBYODxQIM+pGI4MFuBdnh+Cf5lfdGyoEvrwMubQc4qTq6GKzzkHuw5X4Vc4&#10;xL4tvcbO/sl6vsicrbK+sSpkz5Jt0ldG+0FPtY5TnXjXz3XLvOPobpPco+XDETSNw/iEvzM4Gft4&#10;+2Fl12H/PzDvIZjX3jezTWXeEl4veT6x1qMw79iK+2f2d91jju8HzM3iOmHfS4+zuVYx36rFvMww&#10;be4ndWLe1nUH86b9JvecUtUuZ9w7dY01+e1/Cqfv/Rbe/YKCde9/8cjM+8KPv0K7uA/zkg2Lt73E&#10;+fdtMG/01MO7cq97K/2xD5F7Ou/v+j+/DeYtMAdVzrWHd4BrKDIvmu/Txbx4WWFedV49zkPwbq6+&#10;wL2LPV3WMK5f7C9cfPG9cOo1elJZ46pVHjBvZyZOvOvxUZl3Is6EyXKJJujdjJofs1edvzqJ3ltk&#10;7TNCv6e81Mf7jnnOMlTKdN6Lee1jyTXWuMc3mZf9woczb5qtJffS+4sn5zjvDfbz6t/RLz1GHqvr&#10;LXuH9VJ7j44ZTM01r/2q8rhaj3Ply9z7zDNS+xvnXjiB93VqUx+PWin+aDzSrVkdsK6P23nXx/vO&#10;vGjPiXllXPWYKfh0Ag7WpzNG31AqPc729tprnfp382g0Q2gjveyV9+AT65thX2wFLYfMQrXcCseU&#10;nVzB81TB41NBm8103beaXPsgVNB0K+ffC5UL1vvUB6F68QP2/3+IL+dHzJNj5oVZh+yHzvD+MKvf&#10;jdLfFv1s5KHHXvPb9KSTqb9B35a1jNetU/k9eubsA/Ox88P8fv+N3oVXW8zrnCIzgfU2+5pnc6l5&#10;PQ+Yd3+ZF95Vd62gwXttDnIdD9h/hjZv1lS3zHucfAwz2ArmGeFTTLNqnCldxatnpns765bx8bbX&#10;vl/faM77/js0mdf9NHNOa2q9zOesce+v40ezB0vuda/RdYyvWY79Tmeld+LZR/lcxrrqXZwT/ryo&#10;Eajtnor9u2ayDMA8I/hTimZqyeP6rzmaUXPAvFsab+RdM3HaSp0pVpN7XZ+nr1N7mnoBrbdDZT63&#10;LLdzGc1hhVyTrO/rc7xi9HvFHjP7zB5eC+R9dqpF9V0zVOi9inkm3OvP3sbHg9ZeXbqBfkQPRP0M&#10;awDOEc6NnPsjaKQj9LhGrZc1o+vG3arY5n/SA2XmmjnjZjKPb2QziTI/8wtwX5bVPL5+hazMy2Fq&#10;/RKe6hWyq+jbHRgLx9B4D/WRX9WXC0fh3cP9uXAcrbdnYDQc7c+HI/0F2FfttxqGmVEyAvv24wHu&#10;M8cG73MvdZyynyv2duUn0H70OtLrxXq4Z5R+L4ucqFTp87sdZdJ2LlWHbS97xuwRq8Lzarl19olq&#10;ZrWj8zr/cu4M6yK0bfPB5JYj6AxHRtCW0Y774XN14ox5M+04/eysr5d1PGv4/Sy5/LmhSXqPp/EB&#10;nKX37XoY16NObr/s+zDmShqjR32yZgOUyLzSP+J9pcF7xDTcq967APsu4PVYaDEv/gZnyXzvJ+zp&#10;m7e8u8br57zGspyq5tfKyfFadB/qx6F08eMw8RL9iK/9Szh573dou1nfrpru2XfVc9v13b9+vIHG&#10;mzKsamfuhefy7LHUlvEaZPWk+3m9f9t32FtGay0uxRm8ycvsPmnac4haO3/vnVr74+q76ftm8GIU&#10;6e2PGc3472N+M/xrjpX8u9/eZjXdNJfX6yRpvJF38YMU507BNLyfklEgy1RZr5rhfPouPbLcC+3f&#10;3c696T6beWu61nhvsAbvolKv8eMel9Cmu6nEvIl3Z/FDp5zrLT84mV1tOq++rlQt5m16nM20Mteo&#10;zP6DM+z68cj2o/Wq+46gqYziTdyLeUt4j0bGyfPEbx99Nmi5iXlbvmY42Huz56n9vn3wbr/9vPTy&#10;jvAeF3uD9a86AynyLv8+3rphWFfdOWeh+Q7Dwe6XDOq74/dU/3H2gPxrtlHVNTH+PBlYLdCM36Tz&#10;ut5LvubodX4a1qL8Dv5e+pv93fQy+7vpa3adHDMZyK4cJf9iNM48oI+av3ceD1hiXucPqe3qZx6c&#10;e4F5YGQJkdPoa26Od4NjnBPtrGgyku3TbUT/ceZN1kssz05yf9bbFjUB/G2TsfD54M+RSVMvV8or&#10;iVklcKo5Jlb2cdbXlTFw1tfViXfj5+zlj/+GnvxPw4m7+v9/Ecpn3wmHJpjhyGucZhXpb465m3Bv&#10;Dc5SYzxg3n32Nqvxki1U5DrUd2DG1BDcqx+9wMfdMm8PHthhznH9HfYOZ7lVt/DvMbcaNjpg3r2Z&#10;ut7OvGi9dbhXHbVOj+wE78Fyr7qJmbPOYx+CTbO57Dzu0tusn1mWyTKrtjOv+m5fHbZmv1V9199p&#10;/KTnMzP44F179A6Yt415WV8nLSl5l3fnXbQm7uFbuZwpn3P7Uc7Nit6SHbz7SMzL92drtocf52Bi&#10;tV69zevuZ+L9OUd28zn9fXiOcui8ucYm5wgeZc67nF54tF1n847SM7tXP28h7gNne8Fqvol7K8v4&#10;gmDf8jLZD7HomeLj6solvAwXQ33lQhhfZU2BFnNooBi+25tH3x0Nzx4fogYj7x7icWRdOfj4cDjU&#10;Qx3PhcN9BZi4GHrQhqMHmLWuGVdD5Vm0J7SouDbH11ac2eLcHaz7bTJvhVmH8q4ZzUfy5uyQuwLv&#10;qlM87cyrt1Yftr+7+WbjZnus41N3/zv6av/aW7uNednPS8xbhHv1PtvzrN5bYzboHHkjc+3eZj0P&#10;MO803uZHYV79zF5n8u8Us4+mLjPbi14BH3ttVq/Q037zn8Ppd74IF97/U+RcH2/e/304/95XezJv&#10;yrA6/+B39GjfDYcKmZ+5UF8MY8x/fdLMO9Scv2telfPTfV9wX9Rs5nZv+ZNi3mn2pqrzcAD+ZrnX&#10;/Zmsn11tbf+ZV95V25V3Y34zGq+e5vzEEj0OKzEjz3loelXsFXWtPn7uDWb44HFmxs8B83Zm4sdh&#10;3sY5mKdVb8ac3ox9t7zOdWaUF/GTDaMX9uMxsz9UT7EzjfZi3jJ7GOaU9JvFYG/JDuZ1HybyLl4E&#10;e9C9x7q/OEjulbOKsrxDeBeO09ts73A+arwZ85qJY99qnv7VyHmRe+Fy1tXykHNAfd7P+7VFfEwl&#10;co8qq3Iw6yhZt8m7cmTqn1VHncA/vN8aTEtrhnXT40mYV1bPL5Bbx363mY8yr3ML1XkL7A3IF75G&#10;vRPs38K7zr4uMt+2xjrCzGXzki1zo1rV7F2bwYusjmo+iTO65l/GU8y6ZJ6stnnWKPPkvs2zP+M+&#10;in1aWU5JljUXewxYu6S51Xrhoh+OY5rjtag3ju+zWn0JqT9hx9GvTTO/nIl94u6v6SX7MPQv3wnP&#10;1NGweZ1l3hyve14PAK+v+n6VTG+zmw+Yd3+ZV1+z+muB/bEcPXn236rxZtclrxkfd1PH4aI8ORd6&#10;mWcv/iDOW6ub1QIfybxqvPbubmm7rzMDnmImpbXf1/d+//st3uX+Uo88eQvPMP4W9CB9j5b79aP0&#10;krh/n/ps1WRjpnKXzKuu6ywLOdoajIVfnf7d2MML75pDY/6q+33el50prMfFDNa/debdrts2+3Tt&#10;G8SLbLV6fbfxMHlT8Ws+hGOzjJLdjimf02Ocb8G9P2oL3PtjBkqzz6y95+zrPJ7kd2zgr/Z9Zg3P&#10;zxr7o5v0sVy4/XE48cJ7zN3BW4BHKcuwyjKbnVUk7xYXuX/gI+tUWY6as6LZW0FLcW1pj2/6nr66&#10;87XIl2WtMRDLGRFZb22Ofsih6iw5zYXwHXj2+f6R8N1jA+HZY/0wr3w7EI72DoUjsO/hnsFwiM9l&#10;xWMY+HlmGg2M1pnpMxFy5emQp4cvz3rXuanD8O8QHBzXwq6HUzHXJK6Td+hDu2mprpcyLcG1FdrW&#10;jn7b/lF4G191DcafpW+34fXM9dM4/X3uj7fClP5u/i7mpzw/NB77z/Rgm1u1xbvZz059wuY3Z7W/&#10;Gm/GEQtRl5bVc/BXffkyfdjMfmVt9zDujbqu2m6z6qwD/ToZrcR61mylyMTkXTnLeBItYJJskmnn&#10;+KrRRn5teiPQevfSee3Z1cfs98q7k5dgXng3ep65Jide/sewdPe3YfO9P4ULP/wf5FP9iWyqL8Np&#10;cpnPRebd0npTX2/7UeY1w+r0vf8ahhdvhsOj2bxoz7HiBH3iTzi3+TgZYv2wrr0uejAreCzT39K+&#10;mPh3bum7rEFZh9pDnSq9Do97nCZbfYI+hNI0ejPnrZlBZuJm83nVfWc7F9eZ2uuTKjk3XdtJ4x1p&#10;LHJPWw0lZiiX507EzIAie3gjZLr3MJugZ+JCZLLNN/4h9o7oodm6p2Z7h8lX073OS27Ujcev1MPy&#10;uMdVdOxuKvbuou2268zusWZ/n6YWDo/oD40+U/SyOhlF2RyabCaN+p/zVyfJM5qKxTwj5tc0ztzm&#10;HnAtDNFT5QyjIfzNefb+92LeCvPlCrzfmNucZQlu13kT83quxpxx7uHec+0BzrOecs6dnhWZd9SC&#10;bWJGNJrDCCXbqh25jpZt5V8ztiLb4m9Jnx+Ci9LXyIMysF9rLlQZz7C+YXVUubLFwKyx9ntNmrRd&#10;13tyrkwu8/p8bvZ7kXfNlvSa0SPhPvYYntGowfP6jMADY2Zf0bM7g6479yI9tvh1nNtsntTSjQ/j&#10;3B8zkVOP7XKcJ9GcKQFnLrO/v8w+/DI5bVkWuJngvw7LdygZtY1xOz32vIvFz3QGWZxDtoNxdzKw&#10;vGtuu7wcz1tyx0tn74dDky+F58ZfjMwr9/r6triX193c5ir64gHz7jPzkitXhplGYCY9GOkaHOFa&#10;Vuvthnf9XvffSvz8mfN3mSedZc7raS7b68k1c8C8nXXe5G3xGP0tcK9aqhmuE/4d8f0VuYfk2a8Y&#10;Yg9/AD4dpDLm7V7ntW/XnxerybuD8G5W9Hw7Rw3PoV5rZ2028Kp7f66gxZRi/93fdoZVxrz4lWVa&#10;9yhlWdbZi/SCmQllD2Lk37bnlq5zT7W4t65zH+9U2zM9mVHx8vbaWouZK/qQ4r1joUMtMR9DnXft&#10;zudh8we/IcMFjZdZRZdf/zRcePXDUJ6HQVhzyLz6AYbGs2xwfc1qveaEd6oedMDeKuty1hPOj87m&#10;aKFJ0W8l5/agb1rHqd4qMyLoheyn/9Y+20H4dLAyEzXeZ44NRV9zZN6exLzovWq+8K71fI/MK/sO&#10;huf4+ueODYejeKLt9+0rNMg8noqca/ZxP7pub57sY9fb8LBZN/b5xZkmFfRgC97ejXXT890yr7OU&#10;hmorcQbv4Rzea7zS8q7zM1LmaObHy7zNcu/TxLwxlxo/9lFqoLoaKuR3Tm28RAYZ9wzWATu13p3M&#10;K+9Wm8xblnepIv4R99MKS3ji0Akqp9AJ8JVNXHwfXqVXAI13+oWfxtqLec2rypiXOdhNfdd9KK/R&#10;ZfZ5lr//38LGvS+YuYumC++ax3wajdeZRGffZR4vx+Rvbmfd9Hjtnb+EU+//77Dx/f9C39q1OKu4&#10;gK/SPRV7ep808/aW3SM6yfrzQvSSjzs/lLVXCfZt5TI/QeadWr0UZuhFqC+ejbOJjuboF4B5nVUU&#10;a7+Zl2s+25vhd2pqvAX0d3m3Mg/vMkfZzIBS3MO7GJn3O2Ps0dHXsYTnRZY8YN7dufhxmLcG81py&#10;r3pvZN4LWa6V+VbOaZ1hntHMRa7707e5D7wYs5zNcx5GR9yLeav005hT6MzdOIeIe2nL24OPeYt5&#10;nV3kPVcf/mL0QztfPZvtTu8f6+PEu1lONLot19mWzifzwsMtPVfuVVvivbJTwY05Pb+UumlhMbvf&#10;uQ/lntR+M2/q4fX3cF1qb2/KrxpiD7yEr6O8YJHNwd/afI4Se51F9i3HWK9m84feIYP/A+6xfx/5&#10;dullvMjkSc2SK7Xy6kcxD9lM5GzmV+Y5zpgUX0HcM0HPZd2yiCawSJ54lj3+a46/jjwqk6Yyi6Q9&#10;q2RZZk7V9NSbn5Zqr/2hWdZtzrZegpf9N2Tg/pXXwjOVS+Ho7Ctxv8NzIO1t6HEvwPoltF79rgfM&#10;u//Ma7bcEMw0SL+B+xJeo16r0ZPepc6bmyevGw/73KU3KO5h9mKg8VbgtXH2hrJ85tTDu6XxFk/e&#10;DdZ+X9/7/e//FfPClOOUszwn6YkewWs1wr0+R890jtdP71os+HSYHtxuvc2ZbtxkXmcD4GGNvEt2&#10;xCAelZp9xXrU7TNuZi5UmaHWqr/x3Ob2jBz9zPKtvJuYVq6Na2vW1yvuG8KXq2RGxeJ+usJciE61&#10;1WtFTxTzInZW+/76wx4v8J7Rqdbu/iabV0Q/7ynmFC2T27xI9uEa+7Jrl+/DvLyPMWMgh5/DLEtn&#10;OBxnLdFLz2I/82dl2k51rLQI07L2qGXMOwAPyLpy8HF6pwbQBrOSh9dgavJnx1dZf6yw574cmfdZ&#10;fM3f6RmKOu+zcO1z6rsDeJh7B8MR+PcIHx+BfaPmq+5LHY46b+Z1PtI/GnrJdh4cG4d5p+Ksnz5y&#10;sXpyddZEWa6NepD8OwD/DsDZsrbcm33er3l46Z1L/bb22uqldpZQKp9T561HnTfzbrhn1Dh9l561&#10;W9H/qfcu9pXxs9THXJP5sbMkk7a72zGx974dzUal99i8U33OJXxu0ydeClNUFc/XXlpvDV97LGce&#10;2gPHe5V7bPaNFZauM8vo5ZBfuYVH7gehyl77hDot+u70i8xCuUrhWe5UWzovzNvUd31uDZY5gXd1&#10;83102vtfhbV7X4a1N78IJ97+Q+TfMzCwWm82jzfj3sS52dE8Z74H5j0N866+9s/h6MQL4UiR7Crn&#10;xLGvYnbzk2ZevT5qUGY9uL8g71bZgy6T/5B03vYe3kzffTnORnY+8uPqu+n7JlcvhvlTLwaPQ+xV&#10;HRluRObNenn3X+dN14XeDfez7ONV41XfrS2cYp7ZRqwSfb32JdqTeXziXOibRc/hvFMDehjzJi1z&#10;v3XeNCf4cY/r5P10U+19M+3arlzh384+SrNvzbx13unG7Z+HKplFkXnh3m3MC+/KvOPkJc1eukeO&#10;NrNUmV+k1jvIOsje3kHWQnsxb22ROQOw6yD7p1vMm/ns3T9MzKvGe9R5vQVyvLlH64dun+NeQMcr&#10;sD72+rJfQB9FMXqVnZ3U9Dfj6ZVvIwOZ58qazJycbG4P2i6fd62dNCa/tpd+od5x87noeyXjaXDq&#10;EuvzK+R0wcLUfq9Jd2Ne9Wl/18oCcwAXqaVzeEroo6AfqcL9275W9a/NOx+yd/7TcOKm91kry0p2&#10;VtU6fVMZ8za5l3Mj5U0lHVZP8xwzqefwts2x5pnD2xZncjVnbCWPskdnLGb1ccvHnHmj9SdnHuXo&#10;U2YdNofOYO3JvLw/rL/2q8i9/hvOyjgycyM8M8Z9Yel25Kb0esfeXs6PPPffIvdf53QeMO/TwLz0&#10;XavJNnsNzBsb4Vr0detW57W/okE2sxqv3FuD1YrmHMls5BIcMO+j6byZxpt4NzEva+Jx+q/hz2F0&#10;NjMDzVFwnSP3Rl9yl97m5JXOtN4m8+KhHmwyr/OI1J1lXu+F0ZOzTjYZ/sw6WTPVA+bN8pjReZ09&#10;FJmXfcLEuuZCrcbivZ81gGvt2DfLvuM6tYBu26lW2eNMtcLj6IFu4+SHcW77c9k+qXulD69JZikW&#10;yUaskYc4zqyV/PJt+qdY701+D/akF2kWLxkzqgaq5CePLobn8bA+n59mDinaHlrOc2QXdSqZV7aV&#10;c5PPWb1XBvb5HjKQYsHFkaVZe/Qz72SAHGXniQzBns/25cN38TYfHhiBd/Utw7eDuXCkD75tMq+8&#10;e6xvOBwj18o6Ss7Vkd4Renvz6LzFMFCohxF4No92a7aVmm8/2VY9ZFwdjzXRzHWFbZv8KwPvxrrp&#10;+W6Z98gw7I3HLvOCsi7jb+rPjBlbOfK30HU7VVrT79fxuHmnlMxrFrZrRpl3+iT5VGgeezGv2V6J&#10;eWvwbuS1lWye0ejSy/RXci7Ow72r7JueNvPkg8i88u4ss0A78a6fa2de+3f1Y7gHJe+e+f5vwuWf&#10;/N9w6sGfw9L3/3tYfP23YR32PaPe++5XeJwzvTdpvbsy7wf/B9/dP4bD9StcEzAvc6sHOL/KU2tP&#10;nHmdW+f80BJrcbnX3IcyeksV73jVWekcnyjz0nu/eBqfF329Mu/hoYx5s8zmp5B58TWPwbyV+ZNo&#10;06cj78q+o8z19r40jDYwRlaFzPtM/tQB8+7BxI/DvJNou3vVND0NM+QbTZlzRM7v2OpNvM1XQy+z&#10;BNTVXL/qF7aPtEBmcAGWLEyz/0OmQJkMiQp9piW03nyV9x6Ythf/wQD+gxz7iWYEOofXvbo+3p+c&#10;JebsiiL3LnuBzcDqVFlWsRkVj1fxd/X3jb+zv3fyW5KPAWe7xnNdbi+x17V+mYY5CeQkTZ64HqbJ&#10;t07zctVf7TfTf5zWkLEv2N7gZqnTtlfxBNnYqTZ4zJz49tJXU2YmT5VMvinm2jrLwUwFPx5ZZi3I&#10;v1lG/x3F61fQ70cejVnciy/9iPUNuU83P6LIPI4l02a1zDH6iOnL7XqvqIufoR8urZH0KaT8tZS9&#10;toz3bYpZASfv/DxceOPTMLF5J2q7o5xnY/jmc5xbw201xPliDeKHtxqbZPCcwefK/JoyuVYl1shF&#10;C22wZD4Pe94H9fh/g5gprocYr30Z1jT30gwkdcJpNNdR8pTH0GJH7f83V909Ca4nr6sRmLfIPI9U&#10;9qVnZW86OTW8ru59DpNbM0jW0QivZ8m8GfZ01IuP1zbYp3uHzAf235nTMEF/+vjZt3i9YV003PIG&#10;cyjJa6tR9q02LK/Nppapnrnfe1rd/vvVDe4NljoE95EaVY+Fhn2C+cT8DRqxYMeNrCbQSWN57rM3&#10;5n1sbvNmWDh3O/b8jZOxbVagbJv2JLazLq9H04/crc4bZ7/jZT7eoOBr91Jz5EaMmhPNrJG9mNbr&#10;uZvKr78Wc/vmrv6I9ajZBh/gD2aO/UvmG/+Q53x+9/Lr5qyrrmed5Uvxfc72tXx+Z802v9avn4L5&#10;pq7+NNYkx0nycSYs/JNW9SL3euvSj0KtWfXLPw6pFuk30XuzEMu+Jor7cdyXjEf2KNmrnKVm4NuZ&#10;65+E6evsHV6zyFXQd4yXx5wG9zZnrn8cpq99xO/zs+Dvk9YUcQ+dr9WLbGU9Lp+zb/7/2Dvz7zau&#10;9Ew71kZxAwmCALET3MV9FbVYoiRroyRrly3v+9p2Z9xtp5OePpmcZDp20p6ZM+fM/3vneW6hSEiR&#10;SEeQQsutH75TJAFQIlB1677fu3yfh9Ubn1Gfh6M3Pwvr1LFbn4bj1IlbnzDn9M2wcP5uOHIKjnGN&#10;PiQzawtwGrkJ9nfsyTNVMQsYNj8aDoKxDsMv9uNBdBZBjf7txPol/ORc7+wnuuB5Dw6RKVWEzyEn&#10;tqu2zLzcElrb4ZCrTYBP0REW6vCTzModQksMxtQ7Z+Vike+DR3dgq+Bx6/C7seB42XvoqZIbyw/P&#10;h8Iwz0ePeACedx9a5Q6yqvTrHqS68PMeBvumuubHHV8+2B0OHM5EHNyXK4VcsR4K5UYYqo7EyoJr&#10;0+qXC6ISrKuv12K/RHXzt6TVxddbpQZ5hzosfmWfZQ71JHzYzMnNsHb+TtSHvZThfWpqL5/bYyHJ&#10;wj7MudMJdjcvdWTxbBhbvgDPK+ZNuNtt7JV4SeUYrRKYbKcqg9tKcAeuR+rmquS5jpKVaI914cLb&#10;Ye7ih3G29/R55vi++kFcPyaYX2Fv3utngutt+PzXoXj6yzD4yheheOa3YeTqH8PC/R/DsQ//L3j3&#10;L22V2VWbn/7IdfZpnOdmllOe83aA66rM9ZXO5u2urQUrwz3Tc3yI68HyPLcGm5Xj6Pk/YMXrgV5R&#10;neu0thichZzhWjF3wftC5J52ef92em+fxmNDzq5buEyv4jIef+aT1FfjvK1Dea6LIrnj5OEmXNsU&#10;fQC0E1xLXm8DXFtW9Bbw/dM4bvvw0V40Z411cu0dAvNYeifMEdB/6L6mn37xIHscK4+XdwuD4B0t&#10;kGGQH4PLmzgXFshR27j7HesqWkv9Kuh1ZtA9OuNtL/fuT+PfnrlOzg81G4v70XU8lWAV8UnEKvRp&#10;7dVu9Wu5Ty1vVXJfm7qS3O+874kn7K/GexR+THWnZuGaBZTMi/l2V7w7Bv8r1hXzTlAjx8Fg7KHy&#10;9MDEvWYlm0ezlUnDvrQQPz/ylMiLqPDZinkreMwL6JH61M/A54p5B8S89Gz1YpgVaKa+uVX6f0u+&#10;Bp3KTnjXx54U66avS7Kg6a2A17cKfCvGjRV/Lq+MTx5uWdxbgVeu0tuyjxhnm5N3YKaKPET0A+uN&#10;Y28t9hULxEKX52N6ciPG8jli1eXboQjOLYtr1+HaT7zF3v3dOF98YoMZt+QnuJ8fA+86J24OPbLH&#10;+vE36T2S3czvTwrvHXv6EeZNuf4uX/uSOV/MsX3OMe8c+6wj6N2cWea8bnWs8vNmcLp+7IZ56+to&#10;I8G7VbK6I+YV90a8K+Ylmzb9PF4cn+i98DxXH1uDe/P8TzHvCLrYcTi6IfLevReZgfSkmHeQ/e4A&#10;/bOc60rTu6AfX9z7AvOybrSBecW741wTzrW0/F5uRMyb9Pu2exTb/O7Tw7zdW3j3WMzb6yeD20wy&#10;95lV/PjPGvMWVuhBkmuQYF7x6jbmFbvuhHd97AHMm+LeZi7ghK9vwbeP+l2Nc5+FkR1KDCwmFodO&#10;baKj4X7vmijmXKAS7U3SN1RDLAaeu7GdtyDWtbaex74g6TGiOQYfz8Y9QoJl4++8iabm1vdh6fbf&#10;hWVKHDxt8e9aM+h8WnHw8XvfhGN3vgor1/HJbL7PvUlfFNlw9hrX3SPQe2SWUA+a4U7400Nouw6A&#10;U/aj7T2An7WHHCcxbydZS53g3R7mi2TRFtvzKuPVmXnFdQS+CG1uFu1Wp7i3SFYvnK/Vna+yjx0J&#10;g3UyjMC9fSW5SfEu+Gd4es8xr3hXn+/hnoHQw3yj/sFyGAT3DlVGQrE2FrJoUN2Hx+LrPr2+Fj97&#10;Gpi3x/ccLNhA+zl78gpZ2JvMJ7oY3+ODaOueW6ybYnXOpR72kuqwxbw59O4NzpUx5i/V1C23iXnV&#10;iqWYN+3DDXNvS/MjxLyzFz+KNQ3PMEXvbIL92QhzLobPMOeC3lLt3FdgXvDuxm9C/dJ3YerWP4XF&#10;t/4trJlX1Tbm/SFc/uSHsECfTi9IgnnJf31KmFfM3A/eFfNmauBf8he8D+gvLDG75Wng1nZ+RzFi&#10;XnqjEfMyW4YMqI6hOTDmNOuJ8073FvPab+oA83SgS+mt04/AP19sYt4sOGc3zDsE3ztK/3750mfh&#10;+O3foQ9g/UYnMAXudcbb08Cde/k72sW8R7iHJZ5ecIL3Ovq63ien6OtO0b/VD7mdESTP9/WumHeU&#10;nF95YPHuJPNcE673XsS98r397DvNYo35NBxzcKNJz4L8Efao4lJxb4X7XoH+Ur+fPb5dMW9WfVJ+&#10;inPTOezMbef6GiSjQqysj1dvRlluZ4cyp7idihppddKPKTFuvLZ53H2g13rKVdnr6kUXnUETrR46&#10;T96GGFiMK56VA0tn/oqtxAdmQTtrSG5YjngEnirBtGQDbrwfpvAyTbNXks+dZb80e+HTreM8HlxL&#10;ntdZbENLN6PXPc/nUCZXf4Q5Q9OsueqX125/G47dY66P/ZLm557qiM0/TwpfLXugvazIMVyDZ2jy&#10;vakn3XPZn/n/XKRPI+adu/AevdbzUaNeAvP209MV86aV8L0tPC/YuLrK7AH28ZVVvCPs7Svg3LRe&#10;YN4n53fTXoHcqTpTz/Oqc1Ob3ktzf81AMseiEH3/eAzQ7Zi5/iDPq2c/5XeTY8LxwvPS07AfWuD6&#10;l+NNNOx83vyOkvsZtBZ/9ZgXTld+N62E571D/wLc8UieF46XtSip1yK/K9YdX9tEvwI3go7FtTBd&#10;55K1bvszM7s5i+c2ZizD9bbL83Yyi6gLr2ZP5HjxptAfKaIxFO86a/lZY948/cYG/cQp1tlJ1lz3&#10;q359hN6iX/uzncpMBJ8fX9/8HfH3NH+Xv2Or/Fmz0t/Z2PgwNMhzHbHw+402Z8KNo4G0pszAsejv&#10;6wuxx6/HI81PSOe+OQc9lvmDsfCNXOH5m/ACVDIvDm8vj23PTP8t/Cw6y5Zaw++kpiatpatm7ZC5&#10;w31l/My75H7cj/eaArNdB7nv9HAP7GEP3AX30wEHdBD+dR/8ysv0sV+mn32Qe/wBsOx+eNz9gw1q&#10;GG1yg3xZOF3yjDvBu13wL2Ldvjo9b7205FLlzaji+p8/cwvcq7ecvjLXvFmFney99xdmwks59Kzw&#10;uX1yNmiGzViOflh40Bx416yYVn53m+MFE0Su99nzvGLdNNfZY1dfPuJeud5yXW8vBX5LS03qg7hX&#10;7Pt4rre7ySc97uh7ehA8OLK0ERY3wGprr8aZoGl/4XnHvM477qFfErXY7CuztflQw083yqzlOnqg&#10;p4l5C/ho5HrFweLeyPeeeweO4X24iI/w0KtlTtYRr2f1GSPnvwrVM1+E0sYXoX4BvMIc3uW3fgwr&#10;eHWXwL3tYt5T7/0QLn38r2GWXp1z3eRpCw3OezEvGVa78bwpv+tRfjctuWBfay5YH9ebs4ha8a46&#10;5qr3ij3meYvMl6qgRa/iuSzSKzULoqtMJht6kMO/BMyLV6BTHUYZvwR8nphXvCJGGsDzme5dzWzO&#10;p1rTJs9bAFcMTZI1hL5+5Oi9cJQ8+5Pk/Ll+T7GmL6CP38u9+9P4t4+wt7emW0oOe9Zi75/4csEp&#10;YIQF+q3W4lbB69LntXfrLBn7s+LcSfrDE+RaTFz4Is6Umed+KdZdtOCQd9M1y+uOkW81gV528jSz&#10;bZq415+rcx4AA7oHFfPG/OSoBYZ/ZY9a4rONGmX2rVX7G2CUATIBM/TjEsw7iQ8DbRM+jD5yE82a&#10;L3Ae6MmIOPe/APO6p3MvnuRiyfXiP26p9OfJHjDBu62YVy9wBi9wP3lS5mCZ96fXVgwgLjBjWYw7&#10;Cb49Qg72zJm3whzr5ML598IitcwcrqUrnL+b5CfTyxHninnFvpNnPwgLl79oKTJKeFyNs5pnMa97&#10;jwp5FGMb5FRd+gSPFngXflfMaz3vmHeG83iV/tYK2ofG8ducb3q3+ZzQvWdYk9M1w+OjMO+QnBV7&#10;+RL4qIIOsirmZS8t7n2BedvHvM6NiTOuOd9raJprYt6Ie6+iqb3CrGjy3S34u4h5WSdSzJuP2uad&#10;MW+etWOIz1vPRD88Tw8z7Fxn6uRyTp8Gr/y1a5tb8O62tvnnY171zGJe8a79vfQzco17EPcmevRW&#10;rjfOF2rTz9tJX15dcy8z8JwJ4L4y2VOihT1GVhXX7E7Vjq7Z1xbQ14zQaxTjilsj5vVrSk9Fik0f&#10;d0zx7sPHZN5b8vtaMe/W72ni5NEWnDsBxnUOW8S5TYy7cvu7sHLr9+Qa/y5mGpiL72y47blvyfxz&#10;Me0s95FZ8S2VYt1WTCwW9nk+ls5Uf+X178KJe78L67f/Nq6xC1fMwfoYvtbZLO9zb8Fvw0yvwYXX&#10;Qu+Ri+FQYyO8VD6G12wlvDSwGF7qaYSXekfCS32j4aXsODh0gseY70P+7wF72mBZfbcd4NoO8Fwn&#10;HGY3euFM/QgaZrkY9Mg8nmWfnh9f4ZzT28ZMInRhzheaOYVXH8w7dRKMAe6tsJ7bY++sLfP7zQgZ&#10;hRelhw7ujQW/a/ZTrjETM6j2GvN2w+3q7VUPvb+jN2qhe7KFyPWW4Hn7yG+ORe5UnDMUMe+25jLV&#10;Sz5O3/w4rJv+vId5wJ1w6xNg3Znj+FSPrPO+z8P9ghX5bH4NmFe/sVm9h8G8zsSUKxlBD9/At/FU&#10;MS+zd1Lcq+9CnbPeshH2x1PMxJjlupm7THY6vIT9qsbZT5nD9WXEvNVzeAZe+/uw8tYP4fiH/yes&#10;vvtTmH/jX9vGvKff/zFc+PDPYYp+VFeVDHN6HEPkr+Vq08wqegqYV54XvJuF33UekfcE8W4Nz+4w&#10;OaF7jXmdqVyZZ28n9ubzGZxgP45+u5O1oSNii73lebv1x3NOZurz9IeZ6QSfZx8/ahT5Ot2/Pg7z&#10;Zhun6GWwd5rZJFPpQ7ifb7kfmI3ALJNfgba5XcybcmXJ/NTEo6MWyvcm6Q0nvWBx0PKN34KNdtc2&#10;i21HW/TNKe6V95XzLZhJzjWQw6uX4t4c96QCeucSuuAhdIkV8G+Vz7nkXAGyIjIF7nno29U5qz/o&#10;Kc+xDi+jXxfv8jz2t7HEzbtUgfWtnRowS9aK+SzyGRQY2L1fgb8p+bn79OT7IpxVKfXq+7eb89yS&#10;9VxG59w6/0heV9wrpzsl5t14M8ydfTvMv/puxL3L9NGXr3wZFsG8C2DeOTDtjJo5NXb4wfzeny+y&#10;ls7rMQMH61msrun9hctB+zzGtTADNjafTM360g37Is73YQZu5HQTPdrW+QF/mvKpT6NX087vSDLp&#10;/uP/z/9r1NDxN4jd1Q8N0c/r5/MR/8gFmrGZakM8JusH/TPONTV1WfpmOfKS8uQslNjTV90/yx3R&#10;o63i5a0wqzDlK18cnwz/1leuJ5iX/k7U7jdxb20JXSp6oxxY19xf70Xx2hLzRi8v6z7HbQ8ve10+&#10;00Is/C18nvZCB/kszQlwDpkZWD1wi641o+vXuH7eeoF5H8C8d/gsErw77OxhfcwreCgsPp+RWGAH&#10;5u+m5cxO9czyu655YlrXQzHvtq7F9XCb630A97aJedU295KPlSUXMT97Do9I4uFtMOPq52Be+1jt&#10;VGENPwmcjDhzgtzjcXJnPFpyrn6/UyVzzMGqF9JiFudFM/GTir/vPL+Tis9p/ly/hjW3+XmseWbG&#10;LXAvWGxmMCzja3qg6E8nPhXyGcwh5HnW6jW8tNTaa631Od/jr73+eThz/9twmhyEV+6iQb75VXze&#10;0ubH3FM+4N7C/Ft8OkPMd1FHkfSUVsCpC/CzaoenQwf35kMliu+jl7YwDWd7JOwbhMelzETuIvep&#10;Cw1tJxiqM/IaaLfAtlYP+FO81gUuNa+pE162G+1xbxmsWsGLyfMz5FsOkrujh7fE/IEi2RyD6MKy&#10;ePhHj15C23wlTBy/RnFO4FEpg2VyeCX6uGf3gum6wdOHC2RgUl3gH3/WV3PW0Cx8rpzu4+tZ+3nV&#10;M3eCeQ90ZsK+Qz1b3t7+fDnkS8P0/vV5UeRZJdg34Xz19abe3kTn/Gi+V9/gTnVocCS+F9PHLpDd&#10;TF4nz/e98X2K/QYw9vOMe7t57zJ8/j1oCeKcGnotzvtoLJzFw3yhbcwrtk20zcz0oB9XaOLe1N87&#10;OHeRnjo6fmZBTpAzbr9olr2afSUzOkfPfwnXiz9+E07u7v9gDi9zdz9mvtB7P4XF++1j3o0P/j2c&#10;/+Bf4hzhQ0Uwbm02FMG6Yt4i83l343lTXjc9Rn63yfHq483CQw0wI8zsDb1JCb8Lhw7erbNW7zXm&#10;NWM7KXq2zJQZQm9tvmJ32b4Ovok91jYn+hXWn9Fl3kPngyczwsW+g3B7OfY31jbmZX/bwvP2VuhR&#10;gXtzcL3lRfp/4IL1O2icb5PPQF+2nb33L+G1E+zzrcmWmuLrI1SKV2b06VKzzdqeJcBzwAd6b8Q5&#10;zoJxxssyPeJVZgAcvfN7cC7+TvKaF+AWvcfOc7/djecV71o+T4wr3xt1zmqdqTp60eoyugLw3yDX&#10;hD3YBPPK84JN+GzFvDU5Wz9ztCd9rEtiXquLe2mvHC+aZvFuBU7HKvPa4i54VzzcDt71tQ/jXfd9&#10;Xtv6D4tU+n2Ra8lMOudte703yGRv8HeLlbZ5LvWd2/miYt/ocdTT2+R9o74ZzXPK/46efIv16u0w&#10;cfpdenXvhxk43jmw7cJlcC6fjxh3Fgyc4uHJM+8FX9M4YaY2WVXyw1fZB/G5LoN1U7yrDm7SuRXP&#10;Oea1V6MeoUEvtX/qDH0V8A99lBz9E/dIu2HePs7HAb2k+HrUN9fBSnX201W53heYt23Mr4836ve5&#10;DuK1IOYlx0q9UYX70QDrdy4Weemxr5RgXvHuz8K8rAkxix1NY5rLXeaznDx58wXmNS+gTcxrXpX+&#10;XfXM8u+uh/p4U5431bk8CvPG7OY2Ma+ZVRHvtnh49eyra1Y/uBPH62Pt4F1fO7T+ZtQUqx2WY5Wf&#10;mXxCzJvi3Cl+T4ppU/wbv7/MjLjIwTa52atfx9kJzk94XKVYWJzrc9TwrN/5llm2vw8n4Gg33vg2&#10;nLr324hnV67ihUE7NHHaewO9j2O3QmaSXJfx06Fz5GQ4WDsWXi6thpcK8LO5OXhZ9H/g29bq5PvW&#10;2i/GbakDfC0WTqub+3k3+2zxbgfetYPwtgfQ0u5jDs++gTqaSHRdNXHZOFiXnGLm9XRTYt7eMjN1&#10;4BwH6F0W4HVLzqgU86LhseeVY+8wjC+zscq8VXDvuP0Z8ggb4N4a+tIK9+H8mBk7YO4mhpPfFNOl&#10;tRPe9bFnjXm7MoPRyxt5Xry9ZmCl3t4MmVYZdN69zunF32yOs7OGor75KWHeg7kGOWHTZBnjveK9&#10;OsD3vjdi3448WdHPO+blb+jjb8lw7nXkRvHK4ekdWQHfnwljaLva5XnFdHotrCF0zWLd1soyS2tg&#10;9lLMEK2itxs9/U7MAIg6C7im8YvMpyCbc+HOn8LaW38mj/nfw/r7P4W1d/8C19tefpW66DMf/iWc&#10;e++f0VzeoxcFd0TvqTgKF1Cfge+FW4Snlfd8XIZVinXT48OYN0+OhjNT7H9W2P86yzjBu/hgeE/2&#10;HPOyz4iYN/K9cL72JejPOjf44CD8/x5j3l4+D7mZ6NVgTRPzql8R86ph2w3z9tV4DlnB/WNn6Q3D&#10;3cBz2RtdZob5JDjhl4Bb2/k/PDXMC7cr5l0Q86KJkgtfQx+6hB58Hk7RbI7GK2+hW7q3K+aNmLiJ&#10;exPs24J/Y7YV1zk5durR8mS0mrU9ELnSRBuX6BeZoyOOBasM0jvqI6+qlx6M1UUPubdGpjq6RXnh&#10;Cn3nih5avbNyDfDFO1UebNxOFdTTmSmrj4z/fwmuwdnkzherssbZy4pFv69ODZPjN6yfIy18uylH&#10;2Ip90+wqs60i7+vRjB/xb1rg4NIS790Knkj9uMyNmtCTS07b3PkP4XXR1rGG+vXSplwv3l6yAY+A&#10;e2fOoXvm8cXr+F2btaDuDc2D83HjjKFNNHBNr6x9E9feqZZsZDOS2zlfn8ZrH/QYb+ej+P+OWn41&#10;HHhkCotXuebNCEdP4D6bfEKzKCMfyFriMcG/Sc9MnDRA9TpDlPNoiJ5M9AiCd4eZbVNnT119gXm3&#10;zt30HP7PHuP53OznDDtTBg5RzOt9qES+RBbN6gCV6iViLlIT75qLnvC6j+B35Xjl6Sn53V78gv3g&#10;oyI9pxE+w6lTd2N25l+9tpl8i1qs2xxv04MkqznmVJNHjNfaz1OOt8HnMhILn7Ve6+i3Jv+u6eNo&#10;1TG7Z0gq8Xq04l77FrFPyGfyNDDvAGuvmVWph1e8G+eLcW3uhnd9XO1GO1U8RmYgfK6cjD1CMa8+&#10;oJTnHXv1s7BTbWma6bmrj1bXaKm72apNeo/ojufoTToHPZkXyNwg7scnbv+GfOPfkHP8Fbj1y7B+&#10;nbw+OdvI35J9HB//avvxGzwOf2vJ7a5ceCMsnrsbNcBja/aZNmJPMMPci+4a2cbM4+lkHs9h+NoO&#10;PEQHyc44oPZ4kBk87Am78sPoQin4116waAatcJ9YVI0wvtjB4SMhhw5Zv2x/Ve6RWTpg1x44W1+T&#10;4Tl9lcnmTFmew/P01Q7ULV477HGSTGVymqpkeFA5vs83jjBHdIb+CppJ8K4+N3Pak2xJe9nJfb2x&#10;imdfrzm99QZZhA3WbSv2RDhXqvB58iU9/K2d/I09ajHxUPU3ltjr01/Ho2gOtKV++uF61pj3EB7e&#10;1tLT6/zeDny+Yt8MvYEMPuc+cK98bz9a5yweX7OtzJd9HN+bap57y+yjdqhuftdhfnd5iuwhPMwd&#10;/Fs+v4t/p0ce/leAefvRCvRRHWQ3HxoYjTivTr7o+Jp5fO3lNqd8ruuTfO/DpfasgLY2TxXY45Vd&#10;e9lb62eIPnx4qOU7/8As3T+HE+//GHHv0v3/Ceb9t4TvbRP3nv3oL+Hsu/8U1/6/GcATT++pRG8j&#10;Yl7P910wrxg3LZ9rye/q37XMdTXPpsL+SYzrHrjG+1BhbyyvuteY1956Gbxb4v/ibOWIw+nfiikO&#10;4LPYa8yboR+YU8NCP89eXqJf4VqE/5NzU5PoPtV9ziA95wLYaYh9zhA8wRDZzWVmteXx9WaGT4Tu&#10;YfZR0xeiln7uMnv/18ha2OM8nnb//fGr34W0JvjamgSXWMkMlySjahrckvK96dH8xejdMcuC/rH5&#10;FbPea9VZoI2dBTeYpT6+8Q4zeZk3BD8zSFb7bjzv+MlklpF4V51zonXG49vkfmfP3YfvvcM+5Sq4&#10;4tWoO8zxuQ2KM9Aj5sWy4Naa/C372Dw+7hTz9kTMy/wivDlqJ8xFNgu5Cu79r8K8Zf1jXi9cw17L&#10;EdeCZxtkqIywn5oEz08eu4G+ih4zetgRPIriXnGwM8gijm3Bsg9nM5tpu1XsPVNMEfEx31dWmPu2&#10;egutLfvVo8wZoQ/R8H2OfQbeWzHvhY/CytUvYi3g2Z2/8DF66M/DMbJHxLtiXX3tcqJJkff0GpiR&#10;fM/nHfP6t02C7/umz8dc1wL9EOeYmc0xtU6fn31SWo/CvN3OVGGfXpCj5zNVM+k81xeYd/tcTM/J&#10;JzlW0HVtaRhi/wcOHcxb4noqzrzaxLys7ehXc2BdMe8W7v2ZmFe828UMAnXttZXLcb2Z3rgXjy8w&#10;b3uYV51yK6/7sJ75YUycerETffOxtjOsxLvuKyuuqfagwDPeS2qss/ZRd8O97eBdX5tg3k9jPpT6&#10;5qeBeVux7pxYl1KLI94V56q3Wrn532KJaVO8K45dvfYpazs5hJc/osfJvKPT6KxOklFGP6kwfzny&#10;th3Dx8O+MnztEFlO4Fcx7AEyo8SzB+FgD9FTPlSciRh3H/s+se1+7rXpc3xc/Gvl8b0ONqbBpq24&#10;Fj8pWuQE2zYivvXr1DcrFnZurSV3a/X4fLjcDFi5T3xb43GqCzydVJ3fA74DUw/UmFMr5h2Dk0Kr&#10;E2eSgXnFvfrc3Avq4S/iSxlH0zyGNkdud5jPq65Wh+Mw54jnygTZ0Emm81qcwWs/1H1lDi5F3LvX&#10;mDfJbe6PGFeNsyXmTXnfXjCvFXHvM8C8Wfi+v+ktxVnDg/B+3WDcTvjkQ/ybPva8Y94ueN5+texi&#10;XmYNH8yq5V4I9TnmXNEraRfzqmd2fRLbqXN2TUrLOUZ158GTXzFIjkt25mLIzbOm2HckC36MXtoM&#10;Orv1+/8Yznz8l3AKTnbpjX8Os3f+R1h758ew8fn/a9vPe/ajn8KZd/4p7iNfyvI+tGDeAj2OdjFv&#10;mf1WFbwrtzss5+OazD5ZvGtm1J5jXvxTenrtr1f5jPw/+n/OiHkH0JbsMc8r5rWvV0a/Yu6qWLcf&#10;X69H523uhnnH2EvlyAzqLB/F14W/a5K5beC28TNvh/V7e59Bu9eYN3o5wUBi3mm8QvaaRsnnGIY7&#10;HD75ZsxbLIGvnOOaX7gSubNUu/ykx4nTr8M73g9THO3P5+jbZ0bpXcjJwJ3KBQyAOwpg2hrzRcS9&#10;WfrOXfSZO7kfJ/7ZJEeqAEZOdMXmSCXa4sQDSM9X7vgRleH3940eg/vn96pjBWsnM4OZeQGGVnNd&#10;Ml+OKqPLqOAFUhNV1d9JDa9w72yj3O+3U5VlcO8O5WzRBpqZcbS90/hFFvG1rl39PBy/8Ztw8tY3&#10;ZJcneyf3UYvsp+x7zDXxr35evdzJ7EXnL5rjDYakJqzLzLq6+T17MGZTXDfjOcmBm+V5M5u8jrzv&#10;ds/p3V6vFnuW/kySS0rmGvMqx86TTY02e5X8llU8556zavMGyEIqcS8bZNZzgdlz9Tn2Ru6RWkoP&#10;aPSB2jejnBvtudFj1iy6aP2Co2TjjNLHaKCdfBKc9+I123hZrb765go8vP2e0XXmZbE/d4aAHG8u&#10;atHVo29fv87ATss9blIJP6+vJeV3vZa9hvXt9eD7VANbBQtNnrqHFuI+6w59uDiXl/2FvvY418sZ&#10;vffRr99jPRIP3uL4653PW1m9Sc8sqSrHqhnasejr0FMrL7AvY30b53yfOnErHu3rqW3Jcl2kHO6T&#10;Hr1/W+ZzPJDhjPcgS5nX4f09Q69TLq4XHkFtl7PGqnCSu2JacmLMinlceT1XLPafPqdGX0tMFPEz&#10;uGj8xE18JOblm6NPv4t7lI+JqWs8v3j09bg/TXKm0D/hManpHeFcGidPYYvHjZlTzuBNKs2imrv0&#10;cZi//ElYvPIZ8+G+CKvXv2JO7dfh2O3fhuN3WF/5mbVCT97y8TXW7rRO3/o0nLzxcVi/8l5YOn8/&#10;zJwm1x/97jD8Zo370+HqItrjRXy1eGxL83E2rZnF+wrTYV+eWRzm9+xQzgLaqXLMzGmnunKVOBPX&#10;GUEDcrjg2QExL3xwBiwsLyzOjRwyut0s/t6hsflQn8aru+Ba7fWfrtnpGpDwHl7/w2DcYTjeiHH9&#10;7Cj1OZVlODU+vxKfvb7viZPMqee87h5eQ3c9x5E8LPYbfehcPTf1wrj3zI2Ro0k2dP/wXNT47sbz&#10;DvL/PdhbCPu74GUzeeYOJTN5u/ty8LQJXytn+7h63Nze9Of7DpnrXAx98K/5yhTzi6bjUc63O1eP&#10;XG86t/dhzlefb4/9hq3ivabvIO+ecO1ynzWyner0Hehd8LxeehM+J63nHfNmwbu9eHnNsOohq6u7&#10;mMwAKaApHCXnsF3Muxumq7mWoJkpcz4OzJwP3eNnQu8U3l+4jOFT74WzeG3PfPDnsPHhD2BeuN0P&#10;/g19M3nN7/wQVt/+oW3Ma4bVqTf/hHfrGnoOvLdwATm06yUym/X0OgulF07JfCurt4oXAD9CHs+B&#10;ZWbsABxCr3vy0iyaYHyGaOPEjWZU1eDJ5U7lUM2J2ip47TIc627vz7N+vArmVVM2NI1WiLmIYt5R&#10;8imG2PuZYdWFj7Kb3CD93hnWSXPizEjPch1YXkPtlDnx9vq6Wdu66CVZaiu6XXc5N80rac0psb/X&#10;uucxc0YdomtdukcaYq9UhOe18swzKE6Y3yzXw9/EZ9g9yr2Tc276wjtwXc25KxwXrqGhdw/P1+ke&#10;frf9914/Pnrpd2Hs8u/wu/8+TFxhjhc87/S178lj/p5ZTN+hTTWXCoyg7pMZu2qXF9EuL6FdXsaz&#10;u3YL/IPnR733EbjB0cjp3gMz3Iy8rnNcS82q4LvzfTOTuZ2aBOtObbyOJvcuewp6XlwXefZTg85Z&#10;pOJMTva4JT7TOn3bip9xC+aV+9nSPab7YvOjmhUxsP7ax1QebOy+WP5viJm5RfOKWvCtOPdhrFvD&#10;w5YUfas28K6vbQfv+tqd8K6PlZaYQ8SxGvXPZASSlR1ztKOuXD/vly08At5Xeh5LnBfmfC7d4pzZ&#10;/CaZsWiWGddEMr/x+zB/8w9h4dYfeC3nUlqcW3MP1bO+Jvz/zjJ/I53DkWSNkzsKVl/hnJYjcRZT&#10;B9qOfrKQhjiHEsy7/J/CvL1NzFti7Rbreq4OM0vnBX7dxq9P8l6on/U8jrOp1c6CedXRJpgXL2+b&#10;mNdceDFvHz20PPkh8vRTp8lAj2tOy6yvhzCvegn9An/tmNcs7Qbn+Sjn+xjVAA/q2zBLe4D39Umx&#10;bvq6B3Duw95ecUbMIlqNmFe8q0ZjED6vPHcK7gB/GP+fnUptxk4V+1f8XRHPcl2LaSM+Yi8qtjXn&#10;Pce8LH036pC8P1XBx2JesfEQuc11+iaTZCZMo02O83TJDXRdXSIT0J7x2Bn0UcyHE+f6nJih0ORu&#10;1+k7inHTSrGsxxTfinnFxuNk6+v5yy9eC/0zl9gbn4+a/R4yUbvYl4prnTn78uARMpEn8duSyyPe&#10;fRjzDol5qV8A5u0p1PGhMg8Xf66YV7yblesF52aaWumUH5YXHoRXLo0vkO+xGoZnj+6OeeHqUswb&#10;Ne98vmIMcW+V+689MPHuzNk3mJl6m3t/8p521eixoM1U69yLfrOPua366pz9qy8mi49Y3Lsb5s2B&#10;Hw/05MO+TvBt72D048rRdmXAwN0Jf/s4vOvPU2z7uOP+jhza56HQk62FLDh3EL1xTl0z+2ZzrdQ3&#10;/1zMm+JZ9+H9vNfmVx8aqEbc24lvOMG823i39znXNYvX5XjFMwnmBd+IedUv4EMdoWf0rDFvhb5L&#10;hXOwRGZjbvZCyEy9Gvpn4R7R7DVYO1bvfB/W3/hTOPnuv4SNj/49bHzyv8LJD38K6+/+GFbe/PNT&#10;wbwn3/gjOZ1XWCvo7XBeR8xLftXgozAv14WYtyDepQbIqMqqZa7h+6XMrNK/W0Fr6Xv3S8e8FTCv&#10;uc1qyvQmDpOzM4oWTD9kF1qXLrQv3eBe+yHPAvPq7RDz9mxhXnL59AzQv+rFR98u5s0N4/dA4yzm&#10;zYJ1O2tHQ/cI9217fWAusW3co4Nz3cfLVVniX7msZ71/b/f3z936U5i58Q9omb9nlvW3YeTi34bR&#10;i/jgLyW8nBydXJ28XZxdpKY1Yl/yquD7Gugp9OnW4Dn06hYjp3udOQNoL+DDH415E+3ybhrnxz2u&#10;9mrslXvor/D1nhCTuQeGQ6bn0o+esYw/tig/B99WN++YPWzW+xH37V7u73r95IQt98dxj2zWaxMz&#10;66/dqSqc4/Z3q2ouONfVPqX3SP0/yWPJ4+lz5AISPgBOgD1hO9Uu5q3Cke1UFXoU6ketMlyaVYKj&#10;T6vB/OSRV8gXYz81xWwJ8/KdN2HG5zK5VkfvJF5uPd3qABbhVfV6z3Hu6Jc9cklNAHzwZXzAnF9i&#10;XvtE9osWX3v2fl/1fur+5HrFvkm+ONcsWHiZc3p04132hxdDRx0+H14qZpbRry9OLIfhOXpg8ARp&#10;JZyv+TvyBidiJo/zYM3mVgswwPlVZN9b5z7VYM80HKs9zPckOPHX9Jp0Nq/XgX9XQ08vWq8C96As&#10;/uvdMG/C625zu4kP21wjis8rwxrSR78zRx/XvcUY68wka844a06DTPSobZbrVUu2xfO+SX6PmFdN&#10;6K+d5yUPAF7XkuOt8hnULHBuXax77EbEu+pCa6yTZfzQQ/QHzcF2xlyKXZ/0KGe7XQm324qD++HZ&#10;+vBXinX9Ws63NEP/E7w7ssKeqk3MO473RA5bTD8i3uUckb+tek9wX8DPRtDAjoKHY+lR4blpjb5C&#10;z5Yc/bmL5COgJ56/RFZ+8+vlK2TmR40xWuNN/SSf4C8xJxkN8mv6ab8I5974Jpx9/euwcffL8Mot&#10;9DfXPw5Hr34YVjffCyuX34342/uSc8XNGlav0FFdZpbPPDN9ZsIhchytjoeLfXwH1UMmsrMuuivT&#10;zHgkF5lZj4edAQR30UGJc3aqrRk+7Mse9XW2Aq5qo/rhd7NwuQPg3AH2f1nxFliklz2gmbrd+EZ7&#10;ydXth3saBHcW8LYN4d8tUkNmmDZ1Ham24+Hr3/5F1LqLdWOhq2KNiXX0BrNi7jK7j97vhQ/47D6g&#10;/34/4g/nX+2D7+2Atzpsj53qIWO6l4xoc7PEvZHvBRcnuBc8DD7W22ieT57nFMDEA2DO/d2D4eXD&#10;8Ls9ubD/sDlUGTTKYOCuvsfyuykOfhzW3fr54Ty/h2znnlLo6auGPjTHA7xnYl953wGOVop9H8a/&#10;qQdbLj31Yqfcut8f7C+h+a3g265Hrt3H0vLx553n7Se/yvm825hX3ItWn8zvOtzHs8a8+nvLlHqD&#10;AnyjGuch9nR1vGnjzNMwr93+/drrfwyn3v/XcOaTn8Lpj39KvL1vt5/bfPp9eOO7fwjZIxfx7NNP&#10;5LwW8xaZV6Snt19tDf20lOfN8HW2vsC5PRPL/Fh1wMnsXWbHck9I/btV1qxWfrcst0uVYoHr56kF&#10;/vY9rJiVKd+MrkytdZ3PYpTssjIajwx/m+dCD32QXtbMDNeRs69Tnrf/KfC8csSxd+R6x3Urx6tf&#10;3ty4PrL1dsO8/bzfVtSnNjk/ed4SeMgaqLNWiqPAUAX2Q31wN/I3g9xLSnB3Y+fIj1CPKeZl7+5+&#10;3lq8/nu0z3/8xWPepVv/HQz79+QP4eEV5178hqMcmD5Nrpu738dZpUvMGZrD33kEfDN27l36SW+G&#10;+qk3wLZXtkrtcqJfBn8ubtIXYKY7+gs1QfZG3WvY534clv25Px8/pfeUOZnH0c29chf+hRwmsK9+&#10;vj40ziX0zX5Wfo5V+NgK2LeAPy/PnM0iumQ1dtaQZY4UWDlmSdGzKXEO6x3YqRJvT6J9SjMu7PmP&#10;Hksq0bklf2v6dYKJfQ0//4Vj3mG0o8NwaXW8ku5lq3JqaknFwPiIB+gp6iGROyiqcVy/y3p7n/4H&#10;Gk90emYem5mi33cu+n2/jrMdpzcTbrWV141Yl/6QePe/CvPK4y5c+w3/N2dHgn/B4uauic31pKsR&#10;6p44Gw7R34rXOhi3MLGKbmAl1GeZ+bwL5jVDXMyrvlnMW+AcK3Nu1ppcz68Jf+7F3yLWdV5RgnfZ&#10;g8LxVtDT5o+cZY5u+5g3aprtmfF5jaLNnWJ9maRGWXNq7HkbJ94i0+HtMAruHRP3koE+Sp554xia&#10;Va6Fv3bMOw4HJh4UAw6xpur7EOvm0NHk+fpJsW76OjFsUtvYV01zinvldtU1q382q1JNc23hTMS7&#10;40dZ23fBvLs+Dr6N17LaZvadFe4X6u/K6Dm8zsW5IxZ4aavPxf3Pvpc1xn1zipnps8ztWRTXXv00&#10;Ytq161+Eoze+DCfvmjP1TVi/yVwgcO7SJnkKF5kNRz7yNPPm7Mn00k/rbhwNh2ur4WB5KeLZv8nP&#10;hpcGZ8LLBXjbrZrj67mIxcRj1mH4BzFsJ9UFnu0G13aDccW5PWR+JngXzMvPu/Asinl9bsS9vHYn&#10;vOtjj8K5rT9rB+/62hzcbg6cm4PfFfdmxdbicPaAPewBe+Qr4eLcixdZt8vMIitNkt9C33KQHsiu&#10;mJd+hfxuwu2Ke1lvvO7JpHZe+/gGeUF426ZfRRse+xJkB525HzPR/Ew60XKaQ324TLY03j7f2wy4&#10;V7w7iM55N543Yt6uhzAvuFfMe+gpYF7x7qFONNNg30OdzjUiyxncK+Ydgqf7uZi3FceKg80lE+fu&#10;zwxF3OvXYtwkmwyul6993vOOefvUkKJrFvP2kt3c7bUEt5dl9mUZTdizxrxJxhV4izWn6B7b+6Fa&#10;PDSWZsXW0TePnPsUjSb6u7t/DOtv/0vEu68wY+jkB+3nNjuraPXm70MPmb4dJfLPyWwW8w415iPm&#10;1ducYt7u2lrI0OOxr1NsgMcaeADKaPzheQfJ3TFPx5l15vg7n8QM5F865lVfneib9fQmOVsjzFOp&#10;wlM7C0bOv5fr3lzvPntvTcwr3n06mNfzLuF55Xqdy9ZXPUJfzTlprHm7aJt3xbzcU4bAUWLeIlpX&#10;/Ujmm2TGjpHtgPZthb3OxicR7y7d+C4eI8/LHn719h9+8Zh3/MJv8TOC1ZnlNXvtO/Dv9+z9qZvf&#10;NWfSy9Exj4hcqnHyqGrwe8Wjt0IOLjArxgX3WPp17TWVuP7K4KSKWIne6KMwb5pL9cTHE2As7j91&#10;5+/AvRw58yYao3vssTbBGMyVovrpbQ/QmyiyzxLzlvmsahxHvbZYK2KxX6lRdfYusdiPDP+Mivi9&#10;ieETHJ/0he0NJ1qo1u+bX8PvqXtLfF3t+XHb5Xl3e/3DmVgNsK8eyhGL9zzJz7/QXHPpd/G+l+hr&#10;mKugjr2i9hQ9nbN+xplbPo3mXR545Trau5tkh3KdxEI7L6+b+gHULETO9xnnws1tfgEn/XXMdzHb&#10;VH537Y7e4m/i3OHeI5dC1yizNobXQ4ZzKAc3MMTeqTK1jD98jf3TNs+b4F88inAHBXhePaMDrA1i&#10;XnWccWYO52MBPJbgXs4xro0X9eTvgbnN+kY9HxvsRWucd0U0Xjk0pQNocnbjeeV10rLXacnx9rNW&#10;qGXvGeVx+7dkhcjvTrG+jINThuF4q2ZmHWfNB/c+gHnJLmiQge78hl895mVdrzTLNb4KJhAXyIm5&#10;/pmpL8dr3rV4tx8vSZZsBd/zvPPT28S9cc4gWDbmBukNi7zvNubVwyvHKy5uxbtjaxfD+FHW/DYx&#10;rzjX+4a4Vwwrz9ugRljfxbnp495L/NkY+HcCXlhv8xT9gFO3Pwuv3PwkHH/to3AUT+3yRfDvmXv0&#10;bfH/kpvk3sJeWxc92o4KmVHg1JfUHmfRHvez3wE/xZKPpcRUCT5NeNmUx41H5qgcatZBjpbey0xa&#10;cgZgxm3NKZg1fcxjfHz7OT6vXcy7U+bvz3ksh352AD4yC/boZ0+ZoXrF4mCPyK9UZsGVcKd4BF2T&#10;Pd/M5cjSJ8iASdNr3+Ojrv9h+tfqFfRhRT8W57h7DXO97FeIK0Y23os9XnVOC5ufxt7F5Mb9eP7r&#10;iciYgYdu8zD7X3FvL5+TmDc/jhcdDLATz7uTtrnjKWibD3cNhQ7w7oFDzPClxL3yvQNw5PK86py3&#10;cC9ft/K9cr6ZYoO9/AhY1qxt5xyBY9GbH85VwqFsKbzcnQsH+4bAvzX6H4n+PNt8Xi+ZYs875vV8&#10;E/Oqb+61Z4SO9TB5bnJ8ejqfNeYtghFLrK1lva+uOfA9E3BQk+feoz7k3CRPZ+PDMHzmkzB6gZm9&#10;15gZ+vo/hpPv/4DO+X+3rW12VtECfNih2kly68CynNNiXjUKeXjGPtbfHnQl8rxi3j587jmy3Urk&#10;mZVG51m71PvDJXJd1vg7nMGpJ1asa05V9O9u8bsJt1uE301rLzne+G/DrdfQN7vOm0crN53M31Nf&#10;Cj5k/cmwJptxpibgAcwLRm3Hy5usx+l6Dd5lPXYtNxsuJ89OfvZumLePfY7lnsfsX9fGlOcts3YN&#10;kt1ZZK2s8Hgprp3wN6ylGfE8XqKDY5thcIU8pQvMsrv5d8zo+bu4h49cFlrndrXHz/r1Y2fhqS84&#10;ex5e+s4fwnE0C0fRpC6i/Zwje7kCdqmus9dDP1xdR8fG/aBKpmF1HQ0v8+vcAybF3idi3eRekfpe&#10;9EVF/S9aq2F83g2y3IfxvLVTNe4/Nfa73ofke8e9F8H5mpsirnDP2wde6YOjz4M99PWW+YyH8d5O&#10;8f9wf2L/Pd2jjLpPY1/i3sSKjzf3MY/6Os3Qe/CIx4I9jpkmCfZNsG6SNwDHze9LPWK7Yc69fryI&#10;Vsb1pbzA3wSv65wjMUaKfZ1habkvcJ/r3qDMey/mdVa6mnbn/BRX0D/CezVOomVHLzzpzKPzH0U/&#10;gJ6A/1Cb/Ix61ue83jg12HLR05eZNQwfLeadufwl+Yf3Qsfo2dBFVnsvGnhn1uTIrypOinlX6H0t&#10;74p5s+x3xLyeh86KzcLLiMWGwFGuky/w7pPjXd87Z3ENo6kdBYOKeyv0uvNHztHv0i/aPubtx+NQ&#10;XCCXgr2EukX3sqMn74F1b9Nrs9AxN7neyPPC9Tq/2tzzEbjev3bM67pYwpeVR88spoiYF7/W08K8&#10;25kcKe5N+N6E512JmVV+PUQWb8rvineTcp+YaI4ed2xdvx/19QP3C/jscQtMK661vLek9w3xsNg3&#10;crzN3urMmbvMeuZ5+EbNNizgv9FDcai8gKeWmT74b/Zv1VzEvOLe/cU58qTmtrXJ6IwjX8u+W75W&#10;HXIr9vVnD3C0Pp/KoTEcoLJ46/pr5K5Wm9hW7sA9lLjmodqeU+M+vz1t88/BtTs9Z8A9Hv8/9YJ9&#10;ZMSIQeL+kn1mP1riyOWiM3VmoZnfSe63vUh6L+zldsO8MWOfe1ulBfNGfvf/s3fm71Fd15rGAk01&#10;z/M8qTSDkIQEEkLM2AwGO4CZDZ4dO7EdJzfp293pdKfbY3L79n3uv7v7/fapIxUC6QiKsmzDD+s5&#10;qgGhqjq1z37Xt9a34F3VpLfpwxbzlslz1Y/fNpNnmOv3+nv4XjPr7/QdrpVob3BJHE8j5V98eenn&#10;U7a2eTc6b4rPZBitdJD6Zn8ETbYzaygYTdmeXreGebvjRg2z3/G+2np7FJ1XzDtEX6+YV3qvrXOm&#10;v1e+VrtiXlhWHOuyrD9ZtJy7P5g0+3wxcyDE38p96rmWx5jmRYU7bPxLZ96Q/NvS8AbMG4ZrxLwj&#10;+JQH8GNKUEfYb+bVrHiFeuh0rqoOaZL6j/ap+2gMzMrGR7Z64qHJrzww2WPvmtL6R9an5/CNv5rl&#10;e3hZ3e1N69Wsoslzn5iB7KIZgnnzYwuWeVNwVwqt0WXeAHqhmDdK7i5Jr0m+MWtDnv0Zel8L7Mcr&#10;+LtWqZcV88q3Sr4PP3fmzeLZXELnKROW0eFecXvt0Gnr3R1hDYryfY/SGxIlhxS1uTn6wOHdKJ5u&#10;W9fWZ73t5h31PdK6LI03jn6uWdjSZnplXvFuln1vTp8T66f69hKsZbHGInviBbOvdMr42+zDlplf&#10;Sn+imFch5h0jx9Lv/Xuvv19/8+zrzNRFc5u/8hWs+znfnfdZz2+bHB6kSbzZUvBLGv/qDFpeFobN&#10;ca3OKxa5ZmsPirZrfar0HNU0s1/MkAuRHvg05nW8PuX3+XyRo66xIObV/pNjUbWN8FaZa1QdbUY1&#10;9gl4JVohp4vem+QzTJE3F/fWWSuq8Jndl1jupfdKzMs1zuFeea5sPv60n62HAPuY7Y4O5zpeF9KE&#10;nefBkOx5FHvNtF611WIIO9+Xz1M+QdLRnH8D5/JZN8h31DshXcLOdFDNNjq3XntZPMznoP4n6UDO&#10;OdI5T/jsikdVL0Ae8jge3+vMpjyN/xn19KqPUE98r+e017+fvkBvnPRmmFfzLVXPPM8saV0rQhMX&#10;zGAV3m3h/03te5zvvPyrcm0xL7zb0hrPetAJV+fNsi7Y9YHnR/Hx1DzRFOdbgrxZhD6vCF54qfYJ&#10;1nTWd74zr+L534McuRjN4mou089P3ks+wYmxE2iJq506D3k2b+/b3K3vuBqv+nijNujrV26CNUJ9&#10;E5Z3qSGp8H9VidoxvOKXblqtV/XNLvM28DSQd7NqV14u5iXHaXNfmzpvgtmK6iO1Nc3sbZy6ZrTz&#10;Nt8lbveq82qeqryZ5UUpzVd6rrReca7qma3GS21Gfmq1U898zuq79Xm85OZO9cy8miPXYq/Z4HWL&#10;bVUjpLlzefq7crannO883/dgmdrj/Bwze9BpY+i04ZbZF2zABHmzbzTrHJlz4qMGVrXY4iPpgkOa&#10;AUQMUy85Qm+Y1Qp5jr8wbSOQUc+qvDpd/1zl+10O7dS82dsOv0q3lbdQDJaKMb/WzsbVfNxtwq1Z&#10;1dGtS+0+6v/aKbz2cNI9ewnVC8obJkRPpdXa0HcjaCvyxYnjzSX9SLOe5VMZpWYjgv9KpM73mzxm&#10;rKk8jPTdxzXe7u9/lc9X1y9pvHnyvbqGVaktG6MeXfXMzVPvmdqJd/Hbvof3A9oaudwpas9n6Mme&#10;OXvPTJ18x2r2+Rn8RTgnA+yBxbzq6U1QB+ql82aq1ERH82YkjP4azxlfGPYNJ0wknjHi3u1Y171/&#10;K+NuvT2KrjtKbbO4d1ihn8XBAfRf/JzFvDtxr3Rexz+MnuqidN4q8zAKlnPFu/tGIkbsK+ZVLXqy&#10;jG4s5uXfBdF+f/HMq17elMu85Jlg3uGE5jHBOJx//WZeeaFq/oe0pAa1I1Onbttzb5xzs0Z/WUs5&#10;GZi3uPrA5GDe/PH3TfX0b02bOs6pN//yApj3B/I+H1J7MsecsllTpHdAOm+SeJx5F+waqPckRU9B&#10;AV/nQvOgnUPk1jOXYV7NJCrRH+LWX9o+ka4eXkffhSvQUhR7rfPKK7MMC1UIMbr8g6p8Hg08u2uH&#10;8BPDrytKLU6MPhF5fDv1KC+SeTfX+rB4mn4EzQTLtA6zT6W2idjJt3lD52W/I13G1Xml8eZZM4vS&#10;CMW7aLtpOFd+5LreprnuJojB2nkb/nH29Eusdxd+x6yTP9l+Xu3jvfbfe/34IfS22fP0WZ6idpnv&#10;SAUNIz//lskcumy1OvWvldB2S3gzlWDc4gL9SwvkY+b5rA/jWwYXKWx9q2pcO1wntlMeytF4pW2R&#10;k0LnraHz5ueu9BRpOKzAnlfMK57SfG4xtjxxx9mnKq+ewTczTk16vHqEPgtyTaU5vneLpsheTPkZ&#10;W5Om85Y9i8vANZhZYW+Li7cJV7sVzz4Z8vx073e4WO+F/AacoC4CbtzL8GLeBu+rQjwhT9yaepm4&#10;7jucRn7hoDN/qch6VSS/VbSe1Oz7rN8p6wCvv8B7J+03z74hZ8Ope1fte2jqqonOvG3rI5QrUm+A&#10;8kNW46Uvvt/fCTHvwpv0uqD1yjN18gIzPfCuquGVOtw4ZQYrzJton8Sz96TdoyfxPsm1FyzzauaF&#10;F/NGyGuKedPohWLeMDUHIbzwksy9ecW87nn0/McN5mUfqnNU/hbx1hp7Wq3hu9N53ZrGpzGv1hLt&#10;eVur1JtS2yzWVU2J9r3yril1M+9GTy+1zpZ5b7z0zBuirkG+16qdkm+VZnepplm8m4R7e2defofl&#10;3qczr7hXPFycXbPa7tjSebRYvKXwr6oc8vZtdr16tzu6M9M1Kz0zsQ5vr6At08eZxwcZ3eNAcsrs&#10;T0yZ1+IT1CK3N1nXX4NziWDJ4V0/7ButWaaV16/Yd5CZtmJbHyHWFfOKfw+gI+1nXz0QhzMqEyaO&#10;Rit+jZbgPXRa+eaKNVWnLMZ16pM379vUBrRXr9q+SrfXMlaEccptk6yMM8MWH5Quz6Gnce9OvKvH&#10;+s28YZgjpH5KuMP2VMK80SK9hOyrU/QIFtGPNHdQzBsm36i1N8zcOfFuss3n5cG8tacwb43vvjTe&#10;KXqw6+sP8TR5BFtohhTe2jBvex2djccn1t8xixfxJTvFusGeJ2m1XnlZOcy7Gw+rXJ3cBt7HvkiW&#10;Ptu81XrFutFkzoTjsCnezDvFVsbdelusa7kXzrV1zhyl9crPeYA5RrtnXjzEYFnLvPE8nJuwvLtv&#10;OGx/9icLTzBv4FfAvNa/agvzDvHdHGVOTaSM5we6ituT6vgvOXW5L4rZVC9Zon9U9QStlbfMzJm7&#10;7OGZcUZts+aDNlTfDPOW1x6ZEnur4okPTHH9Y1M+9akpn8ZjtEed9+SjH0yLfuF98YMO8447zKs5&#10;Rapv3tR5Xeal5oI12fIu8x7l96RaYHcukfWtgh3dfsOfO/NmOswrPijYXKfDvE2+783DZ1iT8Wjv&#10;I/O666/WdKeuGebFM1u1iHk+i16ZtyIPJOqy0tSfJ6lnTnc8MXJT9CUx+0Csu7961uq9wUlm8qFb&#10;uTXOP0VvYq98MHXmY/Zx1EHM32DW1yX2+vTETqLXwrxF+nZz+lzR7oowb2VJvQPMGlq5CB/To3Qc&#10;jhHvogOKcdTTVWGvqGtGnfmEmlP4NOb9KTQu9fylJ88wM+8otWJzZjCHBsA1T/plHB7W3G/pr5pD&#10;oll7miUjZtPsxe1q3l7dv3NN4K7fHw/mb7K/GMPbdJIelYOn75kFfEKOXv6IPjh5leKL/sZXNiZe&#10;/5I+9C9M+zw1Fefkv/a5DfWl7xT1c8zfuvwnM0VfsXy1ZujpPXThA1u/rf4UJ+91FP8TN47Rs4I+&#10;RZ1ymtDjPYV0RM49fUcU7qw96eI1+Er5nDy1u3nqIDTzy879wg9dnuiKn+L783P+P8aoMWhRX9Dg&#10;2q/8apFZYeIo1UzFqOdw6xm3O8rDJrERDpcl8GqIo8tL6x1bxad59W07C61FDk1+zfINcOK6pwdf&#10;aeEatSdXWV/4DFlHNferwNwv3a9ZRuqN38soHf4N6zIxr8Bzyw3qevQ35vh79TfnVU/DeWh7V5T7&#10;5O8uKQfGfkXv/8TRy2aSGt32EnlCPgd9Bqrr92LaKPzrRoyfFXEF/97OORcnd0Lz050Z6pt9wBE+&#10;I81NTuANp3lASXRl5S7C1BWGyDel+V2ZiRXy78ct94pz6+Rnm+RqW3hYjfP3jnMta9vz6AL3o5ew&#10;D6vzumpzeFARFeX1qM1OcU6F6b/0ZeHRBHXHMfScaLa3CGnOqmak4kmk/kyOPu4LwDWhWIZ5qXUn&#10;ihy7IsPPiid1MrHu7sOLSfv9eJJ6181omASMnYDV44RqliPs5WwPHL1w0klUIxhRUEcapl5b7D+Y&#10;wnsab1TlB6SRS+fXPCpX/9+cR0mNF/mP7lCt3sasbtZyzahUrkxeINHmcfYA7Gc4//VdVe2Gajma&#10;9Eg6gS5w4pGNKkeF+EJRxzO3QWje8tipd20fT5X5frHp181QddW8VlgyA4R6kbO1aVNkDoD6G/Wa&#10;Qyn6Y6l9VF1zTDWLyYoZieSpcc6aUY6+aIHbOTMUzHieewd8cbNTDFN3rBhiHtIQeqxqqAfpwT3g&#10;d8KH73IQ3TZKHYA+mxRcm8IrTD/HqU8OoesqpNuG6OMNxPjbgmkzOBI3AweiZv+QmJzfkawxU4r5&#10;tfIDJ0cxzHFUvj68zl7iyfMfvZ/37KcKp0bVfQ3SrzWzWK8TTzhqM8rTa6bFmiINM8saVaHXQ3wk&#10;fTDNLACtLTbwlqkQ8m8SJ2tGj1g5R09rnvpZzYB1PYvVb5aZOmvSRGqOffkitUecly07zxvNAG23&#10;uf7A1h00OO4Us/h2ynf55L2/mVPM8V298zez/M5fzbE7fzfHH/xgVh78yDzfH838Lfp2b3xrpq8T&#10;N743M+/8wxy89W/mxgd/seu+enJVy60cv4+ei1HWyBF6MoLM9w7g4ebP09fLzDPpvKplLs+etOvs&#10;Xuu0vf7/xYPs34gCn698C53f5/QDSpOuUHcaLC2agWiLGdXkJ8nHxTjvo9TDK5/ktb56ncfKgyo3&#10;OpTmnNPcY9UcTuo6yf6HupLute6pP7Ov3W5vtJv7dY23dTTktlVHU0EnPMJcgdW3qRd+g9rmC8xD&#10;wQN58oJm3Grm7Z/NxKU/MxP3a/IuXzAHiH33RnzFTCBnPz/5Bp5SxPg5tKizn3JOf8w6im8yjDrN&#10;Pn3u0u+td1qDf2uD+bpN9v/N8+z9+Tdj5z41bWrul6//ifP7K3p0P+fv+dDORJDnk93H0a+2a07x&#10;6IHa7vdob7/Zx+owU7/306q/VQ+qzr8InDtSPGIjQm2T1gzVrKan2NOgv1YW0XapU9PRMq+06ed8&#10;ra/+3S6Z2IN5VbeqPk3VrrbpoZomf36Q/Prh8w8t/4pxxbpiXrHt9KWvmRtNbcWb/4Lv2r84TMxj&#10;lol5bhseHuvwcPPMZ6bFd2z80h/t/OlZ5m6pt3f2/Hu2XtbWINuefpd3dXyxzJtkny7tX+ed8kNi&#10;XidnRO6FntFXzLuzBuwyr/LF6gdSX5DLvHGuwV7rtvVt7dTZqnY92lxiRhF1t7CT5qn2yrx2Rq+Y&#10;F8617Aj7/pKYd6MOR/34W5kX9hXv6jMQ647h7aDcg2rVdB3U+99v5k2yj4zjKSmvIPkXK6Joekmx&#10;Lr6pE6tvmsnVKwRMTkytXCIuEm+YSaJFvVKL3pwmf7fDutQ804tV1V6U/WcIjxXt1fy5Gfbqk5Z1&#10;B/CO2hdGow1Rx9kv5o2kmJmaNslsGQ9dRcWkiHS+atIFRc1kCNd/arPntYt32VN58a/Xnqvfj2/y&#10;rtj3SeZ1PF+o2aNuLwL3htkvyh9XPlViC7fuW7q46sHdeVTq81YP91P3eV3c68W8mk9Q5NyXB3sd&#10;3awJw4p3W5Z7vZm3uAwn01c5cfY99msP0d5umjhzDoZrx81r+SOwbZM60HHLvWJf/az7wtSrh/GR&#10;6pV5HYZ1WfbJ43CIHmEbT3LvINw7wmM6x0OqTaYmIGFzFPqc8KPCezlSwH8Z5pVvlZ+ZRKNw+XCA&#10;3zXq9Ae/7MxbnFxlbXGuTS7zqp5QzJuh98GLedUj+jjzUifIXlZh63wX3jYFzjHlVsS84t0Wvmr1&#10;E/ftfTvxrh5rrT8yk2fxhMen9vjtv5rTD78xpx99b47f/8Ys3fq7Wb77nVm8/R2zfL8zB28qfjCH&#10;bv3TzN39dzN//z/Mlftf2rUziD+5eFbMK8YV64a4zz0qVxirqq9+2fozi+2VU+yVOff633syL3WN&#10;qu07gDeDw7zUObN+xV4g87prYJAZUA7zHrPMG2d+gdf657U/8no8qzk4XOsdT8Al6x86Sd/H4sWP&#10;mTvADJSLn1OrCe/iRTv5Bnx78U/0k/8JPv0js3D/4Mm8Exec+aWHmH00/yZzgzhP5y4z14W+W7Fv&#10;9dyXpkbUz9OPyD6/DSdPXvwSDuA5l1UnKh3rIzN1jvWXev/WcfxYjr5FrR61weiy/ea0vWBe67kE&#10;V6kXVYwrfTdY1f5IeVw0AZg3hdamOWd6/eJd9aKKecXB/X5PXvrf78G81jsLPV5avfIj8opuwL8t&#10;fISk/1ZW5ZtJXvPkB/TjfkI/7uf4UX1JfcXXZuHaH+3PBy8x7/eieoPli4U2zDyxiXOaC/wpOaev&#10;TIvv1Tj/7hDziQ698TE5oBvM0T1j+0ClAWxqvO7P3Tpvb3ky7dmz5AftzCvqC1QrXySk81bwI7ee&#10;uFbnfbrW2++c0c/994u3mjCL45WIfyV6nMu8CbwXvNZs10tJNbfyVwpyXQ7DTZkZrsnUfYh5HX23&#10;W+NF3+Xcs8Eedqe5ahV8/8rSei3z8hn+3JjX1XUfOzoar3TegljX8q50XqcnXz2Nts8F5pW+K97V&#10;Z+Dq7DnqoXQdTMKeXszrarvu0Wq88GqCUC20rYfu6LtbNV797jRzEFUnLS/oCF5FUSJB/ZV4J0++&#10;u7lwmj3ZKfTaE6Y6u2pKU8umMMGM3ja9nvQ8jZIjH0UnHEmiPaEZDlEvPBirEzVzgFrj10IlovxY&#10;DITLxo2emTeMzhvq6LzyGULrle7rp28zEE2bUDxDDWuWuak5E00V8NMtmgQcLP5N5Su2L1feU+rR&#10;tf5T1DJbzu1oXf1m1l5//ybzuryLfmg1Xkfntf1v8K68qUJog9IJ/cwS9qMV+vCd9tG7qx5ZzaRS&#10;77Y0Xu3z9PnLp9trz+fFvPJrLFPjpt58zSFr0bfbWoMViCbh6rsbGi+1ztJ4HZ33gZ3XJ+Zto/VO&#10;MdtxAo8rzbNPzr5hZ+CJ4yPsgdWXHEO/Vi9kHD07CO+O4iMl5g+mqhs67wi9vT5pqdJ5Ozy60zko&#10;Zt0x8MdSr7CeY9m3o/cOWb03id4btxqwy71RvJal7ybgXXFvrCTfWKeHV3+POHnQByv7qZmmJ9ib&#10;eeU99vzhpYP1+3EvnTdHPlW9nVobc1Pr9FOg+aL9iHkVyqu5IX23W+NVfa94N6dA5xXnaj8k30b5&#10;idp8zFE8FDUfD8YV84p3xbKaE1nmfi/mrR0nb7NCjT57qFl6ydbu/s2ce/9Hc/Lh9+bonf9tlm7/&#10;H7N46xt03m+t1jt/+0ezcO//mqUH/2GWH/6nOXfjU1tbJU03RM9gmHpu8a/YVxqg7nP6u+AhrrHK&#10;SW/07/J695pZe/3/vZhXvYOx+jHypXgwZPDVIzdnmZeejAQ1AV7rp9f56/a8uD4QKepbbK6PnF8c&#10;7xmv9c9rf+T1uJvfjvJZSyOSd6hyMeNrt83Sm5+bxTe/MIevOLNHpd1qJlD7wh9M+/Wv4dM/2rm4&#10;0na36rti5GlC80sPwbhi3cWr+EwxF+sQ80SlH0+e/cju3yfwIp+Acydg6wlYeJLaBc1g0UyWGj3t&#10;ddbbGryg+XLyF5KHsHptNde63/y1F8zrzjLR3l19s/o84vRnhmHeAOwbQyNI0oelOWfyGHXfA6tH&#10;sza5t18dd6nbPqsu7sG8ztxx1vmutV6fqXIZ+jxjs2+bxKHfMCfspskduY0nlvKbynO+bzlY67hC&#10;HKzvzhzebIf5/oiJ569+bSbxa6uf/S110NRhXKQm4uQD6vnPGl+ZOh1qY/vNvHF6zdQrrO+fer9t&#10;f7jyTx2ueMW83jpvN2+5eUet1WIurzVbzCtuShHy5fZzzQ7Tf11kLZhYu94z82pekXzpSx2tVzXO&#10;Pyud9zHWdWubu5kXL2xX4+1iXmcukVPPLH1XezrlG9LUhOs9F/N68a4ed1nXPT4r88atBzRsAyOn&#10;qWFOsceMwT1ioID6YOnvHKGmcpieu8F41QxE6J8N0TvLfnwfvYsuu4pr98G3+4JFHlMUbOh+5zkV&#10;sz9SgYOrlofFxUPxeu86L2wr5pUf71DHW9etb/ZHkrbWWQws76IgDBxOZGHfvMO+mZKR37LTyyvP&#10;ZXTQXxnzqvZXGq/jjyvObRhfkhDvEqplFuvG6BGUp77Du8uWd1Xj57Xn82Je5VhrmndKbqt1nJmn&#10;sMUYXg8tYjfMO4VfhGqb6/xbZ1Yfs5Xh3sbxW8y7oHegyd9exMeL2l9fQjXC+BrzmsNwoJ85ub0y&#10;7048rMdG6RMejWTQZ8W+hGVf6p0t+6bMwAj1ydRHq/ZZdc7Seze4t8O8wWzFDPO7Bnjea8NReoHj&#10;8G7aBML09XrWNj8/74qVvZig3497MW+SHJw8fJWT1bxZedxprpl4Vyzr8q6OT2Ve9YhOi3cV2qdT&#10;K6n8P/VvVXIx0nflnaZaZjFvkxD/qta5fOyWJ/O2TlLTBvMWlm7DyJybaAJL1/+bWUPnXX/4gzl2&#10;91ur9R65g7/znR/p//2HWbj7b2bx3r+bxfv/z5z5zces+yeYe6bZ02i7MK6O4TL9g+SPI9bDk3pb&#10;8qCOtqueEfXvUr+tOUtw/S85PJmXXs/UGDpbgfeFvECYWuQY16Q43/O46jnoZdgpvM5fsa56OkJo&#10;vFoD5ePo9nRofp/X+ue1P/J6vMA1X9qCZnKm6RMV8wZrK8yKvmim8ccR84pTD6LTTqLDjtFL2ESX&#10;Fe9OXf6LJ/Pq30mvmpLP1NmPyRlKs/0Yr2XmC6Eha+b07FXqOS99ZcbQsmpoX6VVzuflWyZ/5LrJ&#10;oDVoZoydm8tnkce/Kd/hXWe+V5+4psNBe8G83bN1VCMr9hVHxfDitcxLL5jVeuEO6W3Sdp36a8d7&#10;6hXr9vec8PLvkj7fHU5+UzlOJ5IzF01q5pJJzV7CZ+0yveec4+pxOYyH72Hmy7D+T3AdmDrzyBw8&#10;j0fzxU/NkSufm6PXvjDH3kYPfgtfdfJGmsc7d+lTcvk3+M4yay53kBmKmkuk+VYEe2uFo/k6Oq/t&#10;6dX+vodQ36h8bdPkgMW9rt6rfJQ8yOWDa/2uucaptnRrb+/PXYft998nnVf1tNovuBqv218t7vJa&#10;s62PMP27CT4HzUIN1pb4PNZsb7/1XKWXd7OH19F262i8TtzYUePVPln6UJU9s6v1inel+Vo/58Vr&#10;e9rLqz7iMsy7GWjSeBbqb3WCOXD0kJc472wOhjyMcz665+VFq/Hq/VcftXhXfm3qpdZ7r/yDF/fG&#10;x6mB7ooEPyuSREqBhpvuhPrAsl2R4+fCJLptJ3Lji3YmYUQMgU42FC+Z/eEckSUyeMmmzf5QyvrI&#10;ymNnP32LQXonpaMpAsxmCdA76VfAGwpfvNyJktXdRmNFMxJVoLURXkzh9bj03A3m9UXMECGfIcu5&#10;9PUOjobRzbhP+q/6fKl5Vp+vdN9IMk9/qzyq6HvtRBiNdCPwkIpwe6fYab/1Uzzm9O86Gq/0XbeP&#10;V7NfNW9XPbzSQaXvinVHLe9K79X8XfrjyG/Iq9vd32m/52q8L0LnlZ9Ek9nyY8whakuvhS3a6Lji&#10;XjGv27/r9vC6fbzS18QhM69/aDXeBv++deKO4+l87qEZP3nXXmvq9JenqUEc4XUNhEucs5yL1GxH&#10;9LpVy8374OfcHKaPd4jzeATuHI3h4wyr7kbn9cdyZqcQxzrR4V9xrw1H+90/GrPMqxpp6cF+/u9w&#10;klwLdc6qbQ7na2juJTPIY/t47r7hyDMxr9i+l/Bign4/7sW8EeYyV+hdVe9NUTqu9pf4xMj7KD+L&#10;91RH23X1Xc3ocT2vHP8mmFDzIhXsW9VfXmY9ri8752WD89Ceax3e1c9i4CrMK/3XS+dt0HvepA+9&#10;vkbdPfOMxL3NU5+Yuat/Nit3/m7WHnxHX+/3ZuX+D+bovR/g3x9g3+8dzffWd+i8v2XtP8XMNNVb&#10;zKHxHsZ/j3wjP4dKykOxP+L6WpzG2wmvrTr+0jV5buHPrH/3S+Zd/e1ezFvC4yg/dYq95BG+13i2&#10;p6lrhnmTrG1xtF6vNdbr/PVT56L8rpPz0zqomX1OePKuejzYu/YSyeaSna+s670+U83gDJSX2Eut&#10;WR+TOeomD19ihtEVp9bS9uee+5xaZ/RazjH17Drh6LrT0nbRaxWz1GUeom/34BufmZnz6LbnmCV6&#10;/mP6cj81C9RNLzFHd+Yimi6+s+0z79NDct+U8VzIL1yFAy6aNDqZPKbEuVbP1HmnHjjVXXSi33y3&#10;F8xra5PQA7X3tnWxeBDrZ3kAqLZZ8zel9coDRV5WOo/1/jiaW59571k10V/j8z10Xvv58XltHHm+&#10;erTdyM9fs2ybg29zsG4W5s0cvAL/KvicOer+In0vVfpemuTbxcDKQc0wc/ogOai5a1+bxbf/QN7o&#10;E+r8rzF3DO/VqnzeyVf1mXlj9AdH6UWMcx6qf1TMa2dCwrzq633FvN46r/YTyhmLsdz129UZ3dvb&#10;HRNwk/o/Vc8cgdXUxyuNt3nsKvU5N6x3VS/M29CcXrhXfb3Wy6qbeWHLvfSv2g3zlhfE5wqHe20e&#10;RrkY9Z1Tgy99V++98vh6j8W7Oop1fwrmrR7Em2qK63YTfZ55EKPsI4bRzIbh1RHiAKwwSD3okDiB&#10;GKXnULNUNDslQAyhRT09qB2Fl8W1w5GCfc5gKGcO4Bs0gIY1QO3ma8x18WJar8cd5k04Oi9sO+gL&#10;o/eKcWOWe13mlQbcrf/K40q6rz9dtRHIwO7MK9K83DB1zeLenVjXfcxrz9Xvx3fDvKprliezq+8G&#10;8avS7N14BY/Brt5c/Szm3Qj8vLc+vvW2l84rD4k2muz4ibtcNx4QD/HExZ+Z+UTNNccT1+XezZpm&#10;+Vc5zKu65ta6apvvw7t4OJ+jvvn0fTvnTF4Nk8vMWpthD4JOI+4djosh+exg3jh1zv1mXjGsEx32&#10;tbrvpvbr6r3SeaUB63yWp1WE/t0YvlW+VJG/me8FuSTpvANw7yC9vKpt9gXJNXnovL3wrv6tFxP0&#10;+3Ev5vXjt16aPuHkZZXThnnFsurlLR50crUu98q3aivzFuBi6btZtF4xr+qZq+xRxsjNT5BDeYJp&#10;2fdL5xX3am70E49zXnbfV1y+bZlXM3bb+ANVqJErHkMrPsnMSOpQj1HffPTON+Yofb3L9743S/J5&#10;vv09/b3fmrmb35hzNz9j/Yd5mRkehHFD6LuBwiF7DKPx5rie5snnF3mOmKjCbA+Fftbr/bUzbxHm&#10;KivHwf4ulMODHc99MW+KfFbsRTAv66DqXMS5qfaSzf1ZD78uvXfrmvfY7R6ZV1p+nDlGutYrp5OD&#10;7yMNamjRekPNdXpA7uIb9SE9uPQNUmepOoL2WTytYF357Xgx78zrn7Ev/x2zVb4wR659ZZaII9KO&#10;pVHBvrkj9CEqFq+bLHv8LDyQldcr2q7m5ublqcxMntLhC+yt6b9SHxxRX8S/Ay+PXyPzVrVXoxZE&#10;9SD62eZt6QeVvmj7e+XPyPkorVd+Qqpxlvatmm9nxuwr7u3recHnsJPW67Luhl7IZ6i6Hjf0mToB&#10;G6kHFj6WV57LxLpe5Ga5VtADo/NAz6njN6v5S/LFqjBLdZoe9/kr+Lzh55biOxuFf1KwbonauDz9&#10;ERvRpfVmrHczuhPP6yViMEIErx/1kqapEarwvWzgHa6+cttPzrxoeaBvsq/jnyvNV7HxvtjX7b7+&#10;l+condfm0NEZxVliLkdndJhrO9Z174+Tgw6Sgx0t4b/BZ6oaD818aKHv1vAQc/2ZXV23xl5jM3bu&#10;5ZXO2yTqR+k7xwNH2q40Xs0iV62z+mX3mnkr6LpOKBdI8DdV+DudcDylK/TtyoNfng+a2WPr723f&#10;OZ7+vOfKL3SHo+2u7op5E/RdupHkZ0WqE2mOCqvbcVRvXHfkuZ0fmzOaGRZjTo+Yz5dCl0WH8msO&#10;CvrTSJS6TcKHH5SfCMSdCCaYd6pgv+5EnuOTMRJC3+qKYbxtu8OLab0e32TeqNVzXcaV1mu9nDv1&#10;zmJg3dZcGmnA0nzl7zyETjcslhfH6zWjv3XPHYoWNFd3++g303r9/k1t1+nfdfVd9bfaPlf8mYPs&#10;EX30XKvv2o++G9EsIur4su6sSPZ62u9t7uV2r3V4Me/EGnN4YYvJk/fNJL2Sk6ceodG6zIumttG7&#10;63Cuy7qtdforidrqO2aM2UVT1DNPnXnAjO9bzPOmT571Osf1qIEHXB2PoyLzexPNI7Yef4TX6OM1&#10;B/XaeR981CIobzMof6iOzjvMOT0EZ3qdX16PB8gBBTjvA5Z90YSt7osXeYd9db90YNU/S/9VLbSe&#10;H+ZcU43zAe4/EKGPF513UPXQ6MFDfr4jPo6jSU/mVc16L9FvpvX6/V7MO5Jqk5Nbs34HFfaVYt48&#10;9cpi3hL6kxjX5dzH9F1YVz7N6ukS66bReTPTqsvUbJG3yccyK4u5WNK2LON2jrptz0Hy+qp17ubb&#10;p/1cXYGLyd2MnXyfGvwPqE14H1Z+ZMqrD01p5ZE5fO3PZv7tfzVLN/+H9XJeufeNWb3/nVm59505&#10;du9bc/KtT+gjWGfuODqvrqE1csfVJWfWK1qSZrjZeeXSk6illOapOba6v8z78Wtn3gK16DXNu4Et&#10;Qvgg+vCMsMxLTiuW8Z7l5nX+BeQDjT+zrpEK1bzoto66vbkmdq+PXT/3yLxJauMy6g9jDyBNPyXt&#10;Bj/yWGuNPRU1WMx7aMO985d+a45cpTeX/sFpNNtZWPYwfYazVs+VpkvAtgc7obrlOZ47h457GL5d&#10;uEzwO+bYq09Ts6mamyZ7d2m5Gfb2me6ZQeTjtU+psocW52qel+bi1pmt21h0osmxeWSzl7VfjLMX&#10;Oq/qmcU66vsXB7mzb6T5qj5Wsy62ar12RtEr5u17DsSeZx7Mq89OTGwZ1uU6l3P5bLWmiGeVT1MN&#10;tJ7vzByWtu/o+1s5WI+XFDx3pHHSlKiH0Dy7DN+fkeK88dOTkmI/lUcz2OBdsW8fmFc+wSH6/zVb&#10;JUVO1DLvssO88nMuiTFeMS/vy9M53mVeeWPYdZc1WMwr7nK1R5dvn3YU8/rKC2aY3LRmE9WXr5jp&#10;U7eoZbxu3/eemZf5JHW03qplXs0t+uUxb/UpzFukHkEhnxL5M7t+Vcr3dofDv5uzhbbednlXx+dh&#10;Xh86Z1Aet+iaUWbLRguqlUQrY0/uY2/uTyjYyyey+MqKe8UJSfb0eEcRPvbsCj8M4QTPQ8tyw+Fd&#10;/HhU18lzAtSKhvidYTTiCBqXF1N4Pf4484bNAdUyE47W69Q4b85fFfN22LfDwANwxn70tyH+ZnFv&#10;gJkyYt4Y70O8pPdje97VY15M2u/HvZg3jB4SpB9bzKsIqB8OfTeLjlHszORw+9e0v5PekaCPTXs+&#10;hdeez4t5J0/cNpNiVvhiivm7k/jijsO9Y7Buk7pSL+Yd47oyeRp9GG23Tr4syzUnqTpVrlWa813B&#10;u7a19LoZPwrLHMY3kb/ZxwymITTfEc197ZF5ba8u5/d2x6BlXod7H9N7OZ907optg4ki577DvWJe&#10;PU99vdJ699EjMEBOSMw7rJroUIYaBce3+QDzfb103l54V//Wiwn6/bgX8w4lWvDOcYd5VVsp5qWP&#10;95mZd8phXs3Nqi//htnPd5nFi28JWq6r6eoo5lVP7xjnaJtatqdxbvd98gGqH3+Xft5bprh8B35+&#10;hA/WR9Tsv28K6L3jzH7RPIy5a//FLL3zP+Hdb82Jhz+a9Uf/IP5pVi6/x3du1Qwk6OeFeWPMrNFt&#10;sa24tkoOuYS+Ld5Noysp9LN9DL+cl4F5NcO9BPOH8zPUGTUs86ZfFPOWZmx/R24S/QXPPq15mklv&#10;mXei/8yb43pfIKejPZefmvZI9Qg5DeoYps6wlyb3MXGW/c9Nc5iewqVr9BLSRzh9/lN6PuBXfJW9&#10;mHfB+sriNSsvcvrTi8xQzB26AudepmcYHZd9YZ59vqvp5tB0c/qOoa07vYIO82o+eg3mFffWF86a&#10;Rif6xbru790L5pUGqP2y9EIdpavI93cMH69x6pbk1ywPIbFvgBxViO+s6pxV36xZva6Ps16D62vl&#10;9vu6r+vVsQct3It5PR6vkpvoJfKwbxndN81MgAPU5+yL1PDYk5YwRW3guPUYyVM3mW8tMJub7zM5&#10;rQI8VaAHt6D1m32WQnuwLHutDGtOmh4z9WilCOfxIxz1+NZgT6b+RbTiGDn+aIP9GrW2OXpflJ+q&#10;c/7JO1i1ztLZ1FOp2tKC/Y6Tx+Fv344FX5b75RmsefZiKXkpdHs1ax1+Gud236e+hjD6rkIaf5V5&#10;UeMnbhKaS3Jjo29X2m71GDMhCM0bqRx7x8ZOns0bOi+1zfJvVm2zO/vH9bLaa523xMzgsgJvrQr1&#10;QFWYvEotc03BWqm8UY1zr877oqjgaZ9Dm1DPc4S87laGfdbbiXE+MyKpOtQJah24Tmd0/SZ0Hc8r&#10;uC+rPk15cpDDjuNbFNNcGnLcYebbRAixrhguopmhmptCr6sPv2NX3xXrBmzgBRXbDHkj9xJeTOv1&#10;+CbPao7pkyG9d6fY54ua1/z0XMIe4o6RGK8ZJg/A49K5YwXxL3NlivghE4kSfqGwcLLsRDcThDQL&#10;VkEPqRv9Zt4wWoe8iORTJe+meBH9g35sZw7vJHWz+BfDukFqRKPlQ+i7rK2slRnyjwovpvV6PK3f&#10;Qd4xwdorHxbN55UXi/yFlE+dWkfjhS8mqE8eR7dtw7nq5VVtc4uorNxBF2N+ETWjbZjYBnzc4t80&#10;0eLK9F1W2G+UqSvSdWZjDWftVu9Kxc6oY51fYp1foPcML6M414MA5/cIWu8wM01G5eFMT+9osky9&#10;Pn3kfMZDnLdD9HZ7nV/9fnxIfwshD6tRacT4SfuJAD0F8rB6bVD1CjnYuc5nPM551ab/oMWMKTzS&#10;8d+Whu9GgNxGgDmjji+3chyqz5/kOz5hI0QuQOE+X0c/+S5FgBqPILN+dT7r3LXnbaH/TOzFvKPp&#10;cROAddT/Mcb1XLOHkm36Z6hrrimXDReW2J/L16rMfl2hHtACIZ0mPs5MI/Rd1QXpetJeu2N1sxb9&#10;4Q10rm5+fZ6fm7afVz29Tqi/twH3KsS/ZXp8myepTb3ytVljdu/6/f9ljr3z381RYu0uDPzmRyZc&#10;O2pG8ofZy5wwwfIR9jLkjrlmVDi/pWnb4Ptk/aftUTWwjm/1r515M5PMWYYB6+Q7atRypMjX+WPU&#10;4uBXl+n0Luy4xuLXECKfG+Dcds91nec6xyM85rW+eT7eo86boK7ZhvaueHlI602whjozzo+j58ib&#10;4zT9Ie+Y1bd+Z1beolcX//rZc++ZY285DCwOPnz5d2a+E+rVXcRzR747momu3jDVyZWpP1PORz3t&#10;2Rn03WlHp1U/4OMhznVZl3nYVud1mHeTex3+7Te7/RyZt0yNnrg3wffV7n0b8lRZs35WYlunvhn9&#10;0GVe7tP9qn3u9/v1Uvx+D6bdqe5Zj/XCu/q3ji8y/s9ch/bjw7AvRt8Y+ysxb5Brc6I0xf6QuYll&#10;5n2z105VWdvp9U2SH1G4zLvdUQz8eCxwezPk0bPJvOy95P1DnW6JHtWa/HDFvPT2Wo/1LuYtsGd6&#10;xbyX7XxYeUA6/kl8JnCu9F75WO2GeZXrCnONFvvm2Hs0jl2zvDu2Rk0yebHumubnYt4V1TbfsGu2&#10;7eeFLZ15RdSmU+e818zr8u5jzAv3OswL57JPrzPLzs4th3fl8Z8hJyO/8Sjv8bMy7tbnJ+FcRUo5&#10;aSI9KeaFcTvMm4GFM236NDu8m5BHL72Pqm+N4Ff50jMvvDvgR0+DedVTOUSd6Yj4g5pt6dyhTJlZ&#10;r2i/eOtGyQfENFdV7FsU+6KJs2+y0eEEl3Wdo/qCd/YV7fVxO6eGeTx2Di/cG4WJHO+mcfTqcfZ5&#10;Y3DMhImgZyS09jbIKcKoadU1E557OvKROz3H/g5+n2r0EsqR4cOWoVZT+/TdMK9mwtRVZ0evr/yZ&#10;5fvf4nadHmDNyBDzlpdgXjTdsmrO3DW8w7yaS6e8upi3brmX/cXBk/wN0ssW0E54D8gJiHmH0WQH&#10;+Wz1GYt5R4h+M63X7/di3qFRck3REnON2lw/0aQqeMzSd+8nrxHgaDlXrEt0s67ry72Vc93nu8+1&#10;vGuZF97dYN5N7u3O6fTj590wr2Z7F+hpbXEtF/Om2ics81apwbS8K+aFgcXBigK9WOrHktdqGn03&#10;hweucqatVaevfFz94eRZ5CP+PJzb/W9c1nWPW5m3sHwXD1z1Br9HLybzVpl3sXT9X+0c36u//08z&#10;u/6O8dnauAX4/Zx9bWm+P3ptNm8E06t/WX3JCj3HBq9ZXl6/euaF7VXbXeO6WSPvkeb6FUxQl4Tn&#10;RKakXI7H+kreRnlIl3kDnOs6j7Vmaz7dTmvbrh57AcybhHft+ukyL/pBnH2VPJyjTQU5RDh1Gk+D&#10;o29+Zo5d+72dYySmPXLtD/TqMk+FWmb5U6mGpsk8uBqarvx3ykeYeyHexe9TfppFaqXV067fl5t1&#10;GOxx3hX/vmLenXReedWIK1zujXb6e6X1Sv8tUH/hsvpjnCvmfcW9vXP/HjNvHa7Mw0zh2rwZZFbn&#10;CLnnGJwbL5GfZZ9hdQhpEfBvGO+UcHaSNYjrNr7Oimxz3kaO/Ul+bBENmJo7dKsS+3hFBq03w3MU&#10;7nO7j6rLS7IvUy9XnEiiI2epFSkx38D2IdCvWmNPpH1RhRoZp5+S/nSuKYqXRc/d7nXKM1g59O66&#10;Zv2s2A3zButovKzNSWpxytTwttB228xUb1ADor3q4/quo+1qBoQbnjpvp7bZ9vNumVekOue9Zt4K&#10;edOqgmuJokYtjA325nWiTQ6gib5bJedXkJ5ODXkS3k1IVye2Muwz38Z/KqOwrMv3BQ/mLN+b7AT5&#10;JCJJjUWyQdQOsV9mHkMJzw68Kq32Y3UfcZk8f8h7c1Rdr+p75VMl7huJUddpAz7o9PRK890IGMKt&#10;Y36eoxcTeD3+NG23+76dNF49tp8aZ8WBQBx/rTg9lQR9voohQq9derfqu4OpAusZfZg5Zqzitxsv&#10;wMCsc3s53zcC56p3N0yE8CuWZ7FqmeXLrBDrxtB3E6zPKfZWVpdFm9V3W/usXe3rduBeh3ml9RLS&#10;eMl9ZfEezaPNFOh12U7nlcZro9O3O0a/r7yqmvT+1unhraqH3/Iu/fGqYSZ3VEb7Uk98Sayjfnj2&#10;D2lqnLPUUhR5vHr0Kvkx8k1iXzxWqvOn6Y/ED4i98Qg1/PupK95HP/l+28dNvb3qGDh/9zK8mNfP&#10;XLAoGm8W1i3wXc4QiTp9JLWD1GAesrXqqlcPcG31ZxRtPNcV1LNL8+26vTlL25mnrZna0nfFA4oN&#10;5rVar8O9/eDc7t+5G+b1Zadsn01DOUOYNz2OpxNsW5ZHJT29RfVnWcal5l19u3CuWDdFqH9Xvg/K&#10;m47BuePUE4xTuyz/8LE1p3e3m2Gf9WeXdbc7Tpz+gPzNA/xw71DjhNc4vb/y0D1x+7+atz77p+0j&#10;G87P05u1wj7liu0xk4eK8kUxeMfOV+K15Qndpx60Er5CijLx62decmdo2zV8u+rUcOTYD0bYY0b4&#10;TqSpafFkXpjYZV63lkH/Rmt2nDl1va5/3TVvz/OzeFfrsuVe5Q61LqP1ql5Gem+K9TSGjhhhn6Wc&#10;x8L5d82521+b0ze/MItvvEd/LnOHzn9ovRKUw6ksXbeaQHrmdfyVpOOybuJb49TpqseRPbANzh++&#10;P0/y7lbNd+fb/dYVXXbs1km328u+qPu9apsn11lLVvFxgSk0q0isq/5e6T8K3afacHd2r3Rhhav7&#10;9vs9+9X//j1mXmmpSTxnR/LT5oCuoeyjlYtWnZ1mlQSZX2LnmSS5tlJr5ceTws8sOl9qykYM/TeO&#10;7pSo4iHK/iTD/rybf7NourrtxKLlYrGx2yesNSuJXiHmTVD7LObN0P+Th+OKMEZtEW9c4jHmtT2+&#10;2jd19ys7tfsv6nvzS/k98g1WL6/Wa7euWdy1W+YN1I+i8aLrUFPWWMEbZP2WZV7NMC8y/7BX5m3B&#10;vA1mnWhOr/Yu0nbtvCLlLGHgvWbequqZN+Jx5lXtXfvYW6ZB/WWRPLU81jRbS17jcXIKCXp5nplx&#10;t3Byblp1DYTlXjR68kVp8kYpviPpsQUThXOjfMcisG6Y2gux7kZ9I/th7QdeZuYV5ypc9h2AgxWv&#10;4QGtEAuLg4c0E0k9y7BvqMO+kSzeu3s831frrLTdsHoz8TGVP3OAPaFlXjhItexptN0Ma2RWayOh&#10;2XBWV5AHwg48u6vH+L3iaK0XGXr7s1z/8/TeiXnlH+TFvK6224R3G9QyV622y9qBt25RfueWddm3&#10;wQMlmLektbvDvOLeNPt+h3n5HlrmpYb16GX6r94g13QevZd6wQb1kDCdZV4+zwF9nvh2+/gs95J3&#10;9X97Mi/1zTHqs3PVGVNsqdfn/7N3pu1tVdm2pkhjO7YlWX3fy73jNED6PgGKajkFHCi4UAVV3HPP&#10;c//B/fH7vu9a2rIwjpVE8YlJ/GE+2+psS9p7rTnmGHNMahfg3sLwGnve9aDZWLNPgdpG0G7gQ5tV&#10;v2Fdi0ix71F4dwE/oIBzJ3g3apunMelJ//wimHexsh3Orz76QP2b9PgR8wYPK/YdMa9+Vc4Sqew8&#10;S8oh7Ln7JPhAiHfX730btPU7aAn0UnP2hDOzXhbjHn7+87Buer9+QxvM8B3c14/tB85vznMwsPNj&#10;7n/z/0Lvi1xeBQ3v8ObnAY+Ic+3nFAd7DJ7T+E6n+DfFvuLftx3z+t7FvD1yuSHcSov1qoB2w2ui&#10;zNo3C/MGvQ17XHqee1t+t9DdoQ689xrWP/RV83C95K3lEOJdI2LeoHG2Xwz9ZIn5xJneLXTOt4Nu&#10;7N7n/508+Nv/Ta48/Z71Ed+Uj75irfyCnr2/oV2M/V91+q3q1Hus+TQJPYhTvGu/Vc8gPznDvL/O&#10;+2dh3r0n3+DL+BX+qs6i/EPwbVbbrM55dUDtF643ejlbc/hsimuL/b1vPSblPZ/oe5wT86bXwase&#10;ex+gaweXLpBn6RmSo/ZWMg+kRzBD/1SOGSAhWKMyPMf5aivsYZcqzAIn5CTkJtTh5Zq8Do64SI5e&#10;Ilcvg4Mb7PP2AjfI35vk8a3AA99I2oELlqcA54p10W5Gv3m4Lnp8a7vUSJlxoK+6fV7dEGBfcqYQ&#10;gfc9w7xyvHomxbU25q7eflHMuzritXK85KbqmTcfMbuB3pPubfPWv4UcNu3dTbndNjxvGrN4XvVo&#10;PkfMG2b0gnOjd/Pp8G0eUEONAa8bOF76d9lP+uTlxgi8qw9Jg1kTJTBBHnxgFMEepa35ed7GZfp2&#10;99Qygz22rPnoOXkNXyx4XbigDNdUCHsB5XVD/1/kAu09WIYfXGF+6yq4yVhRB1pxVlGHfLwV5xTR&#10;Z6jfrT2H6n6Dl3PgfvHcoe9wnpgXc0xzukf9PIvnvYCnlXGe+b3n5H3Bue9fyia/W8owLzUTfj7H&#10;7KMLcMEL8r5gpeUCXlxFZs6UmPGLRm5a3zzRNsuVhXrCDO3dLG3ejMfX0Ljqm+AaKtZVs2qfZsY+&#10;TrBPlbXRvt04lzmeb7G+xXn4mjBvlZyvxrnc2HlAfoq2S10znITc1CzMu0nv7kaKd6ltdfDUtVbm&#10;HCK9mSPOjfyuGh17pWLdPPIPZWpfFbBxjdc00D43wMVNntNSv4KnVfvaQ3D4jSTLnnQRL6nf4Rf1&#10;foY6RsC8b5bjfRHMu7RSY5Z0P6l0dpMG9eCU5817fYN7rWcYZTwwyvRql6hxlOD0i334YGIZDjiN&#10;S/DAxhJ7cAjqz7/GtGO+d4KDwQtihhOKF8G8F0pgFM5VfZvFvDV8I9T1Op9XvrMB5pXfneBdeV76&#10;FWv71D2omYp3N9DLb4FxnZW1BebVO9yZWYcx7MveHqV6hamjveox8GijX33InF95Zec7irnl4+Sc&#10;L3/MbTRRwfeB892jPqLhvYDfC5vor8DvIbgtpq8G/+nIZ/u8tx3z1q2doW/uwp2NqM/36Nmp0CtX&#10;oMZXQuMyE/NOzlvyT9dj1uvA74J3q0NyzLlrfvNh3kmPCXhXXwQjYt+bob/XtdpZVc5odpZVAf2z&#10;fe1XH3+dXH7wJef5H/GOhW/Ujwq9WYv6u/MRu/IN6GNSf9o2taEu0YPb7YPTBqyRg1A/FJ9EDtKj&#10;vSIheJ79f2nYBxh8rsAb08cTxTZgp9PK824/+CpwvXq0yEE7pze/gbfNuLdX3CvX615lb6Wcm59V&#10;4KtPGhO+7b//DWPexmX6uPEVuIhPyjLrkJg3zK4E6+bRTRXqeL+w1uR9jFwsyx68WgXv4ne1QlwC&#10;Jy8b8hPk4OZuGXLwLHmcuVwF7teoDq4lNTlgatsBBwcMzB4fsG7Eu2qcnZFU3mQdAveWwW49PNad&#10;KTbBvGLdcA56Hp5hXuf/iW/leMW98o76Naf3zaph5qm516g3D27ja/eA/OI+/bd3vwraxJ78LLzN&#10;PJh3g74+85Z0Rq9eJPK7zi06DbOKhhPMK/aV59U/1qCX3H2D/L/OelgFD4h57TcvgHf1WisRc/O8&#10;gd8V7+KFQX3IXDhH31+G2pF9f+LZgGnFtSne9Rqz1mQP4BnmnWBece95cS8Y93D4mNhYvfMinO8i&#10;/kfi30vUB4xpHyBzK7HvrHzsdTyuX9U05vU7Vrte6OGdIMerJyBcrPyu89I931LMK46YO+cjR6ty&#10;TrtmtMC7YUYqe33EJLMxr3rmwO9S12qDd5tc1w2uKf1Exbz6Deo7GLldMC85xDTmrfL8ClElz6vy&#10;vCrXXA3/zLr6latP4EWox1117jgaZ3zaFkrMis7Tz4s+f5HjvDWXeV8/i+ddWK4kmUI3KXMt19kD&#10;q/K7XONe53l+rrHnhfA7tr4BZxS+c793sHAODjjX2kfjgV8dkaEOYqw2qDcTsUYT6zMB14J1U61z&#10;0IJOMMPJ4N4XwbznCuQO3Q/CuRXXU/g+zjH7XcWI6gmq8IHyu87PrNGnaN+iNVLnQm+Bdzf1TwN3&#10;yu2moXf4y2Lcw8+fhXmH9/Bio2ddPfUunuWje9+xX/41Ke7BD+3/Kbn+yT8DX7fFvilGcb5GmLUB&#10;L6ffij5cvr864cylgHl5jykWftsxb5g3BebtUOtYv4Zf8GXmFZMPltjPivgYzFpDp2s1Kcdb7O1y&#10;neyjmWC+yBvGvNFLkP2b63eCefVGGIdzHWr0QlUJMe9FeKIMczJafB4b4q1xPpTq35pg3pbY91rk&#10;doMWPujhI+bt0g+iD0/fmGCjM8w7rcucxfOqa96490XAvGlvr/N5S/T06Gtjf696Z/t9rdHqoWv/&#10;r/uWGP6k6wRv/e+fE/PGa8Pr49XCuY7m1pcC3jXfQlfHfE9nNFTaeFjh+VIE9+ZZn3Ih14aTqOLB&#10;wbUbeV41ec+PLGubOZ2R5+8UAg+MJxZ5fQg4ZnFvmf1ezjeuYfJoBPyGnnM9e/LHfK8zx0LobcW5&#10;OH2uv4s/mwPbPxIxr3zNvTHmjT7OszBvBS6nRY16CM4d0cPbg9/Vd6YP3h3hkZl6NHfwaZbnjfzu&#10;t0nrToxZPO8G/pop5u1+xFxw8ph0Nq++DG9a2zwi1x76/gP2leuNeNeZgu4tBfQuRXo8yuDdirUE&#10;orzNZx6819CajnHIKx8Dv0vNB343P7hC/YlaUhM+Byy7VKWXQP6PCLUkrz/CayqNJfSvzna5hM/R&#10;skceX6AGdYE8+3y+nZxbaybnQzDf1BmnhDNtJ5Fr4Qn06jEvZjiK252+bxbPG7BswLNjTBtwrdi2&#10;AK+LBtbbR8SEH4bnvsDnc7HQxhe4G7CveVbW/mg54BPGvvozq5EJPC81jCz8bhGvwBprYYvzzD7e&#10;Et6g9ttaxzLsuy0yXyE/sEY4Z4wxb5OaTpt+uy59d86TUXv6IjzvkJpWn7pYinfr4NyAd+mFb6Nn&#10;bqKViN4L5mXi3cjvdjlaxywxE7tI3leS7+W14t66PC9ze7v09I5u4d//IVrYy+aUan6dQc05DOa9&#10;4KwtdAtvMmZh3kV43iw8bxWe137eGnUttc3qmkv8rAe3GFdvMrlefbnlev3e43d/8LO8bwEfs3z3&#10;2iQ8P1Pc+wvMi9ePdZxpzHASP8/CvIv4Nr+/BvfcuoaGwNm00cdYzKunr/7M4kE50PIOPCj8rnjX&#10;GbzuG9v0idvDu8kMog1inR7e9Qf4pBn4hx/GsC97e9KXPuZ5U35Xf/LI7TKXC063R5+luCS/9SxZ&#10;6t5Nlnv38TF8llx+wuzV3+PDi051gz10kz1U/OtRDniAX3n/RtznOrwv54OG9yuvzXt+6zEv+YVz&#10;mzropDauf5xsXH2UtPF2KbPHFdAkzVpfp89Zn6v/QhmOt04NrLmFp9+86988umZeWyVPDQHmjbiX&#10;HHbc31ukJpntXAuR61xPVptXkvPFzeRcAf+t3ofJAJ9WcyLzID2Z2+DdJnm8vsyeI66/9uzq/y3W&#10;7YK3utQDQ4DR1E20eCzlctNjyuPWwRZ1zrnaOKr8/ioeokZlHCeNr04jzzvEM2KET8vGXXzx7uIV&#10;wHxOPwf1zCX859Q4q3X22hTzOr/oDPO+Rr3zG8a8eTwFVsm7Vsix8x30dOR7i+TEq8wfbPS3WZfw&#10;eoHvXcPHKjvWNi+X0VeVdog4UyPM1RjjWnNx8/LgxwIWXiwwY4I9/xL9wPLB9qtN5+0l1r+AeSd4&#10;F76SdazAGpInH3OumF5Wv8S84t0zzCvGj3zuraAdE99GzCv3+2KYN3hfsy+P7n0V+F1nirTZo81j&#10;N8k3XhfmHYznFQXM6/oO9u2w3p8GzJviXnneiHkj3hXzrrTx3OjTaw7WkOtVb2+/eQkdQoGazCtj&#10;3TFWrmyT625+CLa+xmy/y+SG28kS16IzWi7ibfkLzMv9KdbNgZOsI51hXnt2xbtr4Fz0y1nmHYXZ&#10;w/bvwgXy82K2GO738VQHfX7MBb+3UkEvW6NXFBwF7r2Eb98qNb7UF3RWTjbv4/aDpJg3cLz0bFfA&#10;PC1mTfb2HwZsUxD/6JVifsZ5GPxRqHOpk5s752ONVTetJ0CHfrveeIbqi2Je14kuflVN8rY6daMa&#10;+1mDHMs6mv0SziMyzM3MKyaYd9yvUgBHGCWiwmsa9v/ewiv9Lr0W9/DUu/MZfb1oIq/dY2YXWLGn&#10;fr8dMO85vs83iXf927Mwrx5Wefa9em8/aevxiJ6jtgmHa9DLkOLYaSzrTKoYV0Ift73cERubT0d8&#10;HLHxh6E24zko7j3AvBHvnhbM+7sc+z75fgO9YNDNo3cV81a2wcDwoNGfGe4TTbNetOb/65xXcrw7&#10;aOe38QIX864zf1dP2yExor929Bo8rGZh3g3+ZpMey+z6k+Ri63byXuWD5Fz9I/igZ2FO8Dq+F9c/&#10;/TG59smPyd7j75KrH/8j3L7y7Idw3H6A1zQYWDzsjNAuNVZ7M+V/xTVvO+YN3mQ7zCqm3rEBxtu8&#10;Rl1Nr4oXxrz2qBtR16z/QnlwmV65a6yRYOc3jHlrE8xLTZLr1N5e/azSGUaZFhpKtP1i3Uu1PfSU&#10;28wDRRfZ2KcOgH6Wvt0YsW9XT2ZD/YMR+napG6o5C5jXmV7WJemPNt5FzNuinnpcxForeJ/rzH2o&#10;f5v6Gfnt8O6XeGGDc/FpDcF9o3tfUlvjcXxbxMHyvgX4jRx7a1YdFRxSB33C6AZaSGqwHbx1T7pO&#10;cPb7j8fXI/phRvS4D4ge10+bedXNq5+jDfscDc7nSXmf2iLYokl/QIXafZ060eAWnDA1tzX41ek6&#10;2lE/z5vTzXp9hrq9kWW2aLaF1gV/gix5f/DrQcvVAWP09vGHoMa1DgewQc/MutwcNasBGhDnfzsL&#10;wD20gwek9TD7MAf09w/QPg/pDzP8OQT39+mDSPs13c9OR+jpFKNN7mikM7W76Gy7vCffx/pN3jvv&#10;xbmGFWtR4KU0zKVioJGjb7oih9+5AqfAXOQddJHwRuK0NfJcr2VnYc7iaed9XP8RPazS3xNmzXE+&#10;+l6dWTQv5q1/8CW59pdwS8YXIZocnd0urg46angk8yjzDWP6b3a5vyfGH9fiW1xP+pHkhnfDrMUS&#10;PR7lEPC8cr2HeV11S+hh9P+xzhC4OD5j9z/z1Dq+5M7xaoS4wZG8dxLkrOSq84TXbAYNRuB6+HmF&#10;noQldBryuBey1UkPb/RuxsNYPeh0vGGebBaPe9KPX0QL7d9YpN93CV74ErrnFXTPq8zBWeVzKtU7&#10;BNpUo9FLKgZ+z1Wj1ccHmvWLyFITzITg+wg9Hmpf8GRuOl8Vr3titb5LbRGNjIGX7SU88N/LD5IL&#10;+POu4mFUcK65c5i3xLY30ReAbzgeGzN4isgLRx2IWmgj9brzfNWjssZaEnJv1tA6a2hd7o3esTrX&#10;gv3920++T3ae/SPZ/Zg+yqfMK0X/0eG6bnzE7F3qRPOE/oRG8ONnbXZ2ntroOuuDYW9wj74LZ9UV&#10;udZWOsw6YV9YpTawQv96rFlUk3NZznc0DAv5JsFxqn9d77Lg3z0+75c5pr7l82LmDF7SxiqxMp7N&#10;64zepXGf/AX+r4vOKkK/0WB9LqLlKA7ROPOzPfv27p5kZPCmVAMdzjv6ki7Buy7RB7xYoq5Wop/J&#10;vqRxLTrVa03XpNP7Dh/TunalNcJ/d5SU0J0XGsyZhrvLqE+hPq7v1grn/AXy/ffy6L3w8NF3R7xX&#10;pNe1QW7fwLenuPenJLPxSbK2jQ6YtTvVEgcNs3zrMdF++HPSvP+vpH7nn0nt9g8cf0ha9/6Z9B79&#10;Kxk++Tnp4rPcgxM2+mDkGN9z/D4ZENuP/p7sP/sWfPo9nrpg1qdfJVu34dT28S9nD83gHRgC7YXn&#10;3vna5eRC8zo5w2fJ9T/+PDfPPLj1ZeC0u9SMwp5IHlelj7my93u8dD4lPBLc9r7KHl7nl+WkxgEX&#10;WLUf2gjXLVpxe6RD/+YfeR38OZ5aaVT4eRK8tkceaHSv2UNAPn+FXut9ahP7j8it4GS5fVy0WD+O&#10;i45cJNx+becRffmP+Bv+TfQd6EfPl9HnNzshMk3mybmetvSU0acKLhRcnGf91ENmuchaSi9drXcz&#10;6ayjSRmpkY6aF3UvrxppLSn6JthfYK/BrUk0yZma1B8b1LgbrMt1+u4OHue5I+pS9hXDPeurpb9W&#10;qD/ZY/ACOgv7SO0RDVwia5waW9djPe37QfsM9lVTezim6oinGSOdBM97HN71sRfFvOLgCeaF8xXz&#10;rhMVanN6lebUp1NjbnI99OmxHNhnybVymj/vd+F/eyHMS/7fJNd3bWyAeXs30U6wvuXgWI/CudP3&#10;zZOPv8hrn495yRPpWzI3zDbJDfAXblIX7rOui3m38FfaUv/EujBifmrAteLZSU2MejE4OcW26bHH&#10;2jEJ1o3TgXfF3c/BvFzDv8S8YH0wu/XyCp6AKd71eBTmXUMPpzdYhTVbT+w1apB5dJK13QfoZuiv&#10;ufP1icapwLzgWn0hgjeEmDcEeJsaoHi3R17d5Wf7sOQcyltPqAtQ6yNHm4l5wbtiYTHvhPOVE7b/&#10;kr2zvXsvaVNvaDJntw6G0ddcbzd93tT5v8g1ctxzzjBvxKyvio1/gXnxA74EJ7ycA/fCEYt785VW&#10;UiCK1XZSwudZ7Ftp9saYF/0LdQZn6+Y45ugP0X85Q6waYN44XxUPBLTnK2Dc5XGIdw3x7hIYOEv/&#10;rtepeHeCedW8vmbMm/b9i4WDT/NhzGtddIx7a/AM22g3xbxbxIFX1ddJC0+6BrWrefCur52FecW/&#10;XbUnrHli3tXudep49Ldy/diTcxH9fvRqc3YvOnXwZqrbX8wzq4uazruMefNgNWON2meO3uDQEzyF&#10;g6NPOLWy4Bd+9PEw3p2+HXuf0IIxI20NPViOXF/Mqx9bmLUk5i1tJb8D82bAK+5lYt4Sa6wazsqV&#10;vySF3T+Ad8F1l/+MBxqcKJxuOo/oOLzrY837PyXth/9Oeo//Kxk8/T/Ef4F3/5207/8zad75Pmnj&#10;tdwhuvoug3vVPo/ozV3HB2uD2HmCPxW9feoPKuh48vZQ83nl9MonVsBcuS5zpdhHL8HZiXmX+7eY&#10;vfXn5MqnP82NeXfoh99+ZM/yd8kmfQLpnAN1UX3wcNC82vNJfqDHUR2vo4CJwbwBA4Nb7U86MvSP&#10;FhMb5H5HRZue+RBiXeZih0gxL7j3OLwb8fHxmLdNHU1M7Pwzca8YWMxrHflildoVmDdjtKYxL2vp&#10;GPOu8fln8G1bQVu4Vt8fY977YN77YF69DV4d7/raSe+8/fOhz4Bcaeoo1k1xbqq3UGuR9iCU+rto&#10;T/BfEO+20V7RDxM1F2BefeTYF44LZ+SoqQ19o/TtiX+b1AXELvbu/Qrrptj3DPM+l+udhXnt4YsB&#10;5lV/Af8buF61zmBev4Mq3hZ59sg8NWX72ZydGnDvR2f9vG8aVwfMS64+oA/AWaOR56VGPuZ6K1es&#10;m4OprJ07F+A6/Dz1iuoe3tz9q8dej16rx+Xbr+Ux+d0QalfIGe2ho74X/Wp3k/cy9CWusX+yPua7&#10;6vAeogn5BF4bT100dHKe0zHhc7nfn11fJ8F6oefddAQPYfHmG4oDzH0c5tWri+8YnleMHzHv07Bv&#10;1OELjAO8C64KHC9rN/myOvES2EuteI6+wCxh7aqFjnF4E+74N455U27Xo/xu88PI8bbsGw7xecgb&#10;It4lfwbbdqkj9MYxAPN6n31W+qiUth7z+TiTiBm8zi0e87xHcryB803xLnNe4M6Nhh64oT58N+ni&#10;2dHZFfNSQwbvFsij1LKaY6r3n/caOsO882HeFCsHnlfMi8fVMlxvwL3wvZl8NckyBzaHx3O+3EyK&#10;6Goj7o08b5G6vlFg3crjQyr+neDe4HMA18VMKSPMX4Vriz68Ef/K74p3i+ZccLw1OIWIeeFjXwPm&#10;Na9L+/1TvOt9ad9/nXw0BlyvPG+IT+GMIm+0h0Zz+zE+PvjbOXNXL/cGnFSDa6tOnDTmrbLOt/XD&#10;JccT82Z69Br06Gdl78rTC5BtqnUewlu6TzTge2vJeULcu1iQ741e5SelczjtPG+a08deYXuD7QnG&#10;Fz70BIPtmH2m32R23JMknnVtWmYuof6U+lJOAhwb5mhNHXPMAo/Ro/epDz6hh1jMy+ucM2yNZwE9&#10;5/sFvqf2h+QnzuMVXz4N2HdtG7y7w3cL3m18SP6Jbnnz8U/Bkzn27I7nQE/5Kk/rkcWyPR4bMk9o&#10;/em/wbI/JQOwcBevqfbtb9Al6PMMV/z4e/p/v4NDpsf2Hn5Td8CUeFfUON9L6KWW8di6gE/JObjv&#10;RWfAwe8WOMeW8JQr0v9V4Fq8WIfjrVOv3HmClzR8ML/zZfuHDz9/j//N2A3xQ7JDP9EOvzdiYT4L&#10;NBXBB5J9OvWBtD7uLBu9fqt8lmJZMa9cbok9rMgchsKOgUc2HMF0xOf7mhj1vUf06xBwus6HDBEw&#10;L7pzdGBNsPCxASepzu55oR7NqNPTK+5Vj6dGt7L1MFmCL1+lfphpEU3OHfV+8LxpHhh9YMC8rJlZ&#10;uI8C3Ee9fzNpsy+3xLzMgprlVzLr8cjvUmsMOFfc+8vQX87neL999l47oX409pU70vd/Bs6dxsCX&#10;8LVy9mHDvhL9koLmJXodpF7B+iD8AvsGrgbeg/rRm8Yfs/7+aeR59a5JYxTwbsS862ic7fEd2t8L&#10;TipbAwPzOpeyRu9PV44IjfOs93z2+Ml+RrMwbxWtcw0Nqf3soa8KP6gmNYs8Go1l8u/p6++on+fN&#10;yWe+/hDmzTTVaTp3ZYv/bYf5Sc5lMD/cZ038gPUGfV4PD5c+3mqDiElcP11TXU/lcMWFm8x63Ob8&#10;DXh3jHPFigEfUz9zBo3xprBu+ndnYV6xWZfvLmBeeGxnxYrZfb/qg2ZhXjXNZXLpNbBuyBc5VuhH&#10;dQbU1j1mYb5LmFfOaKzF7KCT12NTnbP+b/ppFjYewe8yQ54oMlOvsvVoJuaNWueIewOOEPNu30OT&#10;cDdp8dk3graZPRO8W+ziwWrvvPkgeNde95nXxwzt8xnmfQ2Yl35gMe8iXldLY9wr36vOOcXAK3C+&#10;Yt+1ciNyvmOtc5nafomIuHeTWbto8Oi7DlwvPK9+9uo8A+cFXyHele9V82moZw46jDHeff2YF60C&#10;uo4i/UmGOaB6BOcStcx1A+Yda5vJTWt4Vdb24Yfge+WH9p7pmftt8LZroDWuoL009EGpU0tNr6dX&#10;Pc7iecv0dwb/Z+q1Yt5s/0O8u9Cu6AMxZB4A2sIiHMsqmtoF+rHPwfMGzIu+eamAzvkdx7y/8IKe&#10;+GRFPbX415kK6k6cLVgA563BnYs1nL0Q9cse9YyPPvFqFwIGHuPeDH0UIcpwdfTCZyop5uXcBzte&#10;qm6DIXeTc0U01Y1rYCrmT4HDnFtrP+vqxqdJfhd9zXV8E+/qj/xTsv30X5xzP1JnoYf3OVg3vb//&#10;8Ec43H8kLV7bvP33pEV08Voe6nnFXKH9P/xXsvfpv4M3hXMI7Dkv7H2KlvpxsjJ8kCx2PiIP+jBZ&#10;6X4Y90c+k7W+NZUr1FSu8L+vc81QJ6ZmfIF+zKX2B+js/xz44SEz/Q5j2Je9vc4svzT0e9w0wLnG&#10;FiEG3oYLtrfZxyMPzGyFMQ9sPSjyWtQMwEDi2wP863Usto0cb4XPO+WDy+qZCD0qqmi+zOkn2DfF&#10;vLPwro+zZswKuV51aWFGFc8X84p/s/D+Ae+KedE1T3rcmnItcB/kgVn0MTnWyXwT/TDfUYP5qS00&#10;WEaT/qNZmHbW482xZrlBPmwfUopx0+smrRWlWFftoX0C6cyw4PdPnUeP9MjrxplKGXT+kx77YzDw&#10;+2V+F7jXta2Nl0Ifrrd/g1428O8BdjrDvNP7y7za5lDvoublfBIj+LdyVOe8TujpPMC3qsFe6Pey&#10;xp5ZIq9rhrrEGc97cF6eLLZ93t8ZwmMO6d/ow/V2yd3b9riaj1z7a4gGx+oV9ETwWM61de5PPXC8&#10;zP6jxnsUzp2+b96cfNbrc6xvIVgjfG7sS2R/Zc9dwZN2LcxqwM8WD4wMdb5M8xqBvg38m2kRXbRI&#10;rJ0FfEwr6Ez1yWhzrjpTdSDWtVcCnYjzzIasJ+tgxg3qOJt4t20RHfbAeaJNHjhPzMa84jQwL7U9&#10;e5TF7OJ49ww9hY/kdzdvgnMJ+1LQ1uqBncEncJVatnWrxv5T/FD/nGw/+OI3j3kDtzvmd5to+NM+&#10;3uCRFTTNaR9vinfFus53p4eQ68b5kOqZ5XfFu7kBepYRvszwu1X86oNf81Qfb5yT6ueeBj2RYIgY&#10;6qCiFsr9U7ybh8fLh1xyl/4k92/2cfWvcCGr9H/Ouj5mPX6GeefEvODdhRBg3incK/a1v9fHvF/s&#10;a5+vvG+uWAf7NtE9N+ljXE+KRMFg/coTUesM3wv2XcaLLM5xY01jPVPjnKG/0tm76kzT/l2xbhoV&#10;dPBqmsO8co7H6pu5nmfldensbo9qmtO5RB3WAfmFBrjXEP+m/b1VfBLs+7PfUR2Y3nY19pcyelSj&#10;qs5yqoY0nZO8zM8vjHlZ88w/cvgaF+Ddysx81/+4gSdUZYR2tw1/zvWUzqW+SF/vIphXvjfFvdNz&#10;qZfGvb1vez9vmPcLP3V47m8R/2fz+CaaoAb+kXU+z6qfK/OUSmC9ghiYmrj96GlPepZ8Qa1+OI/B&#10;wStEptwdY90+fZfgXc73yAtvgAusV+spv4eHz1aygFarSk+nc0YbnF/OsclsonPeR4tzCzz36Cd4&#10;2Z+TzSfwtWDe4YN/JiMw7XGh5n7r0Xf4W4Ed0SJs4pW8+/R/JVc//UfywR/Azw//M2iXzWGbeP+U&#10;0CnqTbPUuhp429Ue+QPXhf4W9V16eLftfSe/APsvgXcDz8tsiTw9QQsNchD2hhEeOHt4VfWsF6OV&#10;nicGt8Gvxh3wMz7Vo4CBmUfsDGBiE8/oEMxr2go6aHngfwRvL/29RvhjDbk+43xB+utv4mPBzKQW&#10;/TvOyBbzVgxqR2Uwb8m9DsxfpMZr2LtoqOWs0ltaw1+5hta2ztpwoAFJtSC/Ps7Cu37P+uHJR9R2&#10;WWu4LdfvsQBfm4HXnQS5oFhxlTV0lbXTHNBzba15Gbz7AbMu8cXAu69B3tPge2iCeyusf/NEdw+P&#10;onH/UYvvPtao0RPC7daodRS61D7opcixVrtur1CzVL+wxGzPxRJaiEqPcNZdn/Oe83+sZw55bHgf&#10;vJ/jMG9xlFykBpqlr79G7UHP1sEN+V5688hd1dyb+6c8b+rNnB6fhwtOy/2nkedNMa/HCeZFt6F2&#10;Y+P+l9SdwL536Xmj9lDnWiiQ38n1Wh9qMUPvtHy27+r/MQvziqkq+3+gfh/7A3r4ZTr79hLryAI1&#10;2+OuRx+blXPP+/gvMS9rnusDmGBFjoQ905raCrqWZWqsK/TSrDbQY7XJe8C5RXp8887sOBzeH4Ka&#10;IHlcm4h9JBEHj8S+7IHOR5sH7/raefCur30ZzKv3lrjXOqm5g+97FubVt0r/68jxouGhnus5sIEv&#10;6tb9tx/zOts9eldFzCveFec6412+QY2dvWUF9Mzyu2vDexypE8Chl+i1mYV56+RKNbTMVbBuhR7e&#10;iv5god/H/JG6kucwEWcNWbfehEeRD9ykds1t9sV54gzzvg7Mi98zuNYIuHfqGLTPY9wbPa7s9y1P&#10;+n1z5DxqOnPkO/Yypv298r1+x+pE5cb0ZNbLKteCSyOHKtAzKOZI+3fTo3hXHKz/3LFYN8XCMzDv&#10;NN4VG6tF0KO5C9bt40dp7bqB/+cE87LHV/UKYHZqmRjgZ9m7RZ8AfJIziMS94t04/yKtI726j9Us&#10;zFtB26z3pjlfiVnk9meIeUvgkDJeUMHHYJ0e+cE+uak+YXDq8I2LhVbwsnrXMa9crvg2Dc+56Wht&#10;3QT3giXAvnW89WpiXzh0+zAqrF9qUwzxb35cu5vGwHn2a8PzPjf2r1IfnWob1GmtNNAE09N7jjkP&#10;1hL1mRQD1dXhXua8+gjcBr7dAutuPkGjLM59AbwrFt5Ed7/z9IfksnNymRl05fc/Jvsf/4BWGO+1&#10;R9+gZ0OfyN9cY95cFp1DBg/+VfjC5Q5rc/saxw8ix4t+YI16ihqCPL0Ga11087zfDF5pOW6vogVf&#10;5nXWgrbxZxbz6lk+D971tZti2TTGmNb5TDGYx3Qv4l9x7zYzinfhrvee+R7/lex/8q/Qd7DF/yPu&#10;33zIc8X+8M8pFhb32tfmtavWrwY3UoX/CDiYnNA6gHxWjBTToolmHYjYN73v6OMszOsMZjGu4c/p&#10;bXGwvG+2TY7ZIu8zwLyrYl6u4YB50Ra4d+bhPWrUHFr4CjXRAdeHYF443hZ79Dx419fqtdHewadI&#10;fyrW1KraZteXcN3Ar4Bzo/+geSg6Hf4fNTsR85KnjvndwPGO8W7ck8f43Xz2mDiHl9x5rpFFeuz1&#10;WmlcfhR4KXO0DprMM8z7671lXp7XOQOGug9ncg7u4rFqj+/Yz1m+d+M+GBidqDN5nV+Uo86SNx+k&#10;J/1dxZqn5X0P2D+M4GUe8nnn9MLLw/UazkKtUNero1MbgfNG1I+chas2Y7E0u8d+nnz8RV6bhx/J&#10;s86tkfvrA5Md75srqQ8G9bS4vrDOUDNeoWacY68qUat1zVKv58wOZ1WusZ/l4DOz1AQz7GUZNCPB&#10;p4C10pngjZ2HeAg+jjM5WOv7aEmiFzzcKVzqq8S8mPmlMG/wo4ajxONAPfcaOp8KucpBkCeP+V17&#10;ePWs0qc56z5PPTvvnoGHxAh+27nc1rJ+69pmed0Yaf8uM5Cm+N3g0cy+H/p3+fzky/U28zNss++u&#10;sXcGjEteVELPbE4m3lU3UAifr3hWHneaw7UeHKO5o5bZx8W79GCyV1obXoPfXdNbVrxDDqjWNRe8&#10;jsRCsffT/s8XuUaOe84Z5p0X8x7g3cj3Hvp9YyycYuLJcwI3vIb/b51oJqvFFjPNu/j49MN6Zn9v&#10;sUWfZPje9W/Gg5TzQfxQRk8qpgi8Wopdw6w2ZiNwW7yb8r8zce9LYN5pjrdHvXrIDDj7+sW9AfvS&#10;v1eX54Hv0U+0Qk4aZwyhH2LWbgf+yBD/mkubR78Mp3vUc2dhXudLdm7yd6n1ldFdiHnzzq+1VwDf&#10;4zIzvipg3uqGs27Fc/IxeBIX6e8Ns5cP5lHL9044X/h6ed93iudN+d6po/n94SjL947Dx8o+f4wB&#10;rNXk8cNSf+UaV2LucIlaQwFeVJ9da3queZfQPi/i27xATp+h9/EiHkTv57km4OkG5PLOFm3oWfsR&#10;OSda5C2wrppmZ+4O7n0fdM2bj3+cqW3ef/KfSRp7j75Itu7qd8F5jf+SfT3LalGpM2XAr/qeiWXz&#10;PTB8HyyPfnkJzewimHwJbLOsvzrXqI97XlU3qK1zrfo7FujlNe/tMktr+wkeW2DP/n001HPyvDtP&#10;f4Kz1UvrR34vgb+W/l0h+N36eRmbBredVexjPi8+1/7n54e9ywOwubm9/fhdfLHaeH+2b7Bv4mXR&#10;5royvM4b1IFroacBn2fwqVG1z+GYqMPVHxdq2J25Y525Ro3D20201t52/mymhVaAWKX+u2qNEH53&#10;hXNomRphxJdgXmZ3NeDZ2nD0DXKYGvleje+iCQY58FBWl/zyob6hRo2nkuobOKdDTUc9jr4bnMvH&#10;RfSfift4yu0G3uYYnDuNgZd5rwvkuBfpn/c8dd3vXnuKdwtes2gyuxPci76Z70h+N52/6/G04JDn&#10;/R+nkec9wLz09E8w79cB826Ae4d3vkBbwZztB/DA8GLqH7z2c6xdzjF63ns9u/9/Rus8E/OS/wfM&#10;y9q0jqZXzFuCh/I6W2Bu7vT1d9TPx+Xbr+Oxw5g3A+YNHhihD04vjFhXi7MVrK+NcS/apDzYdhX8&#10;K7bNgnHFu3nwXUGPcc5PvVvC/dRnvb8YtH2sma6dcB1N+tleBedOv+bEMS+5ZqptDt7TcL0TzIt/&#10;5AHeFfv+GvNaOwy65j4eDPAk9olsgncNZ3O/e5iX+ql1Z/Z2+4xWOjepCVgbwH+Z/l1rCfK7efBu&#10;jjpBOpvoeZi3hR7O3l33W/ldPVLVrQafXs5d9YDRiwN+l/084F7OcTkRY95r6AzzHsKo49lDqTfV&#10;zOME0/J7xLHj1+vnbCyicZb7FfOG+y7lkgtL2eT8UiY5v5hJFjLMAM6KnZhpXmzD9/YC72V/bwm9&#10;rd954PSZv6ZXd5k8W7xrriWv5jwivarSSPXM8r7qLE8C87ap+8nxjsipDmNetY3u8eody2De6j4c&#10;ELlwh3Woz8ygAfNIu8w4bI1536Nw7MvcNwvzOm/AmYpdeijL1CzVNuetK5GjpthFfFJH49zcRscC&#10;/lXnrKdVOr8o9XF+FzHvtCePPj0Tzx49wgk1B2o3xbHi2aJ+anDBYlxDjWeVc7Qirz7BvmgUxti3&#10;Br9e7YN9u3g+jXuBA+YN2k9yDDBv1hml7NvvrY3C3izmdQ50g/OrfwcNLzrm3Wc/g/mYLwTe7d35&#10;Fi8rceVPMzHvladfJ9v30SFyLuuvmoGvXQLDXkSDepEauR5xmRBj3NumryAEetL2TtBAuUfqy6xf&#10;s7hYfjc+Zzdo6Bf4Xecq20kBryvnm2zDK2/AxdozPC/mTbGteFZsG2cQg6Xx4DJSTCy+Dc9hvpKz&#10;nMLjd9GD48u1YeD9LOetr9YWmFxc7v8ZQozO/T5nHS5YHy97kQf3vsEX63PmeNDjxfXVoiasZ7sY&#10;V7xbQot8HN71sePwro+JccW36qtqaqnx1hLzeruFzirFvJkpzOtM+mWwZsC8cKAFZkS10FJ10JY2&#10;5S8mmBct+ivg3OnXpBoG69Pu1fHcHSWLxQH+AH00I3q5RU8GH1Ovk4HvFQ/ba5zvUMvEz8EZRcHP&#10;Cu5mgnmneN+jcuuwd3PNLFAfOsffWiBf0N+hfeVR8AjWc+UM8/66rjo3z0sfQTfE16E/oWdNCK7X&#10;SLXOzu/dAPfK9w64RprwJMXA995N9Np2tp/zpYbMktdzu8k8HP2ee/QenmHfk8W+ffYPo4vm3x7F&#10;tmsJ+rMmXK9Ru8zj5Csbrm3UVov0DSzTj5BBn5Gnv3DenHve1xfgvox8CPJDc8SADcQH1P7gyIJ/&#10;Bj9nWJOy9BdlqYflrMexV5fRkpbEuPC+BXBdCLgAbxfZywrsgcdFCc1T2XohHEKTXK+Dzsce4BH+&#10;ees3mAfMeb1x80/hZzXRQ87vAZ916BPG2y3gUfttx55IsVdU/WzU0Mov9uFE/A4G1IiHcBYjeuNG&#10;6AVH5HKzeF5/j68dsS+pa9YLQi4yj76nQBzkxPK6acB/y/Hau0cOa31qmb7nInjOGWT7z75DJ8X1&#10;zu88acyrP4d/Q89J5/Sus8+OuN1lzomzF6Zn5b7Kz/7OPnNTOnjIxnM+6hz0Yu6Tl/v5D5llFWda&#10;8ffQRMgv+L2v4QFZRvtmVAxymipRM8if7Hts0mOjD3OYU8B+pPbJuUP2AQ3Zm9I8sKAeDu4j20QL&#10;ldaHqdt4DkfcwznOfhiD3A9tgzHv9WOd2T7GFSLMSajT0wjveB4ctgAHmfJaJ+VbO4snW2JuqXhw&#10;BU+hFforV/DS9TWL2UpycbU8wZgp1vytHS+uFJNJrJbC+1rmvWbKnaB5jr7OeFyBw8QFVeazNtbx&#10;wdlmbsvubXQn5HF7nGtwUtGvmfUMnJHGwfXNuQoHfDjUuahfnu7p9bYezc7izbMm+pieVame2aP+&#10;Vd7XvPwQPR3+NZznVbztyvivlahlO59QXYg1sjg7l/Us5YS4ptK842Xw7VHPnYV5u7e+CLxGyMfp&#10;Mczi25wFm1SoGTjntgj2nQ59rYzy8Ar85ZXkd5l68LW6yHdif+8SfLzeVovc9vqYdf7Oevy0+zbP&#10;mv1rPjBPyJHV4IJTLXQZ/6cSmFncrIZa3+ZFsOeFIlxWCR4PPFrm/Ozjo7l184/klN+GOT16Fe+K&#10;09D36lOsR1MXLtK9Ql+nXTDmPvOhr3z8U7LHjOjg6cTeUkYfoa9y0B+DVVdcf8Evuc4e9UfmwfX2&#10;+F8M+OhxlHs7+HbFyKLJMXLoL9YIvcCnw1lFWXTNelzp7bbLnOoBOuMGM5X2PvvvuTHvBh5dc4Wf&#10;1xwR5pCBlfWpG4mD8fLxmmvDATsbW51Fqomu2MtPX3CJnLK49ykzpsDGOx9TH4O/Bc+aazp/qmXu&#10;Iwfpa3n+Qfw+PMfnpTG4ho8Gn/tFemOX5VbJ7dQHXOR8cY55nBuE7oX1rJwGmr5yCOox7Me/Cmo0&#10;9uIa6pXrnCP+/Mu6jecn/jDocI4LdQvHxpy9SWqixcgZ9nF57lVycj3pG7t3yVXofaY2qcZZ72Zr&#10;j8GfjL5svxe/o9OOr04lzzsD8w7wcg69vWDeTTDvkJzZPdCen6BzJnes7D0NWDdgXHLKMF9KvS2Y&#10;4bR/J7/1/28W5nW9cQ6pM2z1LCnQ2/NbxryZgHnZ09jfxL0lcK3YNmBee73EvSnmDTj4eMy72lYH&#10;jR5a7S/raBENgxg4YJ8xDm7R2xJ7gvHGop5jnVrsOwQXx95QNbNoo8kFJ7gWPLsOL3KAiQ/m40zj&#10;4BfFvEPwqf28DeuvKeYN/2uaB6d41+MB5tWzY40eGPuZnHVuj8LuY7w+0G30/8cwL7hUzHtbzIsn&#10;DnU18xm196+Cc6dfI971d6nhTzGve60zeAfoMONnbd1Bjzd4LXq7nRMo5rUfOsW8AfeCdSto4NXB&#10;px7MKb/rnD49Hu37acCn18ElNfbbMP9yrPWT3w29P3oVWROmXnOGed9uzLuwGjHvhZVCcgH8uwCO&#10;F+cvi++L4F76fNWwV8i7mwHr3ki6O7cC5m1vRS2zODbFuJHnHd/PeXYY4x6+nfbrHsa8Ke4V+6rN&#10;F+OqZ5bf9SjXK+YV69bQKlTR6FcC3o1+Hc7PWGN9edOYtzPGvG04KPuOs9Qw5eNeFPOaU9rfu0B/&#10;7wW+F2tBHp1jdAn8OwvTznr8nce8Kd5Fu2D/b8C84N4U85b1HCPnyKFPXYOvs0bd4dwT7+4/+FuY&#10;yaM/sbVQ65diXHGwGFhs+8Fn/zu58gneVvgWu9Y7n7aw/TFeUo+SlT69KGAZ+7vFvPK5q+Dd1415&#10;V9pgYnB68GuGOx2Cedtw0RvP/v0WYF654Yh59QGzD9j+xj56jh6znMS/Rid4Y4mDD/oaxF3i2yY9&#10;9876c+6yXty1y/hBB3+sA0xcAR9XwcliXXNSsbEh5g0zodgvV9CWZ/kOL+kTRe9dFk38BPNy3lT4&#10;DoxqCPznqeVbf9Z3KvWeEuNG/6mIcyeafM6PVJOvH5V7dahPv2HMq+dV0ESLeeF6VsC9ag3U7KnP&#10;77Bey2c5t8i6X5xLxefsZ09N4rTjl9OIeTt3/p6kEfle5vCx7qR8r+f9kGtgnWth48HXAf+qh2hR&#10;822QQ+bIHUvkkHX4Mfndhn0aUzOVT/t38lv//3r0ZBlpv7ua/5ZcLxjMaKIfURM75Lppow0rkp9n&#10;4XjX0FOU7L+Zs0417+uLXOdpFPjZyBMp36vWOQQ8cPCvRwOTazH7W90gEWrU7KtxRvivj7Nq2Bl0&#10;V0a2ra7pGvkU2jj9jeET8mqliSIYukJfbJ2csI3HQJ+cccRnvsF86o3b/xFinWtCLjbMEuLaEGP1&#10;+Nynw17SwzEL88oby/PKVdqz7Ywi+00Dz0tOepjbTfndOE/7bpJBo6uPh3M3e/Qm6MW+HmpXXwRv&#10;mhPnefGiHIB1f4l50ZbcYJbua8C8XXt39c627hlqywe1B7+P8D1Qf2uD9+usU+LZCvxVGQ7cEOPq&#10;9+39Vfx9jODBDLdbB+NW2UPFuXo7yu220ZvKbeSpuYR5HvaAoT/IWKOG3z2Y8cH5yn5qn3rK76bc&#10;brExTNKY9/o543kP9MhvgiNews9Z/fNFtM8Xlg28nsd87xJzcy7BuetvVYVj6m59mAz3biUDoqMW&#10;FwyspnINrGDerr45Yl7yO/I44zDG/dVtOFx7OFLs63Ea/6ZziTr06op3pzGvXlbVMA/Y68D6D/ww&#10;65yzvNfIMXPgZf1DnRuZYt/I+VLLHnO+R3G3L3PfLJ7XXDv0rfH39Ntx5toa/GHAvPTzBs8hP79x&#10;pJxvyvfq6ay3ld6qap3fWykn769WkgvM8pXznYVpZz3+W8e8x2mgXuQxZ7mIa1N/6OCZxTmdemeF&#10;+S+cT6nG2rrh4OrjZOfmZ8mVe39JPvj4u+T6s2+Tq0++Sa5Si73+9O/JjU+/T+786afk/l9/Tnbx&#10;WdRv0lplkVzTOQ0rLXynqFWvUquW4/U7X8NrOhd0ydbD8cinz7jQPYLf7cMd9rcnoT4+hpzw5TEn&#10;jE6bGpV8r7zxEn6f+hpvPqRWDN88QIPcffBj0r43v7b5OE/qF3oMX6vRHLEOR5zGiLqCMaQGkcb0&#10;fQNqEX1q1j329N4d9aF4eNEjPKBHuPsRePj6X+gHhgve/RQd6MfkHU/D0Z9LO+Bf7q9epmcYT9U6&#10;s0TqYOUu847Mr5bxaTFW6K/2uMrRHEwNn3UStQHmYFXq+XFmAjV89c67d9A832ZfvhW92PRhm/Jg&#10;y/H9Rc+1uEfrA22/nDrlZfLgrP1Fx0Sahz7vOO/+vdbA/6E5xOuB/wONVvDCAvc6K8u1vkNvr7r9&#10;PvNGrLnUqTHIt+sj2KCuf9rxy28V8w7wdNbTahPMa5g3D/FzVOecJ18sOtOD/h99L5x1IOZV43zG&#10;856srtnzfRbmVRvbs59CfsvaPet3hl6bPBzUbwHzuh4F7QmYV2+S6BlALQzca+T/P3vn2d7WdW1d&#10;xyosAIheCBIdbCKpbktWr7aT3OQ6iW+a02zf5D7v//8B5x1jb2wSkkXS1jEtWeKH9RwKhaRA4Jw9&#10;9pxrLnxH7iM3vO6G+YOsGzn675N41/s9p6oVH+rFPnemF6MZl5iRJA/LwT6mAyet4wHso5sMmWM3&#10;nuPbxLMD+9/YDzKrcIK/Pz7mRQ5Ojz2RefFMB1805zu/Z+cS+6Lk9Mu8rgFOYt5lPFlN5hpN6DvY&#10;Sf0J6M9msdqfd9rMq6YbZgmyRy/7qvM6Y3DEv9dv4D3Wf5yjeu53zkruHZCro68h6u1fxIxQeNe5&#10;Qw3e/+ad6Qc1z0ctNzCwvCv34umUEUJ5baXCnF24oEep75o7JO/a17NMBtwyn6Uwe5XrZ+j34Vrq&#10;XMsy+zYve5rPmPfd8zY7w3dRrVfeXa5m5y2490KxGbzbi3Cveq+5tu3hHnmj12DdGxSzSpm1Y/+W&#10;rOv6JuZWfU/W5fHhOe7dBO6NfubEvL6HU0azmm7yNY/gxuRtlnkTQzfhEmeQ1uj5tL+xQpXxybxp&#10;5u3PmNf1Xp9eEjPo7eeVedWHTmJec531OFfpuSvAvc4wcn7vOUrN9ySmPen+9515E+seHINXesa8&#10;/J28PeT6zbzOMrIcPMDPP6Y3RJ51bqBse+Xxn7Kr1OVHf8z2yJu4dPd3IaexPLoV+Daxrv/Wo+P1&#10;r2ZfN+8DmVePbGVIThW+5iqftRr1HU/zD2Res68K7Im7N3P186/hw7/DvP/KpmRMd27ln8/7vbj2&#10;uHlNOXg3sDKMu0lutNy7xfeyT3mbWUjbzEGaL2+3fFziYI+X6CXeNis6XOdn7GtONDO8A9fKtpSc&#10;a8m8Vhu9t73PGmmfcxCfaddZSx188NQyMzpcc+nZi7zLuXGOd7thP9rsyPv0+Zo7HjPHQyYg7wV7&#10;dL1G26Mb96HxXem94pqdWDfmirsv/aaZd0IffGTeFZjXvbkl533hcbaHwxznwY3PAvPai+as8g5r&#10;+s51MrjZYzhjXtZ/c702fh3nVfP+43Uy839858vQhz/Fs2w2RB+dN9WLei9a7108iOzjOMfILOeo&#10;9f4l6r0h1/mPvH+fBd61V1D2lXsPmPesn/fU35PDjz5jD/4z9hjI5MFz24ODk9Zrb2/IW4K91t2X&#10;YN+sim+kQk9+E+btoJnm3afK+/wm56FYL+q9ar32+IacH/OcLfsf12flvhhVoYdSf6l9S+4lm9PR&#10;hnm91tpPdFI/k9ffsBfNGtJMD7/H/N518K7y/f1eXrv9vt6f9q2L/Y/Ye3adyNqTz4D9tvaMboQ5&#10;wOi+fAaOLB5zEvOqmYR+YNjafH9/RurlbaL3quumsn/XUuOtomVWub9Iz2rwNKPt7j4h84LP7ZB+&#10;Yss8mtNm3tTLK+MeMC/cq0+thx85D+/6XL1V9q8P0Hh9rQ69zL8J/c89eNeZzfrVzTarhT5v/ta8&#10;Rur2q/CuFTReeZfb3UvumI0BA7g2c26f11PndZTRckN/OZ8f2TZyLzNYzV2kf1c/s/quWVXOaVXj&#10;fZl1m+i8zbVJqLyfnzOd983qvIVy42CO74Vl8q0s+NceX33O9vYu0c8s+y5VYX6ylXxfyL9de07x&#10;5jmXt0v/1hpeAo/29ar3ysOJSY86yrYyb8ivtzdDXYS9HXlX77L6roybyn/HXl56eOl70BuaSvau&#10;UzXOn1WLz8oYnddyza/W64x3td5UP0TTfdVjT9J57VlT5x3hc9HjF3wsnINlXrWQKl9bZjnP86/a&#10;X5MKuc5kXMm9zTH9MFzzlvgbfLiymn2w3Hjvmdd+73yVeodk27TPzHGm/cbrJzNO6Zk1z75BNfE+&#10;m5NrD7Be6INMN96Lnmcbarboc3KKx5o9THhT2zze+32uj6mT56HPXV+zVQ01Y1+5V60Xvfa4fl7v&#10;f9VjfI46b5mf4R7Q1v0vs2u/ImMLX/OYHtzJ0//Lmh+TVUH2VK6CZ6d5KufPV7O2/D9sPIbpycra&#10;Ij96izzpbcrbNuZ/xuzx4XkPY//1JfYB9J5b22jEodCE9ah7/Z/AEKNb9AhzvV+7BrNdVgumJ3iX&#10;3B+uzeZnVNHvF9p72fk680Q6Zmzr3aDHg3NbC94NxXU5zANkRkJnVm2z2zkPNNnrqKHvV/RcBbZ1&#10;XhbrQ/5tldfMnLLIhbF4jJWyJI866tM6rvJevxvro6zVn1DMuWNNUGwPOT8x85e5JeaIq2l08Rh4&#10;7h2RBWNmvnPi2ryObbTeM+Y9BeaFd9Ps3o3AvWZZmWml15n1M2t6fc3yrh5Ksx71ODvXKPig9NSe&#10;1am9Bicx7wRf7IDshTY+2Ap+kRXyAQLzsi7v2Dvwhr3NJzIvrBtmGHFcgRXmq4QnZGXNvl7nDrD3&#10;L/POuNV/JxY+lntZK72wF41u7POq9mhS3hdqtn8t+4breOhPusoMg2vkRJJxAftWmAlsr+0quqrs&#10;ay6wGcvqs84kHPOZmLBe1P9sptImdRLzpt5fPdLrzAb0+1f5OeZXmS+ceDesBeG1l5m3zufSPRDz&#10;53Ye069zn+sPGq/7XSGjjmvSaXKvnCvvjpiP8ALz0t/bx5ecl3n1M6vtmlmlvuvrNeS1Clo7r71z&#10;jM2marEH0Jz5QJ1x5TxdvVEHzDvTeMM1lWts7CNiXh780YE9XHfZo7vcgm+5lsq7VfZii/QIhIJ1&#10;00yiM+a1hzfWu55htbxSz5ZK5jrHnGc9zuq+S+V2tkzfqLldixzPFZrZB0uN7MMCOc+1XjinhRkv&#10;5uGy3yb3yryWec3fl3llWz0LKbPKo/+Wd3uslezdlXdlXfVetV1ZV1bW4594Nx7JRZC12TcMeir6&#10;y5tmXnvWZF6zB8Zwt7PlG+45yrz4Uk9iXrmlhbbe3bqBT4NrxJScOa55F/kbfFDkbzR7n77u8eeu&#10;8+bjXXg59ACxH8j10Yqsq9c5ep7N+GuHPWLy/zzCrHKu7Jtm/tobskSG0fnKMPtFib9LaZ09iR5a&#10;fD/6T7lf7S4xr/yrhleylwQmLfO9ZN4a31fNtxY0X9cF+Zm3yvdb57Ozj+/ambyTB3/LRjDv6Ml/&#10;su6df+TjXVkyD+/63HkefZ2v5d0Z80buhX3hXkv+ncC1sf7B8bDGfG3JueaOxQyyf9GD/TUZmTFr&#10;7Crzg80e835zyFxnuBYI7EtfUxcteGI+CpmhXWZKFLpXA/Mud9ExmLOhZ8VzmdfkFtXkutzgnBSy&#10;SdmTq/Meq5LvUlEThWkD63I9LnCNXmpO6F2YHDBvYt94ZC9FBqaOYt10+3G8631518/1tWFg3vZg&#10;I+i9JXL/l8gfkHmX6Zcq0NNcY71iz+iAfT+Zt4u+K+/KvW87W72N3uYevfiWPfnzeq+9vaGvl/ep&#10;M4zk3sS+U7LdEv/uPMTPwDq+xTpfn7Mz/WTet/1v8a78ficx7/QWnn/4q8E5ZAXfSKmxkdU4J7Rh&#10;3tW3inmj3nvY2xs1sjDrHs9HGd4tsw+2QpXogUhVRLcuk0nQcL8Y5l1Vr+VodoGZBWnmwlFH955D&#10;8dg4s4FzDNfRVG2u2S2zOSx1Xn5OzKWMcx30WNVgUDnUebkV5gdV0FYro9vkYqG5hDzgRwccLAOP&#10;2QOakkmwQcbbycyLNwOW0wvtPPc62q0/I2Q283mrcy2Idci7NTxfZlap867D2s75mNCLsMHnVm3X&#10;fAorzOI+deaFsbnO2b8r826h8Vr6nftkLedl3sS6Y97n+pnHMK+8u27/Lueiuj3PvBb6ll3rr1FB&#10;34V51XO9TW6wh1eNVw9Vm+tqi/eQa7WKGeFoDc4xOOzVTd5l94zitfMw25E9JXVePFOWs6ejzjsN&#10;PbzzGq9ab95r5pnO+2Z13mV4d6nETCOY15lG9vcWKu2sVO9m5WZvllPdzS6ukJ1kH2mJPO3KelZg&#10;fmwJH9sFPPFL7OdX9KSYL2q/OPyrzzn19h6l8QZWnmNe+UVtxHWibCvnJuZNmVV+DtSBU/9vm5+Z&#10;6vDnxDw899HGZBZEnfdFrddrfij3m3LUSTrvemJe+qgmnC/bzAVTj5Z59bJWXfeGOtR6Y28vXIUe&#10;WFcDgnmd3duhWszWqQ0uhRl9ep1fl3XT837uzFvlPZOnKvT8VPWPhTmBUfO1Nyj2Gcm4MeveuVyW&#10;Om2Tv5s9ljKKPhj73Qv4/xeZp3yxTNZ8WW8Evdb1PjOU18NRf4R5cK4HwuxrMn/MRC9w7S+RMVXm&#10;82NfvFq/eq8eZ+cNuedhn+6rtFxznPU+z/ufU7azt4Xn8vtu3/3vMOvAjCdn8g4ffp31HnybDR79&#10;+0dgzm9hzhz1Opw795wJOu5E3Rq/9th6aP0zG1nMiwr/TvfNHX28FfXdf8y4959kb0fuvQz3Wv57&#10;F6/0bmJfGHkLLVgNePP+V9n+vS+zq49YF7BGqbGuWeyo3bOOw3u1Rv6M/ivnBcq8sm6VfRVztEus&#10;14rOSZjlKrsHbYU5H+w/67my0u3pmB6fjhUypI6rlMVx1DHv9bvR7Wft/ihbHW5kLbi3wtq22KFY&#10;QxRZc3zIen2ZeZz2jpqhFJiX/JI2ewZnzPtdjff7eJtPZF58+mGeNcxrnpXe6Akze81z1h99+Znr&#10;V15/PM111/dzzOu8oneFLd/W/8dJzGuOTx9WqtHXWWRGXrFO78DPkXkD984xbzdyb8F8PzL4zIlU&#10;4zW3T+YNOu/3YN7AsHIsJdMe8O2Mc51XKOOG+7lNBnavuoM+Y8mf1VQwr9w7X/YeBUalB1e90ZmE&#10;6r8jPhvqvicyLzq9zOscqu7es9DL+0OY1z5eNRJ9Meq7fnbds7JXwWy609R4g68JtlXjfYF5nUWB&#10;38n5QnmZ1+ePyWee8P+LOc1cF/Dy+1qp8br/YBa3s4f0dEati6xamDfmkn2XeVvoXM7a1cN+oUZ/&#10;DRqEfUE1tIU6fUI1Zq2Wub4W6bvxthoz9tR8q+4bs4+kr9k+Ia+lZ8z7buc2y7uJeZfIsiqUm9lK&#10;fRUvTY/MhCFM1Q3+5gK5wUXm97q2j2v5XmDfD5bIVSoPw2xGtaqk+cq9aXbRIYuyF8P5bb7cs0k6&#10;7yHz3gvvdfVdmVf2Xd97HPZ2og/6dmBj+bizzfmSMic05Wa18Q22Qt1988yLF0Sd1+yQ6e3fhHzp&#10;5g9g3ja90y1nGo2vBO6pD3fZ49xFN9wLs2sSu77u8Yx54d0Z99ZmcwGbMG88f7IHE/qOvG7GUt9V&#10;a3Pm6UJtlH243MrOh30gcrRhXMsegIvMmDpf7ITPi/x7AS/6OXR5HysbJwZe5tof2IdrdPS3s/fB&#10;tfzHYt4m1/irT//IjKS/x/XvjHnX7n2dTZ/nn1WUi3dl5Tl+fb2v4d3AvTPWffCPbHj/79ng3t+y&#10;PuV904NSV6aexNrguEMvcKw5fzNcu40H3DrUgeXhrwMHq/9e+/zf1H+yj5//Pbv7q6+za3DvKn1b&#10;JfLJmlyvB/RMDslp97rdwY/lect5HGFuFNrnMv6+JWYZJXZ9+aiOa6n5Jv59+RjmKrxh5q13e5F5&#10;Rxv0u6Dz6F1krVsiu8YM8g9WBsyaxn/P2nGdXkVzs7tnzPudHt5X9fQO0EDs4Qu5NbDqBh5Htdq8&#10;a97OjT9m6/TyT+7R53Dnz+xHfJYVBmhccIB9dNufoDE5Xwr/8xD9JcwnxVdpxlt7/0wPzsvSzmfp&#10;kxkwoPR5Ou/bvk+ZyhmzU/KF9RstMhverJ2YYee5YAPvxyi/zvQj+Dvy7JUVV+Fg9n6dCe46xn18&#10;9/M7rHU6W3itXO+4388114o9X1ynYVfrWN8ze4qnfX99k3kL2/TBk03lHKKkA2/cYnYha7xNeumm&#10;N2Fk8g17zBRxZk43zGF37txt9tPJwrl0i2vEPda1ZlqZ74FHUe8in7/dJ39l9h4ZEw+/wpf1VTa8&#10;R//+nb9m65/8NVv7hAyOT/Ac5am7+bzRQ7IH52tgDjMsPPiY2XMcJ3z/4e0/co77Q7Z6/XdZ59oX&#10;5Df8Dn8Pea4fsQeHruvcYnPC7KO2fzfkVXHd1B8Vsnx4LULWI3vFYR49fbruj1iD3Y/p1/0oW9uy&#10;5w89gPWw2qkzBAroCnnemz/Fc0twVZXrZKMfr5el9iBbqtk7yrwcjq7lC3hrrSJVeqled63/fZ/3&#10;tnubzZs6ri4UGvTnNnhMqtnjlzlS9uvmKefHfrCyln1YJlupxt+OfZQyeyiet9pmkJJH2qHnt8Vn&#10;fj5jKvTb8jlXZ0varn7mPvO4E+vKu7Efzp64V5c+/1Tqv0ED5mg+kPnw5p6PydEzFyLpufYSpEq3&#10;ve7xpD0/+/TNrp+gAzlvr8d+od6a0sB+Y/TonOfoxsAe/e3IX0X+FoVOdp6/yVJ9wAz7SeCrJRjL&#10;nmz3L8Lnyc9UFR6j/JxZ8XPW5fM1K7TKErVc8jl9NJx9snbU4emZ4W9b32H9jv6c9/dP17HXPTbp&#10;kQ1Fnlpzrlpk34YiW7xFeZ/vSXPDqnjKZUqrN92j9kP1OfY3rMvZYFb17iSrrY6zCn2KK/oe7G/n&#10;HLSwEudzf9/zyFGPWySHLMwG4/uukMPtz6nz88zFb5L9sTa6lHUPagc9zdqONeC4Ze8omto66wju&#10;K9PzvUwf8AK8cRH9eHiHddUd5pSwV7yO/tPjGrqOp7eHH7iHPjq8j8/ZevANmui3aJ/0/D7+N97g&#10;/4SaPPxfPMFHl3OC8tTrce5hD/IuvbiW/uNUO3y9Q57VtoWWuzWrTf6/L9fGZ/+XTZ7/G6/3N+je&#10;/ww1QtedPqMnmFnKA/a3R649HjOP6il5WdTGE3KhH7HvTX/k9ad/ILfsd9n+g9+SWfZreOFXrHt+&#10;GY5+nbLr9Xa4p2GuUwl9t8Bex/Ia+81kstbg32oXLxazoFc6eDjaaDstPACsecv829srFo+p+hwe&#10;H55nnqs9c6nMiwl16FlO98UsGTwJrA1ca1b7eBSo4zTiuOcd/YpH6cTR9xU9YPrB3CPXM23+pecl&#10;1+sLjWl2rjpmvsiVsA7cu/dFts2sL2ePOu8xVZzVSEYMTNALxf4/509zfTyHWik7NR3z8sdJz38T&#10;3uak9Z4W83Y/+nNg3jF7QlP80Ga0lSf3shK5Puor8u74OjlL+J1H6Fpm0KrNmLVqjttJr9nZ/cf3&#10;Q685G40MnzCrxTwfZhOpc43NUTJzhL3+KvN3FpjxnZjXfVZ7EAutt39NfxI3lGbMW+kx5wheaY4v&#10;wy7XfjbMW5ncJSP1Hvrtfdj3YdAm1YKdCew5LXgT0Wl6e8wbCrNzWAPPeM05dHL9+iVmue3Dwvgi&#10;WzCv83lX1TTd9zBfHR/zCJ+GswUGfEZl3t6d2NOQi3dlZb5nnprn3TB3KDBv5N7gfYZ3Bx+T8Xzz&#10;94F5V2He1evk2txkDcLtE9bBMq/90j361ld57dTT9TPHGS6u9fErUyGXCs9oFw3LPt1QsG5303yU&#10;K0H3qZHvGpiX66D7KSe9/970/WfMm8/bfBzvxvxlmJc8qsS+L/IvPuaczHseDevDCgXz/oI6V2Vf&#10;3140Z2nQz6Vm5XrPmUJr+87TJXeKz3cZ1jNPVm03zeCVee3hlXv1M1hHsW66PfGux/eReZvwmz4N&#10;NaAF9hzO8ze4AKsuoDUu1fDWyrvvOvPOse489/p1nYygVGH/GO5Nj5GFh5tXssGm7LufrTEDSJ5s&#10;9zbhzbiOr7InJ4eWW336qg69/ksV9Fp49SiW/b63xz21uL9Xond+pdnn5w2yKn2RtdVYkYHJDISB&#10;2+wNdmRd+LY72sn6e/i74N4G7N7YwCsL8y4yw/Ei/SyLzIPY+/Sv2c5zeO0ZvaxP8fvCcwOqj74q&#10;845l3RnvBuZN3Cv7Usfxrvfl4V2f+6aZt48Huketo3+v30cbZj9gzOuz+ZyZyp/j/eY1m/J7jh8x&#10;5+jhX0JtPPkq234OY3/2r+yTX32VffQpWd0PvwisO7zG3j9792b76WexvyNk6+G50rtuD8gK/j25&#10;t2hPGxxYt+cVfq3CsnJtYt8V2FcGPrbQVNVVE9u+fHTvu5Tun/FwZT2yr2vOn4J5l5gNcRGPc2nt&#10;csiqdk6mWsiEHPvEux7PmBfWRwM5bebtoxf10HlHrKM32QMb3fo9GtNjrsc32Ye5Gjz5A7hL9jW/&#10;Z8heQ4/51QecdpZvlYv703xvZ4L3mUnk6xuykthfmDLXq0s/xArnAz8zziOz518fpt5Ms3be9Jo9&#10;789P5yM5xXkU9uGo9Yb+La7Jb7vOWxrcCvtDK/T+2v+rT7qGfuFMHXvuUu9pG21Sv1jIjQ7+6tgn&#10;tQbvWt0ds2vw5HKdWGVd7Ey3rXt4h8nJGuL7dc7lgDl6A3pq5d4Beu/wHszK5zZX5WVe+vWGFqz7&#10;IvOSUchtcq/5zs416l7/Ap+jef3c9tGXZDrgVzHbhvNK1HcfwwP0K1KpfzfMbgmz/XhdzECkwgx7&#10;mNe5u6GfS78jPX6+fyrs4fqe9NpXovK+P0/7+WfM+xMxL7OHnD8UZhA5h2hWeZnXGbELzs9BH/xw&#10;pUN+T5vySK4w+q+6b4k9SvW1VWZyrO2yt0XpRXY9mHJeUk6zfbwxpwo+xheY2Pao4/vOvC1e18i9&#10;zDXhmrjcZJ5RpZ+dQ5/9sNDGf74WuReNd17rTUz2pnXeAz8v14TX+boF15ptHUqefamqaLlmhcW+&#10;aLwHXFM7W8wbQqfu7tw64F35scUcBVlTtvX1kWn9OpZzyuKsMrXe+LmJunl6LV/vGPX3QughYC4Y&#10;37tYt9bpqWffoiJXcztfy91ysDye2Lcz2WW/c5eM/itcH8zBwitN70oFvupefpRdgXn3Yd5dGG37&#10;GfN6npHxhIapjjl9Sq4x/mLnDYUsqocc6fWdWA9inZRRlWbjvu4xL/Nuw+4HhZ57nK77qrlKQ7Vd&#10;OLcP8/Zh3kHI+GKe0xNmGsG7m0+Zg0Rtoe9uPaWP14J5Y/0VnffLA94dXCVvkj1pZ5aXyFSRaeff&#10;02GWOffJvala9PY2yRNtWOjy8/x7wMB6oGcacBEOLsw04OUmuZOz67zryFAy7lwV8Xq59x3m5gb+&#10;fVEXTrkdRx1PysDSj2Cl2Q7qwfM6rzki5pcv08NX5P/hbM411vSTG58GrTdxbtR11XeZ7xE0sO9q&#10;vFHrlREO67Q1xXdR5x3e/XvWu818atbO+vc36RHs7D3PltevZ+ca9MDhL7QXfTLL7Qm9dpfZn3Ae&#10;NWvd037N3/XvL/OuMuusewVPM9w7QvNyNo6v9wh93Rlny+x1XaCPV+bVKxF6HfBNVNnPPO01+Wl/&#10;/4N9OT3WgXvJeGTOgFmd9nK99cyLH0JPRCj8eqXBR+xjWvh4yOsPuZpmhHCuq3BON0va3Gj7lc3E&#10;XN9l1glrjyZetDr/lnl7V59kW+RuXH76Z3KrnMFrZhV9tWTRHWi9cu/dnLwrL+dk3hHnACtxr95m&#10;cx379KzIuof7mDPevYHP7Ca9ETBvH513is5rz4RZ2c4tNkss9u9GzUsWcJ7fKtqus4fMY7ZPN2Zx&#10;3/jO+39F3p2r037/5v3+Z8x72sw749tSnLfr/KGFFQseovIy7+KMeS9U18LM2MC79C2aKazPVu79&#10;oIwOXKPnF2/OCvnhejn6Vx7i5XkWenn174d8NnTelMlmj2/Y7znC05wY+H1nXufkrDoDh/6XFmzn&#10;tXGZnp9z7jksMm/qvWDe2POceLeBtvuqMgssPcYe6TAHqr+VtdBP6+RrVFqDwJyyrntC+iRCP/uM&#10;R/2syKOyaKkR6/U4N3rJfa79G7GHI/Kzum/SkP09/Kwu8jn1NrlY9lULLvO7qj9f0J9O732V/0cD&#10;3q2Yb4a3ubt/L9t58AX9p3/J9p59le3AahuP6W9lHu1QvoPt+vS9bjyO3JuYV9Yd3/8Xfmc04Xtm&#10;Is94+Ijj67Juet6bZt7NT/FxP0fPZr7RGH4e0t875LXR0zwkq3Ls7F6Yd++X32ZXfk2OMzOOp4/+&#10;nHXpVWjgy+pdNuOEnCp03eRfTmwr7ya2nb/N253jZnXwu7RZC7XR5OXfQwZmLhbrpcDDMxaWgcvo&#10;wOq+sq/+53itjxwb+Tcyr4wbSuad496D22dcfBTrptvzM6++M35nPNmu45f4vSuD62Gu8c4n9DLi&#10;YT70Mp8x70+h847p4+3DvGPW0JfsXYd5u/vP8Ntfzy40mWXJrGmvq3o05TD7Fdcuf5apSzpb5F1n&#10;0tP+/61flXk/pz7D00zvJ+eSTWbhjPGSm9ljD8Ai84nsCXCuqNf0Mr0C5uzUez9/5pUZVvCcxH06&#10;Z/cy13eAx5m+qfasB+lt7uc9yHxG362wP1QZ0edF3pi8W6HKzGb3b1iif6XEec9zn1nC5kqbB6L2&#10;02DNViEL05kNMu/g2jM+h//NfIU/hhkLu0/+QpbEX+jppX/3vnO3YV8zpMiX2rgDF+eo3Mx76w94&#10;Q/4A89rDix4dmJfcNZmXnn9n24dzOl9728sVe3ifsz/8MOjjNTKr9DS79h/g7Rww072PL9w+6JBt&#10;5h4xr18J32ixw4z62bUtephme7gz5s3Loz/F88+Y93SZN+i5iXdZOy+WLXsID/sI83DvUo15OTW0&#10;qLrFWp685yVqkbX8AvUhP/MXM+33HJ7bRWY3lpkx25pexaPPms9edfd1eL/P826aXZTY9qjj+868&#10;5hGubqBbMht2lX1DZ+KYbXORHtwPi6tovusha0yPc/Q5R71XzTfWm+3nTTkVr3sM2RfovPYDWS2u&#10;m03yvlKtmosxu78xQneDB8vslZth73oiaKpBt416q8zp58PPiXtC6XMS+FTmDNybmDfqwXm491Av&#10;5u8h7879bHlXzk192C//bt7/wVKNfKx2VmrCwGh+5hIW+X918VHs3f1NduPZn7NrT/+aXSYXY/cR&#10;us6Dv5CDY36N2a7M6wy9ruiZ+HutDTKgNmDiKTxspV7Yo46H+VDzWVE/5OvD3tzX4t8jWPwkVk/3&#10;b5JLtcl8ImsrFFqxejicu23/7mP3C/6ORxzuJa9q8yH5P/TcVZmhWMDPJtPao6tf2fJrmVb+dS0z&#10;z7yRdSPver/VIasm5IrynDb8G3JI5d9ZddnjXsUf5+O8TT24hi+6ivexwpqq4hrY4py6Qm6UVWJt&#10;XLTIoTyuCtxvVuVxVWWtfVzN9/kmPraXt8Lny35eszOdy+WaZbm9HbQrNV/nk2ze/PSgTzf16/7Q&#10;42nzyTup89IXOMDfPMUnuUMG+ZR8KvN41KpKPWaXkjlmln2XPeghM6bsu+ujy/ToPe1bZ97mXK+B&#10;WSJraLyr+zAvr2uY+wrz9ukFdT1TWKUvhV7+lD3r56jEeX2FqvE5/ynW5af5M8wUkHndizNzyHNU&#10;BW9Snb7ekNfJfvTbzLxqk6GYtxvnHt0O3oig75KDuULPnn0c+loKzGUyp1peKzvfhHOh/7cy+SgF&#10;PTBoQGZY9cm7mt76NSz7W67Tf4J3naf9p5BZ53yit4l5x2Q6B+a99fvIvTPmlXeted5NPJxY2OyA&#10;NfbXVsln1tNcJ9tGT7h9ic46WId17YNeZ75Jh2uE86oq+KWKvIaLZDEv1Jl7FTxN0cfsPm/wDZzp&#10;vMGbmGctmp7rOjN4C2drXdfI3uea+KKaaSEfs+Z9/kn9vBcPeBe9iN/ZNby/f/JS5uFdn7tQacJO&#10;6MUN8sVasECbvkeqgA9zGT3qImv2i3ifF8h8XmS+0QJ1kXyl1Acsy6rpJvb16G0yr+eQo1g33f6+&#10;M28rZPCzPmH2kczbxutcZ8bNirNCgs/5/WHexLuyrVUf7gcOln/rXGNk3QJzQxfQwc+zJ3COPvS0&#10;JxT01PD5iJ9339vhsx4+/0mXjZpsuM/7qXSeeN1j0HnnuNaZ2IF9w55UJ+RaqSn7M70vnnfoUQiZ&#10;dOjQ3L7o8/mMLZOpfpH++vP01K+gra1x3bAvb2AWDd65DWaW7Dxivs5zcoZ/+e/s+q//3wHbyreR&#10;d/Hy4vWVf62jWDfd/nNn3vVP/kS+s326ZlT9M9v59Jts97Nv0XO/zfapbfTx6YM/0f/431kLXbey&#10;8zgrkY1XJOunyJpHrTbpufPcq67r7SlzNHzNZzXpu3X2qRrUPO/KvC/XGt4ua559AxvPmLg+ZBYD&#10;pU5S7eNpDwzMunjGwB7T14GHZ0wsF1vH8a73Hce73ncy88YcK7Vemfcifs1F9Ok6ewWua34o4778&#10;+NPmr3eReQe30Y3wOG7hZ9jBz+BrauajWZJmpS7ro19HkyJj0nyNKXs8U5hsAO921SbPmDfXazB1&#10;FhF9vGrnejy36N/cJPPXnq4an+uCfgh64M2sCrNU+JwWmHVn1r+z7k6TR3+K713tReYtMNPMWd5y&#10;7wrnKWfy/SyYF0aT02Ld5ngbjkW7dcYhVcGX4/zhpEvqTy+Sb1NitmHYa4d7F+n3uMjtZhk2Ob+v&#10;04fUg3vXyL4a0kc//MgZvf8FWzL3yJkfZFBukN2+SXb7Jppvnsqt8zK7d3TLWUZR6w09vIF3o0/n&#10;5fm7IzIK0vt9de9ZyKpqcb5pbZF7wdo/rv9hXs49XUoPsz5wZzBX2Su1P8bXz1kZy00yctkzOag5&#10;1nUfRf79Kd7DeX7Gmc6bj5lPZl64HDYP/kg0pMC76K9B38In6Vo6V1UbfK8WfssOXssuRf5sEzZA&#10;940szPd3zU7mbQEGloNDDzA/WxaWbVNPr7zb5nOQmNdrcGLbo47vO/OGue2cI+wTOZhT59y6EZ4Z&#10;vM4X5LpQkX2T1/lA92X/I/FaIWU2e0ST/ylym93zzFNraLhrG9eyLr6BVXMw3CumN6gJBzThgApr&#10;/LLr+w69UXgMFsn1uoD2fY5s6w/xfyev/wv7Qa/8fBzqrYdcevjapdfw9Y58XuDW6HOOLJ0+n/O9&#10;w1Hz5WfOcbH5VsUqf1t66Bf1UfC3XqySMY0HSM2wYk4c2egtGK3H/uqU3rFL95hdRPbw9edorPil&#10;NryGovtus/7dIaPYHOQ9+ln3YcCUi3zUcYzOmqdeS9vFg5yeNyZHK9VB3tYL84K/Cf3K9vK+nNm8&#10;RYbXiD30yX28YniYt9B0t8KMCHIt75MvSX5mn72CVWa2VNmTXkYHW+hd50jfFuetuucr+nfdp5dl&#10;5dwDXTfM2Ih6b9R0o5c5MDLsG3nYuRrkjb+yvM/PNPruQaXP+eEx+PXxNsRZZvgY2Oep4mWo9OkB&#10;pjymr8toKStk4ayw91NiJqHl3thxpcZ0XKnnztfLj3WGdRmtV723xHuywDre9Ys9inW8fiEjmKzS&#10;Mes8c2stvW+xDvt2v8O6Ic+Znt9T5q93kXl7t5zbi+dDXzOej7Urn4ccHq/DQ9bdMm8BD70edPt6&#10;N5grv30HTQc2bu8+O/XX/LT/pm/6+2/egRV4LdfZQ1ND32JWsjOK9LvpidUHscznREaqhewq8pvR&#10;CZyDZ+ZcnvX22/Bcc+Plk0LbOaoj/q9kunOd9tzl+ext7+etMr+3iqfZsve9Fnj3kHmreHEqeHFW&#10;0HX14nrOK4R56/Hct8RtF9Asz1MF9gLNtTHbdXX3QdaAAb2uNMgxdn72GnneA7zvE94zW+y9but3&#10;fhuYF+6dZ96o8UbmTfN3nXE2Zd6azNvj/7FKZkBr5wmvm/sEZjxGj6fz/Fbp3+2QbduB/9XHS6G4&#10;Vs2uHe4VeC2xzGk2u8r3kZ6BMpmMoccH3j3LsMq/Jv3567z27s5rvNGfmXoSc/EuvFysNdGi2lm5&#10;uUqPIVpvQ65uZRdKNTKUqvCuOtQq83NacAa/C89ZIVOlNd5lvpaZOzG3WaZNez5+7fVXHj6KddPt&#10;7zvzuh/mbPdUcq967xpzovrkJLxPzNtJzDvj3QbMK+MuWOif+rzNtHaWk8xrz3NgzQOdNXHt4dHP&#10;Sciucm/Ix8mbc/7j12PcufMS38/v4feWb/15ziyKPbt4I9Se3avicTJx7OfthTwre3qr7RG8S+/8&#10;Ah5n5wHX6R2AKZrwhPpgA49ifYQW6XV6dJv+ozvUXeoeGc/M8sKnNCEbUu7dYv2rDizvXibr6gp6&#10;8FGsm27Pw7s+N7Hr6x4T73p8Hebd/+wbfMtfZ5fwM2/i/R7i8+zQY1fV67nxAP/ynWyZvJKF/k2y&#10;sK9lC5TMuzK5nVU9T9FToF5bm3GsTOsaRhZ2Rrn+Zpl4Pr9Z3o39vYef2/j5hX/ReeYZuGb+CWso&#10;50QfPCYwcuReZ1qad2r+i/1wsm8NvaQ6Y1/XkQccnFhY9g38C4ueMvPaP1AKGkfUOUqyr8XaRfY9&#10;Y17Wg7Os5nRcg4f82uzWMd6MKXtUsdyHIQOGnoQ8Nb5DjyAZsBv2N9CPt3b5U96v9KQ7G4RzxugK&#10;s0d5HxdYdy47W5nrsLN61Xo3PrFnj+wlSnYcOFsn6FHM27Qn9bazZ4+f1fO+3z9g/T8ih22D12sb&#10;3t2Ed3v7j9hj4PzCfCL1Qdf67iUlL0XKiPP4NnDrj/U7HGYPcX5gD65IhcwN1jAtvGthjg/n07in&#10;GPMR8s5HzPv81HfnvPU6XuY6e5Lqu217Vaj09/NvmPYA5/cFF2BeZ7OXPLf7XK4RbXtX8b20Lzn/&#10;iJk9s2rwuZyvOv92j0qGHNxkBiZMuYUGvIsPep/92itPmSlw78uD2uJr75+vDc4f1ovnEOZ+kw9t&#10;jVkPjOkbnvhvH4sPapNsiy2LnPdtMi88fww+/hImZ36ZfmV6eJ03PQ6My7mAvXUz393DHDCn3r2z&#10;Fjzva5d6GdfpnViDdz3v1JjNJesukstY4PUJfbteNyizWeevUz/We++NfR+yY2rkpdapCl8XWO/J&#10;SMus7/T0hfWg6z3qzcznPdRGY9YM/kL658w/dr5tXm9y3uef43ew/F2i5jubS+R8Iiov0570/Nqq&#10;ebKux5usz2vwdQ19t4UPp5uV23IGnItPcxFPeJHMnRpzYLobl7PR3kfZ9OqrZ+4mnv0+x7edee1/&#10;8rwUskZnvTtmtJtxX+pzvkPLyVMNzrmx9IOk70U/IOzbRkNdh33VfD1nLKABynkynyyoV2qZv4uf&#10;MzOBqzIUfaFl9PfiCmxHBtlpz+cNOVL221r23qZiht0q5Rq+YY8uFXIdybjokL3sfav0g7fY62uw&#10;11fT08J+cZG9cGczXeT3v6D2OetjPuqYm1nndPI38b0KaLwr9AsswfO/WOIzSGb36vhq1t+Gu9gL&#10;MR+pxXuk6fuErI06Jf8mBl5av5kV+h9nKyO8WpsPss4ucwWvfh7er163btDHal2nl9W69uxv2VWu&#10;q1efcn2lR3j6WG61yHlGN53QHzy28EVbW8y+3Xr2v/TL/i85yN8y9+cbZt0ePm6b/KjtZ9/SP4se&#10;+4Q+YJ47wVs9pqd4RI39mvK2UOQsT+bK+cLD+9+QuRVnLk3Ino6aLvN1+TmX+Jm7fO9d+nb3nv4r&#10;24Xn92YzfXcfk+uFX2zE53OVdURt62FWgnGLfjbZiy7Tr7vCPn6ZfbkKVeU1DMU6pUolrTbPsaGP&#10;K1fl80nY/19nxnetjz5s3y36q16yoMu6rz7jUxlVnVZOjbqF2gXeaB8bHk9v2guPjesVZ6ilKvH1&#10;y3W+NuGz/Em2/fHn2cbNz7IxuUkbzOyYovuuo3Oo93ruHISil3Sm7x7kO58yX70Jnfe0mXdCdlVg&#10;XtazajJr++TJ6DNk7Wmfdd9MNtbuZbSqEh5ntazu3hO0+P/KNvFZJmYdMFtH5h04zwjuTZXuPzse&#10;wf7wyjgw72/wNf82vNfX0PjKeGIXQhb7+828IX+SjKcme4kt9hTdV3yrmBddVw9iZF72PGeeZrOF&#10;3Ss6iXn1NTub3V6YGo9vcf77Icyr18KcdfsMnO08DOyLV4DP5iZ+jMS3kX3/J9vBs7SDJ/rSA0uO&#10;PeRbGVe2na+R3mXqgH1n/Jses0XWu+ePIf5m5xHJvc7uNst5+snv+R3InQ7ZzPEcvnqJGcb06tqv&#10;mzJ7VmH6DgzcQtty36CMHy3ssdH/csa8kXfPmPfVHujv8G5g3R9vFtFJzFvC12yp9arxWoUa2hTc&#10;uwjvXizT71uHf52xwuxTebe3fQ0N8nrW22E9jlaSp86Y93jmtc+3DQPZF1SgvzfpnR6XanF/yb2c&#10;wL30XFfYcyrDUcUymiZ8fNrM2yRjOZT5U9+p64GBzXJMOpY9P2pYlZlmJetW9XvBuyUYvuD/Cc5d&#10;4PeXe49i3XT7m+DUH/NnyrylGfOec4+iNgzM22Ov4/swb3Fwi5kLtwPzViZkcmywrwz7NbfZl6V3&#10;dZ39mcTAztXbYd94n9zia8++CgwcWBe2TJw7IgNrSG/wgGzYwT1youdZ+CF50HDw6ME/yUY2Hzny&#10;7He4lscccG1i3XDk9vn7YN/p4/9Q/+bx6rzfwsoxd3p8H0ae9Shvws6b9C66V72Jlq2P2/ksesQ6&#10;sG5z71lW2XyYFcdR05V5y2Rr1Og5eteZt8l+mHXAvvRPhdkoM/aNc1IiBycWXmHNFhg4MLHr88TI&#10;s9vhYtm4SJaenrSodeBBo//35VpijWP/m729mzDv1q04t9eZLfqdz5j3x9d5pzCv2s2Gs1DQk9f2&#10;nsaeOjTeLsy7hi/BTETzEZ0tVbU3goyZAVrvprND5Vs4V9YNzAv7nvHtEXz7ij0Z8xXMw7aHV43X&#10;fGx9nfaA6ml+lcabZoJ5fGP6FL2TP/bPfpXO62zBGrkkZhvLvfaGBOZlb7ASfDBpb//NHGXcxLlN&#10;dVoq9Za10Rq+q+/OcgB5/cz5W6JvoMDfusyedJ3/WwtPUCfovGq99Lfu4Hk8phrbD7g+P+D6jP95&#10;9zGe4SfkruODvvwMDfh5NmUfZUP/wJ0vsu27v4N3/4AO/GW294hMaCowr9z7Ha03ar9qvAc1499R&#10;yK2yh5e+Yq6lE2YmDemR6IVZvGg6gXfxX9MPtAtjb/I7DMhkk21bG3HObm/3XvCQ2Lfb5rY6Go3n&#10;/hLzCNR4i+R9OdfOa0fUd/ksoNWkzIk0S+DHfg/+5N/vTOfNpRW/oO/CuzGTJ/qZQ+6rnsxTrIsr&#10;jdC3W2qu4ansky1Izy7aoV7mD9TB+dlFsgoaQ7zM2zey/u4t1jd4QDbRJ9Dw8vCuz33fmTdmBc48&#10;Nmp5odK1AK2XdUuL/t4Gc2qda6/mslhnxg2ar3rvBf5O+mflsBJ/qxU03hU5Cg9wkftPm3lbU94D&#10;eJLnqzkhy5C+XKvLe2aV94r3m9Nj388ymRcL9AGZhbYCp+sFLtUp9WlmZtmXvGyV3S+jT/aY+jH5&#10;8018rwUZn9chZFfxNyuQ7dlGE+8yg7jp7Ga0/ibX4YbFNcbrjPuqtVnF/Wr7ktAx8UBXWN+Wmbew&#10;0r9Ohqv5kjfC7fYauEc7JBNLHc45M7vME9wj88natZ5baKsWGcjWAJ/UgJ7hEdfXCf3Cm4/+lm2j&#10;tV7CO+3jnDc4ID92CB8nXVfe1eu8QR2wr9quvBvqUPfdDH26sVfX/lxn9e48/md26XHUc6/Rs3z1&#10;6d+yPbxf9s2NbnyOfvgkZOZ5/iij55aGH6N13wzzSQt9e3L1K7MO4Xrt6xT9a+qxrMEOytf1em6t&#10;1/mM+YqsD36n1y39INFLzTlipIdaLzW50GZDkyk6/7X/Nn/ZMpPKitmku+STWpfYo2dvDT24IPOy&#10;fnfOivtt1XV7E7ezeqgtjrE8Jy01J9y/m02vPcr27/w65Dk7v3fnE7yyeGgT9/bx/KrzOss3zTg6&#10;bdZ6F3XewLsw7/QOPXm8pqusm/0s6Gte276ddbhmyL1rzN9qkRnu/JUqn4kujxvDuebhHXJv5N3g&#10;d76OrgPPnfbf5Of+/Z39NJ0x7+Qm5yOyq7xur7j257PzvjNvmQxO5/jIvXXei/aOHDDvrK8jjzcu&#10;73O9HjRkXT4bfj7Ud2Xe0HvC+fMk5pV3S/jYqz6Hz5x8K+uGgn2P413va5AtcVDB+0wfMAycqsfe&#10;VJ+89YE5CebP3f7NIf/e+33c73LPiwp7wHqWLXzL1ubsvuh/jhpwYOAZ/06ZYy/zjm4zOwl/8+Dj&#10;3+Np5vvSFyTzui/mnk6PuUMyr3wbzy13MrlXBq7Tc2VO3hJ5bc7lWqKK8K7Z1mfMe6bzHud/PvAz&#10;y7tkNIfeXbzXaR7RafKu31st11lFeplLzAktUsv08F6Eoc7DUlVmnzaGl+gxvZr1Ln0UmXeHGUVw&#10;TPCrnum8rDkTo/7w40nMK++699gh/1+9t06mjXMPnGWkz/lCes/IvfQPlODDFXTSWPQWlGBHHtsi&#10;93h9G7aGp6p8r/oO3jd7CHP87j7X90GHDCqrPcW/DNsm5m3AvM6qN5fWPFpzZpda48C65/Dyfgjj&#10;LcG1sm2oebaVfWf8+y4zb+pXlnmX0Hsr5BO10c47auNBQz+eeVNvUmLeQ969lhWZ03nw/pr5uXy8&#10;/Os8PdfJzgsc2gOEdjoNTEsuDtlX8q78uwHjyrmb5OVswaHy7o75yDIvNc+0U1n3oMipwuccK94e&#10;Hovem3ThMTrxBM14+uBffH95N3qZ959/m1399NvsOvnLzmfS1+U8kAHrgA5741X43v+bM1mK5FJF&#10;3r0RmLc4x7xttJd3nXn14sWyP3iefyMDNzl/WLGXOPYVRy6Wja/CvHJvZF/36WO5V68XWl0XHddi&#10;r6pqTk2ozYO8Z+9fqJNjQx6n2uLWzefZzq1fZtvovdus1c6Y98fXeV3nbvl5ZY1qb6m+w6DF0DfZ&#10;25F5b3CuZ37KpTvsN5IDQK+de2H6n9cvP5/5mfE0J30X//kh88Y+3587l57m7z/Ew7BBLm/SePWU&#10;V5znOvNL+JmY7+NV222uTQ7qJ9elTkHfTf+HV+m8JXP27LMI3Mt+Htwr86YchLxrjrzPr6M1u38s&#10;79q/29aDba6KfSL0iByc89KcN16/+Xz7EtlwZZivJi8f+JoT88K/MjD7TasvVZfPptVm77lF328o&#10;cs+a5D/Z/9tAP7X8t/d16JftMu95nVy6wfVP8UB/hq+D/Rb2n0NPr8wbuHfWp2uvLhmW2zP2Dfwb&#10;vFH2/s+8IZ432J8e3/0qG33yZ7Re9rQ/Zl4v3Du59Tuus/ZK0B/Fz3XmkIzr3pl+ww57xPbZ+fpV&#10;2FN1j9T+3YXGRsgp1ztUoU/GDIik7yZt1+y2VOm987M9num8+XReZpbYt6u+e5hVBQOQiRPyeeDS&#10;0+Rec5gX0dgu8nMuwBgX0NqcSaQW54xI+y47ZhHQg9kilyD1aLTZTzbnxXVznnrfdV7X71Zik7RG&#10;T729jcC89L5yXu6aCwH3VmbaygV6P+21DjNozUmiivBjSeZF6y3DUafNvGtb19Ekr7O2ktOYSR80&#10;3n3W2HvBG7DcZj3MPIMlfMuLzOJZoF/3Itqm77ML/I5LZJIvW+zzFPz95Xbe+yv/n73z7m/jyJa2&#10;1pIoRuRAZOZMUcmKtoIlWbK9e72O197o3Zve7/8F5n2ebjQJ0TIhCwKpgD/Ob8AAkARnprtO1ani&#10;XMxxTi4EHO/f9PI6C272Tf7M87wf58T/zGfPcr2V7BPQP6jQjyiHgoukR5HKfkURbFNkX+vRXIDB&#10;OvII5ppln+F836KeTKztfp8ZM0Wwjjq8PBmx072b2Sxa4JxZhdt437AnbsP39OCCzFm4/uW/sutf&#10;/JJdffZPPLH+jhe0vtA/ZzsPySCEe9159r/Zzuf/k20z17vJXO+GM72J3wXfyvUGfyvnfAPXC+YF&#10;68oJW+Lb/Sdwzczq7oVZXTy48LaU191/8EPgps1sarGPaLGPb3EvatEPaPLe6PVdMXNi9Xa4fuS5&#10;zSW1jx/0auxJ5HXFgjXWa+fjrUV7Cv0aZZb3bXiu/9d64ir4f/v/f+F88HODn2evF33z2OOxd1mg&#10;dxCLPXsL/gKuasFZNfMo3cMHbRp8rxmc7FucQyjhYVhqxsrp2Up+WA5fdbFxZ/tWtnfni2yfbOk1&#10;uF49ro54XjheeF453ta1r0ONE5v42u8jz7tpb4q96+rtb8PcQg3eqEoukfi2sxP3p2LeNvtrPyen&#10;5bXhdWIuqVyuld6bLpj36P8w0TkfvReD78vRYzOPE+btwYWVuOckjUSYp//AMe8smGdejwB0JUW0&#10;JyHvDdwbMK/r1Yh99lGfr97f/ZX3Tq8Pca99wZI6GGdC+P9Fz6ojTfMg5s3z3KL66MDxRu+qBmtU&#10;0DcHvDsE8zL7Xbf0f+pXwr81MHARHrXknCx7a7Fwwr8N9ARi4O7H34YSq6pVjrO7eFb153aTx1XC&#10;uXEm6IgLDjwv2qzluxHzhtdjnlfvmh5rf5mMCP1o1TC3tmLfTO5FzwjnY6KWmew6NEHOtsjxmuck&#10;5pUjn2DeCc97Es9rTqd+WmYFhzwi9vbBA1bPKDxgx4l3w2vjezSNvnQKjHHBOUr24PPua+DmnMHs&#10;7NqbYs/MXtP5jLIzGvTz7WM19TWdYN6R7uGvgnnV3UTMS68NzKPOWc1hjnk7uXlneUMmDudOxLxi&#10;xtPBvAHnqm9eiTi31DNjlBlAeqP2gD/K469scW5dsKfC7yXmnRL7UnNi3UG8K08t5gXv5j8IzNvL&#10;zsF3n0ffnEf7Xd/k+sIPrAQf/0qY1/0D50fw32DtFt+Kc5v0o6zj+4OAd+xp9+tc/SA737iCpzHa&#10;YOaC8+yJy8wB18hFWsQPtocP1hJZCyv4va5/8h0490ew6c/4Qv8tO/j87wHr/srHSpwrvqX0tQre&#10;Vn0cHDhe8S76qiXq6pf/L7vy7L/xpsIvi328PhrtK+YiPEYr9iBg2YBh+X0TZm2AV5vqv6mYjUZv&#10;HN46cd5By8z74t/4vmPegGcHcO1xzBswMedF+r5DPNx/fwpygGhfzbXRd9b5rENd9CHnIcebuA78&#10;KvGeTfOJYt4KucLqnmfROJfQNa5ffZTt3AbroqOfYN43z/OaSea1Ii/jvL6zus4nNliXu2De7g55&#10;ofgB6P/vfl5dojywuHeOeYcGfa0Gc4PNK88C9hXzOter5nmZXKNhmO9D//oymHfjpjwvPRW4sDzX&#10;TPCrZd9fkt8U84br5eg6keettWO9s/wWf9Px3/1lPO80+5JZPfMC14uehJ5j6g+qBz6+Jp32x/ro&#10;uzZ4b2wyA+B1U0OHrQegeDdi3qhrObrvbYT7nve+Ij3GEtdTFTxYB+s24EIj5n0R6yZe12Nrh35t&#10;v2ron2OBZ+F0fY1YeM/B75bhjiuhWNP4GVWw5+D3V3aeZZXd5/hYPGed/pI+9Vf4WjDjcOVPXNP0&#10;FW/oU/dN0CyLidU163UVtNDwvWv4ZKw6i3T356x364fgY9U8+BJfrc/hlj+j5+5aiscXa0TQBLEO&#10;lDrkx6NBs4KWGawb5nfRMpvpZI80+iSmGV7OldAnPeqV2i8N3i0vOY+On1dv9ccTnncknvdFjheu&#10;jv2+2Z7iGOccx415P4JjOg8feLGMdyya2QXO6RKYqgqXUmfdrIJ1zenQj10dh9d5Bc1gGT2PNcG8&#10;o93DU07cINcb9+z0GMK+FDwjpmHdUOMc9/34RXGPDjqTtrwL+Tb4NjvPq7Y56ptPB/MWu/REyaj3&#10;HrUA/yOnK5+buNyP4J3PhxL3NkNfxd5K0BTI5XK+549Xic/xtxSoHDj+pHqTnOtZvNY53qtzzF2f&#10;A/MWzGpiXr6EXjwH31uE7w1F76nA4wL9juPl7N4LFfa57nXheKkK80lWlX77kU4+9lAaXNt5NM95&#10;+J8CmuciveUSPayymQT0l6vMGs2Bh3LMAvr5RfrMXTRWa7f/SJbCn7Pd+99lHfRRHdfOe3higGHF&#10;tPK68r0b+C1v4PMccG8fB/t1+V2/1xlgfXjUaC59/DVY9zk41zUXzln9A/34+Hf0eV00BI2Vvayx&#10;tJ01epuhynzfi54kcrvcs7h21Kula0ZdltyueHkQM6e92Ose3cOdZaV7xMuO4lv3dXFmrf++8N4c&#10;fa9zxJxvFu/jYa8gZKcx9xC8sfazGp5zdfwcFqkGcy7N5e3DqnH91+hzVexzwffm4Xi8Ny3t38/W&#10;A8/7PORd6N0cZ3knPO9vec+86ueDdjFg3j8HrXKVa1MuN2He5T34GfwAwlpBP6TJmq3HaqF3I5uq&#10;8//EM8fsUHFvi9nULny4873mFK0yM+/Hk/rt92AQ87bh69RHTJXX8K8C84IPPnTMe6mO1hXMOy9n&#10;ytpjrlu8v0Z982lj3OM/T52TmNd+kJ5vXjd6ZxTBdebqDMO8pXXwoHtfsOgiGLWxSwWeFwxMnzlp&#10;mn8L85bpQfn8gGsPMW3CvfK6/VLjHCph3nicW9Gv0YyCh+TxPcryG4+zwuaTrLj1FK3W00McLAZW&#10;TyOPm7Cv3s3rzhSx/gbMezPmFdX3wdDbrL1kP5h7VmFNyKED85yeYW5lgT6GeLfKjNxFznVxrxm8&#10;BT0jAj++FzDvXA3NT18bNMG8k6yil/G9g5hXjWrkeCPeNeNz3Jj3HPko7rmnmbMsMCsqt7voekmZ&#10;r5YzB0OspbZwnzwuqs51WKQPtABHMMG848W8gZfh/hzn8piZZe/egGtX4+l8bh0v7Ro5YaXF5Syn&#10;DxT48TQxr7n0gzhXTvfcAnmzc3qgVQOvK7crzhXzin8/yjWyP+QWsz+QRVREy2AVrD7O9SjmzYN9&#10;T8K7fu0scOqb/JkR8zYyjyVwbWNf3Anm1d/6FTCvM5RiW3Gv+M61W4xbxsdI/6I650rEfVHfK+4N&#10;5xIYWBxcZsavDE8k3hX/zjP3N4v/1TQ5ttMtNNDknOh9nAMTpVoAAy/AGVmF/T9mpYP/yGrXvsma&#10;t/DEQDMl5jW/SM1zxL1wvS/FvH9FUw1PskbOx+qnYP5PKGZw1WDyu7iPL6DBdsaqCu5aRC/fWt3P&#10;Omv7WW99P1vaQIuLj0aOnAR5SjWGeslEH073/PE98Zp5XzGvs1WDFfl734dYCe/K8/q+pM/7fT4v&#10;znbTy3TOm3t68HXh+2KPzXvNNbTkV7O2fg5Ud/2Ausz7H6vDx1Xwrp5W8r1i3ln2Pfbptm/j4YzH&#10;jxmPE8xLb4dcrTeRz6v33JWH3wcfOjWIzvC7DpubqdZ/2Jo8VaNnwffKU64wm9rT1w7/Yb1a1aEn&#10;LfpRvtRRxlTImvrAMfHenSfZwT16f1fuBS2T69s8s2Dqmxbgst5qjuoUOLaFJhgpFD0wcwjpidXo&#10;VzoH1dkZbb90HL++zsfO4qpNNne9wQyA+YpV1ha9axbYR1lFMjnL/N55ctDlrafgNefg8+V39UYc&#10;ZzXB0ZbXc8gEAlvrTeEcoNd2d/feYXXQWrZDMf8DVm6xNzeDSZ423BPQTncvP85W8cPaxF9hGy9o&#10;PdgOHpHd8BgfK2Yc5HX9e9QstOCg1fnYu7EHUCBvOQ+GzdVX0RQuh3zMQZ336zx+16+PHBxTEd1G&#10;Eb4px7kyA0d5ibm8afaj4jX3h+YUva9ZRdGDKmXr/vo47vzdeXDBUaXZX7yLmJc0y2bOHBQ4JLNt&#10;LubBHnmOzIFOkYmi98hUbYc5QrSy7HXd/3juu4762Fy/YevnqF8/63nepRv/gTfACQX/tIKGzBzE&#10;DvMOoa5+RU/scTbTZZ/I3vIsy36++3k1VXP0V/2/ns91wJOt7Nw812LJezj3b3EDGQLqoiv0MeSI&#10;Iw44mnPUO6kufzxQLbj+JrPc4gafp0eBvnz2/qYr4N0zzrd913/+uXmuRTwg9IRIGuV0XKSfPO5z&#10;K2kK0vG4b3ichU36gl/Pw6r5sOxHN1gze9eeZpt3/5RdfvQ9WUg/hePVJz+REfwzecA/hK/5Pc39&#10;h+H7x/33TV5/vPenIx+C6EugbqVAfrT55daqelnyJ7vXvspaV74M1b7KfZT5sd6N8XOKaWZVj6Y0&#10;t3ri/f6ktaD/tQ75QCfVuPN599BYHDzAY/XWV2Gtdu0O+1v2yK7bw9bkPD0t98T61JijvC72xQ99&#10;mfdoDb53gnl/m+OV/969/ZiZ9SfZ8mXyv8naU9M0j8ZJvdME86L34j1JJb4pdbfZU+yzj6B3Rr7l&#10;Wd+TDzGvs7xmAtJjPsK8ZCY2VgL+LfXwIYbbnKGPN62/H5ro8mlhXvGua2rA13G+NuHeNvxTrDvh&#10;GLwu+Jx6jqYzuGgPWmDdmKUbc3XN2I31EA+AZ9n2vW8D7t3BB9pcOfG1Xnez+DCnzKGYU7eJbgGO&#10;NxS6bv63r4NzB58zwbzj5WrkTgPuBhuaY+pj52adoTUn6GXc6+/53Ktg3uN5RGF+1xlealQe9wjv&#10;in1/jXkvoV3WG3YW7Gu+6yw45RK4SOz70QLYGLy70MFnAB5HrLuIrsGj/WI/N2z9HPXr7xLmdcY/&#10;4d7qzhP4sLPHvA006GLXOONL1gi4V5x7nv+vuNfjXG2NniU8WZ/vEteKb+WLfV4Vv0K9sQKHjDY2&#10;cMisBfqgiJXDjJLeBYHDWaNXsgJ/yzlU6E0w74iY/1yOeXp0QkV6yMF/KvBx7GE5vguY90KdPjja&#10;vhy9c/Vazh55LNBrVgcivl2+8Qye7xn5g4/C1+bhZGfhZq2z3v9Mfv5omHgY5u3iK9y9CoYA86Z7&#10;Z+ea+uZY49bQvo+Yd//TbzJrDQ7dtTqt0/arXwXz+n1yw2opVsG623fhd9n3dtE6r9mj6PPyE573&#10;5dh3++Yj/MkfgDfIawEDTOPPGLAunKb85ru+px/1909416PzvkX4bz0tF9GE6Hd51vfcIw8q8S6a&#10;FrSNZnHK8+bAuzn6Fz72986BeefwTplr77PGcc2wtnn9jLMCvwsGdS+efo7X+WHB9YZ9s9zv4Od5&#10;XEO31dyhn9yvRY51vSm3HqDFfgC3fT/oOVbo3awyw79Fnpx+bL7ezOIuniurwZPKnOmQz86eT663&#10;xPtQJnujQv/CGedRatTz66yfP+F5f83tvoCDwdUv5BH1/ar0aH4T+btHmDfhXbj1wPFGnncGvDtT&#10;Yl9dxjcXXjfWSuDopiv0JukRpzUzXWteR/rBpM+PimtPev5bj3np7SeeV8wbCu/RGph3rsce/4x5&#10;XvFr9KCFg+OxGNWMkYB74XvPzdLjAaPK0bbhhNVDt+BtxcqhwL1iX72xIiaOeDjgYl5PLtfn+3oX&#10;iz16JWQk8br2S/4Aj/yu86xn/ftfKDEDjf9haQl+HU2pHK+6Ux+fNuZNHG/Svx6d2/Tm0U0nzjfp&#10;Xu2RzId5XzTI8EZ6TRa5byxwT5nBD3iqiQaZmU7xbufqk0yPyhza41l6bJbPPfoZo2Gvyeuczfun&#10;PuBXuBeeN3G9eqI095/y/0ffzL10Gd1MD463jVameTD+XJz3EfPK8Zp93Dt43O9P47XhPph1+1Uw&#10;rzxQyvI2W1aed419rxk8S/i2TjDvy7Fu6s9s3rifLe/znqPXFdfNLcINcnQvno5nvS8/y59vH8D3&#10;QfzvY/XN6oTlehfxuzzre3WBtVVtc5mZoKp9f3w0/P0C5sWPPk+2VIHy9xbz6sWVYwa4SB+6wnWW&#10;cOhpH/VrjJ6Nd8CoVsK+4uH4tToe7mX4quoGHDF4t0MfS/3GKrnc67fAt9SVz37Kmsz0LzDfr/dj&#10;g3XZe7gzQnpaO6cbfPvB+imfXY/ClM8+Ct71uWd5br6Jnz3BvAnTnnTs5xGlLFV45jeVvzsM86rD&#10;V9t8PofWdQ4/oRxe0HCBcnvqVl0jXSvFu1ELkXjeOFN3El59E187vG65fvWftKr6UHLNVjY+JZMb&#10;b40b6uPwj+1ry3ocU6XPjfN4iHnBur1+1fG4m1/mdz1jzCtPK2eb5nvFseLepHM+N8O5Rq/D/7c5&#10;ItHTE7+TPs5d2r2bdfEVNAfJ71G7rA9BwLjwuB9xvhwWOFese1QTzDsqZpbjzZEPY25MnLmMmFfs&#10;+y5g3g6zgOYIinXn4XUX5HvpP7fZj5sluHnvP9Az441DXqufq3Cv8XtLcsJot876+pn8/NGw8jDM&#10;W1rTh+VR8CdbRhO8cuvP4T6uznlxD25xzLOh7yPmvfrohzCL2+K6c710/Y5rJx6vr6Bt1s/KSj7n&#10;7T14S2b91m/9Eb8ONLsTnvfE83LtKlzaJp6C8rrM7+bw8g3+xX2s9yb21e/yaxy+F7w38f2JXG8Z&#10;LrUK7j3re6541yrhgVGmb1vGO0P9tZg3D+b1KOYVt4t5C8HThnUZ76mq186IPK8eUSfWIX4Vx/76&#10;eyubD1hH4Wy3Hoby/lrH+zGVn2/sPUFfw6wCeYPbn3yP3yR5C+b/PSRj8O7XQedxLoder8rfrQ8G&#10;74f+7kuXuaew9wh5xWbx8rcXQ35TzCAKXlYpt/g1j+/yue3vPsG8J2Fdv3Z6+bvyu2mOd5oZk+ki&#10;HC94d4r5XbGuHJ1zmPrbmFe/RqZEvH778/JBT3E0z+ua+CZw7Umv8S5h3oB3+7h7cf9ZtrBy9nt2&#10;Nctyss71il2DrxUfB+xKbyNwsWibneU1vyLN//pxFbzcQNdTXzGLXc/CjWymssx50qY/spidm6nF&#10;8yacO2kW3HlwsoacCadGxXwf+vMXmnhn0ENOuuboLYT+S8yrX/qYeyqJ033tI+u/HleX4HUvNi6j&#10;feD3hjva1Gfn6c/gXjxx4JF6aCgbzA8W6SvrgeVz9M0a9983ef3RMO2w98/zJs2CD+Lfw7neJeYj&#10;1umnwvXqY7Vy82swL7pmMG+De+gE8/6Uvapfc/q+64//E03ys8O12X511GZxPXF9nbTe+jX9yuR6&#10;XfvzXK8VrsM1eg8b5BS1yTGaYN6Ted6VAzwMwG96N5rrqAZWTlB8N+F5I48nv+t745xz0H2rhwVX&#10;yqcOu6eM++tmDUXcS8Y9uK7YYw3mf5iwbgn/KrGvvmQL6nqZ+6qZW2LGkF7NY8a8NfgeNcpW4G+D&#10;xlmdM9fsNrWL5zqY1vK+2iJTsH2AlorcA2uVbMH123/OtpjZFe9u3fsufKyvQu/al2g7P84+Km2g&#10;AYQLK+Mxhhdlk/5zGw+sDh7UwRPLLFL8MdPcnH5W+lm7Ryy+JtZNz5tg3vd7nvc083dfhnnPLzTw&#10;r+oFH6MKPF6T+YUO53NXfg//N9fK4xXWRdbOV+kZD1tfh339bce88snyvCt4WIl5kz6vcfl58Jod&#10;9/152OvL8zqLK78rnpXvTfcp53Bn6XGIf/WsEhtXwMh+HP0JtuFz8TJD+x6K82SKPolYVp+zgG39&#10;OJQ+aP3vUyvP86wPHbOO+ven3ISQo8paLN+rzvldwbxTrQO83K4Fz+caPhlmGa2ju9xBf3n5sx/R&#10;tKJtZu5Q7Otjv8dcpOgBPX5MP+z6mXx9NEw8DPPmltxfgsPgIlqXwbjM9fau64vwFfrmk7HFm8DD&#10;7yPP+7G9pKtPwzyu66t8b8S8r9qj7s8ksvaXuRbL+KTrb7OEh+v6ZJ53aB9mCV2z+/aLcAziuvIS&#10;mfRgXh8HLe97oN8cCZe04cL6mHcO3BiwIx/bFxBbnvU916whMW+BDIOC2jb6/XpuR8xL/njXvCJm&#10;jsikEPNWmPtq4I28CB40s2RUzFtjpvakihpH+BR0jlV43hpYt84sbn07VuOAuZAraDLwAtQXocus&#10;iH6Azo0s01NcJ/tv4y4ed5TYV5xrBmBh5S7e0x/DZ3TJalnK/lBYyaaqYF70zBHrRg4nYl7uK+Yu&#10;0Xevw4eb9WBWb5n+vNh3pHrHr48Jz3syzzuYRaSe+U3n7x7N7sb53cTvXgKniFFmq84nbIfMEjHu&#10;8mW8y83QlkOCSxLX6lclp2v5ceoVu44Ow6yjfv2dwrxyvPo4g3+dRSuQsXLW92+xbCg9qMC06pzT&#10;fG/Cvul77NUl3bLa5RnOjfPz6N3pi1wgr2pKvzPOG7UB0fNMH/ZemAd3LlwvtFDh3OoEL/BRMd+H&#10;/nx5XfFuA12RxzLZqAHzwp+dBs+bzt8Xed6PD7m7NKtpfvRhljTzmonHm+nC87Emr8ARXX78c3b9&#10;+T+ygyd/yTb1g8QDts2MoF/z481Pvsl6+mUwS1Skl5137mjMPPbk9UfDtK/6/qXzJ3G+6bwpwOkX&#10;V1hb1uEsxL3wEmru5BxWPma/NtE2/26e9+bnf2GWlzxO+BnXX2dyXav1pHqV9VheWN9m1/oGvJHr&#10;fYHehDN++w9+nPC8Q87J3h6ZbuDbj8jlk8fUn0nMJLabYF44UrCtem/fIzGvlTTO9gZe9Z4yru87&#10;xLystXm0u+YR+XuJea1yFz5TzAuPL+atwic03TPvgT1PA/NyrxT3vgzzLuJHped957qe92hmPiZT&#10;5Na32ert70LO/To4V8+ZJfqKVpdcIjXP+eU72dTilexceSc7d6Ee8O7FykZ2oQQXz2xVGw5brKuX&#10;ppnFL9YtPj6qkfCueHmCecfKFZ21b/Mg5h1H/u4wzNtYJ1+xz+32+rleTfo3defx5ZTQGKb9ScjE&#10;7ONe11D7Wa+yho7yPe8E5gXjBp4XzGsvzcctMe86MxVnvGcX54pp5XvVOYf5Xj43yPs6q1tDy6zv&#10;8kVmdM0wckZ3ip7IEaaVuz3CtNNkW5lvlb7u1/xYXDyF9vlivpVdZEb8Q8eso/79wZ+Z/lODdeYQ&#10;85KJIBZ+FzBvgf1y68rn2e7DH7Nbf/x3qH08Mrr4ZoiFF/cfB5y7+Sk6q/vfB/wr5s2v0XNGY3XW&#10;18/k578ZTPxbmDf2SW4HrrcMbyHfoP5OvCsHMcG8v1/bvMN8fPfyZwNrc5zNtWcdPW5O1jcPW3P1&#10;u9FDY0ktJPvmw5ke1j57vuP+n5316zcO8FxjpnmFvOLV23iu4W/bhgNvXX0WjtGfKfk0/fr4ru/p&#10;x/37zzfQyZK77r3Xdc/9qD1fORh7vuO+J1fwklDfnEdPpT/VPFrdgMkbejbHCtgX/bqezov4fi6S&#10;BVRH+7tIbu4gP+TeN+2V9Vm2n/Ty/fCRnlLNS42ZW2dyvScW8Twwl15cmiPfzXlcvf/aB/o/fnWo&#10;Vd7gfmmt3P4hW7r1PeflN1yL3EPBv+oR49406pq75BHVWX/tZ1n2xy7Vd+F3yfQooNEjH/FicQXO&#10;l31ceRXvkJtZb48ZFP4f/k8am/xP+rXIcbA6YYaOPYseMOw9Sx08rZt4W+P1bDa7R/MsrYWG/QMy&#10;n9AWFlrw6cwGmwEV5qfpE9lr8HyzVxSuK/ok4z7/Rn39UpfeCPm8uUWzcNgjk5czQyaQlbKB3ud8&#10;3il8qQ6rnz9kFlGqUbOIfA8HX0OeWOxs3tKlhVrIip6t9MAfzeyj+cXA15lHVGxHPWuL/ow1eC4P&#10;nr8vvz5PXjPf5HOGrb9n7WElvg19M9Z61375Xe8vfi5/CjxvnXvzoLdR4gFL4CJ1scmLSk73KF+3&#10;z/2Cc+X41THrPaDO2Uxmca8ZRgH35hpgWPTv9KwvFVrwvFy/xagZmHUm3M+dUKNivvf9+TNoO+bL&#10;7SzHvdFrWa92r98SWebN5bOfbVKzpF9FNZR7Dmac0Drl0SuHDDN0jwXW4QXmMud7t5jFvYO+gXV/&#10;i3V7h6z7u99ku+bbP4Pfffq3bOOT78J+scGa2+zXEvNFq3e+yTx22Ud3bnyVLTI3WHC95xz2XPa8&#10;FucH7Ql7Hx+Hj8+4pzTu/de7/vqDXt7xHPL/xnmEn3MouMciXG+e/kYeLrFEr6Ox+yjoaM3FEUuE&#10;go9oU2qRxTw9cNcSOoFR8c/7qG3ewm+qs/8Ze9mYxeueO2m13gTmXeb6dK8d8e4A5g280vuPecN5&#10;SM9OrLuMRsXyPGzS26vTw5tgXrjcEbi6ObJu8+3L4f5uX7cppurrDk8D85bB12qbA+YFgx3HvOqa&#10;nemtLO/ShybPgszGhHnrYN4jjBt1zuLcozIP98WMIffLUU95O+BlcW554/6hD1XyoBLnOqvbOWAG&#10;RC2MeJfe4JrrJ+VeWH1M86o8L16AN79jXf0+lPN37k/NhTN/t8FrVfC38967wFo+09hnhnc9O7ew&#10;FDDvpcpaxLzz8BdkR3gf78Dz+r8Yinm38APAG0bMa3aDM5NFegfiWvGtOPd45RrsQ/ulDiCUWDdV&#10;wrxq4Ec4t07juR865o3zuvpUJewbM4gu6c1MDeLV13k8W3DeOeJe984LFatzWJfAJ1Ngkil4t0t4&#10;C81Vl8G7aJn18g2eRRPMO4qn8wuYF6wrv+vrdbm/nIa2Wbwbqp9jIyZIeMBjyhsKmLfP+epNZTaR&#10;vO8R5t2kB7cWcoemzNY1cwjcK96dEu/+CvP2tfIn4F2x8PuOWUf9+2a4fufLrXC9inmn8/VwPZeb&#10;K1nrLcC8lWVmh0NvPeYj1eixVNE9qn20n23uQQFt6kLvZsC8+VW8yrfl6vCmog+0df+HbO+zvwS8&#10;K/ZdgRdpgV0a9KibHBfx1xC/+PklMI6Y14/FwyV0Wu5xDvGu+NZ5C4vHE8wb34e3GRe/DuY1M1Ie&#10;YgVsFTAtnFoHjGF1eRwxL5iL82SCeX/NA2/gCaee+QjzooPszyi5Hx/Wkx7WZ1YP6Z47zV4nnjdm&#10;Jbz/mNdeS+J1Pf/kesW9i3ha59fvTTDviJhEzJsj7zbk85lDD95V45T2NuO+36ltLtCTM39oHsw7&#10;14SXdBZ7kOPtoWk2W2mDPRZ5F4eYFzzr/LzVZAberJOUd5Jw7+DnUg8qYV61lMV1soE20Aiyji7u&#10;PYXPfR76S/rarzKPq8/fKv72a7fJ4KZ8bG6J12P7yhdZ4zL3SuZ4V29/m2198gMeVd8HXNylJ9Pa&#10;fcj1bw+B2X7e2yIZHu779Gcxu+VC0PcxvwYvppeLGRxTzLnpzywvFmZ4OcqL1S15bCplqnhU5+xs&#10;pNyws76uARXXcXhzZ37z/G/zbfKd4HUXmju8t3DAi1vMR2+G7F/nAXy/reT7Zh9JrldN/Gng1lF+&#10;xoeOec/PlrLzZPCKfeV7xbnucyNOfZGjfR3MG1+rETiixBcV6r2sCE9Uaixnf5irM48JF8f5m4PL&#10;06PI/ov6gx4zCMf53bo51v3zOJ7Lp8fpvmwtfvF3cb1+u7KKlgd5XjEve331Xa7/xdPQNvcxQMK+&#10;8r6uD6nULQeul35b0Dhz79K7qgDPb7Zanr5b5Hk3wyzvDJnMcr3iXvneaTDvNOerNVNAQ0B/ZRau&#10;N5SaDXUFJ9SomPBDeL7Xvbh3zveW99meVbW9lrVWzG44Y1yDNqkq7pXv5VzzvFp0zWSuQW1UcRW9&#10;Fd4XC8tor9A1VHZYo6/hk3Hvp2zn0T+yvSd/y/Ye/y3bfvRztnL326yJX0ZtHz4Ev6Im++aqa7qc&#10;Eet4h3Xb8nEbzWSV2c6kY0jZxAnvhvelj33P/D066//RW/zz7fMPlvsfs5zlfIPeGT5Fvtc8DPV1&#10;9lD0Hu1cfpwtoRUV11pL/aPcWi9h4SFzla+Ch99HnlfPZvfV9qRcL9VUJi7pTWBeZ67bXL8drl+5&#10;3tQzjphXrcb4vcfO8meIccW8i5efBN3B2h30pOSaVujVXGpfn2DeETGvefTmFRS6B6GvmfY2L9z7&#10;x3jPCxwv96MFfv483OQcXsSHmBeOtwzerdGPrpMl3Ni8gaexHm9oky3meY9j3bBWhl5T7Dd5DYp1&#10;k9fVcSxc3yXfj3WxGa4xc8vBr+Da9Tt4XjCPK+5NH/s5cW/yuxf3hhnem8zwMscbst+4RvVb1+Oq&#10;yt6+YO49HInreR7c6T7v3Owi+BZuA/9RZ9rMrxTzyn1cZC+4AC713t1Cwy3PexLmbeDnfLzEv6nE&#10;vSX6CcUus9Jg33l6HLP1LfDuRjZdXefxcvAHM9c6+JuJfQPejbzvKHj0NJ77oWPej2aKYN5SwLxq&#10;jcPMLntc+dioZ2Svy8evW/PhueIQ60Xsm6916duAd8tLWYGZBDNn2mbW7ODLTBZRh5pgXnynwKev&#10;W4OY19cwY8PPiXtLG/Tax3hvPtz3c+9yXRAfmNlqXzTqT7gXm7Mr3sXDSm43esrHLLV5eiD6DeTU&#10;mjhfEeYt1ujxrQa+V+wbcK5YN9UJ+PZl2PdDwKyj/I3xuk/XL54nYN8icyB1vCHbq2ePecUrNfBu&#10;FY2AvdqgIQCnhJklOQ343TyYt7L1Gf0esmbwyti6/1dw7i/Zwef/lV15/kvAvGv0mltgW3FshTW9&#10;Dr/bYM/sY3FwB42WOFfMu6yXJOu6mNg11nkuz2nP8cN9j3h3gnnHf38Z8f41iHfDufSbmFfcC/4V&#10;p7EfbMJHtMOst3s4NHv6BcOlqQUQ98r3Jp3zKPjnfcS8S2Riu6+WM/KoD5VHuSSPL+stD35uWJ9Z&#10;rzFzUFryT/rhhPUz9nnVN43y/3gXnrt6R8wrn+Zc7xdxppc+jBzvudr+BPOOinnr8H59rjflFniv&#10;D3l96tlGvCcNe37geMmSn2emeM45VDGv/mPwvOqaxbuLq3vgOrSSW+T4sJ9OmLcG5hXPep0NXmte&#10;e6lcO+O1KD6mv8ccgtfsCn6Oa2QY2Ds63I+yj4x+y9EzRo1yh2vO73GfKZe7hg/zGsfVfn7I/sOf&#10;sm3yh9TJtHjtGr9L8KQLOBe8i9a4sYoX1Sp6Pzy0xQ6X4OPmi8xU1eF4k29LP68jYGD2hCX2j+2A&#10;eV2Pj/jdauChoq+W3lppDxr2ofDJ7kXVRLuOW2kdV7+lJ5ac/nyTbC96HTNg3+TlnfjehWb0O085&#10;16eBW0f5GR865hXvXpgrZ1Nom5NuMfGxYtLXxbrpeb6G+Nl9t3rpKXC1R+cE/VzIy8KPV6/eDnMH&#10;vd07IYtI/YE+VcN6NoNr4Vk8Hrb+nvU8r/ejNM8rzu1cZd/fv/eUwQHD7q8jf72/90/5rYnfTfcd&#10;uV2zduX3S2aowe3qVSW+1aNZvBswL59zpjd9Xr2L872xl5IwWT83TJ1CKs6xUTDfh/7cBeYRfI/T&#10;9ZqvdgPH6yxvZ21v/OfPkP2D/nb2TeR6S/S9Cx1mwLtXQ2a9OTPO8NrbUUu1+elfsv2n/84uf/4/&#10;2e6T/862P/t3dvDsl2zr4c9ZFwxbo29dBuOWd5+Gx3XmACp7aJzVZLGGxyO4hvV7id51i/3z8mV0&#10;rnpnsFZ6bnu9BE2zeyAx8JDff/L1s9UJRI/46BU/iH8D3xvms/FKZC8W53vppYDT9FQJPIg6Qbhe&#10;ceng7KS8r1jDucpRMdL7iHk75Fy7p9Z70n23vJPvp5+LGsSTtVvD1lznDZ0xbNK3imtfzCsQ77of&#10;H/V/8rY/P8yR03MR93pe+rH4d5b74bnKzgTzjoh5xT3iH3GQXlZqnL3npz3OuO/pOTwr5vGQmAOL&#10;zYJ5Zxt4TAfMS8YJmLextp811w/Au9fwMmY2kD11wLz9fN6jfXLEvV6DidNNnK/crvrnLnqWFfP7&#10;Pv4i27r9x2z7DvO5Axg28SdhFpdry+tLLaFHcbGzdeLehHf9/p1Pf8zW0B000dqX0GEtdK9nuQ7r&#10;Nz4cenPIf9SX8QgjD7kglxo0Zo0sX2nhI2IOR/QjnQbzzgR/lzjnloPzdqZX76oTMa+65oE65F/A&#10;vgFv+DW4Gddv/6/+f+X0/V+Lf4Nv1fGZXnjeNCc/Ch49jed+6JhXPbP8btI0O7MX5247b4TnVcec&#10;QwsZMW8tYF4zj/w5aiTdczTxUu/gLdcL/O4drtWId9WXTTDvQE9tsL/2io/FvN5/PAbMy+N0D6ps&#10;Px77ntz7RuqbJd4rcHH8b/XdltctMpNi5m7QMQ9wunP1Y5g34F6xbypwMedRqKAjAPsGjbM658VQ&#10;HzpmHfXvH7x2fW/leBtopzr0kbvr+2M/f4btH9rcN9TH679Y7GPeQo/+LJyc66l7X7UN6/d+zC4/&#10;+Vd29Yv/Bef+b8C7Gw/+gab5r2iav8sW+Z4Kei1L7Fu7/LyPe/EmUtPMrJKYt6VWErxr+fn16/S/&#10;rzxirY39Y3/fhHnVNQz7/Sdff/sxrzq7ihrnULcC1xt0BGbkoRfVF8gZ8IB74XnlfSeY99dzvGvM&#10;E1hyR3K8Yl732O6tPUbMezLedb8+DPPqIaunbAPNhpg3rX1i3jaZoG87Zh3191PX7LmontkS+5aY&#10;85hqXwtZL2lv/lvH09h3v8s/Y6aGzlW+D653oRU1znKCYt7U9xznfX0BbDhPX3cW3e0s+6XZxRcx&#10;b3NDveQVOE9mBHdvZ+1d9L5gwVof8yZ863XotWcPSmwrlxv53M8DznUGQV5XvOsM/uatr0KJWw+x&#10;LvvQ1Etyn9mGU4l5u/aZjr4vXHvorPRQbXG/bDjbQO+whEa7AH4voScW68rvtuB3a53NrABflist&#10;Zvky/G51MStTHmfLYF7yN8S+c9UVMjg6+DejIWXeNuSY9jGv94ojjlffrVjOCqeqg22PSr9V9hP0&#10;ryNuNotC7Oustvg3emRWV/bYu+4x+8veVVwO/tXLSr5Xjfnbfm5/6Jg3zNvKiQU+LOIH9cj2VsS+&#10;ia993aP6aF8nvD4/J2ojl9FGbgQPHLXMbbyq3Lu2wbri3cMZc/stnr9UmuONfWB0UP252aOe1fC1&#10;chzfO2z9fRt43oR5E+erzsSq7jwZ+57cNSBhXteF4z2zI/yacOyxIzg3FyryvYH3Ve/cr3CuHuLe&#10;yO8GvEtfZSb4LaVze3J8Hfwrr+s9Qh2Ix+BdxRxvb/0ymDfmNYxzfR/22s0N58HZb4B5g58V/Gpj&#10;617QY/Xg4Lb1yPj0P7PtB38F34px4XUf/SvbePivbP3BL+BdNc1/yirM8AZ+Fz1kg3W7xtGPm6zj&#10;XdZ4y883wL0+7qGV8Hnbt9gTgHvleu0d+/umnv9p7H+GvT+Tr5+MqRv0XK3E9wbvePXyQTMvd8Pz&#10;2e9UwbuWPG8ZrCZec753gb5KcRMvVPZxcrJprldts9hjVPzyPvK8ckjp/YuYl2yTN4h58yt3gq9s&#10;g/7VrzFv33fsPZ7pbZoRQ99l/R4eQszy6tecow9wvnEw4XlH5HjFM9M1vIyOcb1lOcrTwrz0dOfQ&#10;3M6Ct1+GeVvg3c4WusmdjyPm3TvCvFXWxkGsa062PO7ajSNcu3vv68w8MTlduV3xrl8XA1vuJ18s&#10;5gVYC1MFTiVwu2bcmxvyJ3QGz8N+U23hbMtMBbIVeje4D8R7q15Si6zjjTU4MDBvCZ8o92/TC+Us&#10;V6yBdxtZqVLPcoVywLz63op552srzPS2s3MzaEfRBb4K5o1crrg34t2EaeVkxLXNLeeV4sxSzDtK&#10;GDl+f2P9Cr/rARh9P+JeMosC5gXvyrdPMO9oe2337+5VE5/lYzlZfZYv4D11aa44UkXMcHxet8+d&#10;BSxx/Gu/7+Mwz9vn4MS++lY1l7ezle1r2dblW2F+V32ie9fmuseb4F56U87z4mE1wbxvjucNmJd7&#10;U9CmoE+pnQLmVSMS+C7uJwnv5lrMR5BxN7e4E/XJaJTVMc/D6zrDq7Y5YVsfH35MTzMP1pUPVgNt&#10;hd5Mf2Z8zr4NuCxiXu6XE8zb72W9/j3I2QSxrjndHitop9Q0L20eZL2Ns8e8YpU6/eGgh+Icc752&#10;5eqTbIv1eo883dtf/Xd27dm/sp2Hf8tW4ZiW7+DNfO+vAe9uffZf8LdfZ2qYS1wL6pjFtWLZ9Lk2&#10;/K5aZjGueNev+xxxr3h4986X2caNp1lvn4wH+scTzHsyxnzbMPgwzBu0KWJee/16gYN7xWuFJfxV&#10;2LPNdCPule9V5yy/lvya31XMq87f8139w9onP2br9IwsH6/e+yFbvvuXw1rh8cq9v/D5n8P1Fbnc&#10;/yTz66ds/e4Pwadmg77SzoOfsk2eq6fUOHrPg6+pVtr/UQ7NpFjaffvBg+8CRyWvpebc/03y2dZz&#10;TIyoBti57FH7FON+fvOa9x4Lj3mqfY3sF3BF8OvCk6CFZnT95leZ2GX9BpoVzl21uGI1fWjf9j35&#10;2/77mc8qt+c85yyYy/nOfHsL/374SbKBaugWa2qPqAp72jJaN6vUr5SJ9ltHZ/r00dNHWE1tAS8l&#10;PZViLxWuEdxd7zGzK9fYgWuG5zVTtmBmMP/rMCfQzxMq4FOaX3uQLaw9zOat1YecJ9+E6nLskhlk&#10;dcjJ7ZDl1aY6rG2dWzwOhU6AnOfW7T8dlp4Yyzd5Db43crz0kVgbe5QZYetoCzZ4zgb+Bmsfk9sG&#10;f5z6XDlyh1poouwj5sh7Ui/s3xU8lPmbK70DPKmiT9UljpeKXfInKXMnqRlqjrle93piIjHFfAXs&#10;W10K+HeOmTf9b/UCEts6k1JdQ7OsZwBeeeatD94rXudx8MCGC66Cmctg9QJcTvDQ5m9Rbz5FP+Sw&#10;8Hu+FGqbYyyzfUvdLTSO5PvCZ+eZWc7j9xx8n4P/s/PBv12jXh+1znpWIZ+3WMf7C62tfKbza3qU&#10;+p6+Djfypp/jTJ0aQ38ftcj6LF/AZ9msTGdxT6rD7F2eJ1djpexdj3myglLleByK92BBrlcsUeZ9&#10;oGbL7JupmUqsaY7TlcWsWG1SjazAxwt8fa4k5mDmnD7MRfsvs43sozy6e+b+8/ixqWeobt4PVXHu&#10;Bv3Bu1xvO8976DXwG1roCjNUKRsx6PXgMdzXOcMW9qfch5xtk/dI826JE4lH8t9Cf+560Ji26F20&#10;Brh784bK+M3rxWzmsjj1aD6X633Evqv6LPUkc/WVbIb73iV0Lxc59y6Q93xhgRlyNDDT6mD6Nctx&#10;lvPysMTJH3CFtaP/9yePr0vc+6bwvr5IXeCecI738hxZYlP1NTIS6G+iyajwPy6AN0fFMLU18Goo&#10;Xosebyy8qDjfypx3VfcMaAXCfoFzskDlWcdSzS3dzeZ6dzKPru31/edo97/P9p/8kt346v+y3c/+&#10;GfjdzQd/Z9/+t2ytX+v3/5GpbW4ewOWGYm7XfKJQ+MoeUPSmzfZqo8nqsq9cYm+wdANds3sF9pod&#10;cgbNAjWndVU9KzNzFXxiCuiqva6ChpPf1XXX/nF8r/ibDq8pHh9+Pn19cnyb3pOUQ6VWRd4+9e+C&#10;ZsWZOrwX5+nDFZf2g4Zw89azbPeTP7Hnwxv42lPOF2Yq4RTNdNYDzX5KMxRa+evDPYTPgucdGfPe&#10;7WNe5gnkfDbAvjv3f+L4fdZVQzHmNV+cq3bavoSzinJTclZqM+W0XnhP+d+kPoWYN8zCvuUc8DDM&#10;qweuWMO/eZVzUHwR/HfQ5E4wr/hitBKzFMApAfOy7xDz5sC8pWVmfVjDxLwR74J5uW/8Xsxrjk7A&#10;vWDBmJ/jOns9fE5sqK9TDcwU5l29/7Auz8MH6OHYhMfVb0CvpsomHqX0cut7z7PFA3TFV8GtrFuj&#10;Yt42/ZWoXz7yr1oFJ+vXbBbvBtoC18Mu6+qiXsz+PuDOQ28schVcDwtw1UXuoSFvgfepglarwJzb&#10;62Jedc5z1dWQcaqXlb5UYS8bMC9aHDBvafX2yPefOni3Bi8n5rWnUaLXLu41LzmHRnuGOe9YO9k0&#10;+vdLeEpHvBuxsP2SWJyH/C/j+QjmFfcG7PvbeFcsPOr5+75j3mH5uwnvenwdzLtQqKK5r4N5m1mh&#10;Cn5GyzxXIjOLvNTzeIufx0t8qsw12dwPWrCgSQbzVsi0Lq9PMO8wTDrur4+KefUPCsV9PmTtHjsG&#10;vNsF7zK3a/7Q2DAvXgcJ805xLl/k/LuYm2DeYXj+lTAvePcPxQ737XX6pAdZFS/IChkIp4F5i3hT&#10;FV376V9X7KuiG9C3cp7+2WznSnaxeSObX8aLY/fz0Hve+pQMoofomNEyb+JZZR6Rtf3wH9kmGHf9&#10;/t+z1U/+GniqpTs/9/GuuDfhXY+/A/PS1xbz2ttegj+q0092XS3319bofTTBvG8Tjv09v8sLmJdz&#10;MMxpsF9Ty6hnq3hX3Jvj/lZnRmfl+mdoDOD+74CvPn7+QWPeDTCvmqIN+N3t+/DE4F+9lMeNeZ0L&#10;9voT9/rY3tPy1acB88p9DvKwcrwR80Z+Xr538Otv42P53Rc53jhTmXjeDlhjVa0qc5i9y4/gH6+D&#10;y7ZDvuhC0Eilffbk+Dr4oQjeFKuYzTpXX+W9BaO06Hv14F1dH+EAKuyLLHnAWJHnFf8Ou/9Eze3R&#10;TFjwhOZ5auYCdymnTBXM5dXLkzJTx68tHXyGnzwZBXD9bdYxPUuDzzLZQMv0glfu/Aheld894ni7&#10;cLxd+d1QnEtg1y4cb5c1rRMKPwt43na/1Ck7t6tucJ3re5PMAzOK1sG6roMdc3b3HgeM6XXoDEjI&#10;efN6RCvj+ej90/Jvq4MbzV7Ig3dn0fvpw3yc45XfTTXI84aZyzKYo9LLZitkCJHbu0hPWa2o+uSg&#10;zQHzmocm5jVrbuT7D+9zLRR/D3uSiH3tc8eS883BV8/Dz8v7in8D9uUalP917ndwlj7m+sacozgX&#10;fOSHNfh96fHrnLODz3nfMe+w/N2EeQ/xLnhhAcw6qHmeDTwv3q0crelUFTjdXDmbK9SyHJ8T76qF&#10;VGtwidcxP3pevyHmDoqe35x75jzUmH+S4y2tDc8lGPn8HHNP+UPneZMuXbwr31snMyZ5Mes5H/jd&#10;l/lUqVnm3Bi8Fl/ncbwPsPbQa52tLaM94H7J/XEKPncKrDbheU/msYdh3vNcxx+Bdy9UlpjDYV3H&#10;Y0KOtwyfX5CXHZWnPOR25XjdKxxxvCXWrgXWj7xeZ2pK11k/qTy6xTkw70z7Sja3TD97+wl499ts&#10;79Hfsyuf48sMx7t1H83lHfbaD/8O5v0nfO8v2Q4l37ty9yc0XN+hU0YfOCLPu8Tcpr3tTdZ7sW+b&#10;TMwqPXY1VMFHi9/1pbgXHB+1bRNed+RzaNRz8ITn67Pn7yfWTaUWrwQ/oe5wgWti3r0n2Le0jFcq&#10;fjGrN55km/C8G3fgDfGAkecVO3Xoj7zI9Q7X0b7ASXKu+Tqj9kH1YzupRuV5V+/+SL8JXvcTNNF3&#10;vg+YdwuvVj1czfUc95qurllOyZ/jUeyrttK5xCsPvw9cbuB0wbcxX3kA94KB30acO/g7DcO8+hiY&#10;KyPOb5JNI582i77SjNEJ5h0d5wc9KlyxmNf5zZCN22Iv090B9+7DLV7lnFOnFLVKCfMmvnfo/Q4c&#10;6Pd4n7HifEU/7xFcVeXnlPh5C/C78prOfplPv7T/gHP8C/j9r+N6RKae15xeUuLaznX0ykHLPBrm&#10;NfOvh0ZFDYfzCmJeM3iXbtAvuvI8W8AfvLDMdQe+NG/XvpPXZB5d80Jb/2P2hdw/I95VO0M/4P+z&#10;d57dbV3XunYksaMDRCEAAgR7UbOsYvUW15zEJT6xYyducXLGGePc8+F+uf9+3+dZGwuEGJFbFkRT&#10;lPhhDVAESZHALuuZ7zvfCR/OM//WWbwvw7zmWs0x89S5vVVmFjl/t01mV4P9gteAMJ8J5tVnOun1&#10;J3Auc2UC98LW6r6NbXKH0JZdwcfOe1jmPYmeZ3uvI/d6vLg8fty/jjOve+DItoc9vsw+efx73nTm&#10;zZq/Oynz5ssN5mY18IK78DabfQV35PF82GdQQ+v3vK3b14nPqGFWBcxbXb97xryH+I0n3dP8mu+f&#10;VOfVx5zmCOG9gXcX+5fwMutjTrOY9TOr74ZcZn3N7A1fpbc51sXG/c2zXP9C/we8dsa8EzIvtYML&#10;VXoTrGUv73LOcj/fYM9PjeO3YN4y944S93/nMxTwKhbIeZR5S9zHytxL7Stapb/IXOZtOHfn0XfJ&#10;3uO/Dxe+5si8zOOVeTeYzdu78RX9uv9BD+/Hr4B51Xlh3tufh33GAC5Z2n0UtF57ObzXnzHv6eX6&#10;EfPiDw0aL8ej2m8ZjrAXTeZ1PmbITuX65j63c/Eex8SHydYdsxjeVub9JuXesCf+z2SLXuAeOeeL&#10;248n3nNm7VnVlNxnu99wv6vH2Ud9zZfuf8GM7jTPOJ2nPOTeyLrDusI4Y75uH+tP3e/jfbaXd4Xf&#10;f3Dto8C73b0H4Zh1vsoC9eUc3Fs403knrrPH/suY05tjVlBer0eH/Q39tRXyJSrshdLFPYBrhr05&#10;KfNSjwk8K9M+f1mjMMtYnaiiJso9r8rXxlWD6dxTqSf5ntrrK9+tXfsg5Fhswbwbt/AZo9Wu2JvP&#10;PrMLo7bxJLfxN8ce3qjvqvGmC42XelgPrTZd9IjTkxsWPfG94ZKjZdz1981Cpe+f2fXdKx8mzZ1H&#10;YW8/374a5g95Hpr55zKfuUjWdAHm9XiswgVpbhVfw8d5vNnTlX5yHp1svIc3arvz6HBxxTq9/afz&#10;9F/6eb9u1hlG/AyPcX92x1kKm9a91GKdL6evFM1tQh0sarsyr7wbWNf+Yeck7aLjwcF1mFjd1/de&#10;z3Oe+uhCl/MQPb5AveLgylvDCLyrZ95+vcPXOL++zMdvOvNmzd/9d31Xjde85nTF42yOf8+66C2e&#10;GVslZhHZRz5TbNInzCwiPKVmqdXgHnU/M6n0XLTwGdhnE5iX465K31tlbfKay6TH76Tf/7brvM6J&#10;0duc8i71O953+TZyrV7msLgORd6Nz1mffJlzdvx7IvPGmqta7zx9vXN6XWDfM+adlHnRyhdXyFnc&#10;Dr7mKhkdFVYZ9n0VzJv27Q7r4ei6arveJwLrwhnmTJbZr6rrzjLDb57coDLXjxZ6qtm4F5k/tAvj&#10;bsKy63e/QVv6JnCun7/y4T9gYHXe1N+89YAcK3oNrXXX9z5Oyluxl/flvc199vED9gnr1NQ33icn&#10;lf3CMvd/63r29ZZh3me5N/U57/f3nl4ezNQr2Ked9q8JOgt/R5i9yfHov83iC7Ma2xfD3iVHrV7m&#10;nSd/T4+zPeg95let3/yYfu9n/c3jWq+9vVk8dSp1XvyTm/e+wWsB91KL2oR31YO6ZNxUNuCwCfec&#10;Wd/v+WYPYcyCjr7Kzt7DkD+7dpt+Q7hA9g3cO/Qzm2kVcq1e837eLOYNuUGXn4T9fvDf01PoHJeU&#10;efHlTtjP+rZ/f9pzmepz+1qcXg9e49DbfwlevYzPh35VtL5wTwseZ7hX/+shrBs/rw4a5vfAuyFX&#10;hZ4Ks6n82K8xr9GeMXUFebGDxrj67pNk6+YnIa/NPloZdPnqx4m55cHbfB0d9ib+5ptfTsy8+pmd&#10;t+u9r0OvQnP3SchJd0ZYcQV/E1n23vvMq8rjxXI5P9Dabx3+NGvL3mO51FkLBXLVZqoD+iC7v5J5&#10;3dvgPSV3ZFZ9Az/aNHlXc2Si6qFa3r0X+ptlXrUdmVd/c9b1I+v5xaDxDnXeIfcGrXek9/J/2fPL&#10;c3KvtQ77s0LPL39vjb7van+PWoWzjuj3w6cuA+f1Cx3BuvG5Sc+/N515s+bvTsq8Zn+lMzzxPJNd&#10;tYCvuULtewneXWbebocMtTa8K/Nad3XWkD29Mm/1jHkn9qn9Gk33eV87qc4bMnO5ttfQdwPvUn+U&#10;bfUtm8Es3/77os6lt/kVMW/k3uAZwWu0APcuwGkLZlqhU55lWB3OvbFmat/v8zKszjsTgJ6lsvkc&#10;6Ls1VuBdPM6/FfNWuF8V2McW8AtX4F39yGvsWXcefBUyqnbJqRqtId8G1kXj9fM7PG7Q22svU5cM&#10;qtYV9CaYt7Zj327k3pfr5x2g8a5w71/B17XKx/YzrZpXxOwa77FnzHu6uXfcW6gXz3/LEWoVOfq0&#10;3IeEvQr73Xn1Xq9p6DDueZavPH6rmXdb5sXfLPOaX+Wc7OLq5DpL1p5UTdevCb4y9hxqvvFzcvD6&#10;nS/IlMYfIvdyvsbcqjBT+RXMl8qqY0z6vDnNMavZ3NzYx6vGG/p48XD36ePVl1BoMx9B3iXX13tu&#10;mHtwxrwTcX+aqbvvSU3P/43U78E1oIS/uQTzluDRsp4Q62RcO4LOKwMNcw0PeyzjS3AeWp3jtsXx&#10;uoQvX496k/qvGouZZHpN7It1Lp85ZVv02rrWyI235qrHePkq+WzOk0fndWbQAOZ1pX27+/279jmo&#10;7y6j1/ZY1oFcg5t/GFvkE9z6FNZlcZ/rvftJYN0Kfs0CPuZCH5aFdyuD/Z6CMHsXbVfduhJ6d+lJ&#10;NveJ1yXmoZbJNp2lB/d8vg3vkpNZ2s9nVmeLmtv4rNQcObn7+5aUed3n2c82xfdPV1YCSy/vMX+Y&#10;1y0wr9cE+iqb5G1kXT8yn4dl037eNMcq1X2pSVjPYI34d8i9ar5RG64FDZAeZvZR5p2Z9V3CPzfu&#10;F9I3dNQ6Y96jc5udL+L8ljTLBiY139tM5uH83di3Gx/TY2v/WEs9A+TX4B2YCd4BMql4tJ4SFsdZ&#10;nJNVhnUX+xfpIVffxfPKe93mfW+xnDlUJ6/N+0/IcTPL7RV46zOPz2OuKb/tOq/1Rlm3ckhGlVx7&#10;cKXzduXeV1BzJktC5rUnImq9OXz1rjzse8a88dx//uP+veP5zHsO5p1nX18jW7m5RZ2Za3UJ3i1S&#10;a34VzKueW+Ye7jKTOc1llm9dN4Oum+c+Wtl6QPbkB/iS4cq7f0bL/SbZffJtyGE2m2rnyY/Jxd//&#10;I9l7+jM5zd8HxlXTNb95+yH6Lr29+rtal7lXk+3cuvRx0mYPPinzWu92X2G+c5c9hgy8fvMzWIeZ&#10;Rvy+7gPKLv4e9adxzdc9z2nXQd/03/8g87rXLIU+3j32JehnZOe5BynjgzC7Nei91Pzc77ovWr1O&#10;X+WY1ivvxAxne3uz+Oc06rz20avzbj/4a5iNra9Z5vUcKQyOP8PDPUZkXhnX5b9jlvPGXZgX7lXv&#10;VesdMS/zlZ1jlPWenPTzWcxrPrXZVR67OTJj7ZNMmZf7LcfmpHvmt/373WcE7g05u/Rfcv7b0+99&#10;cg6/R2Be/cdB600zGH8N85p708CT2yZ7bfnio6RHLlXv0uOki0+hswuzqfty32zQL+j7vA2LXrz3&#10;Ob5mPPt4FbZCnw2eo9DPO/Q2o/d2rvyBWc3cl0Z5VXJv2tv/a5hX/bi1+5R79R1yJN9LZtvvJjke&#10;y4F38WU5twA/c4P9vlqXM27NvJfRrReaV9XEG+ijPuQLpWXmuzSTc2TezlZ6oS8t9TTvc8hB5o3c&#10;G3Te4ZwYmfcCWvEFeoL1Tvdk3h16eNF5Q6bkK2LeqOGmLCvn6lvHvx72Mnge4Z3nrtDz+36Ymdze&#10;vgkTUQ9mL2X2WR5fvJw7Z4/2GfMyA4hM5ZecVfQsy8bZuin7jvhXBh6uX8u878zWQn2lwv2+w364&#10;v3sr6e2QmQbz2le/xH2/yarTS+65bL01aIvwrnrvSTPrpP//2868B/t1nZ0bPcyBddF71XxHa8jA&#10;Ufud+P5J7ntg3jHuzaP1hn5yuPeMeZ/PujHPOZN5yQFb4H5e32Be/A71SvOa4d0C+ZS/BfOea+zB&#10;vdROyaFcY596Ec699AH9uk+/w7P818C8zhzagnN3HjOHl57dLecS3WVmKMx76fc/hgznPhlXcu4i&#10;+c6NvQ/h3TSHY1LmNZdW/1jzIjrxJfiGOrke53X6qZzXcMa8b5bOe5B55xsrIcO12ie/AJ+azDvL&#10;nPEF9DW9bKeRefVc9+3Xuwermrd89yty38ip4dF/Z83ntb9AD6VzPHcffptcfPxdyNKpbj2iR+EV&#10;5KZOWMcu4RVxlvK1j79PLj/9lmvCI/79EX4QMm31aKj1opmabyUPm+vcgYdbeEIa+DdOmnmX6ctM&#10;/arobdZN5HS0Pft4zenS46qeZlazfZLWo8vsqXN1ch7JIpz4nsu99uxnpK9B6jEzdyj1Ni+wv9Hr&#10;kaO/q0h2r75mmSj0dupxhYvyzI0u2qNDDTR4bvHbtncfJl3ylpfxpK9cZZ4WjNuGcZcvPQl5ZP0r&#10;HHswW8EenxbeaerBHZ7TU7TGMTrgUZ3fWqs6rGtAL+/4Uut1Na5wLJOn1+V5z/M+bNzFp7TEMdTk&#10;Ptvm/3LG2gYMvXPvs2SbXII1Mui7lx4GrbmIrhuXWVUl8xrDGq/polXbi4y+Ww1+XjJs4QHnXpp7&#10;qj+wRN+bOctqu6m+u0weENkhQ31XFkm5RJ3u+cuvGfXzBh2ul/wuj8+5tsb/S7YCNYI4G9h5Ci1m&#10;J026548a78s+trbo9zxizeKPnGPPPOexRI0qx+uUxz+Z5zwuoItHP32afYXfIJ6P7IWLrvjvQx4X&#10;27w2LWq1dftSef3QROdKzbD29dGj941x/3gcj3P0yQY2hXvVbJ3Le262zIzeSpiz+85saf/fPDeT&#10;ryezfE/6u8u2kXMPeSRvOczg5ZhK+8HHjiG03fR4NIcZnyiegenyCnWUFXwIPeoyy+SjXR8u3kd1&#10;e5YzxMxVtw6lvuuybvUsH57+Xl7PnWf/pn3vdpiPRjb1gPvmIHgf2UcMM6u8X8UVP3dSj15Ti1xH&#10;8/RKqkEV6buo9KlVbVCn4BrdQqv3PW2Euhy9CNQvw9wh+3StGU+6Djkvs87b+PyId8d+TomPXWU/&#10;hy83r88Zb0I6m5fzgL6PAtfWEp8/jnP2NP3MGeZ2L3Bdsa7mtWKaa8d5+vLP5xuc523uU+RQDsgl&#10;W71MLRMvDr28VfKrKtS3zG7O1Pm4x8fcyfAYepnSPEp1iKDnUhMucj8qsHJoovO968lM91oy1b4W&#10;dN2V4f57+9G3ye7Tv7Pg2yfMH3oM2z78MVl/4PqeOUSudCaRs4ns4127wx4dP5ezFRpkxoYMnZ0n&#10;SYuPneWQxbzpecnegMzLMJ/3GjmYYbFXcN7DMP+jx+P4Oa3f2fO+ufuY14u9Sh8NmzxLPS7uXSr8&#10;zfmu+4AXeA3PvubEXid7d907+T55vPpvfc3OO51Z5PqytBqWuk/ItMFvYp3efe8cvKGvUY+ze8fN&#10;O5+xn/yAmZkpY+mvzeKnk9B5XxXzrpLZLPPucd4616S6+SjJ9U+eeRe4xrSYYbsRamjfUEf7hhw8&#10;cqFgR/lWHvZ1d45RZN4uPOHn5d6s9+y4n/daFvo0g6+Z2h2/ax9Oj75ms4zCTF5zmmVefVgwb4F6&#10;jFkr8d559phy6699HQJrDPN2I3+o86b63GYyw+wgz/08fFKC90Juc9AC03lF3gPUe8y2ae08SDp7&#10;jwLbyrXybp+87S77svD5IQMvX34Kq90JzDvfxitMz2yXTAu9zCPm5XgdDHtsjmLeLtlWHXi3Q322&#10;w9e7ZN5Y49HTvIZPeoP5zhvkVg3e+xC+fohv5Tb/7/UR78q9z2PeSvBu689O7/P21sq66Rze2I8M&#10;u8F2s2QtBz8y3Ktf1JlDr4J5p6v0Y5EDpie8xarA5DLvq/Y2vwz3HsW7Plcm/99+cP0CMm4O3l1A&#10;S5rnmJKD4zHn4+hYZK8b98JZx/NpZ17599xcJbkwXw0MPFOoJ3Jyuu+enHnN/55hXpaegXN5e8z1&#10;NA/ICaKuxX3/jHn3uddrUuxXPi3M63W2RL5egdpj6v1iX0fGXmRec+Qbcgs5hDXOQ2cPhQxmWHfU&#10;HzQJ98qlE6x4no9qXfysceYt4TcK3Et9W9aVexdYea6vcu9p4tPj+F1nqZGp9UbmNYsu8G6xxWz4&#10;Dnsn8ibgXVdkXjOsZN7KyzDvAQY2f1kPcw4mNJ9qgce8GRj0wla3H9GDS98dsxA27n+NZ/lbWJdM&#10;Knh3C97dfPRdsvHop3TBvhsPyGWGfTcffp9swbxy74CZhD1mNehjbuwyJwXebeDLal+ilk7P03Ez&#10;r1kije2H1MKpjfO3ed+1tu892FrTGfO+3syf6hTMz3L/NvTmReadXaSmnsG8Zna2yFJZZYbIOnvI&#10;HvrJEtyrbmjPXBYfnVbm9bxbu02//UOy1OnrXUaPrGw8TPIrJ1/rnltGd+OcVN/duv9V8ugv/4MW&#10;/Q39E3hJYVv1Lj3Ocu5odi884b9937Les+N+voNO12XpMe3TV5n28X6SrDOPdwM9zj7GChqjs069&#10;R9foF6yZQQiXuSa53559bzqjKMyZCfNmqCOwx8iN/KibyTTzg2bpn15wdgUeW5nXfs7AR/heO87O&#10;hVe71F3Mm+pxPXC+lHULl5/zeb/OWcvLzrvFX2AGTp568PyyuRawMvlRK/ThusyTSnt3qbUe0Hf/&#10;7d/3uCdSb2ujxzT5/1r+n7Lz7T8x++CLZPvuZ/ij7Q3m+LryBH8wvQH4qe3JDZnS1IyCf2mo7ca+&#10;HXt1avIu10mvl4twrnvHJn9/y6xTlpmnJXogrb84T3dGjTfMlERrY85unjygg/puvtpir7a/8uh0&#10;Ufd9ns57rtBNpioDapOX0NvMsiMv1+zo14R5G1vogUesJTKgm/igF9GaKvq/neNkzhd9+VP0Kezv&#10;eVPmHWdg665Z5+hpZ96QyyzvovGaVzVbaKQaNXlmZnln6bzzHEvpivN3yUDDWxD6d/EKzHP+qu3+&#10;Dk33nQW4t7BCLto27EPuGseQnuWj1rgO+ryPJ/YZTOhzmvT/H/+bTiPzDq59OOpz0ndufkJgXjT6&#10;NCuBOiXX7UrQd1Pe1ZdsjS6Hh+9113mreD0q1MOK9vfCuHKvzBvXcXDkafqZs9TIDjLvhUKTc57r&#10;ADXXOsy7KPPSzxuYF603MK/ci96byWwHGFetN2bg+lggx26BevEs+9CZ7vVkYUDfHVzaZo+8gm94&#10;7R7eSvbM6w++hW3JokK7XYdl1/Avr96HeR//kqyzNh79g/VzshHYl35ent/k+S5zCTtX8W1dIl9y&#10;7yn8wc9mL+E+Y4V7/RI1nyX6bp9d6r8svidL5/Xnx3VQ8/V7V62n87Oq6/dCzkchzC5M9wxmW2a+&#10;fmca74m+Rmq8canxloa9vOq8s/XNpLQ0GK59vdcc56j1qvXY57XE7MwVeGQN3WQVHUX27bDPzeKj&#10;08i863e/Dv3zzg/boafXDCt7ecvrD36TDKuse7o1NVeOOpRMe/uzfybvffxDYFrrEeq5KfOmfDvi&#10;Xr7Wj7Pes+N+vg3rtOmj8LqixmsPxTr+VpnXPKMGfFIgX8382iLZajJvFeb1Xij7Zu2Jz54/ui6Q&#10;bzkTF1/HkHlT5ki9zeY2q8WpyxWWyTpR38Qrt7R7F469D8M+HLFtn+NM1u1RY5Fr40p5mLkEQ95V&#10;z23uPAxzTmTe4oBcNmZ+LZODLs/KvJF3/fjfGPcAA/fv0I/DPPkONbc2x3PH45qPV2FevSjW5gZk&#10;EHTpFbYn11lJaqauMJc8g3llY5lXXbeJvh2yfXgM3ItfUD+zWpoe0il4d4pZL+aMvirmPV9cTs7j&#10;RV1o7lCrx6MI99rP67zgV5Hb/DLa7vj3HMW7Ptdl1l17j7lH49zL/jvHnKN5PPOl7lZY0cdsjng4&#10;BjkezXHNOn9PO/PKulO5xcC7M/KuGi9exZR3J2de50NPlfQfUJOp0F9dZ+42Plh5t41H7yje9blx&#10;Jnzex1n3p9f9+fG/6TQyr3MNzPywVuejswzLeJvNxrdeVyRXvoSXr0jNskitaZx3F/DwvO7Mu8g9&#10;vsa9vkIttoSvK3Av19p5rrVzBfz8aJxv85orpnO1Q18HNTJ13mk03jlqrjnyeRprlzkWyOUeMq/z&#10;eStkspdh3jKPmcw2xryBdfEN6Jk308I1T96jKzd4PynSC1C/SF2b+/Y6vYQ7j7+jT/db1ndouvKu&#10;Xua/wbtkUsGzg3tw8ON/JhtP/plsuh7LvT8Ff/PaXfKt7nyNF/HT0Mdrv63Mu8Sydt5/1/43Nbfj&#10;Zd6tu39OPc47j9F62WvD9gX3LewbzLjMfP3OmPdEXyP3bjKvvFsmfzTmNcu8c3hHs5h3Xk8aexVn&#10;TLfp0XM/6b6yz3W3iX8xi49OK/Ou3XZG0V9g3m/IWP8y9BWU1u6TAfAKclMnrHOr786RESDz+rEc&#10;++5Hfw/9vW35Az1XTTedXfRJeI/8Gn3OMe8q6307zue76LsdfCptdEJ1wQ14ZctaCp7mHrWVsrNA&#10;6Qech3lLgXmHvMt9sNGjz3QCX9XZ99q7a4ZVqrEFzY3XNcybYa/hfN6Y21why7WOvrvEzNZlWHdw&#10;7Sn1Cdh22H+tB6hDvdX3cYk67NKePTdPwqOf7w2/zs/XNu/Dutw/OG7Lm3iVLlqPcf7u59TPPuOY&#10;TXu87SFwJu+z3Jv298Y+3xbHcptjpktueR/O7dO327uhj8Fajxrz42SJ7KdFdA/51eOpBu82uRYu&#10;cc92rxi13TSXEW03aLypZ8f+Xf3M6ruBd/GDtdgr1PHsmnHrTKGQs8wezNmmMyznDTkfNU9uUdRw&#10;n9V3m0mxmi4/H7/meTrvBTKszhV79PTia+D3Nzu3Bu/KvGY3T8wU5hMd4wrzfuHdmJWlRyDOPNIz&#10;UFvZw3NJHYtzuby8zf6c449z2mNS9s06R08789q/q5856LvsV0NOc9B3s3nX42Wuxv52uGbxDMxW&#10;mcc51HnlXX0CepkXGszaRtut42dort4Jq8FjdY1Ff4KrhmZjFnOaUZVmNI+YMPbzDvt7Y5/vxMff&#10;hPe/Sf//0d8Xfo/T523e4Frna+C1S53Xft5iF10X3g2aBvXiPKybZ+9mb1CcQaTGexp0Xuvai+Sr&#10;1Zh/VmnC6M6axdesx/mMeeF9rhk5rhfjzDvjv+v94BFvrJOzCO+GXP3Au+z9eTS/qvQizCuzDbl3&#10;nHXNWHFNL99A22Vet35je2CZ47mhNgTnbsG4209+gGV/SNYffZ+s6VUmr2rl/t9YPqL3PvoXOu+/&#10;4F4Weu/aw5+Swd2/Jb1bf0mWb7DXZm/QvEgfHv278q419B7Ma9/UKvf4SZm3c+1z5v26nqf3/jEx&#10;s3aNfuQOPura5gO0XnqW4d7AvKv0dZ0x7Wv/Gsi85o1a/8svpXnNkXnL6LyulH1TrTf09VJjU+tV&#10;89GTNt/eI//tffIdPoJ51WY+oRbz5jLvOn30W/foR8CjYW5ODV2quHoveDInvedO+v3m9NjTa5ZV&#10;kf3LPN6LzXtfovf+a5TlvHIDhoAN4sze4HPG32zP43Hy7Iv87L79l1xPUub9ONkke1rm7dP7aUZu&#10;nnu2vuYF7tH28arxljke9TudMe/RGm4WL/h8qePC44HeJnOUYY8K2bsVeK7CzMbaKn1g6Jk1fLyN&#10;oPEOmfc9+m9v0CsOz3bgXJeeo8C65D60WOY/+OjX9PXWw71N+v8rHKfOA8qz6nu893iX+vCuWRXP&#10;MG/IqTqaeev6mbn+qPP24N0ue8AWtd8aOdFl94LkHNuTWxp6mSvU+upcA5fQQTqwXhbzOnvX/t1m&#10;8DIzn8h9Aq+LmVX6A81XlnnjmoV35+ijMk9IJok8+7LMO0X20Dv4Us/DLfkOnG1+7pBP6pzzk14/&#10;jpN3/dl6msNsI44d/y37phxMBvYO+i97siaroQcP/j3IvlnH8GlnXvOq1HbN3drPrUp518yzLG9z&#10;5F0fn8e8zrpaoJ5dhYWW6FftMt+qTc1J3q2xfztj3tPdzyvzej0o09PrTLgc14iFJXvnL+OT2GXt&#10;sOTdIfOyh9ufNUR9aZJeXr93wprzfm/D/r1svJ+3AuvKu2HRyxS5Nwf36m9+mzXe8Ldz3UjvMd53&#10;WkHntbehgH/La6nX1vo6dVuW3mZ13jL39NJwZTFb2tcz9DMP9V1Zt8W13FVYvx941xmB9uzuPmWm&#10;LhlV8q5+5m1mDQXmhXdX8SsP4F25d/XhD/Duj8ng4S/J6qN/wr0s/M2D+z8ky7e+SZaufZE0mcPr&#10;/iAwL/pxmyXzmgfSu/KUXiX2GxPqvFnMu3aLuSgw74C8EPeoepzlXfM/KmfM+9rzrvUamTfU/+BW&#10;5xPJu3FlMa+5I9P0YE2bJ8QesrX3AL+8nnm9zWg+zC46ap1KnRd/xQb+Znl3m3O6x4wwe3kLq9S2&#10;NsnCOeE6tX27FfYwPhY4B+XfJufm3uOvk+ufkgvALCPnGMm9oYcX7gheZ3t54ZCj3q/f4jkz4e3j&#10;VQtccTYN3OJ8oi7HlseqOSsL9vLCF9HTbG9PqTlI6suT33MnvWef9u+vwLmVHrUE7o+1PpobOY+L&#10;zDFw7swi98VFGK+Gxlt1ocvpbW6h9QZf81WyqQLzyr3p8r4Q1vAe1YBxu5edcUaNBU2/Qa5FqvGm&#10;zNu8TO6UOYo3/wzz/pnjEZ8yM5uj7pvmM+9zb9R342MLv0IT5m2Q873I/a+yR94Ec6wL5iriYy7g&#10;85N31Uir+FsWeWxwXLXUebkeptrueEZz2sdbG9Vv+XqYP+3hxeOMvhsymheZo0G/pFlV6SwitAdy&#10;ctMZvPTzUmt3T+J+JO9Cz037eJsjjVetN0vnlVneyXWSd8jZdS+rlrPINUc97pXMimHfMhn3qjcf&#10;vhb5+a7wf4zmHsEZ2/b53k66O9eTzja+oU1mPrk/W+VvRPetDHXfrPPrtDPvfrY0nDum76bzd1+E&#10;eZv07blS5p0Z6rzpDN4emX/UrTzmOR+WzPjnXtFin9rg/lUjj6KyRiYaNai4AgOP9F7zKtI52kEP&#10;tZ/8TOelLoeXZLhOKq85/r/rXPtSfdfr3HvoEswIr7Ovg3dnyGhxjyf3qvM6S81ZRHKu1zDX6868&#10;JfobrG/LvIuyr9xLlnORTKug977l3mZ7eUfMS0+E3mb7akr0iNS5l7c26GMYMm9tjHmLwxm9v4Z5&#10;9TJH3l3iWu7qeB5Qq15DD9XHHPKYyajSy6yPeROdV413dUzfHcC764/p3X36S9K793PSf/BLYN/B&#10;g5+T3p2/J0vX/zNZvPRH+oI/Cjpvi77ckFnF3sLeqGW8W8497F58OAHzmt8cNd74mGq97kHcf5jl&#10;bL7q6k17pL5gD2OO8xN08jthD1M+Y97Xnnn14wfmtQaoftZIPc0yr/1ilfZKWFHrNdMqzXBOdV7n&#10;TMziM52i93cWjbiIftKUe/EYDKg3ZjHSqWZe/Boyr+dAiT1DAT9HjXlFJ828Mq4zh2TeIrlA+pvN&#10;FbCX98k3/8tsM7wmcK+ze2Vc+3vNtQp9vub9ZNQpjvv5zdteS2DcceZlRlGbfFq9CAvNraDxFkN+&#10;lccoWa/4dorM1ap19mvDWXvjs+ef/1rV+rLubtDYvEfW6f9pcG9s0O/TcJ4B3FtZYRYPmZ9FslDK&#10;5BDV0O6aaHTtPXp6OZbiWkavD0sf83DJuDKvMz/s165vUS8K/qAbQedduspxeZ1j4NZXrF/PvL07&#10;nydLZApUqf3m8frOonXMsvebZ0XmLePzq8Kw9bDIolK7xeuyiM85k3nVeGH92L9bQ+MN+i68ey6H&#10;t8xcFbJCXDkfq7Ivvjv4RZ/qpMw7Q37VOwswbw62bpLfhm4thwTm5Xyf+PoTefSlHw/nXVnY46S5&#10;DTfBtyN/sxysx5nV37uZ9HZvwL6Re6m3OF9j6HfOOm9PPfOG2sgB3tUfALu6snXeo5m3i6+8zfvQ&#10;WsdfTu5DnZ4CNd4GPqXmGl6lM+Yd9Syfyn5e9Ab7+wvLeJrJkZ1p7CZTNfZn9a1kqmpPvLxLHy/L&#10;fl4zm0tkpzuX1/W6M28h1LeZRwbr1vE4B+7F51V2ZgPc+7brvPvMm95vAvPSU1Nhb9TEOxOYl9m8&#10;ar2ReUvy7itg3jbX9O3H9ut+m2yyP96g909f88ZDfM2PzWYmi4q1Rg6z+m7/3nfBz7yKvivvbn/w&#10;r2T57k+Be1ce/IPnfiKb47ukee3PSWX306S4+Xv0G3JYL6GpsYdwjyjzduHdzu4D8ijvHzvzytv2&#10;WG2RPb1OBnXIs6Jv2d5eV1bN4Oz5k8111o8v8waW4FpoD68rMC//zmJe5yrO4ZGZxt98gWvqXPsS&#10;muf7cCCzcm6rzRytG/4mzEvdqUt9Jl2f0dv3JfrRV+RQfZ2s3/5rsn6H3ngeV/FPDG7yOXzLLvvl&#10;V+/gXea58TW4zXmMzquvf+MmNa3LzBqlvtXevM66Mfmec0KdOK3PozkzQ6y2cZ+eAzKc4YxFsvMW&#10;d54mH/3t/yW79FbYF9GGL5zzrabWvPLHpH4JbzO9kxOtjPc865hYIruodTXtOV5lpszmbfL+3n0M&#10;o1yhTk1eLYzrypOPa83FzNc56jUz1FxcWXvi436+grdrkjXqpaWWnX6czgkb5UoN54aF56jdhr+H&#10;+1nwI+NJdsaYy9x1c+hG5zT1LM9ra1t5PB327nve6/Ewu2l8btlR12WvF67ocTJTLNZ69Tbplzf/&#10;29lY1lJa3JdcfhxXDa23Th+vs6IX8TrPkQGRp0aq78C513qa+8wjCNqJvbxkPup5X2FtkE+1gRdg&#10;He/yOnU1vXybeN+3yRLY4ZoTPVb+Tv5uelliboG/91F/m8+VqQOmC81X3RfGrYaV6tsN+ncb5FvW&#10;qQNUV8yC4bpXd8YpHJp39mo2lxz1NenMXj3Q+z9HX/QcvONaWKQfs8JcVzxs840ef9t20tm5ykKr&#10;3rp84tef42bu2PvrnLwCdYocx3A4/70PUQ9r8p54/s1Ta5gpse8b9lKHWbUhC8o8KHve0NTLjdEq&#10;VOqJa9I9c3yfZtHyZ1zoLtO8V1Mu8mVcPjfN53+XYzYvy3/P1/DDq9Gg0Y4Wuv8CfgDXPL25cyx/&#10;zjR/xzTHxEyV70HDmeFvneZxCl/BOeZYvYPv/R0yqt4hn/l8bT28PkXnSJO1lqnhT3j/mfj9P+H/&#10;/6T7ebs3yJxnv9Jy/ijZmA0yHZfww3RD7xHz17i29rjHrnL92wi5fH8Kc9fW8EINmJ+xvEUtietY&#10;iXthnmt+Ae2ixDU/5lWNmJZ7aDGs59c+j/s+eVw/f3aR/EDOhwuc9+fJUnBNO9OI+mOe67Q9J2YK&#10;zg1XOuMXT3RxuDgHJ70GnOT3F6j9zzKH93fzi2HNck2ocI9q0cPbYY/apGbdwKPlskfH+QPmU8T7&#10;YoMepibze1t8XZhFQD3be6rnhT6iMJt2cCeZW76VzCzfTvJr3Msv27eL7xGtVo3WtTJcA9jVtfrw&#10;Z1j352Tng/+ip5dcZvp0V+/haaZXd+0eeVbMJNp69ENy9cO/hTkj69Su1WScn9mEa300j+bZPOaD&#10;+cz+2wyrgzlWfh8LXu2iUenN7KPdDqitu/rvfU79HU33Kh5DeOGoFeZo8jVyb5/V5Tyts6+2t3G+&#10;Rw2R16nmHAV7C8iYDLl/9B8529C9lq+3r7uvfzMsskR8rYcrvg9njy/Hxma0pHvU9LiOMySjTtGA&#10;I8xdsS+yRH9ukUyA4B1hz2AObtZ1yetLkf22Nfgy/X+5Jh4Tvldv2vaNR0kf77sZ5XWONTlmmfyZ&#10;PvMzvYa77/X67R55mWXWs57oo463F3nOPoJn1qtmXs7tlHm/Ys/NfhxfRWTezmvGvNXIvOjPZuEu&#10;bj/B3/wLmVY/o/d+S03i86Rx6dOkyTWrzTnf4d8T8a68/AqYV+4N/INet36Tvs8r5PriIZ2llvv2&#10;Ma/sa65UusbZV+4tPsO99NiP1a1i7Sr42dj3yLuBdZlzI++aWyfvBoaNM3jYLx11vU2vJ/vMa92s&#10;SR5U5F5ZN/Ku3oKUd59lXr32DXp95d4SNVIzHitbD8J7Lu+aXRU8zMP7Sshr5rzWv6wHwJm9oc+b&#10;nKot6iJmeq+QT6XHyfuzv4u/k7/bq2beJvsGNe8a+4ISmV5mCc+iL0yxrzoPYx3Fsy/yXBbzzgfm&#10;XWJPx96sscx7t4WnjP3MNvfNt4B5Y+aV9YgSNQy5d6F7MWRKyL4hu5370Cw91CGvlL1vDp0j5IfB&#10;iOogx8285kYdZN7IvT7KxfKtvPtrmXcaVpeXp9GD5d5pPARTLv7eC6x38Ly/U6TnG+69QO3L18SZ&#10;gtYKGmi8Z8x79DzBk2bejrNH2bO02Js32TO5b+pcwzNH/+AKNXZnQK7i0Vqj58c54wM8UD18dW3z&#10;LvB2vu3MO48OHLgX1rsA+7mmOS9m9dvAvW888+J5k3nPwbznFhrBd2QPWGBe6rVZzCvvNull8uvM&#10;qmjgafI+GjgO/8BC970k17tFVgx6yg73dTmRfClnCW2RsZzFvFvDPOb1Bz+mzAvvrpNdtYm/efvx&#10;j8nl33+LJoPmRP+dbDDOvKFmbv38yHW8zBuYeci87lHcL7fI1Kpu0qMF96azem+EvgK5d1EfFnsR&#10;e6Pcb50x79H7y6P2ni/yXORdZ+9aywnMy16haT8aK2SN9obM62zTyLx8/CLMq74h89r7p87k9cY9&#10;uTkka1eZX8KxscS1W4aRfc0s99rdhnXd955G5l29g1fj7tdkdTGjF39m6CFgn63O29l6HXRee7LS&#10;elwNnjATdxH/qL7r2hb5Qbwf1z/5Jbn7xf+QbfXXpLJNz+M2vZehh/KrE2feNvf39pB5V2SZ9zhO&#10;mG1SpjYzF5g3neGZp0adQ+s1O3wOrVdvffDXU3PJqtUc5/Nl/v9Jltm0/6b1wrUx20PGcgX2jV8b&#10;/2bORXPowlLLbZNdop47ZNzAuTCCmXVR1w16rZzLdSEw4kswb+jridzLee19ap915d39pYfee5m1&#10;Wz33zjXQh+/ne/DsCns+7yUDF30z9s6shaW2Sz8Ntd4B9d9N9nvb7Ps23POx33Ov6j0m8q6/08sx&#10;r1rvvsYbdV57mBdZrS1nMzjXbQef/Sr5yT24A+2VPdXscP7ui7DtYV/zIsyrfjgF98zV6dNaJrtt&#10;/WLg3qVt+l95HU714lp6FJeN/NDUNarsxdR7ZTrZN08dvUr9Ns99yL3tVIGeVva7Od6X/CIL9lWD&#10;OYx71X0n1Whk3bhGOq+MGvTZZtB+rVvIxeeZv3vOGbx8zxw6ryybQ9uN66DGG1iZr5V3p1hxT3+e&#10;PW669Bp0g8Zrv5G1gLK6gnUgfIf23R/12obnTvvxM+Hvf+LMy57JvFv3S64O3pYe+6YVvC1reFxk&#10;gXVqfat4W7w/dsntae6SG8TfXUZXetuZ1/un1+W5od5rLWhK7uV6MMPHbzrz5vi7Z7we5PCUMLsp&#10;x57JeY4t7llL+JOe0XiDvptqvDKZS+2xAe/WB9TJhp4uZ10V6Q0q9OgTar+b5NF5mxc/Sgbvf5Vs&#10;k0W1++Qn5hD9SM/ujyN9V513pPGO6bzr6Lvy7tp9PM7ovCnvfp9s8707/Jy9R3go7zMPiLrOvzNv&#10;Fu/6/G/AvHBu2KPcpDY/1HrlXvXeCnUB++jzZOLbW2COnNxbwz+mBhmZtx5e51RvD/UFawysF+G6&#10;s685nJudx+ZK97Uc20FT57gfMm8N3q1yPuh9KMO5JfoiXGWuG/rDsthggb2FzGu+q3MUvc7M462Q&#10;gTtb3GvJrVHT7aGH9tFolmHEDvvVmBOst1mNN+q8qdZ7tLcgS+t9RuNV8+Ue8iq9zWt3U+bduP0l&#10;c7qowdJH0GL/1d64nnSZP3nS+00zRyLzVmHeVOsl/wmPs7WoArUo5wrf+/J/k/c++RfvzRfJ4h4M&#10;ErKDTl7n7XifZ3XVi5m51rn0kHzgG0mR43SerIrIfm8y8464l3PQvzech/ouWOamjz8fn4veZv0z&#10;ccm2kW8D4w59H9bADrKuPmA5Met6+ozOO8bK8mXwEtM/Xt8joxmmtR4b/EgyLx8HfxJs60wsn59d&#10;fo+59fTHovl6j/Pz+pn1DA24n5iRuEZWhDmJa8HPTC8BOrKz58MiJ69DL4/71HCf6ZD3y9/h7xJ5&#10;17/n13mbj2Zevc3VFebJcp00F0jvnOwh+y5w7TuMZV/081nMKxvN4HGdlq0WmX/UHvD7UMffvEQ/&#10;E3uVCff8J/79Gcy7P+voVtoDzDFrlpq1CflXncIe/1TTQW9F5w05Yjymc3+Ol3kD5/LeRN5Vzx1f&#10;epjzeNLl3guFenKeNWJeuDjyro/PY9509hBzn/EURO+mvKvGO8XxeI6eTT3egf/xMqvt+prFWsEZ&#10;8x5dEzpp5g28C/N2WO5dltk36Y0b3IJ3Yd4wU5CcKu+NarsN9h9VssRK+CmLZPS97czrPdJ7pp7D&#10;wL3UI2XeC16nqYG96cxrfoTMm9b7ukmR+1QdvUDmdaZeFvO24GL1XZnXjMcyqwS7lfrM46E+7Xye&#10;1iXqzvQg7Tz6e3Lpg59ZvwTu3XyYzbyDe+RXhZXy7gae5qDxwrzqvJvMGLGu43Fu71Oq847V0dlH&#10;nLjOK/MO9yjuU/xYvVefs7307kVynatwr9knqda7CPMG7dEaZFj778UZ8x7OsFn70YPPx9qNj8Gz&#10;P3y9o5e83JV3yS5ALysz61TulXfjymJe9Sa/xv128PjBvPpK1Kmq+J0L5HjXyW/t68nhmm1Pir7H&#10;ZR5XqVWeTuZlbjY6r7ltzo9d2ib7g32XzLu8jUZxwnvOdJ6imTYue3pdKftWNx4kC332QNSkLpGl&#10;d//L/5Pc/MN/cf36Ck75mBqF9YeT7eddpq6tF8Cepe6VJ2G/ZmZSwf7d4fHmMed9LeVe+lSHPb3B&#10;x8fns47b43w+PY88l15uyVI5zsM8K/i4A+uSR40/qcQqeE+nRmUfafycmmN5uGTbo/h2dI1Ay4za&#10;bmTEwKzhWnH4NWjcBz3Ozf4sV2UTb8H2A44x5uBSczW/3eXHLTi3y17N97ax9yiZhXcXmKXV5Tza&#10;oH/H/u1euJ/gY0bb9RzbICdizT0f9TL13VW+ty9Ds9dbJIenzD6vxNwVa9EVVvw9wuOQd/09vd/4&#10;u4/+/kP+Ttkparv28arvBo2XPYMzDVNPM96C0MOLh6zQhHnRE9EQc43+sTNv8M3qjXXV4Dj8zcVu&#10;qvV2dtmrnPD1Z+L//4WYF4aD5SLHhdlH9J3p3+3v3KI3ikwWenXME5vFc27/3pTv08JiyBI7qPXa&#10;25tD43VNqvOO8+3o48jAPMq7xdYKx0ov9ObKvb6narj26kbOTXt49/t44/s+S9+ufmbrLOfYx5/3&#10;b4N1Z5hTOteg/8E6l/qNeeo76fwnX6dUE+f4yHh9J37/Tvnxd9LMG2q+8q73QHk3LDUDtaU/hBmQ&#10;Let8XP/q7D0Wt7jPk0lW27gV1tvOvM7YC9zLHnTEvVwDAvOSt/CmM69zA9S0XQtcE9zf28MY9Fs4&#10;Vn1xv4831XZrZM86g95Vp2YcNEnuq2XYzZlXFbLu3EPqFzTHJszpdO4QzLvDrF1ZVZ12ixW13dDD&#10;O6bvOmdXjXdwlx7eob6b8i59vA/JtxquAawg78Z81eAZ0zs29I8dzbvpPuNY+3nZn1iXD8wbvGjM&#10;LZJ7+dha/SL7n8rgFjXHa0HrLfH66Quv4cHwdU5ZzL1Syr6xBhEfs/YnZ88fvjcNr81wHzraB3Iv&#10;rIdFjYHj3zyDkrxLXdzaePBkyrywhX29WWyg5qS+K+OG6wv7QGtrekv83Bw6ThXfojrugN7MwDHs&#10;efvUKddg3mXmiaQLLZheXp/P0nGznj9unXedrDmZ17nU+iyb3HMa6EqBedlvnfSeYZx5q3CvmQOu&#10;CvWH8jBfOtcnY/fKp8nN//iv5NFf/m9y5YOf0Fb/FLj3xJl3eK/3WFji3l7htc116EVlD6u+GY/J&#10;N5t510fMK9vKuiOm7VGnGq5qf4/a0h48R66ti3zbqMMGNpX13P9GvqXW+Mw18+D1wX8fwoLx80Ej&#10;ViceasWBJ4f/jx8XuD9WyEuuo/emzItWP2TeJnni8q2fr27dwyN1K1wffK837qhjMA9gnHnVd+Hd&#10;FfzuZjS2+f4eP6vNz64yo6dAHTXXvkxGKTVp7icN931jv8vo4/j78hj/jsMes5jXOssCPSDqunLH&#10;+aJ5Uup65KLAvS+q5x72dVk6b/DNDnl3Wr0X7s0trbBX2WWeF9f3U84cWUwmv42v+tazXui1y3eT&#10;7ib3HXqt8/hCFsxy1XfOezUN95qffZzMGz3M+pQD86rHjy15t9zhvtnEg8jXhEyryLzkW2UzL/vZ&#10;IfOq78q7c/pf9GoxRzvVwVPWlXl9rZyJHPufs17fU3/8THj8nzjzBn2XujMeNZnX+q++uJCTQK3P&#10;62aV62uFv7NCza9KZugiOm+dLPTmzt0znbdDzZsV9gfsF/Qiztl/4rnyFui8+rfl3VmuC4Xmesjr&#10;Ud8Nc+TRDrKYN+iR7AGcaxAymJjz18a31ceTOeCYvP7xz8nVD35k9iU9uPe/S9bvfYs/mRlEZDG/&#10;CPPKu/qaN/x6enj9vg2+35+zRt+gfmb13XSeSJoHErXe6B07mnuP19scfGhDL5rcGxa8Gz92XnCD&#10;c7S0gjexl9YMzpg3e1952H7sV3/ePW5Y1hX8f93zpb4FvQvO2CjAEiWZl3tmBQ0p9TjDu3Br5IvD&#10;HmUQ+wrV33LMvJZ75V0fXRdaeAB5793/utd1bxu4FuZdcZbRaWReznOZd5XaTpe9e8P7Da+tzNvb&#10;SXPbTnLf4Dz6uFL+vQ0fpH5n51CUYd/CCp/D67xx56vkfbj39p/+m6w8suPppTxp5rXGZ06HeWZL&#10;zL5xHs48x6nHVbFNLaaD/9417HE1v3mBnl61Xtdhx+pv9nnqSKNszJf4eIHz0ZVDJ/ZvKzg/Al93&#10;aXkv7Glr5EukyzwEFtqj/aV1/UhkK1VHuXXok0Mujczr4zPMyvPjjPwiOmjgyDGGPPj9eeqaZeeg&#10;7Dwgx5/Zee8yT4B8qTRj5VHIW1lEnyjBrHVmC/j8ijUw+tM273APQef33irrOqtZfXcZ3m3y8+L8&#10;WedPVoK+q+8K3uX3qaPxmV918Pd55u8N17+jr79R142Pvr7pa6xvmuxw9k+zrJCXC3vMmJ9rnhD8&#10;4jqMZV/081nMq2d2Fn+sa4qPz6NRqvUuru4wo5Ce7An3/Cf+/Rk6pPqlM6Gfy27wb3+PuWz48yp4&#10;mJzhHe5vnE9mVTjnRPado0YR2Xecf822mlTnTXOVzVZGU5J7I+8OubbcXoXHqd0t8bvwnF8fs57l&#10;X/OZY0azOc1R3w0ZzRxvIZ855KV1eO/Vd8nQIL++ppZDpsTS3l30XeqwgXXRFzgvZN7wmh2oDzz3&#10;NTztx8+Ev/9JM2/wOMG56rreC+Vd9/j6Yha373PNTLXdKvW9CppclaXPwffb9/1t13ndi4ben6Hf&#10;y/3pAlqMDCj3vuk67xT501OlLtcUsnbYf6jxLq0zawBdscpeSn1RjlBvjNru+Hy+IrMunR1YXOH4&#10;Yq/Y2nvK/fmPYS6n3sCrH+JlfkrvLTN2U1aFe4fMu0mGlfnMMaPZnOao727gew7LfOaQV/VD0Ij/&#10;P3vn2d3GlWxtX1uBASByIAACYBJJkWJQsLIoUcnZch5nz1geT7gzs9a998P77/t9ntNoEKRJQBIE&#10;UYEfajWIRJDoPqd27V275HfP4Cszd/Vr9KBfdrxAxK2xhjme+xB7N78MmFdsK58r97Y7VyLmfv3Z&#10;fEXcK8+U5X+ZncOvBL1zQS9nenv9n+/he8lJYq1zfHxqjMf3ePya3f+BOoW4r03su4t5S8wtKFPz&#10;mSyzPlALypJfF8C8hn28crzmB4NwQox3Y3zr7fB8tZdgYdeek3jIjtXO0WsCD4qn4Py775HH6lOD&#10;ZzjeC/oNtgLuRVP7ivC8Z7qYF59j9BZl6qwvP+aNfa2cnZ3jWlTjnCPKZ+/T2/stvb3/Crh35da3&#10;LwnmtaeTHmP293TzHH7NC8EfTY/iNwvzomWGr8qCeeVwcvTfx/iW69d5ucYZ+m8MuC2jq23u+E8k&#10;XGeCe/dgQvBx8vzkOGj9TN5PLLnnvTq/L0VtM8Gzu5gXbjb4iop53wuYeIpaWIM1YJEZQ2Je/ViW&#10;b1AvBfPqzyzmXbAnQo4DfrfInARrpyl6dp09qZa5FGYBkO/hnxUHe0rnc/QeE+zvZx/493W0zIdh&#10;3sCt6YWCxnQcbyS5XXGv2EWd6pNi28Oe9ySY155ee3lPMrPo7WwF3DPDProStd4AzCuGcx50rGfe&#10;h3/BdHoJ6s2YBQdmmOHtTIIy104FPUSFfpuRY15wa4J7ezFvgmvzcLzFpnVmvKXBwYmPc9A2Pwnm&#10;pT/R3l01zScCx0sdUH6Xa38GvJ/g3aBlJr+V3xXb1lbhv9dZ8wfUFI685jEkZh328x815m0FnZN4&#10;l5za/BmuQH2M/G6Oera6Zj2rSswkEu86V83v2tnWfrdvOuYNnIv5q5g3yUU7XK99Dq875j2RYN6i&#10;epKzQdNcg48R8+bpexiEefWpStO3m2GWgr27M5vvBb/WrQe/0Af3e5j3sbLNvN3b+DSDV5c7fK1z&#10;huznHYR59blSC3327p+jVXTRvs/ijW8D3p1xjgjnutg21jL38rx4teH7kWDhw4+j5Xn11hT3im9D&#10;Dy+esPrCGs4xWrLnnmu2zByKHJq3nFo2MG8+mV90jHkH5mCDcrR+j8eYF9ybcL3mfPa0qXEgJkrz&#10;6L8OwLydmviTYF7XGMPamvOK8vhZ2d/rz+8wI/REGQ5uZoP+qxvMGHmfeavksRfpTV+7fSSY13m0&#10;zuadv4Y+mVm7zuZdvIY+4zr8LTFoPu/s1W+iZTyg1DaX6HGwv78G7yDHW8PfZtg9d9jXyzuHIHdw&#10;/47f7zqf1UAThVdumb6MHJzvZBOssHov2rr/c7QN7r3x6B/Uk+XlmPUHj+317XVc36S3lqP1rYE8&#10;MFz+MPOK1AEs4sfb3LoXfFhOldy/yF2bcJ7oAs0ZDfWBMdcb86Fyvcagc3bYx91L9wTnuTWeoHnw&#10;OI1/DJGq0uNOTFboKywvxlGKj97nYz5vis+crcPjot/OzaBT3oe5nvbnfuvBi3gsrccj63qemXRl&#10;rvkata4GM6z9PlvM7fbn+jq6D+5rnaeGfPEh2BZt81X2i2vMY0bfPEe/f405RmrzM/T7ZsTReGi8&#10;kDopfHkej6p8O64v1Fcu4VHHTBy+9+BVFbhdMGeHt5OLS0J+7jAs+6T3D8K8k2X9oe3nrNLPiQcS&#10;x9P8rL7Zvt4a3Hl1+Ubodba2bNj3XEGjNg2/Puz6MvLXD8JkAx6fsc+XayhTZ44U19gU15j41x6e&#10;LD3ySV03R19OFs8x/Zwn+U7lffW4Ok3d4vQUM3TBn+MZOFjui7lfvlueM8Zj3pfi+5+i1mB42/t8&#10;TK5WHCuHq09V6N+F03W9yvP9uHZl+TnxsUp43ICJ/V7D62N+2HpKXFeBz6W+Es8dpT+5jOaFWlgZ&#10;Pru2gn+iew9eElU9FAf8fwY+3t0zkr3jzTqOGvPauxFCfWQS7KuJNlKNk/unes4S2hb7RMS6apmL&#10;Bvt7if7dMlHhu65Q56nwvRt+/3Xqf3XXXuqZaTiHCeYzTzG7Osv1kOZ66GqQ2FNfx/m83X24sye7&#10;N0/hkaGXk/6s+rjvmc1L7ag7mzeD3x3ajFc53hor4+neDrlEmM+ij518l/yu9RE1WuIutFLuC8UF&#10;epHgIjPsr/agjjXxQ1uiB4leN+dZbtz/S7ROnA287g/07aphTnTJ4tzdkMcNvsyd3l1vJ/yuz5Pf&#10;da6ROubVnZ/D+6qRXrj2NVrmj6PSasztHo5nn+Tx/ph3mrmp9Q3yWX5fm1kls+Bso33hszCjt3tN&#10;JtfmUx5nqVnNEU28e82zU81L0UTjPHyv3vm3wMD0mezjexPfpReRn73uvyP0S3OeJx41apvVN5hb&#10;uwaGfl57ehO/HfI6ed4khsUHGfSY49TaT5PjTzXxFUV3tfjuQ/JatIyXmcV7QXwFB7QZn6dq+Ic9&#10;5wb18w6NecHKSze/BQ/Srw7mtc9fzNukl/fVwLx4XjC3V41zZo7ZFWfvhjqefRrXPv17tHKT2Wj4&#10;5bovi3OT/TnBvi8C885fxuuMWaspZsiehuMNmHfG/HXuyDHv/j01/lk9FUF9OcG6hx3Teqp2sK55&#10;eYJ18/DZBa6Rp8W4+59/1GtaL+bVX2V6DY0zGLeJH1kL3OvPCQ4WA8+h+XAGc4J5xbtN+tYqK8xk&#10;pk46pV9kpy9G3/9Ra4OKzAsoqhnnGHj0RbTTcITW9ZyDat+ucbSYV59eMW8lYN5TYKVJ6kFT4Clx&#10;rfjWfGY/5q3CFY0csw6LmYbEbIMwr74V7m9i3lwVLRO+Y1OdOUZp5vfuyXfFu/tCPDwOpp0E0/p8&#10;w9ve52OJplkMOynmpW9XjBswr7h3AOaVwx/nPT2/gm6+M4NXTbOY13lt9j1Yk9FDvM6+I+adBvvq&#10;bz8Q0w76/w77/b3irx815k2w7R59JHl1goWd3+hstwo9lHqh5KhVdzEvePcY88Lfcv0eFvv35/2Y&#10;dxydxDh874Qh3k1CvPs6YN4J1qE83AA5vpi3iq6561kl5lXXjD6q1MG89sEVwL05cK86quo6eBAs&#10;KPezBi4V855Dy6xflRrHYTHvAnh3iVm+wf/qDn3A6JpnL38BBvgIPxm9Pp4E1/Z7zhFj3tCbJZ7+&#10;kFznLlj3Krj3Yqjd22t4jHl3dcijyFUPxLz6Or4gzJtGWzFBfj9GX5U+RCVqTs2N2/C9D6MzaJzN&#10;d9twvnq5NsC76nhedszrfF7Xg+aFjwLmtWZTI4/Qs1kNyVHnlNPUf5OohlrwXr7X664A16sPn3Uo&#10;vfiqcL1L1z6PLn/4OLr52T+jjXs/BU63voHmHNzrPi3+1e959Jg3roXox5HmPB1Hc+D+JkeShcsq&#10;NOZD5DmaR/qYmNhZvcZhe+Hzuj/pVQ/962LcfTFRYU4K9fVJsG2K+nqaHuMpeNxMY21PZJ2dCcbN&#10;tzaC5si5AEV6DvQKHiZGsY48zXtmqCNn2VftNStxXfg91s9tg2PvgHnvhvvs055j7vLytQ+jszfk&#10;dtE2X7jP2nAn+GVU8X32PI19IJyTwPtRm1bLHNY0e1j4P7mXJ36HyfFpPutBz7VXugrOrS2ZL2zx&#10;3cgXMvcCnk3P3F6sG/de0sNb6AkwypNyugc9bxDPm8x2PQEf8Q66Zvt59bGaqLY4/+cC3nUNimv4&#10;eHp1chtxsPzvUa9PA3//IEw24PE6c3ms7U4xn9prMM01aG0p09E6Z8CL1njlfHPwPrFf4zwcEOsJ&#10;GDhwt/Crablzcat8Lf9rMa28b8wB0/cLFvax8Lgcb/KY+JfXOZMoBSevV1XAvGiZE41KP55X7++J&#10;kjOf5fL1Zabnlzz9NN6QelXJ7+ba63y/F8C57DnBm5k1Hr5Pvfcx5h2Olx415rWerBeIGqpEN6Wu&#10;Si2V+63eJ2X43SL1qa5PlXxch9vdz+/K7U4v42XQiWOet0dzJce7j+edLDBTzqAvYBLcawTc+7pg&#10;3rR9L+hJmFmot2robRTndrCu53cxzNO5hMc7WIyeU2d71MFnerKe2Y41yss7v0Yrdx8Tv0bLO/K1&#10;vzBXV++pTl/uExzVOif8rtyweHlNTTP4efkWWkn43fa7+OKcZx41539tnXrPK455xQXmy3JiM1sf&#10;0IN/h/+xuBcvVsL+XusLvdg36auWfz8oJzm+78lx8h7Mq38N/lXm2HJLGXWggeNdDjlAmK0ituiJ&#10;YXFCogG19jZJfpGmt6pE7am9iec5ee7iFWaPvItXM/18sR72w5ce8+rbPHflS67PhwE3Wi8T8zbY&#10;c/SxGpjTjbgOnuBdjwdjXurG1J70VK/hT+AM38kmeya3N+7+EN390/9EVz/5W7RKn6/1h2QvbrAm&#10;NdibR4556fdU+ypmmgQr6ufkeZjDtyoHX3LUmHeSvDjR8wf828G8crxyvWLeBO/GWDfBtptBY7GL&#10;cTcDxnXuu75y5uliuGHwrq896vVRvGuEPjN6L8t4q9RWb6Jlppdha4e8nGuFmctLVz+M1m9/Hp3b&#10;fhTNX3oQnpemHueMLfndxPdwit4BtRTuC2Vnu/Pe4W8cEeZ19u40/dFqmsvzG+G7PslsV2MCPvCo&#10;MW88n9fPI+alh5jjKTDWGPhqAnyV6NXEugnetZbvuiTuPer1aeDvH4BpB2G6gZiX9SRL6NXoXlcg&#10;ig1jKSrNcJ++ytVZdM+twP+mujxujHvFtrHmOdY9q2lO8LCPWZOQ3xXvyvHq05xg3oTr7Yd5Pcfs&#10;FQ94F09wtQUT9CM6l6yAN3vo44ffldcNmuZVejzRc+tRFXtVoWsd5n844v1p4Pd/xL9/5Jj36hfM&#10;ZPs8zDaR23VfVW9pT1F59X6UsdYH75aEfoB6M4t5D9I0H2PevZzvIJ43jZ9Vmhk+afzc02JfcW/Q&#10;N9OfMMUaz3r6Koe6ZvMP9Zwx5jXvJ6/oYN4qe4BaZufHTtSZ6aavBn2yZ298Hl24/0O09uD3aPX+&#10;b/Tc/hr6c8W64lz9qWLsOxzm3Xz4W+CPF+CN1E9Pwyt7/teo9zhL5JXHvB2OyFmLenE2Nh5y/d4K&#10;eHestnmMeZP8bVTHoOM3d4s9rMyv5Zase6uvHDXmTXytxL7j9CCdpK/enkv3aDXOcr0LhHOM9CjU&#10;s+Fl53mXtn8Cnz+i10ZfHXWE+ISSY+id8jJgXj+LoYdtHHuxrzmxPnJl6sh6A+XxtTo9Dfc/f40a&#10;xKOAd+3rvfrx79Ha7e8C5i2u3A1rknv1qDFvG1+zMv4c6ponqMk4G8a+Xf1O8/BYxUYcYt+gE+Qx&#10;MbHPM7w9yujiXXihGOdSS+YzeI77eyen4QVrq3wWeF3+hlxzM/hEdX2UQj+NPTVxJN5SHr1O9ZwZ&#10;Jo4a8/rZnQ9qeFvPIeenNNZvRS243rkL96IFMO6Zy8zkJWbP3w2+O1nWpgn+Z/btyutmwLpG1rm7&#10;eDQ7M1B/goTfdeZCwu0+35nuYF743ekzcLx4E5xGT/q2fZryeuARe3f387upQhVOMI6DuNunuW8Q&#10;zxtrXuX+mJFEfnaC40k+02k8rU6XZ+JeIXp4E7z7smOMP3w+1q1hMFuNc826iNffRHUFrUWss5hS&#10;b2FPAb02elvJ9apztr+3iA9FEUxZ4vsuss4UaqwtYlU410zQPcPZBv5ezrcTAeuKdzv658799umK&#10;deV3xbv6M+tX5foV1rAB2uYY68rv4m8lF4XGII9H1bQeVav27V6G2+UIv1tbpXcgmUfE/61IL+cw&#10;/7vw2iPGnH84H17w5xk15k08cNxHxbtqp8pnqT0v79C7eyfS936K+l6GazhH3SpPjbAY5hHB4/Md&#10;J/27+7GuPG/NuvtxP++ut8YBPK/+rFmuqQw9AlPg3pTXWBfzxpqOVxnzjpXVveELwv5bYb8smk+Q&#10;c7iH2uuSxv9xir5d+V178+wjWr4e492rH+KzfOe3aH7716h9889R6/rPUfvGL/wMz7vzW7R87697&#10;+nUP4nwTbneX32V+b+B4meULv7v18DE874/k/J8HXtdzv0Ktp7ah3vM1wLxc1+2L8rxgXnBvC95X&#10;z5z07FXy7C3+71eo518hP9rletWKJj2+R52/vfK/P2DdDublGlA/qaYyDe5M0WM7aszrfm9tO8uM&#10;mYlyO2i0xL72zDU3bqFxfg+el7lfzC2aDd78ni893g7PcHvU/bwr+NPZb++sWzUh9s8FnGlvlZ6h&#10;L3iP3v/7BmHewP9QS67QK1SlZ1KsOzGjxgVsvEpvLzPHL33wONr+8t/49P011KStQcv3LlKjHjXm&#10;bdHjLUd4Cn3wuJ4b5KRiXrmRQgfvinuPCvN2cS77qRhXvza923Lky2IkcW4Wz7Ys2qIcvKV+yHoI&#10;/8EzmL2oF+8mt4fBu772qNesxC9WDGv4mZyhWl+7Cea9Ha3d/CRg3RkwsHg4w//HeVRiZF9r727s&#10;WQVfDPbNkQOGHl4xb1jPEm//0WBeud0Sc479LuX0T+J5cgK+7ZSYRk+hI8a8zr4xThHOKgrBZxL3&#10;noTv7f7POt5VyfoQzy+DDzzi9Wng73+BmFdtU9zfK/aNo8heFeNevAMC54s2GRybKRtole3RtX8a&#10;DJzgX297n48FjCvOTQKs+zSY921mCOuVNoaW2Tqac7dr4N3m2tWovY4GsdO/K+61duyMGrGqeOhY&#10;2zycrtlzc9SYV62Ue2nC7VpPFutmF7ejzAJ8EDW/KXJgve9jftceXnhedOuul8eYt39NexDPG3SM&#10;9jXYMyXfK9fLbB97ecenXn3Mm6bebt6hprnC+WL9L9+pG4t5T1etK7+LhzvcLlj3/L3vo4sPfwoc&#10;7+bd76MWGFes2yQC5r0ZY97FO4+jpbu/DY157RFeYtZnE1xYXUMryflfBhPW4HqbrwHmbfF3tS7Y&#10;n49Xb/Cmk+t9r8P1ku8cY97R5qgdzBtm9Mq7kFvaV5ii3j2Jl+yoMW9c22ZtoW4eZoOjK5lgNlIG&#10;byt1mGodm/jYtOjpbcvxinufAef2vmbUmFeP9emND9mX9IIiB2FuQOBV6a96OTAvPAA6twO5XvZ0&#10;170KfX1VMK99vfqpO0tMvlePeuvO+ljpZ3Xz8/+OzuNRv/AkWJf6VsDDw/o2M681zczVtwvM8sBT&#10;XCwZY97ZLsebcL1JT2/i32xf7yg53u57kx9nE5xLv2eRGSjF2TX80Dmvqan2C/egwwN+FIw4TBw1&#10;5i3Ss5/n2hbHZvQOAPequdS/roW+efb8Dlqqm+Rv5Hb0WaSpEfhcf66Sv8vzinPjuqd1akOdSqxV&#10;SXheOd5qiC2O8LKdGPbvry5Sp+Ccm2CtEu+eQtM8hr419hYiL9qHeQO/W4Tj7cTTcLoHPXcQz+v8&#10;G/FuiA7WPcHP8r3v8NgUdXxxr9d5yOGDnjn2tLLeNRBzHjUmHhLzTq+wLnONpernAs+r7mKKPFCe&#10;N/aOi/VNGfBuxr6Jjp+r83sNOd4/BjU2a25EV/dM/cN+3+DfzG1xsY9Z4w3Rw+26D4p7jUEeVnpV&#10;qWV23bOfvLFCfrpKP8BZ1nQ5Xnp47eMV+3SxbsC8ifZ1OJ78pT8/Rnx+jhrzql8uwW2Z6xfAurkO&#10;1p2aw7+CyIB3c/RwFPg79QAscz6raRbvWhNM/Jmrnf7dmN+9BMeLzsw45nn78rxB08H+nfe6l+vt&#10;6JvVNY+lX21ds/x0lv3U/EO86/w+Nc3ZFvrODs9bQd/XxBN8+dqjgHfffe8XMC9eVTvfRau3vola&#10;N+F4bz2OZrd/i+Zuw/kSc9uPo7lbv0azt/7CvF1n7v56KPbt8rv6NMMPxRzvz4HjlefVC2cOz6qG&#10;/jDq+bkWqmv36WUH89L/+qprm3v7k8OsE/CMXG+V3kHnHSeY19m9B3G9w+Yvb/zru7mic5DBvOSg&#10;GXsk4c8mmAEzasxbmGH/R48aa7zQduG9m0VDptfQGJ9hGn+bmr6u+DY3mcPpbLpe/Post0eNeVfv&#10;/iV426Xa1l5vRA19aMk5pulTfhUwr1hi2nkm+KY7B8be3ulV+iyXbkWn1DifuR2+gwsP/xzmF4l7&#10;N+//HGpWalBGzvNSA5lk3X4r2+5gXryN5Xmn2+gP0Qj0cL1HgXkD1gXviosK4l2xLrxgeX4dre16&#10;7BnRue5ibBtj4HyYhSvfm2Deg7HxMHjX1x71mteLeafgurPwuCX2X3WYzY1tNOvnIrFunvXI5yZ9&#10;iN4uLFCTTnQ+YLYiuV/JCLjXv815C7veVaPAvGqaM/R3yrX9VxofXjWtcHzOCArzZI4Y854KmLeD&#10;e8Fc8rtiXvHu29kqNQQ+P5rwXsyb+DgfY17xbuxjob7ZGSZT4NwpvKHS5L/2+uX1hifEt0Xwr7xv&#10;CRxbwk+gjI+e9+XBtnK+abCu4W3vC4915hGJbXux75NiXj0CxLueh621K9Hs+rWAeZ3BXZjbpC5E&#10;LktNsxxmFFMPCkd5XvjeDuc7lL55xJjyZcfUo8a8crp59lixbhZeNzN/M2Dd9Oz1KEVkWe/yapnB&#10;uxXm01fIkfStKrCGqpk5xrzD8bz2L5TYvwtyvVz36pvt6X1dMK8crzlAFV1AwLxg3YB5O3XQjdtf&#10;RuvbX+GjYXwdnbv9TbR+509g3m+J76P5O79Hi3f/Hi3d/0e0fP+f0Zl7fw+4V/535uqPQ2PeNnhX&#10;LtTeXfmVCnh3+hw6QrXNrwHmnUWz3cCTq3ou7lFuXfyY3BmulznHlbM7x5iXc3OkOeo+zJsj19RX&#10;x/mg4y8A85aa+g4xQ4PeJj2IynP0GaDVmqC+/la2Bf9DTZoZntPn4H7wbG6+gH7ehevM5b3uXN54&#10;Nq/zeXujzWNttBezPG/uBrN8iQX0vos3vorO3PySWb6PuD7vhjps4qVoTl/Cv8r6+8u+pw/6fFX7&#10;ffFWb4CDr3zwOHrw/f+LLn/6n6h97ceovPlFlFp6Pypu0qdw5atoDv63Da+rH+/CxZ1o+coDjujV&#10;u/E+t9GuXzD05sUHa/0+M7udVfUpgXcla0KDtS72yPoAbIsWvk/0eqwddLvLxaILzIQ+W/LapK+H&#10;o1rkLJjG54U+XHyngl6Z/lzzzbHyEv6ozDWkFzDpzZ2CM8o04CPB4gOv1wUw3jAhrhsi5E3T9OyL&#10;K+VPs3hB5/Su4z3lX73/D49xf4F8SsyZmUFfbOAxuD+y3qcOnsez+J7lWtSR0eoU5+Ak5uEjCPXx&#10;+oDrj1bHG0MNVYvrpc2sornNnbD+6CeQw9O9gAdtsXk2KlM7qBjts/TS4kfbJ8L8hQ7HW5nbYk2J&#10;Z42X2miSiRy1BcMaw66mXJwca6FrzG6YZgZvVfyAR/M0UYfbbeLT3F65SK9uK8Q4xzF6vcbIh07T&#10;73WqE2N46PaLg7jbF32fnkzNpfNRG36wrreRfV344jif2zqd4e0yc1D0ubPv3+cZg9aHl/3xmbPU&#10;TjiXvJbVOXqdx9c36wrX/t714Y/5c571IM+6obeVvb4F61scc2G+L+sCs9OcQ2btWD+62IMu9o6z&#10;rpyidydtVMDSapr0zIJT9vW+j+e7j51CT3kCLeVpPXSKs+F1vvZl//+O+vMlvTnPeoy1v0nf69Mf&#10;9XQs0LeU74Q9TAGfilEXmS1OX1N9C2/H8wa5+4XPiM9DNC7qyWwvH7pGZpbIW+lhM01eX8H/o7yy&#10;033f5P2f99GZzXU0AfK/2eYq+5izBdgDvQ7C9cAeyPmd6BFiL/H50Ctkv9Cg6+OVf5y10f+FOYEz&#10;F+yXV9MzTi+B/QRBR0Pt0DnZ7zCr+wRxkp/tJ7Hm6eP9YtheYPcaYxy/9kl+VypXiaby5SibL4Uo&#10;VZiRli1Ek5kieD2eC/7WWCF6J10NfgUVcmpn+mXQ++hTNQWvUVzaBmMyD+PSo8C3yr/ai7vA/Nx5&#10;OFt5XHldY4HHhon5nb9FTbjixlV6gekJXrr7Vzyxfofz5ffd+C6qBM8q/KrwgG1sPAicc2vjXtQ2&#10;RyCG5nnJRWtJbJKHdMOe4QfwVeQk5J+zXKP23IaZnHqzglPtw/0DZwZefZr7gieROCaEPZvGB/wu&#10;/XrfBzfQzwvum4ILsIZVpT/FyJOfpNhTBuaXo8aMr/j716gVVxbcl9dCz2Gy7iU9D6NevyZZX/rF&#10;ODijyOeb3bpOj98dfK1ijvFZ+N3kNX84P9EWzHguh3gE3h0O885f/YTegx3O3Y6WjNq62s3XCfOW&#10;6a+vU5Na3/4uuv6Ivl4w7zIeBs2rP0SF9UdReYs9njneM/xvm86XOo8v0cW70Zl37w/EvM2t95j9&#10;zZrjHLOw7nwatB96GFjz64d3fewgnNt7Xy++3XubHJR8dtA5L76daoBxwY7Z/T25aIYGrknD4F1f&#10;OwTe9bVqicW4vThXrJtgWrFv8rhHMXE3WIfFstlWjGfzaN3zbfZQer0L6AGK+n2Da8vo4Mvo4avk&#10;h9PspzXmXdXx5Df0/zYOw7zj1BSsuaWYXyYmyJKP5cg/YpwB1ghzip1VfHBUnJvbjd2e3sTPKsG7&#10;ef4ParziPupdbliMXAnBTCLnEs2tR1XqcFXWyAoh5hXvjot3E8zbg3v74V0fe9H4dv/vm4CXLpDT&#10;zsgTkvvWmWUS/K6PMe+TYd6Adz0fY1/nHEfnGoldp4hw3sIV59ArOFusTN5i71wIa8z4TZVaq6Ge&#10;I8YV76qflk8W6/o+E2Dck5m4jjJZmgt4uAQ+8bWjxpQv+/s/K9ZNXjdqzDtDn14Dv9nGhUchejGv&#10;2Nd9rY2WMca7cD3nwLvUAcusjc4FfN4Yd//7HWPeP9ax9uz5B2FeegnGE9wLthXTngTzindfNsyb&#10;L6HlyeTBvCX6kZ2n1ohOTumv2I7Ks8yGgNdVx2zoVVph7t8MHOPClc9CH6364lFi3jl44tbNx1Hz&#10;xl8Cll66C96lD3jh5o9R6/JXbzzmrcDx5dFyZEKeRj4JdlC3Y69npvUEnMorjkkH5s9D/n3qowLm&#10;pd9QTaa8VoJ3xQN71gL29uf9cz+862NjYN7s7Co9se/CB96Klq7sBF1tgl+f5ThqzDuLv3R1DX0S&#10;fKh6sgoew2FGBDxv9XXgecmNa3BANfboFl4bq9s/RO9+/N/RxY//HZ3Dx7597fuofumrqLzxUVRG&#10;m1LD96+F1/I881aduSqvOy+v2+V3Y4434XnnqX+1tt4P67Bzuxfwihb7WgvPLtwMGEgcdFiYg/aL&#10;hNPpHuVxQ+w9963/ZOR8uS7UEjqHVX5IbrDLD3byWXtjqvTGqBcaeM0OjXmH037Y9xWHWuE48mqG&#10;+VuM7n3c1jdKn6kMubteUlPoovLwtvmAcTmvA7a9yd99C95gm7gN/38XrSUBrm2Sz7XWH1CffRDN&#10;Mttvlr11mvvM8+pEw5rqPp73ZH4eL+Q5emTnQu4/qY8I+3Uaj7spYpIe7n5RaIE13BuYUVqeZQah&#10;fC0YuAp3a3+BnmGB4+3yvOfhgmNsrBa6yOvLziPCq6q2sAnPy3vx/VtPUds6gU+zeDcOOF3w7hh9&#10;vYb195ce8+K1lWNdraGzn9HHdZm8ZxEunvXKOVDHPG//fa6AJ4B41zqMa1CCVVPg1RTnpnP+8tRj&#10;xLsVrivXhCq1+0RL2OD/XV9iveBcLKqz4PkpZoeM458xVpRTWkQvP4d2vsV1IK+2GvzHfU3D+sQb&#10;ri3enTdAvxD6g6eNoXTd/L4S2gc1EL2aCLnfvAHnG/vSfAqPQ62WOrpePDPgX+euGC32wybroWtf&#10;fW2HPqLb5Ajb5Ao397xnch0+76Nzm/U5i3le59s7J7Iz16CT84VeIWf/dfT3Cddrr9DzzgFfxvdL&#10;eF5zBPUges3YQy/f61xtvfHtIRH3Gqc6PG/wzH+BPK+ccYr561O5cpSB542jHDjeyWwl9FVMFqnP&#10;UkPLo5tyrc862w/Oorx0I+y983jkrKBRXLvzfXTurjNywbyd+UOL8Lz25s5v06/biWE4Xl87F/ji&#10;x/DHj/F6/it4F69nZv7OvPt1VN1A89uZTZTwvDP0FjfheeV6jdeB55Xr3eV74Xkv7XK99Y2doG2V&#10;6zXnSrw7Q14G7h2YXw6JCV/399ePxT7DAppBdV3i3CT/fxGYNwWu7RfyvD6epx9y5tzlaAmu91lw&#10;bu9rRo15m+C5Mv2wOfJIMW8Vjwl7Eu2vqrLmvOo5SwXM22SfFuPk5vCkXv8w2nz41+jaF/8XXf7s&#10;f5jf9ldw73dRifvzZ5kzo1ZZLTPzZ2aZQzMI8y5eIU8A84qLWmi/Fq9+hubjU2Z370RjdXpP+uBd&#10;H+uHd31MvZIRMG8H6wa+l3pPonNI8K5YV5yr91SZc9B+3LAmgAfD7CA9Q8CQAfOG3PbVwbyuoTHW&#10;dQ+Msa341tuG3G8XA9NLm2DlgHMXbuBfCofLOVA/eydg3CY65ZbfNflcHGLch9EcvP0c3+f8eeMD&#10;NEv05hANYobnJ/uZuiW1zafI82PMa37B7DLnRRilVoixIni4T8izpe3FdLY4Gun8DP0S4Fh1zWLg&#10;LLOh7GnK4YMWPLPZV8QnJTk5tNA+txL0zOfhQi+ADdHBUPdIqWvLohWDq+2NGPMm2Le/rvll4Hmd&#10;nZOhdqBevG7+y5o0zTw1fZvzeNYlOfaxtvlg7OucXjGvNRD7fFP0+ao5TqlpBvMWPc84j8S7cot1&#10;dD41Ip6LfiVqMS+3iaeyOvEY96K35xxNPLQynLPBTwPsm55e4bzcDFjX1xmv+v4x7Od/Woy7//mj&#10;xrxh7ublz9AroosMeBfOV50zmueaQU/Q9OqdqCrWhWMrg3W95grUmwrUEJPrb1THY8x78HXdi727&#10;mJd8OOQL4t5OOFfbGdtd3AveDZgX/DnW4YBflLb5IMyrzjkNBhYL6xs/Ti1WrUgRjYhrvddfjXNv&#10;9jxepNc+i9bp1928+0O0ee+naP2enlKjxbyzt9BK43u1uAO/e+/36MydX6P2VTTNm59G+ZWHbzzm&#10;bV98SH50m3XgCpiXuVHmKtTku94mx5h2KNwvxxvmbpD/yGnFHK+8l/n/6Hnefng3eWyc3GKSz1Jc&#10;WKfOc+2lx7x16rgFfI/1mnCOrD5cwUPzNcG8ZfQwM+Cc6tItdOmXouz8rWj5xrfR1Uf/iW58+b/R&#10;pU/+hTbm56hGL1MR373qxsMo+I/B6zZZZ+3Z7RdnwLwt8FFd/MTRn+cugp/JB94poykG1/YL54v0&#10;C3uXUmgR04Q+zsHLGY1hBu80/dOcfeTtHH11+XbcX+58mgqcnz6pXZ63o4sN2tgOBg7zhAasSUW5&#10;xGGC99/1uXr624kHlnXELNg2w9+hjmbK9TVwuXC6Yl85X7jrcA6vOqsZLznW4qp8LjOsapwDdfnc&#10;gHXBueDbNjxuUxwbAn4f/BuHj8Vh/5oxE2Jvv84smFdt8wQzBOVy1Xqm9RGhxp6p0PdPjJfm+8ap&#10;vPwYvVfg5QmxCDyGGDhDv2Sm7vdr77Xa9HN8384ciiPmhxOOdxO8ez70vNapc9j/mio2o1PMiTGH&#10;CJHnSEyAgXvD+/rFfq3xi/55LIOHNN6/4jb5b3nHmnU5cqEc13aSax9j3oNzY3t4c64b9kFyfk1y&#10;PsrxpunhnULTXKFWVKWeJNaqs/7X+d/6/7WuUKHfxXntHsvqgPDJLuLFZn9dnpmr8ZxpegeYHTI1&#10;AweMn6oebVX8iozwujec57W/fJiwDj1MJL87/h79Lq1DyP3G/O8S+9UiPbvzSc8udb7GBjVc+hOn&#10;0T1N8z0aVfzSd88F6uPWyPmuez2yRnG7iF9BzR5BNAMZ1j5nH+ifkuKcTnEM9V7WBjHgfr5X3rcX&#10;G76OtwPe5W+PvTzYO+SBOnVy8a9+q87YDnwvGDd4BsrzvmDMO0b9VUw7CbZN09O7J/RRpIflBD7T&#10;b6fpMS7il0ett8SaM0tOtcC5efbml8GTauv+T9HGvZ+jtZ0fo2U0eyvkbnor28/b5Xnhep8Xzzt/&#10;68/g3MfRCrN8l3fgkG/8SB/cF+SKH0S5ZTya171W3iP/i/t5Y543ro1bH3/Ved4mPrxJ7OF7e/p6&#10;m/i0Vpn3ksOb0xklobdXfsU+yQH55fHj/XWQclfOUZHP8loPHC/XdYx5D97zn+c6lyaX7BcZPtck&#10;XNwYOa/PK4F7eznbZ7k9ap63it9WDs4ky/kqXqiBF+xBj3le+d5Xu1ZfmiNHBu/K86Wbl6NUi78R&#10;TncNv+orn/47uvLZf6KN95jbCw5u0M9bh6udYZ1twvW2wL398K6PqW1ucxT3inX9WV+rND2kbxWo&#10;zQyJeXcxLjxggm3trwPf9oZeaiV0rb14V8wba2PBvmpjkwAjJlh40JozFN4VKw+JecW5caBdVr9M&#10;j2E+cL4e9f5E7wx37TzP6tnrYN1bUXMTfcX5u3x39/AhR4+s9xSxF9t2MC2P+5zwvJ7nJq+xdygO&#10;aiHq/PBkTzwqZvk9KWbHhJkx4lRyML/vLDX2OObAwtTA+sSpXAtt6C7uHafGLfadhIcLr9N7jEjB&#10;oRnya3JrcsI5MHGpDc+Ltjnu46X3ssl5whzeCbDsaTDvGLOJenFvF++CIyeD7vnlxrynpyp8/nrg&#10;KNVwN1ibGqxR5u3ORzjGvP33vYB5rZdxDgaOl6NzjfLM15PjreqBRn1Tble8GzBvwDjiXDGufmH6&#10;hrEX8HNZHMyeUAULi4Nq9HOJhws+DzwsLhIjhfvAxq/6/jHs508w57Meh8G7QbfVwdyHYd4zVz4J&#10;mGKu41Fl7u6slRKzh4rLO3zXft9x+N37vYbzwHOBGAXO7X3PY8zb//rexby7uDfowOSBCOeKiXvl&#10;exPPKnFv4HZfIM97GOa1j3cK/fUk+9E7qSqYt0E+j/cjvGF9dTtaA+ue25bb/S7auv8j8VN0Dry7&#10;sv09HqzfjRzzLmzHmHdpB33zzZ+jxqWvo/L6x1Fh9f2otPreG495Zy+RI5Mrz+DpaW9v8LMC96q9&#10;c776oPzy+PH+mFfvKrWboZe3U8+yphVrPfuvDc8D+/bDuz6WId9MwfFOoHGesNbG7WfBub2vGTXm&#10;LaEbcV58xvzEOv9aB/PSj+UcgWH3/KN+fZF+ztI89W1miZWcJ9a+yt/KbFW8O84//DW6/tm/osuf&#10;/CPa4PbiTXEvs8XxvZs+D3a1xwn/jr3xIRg3DjFvSy0sXs9nLn8cQg1OBf3XZH0zeqewHHxi9Io5&#10;LJyv1TfwgtGvMofWJw++KZD3F9Gyluapg9JrWx4Q8rr9YtCaoxfBUAEfVBgicuDaMN/R/Jt8Wl90&#10;Z15Mr9GTy1yt+jr8LdEw6C0xZuBfXYONFnyt0TQ21CerU6Y31/5ccHBv6Mu8P9StxwEnHN4LLhjv&#10;xDa/Z3bjToxH6W9MdzyspsC78rxyvFP0U03C+/aLCR7fH73PH8OPXk/68RLrCvpR+WQ1qWn4YD2z&#10;xDShX9OaPr8zxawZ6+nyowEv4pc5zs/eZy19EiysT4jcqc990bzt0/6+U2De0xn6wNBqq+MW887w&#10;3ZfBW84mO8a8/fc9/ZUz1GPkdq2jyO+qn9f3u0ZOEvc52C9JLbDD6YmP5PGcD6V+3LnnIeyfDj3U&#10;uz2iZeZjqnPNh7nocIHMSa+igZV3976jXv+P+vf34rdnue2aN0zs1Up3OGdqFn4W60ZnLn8ULdif&#10;R4/TDOvjNFqY2JvqJuuuvn7w9t2wz3tvxBr4RAv//I/2tFiDr1DT1L//tDM6OIcn2TcnOa/TnN+x&#10;/mn3Ogh8L7mXx+eR973M7xH43cDzinn/GIWZGPemmTUi16tfcxfzJti3z3FY3+bufAD7bNiLfD/9&#10;m+V7jROTBTwn6L9B5/RWGu/3/CJrz3XOyY+iM9c+D327a3d+gNc1foxW7/wYnb0Nx0ssbXv8BZ4X&#10;XNrleTs9vfb1EsP28y7R07uyg1/zbeZbXvkmquD7Ujj7EO8XuN2tj+iFw9eNOlHC8+rdvMv1xt7K&#10;Q3G9W0fr29yLP3b53o+7/b0zeL7OXkILCfZt0O+lF24absXI6oF4zPMO9T+Q48231PvFuuakz/FF&#10;Yd6D1pTe+/w8/pyZUYOK3pH8txe/Psvt3nMu3H7Ovs1F8pMMuU0GXOK8+LpY4iz7oZj3NZj1UYAL&#10;yjODRsxbp183N3c9Ol1DY7t8l/X0RzTO/4yuiXs//Ue0Rn9Ik3lkFbyuqqxnM8H7vT/mNU+YJ2dY&#10;uf4oWr6q58d9cr0r+JmtRyeKw2NesW4OrJvvwbri3Moi82no36wu6TvDzHaD+8p4H4XZQmJiIunf&#10;rYAdu36s5BHJ7UFr0lB4V7w8BN4Nr2UNTbCuOFd822QfaKGnaV94EC1ecU4U3vmX8NvmZ3GuzxEP&#10;T6O3mdVTGw7e2kRTfTJ4V1xbW2MvoVfN708c7P1GwMPJ0R5tXq9nqT5lrS3x817MO1GJfZsnwaOh&#10;TxIPK/FZCi8OI/hn6qF5SGTVprOeZdSfdjTsafXs1szQo+oPdAp/rNAzTF/wuL5B6FPteZK3C55E&#10;/E71yfK6J1Il8ohidDJllMgzpju5xj7MC951FuvTYtAX/fxT6XLQaOvFVYCbFPM2+W4reJocY17P&#10;m91c/6DbWTGBWlB5Xmol9o3L79ZY35vMmO5iXvjARMMqnye362zpPV5F5KJiX3GweDYnzuV2Di1N&#10;Fp8Zsa94t2b/J0frEUeNOY/69z8Lzu19zTB419cOwryLaBTnqdm2WdtcFyt4PepxlcXPfgrvP2ei&#10;GgnWjd/v+WPbw7DzMebtf33HmJfruoN3u2tAg9cRxSb+Mmi8na8Z+no73O6T4t5RY963Tmfinhsw&#10;7ztZPmN1lb6iB9F5eN1L7/1CjvZdtHr7u+gsMzdWbhHwu2Le1Z1folW0eqPGvM4kEvMu3vqRuR5f&#10;gHffQ9OMlhfvqhazkt50zFvfwvcGzLtwRb3jwzCHO02vS6qpxvnYw2pQfj3o8UJH1xxjXvZw8sKE&#10;5+1e6wNygGGel6wrhx3H8FrxseRzTvL5ngXn9r6mDs/YcOZrCGdr4afItda89FmIwbOKmM2Lbrd9&#10;7ZuoeeWLaPbaV9THmOV740uu4Q+jnH4UcCbuj2qhnBcfz0dgr3sNeF6xbhJlbjuTJvawlJ+4iRfC&#10;j9Hm/Z8D5r31zf9GWx/9PZq+9GWUWfsoKp5nViE+HtbzjIY4GP63STi/YZb/3+LlT0K+IL97hpll&#10;M2u3qUGfi04W4VZqa4Gjm+hwdDFPZ/7JY9SqjXjOTdxbpzdMAQ/fsh6q8DDBM2aYXlpeO+iayjq/&#10;qOOTFDyS0D0nPb/lXh2xt4mkvzY5OpO6CA9QJC9SY1zo6I2Tx52pl5rZokZP/22Lntw27zFrPyA5&#10;NbWBgj2C6uU4B6srYNrV22BP+Vm41C0wKMehAkxr7fVZw/ptUsNN6reJtlkPq7ESvEP4flmP0CSn&#10;waH6JcvxGhNwr8NE6OkFp8gjx1wd/ZgB79KnxfvraTyFX5a87jsT+cgc4u2xbHSC26fEvdTR+8U4&#10;Pp7j9HdNEKH+Tk6UItJ4fYYAF4uNDw0443SfmIRf7hcxJheXHxwJJx18uMD8zpBV2+x5It56/Xle&#10;6nPse+4rObzJ9GN3D3PfC3tZqJfY5xP38Vn/1d/R5/k6/dOsx6iHL4B17d9VyzxNPVP8EjS3Pbzf&#10;bq9n3POpflzudpr/d8LdehQL+/8/XWXON3y7tz2mmvbbXw542NdW8YowKlzfvrcY1D49o8i1f9SY&#10;dNDvn2ZNml5BV0Ls/zv2/i3x3+Pf1BvxOtdZ61jvnCsde47HPmxVePKKQQ1Hb9rw/6fXqBiCOZf8&#10;v/qFGq1+UWTNdsap9YzA34fPZ38s1xA+zMvXHoV6YJEZbTnmDJSWqVegba6s3qMuzDyijq79sKPv&#10;2y/UviePhz5v8oxYZx3rpZP3TfTS6qhj3Xysn9cbJ9Z3X6G2chFPDnp66fGYQP+aZr9M0d+RDiHf&#10;G3O+1g9364jWeQ6PeL69M+4PjvA+XmOHRLjuvPaeMYbJR5/ktWJeuV5xb7ZmjZR6LDpnOd9xed/9&#10;HK+YmNDfyhgW8741yYykNFojfCT0dZwqNYPW6DT7lfXZ/5ooBf3JOzm8HqtrcAefR5c+eAyu/R7d&#10;XaxdtmdXz5VuBG5Xfjfu45XjTXhee3rjvl75XgKetl8s+jgc7vz2T9EsuHb25g9xcHuOCN7Q4O05&#10;cmfzvyr8btX5HvC7DbiRhONNcoT9ecZQHC95S3c2r3wvudBuxBzyNM+p2391Hu0hfFjXh53bYVbv&#10;U87j3c+xqXvsBu/V6LyfnG+LmEEf0iIPjuf2Ohf4AWsHs79ZZ1J4bvdqDEMu2usl4+03nAdOZqrI&#10;QQV+ivxZnx3vz6MRf5Jr/GV7Ti9+fZbbw2Le1jUwL5rd9nUx75fR3PWvwbx/iuavcw3DYb3pmNfZ&#10;Qhv3fgp87xX43o0PfmcN/CmqXf46Km7FmLfBfO8mWmh9LZ3p0Kb+IOa1j9ceXmvk8/Q0LKLvmCa/&#10;G6ucjU4W7P1e72Ja8W1aDew0+zLeMUmE3kzmfwS8i3ar66P6gjDvnjWpsx6JdRMeeLefNumr7Rzx&#10;ksoSCbY97CjG7cW5McYl3+to68z1zPnMLWvk1Q3mZjXFvPg/yJkPhXfFy0PgXV971JhXrBvjXTXN&#10;Ma4O2Drop/HKonc3jV+VOUSMebNPhXnHmNkYQuxLiH27+FcNWtBDq4k+OFJg435x2OuS+4PmOtFe&#10;H3D0eeqwA+YtgPHxsamTR9fYV+UVX3fM21hh/xPzimUPwLxZNEXueebc3RowP4fn4i+hL3iG9SbP&#10;/01/5qR/dzroVZ8M85bFvPTA+L+W441rhvZuXYlOVZj/zTWeYN508+IezDsIU74Kj+sRHmP0GNeq&#10;+Q66b2eohHWsj+eF61sSrHPVgJ/F0f5Pb3WwbYJx/3jsh2d9zJkL/cJrZQZdREt9zDnmjqN9aVCX&#10;bbO2LsDPbNz5Jlq6ymwi+jacPdDYQA9D/jyDtqXubV7TL/Qx6xcJpvUYesPp++7V/iRY99Ajmnt9&#10;GpwnoRd/mprXBPOwJtkzM5zTQeNMf3qK0OexN9TNHIZVk/uDnkZNzSFxGL+R3P+sWDd53ajz1UIH&#10;8+rn1cW8eFpN4uUctM69mLeDd8W8Ce4dFvO+gy/ViSneL8wQoG+X9XwCf4Yxapz2rHi/PRenCny+&#10;9kV6d7+m5wxuFU7X2bvi3VFi3oCHxbzEHLg3CTHw/Da/G7y7SM4sp1vb+CCqrNHvLubF5+0Y84p5&#10;4bv3YF7+P6wv1ummZtE278e4+38+xryhLhAwb0eLaR1A7x3ndYx6fRjF+z8Lzu19zfPCvLPX/xS1&#10;rn4VMO+ZW3+K5pipU2Ofe90xb8ztyvWSexBVrsUk1JBVz25Hq3gkvPvx36LzH/4tWnv/79Hah/+K&#10;Zu/+HhUufhtVN/G1wtO5eenzqH0Znhzts7g35AX6/qLDmetwvAvobb3GT+E7OFaktgqHmq7J0cSR&#10;aayxB6/9f/bO+z+uKsv2NFhWrJyTqkqlnG05yAmccQCMwZhkaDChu4EGuqd7PvPmvTf/+pnv2qdO&#10;6UqWbgkVQnL4YX1uuZJKct1zz9pr7bXZj/oM3nRDc7eYu07+sKAZNHnqOwWy3gvKAACDeov71dF2&#10;8z5H16nQm7F13KBXIwr1bpDbqjxlzlVloan/Novum6UnUPvkoAtp76x5F5p7oT20ZmBIa6it4EcG&#10;dYE5kJqBK01VqA4MaqWqlx4QtTXyGNF6xX8PpvPi1yodHOZhVtauNGTLhCaThJ4JcV1lVSWLeKjh&#10;neKt0nbfGEm5E6Mpd3I840YmchzRe2MwzHMMiZwbSeQNo0k80V1IP47DOPujOHidNvQQ73IUp42B&#10;cV50ZnmbR3Ly0Sxx/uKthDO8DPN5a/PM4EKz1R5Z/DYLj/Uc1+u84rbavxvn5Xuhfhrt322OAfeL&#10;6+a4dmpNKTPDK3Bd+VWLnKehr3NL373cqyPo3FVGs3Q6y6ri7y5uIh1OGc4pvBsni+THd/OaxX10&#10;W5nO4jcZ8SFeHzii9E/xR/0s6b7STftyxn6c8pAf9/r0FqcNGvWzOrX/nfT8KPJcc3p1GbRx6eNa&#10;B20t5ChfuDzi2Y56pn0Nx57TfV6B61McGlx74qAsA+VOqDYrX5J6NdrkVc1e/JDr3qdu485T6/GZ&#10;vviYa5uub9TFL3B78yPXPPch+VbvxmJbL0joCYkci2TmF8nOFwoCeZJ5vNMBO+/P8ffSzIMMf480&#10;yPKdK/D9E5QLO95YcyfJ9BsGo+QHjmhWNPXkUXp7lecsaH7vuPWHeM/DXhqu7o/TgPWYn4WpnNS9&#10;cHCNV+fsYew5o+9pGi86b4/zKsdZWi+8V3pv0HOjx8B5dRyU855M1ZkJXHND8N6hZIU+FWYkKcMZ&#10;3XeMmX6q544w+2AYjbdChuTqjS/dIr7lKfKRl2//xTTboN0e5Bin8eoxcV1BWu8zz0VHnkETmVJ2&#10;Mb1Nms2hz+hrQ+SDcF+/mvpB9x291/Xp5z1snbd6Bq4Paoau5sv+N+i99Q20XdaT1jlAD3Zj4w55&#10;7/T1Ut9TNq7pJ9JQQHRf2bv9knPePPtm7dGDxqSjdChpvPJgRs/lo7jdb5bqbo9H+etBbv8enHcK&#10;j8iU+Zs955258rFrMp+gRP/Oy8551Yc2yT5giYyEtTvfufV3fnLrD/7h5u7+3TXe+obMgvfwl+An&#10;P/OQPcAHVu+Tt1k18Cp/P3E0zfCdO4/eSy09xTV5KEvPJet4Hh6bQbv1WON7LIjjbvHckjwNzMYU&#10;ivDlIt5Dz3k99z1szhvONa1BpvlyDqrGFPKeJ9jDCgnBsgk8vxXHTbKnVR+4sgosZ0o+NOryyu8r&#10;4z9VP20VTisEbruT0/oeWa4f1A4E47q2Z/J/25ed845kNWdCPcLwW2Xu0uObBsZ58U2P4yvWvmQ4&#10;UcDDnIXvpt3QWNo47/BEPN8VFx6CGwt78mL8ZydjsJcnOdwf53vWY/04sXRg6djj9EYP87cYZ48r&#10;v6a8mUFvDHUVcSl5deXZ1TxZ4bhzqn6frzpHvVd6rbzM7NG3ZhawX657v3PgvL2ZnPBe7aelRYVZ&#10;RMqr0rxLm73LeVqE8xbgEP04r7KYzWsK5xDfNe8pt6XVjVWW3Qn8LJpT5Pt/WQeof3kdD87L7RT+&#10;Nuk3GWr+4r7iivb/ZJ5n5W9v8cnjeLuKjroTUb+z5/Heq+1/t+2/j/zeqdZ5077TbXzI4rhTvhda&#10;XDfUbTT3VvVAXwcMtT8yC8iKGATiuuKtls9MH45mEikbaIU+yQ30tPPvfA/v/QYPJ3NO31QW7qdu&#10;hr2CeqY6eMQWL38YC+lycVDvjzAt8Dk6AnvjKYHPplxAaczizrqeVshYKHV5svixZigqF0e9V7rO&#10;jNZW3InCnHuduvIJ6sqj+KaEMTivMq083/W8VzP+tvpddT48C+XDxGEv/Tfcr/NsEBz2PlaeZvFd&#10;5TdL503J3wzvlcdZkL9Zec6CZvgG7ht476CcV9cv5VhpDtEbEyU3lPDz89SXk6YuobkDmkuQYo2Y&#10;RYc59TbeZPzFU5eZwXvvx0PnvNJ1xXnlcZ6lb1eI+p01j0NzGwLffcV5xXe3OG9Dee8RzjuJ17mG&#10;h6SEX0/+k6CphH3mM9z3Fef1nJe1TX8j7cPla1a/YQpN7LDXh37vvxun7XffQXhu9DW/G+eF97bx&#10;N3cuf0wv72M43LsuR17Fi895qanP6Nyjr4g9cZXrp4F9sfbG0iOyeCRrZDUv3nzq1t/7xS3c/9V1&#10;7vzDzd7/D1c+/QGze9HE1dt7mpoX/b3yuNjsQmp+4myz5IDMnaPmh/8qWVuG7+ItpH+u2F7vcUeb&#10;E8R3WXUdcUvTX/l+KxMzui5s4548P8tzBkE/nTfKb+WlEFRfCkjAa+VREZTtneLvlWbvmkGzEQrw&#10;2yJ+vRL8toKnpbZKdjI5UpP04mpum2VEmUYKn2VvY/nJOpIppVwpzTTW0TKmtP/hudr/6BpjWVP8&#10;u1fzPILbA+m80nfLcNYBMJKl9yrXtD5h47twH+m7KWUH0BulXlxpvMNotJ63ir+m0W6l82bcMHw2&#10;DnruSXHkCMSZA5SrGYcRcpXjEKfh2mPss+K80eLOnvO2yBvFw81eN00+hniTMoN7Ghqa5IvIeSuz&#10;nI/ou+Kzuj5lmA0gLmsaERx4m87b9WeaD9r48Xy3d5cagM0iUjazfC5wNHEJzmP9zcKsVv+3pE8X&#10;HS6gwiwjXz9A70UnrpPx0Fhg3aRuN8L/xVCGvSveFWUPKIOggH9aPFu31T+cRAsOvFeab+CIQQs9&#10;jjw3+pnC5wzH0J8cjlENW726Ud6r10ivzKBbSrsUpGPqbxt0TmXpaZ3Tmme58KyHpsvCCY0bMkto&#10;KgZNOHEcGtaTQ89uN/9DOSAdsj2WbnzlTt/7G96mH9w63qaV29+7uWtP4Rpf4gf73E12MXv5EzcI&#10;lDkkzOMRncevOgenFmav+Pedot9K+nKLevIk/tHGxgPL0Kiuk4m7dt98kjXyYBv0qej6otrqODWW&#10;EWVl4KEa57s3YViil0hYdMmABv4Izok4xGnAeizutfbYMee84roB6S7vFfcNUK6Voct9A+81zkst&#10;dVDOO4o3Z5h1O2i9w/BfZTymqUdkG0tW45+okzOweM1mEK3c+tY1Lz5xzctf47n7Ga8xM4KEq+Qw&#10;o0FYFjO3pw2+dzfov7P074be3nB8RruF20bvE+eVxjsjvksmlo4dPM0tePfkpc8sW0T5IjVmevq6&#10;Pfsb86GpRu/9Xz2tFz+Y9guhH0rHgfcup+Jzmw9b562g9QhB7/Wa7xbvVc7QVp6z+C99EWQ5V9Ev&#10;pFeEzPede1zTeV9yvqu9eeACQQ83jRetTHw3SX2vHyc97Mf78dvdHo/y14PcHpTzTl742Enn7XC9&#10;mYLvivN2Ln0Ef7vv0rN4q+Rf49r8omZYie/GcV7pFuOT8LmZt6gJUNe+8zc3fftHOO+vbuXhf+MF&#10;f+JaFz6hj/9DV8HnXOY6XAUNOLJmFs0wo2jhArXrDWpb+PHlXc6i7Yrvqjc3zMENver2HYfH6py3&#10;7zm1nW21r+55oOfZ9/+QOa+4rWpKge8GfTdw9Cy6jJBDj8nzPSnIjwjHLTIvqEQdr2bzgfyeRDy3&#10;SYaB8vtaZ/DU2dw2X8ffxnej3Fc8t8t1je92OW/wzA18zRiQJx815x3F0ztOLrNmIGXYX6XZw9kM&#10;JHpcpYF6DRa+ax7lrHHdwHf3w3kDH5YXOvDfobGUG8IfLZwYg/PG4CT6chyC3rvXsd+eSn1fCbJP&#10;tE8aSjPLIoMvj2uBuEVJ/mbWrxdZ5y1Pe3/TmPq30amUYxXlvNaXCAc2j6Zms7BPl25VaC/DO5nb&#10;TA+k/Mx+/m6E86LZ7ofzVmfPWsazuK8gvttYZE3AM/1GqgkmuS4ves4L7y3KQ60jnDdLHp/4bsqy&#10;67zWG7zOPudJmu92XfS4/Vufdwu+TqC/m//8IYNry6utrCvpwjX6zQXfEyH/ylbNL9T4dBS/Dd5j&#10;cVxpodJFZzcfGJQRE4dJMpfjUMeTJB45CXRs4FGUfrty66k7++5P7lSP9/5Azfc79gpfusbmp65+&#10;/lPjvfI8D4LAcY3nwp9n2H/MUHsX9L7R+6fpm+yo/0q5I10uPHvxPbf45kO3fPVDt3CZLA2y+St4&#10;iJRtpf7eDN+3DHWWLMhN4Z+KQDP9VC+Kwzj1wziEvt29joNovFa34tw9zH1r4Lbiu4H7mu6L9isN&#10;WP7mcaHb32t6L57mkG3Vb33u97g4rwceHbzMmuOXge/mJxddgdlz8rXJA6Lv/mk03nn4p+ot4rrz&#10;t344dM4rfisO7DXep6b5Ni997qrnHrvSxgc9zluH93qo98r3XfX2K9qz2L7l5eO8yryKcl6rv8m/&#10;YesS+TZdbSloO6b3omkGbaefJvOiPx7lA+Fvor14kqy+CWp6h7k27Oe9d+O0/e47CM+NvuZ34bzw&#10;3Wl8Sx2uOZ7zPnIVehGS6pt5wTlvAc4rBJ23BsetRbyPmsGQJEd4vE09fpncDmqMU7d+cjP3/+3m&#10;H/wft3aXvcCNb8i7/tS03so6dS2yrGYvPnLL9AEvv/nILTGnqMWsVuvLxb9cnz/n6nN4+ZitkjWf&#10;MJqHPMOm8aq2I86r854s5N7j0eeI7/rn7ZUNtd/7+60ZgeNaXwH8WvU4zYPXHlkwf4o8KuzfVGev&#10;ouOq7h6ypUzPlaa7E3DfSVC3ebjPHk3H5dpRRSs3oHXUyFAJ94fXqY55lDhqzjsO19M+QT4wP4cX&#10;36pymuGC4rvq4ZWnWRrvCF5mD6/xjkyg9/bReUcTWSeE1w1L9zXtl55guK/mHsXBz0QKs5GePQ4z&#10;aygOI+RmxaNsudTywp1INdyfkmjbZTKI8RiEeTgvMucVb9V+e4zfX3tk6bpRzuv34vJs4i2B72p+&#10;vV4jT3SD/CtlAmifoT2HnwdD74F0XuO8+DRM5w09p1v6bpY1U2gwC60xt+FqzEerzZxyrcXzrg1y&#10;jQX3+gTZq/TppckPqk6v23OqzEfTcyudNfa1S7af1Z52Lxw3jrvX54nqvCHHWcfGijL3rpO5d4Nc&#10;qJuuzTo4xbrXoe7XobdtCt+f+XhNt1VvbNfna57fB97rGzy/uxzraCZxkK4Sh6q8SRt4lNi/V/Es&#10;1c7AJ/GNrtz5qzv3/j/JbIT3vvsr+Idbevsnsmufkt/4xFVA/QJZtlz34jB9+XN8Y3tjCq1sivcQ&#10;9D6qH7eYcyo0gT2u5+yBxbceubUbH7tTtz51q9c+cjMX4PDUWUuL1F51feJartm9mjFRNnD94vob&#10;UKJmFId+Oq9qTHE47pxXXubAe43zius2mOveRUJ9vcq0gvdK7/29Oa/6UdSbo5l6WebyFZpLrtRa&#10;RhNYMU1A+w95TZSpcvrOd8wX+Yzv3Rdu+vrfXPut7wF1mB6+3caBvdb7Tc//HLTd6DGq6e56e4fG&#10;277yheWX5tYfMLsDXYNzegvU9Pn35Jp4r++9ivLebfquNN4XSOeNar3R3l7Pebfz3hbrWBstaAqE&#10;faTNCOh6GoPGY3xPe+GXGDs5r7Qx6VAJ/KLj5BXsh5ce5nO05/ytiPLXg9z+3Tgv/qIOnqIOvbxT&#10;8LUyPQqJDjzvJee8RbRZ7Zknpi65oSZzCdfwft3+u1t48N+uc+9f7uKjf7uNd350s9QDG8wwqm9Q&#10;J6cGvXL9c3fu7tfu1I1P3coV5kYtk8+OH6FADtXUymXXWto0707gtDp6zrvFZ1XXSdH/m95lVpDn&#10;xWgjPGcQ9FtPwjlnXJe9Q52MzMnlK/Qmo3uvkTPFni7KcxvbtFwyvPi37hOMB7P3EyfWa+x14rFd&#10;qF/LEHguR3mayovX6f+9DqfmdeK+q8oP9bXTo+S75hvCq3TgDKvfwdssrqfMKq07OaDZRBNkOp3E&#10;U6yc5jdGM/Be349rvLXHYcV7+3PesWTOCaOWYSXuKy904L14nG3O77NcNtwfx4e35gTv/Xqbv6sZ&#10;vHtA+VlJOL7nvHX3WqJO5skCGiWct5sl/CJz3qI4L1xX8513cl7zXvKYHtd1T75n6bvV2VPM3j3n&#10;2qtouewpdY5rnbMZq5pF1+W85jPeB+etM/s7cFrjvEvk09UX3GtjRadc1jSZQfY4nDgcA+fd0kjR&#10;5OC+6u0VvP7L5zrmOq/f797qcVnlFYrPTuNhiUKZ/ZpVN8+cSvl+FqVPghZZEcr3F9r4gnbjwL7H&#10;lT0ivFg5U3qevUavZf84CMR15VESaqCBfjXz5pdu/T5z6R/9J/kVP7szD/7pzj78l1u9/ws613eu&#10;BtetbX6Jt5MsoS5f3esYx4f12DQeUQO8uCMEbtt938B/xYX1fPs5PEfP0/NnLz2AD31I//FHpvfK&#10;O1Smj0YZiZpdVF26jJ5ObxKoC8sXyakOYJb34tlYqDYUB+XHxeHYc156dwPvFeeVtmt8lzxnzTFS&#10;npXx3sB58Tirp/f30nnVjzJGFkWG+VEleK5fR9ZdGQ2+gA9OHk71x5+6+QWc91t6RT9yDTjv7M0f&#10;XePS08PnvGi8wdcsTtzkO1fiPBHfHZu7HTnvuS0PG/sccV5pvsrdfMV5le8a5bziu+rHeOCmL9Cn&#10;sCBvkc/Y6Gm9r3TeHs8P+29xAeEV52UeL3XhOrlx4r5VZSdxbKAzNs89JEf4kWVNTF/i2qLrCzWy&#10;nZijX6G5SdY6GYzz9NBIm5whY03+qwL7oDALXtkvyjNR3V+9RqHOP+ieRL7pQWB9e3ymvY6a/eBn&#10;HFL3lfeW38HmH6IDaV+cIxskx6yILfjPIy93nt85w/ln4PqpvtkKnG/hwl13+d0v3L3Pf3SLD/6L&#10;vt5/uaX3/tNN3fzB5c/gz7rxLXuEX9zSza/c2XfoNTn/Dr1a55ndc4q/6Wm0UvW0rRpC/vJ+jvr+&#10;5/FqKbs5wP/9qWfj5ZQ2Y546vHU5+mqVqZqorzOn8FSvby7DflK5qfY4z0s0eQ5IKkfFslPIwoz0&#10;lQVuudfxqL3FR/3zB9J5xVNsXi/zhA54LNbazlBtuXx50qUL5CSn8ROj354YSfbVcfvpvMf+cbi9&#10;epbljR5JKfOTTCs4cBH/bmP2NLrjOdMem4ubronntrl00dBavuSay/TwdzOtxPeUVezzis918yKU&#10;G6HbZDl1HzNeyHPDuphDI9XMafkoC9Sp/fxyZohyLdf8FP07FjFr115rWvT+9jzrCb9rhtzYPDpu&#10;gTwreQNTZTRf9NXhbIt5aMqIX8FTTO/tvO/drZLfJV+z1vRBUFUOAtlLNdbSKdbaKfYvJeaiJvi5&#10;o2SyjiRrrtpedfVZrtnwa9X1xGfH69SryWtK0fcraG0UvBdVOQVkU5qvUd5U/+8cn7/AZy7y2f2M&#10;+E3qshe2gzUsASYMzIDkZwi6T89NUsdNalYwa1yKnIZEG0xddkmhc4X7lYsE6GXJAPWoxIL93M6Z&#10;lb/l3wepc0df81t+1m7PrZ37xBVPfejy1HKrZz92s9e+YQa9eO4/3MZ7v3qdl3+ffvcXu3/57b+Z&#10;btbY/MyVNz6Ch3oNtoPfUxx0+rL4KLVzeoI75DvLozwrkBEyZ/jIzV/egrKwBsHMRbTm83yGTa67&#10;vFf7/EPycW5Qq+c6Ro22uKAeB52PynLX/hr+y/W+3kXouz6sY/AvROs46mHXNVlQvnQcTpbmmfe1&#10;N0IW9UGPSXK94hBm4YV5eGPMCNCa8kaS+uJE1aVyZZcW8tS2uPakQDLPDPccmc5A/Pgkfb9v4Nd5&#10;jbX6ddbqE2Q0DDNPYLTcdnl05kpzzpXbS+Zltj0Ofe8T7EleK5xyEx38//SL2jwiZkRqL6sMtSXm&#10;FK2yv9pVm4Wb7vf+zjX6c8G0wb/O8qqYgTTHz5i/7jF37Qm1IDwIFz60fXZh5bbLLlCDp/Z+nFGh&#10;Z7ZGpoz6H5Sb3JbGqjoZtzVDaLc14Y+8b4b6nzJelAOjLFTttTVvO8+1VPvtkNGaVxaEgEdIKHbR&#10;T7M57o8Hvcpn8vhrnn7n8Pvm8UXpdy3DGQTVuOXVUg17opvhcZg67mG8d/T6dZDbg3LeWWq64rzi&#10;x+K8S2/Sn0PuRZV+TM2qCHu755Xz+tmHW5xYnNfPU9TxAnsb8h6BrpHWt0w/aoG9W8n6Ubt9Qexx&#10;tafNas81e4463ltu+fI77tztxy53/ivXuvWzW/vw/7qVB/9y0zf/aj2/K3eZ48vfc/XWF/RK3bE5&#10;PdrbGefF52e9dNPovvDYOPis5pDZ/OwxXFOzaCS7QRzXzwTxPNe0G37vIlqO9rrKTFENQxmYmguh&#10;TMwy2qryMaWr7sV1w/3Heb3/Iz7bUXPecn3KOK/nuzWXyDBDN5mnb1d+5v467rHntH2810N4q4MG&#10;fAIv9xvjBeY6sveiD69AT5j0xArXjUoHPy31pgq9pKH3VJlLYX3b6+j5rue8Pm9DfDfKeaktsTZo&#10;fcjDi3WtFvctsGYUtOc+ZM7bnOM6iH6b5vonnT8vr2WE82pms+bvFlh71HtbZ++vvKqKeCOfeRC+&#10;q9dW4I7llue8bfhEU797ddFNoN+Msi8W762h2UzOwVXhrtqDZJjXm2BOb5a9bT/Oa3wYriw+nGWt&#10;FO/N8/8m7qu1OHBX8dc0fpw0a1mGOqaQZU3LsablyDsW8qxtebT/AjPQPFjjVu8Yqhw1U7O2fs/m&#10;atbhukIs39XjzznnrZx5bJy3dPqRU5/k4q2/GLcV3xX3lbd5ndl8gfOu3v3Rzd/4zrXJshLvbV2U&#10;JznwXmrqcF4PuAkc9NA576XdOO9Nrudkgh0Dzqs9RoCuvSHTLPgbfM1MdbPdMYHOGYdeHlfI5dpx&#10;HGPWTxwmqIfFQVw3cGLd1qxccV71kbyeqLlktuRS2bJx32Su4oQJMJ6tMDOdGiQYyjAbHq5rfFcc&#10;WNmK8N3x2rQroitXW/PUzciraq1aLT/HrIzxyXPu9RIcaJ5s8vMfkan2NfN4yZLi+zVL/ow478qN&#10;XeYH/Qa+K17cj/MukOU2f+0L+K6+54843x/Q93ffFfEl55c1K/EV5x1kDZzepPfi1E2bNaY5lmn0&#10;mCzngpB7xXnhvp7fSycrwxuKU6vmKxEXTeDpOwxOetjveRCeG33NoJx3hv4E+Yc0b2+B83rxChkR&#10;1IQqyiL6QzivuObB0U9nDtcbf4zmofhcEWk0tmdlr2a9P9oPLlIP7vqhStJD6AMqsWdT7SXNupxt&#10;rzGf46x5pE4uvO+m3/7Znf34/7vTH+AFoz6+StblPGvl3FWu/5c+dMWlq26CLNkkPvwcWRoF1W7Y&#10;i+t73LcOxXkvT0PIbetlurMm6HaoF0fzT8WDwzVVf5+dvWbRDBVlgoZcUPlwJsmLsgwV8kGVmRy4&#10;7V7H477mH/bnO2rOW5lk34DGmy7UTN8d6fbeyos8loL79uGMz/vj5t3uZkf/aSTjXhtOuz+NMlMY&#10;3qtcqyyeuWwNHojXNsN+MEMWaAYdMmtYsVw5cT/fz+r71OW3Usa6fPzKnTNuqOfAacPzQvZGgfXB&#10;c1x/9NxX/JdrNtCaEgvOz35rWNzjNfoR5WuXT0BcN0dPnPTdJH5icd0smQHKUC4rX5m1rc7vVptX&#10;NjOfi98t7r3381gJ/bSER6SimW78LjV4aaY029N4xXmrcN4GPZRFHtMcKa1Piab+PhfhvJ7PptWn&#10;BCfO8Byv8XpfTfRx/xi1f9a98HfucVtxWvhskblnmrFXof9BGodmzNcEtI46mVDqfW2wroXcpzZ7&#10;WMM55mwK5x8aOhyFhjKe4vCcc978+geuCN+to5XOkHW7evcn+O2v5mleufMj//7RrcF5T73zi/He&#10;9fs/u+W3f3Bz179z0289RfdSDy4Q7wXyHKt/d/bK526OjJBpNF7Pe9F5yaDaqfUOovHqtTPGeck0&#10;IldrBg3QdF7+/zN4urKqN1HjOUqdV9fa6OyqqJ6sery813EI3/O9jtFMrt1uT1TnybqJAefqRAw8&#10;3yUjgPfQbXlGRvJT5AWST5dsUNsqG8Y5jsFrxziOouuOdCGNdwicIE9xSPoufHesgq+pTr/F5Jyr&#10;wHdr7QXWD/KqbI6FctzPuLHGWXeyhs+QfJQZvksrt78jN4Xs5DefuLm3nhjnFe/dr567n+dJ3w0a&#10;7yzvLZ13ES157uoT+O5H6M1klFITKzGHsgwq63dfcd4B17+ps5oHzppMH3SRGR+abam5lynl27DO&#10;61rgtV68jabzbmm9pvk+572+/XTeLU3bc4Y8vUlZvFye81LP5tr/vCHKXw9ye1DOq+tTi+xmeZEW&#10;4bzzcLQmOeLiSZrRGPSPw9N5D853xZX77ctCXXVL3/SvCTzQ51xQi2VvajCNBg1BOgJ71gz6Qo5z&#10;LY8+lKG/ZLzGrHvVTln/J7id3vjMnfrwv935T//HLb1DljO18SXyP+Y06+H+96yNb6NFXHCj5O0n&#10;JuHLcF7lRYrzVvBe9uO8u+Y66zzvcmFx3eRkmHEJf8evLH6vv4t+xzq5UoKyVKJ5KspUadJ3EmYC&#10;ieeK4/q+sns2G1HzEffiuuH+w+aUx/39jwPnzVfoZ0XfFX89MZq0uULSesN9zzuvjfv8ltFlPcUF&#10;9/po1r12MgXSXb0XHQL9U/koCby+yZ5m0d3DwQmVB6EcRGWl+L5W8pxs3YP/smfu1Zu6NaYe/2Wd&#10;MP4LL1aNTF7mEpxS/HaLB8PzDpnzaq+orG6b70GOWU46Lxw/Be8Vx5euLX1XnuYGn1U83s8j+n04&#10;bxHfsDhvFW9zg96KMn/LRG7KjaABie+eTFTRgVfIt0Kf7Xqb5fOc6Oq84rGBy5qXjb9zlNPaXh89&#10;1/vGff1Af2fPY+g/kW6LL0VcVzw3+Pjk25N/z+eD3u/N62nRtxMyVJSjMrnh0eS4Dexvm0Cz1uMw&#10;iMah1x7kmh99zaA/P7vyPh7lx+Qx/9m47Gn03eBpXrrNjCJ4r+VYmb/51x7vXYELy+fcvvi56bzi&#10;vdZvC+cVRxEvWbhK1tAhc97Zy3+G7+Kr5ufP4nmd2vzAlcmHyHLty+l8PAacV7w3IMp/lXFm32V9&#10;n/eA75Hw68tut0MW117HLH0FccgwvykOmqmYVq2Q5+ko7itdWLxXem8CHVe8dyxNj0mqSH8J4LZx&#10;XjRdP8cXrkvGxKiysKqsxw3y9FrU49qLrt5Zok7GOsU6VlK+NmvEeP0UnBev69QV02IWmQ+0dud7&#10;tF5ym9/6gu/Vl24Jz/ECXHQ/XHa/z9mN8y7cgFeTc9OgHlbCByJtV75m8d26+glf6bwDeV1a8N3p&#10;8/epL2qveb03ayzRZN/9ivNSlz4NpJPR306/e46MN2Xmiecm6Wd63viuPm/0+nWQ24NyXtVm2+RD&#10;qEdikRl5mkdfp/de/aEl9jCHzXl936x6Zw+Gft68PBxQ0LzJAt6iIr+T/W7m7aW/b3mTPJfz6B/4&#10;HOGg4qI5cgMz+CLTZI+Os59MoZ1k8NDr3xPsK0fRVMZKZAVxu83Mt8uf/4+7/Nn/cyvMSF9D4129&#10;+z31wT+7jfvf2bynMeqWIzU4L+ex9atRz1RNtkSPW8hf3uuY1mu6sLwry3eOvA4+nUcvUY9fiXmk&#10;lUXNwIDnMi+uAcRrDcwBb4IW9YzWKY82R5sDhA4ifben8cJ/g9YbuO1ex+O+5h/25ztqzlustVym&#10;WEfTLdjsoDeGE3YcfUk47whzh0fpFdOea5i5SG/Ae6X3yucsrVee3xScN8W5mjLtcw4+KC1UvJDz&#10;uzwPFsh/Yj9HFqJy5rJkq+fQRvOqd4kLcxQK5s3VGkG2kgHtFD+IPCFV+oSrcN8Ke2z1DpaZ2VOG&#10;ZyovNhaqTQ2AInwyCZ8fYw+aog4nXVdadhodOwf/tLm76Lo1dOsaWbZVaullPMj6meZ9Yd3w2cwH&#10;OxbRecugxhpUZ23NM0NhFA1IXHcMf/Mb42U85kvmK9ffNYOem1Q/r+p0Ha1d3g+u2TK+7ghPEVfh&#10;Mwu1Feb6GOjrWwFk59VXqeEJZOh5XfeG57usYdJvNQ/DckGZWztJNpTnvfesf02Ped7rue+uGm7E&#10;0xw48V7HQTnnQa750dcM+vMzK/TxnoMvotuukVG1QV6VcppX7v7dLd7+wS3f+clur6HvrlPTVX6z&#10;Hl9H99XzO2/COS/jFYP7er2XXl7pvG96bhJ0XGm9Qe+d7em99FGh1Q4Ccd7O5hM4L3sXfK/Geal9&#10;ZPGp5fQdOmLOG2rrW0edf1uIekR2u70XFw7315Y492JQxl8RBz8rW/Oyd4fmieWA5ioKmrOYhv8m&#10;Kqyb6MPjzMQbzdRZa9FzE/TqgiFuD3PfCI+N5PEx07s7Rq9JQrPS6MPItMj9mlpiD7TsGtMr+JoX&#10;Lb9Kn0H7nZEK2kKT9WDpbdN1l29+61bf/otbuP4UzfXPThx46TqeY+oq++Wzez0v8Nwtfdf38c5Z&#10;H2/X03zhEdnm77jC8m2XW7zBER8JGa8NsuQOe38x6Psf935e9f0p72bmAjVGsv/yXJsSrQ2A58ey&#10;dLzfJ9rXK703Dxe0/t4XXOctznjOm8fTnGvBd9F4lU1pnFfn0yud9zdnWLWtPvuJ+ZCWrn7uZjbf&#10;hzfR9wRHLLEPed45r/it57msoXBecV/Pg+VVZmYQGTe1ebKppLnCd7PUUcRxxWfH2SsPMzNO/DaB&#10;b1DQfYKeI25cp6/p1Pv/4TYf/5c7/f6v7sz7v5D/8ZNx3mkyO8bbF9xIY4O6JR4+zk9pGWldO/BH&#10;74fz2gwjXudzmn2mjuXp8H8jf2Jt+ZrBOC5ZgcoMNG7b5bW6HdAyzrud94Y5t9uO1C734rg77x90&#10;TX7eX3/UnFee5gT9VKNkK58cS5vOO8RRGc3W1/uCe5vFecV3J9Ab5K1TXrTlQZPzrDwrZTvZ3GLO&#10;XXl+02igafwZ8jpLtxgp4MMtCnOc557/TjADIMHsu2RN3BEd1bDK9UbQGiGgDQP1lBYD1CMrwHPF&#10;d/9IzjtOtox+rwK9F8o7LVBXK9H7GjivtF2hwp6ijAZW6npkBuG7em1pGl5KT+8k9bZJ9ahQNxjG&#10;8zicRGOHh5vOqwwrekGUW5DHT52lBplssw7Tc1tGd/YgC8t8nsyvJRe+uuy5bus0M362gdkgp7cg&#10;H3OZuSC2t4PzyrssjmvcFp23Lh9z18sc+K80YJsTCf81PzMaTlvA59wS0HcDtmm/O7Vg/j0o5ww/&#10;56DHQX9+fp0eRXJwF279rcdpxWVX7/3dsILXWfx39R69vcZ7f7Hnif8K8+Q1avaL8V72Ek2ypHwe&#10;s7Re6bye0x4W5527Qk/mBbgPtfs5+jw7ZAxVmH+X4/uYx3tx1Jw32lu15UnT+eehTMw49POJ1Km1&#10;DQTWqXoMSvALzdMOGQi6rdkT4sHqEUkWmYeem2StrbmhJOsvGOb2KFx3XI+J60qPYg5yFq6b63Ld&#10;LHxXvLfeQd/F41xk36X3FucdLjO3u3OZXNUPmMf7pVu++Q15oN8a3xXnld67jM9ZXoK9uOx+7+/H&#10;eSfPK9f8gXmape/ml+g9xUcg/14VbeC471+eB87bPofOu0m+Ftn21dVrpn+l4btp9B15f3dmWb1M&#10;nLfETATpvDk0XulwqS7ffR65bvjMB73WhdcNqvO2utco1czEeTvnH7BnI/sDPvhHcN6+GS99MmAC&#10;J9/rGPZ6ZTyG4oqaeZsT96SOJJTb83jzWHNBoTlLPv+MzafTXPY0GQsTZC0k6RXXvI8Emu+4vJLU&#10;VuQzqM7xfaTfpMV1fe3e98wz/MltPvzJXfmIjEvmFFVYF8fIHxxF05hQXjI6SAbOLb03Kf0I/3RO&#10;GcoxkCaj3uoqPqgaHqk6c3AbK1fdpM19ZPYjum0cGvS09UD92+alR47bOCz3b+O++ncf/nvc1/zD&#10;/nxHzXml74rbivOql3d4QnOJALxXiPMFvwiPDTEjeITe5fF0Ea2bWb8TOeYRw//RfEfRGzS7yUPc&#10;l3k9Aj2+HtS2yvQoxEB6RrKywPnvkcLrJ0jrML0D3pxAV02ir6bZB2bl4SB3Qll1hRn2iugssWB9&#10;22vt2s/9eX6ePuMYvF3cPOjP6tWtwEE1d0h7bZ/dF7Rccvrgm0UynjTHaRCUeX2d60ULb8kkGnIW&#10;zjskzouvOY3+PF5o08t7lrlIzIxBB6/BZ8usYQX5UajB1dBra+xzBHnbhMY6Mz7AJGiepmb3DKjr&#10;kXsiiO8a52Wt8v27ZMqwJoYeXt+3G9F64blNuHDQekP/rrhvlPPK12x8t+txtn/vcntQzhmu4wc9&#10;DvrzS2foxb3y1C0ye3f1PvruvV/c8t2fbS7Rqff+6Zbhuvp3FHqO5hbp+ertXbj5PXrvV04ZWPXz&#10;n7hJoFwr6b1Tl9B9wU7uGzhwuP+gR8954dbozHN4qo3zcs3Kcb3M4204as67xXM5F+G5QePtzXDu&#10;w3mDnrvXUX0Vg8DXxHyu3W63q+ybdL9yAHwWAOsVfR2qp6mGpbVztDBNz27Lvc55LwxlmA9f7OCR&#10;o58Eb1xa85zoQ8wrsxPk4bkZMqvScOCK+hPRq7INtF7eU5nuJ8v4QWavosM8YQakcpOf9uoqM8yE&#10;FP9dggfPqqbyGzOrdj5/llws9e6G/t2g785fpw50/Ykrn7pnPmbN7hTPLVNPKbPWqNYmHPb+YtD3&#10;P/6cl7UZb47QVK3yjHjvDZflmjXBd0HcN6r3bvX3+j7ffr2Bx/3xfv280sWM86KvpfE0i3uE2YPp&#10;+vPXyyvee9BrXXjdoJy3eV7zeD+13ptl8tg7zD4qKvOSOTcvAuet4+eTr6/Cui3OqwwVcV3NvNXs&#10;22S5ifexiQbUZh/coR9u2ubSFZrz6CXSg9gjU6PU92vCOC8eQs2SIztGnujkwm2XWnybOje89+63&#10;1sP75uNf3fn3/mIemFE4r7zNSTJe8lzzxHvFeX2/Qn/O22Qv2CTLvUX/bZs9Xof93zQekBn6IGbO&#10;yoOszClg3mS8yuK4xl2ZEceaXNdsdB2B5sVtA7nMwdOso/mc2S8oyyrgFeeNz2U8as4rfitNV5xX&#10;mVXyNCuzeWg05eRzfhF4bdzv8NrJcX5XdG2bH8yc33E/k1h5zsPMxkiXmD9Z4pzd5nFmjo/5nOGJ&#10;Xe4qHht4rThkAs+z9nPm37OMF8+N7bEIDz6hPBfN7yjS82A9/ryP+C96awYvRyzfFR8ekPNKc9Hn&#10;HuezZtGgS2QQWNaW9qqsfZpfJn9LzuD7IMRxtcartjkI39VrK/DmSfKQp9RHQda9OO9J9r0j6YbL&#10;oqsrQ2x67ZKbP3PdTa1fZYaluCq1NHjpFL21PX7L2qb8zsBvWxv0XwDx3vCcrSO8uMuPA+fddmSt&#10;KwPtSYOeG3iuzeqgj9dmRDIn0jzL9OzK42xZzWTUKLtZGc7CXlw33D8o5wzX8YMeB/351fNP3NRb&#10;cIg7fze+q6P47xoa7pmH//Yc2Hjv3+05elwQBxb3XUMPXrr9V/KsvnZNOG/t3MeuDqT3qm/qj+C8&#10;0xejnPcRtQ/PeQvHgPMGjqujeO62/EjqRHtlU4X7+/FZ30cR+imePWquVxw0sywOygCYpHejSa1K&#10;mMSLIe4rLqxZZ6oHao0czraZR0QvAziZa+OZQSNQpgB7dWlUBfZLpVlyeGboGWHeSgY/c4o9Vhm/&#10;Zlp1Sfw3Uc6bn7/hVm5+TV4ys3ivMkMID73885odvXTrW9N+NWdzJ4f9rf/ux3nz+JmV0SzOWz3F&#10;msBRPLLI3kk5AoNy0sN+/bHnvPDcOvtX1SnFdzuszS2OBc6XcXJfX3bOW57znDfLeSRvaZj3Le4Y&#10;PM5BP31ejge91oXX2TxesjCa59+3HPUafqv6xnv0/j+yTAdfP917Pq9lLdp8ATIozj2k3s45Lg0A&#10;faAMwp7ssDKsdq7Z6ofTHL2w1uc1m0JgL9fzEZqHEN0WT45fiy/bulyXjgC31XqsWmQZz+GE5mbE&#10;oNBoOyFfnzLkOObqHZvNLq03JW8kPSje88z6Lo8ke9r60qabPQuXxDeXxNs3Ro6LPHOXH/7VXf/k&#10;Z7d49bHNgsyxr8yyN1SOVaLNLFwg/pvGc53FG6ie2wacdrLnS8a3Jw8y3mT12/b6cUNf7o5jP056&#10;2I8f9pp93N+/H+cdLXnepNyPBHNjlKkk/pXG8yX0m8s7km0w55CMKmb5Wh6T+sjRzsbkJ1Mf1Qvu&#10;Xe73+41MyMcNInOZTsJ7xX1N76WvdyJXh391OM/nbJ6PMp8yaBDKO1Zv7yAYhzvHYYJ9n3JTE+zp&#10;EvipNVskhaaRosc1DYIuWyKvQ3tI7T+VN6WZQkFX0b97axrroPaGmmEmnSVZp7+OGppqeVqjK2it&#10;lo1DJqy8x5kpvCX0zWZYo7LT9DjOwnPn2GvPX2NfIR8ZecegwEyf4jz9sQvXmNN2Hb8xWIKnoonG&#10;YX7zgVu99NBNs1alyekbyeGPgYOrh9fnR8+gA59xs3Dezob4K3ouGZ3KmqrxGt0eBP3WB+35hKj2&#10;G81uVjazab1df3PwNgedN1xn9zoOyjn3et/93t/v5/v9wQM3ye+n3NkKulWZ/B3dr/tW7v9jIMwx&#10;m2/p7R/xP/+Ez/l717z0BVrvp64pfvLWV6b3Rrlv59Jg/bs79WDN5p29pBwr5Vc9dgtvccSrlscT&#10;dRwyrKKcd9fb7HV2y6ba730lXj8IKtbv4PsegieuKk5LvUCQVtC7n+fKLycPiXqt1HdVYo2ZqK+7&#10;1zMz7k+ZaTdWJWdHaxPrlLI/1ceVobfBA32XrKoMvmZB/ubG3Gm7nqXoy9D7TjTo1WR9WiBbRp5m&#10;+eZnyEwJ0L+FOcP+5/DuxYWl687ws5RTpZlEy7e+YhbwEzs3lFdl2i76ruoofq3RfCL8KV30W3+O&#10;+vHjznlbnKstdLYmM4Mn2T83yF9o0J9S59rQAONktErvTfJdU2+gNF95nU0f5fp33HXcfp+vn86b&#10;I+82S2aHsoSS1I+3OC+9vPWXU+f93Tgv16L22fddlV6FP5LzFuGmPexSkxSvjYP2iYL2jH4fyJqp&#10;fhO8w+q3i+O7eqwv58V3Yx4CaixJkMJTr/zwyZVLaK1or9Sl8tT7kvS1aS7G6s3P3Om3v7SestFJ&#10;rgv0FWXZf9ocYJ6TIetF9xXx91WUpQzfbYjvPsN5Pe99xXnDteZ4Hg+b847nm7YnSKBVJtVXrvw0&#10;7lNGyBAZTf044Yv+eD/Oq/7e8WzNZdES8vUI56VX4Wg4L3MGxHkN8MJer7DvEfaZWcpz9zlZnvvi&#10;PYQD7+Y9TJAZlcKzkmurHoznkDqlz6ciE5A6W5kZPuXuzO3yEllP5K9U6Uurol3UQJOaXfP0PXpk&#10;AZksbfYd7TOB574by3fFhRfgvMsXHrgpfCjivKN51ks4b551UpxXednKS5g5c2075z39x3Nem1sE&#10;1w4zi8R9jeOGPt7djvDEOP7Zj3P2ezzuvffzWL/3D/uDKOcV79Xr2hc+GIjvii8r5yr0/C7c/Itr&#10;kSnVgIc2yZTqMAfRZvde3NJ7X3Herfwq48DHgPNGOe3O2/LJ6T7zyHV5bk5cA+4hjpokp0TzdH1/&#10;8kV47FmbyZggCzBFr0c/zlslQyWt+iM6gnh0As5bYQ+6BP9cwLd86JyXnzNL/vMcPFd+5nl5Hclh&#10;qZ151/KZX3He9wbOLIhbo6KcV54cZTFY/gLXB3HeBD2BSa5tqS7fDf29LwvnVeZ6ponGa5xXmULy&#10;Tyi76hXnPajOq3l6HXRezSpq0quvPVFB3jfpvBHf3WHpvEVmWOxEgfsCLJNwkVrjItrtAtotc3JL&#10;zN4oyufO87KT1A3ZNypPQT7F4FHseRC7fXjBt7jzGPRdHb2+i8/GennpRZF3Hn1Gc4lG8A6O4dtT&#10;jamydMX8dk18elNn0BHw+2jGb5m66NQZfMeb+DXw3mXYc4rbFpQJZkBbQTspqfcMj0yNfaZ5j/Ef&#10;NwRqh5NCpEe314vL/bvd1t51EAyqAx91HfOof/5hc17x3ADxXXFg8d0TiYp7fcLPJ3rReW3c7zc6&#10;kXJb8JpveL70XmGC+ZDZCn6O+ozL06Mv/pvFv5Hj/M7IfzcAlHUXhwS1WdVnDXBu+ZMM6nMD6sM1&#10;/zTrywR+6oT1DsOJrW94yfJiiszw2MqSOYvmq9w9suZBrrOJB0a9gui79MhWlq4ZytThSqCBH68h&#10;jkMWsc3cwQM0yTrfPPM+vt/38ZJtYXoTvRbMwIUCWuz94iCdd44Mkjo/O1lbpbePNRNdO8PvluLv&#10;Oo63oULuQWfjmmuj89bX8AOi7VbZ01TZ00gzGQzxtTCv83afE+nz9Tqz9AS0BQFvs3zO0nfFg5Vp&#10;pR7ffrwzbj+3n8f6vX+/x/v9jC3O+wCd913+7vdN423p//nKY7d8n57dQXDX9/Wu0N+7AP+devMp&#10;mVhPXIP5QfI6W54zmu8W9/X8d6fnead+u99/v+w6b5E9xyBQXogy7bYgLXc7tBdU3mcW7pFRLglH&#10;ZZDovokmnpS1O27xykeWf5qbvUI/7oo7WSHfijmryi1JkYGfps8jbXrvdp03T3ZVoUkOAZn4Kbys&#10;mtutvvrVW0/RXslNRuOdZm50FLpv1vD14N5mMmwWmUe0fOvP1r/bufTIzhPr38XzGNV3Tdvd4Us5&#10;6v1Hv59/3HXeJjpv8xw+FGpwk2fJBOxpvcoevGP+yDR9OWlyD9N83zzIt6LmIs23n4563B/vp/Nm&#10;0HgzeKa0Z7AcXTxqlgn3ivMe2NvcuUTugzL+Lzy2a758bfkZzebFJyffS5f3HhbnNQ4rHkuup+ey&#10;W3xWnLZiGaie5yoTRvkwyolR/VCZMeKwCYEeO+0ZQw/eGD0mY/TY7eS4O//dl/PiRxxFqzjJe01Q&#10;u1TGaGvjFvs3es1O3bB/59Gq09Q+dQ7q+iO+24L7KoduUvUq0zTQNdCBpTWoJ8R6Q7Qf3YXLGu/l&#10;fh13ezx63yB8V6/9X/bOs7nNK9vStgITQCLnnJgAZgWKokiKyrklWc6SbMvudrfdfe12z62Z+TBV&#10;01M1VXf+9JlnnYMDgpRISIJpShQ+7HpBAARBhPOeZ6+91x4w78F75l7nlMNmXus5zDon7g3gIT4S&#10;wSNkAt4NJM1Ho8zj+cBrm3d4V+z7MvOeGotYP+dIumwSnCdifzDzdnjXc68/wr8TxEi8bj1g5AOj&#10;9UrrlhjY+2qNJrgOLtbP4mDl9zQzJAEHJ6kdrC7TF8v6UmPmQ50ceZ1ceR39tUavbI09REUBx1Wk&#10;68G46l+p4EWqqJ5/jE/T3ZeizHUHcW73bWLeKtqpzhfBbIvnz//FWix/bDHvGHmaNJ741WX18m5T&#10;E7jF+nelzbyshYfOvF3fb5hXNc7dkZnjOcyTf6R3V/wr7hVnHifmVU1zAY4Q8zoGfmA0U2AWj56+&#10;eBdWXrj7T7N471frZ9VkrpFmHlmtF95VjfOAeffoul1zin4Pnbcf3tXvWubtcK9yZ4StFZH33QXY&#10;Fs8RWEN8uzPz0c19lE9AiRzKLLmT5WtPOX5i82xj+WUTQP+N8Du9mDfMepjF7y9DLfQEdSJRauFm&#10;Ln1mFm98byrsTQ+dealrbjJXcu666qW/tPX/Cc3gJaRLDJj3cHXeIrxrmZf6ZjFvkRoj1ThL75Wv&#10;VXyGHgXyuVE+i/J/tcxLvkXMG/0AmDdsNV7NUaRmyubXd5j3Q/Ww8nnct9V56+uq5WBG7+oTzvl3&#10;TYJ+rhjrjvYwWdbCw2beHPptbvY8vSNE2+M0Df+qd1ueZZpjq7k+ETxhQtS/jNMPF6T3Q9qrIgTv&#10;KqQtaK+lGOf6cfaIilCPfr2o7d112m5EuRNCn68ge7YAjzvGvJLT6VlzmrxlkF5ceaUU2VNqHrnq&#10;Xgot1R3C5PC4WDwqTYYeGHm1TK3dQy+5hw87eyhqoPWdVp7dzjZnrxXDH8F7RfmjZVDrQYXPi470&#10;kRwU2q/1Ewc99uvc1osJj/vth828qr9V/6n6eUejRVvPLH33o7EEzItP0wfOvGPBCePi1XrvKby8&#10;5OccSZVgXuqb6euNZqjp4BjPN/BOkY/z24evNdrv2O0r4epGVDui0DpDHk186yNN7ZLWLdavCRvT&#10;9MdWYWJ6uOkH11oWpZ5Fs4hSrDNp9oqTrC0NvJh81Mmb11f/ZPXa+uojq1uqfkfabhFtt3jmIevQ&#10;o05YjRPWs/5N/oiHU74dvXTGqQv0iTIvTX6rY5kmXlrkHbX+4nswAfOO0HuebCyxHm6yP5bnyxZ7&#10;SZiXnGFGWm+nT66LTQ/pOqf5uv5efznFGpwmMm3utXp4m3t9b+9Br0EvnbXX7Qc99uvc1uvxs/Lm&#10;gnV1Px0VZT4XM5e/Mos3vzPNO7/1FQv3/2UW7v3T1kjL12rm+k9obz+Y4sVn+Fmpr/druFchrbdL&#10;77X1zvRR9tnf+6HrvPL66Sd8j7Fqk5P05lqPd/Z+mrEUh2l1vY7h8ln7HZe3qX6nRC+D8myqQW7R&#10;E6uYhR/VG6/a5DD+AUG8OzVnVdw7wd4otEfrVT+v8mJ5NA/rhwUnZ/GGmr/6zCxY5mUWERpvDY81&#10;+awpam3Nt8HR8nCfvs3i3OaVpzak8Urfjc5sU4+H36f0CXJye/XdHS891rFDWqt+r8d913Ve9VwU&#10;4F7l5Pxa5tlX/jjab6eoXVI/oOomQ3z+QpZ5z1kGftd13F7Pr5fOK9+PCXQ3nU/loRtkTqrmxww8&#10;rOgBf0sPq8Ylx7zl88zdXrht/UyieJ5Y5iUPeNjMa1kX3pW/qVjXenPDj0n2c5r3Id8XMa58YALs&#10;pUbZF46w/xuhZm44qXlC9I3tChiY+3eiT+Ydped3NDfHrCE0Zr530gg0izwHuyoP2FhBv1hQzwvf&#10;Qbg8SH31BPM7E+jjmr9RX6U3ru0TWoJ5laMQ84p3I7PwM+tqt19y96yg3IB53/lzymEzr3Rep/FS&#10;08zcw5PjaafxinmJAfMezLwnRybwsk6YcLII7zrW9cyrWud+eFe/ux/r+us983Y4t92Po/OWPXfZ&#10;9cnl7Xz+zh7ba5hmCEeYhRS39X+L6CEr1DSfM0VyheXmBVNHz62qBxfvjxJ1I0VmRqo/1+m35Nng&#10;twL1zIr8MlrfigJObYed0cO+41XzaW2dr2p9DwgxbxrPw9HMnBlNtf0CWad1bp7gPD1EbUKivogn&#10;3wbPjbrrP5p5peuyL5VeYzmXNbXj8Sx/Z8+83XqveF/1zsRB/7tu8/u0tz32evxet/f6u555ncbr&#10;2Fd7+/nrz825+3/pi3fFywv3fnO8i4ezfJwVvsY5r/rmAfN25hN5vtx17LOftx/e1e/65+KYl5lm&#10;bdZVz0SMetICniO6TTkteVVFyPsX8SCZu/TQnL/xFaxLTTBzLmc2vzIL1AevkEdpbX0O914xozBs&#10;L+bVnPS85pvXpBmcZT27b5bQXDV/t45X82Ezr3I/01vM01p/Ql0tM0uoZ47Du0nWBsedA+bttcb0&#10;dbt4tx3SfIvysyI/J0+rMqFZc8o7JOmdifDZ7GbeKLpvL6Z812/vxbzyvJT/pfqnApxTNSt1wLzM&#10;WdBn5K2Z96nVeUswb2b+FjUEG9brU8ybkwfoIdc2O7ZdwhMBHxZ5lKnngxp2afphdN39PFHH8EtV&#10;eB03zB7xVeFv3+8YZt9rw+ou7GGtxou+C+uOZJvmVLppZw1F5WuK94t4NUFuILFwh9m8d019cc0U&#10;m9Q0V6mztr2/5GPQhsPy0WI2Uo7zg51DyX5UvKtIS09XfmGOPSrc7Ji3XWfMmivWzZErzbLu9tJa&#10;pU/0E70ev9ftv1c+8n19nMNmXnk8y6d5p6Y5ZZn3RCBlTgbTHzzzBtB5FXu1XuflHDEnhoN2flM4&#10;WYB58WcX96LzSu8V80pH7ycm6As+KJz/nfNX1Fw93dfxLu8rfcXda9ar1qgEebQk+kiano4svFuA&#10;d0vwbqW1xnygi6aOxlsllybOzbOW5Oity+PL63pUxbzsKbo4NwfrKrLLD23U0PwUfk6tY1/6WMm7&#10;K/xMnv2OYl55ZZ2KT5ODJB/N2hcgLzkmvzWY9zSe43F8akqLl3hOaLzz9Byj82aYt5ahX8uxqGfS&#10;Nz/2XDfatczdvOtma15hlhHPA9btxCvW0n6Zs9d+sNfj97q91+OLee0sB1vXLOZ9YPt4l259Z9Ye&#10;/WRmb//WV6g2uklP7+xNZhcxr3fx/m92dm9j+8+myAyhIszruNf19nqt1/f3DnTe/nyb+2dezSzT&#10;7DLN7na+d+LdKL5UCse+q5aFM9SZVpgz1rz4J3P22hdm7c5zM4vO2mAucoNawdYVmPf2D2bpxjd4&#10;aD+wM7jlueu4d0fnDePdHEbjlXdzjFxeBh/6CH6j0pnn4OWlG9+ZKWbvTm+7Pt5dOm+X1ltXr2+f&#10;Ou/sFbRkeNdqEfR6pdh/pX2OjH2Y13m9t7zXeIusYYqe688R68Dvus6bp9+moCDv6pjX1TqXYF/5&#10;OVvu5TyRopYowudzAp13wuq852FgPpd4W73P0Yt5x63ehy+GZV7627qZt6B+p/fPu7nXOa3X7fqu&#10;9sW8zD9TbXPp3GNmGlLX0aCGgPkWlnnx7Dts5rU92qx74lt5mTpdV3XFep/pbbPBZX5WvbE+A37m&#10;xwT3dzWAvhbQHV+1d9zvul7MexLtQvOF7Pxx9pVJ9pTR1g3Lq6mle3jLzOOjpfmYNer4qEOk93cC&#10;Xy07O3ty1eamrE8zNTsZOyMCrVdeYexDM8v0MLBP9dxr+VLM2+bdAfMefr1jv+esw2bejm+VNF4Y&#10;V328nnfV1/uh67w9mXcoaGf3hhP5d4J55T8xDusGlcsg/Lr0qnVM18XkZ8r6KPZN0eeRofYlR89H&#10;npoY8a966KbXHsG++C7RCyV9V/22FXLm1fOP4FZ5Vame+SE6huIR9a0uciu6Hba1nlasRWjCxWW4&#10;yM+qRefcj3X99WJe7Y1PRJnRmWR9zpOnhHlHO8xbZN88zxoH8y6+K8wL77IeJ1vb7FnRETzrwr9p&#10;QvXOqeY1G73Ov72Ys9ftvR6/1+29Ht8xr+Nesa/2lZMbn5mVO9+b9U+Yqdcn8zZv/2pmblDTfIP5&#10;vvg4Lz/4b2aJWudpZhiVmSE0YN4dLdVrqruOR67zdjEvXnjKX3nmlaZ7MsZ3Gi9lzVRsrT80Z69/&#10;ac7f/BrmZT7F9mfM0H1hprSHXPsc7v0cBv6a2mTqnS9/QV/uY+qbD2beJDpHCv+qCfznxdQr159Z&#10;nbfOnrR57c8v67y/M/O2eK7yL9cM3tgs64L2X3jZ56iXUT3IgHn7r2U5aI0S81ru3cO88nO2M9TJ&#10;nZTo7U3z+dNsz27mjX4AzCvm0bxDq/HK02XAvKbKvqVCzr68RG6e0OXa2cdm8vwTM3XhM/ZDnx8Y&#10;yqvNrH9itYIMnsKR2hp9F+T3WPtS1PK69Vm+fvI2gIXxp0/gXRzHsylekffACvrDGZOze7Dz7Zq7&#10;NXQIPIzn1u3PBXyocngtp/FcibN3U62e7cG1fV/Oe9vXAu49HnYeI0POUTpPIFEmmJnKZ0zPT35Y&#10;p6M1tGfqrPlu5fBf1tygMn4t6r1V34l8UaXTjKsPj/9FNdbWUwvvVc1L0vz2hGYooffq9cvbx7hi&#10;PWca+FtN4ncqlna1dqq5c/Em2ke/zDb4/f64ul/mDdKnO85aFqJuRXXMEZgoLBZKlU0oUTJDzNpR&#10;DI/HLLuN2GPUjI67+NCZd+//P0R/81AwYk4Tp3SciOFxHTWnOI7E0nw/i/TEVvmOM+84Wzr0PKm0&#10;XDGuWFc6r9Yzab9hcrQRYiQzi8/ptDmFT9UpPI+H0/Rx4JUnf/iEnd3GmquZmPvEXu8l34Nqa5ph&#10;117MVOV84QKfYvTfig3HwfrdHHk6y8/0CMtTM0etWZke4to62jB6T6xMfQ5c7tZBzaB2M7XsDGR0&#10;Xq2pIbTfOv4Gmjdua1iocQlPKQd4953XSdJd67M0k+45v9oXy6dBUabGvIzPg5+34TxYbtt9m72P&#10;rdXzt3uPFuZDHVA3/jq31c/Kt+w25/w7nblSynkoJ6EebtWwl5lbmz/7xKSW2CusPzPL938xZx78&#10;00wxT3ceTu0r7uLbfPcfnVi493fqnf+Or9XPsO/PMO/nsC+1oxv07lL/WudYg43Ka094Xp/03c9b&#10;26A3awMN+SJzJy48wev3czO5+Tk6wD0TmdKMXuZRs4+RHpqiV0uzbNPM/cq0Yxd/dtX6vi/XJ/kf&#10;XTD/kB4D7dmk2/rnn5EnCyFvFj+HKIc3qQ1eg9L8hsmzT8vwulgvTnynlOMPlM+b0TL9E/Bg5eKn&#10;9jW2mur2d6Z6+TtT3vzWlDY0y/aZjenLz6kR/gYfqJ3Qz/KJiUxu0R+mWb1urngUrULnukRx2nrO&#10;n0riUcD/Mc9eVPvRFrXGS9e/MbN4Ks8wR2gazXdq8xnv63PTIOrMfVbUNr41xc0X7fjOlDbd89Jz&#10;U1S4z9TV783kFXk/P+f+T/EVR9fl8Sb1fLe/6czf9TOJjt+R/Q26Sl69L3wn3Cxc1gYuyy9Kec9+&#10;Ir9CHpU1xgZ+EQXrGeH8I+QjoXXIrWPyUiT4u1WOfuZ7rzVOvTfypVAdknKTodolM1ZcxVuH2fN8&#10;rnSe7CeOWiPWjGuxlJjKzlqlxl/sEC2Kk9TvPs3MP0V7vsSeurTD5qPDePxe73mv2/tl3hnqOhrs&#10;Z9QHlqR+N4TGG2K9sz29+KWpv0Oar7hPfn5+flGWmucsXk3FmVVToB9XmoO0hywahDg4U1+xHisp&#10;avKS6BPSKTSDzXIhPlNBODFAX+5ext3782G85t2PmSzNWuadUP6EHuEQ7KpeYHlBy49FM9iz1Hir&#10;r6W06OYI5dgHpZh5GceXfz/m1V5QzKscQYrXTsybnUXr0OPg/6D9n/xWPefqaOvv2nU1zt/ZzUI/&#10;iIEHzNofs/b7+vXPvNUO82pOoVghnIYbkiUzES8OmPcNPbr2Mu9Qm3lPwr0j0RR1IUXOJX8c8/q+&#10;Xce8jnvlXWXn63EU8/oYpZcigC9zSLPFlVdk/tl+rOuvP3zmhdvQBivk2/OWeeE0mFe8W7pwnxno&#10;9KO0z80TqnGBeUPkcBzz0oP0vjMvWo9ykpn2+uw8nzVb2IUY96DYYWLHxfa+vI6WidEvep3fe93+&#10;OswrXT935rHJn/vU+v4swqjL934xzRs/9ce74uUezFuVBghnVC/Bupe+MFV4twqfiqOqRL+1zeLd&#10;qph3bYd5p2Be7ekHzAvL9mDeAryrHECM+uKQ/KbYg6tvUvMVpXlW1h7b90uvs7ixDu++CfNO8r6r&#10;X0L7pYki84jQcxP0rmXRGtIV9vTlc2Y4s0ht21WzfBWNGH24yfu3cBVPLM+8W8+6mNfxrmVeuNYz&#10;bwn2dczruLfCbVWiDqM3Ln9LUIMN59Z5LDFvjR5k/U/Hj3HZU+KtuhPvN/Nq/RPv1gh5LMSmLpOT&#10;uWgjVN/oi3dtXvmIa6Md85Lf9swrLRF2sDNYNXt1wLyvOEc+pJ4NZsWfRKHLFXTeGvm1Bjrv5EXy&#10;ngfEFHVxyrmojjbWWKfPgnpcws18vEidC7ouveJiXtU558gHFmC5UuuSKc9t4KNCP+ssM9rw3hPn&#10;Jug9s3sguFEeynrPnKey81GWR2lAMznwnxpjPsdext37czefHsblCFpElNlXEUK8K39UzQUJU6MX&#10;Y+9Zov+szOyhCnPZyjBvYZ75RDOb1lNfeniHeeURLVa2PD/NXnDRFJhrpFnu0sfFvBnyr5kZfLDQ&#10;e3OtLet36v1UPO9aHaG9n5KO0C+TDX7/cJn492Veci7kXibQfoPwbjCWHzBvv8wbiludV8w7FEny&#10;3c7zXa9YnTeUO3ydV9ruzprmenmt/yK5DR0t57LWyPcuQo1flL1njNoQF+R+p/bXeHVbv8yruiAb&#10;Om8QZRs7Om8Brz7LvNSaFdAKCnBaBeYV9+bP3OJ1nOP1dOdmy7yqUSBs7kY9SO8985KL7OQjnc7b&#10;4V78B7VG5+k3K1APWZSWAs9K71Uf2o6+29aB0YI7fGy5l/t2dBCvh7zZUfquD53HpaXoMaWxSHNR&#10;PXtq4T59NPRtX8Jf98Zfzdytn83CnX+Ypfv/7Jt552BeH1bvvfcPq/N6rXfmGjobeprVYuHSIlps&#10;eQ3ehX0b0n7Zm/QT4t0q/aS7mfcLmPe+iZDDP/46r9N3k9J3Ozrvbq1Xmq9nX3/0uq/WEPUUjrNf&#10;CTAfN8R+L91iv4NPwBQ18DXlJnivlLdwzPst3snfmcqW01K7dV5pvJNc72OKy7O894vXuA69OEIP&#10;xCgzMBJ4OBeYy5HBw2U4y1yj0iqzsB+YM/hfzeOhPHWJGmn03ZktenrFu7D2JI/dsPouHIueq6hJ&#10;1+W5KCrt51Tlbypq3F9RhW8b/P70FXTjq99ylFaMfzh5l+Lq42O/v+rZz8t639Fp3+KymwXgdF3V&#10;lSh267taz7QmtXXePcde6584V7VL8pzQUd41UfTdieq65d5+NN53jXld/ewyPe54xZFHlj44YN5X&#10;nQ8f9sW80xfJ43H+VV2zmDeGx3xikjogW9fMeoq26/VdabuqicnDvXl4TkzndV3NzrB1y/IthnN3&#10;sS18K85VWKbUbA50XsXOfrB7b7hz+TA4t/sxpe+KeTUbPQKzBvRceX6x8gL/K76oK1dNbfkaMyg1&#10;L5d6PPzjNMtJs9PHVK8jztX/QaheW8wbYEZlhNoE5QfS4t32a5iiB19hZwK0ZwPIR8XXN3dq52De&#10;fHsvNWDWw2XWfl/ffplX/bryZVZts+VddLJgvGTGojkzGs4MmLdP5h0OJSzznlCdM/wbSOb4zpYt&#10;94by1I9TK3SY0ZlP1GFfx7qOe+nPsbxLfTCcqxlnadYMHaXx6px81MxbVH8w+1H5aKo+rghjiXkL&#10;HJPk/yaoW7Y+08ptylPQfo7dZ1mX33fmdbnInRocu150zfj1PKy5JmJf6bdiXvFuFW6wNc+qe+7U&#10;PndxL69hrz1fr9s97/ra5lcxb2KOnPbKY9sfuYTG27zxN9O6+ZM5++g/D515F+78zTSv/2C1tdKF&#10;T03h/Ce2Blma7xRc0w/v6nelH1eIktV5qZWGl6Y2v+DzSg3C9NaAedt1zp51/dEz73hxwfJuiD61&#10;GLpGljq02vm7prn1Gd7ez8hLkJOwdenootQVW46EKR1jfrertnk/5l25+cIsbH9l6+Si6Mix0rxJ&#10;2z7eeeZAsvZNbVlt9/ydH8wis3LFvFO8p455VTPNdW2ebvC3LfPCuDr656Fj1YZ4l0DbVS12eR19&#10;mrroaXi3ef2FmbkKC/PZy597hJcosyOP2GPqsP/++868yumqT0c6r7i3xGX5LYQbm7a++dgxL99D&#10;1U6FbR5Z8xwGtc17z4HyPMuTz83hiZRbUe6dXAvf58oFenTJp9bWydUdEHOb1BdxPs7CvIl2njDb&#10;3LL9q1lpkvhY5eiDUR1zZhLNktnh8pVPoEkkqDuP4KWteRpuXpCfueG1XfhPrCvtFI7U7Emn/cpj&#10;2f3OUTOvGFzcqrpr6bTi3Qk8m1PsQStovA0x7xIaL1qv+nE1vy6Mp34A337N5+hmXvXySiMeozcv&#10;jP6RJYeaITzzqkbczQJws+/UM53ktU4yfyzV2qZPH6amjs76PLOvysO+8lA4ON5tJjzsNf2oH79v&#10;5oV3xbzKvagudJy+8rFowYyE8KcaTw2Yt0/mHQk75v0oEGLOEz3Q8QznkZJl3jB6b7+8q1nebx15&#10;flc5XdZTsW1GOURqaMS9CdbaP4J5y/RjufAar447Om8ZvUw6b4neL2mZ4rma6pzhuwjnC/keeP+t&#10;EMxr6/M7+RuY/j3XeZ2mq/pAt852Zh6xLms/uZOvpFeZ9VqzNazWyzm1Qp6go+vCtyXpvwrPwDr2&#10;qfP6vrgdjVe9vE5vUS9vjvc3ucDPq1+Yhdt/Nyv08c5S06w487B/5m3d/cW00HoVu/Ve19e7/IB+&#10;39t/RetFF7z4hSnQWyz2rcIdDepL+2XeyvoX9CjDuDxmSf3B8NI0M1dLfGZj1NMed53X9e9K1327&#10;GM66OYxJ9nol6jam6NNvXqan9spXdmbtFPXFDeUmbD3wM3TT57Al+il8WaPOeYZ6YYXv5RWTam5u&#10;J9Bm1Y/b2n5Kr+4Xpkw/Vxg9OYjniXSBU1nqAxfvWc/npZs/mLlreDZLU4ZVpe9Owa3Siye7HlPz&#10;izrRZlvxratfRmvm+UwyQ2mKmcH1DZdbacLSc8xSmt2G3ZnV5X2avR/zcT3m8KApoNeUmKVcPUff&#10;/3nqQghdruAp0+/64zXctz++SsfbuU5z4ov4UlTaWq/qnKX9xmfIt9Lbe2yY19ZYkw8SU/G9CMFH&#10;0s8GzLvzWfCf1X6Zd3GbGiPOzWn6N+INanFZO1V7m2YNTLT7UMVsSXSHBLXmqtkNoU2Mw4XjrFuq&#10;T5Y2Kna0TEteQuxo50qSq9B18nfyrNt9m7yijpp5NRNdnytp0/Z5wq2qp5eWXVvaNmW4t9jatOwv&#10;zVsz2cfpSxnLLpiRtOr6eB3aOq8eQ8w8mqBfj9dIOYJdzMvvi3l9xLkcZd8oX+c4noW2hwZPds++&#10;Wdarg3lXPDxg3qN8DfplXsu7nnth3gAa72gkZ07Du6cCzr9q4GEVeW1/6r39vCPUM8vD6qOxCfMx&#10;Wu9wLMVaRE+vrW+Wv1J/Om8v3tW8Ht0nRC1JuMA+j3qSWBkv5soc3hVzVt9NaD6lcmOqC2nrvEn8&#10;q+Lt6w/Sevutbe7FvHZ2EfxQZCZ5XszLuULMK94L0NsxSn5P+Uxxr/PZEPfSt8xn2nqOv+fMK/3W&#10;eSs47u3ovm2/wZ1eX93u6nOUGxD7qta5SA2VGNiz7w7vUuvHa+nP42977MW8mSXNv8TPEj5Zvvcf&#10;+Ff9isb7M1rvz2i8v/St8/Zi3pU/Mb/oLowtrZc6VfFpGX22Io2Wy/0yrzhaUYR5i13MW2Z2YxyP&#10;yQHzHszCYWqZU7MbloFalz/FO+prs3j9qWmiy6oveka1xvhU1akzVm92dUPci1bK56nOLKFezFvX&#10;/ddUq/yVOcd8rPmtJ+yJmDmTY1aRNObaJp7Pn1rmneXviHmb5Ecal762zDsN0+qzO2njBVzbDri3&#10;odB9u0J19FM25FElZn5qZuDtWf4PzeJtXKLvm89GZokZHMyePK6s6/+v9515rRef/OYJca+YV2ul&#10;apxj03g5UwvVTxy1h5X1Am73FOtyFPaQXiY/IelnA+Z9mXlz7EeyqnPX54Ba+Sx5+QKfixLeA5WL&#10;TzivqB9j/1hknauR31P/brhMH1mN/jHYLMYMrIk8PWbSIVib9D6ox1UaqOtZVe8rcxh93bK0XLGf&#10;+Fbcy3smvvXM67jXsa/4V/exnNmp+dupZ+7m4H73pL1+X/9XEK/U4Ti9dfim6mexahk/QzGvY1Zm&#10;X9fOMjt4xeYo9boEc/weOdJdzGvrmieZWcSej5q/NHkCV9vs/L9sbTM1zZrx7oL+6Tr9NGJf9OO4&#10;PMPINaSUc6DfN0OdkV+79jseJe8N/jbaDn4ReeYcaM5UAQ4oEtbfmzr46uI2M1vwmed7YnNCeKRJ&#10;z7X9jvhUWa8q6btW4xUjVMxYrGiGQ1k8hxPmxCg9qAPf5tfmXXk472XeUc+8oxNwb8j29I6nC455&#10;i/0zr50loHkC+4RmrWnWgGbLR5g5HldNXwO/e/rZstN42bcZV7qu6pnj1NF4BlaN80G8q9v6Zd4C&#10;OqCiiCZoo+276XuyVFOmXrsic9oKzBivwWkNMW/rihnNr9h1UzlP5f0s85JDkNZraxb4PL/vOq/3&#10;qvLca5nX8q7zttqlA3fVPPvrvVeV517HvO1eX/k996nzWi/Udo+cHstpvNR+WY33kUnM47FNH+/i&#10;nb/joyyPZvTY27/YebqTV//WN/M20Xl9OP79ZZfeu4jOq97eFlqvenvraHAVNLwCXiN5PEf6Z175&#10;QuNZRZ9wh3kvf0m/uZiXfq1j7tvs/Znl1bwT7R5fvJDlh+xik/3F7ojxs2oPaswbm6WWeeHaU7N4&#10;4xu4k1pg+FCa+Sy1wGLHBvkKMW9F3CvvZBi0cWWHeXdqj+WR/IL6Yheu95bHQIedp693Hp21gTdA&#10;lh4xzTiLz93hNtiU+uPy6memyeyj+Rt/xqNZfbz62/Tg8rd8iH+7Y4b+3JkreEcTs+1owreKFrN3&#10;F6jPnscbq4m2M32JOgB898r0H+TlIY+mUOQcfdyjtMRe5Mx16jlv8trfsqHLtbM3Ol4A3T0Sb3LZ&#10;e+jVqWNR+N/dm4tzPReur/dN1rz6hcesadSvovdq5rzlXs01QvvVXPV+eFe/e/TMqxk47nlY5vWa&#10;YpslBsz7+zPv/OYn1pspLH/6HBou89QiFTwN4LrhBLM0mLk4mqRe1+7d4Vzptm3tVhy7K/xt7H98&#10;v664eCdcnbPv7dWxm29fdbkXs/Z7u/yVAylmhYQraEB1q2PLb7m2SF8L66E+h/JWi5TwdyiQl8zP&#10;MyO4HVx+mXnxYoWfxbwpy7zOw0o90Snym+4cdcl6WWkeneaNhVj7xb5R8g4xz72cE8S++7Guv37A&#10;nUerc/fPvOJgwupiYt6CGZrImJNovB+PaO7OYFbR3nlEB/38EvPi1Wx13pFxy7ynIwnWJse80T+A&#10;ecfazKvZ49HKPD7uy5Z1C81V6kfwR8ALUNwr3o2w1oTVV6f5Zu1a5yNn3tU288K7BTwGavSoinnT&#10;9MIMZxfNUKzmvAjbzKu5b555g9Tpv//Me9N5NFu997rVt53XPsyL76N8F3a4WLf7+zgmdlpvW+9V&#10;/2675tn5Ob98Pn+T/aDu24t54/Tyzlz53px7+BvMSx3yLWqO7/5qmrf+g1kuPxw68y7gabUI8y6g&#10;9bZu/UhfJX2X1K7mqXHOnH3UN/OW4F1FEX62zLuBNgnzVsS88igZMO+BzLtw9StYV2z41DLv3FU0&#10;Ubh0ivrwxqZm5Mr3ibrhVzDv5Gswr+Zhzd340bKsenRbPO4Kf2927YH13NKcnJZyIeRBsuTeZpkr&#10;tER+RLzrmBfexXvZxh7eFfs65hX3UrfcYd5n/D2Yl1i+9a3938T0jTX6NvgOFqivFvPm7RyOAfN6&#10;Tn2b42Ez7xR6nbyrNKdIs9TFv8rD6jrVOB8r5rW9vK6OVj1D4qMPkXmV2/Ch91j5DkWuHWlqNFLs&#10;RxQZcvE5PPpL2qcwc7ch3z2ONeYR1S6RU91gVsEmXs7UrEwyB22KKM5THwB3jWZaZiTVJGbN6fik&#10;OR1rWNZVDbP6VBV6/XfeA9db7a9762OftYW9mPdVHN19XSDbMkOwvSIG69eYIzlN/kseXRNoudK5&#10;Vc+tOnvNzRIjR5ifKaZVT0r3/+1fJx31ugWZQyKva813EvPafl7YNk7Yue819GM4OE7EuF0ztiPM&#10;NgpJY+e5KFLMScpQW52nn7iEl1Z55To9MeiJ9BjrOvmGutiZn7FTj6d+4KNlwuP+93syr/JF7Z52&#10;zcLa0XnxtkXflX+amHckUjAngynz0WjcnBhLUNucpKc3TX1zzJy2geYbiL6R5nkQGx7X2/Yy76mg&#10;m817ciJqa5s/CoTNKbysxL2xEl5LPdafgOrN0eSDvFeaO+Rn7IboxQ0TAdbEse4gPzvWFSnmkh8U&#10;vZi25+1N6grYB2iGoRhI5wr5fOi6wmvM583h66uQJ4SPQsd/k/0F55Ii3s0lzi3TFx6aGXz+C+ic&#10;E8WzZijZ4nWhJ4Rcp+vpdbzbmbnF62V7fOlxyeMLodls2ZZYkSP+McnWrWO/PvlaaOm+WpfFx97n&#10;WfXPVke3Wjq+2egX2svpfdT7p/exFwOX0Hg1w1I1f/JMzSzcYcbMHZNevG99q8QbrbZnVfPm32Fd&#10;PKxuoc3ehnuJvmbzMqtoFn7eG9J9pfmqv7eFvrxATbX03qX70pj/xszUF3gLfW1y6Hqlc9SjWb2X&#10;fQk9vpptY72pqFUu43fVSwfOyxML5rV9vXjxSpvU/ka1zUk+a8edeSNlZpvIa5mZRDnlyOmNytCn&#10;Jm+WaH0dT6pr1iMqUF4zI4VVE6xSRzZ32zR4zaS7qu5XMb0n1AurmuZJG/THosX6flkd7axejpPo&#10;vlP061pfZXpupfFWN7835Y3vmd+r4wveZ3TX6381K+Q/dN8pPLE0i6ix9glcSi0znNu84jye5fOs&#10;yy08p+apc27B2z7muLwTz/F4fm453fI6zK6a7MUbT80SsXzja7NCLF/nb20/MdMX+Z6gdTpN9zJ7&#10;KLRPvFqqy5ePddRWtk1t5Yqpn1FcNY2zimtm8pyLKfa6/cQkr+nM+ZumuXbXzF28z/Eej42Pn3IK&#10;eNPkOVcUmQ9cxgtRGq3WONWi5JfvsR727+FXoPdQ9VDyxBD/Wh/IWZdD9jP/DuLio9Z5xQea7SJd&#10;LQxXjDOvUFwRZA/xwfbz6hzYDvuZ0eem/dnR5yePP6FCrJu3dc3cn32JGFd8O6O+DGaeiXc1X1z3&#10;Ex/H6WWIck7QOhlm3fS8O5puWn13mDrfMWp+jz3zwvqjcL7YNwFvlue3bE2qappDfAb7Z97V3R5W&#10;Xcwr7n2ZedF8OYd57hUPp9gvZue2TGHxiuVesa+YVz97jaFz1L6qHbYeb8C8h7qvfj3mbc+iFvOi&#10;56q2OQRHKTQraxyu6jDv2IB5++HxVzHvac3oJeTdLOY9KeZN5fGt433owbx+rpCds0sfhphX83W9&#10;H3OHb+HeALmuAP0cQfwngurzh/UO4l3d1pNpWYcOvI+YFzaysxy6mNfy7+/BvLBUCeYtE1Mw7xT6&#10;WY665mDhzGsyr2YRN02OHGJlGQ30A2ZerceWedue/GJff27f98h7ehD3innlMVY955g3u3iX2Zx4&#10;Ui6zNzj7xMzfZDbRTefTfFTMOy/mhXeX7v/DMu/01e9tjWxhjV5cmLXarnGepL9X4Zm38lrMy+wj&#10;y7zqEcaPE+ZVH6p03pR475jrvAXy4blZOJZ+KecTwlwIasXS+HdlmlfIoat/6pKJMN8lPoM/CJxR&#10;Of/YzDCvR/zYL/Oq71bcO0m9s/WZuoxme/kvprb9I/2+P1L//FdTvAgjw8KaYVS5wOxdWHb94U8w&#10;6XcmWL9iArVtM1bdMqOVTWLDjHEM8HOwdpmjLis2OhHkso9x/r+JrgjhSRO2sUbPGHsn9rfaQ0k/&#10;GKU+bzjD/hYtYpR+Ys1CD7BWH+cIcg4Kyn+H2TeKieIcgUcS3tk2iuiK/QS1j2F+P8Js5ygcoRyM&#10;akWDBTxvckvkONmjMudZfTF2XlGbZYr4JBaWD17bDlr3/G0VeD7b0rwZeg/hXj/TPkaPkGqmDuJd&#10;3fYuMG8S7ojxXMUbnnnFu37Wa5i9hfPKYB4M+xXVUvnotX95F2/3791+R/Vu+7y9zoviXJ/XVY64&#10;Ad/W6ceoUm+mmWpVeiXUnzF58REefJ/g+Y7ey30qYmM+d0mtg5MbZry6ZgJl1d1esPW6wwlqmFPs&#10;2VgTxqj1Vah392V9l9ed/jS99opunfOtLusxDjG6Nd1XXR5Os/bl+M7ixSxPZs3QlWeXauxVzxwp&#10;LVhtN85MOc2VSzDDKIbHs/ya9/6/r9J50+xZ1dPb0Xnp3ZXOa7VejklyVAlyPQnuE6enL0aNY5Tv&#10;r2bmKWJ8H3Rbmj1jbg4/LWqu1Z+hPKXC943tHHeY1+q9A+Z9p5h3HOZVr2MohWcwId03EC+b4XDe&#10;6rwfo/F6nXd4Qj5WA533TRj4ZeZlRpFnXnlZBWFefh5LZPGVKr/22uMY1zGvW0fcrN0RdM4R8rKj&#10;rJUB2G6cfdSE9hOsE2FqQpLyoTooejFtr9tn6UlrM6/VdqXzipM4V6jnab/zir8+g8br4k8mK/9/&#10;q/fyu+Ti9Tg19DLxbgUPK/HuJDnTLHNPg8xpG0n01nlt3T6vjbz/K+T+1Qf84em87VqbLq3X5SiZ&#10;7evruHiv7Lm+/d7587x/n/Y7FpnVUGZ2Qxnm1ZxNeeDKt0q8W7rwJbxLTbE8q9B4Z6lnnr1FL++t&#10;X83MrX/a6Ffnnb7zm3HB493BE7pL97V9vuofRu+dv/+L1Xtbt38209f+jO8vPs6X6A1Fz60xZ0ic&#10;24B3FR3mbbPwQVpvgft4TyzN/dWMCs0qqpLfz+C1cNyZV54RJfYFWerBVEdm9xYwX4LvaHJm2wRK&#10;F2DALZNG+5eeLp11Bl8ohTyRG1a/lYb7dmF5F+ZtqMdXM3O3fsDf6i+muv03U7vyE7NzfzTFSz+Y&#10;MnX05Uv0AONBdeHxv8zm5//dLNz4wQzlV81pvJtPpFfMR8lF81FiwXxMnEwtMsdoyZxKMc/IxpwZ&#10;SilaZrgrTmfmjI8h9AuF41pqFmHbIOvxGOvPELVWp2IVcyJSMqeiZer6yDMn62YoXjnWMcz/aSNZ&#10;4/8lyLuPtmMs7eap7PQedvchvt5l1d/K02cUDxv52MjTcIwZzAG8boLMNkmRc0rjJZeVXxg1qe7c&#10;hNbLelVmvsx+69rrXj99QZryttN66Q1Sf5Bm3Ntoa78Hce9RM6/YICleL9M7mZd3ldN5P2TmlUeJ&#10;9Slp93BrH9NhYO1J2IeIc+VFIG/NgrwiOdq5CPiNJNljiHMT9LbIxzA+Iy/DLWbX4SGAh0GU/NcY&#10;2u7pGH7DMO84+S/V5Epfd55VO2y3N99wLJiX9TNUoiaCPKl6bWPUG8tLX7kr5V76Zl44NkXNctKG&#10;82yWX3OcOUUKy7tiXva2jnk99zr2Des7jH9WnO9GSjOjWht4JW0x645zHezra+d0tHXE1kelzb12&#10;1tGgtvkw66tfW+fl3BDknCMvW3lVjSfLNsbg3ZFoES7LWuYV754MUNscTJoh6psHzPv6ns1i473M&#10;e1JzeWFczeYV637Ezyeocx6JpVnjCj2ZN1wgx6qgjlm5Oem8Yl6v/+7iXXLoITg3yhy3GOdd+VEd&#10;yLuv4ct8oMbLmpFgZoPOCcp/djOvaoF0nui1d+jFvMqvqi6tSkySN62SN03ULnLOWHwt5lWOR/7+&#10;Wea6l+mf28W8cx9CbXPX+mvXZn7uOsqHRb1qe73I3oR5SzBv6ayYl763JWq+6JEsX9AsoG+YT/Sz&#10;maOHt2VrmruZ13HvH8G8mmMkrXee2tbWnZ/NDPXWDXqM63CXZV3xbjss38LA8vIVDx/Eu7pNfs3O&#10;u5m+XnysPPPWLj62PuPHnXmVS8pRB5ZH683hv5zBAzM+idZZRcsos6+YJS++cNtq6TPUKc9de2H7&#10;Z2fpkZ1kFtDbsq7/Pes/Ra9vfeM5c5Kfm9L6N6a4/sIU4Nzixp9NZvUby79NfNMW8VC7+On/MNe/&#10;+d9m9eGvdo5WfPYa+9Bt/JvRd0trZrS4asaIIM89hC4zXl41E2gzIRvn0O4U0vBchNiv2bC+KGdt&#10;fVyIPW1ItaLs38bIQ46y/gzjKzMEmw0TI/itBuRFg++g/BaOc8hD0QY6lbwU9T/byNOvSPiZoW97&#10;tD61vJaaR6oZnbbfD89b1dsn2VPH6tQZT+KpRv4lg9en+m20XqnWoMo81V7np163z208MJPUVssX&#10;Q1qv6pnDmvcD7zrt92Bf56NmXnn+eH1tAuYNkp/Ra/ghM6/2Mza83qujcsHtqFAnVSKfWcBPIwfX&#10;ZuHaHH6FeVhX18VqfObqqntR/csmayK3w8C6rUjtj9huhJ7D0/g3qZZ5wnszU6fn5iJLV1fs6Lte&#10;V9dxr9b5xj8fosarPeqrtN3u64bIIWo9TeEnlaIHJlQ+Q46KGgM8vJx3Fd9fNBtpvMnKgkmW5028&#10;2LR9mGHqUrv/31fpvPpMJ6nXF/Nq9pOfU5Sg7kbRvaeVd6sL+be60Lptc1dovppdon4FzfAs4Ctd&#10;hH3lo6J5GXZmRhf3+lrnw+S9wWO/nm/zGOdbO88L5g0mKkSZKJkgc4mk754O5fBZwreKft4TgaRl&#10;Xvk2D8G9A+b9fZh3KMycXrhX84o+HoeD8XMeldbbY/3Zxbyee/kdz75jqpFTfpbzvM63Otc672W+&#10;82LSznfaf7d3H7u//29zWXMKtY9QP6dlXi7r3CBm6j5P+PPF3mMKnVeRRt/NENJ6NeNdPb36fXk2&#10;V+DdGvN5J6mjLVGbHCni/5CYY9Zxb51XHlbyPVTfkpg3zbkn3Wr3834AzNu9RnbnJ/3lVOs6rwf6&#10;d5t71Y8tvde+T6oDbJ/n9zsW0HmLvGdF9WSj86qmWbOJxCCz1/5iFu78w3o1t2AO9e96jXcanVfR&#10;L/NOofMq9tV70XmbhJvfK+aV3vyTmb6BTxHPT72d6uH1+q403+7oxbwl7u/mH31mPayq1DdrPm8D&#10;DxPNiTruzCudSH1YzjfEzYNITK6jc63DguvU+qlP+kur78o7WV5QmvvTkCa7+S26LEdyD91hcxHt&#10;nt2dHl7X06u+3u5o0o8rzVift+LaU9u7m1l9btIXviO+N/lLP5rZO/9pzjz5X2b9q3+b69//P7P9&#10;7N/87RdmuHLFzjvIsG+NNahRLp9Dl12h9lY1stS44WuiPVicPVACjrF7sCraobzv22Hr4VSTZzW+&#10;Zcs7qq8Js2eLsFeTnuu0XLTdGOdbzQKUtx41VkF6i8Y0K+EYx6j/36gtc94U7EGoLfM525CdpY7v&#10;wtse23PptM4HEuQ3Wevld5NEp0lTUx6lfy8Kf8RgjyQ1Scq/qIZIfQvKa+23rr3u9WLe6bXdWq89&#10;D/N50Hn4II33Xaht1jwY28sLh2l+l9Ub1VP6Adc2y6tb/iTq19K+RnsZ5fD9ZyJD30ZadSzkUsS2&#10;jm+pc+HnFD71GTTdXaE+j66QF/EI/k1i3gD6rtPXyTXIlwTuFdMdZ+YdzizYtTbOeULzmtSLEMhx&#10;XUE6L2svtc39MK9q9ZN19rmKDvPCu9RRq5b65X0u92M2p98ru7Xc1WzosvN0PW+9XsW+yRZ1HeQ3&#10;UnPsJWFfq/eiIwyYt0tfOcT67l46r/M7d8wbQOMNwLwBzruBWJGQb1XaxgnLu555YV2Y9zQxYN4+&#10;mRftVzrvMIx7Gu49Ae9K6z0ZipmhaKon8/q+XcvGMK/0Xs/BEfRfnV9tbhltV+fQbt5Vfsp/j/c7&#10;vvz979G/y/62+3c0o1CcJD1Wuq71reL8YPXZrvOEP1/sPfZkXj0WrFsnGrBvjvPJeGaJ146euDh1&#10;WD08rMaoHdSsLu3NNcNLfs+Oee8zH/P2ofYddPPmkV2Wpsv64/2cM3i6+BylzVd65u3We+VT2a55&#10;3vt+7f1ZzFuAeRU5eDe3Qs3gKt7FzE6VxruIxrpwFz8p/KZaYt7brqb5D2de2LtlA80ZrbfJc2vd&#10;/snMMPd1mt5S28cr3kW31V64zuVevKvbXS/vl3iYiHnRjtrMOyX/Enq9jjvzFtG3slpn2Dtr3obq&#10;1NIz9EChhShftXRDXlDOH0o9t3XmVtXQY2uX0F83mLP7OzJv6eIzU1j7xhTWvzfFzR9N+fJPZv7B&#10;/zTnPv+3ufDl/zFbz/+vufbiv8zKg3+Z+NInZrR2jZq1G/Qdb5MrpNeO2WcjmXn6RKQ5wK0l9Thq&#10;Tia+KtQoR6mjidJXpt6yGLqDYoL+swk8RpVzHKdPVbXMtodVngr0n4l5XX1vhX1uhdpbx7hiXjHg&#10;2HGPQ2beMDVP1rMQ/SfC6x3jPUpwLpQvk2devbcRNDedq1LkO3P4F5aoa65Sl7F3PXvTn2fWmHVF&#10;fXPj3A2rAek8G+bv+73yu8680nij9ELrc6665gAar2anWuZ9Hf7qkbPvldM/itt7vceeb5X7lV+z&#10;6qCUG1bORHVtafJ5KWrNEtSyxCvoChX8gfmMpcmbZenbLaDrFmDcPHuVHLmWLCyc4Tb7ezCyXmvN&#10;IhqKU6+Hrm7nIfO6y2tWM0Ud86p/V7HTOx3Dx0XRrXO+1eVDfs+6Nd1XXR7JLpsAHqQhXrtwRTU0&#10;XC6SL2S9jf1/9s77v6kzW/cpFDdZvVmyZEnuHXdseocEQkLCCRgwnUzKtEymnDvlzAnpCZmZe//f&#10;936ftbVlQWxvgzCm6If1kW3JTdLe+/2+z7OexXtxlXnZW0TnTfdwTBeGXZy1r/KH6v/ntXReefWV&#10;jWXMS/+udF5jXfxHKRV8W19p1rT1pTV0XL297HVGqr4N9eonpR+LjUcO17j3l8yrfPdnw36v6u8J&#10;Zl6yjao6r+2F4mUW72omUVssz/yclNXr6LtvtKfhX+m80nfFu4km88KsjfTzvklm1S70XTGvtN43&#10;1NPL117ndkckEci87dU9cZ07wnmu63BurMjx3zPC+Za1F8e3eu7Vh5/gOm9sW8el6lfYqOr59Uk+&#10;jg8ww/sR5tU1w/ZHN8G8KTyxqjR+M1/rzdXpvCVyEcW8ffTx9pLdnGHt0paihy5C/oPPvHjb1stt&#10;bo332LVEa6ACM6vrmVf5sS/9eaPqYzZdt8q7abw52qNUydtcK67t0nvrK2h9kId5pe/aPF5jXrI7&#10;FpkJc+Kemz73O5tPpNlEY2//Hr2Vftsq8w6g8Q6ceho67x/QeVWrWq/6eof4fdbb+xb9w6b1khdd&#10;5d6xt9GezeuMBszsV3GvtEjpu9bfC/eKZ33tdyP2tbxmvld6bzd+ydLSBzaraJAcqzJ9Xy878xbH&#10;DtiMCT8zRJmkFebPjpJfuuf4CjlVzO3hOZYHWV73CpxbhndLVI9uyZYqwb3luvI1X1/v9bXeen1X&#10;ec7KdTZvMz9XOm8F7bjv6Ef0iZMHfv4vbur9f7i9y9+4xavfuoXL992h69+5wze+5XfddS19zJkZ&#10;O89MVzS6SY4HfLBac2kOpDyeMbSGlLRdtNoUa650z6jLcM7NlkZcV2m4VrEy3hp5WUuethtWf0k3&#10;LMxsuDDe3RBrNO1bemt7zuG2ZkXX7CJXI0uuRpc+fnmrM8v/qf9V/2NOBaPmVWTsU4kGK1UY5LXh&#10;9aiMu3z/lCsMzsEbCy7P/L0ussTVvxfD36wsNctRw8ueIVu+G1+K8uuCzm9B9yt7e2DhFPMENB8Y&#10;raeaZyXmDeLd50Hn9XQ19fKyXyPmhXdfdeb1+TbBHkmk7yDZU/voe9jrWvJzbleOfjH41uddY17Y&#10;Nw3Linfz6L/iYX2uEueKhbOsW6zg3wj7Y63kVSmnWfsMYl7t3asnvY0S05mv+SVl3lb2FtuodnJI&#10;Q8VZuJc5mfSKqM9Z+y+NMm9SzEtvw5rMy3n+F7w7CPPWVRI/s3oDxbydXAdUYl/LqNPPhnl97pVu&#10;8LDO22TerV5TPwnztol54d1WMW9LgvlESeNe8zWj9+4wT3OTeR+Hdf3H/qKft8q8LWi6u+Ben3mt&#10;rxetN2if03QBtAB5wfTYaGEI38cI59wxzr2sx+r4Vj35tULX9HPptpx52Qs1L3NV5xXzqr9XXwta&#10;M2yGeSv4a/tg34rm4nENaYF1d4QHNsm8xVXmHYd56bvx9vrPwXyvKvPCu3hz5NHRzEntYxvnwr/K&#10;99I1P00etyro9XuUefMz6CdLZPLSM+vN5P0dfZSwLQw6CpduF/MOn4F5KWm94t0JMq0m30F7Jjt4&#10;uJ55yVny+3g3y7zlGvOK98W8y3D0h2jG7770zNvFOScHX4h9K8xzGNp71k0cuuhmTlxzc2dukV/K&#10;fEpywQYOilFvUre8eUL7b9B7Sw9ug8zbx6zlPrTjXrhXs3jloZ/94G9u/7Vv3ZHbP7vFK98a94p5&#10;j9954I7e+t7l9q6414tw7vRFMgLI1trDe73KvB05+kTweEbRbOVlThQ5z8K7ac65Yt4MfJXtIR+g&#10;Wh7v0sOJl1k5xJ1owJ1kFYfUr0rvajue3Q4V7Bei5GfuSLMPlyxw/uqm54g96Je4WumhalP5/6M8&#10;3VVft56LSIMVg6WTcK+Yt3tg2hWG5tDW6BXUXjDedPXvxWEPyw+HX+KD2utjpuoUOYnM5w46vwXd&#10;r/4+abwj+86a3qvPte/84jCvGAOvwkPM688p2oTPtraf4+/rPP+347xWo+xRDM+fpl/qOHNyDjv5&#10;VfLKK5JnBe17o/L7tPUa+6+zekHFTRnOhWIm3WaYWeX1gi65POdHvS+sD62aybKWBmraxvP+nGbI&#10;Xs2qyMHt4hjOMfe0upclXWY3uloIXo+xVxgtjtKzzOzhBD0eZBm0oU/ESuMbVpz+kRj6rnpDIjqf&#10;socoz4zmcioHob632c+y1h6B/ODaL4jy+HRlitdzryvgRc7xmmbQPNTnm2Zd7Gm+VZ+z73euu1Wu&#10;lh6jGcryXXeiQevWuJyvtfN5B70vETxNCR6bHWWmEdeQnhl5mzTLmRlpKjSWXLW6xllrVSs/QZ5e&#10;A7XVTPm8//zMONqXlbd2zSmngb5q+ThL5Iwp/1w6r/Kr1McrP3NbJOtaOlNudwee28fUMZuPfzzd&#10;N+j56iDDUsdpjOM0qrUSx7SyONrY99O+q2VQkgXagf4g/4eOQ3k10poHMkg2R92xuh0fx5SLSU9D&#10;cRZ/M17OHrIMu6fZRydrudYXim7bQ75RD3rgw8VsXvKOVHk8scr9lUdW8xO11iipfxeP5PjB993I&#10;0juWS9KSIs8fHUZzFVqSeIECvM3yB8kzJA9XD+elvLyMYzAe83Rehfm8jZ6/VvMayP9SXoP6Vqoz&#10;jzSXvUyumPI+5GmvkAkjH+vs2U/cLHOB9tA7O3YaD7HlV6G3noF53/qCfOU/ocP+GR32zw338zba&#10;Dzx/4XNype8xr3fZ5ZnXqzyqChxlHIveW6YfVblUlX1ov1bMYKRX16+exWV8zcumbZcX0Yr5ftOI&#10;mdXbj885q5mM7PHLx5XEV5Ult0OzGbKaZ0vuk66v21lZNDGv9nLL2sCKtRprthRrwCyziOL0RSqn&#10;Kcbfn2GfJDMm/WPJ7ab3Nc4eUpZcud4lzbq9ShayZttK02UOFPy/OmfX68P1NVt/vu4A83BV/ZTu&#10;q5BrVSKHucjr0a3nFv22h75fY+PDzJiiivTidh+4Sa/uTZdeuuPyR3/jBs//zU0vf+fmb/zbavrq&#10;Azd5+Xs3ffkbN7+Mr/n6ffp4/+YmT93gfzjEWnQePVp79Hhd8Y/kpzRT5DBrmTm3m3NtG3kqYfO2&#10;aQ7OhK3R4qUx89Yk8dck0XtTVJa9xwyfp4r4brqHbD2m3lTNRvCyInX76pY3F1GzEXvxIKv68Ceq&#10;2L+l4vmKVYzbWL6Xa6CqqgWz9o+xxxvOcy3k+1rJI1T2cyt5z1r/hpjHF3TN07Fl3Mv7V2tWzefU&#10;dbPA+rPM7LqKrlv03as0G6CkW6475i/Cm69MCV2P1APs93B4vhblF6AVk9mr7+0lr7d3jhnAzH/L&#10;8T6SvhxhXZygp1C9hcrUsWwdWDylzA28AQm0o43Y6mncpxxc/Zw0XrAMzKWyv0O5tDBb0J77y3h/&#10;H9p8r+ZjTxy2vbo8M2mUSeC/PkHPezDzqr8D5qXEvFmbebO/yrzM7HrRmdfn3YeY1/Nw6P2ifo1O&#10;1l2RAvMyYVXl04t5W2BfHbNbzryso1P0F3jMy3WW10A+P72+llMesGb2mdfypDmGxbthcqZrzMvn&#10;Ic4luibG9bPIbuwaw+8I54p9a8wr7lXVsa8YuBHe1fc2uqZ70b8/iHnNq+IzL328bbGcawmjOXYk&#10;3M72WJN5t5n5W/DeqodDs8cinA/UR9OeJuOS/g5lSmj/Vf0fYbLcLVeF48z6E9AlxL1B1/ytvn8t&#10;5lVuv2X3o/t6++SNMe/o/vfc4MJZ27c35kWLaTLvszn3+b2/6gP2mdef86vMhiI91urnFvP20h9X&#10;z7xT5CSPo62O+flVMO8QPuTBt/5I/cmqUWZt9Ptn38MH+9bHru/IDbgXj/KSenThNd3K67wFzOsx&#10;7ovBvHHmJiaZQ5TGs5zSrFmYPUr2iDeDlv41eLfAvkf//otu5OgVcplXuL3m+g/C//uYVXzE8yD7&#10;vuRHmbcPf7J8yna/se8Ney3ka5bHuf/YXWbtinNvkMVMry5VgHlLR/j6MXLItIdy/q9u8sOv3Ny1&#10;H413567/y01f/cmYd/bKd27p2jfuwAo9vR/w3jt0mX0IZteMLMIn8LoxL7NJ2L8R84bK866VXt52&#10;8lQ2w7wZOFi+55T6Teg7sX4z+E4z7zvoZX2VeVf/e6PMq/wKrZ/FvG08r5pvJN417zgaUND1rX79&#10;qv1izdLS17rZt5G+L06tsE9b4174tYe8RM3yVQUyL/slPvP2wb3lmdPku+IngquTcK+05gR8qX53&#10;r6Qh0hvImlzcG8RXjd5vzEtv4qPMm1T2xyvKvNJyxbg+//vPhZ4rzWwKes6fiHnRkaUFK3P0xWfe&#10;EntXlDReK+m8q8zr9XMop72/yrvMYyNfTlqtv3+4Efc2qvMqA16Zgzl09272G/R6Pw7zyvOj84qY&#10;V5yrvSuVz7whPNidxrx4sjmfiHuTnFNSzCxIw79i3PykV93iYL/2iInFwE2dtxHuzoyfRmc7jTdR&#10;Ou9Jez49nfeo6bzK4VOWYQfXH/XwtoSzxrs72ugnbY00mXebmfeNUM7tjrM2Qt/Vser35IfJr4/S&#10;9yF9MmHXTV2vPd61vHW/Hz9gzypoTdDo/VGy5qUFFlkrmM7Ldd9jXmZC1DJ/12de7ZX7pX10fy6v&#10;1htl1iKl6dP0Sr1DhtUprkdkzKDzynuo50ezGJs679ayb0asW+XdVebld0rrtdIswzNo9PRco22O&#10;H79pOu/cO79xM/iH95xlLm6tn1feZvpuz9B/e9qrRpm10e+f4u/cc0569K+MtQqLl1x+nsxlNN4S&#10;zCbm9bjX13l1u3mdV+fkR3XeDBqv8nW6ngOd19N1H9Z3NZNQGq+u4zHOL+JdabsxjvV2Mkc66F/T&#10;MV/Ze970bvHu4KFL5ukePnKF/LIreJivMIuIW5h3Pd41rVdzhtB2VX0wbp9ynY/ddv3H73i52ic+&#10;gnnvwLo3XNfSisvvQ/M9Qs/uGeYuv/OFW6BXd/7aD25h5Ue3cP2Bm7v+s5u99sDNXP3RzVz53i1e&#10;/8Edws+8b/nvbpR5vN30SGivvTBBzhYl5u2Cd7V/k0bDjuCF7eA806H8KnrLlMHsr9PW0nnleTaN&#10;Fz1SGSvKVBLnifc0I6HJvNJ419d5PX23XuNFC5ZPUn3PaEbiA/FuuxXrGNbNYVhXvketjYOuX/6+&#10;sPTdGPsZYl59LY/WX+R9IOatca+uN2Je7dniU9JeXhDzFuuZF5+Tr/WKe3Mjh1gn06NohSeCTFqV&#10;WNO4V7k4AT7aRu9P8PvEdMa8aF3yeCrjR3+DGO9l1HGD/if9378ojnXlJ6mCnvPHYV71nknvVd6v&#10;vq+FzKoXnXlXWddjXmUTKJNAPfuaJ6KMVXFvC+dAzSJXaT6bjttEL/sKW+xt1ho6wXm7ix4Hr6//&#10;8ZjXcq647ulcIe7VXpl4169O1uNhvlYreoflc/ara5zZVPhIchNHjH/FvAX216zo/2kyb2Nr1s0w&#10;r2a+2xzeSM7t1MxdePdNePfNlnCTebeZeV9r4fUId3taLzqv5rNFu0ctQ0UzMrw9SXwyrJHTlH+N&#10;F/d67Lv6Nf++Z3kbZf2gLKQCuTUleZuNecW77JWzvgzSeX3e1e1azFvm5/bRc1dAm5HWrewH5T50&#10;MvdSmeRN5m3s/BG03ybOXa3q76rmYsnnrDlHmv9RpId7YP8lY96Ztz92s7DkLP2yU+RYef28n5Mh&#10;hc4r5j39ues/5VWjzNro90+e/dRNn/+N1UjV49w1977rVl8vfaiNMm+OXuk42SaaV+t7mzPm0WAd&#10;hH7qab7beFvzM4t7PU9zPfPKt5Vk/zqKl7lDvItHO0XO8cC+C27mjDKZr5mnefjIsmmoA+iog/Qz&#10;Dx656oaOrgQyb595mpU/dc2V/TqEx5ne3wq9v/I1Fw/epNB2D991/Sc/caPnPnfTH/y3m7/0d3fg&#10;9gO3dPNnePcnWPdHN30F1oV3Z6/95OZXfnL7bj5wh2//4Gbf/5PrZh8jPuL5zcrT7MPTYyfmzbJ3&#10;o1xzncfi6HMR9hY7tZeP5hPEvMoTlac5jv9WvWXy73ZqJjgab5N5g3XeIOZVhqN4V7N9bZ4v/YFi&#10;3SRr51TfTO16uN41z9dsvPXrQpV50X54X4tJ5W2Wzutxr3Rarl3wbn5Se3mnH4t5+xfOOVWftGP0&#10;3vLUSW+dLI0IllLfrHREXddTxqFov1vNvOJrfpc4V95OlT73Nc0gPnwZ76/nXbG/tweB/s7zYhXw&#10;mjwu86Y5x8rfrMyy3crEfsG9zdFcmXMdvKsy3hXzell1IeXOsPcnT8aOWNG9ES3gayajXn229Ijo&#10;uN1q5pV+FCd3KktftTFv1bduWe6b6Of1zyXeGptsbtjX517TfPFsRIx7YV/TfPE6s08a4hhXZUbI&#10;KxvB70xfUG6c/G7Yt4DuW0TjLTaZt2Fvtp+xqhwa9fJqD6FAL28Pz7F689vReDW3riXaDe+Sy9wW&#10;N96VxruzranzBvXbbvX9r+1KuDc782jx9DaR+am5ZNqjsnkLXKe62R/MD+MhZH2sPkD/Gu4fj/7x&#10;uV23EXyOykKqZ17xbhGd1s/871F/7i/6edULtdrDu8q7PFbfS2ktIt6VB03Mrz5e9aeb75u9vJB6&#10;nnl/y8ewXm5zs5+3QSau41vxcW3mUZWFkyP8/En0kYX3mfkjb+stN4lmOv32Z+Q2ezrv5Fn8w28r&#10;w4rsZnKblWMl7n0a83kbZd4x5hZNnf+tm3nv9+jRn9BPin9274eU5u5eJodZWu96ei/ziNRzSimr&#10;eq1+3tzEKZdgXoXHvBzDeIN1DKfxDKund7uZ1+db6bq+tit9NwH7if+k7YbIKW1nHkeUTNJujssh&#10;NN2JEyvWG7vn9C03Tg/vyFFmPh1i5hOeZum7g+i7Q+SD1Wu8Xg/vw7N4pen2ou2qb7d76Qr5Usuu&#10;ay+3S8zaRddNzS+7HNpu5fjHsO4f3PTFv7kF5uwuXr2PZ/kr9N0f3NzVH+jl/dZNXfrGTV3+1vTd&#10;vdd/dPtv/mi8e3DlS/z1H7vkxFsuzGuhnqvyDH3pY57Om+F9LT+DfPzpUTI5+f+j7N1vhnnFutJ3&#10;lauiXtV6jVf5GU2dd2Od1+vfVQ8v+q76eKv6rlhLnmbLAMt6fYAR8sTi5GQnjXVhOM0cCfA5rV4v&#10;tXZl36k6t0Rf17HXg8ZfoidX15oK+7UV5gP0WL+GmPdUMPPy2BLXO+Ua9M6/4/oWKPZ+xb26diX4&#10;faYVsTZWLniUktYrn7PxZwBfNcrExnN1zOtrvGLvKDN5X0amDfqfamyr54XXQc9JfQU954HMy/vS&#10;7+dVRrB6evV5FD/7Ltuz79uQe4P+/u2+P0ZmVbRaHvPSv+tn9CmnD+5VjtWbMIe4t5W1rTTeGJmA&#10;nm95azOsOvh9miuXYeaQenn9Xm1jXvg36JzhnyM8vRe/U/UYrvmca8zLvqjtjVZ5l2Nb/qDEAOcZ&#10;6VNcU8W/XVxn8mi/3eQrFfY0+3mDdJag+4OYtyVRYU5O0e0IZd0b8O7rLei78K7yhVtCzQyrrWba&#10;oJ//WgtzkCMFrvVDLs31PNM7jQ+J4njNkjehfIUcvOtpQurh9XoNnhedN4z+Y8zLusHXeT2NF26t&#10;5TY/OfP2zzPzF403xjqhPSttl35n5VbR99xpswSbzBt0jmjkfvmX5WOWpquqab7GCMfR/OhNIQO1&#10;Hy4cYSbN2LGbbuzEHTcB9yrDaoKc5DH5UJkZZMyL1jtCT+8IfZiqRpm10e8fZUbvJH3H4t7Js5+5&#10;4ZN3zWer3l719TbKvNKLxLyaEZpkfyirnh+t0/vwvHFdfN6ZN8ycFx3jyRF8oEvvuekzN938uXtu&#10;nFzmXuYyTZy87vXwHoNxq55m+ZoH0HkHeD8EMe/AsTse85K9nGfvoGvvZZdbvMKM3RVXIKdKWVXq&#10;2x2Xj/ny/7gD179xB29+5w4wc2jfytdkVH1trLvn0tduD8w7DfPOXv3eWHjfDc/XPPvBX5iLdM1F&#10;R/CZa3ammHdas3kPm86b5r2s+V3y8Oe0l4PvNc7ro9m7QTqv5Ybi4/N4Vxqvl11leZHKL8Xf9ypX&#10;UD9vEPNabyAZ2FF4N1HZY9puul+8y6xMdJyg9at/vdTjtHZ9tHLk13ez52HcC/P2wqtluFfeZs1m&#10;DfI2ez046sOBl8XM+hmUmLefkpasYz7J+0keZ+m9q8xLr9KzZF5yrMR40jmjzJRWJsZ289N2/P6H&#10;+NbXdnW7ydciiHnFuT7zKqtZ/mZxb4TnfSdzeV90nVdZc/JniHuV2azsZo956efAlyHe3QHvvhHJ&#10;22xy5S4b6+LPCHMcb7XO246PWvPUM8wbUk+v1tGex4HXBR4NOmf4zOvvi+lWWq+Y1/KbeZ9EqQge&#10;gVqxPlX+gyrKeynGPopmh6a036E1/Ch9vuPst5Lr3vQ2N6jDoO1K313VeMnMpk9Fmc29k4eMp3Z0&#10;dsG7zCTazVzY3Z3ou2HX1hlzHZFk09u83d7m9gyzd8o2EyPHtTzHtbyLa7l8GZoDkuUYzWptTNla&#10;ubqvndQ1vPpx0DG8lfeH5bEm+6WbvtsSfFriel/UXjm+5vK8P6tofeYtVHt4H+3jNb8ZszM1+0T5&#10;tsryMo0XTVf7eNJ2w+wTSOdVNXXeBs8jrPvWYmP1Oap87jXmrWpi0sWSo/Tyzl5wmkUzeuwWet8t&#10;2Ifb43fd2Cm0uZPUKS+7WXNkpPdOnP0Ds4L+yKygP247846c4W9TofeOM7d3Au4dOUUPKf2l0nuL&#10;cO9a7Ot7noN03m7WzclB+vqeU+aVnuuXdF3NE1YunTTdKKyemcA7hLbbu/8ibHvd7TlzG133lhtA&#10;yy0xh2gQvvV8zNJ1mXVsfmZ6c9Wne/CqZTFL3/Vn7pbxLNfP4i2TT9WDb1nZVDk4V4xbOnIPD/Nn&#10;5J3hi3+PObsf/M3NXUbbJYtqHzN2l67Tp8ssooWr6LrLZDPTtzuL1mt9vfT27uW+xWtfu31Xv3RH&#10;bn5lGm+GTPg4PvzMOHs0e05YlkgBn5m8zSl4NwX7dMG7Bfyoyh9JcL7dDPOKdeVn9rKa5Wn2+njb&#10;NSOhybzVXl5pvei4PE+P5jb7vbuP6ruadRJi1pOyqqTvag5ykn1gf7am5sEoEyj42qY9Yr887vX7&#10;9KS/pgbwt+PV13wA8ap02l6uW8ptVj5fEPPKy7TqZ1LuVVX3pS+4QinHucB5MgP3WiaOZeHgLdb8&#10;BeVzbJKznvRx9TqvWM98zXC3ZsTa/AP09O3gzu38nca8sL+eCz0/5nXmOZH2/TQyrPweXnFvPfOG&#10;+fk7yCB5OZgXb8ZDzCve9ZjXeDecM+ZtZS5JTDPO+5hXjc77LHKbNacjQt5LGua1NXQd82o9HXTO&#10;0PlBj/H2o9mjNubF51RlXnGumHe9shwIGDjGe0xzQtODi5xjmJmkWfZwb5N5115rrrX+XPNrAcz7&#10;Br7ZN9rTzOGNudd2drrXdoXcLjzN7eGEC8fTTebdZuZVhlU7We4p9sC6h+ZdYXiBueYL1n+v49XL&#10;m+MYZJ84VfVlecfs6nU86Bjeyvs70YEeZd4emLeE16vMjN71+3k9b/NmmFceUGm8reyRGuPSny4v&#10;uLTxJvM2eP5Yh3X9c43ybI17q1qvmNf3gSrHKDVGzsv8B26Yvkzpu8Mw78ChG3DQbTdC/tDwcerE&#10;x3Ck2NJj3kk0uz3n/+ym3v3LtjPvKFr00KlfuaGTaIn4safOw1nMWeo/yiwcZhc1zLzMlPaZN6X5&#10;Yqx9dTxK91F//nbrvD7v+l7mR5lXPuZxfMzyMI+Sydy7n3lOzKTqPXDJjRyjD3f/h8wloocXXXf4&#10;GLOOmVU1CPf2MvO4vJ/ZufDuRsyrXt3CgRteHrM03aP3mGeFJ/7Cn93cf/3dHbv7E/7kH90BtF3l&#10;Ly9c+drNX/mqWny88sAt3GAO761/u323/01v7wO3uPId/ucv6ff9hzt8477r4z0ZHT3tksyezpNP&#10;lJ9UjshRzk3q44V5R33mPQHjkEONDpxknRJCCwvSecM+76JvrGq89K/Bu03mDe7nDWLeCP27mtWZ&#10;kPeJ/WDNQBX3infjrGk3c23TmlUl9pU/yuvPUyarfgZfl2ef86B8zf3KZdv7Ll5l9djAvVbrzyoq&#10;42Uq+Y+FkaUPK9eqh5J23Mc+cNnmFzG3l+u3l4Mj5oW5tol5xXURZkG8qsz7pPsH/vepLzfGe096&#10;r96HxrW8Lz0PM3lJ9O/6X8uR1yz2Fe8qs1nzebeT9zfzuzvpL/BK/QV1eyJ5Pqbq+3ml8YaY19ue&#10;KqLddLtdMfzM0TxzJMnvY99KvCt/hnTeCB93KqsmIMNK+XRRZvtG8EPXz+Zto8dBPumg+bzSQuQD&#10;jPC7Mrw+Np8X9szSy5uHPTdzztjoMf5MdrvFry7PuipWrTjZdBtVZpi5AVV/ifbaVAXWVzm0BH09&#10;iIn9tdmreltgVkRujP1q9iq76eOtTJ90lSkysdHT5ZV9rS2Fxpt0O9pXZxO1dERca0fYKsh727x/&#10;43m8LaEYHnGqY7V28/HuDr5PJabmVo9p7Uyw15BEX0+5UDTtQrGM24Xv/LX2rNtNtl2W63ppjP0g&#10;ruma4efpvPJAch5VsVb2tF6fd3W7vRlWoQp9UsP4NbiuazZvkbI5Rex397AHHsS8WlNozWBrB/Qk&#10;b73AnjvZVQPzzD1Ei1H25O4EsyqYxyvODZNn0p4su9Z4MZB5w5wnLcePfblusvSKzOFUP0By5JRL&#10;M9f6VT1vbPb/Nr8nOq9eX/Gu9jf0eivvR17nMj2YvQc0j+YmzHPHjZ6AWdB4B4/eYebqbfyt5O8e&#10;vesGjt1zg8dhS/h3+OSnMDB66ulfw5efe3X2czTW38Odmh30O/NC24wjHqPHjVb90bpfj5vk8fre&#10;hr3Nb//GjVJjtWK+UlXvlde5a/5iTe/VzF6V/M5FNM4CPcxBOq/WzlmYKt7HnFC8zWLcFL281s/7&#10;DDKslE+rvB6dJ3x9S2tvMYA8l5F+enbRoWNDh1xn7z7XVlp0kYFDrsBafpge3THN2z3BawvLqj9X&#10;fuW+w2JaT8e1WUS1eUQPZzSLdUsHV+jVveYK+67hV6b2r5BHdcOVD9+Gb++64uF7rnDorlXPUWYP&#10;nfmd2/P+X93Syjfu8B34Fc1Wuu3CNTiWmr/2fa3m+HjiEp/f+I/pvVOXviKn+Xs3Q8/v7MX/du98&#10;9sCN4FUvkSee0jHP66A5vD3kFknrTeE7lY6tUp+6dN6ceNhmSxx1RbxSYXlA0RnlrU2WJ1hDTbp0&#10;ZZz1VD8z5Zre5c34trUXoFwv7Q8o19pbs5Izkx/AgzhomTfSvpTPLC9zGG3X1srq9WGOsspjXfGu&#10;euVWq9HrX3qI+VscAzo+td6U1ju4dAHufW9TzOv5kzTH15/l6+U2Ko+irFKfMNXD+TODf6KTOZ8d&#10;efREMqTN8/yMdV5dS8W7HdpDpk9oMwz0sj3GZ9cnvQ1iXmXhr8W8rcrd1MyJeo58Dj+u510x76Nl&#10;+VWwbph5RR7vFlwLM2F2MQd1h3JyYwX0CY55sg485vX6eMWyXl/vxv28DTMvWS/KNpXWW2NeZZaL&#10;ecnGafSc4TNu/a3Pu7rdiHd1X5I9trS4F81Ae23iXVVevTV8rcm8G+s43ZPKrlIeB5lgrEHFvKUJ&#10;5g6yrxFjn6PJvBsza8NMX8+2a2nGVRZupXe6TcyLn7wjCvPG6pi3o4vzRY/tURSZGynmrfky0Hpf&#10;ZuYtTHkzEL2MZ+WH4Adjf7yXdamYt4f3svIudyeYzSjPCswbIQMwxBpK3Buk84a1jqLvN44fRTMZ&#10;m8y78fnkURYW50rn9ZlXmb3iXmm9+lplH/5V8ocGyCES88rT7DPvwLrM+4npvuLeIGY11kUfVj+w&#10;yh4vLhb74pMO+v6g+8W7GzFvYUkze1X+zF5vbm8PHGVFD+pGGVYVfJI+85rOi39YzKt6FhlWWleL&#10;s32ty2ddL7f2IK8lXEeudBsZVe1lZhIOc4wY715B272Ndg/zwrvDx6TfPj7zFvZdsV7aEtp/mRxm&#10;VQ/artg3t0QP736+dszLp5pF110im0p9unuvouUu3w9k3j3LZDKvMI8Xf7OYV35n+xlX/+mO37rP&#10;vgsa8vwFl8DXnKAnWb4FMW8372nlVQUxr/byI+QKWj9peZzz8gSeHDQI9I6OdHMWUaPM68/fFet6&#10;vbvku6LtJtCFUuwBbznzsv4U8ybUa8/7Q3lU/ei8vQueRylI5w1kXvzNvTCv5g/kyXqMMTOpswB3&#10;9qDzqr/4WTFv1csrH6/6eJvMu/n+3Udfo2DmXfU0d43K27OXvY5J18qcolZmTjz/zFvPuWi+7EfV&#10;lzGveDddZA3G/NM4nBvpcm+GyQzqzKLxovvSyxAmz97bu6pn3uB+3kaZVxqHmFfzLNNo8f58Xs1j&#10;fhrMG6+Ia1Xo16ZhS8derQT3bVQxvCVxzjlp9plN12UtJfb1q8m8G69R86xJC5R4V9n4FXQxZf0q&#10;/zdEL/draLxv0su7sx3tESbzNd62jk6napj51uK8V+hr8on/otqVEeaVWLe1s8q7j2i8nabzFpz8&#10;zdJ742gJ1s+Lh0uZc8qbs9npL7HOqxmIBXxgRbGueqBYHyjvsn/ujBucx8MgXxDnrt1x+Fa9IeSZ&#10;xPDMeL1hvYHM28m5twOfi3JDasw71tR5H2Xb9T6vMS+soI+VV5ZGDzF2IKOlfADvKgzTj243iG43&#10;hJ6r0scDaL0qab6Dx7jvOBowfucRfMRen680X3KjpPmeQss9jd4q/zM6r6/nGtdWGVdf99lXj6s9&#10;Vo9/whp5+7fOr1E+XuVfT+9VpnAZrVLsK69zznRfeJc5RpUDHu9uxLxaO3fhw9G6OqVZ1sa88mY8&#10;G+b18zjEvT7n5pi3q4+VIR0ZPOLaK/tdW5lrxuhJvMsfkrt9h/yxe/Rj3+E1u8lrd5PX8abNzu1l&#10;hq6yrcsHpeGu5jIrq0o+5ke9zHqM5g35M4cK8jLTv1s4QA8vVT7xazdMb/fc5S/dods/uaMf/ccd&#10;usPsIbTdqQ/v12m6sC09uyqbvav5u1d/cnuu/uwmrzywGUXTl+6bp/nkvR/c6btfu8X3f4sP4QPz&#10;M/v+BHkTlDGv92+a1yWIeROch9VLKq9dvGcURiFLqTRiGcNN5t1cPtdGOm8IHSmEb0c+yIdmEZHN&#10;rFzmX+q7+BXoCfCrUc0mhfbqMS/HJtqLfHMV9eXgz7Ce3gBvs+YN+CX+XWVgT+9VT3CF3mDpx8qI&#10;lq4cKS/gmyfzFfZ9lKe25HPlM1V7V2PsH4fJxhDztqXxTD2HOuNW/02NPsePxbysxeV5DhUm3G72&#10;3luyw8/9c76q63qsa/3HeDSUx6yKdJVcp/zM4t1YF7ybYfZIBt7NuNcpPUbHc4Q5bvIxy9esEsta&#10;b/4We5s7We+1M8cyzNxPY17rEdScrnnWk417I5PsxanXQrOGxbbGv4/BvJ3M+9Mch5i8X+y5Zdh3&#10;9vVdcW+TeTdmXj1XYt4e9q3LU/QjkYmtjDLtdbTEe5rMu8X8vbM17KzIBdPsJ+Nf411PX26Dc+Vn&#10;bsfPXO9pFu92xvE2k9n8Zie+EJi3E/0yzb6RMqw0T1ta/cvPvOx/k23bTZXgXvU/DSzQVwXz9tFv&#10;l2AfvIOZdmLeUAZfXJV5o+gC8sYF6bwdKfRgzn8xMiry6Dpa02TFvKPyNr/V9DZzjl2Pd+3rMIKX&#10;Y+UxrzzNYt8iWlnf0rtkFd2Cc255PuYq24pv/fKY1/tcLDzsc++JX9Hv+yv6ZilyeQePf0JPLZ5n&#10;fMzGslUdVx5meZl99rX8Z3zO4mM99klZ1/8+n3d1uxbzDp/S30jOEr2p4l3N7s0vXHQlPM599KwG&#10;eZvlkZQPJ0lWThre9ft51Z//LHTeeh+zz7riX31dmTpi3TDcm2dtr/7c+fOfuIV3yduGe/v5/waP&#10;3oB3b5he2gfvWm/uYzDvAK+3tF3NHsoskMu8eI05u/R9v/UbN/nuF2720j+Nd6XrLq2QxXzje+oH&#10;t2T1YyDzTq/8241f9ubyTl/6ys3x885+9m/31kff0mOMljx91nKrEuypy5Ov9243/mZ5nNXLG8S8&#10;WfkUyV8R80YLIy5WZB1XECvgxW3qvJvKpN6QeaXvklUlTUj6bhz/uPJuMoPkOPLcbzXzJqsar+1J&#10;SXdhH0R7sDYvj96cIJ3X511/1t4vmfcty3S2bCy4t8D5Vj0OocIMmh/zSrdY5/Xn8iiryfp4Ya/O&#10;3Bj5GMPMUG0y75M8/4/LvMq06kBb15wizefdaqZ/Gj/fuBd91+s5gHXJK7BZ2cotgHc7UviXTd8V&#10;7zIDFdbdgda7M5rDO4+vGN6149mYd8J68qP05Yt7t7qfV/N528l86cRLrjnYWkOnyCwXFz0N5k33&#10;T9s5SucpzRtOsmb3e5bF9sle8vY2qFARPuuZJ+N5wUXRfBNaG8jrjJYgf3OTeTdek+ZYgxaNeVmH&#10;0q+oXLIo5zXldavf0evljaM70m8Ki6mPV/pue7WaOm9j3mefdz3W5Wepd1d+ZvXvovF2qG/XL/zM&#10;xrpV3u2MZy1XW7OKdsK8rcyViuJHF/P6GesvO/MWyfyQP7+b9ac8zQML5yyrWbxbYpZIhGuFzl96&#10;btSbq3mYMc7FqmRhMJB55X+WJ1r+aM2NKLDXnqkyb6bJvBvzrnhY2Qo8Z+Je8YKymvV5Ze87bvjQ&#10;RVjoHvrfXat+bvtN30Xnld4L70jjHVLhex6GhVXyP/tVOcxsIP2Mox+5AWawDp1Qr++q5lvPuzWd&#10;F41XnmeVz65PejsMW/vl8+/D7EvG1cmPyBq+7vJ7L1l/r/Tenn3LrkJWtafxrj+ft3/xAu9vcpK0&#10;n4uuavN51YP/jJhXfKuSx1klb7N4N0ZurM0bHIIB8f6On7rt5mDdmXc+Rd/ldSSTTP9fH97gXnq1&#10;K5TylkuUvMle3ahpu76+6+dVleFjPb5iuczkgZHLnN/P18ioGuE5n/2vv1qusmboLq587+aWmTt0&#10;6UvqvptdJqvq+o/kUf2rqu1K04Vr0XVVU7VC3135v27sEl+7wmMu421ehnk/+cmduP53epLPWY9u&#10;hp6GFNp2mt5mvYf1/u0iWyzLPpvfy7teP2/3+AHjL63Vwuy3hdlnk6+5s4t1YJN5G2denlPl1Mg7&#10;rvWi1pHKqsqQCSRPqHjB79/1td0472G/GtV548zhUi+vmFf7Uqka98KqePyDmDc//S4+AtVaei8Z&#10;WOy5SC+uaHYvJS+Tsle03m3pYn28xcxby2rG0+xnNYe6yFKCeVVPg49etJ/R6HP+OMybJVdHmWvK&#10;rtKcop1p9McXQFuvMa+0XfEuPfltqlTJeLctkWMGatbtgHd3hNNoNl2s0Qo8poQfhtlEeGLiJY5p&#10;03Q95lUWnVcbc2+j3mbN9GhL6Rw97DEv2pE3h3kOn3Pj+TeZgVl6g/GhUD73PhbzwrviXp99I8x0&#10;kNdZ5x5pvk3m3Zh586xBC2RXKZ8nQ75thLV9O3tJYt4QXtAm8zbGtJvdExDnej7mhDNtl75dabvS&#10;clcry8dZ8rJXS7yrXl7d7ggXjOGy+Om6h8k3fwV03jLrgSLaq5hXPU+DsJTmE5X3HLPzU0i5D5y/&#10;bOYaekAM5tXMxwizz5PsJwbpvG3kp7Ym8eMUJo15xddN5t34nFKv+1ovbx3zKtOqoL2J/RfcxPFl&#10;y6UaOPYRjAT3ot/1VTOrhviafMzmd64yr7jXY1/xr1fGvIfv1bhXmq/Yd/AEui/8u14/r3Tfp9HP&#10;6/Oubtdi3nFm946c/ti03pKymBYvu+7FS3id6e/VDF/6eUtW5FtxX4Wv95Jx1Ue/b//SRTeAt1be&#10;AvXuZPA1Pmvm7RrW70Rfhnu9nl6Pf6X5Kt+q/9Cy8e7MuY/NzzxwGB1Wvm3mDA0dv01WFewrXZd+&#10;XPXkqlaZF79z1c+8HvMqt6p0CN87ud2T578gi/n/uL2X/8ctXfkn9b/Wf7tw1Zs7NM/t3JVvjHln&#10;4N5pm7UrP/P6zDt17T9ufPlnMqx+sO/dd+0rd/TGl27m3Kf4ONBx8UFlx8lbU5HVrJwq7eNkeU3E&#10;vUHMW57CdzbMHgHMKw+ucpbEuyHOP03mbdzbLC1Iuo+0Eq0hTd+1zCp8zdJntph5Y8wd8JlX685Y&#10;n9aeh8179DSY18twhHvpE1YutEp5NWLsUJGe3i1m3jT6lrReabzyNIt35WsW7+r2ReCvp/03Nvqc&#10;BzIvazd/RpGYVx+LeXck++Heuhzk55V9tafH36YeXvmUpe+Kd1vh3VZ6ddsS5DLL0wzr7uhMsXbN&#10;Gu92dkmzGYQvOZ7JPkhQHvOKcX3endxynVdrQq0ZQzBvEn+D+niT9LNr/+dpMG92UH2HcO8A3Mse&#10;XcrXes3DjXdjA41X92m/SzpvB9zbUZg19pXX2XIu2XdrMu/G61NlNRd0Pac/K8rMc2Xx7Y4zJ5BM&#10;70Rh2Oby7myXzrvayyuNNxQKWW2W6ZqPW5udjXP9fCo8zF4+lce5xraJLheuFaybqFaVe3dGlAFQ&#10;MuZ9jSyrFvRMMW9hZMmO1Zdd51VeiPa+tQ5QVvPQIsy7QPbzGF5E1gM6b3XIpyKNV5kI6vvi3BtO&#10;9bgE5+Yg5m3F36/nNExWpdb/0txqzDvR9DbX8+1aH0sTU1aVr/N6vua3TeOdPsU8VrhUjCqdthfm&#10;VYl/h5hRJO9yPfMOH7tNFrBft2yukTTejUp+Z+v3rfM8K695zzt/YK7QF09V5/W5t17nHWV+0egZ&#10;+a7hembeqLe3uLSM5vuheZ2DmHdw30XLTRPzZsWfnKctex2dV3uUvg67VbdiW1/fTTMrSf7+vtnT&#10;bvzAe27m2Idu7vynbvrsx9a7248XuLSfHmVYvlzVeP2+Xb8nV7yr+UJFenJV0nVXi15f9ftK4zVd&#10;mPvR+0fO/NrNfPAXt//q/7rDN79xh24wZ/fal27h8j/RZu8bq+69jp/5JjnNNx64OWbsTl36xo1f&#10;vL+GvvsAnfcBfbzUlZ/dxJV/uUm4V1lWYufDt8h3/uAL9iIuWj5XDs7tZv+sqL4fKkdes3ma0Xiz&#10;m2DevjmyRcaWjHnb4V2t/aR7eLMomxlWjWZYJSqetivtpGuIGX1ou9J4/fm762m8MbReVaM6b5S5&#10;A/5aM0ZueZgct1jfAZdjD1b5c+vrvOer+q6v865qvf78PWU5l6QV09Or3h3NJCjDvOrhkY/Rfu9W&#10;M69m6cC8UTKUQpqVU9V3jXlfgDylp827+nlbzbzZNZhXec1iXtVW/E9P9WeuxbxV3lU+VWu8C40X&#10;L3M4ZcwrjbeDDPto94BLlpSVrPy5SdZvEzCvWHeVeeXl2GpvcwfsI29fjXmrx4C03uxT0Hm71HcB&#10;9xrzyuf8mMwrvlVPr3i3vXvGSpqv9fjidW4y78bMW5hEd4F5tZ4J5Sfcjlgv87HoMcfTnuU994bl&#10;VzWZd6uYXVnMnq6bMg+zvMvi2kiyy0WT9DZwawX3RmrsKw722Ndj3jK9EAV6r+nvjZWMeYvK+3sF&#10;dN6hfRcst0ozyiqw7/DieTcI8+ZH2MNBmzXmZd9OWc3aw9Gci45E0YWSRfzN8t14Pb16v4uLI6xL&#10;vULbZY+yNaa5cU3mXYtnN/O1/CPMq+/pIbtq9PCHbvYMeb5kUKkXd03mPYlei9fZ9F3zON/G5yzm&#10;9XhXt/o+qyNi5nvw0l10xbvoinfgLjKwqpqvuFear7Rd8e70u390M+/9acuZd+SMtGb1GeO7Pikf&#10;N75e9fbib87MXAjUeYf2i3nRE+nXEfNqb7LGvM9gPq+YVzwtNhD7KvNh8tD77sC5m+7Uh59aztPk&#10;W/A8+m4v2q56d5VZVT5w1f5HmzVkOVR+FtXjMe/MhT+6eeYGLS3/wx1cuQ/vfu0OUvv5eOkqM3TR&#10;dTWDaNG8zB7zLqyg6175zk2h8/7S0/ww85rGe/3/ucnL3zPT6Dvm+f5I//dnLj522phXc4eK0+Q7&#10;wvmlGfZvzKN/An13c8w7sMDsxPF9tk5rIw9PWod8fmLekIqZHM3a+DnYqJ9XOonHu+TLjOzl+PCY&#10;17LDYLUtZ946fUW9dVqLRmHfLjwClfl3G2ZezajXzF79vPzEqareKwZm75VzQqP8FfT9GXJ7jHnt&#10;WgrzZrw+3leZedXXKS3By/NlRjO+b+0JqOdZ9wU9p5ojmaakG6b0/PZJ1yUjgYxC+ePlHUhzzs0P&#10;77cetZS4j3VLlPNFNMN+PR9va7FnF+ZcpnVSVH1i/D3KRomj0SYo+1v5uh4T4nzXRo/kbmbu7gqj&#10;7ZLL/Fpnnsp5t+rLS5TZS2GNVu1PCGRavKjqNVOeWoznPdZDxhWl3F1VEkZOyP+hHn+8NY/+nfr7&#10;/IrqeaUiehxrxLCV5vNS6CWxoubLqY93sfp643NucL6nMsnMf8L63JsTTs4h7wfNLorwXjIfgLwV&#10;61TQ+0vvQ/G5lzO95HrGD7rePUdd/8xxNzh3kswB5Q7Q/0t2k/xLOXRPzdjLKXuF84r6dORfSlud&#10;cinOOymud6lxrzaz7tvKx+iarMr5Je+VlfajT7g4Phv9/Xn2BjP4MmPDR8na5Fw5xtfIHamM7XX5&#10;PnKy8XzaDDwdV/iuollu8dbv6khY7UaLbKmVfLhebRULvig/d6fNLU7Y/GLNMN6BJr6jbbV2hZJO&#10;tbODqt7/Jve/2RZzb7TGXDszyRqptkjGtdMX0Ua1yCOiDABYLYcHojK+VM1xnrdztM0ssuNVfhmv&#10;Gj1+G/1+zXjQfrV6lDSLUFkdmk2ovW1lXwbtk6cmz7vCPP2R5AIp/6NMzkf//Nvs9y/ZfCL1ZtRX&#10;Oxn0yt5o5dqt6oBzlbMgv6Eqwty4+orm+2w+ehvnwi4yFHtY9/5/9s77Tc7q2tK+GKRWx8o5dFXn&#10;nINaWUignBAGhJCEEEEIcADbY9+5c68xYINxmGf+4DPv2uc71aXUJVzdKgn6h/1Uq6uTqr5w3rPW&#10;XlvnVXqG68Miv4ePf8pVmz/uVIPoYVUrzYzzOQpF1mnlhXNkNb/q4uMneM3O8j694Sbo8Zw+yVwi&#10;/Mkhm3nHHvFKh9znyUg7nj6FLnn6nps9jV/2wheb8301uyiaX2T5zvT9qjd4irwr80hr1pGysRrz&#10;fb9oyczNmVrqGRbji8tL+2+67AozjPa/YbN6pSvWKOUEDx246kYOXnWj7OeMKucLr36ePZwEayR5&#10;3QroAOpZLE2r14seQiuf66ycK62Xgu6rnCtVwUr3bWaZWe3nET4gvyGH3pXX99AvnFUO7dgRF0er&#10;6h8+4l4sMoNoiH7W+cvMFr6F35y5QGjmk7wu0tAnjuNhpsYbxazl45q37GftbnqW1dcrDdf39g4d&#10;f4+P0b1f/g1zhz5xmdX3XXLpNjlV6PYnPneLV/Auv00e1fW/bVmr5DC3U2sf/z839vaXboY+3qMf&#10;fOfW3/wD90VmE42dcCOc33Xyw+r48Wvy5HNcFznfs7qvsjZQZaZYH3AvLbImqKD7DrI/UcPXUFs4&#10;6eqcF5YlSIZwTtlK5Fclya5K5GvcW6suRv3UeXcgV2VtTP4i1afiNZHmo9nFPayXpYl3M1dO8zq7&#10;6bXqY9actJ7CxBpenvZ12nbvX8rICqV1bJj/G3qHa+yV1JkjMLR+3g3Td6Mcg9oamczc6yrs0Zbp&#10;zWmn1FuvvvqB6hKvi/Qjnev4rVn3SpdNi62MsRZdjozYHB5wVT4qeaFUfh1Npk7T12f5+gI6VJZj&#10;V9mP/bz+vbwn2oNQHob4pqPsBat04veLVcUTBc3DgIfEvOKv7WLeZMS8RWbBau5kRrlNZLV55mWu&#10;bYf+343fa7y7ybxiRvnnjHvhCHGwOFM80ZsW81bc3tiDzAv3DpTdC+TQ7EnT78v66plhXq4xxrxw&#10;b5xsI8uu4pyyPQ5m9LZ/zXgU8+Kl4JwV9z6OdcPnWzGvjsdwLOpvrkwfItvmqBtefNmNLGl+L/02&#10;rNU2yzOvZhKonnfm1TwFebHUf5SD19PTJ11y6qQxb26eGS/S2DUvkONUezK6nnnmhXvZU9pl3kd7&#10;kgOTe45tZt6Ie8W+1EvsGWxV7fCuvjcwr7h3X8S86lfND8252jTrWtbGtu7ifvz8MO85Y97alrmX&#10;3huWhXnLxryvw8esJ1hLDK+gi3E/6mImbzPv6uNd5t1eRm/FvCVmSWXJuE5OihXw5eHp7Rzz4pPF&#10;L605RzOn7nnubTGjaDqaaWSzjcLXRmz8JP3ADzEverO82OUDt1x+7Tq8y34NrPsQ8x6Ad2HesYOX&#10;3ejGBWb0HnZJeuu2m3lLU4dgaPKppOXi9dEelHoSY8OeeePjzJeao2d+/zXT3GfxGc/C/toDMO5t&#10;wbwVepcHmbE7dJRZROjyo+xzjKDVi3mVUVXYuOsKB+660sF7bvDoL93oq/jNL/6XW/3F127j2rdb&#10;8q54uB3e1fcuffBPN33zL27x5jdkPX/t5i/+yhUWL5MZdtINcX9sybzTrBHItBPzlrnHKltAMxAG&#10;2YMeJEMvT55gXlpkxLzqp0hqP5ns0l3mZf3exLzKc+1Tpiu8q17nHspybzRLXZqR5peg36inLY8/&#10;sISu2+76s93vD7z7YD50YN5BZSmKe9mHHSJfUbWdzCvvRWp4nXm96EKwr7LtdO9T/6HW680M++8w&#10;b35k0WWlM4p5TberG8uIa1Kl5yNPqcFq28SKYgr1OVvfGDqt+EL9zoEzWjFJK51XuWjatyxMoAVw&#10;/Uihf+r1Nubl2rHd/58f+vO8D85zrf1d4nGVsS/7EBwn4l3xRI/yUBLNzFsw1g28+yJ9eV1kB/XC&#10;mSGHruM6b3HSmLcX5o2VZ9gzWjbeFT/mtoV5tTembD00fr2/9CImh4Ouy7H0GH03fL7V8aX9Fx2j&#10;8mfIp6E9bs2frc4cZu9WOaz0s1Lq2SkHzRStt2AlXuSeBjN6rZf5JKbzSuv11WmNp6HvSueVvotG&#10;7XVePdJLtETWhnww7FNn2bPOm3b9Ksx7Es2X3Cr1ibM3o/27Hjyf/dxn4uiECfrJE5xfu8y7NfN6&#10;bdczb9B8mxlXmq6xLxrvHrTevX0Z10VWXddADkZFo90mnbeHTIDAvNq3yJJ5V5nAk/GsMy8ar67x&#10;8mnV2feWzjtIXof8XE/CvLmFy668+robXLtqmvAg+UhVzoE096R96snAM9Mo8zEzew2dt9s8Wrs6&#10;b7vXL+m7oarKBqDCjDj58QpzZ5hjiidmhpmm5JPWD1yDeW+Tu+xzmHdM38ULHX520Hk7Md/XZgZH&#10;+rB0XunGmq80eJj5shu36O2FCcmsUtXIraqTWzWE1jssrRfuHT90Bea9CPMe5TzBr8G9qxBleRZN&#10;5/X6bkb6Lt44r/Per/VK8w16b3j0ui+9P/xceabFu/LUxcmAVD9ikvlDyQm0SnToEXzKygybO/Op&#10;Wzj/KzeP1m3MK1/6Y/VdP29XPu7a4Zum747wngxTNeZTVQ4xB4j5Q5m198ljvmesO3fpv8mo+oaM&#10;qm+j+is5VfTpblHtMu/8rW/d8vt/c/vf/84tvfmfsPht25vJod9W0W+l8aoGm3TeHPfVFPfRFGuA&#10;LMxbMJ2X7Hh8VMoVsHMA71iFfQqbk84sxhx9p1mySJWbl8RPov3kXeaFnyKNN/CumLeP18b3O9fx&#10;2JB5ozU0a5QE854aWVX072apdpm13e9vxbxl9P7KInsg7MPW6OmoM0uvRqm/o8L+bDsar763wvVX&#10;3KscdePeOrlWw2iDlj3Fx5Fum0GzlW6rClqvHlvpvJp9mOZ199mP7DuwttCeulhHut4P5aUfw9cr&#10;v1p8K61XJbZoaGt63Ru6edDP739sxbypiHl1rc7BQklyyeXdE/Mm8GB2+jX0nOt9zZv863vB9HeK&#10;daXvinel8XbFy5HOWyS3quD+Az+z9F3x7t7MsOtWX5my19GzNWus08wbYy6vdF7pI/14JfReBy+7&#10;5tq0e83wfhBxr5jX+5s994p95XMO/Pvox1bHl3z22oMJ3Bu8+PJnl/A/NjNvwyfMui2vItP4eWde&#10;XV+VI5Mh80Cab9HyJk8b7/Yob4EsW+3J7OPY1PEp5lWfo+7Lu8y7Ne9K6w3Ma7xrmi5eZtjWe5oz&#10;5mGW11kcLN7dB+t207Mv1u1NlraFeXsTedcL8+rnytvcyzohWZ50eXrjn3XmFe8m6IMS8yqLali+&#10;L3z4nnnRl/DfS7+tUGGWoeY6+Lrs8otXXGkF3l19zX8d607l/MSri+gE+JZ3mdf2vtpl28d9f+Bd&#10;721+mHnzs/KCn8UHzl4G/nPxkzGv8qhOfNDg0sCnO/GonmDN++3EfN9mT7QxL75g9S9L61W/seU9&#10;kXNcO/imqx98mHknDl8lu/mS9d+IeeWvL5BPp/tl0R7bY16tlzOa3TJMtjDMq1l/ebxAFWakDK5e&#10;cXOv3nFzpz5y8+RwLZz7zM2d1Rwo34Mtdm/FvFOnmDn1CpncaLvKbq7Cv+WDqhv2WDv+azd26vfM&#10;2v0f49zDN//uVOLc/fTjbsW7eq5d5p2+/pVbv/tPtwH3jp37pUsvXzUPfgHttjx1oiXzytesvZ0i&#10;/Ftib1zzEYvkfKnvWvsKWdasOa7DeZg3j59K/uYU/RLyN+8y7/3M2w/r9vO69LPXrlzrPtbPXayd&#10;lXWtfGZlvSjvVBqvMprT7CW0vf5suzdva29znr0P9cuV4d4q9zdxb43+m0Gqug3MO7yMp56ZG3od&#10;4mi9MfM4sx+ga4Xpvd7b/O8ybxoOSVWm0fDwMUd+VWNePlZPZKf5qxO/X55xMYVYQswrr7O4SCyi&#10;j1sxSSvmVW+v8nWk12f4uXE0dnvNOT+SaFGd+D83/07r1+W9l7Yr5jVdl30Q33dPDwL9u2IJ6bvG&#10;u/Ty7o0V6ef19SDv9pUmzdfsZ+92nnnj8LeYt5v1Yy+ZbXqvzcuOzpun2r7mWA+EmFdZe557Q+ae&#10;+nvbZV7rc46Y145LGFrHpR2vXBdKaL0lenlVxUbRh0Nvr59P4PXS4HFu7u2V5vu4teDT+3yzrvvw&#10;x7rGlsiazE6j6TKLV33KYvkYffN7S4vmV+mBkboSZTtOB9hLUs9RsrjLvMG/vNWj9e9GPb3q2RXr&#10;im33ouWqPAtH+m7Eu73M4u5LlV1/urxNzEvuHT+zG97tYq63rjcxrkfan33WmTdoS8ql1XzdYWZi&#10;VmHesnrjjHe3Zt7iMsxLVVeu2BxDzd5KDTG/jPuSeFe5VM0lf3Nv1NOrvt7dft72vM6+h1e9vIF3&#10;N3t5xbvq5S3Ms75bQ7tE8xtjbs04vtYwb3cnGLf5ZxrvinmbuNf0Xmb/qr/Xz/cVk2m+7116VO/R&#10;v6u8q8/czFkyr86rf/fX1sc7e+5XfE7l+3vFs63m+vqvpw8YjVcfe08wzMgsJeVr1XhN6mQd1w6R&#10;dSz2bWi9V9F6X3MTR37hxg9e4V6E7jrKPRcvcp4+L90rxb+bum6zxvvkHyt3VvP9lDmbjmasDK2/&#10;5qaOXnezJ2+75XP33CIl5p2hD1qvmWYoDx29g36LV/nYzUaFuUNhxq7ylydO3XUj7DdUD7+LrnvD&#10;5uxqxu6k8sQufeGWf8E8XbTddfh24/p35FL9jUd4l17edfRefbxVtcu882//2R346Du3dvNLV4HJ&#10;+6fOuBRefHmVi2QMSN9VaYa9+tTVz6s1QMPnhXeqpOLznneZca++aN6rDOsXzbowbS3iXvlv1Aep&#10;/iHlx//U+3n78DFbsZ63TC+9Luy3K2Ohj3uYPM39rPmV3yrOzdPHm2MWUWYUzmA/oe315w4zb5o9&#10;pewUmTHGvae4T5FpEDGvHtvVeUfwTNfpHy9OHeP14FyGe9XfK4+zMi0avboP9OkGzbeVzpuAdxPs&#10;n8flK4/4RoxjuiPvUTML/VQ+1rpBWq84QvqfWCJw7rYwr/w6MG8WH22qxmwael2t51DMy7q806+z&#10;9H3173rm5fyEd3Udk7YrvUV5Verf3Sxm8TYx74vM1tyTZnYR+cgP8+6zwLxaO5L5gk+wO8u1mvda&#10;77G8zdsxq2hT5/Xca3pvpPnqvt4u86ZqSxw3FPeesBcjL0KoDF7njPZjWUfkyAnJT5ONaZlWmsUn&#10;j/PzzbxlXQ8jztWcwSx70HH2kfZVlt0L2RljXt9nTnYEx6t8zdZzFPmvdr3NW2u9llcV9e0+5F2G&#10;cbsGsqbtynfcrO/2MaNM3Lsd3mZpvPp5+lli3i6uOX0ZZtDSI/E8Ma98yUPa/yYHRsxbRWtqpfOW&#10;Vl4zz2xlhZlFeL0KrFP7yvM2c6u/QA/SLvPu6L5cK+ZN0ccrjXeY+TXq41XWsjEvHtenofPex7wR&#10;90rzDRWYV7qruPe++b7wr9dpf2mcK2YV9/ocq4iFQ4/vYx7te6Ln9LEVPcL6ufI9K9946DDce/ht&#10;2PctuBe91/zNnnknj5L5xSxj5U2k2PdXX+92Mq+f6wdH4wNST8EEs5HmT950K2c/dGsX7rmV8zDv&#10;WfqfmbWk13IYX3L9sLKnVe82eFfs+yjmreJhlqZbgncrcO8oGVgLV37nDt/40p0kM+ro7X+5w7f+&#10;Cet+H3HuX93aW8zblb/57Z1n3uWb37jld79yE5e/cMnVN1z3OL5lmLdEL29pmp7cFsyrnDbPuxzn&#10;muU7eZT1KqwxpGwbrT0W0GrQJ+W5oTcyz+zJTEV5oqwVd5mXvl3lVnk/s/RdzegcYM/d5nuKs5S1&#10;z96tn0mEZk6vjphXc3izrBOfdeZNsPeRUt8B6y6twyrM05Ov2Wu97eVXiZdH+FkjcHQNHVmz9JLs&#10;94p5U/ib8+S6t8u8WkPE0Hh9rm2Ya7DpY+00f3Xi93el2UtnXm5g3pBtLabYDubNBOZl3yKJT1Vr&#10;GPmF1Q+R4tzoxP+5+Xcqn1nca3nH8IJ43HuZpe+SSYV/ebM29d09cK/YN3ialVs1oD0Vcpb9TKLW&#10;vKuvVWbzTuY2a5+nLz+Ox2QE7sW/X+aazf6GmLfIPlLb15wmnfdh/l1vm3n1tyq3OTCuPeJBCAys&#10;nKw4x2oSjlfmXg72LcwcsWyrRh6yce8m+zZrvk9Pz22lx2xqvOrrVZ+v/n71gZXm0WEWpb+wF8j/&#10;sbey4PbQz/hiRtcydDDlq3FOyT8h30K6zD4O9+QY96Jd5v0BzCuNt9GrC+PCudJft6rtYN4+5p31&#10;G/My6xvm1XWlm14KzVh+5pkXjUlaU2b8CJmnp415KzBvSfMIt2ReP9dQnubiItnNymxmDaDexO7c&#10;lGU2x3W/Zm/a9qe1R03Z/SPSeqX37uq8ra4rWz+v3kVf0sG83iWvpzTeHNn2CbKA1Mc7xrzW6ZMf&#10;oBPiZyZLWVqsvMbNmuxOfPwQ84p7+d2hhsVxW9SEtE3yrjRzaAZf76z6WS/+2i1c+g3zfT9vqfOK&#10;j4PG2+BfPqfsZ1Wdeb2aZSv2rUnvbWi9r7v6xlU3eewtN374ddt7TcJSOfZkc2ROpdAAxL4hn1mZ&#10;J5sV+Z3xKWv2ha8jXPvvr+QYPcL07WredI2ZKNJ2F0/dcSvn7rpVWHfl/CdumZo/8zH91x/At2Qt&#10;w611aogZu+LfME83PPq5uretZ3eQ5/P730HbZXbRibtukuyvxdf/E932z+7IbWbh3qFXVz5mauMG&#10;zIvGu47WuwbrhtLntqp2dd7Dd76lj/cPrkof78DcOddHD3OaY9fmSnMfDce35tjr+JbOq+Nbx7aq&#10;wr+V56yvK7FXLq94mrVqAt6NMd9FczTSxrzkoEinJH9JczQGWMf27s4pIptZGc2+f9f8zGiH/bCu&#10;+nel7yqvKkVPadKKPFLTdmFe5vCax79Nnbbd9Wurft4B9j7imkXDfUn6ifJVlNmsnjNlWbWr81oG&#10;Bj9nhKqSnSZeitf4nfT3psm2StLfm7IKPaXB6+wfW+m8/cxwGaDEvKbr8f5I442xVtR6sZmFfiof&#10;70nhQcBHJpawHCv5myPGsMc2+3kD82qOkWblaB3Xh4ZqzFvqPPPKp6IMILGCjgXPvOrdrZqfWfOI&#10;fDGbyPjXc6/WpSrNJuqij1e5VSGr2c/dhXmVUW3zeB//uPPMO+OZlwzULs1D1v4G7+9OMq+/jpAD&#10;Dle3q/NKk7ait9z2YDhO5UMIzNsLw/exlxLjHqV+qSwcX2BdoTxnZVpZRhTXqma993li3hRroRIa&#10;QY38wDL/pxjX4D0wwQupMfdz9quUTSAmkD9Bjyl41zMv17MMezb0oap2ZxU9mn3v03kjT7P17Ea6&#10;bn+aHmk8zP1outJi1cPba7lV6un1fb3tcK9ymz3zlu1ni3m1x7aP608P15VnnXnNW8mMw8C89ZXz&#10;9Nj/UOb1/b5iXs1b2ctezp4E2aismXaZd2tmbXfPLjCB1v2PYl7l/paWrriJY7fcLH2hU6/AuWJe&#10;qhPM2+Dq6G8YgbvlvR0R9/K5oeNkCh+j91RzdGC2sVfQN1+F1+DeaZh3DuYV7y5dwZf7GhnDj9F3&#10;G59/kHkj3l1gRpLmBA+RZzwUMa95nB/BvBMwr+bn7QTzFvDwDq5cgnffdsun33f7L95z6xc/gXvR&#10;Y898BPN+ej/zHmHmEK/LiF4/PMqBdcPjg8xbPYL/GR/3/OXfodv+yR26+bU7cOMrt/rW/8C//9st&#10;vfE1H//FuFbse/DWP3j+e8+++J234l091y7zHv/oezd75XOXXn/T9UydcgNkV2kWoZi3Qk9QOL5b&#10;Mi89FSW0vByanjS2WHXR9AHNjzTmZV5R0ZiXPE1yWMUQu8zLXM77mJf1c8S8A6xLBrh+55krkeW1&#10;S9bRdmrzNstDvW/KLy+TQ9ous7b7/a2Ytw/NNYbnOMV9ST1l28288kaNkgU9vnGZOfVnzWcQr3P8&#10;8Xs1u6hd5u1jb2aAHiFpI5p1utnDyfoQreSnwrnN/095m60vqjBlM4pCr6eynC03qE3mLdKHqONy&#10;wGYiT5q3WXzps+92PrfZ9xXABHYuRj3bJbEf+x+U78fwPuZucm8bfbvmZ8ZriM9Qfbz76JdU+Qwr&#10;WLffz+dtxbStnm/FvAPox5q16/dpvB6t1+9RJa3a9Grb1+Gaw/f5HBg/n1f9vL28zzHeizz7zFX0&#10;0HavGY/Sdps/lyNrSn5nse8Afbn93EP0qFlG+lzw0f+7j/2VWWabzXGNYL4xPQ8prqcZWDvLNVX7&#10;6cWIfZW9V1VeAPt0Npee61cWP1i7a8Z2vz+vzJ457TufpE6wZ4+2a3OGXzZ9d2jlFD2S5AYu6Dwi&#10;yxbN/qUUmVVoXdpjkfYVuMD279i3CbnN6pf/qTPvPmYSq7qYR7y3lyK3ak9PzO3pjrmXVOrhpSyP&#10;WT7m+zzM7c3efRIWlq85lL6+O1GKrjMVt4dsvAxrBeXdK7NNOYCaa6CMx8SQ+ue3wafR7j47OpSy&#10;YjWjV8ykft46NciM3q1zm73OW1y8wPl4jpwfcqxYp+7JTLq97M0lObZ1bdax3FzNWq/6fZWP0qtr&#10;u7yG8jY8MJ9XfjvNhuwjy0/rrOoSXkb0aPXyPxv9/DvLtK2uT5qrrPetymui3Noc+UepCXqq8TSn&#10;p9Hq6eOtbVyjj/dd491paaZ4hsfR/UaOP50Mqwbnou8++PGIZudsUcNkL+n5UenT8Po4Hl/Tfpnv&#10;O3UGlrvw+eZ8X3Tb+3Rdzfcls0rlPdLBF/0bN3/ef9/S5d/QQ/yhqxx42xWZXTxIrvXIkXeot90Q&#10;PuP6xmtueOMKPoazphXFOd/UI5ih1N9bZn+2yH0qi49RszrTaErSCfJkwhXw5mruUIp57Bnm06Um&#10;T7jY6DHm7h7l8bhp8NMn3nWzr9xxi/CtdN3Vi5+61QufGesunvuEObu3fdGDPcZ+gLTeEWYMDcO+&#10;0nvVp2uF7iu+VVWoMr2+pcN33P7rX1J/hmG/gl+/pshlvvEXdF36d2/iYYZb26lWzLsITy+89Y1b&#10;eec7t4GPeh2mXrzGbCJq7eb37sSdr/Cz08fLsZpAt82w35agNzKNZltfZ2Yae8WVRfkX6HPi3lpQ&#10;DiRfV1aPOp79IZ6rkgOia6v4Ij7IuoT9c82KCZ5HZdaIe9Nci1NwWwrtNzVI9iuahrJN1VOka5X8&#10;VpvFNedHoANrFkTj/2faIP2IXJPVEyqdsIvnlVOlmUS6FkvfjVWU4UpWMD28CV6zBK+d1mbKNJUf&#10;L6XcF/yBaWX8tHv/afP7WzFvQvNzOSfj3GuTzL7OwDNFsr2VX1VbI5eRfdp2Sn1ANXoStFes+fYV&#10;7oE69xN4p/qry66/go+RHl957bP4D9QjqkxnaT7K5jHvM8eqeM1rQ/gieb11fCYr0rt8Jsaj1ola&#10;Lzaz4E/l4wbz5jlO4RG9btbXu43Mq+t4J5nXeNfWRZyTcGFz3Z/L/HjmFeuG8j2+Xu9txbStnt9p&#10;5u3NKvu0iXnhXvVva2/j6TAv1zWYV/OLYswcEu8OwKfbxbwx7j+xaP8wCUMrMzrNdSEN96rPN8+a&#10;ojBz3HzCyt5Tf6yYV7qvGLPVmnCnnw9zlHy+tNejpQlYRj45+XXu2YPMIlbeie4d3fQ47qU3uwu/&#10;hLwFj7qW7TJvk6Yrzn2guvh3KJ/RrMwqZhDRv/usMW+a4zsb9SLk6V2X3ynBPvCzxbz7G8w7JOZl&#10;HfCDmHfxvBvZT5YV+z6Bea0ng3VUM+/q43+feSfRkMl5Z40rDUi8m0MP2unz+5n/+azhjHnJgw/M&#10;m548YdlV2dmzNutG2VXjmk+EZqrZuJPMyB1FIxw+9jCDPsikO/3vrXhXzz2aedF9T/P/gHsbeu5j&#10;9F5jXc34jXp57eul/Urvldf3EvOLTt9F74Ud4V7NLpK/eYje3iHlOONvVpaVsm/S9IomWDs3M694&#10;V3Mcc9yr1Eea0T4W+ScZ9pLknciQSyXmjY0ccb21g663DgOzH1Fbew3f9A3j3flTH8C8dy2vSty7&#10;RGbVAn7mef6uUf4uz72eecfZA5AvPGj1o2SBafaQ8qly69dd8eAtN8x+xgwa9jI+5sC8+68/yLxo&#10;u3BvO7yr723FvMv4pBfRi1fwTK/f+rtx7hKfW7Z//4MZwH9kbtR114fGm9RcLWakJdnLFvMOMlf1&#10;0cyruUTiC2atatbhzFH6TNm3e4B5tRb2vVSPY94564PTGtIzb+BeeJdr14+BecW76vW7//+4+f8T&#10;6/bAvsa7Tf276u8zv+OPjXnZIyxYX6+yrNrjXbFyVTP9mphX+77KtEjCTDE8zgPkOFt/b2BevIyb&#10;zAvbSpNsYt4M62ztzyTRgRK7zPtIpu/JTZrO2yMWKkdZVjCD9g2UHdRKf2uV21yI8sj6+dliL3nL&#10;Gzove/A7vbcQeDfovfbI2kk56iqd09qr036Wz2cW24bMqqDzSusNFTRfPxumFdO2ev5pM6/eZ/X0&#10;Kgtd8+fa3mdjv65Z133wY/mbPfOyh8relLhX5Zm39fHV6vhTr4gVGRMpsu/VLyLutXlJ3LOUcZXV&#10;bGjtp+MRLsGTJVhSpUyCTq9Js/QWZdF5NXfXepBg8gpa1CBVW37F9F3NtFA/zAD5e+qV0TGs+0y3&#10;enh3dV7Tbh+XzSw9V6XnxbnSfLv7U65nIG3lM5r9zN3gae4Js4jMw7yzWm/QePX4KJ03XqbvhHuY&#10;9Z2YFgTzknORZB84zZygts/fNvfJ02hSytHRvCJlwSjDSnvWytNRJtXjM6y8zltC59VclRrfk5s4&#10;Yr7mfWQPJMi/t/50zZkORSao9zKot9fnObfSeQf4Xum82h/StUh7SUX0TGNeeo47ff53+vfnpl5G&#10;92IOOMyrrNsc80rTU1yT4N38wkWbTSRuEieJdSfIMBqDiZQdVTty5yHddacZ98GfP8LMpK1qODzP&#10;POFRZu6MocmOn0LrPa2CfV/9FN/zpzZ312bxwreBa61nF6417fcBj/OMOJiSV3r2/Gf8jI/ZA7jN&#10;zN5rrsRMp+rGG8a9YV5vheM7jX6j/EH5JFUJzj3tYylLUtyrXlL192rWhc6ngfoBfJWH3cDIUQp9&#10;d/Rll5zCq8Q865lX3nfrV/jb+L1zsPsc/crz1BzatfKZtT+h3mtpuqpRFRqvtF69lxP4wZVBNsR7&#10;WT32IbruHVc+gjf85Cdu9vL/chtousfehzGvf019Y7V6HW31nb/Cqd9G9V1LZm3FtC2fxyctjVeM&#10;K+5dESff+Jux7340X/m3K2tX0HbZw9YxzBzVjPLC8LAVFvErcw8t8ah95AJ7aoUZ9rxm2N/h+K7S&#10;/1tj7kNFWdrSHdkzl7exMRcx0tNCH1V4LjmIbsnevUrXKK/tbnJgg3V/JNwbdCHPv6yVjYMjfRsN&#10;qY+MpIEyfSim72pG5zz3J78es7wV1n3KXEnweiZYd8rfoEpxP+v0/aulzss5GnTeBPc6ncN5jiN5&#10;hSrc49rRePW9lcVz0f4w+y94o5SFIT+CevjtGmC9vbrfc3yy362yfDX2Z+RHSPG6qldRHKy98Yx0&#10;H3keq/RTsnbY1Xkjby/HaWBNMVB31vublWWl81ueDmNePm7FHK2YN8fept6vvtIsMyakSz1l5pWu&#10;CyME1u3lGtWTYwYR1yMrY93Au34e0Sbzes5tzm62mTB8j64Duta1YtpWz+8486p/uknn7eE96Oe9&#10;UG9siWt929ecFsybGfdMrLlFYV6veDdUq+Or1fOZEXr5qTQl5k3ioZGPxvia36PrbBJPSEr76Mzc&#10;C/PWPPdK7+0s92a4B4t7C+zvqVfEcgHxYA+i74p5i9N44Ph/9bBm7+a9NO8QPehi3j147XeZt0nT&#10;hWsfZN+X9g2Yh9mYV7w7kHK9sYzrS2Rdf8LnMpu+29B48y4w75N4k9v9mlbMq/y5eJS1Li0ig9dK&#10;11PN43wmmHe0iXlZC4h3de+uLule3pp5yzCvuLgEh8br62Tgj8OoZCvQlxH8Cu0x77AxrzIG5f/Q&#10;vleBPSYxbx4fZKfP/07//gbzwv+aUZpjNlGWTKQCGliZTG1lNU+gDYqfJpkFNE6NkJFcP8psWvyv&#10;DzLo0/73Vrx733PGvOibgXuNfT9Er0YLhfs0c3fi1U/MxyyWDTquPMzN7Cu9N2Q2y/M8w8xby8Qi&#10;F2sS33T14HVXWL3qyuuvN7TekUMwMJpQGv3mPuZFy8lxTIp7pfcWdX+ChcW8mj/UN7juukqraLxH&#10;yXm7gF78Fn3VN8kSuwProeviYV44S78uJeYV/07DuuLZ4GMOjyPq4z18iwwrdFxK/xYHl9m3UD7V&#10;FGy/FOm6B8lCPnTrr/TmSsf9Gl+zmBfepVaNecW91HWxb2uttp2v8dru34155XOW7rv5uW/x3b/p&#10;svNnPfMqOw89PYt2m5o9wjlO1u4Se1wR8yq/SjnNRY7v4jRfS5XxT6lvxHzMaGbiWtN6xBKskcLc&#10;iAbvRkwc/i39Jsb6Uuwr1rV5H026b4N/n1Of8+Yck6ALsVZm/eu5t4Y3VP5QslvxMidrzIJljnEa&#10;/UHrsTTaw4+BebU3JW9znHtdkn1Z64lDoxD3tsu8/j6pPV/PvPI6a060ek40/08eZ+1vJ8W6VmsN&#10;5k0q10a828S8ada+8t7H0Xhj9PPsMu8m6wbmVX+nmHcfc2z0sfauzBsOK4SM3K24oxXzZvHAy4vX&#10;W5xhnU6WW2DeaH5o+Dt28lFeZjGveFecu49rUhd7VXs5d9W/62vTu3w/85bJqirZPF5lVqmnV9c1&#10;9VDanCPO81Zcu9XzT5N5xbvysvfxXui9fRq5zUH3TUfzi8LMXmNS7h9bHVtP8lx2lPl5xr38LK61&#10;0kPVQxJnryvGsRwTX/N/FfumpGmxl57Hy6RcKGk+nV5zpsW8rDULrL/LzDUV81aX0HoXT7rq/HG7&#10;bygPfF92mN7sOtcxeh3JqRrI18g5KjX18kZ5fHgXAivs9vPSu9us8UrfFe/G4d1kzg0k8+ZlNj+z&#10;9fHmo3lE25NP9SQ83Ip5u+jd7i9O2flqzMsxrDl+zwrzplifD9TWrae3aMyLdsL+dwXP1pPkNleW&#10;uNdzv89OHse3PwfzjuJf0BqS6yu5/kn6czdryI7tTa3X9/Ju1c8b4z4jnbeb+06Sa4D2vHLomuGc&#10;6/T53+nfn6NntDADB6DxKqs5y5yX3BzzlZmZXNt4y03hD5YeOMFcV/Gu+HD4+Ecw7wdu8Mgz4G0+&#10;SX/qExW9rPS9+uLvftWXn3Xk5xxp3u7EK3DvKfp3mUPkdVzymYPWi//ZPM4wsXEv84qmyMWav4TH&#10;mUysGdizjiZeIk+pTG+vPM7DeJxHDr9JX/QlmPdlF0cr0ro5CdtKPyrQ01g05oW9IubNkKOUpI83&#10;NnzI9Q8d5v0458aP3mDm0D3j3Pmzn+AxR6PmPZnT7CXNGz71Ce/RXfYg0HbJ8BpWLjNcG/h3+Mgt&#10;/p4b9BtfZ4Yws5UOMmPpEHnTJ+65yfNfuLVrfyKHmf7Yj/7ljt75B6z7jVt840+Rrou3+J1v0Vnl&#10;KfYlf7GqHZ59ku8V3+5/95+m7c6/+Q2/k1ysd/9hf8f4pf/DXtlZMjA4n9Wnq76lZfayYNz03FGX&#10;miMjm74g/btg/g6Oc5i3xDFenGSPZ4JH1iUF8hJyyhM2jUdrEhXMxrrBa7rouqxVElGvb6LGeiKq&#10;NLN4tA7UNUk6yGZ/r9dEnnfmVd9uc66rsl21/pXeY2vgujzM9Daj7Qa/Xdq8dt5vp/VXDDaLwWVx&#10;zeGB29QjK45UplvbmovWdG1UK503yT6z+hHieKq0X5WAZ6T1qi9OfWntMq/uf9rz1f6w7RGzV2wZ&#10;kPxs9fooJyPF79b9Xnvd5vGybCu0HPzO8jXbbBNpvJSOW/maYyWyxemD22Xeh5lXmc1i3i7m2Mjn&#10;HCffSPsG4l49tuKOVswbsrd7CtOs2X0/tXmbnxbzwgjGvFyTpO+Kd8W60sheijKpfJ9u8C7ja5a3&#10;OfI3h8wqP69IzEuOK+e7ZhxlB9kjeOaZFy9s3vfzinn93sa06fk7M5/3fq+zZvQa90rvpfRv6b2e&#10;eRdaHl+tjj9l4VtFHucG8xr34qPWNRcPyIBdd/HW4KlRP5VmABVm6c3osM4bmLfI/l6ZnBNpvfJf&#10;6+/T3KXeMntFaFTdMEAvx7Bm38XJO1dWT19ucJd5H6HtNmu9lmHVv+lnNo1XzIvGK+7VzF2buys/&#10;s3maA++Gx856m1+MsafOXqFmReY4drNiXtYMqWFl3nR+zZDinjxQYy2DLqX5luLdQd23fwDz1lcv&#10;sg466H6eJK85NUoWKMc684n9nOn2mFfniphX89O195XjvNL62JiXv7HT53+nf79nXrwu8G4e/cs0&#10;XvJ9BtEpR5i/M4U+asyruUQnmH/LDNwRmHcoqqet6z74+56Ud0fQRpsr8K8xL97eR873hX8f188r&#10;DlaJeWcv+CzoOTzO4+RkaXaR+nrlbx45cs2NHnmL1/MymWAnYF75mjeZt8Q1vqRZA3CvenqVG6wZ&#10;sQV6UvOw3ND6a26cPKz5U++7JZh3gZKeO3OKnlvyxIx3T39qnnPrsT5KbjW8a7OIYF7NMR7D0yzm&#10;rYtxKXnVpd1Po3kv/eK/3Cq8K233yHt/g3e/d4fepXf2nb+4lWtfuXV6dtfgXfmZA/MG3l18Cswr&#10;L7PPrvq7ZVmJuZVjNX31S5c7+qn5EjR7SN6NPL1KedhWnJtdIMdqnnN94TjMi7dDOVbkeJTYXy5O&#10;cayP8/VjsDIeqizamNaxm8wrf6Mv72EW724ybzLiXfX/5mroB3CvtF6xoJhQfXLBB/jcMy9rDjGv&#10;dF3pu17vGWY+hF//pqXrsvaysv4y72lWfotluDz3zHvAmDem/lrjXr9nlZEOy/2uXeYV74by3Mu1&#10;Vx4p9A9lOmfE2OjLKX6/eNfyK8W8fKx88fuYl/tbSnszynUt0geHR2yXeR/PvMrKFA+p11P7W8a8&#10;tm+gnujHVyvmNZ/O4IrryYutYV7WHpvM+xSystmDC8wrjVf6rnj3RZj25zZvKPTuNj1GzOt7eKXz&#10;+pxmmyEC8yq3LoOnozBEn/jzxrzsbfSSVyZvTn47cvNaeJuVSy/mVS+dMpy1ryatV8yrPKutjq0n&#10;eS5Vx09jFfYa1UuieXDSfL3PWdw7ADP0UzH1QcAMGeWGTGnmWoe9zdyvs/IVsv4ucZ0rcl/OMTNB&#10;vS4J9pz2sP7voXdR2f/SeNWfGCvUOIfqLlVpzmze1XmbWTd83BvPuK3qYS02sG547Czz/qyPvTj1&#10;t8p/I+Zlb1yZgLoHqtrZ496O702yDugfXOO8Yt6iMa/u1fgV2MORb8vfz/0sovLyJfZ1LnGcq6L5&#10;vNzzh8i/lFb8s/46zMvaMcsxz/oxUx51KfZ2VEHrTdDTKx+DNAb5+qXxbqXzBubtyuJB5PzPoKVp&#10;rSLmLdJL1enzv9O/PzuFXoHOa/N4jXnpccbXXMczOn7sXXjXz8KVfiimGhHznviYukcWMrnAykPq&#10;YD0Z8z5eCxbrblXyO1u/r3zMkedZWc+aU7R46bfMP/Jar+YgzZ7/JZ5o+oPxTQ+R3Sx/s/KbR+He&#10;wfUr5CqdNOY1nZd8Kq2jB/Hgyl9r92LlsnJ+F2c0m+6sG+Z7Fk+95xZPf2gZVbNw7iSZU9J3Z898&#10;6hYuwNzo0fob5dEewm9ew29eOyzmhXPhX80lkt6rGqXfeEqcC5sfuPpbd+StP8K335qHeePGX0zb&#10;lb6rbKqNm+Qk36Jv9oZ6dtVH63tql97+zol1F675WqG3tp1qpfUqn1nMu3H7n6bx6u9YYybS8Lk/&#10;uK55Zgfjxa/Sx6vccc07yNCfm1tkZvEy3MtjBvbNNpgXHRg/g5g3B+/mRk64DPmXVuyRK+82w7pB&#10;j2Je9fkFH14c5vWZztJ4WUMoO58qDM+Z9qEZMJ55lfMCG6KtBF/w88y90nmVx2W5N6ydpfeId7X2&#10;rYzxOpnmAOea5qA1F8yl4jUM/WWm87LuikU6r/wN0k5V23EPaudntNJ5U5yP+jt1rg7QYx9jbzah&#10;fSv2pdSr0C7zVphLX7Xy7Cvule9Jsw80AyGLpizu1X1WvT+a3avjzjMvGlKzzitfgvJhYbj+wiSa&#10;iPQurzM+qgfup5rb3I/PVTrv3hTMy1zEAXo9da5vF/Oa942s7W44qxve0nzeTjKvNF7pu+LdF5iD&#10;Gebs+sdN7m3OrNoTMa/m8+5LVmy9lR2cdqURfLTPOPP6497rvN3saeyTni/m5RqeewrMK74V82oG&#10;eW5SzItGBQdvF/OqjyT0kpjHJrr2hjwr7TXG2bPp5//bRxn3ao8MppTe2+k1ZwZ9JTd/JmJe31+Y&#10;Zl2uObya6/QfcfZXYd4EeyzJqjLg8Lrmqviphly+vjm/1M8rEgvsepsD7+qxH/+y9FzpuvI0G//i&#10;b+6J+Qyr3mSRubjUfXlVgXf12GHm7eEaxWxtrb3EvLlnmXnRsbRWF/OW8eorn+NJmHcY5u2rrrqf&#10;9eC/SZIrCPN2kyuYqYy1z7xws3TeLn7mAPt8Yt4MGpoxL0ze6fO/07+/wbxwb9ZK+28X6R295iZf&#10;vm16oDKPRplLpD5eMe8ova9jr3zK3J/POsq7Yu1/h3mHT+D7jcoYPtKuh9F7pfsO4dtWv3Jd3m38&#10;zuPMpxX3SvOVtiveXbr8O7d85fduGm/xxGl8xWiu6u1VjvMcM3FHmGdcWruKpnqdOU9vG/NmjHml&#10;8VIR8w7NHyNLkuwq+nqVTaP1exnf5Oh+Zu6iD6+c/YBZu/TuksU8R9a05iMrS2wOxl66+Ln9XWO8&#10;H+J2ZYoNHrrtmRfeHSFXu3boJtruTWNe6fXi3SNv/cGdee8rd+nj72Dev7oDNzVH9xv6dn3vrpj3&#10;ALx78DYZVmJecW2HmHf+za+NeQ+893+tpzfkV1Ve+cL9bOQ1XqtTzDZQdsAZPM7HXWqKPS04N7/C&#10;Xg7cm15A642Y12Y2GPOyrzyK12P4ZZs3lGaui+feRTTfwLxwHNcLzTIx7m1mXu2bR8xbGplH6522&#10;GZHiQvkAf1zMG/qUfX6z1hnyN4p369PojE3M2+yx0+xIyyuFJX48zAv3Nmm9KXi0XeatMlv7PuY1&#10;3uX6Sy/E6PoldBn0ZK4V8jeHub3xiHlttlkT85oX35h3BuadoJdzl3kf2TNLj6vvj5KHwR/fmgWb&#10;w7NQnWTfkWuAXQfQzILfI+hvysnWjFXpUfKrek1vDX/OGlkM9ElQuTGeg0t6OFcsP5Pfp78jRk9i&#10;DA32kX8Tzz/p59WzqEqpiqphly6FQvvK4v/MVN1AuuL6UvTi0gPZQ0Zqd5zePXr4engMFXyO+2IF&#10;1wXnqvYMqOjnjdHvm2COL2unOL3hWfYFC8zabpd5B8izjuEnT7CmTaLlqORNMD8+/oRW83lbvk68&#10;xnqt9XXWz8z+o/KqU1yni+PoHm30QmzH94YsiOZHy42I9lnDsbZTj7GKMgHwljETokqfXx19qiaN&#10;ikydsvxS8phRfm4unmN0YfNQkWFQQJOVPtJOaa1TI2tjYu20G19lluD0QY6BefrPn+ya5Vk36L3P&#10;IfN2J93eLWrPvqTbsy9xf3Ul3EtRvdAVdy/w/M/5GS/2pPysXZs7lLXZQzvNrO3+/M1+3k229jN6&#10;/Zxe9Yf9vE97bYNcb5bc0CxzcLm+FkaXXWUSv0KHz9+C/JjsnUmfUka/Mjjqq5ddbfUK81kuU9zT&#10;Kc3q1RyjkVVm8a6ddePU5PppN73O+TW6YBnk6jsJ1zPLJUdfsOxBtNzHPWpetUr9ur3sDfUxo9d7&#10;IeSH4H6WQ2/h+/dxb+unT6ACYwzS85dDS9M53Wnm7PTvj5MFnGG2aRFtVyWNt0oG0+TxW3AWGufL&#10;71F3jH0nYEzx7ziar3RfX53VeXdcYz4e/Z/hRemrU/DmtLzFp/EVw7pTF37vJi/8jp7Y37pJeHiC&#10;jKtJNFjNQZomFzq/wpyi/a+7MudEavqk66dPV1k45m9Gv3mx/rLVnuGTrneS/KUVtGHmQi1e/Mxt&#10;vPE7uPZTt3jhE7dwjtlDZz+iPsTfjO577iP4FW2XOT3SlIePwrXo8nW03EG8zWXYt3Dwtstu8PHx&#10;T9z4hT/6mba36I299S+3cP17N/vmzvfjttJx1/FUq9bg7tWb+Kdh7GbdeD/9vBt8bvkX/+0O3/ja&#10;nbtLntWFX5PLfBGvOL28zNrNN4pcDO7H8jpb3y73c3nES/KgMpuwwozeEh6qHHvdykQQt7a7rlAP&#10;pdYuygVVVkoXfkn5cpQ9rx6N7gw9dfRp9LLvtqn3htk/fsbR5uebv+bpfBzmmmi2uZ9lorlDFOt0&#10;1b4M2VVZv2bUej05OIkWPuPysH6B63ar10+vjTQ0fV3omdSczDzrHmVlq6e3ncpIt9mibG4lv0df&#10;k1X/AH0EmtOu2Y8F5XXjx87jb89zb9V6vji6Qo83+a5jq640vuoGpzaMg/SxvkZ7I0nLh9LanDxY&#10;5f3OHnO1dXwZBy6yt6UsZ7JIub8N7r/oStzviswyUBXgWVW+UTwf+Z3kfQo+KGm/Xv9F62WGn47l&#10;AdaofVXfQ6RM5xTXkDjZVvqb9Pfn5C/XfCiyXwbIO+1FW9SxJ37Ysn4Aa4V783Y+ZtBuVGnYzRds&#10;AsOplOehbDitcePMK4krHxw27eX/1ZWsuZdiFeOYeMXPM7EZDnxtP8dpojrJczP4lqXjkiMl/uE5&#10;rSv0M4NXrJl5s/SlV2DWdpk3y9pMOtwm8/I+4NH0zPvkbPu41/k+5m1wr2dfvW7GuzBvf4N5tbZ8&#10;cuZ9qb9gzLsvIb8KP49jSMd8huNL3PtcMC/HgF5zXcs038aYl726Ant1nV4zN7OuXR/xH4asxHCt&#10;bHVdbef5ONmYyTr68+hhVyBHp8xefIV7ZQXeFfMql8dmHOj+Ce+qNFeoUW0yb5nr7hBZVWMrr7hh&#10;eo8KXJ/lTVFer3wprbwpP3bm3Qvzqjz7Psy/L0as+1IvvNuXZs6uZ92QS9Uuk+7097diXmkGL3IN&#10;EvPmua/VptGBjHlXuD4/q8x7idmFYl7Pu3ocfIB5x9bOuMm1U25ilTXoyJxdl3Rt0r1JpXuTMtse&#10;x7rh87vMu3ldCtenH/KYmjgJ87JvR06SmLe8fNkN4WueIq954TTzbnaZ13O+Me+HnnmZUaxeWnHv&#10;+Lkv3PhZ1efw7q/dBP7nyTNkYJGjPHPmY8twrh0gz4o5vTl6WOLjRy3HSnk4A/Tk/6zCfK7/z96Z&#10;v8V1nmnasSUBYqmNqgKKKvYdIRCSENpt7fIqx/GiXXacxHFmknRPujvdM0l3vLdjZ7qv+X+/ue/v&#10;1AGEJI7ikgSW9MN7FVAIFYc653z39zzv806cD6UlzhdypabOfUyGFnOQOfZzF3/J//FLfMy/RNf9&#10;FaxLwbrxscm+C5dgceYWTfL3Gjl5MwzRr9s4eScMofM6g2jq8j+E2Tf/GBbf/UvUaldg3kO3/haW&#10;rv14mPfIDfKjr30eTt/+Krxy67OY31VeeIu5TWi7a7wr+97LvN6/6xbMW8f7PDCH7qtfFa9XHv9h&#10;K2uHyHGReemd4p7tDBR9dPJuhz1JPwLm7WZNaG3k3IR38TP3ef1FC4M95N1iYwauQu+Beb1m90/S&#10;y7tF36PPbTfzmltYwmvYC5uaJVNe418ZeDVyrTz7oEp4knUyrNs75PyfuciUsVcWHVXmrZCJOoRm&#10;MXrUHAQ8To+QecdWrkTPVNnrBtybZ61a5LrhHKMiGRoJ86JLwiL6FZxPJIvLvL7/tuRdeZh77XZW&#10;FvPaS66/vuCM28GZWHnY1x7Z6AdjL1uWlWsLvD/zdfYh+J328vV2+qPMwOmm78Cvl9D5quOLTeaF&#10;o9kLT7z7cDD75ZXhhVCDV1tl3gr7KGaZy7z20/oaPH8ehcbr3yrqu7Buyr6x74u5vyWqSKnvyrs9&#10;aLzdaLyJh3GdeaPeq+Ybi7UlOTapzqvf+aXufvzP6MPs1RWYGdk7xDwnjk3J9z/su9OZ179/juNt&#10;ybrp38B9kD726rabeeXae2oD92ZdU1t9vjRCHl6zermGVNiH7ycj3jyeOnzbgG/r1CBVi8Ua07m+&#10;5mX4uHafTe+3f9/j2NKZMI73ahT9yZkJ6vzd9GJ0wbw9XJOedebdA9Na99eCe2HcSpNzq5y3ZFJF&#10;70biSb7br7yuoz5ujv17fn4W8+qV291Ddh7M6z5bY+ZIZN64Fw37bvf565wVs7V8Hf14vRr01o0c&#10;Tpi3Qe9uqvXKvM4xGmffe/Lw5TBFzeBrmFg6Tv+c/TXkv3B/8Holz8q8rsNStn3Q43PmbY15q/su&#10;oZddZN2WeJpHyV2aOX0zzOFrnjurxvtRU+NN5rqq865rvGq9T7nOm2rbMO+MvbTMApojM3ke7lXv&#10;Hb/w2zBx8bdhkpq2t7aZ5byPvt796ORmWU3gbx4/8T45Sq+FIn4ic6zy6DTd3G/2Tl+KvDsMr6oL&#10;LzF/yH83A8eO44+e8m/Ax/tg4EW13tc+QV+WvdHe8WfLxtNw8tjp2/DurTDiHF616NfJ2Hr7j9Gv&#10;vHKDOUNopSu3/opPGZ30xl9h3m/D4tUnMF83Y5bRkVv0EVOHb91f5z1657s4K+nUnW/CmTtfoXv/&#10;Q8yd7luEeWf1WCWsu5l3nUvkvPAG9+gGj/rF1zXeI5F3exrZOmXm+kKPozkhzJPrZu7JXvIG7eEz&#10;e/7HwLxeczeW+4xmvcY9R67BJbQRS19geXQ+XqurYwuww/7QR2Udn2zmNb/5h1c6F+RBj/pP14rZ&#10;SfbarRU9dkN4pfSzpvdV9V21XjVffVV5vJZW1HSb6zH7M7vIh5C5cvTgl+dPkj16PgyzjzvEfa3B&#10;jOjGYeYWHGEGH/e7wabOW2vqvOtab7bOqz/K2X91Z8pz7TA3wz4g8y9kX5m3Tz+++jNsogc1rhvh&#10;cV/jTmfeB+m7RfZZ7IHVA9ED86rvyl/uORQsfs98bS7sKpEBUmY2A/pQF38nay9r5zbOv93MvCi6&#10;V8Hx6ePvWp8/FkbpdYg6L2sMf76aUTd8nOOxxHxp9fJWmdcey1x9lnNI3krWMAnzsp8vZ8tkLVT0&#10;MzeZV8Yt4mUrmGerp7lKfp6sm/IufXtxPdrMar2bd5M5JZuZd1cP80zQeD3mZVjXY+L7y/0UPfM7&#10;nXldK8q7HvO4lnTfQW2/MR2vX9u9ZrYHYa3YF1zjX+4jXi+zrqmtPt/rvhlab65xCO/jwZDjetLL&#10;Hlpfk3sbzM216lTKvSnv6nNulXmnD19E38V/hedG3u2K87I5f7lmeZ191pl3jXXxLben1VUOHc2S&#10;cT2P05m69ua6t9Xda9Ufez/u38O39/veLOZtK9Tpq8DnDPN6vdfTXMd/4750jev4dp+//axXqpN4&#10;xyLznk6Yl/u0rBv9WdHffCXqvDLvGPMzJ9gHnzh0MXobhubYh2f/zXWX6yzvCbKuHz+Iczd+/Tnz&#10;tsa8A4uvRW+z/mY13ulT18MCPDUPa02duvWceZtebvOPZ86aH9XkXrhSn/PwmU/DCHleY+R5TV6g&#10;x5msq5jl7Nxe+npnOZb7LnwUc6zUeXOTp9B6T3HMX6HY6zxNvhRe5smzH5NFBcvCvbJvUszaJW96&#10;/uIv0Hk/icy7cBnt/Zy5VNeZO0Qe9HF6hU/coPf4Fj/jF7Gn+PC7fwwnbn4WXv7oP2MW8/E735K/&#10;jGf4+n/G+UIH4N0DeJuXb3z32GcNZXubs5l35dqX4czPvwunbn4eRsnnqsC7fUtX2D+wtyiLeekX&#10;kn/p9e23l5/rlBlUPY0DoXswW6fMXF/AvLHHj940tV6515z9vfDGj4F5zXTtsPDYuO8o80adF31E&#10;fUoPs9pILBhX1o0l91JZx2e7mTdqu+q7zTJLZo154d+o73If9b6qphv1UvaW1XRlyIRt4Vs4V9Zd&#10;z4VCk4Ct8tz7SmSv9+1/BZ8y+yvc1xpyL8zbWJF3W2PeIXh3jN5eMy/0HRZYm3ayTpV7S3ws81b1&#10;NcMmd2nQTY/gj515c7wH5VF12PR3SfKo0YM4zzpYJ5tPKeO2sQexV+0aLbIXrbXK33XyENkIh8+y&#10;x36Onqpz9FSdDzk4VI3XGWNmz5k1J1cX0JE9jq0yb4H3TTda9F5+ZlzTyNbN/lJ1x1Z413+beL/V&#10;eRPelXVzFbXdhHXt3707owYNaI151XVh2rWij5fnrLZCLcm3Iu/KfowC3F5lBlkfx7LMYwHmtedy&#10;pzNvMt/GY845yvFK9+/kYPfvtnvNnGalxdli8m+Te71WPgnmLbNvVhw+zP1qmfcpfTk8Fpi9Yt54&#10;H1kjeqIGm1XjscYcIWsgPsq89PW2UDLvMFmTcr/zse0H6qh4jcU38wwwb6rjPvDRHl2qTd6Fc9u7&#10;K6HDwsO8l1LLXcuh2sC68q7ejvtx5k76Whbzmicg98q8zjavcO2Reevovf3sRW/3+Rt7efWNkYXu&#10;PpH70Wq6+pnrywn7yr+pzjtG1sw4/bTjBy+EyYPMFWE95X6czJv4kNBHmvwbvSncmzYy7uaPnzNv&#10;a8zbL/Mu4BHF2+x8ormzd8J+GGvOjCdmFc3Avs61maZSTXcyZjib4/z067z2Lq9Vk3uj3tvMT9Y/&#10;POy8YuYWT5wn7wrP85y+Zmb1qtcefOu34cDrv45ZVr1khHWN04s3dxZN6M0wcfwd+nbNxXImcKLX&#10;qtn68QJfW+I5/dELr9I7zOd+PEPusppu/ejV0H/43VA7CvOSyWyG1oG3/xCOXv1TOHnri3D6w28i&#10;75rHvHIdffTql8E8KGfcmrt8EL33MD7nLCZ93M+voPFa6ryHbqb9vPb0mp2VZEevXv8inPmIGUU/&#10;+2PoW34H1sVLxTytyqx9R/qqknuwfY+xj1fGVdvlft3gPp14mk9FT3Ov2cHM2c2h8faQpZLFbJnP&#10;N5lXrbdI3lVukPUu+9adrMPVend6P28beRF6QOMMc1igkzW5XtAe+ietgWn0zil6RumD66N/t8r1&#10;uoI/tEJuc/kRMK9Zoq1UFa/TVtVPbmq/+akWM0OqzGOuwL1mD5XRfdWv9ARH33JjnntRounGvjLW&#10;YCnneu+VufK1mag3qjVGzRGPU5HfoTyLPxDurS9fiFrvkMzL/m4d5q2z1zsYi8wEtN51vTdb522Q&#10;szjOnLPJo8xLX36VDOdTcU6CsxJSb7Ocbr+lr83XmegksB/rx5QTH/jYgt7YKrv57+3ZTUvd1ZJD&#10;zZSyj9TfKdF+kn0ke+XN9DTrcjfVNrAQq71GfxTntNngVXLsGswsGz18KcwcfytMH38zTB0lS2T1&#10;NfYPLsfZWwnzTvP/8T6HTburiZbs37RV5u2BFbt4/Wq8ar2uYwrwl3NG3U9q9biZV6XWq5dZfVfe&#10;VeNJPcz27q4VLLuRd82sWudd2fde5vV45DkuJfzZrjcr7Kn0sg9U4D2WQ1/f6cy7vs/AMefYe8xd&#10;U6qnRK13mzNwzDPoMweAPbeUe9V6nxTzlrh2FNgzy6Pz5tR5eSzE6wmeZ7wjVbi3Si59H/k8fezN&#10;9+ORGojsy32VDKv0fvtDH/U2O5vRPWJnZMu8zrHuYg9rfU+RPS72utZ7d3lPcm9K6t6v259fbHof&#10;9tjnSrV1l+DFtIpwY1IbM4634+MHsm7T05zyblvKu7Juri90Wmi8Ce+6r7VeUeeVf6mdxLf3ey1Z&#10;zGsvbzv+5o5e9uHLXOe4L8u8erL62JfedubV17zGvOwRybzMW9DXXF9+A9a9EjVfmdfZvaMw7xjr&#10;grED58PE8tmo8aY9Fz5aag5et7xPbGbczZ8/Z97WmFdPcx/c26D/evLktbDv3Idh4cLH6Lsfhgnm&#10;zD5n3g3MK//CvRtL5rVGyH4eh3v1Fc/geZ67RM/v5U/CoSu/Dctv0Pf7yk20ydfoQYXDWPfOn7kW&#10;li9zrGHZtZJtqX0WfGvJw35N3VfencRrLvPqhR46fh2+/jQs4vc98v6/ooP+Jbx854vIvKvX/hIO&#10;vv/v4dAHfwnL738Wlt7/PDLv0gdfwbzovfibD938fscz78qNr5kdTF3/jBlQn4bSvjfQyS+QG0Te&#10;F3OKspi3hr6b9PAeR/s5wn72wZAfOhDLPOZMps3oV3VWTFJ41NinLwzthxXn4p71j4F5N/KufZFy&#10;rr2P5gI5KyLhXZh3EuZlTon9kCnzRu7NOD5ZOm8rvOu/3Yp3fa6f+2RkXni3Au/Kub3ODo5zLHkf&#10;yFSyInwlK8Y+WPTCTrJ73K/w65Ed+R55WE+tHs8i92E5s0g2Vh5/c577YBnWqh04l/ibYd5B7nWt&#10;Mq/z/pxfP0GG85jcTG+6GVYF+iLyzC5S55VLou8U3Vld2nVj5PPI777+LWqHM69ao38fNd29aEEy&#10;b6oL2Tu/t87eFb6N8vTxUGPPYYT9dLl2nAwxH0fxlK0VDDyGBm+PcBH+ceZWESaS8exd7e5DT+ZY&#10;tcq8XbzeTn6WuZlpL69rGfviZa9Hw7xkfMG8arzqu/KufsfY38fjuofZPt71kn/beT6tNj5Paw86&#10;726qFGfE8D6HeZO5OHgI0L8LzdrxzCvfcqw95uop/g2if4VHGXi718xm96Xcux3MW0DXLQ55vzLD&#10;kWsi15ESj85ByzNXujjG52Q8OqetMnOSDGf6bvefwevM2uWAM+6TPeUf/EiGlYy/t2+W/SvPE/fp&#10;mK3G9cu94qfd27y7sxS2LpmdbCryqdrh3Q5Yd61nl/M16rxqvdT9mHKnfy2LeV/q7kPjHYrM21ak&#10;X4PraWTeOTI47OPZ5j2r6GseJ/uc9aT7Q4P72eduMu/gAZiXvNpU543Mu8x9h/NmlLWBfexJ3kTS&#10;UybPen3SayfzmpmymXE3f/6ceVtj3vwMWjt/p/ETH0SNd/48/aNovNNn7oQpcpGm9Tif/Tm+WQqf&#10;70Qs5hbBf1aq/T6tj2sar7y7Vml+NfOMmOFkjXk84OFJ9N8pSj6dpeYu4Eu+TCYVx3X0+Ptkuf4M&#10;/r0RDjCD6PCb6MIc3zk8zfuZRaTmG3VfPNEy8zS9wzMX4Wh+3tgrzCFi1u4INY7HOurJzAZe+eBP&#10;YfXaf4Tj+H5PkvFkHbtJDvK1z2BecquufhEO4Q0+dB0d9cb6nF21XmfsPm4dN/Pn3/o60Xhv3avx&#10;xjlJ174IL6NZH37nX0Jj9RozjhPW7ScDe7Cp627Udtf0XTVecpr7uWfH+W5co0rwrnN2i5S6rPfd&#10;R8W86drF/iRnbujTkpl2us7bzmvsQOPqNPMeP2aOnsY4+5GexF41HmYRbaw4m4iZLuW0WmTerTKX&#10;H+a5fvOUt6gKnuUKfii9riX00AKart7XHn2a8GvUFaKeq6Z7byW8mGiNKfvKYGmfr73IObTFHucH&#10;sUYcXGReH7w7TNW51zUOsZ8Iq6r1Otdo8K7K1nn1Ng/DvcPuF/MzRpkFaM6Muc09+BP1Y6tV2+ua&#10;5lb56GtVi96Sd2XhbWbeRM9V00103fT16nGMPseYbUPvE+vjvX30DQz4t4PxOZf1bPTOvsKMPbyX&#10;zOce4vgMr7jmcM8dT/ny5Zg1O8A+vM/X0cn9e6wzL7lWZF+ZYyXzdnEeqJO3yrydHNe9a8yLJgV7&#10;rTPv+myKH3rsy4PwOvnM9vKm/bvquvJuew5NyH6/tCL/Jswb+/8egnntXSiPwrkwb57rQZ73kX7t&#10;op5/zqGdzrx6BqOmK/NSrimjj5A1pevN7V4zy7wp9+pz1uP7JHXe3KCzobguwrp9zEDrY/54Gc7N&#10;w8HddbzOPObYRyrwtd4p/M5zpxLmPXA+DKFX/WDWbbKys4rMv1DjlXk7mXeQq3E97p/hfomvk3Ow&#10;x16Gp1Tn3Zp3ya+KOrXMW1ljXmeLJayYcm7Ty8H5vHFPK/b57nAWzmTeLpmXfit03j1k83tNlnmd&#10;oVDh+rPd56/MW+a8jcyL72qdebmf34d5R1gHjHLujLJnNEZOub6TpJcsuU7Zy2uPWWRe+nw3M+7m&#10;z58zb2vM2zOJDoYHffrlG2Hh4s/D3LkPYd1b1O2o8T5n3o2su4HxmWE0RY2dgUepcZjXitxLb+4U&#10;Nc0+wSizhMyb2n+ZDGb6eufPM4eoybsy75QzkPEzm0WlpmsPsI/70G/l3nFYdwTvcv34zTB47Gbk&#10;3pmLv8HH/E9ou/87HL/xl3DsxmdU8/HmF+HE7a/DyQ+/DafogV2FJY/e/jYc+/B76m9h9fb3ZFiR&#10;X/X+V2Hfu5/veOY9+MFn9PLyet/4x1BefBsf/muxh7c6y76za9lNfubNzGtGc4W+ixIzdeVdtV2Z&#10;t5d1RuTUDGbLZGJ0Xn9O2qOl1ptnJpo+rb1k6+x05u1A09xrJhPMYe6Oa9teeFe2rUw4Z8h1bsK/&#10;vSnnxkc0cmfzZhy/LJ33Ybh2q+/Zind9zgyjAmv1PP25cm6acdTO7+zM9nUvXZIZKitGno2aLjNw&#10;4vor8QuvM3HS3ytbJsx7OHS7n4LWW9vAvIMH6O1tkXmjZ4pZ977XnUM9eYQsSLi3Sh9Rd+NQZF5n&#10;FPmaY44xexgxuwouTzKcYTrZ9kG1w5k3ZsJVZUjWAjUyujh3qxznOlnZIxzrSfpDxlbJDoF3a+Rn&#10;9rPn7kyVlHHl3FjuFVCycAf9ql29ZDSx9tBH7RwkmVudV31f/b6XvZHyKP+X5zYe1IRN8Ajwfrcf&#10;3Bm9BfN38Q3om6+xHnNGbwXd3bmJ7iHpm+i22MuP+edmoFMPzbpokjH7qs5jk5tl5/Ve3eZ6F75N&#10;eLfJvHfpvBs13+Tj3Xlmm5Rg5F50XTj5BdbYL/bgmyS7rpdcdvPqSsx5KsZC3x2x8DY3q1XmzTOb&#10;1+twKe49ugdpr/ACx8XzLXmvRl87fxPzugu8R1Pfu49Zx2/zGnHz586o62de3QD5DvbkxZl1E/ZA&#10;nOBveOKxr6kH8IasMa/+5tgf8+S8zRV4Nq2yHgnujb2U90jLeQY5+n967AHiulZkv7hCZkGNmboN&#10;tCq9miPsIZkP6UyEGnM/LWcCDuKD9mO/vp4fyf508zm/nuxfwbewriXzer98arzNXcXQFqvAI9WZ&#10;1B4eLWfqxuK8242euxs9dw98u6cnqZ2u07b6+h6GeZ3t6D7ki93kyPfUo6/Kfl5ru5nXfl5n9Fbs&#10;y5o4jg/iLF6st8LokXe417zJfej1ps77RpzdO8XMwoWTzGXBh+R7ffP16O/9/GGY12ukcwPy3MeG&#10;D/j62P/l3Ez6FFpjxr9nLtB2fG8/eleVa1DVGeNej1wP0JPRx7WnMvdKKO67GOfHzl/AZ3tJ3+5t&#10;Zr3e4JHPL6MxokOq8U7EIksYlpPt1DWtp1XffdjfK+reHBOPT9TCm49q42YuO0PI3OV5/OKT7CU0&#10;Vt8LgyvvhJHjH6AbMwO5OX938XV9zc79JRvr4idhltIjPbB6PdSO3WL2EP/H+d+E+Tf/EA699yf8&#10;vl+G02RU2a979ObXa7XKx9aRm/S/NitmNt9M+mPtkc3UXmHiJ/U9S1fh7tu8ptt/JUf6y7Dw3ud4&#10;r79Ck0bbvf5luPjp/wuraNnDMH9+5gLvWWb6kYM7tsyMbfyMFWYc9/M+9v4a+ybi/ZjcqgUyhdif&#10;9h7u/dy1asJn6GL4WtPKYras53P0BMvQrlv0q7lGLrGGc/0me+jN2dvLzB80pLQ3ybV2Nz20nay7&#10;H/ds3nayIJzxrpZl76JlLlCXuVX0zHTCeHJgD1qOXFhE2y2b5UR2sVm3Zt5uVVnHx+Pi96TzJ/1Y&#10;hnDN55yK2G9rz+3GvtvYe2v/Lf46fMixYAt7cO3F1aNc5d9X8SsPzq7wc1a4B3n8+bvC4TK66/IC&#10;M1K7aqyltqgHsmCTEeVc1+FWJ4zcQX+Rf1e5SI21zH2vqLeZdXTURvA76Qc082UInXGM+90ovftD&#10;aI91NNtBNNsa+e01H5f9/Eqz6AWyH4jaOJ/Xft4RtOFhNUr7hlhrjsHRar1ltF5ZN8lptidOZrNn&#10;lH7syA7q01vwrs89BENs9T1Z92tnpMba8P+ota0V778kt4b3ITpPkv9GNhWc217xveleBftUHN/q&#10;1InYmz968FKYIhN75pjHTj33wTVw4FWOd7Oa3yfzeu6p93pOJv3DesI5dhzDIn/bEj0Km5k3YRN8&#10;8bx/C2vMKz+xBuL96/lSxk/wyJjXYxaPH+dsyr88rnsa72ZePZDt+iAzmHePejDM207e6254+UXW&#10;2rvyeCbRG54F5i3Aed47NjKv6+iEebmnPGbv5D3Myz1jo9abdU1t9fmUd328H/PG/h+4V+bt4TE/&#10;xn3APhJ6NwbYa0pm3SczEYZYT66xLWtNmVYeln376QeWddW5/JpzXQrkZz07zCv73s298u8uWNfa&#10;zLvO2bVaZcqd/u+zmHcXs9I6y2Qap8ybq8eeImcq1O1ResznZ9bPT5gXzZnX0YtPQuZ1VtHokZ/e&#10;zbz4nb1ve6+aP8a9nXPHPZ6se2bW8w/LvHqNXNMN0z9vf8+zwrwxY55rkbzbz/UonbPm52YHVw/g&#10;l8PXrMarFjlz7g6zdW7Ca8kcnOfMu/UspizmVSc3u1mtV7/4GD3Tw8fwOFOjcO/oiWvsG5AbBu8e&#10;uvI76vdR5zWD2Wyq+onbYRQdee6134Xln/0rc2r/Ixy9/nlYpb/1CD27Tw/zfsv8pK8i95pftXKL&#10;rOkbzOP9xfdh8a0/MOf4/VCYpfecnOZhWGJk6TzaCjkb3EfdV/beG++tsPCQ+ZLzp+Ma5nEzr5rF&#10;GvOyFpZ5e2Xepm+2vWQOw32Y18yCJ8C88m4XfN1Db2Ga/yH/ut7v5jXo71X/1O9rv57MK+PKvdET&#10;/JiZNzLsBpaVZxOmlWsp7nFblVp05Fy055Kcix8zB7/3kMGrV3sr3vW5LCbcyLxRR0W7j/oueriz&#10;jNaYl3VhDi4rNJl3AF99g3XeKF7bEXhX320jMq+cm9Tfxbzok0POAeQeOqF/l59tZqT9xbHfFW1R&#10;Fpd7dxLzqk/GgtXktlj3MK/czt8L5k24N9F/Oqqz+NaPhQH0txr7V2bRDXPem4M5QTbY5Eqyh/BD&#10;mdf3v+eC3GsutDN/zSwzn7jYWID/8DrAtp7TFbxskXn53NlXkXn52H0Y92tk3gr7RCXOn0fBvGt7&#10;Ah4rdGIrXQttzKeKvsao8yZa7739vP33MPDuQl/Ygxe6TeblcReM3OZsI3pgnWFcZCaZGm8h1kLI&#10;c17l0Xhzzfqx67y5Ifb08P+sMy/XHNavarzRF/SY19R3eZvVeZvMm3Jvq0yb9e+r7jtuqAofp//G&#10;veESVXT+Hnu5OSrPxwX2Lkvk9vSy1+hxMiPD3qFRvCxj7EGNct/13PRrk/Z1cK72sR9dJ09jgiy/&#10;Mbi3lx7hXeXZZ4B55dxU6y2SvXx3vYSuu6tZu9lv2g3n7smlpa/X2bQPrp3OtFmvL4t5d+fYyzO/&#10;inqpZzC8BPO6r+se8+AOmM/rbF5n9HrNKNkb0GTekRWZl/4lmMo8Kz1a9vN6n5oiX6KffbYnwbw9&#10;9Ly4T+3cgB7WdY1Fcy5k3jP4oGBA9suf5hpkxpq67gBM4O/p7yzvptU4+jOY6ybMZU8p/aN4b8fR&#10;IyfPmgWsV/ejqGGOo1uOoWdao/BYWg+rhz6138fxUc99UNnT67yhaSp9dO5uffX9UF1+mxxidJ3V&#10;dyMPy71Lb/yPmGFlD+/IaeYUvc6c3Sv/HA69/2f49stw/DZe5VvfkMX8ZVj+AI0UPmypnqCmez/t&#10;eD/9xgdv0WcM4x64/jXZWt+EVXzYRz/8LuF52H4cD3lp4XVyq/BTHWAGKnkaIwunkhl/nMcN3tPe&#10;b0fICRjG71iHd/v0nniPTu/nTW037dVLH9N7/Q99LJDVHOdLsCZIcjjRJenpdd2sT9bcQfcru7n+&#10;2J+kxip/ut5Wa33cOm/Ct/5/CePKur4GPYKxlxHvSw5Gz1vRB8xrt+8VX2eRMutpq8o6blk6byll&#10;ajVT85jov1Vjds6MulmN3IoaOVQDzNDtR8/1az6f9ukW6H8xb8vcrR56M82c1lOazkZN86cf9JjN&#10;vIlmqm4qU+pVl4N72R9wvlGy14s/kt7SAsxbZF1XcU3IWk8tdgRN1vveMLxrb67cW4d5Le+NmTov&#10;mrA6b/wZvPfH8DhMH70S59y711MiSytyr8zI6/I17jzmTTy6apaR5Tbw209yw+GlwlhoK+MHHqB/&#10;lHy5MvsGiQ7HOc6s4zE8yfq5reRYcjzRbC39ylvVIMcsFvtkqcdZnXdvqbF2/plhlWNP3B5Cvewx&#10;q4z+BP0a+kE2M2/qa/bR/ZmEeckw4/1bYF+9VeZd412Pk54M9Fd7vcxhsi91c/9e1HXT/l0fM3Te&#10;hHn7I/fuYW3dTgZWp73BDbKanwHm7cY3oKfZrIe4buXcTZj38Wu8/j8bmTd6g5rcK/um18us62or&#10;z2/kXT++L/Py9QKsK/NaPWnRu1Mk76pCD7Dz/7znJuco+3GsM4fk4Oa+c4N7s/vP3pv7Z0+FTvqI&#10;X8i7Fpd7k32tp9Pb3NR2U9aNedElcqOpnlLYFTlX1sXLHFm3jxlhabF3tQXv+lwWU+7057OYt63g&#10;bN4hspuHwi5419K/ZA/PTpjPaz+vM3rLsK85531zrEfNaIZ57ee19DjLvGPcu8fZnx2hl9f8Cf1L&#10;6d7lD33M0nl7uF/IvGYodpMtU99/mnvlxci85q8/zbzr72ZPmVkqdXQBubcPr4leZ2eL+9wkeUpz&#10;9Jkuwrsy7ywfT+K5nYB5p9AmnzPv1jrvg1g3/frcRfKm4F0/N89Kv/gMXmeZtwjH1Vd+Fr3OtcPv&#10;hMEj7zFr9zr7DXihmXW0+OY/htN3yGG+/SW5VF+E1RtfJnXz63AMP/CxO39tjXfl5W1m3kXytQ7i&#10;wZZ7D8C7epyPf/xf4dhH34cjcP2+N/8pVA69H7omuW8usuZFLxuEaRtzx8P0Ie6xeJqHudd6X/X+&#10;Orjv5bifVm5mVj1u5i3Ct+ZhuUefrFn08ZoRguaI3qg2qGcyWVfDu6xd5c4emDfqrJFF5dHHU3qZ&#10;1Xf9v9R8fXROSxlW7B+lZ481fRHulG8j6/LaZd/IwKz5t+Jdn8tae6VruAd5m82W6t3Iu1P6DtHO&#10;zFyGcX30czlXpigxN8UeXftUYo8unCvPdlsbeReOcVbMg1g3/XoW86b8GJkXDdB7rx97/9VrVeG+&#10;12u/OO83ubfEx2U8uH3oIAP0kzTQZuM+TeRe9V7zlbwnyrx6cjO8zSnz8r5PNd7Z4z+Nfb3OnXbO&#10;knOEzbDydcm9iTaNJzvL1/wEvM133dd9H0aGk+OS2l0ih7nC66ZXV31pYOZ4GGZPa5w5x1PMN3aP&#10;3Ir9DBwDe5oT3n0V7/jWvCsLP5B5m9wbfRCcez2cozl6R92nssyhK0Z/s355dd6kzGi3jzdPybx6&#10;EAbm8Lfhb3b/xh6BR8K8Td6VdeVccz3b8YW0UWv5VHfxbdPnHDNttube3cV+tN2+sIvHNnl3AL0b&#10;3i2MkNWOxluw0HjzseizRedV4+1p1o9d593LfKsS+Ux6meOeFXss6rvus8jCfu1xVsq8/aydY36z&#10;PTF6hJqVdU1t9fk+zrO0NvJvyr4xT8v3N+XeZ557Qg97u93kTnXZd03GVYlrncfPHiLX82b0+Oie&#10;s/dnP1fbckaLx7aTWWK70Xh3l2Xdp5x57d/F0xz13Sbv7u3pZd6QRf8unBsLzrXPYI8+C0vvBWXP&#10;wVa105k26/VlMW8H+5FthQbHpk7vRSMybxt+Ofd2B+J+9+M9P7PO/Sq9TPqbYxaAs71g3uGDMC6z&#10;b9zHlndjlhX3+XH6mvQl6SmxR+dJMG+OmV0ybzv3tU4yIGv7TtJXzPqZPaga6+WnnXn1Msf8UI67&#10;em/s7YV5ZeBR8lBm6eOdv/wx83LIWHoVTVLmhXdl3olzZARbUeP9OdquGu/HYQSdN62nVr8ln/ph&#10;freZs2RQbSj7oPUzpyXzJrnXMO/FZO7u7IVfhfqx66G0eCX6m+v091aW3ki0zIM/DaOn8Tq/8btw&#10;+L1/I7OYPKo734Rjt+zTRd+Nhe8XNjwS86j+SibV3XUIjrXWeLapBad9vRsf175n4/c/wY+X1HZ5&#10;fQduJMy7cuf7cPIX/x2OwvPOWhp55VchN/9G6BynP3cJXyd7Zo35kzHDb+5weq+Fe7nXNuDdAeak&#10;ek2K/ix4tAyXJb275NGwJrX64Ka0Wl0/JDMVm+yn11EOZC/cDBxnvkbuQDtyTd1DT68ab2ReuZd6&#10;XKyb/tyEef2/E53XXmL13T54d5DZQ/o0i/TMptpVntee47hZPTCvX9+qso5fFvP2ybhUv9XMXx6Y&#10;OQz70KNL6RU1L1bfdQ5Ns9t84hrrJo6pteaXjb5Z+h+51q/pZHzs51tWBheuMS/fp+/VPQyZqMrr&#10;qkefVXLvU5s0x1H+rUwmfebmTNXoJzF/Sj6Lei1zh5zb11DrfQjmHeL7Rvl+M5tHYDh9zTPH3o6P&#10;9tX18X42t1m9V4+zOmXkXt9zMHAW0295bLKOHc/fxbQb9Nv06/Ka+qTsJuf6df8+8f/lb6Yno855&#10;67kbdSF0IvexhtSM8Cjp5073DRr05TY4Zh47awgf2TCera3KnNkhdSdq+KB1KWZYqfUmRU+7fgvO&#10;TZk33TvIMW+sEP3N9uo397M4V2RezxH9np47VXrOa5F5j8S9mPS92UqGlcfH45TmDZvpuYd14G5e&#10;8y41ENbJScG2kXuTGbyp5zlT52Vd/ZLMyzq7ndm+ucYEfhiyq8bYA3sGmLe9T/82+2owmzzm2tVH&#10;y3M4a83b6vORedWKmpVyb/qYdU1t9fmUd328H/PGexq8W+J9b7kv6nu+mz0gmdeMK3ui3TdQ71Uv&#10;j/vQ8K8eLNf3su70Ec5RPldX/0lhIrxUmgod/fggngXmhXtlXrVdebcT1u3Ml0NXHm1XzrU2sG77&#10;Q7BuysFZTLnTn89iXq/He/KDsO4gxwitN3IvM8i5p/Uzg6HV86/lf49/0OxxrxXFMa4dzA5wVpEz&#10;isyvMo8j5ljxtcnVK7Hnzu/t4LpjVnl6b/yhj1k6b55Mf++vbfS0+b396EMNvRYyL/fVp515Zdwa&#10;a4dGk3nt4dXXPMLe+ezpd8kLptfUop939iKsBvNOnWM2LzUOvz1n3q3ZdyPv+vFm5lXjTYqZxxfo&#10;y730CTOIfgnX3g6DR6+FBrOLZN7a4Z9SPwuNY1fDxCvw8WXm8qLzLr79L2H53f+Dl/kLtN1vw/EP&#10;vyd7+bs4d+jA1a/v4V3598fEvPKuJftaMq867yF6eeff+pfQe/ha6J5lvsg0Gi7MO0Zv0Aj5kWML&#10;J8L0snvMTd7lfmvPX1zDRI2XfeonwLzuiadV5uOk8Geaqa9XGEbL2zeK3zbxNCecK4PKnymbPq5H&#10;fcz6m31U35V3q8Psl46hU8K8G3lW/Sop1/RJbXz+fh9nrb+ymDeybZN1Zd9qnC1kL7EeV9ZZ9OXK&#10;EV0wZyf3vA6407zldhilDZ/xPRk/zYzbNOc2k+mymBevcMxujsyLd5j/39woWbOB39pMcNfM64Xn&#10;iR6fXrjXeUJ95KvVFuhzw2Or/2l05S0e34LB0HmXsnXe6I8yHwPmNQ/D/CpzIPX5mhEzwBrA16LX&#10;2n3wmGcl9zZru5nXLGDZTY4zc7iX915lbIEZKYus+Zfo/bsUJsnXsCaocYt7lXvj/o7uGXj8avsv&#10;MgcKfzLXgAZ76Q14N64zfiDztsOOSelzJkuO95PnaRGdNurk7I8X6IUyh30z8yY9jvj+Yd6Y2TzP&#10;PBf0Xr0H6V7Mo2Be9wmcadEm7/J6XyJn6sUcnJqDeS3WzWvMy5rZtW46p3cr7t1NfpXMa3VUh2B1&#10;9nAm97OWJPutybx59sSsRONl7+4p0nn3VPjbNnOsvF+4Bn6izLuBd9c03+b8Ij/Puqa2+nw/13mr&#10;r1lVHq1Ks6J3CX23zF5oBe25TJX4OOq90ftDbgHHL0cfQq6BP4hsZ/0uZkbKuO4/q/P66LHt6N8X&#10;XixOht290/Hjp515zWY2q2qNedF3I+8WKqG7QN8urHs/3o2e5l6uS8+4zutaaHeOvObugci8ar0/&#10;Ib/ZvqIdwbysL/U3p8xbaTKvM3lr3NPt5a0tvhbvT1NH3w7D+GlzZAj4/n+SzLsHX187vq++2WNx&#10;trbMO/gMMG+Jmcn28DboZ5LxZV4/n0QrWLpwI+Hc83fQdm/HmqKfd4pZslHjbTLvGDrvaCw13uc6&#10;70b9d5bMr1jo4jOxEt031XknnHEM987Au7LuxJmfx/lDzjSaRu9tkG8+fPRdsq2uhsmXb0V9eOoc&#10;c36ZzTtx7tcc90/D5KXfh/kr/xYO2L+LHnr4Jhrodfpfr6mNfhdrmce0Ut33UJN/o5YLV6b67hE+&#10;TjOdt1vnPYhevXzz27D/2tdh/9Wvorf5KFy/+N5fwvjF34Wu+bdDfv515vLSl7doVsaFMHXwbJg+&#10;cCpM7D8e77FpRrMZAWq8ZfKESty/kz7bROdN9N11jbcfrddqdf2gdzop2Jf1cS9rhQqV/n/qb0W4&#10;14ycbjRe86T0F+f4OPEcJwz8uJjXnmH52v5d/czqu/LuADM4LfUqfZoJ67J/v6brqv+uZ/WkmT2b&#10;H7OOXxbzqu/2Rc7l2JFDVYx6rhlUzqYhx5fjdr/ay9etbnpX9Msms2DQYPk98/SNpjNeHgXzxnmR&#10;Mq8cyT3EfYw+eHyIXmOZN1bTD1lm5kkvZZ9PcQwP1jRZamRcNJg3pF47toK3A4aVeesPwbwj6MLj&#10;cLLMO4Q3x/y2NLdZrtZfbZaW+yvJbCKzoJpaL691u5nXvYfi0AznGe87GHdo7nAYWzwaJpdP0pvA&#10;vCH2rOwJtAfQvsCYTUXOpVzvHvlQ1HYTfVddPGrjMG/sheZxlP6GrWpkmZ9/0Ex36wLH7kLUd+Xd&#10;tnyNSnrHPDcT5nW2Nvsc+ptjT69eEdb0nAuWOq8eCPeEEuY9Sl5ek3nxdbgn8yi8zWoAkXmbGu8u&#10;XuuLPf3hhW6zmZk1dB/mlXedY7QV7/rcHpj3ReYVRebtG+JaaVbYEtzHe+gZYF79tWqVepnXmTf5&#10;WM9uyzpQhjc61Xc38655zlbWNbXV5zOZ14yKyLzmKrC+p8xqS/Ve9/dk3q7Bxciw+paLfG7WnPNY&#10;pvE0O0esynHoaeDn7J8PbdVZ9iiTeqaYl/5d/czqu/JudzFh3tTLnOq7Ke92PGfeqA3s6uF616Xf&#10;ezj6m1/odLbaGPdd7nUZ59djf548Q9eZMm8BnbdCjqr3843MO9Bk3umjP6Xv7gJ790vhJfZ9ngjz&#10;DibroN3MOG5jz77KfIw652PCvBefep23oNZAD6/+ZucUybz6nadPvhMOvwqf4W2ePHsLDrtB3QyT&#10;MJzMO0mlOu9z5n2w1pvFvGOn4dhzaLwXf4V+TvYXvuURavrCJ/Tr/h5v8/thHN6d4thHzZhe38jG&#10;Z537+6swjLd3+MynYfT878LEa/8c5t7+c1j64Kuwcoucp4/++0fPvIfuwOrkV8m7Cx98GbOsjqBj&#10;z7/zpzDE79029Xoo7n8r9B/AL4JHdIT949mVC2H24MthdH419hPpq9JP1UeugLlVrkuTPl5016a3&#10;OWXQ1NP8qJg3ydq0h3cj85p7w1461UuvZZG5t5F5ybJaY140nCfBvM4jkrHVd+3fVdu15N3+UfzC&#10;rN9T3UruVct1Le8M0l6O5WbG3fx51vori3kTPdeeaPi7Qf8zWlsHPvC28hj7ovQgR+Y13wiNlefk&#10;YLVfmbiH47q3wiwofr/OKplgaIqRgeMcVD20ybV/S+59CJ33Xuadi3/bYWaypszr+i691/ZG3mVd&#10;yFyO8hR7jnNJX6/MO34kZV6yLh6CedWF47+BefX46vc1n9xeYe+3+qtr7hnoAdffDKvtJOaVdft4&#10;rw1OL5M7t8p+1amwb/VsWDp5MSyfZo4D62NzXidiVhX7Avxu7ov7ezqbaQLujb8/xyHxhCe5mO6j&#10;D9DfvxXv+tz9mDfRRpmHgTbaVRoM3WQW95SZXcR7qQeNoTJMlpbvN87XHPsH+tgH8SK4vxDXXJwf&#10;9vDLwIOsJ2rO1EL/Mqs9nYm85XzZciMU+oZDb20sVBuToY9e2mqdPanB8VCiFyuLWTc/3wHHWu2U&#10;a+lUJ2rrrcG3STazfPsirPxCrhJ+gm6yh/lp+ifsGehl788egqR/gN+B/t3HWRXeE74vnItUNIOO&#10;fRF7FFJP95bnK3tarT6f5/cuoeF7L/Dvql/DuZ/98h3XPVnUfr2qxXmdnNvqwWmtn+vpOf8oH2VK&#10;19N6h82Lki9l9Dg3F70o65r7uJ8voO/mma+ch43NcCxSMeO8uddrtp/njPc9e3qctarHyZlg3oc2&#10;zlp29nKckc1z+pCsdKbfwz2au46HiSpy7nj+7GEOkNWGr7h9rfQZJ5XOy33Q4/q/2fjv1z/e4zxd&#10;5+pacdZuKby0l+oohhcpv+7zbczcdX+qI+0/aO5J7XTv8U5/fVXWCg36nkb2kaOmR4w93xrnbg2v&#10;TT+98Y/7/C2pq5CRWsIj0sM9OCdj4UOqc3+vk9cxSOaEc+DnTr1DDgW9NANz+NJ4fw/xaKYK7/FW&#10;am2WNfcm15W+/4vs/fv+t/J9rvdYMzEvpKM8wfFYxXfBTDG0zhoe3x+7t3lkyb1ycrmooUX2G8il&#10;ri+iYcP1NX7HEj1lg3jinAdZnOXzfRfXZhPtu/hgltuoZT7/+MHHae4083Sp6ZeZZQyfjp0hb9k5&#10;Qxb67vRrv8Yf/mEYO309zKGlr7z6i3AUL/mSrLv/MrkQh6PmvvrGr8LyZXp/yXSefJlZv/DuyMvW&#10;r8MwP3/oFOzL4/iZX7NP8T/JG/t9WHrzf4Vzn/zfOM/n5IfJrN4jN8i5utnMuCL7+PhHf1v3QqOl&#10;6odeRiM+DDMfufNf287Ms+9/F/bf+K+weP17dOyv8G9/Q24X2VWvfsp7lXks+BnNXnPeaY339CCP&#10;dbShBudw7NOjt9c5r64/vf/mydlIPM3s43P9e9z3/4f5+UXWB921eXyK06w1J8Lu0nh8bOtFp2Q9&#10;0EoVWSfnB1i/4lHsYC3d3tuIeTfmN8mLZkSZNeUevfMm8upU9LKlta5Tp3r11o8yvnsKadmzbO+y&#10;WUpqjbJXFV+3flurRuaElXpwfc7v9d+VqKxrf6vr26x/f8/6S50Y3pFZ1Ei71ErxMjtDp71s5ijr&#10;ZTQ++3mq7AlkrXVdv6ol6bs303ScnlI5b2aV3pKjb4T+g1fWagBPlFWLRQ4GfUFDsN4gWc/OmHXe&#10;0dgq7EdPu7PVu0dZE3O/LU2cQJM/Hhm4e+hQ2DuwP+jf3M37q6sfry4+XXVLf597WIz9gRJ7A73c&#10;I3vVZJ3fjBe+k/2GNnIz49oVlu6qTsFPeM6Ko/E4dMd+1/3hhfJ8eKEyH16sLoSX+smpqS2FtsHl&#10;0N44GDoah7j3X97WMrciZjjC0nqdfD2bmbfLOT0wbzfM6/6Qfoi8eWj4nXOsKyqssWr4EcwMjd46&#10;9vk3Mu8Aa61kJjc9wM6Out9x5n2VvtcK1WHWKKMw73io1CcoeJeP/ZosvJlpsz5/IPPCu+vMyxxe&#10;vNA/Ud9FO2lz/+2+zIsv5aln3unY/x6Zl7+pvLvzmDflXrLxnIHW5N7cDmDeInN7kyL7kDznEvum&#10;epziPGuu+Wv5Apw77ht1Rm8T723W+jLvOuNu5N30453PvHLuViXv7oF328hlTvwYZso1ew84J3c6&#10;U+7011dmn64O647MH925zEsP0syJt+Oea2Ree6LY02/3XHjOvC1xdxbzVtADakuyw6VQnDsXqmgL&#10;k6dvMI8X7REWe86zD+bZhzk2Wcw7cu4j5uvCsWduhX34xpfR1RdPXYV3X4UJTkbmHT/yVlh57eNw&#10;4BJ+55fxmTeZdxSOHn3lU3KcPg3DfDxCybzT539D7thvI/cuvvNv9Pv+Oaxc+zzmXJ24Q88vdZQc&#10;ZP3LB6+inV4n++rWX8Pqnb/F3KtDeKOXrn4TFt77atuZd/7q38K+a38Li9e+i5lbx+/8Z1i9+ufo&#10;AS/MXQzV/UneuMwr78YiH1LuraP5NuaYC4POop4oW97FvGq+eI+3s+z1lcF7yKXdW51Bv5yMvCv7&#10;PgrmlXdz/WicMO9e1u3qnp3wbhdrdjXRVpnXNc1WlbLtgx5d/6wxLtqKOphcYE9s1CQzrv9ZzNrq&#10;8ymH+Bg1h03Mq5fZPCNnx25kXv2J9vQ8LPMOMKvDjCb3W/8/e+f93dZ1putcW4UkSBCdFWDvVaS6&#10;1btkW3K3XGTLtmTHNYkzKTOTmcwkmdhOJlmZuWvdf3ff59kHh4RkiZAFUaQs/vAtUAQJQgDOOfvZ&#10;7/u93+TBK+S7cE2Ee5sxbw3mrcK87lvWYN6RQ+Rf0edappe3Cx25AO9G5p1ImDcL82YGlvE0zYU9&#10;zP9pxrw5tPEC3FvCD16uTVMwPetSmU+NRk0svle8X1mqC3bO9KLFV6biZ/knxRm4dy7s6sPnOHQw&#10;5HgeZXhcL5FzAbYl86KFypFJ5pN+YLVeZxcNxflFRdg/x35Rkms1HXul9WyoX93NvO639aMLmvGc&#10;ZW/BOUfNmFctSo1XzrX8d569+W7ypLLwdzPGvfv++zGvHmbn78YZvAWymmPRI+f+P2sw8+DsJSix&#10;T5XqvDnmW//Ymdf3x75t93Pcy5B3B6l+tKLebaLzrmu9dzKvWu9WXs/82+k+afI8GjIsnGfN+d7X&#10;11kFsq4zZ+yX198U9ah4fuW8wnk/1XWT25R51a1+CPc+fp1XPffZjkLYlSmi6aIpo/tGvmXOrrqu&#10;+m76b/vu3WPLpMyL1rvdmXK7Pz+PXb1Nw/QWJTrv/jWd93EcvyV03spMqvMeDjn2nfvwJNXQeNV5&#10;q2i8QzDvxBE038VT6LzmlONPYZ6i+Qw7zNtadrT6blKJxltr0HnjLCbei16qNH8hFOfRtw+/GuZg&#10;L5l38szNHeZ9wHzm+/HvLFqsNU1NnfkEJsWTjMYbM67ReWvsL4zDu7P0TC+evxnmTrwVRvHkVUaO&#10;wSnof2ghw6xhVy/eDCvuQ5zFa36afmoea+wMjHvuSx7vC7gZf/MZNOOz6Mnn0HovfI5f+gt8z3zv&#10;4s/CHDN9Vt74d+b7/CmZa/t+Msf3ALOADpINdRj/8BHyofQNm3G1Dy/x0pvMxqXn9+56nBlY+278&#10;I8xf5/m8A6ujSZtRvXj169B/6M2QmyGXFs+I+eoJ76rzJjWAZjZAXsYg/fkx98M+VNgyeq24VY/U&#10;p7b164OEebvJu8z0zcZ+jkbubUXjjb+LZtRJZWLBvnhcnMOTq+EZxFd9J/Mm/bpqvWk1e318PTeq&#10;qH/VdVy5QPZVy1XvjesfmEm2NVspzRR2hmyGHCrn/jQ7/7fKtM1+vynz6h+SebluybwZdF597NE/&#10;9QDMKxOr85oROzh/Oua6pFqvuaYp86Yab6LzovHikxp0rhH9vDKvs2X1S3ktdeZ6afZU9FWV8FuW&#10;LfuI7S9CD8pWl/msMTMnzgL0tU81XnqR+WykbO//3V7vdC1a4ppc4nNTYj+6yLrCvYnok4b3s7wG&#10;3czvyeJX6MSrZU9eO3s46rkdw/gGxsnt4jnpyVCHnmCG8NTxV3nO21DnlXdjJdpLBubtLDKzB+7N&#10;MAtIHaqbdbfr9oSP5uPnOeFe+3rx/bOXpbdE5tUTWyDj2X0RP+vNmLdCv1WZUuctou3mOHazzAyy&#10;F9e18d1M2+zfdzOvvYF7qci6/D9lXXOr9tAr6GwieTfD8WgOunwr764zL/tSP3Kd1znM9uR7ftKD&#10;EpkXrX67MK/nDI/nlHsTf/PBNa232Tl7s+/3c+8x0BOLr/X+wLtF9n30jLcxV0aPyJ58NfbLt3Hr&#10;cZWea/SRWJ53It+u8W/CvdudeZ9pz0cfc8K88q7+Zdg2ci2zhuDe9Zy5+v5anXm3O08+Cc+vGx+W&#10;64whehLsN3EfMvU2P47ehObMS97kQYp8xTK+4nauCzJvF9db9Yhma55m9z/t3uZmzKsm0EPuZX72&#10;bOiBtSZOvhOW8NDqax4/9d4O824y846etT/6w5hzNQXv1tDZy+MnWBehx8C8nVXWTczZXDj9Npli&#10;5DWfo5ca5h0//XFk3onzX5Fl9SXs+wW+6c+jzjsh9+J9tobgYkv2HbvwFV7qfwpLr/1bOIjuq9Z7&#10;/CP6fp3jy+zbVbzNq2Y9v0ue1ft/i7rv3bzrvx8n86689z9h7k1ym2HeE7f/h/nDf0LPvk1ulVnN&#10;fGYXk2z1xNOszgvrktHcCz/0MAM1skfs4d2Px0pNkmtv9FkluTObff1v9viujX0+6s/6mzOwgjkG&#10;Kfe2yrwZtKFMhX10dKIsep3ZTQX6Rkoj8C6ZUK0ybzpX1/+D5eu7Vujq9tKY59RDb5weUD3LjVqu&#10;eUCx4Nw11q3z7pPAvM77cVarzKu26b6F76lZM73oe8103uT+ZPanPefVhSRr3IxiPc5NmVfuRd91&#10;77gG98q75u4XpzmH0DdcIiPanOhyXCczIxYfZI5+u+zgAvsfiS67EfO67szDd2taS13ndl3hHoXz&#10;j2S5DrzNMrS86x6Ia97+abIx8AzHWXh13/A64+LF5tqz/u+tYd97eZsT3l3XXpJ13iB6FBor/e9x&#10;nhi8KxtFfuU1cC1vJkCcD9nIvHhM7CHLk3elDz6dD/U9Dzmva7q/op859TLnOHbtJ/Y5yLZJ71+y&#10;Tm7Guun932Ne2VaNl8d7lrW4M4n20Nvb3lMjXwv/NrznHOGcWQMcs8VRM4iSsqf3x868zhvTv6D/&#10;xJ6LQXriB7cZ8ybc+31/s3taza45m31/hQznHrhXTa13gpwr+mbsb0k9Ds6YMXd3dzfzZrk1Ly7D&#10;sWX/QDe5C8m8PnrlybRI2Peu889213nVeOnfVeNNenblXX0jSYacx3A8jmMfr8eye2tp7ei8LXM1&#10;fvky5yv9zTHDkX2rAY5h96z8XG52P2/JedrsdZbIj+km8y5PlqR7vfYeea2usS89Sg6j69QsayTn&#10;BWX4TKtHJHmbzff6N+Lep515kx7e72u89vL2wVK+B+UFmfd8GCBL28yl5ed/GuYu3goT5CvdT7/c&#10;+f6DeZ5nT3+CzvtJmDmDL/nsx8nrScb1pOyKd3zhysdh3lzsE9dZr16JXsRsjT3bKj1hw4eZXUfe&#10;EfrIFPluy7w3ixdu0dPLjKhTvD+w7QSsG+u8t2Q4+z1Yd+LM7TABG47w9TCa8BCMbN7VGD83dYWc&#10;55d+E5Zf/V04jlf4OTTfwzfIRH6HQvM9guZ7HE315Mf/Swa0OdAtVIuzfA/QV7z8lhz+Lc/1u7Dy&#10;6m9D36HroXPqXMhPw7bOKkHTreFntgbpVe9nlmeFmYDFKXOaD0a9JWVLuVc289+x93QbeJtTVky5&#10;157QNnyn+ptbZd4Ocl2df2pusRm5xeE51kSL7KvIJbwOFmt1e3rTvl5zqtIsqmR2MZoV99+r4pqG&#10;60iPcyvcz/d1JaskZlTHvX20IvSivDldrCPlpE59bcwV6ODa5EzbWHpFYyUslZWpqI3O7d7XTKdt&#10;9f6UQ7xN9c/Gft6Y3xv1zbnIvHKka0r99GZDPBjzJpk36r1yr/M8nF+pxznVdxt7eFONV5+U52+v&#10;peq7smUfvFvGJ13gs1+I+TrJrMAkCza55jsfWt3xgXpLyQWTz+Q7+1c7yA5rIx9zb5EsGKoDH7Of&#10;V3XjbFU+Mp/1GHr12TDu/+EYs4Kfe5k+Y+YOs7edzgfo47g1O3G7M6/r0aRgwvr8Ij2ZztKW+2Ve&#10;P9Ou5/Uu2NPrOUd/p/0Ufg5c+7svknFfRy88v7MR80Y/c9R35V14gPVwyq/Jc3kEzMtj7oJ3za0y&#10;v2qvfyfyLj5quDaybeTbdd5NuffHzryem3yP3J9zz267MW+SJZ3MUEq1XvOk077ezWba5o/vtYK8&#10;DHi3l2uDc/ny9Ky4p9lONpqZu7upPfCu2egyb0ch4d5OvBT2zHvdS+f1xX23qPUm+0LbXeeNGVap&#10;f5njK9F4Zd7EN5KeU6Kf+Q7e3eHelnmXfQWznJ2HMUhfQsq86Z6Vn8utZt4kd+Maa9TjYa8aB9cE&#10;s1U63O/hc95szdPs/h3mlXfvz7z2gelrrtAXOXb8rehpXrj0cZihz9R5Ojts+2Bse7/XqRnzOvd4&#10;HH3XLKbs+PGQgXW7Yd7y6FGuGcfRefG+oteMoOMskZ+9dJHnA/OOnYSZ8TCPouGO6V+Wd+Ffv6e+&#10;K/PKxdUTt+BdfNDn+f6lL6mf4XX+ihytz0MNL/TiK/8all//fTjw9p9g3b8w35dcK2YBHSUv+chN&#10;9N9WeNffbZF5zdOyDqBDr9CXPHbu05Anp7mTebyFWeYdsG5eY96VhHl750/GzLwcXk6vz/JtrJid&#10;zNfe1r/X/Pq9uf1R6fNIuVePsz2War2Pgnk7G3g3nX3aE3kX3fURMK/7po28K+uaWWJmj3mdiffV&#10;tT6cKzPBue30C7ax9mkjB8nvq/PKuzJu5AHYOEf2shzR7PzeKtM2+/1mzKtXVQ1Pf3Oqc7qXMoDG&#10;2Uc1Y17Xr6nvOMmzYr4QHgXnV6r1NmNe9d3ok4In7Y+t4G3I42XOOQ+JxzZHy6w2r/PxWs9Mkai7&#10;4Nt0Td+Mvwqxd7fefwcLtMO8zoRoL/N1xes0Hlg+s/6doYVTcK7Pmzxl5/7AvEMHzNa6U9Otovmu&#10;6b/b0NucrEUTndf1aXss1+ZU4+yi+uc1zi5ir15d8F7M28PavxsPRwdefbm36Wte9zPLu/Hvw6ax&#10;548184PMGlrn44SN76nz8ljPklf1THclYV48zV30/udqeKrrXmaz0tc5N/k6+d7mar1bndvsvo77&#10;GGbq61ePmdypzls/lrYyt9lzRsK96/7mlHnl3i2/pnFucR6fGeZ6TJ0N7me+ndkou9F493AMxeOI&#10;40nW7aj3sKYs6Py8ZH5Bkucctd4niHlTHfd+t9/nupR109sdrff7r9GDvya7uquxN8GeXpnX/qqU&#10;ed2T32zmdW6Xc9kr7Hnn8fwUuB7bf2dPj3vTSW/P1VCk9+kZ9o1jdgI6r3krOXpamq15mt3/tDNv&#10;jf7dpM6u5TXbx6vG27t0MWYA2cfr2mqaLKXFy8yJVYOkb3T+Ej2oLXp7n/bfn4U9Z3kNZ5m7m5T+&#10;5A+pD8ICOc3jz73Oe3EpdI0cCW0DK/Tv4sElb7XMHIIScwi6qs6KoaeI92rp7I21HKvxk3ii4b/h&#10;k7eZb+Rc30+ZdfQ5fbxkWJ2nf5i/OXnmFnOPyMjiOUz6vUufhynKub4jaL+1Ux+H8QtfRt134eXf&#10;htU3/yMceve/yHX+JmY7e3t0rb7lazTgeqXze71N5/qu8XGLnNvIyatkbB3/8K9o0d+Eued/HnoP&#10;vhny85fjPo0ezj68oIPM/BtaOccME7Kr+Lz3zp0IefJwu/B5rem6DZwrZ8qY1pavDxrYWxbXF9rV&#10;v57h3KrO28m6PAs/FpivUsbLXGEOkaxbHidLk397W3ZdUtd71XwbS7/mRqVnzTJjuYC/0/38nL2d&#10;A0kWsDNE14peFftVGsvMhg729GOuFj1cns+dSdKNBzsHbzU7vzdj1lbvb8q88HlkXnS8pD92Lup7&#10;MbvogZkXzzE6jSX3muE8TB6bfb1mM68Vuq49vI36rjrpCLw7egidl9y20vRxerHxU7HfU2JeQh+8&#10;pd/Wfib1qjRbOPWauxZNK9UeEx2b15/PThcs5zU0g3c5A9+qY3cP8l7jlyih6fZM8nzRpp2jO8lz&#10;mHZuLn3IYzyvIeYOmlXl3Hd5XNaVf2X00UNXo79re+q8rD3X9N068+bow6OiLlWAD/kcO6/X187e&#10;c7PMPA4G9c/B/2s6L3sNCfPqA9DfkPQAp691ntdY/0Dj5yzp36UnARZQI7L3T+aVd/U53820zf59&#10;N/N26G2WedGg/g/Zsfqb22RecrPyQ1OcEzwHsG8F+ybMK+PWmTd+78fOvPhieD/1q29P5l2fG3y3&#10;zrsdmNe+3TLcG68baLy+jnp59uRrcaaq/bvtHEP2Cuhpzsi97ivxGfeznmFei9yr3qvP+Ulj3jVe&#10;i+eQxMdsVpX/N3t5PY5j1Vk/+fmUd719cL7b+dnvv1bP4iHQUxb7EiLz4nGu71ltF+adPHoNL93B&#10;8JPc8BrztuNxyJMV2WzN0+z+HebdmHn1NafZVQtoiItX0AiZhzNx5gNyf2GkHeZt6TVoxrw9i5dC&#10;5+hzzPJYCruY59FN3kuF/rvIu+SrOqu6q0Z/IHrmYgPzjsm8sGvt2EeRe8fxLSfMC/eeZzYSOVlT&#10;sO7UBf3Pn0TuHYZ/h8l8dq7vxEU8zpd/RpYWuc/ow6P0BE9c+kWYvfqbsA899ciNbyJrbjXz7rv+&#10;x3Dq9t/DMZjX552dfzF0z6V5zezb4GNeY97VhHl7Zln3s+bvJMPSrOa0hzfVVLcV88K5kbujLzjJ&#10;2Ypzi+CLR6Hzyrtm4JfwM1fg255JZkVMuKYll4Z1bKvMm3P2Sp1vEz6SjdD/WNurBcq7nbCs1cVe&#10;Zpd5vzLtAJoutadYwyc7hObLuZ81TmRfekgj+/Kzzc7vrTJts99vZJF7eZv9v8v65jeZV9xFP6ue&#10;1h/KvK5VLXOm9DcP05f+IMxblXkPJcw7CHfGmYD27PI45eljMb/jbuY1Xzj2WMMvKe96m3JYI/N2&#10;qOVSMq89y+YP98J0VfLQR9hrmjvKTCXypc2ZlnnHYdoxi+c1dke/bqL3Dtf3ueV0n/d2ZN5O9dRY&#10;6+sp9aj2WK7VmfvlZxbdSq+mXlj7dPP0wLr3Yx9zZF48EM7ndZ3VVmL+GHOc9C6olcc5R3y+1dHT&#10;+Sz2L2bdA6L371HW3cz7DDmyz8K6epvNsuroJT9okFlIw3D7KPtjm5xR1ezxy6PzsQfDubzpTF49&#10;f/FYZS+s2THb6v2xxwLmtafXHCv3imqzSf724/BGNvOGNLu/8Tq3dm3x+pJWi/087svecV2t7yen&#10;j2/PhJnX/fjCK2i8Gbw9u7rYY+liPjReZo+j6GWG7TpjpcdbcuvP7FULjmxMjzn5VikDuwec9vlG&#10;Fk5zrri2pFnPd3qfkyysHzKfd08mF/Z0rNduvt7d0b1W8b5MPuztdJ5vMXRkSyGTK4fOfCV05Xt2&#10;mHWLmX13rhp9ZO611MixGmZmUb/+JvqvnJW+2Tpvhetrkb2eHvc7Of/nYNsyvXYjzJl3b3ru1GtR&#10;l9nL/vEe1knO0OhmHqAzNqxma55m9zdj3qLZiK6/Yi8ZuZScD5yTGPep2Zt+0ufz2tvYh9dTv2cf&#10;PdOuiwZX6PtCN5R3y4uXw+DBV8L4yXejvjtNlvDkOes2M2+YB7vDvC29BuMn3w/z7iVcIhfs/Edh&#10;9fLH4fCL9EufxM9MblgOfTc/cphK+nHsh4vF9anoNYrc82yV/rvxI7Gnd/XyrbB0gffmjN5zPcxo&#10;vA01Rc+wGu8MurI1Fd/L9D2lB5j3dYL7x/m5MWqUUvO153cErXj8whdh+vmvw0Ls9/2XcPbWd+HM&#10;R9+F0x99G05++C25yUlfrb21zg069G6S+2wG1sH3/hpnHh26af4zc4+YfdSo2T7M1ytv/Fu4+hXZ&#10;VW/9LhSWXwq5WbQjZpHax+tne/wg86Rh3doSeVVkNJfwi7h/5nzZLK/lVuu4zf6+awfXKPYA6kFN&#10;5wibhWSOVdZ18AYVM2TlSdYCqSfMvXG/71q6gsYXiyyWcizWIaxFyq5H8J6lfXtF1rklsmrKY5a9&#10;vurB+1i3rKB14FND93EdU+HnysPkXzGzxJ4Z1zMblT0qD1IZZuJY5jjELAf6j+1BbnX92urvN2Ne&#10;+3mjDgrvdpML5bov9RE/yHzeZutX56Y7f9c5B8PMIbJiFgY8qT944ijzePVAm9uGv6EHXu6ZPcZx&#10;wHkF9tbH3Mu1Puq9ar14rmpzz4WheXpuF06Q68HekNdeesez6Lfd9OTuYW6vs3v9d0fvHHNa0e/J&#10;vapwLhrkb4zSNz9Br/EUeu4o2ZOj6Lcj1DB9MtZQLHxcPPetZtpmf/9eGVY/hHnNoO1gb0cPv2t9&#10;9z98/1PmdY1VwufZVmb2WJE1DXskMrKZz857ct6xx6o9i+panazvHyXv+lh3M++zMi96kxlWbeWk&#10;j7e7mjBvcYd5Y+96MoMsybHSG1GbPRKPFc/Pm79mbt4TsdF5I2XP+962yLwp767tJafM6+O6ZsHv&#10;YF6hc1L1QnTQw6Kf2dyqh2Je9pcS7dc+33tlXNXznevc+0iYV+5Nq4F/5d02WLetC97Nwrvd8m4F&#10;3u0JXYXekKV2tNf1vcKteC1252oxG9yZRVX2q4bmUubF88S5efOPX9fwrJfQlu9gXvaCZd7pYy/T&#10;y3ss9vLu3QrmZV3luiZl3mJkXjJEojfryWdeNbCBxdORD/qZ/6iv3Awxfc0yb/8qa6mjb6AJOi8H&#10;TjqPD7bOvFPn65lLO9z70Nw7QQ7Y5On3Y97yChr6vktor8eu857gz508+eDMO3YkjB9+mexm5kjB&#10;vAnP3sm7su8PZd4xZieN1pnXjCt1X3t+Z174ZZi/9quw+NKvwurr/xKOvvuf4dSH8O/t/w6nbjE3&#10;6GaSe3X4xrfhECXzHrjxl3r9lflGST0M5zb+zuF3/hgufPwX5hP9IuQXr4YCvua+fTAvuvcgWT+j&#10;By6EkRVmEi2yr8OeWhENKmVeubcZc271/a4bIvPS96F+ljKv+bftFXSODXjX+1wrexuZN64HWFdz&#10;7Zd3y8yV8dy7VviUi7Br4l1OPM36GPU6p4x7923CtwuRb72GOMMj9XR2s87fiHe970F415/ZYd57&#10;r3P7ybWTe/UzDzGXaEjmRSM1b78G847jJR6CO/vY/0l49zjX2ZR5Xasf5Zr/HHvdxyLnVvl3H3ve&#10;5ozZbz20cDzmjTlXaK+5aeyzeNuJv744sj/qubV5dGeuIaP7zsU+3WnypGeYLTgLbz+1zMusFeet&#10;tJGXEnVbvJv66fT2m1nt2j+di2F/u73Par32f8vHHjsyr3N+1avsX+zA82BO1qYzLxrv7lTjJau5&#10;a4BzBn28hWE05x3mjb28kXnxPtjzrk+iyl7R48p93YhnH+g+9rr0mlj35N5WmbeezZ/2Ddkj1Kgt&#10;D0yyp8qeaJbPdfREkHUeP9v6JOjhlYMa9d2uYl/INtS6zqu3Ql9FMiOs0fPs9c6Mq8T7jP+5Ue+V&#10;fdfqYXTePLyLjnuv6szDueWQoTobWZfn312ydrzJW8G5jX9zT95z83D0MOlpcr/KfSsz1R4H8/ZO&#10;ufezL/TC265J3XuWcUfZmx7j2jl20LX/YbKr6HGnLyb63pzB3j8Ci26+zluoM2/MpeQ5FNmzqsGG&#10;Mm+NuQ9Pus47GLNsybalPyzp4z0fZxNV8NSq8cq74ydvRN6du0TPJ9quOqA1eX5H521Z56Znd+zk&#10;2zDqe2H1yu0wz9c95A13k1VVQeOtDMM5I3yNJlnhWlRK83PhkIIsYuZnja/p0Rthnau/eelCMrPI&#10;HOjJhmrk3dg7TF/2zLkP18o+7ZhLxm2yr4H+y77GxDk139vMPqJg4PHzzDq6+Dn9v1+G0dP8zsVP&#10;w76Xvg5Hrv8unHjvj+HkzT+HEze/iT22sq8zjw6/l/Du6rt/CSvvfBeW36beQvttsbf33C36ed/6&#10;5zB64kYoLrC2X8aXYJ8ga3xZd3TlDBltJ8PAPLke7KsVeb08x8i7TxLzyroxY5rnLgc7S0attxnz&#10;et3vqpc/60yZEp7AnuG50DdKHxVck7V4zBw5ynlZhyrCv/JuH/kOfZyj+/A899Hr20u+Vc84mURj&#10;C3weF5J1OWvzbtYQrmHsY+xkvZEhh8r8Wr/eqDqYLbph9XI/lWGWUqaPxyO/pzP6e5xTx1om+qDl&#10;ia2prdZ53Zvs3+e8H73ByVy/EbIwhg+gq8K643iKh1YuRC+PrNuLxtuL36HMfnaRz1QZz0MP+mwf&#10;vb39eP6dA1whU6NAXoB9FJ3kB3TWDpIlsBqeKS+G3X0r+KL5OfdDuUZM8fix2J+ewos8SU1Q49ZB&#10;9kvrmm5NTXeFmUlrRd/xCrnSXke3cT2MztvOGrxN5qU/0bVVG/qtfbpxDhE6ruv/MsexOr8Zb3nm&#10;kNkLrd8/8i4s1U0fbzymPJ44jtrhAtf6e5jfstnMuxuNdw8zedtjbtUIee7yLv2rI65/drzN+vxl&#10;XnOsCnhZzGJK+wHN4N58neje+18PxLtmtfMc47WEz57Xle+xb4vMm2Zh3H2bzq2rck0pMst7Lx7T&#10;xM/MfGt7dOlXfDDmpd88epsb/M0cc/KzPmfZN/O9nKtk/3eddVPu/eHMu8a68G3UdKOuW4w+Zr3M&#10;+pe7Cj1R05XVZd0crJsrW1urcTay39P6tedktV79ND3s+etvNs9C5nVu3GYfv66p7Bnrmzm8xrxl&#10;rs0jMO8o/ig1yG44U+btMLuTtU3W3EJy8wuDj4N5x0LB3JSYHzpNL0vCvKPsodfQQ5905q2xHhpa&#10;vch65FLUeNXHKgtw7xJzHJkFO3Ua3j2Pdnjlp8zN+ZQMpB3mbZlzG3Rxc5lnmDE0c5a5T+Qz9y9c&#10;CpnBgyHTj7d0tDnzll0zDeFBheEGmaM8ffx6WOT9mseDbr/uo2Le6HXm8UaZqTSyVuQ9k4NlycVm&#10;YC1c/Trqvkfe/UPssT3x0X/HrGdn/B56P5nda87yvneYqft267nNFz7+ls/mp6Gw9GIozF1E83o+&#10;8SrUmbe2eIKcW/oW2Yc3L6/AWjMn87LWj30ULV7fN1sHjjov5xz3412feOtaIsc6We5txrxxrgPM&#10;q1akR7LEWqNneD70jy2GAfhV1u2OvLuS8C57KiW8rvqce2Lpq1bnJc+Knl+znQtD6lX2J7Lu43Gd&#10;y5Kwbsq78Cl+NT1rG/Gu923Iu/LwDvNumO1cniebnONe7lXbNfNR5rU3aATu9TpapffXHvYKXNsz&#10;w6xfKmVec6bslSig2RbMdOM8UqJPogz3VqaYldCHB3GaPSP+Rnn6dKjQbzGCpjx26GXmfsHUPP44&#10;bD223x6CS+wzXYrZVF4bq8uXnk7mhU/b4F0zeVJNIenRNX+c44Y9Jo9lexXkXz3vncwwdk6R81pk&#10;qmT2E30B9rE38O6e7kfby3svb/MeNN42c3Q49nKppxnWTXjXNdDmZlQ1e/yt7ufVxyLzmruUzKDa&#10;F9fM6rxpBvpW5jY3Y1+fo9XIvmt67yO4HqZsezfzpv/u51oie+7K9oVnMhVm8NKnC6t2wbxyWNo7&#10;cKe+2xu6i0nJu43Mm2ZeeZyklWq/SZ9vqvcmfHsn9z4E88K69urKuzJu9DDTs5vqu1meZ2TdBm13&#10;nXl3dN6tZm37TZ4luznOLCJ7PZ01pr/pcexZDUy730lf2Mwh9pmPsCZlbcc1eYRZBqPMNCiyB51h&#10;1oEzirrc+yS3qpv9/lzfUCg9BubN0z+mNmJ/jTkd5lFWyYId5dpe/REwr/27NdYqQ+y1D6Bbu4Yq&#10;zZ+P/tDqoVfC7LkPyGf+OCw+/1mYv/IZmUfofDDbOLlHk+QfPUr+exofa/4K/bcvwItn3gnluXOh&#10;Y2A/LANvwLtVZhD1k8ncz3q0j7VRL/pbxdxc9ogK9Sqr+8JEzprvmTkZ16KLaMf6m6fo6VXbTYoe&#10;X943Pc+zZ9GBLTTeufM36/VBnL3s+632Ox0LDRd2no5+drT9c/b53ora7sipD8nG4udkax5r4gwz&#10;gfl7av9zz38VlvA873vtX5P5vjf/GucaHX7/b+EgdeC9v4f99WpV5z17k/lEeMG7Jk/jxadvl/V3&#10;DY9llf7dEfTdwTk8Z5xbethbK7EfX+D1ynFdl3fz4+TgPoJr/GY+RuoPS7ShpB/KNYUs7Nq5GfMm&#10;MwyT/oxybSb0jsi7zEyZIHuF8258HeJrwX4Ankt18DJlj28PlceDlh/Cs8zv5syHwffinmMX6+FO&#10;mFTvtCVTx4wdvdZoU4mvjJ+Dazcq83GaF/v27HFGnRd/T6Lz8rj4fLZK303/7lbrvMWZU5w3zpC/&#10;QD4b+7DD9Z6g6JHCJzXMbKCBxVNcU9GG0HZ7nAfL1+ZnlNjXHnCPc/oU+8qHQzvnnTbOP5mhI8wy&#10;OhlKM/QHrF4Lc/S1OANt7Lm36XV5lTntb4TelVdCdpproH831oV4PfSaWIWFq2rP+K5rq4m2O4im&#10;aw2sXLujtrPG63N7KJ1XRoV3zUpRT5B71Xo70BU6WUPYB62/WT3B49hcsyzVha85/gws1cnPtsO7&#10;ruf3RH23PquUrzdb5zWzuQONN4ufooi+Wx5jpjSV5FftMK/ZVTJvJ75DvehlelPNwJF5H4dO1Ixp&#10;m93v5y5qWXXubdR643WmxWuij5FWyrlex/ysx+sW63i9C87f3UVuVfQu4GvOFNF7rXpG3IbMi8d/&#10;b30etvN7kyKbiOMl/Vr+zcDS/q3kOljPeF7zNav1PgzzJrzbFnm3zrr6mOte5oR5E+5dY1/5t15b&#10;zXxP+983V/CZrgFy+qoxP0Ffs70JMq/7QJut8w7M+HdWmGdgHqW5GjAvuYYp83aQmbG3dyYyb5Ye&#10;tBzMm3X/sbeGZqG/DR5toZplWOVZ35np1oWWIfPmI/Pqm/R6z/76E159+LSr7s2zVkqY9yzcS47V&#10;gWtxLqwar8yrxjt3CU9r3edq1u/0RRi4QbPc+RrO/IGvxwRe5JkL74cqvbjttcPhWfyD+SFyT6dO&#10;PBDzJtcWGI4M4vzYUfT6F8ICmvHSRVj39Id13k36rh+GeafwOU/BvLF3G57V6+yexwieZpnXmVX+&#10;zPQFZjZfxPuOz3mSeUjOyR1mLrDzjVau/yGsvPVfYfWdb2Mf78H3/x4O3vyfcOiD/23Z27z/ZeYT&#10;4ZfsnDiFN4H1Np9lmXdoH33qZBP0wro99Gw4a6eAjyWnRvokMS/P13VD3DuvryVSxva9b8a87mmb&#10;g2Pvbu/IQugfT3hX5lXndQZcgX3FAj5Lmdc9R/cFfK2cRZJxfYK/ppNzYKc5UvbWVuDPCl6yco01&#10;w50esci/MrAFB2/Eu97XnHdl4h3mvd86Njd5PBTQYXsW6FnH0z+EtmsOxhieY33N1eWz+JpPoOuS&#10;lcQat5IyLz5/mbcXZi5NnmDv4yhe/6N8Dk7gW76ITvwyuQJvhhV8KEde+jIcfumrmDlQO/Qm3Psa&#10;s+tejzXEPumwtXKZnCoyOMhdHsPTPEZf8dihl55K5m2LzCvvVoOzIOXevQX8yeQx61+2Fz9ZW7G3&#10;oK8Zjdf5vGZ8+zOx0CL2sH4312d3tj9ygWv5DvsXNzm3uQ3m8PjOkdVcpn+3Z9we5Hk4hlxuenqb&#10;6bCbff9W67xmFqjxxqwx/M1mcacZcI+jH/B+54IH/X4/5wDrDu7F+6TW6zUlvb489C2P4+/GtQn7&#10;s16/Ut4130qNNuVRP89xxld3L77m/tBVZ94uPoPrzLuu8ar1ehzIu7Hqmm+q/XorS9sHIP9GvTfO&#10;NWrUetNr1sMx71pGlZnMd2RUJX5ms6qSSjzO+pyj31nPM/W0M+dW//+dr/2Tzv5Y9pI4n7cKe7pf&#10;Za/JZjPv4Cx6Mr1iKfO63pJ53Z+We3f1zIRd5Ga0mQGBLy8ybw+zeWHe8mNg3hzrPNdxzg5wJkOe&#10;Y3Zw/sfDvOXZ09ELqi+un7VLCa2xzJpn+MhraLw340xes6tm67288o7zXCfOO8+VeTY/kPF2fv5O&#10;Lu5lXVhEE+lk3dlGD28nWkuJHt7+UXoM6KcbROcd5LoxwLWoD423YsYQrFKAWawSbGKvb24Y/hlC&#10;E168CPO+F5bZp5g89UHUdmXdtBp13nk1fHRe63567xRMq5Y7A9P6GZiFa9X67eceg3tnz1N+PszN&#10;4mdkYz0AZj0PnebnmG80ceWfwtSL/xxmX/l9WHzzz2HlXTzO7//jkTDvJN774tz5UMBzad74IJnq&#10;I6vkqq+eZV3J/hn7aeYFFMkczjNXwp7VHK+lM0plvYe+rre4F/6gf3dtnzxlX9ck7gtybnbd3Ix5&#10;7d2tDM3G3l0Zd3CS8xefG9m3D6+yc1p9Lcyw7mI/L8MeY4b1d4eaEz7Mds977veh38q8XfTVZmMN&#10;x73HVM9tvO3WS12v6K0mO+t+tw/GvPRoRZ0XbTnqvDyeWQ47Om/Iwqpyb3kuOY8Po02Owbzy7uQR&#10;Mp2XTsce3hJ7GiX1ezSeXva0zc8oo+N31Hzvj4Xy7Dn49GqYOn49LLHPuf/5T8PBq1+GJY755ee/&#10;CKtkxC09z+yyEx+G0sqbobx6PdSe+4C5Q8zapUZjXY2+Z73PI+yZDh94Kfbs3q3v9q+8RLZ6Uj9G&#10;nbeNdfzeyKuDkXl3qfXa11uCecln7uidjcduP/sQOTxsHfRt5Zhl1U2uczs/sxfe3Ys2vKuugyVa&#10;mDNcqo8ltzn6mllj5enjraDv9k4u8Hx3mDf1dqTMqyav3lvEH9nHtUad90lg3mRO2iYzb52f3atd&#10;Y17WznqTftJejtwbrxlcG2Te3Z2VOJ/2QZk3cu8dvJtwrqy7G6+03OvPJGzdOMvXvt5Hwbx1T3M9&#10;q0qWNZNZXTflW7OanU8U9d9UB+Z2q5nvaf/7kXkzMG9HL1w3GTPoklljj4d5qzCv+Sgy70D0Njcy&#10;74Xwk+JEeKY4Htp4brkqmaDqvJF5q2gXm6/z3pd52VMffMI1XjXq4jTzKPCmufZImdf8qrFjbzA/&#10;hwwjMoXNNZJnosZL72bCvPT2Xv5yh3lbZP4sPvKf1Jg93bscOkfMpjjJNRS9rZ+soMGVB2Nee1SZ&#10;FZKp4n/m8ebPyLxoso+CeZnDPH0Opr34SZi/jNZ/+bMwg94v28q9+174LCzI1/zcyIn3wtCJ9/E+&#10;87m5QMbVlZ+HvuO3Q//JT0Pt3M/D2PO/DTOv/EdYvP5tWL3x93Dg5j9a1nkHDr4ScmR+uU8T922Y&#10;yTKyep4+w3NRp3SujjN21B5yzEjoHoZ74UZ9zU8U88KjUe/luZs5Iu/ak9WMeeVd/cwDMG6V86wV&#10;mZd+Xr+fpX+zC+98hhy09oHFsIf1uHuMzxbHwrNqU/j3Mui16rxZfM16m/PMbys4r5PSOxb9Y9FD&#10;BpPG7JD12/uxbvr9HeZtLY+mk72xbuZ1l2dPkbd/PuZWybwTzMSdpPQ128OrZ93Mqoo9h5F5D0f/&#10;epbZ3xX2jMaPvBr2XfggHLn2WTj68lfh0LUvw37mry/TzyLzHn7t1+EYGXWzZNd1z78c9o5fCbmF&#10;V9F0E+Yd2U9WFjqvfuYBsiDMt+olm8Ccqh8b87a6ZpSTSnCSc7566TOwzz5jBg/+zq4SHs88azHW&#10;y66duwsVqhxysUrc4qVsUefNokN3qoHJBWjIbcxGbcvCB7B5R3449DBj2arAJ1Y5FjnuMEuJalXH&#10;dUbNRmW+tRnwzrTpMd+UvV6zZvydIrOe1FWd++3r6Pq1nbw8veDmXJtHX6QHo0SVq5OhslbwuwxP&#10;2VO9UfnY68WaE/1dDT6tznofr7OnnEWWr8q87E87o1cfBXsZST8vPQRkRpkJZ9kjH/vk6/9Ov/+D&#10;b9m3cu/qYcv+hgo+D3+/zDWkhKfT/TDPD1bi9dHvc+/KjzL7IBbrFK4fVjpD0RlcMXNCH7OfIfqx&#10;zLX2/TPHTX2t1eOn1d+3V1Hvk/vBZaoEUxToYcxW6ClGZ362PR92dSTZzLFnl5lDGfTcTmbsduXJ&#10;ZN7i+bI7f7/FHDDOnzl8LF1kFuzuJF+bPvIqWsDYAv2E9NrqdY59Cu4Pcyynx/D68dvaNbvPx8RT&#10;V5snC5K/kWW/03kJU6usYznnqT2b52CG4fr+TOLBV39txdfs7zbzNlfMaUGzSL3NGWY09DPjcBxG&#10;tBfqSfc290ySSbLMvvy+q+z9Xwh9c5fDFH1b+/DG6o+193OaHk5zfO3nHKNG8TeP1Otp123nTsGB&#10;1PRpPL1nfhpzjX1thi300Sn0khH64UZOvB3m0c2PvvhpOHoZTRQNpGcUfaZFvdAM4iKzNtXp9g7A&#10;cxPHwuTx18K+yx+FxYtJLrMzeKMuS2/vKLnLI2d/yrxdvMdUq+/fODrvRjXCnsnoGbKp6Q+eRAue&#10;vmy/L5z84ufMF/oiHL/x7+HUe38Ipz/4czj10Xfh+Id/jRnPK29/G5bQhE988v/C0vVvwsLrfwxL&#10;r/8hLL/xn+H07b+TBf1N6Dv2UfRcVOFcZ2YPk9VjpvrAHOv8KbSrCXLguR5vVK2+/q3+fh9rOsv5&#10;tnHGLbc9Uc9H05fN8T7qLXH+aR4t35yhuMZAmy2qVbO26I5aETmYzDrZC6t2uD/Ieiz2mbGu7qf3&#10;29yQvsi5C6GXHKoeWLiHLKpm3uOtvl9/tP3BMrJ9Wd7671x93ZJqL1t126yf17W1PTHZAV5z5+By&#10;jfN6557FACz6oH7E+/1cdY5eFLg1X8Xjgd47Q4/K0tGXwwSenb6J4/Szn2dte47zw5nQPnQ2tI9e&#10;DtmZV0Np33uh/9Atchp+sWHtf+U3YeH5n9O78Dk+D3TfF76mx+WrUD16M3QvvALnXogzFsbjjIUr&#10;MQ+xSkaEZU5EquNW8RFZg3DxIBnOaaX3b9fbe/XztrrmVB+M2UfOKKVf3s+4Gq56V0Zf8SYzb5d6&#10;MRrZGvNm0ZDxYHegLWfY59pq5s3Du7JtZF76K5z77dd+z/sK3MqfajT25iUzkPGu8jq6fxCZhvND&#10;kb250lqN8XVS5mdvVBvxsPf5d33/UubNwbxmvg7SJ692v92ZN+Xd7zEv/4dHwbyJpxl/VT1/pALv&#10;+r7pYbCPstXjp9Xf1+/s3mw33iXzaYsDFHu5BfsY8TDt6iiE3ZlC2FPPY+4gn0rm7dph3i1/71p9&#10;7/39TjLpc5VqZN49XejwMK+awMjcYZiX6/LjYF6u/9W549EXotdnkH2osWUyNHaYd/OZegYfM5m3&#10;tcUX2P+nH5Kv506+F5l3AVbaYd47vch3M2Iz5h3ktRw9exN95CO0V/KqzqKbkw1WnT7HnvnRR8e8&#10;sNDeQZn3uTB29BX2Kz7YFsw7dhb/I7wrF0fmRX+eIQN8jr2AOTXiF78Kq6/8Ohx95/dxvu+pW38L&#10;z334t7CfmUbLsK4ZzzLvvre/CQfe/TYcJQ/LLOi5a78NnUuvR8YdYg7vELwr91bJa+6boX8R3i0y&#10;b2Uj3vW+Vpm11d9vxrxJH5T9UPIu++6UeWXp/rozT8x9bbP/A99kVz8zdzlvVlgnVvByOz/XdXWZ&#10;HCozm6MOQvZ9geu8c9i2mmmb/f0d5t14T3mALGWZt0gGQB/7XeN4d2bpqZ3E5z9MHmEXGfBdteeY&#10;L0RW1Txe44M3wsSpz/Fr/DosX/3XDXlXHl59+deReWcufMHvfMXv/DL+e+TErehvdg5Skr1BPy8Z&#10;zs4AqPK96gq+ix3mveca0bxQe6Xy5P/m0Zs8BvRh7iHHdm+2N+q4jdybjVpvoveq+baq83bytzIw&#10;bzs6b3vkXbVlsn7wVHeVx+9g3kTjxStT13gfh87rzFsZ1z07q4S+60ygqLdGXRV/ir0XPFdfS/Ox&#10;nQ3lbLQ0P6879laQdUr+QI6svbxFLoC1Ee96n9lUSZFjAN/eUeaLcb85Vnqc/Xl5zn7eQfwTj8Xb&#10;zL7Zw2q8jb9XxvOhzus8A3XetO6n76bfT6+p6TWowH67Om/UeNnDd950Dxqxr4n7t+4PqMfv5jNm&#10;j/uj4JZWHsP5SPbJ63t2DzWHxuu1MN0j2Z0pwrulsPeOjCr0QHzJXXiVW/nbO7+79XseMm+3c9jQ&#10;eT3fZorVOLuxhsZbI1/qcTCvHr1B5gZ6vijgPTQDr4bPWQ/Ljs67uTlZtUX23xeeD32zeNHm8DQf&#10;fC0s42VW55057QydBp0XL+t41HrRC9ExrbsZ8Gn79+xpelypaWqKHtZxdNSx+Nqgh6Pz9h55k9yn&#10;D+mHwyN4kazj/Ve5PhzjOoAnqMr1pkWdt6AXib7Ubh6nvYrmx5wR53TOnX0X5nX27gcxYyrJXH70&#10;Ou8ELLtRTdLrmxR7B2S/TvG5msYLnRT9vu6rXPosLF37Ohx443fhyLt/RMP9jpznJOt53/U/MePo&#10;r+HQjW/D4RvfoPH+jZ/5Q6ievB3aZ17En4CfU09n1HjPRA+GmlgB75W5XuvX5cSDdfe/W339W/39&#10;VN9NNF48fPr4os5rlkjSu7s+T4YcZXg3R493Wj2cO/O1ZXoCZ/Agsw7Tl0gmgo/hujHL3JNuvDLd&#10;+GTW+RHfStRN7XPy6+1b6895R+e9l9ZbRsstjcO8Y8wXMuedXpXhxXNhgvzyqUPkJNPrUF1+IYwe&#10;uc456hZ9CF+FxRd+jcfiX8LitebMu+/aP5Ff+HP27L6MrLty7VeRe6fOfxb7eWuyLSXjrheeZjKk&#10;LfXbVON1hnD8ukHr3a76bvq8NkPnNddKVstU8C/AvrJae2Te3tjXKNNuJvN2mP3smr9eHficu+Dd&#10;bvVn/MKNOu9WMK97dcl+HbzLGrBQTXhXvtTPLGP6tVlfu3P2PQ/CMOjkMEyHs1nts0C7sbpK/N+o&#10;bKxBbvGPcz7cqNYYF77178WKfsNEH06ZN+Y38309Nb14OAbMfmUNu9kZOI3c+jBfJ5yb8m56C/PK&#10;vlTKtve7bca89uzqaXEd7zXIvYln8c5be+HereY+++PNhTPvKtV8s7IvGq86754u+o2ptiz7S/Tr&#10;ZtB3U97dYd6tZ9ZWPz/mgmdLA5F52/HW2FOiP0QvXI0ZH4+DeT1HxL5696/YH3KPyJksnut2mHdz&#10;mXdkhdkR85fp7zjPfNcXwuzxd8J+/KfLsMnUyfd3mLdJv24z5h3G1zuLl3mRmiAHtTh5OrT3ruCp&#10;pz+TnOZWmamIT9LeVJm3o7Yauujv6yO/ePLEm2HhwtYzb8q3sq7Mq9YrA0+wHyArz9IjPH3hpzH3&#10;auwcOeBXvg5Lr/179DefuP2/4cCN78LJT/4v//4u7H/rD+H4TTzPL/8mFA+8E7oXX2FmGDoT3KvW&#10;OzBHfu2U6/+Ed7M1s5rvzbrp91t9/Vv9/WbM60yTMlUas2eK97rOvN3wfPeQGV2JT9Ye3+hzRvNV&#10;69X7p/fO9VlXLP3Bzs+VHev9tqwPtzPv+tx2mHdjnbdA1nIZfbdCleDeIns9fczVHYc3F+lxOHLl&#10;o3DoyifhAL25+1/4WVh+4Rfotb8Mkxd/yfG3sa9ZnXfpxa+ZUfezqPEu8rsrL/0qlhw8xfE6ctB5&#10;RMzFZt/JijMA4NzIumjNO8z7/TXiLrRV9a52tMlOelG70CQ7nUtk/k5XT8yvTbg3Zd9e+m//P3tn&#10;2tzWea1ZWRZnEgMxESAJzvMoarRmyZpHy7LjOI4dxzexY8d2EmfsqlvVdavvrf7Wf/nttd6DQ4KS&#10;SMiGKEoOPuwCCRAgcHCGd+1n72cbeuJU2tZ5e/H4iX283Pax7h/gfWQ4N+Rr+DFx3ihbJ0LuTN4t&#10;bgc+gGi9xkH381qjor6rN5R8a3+vubvIqTComq86b8K8dViKmTdEN58lmVXDtiWH0L+r75IZsKx1&#10;Y5BnUGffKzKwbtJPR66QbeI83nzUddV2maPMtso17vfv1DGrzMFzzmcysyjhXvv2mvt67Qt8GfFT&#10;OLf5OSnbqu8+j3/3Yt3t+7kOeS3a6eHd0XjN06Z9vPZiq4U7q+vIwEj8nvoKh8+81gT0GNQH6DXn&#10;PmNvQT963yDRg4d0rz7SWY61HD7LRHrsedsuc3We/+w58VVuk6GCnuCG74PzRJ56Z9ZEZerhJpZh&#10;0VdQ2zyKT7PnB3Veo0htRKaxZusw78Ey78SJ96K+W1q6iQb5flhHFzxB7Wmc73oF5r3OrBq0uNjP&#10;26TzqmUa/2667tOfdxlvYmPpGtol/bLx8bi9nFX7Rdh69Ee0lf8I0+c+iPN3hybOhsFRfIPxaC5N&#10;oc20qfNaj2RPr8w7BAcNTXEtYk7vFLOP1vCkWb6hBxXvhff0dE+vfb1Pf54f+/scr71fLKnpqu3K&#10;vPKurBufQ70zntAbrMVXqHd2tu8kM3/1e168+5ew+cF/hjOf/B/iv8O1L/9fuPT5/w3nf/1f4fJn&#10;/8X6+5swvPk4lI4zD2XrBv3ozNtauxKqi/Tw4kNs/a+eXpm6fs1J3dVet+1u/3afn+q66W0ZjdaZ&#10;y64dYq1Y5N1G727DNyTHd5w18PWWhceZRTN9/F00vnN4Ti2FI0OsA3PoHfSRDqY6RdQs5F/qmemH&#10;NZI+2ddX4+0w7/68q+6bIcc1PM9+v8jMImo8MtY2cAxMkAdavvgkXHz/G2YN/TGcsH/+7rdh+e73&#10;HF8/4DPwj7D04J8ta5vt5ZV5ZVx7edV55d7NB0mN8/yFJ2ESH6sac3nNtY2doKeXOhP95Jx9t63x&#10;Nvp5n/491VNf19uD0Hm74V3Dtbd5qDy9BvagDpWY44vu4MyWg2TenlhDXWVdz//hfcjbuZE5vHzg&#10;XTjzsJnXWuaCvbvk7Jx/q6Ybw5oVfvdxtVU9keQp9cOYR0DvTeez9rGONfrjtrRH2jCHUA19aNr7&#10;hX5Y8rC5Qvk3a50M/ztl323mlcN5XL1Xn61RmNcZn2l982vLvE11zNvcS51zysXbbLuHh5X54lbM&#10;O1xfj3lXa5qtaziKT1oX38/rwLz95Jn6ivhFO1OM/V+9194C9T7rXPty1e28UlJvkeSc0hlEr5LP&#10;Ov/r5fOxrGt9s7fWgHie0OfbXpPJlXdeCfOO4eVhfbPnivFl/TjWoxeL+b0O8x4s847jXVWhprm6&#10;dpd5jB+HLbS443DKKlyyTHSYd/9+3lbMu4ln1cylj5mlcwMPmbN4K6vVybr416jRtMm85mlzXJuy&#10;zATIwncDci96j14xa8wgOmzmlXOTIG8C78aIzJuw8hKPL+MJvsj8o4WbX4c5vHJmb34Xpm9+T6Av&#10;PfwnM37/dzj/6X+HK7/9n3Du4/8M0/hRD63cD1n81ibh3To9vLXli2hd6lzU/9L7mpsw0NLfcOYt&#10;sH/4GRJdGs8qfavoUx7mOzYqC+fCNNtg4fTtMLF2GQ/AtXA0O0mwfsbTKmVe9Yi4fmNtmzXw/1ND&#10;7ei8rGlhjp8ah+1hlXU/gHnL9LAXYOAc61GZt8YxMc2s3guPvw5nHn6N9zI99LepqbjFfLk7fwmL&#10;1DcvP/xXS+ZNeTd6Xd1PdF95175eY+PGp2H+wgeRdfX9r9NLPHXmEcx7PzLw04z79O+vK+um7+sg&#10;mNf6W3sJ+9G87Dko02tfmVyJ3GtdrnpvGn38bP1dc7Tbz9s1RA019Z3d6rxoXHrDqfHa91+JHgD2&#10;0BrM70bnNZyruh144Lej9e7n2exjsZYZ/o7abszVqbs6z4n5wNT+6YkkE1tzrH+VTGV9847OC1vB&#10;MM8yb8K+CefIOnsE2yTqf3xHkdH4vqIebw8IuUJrZRKvLM+pSV+2vgxj9APWmFk0Cj8aT7Nv6m0l&#10;C7cTKZv+1Nvoz0yvbezfbWi926+Fn3Mr5vV6ZL+NOdm0h9ccrfnatKfGHEFvYZIaYmcHJbNy3efj&#10;7KBd+vvLZ5pWnJj0gNtbXI818faDe0yaA85zPPY1tL+kToB9JtYHVCMnyUqtXr/z+Kv/Tn/MNreu&#10;2dyXzJvFq9s849GBSjyWp14F8+JXNU4vrz6WniMm1y6x/lgNb2XowTCPFvsozLV1fJsPwiO6sn6X&#10;mby3wyh67wpeS5t38Gq+zkxWvIfWbtOnCp8067xqhbPomTON+LG64M/t75eZVbzMNlnG2zqJ/wgr&#10;bL8V9PI1fJonzzwOI+u3QnbmPLwLj1KPOjyFbodmV0Sra5d5y1yz8vgjxkDvHYTz+qhxruJls37j&#10;N3Hu7jLv5Xlarx7ObX8fcf9wH3l+zKPlGtuPw73O+03DGdAr1GCvkGtZYX9buoX/NbOfp9DNJ67g&#10;e81sFFn49JO/hcuf/K+wQY346IkHoUCfYmnlWuS8MfzvXEPo51SA/YfjXJ9EJ02vy3vdtrv9232+&#10;64Q0Yv9uQ99NWT3L92kNs/27eTW9Gby5rGN1JuvCpVjTPUldtzGxzoxW2N/1yGBtBR9nrt/l+ThX&#10;vB9NRF0k8WZJdYwO8/5U1k2fd+jMS54nTz1/cYl9wplEHAfDRIGfSyuX4N3fhVMPvwpbD+mZf/gd&#10;vnF/CvNotlO3/xwmb/3pxZgXrde6ZrlXBjb8XeY9BU8vXfs0jOFDX916gEfWe2Hy7Pth7OSDUF67&#10;Gf2Zt/t4G1qvGnDKlK/77UEw7yDsFPtOqafTw8o52fqG6jFnX2HKu94eHPOObDOvea9hNI4yfnf2&#10;WtiDeZjMK9vKTM4EGkBrtb/WtaDzi+zvHaGO2Pfnffo2b7MLDKt2F+eyPqe2OXpiwy+Rw2SxPeIo&#10;dbhHB6nFJS9wjL7Pbng6qYHVK0vPX3o/0eXl3oR5+Q5l3oU3iHnxAXmGeeFd5xi1y7z2YnudUds9&#10;0l+JuQh71gfY360h/jF8chB/e5S6AP2jDXMl1ltk0PULHH/mnqLeq+a7zeZpXXzCvTv3v95s13mf&#10;z/9+EuYdSZgXbzuZ15nR1m9Mrb4CnVfmXSFPzTEo806to1XQj3aEmcHm9jrMe7A6b3H1djAmzjzB&#10;6/d34Ti9XwvMl1mgD3WTutMO87bQeVswb//U+Th3dwhtNwPrZiaoQ5Zh6vjvokW2y0wVeg/yzgKA&#10;e4epg3XOas8YvonM0Vq/8dmhM+8sc3vnDNlXLpZ30Xajvku98xr73CrMu0ieYO7aF2GGGucZtunM&#10;9T/Qb4gudfvbMH7hMzx0/hCOP/g21E6+FzLzV0KZPMIoM7Kj3zvr+8qceQTyCfDuMNwb889e1xu5&#10;6L1u293+7T4/5V1vn8e8Q+Ob1Gg3uJc8yTA+RfJueZHe5aUr+BTpQXc19jHXqe9eOnsvLJ6+Q93M&#10;2ejl3M3sIucX9bI2dH1o9BvUdxkdnfena7xy72Ezbw7elXkLMG/JWgfyx7JvDl+7IereV979JV52&#10;n0fmPfXkr2Hrg3+E1ff+EWaob56gliLqt/vMK4p86+Mw7hrs67wiY81a5wc/hHMfUPdMD8UEnDt6&#10;4iHXkffD1DtPIvOWyEs5k6jDvLvXXl3UFh/pY/4Jmm65vhT3IWeF1hdOhGnmZbj2lqXkrLfgryP9&#10;I7AXtZcct9ZrDFqbxxxRZ/kmHk1j8XfXuEkt705t5vM04WN4lfbAhFGvZB/W073CDPPoLTC7FXlS&#10;73f9RI28gc6bRmuNl15c+3F5zQK9uc8E9dPqtGq29nvGft3GWk/tdoDa4si6MG/Ud2MvrTOKVuPz&#10;Eh5fj72+/m2snR3c8eLtaejk1ogndeJJrXi6LZpzCj/l52P0XPdEjRxe4n+pl6sZD5A7sP7Z2uvE&#10;d5q+5DivB/2Ta9EIuo71jFWjoQO75h1lDaz/lbOOknlHSY9f/Dty2j7P5+sLVSZ29+A2vKd21Ss3&#10;6pRlWF53hNmf1ZXzocY6e3SVtTb/c78Y4X34PP9GLh7mf+bJxWan8Mik71D/Hb2Zh9CmnBngtStq&#10;28zhdR/qod7cXtle+FbGTQLdXf10F0vuPi5eFqPZi9tPfbI5DuftRv8yfHozjTiaqUdN7Si6Wpee&#10;WvC587LHFk6GaZjH932kOx+O9hejD5r1zh5vmZLzq9V9D+Z9d1731WxXtfrY1984j+p157l4gHp3&#10;z7HjS9Yb22/Lfo5+YL+cs0Aq9A85l/p5XpI/5j71Gf1XPBfoY5WjD+At9smj2Trnj+VDZ179y7PM&#10;8cpS+zNUxR9/hLmWrDFm9KOkh+kgtNeX+ZojeHhW12/E9znK+5UTvK1tMot34wb1oeTizz4JS/R9&#10;rt6W75ileuVTdLgvWA/hKQSn2Aua9oOq886h8abRtk7I673Jr7F+5w9hnr7naWYaL5MnOEkv9PGb&#10;X4Q6msdQ/WzIwbr5KWbmwLtJH0yjv5R65ALRLjNlWTuUyHtXuIbmufb0ja6FPmYWFfBvtb5w8/YX&#10;aPdoqDeZo3v1c76334UlfJIXbuE/g49ru9t+Hp5dMGDaRTy+rYVfgmuXb1izzP+Fa/eLk/e/DCfu&#10;/Z73CPsyz0mf6Tne54wzni6xH8LCUQe+/lmYZQZTlfm7BXjOOQs1zkuuF2INGeePCvVaeuAVp6hp&#10;5po8TE1e7I2VJ/cKmLjd76Cd51vf4rxWNWq5XF63Nlt9N4NenyE/Yt9unhrW4vwl1i/Xwug6s2A2&#10;yVNt4RXEfKY0nNWkl1fUfTev0ed8LRzJULtTYu3IfNgheuG6C9Phbc6tPdQERj9S1mmvM/dmOPfu&#10;F6neeli3rZi3l+2t345r37jm5fs2v+v3bq3jj7lWPu9vh6ltN9R3CxwLRda5SfA79x+troU6/s2n&#10;3vuGuUN/Csv3vg1L9/Gfuv/XMHsH/XYf3n2Rx1bpxT/1GP7lWjGK5392+VYoH1fvhYHxqLcmI+Xe&#10;VN+d4No5ga+08e+o8zYzbwnmVS90htj4whYzIuGhGf2j8CamB0ENSi0qehNbi8saPWG3tOZS/rU/&#10;bWe9mLLdXrcymut6j3t15hLalsxbmcFvF2aRKdtl3mGYN40d/m0wsLwLv+pPFTVdmDbVNxLmpSYF&#10;DrFXNmFe/Pj42x3mXY9cKTOrJ+oHdnTQflF0cXTYg2ZefcZ6Yt91M/OiC5JDzKE929/r2tWe4zyz&#10;e/PMWPda5DWpwLUpyXPq04pfa2TZBg97ToBxvZ7tF/vxqo/tYmKuk+nfVxo6bvr7XreReTmXJK9F&#10;7y7vUebN8d5lXs9jXmOdK+rninPHvfaS31CLP2zmlXfd9xNdv3F8RL5JjhPZ4m38vruZRR1nZfNd&#10;VdhfZd7J5TNxHzrSM5wwL7yrz5HRYd6dc8ybzOfPMK/fMcwbe05gXj2s0lnb+qUUI/NejMxrX9nz&#10;rsM/5j71CNcAaT+veSOZ13WZ3qOHrfM6qzpLnb/MO0gusi9lXmcxwI0vk08P5LV8jzF2WDflXZm3&#10;sMG6+dwv4JMvdjHvPLXNq/Bch3n3Z/K5K5/DaeQHYDv7oNfIGUyjmZeWrlPH/M6BM2+O/GQxMq96&#10;74nQP7YeZxYNk5Mag4nWb34eNm7/Dm7EOyrqrXAl9cMLxPRLYN7Iu+izzzJvwr1y8HbAw9YN7Ior&#10;vwqLxtVfh8VrzC6GeZdu8B7hZZk5/kz98+zFj2J/4CD14N3VldBb5dzAuSLmwJ0DyDnENUSqlxZh&#10;DK/Le7JuysCHzLzm+1LeLcT5uynzwrswr+fYQtR2yc8v4tO1gj91g3nrx2GGFsxrLt4ZRtY495Ws&#10;dZ6LsyN6i+i/XPNfZ971ve3Huz52WKyb/t+WzMs11LolmVfdxv1VL+6Eedu/frZi3j76+8vkPBff&#10;/RTvqe+ZCQbvMmdX3l188Le2mXf97tfMYfsO5uV8gud/ZetRZN7q1sNY69xh3mfXid2ZCjpvAb+c&#10;eiih7+bo2xqGPUfntsIE8yHTGtkSNaJyk8fusfwU3nToT/30RmYrjcBbNteY54umJfeqR+3Fuun9&#10;Pazf+1jjDXH85Pn/xUl7ZNc5d5ojVNtV491I9F003lyMROOTeV5E5015N7mFjezTJfLequ/CRnpU&#10;pTN3n2Ze65nlX+uX/Rufozasl7MzLNOZvXJx9LGiTjXtG23FvKn++1Nve/j+9Dly3e9r9GTxA0Pv&#10;Tfqied/UyUavfN5bXL+S8/IcYN4xS+Qj88v9yWcp4JGdaNdJD3WVnmCjhm4a1994Y6k9Ob/TsP54&#10;O9RxY5zjNoldzAtDxxpmzjsFrpPy616sm96/m3mpn+I51jun3BuZnfNZifqyEa6j1Tly7vCuGrfc&#10;36zvquu+Cm13N4Ml+aBY88D35HflcZLG2znmERWoJRhh3yIn4edwe49Sm+6xp7/VkZ4ix1opatR+&#10;t/aGD6AHWge7+389e3x3Hn+9t8m2f3vjfKmO78yqPvrP9Qdwnx4lP6QnaImZKDLvCOtpdd4CPpE/&#10;hm+f97fWJMbrvzoNx9Yga1mZ9xh5mNehn9dZ1RlmCWStKeIY0Re1PH8+TMu89EweCKe+xNe1H2ls&#10;i35d9N3Ivry2rKv2O0KUTz8OE5dhDryFl9DaZq//Bv/cT6kvpb4Z5kg8dvXaTXx/OzrvbgaevPhx&#10;WGO7nX38HRovfc5sz+LcJeoVOFYmybEacFqZGomydbYcTwVimBoyox2N0Ofm6cEq8zoVro/DeEcO&#10;knsdYF7rMLUINb7n1Xc/oWb9i1hDvEAew97aJeqEF4nZa+3rvIvw7pKvGSPxPVtmXzFW0HvXbn1F&#10;7TJaL7qvs54XrqLjMgNr9tJnYebip8yBNj4jX/A58Vv0XmZD3/192EL73br3ZZi98CE5BNbP1O9m&#10;WG916QOpP4nzFqvTbGPmaei7Quht4owzfTTs+TJSP+S9btvd/u0+X11Xn+m8AZ84U9jI0r9rHXwF&#10;D+7K0tWo746sUrNBj2TNuu4NjuvN5Bw0zvds1GOo9e7ovfb35tGMu4vzoWt4JvRX6Bdh/dUL/1rj&#10;1WHeg61tdp6K61zXiZF5uc5tM6/5Xnyn2gq1YqKCvmOMoOsk4e/WBlA7NXc+aq2bd9Rk/8J8sO+Y&#10;VQT/UuP8Ilrufn+zdv/7sHIX73ViGY+sKY7r0vH3wjCeiGXmAtdOJFqv9c1quqnGO4nGa/w76rzd&#10;6IRHegtxNkpxDE9g2DOH1ut8yHHW3KPzrL85n8s8nsOc/eL6/Fh+OhwZpGcV5pW7ejLlGP4uz6r3&#10;Wu+csu2et/hDD7qmGZ2DI8nHTCXMW0LrLarPts28O3wr4+bhVHOzSST1zOq7kXfVeOHaZuaN83Eb&#10;vKhPs/XPUeM1vwvvyr3R25nb1CvJ2m+Z13rwA2dea2djjWvik9UN8/o/7Vc1fxF9ruDe6J0Atw/x&#10;3VkjGINzr9rJUCOsATHUd5JAz46f0e8iuaa5DzTzbznqtRzfDfZNWTfeUvuU/u7jUavlnKA/c8q+&#10;Kdvudfs08/q8be7lPFakxrlsDq/B5SOuZchhyIr6Zx8281rPLHeq9ybHisfJTp5I3vU6mKemVI3a&#10;umznTMVjDn53bvaR3lLs8bQ3vFufc77jfmojerntMO3rzbStvp8d5k3yF+ZkrL+PPt7U1ZhT0399&#10;NPbMnY3MW1nAcwrmLc61eb32ek/OW41XvdfaD+vwZN6uPLMjPV8csofVcI3aOvWGyLz4BEbmxSsV&#10;5h1jjfm6M+/EKdYazI8Yw1NzW9+FdeVe3/v4xV/iR/VZZN5F9MBZNLUpmHeanl5nyXSYdzfjPlML&#10;zPbagHWP36MPGv4tLr4b+mqcN4niJGvaA2Ze68bKs1yDuP7IvBnWR4P2XuFtU1q+Ghac04t/8zp1&#10;62qmMq8eyTLv3EuYNSXHNode380h6+4X7zz8fTjz4D/C1h09vz5lJvTH1Il/GPsD9cMprFwPWTyb&#10;ekY3whGY7YhrG85PWY7L0qRrBevjrHsjZ85aTe6tsEZIr8d7sW56f7vM2u7z7ZHTX9p6Zpk3si85&#10;EvtGcoQsO4aua4zKujE4ljfIYxHm3fZj3unj12O+MksuxOt8H/OL+gk9nbvQjjrMe7DMq3dYbgw/&#10;XNZW1it6rXuVzFuivjkzjS/N0jWOq4+ZV/QNvbn05epHhf/yfjz7Io9tPEAv5lyycof5v49/oM/3&#10;61A99STkVm6H0sa9DvOy9n56DdY9VGZNPRz1rwL9tDGnTv/uCMw5yprbXlBzd7EWPtbBnY7niH7q&#10;1LtLS8l6HsaN63leS/ZVw1Lntb93T9blOZGNYeyMHkxovAXqmovTMCQ6b0E/ZhmVa0qe95Dou5vk&#10;3wzmRzailc4bOdfXIR8r52apY87WqdWGiwz7d2NE3mvMIUr7eVnv6V0VNV7us05YTViNV95N9F2Z&#10;N9FGZefoY4V3c2Re5s60Yt5W26fV427r6OVLjkH2Tea5knNAO8/hh2+tepzfS23grlpnuFbOj/3K&#10;egpSl73N95GNk/Vuuu6V9/188r6fPe4XcLD8aaQMq667za/wsL27VeafGM38mzLy9t9yPnrez/by&#10;Rl7mtcpNvJz+X5nAGvgkL0NvEN/1EHX4+mbrfys/PK3vxhqEWItw8Dqp/bvmf9R3Y16IY6QX5k17&#10;fO1PzFAPVyTfbB7SXmp1vWojx2TtgN5bR/rK9GqPhrfxMzuG13nKv08fz53fnz3Hvc7bxNm8Kff6&#10;Pt1X/W7Nl+nhbQ7K6/UY3hgjXD+LaL0lWLXC3PuyMxLazFPbw2avsMxrXbO5TPUHa+1jT8chM2++&#10;yixLvBTtrXHeZW95MZRg/Sm00zHY8U1g3nH4XJ1XzlXb9T3LwN4/Sc3bDPWvc+i8xgx8NIXGa8yg&#10;CzYz7zy9t0l8ya2zaDvzeTcf4jXM9qvj4VJgXTnILKLBGnnPsZNhhD7MGnpdDQ2vSt3xCLlR1zJF&#10;GHW4Ee0yU4nerwr6gFpvgeuQ65QMPk5Z+hDy6Dsz5x4zd+rTsIl2ak+vWu+imiv66+KN9r+/FRg3&#10;jci6MPByUyxQ+72Itut9q/zfjdv0O9P7d+L+t+HkA/xwLj0JixfeC1On0YSowR/Gl2mQNXoPHtfH&#10;2I55aiqG4MKu0iy8q8/iCMfjWKjUp8LYTPPaKFkbuC7QR8N6qxp6SfRl4fe9btve/m3WRmejPxW9&#10;UpF31eqtJaMXk++uCOvXnf9CDfM4mq66rvpujaiuG5yDPJYbkfJvs97rLCf7e/W21tPa85fn2LS2&#10;q8O8B8u8rmnt6RuhrjBZV1nP1Khtfgk6b22e9RrXzzFinPVpc3hfmfNAadZ9iXoBOHTuwq/DyYc/&#10;hFOP/kGf/XdtM+/qg78wX+wbaoS+C6c++Gc4/t4Poc7/GN54GEqbD0L1RNrTu6Pzqu9Onbwd499T&#10;55V586y1RqlpRhdkfaE2qG9yletC5DvO4/ZqmCOpsJ+UPJ9b/8H5Ynhkihkb+K7AEKmOpW9P9Ox5&#10;AZ03C2dH3p1Q47W2k/U/Mcz/V5N9Ocy7w7ty7hDsNgS/DqrrwrLPBnXMrPXUOFLm21XXzPtKvaHy&#10;1DnLvNb2qC/KkN1x7kwyZ/Ogmbc/5hdq0R8pZV51QGtf1eztzR4ew5uMUKNOIsnNmp+1h1QP/W0f&#10;/Qbjp587eXzHxyupj16MeQJzAEP0B5vbztBLay7CPlvrjlO/5W2OjXpwwq8p+3q7/bjnh+dEysb2&#10;//p4WiudMnZk3lgPnNQ0R619eDJqvMfwuj505sWrKmFevNrUd+VdchN6WOXw6TXPrNdlyX5qNOzU&#10;K8w8eZV8uZ/niN5xePnq2/1WfxmWJ7eElu+cr9eZ5zrvrTV/y7wp9/ZTs27dujOazdnoh9fHWlM/&#10;0Tprptoi107rm9GQZF613naZ13VYjRqMKuf1Aeqaj8C7Mm8P3h/9/O/D1nnzI3i84LNuHquf9UtP&#10;ZN53IvOO4g/1ujNvqvHKu3r5yrzy7gRzFKfPPgwzt34bY5bbWXp6Z/HgnMW/aoa+yln6VDvMu7/O&#10;u3r3d6F+/oMwtHA1dI/RC4K+m6tTy4zGW0XjPWjmTXg36cOSefVvdlZvBs6299V5mcvXPoEz6TWO&#10;HmX4TVF3LPMu3aRfu00PMeuXV6xjjpHybqPWmbrnzTtfw7nUN8vZ9hNT+zh17lfouB/hc/ML1uGX&#10;8Zq9RC32xZBlbT4whW8i26+bnEHXKPkB/PIyaKDdrBHetm6NdWKmPB4KtfFQHGVuRKPvK6mBQw9g&#10;beSshMi45AH2Yt30/kNnXjReeXd4yty96wvyiZxXR5YvE1dDHa8q/arGCHk3Zd5aZF5rTfZn3jrz&#10;i2ZP3AxzJ9GDyVs6v7eL2q7uIhqDPdHUsLzO8ab383r92q6V8jrHGvJVMm+JnooKPt/DsxxH05dD&#10;7fhjjkfyTY/+Tr/8t20z7zJzixZ4veV734cT7/89bD3+a8ypjXF829vbYd5n12DdQ9RNyrysw+2d&#10;GqQm1vmvcT6u/Rmcw6OHu752sG6BGKbmI8/s5Tzn9JGJxVDSWxPuVZNM6zZ9vRfp583XYTJ4t0hN&#10;c2kG/ZAowLyJLkvtMTpvrqHzJhqvedQfp/PGOmb0yZR3Zd0BWMKIXJvybeNW3k2Cx+3jhYu3dU4Z&#10;l/N64oWMBg3nyrx6Jnm+t4ZYn2B1XnW5g2begTx5V9fN5BfSvEPMOdAXmKVmfJh6dWc/5Rthn2uq&#10;a/uZ1BHTSD+3nJVG+thetz34M/RSK91LnXQ/dU4DnNPtaZKFEx72+6K/tsHC6rPWNke+bXDs81g3&#10;vW+HeZPa6GbulX8T5k38zsw59FPTnM7hTT2aE5032febNV71tYPmMtk2Zd5Y94/e630FasMq4/PU&#10;xKHbcUypt8kf+n7YezLSqNVWWz8ygLd6L6yLH7jsa29vF95v6r0H/f47r//sOfNlbpPdzJvMPo/5&#10;DM4d9kiot1q/X1+9RA0AcxAaPb1l6ptHWI+2y7x58i36Ncu8veUF9jXmZsG8eqz0EYfNvDmY12uS&#10;vgT9eEn0lBbYBu+ESXTTURjydWfeVN+trL0byqvXYh+vHDzzziNqcZ+EGXx9p+HcKWa5TqPxztL7&#10;OUeN8xwzZObwPZpFx4u9vDBNqvOq73Z03oSFR04/Ctm1G6F3+hwzgk5yzUFXmaL/nVmqY3g1j6Hz&#10;jnFeHSVvVEXjLcOlRXTZ4bkk2mWukTlreWVear147QL/w5zvEJzYN86xRX5j6cqvwhb+yOt31HXT&#10;nl7mMN9un3ll2VW4d7WZee3xjYEPGvcvofPOXPiE+SUfMBfrfhiauxF6Ji6HY2MXQg5dM8c5JQfv&#10;5Tiu7D3MoW/mqSGxJznLmt3rehfX1R7nBVTqrPcmQmV0LBSrrDtYP7hucL0Q+75cD0XuZU3E2i1l&#10;271u293+7T4/1XcL0Q/QWrRLocZxOkY+Td121LoM6prt4a2h6xqJxnuXuo27sdY51j7vYl97e5O+&#10;3snN62F660aYISY36AuGuXLjG1Hvtb/3deZd39ubzryu3fWosT9IL8jIvGgLkXtfgs47zmtMxDjD&#10;7ZkwiedkDH72/jHy0yN4fg9PvgPL4PvN8Td3/jdh8+Z39MsnM3dfpIZ5r7+ZQyteZG7RMrOMVqiZ&#10;3njo3F5mANNDUaPGeYd57zf6eXc0XrXef0edt0vm7clF/6OEeemvJa9epP7XfJ39heq7etvFXn9y&#10;Yp4nnNGdIzc2PrMauVe917Wg6/q4tod/Xeu3qs0tTCzBjCtwNfnBlHmpa87jZWUdcvvM+6zGO8j5&#10;eYDzdL+Mm9bxprfeR6Tab/pzksd8urYX5kUrlXkr5Ac813sN6MHPWubtQpc7eOatwrzkXpuY1/pm&#10;vXBkXmf32tebpR/OnrhMg3Gt2Tae5tzE57lZE0604fR+r23pc/ysb5OvPEYPYBfr5W76VWTgPvi3&#10;j+tkP56FCRPLw/haw8Jqwa4J0nrolG33un0e80bujXXOaF7UNptv8Pqqt2t39M2uRp3M/TidSWQd&#10;g/vnoTAv/9ca9LT+QX1X3h2dWg56E1WY5Sbv5vA+yZErKLKNZF49w9y/3sIHfJt5e/Gzgnvdt6xz&#10;fpn81Xmtg+Xb523fp5lXXzK97M3bvA3z6iVVIGc0IfPihyLzxvXZy2Je6gzsFZZ5eziWj/TVYF7m&#10;a9Bv5pyHDvOy3mU9+1Mj1jPD5qWVazH83R7f+Qvvh+Urvwgzd74IU9TmTjALZkrmpb554S5sBB/N&#10;40XcYd79dd5jMxdC98z50EcMEXnYV+atEmPk5g+ceefxbIJ5i/qPRJ6mL5SanUH0w55RanzZdxav&#10;fEwt8Vdh4ynmXbmNf3ObOu9aZF649xnmxX8Z1s0v3Qm5xdshs3AzDM5eD/3T10Lv5JXQXb8UuuoX&#10;4zzhAd7rALOKB/BsGqAefJBcwRDbLkMcKdBbk53Au4VrKjUow6NT5A/mwvj0TKhN2PO/w7yuEcw7&#10;F1i3uRYy9mLd9P52mbXd5+dZw6rhlKydQd+trVwJ4/BunXliE9Q0V1ffJajPYNZpdY3+hJR54d3a&#10;CzDvrDWkcG+d2b0yr/OLvObb03RkgPmeHZ0XDean1ze38m22N8j1eY31Yjp703q6hHnpw2uzN6gV&#10;805RQ1HguMpQg1KcI+cJ89Y2PwiLl38fzr7/r7Z13pkbeFfd/wHe/QEv+D+G1ft/Cqee/D329Y6d&#10;+fDfknnVW+Nanxyduqs/x95C+gq7Bouhe6AYjvUPx17DbHmC/k/6ayvWksFLaITlWXiO8/oI83qL&#10;eDln4dEhe2PxVC7Qr6EmZb+Za3R9CfQysG/c9dqRPryt8GGJvWnW68GB9qo5i8O+YftN7b90n2wO&#10;13hxHi/1snHGuXPOo8dAs88AM2s4X8nJZXhZ7yv7gdWM1Y5z44SeXC2Op1bHjJ9Fv1B9jvPwyDA8&#10;koZ1qUlN82r83HKX5/xePFfV5KytPWjm3Z1TSGYA97Fu1t/X/53w7lzCuw2eb+b8Vtun3ceHYO79&#10;Ir4+35PfV76+xPlBzd8cCLo/3+soM7NGF09wvjpBbdCpMLFCHm31TJhaOxum1pkNSH69zHPMR7pv&#10;qX3Kgtv5BuqxEh8r6hDww+0vOPt0Mnp8Rf2IfIE5g71i9/ZNetCb73PWzJDRyDskM6rVdhOPaD2n&#10;1GStV+1nvzDvUJxYDTWOpXG8qtR3rWuOtc2N46hGL9TYPJ+X467GdrB24khPlmM1H7r6s6F3MB8G&#10;c8XQO5BNjuHBUjx+Y293o74imQNsz8Gr57jO/3zxbW5NiJHW4EcfBOo2MgXqAYi+bDlkmcXsfuC8&#10;Zr3SXedZc1ODgffKFb3o/fMb+MzRU+J8dI+PXvuI2V89V3useP7YL/Y7tl/kMc+thmxtXs5rwjA9&#10;vHpXGfbzmrsznxWvK3l+Z2bmBL2Hrkt/Kou+rOdNHb8SjEliYvMqcY1aSPr3WOeOwrfqfFXqIivo&#10;RIXVm6GwhlZ08j1myn4KA+G71CbzvOnPX7n6VTAWryXa9cz138P+vwuT+D1NUus9hQY+Z9039cFz&#10;lz8KW7d+E87fx5cYfTdT5frbZj+n5992Iq5/WPeknkzpbewb5rUL6Kjz7zwOW+QyVuipnb3CXCFq&#10;Gpfv/S0s3nFG51fo+sxbNm7h0422P89nd0aVXsyr3K7Ds5vEFtvmJIx7+saXMd658VU4d+vjcPr6&#10;h2Hz0qOwePpWmFynJheNwjWKvkmttk8VLaPM2qrEWqZC3rUGD4yiiY3wmcwnH7WHlzxyr9dMet70&#10;XvGanYmR/LzfGsH6PddoVXT1GtdyY4SfXbMlWgfXvja+wyp5BiNlaL09/A7c/mVy685h8/vN8fky&#10;45v0tVF3Vk/qma1VtPaiAtdah5HO0jYvFT3WOce0e57w+H96Jrf9Df6vEXJhPeXZRrB+KVNbwzbu&#10;x09ngBjiXDjAWnwwhrUuhmtnA68H4qCZ+XXXeTP6+hNDMVirs38Och0ZiME1A43G2osR1lol9u0C&#10;ayyvjUlfHbWDbTJvq+ebS6kukUuBfZ25kCW35H3zp++G0zd/FS58+DfmYn+Nv91XYevR36hP/hd+&#10;hn+hx+XPcOw/0XD/HmP5Ln93D48qtOENuPY4fs3G8r2/xljhdrWhG6eP27Nf23oPz+hH+DU/wqf5&#10;AT2898MUdUbT9PRO4+P8c9R5E+a1zjiZHZQw70jQu6oL3m3FvPbXlq3faTBvjnxmBk5Nmde5V/r0&#10;ybx6+squaqQ9w5ORewc9jlnr25+WcsgQtWoFOKeivvuCzJv46sm8CfcmWrPnS3uAySumzAs32R8c&#10;efclMG/0dmJNlsz1SZmX+iXOoZF55fPG7KKUef28b8O7HealbroF83oN9fqZHWO92+Be8xbRz0xP&#10;M2ve+X69Rla4dnq9rM4f59pp4Nfs94/fd5ZrhPOQuxusL+e6ZpeD94vkuPDY+GmR8G6jJ9PXaDCm&#10;x10veXH5oYf34LzVLPxQGGf+LseQzKvvVmvmXYvM+9YLMK86ctJTAMOj+8u9Hf58cf48jG3Vinn7&#10;YV5r4UfIA00xr3lc5o19JvQqci19Ubbd6+9myR15Hjb/0+eMJI6bDvO++Fq3FfNaxyzzFtGJCis3&#10;Q4X5EfV3PmRmzGesddqfVfNzZ15rvyeufgIHfhZOP/oqnMRfeObEPdYc1PbTf9oOL/ncdnjX57Zi&#10;3qHx42GS97v+7m/wkaJf+4q16n+Ebf9Mz/Z3oX4NjZ+ZwpPUPE9fp64d3l2Ee52Nu0qcefR9OHXv&#10;j2ELzl2lF3fu9EdhYv0Rxz771dytWBeUdzYS65ECfTFFOM/8qaynltVq+zyPeWvOt6efwnXNUbSL&#10;LvxJIvM2/EZ/DPOmfWuVWf3n4V6u3fKv1/Jk7XawzOu2sIbKtVq2biS8ay7CHglZNwkYFA51htjL&#10;ZV56MOjDqJmfg6F97WROWfL/7LcbpN+sD728h7VyD32FfWi/A2xr104d5t1fA27FvPYvFmVe5mva&#10;U/eqmdf9bGTxQmRevRflFtl36viNsH7p/XDK2bp3vw2b9OPKvBsPyYXBvPO3fkC//UfbzDuDV/TU&#10;mSehjpdVfetePBdNn7wXeVcfyJ8n8+JnpPbDWtx1vT2ffayN7eM99gLMK3tEb0I0J3XeyLxovTny&#10;aeq8kXlj/yGzjDxXsn+p9Tr/xrx8LzOhnTMZ9V40X/stzec7l6iMviAj63GfBNoxDFmI+q7ncX9X&#10;490J+8/k3lwjZCLzhTsaL/7CL5F5o28z/apZ/M6d0+Q8D99Pyry+/23mtaeXup5kTo71iQdf29ys&#10;Oco7cc7vG6TzDqLjDJLP9PyewUMtsi+5CvMW6vUJEyf5ZPMYzVzs9dT1enGc75zXsJbZGgLX72kd&#10;QZx1CgvLwLKn+pXfSxf6qzmJVpzjrKH9Y+e48rvo1Z8ZDzFnRvk/or7rPo9OZX6niq9H6k/l7NUi&#10;/VJFGEaOcZ0yQh6yZl1z1HnpQ2Nt4Ou91ZsjPzWMzptD5x0Og9li6BnIxbxVFzqvOSz9seKs5qj1&#10;+r6Suo5Wn7Hz+OFxcSvmHchVYv6ixLFQX6SXhGt3ucG8Vfp792LZF71/ktoJj59+jhtzRjFvxDFi&#10;7shjZz+N18da5bRaPf6m67zqu0kkGm+9Sed1Puvk6QehsgGb4Ck8DPOOnX4fvfLXYRHOWYB33nRm&#10;bff9L6PvGuq8vtYseuYM3Dd9I+lz1td6Dt49/vDLcPY95tpe+IBrP7W3NdmpfeZtxYStHn+aeXf0&#10;xsQHxTk4k8xo3uBzbMCyS+/So331yzBx6ctQO4efFUy/aKBlL6JpL1LfvsSM5uV3Pwsr15hhdfHj&#10;sHj+ozDLfjOJD+voEnmTmausRei5HTvH9ZJ+IfTcyL2sTWTeyLtoWrEnrYWGOuJ1ByYssaap8Nwa&#10;16Aq1yA1Xvu53nYGBb1afVxbB8krZ5gD8WOY12u29Vuu0dR7zVlvBzWErbZvq8fT7e1tqrEnOi+f&#10;ic8T12p8Nr8H14x6VckcFXqVnXOu1ho11ybetR496rsvQ+eNrJvw7jbzbnMvvnbMAy2wbtRXVebt&#10;Qi/pYb3Q32DefjTehHtTnTfRetV7YxxwbfSbrvPq3VNCi6syD6McmZf9/RXqvPaAqgWr88q+1tEb&#10;/j69dZNj/PNw4sH34dwHfw8nHlGjfOd7PJidZfS3sIS2m8Yunffen8MmGq+hvptovIkGvM5jG/cS&#10;HXjrPjyNf93CpU+YEfCQfZp5vHDv9Cn1XnycycX+HJnXNXCi9Sbruqg/0XPrOvnYQKGlzitjFGDT&#10;MrxbYh2ep6Y5i071POa1T9z1vOecyILwn96j3Z4zOY4H8SGRd/VT0kdYzasl85K7TJk38q7nLiLJ&#10;2cGfcE8M9V3WhT+Gdz13t6ptlt0z9Kfm8DtPGLyZeenjaWLeSvSxWsXvdPqVeVi96cw7QA29Oc1B&#10;I2Xfhvar/rvf435/Jeuh8abO85wsr2G4Fh8exeuGtby/Z6gX0o/cmmbX9Oq+sq96Vkvegx/NGe0V&#10;6qnmkiLvmkuCO5153ZWxvppjD5bI8n70QR8jR1Rfcv4uxwnnYeviWzHvGOsCa9WP9uVD92AB5s3v&#10;Yl7zVrFHoVHfbC/99jHv++7UNr/W26AV8w7iUafXml4Lo9TbOLvZ+YIl+nqrXENflG33+rsxXtN5&#10;ZonfW1L/b57GvogO87bWe1sx79SZR9Q13wzZhauhuHY7TF/4JTNrvgjLMN3slc86zNuCeev4Px1/&#10;/E04RUyde4zPEr5KE/hoEtkxubI9nbDd57di3sHRdTyR3g0rfI4Td5kTxDp05fZ3zKH6JnLv5uM/&#10;ho1HX4cVZhkt6GN2+WPqAD4Io9S/j249CJmZy6y1LrPuukyN5hVyo1dgxyussZKY2iDnQj1zffUi&#10;88zoy2c9b7+i+mbUfFtsH5nXmuYyXDjC38q8FWr3nOngLAc1Xmv2+mUrrmOxJovrbqxt9prLz/uF&#10;OS8fT2dRWq81wjVNrdd6rXa3fyvmjdoEn00vmiKam/wxQn3MKH7VY6tXE91VBm2KduuZdz1fbk4D&#10;lpanm//X1OZlfBrO8v424Fx8UVgnd8u8rlnYdh3m3X//aqXzmktwdnaN+ihnXRbV5Zwhks4MOeDa&#10;ZmuZrSewvtmwrnmYmno9Ocy71PGZOn7v23Dxo3+FLfynFm98E5bvOLsXjZfeh3aZ9/yTH8I615qJ&#10;U4/xX2Pm1nHqmhvMO04+5ufJvNQ7wr1xzc7ayZ/tD3Sd/HZ/a+a1Pj43gdbL3CKZ17l2Odgu53w7&#10;fjeXFucYsS85w1fuVe+1x9frQW8JH2O8UZxHZvThvTmIbpoypDU5+4X1OsZOD23i86PXj/53sY5Z&#10;XbdZ2x3b/zhpPke3Yl574D3/5+v4SZNHje+Hc6jn0hw1RU8zr74NA+TrrOW2N67Tz7u/FiTv7jBv&#10;g3sb7JtoRIkG7M9pHXR63VUTjrOY4FvX7WlYNy/vWvPsbZF9QwZOudgeGLVgGXjQ+bn7hH5g+8Ug&#10;M6H0he6Bn50dZD+xOrLfvzwzRI7HOgDr/sfJNdZZl4zime8x4z5dQOctcA5U603q0cizc/w429Ce&#10;3jHWBX0w+lGPVY7ZLrTeHth3IIu2i+Zr3mqbe6ndcAaweq91zsns5sPTMDu83Xrbt2Jea+fNp2TK&#10;+J5RX6OvWUWvb7SKEa6Ze7Hsi94/Qp3MEP2ynqdiT3GjHyDpP+/ovLvWr6xXn/496eF9VuO1l9f1&#10;7cTph6FML29++XqoHH8Q5ujjXbuDtonmN3O5w7zLaLvLaJ/qn4vXkz7WBdZo8zfwN775OSzIvJ37&#10;1ANf+jBk0XV7angVWh+IVpKlN7NdZnKN0l7s9PLKX839peb+B1jrxP69d94Lp+99Gc49/hPzOf8U&#10;VpmnuYLnzOK1j8LClQ/xVX7MvnKPOvgbobR8hbUVOu4MXq/4Tw8TRTy59OYynMNUacQI54LoycPa&#10;y+uHIe/GaMG7brsRZ6nAg3JvledVfT61dnp+dOfpSaM2rxcGs5c35VfXT9ZkNf/evKZq/jnts/S+&#10;qJ+gUVjTnHJvu99fs7a7re/ynboutfZcnSTyLjlCGaOKvjYK646vv0s09e2mXNqk7W7rvc857p8+&#10;D+z1ezPfbr9e0/+aPaWf8yVY/BT9xquhF+7tpce3D31ogBxDH+fmfkKtN9V7B2Nfb0P37ei8rAv3&#10;7ufNoLtV2LajK86g4jjyOGkwb4n8UKt+3HYfT2uZ1XgNX0/m1Yso+hGt3KDP/7fh3JO/4O3OvOyb&#10;X4dVfJjXHtDHe+eHJuZVz93Rcjfp6TXs8U1jLfbzovPGx6iV5vUuffRP/KG/DrPUONvXO0YebcI6&#10;5xMPmJn38+znTde+iR5I7Wtk3nJcJ7+Nd1Wrfl6PuQzMoL9/mTV4Ab03z7k9L/PitSPbJpHUNsu7&#10;aVQ8B3P+ycOnA/j5yr69ePzqB+VMFmeR7se7PtbMvHlqnWVda3kMZ501n1/9OeYfm26ffvzp31sx&#10;b24UTyzORdY1OzPE9229dTPz+nihbr8peQHqV9WzXcuqKXaYd3/m1adhVzS8CBLeJUcMv6YRa5v5&#10;fft23DlMaajZJz/LvLJwgf1WfyvZVz04si+P5dk/5F/14CzXj/3CuuL9Ql7WG9q/kXnVds11DFAL&#10;NsTcKnMg+p9b/zCKRpfORZd5477dgnnr9NH3U5f9dj+1zDBtyrz9KfPCwru4t1HnLPsaHe5szZ2H&#10;uY1aMW8GP6s+tHvzKkXqYmpcv61ZLOP1XVloPd+6Fft6nNj3bp4m7rfUJaR9AB2d91nGfXpt24p5&#10;a3i/ltdvhzIer+P0VS1c+w1zWr+Ed/AqYl5qu7XBb/rzWzHv8Ud/CDXyBv0z58IAnDvEfMR+uDdD&#10;n2wVhmmXmdrjXXl5f+YdsfYNfWeaOb0b1Cuvk+uY/v/snelfW9fVRl0bM0gCTSCEBsQMZjR4ih3P&#10;8RTHdsYmTdPMbZo0Tee+//551zpXV8iOjWxkgp3yYf8kEBqQdO85az97P/vyF2Hy7O9C5cwnIYMG&#10;lCUy6D4Z/r+M/x/1kHoo56bJi8K95bmL8Bt9/B3m5finvrvSwsOd/cg4vKqm29F128xrD0Sv9ycy&#10;b2RfeJe/N8rssZzNfXyUdY2+tBHq1vRUinXNcT1+fuZN9mO7+WrXbuvy9OhIenr70+l7Ma91VNbE&#10;mB9U221u3AzT+jIzS6hJXqrjMeXss3bPrcd4qsc+eby/6M/6VaU9wvJvR/PluXy+RZh3bvtGaMBk&#10;1uA6q8S5Ipk4j1xPqyPmfXLP3v1zL53XOaX6VzXWrWVPenoraA7qvL8E8yZ94zwv+q6866W19f5e&#10;9h2bvxqaZz8IG/j2nb7/Y9i8/1P0qVqnZvllMO+lD/8dzj/6K4+PVwA9EtN4WTW38ZTYeYCv1UN+&#10;frW5t0lfSPNMEnpj+Hp77ddirSOaj/qu3Kv2M0Tvn/vk4yO9mXfI/khYoqw/7jL5VbhX3k2ZN9F0&#10;k/yi+/gkx2iu0aDGhr1ZZYnvGOcc8xxe2std5PxewBdf7T/2WrRrlr1ejJHovzJmwpn2+dI7i94q&#10;Y6q9Oru0o/+lOmB6SR4y9ofCN93HyJPXezGvs2JK8Kz9xp3Xwmv6GfO2ffllXllnGN51L3nEvHsz&#10;r5/Hk3mK7p9T3v35JZ9rI61NT7nXy0TvTWc0pRz8rMsizL1XZOlp3CuGyYM7H2nA2TKj9Apz3bmm&#10;1gcUzYPEnFCaf0/03ETbdUaCQZ0eEc+NHC/WrZq3T7XeJj2cfo+OZ+3ZnYzHrXqvfr4D1DlbqzHw&#10;BPfG/l7Zl+h1fji6/XCZuCfzjuO/bv6CnIo9IbEXnLlCFdbOSeuyzFX3EeZ9Ur/zhHl36/+PmLc3&#10;807Tv5sEulHbr9k+XvfM1a270btK3q1TWzZ7+VM4l35N9jen8CcyXndm7ff1r6Ltrt6i1jvG19R8&#10;fx3W6Gldo853484XYf7ND0Jx5WoYxnso77kSfhmjvipPPnyKmS+9mK7X7U8y035/TjXeGr1fMdAI&#10;vKzTr6nmKHPpl9pCX8kvvRUGmpfDyeaVMIJPSIa+qSyRzrMv6BlCfj2pKTOPjgcxe44qj1Njj1VH&#10;S2iwTjRZJ+q8BzX28NY0mwtz7Yh6b9x/9eZJmdea5rSuWa23xGsZKs0xB575evixZCbsPXI/5Zpr&#10;DjplXnrVeuyvrMPzPtZoxdw2l/5c6syo7P0a9/oMu3MWvs+pvpuusTLGJHPdnEHUQNud5rh07q4a&#10;r/O9G/j4xGj7Kz/mNSWj8rf9xJO9wgnzJr5WelvN7ryFH8ANXhc1zmvujc/BvRvR02qQXEP0cqZu&#10;8En2TXXfI9/mvX2bi+zHp2TeDXRW6uz0sYrzL2Ve19EDrm2Wd6xttoc34d+EfStL1Gjx3DnyVsUl&#10;vP/Pvx+238aP/b1/hu2HeDa//feweh8fq/v4Mhudvt1kpu9W7Nv9R/Rq1q850Xi9zX5e+33b3s7v&#10;/BTOvcv8Iryy1jjHTp//iF6bB6G2jY/zhY9+ncxLnaOeVZF54d7Ev+r5mXfQPT91o93MW8KHp0io&#10;8ya1zJ5nPXft5hvLnEc97+gPX115MyxfeCecvvHbsHXtQ47zO/DuOWa70m/5gswrRxRYJ/KwaB4N&#10;tqMRdumDsQa2zb69zsk9mRdfPTlbb63IvPyPrkUd5oXDi86kazNvxVlOrA8jcMoR8/b2be5otnEt&#10;TTXd3TxFN/+mn2uqAXuZfH67zGt9s35Wei9Ys2kvr9fz5Kn9vXv8WAPNWt392T/retoj/KxLcxsd&#10;5oV77V3PTfLYfE8r9EWp60YvEfcS0XOc7w6XcU2GcXsxr75Ffo9OZCuxVzj24EfmpR+f2maZ92fc&#10;2+7xtX/hiGkPl2l7vf+9mDcv86rv0x9e4LutP777W5nXXGI/vOt9PT7sbXe+V1KfcMS8L7LH7cW8&#10;hZWbeDXDOng1L+BdJfMu498r767f+/6IeXsw7+A0eUGYt4xW6hzZHKxbhfOm2LMWqPvai4ee57b9&#10;Mu6T93sW8+oB5czrY3nWIbTZMn3dIzNXwkDjzTA8S3+u3jrqT0acOa9OoDZpjVxSQ1flMgZ7jyqa&#10;blX+hYONZ+m7nTpn9mF7vQ+7zEs/DRwt8xapn7Ou+dgwe0eZF+aylzeP9uF6/SLMq6Yr97p2R88O&#10;12WuF6zRovZqr9f2PLf1Yt5Yz3zqKsxDbgqGbcGZ09QWN6xrps86akhoSXLvkzOFoi7bL/N2PLLM&#10;gyU6r/pufC44e9p+bJh3dvsmc86uxb7TEnVhGWa3nURjP2Le3b3g0/byvXTeyLz4PjYPiXnTHl7r&#10;mGWexD/tcqz90McqO30+DDXgp/W7YYtZZXpZybyrd2HUl8C8a3f+HJn30kf/Dtv4CbTe+DhUNuih&#10;2H4U5i9+/Ktk3jyzHfWdVeNVL1ADSj1vEq9X9tLsjdWErHu2zrOERlpUJ4URcpzr7CvIUQNXgOcm&#10;0Hon8eHRszlPX+84+3pra9R1q+RNavCtNXd+xrkGM9Go0TGftorf4vatz8OZu1+Fbfp0lt/8LfML&#10;74fhKY7v+umQa+7wt/oxM0tNT+ao9bqmwdGcA2QIZ56PcS5wxmnBwAv3acfBi/xO1il6PudcHL2O&#10;2APm+bmAplJER7ZfN/HZSnyk9bGy5lrmNRK2cd4cr5WckvOK7LvzMQZeAd9m66tHWbP8f3z/9KG2&#10;bimZO9z/+/ci7/VB/G2sU/Yz3G/wHSruEdYo5+yZ8XsBN/u5xjDvzc9+/tlJ5sDh9zFBbn5x52ZY&#10;vXAvtDauxl6iiXbvpTm+4uwFetHIA7Xr1nJNjhv6tsaJCT1I4Rj7NCfYe8T9Dn0Bel3ZH34sU4nc&#10;OwT7eNyq7cq6Hst7h/qwfb5tT2c8rZwhnK/Qq8k87mSecOJNnfq663MXeyE4H/RitqPb+2PqXsxr&#10;bbOzn+3pdgaaNS519vs1PJutE+jFvFP0j/s39jGlOW5/LrG3HeNcZh3zXmGOaK/ozj/t53ov3+bx&#10;Bnkz/Oc854/SGzk4wTmLdcL5vM5ceBE+PYi/rW/eZBYve2dmT0zvsJ+OdVj36Z16J9TPPIg1zdGr&#10;mT7eU7eZucp81eVb+hV9B/f++pl36ca3YemGddzMZbr5J/yq+b9vGX+OMym3HzKbEp/i+aufhlM3&#10;Pw87b38bNt76LExt3A6DU3h2oI84R7XI/sLvbJlzYpl8exrdvaypb5M56dT/o9Pbyn3T69b8pkxo&#10;74kxgcdgZ/3Go1M/yioxRU1b9NrnOZ0v5+x0Q199Q4/LHL2vWXownUlhT7zeDoN6GFKXY1/8oD5Q&#10;ZXwratSnUbtcZM7S6NzlkJlGg7Q/rB1VLtOY4roRn481oEbUu6LBdSP9P/Z7OcVa0yB31mDvNs75&#10;YIT+sxNj9DoU9B1lzaPONga8K/O+6Bre85xQR7+gT81+MT8f5yv5v8jysYcMTd+etuh9weca67f5&#10;u/Qz9Fyov4E+p2P4uziH176P5sb16ItrDbOsax1zA37tBD329S38lPtk2n7vP7NzC/2f+uazBJcz&#10;sG9jAz9p/fnpYxmAe/W12p1hZO9qorfbH33QOm+vx3/R78PL/vsC64ORPq4aySjf0xx7OmvEp/AL&#10;tbZ5Mgb9QOSWdtfMVHOlXuqA9d5nPX5tFY86znE52Hdi7XY4df0LGPUf+FnRy3t315c5ar30967q&#10;6Xzv79EHbxUvvM32TF713TSiBozOq9a7+TZ1zfd+JP4SNgkZeP7Kl3hLfBBGl/Vtfgd/K2YY0Xsx&#10;c57g0p+tITYfdNi1z/upbR5LmZf9azfzJvNNJvC76cG85ORk3qw5PtcFmLdyilrMLuaVSz0Hee6p&#10;cv503y675vBVdD8/Qw5t9Qoa783PwrZzB6hbOnX1d8xIfsSxjQ8htSfWOo9Sv5TFl2K0Qc9uPNdZ&#10;38w5D51VTTfyLswWmVdO2cc5OD020ssS549u5pV78/L0czJvmdcm7xrjkXk3YV7OvTzuSfSTw65t&#10;Vod0RrL5gQ7zsj7ryahPRfo+vK6X+2bdlJH34F1ZWL6Ne36/J+3vXMLI5lzch69E5tXb2zr/lHkX&#10;qFlqrF4JzXX8IekjqhFT5JsnmY9QWca/T9aFc/Uo0aukRD+XOUCPneQ4ws8++qCfiZ+fzHs8k9Q3&#10;e+yeoC/Bfvyklzft6X3aZdvX2VlGefpCyX05tyyd3+tl4j2d+E87y0y/u8i8/O0R0/bHtL3ev17M&#10;O5oyL/281o7Y0zG1TC0jfSJ6n+2u391r+e71x5nXtT/Rhoucs3Ocu/biXW/bi3e9reeelvVjr795&#10;YeYd5/w/fSbuY2dZl/vdc/Z7/8i7kXnpD9xmT21fIPqNfbxV9N3qNvuHNz6K3lUy7wp1zcvM4/nf&#10;YV54F+Zd7mLelZR54d7lt5jLc+dr9mb0s8G7azf/wJ7rEfV+1v3iH9yDeVOOjZdomqnuGeuCYSQv&#10;Y7+rPa+GOfSu0HOq2/v3yeuyr3lseXi8ha8HNV1FZk64P5AFzXXGoA41Q05K5h3GD07utR8hzgiA&#10;eQdh3swUzEs/VxHv6ci8rVeDeeswohpvGWaUeQfy9Oug8/4SzJudolYP7pVr/VxSdvfz9OfIuvBs&#10;+nl2f4bqwK6V7j2dwVvy8+X6FLpLc0PtlDzUK868rW1qm9krzJ6RfW9F5p3evMp+wVqGN6LeO0J+&#10;Xb13iPz7MJF6Olsj3otJD/r2Q983yrtt5k1rAiPzRu599ZlX/2b3g6XFyyG/gP/6uQ+ZXUQ98gf/&#10;3WXeWN8s77aZl7rntXvw8HMw7xZzfzeZ/7v5Nv7wXG7c+yEsXf8m1M5+HIprD0LKlGmvrAx82Jzb&#10;/fzp64v8/Zz9vGMT+NKi86rhqg+pCXV8Xtk792Je9yuRednfj3HO18NqgnpLmdd5RZ6X0tmi6lNl&#10;6jWL5DITLYu+k617Yf6ND8KKeVxqu1ZvfBnWqSs/deOrMHeJ38HC83hUVNduhjw62EiNXOMU2hke&#10;/+btxjgf2hs5CuuO4g1lnao1qmrRagD9HnMl/j/7OVOdV+1OlnFdc33rpfOWmWM3OUdu0bkzMV/s&#10;z9Q7c8ylMz9cA+Pc3MgSuzyRcsXLu/z5fF7rFdUpU+b1fczIvNTfymv9vn+Hff9+mbfAvmWvKKH1&#10;+12IgU6e6uVFrhsjk+Ra62gFrL+NtSthfud2WDr3dlg6f594Jyycux/m2ZvbyzWzQw8+e+Emc9E8&#10;LmIwx8Q6iKm1G9S4XWn3fuDpZ50DXiJyb5b+8GOZSWrkYN3cZOztPQbz2o8v9+4dCQfH2g65N+q9&#10;9DrAs+q51oB4flDjlYUTRku5l8vO79Lbji5f5nvSk3nxbTYnoYeVveMes2oh9gdaO9CLeavoIP5N&#10;ovPKvORV6PvL0zOY4dz6OjDvWEfnXUHzkHl3og/NDMdUv8za7/3VdxtEHb/d2MdLzaSzifRqntiE&#10;fZk507r0SVhkvVtpa7yLeBUvwX0r/ws6b2TdROO191edN0bk3u/C9OXfUuP9dTj//g9hB4/mWeYZ&#10;l5xHhH9TuUV+3VoGzq1JDSv8iu5aple2xKwbI2WhyLZtlo01sW1dt/v2x67LUUSTHH4Tn8DGEn0o&#10;zO2q8dhTeJdUWcOrc3AuvnHOVXT9HGP/kUVzS/pZGvQbwLZlPM+tQZV36QPTb9Dzg/PFYv6Qy5Ei&#10;6z/5qlFq1GS4cXqSzXHm4V/rePqJlBH3eynrGvo2FzkfyLyDBXRF+nmtBztonXekQs64ip5BPbX1&#10;c5F7u3T4NKfh72PwOrs/xzjHEt9pfar0N6hRA+8MIn2Zn9R362q7RC0Gx6bH51Z//br93r++dZP9&#10;AHXX27eouzZ43ad9/eTK0XuL7C3HqCUbYd9mrfMJeqec4Sv35sy5W4N2iHHY+7/u50+Zd4y99yg5&#10;qRzxquu8BbS9JnPG1ETs7S2fuoXf1Lfhwvv/Dhv39WX+Z7vGGd0X5j3FHKOo9cq9zPJNtd1nXW49&#10;SHp8N5nZ69/4mMu3vg+Ni1+E8W1qbdteatbaN8jVNqJnVOIVleq93Qz6S1/fD/Nau+heNunjpQeQ&#10;Xj+1oZOx56838/o9knkz5vQ9/7PmjLNOROal3mf3HJX489irmGetKsCvRbwWly5+EFbRdFevfxaW&#10;r/w+rMC9Mu/6LeYSXP8ynLnzZdi88Ttmrj9i338z5nWz9a0wPLlGbsvzoToarwFOU6+0xlTmLcu8&#10;zf51Sv17O8xr3yf/p7xa4n8t46HXi3m9PWVe/94aKddL18lXoZ93iJrILDnoPGu2bCfzqvHaczrG&#10;z93njNfx+kEzr/Xtsq3vn/UFRnwvYx0Av6cuy1zzzOZ1ePcWHowG3Avzrr75bli5+Cgsv/FuWCIW&#10;mdXp93zOQMuYZU6afp5zMHGL800TP0lrXeIMGvPX1Hg1mSs3Buccy1Yj8x6nr/d4ZpzrMG+sb+7F&#10;vN7e5l6OeXsYzH1FXyT4N7Jum3d3mVeuTfdsR4z7Mhn3ycfqxbzO5x2DebNlaibxgldTcq9uL691&#10;Ab2Yd9J+QecSkjvx0t7BMt+rHN/bQfI1rzrzTpDXTJlXTfhk2XWIOcUbb4UW9UP97jn7vb/1zOq7&#10;dfSkKq9pkh7BifVbYWLjDvN4qXVG4527wtpHD6/Mu4TGu8BcnsX/Eea1njkGvJswbxf3wr/zN36P&#10;XvEVOsTXYYH+p/LKtTBS3459URU03l7MG+te7TFy7lta+wojy0rqfykzycFP46aEc50xlPQkVWZY&#10;8/H5LzPjrkQ/l3sOc8axbhluHSKHbP2WfUsnRqfCABqudcCDHJseSzKvOcS0fsbjXeaVk93HmMdU&#10;F5B5rXPuh3e9735ZN71f5F3eGzXeUWZryLzDaNIj40kt2EEz7xBzPCL3ovfmG5u73Ms5ytxeWuuc&#10;fpZ+hpF5OQf6mVsPWIZ5q/TTNdfpjaXmYuZ04svsOaK7pvlVZN7a5g04HN9m2Hea1y7ztqhvtsZ5&#10;lj5f9d4JPBycMztIb/VxvmcDfJfUfDPoM4fJuz73Ye8ZU48X/WoT5mWfxt5slGN3lD34q8685mzq&#10;p5ihRa5mlPljo/NX0Xo/inrs9iPmEzG3aPX+P9u8q86bMO8aNc76XD2LddPf+xinH/6T+UX4WnFp&#10;qA/PXftjqL/x+WNe5a6FMrDcq95rnfMvzbhPPt/+mJf9EvtXZxZZE5n2Aabc20vnHaN+QuYd4fjK&#10;mu+E58r0sci8+lhF5vXcxB49elZRd6bGW6Y2qbp+O6xe+31YZz6D+u7C5T9QS/45M+nwrWTNt9dn&#10;6xb+/dQ8r14lFw4TqHlZ5zxcXefY5jnZ58hnkXc5xsbwJSpOzYfx+kKoNPvXeZOZNeq8SVivV+KY&#10;KU+vJfVMPfp5J9B344wi6p+iLozWW8Wv0XUzx3npsGubnRNrbtp6bdevyLzohvYg5dHPD/uc1e/z&#10;98u8nTVd/n9KyJv2QJsnMO8da8LJ1zvDyrm71pi6xq7g0aau2+K6fhkz5M06nMv3ep6YO/8uOgZ+&#10;eed2Y4pjpE7vWpPeInsA1IT1e1u9+CCsX3oQZvFztIfzOJ7Qar3Hc1V03kr4DXXOA3g5965tTuud&#10;2/UdXf5Wng+eZFu5N4YcTDzJaEc/v9z3pBfzZmVea3WYA61X2mCJY5m9obpG9LFCw92Le1NdV203&#10;/Tv7Ikdqa+F4eeE1YV7O+5y/ZN4BXnOO/pf6unvEw+/Hi/27HOv601Qi78q8d6LGW9l6h7k0n6Lx&#10;fhlrmldufxcW4d151r8F1r9lZjH263v8qt+/o+tGfTfh3via2yy8dv9r3pNPQ51eMv2Zs+wfcvh7&#10;jNOzXYMNazBODc+QWIPsvMQF/DUWWWuX4CND3jVkXvaPkXutcW3rginbdTOT9bGpVthrfrvrt/Va&#10;1ihbM6U/hn7m5rOzzLQ4McYcOXyqPDb9myz1GPbf6z1n2I+fjTU19JOwf3GPoLehtXHWBk3h/dkd&#10;VX5OY3cOJPzO758eu73Jnf8VXnze6zLvBDVF+ak1uB7+5PjKTCQ58dj7lK6J6AAH0c87TH/+cAU/&#10;jEm8RjgndXNvzFt0/S8xf/FE7qLorGZyf3X8gFyH58hBzXI8xjlEMG/s3+3ou4m2O4W+m0a/Oa9+&#10;719Hj1brNRpbife7eq91zvb3tk5fj9xbQu/NsBc5Cffa4yv/DqkB8Z06zOh3/9bv/Z3/nPhY7TJv&#10;Ht4dg1XGyBO86szbsM+YeWdxzg39boWFq8whZ21743expzf6N8O36ruJxivzEnCwPOws3k509fTu&#10;Mu9/wuYD5/r+K2w+/HfYevSfOM938daPoXX1T5FpZVz9ylPPNvVe2dP+3icZ9Jf+eT/Ma87R/jxr&#10;Gq1vTHxe6QNsaz+9mNeeAZl3GH11RK0LHbNEfbPcq29zGd8e56voX2X+Un8RexRl1/kL74X1G38I&#10;m7eYP8Dc5UV4V+ZdhnXN/S5cYz7h5Y8j765dQwsmzztPbmGKmew+TsaaF2b5ymZRY1OHrbJutJl3&#10;oqGXYH/c+zPmpV6kzPEyAbvax9NL561wLqr6nYWNnWtkz88UzGu+WI4+dOYlJ50Zn2nrkwnzmkOw&#10;zsoe6X7fv8O+/0Ez7y7v8v13ZgPvnTOyJvhumGdX011W072EngurzlDjGD0i8diZJ1c2GwNvgLN4&#10;A5xxHjgz0bqiefpt8rpvs8ZZB/0ATfgRj/Vu2Lj8bti68m5YPstemu+YftDHc+gKzP8dGK2GAWqc&#10;Uz8rddtnh7ouAd/KuB2/q1jvMR7rmz0/JOzbzbvu3dzDvVzGO3q8x9/PnsxbmEyYd4KatnyD/TV6&#10;EZqIvbzPO6tI3o3M2/bvKLLnHoIfjxVmXn3mJa9pnnOMnrYseboT5kFhohq9AM4c6XfP2e/9W2fp&#10;VZB5qWmWeSvkrybpW6jtPGQ+0Xvkdb8IK7e+wYfTWubvwgK8O8f6twAD/i8wr7lt+3dT9t3l3cTX&#10;auXuF6HGOS/Dfm8AfXeYz7ZAndgk3+8adc29mLebX2Ve2TfxmEy8j1K29fdqwgV01gKapvU51tPm&#10;JmZgV8M5C9NJPy7s6ro9SDhv/aS9uVyPOi6say47nQkwwPFopMybQdO1rnm0PBV5dwzulXlHCpxj&#10;eR5rhvQ6jHtce09fAeZV483AnkNF1jhzSngymus1OnngA2JeWdf+IMPrntv8XPys/DzT3EWq15u7&#10;SHk+7fHQ/3YaLzn7d2XeGeouEuYl/8w5ovEKM681Ik1YXd5NuNc656S/d56131lG01tXY29vmX2A&#10;eq91zvKus4wOk3d97sPe/43CAukMrKjzwit59u956jTz5JdedeadpX5dxihyfpqixq+8fD0MNvGk&#10;X0X7wO9glfrlU/dg3ntdzBt591+x7rnDu7LvU5j3NJy7QX30Ony8AftuPfov7PsfHu/vrEF/CQuX&#10;3gtzFx6xJ6VPqJ1Dts7Zn19XnVetxr49fVuta469f6n/Ddzbi3n1hpN5h2DeYXLto/o46Jso8xKe&#10;myLz4qtin0oeX9oy/diz7PE38KNYvf6HsMGav3br27B47Sv8Gb8KC9dZ9699G5qXvgizFz4IC/T7&#10;Llz8MCy+8X6s9Zy2N4rzmF4t0SeZfgZrhZM65PlQrs2Fifp8mGigzb5M5qVm2jk2ZY4Xa5T1r+jF&#10;vOZoqurdkXmTemhz0pOz+EzzWIfNvK7XemskNbkyL352kXlXIrv1+/4d9v37ZV57xfeOrveM9865&#10;VH7m09Qcz2/Sv3v2XuzZXUTjVaNVq3Uegv27c9Qut3bwBIiRzAFvshc2GjuPYixS+7/4xnthAR14&#10;gV42OXn+DHrvzp2wQK30+iW8aalL1U9E5lG3H+QzNaKXL/Ub9i3sFdZ4mPOynjmycRf7pr3kKfcm&#10;tc6P1+YdcerjnPoy349ezJvJV0IenXcU5nUG9LEce296Pkr44uuPn2q3z7pMedfL1L+qwJ77ZGUp&#10;HBtN6jH3qm8+bA+rCfpXOszLXvwE+/JMjXwTedE4b+SQuVedV98qmXeSPO8k9Ro1/JpbrGmzb35C&#10;PdPXeDT9iXoyPJr1zIR5Z69/G+Zh3qU7f/nV67zRn5m9W8q9Sa1z4mult1UFj9Ax/IYGqfMdZM5D&#10;lvkN49SqTsG7dfTYBvmZBnv9OnnkKTTeChrv+GJb40XnjfwTNdNEu41cqw8I3DSGz4LaYQ4NU5aK&#10;fMWxYz3tEJrmIHW8rs+9Yrij8+KLQu2ykWi91DXbX0lY86zO617L2oxcsRKjMAH/ljg/F6qxP8H1&#10;Ks52IF+qjltFJ+iOSX5O6nnpRVCDbcc4l2mUuZ5Gyn/7vVTnLdY36d9dgN3JgcG8Y9Q4x3y4dWAH&#10;rPOO4mXtZyPzqvem/b36WpmX6Gj41K3LvZFzOZfV2Bs6l7gFK1pbpcZrvrlF2MfruaFOyLzdPbyJ&#10;vou/3GYS/ea8+r3/DDmz1hnqSXndUe+F3Ztovi3Wfv2cZ5gDkczvvcr8Xuuc6R2kh05fKzXf/3Xm&#10;df5Vyr1j7LfV6PL0JUTmpVbzVWfe+Q3qmukXneA8V9WXculqGJm+FLIL5E+3P8Kj+afIpysp897/&#10;V+zvXUO3XSf0ZjYi+9Kz2829sq6cax20jOvso82H/w0bD/8v1kov3sYH68Yn9Jx+GLk30XuT+mY9&#10;o17Xft6EeRPP5si89gHug3kHyekMcZzl+B4V9ZFI65uZT+u5eYr9V/RrZu2qUKO0dPH9cPYePUzW&#10;NqPxrtPHtHSdnh20XZl35srXoXbhM/Tz92OtZ9S+tu1rRPOyxpPzwNJZasSoUVJTG+d5y3yfS9Qy&#10;yLzjbe7tl7n0bE7mtuJdxXV7efWtcM7uizHvZmRIe3pjHRb+F4mPFXtU1tXD8rA6Sd+RM07USVy/&#10;IvOSJzSHqwdsv+/fYd//oJlX7d465ryeVVzXn3saP8Wlneth7YJ55Tvkl+/E3PIsOWZ7cxeoCVkk&#10;d2atfsK8Ce+m+m7zzCN84JNosT+eQePVj2eGGpNZwlx1ZF7WvK0r/B09mfpY2TMWGam9B8taY8ce&#10;q3eoM8C9sK+5r13unUjmdrf9rNR6PV+o7yb9aIkfy8tkvKPHepyfn495nTc2E3sIj2XJd7BfL8Ye&#10;tmQO0bN4198nzMveuYt58+SUT1C/eCyrL9arPavo6cy7GZm3bv/7K8W8zODEn65J78Lcmx+T4/2M&#10;2RDf4tH0HfsO6pj/F5n3NjOJYN6o96ptU9/l3KI4vwi9e2DhYjhJDFOfmsOTLc/+oUy96iS+IDV0&#10;vl7M6+xz5xXJQ2q6Rfo7o34L68pScu1JOG6gNE++hH5I/JmOjTF7drQVcz7quIOskeYQ0/y07DoS&#10;65g5/8U65rb+yzru3520j5ceE/0Eh+g1GCzBivbzej+8QjPUZmTznFuJwgTn08i8/I5jzTz4LvMy&#10;3/HQmfcCr4l5vIW5OKMoMi/vW6FdX3fQzGsts9xrPsI65+7+XrlXTd7PVJ0+Mi+ftbzboAeyuXo5&#10;LOIXaY7YNbhFT73eVQ3OC0kks4leZeadu0D/Ev9D4glwE1+tdm+vWi/c26KndxbunSNmqXOur12k&#10;xmd3fu8R81J719Z6H2NeegvzrwHzzqy9wX4SfkLXsEa/MI+n+/y1kJm/GYbm6A3tMG9S37zaxbzW&#10;K/diXj2wnG20che9GPbdQOOVeZ19tHwXRr7NGgX3qvdat5x6WllT/Cp4OD+ttrl7z9LJQdJTos+n&#10;+0v3uiPMKBkZw69qdDwM5UphKFsMg5l8OEm4hzo2oj8OfYKj7H/Qk9L5ERn1QHJ99tQOs0caZv3I&#10;kGsvNKn7ZU5eDU+Uofo5PLavhrG5y2GQ616q2zqD15lEm2i9Gzd4X6//Ho/mT8ISc3m9fe78exzr&#10;9DUyr2iv0PNZf73szKVwrLzBemVN3mo4PkkdVIO1Dq230g5rne3ztfa5QA10fnKW3tylGJGNqM12&#10;zkz0MI6XK7FOxPnfWXgwB9eMoeMV0LKdZW2UYN+9ohjrEugvsp+3/bdlLsfRecdnycdRO3WCmQXH&#10;9cyFJXLMRR2GLU6i3wzyuaQ6234vR1ljuyPHz0bSQwTrwDNZOcZ5rOQJSrxXpSY9y0SR64fNrIf9&#10;/MU674nBe1Hk++OsN73us3wnhtF1s+SaByZXw7HxU+EktXclZms19Z+iLmEWjfZl9Tc00XebsG8D&#10;Bm5Q+9xs1z/LzC329SeKi+E3OfUFPELZc+Xtu4Vh9/u9Se+Xelolfs58V3hcedcZZ87wTWumU88r&#10;5x3JzlFXlqPVN6L20d3nRq0g33vrBuPtUQNRB/l5JLoy/0tkbZ77MebmeJHDDzCGeb5+4qAZPupG&#10;fCaxPyXmLCrxunm/2uyp0CL3X1thRqXzNWEGvXFKC5fwrGImFn5Azoor4Y/gDLkZZkY789OexBM5&#10;HsfvUOe93WVx146RGOz5qcfMWUOnZz7HhLky+yL049FPa685RM9z226+Mck56iGo90DsZYnPw5qD&#10;Ju0aNMo8sKQO8lTU9xap/Tt05qVusrVFTpwehRp9vNU1tKWdB8xZ/CyceUBt2u2v6eX9Oizd/iYs&#10;EvO3vw1zxGw7+u3HXeBx+olF7t9PzN75T2jd+ldo3vhbaFz9C/F9mLn257BwA20Xxt24++ew/faf&#10;2Vsxj+jmZ+EC3syXH/Kc7PX17CjTQ+Tsg3GDtVR/DGcg2M9hWFdTIo/s3yTeGfT24ulTXz4XGsto&#10;pK3lMDm9FPcB5SnmE0yS342zKvw+27Ox+70+iOu9zh0D1tZY28x5ZkQvOl5bkRq12sJ6mF23R3e3&#10;Vnc/1511kobHvzFhoEMkPWf6gKGBt9/bGu9dk5mlDd6/KXrUPEaH8Ar4Dex/AqbP0kdgbV+c/cpt&#10;B70+T7IPMSqEczjK7NcKrL/WXuVizmIpfk9Gp8/SS3c5TK69FXtxa1vuz/GX5dJocgw20G7rG/QV&#10;4B1XXTfuxL+tsn+cbEeFvoPuOOzzR2deMGv8067bI+jvp+2xJPx5Ypn99syFkGmcIVdRRcdocfws&#10;40GDX3GVGdGs3Tn2vu5lMlxm+ExHDHQrZx51R9/MzHdkr/P8QX9/9BhVx9GnxrVJbWAY/zV7Is2F&#10;TZH3rZIjmTTw9Y79QEvkijtxeLN5ndnrzErD15O+vvTS3xXoE9Xr6PIHfwvnHqHL3v0h1ilvPvq/&#10;sP6AXl2Ytp84/+G/Yx1S7fxvQ3nrYZg4/TDOGqiffZf+nGQ/Kvu2rGGkpnGWmDuHJtOOl7X/fdbj&#10;7It52aM+nXkLkXufl3lHZF4iQw1KnrohtXhzEyPT5GfhUWN0ls+N88wyXKs31Wli/Tq+jNecSYSG&#10;Lu/CCnMXEm231YN3ZWHZuMkeYmL1Vnz8wdrZcLxyGgbZjAyc1jgn3LvI2pfEOD5ueju/CPPq85Yw&#10;L/0kz8G7Mm4v5s0wZ2Ogw7ysKXBEwrzobeSDU/bY72U373r9Z8wr/8oRPG+BPUGHeSPjHTFv5N3I&#10;veRJyJfk+c7k2HdnOIfKvHrbDjJXMUuPWYn6hZprD8zbIGp8L591rL7o75/FvDPWSdIbPFDaZd4R&#10;9icvi3ljTizmSNR4ZV20iEorFKszocT6uetxZc1eEt26stpGP7HLXCnbymEJA0ce7jBZevvLvey1&#10;Z+11+0Hso7sfs8O8vA/mGcw9+LvS1GyYaq3EGvvIvIu7zFtm1stjzMu+eBLmnV5jz0jfhcw7MDp5&#10;xLzsJfvd8053MW+dfbX77WnWLecU7Lzz62deeXf65j9D4/pPkXmbMO/s9e/xpfo+6run7/8F/8qv&#10;8LH8Ilx454/hzO3PqWe5G3Mx1vLZJ7JXyLZymn8T+4dgYOcNpDmXIueoIpyb55yVsq7Hh3qrx0v3&#10;sXQQ13udHwbYfw09wbzmnqfm18LMWv++yynvevl05oV99fOaSXIJvpfybo3cl16b9kIO6cWFfj3A&#10;uTyLVlCgn8DQE/egmaWjV7D2pvu1OBdKDWIK7Rf9N1Oj97rti/pM5oV3u5l3KjKvPQf3qGN+fZm3&#10;hkeAddrybpztwDlrcvUGec03I/eOTrbIEXIMkEfJ873KcSxkORZyHBd6O/36mdc5pt3My74Nr1GZ&#10;t/orYN7i/MXofbrz9h/DuYc/oesyn4h6ZXl37Z1/98W7svLZD3ise9+H1uXPwuSZ92HeR2Fy+2GY&#10;ov/OHh01mNeNedVlRtgnDbd13uG2zjuUlXkL+OIw9zNTiWEdbBZ/hujxa+8uuX3nsqTzbZzrqqeP&#10;NbHWG1fRep2tPoTeKvvKu4uXPoqMu37js6jx6lEl6/r7VN+VZWOdJ8ywl8brbWrBs21NWPatwL5q&#10;vr+Re/PME+C4TiPOLyK3NdFcCRPTeEVQ3/AsfTfRevFN4P9U581xjtUfIE89RIHcc8K8u9ptquE+&#10;edmLee03OEn+9Dg1pcPmnGGKlHmHyNHtl3XT+/VmXp6D55V503Njommqax4xr+9BMbIu50m+Szn2&#10;ABnqwKNPhP2D9H7l8FObwot59gKzhS6Sgzn7MFTRdZxH8qJs+6y/fxbzzvJcekAPlJaoFcC/CJ33&#10;ZTKv+8Cosba13QJrqPvIEvkRtUS5N91Xepvar3tLZ6DFubHR9yXpC3Uu1iCeaZ5HrBkcQI/2d3tF&#10;ZOo2S8vU3Ty9y3sHp9X02rP2uv0g9tHdj+lxHj8jPif38damZ7hUz9K3Xt9Hc9n65uvlbH3U+GKi&#10;86oHqPOOUzuqDlx3ZhE1LNYDDfI4yeOmOYTd9/hI531+FtYfZxqNqYnm1CCa2/jW4VGxevPzcPr+&#10;d+EU+uYK+m6i8yaabKr1zt1mbm17hs9+L/vRaL3vgrOT+ojWzZ/C9I2/hunrfwmta23evZnUM69T&#10;y7155494WH4Vztz7Jpy9+yW9H++E0WlmOxAt6jhl2voSDMYcCGsQ9MYwL2MPiXqvPoHOAlQHtr9E&#10;33xrifVL/g1e9h4LkW9ZS2XcXe8CWLP9He8+nl729V7nh5Myr/kqdV4iw3nWdbg6txpap/T/PGid&#10;F+Zlnzbe1s59j32vq7zH43iWqOvKvCc9T3Muz+oTSg9ZgdAT6KCZt1zTn2WePdw8NXjUesjZ7DnV&#10;7NR5c/RkO5vM2Zfm8apr1P+y7tbRaxOdlxpMeLcZg/mi6Lx18k7mnqYMeLfDvdxHf7nXSeedgnnt&#10;S9ajvkW9qdzrz3Kv5/fJOeogWAeyrAcj6PWZyLuwL5+jn2VH423rvGq9I11a7+uv83YxbzsXpj6X&#10;b9BjSN/Dq67zxvU5ar1qz4kOHXVeekW9HF9ER1x7C63wt+HMOz/Eub2nHzqz6B/ovf1pvDLv9rt6&#10;P/81zhVovflpqOy8F8Y33wmTpx+EOvwl87o3dd9q77k6b6r1qvc+az/7sn6/H51XXUCfquGxcWoi&#10;8aySeXPFWN8s9z4v8+aoGbBuIM64cU4LvlIT5A4Li9eC2mumdTGy6Wnqma1lXrnySWRfa5Pn0XXV&#10;a53RorY7Dbu6N2gQvZjX29WFF9GHZWZ9b+VedWWf17lFhrXMhrN21XbHI/c+D/NSp2dO0brmyLxJ&#10;XbO1yuWueuUnWTf9uRfzOjdskDrBE6y/rn0ZWMG870k03mEuU3bd72Uv5nUPkFErg1Py8gv5wITz&#10;1DVZ336Bde1Vfo4SdQGReVlzR9vrRBbmNQ8yQn1VxpqGU5f5DuOpfIUaBZi3vnM/rp1V1s+Xdmw/&#10;o7Y5zvGlv/1kGf5+knnH+s+ZRK6ENdVWk5pmviesm/Kt+ol1g7JV0jfA/gQWloFlLv8mz3s2Nsl7&#10;Rz2DdbBqiOq+sq+9b0+rZ+7+XbIHtQYx5V374dJ9bMJ7L3uf2v14vfasvW7vfqyDuO55IdG9E3+c&#10;pAa9GvMOsb4ZXjCfbR1XRe5dxEuQdTJZS/GE5PpEXEuZaURtjvtJexWHqD0xx7Crsx8x73403wZ7&#10;ausqp+HdFrlx17mly5/gYfFl2LrHTL5fOfM2r/0YDJl35voPYe7mD2FJjff290HmXbr6ebjw8Ifw&#10;xoPvoq9lnprMAj6X5mHM0ci0KedG3w7Y1hlwqY/CcJl6zE4w+4+c32NBz9CQwfrqsdHddyELH8Qx&#10;2f2Yvc4P1p6a47auOeXeMWpoKjMrobmsF8ovw7x6RZs7kHmnyCtMUMdWYM9j79UwzGuMcA435xtZ&#10;Vy8g44D3BzGf6r7EdYXnjnM02I85q2OUnuwCc6gK9HfbsxFrV07diP0D8qw9b82u8Fg0Yr0Fl97+&#10;2jMvjG89c7PNvHp+pHqvv5/b4NwP98q67jMz+D6Yu1e/9/P8tTNvgdpMNblY22w9PJqvvTD2X9bI&#10;Bb/uzFtZvhzGZjlXrt3BE+mbcOED5g09+Gfsz117Ccy79eCnsPPu35jb+1fyr9+E2vmPIvNWTsNn&#10;ryvzMqdkiLCXNzLvaCly7zDcawzBwSezpRjWQKvjpHm3yJDk3fR2ysMB+iDZZ1XgnGQdvbPmijCv&#10;Gq/sq567Qx+vtcwyqhpvnEXKeyfrxjktXbz7vMzb0XrlZh5HvbfOPsPzXonX4esZ5bVlyV9l4zwZ&#10;ztu8Tv0XvG2vkHeN0U4v767Gq1dAyrbPuuzFvMUmvdDk307AJ0PsMUeoH5V5XQtH4j6/P+7txbxD&#10;fKb29Mq8rrXWVcm9Ce8evtf8Qa+pPR/ffDbf8UTfRePle2P+Y5Sczhie5FV8MqZ3bvN9fhTmL75L&#10;n+39UN1ivYV7W+fJ35D/ehnxLJ13nnm+83joDY6vRI+RLF6NI+ioeWZiZF8C8+726fJ95DuZ6IoJ&#10;A6v/Jv1y9MzBvZV2v3zMzVsnT/Sab5lhL7VX5MgB5cp6xeg/oA8BeojHCbM9DDXHg4xee9Zet3fv&#10;fw/iuvyf6PC8R7w3ST/1ZORgcw7qNXGO5yI+zjBvhRpmGTdyr7yL5ltdIVdMzts5z9bx6Pdtv79x&#10;xLzPr+k+lYnj3lrvZvK3zCZa1Kv5xudhHdZdx7/qFPuUZWLJuQWEmup8J7rm1e5T7/Ux+4n5W3/i&#10;9ew/5q5/F+ZvMHcYbXf5rcSrapXHW+d1baJvr5H/3rnzRVi78hG+4VfQd/XfxYeDflN7pEr4RcY1&#10;nHNunjxjuo5n6CEfYa68M8mPZfEayVF7q289HskjcG+Gdd71PvUVkG/TupB4vHA+MYd3EMdk92P2&#10;Oj+kdc3quzKvf5/juLX/sr6IL8ovwLyT+HtNwLvWhye6OXOc2DdlqeMbRNsdhnvVe10D07kveerl&#10;7OntuX72y8Q8r/MnY18//l7FerK39FxVwEvDGcZlPLzL9CiXOz4F18Pk6k36dW+FafaARtOg5iKJ&#10;NvuSk67xO2OKNdt129BbPY2nHtMvoefheR/3aT283b+LOq/My2uK9c0yb5t7/XnpzLVQXzlLnmKZ&#10;z5G8M/MxR/lM4nxRz/VR11XbfXq87jqveZuUeWOeJPb04tszvRnqpy69BsxLXpr6hYl2f7GzGDo6&#10;L9ft/8g2+Xzn3mT/+XHYvv9D2Hr7R/p6f6Su+R991zav3/9r1HrPvMc8o7d/CDPUOFfPvEd98yN0&#10;3ndDHY0x1XqTnt5drVe992Xsffd6jP3ovM7mHNK7qsO8aL1ybzuel3kj98qRrEtqBR0/P/yrSkv4&#10;yZHnjrN25V3qmM13q8umXrVpLXPUeOXedjyPzhu1Yd577ys3y8Bqx/YGN1eoi3JWEDV7vrZshfmN&#10;ci+Xo+jSe/Gut6Uab3ddc9R44d1x+l2exbrp73sxb3lmlfXZfplq9LJwzRtkloGR4fp+9d30fj2Z&#10;l9x39LFizR1Tm4N55V0v7f848DWt3zXxgO9vTlsPBtcK14lR1twCOfAJGYJZCAvn8RBn/u7sOeoW&#10;0VunWHsSb1brnA/ew2qBGdcLcPXQxKk4SyL3kpk3zu6NOklbKzFHwnc1qRecip5w+sIlMc/l41Fp&#10;MdeLHoIJegmsrSg1WG94T5O51+TI2NPsFXm+k3lz0+SpR/XegIG7+fcgedfH7rVn7XV79/73IK77&#10;ObiHT3oVeb18NrGnl9/rr60HrN4Kk+ydnZHueqn3hcwb94gwb+3UlcjD5sCddTXiDFEe84h5++Rd&#10;98ZdzDv3xodxNt/mnW/CBrF66+tfPfPOw7qLN7+H6X+gPi7p4V19C337JjOabsC61z8LU+u3Y+9h&#10;GW3X2vssPsH2aeZhmoRt2Y/rzUfN8hBMO1hgBlChic9jM3KurGv4cye8ndjt/U/micu59l2MteMg&#10;jsnux+x1fkg1XpnXv7XWy/6mMp5N9vT+IszLTKQKvGsvWhVdXY1XP7oh3u8BzgVqvbF3t5GshXKv&#10;+4Ii5/SD3h8ktXnWNeO90liJcyLH6S2LMyLRpvXhGidHUmJes/XNhTnmVy4kM13GV/CTpJ+uSa3z&#10;LvNadwHztuN1Z177eaOPFfXMcq96r3XO8q6xch5f5603Offjr9liDgfvYfTgZD/zLM7t/v2vh3mt&#10;SYB/rYnH79AZp81V5gC94h5W8m4v5h2lNibbok5rHf+oN/ECJj+6fu+vUe/tx7/K+67d/zFsPfxb&#10;2HnvH1HrXaHfZubyp8yWxzv4DNz7GjLvydx4GCSGcrJuEiNcJlEK2dFiGMnl0XwL+B+Nh1KlESZq&#10;s8wCSvr4kj4L6j/JwemzL1d6vjS34h4qh2+VvBv9mGHQqOXyPkV9FzaVU7u519u7oxfzRn041Ynb&#10;lz521H65PHWB2TB4utfxrndWQS763q/gU0eNA6HvdDp/tcPpsG56PQfjPF7XTO7ZuubIvJxH+vRt&#10;nphFW8E7b0DmZZ/qGqjGOyTzsg6m7Lrfy97MS107z5uNzJv4HXR494h5kxpmvsfDfJ9HOF+q747D&#10;u7X1K6wtb4XlS/qo0avHLITalp6s95hbRu4FjbfFPN29clQvctuzdF5nVi8yw3K4svoU5u3fAy3y&#10;bWTchHOT7yH7MrRW642t++jUOutrhbarzisDTxAl8st7heeNPYP9VczxUyOdh4+tkdbvOYs+7JyQ&#10;1Iv+oC577lnZp+71N93734O4rvaut1iefID7eX/WS1u9V12rQq5PP1v3skn/kh6V+EFa4wxfVLhs&#10;rNEHx3dabewEM1a8X35c5uWx+YwjN6Ahp6/fXMCRb/Pz8fAkfYQVYgrfj9lLHzOH/mvy8N+F9btq&#10;uPTyoncuE0tou4sx/oTWu6ur7rePt3O/9uP7HPuJBbyV+4l19kibd/4Utvh/Txuw/uZbeld+Gtav&#10;fhxqazfC/7N33v1tXNfaVSSxFxCNACvYeyfVbPUuWbIsx3acuMcljuOUe5Nb3vvl513rDA4EyiRG&#10;FkQVRn/s34AAARZg5py1n72f3Te2mZwusl+gVnWQ+TOdhZnk9BB+4OSkw7xx8jAHHuHcXvolnC/f&#10;U6D+lnlAfl8HfROnqXUxAuNyfniOmMfxs9zw3QvXsCef6/j5fpHHVteG+FhY5yPzUlvh1/YX2dN7&#10;5Mxr3wPMW6nzrnXkMqXawGlyCCfpP+kh52j/royb1jzRrwLzFl4C8+odo7dKnhrVIl4q8rh+3RX7&#10;uIMGLvOewV9lL8nhqzGIl+TQ1Nkkr181Pk6T5FMm1+uxgRaKhhuCmWGTxBicaETdNeSs+bpaj3j/&#10;qzo2a7oH3ZZ3fxHwr75Wfv/cHr2exPT21WR05ULwVO1lf9vNudVD6NFs/27gXNZX/Zutd45xbJgX&#10;JnGmpHv9AbzPivRd6tn4ujNvEeY17EVS6zVnrc/0k0hz2DlyPfZzllfvJPOXP8cf8S/J7vvt67yr&#10;936Ge39mji/1ze875/dn+lK+Sybf+V3wsnqae93T1ujrtbfX+DV73Of53ufReVszb/GZmLdADi5l&#10;3lTjdVaF65WzKuzjVdN1JpHH4dVbIffdXMscmTewLtza4FyYtXG7+f6m2z5HxvW1Y1+w98nZ1jaf&#10;ufEJM0wfJXO7zGpEl8vT/2EfiJ5/Rjbz8j3khwapscpNPunlLb0g5h2eWed/9YR5zfNG5pVDn5d1&#10;4/OymLfTXm5rVtkTRI+/oO/Cu4N4aRx1Hvd1f31rmeVdo5frZY6ZDuq7te3r6Lt3YV5zNPYFkW/F&#10;P3kaznWWmbwbPJyPuLZ5AS15HsaWeTty8iDrV6O2uX3mfaKTqP3t10rUS9w/+j3uLeVf/Zzt6Q3M&#10;y77NXt5BeZW8cjp3Jr1WqPXaV180d98q6t+X6sLoC6zHg3DvANwr+x4V68bXjfvS5z2+yP3zQa/V&#10;YF7+974fkXnVer1dDvtE/ATZIzo7bsS5RXXmLcK8su/E6uXAvN1oab/BrzAwb9n65rfM2+5et7Jx&#10;v8G8s9Q1r9/5Ntl+78dk/S7Me/3rY8+8G3d+SLbu/hDmEW1zlHnX8e9yvsbyu7/FZ3KOa+ta0jW8&#10;TJ3yODMR6euBebuKs9Qs43PHtSx43oX+/5R9u+JMs+ANoD+AHnlPQs8AGdiIrOu54+fauoi0FkIP&#10;q3Qe10Hn1Yu6L+u6EX2retF2zXeHWmeZl3qZynQ6c6sd7s30bW5i3tg7XWSfY/7rJB5gziiy7zM/&#10;qTYGM3A91v8oMC9fH/X6HXgX3cEad1m8wr4rzd85s5ReDXRea5uH4F29rPrH2d9N7rJOw73McZmw&#10;vjlyb515a3LvMWFe2VbmVe+1znmE/l6PUf91bu/iudvJ8gU0QLi3RE5DL5Ju6tbD7Iljz7zoFOzd&#10;ZJJm5i1RI3AcmNd5C6OrV4JP9+kR3tupi+RWP0126b/de9S+h5W8u3wXb33qpWXevcf/kWy+91My&#10;ffEPyTA+Vq8j83aR99QTpreILqI2onebeXp64bz2n+6zXzft2e2kb9fZvPuipy8ZHCok+VKFqCaF&#10;CvVy4zNoOOxjyf9Zr2gurqc0w1qFfwSeaIN46XktGsPbJ4tZj/pxextmYYJFvIWW6LecofexQt/3&#10;k9wyOiv+f853dL6BYf2DfQD2I2fpuFmPZ9U2F2rWB9lrXGO9syepAruwHrPffBn9vO4D9LCSr50N&#10;3OjphVec0XvUa9qrfv3Yo6SXmD1KwZeDnLa/l+t6Z3UFb+ZFZvCS95jaJXd6LZk//x6RzoqP+Sxz&#10;W/YzxHienFWr5xym8zqraPE8/vGwi77Np9gn9nHOx1xHzH0c1TF4JnEd8XMk9zrHyDk51jg7GzvO&#10;AvOY1jRHXVf2JeL9hx3N8bcIedmatzx6cqgzoW9/IHhm0X9Gj5KaT6vo4brYKtyHtgrP1UaosT4V&#10;XmMN+dPeW/9P7qdjLuFF7a0Pe50TveWkxB52eu2dZGIZzw72ida8VOHeodoOdW/skbjP/HfgBOua&#10;0ZoGCvBu3r7g1jpvD1p7L32V/eyhwnxeNIQwo9caH/cavMftRNZ8Xn9Gn/U65C/VCPuqy+F6XuVv&#10;WsQ3sl1mzXp+lf1mdeMmPQ23GuHXlfUbzCm4wUzD95Kxs/grXv2c/Dj1zPbw3iLwK16BBxfRdtV4&#10;F6hHm0dTfToaeu1z9vMuXGP2L3XEiwYeJEs3vg2cvczPNF+/dvdPaTAnd5XfZ/X2D2Ee4wra7Mqt&#10;75MNZglt0CO2Ti9XGnhP3X0SK+H7eR7P936/x+dsojMYixceE+SczzKDgVqY6vLl4FHVw3y3ztIC&#10;c8XJ9xId+anQi2vtcmDYwLHkcMJs7+c/HnZevKz7s5hXxg1Rv840GJhrqRxcpte2Sh++epQ+dNaq&#10;Faa2w/3el8XDWczra6nz6tnuXGP9wdR4rWvu5D3IOnez1u+s56sfRy8sNeSB+mwEPYUNa1RCoO3q&#10;saceHXRpNF513jL9vPb0luzp/UWc5Zrg/+sctb3UZXGuzlDvO8Oe0FkHzvgb57yVGatr1/G/vcY5&#10;i+8z99mnVKNfKev8P+rHD9J2f819Y3ifT1CPVtu+SVgHfSUZ5r3OoXP2o3t2ktvopDe+k3oJ/blj&#10;77Y+V0PjvB+soW1FxvU/6/PT7uOx5tTPdJgXD/vm8a/Sqzyte3q95/MW5ukNJdR60zm9qc7ruZ9G&#10;qvlW6Ou1Btq+3sG5K+iAj8kz/sisof9hrcF3+fZfwu1zH/0ffbl/Z935KRyzap/XHvwjWX8I575v&#10;cPu9vyYrXOddSxboTcmjK1e36UXFV2Zi70FaH0Eepobn6sK7L66377C98UE67y+Y1z2KfWrmOwez&#10;mVfeHSqUkoEcPNybo+YZ/q1MhBnhZRmB65Izi4Jns6xIb7heKZNrl7m+3HxtmHfh/KPAvPOsvbVN&#10;rnF+RugD6WDd7R5mf8aeKceMJecshXwQ54b5oSymzXo8i3mL5EqdDd5H/kDmjfvnl8e87MP/jZk3&#10;enK43sq4jfBrQt7tHKHmDt6tUgM6vUe9EPXyM2eo29i5zec7reF41cxbhXn1bT7VB6PgQfTSmBfm&#10;s/45MC86cKr1Toc5RnJvy7pl/r/tMq+8W0AHaGbe1Cfann1qtKx9bBFqRq2iFe8+y2P7PXT0hXq5&#10;zHuybzhoJLWV88wt2s+8eT7TtQ38XthLm+frVhuTebkevGnM6/W7wbzkqeSEl8K88O0vmfdWuE8e&#10;LlPTPH7+o2Qe3yqZdxnmXZJ54c2XwbyrsmudX/2ZoZaa/cridfYscPA8s3GNwMUyMTXQ4XerP28R&#10;RjYW+P55+Hnu6tfEV8nsFePLfff79fQl5uviczL5zh9CjPI/UHOqLF8N/eMDEztJR3klOTGo/xTz&#10;Ct4yb2DeeC0J3s3ybj1KzM71/ByxF59jaXqXukx9vpjdxH3tMq+vb1+DzGs/7xDeVUG/IPfQQd90&#10;FrNmMUnW8xvrbfPaS/7ZHLTrr/Oo9JS2nrnBvPzt8u6zMG8Ofx+Zd5g659GlK+i+8J97cup+Zd4a&#10;7DvBcdTzmDyVEXuUJtFHjppps17/1/DtQd8r845vpsw7RY/fxOZVfDff4VzkvaZmrUOtCubtdq2k&#10;hirNNXCk9tD6w7Z4V17mPWwVWZ+fdh9vZl7nmLnOFehPOy7MK2s5Z7CK/98wn+/c7EXmw15ORtFg&#10;l7iu7z7+b+b14j91/+/huH7/H8nyHeqV7/0t2X7/X5keV6vv/Z1Zv3+He6mTfsjxwV+Dl1W6lnyT&#10;DLO+qfXq4Ty2+16obRwjr1Sj324W5jqMVV/U/a2YN+Tj0TR6YV73Nc6i0L8/S+ftGyywfy4F1j3Z&#10;NZCc6s0HHxn3qno8Oeuql9z6wDh+TvRQVFnb7KOfhvln8dc5ah036/XHd/Bx3qVGGs9MZxpZ/xy8&#10;btF+Z9HlekbwySDn3AfXhHlv1jsH3pV56UXM6NfNejyLeUtTeFuT63RWeBf6Twf8EHVe18F29bnI&#10;PvHYT67D0J/G19a/SubVLyt6N1vbHGcWtXvNed2fH9fWp6/LgYG5Xp8YXmXeM+sr+d8pzuMZZhKp&#10;5Y6zVo5tmc96ou0edPuFnduHzCpS513i2lKlz+PUYC05jX9pPxw3QB2H0e7nJ+v5Yb63GiYsF72U&#10;9AtOZ/gys4j/oRE03cYxar117fcwjbd+jWnlM5enHmMI5g3995y3g2qL9FWoO+pTpz97qwheOHW/&#10;m4Nu22vQKuLetPkY5o6wZ/UYtN2g70aNt4l5Od+PWm86zXx18w5jCzvJuLNO2duOB79K+nnZ707Q&#10;06R/jf83a0KtVR8ojiS5QiUZzA+/MTpv2qfCTA7WIqNCndEC+amsPWW7jwd9lz10tR4jHJ9ovreT&#10;8t7jZIxas9nrXyULaLsL8K4+ygtoqEtoo/NP67vB80nfpzTa1Xk30V03yfevq+eqyarvyrbqvjBs&#10;uB2+fnLfogwM2xqbt9PYuv0N/bjfJNt3/phs3zW+TXaIuXc/xqvvo2Tq7GO8DJhLTu9yif6l/NL1&#10;ZGjhGlx2FqbCIwlmKaCvqMvrrXyifyQ50c28iCYd11x8jHhexK+f9xhf51UdM3VezrfIu35vYF6P&#10;deZVhx2mX9W6hcC8nLNqvUH/5b52mVduHOV1Rnmf5Ev3PsG7Sn8wrotPr4tPf521vj/9/U9/3aiz&#10;Ym3wtdK+YbmEOjv0ABnf61QM/27D/4l/uzpvqyhS42yUpvECp9a5gnff6DLsu34d7r3FHhCf2V09&#10;n9B8t+iNRQ8ZZ12f4OuJnaOvE8m6/hzEsb/mPutNvB65X/HvmdhW1ybPSa2Pem8nHGhvby/1Ub4X&#10;/cz1lHWdbeTczDedefXTVbtSkzNS5qUnnNqGN2FWkXNvjNjT64xee3ntUzKseQg5K97PMWqc7fvN&#10;zdDju8znG+aRdXc/+O8Qsq4e+ou3fsKP6p9B983SeZdg42VeY6XOvmvv/Y3XlJn/nKyyptjXO3b2&#10;w2SEa/+I82XZj06eod+PmKzP7X1Re+CDXudA5kXzsbY5Zd7U86WbvXAnvNvRX85k3pOdvUk3c3p7&#10;B4thblEv+1u9VK050/9YXdS8Y3URvwCuF7P8nXPnqGU6b3/tq2feGhr/5N4HBLN/yUfIyLP8ftY6&#10;r7z7Adc+5rlR55eb2KS2Yz7UWXUx78+12ZxnFtNmPZ7FvHpYFeiVGWAGnWteB/9fmVff5u5CyqVZ&#10;3NHq8ci68fgL5mU/HriXn61fZOzp1btZH42sNe2NfxyN3VxzWIv5THv067D2Urcv75ZXrgbenaWG&#10;WK61b9c1ZIrap4M4t/m+g87T57nvsNrm6b2HoX6hmXkH2EcOwqBGq8/Gi3isUbdL7sR9pV7Begir&#10;91rnbB9vcy/vE/6tcy//61ZabyvebX7MtS3U1nLeOs8kcm/z9xx0u7vI/MmW0dqjKrJunK8Z9rhN&#10;+9iGXw73pbefcG7qp/Pk66PYl3fSjzdA/n54inmEzN4cQ+t1RoMezmX2jdZ3FWubIUdgHam/w2AR&#10;D6vim8K8ePFT2xyZt6dCHpZwTzy/i3cEes6RBtcC95Rqvc11zmNcH/SzG7nwcTJ5+TN8qWDMyLzq&#10;pi+JedepV14z4N00vqd+meDnGzLw/viWr5/Emfd+SPbe+z7ZufddYN6NW18la/bjXvssWb6K5/Im&#10;s8jxpnY+pJxrXV0vvpXdkxeSzgnqZWVe9mXOwlFfse7dXlHrZjvwoPp3Z95m3t3HvHIvMTS5GXhP&#10;5jXkvcC8sJ4M3C7z+prunc1L+P70lvGuQt/Vv+pl6LzqirKWOWbXXFm3NI1XFT4nw7POImriXfm2&#10;zryNYwbzyrkyb54e36GJXfxcWM/xBx9dSblX5p2xVgtPjhp1W7LuOFwY40ivHc9wbfo1fHvQ90bm&#10;9Xo0ab023DtJ/eUEPVoTG5eTPHmOHL0v/eRFe+nbDnOY8UPsY4/vnvTNZ157bdSUzIOz16OHp8CM&#10;b1nxODCvenXIW8G842vX0Hovh3m9uRlmMyzzPr/7NX24/0zOffx/MOrfkpkr3wedV43X+7OYd/Hu&#10;X5PFe3+Fe/+WrMq7hFrvxoOfk60Hf6FX5ptkCp+KlHmZy3nm/WQa9pN51XufZ6/7a55zMPPqjWA/&#10;DDXNarzkUrvw4uvA2/N0XymTeU909Cenewt4gcLH/cPwM/WL7C/z1DAPjm8ETX0UDWxym3kt5Hpn&#10;qOOqnfuY2U2/hftfPfNOnvskGT/zEfNSHzNDhlwEmv849edTsMIs3rr2Gs1wrQvcy9/Tw7zq7hI8&#10;T/5L3+ksps16PIt5h2fX2XNSl4fvj7N57Qd8mcwb+g3lXvfk5JZlXr2r4syiN55pYaqWfwPrbIN5&#10;67lm193yzBrXkk38Z1gDqdnQh1nurPB1hXo9c1jz9X6FZsZt9qx7kb51rZh3mfzNCDmn07kpzmu4&#10;k3M9Ry3HIPEiuLbVa9inGmZfBi2zrmGyV5N97e8NHlb019oDkbJv1Hxbs27k4OifftjRPXSMWJ9h&#10;viqEvfmcw+2EPXWtwn1p5NygB8P+4Rz2PCaCVyzf0zi+BG23mZ2dZex1X613hNlq9vTGGucqe2bn&#10;GJm37KO+TS1tgN91qDSaDAXmLb8BOu9TzEufir0q9vjN0r921HtW95J6vcq79u96bfBnjtMz6No9&#10;dumzpHbtq2QO3p2HNWfhyRnrhG+q8/7Y1L/7J+qEYzDbh/k+i8Zz9vHG5y2p5aLprqDlrsK367Dv&#10;Jvn5LfL0W/Tpep+hv/IaDNwIftd1YuPKR8napQ/Jq5Erhgsm8Opzjq5zhfIzMBheokaJmVfeZ62X&#10;9w+hqxljcxvJKPxSYSZfaZxzHh3JnPkg+2pzY35Wn8yAtlbEunprDdJo/iy/ibfDtSFeIw44NnRd&#10;HmtcS/y+et5sgB710HPLuSqfyrhR+8ziXR/P6uf1NUfCdWA78ICeLKcG8b6Ge/W0e1qXffrrlmtr&#10;zCWzrj79vPh10Hnr666+0Na9uSeqsvaOzG/t69G1Zzft3Y09vMxVgonL7PsN9/8xnDWcxnn+X2fY&#10;r+7Qu7YN9+6QM8CrGr1slN5y937T9ijtEhzl3kmYdwLNd5w+2KO+fmS9/kEc+2vuKzOnqeL8YT2q&#10;t5kTDvdOBu6lRo3r4yTcW6X+JzexHPp5O9gzdBfJWetDOcn6+Yb381oDFpi3vieQec3xVqznx4vU&#10;nlh104rBZyLO8nOeXxr6Ir+6GJq/mhj29Krh+jtFnTf24JtTNJdtP6lzB53ZNYhWM0Sdc9/y+8kc&#10;68qZD/+XmUP/GXp7Y53zyh3YlXlErWLxHr2/RKr3ptyrh/Mmdc7b7/8teD3MX/2C2UXwFVrvhL7D&#10;aJ0TMO+oPnGsgUcZBzGvGq+ehqmXoR6HcBW5/9NovKd6i5nM63ze7sFUDz7RlcdDcSR4xk+uvpNM&#10;0QvmOjhLzadzQmfh3Wli4kzKu8ObTR7MTV7LWfXIL/LxibPyd2Te99mf4DVGbnocX+dJrgF6a8wz&#10;a2Z+704ys0XvwzI1f/T3u0/uptchi2mzHs9i3gp7ghL7gRzzXXqoJXFeUcdQXee17rjNiPpuPD6t&#10;81qbqm9z8MuCUaKPlfXNar1Za9ob/3gT88q+8q6sO7G8l0ytn+f8pT6g3p/vulFh7oHz66fwZV64&#10;mPbov0rmnSGvtoxP9CjM2xGYF86EcXLsJY12Pz9Zz49zep+u4bXWOfT46rHMuukMXrnX+pC0zpn/&#10;dYbGK/cexrrx/sC59iIYB/Ctud1WYS1Hq9DTrVVYG2Go94Y9K3tVPWk66+yrl3Iazkox3OMfrba7&#10;jw34meY4++hprsxsJpP09bo+yrsj6Dt5ZqD6v+tB6w7My4yifHk0eBYO5l9/5vU9jzqvvSnybld5&#10;IWhhM1v60RytzusechStVz1lWB8c+wH52nVeD/caNc2z1DMv4Fk8z6yeGdhT5nUe0ctg3kV6bxep&#10;UZZ9n3AvLIv2u0Ft9d7DvzLX4qfAwvZ/TdOHO0aOuLL1QVLeeBj4VYaNEVn26aOPFwyYN8zZhYHl&#10;4AJ9mXLuIH4V/XX/zN6nPv//zswbrhv1a0eDeeu8aw5Nf808s0RDT68+VtTsR+0z1PjCta3YN4t5&#10;w3PhxrwaL3n+0zk8IWDewLvWzLTgVR/LWv+f5fmxnrnIPijkmtF3q/DuyMJ28FzRd8V5RKlPFTo3&#10;+ayifc1EFvMO85ksw7hFZhkVmGNkFGHg0iz3k6MZp85vYgPNBsatwbrNzDtGH+xRXz+yXv/X8O1B&#10;31vZZM9CVNm7yCDm6NSy5fqpnRvsffmbN5iDQz5Ub5PuMj631Ge59ytNsqa+8cyLTw89mMG7mbUi&#10;h2+Xs51DPfAxYN5xcth6z1lPM77C7CV8g70G58w5wry/qd1MyjufBg8rmdcI/b2y7C38CTOYd4Ve&#10;4OX3/pEsUd8s967cp58XrVfm3XlEvM/X5HNnLn6Kj9UHsBb+FQY1zmpFR8m7vnY288K/Q2MwbxWv&#10;m1JysqeQybzOepSRT6HxnugZDr0efl7m6ZUy9zt3Di0bfbdGTfcEa6V8Wd39GO+Oj0K8SH59ntca&#10;3v4wqezA4Lu/Ddrz+B6/5y55COYZTe7wnqC/z/G/W77wIFl750GyfBb2Jfelb3+Bmo8sps16PIt5&#10;q/ObXJOZFc4sU/sn3CsH5oVDu9vkXXklsm48Ps28XXXmDT/LPbkzT9jn55xTBPdmrWnH4fHYu+va&#10;65or785tX+SzcI2aBfrUOIdHqGMwPJfD7F3yWGqv8ZxOuTf1s4q+Vi9D55V5V2RePNk6hqY5V2Ve&#10;aorR7IwsZm37cWsE9oW6L0FfuuE8of5y5N661steSd3xWZjXvGyrCDPAn2bdyMDhyHqHFnxY5OgH&#10;bhWhr906/xYRckOcK9ZHeO54DvUZsHDUswYD+9a5t7HnT3XxfYzaeOzFcLG8bU9vF9d965v1shpb&#10;spbRPPd5/rcroabFvKjMOwjzFspwb6lCrUDptdd55fXwGcCHITAvvNuFL2GBfptp6vey9pTtPu6a&#10;G5m3HHxfZd47DQ+PaXh3DtZduPcnjj8k09Q1T137I3ovs4ru/DnMvp2/kfbuqu1GfXfhGhqv0abO&#10;G/RbtVx+7jKsLdcu4j+1cPlL5jh+mSzDwt6euvB78vSPk/zK/aR39nrSMXEpOTn6DjUw62hjG7AC&#10;XkKwkd5gY8y7mmB/VWNGeWCOen3pcL3PMvUXQkuDz4Y4DwbNpdqnE/zumIVFTtevraG3d3ywRezj&#10;YRjw1359lOfWs7x2ls77i96IyLus3WFuEXX6Q/Rd+b9Uk2ru6ZV9W/Hus+i8JXqDi7y3Xgfs6To5&#10;MB7qmvW5dT7QszBrqz1A1vOdW2HfbhF9t0Sfl7MbKzIveWe5VzYthoBbZwy06+nIvPQ113XeUOPZ&#10;0Hajxsvj6F3D6rq8RoXZbEaZ1ynwGs43Cv2RcMLY2lW4V68nZvkeI523grYzbP/B5r2g91apUxul&#10;B1Ffq0lygrN7elnzt69R702OoTxNjgW/Zvd/1vy96czrXOfAvO4FGszLvCsZMfhavJk6rxrv2OLZ&#10;ZHqdz+4C/f5hFiH8y7XZ+YMl8jnlxcuBebvmef/3/hA0XuuZ12FYPayC3pvBvOuP/itZffivlHt5&#10;zhJ1zqtw7wZarzrv7iPm9j74c7J882vWkI/xcKYWkhzLKGylVhT3x0d1fBbmde/TMQDz9paS33Tn&#10;M5n3RGcu8K6srBagl/3U+qVkCe/awLzUfDofV460fri682Fg3uoeNd5nPn3lHlaFtfeT8ubjZBQW&#10;r537HX4bv0tmeW9mzn8YvKxqMK89HYvn3ktWLxDn7yXLZ24lCzto2JuXjpx5rd8ZhnmHZF72yFEf&#10;sj7ypTAvfd1dsEnKvOyzqTn7d2Jetd3IvHn6d9V41Xfl3c2L1ChSn1Bl3fA8ln1nmSk5R+jLXqaW&#10;MZ7Lr5Z5+Xw/xbxD8IvRNtNm5V2saW4wL58jP0vmUQw+W+qLcu8Aeq91zqG++QiYV+4JOm+Dd1PO&#10;1YO9VRykDTffV5yYT1rF8BS9o0S5tkj9C6xFD7x8bG9AyBmFGs60jlP+DFpvg2tfAvPy80/1Uacz&#10;MMLvuJbUVi80mNealn7yAT30V+pd3Ws9PHxSGIZ731DmVePtLM2HetCXwrx6u9Z1XplXrXcM5p2i&#10;fmiOnoPZO9Q0w7sL93+sM+8fYd5vXhrzquFax2xNs8w7f/kLtNzfJ/b8TJz5OOmsXUm6jKkrSffU&#10;1aR7+lrSY8xcT3qJSbzq5Vs5195v+6TlJBk4T6+pLCbjBk8hey1hkOgtrM9Hnn3z0DC1DvBtmPeM&#10;T4W3h4b5nFVYa1rwriz8axn36e9/Fi49yu/JZN56jci+OhG4N84wsm4hR87B//Mo9ZfmHGRde3pf&#10;BPP6PprT6GdWo/OiTvSPBeZVFyuTI8ti1la862NZz5dzDX1NYg+vzOs6bJRg1Ab31plXXi2o8+pf&#10;ncG8JbmW543AAWPMqLQeapjXzHN/8F3lMRmhunIpGcfj2F7XwLwcj0Ntc2AQuZee++H120TqTz2K&#10;th3+3s0rgXnnd68m8zuXkqlV/DrhXnnXPeibz7zWUKb1zeZHU53XGoLjwbxzW5fxpqSvnx4la7fs&#10;0TSPU+Fz7qzmztl7yYnJG0nv4sNk+sp3QeMNvIvOGzydM5h38/H/JnKveq8679Ldn5nV+3OYWbRF&#10;jZDMu/vo52TjHn07F39HfuVeUsTDUD+rmQtpHWTcIx/F8SDmdc+benGmPXbedha7PbonuobQeqlX&#10;Zj6v96nPdHM85WMdA8mJk73oA/Sl8Rr9VXzH0UQG6OPV923+HRgerWscnSnGBLdTzy76Zal3DvGK&#10;apoP0oRr/C7GJH5WxgTeVlPnqMVG+7X3uLL1KOS6J9gPzF78PNSEFVbuJD21d5MT5e3kZGU7GZim&#10;b4k5WDlq5ntGqAfC73kIP8rS1AZ7Y/bXI+yRudaP05Myx/XjaR24OM33hqhf5+FdmbdoHQkakWvd&#10;aWrJO8mF96G5HDWz+HkIdaiyi+8z+3G1KX13i9RbZ61pr/vjhTHq08dnUxYhf+lcqAE0xj78fLvh&#10;pNPsKTrx7e6x34d5BnKsOapJ6jSmX8I5m3UdmNllLhIxTZ3IlLUi+uJZo1CP8S18J6mvnN+7G2aT&#10;nuhhdpD9C9RnpPXF7dfHt/MZDL3pXEOs03NfFz3S5EL50J4hWVGu/AUvWmtgffMxDj1DnIvYRT16&#10;J9GB90IH799pw/zkIN4LLaI3ePHrx39wWEsu757sq4RrU21pL5lZO5dMLZ8h9uhpaJ59Wu+B4few&#10;B9jIFfEsrMcgx6jJyS3yRbq+sLZQEzfEGpHn53kN9OeG/Eb42vueL5rzDwfd1nMnzJazfs09DXUB&#10;8b7ZDfax9ta2EdNoITGm0IGmnPsRgr2xegm1zBP11x9Zo6d35Tq1g/eS1Su/S87e/y6ZvvZ9iJnr&#10;7Alu/ICui6Z7Ez2XWCKWb//EHNw0Vm/RX0usGTdj0Gdrv61a7QGxgGZr/bL6rUy7Sr+wPbkyrvXL&#10;F+9/lly482mye+1D6pjoQaKHb3zFfb96mcwgpx4eeRg3DTgDpi3QM1kMAXOhqw3ji1aaoe+S+QbV&#10;+W3YWE/djTDn80RPMfTrHiVTHvfX7uAcG2AdtgdqdAG/Gva2ZWaMWbM7Ok9/3wx6DlEyqGkswcZF&#10;31vqHQ1nmZiDsD7a99t9cfCxQyca5XFzYOq5pwfHuEbgv891xN4Tz1dzlc3z1Q+6vc+Pv37eN5/r&#10;/aOr+COt8jessX9cwwMGHzNCjjdaffZexmPmEELo5UWtqzkee9wW9m6R96YWGA4eNaiBHsHreZR+&#10;9jE864JHHXpJ6OWn16kSAq4kN+6+fxj/cqPdOpJ2n/8s175J61L0G+IoJxXYB/WO7yYdlY2Ue+Ff&#10;12c9Tfu53UOPwgD9CvrQ9OrxTN9Sj0EddPfw7L7Iynkc9do+JLOQv7FuQd8P65pHqHHSt+1NmM/b&#10;bi/xHLpdqUatDvlJ95G7eBHaz7JBffLq/X/iTYWGW48Vvl4PDPyPZFsdl8iqfZafZeezH/0/5vb+&#10;NRne+33St/R+Mrj2OGjLc+xLY8xyOw1848gVp/ta97b3w97W/W0txAOOaWTtjw9iXmfSyDXRQ8Wv&#10;U+YtJie7h5LO/hL+zamXlRwcAgb2Pn2rnGFjrtLPuMzbD9+NrF2hdxfW5feLvOvxTWTe2lk1O722&#10;P0DPQ6veJTeBHjzLnEH7oObe/ZTr28Okf+Zycqq6A/tyHRih9wH/P2tucpPWfO2EWugq/XIlvABK&#10;1MiOwLG1BeY3PTXr6DDmLaETDcKZKfNSTw7z9rKvbIc3nuW5x5554d1iE/Pm6C/rZ03vbWLe7rGN&#10;ZIhaEHvxxnfoEUDPHYMpR3fgS+reX2VkMe9EYN57yfyZZualXuA1Zd7QLw7LqoPKvVFDLdTX1KiR&#10;NnTSY8y7rvdhPgR9zmEuIvuGsH9AE+8x2HM6X71V6M/QKqwrD7U9+jfzmqOzrH0y7wq1zegowe9B&#10;z4eDAh6OvOvxLfMezrxy76i9/mv0x7Eurl75FOb9NmVeeHfm+g9NzIvuC+8uEvPcv0AsEkvXCI7L&#10;jYCP0WWtQU65Nu3JtV45+EvBtXsPfw79uPpSWb+8wIzcmXf/EGqa9LKwHtY5ru7r5dzo+6svkpHF&#10;FVnMW4R3K/Osf4vOzKBOdgrGwavd/I05m+POpEf990XmteZ3hPxChXxDZN4R5u5kMe8wjKsenK/R&#10;G9vEvM4msn9rjPdNP3uZ91R/NdTlRLbNcT2Ktw877mNe63fgXvNeMexH7ncOJNxrnbyc6/5bBjey&#10;Pn9H/bj6ueeFNeP6eelpP7XO/nb7euBetV7rgA37e51l5IxCZzc0/OveZObd0K+rzrxw7xg6sDWx&#10;g8w0lnvdj7pmhxw1a7R9PPo5p/N7Xa/eMm+7XHqUz59Yoj6E68awdSLoOYuXPmW9+At9uP9Jby6e&#10;Vm0y7xp68fajfwXulX8n3vk6KWx9nAxt/DYpbn/S4F259+Uxr/VzsYZuNPTeBealn1c9N962zvlE&#10;Vy70+Dq31/6zAnvTQfI69qZZ/ynz9o6tksu+RA+v84fxgXvDdd7JMx9Ss/ohfIP3LbXZ+k3Xzn+a&#10;zNWZd/P2t8nqtS/oz3oc/NNOofX+prSe9IxR30VeNY83Qvg8mTelrl6fmPIkXvv0qFSm1nic6ztR&#10;mDboiyLMiUetN/jyw8clcmbWQppfiNpYz1vmbVvjK6Dtmp+0dnxw1FlEeHLDu71oQt3Uc/WYe8bT&#10;ooLPu3O0Z/RZpw/B3l09D18l7/qzM5mXc3CanJnM67yWE73ovLBKJ/UafS9hVlFWXiV+ltV59WiJ&#10;87DsfbVnKGi7vD++R66rgXk5Bt9w64OPOfMOUU+fxmKY1ZEjX+bfHGruOfahAbcKeTYrfL4ehrJx&#10;kdefWT0bdN4SP3s/T+9/rU5eOzLvPt41hxqCfhfqQ/qooVfnzVG7nmo89oMRsE+q+aobPV8cpO02&#10;3xc13cEj0nlr7HFjqOtOovFMEFE/kXPH8EUdtYcJXWeMOkJn1a5c/Yz5td8xl5e48R367vdhFu8C&#10;Wu/izTSWOK7e/hFt90f8pWDda9/Ra/vHZOESudaLeD2/+yV5+e9DOCvI13Mu7vadNLZuMyeX2xv0&#10;Ui1f+Sz07DiPfnjtbpJfvJHk5q/hVZvqaXlyszJurIeNe/wspsij7RpR4406rxpvmXBdk3fHV/QA&#10;Z+4BOZaT5FesVXBffNRMeNxfX+bt5zqpn3F1bjupwrwVelorM+Qx5qhjzNB53Zv4nsf33j7GOJto&#10;mHxFmfo0Z5nLvNaT9JMX8xrhtaFAPVT0zz/sGM5rdWF5d1/wXJ7vrOzAvTIv+q68G36X4D91eH1B&#10;1ufyhT1uPX49ZF+5d5y5L7X1y/gBXEX/TGudrXdOa5459wPzOgdNP8vbwdOyGrj3buiBSrXeVPNt&#10;V6dt9/nxOnXYUcY1X6fOa3hbrVfuVe8N84pg3AFqeHLsnfIT1l2hGeBJZy1SQ+Ot67xqvT1NWu+r&#10;1nnt59W32dm8rhHqvO7T45yi1923uV0eLvP36lupv1WRHNkIa9QatUC7j/4DL6r/YO7uPxuxyu31&#10;us679eDv9On+PVPnjR7QemPZJ7x486cwH6m087skt0b/KH2jcR5Yqu3u13ebNV513hht6bxcM5u1&#10;PPvt5Fxn83bUZxXp32yo7fq4vFtkvzms9mJex/2pmgSfmR68DspLXBPYj1ftcXzDmXdiD4+iXfoh&#10;iTE0XnPjU/Q7zYXc+tfJ2o2vk/UbX8G9n1PP/XHY0xTmL6U5sCr9LhPuJajxYi0yb1qd3aYfYh3u&#10;xR8OzTeLeYNXIcxbnsI7wJ5e/vf2UYR+Xt67LKZo9/Hmz4avdexqm+vMqy92ZN5+Zm31k7/pG6e+&#10;3B6pVXoi9DE88yCZxpPN+nyZd5i97OvPvHLxvWThzD32RiswL/VpMK95K/eD7X4+2n2+83r8LJsv&#10;Np9jfbPcG7zSyKdFtm0c69wb+fe4M6895DGe8K8cDAMTcdbTYcfDaprj/afwbtAvW99sPffd01rf&#10;XFvaDfc9YV68DXMGtdRGvZ76LfNmM+8o14kx6hnH6WHS22L+nU/CDFuZVNaNMc/thRAwL4y7VI9l&#10;eZeQe43VGOi9Fx79JTn38M+Be2Xbpct/CGxrDla+La/eSUort5PC0s1kaOF6MjB7JembvhT6cbon&#10;3wm6lb241m2G/R17ejVfmVeNK4sdsph3GG1XnbcE79oz4j74N3zmZF73xcedSY/67+t0D8Bsp/zk&#10;EnyL9w5zSar4GFfIt1fg3WdjXj2fzFHo72puHm2TfEURr+bUs32ac556Emo9vM7Iu8PODfLaxL6v&#10;VcRcVsq7KeemmjBzHsdgjepKYF7rmvXiiuwdtdWsz9/LeNycgP+f+D/y/PCcsQcg9vfq51zbJQfO&#10;cRzfY32gRpjJfRyYdxytN9Q348cXuVcWln3HFjZD310vXs5pTbN56HkYcibpZJ/x+jPvSjqrCOa1&#10;76XMPGI//9b3R+59nWcVtcu89lxO4Fkp8xbIkeUX8CmHcVZv/znZePiEd2Xf52He9ft1Pyz03s0H&#10;qS/00u2/JKPnvkgGVx+/EubVi1Nvkp4h+njh2U72wp0DT8L5Q3o4d5OvN1efZy5XkXxOIURaezhY&#10;11v6yJd0oY2V6JOWeZ3d8qYz79jOo2QMjVfedY5v7Tw+V+9+Rj2ZfVLMNrz6RdhnLJFH37j5VbJ9&#10;+5tk6SK+1EtXQ79Dz+hm0jvKej+e1ut43SxNb4cZYHnqwIeYe2RE9s3X9d6o9epZGPwb8HDIs8fV&#10;Jz71bpYT3jJv28xDzjrM30Vn6kffHXBeG37ced4jtYuZM/jN7OLfz8w6a5Wcoz1GfbP+zNY4v+7M&#10;q/f4DOfiAvO2BshHnQg9WZOc63ij4sPdLrO2+/yQv7GfwmD/Jveq90a/0sYcIPNqXGdk38C76L5q&#10;wG2//+zZXufXiP5p4cheIuq78Rj3lIcf1VIPD3t51VsMeVYWHpvbCmG/3pOa5rSGusG9gXn3e+rq&#10;NxQ9guJev5t1xRyLrxU8ytR3Oc8Gq9QFEUHvDfc93+1mTfeg20et8zbrI+q5QdPlOLpBLx8588o6&#10;2s76PfK/9PmQN9UjcfHKF3Ar+VLy6YtNscRtY1kPZWKFCHXL9OSu4Gu1ztdb1Cvv3v0xOXP/p+Qs&#10;NWgr7z4OM+SdB6i+XFm+wnXrQuit6ZvYTfon9xoxwG17bpoj1jbLuKGumfysmq81pupuWUyhrhu1&#10;Xft41XeDxovmWCZGl/CsoJ7JWnw5t5P9Rjf9fl0cO0INwNv65niuPM+x0+uldXZcG9y/hl7EeTRe&#10;PgPl6fPPzLz29MqZoYeRfkb1LvvgnUnUlcdPII/PPH6DXmdk3TLMa+TJD7eK9Pxe4Lpt8L1wbmEc&#10;jRh9rUjEHl4/b9Yyh9+DHvFnrTPI+ny2/Th7gMi88njk3vj7jVHnPI7/u3pvmOEr95Ift8459Pdy&#10;TqrFxr7eVO+1vzfVfNvVadt9fvP166Dbsq3MG+uba3XudZ6JHLy4d5XPzA79urPJSf0lqBfqo36n&#10;n/e7j89Kquuq7R4cr1rntVddDyt7ep3PIPPqd+xs3kYeEN3jdZ3P2y7zmiMLM6vtbVm8lOSZ85tf&#10;pHYBztmip3cDbVZttzm8b7MeWf28wQP6LjOM6OXdgqH3PvyfMA9p6vK3SXHrk4ZuG/XbX3vM2n8f&#10;2M8b9r305OaYGQnvdjh7CObtYl6R9zmnV951fl6J6+owXkrlcfZI9dnx9tsNwsFqZL3sYTor1L3A&#10;vPpTjbHfftOZd3T7/VDXbH3z5NlP8C36Pb28n9MXlTLv2k1mOVziPryeV65+zl6EHvC73yTz5+nR&#10;Xr4a5hYO4n/UP0rOlFxmntqdMjzluVWs0buSwbx59GCZ136dYm2JXijWINgg1ceO3n/ouOu8gXep&#10;uern+jzAmjxE3Xlpjv4zPGvHqV9aevch87bwhoJ5zdtWuf6by5F3nc2bdc4d9eNZtc01zsFZmHcR&#10;H/UB6sdO9FFrSi+d9RqvBfPCuuZwAvPGI59vP+OGeq++GPq3We8cmFfe5brjted15tUX8bvZx9tv&#10;cL21t9cZiXGfIAdHXj3sWGR/2SqsaQ66C7mf1EN7OvRdDNeoNWQfY91zr8Fnxpp465/VfiP7Rs8q&#10;j2+Z92DmtZZY5tUbYvHy57DuH0OsXCc/Su9tI+rMu8SMXkPPKWfkruM5tcrtZdacefKtM/TWTOGp&#10;XNv9KCktXAxhXZqsO0RNq/6Jg1NnA9uWuD88Zg6/6fEc/Xh+j/v4GPrcRj3Lfb6RxQxZzFumP9w9&#10;8G+oIVDflXf7qWnuLk4w94b+ioZH+Vv2fZ7/hczbRe1XH7WlRXzXR+HVcfZfVfwnSjX9WmFf4jAP&#10;q7I93HiUlQg5zpncVe4rqPHq4ThETRDM21uij4330etMqG3mulIiWvGuj8WclswbebdIfZt+niX2&#10;NnJugV7iBk/ye+jxHfy+zcO08E97GY/5PzEX4LnQOE/qmrj3l+mHrzjLCN9WNd84v1fmrepp9aYz&#10;L/sdmVcelnujn1WsdV67cCuZ3mDONutFN30LneRM5VtrOnK8z4exbrw/rmWHHV/EGtrqNQoTzAGt&#10;M685nuEZfPY4B5xZIPce99pm9eygwXGeVc2XLlxJeqbQfFfvJ7NXvmmbeeOsX3t5A/M+/h9mGP0L&#10;v4o/h97eX8u4T39/1v76IObtZe1xH+OMXec0niJOszaZ83f+UI4ahSH2XMFzIPZjqBtwnzVxai1h&#10;5iR7sm76PmRea5tnz6OBHQPf5pEtvIq2H9HTSx+vs4zw/5jDN2QB/yp13rUb7FuuwMAXfx96pqwv&#10;27pNvfP1z5PlSzAybGQNiPuL3rEtPL524Ny9ELJwjj1HDu419vFvXe/NsS7oa6XXZfD/4P9srvw0&#10;+slpchHt6mxZzz/uzGvfbg9re489Hc6tIR9Rxaeihn/pLL6Ms7Di9Jn77C+pTcT/WJ3XY/Cyor8g&#10;65w76sczmZffUQ2owbz9MC8M00098cBroPPKumH+VjzWa51j/X6j1hnuVfONzBu8rfBzbrWeHYfH&#10;mjk31XrrfzOM6rzo/T1yT/fM4XWtrtIi1IDdx6bfgxZD7seIe1trnp1HodeVTKwOnLKve2Hnqsbe&#10;3fQY9+2hfojrlL3EYbYve+YB1odBNV7ONfPq/UT69fMfD9J2m+87ap33ia4btd1U362i8VY36Plf&#10;uxeisvmQGqFPEjlXjtU7WS/lNeqb16gNCnHra3yV1X+/Yl0xvkTb/RK/K+qKqIeuUatcoU55yPrk&#10;iXeS7tF0DlA675ZeQ/bnIahPDXodR/dtQbNgb+59Pp7ODkr7FEPdkWyLnhW1K/UNvXqs3cziiqjr&#10;xqParjFMrUCF6NZnjXxJB7VknUQ315we+hes5zCnFT8vb4/Px/xd/B87/Z+iSeTZv1uXOcH+awTm&#10;LU4yIyqLeeHL8B7z/vvZsJ6zgvYzRF9P7/B8cop57t0FZslx7gZm5VqS5te4trAflBdahee553jO&#10;fDI1VPnxFfKVzqFgBhERe2UPPb5i5g3MgwYWaiBg3cjmIR/E/2yQfVuB/2GVHt8J+nunduBe5xjB&#10;vKMw79gWnlaBe5/ovc2ab7s6bbvPP0jb3XdfZN6moz29kX9n924wy+haMr5Gbo0ajz7qg7vwQO6m&#10;VriP91yfZvt3A+OylujfbL1zjMNYN95/1Gt4EY3DmmZr+If4bMq849b6cv3zGnjcmdf+9JDXoTak&#10;NG9e9N1kcOZi6IMprd5Ldh/8HPyZ097df/yCgbN0XplXrdewp1fe9ai3lTXO9t9MhHjIMY04cyT2&#10;7Or52My6ziixz9fI2l8fzLypd4m9XPLuqT7mFMG8XTCvM01GnQFOfa3XN309+9kvD3J0r+TMHesM&#10;1WHMM/r5lnmHyXvNXXiEDvbBG6/zVjcfNJh3Cr1/9qJ1zV+mzEu92cKlz6g7+zLZuMVehv2Kflar&#10;+JNs3Pgi2bn9VbJzC1/N84/IB15ijhMz32TeGmsK898GJ+XdDOYlH5oyL57PU3j683/vIk8RmBcd&#10;PotZ2338uDNvD2tyNyHz9o+zFlOfp747B+8uX+R81KMCjXcK7p0+xwyzs9Yz48+G1lthHcg65476&#10;8WzmfRCYdwmtepA6gxP97DMD86LLoQ+0+/lo9/lR341zp61f0NcqhvtjuTf4OdeZ1zybzOsco6Ne&#10;E1/161uHEH6HyLj20FFTWDC4LkdGfd6jngL6y8i8arvWLcZZyX6dQ9uJ/b7e/4R7U933LfPKujHk&#10;3f3MO9zEvNPUNVvP7DzctdvfB9//tTt/xGO5zr115l3VHwLWXbv+ZfCaytOHOzR3NcnNXE4GyMHL&#10;uz3j5/HXY7+C1mS4Jw9zcdmD56klcqZqjtpk56sWuK/IOuPjZa5voVeS58g43j4w2Mert7XLvCd6&#10;mPlA3iP4VcFl1jOfQt+Vdwcqb/t522X9Lq6NHWjl3fadsWeXeSfZf42g6xeelXn57JTlNva/gXn5&#10;OocXaU+JelWZtzgV+hGsF/E6Ea41XBf+P3vn3d/mdaVbxSpsICrBXsDeSUmUKKoXS1axquVeUzxJ&#10;ZmLHSezJTO693/3ctc6LQ4KyRCiCKJIS/9i/FwQIEuUtZ+1n72e7BtyJd5N+tsW81ELzGiswr7zr&#10;jBT/5+a6u74fu8/FOoN94GOVuMdjxNfUWAfhMdepxyU6tXqvdc7myiPz4ufsjNuDzrzyrTrvkEGd&#10;c4qk/Q4vXQoTp5ndtI7fycmrrJ9OoSHMhOM9E6GNue4HgXmdV2QeVubt4/UPo30OL5DzeweY1/oO&#10;e3kHOWcUavS9UP9Tmb0eCvT1Hhu60DLzph5eOVf+3WRkbnvfXjBvG7Ur2XxG15pD5PPtl5vlvMSa&#10;6iVqV6wx9NplP4m+zTJvAd/AUXSxt4F57ecdOfs01FivTFHTnGZCzFFrZszDuzJvY0TuhX2XiNTj&#10;u3rz2zC18VHcn9qGzoRj/aeYaUQfBP78XXg3FMwhcl6tUJtU4Vxaova5SO2z/b0VZxwZ49RC8710&#10;UnOoF8gRchOtMkfz59OPxzqlg1pYw9+3JrZAzWkJBtlrJmj2/+UDvW6tD03zXfRXUDNTJ3uvB+Zl&#10;NmCRa74ztmqnb9HDe4fA75io4StnjMVA76VO2Nhtln3Zv9+MeZ3Paz+vzKvec6wwEvNarrXS99l8&#10;H9i93Epi3hdtI/vCwT7+PF9nv//Y22pOjjWY37P5t5hHhtGa7R8H/fGd/GPexGNV8g89eOs5q1uv&#10;hyK9F+ZE7d+Vj09wfTnaTZ8X207y//pjnijb20mvcI9e6aw3dogO5uvuFDn+Xq4PzTgF6y31Y/Ul&#10;9V7vd+3dhWbl/3ZdY06/RH5rHG0irt1Yz6U1XNQw1DHq4fyGwfpaz9/xfuv77Gezvm8o+jK7JmQ2&#10;yept9B1qQDjm9GceOklvD7nrWqxp/iro8b/24X+Gs/f/K5whTt/7T64bn1Mj9DE1Uffp+70F4zIH&#10;ZPJCyI1vsP7YwDP+PNcGapaJklHbijK3nU/TSjyXdxs4eHOND38kbSs9x/rTEj2kVdaJA7N4ndK7&#10;28cMXmsanSn9Hv1R9u0aqU/fWQMpnLXXKvO968+XedV52+JM1Bny4ifhXTgSD6sq69dmOm8p1rbr&#10;MYbfM9+7UR7Dg6QXv7GC+jx1HfT0drPmiPUgXDPthbDuz1xYkePIKFAjFQPPiMbjWa24i2Owm9mn&#10;Pl6mZtpeYfW0PnTBZjmVff94XK+t0cNGH7yzkck5DJEzHz9zK8xsqE/dpkaM88WmtxW9UfZIMffQ&#10;2Yet6rStPn+bpivf/psxAttnNd36XNHDzPxifVC62Cfa+N67OPfa89gW656dMU9dKfmZHNdo+yGf&#10;17eT6pk2870p77sb23ht4HVwbbDfcNjZPXyHHgfmBN92nbdv5kJI0TtDXQ9hv0xlxt7eqyE/dRXP&#10;om/DxY9/CWce/SMs3vkh+jmvPPwn25+3GDb6OTcw7Uv+fObhj/DVx6EwR9749GNmEXwRe4AGVj+k&#10;B551NjNB1XvVeRv13eTx3Gyd/Dydt4uaM/345F233Wi15vKynB6aAvUJO0VkXnvtGpmX2S4j1H/a&#10;73jQ+3mH1x6zHnlKH+/nYfpZ5r3enHkXrn5JnfM3YRXdd+HK53x/DyL3do5uhLbBNfqvyKmynsjT&#10;S2W+ME9ePs81p2CvbyPz0hcVmReGs8fvGN/Vm2DeNM+mA+5IjLTJvOQ69jszxNpQzq3unxkfZWwk&#10;93ayNpd3c84mxKdgmNny43hQyLuReZkZdtCZ1/m825hXBqGW4yAxb/J1TsxrXUn0ttLXijVYYbiB&#10;e72ObrIv/Re7cZ3cR3/zTXDtTv/jxcwr9xLWtbFm7mIrZ5ZGON7wOewiN5pnDZyTS3eIzbV0WlM/&#10;s5Vfnw1z9inkX2vX5F3XNVvMu7CdeRvWeol33SbejfpGnY0bHx+WdTdjq58303uZT8S1e2TtURjf&#10;+ISaoC9jP6+1QZNc29V9h6nPsmakCluXZl1jUFsG8+YnLoSC2/3CvDDRJvOqAde5uAfezbyZ1Y/t&#10;y6QPlFp55+8epVbskHlfrWb5ZVl+k3n5vN3Xe1g7JN/ml/GwqsRcRlbn7nda5Xu2rrmdXNNRmPcE&#10;dc0d9b4Ee3JTD4Rzdu1va+TbbbeZiyfnemwn3vXY18Okl/4hebefORb7nmmb1VbLvLyPxLwVWUk/&#10;55M34lpCX6uMefHBxM/Zub3ZDCPZN6t3bpVbW3n+v8u4v/r9BuZV41br7qUf1l496+Yyvdea5vqM&#10;eXPSzuzFi7Wj6j6rT4Wx5VXxJpnXevsucrHmRnsj81LrAPP2871af/CuM29h+hrXrk/DKTwT1x7+&#10;nflEcO19Zhbd/yX6OG/qti/JuM/+/hrz4+Wq/pPO/1RfZDbOmcfU1lJfS854N5jXeeM56++pX4nn&#10;NnIyJfRaI/Zg8Li/86LYzrxzUefNj5+JPrdj6w8PPPM6n3fs3CdhgvlE0/TxztLHO0dNszFLqPPu&#10;FNOXvgwzV76KuRK9Os2Z1Ph75YU79IpfCZ2jp0JXPWSvbrnXemeuC/aWFsmJljkWK8whqKD56rFk&#10;3uwY3jNH8E7dbY0u1TY7Z1PuzXTeoZDnfFWEPfY7U3SgN3leVdO1FtSaUPOH8q7rsm48X0rktnoX&#10;6UnBl1kNV/+1qOVSq5B03Rdtm+WZdvvxZjrvCPN5J6nFniPnrC/D8SJrUXoYuvT75Dvd7f2n2d9/&#10;kb6b7t/0daYWMvk5Ow88+lqx//m9ZtybsW+W16gzcD3Psd/30VZe3048+iYeq/AZG/r4x1pH18Gs&#10;b3L0AHdR22Yto3MP1YJc59oraL2t9beurzv70AF2iPzQIsfrDsG6Oh/j1+yb+nr148yYl35ldV7W&#10;4fqV1JYubOq5cuy29VydbyecT8bxU8OvVH1X9tWfoW/hOj0818I0ebGpM7fDJFrOBFpODc/WMfr3&#10;4oxe/oa/64zeTP9F+2VmUd/SB6EyR70yefTSNLrtFL5Tk6wTJ9ZjlLhdob+qSn9Vmfsq9egZx9Pn&#10;mXD+XSuR2PVFW310Zd0Uqe/Sumef4+zdfnxbnb2r36J9ePaWtqE9nmCuQKO+q67biddZV2NQb/Ky&#10;fHf4e7/+rNqZ66bOq37WRc9teXSFGUXZrKLe8ea+zXpYqdc7p9fj0eOyi5yUtRhH82hy1Kh6HNvP&#10;W6Qv13NK1Hmtk4JT/N0szMXPwy6NwbFP7a819iVel8e99fW96ICRKdDRDjrz9s2QL8Dz0vWZtXnl&#10;utY7QG2sem9tDT9nasfGCLVeuTdFNtNIBt672HbOe/Yc+BI/D9irDMcPU/PibIvhVTRsZjtWZzbI&#10;BZwJR4pjkXu7WLN6nS4Oq/nDwM7c5Pyw98zLfgv/WBfkrC97efWwcv+MngjUrL/Ns4rUdQ013qT3&#10;pm3Ufak76l++jf76eThNb+/6R/+kJvm/w9zdn8P8vV9a1nlX7/0Ylu/8V5i4/F3oPfkklJfuR/4d&#10;WmM+7Cn7e5kNGrXerR5eNd4017fZ+vp5Om+VvKx8m9WI2Z9h3Rc9Xs5s4Rz3ItZN99tXFz1VOQc6&#10;n/c4NTHdNXoiPbbfAg+rsXMfxzzHZGTXbyPzyrqyrz5WO/Fuesy8/jQ5/oXr34UV6tv0vTJ30rdy&#10;n/rmZXqzVtEa8bMip1jm2lOJYf6Qvt9G5qW+uUgfTBffy3G8ZN5Dm2/GFK0+noONIvcm5mWbzegd&#10;ob55/zOvOcRu1uNyhXyUGMlcorWwsu7AyvvbePftYl7892D4+Y37sT/leGk0etVFz+YDwLyJfe3/&#10;i+vnen+vM3yNyItcRxP3pu84m19rPR2PvcXxJrh2p//RyLzWO2bcyxqCNXKOqHC+kjPVd+IcFdYT&#10;9pTKUNaO7cizsG5HL/5yO4TaVqprlmtjDTNrGOuojehNop5MHt+QdaP2yzVvbPF89GLRjyVpt421&#10;zvaw1dBh5V3DWma5d5OPeXyaPgi5V+Ydj7x7M4xYs7h0I/JuGd3Wee3lGT0xr8G59OSOXwod1vkM&#10;r3P7TD3Ooume3WJeOLgHHt5z5m3kXTUveKUxBudlplORdzvJd5hHPE4tc5xJBIsdMu+vOfV1snti&#10;Xj/zjphjYsYD+9HLzuftw5+pHz5xa8+3M9xPVKgjg1Wsbc40MOqkYv9u5m3X6JvnsdlJzYZ5K9lX&#10;5nUmXhaLsU66guanN2wVHky8O4CWJlO8PczLMcBaTR9SuVe9t4f3p95rze8IXlYjnB9GWRfrDzJq&#10;vfOadSB7x7v+75aZl3NgYl7fT+R63u8Qeu/g4qVY32x/r2vW6EvFNcLZI87clHv3nHlhHdnHPGgf&#10;9fYj83Xmre+fb7vO24x5nX2np5VejIu3/hjWn/6Tub2/hNk7f38tzLtyF45+Qo303b+EAeYQ5Gfv&#10;hN4VWJc5ObGvdBeY1++5zLrEtUGqA3ONEr3M2A+aeRRURtiXrW2OzIu3fRX2hd+s33CG6UGvbZ44&#10;/2mYvGBd81fMVfw2em0m3p1mdsQ8HNsYc/ysH2cMmHj59h8jG9cufBnGL34de4Ddd+Zu/IGZR9/G&#10;OW79S9eod6aWjT7oHDXO3USRtYZ9EdaIxFmxfE8Voojvg354x6k3es8eOfocdzP09vUa7f+IOi+c&#10;5M/6HxXQevc7T0SfH1hX9rXH03NsCZ+evqkV+lvXyCWhvTDPZ+TMfWrY6R2IwW20ndG6L9x2jXer&#10;x9e652Z5pt1+vJnO63zeKbSq+fPMEyb3fIL+LD3qcnx/nW9gvnOzfXOTadm/nne7XdZtDPXphkiz&#10;e1I9VMwl6/NkoOnv9/2z1de3E4++icfK1jty7ncdrBdWmk3i7F1z51ktsT31rMU5n+kRaT2lfaJq&#10;S6lf9EXbLtbgO0adcyPj2vuL747aVHslCzVmtebExpF5YV+vb2ML5yPDRo5NLMsartGvJeq01B17&#10;X5xRCfuq+05yTE3hZzcyv4FPrusk1vBoA328xx7WvPq7lqjZKXEuL5EDLnNuL0+ci1FillABH/88&#10;s3J7+Dx6WF8Z9gLGn10vx7+T1X72wppGXz362aZQN28lXqTvpvsb+Tbe5n8nzTfLW9AXwvxd17P6&#10;M2fzBKxp5jglP2Xv7rP6bq7C+acer5P/3sW/5Wxedd5j0RObXg94s8pciMi8zKZq1s8r6w5E5l0n&#10;n75KX/A0ufSxcBTmbUPr7YZV8hzHztMuEJmnO3Uddb23PeajrNVAL+NYzTEPL49HSWEYDzV81NK+&#10;EtmWfdr9KvqDR9Z+C5iXfnpr+nvQCMvU4em/ot5bYq1WYg03tHQ58t/QyjX48gbcqydmVu9cewuY&#10;tw/Pvn5qVwapJxvm3Bh1NZneuU3wfpVzop9LN/2SHfS62HfeybrRuYMlfCD2mnnjtYFriL0w+ld5&#10;PtfDypyMfm5vO/OmWXdJ5/X9NobeVrlR8rGTl2Ot6yozexfu/T1M3/5HmP8Q/n3Fmub0PGcYnfv4&#10;X2Ht8S9h9Pw3obj4IFRXH4ehMx+zLscD+Rnmdb2rxjsV66vIsTTx1nmezquer3d89Pvg3OZaIDIv&#10;eXDvexnmjb11aGk5WEzmtVbXPv2h0/cOPPNOouln9cnfhLlrGc9G5nVWIv7Njbzr7WeZ17kUel1N&#10;XPo61C7QxwXnzl7/fVi4+R9hAfa9+OgP4dTNz1lH3UEP2AjtQyuhbYA5AVwzst7ejHn1w5N59QzJ&#10;ocGfIKd7FH5pxhStPi7bqvXKR1l9M8zLbVk4n3S2fayjOdu4CP/YA62HlZqvc5/GlzfC3Jmrcc6u&#10;s3bl3Szuw70Z847JvRxTB5l5nc87tX4/LJxnfU6f0YkytUYwr99r6tVudR9p5fnP49zG+9SJYtS5&#10;V703Rp2RrVE3lxHn2JJDln0bubdVptzvz38TXLvT/0i8m2k/MC4MbA1kod5Tay5VPxx1n8w3GH8+&#10;WZCQoVz/7hTNdCCvV3Kta5Z4DYNn1XqdUWT4uDNc0mOJeX3OKOubNGdyU7+Vealfto9X/yrnIajx&#10;yrve58z1Hvw91G9LkxdYs2W5Yn169OtphxlO4M11vDJF/wm6N++zSA7Y+XQl6pIj9+IvVHaWDN66&#10;+r32ssbqw1/O6OVn600r5jzhZt//XjJvZF/qmBP7JoaJW3IXnltjPTPrWbXGo8zQO05E5uUacci8&#10;u6vzdtLfIfP6uXtu70Zn7WEmhMzbz/7ZjHn1a5Z7/Z6tQz5aHMfbX4amJ4h9Wk9ba//MZan16uMu&#10;98q8zuntQN9NvNttHTOcWxplTcm+ax4r7TduUz18yqe4bXZ87/vH4V093Oxrj/1nrqcj78q85PXi&#10;8Y1PEN64emQO4eWs5pu496DrvP34hRgDMG+c41ivcbaW27lN46dvhGHqaezz9zrtzBH13QL1zepl&#10;e828ZeaiZPO05jheTodR8qCRealHcmbbu868A8w9y+OF11W7EHqW8ZK6BPfc/CHM3qWf98H/tsy8&#10;S/d+CmtP/hmZd/b9P4ah9S9C/+mnYeD0R3ha4Qe1C8xrzVnsd3KdQNgblTEv+4J9UnFN8WJvzQrz&#10;QhLzdrHuOMr1vmvkZPSli7mfs1s9vSPczrQ0PjvqLWOceYhP0P6IMV6HMXrmUQx7qaeZu2ttctJ4&#10;1W9lXnl36vI325h3k3d53N9xfu8MMYuma0wx47l2iX7ei9+GiSs8duM/woVH34f1u8yluEYNNdzb&#10;u3A56r16OevpLPfa1xvrZTgmrZ/JcR1yBtqxMvMyWfvvZsi1UettYF75Vw6OWu8+5t3IK1yX7d91&#10;XSYLVZm9Nbq4Hnl3+QK1CHzfwzBvDOsS0HsbNd+UR8q4d7vGexB0XmebTaNHLVyA6RcvshZlXghz&#10;ybqtDa7r97u5/zT72418+7zbmVa0xb3+TuNcI2sp9Yh1DmjU8dHzM+5lvcb3vd+ZtdXXtxOPvpHH&#10;OK6yeZ183vIu62PDXKlcKRPKvNZMpjWwXrElOLA6mfURqve+KKy73CnM2eo9UuW82MO1rIIvrDlc&#10;/bJS7rYxpyvzWgPtdc46trFna5YT88K7A4T+zNY799O/K+ea8z7Rv4rf+2I4UuL96dNFdNWjk20n&#10;OnNHjEnYw3pO9drUE6tOan2wHInvMetj51qqh/ShFceY9nG8dHlfsQea2/2sn42BegyyNV70ub38&#10;/Vt+VI0s8qvbde5NzJt0eY899d0TZfrzYk2zc3c5XtV5Yz3Gdp036rs91plk8S5qs6/zPSfmfY+5&#10;hXo15Kgz7uHYiszL/tqMecvUIbgvuk+q0x7J4xPS5cxf5ndwDJkvit4u6r30KuTJHdu/4JxK55p1&#10;9luHQU4p8i4aJzke6zj8m+6D2X6e1cP7P56Nfc+0Hqs7hPM0qpOcf2Be+3qz4Finz965h2Uiq3Mm&#10;t8UM303ujXrvwfew6j/1YejDa6gfn/p+vPgGyA3q02UdtzObZs7pc3ANfiSPh59Kt35V5Gm6Cblh&#10;75nXfKhaH8zL9yfzjuB7MgjzOufibWde/ZkNa5zt4/X92s+cYgBv1yo+zvmJi6G9dhUdFka68kc0&#10;3v8Jy4/+b8vMu/whXtD3nPvL7KL7fw9zN/8Uhs99Tm/v4+hplc0yyrybzT9nvbx6aGSR1ucv2j5P&#10;59VLT7ZN8yC8nZg3eoO8AvN2vkXMm7w25/Cemo81y1kv78sy79h5PKyuMX/xNnMpbv0Z1v1tGN74&#10;KoxsoPuSM5k6/zAsXnkaTt36IqzdxuMZ9tXrr8Q1o41ryfOYt5tavci8+I41Y4pWH4/MS42aPb1J&#10;591iXmYW7XPm1cNKDVA9Qn13dOFsmD51KSycuxFk3iF4d4ge+SF41xpn6/FlXmuca3EWbzaX6OAy&#10;7/0wzVzhjHnpr6kzrx5kB4F5nc0r9yatNzIvXmppfq8zu46z3nbdHb9rcsnWOyef7v2+f7b6+t4I&#10;13KMv/D/ROZt5F6Z1z5qgmuH1xM9mrupeZSXXAe7Ji4TvehLz66B/92frSt2vsSQs3Lwk9HPqZ/1&#10;pz078rCMW47XuEyP3WLe2ci8m3266hP2tzUyL/5T8m2MgZOcjxti8BS+++Qiqdkrk1txzoHz/SrO&#10;U8dn0D5m+TvWPFMn5+wL37+MIe+n6LT3kddnPWSV1947o+4mL8jJsksWe8W8mb9RxsVqdUnfTcx7&#10;hPyZ/szW1qrhtG+G3JvNJWqsbT5k3tes+0add4h65AHqysljcqxVqLOTeQdegnmLaLIecx6TnXhQ&#10;HckxD6KTfhJ6BMwh2femv0shMS/+dBnzwtbWT7FGyTH7IE9dmn8r8W7qE872mcS69jSksP4fRtyB&#10;Jw/CYz14t8m91jf3Uuesp1Ufx3DV4DgukN8rer7z+Icf+tA0Bpetc6bHFyY86DrvwGk8hyL34s23&#10;ejv042E/iI+V72+U2ubZc/odUC+zein2kvXU6JtE4/W67vnhkHmpxYA19yqaMa/55oEFfCimroQj&#10;A+fC8Rp9Phd+j8b7r7Dy5P+1zLx6QM/c+ktYuPPXcPaj/wmnHvw9jFEPW115SA4FPQqdd4R5f84r&#10;el3M25GvhM5CT8iVekMeP8VSdShU+kdDdXAs9A7VYvQNjYf+4YkwMDIZBsemwlBtJgyPz4SR8exa&#10;n3L61tW098LP/fRuzV4O0xtPwvj6R2GU+YTDZz8JA2fwbVr7LFTXPg+V01mMrOnLlWmrY2cfwxk8&#10;59xHYeLc0zCx8XRTc03a67PbGszSSowxT2l0HQ2dvzPI52oMofMO8zpGeA2zN74NM9QsG9MwrzH1&#10;GmNE3ffq78PMTXp8P/hj/NvD+GaVF2+HHPtZ2+h6aB9l9vko84w4d3r+zI0sRz39SA6ttdS3GTlu&#10;50rkz4muGEkDZu0RdVquZUXWIg3RKhN348/qerhKDq+Kb6c1T9Y/FeCOqP/stF72d1uMwSl8Mobp&#10;1Y1sRM2MHrJjzAskP93J/niC2is9wor4wTgPz9kg1huo78q7L8oPHZT7U921/ccjaLqR3SPDZyxv&#10;XYV+itMb9CCuvR/7D47ketEE+uNn1ur3v+fPr/twmZPRlyv1mRfxyCgyS6s6PE1MxXCObM8Qazlm&#10;yTpP1mh1/3vXn7/pYcVxHP1cPd7rWq/sa97UumKvDSUYMPX0up4tUcOiBvqrgA3lvczzhsdl5Yb7&#10;0mNVaicr08wSnMYnivV9mVrhEj2MxQljg3PlBtehK/VaZPwS6KPNjZwJHbCqHHu8j5qPlY0YI8vk&#10;thf0IJYB6IcYzfzPnCFZMDifudY39OpKYT9j6mP0tjXN7VV8IHlvQ3OsZVjr7ucwt5oF/okwbdSl&#10;1KbUmYmt+btnwhB+Vf3M3zV/qL77mzzXGfTcw9i7z+A3rAGOMnP9uP64RWp4Ss6BcUYBc3pZr1bk&#10;WXrJo/c3fuA9eqNRV9+DJ7gxvUjP6ThMS91Pe74venbkmZ9a5jpa5Xu2ftm8jse0Nc76mma98Zlf&#10;nPt5GW031TInn+/NmuYDzrStcrc5opgfgu/dWt9tzewofb7jq9fC1Dn8aNGshql3Hli6jqf7lqem&#10;fiID5OH6YUl5so/Z370x7uLzk8V+Z2bziPaNGHoiVOeuMptkPRzrXY51MvF8Wq8VyuZgsa+xv2X7&#10;WqoX2qoz3fJHI1dIvrDV6+8JckQ56vEr1tnQY1JF44yeCvTcOHMp1qZbn/6i2ENefROc7OyA/rnL&#10;xKXYl1MYI688fzmsXn0arj+hTvUpOu0t+jff/49w6uE/wunH/xNmb/8tTN76KSzc/2eYu4fHM7GA&#10;x/MSmu5y1HN/Cqfu/zXGykf/J8wy53fygx/xxfprWIZ5F+/9JYzRC9qzysx66gfUoCY3HoRpPGmm&#10;z9HLe5bZ12dvhtl1POFeoZ+3rasU2nLl0NFdZ99ib+gu94cC/FvoGQyVvhEYeCT0NHBwH/zbP5Ix&#10;cJn8tswb+6rw2eyy1oWe1H5yA7MXn5LzoeZh9QFa9aNQPflRqJ76JPSc/oz4IvSsfUEt8aN6PEZb&#10;g3kT98q+xLOM++zPrfCuz43MezZj3kzvo86Vn0fg7tGNj98Q8/4uTLPPzNHfO3sTb6srX/O/n0b9&#10;sciaLc86rot9LUf+tptrTDfHaDtryOPkYveeeccj28q7e8G88m5pcBxtiYBpyqxVi6N48XF9PkGt&#10;fheflbOzejhu9dWXCzPmzbTdZsfMfn+8GfPaq7zJvGduUoM2Ry6/L2NeGHHPmbXV2vxtzJvV26th&#10;F2ReIuPcOuvWefeQeVvPNaW1xq4wbwMHN/Nnimwr3/4qMvZtHzyJN4Kzz9GX4WJrlF2HjTvvgP6a&#10;ATi3F84toj90sc7vYHZkO7N23DrD+6WYl2teDr3L3sYT9PO6lQFc2+5n3vW1NWPeOH+Xmj/nEfXB&#10;u5Va5leV5u8e8u7e8a6f/XvddebF2yMxbwe9BCXn9G7WUcC81NFXGpmX/JDMOznPflqDZWXeQl+8&#10;HhTY/z2ue+Ddrb6FjEMyFslyWeaz3M8j79aZLtYBmJ8ifxLjHWdeGTfTurPeBn82FzHsDF+4t6Z/&#10;M55WMu8Q8yMGDXRS64Ptjz3ozGvdTOJebzvjzZxkx9DpyL2Feq185o3WmC9N+xv7WkOt6SHzvllN&#10;2BxZ3yy96HCuubISnvDy7zz+MBt3vg5r9/8SPZdX7/0QmXflwc+Readv4+v8Yca7OzHv8pN/1Zn3&#10;r8w/+imswM3L8PAkvaGDzImVeYdZs9sHO7l+D28a9BuZF96dPUc+5RWY93hHIRzvNIrhhCEDRw6W&#10;hUuRf/MwsBqwDFxEBy71DoVy73Ao9xHU57vfRg8T5xvJv3h0Di9eDosXYVj9P6h9GGLW0sCph7yH&#10;R3EOU/XkExhYrn2cBZw5TtSMel+tvbXNen23mDmx87+5ReMdjbpfpoup/43A2mMwZ+3Cp7vOvGPM&#10;parR5zuJr9Xsze/D/K3vqYH+A7mT34Wlm9/FWts+vFOKXJ/iXAuuLc7w1eOqg/6b7brus/quOm9d&#10;463rvJneu6X1tso8OWqHPV/1wJmG18h0HnthPaRaUD3S2vlVt+q71spUa/NoQUvknM3/4a1Bj8YJ&#10;PDgqXPerHKMDy3gpnMbnTX8qtE/10EFqmZsdM/v98ebMS602Ou8MOTLzY3nq1H6Dh1XUeem3a/X7&#10;3/PnNzIva8DorYZHRuRe2LesV0aKQW7X9V2513jV/e7weRk3J//WTY2X4zrr6c1yoa6Lc/UZJkXy&#10;T67/9KyynlKNaHNtnNbIbKPXDWtDtzv5W/mY/hpGAU3XtZS+Utl8IPXfS1Hj7UVb0H85Y9175Iof&#10;hrkLT8LCpaehf15NEy981vjHqI8/Qg3MUfpS5d4ceq4+AHnOb3r4eJ57NqKHDzWhar16+XRQ56R3&#10;rZqOvVH7n3n5HvjMk8abdF41XnuKB6gZ759Wc98+f9f+3ePUMx8y795+BkfzQ3GmkH78Uetl24GP&#10;aJFaMOvpI29xHPXAvD2bzLuRab2sYcem+b0RPNatk+Jc6vdZJN+jzqvGG2u29GzWl461nZ5W9vna&#10;L1Dmf6Qad7ebGq+cm47nd5x5zTvE/gC+g/SZeN6Se82JDTrTZ+U6zGutM3xIDJ+0z5c5t/jAyrwD&#10;aLyZ1nunQevNNN/9rvPqB+g8pOSNrw+g52PP1eq9+oFvhvsYnkCZhsb1g32tkXe93R0j03gPdd7d&#10;518ZVz15YP4K7Hsx1on4c40cjdy7eOO7sPbgx3D+6S/h9MO/U6P8Y5i/81OYv/vz5gxf5/hu03k/&#10;/Fs4Cdcai4/Qhe/9I0zznAXvf/xLOPkIXqbmdQIfpX7qmmPPob4bzgM8w6zgs3Av7GuveLP1+fP6&#10;eWXcGPCu3CsDHzPa8zHa0X/VgGMNdL4ndBWqoatYDTn0YKOL9UEH1z/Zx5mM0S+TPHcvHsTTZ+/F&#10;tcX0+Y+oV36KRv0RflxPIvNWVh6HyvIjapifhIk698q70UeK2kznEI/SK/AmmFfdTz0s411eA7w7&#10;fvFTvJY/33XmnYB1x+n3HSevYW5j+sbvYN7fh5U734dT977HO+szen4fR24ZXL6OD8KlmJvX3yrO&#10;hdpWy/zmmbeLGjevixXqoOzvMfeRmLdxHZwY99ltq+zQCd+UqF3tm1gM1XHnJOCfynlUny9n5Q2v&#10;XM16S+A+fZj1ZPa7HmLfGmBOUbNjZr8/3ox5zZHJvLN4WHmOKNJr+B49eDJvB+ubPWfWVnXe+PzB&#10;6EHtei16q9VrnK1zLtLvZo1zCb+MMnMBIwPXedc651b3v3f9+a+TeSPr1muBE+u6Ttx2P/3A6TG3&#10;iXHl2yo1Mb34Kqvl6j+l7/L8xY/iNWiWc6isO0mP/gTngeTHPEh/f98svYV42+WpEcmx1jfyrPeT&#10;J/HLMK+9kNY4ybtF/AetiexnPudBZ95BeqXtVSxSx9NFL6d98/ozG/bvHjLv3jLvsQLfBd5ViXmP&#10;OWOI+i91B33T9ADXK22TeeHeCtpNisEa121ygXFeO3nxbvKEJXQMPao8tvN859GvGR6Rd/WDs8+3&#10;yvyZXnrmk67buN2sB5Z733Xm5RzgecBzVTwX1Nk35fUqM9SCoKENwb2jeB27rh9hhu8Aem8vebqD&#10;zrwybtR66/XN5h2j/z3naOucS+hk0fOQ/SvOxIq5Fc69rt/wrTlk3t3n2p1qpAt4wFfpCxxcuBLD&#10;3/Vn+Xdo8WoYW/84nL7/Q7jy+b8i887e+i+Y929hEY139g7zjODdnZh3/v4vYQbmnbnLc+7/I5x8&#10;8t/4OP+Mn9UPYfGD78Mo9bbWNg+x/5gL0utIrXeGPvFXZd4OOFaelWvbqXFW4z3RVedf9N9M+31W&#10;/y3H342/73OIzoL8a78oczaL6L94edSWLoY5X9/6XbjcmSkP6F94FCbh3MmNj7JYfxgm0N2yoE+Z&#10;91dTy67HBIyyU4yswYMthBpvZN64RfPltY1f+ISZQswouopf8y73806//z0a7x/COLOPavhAj1/+&#10;Gn9n5iLxfxfReZdusr3xVVi49lmYu0yP8zlq3Nn/2gZXwpEC/qCNOu4r3G6VeTrKzFqjBjD5uMQZ&#10;nfV6lTfBvHr0Ooc16rv0gbTjZ92JttTD3MoReHf8DHWM9MuMk3+psS9lzJv5VTmbd78zbbPX14x5&#10;h+rMO3cRbWvjLv159ILjOSPz6iHR6ve/98/3PSTmZSv31tk39ffGmVq9o5F95d4Ka7zY10st/LvO&#10;rK2+/5jDoq6isYc35eljXp4ejC50XnXQAizYw5pP7yp7DAv0amS9hlntpTpUdYogX2rOtJdra7PH&#10;+xczf+XBZfQR1lMjeIeOMSPP64fXkukNWJfwuhOvPduuNw/QgfGegXn75+1Tkn+pQZxcZb4Q6y3O&#10;Jzm03W5C7k3s26j5yrpqvYb1zUVmnLr+d327uc6tc/x+5F913aTt6jOrvhs1Xji3SjTWMzfO3z3B&#10;MdZxyLx7zvwnWGu1lfCudwYd7HuM3l7n6nrs9ZDzVevNfMjwUCZflNjXOudY6+w5kB6QmLsgV5iv&#10;a7xZD68cgh9g5BDy2ei7zvmoMkeij33FvoOkXW7bvuOc28j5jfm5dD7ws/IcoTZe5LPqQfMdWLzC&#10;uet9zl2Z1muNc//SDfTezNs51Tg39vba37vfdV75Ns42r2u9Se+NXoH29+Ld5z5VZN9Sw83p/0AU&#10;8B70vmeZ99mfW71+Hfbz7szUztizvtnaZrnXOmd/zmbNrzOf505Ypi710sf/QO9ldu8H/xmWqFFe&#10;gmVnrW/eZN6f4eCsn3cl6rw/ofP+FOa4b5Z5v3PE0gOY9zF6Mcx7+hE9vw/+Eqav4fWLBjngPCzr&#10;5NFvYo3zOeb0wpXN1sfP03k7YV5jG/t2bzGt/LsVmSYca5/rNdBRD0YXbstVQhseCEe7esKRjipe&#10;q+PkAa2J4rxoTTj9lO7/rkdk3pmLn8Bwn7E2ydYn2RolW6e4Vmnk4DfFvHpZ1WTxS5+GmatfMkf3&#10;m11n3ilmGFnXnJi3dumrMH7pS5j7C+YhfRGZd+XWN+Hk7W/D6dvfhJUbn8Fvd0OBa9bRXtZbr8C5&#10;jc9plVnaS8wyYkZq1HvURlwbbjKvfgRbdczPu93qOUv/e5k303eZk8X62zl5o6tXwiyMN7V+hzqC&#10;u5F5x+gJ0OtJ7dN6iUH2xWbHzH5/vCnz8h5HqOmev/QI7+Z7XGdX8fccypj3tWisySdtr7YZ825y&#10;r/wLyzeGDGztXgHuVe+11lnm1duq1f3vXX9+q8xbjv469drLxLtoH85N6JvlemxO2Z+53U9ueYA+&#10;hUF1EfxPh7gGZ3y7xbheNybh2sS4XksaI7uWpBzrAzwSqNVE4+2FdQcXqDmEfWXebnwqOtC4mjGv&#10;LB+Zl5rmbvxrXcdaz3gQNF4ZvBnzFvCi7qZfxdnmarvHmANryLx6NB/qvHur87Zx/ZV3E/MezQ+j&#10;+ToDBu8p8i/96IsZa20xb9bbS3/vxHrk3UzjJVfYk2m89vGaw3bOdlH/KjS3UvQjX4aj1Xfp7cZX&#10;POu1r+uX5nUa6ndd98l1jfz3rt72czHvkPjXnyPz0qdW5DMq8VjV8xvcq96r5/GQ/b2xxvlgM6+1&#10;zTJv6ut1znnytIpbZgPpbV+lZqBIvXzKk+YPmXfPvJwbdd/MAyDTde3jNdR5y5w74sz5met4In0S&#10;Vm//MZz68Iewcu9HfKr+Ri0zLPsSzJvxLnqwM4tg3mXqo61tlnnPPMLn6sM/MfP1y7hm149nlLWs&#10;vm9TMO/EWXoVX6Gfd7N/t97Dq3bbLvOq+9a133if99c1XXXdFB1d+dCRK1DzXKbWuRrrpN9rL0T9&#10;qJdasVgb47mTOoUK/VteZwfws7Tfd2TpWhjjuB6jX792ijlea7wf9Ljp9fvwygOCtQs/7xTDaLyt&#10;xJbGi3e0NdbnnzJ3l5rm61+H+fe/23XmHWfOr7w7eY25RdEPmi1zkaauovde+TLM+TpufB0W3/8m&#10;rH7wHcHMpKufom3fCz3UhxxnPsGJGFzryPnGvK+53xhbfbsdrFMS68oHrbJuer7/x/mU9vGaG9aH&#10;700yb15/ZvqM2unf7eI8mfRd6x9m6WHNeJdegDPkhPCtGamH/s1Gs2Nmvz/ejHnVsmXehcuP6a+/&#10;z3r+ZOzDU+dtq/fCpu/yIG674r68xb3P7tsdvE/fl9yr3mudc8a8U4fMSz6qVWZPvbtxPlH0Msw8&#10;R1LfVexzRQvtdO4aM+xcZ5sDlXXzo6z58FIuTpyDO7mv7ifrPMBe8sl6/w/bh4/f+gi9baNc89K1&#10;Ypx92uvFOPU5Lw56Z8hjTkSvCL0hspkH9syMkvPSZyI/vkx99Cq9v+RnZ9A52ZaZPVKgB6Cb3vcu&#10;rl25enSzVfNqjOhdBe/q2eyMUtez9unZyxvrsmWBfRxJ101btV2jd0qNkNlM9fm7bWiAzt1N4eww&#10;5+8eMu/efgbmnDuc00a9ldf+Y/T3nkDvzTGD2p7bwRnWW3BvZF/ZSt6KzCV34WFOHiPOcaA32/40&#10;c1g95DlK5Hzcz8scB2VnXqPFuX7rQeONLIvOmzzYN1nO/Zy/nXTMQ+bNPAvMg0Xu9Xuwzjl+D86H&#10;4lyD5huDz069tw9vq6EV1sXovdanRfaNWu8W+zZqvvtd5016rtyb2DfW49R130nruXm//cxxcn5b&#10;jp69bP4V1wvOp8mz6lf6LppwrCdq8Rp2qPPurPOmWmY519vWNPcyyzfTeuktwheyOn8zTJ7/OKzd&#10;+3M49wRmRb919pA1zgv3fs4Cb+ZFYgnf5jiLFy5eJeaYzSvvLlDXvHjfmui/8js/hlU04zW498In&#10;P4fl23+IHkt9q3cj+45TszVOzbBr+Wbr8+fpvEfbuoOhXmsvr7XMyctZxt3Uf+v1z7EGOvEwbJzL&#10;l0IO3s2Xq0Rf5GKZVz8E84XyT84+Xzx02/FW0NfyeGUGv5BpvEKYeVRfz8i+rmPk2xnmic6dfxTm&#10;L1CT9iaZ9xzMe+Fj9NXPqS3+Jizc/O2uM+/whS/x5f4m8u4cns0L1LDrYTX3/m9jffM0erOvZ+bK&#10;Z2Hh+pcwL5ovsXjjC3Tyj/cB83LN91pJjbFab2Re9BH13lgfxX3P03fTfa2uubtYZ7exb7VxjS+S&#10;gx5dyfTdufPmgu7GXFCNa8co62PZTx+rYfrh48wi9N5mx8x+f7w588L5vGeZd+nSfdYjp2Bee8De&#10;Hubdzr3ozbJ8PfQilXvVfVN/rz29+jk7x6jV/e9df/7rZN5KZF6uoZF5L8faoGwGvfMJslyo1wZz&#10;oen6INPqfSj3Rg9/fCCc5Ze4VrY1vM/H/b3IwTxvkvN9H9puHzXNVWua4d0KvNczDfNxuw8Gbsq8&#10;9O/qWyXz5ofxA2JdqyfrIGu4t4F50/xd/ara4d4OeuS35mXvLe8d8jZ5B7xUOir4VsG9Mu/RvH0r&#10;6O+suaxFjszLfOhfM68zjM6Q9xwMbcz2lXu7uY57zY7zF2Re8sg9NebPcl3NgmND5oXVMp5lFrb9&#10;qvo0sd/H3M4h827Ttgv49kWvPj5rP6P0eW1qvbCuHnJR71Ubh3sHl65S/0jfInrW28C8kXvRe63z&#10;jLXObJPuO88Mxak1eJi6nQrzNbrxZk3M60z3Q+ZtzqSNuuzrvu2cIv+mjGvIu9Y3p/sKExdCrkb9&#10;FfN5Tt39U7j4yX9TkwzLfvADPlYvybzyLhrvIgw8f/eHsHAXL2j6eU+j8177+l9ovX+OHkv9ejhb&#10;A7yRMW/0pH0FnbexTvlVbrd3doe2jlxoR+/tyqsFl6IPdAdeV2V9Y/CLKaP9yUJykL1QKU/u3Mb3&#10;SlOwLxzcMwu7qAcskethvgyagP1eM+jXs9SnzlKfOoee7TGygH63aODLM0LO3pnF0fOq7n01xrzf&#10;6IWl77M+0K6Jok8WflnUVWe9xOi5aLo1ZgjH2TU+l9+Zoq559hp9vMQ0Outu9/OmWb9p9q/bNA94&#10;5vq36M0Evb0yeIp5bmfxdRhbvkK/3Hw4yly+tsokdWe1WNvUURmPOV912HYYp5N8bhdrFj1+ctZ+&#10;on05w7dlbY9rrcyrnq/Wq9djheultVGvo5+3f5reOryxrK0zZIxUy9yBt+pxvFI7mb9b5ro7xKx3&#10;+3et80/6bg1911DnTXzodr+z7Mu+vvSeXjSft0ZOTOb1Gjq9zkyEhXPkn2qsjXpD59vg29ysPlv2&#10;dV9nn0/9vQV8Wor0sKn5FthPs8g0T2vk7RHXr9d465nW9+97Tu+b87R+xTlylV1EvL/h8cbPxs/H&#10;+h3D/qs88xKznix7eDkuCXOb7b0L4Sh5zuNV+u7RdJ2RUhynt5Dt0Ar75Cr1bqc4TuHSCeqS7b+d&#10;vYD3FLPuxuXUHaKZb7+z77w+ZP6IzKRD23UGnveXZ2+Qp2YGbUOUuV2ph9rn4LzreeoP0bqsF+2o&#10;TsF8zAMnz5bDF17fKvXd5EG9qXm59mcNu9car1qSsempy/o6vSb1pq35u+rT9iCfou96Puq77+XJ&#10;i3HdMJKu21GhXqgenWwPuXNvud/rulptFswbgoHb7e+NMRbGFjZCP/uxWq28OlD3VCqQnzlexpPM&#10;tQHM3I0nh/mrCt99BW23Mqov8xJ9u2qU1CgbMtlmqBNn+/i7WrP8Ot53ie+kRF1vmXrxrM+AXAQc&#10;XObYLNPrYf2mOfsR5hlZ6zygl3P0c1b3zbTfvdR61WxbiRFrd6jxdHactZ6Di9fiPJz2voXwXnEy&#10;9o14LXG+u/NQ9XKO/laxpii7du10jU7X8Rdt2+lNKVFf3kdtjnN5/eydxds/D2vqu98s4MHXzZkH&#10;6e+N4S+eHzsbukbXWV8/Cqfv/SmceWiv7t/g1kzbVd9NkWb02tNrLNzH65lYJJZ4zhIa8TKxgs67&#10;ih/0AjXT60/+FtYe/gVf4c+YT00eCK7Td2nQeq0ma/nn6byvwrmNz7G2+VfMi14s85bwTG3GvMdc&#10;C8G7J6rkytnPO/sX6clkfQH3dsMypRq9/pxb9T0ZnLsYRvF2H6fXf4o1vDxsX/A02qz8OnkOf2i4&#10;Vd7NfJ9l4fptmZa1T2TkU/fj2sf1j32d+vcaI7Dx1OVPYy3x/Pvy5hvo5431zPg1s03x7zDv1On3&#10;WY+tMieD2jrOC+09U6xRxuFe5m509oYTBerRYl2zHr1bfY65svWeGQ+0wr3WVHX1PMu82Rz718G8&#10;8q7r7m7W4Xn8VP05+al2OkOTvGBhnDor9o2R1Rt4strjrr4r63q9OGTeyLzkAvS5G17cYL0+HpnX&#10;2sRWvvsD8dxtzGtfb32OkcxLbGO6OvfJdYntdrqevhWPPcu8vPfIvHXu3coJpNxA2pIjGOa4hANT&#10;yITOJdKzSt6NXsb0uJq/7BzgnD58krUEfbisa8wVDy4yKxfPKXk39uVGH4esF1funTmPn+AOvOtj&#10;u828/fSaybwVvFbsN4tM7/uEdw3fo328Rc7Bal/yZOYZlNV4Jr7cq+0m8/LasprU7T7Ycf6umjbv&#10;UX/mcm2Z98OcN3KZet0dMu/eMm2znEIz5h3Gd1vm1Suoj3zH4Kxe4mfQ0hbCbwq12AOVMS85azTe&#10;Hvy5q2P27aLvUs98yLz40cD5uxVlePdZ5i03MK++ViP09upZO0wPoHN7Bwl7G/X02Uve9X+3wrup&#10;xrnGHOIJ2MWanlEYSubzmtFBPjHOguvL5t059y7WM8O79tJEv2eu2Ttdh1/Euun+dvK01pZH5qUe&#10;4pB5/z2G76O/t2f6IprTpdC3jF/xla/i7KK1x9Qk26PbwLtZbfOWj9XLMO/S3T9T4/xjZF59fUdg&#10;PJl3EJ4bgN/2gnnb9HjuyEefK+ug7fM92lEM7fkqOkpiXs6nrKGMpPcmzVdWyyJbK5nTycFuWSxk&#10;uUg4rsN+KfbP0ijnYnJj+if0T59lThT+1ZwDavi7jxv4ehkTMe5Ev+hpvItijTT8M0mNa+wDq/+e&#10;fmD637lV5525+nn0S1689duw8Ab6eaevfwfrvnrM4IfdQz7Q3rgy7NdNP0Q7M+mP42NxpK03ar3H&#10;qXeyfsl6czlF1u0m8uTpW+WWjHlhB/LEWX1z5n8ReZe1U6phftF2p/OVj6ntyrtybon+cO/zfCWr&#10;eF9h6kKoUH/Rb428eiY1kM6vjlou33XSQV+0bXbM7PfH0/t6kc47Rg2nn4tzzWY34Iul89S9TWTM&#10;S39eq9//vn9+I/Pyfp+d3+u+tRnsV+lamLi32f75tjyesf8W66fPpJF5i/DxthhR95zmGIX9OD93&#10;sjbx/G1tWhccaO7S+X72AqnrVibPx35cc/rm950XlOUkzUsS/5+982xv67rSqGJLbCAIolf2LhaR&#10;6r1blmVZLnGKEzsumcSTPmNPZn7+nbXOxQFBmgRkQbQkkx/2c0mApETw4pyz9rv3u9nLAsOG2hxm&#10;u6PF9mPa6Ysf8X2Hx8ylj+ll4Gfzs/y6xjY1zpc/wb/94yS/8oD140Iy2RV5Ps6jaUUvY/0ByoSc&#10;oNZVnNVrRS48y/uI3xd2UOeVeeXLPfXMaL2vinXjvxv1XXk3Mm/4P7b/b/UVZyrpNUkNJrzj/W/9&#10;jP27Q+RIu/Vddd2xIjUT3cF7qh+XnTz/07xG8m/KwLt6bx3/hjq5jAY5jRb5G/2CrFM2N34qQz6c&#10;3Pho0TmTzD+gXqME71bgYz2FynqQ7tF38Vdve87pYWMcFQsel59b5HUu0m+UBjUZrjGsNWmwfuB9&#10;U9Ovz1lGnG/DLKOg+ar3Mo8N7nyVMSjzNunRVIdKe07wZqDfrIWOrZ+D3g+jQQezbgiPQHKNE2F+&#10;bzonwBxNv/037ueHXUeb1DTweqvrlqmBOGHeH8e8RZijtX4z5LGLy8wz2n4/2aI/8/JH36HTot3S&#10;v7uXe7/jsZR7N33OHt52dOu8m8zu3QrxD/Tgv4XZRefe/2uyfP+rpMbM28LW+0n5HDrmK9B5h9u1&#10;zGq/Healn3c4C/Oio6Q67+HMO86ZIQ3v6/Te9uwUWdjz1Eg5RtoTPExP8LB6JvF2aS05U6GnqnEO&#10;jd214hr37+3gfWLOaJHXJO0Fex+dK/XGWr32jHnK9gvDA/h8ttAL9GxeQDM+++Bz/mZfJxvE2pvA&#10;vPR8VPA11ROmxtXaI89kGXIJb2X1tMLjSq3Xnp0cM1ntbYR75d1caXDmsZYq5Ikr1EaFHt7Uy8o6&#10;Zxn4MNaNj/dbs2Re9V1513O5GqU1l6W5jWTqLGsVrGuNj1wn/8m7cm/wq2o/FrnwoGu/98zr/nz8&#10;nQ5nXmZx8TpYI7V27Ql+ETdC3aq1zSMv0cvs9WZfa/nTOsz983vH4H8jU2NGJfdVYD1zKgb3W7/7&#10;8+f0fMq97TpnZ9QS2QY5AV4LI74mndcFnTfVdtU6ne0D+7X71/J4klqj49whe4JKemBwjlngPbqE&#10;/4Tc6+w6uTawLZwr38q98u8UeVzjVTOvNYcybw19rLHKzAbORbJAvs29OepMnMdrbXOoIYYt93Cv&#10;tXKvMCLrBt5Vr0LT6I6G85lgInl3jPtffVd/5iHC/t0T5v1pePVl5AUOYt4Sdcp1mGqKGv1pPHLr&#10;Sxd5n54NPVCnxqxTx+O5wjxf65qpZ67g668uHHyZw73SXdN8wrwvm8Wts0iD/gNe98C8Ieemt9Wl&#10;UMNWcA0Ns4yYe8L83mn0Gvt86+Hs8/NgXj0WlugztL5nwTMcOtb01v3gaeXMczWwtJ6IPRlvNWfj&#10;vQzmzVDjb01zHQ+GCmt8ER2twjp/Utv8fOxbIM/bXMO/glm9haVboV9o5sqvk83Hf6EfN/WsGoR5&#10;d/CxWudnnXv6t+Tqp99TM/3XpHnlV8nkxpOkvP1qmPfMeAldt5icZkbRULY9q2g4n5wer+CJMNOl&#10;7ab9vHJR1Hjt7bU+3zr9CWoVsuRwvK9DnxR5xww9U9Yz7Hmcx8bsqSpT609flev2KdjOPlY1B9fz&#10;InlM58fVuX9ba1fDWj+7eTNZ3L6TrFx8kKxfeZRsXn8vOXeDuUnXmXlLLNz4NFnFE3vz0Vf4bn8T&#10;tN6Vu58feT/vbh3zl6GPN9V8d+ucY7/v4r2vmWn0w3D2RgGtM4f/qfWCairOoPf85ZyzsTJnerw3&#10;R+nbUecdnawm4/Tx5kr1ZLL8EpgX38gxzknOK8qp5UdtlzOyf+fItoddn4cZgp7b5l1nRHr2nmKm&#10;yNkr90JturOHnFs9Tf5imtcj5T98qmA9mTVyYXpNa51jzfPrzrT9/n/xdzuMeX1NZF7rvfVtntu+&#10;FbhO5h3u1wv7s3jeWobIvG3uRZsKfe2c6fWlHaEf3dyK7Bu4V747Jrz7g98Tju3Wds0FmGPydbHm&#10;uZt9fe/m0TcD76F/Bq6C76qc0dL5Qqm/o3PqXKPKy7eCtrsg6+Ij53UmaK6f8L519jyaLD78zfMf&#10;Es+S5o7sO+j8dWqh+DnT/Gx/fp19cubyL8O/N7n8IJmAZ3MxOOPniElCXxlr3ibtheV3qtHX1UQL&#10;aKC72LNbdM4IrBt41t5dvrZzHvZjQp+aV8m7/tvdfBv/j90cXKN/tzRrzTZ5ZNbWOItIf2a9quzd&#10;3a/vjhdrvH/SeBmsdvIzXpyr9eZIY/dn7NY741PPflzHh3wWH4cZuLdMzbLnp9M5atcnpjhrcQbj&#10;7FVg/kE5nJuYtdWeQ6Qvc9q/G1k31XbVd/Pt6NzzR1j/+3P+N+wnMFK/9Mi99vam/b1ZcmnO8C2z&#10;7jTwK+nUOjPPqAETvkqN92XUNtfQ6xo7rMnkPheYw2qPYpinzt6gVmVdQSGstZspJ8C7ckOcE9Lv&#10;/BjztYddx8nRqu820Crt3ZV/T5j3+XjXGnQ98mrmhPFeU2ssrtxNCqvU3l77LNnGy0otV133IO5V&#10;A0613bSP117e2M8benrReXc+ot8X5t1kDtLVX/9fcuHj75LZW18kxe2PktLOx+F83+uMfBT9vGfG&#10;y8nbYwcz7zjnyd165oOZV6aN0WFb/ALHDfqlZNuxCp4qrM0+LyPnWZ/NSRapw8nwNWqaqd7gVUaO&#10;QY00DG2f62RrI9T0uJ63Vln/168nsxs3Of+gL+DfOX/tk2TlzmfMV/4y2XpXjfcPP4mH1aDMu0xe&#10;rEQt/cQsdUZ4wuitVtX7z9576mYKzNVzfZigXs2zxRi8G5iX+rSXwbx6ZFnf7LyiHPPrg7bLv5fm&#10;Nvjcc3GP6Ldm6VcV+3eDpw5ns+rCVrK4czPZukEuMHCurGvOBz8z5u86x0kfc/2ZjzvzTlHDIPM6&#10;z2zjFrNLd+6EnEFg3nbd7+ut0Q7ac54yb4d7g94r+6ZxhjqFIUL2lXtlPLXewILy38+cff09O9wb&#10;a5epWfY9Z6TaburlFeqaQ48BXlTMxTaq5BWjH2mddaeOF4i+C421dI6u8/0q+DDnF66SQ78ZWNc8&#10;3XTo4TI/5b6V8mhk3nT2HH5TsO+rZl79TYryK2eh4LmqB5A+tW2enN26Q78AtYfwsM+HWS1d5/9X&#10;zbx7mDwwTFrjHLiXurS4to6yfqvvvo33wxm9fGVeckInzLvLkq8jm/djXr2pqnNb8C51zdQ3Wxt6&#10;mllG9j6pKci6aT1zqu8G3g31zPqeEdzLelWlNc0nzPuy+Vt/+BD45pUJNd+ivGstCZHjbyDz6mdV&#10;YoZvlTrnOuzbxLukhdb7pjNvdQsvHfpNpi7oM6u/bKr1Ll15Fuoyp/CwbsL7+qjpqWY9Qq7W1lM4&#10;Z/bbnw9j3c7j5Gxl3SYsEH2sqh2dl/Xcc3SvOOYeVlNr1G9xv5bZD+tn7wbmHZuDfTeeMnP1jwMz&#10;7/YzePjJ3/G1+kdy8ZPvA/OuPvpz4ryb2qVfhfP9T828b4/X0FrLyVsZekez9eCbdGqoQK9Ilfww&#10;vqhquXvCPA3nrHZkuX+NiRDp47l2zb73tzplhtob5x35NT422dQXmHMXPKevvvPk9AqWrWQtPYSz&#10;1NqOc4aVxQzX/pTJ0tpbv97vmzQvsXY/9PTOXv0E/6rfJxv08gbmvYN/M33TkUujx9Su9vpVe6bu&#10;i1/1Zt6NqPWmOm/67+xqu/N3v0lizHE/GZv3+Nuv32fO5FXWxqtJDg81+yDqzMqw59k+niozKIvW&#10;KuJXm/byovMG5pUHBmOKlHnJF6OV5dCCAuvCpV7D692Dd/179VuzPI+7PnkN9czou/Lu6sU7yeql&#10;u9SlPwu16U3qIPUji9E6v3f+7kEar1pvr/fLm/BcP51X/VvmXcLvfOs2Hm0X7vKaMycMnXeIOvdB&#10;//6v+/fvnWMU+Xf3nn+bGR2nqYGQe9V71Xp3mbd/v1C/+/d1f/4HzCvTtrnWfJPvufI8NY/zzOEh&#10;11Rboj9wmf7AFQNfY84DzqJNg74S1p2aZzODuQZF5xswZ7dAL28JnXeWfNS8+Sl8q+aZG9Q4r65L&#10;XPg4RAv+bdGvY0x55fFBQv24sQM7h5+3V+fNLT9MsqyRE7CgocYbdd6o9drfJfMWYF/9EmSACp6q&#10;5rWdR7R2BR/Fi/Qmn+McCvfK/56LQx8tX/9aMC+/Q2Bxfo+o8UZvK3M96rve/9YzD8G68u5IYF65&#10;d6/OG/TdEnnTdryOHHic/k+7zKveG/l8t6/XfbmCjj9N33YF9h0u4PMxTk1zaT74VFnHXIe1GtQ8&#10;B82Ga8U8D3Ub+Wnm8XIv7+/hTTVeZ2pb599V33Dy8Y9+ParBPy7l3g7zqlUQeXi3jK+SnlbOMsqx&#10;nuSp4SvjG5T29775HlYlalQrW09D/Y3ca5+Ldc7WAC1dfopPLfvEDnwPW5Wpu/fsL0+kvkCLfc+P&#10;HbblDHnQxxPo6LJuk7xl1X+D19vPa36s31sv3vW54868eOS1Vi6xF1pnqpcVdYQL6Corj6g//jB4&#10;M/9Q57XmOe3rjdpuvKrv7g39m/F4/gANOMztxRMaDl5+59ukcfV3fc/vR6Hzyry/wB/4LRh3D/Py&#10;mHPj9vKu/LuXee0lGUfH1UPBeXDybvBk497Oq+ly9XMZOcz5hYFHYGm9F5y9Ltt2gvOqvBsC/nI2&#10;sPPmwpzYtvYoh3Uz8Vv188mZqctJdul2UoeZnIW7/vBLZvN++ZP4Nu/y7mFs3Zt5Lz/5hvPjY9ZE&#10;vO7QejNNZk3gZ+XZy/yLswpa5hLph3U2S5YzTLZQo5+3lkyWXgbzci7ivOTe6uua6rvpmvQymFc/&#10;Ff2Z1SPs37WeWX1X3p3bJD+HjtlkxkmDv10D722j2ebdqa75u8eVeZ1nFpiXecVbd+iZuXAv7BOB&#10;eenvft2ZddD/X+jjDX3LXbyrvt2Ot/CmlXvVez3/H2fm3aPjwrsForlCv84qtTFrF3j/XaI+5jL1&#10;MVfCe29uC023zbsyYBX9U3/9spoE+q4ar/OIamt30HiZu7tyG39O8r/Mz5rlvem1Do8agX3lW9n0&#10;ErXH1h9f/nQg3pWVB2XeML8CVpyccV21jps6RD6Xd6fO3kzO3XrG3Dx6lM8/TKbX8dIL/b5wAudV&#10;41Uzb/SQ9v/h/zvqu/H/F+fvnmb+7nCRvE8n5N50LlF3bfMJ80aufD2u/Zg3w5pWmVlPWviUFdEI&#10;3p5oJqdGq0HjbSxf5P1N/xe+Vvo7629lP1joV585R48DfqEnzPujOfbH5AH0j4vc+0Pm3cG/ito9&#10;1tQJ6nszeBmPz6AB07/W2LyH1/2r7eV9GbXNpfX3kvLmEzSnp/SgpB4OzlF3n9D7YePGh2FW6SxM&#10;WkMDz6N1BabgbO/5sl9O+SDO7X4sN5syb4uZn9HHqsO81u2cMG9PrjdfNrdxnb0P3kVrm5jDW2iV&#10;XPLyo+RU687AzLv+5B/UN38XmHfl0X8GzffSL/8d/K1aN754Jcyrh5UzeUfwax7JGkUC/2Z8m4fR&#10;kvp5WHXffy/2sT1mMax/NtAGQ6S9wePUPmeD7xt98PqeV+xzRUMuydFpfY9r/yL5pI3rT5Ptu58m&#10;2/c/S87hZ7Vy6zNm9v4+WbxNrfO9/0hWHv5nsvjgL8nM7T8lzetfD6zzDqoZr97/hnPip8nI7K1k&#10;ZIrz5uod7tEb+MeQv7Ufn9xYDGcPTOBTpyfYW5Pz5Hvp6Qk6l2f+VOtyNoV+nWfQAM/kqvgc0QNM&#10;PfQonDxWQLsnMiEqXCvJBD1fqZaGFzRzYAr1+aRMbWSRulBzcaGuWW3emhRyF8ZE6N+2h3stqaMj&#10;Ffj72RM8xsyjkPNorQc/1DP8fcYazKyapqcDT7gaXugt50zR69egR6/GOvkmaLFH+X/U39/QA3dG&#10;xtf7h9fH18iobaFl89gCc09X8W2b33kI160mp0bwNCPnPyhTvunfb0+zEc733MtjZfI3FXJpeM5n&#10;nS8+xfrQWgyR55pv4sdHTLZDf/JBIr4nDrtmyQPuD9esGHqtGmFmYfBGMD+Y+lv6fSPM6VbTGaNH&#10;JNPuEUm9L9P3YqZ5LswQmiBPNjkLq8GpegKYs62hJ/TLY8u8kXu7td5U56WHl5/lelSEfQuLzK6n&#10;JmUBnXeJufJy7yx1GkcZ3vthNjseWX7sHDtn9dZZSyYWbnGe1aMnhkxopLWc7uE5XpNCqMtmpvD8&#10;tSQ7Qy/jgnOF30mWYHZ/j2XCWrx5+iqmzz3idcPPg6/NsW4VOQOU+biywOtJVI05avVmrzITJs0L&#10;hNwAr7t5gnI7KlyNKlFDTzPq7WhwjVHAJ0z9Wf9MeVauDTMN0K/1K3LmjGfFFjrfNPN3m/QOWuOk&#10;7+DpLH6GHW3w9WC44/b/0SNskBifLCdpVLiyJ+fZn0P9Dvs1eT334/rcWe4XZkizH8vA5qatj7P+&#10;y5kPvUJvzFjXXERj9B7168vUbxjZ+W10nW3eSwT3Vs4gxz7Zjvwy2mSPKFnPuy92fYyjnzE953xN&#10;mZq1Cpxe5azmDLEanK4XvO9PQ91Zf/hJcv+52UshfKxn8H6xd/9Foz7H+2yAqCxukxd78ZB9m/T2&#10;Tu28w/r2Lnu//lbvMDfmQVJiFlyN9ajK/HOjwnySNOBM/JKNQX2XB/3+2sYj/KcfU6et72i6PsdZ&#10;o/o5N3hukfrL1Vu/4Xd8P5xxT+XXk1OlrWR0+mpb793t79XXSn+rHKFOtv+8qddiJ/DP7be/nTzP&#10;XtVDyy7Tt2S4x1f5uu7wsQb7/c47f0ju/Oq/k0vM2119+C39uf9Ey/136PHdoqd3kFhmTu0Mnpey&#10;gfdROOteYcYhe7z3izGNHmbMoI0Z3bN2X+jj1515OfcF5uWcn63KvPT4wrxGhpnA1vvIhM6h8+w2&#10;e+5esnr1abJ19zfhb3X2Ltx754tk6c6XoT596d6f8ZL6Npm98+dk+tZ/vAbM+zV6yK+SzPwd1oOr&#10;9HzcDvefff+eeWrsFeZiDOuYiuS19Fcd5XUYginfxtPZOYyG/iX2clnflvp14tt5xMwr706qyavR&#10;U7sealfwIdPDe4i8hOfOEu+p+sbDcP/qdRDmj7S9bo6SJ9+En92fedO9ZL7NvAvn3wmv7anRE+aV&#10;1/cwr/OKYd4MzDsu8xKBc7tY96dm3sivh1338/D+z93zIw/bu6cPgv17etkYE9PUzM3Q1ynb+V7z&#10;LNvmVLm3137ncz935g2vi8yLB1dejqWHxFmEra1H6NTwM54B5pvk3Xmuzpqcdm7m2XvUe6Nv8/VF&#10;+LYk4xIVGLhKTU4d9q0vMI8DhnjZzKv3kNxbJ6rwblq7yv4Gj1jnai3OKDlGZ9gdN8Z83X7fQXjX&#10;783mK+3QmzIGuQzWNkMfg3x9gd4mcmf0eJlbVh9T+60xnyowrBx7SExMW99AX6k5MTTGSXIsedaK&#10;ELBeYF3uscC6nDFS1t3l3Mi+h131Kk79inf5tpt5CzB1jPh4NyNH3i3Q19VhXrj3uDBvFT/n2ob9&#10;vQ/QA5jhyzwjmbfmvB+4901nXpllBhY2TzkNA1fX3yHPcjM5U7+QnCpTi9DWe9OeOnQW6znbzCv3&#10;njBvb2btt7/3e74f89rju8I8nIvvf5tc/ODvyRa9uRtP9Kz6nxCD8K7fu373d/SA41NJzqS+Se6E&#10;+8V7xTy698txZN7U3xydNzDvLvdOMO/asPbXXpYStTzO2TDHr0f62o2Pk23nFlHjvM5MqJW79Oze&#10;+SpZuP11Mnfnj/TV/gn2/fMrZ94VvJznrv02yeFBat6rSM9c0FXI+9f4vUL9UruGqanHGo+pa1ij&#10;l6NfZ4h8/xm8l63xPEXe/60J9F24dxTN1nN/0MDk3sJerTdqvtkBdV71BvPOIT+HTqV/9zi8G/zp&#10;m1v0WdzjfPkO6x5nSuYn6+03d+WXcK/9fs7chOmOcfRj3vq5VPudo1Zo5eoz+nnfJc9JnhS/8+EC&#10;tbzhXLTb33rcPv8B83o/R+6FfXONefbQrmjru5F9e/mzPc9zh+m78fHo79e5hjoJayXS0N9P/Taj&#10;9qsmrMbLc3r9ybpV+sKMtG/vQujvb3ZqGi8FxpVzI+umvPv8++TPnnmZL+x5usAMvAL6rhqvtTRT&#10;6Cb2nDU3HwatZAbWjey7AP8uwL8L9FhUFm+yp6Bxo+nmp/hZ0/Tjwb11Hm8tw8Rt5n0e7o06r9eo&#10;86rvFlnPg8YbdF78G/B7cdZMnbB+qYHmFvgGbc+zoX0o9qOMUOPzujHgcfv/DMq89iiFYH+eIOxb&#10;0rPDsP7qrdECsxrIbZSmw997BO8CmVed1/xH8KmiBv+wq7mTNDw74FNDv2Ma3IP08BXg3RDkU4ow&#10;b4l7rYQeW0LbLRNFPu8V1vMeFBUeN0roxyW4t9iOAvrEbmx13j8F3hPm7AxngseIjx16JT+kP/uL&#10;RpW6kEEiMv8LX/FNKOMXWGNWjD7O+lq1YF651xmOdXTeOmtVLWi9j4Nvza7eCyPw/KuMfjqv/NJA&#10;j/br1PCW0PV8bALuVe+d0OeHyNqz2PEEijWFaS1hd11hltrCjs6L5tuP6U6e730WUI8yymi6vlYd&#10;nTf4efD5KjN7N6mJuv6r5PyTvyRXPv4u2Xn2PTrv98m5Z9QoD6jznn/8H8lZfJemYQFrGuuEtaDO&#10;O7ReIGi9HZ031XpfSNtlFm/n+15znTf1goaj9HZua725+jrn2E3qFbfoTaNODRaUeSfwdp6EA9U3&#10;zNc7L2wT/+b1B18lq84Juv1VMnvjD8nMza9h3j8nyw//8howL35XeHeX1h8nY9PXkjz1gzKvNXp6&#10;iNfZf/SxSoPH2LdSz1H7u/BGoE/WGST6mLzFDN9TzpuCe61vHoN7j5x5qbVyDy5Qb2dds3MUnM1c&#10;wEOjTm3lHLU64SyJTrlAzcL8lU9Y8/B5DTqvM0hOmLdXbXOT9781QjOcv5evfoAnxOOQ2zmVYU7P&#10;CfOmOm+hEWqb09oGtN52jbOab6xxnqDOOVefSxm4Xd+ccm9vX/J+3BvZ9rBrYNlQy0y9SqfOWS/6&#10;dgRfevd4GJca50LQcdVw7WnYZm2jZ4/1LfbtTeFZH2Z1hhluzs7lvEQ45yzVddO9Sw/45+Hfnzvz&#10;5tGM1I/04CqyttqTXF9/EDwU9J/2vDi1/S7vr1TvXeAx5w8vs16tEDPs9621e6G2Wd7Nt6gf56re&#10;a63zoMyb1mLLvGkuswzv6nFq3ZJ5jinqP+vyCIxjblF9V+4x5N7jxpiv2+87KPM6c1A/SmOCiMyb&#10;arzs5yP5ZIj9fMQaLjxGh8ht6+1p7iPL/dB9/j/oY3t700jvq1hD4BnCs8Qkc5CMPEyah0+7+VcG&#10;LrP+9Ioqz8eo8XEt1C3D1lzr3LsV65mJwMXwdfA1VvuN7Nvm3P1MG963vHf3P/6DzwfgXTl5EN71&#10;e1+Yddv6eB4/Pef3ljizVs+yNoVa54cwL3rvDvWebzjzznPmU8NT3/Ucs4xmaD2rDBxqm/VupoZZ&#10;3tUTqOML1M77dvOuH58wb2+G/bGM34951YGzs/T3nH2UbDz8Y3KNXtzzH6Lx4mG1/eH/Dsy81z76&#10;W7Lz7h+TpRu/5n5/So3z48C9U+fT2oDjyLxh7i+9vIF5K+q9nA0bzDnCD6BM/a8ar/78Fdb21Jsf&#10;FrS2j5mSFc4qqzd/nayRR1i79yX1zX9I5m78Hu79ItQ5n32H3t57L+7Z/DK+d/kuflv3vw79rWMz&#10;zOml/k7mlWfDXHn2hypRaUfcv3xef/HaCvsJe9YEfRDD5P/t7/0Feu8vAvtWA/tG7h3Jp1pvqvmm&#10;vb2D6ryht7Ct744wX/lMgb5DchLOOlm+TM1gu1dVnTLUK5C/aXE/N/C3DxrmCfN2XqOD+nnt6XWv&#10;mMInd/nKB8kKM4v05DyVNZ9xovMOw7uG/bwhqBccjdFmX3Xf0OPb5l5138C71jxTPzVI7N+T938+&#10;Sg4oDeaSM1skzGZzhnmIVfRDtA7ydSX41tlkrmX6r+pH40w2e/r9PI3Up8bnmmg0Rp2ZevU1/EFY&#10;71L2jczLPhVqnHvvkT935vWMnGf2eR6t15lwNWqW1XhnySHNoefOwbgh/DhEWues1rtIrFD/vMjX&#10;TsHJVbRd9d5J9N5J2DfovvRGOofEiPwb60zt7e3u6z2ot1cGSSMyCZ44nIetabaPt7ue2brWYZjH&#10;GMWzKoNf1evGgMft/9NZa+Ka8yOvKe92abyhn7eKtkvgxzGUxUuU/PUIf+8zEynzZvDN0F9Uz9Hg&#10;o8F9cdjV/t80ZkN9QJiBATMH31D6kQrm2fDGMoqd3gn7J4zNUGNgncFhYU6+jh5sNOg5b9pzTrSY&#10;rWT4mLVq8Wtq1iwQVfI4RhFuNNLcT7yiYXC+CfGD5+LXtK/kh0qvMF60j7jzffx+BX7Xoj3WamvM&#10;MrLHt3WOXjC5F623CffqN6XeGzXfGr29xqvUeP23++m8Mm/U66xbtV7Vz2PPr3tffmqT2qazYU+M&#10;s0udV+pj+/fT/Z//WMY7+fq95wFnMRipzkveJeq7Xglz56PN89Sj34BLfxPqm89/8K/k3Pv/Cuw7&#10;qM577ZP/Si4+/Wvgs5nL5ELw+Klu4mPbnvnsPRPrmz0f6yHS0Wu7tdsf8/FrrvOqf1gXOA7vZmRe&#10;6mbz1MxW7HfV9109hLOiZ0M9WJy14VnPuT/jnE/MMc1f/TRZpafX+ub5m58nM9c/DzXOa/Rjvwxu&#10;HeRnyOFbj/7EnOFfJpnZG+RUWPvsOSf/F2rcZF1yonqZ6GFVYI2Qedwn5N5m2Ffg3gVru9eCb61z&#10;K6xxPsXsZfXeo2TePH5Vk/TvukaFOcusU/6/9Fpax7NP5nW+iTql9673cIN63dq5J9QyHG+NV427&#10;X23zNP7/vmZN9ju9/9euPeX1vZj8YmKGvy1nneNe29xm3j3cG/m3ffVcqvYr96r3RubV22oQ3vV7&#10;9+/B+z/fnT1OXwZzxn0+x/tl0vcNYc++0c25U0HDvZZMn0VLpNbDfgYjfm33Neq7arz7+3fdr/rt&#10;8T975oU7gy8OWm+Zvd0+i1jD7Lq0iH/VAlw7d4m6KeeBUx9knfOss5j4/Oy1j5PVNvfO4EnQwIuv&#10;hMar3jvRwIN1UOYlb7mXe6kJbdezm+tMfU6ZYU8vp9puYF57V06Y97Xg/UGZN1uo0s9rHy/+VfhZ&#10;jebKqYcoPqJD7N/2846T2xjDm3KYfPZoIZ114fUUszXs6e4VQ/h9GH6vcwnTGoGpUCPgz3COZJgl&#10;GfzxqDFVa+vUmDJfMLBvZOAfXouzzFEkSviqmHuvoBVHnpVt/Xz/Y5F75eVQ2x/q+yPLpqwbcvpy&#10;7zFg3jy/Y56evDDDdxm/APKYwduKnt43nXnVOeRe+9rM3UevIh9bv/NZyOu6txX1Z+Xs6H4p947r&#10;WevZv0/0299Onu99BujPvNeS8elLyTharxrVMryy8e5fAvNa4zwo81756J/J5Wd/T7Yf/zlZuf17&#10;+h0/5t/RA1x/2/Tse9yYV56a4KwYmBdPJJm30GL+OmtEi/kaJTyd1HhrzPZxpq3Ma2+b5xz/VpP4&#10;jOgpt3r7s2TjPvNzb3+ezDMP2XritQffvBbMu/PeX5KF67/hvrqRZOwXs64ef3vz/dY26mGiziv3&#10;mheTeUMtXJhfga+JeVPyrHrmF/FyzKr5kt89zT53hrOR3BvZt8O/9A2p+w6q82bwzhujrzpDj2nw&#10;mkbfnaUXZeHie/i70sOrdkJuZqZdk59yLzWF3NMtcjkntc29fZtn6HMIeQJ7KmDes9c/4O98mTr2&#10;2RPmhffVdqPW27nyuPe54Qxjr55N1Xv1cg7MC+/KvIfVJD/v4+Pmp3tE3vk4RIE5gun71nOgmp59&#10;dui3bd/kw66ua3sjrUm0LtHY38v7PNpu9zkg/rv7Z/TGfG/6895c3+biQroX5NB6rWuepo55kdpl&#10;vafNw83ynnIOWosZ2KGeEG1lSuaFh6Ov1SI1Kst6VXOd30ZboX6ovEBvsLXOMG93BAZu9/j20ns7&#10;mq85DbT9EG19V9atwg/28OqXEDQ8mGeMtTyGeuruPNeTvt43Vl+GczNw7thEKczMGGZ+xpmxQnJ6&#10;LJ+8PZpH70XL5W8/GmIqeP6UyG3n6Gc6A8uOoQf3irQ3mPmGzjhkDZwoGfQEl9MYy3FftSMzSd0A&#10;MU4u1cgSuRL9ID0iw6zJcedNUmc9QY9TjpprfYiCvwf9TvFa5P9cwnfLHuQq93WdHH0dv+PyHLPD&#10;DM5wnuNiL3vI9fHecF7jUUaBs9UgkaOOZJCQ7UvsBfb0F+R7dJwq3FtH723ibTWt3ovW2wqh7hsD&#10;f2fy4K+7zivn2r8r43r1LGPoxW+d89w2ntX4eJXReCamzoWz5Aj+tKP0MeqDGuv197Nv3J+797KT&#10;j3vz7UGvj/5BRuzptZ9XhopR4V607tSZDZOL1JTBvavUpp5/+vdEvXdQ5t1mZu+FD/7Jz/tHsv7O&#10;n5LZ658xc/Yj5j1bD/phYN8p+Tf4Nh8PnTcyb6Zirtu5H2vU4LBesjZMqb/b+8SZwfNjOssw9TC0&#10;lk2PzuEm50t6CVZu/TbZfEhf790vkvkbv2N+EX7O9PgOotG+lO9lhtKF9/+aLN38XTI+B/NSN9fN&#10;vHp0hZ4ucqKBe9kfSuwNrpVy8YR1SeRYazBv0HxX7QtzptEyNZWzR868Q6UlaqrJRTSpg1q7QQ/c&#10;e0HfXbzEORLfQc+X85wX55jZpn9fCGtb8G92fvkJ8/ZhXnqf3SPqMO8iOYT1G8+oE7tCDftcmG99&#10;3HXeWNN8EO/Kus7rknv9utjfq6+Vfs7OMYp754tee/Guz4V1KfCpdX7Unaxeg5muMxv2RuJMvA5z&#10;8jfVW0a+Tdcyznuc+dLnU78Z/+57w7rdtOcteCh1PJvTvW+/7nvQntf592Hvn+OsomI7/5njdarA&#10;vPo0O5/IdUldtwXfNuDcOvpvHT8rfWN83L5eZxg1Nx6Qw3s3MO/Zqx8FzXeB72na40utczfv+vGP&#10;Zl41/Mi9+5mXdd361SG0vNSvCn82NL/xIleY9yTe/NdA1h2bcD5kIXFu5JmxSVh3MnlrJJecGs6F&#10;2uYRfDrs5zX3UWytJA14Ud9mtf+9833RhFnnumNovIhebDB/Eu14OIuOzBzKEeZQGkNjrI8Z/D+I&#10;4XHyhMRIlvutHfGxw65v83Wn1ZrVk9GRh+HkEfI0o9RfO7vQ8P8pE+fo29T3o9T23wqzljrMS+6+&#10;w7zt9wTvjaPkXX/2ILzr9w7Cu35vhfXes5x6d56Qe52PXl3FF57+3jededWbIvfqz7t47ZeBf2O9&#10;s/4kc9v32XuYJYcv6xh9cZF5ncl4wrw/nmMP2ucPe6wf85p/0YdW38dRZqlOLN5NFmAVmXfn6T8H&#10;Zl41Y3n30of/lWy/91dmyn6RNC9+ktR3nsG7hn19e5k3nafrmnlw/Nja5yHqoocy5BqJ05liksP7&#10;d7I2F/zy8w3naHFOJJ9nP0hYy/j8xebyxu+Ls3m98pjeDKyNnfm8+L7oizRaYiYOWmKNnJj6rjqv&#10;7Ftpe106R1zt01l0oYeL9WSS3H5hCY4kHz82zTpC3/zGvc+Ty0//Mzn/+I9ov79PFtDq5+3z5bWO&#10;4ecL5DIW9Xo+4n7fhVufU8v+VfCWlm3GYF7Psa4B1nvY07UbqUakb3On5od1u9tHobxIzpRwZlyV&#10;0N8qQ9/OCH5War1nyBsPESOcmUbJ9+qVoV6g3pur4EdVxeunOodfCsHfuL6wRa6WeZDkep0Rqp+s&#10;Pjte7U/MTrNWo6XUzt5JZjgbOodcfdf6wRnqA8MMT3Ve5mp1hx5+IU76eXv285obcM8wbzDNedw9&#10;Yv7c3aDzvjXOOYi/33GOqOcedo1MHGsQg78V93qYaYTu63usML1JTxH+d9Qa5+BU6/TTfls82bjH&#10;Yx+uj+2vTS7gmZrOVk17DTzD1FyfyJVad3LUcdhe9ryP92PeEn0i1RX7feA7vAaKSzdTz2OYUA+o&#10;o5zN25lXYA8Y64Vagecmz0vmMXML/efzOh/ceShT1Am6Lsmyrk328xpTrD8xYv5N3ddQ6/VrQy00&#10;1+Dl3L4ucjWcM1JGkyl4ZuOs6jl2Ep1XXxpzl3k+dz8qWlvN4xX+L1U4vIqPdI3Ynb97idwmuj9r&#10;d6HF2hr6NfVf4F4loq7bzTN+fMK9R829vsYx0n/L/XIczdTQWzn9m7CHkotQQ51gr82xtuTK1A7z&#10;vHN2R3Pk3SaqMCecCX+e4Wx1eqwY9N3RNu+mZy/8RWFUedTvSXVe/q2yezNzxYOOipbKVU21VJ8J&#10;UahOJXm12xJ6bqEW5h5lJitouNZMp+EsJJ/L4gmtX1bwzIJVswOEuZhB4gy6cq/I6unbI2rUTveM&#10;UC9hzcTBkUcf6BUFvq9n6EHVI0rWIvaIBnnM7khzmuwffE/Qe/EnbHK2mt56kMzhaZX6o3CuIu/m&#10;eUv/vRDov1NdEfXfXs/Z52EO0Byf/RzWwMSv97kQ/Mz4sw669uvn7bc/LFBns3LtQ2ZSMMuI8431&#10;mcPV9WS4whoI/zr/Y9S+Rmqe7aMLZ0/8rfKcP8vU1D/vPnfydQezc2HpNnvV7aD1pnN6U5031n01&#10;Vq8nLfY3fUOcby9H5Vfuo9H/hnm9zC7Ct/ncB/hZ6eX8/n8xu/cfIbae/ndy/qP+vs6bzD3y+7Y/&#10;4Ouf8XPg6JV73yS1nY+TieWH1GEx44Ua52n4Yc5aK+6Tw1g3Pj4w88JBk/CPM+JeBfM6q2gMbyQ1&#10;3knm0sq8Tc+UsG0Jj+Z+zDu5cD309WZmOIOsoTuSZ9p68GWYYeTs3sC0sK2MK//uBp/LvT8F8/Lv&#10;r1N3PY230/hMqt14Vi7Sq7zLu7Lvj2defZ1zaL4Z/oYjaAShzlnuhZXUxsbQwAL3WvfEHi3zTtaY&#10;7cLfe1I/Zuqkzc/a45PDazaP50UerwvP/vZdeJ70vdLcvI9H8+P2udIaBHp1WUdPmLd3z3K/fl5r&#10;m/cyL7owzKvO+xY59uPMu/7uh7Hunse5zwP7co8H9pV52yHf7o/Iu159rptzZWMZWVYO0Zk1Y36e&#10;3kxqL06Yl7m3cOnLCD1Pgu+JzBtmncG8fFw5+5DZov2Zd7xFTwhsaX3gXubl3PgSmHeG2WENZmuW&#10;6OnIUXuUZfZpjlkrBbhW5jUq5A3K/B/kXbm3DAOXONuV+Lrd+bvOJiJfyTnO9VZ/ZvXdE+Y9aqbt&#10;9/Mj78br3q+3XrhXyLt7mRePjT3MW0x+wLzosSOw6ih7s8ybIeeRlXmZZZqewTgLtZm33JgNzFus&#10;TSf5iszLPg7PZulbknEj72aogd5lXjyz3hDmHSnOcm45PIYmeZ/0CNmoVxRh5l5RwSO0VxRZ73tF&#10;x6uKc+tBH5fJmXZHOnMq7XMuMD+5bH6M2tIG3GveboaalBnYV96dhkfr62ikPaIJuzqP7bCQdWO8&#10;CuaVuRdDTQ1zPcgzNtfvovlcgnc3g96rH+oIZ/9RGECdRe61Jkufgyo+NycsezDLPu/r0o95a+Zk&#10;2NusObC+2b7eyaV7sOgnwcdZZpV5d579T3Lu6XfJ+nv/TNYfp/rv+Q/7M+/Gk38F5j0H81748Dvq&#10;peHmh39Kpi7/OiltcHZ2xgtc1NoxB42vJN4akW0Pu74M5lX3k4E6zIt26NyE0MdxxDqvzKtnc5ae&#10;9gLzd2touQ3PlTBvmRnrUd9NdU+0Xx7fq/XSbzFLzF1lbdITj7MPMyjWb/86OXf/98kyPb0h7n+T&#10;LOGfvCTjtvlXvfeomXeR2mbr42XeOTQ9fZsnec97btbL9TDmjb93gdpuo9iOqPlGvVdvqyI9NDlq&#10;otR7nWlkj+9p6qVOm0em9tO91Xx01HrNbxSaS0kR3s1QH62PvGtMAdZ1Zqi+YmGuCn575bX7aB3k&#10;BLc5Q1K/PHfJsy6aJPX3Ptat7R70cdRWjuu1H/M6t8zaDnVe97tlascXtu8lp/NzzKSyv48z1TGO&#10;PWx7AANb1xzyOz63n305rw5TPzJMfb77qjO2MnrE06PuDOSJJnll+udT3zjYKfad8V5L+3Hx3Gyv&#10;N0V4p4TOV0bfswcmzLmz9wLmOcp43r3tsK97E3TePcyL1mt9iPnLLDMerXnZjV0fnLgH5Gaoj2SO&#10;k+8dNV57dGVdtQ3zci3OWd3RrfkepvfO831R812kv36G2ova1j3y39eZOwn3ck9ErbdCjWIFf7HA&#10;v5xf1XsLrO952Dg/cyFp6XWLD8P++buhh9O5rGqKIVI9MdtmlcgsJzrvXgZ9+a9HZN32lX0yaLfq&#10;t0ROTVd9l8j6d/J5OZe9dQxdN+O1/fEoGu8IvlTDGfyp0HgN65r3MC/9vCMwr/tyuq7z88hVZyvm&#10;ouMZLDLvYlKiT6PIDLYCPgV5avLUl9Wa5XD1Z3PaMTJwsPntTJj/276fuMeyA0TGe3SA6KcRD3FO&#10;6RXD7IG9Yhxe7hV5+ox7RQUduGfw3tVP5bA4aHZx92M1vfrbEWaxw8BVokIutUyUZl3frB1Sb0Pv&#10;RVuYpcd3lhzenBps1GPjta3LRs03rHOudYeEuoSs2827fm/QdP2Z8eNDroPqvHrM6vEyy7lx8cpH&#10;YWZ6C0aPem+mvsH+vEwwlwsWCD1I5ATtD29Qx3jYvnby+POxcH7pTmLEnl5fN2vU7MMy9B5prl4N&#10;Wq9zIfLM/CvAUc2tR8nclU9STRetV+aNWq/cG7Tb5/C4Wnvvu8TYeP97vv/fyY5zkB7/HY/hL5PW&#10;pV8lTXp7nfHS2HpMDYKa2tMjZ96g/YX1lh44+NYwxyjzBr/7n4B59bDKo/GW8IGRee3llXmrrgvt&#10;mubDmDc7fTHUOPu3kieN8updNINnyebdzwLvrjz4Y7LC7ClD/pV71XutdT5q5nVW0Qr/lsy7eO3T&#10;wOUyr726wZvrkNrm+Hv3Y94G/b21JT0irN8kf4CGa53zGfbmDvO6J4d8cqr1yryl1jJz7/EOoxdH&#10;TwpnGci7zht1tqjeojPrrMNw7bQ5GDh3/jJeBURk3qkT5u3br/w8zKvfV2ReZxUt7NwPM6FO6z1y&#10;jHnX3/25mLeLe2Otc5zl62wtuXcUv4Bx1plcayN4Tuk3pa9KlV5L+2tTzyh6Dui5TfeDq6HXVs+R&#10;EPIuTFPpMG+be0+Yl/XgxTXf0P/Qrm3W98T6ZuseSqv3yTmjo/ZhXvt565wVZ6lBUU+QedNavpfD&#10;vAv4qM9d5WfCvc3th9Rc30kK5Dwm2J+yMK16r/8Ho4TOG32tStY6E7GeucT6as9jnL87ikez+t4J&#10;8x410z7Pz4fr5Ef2zLDesleqvxqTMi8x0eZd+Va2HW6z7SjcGyLybmTeNvd2M2/QJ6hrHqXfdkyd&#10;ln8zI0uX8JsPuoM+857B2sxLHVaZWeP7uXcSf/rIvv4co8O7Mm9XDMK7fu8gvOv39mVe5zP1iHH6&#10;hXvFiF7VPeJM3rPQ4TGiX3qPmGSeU6+I84kPu04xh85ohWAGHftLs13vXGcvKaDrlMiPVVzHyN21&#10;0EFn8EmZg3nnyeN1mBcmjZxrfXLk2M61S8/t5uDO93R9fz/O7X5+UObV18r13L5fPV+W8clfpN65&#10;0dZ7s/jVjlDbPFTUX5yzJ72OEzBvaXqd14zcAPvrSbz4a9CPeT0HeeaxvrmB1qvXVR69t7h8h9qm&#10;h8ni/W+TtXf/3tF6rWne1W6/69vvu/YkZd515v2eg5uth95R633nWzyivwzMq2+Wft+Bs8k3H6bv&#10;xscH1Xmzruf2ecJKeVg3Mm/o6ZV7fwLmnURvKaG3yLgybwj6/mXf2MMb9d14jbPLs9Pn6deg/oTa&#10;stzspSTTwncA3bdFncjadfJKMKeMuwLrrra5V733p2JefbSW8ZCWeVdv/TapMj9ykv9nmFWkn2cP&#10;5nVeUayXcb56N/+q95aJBrOM6mgJVbi3hKeztc7jMK3+VsPkj93/3MdD3xB7+jh/b2ubizBvBa8J&#10;a5uLaLzqvOPw7ij5Nn3FZuHdzavkXpilo6d49KTyGvwJWMeCx/i+Pt44YyvWPB9XfTf+3s/NvORo&#10;ZnYe4aFDH+H5B+wBi6Gm64R5+3NvR9/lDLm/tnnYuim8MsapocpRR1I0z05PboNcZxOvqdjX4rWB&#10;/5TRpMfF54xBfZNf9X792uu8aLpR553jfCT36ntQXLmXZGbIX/ZhXnPTU/TCzeMj71kq9Rl4zHsp&#10;Zd6m9XRdoebbrfX6Pt3f2xt7fL22LjxKZq5Qe4Heu4S/3BzvTzXfHDXMo9RVj6PTTHBmNY9Z4DHv&#10;F//m+ovVOMM2qWeuUodjHlmPoqH2/F39mfWqSntF0eL26Ls1tMU0Xr6u+TwMeAy/ps27gXXh2pEQ&#10;1SRHXkLeDfzHY2OyLTw7rI47WkhGx6lRhnMNNd7wnM+Hr0HPbeu8I+i7ejZ7brMHV79l+4PD+SvU&#10;NaeaQ4E+JZnXXl7PYEU+tyarIAtTf6cWnKOeK/XjcL4V/bYxDui97ebfF/k4C/cPEv32LzX1XjFK&#10;L3KvGIN3e8WQHnE94sx4LekV4/SC9YriNOenHtGgli9GnY/r1BLVCLVeo4SvU6hntPaPtaPJujFt&#10;Dg+9dx6913njsba5gd9eo13HHFnY52ux9tnniVDnHHXhg67wr1zb0Xvbn3ezbvx4UOZdpC90ilq2&#10;6uZ7+AiyJpMfVe8NuUl+v6J1M40N8g76aizyWlNjSt2hHm4z6Dmvev980//9yaW71CrfDT298qwe&#10;zVHnbaLzWmvqbER9N1tnmW9P3VJxEZ8K8re5+etJ4+oX+CH9KdQzb3/wfWBfNV5D/u3n67z65H+T&#10;5ff+J1l57/tk4+m/k+0P/y9ovVtP/pFsPPqWGudPg5dVHZ1X5rVeIbLtYddBmXfcOpngnyDzmmdM&#10;19yg9eplddTMi6ZYoIa2iuZSh3NrnHEC+/JxkzxYP+adCMyLhwjrhfUSmSnmK6P9VvBlsR9i6tpv&#10;k5mbeFmpt8K9QeulztnPfwqdN8xLwkNa5tVfy9prmVcvP2cOD8q8zjDS07lGTky9t4InVXHW+aDU&#10;ibBXTji/hTooc9ju556hJtD13UNL8HEZ7i0GjZe+Rv4W1jQ3eA+sXrif7NxKZ2jJvJ2QgS88I9Kz&#10;qr3ne2uaU7/xE+ZN+3z7M2/q729dwix9PKtoSksXHoZ63OECc0zaOYvjeu2n8+rTZoT+Xe515xVl&#10;0EGc1WuM4QPvvK2J1mZSIKdZCfOD6P9kfZ/ewLuh42esrvv/7J3nf5vHta1pS+zoIAASHSQI9qJe&#10;bPVquciyHZ+TxEnsuKTYPraTk+Tcc7/c/3zus/ZggBcUCUgEQVEKP+zfSxIkRVLAvPPMWntteX48&#10;9wb+1SwfX4c/a32V983XjnnhXvnh0q3bbrpKf+wA5i1v0XvEWVHzMr1Abeat4pGyGbwwa5R39fbL&#10;Mu8CszaqaLxNeHf15jPy9zn/u/iIfmMyP9D+1d97MPOyfyDHVvdS+Wk0O1XMaxm9p8xr96JXzfSd&#10;eVBiXmm7cK1lUZExpTyqGO+bf1l6btByA/PCvWLcaBnrBublOg3jytvcYV5ynNV7q9lCysLq+OzU&#10;b8Q9Ocq8mg2ks2mrNvumi+zRxL58vvhXfoFQxr5w7yT6qs155rl2GM6Nfs0wvKuvHXTfMu4X+x9Q&#10;U8o071MxNNx+Ncvj/WoKpu5Xk+yX+lWYE3nQNUEuaIKM1ni7Ylxjll9Dhg2e3kyZjC20zhSVrpwj&#10;Q4IeXzSceWavF6X7wqxBq5Wma+saXBDO5eyxtu7b8xh+F3FlT59v4N827x4H8y6/85+uRm/owq5m&#10;UzAHjrVdnrbWVdbTa8yrwTczh9YlD1ZMc3vh3gTcK+atr6ENneq8Q/0NBjGvss01P9m8bfCuzpDn&#10;yAUW88brV11i85mbv/Rb+kL/7Lbavb0d1n0B5l3/4F/w7j9c6zF6L5rv9ofe37z7wU9uRznOZEQr&#10;x0rn3GVmcx0L89pZo7KNlGPVy7ym9R4D886RF1OE/0roLwX2OPm6598yHrKg6x50TclfxhmZZnmo&#10;l0r98Sq9b7MnL3ziipd/Zdzr9V7vb1Zm83H0866jLTdh7nWYd+f+782zLuYVyxc1u2SgzsvvAx9L&#10;7w1ar+/t9XnOGfr8c5oTT89JEb23uEpWSotzxKbmx7PPpxdIXihlUNoZNvf2GF4q6fq6v0rnTReV&#10;XUVmAHMj6xvXjHc3rjxwm1fxGzBDq0imuErZ4uXzH+FVEfOiS1reGuwb4d7AuuEa9M5/1+vLMu/a&#10;VWaowLzqP53KMAvilHn7+psD28bodYur6HtLqHjeJ6npgmdezdpK0zuh153lNlheIWs8PjOblU2v&#10;wX5XnYv2ls8t6uQXPff43s8f9v3hWPukM6/yqizHiqt8cKrSznvWgzTF7IRBzFvDb7x0gflEVz6E&#10;efke7AfN+2f5ek9ckZlqqij77uXeaF9vNMvZdF74tgLz1tB35XG24u36JWkWj9wcusycMvh1r+Lc&#10;VVqvcvm1xqfg4TB/dzpTabOJzh8peWWt0HjxJ3R13q7GK633VTPhm/7vWzYz/w/hTFj67qRm/MC3&#10;E23dNsq0e9+W3tst+Heml4GjzCvunRbz4kXWHF3lPicjGaL+ftyrOSjjW6XZCqoU9+sU9+tQmh0U&#10;akIZyfTDqM7SB6ualsdriErArcOU91wH7/XzVz9XWM///SuRwffdp2Iwf7/q97X2GEyc6FPT5IT1&#10;q4kkmWV9aor/i6lExWqSq2oiofw6clcS3K/yq5zTrnJuu0KWF/f8uVX0zg36y7bRLLhfrTDblsoz&#10;S6awdruj+wbNt0fXhWWjXKy10D5vH304cHTQcw+6Dqvzli/Sq3LpU7j3U3QTeXj8XBrNT18lz3n5&#10;IrPkmIGZxoMlzcV0XvylhfqGa6yfMu+wzH8Q80rjLa3gd2vRSwrzWrEXWmBfNK98Cs5c0kvX3Zn6&#10;Q+Pe6rtfufVHP3ptV6xLKdNqkM67/uH/ovP+0zUf/s21Hv3iNujr3ZFe/AFZzk++h4vwwb77n3bf&#10;r+LNanAvP0jfDR8fWuftx7ycTx+HzjuHr1l9DmXtP3Wuj99Dmq/m8x7EuuHjlhUC42YsYwZdGF1G&#10;vKs9hzTgzDYZoHCv9F5puyHTSn288jePup934/43bukdz7znHnxpvWb62eRb1nNuWOZNMldI83vl&#10;bS4xC6OyfhlvDP0ja3x/+DenOaUwgPKrxLxTlPrIEnnllnH+yLwinatl6Z8Q725de+TOo+9uXkU7&#10;2b3F+dyHvnY+4Eofxjky1sS85neW5nvKvP14fiDzopvrjCvovGv0D7YuPqDHhftf9pR5B+m8Hcbl&#10;OS7GVaXIfbGiF87PAhT3klnFmbq03hznR+Jb5cipx6Bb6jnwHgz5MFTKJ7LqYdsu9/by8LB8u9/X&#10;/5sxL963IsybIndjqsxsywE6b+M86xRM27qK9zjKvGi94tdhmbfB67FKrlzpPPN90Xx1lb9Zmu/2&#10;XTI4du7i3cFfaL1Q7BO4F8XRazRDaZpsUs3fHUenmkR/E/cqr8gKzlIPqbzNp8z76rzUzzNvmDeU&#10;w/MKz+BfVk1Oe7YV807Pei+z/Mxd3g3s28u9pvG2dV7t2abho5gxb9nOojuzItFvvY9ZZ9C+n1c6&#10;b2DecA3sG/h3Ci/Q68y8g5i4n4arx2bQafsWr7+ZPhXDG92vZjL42ftUjNlR/WqGzOnpTtXYf6no&#10;O6MmkvJ+LHFGsciMhrobm61ZvRVfdGdTy24i03JjSSq14sbSq24ss+beyq67t3Ob7kyetYWaKp6z&#10;mi6ddzNl9NKqcgYu4z1h1iplvuh9PM/Hxbxzm8xIh3ub6L3L+JxrnGla9ik8vowvZ/062smWtN5z&#10;lp2quVXKEjpl3uHu+4GVBzFveRXuhXkL9FlargnMtbB2g/nR79rcwrEic3tb7PvxOK8++N4zbpt3&#10;lec8iHk3Pvq/rvXkX27p4S9w78/kWf2CL5re3vfReWHe7UffubXbX1iOh3QyMW8MNtEs8LHpnBub&#10;yrq3WW8nEpxF2nlkwWbsahac5u1q7u4gBt47n1ffR7OKlGkkBkrQKyIvlu8pGd7bnOJsMmHzMJmn&#10;Q4+6MpJsVojmZCq3CvabIw/EM+xlm3UY5u9q9qGynIapJBkElc133Nq7ZFrd/bVbuf1bV0d3rd6A&#10;P29/6yq3vrOq8nb99tduif5b6cGrd8lbpoZl4so7X9EH/me+5zdumQznxtXPyEC5ZR5szWfLWUYs&#10;zzc8BirlqOljw/zO0a9dgIOzzKCL41meJh/gbbTDsXjZvZ1ddDH8nuPkB8SYCTVPD/siesYKHr4W&#10;69Ai+7wq+8kSftsSmomqzDqlqrCXDFXXPrNdNTJk9pZnYnHx4arE1w1T/Xj0OB7r/dnJckATr6jw&#10;HVWpOut+nT17lZkodaopLYmzT3kmx2a5p59wnTf0I3ZnXPb66abYb1ix75+mOvsT1rRZSo+Fj+t9&#10;7WPizC5NwPtJ8ksm6IFUFvnUXI0cKs4AWJ9m8fRpLnWc0pyufqVMDGWyaQ1K0qeeZBZCil6KVHWb&#10;2iUn8xbzEelzUZ4I642YRfO58vS+zDOzLo/3eag64d6saP9p8HHrnldHP125wvNziHwqfW35wrN2&#10;kU+ujHIq9EkoF8B73dj3cL/TPW/l+jPz7WlOsGVIcm+wrGzOMvX/o/yGJGeG8+u3mZ3mPX76On29&#10;eizkOelZa/AzD/U6f/cTVyIXYoHX6Tz34wWyssoX4Gl0Xvmpl1gjl889cMvMM1qCe2tovQsV9JkC&#10;/SXSbXg+m8aLViXNd1aZPPic49zXdd44BQf3qzddZx30+/X72+ixSdaMTqH5TfL31t88VKZQdpl8&#10;mdm26KrwSQLtPI52F0v5mbZBOzjoOmg/Nejxs7Y3I8c5Dh/LH82Zs81jZk2bZU1Ls37JZyXd1jJr&#10;mdOi2Wmh+q1tekyahNZCrYtT9KiN8zc5g7f5LXKhxuLsE7l/9BRnLNH8g57H9n7uCb/3nPR741H8&#10;fKFvRz078jTpjDd6rmvepuBx2ucqfpRfUzk96rPI19bpJ95yReZ9lMhFlpbaQCdZ3LjiljavuuXt&#10;a661c92t7L5DkZVAlpZ6BDU/SevtEnsW9ZC0mCkjf7I+rlnCemyRtVbz4nT2KN+NHl/EC9O4SAYw&#10;VVc2AqV9ZUXF167d/IyZ7E9dAd/1dP2qGyvsuLH8jhsvk82zxAwdzdGh5LmV/qgZCZqbYPPhrO+I&#10;/hfu3b78x/WYfQ6fV1hlFtQQFdjx3/VaXcM/i64mnWDjxmfuxic/uqvPyGF+/INr3v8Bv/J/d2r9&#10;iWb4qsf3Z3eOObyqdfg41AbarmrTihlG8jd/9LNrMbuodO3XeKjp7b3yH3Zf1Jo+NpPvZV64V/4b&#10;v6aeXOZNGvNqFpFmyIp58ewzL8RmhcBco2beHOcXC/y/VXbv2mtr5fZvXAs9vXHna1e5SR0H8975&#10;kzFvC1158dqvyGe57WIVOPcYmFf9vmLeVG3TJZhFNMX/w5kM5yjoiAn09Sx+8nm8JdVzzDZGv2hd&#10;wyMId9Xhrgp7ub2cK05TBbYN7HvQtWf/eQju7WXGl+ffofa7w+6X+fren38Q89I3iLe5wdlDgtl9&#10;Y7Psk0/4viP0fh30c4pnfbXP41nLxLaz+PDUZ6X8kQ7rysMGF4h1U3BBSkzAPm6KPLZpGEH7uhi8&#10;K9ZNcA9PDOBd2xNGmZdztmQJ5mXdSeGlSlV38FXJy8N9VNkB8EoW3lUeXo6eFnHvULwrXj5l3pdm&#10;XnnyjHnJ4NesKOVli8fFvEn63ZRZuLBxPMwr3i2yd5tnL2fMC+9WyMtqcE61zJnAOj1p65dZNzkj&#10;qNMPVSTTam6e51gGjxT6jXp4n+fewL7MJT1l3r7+7UF/n8C2nav9PTkjYy1RpXJFspeZOaSMMPS6&#10;MNN2Br11Jokmi/barwYx7aDHo8wr3/S0MpvQ+tVfFGNdG5Z5tQYa97IuzrBGTsLR4/i4zuAreFt5&#10;aVGObfOumDdwb8/j0c9tv33Qun768cG9ykfxN3qOeeFa9e6Ypwk/0yDm1XPMzti4dwb2VT+bslzm&#10;mAfkz+DwAfLckd6lzwmal56bMbJx4mjHCXJhU42rdg6Z5d6oPKQcmTmaI2zcy1mgNDpxr/LzxcVi&#10;38VLj5hPxL6GHMBl9pUtsgBX3nnqVt99Rn3iFsXFMG8Nr/M8/ZwpZq7EmzdcAl0ozZxMv/b79T+w&#10;bGdOIPftcE5rfYxi3WidMu/Q+4/i8gV0YArPs+7LW/d+7y49/YnZRb+4lYc/dXhX7HsY5t19ChM/&#10;/ourowcWr3zuChc/5fndtLX77dkCWu8cOm/ejXN+N8GZ4WvBvDq3RGcR81qPOjO4Etp7MjNE+85R&#10;M28R3p2De9UPW9i8g8/4M3KylWX1javf+iNa7zdWda6L6LxN03nJu0LjVQ2r81bfJS9LzMv3bpHN&#10;vYx3Pb9+z+ds6XxqxDpvjn5hMe8cV+Xpp+n/neEceRa9K4NvcBEf7dIlZluyLi2h7UrfFe/qLK68&#10;+4CeXfGtrzprmXTJBmtZg3M8VVm6R586Zd4op+/DvPxtOzovf/dlmHcRDUmzUMZiJz/DSpkvVimu&#10;nfI54aZpwLSBa8W45lVjLxqj4irTdD3nJtucm+ZsOiNfH6WZ06brRljXtA8y2nxO22CdV+uP6bw8&#10;76X1plh7kmi9ynGek3dWHmZei2HOrnpZ5uBe8e8p8x5+DtFL6bzM1JUXeeXax3ZvzTAvQXssMa/N&#10;/7HzCHpl4d45/n9Km8yx5B6snttR6rxF1rsFXqML7OWK7OlK8G4N3l2Ed1tXPnC7tz4l3549HlnO&#10;JfprssybTGTR3uDd2QQeRmNeca9nXzFc0H2nef4PYrpBOuib/vigv4+ysENpDpT+ptGSptvRdduc&#10;qyxlz7mZvryrzxnEtIMeNw9ejBxn5V+xVlofN7wbh0XEGcMyr62BrIU6A9R54AyePZ0RyhszAVt3&#10;ZrfBueHtwLx23Ydzoxx8FNx2+j0Oz8fROQQdrbfNvWLfQcxreQKcg8hTEPhWDCz/qJ5/6rmQphbO&#10;5fRass81Vq6jjyy7s/hVxuk3nsituamC/IIbboa+jdniFh9btY9P5qOPbbLH9I9r752Td5b+0YV1&#10;soG3bqAb34aT77F+P2Cu6Dvk9d5FB9be833030fMrbnHTLg7VjrntKwe+hV1Jm1s2zlH1rl0rwdY&#10;9+4eDn7DfVp7f/8jf59cZ81wqZD3qXMO5UtuPfzWXXr2d/Ko/u7W6c8NpV7drbbOq4wqVdB4dd1P&#10;5919qvznH93qw+8scyl3/hmelxaZpDV3JjZv/mbPvAW4l6Kf5MTrvHh2AvNq5nQcj2EK3kqjsWg2&#10;1KiZt8BctAzZTHF6hJNkcM8zU7bx7q/JIYNv7/9p5MxbazNvE+ZdITdr9dZvmb/8yOYp5TTzc8TM&#10;m4Vxxbzz9KqX6dedX1G2Crpvfdfl6KFevqI50PLV4mFBqyjj0VNVeFs670G8u4i3RWd0FfadVuwH&#10;K1RXV4WTpQkfQtuNfk2vThrlxxd7u/vzDOlxZM97mO/V+/P3Y178kmJedPYldKMk++cxenxO+n5h&#10;KllgL6eKsi/3eHn42E+JbffybQIdV1quSnxrjNvm3Cx9FXMq1r0cFfIEEmSQd1iXOdSayZWm7GN9&#10;9F7N+vPMq32hPl/cS28vfRWquDTfKusQf+8C58byUKlHV7wrn/Mp846YeZn9vUiPV03MS7Wufsx+&#10;6LHlZyTpRxPzap6F7Xtsz8P/0dot5hOhqx4D8xZY01TSeIvsy8rwbh0G9sz7vtukD2SFnoQqe7cc&#10;nuYke8B4Gh9CBt897NvRH81vK+9txIurveapzjuUzqv9ufZHtrcX83a4158tSMudITfKzwyCdW1m&#10;UNpYVn1e/TTeo2Ne+ZqZaaQsDeWn4F3RrKEkjDos82oN1FqYDNyLB0ZnhPLESPe1XHvlV1KaWf4c&#10;954y74m+xxrz6v9Pswn2ziXYx8u8l4GNb8W4MKyY114vnDOHcyJ5n73/2Xugvcbrexv13BTrjpOr&#10;JbadzK/jExTvdplWTHyGvmNx8dnI54qPJ+DgcXKqJ+hpnCyQ0UU283RxA70FHq7suFl6i87C0DPc&#10;fzOwa47ekBxre3aVObFcxb26H2vum+7J/iy67cWCgcXDeixU4L0o977p9+/wO4/qusCZRQ1uKOEF&#10;TTauwFA3XZVM4B1mDV369H87vCvuPQzzbssDjb9558MfmavztWm9GTz4et6epT/jLfzNHeZlLtxZ&#10;8hROOvOG/WbgXeksmSqeZnrW5REfNfOm4bsMfbIZsmk0UzGJLyPH/OMGeus6/dPq3w3lNd4vXevO&#10;0em8tRtfox/z76Apr/Jvbd77Axrq+y6FP0/77JEzrzRemH+eTOfKpvrTWSv426cXyXamz6GyTT/j&#10;5k3649jr0zeRp5dvfvM22SxwL8xbxctXFctSNWkcsJ90Se37VJ3M0/bHGugii+gfi2jAqt45Rnvn&#10;Gg1+X/2vw9RhOPUov2YQ8+pMoS6e5u+ss055f5poSGnOQ8bIuBiWeYfJ7PRfizdZc64OKMsVgHen&#10;ktJ2/eeFXFplpcW5z6oS3HMTrGNJ9mFJPMvyLafEufCtODerfiMYV6w7J+9Vuzr+ZfIGtK+TrqE9&#10;XqhBzJuEeX2t0C+nYn9o/XLML+L+O6M+CzKdM2TF55VrBfdK753j7y/eetPvma+8n1fMe9kzr7h3&#10;GZ+bskdTi1c5p9R5JaUea+m7aO8L9FhrHq9mWVsf2Yh1XvXvLvDalL5bwX9RoxqUvBhNzqhqW7dd&#10;Gd7VrIHUPM8p8tZT1BwzsvKcqXgWoxfd9Ef1mYp5S+TX+Dpl3v75VdOsIf1qFs10VtoUNWMaup/d&#10;M8Xf2CrkRxnrdvNOfK5JavTMi8arXl6dCyobWvN4NSNDs4bSrHvDMq9fB1nXWBe1FkrvtXNC2Nf6&#10;fOEksZJmuUW590U0Xum9w95/Tr9+uL+hzil6uFfs2+Zf/b/uZdy974thldMjz7LYVhkC0ni95xnf&#10;M2/7bAGfLyB/c+DghLxVplN1fVIp9u9peQTpk8tUNu3tNG+r9H6G3s8s+/tQOpNJ64xaz0/Ke/Hp&#10;c+S+PEONz9H/Qb/jDN7PWfxXcXI2NJ+khK64yPyKBut8Db9hhXnFC8wtFvsqb8MyaulzKawqb4li&#10;rlOeygU2lldLmi+zB4epUbHk6/J9K2voZMzUmcMLl1m6hv+QjO2V+6554wt39bN/We+utN1oqZ93&#10;p12DdN6N9753ux/95M5/jN775K9okV+5Oean6jmoe6R49wx1NkZ2FRrvGXLyXxvmlb+Q/aY03ix9&#10;pMpqmqeX9DiYdw5vRY6M1iT7pil6E2YWOTsif3jx5u86vCvuHQXz1m/KM/0d/9ZXbo25wDsP/2h7&#10;PD1/lNs1aubNNzXTaJf9PPOfyGjL8X6SNSmFZ0HMO4fWm2Wvn7HiffU2trm3qHUGPUVVZH54kTyD&#10;EutPaRffM2tRmQyCCnvCwMWeh8lginDvKfNG9ejndd7AvDUxL/voFXQj+ZszeG3HUpzXD7nvGDXz&#10;RjlXjBvDTxc37x69uZr7zT3WGJd7qRg3LW1DvmXuw8a7MG6HdTvM2+Ve3SM73Bv0XONfz8Avxrzc&#10;b83frHu3v3/HOXNWTXP+bPN78Tln1Iupcyj+9sEfdcq8o9V5K1HmZVbBMv4RZYoqc1S9ZGJey+Yn&#10;003n95rH28D/1uD1Ij141N7mhYi+W8V7J19zTayLL085X3rOpKXvFvHLF9Y4y1l1Wdi3wDnKAl6m&#10;OM977Sm9zuLZN8q9p8w7HPPu5VzNpZ1AHxhPzFsPmHTdUJOBe2PovO0atc470WZe9X/Ih655vCnN&#10;CdQZH+d6wzJvWP/COik/jGUdtNlXuUeaVy5fbId71c87QN8Njw97/zn9+iGZN3jSpdG3q8PAvL+X&#10;cfe+r+wqlWffLv/KY6ASAz9Xxr1iX/ozlDsbsmdh0ygDaz/v+xWV0dMty40UK1O5Bjm1De35YWX6&#10;hxNwb4z7/Mz8Mvde/Pj4rmbh6Gn8n9KCp2FfMW/9/F23Qe7sCnn8LWUFar3X3hPtV4wrnpUXS2eg&#10;ypqcD9xrzEu/sZhXuRynzPuc//tleLuKrzm3iGbIDOUc3uZU84abbXDGsPux23j4l6GZd/29v/I9&#10;foR7pff+yAyj751mM+uMRp77M7DuGem7upLf/DYZ+iefebveQukrac6CcuiMOjvQ7MhRM2+BeUA5&#10;+Zth7Dhn8THm+SZ4rWSZdZbHY7x+9wvymcnhplbu0MO7p4bt523cEvN+a8y7jnZ//r1v8a9+Qk7O&#10;dZ5H7ONG7G1ewMuca/qeXs3yVY6V1pc43JunxyKL/i3mndPaIH8eWm8OP8kcb2fxjeSUXYvnRFXg&#10;nK3ADHHpwKEW2IOKjYtoL2W42LRheoFr+P1U6rUbppRvPEwdpWZ7mO/1ojpvh3nJd2gxH0XzPsfw&#10;SA67Z5hibzNUBb3kgKt6E7XvlM4Sw2MYJ1vZsjC4X+qemrIiF4M1zOZ/c+6c4Z5nBcN23g4f67n2&#10;7t+Czzl6DXu+g66pcL/nGjRf+Z2V5ax7smXIo/XGFpQj72f4qr93gbMfy3N+w/uBXrXOW7E5XW2d&#10;F+ZtwrxlMjyVmTJLzp+YVzPYNetW9+oaa4xmEy3hjTgO5pWuW6PXoIH3Qn5m6bvqQ6vSv1vBH6Pz&#10;kjiV4PwkRaWpLPe5OfZuqrDfDPtL+Qutjxevs/XRnXqb+3qbB/Ur25kbnmE/V1c9X9ofoQfggTsz&#10;o4wq9eyGCn28zAyiV1d1HMyrXl5lHcTwNSeZx5tB481ybjeHh29Y5lWeX6eYdxRdG03zxf8ao8S9&#10;0gVN6z1l3qHvq8Pel1/064MXPXqN9mPvZdy973vd1mu3nnO95ivtN1RSOrCKe/Te8n3n3NN1X+fs&#10;zjz5urfb/X3R5mtpxlZv6TzHV6bUcKp0UTME8XgxSzBBxed9ZarSgcn84XvMwsExvFg5NJrm+Vtu&#10;+wa9LtwPbPY6WTLKx1I+tDKzquguypRWfr+qIC80nuhcSzzMnB3yIDLssaXhDFMvw4dv4udqpqNm&#10;OaoPU+cIGf626WVmS60/dAvnnroLH/xg+czq3ZW+q4pqvoN03i14d5OZRZtovLt8r4vPfmZOFVlP&#10;7BPVB+SZVxqv9F7yrF4D5o1rf8neUvqKmFfehxy+2gX0xdLqtZEzb21Hr4NL5CRvuxl6CNQnmcED&#10;keA1MVW7egzM+61r3KKYjbRx/2t34cl3+Fc/hTN5TR4D85bW6RmGedPMbAq5zeqxmKWnUf28Ofb0&#10;Bc2h3rjhFjbh2Q16KWDeNL1zCXRx9VmoxL8qPabKoQWr7G3O2PKwceBh42ByCeSPHoZ39bXD8K6f&#10;B3S4PtzD8O1+X/MizGv+cM4xtZ9eNeb9EOa9/lowr/kKYV3pWNKzdC8U5xrfGm92WVf7fzGuvz+u&#10;cF2JMK8/jza/nzx/7ers57gny6vXKf4NZbYcxLrh48a8/JtaQz3zwtHKcrZSvgDnzDCv9N4ZdDpx&#10;r2ZnFznz0RyjU5131DqvZlN75tVM+ib5eGJezZicLXvmTcK8Kvna6vRbKDtKMzGOg3nraAzGu3gv&#10;lmBeZarXzt3He3eLzO93yRPnvAQfc1L6BGtqlspwppgmFz/JOptF11BOqp6H8grKS6j+08C9pzpv&#10;f513EPN61vWZnuPtfq+38b+9xd5obCrTYVtj3ASca729vsdXfb7HzryFOmte02ZD5tC9hmVe9e6G&#10;jL8YLK310dZMnm/Gv+2cI+m9xrz4YsVPQccddH1RNjv9vOH03IP+foF1O5y7R5/fy7h73+9mWIUZ&#10;aYF/Pd/6bCufcRX6MPyV5wvn2Ek8CSp5E+z82jz5ur+37/Ht9+XV9+fbuobP19fqe9S4/yqjHH9D&#10;mTWxwh6gyv2/BuvyWrD8Ne7PMzD3LNdMnfmiG1dd6yKzVtA8tNYrC1o50GLgFfpfVsk6XL3ODDn1&#10;/EaZlyzpU+btzfUahsXTtV3LbNa9LkO/URpuKmw8QDN84CZrN4Zm3t2PmF+E1rtGhtUW3CvmVZ54&#10;ltI9U89B+ZvHJjPwbvZIcpvlj1avnvltOGvRvjSc9Sg/K3pueJi3Z3L0D+BhSOFhmKttuzy8O9/U&#10;DGQVPvERz+fNoqNGS3qvvBPKcU6h56jHt4hnYvXW52774R/cOlncy7e+cE1qmb7eYXVe+Zotu7nd&#10;z6sMq607v+F1+xHnWTDnsDovv4f6olV55c/yNy1wLlPAN67KNLbJp0WLYD6vmHcGP8qk5kWht0vn&#10;LTCrpUB/el4llt1T9vHw+CGuOn+bR1PXurSwjia8gSZM5mqJOekl8vkq7G9tBhzndmEG3CI9emGt&#10;269fOOqdlt86lDzXpbbn2vuu8V7jTbTifNDPXerNmbb5uHixbfaSMrc4S4x+/n4c+zIfG8S8vlda&#10;vmbYXFnZnBMoO7uIfv4WmRAH3QvDxy0rGd+cvHPa//kKuVJku3OPVIV7Zscfxd5HuRhn6TMbR4MI&#10;n2P9Q7l2Xob2SehSqtm5Bv445T1qPgKeKCrB/HjNluxbWlOGqMCuh712z5u5l4afg59Z8zBTvBYC&#10;+8bkfYB/47BLHG7xGVdbeGlv8nzVrF7uI/QC5FqcIVF67bwQD3N2Mcw9Z9RfKw+3MkC6WSHXXRFP&#10;xyLPxTXy1EY9n7d2UZltT+1srHFRMy6YWcFaIebVuWCsRB4D/bwl/CVL+EZWYM8VcgKk8x5FP6+y&#10;6DV7Ta95zSIvsoZES731rau+mmTb13bu8v/JeSBnqNMFnjM8XzRLVee5ej6l25XhmuE5puecPe/a&#10;5y6+t87nxqhnaZxZXir1LqnPV77nkOtsGar4YQdx38l+nNk8/A4xlfKb6GdNoDfK45ukwlzv7uNl&#10;l4h8Thz/ZozS582wTk0rL488qEl6ZNUna7nIs5rVuH8NylUe+vG9fmlysfQ9fb8wGVnWx8ucJH6n&#10;NNpWtojGiwaWUfGcGJZ5B62LYow0lSpxPshsm5D1GzzP41r/Q+k+EO4FbbYK95nT62iYdtDfddCZ&#10;RHhcbBxyrmyOr/KtNNNI58JU6OXt9ln4TKvnfM17vM4pzmhC6fmryizArlZL5G5wftOvyouc73Qr&#10;y9vZMjkelJ6XCb5PGs9DHGbOVNcse02csXb5jlu/wl5I+m6fal7+iPsHearMOtL9Q9n/Nc5Oq7vM&#10;lKOy6v+18tpN0HB6ruiXaatrXCOFN1r3Qs2rV0Xvkbpvyjs96vvzq/7+YZaFrpYjxt9S+c1Z9HTp&#10;vfPb77mNu1+6y+Qv75JHtfXef7ndp/8g0/kfNr93kM6rDKudD/ka6hz+5vNP/6vDvGnWR90D5W3W&#10;+aXOMifsXDOs9RnW2W5Gw0FruV+LM9wjvC961Mw7m1cfPGs7zDVX33YFZuacJOadRT/Iscda5Nxo&#10;494X5HDTd3vvS2YL/Q4/Mux758uhamkP867B0tt3f8sZ1VObj3KUzBvlXrGvSmdmCWNeeil6mNd7&#10;m0fNvPKbqAqr+KLFv2321flcOKOzj/G+WLi8hT8aDtYcdPOv0C+snmHfNxyytNRTR8GJ3cd81tZe&#10;Rn4hPmWd7HIueTXsfa3I0nmhr+dnOejzXoh5+f2izKuZUSW8k2+TlTjonhj2jLOcW4VSVkqowLyB&#10;acW+gXun5sjRyXgeNtaFgaUFyAcnP1yM89mYzqxUbda1fAvzQEk3lTb7mjNv24eiPPkO85JtZZnO&#10;ZBCJa/1Me823D+VnGHn2HTDP6DViXt3TdI8NzLtKL9WrZt5Ehb4MzgbLxryP4d0PTOeVz+0omFe8&#10;q9du9PUfnb2m3vpl5pYvqod39x57H513X4TFN1+YeXXvDh7nkCcT9qF+hpFmhfh5Ib05z7wW3zjm&#10;7WVa8Wy/6sz/jvCuWFd9sgdxbvTjB+2DjuzjHeZl7xX6hNvcq39DjK51WZy/l3n1nDh25pWvtO13&#10;FhsZ4wbWbfNuuGeIpwbdf04fH+3fKDDtoKsxL6+l6P1b/89hnZHH2fOtsgVCvoC8WeHj+18D7+r6&#10;ejAv/h/0DXmGxL3yGhbxHMp7KB9iDk+iOFhsm8LLmCRLVrqX3tbHzNPI48HTGDKhdQ382ZMLfcLv&#10;7+FnPux1EPNmVu+5JnNwLpK7fOnjv+FtZj7Rez+5jSd/Y14v9QHzd9u136yizfd/wAv9A/OKfqCX&#10;9wfY9wfTeKX1yh+lXqCzcc0syhrzHsWsolEzbxyPvrJSlfOWo5+0QIZyYF4x2ah1Xq/rSutVltN5&#10;8/nm8fqGSuH5VU9rifP71jvP3NaD37utR8zvvfsH/MhHwLzM5o3qvGLeHdh6nZncC+qfPUKd1/Re&#10;083J4mHuqEqe5nh5zbICpPXOsLf3Ou+LMa9nYmnBh6s8Z0LK01MpWy/k7M3DwcoesGw99Bzbb7cf&#10;18eV0adSn3CRdUtrV2mHWUpo8mX8jeobrqDp1vEDK/tJzLhI351mvMmDuCT/I2UzhTknDHru3mt0&#10;f1siEyewbtB6DmLZF/34IObVXrvaZt6azUS+z8/9xJ6PZ/Kcew7Yd5g+YhrK3r2j8qTQcdPzFJku&#10;Knh3QsW9cVIF806rxytPTy77n1njXDxQ2hfRe5PQzHtevyr5gf3cH+Ugq0/Bl7StvoXOlRqiBukY&#10;gx6PnkF3Nd+uvhIynRP8PsrkkGan+eEJcjUS0nvx9qTJcBDfSutdWEcTleYLC6s3YKDWe8LviVGd&#10;N9wXdabd4PUlvnzVzJum/yPPXqTCnmUJ7pSvuaWMvCNiXmNdvQbb51ZhNlu4rknjvfjI1bbxqqDv&#10;Zpivp/OQmHni9ZyRxqss8PA6aJ8ByVNgrOt593nmlbcQL2pn/+nnh8jr7OcZ+Vzn1595vU7tddyg&#10;9Xq9V5qvL79W6XfVWZ1m+njfClnHSXphmas7nSD7OM6c2xhn/ZzXj8+krfR2vzoyto1wbM/3NM4V&#10;7/oKeVnhKm1av5c0bWNeNLGg8x4n86bReVOs59ZPGZnrGvw/duUeEdgqcO+g+8/p4yeMeTm3Vl6Z&#10;nVtzT7czanj3eeb13DuIeXt6eHv8zb5nyfwKwbewz1Wabihpu0HfTZXl/aR/F31Xec7y5KfJ651C&#10;I5tlf7Fy6a5bvcI8OnxA/Up9MarGJfXg+DkhmotSJRtR+YhLnNvKF6iZI8pd1ezfHPvKDB7oNGwb&#10;13wAKkGmbEpaL/tVPebnJbE/hYW7ReYN9yJVuFe+6VfLwbazcDzN7GWipT17Bq9zmUyO7Qd/dFef&#10;/Q2d9m9u5eGPbvkhfb0f/U+Hd8W9+zHvxpMfrJ936/3vyXqmyLDKknNg/mau8iVMMBPkbbIZpPMe&#10;xayiUTOv9gKm8cJeBfM1k9fc9jbn8eO+auZVjnGqcd4ynQvojEv02q7f/4Nbu/9HvM3DabymEd/9&#10;c4d5NZ937fYXbvf+79zWzc/QLug1HpJ55WcO3mYxbpbfJUtWl/ZmGc0krm7Au6vMD6fvDH/5DOvJ&#10;JL1m8crxMK8/E4Pt4drw+ole5Q+xjD3WG308MHJg4zxnczqfK2yE3Cz0Yfa/C8qUpuQHrpLjWrXM&#10;LD/jts76FlhYnmXjXtY98W4D72QDb6Svj/g6zQnyFfa/0WvYCx/2+lLMy+9QoVewyT67jKZks+sG&#10;MK/2h2EWrvaLpvXCtWGvPI6Oq/KsSx9Xm3WnuDeqYgttxoVzxbgJem6S8sHJD6fq7OXbe3qeS6lo&#10;7X187/tD8K5YeRDTDnp8EPPK4xxmGHnebTOvPM7UJL2amieY5nUqnbe48Y5xr1h3jt6B1595uY9x&#10;hm2zHrin6X4uD5cyiVucIb1q5lWGtrTVGmf1mg2kDM9lalGv8SPIbdYZl+aL6/Vt60N7bbCzMdaO&#10;Fv27Dc5D58mUS5IHMc3zYTqv3m/ln/kzkn7M281LVWaqitdUT/leIu1J1RMvL5eYV15neZ7D6/hN&#10;uHa5t3s+J/1T3CutV+uX9eeS+aTz/HEyS8S4xrkwZWDdszMpd3baVz/e1WM9fHoQtw7z8aDt8vMZ&#10;55KXFfKxNBNYOnWcs8eUZVcp8+d4mVf+UavAvIF7td7Dvjb3hvtAmGMU2NeYF14/ZdrRMu2gv284&#10;g+h7lXdLxWtI/489s4ye03E5z4YjurW/vhtY+HVi3kabj8OsELHvMn7K5jW4mHVdszU1Y0Q9cJpD&#10;soCeIrYNJdb1LEyeDewrJtaMPJXNhyf7Vvx7yryefc3rrLMDPM7lCx+7c2RRXf70n2i8v8C8aL0f&#10;/HMg827jafbe5h/dObRiZTdL3xXzqnQurJ4fy2x+TZg3g682S25VHo13Hp11gblB85T6eY+HeZl3&#10;Ibbm35a2O9/ccQvNbVdc3rJqbKqndtcynWar6Dn0mTau/4r5yHicH3wzlK9ZzLt878/OZvQyqygw&#10;7/kHf3C7d/7D1dlLDc288jCLe9F3xbti3TSzvlPK66LnTL5mnZuJdcW80xHmLci3afotrHlAP680&#10;rWEqeg4W9YSE87Kud4SeSfbaqtA/oWunv5h9r2Yo5dfJSbcMaWVmoQeTIW3FnEz1wBbxBJcsP0sZ&#10;Wnil2c9qT2t6KvvaGl5Gmw8UtN9wbTNxVwdmjYSPD8u64etehHnlz5ZOrZzrKvraMrnNVdh3XPPf&#10;BzDvBPtD5YJOJnwPr/SRKAdPyL/MnmaSHt1J9pdTeVWVfTtV4ByYvZAVZ7AJ9kdi3WRFxf5chd7Z&#10;LdYgnkOdimhcYd//3PUIuHUQ1/Z7PMfv56vbdxR0Ft/fq3kh9PbC8eFn93ovPIOWN8750JRyedF7&#10;5QdRT6/Y1+u8L9DTe8J1Xr0+w2tQr0/d0/V+DV/FMv6JV828RV7zFV7jDRhczLsMhyu3eRFttq7X&#10;DedVyrqrWfG6YZ539QKv21Bt/Ta8Hvde5eeQ10NrQjgH0xpQbff4Lu6Qz8zamGVdnSXjbDLb5KyI&#10;rBUyEaIab9KeQ3oedX0N8q328q14N7Cvv/qMK/954l6f6+wzncW9rzvrinN7fwdxfLfkRdHjpu+y&#10;dmktG8e3fJb9zZmZLrOGeboT8O64VdKNTydHz7QvwsNwb5R3lY01k1TljOWtlxdvqHp5/Rmc7+c9&#10;ivm8/dY+PRZ413TeNvea3iv2pcznLI8P9waxkrhJfCXPs3IeBt1/Th8fLRP3ZV3+n4JOH7KuAvfa&#10;PCP+P7tsGzi3P+MG1g1X9SbO5smOVJHfESebJ+r7eu5M/Lkzb+0hfIXnqp+rRX4k99xp+ci0L1XO&#10;LRkz48xFmuK+27zEPugycz8u9s9QbFySxkseRCg+v6Zi/VdF93O9eofXPbQ/1LnnArkweTSvLP13&#10;KXg3QeZzHO3Xsy6ZxW29N+xbo/vaN/lt9e6qxLfSeBdghmhV2XcreyO+eMNm9l7+5B/u3Mf/41qP&#10;/+6aD7u+5oN03vP4oS+onv3iLjKjV6X9mHg3h+4vL4zyLZTbLJ1XGu2ws4pGrfPOoe963j0H715w&#10;xdZFruo1JXfJ/LfSepmXY+XPVHSukm6XWG6YEu/2Y97F7asw+Hmbhz1R3Gb2FN6FbfZR7/zatZiP&#10;PGw/b+veXzrM27qFfozOe+HRl+7C/d+45oWHQzOv8qq8RxyNF31XvCvWjeO/izMzUuvJDL5UlbTe&#10;aa5B5z0O5g37aV2ja0NYO6J8u9/bWbLmVXN8veYnGQMH/mU/bB8/4DHjY7ws8/QIz2vOsPKuLOfq&#10;ke1zba8rBm5zsGnCUT34OJiX/XZg3jpnkNKtW9dZr5mHMrmwOXDP4Xk3b1kp4l1pvl7rRUthLzmN&#10;X3lGRW/uLOf6s21dN4Z3WWWMG1i3w7uBe9mjt5nXOLfNuAn88aECJx54PeHMm8FXlQ66Na8P/R7h&#10;d1OPr3ReMe9MmdcS81blCRH7vlAvL/eH6HP+pL4dXqN6TWrmoX7OCh4KMeagPcegx8sXnnEGrPqY&#10;DHZf1YtPYUqymm1/0j/DSjOB6ngelKnVRNtdhnebcGxjRMxrvAtHa53QurGgWc3MJkyS5z2DvjsF&#10;807n2Kfx3NBro/O8P4B5dU6dbM8A8fzbzidXLyfeZ/m4dK6te7s+V3tUZalOo/fqXt/Li3v58eS/&#10;b9puh3tDzkDbmyIPM1xluXuc2Wktm2jru9rXaG+yn04b8qF03e/xV/ExMa/0XfHuLKw7m4J3U3my&#10;q5hPFHzNYl48nXPygOr/X3kI4lK8Jt5v0l5/rL9CfhOdLw7ndRHr7lfKtLJcK+m9lNhX3CtWEkcZ&#10;87bzt065drRc2+/v+6LMq/+zDvdG3pZ3xPdPdJlXZ2u+tN70Z+DXhXl7uDfwL9eKPHzSOjjT1Nre&#10;IPd5idznJvk9TXKfF3k/aBsl8lsK7BfnyJxJr9w09rV+PPaXfv/a3cOG/etJvacf1c/1Qsxbv+Km&#10;Kpz/73zk1pnZu/v0X27t/X+6pQc/D9R5z+OHNub9+BeuP1M/2X3RmJeZztIl5H3SfF5jXvp6Tzrz&#10;incLi7toq+eNd4vMDTLmhUWPm3kLTf0c2660vOnKyxtW1dUdV1o5R5/veZdgbzPL/1+8ddtldz50&#10;pSufD8+89//6HPNefPyVu/TwC3oWHg/PvPJXsgeXr1kar/Rd8W5sYQO+WYdr4FzO5lRi3iljXvZs&#10;eJstm2egzovXce3wJZ3Gs2xbx7X1I3gj0JDh2E7x2Pyeis5Ws/nBfH7emFe6r/Lj2Ke3K3xu+Dzx&#10;cYa1KyP/Cud3WstyZGXpPE9rm+1pycoqqtosrJ5e3+Pr9eG9utDLvj9Q5w3Maz5S9Cb29ivXWYc5&#10;D5ksss8eoPNKM/GeQc508Qhqf5Vi/5K2zAnud3iV41bc34KW29ZxpeVK2+0t6b3dUh6t9/wq44kK&#10;M23RuYLW1fUEh8+NXFmz/Lnu4a7D7vm6Oq/03qD1htmBbeawOZnesy2fs+aqdeb3cn40w+tJ3Cv+&#10;1dtJXmfyNYe+3r7+ZvjxqO4/o/o+vczLvcuYl/5ZfAeDmHbQ48Myr/qKjXf5WZrozqol2Nczr65H&#10;p/MGfVdrgdaJtLxu5W14ZBMfKGtpgf4QPM0JPM3iXWVUeOaVvtur8QZtQ/10gXt7mdfnOYt3fa6z&#10;dF9ei8pEZx/a6fPt8OLJ59v9+NzyqcLvgHdZ65n168K6OqOTptuvQl9sd8au2LJbr4Jvo/9m4O4O&#10;86LvGu+m8y6eLrAeV9q+5obXeF8187Led/zOerut/Yp7bZ4RjH7KvK+Ocffe7wcxrzg3aL2dq/Tf&#10;dsk3ErjXa75d3vVnbP2ZV+d702ivM/idVLOsf1aaaU/F2R/0qwTrW6g4b0vbtV47tJhZvnaS/cQM&#10;uRmTfK9Z7rVncituAn/bIhkKS8rJD7rtAdeOvtvh3I/Rfbtl8zjw8g26el/PE/MFag9YhH9VypEo&#10;4zPS3ADtY+VD1P1RzCvtd1T35JPyfZXPrFLfYdB5S8ysCDVvcyw0s/emS64wL/nC5275/g9u/UP1&#10;8g7u5zVvs7KbLcPqezKw/sr9ltnl6Lz5GrP/0CR0Bjwe98x7FPN5R63zinfnyWouovGW4N0u85KX&#10;fMw6737Mm6+v8jPt0ltLJisetvjSdTfVeNfNtO671CZzwYbs6W3tw7yXHv/RXX70O3r0nxwt86p/&#10;VxovezTx7ox6EdnDT+NJmYJ55W8+buYt4T8u4UUu4kk29jX/sj83K6DfKp8mlD87U78Epb4J+UlM&#10;4/VzxT3LetYV7xb4nppjGz4nsG6UieVR0Szm5LL6M9jDRvl3/Q55BhT72xwzlKIsLF14XvnRA7yR&#10;gx5/aeaFdVfeEfM+clMleGsA86pPzBgXDVfzA+SfE9vl2VvlmYOXML5te5Wr7Kur6Ao1FdoSFeVb&#10;MXGcPZAvz8rm8xXrUjHxrrGu7oG++vKuePmkM29lta217WFeflfxvfh2lvOhCXjnDPf/cbQ+zfqe&#10;w6uiPKu+vPta6rzMYuI1qfu8WHMQ0w56fFjmXeL10BTvytcs5oV3PfOiQeNLO1LmZW+kHgidhYl3&#10;5W2Laf6uiv//OOup/O4p9mji3SxevBdh3sC9XeYNvCuNz5fNkUb385owZ042CwxfYeDF1/QaZV75&#10;l+VD6Wi7MK/2MPIwdz1rYmA/h0j5zF2+1Wxd6ai9FeXPV/F2D/PqZ5OfGX1XvBvPtJmXM8gsa7N8&#10;zbkI8+r5cKw6b5t3Nb8oWuJeZVtJ65W/+ZR5Xy/m7eHeCO+Ke8W8gXu7zBvO4fz5Wj+t9/ViXlj3&#10;cm8tqZcXXddrueSkcM8Qyy6gc2h/FzQOrwdLC5bnGS0YHVilXAv1+cj3FLhXPCrele/5pLDpqH6O&#10;QcybwvtWQkMq7Tx2seY9N73MecH1r9zGh//Hnfvs/w3Uedcf/9WtP/4L9We3/uhP1HfGu977FO6T&#10;aDP5upvACzQ2SY4DHiCfzX+4WUVjUym+1zxny2SRt7M1/D0aXyP3Y3+fVh+SinuyFXtpZnxID9He&#10;1/bD7AWmci13Jr3oxvF/JTgfLyyzfxrSm/yqv75CH/zmnd+684++cqs3f83r4HO3ztzeHf5vNh98&#10;61q38T/f/totUYu3vnGNW9+6+q3vOrVKbpVqhc/T5y7fJhuL0tvq753bfOImylfQ9PBMyleIZqvz&#10;gcoy2dL42dUDbYUOLa18oXkBnRyPOD3Rqize8Wx1iz3YpmWFyYMqb2bQqTQX2c8gxSMFg4hbpM+l&#10;q+jdyuRZZTYJ2qkypBeMR70eW+BtVeixfV2vcyvou0NUhqzW7Ap+d85D5jdu0DN8m7lvys5iLbzw&#10;wDzIda6Niw+ZEffYNa/gv1TW63XmiOJR1rzRJc2Oo99QWYJaG+a3/j97593fxnV168Qq7OgEQBQC&#10;BHunRBWqU9WybKtashxb7i25N29y3+T7n/usfeYAIE3OyAIpUhL+2D+QGLACmDnPWWuv/TGMfc/l&#10;l/BY4/ssbzx21XNfuMq5566w/sSVzj7HZ/DUnWjc4j3VxEtJ1og8j8p55X2oGe5iyXStN99brxrq&#10;B/H1+CXSMdXgdVHnPVTjdVLhfFeh16Aywz4oH+u+RCYWF8cV19fDup6F7yvGVb+OZhSVmeWg+3V9&#10;P4h+3jp5mnFVY/++zh594yL+ZzJIMgu85puX2DPe5nMy5nrcc2qcxddGNSnxcQuP2yx5JvOXHrpF&#10;8k3myXhfsMIzDV/XV/CE4PfR7F1dy476NT6cV56zSl7nSfyL9ONnQ7Zzzc/3TeNFjeb7Kv9Kx8OM&#10;316ZeRhu6xQZxPmdNTZecVYF/CaFCfpXWWdHjxnO0Z97jPzHB/G7eF91Z9ajckSVKapZGn8Z4uOR&#10;IrM11A/L88BzddSvn8SfH11DdD3RXNQxri/K0tW1RjUwynNIDfI3DZGpNszrbJi/bUTF62w4zXy7&#10;uErYs03a0+0f75G/2WPS/9D8YNF8bPOC2V659sk1b5cq+9m7fh4RLMAeuirwcPBCSxvWvlzgAtuz&#10;4bWz323QgLU3KP++PC3K0wjZklmyoKXlqUc4yxr2NDrvQGnF8hpamrfLNeBIS3kvMZUmm9VKugol&#10;fcXrLNJadB2N13zM4xh5H4v4FaX3FFg/aD5fnv7OCXTU2GLt0N1f+2c/ruLzjCvpuEmln6keS+lt&#10;0tqUL7Ry+VO3/fl35AGT20su0uI9WOk2fAT7NLd/dtN3/u7m7//TtW7/5maouTu/2ONW7v20B/PC&#10;mqx/B+DUvwxmj5x5R2BeeRw0u0HMeyrHebLAWhyP7fvAvMUlZuRsPCD/7blbvf2tW+M5XNh+5eau&#10;U/Tn9sq8xdVP3UB9C02Pftxu5p2DefGzdzNvuZt7xb6U8S4ZYVl0hwyziPrMu5PTe+Fdfa180wUx&#10;L3sCpSW+N2tica/m59bIt5lYwfOyykyl9n23YOLb8K2K3B0xb+Be2Fd5+pObrPPPPnTVs49cGQ/9&#10;+OpnbuLsUzex+dwVzzxzlQtfufK5L93QzH3j3SHe78PKt+kz79tfQ8bwrlh4gmuTOFeMW+V6Jc5V&#10;6WPdF8uzcawbjr115vXeLTHvQfTzxvGujnWY97F9nON8O9y6AvuSHcXxXplX+VZWxr3KvUIbplr0&#10;zk9Tyqaek1+a/nnlcWgeUYZMhCHyqrR3m8gM2ns6xJI2I5+ztBqxr1hWs3yVZSnOPR3xrmde8e7B&#10;Mm/g186t51qx7V6MKz4eQuMcwturOgjOPE7fYy/mPQHz/hXe/cvQuGfeFN5SmFB7FIf52jio7+29&#10;OPBum3nh3oh5jXHFuftWn3mPNZfvYN6q9T+l6H9Ki3mpMHO3c9vh3T7zwtsxvKtj8gSpT05eQfXP&#10;yR8kBk7hF5VPKPgVzbtoe8vaX/a9ffI5htk/4l35Hdtex8jnWGEdEFexPGy8DBNzTdu3+P5xnCyW&#10;jSvxrZi4RK9XlpxP9VWqz3IeDejinRfMv/meHt9fTL+dv/ura938OWLe393cx//3tZk3zfp3UDOL&#10;8AUdtc4rzVDMO0JphsMA3DvMekHrhiL/r6PWaXv9+ampS254kn2M5btu/c637uJn6O83X7mprReu&#10;dfkr02+l25rWi84btF7pvaoknbe88dANNS67oRqarZiXPmfTeWHekpgXzrUKei8+8VIoZj+Zvgvv&#10;Zmswr2Wq9HXebk26SD9vL/WHjCy0b8uPprcj5EgrK2tHnnTIlea2tkYu7Dp9IcxHl85rWYLk9zTP&#10;P8FH8xTufewqZ9C5tr50ravfuClqgf0w1cS5F6bvGu/yntc6RPvwbZ33ENfaB7Weeue/TwLzZqur&#10;rsC5royfRaw7iebb1n05/x1/5tUcMX8d9jrvVftcHx9EP28S84bjjYvkW6H3jq/ec2PMPhD7HgTz&#10;TpFPJ4+FeaBh3QYZnQ36dSfX77hJZlWI61vsTdXwcOh6Ja/WaIW8dHTeIXrXjvr1Kz1Fuop0ljDL&#10;SFwrxj0F74p9fcHBxrvdzNt7BtZOHTfScgsR73Ib2HYQP+8guU0D9LOqTpPldBqv73Hi1YP4XfZj&#10;Xj8/ctydIGtFz8sgvDtMH9pRv36Sfn7gXV1TdjBvpPem2GcZo0b5e0zXFcvz2htE85X2K803tvo6&#10;b2J/0qEyczfz0h+huVnKETfuteyPJr1RcG6oSN/t67yRvpzAvMr6F/uqJ0Y5ECH7WX10Yt/s1Hmr&#10;veYdeb4NnOtvg/fKcpLRfyvmxZQfc+9K0mCTjotV4yqJn5SbK29qmf19sa7yhDQ/ZnLlmlukH3vx&#10;9iu3dPcnt3r/V/Muz6Lntm794qal7d77h91267zL6Lx5enk73uZ58wFk8AMMZSpdPTDyNx+Nt3mU&#10;TCTzy+KZ1TphhJ6nMdaBylMaj2boJP3fjvPx4ckL+I7P4Vsgi/vSM3fm4x+Zv4xP+drXB8K8tXNP&#10;3Sg538N1sqthXs3arcC5dTFvEx2pi3k137hIf/Q4uWDjTdWa+Zml7xrvyteMh6Tvbe5ovb3wrr5W&#10;WdFWnH8sQ5o9uhx7cjk4QaV5Se2KWNcYOGLiLF6X3KzypZkxzDq+soafmRnedbTeSXJsZ8gHn6aW&#10;bvO6oqdh/ZO/u4tP/uMuPv0ve2S/mrZr+m6k8Wpd0mfew9XWdqwTE5h3GE+L8o3G6aWXrivmVYl/&#10;pf8ed+ZVflVgXvXb63P1Kunjg+jnDUy7/+0j72G+IH/zYzfBvpB4V+x7EMzbgHO9r1kzfaNifTLF&#10;TO+pM/Qr06+lOekFrlW6bg3Ruzuo+bu6jjGfecdr4Qj2mHyuuO8xks9QeR7Ser3OC3d0ca48zVbS&#10;gqmDyH1OjbNOtvIe5tHgYRb3ovUa40Z8K8Y9Rb7UKTKMTzK/R3UQnHmcvscfmJcMLpsdORJpvGN4&#10;gcWB4kT0+aN+/ST9fOPcwLt2yzwaeDdUjr7yLK+7NH+L2FfcK+YdgHfleY7lXf0f+sx7DP4HzAaj&#10;l159DuqvF/cq79IyL9F6g+arXBDj3zb3KuvZZ1z1vc17e5yV/6yeYbGvsqF9v/A9Zv+S54QGHPQX&#10;n/vcyb7aawaS512fdRO+bj/WDffHabCvcyyJvcSvcaU9YrGuuFnsK+5T6WN5pmfoB52/9b1buf8L&#10;9bubv/sbnPurZ927f09kXvneC3WyZyam6bGpovEyx+6I+3mV86Ict2FKvJuqraJxn7GeqMI73sur&#10;10N66qLL4FMQu4wvkOvC2uzMvR9g35/cwo1v3OLN76wvN/Tqdvf2SvNN0nmb6MXpmW032pCHH+bl&#10;9SPOnZxD351a8f274l60XeNdWFfzn/L4maXxystspbygiHfbzEu/9Yfez+v7lEO/8p+/LeBVUeXn&#10;yYDWnHL27jL0aWTwraQ1v82O6fjeJd7Nz92gH/gWvmg0X3zyDXi3eeEJOfnPeA197eavf80+yo/u&#10;zCe/Ub+7rSf/thIHq39XZWuQNu/6fl7r6T2CdXjSOuq9Ok5/SjqmBujlGIGRspz3Srx3q3MXXE25&#10;hvh9KroOBI/ym94esrd5N/Pquqvrsa65ykzutZdqf9b1fb6TnE/VxyuNt7n11G5L6nnfIDed+3r1&#10;NtdYe0jbbdEXPMe6ZIE+Xqst+u3JEKyi76oHR71I8imdzk8zf9f362Twzhz1a9lmGXHdV9aVeuna&#10;s4zU2yv+4LZTnnOt59c80Aet80a9ujlYJ+rz9Zy7k3VP0MN7YiRjdZx49SB+l93Mq7ytk/CuuNc0&#10;Xumf/O/Fu2Pw4lG/fpJ+fmBbf33hOrODf8m353WXI8Mlw9+S4m+S3jsEyw7wd55Wjy8fx1WfeXvs&#10;x+15z0BZ6YF5I+6N2FezsVPkigfN19gX7vUzH3x/b59592bdtudZmVehuL74Ge/h9qHNklcPTZP9&#10;VeVgTSzdsOyM/AyaSQttdFYcTJGnoSqyzrT5SORqlKgyfXVxZbqitMV9St7juCqQXRFXgWH3uxXz&#10;ionFuKowP0aP1/2NC+SBXf3SLd/9Hk1HWu+v1rs7A/fO3FEvr279fer7NZ3X5mj4a55nXub5VWbI&#10;iSC/ws63R5thpfwq+ZuHyDEfZW2Yw9MtrVKlLJCkfYTjfjwP65YWb6LVXXVDaLE5+GXh2pfGvMu3&#10;mLfbI/NK48vN33JjTeXA0b8emHeevKrWquVVqW9Xfmbpu+Jdsa7Xdr2POcwT7dx25q30mffPc243&#10;J3dYVnORPPfm4F6V+DfNcyb2FQfrc3Gx+NhYmYxoy8/ZZC4cvYnT6Fizl5+5+asvyEN76RavM6P5&#10;Cp5mctHm4N75G6/czNWveU19T6/4t6608chruoF1dUv+g/ejoS/2effw15QxvCsWHoaPxLwp9vvE&#10;veOc/8rTsC+8W4N73yXmFeeKeeXDEgs38P8ePvOS37Yp5n2Ib+aZm8JLIwaunMUvdgDMW2WvfZKc&#10;TmPeLc+88/CuZUCTB11Ai8/iz5KfWXkUp+nhHSSfW/kUx4F5O7OMpPX6Gb7SXEKfr/REX7BIlHPl&#10;e3695ttrhpV6dkMvr+/V3e1hzpuH2fRdNN6g735QzDtahHeVXVU2z7meD+NdPV/H/BytvKq4fVUx&#10;b56/I6sZ09L8lAMM9w5rvyWBd3W8z7zHg3nb3Gt6r9jXl9d8vd85ZFsF5lWuVZ9545lXe7IN/ENi&#10;YPFua8tnPs9cfuJmrzxxS1ceu0X2Wecu4DGCfdVTU1neNp41/3LEtuJb8a5VxL/GwORZFWNKumJc&#10;JfFVHO/qWJzGq2OBbcUtocL96u8tLONtJIdsDm1HPLsM86qv97WYl3On9nzHJxct92wUb8JpZrgf&#10;tc4rbVFzu5RpPsa6QX+3POTqjcqxlkj6nx/341oD6rWnPZnR+qYbazCXc/kOubzP3NrtV26Z3t6l&#10;m9/uYN+g+arPN0nnnbv+jSss3mE2sJ/31c28FZhX2cxt5kXjlb5rWVWRpmv5zOi53bfK0/al+Ssf&#10;dm6zz6VWNvWbVXaO+b5W9Biy35HHo5wnUzaP5l+wYs4RGm6J9/YEfkzlMtetb5dzJbmDC1efUzDu&#10;Nfr52StZhHWX8Hss3VD9Df79Es/8F27uygtun1u2lTzPE+ufWp93N9/+8ePjv6Y67mu+xN8P/4Ty&#10;zvcrzWoyrwvnwBFKs2wKjTV739YXEzKZX0f7fYs6r5hXPmf1IOm8pxkNh8288jNX2RMS505f+YI9&#10;nxdRhjPefzTgXnXexgaZ6viYNeNo9vwDy61q8ndV6cEv06Ogfeo0exViXPMrae+Wfh1d13y/yFv0&#10;0e/BR+LcdrHnpZlG2a4Ks0jkeRZrec038jjDJb0yb4dzyaOyPl2v6Qa27fTv7s2+B6GtHqfvsZfO&#10;e0q8S52S3xfO03Ni2bbS5vd4To/TfTv6ZuQn6tpX1e9przW9BsW80notU42Zr7zeRni9DfL3xlWf&#10;eY+WeeVpthlhO247v9Ooab7yOkvzjbKt1NsL7yrPuc+88cyr2UY7i8df6NQMH8/Aw9pzVXaiPEeT&#10;zEmq4z+qrYl/0X7JvyovbrsiGsm45uFKO5G3FC0l10Jniyuu1bmYChy6320Sf+33deF+r23Cvnh7&#10;xb/iZNM8jcXhpSkynVbIzbj81K3c+c6tfvwzmVY/u3n6eufu/Opmb//CPN9unfdn49wss5yVBV5g&#10;lmSHeSfxl5SOAfMuGvNqb1zMaxlM6PGeedEm33F/s9Z+qcY5Nza56bKtLWNe9d6WV+7aDKNemXcB&#10;bW986a5Lt/zMrwJ7J+ZtRuetTPu1szEvvbzq3zWNV327mkeEr/wPFfFv0Hz7zPtmrBsYWbO2VZ53&#10;xbmecYtLzPOl71A5zFP4N2a2HsOtz+DZF2715ldu/fbXbuPOKzjX8664d/7Kcx4D317+Ar2X9T2s&#10;u3qLx8DAi/Dv7OUXzItD49r4zBV4TXxUxluvWRJdM4k63Os13+O0fnovf5cY3hUH55jdK+4dHp9x&#10;A/mW3SpPTu/ZxhLnwdfh2rjHHBHzin0n1269Zebl/XH9S9N6TeM9AOYV78pbppm+LXRd/U3KykxP&#10;Mnd5YsX0XWm8Yt4xK5+HoOfU9jmOmlnwMxs/wSPiD836UI+v9r/zrAeUazWiCrnOpvUeHPMqlypk&#10;U8nHfJJeXWm4Hw2nrfyxKLsq9PWORV5ndN/jxKsH8bv8gXmZIWzMO0Z2FXnN6q/W86HnTOu2435O&#10;FPP6eQA+H9Ezb8TqXHdsJg1/S2Be5aem0HvFvvIaxPGujvWZt8OXR/G/sD7e3byrXKuorMcX7rVs&#10;K3zO3t/cZ972Xm9ChtXMZT/HV/quWFd7tLWz91nHfWyZVuLa+jozAeDcBn6j5pn70dwA5ubpsRyv&#10;kvss7i0tMFdTXkL1zsEa6qvMNs/F1xTHYypJp43zPetY8Ozud6s+Xv0M7R13+5wtFwvdc6DK/WhG&#10;zYuPyKx55VboCVWO87zmvMYwr13fdI2zax09vdyO1+dckTpFhsLJIfpnBtNO5+NhrjsjzEUfVIbE&#10;UOoP15zd5+wT9AQrc3CATKws+3niau0rp6JzdpjD5W/RlTiWttm80jTIac4zRwFvc4a1n3pRQy+z&#10;fM3q633XmVe/v/cOkDFl+y144dB801Nbps2u3vRa3Swe1cXtV27j41/cxv3f3AL+1ObWS7uNm8+7&#10;cps5vdde4pu95gbLK/Yaay5fcg2Ytza7kTh/V3PP4up9Z155MONqHF/IjmKGTLGrNJ+kTinHRtqP&#10;fM1lMuR9djznnZkbLjO7jf+cXJ0lZRN8QgYV5zb15KLHzvG8x5V0XXnh5WfWvCux7hzsO4/+u8h9&#10;S6zx5y49Zd7vA6eMK2nKWfLScnC2cq9yZHdneU+KddVzZb299Dbo8zTngeO+pnrnf7+E91fce0/H&#10;cvR4FLgulMhdnFjCZ0+VFsloxAuTVw9MHO/q2CEzr9i2QG+RcqtU+lzvJ+U211a2D515peXml1kX&#10;4GNe//h7t3z7G8uyqjAXfZw51kk6b401RJ25u1pvWIYm++6TfK4MzRK+5sVL+JmZlz3L7OwmM8Qm&#10;mKeca266kcjLrJwq8a1nXH8uzUjjtTr699d+cy/D/QUyLrU+EA+n0OGk9/pc54o7CYMpozXk1UjL&#10;0dpWfXzKsvHlP5bXUevgwTQZTKmiechOq3cqyqJ609uD4Myj/B5DcLtq0CrPLVnUrLlOW9HDOwzf&#10;o/EOsn6S9infuXjXr5PeAx+OrffCuu+Pt0PSeulfVlb1CXRum02sXGf5n+U96Lkf9WiZ8b3//cW+&#10;PEf7ze8d0x6Hqr33Jp8J+27ae4u0uHAu2uvW5pgy00U+RHGDOCKHnz5X8ZUpoSdrbVNiX6XGfF4y&#10;IQdKy3AhbIhnWHMu4mqK60ZcTTP3Pa7abLvPHGD5luOqAsvGVY3jvVSqsYnmpkL/UMHAmeb5dqXQ&#10;4qy6j6GtZulPEqeEPlu73YthD1mTzMKEKXETawrley1s/40MZ2m9v7iZWz9ab69m80r3XYCDpQF3&#10;eHdv5j3NPuPJYfZeh9Lu1HCWueGBeclPfAvMO1igHwS9MbuLeaV9S+t+35lXOp/0uqXtr93qnR/Q&#10;73+0fsx5+jHnrn+byLzLMO8CzCu+GZpYM+ZtLDHzhNzm2gzMO0n/bsz83aQ19/vOvMqX7a6Qdxdu&#10;68zPVQWmrSxebXOtsW3EvyV8jvpczKvHiH9V9bN+nq74tnXxaeRD/tKeM+mzcbyrY8r67nBupPnC&#10;wOZ1FgfDu+r1rZLnPI6GrMyr7Ix6h/vMeyx4uUfmzajnRfkGMK64t0yWYRnmFevqvqNn3k6W5G7m&#10;rdJ3lLQmSDqelGElT7Myq6bZBzrziXpBvor6eT8lx+pBIvOKd8XFysxUT5Vu9blmR2i/ff6i792d&#10;Ip9Z72f176aZLTVCHrfmDLzrzKv1gWU7w7zKuBpFe/MeZ2m9nXzWDu/Cuug6bc+zaUDKIhLvliLe&#10;lXapfEyqz7yxzKv/0Wk03qEs/1f0Xe07pFnXW++1eFF7k+9yJTDvCLlWYlvNyRL3niTb6pRynflc&#10;Pvv3nhnfdabfwbzoveyRtT3ORfrSTc/33Kvzi5jV/O7GvHjfuY2rJObNMoNGWl6qDEvDEAPj86b9&#10;tDh/t6Sx7sOi7fth3mZMxfGwjk3C1HGl60hcxfGujvXCu/pa5Vmp71c5VyH3KgPTin3FwN38q4/T&#10;uyp4kHVrLBZlLbV128NmXn5eCu91hn31Mn5uXeeXopm9XuuV3vvnmFfXqVMjeZg3A/NmOD/nmR9e&#10;sH3JU/iPdu+RHrTOK41Xe+S5SXhNOm87v+vce9HPW2IurqpILo3+Pr1uuvXePNlWDTQJ6b1n7qFT&#10;3PyGOUZfWR7vyu3vYV6f6zy/zXwjSj2+Kn08vy1d4wfztZbwyo5Uyf/iZ9QXLrjqzLp5m5Pm737o&#10;zFtdvoEmpbpu7FtW1h19iUH7rdBLMEGV6ZsoWc8EGcqaQWR9E/KRMJuFj4v4SvS4OueZJvtR05xv&#10;Z9CM5q9Kx/8bjPo1uVPkdONFX6KWt7+1mr38EqbdvxrM4VU+s/p1Qy+v+nrn8UHPXnrCzF7W5sq1&#10;X9qGgWBdaW6c35RloL+lr/Me9ZpRWt+b1yh5wCmyHLTfKb23uMCsb5hX3Kvbo2ZeyyswrXdrh86r&#10;fSS9t9pri6S1xz7Hk5jXZ1U9dKt3v3PnPmNuH9dEMbB03hrfM0nnlb7bzbnSeC1TJNJ9pe+20Her&#10;7GPJr5OqrVkPzqjpu17jDefQoO1mK76XSGu5o+aVuPWkjkkjscfAvFqPal3qM658zpXXeDvarrFu&#10;xLniEc+5sC7ZINo/96zLegL98gR76X3mjdd5lSM6kFKONfsL8J/nAj0XkSZ6DF5DvbyGU/wdcTWG&#10;pj2CDjgE956W3su86JNR6eM+8x5znbqbeYPHOXAv/b3y6VsGOexr+zk833ptB6036fyUxLzK45W3&#10;NM05VwwxyKw4aT8zZC9o/ZXErHEasI7F8ayOaY5GXMmjHFdJzKvZlL3UJH4leaPlf7Y1IvNBdnif&#10;6flV32/wQqeaF+i/PO9GJ89ZhT5bzdGVB9nYFw41TzOsduiaJD1eOfoyM1r/sC7XHvUcWtHyvR+Z&#10;XcSM3jvq7aXQeF9X59U5ZUBar5iXkgdH/mb5cU7Td3PYzKs5OfIk5Jue14KGrvXF+5DbnMS8yrQS&#10;r8o/oUwi6b2aP7NIKdsqiXmXmF21zNdUVu/iUfCvyersps9snmLuk2bvxszfDeu1/W4/BJ23w7me&#10;dbv9oGLaUNqfUIlxQ4lvp3gfinHnth65xSv02l9/7ta2v3TrN1+2mXcO7p0jY1s1q4rh3O5jU/Du&#10;DJ5m+delC8vnPLMF67Kml7arTHDxdoHfKwfv5jl/tZkX7ugz71Fzx5vzrlh5ELYarq6QB0BfS4v3&#10;d8S90nvlcz5q5tXekN4vwd8sb7P2lcW82kd6G8yr3KqLj5hL/eh38zXL6ywWbup9gmYbV+Zn5r0b&#10;dF1pu2Le1kV67JmdKD9zDX03z/VotLJis3c1k8jnMq/s4WmGd98h5jXNBd7d77Zb3zX/MusFr+mW&#10;jXfFbOLcU9J0tXcu1h3KuY/ol1L1mTeeeZWpIl/zCH3U2muwHjDtP+D/NO59z5lXPC0mHhX3wkcD&#10;xr01d1JeZ6rPvMeceU2n5vXLPpj19u6a3zvM61q+EeUFSPMV97a1Xl7jvTJvvjpjGUUZzrn5xrob&#10;Ki264cqamyXneIZzeBLz1pXvH1NVmDauJtbu068WU/DmREwdNvM2uZ41lXsl9lXvrzScKPOqtCj9&#10;RmtZrWuZIyL2pQfYuDdiXmUnq7rzlaXxvj3mRfuEeVP0uabwWxeWbpJN+cQt3Pr2jZlX17QhtN6T&#10;+JpP4m8eIGPCM6/6Tv44E/6gdV55b/VaLUwxPxYtVBlWmhUV8rMPfR+Btcxh/owJZgSpNB/X673K&#10;olYut9d7s/LO81orkuHbJH90+cZL8oukAX5tvtdE5kUHVo6R9D55E7QPY7N46eMsNTUfkiwVlfWc&#10;Rfkqyq+Ksqr2Y91w//vOvFqj+3W6enBDdXp8R6auudHWdZeevemy9OQWltXn94nlRCkvau7qy3bN&#10;o8+rFpghFGruyjcw7tcw7tesof/mpre+Yj39kt5BsnYuwK+XmTcUU3NX/fcU886i9U5dIKcWHUs+&#10;ZnmYxeN5MgtsThVzUdV7XMJvPYHPukrWdJ95j5p5e/v5A8wwGtRMo13cG/p7j555/XwivYd8T6+Y&#10;F/81e7ITi4fPvOrjXSHr7foLZlI//rtpu2JeeZ5fh3mVmWk6L/tW4l2V+Ne0Xli4Sv+u9mHT6Ls2&#10;f7cww9pcvfGaLcX5tat3N7Cu71XzGmovGtlBfG3SmtIYC+YQX3UynVmLaj1K+f5d72UWfwxlYF04&#10;zeu6fu6DWPek6bpe2/3ImNdzb59545lX+wfD0sfGG6bx+r0H/78X9x7Ea+Aov8fueb27P9fvZlkT&#10;cL6ysMS9p+Gkk3ib+8z7bvBue46RzS/yvQ+h11/9EZp9JvaV5qscZ5+p57XepPPT6+i842QSmM7L&#10;vINBmLej8yozJb7iNFodq8CzcVUmMyKuJvDgxVUy88b//LjfTcfkAVTJf6jS3L0GGRZW6DVlGDL4&#10;F6XjaD2ZIfPZ5w3h3SJXaYe/2fhMjOa59zDZSd+7NEt/6zT7/eTvjsG9afM433Mt1sIL9IGaxtul&#10;8y7S55vUz5susg/DdUy9vCejHKsh8hWHKWm+h63zFmH4IvpF0fy//n/pveJR5tchM+lhP2dJzCsv&#10;akpeAvReccw02sTKTWZR0autHN4k5l2EedfI8FbvgnEP/gPlM6vHYXzS5zOHDObOrZ9FZLkACf2G&#10;HwrzSq/SOj1k79RX2U9SRit8W15jrw++1Qyg1haZyfTZim2lxQfm1X3T6LE6Lm22eeEpa+knaLPM&#10;YFZfNjV/7RWPx7suBjYOjuddsbDYWT+jtfXMeoN1fs3P32Sm7xX6HLZ8Hj17JvbcW4YQ3te5LZtD&#10;PkH+eZ953+11o5h3N/fK5xz6e4+aeUMfQId5fW6W+oik9SatOZKOJ3mbNZ/o7IOf3K2//cd0XrFu&#10;Ef+DzSl6ndxmWFc6cMgZEe9WWReU2RMvrtxijsOm5Ukqm1nMqxm8wyXNdsOfVF16T5hXfkN8zeZt&#10;lr+5U5ZXBZNJxzF9F97VjMNubdeYV9wbsa/4NzBwn3njmVe8O5qnB7LYtOegne0D734IzGs5z/Cu&#10;zY3nVvN+h9ADB2CkU2Il0xHfBfb7UH9HafG+QsZzmN2r29PqzdY8KuPehuUF7NB62fOI494k5t3d&#10;z3t6Vz9vnIarY5V19IuYitVwpe+yHostOHMipg6beSfoyVN/nubMi3nFuk2ueS15mWAGHbP+PR7X&#10;zb/q31NNkBui0vzYkC/czmN+C2xWnN6ADdGZWxvGvCPK3yK7aIKcnAZ+yTdh3mwZvz3nlVNkNp8Y&#10;THV6emFe9fYeNvNO4MMtz8Dz+La9xhu4V8z7Fvzih/y8VXi+VBNUR+v1vb2FKMdZfeMpmDcDx5RX&#10;7rgWazXl8a7e+iaReRfoC924+z0+jke+Tx3m1Qxe7RerzyHoud233fN3g5673+37zrxej7pmGbOa&#10;J9piNsnchQdktX7mli7jjbn8lVXrChrtVbTaa+i212FXZYxRLY6rpi69RFf6Em/lC9bbzMlVnf8C&#10;zoV1r/qa43buqrg3qiuv0H6l/+5frUvMG4Wdy2ufMtP3ts+Bnianiqwq25eTl5l9EzGHsS68O8H5&#10;ydeFPvO+495AeZul83Zzr/p7Q57zUTOvuNbnZESz0rqym/XeSmLapONJzLvI/uCFh78b857//Ffe&#10;cw/bvmb19Mb5mnVM+cziXPX1ys8s9hXvZvB7jeDzGiWrapT/fyg/j0g5zZ28e/nqwjzAoPHmq7NO&#10;dZQam3523HpSx0zfjVhXa1HpMOq/C/OLpNfIsyj2sEzmiHeDj9nYV97mdsnr3Kk+88Yzr/YUxjTX&#10;FG+vrtnKslWmmG4/BOYd5u/WLIEwR0C3+lzcO4j23Wfe483S4tzAvJ3bzu+s+Vun8aiLe4fYx/A5&#10;bWi9PMfmK0k4RyUxr/aK9L4ZKZL9xh7kyfysOzW+ZH7eJrMsqvBsXCUxbZKOmnQ8rpfX5hHBoXHc&#10;m/T7JR2vwLpV+h6tTPP1uVj19Y9hYHqNuW9HhcdGt43V625yhSzWZXJZ8Q2KfeV7kvar/t7D1gzH&#10;W6vw4TqzUs4yU+msG6F/c0Raz+JtVzzzEK33px39vK+j82pu9Cj7MadGyG7ewbwF03oPm3mrc+fd&#10;xOx5mFdauXzG8GDkb9b/9vD/p/qZh1dJzJvmOVQmuPrKNWNXVVq6Ayc9d+c/+fn1mPce+VbkGamP&#10;Tq/DXH3Z9oyl9SbN392PdcP97zvzKltWmm5z4y7zSD5hNslDt3b9qTtz87nbvI2ea/nZr9wsrCvm&#10;Fd824VtjW/h2RhwciscYE4uLo5oyH7O8zPI0U/I2W8nnjM4bw7s6Vt98bLwrX/XI1FU33OQ1Mn3V&#10;jdPHq727PHlVyuTTzFD5maXthn25CXo/+zrvu63zytMs7m3rvXysXKuQ53wcmFds63t68UK9ZeZV&#10;dtXW43+4m1/9x21++ovpu/I7T5FnXmK9k8S8mkckP7P6eq1/l71v6bvi3ZOVDcsBVT6zdN40uRPK&#10;nkhXl62PV+dWnSffD+YNvNuMcpsnyW2u2zyiDvNGGi+9u+rblYdZ84isyARRhpU0YJW8z6o+8yYw&#10;r+X9NJhf22L+CvskXLMtSxvmlbf8qPdMev35u73Muz8X28rTrPs1Oy9Tx4MGB+m+YebQ9Jm3w4/H&#10;8X8RtN0dvCu/flSaPXWKLO4B8siUw62+3jCPy7KsemRe2y/Sa2WczD28Nyey0+5kYZFZtndN00xi&#10;wjhfso7F8bKOxWnEOhb6Zfa7jeNdHUv6/ZOOT27Qq4NvSRnO4t4KmprlsZqn+Sa+ZxhYxXE9To9v&#10;0CfZwPesmj5ziwxH1sdrzC+Be7W2bDMvuVaHyU763oWpFVdm5urEPL2gcOEwvDQwiS925rrLLN/f&#10;k3nlv2oXWUbZmvqQyElmRoHOrfK/juGzP8mMuI+G8na9Uhajrl8nyKBIYl5lMPyVr/toZNzmy2mf&#10;W69lm8fF7bD60fCEnS6w/5KfsY9T1VXfd8qewWH/z4779y8x+0KMb7lovIb0eqotXbHX2vx5+dbJ&#10;/SWjeVm5ZLd+dlNohXVYqXkFrrpBfhX7HGc+ho1hZHHzYJHnk/d+jh7eMc094PnopQp1ZctPWeVq&#10;eN6Yizam63NjmV438qGX0BUXQ44svW/0v42zBg6lY3FVWb7sVFWrK9xSK8zismItvaBeZzRM9phK&#10;5PaU+d9M6L1HVZaVl+yPh1t7nB4b1ej0tkvN3qIX9w69uPddef0zV9t8hHb6lDnXX7iZKy8PtabJ&#10;qmpdpncXvXZq6zn1hfmfpy/hkaaUSSVNf4U+7pXtl275On52crCUvyD/SafHOPQa/7nbCjOrNJ93&#10;lOtCuobuI787r4mwxujltdH/2t7eW6/z//vDnhWc1X1fmZ6Qyuw5stovusbSJav64kVne4nyzuga&#10;1Uu1e9z/3OsuvG7Vf76jxKNUez5EQr/VxAprl81P2R9iJhfvneq5Z668ye3Fr13zGufF+/90a5/+&#10;25178l/m1f/dVc49dxNnyK7CY1Fa5/0jnzLX7royPC89ov/gMd/roZsm46R1Dn13/Y5bYQbv5o2n&#10;bpmM5gm8Nyn8cRnOo6X6ek/nTj2/STpr0vHu53rfj6NshjHLaehkNkiLHlfGyx5V4D5Vr+toca8y&#10;q8TA0n6VZSWdN3Dw7vXDB/c56yhp4Mqw1v/qr9RHw3zOeuvkWNkyfTRbdIxZK2Nl5TnBfDxvft6z&#10;sjgO/xxznH9GVv2fcNIo+y9DKbgJfhrGL6vPU2QjDfK57gv3j6AnjmivJqpeX9/v+tdbBh2ZPWOW&#10;LSUf/c4yNo384+JX6V/hMfoa9eL6UhZVyKPymVTiV+m4YlrzMLd7d6PjcIX2LuRX13rD/Ou8nnVr&#10;ex/S83mM9j2k9+uxvlr2+TD3D6HfqrT/MVqiH7ikvnd8EeW6Va4qTwq58tof4X10Is/j2BOurW2T&#10;8xmvoSbxZv948qwkZbrmLD+1qw+4eREf8gXr18zSt9ou9LgMuU3dlUfrVOXIctLjdCxNnnGKjCdV&#10;gfWNKs9xeduyeH/TZFmNtbbcSOuS7XE3WUfPXCf39+5PbvXBPzq8K/bdj3nxB5xiRpyuW7peKaNC&#10;1yydp3dfo3ZnWP0Z5hX3DrFnnqr1mTewuDzyxrzSZ6N5xBW0OnkKtMciDXEOtl1g/vLsjR9c4/I3&#10;VjPct3TnV3j4O7dy+zub05rD5zpYWjLmzcK8KfVl9XjNPGzmLbFWL813F/NY5qk5X2JcK1hazCuW&#10;DXxblKYp/l1iLs8ej9Njx1c+ccXVB8a61bPMU4N1p2DdaRh0hh7cw2Ze8W7rUqgX/ufSp608Ks0f&#10;mrv8hVu89sKYdxXmXbr23M3Cu8oaUJ9FYIc3ve0z77u9ZtyXcyL2HZ9aJxvvjKvMee6dXNxyYt4a&#10;7yFxb0+8K1bulXkjxt0rP9O4N4F5a+w7T52T7/iJ7VNVzj5xE3Dt5OVv3czNXzrM+/i/zC/43U3A&#10;wxNnHreZt8K+UYWZuzX02zplui9e5skzyvO4Sy/DPbdAL8MyNb267YqNsy4N72Y4j46TW9Xr+TOJ&#10;aZOOJz3/nYwGcVJ3yX+9aFxbqE67PHuV+Qp7lRNUmT1MeppUva7pjXHFufvU7vXDh/a5zW/ifxOY&#10;1/YI0AdOst4SL8hPntrNvOxd6Lkz7u3x+t3r6/eovz7PGkbcO6bsX/lj4V0x70gGrkU3DLzbuR/m&#10;5XF95vX6sDGsODaq7l5bfaxMOlVgX9Ntw+NhXrHsaTRa6bTWl8tegnpzAwfrPs1SlidE3uURZk7J&#10;vxzm8hrzwrJj8K1xb2Bf3VLiWtPzjXkj7uVjMbCqz7xHy+1J84E1M0QV5neKf7NRDlYGJg3sKo4V&#10;z4prxbeBdQt4fK3Q+uw+uFbHQyUxr/Iq6+Q4LzLXVbOL5G1ua7z7MK/NtmKPZCA9wT6t78Pxc/Y4&#10;L7Nvu/sa9SbMK84dVG85eu9ImdwP9mHEfPKGB/b7UG+DP948yeSSSe9Vj7i4V3qv+jlnrpJjRA/p&#10;LDlI0+QgzSgX6fZPbu3j39AuvjR2arIuFPMO03+m/f5sVf1mva/3A/NmWC9lI51XmmHQeSussb3O&#10;C4t2abwFZsOqNFPldUo5tJo9WoR/lc+jmSw2l4V5J+Pkv47TN6jvlycbJ4eHO8daPEul8IVn8FPq&#10;/hI+5drGHXoI7zP76VP2AchuhW9V0linYU0xrs9CRj9nb+jQmZfnT8/hNOw7az+b+UVkMC9Qi9Ts&#10;5Wfoul8Y6y5eRfulL1u8q/OI5Xn3yBx95u39PXCU674k5tH87UJj1ZXIApTeW1u4YMwr7lUdNfO2&#10;9dwubbebf5P6eXVcj2+ce0Sf7iNXRsOtXnjppm/85JY+/j9u5ZP/MZ1389F/3NLd38i2eOrKG9rb&#10;euYmNj51DeaHTeJbrtG7a/1TcG4VbbdGTVKzOlcwj6jO/N3SFNfbKr5xrlFZKse5tNfnPolpk44n&#10;Pf/K49+7fL9x4NwsnJtBI0nROyrtp7tPtxfulSfMcpxTu+fzev139/rhQ/v8dDTHyWY4oSGYHo7G&#10;exreFUdoXzqFxusr0nnFvMa9PIcfOPOOs4YR92boMR+TNxbGGu4qY164LDCvjpnWq1s4rJfX9vvw&#10;tZYL3uU13v03qUd/SGXsG3zUmjvk6xS9uOrH9VlUgXs944pzh2HcwLmj8OsYnKp9HMvBg3O1VrRC&#10;61WfdtB77XWNl72t7fJ1mtMcWFcf29zmvs4b2+972Fp0EvOqv84ysNBnlJfVnYOlNewYMxaVP5JG&#10;z1M/VtZ4V5zr1/d5Y13xbsS+uh+9SwxgNUNuc1RB783CxRn5sVj7DzFTqcK++Mrdb93ZT3/FD/vD&#10;azFvhtelZqKrD+dk2K/lXK3z9e5r1Jsyr7hXPucx+tM070naZp95/f8g+OOl8+p/I+7VHoDuL5Fd&#10;VN186j3ON7831hXvSvdduPkD60A0Dby6NebXaC7rGNqEmDf0mPV6zTxs5q2vXXc1NO3q6jU8zfIs&#10;411e8pxcwhedI085T2ketbi3CAOXlm+40so2eV/bxsHFpRvkyd/GA3mfnrzPyUl+6lZvvmDmE3x7&#10;jf2CPWqe+1SHzbxibdu3EO9Gc4wWbZYRuc/GvfQMw7zTF9B2ydTTeUPZVNnpyzYnvFedrc+87zfz&#10;StvTvqZmvhXJNlQmoLhXeq+8zkfNvI1N8hVVQc+N2DdwbxLzztKX28IfXSOnsbz+OUyL3ovXZeHu&#10;727js3/jZfLMe/bh/3Ju/MWVNp7gaea9ZMyrGb0wL77mKlmVFeYUWmYVt1M6V9C/P7NJrxO8m8XH&#10;PMaci7RYlzm8xrtcs3o9fyYxbdLxJOZV3kKYRbd7Hp18stJyxbrpiHWDthM4dfca+M9+ru+nXj6t&#10;meX5kk/M8q3k4d2jN2r3euJ9/zwwbyfHGt93inlPWe8b9VnZMO8EvIu3uZM1qfzJ3l9/vb5+j/rr&#10;i+q/g3tzgXul94q1YNo250bar/Tfbh62jz/w3Gfbk4JpjW0D14qBo//LDt61+wPv+uy6oOdKwx3m&#10;f+8ZF8+y/Oboud6nIMalYFrr0UW/VS+6+hzFuWLewLaWV8bxDLybnZSfAZ8zj9Fx03u7fM76ur7O&#10;e7x1Xq1ZpdGolAsdZiOJhVW72Vb+ZO9RlpeZmQjyO5v/2XuX/8C+Ccz7UZk9anKcW6yh1z7+0W08&#10;+PW1mFfZCZoPp/eF7UdyvZJXaYBelN3XpDdhXrGu9F3LAUHjDVpmebav84r7racXxjWtF+7Noffa&#10;DGjYN9WC95bu0hP31K3c+s5t3P/FreJbn4XXJi98YZ5dy47j9VVGB83xNXat5Bqqnu1er1n5uuY2&#10;0lNDZWryo+j8hN+oseIq6EhB4y3t0njzC9fJGb5u2q/03/2qTE9ueYnsVyu0FtafRSv/NSNkFI/N&#10;Mh+X+TzyMRTJh1cea401tOaRzNMHq5qjJ3aW3thZfMIz9Darpq88N86Urjtr1dW7i+4q7fXwmdf7&#10;qDVvSHOHFm9Q1/mdr3pfs+Yxz24xc5f8vDyeEOV3p5tkT5HFXES77jPvu82svb7/kphnNOoBFPso&#10;r13c293fe9TMO8k8CKuIfY1xg98Zlk1kXrz/TXLLK8wKK288dNXzvL9v/Ii++093Fm137cG/0Hn/&#10;5c4+/Dd7gD+6Ilysnn1lndfOoPPia26g8U5q5i41RQ/vDL288+yNKZe9uXaT/cXz9JXNu4EcHjw4&#10;N8e+bI7MqlSx99deEtMmHTcWEg/tUxn2PDSbMq0+0MBNJWa+4JdVpcbr6LpRFlUXm1rWFHwa1r5v&#10;etutF+/IdaZPaq/eqN3riff9c/Xyag/AFzoCusJgBq5gPpGYQYyQbj+3nV79UXoXVL2eP971rx8n&#10;y6tA5SPuTcvnDG+N4K817hX77iiv+YqHjYnfceYd0nu2hxpgf2XAmJfcdZhW32uY/RbNyFL5783H&#10;0X0j5Ijba1OvT+WrmWbb0W31evVzvMkq4DnpzPTucK5lj/OcKX9cPCt2Nf0Wnh0hC0acK97NN+m3&#10;JGvEsrqNb+nf5T0hv7MYWF/bZ97jzbxNsjJUlnkVzf0NDOw5GO/lKrOFWOer1zAP82VhnZQ4Bc5J&#10;wTu+6CmCf9OaDSgW5jF6nDKbVSVlN8+glcLAQe8VOw+SDTXa2DSP58L1L9zWw2Rvs+UEsh+Twfuk&#10;17+Y9y+DGTtHD+Fb2n1N+tPMy955m3fRIKVjKudaGmafeTVzmb5V/hc284rnOGSAi3+1NzBQPedG&#10;W3Dh2ic2F3YZ3/oi84nEu+Mr6lNltsYK7wuYt756i0zvC+aLUi5GjqyyXq95h828Od4DuVm8yczY&#10;KeDnHrd+XfGu59/s4i1j3XHNQWMNGzJZxbRi3JU7r9zy7W/c0q1v3OJN5tluM7Ori4HFtb68x1ia&#10;q5X0V+ptMO8Mnuqg8S6g9c5qju/FJ7ben2Eec+PMA/7uG7z3L7iR+qbdFvBvT6Bf95m3d+7o9T1w&#10;lF+fxLzhuLyQnnsjn3PU33vUzCvurKvEvkHv/RPMO3PpGcz62JjX/C7Mt15C411H4zXmhXfFvGc+&#10;/5ebI+tvfPUz88aIefUz5Weuo+k2zjOTkHlE0xc/M+Y1jffcfc6XW2S7rbvBwpwbJGMxxf6smDdL&#10;PnaKXpxen/skpk06vh/rtu+XNog3dlScW2Q/cpz1ZYE+uALXc/JcOrNEWO9qzWvr3+BHLvXMvMp0&#10;9lqvvr/0JNYM5nP2Xufd64cP7fNTbd71WSnSwuWpU26o8ms9N3COM+4V86KNhSp92Oc+vfdyMJZ4&#10;txCVPs+oB1peZ+mO5l/2fmdjX1h3sF3iu46m+S5+3Avv6msH6VnsZt0RXnuaBz1aUI8Ds4O0H0bp&#10;Y2Ugp9C+UkV8IWT8qMLsNXFsyBRXP2ShTlbAJHm4PEeqzuPCx37elrzM4lc/ewqepY9SzJtrLLpx&#10;MnnzDc+9fj5V0+ZT6bHiZD2uz7zHm3k17zeUab5duq+Yt3UOvW6TPqKNW+i+1+lzRMNjrZ+DeYxr&#10;6eNULpX3K8uzLO1309hXDJzEvGMw0lBtw40y77XGtX7j3qtEnVev4wKVk37H9UsZC385nbaZ8sPy&#10;KzG3t7veiHmZbyhPcwZvt1hOvmZpm5bfBOd9qL28wb9szCsfM/+T8LH+R6o0exjS/nJogBWyxqfQ&#10;NqcvPjWvX3GZfHHWk7q/jk7YOnsXnx49ruz9j9IHcRA6b67OdZf8kxSla9Ao56Fh1lgZeggn8E+q&#10;VzdovNZvK60ZfTdUXj24CVWgX7dIL24ZZlevXZ3X7qTWqWgyFTKnKheeuRo9ufUtZtXCsM0rzMOl&#10;x7klrRuG9fcxD4j7ptWju83825vMwr35nXGt2DawrrKr1NcbWPiwmVf5zMqqsv7dSN+dvogfHc6t&#10;khFfXCQ3RxkAzAOVN71A9rZmDxXxc5f7Om/PzNErsxz11wem3e9W73XzQ6IJycsqn7P19yrXiv7e&#10;o2be6sYDeuwf2HlKeq98zurxNW/za+i8Dfwt6t8ok0tVZ+7XPNn165/+j9v4/H+p/2fsuy6d97N/&#10;2rxsZdaVV8m94jzZJO9ZfbtNZm5L253bgnfxM2sOd3mBay/X2jHtE3N9GkHfHSv/f/bO+7ut68rC&#10;jiQ29A4CIMHeRVFU771ZtpollyR2ZiUzk5XYcUliT2b++jvfPvdd8BEC8RTClEQRP5z1QIBgQXm4&#10;39377CPNlF5eZV8oQ+hX0NnCmnC/x7zpgNICe1cG3UuVhgFS6F8TJfxaxTa9otNkz9B3B2MFf+Nr&#10;PXum+QzGBMbRYuk9Kr52OIqXu5lXWrh0tBxr/wI6ll4X6kOSVq/3b2DeNLyretfnn3f9+7UvUMBX&#10;VhLz4ltT2WwQrsvDvua9hXsnlKPE692ylmBe60ElT/gwcm78bx6n53ugUpYylUIXT+NPztB/a/st&#10;cKUe25yO0WXNiJZHWb2Oem3a65P1nvZlPNfucG/ZuJfcGN22Z/l8ZmNe9njG+N3iWbGsWLe2QK4P&#10;3KtZEsa8se/R13rtDZn3/Wbe4GW2o7zNmnkUqxmYpL0N826TmQH3TuGrapEV2aQaJ28yNwkOxuMp&#10;jUt6V3n5MhlYZPQsXIB/0UUjnTdovXW03lqsv7fCbIoCWnEe9q1x/7lzD96Ieau8fsvkh8vXYMw7&#10;kvvVmFd9vGnWFMpqjmu84t0h83quFefqsZDPOZQ9PjBwBY9rdua8S02dddnZS/S0woWsIVvks0xu&#10;kj/KGlLs1D79wPJY2uQYa2Zkmnllh4F5p1mPim/n8CAuMht35doLt37zlfXjnqIfdwl+XbypYj4u&#10;PDsH587iU56lP3bmChWOugwPt8n0EgerpinPu555g5d56Ro/l58hz/NBM+/iZfzVMeZVTrP8nE3j&#10;3dv2vObJdq+uqJ+ZeWlwf5N+ZZu1vHBpqPPyufeu113v8vfvxbrhevVyGveaFxIPLO995Vopz1lz&#10;jN458zKj0LiXvbn9MO80Gm9j+xl9vPigr/zespnVu7v9FF8zM4qk94p5t8W85Pz1Yl717i6h74p5&#10;58hprrOflCGraqS8zPzdZbQH9ZVtkNHH+muK2eYwb169lDDIoM/9flk33G8v1g3Xp9FzjXXRvMbJ&#10;+DHWzU+RCdxyJ1jzh5m50hfFvOq9zbC3neWzXp7n+Pp6P5c7PA3LWV4OuprPfvX9gEeRc+P/8+u+&#10;5oZpbHk8nkXxBPpZsZt5I95No90P+vo77PeX/1ssJubVOlWzNaUzlvlcKLIPJJYL3LvDvLzu9dof&#10;Mq89Nh3eRcNVnrIeT8+1Ed9GjFvUHgyvSfU6Bt3W+nS5Pc8eg+dgMXDEwbtY119v3mdp8VGJb8W8&#10;4+JZmFveZWPe2Q3vV53fNM1XPmb7HvTmCfRlY96pIfMedEZV0s9PyrBSfpU8pqrQw9s5osOJbVtw&#10;7tTWHWNfMfDcOfRf5gIuXJAn2jOxbtf3qsexyn602Ff+z2TmxRtL9nMZVpJeXFBpzzpUj1lFeh3X&#10;2XNpzm/gI1mwDIqPRrKWP/EmOq8YWT0Dyt7XfpSdj9iLy8h7wj6cfM02mwi9WjynmcbiOXl4Lcvq&#10;qOu8PEfyNQd9NxxNB5cWDg9XNbdK3vdpaoYecLTA2tptXiP38cnfRcegj5wMp+mTN9wcmVBNcmz8&#10;msjn5NksNM49vY4hH0/nJZU8JVa8LnTe0e06R6kfQ328+Wn6srXObp9iP4csKevV9flSZfTaMppl&#10;afWWK0aVnidXa+Gqy5PLVELTrGom9hazvpl7PYUOs0xWcb+aufo7uHb/ddBMG/RiO4qxrT6PZvF+&#10;ztzkL8iowoeNR3Me7UmzV/TcFcio0gyzCvpuFR+zGLdORnOnVrhMDeptbjCfV30zto/K552eYz2f&#10;NiOP5/ewr4k++L8fhtUe1r5LuXica5UloWx082Vw9NnobzDLKCE3vLrEz+pT6ruQpqvXv47iXu35&#10;6LJpviHbao/j0o2vXWnjU5ddecR54BtY9+/u7PNfYN1/uC203pV7f3EXPvvZXX75T+v50F6g8vzk&#10;twq5zOuw7kl6d5fOwrt8jkrb1edSFs7Noutmo7kw2i8IZY83PDLo68uvD2NrRNbqYT2p4+415c56&#10;MvTE2f15n2qNqrWq1qzigLTyUllDJmlA++HYX/M+mUKNHN0a82WqzJUpu/GMn384miq4kVTeyTdm&#10;jJgp2m0T2TLfV3EpVf71DM04Tx6Gy8fJ8VJ+lWY/SuPNsNdQgHfFbFor2d4GzOu1Xv8+D3OKhrOK&#10;vL4Y9n96HdUzquuVnyS/gzKWxtB9R9B6tedjM3jwIIRZPNrzUdm+zK/gc0h6r5i3QvtBlJ5/X8F7&#10;Ue/kI4ec5O7j8WzDqU5km/b/6P9SjbKvJR+HZuPa19K4pXez75Uq6/zAZz1rcO2nDFQ8tr0e9851&#10;He4NnMuaQutErTMoMa7WHPG+Xq0v1c9bg3e1FpHPuYLeq1wrff8o+xjq6dW5N42nUKX7ZNUL3FAP&#10;/AzVthrO5z1YHTiJeRNvZ46KZqnsu9YvutbaBbhRfaBn8b6SdcR+fnGWOYIzZEPBRmXN71307Fsl&#10;87nDu+LePszbmNuwGX7KWJC3WXPm36Sft8O85O/LVxI8/1nOP8rhz2jeA7lVYlz178aZV1lNR9nX&#10;bN7mwLw9uNf0X55LY972aTKZ8a1P0+eNLlha0n6I9kVu45enVw29VHksc/LM87rIc57QeakX58av&#10;U36AL+VT+YrfrvNOkc/mDM9lisoyA2mc/ecJdBCtof3eykWXR5PMw+I55TAxoyvH35dbgr9hvMC3&#10;M+efwIJ4s698Rm/yy76sGzh4EN7VfQ+aeTXvSJqxPNNzl5iJhAdb3CstWbnQq/Qca72v9X1j8wHP&#10;GVlcy+wN8PiIdw+aeZXbXGZPVcyrzxF9dgyZ9xBpx4PwLvfNsjelOQHKexDn6j1rc8HYe9TXiTrw&#10;gMxbh3nlZd4v887i26iceuaqW8/xfPyJrKq/w73/iDRespoffOsufvaLu/Ti7+i8XzPXgd7h0x/T&#10;R/QJmu4jt0If74rymdF3p/FPVPBLZdF45T2Sp/ntMC/n0M7asPty4NzeR2Ni7Tsa76J/RKwb9K3D&#10;wLzGvTCvOHYcph2De61HCu7tcCvXiYc985Y98/L9ndsDGx+yo3K8pPVKb5cOLm19yLxvfv7tsJXW&#10;IT1LTOeZV3Ny5HnQ/FjjQdhwN5N63o1z7+7bB/P59/pZHYbdxdk7f0dg772Onm81I9czrrhWM4Lk&#10;6VCJb/U/i2/F/NKZtO6W5lGgR3wg3hUv93zMY8+Fndf4XawdLY9Nv1trDJW85wnMqwyrCuuT6jwe&#10;Gy5rjTKqvTzuZ2uWaN3ZYV7l0A+Z963NL0pk2sjPvOf3DcK73Ld98rLVFOzbhH0nYd8a7FtZFOuy&#10;nz93mtK+PnOQVMxCSmbeJVfDLzKJFqS59dqH0owBnavHyaLo/szp7udV5pV03uOaOZdvsoctzz9r&#10;Lc4/eg/k2FMv0Mcr5g3+3aDzKpv4yDMvOq7pvBH7hj7ecGzhX59kP6zc1qxI1mj0RWenmXc1o1wz&#10;rVmvuQX6XlcuPmZddxfmxRs/xzqXc4VyBuL82uuyeil0rtG5J88+mxhXTOS/F32Bn1Gc2WCNSMYL&#10;uVgp/H7HywvueJU1Gn9zSf571sUl/o6SNF40zPL6XVfZuOcqJ+kxRuNcwNu7gN65KP6jp3X5pnKm&#10;mBV0i/5bru9X8jAPUgfNvGt4r1fIY168+mWnd1i/Uyys25bh+zlmJ0+ib5cW8Z0zp1u92XV6nuVl&#10;3qXvoutOkuPViNWgOm9z5Yztoer5lFZvzEsfgz3HQ513YB1vUB0w8f4DMu8EWmZ6etNzr/bPjHvx&#10;2sTYty/3Dsi8tY379OU/dYuXPjP2/Xd13vqZl662/Yq+hW+YOf83dxpP8yae5o2Pya5C691kPu+l&#10;lz+7C0+/t4w/ZdjPkc+8cumJW+WcuHGB8yK+qRbnqSo9PyVmEhXos8mh72bo3/WaWqTvsp+X4/PL&#10;l98LTHx+OF/2+57drLvDtbZG5D0ZfFFBr9L1fn6NXzMqU0bZMpY3Qx+oMmiUsWrZNuT/JmXc9FqH&#10;v83rMsWa81ovzItua1ov3Gt6L4w7hr4rBtbX49mIeU3r9Xpv9/rjsH19gnWUspvVV628lBz5QEX8&#10;dOolkz5gTDHUefd8DxV4fyWV3n856bxiXthvXFqvuBc27DAnM7UCVwbm9cdfn3Pj7y/1EViVOe4q&#10;ZUnpvbzDv70uj5XE8BRsq0w6ZdMpoy5F75pK862UZ6d+cGW4F/HgldC2StNoWJSuG6SSmTfGu1pP&#10;sO4MvKt9uiTmraC11RaYs0dvbwm/qdYn6vuVD1rcOyFull/U1i70AseYtwj7DnXe91vnbW7hbx6g&#10;2lu38ZOS/XzqpmVgKf95cp31MzlC6t/tzrxSHnQS88o7pT6JOv6CcsvnWIV8/TeZVRSY91i66kay&#10;k7bnJubVa1+9KuLdwLbGvGi9NpsH3cHyrI66t1nMG3Fv4FztD4RqzJ9y9VlmZ+AplgdPc58mJjfQ&#10;WU+5VOs0+s0l9IyHtr5bIh9t/hTMK92fx7/KOaQX58avE+vKUyLeld6r28zTzLnHfLBa08G90njF&#10;vGnOoSPw7ijrxSpsNoN+orm4mgcywxzMuYvk0zBTc+HKS5sV1OFZuFf8a0Vu8Rx9rarO7Xuw7yC8&#10;q/seNPMu8TusNxhNV5wrbVdf6/fK79zCZ9mAdyvMEJOfOTBvDeZtktt10Mw7tYofRB4inkfNCdBz&#10;a7p+9Dz3W68Pb+vPM2/l8RmQecd4n46jZ6bhvG69Vz7nvryLFpy059LP12y3rbNXi8dhIcopV5ay&#10;eZvJr3oTb3MZjXfq4u/c+oO/Wk6zmHcDzl1/9APs6zOsLuFtPvvJt+w5vXKNU8qKfOxWyQZYvfiJ&#10;W6N3qM1s76K03Ro9GfiOPPOyF1DnnGe+5rfBvDtrQ/UT6fxs52jrT+SzV/wjvYrrtVZUb5B5mMW4&#10;rJvjnKssVs0fUb3vzJst1l1GZR5nca/Xe+VflqZrrBvxrphXOrBpvdHxsDFu998bNF55a73GO2d5&#10;oca8rI+GzNv/HJvEu7o9z/smh76S1Zol4t4J6b2wk7jSWJP3UMgYF/vu8OXBMq/1uMtbbfnREXeL&#10;vzt/T/i79jiSw54mj1SlXHbNH8vis1NWu/LOOjzLfl2ROR2ed9GvxLzoJJ3b98m+Scwb+nb9Pt1u&#10;3pXXM4l5NYPG8olgXum9Wpso50pa74hyyfgZKvOoKfMZ5s1Pat/I15B5P2zmVebz7BnVXfqV6Akm&#10;B2u6w8H0SrJGUQ60ZiApC9ryn0Mv7x7eZjGvcptrbc1B4zXLnrJ6DzRbXpmD3efwbp33hOb4ovP+&#10;JlVB662j7S6azqv3gnRGmzMbZTV7r67PJhbfieuGOq9n3jjv2pyiaFZRc3bVTc4oW5vzG/t5mmOQ&#10;Yq02zgyo8TpZK+1tZhTdQuO95xa3b6Np3HANcs1sL4P1VJxve10WA/nyfbziXPvc0GeHFbezhzjB&#10;eVYarzz0Wj9rP0VZbCtXn1vu1Mr1lzAf+cQ3mUPLzCCbHXTnGzePx3dOhQ46S17yDJlObdam0xdf&#10;Wtlt4Xt6HJOYOOn2g2beGXKl5WteJWNrg/nJ62i7i7Du1Nnnrr75mAy6q/jQr+FnlpcZPzpZVcpo&#10;Vg+v8plD/+6OvnvJ/P9N3suqJOZIun16nXw0Pk/yvH7MH8TzPWTe/uust8KyWqu9SQ3IvKOcK8S9&#10;E+iaHe7t6L2aAc1rrF8NqPNWVvmMIr9qPmJcXe4w7x49vLo9VGXrMzd/g1nz9O6effE/pu2uo/FK&#10;5z35+Cd3mgyriy/ItPr4L+y3fWZ5fvK9LJOPscj5aYlsyCb7qtkaj0GJ9SLHYktrQWkKYt7Au17f&#10;zfKcZHmvhHqj56jP8+iZRh7DLu+fPIiUWFd9vbpdnkCtE9Os11NkUk2w7rO1Mmtmn4sc7wv0PYFx&#10;Tel9vCzm7XBvR/NVj2/VpeHfON+Kdz33RrqvdOBD5mXu/nttDYVfTlpfoT5rXrqKNF5KuUxD5n3D&#10;8+Ae77HwWWZrG61lbK8+rF00y9fPp1ZmW5glvcO8gUUP7qhewTFVlJ+utXWcgzt/X/g7u44Z8sxU&#10;4lvlFirbW3PpdN7Ks19nWYZcp+z++PW6zZe+b/+VzLw7+3dB35XHU+cxZQ8kMW9jCR+jZq+yRlGG&#10;s3p79VxK6z2Oj2UMXXuM/T/7OWRbZevMURoy76HxNidlZCXdPsXs311FTseU1UObTTR58g4eyts2&#10;n7e2foOM3+tvpPNangKf85UpvFfM6dW5Qe/VXjPlezHvaG7SfTRRdsfSNfvcls6rPesqntjAcjru&#10;ymrCF2u3DXVe03n1WGgPQLyrfQKVMr7q03jPeV70GVngMdW5z5gXzWKMSjU28bbTJ43Or8zm5TO3&#10;3Ay+dz0HWkv14tz4dZ5rlU/lmVdZA77f038WZfidefYMs3hm8m3yYJl/ot5A+QqWL3/qVmHe5asv&#10;6M2lR/faK8rPzdXs3MXraKCw4NJN5gep8AAvMJ92h4MjHu7BuoGFk5g26fa3wbzKhlYGtDzO0nan&#10;zj7D3/3QZRdvk1N1Ef/FZevf1Uyi+hqZzHCv5hKV0egPmnnbG/RA8JlSmF6xvY0sM8nCOiGDx27Q&#10;Nf3w/oOt2RIfvwHWK1rriHd94Q+Jc6/ON+Ra9eXdN9hzSdJ5yytkNpIzPwfzSu/VvN5/h3lbF3/r&#10;Vu//ldyqn83XLM6VvruJr/mk/M2Pf3Dnn8G+j/7MzGv20cgPmJfv5DTziMiratK/W8XPnONcmWEG&#10;b1Yzdxt+PRjWiMa9kaf512Zez7OBebU+FOvurAn92tDruh3WtV4937fnWTfGvGQvx3Nx3kfOjf9N&#10;2RLMGyri38DBOpreS7ZVYF9jXrGuVZRvdYi513zNcE4Olik15l2Vz/Iqay19nit3eMi8g50/ba0C&#10;I8XXNFrDhMrbzFnmzoolxb2mr0rnhXM7+uvBMa/n3Ro9g7zWeR3od5rHmr9Df0uRfZB+FfL5X2Na&#10;rceozixnY2K/PuzcB0YehHd13yTmlS8l3r/reVe9xfKpJDPvJMxrvIsXTZlWKvXbSdc9Tj7QKHt/&#10;o5Fmn6IvYBfzNofe5iRmHPT2Pft0t/xcoqTbB/39TWb8KhOoCee2opoip2M6qtZp5rNSLXp/W8wg&#10;VL2Jt1nZ5DoH63ysnl5pvZorf2w8ljERfe68xrz0qhjzjpfQeqvR3rV4awVP7mbPmbPGv5Gn96jr&#10;vGEmbzfzincL+MJrrTmrSot5u8a92tNjFpE8zui8Y1XypeiZzk2dYo13Hi/fXbd8Gn8zvmbpCLs+&#10;C7o/G/jaWDfiXPmc1VOh/Tadh+Q7qS7A3cusj+kXrzILq7nutSH56levPiOXOOLdq97PPEde06wy&#10;m+jfa1/C34zfN17z13/PXF2Vn6+rWbv9KmRZ7fd40My7zP8hXXeGGcLN7aeuuvHIFVbuGe+m5+lv&#10;RuNV/64vONfm75LTrPm7eC6VzSyN1+u8cY2Xnv0V+rUTdLak22dOMv+KzxX1bNs6gOdczKvXhfbE&#10;E5lrj/314f0GW6u98eM3IPOKc+VtDuxrPueov1d5zgfNvKVlZhUwr0g5VurlFfOqv1cMHLTcfseF&#10;m//pNh8zi+jZz6btrj360W09/cWdfvaLeZw3Hv7NnX3CvF6Yd5FZ2DPsC89tP+C9dYXXO3ourFvi&#10;WOEcWaK3Oa+5RMa9rOfoe9O6Lt7DG/TdLJ+Fqjd+nvZ4nwTmtT5d8y17LTd4l8fw73XK5otqxuhO&#10;xfkxfjltM4EObq0e/12DXM6WJmFemG+Psnxm+Zwj7u30+R5izo1rvaOsj7RHka+1zUcnP12V/Uf7&#10;LOdzd8i8/c+jtj/Le2uvY/f6pvv7CnBSntKaVpqq13rfHvOqn9j38/rZYGLwAlqlcS4+Xa3r+pW8&#10;KCqv53Ku0vkqaLgwb8enIu03Kq0PQ/neDX3f/iqZeeEF28fb2csLvKvejCSdVx40ZTYrZ1N9vdJ9&#10;xb1aq5zg3DjC/t8I3CvdN6Vsg7jOO2TeA9d7k5g26fYGbDxIlU8+dJXNR1bVU49cjbVEnYzKhorZ&#10;L5oBMxn9jibzWlvbD/9t5q1OkVvEOUKZC2/CvPJAB+b9aKJie9heY1xxk3ObrLfp35WeAOOarou+&#10;EJjX+nqPuM77GvPiGQ68K+at0LdQbfpzo82ko29DWVYZZdOwljthMyZX2QtDp0cbXr9wz62fQ+un&#10;B1jnnO7PhO6vtU+qdZ321nTukSbYIvdInlhphG1y02ZOXXOtdXhs7RLzY+E08m8mYd6VK0/cyduf&#10;4+fF24uveem68qro02XtKe4V82pGbpiX64/woRgxqn68q9v2y7rhfgfNvKfu/8mJe5vbT8ipvuPG&#10;21fdGJWeu0GG9W16ee+iidPLi9abbZ93NmsKfXeSuU7TmzxPB8y8szBvYxnmbfM5yHOtGjJv/3XW&#10;oJzzq95/QOZNkXkn7hXz7vic8W1Eec4HzbzFwLxwrnp5pfn+O8y7Rh+venjlbV65/51bffC9O/P8&#10;X+7Mi39ZT+/a/W/dGWbzinmXyAuYO4uOzL5vGR/RiSL9ZHmyFOkDqZN7X6MK7BVmyCPIs44sM8f4&#10;3TBv1KuLfnGcDIwTVg2bO6IcyNF8y2YgiH0D29rR+gDVC6h1tK9BePRt3Pc11i3Dv+WGy0elXCtx&#10;b7y/13KtYF7tr8f58TBeFvNK2xPnSFOoz6zyOpQmgG+LPZAh8/Y/F3czbPfX4TMtfK7pdvXxWB4n&#10;fQPykxv3dpiX9xTvHXvtvwWdV7/bGBe+lc4vTalKD6G8e7XpZUrHvcu8zWi4xr3mYd7hXnFsQfPE&#10;O7Uzl1RrRNV+WTfcL4l5u3nXz1Lz57c3YV7xbRmdRVqLdBZlbk4u4cvheRwhh+yEmJdSplWK5zBT&#10;b3Pujvp5h8z7wTNvcf2+K5KDWdp4QCYuc082H7oa7DtJTs4k+q9mn9aYDTzJLGCxdQtdeJfOq57e&#10;7mKvuzyjXGDylblsxfeMlebcR2NV027Vs6sshpG0768ZzxTcRCZvlcoW8SWRx58qut/gb1Z+eoWe&#10;zwZzkmri2yPOtIUFvK0q/MdF5u2WKM1Qlke4RtWXlWe9be/3quZF8ZlY4nxYaCr3Go2XPQjtQ5jO&#10;y/lSmY/eH+czDY7nmWVGz16BeVBFZj+V8fKJo+Q5zM+cZY9sER5eIgdgxeZzaFaymDrkh2l2VL+q&#10;0x/eYk60fmZlUXM9rxq/acbs2vUv8DXDuvTqii0XYNT5K78jm+p39O7+3uqgmTPp5+/2PpOtfC2U&#10;91XPMAulDX+3r3zF/M/f2izg2Wv87de/tlq4/gdytuhLvoo2fVX5zHiY8Wevkz29eeu38OwN9gCu&#10;4y2/yvn6smmzreXzroU23qSSdNiDvl36cZl9FO2PTPAaSME+YT6L9o615vc5F8rQ8Zkq0qZC/ar8&#10;pvXIsN7qYxD3ufW6XCXvrj6/zUzvc2569aJrs6+lo17DDWYCJDJxv15gbtP5os3+69LFJ8yh/5Tc&#10;Ku9tnjn3DM/SEz67nrCH+4lrnCHXmXNG68JXrnCS2USnmWd94z/dwsNf3PLj/3VrT/7PnXzyL3fy&#10;05/p6WVG79OfmE/0k9u6/0d3+/Mf3I3nf3Zr9FroXKb1mv7XGvl/3Wvk7q/ja+ael1v4kK3QZ9Fk&#10;slPoGbEqtMlZ2FWcu9s7tZOfE+XmsM6W7hfmdL4N7nyff0fosVSmkHzc8oDKD6p5ttpPPwH3WpHv&#10;fCJWI3ifVfHrel0elJN7/cz4dcdSzHVMF+zvGGEdFCp8j/yZWq+rj8R8VOwtKzNSGRryb37o58Pw&#10;ObLfY069OH1KeqDdzh6CWFc9PNrfLfE4qzdUs+l1OeRZTKAVjpALd5y9pd/Qk6fnpl8dIy/uGN+r&#10;51GZSqNkp0tztExhNIVw1HMZ98x12PuQf95JvwqZA91eFfFt6M3Y6yjuVS9HyO3z85QWLZO1xpzV&#10;yqyv8ix5rKxLfamvz9exDPnbOTKG4JEcOV5FNGXtHZSY01uEfXO1adYwynfmPca6+RjPzTFyvqbO&#10;3nLT5+4dOBMO7N2F0z7kn5GkAyfd3th6DMs+5jF6bH6xFvruFKV5hG3NQYV1p6jprfv0M923/e7X&#10;GLcf8+q2iHvHy/Puo/FaIvNOiH+NeUvuGDlWE/gQ9DoeMq/n/Q7zwr2Becto3hVjXtaUS2fwEHs/&#10;R1XzovA+laS1s74qNOdcBfa1Mg+M8sbUdy2NgnM6Wc7KKShqvwLmTU2uU2TfTTOftw3ntLZstpE4&#10;VzOSNQ9ZPcPS3KW/TzK3pB/v6rYPnnk7mvMO886Iea2+JnMLD/bVr+lF/gPzlShmgIrxF/Buz59/&#10;ChOIea/hTb6yw7wrnnnFvQfNtEk/X3OPtL+hOdm7mJeexiHzfvgM3otz49eV1KMP904y112cK95V&#10;Ta1csK8HZd7KEszL5/oSme6vMS/eiNaZ5+zbwr7bL8hn/so1zn3hSpvP3eQ55prd+bPxrph35fG/&#10;3MrH/3QrD39C3/3ebT3+3p178jd39cX37u6XP7nzD79xU+RV6TyXquHbJ3OvSm9NN+N2f92TcyM/&#10;hGlHMb71rMsam/NzqDx8m0enyU/768TEYuSMinO37x9UJutu5lVvn7j3febRt/G3vc68cAh9VcoT&#10;EfcGdtx9FOu+H8x7nBnDHebV3xTjXl2WP1OMJMYV88pP1WFeWGDIvDv7q724uB/v7tyGd8n8arwP&#10;xZhiXyv4FwbWZd2eYW6BvLZiXPHrCThWOUmqE1Ytni+xredb+x75a1VojrqfsqD1M8S4ykLRZeUM&#10;6/KHybzy4fM4kusS5u9az1yUUbUX64brB2Xe0QKzpygxb4Z5TXke76I0czi3zPp4yLzvNzMnMW3S&#10;7XHmbeJrVp+UmHcK3lV2h/GuMS/zIbZUXf283bzL1+ppksartY964sXIRbwSE2Skf5RqvDHzSgM+&#10;zrwizceusn8j5jUv8xHXeYuRvut5l3m28GaZ3NQyvbFV5ipX6JetokdYT4M8HjBvkf2qPIybZ81U&#10;tD0tzfND64V1q3xm1sgGq7Ge01q1RG9eCZ9iFq+zNN2RMud25nIUZ8+6AjqvfOU2Iyri2+bqZddi&#10;RolqijlXR4d54dSOxruj9c7CvLMwbGcmEllUc9fQqSkd25f4XvTd5ZvfMG8X5sXHPHfhM6c5oNK6&#10;lcNcV28uzCu+VA9uS7xg3Hv+nTNvk75G7XNkmnhc6WVUH7jpvEPm/eDXm1r/xfm212XbMyOjzriX&#10;85G4d2r1Qod9B2feK+zBPnCLYl7mVM9K52WvSDpvC+ZVH3xjm4zz03CuzeJ96arbr/BdfMN8ou/c&#10;Ovru6uP/cUsP/+GW7n/vlu9x3YNv3amPv2U+0V/d3a/+6W69/M7m8eq8Z56WivfAlNvy9/Xf10hi&#10;XrHsroJ3810lFjbOxZeTQnuYoHdzvMoauep9lOLdTlas6bxe65Xe+za48n3+HZ09Ac2P0WOjvQD6&#10;qsS90nu7GdJru555d3Pwbh043HbQOq9415hXejQ6tP97y2hTzLzIk3WCLiguMubl81u5CvLdSp/U&#10;fISk1+dhvz3JG5t0e9L7M4e+K57tfB+Pq59DoSPngfA1+mCYRyFGNVblefmIvgLVb3LScxum/0rT&#10;FQ9rv0KMO442HDhXPyOwrZ7DwL66vjMXgb/HdN6Ec89heG61D+FnjONd4f/dK4MvMG73cVDmTZOz&#10;n64sGvOOF/A0otGrN1vMW9V5N9J5UzGd9zg67/RQ530v9OMkpk26XZwbSryr2Z9TVg9ZV6jQeMW8&#10;p+7SK3iHfe9br3uZu7hXfCvmLbLuUT98Ae4t0eekPoJj2alE5h1P43FmP3M0g/c5yxw+9n9q86c9&#10;87LWPureZs+8F03jLdJjpszj0sJZSryrfGZ85Zq/a7yLZqt9Sfl0TOfFx4GfWT0gYl7188pnYv3S&#10;U3wv+xVpnqcc/Xpi3gn61pRnVVWO8xraI37bqbX+ddSZVzOU5vBle+aN5WnBvrOw7hy1QM3Lty0f&#10;9PkXzAD92GkGS3FRM4eUQxWY91LEvF4nk1aWpMMe9O0tnn/tPWV5XWi2c5x51SM09Db3Z6LDsC7p&#10;9zf24tz4dcr9VPaJPge69V75nAdl3jL9EPpMWrzwaYd558izmj3/nBkEZFnR79869xnZFM9chVm8&#10;1dPMG7rwW7d0+78sk1nMu/zxz27h3o9u8d7f3OrD792pT3603KoLT//mLj1lbu+DP1h//PESc8PZ&#10;97P/j/NiHq9+v8dGt3XWyvF1c+xywTRcr+OKdb2+i7+Z87PKtFxjXek9+CQr0oTQjsiYOm5MG+m7&#10;NhM0ypyC7SwzVkeb23l0j505pdHjYznVkQYun7PYMVSHf9/A0/y2mDf8ng77wr36e8eZxTTBbCZ5&#10;X6UBKi9frCvvrXRIve6OQoZgEtMm3Z70/gy+Dfs+8a3YFj3Xz6OI9NcOp8JIfI++11iZ97/lJJmO&#10;i28ZLVdzYc3rDOtKnxffGuNy7NzX7u8/N+K3i6/tZ8duTzr/vO+3y8/sZ/CKdzn/2Yy1kDuffByU&#10;eYtks+bpx0rhOx3N45lgX0IzlzWftzo9ZN733RedxLRJt8vTHJi3CetKa2qdemgzCeVrbp26R8YQ&#10;ec3MK2qu34R5umYVdfFu0HTLYl74SXno0nrLaL5aB40UZxKZdyxi3rFslb1ZMhrZY6nDc9J5K3gq&#10;jzrzlunflZdZ+m6Hd+eZR8S+QHnuNB5kskTlUcarXKB3wrIXOBeH/UvzleAt0ZyiPPN5NYtcvr00&#10;88nNw8fzpF4I+ZU1C2qS/tsp+m+bMK/YV7puqF18y/c1VPiX+9Vh9zbv9O8GbXf3Udrva/ovHDwf&#10;1Ypyp5krPG3zdh+58updZu3eom6i8TIPjH5FcWt9+bI9jpqp20LrnVr1ddBMm/Tzp8ga02tDud7i&#10;3bT0Xe2R8LoR7wyZ169d3ve1x37/vjjf9rqc5lxi3Mt+Z4d7I71XHudBmbe0cBn/0T23QC9v0HmN&#10;eclt1kyvuUu8t86/Mp23vPnU1c+8oo/3j27j4bduC7ZV/678zEvw7hoZzdtP/s483n9aL++lZ9+5&#10;hYsvyK167HJ4Wo4XWQPx2laehF7XOlcWOJf2qxzzYvpVIWi6xrjz7C+yzoNxM1az7DmSJwrrTkjX&#10;rTBbA949UZxELyIDMl/bYdtdfNuDg48o+3rm9blc6um1PQDpvVGN5VlXoJeaZgpLBu4NrJl0PGid&#10;V3+P/gYxr3p71Xss5k0xhylTYS5N0P9gB3sPw706mjYp3YzLH3JZRoRyIvZZGd6f/SrLuihU+L40&#10;bKZKRaXLGeNQ7TmoFww/HTqDtIZwXx31PeFn6JjWuUH3s/tyDM+VnkPtX1BBR97Nw/57O98f7ncY&#10;jzx2nXlExrs7+czdmm6vrwdl3jK5rIWpk+RXkUuDzjsK86Y4x+brzP6KvM0FNF/pvDn8kcfZpzgB&#10;g8yg884M+3nfudabxLSJt+NjDvpuh3U377smuVUtWLexfouCdZnLO4n2VCPHKKmfV/puCcbV9/k1&#10;MMxLppX6escr88nMm8qZzjuOF2mcnog854lJfLti3pCTdJS5t4y32DOv13eL8G5xjv58/N9FvMkZ&#10;9hiyZDHH52X4vUt9Ri5ZL4Xvpwjcq9njYl+f5ddES5zdvOHmT98mY/kGnmX5lS+bt1mzjIyFxcNR&#10;KSc6+J117Me7uu2DZ97rZG+prn3l862Mdb9A3/U1jw4l3q1uPCSH+abLzF11+flrrrzC+2z9ts3Z&#10;rTJrdxfzrrLvYMyLTjbgrKFB76/XRJ3ebfU5pplZk6E6zGtaGN4Oy7GK1iV8Lsf7qj7k9dhR+N96&#10;cW78Op3zVbpOPp8O97JvqVyrwZmX9wKfTzvMC/vCu3MXXtj7qo23efrCK3zNn7nqFhzMPN71+39x&#10;pz/90W1+/IPb+EQ9vD+6FfKaN5nNe/7FL8a8Zx7/1Z288wdXXGLfib0nZReor0O5BvIZ6TWdYe3T&#10;j3d1Wz/etdvEuKytjHHpI+swLp66wLnGupppz1pspET+Mvwq7lXZLF30XjGcabtwnZ/PGTjv6Gq8&#10;4lvzffO4dY7R4+P5l1wraaVopqo49yaxbrj9oJlXfCu/9TH6eo9N+Dwr/Z1p5VPXWrx2oqx84ybt&#10;ZYfyLPWhn4P2y7rhfnEG7Xk5xryarW3rKGNS6Qesq0xH4DNOnEtPWIVZIrWFLctQmSQ71LJUNJOR&#10;/jIxcBG/nbg4rMd6Pj/o9KZN8Hs6TNzFxuF57nl//s7Dcr3XdT3nKovKZovLt6Cynt7+x0GZV7pZ&#10;CU1OelyqQm8v3mYxb6bSdFl6R9TPO2Te97enN5Fp6Xvq+z1iXuNeabzM6hXvktWseSjNjTuuguak&#10;9XcF1q0sXmJew4VE5i1FzCt9V/qh9se1Ty5/c5osEM3c7ZfbPDqRNead0J42vf8F9vMagXnZoznK&#10;vKv/XdnMymiu8JiUWUdK3w28W2BvIcV7Oa3iccv0qDRr0QyanPzLBZ6T0gznZ84DNfzRdTh2fuuW&#10;Wzpz15hXeq58rBV+b356y/o3K3NnrZ/T5kOhA4t5O/lVR0DnnYNlVd16r9d3yZy+8aVbVl3n8vXP&#10;3dK1V2RUvSKf+aVVg2z0+sY9GJc+gYVr1BWbtVtdZl+JzGblY2tvSXsD0tiV3dzieZhSrXHbO2be&#10;mU3YnF7uAnOvxLsq88JL5x0y76FZe+x3jRTn216XxblaTwT2NZ8znwnyOSvPeVDmLc7T385+7ML5&#10;T9zcOXp5z3rmnb/I/O5zz13zzDPTeZvnxL0vea/+wW3Du2ee/cP6dref/h2PM7z78XfmZ75IVvPZ&#10;x39hFu/n9r7MzV40r0Vu+jQ6qziCtS1/v/YEc+i8Sd5J7dH2qwz9uRm03DRabgotdwLv8jh8O8a6&#10;a9T4dtKNwm4qXafS7Sr7Xny66lG13l3TegPftSzfauhtDo9HOCrva6dSpXqHe19j3qiHNvBtr+NB&#10;M6/+Jmm90ng/msiZ3qvrpPEWJsmUFX8Fzg1cFPHvft/Th+p+nF+0ptxvpdnf71cp3ue6XWunHP1e&#10;8s0VZ1gncf4qz7GOpXSszLNuopesTmboJLMyGivnmLVAdsE656c11kTkTVbJVikq946fo5+nnx3Y&#10;tfdxR8/d6/ZD9Vz1YPGeXBsxr/FvAvcOyrxFPIwF+XbMhyp/I5quzq/4KMYKNWPeIjqvzTBCIxpB&#10;5x3FAzl/5hb+n2Fu87v2Pvfl2STe5XblVFlW1Zb8zF7fbRrv4mXeYE0+dx6ewkM7R0aSFTlGPfzM&#10;8evEttJ5lWUin5vWQBWdL9hb0Zr4zZm3bv3lRXy4DRjPdN4h877OvPiZi+Rai3dVE5xXdW5NRef2&#10;OPdmeSzH8XRYzy7Po8/DZm4u2VNzWzfdItquNN7ZUzedeLfI/EllNJeYTSPu1VFauzKMjHlh5JDV&#10;3CLbSDlWH7rOm8S8yze+eo15FzvM+5nLoekWFq6bniQ/cwV9twLvVpaumcZr85uWvB6+i3nh3feF&#10;eeVhL/Da0EznDEwwZN7Ds88+6JqpF+fGr9Nngc75Yt7gc9ZngT4TxL2/CvPyGbUA7/Zi3sktZvae&#10;f0l97ppkNi/d+pM79/yf1M9u9d5f7CjNVznNZ5/86M49/cGt3/kPV11/4I7X8cuwB9Vg1nVh5gw6&#10;74KdL33vB7n3nFMHZd4O66IpdFgXvh1Buz2Rr3dKXwfenVB2FYysUk+q8pm7mVfZTcosHjJvYF0d&#10;PeuGx8YeH5g3cK98zqarRn7iXjOMurn34JmXmUqBecdzpveKebPVJj2Hbfapfb+SMRGsu6vfU3ph&#10;D874oK4bgHfFyf14V7dNsK+ltVMGr5x6xIqsqYxvF9mvg29rOtKrEWfdJqwrzlW1N8nY26C/i+vE&#10;vAV4OcPvncAjMlZF1wz7Fd1ZWdFzqd5sq+h53PX9lstyuJ9jP49IM4l2zyXqaL4HzLzaqxfzFuVF&#10;lW5PLlmKfcdRzgXH8VdI5x0y74er8/ZkXvTdBrzbxNecZT5Njsrz+V+kxDxxvt3P5TT7JpqTd2yc&#10;+fBZPDu81iaYyTuextPMjF5lWGXYb8mW9Zk1hedhwdisTjZx9QhkWKmH1irmH5aP2DzE5iPW+Vbn&#10;Xc0Jws/MOTXHnpV0XfGuvM2qNOfZFNrbBLruODXGfoMq1eD70TAqaPbq0W1vsn+1dQdd11eN3yGm&#10;1QxWHaX9ai5yUboefCNPq7Resa5K7Bs4WH9n0HyNhSPd1+bMwtDiaM37VRaW5vPW8BFoFm1pkctk&#10;Fq9de//n8yqbakazdzWTCJ/y7JXP8S1/jpdZui6+5XPkyV5+7tZufO5O3v6CmcOfsTb/2NXWWUcz&#10;X0oZVb7wUMhHYf27oYdXnuYr9BFctpKnfKd8n/S71nktS5rnUXsg8jZrXlGupTn2vmdf64qht/lw&#10;r0v6rpF5fvUc71Vx/u11OU0ufE5zEzlvVDl/1Hkt1fHu63KF3ogkJi4t4H9Yu+Vmth/ZrKI5spvb&#10;Z6izT9F5X5Db/MqVNx4zo/eJW7r5RzTeH+jj/QFd93vr3V2780d3kayqm1/+4tS/u0hvfXXtrist&#10;36C34BbnpWu2x5sllzxN1onP46JnjzWwPEfKGS1YLcIg6L6sVUv4IcvsJ6r0ta4vqG+Nzy6t7TLM&#10;HtDnXpq5e+Pw7SB11Jl24P8/Yl5xb6+SpzieH2Vze2FQsbHqoJlX3B3//UHjFe9Wpg7//N3gzd7r&#10;uKufNcpw6nC9uJA1TagcWRKanR0v5SiqOt8T3Z5nL041hg4zzjpI6yKtj9LqBZPmh5cjh15TZYa4&#10;Sn66OpnzdeYlTJI736C3yJcu711TJ9n73+Bze41zG/evwMcldIkC+315+Fm5zcrDEssqc1slP7Py&#10;mpVx1ffcewj2M7Qno75k/R/6v/R8KpfLMsC6OLen5ntAzKu5mjajl17AAn4jeSML+NM1n0p+mzF0&#10;3pFchX1NnafxOtse4yx9JdM8V+tuZhNdaPvOO+9nfdc667v+/Uk6r9YF7dMPzd/cogfKNFzpuJS+&#10;npc/jLwOfY/8YnX2t+VlLrE2L6Hvik8qVuJNz5z74dz4feRN0Ky8YxOvM28qy2xe5vNm6bkR8ypH&#10;PMPcaHmjjXm1TrK/48M9dphX7NvFvfpaHhp5acS9xrzyzrAfqb1E+ZrFvb78OV3n9ZQ0dxXvXfnT&#10;a+iIHd411pWX+Y6xbyLzkl0kxg1s2828obc3MHHQfQP3Hnbm9bxLLrNmElHKaZavefG6/MxfutWb&#10;XzJ/CE/zFbJwyJad3n7gJsmAqzBzt4Rneci8HzAPHoI1ycBrqj68Kw7uxbnx6ybYH8mwb1aQX2SJ&#10;cxw9/jWYV0dx76DMO3sRT/M2fbzovOv3/tuYd/PRd2RYfUdP7082g/fSs+/d+U+/ZVbY12SmP3Z5&#10;fBfqMwizsXWOyrZizMu62DMvvems4+JljMt14SgmFuvmtHarRrwL66ZK5FKR4zoI7+q+AzPfUf8Z&#10;e7Bu4N+QaWVHdB9j3tjxoJn3eIx59Teo7zhovEeBecVLxkziplCx82qBPPgC5xDxq1jXZyfSywXH&#10;qjJ1z7y9uNfYGK7NyYcoXxwcKvYpK/8Tn3KFXrHAuzW8yR3mJeNkh3v35l2xcHNdayv0AC7r/lXr&#10;QWOeBr+jxO/qzB/S/xTp8mL6wIUDn59jj9W7+FnhuRPT6/96r5mXfmxlu4pvJ0r0lKC/5ciy0uU0&#10;HJyGVcS88kHPnrqGvxl2wh87rHf3GCQxr1h2WsXzpFm73TVz5mM3IyYmB7OxcZvP/OvkI+Fpnb+A&#10;Xxb97gCYN88el/xZxydKu3ReabzpXNGl0HyzfC6JeSfo503jBylHzCu98YNnXtNVI60X7hVTxqu1&#10;QhbMsrIStmwGb5G9KmUryMOsPt4xeg+k546LdaP1ZR5PeBHNtsjPUv6LXgft0w947lVcZu7y9OZt&#10;N80sKmUzy8cuTV+6unTeOvcr8RwoqyjHjJoSPy+wbTfzdjTp+BzfSO8V/x525m2j8aqk9/q+3q/g&#10;Xe9nXrnxhdu6/7Vbv/nKzaLtTm7ccGXynpQ5pvX8JJpW0HD3exzqvENmfhdrmc7vHJB5x8j6nsAT&#10;n8U3onNSR9uFe6X3Dsq80+fp6734OfOv/wP/Mpz7yff08f7VcpuV0Xzz1Q/u4if/7VbxZDRPPeCc&#10;eNXlZvm8o0+4SmZFM5rFlefcKVbPcU413kXDlbe5xrm2SlWk66LvlqT1oukW4dyCWBdNN6uCczNw&#10;bpo1U6owhReZytOTC3MOUkPmHZD7E5h3r3yroL0ePPMWLKv5BJw9iu4kFld2Vak5cyR03rJmLIY5&#10;i200w8jLrfOPOKqATyRPv1WOPSmtRzJovSnmxMtvNFGDefnal89WlAfJF5yLF6miLBT22qrwaA2W&#10;raPfTnLeadA71FhnT1q3RbdXyU2tqZibUA/F9+s+e5V+pt2H++l36GfZ78SnWKH0vxX5v/T/KJs5&#10;6No+y/nD+GwzPza8a/8fe4CdWU/vgc6bQ+fNofPm8UgWZqXt6zVDT2+VczOsqywr9TyoxzddaZOr&#10;gNeZfZaFU9fd8rCf953zfhLz6nbxrkr8211+DhFeZrKZ6+hQyqoqG+/CR3iZ5V80xiTfSBlHNfbB&#10;4prtfi5rP1yf2ydS+ITwNqfoVZG3WRpvNl92GSpPRqGYV7nNKdYP6gWWzntkmDfi3sC68hiHqi8q&#10;R5RcfOUBsg9qmfisu9SLYj28rEkz2gPlMVOms87bk+v4bTavw7o3me/htf3ZM3gAmL88xdxl9a9p&#10;Jqyyk5KYVz2cRbyJxrZwbdwHrev0N8e92WLjoAlL+z3szDutmbpiXubtzl9n1u7135rGu3gNbZec&#10;quVr5Oag7zbYQyihp+fxgRf1PuJ/b9DvvF/WDfcbMu+HsS7oMCRrn0N1eUDmHWFtOqr5iGLKLu6V&#10;z3lQ5lU/7+zlr9zmgz/Tq/uj6bwn0XnlbVaO1fnH/2W8O3nyPmufKy43d4n352V0GI54m1qaycY5&#10;TOvjwLyFyNesuZJ1MlhrVDViXvFuAU03h6Yr3jXGFecyozNw7niedVTO1yC8q/sOmXfAxyCBeZWP&#10;LM5UvrPPkyr72UHKUSZX6q0wbzSTd4IeL2VX5etTR4Z5S208Faouj6zmEXtG9LmJNiuAtUicZ/We&#10;LXJOUS6nSjMXNZumwlwLX/jT4FsrMS7VZG3U3LiKH5k6qV4jsaqvwK6ee8W+npH34l1d75maz/vA&#10;1fwsu1/EzI2l06yp0Zj5/4IGqv9Lazn974fqs6DHZ5fY3XzrEc/bvGF0Lj/fuH8m85t4nfebYRW8&#10;zVleCzk0dzFvkcztwoz2H9irnGzTh6IM50n66ZmHrb3JMrOM2KvU3NUh8747bTeuqycxr/zLXtN7&#10;aP1PputGfmfpv3VyYtVPKb+lsnNK7HXrc1/5HYU254kDYN6q3uvMgB5JMyNPzKu9TJg3TeWKFarq&#10;CpznMzCv5kVPsF+uXCwxrzTHI6HzRuyotZcxJT5A+Ymtx3aGc+O08rAX8MnM4+eh/p+9M/+K48i2&#10;tZatAah5nkeKGQnEIDQhhCTbkm0NtuW5bbftdt/b6913b7+31vv74307IqMqhaFSUEJYIn84K6EY&#10;hKoqM+OLvc8+7KUllbHP2sx6dPDTaG+ytnyX1/++6W58RM7pYzN741PmjD017euf2ZzuyvID5sKS&#10;p8SaL4PWkeloL1JcelDnpb8XnVfeIPVwKgfAsi1/50Hm9Wyur/vv8Xws/n33mVc67/cw7w+WefvK&#10;caant7Pzgl7Cp2Th7NGbzDlFppdbv8P83Cut7wnPk2bthqvO55rBq/I+cPXMesYNH9XrGzPvO8aI&#10;h6wL3ul1zcTMO28u4T+U3jsjrWbIvVzb34C3ubDymPPxO7P+5F9m+/m/zQY5Vev082o2r0ozjup4&#10;mrI9sse55ilToM75qtlg8ra0WPvqXqO9fWm8GUp9vHaeOXxbhnVLXGuL8G9e2q54N6TrzqDlqqym&#10;qyOsO+UrNSGvxcw7OfNHMK+dgRtw7xTMeYX1iTzGyrKS1vs2mNd6mtGa/Hwi9fIWGt1zofNavdNz&#10;k9cKLT9pvaNMOfRcdF2tQ5Svqf13rTnCawy7zy5flfaZg/uqskRU4T01+UpcngD3W/i3yp60rkF/&#10;Lvb2YVdV+OcP+1ieLpX8K+565vo1/L/TXCKPFe4tojHK2yyWl79WDCwN+J2+N3Cv87q1XivLuzr+&#10;hZg3QW91AuZNK1N7Vjnc0t3xDzT75DB02euCeZMwLxmC2re8nG7Qt7Jk+uyHzNP/F+av+OO3z8FR&#10;zKu+3SHzyscM74p1xcKaR+RmEKHtzspzesP28Oa76FLc+7UvUgrpuxU0XtVJtN3wz1TkJyjhGSDH&#10;Ksy8yXTeZPNlky1UTI6MQjHv5TTZlbm2XX+cR+b1vCsvsUrX9xxzsrPwbqpKr1iF7Dty5+RtLrBn&#10;pez85spt01y9a1rX7uFb3rf56uLdwc4TM3fzM9NkNpXmUpXh3fzcLjrkLZPq3GDtuUmh7Ucw7wxr&#10;VZtjxX3GMjk65ijvys1Q9plW+vsPsu87z7zwbufOD/iaYV603g4ZOM3tF6bK81rhvJrW86heeDRe&#10;3UPtHjKeKWVaVMnDCPOuPo6ZN2bYd2qdMyHzXma96stxr9N71d+rXKvD1pHhx6IyrKprT8lN/8ls&#10;fP6/zBbMu/ns32RX/dvOKert/sp5yTxseDfF/p5+V509KvV01MjV0x5ve+UuvpRtdCZlssnbzHpI&#10;2VUwrmZLinFVmUDXDXuYpfEOWfcA94p9VbFOe8bcH8G84syw1hue4/s2MqzE1WJe6czq482iP+WZ&#10;nWKZt3EOMqy0f8+aRtqnza7SniEaqHRQcaHWH8kaa8iAd7W+ENtqbkST+RPiWj9DQnMk9FiLvf8W&#10;57VKLDqsQM8NM66/1pS4N7vHQ9/Pz/qvH3V0GnHws/yO4fdZvr7J37LF38daetibtmT/X/q/qd6p&#10;e8Eh+7lDzvV6jDSZoKT1vo6WO+57JtV5Z9D+xbwZmDfPa1CYxe/eWzLFzpwptuDzAnPi2Odynpqm&#10;ucg+ZZpewc7STdNnTmPMuW+fc8PP+bGYN+BdcXB5cY97P5k66Lqu4F0xL/27bi4RHAPLnAbz1pnV&#10;nWU+4eWUY95pshCl8yYzeZOzvFszefpXkswlvJSq4C1oWc62zKu9M689v6dH5TN7j3CYecW70leL&#10;7EkV0HlzDXrI4N9CZ4l9w+umvco5ub5reut7pruuXNN96iH1yHTQeTsb+Nup6tXHprzysckv7HPe&#10;34XPYN4uHlzmUuZYC9r9j1A/bxXNo6ocBjIfMux3aY9V9xtxre43OorH9bdqf1Ufi4Et9/Iestyr&#10;1yrQfd915m3Du527P6LzUne+M82dr0xl/VOTI3c6PbhjEt1tfDPs82qfmeuky7RA51X2GLMOmmRb&#10;NNF9fTX42HOw+NfvS3utt4LmK31XOdexzhvz8ZmviSZkXvXyTtFzJ+6V3iufsx5TrpXynIdrRPSZ&#10;wz6OYt459qLWHv/T3Hj+P/Auc3nReZXb3Lnzi0kufubyGe29jnsJ/bti3QY9vFor1zhnO+wXajae&#10;vEXi3YxlXh3x7MG8Cbxu48rrvO6IV47vV/mfiZn3r828Ys1x9TZ03st4K+WvHnqaYV3lVxXOAfOK&#10;daX1inPl9S32VuiVusYaZI3zUpquvG9aTyjjE68xeRma6efnG+jj8Od1WFilc1yl+/Irxc8XQ1Xm&#10;fqvrTkml77VfYy+ff0v6rfu6vufw8npuOdCU3e9xv0u/r7m4aavB0eay8H9Tn5r+v9J8z/z6fgjH&#10;Hudv8h7m8NEzr47jePZ1vjYp804z13Mm0Hnzej/NXeO9xHusv2gqXXrGNUMuU2ZvUvuTTbwdVZNk&#10;vmeLe0JH9wn6ROM6u+fgOMzrspkfWd7N4GVNttnL7nnW5XxmHVDkOqKy1xN7VA8vLIO+W7V1fWKd&#10;t8G1K1vpovHiG8Lb7JlXvby5YsXkS2Je8pqHzNscMm/1PDIv/Oh5V8xbYU+q3CVHBY9zqSveXWOm&#10;7k2zsL1vVm594mZnW97dN+21fXR+Zi3TW1pnJpHyg6tXP8F/+5FlXs2JTffvkFlKVje8prk5Ucw7&#10;ZWfTBMzLvecw5h3Hve8683bu/DhkXmU417e/MIXVT0xqsGum0csLzDopwqe617l+IDz5dvaB9nbR&#10;4WPmfefv68dZA7x33zsh887QcyfGtcxL5oz6e22uFf29mmN0GOeGH4ti3vVP/jA7L/7b3Pry/9r5&#10;u5pVpH7e0vWvzYWKZqTdHWYXyNOimW1ljtpraqILdWHeOjqvY17pu+i8VJq5nVqTXUniPaKm2P+f&#10;SgXabeBnDrOtZ9wEe7bSf5NBxcz712Zen2HluVfs6bVfaUBvhXnRAfRvZqutoafZMW/3nb922l7P&#10;sHf5wMdiP+md4sAyfa818jrlB+6s3ODc3EGrJZcE3dbvU4lvtdeuNavbVw/Wr+LTgIkdFzs29kw7&#10;5FrLtmJSx6WOVQPuDZi3wO/3nuWjWNc/XkVXrsJGFa4l+l1aB1jG1u+g6mSQNpc2TXt5G813235e&#10;6rG/BmuKE9/1+4VmLg2L/49nX8+9r8O1477nzTDvmvU2i3lL86ypB6vwDWvpHjq7cpuZW6TZ3pZ5&#10;Z3T+900d/mnxHol59+x4V899FPOG+3nlaZafWfquePdKDZ8sHkzNJJLGqxk2uv+XpDNyblq+DLzN&#10;b5J5y+TE55iRNpNpcv9gTxWPc5oc51y+ZitfbJBlVSXHqkWOleYawb+leVObxb9Cz9VZ67w20zrQ&#10;CZw2znOHrqc6ONfJ537p+VP+l47qiy3RUyDttE6un6rK81xk/ylP7pQel86g0sd6XLn80+w1XcqR&#10;BzrLnNf5fcut9bUnzML5DP2Wuq6ZU4/ta6xsZmUy9zY+sdVdf2RzmRsre5HPn9dvpc+KXfV8yzuk&#10;z9VDo+uZ9mHVj6J91/oCf++8NF9l8TO7l3l0yvwv8H9S5W3RH4fOq1KuhLyDyoS2XgLeb3ofKkdr&#10;9d5Ls0L28fK9b5lrq5k/5CHjH56jBug3Ax3RViepFr/DFX25d111mDXU4d/r7n4Dz740vd2vzWCP&#10;ebvMHZrjOODv6t1lzu7tF2b59jMzr75osq6ryn1DK9I+QYn8L5sD9hfouT3Nnl9dH+QdEyNk0eaU&#10;l6k5pinNjSDnNgMTxfN5Yz36eGs3977ReyfHnEw7m478vQYaSws9pcl1Xx/Xee9lFu6bK727JjHH&#10;/t3mC1O/8bXJXXtmMqtPTXnrpVn86J9m+4t/m3vf/T+z/ew/TXfnucmQVaGegyz+FfkqrMeCvacW&#10;/QZtqst8kd7KjulTLWXis95Ol8nyZK9/OgujUZo1cDlJ9kTcU3uun4Np+vymWJ9MpXk/sG9/iffE&#10;xUTBfDiTZ/4ifb9kc+rzi+SV6GvOz6a+YBXr50yRQseFa6eVlaN85gQzkaiL/A79nsv425JF8mLx&#10;+Bbo+cxLe6OXXCygjycp59d3eeT+4xTzDX3pHPTlvx4+Fli/qfKcpyrl+2SZ5eVrpsQsVirB/Igk&#10;6zz9rL0nBN9zpYLPo7rK/MRrJtnEY9qhl069QKzvdC89zXvXX+J3c98M7+Ed/FgZB1PkUR/cE9Tj&#10;8sL41+bExwgdN2pPoqA+Omnw/J6s9Hjel+r5cJxKrx3v0dOsSZlXM0wyrEGztpRjxbqbdavtDWTv&#10;oYyvYJpz7xJa70XOzw85P7X31J5ftlUi47DCPI76tQesvT+ysyibrLVrzL6pMO+1BpdV18hKsvXY&#10;lNdUT0z5mqvzzsxRzBr59a3Hpo5vtYyWV+R1KC6TSYWm1+S16GzCO3y9zcc1WKfIWly6bpYZRK7E&#10;HXhEjlnh3tyTfFzCM5bnGpukT3c6RZ849w0xb5becXGvY17y+Zll+Crzskf2HjCvGNfzrBg4XGJf&#10;rclq+InFxWJg9ZV5Ttb3infzi/jT8SeLeZuwbotqwrtNzjPtc7TIYxbzdpkN29UsIs5P8W5N2UoR&#10;r3ck89JDLOYtdJdhcjEvHoCAeQtcP47NvOyz6J5XDZh3Gd5cgj0XYdB5mHTOlljX1+ky7+zed6YP&#10;d3fJYO4wY7cD5/bhXXHvwv1vLO/28Yg36QHUPVT36ph5Y+Y9HuPFTPzq8zVi3gxrY2msZdYmNbSa&#10;pvyA7K+rGvTIp+b2zHT/nkkvPrLMW9t+aQrrL0xpk/lguz+ba5/9l9l49r/Ja/6XWdj7wa4/xLxp&#10;9qXK8jly/W34sv31zG+j76DF3l2bkg+p1MJnSObEtPW31dBp8bmJdeCWmHnPWKc94z0HMe+0mJc1&#10;i7xql9izF9+KdcWrjncLNqPTM6/Y2DFv2fJuQv1cIea9wrpazHvJsjLzLPj9KeakWOYNGPc0mTfM&#10;tJ5dDx49Y4W/97CPxc5hzhUTi409K6fJDElr/4l1qGdd7Rc7HmV2xHu+Z3yQcQ9+rky/BL1j0+Je&#10;9pLFvn6+mzwy/nU48XFi5hXvLpDrJP/Le8i8/RX2bNrkCFXtvF7NDLPMO+eYtyAPH9xbY/3XQPcQ&#10;a4l566y5a8wAjZl3vA4cybQRWm5jk98P81bXH5oKXFOBfWviG+l6ei3WHllfa5ls5gJ7aFnYwjNv&#10;jr7DKP457Osn4dzwzxTJw8wzOzbN3F35vRJkMye5f2S4l2Sl9TIXS5+n80074/BSSjN659B5pYmi&#10;p0Uw22l/3feT2J6S4d9C7zO6pdN1dXyVZcNcW2HdJq9NWYVuId1MvhzrK0cr1uf63Xl6YZUjqo+r&#10;sL48PV0ymOVLrqyyr4RHuQHzNshOarKX1GDWZOOq5u5+YnlXc3c7vP6au1vXXoifRTT8mw/f74hi&#10;XnlULPOihVTUZ0MvsUo67/GZV5qwe08qP3xl9yuzhM66yNyfhTvw5R101kDXnYV5VZNovPpZr+3q&#10;2LGFvovOK423R/WpWbi7v/vSsm7/zhdW3+3dfm56t55bfVe8K4+k9qWdR4LXknt1rPMGe/pW69V9&#10;kQrWbF6beJV1YvaLnw+9B0bMm2TNrNyAvHzOZAXU4d5GwLzSe9OzFNl7JWYNNbaemfrWC1Pb+oJ9&#10;qh/JZ/4XuVX/Za598jvXipemyjUxz3WvwM/La9i66np1a/QaVPGjVMn8q9DbVWGfv9xlHl6X+QD4&#10;V/L01SWYLTDFvUlab1L3JLxuiTPmrZi3z563pft7rVe6rdN6S4HeK80XfTfQeMXDyuqU1mu5F/YV&#10;6w55Fx3pioqcWGXF6ucu8zu115IqdWDegdXTxBcZ9bmip+l6OkmlbC6b13lZh2ktFirtOfly3Csd&#10;d1TTVscd4PfiHEHH9Yybtvrwkp0rqewPeTVKeNTK7N1XmIda4VxTf9yIadVn4Ep+KV+jr5/9jIJT&#10;+VsidF7NLJcWmWpfs7n2U3jrwnVi1vX6/YTMq/u43o+aOZrlPZkhcyw97NP96+u8Tt91Om+O96fK&#10;67xF5cAyBzRB7+V0kes/1/uL9F+m8Ts3Yd7WPB5V+mDy3Ic0m6NGv+CQe9GXGtfx0sJsNbQnp/U+&#10;Ru/1Wq87xjpvtD95HBfXyCcS8zZhX1t83IB/a2Jf1uUlriUl9iXEu/Lket71e2wn4cPw9e8kHxe4&#10;fhapAudgTj6IXMC44l5pveQ1J9lPF/Mm823uBaw1inOmCg/W4cST/M1v8mcmZV75efU7wr0mYl49&#10;LsZVbra4V7kLbXLiuvTkqjp83FrFUwHnjgqd/5qKvQ94t76Kp5m5ux3OvTa826R/V55hXbulRyqj&#10;LOq5iGJezUcS8ypfosQ1QvmDFfReMW+R9eNxdF7H9DAv/qYyDLl850uzcPtLM3/7KzN3+6UZkIk8&#10;uP0t69fvLO++DeZt3WL9DPMuPPjeLD/6wcyj7bZ3npoic4zT9Dvr3qzn0/OuY140pJh5Y29zxHoi&#10;5tuj9jhGzKu1dJJsqww6R6Gl/AJxL35kuFU+56RmDC3ssaZgn4+5a/XN56Z182uz/NHvZuer/2Ou&#10;Pv7D9NkrK7IvqEy5rDQkcqrEvDUy5Sp4pstcp0rypLA2d/5M5oEG2kVR2ams4cQdV9KaVwF/sP5J&#10;UynYN+bOs+fOM30NLPOOuFceZ2m4YlqxrbRdV/o4YN4h95asn1meZutrDjGvfPP6ObfH0mKd3TvA&#10;vPiE8ZFOwrv6WTGv496AdQNW9Zyr/hRblo0PfA97UfIsD1mXn9UaUL6MAp40cW5NvVm2P4veLfqz&#10;rKcCP4XvJ9B6RH4zledcz77nYc/4oK578HOXm0XWDuyrTD9lHLjcv2Wr954188rPLH3X8a7bhxkx&#10;7+n6muWZntTbHMW8ZZg3TU9BWnNRSnic0yW82jDvQDovOjtr9yzexIK4d1ncu281xiZ9hC3W3jHz&#10;nq7OW11jXhTc29pC27vxxLQ5innL8jJzn1d+bAZtN4OPxJfn3rPSeTPklxToS6h06f1sLrGW6NDb&#10;SzZaBs6FebMwb0LvMzKskvibLyXxlhVnTY21Sp0+4yhmO+2vSxuYpHLkRaV7N21P9UxryyTaeo3o&#10;CaXPWnnaqurKg+GMqTZ529r3UN52ZXkf/Z55Q/IyS+Nl5pDXd13v9iNm8Urnpc9A+i73Fc2dVJ+2&#10;8rjFmFHPTzTzcj3guqeZ8QU0Ec1XL89qXi+8q4ro5y2yh+n7efX3aBZwBr+T8rMW8RHP3XxhBje/&#10;MINbX5nZWy8pdFdxL3lRYt9JdV6r6UrXpXq20HbvjvTdAfru/N43ZmmffuK9r9F2n+GfeGiSeCMv&#10;0X/k+ne1f8Bzasv1IY38We/p/jRML66P+3mP4rb48ZMz/avMmyDbKoWvL2vvFdKKWEdzDZO3OaNr&#10;GN6yFl6m9ib7e8zbnWePav3xr+bm8/80ffastO7I4mfOspdYIQu9sUx+DV6UfId7D+tyrc+1Ts/i&#10;u9QaMo22nKrQL4mOpl61NJkFU7CNdDzpeik035h5zznrHtT4D7Ivaxjb82013RHrintdOaaVpvtK&#10;oSM5HVjfV7b6rt5/0s8sW8hDanVePMPkqFnvjPwzJ6wk51USXTclbReGTbO3pLyQDP67LDVTJmuF&#10;2SwJKgn/6vv1vcpr0Pdn8deq3yqPDqmskbI0XJ9Bop4BnW+Lyid21WKfyRVeNc3ADTRdz7elOe4p&#10;7EvpvqrSPea9rgidV7nP5UWXp6XZbdJ81cc7Tcaf9N6zZl557F1J3/V1+qzre4TfDPM6fdfqvMN+&#10;Xt7PVue9audi5ehvEftelNcHr3OVbOcmeVcZ7kVZuCqv/EP0xArcq95eeZxbrL3lcZaW6z3O4d5e&#10;ab6xzjuhzov+12AeTWvrY+792meQp/y+5d08mmiyLY/EdfaL6AO1c3c1e9eV1RMjfK6H8dFJtN3w&#10;z6Q5b0v0jzeV04SnLMd+5gxrixnuFaksWi/+Zn2cZH89QVb4RTIyxbxVMa98wCf4m9/kz0zCu9ZL&#10;t3Qff8QdM9PcpF9jjWsZ2i6fK2NsbueZmWUN19ukRzfg3Br8G56zrLwqMW9D50+g74p79f0dfkfb&#10;8u5D62fWvcPzrl7313nNo5jXzxLQvLwcWm8BP2CJ+VNiXs0HPh7zsg7lGpJu8XPc+xbwDg/0HOzQ&#10;Q7uD3nrzKwqf8a1vTR/mVZ028y4/RNu997XpoO1W0MpzeK5TrJ8TzPVKwLg21xr+9X28/l6t+/Z5&#10;4N6YeWO2PTnbHvXcjZg3qbU2Oq8qVcFnCffm0XvLsG6FfTvLvOzn2nUG17oe14vl/e/N6sO/mUV6&#10;8QvMHc+wf5hUH4/uFczgrMxz7YN3E6zRxLm6H8k/LT9mikzmlDKZg/VbmHmVJSTmla9Z/uYE+7Bn&#10;qjEe5K748zN4PfQe8HVgH0D7JFbvdZqvfM1D3sW3LN+zendHJW8zj1lOdlpxrtaHdcW7A8e8vD+V&#10;He7rpKzrfy7MsWJY8a5YVxyrsnwb8PCrX2OfKMjY1PxCZZLY3nhlwsG3nms96zbhNltD5nXs6++T&#10;/ujvn+6+6nqEzjPzVrUvQFn2hY+VF63Z5Ul5nf8C/bxhzpW+azVeeZuH/ubT5d+3wbx5mxmunDZm&#10;6XGuK9OqSp9vcwFWZh9Ce6k56UgwluNe5vbanlLxbsy847h+nG/5db5Wh3d91eDfKv7XEjnpeXxg&#10;0t8TrXWT6iinjHu+dD7tT3CUlzQrbe0E/Bjm15N8PFNlr52/ocl+Vp2+qiz7RvKQ6bqfgHnTMO80&#10;94Ek93PlhV9MknVY7KLzrlmvzEn+5jf5M3W8vK7Ib4LzasMa6b++f1d9va5cr6/mHSt3Oa0a7Jnc&#10;wgObRdW8/hTG+5LeVXy0W89h2s/Zu3hiyszAUVaVZuo21j9jT+OpUT5zi7wqcW6dvCrpu214t4ev&#10;YnaLHGd5LdD5q+q15z0gz7Q41nmq1Xd8eB+vfzySeel1k86rda9mCuj6YPfHeB7K0nijdN6e03mV&#10;A53jvSkOT8G8Bbhy/uYz09/mudh+Zno3XrCeJSv5Jn21aL19tN43wbx9tF3purOhGtA/PCd9lxrQ&#10;v9ve+syUVu7b3JsEHomU9FztP9MX7e/V/r7sP9e9W/dt//j7eoyZ9yhuix8/OQuPmNdyqLQomDdB&#10;JniSDJdMDe5tsg/fxmeBL7lK5nJjhX3Ctft4Q56a6x99T+bdF3YWW4YejjT3F/kCs2i6efbkCh36&#10;aBpoEtWO8216/6Y9Sj8TUzjPXol9vAz9G/I2q7dSGb2ec6fpv/Efx8cDvHdO+Ft5Zq8U+yDaC/Hl&#10;s6pe8Tpb3nV5zj6ryvbv4mX2vb6X2F+5RKan75ccaruakzXsweVcsF7kkx+VsZ+oLqH1LqPdrjAj&#10;B78mmUnK4M/BVXnOmwLaYpH7dEl9AKzxK3CX5nioGqzbxlUdTnNFzjqar5s5zywwsuhU/n7pjiNN&#10;1/ub39f75vD/FaHzSuOtWO69Dfvy/PC55950B51xwtc/6hodldvs9dZXjgHzvg2P80mZV2tNW0EP&#10;b7iXV/28vgpwRl7ZDvIFce+4SObQ5ULHrnFrZBwWOQc0qzlvuZeeRPVb0odYVZZz4HNuWO4dsW9Y&#10;8x3Hg+fha6/DteO+p7UJ8zCLtXr1nilyfuS4puS4Pqn0mqR5nbVHVOC6pbWq7xvVa59l79xzznGO&#10;J+Hc8M/MVGEk2LutNQt9HjnWGpZ5uf4n5G/Ok4vomZdeX8+8Vcu80cx2nP/LSb53Uua9UL5uEl3N&#10;tv7MzuK5+vBns3L/b/Stoi3Cu4UlZijDufU12HbzmWVgHRvrcLAes5lVeCiC/l0xr/Td/tanZAp/&#10;PsxnLuMDlG/Y+od5D4gxy7wnov7PUcybDpg33YB7rdZL3508ISdkXunPKTzD4sV5NJv+Fjq3mHcb&#10;5r0B8+4wJ0jMG2i9k+q8UcxbXNnnNdhDK8KDzt+UZg2dk/fKZtTvDXM3wvdo3b/Pyz51zLwx20at&#10;m47/9RHzSodN11iTw7wzzKhTJaX31tChGvKT4KWEeaWFNLnvLd19bjY+/gFvyOdmpo1nhP2pNPt8&#10;KfJPk2hYCe4vyiDI1OiPrPfh6Dnbjyg92eXviHeZCWrz1hZMmT085eVOc+8R8zp/s7J6XU5vzLrn&#10;k3X96255N8S42pe3PoDgqPeL5d5Qf6/NdVYmM9nOjnldRnM411nvtUvs/aufPN+Ur59zwrLuiHkn&#10;5h146U/Mi3aYpWdUvJvjnKniixCbilvFts1lckVYq3WYW91ZZTYu60xVg/OvAY/p+zzP1uzP6uc5&#10;P1UBJ7ujuJn1B/dKx3/Kr1J2lXp74QX2k7VXP2TD99XjHMG8JfYJpPHWmPNb43kX9+ox+Zy1lp/4&#10;PRCRORHNvMqp8jXSdIea7190VtHrMm8RzijAwJZv8S9eVKZQiHnVf12Ecx3zav4m3GszrXgv8/5V&#10;fnDMvEf39I7j2df5WmdLmVWa1UpWB5yb4pxQqc86z+c6R/LS9eBdmxXMUflJOfbLM+ybR/HPYV8P&#10;8+thH/t8BHnH/NdtPgLXW+UDZpmXpIzeNh7s1greW/ZUtHfj5iCi6TIPOgn3quxcAPaPledQZW5W&#10;eyma2Q77m9/kYyNdVxovmqUt5TSLKZk/q+ecNZfT1V3PZw5frJ0TRf5Ki5mS0i4Xdn8wK/s/48v7&#10;yWYTt8kera19Tu/op2PL+ZzRdslHt1lV+Pua5CvpnqFemaPnBAdas94PYyqaecnSgHtTYt9A6y3w&#10;GpbIsZKHMFLnZQ9Z+dbaT9Z1SO/NHFqqmLGPp3v2Btx7g4xkdN7u9hd49tFdt780re2vbPWs1/lr&#10;2+cr/tXs3nmeywVyWxf3/mZWHvzCc/qz/VjPsZ/va7+P723D0/1bX5pFZgCvPPjBLN/nd5Cb1ebf&#10;1oy1/DzPIb3FBTIl5VtRBly43vt7csRaQ9cRzeZVlXi/SyPQOkqeOZ3zuifH83ljLj4e946Y190/&#10;xLjyH69wRIvCG5SqoEvBvlqP6DrTWr1jeuz3duV1Ij9TMyQy8G4KD3SS/dwZ3ovT9OjOcO9IVbvw&#10;bhcNTXPWXF+i9XUGmsno/Yp3BU9pkowJ9fM6jdflNot1Yp33fPOu595xR+eBV9aZm+3sZxp5n7N0&#10;3Wl6BLXeuYj3+cLlLJWDd+kbhxdyDXkSuIZSzn/v3q92/rmur/LlW28+e0N8Li+y8yvjieAaPF0a&#10;2FJfrnpyfd+u/7k86xOfoykNpCwuxRdYJR+u9hbqvN8/D2ZWHfdz5cwXycLJ4UfXelp5Y3Y2FHnb&#10;eiyKiaOYVt499a3p+i0/X5LrYYLe8hm03BnLuiPOfUXrPWXW9f/WpDqv13NfOUr7pa/XZjjz/Oqo&#10;+0eRdaoyr1LsCVXZ35nhvGtw31FGRMnu37B2RUvS/qr6aKr09nbIE9Z8WLFvjRyYKjN7q6wrtbb0&#10;vufzoOce9X+M4toauUUNZj5p/kyXNbn6PDtkGql3U/pejsyAHM99jt6KLD0WWb1G+FFs4U0p8Lle&#10;N5V8taqy9L6gxrGPviZt0NbQH8vv5nUfVzb33q4l/Jzy8PdzXsJ/lnlZp4h5S6xhtG9kZyHibf4T&#10;83JvSJW79HLBvItnz7yaa1Ejs6nBTFrp1E1K+YTyMMsPVJXHn3uJ9EvNW8+jE9bQDTUrdw4dVgy2&#10;cO8Hs7QnRvvR8m4HphPvllbINo9gXr3uLfue4NyCe1s6l/DhVoI84bfKvMrX4Bppe3rReSt41U+b&#10;ebvovirHvi7XWfOMPPuKf1X6/DBNeA4f8/zuN7wGZFRxnCXzpsV5VeFcKy7ei5k3Zl57vz8es8WM&#10;O9nzNWJeNzeFdT5ar7If0viCxLrJsmrRfJBtmWn6YQpk59TRoGrLd20fz6XqqrmQmzMXYePLeDen&#10;xAJoZTZvD1+zeDdm3phZx/Hqm/jan5mXvi2f6yzGncoyx1eziUrmA44XpnIcS2am0IZ15TdwvgNx&#10;jMtY5n1suVZsG+RJiXWOqCxZR74/V/23ymxT1lSJmUFlrQm1lrPrOmkhYl7y3WLmfXv6MnvFx+Xc&#10;8PfX6B1T7rxy+DRLyl0v3f6IPp+YecW7lPQM8fF5Y94c54mYNwHnFMlmy3HOZPi8dXXXflyhd12P&#10;i62UFVGAu9LoOMq2kjai/Vf19tbh3YZmxQY+5xpHze89igXPy+NRzCu+aQbMK9b1vCutT9m+jnfR&#10;c8PMC3uJeXPUG2FeXstiUNIAx/GuvqZ+LD+rTfquHtP+k3Iy8216R2bRdmGLOrOU6qxXiqxdUvjP&#10;psnGnA6YN5GHfamZbNk+li63Yd4lmPdkPchRbH+cr/usQvl0rK9H1zDuG5qvnu6gV5KfkhuwDhvs&#10;MhtSvvPHpotHVxrktY9+M+sf/d1cw8+8vPcDfuaX1s8sH7P8zEV8zerjHVdW30Xb7XAOtXRewbvS&#10;d0t4md2M30DH1f4G5XuL/THq//p6Oi+ZL4HHOYMPK99Z5XUkZ+Z1+nkn1Hml+ao6N74K2Ff9vsq5&#10;Ur4zHmirA4tl9fm3dtaR5h35Wt1H2937lnlI+KbJC2uwf1QmV6wwdwefCjlUaLwlcR/Xr4ot8iTY&#10;/9Y+uOq871PHOm/Mt5Px7WHP34h5rbYl3oVbLevSzyvW9XWpiM7AvUS828fn1Nv6xFTwlMnXfKG0&#10;Yi4U4OLSop3rkZCmy/Up15zHLzqAKejp1WNB+fVhrPPGLPwmeFe/w85xxucsX8AM+/XTynMO+Z0v&#10;XEw7bXcqD+/CvNPkOaeZh0WGWrG9go8fzkCflUabkL/f1iJHV86bLA7m/CBzOQ3jZgJ/sjzKrv92&#10;1IMrn7F6auVDVinTRfviBbI+imTPat1QxptZ4Z5n73c6nmKd9/tnmF9P8nEDjUXzxTX3WOvp4Zqb&#10;PRC37h7f6x2l8+raLt7VXqHySpNovAl6Q94XnVd9eK5GPbx5mFacK003QykLYqbB9+GBkGdWOc26&#10;z6hnt4ivM4fOntfcafLbpPmKtTKwsby1BfoCNBtPs3vtbIENdCmqwZrdab1H+37PA/dGMa/0XOX5&#10;Sue12i78qxxfzbMpzrPvwHs/T+mYgzdUeV4TlfbBi/BvKSjpkJ57/DGKfzzr2mOg+UYxr/M3al0R&#10;7D3Rn6Vzs8T7ROdpDiYU88r7LuYtay+FdUmCPPBpfM1iXfmadZyGeafg4BRzssqdBXRV5SqM9+ae&#10;9teVza890yLnhrIexIjuHrLDng88z+tSWSZLm5lCmrezBNteffiLufbo1yHzru7/DT/t1/hpn6Hv&#10;PkFjZN1GiY/H8a6+Jj+znUUU8K703RL5SbqX5fD1ybtun4PTYl76eO310Pqb+dj29CqXzPXanbbO&#10;29x8Yf3hLbzg7cD3bPn3hmNgacDiXvHuSPv93n4sPXjp3jdmDm+zvMzSdgsL9zhvyH3jtStobkLM&#10;vGO5Pmbew5gtfmwyDg4xr9UuWM/LL68MK1voWui38jjXWGe0r+2ahZ1PzOq952blHnPNbmrv6hF7&#10;hvfMDN6aGbIbZ8jmmWEdqH5e9WKId8W9nnd1jJk3Zt03xbr+96i/15aYFwaWh9lybzDL6MJ0wLoB&#10;736QKJsr5ORoVlaetVKCo+s5d9xrmZdzYYY9IGVPucwp9eCy7ibTyGVNsbeN3qSsKZcb5fi2qZ53&#10;+kFb7A+16H9TX67mONgS72o20JB5A+49Rd4VS8fMO5nO21piBhTXQM1A1nra6r28b9xe4Xje1fUu&#10;innd2i7g3cDXnJCvOSjvMT6r46Te5ijmTdPXrvlQCXo/lU9l5xJxjizeYZ7IjU9Z68PF2mvAP1HB&#10;Z1vjHJPWK1bWTAFlBivTWTOMmvibO5vwG6VZRnXrb46Zdxz3WtaFd6X12vms6FFiKs22yfZvoe86&#10;zvW865hX3CuNF/4JeFfcexLmFc+FeVcsFcW8+rrrQ3H7Tsok0azyChwuD3B2gbziRf4f+H0rMK/2&#10;SpSPlqh0zRTzeWfEvAWxrzTeIsxbot+3AfPOMR/rZD3Ib5SDuVeo/zTRWDNTVc1NYxZUD31w6QG+&#10;/SemufHctG/AXXd+NPP3fzOLD/9pFh7+h5l78E8zuP8HazR8tdIYyWpqrrksKmUwt68/CR4bP79K&#10;vNsO67vKCw541/bHBqwbfr3D85WinosonTfjmZfrofR519PLvgY9vcq8exvMK+617LsF/4p9Q/wr&#10;z7N4V/5maetL1CK9vvKUy+vc3ST/mudds46tJo+2K9aV376+zHsyuOeP+ptc76rLotSe+Pm+b8fM&#10;G/PtZHx72PMXYl5psEGGlXg39Upu83V6eB8wg/yR3XfvbX+Kh+YzO6O3yXnd3GCGG36oMjl06u2d&#10;rq+aK+hl6uvVWk59GDHzxpzr+fQ0jo55XY6zm2nE8y3u9ZVvmsuZuvmQeRQfJCrmIhrvVL7D3g73&#10;U/LD1Z/pZuji5cfbn6SnPcX7OIXupFKvmXIUyvCt+qjqeI8almuZWb1yd5i1oLwFfa2u+Rg2a1m5&#10;U+zJs15QhfOTz/s97a3+/yf0Not5W/hrh3qvfM4dMsjwUr4Jb7O8zLasviuNl3qPmFczRlRhrddp&#10;vE7nVRZEGnbVvmmO8yTZlY/2Nt7Ar23VlLvLWjcL95bRGuvM4irj+ZRGLH1YM6Wcz5nzTlrvdbJ3&#10;mCHbgnnFwOdByx33fxzHu/qaNF7xrtd2tUbP4g3O9G7yusBeA/YUgspzzKPzFgJ/aYljicfKsKZK&#10;zKk6Lv9Y7tV1VvqhsuNg2nFl++hDfQZi3hK+gfr8FjPcyDtb2rfMW0DrFfPWeM+U6I9NMZdOzGt1&#10;3oB5p2DeKxnynIt1fD8D05gjK8nrmGd0lI9ZmmqGWU8p/HTZPtnyzITsbH6OrvvSrJKhtLT/i5nf&#10;+8XM7v5i+qp7v5nZvX+Ywf4fdhaP5S47b4hed83W5WM9NnvjKRw8nnlb5FUp31B+Zt27nL6LVs55&#10;qoxm27NtuXek6x/3NdfrrHtrnv0uPd9V/Br6PKFcmbDvRdyr/qMmfdr4m/No+afNvGLco0rsK+aV&#10;j9kzr+2Zhnel/UoPLvP+K6Ht5vGf5ziX8lSJ3KoavKs5TzHzjmf6mHkPY7b4sck4eMS88gdZjRdP&#10;p59TpBlFNfbOW6zh53eYybatfAvtE3LtZEZbi9liHbLvejdf4Of4ivw7Mu45l/Pk46Xpe0tzfcoy&#10;azEXM288a+mUZyr5mUXDI3qv9Tlb3bfObEbygMiBlZ9ZNU0frzTedDCTKNfys3KVpczcFNbRug9b&#10;Pxk9Zj4/0HIsDNtEvxXrtslUVulePa5GrDv+Ov9WOfA87SNPyLzSeJvk1tviY62rta7XGluar/eu&#10;HHWM0nkt4wZ+ZrFuuKT1npW+6//dSXXeSOblnBOzink19266tWHnd6zuf2vWHjEfYEO6COt+mFc+&#10;Z83NE/O6vl9pvczE0dpZPgpyUOWHbtDf69j3fGu8YuEovlE/r3i3hJdZ2m4GbVes6ytLblCO513c&#10;K+Yd8i76r/Yg3ijzBnuL43hXX9M1e9RbzzoD5lXPvc7R7iqMge83uwj3Luwy7xRtjRyrCn+v/GdX&#10;pPOKd4fMy8z2TIHPa2T4901jsHLmzKvcabGSekCl0/a2n1ufsnKDF/Z+NksPfzfz+7/DuL+bzu7v&#10;pnX3N9O487up3/mHra68yazVOuRPtenJVeljPaav+ceOOvp8ZutnpodYWVniXWVTlLQ3EfI0V9H3&#10;Pe8qY1oVtWcQrfOGej0s88rfTNYfvUja/zpt5vX9vOOOmm9kvc3ouurx1ffW1p8y7/iJ1Xa1d1Tg&#10;fCrSwysvczmYmVBf0pqBXBz6m1yGpZ81iFdMPVHUeV8LxMwb8+1kfHvY8zdiXuX2aE6R1Xjxcmou&#10;r3i3t7Jr5tYemLkdst2ZSzS7wxxv5nmLc7s3v6TobaCXpLPD5zvKff/cdOnBajEfoCovEb0XmRYa&#10;ctzPG3PvKXLvkHXzTusdep0Dz7NywT3zXs428evP4YNDMyI3Vnm8JfVO0R/o7uPbrI3wSSpjinuS&#10;vEdetz3qaPOo7PfrZ/5cZd3vXint+Y7q1a8d/N438fk5Z+0JmVe9vA08tS3W0230IulIVvNF46rw&#10;3jmKdf3jUczrPczhY5h7PXue1XFy5oVVeyqn9eq+MOrlvY5Oi17LfPcZaVrMWblUp0+me4P5Ht+a&#10;9Y9/Muv3yBG+ylxYzlmtd8VZZfyr8tXmOW+L9M/bmTloRcpyzuOLrjBTRb293a3Hsc4bwb1V/JdD&#10;3kXbTXWYxUCJeaX1ZtFHc5Z72QuEeYtUCX5UKUPXM+9Bffc4/DPUeV+TefOWeem9CnIHpfvqXNS5&#10;2b8Ka6w8ssybFfMy87RO9ndtAT88nlnrbS6g9XrmhXcvW+atmmKzb+p/AeZNsu8jZlKO9ipZSJuf&#10;/N1sPP7drH30m1l+8Kvp3Pze9O7+jKb7DzP/8F9m8OBfprX7hynv/N3kN360+c1i2+4GZXtz0Srw&#10;+TdWyXrDk3cU6/rHpe+Kuwp497LwbraDvx3mVR+v/E5vm3mT1t+8iO7Nfgcem9Nm3u4N1rUHS5lW&#10;QbZVA2+5dODujuvvFe9WycTOL31s0nMP7Gun/gBpvWWqoveheniZG6h9hJh5x69JYuY9jNnixybj&#10;4BDzytsZMK9ym6XxSt8V766g77Y4tskE6eNpHtx6wZ4W5z6c29h8aqpkKJSvSff93Czc/dJcvf/S&#10;rOwym2xjn3UJOSPovTHzxt7m0/A0+9/5KvO63l47v7fAHF9KMyquwLofJslzpo9XWSZ13ptiGNun&#10;yfq5hm5kZ93CR/VFeZLvoOfSH8i+z4hjmX+B56yMl8Hd93Xv37Lfr59x5Rg5PIOojPZk6wjujZl3&#10;/P1v4j3vCZlXGkadtb00pM7yTeqW4171lvK4Z9ujjpHMy/tTM4lshTzNnnvPinX9v/s2mDeDj1PM&#10;m4R1P6xeNVOtLXrkvrHMe/PjL81gA59g4G+W1lvieS8oy5m+3iq980W8FtKKk231PeKZJNOqtf4Q&#10;j+eTmHkjmFdZVQXW5+rdFesm29uOecW76uelf9Jzb5h5y2jv0t/fNPNWNEsV3VYlz7J0XTf3jVlh&#10;5AfafAWyFWbIGrmi2RL0vMp/qz5J6ZO61mquTpWsEe+xaa3eM91re3Zv81Kuay5mmuaDZM3Oq5vJ&#10;uTl3uo8U6z3TmSP3GdY7WFlmA6k0HzrHdV/zu/Poncqt9n3N/tihJ7iDR7o1uGoas1dNrX+VTGj2&#10;V/GGyEfUwoug61q6s22m6hvmMjXd5vke3DOFxUdmdv9XWwOOg/2/25rjOI+feYG5sP2739HHy5zY&#10;R7+Yqx//alYe/mQGd7+xa7LyNXKqXsllZt+HNVqdxxtUE5/zcP6u1X997y5+Cp47MVmUTjvp16N0&#10;3jzeZl85PlZlmQmi7FNdZ6UtKyNNe9VFOwtQnmu8COrtpwrsZ8t3r+w79UAUub9nuC5k+b+1t9Sf&#10;94x+aPp1b3xh6tJnt78y1e2XprL9ta3Z+z+wp8DzufOFqeInr16nh29DPX1P0X6em8XbX5g58pg7&#10;eCTqeJbL7NWV6cmoos/X+vi+WCd471eNffCDfU/eO3bUceJ7Hu+td/p3oDtIY2iyDqtxbc+rj0U9&#10;Z8qNpPQeGOXg4vMIvV/0vpmMjeKff9efvzx9tXn2N/Ve8HNIU/TvKp9niplEF9J980FhGU/ZNnPD&#10;uFeQ61fHo1G//sxWd+sZ++UnL/Wh6N55sXKNf2tgLiR75oM8fZQNlxWRox9LXDxDPvTlTMNcTFXN&#10;5TT9mNyLEoUWnFIb1hQfq6aDEvckgkrSv5kKVZqPVZ6N4uP5fC4u0serWbzTeXKrmGmah3nLrJ9r&#10;6BUNfKrS7Jr0a/rcKWVQiXPFs+pdmpxJ3/H7z7t+/5z0749g5qp6trlHq7d0ilzvS2QiqK7o+soe&#10;ojJYdA/JtRfpA2ZPsYOXpsV9tU6mPXPM05WOyVTaJlNt48Nv2cpxzFWbtjx7ntXxpMybD9af6tVV&#10;KXMqqzU/a3/19jrtl/68DnmscFUKn7h4YqqJ9sv9Yun+d2b1ETrv499Mn3kr8qvO9G6bBF/L4BfM&#10;DPDgwso284pztQj/ljmfq5plyozV5jK9OVSDPVv19arHV/lWnU32aNG/Gng97TwjmLCqvBlbZFOs&#10;qZ6wl+tqXK/s2/ha+Sr7ysMiB5bZqlVbbt5Mnb+1QTX5u5v0bKpvs62yc4fQ+WC93tp9M0sux2Dj&#10;oZldJ5+Dx9SjoXXlpPwS+fPShYcFo6gXGF4RK4oZxY/as3DvE14/+khfh3kTtVVmKLIObq5bthXv&#10;1gLmVd+kY178NGhrTRjTMe+muVLow7wt82EqYF7yHpQDoXVEodYz7cHkzFsj/7nB3CMxb2fhumkv&#10;sGfG/kBV/c9wWg7dNN3WnGnN3SIfan6PLOXHeOXoFcMnG8W8c/Du4v5PeJzxOT/4ib5edF9yguvw&#10;WYXfE8W8msds5+9a3zOzqlb36XlGl+S5krYb+Zqi907yPZMy7ygT/HSYt4GPsQnv1m88h4mfmSbV&#10;4eO+evmk+8C7PfXBL7NeJou5xF6dZ966eq/lFaOG3Ms9JMy9R7Guf/yd5tVJ77f6+Zh5Y26fYO9C&#10;vFvwzMteWYZSZo9msYh5L5WWWavRF9Xn3F1W5oeyqZ6xr/Xc1iS8q58d7MDLG0/Yj99nfXKTfOd1&#10;cq5WzGXNNyrN83csmOnirLmcbcO7dcu8V8gcEu+my50h74p9Y+Y9n9w6yX6F8quk88rfnGY+kWby&#10;lvBJVlhn2z4k1iHSed18IfKpWAdqb1Z6rvVyvaLPnsRrHDPvO30Pj2DeirgBf22OPrcUvanKrxf7&#10;indVyqeyeX7NBeapLMK76BVcj9Osr1Pwbsy845n32sfoXLvfmOr6E5OZvwfz3oaJyVdCT5EWdyTz&#10;LjnurZMzIe71/b1teLeF37Mu5lV203vJvG72kDKZxbv99X3LuuJdfd7GvyLe1Zp8EnZ5rZ8d8q7Y&#10;9wjmRRdL46GVRl9bfT3mTZIvmGTfPMvcCLGamO3/s3fm73FVV7omCbYllaSa50lSabIGD3jGs43B&#10;YEiAdEICJCQQSHenu293P/e5//6577t3bakkbMlxWZZt1Q/rOZqHqlPn7Hd/3/qWpc4r71phv5LP&#10;tfHs9LfxmLIv4ky6U641yHbw3jAzZF7vMSX2oLoDekbh8FRRz42a7q6uu6vtyu9yvLnV6VgjI7rB&#10;/aWtP4Q+L3s0ZaAyrJhnvm5g3cUbaAywORpD/4q5KH/MNtBwtz74fkfbVeNV300a7yqfV+fd+OAv&#10;gXfX0CPVdxeuf5F1LqtTfEJPqXshziOKNarxOic25JZx1Mes37nD6yPo47BGaehlfq7ndQzuHZ95&#10;yUyzH2mPzhvztdR7S0Od1z02dd7yUOc1I69/+WM8yeq8+JOD1steAVpvC623idZr1fAvNtk/aNNH&#10;HXr3bnwB71JovAO+1x74Frxbt1cXbbfCc1olZ1udtzVw7UCPFOuHUfZNem/i2oOOb/T9csK8E14d&#10;g1dfhsZcYo3vOr9A9l3of8HL7MzRGXh3inlE5iWYXaEe636x89x65rNfMqv9N2NpvDKvc7nXqTX8&#10;IMtkBvacccR9KNc6B/euZu+W2Hct9LNfzrWD38j91zMFNV7Wg7WFPcybNN+k9SYWyqHnWvu1XnXf&#10;9DWT48l8LHLlHpmc/eBxzjeYocXroNQ5S/7QJvcq9CZmXDgLsYbm0GBdku5Far3By/wyruGTn/Hm&#10;eq0OYd6q3DAsPXSy7zwzrQL7wrw5M1jC/LbomQqziZoD+kkWmJFlntqQe9F5R7XepPkel76bfu9x&#10;6bwb96POq39z/T49iuhY+jbnBjezaTyhObyEeTKv9EXLJ/qcq/Qp1NF6zXpW67XMtHJ2bydwLz5O&#10;5/eS5RPm97Lul3mbaLxR632M3qvOu1uvQss96Hfs13ijzssecvCvPt6r8fJ/OCMlzNwNXENPErwb&#10;6vz9oHUm3nU9rpflqPlmV+N9BvPyeqnIvHjTfS7dozhM550ncyRP3rd9puqSMoI9qKEPFeZ1JozM&#10;Wyc3qMZao4XX3bxB+1f0SZ8ht/8UnjJ9ZYl5pwuNrMhrsbNEPvCYzNvjvOvSP2wPjX3GVWZJl/E6&#10;lOyN5bzt6ilm5sUyHLV++yt615l3c+9PYe7N6p1vD2XerQ+/D/ruAN7twstNGM09IStw73Mwrzpv&#10;h3zmoI3z+JV5Lbl/ME9/wFGfE+Myr3llcYYx/eVDb7M/U19WqJfBvOwhdM2q4bqzAPP21XvxTqiR&#10;V5z/PGCPwLUzvFtGsw/Myz6czOvrqoZnRfYN/MtrbY/feaj7prXG/uOEeSfe5pfBfif1ZwTmNevd&#10;nNo0m8XZRMxjybFP2iHXwFkFPa7BMuoiPQ4LlJnscu+4Om+PvcclvCBrXDc26Pldv8Femf4y9nPt&#10;ezxTWclOw71x71VvczN4m6fg3mn2YBPnjh4nzHsy+fVF9i3y9Eiq7+bJxs3DHwX4I/QGtekJYd5F&#10;yAjt6LF09i5eZmcSwTCem/bonvj7z0nn9UOYt2ymC+eLHucmflF1X7UhNd9p+g/NX5njvIsziWDd&#10;htnM8m4/y1UnzPssb3NiXr2bmx/g4YR71WacvTrdo/+XtabMm3osE/MGf3PgXtkXpoN3nN0bufdh&#10;8Dl3mD/akneHOu9bwbxD3g05zfJMqA+yJVhXbVeds8vcHuepeY0bnRNzpIxziM5bQKtzLrPMWyA7&#10;s3P+4XMwLz54eLeilsb1yT5Uazc7Af5V64V9Zd7GGvPSydpvr18nt5CZt+VFfGX0Ten/YY0xXWB+&#10;Xb6eFWrdrLWwPuLFltP/+fJvKsE/c2RRTeOhy3X83/gbydZqX/gkW7nJ/NzbX5NH9Zds69Hfss1H&#10;P6LfMmuImUP997/d0XZ39d3Yx7v24M/ZOq+HDTzN+pnVd2XcGj26lvs2bWbwRm13t4c39PHuaLye&#10;G/qZI+/6t1Z4HZnN7B5CgTyXIz0f0IfHZV73qK0KewnesyP3or1zDlklP0e/vzqvPRVlmNN+f3Xe&#10;BXTeRfJY1Xr1K9vX22W9a29v++qXobp8XH13kcd3kWOPOSXN7UdZmTyqArN283iZC+y7FWDdIlXW&#10;a4DOW2fPpsE57GvLCntK8u8I+7rXtJ9x979/4tccPEaTft64R35SuXW8/5scKfq+0xzSOXx382RA&#10;eI3TyzKgp9/+hAF9/Uu8vpfoYwjMy/6heu+4zOv1t8v+Y5gNRwbACteaVa45a9eeZGtX8avxt5hN&#10;oeco3YvkXjOHfmkvJr021ulhneFoTVHTFverGSo3rFmOo/UinDT5nreHqYuJc2VdKh9Kz0OczWtu&#10;uf3tnoNFesu9H+tr9j4UmJf1Um2cOunM+Kb//4cxL9puzX17+yOd18xRBi5wHsm9c+ytzNFPkuO8&#10;m2HvZZq8qmn8KzPVfij13qT1zg/7etV78/T0WklvPa7jceu86/fJ6nkkG+BxRtdS653F32y285z+&#10;ZtaYcm+JsqdXrddsZ/VeS56q8vptwL3tod5rf28bv1GLtb/sq86aPM6jvb1qvgdpsK/ic+q6qdR2&#10;d3s1ZZrdHt4dfXfIup1t+B4dT9ZV43RWeOzZ4HGSC0Lmz9HzzV5mjP7f0X7ePK8Tn6PIJNdC3/Xh&#10;Oq8Z4OxpsJ/RpodXfTdl4cu9FeY7N8+ypw73yrx1srztXzarocn5MVN1Tm+P6oQeKme5T83Xsny1&#10;kzX7qy/EuaP/p3qpvDvbJVMNNqqS26uuu4FH/wK+hdWbX2XOHdrAt7z1wd84t3/Crwz3PvghW7n3&#10;/aHMu3TrqzAzo4NGobZb295l3ha93Icxb9M+VB4bHzP13SK8FngX5nUv4bVnXli2AstWAvdG5vWc&#10;jqyJD31M5nUvYUHWRdsNewpb7MOs3CZj71qW68Y+7Dy92D7PJarM41flfKwz10nudQ1hPYt99zPu&#10;/vcnzDth3vGY72Tzcpy/aw9vXNsXuvg52WvzftHZuhf4Uw4dsLe1xJ7XAqzbh3Wjv3l8b/Mi140F&#10;fCJ9c+/Yg+zjD1lkxu8ycyTWruAhgy/syyjjMc2Tx5bjfmS+buTeCfNO+Hs8/i4yk7FIjlvQd3eY&#10;l37K4HmI3Gt/+yzcO0c2YAFO8f4Z92PRRMbhXb/3TWe+k/73H8K88q3Mq75bP0uhJfkxdUd9zs6U&#10;NL9+Dq+Ns3hlXjOa1Xrl3QnzPr2fN+m8Mu8GnCDzrtO/qNZb2XyIx/n9ob+ZXmq4V+b1MVffqVLO&#10;DbDC/CJn9+LZaJLf2z5nf+9DWJZ6K5j345BbFZh3yLtteNe5NG2yiWRdtV2vZ67Bo8eWnkeY17eP&#10;mm9GWfBp/bzOVy6zBsizJnHO1AI5Y4cx71xnGw2Nfm18613WMCl/yb5embdMvpnMa5ZzjZlzNZ5/&#10;H4feJnnezBvL1Xgd4m8219DcEJn3zFwtm6+0s0ZvhV7M89SFPVXj/dqI5hv6eEMWF2uXYSZXzHCG&#10;iZZuk7N2P6tuoruSjbJ4/XeZnmXnDG3CuIPbfwqa7uAOucz3fsDL/Dc490eOP4Uyn9ne3dS/m/Rd&#10;Nd6zD74N+cxt+k1bcLSMq08hevQ/DHs0bd7vmNE81HZjD2+c02tvWchn5rEq2xfAOVAgby6cD9z3&#10;jvx8eAk6rzMG1evLgXuHWm/QVnn98/Od3W2uuxpvOL92dN5r2SLrTmdvLqG7JL03ab7qvtYi+k//&#10;0hOuDx9mVWYkF51bTY75PL70ef0lVAHOLcG5FYvfGR43Hz8qvbYC9/J+0Hz9GjRfaz/j7n//xK8Z&#10;JjrvpCd4jJ7gGfJDp+ndtXKtbV6r9C2yL9rH3zW4wvwhemwH1KJcSvWYQWR16eu1xtV5F2HoBbIA&#10;/Dl9rtPud5pptUiWyBK9Ve7Bht4ir1n4S73fOUNV9p2mp/dd8putUyN1mrft+bWCB1ofNDUzrBzH&#10;VBNmHI8Z3/THr0DvpDN6Y+3qvHn0Xfvb9UDIvPa4m2U+RwZRcejvCv28egHHqZPOjG/6/38I88q6&#10;Mq/Zzfqc9TVHvzN9hmTXmKdSIDNtDh/9DNe1abVeSv7V85yrL+5h31HNV933uPTd9HuPTee99wf4&#10;4E9oXzG3Z42cWvl35fYfQl6PHmdnGs3TPxc9zpF7w+NPb35iEte89mdW6c9v4u1tb5NZDPfa39s+&#10;BxsGzTd6nZPeO6r5vgot96DfsV/bNZtIHS/OnSGrij1ks6rCbFUYvou2aw5vm3k9bTKQw73VcxLd&#10;qUi2uHt6Zmr7fliDp/X6UR1HOPFpzDvP81MaMm8ZPl1iH/xQ5iW/qsr3dHku++fw6JJd5byiCqy7&#10;w7zwrv+/zFuVednz6G+x7mG2Va62HNYWe5m3ms0x267eHZ95W+eZKX2FXt07X4eZuhc+wr/8EL69&#10;hT//Gv27cO86mu4ymu7i7b9k/VvfZf2b1C3fjjOJDmLeKjyrB6EJ7+plDn5mzoHAvex7HMa8Pk72&#10;QQc/M/27+pnltJDZaK/GUZ0Lw5+bzj1Z0N/r77OfyPdzZCCkOUVx1giZ96x/R2cVPYt5/TkVzvVx&#10;mbdjFhiPY3n9HteW97M59F3nVZvB6n6KPdklNF33DKoW+y+JeSuhp3h3T+lp3Lufcfe/P2Heic47&#10;0XlfXKueHuYzy7zmHPo6Vd9dvvJJdvbmFzF3nfm67mt10WK75CF0Ln5KdjPcS43LvMF/xc/05wzw&#10;i6yY946uvCxvs+fm/Sj0+bNHbwZ9jTVipUd/JdqI2VsT5j3ZzDouc4c+Xnt5ya9KWq/3T/PL9RU4&#10;J8u5bzl8EGaZz3LP1W8f78v6VifMe6LvwYcwr15mmVfWkq8s35Z3wxwj5sk6n2e+a57VKry7DPvG&#10;/l7zrCbM+wydd8i86w++w+8J6979JvYyonMtvf/brHz2fna6w8yXEeaVbXezdaP+5gypgloL/tkG&#10;z1ViXrOc30bm1c88yrxB24VvZV2va5bs68e97x413xym844yb4X9sQH9TjKvWQvh+sy12Wt0fth7&#10;4nzbOAud2Z141ZrD7KqUYVXnfTOsYsVcq+CBhnk7+DDUeRuDC9ksWu8vc7XQG5WvkWk1Wwn+5jBX&#10;d+MKjAyH4ROo8rVVXsP65RvMtGvCzG284lVe82ZNT3cuhNnSRfzULfZQFugVW7v3V+bn7q3gWYZx&#10;5dyg7aLvDqy7f8uW9tUi83c9381n3mL+rv27A/zMbTSJOrxbo7e0TjXgMudtmUHeIZfNMpO8jne5&#10;Q7aw2oK6hr669uZ99Gj+ZuZguwashBrqk54L7BOlOupz4jDm3d2jjvfs0X4k96mLXdaH9CHZzxv/&#10;5qifxnMdLwPntX3iBf4vPQR6QPR71M/eQtv5iDXoE9ain2SLzO92dlmq0OvL41VA0y3uKfzfzOC1&#10;F9Dy8YuPYWTsCo9ddbSGbP+sx9H/P7Awf5/7TmY8xwwR9uU4r1J/euhRf9P3jF/g728zl9e9Oh8X&#10;H48abODrP8eMl8l83hdnwbeFo2sD+2FXmTvXIw+KDFDWUc6BLPboUeTtd4pr2en6Vugrqa/fCfkF&#10;YV+YfUH9UOZLqfFaepBjja/vJlbuXiIngOpfRutF713CO7JM5vvq9d9ka9d/vXMNCXuMXDfS7DXn&#10;jjtLZpoMomnmqk5VF8P/d7rUQ/PF+0zmotmL5lBMkUcxzcdm6NHJUbP4lubQiOfK9M0xg2BSb+9j&#10;kCuh6Ye+bmbwkr3pcz3Lfv08+UAFcjgP2zN2PRW4lz53eTeW2UNcY6ki52RYR+ubpHfTuTTyjB7W&#10;5GUNb/N+zeJze+oFrvknmjFfs8dLn/JB5XMv8/o1Uesdeppdc7G2qTOrpEYPYZn81gI54bOs5afR&#10;e8/gYzldoZeXa3TIuCLbKvicG4v0nC+x37fMXCM+x7XvOOvYdF5ym82u0ue5hC906fY32VkY4MIn&#10;P9ID+V3QeueXb2XzzMe0r3de3cr9U/eoeE7cdzA/u8prVs9pkefD8vXbpsd18fIj7kFPgte5ZX5t&#10;qqHfuQ07mNN6kAb7Kj7XIfPIeQruHTfp22xswTlb9CFTzkzpwTv6VdV31TVlwPpQ26zg+X7WuvuV&#10;ffwQndd9ijl0Rvt5W/RbyyJ7mHe4L1kY5gyW2VMan3nps2XfycyQKfI/nIl4GuadztfCfN7W2nus&#10;tS+FajBXty77Mo9ID3OJc8h9FP/eMh41c8HNAl++/lm2cee32fZ98qn28a78+88w78rdb8m00scc&#10;M6tWzKu68ds4f9dMcc6DOrw7yrzOm47MSyY554XZ3X3OYcvMqgZrvxK9u3n7T9905u1swrz0dONd&#10;rgZeT8yrn+Fw5tXfvMTeyvL1T8PztnT1Cc8hOjl7FjX8Ea+aed17SrnOgfFes3vgq16PTJh3wrUH&#10;8bm8m3JBfVvWDbzLDMgZeDHXVntwnX47M59+6VLc+1sii27hUsxUPg7mVetd4z6R9s2exbzmehZ6&#10;+J079iQvB/aVe2VeZ+w52+j0PN5mmHd2yLmzcO90HhZm3u+Ed99e3vW5lXlndpjX/5UMs3InyzMH&#10;pkC/5LjMG3qC2E92vVwacm9i3ga6QeDcZ/Gu/HvC719v+v9/EO/6OXnX8yEyL543zpHQx8v5IvPW&#10;VtknkXnZvyvShzbf3Qy5VmZa5bieRebF64zHOUe2VeLeQity73Hyrr/7uJl3DU/oIDDv18HnfO7x&#10;D/T2fhcya6twX2LeObyGZllV8DD7nNjb62s3MC+9fYl51YDUe3vOqr0EJ1wg64ne3tjjO8y0gh9k&#10;CLn3VXDtQb+jTUZRYt4WGp89hm3KXOY4b4a/395d1up6fOtkCFTx+ZbhXdnmlbHts7St52FeGZLv&#10;t9d6mWzLUebNB40Xv+sI44zLvC34tUS2nLOKAvOyP3pmrsqaoc6sog38sfh81e143brPae6v59Yc&#10;vZs5ejmdleWsaPtpl29/xd7Md9n2R9+jyX6PNmuPbtJzX+xoZpvarvN3nUfUJ1Npd/7u48i6PP8x&#10;f40cZvrUrO7FWOq6C5y7PfdvOC/UvsM5wflQ0vOQniv+R3XSpDOk41GfM+PqvAV8AEVyacr09Mq8&#10;qU826bzBK8//qc7r28Whzuvrfunyh7zuH9HT95gZmk/wOn6K75CcVfLNvXaYqVZB090t+uCdwWuN&#10;7BXoofYcicX3sB/ifOYwozk9vs847td5g8+Rcyxxr33psU5mHsiEeSfMexDzqu86B0Ntt7rkzBX4&#10;EPadxc9pz1hl/X7IyDc72TwpZ8KtMHNMn7Ga6662mzTe/cfxNN/OpTjrt0sultlYZmT5e82JXiFH&#10;oMgefeLeeK3dex1uMuuuzl5rBY9R0b44PKnT+JJOlxbCfKNfzDbJu1Lv7TF3AF2Xmsp38SrBw9P1&#10;CfO+5Tp3Yt4ZckjMIlHznat0mDvRz4poZuMybw5GmcVrPw+vFJgLWMbjVmX+Z/2sXkn0PXS8VLV1&#10;9pb214R532juP4x50+dH+3lHmTesmeEvvQJFtN4i67SCeX2cU+ZbzYZsK/zO+lmqCxQzjGDfOc7d&#10;eXrRTzTzsu5fZ5bL4C6MSy/k8l3mtDySLfCNDme15M1Tpc8uB4fIJGq9ZdaurnX1NJvdHDQ6XrtF&#10;8lzV6dR6g0cVvbf/3kO0MPRSeMGSG+QH5/e2h5nOBzHpkX8uZBGZR4QvS2+WvbtUHyZfoJyvKus2&#10;nMk0zGuSaYLe9Soyqp6xrt/hpudiXjwQcIk91itob3GGnN5mPc3s4XMNLqvZy2fsWYzLvG3OidrC&#10;VjbD2knmnat0w6yiGXxCrYW10IPvuVJgz6TAfqeegYqPrXsKMGRPreDG58zU/WN27qO/Zhc+/lu2&#10;De+qzQ6YQTQu856Dn5OfuUuuaJi/i77bMEc8ZFaZMx6Z13PUnnSzyK0uNaBvTeaVd6t4rovwmtnM&#10;IXMpcNvQ08zj+SYyr+dF0v2dU/TPMq+8K+d6lIHl3Tredxl5NmRYvkLm9fXD+SX3BvbluhV701lb&#10;7LAv594JWkdMmHfCvAcyr35mGFferSyyNh/ybh5d1Pe79OObHSVnrsC7q/Duq2ReZ/yGClnQ0eMs&#10;ey8xt8gZSYcxb3uDOd9n2ZuHe+2tKS8wm4/euDz7tHl6O6aZtTdV7Gdn5FzY911YV961Ts+qAb7d&#10;OudJ//9yJbV851XF51kGnq92syIabxmP6LjMe4ZzbAp/3Qx+qjm8qaPcW6O/q8L6yZKDY+3j3hN0&#10;r3ob78uJaZ91lHUj10aN1/WxzKuuqM6r3ljmYynTNWUrqSXZJzhHZoEzfEeZN3HvLNrvSWfesx+S&#10;Z3vvL4F59Tfb3yvzqvVuPPgmK288yAort5gjciWbxbeZV8uid1fm9bnYZd7hfgMcI/eq91bQ6fsX&#10;I/P28af2yQzWp9qBe51l1Aw+55iFe+Rsixf1ab/DuaAhrwrW6Tn3gB5NZx/IvOZQyjRhbWyGU9B2&#10;ZRt83HiAi2RV7bDnYWx6VJ9/DuaNPb3X+P8+yNbe/2yXeeFdNT013irs2UBzbaHhj8u8XfbR2yv4&#10;m8mSk3n1Bcm7uWKDDCt6SHks5ujVzZHvpK6bxz+vj3jBLJI7f8jOPvwuW8d/sPqQuUJkUS3d/yHr&#10;3/0+65A/1SaLSuZNXuZ03N/fu8Y5ba1bzCwaPW5zbptRvsharUXGSphFhKddP3M4R/QgDPdlIus6&#10;dzpWl+MSPt0ePl31XbOW8vTwOovIfZCQtzRk3RraZNJ27SNLddTnzLg6r/kb+bb9e+RucJ4HrZfn&#10;LO31FHnt59n/ClngvD2q8w7oaVi/wYzkK7x+zt8lc8HsM/Rgrgkl9iT1r9fZI7BqO6VfYsQzweM3&#10;qu+W9b1znqc67PELvbxBb+fnqFP72uNalcr5UdYo+76N99Zn/U8T5p0w70HMa8+uXuak77p20i/X&#10;WLmQDc6Tz28/bdBXma/N3G0rziP6NZ9T042zhNR7k8d59Jj6cl/02LmEL2dYsm/s7Y2/c5HsrNA7&#10;MaL1Rt8N+49cC7wm12DdUOhr5kiE2YtcoxpcZ6wy90PZ9wzc+4uZZvbOVD37FcepPPp3eWnCvG85&#10;8+8wb/g/Xb+0g6+51FzMKu3B2Mx7qr6SnWaukdybY69ljj2XwhLZp97jOB/L9Hp5rOhFGLJvjTVV&#10;0HvPct+cMO8b/Rg8i3XTx2Va/czy1S7vyrxDP+3w434uzNKxJ5yqca7IY3k0rHn278L8XrzEUevF&#10;rxLmGU2Yd83ZLjIv810Wb5Nlde/PaL1/DbraeTS2NkxQZX7m/IA8XvgkepxZ56L3yr117xm8Vivo&#10;vGZoF0Oh+aq58xx10HrVeWTfBbzOlnqvfmd7fJ/Goa/yY/bu6mNW213Qs0rJu12Yxqwq83djps6u&#10;tmsWrllP1mHr7yP//HMwbx49Wm3ex3791m928qvUe4vsNTrHsA5ntOghcMbuuMzbw6PTZx/d/VCZ&#10;N2RCsHc6W2pmlRb3DXrCS+i65khX0Hb1EA/QdTfZYzmPt95sqVX2Xpbu/jnr3fpT1r3FkblDi/d/&#10;zAYP/z42867C1YObv8u65J84f7dK/64+/hp9urJ36DXnHIieZvVdzgXOV3XykEc+9Lmbz6y+m4d3&#10;d5lXtuI1EerNZN5Z7sdmcDh3U+ZN3BiYF348jHmX5d0LeL7ZPymg58+zhizgv5F9G/i2jpp5wyxh&#10;mXeEe/0fUu1kZQ25d9TnfBJyrSbMO2Heg5h3J69qqO/Ku+ZaDS68n23fwLMV9FXn7cYsqTCDKGQy&#10;f4oGHPOUk795lHXT2y/Kuun7OpdHmfc3Yf6RrK32bD/xYcxbRtsNmgh8G7ITWSe20NTaeEg7VIue&#10;myr3xLk6OV74m9+d69Dfy9y9ElkwNfSTt5z5Tvr/p5c56Lw8z8HXzJ692VVl+iGrneWXxLxkDukp&#10;gE1m4N5ZPKlqvvPwr+xbcu8F9pV7q2ucj0PmrU+Y943mXfcrEts+6xjZNjHuz4+JhRPzyr32CVpe&#10;z8x0tmdjvmNmuDnO7NPZ28sxR67VSdd5B/fp54V5l/A3D2AMmVetdxPu2P4Q9rj9e+5tn5LjfJcs&#10;q6s/Y96QGxz6M9mjsjdB9g28K/Pii2Td2yAntH0Ozyo6o3rvLvPef62YV33XzCpn75pLHH2r7LWg&#10;admnmfzMckCqI2daNaqD6hDm9XVhHlQVznRO0cbtz0Nec549xsC8ZPQ6i7XJ68Xc5d7mrbGZt09P&#10;ytIWPZNoBTJvzIBow7ytrNToZzXmHKnx98nwXbn52+Bh3nhIphT6rv3ly5yTi+RS9W6z53KLuv1D&#10;1rn796z34B/Zwgf/yTm6N7NZjXevrvtddpZstrPM4N0YqU3e3sQf3cPP3MUL5wzeJtp+A1+7Oc01&#10;5i7X2d/p4FvuhpxmvPjB05x4lxlc9EQnnTCwEzqv50c4N+Cq2P8amVeNN2WFqvE2h3Xg83nQc/2c&#10;nxtX582xDx203pBrFjPI/ZtlXsv9rvkdnZfM5dDPC8/Sz6vO23SOOmyr5ybsgdG35HXBed4N7t8N&#10;9N1UdR6/UOi8NX62lTKaUw9v0nfT8bDHL7BtYt7wumX9oCdoWEV+pxV6/ka41/vRhHnR+L02hCLD&#10;m15HZ1mN+vkO4qXJ5958nk55Vfbv6mcO+i68u3ntQXbuJvvBMKdlX20HzbfDjHRL9u1R/aDzJt0V&#10;rRfP8RKar3nOVmLXFz12Ln/JtfvLodYbf78zkHrszzur11nfo/7mqPMO76N6SOCJkAvA0b6sGntx&#10;Vj1oveq9VPCjcO1jv67I/t98bZVZ82gmxUlu89vPxK5Zkq859mbpa1bjrXVX9lwLvTbun/V3WG7z&#10;aTjkNDNmzlj0Xk5xjZ3CjzoF/8rARfvMl1lHs7Yrr3KukvcZmBcdYcK8b34Gx7NYN308zsRAR4Gf&#10;Yk7SXu51ToZrLo+Rf+FcrmslrllmOYeZpay3RrnXrD4zGqyTzrx9dLRFeFfOWHlAwQor9/7ELJhv&#10;w7zeC4/hi9u/C/pXHl1rjvVqHvYtsFYs4vWt4MlI82Z8rGN5X4EReR7m9Trz3NTh3o5673uxt1fd&#10;rAU/vEpN96m/S8YZ6rx9tN5O8KzeZj1MBm+Pcy30abp3Epk39DfK8jt1CJO6hj/Keg7mte+6Rj+l&#10;c4o273y5h3lLMG8VLa6JN6LLnKA+c4LG1XkXNm9ky+fof17YDMw7zb6ps3nnyi16YnpB319g7bP1&#10;4A/ZlSc/ZNd+/ffQs+s517vxVab3YOUhmu6Dn7KF+z9lvXs/BeZt3fl71rrz09jM23Q+LKWv2Zws&#10;e3gb5JbVOBdqm2i5Q+YNmVVPYV7nEZnPLDfpA9DzXuEcD0zIY5103jeWedEyZhuwT2JeWPGfYd55&#10;PNF5+sPd+3JtmfyDMm+N9xPvejwy5lXXfQrvyr0FXtMT5uWxx6czmVX05jPqy95n0Nsc8pnNq6J/&#10;Vz+z+q68u3WdXqWrv816V76M7Av3htlBaL99sqSSxzny7NDbfJTM+96QuZn/q8Zsf9JhzNtAy62j&#10;6+oFdL0S9urZ9y2hs9nnU0HjbbJ+7NFbubjBPrA5qdwnZ0pL2a9yuzyUuGhyfNv6m3efY33O5pEU&#10;GzLvMr1Ze/f/XoR5z8C4sm5gXrg3MDCzZk5Tp6jCAL8k3Bu9zhPmfdu83Iltn3W0Z3e09nNv6Cul&#10;dzSyrzystoDGyDrePKuG1zava+i9IZ+e/ZSQ5cx1PRxP8qwiMqw673+dLdyBcx/+AGv8APP+hRzn&#10;b8gK+iOZuX/IrsIjWw++Zh/3cVZcvRm0Xpk3zzq/EJiXOZ5wr/7m0BcTPOXcI0Ke9pVshrmP8/a9&#10;4q1tb9/lnjRkXvyirXPH721u4WdNzJs03urKTfyYl7KZFh6BIfOq40WPJ/wYfKvxeKQ8+zys/DzM&#10;y8+pseewzJyirbtf4vOnh6S9xT4Q3mxYrcFzE2fx3iSr6xa53M7EJot49RbemtvsNVJkmZWG1SZH&#10;Xx+031dboTgv6vgAmvBinO/0KGjkZn69M9fN3jlTYXb7Mt6gQbZ09j1mBH0fap19Fntt1WhX2XdZ&#10;1Wdwxzzl+LFnHcPcXWbvpjm8qb836r1/DT97jZ+1eodMtgd/yc49+gHf9HdhrVbdZCbVeTh3WGZ2&#10;m93docwh7Zlh5T6Ic6rwXDunqo3H3f9RVppjXvDYzznXo7AXx7pKLTNlEcS9OngMbd7Msbzla42a&#10;D/PCnBnG444m38DPUrc8F8P+C68xrnvO1PVj7mH4NX5M/aLtjAO+bq55Nqu3F0PV2ktZlb1r7+Xl&#10;sF+9FrT/MKe1sx3+16nmOV7DMP7S+zz/zC5b4ty49C9Z+eIXWevaV2HOmfPOzn38Y2Yedus9+unW&#10;7mVm380t3chy5ADk2B+wfztkAcBZYz9+z/O6GONrUr5zmOnrawOvSgufRGs9Vp1jnJs4nKFHZl/K&#10;WDTHIM4aiPn2T337mPux6vxP9jbLvG16GZrkLuhjzzW4N1ITnfc152A0eJ+jF602PuVyB92SrKoZ&#10;5jnOs+62f3+mvp79qrQcZowXee3WyPLo6FWWZa9+GThXbfdF9dmX9X0de1Jg3A5eneDXYd9yidm8&#10;A2bz1sic9NrpNTTMQB1eY/WjhTWK98sxrg1+77S9mHhhzpD1fKqymL3LnKNfMtP3F8w5+sVcg1m/&#10;7ew0dYbsoyn2eqepGXJ/c9VYZ9AQU03xtjU9LPk5N6xZMpTmRmqet60JY7/Mx6DFY0/hR5sqmNXd&#10;DjMWTzGr6gwzmWeqA/Z/md01vDbOen3kXnmUVcBbUeyuD3PTt7mPn+f+8x4+vEvoEvrw4z2pyXXc&#10;NZjXc9dhVcp+qyprlbh2G1m/sYYrrTBPkXrbGPJ1+39GszGf9nZ6/lxfmBlb41qlP1A9rcx6Lean&#10;DD2DyTs4cjT3tYDX1Apzr9AVd46s6UM/MGtAv26ezNAc2sUU677T9bXsFH6VU4V+NlXB44y3vkSe&#10;TxlvfYE9mFn6fae5ls1zzFt4G5zNpa+/GKoXNKtxdeJjnVUE8y7e/THU0l37euWI79F4I4voCz17&#10;54/Z5cffZxc/QIODAfQM+dqqs25T+/T1aNVD4V/0nhLW8XEtH9bv+BYDI/N6LDHTr7Z5H+6gXxKO&#10;XqK311oc1gLZQfbTyp9Wx68jW9mcKWfohjm6ztINhS/1XKwmRz8WvyZ+fQftLswMxLOsfmvOrtWF&#10;tRfxri4zR3SZXOlFfNcdmNA1oDpQ6NfVv8zb494fj/77R18byX+q/sg+EKw024GDyOHq8biuXP2M&#10;PN1fk2XOPgRM4/8ZZpd6DSWX2tphXng3Me8O9w75t83X64PubNzKOszPNdu6CiMX6fl2j700cBbM&#10;+9kKmb3mYpmJ2WLvst5byxYD83p+xYpcK+++POYNPxtu1t8s827oXbj1x+DFq21xnuxnXrhX5u3A&#10;u11Kbpd5O3id5d0GPcdeu9QG1XfHfk7HZV5YNjIvfrwd5uVc9Xo5LD/u2yU0iwr7f/JxCe11Gg23&#10;1VvOmr1BVu/Au/Qomc0xb79HlWse18J3ZjvZqTJaTxPuZe/H/YwV8sXO3SdHm57rJR7b3q1vQ0/E&#10;+gfsX1Ay71muJ3UeyxJr5eL6XbLJ4h7ZrHsFMK9+6OKY682xH/vn+P11chMt70mBe4drjMS9iXfl&#10;WfdqK4l5OdffBOZ1neRel/+j/fsyr7OpXM95H5ww79GuacdeL4/Buz638m6xtZzl9S7js9THrh9z&#10;mjXRu2V0LDxcVa715jv22MNaMKMK5k1+5pfFri/6c46beZ2JWXDGEevFGXjojNzLLF+Z9x2Y9114&#10;9xQcdZo6Q02hFVrT5FlM43VKvOtxwrwvk19f5Gc9hXmZz3zKOYswb+4YmNecdHsK7DEo45WrLcG9&#10;K3Dv6kX2rt/bZV7uPw1KbSHMFOEYMlcnzHusXP80zh39mHvo3nMbrjNegHmjNpL8zBzh4dGqO9s5&#10;zPeFZ1j3qQPLx/Os/6zpyoA8KzzOXLvmvd+z5zmv9xn9N+ce6Aln3s1732TvffhdduHhNzAT/Y9n&#10;4RuY1/m0Jdaxz8W8QbNCFw7MC0ttwBHDrKBFdN9Y5PbCvZF5zZR6Ocy7QA7zgn268Lq5VFYfX/UC&#10;nlU5u2/GFj2snodqH4l5Pb4NzDvXhYPgT/cREvPqWS3iP63yP+7Namb960wmZhCHvsak97JPUR2p&#10;9ubdrAXnNjwX1uLeYX75Nhqg2t4t5g2xh0EP+OUPv802b+I9Yz/BvMwS7NulnzPkKA/13aDx3ttl&#10;XrXeZ+m76eO7+i6+hGGGc8ptDj+Pn7GBT38LFpN3B+9/xXqNmUTnP+W8Sxrvx2i9cTZzmxlFnVD0&#10;8Z632GeBd5v0Havvmu+benj1MY/LXTV6dWLx3CSdfqhHqPmO6r2hV5bXT9B9h5pvmLvDx1IOccpm&#10;Sn2s7meo4VsF9vn8e+U1vy98jnkLRea0WQXWvOGaR1azGnCuSZZGR18y616e8zr8ukDf8/aDb7Or&#10;T37Ei/737Pyn/5Gd/Qj/x8f/lp375N+yrY9+zM7DvGv3v83KW+SBsVauovmX1tFceM3Pq1PDu0Hr&#10;fR3mex3CvWmm0Sj7uqce7lVcJ5J2Ww33Ffkg6rxxxgC5miNf89S3j1nnDf4MzoU6+fuBefk/it1z&#10;wc8+b2Y3DDTp532NuXdM5nVdk2eNU7R3sEOvKj8vRy+D/p9ca5tr+93o18EnvIimungtMS/9u3iJ&#10;X5RVX9b3HTfzNvE86402B0v2zdmPWV3KTqGRvIveG5gXvfAU2uFpdNlTBbTfQh2OijXKvOntpPUm&#10;DTfH91n7tV513/Q1k+PLeCx+zrzvsndxmudxqrzAXNPIBu4Fuif4KnTeOXsu8aG6N5b0XnsMZF+z&#10;5PTYpXtRPN7gfWZfhGKtFZj36Vqvnr3XTRd92/6eUb592tthL517r+sL1xqu41y7PS9zuK9+UI3O&#10;OkpfN5p7VcDT4x7nLBl9+hjUOWYomddZK3Mwb+BeNN5RrVe913rTdV713VSRJYY6b9DJ/pxtkyvk&#10;eld959y9r5h/R44zDKX+U4B566zfrdE1fPRrRp3Xx9r1uj5oe4BLrPeq6EYNmMK8Xtlzb6nzJual&#10;v/ZAnTfpvfE4qvG2/T5Kdu7Tn7nIfBlnzCyRoeXv66H1drfvsd/CPhnn3h7eNecYHoxe5iPuxz1k&#10;/X04Xx2s887Re6rXpY+urca7igdM3i3jh9Cj7X6Tns02/b5NyuvmLvPqc7a4TsIvNbQ7q7vNngUe&#10;6CJzm+f68sz75C/zeKIJDK5/mV0i7/v9z37M7n35r9nF+/SC8/qeruKZo1elR/7gqoy7w7mJd9Nx&#10;fOZdJn9c5t1m1vT63W+DPlFF3w0a74VPg69ZT7PM23ImL/4AfQRtfAH63Lucly2YzcdN9kv9nxXO&#10;35p7qWM+Z+Myb2LdnSN/zyj31ni9+Zh7PbWn1aP3Rr8mrGtLHXqUelmhsZRVumezBr0JbXoRevRz&#10;9+jnXiXrbO26ngD68S49yQbXyNS+93V2Ee/yebLtLnz2X9nm43/Ntj/59+zck8i86rxr9GOX2e9o&#10;hP7oR6E3ukIWXBGNXF9z0Hpfh/lehz1/XLN8DH3cLK8Po37np/fhwL2yL/VUzh3l4GNm3mbY/4g6&#10;dofcMb1WXhPMLZsw72vMuslT+RKY172uErmeedbyM1ybZ9B49f245+m9ctEZ6fbhwrtL176kV5fc&#10;KnzNbbKqXha7vujPOW7mbZPR2GQ2QZjTCPeWnDXDfu78sG/udLmLL5asZ7zNp9FyT+XRfudrVDX7&#10;1Vx1j847Yd6Xwa3j/IyfM+9pNN4z6PbT6Pez5jnqbd5h3qO/PuTwX5gfJ/vuaL7ddXrNz+LV2uBe&#10;5P0oXr/jXizMG9ZvevVYr02Y91i5/mmcO/ox/aRpbRHWcMP12/My706uc9BH7OFAq0PPTXw7h85h&#10;zaN55Lmm2xscvmf49WEeG/4//fpT5UWuUXid2d+ZpVfD+8JJZ97zzC3awN+8ja/x6mP49y4Mg743&#10;17Vv2p6wQ5iXNaNalWvePMxQYP1bVjPEY1xnVlGf+S+x1F/J8oVHXybzdswHhnuXLj1mZugn5Moy&#10;j4jfoVbZ4P6efMyjx8S7bwPz6sWtw60LrGNWh8xrZlXdDGGzmtmzDj7lMKPI/cIbcK8VtV7ZtgG3&#10;+Jw33Ks4ew/t7hZ67u0st8hxcA/OoQ/22u/xtv6QXXzyj+zGF/+T3fqX/81ufP4P9ku+IYvhVvbO&#10;PPtJdTzOZ2+Fnl37dkPZdxsqMS/ZzYf08yZt1+Ouvhuzm53Du3zrG7Kg8eWTxTa48XtymZ+QO672&#10;CNfCvKF/N2i8u6zbdk4zfua2ezHBz3wn6LvyrrOIiuzvqPGGXsjDmOmQzydvxG5PgL0Bw74AdN+Q&#10;Kxr6A2IO3F7dF68K2U9Wmrmz/6hG7/PmdTb+/e5P0YdGb+47+QH30c04h4hrYdD6Nm9nC3gffI24&#10;p7WERi/nLppv7RqXzBr7HC4+/jG78PinoPGu0JO9/uhv2eZHPzHb7IfgbVbnrWx/FLKwm+TBmc1d&#10;37pH5iRzjPGGhGvAG6Dzpv2DtKeQ7k9J901sq777NP59E5g3cDz7fV2ZFy+Uvnd1/jz7vxOd9+jX&#10;tWP5m8dk3uhfR99lj2OqSm5OaYBWuRmuzatXydLHz7XMvWL5Gj2yMi/eZvOpzKoyn/lFWfVlfd9x&#10;M2+aCxKP7CkyH8SZjXVz6Vcu4nfGO8hcEOdiTpF/ZF+vWu+788z5hX31PSfvc/I/Bw80H0+9pTNo&#10;xLlhzXIcrYm+Ow7j7v/e3cc89fOeUePF1zyDdh+YF97dYV60sbFeu2nf6oCjzBu4Fx9W4F4038C+&#10;fg+e5xrZkM6arsM6+vRi/03k3pY+vbCn+jS91/5emfjNzz5+nf+HUb596tvwUMw8jbmnZdaLYe5H&#10;yNxknRkYOPUp/vw4r085FDkrrOEKnAsFvsc+UllrnjVW/Lg8jCaM/mGeUi3kkKBroG143hTwe6pF&#10;nS5xnYJ9Z+vL+LvwMqD3quWq9Uafc9R71Xytt0Xnjb280Ssas4BiP+Q5tLI18qz0OF/9BKb5gHmp&#10;+D/zZFwU7dtkjb5baKP0KqZcnpAhMWTegsxL7Wq9+ibvZD00wx75zequeo4j96ae3sN13qTttoY9&#10;v+p1QRtG41Wv06Pa56i+u3wJnRc/cw99V6arsd+Sx9On/1MfqNw7yrtvA/MWyBBqoNEuwjNraLxr&#10;N34T5jDIu23myXTpyzWvOc7lHTIvWuYu80be1efb3EAXpxd7duE6exe8jU946cbv4CH0P7yu8u4l&#10;fK/n4KDLT/49e+/x37IrH/8QNIPTtU1ysC+GddUys6BDkTGV2HeUe18G8y7f/GO2eP13wYtX23qc&#10;VTY+ZI8Fxr3whL7dT0L/rp5mz5sWvNtiPq/ZVS3mVIU+ZrwM9rXZwxtzzLgucf56rRpX5x2fefmb&#10;/LuoXd69tuO/nmrgt2vDMPjaLX3ZwYsOe8q+gwv3qPuxLj7gNUFPu30FeAH0RDjvw/ma9vLZ+6y+&#10;o15+ITAv85Hh3QX3LOzJJvfOnt5tnut15kBVYV51Xpm3xV5Ti16Cxgj3ek0e9/E76u9P+63PYt/k&#10;Yfa4w734zQ5l3aT1HvOaw1x29zrU/u3raHMvLNvrI+8ys3vCvEe/rh1r3Twm8+ptc29Dn+YMa/i5&#10;1gb38KvcIx9lW7c+Z2805j4MYN7Fq3iZ8Tc7izcwL7OIXha7vujPOW7mNSPVTPoy+5JVWdf5vmRB&#10;t5md2t1gLxItzl7MQkd9EH6p9dEMO7Dv0Os8Yd7XyJ/9c+adKqHxBl8zzDnseUzMm3sFzJtmyoS5&#10;MsHnHL3OKXu3RLZ4iTWrXr0KvZo1ND6v5ztaxYR5j5Xrn8q56A/p44Fx5dzAunt5N2bl/pxzRzl4&#10;h2lh5Mi6rAO5fpdZj8i3TTSMFn69Nn2bHWfEstbrs85bILtogbk5g/NkCbPmN9PU7MIcGS/Rw7+C&#10;zmuW1clm3q2HsO/dbwLz2td78RFzjG58HhjBXs5d3pV9n8K87Ce415Dn+c2HmZ729dIfyeuywhq8&#10;y3pYj7F+WbnXnFx1XrXZMDtIj/KQZyPfPt3P/Czm7aI19UI9DHzdJnNJfbfKjNGKHD5k3jJ7I4Fx&#10;2StR3/Ft175Hvb4e/+cf7G0u0kvZRJ9duvwxvPt5qNDDi0bVYa0r76r1tOm51R8TsxDcB2SfEH24&#10;Di+r7zbpwZZ3zWZuXiAv8+rv0WP/ir73j+ziZ/9Nj+f/4Hf9r2zt0b+T/43f9TE9nx/8mF3//P+g&#10;t36bTXfxQcvKA2a4mn9E6UGWfeXef4Z5k7ab9mZkZPXddXp3za1avf01PWj/Aq89wV/7EVqjmqM+&#10;5k8yPc3mM5tV1WHvpm1fOfpuS97l/zPjTC4swZP2rLsWrHL0mlPiHAlZ17w9zvM2yry7Wm/sD0iv&#10;p739Afb4Rg+Le3mz/WvhsfTxnF+kX5YyV9ny8Z1qmxeFdkd2cu3sfXqrnzCj6vdkdn/Fa/cL/O14&#10;3NVxyDRT013Av9xldpP6t35v17d6GVv07lW2PsnqPN+Dm19nGw+/Z243bPvop8y53ua8b3xIdtWQ&#10;edfYF7Oft4ZHvMHrts1ruMNruc1eVnPrLj0N9hjRNz/m43fU3x/2vniuw/4X95Wdva/htSF4iLiu&#10;BfYdar07vBvyI3Z7fnc+nnjX42vAvHq19XQ4j7vNvleZPT+ZN/LQ+qSf9wAdZixefRk/d0zmnSaf&#10;eaq2TkYdbIaHRe+Ne176oILGy3VhgK/ZubruffUvsf81nL3rteFFWfVlfd+xMy9rRb2CcU+f6wPM&#10;UWMPWfZthLkV+GfUAui/lH89X2bpI5mpmpdKzy8ZVzHnyqyrWCHnmR5gc4PVG6eHNcPRyo3UROfd&#10;r9WO8/7PmXe63KO/Ed0Lr+f8DvOuhz2iV8G88210XbXdYSXWjUf8zr7+YZVid5Prtrks6L74Vnd6&#10;cPTpcY/5ud7r/Vf9d6LzHuVjkNj2WUf9sfurxMdise6ESw4qPXNWGW2qonantk+ebGMDfQq+cTZO&#10;32IPc+HSh2hO1GX0PnrWrBXYd/EcmQ2s/525qt6rxytkWHK+5zjvPfcT+yavc9J933Sdd+/cl+9D&#10;JlBkCTScwBJm31L4RNfvfp1t4l/couzxqdG7l+as7D8mP6brwhJab9Df3Zeg1Hrcj6iw/u3gMe7I&#10;vVZg3qjLBuZFczqsn3dU1x3Vd9OcmdS72/Z84Fogw8Q9k7iWlWEC27KeTd5FvYyuc137HvX6evyf&#10;fzDzqlW20GcHlz/J1ofM22Sd7uwaPc3ybndzyLw8Ps9kXnkQDVQ2vIi/9SK9nJc++8/s0q//OzDv&#10;1seRd1ce/Gt2+cv/l1354v8yu+an7OZv/zfbpgd0unc9y/WuZjPdK/Aus7B2uPflM+8as7bMrNLP&#10;XFp7EJi342wL5m64b7KfeZ1X5f/WNNebx8qsaz3hycscZ7ugq3Ku5P8/e+fd11Z6teu8mXGjqQGi&#10;it7Bxrj33j2eFk+m95qZnCRvzvn8+1zX2nqEYGw0QSYCmz/WbwsEAoS093M9973uNcY1pk1mexXM&#10;m7i3mXnlXWvp6l+Cb2Vcy/y584++yTbYr1q+9hzORZ+Pyn3M5o3F+pbZHxOsaUfQwkdPP4Nbn4Zv&#10;fQjmnWN/Qv1+3dyqJ+xn3P8x7+l99BPc+1229oCZypwfSst3s4HVe1nVvQSYdxzt2DnHo3g5PB87&#10;p7vd52+vvz/1ObgP9iLuTX0zv2NeeDfmGDXz7Ytud3jNMUIfg344c83s39bjoWbQh953yLz7XOOV&#10;mdtk3rfxMpvL3jOyij55JVs4zwy7q+i7eJq9bs4wO91zgtl1ej2i5F73wg6ZN9/rYs8reujskWPd&#10;WKZfqDxF9h+ZzmPLF1hPkqFAzq65Q+UJ/RPOPCcXFW/gIfO2w6iv+nt/z7xdFfKao5cXvsTXLGOa&#10;dSAT/DeYV/9yAY+AeyV6mmXfTe4lX9f+Yn4XvRol5kbr0ZFdnHmjdzH03kPm7Rjbv4x10+f1DW6p&#10;OgOrs4TW0oJ55dtqnW/VEkadO0OP6DjzX6243fSxn6tZ+Pnk4fkzaL3ovhNc+83zcb5lcYzsUl5T&#10;evnfdOZ1xunqXXp66eebwce6SG/v6ft8zPrW2UDbWTd93My8rhFlXj3mhboen2vxXBtYBze4l/7e&#10;WuQq13XeV8C8ziTSP61XVy9BkQwd2UXNrlnLlXfzeWeb2T/lg5C3w/O6Oc8reSLyfSJ9r+FrheVm&#10;2MNfvJzrvPq8fU7c69L7bB5ZYdJcc/LF0O5PjJ1BS2QfaYH9CLS/+ct/yU4xh8bc3kvv/gL3/C1b&#10;Q99de/Qbeu7fs2X03aWH/8gWH/4zrwf/Jzv59H+z5Qe/ZuuPf8vOvvMbHPVO9qfB09lx9N7+tXey&#10;NZjJOb1qh9YUOmKa1dvK27xEPlXowujDy3e+wVf9I1z9LT7rvHdXL7PabhXNcSiKXCU4bGjlbpRZ&#10;3hMxv+peaNfOWSrPoEFzzinCuuFh1sfcYNt8FnOay9yKuYKV6rwkM22vYbKrh+bz/q8BM1BYKxXZ&#10;r+3Ds9TLzBjzB3p5jeph6eP9knoCSvgjzIM6Mnoh66KXWqYfZw06zxxts+ZOP/gu/OT24K/y//Jj&#10;y/vW7+M/vvsV69b30GzUbd7Bq0htpHoWvXr26+llHub/pZ4/eub9en0QfdKnHv4UvDt7i35eNN9m&#10;nXe+rvNW0c+dRTYSWi8zn+ifT+fj2joznPETyFz6KeTL/P1IHzOvZfebWj2/nb4/ae4vOzb3+Cad&#10;VxaOYp9pL/eY/8hjuybyfOdznWeh4GVgzaTOe7wyfehtliv3c7Vg3iL+dNcvZlM5h9Gj6+N+eMz8&#10;kq5RMt2n2W+m78cs/6XLej/Qbzkv6nuZDuZF50XjVefNq/Oe5qQTj55lP449zHF81zVq1F4M/o7a&#10;mUfhIdvr+bzu2eeV99BFhgzs69pHf479Xfp1nNuY8k7yWY75TMciuYE9cMwx8rPfIi/pT8zG+XOf&#10;+c72kaIDkxt8xOxgZsQep04UxtB6rXH03vF95At+1fz533m8XnzmPfjMu8jAPk6+2DHqeMG5UTzX&#10;+JrzWQborM5wqffy+n5K1elzg1mgMVOb3kvf6yVmZsm+ZXII9Tw7c92yhyXmT0Y2C7qvxw7vt/6R&#10;61OnvybPsIEr9Tk6u4TnLPFqzD+m7y1mQr3kuP33T9+bjq65UxXg38LEWfKmLPx5rj9Z5/Wzzhs0&#10;l4UcnVHW7zFvhnWUs21cT7VT82q+rsPUHziX5b429+fII8Cz4t6O7GuWsx7/LkrNt4DPvsR18aDr&#10;vM7jtV6UC/Qi72jyj+ohtaJHWu1U3ZbKPeW5tzw0XvdB65V4uPlo9rN5uMPMQNXbnGYVeT02O7eV&#10;zmsPZuRUmc3MNW+aMncysrB4vHb5pdPr69Y/f2fmtZ9Tv/gs2UQzeFwXWd8kFvY96Hu6GhlVN2IO&#10;a5WMKvOL1ULV/uTdVTN773+dnXv8fXbh6U9/gHn/ka09wevcxLzOuHh7+GwT8+KJhXmjZN7Lf5x5&#10;06yjpVtfZyv6beHeheufZxNkLQ2TUdVgXntLzVSiRtbsLeXI3ybvmuetp3kIXdf+3VfJvCmLXv9o&#10;8g40Z/X1k5NsDcys52sjesIG8cQNkp08CAvmuXyup1xbkVeFD78UfhbmW/M/k0v1Hs9d+Su+iy+C&#10;Z8+Qm3z2MX3UVLvMO0ZWze+Z9338zczn1cvMfkU7zJv3kHL9hbuSn8LzrhnTftz6Nd+et7zdx38Z&#10;66bPN+u/zjMK7q1rwKEDd3jdETMdg3nRBDgO4fvweqfOe5zZfeqIh7OK9jH3tmTevF/XjKq0Tler&#10;UsMvsZ9fIoveLH7zLmbhW3MezPQ3q7lGz8ch8+58fmmXeQdmnJuwytw4+6mns6N4aWPGEfwr70aG&#10;Emx7XL4NxoV1S7WoHo6H3ub22PiFzEtO2IkS+wrsORw05i3WmbfEnrn5+57PXYPoT4vZvcG8zqCE&#10;oeC47Ux2+PFWr/cm8+bPWc68m9wba2bXzS+p9HzKx2pO5o2mLNE+5qjIuLJuMXJIYSa+Toa2nzDn&#10;bHsK0WDhXXvtxshUzbXAvO+zHd71exvMi16sLyD3sm0yb4F9FPd6zLTqJsct9/mTZ8UcozzXOe/3&#10;3S379pDt18d5rwhDOzMvPNT8LGeZDqL/9E/mpfesrD4ZhTYUeqX5XaxVqAL3F/na8hTn06k11o+r&#10;UeUJPP+sr3t9P7CGPo5vs4f8qeVbH8MKXwbvtsO8o2uy0pXwKvv46rcN9kVHSLzrsZl102197b4u&#10;3H9yLuC4Wi+M5vU45qSiFe3Uzyu3+LX2/k5ukMlsBo/fi46pfvymM6/vMfujZ8njzJn3vaxv5lpW&#10;mL2B7/cWWuFd5gzhUadKi/ey4sK9YMhgSfo1V+/9gCb7E97Vn7OTD39hDuvfGvUynVfNd/XxP/G+&#10;0uuLD/bs01/pr/0w65q4nB0b4z2++pTHNfPomwb3/ifMu0Ams5y7Rl7wCv3mc1c/gXc/yHVK9v+T&#10;vjtc51z7du3frcG68q493vmeCllm7LUM8NrzNRj9FO7BJH2X12z0ybB3X22qVswUOb+8F1JfuCwX&#10;Wi/v09A1g2X1Ptjnfg4t19m17K9R3RPneH/Sp4vmXkJnHyRbSx1jwgzVKx/iMf4Iz/j3/E9+wGvs&#10;/sPP4Tc+9ZD/Dx+rn9tzqxbu7aSn+/Xq6SNnPmzSdpPGu+2I/htZXzyXehnt5VMPnrv8nFlF7HW1&#10;ybyT9JLoqVXvTdzr8+NzY7V6fjt9f2Lblx0rqdcXnkwZV0nvjWOnmde1UGJe1kb6m3yd2yNmjuMh&#10;8+5j3lV/bsG8cq3rYBk3vOqsYVzHqPVa6bxoD/8E/uUpehqiGppu0nZfduys5ttpnbdQn5Oez2Dc&#10;1Hw9H6R1TbPemzTfNKNuqO7zUQeusF4rjC1lJ+ifOwLP/rkXbZcc1RNRZF8xRySqWKPHF961mH90&#10;WLt/Dnoro1t0XrXeEzBvFxpvN77m/c68BebJ+DsWR5jfy3ysEu/tcnAv+1novf347Ae4ng64fmE9&#10;XvUcj7fHPgZ79xOTHR63sm56PpK+m5g2fT7Xdus60Ut41+9RS+pHq815lzUe2q3aU8/YemSLFqaY&#10;X8Marxy+Snou0V2cFyLHhBZDn50fW65T1fRcs+ZMRN4qX9dOmeU7idd5lAzhQfuCWe/m2Vmud9Fa&#10;2DfxdZRm+Jpv1c0c3+R53i3rpu/rNPM267u7uT1/GU8kewf6Lp2/6RzeCmsq2dfe3U3WxfNjzmHd&#10;95Oyesqs+Zt1R+fijDnDKHRb8nVbMK/9R3nmVX5UK7Y/2Pe2c7rb5ZdOr69b//yddV73k8zjnaVX&#10;yx5Oc6wqi7eDd81eLs7Lvfh+T5JjdPb9yDo+/86v2Tn8yGYwb1DmMa8//hXWtVoz7/Ijeff/RI7V&#10;6Sf0/D79G/7bT6K39ugo/d0rj+Gy72ImUeLenHnzeUOtvM3ht4ffTt6H7egzr537gP7Rx/wNvF5g&#10;s8isUts1+4xs5px38TPj3dO/Z9+uOdTmWesf0UfSYN7QGuv7/Ltl3jrvvox59S33smfVW/cuy7yu&#10;o/rg7j481uPs3dTQ5Kcv4kW//hxP8ufZxuNvswvPfiITjH5a2NbeWnnWPYmccfEamytFD37bzMtz&#10;2GBeM1thXvuh7eG3l79d5rWXZOoUeYLbuDf2A3huWr/md9Zh9vr7X8a6jc/jD9rs+c2zrrb4nfcZ&#10;8zqft8rvbJZFFxmOh8x7wJmXbJvwN+vLxKcm51bY8x7i+ju6cI7ZQ+Qx27sf/bpP4qh/eZrPOaNs&#10;0898yLwvOpe0y7wx0wjuHaHn1xpixlF5whyZ+bqfcCo8hSeYlyPnHi8w76iPeb/w8NEeMq0Ombet&#10;56CZeU8U8TXjce7C19yN3t6D33y/M2/wbp15nS1THF0M7o19Lva7Cu550SNVos9Xlhmwh4U1uRml&#10;h8z7Ys5NXOsxsa7HyHLddr1Wv92pXEvuVNX6zE8zYUfxqUbOLr5D9Tp1O9lHDU/+tYJ16TmRfa12&#10;eNfvnSHTSuZVE7TnsznjyL1v+5z61Vi5Zngd0UffA/c6u8s+98Suuz0edObduP9pNnvxKflhV4J5&#10;1a0q+jB5nxXUbXgO873PFzNvhbW+M1fU/u2n9LVkjpD/d7M0WjFv/vpgfwRteAxtN2ayxF4L+bD1&#10;vN24bu2SX150zdtfn9uZed1PmOZ9ZB7nNN41+7beGr+eHZm4mR2fuZsVlplHc/ajbOYGPaDqsu/8&#10;K1t7jDeZCq32MR7lei0/pkeXOv3olyj519zmVfp6V+p9vfb2rvK9+pq9z17es0/QIPEU6Jc+RqZw&#10;cfkRs3yZrXuDWbz4kxfRJBvMy8etmFcf8wq5atYs/t4R/Mz5LCL0XOfrhIfZTGY8AuyZ6BfIzx/5&#10;ucQ8alnX81u+J2eGN3s17Hepycb+aLxeNvXdIfpuU7X6/+tjbnia9Y7icQ6/M/utHv88vJ4dGTtL&#10;Ty7zcxeZUw2X25c2feU5OdYfs6/wPZo6+nq9Vh/AtfVahnMX7/yYLdz5IVu4/UM2f+v7rXUb/fzu&#10;j/G55Xs/02/7c+O2X1/deA7Dot+63q0fvZ3Xk8hwdlaRHsdJjnm2M+tizsHO7l29/pe2mXeW3MCd&#10;uLfV89vp+xtsaz/yCyplusZ9df7tb9J+m6+vnbjt+iden7xO1Xidz2uWu964Hmdx6IONQkNgTWUP&#10;T7mpOt3P9sb//D+g8zpbxT7eLvbn1XhH6J2YP30zO3mJGdzkcui7maC3X/+G+4TuazmP23m8ed9s&#10;zrv29G6v1FfbqeN+0XkT+xbY49zsIfacsPOap4S22+/1hP2H0eWLUcPcHuRz9lz7P4teuvIUPDZB&#10;X+949jas+1YXfb8ndq9vHrJy/tz1oPN228/L3sEJeNeZyN1lenzJ1Tajdr8zbwneLY2kQuut672y&#10;b+rlj1nro+i+9Pf2o/lGdkNd7+3ENedg/8ytPuadeDa0E9eScG/eO3g1mEQdrjGPtZ4nk/fYsWat&#10;r1HHgmvJWn7B/d7XmDHC15uVstsyz8feT3+nYWbnxBq4zkpqhJGFZo8Z2VbmgruX4vVEvdfz0m5Z&#10;N31fp5m3ee6Lt+eiNvt7837f7/BAf5eljOeZG9/DSHmde4I/9Tp9lGRPFeHVAv9r+w+9BphZ5fk/&#10;fD6h8W7PdSAzuc68BfR/q0yvkV529zPc82jFvNH/yyyU+P/hUx0kv3uA38H/3avgl06vr1v//J2Z&#10;Vw1zljlFcxfwsNHrbN/WCVl36XE2fOZ5NnONTO57eGLhU73Ka4/+DtP8jfo1W3xAPi95VHqVlx/9&#10;K3h35Q8w79qTf8ZjnEIbPku2s8x7Fo6bRbc8OoIPf/FhaJJzN75saL2Jef9IjtXijS/QP8l+vvzX&#10;yGeurj3OBlbs3eX1YuYw83bUd2VezxN5LjPzcugPt0e8gpa65bwVvJtnVoUvoL4/MtjkZ06867HV&#10;/6RAtnOBGVilmllpm9lMckawr+er08wEUlfBr7x061M066/Rcr/PzjxVw8VTTq2Qh7zEfOxFfNzz&#10;t/Fwsx9g+f9auvtTsK/8623Zdu2hexC/tc28NX63cXsF2CPJmRcG5nee4lxs3s2r0Hll3ul15iht&#10;03vVxls9v52+/0Wc2/y5Iue9Enul0ZfNa8n7IuOVfUD1305f/7cwLxqvMwvMci9zfct1wUPm3ddc&#10;3YJ5I2cWfTffv1jKqsySnTl5LTt1+VF24TZeHnh3kl4QmbdG7768O0EulHN45d5D5t35HNRgXa4b&#10;cfs/ZN7iJFnO9K3peZN7Y7bvolnPzA9c4DHZoyjQi93H/lMP/fUnSpPovOPZEbj37e6c1Q75dffs&#10;v515u2Denso4a/nUZ4jXBa7crxlWm7yrvzn3OKv3FqIWI1s65s7YyzBmj696b33uJq/VTl9/9vvP&#10;lwHz/tpcE27WffU975Rflb7Pr1N/k0sm4BM5c/Ys2tM5MofQ8qbx8bm+il471lZpXqZr1BprL9df&#10;DRbm/sTDHnfLuun7zPWVee3/9Hc02yyf3Zp7nF2D5Xmt7JVw7ehP3Os1Be5N7Lrb40Fn3o2HX2Zr&#10;t/+azVwk5xVPsrmyfei1BZgzXwfuzLxmc6vzRnY3R2frDMyxr+JcWGbCtmJe5xv5utIT7WtVhs7n&#10;XNlD2b5m1+n1deufvzPz+n6do5d3/gL79TCLDFO78k02ffMH5qyi0dJ3u0re1NKDf2Qzd/6WTdz4&#10;KZu7/w/qn9ls1L84/m82++Dfjdp4/BN89tMWrTf19prjfOopjAyXnYZ5zz/7jeyrH7PL7/yERvg8&#10;O4bG2bfwIPTdOTLB1Xr15G4yb2t/s37mmcsf0ef6LKuuPaKY2XzqMeeC+vxd+tT0M8u8I/TD+joa&#10;5PVkVpWvLf0E8Zrz9UblPd955nUwV5157eHVD5h4dxjetVr9T+RcrzHurQ7DFONkBdjDKuOpca6a&#10;q2yRf75CnrJsay3j1bameF6mr3/F/+hr5uCSMYd2O6d2y3M6H9rtr7DwL2i9fHybz3Nc5GO19VX2&#10;LPz87C3/v7/E16Xbc3ztwMZHaLq5nutcXmsq6nFk2OgF0AvvXtLMmYfZwoUn2Rzn6kmy76fJuV+6&#10;+KRt5pVzfS7k3u16r3sCrZ7fTt/fzLcvul00+5//f86+zGZjz7T56zp9zY9sk7oXwden83lHYF5n&#10;Xph7dKjzzsMd+7haMG933Z8+QL7HOCw1u349Wz5/F+Z9mJ2+yrw25pCNkinoPLcaWXjm4U2c43a9&#10;dz/4VwZOGi9ZhtPhfWatxnqtU/pu+rmd1nn72JfPCz6tc6/ZDM1ab+rrrXD9+F1PF5mFZjtXuJZU&#10;ptdD863OnmHfCd0X5h3m9hBrzUH+fxX6DYq8J3sHmCFCpnpXaaotX+8hKw/Dt5s6r7zbVaa/l7nJ&#10;fdUpMnXynJ79zLzlEfJ+qMS+SZcuRM40+yRk7gbzum9CLqHcW4R7Yz4CPVWdvv7s95+fM+8m9ybm&#10;TdlWsuJOpZ6b153g3Qk8qM5MzcucInk2zWHNdZnRNXRcKtdnnJ1JkVUUn69rvGP6FilnYrRTk/il&#10;7Qc1C3pUf3NovehA9pmaZyM3sWapwr5V18KciyoT+pyXI9tqt6ybvm+/MW+u9eY6r9puQ99F151u&#10;1A/Z1I28lm9+jG/1U/r8PmaP+Anzba4y5yafsTKAhy7pvCnHIc/uP0Umdl4lnmP5Q91NTTJ6K9GL&#10;naVQmGKeQuxx6FO1P/NhlDOSUo3wP0v6vL3BPp7/t+BduDv5VHfLL51eX7f++Tszr3nY82i88+xJ&#10;qJvLvLlvGf/xo7yWOdqDq5a79Oh/syW03MVH/84WHv47m38A78K8M9T0vX9FtWLedZkXRrMP+ALM&#10;e/bxD9lV+lBP8RrJmfd+6Luz1xLzfv0fMa9zsybRKgaYSVReYhYs3Dt2Go9eff5ubYPeZHzUMu/w&#10;yh14lywzWLc04+vqQvgJnEmkn969FvdIwtesxhhlL7/v+d0x7/zZe9ni+QfZyqXH2fq1d7Oztz/M&#10;Lt3/OLv6+LPs+hNm5JIDlReaLbOLl5gFZi0yb8laoVd3mZ7dJbLDFqkF5hzLvNasum6dd2duysdk&#10;Xl9jD4OjbCsDvwrm9ZzYzLwTnMen6AFZuPC4beadWLse+q68m3zO7gmkPOfWr/mddZi9/v5mfn3R&#10;bXs6rJdxb6ev+WaaJP+9vbzO5x0hX9q8RHMrDpl3H/PuH8iwcj6ROVa1pYvZ0rk72akrj0LjlXvn&#10;N25mg/hinL09xkwy9d5c930/9N4xekMOmXfn80u7zDu6Yg6Oax7OEawlCzXmzKClDLC2HIaHJ1cu&#10;ZxPLl7Jx+HeEa1CV+yr6VN2PQvs95Nbda7w+d9uZtxvm7YV5CzBvkRzZxJD7VefdZN78d238vs4w&#10;Ynav83tj3ox7JTBvH6+dPrhX9tV/1unrz37/+fZXJu71d82Z92qwoXw4QwbUTqWe6/3hITaPF0aW&#10;LdVUXY9Xl24xX5f5qfoOzSiFdaMHD23XnrK4b/l23O9cmmBfuDdYqE3elZVT/pFZ0A1/bOiFMm+e&#10;JRrMS1+Ws4uGWAsP4Espk2sV3nnmFiV+3c3xoDPv3JUPspN3P802HuBTvfoBGcDXsi4yyvrgzio9&#10;862YV/ZQa/M15mvLnnHnxvSS5901utGSedV3fV3KzPJuEd4u8X+rsE8xiI/jTWde32cL8O4m8z6F&#10;dX9tr+jZNaPqZbWM1rvyiPupuds/Z3N3fs423vt/zPH9e9a99Iw5vReysfN/jTysBXTMiUufZu61&#10;LN/9IZtF37TmbtDXy32Lt8m64jhzDc69/FlWu/gJ7H4PTwjnknU0/lOcT5jJnWrs5C20S/PvOFcw&#10;r3uQrEL7y535k+/D4y9mDTFM39Qwa/xhevWH0eWG0eWGotjnYi90gNfRADw8SJ58ldfjEBl7w3Dz&#10;MFrx/9SuZX8avxr1Z24fnb6V9Sw+yMon30FHfT9bMJ9rp7IXt53a6bG5b5Fc53l6pO39XYaf552D&#10;TG7zAj3U1TMfoufgVW6jZvCVL9z+Eh81Pcd4sJfo1V7Hu75y98tskP0o+5OH2Me00n5k7qvRl7N5&#10;7k7n8O1HZ0RX5q6ioVziPHA+66kxQ5qje2BFPrfXTLvXjx8Z3rzWYi6Te6lorurbaq7WiBmbVPq4&#10;cWQP0Rni7a4ZqjCu+dEDlLOThmNmMM8v6+8TrJe67N0xtwJ/X6+Ff64XXaGvXvtaA93P+mz63dBp&#10;837pdNzeNz0H4+TVPzqbpRrgtlUep4dvnO+p8f3Meu0l97eL9e3R6kL21gAeR66FZWYRVdUOyGCv&#10;nX+f8+0H5Da8lw2h7ya99KAeR/Bij5gtj/Y8QQ7CJJn243iY+smG6XMuCNf9Eu+rvK826ax5X5VZ&#10;yXv9/t7rxz+C1/koec551TjWmG9EzhWzdo4zx9c1Za+9qQM1WA7PLvNozW3qrYxEOQspLzKii3mZ&#10;W2xfq0zYHTWU9ZSGst5StVF95cHMOujMfZzn6Rh/99ECM5Cp46VxnjN4l3NdZYz3Fe/Tneqgn/+c&#10;56tuV2XPZURvAXkOltkOVbJHzHg226h5nu8A63I9ctYI6+12yhkt7VQ/v5tVcd1PL+P2qi7DBOZT&#10;UwOs/8wayr8+/9reKbKHpq/W55dcx5vKDJP5m+h1txr5rv3kvA4u3405l2op7gM28g7Ixpkg28Q1&#10;1Dj9gmNoSaPwqmuc4chU3n2vbfIf7+UxGBs9KPmn7ffTA1lgbnAPc30iUxj9MPkf8/NZXVuDfxvs&#10;61ohsgemyHUm24pZRs4e6qMnvmBVyYOLmshKVasW1WnmnaU/sJ2auk6f5i17C1lTky2kH8qZQzGv&#10;hcz0KnkNVWYlVfHwuHcQ+jkMUZy5TMG38inrvzwrO+ls9BywDsxnR+H54T3oDOXF8/SBUvoi7Uk7&#10;CHNN9vr6149/1mu7fso++K2P3NuYXYXGbYb29PnHFP5VC3/zNPVfYV6ZGOadv/NL1Ma7OfP2rb6f&#10;/Wn4cjCvs4/kWVlW5l26w2sJ3vW25X2W/Dt15fNs/MLH2eg5vLnwbu30nUyulXvH8d1GeZuavcBs&#10;4bPmV7GfxnmvzHlcr737MGYlj+MdG8dbNsYe+oh7675Oed4GzQymB7efqrBvU6ZKnAOKVGHU4rml&#10;js3czrph3MopPIIXPkJn/SLeQ3KmfLkj78qr7fCu39th5p1mNtQ8/vKTD5mZtI15B/BjtMu8zoiW&#10;e8uzV1jDuv91Pqpvkv8jH+/1e2qvH38780a+SD3nrMG3df5tfFzn3VfCvOxF5sxrdsJW5u2iZ+eQ&#10;efdY522TeUtj/H4Wa/Ne8mt66OPrRp/vQs85McqcQveOyQQdRjMYJzOgRi5VYt4q/SAHlXXT7/2m&#10;M2/Mn+I11Mua0/khJyr0+8K8R5jve6QPDdSZO1Hwr77dKHpWy2ic1JvOvO4N5MwL98K+J3iuEvOW&#10;3wDmNce9RLa72t0wOp4en9G43tSzNmVeWFIuTfurznNM3NsO7/q97fCu3yvHbq/EtbJtGY1jpyrC&#10;uM2c2790JxuAb2XcwRX25fWTRiYMPLvOLBCY12zUmsVem7y7hXmZf3mgmZfZSDJvEeZ1plIr5rW/&#10;t8zrRz9YmuHrHF/n7DrD97Vn3vA7mx+LJke20Pxl8jHwRapbxF4SvDu0nXnxLRenZV72aeq8+3vm&#10;zblXLUS+ra1eD+6VfZ1xEo8fvvOdfUh7vX7t9ONvMq9zmuXefGaz+dlF9vs7wbzqv0nrXbjHnKK7&#10;v2Trz/4dunDl9EfZUbTR2vnnMW9nGU6cufopXucvM28vkGvl0VpiP8aPvX8Cthw9i1Zx+j3OQ7Ku&#10;Oq/si6a7rcZh4lG8uNUV9ELOgUUy1ey76uM58ZhruOq47F1ZeJsH9BqgEfQ7O22cPQS0xSKsVZrk&#10;/Em+cmUavXjmKn1Y17LJa5+T50YfMuy5+pDMqce/4Bf/JW6rq7Zi0oPOvBP0Us+i9cq7q/QjL935&#10;KnTeZfTeAWZEtcu8enn0/ci9JbhXzk3c67HT77l2f/6LmDfyzerc67mtueTcRrE2SeuQXR/h3AHW&#10;Oc5PCuZddm2DPsa1TN49ZN69Zd5NjZc5I/CqFfnYHusaU8rJTnpv87EP3V0Nvov1xYkqWZr8z3qZ&#10;TRL945zrRuzTMgPlLHoEs4cmLn4A875PZuG7WZUekMSOB/X4pjNv9PzigR5kr1Z26cXTKvceRb89&#10;0pdrl8fUL9VuzSWmmrXZTebN2U/+U+/Ndd6dtV513+bHOoi3k8Ydfzf828VMXj2a6rzlmHf7euu8&#10;7pXk88tW6dXE5zYH93L+l33tdfHaE5kPcK+ZsOk6I/d6e7jNSo+322O/2m1TDdiP2lS9rOfyTCE9&#10;HxdijmoZH2k5NGH+Bri2aq3eJ/cUL1oT447CuOq5U+T5eX6c0CcD647DvfKv9yePXEPjZcbMyEHW&#10;efFPD+ILKrL+7avhbWaNrDb5Mp3X/l6zIjz3mP9h/7h7b4l7zT4P7kXjbdZ6i2i91kHXee3xnbyG&#10;9xR9bvnWV+RZfZ4tMgPWOWAF8hd8fvKCMZLOS0+lHkXLfmm5NlXeT2lumMyrN5nbHJ33ktZ98Z5U&#10;B9a7bM/uG1z97NPlOi95yHXmLfCchr+L9U8nmHeV/uAlMp/VeZcfkKl0lzzhp/8iX+kf2cjFL7Ke&#10;WTTaC8+zVZhRtp2DIWXbxLgreHAT/85c/Szn3TMfwFLPYKqnwbNjZOHJuhPmrjNvzKMfy7vOivZc&#10;J+M2zn9o3iX3/zyHw7lWg3nxMPdH8T6fdM4QHmZ4awzumkYrWcA/t3r1ebZ+85Nsg9f3+lMyrmHc&#10;JfzC8/yuc7I6Rz9egYFfd+YdPf9hNnX148jfknntTV7H57x854usn+tIu8xrXqF522YYbufeHvYi&#10;Dvr7fQvzeu6qn+M8z6U+2zTrKrFvnPvq2u9u1wqN7+Nx+lnX5MwLT8O8VXoHi1zHutm7PWTe/c28&#10;vcNwrrzLOv04zNtDzm+Z6+wQnvXRtZus1ZhDbtYUnt/Ji+9z/kTnJaNqyMy/Q+Y98OePmr2+S/AJ&#10;86f0z5Vrai7se/CaUK/Ur5szb30WT3DvUNZVzOtNZ96j6OGJd084kxcvuPqUzJvP/Xm9mVdG6WOf&#10;zN5MdSnX5/Ztmt2vr8hrzyBrx0HWS4OwYlSdd+097DTzBr82MWx4nMPvnPuYC6z1gnX5/b1PHh7E&#10;7zxkXhP9buq2od1ybGi36reR2/cML+T7rJvhXjPsYV8/H+yb+Bc/c+LdMTXeYF78zGRD7aUn+ZU9&#10;NpqCWVh6m2v8zqNrd9j7xldXz7ppxbxD+CT1xZv/kfTeXnPTuB55/nkTmLd2Re/pF8xL/ZqZNN9m&#10;67c/jpzXUg1fM8+N5dwX16ruHUSOELxrv15iXY+xlmX9l7g3HV0jlvCb2n9vhaeZr/O9edDXv+3+&#10;/s5AaWZe50MVeZ6dF+W5oSPMy3zeRWYdybzO6o18aHjX21PskQySPTV18cNslZ7QNTTC5ZufZ0s3&#10;Poujt/3cyi3mEV37JJu+9Bf21dhDYQavWVUDq84kolfXeczkC4/TS2GN8t4dPnmXvbvb9GpczHrY&#10;s+qiJ/z4+EZ2bGyD45n4uBv/RgXtUM22oreeKtHbYRWi0HHJL52m/22eWUjLeBfW731H9vTP2SXy&#10;uC6/94/gWzlXrXcGVnd+kD20a49+Dh5+3ZnXnsDapY9gXbOnZd6vyejOmbfi/mmb/byR1S/3btN7&#10;k8+53fdMp7/f81nzXl/8Pk3nvbTfFwyc5lvBqMnn3GDXxjpk04P2R+4zW7Cfx7Wq9nEF87Ifjtet&#10;R4/sYT/vnuY2NzTdZn33P7h9gvXFccre626yNIv0tAyi3dvfMWm+CvkN0xfpP2M2nMxbY+02xtpt&#10;GOYdOt353OV29eU3XeeVTezDVJ8zXyY0Bd67A5Pwy+QqMzQnQrvsgue6yuiYpVzDTZrvEX3QlLqw&#10;lXTP0Hpf0tdrb28PGq91ELXd5t859gTqnubufnqfq9PRh5gzL9z7mvfz9tlzGVovvhKyACpkqA3Y&#10;32VmJ+vJwah6fyFaU7AvWkHyJA9x3WmnwiNtf/Auq0BvpFVU22CNW5rDz8zvVObxKvR1DJBhM0h/&#10;ZdX5s8ySGTVHSi/gxgPYlRmMdbaVZ2M+G0f5Vs61wr+cGNj7qLgPFnZ+uf27iXXl3fA1y7upWLu8&#10;Mj7di8eqM6/rLMu5sENkIVTI7tLf3Ip5q7w+8jxn1jHBvavhG/A11eseLOyrb0KtN/c553qvmq91&#10;0HVec50nr36F7gPzonU5l+bMffyoeN4H2GfpR4ttFLwb2crmTOghpfI5UJy3PXdTasHN5TztEjnr&#10;5s91kdHRPUR2Ifqxnx+aO/iaT7vr7y3MK++i8ZZ4zu1n6Oc80AnmXWM+r55mmVd9V/5V9/Xz3h5j&#10;7TV98S/BucG3t7+I28G9tz4P3l28/inziJ4zS2OTd2XlfA5vYl78e3XeHeLc1r+EF9bzHntWJfoT&#10;ZF+5V+Y9Sh9uXqfxAeJxnsB7P3uV9b7z0JjhxHlt4TK/09W/ZuvqlnDcOky3fvfb7BQzcuXedbh2&#10;/d4Poevqa14hW1m9V2+zHucl7lfvfd2Zt/8k+6RovYvsTci8K03MW15h36FN5k1z6ULv5fyc9F77&#10;e90na/c90+nvD97V37LN47Jl/6/OwM3c+6qYV423so15h5hpU2Ldo2Z4yLx7q/O2y7zHmZHo/6gP&#10;b5mzcMwgq5FdYIbBDPkNMu8Uc9gnz9PLi0dljJ5e5/sE824ceps7/f5v9+e79kneuZxTyKXA6zxK&#10;jc3jTRxbzD26ZM4V4DnzrHoqsm/udX7TmVf/tzqvewKuzc3dkXdTve7MG7N8PX/EbCMy7/D2mPNu&#10;dng/+2f5+lvtifW1fkr13sS8MGU7vOv37pZ10/c1820/Gq65uYlzB9Fyx/X8hf9PvkVfcSauuTbM&#10;XZyhtrBunWnl2vA0w7z6mKN/t5l75eE688q4OefqaW5i3XR7Lzj1VT4mWdHqvJvMi6du+SZ74JdZ&#10;AzDrtaW3OWc1udfzj/sllRpzoNk/8bX1JjDvNLNSZvE2r9z5Jtt4+F22cQ+f6hX8ARv38vdN4t4m&#10;5i3w3Bb0kbqnxPour8S7asJqIZy/mRkp48q6xwfm8XPxXiWro+LetuvCN9jX7N9e4TlQ5y0F76rx&#10;kqvGeaqfc5R9/p1g3pPM+7WHV+a1j3fp/m/Bun5e7o1zBzrv0vWPs1N3yf+lD3T5xifx8eqtz+I4&#10;f+U5v/v7ce4ZPvko+i6GQuN9wKwN+sV5z5rRMmK2O7dLizezbnrEj9XIO4Jle9Bv/djydt/ctfia&#10;Mjnxxfk7WWXJjD363WC3BXpTT8K0G7DruXf+nq0xH2iVct6S2Wzzt8jWuvEt84CYCXTt6/Avrz1i&#10;9tKTvzGLeNPnPHeL+9F9X3fmLbH3MHKWfGp0+mDee7nOu4Tvu0wORLvMq77r7PXEvvqcU3+vec4H&#10;/T0fbJuYl2PyOjcfw/fieVG/c13rlXnNc/4jWu5OX6O+W+Fx5d6k8w6h95bxSfaS6XnIvHvMvM06&#10;Ul3fTX299vq6BrWcG9VcvXzs3u/bXgdHViObeGT1On0d95ibm6/rpthrnjRTFG+z/bxjZ+gFiSJb&#10;kjWcGmlD50h6xwE7vuk6b4Ueptwrkq+TXCuluXrDZDOOzFGz5oeSZ0audxEvfC/+XbOtTqD5vl2s&#10;RR3h2My/L9N71UhTlnM3em+zZnoQb79NzpfM240eHp5m+uOddSvzFniuXnfm7a+h7bIv4t+r5qs2&#10;J/8W2O+UfZ2Z5WsqZp7Urz/29w6lPGe4NWm+uzn2o0e0U3r59PoNkVug30+P3xh6a/L8TZGrvFOF&#10;V5lz3u+OMi4Vvbww8JZ+Xnp6kyd6i4abOLf5+Cr5dC8ey/lIrKlk3gm82eNkTcu87inob96ReeUL&#10;zj+x78b6pBr9WKxTeM2YbaVnwN7enqg00yjXe5Pue9B13rmb35Lhmufr2oO5cudrPKtovjc/zVau&#10;f8R12XlF9I/jRfD5dB/Bebxq6M5HNTdOf3juEefczXst9+rwvmP/oMh70Ou+88a6mU3nsSjz8vz6&#10;dQd9/dvu799gXp63yDDhdVjBj2J+nVntHWFetN3EvKff/b+h8ar7qvnKwHPoqbMw7+I15hXBvNby&#10;9U/4+GPmPNPbe5WMpEsfck56l/MZsyTNRarzrnkDwbzOwYF3rQHewzKtvPvW8Onsf4bWs7dG8DTX&#10;+df7Xf/NXUXHvflxtn4fzZY6BeeeRMNdQ8tdRZ/N+4jpy2U+krV4+/uohdtkJUeRTxXzb/Me3tnw&#10;NjNXCW+zGq+a7/rT31575i0u4y8/8x6Z2ol5v8HbzNzgYF56Q9rUeUfIVJB7ZV7Pyx7NtUp5zu2+&#10;Zzr9/Q099yW8m9jXr9Pn/KqZV9YtB/Py2HVv8yHz7i3nNs832bKm3iXzdo8xz5U16OTG3Wzu4pNs&#10;/tI7dQ2DjJUzztAgb2XjcTZymmJe+QhrNllRvfeQeQ/2Xvnm+UNdwL46Zg1E8ZpgBt/kysVsYul8&#10;aL5DU6sxf0e9txtd8wRe5zeeeXsT8+K1hPmih5f882BeP27ek3rB7eb38kG8PTi5ku+F8DfbA96N&#10;1t2Dd8RsKzOJXHcPoKGo96brz35iXtm2Rk/tBLOC3N+Tb6fxtsxcesa6ER+yvR31GSXe59dYfr2l&#10;d7lRnBcjo4qj2q4V61PWn/qZZWCzq4ZZg5p9Zb6z84hSBf82866394JTX+VjvoB5R8j5l3md+dqK&#10;eYv4buVeNUe9tsP0WYQnXh7j/PMmMK9ssMycmSX6eRdv2Jv5KdrdF9mZB1/twLzM0pF56UlJ3Ote&#10;ZWLe/H3HbJhh9radrV0v+VcOlnn1knd6/drpn7+FeeFe5xLKvAPOI8Hz8SLmXXzwC7nKeI8f6zf+&#10;e7ZKeXuJz3lfy1lGziFqozbI+50j+3eeHKST+GLX0Hn1OJ9+8C2vm6+id9f+3ZH1J5xbLLj3pIXe&#10;S43CwlXOQ4XFO9nxqavZ2+MXs7fGLmRHapeyoxOXsyk80bPw9CL8vIoGeQrvwfojGPchj//AOcBk&#10;Z9Vr6Y7zZWFbKuUpz99hpi01d+enbPa29XM201QtdVwee8evcd5QO9Xi8fd6Pq8ZVv38X8zDWaDv&#10;+sw7sD7zeWfYqxhBU2qXebfP693+8SivbbOd7Pf33FtixlTsPXqNhuU6/Z7c658/hJ/LSvPM1XSd&#10;b2710+OUbr/0aE6JM3rh3X6uWYPOqlixJ/hc+GUPdd695d+SWhKl/pb8lIXwGbIGZU/Xvdy+0VU8&#10;TYtZ19Ay/xOug8yQODa4lP2pb5p120OKnKrGms91n37m3NM8gcZbO8e6jhpv1LOYW+TsooPOvINc&#10;D7wGDONBlOenL9lj9ygrMEO9YD4m+0Sv83zefvxyeZG92PC5Jb9h0nyZwUeOyvDMejZizZ5q1JHy&#10;VHaklGqS25uzfo8565d5tc6wVRO2Fzgv85xTbc2BPmharxlW+poLQzOhdw6E7onHV82THsTXnXnT&#10;+WfzHJSfhwrqvpyHnLmqvuRa20we2dfZvWNcM8ZXuO7Urz1x/XEu2rYaYt0ZX8PXxX3hZ2amrtcn&#10;qoe+sl7mDprPYa9SzCzFm1dGt6jMXyNbCaalJk5zjmPvbgq9Yprz2Ay9GrOU57d2KnKrZF113foe&#10;YLO3OfRdPu/9MnDkNTO7yBlGecbzAeDaHRjZ5zbN5tVPZ4bVKNr5yMrNmDMrl5XIeC1TztOJmTrs&#10;gfTDF3ntfP4xV36Ic095nGsX76nufub32jfP3kof7zlnEhQ5qveamd4VPfVkyOFtMhNLrrP08pZd&#10;20XxeBOu9bg2Mm805rFyv7mb5Sn0ZT0tU/a8rvJ18CGzgnr1W3MtOM6s0R5eZ8u3yF2FNdqZzev3&#10;LtzcWovm+ZDfvEQtowOduvdNvE660Nz6nP2Czus13Od0fJn51vSg6MeJ+b2Ta/E3F0fxdfHeM4M/&#10;+bxedjTbyvVuc/apfXKug8272uv1Z6cfX+Z1Nq9V9jbnJ18PA+i84Xl7wXzehfs/B9suP/o1eDcx&#10;rxz832Dec09gSnjXMscq5VfJv2ZXybey7ih5K2P0n43BVjKwn48cK7i3gu5bYs+tyGy18gpZwTCw&#10;2aSTZF7Ju/PsuyzhN1i7/zWcK+ui594ncwkGTrzr8ZB5N7P3UwZ/q+PouQ+yAXzh1dPPmJ38Wbbx&#10;9KdgXp939aS9Zl6vu3Kv+qeah+//YF7e937c6ffkXv/8nXzLzfx7yLx7y6671XjSmvNlzNvrPu8I&#10;M2jg3m48zCeGmLtLdY+sZT1j6zCrvEudSzpHrnW82cz7MJi3j160Q+Yl6yR498XMWyD3TJ+8nrkT&#10;A7PZsQr8q9+5bzR7q5cZRzCvM2vNv+q26AW2H7infyzr7efzeJ0Pcunhdq0t4+rx1f/tXN6ceaff&#10;eObtRvPtgXl9jRSZgZb6CIfquc5bGLfOszG/t860iW1fdqzMX8fbfJ016g32XW9m1eVb0bs0jL9r&#10;GA1SJqvBuxPsY02e4dy2F8wr7zYxb3OWVSOnmbVMY0bRG8C8ozCvVWLWUzlqG/M2uHdn5h0215k+&#10;qf4J+m9kOfeSzBWAeS2ve318nJhXHu6D9ewH7idH/KAzr/qdr60SezgFMquiR5rns588cWeBybue&#10;n6vkDvr3ujeQMy/Z+3gtXsa6jc/j8VJr1w+Ycp7TOlju3ev1Z6cf/0XM66widV7n97xI552zR/Ue&#10;mUtquui7q5RHGVitd6913rX7P8Kmn5D1/Sn7I19n01c+Y3bRRzDr82zg5LOsf+0dmPYJTKuW+zDr&#10;W3jA0XoI46L1nmHuRr1G4K8J8pXn9dk++D47/eSXuL1wm30XMqiW8S6v4GP26MeLeO+XZN16mUVl&#10;LaDzzkeRURUa74/ZLDrvTL2m7/ycTaP1WjtquD5Wq2pH4/V7Wzz+Xuu89vIOrL8TzDtDtvYpNF5n&#10;Fc3iTVd72WvmnTx5I2Z0N3Ov7//Evp1+T+71zw/vER4kfUi5rqtGeyV0X/Xfl7Iua5K471Dn3dNc&#10;5lYsXB5hr5va1FlyfUWNt4fcirdK08zdhUvGTmUnhk9mb/XTwzu4FnOqXReOsQa0V2P8bK7j1tBu&#10;o9RAzK1CE9mpDrrOm+9vmkNd13nJpzZHtUDu6JvAvL7/t/oPXYMmv/bv9d5m/lX3rZr9SQaI+kkf&#10;eysnBufQeiezP/eNZX/qYb5v0nqDe2vhie7pd6YPc2ypg8y7/u7yfDcaU868CzAv+hJzedNa/HXX&#10;edP5J47D+Xmo+VzUC6OYwdtH30WR/ZHSOP748FXCMXrpnQsE61oVrinmpZbxFzkrJIrrUkmPLJ/z&#10;fr9uQC1Y3ZcaOUkGlEUP1Bj5oeP0X9R4L0/gEbPi46bPTXKem+IcN00en7XTue0P3Zd4dxvzJu4N&#10;37O8S9nDa3/dyGvJvGY234vc5rHQem9lY6u34F0ycKkK55TNvM08Xykyllqcf9wjiSw09VpeN/k8&#10;I7OtZtB0p8jVmwk/hf307j11M99In1OFmWuDcuA+13nVc63Fut47f/Ob6O+1zzd6fW98Tf4ua2H8&#10;SMWZq+iRF6IXftgsFjMn0aCHpunNnVzLBvibK+y5lTj/+BzotWiVcdkznO+HB/eib4bOg97puvNN&#10;0Hy2MC+90Xq6ZN7BpSsxt+JFzDvN/2YWP/qC3Fv3OMu8iXv3mnnPPWNuL55i2fcM/a/qrTJwdf29&#10;rHeengm4t7L6FP32SbCvn69dULv9koxgeTVnVznXkm9l2rWHP2SnHpM9xe0tdXeTd3MWPmTeVlru&#10;TvcPnXk3G0TjVeeduPQ8W8HLIfPO0ZNd5dqw18w7c/p2NnXq5u+4V+Z9E/a5ChPM39Z/5HWJtYUc&#10;K/PmnmcyLBPbvux4yLz7mnnfhnmPDiwwj2glO1ZdzY4Nncx68UgN03M1nVi3zrt6l/N1Xp17g3/T&#10;5158POjMO2Suqnn+rElHWSs7k2kU5u0jN6TXrJDX3NvcLvOO0NOgV9V+vMgIhWv0sh7vZ95zeTJ7&#10;u8AMI0o9NPc4o4ui93ZVYEXqoDNv8lnKuLJuBY03/JZmWOG5fNOZt6/ucXaGr/29kaPHa6RAjo49&#10;F/l8XDi3zrqybc68OfcGD5snA99WmYs7TJby6Bo8dfI22Rx3Gmwr3yae3cK0Tfwb979i5t2eXbX9&#10;fBh9vZxjIrMK3h2Vd+vMq7953/fr7uBr9nff9DbnWSmRF8q8onFmn1gV9Eg1yc3+idw/J+/+EeYt&#10;4SmWW6v06AxFv+r/Z++839u6rnSdiW1JJNF7LwRAglWUKIsiJVKVarZcZMtFlmXHJXbsOE4yzzyZ&#10;yczNnZI2M/d/3vf99j4bBCESRxZEsYg/rOcABDvO2We/61vrW2iSaJmq21WdszReeep55pXPszwc&#10;NWtN+bnDzryt9U+pcWaOKTWn2S45BO5LFa6DEjpkiv+N5snl0MAd785an31xbuIpmXcs38XTmf8n&#10;16Ll3kDv9X6ne6257Pf3T5OvjbPXl3+VvFjFvJrPm5/Fv4q+r52Yt7b+mWlcxmsbzdD29qrGWXqv&#10;envFvjwfGiP08qoP+Cy+Vq0rX5kGft/NjS9N/tzHJj7/rpno3jOvNm+a3PJHpnzhEZ/zNb5QP5rz&#10;7/2z2fjk/5prn/3ZbH7xVzcb6M63ZvYWvkl4R1mdFhbu3uAxz+f4+OzNr7dew59qqi80V9bHjOXh&#10;L3rfY5rvMaXgfyM9vI3mq2j1RZjOGvq6tNpRgr912M/Ya51XrKsZvTqWX8e/mXp0Me80vnU57gl7&#10;zbzts9fNMO7d72tyr39+rHaWWVuOe7X/9T286q9SHDPvwaxp9vpvGo1XsaX1bum8mk+gHt5XM13z&#10;s9S0eS1PHRO+86UFzd/AjxltogzvuWAOkXz+iAr9Zz7Us+v7eAd1jzqMPLjHO2zPNWO4iqf/dua9&#10;BfMyl51c0FFn3iTXvMKzr+Y/pm2Pb6D1sidwsx9db6/zdNb+00VO82cC3wPtYeUDLfbVXjWFpqc6&#10;5xM2/AzfMgysYMYPcdiZV3tusa166cW64l5xbsJ6N9Nrv4NvVf/H/HV8WI/p0iTrjw+3DqUCvdf3&#10;W0hz8rOMxL7eT0fHOOdeHCZKWF1X7LtKHy66L/ceRQm+LcO3Ffi2xlzc+vJN6pO1F71jZ6lZHZV1&#10;TMdt9cXqrcUv2X5Mr+l58DGvwarv1q1vW/4EP/X54Ho3yMDq37U9vAHvHjXmtb288gYN/EHl21yz&#10;QV05Xth2P8F7m+U91rwq1ZBIP/TMG7b+JOgBl9arWUZuhjisjN4rX/Aoc+V17fnaZuWfxLxivsPC&#10;vOrZVaiHVxpvGw2xdfkrMxlEndm9szdgqyuf2nxJdnrdlOExzVVP8D+Qb7r6KVRf4vJtrD/4yVnv&#10;eHnIh6w/8vmw3Ft03Jukv1d6vNZ063PD+7XXe9D9/P6aU9TPvPJjVd92YW6D9SWYS3Ze/V5E4GVX&#10;Xntkapcem8mrX9oaZ9/XKz8rxVDeFQ+PyLyv3/+DZd3i+Yem8PpDkzr9vsmceWA5V6zb3fzOnHnr&#10;92b94Z/MzS//bm5//d/m6uP/Mivv/4tZuvc7eBGfcIXlXFgXzp2BccXA4t2522i9PNfH9Xni3Wl0&#10;5d7nHTOvGabjhr2Wpbe6SG25mFc+VqpvPnOX/zdzpjLz9FaP6Ns86Fk1+Fy8q5hcYibpgN5r+xuO&#10;+DUv3o0zd9prvbbOMahzzlDfecy8h5t549XT5lQB9shRw4S+q7kSrRXmQ2rWrvQH8kzyLnDhmFd+&#10;zGX0kIrVf4828xbxeKgxK7Ms/g903hL7N81jn9B1ccR13rA9p50xY7l3Z+bt+dJY7wPxsWaOyIP1&#10;HP4q5+jl7BB4z7AXlb/MWApfKzRfMe8J5vwcdub1vnHaY3rPZr/ntB8L2XMeVtb1v/cW74p7n2Re&#10;1Vd6Pyun9Xq912m+Ebx4ovQninvFu1npuew3iwv0g8K64lvLuMxP07zwNjNxOxfetN7y8pfveUhR&#10;p7HtccDB4tvBsB5TfPx5MK++R+/7s276/l2xts0poun2ONdrvP54BHTefuat4TPtgtzE0qZpLN1w&#10;dWNo+Dm4V77d2lN55lUPWdj6oxyafL9Vx+t8ifUcrdfm1JgDrfxSr6e3aZk3AfMdltrmMOZtXKJ/&#10;kj7JWepPW9ynSviD5VUTQV5R15NybC7XBudqrbG865j3adaf8cIMeXEXqnOOVchV4u2l90keN/vJ&#10;oy/iZ29jXv5eN4eEOrj5y6w1zOHewcOquPKxEfdK6+0wg1b1zdJ4F978DfOE8GTeY513+f4f+bm/&#10;Np3NX5vFt/7JLL39B3P+wf8xlx//1cbaw/8w64/+bK589jf7fOWDP5nZu78z1fWvTPbcIzNJHX2L&#10;Wbida/Cs1XbRdKmTnrmpHmWCY3eTnmU4V5/TYe7QNHmXWV6bY67uHD5WPmblaUVtruqlpfl2Ca+h&#10;6nt3bKD58vXSxRX+9Wc+jqLxPsXP32udV57NRXp682fpvcZXrIEHt2PeRyY9t7nnzCvOFe969u3n&#10;3pchz6Wa5mFxzLwHnXmdxjKo89p5fNzLIuVFE6vhH9K5aD1dVAPYZG6G9mkVrrny+fvovAq4TzW+&#10;6Lwl+g383NqK1Xkd93qdV/quZvbK73RQ5zhszzVnuLbC3z/AvBH6piZU/3DkmZd+Sc197NN6pfNu&#10;03rh2d20XqfbaC+LZ7tC+oBmjhAlvNvz8lfBgyYrf5XKjOWfCD136r2z3laH3MPK7zk950rf7fFv&#10;CO9qj+rZ8bAeM6WmceG13knjdF7X2xuHRxz3wiaqucSHSPpUktntmt87hgftRB3vXM6/NDXMBWqX&#10;K0uqWb4Fk962M9NacO5uUWNmmgvHmP26rx43WdN8NHjc49OAVbW+jRJaS3vc28e89veAw239sti2&#10;Pzzz2uPh9m2uMufTc69mQYp560TjDHo8urx8MPNT9Esx/0U1IduZl/4xu/bsvv7YOhL4S9zrZqgx&#10;XwfmdbXOzDiqz5oM/QTiXnlaSef1Hlaa73vQa5vls6vY0nm/NM3LX8NT+BQpqF1tw1byKpqh36/O&#10;7Gj5TU/kXc+u87D0a872Y4q1yPPwbscIHgwTaLw97uW5/JrT8i7W//2Iaz4p7m1x6ghU25wJmFez&#10;ikrk3DS3cSfmzZ//yJRWPzH1jc9t/a5nXvHu4r0f95x5U2epZV78gJ//S/P6g38z65/+2Vz9xd/N&#10;jS//12w8/ou58dX/Wt5d/ejfzZl3/9nMvfF7arB/RJP+wcY0PCum7cK53U1m5lq+hU/h2zYsrI+r&#10;Rlms277qmFefJ95dfAOd+ph5R9J504t4xwTMm5pnpgB9C2JezedNzzFHd4913vrChtV3xby+zlm+&#10;Vt7P+ehf81t1jW7WudN8nf6Lf91ufbz+48f9vPu6b/U6y27Mewr/qjR1ug3mULZXpG2wx0Pf1Z6s&#10;QU2vZV7Lvf3M+xbMi7898XIy701zzLxPeln1tBY0F1/bLM3B7meDPa2YV1qvGFm6TGN+zTRmL5jq&#10;NHMk8bxS35n4MIb3jGXfQ8688mq29cz8Ta6e2e87VeccaC9DjoeVdf3vHcq81J7G6b1UfbOYV366&#10;8iESj0irO1U+bcZrzIxRPX1Qy6z6ZTGudFzpuo53nebSRO8VCzfQfxvnbsGwT3Jsg7xd3cZbNr9n&#10;uVRsanN92z9/FN7V1/a+txg6YF7Pu9KdNY/Ix87cewSYN+Bex7y8J3CZY17q9MhjiHntOmGZV+uK&#10;q21O42EWxrxF7S9YUzLyV5G2S2Tp75Wfc2Wa/FqTflbqe5Vnkp+zmDdKXUncnmvwMJ+rOKizisKY&#10;VzXOTepop/Ef0szeSWYKRssL5rUUPRW6pmxfRdsyv7jf5dtgXfEua9JurOs/HuN7iXst8+ZnLP9K&#10;65WXjfVyfsmY13Ev8zYXr5gp6kl2Yt7m+U+Y2U2/7IVPTeciuQh6axduUk/8xo9mmZri+Tvq6WVe&#10;bxBdjtP0+fqYv0PfLzF3C3689R11xGinzD+av/WtWVCgsy7Rb7v85vfm9Xvfm2W8lE/jqTxL/fv0&#10;xif44L1hUtPo/cy7Wbr7PXXL/wnr/tVcePgXs/bp382lz/7HrHz8F3j3j/weP6K9ouHCs/N4gC8w&#10;z2ikXthRNdaD8PX73M9b1vrIrPf2KvWV7Mvlmbp44yHzlT/F61B+D3t7TxisdR58nu5cor5/zc7/&#10;i1AbGqkxd5Z5gAk+lmrT73rE1wStewrr4ad6F+5b0r91L1KUmbMoP4VSd9V55+s1zaGQzkNtY9R6&#10;l6BnUOPm6wBdn5dbp/3e6aU9MkdQswS3gn2h7tfsk+2eWfcxQtqJ9Ua1/btbmspEDq/KfJNZIPij&#10;sv+OsaecQEc5Kc9mvKu0Zjdeh3HRZtWrpp7d0jnpuS4Omy77vH/fGrOIK+wj6vyPOhfeNm2OVfy9&#10;SujiFfmXMw8xTy1Ejj25rvXeDHuYLkkc9utfnh3DIkFvl2YW+kjyOMn/wYbWA7xlvOZSYG6G9qKa&#10;GalrvzR1zpTZlyqKfCzboJ8c/6IEGp+0Gr0+nsHvKtkyr0br5h/GK0TJvBLB8ypeo+65YU7i/3yK&#10;GGP20Zhm4QYxQW20Ioo/louyifBaJKHgNUWPpwtoyoo8vlpBpHPmFBFNFLdFhOcK/7UTKX5mSjOX&#10;itRkF5g3jFdzukytNt7TeWYUcZ2OEn7vuVdHvwe2R7sGb+2PrTbG2hIdEglpaBX3N8bKeAWwzrjP&#10;J2fBfnucfbL2y9KKtHfWHlo6UYKeCnnihF0fMc0BFc9wXqXFRPjR5meYGU99c4H6wiYz1CZX3mR/&#10;yTzdVbyWuUZVX1Jmb1CEtUrL7/WF6jV80LOxrHgHT3oXNdY+hXjYH0PXk0AP7tVDB+zsWVd7F60d&#10;6uGqLt+xe5gyeqf2LUX6Wvd6/7Lf379o/079rX6fxoxe/u4ydc0VQnpZAc+lNPsCrSXu/Wa+LPN5&#10;0/RAhJ0foa/Tf5rj/MmhfaZgtai4jR5VecgnOf90DibkL4CWl+TzNIdVul6Mj0V5beT5vFfQwkaI&#10;ptVyvzb1dbx35Um0/rlpox9qbu8M2u4idaPTlz60uermOfI/Os/wBoswJ/hnsabJ1+hdLmt/oD1B&#10;y2SrUybL9ZpkvyBvfLuHUM5NNRa92Npv9GYWsQfZ6bHWdBtBntOv9zlqdxSh788B3x8XdQ429Xdw&#10;j6Oua6JKHf3MNVsPopm2WjtqRN3Wi7xNfwVr0MoW87Zh3i55ifkbv4JTfzBn7v02lHnVU7t49zfU&#10;EP8K/kRrhUnnYd+z935jzr/zO7Py7u/M62/9YE7fps4Yzp1c+4jf4z5zbPA+gnPFvJmZGyY7fxf/&#10;oy/M2of/Zq58Dus+/h+z+uhvlnfPPvh3s/DWH6hV/oH5Qo55F5gztEgN8jHz7q+HlTi3wT2sxf2s&#10;wn1MzxeufWyWNh/Zx3u9pg8y7uDzXPcy8xHWHffCuuqJFPPGmxcs9x72az7s9x9kXle7iF9+wL2e&#10;d+WdbzlYH6dG5Jh5n3IvvI13dS/6acwbLcC77Flj5HXH0c5OZvHL1Vw+7usZ3pNj5g28a9Bgdtrf&#10;1vGl2Il5izBvmXjZmXcnHk7Buj7kpTosVNvs/FbRDdD24prTCvPm2GdYFqYeOgMfTWQ6sG7V/Gys&#10;aH4+UYZ568zx5VyOM9+XGE/g80xEmPeriDIjKEa8COYdS3rmhXt5PMZs4QjMGy0wo+gwMS9rRBLu&#10;dfWQLpcWZW88LML+PnGuQr6v0ocs78IS0ok0+yDs/qKaQvGuzif10mWmLtjZmDm4NzezTt6bWtll&#10;enrxkJlcYcYQzNvkKO6tMm/3RTBvj3fh38HH4t1tzEvO/ph5t5i3vHiV/MW6fV/3gnnFugXOobxy&#10;86wjcfWkkn9JcC5qFpbOxzg+WHHOybjNryjHIuZ13LvfzFvfwH9342tbzyxNt3XZ1TJ3NvC02vjU&#10;zFyWnvges2LfYHbOXdMiB1Q/fcP2o72WmTa5Ssd6yCXzDcu9GZ575pWf9ajMa3tT1J9ie1RcftNx&#10;79Fl3vwsPgLktsr4C+3KvBfgXvyi2hfR4DfwMYYrF+HW03fp66Wfdz7o6bUze9FiZ4huEIt8ziLa&#10;rz5v4fb3PP4ejfjXZhnm1Ryic/fo08VDqrP+kNzeOyYzd9skpq+bxNR1k+SoeWf5+ZsmNUOeiZzf&#10;0ps/muu/+Ju5/uX/M6sP/8ssvfuvjnfv/JYaZbiauUrSeRfg3cVNeO8gaK37+Tvss85b5Tquk7/S&#10;fcznSWevfGAWrn9sNd/9Zl7NMNWc+8z0huVesa6Y10fYPf2wv74T88rboEAto7i3wB5lK3ge8K48&#10;FhXHOu9w9u3Xd30e1uq8Yl/2004bd/tTv1dNed2X/apYN0oN0wRzMF9LN80rzIeZQEsrzV1Ct3T1&#10;gMop9XRe9m3lQOOV1rsTB75MH6uz7oh5a1bnRUtiLarMok20qV0gjjrzenbd7aj5DU8GfEJ+PEVI&#10;1/U6gPZCYlnVHspbNUMPbzKoY03Bu9J4Na9GzKvPrXZXTJP9cIXcTI7+sTh71bF0Gz21SdTNKUJ6&#10;7xi+z2NiXmb9RvDAiirSNROjJziCzquYsIH+is6rGEfnHYdP7QxdabNW53Vab7/e+zQ6b495+T6n&#10;0HzHYd4oGm+syCzQEZnX+s5Ih9mjsOsHa8RWn/FW7bVqzCOsJcMiytdqjYnp75TmW+2in1GfTB9l&#10;mujXdD3n+rogWxsUovNkOId0fmWoC1JdYYb7irg3bWMVrfcKvbD4NtMfqnoVcW+LmjDVhen4pK7r&#10;9d132U9sabx+7+q13qfVefsZd7AXWM+9R6ffu6huTR542rcc67w30HyvMV9qg/0Ts6fIbcTIgzhd&#10;//novHnWjQLnWFFeAjxOwbjJCmsPDKy9iPIwMZ5H+bgNabuWfd3vMTrz0gN55dmjvv4FHrxf0Tep&#10;+Sv0UcInHc3kvQRTraHvrryHNxv+itQ01MmntLRXPnuLmvF1OJ7/IRpvQnVeaLqxXJNasDYfk67L&#10;NUutt11X7F7C5dL9HsMdd9Z2+/VezTjWmt6LQN/1eu9h398WuH/1dF789CJVenJmr6MVsI7wf/fr&#10;Rr/O24J1W5Z5P2ENor4Zb+0uWv/sjW/MPNptGPN2+Tyx7vLbaLr3/8mcf/cfqVGmFhrPqDazqarn&#10;H9h1LX/6Hrx7x7JtGr7NzN4yWfjXzvimZyIxfcPEpm+RJ/kFs4j+g57e/zbnHvzJTN/+venc/K1p&#10;3/ientxvmMEbMO/mF+b0zWPmDfPO2msPK5evvWO1Xt0/pPNOX3qP/Bbvu+4fvZoZXzvzfI+Duu7g&#10;8yo/v7xwg1zlNequNmw9s7hXeq/qnA/7NR/2+29jXu1fyMfbnj32KapzFv9uD3pseE2+rdoPHzPv&#10;3jJvkj2oePcknrjSeOP0SxZnVrk3bprptXuBznvMvLtxfD/ztrWfJgdXnrlMXpu6BeJlZ17HIWKR&#10;LfYV63pGtsyL1qs9kFg3La8qOFdcK6+iCDUH4lzpu1oLojzXa9J+6/T5lmCcKr0RDdi3SZ6mQh4t&#10;w/50PN0yr0VdjbPVemFeab3jeD5PKJKwrmLPmRddN9B5Vd9s65qzaMzSeJnRcyiYV9oue2Dv6erq&#10;qJ3n67C6ZvtaH++KdcW5WfVQTi5wjTivm233CO4P/feIsPtLjj6YbBC2l457SopIaH6RvJw1t6i7&#10;jq5xlb0emi/cq5qwzsX7ZurS+y+MeXu82+dTJW9msa7nXfVlOeZlj8Lvutd7l4Pw/cNqm6v4kZWo&#10;UVfNumpGxLs95tW5EpITCXs9T720eLfEOSP2zcK9iqLWldmLtrZZswvEu5EqvatiX+qa42jACeqr&#10;95t5a5fcjNXONWpcr8MnMG9r/bGpX6CeFW/JIh6vhYVb+E9uMo/6lu3nbZ3jnGMOVBGP8zT9BmLe&#10;SIY8INybIA/umTfOvmBU5k3TP601XTlMre+WgeHeo8i8STFvjZkD+Ai18LWsLjPLbIfa5jb+Va3V&#10;h+i8BMfWxUdo8nAvdcazeGyfvoPeSyze/Y75uC7mOfqYs/2635tzaLqvv/Uj/kXfUcP8C97zD6hf&#10;ftvE0XNTM/i/4W+k97/MPEXVMxcX79hzoYLHUWXptkl1r5mJycumePa+rYte/eCPzCj6R3y1fmXa&#10;174lj/JL0yGXYpmX32ue2UML6MfHOu/+1jYrb6t7RU16L/cz9fC6exq+7C/gvjHIuIPPlVuTL6Fm&#10;vHjutf29aL3q7w1bkw/76zZnz33F+k6Qp7V/T7Cvsb5+3G/k2ep8W8XD6vll3YB3j5l3OO9qv9zT&#10;dH1N88Axzn51aMC4J3Nt8yp1oDHuT/WlK2bmIrM8LnAt0U+lmsDtOq/mEDmtV3rvbiz4sny8x7zk&#10;z8W8k+xhS90N9vTULBBHnXnT9CQPi6zV39DgrB6nGlSCvaL68ZLsG+XJ7LRd+IfzT168mp0pzhXj&#10;jnNuinv1WEeFPHu1NjTmmE1Dr3QRj5uGZkMsMTMO75AKmlCaesQYPemnUk16aRuEdF/mHMG4J+nt&#10;PRFj1lEUBg1qn8f4uA14eAyd14Xj1TGxqg3f17ul94bpvOrl3WJeHtPLq7rmOBpvoow/k/TPESLs&#10;+h/1dbd2kGdA07V9E5ptIt8t+v7TRIznwyLO58aZ/5mszVKrjA9ucwF/Mnxz20vkNd1ME8u40tnI&#10;dSr6c6Fh97/8NPOd8ffOEi6v4vIpCfglToh7k23OB/yt8nPML9IMHPYJ6u3tXHzX9tqp3+5ZI2yd&#10;s327QU+vPtfPIPJzkbwHiVjXhjRe7Vt87HHOfr+5N4x5a2fQermmc+S1UpwjYs3nybw5OKXA9y0x&#10;C6nAuZLjnMlzLM9cNA1+bobXUuxf4tRAR9RDQUToAY6hA+sci8LH4l7r3QvTpZqsY5zjGfI6ilQd&#10;v7VJ9f6ytvG9TtFHG5lcxU/oIzN3/bHpoPGOEpP070qn0/ew83k3Hpvm6kfUHt03Jfo3c3O3CO09&#10;6Y/mXGqwP9Y9Sj5hdWZWyxNQ1/YEXviKmDiXPYSudV37YetHv6a702PlJ7Wma9a62Ndxr2Ne+RiG&#10;Xd8H/fWezst9LdngfGA+ofIL7VX0ddaVHZl3zTPvx6Z5gQi4t8N7N4VGH8a8p6llnsezSr24k5ce&#10;merKh+Tu3oN337HMm+zepFcXr3f6iWtwt0LMm5u7adJwbnnxFufCbZOd3TTR9lUT75Jrw0tafKvZ&#10;vK2r39iwzHvNMa5mPIt55/FoPmbe/WVe1Sjp/uD7epUzlfar+c8vojZokHEHn3svwn7u9XXOMfTe&#10;g35Nj/r7aT55L2Bez77+ODifU/M8NT8+z55W68mxzjt8Txx6TwpjXjS1cXqCo9yXynNrZu7Sm+b0&#10;1fumw2w5zf04Zt6d+3j9Xnc78zLbhD1FkXqObIP9E/GyM6/nYcu50kaoc4uzN5QHTIzcv3p0Vbes&#10;Gmbtjyzvcj565p3IU3sP78Z0jlqdlxo7zlXHvGv09G5FhX2xooofXo2oU6+QUP8v/BzT98kw4zcF&#10;+8K3J6Il81oEdt1r5lX/rtd5++qaE2i8ySr+sCPw7tPkvMLWh7DXfb5M++JkwLtpGDZdxdMWjk2y&#10;px8WaThXIdbNTi5u410xr+fc/qNlXtUAEaH3H+qBsoTLqQQ18+RUpQkm8I2LK2CYBNybwlMuSw1G&#10;cfEGuXFmPJCnelbW9V/n14Hdjv3Mq9m78mSunqWXWLPNCfXu2v7dQdY9Zl7rYVWnH7tCfXMeBlUN&#10;u/q35SNlPazYJ4SeH3DpsM/J4PmdZ75zkXPEMa9qzNB4qRuZJIdW4VhkTdHPFmtHqG32zBtnP7Pf&#10;zNu+/IVp0Q8qb+Y67FQ5/wE9mvdNYcn5FYlz1LtZWuD/uOjmH9dV529nQVGD2EHXruOTwD4hkqPX&#10;CY90rQnPi3l9jY7WdnGv9F7lOL1Pw7D35jC8to15OY9idfIn/K87a++TW6M/Ygedt3PpoWmvfYzG&#10;S+052qyihc9Um4931j8xZ+9+a+MMx51CHtyti/RuktfILb5p65ez8/Lk05oi7qHWTLGEvxGhunb9&#10;TsV51Zte5zzYtKGP58mHRFsbZrxxyWQX8OGkB7xL726XeoEuPbMz8mweiGPm3V/mVa7Wsi33jAYe&#10;qr5WSHXOBd7bvc5jDjLu4HPVNm/jXuqcbX9v4Gt1GK7rUX5Hy7Z93Ovr2PwxRY5U4fRg1l/uI25O&#10;ievzO2beEOZlz9zr5Qs0Xtdro/uW2EH1oC4i6F79McHzMfxj5KlbZuZWixkeU6t4oKPxNpjpUaXv&#10;Rxqvcki+n9d6Nwf+zfJw3m2v97J8vJ95W6w/TfbSRa7tDLybbaBZHXHf5gw1xsMihY6bYo+ThHMT&#10;7Hfi6B0x+FY5lgj7ILFsWHivZtU3aw+l2mev85ZnL5sSXkV5alhzzD3STBP54VXYI9epdS5NyxMP&#10;/ZDa6TR7Ll0P47DvSXp7X4N3X6PfV3HCRtWcoP75JFqvizLasGK73qse3/FkwUaozmuZlz5e6cSW&#10;efHNoq45icabqnVGZt6dtJXn+THVkseYaaLZLZqNK43dzwrKkKvIoGENi1xbXDsstvTdHveih9lZ&#10;zRzD7j0ZtKKt4FwkT+p7fMUpKXES30fsq3lGidYKczoumhznTYF65yZ+9M1zW9HgsV+7xKjeo1n9&#10;u9q/9kK9voT/3N2O25gX3pW+a3kXHxnbV9ev43rO7T/2v34EH4fpvA3mLFdhz8IsdbiqWe9jXtWM&#10;hJ0fYa8nKnjj4bebY76zIkvkmaNYJd87icbcYu5VTczdvWhzKBFmQU/AyRH04RiM45hX2jMzWlnj&#10;fqrOO30FH9wRYvY6+i4MVL/wIbruOyYHt+Tgn/yCGOiunXNVDmpZtTdVn52iije2uFdrpPrIEpX5&#10;3t4gpnVWOUaufecX4hjY5se037D5L7fvCFtrbI0O+w+t3cpVSuvtMS+ezmHvz0F/vaBzkPdeWk2K&#10;mqMY9/wyuYWpiw/gEeqbw5h35QPTWHkA937ouPfiw1DmzcK52QVYdx7/ZbyXM7zfYt4c73mBKPG+&#10;q549S19xpnuVPN9Vqz3XzqDxn6POGS7SOaDnFdah8fpF87PUojlVXzcNagTUFzwT8O7s5jfGh9hX&#10;HHzMvPvLvFOX6FkI2Fbarpi3rHpi9JYC+dz9Zl7lVDz32jpn1h35WsnPWXOMDvo1Perv5/Vcab2e&#10;c/uPmo+ukEen5V5qHnMwmGZzqmfvmHn3lnlPMiekAB901940s5fY4529wfl5BT3ilulybR0z73Cd&#10;t8EMlIrVi+gTFPOy9hSmLpHPZr9OvOzMa1lXM4bY68RgJMu6eFFNsAdSfUEkT70yof2Vu9a9L8qM&#10;1Xx9XZz1sIK3tHeSXiDmrVPbrJ60Iv2aZeaZ2MCvV8wrjVBzfttLV01rcYPeX2ahiYf4PeJw70S2&#10;RZ1x44Uz70TQy5us4BVTG35tP5UGzP8wbN85yuvbmVf7VrynyDlY3tX+dSjP4onLXOXCFOu5Ak0p&#10;p30uX5PVrGXCcm7AuK7XBV3O976EaHS6N6XwyFGkya2klX/hPXb19PJwXuEeu4LmixcRfBKBbSLU&#10;H8bgmgRcI/bdD+Z1+q60GHHJZi/sXqWfd/X4CHJu/98UxrxNZijX6Om1zIv3x/Nm3niJ8wcvJ/VI&#10;2CAvoryZY95N0yX/K+5VT3GK+ucorDuhOmfy9AeBeVVvKn/myuvvWf5JdDdNknC9nC6vUj2DxyKh&#10;ft4Se88i3jLlhev0MW2aFr1Mle4FWJS6G9bWqGpiONo6m+fAvKrTEffq+0nrVf+KenqtznukmFdr&#10;kWoBqIundljMK/+wnZh3euNjM7VOLTEzpNoXpfE+oLf3ffv5TfqAF5mDu3z7K3P+jW/MGWZNTa19&#10;QJ7sHl58ej/pz+boQozjQjO8Nb9bP1t6bokQ11ZU00LU8OqusdboPbe93OT8Mp018jSsjexT4tSc&#10;Jpmdmpq6bGYvf2zO8POXbn9DjzE5GTTfBbyiZ2//gEc4vPeyc+8++zarB0aarvev0lH7dGm8MXxT&#10;xb6qe97mDcG9xPXPcJ6MeE8Z1HV/6nM7M521XGwo7lOID7UXkK/xqMx50L8+w75F4X5P9ivky5zO&#10;i68Nexi7ZjIjPkqfSZy6G/mIyk/Fz6OMV9y+Ub6g8giVb0oEH4YJZj8qnmrfOGJ94X7+DO/F7GYW&#10;u/+PZs1Lm5G+exIvnzg5XJ1fcXqRNJ/g56kOzEGtIfV+Tebvqn7ZBn1u6nVz4fRdr/E6nZecUjCn&#10;V3qvYjd942X5uObzVpmxqRkoU/RZNGDePDOKVNt8GDysfP5pt/4D66Xbn5NSzQbnkr1eYRMxjLhH&#10;/KK+tRR8m6RWLqE+MWKC83BYhPGY3y85jdfVK7jaZjysYN4cvOsjD/8qCjYuwsIX0YDX6M1btVGZ&#10;uYD+y362L15J4lVOv+8reDy/Qr/vK2i/rzDP9xV6fl+l59fqvcztPRlHq40RceqhNX8X7TeChhum&#10;856M520vcATWjQf6rnhXkagw50dr1lMH6+CgTzLXeER1HOwpe/tV9qxx8goKp9nwvOSeJ9BaFEnW&#10;hCS5g7Fsm55p1gPlHoLv0/+5WoOHxTCN/2leG/X+1M/clqU5F/Vzxb+qq7f945ynttYZtnaa73l0&#10;Xxc5uLdMn+8k84y69PjOUDfWoS+/zr5B9YBWl0WbVc1gmf7I8llmIi5Tswhj1M6/x1pJrQvR82ce&#10;nL8beFb5mmbpKmJd7U/tPnXE/ceo+5f9/vow5q2f3bTMW15Al8dTKqs8hvXA05zv0XVCW4+D70KW&#10;SFOTk2L/n2ldIH9GXw86aIVZtpYXzsAK8EJx4ar1RRsnf3KihDbGfVR9vvKUVl+5cjx59anj0SZv&#10;8mH9vPP083aZoTs0rnyGDkyg5Sq6PJ699gvmuX5p/YQ88+gojyIXjn90jpVgIHGQ6+FUnfhWSItp&#10;n+NzyBfG4f4If0usQj2OepbxwD+Vadv1Q2u06+V32q72XvK+UoSt37bGjByjrXHGp8HVidDvAPtK&#10;87X+pcpPst9Vrkv3Ft2T/F541PVhr79etc0K/b5x9P8M+W7NhWpduE993M61zeLdJ+ISHyOmidbq&#10;+6a7/rGZu/KI40fssejTlYYrTyrLuMOZt7SAjgv/WL3Nam5cQ/CuZV6O5Tnmf3HfTHOexznfozXy&#10;gOxXEq01k+xQ78fvvnDjc3Pmzrdm7oarcZ67xaykm9/jEX7MvPvt2xzGvN4L0fXMkK8L8qiOecl7&#10;jXjP6V9DnuVxmT2ZuFfXvL/edc1bXw+tAz0e9Fx4tI7PyryWe6mxEW+Kd2Osv1vMK9+bY+bV/WZC&#10;+9hg/uVYfsYy71gBnYacdY0ZHsfMOxq31+DdKjm2SfTeKfbM8gbJky/VXuowMK/WnB7D+rXG62xi&#10;2kCD07Gnv/W9nkFfU21rGu+WVAOfFvWGwbpx+j1j5PWH8a5eC9sz7TXzxuC/qHRnmFH8d4JZXeLe&#10;n9Pv+/MJ+JaZRmPM8z0VZ8auZV54F9aNpasmkcXrFP7tjwjPFRO2/jlgZD7fMW/T1jT3mJf65jDe&#10;1XwfF/yvKm6968+xiVN9PMG9cK5/zfPsNi4WB/exsBg4ZfeizGqhTlMzOIbxrl57Gq4d9jmj3t9G&#10;Zd6k9D30jrLqnMmNt7mexbyt82/Zmmfl7mrLmoNIPceyeFf1zcwhoZdO3LuNd/vZN3hs66MHa5qP&#10;mbe37wpj3ppn3kX6sKlvzsmfjn2RchkvinmreD3VYF5FGb/jLL0UMWrkxb0T+FlFyQlKf1aeJStf&#10;JjzaxLxhHlZPw7yd9UeWdcW5c3DuHLXMYmR9fJI62FGZd5J+6SoatvYDCZjNzmUqzbNvYD0kF6ac&#10;2fNkXutpRZ2I6nas5st76XlXa0H/HlgcOer6sNdfrzVQzJuWtxp179npS8xB9sy7s4fV1MYHaPMu&#10;pjc+NF1iJohZjgXrsX3HNJfxJYKfq+QsSniQlem9rao3O9B0d8pnqGa9DuNIz23gQWqD87dBfb4P&#10;5YJz+D6m+X+rxjJBj3qKY1q5bGpipAPPrj8w5+58hd77je3nnbr+K9O69p2pbzAP61jnZW7x7vXN&#10;ez2rKIx5LdN6zg38IrZ5Ruwz89bpo6yq7wzPFeW87HUf1AFLe9nra3a/v38Y80bkPaOwOi9aLzqH&#10;NM1koPd63nVzZvm8bTrI0dd5U6UWM/Va/D/c/0U6uNd4be8uvHsK1n0VffeVdNecLKDDMUNHOd7O&#10;Cp5+6LajxMui5+72d4p3q2jjmg/eQettsMbkesxLf+kB7+fVfqMXO9SYKh9XtDO08aBmfbLsG+xN&#10;tD6lGuxfrI8Rs4Vq7I+q1MXh1Ssv3ygRkTfKkBiVedN4ZCsyNtZNlvx1Fp03F2i+6sMrEEXlFtF7&#10;S724wGNmg/M8S8+v9tDyLR+DIV9LT5qfw73/EJXWK423gvcVfMs831imbuKa7Zuqmhizjvp5V48H&#10;mVea8HiqbKKBV7P6eH8K8yZg3m1R5XkV3SWI8XzXKLRHnaBPIVJUzMLSLsbz9C/bePJz9HlpetHS&#10;trZImhmaPf8H65tPD3RBfdA8Hxbeo+xZj6Pef/JteUA7H2h5QduaA9UdDNF75Z8rvddqvsye0X5P&#10;cwNK6gFnb9hmlss0Oazu2n1mtcG+VsvF41m6DfNfxLt+rm9P37Wf4zRfr/3qKH13SyuWZ9VdeO9Y&#10;5/VaQyjz0lNbo7a5godyaZ6+ffZJmkllmRfOGPX8STM/I0NdZwYv5RSPE8zSSPO4xIx15S9VC2zr&#10;Q1VPSE6kwl6ygPabntkwCTzRrC84rBCXzodfgXo45E8u5s0xi2u4zvspM2YeDw15Gs1ceYzuptmo&#10;+OZex6MZr6Mq52D+NPUH3MdHCdU7ay+geuc0dZET+EqfzM0SMC/rSnSAefs13p+s8/K95M2gOh15&#10;FqpHxeZR/f0kyL/qvuLrj0Z9f/f66z3zap6zZhXluA816ZmVVrqbb7N4t7NOMCuttfYeXlbvsn94&#10;B/1B9SJv4beHBkuNcQ6P5SI9uT3epUe33uPdnTV8Ma9yd5rB3CRHI+bVmlZfvGpqC/SsUS+RpXY/&#10;Ddum+H0T5Gyk6yc5Wm8dekAy7VX7N5ze/Nz2Fms2kjycG5e/MY0r3xwz7xDeFQvvN/Pm6Vuwfb2s&#10;VeJjr/tK730evs6jrDf62hb+DM3TnIus52X8AT33+vqOvb5m9/v7PzXzUt8sH/24jZZJoOMqntRJ&#10;XP2fnQ0JB/ZrIkfxcRjz6r51IjNlmXeMWqw0mkaNc19axvSa9nHHzLsbzz7Nx8W86uf1zKsca44a&#10;IfXzFiYPPvP215ZZ9mXv36/nysPUs65y8Mq9Ky8chxViFXpjYVw7j6bHueoxoE52COf2v7bfzFul&#10;17fM2iv2lfeRfGis7kut73iuZX42ljOvovlOwLvJPPklQsw7juZ7YjwTyrzjaLwT6Qq+0cy+lFdz&#10;2dU129rmp9B57TpWYk2j/ll5PZfj29J7t7Mu/XgB68bKc3wuGvbAc/U5uFhgryMv5S2mFevmyYGI&#10;dYvMvFUM41299qys679u1PvPqMwr3lX9vvWUYL+XR/+oUL+qeS7KYU2yB7U+VPjRNKhlrhPijdIy&#10;3pln2acGem6Pc4NaZs0ksvN3vWeVfJp9XXPAvFavYQ/g+e9lPIYxr+bliXmrp6/yvkjrdfXNYt4E&#10;a9Go508Y86rv1TGv6tzlE0OfnPaO9EjmYd8seRL1jctLOsb1FKO+RT7mYl6dm6My7+xV1TJ/TjC/&#10;FfZt49ervEt+8U2TnoXBR2TeMnWw8pnRDKMiNf6xGjXb2RlzMqsaMa0n23XeUZhXvljy5feehNYb&#10;QPp4X9geG8++HEd9f/f66+WNaL2bdW+kF7xATfwkeyrHvLvM511/D9/ld428QKr0YopF8vPXyNui&#10;tzPzIUXOPE1k2/KmuIwmdt1Mkpto4znVke9U33uufIU419Uui2/lu3bLtKiPmDxzHba4aupcNzXN&#10;rufaqZD71Z7bzkvh+kmTp5HHRZYarRy1Wuq1lmatfo/upQc2zzLHXKTJK7801Y1vTePqd8fMe8CZ&#10;N0vtel59+zpPuLYrXNvyuNL95Xl4XPWff8/yuH32ummdeZJ7/f5yr6/Z/f7+P4l52W/GbDBLNu/C&#10;s23/3rCfg48i5/b/TWk0XsWW1rul82o//GqqY17jHqb8bZb1tH72Lr7M79povv5OMGtX83ap2/PB&#10;Pq4S9Ou6vl3XxzvIx3XW9qfhwqP8OeLdijwE6OvVfN4660oWHT1tmRdePOA6r/V66qsv07ozWF8m&#10;JhDninGjqntDHxyndkD5FM9g6i3or7XQ9Rgh+q/FnR6Pyrwp9gku2CsEmm8arTcT6L1O82U2K3vT&#10;PPf7go1Vy7ji3IK0I/YDuVl8n/FyycJ5WdhPXsBZ6rZPUus8xmzfcXyeJ/B0nkDznaDPd5zZvuPM&#10;OgrTeSeYxxv1vbwwb4o+XoX0Xs3n3el/0v+xsVwT9iZY7yYU5Pns/1X/W/2PqeNQRMv4gxF6j1wu&#10;Ao/sQMP0vXHpnj++e4/9+9y/z7T3g77a9bD7Q4rPHSXCvn/Y6wW4wkc//3q9N0O/uevvdXwuVtLv&#10;q/5eRWkKjy3VaMtzVzV+/I/k/12a3bCso77eGjWGddZKx7zvc70zC/Ms82Dwye33ZdY698T8XTjX&#10;sm7Au7aX95h5e5wfzrzUFcO8NbSBGtqA8lOqb9b7GJdfLvv3UULabrqpOs9VdDr1N6J/TVITMgsr&#10;qC5QPsfqjeRxlX3jdn8YdGC0M3G4ZkMrX5agZjdFf0cY884wn3f++qfM6X08NE7fpJ4Z3u1c/MjW&#10;GRSX7sHad02OyONl5LyJtjyKxD5iIMUT+1H19cJOvr9XtbEFamXlIy59scJrCe5dp4qLVusdpwdK&#10;OTPVN/t+3lTQx5shd6cIW7/tfLmgn1c9vZZ7xdGwr8Llm9AYyT1pnRL/al2y7ynX5yjv7Yv42hx8&#10;KOaVX2KGevcSvKG+CDFvlV6InTysavLapTasRP4kR05F9684GnuEczHCviHP8yz+tpkW9yxmQNTg&#10;l/bSbcu74t7+93VH5qVefRKNtyl9F94V65a4ZgrURyin2ZsPyv/a9q/IUywIeWqr3ke9vjpPpjce&#10;GavzXvvW1C7/yjSvfX/MvAeceXU+iXul6crLSr7OOuq5NOBRc6v959+zPBbzDnKv6pylufSu/RHX&#10;9Rdx7T/rz/gpzBuFd6Ps+6I5RdOG/Kq0B+ztA3t6iNNE+vnwKD4OY17la6NV1mVqsZrLd63PUgfm&#10;1T2udhZfFjjXxzHz/vTeXjFvmf+rZ17tObLsn9L4QuSbB595+2vLfG2JZ1xxrjjKclURP6pCwLrU&#10;vZ3K4Y+WdX30Vn/01x3HfmYLexy2Zwrr5x2VebMwsAt6S8TAhOqfy4HPVVHeotThRdINc4L+3ldO&#10;Zc2piTx1zVWTzrIGUbvcH4O1zdEMGq/qmguul/dZmNdybz/vovs6zbdj69L0PilUn6b3zu8fbT+c&#10;9o1B6J5iZ99q70NIw+/XWOx+k7pCy8A6+r3nkPvPKLyrr33W+4b/Os+7Oj4L81ZnVkwZ76Gc9nlW&#10;79VcLXGxvJLIkaCxFKkprJxhXht9vPKtkkeuZd6l7cy74/xd+LbHuWLd/lCdIjmylznCmFezecW8&#10;dTSrOtpAhV4w1Tdb5sVr2J8Hz3oMY16/p5O2a2cpUyvovWB0rEqDtr3G8Mm08mWsF7afd5Hfbffa&#10;5qdl3vnrn5vp9YeWd8W5qZmb6Lu34F2Y6Qz3cHS9rXB6309h3jy9o5rjWievo9k1+Zkr1st3gpqw&#10;cdb758G8mg/nAuYV9/aF8nIKrV9at3rMy9qg9epZ39cX9nUwophXLJnDC74CU7RX3rbMWzkrHfcd&#10;W+OsnJlqQlrUL2fVE06NQIb5GCn2ZUl6gBPU38XJNySoDdP3KEyTt2UfkWcNqpF/abOvaJN7mYR/&#10;/furY7++K423Qe+uZmxptnSD87JqeZd9CHncLHyeJi/jc5w5cn1Fcrtl1k5FifO2RD1+ZRofZ3q7&#10;4/z8OjUFs5u/NFObvzb1q7+GeX84Zt4DzrxJzcqkN0PzjJSj8/7Olnk5f0a93/g18VmPqm2WztvP&#10;verv9X7OL+zaHbKv2cvfIZR5NcPE9vSia4h5A96NZBv4wjSc7tGvfdj6v5eDd8XwabQjxaDOK88a&#10;1SYl8FUosq62YLPOBa275HPJ61apudM6XGJN7o8yz7cxcE/v3aqBlr5bo6ZXns5HWcN9mr9NvFsm&#10;j1bH+6ZF/lb3INsbZpkXtjjgOq9lHrQtW+MJM2n/YfXcQDeUpjssds0jVZznUszymRht5xiVeZPk&#10;NLfCab1O73Vab4a+Xqv1ovPmAq1Xeq+PDI995OzHV4O+X/YecG9znj0He4ACtV9p1qI47BtPUadM&#10;pHjcz7t6/ATzSuNVXXOxide8NF485wOdN14md/eUOQLp6fKyStLHm6JvOo0nbJpe6i1m9dqtZ1zV&#10;qLu8aW+NtXXr6t+WT6oLfc6T4b8H2gX3hWHh9dJnPY56bym2F5lbtTig9aqvd6u313to+Xpqr/WK&#10;ucudZVNihpJyG6pTVF9eCt5PUuccx4dO8zvS01fo4aSmFc9m+VZVzr1vmTc/oPNajdfXMkvXJbb8&#10;ZtR/F0Q/9x4zr63BE/u6vRgMxhpapqa5QpQD5m0wQ6+JPiCtV3kpvYex58C80nZTVufFs9bqvMy2&#10;QuctwBk1tLUq+q403jK/n+Vz9pGaCVLguaIGXzTYv9WX6E9bXDeVOfwPpqX70UdEX+9utc2eeeeu&#10;fmqGxeSFB5Y7Smek7zKHdY65q/j3SuMtnmbGgvUnIh/AUcyjcAzs9d6tfl+v7+oojVeRnyc4t0v4&#10;AWumUZW/uTBzmf/tMj4geOCx/judt0ttivNrlr6bDSJs/XZ865jXa77bjkFtiu47ytdpPdOa4PNz&#10;o64Pe/31qg+xzKs8IjPiNReoTW+udN4KmsJOzBuHcRUJ7k1J6pFSqktij5Yl8vzva3wPMW+KnHmW&#10;XvMy9XlNWKVBz3WVx2HM2yQPo5rm2jx9O9zT1KuSgXdTNf7H1N/7XGYeVi+x/lXwGVeUWTPFvpqH&#10;ECmj9RfPcI69iYfV16Z76zemef0H4jfHzHvAmTdBjUCa80jrlDTefubNUUO/38yrXl5xb0/v5bF8&#10;rbyf815fs/v9/f1+yv0e1LRwL1OfmPcLlc7TY96cY17Pu5GMY15X78drQS2l3R/aPeJW39uue3N9&#10;3iGOMOaVL8skfgZ2BgfMq/n0uVnVauEtiCd+P+/q8THz/n/2zrO9retYo7mJbRUW9EoARGEvktWb&#10;1SXL3UnsFCfucWzfkv//8dy19sEmQZkkJB4iJB18mAcUQJAUcLD3XvPOvPN6Wu8O88L/zuftsM6U&#10;ydUW6YuqBt6Ve9WR0px1iXO257XCME768xdYd1i7HHh3gdkb1MqOcu4sGu/L9bO5VpqfD17CrRV8&#10;lozV3WjzNXEQ68b7x52Zxum8u7wr+74+81Y38bwix1ghHy7zWt9cxdOq5tyR5etJe+1W0ucMsLLN&#10;DOvtu8mAWSTNFnV51Dqfv1gdy7zzeDvLvIVhXXOpPcK83DeOeQvwbWTcci/tE/Q8raZZX0bnUivd&#10;YdmUZ2uhB5v/g7NphzWD1uymfLzLxq699eBPRt0bPYmjz4tfx/X5oNujsm58XtbrPyvz2sNWw3e8&#10;jt6R6jXp62lvXp7P79ziLfQXrhHWzCZ1pfpXBea9Zm0z9TLOJkK/sZ83Mu+e+btwrjOJ4vzMX3Jv&#10;ZL3/zNtxOu+C3juc4bvXYF4iZd67KfOiDWa9fsYxb8d6ZpjXc6JnyBq1ztVh+LXM27tGf9p1+yjt&#10;UYN71+2DV+M9eFbRqzKvbFuHbRtvfxSuP2/raLxV+Rf2zcy88G5l492kiidwC71X/yWZqsAsr3PV&#10;1A8vO/PihYXWG4JcfJhfFG/plbGWaA/zDjXe6G2T9T2e5PMj81o3XGfumTlvtYXAvOQp9mNePaIq&#10;aMJGFU6u8bwaDJzO2KOmefh4fMz77bVY2HwYoo1GbI7DWVoDZqzpuefMqT59vPpwV/FWM/SjLy1x&#10;FmEOV4G1LN+1/p71bYy+FWtM3ePV31euP08efvx18vjTb5PrTz6De38O0ee2//SnEANuB09/TJaG&#10;sYy3s7HCrCNjdeT2zPs+nzDzOqt5gTXBuiLn8ra4Dro37MF5xl51I7lA/qi8eocefa5Fauj7fK7b&#10;m/QwUCOyuHnytUXj9OESzF7AE2eefM8svSaznRvM0sIzgfvsdR93/Z72x+NZKv07f8m8FfoM5pjL&#10;e0FNBebVt9m6Zrk39PSi8c4fEgX8dA6LE+fdMPtujX6ZGGg5TQIO1y8izt8tUsMd/aoi53o7z2sz&#10;Z16AcM7mhSpfwy168y2Q0+kHLRYWo4a5zZwNZ0s2Oa81r30W4lW0zOn3HMzB1js6t7N/6w/Bu6Ia&#10;apLgXHS0EjpEzN2Yx/EaL3GWLnKeKJDDDcH+Hs//+93m0Zzy1JjGcA5kgZ8TgueWmYdbCXEZxkbb&#10;oge1pq+GZ/gwR4FZCtx6n/4Ufn8Jf2JnReibedLXv9d4DK95w94xPw/ysPUKuaEX0wXqqdUd5Dxz&#10;gk08/+I5YVK3njWsk2gwn8Tf4dnEM4rnEeMN/J3fZK7vaHif4Zzf+Nn0Vg96Y6a6tBPWiNsXfZGa&#10;DPMM5hbm+fzGnMJpX79P/u/zc3X0KPB5MIp8Nop8fkp8TuJsX+fA6hHsZy1P1NadQ4L/323OEZwx&#10;2vDOGnnDlVv4O1+zzhRtF75dQDOzh9c+SVm3TtSGUTXnOBJZc+5n/fnjzj9BZ4U37VuUP/Vbsse2&#10;yLlopj3+/D7u+ixy7fg+G66tOXV+1u4GGpmzgdWag97M7JcmPOPrPcrpesNY4xw9UevyMPuu/XTG&#10;ufa15AI9mm80r6S3jbeTGdb+Tfp53373S2bWfIlv87fJJTyZL7/4J/7M3zG7FZ8q8s91eZdrKeZL&#10;RnXa1qVUv836/juvUG7W4zf1PUIrxiO7xVyoBWrIgyc8vu9hfje+fq5juXA+IRdn7o/1OkvoUeBc&#10;SXs19KIv6f9lHop572H/cg9j7wzB+1Mz2BNjjHt/J/14lbxoAa3XuVkNZj4twp8d8gYteKSN713Q&#10;EainaxEd6pq7t6htHvKuTBq51j0l7mH7Ma/7T+TeDrXRi1yXMm/gXFi3B+vq0dzhvYy8W+b32Jd7&#10;FOZ1PkOBui+Zt8f1cOv5n5MHH30VbqfMe/Ccon+Hb/N45uWcRy57kf1pCa+ZHszb2WQNpSeicwaY&#10;t0rtXpn67MC9sO4c3Cvz5mBguXfSn+lJ//wp80bWjbevx7w5ZpzaK+NZ2vmickGOtWqBs/qA9XfK&#10;vAfz6nGw/KSZdz8OHu2hrFOTeVjIwMGXwj4ePBoD79Kf6rwIZyVmOa8cx3Mj74b8zilk3si7v2Te&#10;IffCSvqPXqwMAuf+Zpa5vsw4koHPl3rDPrbYz7Z7G/Vt+TZ6Tnm+CP240cuFs92k19+z//OPzruB&#10;le2/3Al+FvV+Fc6xehIZ+iWZb5plTZ33rA0LOKe1d/0F/Psi8O6SvXrWMY4yL1+r906Z93D9+lWZ&#10;t4XG2kFvDczL12oBagBZr99jZ179nKlDjdwr385S9/PmAsyLXvG7+uXkIue3rSd/Ta68+DrM3l0P&#10;3szfBX/m1Qd/T3rUMy9c/eTfxLxo6IGf6BWF8fv2TsM4bepf9Pid1ffd+WfkHkPN3XEzbx3mJZ9v&#10;vYt1QsXOBnlZPISpvTBPWyN3W4Mn0xhlXv0yTn59rFIbnDIvdcL4mXVv4CtG71fKvOgL1s7ty7wp&#10;744yb9R7IxPHx2Rh95/IvWHmLjkY8xRyb2BdchfqwHJxfH4ZjbeEL0GaY1fjfXWdV43dGmj3JGuA&#10;Nm6/n9x+9y/Jvff/hp6rppvqumq7++m7QeelJnplROuNeu9U5+UagUWPGuOYd8YeAd6zFtdEn5xc&#10;j36FRXoYOvi8nwXmbbB+1ugt0cNc7pV1Zd4YWdf8k37+5Jl3Gd304DiOc3uWnzGq76b61pB5h1qv&#10;83bTecRLI5ovfYHqvvp3qR25H+EL4WxOz88V5su7Hq7d/f2QedEgRnReZ0umWi/zN6yPmMaRXwNn&#10;dno+2dV59VtU58UfcY/Oa58SmkLUea03Ikb5db+vS/6cX0SqSxTRJlr4pizQb6oPT5Ozun2JarxB&#10;14V3S8whiLquMxFTziU/j3dmOjsiW54+y7Xvc08/86ZnjTo9VzEPn55NrEejb4Ca59Ya5wO0Qs+E&#10;5+Dctwpd/J57MG8/vM4553PAxeYZ1NZ9P5wPEXIQ6ErWHIceq5GaPv2lPGuc9Pr8a//9+g4ZVecy&#10;6dnN56gC6xqBedG6ZN6LrKsXrfXjPWpsqgHiEwP3DtB35d1FekXa6rvouS1vZV60Xpl3h3vRd2sj&#10;Gq96b1ad7qw/fxzzyrnyrqHmK/P6tTMIPAtlvT6zM2/qabWj84YZRpzZhtyrn0x+5Z1U74V5f1vD&#10;G4o+8e0nXyTX3v8GT2Z8mx99iU/VF8nSnT/BTMyA5noKvmdcO2q7LWOodY/6Ftm3m/X9D75HQ+ZN&#10;57nKvGkvqNwr8+T0gpd9A/emebu8nsusaVnX/5kR5k39CvQq2Arca41f4F7ZlzUyarvprcybXefP&#10;ev2YI5N57VeyDr93k5pTepxk3tbN/ZlXlt0b6V4S95XIrPF7vD/uPd6mzEsfOe+b71+b2Wqyrt/n&#10;c2XdXd7dZd4CPVavWtvs3mONc/RE7HAtXL7/yZR5YXi13MNi0vN5xzHvLH1MRXIWYZ9ireyxz3Tp&#10;hVjcRO+Fe7OuGVmfP27Nt6bHWp46/euu89Yzu9ar91rnnPkzS83WSf6MSTNvyoxy4/6Rdc3O+vys&#10;zOsslRlqj5yzJmfp+d0h32h/x9qdKfNOmucnzbzWVqaxy76ybuRjZ63Iumq9ng8q7L9yrmwVGdd5&#10;iHJX5NzRvqqs12/W55925h09a4x+ndY4o/lt3E4DvyvzD+oSvu6z1AGeL/fD+2Adue+JNehq7n6P&#10;71dDTdH1F44ygm8L73fwVObMMWXeye9N9m1Xh5FyLhrvsNbVetcK70ORdTXtLSDXZC4CrbelFoYm&#10;1sGPqgPjtgPrymME94WYMu/Y89W4809kXs9Afm/or+VWf+Hj6O06Tub1LKg3qjMwQ8Q6ZzSLGXQK&#10;I9V5b6Lzwrzvwbx4WK3iy9y79Rk10h8HrzR9pep4hesxNWnm7aIX7kbq+9tFH1Lrdc5NmMGD/1Ge&#10;/UQ/qlTrpZaMvpPjYF7rmlOdF49D+1pa/Nw2fdAd/PlYN+XeCjOpnAlUDdwb2fe0MO/VwLyuFa4H&#10;g9vMb2RmYWBe9N39dN7Itt6mvbd7GTgyb6x9jnpvfJ45iRie9azpq6/ixaimSx6gRM49BPn1kGOH&#10;db3f0Jtv3Hk/+od563w7e63NyS7TL3rz6Z+SZfTbLDHVeY+u8aoNj2Peed6rAu9dleurBTd2mUHW&#10;Iwfb3eL3ngHmNa9pftMZcZF7Y53zcdT2jLv+J/345Jl3KeikaqX7RdYze9bnh95dNd0DIgerHxb/&#10;lVukD3Az9Dbaj7NCn5meBn3r+PFq7l1PZ+gGnZc6G/t5F0L8kdupzpuViTvsawvk5ft4NVpHXqXf&#10;s0wvTA0ODXkINVfCuQD6swUPK/YiPUKM6CV70G3Um9JzuDNUCGq97B8qcA6QcWOPrqwl28azidyl&#10;lhuC84o18Lu8S3+pdWoZ+7GyPv+0M29k21HeHf26CS+18LnqMN+3u4WHyQazjtQLyT/ok1mGcZ2B&#10;qCewvd36JDW4NnyeEX2X4/yIqPdGDp70+nvWf37cP456q5dc+EyRc4h5pNFb803OsGpt34dvmf1x&#10;6QEzOPGboe7TmTnNjaecOeExZr604BTZt01evTWM6I/b4NxRH0aN2xhZc+Zn/fmvyrxNdFPPQDKw&#10;Yf2bGkDW6/dYmJe/pxkireOWe3eCv9mZIXqpBr23RZ08msXm478kl5//PVm//5dk+c5n1A18xEws&#10;WH7jCTkVvFXh5VFNN+ix9GoGzyrYqofXqZH1/V+kF7nLHKZF2Df1fEbnDb9HPy7qZfHAtOakSL2k&#10;c4vMr1tXFnytjkHnjbMm9R9N56+5J63BvmltjLUwZf25ncVMz0fKvdQ4w271E9ZrvPac467Oa02I&#10;/d/Ldz6lNv3TwLzOv9ifeVNPiMiwUc+VcXd5N/pc7eVhv3dh4z51zA/gGXyt+LqxBjsv27dLbs45&#10;a4Fx5dxd1o3M6+24z4ysG/cj9yF9LtX7W1wLm3c+yMS7svKUeSfLvPpYWY9URO9v4N/cJXc2oA6p&#10;t/0h55PUjy/rupHl+a+y5rvGj3JvrHPW12rc9XvaH49nlfTvRPfgDDLq25zVwypXZ276YXHCZ/6D&#10;WDfefxjv+pj9u56Tnce2efejZPPeJ/SYfYS3AbUM1vJPmffIdcuvwsOTZt7IwoFzzbfDTzn2WOd0&#10;zHMe2NVwU6aVY2eCT9IynmacIwLr+liMIfcO+Tcrs2Z9/uln3t26s13WTeud7a9qq+/CvAtovLKu&#10;t963uCkDw0bk/3fC2vOXwhm6hvn0nRjWO8e5Had9DT/Jvy/uH0e9zfNaG/oXqdXIuBV8u/Xvlmm9&#10;bTPncnCD+Zg3ZINH4f7gd+QZfPkhNYXMQlx/CvfiEzLCvHrkT5k3Wz+vuq61zA30CjkwMO/wvqAB&#10;ZOSezMzL2SzM7R3lXhjSWudQ78zfrseVflb6W80xg3WematrD/6UrD/8U9LH10i/b6+VOnmTGjmU&#10;xuaQ79W14WdrmCfFvN2r1D3SE7ro78EbadfTCh9q6ve7zBVp4WlvX848XoIyr35Wc+wn6d6TLW86&#10;C+saYeYG55m5EP781KfEPpCSuUO5F/aqsk6G2mbe99PAvHreybwV1v4e/nYr98h9U1+nzts8gHnj&#10;PjLKvHt5dz/2jQzMDHn8iRr48urhaPh11XowXpPUn5+1jF7ng2Lcei3zyrjWNZvv0I/Tf3vOdKbM&#10;+rPv98Qa/17bU++bejXbvxv7eqOPs7dT5p0s8xZ4v3JcC3lyIDV6Kxbxu1tivnz/0tlg3uBXyHq6&#10;w72sm6G/d+hrNe76Pe2Px7NK+ndOgnnxeqZ+5sA4aebl90e/2si5sa/XuuegzZFXTXtprC3ajRm+&#10;Nu/XwidSv6oV5sMuMSc21XfJ6+ClILctsvZGnTd6N6v3Gq/CddPvObjnucOMkgVy9H1yu316eark&#10;XNVka3hblPDiqDHzzqguocmi88mw6kiFoPWST+W+w6JIT65+su6reRg3xxlgHj13jt7QWfLsuywb&#10;mfal26jzcms9mvXNe+KEr//TzrxpDj5ybzpPIvqJ6G+lt+kCXNTE6ygEX7fQBducEzub9ziTpPc3&#10;rFVWM7TmiPffM2QZrd5zxGFx2tfvk/77rN3LEjm1EWoBi+gkVc+PevdQ19l5+3GYu6qu22cWzfJN&#10;/H2uwC3kN3J8Dv3szRGlHufTJTxm1mCDLX1TX8AP5KgJ89nOdTViXjx6/sb5rvH+/9TbcTn/6FkV&#10;mBdtN/b0Bg2As1DW6y8r86rvRuYNt/CtjBvDvt4WXOn3Oc++vPEoKeDtv/LOH5kVyN7BeTQN2Bg+&#10;Dn3L8Ke6qzXHqeaqz1Sq65rb7nNtxsh63XSvprlxNeUWr2dLT2C+1gd4CY+2ARzXscaZc7R+e3rM&#10;p/751BPBwFlzninrptwb+Bd9YpZZFCHI3dqjU2SmbMq9qdZ7upg33Zudb9e/QT9ZeF85W8m89Prv&#10;p/PuMu/uDICo76aezTLvL7nXxwzfC2fJRfb11vsC88K6cm+IkDv9JfuO+8zIvNFXseG+xh4n/8q9&#10;9t1Mmfd09/MWuDZyXAc55lJVqS9JmZdaxEvMITsDOm+6BrLuuGZa58z+aV2Pfs56F467fk/741Pm&#10;zca89u0u4xVo9NhbQ16Ya6UP767c/WzKvOw9k2T2STNvYF36QPP0g87T3xRYl/7cGdj14pBnI8ua&#10;d9/1Skr9kvbyLfVi+in5fcPIembJ+vyzwbx7ZyimzEuNqx6ZMKs826HetY8m0kMTbFPnXCPvYT2g&#10;3qcysDws86b9cWq66Ls87hkiBGcWzxovx2lfv0/678vCu6HXjfNBaYVzJHV7TWaNdKgb7V9nHtGt&#10;95LVO/SI0MO2hMY7gHub1K3Pk3M6V11OzqN1zejjs4g3ap/6z9WHI8zrPq330JR5xzHZqzKvmq7n&#10;Hs8/i3Ba1H+zXn/Hwbw73DvCuukMI2bfou/KvO1rHyRLeEo647fE2c2vF5mdWV0nj4Ku29zGo4tr&#10;xv9XNwR+vEF/jfXME2Je/q70XAlzb8PnhMzbv/oiWeZssQLHdS8/DowlB11A5z1W5m2mGm/Ue+3v&#10;nakxy82gTsl+ndPMvDEfrb/7QOa9Ty7jrjO8D2be9Tsfh7m6+iw7S0g/Zb2V1X3dU2Kt80G37iUV&#10;8qU5vcWYbew+4r5So77anGq8rbIHpTMSya3Kv+w5RtbPzFud20n/7ufJjY9/Si6/949k5RE1+k+/&#10;TbZe/JCsP//HUPNNtd6o7zq3N3o8T3Xeyeq89vPOck3Mdpy7dzfpUD8yYK53D523vX76a5vH7Qnm&#10;YTwzqRXEOjlr8T07nQUPlHHMW0Pnmqde83yxk8yUncmLrz3zeY2CdTDVfqa4yM+5yIy4GdZa1117&#10;SjzH65vvvLhci9odY6iH6bOQxjK36ffGx45yW25Tm8zvKhGe/50lnM4fchYef0Nri7/DtY2zVmU1&#10;+V2RmtXGFmvj/WTttprux3uiO6xlTvXdXY13R+elp9fZf+q9xiR58D/iZ9PHu4hnRf82vhWcl/W6&#10;cdZJa4P6yAEzc5f0FsO7SK13mf0G/dfeH71w9JOv4mWUasDOBsX/Eb4t4FuZx8PDmKHG67BIeVf9&#10;9ogxvK6Pcu0ex3PGMa/9x/aOWd9gXYP5ZnvM9BSty5H4WJ5kxPqyo97u9PN63Vinydklcq81ZVnP&#10;J2f9+c6JDL3NvDbua9Z/u895HYT5kT364o3ggQ5/qoWokVD/Ulm5hx57JZnrMHODc6XnS309Gpwr&#10;W1uP8TuFo/AbWkBP63DG717jfM853xm8+jIvXnkSeLdNL6/1FhfQn95kTvy5CnuOc9+ZqzK/cBVN&#10;hJw6s2IL+PFW8Jhs4K/U5ufaKylHNIlGDO53zqs6YIvfOY4Jf+2PjzvfjH2ctcDzT7wmPAd5zcTz&#10;0LjrPzPzwuBj3yPrnPk+a5uNNn1Hq/c/C/28g9vWWuHza23zpjV8XJMwcItrxOvHPLb82Ud37TOL&#10;oc/MTecJ9YY9vWN/95i/bwHOjr7Q8bUe7SN2/qt6r7+vTm5odngOcZ54Dm8jZwwdFkfbI1Z39rPU&#10;M8u9DV8rGK/M516dt8573GB9jOvnQbfj3v+sj5uDdkavPQ+Dm+TI6CtbRG9oU//VPsC32XObWoV1&#10;5O5d0WdZrfcgzh2937oic605zoZzzHPP8z7IspFr5eEYaS1Ryrw+bmT9P5/rksPFw2Tz2deBebee&#10;f5dsPv+e+EfQgNM65ynzbrz7Y7Lx4sdk5cn3yca71nR/n9SufXbkGUWd4XyjV/GwmqUPYK5jXSFe&#10;FKwr/ctnp583rkMH3S6gI8i9npNc5+NnP56dsl7fk37+OOZ17so85/7zRbyaysy73MO85AiPmXld&#10;v2VaffPl3l3Gjaw7ensMzMvvOIx5i+gKekecp2/3fHUNnQ+OYu/p4N03YB+cMu9kddxx3N65wex5&#10;ata61JQ3eE/m2XuKXLONNTyselucx6wHImDeCvXNZRhXz5w4d7fMWboM65Z6lzi3bQfezcG6Obwr&#10;56mdPIx3fezIrBsZecq8mZj5qKwbnxd4zlrng0IO/g+O0E+mFj7UwXf4l73O/U6utQ5Q1i3CvXl8&#10;W3KL1wPnzrXZ84cMrD9qnf7rhU14FNYNPZKBddHgYIo2mlqbf7eZ/9GBK7owbw+NV+8q65kL5KIu&#10;8nk7xxzm81Xzo6z9rTXyUva+pVHAl7dMXr2Ot9ICumQLvpVdjIXAuinvNvk9C3CQ3JuVWc768w86&#10;17zy/fQQyLwhF8I576wx7/r9Pyer9z5PBuZOr31I3tT5RGquXnv013KtpHXOQ0/lob9UF38pI+v7&#10;P455nYeT8ja5IfzKC7zGF+vMIyfm0BgP410fO07mLci81Nfa02svr9wbz7sH3U567Zyn9rrK7ITX&#10;Yd4VeqCW8Rr1dbWHOmq7cZbuKN/u97V+EVV1XmrLzQWnfmLOIbTWXM9r5jYQemiW7TXW85rvjx6K&#10;WV8T500XWOO6zGR6+8U3yc2Pf0zefg/mffZNsvHsu8C9zvKJ/by7Gq8zfX+a9vNmmM0r974K885x&#10;Dp1fhAdh3ia1JIvb5HK3qelgXlHWNSPr8195bSdft9/32lPepq7OmnvXfq/nkA8POZ2hdnCKz0xj&#10;mRdGyOFpfIH8+mxlL/Pqw3x8zMtsdLTevf6B8K0MPBpou6McfLQ1fVc3rrRWYN5ldN50VmnQefn/&#10;Bu9dfCLMpZ6vridvlFaTiwt4CuDD1iNPbFg710GzzRLjmG76+OFM3Q7z51lLbn5ADv8hNSV4PzhX&#10;cEUtap26V2e6s0/DveUldFz4Nsfjc/hQzvG9xS61W4ubfC/1xh1z5/RJcZaeX6CHm/BsfVhMmfdk&#10;dV49MzOFWnXo9U29QoKu6Ro+zF9mPZ+c9eeH18bXJ75G8u+QgeXgAnt6CM5heSLXo5cJvXV+GOqs&#10;oWYT5mzDEvZ+LMKbwa8W5uxc/whfgw/hT3oueayJX9ACXNGmb3KRKLCP5vWMs4c+fB7tPXSfGLBG&#10;DzhL3ma/hXXRmktEmX9XYfA6PZv2ey9an0p0htFGq2sF5lVfloFfQSf8FX/Pfmea17nPs4/Xhsyj&#10;1nvWmHfjMZzw+Otk7eGX9Ph+gefv5+jAn5A/fT+pbb7LnF/mdRANesX18DLk4RiZrx8815ohqEmI&#10;s5G43nwP1HsX8AqRueUze4tr1E/kqJm01uxCDe7lbHRYHO18tKvzWus2B9ep8xZg7JJzc0a8rA5i&#10;3Xj/pNe/HP1Gzjvr0uu/dOuDV9J55d0VzguGMzbMK8i9Mm8OTtmPc0fvi8zrzGT9xFIvbX1eOCPS&#10;dzFHXZSPycCyr9wr88aZAVlfE33YzlHXUqKeZevJ35I7v//v5MoH1DU/Zdb0lHmTk57PO08dxDzr&#10;YY5+3mIfLlyh72adfW+Law3uzbxmZNyPXmd93+97B+zLPfrIOlvksPHgiNwb94Cs1/eknz+OeZvU&#10;gubxrr9IXfMsmu68XEo9snEszEtdc6htHqlvDr4KQ86NfSaj91nTHLn3aGv6LvOW+VlGiYi1zXpY&#10;OV9mrkHPJjVEF8ypttAJ0Sq6nNOWqaXVqyr0NU2Z90Trsxdv4Q+mbxj1Sk11XvymrIOsr3oG2wi8&#10;W1++hMaLjtvfZh3aps+C8wJ1SRf0AIFx1YuMlHOpaadu8jDOHX1syrxnm3md/2CtThPvTc/u1uu4&#10;5oYzG3rGpNff0/7zY513vJVzA/MO2XemTe9S53pg3SJ+uFX0h4Y9lLCuZ/a0N1IvjGHAu50Y7t3q&#10;aleYr0tfY4c8Ylvtlc9xbR2vDPIR5+xfpL5+1t559iE/o+ZA5+r0w9R6+HCjM/J7K7CuzFuUfdGb&#10;oxdNmAEj96IlG9ZQt+DeBdi6ocaT8fxw1p+/35nmde7z3GOd22iOKNa8ycDjru+Trm1eh3c3n3yT&#10;bMMK28++hX+/wvv3L0mXGXhtvBH3MK/cGyLN44S6+azXzxjmrW84n4se92GNs3NhnYsz20pz8Yfx&#10;7nHovDKv+f9cA4ZrMnMerbfUJn/coT7KfkXO9ofFuPc/6+P6StbX8Gy++oRz2Qfo9R+T/05rm1sH&#10;1DbLufKuNc6xzrm9zetKPsG+3lG+3e/r9jr5Uc4Y7v32PM/Auc4l9PZCmRoUvvZ108ujAPc6G965&#10;8NZMNtCQMv+f8fx7q0ldOzU1y/Sl3/jwu+Tqe9Q3P/sqsc55nWvZ+ua9Ou9PSR+N15j28062n3cO&#10;5s2RM9e3uWhOdkBefuUxniP0SeBjddJ7xuus7/t979JV5mDTd/Qy97oHvMqan/X6z/r8ccy7QN1I&#10;gVltM2i8c9SUOXdokswb+nqHvb3yrv8evc91POi+x1QTWl5YgnmXYN4lmHc5eDjr1+x6ZU2zPbzm&#10;/prU5Omx2EWTWLyGTzAzDpZufxZm7Dpn15m70Ys53oae3di/u8PGqYez/b36OU913MN13HGvT//e&#10;H5Le3U+SATOiWnwO8+wrJfp2m+vWXtLrs7RF3Sr7Dl/nYeA5egAvcj2f4/19K5yjY618el2FM4T1&#10;C4TX39gzRbhWvF6OGMd0HR8193PW+3mz9hKrUzkLJPaoyHOxH9F6nazr61l/fpjfxLnW18I9Lfbs&#10;RPZ1Vn2RHlpntdY3YF203HRG24d4ypAXRL/VFyjMPYAPfFyNzHmvRmH9SVJF32qh9/bIJVo7VmOt&#10;nWOO5Xl65X5bGiRvUc88Yy0zvJtv4fXAWp1rsB/VukmLedxNcpG1gXqvNbbOC+GsEdj3Jn3D9vai&#10;lYV6aXyJ9MFV60UzsxfipM8fJ/379zvTvM59XWprzPV7XYTPy7AfPpx/0APHXf8nzby9d75OBg++&#10;TVaf/JBsPP+Rnsh/Jmv0/y0/4P57f2OO8yfExwT8e4lrc/v9pLr1HvEiRNb3rwHzxtij9/pZIer4&#10;TJs/6pGr0SdzAPvqvZTnTHK+Tu2D+Z9D4mj7wq7Om84lQLck/5+zd1Xupae4sEAOGe4+jHd9bNz7&#10;n/VxPSYbMGjwdr/NmnNb5rXfiRm9BzBv1HlX6f01/HfPNYG1Qn/E/Th39L4WjC3D+toE5sXfeg7P&#10;G1nX+YSz/Ns+aB/Xq1Lva+ccV9R7eV7W/7Ne9+fxSZihh8TaGOdubcO7l979Jrn0wp7eKfOuPPmO&#10;Ht6T6eeVeZ3PW6BuoNC7TV8Oc64G1APj2bz09scnvue8zvq+3/fKvC9zr3XOMdeZ9fqe9PPHMW9r&#10;jfMDvY1B46WXdxLMO6PGOxrm8Iesu+NxxeP71T4fbU3f1XlLzUGSBszL3hG0XvSEHJ6gYRYA+cwm&#10;6+AyPSCrzH3rcTZrX8GjmT7S5bt/mjLvhH2ZxzLvXTxI9GG8y4xFZkjMk38t4l1VX1PnXSfWQuQX&#10;0Yg67FHouRd4fwPzsieFmoGYRxneHnaGePmxI7NuZOQp82bq583KvPLujtbLut1g7sRoD+uk19/T&#10;/vN3mBfeNRdgTkA9PM7QCLNWhvNWRtlWf1/3S2faxK9HeVcPYOff5NceJ2VqR5tDrbcBExeoTT7X&#10;3E7+q7SUvFFewqd5iXqb9GyfIy8p8+abfbi3zzxm5hTx/SnzsldxDgyBBiL36qUV+ojRcewTXrSH&#10;LzIv92VllrP+/P3ONK9zn7l+Pz87550R5tXnbNz1fdLM2733VdK//02y/PA7uBdeeAr7Euv43Wxw&#10;bl68/Wc8Ev+UdG78MXhOLlz5OGlcln3fQwPO3g8eedfb/Zg39gXYD6A+KZ9Z41xZUuulR+cQ3vWx&#10;o52P9mfeebRe9d5cg/qoENQ6n7DOW2K/b27g2Xz9WbJy56O9zItWv9+soljX7K2vp35W5hKsH5d9&#10;R/l2v69bq/j70x/lHEv5Vt6N54B0tqU6r8ybvo4FfEGK9GaUqC8zxn0mxj0e5uCwFjvjLY9fgty7&#10;/ugvyZX3v0/efp/r9yXm1a9Zfbf39OcQU5130jov8+Z5f4p8Rgv2+nTMxZJbX2cewRX8xNkXTzJe&#10;Z33f73utbVbnHeVetYPo5zzu+j3px8cxb3ud9wtPn1l4dx7/+pzaV3VY2xw032y+zaOsa43zy3Gh&#10;0sWb/5fezqnP1S67Hm1tX4F3+8MYvMS8eoJuBZ+KMDeAmpnl27+nZwSvZdbSOHO3iQ/cbqj3xoi6&#10;LzVSQ61XbdeIz53qvNk0XnnYuuYW+1bnpmeQd5IL9v2h5ZYGW3hccs228AIn5ojZFp7bMOYF9KJz&#10;5DSMA6+bFtcWMc8sh8Mi7nVHvp0ybybmreG7mSXMTx4WJ70+n/TvD4yLx7n7mXqeOQLrWfWx6DIX&#10;qq8+e/1D9FNnrlCbjA+tHkD2PYbZNjJv4N50Zm6cmxv30ipn/fL2i6S48SzJrzxIZsiLn0PDeAMN&#10;63fU2Fywv4Sz40yYGWofbz/wbrFFrrK9lCzAtA3OfVVqEstqvOhfRW5LMG+J++YX9ayjHpta6VbQ&#10;e+kphn3Vea2hPsmzx2n43fF9OOqtc2rbeCt5nXitxhp4dd6zwLyDR/DAwx+S7oN/JN3734XoP/g+&#10;WXpEbehjvG8fofk+/DYZvPMl/PtX6hE+T+pXPk0q1CiWtz7MfP3U6Rs27B9+mXuDXwg1EvYI6ENu&#10;X5XcK5upRxa4xifOvNZC8RkMQY/XPL1ec/Z62UtMnDTzlqnrWti8s8O8S3eYlRF13kOYV808sq68&#10;69cpCzO/ijXlsLD2sYKnXmReb+Vaw1mE/jvyrueCdD6hdc7p92Rd0+f1ilvFNxAv1Qv4BObp71h5&#10;5/Pk2oc/JFc//OeUeZ/zuT1RnRfmpUeqRA+CvorzbXOx7J1rMO/VTzOvGVn3jaOu9fF55jnl3h29&#10;l689D8RauazX96SfP455O9SNlMlNzcm8MG6eGrNd5rW393iYdw/ryrjDOC/zEv471DjD3Du1zXJJ&#10;RmYocYZKuXeUeZ2huhmY9/L934f6Fz2rnLmrx+PqvT/DvZ/CWORmp8x7ovXZDWq+6pxhm1eeJkXm&#10;0r9JfvU81+h8B66tMl+r2aMXkGuH3MYM+lDKvGvUBq0T5KyHbBtqJode4emcLOoomWN1GO/62JFZ&#10;d6rzZmLdqO9m4V2fq64rz0Xd0nXbCPovfDfp9fe0//z4WnSYTeW+1mdWqDneZTyVV67p7WONMp8/&#10;fX1gXfdFGTdovrGumVt5OIT9IVc/2In2zd9TN/p+Mrf8IHmzdT35TXU7+U1lIzDveeoo55gTN8fn&#10;1Npm86Oz9PDmzFPCu5XFlaTJfJE6dc0VGXfIvN7Ku2Vqyy7S9yb3VjgfLmzju8FaEZiX2S9T5k21&#10;+HiWOcptYF5y/IF5hxpv1HzPAvOuv/i/ZEX9C+Zt3/06Wbj9ZdK+81XSfeebUPO89e7P9Eky5+Tx&#10;d4F7O7f+zJyYPyRV6p0r25NnXvNJ9r+r9+r/NhhqkvqfO2Pn38u88G4tjVluZ6vrp4B5rzIL5m6Y&#10;abaKzvsqzBt7z1rOi/yFHvEJXph4l208TUrM/C7Qt5HHhyj2cJRX3iH3R14Nz0v7n5wvUmjj/YKm&#10;7vn0VbR1651T7TeteU57fa9Sr3KNPg3m/MLxtf5uVNGyd8Ka6raeJeSYWPsK9IvOkyes8vduPPwC&#10;P6t/JWuPvqE+P83Z9LmuB49/Stbe/Vey/Pz/ksUHP077eemfiXOHjnKr94Se/8737hItvu6SQ9Er&#10;Isf7kmffKS4ZfG1vL74GRdbGBTSZPnXBR1lnR5+TlXmzPn/0b9nv69Iy/vL0PHldzi7exO/jBp6W&#10;zHSIfVAn7Ok8jnn9rMV+3gthXpEzevGyIlL2zca8WZl5ztqSUF8C51hjwjyLvLMbhzHvGYnIUy9d&#10;DHw7SCqwTwXNr0r8priGnrCVvFW/nPyO89Zvy1vJ+QXWnc1n9Ov+AU12d8ZuXB9dK+O6Oa729rQ/&#10;Hv8fR71NXx9fo/1jcJsZ8bf+iJ8ifbecb80VdIPWnX5/OP+yhvTok3Z/79MDOCC3MMCHYol87fq9&#10;z5I1ZsyvUFfuv/2eqCeZB6+wrqg/ySzOybvATCnnyOqdmPpIkGc114ovWcEgRzLaw5o1Z3LWnz/6&#10;WvjaGL5WaU+7Pm68nvYp4SWUw7+kytqd6qJ64578fN7IvpO+rTFX1ty/58w40yKcO+xx3Qny/577&#10;R2I8044+//W/zlE/msODPM++mmcmRgF/UGdxlfgbSkv8LeSBqtQiV1ZgQOZSl80/c7/fY8yxJ7kf&#10;5dif3Kfcr+zNreEJWrM/F4Y9LMbpVPb09uBcdSo9EZp68lBTrFeq+srg8l28PaiZHlzi87sWeuhD&#10;D4t1meSjxp3pZ9CcYs5CzSnqjPFr+459T/y32qN16+rU8vrGbepDqGV0PlKq+zKbNcwMttdXjyuY&#10;nv9/He26FuI9WMegpxNdzsh6fjjrz4/Xhr3Z5ZX75Bc44+BrlqOn2s+Kn5ES/YeGZ43087B7nWet&#10;bW6Tu4jR8n0kgh83Xse+tr5/DXIwvodVWKZCNPGmWnrnz8nWs6+TpcffHhrLPG74fQNYYvDw66T/&#10;4CsYOY3c+vOkSO67wvzNOjNTG9c+JgeLVkj9QmWL30c+yKjy+tRCPOE2jTq3QcNVxz1iOMNLf7fz&#10;1OA5O69ATV6puxVYTJ0g7QXAp4Q6J6MYghqJVhpZ968i56wyn9tadzNp0lPUZCZgYwCjMftPLdT5&#10;PEaVtWZ0ndx77ozXxevfXujIe8w141zhGaPPGcMzh2cNPch2zl887vd4/+5ZZ3/mbfIZb9BvUWXG&#10;TGkZPZ11MUYJBl6wb6oD8wfm5TV/TebVK8beOf2tiuhJZV4nuVfWrYfXC96Ve0djhIFzeIf5udKn&#10;L0/t7NwiutTqI3j/8+Tq+/SkU5e/SW+6Ncw9ahb6j/6ZrMC7K8//lfQe/Txl3okzL16K+zBvc/Me&#10;tfPM0GNNyhInvWeM+9uraw/DXhC4l7PF6BlD7h1/Jnr9deB1fubetYd1ibXJ9SmuVfrTFc2zV/rM&#10;K2JGL5rraWLeWdb6XeblnIQekHftHzJvnnkWBaJoDHt3y9S8prGUvFnbDsz72/ImX18OeYny2iN8&#10;PfX4hK+mzDuyR8R67d3bg1h3v/s716hF5kwQgvNBm5BtD4tYO6lHtvrRwjbn0E3OD+xHVd6nKfNm&#10;q3WYMu+r+U5H5jW3XkJXjNy7Z60dYd3IvXse3znzj67po2fB1/96lG9lWUOuDXwL40a2PfAWxpVz&#10;y3Cue5U+VPJLmE861G0P2+PGMW94rj8HnaoFT+pBG2eOWk8o7zbxWC/3rKvBBwatxLCWRw0lM/Na&#10;cztk3sjB9p+qV8u9ar6BeWWly2i/l2HzELvMNGXeg/vP4rWhzm+uxBlVkXn9nPwamDdwsbwbmXeE&#10;e7t3/5K0b30G61rv/EFSosfXWn2Zt/62eRE0Q6Ju/iTkULyuiDAv6+isGxm56lwNfIGdXW3Pu3P2&#10;8vT26G+u7jhp5nV2h3tIFd2zzlwEuVfmratNOjNwwsx7cZFZMJvPU+aFZ2VamVf27RyReX1ei/fO&#10;+VSeMaJuFfReNN/mKrlFODesU+aIX5N5zSMHL2zYN2i+odeXmUZhni8+1IF9U/6VgV8OZzTHOpY8&#10;uSV989Wj2+RaVu9/kVx+94fk8ns/48mGTzPM2yWWn/5PsqrW++x/p8w7YebVY6xArlWdt0CeNdV5&#10;ryWNjbvMHcP/4FfOvNZ+mS/3TCH3mk83rx5j/Jlo9Hx0/F+PY14/f9HD6iLMm87oPT06r8ybci81&#10;z675ROTePOemnTO9X4dgjXadHnLwxYWryRvou2q9M2jwvl89dEa9mRvsXb925g3e0tb4HDF28qjk&#10;Bvb7usU6HMM1OQR7ijlY95aV25+GSOc/wb/oQn203F7Qfpllxvuh141n8Zg/0ifWz5J70JR5p8w7&#10;aY3Xnz/KvKnWm3Kvvk4xZKtfxL6ce4zreNBw1XHTKAc9V003DfdbI4/O6f5rjVUpMHH6uJ+tUJ8M&#10;s+gxpd+UdcnmmPSnGrc/j/PgUS+Os4u6nPN79CJGr5gevKm+K+/aTxB8+q1fHjKv9x0n84b5sdSa&#10;WYcr96r3phoh3Cv7qvmGIA/PfCPr14JOSP4z5V48A4LOG/VeZwofzIP/CY/FenZzka7Pec43c86u&#10;4iwe80JnWeeNvLv0MvMOuXfj+ff0/VILDfvql1R9+0OY9334l2skBDUC+JI3uIaa5mz5bLWu0qM7&#10;jHGfr3GPdy6xNlEPa/3/BerdjFny/c7bi3W2eX3fqGl7Weu1Jz6rzqv+IfeWYO0qWm+9fykwb2Mp&#10;apaT1Xlnu9QboafLunKuWu5gqPeaW985k7yGztu9QQ0a5782c9RS7n0I96Y1zl7fjWXqalib7LUw&#10;N2cP1Bx9Tq5b8TU/7HXV0znMPX6JffO8h2q/6kw7tc2Bf4fcy5wjZx2VWMNkXiOHZ5/z4ua6+Nav&#10;k6vEY237+T/wsvrvZOvFz9QlfJ8svvNdsvQEfRfmDYH+e6Z9rJjDtHpITHw+75ja5nlmDhTwkCiy&#10;z7jfuveac66t3Sbve3/snjruM3/S+8q4v88zhDnzOmcL86Ce1+Ve9V7rnE8784bPGPUy9vOGGb3M&#10;LNrRecP8opOtbZ5lftJs8IdX75V76bHY4d7lsBaXWJ9CsPYXWZtkXrXfAvXOMu8Fwvy05zNnEelV&#10;pS9z6218WX7lOu9RWTc+b2dPOYB5RzlXxnUfWozBcwLjWv/IOhLmHXMuGPV39TNjWDdXHPYJyLox&#10;dzRl3inz/vuYN61vVus1ZF/5yYg1tfLvHu79tzDvLuPKs2lcD/ttgb02cC6ar1xc05uafHOTHkz7&#10;i/ysRdaNfbjOFwpz2Y6Bec1VLZC3ck6uXoA9WLKDl5Re+DVqxdVIgr7Lmhw9HSLzHrfOK/NG7vX9&#10;ss55AR+r1mX0Z5hXT+dF6q3ty2oT9mlNmXcM08O64QyklslcncLgDvXNNwLzFpmTfNZ13qDtRt4d&#10;6rzWN8dYYb7v6pM0Vh59mfTf+WvSZkZOjbNDGRaznjrVedM666a9uYF90+tr3Plx3OPLN+jz3b6H&#10;R/lldN4V5npRj+eZCObNw6Gy1ySZ1/62HGfDAuxXbq9T47yVNPpovTBvEw160jrv/ID50OQWAu/C&#10;vPZOhRpnuNez28755DWYt8ccSs9/i5wF9dyzriye3QucPWpLeDbzulo7HhiX82Vk3lCfwmOHMW/g&#10;Xeb37nJvqvumc6HWdvTedLYR840iAw/5t0L/SqpV4RPHDPn5DsFnLs8c2NLqY2YX/S25BPdefo9Z&#10;vPT19pnFtfz4n8n6u/+bbNC/fqZ5V14/hHd97KSZd67rrCJyEuwvRfaZNN9MfT/7r/XN4z7T4x4/&#10;7czr+SHUZHK2iNwb65zt7z3tzGtPfYXaGVlypowfEJ/zeda40M9LnXPmftyMHljOUDKcHRx8tobc&#10;G/XeIut+jAL1PvZ02u9r2Pt7YYFz0BKeNbw/QV9EY5R7XfPMF/7ambezMzeYWqAjfN29bi714PB1&#10;DHHA97TDmZu6wqDnPibv8JAexPswLvWW5Fb9umLAvN5nvtX3KwTnqynzHr6/Hrb3+thOHQRfT/t5&#10;969zrjEPR5031XpT7o2+njU50pB7iQp7nMxbftWAiWOtzVFuCzy/wO/aG9RWwd5GDT2zjhdXAw+q&#10;BTyo2ngudvBZ7OKl0b2aaruRe8MtOVrztDHG7r+cN/fMWHHWLs83rL9chHGdLZryLjoqMzCr+Fna&#10;kzaDR5XaroyrZiLzBp8q8pFRL/H2sBjXzyvbhvcDbSQyr7c7/b14Dje3fF2ewLzPWfvxIyHa8G8L&#10;Pgl1qPxfYl/vaJ2zmu9Jnz9O/PdbHxDea9ngSVifc+SP1Xnl3TPPvCN8Gzh3lH/5uv/gy2T50Vew&#10;Bb5BT78Jmu8S9aVdeis7nB9SvddaZ/jXOmdyBDVesxjxs3LU29VbfLau0Hu/ejNovc6yPuc8a884&#10;ocZ5d394mX3VfcftD+Me9xyY4/Ob1jiv4ne6AfduU49LXy+a5KSZt7DMfGjyCzKvvOt5za89u6Xe&#10;IUPufQ3mVedNzyz0A+O351rotS33ev6oUpvimqS3atrTC78O17FXYd55+q9DOCuRsNY5xJCDU39n&#10;en2Z61uy35fztz2/FfIa1osH5lXrDWsafIVnn585tV51b7XeVa7LSy9+CjOnl/EgX35Cf+/z/4EH&#10;qXGe6rwT9bCaxTMxr4cBzFviTGB9lT4b9hvVyTkf9bMen3fSa378Ow667ZDTM0a5N9Y562t12pl3&#10;wVlkfN6sF7auWcaNzDt7CpjXPuNZY1/udY6jfKt3URpFZrOmDIznIN69OTwAmnhJLNFXukyd7SJr&#10;XIuzjBy3cvfzKfOO4eDDeNfHBuRM+8O8qf+2R9r5xvbLLPA6V9foIxxybWBa6iCKwTMi9SRMH9/9&#10;nsC/QwaWg6fMu3umGXc+2e/xKfPuz7lROx7l3ci9o7f6JwUvr8i9gbHop5V52evGsm9G5s1RN+W8&#10;xjw/x5yy+2wFL+rqKvN72F/b9K12mCezKOfibd7Db7l/3fzeu9RYwHVDnddb61StSYphj+ZB+1q8&#10;P+VdudcZRWnEx2TeAX6Wg2usp/bLbj7k83o7+I6ew/P1jSJ7CuflPQHveo70DHkY68bHxjFv4F3f&#10;ByOcE60NHAler+raPXynH4be3sVraL2Bd+m51HfL3ssp8x7I9tbF+353qAP1unF91ldH5nWWzlln&#10;Xv2q+tYxR/aFc61zDoGv1erT7+BcPZ7VeL9g1u8XycrDvzPf9+tk6/m3zC5kbjx1sk3OFQ1eo7rs&#10;S59oRYaiBiJ+Vo56u3yDz9g1fHG22DfRA53rdd66N8881OeFmY5D3XESzKu+K++mQf0056xyewP/&#10;qu20RnfC/bylNWs08L6UceFd68gC89LTa73zUXTeDu+XZxV73PQTCT0erI32aNSo36/Qt+z65EyR&#10;WdYr99Ud5qWWcL99dvQ+a5hD4N+sn1XKv0PdV+4NNc/OjFgLc46C11Xg3+2kBP9a+6znVcWApSrk&#10;NsvO6mUe+SyzYPNL9/m//zG5/OKH5G203o1nP5CP+Wey9uxHbqe+zUfxah59zjjf5pnIvJwJyuwv&#10;Mq9ab/CU5L6jftbj804785oj2sO95vjs7+W8rt572pm3tUbtHrklNdGUK08X88rdsrj6c9Cc0aCt&#10;cU6DM5X9LfjOhnVEzwD6JQrMvyjiF1BcvDzUIt4LtbXqvGHOpN5VYd1LvYXjPN1fo2+z/7csoc/y&#10;4cHewb6R5hLoaWK/9/qvBG83apaX8cI9JKor6mqEvrkh1Nx2Y8q8U+aNfDqJ21G+9br7xe9YZ1YO&#10;bFmDfYM/Mnnd4I0M8wZPWm6Dh/JBt0NP29jz+Lq3+mVYR1VEO63AbvVN5uRdekSO9cn/s3emf21d&#10;ydrNvbcTD8ygCRAaEDMYz/GQwXFsx0k6nU46nb7pMWln6O77/v+fz7tWHW0hsNFxkAFj9KF+ByTA&#10;WBztvVc9VU/lDId2qX55aNi7S6S8rPtVP/+mffaw60HO9etkXeeqNPCC6vHuFvkpfs/JJWswt9Ci&#10;1rN3SrmGqzaSIliW82TSfxPbHnYtYt6k58q8+2rO+Xv4eX4WeZd6bzxgyA800b8b5AaseZ5Hk9YD&#10;eDG4d499+zXf0z5/nPa/b92n94z3kPeNOUrnp8i8+uucdebVnzlxb9J5E+/q52wd5To+uT7X/uCv&#10;MO9fs9UHfw/Nd/sJ840++C5bdrbhvW+yBrnfRc4WNXK9ZfTeErMhzBUNE83rD6mjoEYBb5zqxh16&#10;qa9kl+CmMXnJGZPk+PWzeo597fF9CT7rZ7UXfaxn81zUz8F69pWhjci9esCoTx63zlveYvYYPVOh&#10;68q8fNzvY3UU5pWhPf/JvM6QyOdFkc/j7D7v2aWd16dcLOFvQ87O12WPeYv3Y/XbGXyrZFk9rIJ7&#10;k97r367iXDbzgWvdOb+eW/Ne31m+L2de9F6YN/xmzXOy/su8Y8yCvcDckfr1L/Cy+jG78Tl9vZ/8&#10;km06bwvudeb0SOc93llFY9QwqfOWyD0H89JflHp6y5wPDttLX/bx017zC39P9oHEvVHnzP5gbrTC&#10;mT/mQpCfP03uTfV0+e/guWC/b/OSzEt/hnppqmO2lsWaltdB582ZN3HvXo1zYt7L1PlcNu/p+hHM&#10;S72I/niRJ7uRbb2Hxx8+bq5nzr6R3+znNc/nXvSm1zYPw7t+72DeJUdKn26D2Zy+ttb2l5h5Z9/J&#10;pHU4euzbFwnzlomcbbs8u/EBLEE9M378Ed2vKdMDWE4czHXEvMV77IvOKumxkc77Ao7Fsyqx7R7z&#10;7j2WnvM6zyzfGtyrP8VpMO8s5505Zs9WNq3RZQ4Qs1vat55mK3c+Zx3j7Cbv0qva0KMp5ro4K+Hj&#10;YDq5zjxf8oxTz3iOf2XgAVHEvE2YsR76Lr6NXd69WNnAa2cT9qXOps79Sz+cnjBe4/wIA6d658NY&#10;Nz1exLypjlm+tc459V/HFV/NicbVyMNXmXdW31XrdX4M/cbM8q3ye4+Yd3A/by0xL/eO5xx7U940&#10;5k3c22NeWLd/htHax/+EfX/MtvDL3XyspxX9vh/8JWu/97/M9v0+23pE7TOzU1fe+zZr3vmqx71V&#10;5yYNybx1+hVaXe5dpFdwhnPNGOccmXdKH5ZjZl79muVe9V6Z1xrAmBdpPZ18dsw6bwXPZv1BUh+a&#10;3pgy7wo6b9J+g3t/RW2z3FxnHlmLXH3SedeZlWgscIaZYU6Rvs16EbhmmU8wZ2dPr+yb9tZDr/5t&#10;BsS+ft9uvXP/Y5XmdviFVdDSrXWuMMfIOQGehTwr2a9X2fw4W2ce17VPnoXeu0Nu5sonP9Pj+58R&#10;8x67bzNaO8yb9xflvhr9cxOc16N3kLW/7rnmm1O9VeScB+y37sWvPfMW/P7Wxrn/modO/UbWYIXH&#10;Bjr4cfNwEfOGDwHMO4s/gT29oamiraY+jsTBp3V19u5UDe9AfrfpmFPE2osmPQHjqu9eKq9m78x1&#10;qKProCvweB0vePTCFXq2tt/7fbYevsFfZqt3cs/gmP9qD0fU3775HlbuF/K9+4I9LNYhd9iXnU1s&#10;5M+lrzl4/TLb+eCP2db7f8g2Yn6udUDm+53FqdfyR3lfrr25h4Q+NsPEAmfVRbhD76CJhW3O0e5D&#10;5FHJd+c5VPYmc97WekWN+/4e1kP3pW492Jv+fBHzjpt3Zjav845nmQXrelWnB9LXvEYes5//zuPH&#10;VV6HQZHXHlt/bI+PYR1yHnnNE3oYNaDm6A/GDI9N0aulXjaDH9Ac5xnzPVVyQfObH8as2zST9MjX&#10;gv1pEO/6XOzdXM0btvB8WqD+zzm8+jNv3fsd+jd1HLw3p+RdOPdimTW5ssYcFfYTNI7Erke9+jPn&#10;8HHRjyrtoYlvQ9styinTYzVHntd+K8M5xvY9t289wU/+t5EbWHBmb4puvbOeznW0zdM+f5z2v289&#10;fJ7Tz2sFzB1X0XpnO3fDU/as67xF83s7D9FyiZWIfI6vPGy9s6G/1SZ9vluw7zb1zhsP0YE/+N+s&#10;BZOp+5Y2H0eUt9DI4bcqvldV5h3VrlAHTSxcZXbBvmCGDnOhU9RYi9v05W/cw3vzXb4eb7op1unL&#10;rNfGRfTCS3h6OsdonPORfs7BaGixKcc0zB5XtH/MWJOLxmANbtWck70f9mHwnp1uWJtboPl06zF6&#10;NRp8ve/rFOGLCaOGNyZnmPwck8/hHaa22d6r/czLWZEzjvXNzubtcW83T5czL6/vCTCvXmFlfocy&#10;7KvXTql1FQ2H2lleG/eMiwvMUqK+2ddEP6sd6u+DeeFeNd+Rznu8Ou8UPgYDmRcfNDVP183zyLye&#10;HT1Hyri+j1OvUdq3C9eEojWj4Pkzz7zBu7mPQujPsK8a7xjarvruxfJKdoEauovU0o3NU0+Cp5qe&#10;oR30j407v6WPl7oYtN18Rg45wq6HlX2nrqdvus5rHU/+f0313Hv8KwPLv4Y9Mqkv18fzmiHzBOhE&#10;aLktzn/WNNobba7fvq7DOLf/8WF41+99jnmrXealfn0q6oZGzDvoTFN0Zhkx74v13cT3g3jX5/Sw&#10;2Av7ban3ZK1PIc/KvJ5V5Fq9bmP+L32vwbjWN8i51lXLufBkfedhzLltME/2yKyr/moMybyRl4Z7&#10;zHOFZxW+T3o0N5jDq1/VHPXMM/Q3jeNXdamyHmvxHvOiQ4U+4ln8aPFKmHdlj3n1vNbzS5+vNr29&#10;dbTxOq/z3uxe1rjw3s1nGZ02c572v++MIu8h+3lDr+hjXr11zjvzOsdog7C/V71X5l370HrnPwb3&#10;6r+UmDbn2Jx1a8xJzCP/fG8m2B7vLqBFLtKHrh/dyrtPsw49+uq+9g2Ow5qXqZe9RO5fP+fL8O64&#10;WsAJM28+f5Y+1JZ8m2s5nm1z/yVyTAXn0x7ryr59X7uPeWG7mAXRZV69q5xZdFTm9Wctwbz2ZKnz&#10;Ok8izVS0tnmOmUxz6NvBvn1ab76GHb/OW6qvZmVjyd5pfJ7xDZsjx2+v3jSze8cWrzIXBp5Y/yjO&#10;r1v0l19F771GrfMV6hBGzHu6zOvMEXv7XDf7Z5Wo9Z4Hnbeplya5uQV7wjgf+b5OXhte+9/nx/Hx&#10;WWfemfnlmDmk3qtvvjr0ZfylL5aWswvou8G7aAFji7uhl5TRG/Xg896yjk9d0lyLETNhYV7XuqR9&#10;vunMa91xCntuU1iTrH/1+v2vs7V7X0e9d+dddGD6W3zcr/P75rcexFlc7anCudwaZc/q5vk9v3te&#10;HxQ1vHaGiXneN4tove6N4+q8Mu+i/TI70SdjDdFI5z28/nnEvIOZNrHtYdcKXDswmAvk82Xqn0vU&#10;P5fWrUWGbdETnd83xax2ffSm6YHUu01fUNeoCh6h9kaGbkoeafEKDAlXNmRKNEbXrTZrVu6xZK/p&#10;0WJY5lXfXYJvXQeW0ELt3+2g8c7TWzyFjjOFvjsB7/q+vGjusWQuUj2E9+VroPM627TszEt8YawL&#10;ne1qvc5zUu+1vzevDYfju/N76zD9ohGv+enXmp0q9x5kXu7RGjlP94A3wcOqSOdd/uhZluKg5qve&#10;q7fVCv29iX3X4d+1j/6arXxIrTN6b+f+t9kyHs/tO/T74hep5+781d/i6/wZXlf0/W4/zQPt1899&#10;vLb7OT3BeGLxdUvkrexZaBBxn5KrmUf7nWpfzy7Nb2UXqXu6xHtNb6sx6pz0tppA4zXs8x2UD32Z&#10;54r2j9xHhV5UctBz+KXLvXou9aKPY190vk1su++5Pu334OzDVMecuDfPzZOj7+Pg+s2vszy+ypJH&#10;S4M+LcPznmc/6/yCedFD+pnX2jX7eUuE7Cv3Ro1zr76ZOsOiGrEBdc2eV/rrmF/08Sy+WXMLnXzu&#10;Jv+W/dOupZOceyY45041b2Zj9ZvRO2btwCr95PLujU9/znapvx8x7+ky7yR7vn5O1shEvyu1zTHn&#10;/Jwwb8d8svMjdngNOLsn7lXvtdZ533u9YH04yteedead5b3vnN3JCj29eApcnmtmF+daRDuY17PW&#10;+CI5MLQUuWyR8+M+j5a4zzjPcN81YThZr82atyzfoW2+6cwrvx6MxL1eV+6g9fJa7POh4pxjT7q9&#10;XMG28u3B8AxPDOJdnxuGd/3eeUKt13t/nD3+EnW4k4t4Q8C89m+PmPdw3nVvLjqzjHTewUw8kHdh&#10;3arMSyTmnQvmzXl3Bs3X3kdnms7hVy7rWhfqucreANcqObfnCbWPd/XdO33mtZ5Zr6o6vKu221QT&#10;3cLHiHqaS1Xfj5s9fdcek4sl/RVy5p1a3Dyyvpt04WF13j3mpR6QGsFp9Ci5V723RG6iiZ+VLLE3&#10;uxctDfZd5P88z9/mVHmTvO2p//v6YKjzkj/O/UrYG+xpIfepxvum67yJd72+iHmXP/wr3Kuv1d9g&#10;3b9l6w//hta7Fzvov9tqwdSgrtzH6wq/3fqNL3PupYa5tPVJhOzbz7zyrtGyFiH6z62VtDaBczRn&#10;yhI5tTF6fC51a5zt7x3vhj2+J8W8Y/SXjcPd7skz9M57rs1rGPGJ0Xup4Eyr7pO412vSfe1lMvLz&#10;WfIaTfVnL7j+Gualjq1B/Vv4NneZd5VzkGENW5VZRZXOlWBfudc6Z/0IUl/vcTPv3HwrKxFz8+1M&#10;/p2hj1i/Hecejc9vRi/JxNKN7HKdfo0Vat/5/+xSY3Drs5+ym5+Papv7PZiP8nGRb/NUQW2zM2r1&#10;crIPJLwjWT97zGtvL58PitNe8wf9bi/z3Ap55A6+GQe51/f3iHn1pBoc5rtmaswMrjSzsbkGzNvI&#10;LqHzXqam2Vo6fVPMN6tBeo/FzCh8E2v4R1S2ObPAbrl/VZd71XvReV0nrI9505nXddw5TUZe381a&#10;L/er8/Ja+Hp5H/saqY9Xwm/5AzSq91lPmYHesRYzr8csUY9plPGlSpHmmB52ta5/+EBD4/0yJvP6&#10;N19wFgBzGtgDRsw7Yt7DNNpX8XhZnh0QartzKeDd2RTqvIT5Xuc++r7Sz9z3WMwIIhcX+4fX/uC9&#10;aI1KimH3v5fZowZ9zSL1yy00T/VdebfCe3+y7syU7egluUD/btJ35d1LrMt66U+iO4WmccSa5lfG&#10;vKvWW15n/YB18YOZiUDzxRfGfmtrRcPPGfaVLwz1Xuud7fEd9vU/898v8+JPuMe8cDg9j+YzrdF/&#10;05m3/dGPWYrg34f97PtDeD538H7uwLw59+JnJeNGrfP32bWnP2W7T55l2873lY/v0+v77jfZ0k29&#10;rn4P56L3qvle+TyiisZb3UUHJmpEE1+SxV28M/Cvk331r5N77fP1/r0Ma45FbJH73+yGOkAehXxW&#10;oFkW5Uxz5kVfhsXUIXPuzWucX4Z5U69fYt/gZXmXnJTR03G7dc2HMvCvYF7PffZ7WdNmqIWkc5K1&#10;N7XVa1ltBe8o2Fe9d5Y6557W+zJe2EPqvKWFdmb0mNceYnu11fLJL9jXO7F0nb5e/MwaaOr4WXXu&#10;fpNdffJ9dvu3/xrpvKfsYeXfZJazs+yR9vF+Bhm03/rcae8ZRb9f0fMy70Hutc459fcW5cGGff6s&#10;67yJeSfKOfOO6R9PP6/+79PU07iu6lnlPhz3F31Hzt+dt18Gv4jFPuZduopmYb7aGl+86lOPiP7E&#10;1r2kOpg6+1Gqjzm45p61z9Vx+3lXzu33btWjxvN4zGPnfO57dZoefHsSYr50j2/Rs+iv3Qt7EJ0z&#10;1P/Y8x8Py7v6KKn1uifqi3MRf5wJmHcK5rV+csS8I+Z9FWx72M8YxLs+N0dOR+Ytsaar9fpYBX/V&#10;6g6aLuG+l8J9r5fv7XJtP+/6XHyNX0fIxsPuf0X7U9HzC3gby7zLN/CvQt+dgHffLjkjFG2nfiXe&#10;j/bvXkLbVd+NGRwwrx6DEafMvGV4t9yBeQnrm43Z4F2ZF02Kv19t8z3+LtRidfXePebFr+s1OIOc&#10;6u/APZiY13p7a++tT7D/XA/Z88684e/80T+ivnmly7095n38Q8yTkXl3Hv2QbX0ED6sJv/dd1rn3&#10;p2z57rfBvYvovgvX0X6v/Y6a5i+CdYN74WB78hdhXWOJ+zPyMniV1Llfnb+l1jsesQ3nJu7d03yP&#10;m3ndgw2Z1zos14QZPLbMUXvGLTq/hu86fleyb9J5/b7wXac3RD61bjkC7g3m7fb3WvfcO4/9CubV&#10;t6SJl0vU+r2AeRfWrmfzcG8V7nVWr729+jgnD+fC13RI5q0stjOjvLjcrXHuhH9rzBPVw3Nplzr2&#10;3eyd6k72m8pOdnERfVwfZ3zDb37644h5T5l5Ly/hNUYfU+qxdI89T8xrbbM6bz/32t8rC6Q656J1&#10;YZjnzzrzztrPW8VHutygtrkRPb3T5DD1stO/vcHMCfvM9FiJewve1fthnnypnhHxeFdHyZn4Kdom&#10;fkzk9ur4S7zpOq/1kTnn8v/uvvd8L9bQnORddSg9p6zFsNdQ5p1duR/vWd+3yYMqZ1tyNT0GVuvl&#10;Hi7wZV7gPh8matQfyr3uic4+0Rd2gr1V/yp7YUbMO2Lew3j1VTxexLz9jLtwFS2GuSKNm2iGt5/g&#10;sWJvrv30sgJrDjUV5t2CM9HOEkv0nu97Ludf6kh5zw4TRUxb9PwyvbtNdSbmNk1Tz3x5njNWdxaR&#10;/fXmoca7517rLtQignXhXnOTSa896nXY2uYSMwnKHfx1YF77evOgnhJfK/2cJ611Rleqwr31mN/r&#10;3Kdc511g1tOp8ubrwNv7mJd8qXVB9J7bR6S3w5vOvC10XmOf1tutc9bLeeOxjPHPbBXuVeuNOueo&#10;cc79nNV3jS08nreYcbQJ924YfK3Rhntbd/6Ix/M3kWeXfeVedd8yGnDVGdLU2av3tgi51xrnhj1z&#10;+DmPkfcfNw5wr7XOMc+oQMct4rcindd6K/dimTdfCxL3kmN6Cb+aWTyZgntfwLx6tetT1ePePuaV&#10;d/UgPRrz0tOG5rGfefNaOH0WFtZvZPNwb2i9Mm/UN58c81bry5lRgXlLi/b2ruSzovQoY411TbxI&#10;X8lvSpvZW9Pr2Vsz9Jc06NOgZ+/qkx9GzHvazEuvdWLefK/Pc9nmt8MHkHV90L572nvOoN/tZZ6z&#10;plnu7em9fKyvVfJzHoZnX+Z7zz7ztrPpajObCOZtxny4OebC1TizqJfrz9zSewS/kUXOkc7Dk3X1&#10;Sly8hgcE91d/5H8z6oVk410031hH31ydN3Qk9SL0Jjk31S7nfMucEXg3D9l3L8rWZBIybfBusK61&#10;zd1a524v13Ezb+j4zzEvfbwj5i320hj18w49a6mIeWtXmCu0y3p+DZ3w5mNmRj7NVu9/zuzEL7LN&#10;D/WE686ApJcg93C0DoW8b2i66Kf2WYSXvL0GfI2M3MfHw/Cu3/sye9Sgr9m892X4M09SS3eBc5bM&#10;q4/KGLx7kT6DCeoq7eXz/Wj/btQzo/HKu2OVzmvAvNQnwr3WN1eoc7a/t7qG/mTQb21t6CTn7jJr&#10;zCIeuWq9wbx4Bi3A+qd9/jj1f38n13lzP0hrhHLm1WPcfeG8M+/W01+Y2ftjzC1KzLuCj254WjHH&#10;KLGtrLsJF8u+MrC6r7H6vnN9v8va6L5yr/XOiXlL2/T78jqr9S6/Sz/SbfL01Nw7W7oJ767d+Qze&#10;3aXOVe5V793Tek+KeWcbO/QZsSZQdyfzGnraTdlz5vuqoJ9XTfgg81aZQ6seZL47mDdxb5d5E+8e&#10;lXn9vmV04fDsZP21Dk7fZu9x51FUqdmv0M9VxqOzRN/cHLm+mUY+e2ma/5c9VpdhfL1FYlYU+T09&#10;xKwtn1xyHRychx72+ZkG/M2/MU7N81itE33GJbhcfbqxdTvbfvBd9Pde/+SfMb/3ijUG5l4ePWOG&#10;7y/Zxsfcrx//TPySrX7872z10X+I/8tWH/+/bIVoM4vaWI74KVt+/FPWifg5W3n0S8Tqo3/xvf/i&#10;Z/w7Yt3rw39T1088+nm4MI80IDae/MS/+U/mZf+S+f5b+/gZH/tvPsuqN/WKO10PqzSr17l4C/g4&#10;te1vvY2fEO/ZRfKoaRaDPom5N+X+vPapr/mcG4b5HQadJ3xOfc2cgHWk9j6PUwuu75dzjdXcitaM&#10;oudn0EKN2Qh6iMltm98uMUu8TJTIgVdXrSth7aQO7XIVv6ioR9N/s1XYb1vUj+u5pz/G6d818u/D&#10;h5laZeuWp9By7dtV183Dj9vZf5W2s7dmyWfNbGT/NYdPIbPJfM3URlZZp4pe36K/3SJ565jFSN3W&#10;Eppow/Mn59Q262Cbmb5LrI0p6re/zOqsu/vCxwbEwf6Tg593mOPXuZPPVw/vfet4uv6Cfq3n4PDd&#10;wovKs7Fn6A71OJ3o0aVuOWqX8aGyN4X126/t15aKao9f9+c7u+9n9XU8AZhTZz27Z2qv4eeAf0b+&#10;uY8dEse8/wy7fx339xfn6beoR3X/3Iy6iSXq5epEzIji+iq00tP8GdPO0iFPY8xSlzC3Rp28M2Uj&#10;3sOr7UFEbftD+m0N/Mk38VUmyngTT698mE2vPshm1j6iV/chNcwfU7/8GN8qAs/M3pnMc9lh4Xua&#10;sJfC81Yd/xRnmCxGPQp9GOTeDHNwETxurUoew+0/NbRjI7Fzvh6SH3SOEVHl/90kb+is2hXmfy6R&#10;o3UG6BKadefW496syuhnq9tLb18ZPbuctTxvHVW/fdnvG6dvWC3I8685TrUf97xUB1m0/xU9HzWV&#10;XT3Kc7a56Nbug8hRr982N4HWa1yhF9v+Xny89HNO83t9XX19qxGfZhVyqRX+dhXyrkbR/vO6P5/u&#10;G6+9e8f/f/f+GcdDdhImmKKWdYa/S5w34mMYAW/hWT52to5h/+kUet4sTDO/k993Rec/PYtT7H0t&#10;Odw4L3bPiuzh/g0qeHiUiQXeYyvv/ynbeUzNMd7Kr3OscnZf+ej7rE1P8NL9P2cL736bVW78IZu7&#10;9vtsdvd32cT642x680k2p6+zPVvkxBY5+yzRa9DgfdvhHq1t3iUHtZldcKZFtQMPreLzu8IeyYzH&#10;U97/apwva9RYVHtxg49vsNfkflUV7oWYa9TmHiGPPsP8qynuqTL5FGeiHbqmdtfao+i8/cyrt4tn&#10;Kft51eAiz/8c83J+Zh7bTON6zByO+ha5lzqzS+ydMS+qy7wTJ8K8nIPqiXk5S7Me67Nl/7Hcqy6+&#10;il/4Nv7hO+RdtiO+z67AsFc//Tc5mp/pN9frCmZ9tMe8K49GzCsvD+thlZi3xH7iXuqsseVb1EsF&#10;81KT2l07zyvzJt0tuBfWnYB7ZV77KeXeoj276PnXnXknynJ1K5sipuFew1pmQ333ram1YN53as4k&#10;y/3QatTmvrI6gcS87iPBvDAjM2lbzPVtsRbu49uDvOvnA3jX5w4y7qDPGzdZdz0Xx9kY3r6Rs61r&#10;8mHRXy+pdrRAXn4ev+XaFj1X6rpJpz2j1+UreJOtk2tlPp1cOzli3l91jjnvzNvPtzJsin6uTY+9&#10;6CrXVgm9AfQIkEnlVfsiZNeiM1k8f4B5nZnt98fsTjm3x7eJc/uviTWOdi1iXmehNAi9i/XGaaNV&#10;N6nPXtjRY/punKXsZZtmVqTn55NmXjUVtSBZd9+8P/gpPF4LdKSi/VF2TmEfoT1HS/gDtemXtCcp&#10;ze9NM3ytM405Rva1onmed+adgFEm4ZUe8/J6yrb2Shsj5h3M3Hlt9LPg8mW4t/neX7L6ve+yhTt/&#10;yuZvf5vV0H2r177ISvhczbEOldjfa+zzMm/7lnMY4X88BKab1F7Ucs1iAq/fKb1+4d7TZt4qNRZV&#10;eujzoNaCXvrKIOZFV5V5PbfoI1C0vh6JeaOu+fdR26yOoF6QmLeEnlLZx7ycOZ1Dze9k7k3t2p5l&#10;61vGyBMH98Z8ZHVeejvq1qAdt84r8+obhi6FRjXW1ankXvXeKmc/95cV9JQN5mVtMjdrk3r7HWrw&#10;d9FFd56gjz75V7b55N/U5qPLPv5PtkaE1ove24GND8YKOq+xioa7Ci/noc6bYk/vPe86r/m90BbZ&#10;T5wF37z2MFvWb533qj505515nQkjm5ToI5B7wzsI5pV7jaI9u+j514l5x9F8k867p/Wq+Tp7F/aV&#10;f9F8++OtiZXsf8rUypADsD43/JfgUz+2H3VYnXfBs0vi3p7WC/eyFsq+dXokno89rXcJrh0UvTVZ&#10;zfYF4bk5hWfhCPLUS4T5yDQrPfkKHvReNmfi/Gs9qKxNVgO3PkDPZe+ns8687R00R+oRraFS2x0x&#10;76/bT8878+baba7hVkLDVcfNo4yWO0vN/iza75y6r0ysxsvXxfehgfoeNAcVNRe8f82hO+Osc+fr&#10;iKIz2T7m5fv9Wb63g3t5v4fe2+XfpP2q/6YYVgcs0umWb6vtol+iuzXYm1fQjazFsi7rkv7oiXc5&#10;YzmrQ33Ws9ZJ6bz28E8zA0UNtt8D41XpvImbE/f6uZqyeq/s2z+715rnJXt9OYunHH3++uY6YxUd&#10;zsi13vw67N/vtL+/6P6ZWr6N56Fxi3ied0fMO5h5N6nTtFbTWk5rNNWkO+i+yw/+EZ7Q1km30Oxq&#10;5L/nyLvNbj3C65mzM/mWvNbZmWfUmVMLNcUeeam6gucF9XO8R5PX8HEz2KCfX24x86e1y9wf+guY&#10;jx3MSy5EnVc/FvNMs9RZzKrzWpMD807DmPpjtq+zFh1WOzOMztvPvNTPWTtnfbP9cXqZVJbvEnlt&#10;c7mN937UN/P7Uc8wh9/WTPMqtdtd7iUH35uNfFLMy5rcz7yXOT/Lveq9rtHTHbxFuU8a/D+jjpD5&#10;0HqmrVBHv0ZeZfvJzzCvNfl4PMO88u5aqm8eMe/QOm/Je5r729raKrVJ1k7Ze58z76Nzz7zJV0jt&#10;Um6RV+Q7NU3rnIuYtuj51515J+1H8P0K7+pRNUaEVxXsO8l8Inn3Mj3hcp28K/M5Z0dN81Ux73Pc&#10;i7exmq81DtZJLbJ25NHPvzn3DuJdn3sR5/Y/1s+5vfO1Z+zuOTsYt/t/zvsB6aeKXsC8Rzf3nMr5&#10;1rqA5LkcuRPuo7POvK1t/O/ow5uhh1t/nHw+Ube2mfyq2u/AOOac66D9/nV47rwzb3Bul3Xl2TJe&#10;TLJtBOcqP/dxGdd5INawqumF/gnfeOaScZe7jGvufOXeN9lqN4rOZP3M6/s+6pt5b8d7Xfbt8m9i&#10;4KT/JhYelnmKmMW65iU8JvSBbeDh1GB/rsF7E41dPFLQiWBd7+M0m3IC/Sgxr9z7sjXKR/26S8xf&#10;16c0NFh6bmXffj4t2v+Knvfnyrn6wicPWX++j/tvNbr9vfn8Xmb24OlV5yy+0J3fe96Zd4Z+gRnq&#10;U4N5eQ2nqV0OfZcz3xyv64h5BzOvPYhrBwP2tV/R2KAXc63LvYusH7Vrn0Udt+uCuRd7e33fLu2S&#10;x2OfHGOPvFBqRd/BLLrfae9Bs+zbc7C4vUmlYF+598XMW6KH1v5wudd+GL3ii9bX3lmKXKT5SL8+&#10;zdxw/kaaxeFcDiPq7PqYtyXzhtbLGQ/fE2epJ+bNufddzuA595bgctcJ+yFm8b6bsocaH4O8dzrX&#10;edV6j/s1d1aw/4aMa3+JWm/ovTU0Xz737Od5WV8IZxC30G2sGVyijnDp1tfZJnmVDf3X6Otdp693&#10;3Trn4N//hOa7+uRZthc/8jFBTmZVnfc5rdee4Ly3N13Pu85bwidC5rXepWz+FP+mmAMP99qncd51&#10;XjkuZsrCMYl7U52z/b1Fe3bR86fNvP267os+nqQeZ4IelDFyk5fmmgTrNR9PkK90JpkMN4d+qf+S&#10;+QFfr8R+fj60zsvPiHMlem8/+6Z+rYXrci+MzTy3RdbHOuvlkmsIa0njJcL1ZlDkc4LRjw75uiXu&#10;C72nnbk0zzymKjPTK/gshO8UPst6UUWQnzRHGcG67dod6/cZrWlOrN7cYpYItVDT9dynWe7t9fOO&#10;mLdwfz3rzKs/7DAxyxzRCPh2bl/gU868lbw/095WPBU5Y7WoF2zjF9O5Q83bXfob0lmqe55K/CsD&#10;G0VnsjiH8b2HzduI3JYMTCT+jbqPVPuc1qcjX5NPBtpkXx+mNbvuvwtwftP58dQ0L9HHal2W8z4v&#10;0Kt2kbCWOfd3YJ2Gd6OXV52X+smTYN6LZX4HagmT/iqLJuat4LdctP8VPS/X+rPjHBu1i/s9dfS1&#10;Cj9n2Ld/fu9ib36vr2/eV5rqyFNvr5rvsDmL0/7+opyJvQNzci9/C3t1p1r0PMoEnPlC7+DcN+rn&#10;PZx7O+i5nQffh7ZrX686b8w/gkns9V11vhHzfo21B3/JOsyjaZBLn79Kfy8zo+bpL7f+wHoEc1V6&#10;OL/DzLAL9JlOsGceN38V/XxnbEzj7WTO2v6kmLfRZd4q72Xfz0nnlXmjpxfGnKcWp3Prs8L19WjM&#10;i/cJ84qczZu8UuReawenQ+PNdV6Zt597y643RIU1ssT/YYZ68kl9w/TvIvdunATzRv6Rnu3II8Za&#10;3M1Ddj8eWyJ/t0JP2BXraelP9QxL7VANfwFnYHXe+3O2/B6zoj/w3uMee0idAb29G0/+k21+gpfV&#10;iHmjbyV6HK31pKaidRtfLM4HU9ybhrUtrnnyVb9XkuueNVJeXQfn4N95enr1WVfnNYd63pnXvnmj&#10;n3tTnXPMRx2yX+l1Z96pxLwl/Be6vCvrzi3Rk9/aidxbzKlkPXJNMheX2Nf1aljmneccuBcHeubg&#10;4HnyqobsK/fmzAv3Bu9Sq1jAvYN41+c6rr2E7Ovnzkp3jarzb+ot7Yx0GVc/wZgpRB3ALHpuMC3r&#10;857vctd/mdrmEhycIrHjWb0ubd6hF+g6ezczUdzHOYcH87K/pFlFI5338Hrn886809QuzzhTBfaV&#10;ccvWNW89oEcXPZM5INYHttnP9EWVc1fg3NV7+Hje/5JAF7DewlCjPRCet16WeWXfHvf2fdx73J8t&#10;+/bVPav5Ds88g5lXL6HYj+nhrdLLeon+2f+eXc7eLlPDHDOw+zl3/9lK7j2qfvuy3/dOibPd4k5w&#10;rnyamFeW9eMipi16Xo/YHvPCa8lHVq72cef3VqkDWFRP47yi3itjyLw1Pa3YP84z81pHUYZ7g3mp&#10;+5yk91rvKjXeMn+vkc57OO/Kt/bwRljLHPwrhxDwb9Q4f/CXbI1ezK3HP+C5i1fto7/j9fwtefff&#10;wrt5X68zjMIfB49Yz9q+b81X6SlcxKTH/bxzyybJU8u9s+iiar15Ty91n75/4YZZaoatbS6v3OW+&#10;QeslFlijV1iXi9bXoZkXJsy5l9mW1FpOtXPOTbwbV36fCnXXEfzONZhG7t3Tek+Wec07un5Owr3x&#10;91P3jcjPAW+X8c5u3CRvgL7IGTbX1ZgXwJnSfGrj1lecW/+Qte4yIxr2XXvwQ7b56Kds+5N/ZztP&#10;4d4n/9wXG4+f0ff7LOrvcz9lfJPRe9f29famHl+9sc63b3MFbTdnXjz8WAft6d1jXntjcu5N/TFp&#10;/0j5xeH3/AMcc+R8+dF+ThGTyW/7uBemi/5etE313qI9u+j502beg77OSetNXs6uiWMVelBKnYjL&#10;cI3e99a/zLO25B5N6Lmhd6p5Erxm6XUren2L7p893u2yLz/fvcTQK8J86kL0+7JmRM2zPuj2+n5B&#10;cBaOqx+/OGJWCc8dfsUfGu9A83F1/y16dfz7W5tSWqNHl/P6oHBG4gsDfVfvw7PKuun3rm+wv9AH&#10;JOeOs4cnzrWvN308Yt43l3mdlzhMzDCLa9Z8EfURVXQRa1LN2zboXWjKunizD4qDnHvw88Izmfrw&#10;gFA3jp8hB8O9Se9NWm/R+lX0fPLXTfts0nfdg402s4SXmLXk3B7Pym+XV7K3S8txXnb2hlruvlDf&#10;7dMWXpZdj/p1b8/B2cxFUocN5uWMHDz6ipg3uJlzSV6v6ExRZxjktc36ZqX5vTXm99qXpWeQmlo+&#10;M4ZeSs4v6uf97OvZJWm+RX+f1/35dA7zmv+u++sFatvUHdErMAMLTJIzmEjMCxOE3jHSeQf6Ruea&#10;bpeLP+LaZd1gXvTflQ//BvMy5+gR830ff8/1H9k6eu8K3Lt8D255l3pVe7C4B2s7+sq/j6fY7ew3&#10;NeZdzJy+h5VnO3PV7tczrC9zaKNlcthV7o+8xmI/85a63LvIfbX6brFH4Ktm3skW542uvrvHuzIv&#10;uXfyY8b8Op+zXs55LqFue4J1Mum8YydQ2xz1NazB0bsL6+oxqH9VHhvZW5PL1OlQG8PZ0B7lFudW&#10;a7hDf7n9FWdaNG3mQNdvfZO17jEr68PvqaHPmffKp/+3j3fl3xHz/jqdt8L9IfNa8zLDtao3RHf2&#10;ezP8IM4388pwid8iH8Peoq+V3kT6ERUxbdHzrzvzyjGXe8zL+ljbYF28im8RvVTb7wXjxutjTXM3&#10;/Fy917zcK2HePsatUUfcH/meL/fi13oMzGuOscH8gTqzha1tL60/CA+CyZazq5gPh04l87p+VdCq&#10;KmhVVYOazxoxh8dghHvFCnXgRKkvEjue1atziir4X7hnjgXzwnd8PGLewzm3P3d/1nXeYXjX752j&#10;TqK8haaLJrdozptZBJ27X2ar733FDF1nhOXM2w6fdueUkc/ia5rU1cnFiUcTt+7Tal9C501fn77/&#10;ICPrhZVqpD2/qfX21zgPy0RFzLt5n54NPJov41f137NteJf+MHSZy7zHnMFhf1iKHvv2ce9RWfZl&#10;v0/m1bs5mJfzpvXMr5R5+Xnuof78fbzbnY10GY055vei91rnHH1ZUZ+Wz+8978w7T62EHujOHwrm&#10;xW/Ms571zKF3jJh3IPPqXxXezfRLRm+v9czUNcd8JRh4nbmqUdeM1mtfr7Hx8K/MW9WH9294E33N&#10;OvU5ZxbqDmBea1f05Xu7tpO9NcE8jFP2s7hcZv2g1jq0Xmqtg3mpAxjIvJxlFvl/rB0T87oWN6mn&#10;U2tYvYsfIZqEZ0lr5pxVpG/VvqCOtRxBHoe1Iq/JVpd25qd5smvMWNrFO/sKAQOrw6ZAj01rXeoT&#10;Oe6/ib5/l6rkKxeoJWdGX5OaFDXzFh6t82gqUUeof+L138U86IUbX2ULN78m/kD/3jfZzd/+kt34&#10;/Ofs2qc/ZbufPMu2qTHYpK/ce3GN2oT1ruYbWu8TdN1P8MJCI15/atATfM51Xv0MrHOZIw+oziuD&#10;ldfvwSr4N+MZmfLP51XnLWK2Xr+RfnEN6obYU/Ta8L33MrVdRcw7h5f8/Dr6+yr1o+SMLuIlpQ+c&#10;55uxqn7K+iofPcb1YcaTWZ+qKfvra+SnrGcmnAs6i1fKpcp69j/Ty9k7JT6nxqXJPMTVW0+zVeoO&#10;i16foueHPzPq66xvCfXnrBmhD3kmdg3hfOxjETeff87nV1hPO1zbnJ9b9m6Td6vD6wv24tCf+1xt&#10;Mutu/2NVtNph4qyybvq9G5vUFrKvTOMVoa6rh5V1UtY6535WeEZwPj80TnnPP+79rejnFzGvr+k4&#10;MUOv1ULMaWFmLdeYDUN+8rhn65rXT1HmrLYXeZ5nzloH2LVMLqi84fmaGlxmMdS27W9/RG8Nvm34&#10;VNrzX8HH3T3deglnVJtPajF3cZg4yKgn/bn+8Y2YGchayFqjx3zoiFGHgsbIupQHeynri1/TH87w&#10;tG/XObPzenQRS/hVtejh7dDDe5H30yUiOBfW1QNnbB7WJcaJdF47reulCu9tPaxgU/2UU21zr/aY&#10;fbAo7zvU8+o55OrT7B21Sz1J2rfymcYxv5d8irN7I8iZqrn1/CB6+mjSSc/WtUjndfaG9fGe6Txr&#10;JA8rmXdU2zy4rjm4FoYYdF17iK5rMGM1XTc+/jv+Q2i/xNVPYeWP/kKd6tdZk5qR5p2vqDH4NLtA&#10;vvytafLEnLl876oJymH6+6bZNifh65xqm81Ru2dPo/XO0HM8w7lvhrNsjb3G+bwlcib2804uMcuI&#10;M49nv4271MClOphDrkfRefczr329OfOqMQX3/lrmZRbTbJv/TwvmJV60Vibe9Vq0Zw/7vDnCizDv&#10;ZbT+GerG1czb7AueQZfQbnLmxbOrn3lv5Mwr97bxeV794Ltsm9qCa5/9nF3//Jds99Of8Xm2vxzu&#10;ZebRKr5rq49+zFbQh/P4mVlGxqi2+UXMW8J/cZF9dxm/kBHzDvZhciahe729RbJu6jcyJ/0ye/lp&#10;M2/wrswLN8u9k/hV6U9lzYv6rrXMl6vrrBN4+8G7i/QHtTijLZNLb1n3zplhmBiWeec5wxhxjokZ&#10;FTn/1ulnl3Xl2kHRgJeDc/0Zci51y7kPFecEzun9fPuij4fhXb83seNZvY6Y9+X03MP2ydedefuZ&#10;2vkUB0O2tf6hCuvKvDLwLGeTGThXn3Ifl4Fl3UVqJfSqlHWXyeGHR8kbw7z0Psi8MK5ee9GTAffG&#10;nDV7L1L0GDhn4Xn6UOUS/Zn1YIp5Cey9+t3Ib687814kH3qYh1X0254E86LnJOY1d5/6s9q8nml+&#10;r/291s1HjTN/H/Ok8bc6B8xrHkXmVdMYMe9ghh3Ety96roh5r332U2i+1jobax/+KWvDv7Osie8s&#10;UW/e5V2v9iSkea760SVP9sP2jlfx+PPM6/yzHQJdNGaQUQeKnlOiXzaYt4Gn84kwL/6E6rx3YF7y&#10;inqkOgNDP9B9Gq/8e0DnNe9mP2+u86LpBfOiRcm9RO4xRT03/bb9rOvH8vCreF0H/YxJPbU4U1+q&#10;kOegTkXdrEXOcwXeWrWeiXpFe+nCO6br51y/+Xu8avS8JmfCTKyl67w29/+Y7ZBXufb0Wa75Pv0x&#10;2/nkx9xLPLj3n1kHj/FlahPaXFtcWw/p+x3pvFHnknReZ7jJvHqst+m9HzHvYKZrbH+Q1eklmuc1&#10;6/fakH+T3juIfU+beafQiqeqMi+zd9WP8WQeK+OtTs3LRXxS/meax+DdGufdmEHOuc7+ZmuX9awa&#10;hnf93mGZd2GXHsAIa9nQSzjb5GEf12N8b9Bx8b7RA0c/HH1fm9zXerw512IeL4YaXgLWIluXXNZn&#10;mdrjWWqSjTL1yoOixllimDirrJt+7xHzvtnMaw7aWGBWkJ4b+nXKwYl9Sxv2qOUxt07d3tqDiJlV&#10;5pkT7ttGEz91+5X0ggtPTnzhOmgeTa7DRJHOcNzP6x35nNYb3Juzb//6lmtyXV8CtEa5uEoO0V6i&#10;lXefZuv3qOu+Te8pnhqT6CwXOBPt6btJ2+Vs7Pm4ez57kWZxko9dKHt2pDcNtrX24KR13iqzwcsr&#10;+bl2hhrGWerWzBXMb90PvbfJLOP+Gb7983vzPt9XsAe9in3siD+jSOcN72/OcpUNfOLQ4vuZN2Z2&#10;jGqbB+q4L+Lc/sdk3kFx5dOfg0FWHlD7zNeqxXmt3/ljNnvlc2qJt6LfU96KHgV1XrRf+fck+KvH&#10;vNSS6MkxRb2Wfi3Ot7V+wzPtdON6zrzU4U7BvK796rzrd49J53VPwCswMW+bXlfnXuqf49yLX8O8&#10;ZWZKRH0z3GvNpJH7SeErhbbe49++9XQQr76a55ifBPNeZNacNZTmFhboP+hwLt24h78EOeEm/2df&#10;g5hhdIPe3hswbzfy2fDkWMPvin303rfZBrX1uzDvtc//Rb8vnlbML1rrzjDqUJe/jObbRvttO/9o&#10;xLw95nVe0bTzrdi7rLPSA3HEvIOZt41vRpNaqqWt96Pm0D1fjVe913t5EO/63Gkz70xtOZuGe2Xe&#10;ceqmxyJYd7sar2ca9d02mu6a/Ggdn7VhMO+wvPsqmNcZJnv3aM65sm5i32aPcfN7WS62r0Zf2Apn&#10;eTm3En0ieinjR2XPLXOEgnnxXR7Euz43DO/6vYkdz+p1xLxvPvO+iHe9X+1hn1xWz6VfENYtb1o/&#10;6vuMPHWXceVaI3Fu8kBPM8CG4V2/97iZtujnB/Me4N4l8vRRv0wtc2Le5MWn717Pj4A11Hoqe1CX&#10;b31C6AFIzoBz5gXORG9NN1975tW3WQ8r52L2PKysheQscRI67x7zUmPVukrtYs695vBL1F+l/t58&#10;fm+e56yHr3OqD3qzmVcP6zoaUpW8vK/JtDNcuv1sI+YdXvMdxLs+F/N7ua4+YJ4R/ZY7n+hFxCxV&#10;fK9a97+jX8U+OBizTq+CrGutc7fX1I9fDWMdvkdN0h9hL29Et755illok/bJE+o2k3VZkZ5Z+lym&#10;m7zPyXmu0ju2fveLwvX3KLXN7hH5/vFFtmIdEAyof45zMWeIl2XeCvUf5sMMuTcPenvxlLJuPObo&#10;0i8Y3HuCzOt8qEm8GNSVLuHPMD7PDBTW/DaehZu8pit4VSxzzpb1W+yjDSJnX70kyDPgKdGCd5eY&#10;G2Doq7h89xtqCP5MTf0/uL+eMdMIvZd7bc14+nO2SqxEjGqbD/Oqr6Ff6v2/xxPPex+aY0x7+lm9&#10;DsttHfqulsnTt/DPSNzrXh91zvT3vu7MOzu/nM3UZN5mMO84Wu8EXkSR8yPfZy+HZ177DawxsRev&#10;tuO9oF76u6G5d9j7xjkA+SwA6ibtjeOeXYqaazVoegrxWtC7ssr/ocxaPefcBuYVTpOznNbr70C9&#10;ZvhQ/YqaY3srh4mzyrrp9x4x7+HniZc5r7zutc3Pvz/yevzcixw/to2P8aDCV456q0X2X9cEvY5X&#10;7rEHU3sV83Lt9er6Hvfm/XRn/jR4bpgoYtLjfr5Fr1nuCU9eHvbVM97+3gjOatHLS12M9c6udbJv&#10;MC+8WyU6sG4bLbKON3N1g3UJ/5gxtBZneL49R71Nt393nPlwE0aczfBcoPbROElN90X/1tuzex5W&#10;5nvd++Tf8Fbu+k8V7YHDPF9d1cOZ82y3fnEGPz313hm8Z83h181H68lJXqF/fm/sDfT4Drv/nPb3&#10;F+m8/p+XqJ2vkZOfo4bS12TEvMOzbtJ61x7qG7Q/ktez1zazjlof/I34e7aM55U9lmv2VaK3LT/4&#10;Ietcey9b3OBvgq+v7y/5SxbzejLM2+Xd4F69J/HhwC9vIgL2re/ieQz7dmcVzbSo56Ambo26uXU0&#10;kKL19WjMS/1P5EzhP3yvrfUt4xkx1b4bs4qKmVcvHcO1YY97c/6l/jJ5KCfuDb23u7aSb3iZfXuo&#10;r1lAY+b1VmO/zDofs1DQxxbJS3XQGfWzUltqs5cE84be+wW6Ludtapqb8G6bx9p4Ki7j8+zfoMnV&#10;+ud5NGF7y1fJr6za36vWK/d++ku29tm/CHyszrnOq2dzmkluXbPefs5yq7JGWhczYt7BOu/yNby+&#10;jH7uXevWOdMHUbSfn7bOmzOvtc25l5U+VrP1TXJpV8O7r4UO0YIdm+qp+ifTlzcP8zqbskmt4rA5&#10;g2HPDMG77Ou5F4zaszXO+MFQzyXvyrcz5iety6EnZZJ85QTr9zjeAePmLA8wb3//oh8ntjvsOgzv&#10;+r2H/dyz8viIed9s5k33Yf4+eT/qmq1vNg9m6GucvI1jro9s2+XbOO/0fX6Qd6M266wzb/hJU4fn&#10;Ff7dY2BZmFw83LuEN0ne64vuK//22PcJ/VvkDtk/1CTH6ldg3bWYvXuR85DzNV535v3NDD7S+JBG&#10;Hw+8K/P2+ysX7X9DPw/vlrsajn170bsXvCvzsv+yxjrHSD3dHH6a35sz78M3nnnbt9C2OcfNo2GU&#10;qN8bMe+r41259yDv+nk/8zbf/2vWfD9n3vaHzvj9Pth3+SN6LYkr959ky7tol2i9su5sc5MZuXgb&#10;NZj1dwL81dN4u8w7QY3zBLqj2uM4Xktj89t4DFN/zXmpgofhLHOWXP9PhHnROWXeZpd5J1uc4YhC&#10;5mUN6mfeinmxXtAHQT35rDXlsG/4hHVzDJHTO4nXHH/YmUV8KTln+/rHvAtyDK6ddd6na9SN59yr&#10;tyq5VCJ6e2Fd98xleLdDTqBDflnubd1kHhb67wI8XCMa1Do37v9v1vjgz1mTmvr2x8yZhn3VeVdh&#10;3xHz9jEvNbky7zQ1txX2Cb01Rsw7mHmtbe7nXuuc7e9NvlZFe/rpM287m6GfdwrmtbdX3alCn399&#10;407WYEaG/swt66PQJBauOPtPb1Lmg+9+xjxN+r05vw0TwzJv3KPcp/afW49vf1yZeYQl9Ny5tXv4&#10;xt6OcCbe84EmAQ9bs1OGjSt8fXhSwcH2L9f4OUUeVXrpDhOJKc7qdcS8bzbzyrrmfuTbOjmkBr3z&#10;bdaD/8/eef7HdRxp17uWLBJxcs7ImVHMUVmy1wq2bNmyJMtee/3+/9/ve07faWBIEXMpXooDkPOh&#10;fhfAYBAmdPepp+qpEflo+4/00VjHR3LtpnOFvgi82wt7MPVY7L9xFtDktX+N2jXn/hB5NF7vm6Uz&#10;/NK3B9ad5N537XE7icjCQQOWfzm/tal51tNK7Vfetfd0lX33nfp28uvyWpjBK+uuMDsk+jOf9O+e&#10;aLxnQefVz/8if7e9PJ7Z3O9eJfNW6M+rrvm7Yd9xHWPwrkHf0c85zu+1ttdZFHqEhXrfcW407/4z&#10;6/tn6bzO3rCfubnPvkheJZw30DbUOiro8qfV+en1rK9a1vlPXSTGyfdyViBHnuZ2qG3gte485Bp9&#10;D1WixZl9/e7Xyf773+XqpY1a6yyvk8y7McG76d+EdxCcO0TPHT7AP+j+D3DI90mX6N/n84c/Ju8+&#10;/l2yfe1B0twgXwOHVUcHSWP9iFoJ64vz7S3Po0VOMu+y2iPhPMrFEM7U2U4u4M1e6ONdJfOO3g17&#10;gcxrr1vW+ppL54X11mRePP4r+Ik6m9f4Wcx7zLroG5tplAd7Kfeq96L12t/rY/2qmFeP2BL1zZXe&#10;Xphx4Xxk+3tdQ+voZT62z2LeMBMe5t1h7vMGvhi9o0/IZVE3tMd7Sg1Kzff2H5M6Wm9dr6t3v0pa&#10;sG+HGdJ9uHdIn+8IzXfOvE8xr32oY+Ztc745Wcfmtc3PYrsB/VeRe61z9mN9rfRzDnOMeCynce/M&#10;mZe65kJkXnp7K6wBLc4Og33qLC4/IuekDqFfFfMz8V3Vh6bPmVbeXV3Xc3S2zNvYoyYQznUGoZxb&#10;sm5ZPRctd5k6HK9Gyr7vhtuKaL6G31uEhc1dupaXqXUODCz/sr4fMzC1zqexbx7e9b7nlXXj3z1n&#10;3nznkrNe2yzr6mHVPaB/g3Os3pJbeMLt3PpdsncHXw241nm1PfLMrgsDeHYwrrcavcts2xjwsExs&#10;yMcxXg/mPWHcIfOEJ2PErOGhPWlwcFr7nHJv9HjWY9i+ymU9qzhnvl1dD3XNMu/yOWDe/8bj8Jh5&#10;2eusaX61zHvI7zxC12GGCudb+3vrm9RYGzyuC/Ym9uFhzpLO71XrDcwLqwXvQ/avWXNrnt+fzbx6&#10;wLp/O4fgZugVV+udM+/L0XuzmHcdv9yN8byYEYwbmPfud0kP/h0+/Edy+6Mvk72b+G5u0XM6xCsU&#10;3m3xcQ32Df2mvzD3Ps28zsWLzGv9hr7s71TxWRozb/kJ5kWHzMg7Pot5h2Gur70g7BvXqRWE39rs&#10;G61rzKE12EdCXuT2l/TH8DnvW2dJ13hvrzKzb9p5+nluK3G+LW2kUSRftjo8SJa68D215Rc4Ay/Q&#10;M7LYos+2vUbekVrn7jrePOvowuiz/fy+zoUWHjoh+Pnj/hRzm675F9DXfa8Gr1X6eqv4xNY8d7Nn&#10;DugXqsO2oW8m9s884xr3FmuK7K1xPrT70Cbz7nce/DG59BmzjT75V7L/EZ7icPAO83y3iR204O0P&#10;rLunBgF/51GIf+D9zLwjZhxtfPB/9Af/J1lXM54SG8y0XsM3eusjNGViDe8se4rX+R2Va19l/v1Z&#10;/5+1U/5f7qfOZHFO6YB6cH1pV3l9GgW0LuuV5Sv9MVzvQk0z1yrr30m4Zxn4MBFyQA/PnwH56IE+&#10;t+4PPAfOh7bO1ZqDPOv163DfLOZb7FJH20NjtC6DfgT78FcNPvZrRR5jH+eTSB97n4f0/cs+Tj62&#10;ofc6Hh3OUVvgXLRQ4z1J3+0i18lYYuaQkc7spU83+DLDtbyXi/bujvt3C/V+UkDb/dXCKHmLOXEr&#10;zcvMWb2TdHluBzzPfd4vPXKz/n/t8bnA/bXBa6FO1MaR9f/30DSOgzklzirp8rNjRN9lPaesNzPH&#10;orem4dkkei37sTmYOufvCrqTc90L6rPHj1N8vH7e1fNZPKOpU9SZQ6dGH2uWW/hMGfHz4yvnB726&#10;a3JrnvgZvcORM8/Stb3N3kG+VJ9J86XWZKVzF1zP8+8Pz5OrPs/fU+usJUaV/bXSXg9RYoZCkbNO&#10;gfe6dU/OSzR/1qLuwPoDn/+gv1JjZn5nModjbYO5nzTwk6f2wUhzQyf5IXNE1kMsDm5T648P1fr9&#10;pExvbt2+XPLHPThWHTbrTPOm3969/lUSo3f9S85wafSvq3nL+PL9F6xn1MbQEzLifHfw8E/Bm8XZ&#10;G8/qkT1PX1ul/nGFs3G5Sz8a62YXf+CGfbx6WjnT0/ME62p5HOn548S7Me/6nXV//4bJemu9pXto&#10;nptXP0h2b6K5W79Ev04413i1lunQ2VLUo4/rmRrWNB1+Sv81XjohPuOaxqzPMFn7r/4/zllo8X/q&#10;A+RrzrPHcv/dcC6Z67wvh31fVGveefxt0LuHaHfLG/eSCzwvpa17rMX3Qv9VwXM7Z/QCPeryXsiD&#10;0Q+6QH3sQh2Pq85kztV+YMK+4BBP1oRED4DJ6zL9u8Yqe02Bn2sOtszPiHtRGSYr8rOWOGdepPfU&#10;uUXW+eze/n2yeeuLpMMe0UYHaVNn26Le1qtf69LT0sWLSp4NH/N5zG9mMq/8y/6zdvsL6ojoUWX/&#10;0ov9ZTFvcYJ5S+s8ruQXlnu75Mc2mYVOr4bMy178BPNOcG/e80YW85Y5V3r+ledijYSPZZf8cePS&#10;hF/EM3g38OK4nijMg+f8LSNae7RO/kDu3cDj2Z5fva70FT+Af/dg0m38nTfg3U2vk3N93/tXYN51&#10;mFfunca73nbembeLz4O9nIF54ZzIvG2Yt0fNwazX/Fn//qw9xxmVgXPHjCvnxnDv+aWZdxXve6Og&#10;njvWdOXd1VovWa32krfh3YtVZpAzK65J/UiPnEZgXvi2S+Rl3rZniHCO8CxhTzA/MwY/33lBIXiP&#10;y7VPh0zcRGOSdauc8cuc9+3PXXU+OrmCrDNP1u1PM68+LJ6LJrn3mHNh2/DxmHfnzMs8kDnz5vK8&#10;yMu8k3wrw8aQaSPXxq8961reopd0h1wyNVLNA2fTcUbm3GItcujPzcjjz5k3m3n13bQfa/3m58n2&#10;na/g3t9Rm/II9rh1/pm3AfPW6efF66bNutl1Xv0x8+KdPGvmJVcUmde13vXd3iP9N+Rec/cxrGMK&#10;Qa439PAcpT0855p50SXibEHnvZSZnW3Ofc68s2XdyMh778Ee7/0tWbvzBzS995OlETlI5kasMj/C&#10;M06RnI15ojB/enAI9+7DveSY4VN97U7464Rzne0bvZ8n+fZZH2cyL+wXmJd63IvVDfTey0EH20Sr&#10;HanTsj8EHmO/kHWPY8y6L8K8QfOFeUcw9Tr6pH66Vd7HMm+hn1/nDcwbuZf6kAJ1Iiv9/WSpg54E&#10;3y/C/EvEMhpv1HmD1hu4d/Ixn8w3PP/HBTRkY5XwOTHHuXSs85LnZkaUvqsjHmO1zDac1aHOu2Ne&#10;gdxplg4aPBXxv4peEvpJ+HPkXvXelr1F9PxuPfobzPtPdN9/c/1X0HrtRd/58F8htj/8d7JlfID3&#10;FbGh1hv0Xrl2WvxU5906Rzpvm5kuPWa/DNTI1crJFzb3qMWAY9TsZs2cs/79WcyrJm5+tWhOH95V&#10;8z3Wfdl7Xph50Xqf1nnNxUWdN2q9elLJvCtGmMHLHN4qflXjUN+Vd2tovJ2dR8xdQr+XRQOXch7g&#10;4yd0Xj6PWq96b9b/3+D/9zEwzJeEGUfjc4ZMPaRWcmDPML2B0V8k+i636dN92oPKugX7cq1bNrKY&#10;Nuv2ZzGvmlrkXtl3MuTc48ij78b7znXeiX37+feNk73+fN9HfTeGuXVz7Obai3o7Bp0XvXes8zaP&#10;dV61XmbkbqvbnkQt1Phb559GFe61HqKE9qtfeUUmloX5vnA/+gJkXPuErE/WYyqybvCmop7qTWfa&#10;rP8/6rrxGvXdUN9NjbePYxfNcHjtt8nBgz8lO3e+DB6kC50r7AP0XXDemRZnXfNdgXmXx8zbgnk7&#10;1MTUOaNXxnx5lphXn604U0nuVe8N9UzWNI3D+iNnE7SJ1uHH+FYYn+C1PdZ60Xsntd6zfv7oq/OM&#10;z20N8iz2RZqHN+/uOWSu886Wffc/+CHZRevdvP/nMKe8xBnsArWBC31qI5ijaP+Vftv6zJb0ZnMe&#10;F3y22t0j0GfZK+xFdQ1J2YlzIWe+MOuXa/b6MV3nrYz3oyWY9wJnzhXqOVq7D0LtZ+h1s+aWOhaj&#10;z0y6wMDH/MtsncC+qdbbQ6v09iydt826qc47JEc4omc49K2Rq6ptwP59ZgbnrO0r0vtvfXOZ+mZD&#10;rbdAffMK/dTL9PbJu08w77i+We4NweOd5/yRxbxvUUuuruOczRF9MV14t8ke0oR3W867P03fHX89&#10;ekwc99Ko+8K9MrB1zjW04iYez3Kvmu/O+7wGYdhQ24zGu0s98u5H/5fsfvyfENsf/Scw7zp6r3XO&#10;03n32TrveWJePdo6ar2XqXeFewPzjtml674At7zJkcV8+qyrb0av9cUJ5k3njU3WNfvxc9Y2Pzfz&#10;8j6Fd5edQRQ5lxm8q/TwOpe3Aeuq7wbeJc84gHX7RDfos+kM3jzM2+S1IutaWxV0Xl4v7sHhjGHd&#10;Mz4Zarsd+qusXdZruc5Z3HO753P9lSPf6rd87EPF46QHc9717wnmdS3lvKYWYFgXJ//GiOwbmBdm&#10;VfPNVdfs/efMm2v/yLP3nIX7Rt6Ntc0/l3kD545Z1/eL87hk2xDUQfu5X5dxG9SItaiZsIfAvJLv&#10;O2cIPRFzXfdncX5k3Xj9CfNyFnQWsV4sGzd+H3LFsu7b9cPkYpvZl/HMeso1+8yannVn9X1qvMv1&#10;bXTeA3wg3oV5byZ1tV1qIJ05edaYN3JvrOfpkbd1L5IN7dWyD6djLp/6ZmdNn3fmDT1E7LnpzAXq&#10;Ocb1zXPmnS3rRp334KO/JzuP/ppsP/pLsvPwG3S8T5J3uleTd8iJ1VizQ68KefcK55AKvmzOmC2j&#10;S5bwGS0Pxj2/ndSDKXAvPUbHzOu5b8zCp18zmLdjrTP+TkHnRZOknqMOi7f3HrG3wL7mRanLHtJr&#10;6lX2lWtDzTP1LS/CvB16QmTeAeulfZrBp8VzmcwL8+c984UZ1YF5eTz5mYF76euVe1f7e+i9eimQ&#10;RwhBTrKDtiv3xsjJvOq7UeN9Wue9iG/2rys8h8w5taZ7hJ/VkMcgzrzL4l1vl3Unw6+F2QGsbeHn&#10;qBfjv2G0Yd8es33X7/0l2aUH9wA9dlfu/fB/qXf+d7IP9+4RO+i9m9Q7rz2Caa19nhKb9POu87O2&#10;YWdjnX7ebX7uBv281XPQz1vj3KTW22dvcF9w7YwMY43qm8y7/u9ZzOtMW/dRc6wl64qoZ1bvdc/J&#10;Vds8Zt5JXfdZH680WKfo+1isDpPFypAZvOi9fE2v9DJ5Qvt3uzBp0HflXf6nnjqsjMrX4/8Xudf/&#10;edI3o8u8yWmRnik8V/Czw9lCH2iCeb9GE761dqUezut6Ld8kx+Xs3OvUYKnnXoVzr/JYUdfC58Vx&#10;/2Ka/3w5/bxxnqT+K2E9ZX2VfQP/8nccM7D671j3jfXOc+ad9/PmYefYN/W0xmsvr7MSnd23Sq1T&#10;jfeE/smeN6qbsCx5qho6b4mPQ7BOl58IZ1Hjt4wfQ5s6nQ79KXo86I0xZB9dw4dq7Sa5dJj32FOZ&#10;2rTgp8yeaH2zkaVzvum327Obxudc1TDQJtAzjMC5N38ftN019oHy+m1q5y5RO3eJc9Vlesc4Y2Wc&#10;n04/q86WdY//Lph3CV/XYvsgacK8bdbvGutoGU3VtXTWzOva7TruGi/vxjDX6Xrf3icHxHvE803c&#10;k2RgNSz7r2XfVO9Ntd5Jvdce31mff+L+fOrVvXx8TlGv8BxSZu3w7DHXeWfPvXsf4vXz8K/JzmPq&#10;TD/4PnDj8vrd5GKfvoAd1nfqdMpovc6Z0usu5V5eu2E+F3Oo6UM1Cmq+1OYus55Y87zIGc/w42mR&#10;VduszluWqe0fpp/Xeb019pxG+NvuBg+qPmvdENYd4Tk1knvRe7t6U6FP6lHVI+fX03+Z7+vDsVk6&#10;r32rMm/f+1z9OD0T8l6VeUvM0MzPvOjla2q8rAvUS4dQ710jlzA6DFrviv9zR+71f0bfpgZrRU8r&#10;ImvNzrw9g3n1MvyNPSOcefW5GcKwkVn78kSGztshd6em6/dG9vVz+3v1terx+LbxCauxflX2P05q&#10;R/x8PJ7X7/M6hFXXH3zHDC5yMfhZ7aH3Psm8eLJN4V1vO+/Mq49tk1oGmcU9wXrU1PMBJkILnPWa&#10;P+vfH/eT067qvCF3zN7jfqPea52ze47cm7e2+VmcO/k183N+HpgX7pV3Zd0GucLO5pWg66rtRn1X&#10;3lXjDczLHhn/rxdl3niOsEbAc0VPRnYfPuRn8/Nl1xLrecq578K5arlqu8aV8LnsG7wcJnmXs5U5&#10;0LzrX+Bdft8k93oWmoxj/lX7HXPvnHlvB4163s+br84pL/MWOBMVN/Ar5xwi49rzXmO9rpOnbFAz&#10;oQeceWLzxXLuOpy7gefy5m18HPEHiYwbZudG1uW8oYeV8aYzbdb/n8W8a/RQbcK9+t7/pn6Q/FeJ&#10;Pjx4d5XaxQsNahQ5W02LY7bM1GtmxMDw7pK1eO39pEl+UB+rGutpWa/ksI5ypoQ5Z+VhFXg3ruf+&#10;XWPPwnit8t6xR6DN8+MZx7y+PVsyb+M1YN7YS+S5LT27vZfWnNFXNWfe2TPvznvfJ9uBeb8NzLv9&#10;4M9JmzNjER8re3r16Sw5Y4KzR4X6Zpk3zuTSq7wKo1XQJ8uDfep+mX3D2W4lsC9aZSvl3zzMWw79&#10;NqxR9Js6T6eA/mjuVSZQw6kfkROyxxSuDdyr5ktNsp939DF4Eea98WXKvNy3S542eDTaK6Emi5dX&#10;3jNfgZ9VxL+3TA5Bb6zqFiH/ov1W0HtXwmPo4+jabO043GuE3lv03ow8Zdbtk33VcX23nzd6N+tV&#10;9hZa71vVTf62W+ROPybsj/mIHmp4IoN5m5yx1XMD98LL1jrLv+mcPM7hPDdd9nrnG5nDa+Bb0L5s&#10;HfoX5CT+gD/018na3b9Qe/BDsg/3HqD37tHju43OKwtvwbXTYhudVy+snVAjTQ8wOu8OuvEm19o5&#10;0HlLI/WF++wD+lilfgjWqUatd9bMOevfH5nwtKt7jntN9C62vrdGTYh1ze45eZk39WeOPs2pZ3Ng&#10;3Fr0c9Z7YC25UEl991acfT28TC3zrWTILOHUn5n9kD0+sm7k3bBf8rdP/m+y72T00ZCmxZCaeGec&#10;6P/dIafuWlm33lKtivNGnNV02rXAeSVGER4OwRkqfn/e9S+wbWTeZ5yJoh4QNN+nmFc/57nOO9d5&#10;s/a4abdbyxwj9vFGjXeZ9+pFmMIeKmdI1/HyrOnpyVnDvjxry4r09erzWdnhfcW5vaWmy37XC74V&#10;sC6zc6ZFYF703Z/MlIg1z/Na56ncn2q6/0NOIa1fVttd1yOT2OCssXaN3hbyD6vM+rjY2GMGBvWI&#10;PWqaO0fM+NkJ80icSXJaxDPRWb2q8S7CvIVWyrz29FY5U5aYeZjmDWfLvHH99m+JucvJ60oP/Tec&#10;ce6xB+LfaA8X7JvWs5HXd78LWm/Ue0/6ez0vnvXzh71FnjliP5F7+uT5Y97PO1vu3XiAhy5eQpv0&#10;VW4/+jbZY2bxDnXOTfIu9vUu89rUqzOtcXPmivkjcvJj9q2jTwb2hdXKaKDFgeuLvb7ohHhdyVHT&#10;Qp3XeqLTfJtLaJLuS6v4SywzR6fEe9t+XnNEFfSbEntQzdcYbOBMtrVb1LnAvM5m6wWdEd6CXf18&#10;wNro92TpvL0x8/bwyOryftTHq8CZNTDv6OUzbw3mrYXZZuYTWJtl3sC92yfMO+bdZTXaX5h5K2jQ&#10;/1UaJb9aYbYK69ba9Y/Im1KXdT1l3yzmrR8wWwfuVe9V5w3Mq9+YWi+6ZZjzSz5b7jXa1Dg36fFN&#10;dV/8spg9MLj5p2QDvXf3/X8y0yhl3p3AvD9O5V1Z+Lwzb3FIPyNnLfW54Zh5XTddS5t6+7MnvMkx&#10;yYPP+lh/Th8v8wXWOXvVz0kfCecY/dLMuwDvXoR3Zd6FGn44Hc4m5LeGB85reI/nlfMxz2HgXZ5P&#10;65n9e43gZ8ltk//XJO/68TTe9baevYP0g3vu83VUUZdiDVfnWOa8Edm1hEZQZm3TryHU8aAXOE9w&#10;Va13HCvUpoVAQ3Dm4jLnqpfCvOoAp/Bu1AM8M9X4Gyd13jnzzn2b8+5/kXcn+3h/DvOWyUdWd9F0&#10;fY+pU5EDXsObcePO58kWcwki7w7hrwE+kM4/8Hv6sJhcfNzLa00ufkvOzV036M/asEdrzrxTH4Ms&#10;5h2iU8hVb1e38Vz13HYzeJ/Kuxfogy104cUpcVZZN/5dk8yrX3NgXtbrwLzmEq1vnqHOay2za/hk&#10;zjL6M+jXsNA6DM+P+VfrnJ1REZiX807woGCPO9fMy1nDvdx67VhvVsO/Oebc58w7W+Yd0Ucp8248&#10;+Cu1pd8kh9Q6X/3sn6Gu99fNI/xM6O8KPib2dnFeImTelHuv4ClyjX4rZizCvtXY6xu4dz+w7zTe&#10;9bYs5i0yu0fmLbRZv9q74f2sdtGlTs/X0Qo1i3Kv/W76BY9kXkK+Df7BfO3nMm+bGb32CXfx/auw&#10;v1nj62xVudT523nPfOncVvzbWJdihMeT31GFNxtberlQ+8zjGOrF0cuXqRFf4bpKT2DePT/eP/Vy&#10;oIaan2ksh2COCnXk79TWCWp38Cqr8/cMLj1INq6/n2zeQD/L0Hmzbh9Qcz5Agzf64+jBvd0QzJ66&#10;jEZ/Ra2e/V/2vUu/+cPv8Rf/kbla/0yG975N9HfeQ8c9+uz/hfDjTb424rYddN4tvtevGVtovvYH&#10;+7X6VWb55fz71a9/yfm8zo1Vk2vRs+66GWt1zR028G9+k3nX/32SB1/k4+UeTNd3/poeijAf9bvp&#10;fGTrOMa1WINL9EjxXiS3V6buQY69UKEvlzWr0tHjlZ5dPKoWKv1kodwn747uy/tmhX74twp9/PZY&#10;s3pHrI+38Kei3hH/muFlODz42KTzc7vUdHWth+A5noyw78u/1Dtbkywfy8mhN5fvHemD48+CbXv6&#10;4+Cx3qK+shE8ZunPpS55aozX77iO/9xr3vUv7/2tkQm5V2uP4PUqrF7fvkm/yy3Cujl8TEPQ56Zn&#10;1dNxzj2sSngdFvE6dP12PoJzep2V4OehZjNnTjTuD2f1Gs/+p11/4lE09umN319inwv6rucK9lTf&#10;00uNrVBHdhEmeqvM11kfrI9ojb3Pg68s2lN9j/cdefM8MWfatAf3RR+HvbvkBswnsHYOyaFvkFfY&#10;oJa8d8h8NXovluhzXQ6xz3vCQIOZiALvnWmR9boPr6Px+26J82nq1zqiDzyN+Dr7pa6rzT32HbQk&#10;tN4KOciWvR+wr/N5XVtnzbyZ6zt1o+5PRc7VRfbgKjlZ87M+l5vUSMiL9nKZ37e/V18r+3vj/N5Z&#10;n3+yzhye00IO2717fH4zl22diPOK5sw7W+bdfPwDrPA9/rnfwb2wxP2/JBv35IyvmaX6h+RtfO7k&#10;3hLnhArntxJ5mlVyOKvkctQ+1QSnxSqzfayVlZ2WYNYFzoQX8IiQp36DJ8wivaPLxAr+EUW41t7d&#10;Kjm4ei8N51uGmR/sS6Ue/lXUcTTQLvSTKOJPYI1Ric/L9PfWYIQWuaKYd92843zyn9YZZem8zirq&#10;0x/cRSOq8LNnwbw1mZea8VArLpMG3pX9Xw3zXmxs8lzZB7PLe/RS0t69layjUe3cyq5tzmLKLOZt&#10;0t/buqT+y0xgapEHN76mV/ubZB323bj3t8Cvcq3zfOXYrccE122DrwXm5WvWQ6fM++O5Yl41OXOg&#10;TfYBeeek34X1H01w1mv+rH9/1p6TdXt57SacS78Gj7N7rntviSiPzwtBZ5zCvCt4L6fzd5n5xdln&#10;Vd8C6poX4N4L5VGYI77c2uPsgV8H8xkGzCUMzItPspzaYv+LEfZHPu9YFzHmeffJyLfPunbxlpNz&#10;23jHNvXYYW2u6rnA/yS/T+Vdefg1ZF65Vs6Ve3/CuHPmfWl50iweeBW3vxhLpHkBcwRF9tIYhTCf&#10;yP019dJckieoh/Uc7ry48P4jNzUg/22OtsP8gjy8631flPXm90tZeWNcwywfbaGvbzJbw16OOrOh&#10;CtQz52Zecpr2lJ0Wx6+/yL1xTsmceZ9PDwrM694L8zL7zr3YM73vN7k37IX0/djf2wqR1ji3j6hZ&#10;5/135s8f7OeTzKs3tcyrr4h+InPmPYPMy9yijXsw770/oqPeZk7vzTCrt6CfCfkkc+yh3+s5mDfM&#10;NnKuL+y7ErkXvr1IXvUCXCXzLsm88JX7j/lXdZRaN41CY5TOupR5mRMUmbcWmZf3SmBe641ghCb6&#10;bxffKVl3Hb+IF2HeMD/WGW/okeXAvPYfqPOm3s2ZeSzOztO+R6ZJ6yvVmdII520e1yrn0Tp1kDU9&#10;sqkVLzEPuUCNuDp3CHql854roq572lXvMW+LvG1ftn3ba5fvJpfu5WfeNXTSNR7b0TiG+nYQA6KP&#10;1tuyZwN/q/bRb1nj1Hxh36v4cV9To/0q+DrvyLr09m4+NGfzQ7Ktlgvv7tH/az20n++j7e7bBwz/&#10;et157x/MSPrqzOu8vjYqMG8DnUHfoVAjAwcFz2ZzoLDRmxyRDV/0ak7ZeVAV/Arcc+378qykxms9&#10;VhbzLpY7zN3tJyW0NXN0JUKN953yMPn1ah9Pv6PAzw3OYNakWKPuc2iPsYxbRTuq0ptRI+wDaPAc&#10;y8DtMfcOeX+MruCXzl45pMdkgMYb/K7QffV6rlN/7DpYI/9YZT127ShR21ak9tj55SHPH/P9z7pm&#10;5Cmn5TC9bdra9ipus+bmROdFJ8ATobbF4xG492bQfdV+q+Fr6def4OC5zpt7D8m7B+W5/zFznOIx&#10;5NyIEGhwauBPxyo1UwXOE543Cm37O/XgdP4iNZdd/DSoA1Hj1fdXPyT7RkPtMbVfA7woghemfpgv&#10;GHN2zafzjq58mGzjDXZw7/Pk4O7vk42r+P1uw7usu0tNeurGmm4BjaXIc1vk/GSUQnCOytJ5Wc+n&#10;eVzFuZzhdTh+fcXZnIucV7Nen3lvP+86r3XOYd9ivy1akw37mrN1T3Zvts45eC+yZ4Z907MPe6Dz&#10;e0PN84zPP1nnjrDPc06Te/1YzcJr7OmdM+9smdca0TC3iNrR9Qd/I76lxhmtF+7dRO91dlGZ2uFF&#10;fJwXrAlUJ+DMFfXeLM2gxBmpSI2gmvBq/4h+ssNkif1lkXVpgYg67zLMq09VkX2szFkyeisWZV72&#10;MG8rc3/Pe7439JUowePqsDGcrdSk1q8bZuB9gmcifgbOBwjhx2lk6bwtPIV7eD93OHuW+T36mfo/&#10;6DNV20jrR/Kc7bKZl9/Dua6KvlohXyD3FumPTtfuV8C8rOOFHnsEnmTy7juVQbj29m4kh3epy8xZ&#10;G5zFvB16ezuX5F0DvRfubRHpFT/Ga39gvtGfeZ3+LXBsZFtZVxaWbeVh+XeSeWXicN+cf/8vXdsc&#10;mBce09tQ36p0Lk1kpjebd2X9rD0n6/YR/V495tLq61RC511lXTthXtY36ljK03ReeDfM2mVtUuct&#10;2HcA8y5Su3KxupG0YK82c4C6eLiG3lv28Enm1X9A1q2zJzZh3fA/ycT64LA/ukeqL/XIcXep7+rA&#10;yC36OJr2cJAr9rxQMeBZOT3w7hvFvGlPiDPjy8f1zZyjQj/yeK5eqHk++dqcedGtXpOa5yxmkDsi&#10;g6TsO67/5r1qDbhnCWuarSsrkYcvU4fm+933vefvAnkw+wzXqZ9dZ87DOmcB+2wNZwy9KOvG+82Z&#10;Nx/zrl39iHqz3yb78O4mHiMteHeFfMUivPsymPc0b6v49bR2njU/5lzG3BtndGa9PvPe/lox7zjf&#10;HOqs0Hv1nkj7e6l1CnshGgsM4vxeebdJznfW+f6s84V7vbquzOv3uqfLvPqM6Ls7Z97ZMm+c07su&#10;88b6Znp7Nx98k2zh4byF1qsf0YI+7+2jwLw11pgK7GmNcxbzOn9Wv2e/rxTZlxm3K/DrivyLL9VK&#10;iJR5PT+W7OFtjkLYzxuYl5yszNsIzEsds/5VG/iQqteMudeP6/a24QWn95Rzhkb0eoSYYN8s5m3K&#10;vPhIdNBaSswicH5Hkf+1Ku/q3cVZM0+cMK+1/YZaTXqG9ec6V1zmrZEvqI3wxubxKqOTuz+bt8x7&#10;dllmr0/jpJf3RPNNe8RKMG9lQM6UM8I75S7n+UHS3jxKdq/jJ5yTGdfJJUyGmu/aFZ6nsd47wtNy&#10;xNzegYHG2yd6l9F66fPtci3t4Xd1xOfv/jFZs39XHVd/Z7TcQ/p3/XwL/Tf92v+Gz/36HkzcuQ4v&#10;5/z7XwXzlteYCcNrz1k7ce3skue073PWa/6sf3/WnpN1+zq9X0PyYm3WCmsYQ62FNVbj93UW81Y7&#10;rlHk86v08ZZ79FUNOEfbW8UcNd639u/K1Mf6Lvu1NZFtepKa7NsNGLgB3zaJFtFmT9TbrUv0CZ/z&#10;Jozb2MIXlnqWGp4F1RFr7uBmCH2dJn0ww8f87aln53OsT/rt54mc61+etdP7Rg+E0ph5U+5l/YRz&#10;DT+f/JosHHXgwL5znTf3HpJ3D8pz/yxmOOZdzg7WMvv96eyDlPtlXffRwLvsqxV4N7x3Qi7pBrn5&#10;a/SVPGJGAf4g6Lp6Tuk1NWLGnp6Lng3yxJx58zHvzo1Pkt2bnySb11jD6WewZ9dc4zJ9c2XWYHX7&#10;VNe1Vy4G50f0WyNL5826Pb52A/s+zb2+5uLXfqHruWde1mfPuBVzTPRIWp+k3hv7e1O/nveC1hvn&#10;7kWOPAsenlnnC1ld5lWv8Bry3Zzb9NG0vnnOvLNl3jX0sDX4wDjmXjycN5lftPXwL8nhB98FL6gV&#10;zuAXu+i85GKqeKU4p3FVjYHX7rSYPIf4fXpgFQL78rN4va/gaVpA77XGKOxFrBPWDEbmlX+DlsI+&#10;5d7UoKe4hZ6rBub8gBo9bVU0lSqaTYW/qwb3Nux148zZoX9uxIwdY41Zeetw7/rNzzJ9m5t6KVG3&#10;pBd0ibkES+airOMee1XnPbNlMa8z1jw71/l9eujU8QarUudcRu91n45r7oteM5mXx1+PlHIfP23m&#10;OizAu0v0MFYHO0lv50puZpzkXT9+mnnXOGOs4SM2IobXmD9/FU8xapv7XPtc65c+h3n/J6ke/i6w&#10;bxvdd+0unuP0+F7+9D8wrjOn8bzi8wPqm2XgQ7yfZeDO9T/m/vtfBfOW6CeokNOpq+2xVsa105zh&#10;rJlz1r8/a8/Jun2ETiDz6m8s9+r9VGMuSdRNs5jXvgvXp6VKN7lY7DArcZhU8Krvbt9IRkcP8Jhi&#10;pjVeVbE+qyvzHpGnPrIXiecP79YWbBtC9oWB9SEI9c3khkswbhmP6TKcWx7C5PYA4X1R7BHdJ3lX&#10;/q15hiD0xDQy16c8vOt9zwrzuvcE7k313si6J7XPnKuO58Gd1D7X5sybew950b3nZdwvkyki53KW&#10;8Pepz7mfFa1dIqr9feKA/eyQfVUfcvLZvJbS+okb5OPxr5J5qW0eOvPh2u9CD+7g+ufkp5g/MGfe&#10;mfYkbzs7kTW2Be9aj65f4AWYV4/TGs9nXuYNrxVfL6fEcd0zr61ncW/m6zMnC5935rV/L50jrF9k&#10;GiXrnMf9vVXWZ/t7n5zfm2qn54F59Rz1DCLzhvpma7YIP66Ty54z74yZ95h3U+bVy2oTH+ct5hbt&#10;PPprcvQR+u+dL0PvWWE8r1fedWbt8zKvc2g9j3g+idyb1jub5yHHSm5OnitTvxtycc7PYyaPIf8W&#10;2cPsZZV59UF1VlGd2XgVeLQO/8q58m6Z/rnKltovX9+jzjnMh0frZaaszLt2A+59DuZtyLxwV5ua&#10;iiL+uUv2ycHn6fxc9secZ77i8Abvb3vZo86b+s7oHevPTmd04IfNY9bisWvKvei9Pk4vl3lTvXdS&#10;4/WMoLZb4DkoomelwXPQXgtR6qznZsYNzvxpfMp1rPmi805qvUOeg8EV/DFDqPfKvWnIrc0rXwbm&#10;LaP5Vg/oAebzwa1vgsfVDnmcrQffB4/nAzh3F+Y9gnn9uPvu17n//lfCvKObvGfwJqK2Pmi9IV+o&#10;DvjpnHlz1jc7E9CaY7nX6JMfa5k3gx9LvNezmLfYGCQF65tDjfMoqTBXrL3JTK+j+8nWtQ8C84b5&#10;uHBs2odknkLe5bmjbr8B79Zh3Rq3V6lxLjP3pEQOL8z9JI+3OrzJ+kD/CFEea7tR463yeZm1yDBP&#10;XvG8HnJkaX1InTXDz6fGeWfe8T5yWq7VvcXcqrenem9a45z2++JxNWfe15p5A1eP9bzAufhcVwZ4&#10;yg1hXaJBDrlBDZVRt5bKMzivFfdf9+QCs+LavC+d+zoazw0aMb9wiM7bYV+aM28+nTa3zn1ILR/9&#10;I8VxnaD6rrxbpGeuHGrhyG1M6LsVXgtGtbMZIkvH9TUzLcyhPMm9aMyRY8f5luPP49df4vW8M28F&#10;/SjkmdynQq4p5pusd3yXnBNcwIxU5+x13KvHzBi107Oecx9wprWWWeZNe9PS3ib/fvWLOfPOlnlH&#10;D/+eGEHnpbd3Aw/nzUff4ftDr+Tjb5OD9/n4/tdB663T46J/8ypeViv0welnHGc9nnYtybqeJXlt&#10;h+/hdZ76X3EltxP0TM4o5udqzOap9naDb7P1g/b02ttrj68acJX3il4FajOReRuwbWBeWFcWNyqw&#10;r1p0jXPs8JrMm86VXYd5N16EeZnx9kqZNzwu1FfBu238WVrUh7tPVwPz4rWRsy/rROc9nXlXrCk3&#10;54CmVR2Qb+hRF9YcMne0nZsZs5i3h4dVFw+rLv7NPXp6e/T09qhrtsbZUNdt42XVwo+qeVnd9/cp&#10;/+7/NtQ9b8O8mzCvtcxPMC+ab++cMG+RNb9Ejkl/+wZM1KaPRY3X9XTWa/6sf3+Wjpt1uzkza4/t&#10;C9swH4YHShcv5CoaabGX9vVN6+ddKLaS5UonKTaGSY3zUWfjcjLav5VsXH4YmHdIfYlM7Ty11HvS&#10;enQ9Jz8LEViX28p4WBVh3RX0/CVyHItouYs9PLWOmZfnH623RtTX7rAG3Emaa3epzaN+j9Ary5mM&#10;x/wLA09l3cjCrwPz/oR70QlgF6PA4yD3qvfOmff16eON+14WT8g0anRqumV5V9YdHXDWwAOTaONF&#10;2WZPbdGrlNZRpb1K9jbo415m3dUvf/PWF/TwfpnOz71FLdFN+2Ly1TXLy7mZ7w3/GU1413XPvrhl&#10;wnpm9foSzLuML+qTdc0p775s5j3m3qe13pfItqe9zs8984Z8LXOTWZ9DfRL9KHoyVtHRjJP5vXeO&#10;td5Y2+wcv7N+/tCDUuYNMzbgXj+OPb0y8Jx5zxrz/sDsl+9h3u9gXubCPP5rsvsQH2e03i7eL+XQ&#10;33oN7fPqczHvMQu7nzzBu9YLk2tVxwxMx8cjPKrIx9Z628G3We49Zl48906Yl143agScVyTz1qlv&#10;lnNL9uZtsB5yjdw7vMY8y6eYt3OVfO04uu5hziaih9QaJnt4du+yzzE/3pmXnoPVf9RP1F3rnLXy&#10;6rx571+kJmuV+qxlHpNF+pzDnOOxz7KzG8OsRnIFMmshBF47LaI9DBHPDi96XahvJcOjh8nRPfws&#10;r1KTSW6hRz7OOXlrPH7OInLurvN2O+i0zhxqhficq483s/RyRJ/nJo2Tn+NcKaPD761TP9q49Cl1&#10;zPwu8/N3vk4OP/4ntc5/T6p4QeslYM7N2rVNZjlvcq7Rm9Oey8Y+/EPPVpe/O/7t/v3p/5D+/Xl0&#10;3lh3eZpGFXJDvE+iTmVvgDNYOgf3mUcIp6EjznrNP/e//xDdNUTqAykj6xMWZpNQ76x3q1pvi5mv&#10;XWbfVPARuFAeJu+UBsFf/lel3eTtOn581BzrxWjNUujdhXN9H2xSU6K3ytoVtGR6e7t7d4Mu4Rpi&#10;H1Pe9/+5vz86WjVHZPlS6+kVtHpyh35vrFvV59poUiPUYLadOkKN/cxZ2PqkV6irkHf07DXi99Sp&#10;tahRU+T3GbXcQR4jh9b8ouv2y7qfsxWmRerrprfbs0PvnzSYD8A+5X4V+m7VyLyPGm0nZfXQh3t8&#10;e+rHrFdR8CtiHtgKc1itby2Q/ynCQdZpZL0/auR8DHva9SEvE67LnlUK7PXOqehRizTEs7nDXjZg&#10;buEAz+YO54Swn7zhzJmX2ZuX033Us0CH2q0u/Uu96/QuEQO09G28U3vs4w1ms3aptdu6/SVaxe/R&#10;M+4n/12xFw6f7TMcq8wlcfams9r1Zl1mRskSLL7EjE7jNJZ97q8Hrsevq46+zM82b9NCG1E/dY9J&#10;10c101Q3jfWEsacu6/0x69utWW/IwLwfrXnU57m7e5d69sfJ1nVmH8i9eDvKj6HWGT1Af6s4v7eJ&#10;ZtIg6ugm9YNPk1qIz7imMevzSxefXWcM+rws45+50jM3S/0q/RSB7TmPdPx/iPScog/ISXTJqcfo&#10;0ENltIkW87r835oG2njjiFoyZhtXnW+MV84682f30TCPPZyif/Gbdn34D/p409h4+CNzen+kl9cZ&#10;MPZE/pCM7vwl2cML9/DDfyZrt/+cFLbeT97u3Ewu9nnOtt8P+0YePxT7ZGNOPvRe8fp29kSVq5+v&#10;sJfp72z4fZ39e5z98WaGAeqcSaN/1WlXGb2GLtzh9TDEu2bjFiyTxbzw/Rr+V/pDV9G0j5mXv+cs&#10;MG8ZP2e5N539tA33spYSK54VyG//0syr13aLGnM9JJwTMOA9aI2oeQI5ctbM22a/bF7+jPrn3+EV&#10;xExF9lJ59+Cjf+DbzN6qXuocGPJxQ//e8exF99kua8NZZN72ga/7x3h7zT7POes9I/fvz2De5rjO&#10;2drhBjkufeRWmd+5UF3Dy20tudi+ymz5G5zB7oV9txdnKwTmfYzGi3+V/vH798N8Xn33zGdbh6wm&#10;O+szxcx/fw7elZV/HvNG7rUPOu17juxaRV8PrAvveuZ4OmRgb085l32EvSTl37zc+2Yzb8q0cm3K&#10;tvJtYFyuYSZqRh3TMp5Fxkon5V1rM0JPwjjXkfX6zmLeAr39gXmZdzjJvO3AvF/MddqczC/rGu1J&#10;5nVflnmJHjlnZ0Kt3fiCXjS+xv5c332MznKDXCP5jTPMu/5t7hVPcC9cqv4cufe52fY0zfg1Z96G&#10;noNhv4QF2YP9uL1zO+SP16+kvlBqFoZ1VCHgu3bwzPgUPjzbzNs71KOSuTPWcc+Z99UzeAbzruOL&#10;u4sn0MH78PDdb0LOZHF0P7k4wNuJax7e9b5p79W4Do28Tjp/Ynzl81V6eFfJ38rGsnBr7w6aF2dN&#10;rg01mLFn82nXkrl5cvp6OQcfZ+YVZTHvzm08Gum5MxfjTBDzTUHnPSPM67ykCrXOKfeS76Puewm9&#10;17lCK8RPmVe9d6z1cs2b7192Tee8YY2R3LtDvfg6NeRDvLKH5Mcj87p3TeqlqdZLrjyHxut9++OI&#10;PydovOTj1XhDsF82YN46taQV1z802533f0gOPsbD6sYfkk3m2Ac9Gu41r6YXcu/yp6nOz36e/t2p&#10;Rv201qve+yp1Xnvhze20yfX0Lz1iZis9IuTx5pHjMQj507HGy8cnOi+9vXDrJp53ztZd7VI7zPpj&#10;nksvAfvGLlbpt9BLefthyDWHuiVfP+jE+k1aN12jv6JGvUnNWi3WD3PVsq71eEbWmfy1vz0n82Y9&#10;PqnGm2q9wY+Xxz/ch3XctbyMD2OMit5lIfBJpz7IcFaNNa6eScpofn6tTu9Mg/0gzMnLodHm0Xfj&#10;ffOu33nvX4RJp4WzF6YGednYU/ksnyCZIOjAsu84jxv7cq1VVtM91nV5X/l8+zwfP8dq+1PieZjX&#10;PWZ4w/x4qvP2Ya82tWBddMi8Ouebfn9Zt42+GzRertba9Q3qsvTIrqPvOh/q4NE3yTYar74/F1qX&#10;A+9e5HrmmRc/1mPuZc9YGWu9kXvnzJv1/kz3TD2dDd/bcrBa74Be7tjf69ktnt/i/F510VQTneBe&#10;9N5JrXfWZydz4i1qU92D1Hj1zAv1RXOd99Xwbwbz6n+7g/a9+5ia5/vfMpvuq6S693GyOLyfvN22&#10;/j6tEXrRa1rjmdZyTno6B29ndBG/5qyJ5u4dOJfZLeR7ohdJY5ePd8i5Twn7e2v09jbRXLqXHsNj&#10;nE2vTq9t3qbeVX5r2CM8niF0lpi3voleAfcGvRf/yZWu9czUz3DWWGqktWLWjJ3UNr9c5l0hl/mb&#10;sr9nL/gnHjonj3rOPuf+4C0/rm2eFfOq8dapbXbOcpN5R90bXyV7H/6I1vsj3kHyLnORPNOg86r3&#10;9kOk9dh9OH3mzGudHa/72I/o693Xfo96crXeWa/Z5/73ZzDv7m1eAwf0Tpjv4nmw78g5aXqklJjl&#10;2dwj70BtVTvmmqmxagTWRTdEL9R/0nmDelGmvpSx1tbrXOfNU9cc7juFZ2SdSeYNPGSNc6hzVvPl&#10;fUWv/CTzyrQpT+KTzpr/JAOnmqxfj9wb2XNW17zMmvf+03jX26byrrOs+Z4Y4W8Jeq81SrFOKf0e&#10;eVfWlXP1nqrRk2s/bnx+j/MZ5DHUgozn8S3PYt4ir4cBNWEjmLcr88JffTRH95NuTo3zTedd/39Z&#10;N0Z3zLz2SffR0QdEh71bfdeaZufzLXavJb8q7SS/ru4nix369c+4zhu03lO5V21iwvPqRT5+zXVe&#10;39e+x+1VMMrUb5irVGNR77WuStYN83vVLZwNxGyEFvt6kzres8681kW26cl0n1m1R5TZaHPmfYU9&#10;vhnMu0td8zbcu/0ATys8nbcffEvvxZf4rjxO/rtBviYn8wY/Z17PnvFXOQ+uktcxUh8SzptbN0Iv&#10;ozWd6lwyr/eJHDyNd71N5q2i2dSpV5R72/TXZTGvOqBzsevk88ucXa2lO1vMS18aPdDOCi4P0cDl&#10;Xnp7l5rWz9gTxZmBWIV7CyFiX296zXvmWWU9f6swSN6prJN7u5Ps3Ur7Fwf0FAzp+Q4sOeZee3on&#10;tV510qjP5rum/buxh1d915rmNsxaOfgI5qWv+PbXyfp9Zk3jQ374yb/wZ/suWdzCOw9PKL171aQ3&#10;qF/b4Gyj7uvsc3so7EWO3Bt7ktV7Y/zSOm/oLeP9oB+PdQ/xtd45vB/eA+eeOWetU/Mch/4frtHv&#10;Sr029vSu42sVZhlRg9Q2H8v7f5m+QftEO7ze7QcPsfMo9PPqH19iltvq4HrI2waNkHXD+8V+0jBz&#10;O5zJ5ejpee7X/3YfgxeP4H3Ce+O0a/CzZi+xv20y1NpDbbkeDePe3hp9Y/qn1Ddvhtnv1qF39+4l&#10;HaKNrtBmD2nhm+i8AG8z3BfyRF5Wzr9+5/O1KpJfnRar7j1TYqG+liywTy0SIU8bzv3UJ+FJ4QyB&#10;VTx3V7t65zJDd7DPc6j/FF4f68wqxC/O82+Mn8zqsjcq4/2Vxbz6dA7Mi3IO6Nr3EplXfwp0yDm3&#10;5vPhkm8j48q5qZdK6qcy5PHess6OnqM6ffdL3avJW9Xd5NeVneRC4yBZ7p59nddZSSmXP633jvt7&#10;X4RzJ+/zmjOvvBs1XnsWotYbclq8v9vUU6V+zvTVUY9pyMDWODepEZB9U7031XqPe3vt7yVmfX7y&#10;bNFhpkysKVp9gnnp5eUsMu/n/QUZOJN5/0FfL/OL0Hh38XTefw9vZ2qc1Xrf+f/snWd3W1eWpt0u&#10;2woUQYIEkSNzpixbOdoKlmWr7HJ2ObTLuVJX6Oo1/WFyz1qz1sz85zPPcy4OCCoALEEsKuDDXhdE&#10;Yro49zx7v/vdDbTF+D+MErPsN/R21sM5x54kx75SX+cZ9iQF6rtVOLUD7y4xh3weHW2Fetesvb7u&#10;P9h/VtA3D4oyutAUPq9KbXgY88pB+tm4N0m1msS8+lgNu6Ye+ONyELwbQw+ODjUoZj3l0DhPwr0H&#10;zbz6MxyZXYjMa92qveVMUme/oG1m/Tls5i0yE0b/qhVYd/PWd2Hzre/DyXd+DvOXvwgvt69wrtEv&#10;Qm+ejLMI62ZaZ9icfKF5wsNnXnJAvVqvzHsm5nrUNzeY/3rYa/ZT//2HMG/L3A3XpUX9706x5sA7&#10;01x79T+aRysyu0QvDjOFnKM7PQ/rcj7lWqfxo6DPlxnmzlso4AOQ9UWk+pM1qCwOfH0Ysuc//O//&#10;6LwrKz+MddP9GfNyXWJtyjjXWkGmK48+1/x9zEf0ZkO2ud5w3cl3oyrnJtZNvDtm3l5PzCDe9bFB&#10;vOtje3m3y7rUdBPrzsK5hqw7N7+9h3cfyLzdPu1U6x12fg9n3otwrcyLRqjLvPotV/B6sKd3zLyj&#10;Ma8a5hjd2q7Mq74q+WroV+V8PnXML8ysZrxb2QoTtZMEuvYnvM6br+M9I/dG9u3j3uRr1c+vj3L7&#10;OWDepOXw2K/RiZ9tPBZKzDvYO7/3dmRefc+edOZdOEWdGr8P+WKaPPkUvTTOpXQmuH7xY+Y9QN7V&#10;r2sI867Ry7tyNTHv15F5rfWqSZlduzkS70bPxC7zTkXmzXi3wH3ybA2fKnl34TQzRc7ig4pnW2OH&#10;Wi/59xJ7kRI130G8Gxl3g+esk6OHfUurvC/HYcy7eAYfI+qA5mFm2A+5N+oxL/2Vw66pB/34jHs5&#10;8gLmuovyr/VA9nRqL11n5d4c4f4i05nt9c8ctU5gX0r0JMSbYQIPZ793C+5dghGc/6KXVT/3pppp&#10;qpOOVt/FB54acq93l5psqu9WuW5W0J+1zn8cFi7/OqxH3mU+L/5r23d+Gzr0pr/UuRb1JOob7c9r&#10;bKF3Z1bqvD6delqpd+7WqBP7pp8/q1nDxjynxmta1AKsB9S5rRauSY17Ct4xptmb59mL6QWa9PuZ&#10;Z7Oa5XTfoGPSN1MrJMejd3Ntk5+XWu9Tz5yHXOdNtd3+Y6rzZrVerjt6MaP18Fxuk8tJPr4N5nZO&#10;MztoKrLuOXJ08G6b/znhXM88EftA+f+nOm/UYMZrt9dv5wnxmR3HI/8NnKk6KPQcM5xfMsfaVGjv&#10;xHkmzjQx8o0tdLTOfNtAZ4gfAp58x/FTPTa3FI7Sr+1jeTTs6tmdI6mPWXXlTKhz7dDH2xzIKPG0&#10;13n15xkUXnsGBpokdUlT9ORMN+EDdEozHTXLO+gidrimmV96eKQabzz2fY56Wue++x70OUvvrUbt&#10;Qb7Ns+jYO+wBFu5lXvwQ7ekdM+9ozDt/5r04J2Ee343503fxkXw31nXnua56HTYfbe3raHkzHCni&#10;HVjhc1rfRgewjV/nk+/bnI8zgrvcq6dVv86Zz85Y27yP61+fliN9zrPrKLUxcsvZ/o0aAPt0r88t&#10;9M56WsWeI/YXmedxqvfa47tb8z3s/dMie2RnJaoVUhMm9+qXKPO6Dxkz7+Eyr/28K+ia7eVV37zu&#10;7F6Yd/Hip3g8fEhfFLw1QjhbaDrO+309m32E74s6ZHtvO3gCO093AU8ZZw51XqeOSDSpKVbUw6NZ&#10;rq7R6zggmtu812b2vPIq9TL3Lq8N7ue19heZF719vsu85pCdq2Q86Dr6j7xvWi8cauKyriweuZc9&#10;nvu5Gdbbg2ZePfJn2RPK1y/PMLO3uILm81JY4f+kl9VhM+/adXrQ0SNY3127iU6BvM3m7Z/C/JWv&#10;wtGlG9GjZrrrUaMvqzyjL8IisynUVT2pzGtPrzOLDnvNftq/fz/rptv9zKtWSv17GW2de7C1C+/F&#10;OVx18iPOt8kxPzdGO2Ne5+mqbbaXd47zKWmbzZfF+qF9SdF3J5ur+49cK57F7zWId32sn3nl3cS8&#10;9mIbJ/CVmSBfd6y4HPUqL+U74cVcM7wwWQ8vnKjFvo1XZubDcR6Xi52R5yyQJhqhNnmnUXjX1z7v&#10;zDvTJp8g48K3cwsnI9+WnJXL3NzKCrPojWWubcaSvq3kieyh4rlGYtve0V5tItWGhp3z+2be83vr&#10;vM4AsKd3zLyjM++C3NvHvB3yzOabXW/VMsu71nSdG2fIvPLu8XLSDT+5x8i8Xe5NOud+7h0z72Dm&#10;Tf0K9uY7p8i9t9zr593P+O783gtR52wfYmRedHvO76096cwLy7RkXnJrY+Y9YL590BymIXXeJThh&#10;WeYlZN0V+iNXiTVur1/7aiTelZVnYNzEvFPWRtAsVzav9nh39SK9lmfQ68O5+k8tnr0TGbhGr529&#10;uoN418faO1fQEVAzXud9I/OeHsq8al1r5Fys16htjrMx+KyV+NzVyPUPu6Ye9OMF/k5G//cpsh6U&#10;ZGD2fGprps0tmm8v4WVF31QeP+cCPVLF1kZPo/ao9d6jMy3qx7wfM4Izxl6lNrIdmvTArZ9HK4yf&#10;1TyznvQaaOAt0DqFPxSzj2O9FH+pYXXeOszR0JsAn6m2835hUWcltsm9G/qJ1Mm3l5inO4dPn3uR&#10;1rmPopZ5C87doL67Dutu3P4xrN74PizBvBu3fw4LzN46tvJWzGOYyzBm+Du6B61tXGPdZGYv1137&#10;e+Vf88/+7A08nRv+3NxuxllGB1vntaZrbTf2uJPbsLe9ED3LrfOOtc2jMneac1DfZrYd4by/OPPP&#10;uX/M+mtzDpj3MDqct524N6MmwT7Nvdr0AtcqdM3qm2dj4BtAnjaPdsA6r76/M+RU7Bn1uu0122v1&#10;dJP5YsxY6f/cPpO3zdFTa0t7FPNzepFMd/12ndk0KHy+PRNR18Zzze255zG359+yDhvViCqcVIGF&#10;ysxuK1IjnGtvE8yvGVaHLNtvitcSOlxjkq+PFTrh5elG+MVkNbw8VY+3j+Sb4Tj3T/GcIozWgMU6&#10;G+dCC+6tqzHiM6mnt3nQGp/ZNvMEFvSc4LPrfaVujrTsZ1f/FZ7j64Yxr94m2QxgZwarUeL70cNW&#10;Jt/iuTVsz/yo63p6XfSSSr5SUXOs7tgwB2DvjD00zAogb2BMUCM/XkSzbFAr97Gc3v5qUNV5dr3f&#10;zMnGHATXqFH6oUb9zOyHedXveM2p4vHQ5DPfpKdXXXOLOb1j5h3MvCsXPw6L5z+Mf6dMI5X5Y7S7&#10;vdBL/F1lW/VVi+ijVpilYV+UvnJHis6hoG83hv1ahnuW3XjStc1Df74+3/LkX95/HPb5jho+1jhn&#10;/R4vokuh9lBhrXE9in0dce1VZ2RkuiP3sk/LfN6hn2+Ywd9Nr0iZUT2m+zf76pbpS0zze53da3+v&#10;/Wr296b5vaPuH0Z9vb7NHfqnrPV6LbAnSh+rEvNlOux7x3XeA+bgIcy7Ciev0se7Rljj7Y8N+iXb&#10;zE6pUOOL89zhLntwi1zb7bmdsj+KvcoMGk97dr0vBvtA7/Oxl+nTOM6MKn0jqpwDLer+HTxk2tQL&#10;vT0vPxHxPjkKLXzDHnDOmbo9t9Rti/gYF/B0Kqjz5bYa5ti3u6kHJz8TjxVZD9Q177eft8pnyH2r&#10;/quJee0XexqY1xqsLDrt3s/9HZFH5zyLP0iB9TbtbR71eGy2HfeKBXqI7Vtx3+N1yZm9i9TmZd4F&#10;eTX6IePnjP44+iHLi/tgXnm3wTUxY2N4mf1HDHwtvK/BtVPmrUZdMywNAy9c/oza7j8zg3c48/o/&#10;jeulzMv/2D2m+8nYH0KuUP+MeXhX5pV52kTUOXd//oPWNuvTfB/z8tnRu3xc5x1hRhH5X69Xu8zL&#10;OpK8l+OsP+b9RebNeNf+snuZV+6Vi8vMiywws8h+XvXN9ojPdOfaTOHFGNeN2GeYMa/8Zy+p3Dv0&#10;mj5Em/k0vL6/Bpfqb/pvJj+S3uNeM+6J3vPJEzzotnybGLeALnYWfewMOtk8etmY69sn88qysu8k&#10;eUHXtMS8R8jpybuvEN6We3OsoTO8f4HvVUffLLtmwX6L60qF617U3HBNq+K7WDGcN6AnBbcT88q9&#10;fx/zujbJvOgOOKr5HLYnftR1fdDrks+yx8S6Dzsm1pV3Z9CRJ9aNWnP05qPwrq8d9fwfxrwFtLX2&#10;8zqrqHaKnpUx8/5dnC/vOltXxpV5zRPbs+sconnud2bCErlr+UTmzfrI6Bdh3Zys74yZd0iP75h5&#10;ZV77iNjH2QtLrsT9mx48cm+dPVy9O7e3yjH199Z28CilTjIqs476emu8Peal1uusosS87pnHzPtk&#10;M+8y3lINZqjYg6sPlSzr7eRLlXjXr1PIunn2dXpVybs5zt85ZjTLsbJuYl77I/cwrxzMfQ1ygg1q&#10;cj5fhrVvt8S+Qv71WKa+W6OPt04+vsrR56TnVXhsmLbZWTbqXc0h6duczdhEYwXzun8Z9Zo76usL&#10;/L2Mfu/TIn/PUgz8TKmRFOlFmzW/Tr59GiadpgfXyLPHG7S32c9jk8VOr26cdzYwuUb3P3PsUZ2h&#10;torGWe5dYt+gH3IHhrRmltVJM24dVuuNbEu9TfaNDCwHd8O+3Zrej+c+DPNo7Jeuoj2Ad9eZRbTx&#10;Vta/u3rz+7D+1k9hhTrv4hvfhvXb9PNe+004unI75jCSf008WjNHY5/NIsnWztjjy89tzXfpbKbD&#10;avE7NMj7HzzznuUzRE6Iz0fyL5eB9Syvek532W18fDT+9dpo2LubwutMbce59uiOUo4GHWOT2k7y&#10;GW2+/is863+F59n7sRasd7PMO4l/VY6eHGe5Wp9zznzsiZBdI/dyfrHmOffoeejn7WfYuNb5uxNJ&#10;szYntwwJ54/P0q8xAyPl0SdPUyOcJpc3ZT4P9pzB2zdPDs86rdwqk+b0rIdfh3ks5Ss+h+A4XV4I&#10;OdazidlmODpdC6/kKuFEoRW/PpavhyPT1XBkiuB4NF8L3ifL2etbIZfa4HrSxC+iRp61pK8gP6/3&#10;9Yd9wHUe9zm1mKMdXOs1B+daJBun29YxvC9ywZA98X7W8EHP6WfqOCeX79c71qjl4uFwvKQ+nLW/&#10;shZ7omMtrk6PNJEnr5Onpj/jNch+aq5H9kX35n5xHR2lH2rU6+dQ5mX/PE/t0VlFY+YdXNN9WM1b&#10;3pVzZd7oTyXv4gO2QJ18iX3c+vm7YeMC2hn0e2rWJuzZpaar51yq61ovNaduLsvIPvfmtZ5cXfO+&#10;frYhdd7eZ63/c9d/2z3cc1znVe/sddW9m76D5pfdvzk7PdPrZf29D5rfG/t8D3n/ZH1X5m3tMOPQ&#10;PGb0saJWRy/VmHkPmHfVOo9Y59269kHUGpeY6aE2OUftbEqe5ZzUx0ftcr6rX/ZrH8txjmbBnn6J&#10;Wiw1/Qq96A1yNHoBRT+gyDrUfOEmdUbe18JPpkmttwH36htU11vG/PfGVWb0Xqa/l/cymMfr16X1&#10;K7tB/6/PM4YxrzNs7NuLzMvPG/sJ2K+qH1Y/Muo1d9TXD2PeCvvLMnuMor1s1HtnWB/l3Sn2g7ni&#10;wsjMO8U+0TmMs86UYP2d4D3Vtbnfsa9KLyuZdwWNuMxozbRlvlyNMzwxjHfVMzfhTXm3jpeyflEe&#10;U/1X5m2e/SAs9mq734Xt2z/E/t0N/Kr0rBrGvNbuM+5Vh0p4rpJHiN4InI81vIpcfxZlXhhHTWub&#10;n/0fwbz6NDuPS+9m51TLvrMwsPXfyL2HvGY/7aydMe9NuJfozvprosFXh98gDxzr+uzX4p5tD/Nm&#10;MzZWL34Y8yDOBdRfdJY1zH5e67xy71QrY97UF5G413UkW0vk32c3oiY59oQkTbI636w3q0zdczjv&#10;qn3u8i6sO0XubhLOPEH+boKQaTNdMmsa+pV+3p1kDs4w5p1h/yjzRt4tdcKJOWq5M43IvPKt/OvX&#10;8q0c7H2ycIp/mmyEl+kBNs83yxqrrjCyL/nVlrlW2DaxsDxsyL3ybhUd0n7qvPcybzXOf0YHx6yW&#10;fiZ90O1BPLufx06QC5hMkfbasG6q9cq8iXcz1t2KnBs9sbuMm+V2djlXDXjyLR+Fd33tqJ+dYcxb&#10;ZN+wcO5u9LCqk+dssfbbTzPWNu+Pf2Nt12t04t1U45V5+Tuunns3rJ4lH45mr8xeLUev7tEiPnJl&#10;9PB15i52dczPLfOyt0qftQcex8y7y7xca6cJ93DWewvonLP+XnLXXJ9b9iYQzu+VdytotA57/9LE&#10;s1nmdbZnhbVGzbn+lzKvP/O4znvA3Dsi877+1q/DxhX2gsxZ1o9qkvPvBCHb5tEw2587Yw0YBp6K&#10;rEsdn6N87H1l2KJqvaXHuxnfNrvMm/FuYl64ifsz7pWBbnMO72XeWXLjhtw7hxfWLD5Xc+RSyvQI&#10;NzjHOqc5p14b7GHlPth6jb1TzhtxRok56ujhyf5m1GvuqK8v8Pkw5nrBz0hNOqvz4gPC3roq95Jf&#10;L5FrL9hTRY/VFFw6OTc687pfnGEPNMParC/0CfaZE9R6Yx8XudoWPadqnFfJ5cq9aoXlA7lXvfBQ&#10;5qXfRy2zjCvvGvJvy5oxeqgGvNu5+Gmvf/fknZ/CDrFJjXeN+u7arR9gXm6/9XNYvvFDWHjju7B2&#10;+3ehfe3bcGSZHuD4v/T/me2f5F/5xNrcNDoT+0PMedQ5N+2vsFbdq1fzOxx0ndcab//can2es5nU&#10;6GTVSY6Zd6S/QYsar/OI4rWRcyvNtk95mTac69zIBlqCOrXdGuuFUX3tgxgxD0LtP811bvEeel45&#10;V14PxqwnItOIxL4Izi/n88Y9vznqZ5h3/d32zJbg9856cTPel/ln6b8dFDPOXqM3N84d15OPGs8E&#10;ebvj7PWOkbsz1zZLf6kxQ63XdUi/gl749YAo1BbDbBU2LrfD1FwznJith4mZajg+XQnHCI/H87Dv&#10;TC0+Nlmoh8lCg/BYD7+YaoSXpppwb4s+YNZTOLzI79SAdTv001So99ZgW79uwbtGY80aL+ty7LMZ&#10;XOeN60+3zus+TkaukIfz/hN1/Hzg0EGxH64d9JzIu6zxfg/33PG5/K1jny81qokK/SzVrC43hY9D&#10;vpl5Kqb/e9Q0pP97vH5m//vkSbM/33rWZN7jQTHq52cY85bIiy/iX7V4/n3Wepi3O59Xz2ZzrQ+r&#10;bY7vz5i4gZY56plh3jZ/M2u+/bFxnt4h5m+4Fnj+yLnmy90/HNc3vVvbVcuRfdZ3P+9+5vdVS32S&#10;a8FD6ryDPps+9rxrm1MPiXm1zCsCvwj7KOEK61R6H6iX19dq7/xeeJce38PePzVgFpnXeYjWpc2T&#10;6wUSmRcv1THzPtnMe+bOV2Hn+ifUw5ghTs4ixzk3gbZvkvNvmuu1/JmHhafIZfiY4f0z+E/JpXJN&#10;Ew1rS/0rbCHXeDvW+GDaXi+nPZ2yE70ghtzhcwobN8IMvXXTK9dCbpnvv3QlTHH06/zqG8ygJpdI&#10;jsd8rbPlly59NJR59bXRzzdjXusT1iasy+BjZc/wIe9ZhzFvmZ+vAs9V+Hkr6pzRms16DWC/mINN&#10;h62pwx6PvBtrJUuRea31TlbwM+GaNYHWrci+vkkua5ka/TL5cuvmjR3YAl5cgBXS//BhR71DEvPG&#10;+i6v976li+SIr3wUFq98Hpav4aF245uwdfv7sP32jxx/zOq7N+DbIcyb1SCo2/M/NZ9hqK9yzZR5&#10;46wZPXiXyZVQx7Pn03yh7L7AbIWDZt5ZzrEZo2/P531yr3HYa/bT/v1l3baBTqRNLsa8hr6hcT6k&#10;/dvq8pghqZa5kZj3FMxLVIh4HnM+6vG9fumDsML+2D4i+yHkkiJr2xz6VPNlmZ9s1rOauPew14+D&#10;/v792ubs96cvt9vL6x5Flh0UOTjXmNQrAC++jHfxWWb9MvQkSDHL7Rh9++NBvOtjc3WZdz5Ml1qR&#10;YSPv5hPrVsKRXAn2LYcTMG8OJvZ5+RIeBjFacU7bBPnDI3jWvzSdse9xc4mw7yweBzPEHNxewWMr&#10;4170zz3mZd3hmjgoEvPqAS7z+rW6PXXOetkO4l0fG7Z+D3t8L+eiIW+iK22to+cm2ngJwSnTDfTm&#10;6Jf1Jss8x6zNZznE+5i3j3vlnP517VFuj3r+DmPeMtqxpQvsFfh8p/m8WZ13zLz74fpY3+2yrj28&#10;cT2Ff2Xh+kny3vCu+Y8T6JnVyE/R860OXt+zo+SQnnvmheszz7gHH5935o2ehqw1rjepRy3WLGRe&#10;6lRzrK89fxa415y2Oudad5bRYe9f9GaQeef1JmKf7DqvRkzm9eccM++Tzbyv3/4ivHrzs7B+xb3g&#10;rVhXndRbkphiBlFkXq7VMq8xjc5Z1lWTXEfProZVlu2PHgvJwrLuvdH3/CJahQK5m9l16sxrb3LE&#10;W4avi7LuDj5ulz/J4soneE4bnw5l3uom74NWMdb8+B3K1Krdr9qvak/vqNfcUV9fwC/H2K3zwm3k&#10;Ekpwm7XeIvvLMj+r3FuFe8vozYq93t5u3j7l7x/hOGuNlzpA1he3nPXWsT91z3cCfVKOvG2Z+rqz&#10;eu3ptTdWbtQPd5ncee//281f3Pt19Gbmf5z6d82DyLsbb3wadm5+ETZu4sNs7+4tI/NodibR6o1v&#10;w8r1b2ONd6Vb51268WOYp867ap33albnLbDvzvIXeh3qM8N6Q15DRrFGZ64wmxXO0b817KsXoMzr&#10;z3/QzJv2gf2cm+5T53zYa/bT/v3VFLXJseoVKqvGGRn6VZHPyOoRrGX07TZe/4C1IqvtVk59gD+4&#10;kc2ysu6/xPzOFc4HmXfJ/j/6LszdVsn9VVjjip5TfB4jE3DOpVzLqJ//J/71rpWEvBsZFzaaivM1&#10;qeWgA5FlB4X13EFhXTfFLLezyOq+We139/H0vP5jEeYtyLzFZpictb5bjjGRL4cJ2PfYVDF+PTlb&#10;ow7ciM/z6NcnqAeraZFxjxXm4d42Xlct/K/0vGrFcJabXlr6bOkvLe8a9VjnfTTmte9L/nVOx0Ez&#10;rx6yeWIG1pVzCx3mNc1vUcsmFpyju7vXfNDt+L/nvE8ah3uP0c+D8+NRj6Oe/8OYt2K+luvN0sUP&#10;6N9nTdhT5/3VuM6LRnkQ+7qGRr8qnmcPr1/Lu3rnljZvxZyJfswn0AtMkiPveZ6Rl7dPNevdTTXe&#10;FXRqWczVzVehLXuSa7j7+dn4bPX7NN9321r2gHjembffH2A3v0Z+mf2b3lY5tc7WTdXqxXov83Bl&#10;yci86kofzQfkcb2ujo5E5nV/3OTnU1OqRkzmHc/nPWDefQz9vDvXP4V5P6fW+2lYxpPA68UU12aZ&#10;15qufszTMi/3Gc579zlt/t+L9HVk9dpUt909ysKRhyPvduu/qQ7cdyy9ejeUmFVTPPkus2veDeVT&#10;+E6wX20yu6Z94eOwdOXX1AWNz+n//Dz6+w7TNjsb2ryLfiHOG0nM62ftaWDeAlqzEntsmbcWuVeN&#10;M3Mi6JOZUeP8CJzb/5p+5nUvWWiyL6K2obeLnib25hTIFbj/15dRjYk5NtnC2ti9jHvv1zKv96X+&#10;XfXM1nfl3dff/iacvPNj1r8L767d+A3zd78JyzF+w3E48+qrkunU6a+jR7a6inbQuZmRe503gx4B&#10;//jjtZPEq2jy8UWj3ivzrrIPOmjmtY9Xxk11XY9+nTytHtfa+7y+jzVez80OOboOnKqP6DxrivMi&#10;3cu1z8i8/J+JxLzlyLy/Yq3BI5war/V+XyP7LnK+quFfZ47v5iVyIqxvNfwNSuRS3O/nW9msnqwe&#10;Zr7l8LUiB/kzxJ5lz1/ybtYBzYGphbVf75jeR+xrB8URmPIo3gNHYcdjeFNZ2z2OjmSCPl5jWu+p&#10;eyLm3+izyFPn7OfbB90uNRLzNmBY67ulGDJv+lr2lXFzaJlzhRosXA5Hc3Ph5YnZ8MLxcnhxEr8r&#10;GFf2lYHlX7n3Fzl8r+DgbIb5Zpyn1GBGXmJeGXhQjdfHduu89Iizd0vzirx9jDkHB828sm6s61LT&#10;LXQ2I+uWYN3y4g4zmJynqydbFhnPZgzsLGpjL+Pez8ePyrrpdaOeu8OY1/kRMu9yYt5zrAexn9c6&#10;75h5B/Fuekx/Zv2qkn+z9V15d27tenghR09AUa08unhqvCfwQtMPRJYtMbP5uWfehn+bh8dzz7wx&#10;f5ztxV2LMq8IakDU04zd+b3MKKV+Za9iYt44x+gJYl59rEr4xI+Z9x/AuvLuY2DezWsfhZM3Pgun&#10;4N71K+wT2Uvm0WLFWq81M24n5vWY/Jnl3bXL9NWiKzRq6A8Mb8sUGe/KuqnOu5d706zW+hn2pexR&#10;Dfs82+c/hms/p9fzS2bXfB351+fo8etj85c+xYsCLrZfj/yjcwja+vKyZ13Qc4keVPuMvb7OwB6z&#10;+IvG+QiLfMa6Meo197Bff6zk3nMNXRHBPlQ9cvTf5JhjP2qu1TlH+sREP5i+usq9e8ikI8w8ZbLX&#10;Oq9xBn9VZ3gsvvpmWDvzVlg7ezusnL4VlpixHH2gmHnbjDNv4Vt9rfDIbcR4j1q9NXr+32c/jnOh&#10;N9Arb1K33byBP9X178IiNd0USzxmLHdjheNqNzZvoXf2NvN5T97+mZlb34Tp1dtDmcN1dFBsox1Y&#10;5bxZhns66uY3rqNTwe8Kj7XSCt5n5Bqz8DzKzqW0X/M46v+/QO6oitYx5QqtWTa7s2b3kyd81lm3&#10;RE2+bPA3yYIZfXgGpLDXLIYeK2rwCOsSab826nH9ymdxv1ehrjG9dDVMtM6H48RkB9/dRfou5pnL&#10;0XGNJDeI57Mx1T7T5Rv8Dzh/stmK5K57fKy+JIu9TPHwelp6XpYL3+WUB9Xm+u/bfV36HGT9HWoh&#10;zP/JP9b7rP3JRNYC5SRrg9YsDprJ+vNvD7o9gceecaKyQB3p3r5U6kRqlIut2Mtrn26vn7erb7aP&#10;d5RQC60mepI+Yft/7RsuN1dCa3k7LKy/hr7pMjonPCeo+05zTZleQB+8hN8TbFza4Brpcd1rpTop&#10;GFld9DZ9Fjzmc1Mvc6xpUw+yp1n//Gki1snQ9DgT1x5J62nW1s056I2bxTrHrCc3xxzUqFVOOmXy&#10;M6OuT0/668vuk+kVcd6zn41Z81LsVaboxc+1zsRcVvKx07c99vW/tusBMur68LS/vkZtoUFtoU3/&#10;xzx7Lvm2wxrq9byBti71AS3j/7hCvnqBvKIebGqn5JGnvk67n1ruAT7Hz7izKI1crGGsk5dCz4f3&#10;pXrEqPnlnL53Pq85sxhxb7u3dyrpyPZzfOI/32j39Eo0KtQ06sx4bG3hS8dedOm1G935vdR7N5mz&#10;an8vWlH9rdL83sr22+wb2Mttk6fZuhOKMd7hmMWo+6caNecqHO77VKgFuVcp4R1ThM+LG28OrUM3&#10;8E5KEWe2UjOuEVVy+fE9fV++R3nnLX5m8kzOJ2bPs3jpE/bQX2fcl/hvfPy7/x4Lb1Bbu/59nAkz&#10;f+WrUKH/bRpmmWSvN7l4KUyjC53UixvdbY3zbvH0TVjhOt6+6IdOk091rg3zeJdi3Il1QWuDC9TU&#10;rKvNqy2i166On2qNPWSNfKH7VGfArcCvm+/8Mez88s8x9CxqXfoyVM98HBrnPoFvPw+dC5+EBWek&#10;08e7TKxc/vB+5j2DzxLrc2Re+k+fdeY9Xl6HdbOYuJd5XUNHZF79TK35WhNv8z9fhXU3zt2BfW9H&#10;5m3q4Rx5V/2y4TX0LvkO45d8Vvl/s8eYv8DMXeZCb+JLtQXzbjwhzNvxus4aKfOucN4sWr+29se1&#10;3WvKwTMvs3phXjW68+glxsy7V6sUebfHvLusG69V5nxl3q6naGLepMd7HPtR9XwytN/DmYDF9Rvk&#10;/q6GEzDv8ea5yLu5tn5/9LQ1+5gXbYk1vVGZN9Xb0nHvjNv75+Hu6b+FqxPzPuw4B+fKugXqgNYD&#10;7feUdWMPGvmxJ4F5T0Tm1VcvMe+uH1PkXZg3cmlkXhkXjfNjYl45V2bWD8uQqWcqnVBurYT6PHOO&#10;VtiXrpJPgGllWzk3BreL69R1YWEf85iHhT2WN/C/4DjRol+4LwfZn3OcIkfp2q0XkGEeU/2ofNsf&#10;UV8OB1t/l3ejBxWsa8+158qTvqcd9efLPKRhXvOPfcwrk+XIPanfGDPvw/XL8q45an3+OnCva+a8&#10;OUNzh/SIONtP3l3imjiPF0cNTyF9eo5Xd8LLc6wVB8iDz8N738u89j+X2Gs5U8RcfSFyrzrfTOub&#10;5lE8L8wb677oM+0ZL5OnrTITvbHBzG1mqsq9apxT1LpzfLM5hfDFzh049GCZN/Iu+5CKbEou3ry8&#10;zBsDDh/G1Il3PY6Z9x9YH075AbSk81e/IcgfXPs6LFz5MtTRFueWr4WXamg0qXvN0KPtLKOF12/i&#10;5fs2fJBx79pZejx33ox7d7WG88wgWmB22yK1XfWCi6yZ+v3qNe6cG9fURfQyq5c/DVtvfhl2bsBD&#10;7/xL2JZ57/4p+vS2r3wd6uc+Dc3zn4Z56r0PZt73Yp23jpaxSbRgXvWz84T152edeU9Us7y/uX/3&#10;RKmvJvouPwbmNfeoXsk6g/2yy+TWNi+8E9bPkdugzpvN6c1qbdHXAm16naihU68S7bMfhQV4d+Xq&#10;V2GD/twtPKms88q8a09AnTcPr8yRz1mA3TfRv63T07mBZnuB81dNdHaNUY+caZKz3Kl65SxG3bPZ&#10;s2J/XxtdjD4IanUbrJsxWEeHeSAMW1Of9sdTfdccqteU7BpDHpe+cqPHu3113qyP1z3c6PXeKpzr&#10;TErXqmXybdZBKlucG/OXwpEa++oOvEuN90Szy7xwb6zz7pN5h50/aqjvC5hmphv3M+49HBz7NZMn&#10;5snoVSQbTdGTKyfFmm6q61JntNbqTMnIul3GHMS9D6rNPs77rO86b6c3c4efLc687M7b0atZ3s3p&#10;xQyP6lX1OJnX95J1j+SK4ZXJueiJ5X1TcPZMZT4cw4c616ZGDvtWqfc2di6xB7sUKnBtiZruHPeX&#10;YN45GHdmEeal1uvXeWrCR2HavBruro57mt9tGs9qQ+Z17T2O1lqt6HH0NtkcXdmXtT6u+/SgUNM1&#10;Huo/1dMWjK5JGXauHsbjkXnhgvuYlzkIU3wux8z7cN6Vb9Naab6whedfhz2Us/yWzuMxyXVwTV8/&#10;NHN6JVjf9Xpoffelwmp4MZ9pmJ8HNj2o3zFHn0evzmt9gvqCzFtlpoOexlnfATkz/XQM/v493rXW&#10;y7k/ShzGZ/bv+Z7OgY/aJtcxflcZOHGv9V51zv3RsNeXmqjca8+5+qw93Eu9t7/W+zj2R4l3o/bM&#10;Wm9PkzbcV3rMvIfAuYl3Oc6/+UOoX/rnULvwZZi/9hu488fIvtMbt8MLZWa/rL6JtzK1ePJ9K5dY&#10;Ey+9Rw+cPXS3WBfvZPtzzjXPOWdoOR+zge61QR1QDlJjIAu1z1LXvfJF2LyuTvXH8No7PxO/g3n/&#10;FLbu/jlsw7zr+BQtvPEttd4vQuvi5zDvryPzzlvnJbI670cZ75KjlHkbkXt5fxi7Q8zjufSsM6/z&#10;8GKga4s5f9h3EvZN9QHziKNom/WyOl7EY5VwZmOH2UXy7jr/72X+73FGb9QzJ+7V0zGr8dbIIa9e&#10;RZdOfTfx7jYa5R7zvrmra1bffBja5okKPb7wSgNdjPVdYx2fz0XqvHFWTbzGHBzz6i/t/M6Ws831&#10;Ho7My2eMdbM5Zt7u9WOXd+XcOvuv1B+e7dXcr2UR52lwOx1HrfVa2/W9ly98FNbQOcu91pZnWQut&#10;9e7VNp+J2ma90vQQ2E+dd+j1n+u81/oe23YZdm+9N6vpPei+yMvwsVwk57pGWCdM/biRceVcGDJx&#10;rpyZNMWDeNfHHiffPui9erNlI39ndd49P1OcO9TlXXp2o46Z2UTOJ7LWO4qu2dee8D15r6NT5ci9&#10;sq8+0D5mDfjFufnwCn3KE01myC2gJV5Fawvrlqnxlogi2uYKtV+/lnut+ZapAcu8R9jv7u1llnkN&#10;cg/dOq+9JWptYr8Ka7uzYDLGzXIh6X+ezg/PldTLYW1k6Pn1lDOx+qPoyxE/I5kGVC7Ly7x8DsfM&#10;O5h5o5YZ9o3rJ7k9a+IL+HytXCD/e/kj6rxwMOutPvb+TeXdV4rr4WWY1zgoFnxe3refed1r5dE4&#10;l9Hp20umnlfGK3Z7W+2D0vvueWJe1y/XtrTO+XXiXnXOqb83zSi0riZ7VNHuVdABHzTzplx86rWS&#10;fyNHq3fuap4HcfWYeQ+XeRdg3ublb0L94teReZ2Lqp9QFf+X6bUbYZZZQmX+p2qH1698iAcQ/bPU&#10;+tqn0DejddXXSO1ynI0ZZ0fDuGhHK5x/5S00pGhnFujDXX/jq/Dq7R/Cmbu/C2ff+2M4+8s/hNN3&#10;/xA2382Yd4vjxtu/Dys3YW5ZnHrzw5i3Ti2nnpiX9bqJRtW+4Taa6g4a62edefXUmcbnynkT2Qx4&#10;er6qXeZlr/R4mJdZHgX3mxux1rvw6nV6YN8iqNvDt9ba1EfZL+X/WM+gFn3XrTMf0nPwLYz7Xazv&#10;bsG7xgb/1/UbzN1FR596eQ+LeacaeJITpaVLaGbegH3fQKtPDRuNgnNqUi/mLHuqWfZXuwFn0B8+&#10;6p5SP3G9bpwHpT7CWbPOo4vMy5o5rvM+gHejR0DmA5/YNh0T+6bjqMxrHUR9s3VeezD0cfG9ZeEy&#10;9d651avU7uj7XpR/1Tqfjf7g7kvUALr/TueQ+uLsfKGXl3PJnt60Z3/YMfMih5vQupWZ9RznAtu/&#10;2N3rOxdkUOSZbaa/TJyZyefX/ofjpZVwdG6ZkHMzzXCqpaojTrw7UZ7POBgO28OZfV8/iFMf5333&#10;f9/s500srNZYLs3qu1mNV0bNmBdf5lj37bLwI9yOdeSkme6+r+/v9/N7vzjbCi/OEBxfmuvgS0Ud&#10;uoVfFExbWn0dDYczJulD2zwfqhtn47Gx7Xyj15hVBDPA8oZ+XXEmcbefV++fPDpH98B6A804o06/&#10;F/vAqX04k603d4+1KbJuvN/HPE98/NlnXv0Ls0g6fvKTMi+fPz+PY+YdzLzy7Tx13cznXr97vPzg&#10;3OXz5Kvx8aswc7RITnaa3OxEdQsvuvVw1DXE3Lr5l7G2eaS/wS7z0rOPP7y9+xXW+foa6wX9qxn3&#10;0ifBjFBn5kXm7XKvfVej1Hh97aj7lwN/PT9jYt7MN5LPO/epc7a/V639g+f3wrub6MJgj6zem2mc&#10;e7299vcSg3h0P48lr5GMfTPOjXn56GcEeycGfshxzLyHy7ytN34MMa7Bvle/C80rv4kzYZZgkzVY&#10;Ze7V98LcSTSrr6OJOf8Rvofvw8CwgX3VMK5eReWdu6HyKnvC196HRT8MTfpxW+iTW+eYw0q/8Bqs&#10;sw3PnqKe+9p7fw2nfvnXsEN9d/PtP8K8fw4bhl/T27vO81bl3mvfhM7lL/Bu/jR0LmY9vUuXqPVe&#10;/pj6rjVeuZc6L8zrDL7omQW3tOGWZ515M78aPVVhX/a2OTTIMq/zdScfA/Pqg2WdwVpvNn9vO641&#10;i+Q5nEevnjnqS+0HwntsgfNi6SK+32jRl/mfbd+ifzeGmmZrvIl5M+49bOadW7jI3w4uQaNaYI80&#10;y16pyTo6D3+WYNHEKwfFvFPMv9bbtcG8L3t6Wzv9zKtmAu5l3daXwbV7V6+T6XaGralP++Mpf1pV&#10;s2R9F96NOS10HG1q8uqXkz5P7k31CvXInpejMq9+pbEWwvfpvTffx+/p91ZLVcM3o4QXeGRf5qLl&#10;OY/cc7v3HpV51bgl7s2YN+PdtNeXZQeFvkc5PN6zNQGPO31VYV69VtVu9Fi3qx/OvkZPbA8tcT9z&#10;7uXfx8m3D3ov58tag+7XW+/+zPC584ZSwKL9vCv3jsq8UTedtNOxplyP9V1rvMYvZtvhhXwD/9pq&#10;eGGSmK6Hl4vz4QTMOt1G87x4MnJvlTqv0dgiv7V9EY6AeeurzIlDPxN7ep3PtMp84jV882Fmen0L&#10;zD4uzuOtDNdlOY6sxuF+T/8x93zu/1KoA4wB86Za74HvSXt5nEPaP8eeZbl3l3kz/aefwfNj5iVf&#10;N2gNbKON60QPFDR79O4u2BtmzQCdUwvdUc5ZlVyjjte2Yd0NYh32ZU0hxx73HGPmfTzMy6wM5zzN&#10;4BdaJb/ZWL9ArZdZ3sygKJN7LxFzcK9zvbNab6ZleNaZN9a5WdcS91rvdU2L/b3UwQtLF8ktXul5&#10;Omfze+nldb7pP4B5U++uemb3Wj0dGlrYJjMkhu2/xsx7uMzbuPoDzPtT6Lz5U2hd+z60r30XVm79&#10;HE5/+Ldw7av/Qn/vV7Hm6yyhKvtJ9cQVtMsl67jomWfWboW5Tf7PsHEb3yl7OO3ffBXd8ut3/xhe&#10;ffcP4dS7/wLv/gnW/Ut4Fe6Vd7fg3Y3bf0DX/JfIuxv09VrrVeO8eed3cU7r/D6Yty7zUmeOXtGc&#10;cy08gZ515jXnb/3ItSAf9YvOv8iYV1Ydtc4buZk9s/tmmfdIgf0n+V17KbYu4etj/y4aZmegzlPD&#10;l3XX6AXfQLdufVfPquhXFft3f4g5j7Ub8O7Nn2IcNvNW8GWL85HhlALarTx11yp57cbGFW7Tf8ff&#10;tkBNLQu+1vvbvrxujLqnzDWo3XAdc7a5Nd4e88K+0ZN/zLy9a4l6Zq8jsXfBnn37zNzTJe7tY96o&#10;PSAfM2i/t5/HIk+n95V1Cb+ftV9ZeOkcR2ojsq8zsAroBWTeac6lpI1PeZM9dd5Yr3uN3q1Tw0Pm&#10;mUc3y1yuWeaUuS+yHmCkHoZHP6rfSLGXZ4fxro8/iFMf932Je+PPk9i8W4+OXlX6VcXYre9G3n0M&#10;zCtDy9SxlkxdN7Fu7B3m65dnm+GlGaPRDWb7UvM9MtdmzlsHLfky9VlmBMm+y6/iO3qanBqaZ76e&#10;oCZcgHMLeIbN0VM9h4dYkeeWOttxzksJ3i2zztjfZ9izmvWtpj6/bq9b4t4+/nSPGGvCffeNulY9&#10;ia935mAMPiPZWo3Xj3UwNBZ58k/jOu9g5m2SR7QHbJma7urF96nvkidk31TdvEpe5gKsu4UegX4I&#10;rv/GCWKSntOcXuLEuM67PtLfoFfnhXn9W86S56qR52xuXKTWe4HeVWcv4qED8xbJjT9vzGtezxyf&#10;ubzemsZ6l5g381whB8j8Xuu9bfI0ztPM5vfigSyHxnpBqvdaK9it+Q5j0mGP688s90bm9ftS37X3&#10;s4Vnb4t9wbDXj5n3cJm3duXHUL38Q6hd+SF0rv8urL/7r+HMp/85XPnn/wjXv/vf4SR12cbFr0Ju&#10;E2+orbuhfPqj6KtcPPWrMLuDR+9rH8PEn4Xmha+ozTJv9dZvYdo/h1Pv/y28/sG/h5O//Dc49m/U&#10;cP8a1t7+S1i9TbzN7Tv/Gtbf4f67HvGvuqPG+S/h5Pv/Gv2sVtBYty9/yft+tlvrvfRJWCL667wy&#10;bz0yL33ErOUtfIiedeZV4xa5lz4/+22n0MHlZF7qOSdKeqGgn4vxaLOKfI+orUNDKfP+01Sb/dxy&#10;9IzfufwePQv0aneZd5E6vP27W8zZPXmbXMfbP8O738WZRKv4Va2++X3UMyfm3SCf8iQw7xyMUsJj&#10;t6gWtaVuJsut6od90Mw72TgJR6N5ZLa5vNvEyypqm8fMG68XybfK/Gm8lliDoL6bzSPr86iSe7ts&#10;mnjXvtv9cO2g5ziLUi2D7y3nqm1OdV/vW0drsoLfS4d1x3mBc/r8sdeWd6c4lx5a590n8/Yzrv4m&#10;1gJyePhO+vkmp2W/56CIvaA8z+dHXzt6xqZYH3wfI3Ft9IWCYTO+tLaaRXr8YcfHzbf3vV+dNaz/&#10;Z4nMS303MS/+UsdT9HFvZNXHwLxHJovM8i3FHt7768bVyLmvFNqsjXpt0dfLzyfvvki994XJSnil&#10;0MJvCt1yk/1sZytyb23NHCU6UZhY1i0a8G4J3i0zM6qysBMqaKMr8G65mxOxrl8gr2luU41fNica&#10;3uuybe/IdaDQ1/P9JHLq4/yZeszL36WfeWNfwcKFMfMOqfPW2ad36ANbgXedT7kC+7ZO3WQdYwZb&#10;27n28i5zd91XxCDPxjo0oc8HWrIx8z5u5t3OmHcTLzz6VWtd7i3z/3gemVe/Krk39mmY2yOHJ//6&#10;tbrv3fm91MXR57XwQ4nMq98l1+MDZ17mEZXwZ+4xL9xhXl7eNTc/Zt7DZdo4w7fPs+rer2XdufPf&#10;hCKxeOuP4dyv/3u4+dP/Czd//D/h2jf/K1z68r/iK/VdmNx4N+Q23gnVs5+ENh5TNY5y7zoMsw7n&#10;brz127B5+/folandvk3NVoa982eY929hC95dvf2nsHzzj2Hp5r9E7t1899/Cznv/Hpl3LTIvr4F5&#10;T33wt/Dqe3AxuurOQ5jXenODdb1JqG1uo81ZOIfmEN4t4If7rDOvex/3O64BWf8HDMz1f1qNM9ck&#10;tcnOPZ8sU8thX5Yj7B9TT2eN4WGzMuTkyMvusbm+qYm0F1Bf6Ck01FFjwtqzzAypOjp2e3d30DCf&#10;vvt7ZhE5e/fbcPLt3+LNrD+zrPsD9fof98QyXx828xbRoJbh3RLcWUDHVcIbsaqOiL9p/F35O+ap&#10;rc3hT1PGc7WCD2uZXrziEnU35muOun/L8z2nCWsTziyy1tvh3G2yZldYT591bfPQ+bvd3t3YrxB5&#10;V46lFqG3Cr4Cg3j1cTymtjlybnfvGLmaNSdxtXWkhRhwuLld6r1V+sKLyxf5n5JD6c6YmIv9lXpx&#10;ZjMoohaTz2l1CV0BbFPh/LKuV+zsUM9FE4u2dZbcv5/dQeFndKRgHbiPM5+g+47Cj/LtFOyb5iip&#10;bT4CS76Uf/Q+3VE1z+n1R6jvDopX8vVwdLZBb0ib/yPrbmOF9RmfGmYiV5d2Qoe6bxsGbq0y65c1&#10;Rd61zjtHvcf/v8xrjX+WGr85TXnXNcf9njWgUdefp/31/l3Ufdvr7DyvOfx+cmhxc+SbatRf1OrG&#10;flU+v220SOqRmvhNNE5/GONxrBFP8ns4DzLm7NSmdPN1ale8T0+C9mv4szh38ByzJc9Sn6JnqQRn&#10;TZLjPuo1H749QV/5ZAw8ytHs59Df59AmTBFj5h2NefVstm/fXt6szrsdPazUNnfwC/UzXl29GCox&#10;LsUZD855KHVjlt7fWXoZjKRzzrN3STHtXpCIX/M58Tnx+byu8Az0+9vnnMJeNPdQ9S776r3WoM5b&#10;TzOMqPfqL5Tlsd/hGj6cSYcxa3ycvJHHNFcxevxeZj9884vYj+Wc3gIaMPP21n+tBSfvq3Gd92CZ&#10;eOlN5+9+y/xdNMuEXzuXqHXxi9A4/1moXGRW0Y3fh+1f/adw9vP/Fi58+T/CxS//Z7j89X+EqzDv&#10;rR//L7OE/hr+P3vn+dz2ka3pu+OxJTEhkgAJZoI5K1hZVLSCc85hPA5je3wdxjN1785Wbd27tbu1&#10;n/ZP7n2ebjQIyhKpFS2L6cMpQEwCQaB//fT7nveU1t8Of5x6IZyYfzHUnn8fD/TnoUn+1Qqa7sqL&#10;P8Va5tZS012MpYZL3fsFHfeXMHfv77Fm7/0j5JpT/6UWXvoplr290eOMH3oVb3Tz6qdhDK234TXr&#10;7Bth+vJ70WPdybzOKpqEeYd5fVXMXoDLSrzPnS1j5pDe1H7O0Adatd+v+Z3MG30g9IKoCeh7lFVd&#10;Swvkg/aRLSrvdjJvZXh2R+b1Z8jOqQ8QbQnmNSfaWSkV9l4yb5Oav/pxWLv9ZczhXuB1NUsP9gLa&#10;7n5nXn3iergqsMiAugu8a9WYtelraLevH3ObI/PS+6k/ZxR9d4LXrsw7dAiYN18nUr5/yquK2i7X&#10;EHMPPTON56bRK6TG2+rjjcy7+37dnfarv+oVVkvOzMutMyxl3ibrzrTznc2L19vEefMoWdz2arsP&#10;r0ZvVupBcH+eS76VbyLjtvY/Rd+zkWWdV3O4mfcErBiZFw4vucdmzbLPeL8w7x8Lg+HZ4lDk4q7+&#10;Mc4eJ/nbovvCvuXROTh3NTSaqYbUdyfZ807Kvaw3VL2pr1mN1/lUiXnVcfX3yL27XX/2+/cfMe/2&#10;3uWct+FZnT0Zcb3LnhjWr/nL+Jkv6GNhvaVfqcJrqo/1qRtNt4vz7iPm3R3T7nQm8GvmxQtCRqHM&#10;O87fYyfmlVuth3FvZF73g3JwJ/PKyXDvfn//e21tF/zrDAxnaumVM9NZ5rXizN4W83rWI/daj8S0&#10;7kW2q22Y1z5LdeB+zsFlXvcy3ubMqyPmfbLMG+f+oMvqE56gN1fenYIj1XunqfEb34Q5OPXk2/8M&#10;5z/8D5j3PyP3Xvr4P6O/+cXv/m+4+OF/D7O3v4v5zhP4lxfQctdf+zmcfhPf8hNmXnndvt7Rc2+H&#10;MbKSmvcxr97myLzsPRu8Dsuc+xx05vVsW0+XOq9ZN/V4dof/zbxWzmg9QyySD1pw74zW28d+Meq8&#10;7LsqZITupPMm/yQZVuTe6G2OzIvXqTjq/uskc6feZubU53HW1CqzreZ4Hc3Au1bzymdb9F113Rl6&#10;xac76mnrvHVYc4h+2jr67gB7yTps0iAfxtyYXjyk3XWeN/ijZK6MfXatvrxBevOs3V4zyhNnIvPq&#10;gXW9HoGT7EkZkXlZKw+6zptY92b73PNX83dl3RbvbmZXtbhXvbelvz6p26jnsjeUc3MWtPvHzMKR&#10;eXkc0+S/zDLbeS4W988x9+os58jMMteXZk+v7xl74S3z5sxbLvEedDZNnMlq5m/Lj9FjDhJV4GPb&#10;VYnv3U3tZY3Xx9ZV43lgzdJrXYB3ve3mY8fsoy0+fZ33RHk4bFfP4ot+ro85R7DvcbzWfm03um8P&#10;uViW5476baLHmbznmv5nmFfdX2/z4DSaLtzrOWbSMj0v0eOcMpt2u/7s9+8/Yt7tmbedR9Cxhsm+&#10;elfMol+94fwN9uHLl5k1vsb8LDI7uOZ1ce7WxzWvF023l7Mmdd0+zmkK7WKO9AgFFx/V4z8Hncyb&#10;M6zs3Te3eWzp8o7M28+er4rOkdi3pffCzA/SfNV94sf5fGbk/f7+T/OLzXY2dwWGh3vraOINesWy&#10;3uvMx8S+ZoKaB2qPr2c8O7Dsdpzb+bltmNczevc4/egXDTxgozCwt9EL7eNao5etVcN4/KwGNcSZ&#10;uZwdZ//69Txus4L7fcx4NJr0dS7d/CSy2/1+3aN/b3L0PJ7TyI1qu7Dv6MUPIv/KvWq+p974ezj/&#10;3j/xMf+PcPPP/yvWjc//Z7j5xf9G4/0/4cL7/y2cefvf8CGj3d4jV5lSh7Xv1u9NzKvWiz7bofMm&#10;rffBOq9676bO+zeYO1XWe9V6nWG0gtY7f/trmAltGu6duPhemCIvaYgZOeq8I+TtD+NVcFaR3sch&#10;mKGExnLQmTfvfeK5P7xb4+xugDO96vgq3rjkjyvLvc57ROstsKe2nI3RybveL7Uq7cHhZFivu0aP&#10;WuwZpHdQbzMzCtKefTXu4atklqnrnn0VPzp5Zc3LH8O9f4qziGaY8dzpad6PzHtioBl//03uJUsV&#10;XcY8msGZlCG4m+uG3ld13hLs2z+92ZMi89ofejiY9wHziMiryv27sm4qWLfVJ5P03t336+7EynJu&#10;Zly/Nvf06nl2zzjFWtOMlXRe51lOc52bNhfmeXyFzKAamicnjb+z/ghn46ZzIzJL4N7Ms9GH0eZd&#10;ekNlXma/5s8/7HY3vOv37nXmVePVy5z7jb1/gj7Y5+DG/cC8x+g1PqbOSx234N7O6rbfF/92gd+z&#10;zPlHlb5fvc328+p7H6RkXs/gYj9v9PCm2bzZ57yb9We/f+8R827PvDl7wDO7qPmaTSDzsnZNM3N8&#10;+jy5gOvXQpl9w3E8Tc/0N8OzXPNl3gL9FUfM+/g8+yhnAW3mbXny9Of5Xnc+7+jipR2Zd4Be134y&#10;r2Tf/hb7dvqd1XaTvtvi3eh53GTi/f7+j6zLftd9cJnybNmZTuoHg/NXUjYKzNnJvLLu4NLNUFu8&#10;sb1+28m1293fhnmnzpt5A6+SdeV5vjmc3kbm9d9HzPtEuX2F/ORFtLjoaW7pvLP4T5fvfhPWX/k+&#10;su51GFfOvfLJf4Sz7/w7Gi45UvTUml81iX959va3iUHJXDZfeZ6+XWvh3l+fOPMuv/hdfPyzZAJP&#10;k5XUfADzOqvIffEgr/Mir/2Dzry+59O8RmcyprK/qd+c19gbuMI+aimU0RKKaL2JeZPWez/3Ppx5&#10;8ROieTr3xBnAzgJWs7KeG7sSxs6+G1bvkMPMa6l5hczm1jwqM6pyD+/MjU19t3md7Kpct/ieVk3r&#10;t6dmWqX/fq5VS/R0L3gfvl6785eoJxfn7uyos+aZHQ+7HVTXddYbtwP0vQxyTRjmGlLjutPHmXdX&#10;ZN4mWhManLMzyZupTpCtSj9eHV/ibq8ZztWQeaO/mdervhz9zTLv8KFg3gfwbquHd6uum97XZkNs&#10;MvCLT1znjfnMsi66iNpIZl1n9U47rxfejdmwPmaubeZFDtNHaJ6GWdyJeS9zHebvzPull/eQ50be&#10;FuwV95yJeTWppnmPWs1YhXibP/bg2/yefdzbvc68cQ4v53NmS8u76r7H4cRnzUneAzpv7ut92O39&#10;Oc9b5giTB32sIAMPhy6ynnv53fw7OqtoYNzsZucU0YfjWs56lHOs9NekDKvd5wnsdv162t9/xLyP&#10;wLysX57dmekXC/7NXucKGRUlPAW99Fd00at7nHOwLnxhsm6BXLVedN2o746i6bbLTLZUj8J1R1/z&#10;cG7eZF41BufzLrJv47yLPcgIGVY7eZtrZDzV4GPZN/JvB/uq/Wa9d+tt4mBZ+Gm/f3f7/8cc+8i8&#10;Zvu1/C/u5fQ54/McWnCOEddieCDrvV6jB/HQ1Rbg0O1Y9lE/tw3zzlyiD5NeJ7Od/b9iLy97uyPm&#10;3dRin6gujd9UP/MkvNtE212Af8+8/mPY+Oif4YXP/yNc+eDfwqX3/hGef+NHsqjIb2aubnH5pdAz&#10;fyd0z98NExufksX8NTnMP4bn3/pHnGFkxpQzhdRh19R8W7XKrZnNWftV911q9/fa15vrl3aP7yzZ&#10;zbPovJZ6b9Z6ndub+3pX5F74avbGZ8xOIj8r6ryvk0fxKveZGQLz6oWs8xorOJee1/9B7udN3g7e&#10;477PYd4BfCs1uM0esJj56b6J/VNlZCHuqzPzqivkLKus9+Z9c6fO24PPSY9v3J+PrsYMFdeWnB36&#10;L/WzobRwN0xe+CD28M5f/xy99+uweo++8Lvf7Xvm7eHMO2ndcq8zXWAPfF6V8QWuTUu7vmaY2Szv&#10;FpiRpL85Z+5H5pWfXCftQ6EO4nzeHefvwpTmNGddt827vMfNtdpJp93t52Xe9s+wD85i/5h9zmMn&#10;E+uaEVmbvxpzm50ZWEWzV7f3mqvOW2fOol4MfalF3kfR48zcD7W9X1ee2co+MzLwg3nXz+X37OPe&#10;7nXmjfnRvOfkXT3NJ9BEn8PX/CycuB+YN833HQl9/VSc7zuyZd7RczDvMdj9BAzfTf5zr352ztdi&#10;1j5aW5nzSrO7q2Q1mXuWss9YK1rcu9s9437//iPm7VifOteq1n3Xq9jH21q77NWwj3Fw+TY6163w&#10;HNf3Y3DuCXi3mz1Cj37mWMnTfMS8D+fV34LlzamLGVZ46vSS2Y/me72OZpszm7fLsKqTN1bHB53Y&#10;l2tMZN+s+55te5jLbb/zZr6VPb77/f0ffY3sd81xNVc1+R7VeplvhM+zStWYpTAE96r1ei49or+Z&#10;63X9d9B55zfow8SnJuO618m+ZnNM1H+PdN4ny7728ObSzzyH13n1pe/C82/+HC6++4/IwpNXPiLT&#10;6v1QP/1mKMG7fQv34N6XQ3WdWZTwzOytr5iZ+13MUz7N3N5Tb/yCBiyT/j7Mu0aW1Sp69cILaIJo&#10;vQ32nyPPt5j3JJlozAxxL1zDS9DnjMwDzrzuo2Xd3NfguVeN9c0chNQLRh4seq/agb2Dncyb/HSb&#10;++u8b+5kXrXOgntzeg/VGfJ8yLTGnAp/aFwIx8bZ66/g7eRMZPk22d28RpxHtEiGtzrvZg/vpr47&#10;hc5rZY3X26ep8w7xOql16Lx1tJWCvzv7gV708R7yv7rYj7rv7h3kvGAYbW50dtfXjCprs8xr1mgR&#10;f3NtlhkFy9ejzhu59xAwr+efcRbRg+bvtrKqMvdG5o28m7Kt2jz6gP3eb/E5dRE9gSnv4m57rziw&#10;QI8O5XWzNs9c3tkrody8yLk6vbtNeJfcZvM1zbCyn7cB9w4v6FVjX8J7VO7tRe/Va7FdZc33Ybf5&#10;vOpxb/c68+Ye3h7ec3qaza6KGu8eYd4eZ/c+QvWWG6G3kqqPub591VRqvKlG4N7RcAK990RlPJyo&#10;TlCuNQ9bf81D2/971t3uuY+Yd3vmde3yjC57VLwv7xanN0L3ONdurm9quyfwgXVR3Zzn9lj0mfdw&#10;jevjGldA37WKaLtWaZTeqFb9Ftx3mH/GFublvV6kDy0yL17zBteKnXTeQbKuEvcyw7fFvgMdum+n&#10;z1mtN3qd4cMieznzrXb7/nva368ePoie7TW1Pa+NvVxmXrUE5yfUo8/5JlkpzDB1hq57DrmT213X&#10;Njrv0rX3Yq9lzmmOvmb+X5lX/j1i3ifLvM4Vyn28IxeYMUNW8zBarnqu84YqS3hFV+6FAWau1tbo&#10;vT75ahg9/w7Zu/hJX/oGzvwiZl2pE8+o5937Fk+0Gu9f0Yz/Ek6+9H2sdfjXWmtxcKfmq96bNN+f&#10;W5nOf8MjnWoGnddS7019vSnDOff0Lr/4fVh7mZ8N9y7dwaNNVvADmRefYY1znV7zgQ4N8+pxdnZZ&#10;Yl55d2jmTJrxiNZbJR9FPUm/pNnNBdjtUZjX3Gd7TKrkW+idNiPLvKw0I/w0vLsR/jB8KfTN3o7M&#10;u3r32ziHd+rKp7xG0nyi/cy8Jc6/5d7IvP3sQ52dUpuAV3gOG9O7v2Zk5h1Zj+zrjJthzmvkXdfl&#10;w6Dzeh2IzGvecZxH1DF/13lEcm9L6/XznmnFPGfe578F1273M9TWsyZSnb9BLt7VUGheCX2Tl1hf&#10;mEc0wzzepjPRLrCPOM995ih6rryor/l61O5rzL4aWbzC7ImrYYwsTvPVzeCVeft4H+Yq+L7Ef9FZ&#10;D2Pd/PHHZd38fXudec1pVus1x2qLxsucor2g8+7Euyec7Vuoha5CnTnC9dDNDGG/JzNwF33JkXXR&#10;eY+XmHsEAz9XxLddQMcuoP0O4OvGZ+OMdPt5U/9KPudkzbe35RDXEfNuz7xm1NrLa/aA/btqvuq7&#10;8u4zdfp3xpm9y95A3j1Oj8Ux9gfHqROcxXVzfTti3t9R543nW8zxRl9Qt3D25M7MS98qHug290av&#10;M+eqLe6Nmc7wc55l1GZe1pKDwLz2Pcu9dX5H979xLWTPP0C/mjpvzzA9eONqCZfp7YV5mV80ztl6&#10;5t5d867MvA3zLt94n74ozpnYz+V5FPqcndF4xLxPlnf1TJdXXg6V1VfQbF+LVVl7taXl3g09c7dD&#10;dfluZN7+1XvxfhX+HTpNvh/a79LtL8KpV7+nv/LzmH2lXrxEH/Cp139C8/0hLHL/STPvIj3DkXnp&#10;PV6+S57VtU/QdfE0r6dM1dkLb4QZ9sejy1djhvEgzKfH1xqg9IXZ466HtITv2dr3+wWyTpy99LCq&#10;OkOWzztnx1tn7vThYerS0zQwFapDk7EqMJxVpm9O3SnlyM6GOr0+8bmj98PeYZ+//BzGrGF6fkZn&#10;T4bR+XNk5V1hzt9r4eTdr4LsO3b5c7Tcb9plD6+6r7lWi/T+Wk9b51Ufr7k+wvPuKfWGu4aaI6HG&#10;3eucJ/ugt3hMU7+l3PFH9Jjj+J/78Cg5B6vmaw5fUvx5PF/q8P0+Z2i5ZWZGVlh/Bzh3HJxB95tj&#10;NgSZNJ5TpLMEH4czSGCkpQ1mFt0KY/T22t/r7KItHNzi4d2u2ZGpM1s/xu2gTLhN1ZZe4PzJInsQ&#10;fSHV5vekXJU07zblRSX/8IM59HUypKizmzUcs67IirKfFhZO/b5oGy1PdPp4mhE/eY5ZQhdeZ77W&#10;m2HuytthfuMdspVfDNNn7oapU7fDOHmJ9t+afWEGxgD9QGq1T7I8O9KTVSDPymyr7rqzePQW6DGA&#10;dTxzor9Oj0Z8X/Kai0zsmRVnL3udWXd6fM5Cy1XA22dFXy/nTPY4e05X8neu4fvFG5z6ZlvaKrrp&#10;w/poD8rHj8vL5GD1oA0Xa2Oh2pgKNbS3oYmFMDxJzjP9mAOcbw6QddXPGl9lva5wxlm2WOtz+TE/&#10;59f4tQN8n9+7369/1bh+4vXmDMkeZ/vmnXmutjPJmnDQ5/OOMLdx+DR1Cq8be6FRer0mzqDrsv65&#10;F5pYvxkWzt8LJ6+8GlYv0IO0zJncOPl5rXXkMGuse+F3d73T22xfrxqv2c0yr3uQ8UeYz/uo16Z8&#10;PauSGVKhn8q9Wyz2de08Z/Yh7b5f9kEVqv3vzs913N/r60fs95OB2d+p1QzRYzRCNtjE6tUwtX49&#10;DJKnbNVj3Qh1sq0Gl+FYe8k4LxpcuYsvmX5cWKi2jB4Y60VuU5mxPNzKWB5YvgU30TNwktxLvLJz&#10;aIUL+Ben4Cc/Vpy7Ear4wuzvHT3FHsi8j6ecYeW8nt3U+NUvmFW7WRPctyapKWrs0mdhgpq8TAbT&#10;FWbkXv0yzF8jm4fZLQs3/hLGNr5u1/jGV2F840v6b78MUxtf0H8LH2yY3fQZ30df7TX6canF658y&#10;KwZPKXX+zofh7Avvh5PXmR9z6bXQPM0cKrQGfXalyXNRhxiYuxpnVY2uO5/qbpxLrm/PPo8G3uAh&#10;emKH8b+MniWT9NK7aHb87DtfRj+x2ULz6LlNmKV58+s4q3flVftu8Ta/+gu9u2k27+PeZn04acS/&#10;7g1evvcDvmqLLOdWb/CvmZecBpjXfohBzn4OO/P2x33OVuYt4HPu1s9Ua4bK4ASsOxl5t9Lg35zt&#10;xhlGnPuqce7EvHV6WkfIMG7MogHDCc5uWbn1Ob283/Ka/6rNu7LvQWTeY2RcnbDnmetVib7pNP9Z&#10;1s3rLBzLHKQqngO5V+bt56yljh4o925lXlkZHZ1ZScPqgqynB4V5M+8OLm/yrteT0ZOJd11/tjDv&#10;maRfxP7ZVi/ag+5PRB1YLfjBldnXfuDMw0knTnqxrDt58oXIu87TdcaBc+31mLtPeNQ9xeN+nect&#10;nk+X2LObEWdWXE/ds5bEf4kBZ+MZVNGzqHbGlf34eg04j9nHlXnX2wczLz0E7M/7mNPbgyYaWZbs&#10;46ivHgLmPYE23KU2zO9aYLZRuT4B9zbDAHNi6rCv682vaz3ybeZfebfCdcB/p/XJ889W7XON+LAz&#10;b+RdmHcEbWL0NFlVrJWTzLBosh46L23+3EvUvTB7mrnvy2iCnHubDR5nZOFh3gvcd5gfw4OZl9x2&#10;mfcR5vM+6nUnM6+9Np4Htbm3g1/t+ZVzU7FfYQ9zIJjXvZjaBnsrPVYj9Bh5njC5xsxc9VbKPI5U&#10;zAjKzBvP8nfHvPMy78bHYZD3ZmnhZqjC1JF50ZsHOV8/6Mw7eYX5stQU1UQDu7+GLnweGhf/HIap&#10;0csw8hV4WeaFl6evcf8ys3QvfwIvfxxmLZ7Lefy91uLVj1jbmI9x5k6YXOfsgTMEX+dl9td9Y2fI&#10;JmAfPrfB3/dWGKfndYKZPmNmPq2z92O/6X5yCA42B2r0LDmlF99hxuqHZOV+FjXepTvoquhyMu80&#10;ubxT6HUL9/41LL2c/MfLr/ztqTCvZ5ttnfc8Gg4zMdXIPNOxp/XQM2/e23Drnsdz/yKaZC882+0Z&#10;4+BkKFvouxX2zlWug/1cE/uZU1AlyzFp5K3sFPZHnVqveu/Q1Cq5x/ie0UXNIPb1NUe22ApzpeZv&#10;Jc7NGc3THTrvwo0vUs4za0LWep9GP+9udV7PDlLRA4UmV+C5LeMDVy+uOy+ZquFf7ue5Sdyrnqz2&#10;Kwtz7SGjcVPn5eNRd06a+fjqjT3PvDlX62G3dTReeVd/sHpw/DrOT/XcNVpnbXH2bZt5O2bfPoh1&#10;OY+zJy3XzEU8exfxoqDfTjEbVy230wvtfXk3z4I3S8L58JX5jVBGZ3edtGRdM7PNnJJ5H3Uvsduv&#10;07vma8RepJLZVnBvLzNDZN7oM+A8JfkMzLOC/1oZz/vFm7wTj+/EvFHbxtfcN8BMH7TObnzB3YeI&#10;eeXd9PvSC2wPMNxb5LkooXuX4N8Sa7Rnba7r92u5tZb2G/m2zbxJB44cDAvvdZ1mp8d32Jl35BRz&#10;GiPrpjPCSfZuTWqGdVDmXb3Cnug0+3g0gDI9Snooylz7+/Fn1dR70RWP6uk9B1uYl7+FvWTlUZiX&#10;v9ejzOd91OtPJ/MmrTdxb1Xfcy7YMM/tzbcHiXnVIbzWmg02yuxjuTdnOW/OMqLPKuaFbu5Ztmi9&#10;6L2dWu9OOq++2Omr+FGffxPevR36l/DrwbsjJ/35T595m8wV3U1NXP0cXTfVJLfWVKua3Dq7ZfEW&#10;hUa6ADPOw7Fz6LdzG2RDURPov5NX/sS5gM8TOvA1GBM2WLz5BfOHyZu6/WXU0Bav0U+LBjuBx09v&#10;oHvJOs/l0IL6BD1meBcK+Ch7ycXpg3UL42Q50Wumj1HenWJNNNPAfWPWVybwDA7Cv8OeE158m//7&#10;Ix7rZzzmz9HnP4+e5si8ZPKaYzXJY1frXYR7l1/5OSzDvo+r725+32bOc2fec+4BXkTfXbz3U6uY&#10;EUwfcCfzzsC8zsVUI0v5xacOPfMmT3M604/n/uyN3CPJZn34acrR09wM1WF6U+HdAa+FE8uhPklP&#10;CXuinZh3hBm1cq/ZogVeb2b5jOG3Mr95iRlWmXe9PYjMq0+8B++pWq8e5y680AV77zgD0K9cR8eT&#10;edV6O7lXvdeKfmrOWv1aNd4q9wf4erN+x9Ad97rO+zDWzR9v67vybot19ZV41ma1849Zi5LOu8mz&#10;rk8xeyV7mcmpaucos07Zm9a8wFrGDDxZN7EtPxe/c4OcCvtlvM3z8JwLX+bcr4i+3kf/bS9routl&#10;rs79g9z7e7BvI+Zawb3qvXCvHs0i88D0uOltNje9j4reenmXcyk1mqzT7MSUe/3zOzFv9GDi4+6F&#10;9brLzPSBdzPzmgl1UDzMD/89+H3lfDKwcjnvqF3OlWGf7FpehH9lX9d5/cvJ95w13aTzyrrJ77wS&#10;rwM7MeVe//xhZ159bpF5Y88H3jzWyuZZ1kW8ze6FFs5z3rd0hVkDzCLCk9TLWuIMB8+1K1zvj3j3&#10;6fFueu7pXdEjxvvXNd/10N59+1MfZT5v5zVru/uJeVO/jlqvJfumub5cezx3hbPt/72/B3g77t3r&#10;60PMnoF1Y68veyv/rdY7TA+03CvzmuVsf+/YurOq78BJns1zVs95ferb6tB6/z+Z17mqM9c/C+MX&#10;3iEjSV5O84pk3iH2d09b590N7/q9mXe9fRDzzpLpM2fJupl3W8wr987dZO4oNQtLxrmm17+APeFh&#10;fvYcvut5PM2zaGhT599mX/dKGFh8oZ2/d2KEPTP9Z+bAlvBRyrwl9SR8zUNk4vi3HWMvOIm+6zmg&#10;e8dRfczqvPgLx/ESNtRayDqYvfoB82b+RE/ml+Tw8lj5uzX5v2du8Bhh3jm03nEeb+PiJ3Fe79pr&#10;vwRzpjbZ9XE9zrtn3iYZNw3YP811ILPYHkvqoPbz/trXttXrZq9Xf5NeXJ6DClnEapCljnJub4VZ&#10;fPqd1HYHJtJcSD3Ndb7P5y3O+23NckszwOG1Vl/vyCy8Bh+XRpfZd7Ffx0PvWtG8+C6vodS7m2f0&#10;5lv7eedjcW6yz3XeAs9dDz2HJ5hjdJz+6BNwr3vQ8rg51z5/MGws/DU8Z1Y/78+qvb1kCm5lXj6u&#10;1xA+Hpy7GHtL9z7zunY/vHJvTIPriL0UI3hJRumh0GMyfpp+M3rP2sW//VhnzZxHx21V85wzcj2v&#10;c/1KHj77Yrx+DK+bv3gTTfkG6+I1MpWvhipabsWeaapMhkUZv3IJ3i2xJhaZJ1RklpDX/Woz7QFc&#10;P90buHf4vZjXs42heTyH6L162tX59buXOOt375P13gJ+AjUa+3rje9b3LbXXmXanx7cT85q310de&#10;c0+rl3eTeVMGcubAg387FHlf3df+3hOx6q01hzlOeAB64d8ifSvlcc/cWH/McugoP2ZVWOOtMrXX&#10;96w7Pb7DzrzxnFCdgjXRfZ2e5ilyDSZYE2M+Abzrfj96R8gJkK+qXOfNCOjlvXXEvHuJeZkPhb+n&#10;yNx29wxy2U4ZVttxbv5c7tPp5F6vdfF6lzOv4MA83zdzrxrwdrzr53Z6fz7tz29h3ri3StxrX696&#10;7/ASWiverzFyqHK+1ega5+Uw76A6Ytzb2I+VuLfd2wv72uO7k84r70Z+uvJBnKta4+d5Fj+8zi0+&#10;vqfNvJlTH/e2c7Zu7guegVWtWWbjTjDD1DmmU9T0xQ/Raj8Ks5c/DnOxPol9uWq4cxsf8vl3Wcfe&#10;RPvgHM8ZPJwRVOnFrc5uRC2tSl5ohX2bOaHlKfJC8UmW0XdL5jPBuv67nz1egz3gBFkOroUj/C3T&#10;XtP55C+zR7wX+7Mb63r/YOBzb4XJS+/BI5/Sj0kP772v8TWbvav2/EliXjTexbvmE30SKiffir29&#10;p9/8B/213++aeXN+88Nu5+/io7buWSnrWW9P9jbPkJ/UPEPuFvtIWcLM90PPvGQq9XPmX4FdU64J&#10;vV2wb1XPs1oA/bhR143a7gr8ymw49kkybz4r2I55R+fwi7CPKqPzlmC4PjwFhSlya9fI0GB2kXyb&#10;WTffHiTm7UF7c7/ZxUxNeddssB7YpI85e56tO+NJhulnrkjsKYFnB3iPRu6lvzfnZsW1Wd7h66pw&#10;sfNt9Nzud+bNPCzzZt7tZN3JTublfpt3YWLXqsi4Lb6Vjf28H5ebrQHykTv5Vrbt5NoCPFtgjZRv&#10;5Vw/59dkFs5n3mkPkDTf35N5/Ts7f1HuTex7Pmn+8YyJLG9eR1EHwI+Y8qzYt5rr1PI478SUe/3z&#10;OzFvL7zb2z8WuvE1y7uynrfqnL3R67ypfx5c7m1pvfze/u6Re2Vf6o9lZjdVxsOx/kl8Jk18Jq4/&#10;5O7xeimg58m/VubczL3xVh52H7iP67Azr14Y8/7SWSDeF/I01DeGOPOTcYqjzNwjH6/gOoKW6Gyc&#10;CuciZlT2MHvviHn3CPPy9ymg8ZqZ6WxI50I+yqyizLUPu+3kXV8P91fMfG7NO3LG7/3cu9+ZV/+U&#10;nmbPffIsI/dhfly9N84U5Gx8GE4ag0NzpnOD91A+r9ez9rjMO03mkj29c9c/oWf09VBnH6TvzDP6&#10;4UPAvFGrVa9Ft12gFlu1xK2VfLqvwKHw7QIa7gzzdiYvha6x80Edt3vsXOgZOxt6x+nRjQVfyBh6&#10;l+HcHuad9I3SF9bSdwdZ90ZWbqHv3oF75eY7aPf27yZ917+jpWY8cZbMY/p3/dss4WeWeVfuMotX&#10;nVdPuuyOX3XuFtrvi38NIxc/Cl3znCeiaZ99599g0b8+HeaF1TPzmhk8RW6Xe0g5o4LWdtCZt8Le&#10;eLsaiH4Vz+t8XaAfUX59Px6PWsx4R6e19xRNt8bHkx7OeQFrrjzW79eiV6ZK/bxJ6033h+dYU+Bk&#10;9x7qk86Y7R7hc3PX8Ju+GZZv8jqnD9z+XVn3fgbe7zqvM0O7OC/vIVuoDxaxetlz6kntruFJxa9U&#10;wqvq81Nn3R00RwEvRp3nqgbbdjJv1Phg3sqEmaqcQ9JjuteZd6fcZ89L/Zp43obPxHVIr4l5qnrw&#10;vI3Fx/y4e7YJdAp7MCy/b8RzUefI87PMmRgk+9CcxdoCXmXOq7erCppuhWt9rioa7malXhD3AQ/e&#10;Mzz5vl6Zu8bvMMg5XYNeYvsynOU7yP5jEL+ZZyaeJ5XZq8q+9n/Z39vLGUsvjLPXmXanx7cT8/Yw&#10;G6yHmbxd+JpPFDPzpkwn+1sPLue2WB7GTd7m5G+OnmY83fY2W88UmWnEfCNnFj9XGWV+8Xg47kw1&#10;eOYEnvAiPpTSKL4T5tFUON/sn8TH01xlz7fO64s1ex/zro/9sDOvHmbzme3fnSa3QH3X60YV/aNI&#10;jnVXHd87GQH6RlxD7Bftg6uK6Lxl1pMj5n3az0HL28zfwrXQzP4+9gzuvx5lVtGDr1ubswa2Mu7m&#10;x/P3DZFhbOV5RzVm//SzL+xv+Zz3PfNyDTW7yrXC+QiW7JtznIutjHdnNTgfI/oj8DfH+b2wk+yb&#10;+3sT+27l35103ia9vM54XbiFD/j8W2GQ/YyzNobl3jXyrJ5ybvMEPuPd1Nx1NNqOmuf+ArqtpX67&#10;fvvPYR2eXL3xWVgmd2rhMnnWF95lvstbrFdvcsZyCb/BRfz06LZk3DhXqo8eyV5Y1jlTA+yDB6b1&#10;4p2N3tIy++PiGHMu4lneWuge5j7824+OYRaZHvXxk3gJ8anrKxyOvkJyUjkbHIZzh5jB6+0E///M&#10;5Q/CIppuu/w7UfO3YBXPKegnnrmOx5p/r778V2b7vh+enboRxtGoL77373Fu0W69zXP3/h5S/RLm&#10;723WAvfVdaPO2+rnXXoxzfe1l6WxnnoBM/PqC43My37xiHnp09Cjwvu8GJmX9z2MOyDvMsO8AbM2&#10;uO8s37ozLyLjujZ4ZiDHZt719kHMq26pXkD/Kq9PffXHB8mgncSby2vroDPvc9XRuL/s5dzc/aUl&#10;89o7dawyGa9hBeawVsgnqvH8DXG+2OA9PMR7eBDuvZ95y3Fd5u8g88JAB4N5nb2Ox4S1SKadiv0V&#10;r7Lu2XfWYl72bm3mbfHuOP4Uuba2cC0MzKPn4nGpzOBTnkbLZSZuaQrdlrUyVWLfxLabXFtj/2cN&#10;8Fz206Mr78avYZ2VlbOHufM27wd+j1uzF5wjKPMO8zjNnLf/bpg+32G8V+nsCW+GPgp7vmBeebeH&#10;11c32t5OTLnXP/8ozNsNy3Wh6yY/b9I3zTE+DMybvdxyb/yd4VxnNvX1W6PhD4VGrGeKjRb/MtsX&#10;/n22PBrL2cYF+r+LcG9lPDFvnczBIebLNebSmr6fuffQMy/+PXk3Mi99XWPMTZFzCuwLu4eWOPeg&#10;/wGvrPNv9Iw477mbtUPeNcP5iHn3EvPOJeYlw7DK/uu3Zd5f867XtwY9rUNLMO9imvF7v9Z74Jh3&#10;PHGvuq/c291YhZnQGHjPjKD1jketF23Qc3bO2H8L5pWpll74c8xJGoTFnNPbgHlHDgHzzsK40/Qy&#10;TzzPPLXVl9jH3WLfdhXt9iIzwbM/+Vz0JZsnnnvNquyR1QPK8ETso2Sv3M+eWf5VD6rjTdcjV5zg&#10;fAbeHeX5nGYtnCPP1FwnM5qdTaS+G+d9kHcwdiZl24/D2j6uJTh87cVvwso9Mrb4G0U9Hn13zvlE&#10;sO/i7a/IIIJ5Yd+1l78Pw+feD38YY4+GP/vS+/81LN7he3c5q+hxmLcBV0Vux98j847jGfB5kdcy&#10;72aPrlplni17UObz9nGWW/T3MgPJ3gz2yd5WOd/yYyU4qwBH+XVWifd6jd7BkZWrnGndbOd8xx5o&#10;XlOlcfTguC7osU2Mu3VP1MnA3JeJc7W+3udYj31h4lzsMVrY+CCs8Zpau/OX2Mc7SS/4pPO3mNG1&#10;33XePvKuf1VqvrFy/hA9OpzdVvA6D5BRVOfvNYS/psH5YxHfmXNqkqbufCPe27y/43PI+915sXKv&#10;vpvoWVu6QZ8JfSDonjLhk57Pm/IMWZ/VaqNey+PgetAuPubjSrODWzOEOR/VX2LZIzNhjsBp+ivQ&#10;IdybzZE7tUDe8iJzcv34BPPq/P38GWYP1PGnDNCD61o2QCbatoUneGAX9Xtw7Xb/R20OrbldaV8y&#10;yF7Eczv9KvYcDfF+NtOk3zMr++bRA/QQeK5ShGdkmsIwrzX4po95Rr0W8316qL3OvP4eUduA5dWg&#10;CuhPBXVsNOxetUr4TY3Xyppuym9K84ryxw7r7XPqu9vUs6UGZ288h8x68rVRGZvnurjMOec688H1&#10;lLS0j9hT4Vqe9oJRB2npI1vX/73lhfaMtkIPk9lv9oWoAzh3tEGfnmvNfp/P2yRfxVyqmN1H326e&#10;16af2Y8tX3o15lQ1T7EG27vL36wwshr13eP9rglmI+VK81+POPdpc+7m/z9gpmjLv6MnzLXdv5fr&#10;fXP9Omt/6n3xeuB1IV9Laty38r8f+5brS32bajMwukjMtoIT5eBS1FCSZpo9w3Gd4HOuIe1iT7iX&#10;149qi6XkqOi14tx5hPmuar72+MY5RswXqkdv2U3Oz7lPn2+aQ4GnAm7dbj5vk9k61iya5yw+2jHO&#10;+AfwqJk5MsacxCet8y7AbTKcPt1JZv1MXP4o3k6RzxQ/Rs/qZKxP6V+l6MFtWny9ZW6xOU7T+JD9&#10;nF87js45BveNXaI/9wp5x9TclXfC/MY7YWHjXWYIvRuWrr6Hrvsevbf0klnqExMw6vg5zuPwKY8+&#10;T/4PzML6/avitZW1tpiFw2vO65GedJmkDJ8URtHVhunFRA8Z4u9jD7Z6yiTPr/1yY/TA2b87TMZz&#10;A213kBpCGx0982aYvvQBvPsneOSrMAPPdtYs/05FhjTP2wTP2cILaVavmVbPjF0OhcW74cI7v4T1&#10;l7/bNfOuvv5PMqD/PSy8+Pcwe+dn6ic80z+F5Zf+FtZeQfe9/Vf05O+ZFfwD/9+P4eTLP0TelXu9&#10;FkzjlfR16nlAYt6Dn9tc4O+fmbffDBx6FOTdMq8RebddrEMVrocDnI8MLV6GL+gVZU2dOnmLObAw&#10;FPOdPDfxmlnxdcXeIfWW3r9m8Xr0NZkr8663fJ+vyU7mHeFca/rC2+i9n0fmXbz1Ne8f529R1746&#10;8Mzba6YVfqUCc1dLeMyqMO6APmee30Gf57hX00PuXpO/D+cUMm/ZcwPOH+3pjesvZzlbmdcM9ifP&#10;vMNw63Ylq25XC5fI8ObsbRZNdwodQgaWbRuyO+u+eQPeH+I60GbdVlZBpQnPHnLmNcdE7tXnbO+B&#10;/Rol9Br3Rr6u+pinHQueafNu5F6YcT8yb/Zu2y+gR/eIedus/yCu3453/dwzBXp+8YRn7vU1URoh&#10;9xv27Z9YjPsI9xJ5j5r3r9W4/rMusUbt5TrozBt5NzMvjCvrZt6d5OMy79zz5M0ub8TrRh+824O+&#10;28u1po+emiPm3eTLvcj6m8yLR6zNvAv4cc+EqTX283uAefU7pz5f9oY8rsi8XIvk3rxuPPR2j68f&#10;7lXl3qgfovXq92qQETIM9w6TbeVeRb13iBmc9veaa5XmL9rv+wjMi7fZ+bwzMO8czDuOLldjz1Pj&#10;TG7sJOdUT9jbLO/KrPJaZF4YTm6NPIuGab/qNGUGc2LaTyPnybXj8HHj3LthBE+vjCsTy8By9PJd&#10;Nc5vw8m7n4XVF/Qyv0e28ut4ie+Sr3I9FOHcvgk8eJl38X12Mm8B5i08CvNm1mV/HNmCvj/5JOlx&#10;Z2Kvm38fM7cj88b+OHgXfXeEnKrhyL1kWZH7NIa+O4Wvenbjo8i8K2i5nbzr/fuZt0k/9izPn7N6&#10;7fE9PnUtdM/eCqdf/T6cemX3/bxzd3/B24yP+UXr78wi+oVsrL9R+pjh39vft5n31Cs/hbNv/LKF&#10;efVJygf9+AUj88Ye1YOd21zg719kz1KCl8rqtJT/7mPP0isPc7/sHBTPCe0VXLmGx4CMdMpb39ex&#10;nMnN+7BOX0OVvB89ykUyqeKa4LoQ1y7XuHwuk7KwzVuy0r4ofy59nd/j2aS5AItkga/doUccP8Dc&#10;zW+YdfUX+gj2P/MWmPW0tdDW0H4L8gZab8/AFHoVWjD9vUUyGcuc4VbRe/vprxoY28x2NsMqzvL1&#10;b9ViXntNnBer58azHP0b6dzxBn+7lMP+pHXeTt5twL+xeK34OKwJWHyzbnOfoqcs1/wF9mTMiTRb&#10;Tg+G+ou6plnJ9m+YIRHLDOWYo3ye62qr8LpsaqCdemjHfXhQb8Pj1mOfj/8WZ+z8jH6Y3kpsn3+v&#10;Tb3X/l59znGObzwPSbpWKeY6L0UtVz1XlonFay/qvJF7p9EM8Lbu4epB543srs4bC46P3u3J0E1v&#10;6hHzbp/RdRyv83b1TF8t/LFQD8+S/XWsjD8cX3QXnuge5vtabd6N+wjPOck65EwuFr6gvcy7PraD&#10;zrxqubHk3vuLzy2eux2aaxthkL4k9cHom+A6Y+a7vpBNjTdrvVtv9yIHHqbH1M/cyKjz4nHRex77&#10;rfE2+7qeQJfYG8y7Nduqc3av60euB3Jv3Dfu3XOztq7j78HeS93HPav7rqGFjbhniR47vG1669x3&#10;OcdoUAaGf3fSeZ3NG5n36sfkOMGNF95IsxPVkn8H5lXLjbyrlpt5V40X3pXl5q99GB+Xj+2BdZ2P&#10;W3ydzO5Mn5mN99F33wvT1gWyWc7SU4HPZIi+rCr9YnrFu+nFPTHIGuQ8LAsmy7M6q87pbM0tifNh&#10;nBHTyszN3lxf/+pq7our/G1K8Iw8Ipe4d6yzh/Rswp45Pcx5DkjWd81lHlojw4pZbqPMTp08/06Y&#10;vuzv8CnZQswNtjgPaDIzONc0eUPTN79sc7A6b9LIySEjl2j17lehtHgnHJu4HJbozz77+u6Zd/7u&#10;j+i6zuD9kZws5h299BM+6p/CyVd+DKdf+SFcfucf4eKbP4ezr3wXTpGxZW90zP1C5zWzfxJt2/y1&#10;Kt4mmddsps3n0DPrxHB6nw6Kt7kIH20WM6pYYzLv9rBnkYPlXV+PY3iZJ06rD96Cn+Am+HcQfU12&#10;8TxrlF4gz7d8Pdln+Fswr9xmP+YUHi213tW733J28V2Yuv4N864OPvPac9nT3+Je9vfFOvsRrmll&#10;e3w5i/e9rW8jzvJVy8vMy3lWfO5Yf+VEmXcs9pjo//WcAgamX/9JM2/bw+yaH9d9ziZZ92N2lRqw&#10;56Gtks1HVm6E0Vj4TTh/GiQTMdUVblN5rpIr5c3TiwDfyrquZ7JvfyxyJtu+38yD993ugnfl5L3O&#10;vPovRvBlRL035lqRfWY/Pv3zA+Sv90bG3cq5+5J52afLvObr6GvuRuPtqowdMS+c+iB9N39sO971&#10;c7Ku9RxZWLlk31wF/GEFvCdF9MESfjFZN+a8sMdQ8z1i3k1tNWusv+st/rWo68K7eVa5/zaveczZ&#10;kot4X80bwv+h98M+gV49RSOph/eIefe2zltlpnZR3qU2Z/SmDKsxe22fss5r5ov+5k6Pc5zlK4tQ&#10;MkmcOaEe19LktrDvHmdefbJyb9QOYavUMwrjw24D6L6e04/HXKTW/F4YqwH7Rr0Xn/OOzItOOHXl&#10;ozB99aOwQL7TDB7g0ejPY8+9Tv/XE9Z5I+fKui3e1dOsxivzRs/y5cSusqzMu3jzk7B867OwchvG&#10;u0OWMbdLfGwWzh0//2YYhCXLi7dC78zV0DV1OfTCoH0WulchFjwS+UqvIq8RZ0HCElZiXtcqmBcu&#10;cF7nIzEvP9eeyyIll9TR4sfIvJ5iTqXa7uasj019twHvDq3C4vTwyruz/A2W4I8VfMrLlLw7z3OQ&#10;edfbBzGvPb2eWXh2cerlb0Mdhv4vjbNx3vLzr+2eeZdfSrruojlVd38Iy/d+CGvM/T39Kpz7+s/h&#10;PLx7+qVvmVP8Sfxdasv4JM2wgnlHWf/NeZUPKvwNZN5BeiIOOvOWeE0VeR0UeH35uouvv/w65LZf&#10;PcoeBfoOJk7fweuuB8CzEc6o0HntT9Cz4RzuUXPO4JlBGLXqHCx0OHXepPV6Vpd03PyceuvrOr62&#10;Xdvgt1rrzCa/lotmFvMY5bM5ZpQ5s3cBj/rUje/C2Mb+7+ctDpGN2q4p7uei11LtbWCScsYohc+5&#10;ELmXTBnZl32+r9OYY4V3w3zB+73N9vEPct7oeUTueY0aK7wpgz5p5lWjj/n93JqJJwPn3l5fK+05&#10;f1wfnIsgQ+Y8KM9KzeEzR961So71835cz7a9yp2zgjrzk/PP2JFJ5dbdlO+Pp1j95HKlSnpv0nwT&#10;1/u4zGA1y6yB1ttwnpHcS/+CnoA6e93SKK+jkTmYJfX1bvb0Jt13L2u8PjbzzaPOy3uhD+btddYX&#10;75WuqPGSD3fkbd6BeRvovA+vLrKuusi3tk7kryvjdbbirKMp8p6nmfNL1vwgOhP8W2Ef6L41553u&#10;Ze496DqvPVudzOt99zqN1bvMIr9NRgR8NEqRy93P3N0qc4hyf6hzb9RM7RNNtanx6nm2DpOmuhd/&#10;V2dHJeblHNz7aL2eWdij/lvN5932+vaI187afeyr19lK1yHP6jfZt828e5x3Xdfce8Vibxu9jJF7&#10;U16S+uToyvWYp5KyrdwLpTkS7sHs8TV7ebt+XufzTsJbTebPLt4gw/na+/g1XoGV3XM/+fm89u/a&#10;k6qfOfKuzNsq/7128z0yla13w8r1d8PytXfoxX2begtv5luRyxtqF+zVzAEt48srsJfrYV/Xje5a&#10;5Ow9V4nnMlfKYtULKoNZXE94vms8zzXOGHJlTpAb5Ims7/q3iNyBZhfznGGREjN5ndGr5mMe6pQz&#10;LGPGgZqnvPsyubnonuusj7HQQc2IRt9d4O8g767iUZZBFvExz+HpnrzxdawpbjP/yr7Z57xADpG8&#10;O41Of+bV75jn+2b4lzp9icw/OvPy17vu5125969h/aUfwikY93kY9/nX4N2Xvgvr9Bqvoem6/qtl&#10;18hwVR9S53ausMzr72o+tXxQ5gwhMi9ZxP+PvfNsb+u61q0SF4kVIAGiE2DvVaIK1azebVm24yR2&#10;HMdx3BIn55zr3PrcT/eP7zvG2lgkyFDcMmGHFI0P8wFIgBIJbOy9xnrf+c7IZ+kMntOn8+5nXtk3&#10;73ECKxWc/cmxWudzO77pcaLGS/8lPoQmfbx+r8Z10xmqzk9N58G0c4TQ58xI6Jp58Vj5PpUWb7NP&#10;8QHeCLO//xqYd+LWt699P+8u78q+kXe9TZl3uCLr4nMOvJsyr9ybK7MeoYZYd+TYF7CvN+gqnB/0&#10;cvi6m1nnzO0KeU5NdHj3G+XNOr4aK/hs+Lob7g16Lf/Gy26jtuvj0ddcC724d4JHIMwC55iTadPc&#10;ve3AsXHebWRi8+j3zk1Iv47X48i43qa+Ir1F6MFZPPqK1+yXcnHWv/8zP57FvOH1INPZ2b0yb519&#10;/3Ruo5nreHyYO1OeXmM/ihmsLTQN+Ffu1e88wLF38plXXQo/s8yrxouvWW/EudFWcm5kvMe8mTrv&#10;y3lXFh4oNdNqs29fZF+Y9xx1ZnA8OTPcSt4YmWLOEfPVKuTocD4yV0+99yTzrr/bL4l5I+/aR1iY&#10;v83c8ZthfyhP5lsB1i1P0i9DFch397MUMu52eFfu7THvSePeUd6roPGSY1UgnzAyr70rP0Vu8897&#10;/Uz3X+Me7I7ey/pF7n0dfCK7uTRqNpa/O1ok5ZrGNbBMMU4PYDoHh9559v1df5klmsW88zIvzDWD&#10;3rNy73M0VLRe8jvHnSnmuvzfofPavyvndvicJ2BhM6guPPxDsnn/97AuOVTX7aN4Ejg3Zdx34Fp8&#10;yoeUObkFtMXody/wGoYKewj2OOpJSytlXrRdvjbHNdSOr/lg5lVPC+tK149wn3sNct6EeVVkVU1S&#10;el5C/668SzkvRi5sovEu0LurRrpEZtUKnLtynwxtSuZdojc5i3n1fy/dJ8v5zud4jb9D6/4oOVOF&#10;I1ceJOto4F3nNt/7lpnA3ydb7/+QXPnwn3D1f/B7kp115eMwV2kYLT03dTXMJs6xzyD/q12H7Ga4&#10;Wx7WM6kOLvPq+TntzJvv0HlT3r3C9ZDjA33I4zb0DKDpuqdUb5ear9+Xfxt4FeobT5jTzGtHf0LQ&#10;fdm/MltIn2o45uCv2M/rGiO+pt526rw+5r5NdZpZGO0qTeqXI0tzBj2OWdCTVz/BV/FNyry3v3v9&#10;mbc+yTWL2tF6O9gX7hihr3KENUmsvH29sWDes8XZME9iCK9zHm9h2l/COcRzLp939wvUT8fZa3OP&#10;MZxv7auVe7nthnf92Zexbvy+55nSAlok5R5bYdYcPvIIpun5pgKXh/OSPha1XHxQ+IKCZstx2FCn&#10;pORX+a2Cz77MXkw6d408NRmXMjNxN5eSuQn8bKgs5mT/Wf/VkSvr3/+ZHy+i88ba09sbPd3xdQh9&#10;RmZ4yrwUrG+1li8l40tkOTB7RvYdhXtT/RStlPmsrxvzDrI31F+UeZk1y+zZns57uLe5r8DM4kOL&#10;Hl7YNzynzbnnRqu8vhQ6r7x7Zngi+XV+MnDvW4WZ5G3OSefG5oP222PeY/Y2d/TzurZT35V3Byau&#10;Jm/X8dBwfRllj6vQWCAnAn2QGm3olaVXQJ0XltrVelNtN2q8PZ33+H3PUZP3Ns6jG2L/L49WYL/T&#10;sXubl1i3UdWdIheGXMVY+o46vUeBe18j5jUf2zIzzNKfHZlX7o39o8Fr19Yd9NuZc+LefybzwlqT&#10;MO80s2BX8AxvPKQ39OZHMBp9af8G5u30Mutnln3lXXOp6pc/Jtv+EXNyyV+5YH8jzMB7q3d9hLV8&#10;Xt0WNo3l11bOnAD4yhqFAQpUkeykMTIFys48nee4JefbOaj2YJWdY9quKrc1/s1YFX428kTQePl/&#10;o8YrW8h5rjPtj2xw7gv9HJwHx82mgl3saVXfbcB/+pnVeOXdicvMBMHTvAqvrsCti+w9LMD8C2R1&#10;LaLvLsG8y/e/TibvkitEyb5qvdNtj3PUeafZL1h/8g2zpv6cbD79Ovi736iTPbt0Fy/4J10z7+bT&#10;75PNJ3/FQ/5N0KKnr/0u5G6Vlu6FuZxjrLnTtTRrP3wVzpWNzCu3qVPa/zfCbLrAvLz2u6/nKe3n&#10;hXn1Gsi73qrv6kEInydYdxIvs3zr13qcK3hK3V9S8/Wx1tbzcOzokyot3mWGqfodvAsPmUPULfNW&#10;+SzIvDnmaBUW+Vxd+jjNbMbbPHnnr6eeeV2PjDKvN9YI65AReq7y7XqDtabrzH7mKJq9bn9JyAUL&#10;e42XQ0+vc7tT5m3vMQbmpZfk38C8ec43+antMHdqeAJPS+tSMtC8mPSPbzFfjfMTx1zKunidwtw0&#10;rodwYmDZpZRnI9fW/DqUXt20dll3l4XHmDWWzmlT487wHnfDu/5s1r//Mz8eedfbg5jXPQTn98aZ&#10;dNUO5nV+7/TGtWRybTtpwr3VObwCE/oG1OummRs9+Voxr3pvyryT+G6byds5WK3nbT7U23w479LD&#10;my+/pCp8v8Is3+nkzZHpwLty75ncRMrBQ0004GZP54U51VePq3byq/gdXO95nVbflXfPjOHx4PM+&#10;xuzlEebD5ypmJeIv4v6onme8zj3mPX6uPUxb7mTeYpjBbi4h+xV4LWSw42belHV3GTewLrN8a+2K&#10;s/T2aL2vEfNW0cUs+4TcY0i1ar3Nar2Xk6Fx5gPSm1VmbmIDDSidUZH67WpojlnMu7DDvGipMO/m&#10;4y+SpVsf81nGk4om9XPrvGZYzcG66pX278rA6rvybmXrox12DTzb5ltzuaNuG+Yzcxz6tf3b8nDw&#10;tS+YL8raRMaiSrx+JXi3xP5BCfYtmaXUzh3Zy7xt3oVta0EjO5x5h5rwJRqLr7V9u2YaTFx8P2UW&#10;dLrgZw68+yRodzJv2sP7m2QGfjQ3d/U+WVT0Vc/i8Z4hj3qemUsy78qDlHcPY94JXqvzziQiP2r9&#10;0V+SFrlEbzbYC4GTZm983DXz3vzd/062mP07de1TOPpx0j95M+mfuIZXl163Bfp06THVI+msMtd7&#10;Ddas5lbNkf89c+nd4LVUTyxQ5uCoiUdm2+1JTftSdzwN6OzHuZddDbpomlumRrrrazejBk2VYy3M&#10;bA2fQXX+tH826quD8IcsIpuowzmvyj0o+2ftw4x63VFv076FO+Hfln38vyxn7/q13srgr9RjObPB&#10;70rWZ3vvp+CejZ8T1ulDZDK9WVnler1NX+9HyeVnf062nuBzZt9l9hbzw6iZW39hfhF7LbLwve+T&#10;2ft/D/fNu9IPvYDPfuE2+y2P2RPhGC7K6BnvX8hVCK9huoe3/2u9LOZG+f3QV8vn1D0q96f0W6a+&#10;S9YTZDDndyr1LYd+3XY+bmdu0I+5X0AfHq1OwcFoxXCKjOxaxb2acA6ekyU57vE3l8mAV4t33aNm&#10;XqXcy7DU8NXyPQeHbAT2O+zZnrnyjBnJT+l9YA4uexwT9HI7Fy7q/2HmXtub0jmDIO7pjfJ6hOI8&#10;GM5/4Za9P95b67iZ8Zf+/7dWryXNFc6FS1dYH3Esz+knModonf2TtWQIzWeQPtk+PMPnSjPJOXz2&#10;/c6/5fs5/JBhT8Z9mSNWtzrySAMvRJ1eACpXnSS/qhV6T/Xdvo0OeVivavDuZnh/Y9ZT7/Zwvfhl&#10;r885cp/7yMAaIg9rpELOc2M2qU0uJuMzq0lrzuMLfwo5PEWvXfPsuyywduS2NOt+GNeCGTUAymOS&#10;zLXRKXw/ziR15hbHZ9b5O+vxOl6vcoNz5QTXGdamg/UNzktXWBOhxTD7u3mZfX/650LR/zVBya9T&#10;rJus42LZ+P8WV9ir3/qAmZFkoV7/Hb/PC87P+PZY1yxsv5csX3svmUeHmVjFC8P+sR7m0Tp7qHxe&#10;C8zlPoyneo+dbN71/YnM6/3obR4k60Od1/l06aw695B3fVDqPuYruS446dc/czjVSq10zWoPlPvk&#10;6b727pqic33x6vezzg/dPh77lb2V630/Wqs3k2nmfM6ijZZhsTKeuzF6TEdZn6n/ldHfJq8xr/bu&#10;n9L8Kta4M/aO0tc3fftL1rRfJbWrnyW59Q/C3Fhnx76sRhfuJ8Vl9KiVx2mtPg6+1hn6VJdv/zFZ&#10;w5O8dgf2ouzJtT9308KvfJ6av/Y8rP9cE+r9HDVXmdd/GI3M6vb16fb9Gw2zh1h77zkmYAs0shyc&#10;Eefv6uFN/cycv+lxjf27Ndi9vPVhUth4noyuv5eULnyQNK99Embrrj75Ltyav/yyWiTXyjKf2TlF&#10;5jaHLCsznC3et5WHf0lWH5J/FXzp77Me5rVj5srExq1k9f3/m2x9/P+SpXf/V9K6TTbvvX8k8w//&#10;M1l4+B9kMP+QzMMty4/QcunZvfQ+uVQf/EA21X8lF8lk3nr2PRrlTbgW/6QeynYV55jn4Zqf8nOi&#10;5mGeuP1tzvCY3HoamHe6zbzq4KeJeZ3JLJfZ45n2ee5lXll3hH0QeVcPqjnMgXnpObD/4KisG39O&#10;vVcPh/+2+y2ybuTeYe5nMa9zgs2OHuLcd66xmQyzHmkxp3X93qfJ1lM8BnjqFzgHzFOzd8hxvvNt&#10;yrnowHKv/Hu6mXc6KewwL75ouFpvmj4nGTycEzzuYd4q51V7r2t4PORduVd2DdVmXDm3s9JswHQ/&#10;Un3f/m61fjV/z4GdvRh7mBfml3v/lXf3Xo9O+jX3tP9+48vb+MfxvCxyTYZ5K3Pssc6aQUQ2Gv0F&#10;efZPhtF85N5+PPWy7wDMO4j3cRg/3VFZN/5ct8w7GpmXvZ9hmHeQ/lPzlnrMezRGfRm7HvX753KV&#10;pB/mHYR586VWUiCzoDQ+l1QnFmDfpR2+lWXznLPycGyB+zKvHreUdw9g3jb3drvm+hfmZUaGWSf2&#10;y42/Bswr7zYvfsjsyI+CPtG8YH/au8ks88yXmW0+xz7l1CZ7mezvl9wv4LOcMu98j3nhxNed6087&#10;86Y5Hynn2ov4L7VnL33v2uJVeKrb80fWz4dsLhjHPL8K2og+7vFluIM5UnJvlfVxRX8pczSK5MEW&#10;qAoe28mrH4ce0JDZrKd4H/PWYd78xofw8pO01rilKmtP+fd2KzdHf+GiTP0oPE82nmDO7CKZSpvo&#10;jpeffp5cfPxZcv4BPlv4d/HGi2R2+93Ql6u+EfydrPeK+NVGYKfgCYUvzb21LzLr7896/FXeo8Oe&#10;E/OCQn4NDJ7uhzi7Q481ez30WKYzStIe3j39u3ib5V05d+z8i3Crfm1m14I67uNvX8q6kYEzmRc+&#10;Ccz7gN5dmHf++gvWzDAQzNvCCz5xl/7b9/5Psvj0fybT9/8jWXj8Q5ixu/T4v5L1d39I1p/9N/Kp&#10;fiCf6p+BeTee/C2ZZc5x7QKcvvI0k3n/xec3v40P/Wm4Pkwzi7i6fDtc70bN90JP9PU76TpvzC1L&#10;Nd59Oj86b8FiL0T2ib2TUeP1/GG/pZXuh9iHC9/wOTR7yN7PyK5HvZWb5V5ZWq6WsWXeITyultpu&#10;qu+2NV503mKHzpvn9x/Caz6EvzndW+L8h09k5sp7ycUnZqnZV06O2v1vksX7HqPfsb8i58ai5xcO&#10;PljnvZf5md2v6+7/+vh1XrRdmDdfofeS/suQeQWT5Jg7Yb/VUJ1cC/YL9Den+j2cyzwy+7rMMjGD&#10;e2ILHcBsMvkX5rVfO+3fvoNXnT0jzndF9oXNNBvFfzzCZzZkn7EXseNhUc+NGi7vWezh2HO+4jmF&#10;ULuZBaedKU/631dDV1NbS8teGsu+mrTU19TVcs0VNLmlZAD2HcBDHG65P4Je1E39VMybg3nVeAfI&#10;Wgr5wui85gr3dN7jZV95t585R4Po6UPM9s3Bveq9nrPk31TTdW9uPei97rGMkqPknoueA4+/WLJw&#10;KJ7r862sNVXW43W03ZI6r7fUEPuqo1z7x+mXa7K3etJ13ln8dy3WsDXWsrV1dGkyWGYuM9P86gs0&#10;3hfJOLPK9I/qEww6oDNt1HnReAvmtZ8C7vsl/w2nnXljhqVrdzWruCbf0X5POPN2zi83j0kGjtyr&#10;3ltnfVzHT1njVu4dYwaKmb6TV8mEYjbRLBlK5liZ3zwN68zoa7z7l6R5/bOkcP7D4NtzbooVsmRj&#10;nqwzVCi/H/Jlue+tpQ9k/tpHaLvMm0XHnd1+hvaJvkUeVoneMdd3+ioHmqy7uVVvGiRj2fK+fZA+&#10;p4Dmm3V+zXp8z/rwCO+l+q48M8Lv5YwPM1td69ZWyPdyfiqvq5lVLTjPvcCo78b+XfVdebd6kYzp&#10;bXwy8K5e7sX7ZFQxZyiybdat/bvqujG72b5ea4bvLTnbiL7g1fufM/PoI9bR12CaTVjrHTjl22Tz&#10;+f9INt777/x/fw+zhtaeMnOIXKrz76LloudewLu88ehb+n//RJ/xb9i/SD3Mb9V9Dzr13Rswlhrv&#10;rs7r58e+NmdHB+0TX+vEhSfJLNeI6YvPAveN4LeVeZ31me4psXdABtNJ9TZnMa/9nSEDqs285hqF&#10;vTPPH5QcFAouDawr73bUUVk3/twkr6/ca++obG2GUY7XWN7VV53FvMP0ufc31gPz6qsYxONylnVJ&#10;hWN64/4fyD7Db//wW+q7ZPkhc6ge/BV/QartTt5W8/1lMa+zjcKsFn2oY3P4UReSQbQLvfruZ7Q4&#10;v8q8NXoZyvicm+dTXdfznTpulT298vJNerNvBN6NbBvmWeGL93znPKtwLvSYOvA8tetd3nm8g3WL&#10;eKH1RFsnnQlP/e8H28q4soc6r+xbW7TYk6Y6faZ6SYfJCR1k3TxAj3m/veXHzLyFcTLe8DWr8Zox&#10;HHlXnTdUnK/zktuj6pe9n3tVlq7RT2ylzx/kfUirEbTfPmdLOV+07W9W39XPLNvqrS9ya+3w7r77&#10;WWuqrMf3MC97wPbfFThXtrZYJwVf88n2NttzNr71An3HfUw8kfiu56/idcaPbZ5GyI9ltoc5vrJh&#10;zn0qPrsxs+qXzIun4W8/7cyb5lZeDzk8cm9kXvnGvfyd9cWB65Dsx7PODz/F4+ZPm2Efc+wj9wbf&#10;OWvjBnNz6lTVmTIwaY19K5l3nnm3c+ix83ic7asN84Jg3jmYt3Xz86S09XHq25Nz97HuOGs8S13T&#10;ap5H+2W9V5i/hW7xDmxrJu0jdFvWdJ3rOvkWfUm+HUBr6ud82N/cDPwbmJc1n893XWj2T7evT7fv&#10;X9gHaTNvzAurLd8Kea32q+rjTWfwom+TZ7CTz9zu4Y1+ZnnXXmU9yjLqogX3ZrFufPxlzDt77+vw&#10;by3dR+d9QB/wrd+GvCSZt7p8I2ne+DJ4mDfe+2dg3pXH/0icP7T+9B9ouz/w/n9B7tUn+N2fJ7n5&#10;+0n/FFnY1PAs+uw8voAM5jXHVebV4zvK/+kswQmOtRmuD/a/VJZu0WN6BY0KHmz38p50nTdmbMXb&#10;mF1mv7H5ZTu8K7ezB6J+PdbW/cfQS+VRK+yHoOvG2TJyb+TWbm7dU4ha736Ps9w7Zv/uTsXeLc4P&#10;9HqOUsPMvBggm2mY63YRnVG9980KWgCfN7PR151/jda7zp7M2qPv8BHQt3v/u7B/MnlLr3NkXnp6&#10;2XOxn3eDft5F+nnNxMr6zO7Xdfd/fdw674i+ZnXeKv2M9PMOl6fDrJY+smvPFqZDrvNAVe0EniGT&#10;vBG8Hnic8Zur7Vfh2wqfvXLQc/H10/87gn6b5zOS45jxflqc5zjX5UNxveGx8DjvkX25vleHnb+i&#10;vhv6s8krMMvAOvVM+TNnWHX7+pkbYVaiORIV9d7AuvT2LjHLiKou0n9AfqLPMVtxhBz1YTTfAdbP&#10;/fSru37uprrVeQvNucC8Q2iHeprj3NhX4d1eP++rcuvRn6e+m/JuLei96r59+UrSh+dZ3/OZ4To5&#10;WPRg45nP02tanFoPmQ5proO8u35w4bvXe591/s56fD/zDo9zDaIPauLik2QCL9FJ13nD/EXna7CG&#10;m7r0HroN8/zwNTszwfXg8Ph6mB0Vspbx/si8eTMRGwvtfObX3997Gtj1qH/DaWfe3XkN1+lPJHOm&#10;w38ZenyPyLpxrZJ1fuj6cX6/yLyj6DeBe/mePueQ24UWVGPdrd6r1iv3NtBhp9FhF29/SkbwH+jf&#10;Qx9E8525+WkyRw+uflpnvjbQ/KbQLELhz5tidqg1aeHVm0THaKFjtNaYN8o6b4y1XA5+HRqnfwO2&#10;Lann6p9kbR3XegX4aMzZGKwHK2i+rgNd87n2G8GfbcU1oD/T7esT34ej3qbaP/wN26hTlunhU99V&#10;w5zbfhHOiTJ/0HfJak7n7zqDl3kz5FXpa971M39J7ywZy5Tcq785Mu3LbjtZV103nV20m201wyyh&#10;eXyoZoCtkt28fPdTtKa7YU9B/2Rp7Rn671+S7Rf/SK48/z7U1tNvwmzdrSdf8dyH7FPcZh9iOzlH&#10;3nNfQ50d7Za1u4ymd1Zt92B9l7x030s1ed9jeHewuhR0rxmuFVPsB6hD5ukxlXnT+b1p7+tJ1nkj&#10;68bb/cxbgHuDRs3xPsb+tXNrnMdkdrpe7mbbwxxvOzXen4J747/rrXqyHmfn1tjba4bVLu925pV0&#10;MC/niWG0aj97stcge0/n6ngtOcZrXNcXmdWt5r9Ctpp67x7mfef0M2+ubHaV3DsNe7BupJ93yJyh&#10;sRl4dzrMC+mv4HH2PId3L/Q5zJvpls4PGuXzMMr5N+VcddytcA70XDikR4DHQvHa21dt7XIw9/f4&#10;mNvc26HpRhZOc/s4R5rPZ8YXeQ7lBXmK47FXx/gatFkXrq1aMG4tlrlW7fuysP2VY+hwo4F7V/EP&#10;LHfFu7Jyt8xbbDPvIL7m0MMLT5kn7P2g+b5E342e56g/9m4jm/60tzvMi7+5H6+5eVaRd8/lysw4&#10;Gk9+lWuEegP2PVdi3258CR/WBmtCrl3Oi7U62NfHdorzVTfrrk7mLaPz5prozFwjJy+hD2w/P/HM&#10;2yDvxnWcuSyzV+jFw7PW3HjAnvF20l9bw49Bji9z7IZqarxt5qUXf6RdR2Wt3s+djL2C08686ryd&#10;Wq/cG33O8s5RWSn+XDfnjlf52ZDjzNo1cu+O1mt/L3v+ozDaGGviimtj+npl3nE8uJF5l+5+xixY&#10;mPf2Z+RZfRJ0X+e9zjHvtXkVbVLmDYwr38JB+PTk25hZNshaeQifnzVQWyWPY5n9auZ7wKvOfUz5&#10;NXLs3ls5Vw2kqE6I3mSlmgjrxOB5Jvejy/NvfB+Oeht1PLlGfVfenSTTevrSs3AudB9wktcz6Ltw&#10;rqybzt99nuYfkFcV/cxyrrwr9wbmfQWdN4t5Z9HfZF790qsP0XQf/JEelPtBS9e3atbyGv/vzY//&#10;mVz78D+TC8w1mtr+DcfFvSQ/B+tO4oOmhq0p8pDg3TALZTqd9/kqzKuv2f2WofoKe8sLaJC+Pmjg&#10;+L1lXmfimPn1ujCvjBsrZknH+VSB1aO2y961eyBq2WEuGDOyA9PyWdvxN3P/p2ZePc3++0E/3se9&#10;QZfn91fT3V+RlcxBSrOB8dT6vqHPj3AOKbjfBG/N4eNauPG7ZIV9sLUHHFPOqaK3d448q+lb5lp9&#10;i9b7TdB+F9iHmVfnxRvvrC0z7bI+s/t13f1fH7fOOzQ2QR/vJMxLdlXo00r38YfwDA4wq3SoSu4u&#10;NVChF7PK2gefuPOnx7heOOd2hD3HwyrNEMMXEbLE/vU2zahvz2Fra72xx9d8q1QDZu3Kz6cab+Rd&#10;suROwKyfXzpv78xN9L2IxV6E+xGx/H58nt/Tmz7CjD1zGNSNuiq80d1w71gLnRlvs75m+3ffhKPe&#10;ajNvyLLqMe+Or/h4uL7tbQ7M29Z6eZ9SvbeavMUsqTeYo/zrXA3urTH3iPyxMfK33b+j37Q4SaYz&#10;NTZlrXGtQwemYk9M1vk76/FaRz9vGW9XDk9fiXmFU5fJPr76/olnXmcrzLC+U9udpf+4sXqHayke&#10;bc7z/ZzvU95N5+rmdnp38ZKHz+18r5935zU5GQz7Y/cSTjvzmjF9WB2VleLPZZ0fun08aLkwh329&#10;cq8V+nrbzDsgb9DvV0S3M8O5qgalRnn9I9a0nySr9/4Qso+WuD9/kyxnZrquP/g8WblHry+zbmbW&#10;byTTa+zRMXth3L4k9qRL5BwU6RUp4MfqH/PaOBNm+DnHz/ter8v0iDTZx3YNnVcDZJ0d1tfNjWQQ&#10;b8gAmqD+Sh9zfVhwfkrgX/XUdO2dQxPp9vWJ78NRb2U1dRz7dyfOPwr6rtlM+plb+LmjvltX1yXz&#10;QG13fGf+Lv5xvMzqufqY9TPLutareptl3t0e3m925vXGub1z9FrO4W+epR9b5t149AVe9kfMR2fd&#10;zRq8svhOsnnnd8nVp18kG7d/m8zgL9LLcK66yp4l7yPPCT25fA6c4ema3dme6vRq9uYzxwrzWeDo&#10;skVWVYWyd9zZPaOs1YbZ9xwoz+9hXrOFI/OOsOcb89FPss4beTfou36ewucq1Xb9vZ1Vqr5rX7ev&#10;r8eGDKruque4is4uAzu/KuRXRe71syejdulx9t/335Wl/fdkX7/WV+vrvZ9149eRedURy8wqKrIn&#10;5mdwCK9zmcztIp+/s1zT3ceZ2f4oWULvXcXzsfrg618U8w4WW/iZYV7WiLFHy9xmz2vOScqjxeln&#10;OFeaT94uziVnSzAwe396nc0wj7w72t5H8NxW5Bzt6+05LpwTPS+2a4R9vVBtVo4ziYLe28m87Z7d&#10;g5g36LuBr5hX39N4j/U1qK9cZ1+YawYzFKpk3VQ8R6LBBy2+rclX4FyZ15mK3vqYn9M83NsV77ru&#10;/qmYl+yqMC92uJS8Bfeq8/aY96fVbI/EzLBu2s978O2vhmuBed8uoPGyf3e2OIHXeRzPc435vmV4&#10;d6WDe1PmLbfn2sm93a659jNvvoXnLzCvWsvJZ1736xe26eFFk26h77pX31ddo8yc43qJzjvM/n6u&#10;scJcG+ZCkUOXp386p8fC68Nrzny/9N//tDOv6/245pd9XS9E7dfbo7JS/Lluzx9ZPy9zyL3qvbKu&#10;z5d//Vqd9+w4vbOT6NWshUuslc1xbsm8N2BefLBrZNaY9yvzzsG4i7d+H5h3Feadu/nbwLot/FgN&#10;8jjkWDl3mM+1bGt/m9fn9PNOrgvMKwN7O0ouh1lAUcuQY137da7/XAP2cf6Qf+Vbnxuew3NdN7om&#10;zPr7sx6P78NRb3POmMPbq75r/+4850K9LmZW2a8c9d0aWdg18qxl3uZFPM9oqWYhOI/IfGbzquRe&#10;+XdB/m0z8Ms8zfH7r8y8aGxrMO/m4z+Tj/g4MK8ZOeeq62GfsrVxP3izh/AZDdlfw9p8mhzFmn5c&#10;jnM5Vp3KzC496vrS7dONvBtnE4XPygHMa55D0L8q88kSx5a9vPqjnVMU+nlDL6/Me/K9zeFzxGdI&#10;/VHNUS+zOt4wewCDZD3Junv1XbN5Y44ZWn+XTNvtz1dYa5fYj3BmVZ7f3f0mmUqN0H7PlH3TftHI&#10;w523/fCbDL/Jftilp1/DveS6Mzd69hZzjNxjufsNeyxmOuMxQOedu/0ls6G5TxbAyMKDzM/sfl13&#10;/9fHrfPuzvxNfc3OAbaGyW5Oaz4Z4ji3nNvXWQN87Ws5xmst50Sdr8Trbv/tCPOGOl/rg+5nzt+V&#10;ow6rHvMeK/OWzXTtokrMTHUulhrSIMdYf4nrKjVQJpsoHHMce/T9Bo2JNXd8Xp/e+wLX5AzmHWmy&#10;Pidjdqg6g1eBPWsqaoCjLfZyMnTcrMePxHE7PaongClf89/lbfj2sDpbGE/Osa83wL5ers6+XmuR&#10;mTsrSXV2PanNbSYj7IHGPrk9Ggr7dq4ps9ZcNbJwyqwxyrDuKOsN+3nt+Zmml/ckzOdN+3RZx11l&#10;nXL5Bdmqaf5gizwWv7fi/F0yV5tkgJZYC+XRaYbNv2iQ189a1T7e3E7hb+4x7qnifJnXSvcy0vfX&#10;9zv0b7PX8brP583cE2+vLcqwpXuxwROorgWTuXaMe/J7/GiwWuzJyjo/dP24nNtZrG2j3uttCV/z&#10;CD2ZQ/T55dErq/gvZ5yrfes3zMv9HbNJPk+2Hn1GXuvvk1W+Z4bNzBV6GZi30WLWRolr4BjXSGf/&#10;5blGmunirRqI34u38fFhZnv4vQp7ic357PXdQWu+zu91+/pksW7MO5UF7Ifz1vfYn/M9NCNXj641&#10;0S5zqWXdJv27E8wr18vs/KbSKufOTfpYt5lNjO668ejVc5kj4+6/NU/bcg7v7J0vg+Y7ew+f6QP6&#10;eB+YK/Rl4Ofl+18k5598mVx6xvN4/3Lo50PM0H4zT5YFa6Uyx+rk6vWkha5QJjfFnP0mbFTjmK7x&#10;d7tvclDFPSH1Kzm4hE6V6rtXmU8Hz/J/5MdXgvYVzhPsdy7hITDbS1+zc/leN+ZNs9D1TcCJvI7p&#10;TCI+72i85m+Fvl38zPbRquU6q8r5zHJvk/yubpm125+vrei3tgf7Cq8//fLt85HHtH7YLOYdoE/B&#10;v23pxm+STXLRZN4FeHb+jns13/WYlz2/w5hXrc7XOOVesorQ9NJrB/snfD+rMufvtq9JL+XeHvO+&#10;1sxbnWXfWu5lHzHy7CD+GXlX1pV9h9hbGaaXUM+Bz4nfl3szmRd/a2DeGv4srudWYF44WB7OYtqs&#10;x3vMe7zcfhjv+tib+XryFn7nswXmLpcmOHZY0zXm4FP26+DfzvVjYF6ugzvrMNeanV8fcD9lXtYY&#10;La41beatrcC8rDtPwnzeKXKYZV37dZ1DVId5nbNhPvMczGs/X2uNWYPs+Y/Q9zOoLhM9zW326TGv&#10;2vbprB7zpnvqKfPKRGqVrF1ghshFkW8Pus06P3T9eCfvHnA/N+MsEjyM6JXeL+PDbDEXfPrKu2Ee&#10;Zx39r7aOL5Jz0pi6NhqeMzsH8bY6S6g8sRyYt8D1UP0jV5k5Vcwr5+4yLlqzryHcW4UH66s3Mpl3&#10;nL3BBtpubeNdNF4yCZnrNnP9E7Kk/hRmvuxn2B/7tXnaC2QJrTz+Lll7+n2y/OTvsC4ZVre+TMav&#10;f56sM2toDS159tYfQo/2FHupZuicGZ1OzoxMcn0jexONwDXUxMq1pLnMMcCxa43/GObl/C/3qv16&#10;Lai2fc059z7x+Lj2Ss+Bi8ni9Q/DHkHJ/Cr2WnL4DGKGVZxje5K9zWN6EuBbtd08+U7mt5s5bU93&#10;Fdatk9Orl7i2ymenPcPLOV7Oqqmh/XfLrN3+fH0dP8cqPufweWbPgb75nHno8Lt7c/JYyl3o/czt&#10;dY5FZ+6V+/zq/lPMZViGe9fv/RHvB8fgfXPXzEuzf1zfwq7Oa76zOm9+4WHmmmi/rrv/6+PWeaOu&#10;e9TbYfaAcuh0o/hixtxfChm+aB/tPF9f88PKc9BO8TmN+cyxp/elrBtZuMe8x8q8JfoEuqkGHnX3&#10;Iu2tGOWz6Dl2qJ2ZY25OX2mOfUz8BfSU+/0wM5rvpz3m2d7m/HiacyXnDrJ/PQjzDMG/w+rDXOez&#10;mDbr8R7zHi/znivQv3tIvUm281vkXr2NR/osmrbP7R9r4t1D+6X2MC/XjDgTJN5mrVnNsCrjLyyj&#10;9xbQeodZR8q8ai3jJ2A+r1quvJvOk0zn7/q1LCz3Nsidq7DvVOjo10o9FvS2mFm1o/F26r27908r&#10;C/5S/q4e8+5n3rbWG7hXzaRjfbJz3x7VtLLOD10/LqPtK3WqWHqbzzYuJP3suanzVlgLN8hcrpG3&#10;XCGLqoBfRT+xf4e+u9yEcxPwqbJuG4JjyhMrQeu1r039Nsc1Up03z/2RWrbOe9ja7lUe6/b1Ofj9&#10;2X3PZF7XkjmzbFlfuG9hf9Xk+btkGDwO2q66bqyo746HjOZU363Cu40LL8jhp//5OjOJmUm0TI7y&#10;Cv7lH8u4+59/4elX+JXJz33wRbJ0D/6Fpc0YW2GG6trjr5Pzz8jVhUka5C4UWev6Xp6Fcc/0l5Jf&#10;DVXpwWoyW3QyKfE+TixdosgNpSe7SjWdnRF0Xhg/6Lwpy6rjxpJxI+dWeE4F7bDqngB7P1XW8LJu&#10;eo5wLru1wOz2D0J2szm28q79vK8T85bazJuHeXMwrz3I9j2YZTGxaU+u83bty01neMm7cYZ1BQbu&#10;llm7/fnmeX4HPuPV1Vusva+HPRA9zmY1e4xnMa/atswv4+tvWLn9abL5iOPNedJ3vuoxb9vr/DIm&#10;7mddNMgeuPNnRsw+gHFLYWZrmuebdd7bOWcF3nV/1ayqNK/K/bke857sXOpueNefbdEP7H5kHX+A&#10;WQlFfAMjzfXgqbGHsI8+cpl3oGKWGhpvm3tT751rb9j1sELTk2+HuYbLunqcd4qvs5g26/Ee855s&#10;5pV1DyuzKPXxOochz3Gnz7nINSGsxVxrHqDtdn5P5q2g71bazJvjvpkXM/THngTmVeON+q5+5plt&#10;dApKz/PYIvOIyFC3t8C1jf6J6K8wryTH93rMezr13cj0PeaVeVn3620OHrXU/6re6/ojrXRdku7D&#10;7/KUa5fOc8HPcr+DdwPnco1UN7Gf13q7cT7pa7LexWNaIne4wcwhdSDn2Kj9pLnJaJ1wjH+Tfry0&#10;+N3Z66qS7afWWxyHZ2DcwLuBe08H8+bhfLWv0GfH6+Z6srVxO5m7/ChZuubMXXKqDmHeMn5m9d2J&#10;K+RV3WTuE/nJK+RWWUt3v+yaedcf4i29/3mySL622drz5GnLvKswyPqTb5PGpQ+SysbjZBA91VnH&#10;svs5vG9nmFXQR1ZjHzkWA2RYODuuMXchaZErVudW7m0uXnkl5k11XeYSwcKyccVji/V4yT0SONfK&#10;w7rWCDm3c/Q8N8lyKjK/JTDvRCfz0k+Kj+Ak67xmePk7xrwte5/1MzfxROh1T2fvPoYrH4WebvXd&#10;yurDUOWV42fecfY/GrB56t+4FfZCnIUzDMObVyXzRu5S33VuY8zsDLcwWsHn8fw6fVgLzDXbYM/F&#10;mb0LeOnVeef36byrj+jzpd83t/Ao85y3X9fd//Vx67y7fbuwAz28nWy72+tLfwfnwVij3B9FL7P6&#10;yHfux/88yOdimFyDkYm1oKOX4d4qOYCdmvpB9yPzRn3Xa0w4N4dzNBpE1HNfdtvTeY9V5/Xa2k01&#10;V24k48vXQ9+YeR3OHXTtIHvowRiAcztrcMd32WaVw3hX1qWHMzDvDvemeq99vf30JmUxbdbjPeY9&#10;buZVu315mUNm9VnxeeSTmVHmLOY3RqbIvGIO+Rg59Rxrsq8ar+fpV+nnbZBVWWHNWYF9i3Bvjtzm&#10;OvvFs1fxEpOHfNzzee3f1c8s98q6izd+m0zDwcWFO8nZOutfZxo3l8ikoaeP7MJQnMfNsinKwuxn&#10;2k+Q1i4Dxz2nyE6929eTjXvMC++2mbeTe9UHQw4jt3phYx+o+/Gyb1y3/Cycu3+frc29nazrucka&#10;Yi6q+m4Zb0mLzKLpyzAc/Qolcltd/9p75oyEAj68MI+c3L6ya+DZTbTATXKoNshp5pzHeUCm2bMe&#10;3MmpS3lnmLXeYJl+ItZ7JdZ5DWbBHbSm+1Hf2/+3/siv4/vwstsB9zNZS/h+jq+9k0xv3Yd3Hwbm&#10;lXt3enfh3iZ7gnqZ7d9thHoe+nebF/UzfwrvmnH7Vci5XTarma/367Y/9uuFa8+TtTu/CX3X2+99&#10;lVx8yozf279PmmREjZFJlnMmKzwz6H4smlJ9AZ5h1sTgWJ0Zo/JuK+lD67UPu8o8gubCRZh3i6yK&#10;LTw8aL783bKsuq5+1rR/dzerOei6PKfG8VJnje3zKxzfYxwznv+HPQaofND81f3n6CdmP5csYefm&#10;DMO7w/jqd3Xek8+8BZncLC9Y137/2vI7yTh+ZvXdwLvO+6JS5n0c/Mxyb7Vd3eq03f78OLndMm+D&#10;39d5u2V+f+di59FuPdYzmRevs8xrdofZZWaUm+G8fPcL9l7wLvSYN+3veAnzyrv9sLK3A2T8yb2j&#10;gXvpFeFzl3X+8/3xfBX1XXk3XmvSfOZehlVmDscxcn83vOvPep5toPealRLyUjj3ei33+q7vVAZR&#10;h3NmikzSj97rbZihgkZ3qMYL5wYfMxpv8DK3udee3j78QOb8HsZLr/JYj3lPOPOSx91vtdm3k39l&#10;4DMDDfKdm8z5nSSXnuy0NvcGvZfjL2tNK/NW8TRX28xrbnOD69Csc4pOAPN6rQ79u/iZZV55t8qe&#10;dX9rOzlTZK3LLOMiVYB7i4F/ZV3mOnkOp3rM+3qy7KvuQfzSmbeTd2Xel5XMNGbGFeuTtN8X7kUL&#10;yzo/dPt4yBhgfRQ13pjXHPOIZF1zq5rw7gw9vPNXyVgik66M59HZQSP295mXQcbyGKXmU5F1ye+r&#10;zpG3J/86u7yFT09Nj3Vc5F7vW1Hjex2ZdwhWVE9prN5kjs8DMuqfhJq99DCZunAvk3mntvUzfxL8&#10;zGq7znVZgXtT5u1e5z3/4JPkwsNPk/MPmBtzh3nJ2y+YOXU/GZjcTt6oka+Ad9h8ZrN57RdsrXAc&#10;Tiwk5/LMlhgpw76sYUbGg9Zb4j0cZx/CDO4az63Tt5LFvGXWWjJxWIfZ/xv8dva6rIWcfmeW+r6r&#10;h+UpmXfmMnsCZBcXZj3GLr12zOucJmc4VRdvJk2u1RObsC782OBzFObw8rfV9TXTu1tff0yl+8Z1&#10;srutbpm125+vObvIgnvt1097e/U4q7frQ0l1XtlrV+NdZy8jFucCehzsJTTH25yu6csfkOlOvru5&#10;43fxN3fovLPkNkedd/iU6bye66LOm2q8ndouum4trUJtKok1COcOcF7sV+91H9D5MXIve4eeY7OY&#10;96BZRF5fvPakOdA95j3NzGtvhXuN7jM2yKKzPP96TS/zGfaab7aOWbLySF95MVR/e150FvPaw2sv&#10;b3ge/bvqvmq88u7b5Bq9Ctce9pwe8x4v8/YVaui3L69zzPI9NxqL56Htps+vB91X3j0zROUmgub7&#10;VoE8cDTfvtICPoDFzDXtONkXVXrpqrDvGDqveRgy7xxzilqXmWsRiuwT1gnNS8/JAX0e+minLpIt&#10;RdlT+3OWfmb/fft39TOr78q7b1YvJL8u4WvmM2EVxxeCv1HN15KFnUdycJ5vzPVVGzrdTHja/75f&#10;PPN2cm6Yf+i6Y3fNYdaRXwcNWO6FEfSipT5n9LAfqUv+2Od3Mm8n7+qJsprMrbEmyQ6Y3X6XXDpn&#10;y+LDZB9ZjbcE+1T03MFCtXk8KOiEDWp88TxF32fwsKazE/b0N5Abaa+DZX6kFecq+L3ihLn3/P2s&#10;q7uqLl+/l+m78fu+bzV8ZPqZU433UdB45V+/Dv27nCODxtvu4U013veS+vnnIZ9Z/cv+XTnXkguW&#10;0MOCJgYH/1htt/P519/9LLlw7yPmJD0M2vwgftN+MiGG6DGVdfP0bhd5j9R4q3MbyeSyeYkzzKcf&#10;TQbyhWSIvfu3mU8v93rObqjvzjNnmb2ZoNl26LtqekXmMqnPxtJX5/PUG3Z6zNSh8PnkWMsPMZdq&#10;uJKWTGDP9wzzXc0yHoV5h1qvH/PqxdLP3GC/aIrs8mky3+zjlXedf9uZXRWYt537aJZZg2OkW2bt&#10;9uerzBmqyeV7tN6beM232x6Uw5m3jLejzD5YkX0UNW//ZvvX526g9d4jx6rHvMHTHLzMBzDvEHuD&#10;A3gf5N0+Ph9qvn4vz55Tgc9p1vnwIObdM3+34/rTeS3auX+MGudJZtF/1+/Wrc5rP73+fvcaw3l3&#10;+UbgXhnY78nEqd67DvMuMyeaPU56fPvo8ZV/M5kXvo3Mmw/Mi4dV5sUT9Ba5vofx7Ks81mPek828&#10;bw6PJW+Gmcvp3GVnMJ/t4OA38lPM950KOu+vc5PJr2DfM8NWK1TWGlXmrUXmRes9acxrhpX5zHKv&#10;/bv6mdV35d2zDX5f/TusY5xFMsrnw74wc0ry0dcY5vHuepujpznennYmPO1/X49529ruAbzrGqMa&#10;Zsrvcm/Qek8I87o3PImXZALenbz0NPiaZ/A2T+Btdn6gzFsIGaJqvHqa10NVZtbQfNJybkI59Pft&#10;6+k/JcxrVtXEptlE1m2yq+4wW/ZeMnvpQWDfLObdfPR1yGdeJa/K/l39zIvOD4J5Zd9Ofj3K/cXt&#10;x3AX/lTer2HWQvbsDsJkIzCZOdtDZCzl2F9wTV2k77q5wHsI8w4XS8lIuZYyb64euNfztr5mcwlr&#10;cK9ZVJ2e5izmbXKs64cucTyMsN/pnGa97EPUcMjzTpl39SrHHD5xs9XMvnB9ViA/ydsq+kXWNbPb&#10;x9UurU62sH/VY928YveknAWdzq7FK2hGM1nXrlXLSzcDL8qMr2s1VvFex8LH1SRjy2qxDzFBjbAP&#10;UcBzPkbfQ4n1SYn9ePuuRtlLGWFOUcg4Q4+UewvovUPoSa5bpjmPXHryl2Tz4Z/DHK6Zm58narwz&#10;t75KZu9+xxytvyZvTj/JfH/39+/u//q4+3nlga7KmTKHlDrBGJ/Zur6M5e2kRZZcLeSE0mfBPtIO&#10;u/KZP9L9HvMeaz9v12yd8b67R1shZ9H9dTMXB/E6n0PvfYs85zfwoobMnfbx5znaYyrNWlhI1+8c&#10;3wXW88XGXDLW4D77NnnyegfV+8j07THr8TLrSX/9++HjQTzQuVIzHDsVeqka02Rkzq0nkwv4D/DX&#10;e733PF5kZkCF/McWs0Em1V/oCZrcepfZIWi8W/RAbZGTfOFFUg/1AbcfMEfoWVdV2XiPnjP/bXJF&#10;yTuZvPwCTZdc5ovPwv71FOvfFrN3zeEs4FnO+/nAnybjhvkkPZ32F61VZzGvHv8mx0+DDOAx/IAe&#10;31XW4mZ+qpN0ff5/za/fRTQzq0BPbWFmG1+h/YysL82PQkcZIweozPqyQlXhzhr9tHXYs9GuMrPC&#10;S5xPytNr3KYaQZH5F2FWEvu9an4DrFcHp68mufnbSWHlYVJ2ds5FZm0zN6fOeaXO+aVBtS6/n0xc&#10;JqOdfr/Cwo0wj0idcAQ20e+Y8u/u3JLgc4YTKvT3lej3lXMGyUfqL8E4aLmjZDt7m0PjtVznDZAZ&#10;7Pfimq5bfqmG1yV9fXyNfK2sktXmmiK3VqFdo9zG8pxrXpKvt5lE9ml6bNbI5tGrGufvpllVaV5V&#10;yrlp/67nzMaF53vm707iZ15iZu46ObbLcK6sG3i3re3Ku2l9lUzc/msydedvycy975P5+98nCw/+&#10;xryXb4NWtgAfty5/TPYV3mU44sqzr5NLj+kJfufjkHtcwVub9frFHi+vMXGWgL1e9uHoT8qXGsmQ&#10;Pif2cgfxrdXwV87p4+bzWuX1qM/So0sfb9UZRME/Sd/YIpk5i2j0S+j/eNybyxeTiVW0XvT/UeY1&#10;p944srvx/hykKaxs8zryfwTmZU3WybyvkoGR9TdnPZ7FvOGzwzEv81ojfI4K83g14N3qyq3XlnUj&#10;o2cx7xjnijEyz2TeYrvnqvj/2TvP/zaua13n2JYlkShE74W9U73LapZl2XLi4xLbSZzcOI5Lzr3n&#10;lv//w77PswebgmSSsAUrMkV8WL8BAZAEBoOZ/ax3rXfRc1VR3ybi94zvu7muGp9fkb5ete8eeYC9&#10;+3/Bz+ofeIkzI/oeM3vRfFfvfz9j3nFOPoJ3PUd6rrROwpyC3JvVXZhbJE8DC78Q545z0jG/Zp70&#10;NcOkz988u88xv269krMW9KU4S3/vaeYXPc+8kXvtQWJdn2YtJOatwrzl1lLkl8i8XCd+68w1e32v&#10;lsnPFBusJ+Be5hxF7uX4qfdWQ3OwEdrDzehxaW2+8+0L3XN4+JFnZ17ICvqLXh8vm3l7V1izXXbd&#10;9gn+K/hmXcJjFM6WeVd5DT1eS8d5YtarOVdu5EdSxn/TeubXXcecvb+ja88nM+/FmDPp7jxl3uaI&#10;eTusH0/69Ssxb5U6zwrzcZ3zGT1yOB/IAn7vXFu6zpR3n2fe5jK+yTFGzAsXy6YyatSpYDjn7i7g&#10;kVvewo8ZXacp85Lj6sBr0zMvvAnzuj7z/JCjXi9xrb0Nv3Xmjf7AsF1Z3qVOU18i+zS7I0+iScwr&#10;7+rL7PzdtvN3o1/Vn6hpxseWeUGTmHfj8f8La4/+DxrY/wzL938kYIV3f8B7+Yew+/6P4ean/zdc&#10;+ehfYffdv0UvBetm7YPN0webZ87UZL7LfE3GmVePk9NVvJvzA65JMG91xLzUrbXIa64yC2NZ5mV/&#10;TGLeNszb21KPshaa465PbmPUD5bmPD7PvVvXyefiPepr9xiXfeVxbycP0knva6rHyXk81Xj5vxy/&#10;mc7LNY7vjbWjkXfN9+D/VdG7a+ud2Peqp3lix+O6lXlT9Dgf9EY6bx+NV623zdzkprk4mLfch/t7&#10;fq7wLt+RBueT6NVBDW6T3Joe3WW0+gK5tdo686pZO+w9/B/hIsxrnmebWdEbzut990e498dwavmD&#10;n3XMPq/tjv/8uuu8+ZH2VmLuhT5wnlvVebt4OuulPol5Jj4+Y97jve4Yz18ccjv1UmU1K+TtzE2h&#10;P8i/qefI4ywG1+ys/wR/Sepxop6lpkUfrxpvqbkYCsxnlXnnZsw7Y35Y9qi8wul8PZwuyL3kR5h7&#10;lGO+r8dPkVqBhcaQ6waezVw3Yr60h18K64AB19UN/GQ2b6K5wp4y6PNar4waZz7S5zucIhavf46+&#10;+xk6Mp5ZsR+NHPzFD6POvIzWXLdGTp2HmZxF6uPMCZkPch6n80lmTHg0E77u+2cS87qWHTAHsrdD&#10;LSM6r3Msm2iIdbYdZuOcdOZ1nViLWu9taipvsv6+EX1h1B9d29X57jn3xfVli7W5nlHtGBn/NtB2&#10;62i+UeOVd9Ffys7XIQpol3VmqNTQLOs7D0M98u6T0MJTuM33vYPWOy3zuh6TeWVy60Bk3Hl7ONm6&#10;ZnvZzOv/TZE03qTz6gdzmMZbYh/GYB+N867HpnNWB/Q6ZrxLr2acRzSu8T7t363tfRQa5/BnpuZm&#10;cA1P+9tfh/V7zMh1vf/e9yM9N9N17XN8PuRbY+Nhxrnbj36AlX+ItaEXH38XLj3m79z9KvoAl5gn&#10;Nd+5QDCLUc3NY4TrxVGhd1nUUWVK64iJBa4zek7Yg1PEv1nmtR5pnp7eOj29S6yjlvBFaVPTOol5&#10;O3Bud5P1OL3dehyVZN6RplWk1+V53vXndXqh7UOLvMvr9zUmDbqBpnrU+/lVHpvEvKwPS7ymMrxb&#10;Rd9NvNs9/y6eFlkv7HHlXV934t2o9x7AvEOfs3Wf888NajdYK1PPXIZprXFW889mMuzGc5KeZTU+&#10;szxcrB9Zdf1e2LjzJ2oc/hnnT+998F9h870f4zEu87698uHEz3ecbw+6/bozr7UynkMNmUTNt8X5&#10;f7h9M6ycuzNj3pPO7Idwbsp1yLtZ0JdAbU4KdV/rnZ2h4rrUegLX8/oM2n+Sq9PHW1+CefHo4Txd&#10;ZhZvKWq8A64RvYx5vU5MYJ7Z40cz4eu+f9R4jTmD4yWLduRfGfhsjfVhrG9mfcb1v4Nf6urlx/Du&#10;x2EdnfdlM28fvWeA1ju8Rp30VeqbqXF0zoIzgq2dK/bJDel9zrxdz7/6FNqrK/PW8Kp63Zlu9v6O&#10;/ownMy/X6r3nmfc23kh4vMJjM+aFeeVe6mntl6zBvWqNdbyB9KKIvlPMN2oxL1Xmbcd4qvnKGfbZ&#10;1tGAI+PJnui8alVFanZ7F1m/UqvcYSZnh3ljbfyW2miTMm/k3ilrm61plnl9bdbdmRdT65V17Uv7&#10;rTPvs7yb1dsP8eBdwpdohXyj3HsU81Z2njD/lvqYa1+E1Tv41upVRe/u9nvf0a/73UTm7Vz7Ogzf&#10;YcbLe/8K55/8d7jw0X9H5t28Ty/k7a9Cae0+s4aY6bN4IxTwfSgSzoatU2vc3uB4mcC8qX446ahy&#10;5gJe1HosOmugUO3EmPfahJdVhXN8nxzskL/doeZgEvNazyz3Nlfx8F3cifXMBZjXOIh3vW8Vv+sO&#10;fiuReWNOJ/Nc8TX6eie+p0nvecLjafZs2trDa2QaLzkQvncV+nfl3VjPbK0T/UZdPI67eDQfZ96N&#10;rx3O7Yyiy7aLzqvW20PjVetd4lzRx4u5wfmo5PxEeLZEjqWGxtuSecltGQ32Wcf1NXVq6rxzzPrO&#10;D6/HNcT2/b+F3YfUOH/4X/iUfz/K9Xwf5tZmOu9Rvbw+lvpDztaWqZlBe+Ocam5xsHU9LJ97Z8a8&#10;M+Y98hiIjKt/vt/N6DNCbwo5xhR66vv9tS5rYaRj6TUo8+aY2R59aTlPl5glrS4XNV60OnXe+Rgn&#10;m+led2ad9v2ZH8lX7ZnimKGvN/t75tWz3Prv5lvhdGUx1huUervRA3ONPPjubTw/8W5ewRdC7rVm&#10;SB5Neq+6rP29Pf2Up4g2sxT0Zl658WlYv8UcyWv089HHVma9kyO/O9/aiX7nOdawno/NC+l1UkHj&#10;1Z95xoQnex9MYl7zOMNz91lD3dvXee2XlO1a9MeddOatw7tZkAdgv6h/Owe1Yf9kDGrZ9BKCQ5qw&#10;b6wLIedvvXPsp4taJqwgc1L/VuN5VZ5f5XetydSbakiPwuAKc2OvkM9i5liX6Kjzxpiun7e+mDGv&#10;tXeuy5J3UWRecskvm3nTfkhb/ZNqo9j3JWLflEdRYmssjMJaco9F9d0O/eXOnNFLYZlzrv7CGe/a&#10;u0vEOhjn72ahP3Nl75PQvPTHMLj517B2H18qajm3H/2L2mRqOh9+H/sZ7Wk8LLZg272H3+D7823s&#10;2d198Ff8s+k1OUff9eZdOJfaUrhDTTfLf3AcoPv7fuvs74l8CEOq7SbmlSlLzJhxpoCz5dV4C2i9&#10;mT9Jm/qjZXp6qc3QE5TcyyTm7aHx2tObeDdpu852PIx7l/DAdq6Gr0kdz/cVtWh9LSbw6q/xeGLd&#10;tH2eeWt6n9LP06S+u733gM8i493OeWYRnTv+Oq/zBycx75D32eH4q1N3UqGnt0Jdc81ci7XNfOdd&#10;NzuDOXl762E1DxvP9/ksme2wbE87x7bMa73D+gNmGFHLkNt4MvEzPkjbHb/vtdd57Q9R54V33eox&#10;ZI2zec8e9c1Jz3vh7UlnxuP+/ifovNncqox54zGCn5W826bPN/pb2ZPg9SN+j3epx3LGoFpvpvPa&#10;s6jOu9Bc2udducVrRMa9iWNm22n58HX8fXMkMUbsa22zvb1ZvqQd3sh3wqkFPMCJtxaG+H9shR7e&#10;45vXn4Sd2y+feVtc//roP84iWsHDZkCOt07v33z3Qniryryl5vaIeZ03Yv/uZvyOyLzGjHlnzCv3&#10;HjyTaifqNovnHmTMi3ZibbOR+iZPOvM2Nu6QjzXw9YqB5yLX5BY6W2s0eyDO0oVjW5F7szrnjPFg&#10;jRHz1lkPNfTa5frWpleyQ46hvccsFTzuFpl3NoTfnHWWMa91zaOYUueNnirwo14r6r2VfuYtmlg3&#10;bV+Wh1Vi3bT9pcxr/iXr38WXWX038i4e1jDvEnmCSczbvkrd8Y2/hOU730Qty/7F7fdhXrabrPEP&#10;Y910/41P/ne4/CF1zfe+Jp/5cahuPgyFpVv4L+M/1lV7hA3hjPFa99Tj7XueyIBjzOtzrSPWV865&#10;jW+VyetXWrG+2XzsmYJrmiH1zXuhx3e1R85kEvP26eW11kC/KmuaZd3Evf58kNa7SN2HeZzEvN6W&#10;eX/uTPuJ73kCNyfGTdpu0netZ16gNqJhL3P0qno36rrdOMf2UWiSC24wj+h10Hnl3hQdNF61XudH&#10;qfVa1z+gvrlHjb+1OOq9zuG1JqLELCxzLpXBuTif13mgentbe1BUE168Ho/dHmsKa5wvfvB92H3v&#10;H3i6fUOt83ehtDWrbZ6k86Y+S/UF11zqvPaJWOOsPvfCrJtY6bgz30l//elzPGT7tLY5q3F+fmZz&#10;j55we8PjzAXqtOxVUMcqMkuuAPcm5i020OLglshl9mXKvPu63Yx3X0de/TXek3ybMe6Ic6O++1Tn&#10;Pe1sxHI/zop4I4fmy5qjSp9535mQ+N2uXfkgrF6xzi7Te59qvpnu26UeeZpYufp7/JnpVfO6js6h&#10;5qEH4xz67mnq33LM98rj91bsOGt3O557ZZwyYX5oxrwz5j2aea+ExfM/ZV77VtXWTjrzZvvA/ZCF&#10;ntYp2txuwr5NayzRbRtwSJ0ewxqaX5W1ub3/C2hl+iqr7TbQptr2Tl94CD89ZgYRdbkjjVedt4/O&#10;G7lX9h3VhnSnZl5nFsG861eiz0p1mPr+9WveeOk6bx1WSlGj1tKoEolr5Jl9XyLy2wtEcSyiPzN+&#10;VZ7/rGfeZ93LaOMXnzyn7+Jvjbabwvm7wzvfhsW7/8R76ruw9gDG1XOZOmVrlbfQe2Xb1MP71K85&#10;6+91Ru+lh38mt0kvMHWz5oEKzBrK42WoF64MqG93DT3XGvIGkXl3X0CDpY92bbKHVaxtHum83lYv&#10;kzU9rztLPsfs+ehjRS72dME+HOb0cq7vcpz1YZ2JzIt3VR3PcPl2voFuzDZ6V9HLq5fVQcw75Lqm&#10;tjvOvHKs79f7pmXaSb+fjo3DmNfvkF5VPeqY+/QF9Ig2+ZAGx4m98a878/bhXZnX+RH9yL13oq+H&#10;/poen85udkZRCY8Pcyiem2TiEv2+5ZVb4c06s6B33w9rt74MFx5/F3aocU7MW96e6byTmDdyLr2W&#10;rq3StXW893LGvFle+MSuHQ5h3XRcPM+8z/883LkV51/pB571JO3F9bw+PUU8rGp4MqjzyrxqdKkm&#10;VebNz5h3VKs7Y/7D+PgM86wOCudcGW/lWzDvIMxVh8z9HYSzVeoJ6J0t4i3uPOmXzbzbdz4Pq+hA&#10;9u8uUMN0tn0unGnuRObNdXaZ68i8ka59Wjux/t8eAP1Y5d0S+ccZ886YN12XPRb0RzA/ks1f3olr&#10;7CWZF21HPzQ1Xut3Z8ybrttwrWz7DOtSU4lPrJHpvYl7f8q8RepBS/CCzNuiPqTHvl6Ed1eu47uO&#10;J8AAjuuT0+rDcKm2uR959xP4l3zZlMwr48q8aZ6Guq/Hgfqua7eXrfMm3nX7IsxrH4f1zOq7euWb&#10;A1TfHeBb1bvAvnumpvkp78q9Mq9+tNGTFt6NM1keUMeJvivzWuM8iXmrzqhCy1UjK+CNa75RL2m9&#10;/J2fXIUB7ZuMvq3Mzu3Aus2lc7GvxNz8JL6Tc+XIyJLjzEse03lFuXJz5N0M8+a5VhW6zKbYYp4e&#10;HrF8Tycx72AH5l3ahaGX6RG2R2clar5qvc4sOoh5J77mCTrtpN9P71X9uE1Pm+HcX3k/1lCzjT6m&#10;7JciYf9uAx+NLpw7vETulxrmTqxhzuqYW/Cf0aTe3DjuzNtE4zWs8cqC94TO2+E9dkfR5zsxgPmH&#10;RG8PbZs+lJq9vDHfltXKlwcX6A0nmAFd0gsO7tV73vqE/MB+6Hvh3MO/hWsf/RDOvff3sHn3L6Gw&#10;Qo/LhM93vI75oNvHvbbZft0YegfRL5b5pGTnS/OEk9ZUc67J6E/Qk9d61R6zro0O9T3Wrsb6Vc4d&#10;dXo66/gWNdg6v8bnDOgrOLGs+Lrow2PM+yzPWs/MZ02tl/N5EwM/3Wb9vYu7t8PSKBZ3bsY+8e46&#10;PSp4YDYXd6M3bVbbnOm8Mq8evMbMt3nGuoex7i+5X4+rM8Q88xEXqC+o4J0pRxTI9VnrXGZd63zT&#10;1asf0uP7SdhCF1i/8XFcn3WpUeyxdu1fQyu4/ilb1rH067XoOWteeDLyrPl9/LnNfc7iVOPxucMb&#10;n6MxfIxnFtd0tCRnJZ2hz2uuSR0zzG3eXXaRYbLImGbSOXn2+MnhYI/To5i3iEesfakev87mVcuK&#10;tbv4o1lXOrv+HrwPGlyfDfMD9vmm2ufaWjbTqMQckYVFfHXRYjojbx31qMHlD9B3sx7eIfw2oEa3&#10;HzVe+3lT2NcLvxlTMm/s46W+usbsktjby2231rrbi/aymTetn+0bN9S+DecSGnV4R6bJcS47i3eT&#10;2zK9pO3z99g39u7qUf8khnXMz9cyDz23uo9G84jk3MHVz8PyrT+FtTtfh+V734WV+/bt6r1sPXM2&#10;W3f9/rdxPukKvlbb+Fpd/PDHOHPo/KNv6XX8Y6huPQpzQ74P8Ky1yk8j69O2bjn5UWcziDONN+q8&#10;cU7zOfzMmMfMez0qZDy5QfaNOirXEpnQ2ubfFZgdULfXhrVM9OOkjo28a66yTH3zebyb74Se3Ive&#10;63zeOgxZQxuobfD3mM9bp675IKaddN9Rr/fXeMz37PtVS5Z1ZV/9oCPv8v7L1OaW0ScrMrBecfQQ&#10;tPGV15e5j+fbSWfeDnmgHszf57xi/UGfXEBnG23e85HHAfvWORPOvyrJvYl51Xn1Fu+hB+O5pvfa&#10;6s3Pw4VHfw8X8R/fe/j3kF/GR37CMXsQ547f91owb+TdjHlTflDeVc+dtH5y1mqec5l5G314ZRqZ&#10;NvFuh1lj9m/KQ6m3UwaSieXe2TX34Gvucdkv+i+by0h+zPtbeFfmzR7PbkcPKz77dHx4bPS3bkSd&#10;d7Dt1jpnarTIWzfg3foAPQu9d6G5HArMlhnXefU5nHlYzZj3l7DtYc89inmr1LbJvNl1xWu0564H&#10;sQ5vDV/n5VtfRHaVY9vM1m2NvFmdQdKzZw/G9bYcLB/H7Wid6/OdIWPtZIn/oV+VzOt6qEhPV5lc&#10;4ox5Tw6/TrrWHvT4jHlfzvUzMW/Lfjrqnv3eu5405N7mFvWXnAf6F99HizTgXbRKdd2BvQpwr7z7&#10;b2VePZyjtxJ1j/RBqGW8auatwD0LrNELrA/zxAI/11gPdtA7Bpffm8i8Pfz9uuYKmWks7/bxuF+6&#10;8WVYh3f1Vt5+/N9h89H/jMy7cu+fYeXut2H13rdhA8+erYf/DOc/+Be1ndx3+8/MlvvPUNt5HBbW&#10;HoTc8p2QW8Sv+xnelX1fDvOmPt6k+R7FvPP0+dbIfw6pPejCu86nkXkbiXmpY69ukGNgPtEkvj3o&#10;8UnMM/XjfN6+XzlJ1nUr78r8JWvG+VlfZn2qWlz/OvgNdNV2D9B3k7bbQN9tnHsc47jrvI093sco&#10;mrwn32MrRuZJ3bRnmTruWN+tf5fMi3e1eQF9B+3h1VPeHFOZ/l57fK17tqfXmgV919R78wNyDtvv&#10;hs3bn4UbH/0zXH/yT7zkyfOcdOZ9hnf1BZV1M961d/eg6+z4ffJunrpyt+q9zqVT85VxZd3Obqb3&#10;yrmZDij/kGsesc9xYbvZ6zx4beFnbZjviOwbWZfPd6T/xsfpP5B94+duToTjwpyIeQ/7eNvWDOHB&#10;4bbJ7LY69Vpqbc4pylOvk6sO0OBSXXPm12xdcyH1987mFc1qnF/wGMjjITJfalAz0Ij+zs6ArvWY&#10;BdSjxoWZQFEzoZ54rrEeTlGLdrqOxxpzATwf9Kk5sl9vUiwxv3cZXdjQz6bH2lg/DnuTrEVVT3ZO&#10;da6JD4k1idwXa5n1o9nXeJPW++x2/Fw8u33y+HjGvAdfl37u9TrVLqdt+j05Vz/nlnMy8ZRbWKYO&#10;Q+1kGa1li3pcclsr1z9Bc1R3hMX0qFLHxd+9Rx1zl5pcI2m8h22n13nxztI/WJ1X5jVfzM/2QGQ+&#10;76O1nOcY6vjm65n2aw2019xJ699Jj2d9zTBM7G92jk8WJbb6EeVZjxdYYy/Qn1pBz6vv4E+Ej3jn&#10;Av5El96Luu6Q/TQYxfO1zM09ZhGdY8bTBXOIn4bFG1+h72YzifTkWbnzdzj3m6jpbj74Ns4kPff+&#10;d7GP8fIH9Pje/GP829X1uyGH/nW2fZ61Kj3H5i71LUcXnyYm7h96eaNGpq5JXlPmlf9y1Db/R9H5&#10;vF2u3ZnOmytnOu8cfs7l9m70sOrCu0+ZFw2BtVSVdVJ5jVwsfs0HMe2k+ya95mkfj7zL+1XrNZK+&#10;q1+1zGsepO4sJvotBhfJe1zGs4m8kbOIWtbxjryZx+uZTxLzNrYfhCb5tDa9vF32h8zbi/GALfdH&#10;bz1rxWFcvluJeUt6XI28rMzLnWWWdA4f5z6zD68/+Tbc+sMPM+al3z3180aPql/Iu66xCviH5Zjx&#10;cZbv8Bn0CWudi+RzIvcymybVOMs5ctBT7s20v3SNmW2nu3a/qv2XdN3nebaNhutnn33emcbvc2Vj&#10;o+q5W17m2qv3umxR57pdjXOLWLuO+nnPlPAYWuiE00XqT+3BtAaVXt5CrUddUH/Gei/Ieodpnift&#10;/knMGz3r4d156o3t751nLTLf3osxR+9tfolZAswUkGNXqXveoD93jdpn6xqdy7l0PePd1ZufMI+I&#10;mmb0H3m3tPZOyFEfebamHz41Np57ZV30GSOx8Ix5Tx7H/pLcxYx5p7tuJtZN23QdTcxb43taJSpu&#10;N/C73aHeEN51ns3GO1+EFeaLLd/8DO2R7/x1vt+wr9wr73ao1T2MddP90zKv8zNkXK+dblujOQj6&#10;N8eavbimI0/3iph3nn7DAuxb1QcbxulepG4T1pV3O9zO6pkPZ976DvlBmLd76RN498t93t179F04&#10;9/iH0L/xZzyb0Xvf+z6cZy7L+Q/wbX73G87FX3EO/iQUlt+Bu29Q73mFtSkzTOEA+3Zlg9oKdbcv&#10;mXll3H3mHfGuHKhPw5sLzqKwVqtJ3rVFHVufGmc8JZgfsNDcCm1e49N+XtbOcf1EToGe4uIyGhN9&#10;vJP49qDHp2XaSb/v+428C4/Ju85q2g9+rukLR69Fj1rmIb3vi/hEDqiT6NDD2uLamPXvZr27Sdut&#10;o4emOO46b3ofbrP3l73X5qhvWa+uJrxryL0d5zVZ9603HjmCHnmjzhb9Fmj/+omX6eVV540B9y4Q&#10;zl8/29qDyfZYg98JF9/9U7j55JusTuWE67z7/btjvOs8jHjdpSdk0vVXfdf6Znn37cYGW3rgYOCk&#10;90a9T02XSH2dclDGStRCo5fM4vjuA3MZKVI9e+Ld8XyHn7mMaw289QA5ajfn9ObRi1ZfHvyaDddw&#10;RfQ1ZxU5n/cUXoan8HY4la+Ht4kzxQbXB5iXmasz5p3VNk/L6MVKM+RL9ZAjitV2qLYXQ6O/FrXe&#10;cmc1els5L9q5l/o5V8jn2Wt7urYR3iithFPUIufIXevZusQ6buPmk7B56/f0+z7Bm+px/Nn7/Hnl&#10;KnOJ8Lixf0nvjrnuHj5UaMr4UVWp468Nd0NtoEcVuUR88q1N9Pwr/2bxVOO15tmYdH6ePT75Gnac&#10;99GMeae7dqqZRN1EJnMtznokq2tW50XfXcI3Zo3+g108ZKmzXbrODO2bsC6x7Padr8IysUSPwyL9&#10;+fbp2+fQpaehq+YbZ/K61bf5pzE188K4+8wLv9nfK/c6T9I6vZdd21yBy6ypTCFLGgtEkcirPemd&#10;xuyZLr2ag6vwDdG9RB0nzPuMvsv+tZa5t+/N/DE1oHgiXPxP8glfjHgXLfcR81ce/UB8H/t0Lz/5&#10;MVxi3tD5R/8I67e/pCb0Mf/7ZtR0S/gCqkXLYHpRmVuv7s+GWOO+C3HWbpq1lLbWOKceX3sns8h6&#10;llPvsttJ/LfPvNbzcs73+TJhkXO/s4qcz2udkWua/Ih5T9Pnm69RYwSbt/FXb6NJ6/fQHDFvidec&#10;G1J71CeXob/nL4xJr3nax9V5k74r8/r3rHG2tzf6WVGj6xwvmbcPw9nD26NHoItfk/7MJ5153Qdt&#10;appbsG7Lmmb2Vdd5cyPmjfPW3YesOfSRt7ZCrXchhvOkOU45bszJO/Owwu1V6tEuPPgKjX1W2xxz&#10;gbGWOauBibw78sWwJ2TSekDeVduNOi9+p25Tj2/Se9X1ZB65N+q9bCP3Ugc7493prtmvev/Zm5s+&#10;U+cQpXxG0nP92bpm/Qqc6yDreoy8TR3nqbrzrzxvP82xFPFCLFBvn6svhXm8dN/M4a2bq4c352vh&#10;LULu1W9X32a5d1rmmf3+yebmScxb7m5EH3FrBUvk8uyzzeOnrOZ7prEVzrQ593H+m2cNU6B2rca6&#10;pEftnrwr+27e+iisXf+Q/l+0DfwLaszSS7x7hu+BfetZMHeAmv64HuP8O2Pe15tVJ11Xf+7jM+ad&#10;7vo5iXnVd5vb6JHw6zpcu3X3z9Ry/Dky7+K1z8IqMzBXiOV3vsy4F8+Y4Y3PwgAvuwHztv99zJv1&#10;8tofJPda6+yx8aqZt2YOAf+djnxjDeuIeXvc7sA7k5jXHtzhtT9G3rUvd+/9jHXt1d24/49wAV13&#10;9+E35B++hBOeUD9zHx5kvd+9HDVd6z3VwfRfrtN3Z36gGWcOMc8FrfTfybyR/2Rvcv8LeMs5q8g6&#10;ozmZ1zkU9HDNlZibl0fvLa/S2+VrxAeUnEFb5nUtRT16kdc/10dj+oWsm9h4Wqad+Pujeuao8cK8&#10;8m6H3FKfur/Fc9ksL3VL9UuZrqWeqRcczGttVKppTvXMmS76QajvZfE66byZ1vuszmvNmDOJ29Qz&#10;N+P+yWZ9J613CfYdwsEdfOX1tLKvIDIvXlZFYgHvcXNQOXzQnC1tOItt/dqT6Ns/6fOLdQms1w/b&#10;HncPq2wW0ajnY8Qe2XVU/W0y86rvnkVvSJybR/eVaxILLyzSW8J3QAZS501aYOQkez5nOu+x3gep&#10;XrmyyveO85t5Do+B9Pnn6fWOxwO8oK6bauCtBzhNvWjsXzTnEo89a7BkXjz8R8z7FhrvW7lGZN43&#10;56twbxVPf7gX3+bMx+pkM9uM2af7/BcqjVAo1dB6a2GBnHu9PQzN/mpo9NaYkbWKd/gO87I4F6LF&#10;Zn23HLOwqlqv/FuCU/PkBs+SpzlNr9wcx2+FNUl3+2ZYungPX+YPw/pVctl79AFSh1ik5jCHbjtP&#10;rsdoDLfxatuK/uTytbpvFtx2/i7rVvkn6bxJ303bn8tGs+e9ngw9Y97pmNe1uJG0XufxZn7N+Buh&#10;8/Yv4MMM7y6j366hIa6/g1/wOzLvV+i6aL3cNpa4f+k2ei/PUfNduvXHsEQvqd7MiXuTzuus3uRv&#10;9evpvBnzJl8M9UzXby+beZO+6/Z5jVedt3eBWkx1PHRdObdHLavR5bYR+3fRdtXQe3hVPdV4s1lE&#10;S7Cs/szyrn5U0ZOKOubVu38Pi7e+hpHwx995n5m/d8Jc72o4Q/1yvq/OpaZ4E7bEG4Rzbn24G1pL&#10;e6G3ei4sblwIq9uXwtqO2m/mWfVTXTdpuuO9yj/Vsyfxw7jOKwPKEZF5WSNls4p+yryncj36uZaZ&#10;1bgD8zIDa8S8rRHzFhapWeVa8Rbenoljf8l20mue9vHEutYzq/fq29zDv2UJ37LVS9azcxzAbS3m&#10;8Nbpqa7jE2cdr8zbx8f7pDOv/U964unpJfM2qZFwX+n1pTa+Yg80W734rW+WedV45V29Row4y5et&#10;s8Zl3iK+VgP/Hj9P+nwPY910/3FnXhnDXo9xrU191/Plz2Fe9To5Rs5RxzPs8VX7jUwT78/6e61z&#10;tt5VXys9e+XfGfMe731gPiOxrjXt5kDUb9/E7+eNynLcvlVbi/ed5lhJPd8ysc/P4auRrsvWGPyU&#10;eVtPmXeuAvNWwqlcjTl2md47Y77pmO+k779JzBvnQ/eYhQt/FqljcXZvZF7Ob3LvAjWEBc6Vsu4Z&#10;uNeY9zhmnVVCa5F5V6/gy7F5nefie0DN8hlqlufoJZF9K10YF1+FIuuXPHkea/r1zqrA2dY6z5j3&#10;9WTVXysHMWPe6a6fk5h34zb9+bc+pxef+TjXCebcqCmu3v5TWE2sK+8SyzGyWucVdF/jVTCv3Kuf&#10;lbUp6dr6svp5JzHvEtrSIjPe+rKuPkXOooF/M+al14O+Z3n3MObVn3n7wTfhPL27lz76X+HCk/8K&#10;2w+/I7fw19C79hWeCO+E+eFNGPBqeLt9MZxuXyDfzjrU+k5rmtF2rfXuMf9wuElsXAz91b3QXdoK&#10;rcH6K2FeGVA/p9NV6tno5U06b2Gk8741z6ze4mIoNLbRpA9gXvKsp/E7eQN/z1/Cuum5aY7Ui26b&#10;aM9NOKpB1Hl9NXIbVcI6d/mriM644LxY6m5rzFpqofNbm2sv6tCadvpWZ/Hi+0BtPNY6uz+JPv1S&#10;Tfp7raVUcyqhMy7gk1On5qPFbKs6vnbtzavkHvh+1JbIBdFnSL159BMjL9Ey58d85CqfV76nRnk9&#10;9v2W8Kgv4d2nf59RxPPZkHmb0TuaPn3rJ5g91XZ2C981zzdZvyw198x9dPZjFsyNdnY0kddH6iVG&#10;jrWU86qdT51vZ/+vgH5RGNVF/FrX3sP+To41oPtBftZnwdqb/tb1OJN15Zw9M/gaxT4FvY28Ta+v&#10;uVZ0+wZ5jCo6cBVdvkIfdnkUpY27IcWrZmZrd6aJNBPhsG2NXo5nAh+/egxq+fWxN09tLiEGXnjU&#10;+Kfo6hvGPm2xf1vs12w+uM+9FXysy/dkuHs9DHeuhcE2OVnmvXW5LnTW+Y6s44eBL2Bng54Sfm6u&#10;4jGFZ0IFXarUJ0/CWt1jaNKxm86zh23jGp/vRZm/V8Ur1/V/vjbgnI++G3VdGFfOnS+Ht4nT86Vn&#10;4u0Cum+xSl60Fs7SkzlXbuAF0Yp9MvkavTL68h4VMw+oY10ffgb/7mlijs//zIIzn6kt47irdtdC&#10;a3E7RiPqrxyXHJuy6UHRoX6owYyhIv2981W8rqh5tsZ5ge9che/XKvN3h9fIXVPHZV9NkfVYvkGv&#10;XRWPmSq/R2/ZAj28JXi4BOOW422/Y3C23wc8pMsx0J3VnnurfE+MlRiHnXdn958MVvb4MBZicF7m&#10;mClakxCDHA3X3Qbrnl6cn6CGmc1MMP9ctfbqmNdZdemnMToG721cs7U/N10rG3gw6+VSJ9Rv9aUy&#10;ShsPQ3Ht3VBYfRCKRHnzUfRMGuARHPt18UJamSIWr/8Rr/bP8VP6jH5een0vM7+bel3n7rSZOdvl&#10;5w7+TN7vcxaZ893DI6u6cZ/zCHmyxevklO3Zy3gi6yF1pk4WJXPOxDi/VPi5Sqjn5Om9cMb4fJ3z&#10;Ez2iefwHSvRm1DlHte27ZE7CUeF6OYux59FPWhuFtd/2POfwh53DFzk/lHPusg5/jH/BH8IS85qc&#10;vztAL++dR9fl/iFano+t4fm1yFyn1WsfhzX8/bzd2cPbiljGA3Dnzhfhzic/Mmfl23Dh3b/E53Th&#10;peranbhv/H+TNKtX/bh8q+5pfa+ap6yrXubrijovfhK5UaR1ylyF61GMDmvmzdBDl+5vqUmbA83W&#10;XTnWTGdfEfM2OBaNOiHvPs+86opVZhHVrMdmHd9Go8z6Ud+jlv3FWW/GyaN9F5lXTyv254h5W9vO&#10;UyOXAndG5kV3rOlvB29VmSfdIudT57v+dnUxHocVWDf2l3MOaMAIUS/GD0s9+Ngzb+LdEV8XYIrE&#10;u3LIy14bRb98NBC14yr5KefHmYfsb8JZzGZNPaBZf6+8C9PZm03eoc735aQzr1z7TJA3q4+FLHtQ&#10;ZHzLeiCybWLcA7Ywbheu7ZD/bMO4Ldi2waz1xjL9hUSV2s4qnFtm/b/PuhxD5lDMp0zLvAV1LZk3&#10;evmwdvPvVulpKcC8c9YyT2LeSsa8xafMO+81pIoPIpGuI4duZ8x7opl3vtyNvBuZl+POeubGgJpj&#10;ogY/6GNV4TxZJjLm3Yi5GfMzVfTfMpzb6lAzx7WjQ57UtWaZ9Y0zOXqXH1EHyVruOj4s9ObU8I8o&#10;UXe30CIX26Dfjsjbc4dnVRE2WUDbNUr0asm85ci9M+Z92deo4/z3JzGvx1eD621v17qqEfPCuyeF&#10;eRtcKxvrrCViWK+csW5l9Tb+t7eZ03ov5FeYGQb3Vrbsq3O+kLxLTa01zFPwrr+7RP2zIfsOYd/B&#10;1U/RPDPGjewL73bwaPK2nK3XcPfCk1BZvxdyg2tTM2+BepQ8ebh5/EXnqb96ceaVfce4d3Q76j/M&#10;cJLPC/B5eQXdfUu/nceRdyP3MrtJ5pVXu3sEWx8fXKRu/CLzjNnKw7KuW1n44sOvw63ffxcuvffX&#10;sH2HfcfzamgdxSX+l3mAlVuRfV810076/4l5I+eOMy+3fw7zVtGiO2vnQ2/TfmRypORkk9Zwlrqg&#10;w7SEo+4fz4+8yO3qEH3PoFe6qkdY9AkzJ5OFM2RjoO+24bPkO2w9s7XuM3adkvv1cWY9kZjXeuc2&#10;6w31wgprD7m3CPNWqW+oEfZfmbeqUvvxVmXI8YNP5ij3Yp29um1FXR6NPuv/Vec9WOv1+/6b13ll&#10;3ci7K9TljfEu3x21upd9vc/6hbO+NGtt9BO01yR6CcC/7ZHvr9fjzAuJa1RkXjT0kYaa6bzPar1l&#10;zn/Gq85Tp9f4ottpX3+m4SYtd2yrvkvoG2DYTyH/qgdH77yo/TLjS7ZFv60R8q06rnwb19usueOx&#10;I4caMO680cBfipgjpmbepvUOq+i7a1HjLfh3mVP3dp4e3lTLfKTOW4GPf6r1Rv9/2PdQ1k3a74x5&#10;TzbzMvf5bCnTeufxzSyRI0y6rsdlkeMz1uhwfJbxV3NutD5T1h3rOZVH321x7V8ilz0g4rmL+pTh&#10;jSdh933qH++yjr35e3qV3uN8hq6EZiP3lrv4TBDz5AONHPXQeUJ9rsj/kHv9HqrfZVovzB11Xrdw&#10;+Che9vl79vd/23rxJOb1uKrjadTdoSYoekdSl/gaMW+m7T6r8bbRd5MHs9dXNd4azFtlZmVkXbhM&#10;ZjLmFtEMYV55V91VLpVV1+/8JWzc/Xpq5k3MLENH/k2670j77cC6+hK77V/5BO7l9rkPmL16N8z3&#10;6dObUuct0n9RoPcsh76r1pvHQyPpvK2fofPWWCs/H1H3ZV5OncgPru4zqPp5i9miPZh2CMcuRj0X&#10;r2u0Xn/2/i5c29nFr4itt8fvH8DBa9c/Drt3vwgXHv4F3qVfl+c0Nu+hJetLdQnvGHww2S9+djLw&#10;JOZ81Y/LFPa1HsS8sbZ5pPGq9aa1yrjOW+quoBPtokfgN83aTJaVeQtcj+bQC45i28MeexHOHf+d&#10;Clpg1drxyL0jrVdtF06yj3ogjxGyWBawLr2kRpeYMe90zNtxZq/7ljWF3Os+7rD2sL5Z7bCyQl59&#10;qH8V86DxbCuyXpF3y/SBv1kekGthTcN5wWPTOlA13wVmiun1Vqd3vBJ59/gy73498zO8u57x7r+B&#10;effnHtG7FtdP5J1jv7A9w4RezvKu/b1pto2fnTO8qtRGyJInmXnb5MwMe9FTjHPyfl2zNfkc7zGi&#10;9pvxb3ycx2Tj/Rp8am2sayhT+7+AXhWDYyHVK5sbyVh2JcxRPxNjxLkyb1Yvn3HwtMw7XvNvT2Ou&#10;NowMEr2az476dycy77Pce2aBXl/qnI10HTl0O2PeE828uUpvjHl7zEVcipquNfbWICTmjTOF0HWd&#10;JdSgR6NpvRBaR5vcaJ/rRI/zlT0x1hgNrrzPHI2vwo1PvwtrMO/iLWoY6WVrbN+j/ohz2hK1RKxl&#10;DXnXXuA5+nzniRy9vHKvzGv+aca8v23mfNU5gUnM6/Flrr9jThnWbWw8Zd7oK3nMa5snMW9rE58X&#10;ck21yLu30CFHgcYb63LXH4baNn4x1BovwaNr9Omuo+/ar5t4dZqtWvEafb6x/3ekGcu/1k3LwNY1&#10;J51X/XdwGQaGeUurejKxdp2SefUHLqLr5Jj3KvcW2JZZ71rb/EuZV8bVh8+wZtKQP+XROvyZGFbW&#10;lWXVb61Xjj+P3edjKZZ43Ns+Z5365h003Q1mmfu37CWUcWXdefaF/0vGTpHj9qtm2kn/35rm6GNl&#10;fmGk83qfDHwan5NU13wY8+YbQ6451B3BveoQSbcqUBenDnEY1x51/zi/vtDtAXrgPu9Sw0zPTp3r&#10;WoOaRGsqhswdGuJHNdCTipDNuufJdcC7xox5p2Pe6HHN/nSfZvvWHNIDNHV09aj3wquu8WHfEsyb&#10;dxYozFuix/fN8jC8UexzPtiI/RFNczLWQ6P7ls3NUJNeJX8h9/6UfW/wncQ7nGN5nyV+g/28Mkn6&#10;nsTvgZxrJNZJLPqytvu+o3rA+J3Fl3fU52zds3VXzY1rMQedcS/rRvRIa5yreJLV0Hwz7n2Wfe3v&#10;Ncb571XczuqwrcV+sTAffVToR260I/Oyb3h+k3qtJvmABtFjX/XIGxixryn2NOFZSE+5oYeDfeYV&#10;8j4l/cTwjdLzNY8XTw7v5JgTsQ7geS03arpLI76lhtnnpLzJ2DE0LfMukK9MelpevoZB3mYmr7OJ&#10;3jhbnljbfCoP7xqFLE6PNF97fE8XazPmfc2ZfppeXn93/hnm7cfa+srIP9mZWebszM2V+d5UuGb4&#10;fWqwXmmtOW/Q89ZdtKObeDxwrSA3NaSOeevdL8PuB1/HWIZ5BzBvG4/SGnVeZRijQj9+NfYs3OZ6&#10;hI8bf3+Oc6P+VrKveq81zmVmMNqf6bk6sU0ZrddImu+rZq7Z/3+1TJ6Oi8P6eT2eqrGeynpm1qbm&#10;Pkc6r/4Zr+Ka+Wv+zzRrKNs+vZb6P/TIaPH9tI/X3l3rbq1ndt5ubfM+OSj0kksfx3rjVMss78q4&#10;9uBa4zwN7/q7GfPKvYS+VzG+Cqsj/u1d+YyeXvt8OU9Q9zxE61XnzZh3ep1Xn5oF5qhZ32xdc8a8&#10;1HaNmNdjY2JErZc6yci7si49gOvGVXgX5iGf0Nl9F279gD7dj8IKvrPeHjBvxRgyf2bJx7h/9Roz&#10;n67/Ab79OEZ8HvNI+8TSZfp80YR7ew/h2ivhd2Vygfgf5HqX4s9FeoWLQ5n3Cgx8KT42iTlf9eOy&#10;rdqCvLvPvHCG95+h1nwS83qNWuisoKlaK4l/SuJcrlGuvY5i28MeeyHO5fWn36vyGdQW8Szimtfg&#10;2teEc9vklrwWdsjrPs+7vRGfJe6dMe90zNsZ25/q5kamp1tjwewnajqzWaH4jPP9lnmdJVGmvvat&#10;ymL4XR6PNLReWSD6AsDG+gRkPb7cPubMO+5XFWuZR7yb+aOwnnpZrJv+7vPMO8a7edeU1AeWWUfW&#10;OX9aeyX3ttB5Z8ybXb+jdqR+FFnXXJo5NXNrhlyb8a3rb3M2rsfrnJ88lp2jbu1+xrjUN+llQX5n&#10;rrGO/4FBnjGxbtyONNyk5bLN8iSjOvixXEk6fqZl3hJ1OjKvmto8voWnFzrhFHXNb1DX/B9nSj+D&#10;ecs8fzxGDDzi4EP13Vlt87HWd5Pf9LTMOxf7ea1t7tD/PYgab32wTW5dzt2Kvnt6oDrTosm1Qdb1&#10;Oxf1JXUzrvcyb52c1PKN34dLH/4tXPn427Dx8MvQxq90kX7e3o2PQgvvDpm3wvOq/E4d7UkNqsL3&#10;tMS1yOtS0ntz1FBb36yf1Yx5Xy1TvvTrY7pOvuB2EvPqI259WwvebW7Qy0Ie9KQyb2XV7x79ULLu&#10;OftJYbARhyYmlVPVewdXP4u+UtMyb/r7B2+/Ikf2BXN8s17fJXyhl67xf/f7eWHKKXVeeauE1lvA&#10;yyqPxluAfcswcMa8rm9/BvPyHGsFrJGPGgVrteYGOT+0iuYWM1TgXdl2Gc1W5l0eMe+Q+/rn3ouP&#10;RZ7lsTV4N4X82955EHMSFbwOyis3OZdmW9lWrrX/2vsL/ozeO4fu6/3+HHmbtfqr5toj/7+sOMa8&#10;5cGFWFNqXelZeqwnMe9bBTw50XpL5DkLeNBaY+eazDyoWu9hXHvU/YldX3RbRdevocE3yB+1qGdv&#10;cwx0d6i1JVfh591la3S4vR/kNNpExy017rOYYh+k/Ri36ueZ5pv6e7twb+yxinXO1EYwL7TMOkP+&#10;PVVbCW/AvKcWBvQnrpFLwVdY9mJNIy9YF1KjDqEWa9Wf13uzPt/fus6771dFjigyb9QM0A3w3tUn&#10;5d9zTUfjRbtQ593Xekd6b9Q10Dkq+ACq93aYayn7mpPWz7nBulINNem9qdbZemfj18wZv8jf8vVN&#10;E8/mqa1P/mnoUWXdfSP6g3s84h1gXobwmDUq9EmXnY/C2nmB/ek8z2yeqN7hYwHz5seDXOHz3Brr&#10;Akb1AVE/gHU9dmKkfhK9vw/43ef/1lHnXh+zZlTmdU7L2bLeVZnG+x/UNf/uRZg3hza8H6WZzjvT&#10;eY/0dbaX9zSezZF5qTOowprWLTc5H9VhhTacEPvf7Q9QN4JZm7CqvNrcvBvy+grskGelD23n/b+F&#10;q5/+GC59/F1YvvdFqDNjr3/r49BxFjz1XeWdu2GB/FWJKFO7UaPv15qWGhztHPN5vrdnqb1Q881H&#10;TyvnIXHONJ7Te/dZ5wVZ6d9z3p/x6svez/vHwSG+zacb+AOSU2kyK8u65ljPnHRerq8vcs37Lf3O&#10;eI1Uel3ZDIR34HvqmukF1Ue4gtev+m59y164D8LS1f8Mazc/j3276q8r9tvaawt36jdl3bHa77TM&#10;O+n3l28x54hZv9n/4v8x03dw6Q+sdx7EPtlpmTf2MKH1Wt9cIOddHGde1xCshY8K18o+XiXfV1sl&#10;n865qhGPG+sFboRlznHLl9Fwx2KZuURL9HIsUeO6SG2rW+/zOd4/cI3OPNY2Hkd65VTI37tdoF42&#10;30OX6rM+x/dA705nVlhjGR/jfh8v0E9awjfJ+4/kzd8ID1s3ml6nzKuvlbWhP4d5f0df19lqb593&#10;9VEpsmZy7V5E6520vjro8Rdl3fR7dXmXHoEmtRNtvl9d8hZ9atEH+I8N6ck2j9H+/+yd+XtTV7Zt&#10;qQBuZauX3Mh9izGmCwRCk5CmgEBIn1Qlt27d3GpupavUq/u97/35+42xz9mybIxlrBgb0A/rk9W4&#10;k46O9thzrrlg4En2QqZg3ynYN/GuM3j7vNvbczDNXlLcO4j7BxnzzvC8zjEHzNnHc84+psdqgrVF&#10;jb0VZ8fqc7YG0LneGG9RM2GwushxdAF/KLk/9L7oQzDn/WVn3vYxr0aX63RRo+M98yKYN7KuvJtX&#10;1t+7zdpna7AO/iuzxdxDnCLLOTGvPqzXnXkn/Hzp4N0avKsHoYI3yZJrx/Uow7Xu24w0VsIwezlD&#10;taV4TDv/NjGvjy3iaZaH5WIr5iHAntvHSbY30mbcnHVTVqC6cMqx+i0yrJxRJPMW4I2h8gya7QQa&#10;bz2cwtd8YObtYNwzBbThjurrvK/2/N5edd4hmbcI85ZbeP8WY7/uNB6+abx7k6zx5vCdzMYMuLtx&#10;Bvy0WZR4uKxJ9rer5LG0mLtx7oNvw+WP/xquPPkbnuY/h+V734S52+Sz3sTXjN5bx39U5nsj88LO&#10;kXnNdt7y57wd92H1OQ/zHo3Mqz+G7Ik+8/a5eT9u7sq8jeXoI1DjlVVeP+bFx5wzb40s5IlN1ubM&#10;hHXm7vl3/hj9xvLmPPqqXmazk+Xdtbvfho17f+qZee3b9ed3lny9fCvj6ZU734Xl2/ip4W7Ze5Xb&#10;5699Etm8yAygXpnXviYzWovMJ1Lj7Zl58QlkPeHMi4B5z739JKzf+DisXH8U2Ve+bVfOwzKxzCv/&#10;zsC6emPKZPyO5wxbox/UnF/3KmTb0Wl9L85cQQud3MLb7MxR+g7JTUgMXMz5OLHkSb10TpHM66V/&#10;Y5t54d6R5rmuOu+p4TJ7tnw2TWa5oZ3Mq9bbXrd1ruG6fJ3Y9VmXniOc9Vri2Bnnbx+DmeLcV/4H&#10;b59iP2aabO6Wfgn3ey/gTb+YzaFyFtU0Oq6V2HaSr62JvNLt/cvt5+h5nosJnmsrPa9euq+Q6b3q&#10;6+w1kGk1exntHc03zsJB8y3yep4qznEeWA1nizPh1EgzDNLf28THNgt3NfFy6AXVd99Q6+3Qe/U7&#10;pzpunTfLE8KTCou086o65+/m+kC7f3f39ePWCehbc11ndksB7bfI9Rr9I7Lv7Fa2JpzSn87ndZn5&#10;USWYr6K3F69vk/Nk2ts9qsts1oG9+dvV+bs8/8eSz/08oPSPpUr3T3DM+RkRM7vYf4m5XeytuL9i&#10;T26LvXf9kvbgRo8y6219yqPkLO5XRZ+zXqrL+fEw59TO79mt++6+XvS4zTXes2i8b4w2wu+Ga1T1&#10;QP28nXy759fM8/V2/c/2/Nrjm+b4ZrN88bTSM1PYoYcy17eS6tVmxuQRflkvR2qtkGqYr2Pxeg7n&#10;NVieDPtViZzmMXLTzKxqrV4JS1u3mFft+9GZn/To20tg7y2aUX0dxmX9XFy+G0bn3w6DMzfC0gd/&#10;Duc++mu4+MkP4eKTf4Rz9/8rLL7zTZi9Ce++9SRM0Ms2zZpvAp1X3h2nB79M70aJKsggeDiyQu9g&#10;T7ZEn0dkX/axBtnDctaM58QKOdH1RWaHUVm2ld42PG7Hff7u//5jfQ26Me+4mZ142txHbnXM6I1z&#10;etV74YyXuaLWBws5v2+Cvl37dyfQntR3G/H9yhrhPJ5LfMzLN78I67e/Cet36LO99TXXv+qZabvp&#10;uN3uTzqvj1sj68pauvE5+th9epDvxsyYqIXGNWfm79KDaK5AnTWsXGKVuS3TZPF+sW6o5+vWmJeE&#10;flNF69XbPFLjnIKnto7e2GIvveJ6isd67nFesz3eXjrr09vS/V5vuIZhLTazZc/m+2i26Hf4Xlrs&#10;5c1dfC8sMSt0BbZdvfYw1sq1B+Hi3c/DGvPJp1mrFeeuhKHmebSmc2FowgwDMhKcj9JDnVTWPejf&#10;la1BJvgMcj78dKxRZvMOlSfCQGkiqPOeItvkTIm5i+zJ6s80z9/c5uH6wpEwr1wrD3tcybqJd9UM&#10;XdfKu9P6JWDeGfaQZrb6zPs8zNrrY5+HeWcvscekFxWfWolzxKnSPF75ZbzNM+F3hckwUJ7DG3qe&#10;PM43Y++WuT8nnnlZs0Xejcy7K6/KNdFuxt19/ZjXLGX65uxdk3lHKdd4FXJRzUjwc1re7cy0qrIG&#10;zfKczYw6em9zNtMefzW5M3uVvkT9Pp4L2vuf8e/OuFbG3a86+2/NT6tyjnFftkzelLUf73pfT7wr&#10;Kx8z844zC6bAuXuI+USdzPsGzHv6ALnNe3Juh8575inmreFj3ebep1kvsW667DPv08/RyXlOEtum&#10;y926b+LdIfYwvC8+LnFynZzmyLwL28x7YSfzRu+k62g0XdegxSU0ihWuX2Bf+81Pwsr978PGo79H&#10;5t16/Pew9uF/hvnbX4XWW5+g/34cJmHeFtksGfPeeYp5sz1Yzi2sJ91fd61R5P2vz3lE7wbv0TH2&#10;BM20qpJpZVU4Z8Y9fj0Sx3z+7v/+49WhuzIv6xlnVriH3MKvkGb0ZswrJ77czBt7DehxUiPMZvB6&#10;ia8Z/jVL2N7daXp3F67RR4qXef1OxrwrkXmzuUTduPQo7+/GvBV8pFWyUp2bWWPPP2YhJeZlvRCZ&#10;l8u9mTfbNzffo8o5RZ13pJ7N6G0zr7yLniPfxuJrGVjWLXsukqn5fT7Gc9SUsw8v3SOj6gP6dpk/&#10;fv1h5Fx5dwEvi9VmX+6bh4Xl4jJzUEYmL4TBxkbk3cI02iEM3Avv+r0HZcuT+rjRCv26zClKzFuA&#10;e0fIGhmEec8Wm9vMW5yM8zP0aFZmc+bFG3eY9duz9N10u/Ndt/dS8AlwHCR/iGvx6Q20RPaRps/r&#10;UXf+1H30xAeUc5Yfxv0a92wmcz1SRmt2VK/M97p/f5PnOqtM7+3UfKOPHD/5xOY9cgGybKsme+1N&#10;9tjVDE+Vl9j3mss8lcXpMFBUM2BWBQw2idY4g8/Z3JImldi3rfmq+1qcG44zt3mbd58xf3c34+6+&#10;fsxrJjULPdZZ9joeV7g35rfAveq9ZgPqy4r6KPw7FX3qfK7FPOej36fei3M7b8syDP0byZPieJmO&#10;awtylFk7z14gz/A8ehG3eV/MfOD/8Xsa5PybCZE8xkVeh6z/Fs2bfls9yaNkTWVfe33vKvN89VKH&#10;OWc+z/fs1nWfuo7GO1qb5xzfCmf0NZvXPFKLGVYHmc/blXlz/t3WeTPmbXNveSqMUKOp2vpun3lP&#10;Muumv22Q16uzItvKt50l68K5ozBuoYm3Z2Iejx/rhSn2zckF0WfgfOjp1avM2b0d5jzPsC8aeQDW&#10;bbKvXV2nv275nVBYgn03yb658x/h8qMfw8rD/wnrj38Mm09+Cucf/j0sv/unMHeDHBp68mavPKbH&#10;hhwrsl3st6m79kPnrfr5g79jjH2yOp9HjVR4V2roLK41o6cMr/Mg5wHZ1zmrxdjjC+/Cv54j7fPt&#10;M+fxMudxP//dmNc95JRhleVD4leCXV4V5rUv1B4DOTfmH5GB5N5Ug1zmpO/qFVbjXVPjvYt/GC01&#10;9u++BDpvlb5Jvb/OPU3rzZRRaU6lPCrv7mBeGYV1aVyzesn1mnodvXoFZvSa3SzzTqPdViyyMKOH&#10;DoYs4r8dh0/H6Z+yxuif8ja9da6bzceZR99duv6ADGZylvl6/a2H4cLtJ2i6zBp6m9zmK/Rwei7j&#10;+4rqy/iqh/HxDsLbQ/z+AtfjXBR+r4/ppU4qyx7079rJvFPkKLIeqaC/lZrhzHgD5q1Fnfd0cQJd&#10;l8+tFhkorJfH1Hn53HqetVh6bGLbZ12q65ov4TGl5muPYWRde3zoxWmh7bY2YV1qhr3fmQ7mtVde&#10;3u0z7+F8ywfh+W7MO8n83ox5nd8L/5obQlV5D79RW2GtPcP6aBbuneUYmw6nx9hnqS+S03kZnxs6&#10;4gln3raf2cyhpNmx/x/zqrg86Tpvxryu3/Q2rzKjkizhXO8dj3OlLuOzQXdHn29doKeO95wzqMwl&#10;0xN41PvUaSZu2k9Ovy95ndtMm7g2Z9vIt3Bw4ltzD83pMqO1RN7UOL3j/n9tvo2Mm/pxs55c+3Kf&#10;xbrp9l541+9N58GjunyKcXflXsm7MbuKPafThayXV+Y9zbn+TKxqOIu/5+wo3mRqEN22s56HeTu5&#10;N80yGsYzZI1Y+GAj/7a59+TomYnx+pc7X5MBXjMr6bnyb5t3c9bV+zzamMXbx5pBzp1eYl9zBb8f&#10;6weYd1zm5dzZisyb9RtMwgXOBHPOSZkZJ2MLt2Be+HcLj+Tt78KlB/8I1z/9NfLuuY9/Chtw79rv&#10;/4LG+0e8zJ+G6cvM3CB/df7qo7DI/I1Z+tzq+Psi88LUkXnRdeXdJizcJNNqgtKHpLfQ9Yj77TLv&#10;sOcG9V64d1yvs7xLlaxj3rPs//7jfQ26Ma97JTHDin3jOKMX31GbedFs0ufZy3o5xWwUs+Rqzt+V&#10;D8nVmUTbnb3MzFe03ZWbn2dZVfDuOXh3nT7dl4l5ayv0dZHjVNe/rb8YnUVvmDqMVYZ7UyWGqcq4&#10;kXtlX2c4cAm7lpnLq7/Znt6MedF29TfDniV4NzGunDs2nzFvmd/nzMgJtIYZfJKLzFxbucEsXdh2&#10;/dbHGfPCv+e5bq2+SS8na7Mi+a+D9fXIunLuIDWEp3kU7i7BwVEr0rPXZ95M561NRq13lMvhqPE2&#10;YJE6/tOMed8gv3moOosushLX9DKveSqHWbel4+RZl5mXGQ3e44zzht4Q196zF98lp4rMKjg3KzxM&#10;W9ZD9kKycs7WJLdZE1TiswbaZKqDcF3/Mc9m5vQ8erlT7837ptF5m1HnzeYjT2y+S3/vPTJ/b4XT&#10;vAedjTLCsTRSncNbOUVfb4M9lplQY07Ewia+VFglcW/0obrvEQuvR67zZnm69FrgA2lwHrIns8F6&#10;Jc2htWe4SE6PWT1ZMRsJL7LVjQkOcv++83dn1vfn3mNeM9XmncmBXjGzFpnd/7eQc2/W34uXD06M&#10;s4zie495tew3mUmm1+aoP6tbHC/OHJuO2TXmspvZqqfaQhPaIuMGTbd1Xh2XY4K57c7CKtN/V6SX&#10;qjx3AcblazQa99xduw4zP2KIPM1B8kXGnMdpsa51dlPBoo+vwP2jVHZ7uv/pS9fqvdRhzpnP8z3d&#10;jl95d7BEdjrvvTdGm+F35FeZYXUGvfdswcvfiHnJuUozjdIsXy+H8A8NuYdq5dwbNd8d/b07OavP&#10;nSfn+djNuru9ywVYt1Pb7eTdGsxbMfuAOVnmh0/jvVhA522hZzj72rmTFeabDM/eCAMzzGM/h7Zx&#10;9z/Rd38Jlz76hXlEary/hLXHP4f1hz+g8X4fZq9/TS7sJ6wPmNlx6XFYu/pxOMfae9m+Xs4ddX5u&#10;g59fhT2K9ERU4Wqz6Bvc12QvVvZt5Hqv/VMjzNIe4Rw9SskvlueR8ci9aL7HfP7u//6TzbzOvyqR&#10;62/OhGtX/VKvEvPWYVw519LLPEWm3PybsNfbX4SNu39o9++q78q7zt91btAS/bOLN48+l7mbL7qb&#10;t9n/L+YJ0FvlnMIs8xdfGXkf1l7cUlWfo7LcJGYMyb3eRq9UcYpzBtwp806xfq3wM8toyOML10Jh&#10;jgwbamwefZaMqRIsPOG6Z+tezIRdIotvlXlsq29TXK7cfBwu3iHD6ho5suzVlfj5I/RbWWPkRJej&#10;xsuMJDOj4e3izFaW54R+7BraeT0H1UNf1ceNVjNvcwHWjRovvuahqPGyDoJ334B77ec9NQaXMFcv&#10;zipCH5J5zRJ9nrVYeuxex0znbW19N/Ku/dsZ78q8sWDcmc7q4N0+8z6bVX8rju/GvE3ystvMS5az&#10;vNuix8C1xQD7XeZ1yryjeJwH0JreKDTx0U/HbCvnVZx05u06f/eEM2+VfnyZ1978Uov+Ut7P0eeM&#10;BinzFlzfOYMHr4VZ+VnPLL5D96hfwD51YtyMc10Lm2uT7bu69zp97q3Iuk00IllXvrX/zhlMsq2M&#10;a59yup5Yd6C+FAbwE4xz/47Cx+heSapXnXnlXd93p6OvmfwqePc05/gz8O4A5/nfhnmz+UVnO7g3&#10;8e8gv2MQD9EQ+6hyr3pvYt6duVYnh/P6zL39Wuzo0cW7HP3Larp4mK3oYc59zCU03hIab+Te1jJz&#10;Ki32I+kpr+TMOx+ZF31XDQKfpBpvAY23uMK892tfhouw7fVP/x22Hv4cFu5+H1Yf/RxWPvoxLH/4&#10;NzTe/wjTV78I01sfsx/OuvDqJ2Gdnt+N6/T9Xn0Y983qeKY7mbfMOaTq+QTu9TMpll5n9vP0lOkx&#10;K8IsngNl3ci8cG+m9/aZ93Vn7m46r59BRXxFZk7Iu/qlPLbkXv2KR71nfNQ/P+qg5MtNnmdeCpmx&#10;S/TQr9/6gkzmP4QL975r9++u3SG3ylxkSubtxqIv6v5uzBvnLZFz7Lpjgv2ySX2m+ECcE27FvCH4&#10;sYLWknFLxruRe2HLmnwJ8zapGpxbxldsybyT+J4rnH9K9AqP4WdOvOv1mh4X9uFm7dMll2oJH7OM&#10;u3LjMXOeHkYGbl0ix4reXnnXbOKhxlo4Q7/g2epynMPj3BM52KxiZyZlmjM9uOrO/j1w+KvKsgf9&#10;v0bp5S3ULJkXn1llgpxNNV6zqypc6m+Ged3/V59rLuTakMy7fCTMm2VVZfruDL5Ktd05Xmd51+uz&#10;Fz9q1wxfd2q8U7nOGzXeLXRIqpPR/Pq3Yr/X9ec02G+IxXOdtN7OXCuZt8H5sOV8bPxlU1usXeiz&#10;d/9qcGoL3mWdVIN54V5npbj+HmAdPlzN8q0mmVuRuDfTe5POm13q0ThOnXfbz8xnW+5lzmYRrUff&#10;/0n3Nldg3aoF98q+FXoV7Fcozriuy3SNghqHc3VkX/Rzc6NSf8FRf6aaHWFV2PcssxdaYg/UjP3x&#10;WfNVWY/G3jqzpzei91BOH4V3R9CqR1hvxEu/fkaN89heqoLO20ulvb+juuym87q/dGaMvGb2muTd&#10;Uznzno0sSk9LjzqvnNs5r3e3F3ogZ+vIvW2t117eLM+5z5fbfHkSn4uRnHOjd7mjV7fNt3CtjCvr&#10;epveZjl43MLrXOWcGZmX/TZ13nlmE+nNcz+riq+wsvoOn9vMlbz5h7DxwV9h3Z+YRfRLOH8fbff3&#10;P4XlBz+Fpfs/hIV7fwmzN75lDiF5zRfw/F3+NFy49kW4gM95i1mg565+FObMwkLDda+uDn+U2MMb&#10;Zw5liX69irMo1XvxkMT+XtmY3o0Ge+119JAys4I9/7kH2NZ6+fp1Z77X/f/vxrzusXrc1MmQmIRN&#10;nKkamTfOEHj5mVfWbTGrY4n+gfVbn4fzd7+mzKli3tCtr2I+c8yrYmZQNiPoD/AuzBvnAzEjCL33&#10;OKsr89Jb0cw9ZZOcEyY5J0zBvXoJrSrnELk3si8caXZzBZaswJhyZvQecvuEfb1cr6C1VtBcE/O6&#10;51aUeVnXFFzbsM6RdyfRhmbImpd3F9F3l5gx7qUzQPVKyspjasPMNhlDOx5vbbL+ZF8OTddszcE6&#10;81CqS/AZ3MvvrLJ3pwdSbVe/pNnT3pZlUMu+hy34GX/0y1q7mXcY5h0oqvHCvCPlcDr29Kr10u9F&#10;jpU9vdmaCi8gPtHDrNs6Nd29vnavNeslNK/MjO57kXnlXbPf5+DcxL0Z82bcq8bbZ94XoPMeiHl9&#10;/8K8zAtzdtEs7+VJ3rdDZMcV0Hdl3szfPBt7C+3t1d98htm9J51528e8vLuDeTN2PPHMi6c5ci+8&#10;a29vKvOczWpxfZf5gdFNnUNLrovvU5nX9+BRM69caxVaZKlyvAyTPTg0sckckfOxzrA3cra2EDXb&#10;IbzKwxN4kuHYwnTWf6fGG+cw5dfVgDNfoj15/H+sSVLpbd5d3Xi4F971e9vHzxF93Y15z+BpjsyL&#10;r1nePRV7efE1/4bMm3Hvzrm9Mc+Z3mD903Kveq8+58zf3Gfek8i3e/1N0buc67pybLtfVw3Xnl1K&#10;PTdyL7zrY9R//T45ucr5p6TOuwfzVuwPJLtq6e2vwtVHP4Q3n/wzbHz4P3iY/xqZ983P/1/Gu9w2&#10;98735DT/gazKTyPzrlz5LFy88RXc+2m4+FbOvPRImAPdybwF1o1yr2tP15rtTKucee3jcMZZjfWi&#10;et0Ye3+eExP3vu7M97r//wdiXnIj9Eh5HGXMSx5RZN6XO7PZz/65y5m2u3EHD8Z734aL73+Hxotn&#10;mT7euTfpKSCrefnml+xZfZUX83LlXJg3zsY94czbNHv6HDo2/6vnDrP1djKvecvPZl65V513As5s&#10;oPlW6bOttLYy5oUVS/ia9THLvJbX7bOIvMvMoXmYd4FLa+4qWbywsI9x7fwGGczy7UiTfi003qGG&#10;uUpkD+TeZhl4CPYdZd1WmuV3wrVZL3LOvGQlHZ51EyO/vLwrp5vZnHTeUXzNw5UmMxVhXjReZ/O2&#10;mddcz3F8z3X8S/RI6m0+LPOWl9hvXbwZxufZ65hjTvLCDXrC8Rrhl3DGl3tI+9Xrqq+elP97v9fG&#10;++avsPewSV79FlljXJ+m32Muv21w8hLHzRLvUfKb8QwMsYcygN57Fr/zaXwEp4tTsWe8trDJeYb+&#10;h1X2qhadk8h1vp7bJHfziHXervN3e+3nmsFT3Ev1+vu7fH+ZNZ7zoyrmWbFfXcU7XGPtV8PvV6em&#10;2t5izulkXTXQ5ZvoNRPMOrK/dv4i+1Jkkc3iWZyhP7sVc5TZJ82/r3XuTebiXo2vZ3OZn8lr7fwz&#10;nxN1827MdtTMeNJ/vlnTqdLcpBJadwnWNwvXqsLTtdZqqLdWQm0avpiATeCNcbKFOvOojuPrITxE&#10;+1WJHEWrWJsM43wmjbMPO8bn0liZPhxqLw57nW4rkBm1X/kaj1lVepHIlIpzj2NWGD4u+6djlkLa&#10;ayRPkHNv9Ltz/o2eG3wAZi54u73f5i6Mcp52vtUYsxqyY83jLVWeY577H8rshVsVzvOVqayqsG+q&#10;MWbVDbNWU6ewZ6G5cS+UV++FseX3yFUmr+Xdv8C5/4ja7iaa7vr7f6f+ht77Y7j+yb/C5Qd/C+fI&#10;ap5/60tyq55QH4fWlSf4ih4zIx595MZn+C0/4TPnI372e3FtUWSNoYbs/KNue3b+TT4mZempP+sx&#10;cc/tjQp7VmQGlCzyJ2IxxyJ6ZPBqm/MgE1Vi8T6csXgPxlrmkkyJLuff/v0nW0vvxrzuF+uTcl7R&#10;LH15ajbOWK2bOfICMiC7Hd+xR1XPLse4M23sJZrCDzGZz9lVxzWDueqs2mVyz1fIH12/R78as2G3&#10;HhyrRvtb6MPzaM5zcPc8tUSv8TJ9x/PkvptNU4JBKui8NXTezAOC3zhq9Zle7/7FBJ4UNTlvT/0Q&#10;7Rm7eKDLcFWmA9OfC3MW8BoX4N6SvmfuH5lDq13Aa0JOVk22JgdbTWiBrKqlaw9YPzPvhHm8euHt&#10;L3OG2hAzJJwdbhXhZz3MI+QyD5HLrL47TF7VqPovGu/Lqr++sL97ZjF6mmO2SCmboWjf1emREv60&#10;MpmaTXq9yuHUYIGck2J8bK1Fxu7ccmjMHK6fV971M0jmtbzu55G8m3wT+3HVSWG/1/Xv2O+1ORjz&#10;LufMuxh9A4MyL7NCz5RhXtZa8rCe20kYd3r9CrkB5CktbaH/Xgry0pEzb7f5u72uWXrhXb+319/f&#10;5fvlqaKVHpczcFkGpmRXa3qDXMq8nAvUZtqnZgXhRYeJZeNY+R5GDY25zbqsl10vpkzs/bj3pDPp&#10;Uf99iXez14l9gh3sIfOitXUwbxXuKOMpHceTOgYDHQfndv7O/XjX+2Tc/ep14tu9/tf9eNf7Iu9G&#10;5k1ecTT0OB8K3oV9Zdn9awbWpTgvm7lQ0NtFzvI4mZVmT22z7uGYt2heHmu4ov4R+xfY7y4ukzV1&#10;AR/fjT+GNfj2/P0fw9ZH/4R7fw7n4N+ND/4ePc7XnvwaLnz432Ht7ndh9trnGfPCu7P08TqraIZZ&#10;RZ3MO8H6vYx2XFp8Pua1ly8xr3k29ljoOZF7U57VtneEcyWatft1vvf7zHuymbXXz8+DMm8F5p0h&#10;e9W+PD1SztuUkbox6ZHfD+/apxo9/3DvRJ4PqZ/XGbuTm+/Be+/Qc3oLPYq+Ud6bE8xIWWAfae02&#10;fuVj1ml7/f2/JfPKpe5j1PGmyr2+xs5ZdfaZ3jjzeEfRXkeocXpsncN7ZhLv2iz3M+tp+iL5X+i5&#10;epgX1Xbh3ipZ0Wl22igMO4RmK/MOkzniDDV5V74dRuu1nzfyLtnQ8m4RT/MLY8eX1d8M8+pvPuve&#10;O57m4XIjZm0m5vW6nrRTg2Mwbyk+tjo9HxqzS7EOtb6Tdym5N/FuA95VG2zl2uB+XPW6suZJ+b/3&#10;e20OyrxqqaOsoYbRDYbMssq5V713EN+zPbNqgC30wMS9E1yXf4+eec32Nd+ZmRrww1P9u4kFD3t5&#10;wpk3Zji1e17XeQ7kqsTB5yK/queq35qhbKnnyrwTa7AtM37rFnlktaVL5Ezh7VkgP3Deov8ksm3O&#10;tzzP+kXi8eAxQW3f72OerkOdczieXpXvOxjzoi0ljXeSHCG8pbKQTNTJn8fxdTfmHSnWwiifRaOl&#10;RtR1x2Rg9F51X/XfvTiwf9t2D3Cm72Ya73YmWOLeKfK6J2Nmt5qu+q6ZCpmem2u6zLKSczNdN+Nc&#10;+2+z3Hty8Dv2WPQWZP6Cba035eQnvTfTfHPdl/3Eor0TUZPYYk3ofMpb6EgfhAUyXS99xAyi3/8Q&#10;Wffio1/DxUf/DJsPmMV7/x9R571qXjMa79Lb34TW1U/DlBovvDt/7TPqU3yBT+iDy3ReZxZNbn4Q&#10;99PTOmOCdUY3plDXTcyb8vS8Te5V7x3Nfc6Z39l+Cs6RkXnZA4jndp6LHTpvpvWq91q9Mlf/+4+X&#10;qbsxb3ZckBNJP3iLXvXZi3hl6SWXh2Skbsffi7kf/dLMJMo9nTrl7CGzmKuU2elV+urr596nXxCv&#10;Lf3x63e+CZv3/uMVYN5M412Q3dF4V6LO+zk6733mmqlpb+u8zmfMdF7yx/SmR51XzTcrX8/Ivev4&#10;k+HeLAOPHt7dzAuPOv/b20c5hzh7d5ps5sVr98Myc4fmr/A84wVocIzIt0PMlLAvPPZu4YsZ1Vur&#10;j4TzjPquvGv5tedSM5rNtKoy86jPvPt7r2utBXKryM1F23V+4hBab6fO63X13lPD4+i9pfjY8uRs&#10;qMPKcu9h1pFqu/Ku+7vqu+adT+a8O3uJOUR9b/OJztnq9vp08zbLk3JO5m+We+cj96r3yr5n4F55&#10;WB1wau1K1Ha9TD7Yo2bepDXu5F328O3dtQ7Luun7TjjzdmYaZ97ZnHdz7jUn2bxkvcwtdF7ZVwaW&#10;cysLZPPj+4uFP3o8nxfknMvUE6en3TlnvsYeA5mXPN9n4LjYi3M7bzvMOedV+p6DMG8lar2ssdm3&#10;KetrrqPZwbsjJTIKd83bfdHXuzHvIBlYQ3weDY9n7KunWeaNnuf6Ntv1OXfv50I/cywzwXbMf3K/&#10;wF7uidjPPUAficwr72Z6buZdVsst8r7s5Fz98qmPvVfmtW8irtfI8K+SJTVj9iv9f+ff/z5c/TjT&#10;di+i8V56/C8K7mVGkb7mCw9+CBcf/CP2Bs5d/wLefRKZd5bMqoW3vgiLb30e1+aLrM/1Ni8wP8X+&#10;mhrr2LTWaDJXtBtTOJszMa/z0iw138gGsG/M95PbYX9zBMwPkHv1N5sF6Ay4PvMeL5f2/BmdPqv3&#10;uOzKvDHzbIM9kkt4hrM5m/byRuaVldRWj7H0M+tr9hj3WK9xTNe8hHmd06MeVVt7h/7Sh9n8oXfI&#10;koML126h8d78os+8Oe9m3Avz8tom9vXSDF597JaMK+uO4W9W//W+qQv2b5rrisZ38R77IbejB3po&#10;aiOcqa2Es/Vlskoosko6mbfAOVju1c+svivvFsiy0utsTnPMZOb39Zl3/+egOjUftV25doA1RmRe&#10;1hzyrdmbg9zmZdJ9vX+80aJHbOHQzOueq34j95T0Myd9dwbW7TPv0WdQ9aoX98y8aneRe1Nfb6b3&#10;mo9mf6/54Gq/coqe5ml4N2q96Lz2+R4986Lt8jdu67s56yZW3eNz8Lk+Y9PPOeRlmUymF1as7cp5&#10;lbgssbYbZt/RjCjzrqrot1HHdTYu8ytd+8X8KO73chQfY6oRsqasHZwbn+eVbO8s31Po5Nu9vn6V&#10;+PUw/0s35lVnk3kr8K49laUm3lQ0Xns5h8gkfNGMu/v3dWPeAT57/B65d4TPnwJ6r1pvMWq9fZ13&#10;hJmB+xfzFWDdVKM8vrMy1s36dbOZccm7nDg3m2muRz71h2e8S58qa64y7+v9yrno+xae5rN1/HqT&#10;W/i6fh8uffjncO3xj8wk+kc4h4c503fVeH+NzHv58T+576ew+eHfw8Z7/00f71dh5s3PwiSziezn&#10;nUPjXbxBZo7Mi9arB3MJ7l289nGYQbtprJN5ynoj21/Hp9mFN2KPMbNK5Fx1Xpk36b3eNk62wTg9&#10;Hs7v1WvoTDTz8zz/mQNYzM/riY0q9PRaWW/vau97pr1+/vS/v6fXIL2u7m3EDApe76I5ibH4DMyZ&#10;1xm99n9G/S56X/FB2Qva5fg76vs9lp117x6OrFtlPlicSet+EP3v9sDPXHrInJwvwua734YL7/0p&#10;nHvn27gv5f5Sr97i4/7+hdt/CAu3vgmLt7+JGu8KM4UXbn4WJuAP/cadvbyJa9V3s/4t5hbx9Y7a&#10;4HoseqTR86eoaeYyW85oNtfZDPgauVcT9IDNk8s7Q9bJxBp9HWgEagGy7QC5nGfJTkjrzhJ5HCVm&#10;mZfI4yjSn5Tl3i/s6N/t5N04f5f5v33m3Z951WzlWBk39vTiKYuMy/U0T9HLNHtCLjbrqjI1F3t6&#10;D7Nm0zthXtUE2RXmG+lnlnetvrf5NWFe1lOd3Kvmp/anBqjWa8nAaqtNuFed1/5evz5q5u06f7fX&#10;NcMhWTflXh017yYdp8jaNlb0OdNvS8axdZbcZM/Pg8y6HWosRQY2O7nNtB2c2+Zd5wblj/Gcniqe&#10;P3LWTWuIvTi387bDnHNepe/pzrx5hlDs42VOTIOeTBjIjOQBZq7vZtAXfb0b8w6y/7qt9VbDSNvn&#10;nHmdX3d9d3/eRbeNvbswL/kIcm/kXfKsRmOmlXPi5jsyqTq9y/qW5dzdZY94Z/XGvM7SMIe9unQj&#10;nL/zVbj7xS/hzpf/Dpce/hCW3/nvcBFtN+vl/SV6m2Vedd51eHfp9ndh7vqXua+Z3KorZFVd/xzm&#10;/SLMX/+MnNMncG/GvEvX4WG0KtcZ8m5kXtcdB2YO85ufLvN4zScqOseI9eoIem9i3kqfeXviyefa&#10;O+71c/iQ39+NefU26QUosjfSgHnkIDVeaxJN7+DH39E81ryqTuato++a7ebae5b3i7N21259ycwh&#10;ivz0lbyWuVx2/pCe4Je4emVe9zHazJsz7tR5WDfnXFm35cxxfO0T6+QIROZV482Yt8LsR48N98vU&#10;c8/WXEflOkLuFXF+pLMkq3Prcb+sxGf5GJkco3yWp/5d/cxJ3204F8mcaKrPvPszb2liJnqazadK&#10;/mY1Xxk4Y11mS8C88rCXlj2+pYnZQzNvO6vK9xheZkvelX+j5iv77lO96pT97++Nq/d7bbyvm7c5&#10;yyrK+zRzn3NnP6fsO8AM36j3wr2+/7M8K7J+yXI+eubNez9bZuRle7k75u8e8rOy/XneI/M64+Mo&#10;q0BeTQGeHSWndRS2HWGNPMz+Y6zKHFp8ti9xGl/k75h784bzlc12pedvHB3ITPdnVkdfbca9+XGQ&#10;74FkfdQdt3n7rnqV+PUw/8tBmbeMxquveVxfMxzkbKCzo9UTz7zDZEs8VXz+DOf1ujNvzJcyY+oZ&#10;NaRPJuUu0ycywuPiTHT2EZ2JvpNfO1k2+zrrx8203tSbm/XyZj29Zd7D7co139TX636Zs75iJgA9&#10;aWZVddYo182Bsr9J7/G1j/4abn3+K57mn+nZ/YFeXrKrHv0rbDKPd+P+T7Duz+HSI7zNeJpX7v5n&#10;mL3+VWRedd5peDf28sK8C2i8s29y/dIj+nrp6UXnXX6LPl+ymyfPv5/1KcK9dXScbsyRONfHNdF7&#10;U9+jl97mLCPXvc7kdI7bCJ7EUfo+xmAd85zV+9T9duu9bVbq9fOj//3HytXt1/EZOu84x4AegGxG&#10;L7NR9bsm5qVns9vxd9T3m89sVlXWv+t8avz7+C18Py6Teb6Bl9neXVk3+ifwUCzBuqu38TeTHfcy&#10;865/u/ruIj7tJfK4VtF415gtvHSTbICLH4Yq7/fOvOak72ZZneZ2ZvmdUfON+Z03Y29XizwTM01m&#10;Nsm+W+cx3Ge+SZ3czhI5JvZ62ffl9Wzvfxl9h7K3izWw6wDnR9bm7SPjcxtt197/+qzF19Nkckyi&#10;ATfZs8zzme3f1c/cZl18zdHf/LJmS72gv7vYbEWe/R39us5UtKe3k3mT/jvIXvsAaxEznPU7+31m&#10;Nx9mzZbm2Mi6zrBx3pfM6+3uyXZjqj6z9sasvT5/3V6fgzDvntyb+53lHpn3lH1nrN1kI7OrZshs&#10;to6aedvHdFt/XKc/i4K9Y79Wr2uOE868g2TaDDIreQCmNefm7Pg0c5Ozma6nxyYj2w7CwfLuKWe8&#10;FsjAoyewAJuawyz37iiex5hpmue8RNaNHGtft/72TN83z2x7/vfTrJvYt/36dPDz63Tb8zBvCd+E&#10;ec3m9Q6M4eEZ4RzvOfwYq5vOq65rjpW+ZtlXj/OQn03qv/zdfeZ9Nu/KwXHOUGTeafanE/NmvOtc&#10;9Dqzdeqcy2poClXORVXen3qW9S/Lw4lvi67F2MfKKvX4uh7rjXn1NZsL62zP25/9hK/5h3Duve/D&#10;eWbuXvvs/8K8v8K75DWTZeWsoksf/Rwu3P+fqPFOMYPXGUWJeWfIsZqHea2ZKx8zS8X5ltvMu0CO&#10;lesKWVedVw9nN6ZIPmYfp8/ZnkczrPzamr/8HhoOXjV68/Q5yzeRefG09pn31e3jTXvW3ZhXvvGY&#10;GMMHoLbXROuLPZ5wrz7nbsffkd8P4ybmje8H1tzquys3mGl9G85ltvUyvokVuHDtzh/D+t1v4cJv&#10;wypfr+AL7jOv3AvTtpl3m3dnLtgjDYfmcyoy7zI9EOwFuidWxu8u846xV1ji/KsvJM2uGKcXqeD8&#10;Tj057FMXJ9F7Wkucp5c4Ry9ybp6LWmPKZ455VXBuEz+z3Cvv9jOs9td41cCL9ObKsmZUybq7mVf9&#10;N80x8jLpvxnz5n14z7n2TNpu1HdzjTd5m6O/eR+NV97qldn639/bc9gr8yZ2edal54BB+nlPjdRj&#10;2dtrH68zXWc28G7E+bz0LfB+rzhjG+/INB6i5jJ7an7W5F5ce8q2NYuUO8p5Je6tZftr7bwq+iZk&#10;MdkpeYifedkr83awdPodkanl6sjDmbb81H3sA8rcNb7fdarzaGKfHfwY/YisUc1IneC5miD/q8nz&#10;2IhrW9e12499lj500NsHWFfvVwUY1vO3awP3Li17U9zL0MP+OvHpUfyvSUPbztfGK453PB3vkV3Y&#10;SxhjlvqI+u44nmZ4N9Vx8u5v8bsH0KsH6UvWqz1MJpf/o95t84qzOT3MZKJ/uXM+rY+R++1pPunM&#10;nP727fzlPIPZbCr+z7gXFfejWuEse1LZftRUcD/qdGEy6NNwttBYzKLSryyj8l5kz6lK7WBWziHP&#10;fT0/z7RznGP/bnYMekxW4MAC8zUGa6v0PdDnOHMJneMyOaQb4VSJGYfM/pyETTfe/S5cffRD2IJn&#10;t+jXNbNK1r3wkTrvr1Hr3TK/iuyq9Xvfhzn6eJtbj+OMIucUpbKfN+U2288bc5tZt3dmWFWWzehR&#10;n+2e29yNOerMJolZrvpU8xk0RTQX81bP1OifJ+Mvm9ur7gsDsrbdnmXEub3Xz4/+9x/rc9iNefU2&#10;61st0PMt785s0Q/OHknKOep2fPV6f20ZxqZS/rg/L/WltzbfjRlVVXKZzXez530NL7Osu3ZLH7Oe&#10;ZvRP+l1XqMS3S+ijS7f+GCvddlIvF258FbbrSzwgX8Z9MvfKrGX03SV829bKbYr/f/7ao9Cgb7/I&#10;7DSzmu3jtUc349q3yOp8i7Xn9VhzcO3s5s2o+Tqnos5sigp5JuabOL/Mfi57Hez9sszvtGrkfq5d&#10;ew8fs7ehA3BeKHDudK3rGrfMOml67RLHNmsnSt6t5iX31lO9ID30ZfVI6/OukhcmG7gXMIXPYoL9&#10;JnufB8gI06OshmtGVWLb5Gn2uj7mxLpysQyszluoTaL1zvBzMk6QFyLD8HmYaTdZPtFea77Ys8v7&#10;7ZmXcO1+XNVn1t6Ytdfnb7/Xxvu66bzPYt10u9w3gub3Brmiar1qvuqEzipqndPLcT0ewx7P1Zx5&#10;p1bZ6yInYNz5Zd2YFx7QT5J8tDvyql4A80adk9+z16Xvl07+jV/nrJt0ZjlWnabO81SzOhhYDpZv&#10;Iw/LwvyfZrA6W3OM53QMr/hB2fZZj9uPd71vhBxuubfIPkK2PpB50X7Vdnnu9zon9G/LzqMHeR66&#10;Ma/7HyVe8zH2incwbyHj3t+CO4/zZ0TmhXuHYPnhoswrx8K9Ma84ca+cmLGi93XOpz3pzCvXdtbu&#10;v1cPxn6VMa/vebXZDuZlHSb3Pjfjek7qrC7MO6qnGeY1U3SUWZIj5DOPTNL72roYZ/2YkZOY902Z&#10;98FO5t148EvY/CjLsDKzeYPsquU7f8LX/CU5zZ+0WffZzCv3wrys583IMjvEDKssM7N7bnM35nAO&#10;Z2Od/F2Y1/7MBlxjj16htRmG+d9lnj1n93IOjL0yfWY9Vmbtdc/hpDNv8iRkGWxZ/lrWv8u+Dyxs&#10;nk4zarsPov9/He57lZh3BT5Xj17Bi51KX3YstOpFuH7x7S8i867e+Rodmz7lm5+E6UsfkF+FN/k8&#10;2XXo8bE/F+7V19yCd1vnmFNBTaxeDc2VbBajGZ7lOfoZOvI728xL1skgNUafg9meZn2uvHmP9Stz&#10;evke5w/Jv/byuTbyuLJ/dzfzZry7HD3O+pxfVhZ9YX83WlibeeHfSfLj1MLtfz4I8w6RmZmYV/+z&#10;M3q97kxf85tdo2Vr99yLGJk309LMZ91rDWffbrtgX/ebdvBvn3lPtJZ91MzrMSP/yr1nYSj9zXpe&#10;K/T0T5ljhacsHsdc1tjPUeedNFdkDt9IQ65i3dGhe+3uSdvm3WfM34Ujk8a652WPa5bI2PLfnsUe&#10;Hzz7dLFW5e+ympwXY8HCjdm10OBcWScXtA7r1qhxmHOcrAOZp4CXcZQ9A3NszLQZjrk2+h0PX3pv&#10;9qvhGtzL7x5zRo69KcyJ7ay9zgn923475lV/K/I5WuB1GEbXlBHPwrvWSciw6pWXM716t9YL96Ll&#10;yrfb+mjnrJ7EvT5m7xk/J+X2TJNWl84q/l/+b/n/N1Bmn7o8FwbtrSdPbtiee/vvWV+NmoVi0Ss2&#10;xnxHM+eKnA+dOWbmepbBvothO3n2AF9XeE9b7qclrdfzrXsx9u6eqSzh35P7LoeR6UvhbGMzDExc&#10;jPOCZNDaxu9DY+tj5uz+OVx+ZB8v83fp373w+N9h/f4vYfUDMprRei8/+TdZVj+HlXf+K8yi8cq4&#10;zihKrJsud+u8cVYRzBtzm/GRNdB29TX/VsxbXWXuDGvj5gb5VufN4tQzfYNs1qtBvXeE3l69zs7x&#10;TRpPlulrvq+vw6vv/32V/8eTzrztvnN0S3Vdc8ftS5d3nTE9xXrbOUSL9L2vwn7r6J7WCjrv0k20&#10;3h36LoyIvrt461s4MauTqu+mv8vZ3ZbXZd+MdfVnf5f3I6P1ou2uyvrvfB3O3/uG/x+vyNX7zEy9&#10;G3k35i7Lu+euoxO+ybrTDFXmM9Jjp28jeTdifgnnTOcIqdnKsV56+zA8a/meV9etzm+G5St3wsq1&#10;D2Ke8zD6zFl8IcOuV3NmHuYcLk+5HtIbV2ZdFzPfWefV5rJ6Yez4EuvJMq+lFzT6vhfIXiA7cbDO&#10;89pF5zXTOTGvGm/q73Wm71htqs27UcNxDZ+YN17uzbyRb+Hatp+Zz6VOv3M3pupVp+x/f286cbfX&#10;p1edVxaMc3DZF5d7T5foJYV7ZdXG4oVc573B+YeMAHv4Oa4n0HzL5IkMVdEzuzBv28/M70nnl6zf&#10;FN8Zv3NPzu3k4F7XLOln5fv+8Xdzjku6b5t30+O87HhsFf20asaBs2hcf6Kdlifp90BbtWQdq826&#10;rPFlXfNch3kue+Fdv3c/3vW+AX6Pl3JvgTk5iXvTzI4+3x6cb/d6rrrpvFHTZ48ovlbooBnv1ris&#10;vRrMm+vVmce5GT3OQ/yf+pxl/G7zaU8K2z7r7/B/sPRhRz92zrpRr+a9PFRhpltk3Yxzx9By5drE&#10;tIl3vT1mrUfm5X65l9qh2XLeed7r3Zh3EP/YMD7m0amtMDzFPiTcW2Tm5/SF98mW+jjUz98PzYtP&#10;8Cv/V7jyGOZ9sJN5l9+jjxfmvfLJ/8b75m9+GybQd1v07rqWTaybLnczb5xVBPN25jbLu5Z9jN10&#10;3G7372beKXQhPc7qvQ38RsNo3Bn34m9ln0GNZ5t5nffWZ96X+Tk46cyrvusxnLLX/NrbZF8Z2L2g&#10;Zd4fiXfPkVcVmZfMqleBed0Xm7fwMetxXryJlzlnYDl4nYyutbvqu1/TX/ENmV3w/ttkwF+07z/L&#10;2G6s0kNHX66+5ZrzGOkVM0vVtZlZnaORbzK+jXNzO3I7E/OO4LOxIvPaX0Kfw8LW2+HCncdh4TJZ&#10;8mS/uzcm8zrnewRWHubxaU3qmq+i9ou2UUfnaJBv1VjA3/cSs+iL+Nvta+4s2bfEfGSzv5xr3I15&#10;7e+NXmeyQ/Q/R+Y1VwQWjtz7lFaVe0Y5JuTfvdZsMlPi3ZhjRYaVWVayktWNqfrM2huz9vr8dXt9&#10;emVe2Vbu9Pzi12fJYTmNz3kY/dLbPZ6b8K56r/s4TXh3Ap23TP/MYAX/LueP/XRemTpqrfl+WvSb&#10;HYR1E4P2uGapcf604nmUntt0LlXDjbzt35IzbuTg9B7jufD5MIfXXKJxuHbMyj2c+iFdRz91f7u3&#10;MfN7PmutfdDbh/CQ7leDeE0H0dt8zAh/51iTWctT8HgryyLc65zQv+3gHNyNeQvmbTvrC1YaGGuG&#10;M6PkEpLXfJZLubdXnfW4vz/Tq1N/MnovOrb9vfYtWxkbbuu5bZ9w9D6fbI3X9+Bu1o1/P+/x1Ks8&#10;rDZQV9NlzeX8sKjhMhsWT22Fc2ChiebA7VY8VuL50DzlrJ6XcXc/vso+m7Wt9XI+zXVec5nH6Zty&#10;FtGZOmuMqcuhvIxPcIt97SuPwuzVj0Nt86PQuPRZWLv3lzh/9/yDn8PGA/p3H/1vWPv9L2H5/R/D&#10;+Yf/YmbR/wnrzOttXfsaXfhxmLn6SdSgEuumy6eYl1lFrumXb+BvvpoyrMyphXmfa1bR3nlDVfKb&#10;a+ZbyRbqvFTSeydh31E8zvqcC63zcVar81qjv1GPI/Uy817/b/d9xqwuKs3WM5/bnO40n/e4+3nt&#10;3ZV3q0tv4bmn54vctdmt98LaW4/grc9g3S9j727Ud+VdavW2uihsCB/Khfbu/n/2zvO/jSPbtnNt&#10;SRQjQCTmnHMQFW3lLMvZ4yTHcfbcO+/dL+/fr7dWdRcIUiRgC6JESfxwfk0BJEWk7lq199kn6ru5&#10;tjvFMVXSU4/rMTJu5NycdRt41795+caXUd9duPoZjx299wrzzrbxn+Df6Bmj/wK/YIH8sYI9Cmi0&#10;rsGilqeeoH+KNVi9L841ZL52tB83rVm9LcuNMdfEfjtYiNsmVi6E+cvvkxfGuXDrDv6TS6GD3o+3&#10;2Cc8DY91j9AHwvrSWVeeN/wb9E7bL1yZoqaZ1XnCvE2fAxlXRvB58uvCGPkS9Nl0DbK/MMAau4XO&#10;q8ab+nvNbDbnyn/LwnJvfO3r7wHeC2l9nh8PWssOrdDPQ8X8Zn3OepsTB6P5tmKqdpnt5OfbY+ZW&#10;r0+7zOt7Ku11eX45i2blvN6z9Pnb+1DgvOR72l51mXcQ9rWft8R5quMv6Lwt5+8m9jzs2C7zkjHV&#10;yLyeJxPrel7MPkMZ39of4GNOmcY+F8nzqAaUaUKDaF0Wmhdr/ox55eJU8LGMnNdfZdvDvq8Z79bv&#10;k3nz6oK5e+TeoSnWewd7Pw46T5zcdjAHt2Lebj8n5vcWhmDcWuTdU13lnHtf/qyidplZbs8q82vX&#10;GTh6t9mLVReta6N5b2zq9YUdD3tfH6fbdzk3+9wWauOhSL9Ckc9RN55lubZX3oVnM98y5xDWSP1y&#10;Fh7jp4rvcy/Q2s+wf/ffrZi3hI+se2QjdAyux5lEw2t36a39gNm5j8Pg2v1QXXscBrY+Yd7uz2Hr&#10;/f8bVujfbWTexfv/if9euvfvMHPthzB87jN04fcj86pDJdZNx/3Ma26zzDt3+WM0rcdxfVEjJ1rm&#10;/SuzilrpvPJuFd61avib9TgPxrK/951QZJ3VP7XFjJKNYJ6VOb59ci9eZ3XfE258tXXu4868aroy&#10;b8qxUt+d3XkQ1q99Es7fJYeZvKrkZ/a4QO1mVmWe4FeZeZeuf4OWS0Uvs3nTX2d9vfCuzDvNeWHK&#10;OWZ4TsyuGt/Gd8I+QTc5e6eqCzGLzr78Ls6vXWq6aK9mb3aTqdyN7zDTS/L83gbeVbuw/841a2Re&#10;uQgOkoXlX/2Fo+SwTvFazF9+HGts4xbnyO1wGhbrgMmcfWbmt/tl7p2YAx95V9ad2WDNu9mU9054&#10;GM7l+YzPA2xgjpW8q75ryb2tmFe+dYaRrJtVNqM33s595lX5Gu/Z++B13sMVSU/Lj/0zV2Jvj7kS&#10;qc/G2QVel5zd24qpTpi1PWZt9/lr9fq0zby8fyLrcX7xXJO9v9Q2JmN/bzf7YsXxbDaZzDtEJtvI&#10;IlmFrDE6mfHdSudNPB3z19I5C75N+3SRPw/jXW9vk3nrfMvnwfOnj8/H62OVb1PJuTJuBz25ZkOd&#10;xld8Cs27rmOZQ2tFTye+TpmX6mV9/3RlObZRE4ZFe9qozjKae5Pqhq27Know0Xv7YXH/RpmDdXsf&#10;c9VPWPZglv2rz8senoFh1NgafQ2dzI06i5f9TB+zvrrNJyRvnxlFcu9xmM/73JhX3TqvTMtWz2bG&#10;Uf65SNy7P9vqOLHtQX+L3g09HO5Zybn9fGZK7BeV6V+QN3tjTp/aQVZJv03HxLbx2MC/PXxt/V3G&#10;3f/9ZTwb1n6d19/dzZqiwNqxOEm+whz5pyu3mZmLd2sLvXXjYait3g8VenkHttGabv8SNt//X/j2&#10;P2HpAeyLzjt/7z9R75V7Z278HMYuPYF5Pw3D2x+F8Z2P6Of9+C8wb+7dZG07e+GD6CkbYD5L5m8+&#10;WLttxbmN91dZH1eXqEX80vCvuTf295prNUBFjzNzBCpzrLnIVSySY+36Vd7Vw9j29aPd68/Jz7f1&#10;Ghx35pV35d6xtZthGv1y/sKjsIx3d5WeVbnXfOb5vJzB60wie3hT7lPKaE46b6bvPgmTV7I6rvpu&#10;+rvMrfJrNWszm90bsy9ieOuDMLSJz4T8rsryjVi1lZthYOVGKKHxduJPeavCnEz2E8+yr+hMocg1&#10;sGqBMluq6HwP+SYV/zars/HaLRPp03N2hd/n3AozPeVe82jGzz2IrD114TH7gA/CAH7zApr8WTL+&#10;TpODcHZkDa2XzD/0STXn4iS50JxHyuTWVJhNcsK1zecRZbNcsj5eZxir7Z4uz8ZeXv3NrZg3sW5i&#10;XI/pNnVf1+pJw9/V+2Xew9d1XaPMZR7bYV/lfOiZuBD3gu33KU5fDkV4uBVTtctsJz/fHjO3en3a&#10;ZV7fO/Ke2q5H98zkRL82y/lsLfPPpflkw+SyjS2RK8J5Qb9fK+atn5/8vXuYN5+/24x3nwPz+nlp&#10;1G/PMlOmg8eacS25Q3BuxroT8TnQ220/s/5uH3/mcZRh4UgLfo0c3MDAcvCuR9J8n91qh3f92Wa8&#10;6329A+RmVen75XvP8HdY8m/Ue+He+vPf5Bxx8j2Hnz9bM+8YHhzmKue+Znn37c7XiHmf4txMw45a&#10;Nly/+77PPhd+RtzrSd7ggzjzON1WgHWjroum208OXAnWrcC6VdZcVfLgCuiFBfrAnNOccW/Gsmq/&#10;3eq/dSbOtd2cdV8U83YN4WOZvcwc2/uxd1Dmra3cjTWw9jBU1z+AeZmNcvtXdN6nmXfjg/8XPc4T&#10;76Lxnv8iMu/oDrOJYF79zUnfTcf9Ou/ETupX/AS9F+bFO+Ze+vNi3try9SD3yrv6nO3vtSrkWFW5&#10;Fg2vOhuGjKtFuJc1qjM5Zd5uPOhdJ8zbFm8eh/2C48685jaPwHFz5x/iZf4kbN74LHqaFy4+DjPk&#10;NOltdibR3OVPySsmzylxr3lPaKKvOvOOco4YgW8HNx6H6urDUFq8Gwpzt0LPzI3QPX09dIydD2fH&#10;4Y/Ji6HI7O0y+V795Ht1wZynyDjqGCB/Co23mxm6ZlG59rSntoKGW53ErwHTWlHvS/wD03bn5fou&#10;Y96Mh9V/433oGUNzG2Fi5xF7gPfJib7H1w/DFHsSI/QS90xsh3+UyHLez7x4Ruz9jbzLPtoJ8zZ/&#10;DkoTzi/NmRdtTH33VD8Z2szO+0vMC9fKuPuZ175eM5yjPuXrHt8HmZZf511yxw5au3aiNZtxqA9o&#10;aAUPBt5U/UAl9jEGuGY4672GdjeIdmde+Nja1TC5eZ09q5t8Zm/hg3+Q1eYD9nAzL7T+6BE8VPtr&#10;GO90vVb5mhrCR91OtWK+Vve/6szd6vG1y7z7/fH7//1WH55e+NcMvdEl3tsza5xLNuMemu+3bA/G&#10;96Tvx/Se3N2H0QOdqszXZfxnZfbiU9kXnBV6Mh4Tr7OFWNlaM+XnVcaZCWSNsZdn0a9qVfN8Pe/z&#10;3/36edFF9Paqcx6n9fXL+FucoZLNUeF5wTsUc7XZD+0354GKM4d5Hf06ZW5n85byn3vTWZmsi+x5&#10;It+CPZs0j7dAXpjaoDpnN/p6V3EgdBWqoZP+lLN4dTo4j3dw3m5XZz3uP3+Ga5Z/o4/Zx+5z0MP8&#10;gd5+PBBkLzZmXO2+//N9o7h/1Lznt9WeUZqv27gflfwY7kW9zX6Ee1juZbmv53xG97k8p3Xhnzvo&#10;mvlcb8uzrFKmVZG1Xb/F5yp7L3HO4txpNl7Kq0rarsfaBPnwzMwoxfNatv7Lcl3wApLfNLF5C868&#10;HWd/eK0b5Bo9sIGeQdWYy1vbJF+K2UMbD34PW4/+DNuP/gg7j/8dnFu0ef+XcO7Rr2H11nfoNGg0&#10;5z6IPcByrN7oMfTixLrpuJ95nc87xfdP7pAVYz8vawA1Zz1lI6u3286watR8D/o6zYrJ7sMDDYMU&#10;Js5lPc4VfEJ7/M5o9ei/5tyYcVMm30GmMrsm5rWS2+r1pRJrlqNa06vtDX7V//5WzNvF56vAuqJb&#10;fyo6nXNvRpjPW2VNqw9gdP5arBG89rEWmI0Ddw1Z7KMMkKOU+QXYx2e2aIUqsxZO5azp6I+kN726&#10;yF7OInlICzdDcf4mbHez3o+rPpu02Ykr34TxK8z7oswrbqcm6fVtVrP4iq2Za9+E6atPwhQcPYX2&#10;mv0M+VHktS9c/y7MX/uWGWR8H5nQU1e4//KXYfLSF+RD00vcWNwfc6Pz44V7X4edO1+G7VufR91a&#10;DXv+wnvRv62ubf9ysxpkb8osGOfX6BFUMxmc3YlrPvtGYq9IPEfuPS+mdUmrc/H+9er+f4/QW62f&#10;Wt4dO0ftcE7jfFVdvRu6pq7Avfij8cnU9I+QpTXEDOCptUthYmmL8y7zOd7wft5+mNZSz429u7Bj&#10;jVlxA+wLDFKjCzxnM9xHFnYf60vzTZzT6YwBX8PqEH12ZTyIrA9OdxaC64VOMqosb2u1vjnbM8Qe&#10;+kSo4K+rcd6uuG51HUv1uzZz7UoVqfRekW/L5A55DqhQJZhcBi7zvqvalwn7+nWFXCJzECP7mhu+&#10;wvliFQZm37ZZPcVkzEdwRkKqdnjXn33q9//N206YFy0WxnnWcn6ReVYV+mKH8IrUZtaZ5b3NuQvv&#10;Pu/r5Lev+w70oTS+/+TYJmUOzB7mNUuggXsj3+aMay6TTGufapH1YCoZtw/G7YVx9fRmfl+yjOlt&#10;3V1nN19bv67f18P6PjsP8RzBv56LnCmbXVNyhov8S34355A4e4fzSeLedB55Y48NzFtiH7qEt8p5&#10;vHFGVc68Uecv1EJXH8xr5uCbyrw89q5CJXSTPdHDrHm59+nPVSPv+nXzz2Ur5t0zW6jeV7z7f3j+&#10;0tOht8OMAs9l9jNkOsEL6Hdvk3mr4+7veb7z/GZmIO89rv1Fslb6pzZbMm8FnXf6nSdh/f5vGfO+&#10;92c4//5/w71/hq0Hv4SNe/8iY4a18kW0XTKvJqhJ+oHt0/XrxLrpeBjzTsm8lHMRZQRrePXWkTOv&#10;fZSuuZ2JmnorzRLqGUVzINtLzdf+Xr3OPew19FJ15iXb8IR5jzfTvwjmrcG9euUT81Zg3lRmj+tZ&#10;sDewOPNO6J/j30u3w8DaA7y7j186807W+VbO/TJMWFesL2KNX/w8TKSCceVceXcqr5l3n4RYOePK&#10;w+k+v0+vthq2mvUkM3X1cJvb5R6Tvu5mvBs/ly+Zec28G4N5J88/4vgQTZreD/bmhjhWVtB7Z65E&#10;5u0jF6EKAw0vnmd9uxWGZ1nvzqycMO8BzFuFeWs5847Mk/EzjR+cmVKNzKu+UmKd2S7zdvQMsnc+&#10;DvPO/WXmHVm7wWf5SiiwX9HL328Pdz/cW4KD5d8sA4LbeBzOei/xWJK2r74fM7DYr00ZWDKoOdBm&#10;QEcN2GOqXBOeMBs6r3aZ84R5m3P/Ueu8rg31/so8cq/MO77MuQHuVS+J+i4cpcYb+y4S746y74Iu&#10;lryB+gP3FvuzrAdl3hLrEnNQzYTJ9qX53txTqF4bNdtct5VrzSa2zGoyq1i27cRTaaaTGcZn0N70&#10;+J6mWq2pX/f7O92zYL1v1pL7b7JsxrzqlugdOe96217mzbj3jWXd/H3sc5J03qjL+TzxmejDI28v&#10;aJzZQ193J8zb2UfW4BvGvGmfNuq8Mi/PQTdab+Re9N6UAVdn06jt7jJpu58/c+TS7KSoufP7G/3V&#10;nrt2dV1Zd68n5ajf3436rhpvXefNtd70mVPrTVXi67ruyz6fe3ryrn1q7ieWmecxtHgBPetdrr17&#10;dV73idV6rdrGg9C/8h5r3K/C2j28zei859B4L3zw33BvxrzLN7+N/YUTOx+yJlSvhZHJpHLu7hSZ&#10;zIl103E/8/q96rzOZJmhvF7LCC+aeeVd1+IeXWvLvYWJnZjJmnzOXWgF9vi6ZxB1XpjXPOCMe9V4&#10;UzGfjn1W61XXSV/1v79d5m3Ud0eixqvOy/4IOq/cVpPbqDg3h3VyJdUSX1MDy/Sjzl+PvNs3LfNe&#10;j9lwk/S6p9m6MYMqz1pu1HrVe2fIrGqnpvBAN6sJcuZ2C7698jl6cyr49sInsaYvfcYMoWwe8MJV&#10;srWufx33uub5/fFx8DN+z9TFT4Of8djbwDnBvaRGvnWPKWVUO3/4uDOvfRCj+Jqn8ZrLvAPoccNk&#10;2k/oT8FvbsZWEV9KBzmARbNa0Xqd7VthVtHIwkmGlfpuCWa0ks4bmZfexgFqEI23NrnO2p0eSDi3&#10;hzVmr3OS83Vmu8x7phuvWP9YKNPvXXPucqPOy1rsIJ134YpZijdg3XOhE+96L33GJTJ4Zd4ijNuP&#10;zqvWK+/28xjMQHT/2L4Yy/2tEnu2Xseq+Dvs1WnMga7zLtybOLdxFtIJ8x7vft5W+q+9Eq4bnd0r&#10;w1bhXjPgZV69gnU/M++/ur7L98W+YI5ybGRZ9trT9bfOs3Cw+aexGvzMzgNJGTHqtlG7TfptYtwG&#10;zo35xax1ndvTyLunYZF219Sv+s+fKbAPUGRPAPbtruDHReNKvhO9utmaO/GuR/3Pu3XUTHDcf/9T&#10;zMtzU8AT20vWWY/zk/tqeVXh3f3Mm/l+Exe+tkd83DLvWfIn1LnlXvXe6PVuMf+23c9XNjvJPQf8&#10;5ei88q6Z6alH9+AMjNwH5b5c2qM7omO7zJt6NWRec1pK+HGH9d9tXkN/uduSeQtLD8P4pS8j826j&#10;8eprvvDB/0Sdd/P+z6x3WVOj8Y7Cu2Pbj9FDPgwzl8ijouTexLrpuJ95nc8r8zqf135e1wOuEyrz&#10;eEdXbsb1cuY7bj/P6qDf06jzDtP7O0JubtKhXI87h6TOvPYNOufJPGf6/nwuT5h397qcrs/H6fhi&#10;mFeNN8tGqy5xtOgFtCrxvXw9lBfoK19iBso661z2hcyiMqs45jc5a+glMW8j306RjTXl5xmOnc5r&#10;4Rp8e+3rWPo5lm98E2uFvS5LJvYzbe/+yNb79CG+h4ZNDsAK+XfLT3uXq/Tk2j+Q6rgzb9/UDrPb&#10;7nBOw7Ny7lFk3lH6NhaYG7x+73v6O77nvPcArZf9MebK9k9tROatTa3EfuA33dvcyLt15sU7bJ5P&#10;jaow16mMXuVebt8A2he86xpT5nUd2S7znu6qsX8+Gkr87mpkXjgXto7e5kOYd+0Wez142Yu8TzvH&#10;yB2i16XIHmgR7i2g5+t3tsdXb3NFj3PUefFno1dbPeRf9Yzv0CvBvunURRiZfgf2RbymOYtgdI2s&#10;SN5T1tgG12D2ecftF6dv3BrmtnbqROd9uTqv6wL9gGY/2btr3rJ9vWbi2RsnM+/Vd+EoWSrPpqrg&#10;wYtFDnx53JmWzMiFc/uZsdevlhuzcPm8sBbpY03Sy35Ob5wPwp4R7/Oo4TbyrWyb862M6/2pOvd9&#10;n7lO7a6pX/WfP92H7i330s/YxR6FXufsnCTXPs24+xn4qJnguP/+YtTBs56RrOcZPwOfh+4y/gIY&#10;60xvlZm11i7vRv6znzf29L7m3Jsep8zbwL2xZ8feZvadog4LkzrrK+t//uufyy72FZrVWWZEdRaH&#10;+b1mzDGfGr+5vdZFGLGfPKq0p5fOUfv35Y76/Rd7d9V0D6kCn8Fm5d/tY3APscS5dGBuG3/hO2Fm&#10;53aYvwTPovOONvTzNuq89vQWFh+GCZkXb7Ma7w6+Zr3N249+C2u3f4R36eMlr2pky/5d/MnnnbX7&#10;SYh9un9B51ULlnlnmUcyf/mjoO8om1UE86KRHcSpz/O2xn5eWVfmTeW/+8bNcWZ+b2Jf9lP1OTvf&#10;tUhPr/NevVYltrKvd7e31z6x482Er/vfl16Xw+bzturnVdNtrKGo8aJdchxAw6zOw7bovBV0X7PB&#10;s7lY9O7y3qmyh1KcNS+cWZ/r5v8yi5q+9/k8e3k2n0XbbNaQfuN2qpVGPHcNnXZ/XeW2vNZvfBHW&#10;rn8eVq/9Myy/+2lYfIcsaT6nc5eYv80e1ei6uTzk7uDlVM9yv0qPhvNezLlNbCvrJr7V05wq3XbY&#10;8WX383aNbYZBeixmLtGvwbykETTeSfTdlTvfh+33fg2bD38KSze/hvXp7x3fJu93nce8Ewbm4SSy&#10;AN505i3DiKkqsG5W5Fahi9aoqFdxTvUaFpkX3q0zL7zQLvOeOss8RNav/fTl2ctb1ncnT8O9ehMP&#10;0nm37n7NTLCP4c7b+DIuhz78CJZe52LOvPb62turn93Xuzqnt53C29w9uh26x87BvudCb2JfM9jg&#10;3+I0vTT0Owww92iQ+QSDZJK7t2sfzwgsbLXDu/7sCfO+XOZ1nm2c54PO61Hu1d9sppX/3jMnS9bN&#10;edfZ4FalzrrwrqwL56p9FFgDyrvdNXKVqzN4lJkbVGE2bmUKLy5zg8pwNqVnOfmWZdjEu0nPtXc3&#10;VfQ5qwM31KvOrO3+/ZnOmzHvWbReuVefc+rzdT/O3oss3yrj4Hgu8XzCOeaomeC4//69zAt78Hz1&#10;sv/TRR+qDOfs2jOx8kyGvJf3LCxovbbabp5dFbk+PmZzu3LubThmOqxaeK7F8pxlc43MQG/ey+t7&#10;vxnvep+M6+vRx5yhRtbN8qDyfgveyxnzckTPbayjfv8dxrrp9ma8G+/j7/UcHHMU6DWbgHent27Q&#10;X3cb7s103mbM27/8CK/j12Hj4e/wLvouvHsOvXf93k9oP98wj+gTNJ4PyMB6L+q8Mm/iXXOskr6b&#10;jvt1Xnt/Zd65Sx+FxSuf8DU6UcxtRtfl+Dz59qDf5Vrb9bf3JX+zrJs0X2cY2avl/N5shlE2tzdl&#10;WZ0w7/Fm+hfCvJF7M+atMRfLrHBn6tSYa6O2K+/q4V+CI1du4AlGO53VP3yBLGaY9mUy7+KNJ+RU&#10;MRf3+leRc2XkaWYjTZEVLdvNMDN7ms+k3kt7Eu1RTGybvJupFyH2LMO5fVOXQi9r/F50LnsEsroY&#10;Pc36mrOi5znvpT+Md739ZTPvWTzL7l1MX8SLgo955h24/6b5Bv+Cd38Oa3d/CNsPzTT4PL7uBfzN&#10;A8w+GyKbqcDa9U1n3gqcWOE5qciKZkPhA67gd64w06nKOdW59VGnYg2Z8lJl3si9HNtl3rc62DdH&#10;tymiH8u7JZnXXBr+v5J6hNdHqjHDau3ut2GZfYwZrkeDvOcLeJW7JphbRFZZYQa9l8cU+3vxN8d8&#10;bji3Bu8O5FWc4nuaVCl+Bnz/uyfkXpB7QPqY2Eujt2aUvve2ir+5He5t11v9sn++1WM/6n5e14T6&#10;A9UaZFz9zHLtwOw62kO2fozrRr6OfuacddWDXavJDGqHBfRbPxM9vHe7yXbrwmdrnXW+aZxxSqYq&#10;vv2OIpkzeBliFbI+3UOZF503MfGeo3pvXu0y46v+82d5Tp8uPLnovtbeTOdG5kXv4LU/aiY47r//&#10;aeZl34c9g050RfXLU93ZHN4z3WYQZtwnB745zJses8ente0zPVW08Fro0APO85VpvZnOqw+51ecr&#10;9qPbk35ImZPRrJLOu3vMsgdi5p4+9SN+j6drcjzmWm/q63Xvr499vzQPq2cQDbKhuvm6F52xhN9u&#10;ePlSmIJ1Z8/fCdPn7qDvurd8PWY2e30d2Ux+qt05Cfb0lldZ6737Tdgyu+qD/0Tm3YJ/l299zxrw&#10;i5x59TXa7/Z+7OHV0yzvjjDjN7FuOj7FvPg8p/R6sp5cQkdyje3etz4w5/QexKlHcVvSnRL/pkwr&#10;c3wHl8jjtZeLdVoPmm93rvn2+Pyj9xYsrluNem+dtU503peqdddfB/qufX18nXy9fN3MJmul85rN&#10;nDKaB/Me3gE1XqqWa5pl+8/1MJPLXF26CSPdYtbXbepO9P1O0+Nqz+ti7hOeJzdqBubVI5Hm1Kaj&#10;/NtYE2RDtVOtMp+XbnxJb+7nMRvaNf4kfotxs+S2HzEj92EYXiJLjhrCuz1Ab2ttjrU66/7yNP2N&#10;+H5r+W3eXp1F+6K8P5U6r2t7+TbVLvderGu/h3Hvy2beTmYildHlJjkvzV/9J/rut7DuL2Htwc9h&#10;gXOgtc6/5d+Fa5+HQfyqRR5rH89PP2x0wrwyb+LexLybMO9GrC70KnWrHtb2u8zr1xn3tsu8/3XG&#10;nqmhUIQZMuZF35V5uXYfxryrd75hL0Pu/YrP7/uhn896J3ptN/kO/by/e5hp30ePb4HrgX28ZTza&#10;VfuSZ8nmwkcVvR+wbMXivV/m/VCaoabJgKbMiSjghS+iHfezJ1TmvsS/VfZ52uJdefmEeZs+B0fN&#10;vK4NzamSc82zehsfYab1MoOIGWr1NaP6rlVn3mz+rnzbjXYr33aWmI0Lg8mzp/ErnO4baeBb/s1t&#10;p9jTicX7/G0qsetB3Fvv3837eP13vXJNuNWa+nW/X123kz0FmUHG7WBui9qvnmcrnadS/8Vu/+oJ&#10;8/re3s+8nst76OXtxNd8tg/mZUbtaWbynoZ3I/fm3PfmMe9e3nUmgXVa5qXUe/U5P2/mrbGvVrU4&#10;71QszkFlXrcslxxfMOeuVFnOvOczrtHs41n189cRsW/bzEseQoVr8cT61bBw8V5YukyGKn28I2t4&#10;L8mbdU5RM+Z1Pu/ste/wNf93uPDh/4n9vJsPfmWd/C28+1mdeUdh3nEzrPQqU84pGlojn/I8ec4N&#10;tZ95J9B4Zd55mHf5XXJy8A8OxtyfF8O8arsytKzbuO5ODDyxeYP+K32srlm28aox1waOdXavmVYn&#10;zPt667zPwry1ZbRQeHeAWZv2v9oHu6BXGE+zOVAzlz1+jtb7xUtn3gU4bo7PnVlMru9H8pymKsxe&#10;ht2rsKw8m0rurZdzmhr/nb7m9sG8GvsE9E80ft72f+YaP3/p6+PAvCWYZwKte/H6F+T4/RTOf/gn&#10;zPsLPc9fhYWb34WVuz+yH/h7uPjBr7y2H8beXlnZGVZvOvM6e3c/85ZhxbLMO7HOLAT8mXg01bLi&#10;WpJraram5N94Q58H83bAAYXEvOi7xRbMu8g+xur9n8L6g5/o28a3vvUo9M1dDT34kgvwqfOhy3P2&#10;9Oa+Zq6v1Rk4nmzIsv3J7He0U2aAF9wzcf/IzxHZ4SPrN+O1enzrDtfKx/iimPd1gXnRO/QAb9/l&#10;PrzRfM8wmdP6MLyG1nOz6D/YkxttVnSeG+3tsT8h71GwT+Fl67TD9DY3L3qe+fsPq2ZzorzP7Oz6&#10;c+Pjxbvi8+FtpwfxHqCDHGV1wwDqv867NOvKHl+1YOeDxDlHh+gzh+k2+2+P+VToQc96fN2ZttXj&#10;08/crHYzrpzxZK8ve2hqZ+YFkMWnlh8rZ4JdX6g+UfT7I2KF4/J7y2Tw+zy4F2DutXsIZ9n3OdM7&#10;EHku6bx15oXzXns/8995jGq8lFpvVuq+GQfLwmq/mf6rBuyc46znN+U9u0emD8Q9s172k/X7xvcm&#10;r0uFfszkET7s+LLfRymLOcuFy7LiCrIWpb7bYw0to+cyV2d0nV7T9dDJjJ0z1aXwdnmBcznzJet1&#10;O143M87NWDfjXXTePbkZWW6ivb21jY9Y1/0YZxVtPPiNtd3/BJl3Go139Bz5rOTXZBxrTjNlXjO5&#10;VNN5NfKuX+9nXrOupvA3T5NhZT/vdNR5b2bZl8w2PQpN9+/8zuoCa3zyd4fQe60a7NuPR0/u7Rhg&#10;vjy9Nr25bljkPWWPb8kix8L5va97v+xxf3ytdF7zyXrZF+oZpWebMo9Vbd8yp2Z0zUwz+3Yvc595&#10;NHhz9SPiQXCNNAgbVhZusBa+Gnqn3g2lBfrjyXJaJNt4486PezTbTL/9cg/nTuBvnkQHnjIXmQxl&#10;udgs5JiNrAe6PjuX+b34oMfh5VH04WF+bpjPk3N1Z8jCsqadrZvm6+YziDbpTVy//WVYvfFP/qZP&#10;6CfGV8HcnXFyl0a37vH3+jcfXkO8/9upxK7Pejxq5t2zHklr3VyncY/zNOfSCr6TjbtPwoX3mUWO&#10;l3mFvo41vC7zt/8VFu+S43frxzB/6wcYiXnlj38NK7eehNra3XBmZAtfwXr09g7a/wn/+W/P1eY5&#10;DfPcvvZMTO5TDY+M85U96m8ujq1x3VqEdcnbqc1mOi/Ma35VVmY3k7lIVYcnQqlGDxJzC824PNNV&#10;jHvhzrcw57LVWunts5Vgxfxm1gFqvVXWY2q86g9pT7nR27zIvPll9jFWKb3/41zLnEvVx/WoR88y&#10;54ASjyfO8CXDqqq+O6vWiw+eaod3/Vlz0xLzmhvu7Ge5dwhflkw7tuGshWzegtdyOdiasLb1cOXz&#10;gbl+J6Zt5No67/p9OfOmvvzjwLz2xjerVkzuY2pWZmWbP+Bj9XEPc4y3cT4/8wKY1zxnedd5IM6/&#10;dA5m5F00xVPUfob9u/9+VtZNP9eKCV/3+5vxrvftMm+W69zLecT1uecS2WL3mpL52Pf++w1gXs+v&#10;PA915uU56yigkZ8wb8vrldczdd69VeHfu/X0rCGzqLhG0pvgLKguevrl3R72knvZj5F5s9lRvC68&#10;Noexbrr9uDNvEa9t7/BK6BxYDB3VhdBRYy0xtEb2kvMTdhp4V/Z9Fub9MCzf/glv87/x7/2OzvEH&#10;vuYfmdXxWRjbUcNtj3nNeG5kXr3NZnrYG2jW5d/h06P43grzQZ29Ku8Or9hvpV/NTM71yL09+GMT&#10;8xZk3rzsy4m9OSfe5pfK/e0yr1rdgGtOvQB5VWFEc5qymSRkNsG8VWbuDq09yPz98Og8Ou6CHuZ9&#10;XuUZuDX5mD0ukIlcL3hV1m2sKX7HYeVs3bkb38LF30b2nb7KnOzIul9ms3XZl5q7Ym6W88PIVCeL&#10;dgzOHd64E3OZ7Dluxrve1w7v+rPPyrrp514086bMv6TznOFcWiZvaO3WV+H8418y5r27y7zL93+N&#10;7CvzrsLCW4/4HvzPI8zwLXAOk3HlW3kvYz5m3NDPWmZ2j32ubwLzVnPulfnLPPai+0vs1cq7L4p5&#10;TzOzqJv9b/t5E/MWWA8cxLyz7PFaczd/CPM36eHhMzrK3K0ivQud9PX24U8uwqbO6jWzWU/zwNxW&#10;GCKX18p07aRv//2jvcL9PGfORirHfGj0Xq5D1QXLDGh6B+rXJfp/mas0sXU7TJ27S0bHvawHn+vo&#10;FDnjsQ8ftk1slzTNqIXuY+LExa2Y8qjvtz+gWQ3Bqc3Kx9Gs9DYn3pWNR/j+6HeGfTuGNrPsFva/&#10;YobLERyzTOcDeBcP7dtUqwyaVvcndn3W4+vOtK0eXyvm1eu8O8uIbCv359R64V713qfeN2i7jdz7&#10;spniqP//fnhXxurDs2Pul3s2HWQFn0a3lOVOdN7muvbbeL/1f9eL/mefs1Sxz9d8K7OtyKyScwvk&#10;UfUzh7s0xExaststs9zNyjDbPWa8R62UvQh0nmZ11O+PVr8/y9Li2uznKRaPoa7xwu30FXUPr6Lp&#10;zod/FGbDf5Vg3lEyNVineV1rNwOytvFhnFOkr3nz4R9hBW1j+sqXrOk+wtf86fNhXrzN6rwL+Cud&#10;0at+JlNUqKPg2L/zO0v2L+rhROsbWmWvHe6tLdqjhfeMtazaoDphL+xrf2jWJ2ofNb2+1HHXQV/3&#10;v68d5nVt6bqzwlpzkNd9ZC3zDlbp7yzMXKG/j968Gd6ni3gm0HZn0WAX3n1CLjO6K1nnEztmQaG9&#10;5uU8omn6cxv13kV8z0v4J2OvL/7nBTKkFsiQmidDau4K/e3v0PP77j8p9N9rX8QZOYvmYJGjtIye&#10;uHD9K243Zxm/tNlTl/FSMDtWbWoM/8SwOjX60BA6ke9hNSPfz+pHZdbNft2sBsx4a6MSuz7r8eiZ&#10;1/XI7pqkfj4ezfJlzLAq0q+9SK/uufd+jj7mJZh3+cHvYfb2L2H54b/D3B18Lzf+FebYG5SBl+7+&#10;K2ryQ/R6RM6FbeOcHvOteE+peZrpVGS20ZvCvNHjzPmyf4IswBF8FZF5yfg5Yp33VGc16rzOLOqi&#10;JzLmN7MmU+e1H+9g5v0hTF//Lsywl7R4+4eo+Zpj7mzmbvLZ+tB5Zd5+X1eYt4rGOzi/HUYWz8WZ&#10;NO0yr+ccS+7N+Hcn5mY5/9kqqJXTI63WLAcPMhPNXqWxjRvsa9+MrDsJ78px6pd6eaP2e4j+Gft/&#10;GzjxqJm21e8fILu6WQ3ytzarVv3MZvLJxMnnLPem2zpHtvfwSSOrPK+vo77b4GnWz6y+e+qEeVvm&#10;87Ti1edxf2vmpceX18vvyzKd0dTgXvVe2Tf1QMaeyMTAB11jXlOPc5a/ls2d68bHYE/0mT7zmmtw&#10;W+WEeVv4nN/q7A9vdZZivU3fc52Bc+7N8q0y5jXTyrm6JeYMVUaYczBKxpT57nnG+9PzzPAKv+LM&#10;2ze6FroGV8LpymJ4u7IUzg5tsP9Mny7n8Vl6Y9tn3o/CxoM/wqVP/pfjb2H26jfw7sfkWdK7i9bb&#10;ts7L+tx+3sS88W/Gd5Rlwma9tn+HUZ/399aZ1xwfuGE4cq+5Vup/rH/Qewv0+JrR2sccPTXfXtZU&#10;PaypetibeN2Z8rg/vnaZ11mcVfY4BpZ5/WHHQWZZmc1cYj+mMOMsXmaLrD/k/fspucxPyGX+Hg8x&#10;2uvlr+htJ6eqBfPqaZ7W13wJvqWc89VYsuzcVfTavOTexpJxJ/FKyLij9MYP0UfvjLEqvfSV1Xux&#10;J9C+wKwucKTImErVjHe9rx3e9WeflXXTzx0589bXJBnjZvO28f/g0yhR3fhlejmfTtN3scVcotV7&#10;+JnvkNPM7DZZd+XR/4T5u79F5p25gRf2zk94n3+OrLSAL3Z2Gw8l54p+M48afM5yrxz8JjCvDOi8&#10;IvdnC1yveunF6aYvpKv24phX9jW/uYB/usy5WeaN84pYd8q9jd7mKfYvxq/+ECavfR81/JX7vwT9&#10;zqPkVJTJqCvS21DiM6XOa35VhV7eQXTeUZh3fJke3zazy9xPtfz9cnWR90kBfbyPPmizs+L/i9fI&#10;78nmBMO+nqfIC69FBr4Z943VdGU7eVf2Vfe19migB3BwKyY96vsH0VublT1XzSp5tw87mhmSnpO0&#10;L6C/zNu6mK1c3/c6IibZ7222l1fuPS33Uu1y27Pqu+nn2v3/X/Wfb8m88m4ss3Hpm+T1k+268ZPa&#10;32tmtxUzf9Cp9Axlc1+4xhzRe+o4/V71XXtUfC58fmIGmNlVUeM9Yd5W/TgZ8/aHt+HeyLuw7mn2&#10;CjJ/s729ZjofzrxF+i0LFmzbN4T+Zv+rfZjovt2Utzetl/weLQ/PcI2e4RqdtN5dnddc5uhnHlgJ&#10;XSNcD5kPUp6/xrrcWQdkJm+Tgbxx/6lK14vda1eW2WxPr/nN2dEsZ649Wx9H5lXnXWE9N3n5S37f&#10;B6G2jlfyuTEv2dDqvOTGzjLzU9+Rcz6dY/i8Gfbv/j7nM5ZZu1f1tZLBk/VVZXqvPZ/2f5ptZX6n&#10;8zizeUaLoduMKzwFx50JX/e/r13mHVylh3sFbRSPc1lNFJ20xuwa12TDsOVk7GGXV2HTy8z8eecb&#10;6rtYc1e+w2PMPC9q8sqTWDJwpvfSq4u3eZJZX9MX6cuFdefRdRfJk1omV2oFXXH1+ucw9Gdh5bo8&#10;/TH6Lz7lS+/D18yIxac8sUNPbvy88res01vsbCTeo2X7c3nP9rs2Z92cKq2lzd5Ja2XXyM3K/PR2&#10;KrHrsx6PmnnTesQ1Q+RdONc+/Mok2X9TeDjoD+nkvDqKV3n9Pj2e+Jfnb/0rLMC5s3d+D4sP/xNm&#10;7/4ZJm/+Eiav/xRmbsG7936LOvCq+Qe3mcfMTDh1zh56UOTeGvrdEM+71S4fHfuf57HKvKWJrLfZ&#10;PhyvW11cg7tfAPOq76aeXrOselmX6m+Omc32OfG672feyes/8lr+GKbYw/C1do9D5nWOl7nmVXr5&#10;zX+MXArzlqfJK5vdDCML22Fsqf2s7vQ5rTMv15fEvbKvc4Gzz+/TbOz3ORvbvgv3jc2ziuwLJ6r3&#10;Rl9vg6Yb9c7EvTCf3Le7LshyPV70v9P65LDjqFkETSqx/WFH54qnPQD1XZ+TdFvP+Hn2ZdBJjrCi&#10;DigXoQtG/oUNYl8v2bbyb7vMmNj1WY/t/v+v+s+3Yt6Md+XefKYR+xW7PdcwMJqvGWW+vnKveu+b&#10;xLzmEfaQGdhVVuO1/znr5T1h3uae5sTCdW1X1nWOMflV2cxeMi3IcW7lbS4My7vMJcmZN3Jvw3yf&#10;prwrDx9z5j1dngud9Jw5C0FP8NgmPYXkTDoTdACdp13mHd75LHqb9TXPXfs2jF/8HC3pI7Sk95+P&#10;tznqvBnzOp93jjWF12G92S9iPm8rBpYdymQ6V6gqWm+NGtTnnOccRV5gDVKdw+c2nXMvHmfnGMm9&#10;rztTHvfH1y7zDuEZHIjMy94H69wqOd8j9MNOoQvMobEukzO1QObUzKUvyG5D173wBVlUeI7f/Z45&#10;vD+2ZN4sr+pLvpfZvdfNmvoqrDMbdOPW12HzNgxNP+7c5YxzJ849iP/34OpNuNvZSFdDhb/HY8a5&#10;78C5l+OsnAL+Sz2YiW1dJ0ctSD2IquWaUDPe9b52eNeffVbWTT935Myb78N7nu8ntz/yLqxbm14L&#10;AzPrMa/ozOgOvta7zK8xzzfLrJq780uYu/tHmL//b5j3jzB969cwdfPnyLwLd3+Fef8IG+/9Ea6/&#10;/13YvvFxmFy/Xvczq++aaaX+e+yZtU3N0l5eNV593PJul7xbs5eXPecXwLxmV8m8zum1p7cH3aGf&#10;7ObIvOgvBzHv+DW86Td8LX8JMzfp5cHnbJbc4s1vwjozjIbsN8Xz4+dInbdEXnN1ej0MzWXcW0Wb&#10;bafKUcNFx437Veypuq/aUAfez//Z794rVcB/XWROdiP7Vrme1uBfGdg95dTPWmfenHePA/OOwubN&#10;anyHDL4mpVesWc1f+jDo/ZZ31XenOKbbnCke5wfBvEd19FyjT9r9NvlXTTDlOJtt1VNitlEb9ays&#10;m37uVWfWdv/+1sybs26u9+pztr83ld51X8fIvby2vsZ15h19/bVe9d1szpYab+ZrPtXDebibXt6u&#10;E503se1hR/3fddbta5xXRP9unPck++aZzcwa8/3emGHVK9/GynTevsi/ufaL/pv+fdjx5TOvXqzp&#10;p3Re+6G6B5fIq1pl3p/9u/TzwLvOxXVu0CB5OuWlO+QuP4il3zGrXd037aNm+7i7+m7jfMAx1vFm&#10;WC2S6THBul7mHTtPbuwWczzjDKKP28ptnrlIzjOeTHVemddrj75sr81DzFtoxaRHfX9kCXi3PG9l&#10;Wp97/OZamec8snqVbCszjtBs5tAz4F59zvb3yr3HnQlf97+vXeYtw4aVJbRQXuMhsmLGt+n9Ig9q&#10;/p1P8DCrwz7h+ITe26+4/UuY1yOe1stqvT+E8SvsE+3Teht13tjP69xevMuL9OPqdfAzoN9h9gIz&#10;r+nRG4WXRvTU46+2l1y/deo1rtKTe2jBrAOLF7PicQxEziU/F/5NVb8/fd++Y2lOH/ezV2LXZz0e&#10;NfO6HnHt6WwJ/czqu/Lu4OwGflV8pOwhnBpGy+NctHLnO5j3l5hvZC/v3L1/h6nb8O6dP7O6/Xtk&#10;39nbv4aFe7+HFbj32uNvw5UHX4XNax+GmS20eF67mGGlrxmmed2Z135mmVd9uxtPcye821lln/YF&#10;M69zek/Z04vu4KwimTdyr3sdVKO3WeZ1D2Puzm+ReSfozzcbzsxu51GNmANHfrJ7QpF5mU+kJ2Bw&#10;dj0Mz2+2xbuysnwr79bZFgZ2Pnzmz3BOPDlgU2ZUbnO9yb433V+lX1zWLVpwr1Ww4OBUiXnNbkrM&#10;K+vGgjdftK67//8bO0fWXpOa5LzYrDx/NqsF+hTUgJ0Roc9Z9k236ZXT73G0xbog15Ez9s3mX0ZP&#10;rNpgG7zrzyZ2fdZju8z4qv/832HeXd7NZvia6ez8KblXvTd6nN8w5pV3o8aL/q2v+TS9vIl5d726&#10;7kHm83lb9Lcexoav6+3OI8r8y/LuYJxF1O05gd5d2bbVrCL7hnrwmOppVuNV843rfHKH+qnDWDfd&#10;ftyZt3/yHNdDNF7WZDLv+PZ7eJIf4XN8wIwN9NI2mXecLB55d+Zd+nh3Po3cOwn72tM7ttP+rKLp&#10;RuaFIxLzZvMFjwHz4mlOXlHXv/b3ls21kjVY84xtkBWGFji8AgMv4Dkj06R/cj16nHvZU3ndmfK4&#10;P752mbeHHrr+ebyo69fQdh/AsezNMPNn8epnaLn/RJ+VV8lbJrtqDradvczsoEvfwL3fwL/MOWnB&#10;vOq8c2Q8T+N3mKAXYYScHPd7yvgSS8xGSXk29SO6WYlK2TaRd3kf1sxItu+YfRgzbdJsLfdirF3e&#10;pd9Qb3NcR6Nf7mPc/f9uh3f92Wdl3fRzL455yTWSeWEX9V151wxe97neIsu1f+E6e38Z8854PkQD&#10;lHnHb6Dvwr0zd9V7/wwzt+Ek7pul11ePs7x79b1vwruPnoSt6x9FvVed1xwGOfDNYF4f7zoaL3kT&#10;1XkK5qVehM7b0TMYdd5/wLxv09NrjlWdeXPe3c+8U9d/Cdb0dbTeGz+FWfp75+3VJsd5+Saz6h/+&#10;HPeWi/Tz+xmt0ENQnCRnir3nAa8Lbeq8yZtx2DF5nw87lqbJ3mtSZf0frBn8jLln7AztMfL5JjZu&#10;h0n6mSZgwXE4cMzeX3y/zsF1f3wAfdgqc36qsN6ord6K/3aW7gis7Pervw7QVzXoGoQyX8Aa5tyW&#10;apRsvWaVzTtMcw+f/3GS/BBrRo8ZPdoTfG12oLd1jLCn0O6sBfwixSblHluzymbhZNnAekOznlH7&#10;RbOe0VZM9qoz56v+93egvVln4ZTOyigz2cbIuBon42oCDplkRup8rDLH8hh9FhbZQ6leNnM0ZrWl&#10;v8U9QctzZcz+g+PNRaiSXVPl6Aw48wGLeJr7q+QqldEfi7XQyUw52fRMdzGb09Pz1/y9L5NnT/E3&#10;NqvTPKamlc8Vytg1+ZKzHlznDP2joxjrrbP07JJRlem6u5zbxXunnTo7MM4cnwn0ULLV0Ev7eG8V&#10;x3l9JljjTNK3MUbOFdVncV9WMxyzSq/5Mx/V+vaUOd4U752S7yHeO1ZpyL3nrNR1U1XQH0pkvvk9&#10;feROmz3tbENn8nYPr3GdugN3odGu04eDn3mQPJ2B9UfMh8yqVYbhQZmO7vfa7+KcgznyY9fIiJ27&#10;/Cm+SnsIzZv6qH5s+/qUX3PGz+GV5nd73RnlWllZvEUv3cufVdRKR05rhyE8pkNkGw2gCfdPnWeO&#10;0Qbze8knhXvVe7vwGnSRaWWuVZ9Z7nnfoExWiuX5LzsHVjgHVng/Wm1ff9u9fr/kn+9l7dBOdTOv&#10;2orzq8mL9fnsJ2fMOWVWmdwx98SK48yUcTbmBLkxs/Ru0xNfWrgZemdvhdISn60t3vfmMjMHdxGf&#10;4wJzcedh3Tn0n1nrHfzNV76I3zN16Z+x191+96VLj8MS3uTlKx+EVfpx1+jL3bj2SdikR3fzBn4J&#10;3jPD8b3D+4f15yDvnwE8BSn/aRiebacSO76qR/eV0tpfP7a5cfop+vBSnCWP4f+zd97vcRxX2tVa&#10;RMbkgJxzZA4SRYlRDKIoP6u11+tdWbLCypYcZO/u9+/3d051F6YJYmZADCACFH64T890zwwGQHdX&#10;nXrvfe8o3uh6pOsb53XleJ2/V6st7sX4ZuAu2Wt4bCP0d4vsae6tPlNqsHoqBxZFa2vaU2j2Evuu&#10;J2uwwHuffJtceUzeC/mu22i5a2i6q8SKui+x+vDbZA3fA72sjOnbXwS9cPf5X9F9v09m6B9VIv9m&#10;YO5WMjB9Fe9v6nz5/CLnX5260An8f6fX6HmzvJ005tdPPxNnWrV9l4I3NX+70IPJvx3a5DiaeYN7&#10;nT0H9HjR78X+FSXzi/lftXryxt68L29H6cFQnCBPkHnju9Q1veMcoUB+HPOOfxkqhblJ32iZXDD6&#10;9o6WkgGjYBRDXBgshJ6+A9lcq3+0ylxsDJ/L+WRibh2vS+ZujK+G38foxrw7978I3uqOrTJveR4t&#10;G1+4OixZo/67V+Ztx7Jxf6zPb7ull1K1Qzg+ycSyb4N13Mi+jmGT1Ew08b6Sbe0XZJ9cmVemNWTg&#10;+Dh9Hmtrn4ZjHo+cO8H6u5w7xdgegnyuacf3c+btyLwybqc4Z96pnmueT5KrX2JetDnvXSMw76jM&#10;S8i5MQLvnmHmrTPm1mVe7ucV6nhl3nJjMinWxrnP4htoT/VfGPOmPYXITw45yrBs1G2D91Qz9WPO&#10;/Kl8TajXzXKYg67bI/MONMizb7JWBvsOM86l3EufXniiBPu2OPdV3pV78/OnIz1+iXfl39dj3uYs&#10;c3PG4SLnkzkDIw1YHK3aPofNlZu9M2+W02Q+cYx8ntMyrLt99/foVzAvLCqTBk3KLex7IszLunB9&#10;40FSWIQB5IBTHHnmdb7gd3Wf+eZyr55WejnH+l79nJ2bl8+Z91A83wvv+t5uzFufw2+b9YgSPaeK&#10;M5eSocmL5AKif8C8NdZdlm/bC4h+Qnf/kGzdp0aXrZwrz06T5yDfLuBftQjLyL0rH9hvN+XidXqd&#10;XH/4u+TK/d8mu7Du+s1PkoXLrE+hq8i0dWrwW7ybeZSfM+9L2vCxMq/8C/cagXthX7VWIzJv6Ju7&#10;j3kbeDfX0fGW0bFuPv06ZV7Og8Mwb9CDM81342O4mPdN09O8vH4vGcQvZ5TPLQTmpQ8wdaH6/06t&#10;oTEv7yTNhY3Tz7zU+8q4ITLejcxr7vYYunmdnuUybqjzwtdEfxOfu+574sw7VNxj3nTuVUmG8QGp&#10;js8l47PM1w5gXvXdGMt5nffuV/QIo2aB3IyLD+hjRJ5HA/1/dPYaecjUHKD3Fmd79+Juy7L8PaOv&#10;lX7O7UKW7RQybytu7GnC8T3FpfeT0goaNj6SjS1yrWBf62vVcNWAl8gNXnrvM/zmXzD+s1YddOFn&#10;aT6yTAzj6iFv2C/N0Fc+jV/v7YvH9m97nlN0mZc4hzFOq85bsKbXCHWRc4F/1XvTelFyZ8kZ7RQn&#10;yXPnn92dt19hXrTekci9sG+FnjIh0NgqRNR34/ZInMG99Lje9zo6r7xrVLmflxuLSQlGKdXxCqyS&#10;k1uCeVljVONt6bzVVO89xfnMnTRej3XUeFmL3fOgssdu3m85sG+D9dkcB6P7prW5Udud7EnjVR/u&#10;I7+gj7WWfs67wcC+5IcE9uWeou7L+bcXmbYbNd7jYN6WxgvnwLt7zCv7cp7ay8o18Kj3ppov14G6&#10;L5GukeNxyTxhsArzUgdVpcfh1MZt8pAeJLNB5yW36GKq806g846j86r1Gt103sC5GffKuvle9R6T&#10;azfpAWr/lMC86LKOFWqyxzI25XTeMBbxfAbmtQdMcenN9yrqxtt55pVl5F61Xvc7ryiT57xX34se&#10;pS5VRF8sMw+szm6GuqFU6406b6r1xnXAc523N513dGqHvzn9Uaaoe1fnpc66yhpETY2XaMK8+tgV&#10;Jqk1HNtMLjTQgfE8nbvyLM1roAeRXCvPqusay7fxq4J5rWdX812HcdP9vws6rzyc9q7Gk+3602Tp&#10;6uOQMziNr3JcE/HccF0kf3553hhNdN6oy0Z/36Nu4+ec1e1xM+/oBLkXeCnFkHUj78Y628Bsejep&#10;VaLzNufQemHTBe6xVx99mVzBu3mDPNdtcpe76byxf+/SPXTfR98mO0+/TzYefEmdyAv6/n6YFBdv&#10;JQXqU0Zlb/qeNbK+N9YTN+DF0577vMe7kXvjFv5V923ige11JuM6hzc/M2Ve5n3meLKW2yl61Xn7&#10;YF7z5NK5F/MVHg+xpl5m7jlmPs0RmHftDvXZnAcXH+DFzn2ixv2igq4aIui8vdVpt2PZw+537OkW&#10;NdbbIuOq+VYWjJSFRz0nl6gBlnvxCYncq94r+y5RLxtD7t0fM47hRGTcOeqX7BluTzVjP+Puf34s&#10;84oO3HvambfMdeGcMPR6Zd5nbkTocUqtaB/9tjrxrsfOubQ7l57k3ygwL9xhbrM11UNqvVmOs5qv&#10;eSslA/4oE/Jv4F31XuK42PWon9OdeVNeMbc5aLxZXrO8W2RNswjvjlbIay7Wybshr3kY5iXiffhN&#10;5i0f5mcfD/O26TME7wbGjR5UZVl3kmtW3zrrdTlXetR53y1Tz1OhN1QV/q1NpuzLeTfImKf2K/ca&#10;hak0Av/usS9acI/rJ70yr7nz3vuKzBmcm9dhqEly/Bbw01m+Sv+BHpn3JQ8L13LlXlhXnwt7HMyx&#10;ZrtOrYuca86x45F9VRw3jmNsmpd5+RnmNvvYz7THUnPrEf6zqW6a54LT9ng/80bu9XsG9qW+d8/P&#10;mTxaNd8iIfOa35z2AzW/+Zx5D+L7XnXebsxrbrPX1ejEBj2uV5M+mHeSc3/n3n/gyfw7ataZr8G9&#10;5jWr7659iI4bc5qDrst6EDnNMrCvnbj4PGlQS1/d4Pxde4jug38PbOt80jlmK4+QnGZ6HkXOzW/z&#10;fHpU1o3vy3/WWXzcM/Oq62b5zXJuyHGnljbkNFNjaj5zzGlW4w35uRm3yZtNeuyMwzE1mHcaX/zd&#10;u78PzLt1375F3Zl3/THezvQ10st568mfgpfzDrnRq5xb8/j21WEKeyfbd7VEn+/Y90bmbS6RF9yr&#10;b/IJvz/mM8dccNcJzA13/cC/q7xbYW7kOCbryr3qWI5pzus78a7HemXe/mHznXPMy9xrkNzoIvlf&#10;DXi3E/OmtbzfoM2n9bxrQef9MuR7bOHhvE3otT5z+Sl9Am/Ry1mfKfJ8+Jv3EhU8rDpFNx3YfOVO&#10;EcfQeM/xvuDrIydX7XUWAj94PeE5R+vUYNTp0WRMUb87fRnPK3ym5q/jfXzrU2qgfk1NLP3UPvhX&#10;7pcvCMZ1wt5O83p23DLIi3lPDxDG+w5xHPOKTp9x2pm3Sh6Y10y8PlwnkmVDn9PSOfOeJK8ex2cP&#10;wC9GYF63GffKvtb3Wtsb8pzR3mTfwL3qvfCuWkevzNHr+w/HvPA5azOh17kaL/dqebdQoW65MpaM&#10;oPFay2tuTd8vjHlfzm0md3lfbnPKtHBuxrqec5F3j4V5yWN6l/qdC7BvH/zczznYz7k3UCdHxPPP&#10;Ol/Ou4IB+xZh3xLrLiXOwTLR6/kTandjPvMB2xJrJJ2iv4IurbbLfGgSv9U5fILn8XKdv3g/md1V&#10;58V7UUbN6nknsppetV6jm84r28q41vVav2sdr++Rd/WRUtu1ptd85mn0V7fmOQfmzRi10/jS7Vhk&#10;XrnXx6FWmMf2Waqs0K/oFOc1+93y9VBqvDJv5F7re61BTP2c6U9J/94Cuc5FtMYizCv3lsi/1e8i&#10;ei3Jvnn+PYgDf0n7ivxtegkZZ0/jzWp5U413jfk4eRfmWXBdWi/QD/MO0/drFe3izmffJ7eef5fc&#10;+uyH5Oanf06uf/J9chlW2aZPp7mNCzc/J9fv1/i5PEILeRiisvYAr6MH6Hf3W6F2op+M+YbqL9bP&#10;qee6JuL543yzTfi6cbypeomzyLn579wr85rDbC6z+m7k3fIMtbvkE+9n3chvee2yAfNO2G+HdYsm&#10;PLNx+9+Sy4++Tnao1d2SZbvU8y6q78K9u8//Rvwl2XyMt9WDPyabD9EJH3+VTHHPbZI/WqIetGAP&#10;W1ixxjpZfZlYohfrCTNrr58ftfGgiVO/69a/o9q56wpquVGzijmbsqzMKwefNPMOkFenxhvqyph7&#10;XaAGuH+0lhRY/64x5h+FeXf5/6+z9rX50e85F/4QemrX1z7k/4c3FN5zvfCu7411u+22sb693TbN&#10;E4n5Iq9uHadipD4UelG0cqo8H5tb9vr+KPBude0OPn63kzK52yXql2Vgj43hYTXJ/EP2XcBLefm9&#10;F4F9Z81lDvnMKftG7p0P3Muadgfe9Vi3OUOvx88E82Y5gC2t1xxne+SQr+i2QxwHt51/xtG14si8&#10;L3FvjoFf8rWSe9V6YY2Q24evVa/M0ev7uzGv9/MK86bAvG7V41jPLFTpLY1HoN5Vw2i8IbeGe24f&#10;646/JJ1Xz+XouzwQcpdj/nLaXyiwrry7x7ypzhuvud51XpkXndcIuc457oV9R6gpH6G2Z5RzT+4t&#10;cv6dJuYdrJkDsZFM4tuyhEfw2rWHyfKVh8nc7r0wbvXKvKFf/e6jwLr2Zg/My3N5155+4zuPg67r&#10;OGPOsRqvDCyfRl22lzEoz7x6KMrUjkn+XD2ETjvzxrXy+D3zc4jgCYKf8wTeuI1ltT5qRfHeCcyL&#10;1lsyzpm3Y11vL7zre7sxr3PuCvnmlZkdcj/o/0UN9tadz5O7n/+Q3Prku+S9z35Mbjz/U+Ddzbt4&#10;Mr/3GzjlU3xengTeLa+lfFtauZcUl++SE0h93+KHycjCnWR4gd5C5irnYj/fysD5iMfje3rhXd+b&#10;58ez+PjYmBeNVwaTd6uw5R7fWoOaq0PN827Icea1U+iwMm+FPibLaFcy7+7H3x6Keefo0bz2Mcz7&#10;6d+TnU9+hJG/TlaoCd15/HVy4wUeWB/id4ZW1oQ5yvCOPWiq9HyVd88C8wYtF8aVdcfokxN6E6GX&#10;l9DQ1dVDjpJ5SmPkURlcbynzyr2t53H//m2vOu8gGq96Q2TedweLzMEqzDcm8BnFQ/WA3Gb13ajx&#10;6tnc0nnxbg5a71dsv6C2/4tkGy/vDdh37tpnjFf3k5F5mBAvvF4i30f7oMf6uHUM19Q6RByr3Mbx&#10;KjKw2zH9Bgh7gNuPvM7r7FFfhXvtVx961vPY/b5mnJqNyd375IGxfn4JBsbzOQR1vtb6zlPzG4L+&#10;awuE+zpFL/OJw7z3tDNv0HjjWlG2LmSOhB5wUfM9Z96jM2lki5Paqu/muTc85n6Tr/NV+w1+zvCH&#10;Wq/5zTKvns69Mmuv739d5tWv2bzmUWrOh8m/t443+jXLu32uM8K+Id8GT6vD5Be/ydf0mts8BGum&#10;0arRNXfZ800911zmA7nWPOeQ6xzfd7Rtv9puDPKb47kYe5dFP7VRuDfk2cO8Zc4/112MXs8fa3b3&#10;ItN5Y12vec/659hHyQh+zHoyZzHCVn+VGnMh63cX0HaXrjwKPjgzO/fpT3Q3aLR5nVfv5pbWi5ci&#10;mm2nmEDPNb9Z1rVnnVqvz2O/lObmw9SrCh6VedV4V4+TeeFbNV7D8cocajnY30EPofz4fJofO8c4&#10;iCmmQx8jj1nvdSX4sxbokWX/3pjnfBD7Rt33l6TpHvS7uibQSxSp4TX8bP2a1Xjr6LuNaXz2iSJ5&#10;lg1qDpusRww11Xm3knVy9d579lWyFXiEurSr+LCQbz95kdyJnSchB8Hc+8YmflSX8CbN9ruvto7O&#10;u3IXPYRazaU7rBuh5Ya4jd9NK+o8Nipov1Uj9MB6L/TGqTOv9Jiv1+uqlzjonDxL+3pmXvyZ1XoD&#10;f6k7ou/Ku+qbTfTbvM65n3dT5r2UTPO/qcK8xelr1G8+p5bzj2i05CqTr9xN511CB16mz6v5zasP&#10;8XW21zka8fbjb5NLz75LLj39Bu79bTLOfVoNbRQP4AK5AUWidAy1ofnf7yQeq+eaE+7fMjKv2q9r&#10;TeHvzvWlvtvi3Ix/M/bdz7j7n/fMvMyxhoq1MAczx+5XMO+FoTJzi7GkRI7hUZh35Q55zWj12w9g&#10;X/RemVfN1/tA3wR1zD0y75g9xzrEuP3IOgX3m05jZcx79j7guBXZN3KvnPtykK9kzhJ8a6Tcm/Ws&#10;5/3ycD7sWRRiH/vOZezbiXc9dhhu7eU1p5151dEMa+BjbVvrutDX5VznPSlePY7PjTnNkTUi6+a3&#10;vibmOcsdZ5J50Xhjj6Ki6zGRedF495gX3v2lMW+oz8003JizXKCvboG84kKddYGMbYfYppExsjW+&#10;xIE8DMMedn9/jnPDOUhOU+RdtzJv5F57Z4W68lPEvNblTa6/n0xvfpDM7nwU9N1Z1lRnyGueJsxL&#10;7ol5qVHLM69ar73qm2i8VXL59JJSf5VDnfefOPOiI/vzZHf7FXUau0/DsZgT5twhXxMVa6Nm0ean&#10;tq3tZd5MzmIRnxqZd1TmpY+Rtb3nzIuXV5ueSL3wru/txryl8UXqNXeS8eXL9AxdTfob68nClcfU&#10;bf6W6+oxOX4f78XY9uPAvM5tpy8/53r4NDx3fWbyItcNdQBxv5ysz9uU+Rg7eFdtMV9kLlpD1y2T&#10;5yzTFKgRrfDYes6Ue2VedN9z5t1bP+qVeYfG6BOWMW8pq99V1w2Mtnwj6JNqlCHg4P3c26AmdYb/&#10;SRU/3tHJK/gdPA3Me+mQzLvx9C/J4r1vQ8+i+Ttf4mP1XbL77E+BeTfQCG/++gfY6b+SaTihsvoB&#10;vEuOM6xbJM4K88q4oS8R63puI/P6t9erWY0qZV55N8+86f7WfP5V3bdX5h2CeYfzzDtQCMw7RM1T&#10;EV+PA5kXbX4pxFfJ8of5+DJZ+ejLZPWjr0K/+sXbeNp9iN6Ln9kqvcumr/1rUtt8kgyMk0/A2oW1&#10;LdbsN8gJ1t/KfI5x9sW6hnbbjjzbiXXjsS7M223cbLK+3kuU8b7yXE5zoLn3sT5vDrQ1wDNXnrA+&#10;YF9z+5ubM6Y/CD7KNz7hfkl/X/Kk9Q2xjsr5Rqh5yrxDzAFzTdy1d4/t9TdkviADWxfla7rx8Oln&#10;XusB2oceziFgX/Od02j1NzoObjv/jKPryHm+OOhxHzpgPyEDB/bNNN/AIfCIvZuLMfJ+QqzVl4z8&#10;vhN43E3nrTOvUjcwt1mNV96NGu8QHmtvUqM9zM8279rQYyuuh8roMQbQqQdK+G8R/YwdfYwhRtR/&#10;47HBMno2Xl0jenbV8aqmR5NxWDY9qdcNel51iHjuWV+un3iRfCdryvVRC/Xk8TxDE/JcC+cD/+vY&#10;U7zb+Rf9mNO1u/Q+VrJHK6G2OzLmebwdassKzMmcc1+o2cvVcfNa8KgyfzmGvXiNvHZrLW9az6t3&#10;c+rfLDMa+dcd9Fi/Hmt5F1iTVeNV97UmSe/aKqGfVAi1WMYexwuZtNu4ctjjsrT50jGnOX62312t&#10;rNv4fNqPN8gvHWMOMUkd9hSa78Qm+t6KfWDtG7uJZ9JSMjRuzyx8nOe30Uw4F/Bz9jwb1RugDQu+&#10;Pfupa/Z3ZA2gwlpAdYa/AfnfNf18qH+ucP1VuMfmo8rzELO8l+NGfF2VfTW9Yok6UeYzy0HnpW4a&#10;X5BwPY6zrup1Tl5RscGaVw2vS+blF8pzyTsFxpyZy/gsP0LTe5pdT/G6ev3tNN7qnSLVTtRV8L5Z&#10;T3MHK3Ix2m8ZFm6QQ9gpQg50fA1za/ul1OmbYu8Uo5umG9dm3Eb953W23T6/1+NdmVf/MfJnCvxv&#10;0+DejEaSBuMx2m6+F5E8lu+/2037HIOPJ6m1HWNtQuYtzL2XbOBhdvPFX/Ffphdvl3pedd6g9bIN&#10;PXzVerMevhsPv04ukzd/lbj45Jtk8fZvkip5NYNz9O6dvZmMLMLafl88tWTJUCuLphr3qat2+/4n&#10;fXz/3zLPu/11/heH1HPbvo51aHWQAter88Nfjdbp0VtJ3qVG17lJ6B1Bb952/XllXsPc5sGQ41wj&#10;x05fkdRbpDqxCPfaD536fueP5JKukNucht5V+SBP/Z612N8m62zX9e5Gs1fz33n0DX26fx+4Vw9k&#10;r8EmPlBGvCats/0lMK+1vzJvFf8rPa+sD7b2d4I1+gn6Hsm2xvx145MQ1gPHCOwKv4Y5BPMD5wiR&#10;U52DBNbNcsPinCS8xnmJEd/bZhs/S3729X7GGj6d7h+Yut77mMv4pEdHu4hzx3bbTrzrMfObh/EL&#10;MobwdE7rfOVgan2Jc149Oq8ex9/uIM7N72vLvPCH3BvGrknGsP3cK4PIIyfAufnP7Ma8wQ8Fn7Wq&#10;6zLc3/Ma71lg3nQciGMCW/0eciHndoqUefFf3se8o/WzwbwD6Msy8RDjqX7ieqoVzbFnXlxmrM3/&#10;/yPvxjUYz8n8uXLQ427MW2aOL/PqLToA7/bV12Cg7aTKOr88py9z5F23x828eljp1RzymmHfcXTf&#10;GvpuZYm6nci8B4wvhxlbuo09HneccezJM69jnrrZ28C89dVb6HvvJRNbHwTulXkbeJFVFi7hzUT+&#10;H7nt9u4NXs6wrrwbvK24t3m+vT1s207L3c+8cG9g3pR727GubGvsHY/cu2+rN1VhwhoC1pnMFaOG&#10;sNQkn8PrHN41hmHe4XrGvKN55nXd6PU5N/+eTrzrsSnqFayFm0APti4uX0cnB48xb+wYzKnHsrm1&#10;c+pQDxzZF3ZWY+oUner+Yu5CJwbulWm7vf8ozBvvz0XmDfJunnn399/txoTjMK8eVoF5p2TeW8kq&#10;vaquP//xWJh38xG1wU++Dcy79eCL0MulvvWAWvD3k/4Z5t/kDsuRUYuWf/dqkXnc7fuf9PGoi/tz&#10;5F/rewuT29QJrOMJd/qZt8I4X+M8aTHvcrLBukSn2MGTzN7M22wvPvtLcoVa7cuf/DXUd1v7O8d4&#10;OgHn1dQ76fljL6MmPlBj5E6N4f/UXOscb1rnHUMv7iXSPOcPyHd2Hc+IudLWB+P/zD63Y1vWAZOr&#10;dvlj5gFP0WnxC7n5PPDnKus/K9RRuR4e5wmyrvquc4/IuM4fZNZYHxVrpDrNPc4685or4RpRWuMb&#10;+/dOox3SkxNf5+PgtvPPODo35/n2oMfqbNZbvqTzwh6hh6/cy7rbqBHXbmXfE+bcPLvkmSfuL4e5&#10;aFqnqfenfs0V51OuabL2oneVvDtY4PfCq/k0R+zT7vag75muo6baruzr2uogvlxqusN4UqfP0XjD&#10;vrFkGJ13pJZqvXLvSem3h/3cIXm2Y5BXb02xzEuMqPeGgH85D1uaQbruEtfm4rwqnhPtttVJem8R&#10;sm/UeqPGa92u85mRie3k3epq8k6F3Mox9N2FW8FDanoX/+Re59xZ7vNBGq/7IvOqaZknbR2vrLvH&#10;vJF33TK2hPEiG3OOg3v9THlXzvWz/UwfT8G8Z6FXUTed2TxW81XNFRvfxBuTHPUm2q+enNb3lub0&#10;tcLPOct1jv17S6GXUTtOfAv3ZzqvWm8Fb2v13lTz3UDzzYK/SS3EOttWBM1X1nVccHzgWisyZhQc&#10;N8aWWTulN6j3ZvukyLlc10VqHPRuLTnGUGvh2nlfeSZ5Z5Rj+BzN48dijnO76+aw+yfh2k4xe418&#10;P3qOzVyhRoFa/anL9AjjPROwcIjNe+QGtI8xdJQx5tJN59L6qTK3NuroLEYnXvVY9LAZZ1560Lnc&#10;jUlP+ng35h1B4w06L+vOcawO92LWxMsGzGjseTRTyyunBRY0pxlW6xTjvHaC+kyZtzhzLRmdvcX9&#10;6vPkytM/wbzfHULn/R6d16CuN4tU7/026L0LH/4hWaHv0dbjNOd5C2+sufd/mxTWHyXvTPEz9d3i&#10;+8u5ar1jWT62z/2dOn33n+NYZF6/j2OZ6wt6ZOsHdxaYt9ScQ69YIlePXnHcQxyjZdlOIfPuPvkh&#10;492/Jdde/JRcffH35BLcu/v0h1AXsYiO2SBfyrFc9h3He8MI1+lbzrzB8wqulXmr1PzofVWhXqPC&#10;+ps5LCWuJfNYrAuuUzs8FjywzIdhTZ/7oPVTy7CuvBvWw5kPBIbN5h3OD/aeM2dwDiEPm48WmDge&#10;b7M968ybeqEzzsG+cm+rf+9k6N97zqtH59Xj+NsdxLn5fXt1vfBGzG0OXs7MS/S1Gsb/YJi1+RFC&#10;9k1135+Pe+M4mufsPPNWmWfp21yOec34NetdFXh3lJztNix5WvZbXxy8tfB3CL2D8fbP8++7PA/c&#10;S26Qmm5g3Sx/WaZV380z8HCV3kww70htIuQ4H5ZNT+p1nXmXuuCMdeVeXzuo7muuPbXEhudeOP+o&#10;+3vp/Dvk2ks35nWOMNjcgHlX4F3m+0u34FB6ELFW7Lz652De0KuInyf/NhiPy0vvh5B9HU/yEceL&#10;uO20nnqYY67LOoYZ/pzAvDCwtZFnoVfRQZyQ31cmL9J6zfqaa+d4i8C8rqE3qe9V722s6vHJXBFt&#10;U713xJx3fITL6L21eea7b31uc47f4d40xxm9W/YlAu9mnJuyLetEOS23av9P56qsO8q6esNaQzgM&#10;w5r3pe+5MWQuGLVP6ZhG/296do8Q8m/YJ/OWMuadlnkfJPPoD4dl23av68S7HpN5D+LeyL7T3As6&#10;hXqSEefUgYEDB6cM3I1J47mqVhw1327v+TmPvw7zluDesueDue+zBnkAcOEe7x7Qf7cbF47DxOY3&#10;y7zluRsw7010qRfJ7qNvyXE9jIdVZ+Zduvtlskys4+dsne+VT39I1H7Hr/46GV6+t9dTKfhEwbzj&#10;1Mya0yxfysPdvv9JH4+6s99HNo/eVYONs8G8rmuX0XplXmvU5ImLcGsrfuRxGrtsjU38yLYew7bP&#10;/kq/ZXpQGc/+luwQu5/8Pbn1jPznDz4Pfb7NmbJWyD4IY4S9EBxjO8Wb1nl7/fl69lmnoQ9fDa6t&#10;wrkVfOD067New+eGx2qMi8HPj9cHrz/GSNe7rem1bjfU87oOzpxABpaHw1p7xr/OQ8L8RObNotu8&#10;I85dzmpuc+zfq8eVeq/rteY3D6C19cMex8Ft559x9L9jnm8PeqyvkKwbAn0t9O11y73IGOT/Ocgc&#10;Zihj38gdQWf7GfTebswbeDev8VJfHnKa4d3+EXTQs8C8gXtlXfyk/b4xtxnOvcBj63f7qfeVb2Xa&#10;UXjWWt1ig/8Tem8MjwXmzbRe2fekWPa4PjfOgfXaCh5acO4g/hb2VRooNunje8D5d0jeVW+oofEa&#10;La1XHSqr5UXnHcJXtL+5mQxO7AZtVd+chWufcs9/ii/sQ3rsPn0lJtgXfHN205rdyMWxrjdu283D&#10;8/tjf173mdcs55ZYmy5bS8bjOD7EbZ5/A6O2WUvtNu7E467Nxsfx8xyLHPMqq6yNM36e5VDndW3b&#10;8d0xvWm+aggYGG8y5xfNLNdZb6sR6xPxtiqhdVaoZ33rmVfOfYXr+f39GxBqLzJuHOfjGncJvnXM&#10;t77Jx2HNmzEiHf9hXeqanAMM0CPd8PlQRZ/4icC6o/i22keuRJ/u4CMPH/eVppN3RrivUVdv/+uF&#10;yy/Xzeevm8M+7sa8k+q6WUyo7xLj/OwY3X6O9fj2GzOsxZ/gGvY6do4dosv1k+dXdd9Y31vjvDUi&#10;B7fb5t9/Eo+7MW9aG0A9b+RdcwKs5Z7fShoL5AvAYvKiOqRh/m3UJvf03g5a7wTHmrxf5q1yXxyZ&#10;obaXPlUbcOrhfJtbzJuv7VXzVe/Vz3npHrW8d/8YfJ23nv6ZHr7fJ/N3vkjGrv1booehflvhu6M5&#10;y7yGz4tTp4d5I+/aC1mNd0A/uDOQ2+y4X6TWwVpevVnUMC49+/GluMhzc5hjbLDWsZ0x787Tvyab&#10;H/+QbDz6c7L15C+BeT948V1y5eF/Jiv05XF8bZI7pSek0Yl147FembPn8TJ6YR1xG3g3Mi9MG9hW&#10;9tULjrBmI3KxzBv2c++RiY0aPQrrGw+oA36UTNCz0LlAyFnOcsDa1fNGFo7ziXbbOJc5q8wbexk5&#10;/tnvK+Y4q/cO2SOVfijn8eb+Bgdxbrd9e9wL+/bzfxxwvd61DOc0/o9dz5c7iHY5pce1vxvzluVd&#10;NV5yDEbVeJlnqfHKu33DMNMpZ96o7fo9rePVuyr4WpHDPJL5V7W0XOaJaryZhhs8qqop50befWXL&#10;HPO4+PQkPifMd81tDsF33ecf3cf6Wb9raPH8Q+811yDo/qwNdzvPujHvIHVPI5O7ePreCv7Ji/Zk&#10;p5/71MXMt/hnYF59m8PYzJgs6xbQM+RemddxpF3tjGNPu3HlsPvNRfLz/Tl7zMt6rr6NZ6E/b7f5&#10;RbqWna55N8JaduqJqdbr3Mb63vF1/YOuMadu9e+NfYxe5cGDGPEM78u0XX/PwLnU39qPumiNM5H6&#10;eaR8m69jGmUd1H6FcSvrhhwvr9XAu9Y2EeQrGwPUOg2Wuc65vtV3R6nLMMxxtlenPlYXilMp88IS&#10;8xfvBR+rbszZ7Xg35o1sG7bW9BJjuTAHo1Ps/Xyv4ew6znPwNHmDnSKevzKtzBq5t8b96GwwL15v&#10;5DcXZV7yAarwbmNhG07cgVN3U8bdx7mvxbz2M6JHr8xbJ/9leBqNdfVBsvLBf1LT+f1r5TYfxLzr&#10;5MmuUD+6eO9r2JdesPpi4e2sz9XK/a+T9evkAeB/53eW3+Vfmdfn5gidtI7b7fPj9/K76EmR592z&#10;wLwDrG8X6rMw70rSCMy79hLvyr955t2FfTftt4yme+n5P4K2u/aQ/+H9PyXrH/+FHsw/Jbc//S65&#10;idZ78f5/JEv05wlryei9oQ/CmtzbOd488+ovffQwp8mI451b13rzETTdbDwMOm/2Ht9nfleV9e49&#10;9t18GPrDjcO/MnDwx1cHZu7wig7M3KHb3OOsM6+sm4Ye6OS+wkSpBxwMAoec8+6b413/9q/Dtwe9&#10;to/5i9wRuJd5jnmmQevFd+A0MK8+f6GO1/5EMO8Q86wBNF5598IQnsennHmjphtZV84dRbstMB8s&#10;5PTaNF+ZfMCQt9zavsK4+xn4lDNvqvs477X2n5zHrG/wKOst9lR6l7nyBc5Budd8A8+/FvOuHYJ5&#10;F9F58YHeq+lNdd5RPZvpoVEgj9L55SS+hrOXqam9/Cz4N4U+oDtPkubOsxBjbMd204ja78t6b+rd&#10;PIVOPE0N8BRzZeuB9+bEPj8gZF2ZV52oTs5VEdYdnbU3JMzLOB3Gj8i9+/OIchptt3Gm3XHzl8IY&#10;tI953e+YF+fkZ3WrV0f07Yj5Xo0wH0Dfxdsqnd+whXub5jkvpXnO6r36Ob/tzFt5hXn1mzLQ7oii&#10;dbihFlcNl+svrGVnHpWuL7aJoPFyrD+LQTRe6xfkW+9rMfaYtzoN807iCTsBP20n87t3Q01v9Iw7&#10;6nbiMtprhxhX180i6rz5bbiGvY7bxOylJ8kMdQkhwrVPjf4e/z5K5i4+6Bj2+Z7ZuRe4eGrrI3qr&#10;4C1OjZ3XW5rv3Hl7Etpu/jO767wwr/5kMG9FjRd9t7m4k4wvX0wmVl6ud82zbnzcjen0r2rMpszb&#10;YA1wGF/X4uJHyeJ7vws+Rt19m6POu3+b1vcu3f8O5k3796r9Lqr5EitoietoiTce/iZZu06/LPKa&#10;5Ur13Xwf3G7f/6SPR+ZVcx4mZynqu/LuQJ18pnj9HnV7wr7N/YUma/gz6Lswr+cPOSWXnv3QipDn&#10;HHOb0XHpPbVDXP70H8nVz/4XXfcn1ih+SJbvfx+YdxcOfu/5N8n7n36b3HjyVbJhjvP2w1ArVFki&#10;f7cL73r8bWLekNekjwW92sa5v0xsf4TuSz5JYFzzmVMeHtt7Df1/GfdDwL2yr/lecrBRJmJvOPXf&#10;sO7O3MG855X3/w1/ud+89cyrtptGyrxyr/4VgUXYnjPv2WFe9d097s3yneUNuVe9V63X+l59rWJd&#10;bzedrdfj3XTecL55P5d5s7zmfpj3whlh3tCTCG8qtd0RcpeD9sGcsISWW6qnOczqufYfUt8N+coZ&#10;1w7BxXpWpfGy3uuxcPy0My+6T+ReeVfOLdI3uITXjfErfPDk3rDu4vl3zMxbp97THn5z9q5j/jq2&#10;9TDk9ci8M/T4PHHmzebH5kRad1SYv5mM7Gde85fl3ox5Q90MvJvPS27HtN32q+fuMW+mG+tf4Rru&#10;28C8+nM0GesbcITMG+qXwphPjpd9jPR0Zk19cvN9wt4y9Gyd3w1+zv2NxV8W80Z9V95lTchQxx31&#10;3mpfBtYU05zl1J+yD0btI6emr2hMBs/KAb0U5GDGjPS1arzUm/B8GO4dZVwp0LO7yNpdkfuZIQcP&#10;vyHmncS3ypjKx1We42sVIvJrm619xkJE9pV743oXnGx+dqdYuvo4WcQ3xtfo2yUjpwyccnC3taY8&#10;n57E467MO74aauBT5iWneWE76Lvy7uRqy++4bf/dDnnN8uIkzFufvRR03iZrgEMw7+j8nWT+5m+T&#10;Hbx7e2XemTv0f4V1N+GoDXyRlu5/m8x/RH9YWNjnH336h2Tn9vNkfCX1s7I2WR8ruVfePGmmPczn&#10;V9HBreONXs19teWQ13wWmLdvlHw2rv0W864nG0//maw9/nuy8uivyerHf+P5T8n2J/8k/pFs8Xjz&#10;yd/IY8anmdg2Mg6WhY2Fj6j5ffp/yZUX/y/ZYj1j8uIL8qfwdMLDeRo/h8k1xnxiYs3aAXJ84D/9&#10;niqsORvdrrlf+nFzUbzX+Hdwjc77lfct72Hey1ZuU/f7PvW/7zFvIb98Hq19ll6MM/TAnsar0/1T&#10;3Dcn9UzhucdW6RXs60YXyXOj5iyst7L2WjLXiBqbir0ECT0US9TTmAPfwDNgfH4zxBiPG9PWstlf&#10;0Pes46lopO/1/TFCDwHX6dpE7PVx1K39CeQSfRuHGTsdNwdgE/Oe+shlGgy1Po6lB0esBzrq1jG2&#10;l9hjwDwPvsbjs8783X5/e7fZT9VeqvW5tRBVHpfYV2SNUC/P3kJfA/wfyaM2z856MvNg6tMrSXOG&#10;3FZ8tvRB0QNUXpQdzRG2NlZvqF513gsjtaRT9NFnzujn3t1fQFdm3TLUoVKPOki8M1AO8atBetoN&#10;U5874ut9bfq6k8gXfns/M/V4HiJHchAONl8yrSdMtdsi868CMboX1DXV8Ywl56vMGn2BtXBzme1J&#10;pL5bJ19uLvQiSvsRpVrSy3rsJPPXXiLqP25ns5iHr/XnWQjBnBsea+It0WQu5Tyqok8oeXQT5NB1&#10;Y9aej7tGS/2unxPXbGVe85yt53nbx/e8xqa+Zo6pY3rMLQ257/igqvGktYmX8ejZJcdlA09ivWn1&#10;e3I8XkejiIGXPHpF8CF9pVb29fKg/TkxzDlO62zNQ07DfIXAp2qzIR/Z12Q/g+82Mb+eTMwxN5hd&#10;C/fLBn2v61PWuJP7QG/MAutLhXD/xCedcc1ci3ydQa/jV2vsba39yrdDIeRh1lSp4+13/Mfrqr/K&#10;HKGxjEZ4Ndm8wbXR4/V31t9/UG5Ifl/ek8c1Mz17zA+xLsLweaeINYzttjXWg+rk/zfp9dXccs3o&#10;Fjrr1WQI/6Z+8mRGvK96PXDPKsNeVWpv9/eMPQy3tXtNid7OE/TTnrSulvtjdQGdd/ZqyIu5+vir&#10;5OLDL5Odh/guP/w69C5ap0Y3cDC63yqxFp6772ix+fF/J1c+g7HwdS5tfJy8U9tN3mmQR7ygL95t&#10;6lAuJU3qImY28dbauEpfJZh/YT2ZWt5M5td7z32uw/2OCTXzw62Hxmu+uURd8TI/i59rPkY6d2cM&#10;zObaalAFtIk0sjyNI+q8zttjLqfrX/ZieXfEvrzMdZjfODfqC+GcC5/N/Xl1hSJzIoO52GiJeZKR&#10;9vPVm/Od/lHuAU3mdfhYzTK/4960+eyfyfqTfwTuXYd9N5/Cuuzbeibz8rwL8y7do3fzk/8l9/n/&#10;WBf5M/5Lv6W2nvxcuHaKepap9ZshJtmOWdeSMW8Zv/Vz5u3u3xHX1vx7Omaan2L9xiw93wx5Vpad&#10;uSrPUgt8nfopeNaQgWViObe1/zmM/OvwnoGZq4yp9HTPPBSr+GrYL75ONOaomSDUVJ331WBc8+Fl&#10;Xz3QqvBuhdq3mu/Jx6yf0Yp2rBv3H5V14/vS6zDtVTBCDz79GwPzmvPkmnAb1o37j8q68X2tMfdo&#10;7NuN+bod73XO8Kbf3+33G6WXasq2zKNg3dos5x5b711yb2+8m/GyvYhCpMxbzbi3AfcW95gXHXQf&#10;8/b/DMyb8jAcG1k28mzGtL8aqibvGsOODbCxXIw3kz5Ng/oSn3Yd9lR9v1eZN9RSuKZGT5TCGP0I&#10;A/emeZn2BZV3rXMaHpN1Vwl7a+zgFcO4x736Z2HeLPcxZd6P6R9IP7yMd9V2JlgvbTCfe4l5F2Be&#10;1qF7Zlo14k7xC2dez4E0n9T1/ZR5HdPlXmOUXpf6s8q8+sSUZ9n6HK6URU+aeSPb7t/u5Vxn84M4&#10;T9i/TfkWDzf41l6Y5bFcb9zIuzDvKPkVkXmtM4j3pV7Hn9b4ewjmhXf7K+jJjaVkgjn9OfO+vP6W&#10;Z934eM8/izyR4J+V+dPa88xox7Jxfyce9lgJ3qzo2QQb1MiJqKBvFliPG0RX7OOeOhqY1zr4SyfC&#10;vGV6p8u8rv81yC+u0rdI5rVG8/LDL06cedep692gf9E6TD3//r8n5Y2HSd/M9aR/mnrexRvUobh2&#10;eiWZXL+WTK1dTsaXtpJxmHda5t04LuaFe/PMCwOP8TPHl69kepi9r19m3uJZYd4BmLfURLvDx2oG&#10;ZmHeGNhWviW2w/YnHhPw7jYRNd6WztvSe9V8Vx/+lGw8/ic1v/9MLvF8m15Uy7c+R4/Ek5Jcn0nO&#10;Y2OCMM/H/F572lYC86Z1BW/7Wm8vv9/LfnqRke/s9V2ropXX8K5veE/axYfwypPAt4u3XqDxfhb4&#10;dv7G86D3rtymT6L7b31Gb7hHybsTF8N8zXnb6OQWvkFb1E2k4fqX45vjruNh6KkHC1fh2ao1Oui6&#10;JbwFanhP1ug/+Gpss287XSOOa8UHbFMPi1RjO9pjmNxc57D2ZJ6UXhdprpP5Tul678ltex2zuzFf&#10;t+O9/vw3/f5uv5/ezvbylXvL3K+q6Agyb9jyuFfmtQeGkTKvWz6b9RzrM/UnSjUKc+bIkbNHbabz&#10;DqDz/hzMq3Yrz14wAvdmOm5g30aq6UYOVvuFc/UnTueUrbllnGOeb+Pf5qDtq8zrGtpQjTpD1tNC&#10;H1C517XvTPNS35V3L1QWCWot0Ozky5mdu8kiuTg/L/N+jNZr8HMJeXdW3xxra5jLNczjU+dFO3A9&#10;f4rxuCOvdmLZwx77hTNvt7FffSX0AaFnrOxbYNxNx17GWnrYnjTzWm+7V3PruB4j03Lrc9QYMsZX&#10;GcudA3g8elGFayCsCaZabmRa7zHBI71MXW1g3ZR3rS1Ix5u0vl69t9fx53WYdyBj3sH6IuxwJdm4&#10;jifyuc57oA9AZN40rzrNIUlzSlLPrXCc+eaef3T0kd63jXpwu22B+1ARXbGCt3kV7izDnTLvEMw7&#10;oB8CzFcKGu+lNA8i82YOuu0h+u+203fj/srMTmDecfuKcX+swZnFWbycmVNv3/2PE2feVXys5u/8&#10;V7Jy76vk8if2BP5DUqP+ReYdmrmSDHNfKPP3qOMD0Fy6mPp3LWwmk8vbyez6y/XM8Xd6nW2q86r1&#10;2sfYXGrjCj+Hn7dwKazxmt/0CvNmNYe91vOeuM47WKQnRQNNeoa5nbUki8ka+cyb5DDvPP+fZJeQ&#10;d9V2je1n3Zl34/H/UNsLM6MRX6GP0fXnP7I+8mWygs44Rd1q0HrReyczH8OUec1tVuc9Z95uY2Ke&#10;eaPmG9eI3RaX32etjFwT2Lfh/Ya1hinX/UMes/nNT9CCHwfONad5Ed6VhX2N15XjbQzz3Yy6wflu&#10;VFl3DlzL2FeXbwPjOh7DvjObYVx2bHY8jD33wriZjZmxbqfd9mic22Jk9d7AvGjOYe0p1AfNUR+E&#10;x67su5fndDLc2+uY3Y35uh3v9ee/6fd3+/1CryNz4phbFeRetV1YN2i+Qe/NtNoj5jiXyGEwr1l2&#10;Noc/RJbDoGbhPM55lV6gw6wXvhnmzbg35PjIvC3uDYwbOJfvF1jXeaQ5B3xvvvs54x7Etu32vcq8&#10;0Rt2oAr7MleWe72XOd93LVA/nEH0XZnXvkRqqXrCLlG/93Mzb+r/+iiZZT1z9qK8+yBozQ36A1SD&#10;t2max+b9vsl8cZox+Zx54zryyWzTsdp+RfQuYq3f8X4C3yu1XzVgtQDPmUpWM+f6c5G15wpjqrx5&#10;8swbx+2Mdzmn0/xm1rpZ7w5ju1qv57p5Dcx/vQbUSr0e8hwbcpa5Bw3But6XjHD/DPdQ76ORed2m&#10;96lex5+uzMu6d8xtlnn7yvYJWEzG6Jm8fo0eQOfM25F558gjNFp1xa0aCvNK9MjrFFHvbbeVd8vo&#10;rOq8DfOc2VaWr4Wc3hHzHVifKxMV7lnmNceePimbyWm9RZVrTJ13DNauuyaI/0Jx7ho+PB8kq+9/&#10;fuLMq3fzwodfkCf9x+QqvXuvfvqnZBmfngoe+8OzV9F58bwLvz/z8HnuCXh4jS1uJVMrO8nMGgzc&#10;4+/vGmjgXcYDxwT/rnV4tzZH/Qta1ij6biEENYR7uc2pxpTqTKc7t/lfhkt4AtRhgUm+/1yYPy7d&#10;VVvHtwo/qkt4VW0/hXcf/xj0Xfvv5nXegx5vP/0f3g8nUw98xX69n/2U3PiEHlR3/j1cKxP6xBFp&#10;r/ZW354qubrVbAzoxn2/9OORe2NOVL7HWpV1gxo5U7X1D0PUWZ8yGvimNDbxxeK4z2fJfV5C452/&#10;/gl9f9NteeV2MjC21Tb6m1vJ6PSlZGTqUjI8eTEZmtgJMTjOPG+c2jUi6sKFSbRi9eIJajCoETbU&#10;P+LjdtuY43zUrXVDNfKqqhML5FbBROTClprkw+JPY15qtzG1NWbKCa8f1g71Et2Yr9vxbr/faT/e&#10;7fcbQDOI3Dss9/r/zXFvrzqv93HXXewPGWrkZGfWUUrwrudQ6HNh/i39HofxPNYTynreVOfN+t3u&#10;rzF5jeedanlbx2DcTONN63qp1X2pXlcmb80hI++eM287tm23/1Xm1etVX4A++6FYC1hHy206DzC/&#10;Ge9dehXKvOY36725ePl+sn6Dey3MO0MNysnrvMxHXePE20bm1aN5ZvchOrN+reT+wFg1NF5r4ULN&#10;FnMa1zWd481SQ3fOvCfDunHO4lgt90bmtT4p8q7MO0OfEvPgnHua3xxzrWTe2iGYN/pm9LTFhyP4&#10;criOY18YvTeCtkP9OnkN5vWPBMZd4BqYC9x4gRrZd4v6HKTRyl3O8ezePcl7U8q74d6Urcd5f4r7&#10;j7ptjdmtz3qpnjd4e+jvzPVLXvOF0iw1vQtBw1q9cu+ceb1ndAruJ95TXolO78kd68TDHmts3MLX&#10;j55eO+hju6wFbVPXC/dWyT0vz8O68FdVBiNivak6ZJPrxeiZ+fgZMq+8F9iPmhSZ155u83junXQ9&#10;7xq9izY+/o7c5m+S9Qd/THYef5NcfPI1vtH/ivZ9JynhCVFkvVK9uwiDVubp2YveO758Cd8rPLx6&#10;ZN50TIB3GQ8cExqsQdT8u3P/cU13JLv+C9wD/j97Z97f5HW1XRoMeJRsa7Is2bLxPGMmA4EwhHnI&#10;0DZ9OjxN06ZpkjbpM73f/7xrnVvHEgZLBGEMif7Yv1u25EmWzjlrX3tfO2dYU9kW77rOe5Kz2MBo&#10;gfd/GV/4OuvbfJje+1OQe2VdfZnXH/wQVpvzd2Xgl3Fu++e2Hv2/yLxr934I5/C4uvzs32HvKV7Q&#10;d78M6/o4b9wiyGduoOniaaW3sf6G8u7kcpb3TPtD//ri/pt412vSeRP7xhwyXCvfFskdy74T5Kdk&#10;2Tz6bw4fsbGze/F2lZx/Hb23ynmoQd/v2b2nzES63WRaapxrWQxPU6vXDBl3tL4b7/O2fHy6vB4j&#10;Y2XeF/RDGLJvxr0Z88q7wxXndXTm3tdl3fR12XzMzC8j417YF16RfY1ue2lrz/zpvOvX9sK7fm03&#10;5ut2f7e/712/v9vfF+/neR5sxjDrlj2+eXIc1jr3yrxj9Gqq9cq8ziyXeyeq1DSXGuRAqA1Asxgm&#10;hpLGC/OewRshMi/1zS94KvwE3vVrW1z7ci8rvaiSH5WeDqlP19/LiKzr2fK582XrjNnXeQ/j25d9&#10;/kXmjd6xTea1F/AMPjiDcO8wPjjDsK/Mq6elZ4b5nVvw7sPIvPPMJ5Ftjpp5Z/FzTcybnUuZTbSF&#10;vsvaXifKeAhPzF0IuRlrA/UoybxKrOWb2/qoz7zkBI7y3FFayjTeMmedls6bca+vj9nNj/D65BxE&#10;XWesO7eO0z3V3iLOnN103p5YF28sGTff9KlRz4l8W/b1bZyNjOvr/jT66Km8M25h3bFa+GBsOvxq&#10;FI9k1uP9eI5/sx7eWL+8vzZlWm+m/Was3Ov+1Nq/X868g23M698xwN9wemIulOZ2wtIuZ1P47Jcc&#10;HXmX56bKjLPU0+t1n2GbHNxptrD3uTZ1iukdXv/n0GTIPxh1Pq7gb15A6x23zhC+LTTDfoxYdxuZ&#10;N+PeXpmvzPeSedU3C/Lj0pXIvM4wn2Ym3FEz7xoeVluPvw9r9/4e5q//ISzf+k+0w2/C9r0v0aee&#10;Rk/4Ar9THg7Nw7yT89vsNXo7421lrfMbYF49r/WKnqKXWvZX482x9sR5e9R0jFrbxDlJr9jkNzVu&#10;fSXxrjPvwBg1cnhfnYR7B+lP89xY3GZGwTXmLz/4jtm8P4QN/LnXmB219fBf4cInzOS1R9eAZ9tZ&#10;N7v9b+7H7+o+Xlcw7yZzjHbw39599H3YffiPsHv/b/zP8LPa+JhgFjdrfJk8ZzbHTv/mzI/4KPec&#10;9/17p70ysW/r78l6ep2RkM1JIJ8f8wjO/L1KX4RBnQi3J9h3p9AcKrCxH1fxfp678DB+bgXt11i+&#10;8iws7T0Li9SkL/BeO9uM8hozLlZu8b1uhLH5D/Fxv0bgJ3f2Okx9I9bMeaYab5znPbkbz1Z6lo7W&#10;tgl04an1jjEKE/cSxWbfZbveO4mXhn4a6r77eWVzyy+JNM/gda9DzPXsJV6J+ciHH/a4Xs8Mx/31&#10;h/1d6fPWNNvTq9Z7Ws3XXjFr5cro+Px/e2bepm/gJKxbxKc8eqGSxxzFf8Xzmow5ZNATEuua3zLz&#10;JrZt79HN6gKz13OsJ1SHPhjWOe/39b7k/oOP738c/9/O+Gz3bT6Nd7MzQNV5rYuM53/OzPq/qheN&#10;0w8m78qPS+fvhsULd8NZeLexcyc08Bg8cua17jDqvJnGW4u8i7chuWZDLy3X5bE6vsBovdGrhPNd&#10;9K/avtln3iNmXr0nW3v2i7dn0AJm0Nvl3qresZw5J+gnGqOu+FV8m/Vz7iWsc/E869nVefdx9gE9&#10;7IPODSLS/Nt41f/4QByeczPv1vITSDm5fd5tsnKv+88rMa9+lrx/fe+qTZ8ab8S68UVY65fMu/7t&#10;3Zg38m6qXz7Iuaw7L+i/BzThbkw8s4vP33nqYS4Q3K5toe2sUJcyv8OatRH9m0r0XhvlZliXnqJX&#10;5quga8q8ashqnmXOx+q8IzP29N45cubdeAhvwb1L1DYv3KTG+faXYeMeeu/9r/CL/nP0mrVec2we&#10;PyvW7zy/Y4H9ZtKacDi417/fv9k+5gqzksy7uf5MknezhinL61rXpIdji3kT71oP964z72nmNH6A&#10;tnBieIK1qxKZN7f6KNQv/0dYv0tuAV5dv8esZHy3Zd6Ln/5vV+bdfEg99ANrm38I6x9/FzaYRbXD&#10;//Di4+/ClWffoyXS577PvDf7zPsT99ik7R7MEVsXZUzSJ9SKzB9M9k1RJs8gE09x/imQax6ePR8f&#10;X2PeURlteJXeXiPjXnye8XrOuPcZ3PssrH74m7B0hVkTlz4hD/eEnBw9wsxcdO6E8yYq5KDKRImz&#10;lb0QhXn27CYDy8Fvg3kz7qXGmZrXVOes5mu8jHPbP/e6rJu+rhfe9WsT273utdczw3F/fbe/W03X&#10;mmZ13tPomob8G/VeuLdX5k0eCjKvM8uLMyuxP3zEXnCYMeqq+iDDvIP0hcS65qbOq9Z71Dpvu04S&#10;X7fwfqwnjGdGuLzJtplnTNZLFznZHl/iBRbus22H5+RFnVcPeOd/emaWeY0BgxrJk0SqEV46/3FY&#10;JGZh3zo+Fg28oxYv0gtnX20Mao7ps431x21nzV7P3MljJn5fzpuJeWN9FTnOgv1paLzmIO0ZTczr&#10;bA516X5t84sc2olRf+p91jKnSF+b8tdeneco985S4yz76h9boH/PPLB19N103l541691/RtFzx2R&#10;d/Fqk3Nbcw9kxSx8D6iZen/m66ZXJI/nHNmKbM1x3Um5ulbeLWNgmbd9/ep1/3kd5h2AefUl6TNv&#10;d+aNTMt6ta/ZNvt75/CLMWquOZ0i8fIh15ldah1gXWNmx1rQK/DceeoLN+idY1YI3sFlg8/pJRyv&#10;aLNvjHnjTB76ien3iMxLXYzMO4zXTQGt56h13k30wYVbfwlnb1IXi3/zxv2vw9LNP8FSf6Zm9h9x&#10;9oq1mdY4j1GnM46uK/NOwLx59Ng3xbzOB3btKaOv6+Gjxuv6Y71HZF64N+m8Mm+cm4IPyjvPvPli&#10;+ADePTFEXy/nuBz+zVM7T8P4Cly6Q+06deXXfv0/4Tw+VBsw8Caa7/ajf2Xcu6/zZv5Wa3hcGVsP&#10;muFtHrNN7Dz8Iezwdef4f175/L+oTacnm9ePdbdxNi86eoHnt751s2MONO0R/evh+3J5jbxYhyii&#10;pVc4g01tqLGzp27CypzHSqvX8ITDp4q8Vn3zTli89BjfsadhnnWsQSzufRrWbvwunonmLn2GF/Tn&#10;YfYSc4+aMXMJb25iBX24UyxcZIYSZz3PYFXyVXV6zDwDzuivQu1dHg/6TjFYXmPm5eHhrLBOkdVf&#10;MMOI/TqbbY9WiHYzjMeV88Xs09STN1+qUxMNQxHOZHUeq72cXuNsVjgrevfyuehnBHv5tc7/6xSt&#10;M4OPs6fo+UgcF69876Rlxj5WPk41vfvXpuar1hkD5km80zpfqOuZY2/VuPZ6tjiqr+/GvN3uHynO&#10;xXU39uTCrc6w1IfK/7trdFePND2bYy9vs64Z/6pcGZ9eagL0YDkdZ+MW6Z+lNmY/JunrzeKMvb0x&#10;qHeOLGzdMznFZtj/G3uAeXx8XPy8ns/O93WOHLN0Cftzo6Yctdns/+b5sM+sb1OjfpF5B8lLybsD&#10;1DerEVkbeQZ9155ezwV6WKkRyCtLaLyrew/DCvXNZ+nnVee1p9Y1r2Y0awPVVtRm5dVemXeas6Tf&#10;r7GbnUH1bXadLVjnM8dZjrOSOUk9rKxtLpPTn4Sp/J0X6T0+auadIy/aKX7ue3vi3farNc0pqivO&#10;tbiGnxj8q9cnvYwVzp1Fam/1j9Iryp7aCeYklGbXY7i+uec5o6Cip02DXnLydc4StE7FWWsT+vCx&#10;Bo4U8SSIfo54OlqThKfT4ARrG3ug+2CvOduj2hde9ft2ZV4YfQSmdz6v799Up6HnZt/D6hWYty0/&#10;100Tfun9Td3XmmjXKsPbsrQcvXSFupiL1KRsWc+8y2yidXroFsMAPvkD9I4PUlebq+ENuHCO+bSX&#10;QwMmrqMDV87qscRMTNax6MFKPk8/emtZ/LjlddXZ4yppx/ax2s+r98GE/YDzV9BWr4XlD38Xzj34&#10;e9i25/b23yITbdz/Z1ikH3Tx9uvN5G2f5bt89+/Mvvl7WCFiTy8zi9aIdbTejXtfhUuffBfW7/wp&#10;TLO+jy5cC84XHZq9SL+ifl/UePZY26x/XvLzd1/I0VdhP+IgvTt6vQ3z/GfM2+5VlWbzem3//Ovd&#10;tr4kO6vRL8Ra9cFwEUblvPQG5vN+gIeVtc0Dahae3Tnbl7ceh8L6gzB1DnZBWz+P/5TMuwOvbj38&#10;vmfmPY/eu37nz8yPfbrfk11kna+wvldY63/ue95R/32deNf7Wsx7o8m8+EXCvH5e5h2boQ+e2mdn&#10;W8i8K/g6L8G7Mu/CXjZ78c0yL1qIege5K5m3Rp67U1iT1ylSncVhV/vtc7wvRzgfRF017vnu+/o4&#10;w8F44Z5Bv7NfU5Y1rGU9w5zT0/QAJA+jds6Nta483q9JNWCHXaPva3s9WDNvnlh4n2Vh6hduyzzo&#10;eZ3Cs0G7bp3VjvE5vtZ41bPDcT2uG9N2u3/IMw3c65rpvCH7ciPzcu6z9+TVmLft62Iv7+swr0z7&#10;PPdGDXifiRMbT0atWL3Y2PekijN11UeyfEX8v/aZ9y0z/4vMaz7Lek49e7JeQNYROQTe1ePDWUXy&#10;o7rpHDnchd2PibvBft6sttn1zhxfds5LZ73oOQX3vinmlZ/1V1VLnsKzsMW89Gi9jHmpb+4z7+G5&#10;5De1b7ez7stue+a0plAfK+ub6+vwL9w7vczMUDQo5wgV4LMi5/sSYf+Fa5z7nXubnJt8CFz3nLU2&#10;zhoWfWbgYnk3zTBoMS/7H7xr/PyZFx9LztQt5qUngd4EZ0ysXLjT+/sPbuv5PXyM3+OlnNor57Z/&#10;/QEN+KBuPHdefZde9zXqmeHYEXrMZd5T5ClOwb0nyVUMcjvP58vcX1u+APNejNdp9F+ZL/MoQJdl&#10;HT4Y3ZiwG/MuXMW7Ge01Mi8ey+qA6/e/j8y79BaYN9U4r9z4gvmi98PI/F44XcNjh3ymnkjd/r5u&#10;99uXYz+vz9uENc34CIzgxSPzDv4cmJdavJOcswZyxVgjqE5U3kCD26G+mXrVxsXPwhq6+kXmRF3+&#10;5Mdw7jH9uY/+ic77r9jTaw+vM4zWHv7XfuxEXTfTd7e4b7MZG1x9/Cq9wefo0V69/WdmyN6Nnkpl&#10;WHcar7bi0sU+8/7EWueDe3HMHZg/OCRK5BeqcGUVHaICA+slVuNsVlq+Qv2GsyXxseDcZr558cL9&#10;sHX9s7B149ex1nnuPF5Xlz9par0tnVd9t94M2bhTzF98ig5BTsX69nX2mC08APm4tq0/wt0wt3u/&#10;c8Q5k86afHnUOB90CnNXhl50k9SC2H+n15b+WoOlJXw5rJll/28ycOJiWVVdONZzRW0203Njfx/3&#10;nebr9LfxHNw50nmZqzrRgdjXa3kvtt9OrHcKPfm5gMdPtcW+f0izP+p5H01m28LE73Kkv/N1r0mr&#10;GGVGlec8z3z79c4w8Csxr1pvfKzasPoJ9XtqIa+k88q5L+fZyLRouWq68q8fq/kOs/6O5Esxkv/y&#10;IDnNWIsM82a9b6lf923qnL/0n/Ui87o+nHItMG9FP6D1XvKuZ+aCc9xYVzwvRB8Q6sOiZmetKvN5&#10;Z9F555jRO4f22mCda6jtEvsey2/grGtdoefWqBvzc6xtruDhP7lwBZ2XOjXmTUbmpd8k6rz2gqGD&#10;6NliPXZf5z1a7n0Z506hz6R9vMT/w166xLx6aTfwrm1sfEhwTlq6EKbQuMrMKSnAu9kccXXcLJwj&#10;PgnjTjC7YBwPi+g3H+cWNPDhmyXvCfPhLRUjzhiwdiQLe9d79WA87r2lm85rXVVi3qxGg3lFvI+d&#10;x9T3sDp6nTd6XjW1XnVdZ/xma1V2ndq4zHrF2rSwjS8x5zL24SH28UH24SG0ihNjVXpIqEmgx3yM&#10;HLa5n2n8mxqreAau70XvJf2XZDdrWFyHZWDX5Gyd603nbVz8lL7av0bmXbvzdeZ3dI95Qui8yx9/&#10;G9o129e5nXTepPWu6N8cI9N7Fz76I5z9NQxFz+/NP4aJ9bvhZP1yOFm7FIbQobsxbdf7nc9E3kB9&#10;PM9sKGevDMdZBDCvtc3vuc57Eh1C3+YBdC1rm62nLK19zCxXuATmLW/wmrzwKVr+N+HKZ/9mRrJ6&#10;b6/M+23Ujc89+obZsJ9nM3TUeVf34K5L+2t/2gP615+2Bx/GuunzZZnXPqHIvHjCc53GK7LAPuvc&#10;72Hmfsu9Ofi3Si5imTkbm9c/jz2+8xeedGXeBZi4U8i8M3iLyryGZzTXPc9p1rlY49wpsl641BP3&#10;4lWtolPoLXN25yaPob+Ox3p7hly6fXhxFjHnCHPnJWvDYj8nPkapRox8+hhrb1a/QW8w+WLZSl0x&#10;i0b4AO/KTmF+OXpexl5AdOXIyC0O3me9ps5rr2qqaz5Y5+zHvmf3GRj2TRpvdvawHptzTAz4RX76&#10;mTOveYeMeznf8b9J9cxJ8+3GvJF11YRjLbS9bWq81gDCP3me7661zU1tF56N2m2sec7qmYfwTzhl&#10;H0liXnmX/pJRfPPHJishN+kMS/vhmn1wUeNtMa//u35t89vk8Jcwr7OK4N0zvI/tbRrD49a6SGtP&#10;y3ipRL9PGNK6unHy5BlXwjD0kdTxDZw718zrnX9A/1tTi3X9I+dn/q9Xjcjv41qa9fPeZX2/zb56&#10;PavPoy9tklo9vRYmqGt+jnk5Gy5d6DPvUZ832pm3/Welnl5zJDXy1TVrm9F5Z2JcC7N4185Sxzmz&#10;ehm9lz5seMC6lbQHuSeZ48vJt8QYPvNj5Or03tOLIDHuCJzbHvZsPB+9zdo77v2lG/NaTzWMXuj7&#10;N87mjTN6ec7w6FlwNo7nkF9wHLXOG2uZPfPxHCfWjec/PudZcPwsM3jJ54xyBou8yz48xOt8mOso&#10;8xQ+gHc/YA0+SdhjYp16Ac13mjzQ7GrmN1zBb9h+VEP+TbqlHNeN+brpvNXtR2H99pdhGyZaY67Q&#10;xr1vYdJvI/Ou3v3uyJl38eZ/xvlFzu3defh1mLv62zC+eiecmtkLv6r2PqspPVfjM/jOMhfceStD&#10;zN4bQue1nul9Z159mwc4d52EebMo0TOuh+9jeoseUR9+O0xtPQgb+GVfekqNM/qszGtPr97NardJ&#10;5119+N/BOEfvrmEfrzrvOn5Wa8RqM9YfOeNXvZj/2X28yfAILlEHVmQdn2ZNb98H+rd/Gu/G54v9&#10;cqpDVKiZmpZzyRtXmPldZU/1Y/vgh9A7zZvlmFHgWuJshBkes3Lxfli/+iSsXnka651l2rOX8fd+&#10;SV/v/KVP8bc6POzlquF7VaGewJqC6vbD+LG1Bb7W2n3wX+s2Z7zpDuE58yyzmRap29aXeoH5xKnn&#10;rcTs4ukVe/ddM51Pls3lLtPbkcLaRbVhwzxYNpcpm83kfKbB4tmO4TnZtUN9yFoRZ53YDxh9X6mx&#10;UtuN3CvrNnm3nWudR2voUzxi0I+Qap31M5Zrs35e+YlALzxjPqs54+a4zyTdfv4+86fn4Sde1dvV&#10;5K1BVaOP/b3kKaz9y+r8rPU7PGReZxXJypF39a6K/W7wD89tV+ZFv7WmuZ131XFlW+f5Pqfxqu/K&#10;uxPwbmEq5Avpf5flJzK+tZc3RZ953y7zv8i8WQ2IvItvwD7vbmceKtFTBU0B5rVWZmx6kz4MZyii&#10;+1JP7Gxc5wWZ02ugwboWGZ79rPGzzqXX87Y1M54nPT9WN+4w25J8JnPqxvH5zM1SG4unYJGe3gn8&#10;BD0Dqof4++rPuUz/cV/nfY099yfUZh1k3sS6yZuygXd2I84rYo9mr3ZeSLYPZT49Vf175tiDWKf0&#10;VM68I7K6pGHWqjQXt9XH0p73TOuI16zeJ+VI35fel/R7H3btxrzWacTnjd5Qc8+D7L8DeFiN4o80&#10;t8lZ6BfMu/7tb4N5Yz9HU991rZKDK3BHafUmrMs8yzqMRf/5IDmcoSl6SO0vMg9Nrf4QOegz9qDx&#10;fxyg7s712D3evV2NolVjk/UIyL3qvbFWlzxkr8w7ufpxWPnoT5F51+m5XYd5V/DpVeddo6/3dbTd&#10;9q9Zxi+4Xett13vVfJ3du3bv6+hvtfXwH2GD3uLGtd+HkeWPw4ly78yrxqu3YY4ZK/Kus+YHi/Iu&#10;eQfjPdd5T8G7GfPi34ze+yt6GX39xT4gtLjKOq/Fzft4hf0mbH78FXkFPJh7ZN6tp//L/w0vrIff&#10;hr1PYei7f2S/p7aWmp0+876B/bYD78rCiXmrMq97Kp/z9iRnnjNVeiSYca2Hj2c6X+MTsF2N3PMC&#10;Hiwre0+6Mu8cvNst9Hr2dSX3TsO8flyDeaswb/QdpQ/tsKtrZKeo64fQIexvs3/YM6fhx9b/6fNS&#10;oe/NPjyZ13OGs9+Kcfa5+UF7RTL29ZrmwqX7Y00jdY1lZsh1Cn03zSVYS5WbXo06kfutcyic9z02&#10;hQdTG9PqUSzLtrOwfb5qv5GF0QUHYNqTBj3H2TwItd3Ms1fdsMW83v/zrm229jydA9V7/XiYOqjM&#10;F0H2PZx3vS8yb1M/sTfY73GG/XWwmUt4JeZ9Wd3yeCnqudHDCr031TNHjVfmReOVe/e9xtCV0zyP&#10;FvNm/9e3y31vU1d9137Wi8yrR635QOeBT6LvluCP8lnmIy4wLwPmdW2whs7c2BjnBiOPL99kkzVL&#10;+Opby1rDJ9Bcm3vtm2Rea2j2z5FrzCaKGu8VtJNLkXmtb9ZPf5xzjWcb+0c9D1rnsnLxXp95fwK/&#10;vk5OXq8quTfVM8u88m4J70ijQZ9R9GtmH1JzsQ8n5lipnR+P9fOb1NGzd5iX5qzv+pZ5RJjra64Z&#10;zbUjrSWtq++v9nWl6f1AXlFWtg/mXd8fuv1+3Zh3AH1Qf+kzMO8Zapoz5iWHhQfdLPn9PvMeLfdG&#10;vyrOcK556rvyRhnWHT97NTgDd7i2hL4L78K5g/CuzDuij6Q+lNTbjcDBw3Ivr/vYZwL3ukcPs1eP&#10;8n5wNroapX70Se81r+fHb0LnHT17Iyx++HuYF9689w3zbagxvo1/Fcy78eBfR8682/aF3v0bP+8v&#10;kXt3n/6T+uq/h6kLn4XT88xk6dHDyjrwcfar0Sr6Dbx7uqB3lTqN3lX8b9575k06r8yLhzPhPqy/&#10;hvum3FHbeYgW94g65N+GLfILei+367x6NavvrjRjl5lGhn29mw8ynXflwf+E5Wb42HV9nJ/8kx7h&#10;78Olx1+FjevP6Hein5f6hNfZR/pf08bKrNtTnSLqvGq7Mi+6Oo+tUts7yWv9DP5spRn84ImCa4x8&#10;QD652NjGR+MqPiy397nX+UVqveoCc3g46+Mcg34Hex4OC7Xh2rmnMO8DdN4H8bVVO/eEveYxOq+s&#10;i69zhyitkQ/sELPU5XcKGVu2jjozOZ1yzOugiagxc9/UqmcQPAPpexun5y2PHjLeQB+JvXD6nnJG&#10;NLjfOsHJ+UtRO/F+Y3q5c+ipH2sgYWPrIQs8t5OznGPw5LQnsDzH/6DBbFiiMLPErEXyDjX8hpm7&#10;lCeirtvkYDXROKc21TfDt+Pwcp7atjy9Wznq2jzLeE7Izj0//9rmzJtMVmXuonWoRKp1Hsa37FWZ&#10;NztP6ldEbsF9leur6Lz6Mz/Xq4u+OyLvTmR6rtdO8eKZTk2mFX3efZtc/CLz2ttgHcAkfqLybqXJ&#10;u+k9XSBHJvNGVuHs4PkhHwPtl7lwUWvFB9QeW3Nzqb4v1ja/AZ3XPdu9u4ontGfJyajx7gXnbYzN&#10;sJaxpulF2s68em5F5r3UZ96jPku0mBc/jTbeLS5a64ZHM7qUvqmez3P201F7NUZPXY6ruVLzpPlp&#10;PKsMXofWo7jmud65TrU8FlNPRGvtyPKh2fsn5dPUd8eMpv9DixmdS/DT48X16+3mWFu/c+vn2qM8&#10;FAOvDfpBh+IMJp4z6pqHqMtyzpi1V3X66/rMe7TMmzz7Up5PfVfeHaqdDwPlLTRecjkw7hDMmzTe&#10;UTVe/McnZqmz1XuUmn398/Vc8XWf+a955T1QhMvoz5N7zRnJvdY3y3Jvop93cOYKLPRFk3n/gacy&#10;zAvvLhCbcE27Zvs6tw9qvO0f6+Xs/N4VaqoXb3+Ft/PX/Ew8tODvsx99GaqXv+iZeZ3PlOe58zmU&#10;dwcm8DifJPcA86rLvO/MG2ub0XdP7tc3l5hNA+eSg/a16TzWmd3HobiGp+7uM2bt/rVn5l28S93z&#10;0/8OFz75N7XS30TmvfzwD2H50h3qwNb6zNtrnrkT73rfIcw7gY55Gh+n8cp8KFNfUp3fDOUGuWX2&#10;1jz7rHqmvUZJ6+2JeXebzAv3VrfReGHg6Z0nMC9aL+e+TtGgp7hTyK6dosEc4Tqv6eo23Ous6C3W&#10;eHTmOeYNL9BfXmd20zR5+Mi9sK1M6xmxSA+c88n9uJ1zPUPKxLKxUYJlO0UNX309OKf1a8OHU31I&#10;najEzHUZuL5CLG+H2tIW3gyb+JVscK5m9sS8Gvwq/Vx49Lc9pupjuN/HVHhMCUYu1haZTbwQ5xFP&#10;oBuPJwaGg4/7TNLt5/da2+y8qXQG1HNsYIx+52YuWE2kK/OS68nZPxTPkZlv2ekcM4DtsX2F2ubn&#10;mFc9N5/pu9Yvx55d6pfVc9V1/VzkX+qb5WJ9rFKNoTWHreeqdW7tM+/xMq+vH+fEFBubkXen4pxI&#10;3sPNHFb0yIN51U4Ne2bHZ3fhTWfi7lCzpzcLczCWyDs2td7s/JfV+PV65jZfGJkXr4TSykfMbbyK&#10;xns5jPEzZd48a9VLmZez4eolarrIYR5ldJpT5H1HzZzH/f07Ma9zpPL0gMu6I3rHUFtojFJ/ladv&#10;xllFY9QEjbMfF8y50NOr14R9vdaymNvLmLe1Xsi57RyY5tfFx3lfZF40Xpg3R7Qe2/51r367tWa1&#10;r19v73br92/9zHbmPcl+YK3GYNR625iXXqPayuU+85IvO8r65qilNeua7b+wnll9V949McFrHb1l&#10;tKn1WtM8Yl0zH+c5k8q8A+OZx6j1zc6xSeHsSedufTBOnxjcq96b1a9kzKv+6cfddNBu/byna5fD&#10;3N5vww6cuXk/Y97FW19nzPvoxyNn3lTrvHrPeUZf45v1N34mPld8LPt2+/u63Z+YdwhPn1OTC+Ek&#10;z+epnxPzNj2sZN4B6iKtkZxhpoJRx2ujRt2ne/AUPUJlak+L8Ila+jYa7QY1zmvouavkNpbRdJce&#10;/BgW79PjS69vp9h8gnfzg+/DCvXNW0/h3s//L/i52tU/hZH1p8xZRifboueJnz+J3jYOa0zjeVnn&#10;d3KebKdZPPoQH/eedtw/vwQzPxc8Jz5nelhZx6y+O+XsAzwxGts3Qn2DuV4wV449NE8vr9piFnjX&#10;ss5YT5IjFzFGTe4Is7qc47tIjfPqjd+E2YtPQoXXRt2Zi1d/jXfzZ2Hq0hfN+G2oXvptmMbPucYM&#10;3/rlz8MM56kZ2HIGH6saesS0ry9nFO1kr7eZ3bvHvufU+V2c3TS1cROd5MPo7eXc7xzn2Bw+zwU4&#10;tUiUCGejl/QTcTbcPHotdeHd1pSjvn/fs5B6HvOcB3379SWwbiU7UznneCWcsYaFfeJ0gWheT5nj&#10;Y80bmGDdI9fnXmKcyDU6xknq6zqHvouHx2jkQFnw5ZEvTodO0W3WhrnhNIvZHiDnejjLssxMS+da&#10;Wls+ilaunm49eawhdy6c6+MIc+LOjIcPiJODE/hR4c/M7LhB5ukOj5bDMD3TfSZ9m0z65n/WSWoe&#10;f0Wf3wm85U7gqX6C2wP0/A3SdzBM/+6k7/MeYgJtOEVBjZi6ENfgs7sfhaWL+DrjjW/NX9RpqU0u&#10;E1X4VW9n56R3O4/OXbRG61Zc64u8/+3VLcHdU2iH02iI1WYt8zifH0f7GCPXOYJfQWELb+Crj46U&#10;d1+Fpae2bpCLvE6e/VoosE9N4q/gtUi+tkQ9UreosP/1Epl/VOYhpY9UimxuEHsn8w2q9r/gBWm/&#10;beY5lflN1ZmHsLBzDV/Ea2F++yqzqvbwWr6MD9UlZu3yf167EKpL1LIt6ne2xf9mgz2W/ZU82xh+&#10;A6PUbdq32FM0c36uc2mWQKpzibUr6mMd4riZ9ah/vvVO8r35S/nfeijzi3m8MRrLzL7ZZYaENbfU&#10;OxpVzijGFHw2xVml15zUu/713daXbvdP4X1boW6vAi9U0BWm8NSbZjabPDHr3DbWp7lzeIXhs1zk&#10;9T8uz1K/Zi2bNW25aXu+ssiT2zHM8ai92HfkHAVnbZmDNny9xBoF9mrzOOa3rfUf4jFj1EDEOdac&#10;y6bQFpz1lfkMyr72rXGWI+Q8w5nlE6yZxqRr4oGw/28YDbSMX4wzcneZZ7NKffMKfbzyT+2G/Nn7&#10;jN5evsfyrT+EEjqOHs65pRvMg/0ojDTw6qlxxqfOqISOU+HvqPD3T5GnrRI1zq8zzjsmhphd0kv0&#10;Op/XutJR/PhGWcf0YFHDsH7lJGcvPWkG6L91nugpZuyeJuL8x2Zt3avcHoR1D0Y35l1F610jv7H5&#10;GLZ9Ql0zuY3lBz/E//kydc6deNf7tuHcNTysVuj93niM39Wn/xPZt/HRV6Fw/rfUrVKni9ZWoe9l&#10;kj6XAnNj/bhKlKw7bTLcy6595j3Au/JvR+bFU4XzlmevHEybh3u7MW8BL5Yy/5vZC4/C4rXPw8K1&#10;X8Oxn4baRfTTnwHzmmup7zhDif7edWZ88/orcE50HRwnT6gePkkUWEOLBs9dYl6596iZttv3jx79&#10;8G67T3/y6jfPme5PPBy1qNjbl/nM6jebQt9Za4T041F7MGTkTnGKs1anOIPPSqeYKNdDpziMhdPn&#10;Pet1irgnpnpncsNqwu6jrq+TrrfyLucffcHsm44906619H243n4A5w4Qp4aZ48w6HHmX+0fg4hH0&#10;4D7zvnkOfZvPaeRd/EAj88K9MvBp6h7l3TF68Hvh3exrd/aZd5LajhJ5sypevLNbH4a5nRuRbTMP&#10;Z+tdPkYLJieIn7PMO0uvbrczZ+O8NVrsn/BYxrycc3jfT7F+TaPl9pm3MxPLsi2ebXGtbGsk9j30&#10;ypyVGjG9wv91eRcPKvIai/R8M3tFzi2d3eScjQYl75JrG6+vZMxLPeeoZ7yemRcmoK/R3J+s2/Lz&#10;o8aHta4T73rfUTPncX//g8yba9Y+yb6NJeqr+szbdY3ptAZF3tWvBeadsi+SdavGXMkZZrQ1YN5Z&#10;5mTUmblVWaL/g9d/ntf9T2HePHmhjHmZG/kS5jXPY72zXhyyU17fBc621uUUyTdOUV+nH6m5wAl6&#10;TjzryLqyoDPcujHvCF9TJA+5Cluee4xncxvz1m98fezMu3Hvy7B0/YuoRY0uXAvDaOi5s/5d5A/p&#10;x7NvQr/CyLz02UXmZR+qw71GL7zr176PzGs+Jmq8XNXhnHuc6bwPQwmddxrNbuHmlzAv3svP8GB+&#10;jJ5v7zZ67/pjPu6i8577hH5eHrMM866h98rAhh83bvyFPPOTOL8o5/9oGX1yg1w3jFWg90X+TRpm&#10;O/PKuimOW2c97p+fnp/96wHmtXe3ojfx2hXOWYl5d6KOmzEvvbzUl0wSSed1/nem85KXQxsYqrNW&#10;LF0LS9c+Cxt3/kCtx2dhmnph2VdtN+m7z2u8zPNF5509oPNWY+406bxZXcFx5kJnmJsp96o9V5vc&#10;q96rt3hpmdozfKrGY3B2Za3w3FowWC/k325MetT3R6ZlXZNpE9dGrZf/mzlNdYyoT8SzHf3c/E32&#10;vCQW9uMYaEKpFybd5zX2KrJfHHb1LNcpPNd1Cj2SO8UgGnGncL/rFHpZefZzT/RcaE2gPXEFzp5q&#10;vckzLPZKx7wxGi867kl49+QwrMvtM8Sgmm6Tc0f5ncbQDMaou3qbfNb/WW+erxPrqu+epN8v8W4O&#10;v6rxxtYbYd7JA1qv3Du1cjGyr3MT9FtOM9yilx+6kzWBnc6arftuwcn0ZrBePce81KrIu+8L85aa&#10;Om+hqfOW0HnLr6Dz9rr/Ztptk3XVcpvrZKbtsmfy3Br6TMm9aT1N92dr3zr9uOsZ01p7zNqi52z0&#10;4fF2iubncr1ybvvXq5GwxrmupZ5Hezpc7/Y/19d50XmzXpUc9Tz2NnudpZ+oz7yvus68/HFy7hS8&#10;WyU/N034fHqmmqWGT+b17Ol6N8k8oryzH6ldzhGZzkt/ehed19z0qLkb9lrPAZnOOxN70t0PzfOY&#10;8457O4/zvTBWQT+mJ0CfffvJ1HoL1OxNkNOXeT0f6e9sTkst10gab5HeFaNAqP2O6Xe/cj0sXqe+&#10;+REeyvfVeb8PS9S4ztyk3viYdd6dR1+HC0//EZZv/iHkl2+GUzX67vB0KOPPWqQ3Tx8az6AV/+ak&#10;9dJTV2VvmyJGyuQUeoifI/Pm1piDsPc7ePXbjHmpS86Y98ewQZ9uN+bdRddV35VxrW/29jbsbH2z&#10;+u/2x39A171DfoLXHa+taeY6FNEr8zBwQX/DZu1un3nbfKt4TtJen56f/WtH5mXPZj6U3GYvtVqv&#10;vNuJecdYI05NbYQzcG8FHWLh6mfhLHXNjcvULP8MmHf2vOuzM4Obeu+2Z0jqDDaYY8Q5Z5y+Zpk3&#10;j/fUOGGdos+f/mvWOR8103b9/k3WTczr4/eZl3Xu4OfVeQtxVmfGse2P3b8NK6c6oMjB+kIcEmoc&#10;ncKzYKdwnmQv4fmuU9j75j7onuicgzPsj84kyuqc12I9c+JdNd7oiY3Gm5jX3PKw+WXuG5VzPS8R&#10;eevjiD6HvnkOfZvPaaxnjvru87yrRmtO603ovO3MG9eP5hpi7mxykfwaPW76m+rpPM/cwDlqmmXe&#10;5Hna4tsXz51T1AXbx2J+rsBaoD9VifdvhXXA+uY+87b2yrRntl+f02/ZO/drnaPOezX7mNsybpyD&#10;oics62qslyEXKNsmvo2abcrxqU81wxrmUc75ma5rPSdnfWo8Y41zO7++xm3zd547U27PPo4sv5dd&#10;f+k6r3yb1TbLvHgqsN9Y46xn9czCZp95Xzm39uLa47pkPXNFfffcI57LjHnr6LzWztU5S+VhzTye&#10;nWN4IsTcN77MGfNSZ0VfXTfmdZ8eY78e4v9ofbrMm3l1ZnuvPb37+3/M7eh3pV9Z5lnm3AxnkRTg&#10;vDiHw5o4coEpujFvnrVUPc7z7tYDZgbRQyvHLN3/V2jc4vYxM+82zHvpE+bAPvgrPYTPQm7xOv0r&#10;+NDAvYXFzI8mY172gybzVmDdMv6pJeqYeuFdv/b9Zl41t5bO6+u4hH/zyNLtUN79BK+yvzCj9/uw&#10;RY3zOr29sqv9ud2Ydwed18eu8jrxtbIO527Bu3KvcenZN2HmwpOgLj/B3l9hjswkc1Oj7ovWK//K&#10;c4l5M30X7ZJ9Ps6lbeO/9r3sl3J7n3Wbz9PB2mZ9msvOn8WjcIZ5dJF5OXON8nq3b1d9N2m8B3Xe&#10;Ud4Xo6wXI/XtcLq6ScB75CWcsbxy/ddhjpm39u22hz28Ud/l2sDneVZfNPqAa3ilxdeXOi9Ri/UF&#10;x6/z1tV5iTrcG2se7DV2vd6hx5ywztl1UfaN67fcq85LnbM9vl2ZlLPnUT5mn1PlW3/WAQZ+Tp9t&#10;1jRb4xPrmMl7Pnd/m54rFxvtmu/LbhfntzhnHx4lavw6Rac5T96XJw/cKUbg2U7hjIOBXI25bJVw&#10;YqgU41cj+Fw503fCeY3kie3jTXXN+WYvb6xtLkam9dw06tmJyDVZt8+87zfrJq7O9N1WPbP6roxq&#10;H0PUJ3ro5ZWXUy9v+1X92HOgfgo5/KY8n0wxO805anOcG+fQSpyvps+zn+sUJXtf4d0iZ7mMedE1&#10;EvOyHrzrzFuln3eK3GKZ/bwIV6rzFvmbyuxbFXReP98pqtTk9BINNNwGeYNZfodZvC9m+Jl1fmad&#10;n29kfYCuhdQ6xd4Pej5qG9Qkr3OGZ21K2q3Xdma1bpkYxiNy2J5Ezvqxf9fP8zh5900wr7WfOaON&#10;ffXjk3sjC3TQeH8Jtc16esm5UecldynrDpnDZB2vnd3oM2+PzFul79k+aPVdz1KeoewTm6LX3Tkh&#10;w+zfI/TmjuAFaA7I94DMO47v5kS9O/NO+j6hx3M45pfZh/n/tTOvfmXRsyyyL/t4s77f/X0Af4bT&#10;zKdyJqTzMvQSdR5J1fWS3KBnoKTvquuq70YdQ88WtGnvmyRvOIIeV6X2ZvPeV/gmw7nod0v09J69&#10;c/zMu3b3r8xP+goe/1v8/WbpNxw9+2EYrF8MeWqc9TPUg7WEL6t50DJnuiJn+gk88/L4Mvvc9hI/&#10;R+bNrd4Nk1t47e59Ef2yNx7CvTCrOq01y92YdxPelXllXXVdw6/x62Xma59/H9Zu/kfsfS9QN19A&#10;k5d5J5gzWGSuYZ95O+epfxrzUue6thfPYaPk3cy9dWNefaxyvE/OTOuztxROwb2y6+JVeBaWbefd&#10;5Fv1PjGvf0sNz4WMwbM6fzXfWepyrM2pchaKvXLM7x2HwTKtN2Pe8rvAvGqy8G6KxLz29z7HqH7c&#10;jPSYeG3j5Pav0RtLbTd938Ov8C59a4dFeZH5xR2ian9jh9DfulPoWdEpRpmtGpm4yL5p31usAbQO&#10;0HwwWoj+Jvbyyr6cj86QSz4N956mjtk5x4l395lX7o1Bvpm67MRO/ev7ycD6VbXXM0fetWdf5iV6&#10;1XnH6SubgHFjTwT9EF7lX5lXvh6d0S8v417nGentXCcn2Ilz2++bgHUnWZtifV5zHShzrUTuxUOJ&#10;97Ga5LvqYXXczNvOuDXO6NP2AZkjXroUI4cfbMa4egHi68h8v+HKShjC52CojMab6pbr3s4036T9&#10;ek36btR4m7wbmTdyb4/+VXwP61is/8z86dGQYV/rWGTeONelz7z7zGvNjr7VzrC3z3eauQf92uaX&#10;67edakva79PvKzGvfbxV/Gj1PY0+oGi8Q75f6LGVedN7IMeMiTwh93bTeQt1egWc2QvrDrPfPse8&#10;6PYt5uX/ah1Xk3nNc58kTozi0UHPij/HGmff185ps79X35JuzFukBtoax8L6nbD+MT2eD7+NNauL&#10;974PC3edI3S8HlYrd/4SFm/+MXLvpWffhc27X4YSnhAjjb0wroc/flYZ82ZeVmX+7oJnetavUebw&#10;9sK7fu37yLx6NWd+zZnmlvp59ecto/Xq3zzJjJkC3DvDnKqNB39n7tCP4dxT9F50/m7Mq74rG8u+&#10;hrf1cU6x9/mP4fwT5k19+Lswsc7/aoF60hVq0elxKtHrVIB7E9ep9e7ru+Rg41zavs67//zE5+lA&#10;bbO5tpLvc3z565uJedFu8caTedV2U+jZbNjPu+/dzIzATOvdCmfY8wenmQFOzmia+t8GdcFque0x&#10;t4enM3Ug8crtBlpwZOOo8+KLyHku6+nldadXInnG4wzrCqaI7HeSfdV778V658b5e/yNcDA1OnKv&#10;58rU36uvVZGz5lFquK/yvWOtMmfaxKRy7Avs2uTXl9Unt39d/Fr2g8S7Pj59/8OulWXO1x3CGvBO&#10;MUG/TKcowumdogxDdIoSHo4VWGN66XyoOUuZa1n9zde4ezH+VdHDiv4ufaz0bh6CfYfoFYpen5yN&#10;9IccNeDhWN9sbVwz+qz7frJu+r8lf+ao7/K6iD51sK6vWb3+emXeVl+w/RAZR/t95V713tEZ5xo1&#10;5/jO03uFb8L0+k103rthHt2kwbVT5Hnv51mLJuDcAhHr95rMq977rjNvDZ035hXRVqOHAsxpb3LF&#10;/V0vCj7fKZLX1OteK2g7+rvsz1tGD5qcJUehFuKsoCr7ZHtwhh9ri1in3OTXVK+cNFyv+0zc1HXj&#10;fTy+Z++q5veIvMvtCb6/Prex/5GzaMa85vF+2b7Nqf9TbVfW9WNzma7t1bk+87bz6+vc1gN3lt5d&#10;w7q4KXreXYuGaxvhdDnzvh9F5x0j0ms/e89QF2tvLyyaQs9mo923uTiD7xva8AhemNn/st7SeWHe&#10;OIO6qQFnviD0/bax72ln+MZ6rjn2+UxXnpzVX26Xcw5awQF9N+Xno97LfWXWI2scx9Hg1u/8Z9h+&#10;pM77TVi69x3s+w4wb5xfhM/wva/53b6N9deL13+PL9Nj2Ol2GJ29TL6Tvhc03xJz4gvO2US/Gioy&#10;v2Mcz6/KXE/xc2Te+sVPw+TGgzC2cjdUzn/Kc/u3cPGz/wq7z2BXZybDsJ1iiRnOartqunpXybyx&#10;NoD8yCKx9/kP4epv6A2++5cwCfOeaVyBeamN2L4fyuS8+8zbm877HPPinxd1Xs5aMq9ab+LdVNd8&#10;kHmtTTlDXnsED99JeEjN1/7eMebUqoe286633zfmLZNbqfA6k30T97Yz7+LeI/rr4HT0XusHU3+v&#10;fs5xhpE66TFGYtHYf+uZV+bl9zRk13R/uqbHJdY116lXs3U+0dOQ+mfrndPju12d19Qp9PrqFKmv&#10;5rBrkfxKp5hewjO1QxTR06ZgjBlmJcxt4ElDncMUPDPe7GXRtzmG7Ku/Cdwbc8qwr3usvV8jzdC7&#10;alStoC0SO/Wv7yn7Nv2Z5c/oSUfNgfrum+BdeVkvQDVd3wPWSpd5rXpN3Dta3w0jzJUYZpavt8ep&#10;Q6vQPzJLj8XChYcdeVcWHqPmNkffxQTsmzEv73/WAXm3zOf6zMueF3tzX36Va8fp4RnnjO7ZW74d&#10;nWK/o+5vmDOytxPzen9+mv8neeD4Nfb+WK/Z7NWN/YpquSnwqJ1s0D+EX60zivRsjrXQiXl9XLr9&#10;mlcZV9adxB/IGPf7NJlXD+c+8zrbhtpmmVcPQpkXP0JrnauN1b7O22Ntc1YTlzGv2kAZbcAZj6eo&#10;gTgxzt7KPqu2klOvbX/9854ZQ79NvJu9t15k3pLvHV7jen5kzDvzPPOSk1b/3Q/+v1mPb9bnO0Kd&#10;1xnqmz8Ymw4nRqaZ98tMI97jU+gVDXoZujGv5+eBCmsD/Sdrt/8Udh63MS9eVset86o7bj/5Pqu5&#10;RvPduPfXcJ7fce3WH9Hc74cRmDefmJd54JF5YfjBwjL9XfM98a68/D4yb9LY1HdT6Nucwr5ofcgL&#10;m/dCmf7expVfw6df4hX2bdj77HnNVu021i6r6dqzC+N24mHvW4GbL3z6Y7j6xf/xevoOn+jPw+jS&#10;raj3TqzeivkV/ZyL9PaW2bvizFnyvzX4zfil9O0e9ncmDXz/ekDnNU81bY8SvbzyrmctZ/PGtQit&#10;K2m78eq6FHVe16dM69XnynObEft73eebMcLVXtj5S4/D4pVnYe7iIzRb/b/vhrN7T8P6zS9iz2/j&#10;4uNQR+eNNQRx7l3WNz7tXLxj1nnT6zy99r3Geueo99p7fAe2p84Z7rXWubZ1M+oROc6aw9S9ybvy&#10;Y2JDb8ubep7UeL0eJw+/jZ+d9ozXveqn30tEnUatpkMU8a8w9HCs09fuNUcv3gB7snXNzgmcWtgI&#10;xdnl/8/eebe3VaVf2ySxLav33psl99hx4ji9J04jAWYGZmCAMENgKMP8rvfz7/de+2jLcogtQDGS&#10;Hf3xXJIlueucs++91rMe628+Q2bzHFqAsk/Esn3m7Wm7TuPV7ZR1J/tvoP+h5nHq/+RloCiztWzi&#10;uZpJ4q0bVccd9fOj+ByOqsLydXIYbsK+zPLVeUhZA8rY0xw/cjn3Z20oe9Tbf0tzTlLvli0eU/++&#10;npMH2s96NMoxULyEhrx7/PN5K8xyV1WpGpmHmtlbv8TMu151d/e4PuHf0vlSfSTSeHWfPtscGm8S&#10;j1IKv4kqTR+eez7L2lqlPtwSa9ei1gR8nOdzPW8yXj6796eMA2XyaVYJeTr4+uRR9qPVLrCXK6/H&#10;UeW0p0NvpeWOsay+K433kFJPr/yemtl2LkSOAbfyPCvLXmwsjjjN5Z2f5dWh+F11LpA/Vn29OjeM&#10;e/0x7u8/TNtVrl7Z5cizdiu6Yp2knL3GFjrvGjO28RGq7yvAvpBf+0aWcz3eDbEXE+6X18fujplh&#10;zKv5CnH2cSL0xWvvwr5XrfeK3l78WG+Wey/3Pc/yOegYQOsV+6rU4+sqwx5k2u5zskaoa/Yk+U7c&#10;phv4x9TXy7pCOa7+MnvrzCpZvf81Wt8rU73xpe3XHDfzttANW3dVZEhT+tmW7tLbe/crs0afb1Hz&#10;k5fusJe6yxr+AvsPeIrYYw1k19jTY++OPbsoew8RMgf0Nw6n4Vh6I4Ip9is4R+ixt1VYr9X/hHOI&#10;V+xf0FehfIH9Xgvtv9WPLM1Z02tcj4b80vrfzYYyzM1IHMt8XnfMDa75HQfoVnlsyrNKr3k+5wLX&#10;rta1v5n1h6/MxeffW91W2q0ry7g95hX3DmNezbuSZnzx5X/NxuPXpnblr/A1unLrhp2xLE+BcpOS&#10;usZPmfdXjN9n3UMyrI6bebUfkV25ZXlX3Nug6viZazBv/RIczP2Tzby3yLPymFd6b2kdDwL7CvI5&#10;hzkX9pkX/dvpo9Ja5QsW9/4Z3DnO7/FHWdd93ii8q889inX1nJtVkKIXWx/nNK+P9a/0m7MR5nmg&#10;7So/Mltnph/MK2/zWfKrxLxaG02Zd7KZdtieg1sjubWv1rpR9qeThYbJKL8PLXacdRTv6rkEcySz&#10;XPsq7L01tx6wxiRnnp65dBvercKzYlrxLDWpzCverYp3HfMOcG9n55HtUVLutObqpeilFdtaDoZh&#10;xb1HlRjX68FlLws+Ttt+E3m88eFI+1YuH+dpj3e9/CmvL5e1eQb96ZQzr8uz8rg3D/PuzzMV9zpG&#10;OK237rifMu/be8iGMa941zGvGPdA6bk1MgiWmInDtTWMZ8KPf9BjXmkmaCWw7yQzr36+CFmC4t0s&#10;M4TtnG1uxbwJrg3KKg3hfRPzah6TdFRxZe0GfmL8q5POvO0rn7B+fcha9ZI5l1w2Z6Jtcy62aOYS&#10;XeNL8rtbphVz1i37RtHfY7bwj1h93WNfMXDIlsfEIdjY8rFlXvHuPvM6flXGwCQy7yDrvu1+Cu+n&#10;Hi8wP0HztzRzurL9xM5pvfj0G+tZlm/ZlTjXsi7cq+yqYczbtv2+ml8k7/MP7FW8Yg/6YxNdumf8&#10;9avovNdtppWYN9NnXmYIcJwVlrXXe7T397Q/PyrzRqznRLruHytpnVF8dIWV62ZxZ8+s3fzIrNx4&#10;ie77GH30Hvz7+FfMm8G37u2nKMv57efiP+tx7ed4te9tcMeB9N7sKrMz0a01z0j9y+pbKWiOb5c8&#10;8TZMy1rT6rxiXvmCKWm+zmM8Th79M773fgYEWjd6yu+tpNXJ9Tf8Y6V580eVNJ+MXQd7a2DpPRF8&#10;+vPJlpkJM8c+WzEJWNcxr/zNs/DufK/3a8q8J5t5bU+21ePRBMS76YpJkp+SLS/aDJtx8q6+d4zz&#10;xVEVKshzfQGt9zrMe8+0qIq8JvQtROhJmHTmdbz7K+btce8SzKsZuRnNy4Rv09JzKd3Pcn4tr163&#10;VUL3LaLpFtCE9VxOPEylOJ61n5XEd6MZnOrVi9GPaz3LrMHlQ1aF8SRLUwrh73Be5SB6VIR12VEV&#10;ow/xqHJ61bhuD9N33eNai/bn9/Y0X/Gvzbfi49PKuu73mjLv0eurYczrGNexr7stSfulcov0azQ5&#10;7ir4f9Fyg8qqQpcNo89G6cXd13cHtd6B+xyTTut1XorBft5hOm84kTOuQtx3um///+9ynXt6r8/q&#10;vdJ8vTqL58GHzqj+g1ybHqiuvGDaKyfbgZnC6kmJsG8WYP8xQ45+9/bnpouO2rj1JfNbx9/PW7/z&#10;rVE17vybXlHm9KL7Lt75hp/xFX7cr80avajNnY/J/Llj/MVteqzXzXyaOSwp1kApeZzrthaSDbOQ&#10;aqD9Nm3fc5Cs6yD9HXrMPp7S41Tv8SDzj0Pq++Bv5/HuQeZ13HsSmTdGnlQWLlEOUR6fg7Kl9L9v&#10;7r405x/+0/qXNXNIM4lUbvauWNdlNB/FvZ0H39s8K80/Wn/qZWMt3v7SZM4/YX4R+c18f9fT6/Kr&#10;tK+kmTuq0860w36/cTPvHHvlvjz9UHh6yxu3zfK1D83arY/N4u5Ty4mnhXlLMG8VjUVVgXs1y0g+&#10;Z+m58jKrT1a863pixb1i4T+DO8f5PX4v4775+j/Kuu7zjuJdPScNSPqPdJ84a2LlsCp3dTZeNx+E&#10;K/TxNUyysogP1NN5QzCRD0aap/9L2Z5T5j3ZzGvnK/P/VF5rhP9tAt7NwLuF2pKdz3kSmDfGfloG&#10;/isy/6OkueHqmSDbTY9POvNabddpvD2dV/5mVytXmHcHy4pfdZuVf5kS2+YWL/P7XvVYt8e5ei6l&#10;8610bc6v6quNFFQe14Ys16on1+vL9bNuU2+uSt6Owf5c8e9RvKvnjuJdPTcu1nXf17Htobfwh7yG&#10;IdhXPkLNKRfvqtd3LuL5fR0fnMbbKfOOxrzyMot7LesO+JwLPJ6HA2Kwrtg2RE95gPdZgBxxj3k7&#10;J4J5Z0J4/rX3gydX3JtprJIPsm5yrQ3WDWQYKmuQtVyA7KdE95ZpXf/U5kU1b6P33vt27DrvMObd&#10;fPRvs3r7C9bjn5g6faoVdMvi8h3OoVf53120DKtsL7Gu2NaXpP9ZswzIup6L4XF2bMu5M8weYdjm&#10;jGlGG32RlPzMgyVv82BNIvMO+pi9+/t9vdK74pqfQL5udZu5NPRuJrvXTYp5QurhXL31F6vl2t7d&#10;Ae6V5uvymY/iXT23+PBHO9+5/eA/aMU/m80PfzGrj16b8uW/kJ11j5m9N2FefU96fbT3S55jvgvv&#10;0puqGsaEp/35UZlX+czq3e2X6+dV5kavBnOudD9uC18g3kD1+S5wLCjrSjxTO3/bdFnHdK/ggd95&#10;jM67Z33Prp83w7lSOq9ywbMcf3+WnnvY9/GyyeXbf1Pv9Y6DrOYJo/dqfm9ZOdViXqv3KtsZzZf1&#10;pzzM4l5xrtN6+z5nNJpxMulxf295KkepYd7kYc8P+/3sGpp9Cf1vwui7PjL6z8Ub5mysbksab7ra&#10;MRnmVsjbHKHP0w8fiXuVczJl3pPNvF4PL7xLD28iV7d+Zs0oKTZWTLlJ/tqYvc3980XPI/Lmx9pL&#10;05xs7aXZnDn15vKx7Z9A65145h3gW8u5g/zL/fVr9PuiYRe4tpfVw6t+XKoE30v/1XlVOfTOS6O/&#10;g3L3dCyH2L+yWoP0BtZmWp9Jm5AWoXWcXcuhT+xrF9ImKHLL3PrNm/EjLnx7HcqSvf5Zx57juh32&#10;8ynXystzRns7MMdIPb5T5j1sXfC+PD5M5z3AvOi6en1u5Q59hjeYC37NzhzSvN0Q51ZlUnlZzMzO&#10;KpIhzvrRyzDf13Xlc94vMdRoOm8kkTWqsC1P8w31+3x7OZQDWq/2fGyuG5yr21luzzHbd1bzfekX&#10;DmXJeSDbLN9eR/OlbwSmj+PbDip3oXXV1Hc/Nktop+07X+FJHfOcIjTd6p3Xtmrcin+bVAu9V57r&#10;LnrvOhlXK2iI3eufme7Vv7Iu/4vpXP7INODfKmveLDlJGfpkkuRbxcilDTGXyU/G1Ty9vnOpjr2d&#10;T5NjS82pUqpOvwb5VvcH+Vf3TyLzZnh/a4ZZeeuRnS2TXiabbemmzS5qXn5q2uQyK7tKc4ic3vt7&#10;mLez97NpP/iB0szen8z55+jFzEFq3/rClC+9NDH2VpIwdqpLnzx9lGLeHKyb7+J/6qjXaeptPsC9&#10;vzPDalTmVd5pgD12H+sOP/6xBD7SMhpoG95dQvM96cy7n2fFfqe4d6Ck91bw3kmLcNzr1qhal1qP&#10;85R5j2TiYUw77PlhzKv1svhALBEgu+ZcrGE+iFTt7XyqbfVdabzpHvPG0AFDZDgvoPHOk/M5Zd6T&#10;zbzSd73MqrpJs0eX13yS+rJl3hLcO+nM6+aFie+0X6MK5pYtA+t9PenMq7yqOtyrcswrn7Mt+nxX&#10;dtlLR9PV3pS4V4yr38udT8W2jm+D+Il0DPuzXfKnlEElLXefdcW7+yVvnufPs4+JdS0bs+Z2zMte&#10;7WGs6x4fxpTjYl33fYf9fOLd/muUBcS61JvfK733dOdXSbee6rzvTueV3iveFeuGazsmwGxxMaLH&#10;unhbYV/N3tUsIvv+hHsnnXkX6EedS5TJ9siZM1zv57ju63dK4QPKt8nRL2tNCwvCvMH6jqlc+tAy&#10;7yK+4fbtV2PXeYcx7/Idfs6rn9Ff+IK1Kzk7W89Mm3OyuHfpMnnEu8+4fWIWLz4yjU36ZtbwLy5d&#10;77OwP8dcI+U8Z8TA5H4y4+hsvGU+iDXJ5fbyquRj9soxr+d3Hsa7en4cGVa/1nnx6Ou9TWmvq0Te&#10;bmkT7z4ab5G+xgJZGgWyI725XPyNrn9pGrfJCxP30ssr7v1dzPv4F7P46L/ovWjDe14v8Ore92bl&#10;wb+8+UXd25Z5028yL7NH8tSUeekrdflVuv0DzCvu3Wdfepz6Gu/+7F5puqqErRa3XkXp/4+UmF3E&#10;11BmX4geKmVsVjfvmM4VMq36Oq/3vpLGm6bUQ5slH23c+6nKIre1zm1P63XHhI4Bb2Y9t/Qmq6+3&#10;QJ6VMq1skaPaQNeukWt1gHvx3EmXeB+8zW7N/Udvc8wNGqWcx/mw2zh7Dyr1PooXZsJVMxOqmNkE&#10;PizYIdfULCOYF603iedVGc7K4PezVzzHTIsp855s5pWfWRnN6WLLm8dpeXfZcq/8zeNnXvxzaJeH&#10;VVr7NfSTyZMvxvOxT7PA+zgA94VgQHfcTWqGlfKZHfceYF54V3nO7a27vT0penI5Z6rXPkwPs9Vz&#10;ue/PdN8oPEX8HVyFLb9Kt317yX+nilhPHtc2bgdf62WMokvhy3xbxdFzjyrHnuO67fPsIbnNtq8O&#10;BvF+B0/zlf7i+ZyZzzbNbR77GmSca6ChOq8YQIXGKz+z9F3x7nxuw5whE0m+qGie/CMVfUJRsvBV&#10;EVWPfQe519N4lWvl1bvSeX+l9Sa8TGf3/h7McZbW6/TeBTKK52HeWeYdzaqnSf1MZHpIt44UYHd8&#10;2ylyL8W8/soFU0QfXUbn7dx7ZVq3vh4781Zuf2dU1TvfGWm9jZ7O20br7aDztq5/wfzQv7B+fYYX&#10;fY//I9myzJ9tbn9oWuw9Ll19aZauvDTd3Rdm8fJz0yJ3tknubINe1jrzVrLomxmr6eOFrl/m77BN&#10;X/Am//91M0f2s7c3+Gvm9XhXmc6Tl9vs1veDt4PMq5kzZeYEuvW+1brYDyiy3s+T5VPY/YflXum9&#10;yqzSfKLfw7zdx/8zHbi3s/df0330o+0BXnn0nVl//J3ZevraxC3zoi0PMi+zFsS7U+Z9g3fHwLw6&#10;h0WYP6m+hzC30nwj5Ilo1oRm25505pUnu4jPoYC/Ob/GDF8yrfLkpua1H0a1L9yz3Cu9Vz5n6TLS&#10;KYbpj6flebfm/qO3o/CuPvcw1nWPR/GCav0cLpLbkGRmYLBsS/f1WL69ajSnyDGv9nKi8jdb5k1N&#10;mZcZP55WcjJv4/KqsRZTZlWBvQ15mov8v/Pwbo59jklnXr13beYwft4QfatiXXHvHHs28ui7426S&#10;mddxb595e7xrZxhx3oxwHEq/FeuK5/X7ud9TH3vlca4eD2SX7Lwh6d2DLOvuO87VbZz9WFWMHhzH&#10;vo555XN+G+cOPnYU7+q5cbGu+77DmFd8q99HP2uiyPtd2UL4uJ3G4pjgtN5Odd7RdF7Hu2Je9e9K&#10;45W+K96dCXOthHVjnF9j7BXH2VeMUZZ5mU0dpvQ+nWTmnYN/pfP6kprh4M1x0PzCefaCxMHKdnXM&#10;6yuR1br12DJv976YF38zHuJx1jDmrV7+1DJv9SJ+ZrKB25c/gWtfmiqab2GFOaP4d+tbe5Zxm2QT&#10;ty7i3b3EXuTOMzJpn5uVa3i54WLdFwOX2f/Ik+mUpt80yUwd54fROcZ5m/d5dzKZd9Q9pniHTNvt&#10;lzYfbPvJ98xD/o4ZVnjI739rVsnyXnlEdjM9u0vouJ2HP1Noug9+wcvs1SIf6zFVl9csU/qcNXp9&#10;N2DfG3/9f6bO/ylQvWKCVXzni/pbX7N/79wS+Vrvubc5w++v2v87kP1BxrVyTlyvaWXlqilrDgQs&#10;qh50txbw1gFaC/zxSsMIqhT6b5Lrqa6rMfUHK1MEbUKeiTozNkowY27lLnONlIWM5ou+ml/H18Yx&#10;NEqN+v4d9fPFvcWe76GE/msznfl/JJr0R9TYH6Q/Ikb+QbqpmRpXTIG5WznmaqaZs5Pk8dPCvsf1&#10;eyjPNUPfovM82r4+9U1Lv8WvnKyt0O+3ZjMn5EXKkj+RrCpDUn19dfu88ik+YC7ljD+Ffwl243Hl&#10;VdhZfDbzlZkEePST7NukqDjr40Cq1pvrod5ezbnP23K5VieZA0/Tzz4TLZmZSJH1V4Eqmg+i7NmT&#10;w7Egz6uYZ9z9ukO+f5S50UeVZoBEmHupzIRzZGueJXtNt/P4ePVYLM+srQLZXCX8eFW8+o0ljgGO&#10;h0WOhQ5Z6MyfTJJdHsHjv1DeNCH6trJ4Vmrs6TfY36+wxunXNrmDrHv6dUEz5/Ah20KX5bVlvYbH&#10;S+gAJdZ/bXL5Fy9RO0/wyz1FL8Ard+W5Wb7yoVm5+sKU8IUVmWWX51qd4fyX4DwYrW6zP4pfsHTe&#10;HrfJGuzK8Rrq6UJRriM6foPKQ+F2Wsf3Nxg2v9f2ProeyLfcnnRWDlUvWR2zuknvHkzn5tHm8fDa&#10;WbRD1iejrh9G/fxR1k763NjSPTsbVB63/PlHpsjfwXo71cOFrqV8lvKqeg90vVXvLWyDBirWtZ6o&#10;EY/PYXs2Yir1pGtdKa7yJ5ixy/XYR/+t7o/6/vP6gNUP7GU+6+tJE1a+s2b4fsBsh3PxpjmbaHPO&#10;XeU9csds3f/c7OwxA/fm30wTjbWFxqpq3/3OLN4jk5fq3meOK7Voe2uluf6rX+qzdTUqL68//A4G&#10;52vD393bX5vVe14P7xpMvkLPcXn7BXN2XtBLQm+JyvaYwK8XvfI+do///ltpxIuXP0Q35rqhHO9l&#10;elHpe47iBQiRkTUT71BdM8NspDOJJbtXcpa86HNpr4LsSYd5PwWVHYrOEEiyz5AtkTmZZTZv2MwF&#10;QmY+GDQLlD8UMMGQ36vwgglSC8G48QVjxheImXl/1MwtRMysL2zOzYeooH1czw3WqMdcoovnc/O5&#10;6dz4u9nAjyzmFauu8b9YeQfMu/MhHExvb3b1oQkxVzlSR0ujvzfbvcmsGI7FA7w3yH7vx/1JZ940&#10;zFKgB7zGubSmtRJ+ZjFvZoW5V3DvqOfsUd+/I3/+IPNyjSjycW75ukmzvku1WN/BtXHYN6VZsqz3&#10;bLHuTNfQg1n7HRcrnpqva/tx9/9OVr9Vrk+vxLsZFbMFdD8FA+vaHGHdrDV0ogK/wriWeQNpc1Y9&#10;bKyl4zwu5vXmnHjMK961zFuaMu9J4WKPd8W8VKQEE+JVI4MyKA+rNL4hzDnu54/iXT0Xr+NrZvaO&#10;+HaWPKazzJYYZN5Ituhxb7HKzK0m7+cOx8EKfpN15tyyTmW+ZJzc8jC+4fnShgnUyIRi3VbSDDn2&#10;88Wv/erzLhwM26qqvEYl9q2x11/boTeXNY5X9IXBuot4wcS+zW18PXjCavRBVeHqysZdZu5eJ3+D&#10;LA72+lKtXX6eSx7zcl4Mw+DKR50y7/Ex7bD9gmHze6fMe/Se/MjrB+lmI9So66e07elSfxcZnmvk&#10;ivKzFMisVV5nlbloxVVy5cjPSTGv1mZS0a8r5pW2+z4w79lIxfppZiJ1ri/wPnsk3SsfWea9uPfK&#10;1G8yJ+j2a8u84t3Fu9+Tb8XHt5kddPObP4F5X8O89JYeYN5/wb5fM0/2n8fOvPJDSxOWH1p6sfaM&#10;pG9pbyC/chsf0i4zXeDf8jbzXc5b1rUcjEdgJiR/AP4TskPliw+SoxLOlLmeMQs4mTOzMK8vFDEL&#10;4bAJhEMwbtCEVZFAvxZCcdOvAf71BaJmnhpkXXd/lONNn5teZtbqGtdPtN7uzc/N+Uffmq0nP5jz&#10;e2RS0eO7imbrdN5uX+f1tF7pvU7n1XPSgvXalYeezrv+6Hu+3muztUcm+LW/Maf3ltV60+RaZZb0&#10;95zO5x0/85J7i8b7ps4r7TiMF08e0hjrrAproBZrpzrrqCLn2ewq7xu8FaOes0d9/478+TCu+tvl&#10;9S+xxlMV1fO+gu9/WXM0vUy8BH+DOP0gqkQVBoZ503WuJac842rU3085YK4O9EjLP05pnoBYV9pu&#10;DO1WGpF4N0q2uMsdV07FGTIqZkJZMvjp1emxsPjYMi86mnRe8W66to5mtsz5t27nedg95anOO7H+&#10;ZqfvWt5lX36OeQsB9W7SZxGTZj/hzJvg5zuq4tVVesrYg8mhM6R4TyZr9nYhg+bBY5F0wUQzcC9z&#10;puNoL/LmJ9nzSTFbMsnXTsLMSXIFNUPdj+ckxLknwx5kmZ6NMvuQZfnV0GwrzGWosm6poeXW6Omq&#10;s45R6b77uAHzNljjNHfpBaP/q3XlBay7Z5oXxLlk/NH3kWOuQ7q9S4a/fC7kLbPPp9LHcfb99Jh0&#10;3ig/R4Rz4ZR5x8e74uFh83unzHv0GmXk9cMIvKvvPfL6afOxyZ2nbxOdN7uGB8/OqdBa5g78wkwb&#10;9ssSdWXG450iD83mMpNVFaNfV+eaYXsqw54fv87by3p+U+dlnTDP9WSWeT2z9JDYHBAf+6qxttUy&#10;N+9+Zq5/+Jq5Rd+Zzt3X5Fl5jNu4+QrWxfdMtW/Boofou+9K511jRvDyXb4PGu8SeVUr8O/a/W/M&#10;8p0v0SH/cezM2+B6oWqqWN9rjd/iOtF2JQ2Y55yPIoVPN0pfcBAG9he3uFbL00PfCjlY8pjPJcjT&#10;ps4EU2bmzIKZCyfIEkXLDcdg36jxRyImEIGBe+WznMvzsK8vlOA1qqTx92pe+u8bNeoxK/01tYxu&#10;R3909dIn7C+8Mhee/mA24d53wbwbD781F5/Cvg++tlmPicWb7FvjbV4kKx0NfarzjtvbfDTzziZa&#10;+AxZf7LXI++QtN4aOQAF7S8ua87taOftUd+/I39+L9PNMi85zsp1rlBVFZyfR+fIaA0I40ZL+BSL&#10;zPBF30ix9ss0dqbMO4T51c9o57eQ4yP27eeCwbvKZNaaOY1eGyN3LYT3SX5IMa14V1qu7vuSFXIZ&#10;82i8+JPJrBATJ2Bk+aIPMC+8m2EGfRJeCtEHpzmWU+ad7D7evr7b412/soysvsv/URrnCWdeu9ak&#10;V0R860s3YHrmJ1K6v5ClLzOZJ5caP1i6ZKLZaq+/Tn11eAFh5RTe6DQZA3GOlRDaaoR9tiz775rD&#10;IOYV51ZZk/S51jEtPCumtcyrNQuvExeLkUt8rpdzwJ4+2Qby8UjLtTouXCvfclAzL/LrcC3f0xbc&#10;DeeqxL2upsw7XuaN6VzJefOw+b1T5j16fTLy+mHMzJuWtqss0c09juk9m9mp3JLM0jV6NskswmOi&#10;eZRB2CSo2bvMI4qg9UrjlT43jGmHPT/pzDsXZ48x2cI/RE6xnywQykd+l3pbLzz4Ak2PDCI8zM1b&#10;/zK1a1+Z6lUyfW+QcYWnefk+PHzMzLv64FvLvPI1O+ZdufvKdG5+wfn70+NnXrxBg7wr1pXXucOe&#10;qMqxr1hYTKzXNvicus3Iesx6jvVbk/l7NfZ2WZcp81v533PkiMzMhcwsHDsHz86H0GzRfH2hMLpu&#10;iMLvTM368TLL02x1XTzMYuAB9n2Td/XxqMdsDnZJqSegS6bt+ad2b0Fa7/nH31t/s/pyB3t6ndbr&#10;enjV46vHDui8aMOrfJ503k3mFm3uvTabfM21u19yzX1uwo1rJli7wswk+kOn3uax9vNK393XePf7&#10;eaXzRtB5NVNyPt3hnEF/JbxXxPOgPvkqPogsvfAnnnltlrPynOF3q/OKefEFkXVex+cn7UO9bNJ7&#10;Y2TeRclBiLEmTFSl806ZN8VM56MqTg+6q0RN3ItuVRf7evwrjVf8qmurPMvq1Q1yztT5Uz27fjuL&#10;AM8rWq003iDrO3mfxbse86LrWp3X03gznINTaL5heGIhXp4y74RnWKl/V35m6buOd6Xv6lqaak4+&#10;86bpZT2qNOdS+aHSVwIZstXSZIpTuq8KJ4rMp6TIYImynxPl/R9lbRqlnzmCHzrDPlGO/pIs+QJJ&#10;9t0y+IureM/a8GuLdUdzh/15qkUvbusye/T047ZtsVe/i5d5W/PVOY9xTsuzv5fmXJagbyPK+SyC&#10;dpuo419R0b+h+Y5R8k0jZfzY+KhDlG7D9O3qMT2n1+i1+hx97pR5R+eGYVxx1PPD5vdOmfd0M29C&#10;fYJoEdrLatCjUKM/Ib9yAy3uAus1suI5h+i86ud6qOurzkPKZFZWleZ4HPXe+i3PjZt5Q+i7tugl&#10;Daqf1PXzWp2X6z/XFr9mfZOdJ/3GZmCG8Xazd6ecmia5yO2baKrMLVJf7YqyjO7Bu8zuXUJ/dXru&#10;Ybej9vPq+9nvA/Mu36GHF513mT7e1rW/04fyybEzb5OeF6+eofd6Ps46TOtpW0/IPcPnvKZjiHm3&#10;9ItXyYCQ11Ov1ec1yPtp7+AVuvgQnYi9WGaglPHT69ot7XcmmKXS5gN03zPBhDkTiFMxcwbOPQPv&#10;nvH1ij7eswtRc5bHz/lj9AJ7Ncvr36x3wbzyNye799B6H5Fz8RF7DP80a+w/bOBvHpV5t57+aKT1&#10;bsG9l57RF37jM5Po3DahOvrmMl6MKfNONPMqe2ghs4SvlBkx+EKitUs2G0L97soBPOnMW0DPLcC6&#10;efKrtCYssEdagn/FvTW4t8L6sizu5dqSadHjC+dq7SnmTVKjen9P/OcPYV6xbULV413HvzFYOFZZ&#10;9/zM+Ji1Pyie1XVZzCt9NwwryC+jmfPnyGD09TRey7p1mBdWTtEzKeZNUvI1Z9EG0zBTBF2tn5cx&#10;9TZPrLdZeVXq35WfWfqueFdePFeTrvMexbt6TpkxWmdqBqY0Fsu67OM49o0m0XdVZI5a5uW5CBpw&#10;mNm0IXKu4qxbU3BvGr5Moq9mycCoc27qsO/Y1n47+VN1enFreJS13hXfVtirK3PuUmkvT+e1DH0a&#10;CXpyI3hTAniSfexfzhfWDzBtBKZVfkGfa2FbsW4EX4vjXeX6xfk5xLsJNOEp847ODb+FLQ57zbD5&#10;vVPmPd3MGyd/N628LvowKxfwb7CWSS7u4jtdM+fIT/cx01p5gAFlfVO6zka5rr4vzDuHt3mezEAx&#10;r5+c+A+YSTsTUE5ix/ZshNoPTHrjBez7T3jne3Ph2c+2r7MLA9evfn78zAtnL8G6XXzNy+i7Yt6l&#10;W2jNu38jZ5CZvMecYdUi30ElDVcsK6at4B8qbbBPSjn2Pey2c+WZWb7+oVm+RibU5T2yEB/SL0Mf&#10;+bI0omW7dnNzpOaizE+OpPE7J8kXTaABw7PourZgW8u58K641xYM/Cbv6uNRmTePNyJH/7uXS6QZ&#10;rPQF4XFeYWbzFh5nabXi3oN9vT/1tV2n73q9vK6f90f7en3eGjlY6g3efvaj2ebraQ+jdOGliXXv&#10;m3Dr9pR5Yf5x5jYrq9nLa/Y0Xm8eQpdzouYiMv8Sb4z6ejVbci7FHAr4V+uffPeqqXF+PenMK4+f&#10;Mh+y8gPhGcyQW5fjtkBfjHL+yzxX4bZCr0yJa0ueWWfp5hW0S7JcyPw/8cw6xJs89PfDeyn/5WGV&#10;ZjZempnwSV6TIGNZTBPVe4o50OEifbd275m5CFyHta5T3qs8zsqtUh+vWFcar7jX5TWnG6vWDy19&#10;+ADzwkpi3gx+2Ci9S5phOfU2T7a32eYz9/p34+xZSN8V7+r+SejnzTA/6agKKddyoEL4l4PMj1bO&#10;ZYDMjxj54jG8zlFbzKUh5yqa4lhIcyxwvvXjyYtwzo3Bp3H8xlmYtcG5qouu08GjrJ698sZtzlVk&#10;K69cZx7jVTyNu2Q904OLPpxaJI+gdz+GP1r6T5jM9BCZ6UHK5qfbnnsvV87NCEvSe5Dk9TZrjvys&#10;BJ/Xf87d5zVT5h0v8w6b3ztl3tPNvEXNmlDuJtpupsu6BI0iTD+Rn7XbArwrjVe+ZjuTkvxkm5XB&#10;mk/+kyha72F7Kb/18XHrvNJ2XbkMaOU2u/m9Prxe55gLIPYNsIco/p0J4W/mHCs9ZzZ/kSz8G2Re&#10;PyVz6DPm13xl1nuZyd1b/7QctAwLSYMVmw6WtN9RdV6rJ1vmRWdGVxbzdtEcazt/4Wd6fuzM27j0&#10;If4AMg2VA82839o2mYf0LqoqW+QbXvnYLO4yI2n3I3xEL2HjF2i73uv12iKMXEXzrcHM6p2pcF1S&#10;floSL9FCYdXMs9egfRcfe7jq5/FxvfOlyO7G16S+X+U8+xPM1YgzWzlKXgtMfC6UMmetJixd+Nc1&#10;KvPmYN7COn0AG3vsFz0wySU8UOefGf2/t5/9NDLzdvHDbz//2Vx++T+bZyXm7dz4nL77Z8ZXmfbz&#10;jjvDahjz+pKswZgtqbwhzUM9E2uaM/EWa6BtMj4fnHjmVW9bAd0ki2c7zfzulPRcbi338piYt8Z8&#10;3zp7X3X2Usto21lmbYl5wwVYb1RmPOmffwTvioOzi/gx2+Q2w71imRh6rPS8INfkQF6zSnUtqlvW&#10;VU+v+nil8Yp3pfGqj/cMNQvzSgNWjrNyntUDbHt6B3Vevn4OT01GvMT1fcq8k827ypbWPCKn76p/&#10;V54o+z7R3gge9UnXeY/iXT0nvhXnWu5lbrRuQ4550XbjZK3FWQvEbOE5RPOO4sVzzHvGz9wNtIlg&#10;qsvn4W1Ao63Sf9vmnNTi3GQ5d1m9e2QOwLhiWrGsdB6tOcS3qggZWHpO3Btndpheq8q0KW6Vz5/m&#10;8RTPO7YV59rHeo/rOfv8wGumzDte5h02v3fKvKebeZuXYAxySKTtBpllP8+cbHGGH51C+8o6v4bI&#10;GIpIw+hdX5UT6fHu+8C8FXp48df6c/RG0dubYF5ctMY+ALPe2SOYLVwiD/8yefis6Trok5v0hMC+&#10;6w++MZrdKu3vz2BesfRKj3k7MG8F3TG3odlyxzurSNwq1hXzin2bO+RAwLYqcW6JfDRVmaw0VWWT&#10;XAhY2Kun6Jf4oHeUjfjCZiY2lJ2I50h7MNpXDePl06w+ZVIqy1Hzkq2uIR8fHqh4AZ95Hm8TGY7B&#10;VAn+zTNnymPf2TB+6GNgXvm0c3i200tkvHVZ9+NzzjPvuMr84/rup5Z7zz/2cpjX9n4060/+a9Ye&#10;M4v3wY8233tQ31Vms5fbTHaz7elVX+8PZunet6Z7999mfe8Hc+H5L3D0f0x551MT7jyy8w6KZORW&#10;0QxdXmQBH5ZKWZGn3fs8jHkb52+Zkmbzkt8Z4xymivP+0WzeCPrIKLN59bnSdQcrzscq6bye1uvp&#10;vRGtTWGUkCrXxX/agUE66AzMLKKvN43+qZl4Nc3HxnMnjVSPDdOBR92zGfXzle2vyg2UvmaB0s9e&#10;xt9RococJxX2h8r0NpQ5XkrMKS4xrzjGdSbey2fSvoArm1HMOvO0M3GCzChXyQZzS1Rwi9hFpft6&#10;TOwSraDtct4Lcg1W3p9yfaTpSr9V367OheJY5TeLhWeCGdsLIvbV/rTr4RX3quzHMG+yV25WkbzN&#10;afJyM2Tfag7gPMw8F86YhWiOzKCSCVMB9ofnw+mJ9fyelFlDw35O/Z31mgX2cFXai4+gcSbJUVFe&#10;/KQzrfTmA8V7S/qzqxT+5USFc2iZ3lv8B8XOpim0eb+X8RSyn73AfrZu5WXWLEPXT6c1p9VaMqw/&#10;qUgafz9exBA5+UEyVwL0nvmpuQj7QRlyFfLM88JTXCdzqkK2cpJMgTiZepqFFFfvAPtLyndOs7+U&#10;YZ8p29G1c8fmtiq7NYXfIql9J3oR9Frv89hf0LnLnr84TtF7U3ytFLquevTTrm9BH/fLe43tx+f1&#10;mqmdaXIM0l+vPSu3ntG+leq36kXT1/0xdh6ms4XYU9Hen+b4zmnvkFK2n7IO9LjTxk7qrWaHav2h&#10;fBHdKmdTaw/1Xen+pK8/hv58rKnKrLG0rtLvlWHGZ5oq0VumXKHy2nXyRi7bYzqIb8pqaniZpe+K&#10;db3i3MIesFeel+pdHW/D3n9RzgHy38e5tuu1Nm+N96T6jvSePI73nXReT+stwlHee1/veWm+c8yD&#10;n+O+8j6yrEs0OyZUuWT8ePYCZbICW9ct2y3f+NRsPnxFob2Sody9+QUaLPm+5BPJs6reT/UBj6rz&#10;WtbF37xKX2/39lemfuUzU9r+2Hphy9sfHTvzau7vKFWElwtkNFUuMcu9p/s2yb5SxuIcGYi+grf3&#10;6i+w/8L7U3lqrrQPk9S1s4LHlOtlnEy1GFni8t1Hi+z90nc+FyO7lLXbTCBpe4LPRbIje5vl2VaP&#10;coYM3hTcK+aVv1le8ir6+saj17avd+MxvPv4J7O69xMzicg6e/CD6dyHZ+18Is/T/Dbm1eco/0zM&#10;K5/zFn75Ddi3fu0L66NPtS7bzEjlRop5NfdemUH6WDMS3nfmrW/cYj8K5qUf0mNeZlZOEPPGyd7W&#10;ObiA91c9vip7HufjkzAT/rcwr7j3TeYV95bhXvljlD8stnWcm4R1D8zl4bnTyr5v41zHu7qNw8SW&#10;dzWzpaxzXrfPuza3tudjFvdqvax8Ku1Hy/+i2UQq5TZrdpHHuLz/xbzV38a88jh5zCvmQlckL8gx&#10;r2/KvMfP/PzN9XcX74p9Q8kic3lqJsV1Lcv17mQxb2920gDzinNTNd6LvG/T9WWypjRjWvpuDY8C&#10;v696eZmH6Xp5/fD+Avqur+ft8kXIWInV+btwrUefSeGpyXH+KKKtlvAkN9kv76DjNGDdKtdFMW+a&#10;WUFnw3j0Fsp2HWHXEuoVoGcgwr56VL3y9BGIa8XBR5Vj3qSy5QaYV7yblr+Zx/ZLr/Fy6Fx/fs4x&#10;L3tVOm7Vo+B4V72D72ptPf06b2fiYcwh77O418s2wOMZKXj9HvCG5V72oI6DO/6sr9lnXnxYfeZl&#10;DSLePQ3Mq99BayrNipG+oDWVzVHReouPxbva59IscOubwr/rU/+u9TN3p8xr93vY92bv2xfHU2v3&#10;fop4Zpp2xkOCPjU7e6dy0TJvuM5au0s263llJLwwG/e/tl5nzctdgkm79NoqX1mMqv7f0ZlXfmay&#10;s6gOX7uGzliCdYv0f1beA+a1vHsY88K9YuGIZv/KG4VfSpnjo+pcOpZ0TBVYw2eX6WkkV0r9vcpw&#10;Lm6RWc3+xtqDf9Pb+5M5//Rns/xAc5uZa3WfXt3HfNzTdg+73Xj6i1mCjzXnWZng+hyVPq6QC16h&#10;H0HcqxkIYl5pvpoPkyarQ4+/78xbIwetSOZ8UusY9klimuMhvZf9kija66g6r9N1h93G2DOUXzTK&#10;uVS9ksoIipCJMJtB82js2n1HN8Mru8T8C87V2nsduo+pPdkxVgb91lWW+6qcCk1Xve7Fda4zVEnF&#10;cVHisdKq6j46L5rvyjXrkckwT0SzeOxsHnQTca/VfE8x74rj06x5+9XiPpVi/pCrCHwaKTPruYQ3&#10;oIjfGK71875ZYC3ms3lVXm6VfMs2X4PX6HYezv0gnLO9vNKAY+hoB5mXXl6bY3W0zhvg6yzQEzwX&#10;hp1hEDGvtF7pjwuRzPEz34TnJg/TaUd93se+7AKlr6O/fTSDxsv+rXi3gPd30pnX6blxOHf/Zx3U&#10;fj0PtnzY8jt485XW8c4p/4B5WXiVDxaP6XFKz/tS5Kqi44bp19Xc7xzXwDIepzrXxRb5em36R5bJ&#10;qWpv3TcNvFCtTa7TXBdn422bK6i5R/Pqk6LszF/ls3JutrNJOFdrPrCbH5zk59M+VJrKtOg7aLM3&#10;Zz0SHK8wsvZV03ByGq03gxas8h53z795e74/X1t7UPJM6tgN4VkT906Z9+2c+i75fRjzSl+LKr/I&#10;ci97LfK9kI/gFf0iJ515Yx162NkPGmBebz2Lxqt9d9YWR9U41x763kf9bHpO2q7Kca9mxChjKIf+&#10;m6THKt3QeQPfKN68ANdUPzP6dBvSGo3H9vVdp/MevB31vTjs/XfcOq/TdA+7DbK36Of6rwrSP+rn&#10;/e5jDzYCQ+XYm8wt7rBmIZe0sT97PEI2aaS2w1y4XdPE47t88x/MWn1Fr+8rs0hfZvPaP2ze1NaT&#10;H94Z86qXt30DT/POXy3vFtEclSd83N7mSs87/UdvpfMWL9DLO6DzavZ7mRzFObxJTudVhrjTecOw&#10;SxjtQzpvlHWdqwi6hld4EYpepdlDTuCliml/vMqecGNlZF6QZ8LbP0LfRbfKwrwZ+nqza5pz/cSU&#10;L36C5q48q5/MJszbvffatJhlJeY9/+x/Q5n3/LP/w+f8o+Xkxbvf2fvyRlu9+MF/zPKV55Z1NQ9Q&#10;nCsGFvMmmaUgzfd9Z97qGp5hjssEa5OomJeaJObVPutCEb5jVrXbW5XHWdcb7UMOO6eP+5rjeFe3&#10;b2PeAqxbhHVVlnf7zIumDfu2tphZzL5EXvsS+P/EvKr3hXmzi1v07G5xrJItC/+mxLzMa0vK78j1&#10;WJwbVG+tWJd18MIA7/q4PiurWSWPs6cPeV5n28vLPN55fM3efCJP15X3WVqwbtXT63zNun2bt9mu&#10;9azWK+b1vLXSGoNc+/w97XFUrpt+/uF9wz72Fay+zt87QmZTgn3aLHu34t1Skz6NCZ+/G4MZHffq&#10;1vmcE3iexbjpJlw4UGJe8a/8+8rtOMPc4XMJstTgWzeLSV9Dn5OBOUv4mUrM0ixxzRPrVtB1q6v0&#10;+qDn1simKfK8+LfGx/X126ZDNnOFfeEoM4SCuRX7tWf5+qq5JP1qYmDK5oXAweJfT/Nh/WvXGBw/&#10;PQ4WA7s5X7q+2GPJsu8g/x5k4Az6bxaPtCv5mlMch/JeqP/AHcOWeXu5dKOuq6effzg7D2OOJHuN&#10;Cf4v+9wrT6mn98rnfBqYN/MW5rW8ewqY12m7+n3E9crX1Zpd6y35cR3XinMXuJ4u4JeaMq/nbRYH&#10;B+DcBfyxYt0Q/BvgMe19h/DaZNSPYvMMdrhVH8gO3phL9KAyq4Q17VyOvHq8zvmNx6ZznR7f+9+Y&#10;tfv/sryrTCtx6rvQefV1uny95rXPTQneym++MIWt94V5OTdJy+3z7sH7Yl2Pf/FBse7LtNZHZ15y&#10;ayvkYWgvSVqv5V70K3FvevURHMD8v6t/x+P8HTN7f7S9ue3b5Guj927CvOrb7ddbNN/1p3Dxo5/N&#10;4r3/mDbVffCTWdn7xaw++T9b2/eYu8wsBem84lvdd77mKfPumgqzrnJt+gzUB07/bZQ9krjVevGS&#10;vQOd1/Xt6jZui/0U9gdVXp+v8pwpmCXBGiauUu+5rYY5l161Nc+cb3lE5LvReVrvJ3mNJp150zCt&#10;qwz3VVn4ViW/gypPFajiqmNfT/Mt81jnIjPeNum5Qe/Ncv4U90rv1e37oPNmO6x/6WHMLHr6blL7&#10;cvg942iwMXr8/LxPXC3AtV5xbcbzqRqcS2R7e9F0xbmzcKrNreIabnt5YdwUX099vHH6fTWnSFlW&#10;w5hX/UNBtN55rnPzaL1+rn8h9MYgWYGB91yD/VNYXX5yx7t4fDP08OZrXVNsLMO8k59RJX5VOfYV&#10;r3r9616+dASvQ5Q8vwgVIs/eR27UuXTXzNCXO0M/7jxcqr3uAH3/em2CtVWGzPs8bKu8Vc0ZqpN3&#10;WWXOSIXZQqUNzUNkNhqMm5Pniaqi7Zbg3RKvr22xJ925YuYyXXMmgVeCfrUFVxw78kT48VXbHnmO&#10;He0d6XjS6/SczUmXBsv5XMfVvnfI20tN0DeTwCOd4HfW/K8sWm8WPs/BubnWlsnTF1zAS1lY9Mrb&#10;d/J68L1e3v39K/s99H2mdWx/g6HMq3Nlieu5PFraV+zpvepvVH/viWfe6KLtcdWaw3qbYUPLiaw/&#10;tAaZ9PXHsJ/PMa/zOIt39Tlaa8ljF+ac6vVOcGxz3LvMAOex0DE4qPUqv9krr9d31GNz2PtvHDqv&#10;uHbwfW09Rvi6ImQkhchI8rMPGyYvOFNscF7T/HPOaWQgFNAtcuTcp5iFHiM7IVTetn7nUO0K2b73&#10;7Lxcab2be99Z9l289dXozAvvaj5vh6+lXt7ChY/IrqJHFo/tn6Hzlrf/P3vn1d7GlURbWYEZIEFE&#10;gjlnUqJyjlZOtmdsOXssOY7HnnTn4d4ff+5ap9EkJFOArZZEStRDfQ2iARAkGufUrr1r14dwyVmC&#10;nnJmHOljNY6PzxjX5xw85gT6JPdC+3h74ens4d3kdlmPUj+1HFj36eC65HyeeoRh7mie6HFgYinm&#10;mll5sjG+P2Pr7KmsFfZkOoO4hm4zYt6Vm6G0jPa5wfWu3YSnvfETuPfHsHLz7/hZ/baFd8W+22De&#10;ldvon8G89v2Kd42lW/8My+DelTv/DmfvfB253pEV9nhq2nK8Yt+0t3ev87xjy3hb40FSsFcL/6g4&#10;P2gXYd6u+pGwv7TM7F60fDW4AvQ2+iu8NZgXLrdODBNi3kTfzHdijVhnHjc5qJhXrlfcK9+rzlnd&#10;r9j3be3jTf8u+d0U7xbBoGJd16Y8uZZrVopzU9wr12v0UjsxzMHT/Fs+Vw/7g43ZRObrnpPXlUsS&#10;88on6XGlzjl656T81HN4XrV9OfyD1DN1NnysxLs5whkHrwX37WFsLaeuZ1WxPhU9q4bQJ8nxDtP7&#10;aux2nrcfDDhgRNyb8Lz6SsvnGvvwVN5fmocTWA6ddWYz1MW48Lx4VoqF9a/cigvcfjrSOboexbzO&#10;eRhvimH53gbmHYH/dTZRCT5iv5i6P/E81/e8t2aoa3w6rBtZP+qA74jzIcTHm9jYfJmcg8jjSZh3&#10;ZhR7jH6Fac9MCW7beWDOvq7wd1f5m5sxsN9D61Cxl5fvddRr8D02536HeV893m+HOZ7yp4y4N9U5&#10;vzoPoWa88apv7+ufi16ZKeaVD/W2+Yd64HaYMmv+nPX57d5f+jeIedXPqeMu4qHSAw8p3yDmTXGv&#10;M8AT/wDn2ye6qb2Oea1xq+dyvx9AZyTW7e6vhByzccr4BTvbUM1KnTqeekrztxoe2GpOi7P0+k6f&#10;DV2jJ8LBOhh4Gu8w+mzt612F8116CbOKxLv6WM3h1Txx+hHzbB7Cu9yH690bmLdvhD4c9UGb2HcL&#10;75pDen/6GHPL+tKxzDzvMLNIR1aNpP9BP6t0Zm919VYoLtHbeAQv67OfU4/4Lnour+PfvBYxbjK3&#10;V2/myPXefBr3inMXrsMN3wT3gnGXb/+bub7/DHPX6ee9/ms8XnzwOJy+hSfauYfRq1nfKvld8e87&#10;npc+2aWz5PZwCXqUvGLMm3C9T3O8ySyjOWb4ztKHZ8xEz1U1iuaxYl7X3n3FpYh9u5nfo69V7OdF&#10;i9NuTc+6Z2R9fsrxpscq3G0zz1tD7zBEJLhXnpd53RHv4t++fjtiXX3GxL0p9tUDX18r/ZxTbPi2&#10;Hit41JbRmxTh7Ar0XfSDT12nxLNbOBeul+smYlzXuHR9Q9Mi5u3nPnNmOV9z9LSP157eBN+iYwZP&#10;R8zLOphi3hq/tx3PK8fRDyboQifdkVNnW4scb9Q3sw++w7zP1yW/jP9NAd8J1wo9muubeHcpcr1D&#10;E6w1u1zb3I/vWsS922Bee2MP1PClHGOOG704A+RI/TNnQmGOmevsq6P0NI2CY0fQUTkDvE5teYi5&#10;385Fi7PAeUyZfbfCfVVy9Roc7xBz04Z9DnXyUaKM3nkED6shON46MU6NreyMDWaSyCXrjZVEwvHI&#10;80S+R85Hvpd6T8tQc030Vvh+En3osdPI4YVj5MHEyYwAvfwTnVHCBzM7qdFrkOqa0z6Fd5j31eNd&#10;Obp2mLdA7cG6n9jXtbBZ5/xW+DY3MK99VDV1ZWJe8g7r7ilebJWDZM0fsj6/1XtLz4nfzafKzMHI&#10;MSOxk5xLjleOYcBZL3j8GAON0Ocnz16ac2/ls2/Gvc0cb5xhxPksXG+76+9V87zdcLpppD29aZ1F&#10;fVEvc296BuB14XcHq8x/APP29JdDrlANpdpYGKEfq463gTMO1bSYa8tZVOfwBps/x1y3s9QvT4XO&#10;kRNxplFu9kqoHmYeD15Tcxdfgm9zA/POXvgqjJ38mNem13PtLpgX3vQ19PNm43j12WKWLzolZxRN&#10;olmaOIb28Sy3j12PHO9WDy91VNYfvUgLxCD5gNFD7tcL5jX6zAHhSXJiXfLIvP0y7C/e7+O8vwD3&#10;kfU7N4QXZJ15f8ONHky/Z/Yw1snr7ekV8/oZjJ74OCzQ16u++ej9fzJ3SJ3zT3EWUSvMO3ftZ3Du&#10;bw0t83/D4q1/hdn3/xGmr/5C/D1cevgkXP3oh3Di+mfRvyr1shpmr5fr3es878gzmFd986vSNr8I&#10;5o1rL7pm19/3wL3yva7J6owW6GVP1+3nHbNev1mfn2Ld9Ph7zGuf+zOYF35XvDtOjMLDy/HK96pz&#10;tr9Xvlc/5wJ6xrcV627+XeJO9Mwpv5viXfUoXeTjEfc24V3Py/+KjY0E87oOst6xR8vxOqPoABhV&#10;72Y5JDledcx6Vqlr3sK88G1teN4yj9/CvJXY0+teKOa19vsycN2713g+bo54l3qZ+FZeV02zPO8Q&#10;fTpVah67HfM6O/hZzFtq8Lz25C5d/GtYufJJWLn8SZg98zDi2hIzvsvO+AbLVpYvR3wrzh1ax0sW&#10;7Dsinwsedp5Dlf02CTTLnK9G/AsmRt9coxY9DN6dPMF6w/oy6u3jzIBjTziIx/M+tM29eLHE+B22&#10;dT7SOPms3snyroYe0vQTRJycYOKu4mRIo7s0xWwlvrMNHOyxc5BeZMLHeC7FxSkeTmeLJZgXzKx+&#10;tsHzZsml3z33j2GRdpijnz5PcW/EvKyF9veKgb1fnXOKD97U4778bOR5xbfNmNefU43z83IP78+a&#10;P2R9fqv35jm1l+J3sbxcgnmWHir7y+hJyLMG8bYdHDWobRAFfhbzpl7xex3zRs+OJsw70MC8fYVK&#10;KFZHw9gCumZ6Nqqu6fRyDOJ7P8g88yKeVkXqmL30TOenzlLHvATPezF0jZ8L3VOXQmmF2TZgosz9&#10;vGDeRXygxbz28lbgeMurYF54xj2BeVmLUtzbjHnFu4Y4t5v16xDapINolDxm/c61e/44GL7Kfl1i&#10;Ho23N25+Fc5/9FM4/eA7fLy/CLPwtk8HHC4Y15i/9WuMhVv/CMZiDOYbwQunUT+PXvr+/w3HPvp/&#10;YfbSYz7vO3FOcJ1cQTwRdfZo7evzJ6P2oBp1B+fQ0OJzRbzpmLjdfF7/B2U0sv16VzX6rOzj3aq9&#10;69+cIWLtZUtfn+rst470AVGDMafZXD+5BhOvEvZSuF5jkHW2QK6jV0Ze39AatRvyssVT1H7gL2rk&#10;gPqCO996HJ83fQHskWi35rc73+76fdXn270/64T23uT0wncGHNHHbX0B9bvexI5ooXfidonf2yrk&#10;quMe0OhR9rFlOOwKs1SMrLlpnjUs5SJy8LH2mR3qx4MCHx6v8xTTFvEtH8QbLAnmdqEdbY5Bfo7n&#10;eJyPTZ+ndmkAzWZngR5h5nSkcymdYdSBL/Rex6sF+pyNAUM/y0bkORo5oq8RvRyf7YHuoEahF85B&#10;/pcH88z/ZP5hN15KYiJ1sn4O8bOLn9/WZzZA76vhfJ/NQCdQQSu7GXgtDTFDsUY+UsNbqcprGBXy&#10;ksoY3klEnT5yZ8TW0RsM4Rdew1PJeUHWSIytc+n9q/y+FdbUZfTx4Fmu7xzXTh/1qR58obrwTz40&#10;tBb52/eq5D9LV8hvwKOH6aNjdsXUuUdh/jL9ONcfh9Wb34fjt/8Wli8/otZ9F4zL4yK2ha8lXx2C&#10;1223/thXZCT5rX7x6kzAwtSbjfIyGPnIHXJf+hPBw9P4Nw8zu87Z6F1gUHHLToY1DWdP5fGEib5w&#10;6vi5TtQU6o1ubcnZYJ4fAIPL+w+ix/R5zmiOPXVj1ESogZSphzkLoI95K7m6PQxr5O7MfWIevNpr&#10;ZwUUwOw+vzSEfoDIcX+riHP9nHNA7UIPSGvGXpdqptRy59inWkXyuPTx2xw3ebSUT/tzx6zrZ9bn&#10;O7+0x57vRn+vPb56XPWgsekrUw9hnWwVO42Vu3mfzgqYOXopTB9zrg/+meQbdXBile/MpkfHOt8t&#10;MSTnRvA/Hzt8JUa772e78+32/3bnzYGcD1pbxTMErsnZoaOsB6PUvMbsZaB+PsKs7ap6GGsVaDcG&#10;qHMNDk3G70/Wz/9VP39zZrd1MN6/eaW5pJ4D9lzs9PXj7ET1OkMLzJuE5038BfEowUNH3iLJyTwS&#10;k/SsPRPD9GLOwm8evfZpOHnrm3D0OnNurnwR1q59HQ7feBIO3/yBuTc/sl/8GBbgCJ1XM3X5hzBx&#10;8fswfuG7cOT9r8PShUfUNR+SG9+ht+VuzI8n9EI+Sp8s9+/msO+1jt/W2Im/gA8/pJ6L/9OpD8Is&#10;/b1D1H67a/g111l3o/cus+xHmTPJ52/Ot7mWU5OtMpvXurhhLbxM7UZc0ZGTp0jma9iT5uyHdt/J&#10;rOdHrUWzj5fFoNxeufIonLz3OJy6/104cYf6REbMO3UNrfOt/8ID/5de4Z/D5OlPqGNTH0dXkGDe&#10;k+DeJNTbR6095+wb3ROYl5q+MxH7h/UYSbxF3iTMO7J8gbk+rN8xr4MvXUvyuiHyOnFvuz2h3fms&#10;13fW57d7fyX8Fa3P9jdwb9/Y8Yh582iUxL07gXObf2crvOu5IjOXnhf6dGXdM/VVcf3zqNZOXCrm&#10;7WN+nvrJFLtmwbwFsHNXcRzPFjwb3WfJkyLmJb97h3mzYV7x7iGwbsS7zv5kBmIvfsFqYfVHyop5&#10;S2O8BtdBmXpfmTq8eFfcWwOr1qwFwmMOjICF0A44L0dPJXGvGHgYPBz5TblOH0O+VURboB5XzYCP&#10;7RlZpQ61HvLU9gdnT1JvPReG5FfhY4eP4Ct14n6YYA7DxOm/RLw7e/HzMH/la+bN/w2d0+Nw9BY5&#10;y6WPYz24BuatoUFMsW56bLXGvO2YVxwc++fFvnjI2Nttzi5OHiTErhX0mc5rtmbap8dSWb5YLdxq&#10;xL7iX3uMnZdX5HOs8NjqKHgZfkvc2ioixrVGnGJcMTI415psH3WZVnjXc2875s1TZxT3WguMuJca&#10;lrNMk9ogPb+7HPM6u93ZW28q5jUPssZVwy9E/9g4e5d8e2ztapjAty72l9Jv6hoY+YRNzEvdBy1z&#10;1v33VT9fjCvWjdqPpzDv1K7AvPrr68sQMS+6nSK11Qr/76qYl/nk7TDv4NSJUFtMcO/G1c/C6btP&#10;wqm734cj19kfLn8ZVq49hsfF3/nKkzjvZvry92H68o9h+spPYebqz+Hwta/C4vlP0O882MS84t23&#10;BfN21dAm43Uh5o35nPv5aOIlryeu17D41t4n/S3dB4rUNN0nnCm5E5i3zt5fo75sDNOXNA1+X71K&#10;TQPce/5D6hYNTncOn6r5Jm5XjnchRsLxbvG8W3zvInzv4p3/halrPJf+3o37/4p+aNa17dOv629J&#10;T3lz1Oj1rRAJ5sUrF7+rNzna8bwj1PTN9/PUpwvUq4vkfrsL89rXS+3dej85S8rzmi/IReRHyFH5&#10;vCa4dvTa1yOtssQ8KvgMv9ftMGO7863yyddxrt37U+NdRSPh9ToAryvWlfNNoxl/7sbb9iXrP536&#10;Ucv7OotpAI5tAKyQdc9Ma345+F5zroM5vKbgZPuZLRr1Rg3t8otiXj13BulB7IGzcB59F2E+J+Z1&#10;RuVex7xyu2mkHK/HP8LxdsPpOfdYvrwT7Gtflfmz87tLY+BPeNpkftRW3/UW55tw9vZoPx16laXP&#10;w6serNIv5zeMrn0Un277BeBlKxPkJdRjCuQoMbhOBoh+/e0N1sk80ce62Ry9/Nwc/ejX7L9VgzxC&#10;T+AU+9v8hY/D8pXPw6o1+KvkJMQCOHf+yjdhjpjFw2QWn01j/f0vwsL5v6A9ZrZfY59M1513mFf/&#10;mERL0QvvG3sKqNOnvG8/3K/9dYXKaJzbnKOXoUvshY66t4r2iHqE2NfwOhgkP5ULdtZVfdz+8ERL&#10;kFwjyWOevS0/nPp0JVgXDRI8stFL73I7zGvtpmXIvb3BYb9lPz0lcrryva6P8rxJtOZ4Y/3Qnskd&#10;DD3JnY03vXERDQQ6MvjbN4nnldsbPkxeBBdQX6FeRo//MH6uo3jXja+RN8B36KE+wLWfZxaR++QA&#10;uDfqJODHdvu1Z/+mvf32PDTzvPru6au3k9eOv7sH7YiehDV86O1V8XYl9vQmeU87zDswjvZ5HF6A&#10;fWQKTnCD/eDMPfU/T+AH8SmiNrrIfjF36Zswc+FvYQYt69zVH+Ks12Xw0Sqc8Py5j9EJgXnleOF2&#10;vW1uPPaG8LzOVRqj93j8xIf8DU08L32zXVV1Os6bSWrXlXG8R9EsV9AsV7g2xLiGPkEp1vVzkds9&#10;1FfeEcybarXEvnEP5zh9+kGsb1/66y+ZMe/S3f+F6ff1tbJP+N/h+D1wMFy/HnXOihbzGeq5hhfo&#10;742YN+V5337Mq3+6PQY59vw4m5c8zpq32maxbyZdM/nfloaZHIOa3O+jnba5NebtrJAzjDHvglqY&#10;PSlq9IbwBR+mJ3Z04+3neVP/Cf0WnalXQOssvyvmlfPdjTi3+T1V1TCDe8W84l2xbt5cFL1KL2tZ&#10;1j1XXxU5XvOtVB/bgza2iBbROQJZeV5xc5HaYg7euBsOUg4jzem61fDtYU9l//YU7zbrmv8s5k3x&#10;bk68y2dpHbcKblWTnBXzqkl1HrkaFzGvUaTWksYA+Fasa4h9B40p8sRGpJg43od2rUQNv8xsigo+&#10;ncbMafZo9rO5sx9E7Lp0id7cK5+Rq3wZMe8q9frl96nZk7ssXHU2RYJ1Zy6TwxDL9PHO0Mc7wsw/&#10;Ma/6ZvfKzf0SPWWKgbc7vu08r7mLc7H1jmvWPJvXiIF76bXrw0PV211RJz8cOgr0KFMvVdvcVZql&#10;rx+P9wo9MzW4YPqSy2rhRmdCjWiJR7fjgMHA0aO6cdzrmDfWHMXssb9X3Jtwu9YfrQnudp63gzqb&#10;c6anjlwIU/hIinnVLyfaZvTN6IXj/MFdqm0egt+t8x5HwL1j6EqsoeuvI09g71AefV+iwac+gwbC&#10;XqAB9BFiXrFC1v33lT8fHat9cPpTin3V2oiD9Ze3XrHTmLeTvMC567V59gT6euV8K+wPVWalxHmT&#10;sefMPI14Rtccf549TX/MMbyFyY2mTkW/8KXzH8PzfhM2bj0JR+h/WWWmr/N35y4/pk76JOqbF2/o&#10;+8sMm4ufhtnT4EUxLphXrKuWWdz7VmLeCTCvcybRWzkfOcG7aX8MfAQ10kN9pfBeVyHs6+jfGcwL&#10;9nT/tgbunl6Gt3J/X73yaTj7kHrFZp9uyt/+uePcjX+Gxdv/ib7Oa7d/DUfv/SMcu/MjechH0TNt&#10;CL2884vkfIcIOd24HlCbL+Mn/iZzvPFv8e95iqvGs5r5i3XwvRh/CD23e38fe7S1EvuTdhPmld/d&#10;4nif5nn7yFt66OntrlHrge8tzZ6JGuepY/T0cj1Z12jHk7Y7v10e+Trva/f+/DujfyS5sJxvinvz&#10;DdzbjC934nZl+iiY9vmhj6HnrTcXwLv9IytRb2hO2lOl/y4jx2HOpb5OHKpGVi7W3LYMR/iyMG/Z&#10;Ojm8cS9YOu1b8/eJs/c65hXfNkfK76Z9vLGHt8HV+b+S2zW6GuF9alf7mQNhHlaBgxuiT7bOjOZh&#10;NMZVeNwqn+UW5wtXCz5N4ykPK+4f3IyEB070BdRbqKUXRvU1OMz1t856yJpYo/5HfT0/fSr0TZ4M&#10;PePHmSuxEQ7VD4eDjZ5c78uRiwzOM+dcvSCeFPPnPoieU+v0YC1d/ZI6fBILHOfRo81f/or85Cv8&#10;Jb4K0xeNr8M0sySmqdVPXWKO4uVv0ac9jjF/7iNylHtxj0x1zeqhIuYV/77DvLFmH3FvA/ua16T8&#10;b3e+zG391NEM0FN+MI+2Fp7XXL88tREOMI/pwMBExMHWrPqYZSY/XMCDVR/WPPrkVtE8fz65jQek&#10;3tON0HuiVegF0DJY/wYyRNb1M+vzk1lG9Nf5N1Cvir5W6IXFuq6Vux3zHgKXF+l1nTx8npleeKWv&#10;XwbzMtfHfl5w7m7HvBW8mM2DJuEIZ1ibpvC3qy+dj14V+qH0qsGPuoTks3GvHAA/Fqn9OEcj6+f/&#10;qp8vtyvHG2cSbmJe/Cr5G5zLsNOY9xA5wYDc41yCeeV6q9ZEyXu2Zk0+H/M6Z8Yosgf1TxwnTuKp&#10;Rm/5yYdhjb3lxJ0fwtHbP9DXK/b9Pqy8/x011O+JH+jx/SHMn/0rj4UnhdONGBesO5ViXjDwbu7l&#10;9b2N08c7chSMDsc7gd+FuH321MMwdwrPHnCbub+eDAOst1H7FTle9TqJjllvBntd1DFbFxXv7m/g&#10;3X2H8juCeVNNszjXGraYV753Fk/e9WufZ8a8U1fxs7rzf8LqPXDvjb/jC/1LOPPBr1HnLkcWPaXx&#10;cB5mHRD3pphXvLsXMK+99PY1ufYlns1gXnuTdgnP2w7z5uADO8rz4WARzEEtbAgvK9d3seDQHsG8&#10;z8O9u6GftxXeTbFuoitWy4xelFxUrWEP2sOXgXnV1fXCLUROAbybQ7+lz0GFPMaZoCk2elFtszNF&#10;fS1f03yug57Tg7la/H197LnvMG82zGuP5kB1PPEjinjX2bsrEfPWp/CRyoh59Uuzxl6aPNaEe+nT&#10;HabfA+zbS56RBB5xE2gnqMUncTLi4BFm/+iRPHXy7ibW3bjxBdqzb8Kpe9+G+UufEfToXkajDN5d&#10;QI+2ePWb2K+7eO3bMHHuM+LzMHH+yzCJt+Yk8ymmLjUw75XHaKHvR58L90k1UWl9eJicO3K+exzz&#10;dotzN7FuwveKb9Po6a9ErtfvoXqBDjzQ5HRLaEpGFk+H/f3jMQ72j3EODAbGiXUWZpD0EfaOtwp7&#10;JOSCI25FH2pv/xYOxht0j2NefZEGmdubRtIzip8z3grd1AR3O+Y9wDUzCHc0sc78hCP0J4h51xPM&#10;W3sDMK81cGvh1sUnybH1riqDoXrpgTw4yLUt5o11HTXocgr6X6ADbcSrxqxZXz/qmt3jiZTnleu1&#10;v7cLXdBOY9791NH05hfzRtxrLy8cr5h3a9bk8zGvGsYyXG8dHW+FumrePWj8ZCjOMwsH38MV6qir&#10;7CfrzPNdv/ljWCPEvLG/l/rpzCmwopwuWFHMK94VA6f3vemYt4frWD8G9aiD+IXJcQxy7apVSHt2&#10;vQasiaplPtAzGPZ3FzZjp/p5rVvH2jX7d9RvgXn1s5o8eS+s3P55K279Hb6W8Eik3syxb7fh3Zx6&#10;OCfHX+PcooUbzO+99c+wdue3cOTeb5HrPXzzO2rxX4bqMr3Ey8x5QBs6hD62toCeGd2H/s3Vt2CW&#10;Ubt+Xr9/cmu9cmr2taHz202Y1x7epI834XjdM/XXNJeI/VPw092V+dBFeP0X6MOzdjGBv+I08yfb&#10;8aTtzrfjUV71+XbvL52Z4MxAsa+PT/leva12gttt/p1VZ9K1iEG09OpKve4GwLt6uuiTmnjAZOd5&#10;E89QuB1yWXvK1MXW0KqJU53JlRnzgpurvF6ZWm4eHZOeSweYheTvU4u71zFv6s/8R/jdlNvtFJ80&#10;ooh/aBkfitr4fBieXGIW0UoYJobAvTU1TE2Yt4KGLNE6J0c/2zzYZis2uE3g52yPlJEbNeiZog+g&#10;n1yiMEGvxyQeB8yPKE6fC/uGjof9I6dC9/TFUFhmnzr+QZg+D3977ZuwekP/EPymmkJMayR87pdh&#10;Ch53KvK4apXRLTOPb04dGjMk5plHH3ldcpPJGN9yfDqcZeDeKN7dxLzkrt73DvPqEZdG0tf71PcN&#10;7CtuzaltRisQ52wWJ+L+NkStd2r9Ij1/06GD3L+DeUn2+XcVeJw6abByt0G9rFX0sqYYffjA649l&#10;Tc2+yDz4wdAnulUUwMwtA8zYbl5Qq/NZMUXm5/M/iL755KJFsEjqr+D/6E3wbT6Al0CBtX1ijZzi&#10;DcS84+v6VYHT8frUn7WIltbeIWvK3Xi5ud9as9G/rRBrE1xv8qXgBvOuzJ8/1++rfA11zeJd+3e9&#10;rdegswZzvP/uXYB591Fj07u5OqdvVcL1Vu17AfPqW5LkSs/HvEU8rOR5xb0lNEeDaIoG0BzpWTow&#10;jV6TPr7xY/div+Zh+mSO3nLezWP8rdARnfs08rj28NrX7XEKvDsNDo6eVuDg3Y55J05+BBZ8wPv8&#10;IPlb6Fec0xPj1L3IU8p5ydV5/Vpf06tZnU4fnv7OkbL3RVx7sLcIzhXvDnK7tMnv7gTmld+NmJc6&#10;lLVrI9VtVfGozIp5F/F9nrryc5h7/+9h48F/wvGH/8bbGy3Aje/QTv8C5lUTCubFY8RZwrXFPYZ5&#10;8UvP49/Sg75FrGt/m2vgbuF522Fe1215wZx/A5jXnnZrY67zy2cfvPWYV62CuFf/LsPbzpePvlbU&#10;eJvx507cboV3PaeeXqzrumXNJcW86XyQrPul2POQHkgc8+yNNfpAh5kRL+b1en8ZmLfGvBu1tdbJ&#10;1U/v760kmJfeqKdycHDcXvs5K+bVc7HGnIHhycUwCtYdneHz41hD31xBx5QV83ZWV0PXEHzuMLpm&#10;MG+JPKJmDX2Jvgj2BrFtu0gx77N4d+4S3C5aM2MejCvWnQHzToN9p9Qxw+kuoD8z5qjNz179LuqZ&#10;xb0TF75h1sQ3sfbrDJQK3jMJ5qWOx/f8HeZNZhVt8TiNnzcxcIKF88V69LFS29YLrygutX97dOlM&#10;mGfWuVqSHuul7CM9cI89aG7jdxQ9tLg38VxKvOm2uy03bHSS28bz+teBk+1b7RFf73HMq1a2H+wk&#10;z2u9MfVUTfheZqzvct/m/XjoDYwv4/eET+bhS3iGvFk879yJ2+iy8a6ZOw32WocbYAYZ13v0/2T/&#10;UxNaIOKMl4bfbYId5Mp2v2+z2HZ7zDsLF7LzPO8+Z0Sg/bCXtybXay8vmLf8BzHvGF5jpZmToae+&#10;Frrpp1HfXJo9G2d15CdPM/sO7Dx7Edz7IHK+GzeZXwTmXbz0ZZg+88kmn5tiXjleud+3BvOS98vx&#10;xpoNNY9+PvPo3cDa3YGOWXwrt2v/ruFtca5rvHOJdgLztuPJhsD4y+9/G449+Duzhsgf0IOt30Wj&#10;fP/XsHzzp02+177flNtN5/Z6XLxJH3cjlm/+g+f8I6ze+iWswRMfvsUc4A9+Yw7EByFnbR9ebIQ5&#10;ElHjPHcq+lq97f28YkX1pM4q2vSraqyDroWb93FdvdDt6CmwsI13VXpfaw8r98bmSHOIVDPWhzdm&#10;7EdBoyNOyoOb4t8Cd61WdvIY83sbWDB6XIEHxYTejkE+2YpLbXd9vurzrd7bHzk3upR4kzsLzv4R&#10;a4vOmvX2lodC6pn/54++RnNEXK0HfyOGWefrrPf2zur3JBdXom4uxzqIHjj9HJ93bId5re3m46yY&#10;xnVErU9dUw+5lnXeTc4V/DkI11AhfxGf+h6itz1coLj3RbXNJV5L/FxG/1aoM/+cXNcZlGqc9W7e&#10;axj32b/Xvt20d9c5vM/27/ajW+6BgzuUr4T97FEHOPagZx4cZV7M9BIzhOjNicGcQ+r39uwY+obp&#10;Q+YapUagoF6Aa7vEde215/WuP9qWNvl47Me1/7Zn7MRmdNaPMTeXuvn0hVBdoma+cT/Mnf44rFz8&#10;IqzjpSw3myXUKW8b9uxybkb9Mth3Al2zv0ds7LF+8pNQWKNnifUpS7TzsBpaY07vCvoq6r4+dmqD&#10;eb7MbB/gf3poYCzq9XdyPq/zdu3HUqemzl2+Vo/mRLsMH9umjiTPO1AeQeOo/gKdM5zsyDwc79rF&#10;qG0eWz4bPaz2dcEF0Ovbh7ezr2kfsM9V65wlxNmtQs+giAtr9lGCDVnPiqxhJdYq/ffEH0XwohHv&#10;G7FXje9CIwrsj63i956R6b6bHF0/W0W79bfd+VYctOecmd7LOm29wDUzei7wP49r5y7ox+zAl6Eb&#10;/c7w0knmpLI+HEnm8w6jqSryndnpft5RatzWvTdzG/Mafk71X17fda73Inuc9eSeylzU9us1vqnJ&#10;R2ugH0XUG/CZuI+ln1u7z3e3n3d+dw5sI76JnnboXF0/En0I+5E/v8LYj3akk/6IATw/Uu/mfvLS&#10;QWalOC/GfaoyrY+nQa9ujFMckyjxc3MU+dne3sFGdOMt0YtWSexirrt2+VE4+j5654ufxL7XOl6u&#10;zqnRwyrVNcc+WX7Wx3mneV49tVrFyJG71H0Tr+npkw/CLDFHH9HciVth/vgNcjfmKpADqBnpxK/h&#10;EBj3UO9g6MoV0emUI+YV925FMRzsKYJ9k9jus8+y376M51aP3MeDmxnMt74P67d/BK8yg/nOz+Be&#10;fMkaOmc1zi+KeU89+DXMnXsUZ/YWmfdSRdu86fG0+PZ7WL19mBetjvhdzIuGR3w73MC37g1p7BXM&#10;O76KnzUzmIeo4YgF7CFJY8tD4c9j3ZQzbsa76e30nEfxbh28W8OvMGqAwYhiTTGva9XzsG56f7s9&#10;NcG8aBTIEY3U06KHXNJ+Hntr9ZMyr9RPpQI2famYl71MzOvrqg3rIU8zd4uYVx+rNjn5236+Hebt&#10;VXNKDtKhv4RaJH7OgXOKcLuVqaWoYR5Cv2zUCP2aDT9D6ydJTYXauX7J4F1x7wDey+r3XNv2lRfD&#10;e1XwG725Pcx96J+htomvS5V8VX/3xfMfh6Xzj8LyhU/BuZ+TM3wZse5heqSOEFnwrs/dFu+Kg5/B&#10;vPbyTqNvlgtWCz104uPXgnlr22De8ZXzsV54qMAMQ/W6OxgvA/P2l81rnfOMzhlN7cjCiTC5xrpI&#10;P6+YQK53X08tYt5ePKxSzNv7EjBv9LED9z7vKMa2B8IZMdE/CG5NbZPYd5BaXuyv5OeIa70PPCIm&#10;TnFwfFy833O/D3scW0UrvOu5dutvu/MpdnreMfFzZmYytcLE/y/pQxEDxxm+rxCPbJfvPnvfIdbw&#10;Lq6ZiHmPUw9qwrylXYB5xbdpThPxbzMGJu+pz4mj9OdjFoK+kPSyO0NrU8eHpk+8+w7zvhrsK+bt&#10;oO+hn5xHbbMeVgN4xop59Y/NinnLeO32o3XutT9n8lTsa5s6fi/Mn/4gzJ/5MPbuqmcW29rDK/ZV&#10;47zpacX9O4l7W+HdeE4fKzjs2I985Db81W282G6HxVN3w+rZe+R89MPRj+5acShXBdsWG5i3hE5n&#10;O8wr/gX3NuLZ77s/vwzcmuU1anisj/JZLV7+PBy792M4/gC8exuPMrDv4Xvi3p8j12tPrzyv3O7m&#10;TN+bv4UVeF1Dfjfle9Oj9x2++xta5+/D1Om/htLC5egHXkMH4l6o/ukdz/uC/G7KC2fkeVNe93lH&#10;Z8QkvVP2TeENab1SbT/4xp72wvSZOLvWWT6x/kl91hqo+0Tkezm24kuzXLsv47mt3tsfOTd1+HKY&#10;WIXTAPfW2P/EvWLdFPc249MXuZ3i3N8dmW1aIurMNhyaXqeHVr8h5qLCs0aeDp7Cz+h5n+vm/eR3&#10;rfKqLcyb4F7zO7VOcrz6Nsq5qlfUyyrOuAGb6vObcM0rmbXNzjaMmJe/TUwd643wFGLe6N28xzFv&#10;yuvGY9P/IvVmlt8V74p1e/Fmzten4GzhuiYW0A/Ya0EtAQzrPLUi3t5lPcDhb6vUcKqs04XJ48wR&#10;Oo4u+VjIjR3Fx24jdA8fCV3UvzuHDodDoydC5/ip0DeDV+ni1VCj7j12/GFc72fOPqLHRS3Yk7B2&#10;7TGzAr4Ny2iOFy98zVwhenLP0Y8LNs0UTTyvmmYjwdHM4WUWUZzHi3/zLLyyWmi9rmbA4CO8xwrv&#10;Nesa0o7n3cS8K9cizzu9AZcF5tXL35k+O4l3/d0vA/OqbxbzOjvMutTowskwwd8o5nWP1wPlQH6U&#10;Xnz8q1JtBto45xxZj8kSvfBLfyT60F7n6EPLw2f3o89zRqo+LHn4i36D/4UxAP4yCvbJEkUxcIvQ&#10;z7ZV7DTmlcdO/JzT+b3qxLdiu5z0dd6nb3Mn//f64gly7d2Hec1hzGX08phghre+Htbza/hW6dns&#10;nut+60xz6z1q+/Wd8Gf335a95ORSrfbeN+HcbuB59W7OUd+vUJdV41yAcxfzmo/9WczbzPl6W+9d&#10;e3576vToVPFzGkVLR+/v6Mql6Gkzh2+zs4rEvWLIFOuKe8W/O4l3Iw5vw/NOHOc9+j7pWZ6Cx3Ym&#10;y8yxm2H22PUwf+waeR65Hj5hHfSvRS63pxA6egvodIqhdxvMG3lg9GT6NxvbrSVZ99ysz68wS7uE&#10;9moCDfrRuz+EUx+gTb6JHzd5ygYcbVbMu3b7l3Dy4T/JfR7Hud3WTGrzp8EJ595hXr6nL6RnTvGu&#10;x1eMeV2/tzAvdXHW8gT3in3nQ2f9SJxTq/ZDz37x7hj7w17BvLMb18L0kSvPxb0vgnObn/MU1gXj&#10;iqdj4BUkrq7BgSa83MoW3qUWEfdbPp9NbPu8vrc/inkbjzOH08+iS7xbtMcOTRP4V1+OMnu/7yXm&#10;AQ19ddZ+XjlrMW8VTG9uoVbP3xkxL/nS287jtvv72mFe9czyu+LdAvNQS/Ttyu+WCW8XxbqEmFcO&#10;1yigzR+IsREOlubDofISPbnwGMwR0t+jxHe9uog3A3Wu6bMfEX8JM+fY+89/EuaZzb5w8TP6nb6I&#10;PU/i3pmzzDA8+xkzdD9H8wPuxENZzLsA9s2Ed8XLbTHv1425RV+Aez/HH+tRGD/1URgiJ3ndmHec&#10;mYEzR9lr0Yb4/3amzxuPeeNs3sTDSh2xXnNiXmvaEfMunmE+H32ORTzX9W3Gw8prWrz7UjDvoLrq&#10;50f3QIKpe/y9cppRh4mGGwzs3KRe+Aujz4ALzRn0HecN1rVB1s1WYZ9Hy2BdbIV7s+Ka5/G76f3W&#10;CcW99vzKdcv3yvFGzpf1c7uc9HXep29zBzWHoQVmbZNjj9EbO8J8Xn1odgPPW08xL1h3EsxrbuO8&#10;CjWL0edI3Mo1kuLdiHmtl7D3Rk5AjqBFZP38d/r5O415D4DHDuCP14OW3Nm89vNauzWqs+iZ/6S2&#10;+VnMW2TmwCAzB/RuHSDiUY9GsG/fMDoovJ3VMKf4Vuyrxtl+XjHwbse8I7z/CfDu3OkPw+LZD+OM&#10;onF80615F8kFDuRHwoHcUDjQiyez/lQR8w5ui3kTnFumz5fIGdQ1t9GRZMWsWZ9fo2ZVWsRThO/0&#10;+vWvwon7aJvBpyvE0Qfg36d43l83ed5ZvKsMe3eNlOdd4D5jvhGLN34Npz76XzgJfp4m16hSGxuh&#10;B3ISzDu2eOodz9uMX1/kdkbMm2pcPcrjNmOk6OFMHVsOT78FPdsMvcoN/fb3l5Yj35Nnrpm+/enM&#10;XjHvXujnncWnZWYDD+vD4F562OzvTTU1zdg1y+0U9zZjXfuGjdg/i9eQeDPxLzHHcXZF0jfU3Ku9&#10;3e12e2bU7TXwrrrm2MtL7uQ8enVpvWDfRNc8D7+LPjbyzVs9xVkxrxptMa9ctvpmtXr2oumZ5WyU&#10;dphwr51vnr+rN7P9u51wvPK7YtzqLJ/RLNz5DHoAcG8Rr8qCswnBsn1jx+BwN0IH/O3B6nrYX1kL&#10;nXh4dI+dYobuefYJ+hgO06OE16P9KgtqlW8+oUb6JO4X+kLoR7Vw5Rv4VLDmJWbiMidoGj53Fnw7&#10;f/Fv6ImehOWrP4TV95n7cP2nzNrmGbjcNCKvy+91Pq+zep3bu3Tli7B85XMCHH7xr8yNV8t1mx4s&#10;dCj012bdP/8Mzxsx7zFmmrBO2CfVXdpZXfPL4Hn1bBa72gdcGsELbfZIGF08SZyJIe5V+2l/oz5U&#10;8gV+J+3l7Rmgt7xJm/Ait7fLqZrv0yN6c65S/F1w0nDL8tJGj9wzWNzoBQsaEf+CgXNEQc63RbRb&#10;P1vhXc+1e3678ym2fd4xzhZhP7CHNOF7G3OMWEOtHTb/r3bi9n56Yw5RX6jNH2MOBJwq+2iCeW/t&#10;Cswb+7bIZdK+XvFuCbxrvtMzeizqBfrRDOTRDljz6acmG7Xz7JXWG+LnIuaNn0GicU60zmqe0WE1&#10;9tY39bgbMG/S00tO6owH9c2sN2LeSsN3omU/L/5VeliV0DaVG6HOKYnjSY7F6wwvnIo1vBpzWNTo&#10;6EnbQR2vO3pV4Mu7yroOzp0985cwR6TzinY75h0/ejeo1Z45eT9MM8NgbO0q/we03Mzk7Ricij0p&#10;7/XgBRL7cwvhEJi3q68QevKD8LyphtkeX3ndBOt2gnU788zWILZbU7LuuZmfT+25wve4xvd6+sxH&#10;YeXaV2BefKxufY8u+eeXgnmPP/wPXlZwve+jN2M+0iQz2CaWz0Svi3fa5oxc72vEvOJe56mn2Nej&#10;mPdgdQ1/O2pf7APyvVHnTC1FzredPjjz9ct1m+U12r2/dufFu2nI906uX4LjYBY1/gmxx5ee2yx4&#10;N3pV8Rri3lQzLdYdgDsx9GExYj2fftsU68q7DhjUoFtFu71W/yqxro/ztjo+dc2HyJkOgDvlDsyl&#10;9D/Ss3loWt5ZThbNLDqGrJhXn3MxrxpuXz/xscK3gt8dddUZc+YXybN383Oexbz6Vdm/Wxidjfyu&#10;eLc2BxcP9i2De3uYk6teOY/3VIH5DOZz1UU89tHiOqdh+iTzBtEAzZ75K9zsp2EZbfAauFbvyiNg&#10;XbnTGPC6c5e+jCHmFPPOg0eX6J9duvoE7PkEDEqAeRcvPQkLMfBZ3tQip5rkP3tsjXnt2Vm++gWe&#10;m8zxPf8Xeq7uJliXebyvB/PeorcZDyv+n+Pg7Fl0Y1OsEWVysh50Y286zyvmdeaQHjZ6fU8snYi1&#10;bHNEdc0e6/PsC3igOavoID1hfn98nr7NWb9LEb+KYZ8Tm3gXf7ce45n1ohvMa6TYt7eBffvEvkQe&#10;XrRVtMO07c63W3/bnX8e1k3vdw9wzXRfMPw5nWNkvXK7nPR13rePuXMH+R+LVaaOXn0G88I3rd+M&#10;4axe/dWH5YAPywc7Exc/1Fe8/8cchlwmnU9oL1ff+IlYG7S3I9XID+iRFnmBtFc8mZv8DvO+Wi3B&#10;geJE2NdP3wT65kLDx0qutzSVeIi25XnbYF6fX6cveJjanfPX1ETp49qHn2uOeSb7iqvh0BBz+agJ&#10;i3ujl5Vcb6PHd7dj3qkT9PLSx1tFs2Xduwdfjs7KYugsz6HlmwHzVoOY90D0rirC4eJfJebNJaFf&#10;VezxRU8mvyve7QLrOq/Xue7brSVZv7NZnz92FB1qnEXIHN216/Rhfcjs5W/D0Xs/4WtFPf524t2c&#10;9PMmPG/K8XrUn9lIeV753bkb/9oMOd9V+oCP3/8tnP3gl3D8BvkQfmBj1IL1R3mHeXcP5k24Xvt2&#10;U5yU+OnHtZw1vRADf176oNI4BN4V8xruAX1jeL2TN1sf1c+5HWbMev1mfX6799fuvP28Yl01zinn&#10;O0VNZ3zlQhjFnzUT3hUvU2P0NezdLaJnTvFuPz2Yhn4raT6j/0oy+8/Pj8/uD0S7nEq8u4l5yZfs&#10;5e3CF0aOdz88qxoAf79zbYbgeOVjXyrmtU9HzAt/5GvLYZurRczb4IyezWP36s/P4l15Xv2ZB/Gr&#10;sn9XPbP8bgW8W5XrBfv20YubnzoXvRaG6W+dOonGCb+ptWtfhyNofVbBtytX/wZuNOBxG7EIljXG&#10;mNcwjn554tynYer852HmIpwu/O4cWHb+8rcEs3IvPQYX46F8Hs+ps9+EyTNfoS82eCy4OEvMga2T&#10;YF+Js3vld78AY38OzpXffRTWr31GPMJPC58RtMXD9N8bLyNnbsvzriaY1xrCBPvs7PGbaEIuU3/Y&#10;QG+u3nRnud6s/bxi165cCT3wSBiZWQ8za2ci5hXnRsxLvuixOkUPOLypGjm/n/YAvxzMC8/M6z0/&#10;xMO/P7+5RqR4l2PEu3DRKd6V703ugw8VC28T9ni0ip3GvIlntVrbhHds1jqLfbfLSV/nffuYO3eA&#10;/3OVPsypjSv0RF1JcC25Q4nvzE5jXvXM6tXMaXJg3ehhQK5j3tNRoy9E/UwdLwtmnJeG6R2hLmwU&#10;CT3S3BtT3Jvwu3K9C5vRbv/d7ed3muc9KOZFf7sfP0B9rIbw0K6BTcW8cgTtMG+Znt2U3/WY8rs+&#10;r0rUmHlU5/Xqzj+CR87z2TnLZMD5SHg8HqgeCQdqG3g4ooeS8525EH367eeNc3p3uYdVbfkac5nO&#10;xxrOe0UwfD/azYHpiHmd0/JeH96D1KXUKXeiV45+zeDd7r6BGPozb2JezsvtRrzbqDFut5Zkzdmz&#10;Pn8CndfkiTthiLr3ANrUYXy7xLzHHySzi14G5l249mPYuPtLuProv+HSh2Do03fgeI/H+SrvMO8b&#10;gHnldpswbwHMa65kdNHP6/ov3xt1zvxsLVTvB73d22HGrNdv1ue3e3/tzqtnFveKeeeOvR9D3le+&#10;V0/nl4l57d9txrx65zbj3Ih3/wDObcbC7fbUbTEved7BiHmHIq5WP1edWI4cb/0VYV41k762OVsv&#10;Wrh3mHcbzorcPvWuEu8aziOK/bvomtU2q2eW362Cd2vza2GeXtwFenEX6cVdvoi3sjzu1a/DOpqc&#10;w9e/DXPn6cMFy86KZ8/r//QFPbEEfbnGHPOGtiLxjBLvJgHOZU7QzAW4W2L2wreNAANfaMSrxrzM&#10;ltjEvOceUtO+BmeDDoOa1Bjf26zrRzvMWwXzVuB5U8w7l2Je9Hf6u77xmLfIddbAvGNzR8LcYXqW&#10;lvA3JU8U64p9x1fo9wDTdNF7t7+ngXlL8qvZed5N7Mq1vt3tPvTLaaR65oQTTnBw5Hc38S7eBA1+&#10;V12z0c088FZhP2qr2GnMq9eCuFeuVz2Qepx0RpP6n+1y0td5X8S88P8VZronmJf5vLGf91Yo7wLM&#10;O4UuRMxrTiPefa+4BLeHJ1sZr3ryHuebl0fQ0FBbrIzOMePKOVgJ5i3U4XzfYd5Xeo0lmHc4vMfc&#10;tzyasCE848W9EfOSL2XFvIPomK1PDsEdl51HBQ60VukcqjJenX2TZ0PH8PGwr7QW9hWWw3uVwyFH&#10;Ddk+X72tdjvP21HHs4M+pn3F5bBvYI6YoQY1GzFvH377B3L68bPGR96W9TpfCt05+nnBvF29/XEm&#10;0RbmTTTN8ruJpsb+kd/z/Fn33KzPH5y7yEwJeFfqEs5qco+uH7lPr9aX+DgzZ5cZvev4UK3dxpf5&#10;xi/MevgpzP5/9s77v43r+NqKJbGCRO8E2DspUVSXZRWrWN1xix07iZtck3wdJ+//v+/z3MWSIEUS&#10;stZssn6Yz4IAFyAB7L1z5pw5QyzQp7vy+L/wu87x3Tvm7/4czlt5+Atzf/9f+P365b9FQ/NPmYV1&#10;OarOvx01l6m9E2Lgyty1EHVuO9dorzhszFzCG65G71IN394qetaGftSr6AO57rwG9ZMbxVMoS66e&#10;M4IWmf6OVhypPaxesgc4S10qy/w461Ret/ZXhYC767Uv7/V4zBPohYkGzH4WMFeB/7k8Sa8pHOU0&#10;8ygn0fSNw3G01h6gJ3wQNCCVlfeiMrlgL0zZ6/G03/+059fP4GnRiQbHBp5wTQPNlX+7fo/NlXfp&#10;m7wWjeJ7mxnTH4i5LzPkhX6/8XNzzqkcbqxXRhesNxX1RedcOoOoxtzd4FOlJ7N+zO6jfG5i116Y&#10;9fd4PN/5zjqfSG73BDNJ9GwWDxfgYPczivzveeqpzt/z6Gt5XfWhC7W+u1Oee5D3jVLP3CtyrPlZ&#10;A+2lvxdmC7EnZKiHGoPwSoNos+JgViUzTOMw165HJWpNRfrF8nDrWfSjnj9MzXUQLdHAcDF6i8/i&#10;FHn6afLzE+xPzkE9MUQejjYpg9dGZelm6F2p689PzXmKPlz50GW0yasPvt/ohU16Yo/bcbtXs39/&#10;d1+vvcYL/L/jVz+OqmuPg1+jno1VPZvXH6fGvMm173Gn67/Nuie/28YXpMVs+gny+Qm0me57+oMd&#10;NubNwVNl6/QjUr/MMMt5GC38IL25A2DFfqNTO9nteAJfkwH8oMpTK/R04F216l4e79m1hWth724v&#10;34jG2R8r4/TA8H0/NchsXmY9lvheH+S1ehRfK8e+meN9dx8t1LnW4QzL8IWVgKPgZvnZSHjErRiL&#10;vbuJTmDPQD8/Nk0OQuBhlwWbZfFtz4VAnyM+4/n9O9SnWxdwzuoIn2kWn+udctbu+/SDTxOnWcMH&#10;cvg2swfOnec6oVZeW7rD/vmIPBSfOWZ9bcZDevBijXOd66hxNp6V2ytH2Ovx2ira6RXDutQ99m5n&#10;76J3XEeTQe99nZpNdRrOsLUUNE0j9O1mmWdd5LPyc/o99tfj/BxFvk+uHX4HXCNcO4bQfLh+JLPx&#10;9vp+dH+XXuW2/U3Wv/VmUwNmXbxFb3hz7jzaEmZa4OVsLlUNwaxePa1CxJxu0dwrBPpEenWNsviW&#10;0AO6DjdXpR5TQsNWwDPFeY3J55Ub4/rk/4+DnIyc3vzefN+8f5h5nkvXnzHTiF7ZK8+i8UtPoxZ+&#10;UWMXnjE34P0wO6B56cMoxMUPoiazBBrMDWqcZ248eMxos2e30R+Pd2KCvtuJS4RHYu4K/lP0i07z&#10;+ATnty58wHkfRvV1fBqJ8ct/wQ+O12P/n730KDrz9uNo+cKtqI7uS5+prfuPnor2ptuXrre9c9vp&#10;I+P3Tg5ko350zYNg3n58m/uGskHj/KeBfPTWYD5gX3t65YMHsuY1Ce59sRaZNudOe35xnv9fzIv3&#10;WJOcQCxSO/skeG06Y+jsw5+itcf/js4+Zi4RGuX5ez9Hs2DYhfvMJ3r0a0+8u/oIT6t7/wyYd4nZ&#10;RWef/pfn+SVqX/86Kpz9JKqAdw1xr/i1vuj8XjEj94F998K7PnbYmLfcwbx1Z9Wg+d/EvBf/EJjX&#10;tV+dc7g+yGH0GMqDrwv0bxXBbu0VNIRn7L0B/60zx4TeAWtg7jV+1/baj17msbTf/7Tn98x56Wlu&#10;rt7hO/5OVJi6HOa+OP/FnLc8ewXtMuss2uXYnwq/Qd6zMnXFGmt1w3UXPY0aGv1QS+y7BdbcDbyL&#10;rjhZf/fzmGMtz7K+D7IW2sMr7nU2r6+5n3jX5+7GvIWAeam1HiPMm+DdFzBvB/cOwXGEoE49BB4Y&#10;3ohYS9mP9m+AGGQvGQbfinl9LrF0jvximGtOvPsn+KgTWWaQUIPO0Stax0uthQfqFPPlp668H005&#10;S/D6p9Ec/bfzcLOLd/GTumc/7WY/7HG83QvzLsNVz9NrrFfzG8z7oo46Neal7jIENqpMr8aYdwXM&#10;y14Y783u32idwbxta8LwJENwvX3D1HvAvEVyqqOIQw/yb0owpngzwZkBA/PexFoqNVWdXqKAiWNc&#10;nOhpA4YVx+4SAesGzCveJbrwbm4cXhLcJtY2txXrBn6GNWbI/mh+7hV74ZmXeayPet9AdgqN0MVo&#10;DpzZRm9YB/OOiXnxy9vEu2LffcC8PGedaFADsx4/BqaOtRt3ogl6lNS3Wr/Py1uw34oH/DysQcjt&#10;7ue+exye+7Axrz6WMebFbw4tg34irfnzkZhXviAt5tVbLcG8+VfAvGN8h1rnqHMy83aSfXjy6gfg&#10;0A8C5hXbxngX3LsF827i3l6Yd/bSE7Ase7w4GBwt5m2Kec87m0Dc+0HU5j4x8cxFvMfRHloXKFDn&#10;VP/y+2DeQox57endwLwvYt1kXU2bc6c9v7KEDwC8VOscNW+u/fLSPTQlzFi9iDfnjb/D8/4YMO+5&#10;p/8JuFeudx4Mu3D/X9ES2LUXxyvGXeSc2Ts/Buy7+pj+XkK+uP321xt4IDeFNzYeonV4ibGV22BZ&#10;5mKBCxJMux37NsC7RvL4YR3L9CvJ8W7FvMzyQP9vred153ntYbFOnGfftO9XzJuFQ87CP2epc9kf&#10;4WfTwg/O3hg94ibwimtSd7LW8jK4dq/fSfv9T3t+L8zbshbNPt7kO11fvIF+4W089S+HuafB977t&#10;fJhzoV9XXtw9NtQkqS3bA1egR6UIxnPugXVM1/XA77r/olnb730x6eUdQacVvKvQNOtfNcRr58Df&#10;B4p5wf96M9q3I7bTuyJZRw/rGHjbhL/d4Tgqv0uMGMxN8fczhpiXGATrhuhg32GO3fNT+pkTMNAJ&#10;eV9jqCt8L05XZtFVofeu4SMG1rWuvHr7L+iUP8OTEN/iO/S43tHLWB0yPOi73T5RxxvzduP0pC94&#10;o783+Df/A131X+G4PwDzPgo8bxlvLvsEG9Tf9vv6f9153pPqFcAAVXp528v07oJ5G4vuy52Yx7+Z&#10;GZdi3hq1mBH0GWqFM9TO1C4c1nV7VF439jjtcCOsB2LO2Fe6GTDoKLx7HO2AS9VTiYmtMeeJmK9N&#10;eNsXjzHm7eBdMFrC7+bBu4a63MDz8pwj4G7fl+B17dpEHATm7R+dQMe0Hs2KDcJeqU/VIzyr4GA2&#10;eF764tWIgUn1smrA8wYNNLf3yg96PaaHwRjrwPj5x+Qlj4Mua4watdxLjXktYX4bM8ztxRXz6stc&#10;oNdLvFsbP/6+y2nzh0PHvKwjYl5nOajV1+dyDLz7e2HeKs9VmXH2EToz+gJe5Hnleqn9EwnPmyVX&#10;i3ledJ7kdgW4jTq8zwTYdPoa/lZ4JsnbNtXWgnWdFR8H98HzNuGBm4EPlufd5HhjrrfD83a43nim&#10;Lt9dfn+cc8W8Yxc+6sTHUf3c+9E0GqfF6x9HU1xfek7rqzDEfDfnk6fFvHK8bznDiNqnvs39zImw&#10;nzfRNu+0zqbdc9Oer5+kWky5b33HnEdRXMJn8iw8/MWPo+W73+FR9XO0DuY99/RXONr/C3h3Hsy7&#10;+B5cbw9d89qz/0XLnDN396dIjbO/f+Yxz/Pol2iR55ixl3jpVpSduBRmP4p59csWHxSYBZ1g2aOK&#10;eStoU8W7dfRcCc87Rv9SBX+uDLjvdce87pkx7oXfVWtLjNb0953D70idB5oQPkc/Yz2tprlWJ5mD&#10;HddYrKum27PSfv/Tnt8L84aZ9mfuRePs0c49G2OWuRoGud7RNjlgczVomuV6naFeVzeADsfasl6n&#10;9o3EnhdiXerK1hQ6ePegMK/adjGuXi3OKBL7ep+a533HvGBcNc16Mop35X3VOQ/QC+mMgp3W1IO8&#10;rxfmDVi3C+8mvx9wL/ltP9q+EHC06psD19vBvXrohHmhvOcjxCjzkEfZ27cEmHekxX4MnmjSU7H4&#10;9tPo/P3Po4uPvozOP/yK+XNfRqv3v4qW730F7sVXipil31a/5Olbrw/eTTTNia55Dryrf/Q0eHcC&#10;z2lzCfXM6poTzFs/J7+Tzve91/X/umNe52Bl8eqpz63FmJd5DHV7fbow7xj4oQ0ObtDDXAA7hF5Z&#10;amdq9Q/yWj2KrxV7w8R9cEETKNZkXYhzxg7+Zf0Qe8rDBj44cMIxL7y3rlndM7VRA643S++pXG9u&#10;A/vORtX2fMBv8sbyyqNw9s6dEnf7fu035u1nzesbGcfnfy2aPiu3eo/6uLOBHuOpSi/8PmNe8a4a&#10;RzHD5IUn6NHA1MweL5Kz5PibRpvMx7MnzDmO7L3OrdCfyvdNfWhazHjczz9szDvQwbzO3dKTrYKv&#10;SBMtclNd8gx9uCm1zfaZl6fhJZiTmGuBeeEdks8s1jbvjXn7qEMPjlGnZx5gZRl/NrWO5L/jl8Gy&#10;zERQzxwHWueAdz2iRe5EL8wrj2QEzAvP2774ITj5k6iNplld89TVT6N5+pnm4JfHlm/hN80MIr34&#10;wLzyVOkxb8zxngq65tjDKuiaw5q18yzJtHtu6vNX5aHsP+Rap/5dWbobleB6KyvW1Zjb9A4zDu8+&#10;D1zv+rNfN7jehftyvfo1793Lm2iZ1Teri14CJ8vznnnya4jlm5+x5jyK8jPXmfFNH6+zgunpqLLu&#10;5NGCVuEIxb0J5o35Xbwx0EwZCSY+rGPcw3sdTTN/Z0fbLOa1HyCDxvd1x7xFed4QzkSgjgwuGwHz&#10;DsM9DZbFSuDeFvrc2auhn22SWfNeo0Hn/BKzjHph4tTf/33OedU1q5WaRLdlj5C9fM2lG8yDuwKW&#10;u8B7I55DzwzHK+atOUeduUR6J+TUCVA7GA2R4N0Y84aas3Vn9MX7GfK8wau5G+9S11DvXKDuud+Y&#10;V5wbMO8EWnluO3c+z+1B3pMwi568LE0uO8janCaG4W73iiEeN174HfcE4mSmgS8ivU8jzl6yt42a&#10;Ah6UQwV0n8XJjdvyYzn+5xLfiSo1gAbYv8me3sdsgTyeopP0Ci3d+hSP5S+CZ/HSu67bX+Kh/Pdo&#10;5hbYDy/lqVv4Jt/6JprES3mSmUFGN096HG8n3O4m1o3n8yYezmqa7WOu07tbZZ8r07NXYc+TL2rg&#10;L5B2/fijY1619fIfDfSErZWr9PK6J+PTbG8S+7b9SQ11PmDepmsbdbxclboo9Ry53jTX7utwbje+&#10;DXriTq6YYM1k5kcyZzj+n8XAcQzAA+8VmTp92ugYRwx6t53TLQbOGuDgOlylfGXAvtavA/alRwk+&#10;Wfyb/B27He3fTBP2d5/OjKFhWommztzGD9L6MPpidIdVep+q4N4kNjhe9tMm+6gzi3rlB70etw4/&#10;IWbg6PzsJrhAr41sixkU4IMwk6Y2H+r4Yl7r+mLeCvtftf0G8x425h0E68rzGhl05yX0xw142Rjz&#10;invT9fOWyTdK9Fjl8VLRjyfRvdnrFXRuXRzvdp43M7YcDfAd6q9zhNsYauPZgq9LlZzQGfHTzIq3&#10;vzcE+scW0Q7xLODigI1f4Hm38r5t9jU9otU1T6JlmrzyCVzyp/SmfhbNXv8rXpT0MOFR2SbPtZcu&#10;74xLvX34LmfKrAlb5gb482/r5z05BMeLd/PpbbrmRKuy0xqdds9Ne749+0aDUGsq12tPfxnMW1qh&#10;9xJN+NT1v0cr76FxfvJLdPbJf8C5/w5492Uwr3yu/bv28op3Pcr7rtLnK9974UH8mfj6pTl8bvGO&#10;roJ7Kwvgglm+H0cd81LTbqzgA5pgXrwqx9B3lbnWhuHoXnfMqz7CelFBj0J0t2pv5XnFvAPlmWig&#10;wmwZrvksfjp+nvK9an2tp7bxd+q1J/V6PO33P+35vXLewPOyR0/g4yXmnURfYn9zA9xbIy+0n9eI&#10;/QWdSbQOlqQuyHo5Sn1Zvtwagu/p5gypuL5gjWE/8a7P7Rqvd5V65j5iWE0z/G6R2UTGwWHeuLfX&#10;PcjXHEY/fwpMuNOa+lvuS4N3PfcFLLsN3w7RtxhCzWLyWJ79uRN98Lyhp81+XnBupmTtlbqG8xDE&#10;uPRwl9G2V+C2ax2sOwbWbaG5aqMlsX7coo50hnk8Fx59HZ25x4zcG+x59O7O3vg8mmTfm7z+RTSB&#10;1/LEjS+jyZtfR5PMDhLvTv0BMK+eIPX1p+ia4Yyo6ZbBux5jzAvu3eea1+vO8+bASfpXNRcvgnnZ&#10;C51LhPYpeHSwd+tHWWedGwPzthaYc0nPRrkJVsBzJuj0U9asfsu1fhR/N3C3gb+Vw+0OPKThc8Os&#10;S/Tjm9h3kwMWI59mVtReMVjBk4wYol93qAqG1aesZrDWEPbzxr7Dc1G1NRdzvtxnj6+8725YN7k/&#10;Dd4N54J5T+G5l2PW6STeH9Psk5PoL8bBvPqdJ3jX475gXvCueUjgWcg5C/Qdqb8abqxEQ3B0GbRq&#10;I2JeeF7r+e65ziAKM4n47u/3/nvUn//QMa95Cb7relk5z6EALq3Dy4p5G4HrTYd5i1Noy6ix5zq9&#10;vOZDAfeCecW4apoTXfNOmDeDBmuA79Kp6lL0VgWOlRr1CH2cgfM1/0Vb0AqRYN4O3kUPOR5iK8ZN&#10;vKySY9AnwBs7D3gGDfMsnO7CjS+iRWrdy/QyncPPwhm8BbB2Fu9Ue+ecEasX6qD6sdSY11lFpa26&#10;5o4+xPVspzU37Z6b9vwWe75e7E1yAbGvGmc9hupqSsC9hSU/F+ZZvPtttIZ/89oT8CpeVkvv/RNt&#10;cqxV3ovrVb8cMK59vOBcb9vfm8TV9//JTAz4Bz1G0J3lZm9SC6GXF/xbWcBzVD+rLtwrt9sMQU0Z&#10;n+TD4nc3Xtf6tZiX0L+5zp6vb2UJzDukPzK8zOvs25yB/xvFy9AeU/FuXu0H+4MzzIbI3YfxO1fj&#10;nAH3yvcW0fDqVzxuTZf9rRem7fV42u9/2vN7YV7xfYvrS6439mz1yKxOAy3XGLUSv9NiXmcRZZk/&#10;NMLMc+edB39tcI88r+9pLry/rLG8x84HKhH7vSe6vutXpXeVM3kz1rnBuuVJPLXQER045gXvyf1a&#10;TzoNPtxpTf0t96mN2s/op/c2+Gzo+8VrDRq8j0OGNQT42wzXiXy+GvYCtQ417c5FKKNXHhMn4BkQ&#10;a97hyTY8z9ACTMCtXf4wmnwb/dJtenaZpbtwh35deN0pvBgm0OjI7U4SE/C7Eze/jcZDPI/aN59z&#10;+/jzvEnvbqJlTvjdBXhu5/TW9MujD7DK3ia/W9EXluuxzvXYgNfZ7+v/dce8hfFF1q61aGzpcqj1&#10;qmsu08NbxrfAvbs8C987x+wO1nz1zS1mGFXR449Sr+pj9uNvuVZfx99N+NrAi1hDI8SySQTMiw9q&#10;PPOyo3sOdYL4d4O3NpxvzyPzkPWUGsRTN0SZ9QeOWFwtnyu+TfyhnTmrT5N9wwm23a/jEJ7zpwZr&#10;1PjmoglmiM1QE54JvCv55xJ+Vvihh1CHGOpTCcfL3olHX6/8oNfjMxcesA+/S/35Gvoh5io0VslX&#10;5HfR6HX24Cx6fPt5Q34TtGzonNBY5fDU3+/996g//2FjXvdQMe9pZ4qB4cw/a+BUMa/YLi3Pa65R&#10;EPOCEUd57lE5HWoe8rxi3O6IZ7JQz6OfN/FuHqUXfLgp37sY9VUJ8mC1ziMT6+haL6FJRmdg4HE1&#10;cfFxmBs7Sd/vJF7Mkx1vZn2aE4ybHNU8B38r+oEn8H6euvpJNAfeXbz1BbMG/wHW/So6/97X0QKz&#10;CJsrd6IROOYRXtcZIU28yPWYHWANzqTEvPbx7qRrTvowdlqz0+65ac8X81rjMoJnHVx5i7p4Qw/n&#10;1UfRyMy71Mjfj2ZvfklfL/j0cTfm7a1tto83+DU/+e+GZ7P8sPfrY/XOR79El5/8GC3e/CJg7ez0&#10;O1Fm4mqYk1xH/37kMS+9vGJeYyvmXQfz0rv0mmNee+HFvWpt3RPEY+4P5vBh/iS4fwjcK987yDXv&#10;dVeeuQwncOuPgXnJrVsB96Jxpk/dnl69BGaYyzDLrM6pNTyt2ev1+sqhcx5mbbROkAm1ZWvMrLEb&#10;eFesu0CNbiHMWXTW4n7viQHz8vnq1exMXr2sSuDdytRqOB4G5rX2at9AX/noY94+MW8H927BvOzV&#10;7tfB45w1ogQOqIBz9ZrUr9s5VeJdcW8Z7l+9u3jXPUtvlboBn3b24fOAd+1ZnRD7Uttdfu87PJmf&#10;h37dxfs/RPPE7N0fouk738Pvfhdwb+vGt9HYO8zPPea+zb0wb4WcuYKmOca72zBvyKHT4d6NnJzX&#10;+SPOKrLupa/pGP5V6psC5oXbTTBv0GqBf8W84/irtflO19ErjJbAvPg375QT/ZHu6/aLEtfGIcZN&#10;Ir5PP6mgg+7Cu+LlDQybYNltR+fFJNHHuX3wwgk+FgPrO+NrmaPq3Rx8sfDG8rbeWfuFdZPnFfOe&#10;BPOOoAub4Psxu34/mkH3OUm/WwX/5o3rax8xb3v1Nj0zl6ijrrKnzIfZpNbpgw8nWqscuoR8CHEv&#10;eMeeIjT9YW4RNeH93oOP8vMfHcyL9xr9EvICvy/mVddMT3cH8+pjEmPerXg34XjFvd2YdxhPHzHv&#10;MFzGEKHGua+2HJ2qLEZvlRfQOD8gxL3dmFe8+3KYV7w7efnjaObaX+B3P49W3v1H4BAvPPw2uvTo&#10;ecB0ReqOw2No9cm9i5Nwvfgq5KitD8IZpMe8crz6NSe9vLEHQaxZsbb/Yu9ZWsya9nznBsZBbk4O&#10;YF1MH2fXGj0EnFuUnSdXOPssWrn/fXT5w/+F3t7Fu99HS/d/6tnPuxcH7GNz+Khc+fMv0bUPf41m&#10;3/kiyi/ci7Izt6LiPOsQc5SC1pk5L/Kq9vTKiY3B744tsscSG3wrjx/G7TK5pz29+lgl+uYyM77y&#10;zq9Gk/i6Y171Pt2h/tYQpwXfB/XdYH+1zkMVdLrsIaWJNfq/LoH13o57ezsa5wZ1lwY1qVgP7Jy8&#10;3r7Oab//ac/f2JN3yXkbzOaV61XbPH3+QTTNGjfFvi7PO+4Mp9WbQbdQAtPolzHEXmuNYAvmDbh3&#10;8312300i7X4Yr+FwjHDG8Rxe93o+J/jc0McLxyvWFfP2g33t3avh0apPq9h3/zEvHmhomXcLeQrX&#10;VfM2fV/0Hh0x7+N2H/ncTmtu932nrRF3hT21ejwkMagGk9DrcABvqX5ytOSx8Lvh5/i+05x3mvN9&#10;vlOdGEJvNWzfDP4acvVqr+w5quCJ4cxlMW41BLgW3adRZk8q0d+tJkKdnXq7EjiiMH01yk56m/7d&#10;C4+jFfp3t2LWjjfVbfypCHt3Q/+uWmZiYiOeczuOrecfP08r+e05atvOI1qhd2mNGoCeXVPX8KzU&#10;l5FceVMTKb6N53o2ORr7ff2HGW32cbDPOp/X3gbDfv7T5DxbtWXbPUUO4Gf4Pedrhhm99nzC7Tlf&#10;01mbyXxNb4uPhsFBHk/hzSlucs5Ra+kSeubLBFgWP4sqXG7gd+fjPqUSHG+dXqUx5zGwf4+hWRjD&#10;o69ALbQv82I+1H1tvrnd+/0Z8LNJEb3e43501Zuh19bW2NBmq8/eMZz3u3vozTfC/KoiecIkGrmF&#10;C2BeeoDURjXUHgbdIdpjeu+b6DJa9Pu22Dvb59g7QzBjxOuL2NAsBt1ih8fhdqxj3PzZ37V/1zW0&#10;Rq5WYTZgHt5LXncYvtlcJcMx0d5Yw495XvZI9sZYz6am7Y+Nd0PuwRqQszeco7O9XTNOgn/6OKpd&#10;d73YK5Lax6se5Vvs5T2ZqbIugbfIV5ylXKend4zZur143hx5V569toTXgHNHK3CgFWau2Juod0jP&#10;/B2uN+F37ffNBszLscP1jlLP9jkM+3u7Y5ifT5b4rqF/bKzciOavsqff/CBafOfP6JEf4yeOzh/O&#10;N57FG2uc5XfH0DLrcaUv48z1v7H3fcl8hm+jc+89J76J1u4yb+fWZ9HqjY/xBQaLTF4IGoY83LLe&#10;MTm82YwsPXTD1B6Tvt7giap2gf415/Pa0+9MrmE+y1NDOWqUzGIfKYb5vP3DOeZHFCPn856kn1f/&#10;+eA57xrgXsHRmtxO60vaPTft+b0wr1yv+ubqWbhe+sHWHsn14kP1AI73vd7a5l6Y9wx9wuuPf47O&#10;P/k5Wr37TfDazs3djkbhe0sLxwDzsodvYt7Yu1n/qpy17DeYN/TLj4p5g9ZZP2ex1Sq5Pf0WrDGJ&#10;9sj9aqdIHt/tmPb7n/b8Xpg3xu/omVm/7OdN8G6L2vLYMniXHLHOd0gPK/0FxL3qqnyfDOsFoXYg&#10;19upLyR4N9ScU+67O2FeuV01zMOsfwPME1HTfEpNLvuJvlXiXUN9825Y9KDud6alOsBY+8cMoA7m&#10;df219rjTmtt9nzg2jlbAs2LaEPSZ9euv0oWHd7zdwceeMwA2DhhXvRAYd0TPE3QPefbCInXiEj4Y&#10;Aesy377OjLw6mtBemLcydxUvv4vsi+tRpg0OBkOol114+4NolX1tK2b9o2Je9v3bzGTCm/rMg2+Z&#10;NfAP5iB+dIQwL/W7bZi3jKdfXxndyxZt2QFg3O2v9xKYV35wgPzFnNb89TT1JfPZ/NjMS2PeJpi3&#10;SV9vi7WuBc4oUvvsR4/YfS2+ud0b425/j9LgXc/d/nzbf0546MA/B/xbCTM4XVutKXZrsl/ldgat&#10;S4Y1uMA+N0HNZP48mJfa8HjgX+i3h3+JI65XNe0HQovcWmPuKbGBd7sw73aM68/duUV4vIOLy+Dd&#10;IvxEjrmKMeZ137XmS98QODyemfAG8+5aW98J81IXCZiX2tleeNfHXhXrbpxXog5NbnJqBD2D6wk1&#10;Zuc6/hbMW9iGeeWs7E08CMzbh8frENxvHg1XnTnmE+v3mG3yKJq5gn/wlWfRLPt8m35f67bO6mrZ&#10;u0s9d+Y6nsxv/yWau8l8AnjDFbCTmPc8+5+Yd/H6R8zjfbwz5u3CvRm0cskeJOYNuBcNg5jXeWi9&#10;MK+zitQ3Wwt7AfOGHo0X15i0OXfa88dZQ+KI+d4wT5T1xvlF5vPlZX0EqIetWVf4CNwLdw7uPf+M&#10;mUMP6dXt4dvc6/H1Z/+Nlu79SPwQnXuMFzSzI/XOGp56Bz/SW3C99PRSM5bD1bPZHl753VYnDoPb&#10;7X5N5/Nux7wl6tjZ8TMb9Z3XuZ834XV3O8prqTcZxasz6CjAAv4s1yXPJY9fWwL/sQeF2mvH09k9&#10;Ktbb793zm/b7n/b8XpjX/yPmevj/qFHrX+W8ojD/jxywMnsZbSA9bmhWxb1Fenrdf/WLtN48yr4b&#10;9xPZ72lscry/N+YN9Ur43lFeI4N+y/lEcrt6V/VRj5f3LdDLW2Xue3XmDN41zg/anYM9iMesRcov&#10;xNo/Zt5yO5kzGdbhHnndIHXOweIkezPzbeEb+vBM7sNP6nTAu63oxHA9OgEf9RbeyifxVj6F59Rp&#10;5muc5nfC73FOP+cPVqiH6jWmBq5NTy49QPo9VvDTMKrUnY0aOtAk6vQcVaglx9wuHm9wvEXnuVj/&#10;AOfm6Pep4F8/PHE5OlU/Fw20WWtYk/WnWgTjLdzCk/l2jHNf/Xj8uN1unC/WXbiFZwfHFbDu6r1/&#10;0NP0eTRx5c/BlznuAUzy5aQXkD4euCJj369/uCn9YENtmd6GSTQe1r30se/H0yTJNw7t+Bswr/2f&#10;Yl3zWTnf8vg8HvSXA78bc7z4ErBPl+jjLbJvh8CXo7p4m5m9N2MvK+f1UussqfXTn7zH9fnm8Rdz&#10;xu73ZJD3L010P9dOt7v5GnGva6pY1x4+c90hcPBeMRy8++Dfdjlm9PWjrpgnPxiHY5s/fzeao+9n&#10;irqe+YBcbwi0Uk2un4B3z4p1b3UCfreDd91rzSOSaHZwbbwHb3pmmm+olclPXyMPYa2mHql22f11&#10;0zcDfyJyl3zo46VuuctxVyyYshZ9XJ5XrUceLtCja4JrgzoQ62TqRfYb89of1K++Cryb9PTKydeY&#10;a9BaYEYm2NXZj9UQcPr4psTB3mo/mTMyNjCvXC8BZ1V0L+Y5evG8Wb4jaUJsYJ9WmPFC72+Rv6W5&#10;egPc+4C69vvR4o2P6PN9gtczWlswWZv5RvPsb8t3v2Quw1fR3O3n+Hd8i3cF/C49TRfRM68xu2Ea&#10;vXQdTayeqEbRkOe1jxgvq9F2J/TQJyePQ8wr3o3j5TCvs3lLrAtxn8pGLYIaaexJ8OL6lXbPTXt+&#10;L8xbZF5v49wzaubPovwS3lbrH6Fx/iG6+P5/orOPes/n7YV5z7//Xzyh6fkNmBePrIc/hZlSxcV7&#10;0egU++cRx7wVMS/1yTCjF31zlX4l89ZRtDIZatm9rpkcev+DiKz+5Pw9YqjgjUQd01qmPF+a2A3r&#10;Jvdbc5PrGtUbHY4hwb0+Hvp+xy/hKQfXiabZPW6K69tZRu5T6px343eT+9N+/9Oe3wvzysklOe/Y&#10;Crkffs3O8ZDnKaFZtb9CrFsF++pTpK9ecZy5gPhYqbPSV95+opx8Ydh31VZ1cK868pR7q/hWXldt&#10;s/OH9GZQ1yzeldcV64p7/dnXKtK/VwHzhjgCmLeA14pcr3yEOZl6mljvLPfbu19QrDuAX3KMd2Os&#10;ewp98kmw7clRNFOEP4uB/R3x8RC1UX2nMu4XfDbqmHLoqQr0/QScy16Z4NvG/AX0DHhp4LNsJHg3&#10;wcC9MG+WeW0Z9Myj09RHmLMzeeXDgO+W8alYpHfn1bFugpWPOeYF7y6AdxffZTbTHerbtz+nJsBs&#10;BmY+1NFDHjrmZR1Lrn/7+cW70+T0zvAZqNL7sp13PeifXwbzcm2pbzaHDXpFrjG10PXp5ZfDvAu3&#10;wcVgXvp6x8C843pPusbh37YTznpz34t54m7vSRq867m7PW9yv30irqehdxjcam5rD7B4N2gaud2/&#10;R+yFh8NjrNmDI/XQ3z0GPpldu422Wf0//T/kA2GuCNdQkxizZnyOnqBz1o7oE1i/s4W/DZjX3+vG&#10;vfRLBcxL/5ScsDlFcfY6mpmLUX+D+nKoI1tLToJ9ljXdvCVg4V2wboKB0+6/x/18dc3qPTxmxLx8&#10;p06x74b1oqML2Qv3bmKkV+N89YN0Nq9cr15W6q1G2Jcr1JtfBvPmO5i3GLTN4t2Y4y1MOR8Cryk0&#10;yXtxVmnwrufmyBl8jUE0fQOEvb9qreV8W3zXZ6+hr4Xrnb0ut/sJ/Z+fst99Efp31h59j2/l9wH3&#10;innP3v8Wnvcb9NF/wV/oNs97ZhPvdnCvPm05ZmRmOxG+9/YiqktjPkcyqyjMYyG36sXzugbYz7sV&#10;88Z4d9N/YOs6kzbnTnu+3rFJ6K8TNFiuG4SakhKYd2xdzPs09PUWVx7Dp3+FHvlf+Kf09rDqhXmd&#10;ZeTMohX8nNVK65N15r0fmKf8MXnejVAr3uR59Wxmziscb3vxcohuzvUwbm/FvNS59URDLzOCrvmP&#10;4GGV9O0m+tsE6wZMy7Wk51IBrORcO/sEQh2Ja8taUo7oq9FTwP5j3TXhet3rAuYNvmrxdzHBuNuP&#10;ab//ac/viXntQbJGzRpUW8SrilxXrFuAwyuEPgvqcKy7AfNSP6lZZ7S/CP23NYo862HeukF4H8W9&#10;HcxrzcD39HfAvOE5xLxyvDxfpj4Nbwn3CdZ1RtEgvtzeL8drD6/8rphXvvcguNy9XsM1Wb8V19cE&#10;48r1xjlab1/Y0zn+xxBt9NtEth2dhMcNMYqHS/Aed+Y0WgW1btSoCtZjqWmV0HJUwbEV+VqijKe0&#10;eijDGrHR/ViY9dd5LPhBsqeW4X7L1JS7Od4cOic9HZ1pcLIONpi9QQ+PPoJfsL+Bc/FlnqGHZw5N&#10;TPd82uR27OvE47cNtE8G+HghxN85bkY3Z3ocb1vzXnr3i2gZvLsE3p195xP6n+h5wgOnYY7b6dvd&#10;mOcJt9vC7zWJ/b7+Xcc2MC97rXhXr1j3qsE6+c5BY9ztr/eSmNdcttsvqdCaxY8KXwZ4XufSGxV0&#10;WOXA8bpv68lxKyqE+Qu3qQXfZI1Dp0W9b4J+jgZ5nT29CbZ6c9yaFx6V96Mb86pddI3to3dP3Hta&#10;fqdHDPJ7e8XQCF5dw2X0za0wi22SOQaTq7dirwv2zjGuX68h+3jb9MGr/ZyCC56+cIfriNy0C9+a&#10;G4Tf7Tr6uPeFfBa8q65sFN1MP+vqWyVmrtK/k8xadO5ucYy6LvtgEnH/rjg4rjknvb2x5pl6Z8r9&#10;97ifL8dbAPN6zOAFEHwAxLzUxZJeiP3EvP3oBAb47gwmfC+4dwjtVpnZfr8N85KDgntL9l2wH+fZ&#10;m3MdreZemNfH4sfhlLi90c9LX2/S59vt7eztQgjyKeYcFSfI79A86pE1wvni3xHyi5Hx2NvZfWuR&#10;vtxLT59Hl579gGfFl+QBn0eL1LzPgnkX7ukF/AN7+vNo5c7X0Sp4ePbSU/KOK3AmC2B/chBCL8ww&#10;B5OcMzd5KVwDXgfm5+aUo2j4xLsZeI4whwW867yyXpjX2lfig+eaZd5lj4P5mNq7ndaxtHtu2vMT&#10;vOtxJ8zr/KDGmnryJ1F+8UFUWIaDu4RHGHWFVXpxe2HaXo87s2jt6f+Y+/srXqM/0if8c3TxGfwx&#10;MzfqZx8dA8yrb4cziuAq8WAQ8+b5fmVC7QbOjONe18xBcLy+xn7xvL0wrz7OYt6C3CQYLQeecp+x&#10;jiTmPVFcik5Xz0QZ+F5xr3xv9z61HeNu/znt9z/t+b0wr/rsxrI5n3M78CGCt8sHX4HYWyDwvHgV&#10;qbeJNc5ob9AJBL9e+owK1E6KRIE1Ua2V72fgecN7+Ttg3mTPZp/Pinn5nOI+3pjj1b9Kjle8q1ez&#10;eDfxbbandy88ehCPOVNSr1HXVmuNrrVJ7Xin9Xb7fUHLnJfnJeBwB/AyHCzBP5Xhuokie6fY1tlB&#10;7h1V6r819sQa+FbdlNrOBvW3+gKfH3yuuFesK6bN09NfQtdc6uDf5P4E7/r+9MK8g1wX9vFY2z3z&#10;4Dl6JvypbjKDiFlECcbdfvxDYd6bfwXz0stLD9PCLWYRX/0gajJ7oC7ePWKY1/1VD7tZwt4GfWKP&#10;A+bVlybxpBH3Bl3zxEI0tYKG4WUxL1ijyvqnj9UkPvUtvB8reJVvvx7f/Hy0sG+SwwadonlsR08j&#10;9nWOUi/M2+vxQfBz32CJ52pERTRNTXBHEy2A8wzrS7ei2vK7cF4EXpBN+oJa6JrH4YInzxHrt7lv&#10;U8uc5A0xRo59rdqsAd6vnll+1zx/oLnOvNQzMeYlB0kwbwm8axTZE91jw/zFcJs99w3m3RHfy/Fa&#10;//Ko/51YN3jfiX2oRe+Fd30s2atf9ehcBPHucPCywncEzYD+HEU06/JivbTNeXIvtc1F8q+Ad9FA&#10;y1npx5NlfeqVv6fFvPqjmFsV0M/lnYkE75uht22gsRydZmZWAY5kiplFFx5/g9fvT+hgvw3eFQt4&#10;Ny7D687d+TGaZwaOfO8itXDn9Da4Xpxj6MzL8hbMi4475J6X8cK8Ql39KrUB8kvyyqw6TPCu76OY&#10;N0+Onswu28vDyrqXNTA1dq4Rrhce43ViZ51d2pw77fmTzEoxYswb497unt7G2YdoyR/QR+acw6dR&#10;efVJVFp9iq78U/Kv79Jj3ge/REsPndv7S7Ty4N/RGfTS9vWeRZu+Ah9hrTj0fIZ+Xnhe6slHi+fd&#10;xLzOKrIfIIcv8TDr9wC+Tb2umdcJ88Zcb+zbHPstsR5aOyXCDPdwZNYNNcFSY5praio6kZvfwL3y&#10;veqcQ38vtdnxjp/zdpzb/XPa73/a83thXv+XKrPundmRp76mrsQQ9xbo2bSnJJ65imeCvRest3rJ&#10;1+kpaeIfWGTddf3WizDmzPcT81KjYa9P+njleJ3La29veWoFXa69qepllgP2rc0ePuatjVMHQGfp&#10;OmuvmbXFkKfJ9XJfrxx6UGyrT2fgcdEod+bjlsC47hfumVsCPtc+3CTK8rudKMnzinnlcjtREP92&#10;Irkv+b3uo7XlAp+7uqYsczNG1DTD87bQ6E5cxUcBjneeOuDcnW+CJ7MzdyfR23Tj28DnbnC6MZer&#10;5tc5teLCgA3lRLviOHK73X/zPJh3+Y69vPy/Nz9jjuEz9qn7YQZvPH839mdO+ncTfrcN12vs9/Xv&#10;XprwvGJeOd7Zi/Qp0uMw3MTzYTvvetA/9+B51TLrWWWYo6pvNretTS2hQ70SMK81X6O7l7cgxxt4&#10;3pvs37fRt9xgrVOndR2sfDMa17uP66vX9fnm8cPFwAHbsqa+MCtJTMMauxeH62P9erruEUNi3oFC&#10;mFuVI1+qkDuV6fcpslcWZ66yHhJ8bwrsn3rXV+hRNM9qLF+Nmst8n6gpB9+PDvbdjndjffS9UE8P&#10;emb4XfGuYa3d3hjzkDKYrUL9tCzmZR6fdflReK+gUevg3u0cr1zvcedp0/79crzOK/I4wlqi1531&#10;MdcKtc77jXlP410l5hWvyfe+xcxvZycUyJdeCvOqN0FX1Y155ayy1LpfxoM2wbybXC/fiQ2Ol1wN&#10;Tjfmdju8rtwu71cSeWv28r5t+Fawr3OR5Jez9H6M4DU1Yp44jwaSfr+5G3gx3/861L6X730d5hJO&#10;32YW4T30tvd/RP/8eVSDo5THzXN+hf+jQu29SlTIQdQTFsk58+QV2alrBL2Y+o7Ap2xiXnzUeS+t&#10;A5Waca6+J+blGhfzxpxugnnVg9j7fzwx79i5x8HHqrL6EH/sD8Os3uwC/Uhrf4brxSMzpYfV6pP/&#10;MTvSeb34QT/9NVp/+h/4++8D5n37g38ffcyL1jrhebdgXnSpA+TSf3TMm2f/CJh3bDYqc327r1S4&#10;5sv+zDp5Iju3gXvVOY/Aa1njENfa19uNb3e6nTZnTXt+L8xbQdPnvI6wzthDgX9AjhDzFsE2NWas&#10;inv1GHCdKrhWgX2cGz6+RM+vPGPAvWJeaoL7yfOyt8e9vJNwnvS2wvGeZEaRHs5i3cYcPkxiXmqS&#10;8r1i4IPgcvd6jfoE7wnrc4J5N3p6O/rmXjnzCPrKoCFHTyTOlcO11tCyd4L339uNEPTYUIeoBU8M&#10;6xJxuDdaE1YLJbYVx4qBK3C+VWYldOPc7vtrzOqq4bGR4N7dMO/6w28Cx9tm5nz7mrOJvmSP+y6a&#10;ucPsIXz032DezwLmXb2Lfvvmp/j+P2EW713qtOgr0EYm2uajg3kfRnP4cop5M03Wu4PGuNtf77dg&#10;Xmv4Yl7Oqc+sRPPnrr4S5p1GuzrJLNYm11Cv6/PN44eLecPcTXmcoKGhnkgd0Vkkap5H9czP4Ne6&#10;R/QNgmf3CDHvaTDv6aEyzwm3BMeVZ3ZLtgXumLjITNP1aLh1nv5beCt7ERPPIdZhvYYSzJvwvWJe&#10;ud0Q1MydR+Tv6Fdl/656ZkO8O8DPxY5+05wkwbwFtGhyXcN4Ar/BvHvPYzpszHsKbbxzedXlBsw7&#10;7MwiPeUXfzPmFfeGujO1uCy9SweBeXPkwVm4oNhXhf4y+Q20ZOpFa6yRGXLGU/Wz0akGtfTlu8Gz&#10;4uL7YCV0zbPovSZvfhct3P8Xnkg/R9PXPsP392Y02ECXzSyiJjnGi5gXPBww79vU1uGX1JqprSbH&#10;Gy6hlyPvSzBvOXBUe88qUtccuAbqHIHn7fAMRxnzps355/CeWn5Eb++zX6JVZhjN4281K8+ORvns&#10;s//A4f5rSyzyc3fM87Ox8PDfnENPL7HyHp7QxBpxnvsbZ/8cDbWvw/PfCjMVq+QLBbX3eP4cRg9v&#10;92uqaQ6Ylz6U5sp11mHmisAVDYF5c+TDrzvmTeN/5bmumbkmNVW4uhF1z9TIyuhBnffYOhP71zmP&#10;r8ZsS/1oWheehtlkpdX3oswscx+5L01U0I12h764tU6IZ8fPP8VL4DHekdy/dI/P+i6aK7ijFTRT&#10;3NdceSdorWYu3o/mrzykl+I9fr4Ft0t9urM/q53ZLcpoa/YMzrU+V9DPmVxgpLmC9hjPg8oCc4Tm&#10;Q8+4fePD1JwzeG/YE2JvSE7NDOF6mjN4n9UfBS3SmD04cdjLkWimna/Tl6NWOoJHsf7E9LmKA4vU&#10;3gsGdUfnu4UZb+Pof4gyeC8Jf3f774+2nNnFDCbmzGbbsWdgjlwm1CKpR9ammPe7EXhCwx9Vp/DJ&#10;MpyFpO4H/U2BebYFapJF1ujiFH8T+FI8WXWWD7lQH3PuTgw1gseys3T1cjwxUAr74SA+VYHPrS0G&#10;bi1jDjWOL9QkM6J6vf89Hrdu2h0lfi5tnEOfNvuovpFi5Rgns5/xt8d9NtRf9e2Wv8DTzPclnkfE&#10;9x5/xrPM3lmCt124DZ8LrzvDvN1pPBqnbj4Pe537XTfneRxvO2chTVx6gl/l/b9Fc9c/jFrnmcdL&#10;77zRJO/157T7W6/ze649Z+6Ffg29Zc3D7d0wL3cW+VDrwqFj3oHSDNcG/QxqkvB+EYNnyPUDh6eW&#10;NY9eAr2beeSJ/mr0pxz1f2YLN/k/KuhXuvfCV7k9yprwp9w0/uj40BSd8YlXPHU2eYN8tU2fZzXE&#10;cD7uDRukfy/41bBOuVa9wcSHi4k3tM5g4rjPN/ZzPjlUiN4C64a+X/LiXY/Do+BpZ3xm+VxrrI3o&#10;iebcJ8Acbfgu9h1D7Zw9IUVmPYTeGrRGFaIIJ2b/SRGMEvpQ2IMqYAa1OdYqs6Gvy96unSPZE3c7&#10;mpcYzp819GpKfJs8J9MCExAZ9tMQ9rXCj41Q6zfC/gWmiL082ZedgVSlh6hCDyWcSC+edZTn2CtC&#10;3xi16lc99nr9Xo87xzjMVHS2IreH8KUbwOsxzKhHZywHO1SgP4pI9MvxHGdqJx2tQHL/qxwzFeen&#10;wSsWeC281vpZr/rQpjknsEYeualtpvcIjqGCl0plmr4KcJ8RepSoUeszaVjztpdJ/aUer710mAmP&#10;u9sx8LdtOFy4XP1SfD/Ft+H7Ac4MOj5eL+RO9tyi8yvDO5f5W11nR8fRBaJBLszCm8y8w6xCct41&#10;5vji23j12U/RzadfRpfvfRotX30UtZnxK38S8g+eQ48Yb+8VSV1enDLA+t9PL7T9XRlywSyeMdYS&#10;hvkMB0bhz4e4ttVkcF0Pomkepl71Kutvrz31qD8+ob4O3CveXX3yfwHrzsOzL+FFtfpE3XI6zLv+&#10;4F9o1D9j/sH9gHkrzLevLOLnjD+yc4JeZZ/9Xc/ZwLz4c4B57QnQe+0N5vW67h2FFjiMfSJgXvVE&#10;rt9gG3sj62iYpi6SK+JdUSePrZI/1sCotbVH4NSHaOzBnfuMeVvrT/DPiDFvffk+vUV4SIJ3W2ce&#10;0v9Ob/sZdHr2F+EhqbeGtxvUP5xv/ntgXvt8wwyjDg+cBUOONMC99aVoCAw3iCZ3kNm9Me5l34EH&#10;HrU/g7B+8FKYV+6Y0FPbPDLM5MHHqb+Ab19KzGu9MRfwrnqh852A75bzBuNVJuajyngczj4phWCe&#10;LfuE+8X/Z+8829u6rq0rW2JFJTpJEGxib+qyuqxuNbc47nHiuMdx7CQ393l//X7H2AeHhHQtgCZE&#10;SYz5YT0gCRAEQOCcPfaca65xtOTGApzILFv3QuTdkroq7xE9QBlygIZqK+FIfhrGbYTXYfU8M4PM&#10;HslyvC4615jszQKfSV+7+BjIQdbbU2Sf80UwbzInYYd57QlOubcBs6v3F9Uw2APQBz9N/tLSpT+E&#10;1eufHjJvDyY+c5+ZvLfI7bj0JPPayztFFt5+nz97Hn8OOPOOsoZ07z8y78h4OFrC74bndIL+yufB&#10;vH4ej5bw+mTJfOV4M1plzQXXylJjrGcPmfflMm2vNa3/J/cn9EAPqdnCt3GOEX5mufeZrJtycL/M&#10;G1k3YQYzF6pwsZfJ/ivnB7iyW6Us+6zLyLesT5K9Yhh2qu1LbeFRpWTe7ZKBqZyldhcLnZTzT+KL&#10;hn3Ymx5DDym1qxdTduNdr9sr66a/1+vv97renqBt5uXrUWb2OQdBf7G9tS+cefF3ybzOVKizVujF&#10;vOP4suxTmsAzMMFlnX30lHnzz4F54zwMWPdZl3G/poN5q+gbncw7Ro9TCW//GD1/+dmLeJ0vhvLy&#10;jTB95u2wSl+PzHv2JnnOp29H3o1rHDQGObdBZkI33vW6lHnVtEfY9xxiz3HEuRQdzJvl+J8yr56M&#10;yLxkNf9embdBntXMFeZmkLW89ZB+XGod3XeNGb7xEvZNuXdH30XTVdellrmt5derT+m8W2q9d2Bn&#10;Mslmz32Az/km84vo7XDWC7p/1d4O+oNeatGXtDOft5N5YQ6Ox4c6b3fujfkHnFNyeIyyZCXpo7U3&#10;wvwfswSmtq7HjNUm3KtPUd9ijVll43BvU833OTKvWUFWp86rt78J2zbRfNV1vWzx/Qw/nztFryUz&#10;E+Rc2VfW9b1g/p+67vNg3idm98K9aq3qvXnmW+YnNxLmlXs938B3GSqLdpszi4/ynJXovEnOxPa5&#10;O9V6OW/qPS9xmcPPpYbiHq1aaYY920TDTdcQnZqvui96JeyZ1K/rvWX2Lp0LV3I2XFsbVu9V34nF&#10;48vD2/bAONfW/Y4K56qYf8z5yDnXeTIM8/ytAlp3gdegyLG66OvLXmbM3ee+RtC+B0rOFMY7jxY8&#10;CSc35jbbxeOM+6fseZqZHXvELnEe4RjCffVTv6bxpucZ7zfOAuSx1mLheeZxJEVes+yLvltgLzc7&#10;xf4yHvh5ZnWtk8W0fv0TtMuPmL2Dzgv3qfMuoPMeR+edv/ZV1HrVew+ittv5mPvReP3dk3c+Z8/7&#10;o3D8wjtkNe/ovPqam6fuHTLv017mp77vpfPKvK5bndd1JIeOgr9E5h2PuXzX+j73mqkS96wKrJPJ&#10;khspT8O8cDaZdMUqc3IOdd49aSm9WPV5XR/zWeHe1Mu4nenMmlj23W/mLdH3I6Ok+YJ6Oc3Vdx6j&#10;3oUko7A9d93Z60+VWcPdSh9arA7WrcC6yd4ssx5h3qRYt7B/Hwu/ar7JuZcyC0PNMck6gX3IeSmh&#10;IZbNjcDH3Yspe+kGMVeac+heL3v9/V7Xp7wb516yBnHOgfP/BvFZvQjmzXCMUOO1j3gUr/0QevIA&#10;x48MxznXLr2ZdyebQ83X91GZdbv6ru+hXjpvms38rMt0FqT5oN5mDO+d2r8zH+0Rq/AYE43XPnY0&#10;3pR51WuPn8c3Sh87efd68815HWmyVphmHip67/jGnbB15XFYxlvYwm+oH1DmdW1on5z9cr3WNjW8&#10;EPrl8nyOXD8Os2fhvkVkXt+36AaReQvjYRCddwCN1/78Ufasss/o1+11bNnvfej9vv/ixqPQOPvH&#10;OCdyA849gcd56xF5VHIs/ua1Ppl36/YP4Tz68datv9KffQ9/+xvovXAmc5tr8OZL5V15O2Z3MKsB&#10;vXdi7RLv0zPovHhP7RPkfXTIvLtj3jzMmyFD0fykDDqdXt0M5wX7d/SyT5/GZ0xvjnmsVeaUqve+&#10;COadRE9utmuKy2lYW96dhXfnTj+i55gsHLjc94H9IEXzD/Qhc7x5Hszb0L9Pyb7qvTGHgPvW6+xx&#10;TX13hPJyVO7ltbMyHK8ynG93w7xJpjbHuZh9yIw7zlfm/Rc4BvbLvHp1KmSSlHw94F790Pqcc/Rr&#10;5aY4zsOlnRV5t+1dtj92AN/lUMP3AtkOHsPxdkzg4WmZu8fcivXL74S1i4/DHDMbG7xG+tom8Qi0&#10;nIuLNtxkltCks3HZx617HoF5x/A2JRkOZM7tM/P6P9vmXfq0a3indriX16Q9O6DKMW2aWc5rV/4Q&#10;TpLHtMUsgtXrzJ09ZN6u3uf1Gx+FZWY5zJJt2aR/r6EXBE9IZF6+3+/zX889t4Ou86KbDHM8ULdR&#10;h82yz+Zs8Trzdq1+z7/697JkeR1DPz5GL4XzNZ25qe8xX8b/eMi8rzTzOr+ok3tjljNZgrKvvcAv&#10;hHnhBn0z+mfkX1nFDP6jzJpz9ly3MqOtW0Vfs97mtr+52PY3602L83ma7NO3fc3qu/lYeJYj8yZe&#10;VnXeROuFoVjXFNF41XqtXkz5qjNvZF1eb19zv5Z5nWEv8w6Qxb3fOu9ohfWKzMuxIs5GknntjcAv&#10;4syLXsyrvqvOK+/WeQ/JoO6ZyLrmfPTLvOajyL0yr7wr65qFUj/OfjxzL8zJjDM6eO86o7LKGmFb&#10;59WHzbrA/FP9zTLv6BQ+0tb5qPcW8Tpvsy3rDNc35qGqMci++gF7rW9qPH+Z116CLO/NuHZEI5d5&#10;nV+UV4ei12VE5mWm2MBIkkk3ymf798q8+VUY5MTjMH2J/Mw7X4eTj38Mp97+Ca/z39B+mWUEB6+1&#10;/c2Jzou2q76blmy8rfMyo6jdz7uBxqvOu0G21YV3/hXOPvwxTJ99PxTZ3yiRC1Rj3mmZeQ/9nnP7&#10;/f06WrMzemUee3vLMO8oGeFySN45W/jkk0w3jnVNir2eYjvLLXr8+Wz1/Fw9h9vs16yiXsfkXteP&#10;2cNPhrM6b4bPl8w7wudtBG5zRvexKjolXOIs+uPnH4aZM+S/oPe6rrW/t+eas8dt6lvksbWrwaU1&#10;bm0y64SapNR2d3hX5qVg31lKjdeeXvO6Zd0sPUi5FhkCcinHoV7V65gUmdeeT3mu7XP2d2RfK8t7&#10;LcOxORbnnci97G+Pctwa1Z8SdV61XveC9fyi6dJvFIvzs5mV1hj5lTn2SV2/2HtTwGdepS+4Tk+t&#10;2X5quU/37bo/Ga/vuE2Nc0bn7ZK5cGq9zHiPnM5+QOp15rKC/6bM83MmbR5/7yg/GybbZ2B8Mxxt&#10;oGWjyRboZSnT02Aer/3ccxffI8PwQ7L5Pw7n3vpLOH/vT2Hj6vuhtUlGNsd9+2cnFjyHbaH36lty&#10;thDnEl43ZyLrqc5N2zuLb7xP5k013Wddlrl/68nr6fnl+VrZFjozx7N58plXr/wxrJlDjKd58+YX&#10;5Bl8BfOSWfW0ztvu6T3UeekFvvx+1Hinz5JVw55Bwrx4QtB5/f6Qeee69gz31Hk5Fgyyhhyg5yFD&#10;H6J+DbWHGjmDz4N563i27Mcfri3RlwCj0Dc8iq4c58Kylj1k3lfb27yt6TzNvm2/834zb4WcW2ex&#10;es7x6yKZFqN4M6MvIUN2LLputxrGT9CtRmHiWGR2ZayqGcEWWT/kEmfGybqishOcPzmP5uzT4vyq&#10;r9lzb9rPO0aOsGsw/bL6gdWg9VzrcepWWXoqu9UYPN1P9WLuXtebAenc+lg+N57XCPvl7l3pF9tv&#10;5h2BdYfo9XffIpmN5D4HM3vxi6ip92Ree+janmY98WV0qjG1FpmX3++1NreHrFtFv130sanvoutG&#10;3qVfi5718SX3vxPWrbGWizMqWTMmzOv6AJ2DObtl9+nNYqYnyxxzvc7R74z2eyRLzmhRrUgdmc+A&#10;ugDsHNdb+OO8z25lrqbMaw5nHlbJxvcn7znWjua7FFiP59BCYo4C2u4gGu9wu5c3x2d8+/PP52i3&#10;X+/3OXm/77+wejeUNtDf4NHjzIfauP9dOPmI3l6Zlzyrfpl38/aP4fyjXyjyrdA8ptDWzOSsrF1n&#10;HfySfc3ovDW8rGpPdWYoOZ/X3LeR8ZXIa7vJfev1mXpe17+qzCvvWnnyq7IWe0ujaJR6dYf5HB8Z&#10;mw0j5DZVmes4hb+5hd5rPo3MWydHZb+ZV+5N/MxqvBRab8ufkQnfXIO77efmPeBeh8ybenDVeJMc&#10;wO7c24u5ojcW1t2+hJPUDtMqTJkv6N7KGudb+RdNNOq96Lxwb0/mZf+6TBX1eJEBEefblqdg4gVm&#10;ibAf2cGznSyb9Ev1Zt4S++4ljr3uR8b8K7lXnzPrXGugvhIGx+klQevJysJkQJXQkSp8tqorV/nM&#10;w4F4V9fexO974xPmrn/KXJrP2Av7PGzc/lPY5LqTaH0rF99mVu6VyNUV8k7Mr4gZFhzPvVRb1etj&#10;32y+dZrcEfwYVK/Xv9f1T7Ls02wL78a5G84ISK9LWHf7vMZM6hn6dzeufxj13Y03mTd/9eOwgc57&#10;8t7Xh8wL73fzP8+98TjMnKPn3rwqOHdcXZWK5z2OE/t9/ut5/DngOm8G5j3GPBCZt4jXwlyU6LfD&#10;h99wH6rP3qIJPrM11nUZjgGv4Z1+Pct8bfrH8nBFplg/ZN7fsJbc7Zrz+d7OeXBpPbXuhYP3m3nd&#10;Y5V1x9QWPO+RvzPIfNaj7J28xnvJ3tJuZW5Wt3LuTnp9ysYjeBCSwgOht5a+8xHy1kY5h2bINM/Y&#10;p8VaRo1PbW/MTMmmmi7My/k51857MvOpG+96XTfe9bp+eNff7cW0va5PeJfnxr67X8u8/g+G+B8M&#10;vgDm1decMm+2BpuxdjnGzN5BmDuHT60X8zqXQebVJ6CnOeXd3a67u/FuvC5qXG3eZT1Vm2fNRN/V&#10;OMw7sWT/cFIJl6aeMNd4CfPqby7NkfcB85bwp1WXOF6y3+hMzwKzpo/kpuBeisvXC+zvkOVZ4Dit&#10;t2ySzKNuvOt1zo2QeZ07UYT38+ag2h8H75rvUlDrrZLnTMbCEPnsQ/ibI/Pi5fi9Mq+Zt1XyfBon&#10;0eAusj5lbtTJB9+HLWr17jd4nHf8zTs6709kNSe1gg68aqEFr6H9JjovGdB3/0F2s6Xei3bM3N7T&#10;cPTqjS/CBLlCheU3Q57/fb/n3H5/v8asGfOK5B613h3m5XgmhxzqvOx/dvE3c34wrznJOfR2SS9q&#10;huOxft1hzgtDnCNG4V713sbaldjfO33qFpe3+mbeOMsT/VDNOC3XyZNUXM9uoi2i+06fuIe2Sy8v&#10;3zfX8NEu4TVYIEcPHi3Bu0/ouXzvz9O+3ieue0r77c1UiZ6rphtv28G7cm/UTs21RFuWf3NkNWXZ&#10;c7HPxv3kAuehmJ/R0fMjz6Yl75Y4Txfds8bHKPPqZalMLYUm3ptO5n1aw5V7e/Xz5vm/xd5jepDV&#10;d+Vce/jMbXL/8ugEmctT50Jmnlz2VTypfLZnL/yBHP5PmIUG16J1rlPOX1+5zTz2W1+GxRtfhoUb&#10;5BibZ3zlo7CONrp44V0+f9dij3CR3CwZN84V4nhuLoWeYl9DdV7nRBVm1OXZR+U99TzqSfbl+bXz&#10;nMfI6jKP2b8Z92rNpJijP4Pzl33FzpBfvPTBtra7gb67zjFu9QaZzTxHe3mX6OXd6edt9/Ta10t1&#10;9sYexK+78exurmvh+5B31XTj57fNvH4tAx8yb386r8x7NEsmL8zrXtIE/UQ1csbL9Jg9D+Ztrl/n&#10;Pi/HY8SRLNnQzBrx+FPgeDRaqB0y7yvOvM4ueqLgwWQ+enK5b8wbc/3xruLlcdZKnn1yMyiO4ac9&#10;xtwBNUb9teqN3WoYpu1WiW8b/3b8P8D28fmhKaorUvpqY/H1MDrwCHs1o7DXaB1O0LNGP6R+K/u1&#10;1NDyaod4bsfQpsfYD3bWQrcyn6NbeX7vq1gX9OLabtfn9WdbPC8fR859B3R2/xcvgnnl3UF1XjzO&#10;OV7zEY4dMu8A/3tzrHoxb5N5gjKv2WeJpzl5LjKv+yi92LdzPu+vfW3WZjpvwr4tczhr+qj1ntFz&#10;5VyHtJ7UNRLurcMWzoIosXdulnNjiVno5F7aIzbSWIv9Jsdg3eTYORG9MqP4B0rw+86siGSuYjpf&#10;sfMyZV4z0X1PFnjOetRT5i12MO+wzIvG69xtfc15PYF7OD7t9zl5v+9//NSDyLxyb/Pcu8xJ/lPY&#10;uv9t2ETvXSPXql/m3bpH9vON7+DeH8LF9/4Zzjz8IUydeyfkYI4cGkm/zNrv7z+TeWE1efeQebvw&#10;Liyc1VML95pBGI+tTc4L+EVyHEOzHkc5LwxFvXcuHMXnXIBRmnhYzXOeO2uvbX/+5t0wb6vNvNNc&#10;TtFLPL58PVTJPyrNXoCb4M22j1nGdf8jrefBvGqTadkXm3qaU/71+zJ8F2cZ4at2jy+P31nPkeef&#10;XsxbajOva0zXLp7jc5w3aq3lMOU83g6ddy/MmyVfOjvh3g+Prc288m6VPj7zm46TT7xw+YPoVV6+&#10;/jGf9c/C2i24786fmb/+ZZi59CH1UZi5/HGYZeb67JXPwuzVz8Pc1T+R48Sxhj22s/eY044OPIXn&#10;PbIlOV8p88ZcRs4x+p2jNzxmQ8CbbX/Q8+Bd7+NZzGvGVqxO5m3zrsx78vYX8O4neHQ/jDnNJ+/+&#10;NZxC312DeefoFzlk3u46rzlV0cOsxsv/P+q8XlKHzNudd51L1MvbnMH7cTRDbybM62eqyZ6jPWZ+&#10;fp4H805tvMl9XmW/bgvehXlH4Vy8dPpORvKsrQ77efe0rtzLWnQvvxN59wnOJTOXvdO09pt5zWyo&#10;wLwZ+jdlXd8/r2fhIJhnFH/rAHpvt9pmWs57v/Z1nJ/T5lt9UFn6f3JwrZXH33yMvOpj+BEGWPsP&#10;8joMc5thzp8jVd6/6GOvw+BHeSyDzD7Vf1WAdyv0cNbhrHF4qxvvel033vW6vnhXXn4ezOs6rYN5&#10;nTeWzgvcb29zwrx1tOWEeUd57Y/CvHrbM2Qx9Wbecwnzsn+vxhv5HYZPmDfxOHfj3l/j3M6fpfkk&#10;FXRkebd6nLWJZe+V1cG8fh25N3r5EuYdV1NjvVRCK3AfXU+M+/by7pECejrz3cxZMP/PPAQv/Zmz&#10;GTMwSCff/trXaryxeHzOwyjiwc+jN0Xm5TNVZC9JnTdDluEwPfqHzHsHn/HNxEumj4w+x9a5t9El&#10;PgmnH38fLn/0P+i96Lz3vmdu73dh8Q6X98xq/hmd9+ewQO/uqjpwWwvu1HnX7/6MxvMza1+Yl57e&#10;9dt/C6cf/RzOv/cv7vO7MHnu/TCymGRouO+s30p+nVy7Fss+IXWkfpm21+/LvPZz6nE1v2jE/kq0&#10;trSX95B5uzPvExqwvStycOxhSfc3yWjiXDGEZ2aYSz28FXozJ9cuorteDwtk17TMrll9kyzRG/Hr&#10;2dPmLJPxTJ9kLyaurb1Jb/iN9vsYnZG1cpP1cwvdyEyhOTSkWe5/2p9z/w28BdV5dA58JWNkCnTT&#10;cHdzXb/MVcf74kw278fsgjFnA5HbF2fz8F7UP5XjtXN+T4Fydk+cyYue7rwC15eDnCOOjJCziYcx&#10;z550jVm4DfYkzT+WGd0vVCfd6RPBpxxnELFvCXNH7obN9S4XyKXKNbfiHNzRiU2yp/geL7Fz0OP/&#10;g//L3JmH6LLvhOVL78c9siV6FqxFeletBfTbRLP8S5h/kyKveI6aRde0Zjpq9eaX+ID/jDbK7198&#10;nx6D6/xtdW/yq+g3SI/zyeP3sdpfi+aKX8jq9/VPvUMxb7HNvqnGqyfJ+XqybYX9OXOiC3OX8G0z&#10;2+rs47Dx5qfRu2zP7nJndfh51XfTMrc5LWf1xtp+rdLX7GBd9tJyV2+i7V/nPcE+h3OK129/Ffyf&#10;z178JDROvbvvOm6vPeNexxePTZP04jiT12NSneOUl/7MfnK582VWL+Y1t/kYDGGP3gSZBTPm9S3j&#10;b0HnHee59Do/7ub6afYwx+kPGq7Mh9fowTTDSm9zFv3mkHn3pqXshV/353f0PcuT6KnbM3x35hk5&#10;m3coVwyvM5/39UyZ89UsHCAbnCbjkPxc1lRF+mGKMglrcufz1uiJbJABNLGwFTO+zfnea2V4bP1U&#10;1IjVuuTidr/vKCys3jjMufXIaDW8Ln+zpilxTm0sn2XtwqyvdtXx1lo1+krtrfR5VzjXpizi+jFr&#10;zxJMOco+droWGiQrahCuUc+zxuhvsoqsj6x0HnHc+449t3qPZVO0y/ZtvL29ZLGnDB+2MzMsPdmx&#10;0CFK0/hyoz/bPJrEC53Ml2Vdx+28L/Or9JTp2ZbB9ZiPlMlhfwEZVvbzpjXM/2AYX8oQeQBD6sz0&#10;cvt89Q9PkBtS1XvFbLQqXqs6e3bO5zX3LGq8+Hpl2x3m1Y++Gmc+63ku2efLfoU/s0/Y2+nlHqXM&#10;UvF/5No07/2gl9ofO6YPjv9p1zJ36olqc2+bhV1flNFV7BFzz9FjsGsZedZe3qdzyJ/+3hwv+90b&#10;sK1ZnjHPU+b2s6SX2cfL1+aFyuVldGl9+DKve0bOZk+Z9xj5VceGx0KmrfH+XjOsGpy7kz11vGX0&#10;O07SbzuPZrF576tw7r1/hBOPfqTHl97ee38Ly8zaXcbTvHz/HzDvP3bFvJv3fsYvje+Z/OaTD34K&#10;Z9/5JZx4+H3UfUpkC42TY5UwL+tbOHeCjF+513OtmZC7Oef2c5tD5uXY1827/Fuu+zXmZc8pPc4P&#10;8Tn32D/mPunSOf7Pl8Lxc49gU/JZ6e2Veyfa68sWezBTVK81qXs2jbhvI+/ewtP8JPOqHU7ROyzv&#10;TphVSh9bZN5Z9tvg3t1wbbfb9M1cMq+6aZt5nR80RpaBvXdF9l48D3kOMoM5zqptM2/KvTXOaUW8&#10;5c7g9PhW5H9QYa+vTJkHYuaG58q85wPucwwt2b8hX6s/D6O9j9Q556HlypnmMum/sU+vSc/9yoXH&#10;YfUi2cqX3wsb1/4YTtz4OJy+/Xk4e/cL8qfQ8GDVfph3Bf5ZbzOvM23d9zATushjtJ/lZTNvbely&#10;5H35Jjt9nnlr10ILb8wy2vYh83bXcOXhFXzsCfMyswnmXSO/f5l9kJkLH9FPc/CY12OU/DsJ9+bY&#10;M3uZvLsbnVfmHWTtmkUzmeSYO72ZMG9lgX7e1f77eT33tjaYuwHz6sk7ilYXmRd+OGTeg867Pv4O&#10;5kUTdYbvIN7IATySzjLqxbzRR2UGBOd8/Zdl9mEreI8qM6us5clN6YN3/d1+eNff1fMcC403yX9G&#10;50XrdWbOIOz1mj5b2CHLOsbZ8g29tCtoMdYyXlWLz5VzUlP2lZFkX6sMk8kjsd8SNinAX1FPgWVk&#10;rNjDhA9OBrL8DI0y60Cdz0p6nOxz+vWKs3RYoyWzhL20x3inzBuO1fGzbebl92RAuTrurafMyxrj&#10;VWFe1y7mQ8m8tci89jIlzFt1H57X1uyqnaxmveLqvAnz+nNrh3dTLmZtBO9mff6yLv8P/zdF2FTW&#10;Lfl+5b678q48/ATvJjmlqcdZ3TdmOcO6Xsrucu8Ye0HuVb5G5t/TjPv09zF7kGO3Pe9xngXvuyYz&#10;Lcz3LLdYs6W8i7ahBl3h87XNvKwHD5n3//ZHNbduxL5K84UmT1DqY+ffZl1C9ui9r8Opxz/Cvc7t&#10;JYPqwT/IaE55F+alX3ft/vftSvKd7edd8+d3f4m1df/f9PL9HJbRetfu/p05SD/HGcALN78KTbx/&#10;Kd86P8FyD1ru9VyafL+/OVeHzNsf8/bKaEhzHOyJiX0xMFmBTIiK+UrsB7t+lG29lHcbsin8KwfL&#10;w72Yd5Ke4LSa9gfzHp6iWtQ0NU6O0jjvqQbsUndGlvuDZglw3KyQo9eNZ3dzXd/Mi5ehip5YsUfW&#10;Xln6PEqwp9xbUu/FW1ykv7fIeSkp8v3kXzjYGq2hoZePM9sWPxL8au9t9FLD0PppnCeUbZJHTWWo&#10;UWvyVKwRLoepDPn5zv6p4vmepL9fDXMBzVW/7onbf47+4008yJv04m5Q6x2lrpuW+m6q8UZ9F7aZ&#10;e1ONt1Pf/SpMX9+pRWZ3L3MbeWgR/7OZY3n2Igrs5zqTPdVh42XUpBOdVw3W6vf132Fq94+tnft3&#10;nryMk8cDPzhxOoxOk+2+dT8+zjVYfxVtO9Vt93p5EHt4Ox9zL51XvpV5F6+phf+ZYk4xvvapc38M&#10;9RPvvPo6L8emTp03ZV61Xt+nB4F59Se6/zW5dD60mBPmudVZ0s8jt9n7mlq/BvNeiHtrZt+YG59D&#10;szlk3v825iUPCo0ozjGSe6lezOtsdnXeEmv9OLOd2XbmQpn/kbV/036cPiqLp7mv4m/r7060bDKz&#10;uL9B8n4GqGMw9ZD5P/pD8V+X9LbCG1X4tsxlCd2tgRepsaI2w/5sLHiMz1ktFjy8fZ0/43yFzldZ&#10;ICskZoac4XVAB7Z/iHN8pmGhPbIHbY6vFbM94nXJz0Y43w87/w9msraZtsm+uAXbdlanBpxov8l6&#10;L7JyzKaWefXCqvPyu3Cg++ujeLlfRD9vqvF6+Ws6r6zv7Ihxes5qnO/L9BpFfRfvVZX1mxqv861k&#10;2jRjLPaDscefaLru/Vupf3tH4435Xfyu79ECnFuEc8f4W75Xy+qzVIVZQF1Lj167Ev5N+3vJrrEf&#10;C26231hOHYdJy6x9zZYaVsvGPzDM8bJbvUY+gr3t/k4J/bYB09oPMEmO1oT3h/7r3kodn0Gd96P+&#10;a18LZ0pn+B/qA8zXEm/zAJnNA8OlqPMWeM9n2cPaizekl3fqVb9+6gTzSZkjI/Oqk6n7Tpx8K8y8&#10;8R45NJ+iyaLPPv4pnHznn2Hz8T/D6oOfwyJcK+8uqOH2YN6TD/9Dhs0vYekmOjFa7zpZVpuPfuJS&#10;7fhrfKfocuRgdGq9ar+eS+078nI/65B59595zbVy3uwIn9uUe2XhIp//AnqrftbpU3iQ255mmVcO&#10;njv7sCfzTp3EcxhLfRfm5T3c3CQPmpqiyvBtpaPcG+ys3XBtt9v0y1yRd9vMW+F4HvVXPMZlNVdy&#10;rUpos7E4bjsPsMj5SdYtmOlMxewDMv+OFsm3jMzL7VljJDN2ODejIdsjUMYz4Zy4Cp+pNDuwtnw1&#10;essX3ngnLDE/aOXyH8LatY/QLz9h1s5nzNT+E3nLnyVzZq9/xhzVz+jb/TQsXPk0HL9sfbLNu3Lv&#10;npj3za9gIrKe5CHuu3X6IY/1EuukpH/3ZTNvzFecYx7LcVhh416Yv0BeFbyrH3uNrKq9sm76e538&#10;eBC/7sW8sq7Mm95ugR7u2YvsbZx+P1S3Hh8o5nVfLvZfuEdHeew6CMzrjEaz6pqsyZursC77fzKv&#10;n/9+z63j5FdNskc9YfY960f1ZJnXHKRsCR4Zq8fK4HNOuIL8UFjC/mJrL2uuw995wSwNB8Ze2fb8&#10;Irk36r1ovr2YN2dGhd7ONvOW6LuRt4bwDg8wM7Qf3vV3++JdnlfO3mXuR+/2EAwwyHMb4Hn62GRe&#10;1ykFvcHs0ZfV0eCKMgwzhq5WhDec9bFTzP5w/kdH6WWbiNW+nYzcwcfOpE9qh5U658GPsQbQm1Vg&#10;LzvfzreUiRP2Tfh2W9fldd327LX9zaN4zc3iyjTIosYHnXJv+jtqonKls5d2mBfedl4RTLbf/by9&#10;mFfdu4zna9x5j6xl1AbULGr2G5Fh6TxevcvybfRlRx84+oDrJfVbGN6KLM9z9fnG3mV14Og5xIPA&#10;e9P3p/m1Zb3psKr7ElX3Jp4D85ot3dIPgDbr/CAZNpkD1Z13ZWH3HsxwM9vtaM6M6xaZpouRe2dW&#10;ef68D53Rq/+gof4rB6MJ57mNnJxlz6ZADluWY/IAmc0DIyVYtxFk3t9rbvPMSXrTTt1k3oZzY+h3&#10;ZG6us4QmTz8IrfPvx8zVrYfkLr/7r3DinX+HFZj3OFnMx2Hexbd+gV2/bxc8a3Yz/b7bOu8dfMwP&#10;/pfv/0Ve69/DgtyL1ruOXrzx+Jew+TZ68KW3w/Ez9EzhZ5Z7rfQ8rNc5/Xq/Lg+Zt+M42XnM3OXX&#10;aUZDlr3BWPxe1H7bv+/eo74bs53Nu8pwDLbnJ8fXebKvjpTpuUcv0ctsb+/cmQeRc9VW1FJ66byt&#10;U/TunlLblXdvohXjj2YPZZxcFf0CZiLFnGGy4iuUjFlDv7PqsGA3nt3Ndf0yr48pOXZzfCUfWO6t&#10;oM9WqRr+4wrHe9m3jB+m5HGcY3rB/l58T7nqPLkxM2Qh4CmsrIbBBnlh4ydiDY6fZEYus5fgtSK8&#10;VllhL+vEgzB7/j3Y8hOY7Qv0W3Rbah2/qaXv1LIHcyXWV2H+6p8penKta2QNW+i089e/jpX6mvfW&#10;z8v9vMn9XP1rZMdl2MjHV6VftsDrUibrwRnv6ew7+dfXO+3pte+239c/1Xm99O94f95vMl/gjTDS&#10;5Hv7d3lcK9c/R9tFr+RxxkKznL/Gc7DQspPXhixmvk5qp39Xxl2MtdPfa5/vQeTczsecsuyzLo/T&#10;xyvzLpNh7W3mLn0ammc/iBpvZePRgWDe2G8h58q8bQ+Kfb7FuQsHgnnL+BubrNWnXIszj97zqvte&#10;Vr/nVZnX3OYJ7tfcgDH0ZOfzyhC5Q+Y9+EwPF46mzMv/dCRyL7298KH9vbth3kTrRUejL9F8S7OQ&#10;j6Gjvg4z97t/kZNb+6gCzJuzn9fnw+OJPA/v2lc6TL9QGR92GW26jLZWQlsrkVtUhDPysEUeTc1Z&#10;Hw241zIT5umK13sbPnvOBrFqMG+NXgBrGt9FizyZWM60WMM3wb5Uk/uyGrIeXFxz9g3npzjngf3w&#10;Aj6wgrmSbV1Xho28C+vGvl74NtOuzp5f9fVU443cq79XXzVsGZmXz28BH7eZYq8C85rnVOK5Jsyb&#10;eOLqkXmZezvNnj68a89r1HhZG6lZy7jbzNtm4E6/szpo9DzTC7u9xou6O/eHHznq8LzmZpj6fbeq&#10;sIaM1aH16mlW403nTsRjL7ONauydZJjFNJBjz4jPUZav1Xu7lb1q6rUDZrbYW47uO0Kvs1ku5pPG&#10;Pl7XLui8DbVe3psVe3rta0Nnysm8rrl5Pw/Si+B8Xpm36Pvez7bv/d9Yr7qO2+vxpcw7e9rZMfRG&#10;wrw1zusN5rpMnoFHr30Os36HzvtL2IJ57eWdpz9X5l1+8K+ezLvxFt7mu/9E48UTze8t3fmR3Cvm&#10;/+Jx3uI+z9/FQ331vaj3Jr29+E/Zh/ZcfMi8qS+DPSy9GexRxX2r9mfbz/f2vt4uGfV5374X8yb7&#10;iTAax9o404j9Rnk3rSM5shwaZCmRLaXWK/O6nkz7e3szL7yLT2GS/Zpx+srqcG6N906VvRO98bJL&#10;WR2Vknf1NKfM6+X2Me+pGUS7/Xm/zFWGc9OSeavuY1J12KtB1cl6rqPbVtnrLbNvKfPmOT9lyYvJ&#10;lGfDkaFmZN6RCfOn6VGOecaXQ3kRzl26HntPp888DvP4NpauMBcIjdJs4bMPvg3nHv0QddtFuYTP&#10;eWSTtv90mT7MZXzHc5fJV77yBTnL+JSvfhl59zicevzGt8wb+na7l3evzDsHP3u/C/Cfs30WL3/I&#10;//E2PGHGGD0qL5l59XxP0b/rvN3Tb30T9wh8vRbIn16E4Q6Zt3tP7/zlz+L7ytwqmXe63cdb2UDP&#10;X39wsJgX7vW4NMNxyhrDj3AQdN4Ga6O59Quhxbq8br9A2+sRe3r79FFFTxb9/5Os66fwcaonu66T&#10;hw6Z97evJ3/r+nPfb7/Nu22tN34P+8q/VC/mlXfVes0FdXbhEJnAA6zzj+odzifafz/PoR/e9Xfz&#10;7bX/iPyubg0PRG8+nOCapc68vyq8W4m8iybYZt4CbFGAe1OOTWddyriJ7pvwb+JxhtXwOqfzIDov&#10;O/nWz5ClZyKtyL7MF0t/Ps7nN+XgOpxVnlmj8F1Psx8OUxWZJ9vZvxtzq57u6e1cK7KeSPqIWZ/Z&#10;LwUrORsx+m/RF1+2zmuOsdkmDZ5rw+yTqFWwb4Bfr9TCXx5zvxKNN66H0aw7mTfVddWBZWMZWW1Y&#10;T3TNnt3IuuxrdzBvN8Z9+rpezBvnTrA3Upum95Y9CLMOhvQ38P7fDfPaj2sWlXktsq7/j2HvAw3e&#10;ysn77CWV7T3mPanOW8X/XMKLP4ZHIcf+UhGdP8cxeTBTjczr+17m/b3OKpo9cS3Mn75B3aKHMtHJ&#10;GhvwA8w7cfpxmDrPLBLWv1uPmLX7NnotvubZWzAvvuaVR/8h3+q7WOtkN6vzrqc6Lxrv6p1/hhUu&#10;V7yUe9WG7/w9LDKvd/k+fb/c5833v43cu3QefQ99Ts7trH73oXv9/qHO+3x0Xtk30Xrhse1jqnuK&#10;eHCp4mRa8xxTmZU9PhvrSGklvF5dD8MTnE/IU3ZNGfOr0FTUV3oxr/s0+hMmIu+qXZDJzLFxDK1O&#10;f2ycqeNcHYs9uVgeN+Ffa7ds+6zb9cu8JfYqLbk3Yd7kcTXw8YzHIjOD/d2aeq8ZVDIv/TwZ9j9H&#10;x2RedN4KuY8LV/F23w+zzAGbv/AH+PZjfMmfo9+SlXvzL2GNkilXnBlrjyVsq6d45tLnFH7Ty2is&#10;V9Dh5Nqo5arjfhNaV/4aWpf/GqYufxWrefnr0FnO4E0r5lnB1J39vYkmiB7K3zS7Oa1ZvjbDee7a&#10;12H6in/zSzRmenvpp2iSpTeGhpYnyyp5fXn+sm/UefEetbXY56HzmodoRZ23rSN7v2ZC611dYG7w&#10;8pUP416Bvcxrkd2SntR59gJmefyWz2MOvddKdd9U7019zGl+c+dlp2Z6EL9+lr6b/nz2EnOc0HlX&#10;8Q/4M/t4q5uPwtjq/VBau//KM68eZo9DHpMs/Sf2YMxQJXKgDgLzNlmzL564EqbxWMaeM/1U7DHG&#10;Gb3PgXmdN+mafHYDvZc1V4b12VCuesi8v1E/6Yf99ut3O+f/qPfG6nhevZjXXt4svlzzK4+WZsJr&#10;+DpfL8C7zk4hK6rfx9038+rxhN1HYV65195e+x/L+NOq8GRjwRwjPM2dzCv34puwtvk16rZtLZfP&#10;QqrvVmHUWFxf7ahU553c5tmEde2LNw/OLAsruV7m/fVqLpPlS00snaLnlXMZj7dOJnZt3pzgDc6f&#10;5IWpVfNcIhPDv4kmnOjBZmSq8Y6SI212c8K8aL81+KzNWO4BJP0KZIbBSskcK3sX6IXm+36ql7f5&#10;aKGF3sP/ITKvmZas3Y7Tywvzjk3hK0EH0KNs9rTPJWZ+pjovPCjrepsSmq59v3JuXU86nhT7bDvX&#10;dWPoHk9X2X2FbpXqvFza1+vxNdV5/RtNtFfnaBT0l8fXkdeP9715B5YM263sAxlh70H21afspbcf&#10;9DPEnA7noZg9XeD5mbFWk6+5NPOqQu9gvoN5h+i/H8Lf7GdmjMeQ7/gc/5bPYS8d9VW/fiZl3jO3&#10;2LtGL9vE30wO7kTUeR8zT+Jt1nH0rz1Am6WfdxFv8ix5VDLv2uP/7cm8SzfJvZJ/7/2L/l36emHe&#10;hTt/a3Pvj+Gtj38KVx6xJsfj3PJvt/Vdufewn/fg6LzPZF68NinzjjUXOP5Yx9mDSth3CNZ9rcKs&#10;suJSOFaD3eBePc3qKOZY9WLeyLvMymjojV9mvhXzz4owS54MpDzzZOt65ak6mm8d7o3HTJjXPIQa&#10;/tnOY95evu6bed2r7GBeH5ePcRxun4gl+6L3snaosHaQeXP4mjOlWY6FzHRruPd8LczBuuvX8SzD&#10;oGqSzr099ZZzYpkfy6zYFcqeWfljkR5La+EqLHL727By69uwfPObsHjja3py9el+BccxU+gqvbb4&#10;MhbxZyzwmZ+/8QNzhr4PrWvfhamr34bmlW+2eVfu3QvzyovTlxPmjXNs4PTWyQe8D/CNMifpZTPv&#10;xcffkOPF63X5I2YRM2+X11A2X4LhZy9/fsi8cGzKt7926Uwi33PxNeNSX3N5/WEorrCvAfe+7PNj&#10;r+NLZN72Plwn88q95QPCvC18dcunr0fmreKRjD1E9PLGGb19Mu+Ecxc4tsq881vsu8EBMu+gzFs+&#10;7Of9LWvJV/G2KfM+ybtmPiXVk3nJBMqwV3sMX9KRHPOb8WYeoS9xkPV/toZ+tcd1d/p7/TMv71G1&#10;XTRemVeeG6MPqzazChPhXYZ1Zd4yNcZ+TtR5eY+PmWHF3KJy2wNbwYMs/0aWbXuY63wmatHLrJ95&#10;x9tct7+A6yw9zVPR05z4mu237+TbhIFT3VcdOPE8eztrfutimKNmNy+EmY3zfMbP4Y0+y5y/M5Rc&#10;x3NAq5Z/I/eiA0fm1QON7mgvb5IV3cG8aL2vCvO+TrZxnpkSkXlZ2+lrTpm3CPMmfbwr0dOczluS&#10;f6O3GeZNfcxltFC1Xfe3ZV17bJtkikXGZQ99LBb3h76wXXjsuvKuLNyDead4j8iecqr6rtxb5H1f&#10;cJYbewbdeNfr7BNJdF0yEODchIHJS2gz8FG8fs69ysL9zuetqvfCvFX6z6toy3l6esf4P+fon4/M&#10;i785ZV57etPP0W+5fNnn7H7//gw9kNY02T8t57ygr02SnTq++Vaob94PuQVmGZE3skzO8iba7Lqz&#10;ilgH25e7xozetbtP1jpa7kasn8Imfb+b6L5b1AnmHJ2M9Tcu/xZOtat14/vok17iutbFT0J+6UYY&#10;aXEsYY9r7iTzWenTtiZXYQAz8OJxBLZxxqB5vH2es2c3LoWWufPOVGv3wic+CPZN+JwkmW877Pmy&#10;vi+8ot7mIsfOfmqArIRB+lKdZ2SGf5n/w/jqBd6P12Kf+fTJG3EvZub0nTBL37c1fZreOnKrzGvW&#10;35Nmw1dhQ3teKh6rmMNj9cuk+/375iZYzvQza94sa89RabmHWyCvb5h98jzZVlXWmBUyvwqst0fn&#10;roQjs7dD5czH7CP9EJbu/hBmYdYZNFNr9tqfw+QbH4cpPlfTZE7N4ck9fp2s4Y6sZbOHn64Vrrfi&#10;zNltpunsQ93pU+1Xm0z90uq89g4v8pjneazV9XthYOJsyM1ejHqrGcrqr2q80e9sD4ufWX7WWZX0&#10;Nt6O98LOrADWLsyNcJ83Kb1NlO8fdCp98AW09ix7EPrC58+/G07cQRvn9ZFzY+8t2rR9u2q5qb7b&#10;7/M/6L8f+5g7+peP4x0wy0ytX7/7xj36w8lCm7/yx9CkX79x6l6okade87PLZb/nr35/vxfzpvpu&#10;zJfn3BgzBtiTc1aRmu/L1nn1Ece9fNbpZlWpzcSMFL1vzLf03Kbn2HLe9aTF+jsp9gP7PH9W8Uk7&#10;z6vBcclMjkl6ez3uDpbJ1xshC4icqsHow0OvwM9n7pDrKzOt0lyr37LeOrztq+WXlonVRqPPmZ7Y&#10;Qq0VxmfICJ9dDbUpNKhUG/Yy8m3Cyv5Ompf8Mv+nw7UltGe8UiPweBa+4Ht7ZuOagv2hXuf/csw5&#10;omeqzbupxzn1N6d67zMv+/z89f355bxqnkipxTpjkhkPjXVmJS2jwS/AWvSdFe3rtcjIpEaK6Iwd&#10;NcT/1Bqmdz/RbCfJXZLJqCr6cMXv+eyraZrNDOd52/T3RtXYtyt5jyS5ZvgA9ALg49Xba2ax/DgN&#10;B5iFHHOYzaOyr7nd2+zMitzkOv1+zC2Gk7Pjaz3/f+nace+Xib6baLxJDtk42dxm5DeXzycsjhY7&#10;IptyLPTYrCd5GO02zpfsUye3h8TPWJ7Xu4R3stFaDFPza2FmaSvMrbBeRF/Kcd1A1tli5diH74wu&#10;+/H9fi+fvX7PuS/793sxb2HpdswbmbvC2vgOeVUw7xqzeVfxOK/ecyZRf8y79vg/YfPd/xfzsZZv&#10;fx0m6D0ska1RYt/M2Wf7zrzrl1gPdDBvzDXf8f6/LMZ9+u/+tzJvHu+JfT5y7wB7wSPs0ZVgk8n1&#10;y2Eu+u13mHcG1p2GfWPG+OZN+j5vbPOuGQ/bzAvr/Lcwr/u1JXrk8nhX9EaZ09VgvV1hhk5x+UYY&#10;Xn4U6m98FuZvfgvvfo3/+IswfQ3uuIUGSx/+HMw6T8lWaa6yzLsg+143k+kVYN7oB95hXjOhaxv3&#10;w2CTc8ZzYt7IuzJv3Ad1LzSpBrxrv3cRX0AR3b+O/jV96n5YuvQBedWfHjIv75tuXN6Ledfv0Bd+&#10;83P6wj8ITWaP1ZmFlzAv55U4K+D/zs97kefEg8+8rSeZt4zGGnmX3i/WWS+EecmAdsbgJLmBk2hP&#10;7jk6T+VIxpkvh8y7l3XlQfmdmM8Nz7judh2dR7+qt5bC+PRyqEyQ4R0590neTTXiV4F5j5XQn/PT&#10;kXePFsm5hZXcN5eBXE/0ZN6YeUReCJxjz67zipL5RUmm1TNZF+0mXveSmXd8gZwsMkDUT80SKcO+&#10;Y/iripPMeYUdh3l9RmLRS1XSn0sOaUel7Jpc4rVlL6uzRiPr/hrvJrfLwcFJ6flNKoPv1r28UUrm&#10;HYnMuxym0NY9nrlXncweIv/UPOsu1ev/t3fWxS/D/949851ZRcnPGuyDjKMjT1Bqzxl02OEys588&#10;FhaSPtznxbwjfOb8jMm1Y42ZyLjuOTXh3tbxdT6Li2Gsjp+CfQU/n2rL8rGf2+H83jLkXuT5eT/+&#10;lvpuovGSYfWEznuPtTU9S6t3g3kjE2c+iNmt6+izWw9/xusM96L1rtylX7ddq/CvlXDwP8h8RvOF&#10;jTdjJXrvFnqumm9a64//HTbe/p84C+nEgx/wYH4WpskxquJTdVbW5Co9DZQarxnwiV/kUqhwjrX6&#10;3eeaXSd7g/0YPQ96/lPW1BMRdd82A6c/f1mXry7zMtecbLk9F30HWbw0Q/SPHHMvDPbN8pqrfXr+&#10;UOe1z3wa3/10zGdOes7NqlLzjMedNu92Mm+q9/Y65r3s65/WeWvovGq9ZmdYE8to12rAnFPtXZ49&#10;R987merj9LzWTjzEZ4zPFh/Fyv2fw+yNb8L4xT/Rb0tfLnqv3LuEd3npNr7lW1/hXf4y4Rc8pvMW&#10;PQupppteRm0Xzlne1neTvt/OHtT0a3OnuvHQbq5L+4fNyJqnP9ZcqAX06AbPzXm4v4V5U41XLTjq&#10;wV6y/q6gO1WYRZBqvs6F3y6Yt4C3PDfFbVi7zzMfa/36R2HtOnOY8DOvqPPymHzO9uXao2u/btq7&#10;u5vn+F99Gzzwxy1el6RvGT8A759U51255f/0kzDDvOdJjut1emJrnGfUeBt4NfbjnPZb7vPAMy8e&#10;N/1rBTM61XlZHw7bh4d/Jou+8ITG26HvTuKvjFnLfa651Xktz8POLJpcJVPh/7N33t9tXde2zrBV&#10;WNEBEpVg772LalTvVrEtS6LkFjt2fPNS3325d/i9ZMQtduwk9y/e75trY4MgVWDxiCYl84c1DhtY&#10;QJxz9rfnXHPBCpotKl/iAfMG3ns1j1prd2Y0c0pr6C5be0tbytHDlGD+rtbW9apru17r9ey7t8/L&#10;LzoreK0r7jW0zLYu+UPltfLeMa0hmq0PQqaRMn63a71NeVfcG/H8i/r40ij9COzzFrVnhV+jQB9Y&#10;gXtiAR9xEd2pPUueFTMQO5gL3Enfr/IzYzBcKOm3fq4uvlvY6whsdRi2OgRPvU55fbfha3g92NfV&#10;vlZ7JFa8hvQ6UnXgw21XcS3TnJ6WVA/rcrwDeJLL6GDyKMuLmaBPV5qutF1xr/TehGY7kX2SwhOn&#10;/2Wz/1905vXcu/l96EPT2pU1Wxd77OLdNnLb7LrM3xKyp4zl8S1H6YXWY8W72jtSj3A8W4F7e12a&#10;vSY7B/FZaP8pTX6OnuNO9fBylBdD5+1Oz7/nub/ux69txrzZiSv0XV12qYnrrrhEPxu9f2LeKWYW&#10;jZJFFXhXx50wb++ZT1irf0K21Sd4pz91c1c/Ji/mHZsZrJnQu8281XH6RzmP9PpUBpyxJT7i0Pe+&#10;V4y7/ee+qszbxj6YdN525ePTi69qYwZ7C3rvUeazl6dPU+vw3hnLqlI2c451VZprc5L+XNuL1X5s&#10;KOMd5Rz5anbN2+vPN2PeLvqIcuo/YYZB3yLzYVeuu/LCdVdZvEEG7ltu9cFf3cn3vnJrD/9Gxtyf&#10;XB96b4UcqhJ6b2F1g/lg9OiSvzywDlPCbv308Q7Au+IwsUlg3XDcC+btg5ksF9qYVzNt4Pb5m8yC&#10;OBmZeaX3i3nrvKt7kd2TuC+RMZHCCy3ftPyZVfrHx0+86WbObTCf+KEbJU/rgHmfrfMa7z6DeYfQ&#10;yvtP3HWV5Zsuj36ewx+cY59VzJtnzthe3xNfCeaFdQPzap6jZmt2dis3YewnY17NWihwXRbzarZK&#10;J3rZEfSgA+bdW6bbqrO++N8lBqNoHa3181EYR+twrbFVxi+ss02/4+N+fR88zYF7X/zv9Dx/s3ma&#10;0XnlaU4yA0iv3W75lNHwfkxvlDJAxL02z5V9afXzWpYz+szLwLxiXTGv2LesYt+qh6rSY9xLxbrJ&#10;RO4mD5o1mbJEthZ5WPhpY+iLHWiJ7bwOxLhH4VpjX/hXPudWVSMb17hX7Ov3TJTppNeJ9Ec4jp7X&#10;Vsr6WI15ybEiI1UZyEUyobJVuFYzLFivS5cPzCveFefW/29aE1qP09OPm6wadNvnO1o+gum9/nHq&#10;u8qg1WlWeYpeyZaMeLfXuF3zdqXv6u8K5c+JcG7s5OhzxHSOGdPa+cjzBdfG6RvOkJsjz7PeNu7V&#10;vkJ4nnn+n+dcCV+71/fsqD+/wvrDFzNfGnTewpR03svUVbTeS2SOXDKPcz+5N5OXfu2mr5DRTP/g&#10;MHnMoUbgXtUoWq/KNF/8zxPovKpJ9CiVenx9qS/4UzJyPibn6iM3e+0Tt3wT7r3M2nzlGpou+8d2&#10;7dD1w19Dcnwsy95YplZR97l6xletl11eR2m7lm0Od/meXmXC7X0vr36H/cq8cTTeKOVn+bKHyD5e&#10;jJ6NTvYbbKYB/auH8cf5ee6sp8h6KHAN7pJ3jmzmJPlOcevd3Ma3gX3Dsck1r9k1cbc/H5hX+zuh&#10;pzdHX28oZdBrD7lITld18aorL16nJ/KGq8C7Q8zQPf3hP9yFT//tLnzyL3f80Vdu9s5/ubFrf3B9&#10;5z5xxbX38Dl/6HrQUMvwZJm5QxV6FNTnO3CGHF1pv+iXUSqqhimdV8yrzOhefj9lSY/C4j1Ld+jX&#10;P9uUeYOm+7Rjynq75XX32m/GPAHax/cV62G/a3TdDSzdcGMn33bjp95xY6fuW07z1PkPbE9A2Uxb&#10;dF40zQOdt+aX5383WKswf9iyrPDPj6CR96OVV1fvuBL7NN3SeKfOWXXjay7OkYkMA+9lvfTMS5Zn&#10;Zxe9vOi8yp1pY40lbUH3ryy966Utfbxe2y3gocrXKur9M+i8yptUnpWYV/NUkppPo2v4gbd5R+vK&#10;sL7c70etn8Ut6utVbpnYV2tsleXTao1dW2drXW5rfL5mpxrTi34+ftFecvI3SycU/4RZQOYZ497R&#10;7P4fci89927VekNv7zPZd4913q5BZXxyPdD5y75Vkd+nzHlc4TwW9ybQUJNWMCb5ySnWoulQXGMy&#10;eNjTaImpsjKf0X/zfhZlO4zVWG1okKpWXgsqZXarAvO10burPt6j9Pwrq+lwzNcRGPEIrNjBHp5y&#10;ODTzNs38qwS8m4JxTd9lTrHxLtqu8S5rP/0vtX/R7P8XnXn5Wfw8ZTV3Me9I/jHxrtbrMc3mEufK&#10;d2NVy2g25uXv5W8Nf//Oj3oONytkbLfZ3gEczHMeE+9SyrHS86wsraMxvOXUTs6nvbxfv4if3ZR5&#10;p6+5zAQZmzBvWlrv4tt42chZRpedvMy83YjMu/z2n93crT+gHX/mZq5+gs77SzJn0adWmZOEvrfr&#10;zEteUnGYPRrOJ+0dhfm34ky9f8C8g8+cARyFd/XYlHLcy2Ps1w2TY0WvP9WhOcTKE6uS20tvhPcM&#10;KfuQmbvwbgrfTYI5PjH6T8y7WtN0zYtUY1319+p61uyat9efb8a8WfY2dc+sMINYzFuYvUIf5HV8&#10;pBtu4dbv3erGF3Dvd+7sxz9w/BbN92vY9wu3dPdzN3Xjj64fX0Yffb7q8a00MO8gvKz++Si8q8e+&#10;EOaFe6vo0spBVh6y5gH1H7vruiYuRmfeKlquuNf0f/VoiXXpu8K31cXrKDdC5vXCNTe9fs/NnWe2&#10;02m8LCfkbd5w0xc+PGBe9h+e9T8OvKvjk5i3Z+VN9mnQeHnd5uhDzzITQNybVwbdPPPwDpg3Ug5W&#10;RxadpYF52+kNieGd0QxK9ZP9JMxLT6CyoPPkV5Xo6ZVnWt6KOPfQA+bdmZayk7XonjwG1vUab5c7&#10;TCas+nrFu2mxDywsv2VMFbjX9F4xL4+zx+7t8/N6kj0itEytI6TvGiexhqivJZrsmSdZexj3ar6r&#10;rVWk9aIT05f1MjBvlj7eHLN/lIXcDf/mOY+LrLFKnMNlKsFeQJLc7ZQV/X6siVUZK3LKyCrLVke3&#10;sG+YzxEYWBwcWLgT720HnneVmNh7AfD4wr/iNOVWNXKvMW8CnzP7eBn0XXmGxZTJsnKoWbPLxyxt&#10;tyo/l9+jCGs/edSbre8iMy//f2Ne/vdi3iwarzzXHez3tbL/eIj+XfXxtiiDmawFP2cX3od3W2DP&#10;nbNu0IQ973rWlUZeK55H8a1K3JvQvGmeb+0rHCajXHVE+Vc70Hr3+p4d9ecrq1kVNF7teyu3uWDZ&#10;zVqTXHH56auWKSP2zU3RQ7j0ls35nLv6GczL/KFajaDtqkznRd+1jCv03XHTeb3GO0kvr1hZNUWt&#10;3Pm9m7/+Kdme+C3xwPWhCfSu3KRv8Tpr/CvWsytd92kVdZ+6R/3CrA3UFy8vmHLOVdqnOWDeZ/Nu&#10;J3N4Y3hOolSqYY56jNlxCXLd08zUzjEDr5ss+YR8LPKKcD2R3pnhvpSGV1LwrHLmta+nqnuZ+Vi4&#10;5r0czEtGlf6Ous6r/Gb+HhXXd+ncyq2q0mdaXnzDZdiDys7d5tz61J3G07x4/0u3+ugbq+UHevtr&#10;035PffCdO/bwSzd9+89uAvZVLnof/b6m+yrTmX7ffmYTaS7R9nmyfq7sZjZz4GJpsNvn0TyLh37M&#10;5/pOytfsmVezgsW8E+fRDo/f49pztSnz+mzmmoZrXKu3N7OcNaM5QR5zUnOplP3MPT5DZkeGdbr6&#10;dwePvWmMO0mOwBTXoMmzzG9aZ+bwKX4Xyvc1ey3c9/PWenrV10v9mL/xVf6aIbFurYbpd9ZrRM+Z&#10;PPLyhVcWb+FTR+OdJq954hx53GeYB0BPPsxbPmDeSLyrzOh2esU6utTLy8xu9Y5RMfYMpTds5jR7&#10;ffdFabuN99wc51CGtXJW62Xu02LeEl4srf/SaL0HzLu3TLeTNe3zPOYIa+ejrJ2VC/t6W9r0XvGu&#10;PJXyVyZYZ3tfpXoI6dU0rXf/MG97Hm0DbupWZiprC60j9L7WFD9m/SDmDdy7XesV9z5T490H/bw6&#10;b3MqWFdzHcNsR81IKlBxmDcB76rMTwzPperFc8fso8cLn3jZV0JruhIaMBUv4gmkYgVdo3xpLlSC&#10;infDxVzPNINW/RmtaXKiU1WuHxW4Ea2U+YzyjmgvLYm+m6B3N2i69b421lGPvd1kzyIq8+o6q16p&#10;/OACBXPX8rXUw3sU1j2kuVzo1vJqd5DJ1cE5IM6VL0L971GZt1UZX3zvMPNIs42sahlg+pxmA2ve&#10;dJL1us2Ri/E7UdpfeJ5zPXxtVObc68f/GOYtoivlZ67X9N6LeJzfYD34yM1fk84bjXmHWBf1rt3F&#10;r3mdvuFzZNGusy7Cb03eydDazV1n3kqNeUNfvPwInZQ8ztYnz171ftB696u3OQrv6rGt6BRiZ82O&#10;0yy84ugi/ppFeBd25RrSid88xrUuAfcaG8K9momXYg8vhZZbZ172+MLebLiO/Zh9vmb7gLv9+bo3&#10;6inMWyXDq2/xshs4dtP1MD8ny3nYRZ7c3Bu/c1c/+7c78cE/3Np73xn7Tt/5v27u7b+4tXe/cWLe&#10;E+9+TX3lVu7/xc3c+k83YtwrzfcDq6px2z5h3rV3XWDeyfPkcp2870qz114887KfbWt0vFxZ1usL&#10;lz90U2fo3T15z7TdGXKGZy6igcO7PctvHzBvE5038K6OT2Le0sJN+JY+FfZQs+NnKZhX898PmDcy&#10;7xrz4mfezrzSV9WrXmG/zM8m+mmYVyxszEv/ibJLpcscMO+rzbyad3K4I+sOwbuvt6Y881qGjs+w&#10;Uo6VcS9aU+jvVaaVrZ/3gc4rT6z2yAvku4l5pRkqC0nHH+ONfSbz0tu735m3cf+qe5heQiqPzhuY&#10;N1ZUxo2YF2+zlfyPZIzWqpNZlYFfxbOebzeZV5pGqsIsDsqz8SYD62tzfDxLZWDkVNFzWRyvX6d6&#10;NdjLqzMvMz2k7apX1pjX+Bdt3vxa9CexJrQ9ihr31jWQXWbeLDlA25k3Tm+kcpoPx4ru9Y5u+LLG&#10;vHiLG5lXe0UvhHmNewPr1vK/NL+XaqdSrK+7WF9n+V/E0HstP4vH6POBY5/nuNfMGvXnP6mfSTpv&#10;0HoL7M/n6e3NT+p42ZXmrqHB3oZH77oR1qXDFz5DL/qV61+nJ5dMq9k3/ujmb5LFfOU3bpj8HNUk&#10;mtTCG791q3f+6JZv/c7NkFUlvaj32D1bAyWHT7nY4HGX4JibYv8fr2HP0hu1usF66TzzSNdcvJ/1&#10;Kr0Ghcl16rTLs6e85Zzlnvu87/dNHuc1ix8BXVeM63t6vda7H3Re/T5WXG8Cgwf+FZeLF3ez2tkj&#10;smKudbvNMNccc4prnUrXwgR9HlpnSV9QdaKTa9a5qpX9Oc08V2+X3tfn4gX1J/vcve6BSfbHpvHT&#10;wLsj6JpD9LL2K4vAe55buO6pv1dZzmJfab7yA0v31b7qbjPpbn9/43fuuUn2C03PRtvN4TuQpz9P&#10;P414tzR3mQyg2y43R67TxA03xHl26oNv3crGV2750XdbauURH6dWH/3dHaNWH37t1tB+Vasbf3Pz&#10;b31e6/f91JVO/tIVj39Ij684+GM80J/Q5/sJmVeqj5ltxMfX2JPCE91PH/DgyUdoepSOZCsPntiI&#10;rHOaxkwOcsj9laYsjVAzlCbWN1ysb83Fqsum02bJLFPfru558hCV5B/jtZCjwv6uPi8fcwrfu7Td&#10;TmYvJProL+w/hhd+xbVX+F6DZHTQXzpx+r55l5Xf5bO7ts8k9n28Qef2ucRe/x6wDOdaDnYTLnyV&#10;dd4xrvvD6PSDZIWP8pxMkhU+Qa94P9f20twblv2vXAjdQwrToX+XXl68Raqo96+oj3/S/e95Pqa8&#10;+jjXQ/GnfMYdOXmN+9Au0CUKyjrF47mL1cpasB2NV9fZo2l+B66v4s0e8g8qE95nLH2324p7HffI&#10;LnJrQj3v/XL714fvo++rz+lnKRNaGrMyozvxWXu9g94xNAf5XDUvQ7N5dXyetdbB1754fq5nKut/&#10;Yr5j5sVwtNwpNFnzJJs+Kw8l/y/pU3HmnrBeV2bV620pO2r9fghvsz4mfVcZVpqdIp+zsmTFvvUc&#10;HXys+hn6eeZv3sK+ek3o9eEr6v9cv4P+BulqR9Gk9XurzziFFp2jBzXq/T3sWT/taHlW8LT3OftM&#10;GuPgMbiS2n4+/dTv++tBuC7oHA69/n6fTPfVTtZ3ymHXmk2zTbT+9LoQazl03iiVLtEPXKsUR1WS&#10;XJew1rV1I/lZ0pu9/u77lHSPV0ZH0Df26iitTLlaypPuIntFnH6oxrqH0VKls+q6p9e6nVecQ7ru&#10;hQrn3E6P6hX2/cL4ltMwLBp5u4p7kaqDe0+2Z9zlWVOn8VAq+0Ef12NeR4PW/CKdz5qvrXPEzr3a&#10;tUDXgCedf1HvuXv9+Cfd3xuZtzRzhbUJaxaYt2vyouvmWJghS2f+BjOFbjJj6H+7STJzxjQvhbX4&#10;+OXfMMP3N/iZP7N5vku3/wTvkvN8Gc7Ft1hevusyU9dd59AF19qHpsu+v5g3DvMmR06bHqBc2sC8&#10;8jkXyD5JDZ90CbhX82nyE/Au9/Mu+oeiXiN6J/FhsVej89h6eC3H6oB5A0fH2HvzJU+Kr/A5HQPb&#10;Pu3YyLfK2UvRp6t+DGkAylgR7xaGZox5C3BvN+9nevHTVMYs16qV9VwbrNxuzOt7fFP4iczr/Aow&#10;r+6Vfq94Du+tPM0LvKaXbT5xaeoUbHaRc+2KK3C+ZWfY/1m8a17lk+/hZ4ZnmzHv8oMv+DpyndF8&#10;lXG1+uBvbuHtz20+2NjV35OX/r/cwNnPXPU0ec/wb3kNDfiEcqWYdQTzDqIFq09zeF1V8zaT/Szm&#10;VUXluWbMKz6Nw6ri1yx9uMqgSpFhIebV3Hfxrmde38vjmZevsTzmJctkjlVhX7Kq4n14uMbOuMrc&#10;VfICbuNpvnvAvBF5fZTXiJh36ATZY7xOJtjjHON10rf6jivO/lyY188JMuZlPbHJvOxH7iLv6nu3&#10;0b9bZ174N8Z1soC+VJ06CffuPfOa5sH6Sus/rf3UW+bZ6YB5n7Se/Kk/tpV5N7k3rMHrbAqDmh+T&#10;NbK4VnlVR9B3n595/ZwUcae+t8+y2sq5xru27o6+J2J7LKzdtabX+l7Pr5hcs1w0Q3i3mdfnOPve&#10;3i39vca82ouKvoaN8j2aMa9YMoavOTBvspF5yR2Nwrt6bOBdHZsxr+YPpc3P5/e19wPzSi8r4EdU&#10;pXluNCPuELruIXmHmZO+28xrs5zIyVJGVhvacuBcsa0VPqAczFuAeTOsqWMweYdmJzH/Sb+n7V89&#10;hXl1DXjS9WivmTXqz38S8zZ+rIf5EuWZS+i+F+DMc657/Gy99P4IeTMTFz8mc/kz+nL/w81d+9TN&#10;XvkVWVS/cgvXyLk6z3xPfIPq6UqNnnEd6Dbt1VWOx1x8gH1hZfHS15DGT5EdO4WHmjU+c1jKS/SB&#10;kX3Ss/omMy2uu/T4OZcibyZDnrpmsyrTOUe/QZTzXY+tMp9X+VXKrpLWK2035Fgd6LyDaGo8J1yb&#10;EtrPozcjLgaua8toC5lBei3QGZjfputiO/OFOtiX66BPphM9VzkDaXxCYV6M+ES9XtIiVKXhaavi&#10;EOw7SB9vn7gYvZifIx25DY9LOx7oDv4/MfYjEvByij2KDN49y7divy/qfWsvHx8neyGuHhV4V7q1&#10;7pEF5hLZfCaybUtzl8i8fcOl6KNPTN8ij5lc87f/6pY2/u6WHn3vFh5u1uLDfzjVkqqm/86984Vb&#10;fADrovkefx+/MyXv88rGl27p3t/c7Jt/gaH/i6yr36L5fuy6V953+dX3jH/FvcPMPpJXYwTtbuSM&#10;NNgw34jZvqcf7TrzZrlmSKNNwLyZ/mX0XPzsvKbkcSpoNoR08VqF3t40vJvq87ybGlhzHT3Lrq1C&#10;L+/IGdeLXj52Gi/z6Q3Xv/ZObabsZu9yo5b7Y96Oyvwv++NHeY2MwLwjMO8YnvlxuHcET0Dv0luu&#10;yB5NfpL9GnRezQEoovMWpy/Qn87rulZR719RH994r9vJ2+qRkqYrzg3Mqzm5mh0kDXi3mbcVD00b&#10;c1Z0DVbJq1nmntrLbLcKe8Pb9d3cMDPN2T/O1irq/bOZzpvimq3ZSeppM+ZVPxv81AaDHOi8L163&#10;fdIa9Vkfe4x56/qq59BWabpB11XuDZyrrCp5ms3P3EznReOVzpts8Dh77bg2n6auf4VMnnAUf0dn&#10;XnutwblBw9K8Fs0vzVdHXKl/IvLa4Wn6bvh4Vvuy3NO3zzCSxpsf23vmDTk5OdbCqi50XpW06DyV&#10;w+8dw1PcKo8e+2lxdAvN2FDmaBw9VrM2olSKx6uk7Tbqu3HzDnLt6GJ+JWvJGNnMyR7pAsrqUDaH&#10;yueU7pXGq5+rmcEFzdmoMh+Ya77m7x6WfkpGlc0Zrr++vbbbmc67WEOFvaWdHn3vSIX5UOi8XGfb&#10;YVzNqYtbf+aI5TzkyDPUnKdMD3OM8d10kPmg+UnK1/L6bk3jrem8m1rvk8+/qPfcvX58s/u8eLek&#10;tQrMW5hkpiKc21hZenv70Xvm4N2V27+HeX/tRs+S9Xnivs2pSI9fcPHhddfWu+aOlJdcC2vPGKyr&#10;3i7pt4F5M5xnufF1tAF8nPiaxbxFdOTqsbdg31vMubhMny/9YKOnfJ4VvJtlJkLUe7ZmFWnel/p4&#10;Qw+vMS+MJU/xXvfy7rW3WayrHALxrjjUtF3WePI5q1pZb9l1iRluYty4sg7wIEuLE5uIQ4IWJ9ZV&#10;prtYNw+vqMS8xrt4nLv6yARk71VcLf90m3zVrBvFvO3mb+b6yl5akj0KMW+Ox+8lr76In91JXkaM&#10;PQHdI5VPLd6tMJO4d/68612Qp0J7QDddkjnZmbk33SyZVMfe/dYt3P/arbz7Q1Pmnb8H2z7A1xyY&#10;V32+739r3HvskTzP37plvmb61udu5PIfme/7H6566lfMN/qlq5Iv1U+f5gAsM8B8o0H03WFm+2qW&#10;0MTZ9/GxRvf2NtN5i9OXyJo6YcybJnNZzCvelc6r3Igc+x8qP3/Xe5wzfF0aPk71k+/dt0rGN3lV&#10;5ARU0MpHmUM0ff4D8qrkxcWfDaNFqZedWaP+/tJ4xbyjvE7EvCPMxBpYvc9zfRvf8rVXnnnVgya2&#10;VXZyJ75mca84N8b1Syy828zbRs9IYF7tOWo+ZB+8O8D1o0L/z14zb1cf91bWguoh00wN9bMZgyXw&#10;mL4ApnkWzx18rjlT+7V24MvaGpe1rxhRZYwrziWjSt7lwLmv0bv7Wmuyqc5rvBuYlxmu8jfXs5zh&#10;T5tjxGvC5rRK+7XyPtCn6UzP83+VJu313YL56uW57maNUYZ3e9hnj3oPD2z7tKNyN7Nap3BvD9xr&#10;PPmSMG+eHoUEa7k2tAzNkYyjCXWyNlZp3kYU3tVjmzKvaSj0zpXJMkUf0H621gGBe/eSd415h+gp&#10;5hqX0NwR007z5mmRvhvL0k+768xbsVlO6h+W58d4l99F+wcp/X9YO+saXOT3zMK+cT6nr1HGlnql&#10;w3m+NUPd73d5D8bj15C9ZtbIP7/Wuxv8zLYPD98GFi5OnnMl+mmV69wzc8FVZy+6XuYqhirNX2XN&#10;87abv/K+W6BGT77FOv2CS5IPE2PNmWHmV4a++MwQvbhUFlaVrptnbV+k56gEcxZGyczjY+rTreDj&#10;VFZPkZ7h7vlbrryCXrD8piugdXVp/Tu2bt8va3tn0XXeCj1HmZ5J6zvyWi+vE2mKB8xb51vfu+v7&#10;eI11YVHxqCrO/psyH5LMc1fug7IDdC1QpoAyISxTuZYvZRlT0mVrOQM6Fgcn2Scbd1295N0z5y2J&#10;5yhGjl8H90n1EXvGlr9Z7Mv5qp5rzl2b4cOMqaj3rL1+vJg3rudHzxf7vuWp0646d44+3ktoZdfY&#10;64F72fNJTt9Eh33fLW/gU/7gX2763t/d4rv/cnMP/1mrH9z8Q19B+5Xmu7DxrVuklh/6Pt8V2Hd5&#10;4xvTfhfuf+mOv/dPMrB+oPf3H27lwTduTrrvtf90g+d/Q38vfmfN+KWnt3psw/WtPbAe3jH6XzW7&#10;dvbSR7uu8/YxN7ebc146r+53mqurfRRxr/Xysv8hn4bn3kbmXYF5yZ3ET9I1ft71oe+OnHxAJpWy&#10;mN914/D61EVyCNAprZTnBbdZFrPymK228nCYxRP6e3WMyowv++OHeX2MsjcyTv63mHeI10mVjLXi&#10;9Btcz5mthc5bROctovOWuNfovqJ7SajI9y++X5TvEe5zOz2milyz0Hp9T29gXu9vDn2+u8m92m/U&#10;vqP8Npq5ouyZYa4dw0vsHU+RF2baDdouPbyN+m6WfiJV1D3jZjqvet2S6EKa0dGu3FKYRhpv2wHz&#10;PtE3+Dw89yK+tq4vSXuv6aF1bTeuHt2g55JRhaarnKrAuz+eeavW22t5VnBvQty7pWrzjGoM3Mi9&#10;Uf9G5WuJecXUypPu7hk2fbdnaMpVh7UnH80n9jTWDR+Xd6ue54zmG/zN0nj3k84b9N6s/JPKXWc9&#10;bmty1umaGdlKTkC7slpYf7WzNu7gnI5X4F/ej1LKw1KF/l31DEvjjVnhqUZL6SigT5aZS8QMBrGu&#10;9rNtT5s5DHvNvIUBXkN4hrXXeSReNN6VxqvZSyG7QHt7W/XdbhdP+6qff7DxTt4+mqI3lxyH1lqP&#10;i/qsg181hSYvHa8bH1yJGShaJ0nD01yadvxBR5Jwsp33gXFrfNuw5/Wk8y/K/XZfPLYJ8+bptxX3&#10;VlhbVMW6zJfoowLzdkn/RZstqeeQ9Xl2nPWp8S7rTdacaXg3Zz24p1jzrFOnXcF6cfFNwK1FcpPF&#10;vDr/NZOlh5ks1ZXbNeall3fxjjFvGQYu0IeXY9aFacLkAryIa0aZ3kn15WuelrTe8JoQ88qX9XPX&#10;eQPbhvwqn9OHroG+IT22npWM/qacZOXoaa57Xh5d/kchVzkcbZ6uGK/Gwd19zNXAZ5Qu48tjvkGM&#10;zItOcus7rNi3IgemAx2llT4E9fbK45xgj8KYl9yAqPesvX68fM2au6R7YWmSbKXZs8yLveD6li7Z&#10;fCLN4+0mC6iwcs+NXf0d+iz5VDDq7P3v3PyjwLs6Ppl5l2DZ5Yff4Xf+Fj+0WPdrNOIv3fy9L9z8&#10;O39DM/4e3fdfbv2j/3FnqFPvf+9W+NzMTWYcXfm9ZVmJ//pPvotvg8wqcqvkaZ489z75xmRPoflG&#10;qcCcT8uwGl5jvwt/h5g3pcwK5TOyVyLmNc61vnDf32veZttPwQdN3lWKmUTqxejFNzK+voE2rT4L&#10;/objD0yrnr70yQHzRvz/DR5D94d5J+jrHUPv7V+mj2UGX84E+zV4E1515lUfWlLXQrRMr/MyezJo&#10;vab97m6GVTt9JIF5O1kbltlHnli77sZWyYHkfrrXzFsdX2FNOO5zVWBerevEVK1wyIHO+7iG8qQ1&#10;5m5+LPTrer852m7wMaOPKvNJ84c2C+YV99bYV/zbrJ9XGVJbCo+z+Zzlddbb+ry9LQ4W+3rNN3Bv&#10;1L9dzCstKwFrd1WGGnh32lV/Ap23kX2D1ut1XpiXXPWoe05RH19nXfbG7O1tzFsmF0A5I22suzzr&#10;jnJUpqjWYficd5t58TV3FCbx983g74N5xbvc2zVzULXXzKteWfl81E+r/g2b/2Pzgtjbgyd1jdtN&#10;5hW7Ks+hA89yyBWr5/HWcm81Q6ksXZHeY/lGlV2kr2/B3xx6G+rsW+dd+Z3Zm2QfbHvtC26Nstdd&#10;Y17N4w1ab9jzLvN9i8yVKE+dQ+M9z3pcWu85V56Eg8fpvYVl23vmXWt51rWUyCyr0sctvzH9REXW&#10;78XJE+hX6lFccoUxchzJi6pMoWVNrMK65PSMLrnymK8S53+F9X7vMnN5V++4wtIdy6nNzt50+cU3&#10;yb56k75GMnzg7yzZVcbI/Iyo57z2P8S2eu100rOg14PN6DXmJaOdfZG9rL32Nhvrql9NfWv4nFM9&#10;zCDvnYA7pmBccv7h3GeVvKiPV4PWWxkkxwAfYAFthPtfJ/cmzS2P0XNjs9xYT3rmlY8aPzVejQR7&#10;FGLe/CvAvOJdefTl8a/MrJunuW+RvSW0Gs3rKsxfcxn6IvuYp7t8769uFeade/Cdm9n4wWoWnVf1&#10;NL3X9/gyywjmld5rfcAP0Xrr9T3f85/0+v6LLOh/w7w/uBP4ndfIvjr2zl/c4p0/u/k3/kAG3a/d&#10;GL37mlE2cmrDZtiOn9n9ft6J0/fQBC8Y82qft0uzCXjOvL+ZPVZp/mQnKg/N/M1iXmVdMZNIvbwj&#10;x9+Eyd6B073GO8QMIp8/TQ4XvubeUx9Z9XFU/7Iq6L5e62VWcM3/3Kjvhrej8P4r8diVh7Cu5j19&#10;zJHsqsW7+JlvkBV2GX2ePl7pvJPsidZ03jJ7pNJ4w4y8vb5/hnvdTo8ZXRPRej3zqqdXzMt1rJbf&#10;vJsar763chNaciPuCDpvJ56b6vQZN33qNtzL3IPAvNt6eDPou6Gi3j+b6bz9U/QIkkmo50M6r5hX&#10;upuYtzNd89I+YV21fZ118P7ja88X8Zz4ebk+S0psqN5dn1Hle3flZTatV3rvlvJe5+dmXu7tdb8z&#10;bys/2Wc7i4Frvmd5nc3jLG6I9neL28X16uEt9o6Zn1n6rnzNFTxmUfe8A9M+7Wj5lPQbBK1XOk9g&#10;3sI+YN4MrBuqkXlz6LzSeiszp2FL1vjohV7rxbNhzEv/LT2sUZm3cW29XePtZEZSW34cvp6CeeE1&#10;ZjF45kVL0f19HzCvsvl1vT+a4LpWm/8jT7MYUn0BxrtbdN5NjVda70603cbHiFfqxf9Ium5jKTe2&#10;wByQCtpiN/2AKTJkNWtF81NalPnPueHLa73e61zr4eda8KTzb6/v2ZF/fhPmDesTMW+Fe2hxnGxl&#10;tFv1kMfh3cP5Sfda15g71M1rE799F7P5imi5Xei2ug7kx9WrjyarfQa8qF34ynODyqelB69/ZpN5&#10;J9Zcz+w5mPfGFuZNT+NtXLhjHufyonJAz5luHPoeo96zi/xOyqpqp6/7gHlZN8G2jSXWlZ6rLKsM&#10;rNsN5xaH5/i/cR6Nb/Ku51r0N8uQ5xov/ZLXQ7f2QKxgFZultvWYgneTxrvME2OfVyXmjReZ9VHW&#10;HkSNeVnftVBt7E/Fa8xbeAWYN6PnhNkexUkymudqGq98zfTyKq+5RIa58qtGL/3anf5QHuW/u+m7&#10;eJAf4m++/73x7rOYd37ju7q/eQm9d+Vd5vnCtSc/hHE/+jc+Z/KuVHD0yoNv3THY+CRcvU7W1bkP&#10;v3PnP/jGrW/A2nf+5GYuf+rGzkgrfeCG6ddXReW2Zjrv1JkH3Hcv1piX/DOeL/WDZ3l9Wfa3mNe4&#10;93HmTZPzvnSF+Tln0HaPvW2ZVfI1j5LHJe4to50fMG9EnX4b81YX3mbP8xr7kuT8j+HL/7kwb613&#10;t5F5d5t3jXkL43XmjdFj0se+8dz6m27yxE2Y95zXefeQeQdnTli/mzK+tjJv7oB5I/Lck9ajz/ux&#10;x5mXXOaQVcWa3Xp4LbMqY9lV6uv1pR7f5rnNWzTeGu+mjHXFu70200ieY33MzzPaqvU+79+z/euD&#10;rzlbGnTlgQnXOzJj1UNepnp6d5t5E5ZPCWvImySPkjGv9yi+DMzbM7sOXy7AuQ3Mix+yA9b6KZi3&#10;vca88Trz0osI74p50/hI91rn1TW4FV1XvuY2jnHm36rEjuoB2G3mlX9ZXGt5u2juptnxvxLTquRh&#10;LcK8PWIw8k/SeCSlo0nX03y7cP77vDifze4zzjdzzrefU1GZ02bfsge+02M3+VLPKmVCyXtcmOVn&#10;4D3O29dfgB19VZmHojl+JVhVVcEb1Tu97obwV44uX3I9rMWVA1lgXS6uSeAx6KjfZ9HTYRCf/+Qz&#10;n6S3KE+1wh5WL99b37NIFaTNsqekmddi5twQ329ojb5fcjaYgVSFZwfQd/vp5dXbVTTdXo4V8p71&#10;fj9+50E+38fny8wI7p64wP7UGZtxFMdLnSTnRvOMUvQtpbnHp/gZaf0MfmZOWXQNPQqafWrzT9Wf&#10;v+c6Lv1gsN3TShnGNs+7oucXPwlf6zOlvLe4NYcnX8V51i4/ML2wnQWvy0on7dT7ptMOcD6g1Zbg&#10;V/08vp++bwu9YK30hKlvQvl4+t/GimTQ1fp0m90T4tVFp0rU5qFqL8TydWv6rx4vXc5nVrHnQW+B&#10;zlP5MeStaOTrJ71t/cPkwdjfpXUlDB581XH+ljCTXNe+xj5hvS+vdbPfP+rn8/hFVPKNqJRdr7/R&#10;soTVd2qlvQD2KCllDSbQK7VfFKvgGSqt4J245saO30XjZU9nHG/FND3tvF1g1kty7Aozgz50K3c/&#10;J2+KebwbeJPRa+fJa1ZZRnPIat6Fo+VAkw+9jAd6EWaevvuVG37jc9dz4U8uv/5bMq/oiVWdwyfM&#10;se/MR8w9+oCZv8p+fuiKcGX52H3Xg5+4T7ON8EUP0g88VKugpWrerfRU6acjzO7WzFzN6B1fR5cl&#10;x657/JxrKy+4owXmivWi48Kzuu91lshK4zn11xXOdc595e2NHCdj4BK5SnwPZU1b7y3fX/260nID&#10;60Zl9pf98ZqTHqVmLmy42YsP3eRZ9j9Wb9qeZHqUPU/5g5grHfX+uO8fzwyIdvb52zP0KeJxCzlW&#10;0n318d3m3l+kJtwv4qPsPc9z3bhsM7iqeEOUPdlHn5DymdXH6/VY7r+6B7/A0hxelWby+jnA/hwM&#10;udBdIyfxd62zNl12hxJV94ujzLjBA6hMU++ni6bjbV+P/dzeb0nQr0q1JnM8n8ziSXWxt9DNWjbP&#10;c6z82M3P29fUPq+vaedrjrYnI9Wh9oQ7GmcuL3WoI8X/NkueW7m2jy3fFr4Hql3rE0rrlNAvpWOz&#10;80N9AuH8kn+0JVk2TU2vocPMWskx+yoZz7vOdn4u82HSaGxp+R+Y33Kordvl0LUyZGpmyM1Iswef&#10;kT+21hOq/peo9/9mj9/S+1XLOAl9X0X1zD7lXNQaWfW0z7+ojzfzNts6GV5SZqj6eVvko8XXLH3X&#10;PHcR189h3WvrWta3NvuI/CWfjeV7hzWrQzMclQUmvTzF214riM680opVwSstHblx/ar/lXqmlMua&#10;oa9Zmqm8oZpvKnbc1EmDXvp8R2nDKuU9b1bRXuPSjvUaF0/rdd+WxgPJazvOOlj6svxFWs9rHSxt&#10;SGU5s3xcudrqA8xoXUr/Zje5Rdq70HyQBNXB/uhh1v6afyyPq/i3JdNH/nPVHSHb6jC/j36u6df8&#10;Hq3o1ipds6Pek3fKuuFxz+Jd/znYdnqTcbvIo2os8a3lPJKbM0jWYz/7xOLgIowofU7zsKTXJZmN&#10;FSc7rRMe0t5LG3kZrV3sJzQyL3qptJc8OkyZXLoevMcl9N4ivPs484p70YLJdNbfIr4dgGvFtE9j&#10;XjGxPl8R88LJ2VH6/JTpSiWNc8W6nnnVR6x61ZlXPOsZ13NuDK4Nr38dxba6rujckGarPGTde8TK&#10;razJxLcx5n0rhyrBnAvN/VYWVcieanZN32TeJZuh6pkX1qx7nsWeKmXskrvH9Ut5BeonaJO2vk1X&#10;3v5+6CNWjpb/W8W8m9wrrg17fduZ1zg4YkZFs79/J8wrj458umLfRJ96eK+7YWZyVZnJVZjE0zxL&#10;Lx7Mm5+57rpnbzHn+hO3dv//uRPM2F15SE8u7CnenZM+uwuc2/g95x+QlcXPE/MukxOtt2fe+cqN&#10;3f6LG7rxues//ymcS84z+U9lOFdVJcuoH/YdOv+x64Op+imx4WC93oVvYV/ypJox7wT+6ZETd5l1&#10;c5GZQ0uuBebVvF316tr9ijWM+ny1jtG6vgdNeGiV5ww/s3p4D5j32TpuFN7VY6fPb1hNrL/j+la8&#10;Dycz5plXc7ai3h/3/eP3A/Mmx93R0hKzoS6z73Cb/eLrXEMuu/59wrylCc+8R1J97hetXZ558Tkf&#10;MG903jfeTeQeY97AveLcZ9XLwLzyTmhPSTloLWhpR40RirYmT7MGT+LBjMe6XBwOTvL5BGzQASO0&#10;xErGvFlyh8W8mX3GvMo7eVHsutPv05x5yZZlLW/Mi7brmVdMKuZlXbnbzMvPNOZFo6wzb9DMef7C&#10;2m+nx2bMqxxWzR0JmZlFuLsgvZS9FLHPi2Beez0/xr2egT13as4vfSEZv4eqeQB15hXr1phXvFtn&#10;XuNez7z5BuaV7yABw3ew1j+C1hWYt62RedkvOrKLzKu5hZEKnn3WukD9r6ruUHiD5Q8ONbx4gZxH&#10;Cl13AG+lOFX/Z7GP/PRHM0PuaHboiXqgaYK87qXzhsxjMY3yVAvsjxjvGvOubTIv+1phDysnJoVb&#10;tT/du3TTMy/HHjTe7TqvWFdabx+fl/Zb4DFdaL0pepOS7GP7Cux7HN5VXvTxfc+8NgvI9FtpuI+X&#10;zcdF6w0zcsPcoPA6948J2q/3AofXvh2liwau5Fwx5jXuxWvGPms9W4rzQMyoa4dlLstDyuugGfN5&#10;fReGg+PEu2IPzYqRJyBHdXONEO9qj0weDO+9IBeb14zlpoff7SlH6bs+N7qBefU31bh3C+fqZ/L7&#10;W/G2fW6XmTfou17jxduPxut1Xp5Paby6Ptc0Xttfru0x274i+8zFCWWg33D95JJX0HvLVM8CXob5&#10;Wy47dd31Met09sYf3MlHX7qTzBjSzCHN3l2AdWfv05+7y8w7e+9rN4/nWbx7jLzoNXp+V9//J7+D&#10;z4SeYXbS+PU/oPN+6konPnCFY49c6Tjci546cPZjN3ye+b6w79C5X7qhM7XZRviLpff20xss3TVk&#10;JQedVyw1UtN5NVNo7DSzb9jnUgZzS3HOdfaglWsGkfRenkN7DZLhWCTranTttps5S14V/bvyM49K&#10;5+X7SefV9xdjy08dendfdp026u8flXmnzt3HO36PTGz2bJQzzr1FOYY6FvEWPeve9Ep8bj8wb3ba&#10;dfSSkzF7lXvoLfaPr7NndhXmvb4vdF71Q+W4n7Qxw/21TrEKuabM8mhPqo80Ovf9nL9HI89K4zWd&#10;NyUNd2vp4/paMbI02SOxtNXLwbxovaz3pXOZ1sv637QxOKGjIwfv5l2Ct2Os0zvkMY0x6yiJJka/&#10;Yg7ezRrvMlPCcjO5H9dm2WXwHjRb30T9fKPOW19bsa6SfqjaKau+qMc1Y17NERbzZuE8+Zlb4TzN&#10;LIoxB0dZVrvNvPqZCXQ0/XzNpjSdlzVVuuYTr6/3wrrvOY+b+i6e6aDxcgyaTdBrulnDinfVC9nV&#10;Bxuxfj3Caywq85q2K96lgubrj3qN+xLv6rUvz4N6RDaZd1PfDRqvX/sz3wQtXnq8z71hLT8iPXue&#10;tRL6NOvSGOfEUXydxrxo99KfWqXzpulNfsmZN09eyLNqZOmisW6ZTHIxirQ+sa4yIFWHUwPucHrA&#10;MjJast4Hq5kIHfLZywcbmNcYRmw2YXwjzslzbsu/UcBbLN+TeZvFvMa9Yl98VnCr7tWBaaX39sC0&#10;4l5xsN4W/4p19TU66nMlHiPu1ewieenka9Z8JFWKSvMzsug++13nfRLnNn6sKfPWZuf617zvxTVG&#10;FNdSR9kfbdE+Kb5nnQ/ySmf7Jq0vNz+kHkj2z7iGNPJumDP0Y5g3SZ6uFSwn5vXcS8ZQjTnFvMoW&#10;SvC66GTWWsiYi+O7UEb9dl33sfeDvqsjnu3tnw+adP33r+m+et/uN3vMvP738L7m4KnKDjKvy3xL&#10;J9wAs3f75m+gT14l2+eq64F/e8lvqywwq2vmppu+/Gu3eve/6a/9hoyp72w27/K78CasO3Pvm11n&#10;3rn735iXWjrvMXKuxLxi3xVmHOljZ375LZlXX7qFt/7bjZMrLa9zhSyjIvONisfwJZ/9iOxn5Tu/&#10;b3pvPzN+B2Be+Zul+zZl3vPMAT770Hoe0kMnXWtJe5R4w3vFun5mgZ7PAuvqwaXrbhq9ce78I3KE&#10;mau0dveAeXmOn8XFUZl34gz5YKfeMl9zeZ7cKlhXvuZu/ERFNPdXgmufta+8D5j3cAGvA36pCp7m&#10;/mWuJ4vcL+HdAc6HPfc2jyrrEn/14Ar3H/ToFGsquEQ+Oa0Xf868+mL+dji35mkOzNt4lL9Z/KuP&#10;taAHH43Rj9uZwofMbF35kve5t9l6BWpzr8W9Xu+FfdF8xb+trWn0XTzNvJ+Q/7MTPzcVo28qgwbZ&#10;zV57jnW+5T9oD5r1wE/JvM3WV0H/2epjPmH5sMqIfVFs+7Tv82OYt0ifomdevJ1iXtZtMXy9NkNj&#10;l3Ve/aykMS9aRo15k2Je2FbZn7vNvFq/KT+kyJwpzXiRxqvePM0Heq3DX8OicG/wMzdyrhjXXtu8&#10;vsW6et2HWQBx1vTqoZHOq3kB0rOsahpQDH03Zt5z+c+ZiUJmcx5fs/zNyt+O4+EU82peSBuc10Fu&#10;r2bWeH9zv/UbHk31wL3qIZDWjK/6BXub5dmLUiVylJ9VlTmYUkXmcokcqiK5FgWyqArM7stT0mPF&#10;pyn2wzoLY/RaDFu1wycdeTKtt1W7+j4bSuyyyb348TkHkuVJeie4zvDcyr+Rr/f6bO9PoPduht5F&#10;GFYarvXy8rY0ne3MKxYWA6vkfRYL6+tyE15XSI2cshlJCfr8UnimM5pHyL12vzNvnFkXz6pkhdxo&#10;ODVRJo9NxdfHVPba5vXK61/Vrv4xqo35GKpW9oNa1ddimij7cTw2TX5mF/PECiPzlh1WGffzc4OP&#10;2feeer1X57pVE2asa5fSL9Ez7Z6i+wr/e/3/vZ952vTdDvaT2pkj1sHcIc3w1jzy7Qzb/P2a3ltj&#10;Ye3RiHt1bwn6tPXx6rrIeR11n7bZ44OuG47ywWRV/O16LrL1+ek1HZwe1C7892K0EmwweozXPcxb&#10;Zoapabzouz3KKV+660rL993Snf/jjm984U7DuyfIlVp9l3qP3tpH3zlpsLut8/p+XuYdwbeqJXp7&#10;zVuN51k8fObjH5hx9D08Ttbz/2fvzN/aOs913ZPEE4MQSEhCQkJgM5jRxuB5HmMncZzJsRNsx5ma&#10;tE3adDrdu2enPW2mNm32cPa5zp/7nfv+lhbIxEbEMrZx/MN7CRACIbTW+u7ved7nvcEMpDf+yEyl&#10;z8Iw7FtF99XzPAQDV4/dCtWjN+nzvUkvLT5ncqTG0X5TvfVuWq89vc4XUusdO3KVLOAzoaO2P3TW&#10;Ep23d+fhkKWcpTZ++JUwe+p6mDn1FnNirbejr9mfIdfdofOi9aa/dy0e/DHc1y7zTp64yt4C71kz&#10;xpnLnviH0n3WtT1ITwQPP3LmpdeoTi8tfrG6rMtcrp0H6BOKdfmRM28J5nW9XWR9muc83c2cdddR&#10;2+CUp8z7ADRuWLaZcZc/loOplHfVeNV3t3STvyzvdmTDMx09m4B57fkl96PBvdHnHL3O8i/7Jx1F&#10;tN1B5p3i+2StvgM/844e+Je1fJFsmSLrfNcg6fXYvfhcLDXDjc/7WF5HsR5RU0oZzbWKZa6NlbBv&#10;0msv61rlyfbnktyLddOvt2Jec7Zk3gJ9rPJnhxoXtz3O5oWtNlrn7Yate53JwO8voKElPalmgrHW&#10;5PP09bzf21Tbjbfq/qt68sxlsVdzEGYcROMtMCMiA/dvRQt9tis5hz1I5pV19fDLuh3oVWm/u/qu&#10;vGsvb8K8CfdmGlpQwr16m/FPRkZI/OdF5qOXYd4iz7+X9XAPe0DmqfWyNtXfHJlXj7ZaL2vzHXnm&#10;/UbmrTW4dzMy7wV411ycs8yQYEY9M4byHE/2uvZxrG3v52+Fc+XdnkFmP8v+cO4OfEhb0Xez8KuV&#10;3Mfejnp4ZF5yj3ics6DkXrV+c4/NCpN7fUwvr+nAOMw7Tq++hdabHGvJMV2CSfUpp75mmVeWNaPK&#10;21TTVeeVcyP3rrodYA++gKcxJ/PCuz30+fU2mLc4eeKJZ94OjoOOBu/KvCkDd7EP5GzbygTveWuc&#10;/R5rjCzlUfraqSIlL0atlF4XMx5icWyknudWzBez46NXKGHeHMeSFfmZnxPfO+zvmxNn/4Pc2015&#10;3uiJzzHRpu/FuolXY5U/m+M88Tszz5d+ZLnX35fq0976ecrCrf6Gdu5PWTe9/R7zcg51X7mv4f3O&#10;o0kO8L6scTwO0++4m/67Efp3a3gW1HiH9l1h1jU9eYfIRaYn9uj1z8OJW18xQ4hM5Zvf4G3G30zu&#10;st7iPdc2nnkP4mlezbp70Zft6Z178wuynv8SjvL8TpLxfObDRPc9euOvYeHqH8OeV36H55lcK2a3&#10;Dp24TaZVE/OegXnPNc0H0gtNNfub5dXdJ29E5t19/Drnr/Nkwx+Mfb3OIVLDcn74KFnve8++Hfad&#10;vxWZd5w8sN0wrzOEnzLvxuq848dej/Pl5N1E32VPlY/lWbXeJ4JrH2edN8f5b/RE3CMeQeMdhnt3&#10;HbwSe9pH4d5HrfPKvOZ2yLwDnJf7WC9vt1eM/sunzNs+8y57mPEzp7zb7HdOM6xSP3Ozxrs5dN67&#10;5VwlDBw5GN7tJnMnwzq9Wz8zPoIs6wuzqypoOSX2n+21c6a7/VYJ87JWaaxZ2rn2r+ux8fc29IPG&#10;x5F95V9Kj1LCvSuZVSnvPh7MS7btNB5QmRf+jMzLbZY8YD3OG8286sl95EX5+wtorSnzRq3XPYMf&#10;6GVe/f2tmZc1c9R59TTv5e8l7xgulHnVQtvhXR8b9/84H6rzJh7mWvQyJNpuvcG4cm7CuvLuCvOy&#10;dm5k1Lp+jmvl6PtUH4PneO2cleOc2CK5W/qa9TTHuVq8bmq+Md+5ofWm/ubt7B9th73TvLgHrfPe&#10;71zA9HG1PafpA7x3VcmoqpC97Mzcfvgzy3HWTR5VB7m828to9PQ8dJDblYFzndvUC/fKrPK/X08z&#10;r+96ixa8zLyRZ9wvgLXkGzmHbKTYs8Dvjcwb/ZzkNzf2sfQ8ybHNmcwysL7lZuZV87XSHl9ZWD72&#10;cfaMFfHT5bi29sC8GXS0Xm7l+hJ8/7jrvEk+nXsydy/305L3L34S1gt+n+ca99gss/Psq/Bj78/y&#10;/X11dPbhWdhzjp7qZA5yecJsW7VQ9jyZEZXnvhx7VpFNoyapLvn9anled6/U8vzNOd2foZc5mZ+6&#10;N+4fybr27vba/0H1cNxm0KK73L/lWF2rVvoUGt+X8i6sn8wO9vUhU4/fa4az77dl5uV93vL5q8W2&#10;UTJuWu4lp/vJat5R96bf1H2BLB7w6MXlvSmnDcG7eg/HqRGyZ+q854fp462QWVWYY+/nCPrmS79l&#10;Tu4X5DXLu39nntDXcVaRs4YO4W+ev/7Fhuu89vEmzPtt1HfNjG6ufdf+wvP6Mnquj7+L3vs+9d63&#10;aNLfRBaeo993+vJvwvjzvyDr6sNE9yXjaph5w+ZcmZ+czsa1z3Y19+46+laYOg37wrDluUuhm77F&#10;7jpzCujjL02dQf99g/m76LunYeMz6MJkXk2S9TwBK8dZwmi84/Tyrui8jZ5e+3rl7Bbe3yf9/nZ1&#10;3rGjr+LDvxT3HfvpM0n6ePEuqfmivz9l3rut2R/c134C8+bJxDDf0QxItd5RenrHj7zG7ePBvP2j&#10;7HePHQpV8p2dKybzbqEPs4sZrA/G39s+O27W52E+c8q9kXnRdiPz4mOWd2Xc5SJXecuqety9zepb&#10;3y/2ulk/xFKz6aUPMUMPV6/9jvQwsq4fYE1fRge0H1PO6afyjUqyf83/5ettXPvX9di7MG+z9ivz&#10;ptyb9jvJulaF9Wuqx27UbSudtwLvyrwyk/zZib4lS2WHYF7WohvNvD2wdS4yL3zbYF5zh9Up1elX&#10;M+wP/TyuXRtr2ELj5zX38DrTtqJWugsdyB5meFfPrzqs778Hx7yJn/lOL/Nw4mFGG4pe5nirvgv3&#10;Wno8WQenM00y3N8j80ZPaKLFDzDPM2VeNd4Mfl7f987N0uOccF3qb6antx9/6CZn3gFY1zk9OXgg&#10;Qw//DnSx58hb/kluNPykd2cwc8oeXJk36WdOmFX+9b5t+NblYrOsZeCUaTPkllvNzKs+Hst9A35e&#10;N/2+JRjE6933mReNhuNafvV6nc4h0q+8zLxwrZybMm/kXhg5Mi/Xdx83yDwM9QR7eiPzMrNL5u2X&#10;eadPPvHM63nHPAH33eRcebbEDOQBGLe8m/1M2Tey7Vy8r7BLfde5uTAiJR/Gusf5o9V53fPEaubN&#10;o+8mzLsnvn+cfSzz5niuVpZjU971+F6Ld70vzepyDyt+b2TehHeTOUbuA7Du471t/3Ez85rD1ur5&#10;t3t/yrtR370L8/avYl5n7JTxJQwze3eMNekubofnmCvC+35k/6uwwsshN01PL77g/W8wn2jpy8i8&#10;B5e+CQvXv2SW7tdxvu6hd74N+/x8gzOs1JNj+Xv4+ADe5oPvwNz09h6mt/fIO38PR24l2VqHbnwV&#10;rCO3vg7H3qH/GO49duvLcPCtP6H5/j5MRO5V89Xz/G7MuWrFvCOHr0WP8uTJJfogXgiZkaOcx5xB&#10;dor+jPNh4aLzd2HcY3wfXDx3/nbYc+H9qO/6WPOrnjLvvbXedplXX7N9vPKu+44y7yD7kPbyqvs+&#10;Zd4Hx7epz635VuYtTJ2Dca9yPUwym0e5nTj6Wjy/PHKdF0+L8zRdAwzhkTT/RU3jOWa7PmXe9lnd&#10;ft2Ue5uZN9V3n8HDrJ5r6WmOzAsHb5YMqxXeXeHc6PFkre9tn75D8sC3dJH3wyysPrSWinNDJsiH&#10;dP+b9X3KvY8F88JqzdrCvZhX3n38mJcZkzIvuorMq/7y0JgX5l5mXtaX8pp7Fz+UcVd/fyvmHaAf&#10;1h7eEuct163bstU4P6iTPKkcfPnAmRc/s/79xM/P3Gq8ykkl/bsJ+ya8uybz0hPp/0nmraDzFnj9&#10;Uub1ddMXrt67zLzoUq7TOyLzJv5mfdYb0c+7i6zLEfbJnbExyHqhwjphkP3xGn6qob3MrWX94G2N&#10;ffMqeVTeZz5pGa1ogHzMqSOX8Ec+H0YXz4X6npMN773eDd4X+OB3oLmuVfqSH1SlHOytXml90OZh&#10;6XV1VlGlqT/BmX079zGjqNGje7+3u+jjqx94Keq9BV4TZxXpbe7Ft613u1ePPr7qAllaRXqLy2R1&#10;VWedV3gwdDNzq91jttXjncmTeL7pg+B/0dPYJ3BejxlO7mNlLDOe2Gfo4mtd6OydaLnOQ9vKXsM2&#10;9hL0lNhPYW67+179HItF/B55/s/tVCvmi/6bhn6b+p1j/y/nHM/dCS+7X8o5iH2kxMvM/12tn789&#10;gw7dEys9TslZh1vTasW8re43U9zZwmq9Pi/PaT4nb9fTj9zq7291v/5pXwfZX/9ekawWvczOIcrU&#10;yFuqen7m6/BAdY6MZvJUhxfw7s9fon/3YpjkvTvIbJedzBcZO/Rm6Bl7PmSnroQ9L/8hnPvov5lN&#10;BGc2ce0B9N6D6L7mN8cM56b7Npx/7/a7eD4+p7R8bunz04t9+ObX6L2wLwx89CaMfv1PYfbK78PY&#10;85/S80vW89H38Dy/H+rH0XtPfoj2+gFaL3ovTDxK3+8Y2c5jx5fCriPXyAV+lT2uJN9uHH139vRS&#10;ZFv9y+Y8L1fk3GTurPpuWvqm03IecKynOm/L+by7jpEhdnQpft/0+Q/C9Dn+P3xtcPGNJ59p1/I1&#10;c9/gKPPqWf/YgxX3/RtrFtcjft7Mp/fzcZ4sf/cHzezx8c79TWe3+Lkar/MLBsnFUOPV/6TOG/t5&#10;918OJfYi+s12JNe8j9JHGX1WMUfSfqOkh/B+b1vN53U9E2de4nsZQi8amiQ/lLXj9h6yhpgxs1n1&#10;1Yf1vHdk4WIrZn6VQxd+SPcKuq08GTP06MYim0qOTb3L8u1z5FPFWz++Rz3uOm931Hnl2zu9nX4u&#10;8/6PbmcuTtArvhBqrC+HZ0/xPmPvjWux684sXq8+r8+s8UuuAfUakIWkVtiN5tXq+r7R97tOSGde&#10;OIMg7e1NvJCPRz9vEX11cJq+Xo5dtV59hr14CR8G8+bRV13f5vDTWWYPx35U1qT6m1cz7A/9POYN&#10;+d5wzejP43fZ/110ri1VtYe3ztqcc23MmYp5TniRmzIJ1uRej1sqmcvmbeN4bhzXkSn1NXN+97ye&#10;4T0t18rTnvvNqVqr9EE6y8Xq5ppjlo89jX1k9+jr9H/mrCL7oX3tnM/rfoGvnXqv/e4yzI7Yy8u+&#10;Emv1Xj2jHF9qUjFPi3x98xe2ZUrxnN3uPra8W8fnKOOmzFtFt5SB/bqce9fie/y+4b2nYF3W0zN6&#10;hpmfzJ6ErJuB57rhqLV41/seFO/6c+7GvM7y7R3iPcQ+b5rbrKd5iH7G0UU0rjaZdyezOGVetYVi&#10;7Os9HnObzbHKpcxLhpZa96Ng3mUmbjBur/5xzhtWHyXXrlX2UMjEsm4f/1fPAfall9i/Gdjt/OyN&#10;Zd6UG9O9yXgNiOeGhmeIjxPeJQ+O91zs++ZvSvLg9MxvLPOaJR6ZF6++vcg+3+Xznn5rrnsbWc6u&#10;XmZevBTmk8q8Xsd6huBeqg/vQQmurXJMNzOvMzQnFl8INfau1HmHF18NuckXQ2X/22i8n4dT7//H&#10;pmfeg0tfwL1fwbzfMGsJvzPcewDunX/9XyL7jl/4NIye/XkYhneH0LZreLqHmfG7i/7f8VPvhkn6&#10;fqfO3A4TJ5bCzkNv4PlIsuwmjl0Nc+Q5x57fZt7146fMu27Pdmudl5xt+NYaZ39gCt71f7Lz6Nuh&#10;svD6U+YlEyH1rLheMVfWtcuDYt4ceSTLP7+RY+LPt8wzkXfNrzIDI2ZY0dNrdvNOeNdZRSXOLQnz&#10;Oqvi4TNvefo0a9XknKjOO0Svjes5c5sjzz2dVbQm93f2sWZeXY11tGvplHlT3Tb6mPEv34txV3/9&#10;cWfe6F/muGrWduNeEseCHLKlV3/nNKyyP7LuzrnToT5zMpRZ86nhxXwR1gF6OWXdfMz+hYVZ6/eY&#10;57zB64NWP38186r7phnOcu/97kWt93GtvM1mWD3JzKs+Iu9GL0Bc16LjwIYl1tUDrLUreCHz6KWe&#10;g5NsZfg0zhVayeFrxbwrvJuy74q/I/7MdBYRv8P3+Q9jXrSklHnxRep97NZTib9zAF5vxbwF9DOZ&#10;xF5eM6y6Wa9nZTmY157imB/t3wuju0dptcu8dfKlhshTNtOmOnsm1Cg/H0bbHUEH9fNY3O/3WPLi&#10;ECzs9+lT1a+qp9U+Tvs53X/p4u+OvZ78DWvd2mPZTjUz892Ydwc+6ow8wj5vQY8z+8rOqN+570KY&#10;OJjkV7XDvTsPkeNMT2TicT6Lx+4keVZJRpc5Xb0wSIHsrGbmHWQGsT6JbvO52OPYyMqRpWD1wa2x&#10;2Icw6zzl3m3kgG3DC76d3ugd+ME7eD6dUe8lS4zv68enk2TWcVzynJ2zVWKvcgC/grPT0v2v+71t&#10;dU5eZt0GSybnCJ6He2P6I+wPgMfN6s7aw83xkmRVoUcUzJlL9N1U1+2j576vvFKtdNxW928vJMyr&#10;v1kvc+RPrnEp97b6+9q9vw9Pdezb5Zqrj7mf95trPHUV+3d74d38GNeuqTMwL54N5olYevirey+F&#10;cY6DEY7xOppvZe6lMLCX/tQLvwyH6Zvdf+OfYd/Sd7EWuF3g80Tn/Qb/sB7ijc+waqUdL9z4B88r&#10;KTOeY86zenBD+913/YtwQD82Hujj79nr+49wnAxq/c+HbnwZFq9+HvZc+UMY52+un/gwVI+YdfUO&#10;M3TJuGLG0eTZD8LU2ffgWNgrar2vhZGDr+FjfivsOUf+c5N2ez8fP+n9uq3+vlbMO8ZsqdHjN2NN&#10;wLyTZ96Nem/90PVQ3vda29e/dq+fj/rxVTIBXXvLumpPafbIg2JefW363Pz5cf3PPn7UA7jN07el&#10;3z/NfExmG9D7g96rl8T9NbMDCnif+jgneV4qcE1c1nnZE17v2vhe39dK5x3gemxun/N5aw3mLeC7&#10;68rTvxb1y5X138PSTjfT71HPVddV35Vxfc3i2pMMsG2xVmbtpjrvD+Hex515Uz1Xj3Oa3dzJfo/H&#10;mbW9NMc6jn1urrFVfJKup10jl/EGu+4zwyaP5qumFTmXNX6P63yYppdezXav/+0+vpl59UPc2dvb&#10;ngfjXsds89d/7Mxr9kyi68K5vB8GqHL0M8O7sNXACOwCU3Zx/t0R54lzHDJbXI71OFyTd+MstpRz&#10;E73XY7h5D0t9Vz3Vc7qeBt/vKfO637mWxut9PcwoupN5d8XsZvN6ytHXvLbOK/PKI2pUziuK2Tsw&#10;YzezVVL/Uoezkxp/74NgXjk3rci7HK/1lHnn9Tafj5+nTFyBF8tcR9RKzT1eyTdKco2cQ7xe3pWF&#10;2+FdH9uKebcXyHdG681U98AG7KnAvEPMShrbfylMHl6ZP3S/3DtCT6TMW6MvMskOPQ330kME9+a5&#10;vvd5vVXjnVTnZVYw3ubBGfK84LUu8ro2knf92b6f1HMj48KyepqT34kfF4/IDudDUZ08Fxm8B4Y0&#10;X81ZWnoRnAduRcaFdeXdEnp+ZF/4935ZN31cq3N26mOWIdN+WXtmB7iO+Lm6bk9k3cTPrJfbY6cT&#10;3u2kN2CjmXcHmRXqvHros9WVuUU+X/m81d/X7v1xH5n9HLVdZ9zrT7Jy9LCp7xbIFi7iL6zMsK+F&#10;rnsn874QRjnWR5kjVmNmWWn6EvrZrXD42p/DKWbgzl/726Zn3oW3vlphXjOuIveaccVcX7Tfk+/8&#10;jVlMzPd9/X+FmRfJujr/C+YY/ZTZvR+EsVPoicw22nUcnZEsq+GDbzDHidlOh14nq2op7LuY5Dzf&#10;D+umj2nFhE/6/ethXrlXjXeCGct+vz7n6v6roTT/yo+eeWtk4avvumYxW9Nb1woJ8yZalEx8v2VW&#10;SbrW9/e4LvJ3uC4q75yN8wycaZBUkvNYh3fr8G6d/gm9xcWJ4/F8ZF+tGtLDZF5/t7nNMcOK69gQ&#10;3qQB5sNnS/jBWUdtJv58FM81w96AHmaZ19+/vacYtnYX6F/tx7t8J+9uZQ7Rcl5VI7tqta67+vPH&#10;nXk9jtS+kn2feuQDGcE5LjJvtu41l4wMrrFD9P8NxzWzHkjmcOJxLk9z/WX9J/NmzKllfZXBLyfv&#10;5vF7tnv9b/fx2frisrc59gDEffOV+UXNfLoRH//YmVfNJs/7Qe6NzItPNmXeMlpinv05z+v2ruhn&#10;7oB3kxyCH8a8K6xLb0LsT0h6FOL1gj3NhHcbs3dh2T44e13My/UhZV7nFTnPxFlFaqAVzrXr0Xlz&#10;Q3AHLJJoVVxv4N3uRl+Oz6+Tv13ed79tR7Z9nde+1hrHpxyofltn3m5zqYcOxzUxxzD9Cvr9+2DH&#10;nqF9MBL+jMj68n5TDfJxo1rpZK32EVrd34p5ZRK13o4B/bnspcC8/j0TB1+kFzmZt3u/vBsfx5wS&#10;mdf5kFW84GX07yL7Av3sB+T5XTm05SK9xKVJsuecE8xec8K8+yNnbjTz2sO7XNH/PdHYJ3DGE8V5&#10;ONvUk6//pgBTJmwr67JeoA/Fz+1BVp+W1/Xq5NGAY+44Guz93rY6Z8u8fo/8GFnX58bvlyn1ESc9&#10;8Gq76BHwrrOIuvBJdDXWeZ4v1HhTbTeHxpsrjyxXq/dnq/s7fG/BvF3uq6j11tB60V4fGvPCuumM&#10;Yr2Dainybo6sqvzo0VC2/56spUE03hrZzDU1XrLJq/Slqs+M7T0bdnOM15jDU559KcyQ83Q6suF/&#10;hdmrfw973v7PWHuX/iPsQ+c1R8o+3qO3vozVSofd6Pvnb3wXkkKTVpemmnXf/Tfs9f02HCRn2qzp&#10;Q7fo973xDVlcX4VF8p5Pv8d8X3KeZd9jS+RQk9s1++Kvmd37EVrvu6G8cDVUFq/SO/p6qOwj13qe&#10;c8ZBmfdGWLj0Ad9D/rNlDjPacDrn1/xn+3VTtvV2LNZKf699vk8607b6+1oxrxpvqu/uPs3rhce5&#10;dvDNMMA8reKeKz965q3vxifJ+c01uetzefdBMm+63peZ1QDi2p91iBpvffdiGKF/d2T/K3H+QZL3&#10;+BK8mzCvOu8g/U8l8h3zZCcnzNuYm8C10bVEu+voVjqvvuriOOdBNDe/t8Y6rIofPD/IvmiD4x4F&#10;S26W35lqvO4PuN7clkl5N8eM3e8zrtyb+py9Xc24qz/fLMybaE6wLutvPQ8eB/oe8uMn0TTOMMcO&#10;zo3X2ItcZ8nGYS+5wpp6cA/3wb151k5ZNIQMekKWPs0+tLw83s9W65+Nvt8eqLSfN2Vej9Mk26r9&#10;47PV8f1jZ94c/Xj99bnoZZZ1zWiO+i7MqMZrRnI359uE+einb/TRq9XuYP+ptc6rj6Wh8TZYN+nF&#10;dy+rGvdLPcd7bvf64V5mn8xrdhXc24q/5FxZT+4157XLz7k26P0dnCLHrUU/bz+879+vB1WW64R3&#10;O/E4R49m43qjxi3rp/0o7XqrUt6Vc2VBb+VfWXiQ3GFv0/w2jwlZt6M8R67RVNjSTwYSf2tzpcyf&#10;rdLXTLVihlavaav7WzFvF9nNMu/2IjrgIDPC2WceRrseh3l3H8aD1WY/r7ybFJ5ReqMHOd8NoJ0X&#10;GrN5884FnsRbKvPCjjJkZRoNGIbrQJ/caObtYnZTzLEig8rXyt8Xe3l5j+XwPMuvMm6Bc7L5CvqV&#10;7aFQj/Z52oNsxe9p4l2z12Lmfhu8Kye3OqdH5uX70jlA8q6sq4+4B896MtMa74e8G8t9omSvyGvS&#10;hjMvvCvzdpbwy/Fe6zHLih7bVJdu9fe1e7/arsel+1Cx+DjPjOh+1nkFZkYPqe3iYa6huehnTplX&#10;7q3BvRPz58PkIp5ndN5huO7Qa38IZ9//Du/vd2HvW//c9MxrxvPBW2Q963VusO7CW1+Efdf+io79&#10;l3Dy9rfhDNrv2ff/yS367xKzfV/9Q5i8gN7LPKPy4pvwLtxL7+jA3pfDwB5et8VXwsRxvM1kND9l&#10;3ntnMrfiXe9fD/PKuuZW7T79bhg5wswoPM2FOebgzF7+0TPv8CRrVtYZei9drzQzr3v396vv3vk4&#10;1veui2DruO+OvlWsT4exuSNxXp/Mq87rfD99JHXy8Ebo5d1FT2+VnJCBmGOFz9OZQbBuudEnmPYa&#10;tVoXr3V/K+bNcS5UV65wDa5wjasxS8B9glKdfUrWj5uFPR/Z84zaSuJn1sucarxb0HjVeWXYNItZ&#10;jbeZd7eRa7WacVd/vhmY13WEfmb13dTjLxP013azp8xe8cwF9pXh3DlZ90LMzajCvFXW0rV5egaZ&#10;5TlgPxv9YHnya3PouznYxmr3+t/u45uZ1/WDa4nY/97wi6117D2I+370zEtfXoFMZj3NFd4XMu8A&#10;eyLmVqnxer7V22uGkzqn5yy9F13rZV4e47lDRlbflXd9fKa/FnoorxnLFVm3iXl5j7fir9XMa35V&#10;ludtz2t1+tC6mNe/X+7Vg2p2844c+7bssS57lXgNOnPVyO6+Bu0yb8K6Z8mwORfLz+XceF2CD7P1&#10;fXDuPN5gsjIqc/R8zkTe3dq/G+aFoSLjq29TeLv1dyeFxl3B211eu5I9hfR1/uG3rZhXBumAR7by&#10;XDvLvL/YW5btxw68EMYP0HPULvNybZd5hyP7yhT2RZ4NxSnmFHGt1d8cmReGXGHeo1Ej1VO80cyr&#10;/qnO6++RcQvsq5TojS9zbA2yz5houKxFopb7/Vu16aQa7Cv/RgaWg5nLJH+2Ua3O2Wl/bPQ142eW&#10;JeVddVV7aWVe9V1rJa/KPnj3rCg1Xivqu4nGm0fnzZeHY7Xak2l1fyfZ4DJv5F4+zlTonUY793nq&#10;v27197V7f/QxN5i3lxm8ZjSr8Rbw9BV3k03F+3OYNajr0JRzE42X9ei+y2EK3p3eT345e9S78fCe&#10;XpID/xl9zQs3/zvMvo3eS+1Z+s8wT0+vuq06rzOArI3WcVv9/L3ovNa99N7m+b77b9CjvKTG+3Us&#10;+3yPofsev0W+ldr1Er2/b34e5q/8Pkxf/DTsPvcx3It/mfxmWau6CPfugbP2sld24PUwDvc666h5&#10;3tFIk+6baL0r/uc0v7n5dj1c+CR/Tyvm1VduD+/M+Q/Dbm7t41Xfzc+8FKvd699mf/zIFHtdrFVc&#10;l7s+UX9Kdd47ufX++Nef5c+Ud90/TPsY1SCmFk5EnXd48Qr7vZfjnprMaz/v6MErYZx8xxoM4IyH&#10;Antw/Q1d92Eyr3kGZfafq2htFfZsZd6d03judtLLE9dRyZrwkTHlY56hJeOuVD8f31kpw6bcmzJv&#10;mm2V3n+v28edeaO3gb0j3/f6mT0W5N3S8HSo7MK/ST97hczy8txFtA71Dv1S5/ka3ir9kayra/u8&#10;RUci77U8i44w5Xx3PHJwQbvX/3YfnzKva4d03zzh3mQv/UFw7Vo/48fOvOl6XNatMt9z0Bme9vCi&#10;lcp88u72bJm9JOZew3v2GfT0o9Hm1qnzNjNvDuZNebcwFLKUvcJpqetGfVeNNxY8zDVlrWpmXr2+&#10;ar29ZDo5h7Q2c3hdzFukt92canswzbHa3gfjwryyuBp0xmtaHn9F9OWU22beEY7LnWg9eph37rN3&#10;l/mGZq3DambibMlPRLbdAuPKuVsLk2GbhW6q1pvybcK25m5RJXp+GvWombeXrHizm2XejjLMlzIv&#10;/byjVLvMO7TIvrbMi8d5mPxmtd4Ke3xFNPICzNuPp6rEjOJkTnGq8ybMay/tRjOvPnlz0fTMF+kX&#10;dy/JeQ3DM+zRc/5N8vPl2oRh+9F8o3cZPTVP7kdJbzOlPp0U3jT4XR3Yaod3fWyrc3aSSZz08qYa&#10;r/quvPsss+BX5jDJ9ngL6PG2etNjVt61Npp5Gx5n+3pl8si8vpYbnctIv7jXqF72aLP6lMiucgav&#10;Gm9p8nScGWKGqsyrDhOzq/Q1w7s1aubAJZj3YhhBC54jq+nCbTgQNpx9jXzj2/9v0zPv4s1/JPN9&#10;1XkpPc6H3/lHOPLuP8Ox974jx5k8LjzO+9/8c5h/9Y9h7vLv6ev9dZi59Mswe+nTMP/SL8OeSz8n&#10;y+r94LzdMlpvaQ7P5jxZAAdee8q8aLXtMHlL5sXLbE7z7IWfRvYdOngNjfcyM6RfoF5s+/q3+ZkX&#10;jwfnOtcGsu8K8+pDvj/ObX6cOoM/0/WXpc7l+r+8ay7M7D8dr59qvMl+Gl4nmHfn/peZe/ZKmDz6&#10;WpxzWCE7WeaNfbUPWefNsgdonlDN3kqZl1yVXTMHw+Au5kqw/nvKumsz/3Od+JPRc9V17eGVebfB&#10;wUl+VfGOeUSpzqu+++Qwr728CfP6vndvSX1X3tUv4P6x3FuevRhKaL6l6XPR51yhx01/s8xbXziP&#10;/5+syP3kxe6jR3CW9R98kzX7daPXBy1+/t2Y15liKfeuxasP4r4fO/PKenqaBzkveW6SeYt1euTg&#10;vQzvO3t4t2ZKHHcPgnmdL1aN+q68my3ao8KcLcreXWuFexP9cS3e9T75Lnqb8fT2cB2KzDsE85Iz&#10;MQRjrMfbrAZn6W+Webf1co0hi8frmvusPWZINDMv3sVyLHpJ3VNlf8me0qTIj6NXdwD+krvUG+2p&#10;r+1B/+E4HDvwfNg5h+7JNaCKR6rErL9cXY4lB4hr6A73d/n4ca5mnTj9/yTck/StmoHdTR6xc1tz&#10;6G/6YitkCozuOxumD7+Y9IThlaug4ZRjj9jLociayr69of2v42N8NdYQfkarzp52c0XmlXtjMft0&#10;v3WJ8xt5QLBED/lCzuetuM+MV1iPcC89Hd1ors5yktOsZr068SA7b5vM6ab7/NyZuu6H5KI3eZr9&#10;CPX2ZP9BDb4TLb4bTT5To9e60b/czrkp5o3A7t6mP0d/uOUapt1ztrN29C/nzB+mkpxm56bDw/yv&#10;arxuzjDzPnlSn7rlPkY3mmorHXaj748zzNCT9RZ6TYyeDJg7z8x056vVyPtSXyju4m/y7+Q9GPt9&#10;yXYusqdwv33Q6ePMkbE8Z5hN2k9Gaj/9Rfmpi6F/hj1os215Xw/uuxLXpXWy1kbY39rF3vMufFdb&#10;J6+F7r23Qv3sr8OBt/8WTn7wf/A1/zMsvoUeyufO512rWumwre5P5+keuPm3yKRyqZnLPi7JYV7J&#10;ZU77db2dj2WW9L+HRTOlqUW+tv8mXmb8zIdh2qPvk9H84T/C0fe+gXX/wv3/xs/9t3Do9p/4+l/D&#10;qY+/CjOv/CmMv/AvoX7ms1A+/rNQOfZxGDnzSZh84bdhL3nOey7/Dt33d2Hhym/DvsufhdmLP4vz&#10;dmuwV3n+1TB27O0wffbdZGbs8Vth6MiNMHKc2bunPoy101m/9Pbay7sbPpw6fTPMMuNoz5mlWO3w&#10;4pPw2GbmdcaTvbvJ/KebYfLUzTBz9p0wd+52mKF/etchztHoKYUpetTn8CagJ252Zm33+Y8yJ1BP&#10;2I48/kt6OpxzaE9UhjWT1++OYlroVKW06I8qJdXFuqebyhTNfa6R7VQNvU3VXRjkmqNna4z975Hw&#10;TA5/M9cVvUwj7PPW8Emt1MtcM810pOIesPtqF5nheyJk3Jdjfy7PHrAz/Oz5KdrzAwM/ynq2pxae&#10;6R4Mz2aqYSv6wpYsn3eVw5YePIDwTZxfGWdioqvEzKvNlXu1g2zXWPTi2o+rVhTn7TZuu/uKobu3&#10;GLqyhdDR0x92ZHJhO7OG1F+3Uu3qsBv9+K34qbfxnNWRn+nMMs+lAC+QsVZhnVxgpjTvbd/jnRwH&#10;VnI8jHCbVG8Rf2csGYBjwGOB4yZyLjmYZoBu7x8NP+muhZ/08DMrXGt5z9r/Z49cu8dvP71ksdeX&#10;7KIMmkR3nTmfrA976f3NsWZwrdgXK1knuYaw+tNqwbSt1mfpOuJet2lvm7dpxkv0BMZc06RXYSOP&#10;X9ed6lSuN80T8tb1rXqb1a5m5Ho6rqXRhNSGknwY1tn22TpX2dwYZk7lLc5hVsxMMTeF8v52y164&#10;PnUSfl8ZTaqI19d+1me6OF6dI0Qvqxqnfubu3EDIxCpxS24za073IfXdO9dney8+6Oxg2Cor9yTl&#10;5/6cZM8m8QzLkzJuu2xnho2ZSVu4LmzN01PIGt01vB5H1+1lvKCpVuU6Xw+k5cfpWt91cJxnzdc7&#10;+Flb+2D9fq5h+FPN51npVeRrcGmJHoISXoqkyIsgM2KAzHSrTF+pffT2FdRZ4w6r47LOHZyFgdHt&#10;Yo8m6+V+cgzzeDX6htAdYX5ZXVaIGVybnHldBzjDyPew7yvPF76+w3Mnw/gir938q7FXzxzQwYXX&#10;Qmnvlci8ZZi3tv+1tpk3z/+8gD/Y11td1PNFnnOZ84s7eF7ya8xV5tjz+FtdKdv69ZSB9fHqe49V&#10;4figTznmibEWcd/OPTo9r+YQtHs+2mjmlW1Xl6ybFP5gXz/OK1myoeTcNJPscWFefSFpP13spWNv&#10;zj0XmddzV5V53GVywZaZ12Mdfu93nhE93fe61qz36wPDM6GMF0bmLfK+Nqe0OHUuFODdArOH5N3v&#10;M+/z7PnAvNRzE1dD7uCHYeLFf42Me+Sd75hnS//rEty5CZh38eZ/wLFwL/7mhSX4mOe9gH95Yelr&#10;vvZV2PfW/w4Hbv01HHv/63Dyp3iYP/wSJv487L2Of/n1z2D9pIZh/pHzvw6jF34TJi7+Nky9+Lsw&#10;8xK3F38Zphua79ylT2Den4eZCx/FGUbqj8OHrsJmtyLzOs9353F0TzkX5tXnPGKuFTVKXtUE844m&#10;T90IM6eWwtzpt2I9Cdzazt/QknnPvBNm4d4pXrOdzIiSeX1/y7x6F9pdc272x28082ZkXnuUWAds&#10;hXmfY/2f4RqjhrUu5sX31A/z9rA+dIbB48a8W/uGI+9G5u1tMG93wrxyz2Zn3jt1bHn9zoq8Cyd2&#10;Zvth3nzYQQbVU+ZdYd5uNIdtuZ3h2eww7390J9ZYspd+SOebtHv+KE3jf4Af++jzTTOuemBc5xo5&#10;N6PXW9YMVuSEuH54eMwrI5hdmrLvcg9cZF48gBu8Z7U287Y/92SZedGglpm3wQsPg3ldByb7EvA1&#10;/+90Xu2OPOelbnp4WzJvwrtmq0Xm1QvNPFs51/LrsQ89+nXMIUyymROtUG22PU2zmXm39aP7okP5&#10;90TmZe2+fuZlLwHm7aRPcFuenl6uM+4/3I15i+SyplXi41Lk3TMJ76LxDtOvtzMWGTXyLr30eld7&#10;2E9yPk1HYy+4U/2Y16MbLTkTe3LNXm7/NWn3NW31+FY6r7lGzrJJmTdyL/+TChxah/0rMEFt/xuh&#10;fvAqe9Rv8PmV2LNXwbu4WuNd0XrVexPNV503rWWtd3FF663MnqKvEi9LPHeYD0VfL/sfGTLKtxTG&#10;Qr4+Cx/h32efSW0/zs69Y6ZQ4n/Wo2zOsnsfnoeTnGLYqpE1kMxVS85Bnic8L1fwdLV7Ttpo5v3e&#10;HpnngGXmJeeBPbBsbS7mQ8m7epq9NS/K422jddxWPz/Hflkvnj913qT3zX20MfoxpujLn0XjhdvJ&#10;t/Z85jk07tNyG5mXvcP1su29vq+frIMi879L7KMMuBc6Zc+Qng94gPewWcPl+VfQeRP/oTNEhtFe&#10;0l6GZ8ffCLXTvwoL15i1i7a7cN25td9GrVfddy2N1/ta6bit7lfXba6o8TZpvSt677fLecxpLnOc&#10;F3zr33n8v/M80KaX+J63vwn7rn8Z5q+bUfXnsPfa52RX/QXm/Sqc/JCe3Xf/wtd/H0Zf+DhUz9wO&#10;hYPvh8rxn4VdF34dpi//S9jzyh/jvF7nFsm742c/jn290xc+DnNovPMv/DwsvPSLsHj5k3Dg5U9i&#10;b+/YsethhoylqXMfhIkzH4TxMz+NzFs/djsMo/lG3RcWHjtBBvEJvLon0IZPXo/VDi8+CY9txbzT&#10;p2/BuzfCxLFr0UcbPYTT9MvBvPpo211zbvbHPyjm7UbjyjR0XrXetDJFPoZ5zSbZyt77VtYk6rVV&#10;ZrIMH+Sc0kLnHeJaWGC2YQ/XqT71XdbIj5PO28Fcuy3ZoUTnxVO3tbfGx+gjrBc9n2925u2ih2+5&#10;olbkfM+VUt+Vdzt7YF48yc3Mu9Ea7YP4+e3rvEPovCsab08h8fLr13Le4bbcSNjSx20/fjxmERbx&#10;J1RnTjOXiHwqvA5tnz/2nIz5Vuq9ffjBslzHe1gfyLyRe/m4j8pRiS7mGmKlWum4re6/17oi/Xo/&#10;zynJL21wLzmncq9Zp3GmxwYzb4mZn2bfJTrviXirh3F7Cf29xMyxSrv9gYnupLaUMm+GnsNe1pyu&#10;Q12fbqTO28+6sIT2Yd9FkY+zrP31927NVvGaMJ9nFfNGrRe9N9F68Wyg7yZcmzCv3Otjtkf2xccM&#10;0/WQf2zpE7Y/JebccD6P/bJtMm/ivUSbReN1bW5+kq+bzOuclfUwb4F1sHNZ3NPpZl3fARd5Xo6Z&#10;tHfTedV18TKnlXqa9R4NovHqrx2Cde0ndUZYN//LyLpwYCe1DV18O3sA+qAi98q8aLyRNZ8A5pUP&#10;s7C9c7DkXfnJfsv4f3EfAj23iod5+NCbkXsHF9DF6NmTeasLZHDgbU5ZN71NeHd9zDvCfoNz2nLR&#10;d4rPldm8cm+G5/As+4fmSlnLrMsxHNnWuULwbQfrjKhV87HHpBxVouc7yaBK5g3LtQmb4gNusK6Z&#10;29bjzrz6Hsxk9j0fzy/ybtR+k3O8bGs+lMeT+0jbufY4H+hxYd4+zh2eS/TBxT44bnucOz2YnEud&#10;uWalzBu5l78v4foHMOtJD7Xzv9GSB/nfVzkXVJlJJOMO8v6Vd624h0M/r8w7AvPuWsDfTG2duh4m&#10;XvpjOP4ueinMO/cauiha6bHbsCS3jzvzLi7hZ254mg/ga3YukVlVi3EW0V/DYfqTD6HzLr79edhz&#10;9X+GySu/CrsufRzq598PtbO3w8DRj0Lt1CdhDG139uV/jcw79zLfd+mzMMGs3onzPwvTzG/a88Kn&#10;Yd9Ln8K7n4S9PH72/AfR09y3m5mMB5hdRC/07PMfBdl4ksc443fo6DvLzKv+69yd8eNLZIW9FSaP&#10;X4v1JHBrO39DK+ZVFzcjW1+z/efu5wyYkwrzVulBb3vNSa7wZv4ZD4N5e8hCcO9vG+uPDvYZC8zh&#10;qy/SI7EO5q3vp3+IfbgsnJyzF0bmhRusx8Hb7BpzO1yjzquveSvc+xy+ZpnX9eRmZ17795Kil4/M&#10;1jh7CA5OuVc/s/ruMu/iFY46L17hB8GkG/0zNpp59b5vxbfp/nphlB5A8l3Vd53rOcjs6XbPHdX5&#10;03gmTuHLNNcZ3z+c0MceecxJkXVh4DxroljpumiZedvPwErZ9l63zhdxfmU63yPxOD9M5iX7jnOH&#10;zJtqOPbs2cfXQSZtu8xrH2HaK+j6OuO6G+aVFwoPg3n5H8u75s+r8cp6z2botcBrsg2fcivmTRg3&#10;4d2UfRMOTvTftE9XP+JyLlXkXfIZUs5rg3tT5nVt7jpdvnIdL/O6tm/FvOk6uIDWpR6UhZm7B8hv&#10;Zt5Mp9x7F+Z1v7XKfJwqvQWD7D3JuYNzHEfoi3qYzdh1pkwP/8MOeGo7Obfb+Xk7YMHO+P/V+7tS&#10;q3WtVjrro76/lc4rN/bSy+vcZ7Vz92962K/TU67WVpplvhBrKfNoRg6+Hvl2cN5MW/awF658j3dT&#10;7k1va+TipnWH3tvo6x099FL8n+hxtuynHmBuUTfMa29Uhv+Jx5j+a8ve43TmbBfP3WtyLz0lObK8&#10;zTeTbWpk3tenj4RhM6juss92N232bt+3nq/d7Wd5/rEeRD/vAMfFAH9TKWqh8q7eX/z++BA87+xg&#10;z2d7ZF32kfA7+HlnCa3b14w9m9Xv14f9uRpv7LNnP03utXpK7BmZpYU2bw675zJnjnsOTY7xFT/3&#10;va416/16nvexvukyPerOHavPX0zyqhaSPRu13qj3+p4mb8NZRc7PHMFzaGUX3wt73vhrOP3T/xsZ&#10;d1bmRd+VeVvx7oPQee/QdW82enl/wO2+t8xg/htcS9/uu9/FXKpjzBc+evvv4eg75EvDvAfe/hN9&#10;u78Nu57/OAydfg9d+90wDKPuvEAW8KXfwLdouvTvTr/wGwq9Fy/z1POfhKkLPwt7X/gkLL78y3Do&#10;1c/C4Vd+GRZe+CjsPrEUzw/9U+dDZtcJzhMvh+kzt8Ke5z9EC/44zFz8eZzvq8brLKPE33yb/Odb&#10;YYwc4onjb8O97DVQ7fDik/DYVsy7++RSGD3yJufhKzEfdUAPA1XB4yz3trvm3OyPb5d57XHsoux7&#10;VOu1p7e5Muq/5JR0cp5z7ZDBd2PPlL7mYbKZW+m8I+Q6ltDFetF4c1wz+vE8PU7M6zXVPeVnYN7n&#10;euiF60PrRWOReV1PbnbmzTQxr7ybsG7qb8Y7SS+s2m7Ud5d5lx5ZmXcTcG+7zGsPr2UfrxpvzIht&#10;aLzqDc9m6YFnjz3PWlENIfIumTlVmLfyAJh3kFyZQTKdK2Q6D8yiY6KH9ONBzLEu6kP/ysGcsZc0&#10;9pPCBXBvbtiCh+2Rcv+8jWq1zkhnUkb2VYuEJxKdN8k0Xc8ast3vaWZe16PZ+kLkXbNrHgTz6m+W&#10;e81FcA3ew5rc9WcRbtponVc9RC+g2bJqzdvIFPhJZyn6mu3NTZk37elN+nqT3l41X79HTddzlcwb&#10;MwbRMGOfHT4V89acpZ7kVCXcq74r76r5tstvak+p/9JZKnJVnCv6A5g36W1MNC4Zzewl57GYUXEv&#10;5h2Ed9V1B9iDKuJnLUQvLT4ifu+z8MJWvKDOxelC7+yCoTpg3W16eujPsYe3j9eltypfJblbkRvQ&#10;rp6Efl75UeaVpdTY/J/00hvqra91doxMyWk0Axi3vj/RdP3YSrl2rduUd729G/OOH+HnkhnkXPIC&#10;XFKk+vm/dMHeW9Auu+Q3nqOsmx5vcq7atKxbmzoM41r4ydgLqu4mc5Ie0YrlOaiJP+31T8vzhNXu&#10;+WajmVdfR8q77vOoxetD72FfNUM/fMK75rFYarzMnGI/qcu9Ad7TD5txV/++rJ6R6B9JPCQZPs/A&#10;vBk89frP9a3nOX/6/lveN3Tf1j1crlmtrjmt7pd3K+wN12aYG0L++sgC3mWyfeQws4Wdq2NVKJnX&#10;7Ob6gsyL3ksNnfks+ppPvv9fzCD6R5h/kwxjmPcwOVZ6nFtxbyvvcsv7fwDf3o2P569/hYZ7J/Me&#10;Zebu4VvkVt34gvzpP4TpK78lp+rTMEIfbv3sBxR9uHiRR9BqY1bzy3+IzDtxAS/zObXdX0TmnaV/&#10;d+Hyr2DeX4X9l8lwvvQR3uQlXs+XQvfOE+G58v9n77z727rObD1xbBX2XsEC9l4lkaJ677Jkx5Yl&#10;S7LkJjtynOJJ7mTmTiaZcYsz8dz2ffd9nr1xQIhDEbJBmJStP94fQJAEiXbOfvZa73oPhbo8c6wX&#10;mfXN7fqb7fWdu8TvM993DI/z6OkPmXdkvc8s2tTT689OnbjD76BfVph7/Lz/fjnmdR6Ue5Fmo3bN&#10;ovEWeTfNBnnembXS/7/qzEvWlbMYajiu7eeY6zp8YPliGFm78UzMO7x6ndfsDL7NI9HX7CwD86v0&#10;N9vzU+n5qdLf76NXUW3nJbUVuNc15149zjBv6onrjdmp5lc9jxlWmbYbWddeXrKrzLTa19gZ9jH/&#10;RE23tPaaX1Ws3a/1Vpt53WdXu+rhvRp7eJ0/pMbLezpnZk6FPpFedV6YN9biaY5zsC/9h53m7cC+&#10;ruHb9QhSKUcJNmLdGpmXOaKV8K6/W259kX1f9s203iLzTle/n9fPd8a87jkk5j0Ys1rNsamUeeOs&#10;D7SJJ5mXjFjWbK5Nq828PWg9zuZ1nWhOj14TNV59zc/CvB6j7N+NbIwvxTnS5uzba6f+EvXdUo0X&#10;TVfmTf7mypnXWZ0pYweGYb3uulZ9V1+z3s3yOi/v57h/k/jMNbLrZZlI/81mzJubP8V+U8plbkdH&#10;1BOhb1b/ci37Fa/AyvvYx6zjuN7Yh/edasjRDwnj16hL8Ryk2lzrrXQfoNq/X07n1dvcgndYb6n7&#10;NnJvlhmmT79ugPy18RNo5OSAkokiLwxwOci8QecYpYzmmxv4N2U563vu4+ezyvh3oMC/9veOrr3K&#10;nvgVdHjyxdiPaB2jl5fXeH9uPuztYQ+C94we9kYZl2Or+xx6/P1f/cwNcvwbIO+5n/2/HOzbyzla&#10;bdTvxZ8p6LxJd03M6zGibcTCX7CJDvxdbqs68/J5d6+9Q22Xz72c7z6b73n3evQ4eBnn8Ma9gWyP&#10;IH1/I4P+0F+nfolCzwT7RPZNyLx1ZKf6edWz3opeLfP6esX3YPRxuP8C4/N5raTsL3L+5AB+q2EY&#10;doS5RM7HdCZRnB0Ij/XCaFbyL5ilqoeBPR1q7rU/xx5eGdf8qqjdwpD6mmXgqjNv1hOsJznWen9v&#10;lunspTOBs1rj+tr9r2KtvP0lbM68oQd/RdeF1e/Tl3z7L2Hh9X8Os8zZHaIfd/jsR2Hk3Edh9PxH&#10;YQwmHbcuwq/ovouv/j4sXPsszibSwzxz8XGYv/xJWLqKvkvP7sFrj8PSpQ9iT+nwKn0PMFfrGDm0&#10;+cOhtv8QWZtrHDsuhfFjt2LO8AzcO3+Z+4Cxp7k/+4Fjwb8Tp+n3RWM2v3ny5H2KLOIXzMtewINY&#10;m+U22yvtnqO820F2lcybYx6mOq9zQSpdcz7vvz+6cCLqE983tznLr016b9J6o7arvkvVd6EDc0xz&#10;DeFsPXk1j1959Ojr9ALR+1Omn3fkMPtuMEKr83k5F5Uyr3vz3+VcVI2fzc8ejc9fYl44t3UwzoeU&#10;ec09fd513lq0oJhbBevug3WdMeS8XecOvVLHTKHSbOZM2y0yL/xb+v1deL1S5lXbzfTdOOerROM1&#10;Ryd6mkeYcYVv0pxme4d6ZvA0Uzln8VbIvF2s33sWZF56ksiY7SNXMrdoHg/sS0+cn7d21oxt+Krb&#10;+D9ah8kAIUOuBa2zmao28zazXk4Z0mjMrDnt7c2Yt2cHmNfePXNaU24rmiBrxUpKzozzUJ7Qeaej&#10;1/CHYN5+ZlZ1kkOqVrIPj4l+5n1kCkT9FpZNGm7Se0s1X3Vfy3zmyL1ovXqa1Xfl3ax/18vsepw3&#10;h767nf28GfPqa25khmjqGU29vJ3w1bMxL+vgyD0H0j4D/FOP3m6+4GbM6wwi9cNWPhON6GT226jr&#10;2iv6s+Y8PoA5eu9hK5i3hrW4ZR5FE3q3c4n2bdLPKzfIwc5dqjazVnr/5ZhXVpJ51cNkxcgc7G/p&#10;Hzcje2/vMpkB+DRm6dGAE8wCjcXMwaGV1LNr/+6TWu+zM+/I4ev0osnSl0IPOnwzx62avoWwn8z7&#10;Gri3AdZVy1fflMf1+ertl3Fl3ci17AX5+fP/7+GY04u/JEeOgOUxIONS1wQZ+z4vOm/kXby/bYP4&#10;zXmdMt6Vde1tSBq4PRZJB0/+78S7dZ1kefFe3clydljKwkv5AI329nKckXnN1bZHpCXm3utB9j3H&#10;eYP3nntbzXzOK+Fdf7ebeR9mauTpcRh1LYrnUOa1p7ebmYG9CzJv4t5S5pV3Ldl2uZBfpZ/ZUuc9&#10;eFum3P3MKwevvfNXMrfg4ntfoVn/Bdb9pzB68dfMHyKnCm9xH7nJ/cwLyp8mT/kcfuZLvyST+VOy&#10;qn4TJi8wlwgf88ylT8PclV+Hxau/YSZR0nZXbvD1JebC0lPqPkHr+OlQn1+Dd8kbGfW4eyoeO/TY&#10;jh55I2rAUzDtPN7mxWu/gXu5//OPqV+Sg4Un+ix/m6znqdMPmVlkhvP9F8xb4F2592nMa49Jx8yF&#10;0D6Fl0nmpY9X5u18wbyh2szbAPM6t1DmreklT4JzjNrt2LFfPBvzogebMdLK77WTR9PB8SrTeXcD&#10;8w7Ps4ZmfSTzOrNon8xLybxqLc8780Zdt8i7HXG+rrN2X65pDT+vaYnziJ6YSbSRe3ch55ZyeLWZ&#10;V33EvqE8fYN5egjt4e2aglOn4dQKeVde7qD/sNteRJi3n3yNgYMXONfQpwj32qPonEurLeoYPzzz&#10;NvH45V7XGuvMezjmV+0c8x4qzuOshHf93SLzRm9lwdvMdfvrXG9XW+cdmMS73g+Hwbsvk523D49y&#10;Ldwqv2YsK+tmlbFudpn25dR6S5nXbGbWnq6N0XzNmUkcvH67c11lp0r5q7Yr6byReenF9fmSc9V5&#10;s+tbzSqyv1Ttp3kgzZHt1rsKq9nvuYcc/c2Yd58acKH2c2nVoG1atWTp1JMr20D52Jpi4dUgl7kp&#10;l6rSx7zTvx9f28Lrm3zqvI4+7qi1jUYNMXIVewcyZaq0P6a3uXnoEPtGvO84pvThVRnjfD6xdhPN&#10;9yocTD6NswbjTN7EvVmWc9/B19F3qUM3KXOw1nubnFE4gN42SDkveZT7mz19K4yh+XbAqHXszzUx&#10;T6iLfbwe/CuVVDX2vr/LfZbbZ8w8Dp47zA6L+WE87/a459yrKZnV1NSLF4H3rcch3+tyYwOv5Va1&#10;k7zr3/b9t154ReyRKP7PfA7hXv3r7mvo3fY44P6XWXXx815G523Ug8+eh300Zkn4tTl07r16m9m1&#10;qa7EfCozqrIa8Dp7OH3s5XTi3+8n0ypPPnnjOPvTyzfDxYf/XlbHrbbOewCd10qzeJPWa47zKnUY&#10;fXf13pdRzz32gDlDD62vwvF3vghHyWJeu/uXcP5jOP3BV+i6fwwjeJL7TnwQ+o6/FwbxE4+oscKb&#10;Y+q8aKzWBOw5f/XX4dDrfwhH3/rnOHtoAV128QraLpnMS1fIZoZzFy9+EBYvvEv2zgn49jjaLmv1&#10;Mdbt5PDYx96pN5NqHuK8OHEijKJ5mU3lTO/8kbfDnFrx9c/g3U/CFD5n+4NnL1HoyDPnH4Xps+/D&#10;v8zxPflOrGEuN6sJfNjjFj87BiuPqgv7s/QGD5MD/bzrxMPH7oUxHsskewVq5NM8VnXwMXqeR468&#10;FTrJWzBzoYv9G/dwsn7emE0+xzz6bVh3Ps/3kSfXQS+Js2X15Tqb19rPOidpuNlM0mw2r5fkmxRq&#10;f8cwP4t3mb27da1XvTeV64Sfken0Cr2N5oOMH+E857mRPbX8YWb5lZz3+uN5zx4hKpvPS2aA3mZ1&#10;XvOe7eVV65V325nV+13ONdX4WXuG7KVzr9V+3pfwFbr+3C/37gLmLc7TxZesZltn9jJ9ufVtlvlU&#10;hWwqblfPdQavvuW9DfJtR3i5ltm1W1QpPz6P1ytlXmeWxj3ryAfkM/Pam9VsVoiaVX6BjAwycvQz&#10;q/HKub0cd6yebTj+dMHSVndJ9XC9lzKfZ4C+uAGzevgfeuxb5HPkXNimQd6zAyU6L/+r/6/ri2yN&#10;4Tqj3Pqs3J67zJtxr2sOfz72+LImkYE3+0x28j9mPXebff+73Jb156nreJ9eJq33UNjTUZnGK/Nm&#10;c0LVev3a/S/1l8xr6XNZSW5z1t/qWte1sOvgeBs8PYCHs7YNxrUPt9U5vLCt2m6cNVTYb4u6Lz0X&#10;XO4t5Azs8XhcqMi66Jb6mOWfluhjhvVch7JXKdtuVZXyW+zlJVfWvt7oa9aHX3gfOp9X3s3eh9lj&#10;99Kf9eesYj8vt7cWsnzML9LvvZ/+25p2PM6co7K8nIx3vfzpMu+6Xt/E654xh+wk727FvC0wb9Og&#10;M2PwoDNTYWj5MtyLxos/2VzQSpm3z4zcwzdYD78eRlavxZ5rz/3OKnTPuxLe9Xe/y/GjGj9b7pga&#10;+U4vL+9x3+uWv+OxxF53jzktZAeYc9yEF8H+ih8X88LukXnNISPLKh4Pnp15Pd9kvTSeb+xbkHud&#10;IeDcsWdh3py9kPCCOm8vOeXts1fhjPvhwoO/7D7mvZe8zZmfeRXt9nDk3i/Ckfuw7v3PYx27z8xd&#10;aoX5u0tv/EuYuva7MHzucRg49QjefYSfGd698DgM21N79hF9uuQpk0k1Q6/tLH26c2RTzVNzF82p&#10;+oS+3V/HrKplmHf2LHx5zD7S18sybys9BJ2TJ8Po4QLzrsC8a8wi4m+pG0/Cu0Ud2b/L35+7SM4V&#10;vcRy7xisF1m2yLMPEvvy+si0o96efS/yboF5C4z8vDPvSAnz+nxMw/YTPLbRo3fC8NqtF8xbhumH&#10;8Oa2xOwT5uq0Onthe5m3kf3xn7vewnfThw8zMi89O91L7Kfh9S/HvAMwbw97yeq8iXnZM9ptzEuG&#10;jH4ce+leqmetST/vfnSW1NOL9oJ/cKf6eTcyb8ywifOHCqwbs5jNYdbDXOjVxb+8F959wbz9ce+m&#10;jv0b93OsmljZflCaL5hyJ/ncsLbex76R/jL7kVyz7zjz4t/qpy+uD+btnTmFr5hcGPZc7V2TfYvr&#10;rwI/ZBwRuYN1V/H7rLk2u/5MzEtfVuZxLjIv67dW/Yd8rkurlHdl1NLvfZ/riXmPRdYtZV7X7Xs7&#10;yb2BUyupajOvz7nevsh+XMbXp3Cb76/Eu+ZPPQPzchxO+Xrrl2ZXuW+TmJdeOvRN9dvEvGi9VWZe&#10;892cqSLz+lgzTdf1/bMwb+LdlG+jJiTz2s/rvoPl3CZnhsm89fbiUrVRz02arrqufbp17llR5i2q&#10;6TZbuRHYwrKveb0q5fyd/v2sF9vLzK8euZfc3EYY6mnMmz3XvgfT/gMaHAzWj/945MClMEbe5OgK&#10;7ItWm/p609yi1MP7esih8cYi9yqH1pvVf9N7uY98LHRfZhXm8Md0zpwObRy7Wjh2dbPXXUl9n+PI&#10;dv7OZsfR0tucr+s8uXgM5nMQ9834bHh7C36GFli3hf7yZjTeJl8zNVI0ev3B9azfkm6qdrp57Xad&#10;N+atw7z2a+tfl/31Nqf9Q3wdvP/KlfMK/BlZt4HjgQws7w4fOBdnEMW5WvBsP/lUMnAefTfP3o1l&#10;TlUO723MAJq/GlqmL4e+1Tvh0M3PwimYsZyOW+77ZTOq0HC3+pnle/8ZrDRzV72X7OZ79BPTo6tX&#10;+dAd9Vz49p3Pw8kH1n+E4/f+Lazd/peweuuPYRwf8Rh8aa/uCGxrjaHlTpxPjDuMp9l5ubOw5hK+&#10;ZWsevXUa7Xfi1Adh+crH4RA9u4dv/CqsvorOe4Gfx6esX7lt7HhR21XT7YqeHeesO3fOPgO8GuhW&#10;PdPoX+xrTZ9ghiz57/m129HHPAFnJ+/0pzELehavsxws987yP0/zP0/BvpPUBLynlivfJh33PnnP&#10;FDnPQ8fTdRk46rswYaYPP/fMy2Mbw9eszjuF73uSx2+29RC8O8j+wQudd+ueweG5Y6zPZyPv7ovM&#10;Oxq5N+q8UevN1vmb67x7O0bIs1QXXtd6Mz7w0uOrWZfmg/SjO42q89I70W0G/Ep55vWcp7e5DV9z&#10;C3M221gH7ybmTZmQ+LzQFHz+nM27l346mXdXZFjhS5ZlrdqC1lvMbo0zh9B/zaaSdzdovHvq27fU&#10;eNV/n0dtt/R/rkjn5fPhOrqe937kXV5/++LVePWhDeIt3kzjTR6TlB9fqUekkxyOrLq4bnUXys+N&#10;68UcXsEc13tnycxi7djN7C/1ma7JE0WtLGMp1xelVboW2+x6ubVHZF3uM/mbk87bwnokar2sQzI9&#10;d/PLJ3n4+6w7zWTNevdkfe9DnbcVjcp5RZXwrr9bbeaVAeMcHp5Dn//IvwUtVL3XjLn6uIeV5ofV&#10;RL+Ge2zutZEv4H6jrMsxyTlqqfCg4Pu15N3Yw4umaxZzZNxCRlX0wFabeenjLTIva9T4eAvr/F41&#10;uTI677rGy/u2yLyJe9th3szvWVf4nOrT/qkzr3saiXflo8RIspO6oRnkz8S88FcTWc7NXLq21ccy&#10;CvNOHmF+UYXMO7xmFrT5QWZDM0eGNcAATN3FsauZNUAlvOvvfp/jyHb+zmbH0dLbzDz0s+3nPpvD&#10;6x6Ds6vdG2pmX8ryNUsavbybmLfhx8C8MYML/ZrzqLPHYkYZxz6ZV39zuXOO/qEi7+oNZ8/VDImh&#10;5TNh4jB9jWQzb8W8eZhXH5aZzR2zl0PT5MUwde5ROP/wP8KJuzvvbV5nXjzO9BYfuOts3a+ZP/RV&#10;WL1LhrTMe4//9eGX4dS7X4bj95ml9OYfw/w1NVT6dY8/pFeX2UN6l+HdUXhX5lXbHT3zIdnJH8KV&#10;zNNFY12+Rkb19d8l7iVfahbf88qrn4aV649hX/KWz6Khrr0Rc6qaRo6F2j78CQU/89OY1zxPmVdv&#10;iDN382QMy7xjp96FVd+LGdBR52X+0RzMOy9zk281H/VeNOVLzPSlpp2bdG4j974TBo++HQaP3Q15&#10;KvKv3BuZl/9V3fc5rzizGOaN2V5w77j69ZHkEc8t33jBvGV03hH6UdvI7NgHl1p1HDujt9mesG1g&#10;XvOr9uOX8rgzSJ/hKP259u70MN/Pvp5yOm+e82gva/b2uMe7+5jXGQj9k+TyOLMI9k+zecmQaRmI&#10;PXK7q5+3kEcl+xZKHTixbuZpThlV8u4ecqq28jW/YF48zGZvuN/TJu/CwGhI5k3qOx07eGHHmdfP&#10;Tg4Glnn1VmfVz3Ur9UkV9tBhjsi7hRxcdYXStdhm18utP/QzJ09zgXc37NFnc0LSZZphmfi3ct51&#10;nZppu173b3hpZqf673bkNlebedU63Y9ohi9c98qA7qe4JrYXtq7Au/YsxGx1mZdsqv1W5N3EvTJv&#10;zJQn18k843S8d78m5TOnnCqYV+6NzJu4qNo6b9bPa2aza/ysj1e272WdWo55U2azHtDEvHKvvdTt&#10;zJbtoPR9xhkosEAdj7XO/mQe43rR/4i2azlHvola13WHQlsuVXsuH7LaaZ220r+fZi2r5fO42evw&#10;tW+Gn1rIp25j/7sc83aSn9SeJy+Zfd5m+MxjRi+e45EDF2Hem2E4Mm/q6U0aL7quGu8B5mdYZDf3&#10;ovVauYLmm/X4uh4YWqPn1/6nefbrmJ06pG+anmH7fFvGN5+vu51MWu372uw4WnpbU3EWcuK8+PmH&#10;3eJcrw703fgZLWj0cc+C9y6vob0Isc8GfTfq90+5XH/vl34Ofrjr6728WYaVenTWg2zetLnTZE3T&#10;k+/8Jd9jfr5lXjPUyp1znA+QMa8+Zz3N/fP0jx66ECbX8CwvkmlL9eBZ1rucdN7LaMCXYg2xz9LH&#10;e08NuHPuamhfuBEO3Ph9uPzR38Pand2g8/4dnZe6i9Zrnpb5WW9/RX3BXN3Pw6n3vgkn4d2jd/8c&#10;VmHdpRu/xZtMJhTa6Bi6aD864SDMNIxGOEY+1Tg1dgb+PcX83RMPY//sPHy7gLa7BHcegDlX6LNd&#10;ffUfwxrPw9qNT8LBy/iMmRtk73Pn1BnmsRwhD3Al9kytsy7ZcfrJxw+FvgnrYKwcMyXcdx5jHvf0&#10;8TfpY/gFzHabWbwPQt8aGubZXxa4V633NyHTemcvfxq15zm81HOXP17n3qj5rvfv5tE8rSLvFplX&#10;rfdHwLz08sb8qlPMcYLfR328q7dCL7zbNe979vKLft4tuHeU3GbXBupTcZ7h92TefSVab2kf8H73&#10;1/H9drrPRg7jCNkUA2Q79pAr1ku2Yznm9VzXh1bVwTrV+bxtrl05v+6Wft5ePs8DzAP0c60vTH/z&#10;K/T1miVj7SrmVfONjCvnpjKHOVVH0c+c8a7ZzC+Y1xycp3ibWUPXs9bQO6mH0rxT+wjNBh1eOhvG&#10;D10OAxv6eNV4zRRI2QLkkm7x2XyW73WwDsyqk+tWl8X9dhfuu5dL+4j7FjiPUwOLF4slU8kZkS3g&#10;jExTlK+s0rXYZtfLrT82/37iYFnY2SBZXmop927nutPzq/fn35GBe+lr9rKhH61ql3ubzXPyeTfH&#10;xtcjZpiy9jMP/JVWvIwt3cVy3m7GvimjSg+z2cxJ490L7+51Dg954vsKszuz9WfS+1K2TMa9UQ+s&#10;ss6b5TY39M7GNW2W36O+5dqoHPPG2SXszWTvV5m3Pb5v0clgM3VLex79nNbRexBnMf3EmddZyzF/&#10;jOck9jhzqU+2bYB9B1i2HPOqn7tmcF9B72nUJMnA7p87HUboW6qUeZ3nkMNv2sNxqg/P6TDMO8z8&#10;hj503w48Ktt5bNiJ+9rsOFp6m8+n+42+p72u7uuekDlveiKyz2ri3Ix3s0tz5p5v5nXfWOZN84SZ&#10;SYXW6+dc5u1yv2/DvunGryPz4iXSW+T13FzyNMu8VjnmzTNL03Nkn9nNcPEIjHHs9p/CxQ/IiLq9&#10;G3TejHn/Bu/KvF+HA3e+pD6PGu+5j/6LzKrPw+LN38O09OrCkkNy0tn3yIV6FIbQBuXdkbP0xsq7&#10;FjN4x8hoHjv1PjnMZC+bxwxjLlHLcO/Bq7+N3HsY7l04/5Be+9sx56tl7CT5cquhfmCFvW0zw1JW&#10;VfI0b868rjk8/w7zPE8eewPv55th9Bj5S/yfvStvh2F6i0fJjx43y+piweMceddMK3p74d1Z61Li&#10;3hkek49L3XeKKvb6PtHTixaqHqre+5zrvGM8TxnzRo0XXbufHLCuhWuhfYZs5hfMu+W6emzxVHDf&#10;toaMKdftZiFkOu9+9sRT/6KXW3ubn8a8+9CLmzmP9s2fJI/iamRez2nyrtxbjnk91/Xz2ejEC9GW&#10;zSvKmJe+gJ04Z5X+zR7yq8wBk3vVfPQOqvVGf/OuYN7kW07e5aTppvm6SddVy80qzR9yBlGaQ+Qs&#10;ohfMuzXzxpmC7Pf4uVH36GNmxvDCqTC6zOw/fA27i3nXuTeyrwzMbI++OMeSvVfORTJG7JsqaL6l&#10;a7HNrm9cb2z8OvMw62dO30s+58zzrMfYvuKMfeVez4eln7FKrmeZVd6nf8NLmdf7NMdrtzPvE68F&#10;r4mvgZqv2U8/b0a3bOmCebu47KZg3kKvfsy0ItsqMa/e5pSttt/jPOvmWtaUtc5L1yeJriv7Jp0o&#10;aS8ykXpgtXXeuu7puJaX4fUcxPUQey++D5+NeelvZD1syQiRefFZyLue11rJqtCzq/fTPOvYu1zQ&#10;dUv13Uzjbe4Zir27T+i7fWi8VEffYKxKddad/v32fmYu8fr6ekedn0uZt31wNnQN87w9JcMq6+eV&#10;jbuGFkLPaJoT6yxqdTg/U+Y4x3mn5lCS3Vzs5c00Xi570Hx71Hqf0HvNck574Dnm/Mq8ObRePc55&#10;mDdPpmU/vZb6Vjr5O5VUJceT7fjdzY6jpbf5mVc7d59L1nVfSN7NKn1Ok6a78XoTr2W2j/W0y92u&#10;86Y5wxyfIveShc9zYB/zd2Fezzt6nHs5v9nDO76K3nKQ8zHn5o7F12N1L7G38oTOe5GfZeY0GRhD&#10;5Mj0MtN0YOUNcpp+G07BkMfufR5Wb+8GnffbsITOu4TOuwTzLt35Oizf/oKZwf/BvKS/hANv/mtY&#10;uPkH5gt9EoZPM28IXdde1omz78KF+pnJPqZGqTG4dwKddPoiPmWymBfIqFrCR6y2exBfs6y7fOnX&#10;Yf7cL8PUSXpoj6ITo3/r/W4bP8ncobVQP4i+SxZzO+dufcvd7NPG+WBqvAV9t3/iQBgolDPE2pk/&#10;NkjOyCQzS8eP3grjJ8giPvkw9BxCO8bfnD9JhvSZX6JBfxImyW+ehn3NcZ42w7ngbdbjLPvOoWHP&#10;o/3OkyE9f/VxkX0nz30QOV8GlnPt7bXf97lnXrTqcTRea4y9jCF84bkDr5GzdiW0THJ8fMG8WzLv&#10;+NJpznP6cpkl5Nodj8l3Yd49/J5lT+8+9K795DdnM3u93IPns40Z6kMcd0aZuzdMVtsg2W69h14P&#10;XcvwbJnc5hG90HhNOmdgXrUaKtN5nVm0HeegSu6je/RAGJo7Gqsdj7i5vc4MsYcuzQvZ2QyrOFvX&#10;ft1NPMzquy87d6hQziAqFrz7gnnLZFh18F7nPe9npwk9qYe5CKOLp8MEe8kjMG8f2S6lec0xp7mg&#10;8ZoJaT2LlrvVz2Qab3YZdV403aLOC9f2Wni1ot7LTGDnAufm8DtTQ6wB8uxHDc6eiOyrn1TvbKYn&#10;lq7FNru+kXE3fm1OVZF79ejqdWY91wSX6DszSyrjXnXY7WZeNV5L1vXveP85jiXd9kqYP7vLdd6o&#10;obF+i1o82qfrYNe+e1pHw8stMEtzZ6rIvmi+rXJvLuY4m29ldnzMraJ3dy/zZ/ej7/r7smZdDxnT&#10;febh0BeINqTP1XKtLAurB1adeelP9P+JzMtaKNt3kXn7pvC3c7lVbrMziqyojZUyL+c0z2sek/Xs&#10;RublXOQxOWPd7FLe/ekxL3ohr3XmbW+BeTvyc6F7JGU2y70dfFZLZxVlzOusnK7hBbxNvC85/8m8&#10;TbwG7il148eqlHnNt8zhmXR20XqW1VXmPVyhLlfEu7JyJef77fjdzY6jpbf5WdfPrL7pZ2Nf+3jU&#10;d7PPbZxv64xbPHS+hllF3i18fp/Gu96+25m3gTx1dd5afFO1PH653894ZF6em43nmI1fy7rOKuqY&#10;WI2MO374UvQ0Dx1gngEM/CzMq19BT9bw2lvh5Nv/M5zFK7wCS+5O5v0qMu/yW/8eDr7155A7/n7I&#10;n8KzTE/uNHlVMzChrDt+Gl8vbDly5iEsnGoUr/Mk2uj8VfzKN38X1t74Q+yblXlXb/wjOVW/DwfQ&#10;eSe4z9zSLXLkXg0Nw8dC4/DR0DCEnxnmbR52FqJ9SfDuMzBvh3keQwfRA+ivPvJamDj2FrN2zGVK&#10;zNt/9GEY4O8NnbLH+HHyOZvlHMvH8iHs+yiyr5qvnLt4zTlH8Dq9xnqfZWH1X/3c5lzJufKunucf&#10;D/Myn8jHBPP2sn/ThsbbNE6/2gvm3XJdPbFcbeZlbxwtdOTQxThrLzIvM4pyMi9ZAuWYd5T+oJRf&#10;cSrybjufqc6CzrtbmNccMPui9YXZM5dyrHYv85Z6mZ2zG6s4jygxcMa+L3TerXXeOAelk5zm/tmo&#10;9U+tXAjT5GTobVZj3GnmjbwbmdcZSdTsudATs6zOhO6ZM2GU/3OEWb5DZKrbgyxnZNwh95auxTa7&#10;vnG9sfFr1x8Z9/q9IvPCJxnzZtzrmrk6zJu8zKXMKwf79W5nXte9rvXi68L+uV/vaTMLfyi80sL6&#10;dRPmNdeqjjlktcwgckZ4ZF6OS/vsX4F5XUfKu/X4idv7p9A1yX+VeVlDW+vMS6ZRlb3N9ija09uY&#10;m4v7LNl7z30X/Qffh3k72E+R2WRej8mtzC9u4PGp8cq8O62z7vTfj895QTv0ua/nvaB3QM7SU77Z&#10;57z0NrXgTA9OXJzWsM7tbczjcWZe0eBBtVn7cl8LnfPXQ8f8q5zzb4XhY6zR2OeurK6zrjsbGkbW&#10;Qi09hI2st9sm+Dyz5na2Q9wXJ6uqk/le9lSZX9SF/6ZYlXJv8T6z+/5ul+7DdBZ0cnuirN4xnnv2&#10;Gzq4vR7W27Ke8Ob/cH24PxQr+/moh83VTPQa1nXTY483oWuEvqEJ9ksH2TdlXnN23tAn1EI1U01D&#10;h8lp5utR+r6nmQ/ITMxBMlN9P/aTSZXj6151SnwEfeyhOBckr7ZbUq452+evhPal18MEGuehu1/G&#10;/tnZO9+G+bv/q+Lc5sV73wZrqVgFrzLarVnMqw++Davv/J0s5m9iNtWB2KtLHjMZVWYzH3vnC/p1&#10;vwqn3/trvDx859/C3Kuf4Vf+MOSOMKvnrF7lgl8ZHXc8Fv2ueJutgdMfxcqfIbeZnOQJtNPZq/Ii&#10;j/W134SFy4/CwesfhbWbv6R39xG5zNwnelU758x6nnfP0ZVU1/gp9sfwWk2egQtuhBl80pPHyLA6&#10;cguf81vM3pHl7nGseBtOfxi9zIvwrD3J42i3cvxWNYNWHYt5v9PUFD8/yXylWGR4pT5f7l/N92TS&#10;wJ3hO8qewBjlfN844xdWfmK+Lz8bf6dCb7S+5Epq7uydsHj+Hh7zu+xF/CLm/HWylutiXZfDk7+V&#10;RvLie+fJWLzEmnQlvILf7RXWRDWseWLeckc/+4dWX6HUvAZib6N+52wubytzeu0p01fX3JXHM5Xy&#10;A/VJ13Ry7GZdpa4ygUd5FI/SAHu4AxxzhtF6zXsrx7z288Z5RewJOZve3OaU3ZzYdzv2XSu7D9fO&#10;6lNH0PVORs+G+ss/1PSGnzfS21uYiWlf7/4m5t8WMpJrm7vIkeoqZipn2crf9bKuuObtDA0tXaGh&#10;tTs0tnWHpraeWDWNbaGmoS3st+pbw766lrC3rjnmLe+pTZelOcY/tesv16NnN7SHl+paec14Ppo6&#10;6f/Dj99r3k1faOtnTcH7fh/v7xpmGZtx09qPF5TL2nb6tnuX6GVhX5n56+YiZ72yeoejllropbWf&#10;drPa6WPQZv9T6W2uYWOxlmikXFOUVvsIeTYVVMq3SjnO8rH9V53sz6f16TOsJcusX/1cqvFa2ec8&#10;y3H2Un2+sQctIfaQsdZivanOIAs3o2eVY2JZTYZQN5VH9SRGTivsF8irW1eaO5n9TCc/38U+uNWN&#10;P0ZvbjeMkRvjfofmOBaTk8+xZE8jc8CZw/tKQ7pM84boL9d7ANf5/Z/XcTwocKxaUNJ+UkaV3uXY&#10;06nHtYpVbp1sf6Iar4/f3uXMYyB7FfvMC3Ois/7G6GHmeY7ZPnCWrOX6NxW+AjQENUk5LfZDcv9q&#10;RjK/s7Or+Xifh/vOmFfPrJV0tMS8z7LPVY55e2bpoVi6GgbJp+rHx9xNT2Tnov1Mb4ZB5nBWxrs3&#10;uN/reGTOMQf0aKjn3NuUMS/HAmf47nbmlXfdj+lBI+9FD5B31dftkTZPdEvelYd/QsxbE5l3hD2Z&#10;Sfax5shEwhuUZ14Rn/dWq9AbE5l3KDFvC++L9omT6LR4mZ1DBO8OHrAfnP5c/MrlmHcAjbeTXt7c&#10;4Tthlv7VlXtfRR+xzLtw//9UnXmXyKQyi1nmXbn/N/j3b+Fwodbe+Sac+eBv4cSDL8Oht/41zKHD&#10;TtLr6lxdaxJ+TcxLf+5Zvb3rzJuxXP9JenzxDY9ewCtMLvIcucyL+Ldl3uVXfxWOvvlZWLnxOMyd&#10;p/eVDHVnP3Qx51Dm7XRO6LYwLxkbMi/9D9ORed+CeenrhXknT6LFwrtDzJsdgy/1MC+g46rfTtm3&#10;+4zMK+9mzDuVMS+XkW9l3FjMtT31ZMm9VvZzI3x/xD7gyMeVe6Mr4V1/V+ZdOHc3Xo7jDe8j569z&#10;FuZlH7CX12qn15S7/e9Xyrxt3YMwVm9ooFq6h0ILvVKuu/aTFyLz6kkZINtiEo+yzNsP89oPMMT5&#10;0PnVzzvzdjJDyRnbrq1zM+SBkeWhDvMPdbkfhHkj58q6Tyl5NzFvawnzwr0veDc+B+WY1wzXhi4y&#10;rOBbq57rjfT8NXaT/8p1eVdvjzPWZdyMeftg3F79w09h3ez2nT4+ZP/H0y7NY7SaLR5nk1XgX1m4&#10;Et71dzdj3o5xvNX2Fkdtpgz3Vsi8ztVu6sVbC+dma80GMo92C/Oq+/SwHu5xXwFN1gwmedba38Ke&#10;C9zrpZwr9yYtk/w8bpeNZV55V1ZeZ9517q02o5Vbn8dMnoKWrca73czrHkSLGUD0LtvLbGZ1tR/z&#10;br9/92dkXS/VeN23cW/APYTMR16q6268nvX7Rv+zew/sLbjPIIc0eUyAN7pnL7BXDWus/IJzPL1M&#10;y/TvHnA+L3NJKtR5Bw9dI8P5Qmhl1loTc1Ga0XedZdjKsaCV9fhuZ177oOXdHljX69GDjx+hJfae&#10;85rItVvVj5x5Gwo6b22Xa0j2ntF8m+mzaB+i33yUvRn8QHqC2iLvmtFMwbtmKFn6l/Q09S+h4aLx&#10;5uktH6BH3EyqnvnLhV5xffJJ5x0kr9nST6i+0sGeTfeBmzHb6eCtP4XV+38Ni3e+CXMw7/I7/7di&#10;5n2avqvGe5DZvPO3Pg9Lt/FS83ePPvx7OPbet+HYu38PRx78Lay989c4d3cF3p259rswfPbjMHjq&#10;g6jxJr32U5h3nXedYTvBPB9n+mQ1eh4+tjeWnKr5678Nizd+F5ZvMpPoBllVzNxd+wX5VZfoqV29&#10;wWeMjKr8oVBPtdhLSBZGpczbic7bOmKuZIF59TYffYuZLjIvWu+xO2HoyO2Qp0bQYp3HO3cl9erO&#10;wr1lmbfAuk8wL5ycca/Ph6XmbY51nO+rdgvXmnFV7fm+28G8c2fu0F+Nb4YZx71ouy+Yd+uZvKXr&#10;7EqZtx09rBk9rAlduAUPShNVw9rLWRhmEHTiURsiE8AZBiPMmZd5nXs2wP6O9WNg3jZmBsq8veyD&#10;ybz23bzUqMe5+jqveq66rvpuzLJB961t6gi1je1BjTfquw2Jd6POW99S0HrX9d6fMv++jPatzvtz&#10;9O+fbdB5a3lPy7sN7OVYtR2+r/vIN++n32gIjXCMNRb7npwX1HjVdgfZc5N7ZUhvexpLZreXfhZ3&#10;4nr2fzztUpbvmGC2zzh+Bh6r/BuZl7VtwzYwbws9g3qeU+bIQXRedE+yLxL3qvdWl3lb+mYKWi/M&#10;i9brWrPIvJGHyf3doue32jpv7zhaEOvizvws3EpuAjnML9d3FZk38+tm/LuPHIH99PF6u3N5Mt79&#10;78ybuLfafFaOec3iMpdWfTEyr/sdXN8unVfd3NlFTcyHr+scg3vh/yrq2s/DfRf1XXhXjd3nX+1c&#10;5lVv38i4G78ux7z2+LVNnEZTw1cK7w6uvkE+FdlVcG/XYqW+ZnTeOLtXbeMs/YUnYV2OTQXm1QO2&#10;25k3eZnxNfi5xsNhDrbHocYNe29P5d6fAvOindSxV1dL6XNuInOgdXAqcq+zcMx+kHvVeWVevXat&#10;eN1b0XgHOAcPkvct7w7Bu5F5l8lFw9fcM3+pLPO2MntnkD7e5ZufwZdfoLF+ExZk3re/DQce/L+q&#10;M+/iW+RRkcV8GMY99u634Si8exjWNZd56dZfwoT9tdYl9N2Ln4RRZuaOnP0ocu8w2cvrzEvmFF5g&#10;s5zsa5UdLVk51W/D3DV0Xub2LlzD23z9k7B8/TG8eSuuyzvZN2jinF9H/0A92nqjz3Wh/6gS7u0k&#10;67l1GM2YY8QwGvwUzDtBjtUovs+RtVtkMt0K+cO34mswxIxd+3Ht343cy/9Zjnkz1o2Xsu6GihlY&#10;3J8Zz2m+73uJe9FQZd5qz/etmHnh3elTt8LY0ddgKPZxnNOBxtvN7En3AndiHfk8/c1KmbcD5m3F&#10;39wCG7Tg92zA9xzn9MC8DXj++snGGWNmyxS96hnz9nP86WcPOAf7/hiY13x2mbebfebOMbxWzNfb&#10;wxyRlxr6qu5tbmrvjR7myLzyLqwr5+6DbffCcXJuVvv0Nsu8Be6NPuefuN5bjnlr2/H3o+s25zwH&#10;58Me5p/uZfap+TedQzOhJ+4pM+uWY00813K+zXzN9s0+jSWz23f6WJH9H0+7lNt9jF3TpyP76uEu&#10;5d5Kdd6s/7fVXAv5JPqbk8dZn3O1mdc+bPPWi+tNuHc3MW//5ErUeVvIHlbLfbm+m/0ZZmgXdN4G&#10;dBD5Vl3X29R2Y88qa0W9y0nbzTTelMlcOsuk2oxWjnntJzWXSz94zE8rMK/cq+Zbtp8XbXErb7O/&#10;b89pC5nqDXjYzZur9mPe7ffvnqzc63woeVeNVz1c5o1V8IVvZN3s64x51zOu1nXeZvJbGwbJWhvh&#10;XEg/ZfR00debR+/NMT+ym3kaleq8rvPU6HLMLnKt1xbnGCadtx3v5fPBvPQv4G9OvMvxp9Bf8VTO&#10;LdV9f+zMmz0+WFeN12OInym1Xvt6M+aNvMvnX1+zGUod7H10TZ2Co5iXFXk3Ma/9vL4PYy8vOq99&#10;vJZ5aKXlbfqeW8kAGmOWz9qdP4UT736DzvtN1HkX7sK87/zviplXPTcrdV3rkMXfWaHUlfUwH3nw&#10;DZdfx5m7i2/8KUy/+j/CxJXPQo6MJ7XdMVh3Cl/z1OVfxbyq/EkylY863zb5mTN9V841w2rm4gfM&#10;3uUSHXT+GjOIbpDLjL4bc58ufRgmTuPbhT/rR0+EhtHj9MnT+8Pz2oymY598M3pO8zYwbwfM20IO&#10;Vuc4zAsHTMG7E3D2yGGZ90305TfCIMxrNlOeOTz20I7zesxcIq/qGZh3I+NGRi7RfmVne4O9v6kL&#10;j8jIIu+L52yUvzHKHKdBcq7Nuo5lLjI1HHlYJkYPVhOuoCpl3lmY1z7e/Ap96XiZu/ETxorM++x6&#10;506vPXfq71fKvK3wQORddLBm9+aYB+E8yBrWFubLDy+dCxP05JrPNkQfjseeqO/iHelZfP6ZtwNf&#10;VSyYN83iZg+StYMa98/q6bercj9vozpvpvGi7+pjjrwLy+6pbYqarmxbZN0SBpaFf8oar4/9FZ6D&#10;PTxnL/McvVSi8zb12q/L+5iqx7vQQJ96LT7RPXCH87daBmdYozNnHT038i7abtHXDP/qc/4x6Lw+&#10;tujThn274V513zY1X/bTZd821m2VVMa8zjLK8p3N3EzZm+h9VdZ57Z+Te1Nf70T0OO8m5u0lG7fD&#10;Hr/OkTh3SOZ9paE7sq2cax9JYt6+wm198Rjs/CEzmUv5Nl0v5V/mE1VZ8yzHvPaWylz27ubIHFLr&#10;lXej1uueB5X5bb9PP2/6/QP0SZItjG6vll/tx7zb77+mM+V2R08z5+jvwrty77Mwb0PeNTJazgzz&#10;0JhJaJ5Vv/MJF/WaVqb19jPDSH+zJfc6s7d1PDGvmR+7nXmz/t12/czqu/Bu7K3QZ1LwmmzJvhkT&#10;/kgvGzY8Lr/2/Kvn2c+W3ubIu2iPzVQrX9tj1ktPo+crmXfIGVdkfw9S/eZV0csbmRfvQTnmHYC9&#10;Fq9/Gk4++Dwcf0hf7d2v6ef9G7lT/xXk3lX4tJLKeDfzMm9k3iMP/zPquofe/iIsvvFvYfrGP4Wx&#10;y5+FofOf0of7OPSfeD8y79CZR1HfHT1nvjHXzzCHSJ33zDrzrvPuh/TFfhjmLj2Kfb4zlx9HP/Oh&#10;1z+Lmcej9NB2sB6vx3e8P38k1PD5rcHHpcbbyJ5Ci9o6+0nb4W3ugKlbhlw3nwpD6F+Tziqil3fk&#10;8C/w6r4Zhiz6eu3nHTxyJ/TLvuQtq1XPkS9dTuc1q0ofc8a+pbqvvB+Zt4R7ndMk+07CvpbcO2Ix&#10;C8jKeHcI3rUq4V1/t3LmNe+LPmuOfXqaraTx4smXe1mTvqinPweVMm8T+T6WvbzN7MmZFSrzOmPN&#10;9cbYQeZOk/k2ju/cY5B9FZ7/9Dz1Mhvtedd55V2Pt+q8Hou7J5hRRjXipfuHut6qM68ZVnXNeJnl&#10;3ajxJi1XjTdmVZlXJfMWuDfTfPfrd4b1XjDv1sxby1zqOrwLtehpNfIFfZHNA9Pw7kHm/DDbluPL&#10;xoqaqb28Ft/fqnb62LTV/+b3+mH5Uu6Nmi976dHzLP9uF/OyT5S4d519ZeBqM6/rzjY0QPOqotZL&#10;L29joZ9XDt7K1+z3qu1tNuO1sYf8JfZanDukt1n/cqbrqunW4GXWz+x19xz1MadZQ+Quw77NrBmt&#10;jHn9fqrq+3zLMa/5SbKsrOs8Xi/1NW8X88ZsMHTeNvKBWtzb8DWrMufv9vvXT55lrhU9zcN4mvkM&#10;Rv4to/Oq75ZqvOaF2c+b9fQmrfdQ1Htbx8iCX7gUhlduxBr0/F8x814hC8S5h/ZHXYGrT8O89PLq&#10;s6LfcLczb8xnju/H5GeOnFvwl3gM2pJ31Xs3MOGP8etSzi0ycEH3beG9Zm5z04AZzuyPkqfSM828&#10;PXroRtwLYY7zoLkx9POa25wjR1zeTcXM55LeXf0Cffig1Xe74a8OZr5MnH8UDt36l3Di4ddorl+H&#10;5TtfhoP3yVS+T27z7b9WxLuyslpuaanrWof5W2vU4fv8Pebszr32RzzMvw3D5x6H/JmPYw2dJYMJ&#10;xh2BcYdPf8A8n/e5fD9y7CTcNn3x49inal7V5Ln3wvT596O2Owfvzl/+MGYyL1/7OCxRC3w9fQ6m&#10;gzm7eH4ax06E/WReN7OnbZ98I15xebeJdW1iXnL0p+nfqzDDqh3mbS5lXnhX5h1elXnfCMPwrhlW&#10;I/iaB+Dd3pU3Q9/h29F/PMMMomdh3lLuzZg3y3Oehve3qskLH/Ee+IiMaPiXfQRnHA8xRyl/4gEa&#10;8O5g3hGOfWq7bVP0nnH8099svWDep7NuttaulHlrmYtRT39jk/2NHJP2tw6GV5gF2dg3G/pmjuNr&#10;vgLvvpp8zWq87Pm6l6NfP4fW+9wzL8eGLmZ9yrzuPXYzI2GAx92CX++HYN7ErvLruoe5yLWlOm6B&#10;e+P3+Nks2+qnzrx78HnvaWReE3sDRZ2XfCp13pp2Msl5T6vrvtwCc5DL1mCO7uRqyC+eJHMwabnq&#10;uU9UgXdl4XJMmX0Od+qy3P8n72bMGx8Pj81sruzxtrL+raTk3KLWK/duqGozrxlRWT9d5KHIvOij&#10;rD13A/PWd9GD2ppn5pCZVMzdxcdcT5+u/btZX6/86+327sq48u56ybyJe59k3jSXqNp8Vm49bj+p&#10;nNXLPqGzibabeWU6+3nVeVvZ2zAnqNqPebfff8a89uC05eFX9pZiH+82Ma+ZjvUDB0NNHzNm6e01&#10;x9m+ypHVm2EI9t0W5nUOBFpH/tBVZnScIV/HHCvX5LufeT3m6C8xP6+YnRf9B+xR6UUo9TFvdv0n&#10;w7xjUduNmVY85qy/t5lZRY3wbkM/8+5g3zZ8tznW/cMHLzMfhH2QRfqLqNzCRWbSX6Kv3Otyb9J7&#10;yzHv4qu/CUfv/jkyr1rr0u0vwv9n7zz/4rrOLaxYjTq99w4MvQkhBEIIFVRtFVtdlptsucT2TW7a&#10;vUmcOHES9/sP7/usfebACCMGdJBQmQ/v7wwMQxlmztnPXutd76F7+Jrv/miG3vzmqTPvFLw7euVP&#10;pg/eLSx9xLzd901u8QMj3q2d/hTm/chyr7RdZTSr+k6iU8K8dTRLZTOtZ95RmFcziMbOPTBLd/5g&#10;Zi7TC3z8jomPnTe9teOmCwbtqTB3t++YCbOnHaFi7CPE6BuQvhsmv0re5kCZvA3PzLvgMC8/t8g+&#10;w4CYF0+zmLeEr7l6FB1z4bapMq9IzJsk9y4F95botdXf15J5mUfkziaS1ivmlb7rMm99RTlYThaW&#10;Pj98TvUpGrLqM/u1+hkD2j/gea2gm5fwjYt38/PkN3vwNe+UzlsiD1jziUL4+WP478S7mkspDt6t&#10;teSL8nO9Mq/m74h77Zx09AMx74EQvb35UVMcXTK1mXOmxv9Hvmb5S+RrrrCPo70czTF40ZlXvbyr&#10;zEtvSQrmLY6gf7HO2tOdeuo6r2VWeK1Zx7U8qxlF6L6r84gaX+Mwr5PlrIyrNvNuzrxavx6EJ/b4&#10;0OzpUQ+xXimMHTN9M6dM3+Ez1u8rz69btr+30ceb5RzUiil3+zzR6vd7RMPm79Hf5HKwjl54V4+1&#10;zPsL7mX+IvepnjbzxktkyDQyUx3mHbBew+eFeQ9yPt0H7+7t1UwiMtVsDnPFdIVytq9X84jUw6u8&#10;KvXvys+sEvOKcd2ZROLeNeZ1eNd+Lx7zNBmtFfNKJ5dfVr28Yl6x707qvNp7DKvICYpQ4TxZYE/5&#10;b37ev7+YV/q6POViXdvzzFEfq7/X7dttdZS+u1aOzmv1XvZ+5Tn1wyN+dDgxsHS4IjpcFUbVOsAW&#10;2pKO6ndy9d/yzBstmVj9vMWZi/T+MQuCbMwymm9Ovb2ap4LnSvOKIuRqROWT5/WkGb3KgdcMNOXj&#10;uTPLnvjYot/CZs7XYX29nofm7VGf05zyIPs7LZl2I85t/twrwLybnTc64uSOp/GFs97SvLn86DIe&#10;2RX2oM9ZnbconRftNm9Lry/nNabXmUqzeNOsTTPjp0yZWTyF2SsmNnbRxKeumsKxd8zCvX+YuXvf&#10;WN1Veqz6bOU/dj3JrXzNs3e/Q6+lmLFri9uzPP7wbfRdShwtPXfh3e/M4vs/mIV30H5v/R3O/aMZ&#10;vPAb/Msfoul+aORdLq/WBzajqsIMXnf+rptVpf7dmvUzO6w7cvZDq+0On3nPjMO4h17/xMxe+cwc&#10;fuMT5u5+ZCbP3je1+avogyeMjzkMmnMdpDcgRAXp3w2RAxdeLXLB4N1IU3llXutrhnej9PVmR1bM&#10;yOItM3qCXmI0XvX9iw/c3GZ5m/NUrlHZuVv0LsO9YlX4VEzrcr/4dfLyb1oycX1FM3ufvJy5RU7G&#10;szKvNivnax/Vhlt5m/vxU9foIa7M37HHOn3GdfYx9Dhp37u9ZnzRf36GubcRskI66avax5r+AOt7&#10;eTk1ozSUlk+uxXxerR+UJ88MjS70MOU199DLmqY3a2iOvdgZ8gTgXWXnFejnyU1fNllYVzMLVK2Y&#10;V/u4uqYpSz4xxPxbu5dLnxB9O2Gua0983dL32YGKofPK25xE61Vuc2rgqM1esd4v/EuvsVZ9jXWp&#10;8mW6w8wUCTJbs4eeW7KCNd+p059wKsDRVpJj0nS5pXm+3NbXHfSRXdMbM/t5/L5utMmudj+uV2bf&#10;1+UzHei8nYEIfb34wvGKK6vZn3ZyI7vYxzlA1utB5m4F0Iwy7GeU8OvnJ/FQDHPd3IKWu9nX7Pb5&#10;Y7PfbSv3VQ6RVT1OPwnruzBzVP2FCeOjR9DPcxVgfRehv0EVpkdT94fwUAbRk3Sfar2uu/5jrRPd&#10;ub1rM4yOmCRryiReWK/v4SwZUeJe8a7Wou5sXn3s9vXq9uNK7KC5vMoukF7pamaubtb88Ua3xXpR&#10;npNADu8tbBbjuYlL68aH24PG2xUrW533ALkA+5jF29zP24nHOcj510s9bT6zHsX1a3S8E/JPqNTH&#10;u1m14i7lV22WYRXhdRilYqUJ24eq3KCn/Tc/799fGVbNzCsfeYzXYJj37s4wL/+TdcybRC/Ko0WU&#10;yQ1Sf1NziXcL5LdqjupWNOBV5kXTq8K98jnnJtl/5Hysfl7NK9IafZV5Le86zGtnf3u97rdgXu3T&#10;6dwk5lXpY+XxiXf97Cu0mZeZ9+vPCdv4+ECUDLYUOQzsraRZExYnnNeVXlslaivMmx1f5hp+xs7j&#10;yfC6i46SB3T4OjNuH3pm3umbyp3CqwznutwrTj7E56ZvfGOOkE11VHWfjCrYd/rG3/Ax/9H0nWP2&#10;0KlPt8i8zjwizeBdm8PrMO/ouY/o26V/F+aVf3nq4kNz6BL9uxeYc3sWL/QsffXsV/vJ5OimZ7cX&#10;7l1lXjScp828YfmaxbxVzXc8Y4YXb5oR5WfBvCW03lbMKy93P1qutFlxrm5Lj5U2O3rx86fOvDV6&#10;fWtL963XWjN8K7Co5V6ytpS39Wj9kom3xrw8H/Qwi30HyK2uUzW+dwn23+0144v+8zNjDeZl7bY/&#10;QkbPNpk3RLaAw7xFZhThuYMPfOlB9uznzeCrwLyNfl4xb8plXmWPol3FWEs7Gk1ylXm7lfvbG7XM&#10;2xsmY3WVbeHc4Ppq8C5f07HKvNE285I95ZV13cfv6/Zb5u2AeZVjdQBtvCeGnkZ/ehfa2UHt48S5&#10;RuPVl0aQHT3OHjI9vFwz28yLZ3HqpGXeDPns0lMi9GI+wrTSj9xq8K7uD6IRqdYz7vqP3SznCDOM&#10;ojz/ds06oNm9O8O8OXzqCeaFyMdsmdft5X1GzCuNTVqZzc6FzTRbR/tlfjyOdp4s59SD8tXja94v&#10;rwHcK11X3mZlJ3jhXT32afOZy7yrPXnr1rab8a7uazPvzv+PlBsmfV2Mq30YMa96eeUDV4Z2q+d8&#10;Tdtt1nmbbouf8UyH+P4hjlH2ulLsgRfYLyxz3izRz9tclnPhDnGvq/duxr555ROh86qfV31tpcP0&#10;TKHzpdH7knZfXBm+KmYI/oJ3d2CfnHPPZv4T8a5b0ndd3vXx3PawP9ZmXm/Muy/cZ7pgXs0ryqPZ&#10;VKZXTBWNt8hrIA/LtWLe8jSMPH2a1yA9v+gxUfy9oVHmaB5714zCnuqrtfquOLW57qLT3iFXmc+1&#10;Kqvnwr5iXNUhbkvnFQcrC3r+bTzSt/5mJq7+CW33v0z19CemuPTA5BdhUrRd6blW06WfVD2lVsuV&#10;nmurmXOb5++iB9LDa3t3Yd4JNN7pSw/NzOsPzQSs2wdb5vFRRHlfBHlP+vCI+4pce7hm63NR9onC&#10;6F/Nmu5Gt73qvOGyw7wR+nrTZNwNLdwwI/isHeYlu7mFzmv9xTwnrtYr7n3Eywz7buZ/Hlj51Hgp&#10;5YIpT0uzjzVHyc73ld4rJt2oyIB2Zv7escdWzNsHR4tvq2Jevu8AjC3tt3z0tsnNvNVmXnQmL9yt&#10;tXu0j4y2BvPKx7mq86L1ttJ55ZfzoYV1k+/TicbbFaOfDM0jN3LcZlcpU0C9PAXN4nU1Xjwk6Ua9&#10;6DpvHD+Iq/Om8Nno2q61WgJ9KlGZJHsGb6Jdq8KzzLgR83b4YrZ6w2i/fOyUbjcKbbe7UdJ3xbsd&#10;aLwH0XgP9LSZ1+XVnTge6PGj8aLvovXu7Q7AvWi+7EUou0rvhb349LvYw4lyLUiPoOuOqV/ipJ0N&#10;qfmQW9FCN/saL+/dnXjsZr/bVu7Lcf5w6gTPBR7vIfXTsVdcIe+RrBE/POeUbqNnqqRr0hekWs+4&#10;6z9ey3J25hc1a7123elRs8nXWQNXWOvb3ro+J7+qkV31LHResYFKGrF4NwF/qC+iB81ZuQj7g04m&#10;4H6YV9yr/CplVamnV3OKnnfmlZ7TzL32diODVX16bebdeaZttY+x4UzeBvNq78Uz8/Keb2beCO/3&#10;BJ6sTP2onV0o/3L5MLMLG6XbYlzxrvWetsi4Ul6zmFc9bWX1TTGzo4C+l8WrKt9anJydOD/LMi9r&#10;m7VZ37P4seBVj+eMzXh3dS+On6OfK4+K9F0fvV7d9K7LT9dmXm/Muzdcszqv5mQU+Z/b/jn8gEX8&#10;7VmuzS2Zd4rHHMYLzV5JBt9zeHjFxCavmH5m3R65wzxej8y7+N7/MWfoByO9d/zNr8le/ruj7+J1&#10;Xnj3ZzN7m4+v/8UMv/47Uzvza5tNpX5d5TFvj3md+buawSsOq5NXpcwq9e7K0zyNvjuDn3nqwgPL&#10;u1E01Y7CEdNrWZd9Va7F4t0I7xGxbdjOIuL60+Rj3ui2V+aNMKdI84rClQX8YSeZz/sWWu9ty7zK&#10;sGrFvKnZW3jQ7ztaL/5mzRcW/0rvrdHbvBnv2j5dj8w7vPIhc47wV6/O923mXod9V/m3wbvKnS7i&#10;VS7iTW7JvOjGVR7nMq/jdb5r8vgQkhOXPfHeTqwZX/TvkZs4aa8NOh8fiFasruUybzClXJTNvc3K&#10;/xT39siDJ19zI69ZM4r6OKe87Myb0Ew4NN4EvJuUr5n1fopzSApNKlWb5vpGPyjrVM0X6cTX3EPv&#10;s/Uw+8lbDiX5WJ+jmtkX3u2yxUwSsa7Lu+jD+8W83fI2O/7mneC+V/p79AbQ2vGI+0LmV50+m2PV&#10;wd5DV8xhXvXwBsi/kb5bYj85R0+asuHVC9NmXq0xlyzzFtG+i1OnmVGsfCv1IDS4l31kl3ld3g3C&#10;utpnVq1n3I0+drRecmXRel3mjTe0Xq/r18IgfXdVNClmhohxNTfEya5y5oc8ztPsft6rt9l6mqW3&#10;WS5Ax4Z7g3gKOiLOfO+9voz1isjbrLnnyqoS6yov0OYxw41euLcVH3m93/UwOqzrZNLY75lhf4Fq&#10;M++zZ15puY6v4NGZvMqzsjnOMOtm3OtmNOsYsbWm8epx2r+Rp9wpeobxlSfwPaX6DplM/4zjY4Zr&#10;LffSSyn2le4rv7P6ezfTeC0bW+ZtcC/sqzmVRXS+PH2aec7PKc4/SXEv+89ReQXwUui8keCckdqB&#10;fohWzCsvin6mZo6rH6aXHmmXdztTjp/EE/eu80q477FX5Shvc09mjPmuZKeMn6RH/Jwt6bzKmGjF&#10;vMqe7J89a6qHzzM766yJ4GvOMtd29PLvzdF3vn+kd9edJ3TorvKWnXzlVhrv/P0f8S3/aH3N0nWd&#10;Hl58zdJ9qZHXf2sGz39hqqc+ZuaQWPddU7D67gemRiaz1XXRMd05u24mlXKpVPpY82Sb5+8ONebv&#10;jpx5n97dX9u+3dEzeGKXbpOdc9UkyPHqRl99LUWvB6/LOO/FFPu9aa5/Sd4Xurbq9ar9Gb1XYnav&#10;iM9zdEo6sG6zl8Neg5eKwLp2Rm8JvWjgBHNM3zRDx8hpFu+SZdWKeZOHb9r/lzzO6ucV88rnLObV&#10;vKZWzNu/8pnxUiPnHpoR8qNXuddqvvxP5D+W51l+Z+t5bviapf2KeRvVinnlZ3aYl7nE6Lz6emm8&#10;0gkjwxfazOtR5y1MnmaON5lteG4OxBrMm6Cfl+zarTCv5kYGmKXRi//zYJhcWzSx3JDymjmnqBfX&#10;9vJyPaOXN4vOqx7e9NQ1k2rUi67zJgeOOcxLT2+Cdb4zq4hzCZ6mLL7JcA6PorTeXrRa8r56IngS&#10;xVSBOFpuool3G5yr3l319UrbpdS/ewDWdfRdR+NdY952BpVXXu/wiXmZ6wT77unoNb/qYqax9iDI&#10;Ie/ktd2D/ieNV37mEr3pmYkVEx06acLsT0aHW2dUtdJKd3vPrNXv1+p+ad/ZsWWeH7xi7AkU4F59&#10;7Oanaob9+gqgAbu1EeNu9DnX4+yuX51MGu8+xeLwnEmzN6UZveJdzQoR8+rY3NvrMu76o3fmJVcJ&#10;1ojB/+LdEPsrykPYHyqa1+BdMe9+f4N38dkrd+qRbKoXjHnFuQFVth+2728zL/8/r/sK2328k2Xt&#10;eAssn4pRm2oz3tV9rZjX+f5rzBuFed1+6ji+fWXpWrbFy+zqvavMS67VVpjXar0u+7LOkE+1yJqj&#10;RKlfS/tulnk5d0trVV+KNN60+mufss7rsoO8zN3sX8lDJ323k7WRbnviXWVZveLM251mfhu5zeKu&#10;LD3cJfY5Kuj8tp+X/KqtMe+Kfa0kYcH0oat4XT82h29+tSPMO3X9n9b7PP/OT0aar/hXn6tf/B9T&#10;Pv1bU2H2UInZQ3nLu462W1qCd08pb5hMJvHuVpkX3hqEd4fPaPYu84ioo29+acZWyHqeuWxC9WXy&#10;mBdMD7yrXGYdNXciMzSHF3OeI3k0vDfCypDgvanr7NNm3ihzu8W8waJm9C4x1+WqGVy42WDet1oy&#10;r3Te9BF8vmQo67myHmeYV/5m5Vk9deaFd4dVKw73Dp3RjCgK3bdOre5LNDOwvM8N/3Nr5pXG65SY&#10;V/7m4pGbZGy/bvz9Z9rM65F5lWGXpPdWe5EHY1U7l0Xrff8WmVf6bjBNDqT0TJg3mBsxlYll28tb&#10;Zu/1ZWfeFPOxLPfCvNp3TLAPpvm8WTJ28uyhJcqsYfF9W+b1J5nrlDVOH28C1qIaeq5yq9Z6dl0P&#10;c4NxyaxSbpVYt5l3pfV6Zb5X/fEdvX7yrYPsKzjMu5deYfXzBrNal9dZH80Y9aoqsyrPdVXMGx89&#10;bXm3zbyOl1CMm2O/PU+WiHwj+lgsnBpmji897qooHogIe0LKl7EzD8S9ZJBsxLfNn9O+s/2YPWjl&#10;WTlaL7oNWorNR/W4fi2PHDUZ9rw1o9dmNSuvapV5eQ1skl+l+7wyr3oe1R+pvsowvtLu5AC592Wz&#10;L5An8z3PMYtPhBm84l15aljvulnMIc0get6ZV1lV/M4+5T7wu4p3xbrBHNnSVFvnffbMq95ddxav&#10;o8muMW8r3l3PvM1ar/NYabzkuVFRKmaLHmGy0TVrWjN6Img7iSEyERqarrh3lXm3pPOSeQXvOiVd&#10;GOZVVia6nbQ7nYsy9FbF0XTd/DzLvFyT06zxnzbzinV7WQeJbzuSdWrAMm93Zqjdz7sDvK7ZvMps&#10;Vj+vcpuzIyfg3jNWY9GMkK0wb98MniTpPcwwkgY3fe0P9Nj+i/7d/5jJO98/UspsVnazO0e3lc4r&#10;LVd5VaqpG9+Y0at/M33n/2gKy1+a9LFP6dv9YLXEumWbxfzAaryaC7uRvjuw/I5xy9V9B06ic8K8&#10;0nib5+/Wl+/hg71iArzPDuZnzcHcjGXdQD/zROr0H/VN0WcwgzaF72GAax95FiHyVqNVvBhov/Ip&#10;qFz2XdN6d0bnjdHHK+YNFPX+XOQ9e8XU6emVzluda8280uTFvdJ71durHGfNIbL+ZmU6s3+xWfWh&#10;83op6bsqeZzFviNnH5pRtN/Rc2RonednN9jX9vzyP9L/S7lX6vuVBtyKeV1fs46WedF95WuWxttd&#10;JUfGI/O96o+XNpNEl+3lPN0Rr5kO+GxrzIsOBu92MbM0mJEm0meZV9mj/TNnzfAC1zEYQTOKivTy&#10;Ojovec3o89J4k1Nv2nrRdV7NYFAmZZy1t/pLEvg/lMWaG8R3M6z19BQaeMXOFTko5o2SjxShrxeN&#10;V1qv7dXF53yQHl/puWLaveQx7+0Mmdcom8+sjGZbrqfZOeprX3Vm9fz39/pg3gA6ut/qvPuYaexP&#10;lch4JbOqMs51lIwmOM7mo+hcw9y/JFpEbPQsfUBnXvl+3qzWlzBuqsG4OqbpqdPnczBw8/3xxuxM&#10;zbcX7/pZtzTz7Ua3xbwu967XesW9XtevlVHWTOxraC3u8m2wwby9nNPczz3u6JV5ldksjVcM4mON&#10;vC9UMnt6s2YvvNtBpuBB+sk7ybHSOWRt9i6sy9rR+ptfGOaF7Vx9V7ybrzM3qN5mXv5/29VpvX69&#10;9ldWmbfhZxb7WmYVD2/D27wR82rvZpV57SwwZx6t5kRpPnKANa+4V3qvcqvU37sd5i2ypnB5t6C5&#10;RQ3mVX9mbZY8K8476rmQf80yr/5evMbKes8wO8jrOaOVt7mnoe2KdQ/E+80BfBvyNEvz7aWvt63z&#10;euvnjbJfGsE/pJLWm+K6Uhg/TV/vBWa90hveYlZRFW9z9ZBzbUribe6HJ+fvfIUm+52ZvPnNI7wr&#10;/t0u8x5D21Ve1dAbfzHFk/9lUnBucuETk1n8zOROfGGzqmxOlZ2zSw+q/MzM2pUvt4Jfd9vM62q8&#10;Zx/YPt5A/aTpJRO5k3xkzd311Y6h9y45Je4tjbJWneTcy/uCLIsA78sAe77yO+dH2aN+VsxbgHn5&#10;Pavo0QPzLvNeb6nz5pmTK+aNTb9l0hytn5l+XnFvHa13M97VfV54V48V00rXFffK4yzOHb/wiZm4&#10;+KmZuPSZZWHdp6+pn/rAaG/C+tGl+1LbZd4q3mhlV4WHzpnOMlpCm3k9PQeaz5uCebU3+aTMG2KN&#10;6DKvrneDR86b0cWr9tzzsjNvmpmAlnnJb9b5V1kdYt48+8klvCM59tF8iapl3gO+hPHBvP4o/mYy&#10;mjtXWVfzh6K2R3dvF6zbETR7DqI7UppHtFpN3Otqvp6ZbwczkF/I36XHZzp9DvP+qrPX5jaHMlV6&#10;z8bR66fNyAL5oMwm0uxHzf62Xij6zhLMt4+0mddyrXJjNEdMc0Kk6Yp7xbtF9tMcvzPZIjCwPq+v&#10;cZnX55V51aPnUeetcI3XvKIos1udPt46e3iOt/lZMG8C76VKzKEZMnt6c2ZPV8oybzf9Ipr91s3e&#10;oj9JNmC634Qz/VbnFe++EBlWqzqvw7zSeKXvinfDhcE28+4Y8zr5a/5GT7p8+b3wVg/VG8eznxzk&#10;dU1Wc7Z1LnMr5vV6f3cWru4/Rv8/fZjS5abop4Q9chP4k9kfLyjPil4o7ZMr99ItzThUtfI+Dx2/&#10;xfe5ZLnaj68zhJYkxtbRR35Ommu1KuWW7Uly+pLEsylpwfBxlL2wMFwQZt86Uqf3YBhdcXTOzjZT&#10;P4SyAMpc44v4RN3+iK2cM5TdZsvVPHmP9NgqozeUX3rvcoRsVKdKJsz+siqUxC9oq8J8cZ3j+tnT&#10;43li7aS1pc7JEdgshh6ZL8JmReYUUVHmP4dKHNEdsvjbK8eumcT0Weocmso5kyajKksVJshSpcrj&#10;ZMxMnTH9+AESw+xhk1116OofzNF735rx6/82k7d/MqM3frA1cUNzc/9t5u9+Y5bv/9Ocfe9rc+59&#10;Mq7e+dkcuveDmeS+8ev/MJM3vsbL/E/m7P7HnHj/OzP+xn+bsUtf0mP6ieWjAbKU68v3zeDJ+2bo&#10;FHots3Td6odz3epD71WV6e2tov/2n3wIw6FfnvnMDJz+FBZ+CBN/aCYv/prvw/3H3zHjsNXclS/M&#10;zIWP7HunJ8+1hPmZMWYOxfEcykejbBl5mTL9Tnnpxd2Jx+q9on1m9f8luX4ra7v/6DXTj7+5dOS6&#10;9fHKy6sqUeU5eHjuutWApQNX58k/nrtl8rM3TA79s3Dklqku8vyi8Y6eZX4RWWSqQVs8fys8X+e+&#10;YJ7vl2aU+cd6PneziuSVqUqL7/O/VvH/XkQLXhQP37fa7uCJt83QEr5mep0zY2gsdfWLSV9oe5u9&#10;Mn8eT4j2yAL4RfYGyaHC36z1lXJBA8zp9ZNfa4tMH31OXuYu+n47o1VbQW53B8hWof9M56Pi2CLZ&#10;8afZu0XjPUIOIxkTuZlLnI9et/28Oa5ZebTewqRT7vXMPeo6p+udcp7t9Y/rYXX2Mt/vEteiZfyN&#10;87yn5+mlX7Dvba9r3lZ7tq3uj7FvFrWFX4MMZ3uu0dxg9pWVYVUahoNL7O9G0W1g3G60XV84aXwh&#10;bvvbOu1uc/Ke/b1o7Mw+Zv7Lns642ePD18x7ITtCJjPnl+TIWqW4nR5xeniVD6ny+v572R+fZ92R&#10;Y989w3kmyf6k8r+i9eMmzJo3xHtYPURBcl787Ln56K/QMUj/X5QePO036/7NaqP3f5y1rPoMbK9B&#10;KyZmjZtG+9FME3kP95M73yleINPKjybVq/08fCx+WDOgYj0WwPcu77tKs3mVCaT8H3fui2a/xNFu&#10;9XGCXEzdlq6mPkdlBzVXto6vucz8Eta8+/Qa7OE1SO///hAZzVHNiX72OuB2fuaqz5rf0/VZK98h&#10;YNkL5lL/IXpXj/ydMbxAEa4bcFiA/7X07ZRdk2ldtnFFrf4oDXLjSuLL26xS6Bhrxdfi3djO3/fi&#10;fO0a8yqL7RHmZS/FnxoyIZg3whxor8zq9fE9OeXF4oEaIWOX80OR2UMFrvO2NK/II/MOzL9luThB&#10;3kKo77gJwrriXR2Dmo+yVeZlL8wyL3uflnmH2J8a4Xxh1+xwFz5QldbvmvssDVt7Do/zhLifbzPv&#10;5swbSnNupW9D61CVziXKGJQ/Xs/zo8yLVwjmjZAjmtEe68KVLTGvsq/kM5B/dPat/zVzeJcnb35r&#10;mXfs5o9GNXHzOztjaO7W1+bY7a/M8t0/2xq9jhZ8+1szS5/u/Hs/0wP8g2XeiWt/NiNv/M4MX/jS&#10;DJEnPHiG/ly8x/Iki3nFu1th3j5mFfUtf0hp7uxDjvSp0v9bPv4AToKXjt6hX/cjc/Tab80ReHdw&#10;Cd1T85Z4rYfolX1RmDfF9V3Mq9yx/jmHeYtbYN5Kg3kLMK88v5Z5yXGuM6N3mH7o4ZVPKNiXGpQu&#10;C/MOnv2cWb5fWPbdTd7Vzy6zb2GL/2eFnu4K3CvmrcK8NfKq+unf1f+0fpwZvUeumTT++/ggzEuO&#10;TJt52afyqHPvBPP20G/Wiw9P56PS+PE15p19+ZnX5V3tW8dsT6+ym9XTy2wGroVi3iRrWh97Bsqm&#10;kp+5N0hmcyBqunzkBb/qOusu//17DvjM/t647bfe0xEz+4Il9i1Yy7APJL5tM6+3c0yW/mfxbprn&#10;M8keQYL5TrGhJcu9EXrh1/Ii8VjBg4HiuGXeiPUjyvu8PeZt5t2tMK9mCot51RssT6LDvANbZt5A&#10;dtRhXpismXl1W1nMLvuKecUKzVlBup2syQc6aPWdfcGM+RX57nvJujsYoYeXfObnnbm2zbxR9hTQ&#10;HQOw17NgXoeHxzgHj9lsBeUrPO/P6ZP9fhszr7ReX4IedZg3zGs1whxBr8zq9fG+/CHjL5LvCPem&#10;OR+U8CdXD5PjzL62uNdmM7Pnrf3v9Vqv9sZb6bxuf7DmHqlvWKzrR9/VUXqvq+8mYV+tuTVrwSn2&#10;pzkfpOhLks4bGyB/GW1MFZPOOwjz0gNZGJw1uTo5QGhnSeYRaq9fvu1gdnDVK+Ly7UbHV515XW3X&#10;OZZNKEU1NF75VzQLxNF3YV54V8+rfDhaX6bIdMii8+ak88K6MW6rtzfC2itFllX+yCWTROeVxtus&#10;8+bReIuNKqD7RvqP02f3hplEj5279XfrRZ66/aMZvwXv3voJ5v0J5sXXfJOs5ptfm7kbfzXzN/7H&#10;zF//kxlD252m73fu3R/Nsfd/NnP3vzUTb/7F1GCqAjN2+07jnyWPqu8kui29nPJOi3sHxbyn313V&#10;eF2tV0dX69Vx6DT6Lo/vx+9cW4KHjjcK7bem/l+YbwJP7ezlz83IqXdNbHjFHMweNt307mo9usa8&#10;6KgNnTftar28ZndCq/XyPVI1+olZG2ufM8HedG7slOlzmXe2tc5bYd5Pae6mcZm3iM5bWbjHc6hZ&#10;TY7WO3IWj7EtNF7LvZ+hmasc3Xw3ubfv1Ce8Nj6xun3tBL52/qfV42Le+8zlfZt5vPA7Gm8/WdYl&#10;ep3FvOLdJL6ENvN6W4+Kl70yr5/5Rj30oPnpWUnzGi5PnLBeUGUoFl3mZT7vms57GZ33Ctc2dF7K&#10;1Xfd44um80pvjjGvSJXgvKtMhTR5PZk672Wum6Uh1tSVMXw6ZTtzV1pvpy9qOugbbfNucNefg9c6&#10;AszljdLLG8ZLHrVaVI7sJWVA6hzTZl6P5xiuZylKGq+YN4m2k0BDt8V6N8n7RLzpzPZgTo90X8u5&#10;6KJw40Y9vs2fc/XcjY+t82ri7E+JebXWVe7MQc5jXeQ3+zS7iLVWK51XeqXmkYtf1zOv5VyxLmUZ&#10;mL/HasDSgRsVwd8r3Vh8eyCUZc8lQy5Czn6s7Kcn4x/Wis9IH94O83bBXx0wrzzcQZ6zOBq41wyr&#10;BDrvZhVDGxKTNNezem6e7c95lHl7eR3bYn/BR45SMD1sNd4YmWlemdXr4/3wSk9uikI/5fpZwAdS&#10;w8tVgXvzcKpX5hXrlhozgLNkL4TRv3z0NYp5Y/gDWzFvUsyLbzmOhhuHbWPovWLeKBUj+6dEToeY&#10;N4mHQKwrrlXOu3ojpEduxLnNn2sz75qnOSzeXce8vbGSzS/wofG6nuY473OxUhpms8xbYs+hzP+G&#10;11JI3CsvLz02afzNrZg3j4c+WFvAI3vTLN39yhy7942TOXX3ZzOOvjt6g+I4eesH5gx9a+bu/Mss&#10;3P67Wbz9Z3PsFpowecyH3/7eTN36lxm99pUZuPQHU1350hSXP4F5P7T5VJqjU1nCr6r+TaruMi+M&#10;2sy67u1fMO9JdF58zpZ34d5+dN86LC3tcvoi7AYXJcYvmd7KkukskMlMBrKfXOaQ9UG63ubnlHnJ&#10;yrL7RXC4mDfL2qCPeUp99PQWZ/FoHHF8zY/zNpePwoIN5hX36uvK83cdbzDP1Qj+ZjHvyDlmGFl9&#10;99eWdfsta5IxBfvuZtXRnevMZZZfXf516fra26jhVZe3eZDXywAabxU/d569v9SosxZNocGkR9ve&#10;5t3WeX3ouz5mSUbRSAqsHWvTp2De03iTyac4fMHxNr/kzOtyr+b0inkzdXJxmImg3OYC10Yxb5jc&#10;Us3m7VBWVU/YHEDfPMBcnDb37i737qN/em9XBN6lhxqdVzlCFfIcq+RhJPDSt5nXG/Ou8i2sK+a1&#10;5yvLwZy/8TRlR/AaDrNXtI59Ha6VxqsZCo+vR/ebHT+zw7+teVe+aM0hFPPq5/uZE6TcmW7WsJZ5&#10;mVPVinndWafigFXmbXiZxcHuvFPdp34Hl/F0W6X1r3r5uugb6UDblZ9Z/Gt5l8ynZ8tN22fl1sxL&#10;n0zD22yZF39zNwymvGr1MbvPx+OOrfhqM97VfTYnmHwyZQZLK5I/8nl/Tp/s92tiXnnzXeaVr5le&#10;Xvmao/kJE2dedqvn9GnfH4RRerL0r6fxdYhdODdUyKWyOi8aXIn1gsu96nFy9V732ErnzaCL6Guq&#10;zP5VRlYczlVulvzNti/uF/0OMC5ar9vHpKyrJNdup+hT4hoeJ5cjNkDmDz7nPDpvWvk/vJ7Eusqk&#10;Us+puNZmdHFsZtz1t1915rWMu451g5wDpfFqDpv653rp4/XT0xtihlyUPSvNd07iKVdvaprXT5bX&#10;TboyywysBvPqtvJE5c9ivzqtXl4Vryf182ofRFqvKjF20QQHz9Nr+9Asv/etmaeXd+rWt2b67v9Z&#10;3h1663szch3mRfedvYd/+f73ZvHt/5jj9/5pFu9+bRbeg4XvfGOGLzN76MwXJrf00OSOw7podhVy&#10;qQrM2y3hU62Q1Svm1ewa29N7EvalXM593HEQfXhw+X04mVxmaoiPR858aMbPfmwmzpOTtPKByU69&#10;bg5kZs2e6LjpzM1a3To2QM9QdY794zmr5SpPVedV6anSed169Jrpbdbuk3yvZHXSvn+SXP+U+6oe&#10;sdqRK5Z5C4e3wLxzN0z5yI1G72+DeZlfW8anXiHfaog5vfI4i31H4V6x7yD6bv8p+cQ/2lXeFWvL&#10;Yy2vtXzX9dOf4H9/yOvjAV4A/ucn3uX/je5/7I4pHr6KR07zeMlcUl8dvJseZf64R2/vq/74J9d5&#10;nZ7erhA+lNgAPavTpjK+THYe15spZoOr4IYs/bxW4z3k5FHk8SYV0HmLjXL1Xff4oum8cfmZKWm8&#10;WkPLI6VZRe583jR7k8kynjL6ANXTe8AXh7HgrM6g2d+1u7zX5m3+B8oF64nRywv3dieZoTJqqmRW&#10;1XjdJuihaDOvR+ZFyxX3St+V1ivNVz7nzDiZ13iec2PHuebhMxtZtFl6CdgzyjU6jA4axBschHc3&#10;K2V3amaFyrn+brGPt7Hu1c8S86bYo1IfcRczNDWTWcwr3m3FvNJ4Ldfye8rHLP1WfCtuUI+venfF&#10;vvq8s/5wev3dHl+x7mrBum6GjbhHc32ejH+2z65P+nO2xrz09cK9Yl719PakBnnOJu15UuuyzUpz&#10;nDarGJ6AzSqUlw7PniP7GW6e8JP+rc/34zZmXh/M6/qaY4VJe51+2kzb6vsHYJZedN7uzITxFdBP&#10;0Xql9RQm1dt70TPzStu1edCHHR+0GFj6brif7Fo0319mADzKvPI1i3dTeLRUSRg3jr4bVZZVjecQ&#10;fVe+AWm66p12mJc+3rbOu6X8rVbMq5lsfjIBQg1PcxxPcwJt0Klph3nReMW8cY7SeQNiX/JUovTN&#10;tGLe2AhZ33N3zOGrvzNL9/9te3kP3Ua3tcz7gxl88zszgtY7decnc+Ttn8w8mu7CPUfrPXrzr2bk&#10;6l/M4Ot/MtVzvzWFk5+Z7PGHJrv4gHm7D6zGW6A3Uzqv8pcHTsIx9PTWybEaoKe3n2yix7Gu+/l+&#10;9GHdHuSx4l0xsNi3H4aWDhgePGOC/ctovIvou8zclcbL3N0Q2rXeS88989IPoJ74RI3rJcyrPa8a&#10;+1O1o/TmHn6ztc5Lz2/JMq+4V8yrIreOXKvi3G3rE6+jk6uvV8w7ev5z9F60VfhSuupuarz2Z1ve&#10;FfM6vmsnc4s+ZPq/tbcxwuulb+E2Htg3WDOdZe20gj5Ajxjs22Zeb+tR8b5X5u0k9yqQGCTH4YgZ&#10;IAN64AjepClyWidZzx56+ZlX2m4CX7M7qyhWxW/D2jemNTDnaukLscKQZV719B4U82oGEdx7sLed&#10;YbXb3C3m7VD/JPlB+8liE/OWyRyuMP/C9lCwv+ZybzvDavvnG+tnbrCu5V20XTGvW7mxJXIbnRL/&#10;ZtB9k/CnMqU0Z2Qz3tV9YWYehVn3uOwr7t1KH6+77pWnWsyrkp6snl7lV4l5e6ThsI7dLMPKMi38&#10;Jv+y61dWH6+r8a5nXmm7ul+fVy+wtN1OuLe7kdcqDUhs5WpBzzdn1dZmBfM7b5hhFZfOCxdIP4e/&#10;xL2a7xTh+UoPwBpPmXmbWTfKnob4+Hl/Tp/s93sc80pz5Pmmf1oab7IMY7KPsJulvMwAebuB4jTe&#10;Ch3Fvcw4YD+swl5jGc1XWq+r9zZrvjbbEg13M603T66+PNIFju7XiYPVyyuPc5T9rtgjpf4Kiv4G&#10;V+tNwbwZ8pizw3Mc4V75m+HdKBlobr67NF4/fRDW14y2Kx9ukP2y9bru+o/d97bvFc1tlqbrlqPt&#10;OvquH41Xfmbbw8vzGGa/Kqb9QjTeuPYROWfovJrg9ZKCd1NVzvViXr2G2DsJVZS1fYzeubOsP8/Z&#10;yqDxOnWBo1P+wUvkTP3WLJDHPHPzH+RU0bN719F1x258b1QT9PVO3/mRbKrvyW7+l5m69lcz9vrv&#10;yab6jfUwF5c/5kideEh9RJEvpV5bPKqanVNbZkbN6QfwlTuzhnk1J+jXJJtIPFu3RZ4zup5qUIX/&#10;eYiq8zXDHEfxQY/SA1w/Tk4xs2uT5FRFmEPUlTtMFhtrTvbk4/UTJlhhHlFB10r2felRd3JUeS1b&#10;nXdN65VGrnoSbXYnH5OAeZXvmtD+MHvVGfbE5ckQ8+ZntsK8b6HzXifPuVGWgeHlWR5/+IapMs+2&#10;nz0H6b1j5z4zExc+N2Pn8Tkr0wp/+G4zr3zNKsu8sPgIpd9znNyzSXT8UWYh1RZumfQEHpVhZ/2Z&#10;Idc+C/e2mXf7a9D1uvYTM29MOm8NTtB5ahQv76KpH3md/DX0XM45KWXXwLwZcikyXKOyVud9A5+S&#10;dF7N7r1iy9V33eOLpvOmBxdYu+GNhPnVnyZNQuusIJ6cIOtmnb9DWeZykP2qPpX9ZNT8Ck1xb3cM&#10;1kq2vc27nGEl5u2NMD8K5uiKsn9DDq/6eYuTK+1+XrGqx5KWK03XZVz5mcW+tvjemqOZHTthcnhE&#10;8hPM9B2nJ2sELYb3VYy++AB8uFkpv8TlXlfr3Q7ziqst8w6Td0k+inp6fbx3t8q80ni1DrN5VVzD&#10;xb12bdbQeJuZV7wrfVefE/cpv9hmVcG8ym2WrqtcaM2xlbdZmu+T8c/zo/N2r2deuNdHb6nmEmeY&#10;n6p9/s1K81+9VAjOC1utmDWz9iLZk3zen9Mn+/3WmFfzclxvs9PL22BenocUz8Fu8q5+tj+P/wFd&#10;LoxHQ+zbkyW/TplEeEI0u8gr84pz5WUV52pmkdbT+ly0vtzI+WnFvPCUmJe+3SzVzLwR/PLdzLbo&#10;4XWtbGzxrDhXOUuWd+He9Yy7/uM2827OvNo7cD3NLu9KQ4iwZ6Vzp8u8aTEvryExr/ZOxHxh9k5a&#10;Ma+vfsnM3vjKnHz/BzOOZjt5/Z9m9u2f4dwfLO9qXtHknZ8t807f+o8Zv/Y3M3j+d6ay/KnJLTww&#10;6YUPqPdNav49k1l4z+TI3S2pJxOPaj+e2ho+1f7TsO4KHtuzH9k5rtJ6xbzV4/daMq/m1IzggR47&#10;/R5HHgMLJkbOms78nNkT43ozsMTfqQzyBXiXbDaYN1SZs8wfYg/g+WdessjwPz7KvJe3ybxv2flF&#10;4l4738jy7lt4S98yJXKta+qLJc/KMu/FL5if+4Xt8XVmGO1uP28/fbwDp5UnrZwtR4cWl09d+twc&#10;osaY61ubv2VSzNWKDTo5qjqXaZ5bm3m9r0l3gnn9qTFTGF4yQ0cvmwFKzJuUd5EZBC8782bEvPTv&#10;JpmFJn1X52Q/WpGPGfRae/QwYzOgvhTmnGiepmVe+keVFdwVSreZd5eZV3q7ZnLJe66eLB/zalLs&#10;YSi3WZkBrsarY1vn3f75RnOKsuwfZNgDS3NOSMG8Ns8KP5M8z+LbLNwr3i1MynfCDCgYODW8aLl3&#10;M97VfWJel3ul9W5X542wTyXmzVjmPWR8aAs+cS/7Vd1oOK103lXmdfOpxBSsz/R5nQtUrrdZzKv7&#10;pO+Kd/eHK1bnVf+u1sHBXD+FbgTz2h5fzYpr6L7P67GVt3mVeXkurc4r5s0wZ5Pn61kwr3g5Im2z&#10;gr4B78bJZH9en0tvv9ca84rJxLxB6bv4uuO8FhOwZlz1PPTz4rHWPDjtR4T4/zjvX9hFmh3cMrRw&#10;jTwFZj6M0x9F3lB5xunNFb9qvoyr3T7uKH13s4owIzzCNTvKeT7KvloUv0EUnTemfWv8JernzZBj&#10;lVNWFVpvitzmSInzArpuVxxeE+N6KP2fHe7l/2S13kfn82qv62WubjILtP+vfOYAM4k028yXqLGX&#10;IB2lzP4hfgz2ETWfrLmvQXtXdv8Kf0AErdetMLfDNssKrZM88ACVY86gnW+JNpbgNZMj0yzL6yjE&#10;dXz44u/N+JU/m5kb/8DXTEYV3uXDd74zE9e/MaNXvzZH7/9EdtV/zOiVr0z/2f825eVf41n+GB33&#10;Y1NG1y3Dt2XN0aUqTVVF37VFX6Z8zao+W+/a/GYnw/ld68GVtjt+9qGdr6vMov7Fu2i7b5vJlffN&#10;kdfp2z19n0y3N6yO6yvOmt5G1rnVspm/K/9yc4lz7bWvsYfo+meSq1qvo/eqv2YnNdsn+V7qhZfW&#10;q35e6bzqQVZee/34bVMhn6pVhpWd0TvHnN5GaXavSnN8S5Qer3lG8oIPnXpgRlYeUvT3UsNndt/b&#10;rH7eAfp6B/BaK1N67PwXjhZ9lhlLeANyh66Z/CEyfg+RR4BWqD6NAj0fmmNemMJ/aDNAH81HcTQF&#10;R19wvHWP3r+qM0hv8KhjvOiPT9L/kOc5COERPBCpkaHCvF0yBLrJDvVrJm8kyzGPf7nEzDRyBfCe&#10;dMNxHZGSneuyPzSIL3+RGd+X0Xivcj0io5n/T5pK6cj+apr/W6ah82r2bhGdt9woV991j+t13jLn&#10;Kr0flOlYhqFjeFeUxR4fcDLZXY/iEx+b/Eyur6n5mGfesNbD+px8kFG8IbqdGVnAk8k8NK1rWVfI&#10;ExuEdf0wk5+9Xx9rPPX69HAut9mDmt3Hc7ffn6F3lJxgam8Pc2F3mfle9p9/oDtgs8KUF6bb+ns7&#10;ekKmk9zsTl/EBGI5my8mj1UXr2npvPmRJVOC1dre5qd/fsyMLZO///hKsZcWY40a5NrYy1qnh7Wy&#10;jgHt73N9l7Yr1nW0XnwWDe5VllyKx7U6L4h39X7WWlfzgDUrqVO9p7x/Q+Qd+fBo+G3RF8m+iJ3R&#10;Kz22UeJYq99K45WO2PDgSc+yrMvnwuQ1BTg/qL/X1Xql8+4LPf86bisOa8W80r/ka+6Ki+PRxDhX&#10;6jly+p7JouH/mxk6jq52jP8Dc5LJ8YxoHST+UY9eo4LsbSj7SLqgn9eAPz/F/sQUmWMjpjM1Sm8o&#10;2nlu0vpkxU4RNCCtCSvT52xVyXOt0q9Qmzn/8jMv12dpkEGuRQ7zqo/3+WHekJhXvNvEvPb/3GDe&#10;vllpvazv8KdqrkyJdUSJdYTWfbkJejG5vVltxru6L8LrzC2HedF94V55m1UpMgVScG9q4P/ZO++v&#10;OK8tTfvalkiVc04UUEVOAgkJIRRRcJBlWVdXzm4H6dpt91ozq2fm1+npWTNrpv/l08+7vzpFgQRI&#10;wlyC6oe9vqIIQlCc7zznffe7lbGmv2nOr8hnFvOGuIfv1m3f9G3/N2Xc+yp/MzMeQme4lFPVLWNe&#10;cS/+FiuyYdS7qzWCsj4xW1d1bhVUhr1qhteKrzSP05yVpKTzjq7xt48+L+Zlz1jh950T96KTFdhH&#10;ZtH/1579G/OH/p36X3ib8Tc/+z+Wz3zx6/9PZtV/0K/7P+nX1eyhf3WNm3+42uavxryjN5gvc/u3&#10;QzOvuEbe5lZnFqsymDVzaGHrR7e4xfPr8Bv7aWUWJcc3XLTBOR0cH9f/zXj3bDGvNGr1IkxeE/Nu&#10;ZzbvldvsWddfdzOvPM4N+nql9U7iMRfninfnYMrZu78eu7d5m3k1Q1jM+wc6NB5nvsdperg981ZX&#10;8MR2mFc5B3X1avAalldud0lL6FYv03pPXe+19/3v4GNjXn4evcyr3LwR+syiWTGv2DdgXpudxpov&#10;7XKIvOZz7NkG07P4ejdh3oeuRfaaZ94SZxNngXmV56p8m97SObD2yBnOzMS7ykmJow3FXsG84Q7z&#10;JitTxrzn42X33nCWyrj3+8x75MxvM6FCyguLuQ+HonYV845E0zYnuc+8R8+1+50L7se7el9lgcwr&#10;ZlBkYaIkPBRjfxOBf8S9KrGu13q93quzZ2XKvQ7zFjzztsW8lyzHagfz4rOL0pcQLWsWCcwr7mW2&#10;kC9jXrRi6+XtZV70XPOQmicPvUI9v3CHacAwcJh5qQP0hvj972m9vinzar0U8+b4mWk/m6Ivz/Op&#10;ZisrH6EwSZY3vTJFWFhs2y2x7q6SJzZOhmuSr5NmP2ifz+eWxNIzN95J5tU5a4RzhgR6elozoXTW&#10;IuaFMfXYXod6LR5TKb/Min8/0O70d7zdo1Djb15njk24V+fcYt/qorIxH8DC+/OuWPgg5k3AvAl0&#10;XlWSSuGxz8hnz71eGXri3TznXxm0qBTZzOpRsl5dmDdO6Sz7MCUfR7QU/O1vc2/T+hvk7zjrlaxw&#10;9qWfY2cvqder+qIT7KFSnDnK86o+MVXGSjmF25Xiscp6WZRjReXgwaCYtUyWU4l5pvLIN5mBVdBs&#10;It7Ocn5Su/bUXfv+P9zV7/6fu/I1M3bJX1778t/dZWqdx+rxnbjzO/7kX+nNJYv52k9kMKPf8rh1&#10;W72gv3W0W6/hvvl18T5fB51Xc2al787f+dEt3/vZzd3E97z+BM/BZjeLSud/aZ3j8v+1/ly8CF7D&#10;fdvr22izf+bnSOfVXGuv80q7rnKW1WYerbTavXResa04d+LKF1bjl79wqt3sW119zMwjPvbqV8y6&#10;/d7NoPXOofUu3P+VOv75vMpsDnTegHnn7v9B1hZeZ7zYLeYVldF5K2i828zLmgdPGfeyHlbII5eX&#10;NvDPBX1j0nH9PEjPwwEDs7/r5V09fgc5d8f/efoGeuVt2ztK5x1K06uCxyRg3rqLpHcyr2aFi3mH&#10;+ZiBFNf8CvcJZU884mxK83Y/xdPMTCnOJ3LLcC9XVa/O20DrbTIPXOX1XX89aTqvtF3pQNKDypqr&#10;wlV6UBzfTRjtRvP5kvT/JdBx/Ux6n23hMx11DuwzHgeSdfeXcBHmzVuddZ31uP9/I7GMabrn4N33&#10;B8Luw8GIzUaOJHMukS31dd5jX/80v2jvqir/Xd5ovOZ5PD1peCiGhjeC3jdIH2Bcmi8c5Evcq72Q&#10;9N3XYt6pQOfV37jOshJkHA3TlyCdN07+XBjefTnDCg0N9lX53KpAt5QuQeG5Ftuqen3Nej5OlpBy&#10;izWvR9fTyrr++35j5sUXo5+V5hRpT6tZNerD075HGobNOZ9k5sgU2i8eJM1xVcZvuHrBMn4129V/&#10;jj4vzzyxwswtPPK3TdvxbNRgb2B9oVz12L+t5/z3frau295m32eaxLOS0c+be9VJYl79Tez0rKpn&#10;O+hRkN6rcwvlWWlenGYYVfE4l9C8xLya47ufxvs6zJvU+Rk9SSp5nD3zSuvVOpDTeTa9/XF4N8K9&#10;Wz1KlsvB+VeK+7x+vocpy2M37uXrep+z13sLAfuqv/+sVgrmla4rP+Eg+6Eh/FX6eSb5eat/V727&#10;6vdXpax0HrJdCR6rdN6Z4vWSpjLooEHBiA08HvS5SusdW/vcfIcJ+pQqaDILD1+4DWYPbcC9Yt8N&#10;2Pfyl//bXfiCPOZP/pubuv9fYN0XrrFJLhW8W9+gV5erMe8tfLH4UQO/8puzrv88y2PG8zxDj+/C&#10;3V/cErw7c+MbfAwP6d9Uz/mqZVLJ5x+c38LxeO/VP/e2nNv7eX8mv77N17LZvB3mFc9Lv1YPQ+sq&#10;Gi+seljmLV+AF1e/sBm+4xvfkg1GX/TWc2PexQfH28tr+Vl3Yd478jYHzGtzhNF4lbs1iie7dEEc&#10;xf9B2UfyxcJTYt6GivWwcRG9l7Wxhm9J7KvMFHGueZrpGds3Q6XPvOwXbrga+0nlSQykJ8gQFdNy&#10;1piqWZ+jabzovVH1ltFnYszLuZwyHIbwq8VrZJ7O6ExWGu9nNjdMfHtWmFdarvQfuxdyP5S3Oc6+&#10;WLw7jD9RLKvqZlhwj/TMq/tksP9g/0z/j55Xr9W5WNW9Fyrgb+57m4+aicMJ+qbxMAfMGzLmHY6m&#10;XCJTctlivc+8J5x5S2g+ZdZ0sa9Kb2fgoRg9QCHxT4d3lYsjPVAMLH+zcqzkbz7I25xH3wl4N/Bz&#10;KMdqpAiTinmrs0F2M/34ETTeaEfnNd6ttDjngnnRKr2n2XjX/Hgd9uWxuLdAT1WRtUPMK86VvjuS&#10;Y9/HGnLauetA5mXd897mMP93zQuSNq4+sxxrq/J6pc+Kd9XXJfYVy8bx84ltjW95bEyMZzHDx2fb&#10;ZHt3uDjwv5JVZBogug6ZiWN4GscvPXQTa2QlvoPMK83MfM28vjKdXl7PvJkToPOKaQKuCbRmy31E&#10;87XeXv5+5TmTzj/Kfk75+TWyANSf2bjwwH6nh2XeNPkBaXIEUmQGpKZhX9aAJLyb4j6v2WVp1oAk&#10;eUkx7uu6f2sWUYxritdyRh7nQ+q8gVcEv8ie3Ov7fM/mVXN3pZuId8/Fq046QIj+c/nltIZqdrf5&#10;3zt9336N11U+jzB+BZUeqy88ybqfrrDWWsHCZc5By6zL6KXyHVbxIOZZF1p3vnVXvvlX49yr3zKX&#10;F01XWVZLn5HHjMd0nMzl0fVvgnkx+I/lMxUvWbYyV83M1dygNpnKu0szeFXq2Q1qm4l9b6+/qs9U&#10;OUXLH/0dPzMZvVeecu57Hx/TpuVRac2T/0Uzo5V5UKG3vIwPSaxYwPft5+z6a5DHHMzh3Z5zrvX1&#10;5VJe4Ntw6p/5OS8z7yXLZ5pYf8qsor3n80rnHUfnbV15bDXBVZrvuKrT2zvGx1Slka4GWq9p6Zvf&#10;0df7o5u/+9yZxk4v7XFmNyuzuZd5Z+5J433OfOFvXWX1r65Evm+Z3k/NKvI59cqwH/V1iT5P+j/q&#10;ZB7s4F5l0MC00n+9BuzzQ7ta77Hv945fZ1ZWophX+0Qx73CG2RKsRyFyBtTDG4N3VWJeZTCF4WH5&#10;dTV/Qv1ZmQlmbc5Ld+c8bQkfydJD+ncfwbyPXGZJOi/P7dJ5R/ldjjFTW+X1XX89aTqvvM3SdTXH&#10;JIIvL8TZ+Qge5hA+nDBrdBLPozKZE1RcBdcqs0plzMv+I4puFOV+GdP+j7cHU033XhiP82CfeY+a&#10;eUNxdF6YV7284t4BfM7i4FS+4vJlcpr7/bwn2uuSmbpumQ06u6yap+e+ZWFlWbfSk5t21i9tN9B7&#10;0WY6fmfdo18rv1l+RnhUvQulGfWTrjKfN8ivirG/DbG/DYt5i2gynnmNd/mbr7YDXXcX52rf5llY&#10;e5AS/4aYV7lWPrtqmCwn9baedea1Na/Tz2vMy89AP5MiHj3NMQ/yRsW6l9nvUZz5+4rJr8jvWFXA&#10;j6R7lea4VslCEwfV8b9qLo15WeX9wteqvk9lQKgfTtX1uZo3LPiY0/4zf/X3H2iRuucEc2Jn6OVF&#10;N+v4mrvMC0ccl6fZ/7uZjpbnudeYV729lPdtKJOnjK9D+fkN/u5V6vHVmcZhmbewjCZCXl6WrLw0&#10;3CvmjeM7iPF3q/lnMc5l4vzs1KsU4/wrzjl2Eo03DQNn8HS9af/u7o/3HpEgH0DrCuX13iK92Gi+&#10;Z7m0f9TZv+YkKLNKOXfaH8nXrB5ey//jdRtXdbjWZlvh7dG1y7x6vfB2kkrjA8mQ85SpkAfeYd4E&#10;M2uVOynmHbv+DLZ9gaf5v7v1b/4v+VX/5uY+/R/mY25sMlf36g+ucZWM5I3v6Pt8YXw0B5fO3P6p&#10;h32Zt0sf7m7e1dtvwryatasZrJpNVFt97GITN9xQdc3maGXam4HXhfPaAh4EMW+Je0epxTkQ833y&#10;Y8y25R7VW6eZeVNkC4rxS/RcHzSr6HWZt37xsc35rV0iw/ny33o8zj+5ua3nx8q7Ym35moPs5kDn&#10;1Qyl1s2fXW3tS5dffOSKcFRJzIsPdpt5dV9Twb7KOyDfvlfvrZJbIc1XmaF25bHnXuVbmc+Ze6e0&#10;4B0+33eQgYu6r7CfVN/AYKZF1gi9QPiXw8zPiOfJrcqhhUnjpfScMa+8PurHQOcsz2rPQb4YWnxx&#10;8VN+Z3ibVz93BbzOZ4F5pfEmWYel6w7C+AOcRw7CsGLfqO6N7Id7y/NuwLzwrn5OcK48UtYXJF7m&#10;a7wfResdyB55P+tRM+VJ//qD4QReZlXS9N5wPOvimaJLF6ouV+JMp8+8J3oNFPNm8aJonRb3bp9h&#10;SvNldh17A7Gt/My+t9c8b5zheY/zvlpvx8+onoXK3Iadb4X5G5XOG8XHOEKmaIgK9zBvosI5F7yb&#10;rLIPZo+skobrdd5ev3ONfogyPK3+1ShrxhBrrNd59far+eX09PkepPMGzKv7Ctms8IN8rdK9g3OA&#10;y5wbrriIz2eZIHMMvi3hz6rg1RLXVilda9zL62IftD5jH/hH2b7KPrGCfbv828PB7yLzylOUhM3S&#10;zMwzXzOvz5PEvMH8mW2tV68J9fcmOowjPU8e56xm9rJHk8d5Am1Dv+86vb2HZd7qpQeufJHZEst4&#10;RubIoWQNiOLXCKMvhrjP68xLsxcS+DzS8tuqeJxlPciQyea9XW97jbN+WEY7vRHi3pf6e7v8y17s&#10;DD4W80o/V9Zngp9zitep5marjzff6XlQ/6pKa7hK+1P1/aviZK+rkjyn3N8cmmiB87GiqsH5Iqyb&#10;w9uc5Jpgpk8ZTph58E9u5cnvbvmv9E7CupP3/6sbu/WbeZfr6wHrTqHRaj7Q3C24l5q/HZRm5Gp2&#10;kGbman7uFO+b9HVTOUnfdTm41eFfr/V6bXdcmc7oxFYbX5uHNzdPn8W4ePeyG67ia2HmkDJalUUh&#10;jVf9H3k8B3lpu+NLrjyhWnZlcsSllfoq8tgzsPh3t9abZb21eXB4o0+Ezsv37/t5U3g6lM+lvC71&#10;5Sq/aT9vc6/OK723q/Vab2+Q5dzk64yuoRfDvPJKj8K94/zMJ8nHNu3+mHVeaby9zDutHnE8BuXV&#10;py49h04o5kU7FPNW5WvWWS6821ThYWqwDu5X4l/PwMa97JPkfdYeqs+87CPZX4h5ta6IeUe0N5GO&#10;a8w76hId7o0ow5nnlG+lmS42l509W31JWc1f8Pv5nHy8T1wO5i1ydlWAe9PMVM6bzsvvEK1XWr28&#10;6aPUWKe8vuuvJ03nFetK0x0hD0Re5iH8eUPs3fR4mHtjnHtSUPi82RerPPeKd3XGG2Q4i3lnuY/O&#10;22zO92N19975PvMeNTOrf/c8Wc3KrIqlCi6ZK7t0vgrz1ox7+8x7vF6TIHdBa/Gry8840vtzrFUq&#10;PdbcI72vSr5VmXnK6t2Vtiu/is/6Ffvuy7v0/CqnVTqvstmV0Z7HQxbR33uHeYdZ63qZVxpNwLz0&#10;9tVgXuUAee7lbMz0XfWrwrjy8E5cuO0q8LS0C/XwSueVxmv9vPmz38+r+4Q8QXZfYc3U/BHpu2Xp&#10;F1SaPV4WbaNAX26Z+3IDj7JmtLYuf+Ymr3xuGUbKMdqrKmRGWOEpqiyR60uVe6rK+6243+jMXDmY&#10;p/2c4dXfP+fQaLwqsViS17B6eXP8vPNd5mWO9AnQeYNMXvK00Hv1t/MS88q3il9V+dvKIVOO89T6&#10;526c10WFv/vDMm9j/VNXXSP/dGXLZfE5x2HeMGdWw9zrh5gdrQw7zawTi+VhsSK9h4UG5wecI6TU&#10;04v/4zAVMC/c22HeXo+zfrdnkXN3/J94jepcJk0uvniuhI+urDWYPIUiv4si64JKOqfmBubp71ap&#10;z1uV5nlVzt5PXhXPVVtXXW1ig7rmGvTE1qg082sjDb4WmbcLn/4C8/7hJj/+yZXWf3blq8qn+oXZ&#10;Qr+49q1f3DTzdKXrLt79yU1cferaG39zU8zOmbnxtZuFacW8s7d+cDPUYZm3wF45Mcm83fqGG6yu&#10;u0gTv1Lrukvo+4X/0mJ79E+dA+k1mK7zOmwuuEpr2dUmV88M8+bGyTA05kW3hnmba1+Q3wRPrG1n&#10;Nzd4rFwrn838Osw7jke6yec0PPeu8TZ5YRPkZLfh3uP0NZvO22HeyU4/r2YGj2/+E+vRE5ec+ajL&#10;vGV8sJ55pfE28S+JeWuc99ZVnAVK65XmK+23yblgc03vf7CTeeG7PvNu73O3mXcN5mUv1sO8CfLy&#10;e5lXfmfPvDafjntEk99TAw+6mDc797HLLkjnfWzcexaY90N67wa0R4V55W32/mZpvucyMC5Z+9u1&#10;B/NyD5WnOc4+RP6dKF/rgz7z/kM07vfOjZDVHLWM5mSu4rKlupV0XvFvn3m314Lj8Lzsxbr++VHW&#10;8Sranrw5GfytKXTAtPmd8ejw3OgSe+AFZvrCveJb9UEFzBtk4hzIvPCXMS+zx2oLm5Zj5ZlXM3qH&#10;lS1KeZ3XmFcaL7ybqgW6peferqfZMpoC5p26hNcI5pWmO8h6Id7VnCL19Yp/X80vZ0nnfZl55fOW&#10;9l2ixLeqcX7PE/TgtujBbV9+xJz3RwHzcm+XrivmFQ9L65XWJ923Rpav9gRWHbYN+Hebe88i8yoz&#10;XK8bZRyNkLExnMUfqmxJeRLwHSXhs0QDD5IVOW/qTeXMJcYeWuU9xif1qvl/MfYWuuq1onOj2csf&#10;Of0tjS+Tx8uZhq8Gmr5Kczy8pi8mrlHVTlW49lYNr6uqyh6yyl6yQp+c5iuqSnwd/3ivq/933vra&#10;kz2jdc7O8TjLs/W3o8fstxaX+JzjLM2t91Xkscp/P+o9UP6cMteVnV5m7p8V63N5mjx1Kjx51yXY&#10;KxaUM4T+Jl9wG69v+5Z6YH9w43DJfjW9+YNTTVHt6/TP0h87RjX5PNUEX6t+7RtXQd9rXoVZ8Sdf&#10;wK+8LK7l4xfv/QjjfsfnfePG6PVsosGO3oSBmb1bvf7CVTqlx7Xrz12jM4/Xz9+tXMOHeuO5G7v9&#10;q2vTBzx57zc3efcFPZo/83/4wa18+ive6B+YNytufope/KVbvP3MTV/j3OYS8zZPQE/tsX4P6Pea&#10;k67vQXyvPIeiMvbR46evPe1mMYtzbeZuh4Fra8/w/z7r8q/n4De9BrOLfrWs5PkHv7s5ZgXN3vvd&#10;MrmVKzVp/uPfXWtL9YebUN1R/YvV1F1ytw9Rix//7C48fO6WOYeZpse8zoxXzdHS2UyNfhytVVq7&#10;tIb1nu+pb0fV+9yrHh+0LhXn78HA1Nxd1hxqFr+caoaeD5V/m6ve1y3/8fyN77c+nfT3FRdu4h/D&#10;O0ifvHxow0l6d8mvytC7m6GfNwv3JtNVMm7xOXM/1fze9xLME+c+OopH6FU/8zd5zuu7/rpb51UG&#10;gWZSKW9TeyP1cqXxwCnzJM/+N8XZni89r8qo8IdkKelAJXIac/g6UmT9qXdIPkR5aHQ/bTB3vjbN&#10;Hqy9avkAGc7UEniYYvIko0/s7sV507eVfyG9N/CaBTnPyhgZ5ud4Pl4zDVI6ZFfvpN9UPacDzNOx&#10;6n1f//H2z6nzsxgMxdwQP68h72Hm53Z+JOE+HI67D4bi7v0h3g5nyWSruASZmOlyy6XowU5Ij2dO&#10;oDLaUsUmj/vzeU/6WvWq7097LJW8sNp35eHh1DiMyXl5qEKvF7lHSd7Wc6ruGoG+mJHGyLqXtTlF&#10;ZIDQx1CiCui1Kc6lwuQbRKg451ua+xLTc+JV/HhRzq4SnFMn4ewwc2Mjyg9Fk0hwL4+gUxVnNtzC&#10;9c8t3z3KWb38kkOsJ0N4aKQdj6B1KBP6sMzb6y1+m8cjGbiJUqZM4DkM9EKtfyqvHfqrf95fLceA&#10;+4LPLzBNF64fypJbkJ107ycm3HvxCXcui49beaptzVsma5l7aVU9tpefucaVL13t0lPyO77gjP+p&#10;ze8Yv/qM+77yK+Xv6vQ1wbfBvUX5lUEddK/p3v/PUD/vbuYV946wlgV+BO41p5x5Nc9avOt98A38&#10;x62VO27y4l03uXq3y7vi3sMxL3vLLvNuc+9erOuf776mejj7jZ4748wrbV5VnvUF9/Ywr3g3i3+z&#10;Iv1t81vXgnXFvLq+DvPOwLqqKfg1YN4f0GuZ/dNh3jH6ZeuwtL729J2fbA5u9cJjePOpu7BFfu9d&#10;MpPvKIfqO9iaz8VzHDDvc5j3+YHMW4ON6zdf8DkvXPPWCzzS6MXyLfO1xq/z/7kOZ/P1Lzz40a08&#10;wC996xn50TA+e9EM94tj5c2TwNsvMS/5kZxni3mnNpRTFcwfOirmnbrz3E1v/R3O/c24d+7+785y&#10;pOirlfb6j2Be8e7ixz/hkf/a1WDeImtJyZgXPyxce5TMW4J3Va/k3l7G7X3c5V1x8tlmXnFvl3k5&#10;Rx5if/QBGUxxfEnNU8C8WfkXrY+Bngb+1tQjYXtbcmUq6Axi3RL9BYVxvFajC/Tv4D9G3xHbap/3&#10;poy7++O3mVdeqVljXzGwzXpK1Hcy3G7eFff2OXffn8GgeHcX8+qs4JxxL9dQ2g3F8rAL5zZkg6TQ&#10;SJJkhoh3I+wV+8x7utcv+VSMe2FeXQvkHGXb5NLAujHL/qVPiqvykfScnYmJdTkvU+/oDuaFfeWx&#10;K9LblyrNGu/GYLdEAa8oOq2YN0Rfw4j6/Yx5mZ8D64bIUIni0UprrcFjnWcGSn3plpte/8T0tQh5&#10;OGLeYfweQ5yBdZlXTIled5h6G87t/RzLI1Qvi/XYwfjwuMozruaSer7Vc3qfPlaMrIric7Gyz4Pj&#10;4foQ/0/zcefwbpOnHa7Qq0kec2kO7zL3dZ1Va4bI5DU8bH3mfePfv3lhe3TekZxmusqLoHxx8pZO&#10;O/OiScvz7PsE1J9Ynb7a1Xu9xvu2zOv13YB3A5030Hpfj3vfiG9fxcWnnHm9ttu9su6WmBXmtV6d&#10;P2rWVJlebOWQlWDfgIOvm/YrfVe8OwqXinEn4V2VMa902gNqGh+oyjNvS6wpdjV+7ei98O7MXbzK&#10;99FuOTsbqqiPZcut4F+eo093Bp135k7wb0+QxdwkQ6jODN6qVaD3SuOt430eRedt3iBfGZZWjcG5&#10;ozfRf68zuxf2blz73o2iFxvvMnOoceUJ2vK3bhWmWdr6Bu/px2SCX+E+sexCrId95t3WeYM+bTHv&#10;ddO1Jq8+OXLmbd8Ua/7iTO/tcO8s2cnTMK/mL4t5t7n3j11a7x+H0nilD0vnFe/O3pNHgbNdZmhJ&#10;4y1xLqu8taNm3jKzkMsL98lDoXrY1+u+uvrHpgP38q44WPusU1yBzsu5O/wXlRaBzhtB502j66bh&#10;XTFvil7eOP6pKHudITKuBjnHV65/E5/GQefsB73f67v++qY6bxqdN6hA4w103kDjla/RZpeg72ZN&#10;1yULkv+nsa54VxoP/q8MewRlVaTIqZDGK9+2MS970t0M+6Zve61YX1dfX3qvmFf7xaEU8+ngs97q&#10;6rviXTFwn3n3/RlYPlXPz3CArKqBcIpKUxk3HC+g8ZbJYGsY85q+q1xMXs+hNNlsfZ33dK9fMG8v&#10;92rfJe7NofeKfaX3RsW85JskYF5pvabv8j7PvBlYN0NPWQHeVUZmkV7cdJnZnPR6iHfFv0nejsK8&#10;I3iS1csfQYeKa64Re5gYvJvkXC2DzlteuEHf4X3ydshdWrhOLwRfh56GEGuKtF3jXfjQdF4Y5TC8&#10;q8/dzhN4u8fynKhs/gq8akxrXCu2VTZBwLziXc0p1Yy6IHO1aZmrEVgryvPGyDon5P+pn1NUP78y&#10;ayv5u/LkBOf4n7r2+hPqr24K3lVOTJ953/zMo5d5Q8a7zFLgPNrmSJOxdNqZV/puMMOZv0PYV5qv&#10;+HeUv6fZK3i+DultFutu8+4284p7e33OXtfdfe0zb+Bn3ot5LXMOP55xrzEvvfpcK3N4CudvmZ9Z&#10;GmyXd9FijXnhSeNdOFjv26tmmGOqmqImyVFuUeN8/FinpPe27/yIhveC939HLveWez/LuWT9Gmsz&#10;6w9rz+RNtNgtvg4M3Lr9M1z7Ez7mn1+LeaXtNmDh+uaPrgbvinnF3Po/zG7B7te/cm18zU16NNR/&#10;E6XfZrhCnoNmL3Gv6DOvZ15yyfjZKJdMfnjNlWuva+7Q0eq8Y/y+JvTaucU8qo7eu828Ae8eNfPO&#10;3de//zXzicjtgnNL6q+g/Lp0lDqvMh8rvnr5t8PAu3XgLv963fcU865Y/SDmNfbNkuEMI0TgtBH2&#10;QeppzZP50iQH4iCmPej9nnX99SiYN00eQIEcvMoUOZD01ikzVPkympVgfcnSMnrL9nna6x2+tJ8M&#10;ZkcoV4QsSPNNB3PuR8S9kSS+3KA8vwXc2/E495l3X+YNfnbBuYH93PSzjKTdcIy5vPG8Ma1yx+N4&#10;l6Xzxqmo9onw7nCq2mfe075+wbdiXrGu9zhLZ1Aekt5O0edg1fE2y+dsfmd5nqkMa4GYV/nsYt4y&#10;b5c4H8tUmCOEN1e8my7P87erWbrk2OFzHkbrjZjOu2r6bo7eiSJ9a3nmntSX75C3gwcXnVe57vJB&#10;2+wj1hLlYol1lQXt86CPm3lt3bN1rsO+cK9YN2RabjCHXZyrt/W8uFfneH5GaVKMVaGvmVwfZdJk&#10;6Hmx/GrODZSpmlR/NRqvziA0X1BZm+OXg7mKk9e+7DPvW+j8sZI4GS86vRoh1rWQzvB0flLmflXl&#10;PnPKdV71GXvmVfZbFI+F/M66d7dXtw7NvJ5tt69Bv69n4d2Mu/vtd515vZ6711UzsysL5Orj6yii&#10;/6rKzFfW85qjbXN98DGbvivepXq9zX7uz17XGTJuVVP04U5SLbGyNFh6aa3ITp7/6IWbvfsjs0Q+&#10;YY77OvnwrPejG1Z1+uTGN77Af0w+892At5v4pBt8TWNZ8SzV28crfdd/P0FfL3ovn6O+Yz0/Td7z&#10;/D103Qf09MK7Zf6fEbxF54sLbrC0gB+IfAn6XlLMGOgzby/zXrR7RI556/basPvD0TLv6PpXrrkh&#10;DzrnJrfRe9Fe5XOeUXW0XmVNBdyr2ULbvb3q7z1ML68+d+Fj5l9tkRVO77I03hJncAHzsg5ZrwVn&#10;cnihjqqft4aebIUHRbMOugwM/1bEwL0cvKvv13p72Veddp23vHiTc5YrllWoOeHhVN2lYFxVMoPO&#10;iwc0lqXvix5UedaS7GcqSzdhXrIjXqOner+P8azrr2/OvD09vMw2UA+v/MzSePOUeuXFu8pLkb5b&#10;1P5WrIv2EmHmULCH297Hme5h+u7hNV7PzPIHJnpmHGifadoKe8dh8oSHoymboyN+2+bevsb7Ohq3&#10;Zu9qDtF5tF718Z4PpdxQlP7dZJHXcQXWHYVz8eIb70qTYq/I63o43UBn7+u8p3ntsjM7eLfY0Xq9&#10;3ts7v1Xsq+elM0r3lc4rzTdSW7U5OWLeNDlWGWNefCDKE2a2Q6ZK5k9eGi/+D5g3jm4ZRvMdyol5&#10;0TFZQ9JkjOanN+gpZB++ork6N8lauo2WcJd/65L7S6LhhlljRmDKEGtK2Arvr5jXsrE4f3kL5un9&#10;nDhf6zAVhd+DUr58kDEfVuae2JcaxIsypHVf2YYwe9xmiwRsmyXP1mZOMDOywOzIIjMkbZakPDT8&#10;XJRXkxgNNPbs1A3zNE9whj96iTxmauzKX/vM+za//x7mVY5VWP5yzY6uMkdH/TOnnHn93C9pvGJe&#10;zbHW1XucD6vzBgwbaLoB9wa6b8C8D/sZVuxp9+LZ13le88XEuAHv6jySuWPw7hiZsy3l06GHqox5&#10;O4/tOThY/uaDagZNVjVNTdJH26bMF83nTsC9E7e+hyv+jv77DbNvb7qBMqw5fp28pE03kCULmUyB&#10;Ctw7deMr42JlZ41uotfCvPIsi3f3Y94mrCTunbil/0fA623+zTb/XhuNN8us2cjYuvuwuOjOFck9&#10;JX9cWQ/yN8fRX9555mVPHmRYcSbKz0b3CN2b9RqZoOflqHXe6iX11HwFc2rGFK8j+ntn7/7a4d5/&#10;Nn/zkTLvR7xu1cfLXIIi58CqsljXeFfr0tEy744srN38CwObBtxhX/mf1ffbm3V16veMZFjtz7x1&#10;ZruQ8ZPFy5ZqsG+bYv+4To/CPXqyDp4Pvx/v6n2edf31z2beQlucS7+A8lnRdtPoEJo1r56z4Qxz&#10;Abxu0aNdGPeyv9PVc+vbXgMdmbn2MK8V3j/zTnd05VAs40ZiaZulMwy/GffK19zXd1/rZ6Azg0G8&#10;zOJd9fDK1yx9N5KGd5ktnSSfyuu7llmFxqsZ08ofH6H63ubTfWZnezBxL3qvPM26St8V99bJ9m2Q&#10;86uMX2m/4l75muVxlt9Z3JvuZV54V16QMmtFVj60Ar6MIv0OVAzOHWG2kJh3BP5N0mNYmNV9+jZ7&#10;Od2rH5Bhr1myfB+sj5rf/R4zuAfRRodZW0bEu2RWWZGfJuZVH2Yvv77N48Pwrj7X+JZ1zs9T08xM&#10;Y2DWKWUaapa43hej7yWpOaWji/DtCn3PF11l8hJFr6Vq6hJ1mb5LcgPJ76rObroK2neGc0j9zLUH&#10;1izF6WvP3ATe5jHYd2K938/7Nr/zaJd5pfVK4x3nnsZ5hDRetPZTz7zKkCNfWp5msa4YWLqvZ+A/&#10;h3mVzxxwr9d3fZ7zbl1399t9nfdlJvY+Z+U5ywup/Nfs9G2KdXdeM5Uf8vdPTwPzf8SYXa6Vfsrb&#10;es5zsD32z73iOkN/rWrKmBfmNOYNuLd1W8z7LQyD7rvx1CXh25HKKjnm6Kuj6/ydrPA286rxWrev&#10;PXFzaL2arzuG11pa78Tt59a7q/5dca30XXms22jH3Zm89GRM0ws8h448x78zdZOe3StfuOLSA5eZ&#10;ueUGmTk+VKXvpbaCrxkdE203he6ShPX6zKsZwR3mlQ/ImBdfFfeIKjn845ceHTnzlpmtqsxEZXq3&#10;8aTPKM8b/XXuHlnOaL3T8K9m5qq317PvtuYLE/Oxh6kFmLd140tXwtOc4zVTwNNdIUNeJX/zUTPv&#10;KP+OqqHymqVnX65d7dfrvV7rxdusTOfTzrwF+iuKi+Tlk7sSpg9rAG0ilCS3Ktu0iqOHpdWzhQ9X&#10;79PHlOdvcEbPPChmQR3EtAe937Ouv74p8wa67sv6bp41RvpuHs1Gs87Fugm0Xe3ngv1d4M8LWBa+&#10;ZU/qWdf79nwv7tvyrj5P+u426zKjV8zbo/mG42iS8YB7pff2Mu+OPOc+A7+SgYeiGevdPTeSJKtZ&#10;Gc3o5vEir9f6Tta1zCpl06qCzB5d+8x7upm3V8eVf1a5zWJf8znDvWJf1e6P07my6b6ciSVZJ9Ja&#10;K5j3WManXJI/pH6BXll6UnPkVeU5I+M6lJ2CYcltRgPWfMgKvNtYvu1GKWm7rUvMgp/fdDH26gPo&#10;ogN4ggcy5IHzOgvBuVGYV3pchMfypI7gN3gr5unVBvFKRw9RQ5qfxMykEc1QoldZc0lj8HocL7dm&#10;iWc1c5i+Za2hec4MC7B+EU3c9FzmaVamOsXZgfnCbbYmczXJ8sq1yVpgL5Nm/q4yM1qw7tTmV07z&#10;E0eZxagZiv1+Xtag3t/n6zx+JfNyr6nNnAnmVe+ueNc8zR19V7mT4t8Q506HZd7eeUTSeb2+22fe&#10;l1n2dXRdfUwv83rezUzdMuYt8rc/evERmXXPmHUb9PFar67PqoIpxb3Sfafkc34F5/Y+12Vecqem&#10;0Ona0lup1m34GeYdh0FbzNVtrj+xPXqoSj9tgTMUrgXm936Y5e+EtWmcmc/KmmrzPTWZbSSvcgvN&#10;T7y7H/MGvPuTW7hPHhbMO8H/qwAfhJrSdpfcX3Jzbpjz1CQzg1Pou8o3DJNfJd7N8va7rvO+mnmv&#10;mh9+7NJnR868pQvMA7jIHCQ8zi1+59P0c3eZ976yrI6eeZVdVWDtySzcc3nm0qinVxWcwx2tzttk&#10;HtJop3Zwr/hX7NvxPEvvlc/Zcq6UY/UOMu95cobD9LfVYOSJqw85qz/5zJvmjDip+yd7OWkW5tFD&#10;dxF3WmZVD5OKUc1zzB5SvCvf82F4N2BeMrH0b5huIualxLz09aq/N5zI2uxY6b3SLNXfq0wr6bx9&#10;5j3Y3z2Mj1l5VWLeDzrMO5IoulgOT34pyGcOMpql724zr36/xgr9DKtTfW4n/Vbe5XzHuyyOFft6&#10;vVdXK/mf2Zv5nl/PwqlXMG/ZmHfFmDeUmeJ1Q/6UeDczacwbQYPKoWXWO7pumVkq8jS30XrLcxtu&#10;CI/w+Qy94+ii59N4g3ndyc8s5pUet828zHx7HcbZ72MOwbt6/Q+kxpg/x/wkuDfM9638qTi5W1oz&#10;UzBGg/9PfXbD1chvsOw/OFfMK/YVA5fResv4uEuUuERnjNrTaO6isknkI4/j89M+uImfeQLerV98&#10;HMwgWnnUZ979frd7vC/ie3npOVKGVZiPi6unuoEOj8881VxkLt8iGsqSVYJrQv08nTqpc3lf9/sa&#10;Llwgc/O2m1Y+LlreKDOsSuzHKgsP3Bg6kc7Z95vPKx1lv9o5u1cfqzxnVTC796Bz/IPeXzvluc0V&#10;8phVymX2TCzmlcYrHahCxlhmZsvFWzddaoqej9XH9LiivcK0M3iB98qmet3np8iaUrXJTW7LY0yG&#10;VfC59Naiwa4++g3d9bGLjaPjwJ7xBt5i8vUz6K5Z5srFmCU3SL/KSHXZ5fFdT+MzvfDJ39H2fnJ1&#10;OGjuwa/oe7/YrKPG+jNjYvXpauZuix7MK49eMIeIzCp04go+ohS9qBEyC0L1VdN2E+i60naDWuPK&#10;WthT7zrzKl8nmB26ahlW+Unl0F5l5sH1f4i3uXnlb66x9hSt9wn1V85GvrQstPn7f+d18C9u/n4w&#10;w0i5VpphpJpmDrOvgzTemQeBFtzeeuGmpB1/xAzgj/9w03xdnakU8TD7sl5e3i6zJqn8unSYft6D&#10;1p+D3n+Qj6W4gJdDJe8c+ezSffOsBXntw1R63CnThPUxvcXHH6dWnGaOWo7vL8O5fIjetfNJdAl0&#10;3ih9XBGucXQK1QehInOKJlxjiZnwK/ddDn14dO3hoXXe0hKZZcucb1A2i3HlM1df/QzdPTiLMO85&#10;95rxSw/d9NUvXPvyZ7ZvTeOZS+FRjHF+lsI/Il3B/HTkyEjfTbIv1TlxBF3X96uJQY052XvGO3VY&#10;pj3s5+fL9EqnC8a4Hw5FbCavPM7KY/pwkLffcX1Xvbr71XvnozaDdyCSdSPJEvpujT5M9fCOuZj6&#10;3KTv4lNQWQaP5fPQU8n5hyrGx2fK4/hXyWfTa539fn1efZn3uYfzt9w52zJPB491bw/YKbjnH+ff&#10;bv/fPliXMN0XHhb3+n7fSkf7Vb5ocYF92+It67cKk8Gcwms1ytrW1JpNn1GGfUwoM+3ej+JzgX/T&#10;7GXqF+7Rj0p+3yq+6YVN1750j7lEvM3jMOdY73M2KNaNkClk82PQdeU/9Xwb47XmS97U/Up8E7GP&#10;CfKKNIt1mAzyoUzdKq65ah0fsnzJgYdlux93GPZWjaA5hzs+ZX2cPifOOaBmt+XgVLGq+j8K9IGo&#10;F6SkvmbKntPze5T4Nyh9DFo5pTwFeZq1jwnX+dr8zYh31b87duWpm9hA671KfhX7Dum8VXxmFfJU&#10;9bb2H80rz1wNLta9oT+fd/t1418/va8H+QV0hhKnl1fMmxmDd884844UYZcWXjP2iO21x/QUML8Z&#10;PUJ7NWkY2tP1mffgtdHz6pteD2JeeZkz01uwIAw8/7EbvfwUH/L3xrzT6LGvy7Z7fdxBzLv0CT25&#10;ZANFe5g3xTqeYaacmFfzcUL0rgxXyNxnjVIfpXpxp8h6lt5cZV546xY9w/eek0/1vRvb4G36dGfQ&#10;hOfuULe/Mt6trTJnmPtKlH3oCF9/GD/zMBzdZ17yMfaZA7ybeeUHUs6GmHec39tR9/NuMy95Eh3m&#10;lcd57u4LtyQ+FaficQ5yrd6CeWHbSfzPnnln+ZoqPTdOVrTnXV1PI/OWFreYc8ReuMO+O7iXfdOO&#10;fWkv6/rHx8y8GTEvezzPvAPGvHAYzBvtYd5zkTK+okl8RXj5YN78Atc/wdtcIFdP2Xqq0hJnqcvo&#10;+lSNs9s6ZTo7nvdRMgfa5B+MX+RjWWcSZOIl0BCy7EHz6tnFm12itOdKM5sohjfPvHonnXkr8Fmm&#10;aNlV54ajxrrSeo15h3i7z7z7Mu9fBuPou+RYRXN48jWTSBnNvH5hXevf7TPvzjXomNebHevhn/C9&#10;HLRfk/6rPt4dzMv5pOm8ylpZYpYkGVS5mU2bI5EmZ7jC3IQSzBYjczNRZr5sbhYtlN5W8kjUS1Fd&#10;olcY3lWNLt9yE2TJjq3g76OfNQSDnmPtHETb1azUwzJvrIxXAb9ClBI37+adkJ3h4JXe4+oZuMu5&#10;fH9JejySzE1LoUN73t3NvMU/iXmjDVh4bitg3ssd5oV3xbw6a+8z78tM69l2r2uETD5lNqsiOtcr&#10;t/Btkrcm5hXvnnHmDVeUe3PVFekXbeC/G6MvbUxevZ7+tD7zHiXzBnOHerXeQOdlHZ29i7Z7x/Td&#10;7By6+CrzVq99Z/m4k2TktvAi78Wyr/v85ObPTtVG623hQ/Y6rzTeNr28M2TiVlY+wl9yGU2X3vCG&#10;WJe8PXwrRbwOec7pEvRshKoLxr1ReKvI60hcO3//F1eF0VvMOJrZ+hENmO/9JnON0IKnb6D5bjzm&#10;PHzL8go1hz0xdpEM/2XyEBfRlBfJiODctEfTfdXj/XjwXXjfTublzLWNB5x5dhl6YP4R3maduza5&#10;FzXWnlDck6TlX/+OHG/86vdekL/9wrzOs7DvdraVMp0D/j1I55Weu4N50X1npPHy+h9lnvNpZ97y&#10;kvZN5LKzfxL/Fj3/dnRf6b+BBtzRgT3r+uufsO87zD4yDT9m8Xek8ReMlObRedEF4N4oWZ0RcW+a&#10;bFEeDyZgM+Z3NNgj1mHeAv/XOjl8B+nkB72/sPCxU+3gXti30vWU4xfE814j+3380qew70fWs6f5&#10;F2Jeywelty6PDpHxfUD480L49KTj2V7P9N1A203QT6dKduqwOu1hPz8P8yazZcuwMr5lJq+ym8W8&#10;54djfeY9QOf9YCTlzoWzbpAe3hCzhzR391WsGzAB3nZeE+pd9NXXeY/XZ3KYtUufexDzind9tlVX&#10;52VN9t7mCpptlfWszJml5iXk6D8tqAeVub7DGXoP8uRuFhY4Q6NHQjN3+JgSa3d5Ofi89qW7rrkM&#10;U9PXmqjPWz7zMJ4C72V+Sd8t4Xku4Sfo1H4ar94Xh2di3drmXzGwsowGUk2rQdbpITL5hukj1mtc&#10;GX0q9eQma6rAq5xm9qlmtGWbKvp02Z8Fxfy2jk6rM0Rl/6l0hrhfef1XH6OsfJXXeFMTGy7WhE3Q&#10;fZrWv0sPFfvJMfyDqvpakGHV13nfjHuDrGbpu9ybeR3EK8xSoJc3NTrHeS+/5zPOvNEauetVPPMN&#10;+sbxODel92qmJ75mnZH3dd6D18WD1s393q85u0Ft+5t7mTfRRkOZYU1deYxGin6KtqVs3Mlbv8Cn&#10;h9d5D2Le5gZ9vKzxmosbZ0aQmDcDi+Zh0hK9bmnyCRJUlJlYQ+VFd7687CLj1/CafM73+gPc+9wy&#10;qxpk7E0wT+3CRz+7tYcvXIuvm6BHN8Nal7I8qhVm/vK58hTyteJoLQlmmryKc3ufexe4dr//Yy/z&#10;KsMqy89UcwPTrWv4NB4euc4bMK8yJXQ/wtuMr2iCfu4p+srlvZ/dIscZX7JmGM3Q2xuUZhm9JvPC&#10;yr3MK6+z3m7y2q+sf3PqmbeKn1+e/gp7oAr5oL38axrwLh2464E+Mcx7C533jstMXUOjWHDnU+yb&#10;jHnRKdhPiXnFvhH6vXL8PY+iiYh5S9rzrR4+t1meZl8V+ZupKvquyvdTVxaDuW7jMLaYV/tYnQup&#10;tE/L0B8Q48wupFkifJ8q7fuUSXrymbdJRhislshZL+8AzBtUZ+ZsX+fdV+cdiOTcYKyAr7niIvg9&#10;Y8oYR9s1TzN5Vd7T3Gfe0822e7Hxfnszvc96eTnX8/OM1M+rPCv1AatKnFdW8LFrTavzuAb7Vlhf&#10;8tyDE3BuiDwSXXPSAtB/C/hiCuz5iot8HLw8ucY6OIsmjGY6RP//MCV9V7NSI5yrHZZ5TduVvuu9&#10;0XBuwLuB9qte3IB1A861Xg715KLlxvG6KHsqyJ9aoQfXZ1D5HCry/YxVe3iXtwPGDWa97ce7et9B&#10;zJucIL9q8SPO1Z/YHkPn6uZf7jNv1+u+l5671/Mh/O3SeHXmEa+04V18zXV0e5g3NTp/5pk3Xr/C&#10;XoXeyRJ8MXaNv1s0OmY+95n3aFnXr7VV1j+VuNf39Ip51f+Tm73nUtPkNi/Sn3blK9jxJzzD/8ne&#10;mf+3USVdn5cs3iRZ+75b3u04zr6QPWQCJAFCyAyEYV9neJhh3nn+/vt8T92+kuxYrWARQhL9UJ+2&#10;1ZJXdXWdOqdO/QN/qn/C7/6ETxS4F2wxSazf+JH5YDjjPs/rcbR43g143trZezZjm8Y7KifPb/X4&#10;yM81epKtZbAp8yc5+kIF/AjS4OE5NM7z9Djz2/j947V17oOf4frwxYL3Xb/xxO3e/dKduvs5+sP3&#10;8HyWjkJz8pqX9zPzeb5mkdxaXmeOAy+/Il4HRWZFFIV+XIo+jtf9xmHFV+VcAW5cfdac/X/0t7pi&#10;uk31SJfoXz1vbfOKzdjA7wrvEsvM966iO1oD967fEN/7A8He3gj7ngCvGucb6Z3H8bya4RXG3Yjm&#10;ecMcb/vql65y/pOXHvPKj8CC66xF7eQxsMe/AQN7HDzQQPfneam/RtVyf9TjBWYWS+yRKFDPJdTz&#10;ylO3gXsXqaVS+JukwLwJON4s3lUtZmW7Z6gL+V0bYM8GeuNxPO648238DXw8QiuowIOCsHneSKvU&#10;Rtvcwc9bPG+P76s6Vt7m4lyEdVPsERHO1SyyzSPDd2jXZNZm3TTDC98xxO3m6I2HmJSnnfT1lWbP&#10;lWp4DBfr7CzCgxiMK35XPlY21zvFvLGYdy4LRw6/mwTvLuLnkoYbW9T8rrxy0Zdqhte8yyJ+dx6O&#10;1wd7Vtk7M+V5X3wOmiTXhTps1DFgXXG8gecNuFfYt6zeozQr5JVV/AlW6av12BO4xDlFpgFHsMSM&#10;6wbYja+hryd/hip6HvX9Vs6y23ztnGHdY+xyE8ebxk9I3NuivJrBqja7O8TvZuvsz6orpwq7xM/z&#10;LuDFphneBHp98XvSNhv+7WNfvOjNZ/mked3mjcelzjOse57ZXDynoqjbnK5mdf0e4gZ7dAM3u/9Y&#10;WsW7mtj/+P7PAybW45rjlfZbc7yqX3J4pBY28LthVsVryf5mniFd5uXkmdm59GSqbQ69jN9wTPCe&#10;EOaV7l14t9DdJoR3CXbzvuo8r8e8F9j/hc9cl7km/JLkY7Wkud4pzztW+zIqVz7r4+Mwb+00fAVz&#10;C5qRNH6X/T+rt39k98+PbuWWPn6+mDezeYv9uJfgXuF40f4VlROZ5aiCe9vg00V5iIJXhU1z4K8E&#10;3lZzLXwb0KRkyFe9q5+ibf3OnbkvbP2E/iY4nvyfFTZjTlVYV7jXsC5728rsJa/g7VdltqXGrrYp&#10;5h2D64cwbxbcW+Q+I6/DHPPXHXn3SLNBj1T3DOmCutIDEW3uFwo9Pkn0MW/kLyHedxmud1leEtyX&#10;xPVu4+W8ZbjX873SOGvGVzEO8wa8q6Pwr2KF3k+dncD50x+/9Ji3e+EB+Azsdx4PE+qmPfgXDGz8&#10;L7VRwL2a+61SS6nOs9rpBeNeYd7y7jt4Dtx0CfpdxwtrHvMKNxrHi/9JputK5I2VM9SBZ98B24Pv&#10;NVeLx/Y4TDvuvLxKAuZtg3Ut5GPF/ctei19iE6977e7STG+HXlvYsynMmwKLJ+F3hWPC3o0UOzey&#10;9PIK9PXS8kn+E2PeKphXPlaB6xXmPcocrzCvvJyn87zxHlbJYhsNQtf43QyzbRlwhryrtJNoinlf&#10;bjz7LFh4bJ0WYd3h5xnmJe/qWGRPo0J5Wph3jVhhjmIDDcspPPNq6K0UVWaNatRSNV5jMyxwwjXN&#10;tKBp1j5Uze8ejzCvOF7vz0zvcGLMK2/eCO8GLavmN+H3sq0N9Mn4+UT4toIflbyThXH7+FY4NwRY&#10;V3h3OCrszlCUwaoBz8ojIUR4bNRxHOYtg0fUw1RdIY63hVdV9/ITj3k5Tud5/XtkFKd70OML5Dth&#10;Xune850tejInCLAumDcn7PuKa5vTnctomy+6ZOMC2lJ4tbWb4Dx68fC90oapbpjO8z4/zre9c8sp&#10;PNfrvZs9z/uOK8HzLl3+1K3Bl22jZ978C749YN3u9e+ZZQTz3hbf+ztiXrybg15aPO/m21+4Bbxe&#10;Fpjjle64qPkNMGqJerDePuG6K5rp2EXffJqQHhktDz6oc+zUne9c4rXobNkpvIQn+Oatv6NBvG97&#10;h45WdvBkZjaY3Fjg9UWitIJ//+pZ63lW18m9CnzsS2vS64q/9HzvgOsV7zsGD8Z4P70qPG9xGPPi&#10;p11Ar5nuMmONv796Vn8E5hXuXeGepAha567h60+Y4dYc9/e2w0jvYemc+5iXudxnwbzyr+pj3kjX&#10;XLnwqUvvfPjSY96li+/j4fm+64IBhX8N+4J/2xH+Ne43wr6GezXv+2fCvMzylpmXLaLnS7Cr+3gB&#10;HqwAP4FHcwquNwnXO5/puBrv0028SpfQ8zXBvO1LD11V/Cv3l0lCns3m3UxvsG5eVg/wBLtPsBcK&#10;rKvdUJUtuJUt6WiYjWbntzzeNM9b4Kicpvk0zalpt0a+Qz6zOEl/72SEd4d53lXbYaM9NrbLRh6m&#10;LzCEeastuN66vLK9f/MR/JqFebXHaIp54zGvcbtombNgXXH5mRoz3OyFEeZdwK92WNM8zPHOwfEq&#10;pjzvy42Lh7HsQR8P49s95yMsXISzzdPvq4Blu+TsLj21Fn3ANXQl5/AsWSHHtcg9Re7HBbhLYV71&#10;/BpEFcyboY6SP7P43Tn1WaQx4L1oIc0BOFU8b5jfDRxvDo5XMY7nlY5ZfJ7XsG6Q27bQ6p1w5d4O&#10;+uuT5rEsn+VREbTHTx+j3UL4h1SIcoR7Pb8Ljljx4bnbwOE+fRzGwuJ4h2d5s/C88nDt0tdcZjZO&#10;HplNPG3E70r32L4s7+Yn+Dbz+NS32fojB2Hc/Y8tlNgZKMzbXDOOt8R7odiLMG/nNcC87ctu0QIu&#10;D8ybBaeUNqgPqBe052GKeZ8f3lUOHYd51298YVyZ/G+FeXs3vnPtq9+47o0f3OrbPz93zDvDfqJZ&#10;+BvN2Ra1W9ww7xaYd9t1V8+45iaYFKya7TIPh0fNHHrlgHnn0Q0s4gleQKedxyNtoXvZHa2if6zL&#10;7+oMvldooukvGeYFN5fB0MK9itIKtSgxxbxjcH0f8zL/bJgXrzEwb6b3FpgXPecfwPMK82pvnnbF&#10;C/Nqrrej3UXch7bw7jbcC9e7HXG9k2BeYd+lm9+60rm/udQ2XCF+zSFeRt/mnnyVLIZx7zD2pWYa&#10;xrzo6F4KzIsXSgquV5h3Lt1xDTyitt/id9XvQnTYGVRBAzgJ3tVryzv3iXsW6hGWtukVwg2U6LWV&#10;yTmlTWpSaidp5eRlLk3zIrMXSfpyafautdmTqd2RrWh/pPZEVpR3pF3h/u853j835q21l43r1c4i&#10;7eQ9MpM0zKsZ3ynmjce82kmUgUszTzJ2n2bh9IV5E+CPeXYPTTHvy41px3G9e3CsONh9MYx59bGd&#10;D9wvR3kZ5JjrUM+vIb0yPbWS5oqY9zhz4xN3Aq/4DrNqOfTNWUL7qzroelr0Nav4Fmp+d0HvN3bd&#10;Jui3JNAYKIRlpUOeFPPm0a56Lm/bcG51ddfV106zF/cstds52yfk9wp53OuxLTmQObKngzkquODh&#10;qLDjTZg3cL3CvEW4DI958cXva5afxrs6Nw7zqne5dFGYF12aYd7Hpk8T5u1MMe+BOHdcH2SB/QnJ&#10;GjuqmNfO0ectqOcbhbTtz7rn9mV9XhbNahrOLSVcQ6S1h4Z+i2YX2ujB2tQlXTSSS9SWqjGa8L8K&#10;aceW2W00rmYR12QhzjjijW1nomatiLBD87BH8SLWNyN/aM6tjM7ERzQ3QZ4al/de5PnGzk3+zvyt&#10;2eFRg++VF0yJv33n4kP2nH7uNm5/hT/zN3C636Jn/s4t4a3cvfWD68D3KoyXlZfVIaP39i+u9ha7&#10;dK//4HrXv0WP+rk78+6P7szdr83fVPsrM0QWnjfLvK7eL5odzbJ7TlFBl1xGC1HC760I7lUIF1fg&#10;favUjqoZ5HevPXDytpdeUJGnv5lrbYN30UubvuY8GhvmeKOcGvKttDZxUUKHU5LnKs8TF1zg9Xlm&#10;i/PodXLS7NDDHATP1fND6HXRrPChj1E/M/Q1/+hjgV1RRQWcdoGfRTxvHl1zjvuu+qQB8wqHdtEM&#10;DOuapW0278NL/vHDfLzM7mZFz+Ixx8fG63fh9rtg4Tq6pJUbn7vde+wuev8Xt/Oe5tG/dxv4Om/j&#10;6bx+9xeLDY6Kzbtwv8RW5He1xfy6dvyeus9OX3Bzl/tc7cwjeuQfMQ/6eGz+GZefmmcfgsEmCOXE&#10;CWLcz9cif8ZF8L9q4H8l72evfZbuWbkQXzzzxZI22p/3/tDeI9o8sqjBNGNmQb1WhZPQfg4LtHh1&#10;zsdF88QNt3r2jls+Td7Fy1N60Pl8h52U9JKLXTeTaboavazNC3fd9mV0B9rPAR+iWXPFKp/HxRI+&#10;z91TcChEh12Y7ZO3LVrkSoV827QvTdddmCHTx3k893TO12NX7R6XZN5Y9Ziel2Mn73C9NerjoAcp&#10;MN+ha027fP3sPDmQHlOCWbhEYxs/jG03Tx0xX9t0c2ijZ6krFPpYocftPDst9VwLXieOR6EZkXST&#10;OoSdERnyYoaeYpYcuRDVxKqLfW0c1cdRjZyqgdPIrVlemyixBzlZdW/M5tyb7N/RztljC/g3g4Nn&#10;F9JuLrHo5omFRKofLzsmDr/LPL+Tfjf9jorZBDPN/N6aadZ+3uP8HY7NEwntJSqxl6iGDqE5licb&#10;Vz8uFlsuX5PvFXup0aameT+0TtzEn/xdei7UIPR7Q1T5WBou4SZ5dyheZO2h770f4/3Wz8Pvdugj&#10;P4Ny1ajQ/sJBPUctZ9596DXM3x6MGf0O0nD0AxyqWVtFyGvSd8h/OeS1CrmtvHnT9Zi16OExsMT+&#10;oC6+Um1yjNfc3XLNE8ox8lvRx+gf2UdUoz6r4lEfuM16j/+3cOSqZr8uuhQ7UNIb77rqebyFb/2D&#10;/uw/mMH51M0t33XJZTTQ7AFdv4S2Z5efhT5/rtGzEH+bYWY3TYiX08xtEr43yfW9gI7E8gr5ZQ7v&#10;gdnaCTcTxZHcmjuaX3fHi+SaCnmltkMdf8otsudRdf2ovPZnebyEf2nwffZ4WfULOhx48XTvChjj&#10;Ed5V7PewvRDom6lhVAMI8xrXe9HXLqZ3ZqZK59Vrb5575JpndF//EHzAnKZ5GgZNEf3lcz7G3X8P&#10;wi/7edM/2+fjctbrjnl1/86gXRXeTepakeaUvTQVZi4N90aYVx6wwqrCu/JRky/mEh5Fh3nPTDHv&#10;AIc3Tt7E/48eISHMW9W9EH2MMMQGeuDnjXk7N392rev/cF38sJbhkNdufo3HFF5Z1z4BR/paMSO8&#10;+xTm1Y4rak3wqziRKhi3Bj+ro3Cv5uGk+ZthR+cc+9W103yR/C2cW+K8f37Au5opEd71mLcCdg2Y&#10;N2DgUUeveX4a6+bQLGqHUv+88PBwgI2Fjw+NdQNWnmLeWMzbRJfUYyez9jWfBO8K82pX89Y7PxJ4&#10;ej8L5kXjcPI9dA5opDW/M8C843tu4/LTRHhXWHkCvKvXjvv52mfep2c4OgKGVQ2oOd+AdVUrKoZr&#10;SZsD5jnDR6sNqRetdgz4l/ow1IhN+Iq4UH2/evYvaPhUw51FE7riFgpd2/mSYo5sLtfiWj/t1s/d&#10;cevn3wULsJuM+V95KWuHkHBsXKjWbFBrKupb7PkgaptoBIkqHEMf84Jl/UwZu6nFNaj/I4xKFOgH&#10;6d6WQF9i2Bh+QfXp8AzaqBrQ42g/n2Z9pSHsK/ybpT+eWTqNFwb94u4pesa6h+5apNjx4XGwx7nC&#10;x0l66yn2f4TnqKZ9poB/TB4Q8pU2zAvuTdJvOJqquTfm8oZ5jyeLrz3mlcZbe5uE/RUzyQJa+wp4&#10;t2G65HH14bjzU8w7wPSHwr0xeNfnMmFe+FRCnw8wb4R7Q79u6Djco2uSFy3IYwflOt9HA+fSSxPG&#10;bWyDbbc8tvU5BnxLnpF2V7ykzyuXLH8ohzSWd1xz5aT1+NUDSy2B1zbRLl/+0q39hf7tu7+65dv/&#10;dPULT5j7vUeN947rgK3LYD3pCDK1bhTsyKqx2w3Nqd+hi7YenbN44LkKXvJ46lkvLcK8wr2z4NsE&#10;++GU1zzOJQ9Ry6umV27yOW4vlzoqz72ox0tDu472Y97M8lXDvNpTtBfzStvscW97inmf4nrH5awE&#10;PdiUvLm5Dxmv+5rxvHn2NGQ1r9kC89IH91yvODL0CfinievtMpvQw4/OY14/J+W53mep2aY8b1wv&#10;t0G/r0pdVybPCu/Kw2blysf4PTHHK6/jfTxvD553CZ5XXK/isPxueF3z6g9u5c4v5OWf3MpNcAlY&#10;5ATfs0k9KkwrvJtTsD8oT+TgenPsEQpcRwHuVryu+pyNdbzswbw5OId5dnIeTTfd0UUfx9ItN0sf&#10;fBF+osScXHPjgls6wX0k8lAIPgrCvR7zCveim4arjQt5PBcUvE4hftcHPyc1+ODz8DhHvLIKUQRM&#10;fOjji54ZRtusmd4i91C7HxvPe6Xvexh43lEeVofhdodfM47nbdOfbcMxL13jvYzOeefeP93uA/yr&#10;OAr3Bn53D8c7xPNu2/wvXs938UCjH6PvXYfnrZ35yNXP4tP7DLgx7jl/esyLNqYdE4O9vsKy3tdK&#10;vEiJnRgKeUuV4G31sR7v+15FfEl/z6Rqw4gbGdbw6bG4aIBBV07jVXeKr288r8e8SfacpvDBTcD1&#10;CvMun7pp3Ia4EnEspc3brrDOHFzkgTLqOFyLBV8Uvc8D/6o8JGyrc/oawsFeZ4eWjsdUC0qrMl89&#10;YaHX6WvqNeF5w99j/8fDP1c4F34OHctoRkKU0EWX0JsM/AfwJMDbNPjPCx8L74rjFQd8HK/oJB5Z&#10;ioT4HHKj1bj0DeRpowg8sPaXKMLzw3ER3jgLXywdjfoNx+HV31woEQU4TWLBc5zic8V9eq731eF5&#10;Pb+7l+OdE8dL6Hc+hof1sXmO4rvBu3PpMnr7hsuU2y5bHT8POa5+fN0xr7jriUI4NiYM6xrejXR7&#10;lreEfcG8RPBT1nGgV2EXEP0+RRu+vY3+RdFSRHku5LTh/lnIB7quQ47x2NFrO6RxE6YUf6qcopq5&#10;sQzHyyykPADErQrzFnfQRV771p249yu75H91Jx/81zws5M1Sw1+gvH6N63rXHUnjn1bpWCQr+Arh&#10;rSx/5QSagQVp67metb9ojp1pwrzz4N0F+maaIdNcWJLvH/LgICf9uTFuyKH9Y4R5hX1NE02/Ujxv&#10;8G2WlvQgzGu6ZvjeKeZ92sNqXM7SngJ5dWe1c5lebREfHoW0yq+Dttkwr/TNEebVvomkdM7472ru&#10;Sb2xDj500jZLi9aC55U3SAONhjR3cfWkzh2kDZjyvIM834TnqLDDowhvUceTdfXKI3fibfxu8Y/6&#10;IzBv/S32CL3zH2aD8cMCT5++97Nbw2s5g64k1ZKWGexICO/2MS/vF+V/RQVds/TNCvG34hwWqNWE&#10;cd9I1KjB2oZ730zV3ZHFhptjV6eeI064sw0XQx1o15w4WSLgW8/5gn/hYuPC15ih1gxHMOAaIV43&#10;wsI6Ch8btuVceN2hsS5f2147xbyxPG8HfXPjwmP63PRqr33OnqKf3OkP/mW491kxr/zK12+h7b/6&#10;Ob6N6KXBujW0zcK94/LPuPN/dsxr8yBhLuSAo/b+PDXvG7ydqQ8D9u3jXR6T/rlO7Sdt8zjMK4/j&#10;uCjx/m+fuGbzsLnWjpvNdUzPPJ9vw/e28cBdNW1z58RV19hkH7dqGnqpmWXqPub9Q802+jioPw96&#10;jmpSj3nBlgdg3tky+Qg+ZKaExhjtn76GnucxL/wN+DcuhKH3R5hfs+8HphWufTqY3cN7vr0rHQ/c&#10;NB70wsJZOGFxveJ/hXuzzAxLw5xG/7LY3DRMO4x9A7YNuFjYWHN/eo4ig55Gmhph3hT1sXTlxxdr&#10;7kii6I6gb37dMe/RuRQ+1ml3PJFzc5GmWb5TOfBuAR3puPpw3Pkp5n2+mFc9ukFEdVMf997Z04/z&#10;PK73U/a6FTRz1K9hJjfg44CHdVQeUIgTVS5RD018bahvwlFY1+Ndj3WFdw3zrqBZwxNKuc/4IvJa&#10;9fRDaqkf3O77/3XrcL1b7/6buZ5f3SnufUsXHqIFuYBfFT0qcGyyzAxIP+jBBMwLxyueN6Xrmus7&#10;xddfREOSoV7KwlPlqIty9LkDZtcx5CnlJcWz6Fjict8fcU6+zdrxq/uI9Dg2n8X9oYDXtXqiT/Xs&#10;NZ8V+TXrOMW8vx3zht1UYZbX+zhGmBffnpd1TveZf254tjyYJtPWNSyed9f4XuHeZPOMzXRK27YE&#10;17uEBl6+ONKlKYRnx9WUU8w7wLcH9jOjulT9zBa7NDZvPoFr/Yadpl+7tVvsOL39tflUhXlez/N6&#10;rld8b+BrD3tsXfkWT9x/ubW3f0JH/Z07/R6+0MxZL7BHXb1Ij0mFS9UP0vWAv6nxvZ77baydBe/u&#10;MpOyafNkM9k2eLdhcRyeN4F+Z446+Bh49wi6O3uMuTNxwWVmgHPqNdEjNb9UtIEFInwv+an6Pejw&#10;x+DVg6IizxkFHs8+qGm16yiKEruPVGuWCf+86Jx2IRH+vJ5zyCBPK1+/sEATXuL+p7kY/QyhVxp2&#10;3K2ikX/qvjE0v2v+yvJYPmSM43m7+Fo10DdXz37kWtyvNu5853bv/487ef9n0zaH+V2b4R3md/Gq&#10;0i7fnXf+YZrmlWtfwPF+4prnH+N5KZ73Ibg32kczAderWZ+JgpzYmiDCXNFhjz08n3sX4RXwfO7a&#10;viM8kfGIarE7o8WcWk0YN4r6LvN7hnepA08p0PtploLcU4cDVtTggy3gh6tE3nQD6r0fHOqVmi6D&#10;nlISPuIIva03ExXDXTOZuisyn1qnv9XkWiszD5CjtsxFs1qJNu9ZOJW4eLru8vVcqOukcdD7XrVT&#10;dR3cKwwrzoDH1c89pt1JlS03U8RPGsyrc9UNuBiuFz3/6a+/97FQR+49em216szA8e45knuUgxRB&#10;Z+J7bvyslqv4Gfh7CCeX2c1ZQiNTZObZdpXTN8ygnUmzD26RWjdZJ68q0DAvgHfn8UaYl9bRAj9W&#10;auFME8wM37vIOc1Tz2ZbYN4yc71Zd3RBuFczveh693C9frb3ZZ/nDfO7/jjgd/V76Xc+At49yhzv&#10;TKroFrLM8DJ/mwFX5PDCle/2OEw77vwU86IvYUb50EH+kb5tVNROwt8Oxf7ndfA+7pDH2ta/+wsa&#10;ZelSwMLKa0QJTjWEZrWkXSywJ9GCnKZ+vvmUgGk1vyVdm2rhEHk0bQrTttHj3//86jJeJux3ydDH&#10;Sne4jvF/bdPf3WAOZ/f+v93Je/92W3d/duc++NVd/fj/u7Urf3PHyzvujUX2YrXhl/AM9++xML+7&#10;hp5DcwzSdGyCx/EXQq8mXZrmsORFUpF2ZIte3JZwrse6oQ+nfDbMU4/Lby/6vM/ZXrdjvQf0papd&#10;5DdYxn9wFX+QZbxBRunUppj3t2NeeVdl2UtvHG/ENQn3Gs/7GmDePJy2Xcd2rWvu3fevAubNLXN9&#10;oUWTRsT2G+JnJa5X2Fd12hTzjsG0MbodYWD1MKXRkQ+XNM3bcLwn8Y8S5tUs7/PGvNp5JK8F7fyV&#10;R9DmrS+5/7yDfga9O7rAgukehHk97vWYF+8F6Z25Pqra5UVdK2x7dLEOt1txb+KjIo3dnHnZgHnR&#10;NOtznRf2nQUXLxSlfWTfOro8HyesdtO9I0sdl0UDqPDfN3z/p492L9D9wO4J4D+w8TDODef942Df&#10;fs3p685DY92AkV8k3tX3fgkwbxMP59r5j13jIhrn61+Yh5Vmek+8x87dyLNqJOZ995/G8aqnK88q&#10;4d2Aeau74/PPuPw0Ed4VXp4A7+q147Cu6WuksRkRy/ihDHCvvAU95m2zE0i4V9jW41xhX19bVsC2&#10;ZWmdFeyoLa/jmxfVhvvrQnkaxkWiji9dlCMW8Gp+I4GH0kKZ65wckK6zo+iUazLz0NDeMcOh2jF2&#10;jd3c7MbFxz1g12c5DnDnEOY0bRxfB8xbliYRziZHbSosrp6dYd4qWmJ43gR8r2qsmvhmaZvHcLy+&#10;HtyLsff/DHt1JF774b3m+X3ROQfMK42JPpfOWZxvHZ/oBty39nPWFPx9tJ+tQl4pg4GDb31G3tEB&#10;A8MFp+gVJtVfNCy8YT1DYV5pnLVLWLh3AT350WTFvTHDrt7XHPPuneFtujScmjTNOXynsvjijsO0&#10;485PMe8EeFdYOQbv6pz6dKFnF/JXFV8phfKY4VswrvBt6NmpV1fFn6qCn7J2ktmMlua02Gcgr3bl&#10;s8UozKeEWiYcDfNGtbC8O/Oaje2Hx78BB+uofn+Ja1S9e3GU2nfSe4u5NDxFN+785M4+/F936sF/&#10;3MWP/uveevQfcvUj92Z+izyJlpnd4NohlGmi92BXbrbNnALedbkOvDE4OiffE+UF9e+jHlmV3FEV&#10;3iV/VPGcH+4XBh1M8NsThnzRmHbc96/Rf1TuVg/SuHb8EuStL68x9VHWrvyVHYh/A/dqH4R29H6C&#10;b/On7CfyMcW8vx3zao43R79FGNe0lfCeOgoDG/fL48/Mmb6Ez+3rt8E0wr/ifIWBw9yCPK20M0u5&#10;xXO94nsfuB47t5cvjudZpjxvPCbWDp/aaf6eXNvyad58+0viK/qEYN4735pn8+rtb/u+zfJuHnC9&#10;0T7dQ3o2ixveYP9R+8pXbpX9Lzt46faYnyhSA9u8Lloazeh57bI0zOT3yJ9Z8yviZhfVpwS/zsEt&#10;HENTdzRVteOsMC/+NTNwvhYZjsRslsd5rs4pkvAVKfgheTsr5MmiSFPTPUssShNIiBfRrjvViFl8&#10;tbLMDCvC57p/5Jk7LqDBFqeimlI7lirwLBMFvdfgt/UijkED7j2+xJuBg+XhY73sq279rUf0Sg/g&#10;eiNeV/3TSWIczyttc4f7VZvv17yEzpl7VheNsnybT8L3yp85eDRv8/H2EL8rjndX3s43v0LTjD4a&#10;XreBb1TrHJ7N7GWt7o7XmYzDvPJznCjYO9GeIJRL40J5Ni6657RTDi8o/EfbZ9Aq43PcxOO4wcyE&#10;og7OratGNM8A6cWuuBzYMENtkTE9n681jH/F5zirQNuXsWB+DfwYF6kGHnbyn2OOXjzvUXpa8lHS&#10;dT6fb7n2xjnX2bpkmLfI81QXhnne7Ao8KTsC4iLUdKF2Ctg4YM+wV1I7NnQNSIOSZt5tQX7JJebg&#10;iBS1ZaKq3Qwn0VdzL6NmLMFLV/SaMbhXc317f4aAgb3mWZjWewNEcxPMPNjcBL01cb/Ct4ow16vH&#10;dN7PVJz39axq2hGhHp00KurZqa8nzidHTs6huZFOWn1H9e1TaKWFe8Nc7xHy8BvH0nhZFSLcu3+u&#10;V7O9fub1ZeZ6zZ9Z87v4Uoffwzya4Xil6xa/O5euuAQzvIvspcwwK6n9RPJZXmTefBymHXf+dce8&#10;wTf50Ee8o+ox0QDzDnIZOhRymXl94jelnOb9kzWjgHaD+570sfKt6+ezkMvgYMXDahZXNe0is7eK&#10;MLOVD/UvNbB6eCFywgH9GHo+ecZeS41kWjXwbw2sLa/XjeufubUbX9gsjnwozn/4H3f50X/dzp1v&#10;wOrvuYXWBTdTZadjVTUKWreh2qRgdYm0H+qRXeBr+rmJCphX/TLtoAi7KpRHgjZbODdg3pCvdByX&#10;3170+Tr9R/UhrVfJvScfYd4qPor1k+8YL74CNx4wr7Rewrke8/qP5fEx9W0eYN9xOUscb9A1Bz+d&#10;1wrzcs/UtWvXOHi/YMG8ANewap8FPOFy9Mo0C7EEF9mjvlMNtsJOydVL4+fpppg3HvPm0G/Iv1Ue&#10;zeJ2hXnXbn5u3lVbeN1qT9HzxLzb7/7i6hfx1b/+Nfzy9/hyPzDtofKldM1ltDXy1PdzuwPMG/TI&#10;x6RXhr8Vnp0TngXHqt7V5+J53pgvonUsm9ZR5zXnpzDMy+fyc1Yk4Ii010gYeBgHz+GFFRu8Zo6Q&#10;98u8zbih7wMzJyK/F3/Ep465GGkF0+Bim6EDD+teMxHeFV6eYt74eV4w9dLVJ+Zh1eR+VT33Me83&#10;9vnyvt59wP6hcZgXn+e1G1/C8T5in+EH+FcNMG/lpHjN8T56cc+ZCO8KL0+Ad/XaOLyrc8vqLcaE&#10;8G3AuKodfT1ILSivKMLqQo5FeRxzTaeZWUui45tndmUOHtTqwMiXJdSCKXGk8nQg5IscF9IACm/W&#10;qL+k15hhjkHaWnlXybd5aeui6zK33wDTiect2R48+nx43xTX8bLiZ4qLMK+r2k41XXhuqNW0W1K4&#10;Vz+DsHeW/nUCj46Z4qo7msMLpqIdQCcN9+qc8K5hXp6razd8nVFHX1P6etJ/b699Dth72CdANahh&#10;VHCt6tPgXSV8689FmueIs1E96zlhzV7QOwPf2lwG5zV3oWgxC9zauYanLJzwtvAzNTB/ywrfQ99L&#10;9XjAvGm8sbKa/SMXmn/z0SnmlWeVaZoLLThevCTAu8K9i3ysXVrj6sNx56eYd8J9RzF4V/nM5zaP&#10;e31+G+Q45Tblpiw8rHp0afKYcKzylvxYE+Q3nfPzuXrOAPcG7FuQptN4LnFdQ0EvSz26NPggsz/g&#10;dKVLVj4R3lVolqIFL7RGf3mT+m3l6t/BZZ+42tnH7syDf7kLH/7KveKRy65pP4d2Vt0xv5Qi9VUx&#10;wrllNB4VtB66vu36N7yrPOKvdeUR7WHM8XNmweWa7Q2YN+RG5TGfm3xPblRe+7M8vh/zCmuI5xXm&#10;la+/tOCrzEftxbyf2N+2eWGKeQ/ak5RurJqXs3KX/NCShHZfpRtr3B/WX2kO91n46cHspJ/VHMxr&#10;er7Xa53pK8MJ1NHCrTA3tn75oeuxY1HeAHH15LOca9MXU7SYIW2h32ui92ugn1bUmRcetwvkz76f&#10;V94xRXQ2CnnH6OeVN7O8VJPobTroYORpu3rzS7jdb2ynS+B3V25pltdzvGGed5mZW3G9IQ47xxte&#10;173yBZ64+AqBLVbJL4X1G9wzmGkhz2sHUX3ltGuuKk65Wg8dIzoc1bNHkuzEmMUHMyusO0Gge15A&#10;F606LcO8WoZZFnk7284THtfHcWF73PF0GXWUD0RcjHpdeDyLzigu6tSdcVGGm6lwn6pyvxIuqHP/&#10;0mxji/tZC/6nYuf1nIOjSq83LkryDlNw/5MOXL0r61dZHcB9GK+irWt/ddo9JV2V/scr3EPk/b9y&#10;5VO3fPmvsbGKn5nuOXqNaYx4fk9h+wMec2/n60SxjFZBegXFEvyu9vNqV1Hz4mPjeNu81ztX2DFw&#10;7XPTOPdufMXM07/cDruI5FO18TbaevT1J+F3z4CHL3z4b/ZUwxOjjW7zdcTvNuF36/Rlarv3iXvU&#10;RASzFpq3kKeePI6H94CHHGS+eeDjYf88za2P0gyHx9VrbuC1qftv8DFonUY/HM13+LlZryNuMlvW&#10;ZBePzckyX1ZHV7xyWXvMPzD98WDmFi+EaOZ2mTzaIx8olnisix5Zuz1tTo2vJ32e9sZJg2z6Y+oB&#10;6Y/DTFoRvDdJaObVa/c0qxbNqw3Ntvmd3AMvO/+caL6Nvqj0fRl8IPLa0cMO2v+Hb53wVqa64vLk&#10;itb6OdM26xqpomHTvg9pm3PsjlaMq73E50q3IOzr/WTEd4oXRRsMlm8IW6oOpO5M8v0XyvS8pBuB&#10;99SuVB0TeMUopAEuwZOG61XX5LjvP/a8YU/VpIeL/q5wXn+Yj1vsR24w11eRxhueu8msX3ubvxfa&#10;F/0fjqaYrU7Rc0yWbE/PbNLvq9UOH4V298YGvsfHY2IuhTfUBBG42cMej8wk8ahatH1Es6k8P0vB&#10;fk/t4T0ynzMdszCueN00miSFtEkhxmHacedfdczbtPnYfd7t3FOC912LmmYwQ+s1xsP+AHV8oqQ5&#10;1mPSH0svqOfb61QPnWEn7mkeO8U5dlhoZ2N9h11BvK+reHumuZ/FhTSJk0SYnSqhnfCB/gscHEL1&#10;cCHyMgnP7R95zSL9NO0LEs+8fe2xO/8uvVz8R7fYuSFet4fGaeMm8zzEGr3fHTR8Fx/85E7Bbyxx&#10;/8mQP+VHpRxeRoNSoodXoBeXBddm4KKUE/bmltBXi45jdCpj89cLfr04XoV8rITfhTOEeVvsi1m+&#10;+HCkF0n7Ev5VhHYWmdYZb0txwL236K9fhgemv1A79b57HffzpvEpEBa23CXMy/4rfZ4R5kVD/yy4&#10;8FV+zjjMq5kG9c7URyszL6+abBXflGU4io5qs0l5lj7m/WAI8w5w78uPedktR94X9pW/foM6VqE5&#10;3gL1bPfKE9cT5mWOdh3MK7w7wLwDjvd5YV7xu7vsPj159wd+rgcu1YGvQfsjzaztH1o94+r48Zc7&#10;Wy4nzw92kIijPY5mWfO5E+FdsPJsDt63QL8db35h2zS4Nw2GFQYW7o3DuzoXsOmoYxze1blRrwuP&#10;y08iLlRXx4Vmkk37hA7c+3Pp3srflz6yItTfo47CyXFRZfbPgv+Xan/VvZqN8Rqvy6bPWL/C7itw&#10;aPf8Q/DXY8OsHTCkaZr1eUzoPi0fb8Ve7IveCOy7dJmd8VF02R+v6KCPb1s8di2+dgtNc+syPVkw&#10;bxvM26EHLn2zsK92ESmEebfpvZzgY2HeU8z6nmafUes8rz8vvPuImXf24TJD2zzzAe9VcgTv1z6W&#10;Nfz6Idoy+nEXP+J+6eOgPT/DXsgBx446dui9xcXK5Q/4OxDCtdFs7VLkKRUwbvf8vWjOFtys6z/C&#10;w5qz1dxZmD3bM1vLfb9E2GPDM7e/M+YtCPNGuDf4tAw8XVRPBix8wDFgXvgOzchIW/smvbBj5IVs&#10;bdUVWpsTY15xFqrbhHOHuV49Ltyr97zuYWnwbAIf5Hn2//QxL4+l+JnMH9UwL3vVDPOiW6KWfBUw&#10;bzNgXum0DfNedm36aQX0LMc1S4KP2Fymxk7aKgHnmS4R+DmlC25hseBmk2DfmIjFw/LESubGRPzX&#10;PyzWDa/TLqLj8wG3axcvemZ2EknTPJMqTTHvGD+RsZpk87dDZzriuAfzRnO1w754Yd521FG4VlGh&#10;b1NG51qSvxz4rwAGytPHicO7OjcJ3tVrDb+CXYt9zOvvzwHz9vFt1FPe/3x9De0tqm5ed5vs3Ni9&#10;zU4+9XwvPLL7a91mcFTPPnTr1z5zZ9793l0A85679707i1epvKgM53L9FqRV4XdX5LmWxeW+6pi3&#10;sgfzXjJNaYnZOmHeFXSko/w3p5h3oGXez/U+jXmprandxfHm2puvPeYVlzccqh/U1xrwvcxHoXWT&#10;L7vt4GZndw9/lFX4XmHfSTFv4Hc9x+t5Xs/1etz7smPeCvcK7c0Uxxt2rAvvNukXdPkbtq996brX&#10;v3K9m98ws/sdO4OY0SX0sXG5OsZE4GsPe1y/9Y07dx+PXPyy8ms3bMakSA0srqC1DifSO+Eq7XWX&#10;ZX9cIkf9lK5aDbWQa7oku0jms/WJQthZWugFcG8K3Jtht0kGzJsldLTP9diISFFbx0WCnn5cxL1W&#10;5xaY+YqL+SJ79GKir9WOZpU1o6yZuww6UOkQK6Ydl3784Ohj2oBt9x0ba/gDRVHX/A8Y2WYbxanB&#10;j7WYh1L/eesaGJV7iLRCa1fRCoFXhWOXL38cG7rnhLDngmV74FpxxorA8Ybj8lW+D9Hje/T4+l36&#10;3DbPK7xLtOjDDsfKDXm1fWdag1PsydKurF35W6Hr37r9NRgXLbMFOhDw7rAWuYO2OHC6ykOBw1X/&#10;3AL8+xTmFRc8FNrDFherl+g141ugWL4ArjU9Mv59+NjrdcvgWx/aYY7XwQXtdVNozpadbtE8muZq&#10;NYtWZQ6tQg6V7lg7uW03AzOjmsfSLJPCZtHkb0xU8Jbqz6yt+7k16YNLzGvr/3sYbnDPa9DvScOn&#10;a17aPukEgq9Df+aFx8J8m50Lz9Hj4iPAvLpfpHlfax+Zrul8Y50+2fbEmFd6YmHegHGFcz0G9rxA&#10;vs1MnPS8YNoFZhw0J6FrTteZHtdR5xQ5Zv4rYN4mvjCKOtfNxDzIUzzMfl4m/vNJOHq9tsZ+5Lr8&#10;o3W90+uqwRM1wbxF5ja0F25OPUV6lMrXyt+JXM0ls1WiQoCBwb1xMQMXPFGAiwM+fR5H8braQ3Rk&#10;LuPenE3D7WoPLzO84PxEHs+qiN8NvG5K+18suG+orzqhj9WrzvMO7/Wp0rvvR7TDrE1+syC/tYgm&#10;Oc6CPNcgwvlwTo/VyX81cp9CWl3T69L/zdILll43Db+5yMxd2M2jx0ZFfx43zNf+xmMZjdRweM2U&#10;dFM+hs8Nfxz0VfLHyva4DqWBZN5v7fJH3F/umX5ZGiHt9cyhZy5u3Y0wLzuM7n7H3qIf3Fsf/dst&#10;UUPLoyuDh/Sicr76e+S4Ascs2hZd4x4HK4/ofhBCeyh+B50K32fiHDjB1wh++57n9fc/Yd726ffc&#10;Kr30KeYdjW33Y93wecC8qSi3BV1zDo43D3f1KnO4z/K7DeNdfbwf84Y9RtphJL5XNZpy2goa3c23&#10;Hv4OmPeDiN8V3h1gXuFeH+Hxg49/dm2z8K32YPa5XekU4XyV67ZvoTGl5l8C7/a0f5TaX1h3RZjX&#10;cO/3sXhXzz8s1g2vW7n+Jfn3R8vHafapy1dBGsQOmLfcxRMKXYS8LlN4gCzAFQTMO68aCo+aSTGv&#10;fK809yvuWJpp1SYZsGYOfjXXQI84AuuGx8dh1ji8q3PjXj8Prx0XAdOOOhoepg63mWVq8kTZzysn&#10;wcDDnl3Bu2v/sYAfV1xUwcohVM+LO9ZcYyHyyNUehxM3/kbA1eL7v3n9UwKPDfDo5g30BewBiIul&#10;Cx+B43x0wZDiioejx33JgjmmngW8MV9zCWy9JA21cC8a6g5hmBfdkXysLJh3al/6zK3Q85G+/ixz&#10;T2ff/wWel328zPDK/7J+Wpwu1z7crmHec/LN+5CfQbj2IZzpvX6YzllaZwXaY0XAv3p+4IStTxdp&#10;oAOeHX2Ew42wrnCu7sXNXemd0S7vwNMyU+ZnZgc4tgwOKdH3t+h/jCYZnUwB3CofqTy4VeF3TMBX&#10;Cs8eFDxHujnDufuPwr2H1MSG14kbtF1XmrU17Bt5OsDhCucGLGx4eBgTC/fCcXjMqz1meJ/Cqx5j&#10;L7dwVgkP0lrv5MSYV/yuarIaf09pmev8PfW5PPbEr+h6kXeW8O580V9nAfNmwLzqL4VrSpi3yuzc&#10;APP+DjXjC8a8Fepj7UySB7Uwr/pd0jfLezCFDmaWvKpcPZ8jf7OrZwG8mwDvJuB8FclMKTbm4HHj&#10;YiYBpo2JOF20zk2Kgxf4HWbhdYV535hZdG9yFL+bZH43q3vXFPPimzTaU2Qczxt22+oYuN4affyA&#10;hVvUN619OLcBphWuVYSPdf1WyH/KY/KFs/4eGE/6XWHctHQi4NwU/bOU5hSYrUqikRqFdcPjvyfm&#10;9ThXNTBBz0gRcK7Hwp4fKmqfYnQ+2WLuI8K8He4Nuj9oVre0eZtAz829qATerey8a3qqDe65GzfY&#10;U49H6dl7aJrufGZ75vL0NhfBzzn1MbmeS1zXeXLf64N50abw++bZVVSmRlY/WbPRU8z72zGvOF3h&#10;X2FehT6WP3i+s8n7dvu1x7zakRpiGP8a9iUPKadktb8IzKvdD/JzVn22hEfoxuXJed4Btt2LccX7&#10;Drjfg/GuMPLLhnmLePuJ8127+gidy5dOO3a7t7RvdxDLt4V5f7AIc7uGh5njlcY5hGZ9A3Y97HEZ&#10;rek2e4CX0IJm2UulOlI62xpzvPK5nEUjtoAPSCpXdelC3aWLDZfMw+2Cf2cX4QmsjlItdbg4bjtN&#10;8HlFhyc+Qr4imrmSjlpcUUbXa0yE3tao47g+/qjXhcdD3hh19Fps6bEPjiS1uAWcQso8qtFt24yy&#10;5paZPUS/HRd6TlxoT5QPdhwwwyfckdGuQPn2cM3qWtUMvnrQ6j/LV1LaX+HGZThb7b971hBm3hNo&#10;uLRvR9ewv17hYsWtgpFbcMCtix+Dd/FpHsK78rES3q2Dd+VlVT8HRr4i/7Yf3DlmeM89+B/zD19G&#10;82/+zAHvnmE3uHhd8bnkhoBlx/G40jjr95XmeUkRYd+gT1linjYu2qfesdk1zbWp5hPPUUGPXOK+&#10;rH50Hh5SkUOHl+OenQV3ZJlLyoAhFerXK/Km1dv7XD1feCUugmfTsH/Snr78hJirah5scAbMtlbA&#10;v5ppKFnfRL0T9Pemlx88Znv8wLfyt7OeKjg4S62qx3OtHaf93NJsVJd2zAdg0nle/d7iePU3Et4V&#10;zyuNs/KU5uh0bdn1Q18pQWgeQtdXGiycYadPFsyrHT4K6X1reLW3Ni9aNH8PnmTCv394fxz2WARD&#10;aEenrnPNNGj/sHy9tMtcGF+70tVTnEnX3MxixXL27GLJ8ro40hRcb1zEccC/hzZ6Usw7n6mgZS4a&#10;v/vGbMZmeMXxLpa73D94H3AvUR81cLtJm5mJcrJyc8SFHPb4qvO8yn8hB2qGV3kw4GDhZZupj3pR&#10;uj5DLgt7Y3X9hrkE9aky5p3sfaZS7ELM0pvJql9mwV5cak4fp8DBnO+fC8/Ze3wWXifuOX4nhbhe&#10;dlRI82hYlh2J9JqL7IDQngo9VsLzUo8VeEx5JM+1pThS4j7bxVNui7lleqC6R6gnYP0B/j7aM2te&#10;EPRf5dmsfQNr7OvbufuD3fPO3v/erV//xFXoo2aYW8mwmzbPLEvB+qNe572f59VOsxB77gXcZ162&#10;zwc8r+ZX0O4Qur+qv7x+xWvMpEkbtZ93Os97ACamdha3azUre8hN12xzvNu8n09MMe8YzCtPa+1i&#10;1f6ygcb5guW6HvsxQu142KP3qwp4V0ePdUMN/bJrm03XzH1CO3g1zyvO1zjem58Y5l1++yfXYzeu&#10;MG/35ncW2kUkzLt658e+V9XzwrzGpzFzWcZHVf1Kze+ZTlEcATrmo/PMY6k2AvNmS02XKbXgfKVx&#10;xhuFWuOwWDe8TvNmM4SOs8z3LsAdp0pd+F2Pe+Pwrs4FbDrqOK6WGfW68Lh0InGhOjsuFsHCITwu&#10;pv6mHu9HVI+Hunz/Me5r69wiNZzCdHrmeQ3npbnGMrtayltunp2kZXrIZe692WXq4g10VvSfc+v0&#10;obfvjr1+N/C+kv+VBRzxluLGE4ttjsvclxRe24zHIs9dvf7Erd74jPg7O4rwn7rEPC8hvBswb+OS&#10;+N5P8bUEF1/+7P/YO+/vtq5rWzu2JVYQHSA62JtISVS1XGTJsqjiEttJnG4nsZM4ubn3jfvG+/vP&#10;+759sAmQJgFZEE1R4g9rHBCNIHHO3muuOddcyaWPvw/9u3qpXcLTeZHny/FGXXPAuz3MuwDGjrGK&#10;ztpYMSK+7WFccW7kd12fxMf6XAUOuMcPW1MeGuy/Pi6+1VujbE6yyrwfgxqR9fhK6EEzP3n/R/g2&#10;YuLDx4CRwSeDvpvmhsYgzo33/XhmTi+/GRNzNeAF60EPD0fYw78R53oMWFivpx4WFttW1DSTi4Y5&#10;dz3MKz4ukRM6iztDP0BzdTdZYE7RuJhXvGuYy/l/0csq4t3pOv26sY4Uj7GeFGpQ6JmZZ5u3n4Ao&#10;M+dWj4Iu83CN9ubp87zPi3Xj6+TL5M/ke8W8emM30UNat7RfwtlRQUtDbVHMKwcael3hRsO6PgLz&#10;zuYr8MHHx7iYeFzMa032In/LhZlScmGWv4k6rJpm9UnnmPd4fjdyv6N43oB3B+p+ke+NPG+8PvvX&#10;aHqdplj33Z7vHP0PcCVBl0GPnFg3A39ixPnV/SO1M/RKIVhrThzzhpkUKeZN5zBGXHs5KYFtXTM8&#10;im+L6EasobmWhH2affyNEv0TS+8FvCu/K17zf9Sld82YW6CWuE1vGz6IhfUHSfnSY/bIP4e9bpe9&#10;7tbn/0Tr/C2+xL9i9t4j9mVwLzpnNUDyvUfxvBHvejxrGPfw5xXz2tOrTsU9znlTdXTzzizYpEfq&#10;nOcdnePGXHX/2ATv7mNe/ZrRTYJ55Xjn9aGFx3ydowbmNfpcLzWtoHFWv8EMQPQlQeOG7s1+/Swe&#10;na5dVXIza3zPi3Xj66JHc4t8tM8XkZ/2vK1eBcyrllkfK/HuMl43l9Caqmm5uvenZHXvv5Llj/8F&#10;1/vPZOHe30PI/YqF1/b+FWbxRq53kN/19ovgee3lFU9kFu6gJWJf4vtVJxhmD+l7gufJrPo3c6Ni&#10;LUQG/DuLRk6ts8dxQoyr9i5gXv1WwL1qprPiXnRpBa7dYbF/nR+Df+fIfYbFqNdnWT+GhbzSsDiO&#10;/82G3Fw+6mh+ON4vlh0a9EDbB60HmBhYDfV0lflNzCWdqG4mFyrk/fj/i8/0JxP3FtbuJbmVu0nJ&#10;WTHg32HR92/6HG0w0eNYA1/MNRrn86a49yDmXQfztvDyaOGX1cK7uQWvK+btvGtPL36LRDNg3j8w&#10;q+uvofbtjOiNe9/g1fwbMC+/j9cv3vqKAL+q62Cd6F5HYwxn3cE/Oa4j4f4eptXDOWqbzTUalx+j&#10;P0Zftr1HD+3DgPkrm+QfRBEt1bAQ3w4LvVcM/VeiB0vqw8Iezl4+KoJvFPyHPlJl8JyadGcVBuwr&#10;BvZ2+Bk808PD9j6ZIxjpbJxDXp7gnWe9Xy8no8Fr0l5wOAQ5X3hC/aHS+8TDEfemvi/R80EPLOuh&#10;aurL8CHTeq3TL9lev86cottjY96gibSW0ON2zZOn65eJnWSqhnaZmtHh8NqJ15eYtxD4XnRdcDQt&#10;5os5L9jovAKYt4A+1JqWuNeecM+hOphXfXOLnPgivPsEfgnqaKZcX8OaXgs1y2n0O6O0za77w8O9&#10;4fiYpl94WIyLefVmfhu8K5b3bxPvhr2Dmqk+amkfLzkg52TU3DgTzx6T0GdyzvOC19AtHxNRxywO&#10;Ec8dqP/pp0edxfUp1O4496xJ6QMvpxvmBwQPeLDroaMY2CiBb4eFM6iHRfBVJk993mN9fw6jHG/K&#10;7aY87jY4V4yrVsSamXXqdF0J9WX1WdWV5K15vAzYR9wn5Xn9/7TRey8F//3HwYdQDti9p7RJrXmT&#10;OUXXv6IezGzIJ/o0/iO58SmzCh7R44bfRpHa9OwiOhb26+D3IBYMPb3OJ0t7ecW6DdYu4zCGPGs/&#10;H8C8agLo17Ge4jzULTxIzjHvc2Be8W4IckOOzijSu6oCxzu/Ap47x7xDMW8enaSY11mG6bwy6nTk&#10;Hc6N8PrazznNR58jnEcUcW8f86bzi8S9Zx/z7uFfcB+PZup/eLZu3P11wLpX9+jpeIAX7qP/JCsP&#10;/72Pebv3vg+c7yqYd/1nwLwf/vb/gQ8+Y+2+mkzMX05m6tv40HTCTN2M9XK43WyJXAKvT2dSOA9C&#10;70+5XjnfcfCur81UFgK3K9ZVfzeJDk8M7P3OUByGd31sFGYdhnd9bNTr9XkfFofz7cM/x9zb41HY&#10;dbpMv/CQOPx+h38W76aRYm/zuRnyOTHvJJhXbFBlto17cWEFLhKeV4zrPl0DB2bp4R4WebCxUViN&#10;82XwHVnnfN5Io0TfklG+xHuyr1eYPVgFZ1aZI1R1ntDNL4mvkuYtce/XKebFx2oBPfMC3s2tm7+B&#10;56XXmP7d7Y+/CxzvGj7m+krbx7ukpzQaaXuKF9Fjd8ktxLrBZ5n5QVUwrH+P3HXAseB4sbyfsejn&#10;FNv2fhbr51eZf7H8Qfib5/jb48yf447WCowStff0OfBp5HpVA6wxiGn1Go1+o3qOql0W/x6OiI89&#10;Bm4uYFn6VtXximWDl6WaVbGeODjNK08E8zI7ax/39jzCxbcxGuJheWBxcOR64XgHMa86IDGvfW7O&#10;HcvRg9/F/255B1y5Md6sIuuqckjuN2qZJ9EuTFS3wlHMK6YdDPPTwdx0MG99FTFvnh5AMa9a0uCD&#10;Rg1CzOsctA4z0Vxb1JrP4DdoLdE13d6UDH5WGfysXNeHxTDds49lqYMOi2Hv7WPjYt43JvStYl+C&#10;383gOZGbT2ul6oRyxDnmHc71Hod14/1B34LGpcx6F/QtrIXqwfJLd9Aev3MA36oR0/M9xbP4TsGN&#10;BN/34O9uXW+wpseaxroX8WyRNaWIzvlwxMePOz4v1o2vG4Z5U43I0VjXdc5ra6rFfAv2uzXwqj4P&#10;9rw4l8lZc1162NboKfJ+a671K/hZgXlnV5hfeeWLZAMPl6tPvktu/1K+Vw+L37GXfpRMdW4lc9Sp&#10;9TpUz/EqY960fpvue0Eb0MO8emhcQvP9MmLeWnc9qbRWklJjKSk3V5Jqey2ptPFdlV8hbzUvDfpE&#10;9kH3wjTgN8gBjVE556jHB3PiqIOMv8M8M/RvoHtyfkGmvpVkmS3i7NGgy1Kj9Zpj3nH/fvs77Idb&#10;v6OvKVwtHuPO3DYnVVfYBQd38VvVf0YP1hitG1+BdY2IeaO+OWqb+7g3ejun+Fc/59TT2deqE7an&#10;t01dzT5ZNTv6RkVNcdTwnNSxgVdhU29WZnG20ACJa5v8D+qsc/Zo5PBCFgs0+czL7+OZy7zyzQfM&#10;JaKHdo3ba+g4x4nO/X8lRvf+D8mCXDEhT6w+Wn7YGaiXHv09ufL0h+TSQ2qJfIal975Oth9+m9z5&#10;4t/JjfeoqW2xP+FTNUXdf5a+XHuU9PicpHYeNcgndZwk7xoW2RrYt06PL5FnjSk04X5Zb4pGezTm&#10;HbV+vEqPp7U9a3z0qeF57bylDPXpIvybHo8NvW3AMM62LxMVsMy4deE4YynyhKlWlv06cJF6R+u7&#10;S+0Wj06977rot9LZs86gfRp8La2V2WurlunKx3/G+5JeYGcVsO+pE7Nuvu8FGnxRnEmKX23Pz2jc&#10;v+F1fr2eR/0w90gj/k/83uphRjCeXOS9ZXhv+/7zS++i6YNXZA8t4DuTaWyjqd8KR/th1Eu3ncOB&#10;PijVSssdg535fQFHq791ti45XoWZ4EXqMQXeT02C54vf78IVcj7xNVi6hMYwcLZ42+WY/ZtFPx16&#10;INBtqd1Kg3yCmnaW56TzxfC34vzPoEWcoi8+z7yw1g5+YfzeIrrJmtcDOeVZjsj9pJ5k1lzsH7eW&#10;Q98zUaM38EJpA3+nGjPV0dAUqTFaV2Re7yy9K/bDnmZMBM11T3et9nq/53g+mQLH6k319nQe7fKA&#10;fzRe0NEb643JCjOheT189uBsOzm4gPfBJt42Qq93TzdjbmjMUlcNUVsiVzSocQ7EqJppBm/sArll&#10;jlrjdGmZfWknWbr8YbLG3Nk29RrXLWf3NEJeAg8IF1glP7I2aAQNLGtdh1yhjS9ei8ebaGRTfpXc&#10;ose/ev9+kHO1ehE99BqXnWtLXOH3XcU7iWgTi/afEV38VzrX+Ezc53N8vrG8i4706v1kgc/c2f4g&#10;XJNeu7GXYdz8cNTroxfVcccitTSvVef2BL8r/Zx7Pldz5PHm8gU8r1yDijxmXj/oN6/33r4fffCm&#10;2Q2vyeF3Yah/LzXRfhLqAsLa0vP29nzRgzL4U+L77iy0ycpaMlmmrsztbOvyUH+wZ8k5V+E4dp78&#10;J7n+y/8Nc/rat75O8ht7SWaZ2uwK/TTUqK1X629ozVNdjd+Nc8kXL+vXfrbXr3n+DqOIXiDL2l+G&#10;E9cPRO9L5xt2qIcbXW4vvJfmrsv4iqyiBTfW7nIfsyf0z1wXI3+AxwhaNLm0Z/IDGsHT7c94IH+P&#10;MyKq5J2lBnkos0yK9SXw7yqY1/OHGhv6xFPHvKxF8ZyNc+q9Rs4xr7nE+KHexfVavGttRr81e/aj&#10;7vBVx7zi3TTYq8DcAXezd9XYk+bZ00rwX/PUAfX2Wb37ezSc3yRbzCVPce+3Y+FdsfIozLv04bfJ&#10;6n1+H/PRdx59R/yN3kkw9336Lem9FO/Oc72a98T+XDGvXMCL8KgahZWH4V0fmxPzRtwL5s2fY95j&#10;64THYd4CmHc+YF72lwHMWzW3GXPPHIV5036v1JO46r4NJ+Ue7rpRQy+XW0411vKxapDViFXBQeqw&#10;zdnDc8nbQ88irw/vt/+ZxdNnfM8/5c/fx7ti3x9j3uCPBIcol1hBLyDXHXuZC8vgK+vGvbDXN/W9&#10;gicO2Jb3Czg3xbrxdzXAuzHEu+V1vMBW7ZPm/Qgxr15VLXjworlslxnXoZ8OnTJ4Vl93vYn05M3v&#10;413uE++eY94DmHee726ispW8MdUE8zIT7gDmPV28G/yn9jGvuFdfRH221F6DeYnJLPoiYno/0Eqj&#10;NVJzpJ/0G9Pg4jn2Kv4ucW3UnYp3vW9Y30nAwHIz+8Hr4YYPxuDjP749LuZt6wtliHcjlhX39rBu&#10;wL7whoNHMXGM9i41QaOHcY86in8jzk095sFQ1gvpF22pgcfzzDqU/fziqX2fuheQH47KMY/DuvF+&#10;5xeFsLZG/Svc3/O50us5xbjDjvoOwB+Dh8XFeXr1cmgX5b7mmvTp9vDuIObN7WNesO0BzLuRTIF5&#10;pyrUkhv09YK3nwXXDntO8/YfyM++T6588t/JtU//m/zwb4ELKqx/nGQWqQOiryqvqSvC04D6sd7s&#10;eiw00eeo5Tjz+x97QYp50Q3YmyHmxf/yZca8pSY8LvWxuUo36EqK8LrWToLukFps5Hjdp5wvcpjr&#10;HZdnGcXz6uko5nU+X7ZJ/w/nvPvofj3oZ7iuR133Z/lxa/M1eIBFeNZVcK86/DDTI/TcfRb0zvaL&#10;yvMe5nrlfM86z2uPbsC6zFhL5+/SH7mNzpIo411Q1yuHWtKinrf0N4p3L+2BO+FcN/GrH4fj9bWR&#10;2/W4CL+7z/E6x+gB84/QjK6gFdVP6Mrj75Kbn+OZ8PivSZdaWIFcU37X3OPtmWLwAHF+Yw7Ncop5&#10;T5/nzfhZ5rsp9h3gegPPC9c77vrxKr3+KMw7Sw9SAW+heWf3onWssVfK8xpyQ+Pumepe+xE5wxQ7&#10;+d76eIphiuxnuYXbzKG4FTRx4iVxjprkOljXaKNZXuK8dM5Dpnt7H1s5v0CvnnSGLXq62DdmzfuU&#10;MeNZ//3i3EGsG3lej4N/W5X/8/68JHCvfVeGGNdc2by5A69reDvkz3C8crmDkXK8ketlNkVPMx70&#10;972aRjprNp2dlFOXxSxrZw6F3jp4W3FvoUmOQZxj3rTH7zie11rFdG0neSPTTd6ea9PzyqxeeN6Z&#10;OTQ9YMvT5HgD5oVrniD0S0wDzIs/oqFPonrlVIuNDrugd0R/zpKzli4wG2tCHA82CX5mgbtdTabA&#10;vN6fDT2YzoVLNX/mgzNywEGbKobtY9xRfodHPT4Lz5uH583STzJdVIMkz3vvCJ7Xda6XI4Bpq72I&#10;/r7RC1ncq3YuRngczBv9gGN/bfSQWoC/7cIpd+FwOz3s24LHlfNtXKb/1vWXCF579sVzHUcPeX30&#10;go4iaClST7oS2DD1LZU33X0hvMiw/HaUR9Xg46nuGX8rcHDaA5x6y+/76pHLh89Pfh+438ADM+/o&#10;AM7dDng1U7+UzKL7FOtGvCvPm0dDIkbJ9vQAniuRM1MrOlXle55H7wzHW+L/NgzPPstjxZ0v6P35&#10;XbJBvnbj8/9Jbv3y/yTb5HWN3c/QN9uDk2rJ01og6yp9L9YLQ/3QGsUZ3/9CDsIeYS+Q3l1V6jkL&#10;+FEGzHvnty8lz1uG1xXzZsC8QctMzaykTxTnkv0Up41544z6bIM+dOo7RTnefQ2Eve/jc52v83vM&#10;tq6H/g7XZDXOzkRZJm+Vr9FLRt3iq4x51TOLeevol/SpqsBdWatK+xu5fvGQXQLv6mUrt7sN3t2G&#10;b93eo3eROGnMu/nwu2T9o2+Dplp+d/vjb8I81Tz8ylv1q6GWLr+r56V19blym3lE5EVonJ0BMYqn&#10;HffxUTzvTIU5wITYV843aJwHuN5XCbOO+7cchXlnyPnyAfPS5xcxLzg16JqtsY65Z/bxrtj3x5hX&#10;vk4vxvySePdmwLzqYivoZOfhc52xu4o2Sd/lDWYfbaFP6qB5LlHb1jcleInrwUWU8Ovp4128UsC+&#10;437+1/31ozBv6hutt4iR4t55+8Pl64no+ex3Hz2gnXkkFjYXDTxSj0sK2DdwvD3My2usmYp7w3uF&#10;GZ72OPN9sy/n0B7ajxTq1c4eCngXrT5zu0tG23lE5Bn7cc7zHtY2W0uYa+3iZbWSXJjrwJvijY9v&#10;gnj3ZcC8fazbm/0O9g0z4MORXmHW/rkyuNfeY/DuDPVZjxnCWQJZNOt66Oqnq6+u+nd/Fv/q6Rf0&#10;8D2vXZ9rr1sf86JrRisQAo3zTAh6n9EnTvfiKJw7eN+4mDdiV7Gs3G7o5QDzOhcozgaK+DfwwL3n&#10;BB6Y17R3Uw1z8woYl1nhNfjbqj4B4lvwUZydFuansV7mqBPm8JfK0ntrFPa1wVdTTQU49+fMjwcx&#10;7VG34+wiHwuYN3he4ZcHH21EDbZrjTyWfFbAuGDSwOXScyEna4hxZ+m/SOcabIBdqZ3B0cVIsUoP&#10;84p7rZ9wDjn/OxO0zbwGzCte9n8UNCx8H8+CbY97Tv7SZ4m4t3X7d8wu+mdy56v/TW5//p9kDW1v&#10;bedxwLz2TuuzaO24Gbj5D8K669981vevKnuAPK8+GEW5bGpBi+QDYt72S4p5K8yez9s3VmH9YLam&#10;no2xBmu9RG53WIyb58Xz1eNR/bxRm5BrsiaCd9Pe9bSmpd7hdcarL+Jvn2lepb+Ceht7awfst3KL&#10;WaBonPUaV9+s12vEvYPYN/K+Z53ntX+3wf40z/5TCVgXvAvHa8+Omua1D/Xn+WPo392C1xXnXtr7&#10;PsQWx3Exr327MezfTf2c/5asP4BHfvAXvAG/xw+X3/vRH/HY/Sp81hw55kRzN3kTLxj7d8Wt8rsB&#10;74otwb3W4J0BMS6mHfX6UZh3Co31NCH2Ffeqc84N9PWOu368Sq8/EvOyb+fphayu9zGvmuaqHpDs&#10;NePumVGvmh4PamPlBsVJJfo/xa6B2wXL6mNp33/whKYm5vxcse8KPiDOoW/s7JGPwUGspXOB7CEN&#10;eEvMZX9w6BH2s4//+cf9+8/66wd53aNuq6Wzj8y5r9EvWq6hTk6tx1ZjHXxL7qW/f5Y9do7astxs&#10;idy5iifNYE0k6uAHj3p0VXlv36/B+9XIgdRK56hP+17Bh4Occ05sY/1Gjhe8G3DvOeZF6z+c53V+&#10;b3HxFnhui5lF3eRChvUezJsBU87QL3vaPK9ey8Nitsjc9gLaZTjfCT6vEfyZuT9T7oQZE/PLzpqh&#10;R4eocrtCL0fo/0YPX6beF2+rFchSOxHDpF5/9PSAc6eraUyRv06WmUlPTJTwuyZm0dAPi+mSGnve&#10;U8/AIhwPWGtx516y2uvn7YR+XnlXe3oHud6H5PdolLfpwXWmA7Md9D6y97fN/W10Y0bwPkBL1iXM&#10;rzqBA+Yxnudza8EvHr0F12SZa6dIvSkfcC0zNvCTyvXC21nqSHP4zc2R94bo9jndtNfvephDJpay&#10;ZmW8iBxx2HsU8WUeFnln9MbwuXy/Jb7nEMzico2pcL89//ZAyGup57SPMa4friHGDBhXf0dD7Op8&#10;gwK8nCG/G0Ku194JMI01Es+TiHnT18Pps77No2Fp0/98HJZ91vv1sipc+iQpbcMP3fldcu3pD/is&#10;oHN+/H2ygb+FXpFF9FDun8HTmJqGXgeux85ROev7T0WumjxEL8iSNVT6JOWIxLx6Xr6M/byttWtJ&#10;dYEZVZwzc2iZPUbMOwzrxsfGzTlHYV41LGoT1Ed5XXg9O1/Qa1x9/7Dr8fyx0Rz4XIc1lBk38jjz&#10;9N05z20Z3Cvm7b4GmLfJ3+vc3Sr7lfyumuZ5enOaaLv13Np6YP/ut0HTvIWeeYu+2i24V0MO9qQx&#10;rxpqe3cX3vkyaK71wb9Qv5L8onopeZM+L3t3DfXM8rviXf2rzIX0EBmFWcd9fBTmnUTP5nPEvfK9&#10;c+ic97le+N5x149X6fVHYd5peI2cmJfZM5HnFe/a1/siPHxGYV51yfaA6v8pp6GHpb0P9v6vck46&#10;U0ivO/0hlvBpXwX3Os/Qfl77RsvU0uwjVVdbC9pX8gy440Yvzvqef9qf/yic+1PuE9vm2Fvtc7tQ&#10;WAzhbe8L+y35aAWORlxcW1UHnc4/0iu6hc6+//envWplPF7z1KbnyFvleM03xbsR8wbcq14/6JvB&#10;wPscr7/znOc9zPOGa4+5l/nWleRiboEeFrhSMO9cHuyLvvm0Me80n2NUiHcv4qd4Ed8te33FwTl6&#10;cor4yDSYtzwYdc+xVc418JBRce4iGLiMf1kp9IVfTgpt9PJwwmLg1O8PXEPeKradIYcVA4t/jWF4&#10;18fGxbypP1+KX8W8Yt+AgcHCDULca4hvfcz76syBqOuHQE9ZgZpRAfyV4ly52xTTZsCzGfJbf94P&#10;8G42YN6IffsYN+TFA1hXTGecdA48DO/6mHhX3JvnO9SDLmfwPRrZHsbN831aZ4tYN6wbPV42Ytzj&#10;jvp790PeTMy7HjCva03qgZvyvGJefazkkdUXL13luxiT553f/SrJb32SzK2RQ175HB+mb5Ibn/yQ&#10;3Pr0h+Q6vWjWhevklGF2AHup/gpiXtdoZ0H118+z6Wuhl6aYN8z343xuovFaRu8VMO/t37yUmLe7&#10;TS7COuMaEvenHLU0Q21A6s/MfhT5XvlYayo9XnbcnHMk5i33MC/XhXtvmKmAl1uKeeV9R+O68+cM&#10;+R85N5E5a3Nt1idwbxNfVWeTLaNzXrxBfx7YN8z17PG9g5yvvO9Z53mtS+lVFfp38auS320w+yf0&#10;4b//26BlvgTO1UNq4+OUf12nXyPGuJg3vt732+hxu2LsSx9/g475z8Hbzp7jPHlPxu/JPY+9cBJ9&#10;zpvUqMW3oV9KLhW+N+ZA3i/+HRfTjnr9KMx7Eew9Ae6dAvfOqHED8+rjHD2cx10/XqXXH4V5p8S8&#10;8B1VcsOIecW77jP1rfE9MAbxUdx/Y+9npcfT6kPVpC60QB3Ifl0j9j508FfUs1ncuxr0zczxvfKY&#10;+Uji5HvoXsG96BJSXW3qb6SPlRyjEX/n+XH8nCed+dvn6q1ntDhHUp8b+nKplcjrNqyfBGxxM50H&#10;XV5JJulrnCjCk3G0nyhgVPySQx8uuYFcm3PfxSNNNAftzXeSLlp784c2x7paRXLbAueqmix7keTk&#10;jJBLkH/Ku5hTGHHul5i3j3vPMe+PMC/XTp1aUZl1fyK/kLyJ59N0Fm9+uNPplwDzzrC2p5Hqjabd&#10;g4gpPl+YJxxm2DXhqOsE9xfV+qwk5c4lZixeCbUUub5+wH2hfzUndbaWOd+wKDGTtbRIz9vCDhyI&#10;fi+ce23OPbQEen/PoFscFpNF5qczP2uGuXATRXSxzNNaQGO8Qp9tG9/mDn21wbvZHtteNDjGWGTe&#10;wwJ9uF3mP4TnkT81wDRimxp1Pet8evaqa3UNLKO5KJFzFenzKJJvRa+nZznqfXw4ItaNXFDqk57q&#10;IAP3e8L5cYk1YVQ4d0BPilx3hzwTnTLryizrwgzrQei1hdM69ginmzGOeU7wwdMLL3K9PcyrnsRe&#10;Cl/nWpYhAua1B5g6n570azf2xsa81SufJYXNx8z3eJhUdp4ym+/r5Ao8xc2n/0huffL3ZPsec/2o&#10;Edvro8bZ+m8dL33PCc+Bs77vldElmIuE2fbUclp44K6QN4t5my8p5l3Z5XNSry1xTsZ9yn4KvQPc&#10;l04b8071MK97qeti1P97Peu7do5nh+DZZ1jv+rMTqc3D+XotLoCxxLxLXKuvB+ZlLmnPs2qefF1+&#10;11qVmma9ku3dDZgXTLr20V964e3xPaxGYV7rZpmld5I3ypvJBedZolWcJ4+dbV9N3sii46J+rj/z&#10;ZLYa+nfVM8vvinf1YR+FWcd9fCTmpcd4AtwbuF4xb0/ffI55V1ljD8aRmBfPlixrX0XMy94S9MwR&#10;874A38dRmNe+3Tr8bte9DF5XbldOV4/m6F8l1xv4Xq4b9c11eN5U28xc4NjL2/OwqlC7Secfneua&#10;X3S+cxTm7WzfDb5UbXpy5WbFvOIJcYVa0rey7eRCvhuwbqoDFI+SI5Jn7v9Mvij2LcPLqEMV83a2&#10;7iTdS3AlVz7k/cHrvF+hk+qZ+/279E0xbzdPjhtzioh3ox/vOeYdrm22XtSkT7oKJzSRX0x+MVXt&#10;YV40w6z9scZ5Wsej9g+1zIa4d4ZZ7WF2e76VTBbsb1mij3sraazsJt1NfO7QBARfb86t1KsFXhd+&#10;UF2B/EaKhdXqpj+Lg9Ua9OdPsy6ug4/XeHyV1/G+5WXyQvC0WHgY3vWxcTHv8nW0nNeY38b8B3XQ&#10;TXCyeFeMWwXjimsL9N/m0afLLWTV1cEvZOjRnm3BfYLpDbFsES7H2T4l+NmSNSTwhJ7H4f7eY2H2&#10;D8+Jz1PzuI9z0TzbD2uPb/R9Oun8eBTeLS2jWV6S40WzTO1sFmwxDQ6dZF+bwF/K/N5wppBhvc11&#10;J6w9R2Bd16aoGwl1OfBuwL0DmLcAzxsxb+qL1se8cshih+7O3WTjlt6LD8eK4tYTZhM9AvfaCwdP&#10;9M5vkkv3v0l2ma9x48l3xN+oBX+J3ulDOHo8LKxhwYc6x6AcenzHr3W+6H3kp7xf6MnuYd55dQ1q&#10;wD74XYp5b/36peR5O3jDGQ36CgrUEifx8b5Q1Bdgg+uHPYz9zn0q8Lw9bldutsgsI+Nw3vZTf/4R&#10;zwuHHHzXej3oYc9EZ6X+wZ6jvocVWI+14qSv6Vf9/Uvspc4Mq6CxSWeOM5eC63GRPtfNd5mxi/a3&#10;6/y5EE9Dj28XvcYi+e0S3E46c5e53fx8VHTROxr9Gb392bzO4Drt+bxdOKoq+Xt27R61OrQu5O8r&#10;1KiCP7PcLj218q/ysBGf6qds323sve3fP/ic9PblT/6dXHr8z/D6ZeYOLd39Bi/mvyTrH6OP3vs7&#10;fcLMMwVbb9zHl5m+3WuskZv3fhv8tCbZF6fBtjn2NT2LKuz1+hlNcz1exNfyYgm/DmrqpxmjMO+o&#10;x7N45aWR4r+A+9i/os/IT11PzvLzj8O8s/Jt1MrVN4t5684l5Rj8I0Z4WIkv00j31pRjVV98lzWf&#10;UGdFnUssGryV2ZNr8Lp6sXjdj6p5qfWQ5+2Cg10TxMVi3twSv9c5NnDF8sWpZ/DZ3t9/Si7wcz23&#10;SW3d/Mnvr0huXWItt1dMfneBvE58ICe7uP0ecSdpggvU/8m7vXGxgG9uO8yKuYgf8BwYIOgB57n+&#10;yEdj/22Wvdg5MjN4fni/+WSFHLZGPluBW6vArYljii2wceijkzvDO4b3CV7N4F4xr3xv4FzkbHp5&#10;7SjMq7Z/iufOsf9Xweue+2E+NZhg/gV4uP1c39Nxv2dUP6+zwVrwQm2+zzI1hQk8rN6aLAWOt4jv&#10;6Glh3fh7Z/BeNuLPobc3eDjjoegc4aJ+083kjVl4XmorWdaywF2A2+RvnUMzVozgGcvUaI6MFe4n&#10;Zmv2j+7CCV8Nt3Pg0Yb5Dxh2Ef52Gb53EU/lBb2m5HnxdG5ss2bCE8pt2ZM5VoDvR+mDhz3+QvJT&#10;8+iBEEeHAG+LD/f5Yp4jn1wFf9srrHa6tiYPBU/P/7LSqzUUB3j3UTUHscU48SP8ADYRP8jV+b5q&#10;m6fQsUyUlgPP69/iteRM4+VraX/2OLi3duUTvGCe4AUDb0LULj9lL/wiWXvv6+QSHO+9X/9Psotm&#10;r7P7NODeEti3unmf/tcPqVucfZ1Tnbp7kfNAr7WWfkDvMXdXzPv+75PF9/8wEvPG2bzO7DUW0YqJ&#10;F9SPNuitPApTDN6n7nRYHDWft4OOo4t+o8V1LO6ZxSfNuc3q53OsTz875u2ds+6znrPWl8Osg3PM&#10;eyL43jqHfQXmSuZMhjXKLmv+6m2w7Y2nySIcj3N7u2F+Eb36nI8LPa3z4Pl31O0+5v1lb8a0mLeP&#10;e08b89q3W9mxTvcA7yr0THjxiEHFvPbvjot5l+nvWGG+rhh38+HfQ3jb+3zM+Ud6VO0+/Z7Zbn8M&#10;fcR5uLUcvkH64E236bdzD8IroAI/Y2+neWCKeZnxcMYxbx/noafk2j88e+IsY9if+tn7/wv608AO&#10;s8QU2OHFYN6DvGqYk4vGOPr6ykmo8WiQX3foP1u8Tl8OfQ3nmPflxunq48rgXesWTeoX9oo1ycXr&#10;4EG5sA4YUczbQJNcBafmmQ+kV+UEvNuFOXDICMybesH0tMici0H7ZT8uOLakTrG6HHxA5sC3WTEz&#10;+3aex4NXFTg3Yl51hlHjbE4h/6Lu8JkwL8+bQ+vgvK6AeTkGfuG1wLzMjhLz0gdQgQt1VtGFafz4&#10;0TUX8ICKWPO0jqMwr9zu2+J0Qj4v1euJm8BTaEzHwrvi5VGYV2y7j3v5fdRp+q9B29aQZyb/WSBv&#10;x9ekDC/r/3sBrXJn56NQL9TzvEwdqURen/besg+TM7kvj4V3xcunjHn38a05Bt/J4RjEwkfdTnXl&#10;9FijLc938AUa0JU/i7Z8HLzra58F88ofT4J75Xits6hrDph398FYHG/AyvuY9xG6pz3w7+OkRW+c&#10;vo7r4N73v/x3coPZkuvv/gpt1F7QOBfAumqdrQkfVws7K/fbX6UmwVlFbfQOq+8zwwHMuyjm/eCP&#10;LyXm1Zckzhar4WGUx/98pg7uxcdOLwt18J5bkecd5HhfCM+rZ5ZBvht7hPXHinttAT2EngXqpoIO&#10;xnUSDYdr5TnPOz7PrT5c/2v/n0XwrxhYL07zJ3tVVm8xv4jQz9nYz4PRMIh9j8K5g/dFfrdDD2B6&#10;/+cc+7j3tDFvaXsvKVKfK1Ora1KfW4bj1S85apn7/G6f29VfOcYwjtfHuu/9AW73z0EHLebd2vsH&#10;743fM7poZ+9e2VMH8w16mN+xZjxJ5thzJxuXg3+F/gBZznv36Xm1W+i2Cp1NdD94dJDvTJVOvl93&#10;FKYexeOOejyDNmk/BvjdiH1/Km48y88/Cczr3ime7fO9eCyCkVKs66wZ9B1orFz79Rt1TrcednpU&#10;rVBvHeXbfs7zni4mztP3oK+2s4Ka5OottJUtcrowRxeOV363xdrhXKDZMhrm3gwZ+/2dIzORa8HD&#10;NYLu1D5LeVq9LA01gnpaygvv+1r27hPrBuwM9nIO6ww61jnWJOceOuewzO9zJoTcrz7NAfNSQ8+F&#10;Pl9q6RyNUZh3htxDLaT6/nlnSaOj1rc8eqecldzwuM85kuel/09ts5i3Su6TQd8zmcEHCi+oHLNv&#10;Twvrxt/rjF2jz/U6pzfleC96blFTeTunhzKYAz5FjGh+USDPnKOee9KYMcyBRcMf5uToqQRGDp5K&#10;eCnpqZTvOJeLGhH82zx6lDr8WwevqTZ41z7qXJeZW/hJ5dAM5/j/p9HzYuL1J43Z+/h8EKv3b4/L&#10;8wbOVt6WOIx3938GD5try5HaC+vsXLXTeWaRZbm+s9TR5rjmM6wTs6wX+15irCGjPMSiF+7zHp8F&#10;86qX1uNZnyy18eqaxbwvwsOqdfVp6POZJ4+sbn2cVC89DD/HOZ/X4DNuwmdcf4wHDDymz8ksvsfM&#10;KfRP8CzHrQtn5X51ZyU0+M7W6sKPiXmX6eddfA/c+5Jj3i7zWtrUtqwX57nOp/HGv+g6dcKYt++5&#10;pv9aur8O+q6V2OuKAe9GXTPXe9BbpJqYca/51/31Wbzh9b8W9xZc2zusafSdmCObQ63d/pT4PFlj&#10;bq9hLiz3Y1++s4wG8e1Rt8W6fbwr7k0xbzyeNubNomcuwe820GguU5+S37V/V3/mg5rm58O8ATOD&#10;b1fhdeV2V7m9Ac+79egfyfaTH5Krj75Nlu98kZTQk2YWbwfM6/y9Wb6HSeqS+huKeavohyr0KLm/&#10;TFecxdCmB+/sY944R3FmHo9NsHzAv2DfgHmpg51lDPtTP/tJYV73z4h5B/FumR5bfVXEu3K7yzc/&#10;2b/Ol2+hVQ49DMNnlZ1j3tPFvPPk6M6Zi/441jKcF+QsXfts66wbZfTHc/RRToB3356tJBP0gVrL&#10;ytLzPwrzpjh4bX+2kNhXvCt/dwGs7Fzw4Mfbw70ZcHWO69i9vBD9ZOB91UnL8wbMC/bN6nNFPBPm&#10;NQchBxAfNtDS6Vuuvrm2ecr/+xF9Bc+St47CvHreqLVtgXlr4I48Gp8MvlDOKtK7OWLP0zqOxLz0&#10;i08UWdeDd5D9tnD0RK57g55W6u0nrA0OmBf/Z2fjOCenIO4d8BKuwLm1mNewwKyGrv0c+Csv6LOM&#10;F1WYMw2fqw7OntoSet4wV5Zakn1GFfQGZx7z8jeFuUaDmLeHccW54t6Id8W6ziDLNnfCvFzn3B7w&#10;zWbfHsS7+mefOuaNvcH4QKsrcF1cvHIvYN4FdOrj6Jp9bcC8zLSs9TCvHhfi3hraQT0v7P+7tveX&#10;5O6v/jt559N/hD6g/OqHAfd6fJY14mV+ThWPiDIaxBo64SV0oasfMKcIbL/wLrj3JcW8flf1y4/4&#10;7tKezaZzSunpyuBfN0Fvr7Oc1SL1ed60j7eEz7zxU/O6w8+3//xwD7qYN/agl9FjhRlt1tQ4Z1M9&#10;TMpLBq5Xvvc8nvt/YO3LtSzU8KxlUrvLwf3a5+sczZWbT+B5zYU/S9bv9HAvPJDaR/v9jsK5B+87&#10;iHHjYxELnz7mfZBU0KcsvPt14Hd3mKu2/UgN8ncDPbwp3o3cbpyn63EUzyu2DX27cLtqmmOIeze4&#10;r4MHRpWcRk9m5xOonXJf1dNfX0N7Y6rLV5jbcIWZDWBgfanK+IMU8cssnW4vr3nzKB531OMTpQ66&#10;oy6akgVqsT3cK+Z9zfCu6+JJYN7BXt6j9k7naDhDcgUtxxq1F0O8az2ryV4efdrjPO72DeYTDcQ5&#10;5j1d3OUMqQq9EHodWcPQk6FCn4p5bA3fH/tqxbvOQnWW97ScXA7Mm0MfS0zk8dRF46zPUA6eV5ya&#10;BbMaBbibdG/GvwOsW2KWkFhWvvgiHrxvzlQDxxdwTwG+Dw9fYwYOeca5rPgXpZwx1zNYLfrJpBwv&#10;+fIzYN5ZsLLroD0dNbw2m/hE61uuv8GLmNV11DXxc943EvMyJ0y+sQW+b9LbUkFPnkebLt6V6z0t&#10;rBt/byZfTYyU600/T+R5L8DzXiywrjMjJk8Nt4xfsb7FBbQJc13qum10ZfC9YwW4rDAkimC2wRC3&#10;DkZjC7wLV7dMj9Mi+cwC3I/Rwo+nEnz37CnimqLGUiXU19c20Njjv1WnZ2Ds3NMe2HFizNw3crlB&#10;M8n/MXK58rn6YampDNwuOaF4N51Bhs81M39m5qlhsSbknDfGWhF8OQ7sY/T0D2i3jrq9r+3kdc9z&#10;eyTPC+Z1Ho2z1/RE0+NgGU2zPG9nB39tcOs44Zx65xQ4k77G3I956idVzqn5cPthUoJTcU7v3V/9&#10;T3L/6/+bXN37a9K4+gncxt1kunuw3+jnXHde1O8K14XzAa58lKzi/7MG5l288+uki3/10kuKea1F&#10;1ENNAp6XuS0drnd9MUpwTXPWc04Y87q3pri3z/Oms/vSXiBns4X5bNTmyr1++nOe98XhfNcx17TU&#10;TyL1ws6Ce/NonM2f9OBfRKe/EjiglO9V4yzm1dcqYtjjjukso0Hcm/K+Keb94tQ9rIpwvM2bXyZr&#10;9NXuPPo+2Xn89+QSPK+YV1yaYtrnx7xqmNU07zz5VxL9rJbRNDdvf51Udr9M3q7h38++X0YbUqLG&#10;MAfunaEOIeadx6u3FOY56JeKxrmrn+pCwLuTBfILce8Z7+e9QK590XkWYF9xr3yvXG/AvM1znnfc&#10;fl65CnGve5w9vPpWhb5PNLBtZ3LYu2B9Fi3HKhoOdc1qONp4bpxj3tPFs8+Sl+gF6uxHtc0N/UBd&#10;R+DOZuHV7J98Cy5WLyExqF7uc3qnu3Zky2hkC6MxLzmrWqwckUWrmOEanYLjFfO+nZlPcmX54kYy&#10;x1ok3hUL6SN/Ec2zj0+X8FkqgXvQ5M7oyyrvQg46S14h9zeK5w2YV34Y7756wLx4B3FU3/wiZnU9&#10;y//4JJ/zLJi3hq9Da4O+bPBWAw/cMnUHZxVNZSovPeadQVOaZT9zbrMYskhOkaN31vM2x6z5sfCu&#10;eHkI3k0fk9sll6H+Yy3Z8yb6AKoZ6IJXlvHSXEHTssDtzmX8qtQ8om/2Wgocr327hFxxCa44DfAg&#10;+quzjnnTXPqgZtmcMNeCzzUP6R3ldufQpsvtzta2AuYNtQzrYIcixcHrvFbOTK3o8fE8OHfwNc+C&#10;efWR1xtc3/rlXbDZ9YcB89rXOw7e9bViJjFvE95Q3FvfgePFw3EertfILd+lZ+2zZBeu9/0v/5O8&#10;8/m/ko27v8fv6hGY9+XfX0atfXqM6yXYvb4Htv8qWbv7dZjz2cG/+qXFvPZgk/dXtqh38J118Ont&#10;4L+lr6d+vs5wTnlezm1qMfbwyu+We3GYt/3JP/dqyrGenPYOpT1A+l9UWeOdC+hscjFvH/emNamx&#10;15wx62Rn/ffbJ13h/5rOPWbeRNCvgHnVO5M71Zkxp85H3GtfrzrniHn1dD4O68b7D8/vjfxu9LY6&#10;bZ63dg3t5nu/DX5Vl5+Id78PmmZn8W7iqxw9mlcepD28keNdguM1RvG8g1pm30/v5tqNXyWZzcfJ&#10;xcV7zB+C76CWmnpkUGeiTyZDTbLEed/cRD8F1q2t6JHKfW3qplVnP9BDR219pmgf3elyvaN43FGP&#10;v0Xv19twTeJe+V653j7mJV9izXld4iR4XrkVca++dOJdce7C1Y+Zr7EXPEnFu/boO4t7gblYXfhd&#10;5/CGmdzosrr4IupDKc87yO+2bnyFF91XPHbu2zwqLzjJx8UNYl753nT+xR1q1ZeTC4UlvHIbyS9m&#10;5uFxa6wXdeZ4g0+N4jzcXCWZzZWSSa+9Hs+bp9ZkL27keb1tTuneLNaVt3Xmqq8xpvDBypfr9JXW&#10;eM9awNLyfdM5Z6eJe5nNDd62r3Oi0Enn/4LD9QmZrq6Df52BNHo+r7M89at3Vldrh5mnHNXU6Rl6&#10;kv/bn+O9R2Hesr0HhJi3y9/cRqteo1c6Rw1jcqb8EmFe9iO/e2serOkX+d71R5NfE1dVejNp5/CL&#10;mm3fDLPMwsxScKseMs8d4Nk47+eoo/233i+3q8+9OLeNprUL9lm89oAA77LGLTKvoQlWkfftMItc&#10;D0/zHr09S+qaeY/gNxVmzeIFp2cT82ZjTvrcx3E4Xl87Zv4ae3PFuWLcwOM2wLXUo0KAb8W4EecG&#10;fleOtxdZ69JE7kCkvK/c71yd+vWQGMSs496OWHjQt9mZR1l8AypwZh2++7UbD5P1m3sB8+ptPzbm&#10;5Vxpo4s3Wr0I+BcMLJeoztlo7n6abH74x+TWpz8k15/8g5lGv07y6/DCL6A/4jTfQ83/PBqUpZuP&#10;k60Pf5Osg3k7t79K2rd/jY/Nn15KDyu/iyqYt7TxUeDjrVs4p6aNl3OddfbEMS+6q8j1xn7ewPPi&#10;eyHmnQfrVunBcGZbXFdibcrjuNf86/5661/ODrC3Xz2cnG8u6JvTvl7zZesfHfjeZXvUyZH7mHc0&#10;z+s8ooh77eGN/O7Lgnnbt3+VrLAWyfFeZi3aBOuu3f8WDfLfQs/tuJjXOUV6VjmfqH3n90l594sk&#10;s/EouQDe/UUbL05qClk49Qmw7xR7jTVp9VP27xbZV1Nd82WuA/w/WvTLVMh1wLvGq4B532RmirhX&#10;vleu9xzzqnHWDwR/XWJcnreEr6/XsJyF/G6XeRvO31i79TRZv/0JM7jFulzH6vngOML6D+exis+k&#10;mqxzzPuS1+LxAXDuhXMf8/Bns72epLfyC8mbzIh5K4M3s9gTDCoWFZPOgXlzJQN8MgLzintz8Lsz&#10;XJsTXqcBx6KRBv+qcZ4rVHsBjoY/NoK+WR01XOTbPF+PLL17nVVjb6cequLeKXDvT8K8Wwcxr/jl&#10;NPO9F/G7R2Jevtd5MG+TXGwBrN9lFm29Q48LmHdimplFYMzTjL62+WjMW0KvVCEvrrIG6Zc327qW&#10;TLfwhVqibsHMlufGuhEnj8C8WWr3efLEwEeFmsmHrHcPwLn4c96G46Vmt3LzC+qAn7BGkgOvo3+B&#10;v1vcpb83+NvQRx38wd9BL0MNOvQGwwegv7LvKOakz308Zcwr1o1crjyuOFc8K4c7rY8t16jhbe/z&#10;sYCBe5h433/SutgBbNvz5Dhw34/x77g4d/D1x2Fe58+Y46pr3uB737j1KGDeJlhtXMyr/29b3Mv+&#10;mc7zdC9F70yok3KGXxF9c2aRvnzOsd1H3yV3fvmf5NJH3yR15vm+iDXkNN/D+dH2mCzfesJspq97&#10;mJf+p5cY81aoRxhVYp6cx3OgQV6kPrtz5T61LvZSPDAuFlOf2FJnnXnizKdvo1Oir3BcDiZDnu91&#10;5HykifJquL6sNYln58FhrzsmPem/fx4+MYZ8eoxYY/C7qNGjvnztYbJBjrx6wxnszOHiuP4O3s0j&#10;5mONenwZX6zI9XbA1C3qLQ10BjW8JGr0lo9ak9qcp4bnq9EM8SCcw3Xeo7J1n7VlL2mhxW6gxS7T&#10;Z1HcpOeC810svnP/uwOxzc/b97/HR9nAZ7kXm/fBw/fS2Lj3zyRG/f0/JYvqoJnDu/H0n8nSg78k&#10;C8xlW33wJzyq/pJc/yX9wXu/R+/xJCmSs81SJ57mepplv8yz3x3sSaeG06vvxO+hQ9+QM0ZmqQ2l&#10;nEkj9N6ZcxqnzfOO+/snyNmMSXSRUyXmOaK9nMVPNlPtoOPuBm67CL8t3i80l9Ga0AtRX8RLnqgt&#10;jL3+jLt+jfv6yO3m0M/kiUJzKSkZ/J1GXq13eYG/mXWX9bCLJrkpzlm9Sx73IXPxCGZLF9fvh/B2&#10;fuVukl16P/hktHfxmTPgMTrUn5xXt8A+POq6fNbHz3ne8TBxkZkVhpyX4TzjwZnG8vPmNFVmQVSZ&#10;lTLPWlyXryJfa5FrdFYvJ41F/Fno889w/UyBa6fEt/C6s8XRHkcTc5Xgu+xr89VuUuR9oleH59+4&#10;1/eo18sfZ9B22HOsX1bgaPb9PLbQfFD7IdQj6UXdCZ7UzGGyh4yZTDVqhvpuWtPxf/X/2Tvz77aq&#10;bN1SFEncqO97WXIf2+n7QEgPAaqAaqj+QgGX7jZvvPH+/3HenPto20oAyURR7BD/sIacyE1iHZ29&#10;5/6+9S0zyp0tE7Pa6v7uJtRR7hcP87PTM2f2y3g00uuAnFT8wQuN3eSN5aOfVbTAWcYyPbuZ8hBt&#10;v09GGl56Hotoax19j+iQdTMxqdqAHp5nqsn+wzrYgxz4+vSfeQZfxVds9pVzp80Y8XfiTEV90fbq&#10;hpwq7o3OTDEPI4+POkNG1hKzhxZ6eNfgWGcSrjA/pgvf6u1qXvkk9DQN6OVokWlQ9tyIcs/Qw7/m&#10;rNE406S1Q28v78vy8BZZJ9cpdGkeSys3ZmZ2/2+x0t5a85MPajwjK+25Pfh8v665we9vQpVXmJvN&#10;rIdST0/FVui5dc0JfmM4ddb168i/vsG11uK+xZrpPqHU1RdmDwVna/S9m/vujMfh5QfJKp7mNj28&#10;Zgy3WEf7nP1O21/O+rz72AY++Tr94X68cu13sOFf0Xu/Su786Yf9dbvKeYs5ztVt1nHW9vIGuYRk&#10;iY+vBd7HDnPPeJmfk1klh+vch8ng+p+SAZw7xNO8yeyT7Xf/mWwyr2iNLKtJdRTzeacxb/88v3v6&#10;FkIeG+tTsbPODIJN8ix4v3C9zXrNjzPvQhXPE2dJ9g6cMO+L69mdxM1xrfExcpaPkXnz9HOYidI/&#10;dy9Z5x6xYaZVqA/RitCIjjnzeq+RedusY03OdCpkDFTxMLkGOv96VuZdf/J9YN4+mcwr9z+Heb9I&#10;Nh8z6+j9fye7T77AN818bc7Aqpwx5rj3LuPRW0a/zXFOXGT20DTm7W5ztoyHKswFwS8m95o386tk&#10;XvfoMO8yzJuReSlZN/Auj8Ux5t3n3lfc+zyNecuck+fhgSI5Pi32c320WudpVJl1UKZXyLWyDOcW&#10;4NwcnCvrysFV1k/7ifZ5d4x5PXt+Udx7wryz7UOmMW/FbG32+DJvcwvWQ3NqU+kj7Avv1tnrFTkf&#10;ki/1FB8wL2dIU3RAGXkZPs4x90bmLTWHSZkqcZ5UJDtgGrPO+rxacYYznSz70yzXuXN+c8z5zTOv&#10;MMd+tdhN853VCzv8v3tou57B1uEbfx8p79LjO8a89q+nzIuWOIF3j+Me8tn9amRevVYHzHszWSQH&#10;4o0MfvMpr++8n1/Ev7xYQA+hzpDRvMBjBh2/gk+2DY/OyrzBywfb1bj3eeZTo2T+IuzsHKE6nqgq&#10;66r+qDw9QnqmCjxf5uxDhpVlm3hOg78Mz2X7yschs7J+8XeBe/vklMg1FbLrLbmkh8bbdc/AHE8z&#10;Xdu7zunlTAptuijnwrvzYF4ZNmZKxcfIwz/3aLal1aDq9EHVV8+xd6OGe+hFeMPkXaoI89pfa87U&#10;r5Z5PRcfMW8Gnl/kfpJlLrj6vMw7DMx7D38BfbzsZ/v0683KtFO/nvOUyLw+9pgFuHXnT/T3/kdy&#10;4/fkxNz+c/A+u3a7jpt9VeWMpgTzVkdnoJ631D3PO4bMm13j33weDgi8O2JeWHcL5t04psyr3hU1&#10;3ibvfV/DqPP20HkHlzgj2+E+M2SfTi/6cp31ibWwSD+v5yqzMm/0UkQPhZqvfQXe6/TaTuK1k+dm&#10;5+JpzBvn97re9LhPyLvbZjjfYGYvHx8180Z9N9V4WaPwKHj9tvAleS03WMNk3Tqlxms1yWkc4t08&#10;e/+fyc4D5gY9U2eZv2tto/Wm9Q2P3yRb+/UtH6d17qP/TjYeMYeXjLrVu//CD/0VHmkysB7+M1l7&#10;+49Jdu1WkuVMOst5d5Z9Ww7mLQwvsEYzp4GzpGnM28bjXCGrc5l9oT1SKfOmGu9SyTP2o+3nnfXn&#10;P6XzyrzoTcuRe2HfoO3KuiPeDTrvSOsN3PuKM68zDS3vo2q9/n/L3Fuj1laj39E83SI9jU32fV33&#10;vmH/Bduuch4J26rt5pj5lxncDszr38m6qzfwGMm6sUY6r8z7orj3hHlnY950X3Og76bn+u5vUn3X&#10;fkLvvTKuXjxnbbTIj3VPXKVHTX1X3s2SlSy/OodI7pVjncE7jXl8//q1zi0qwLx+rwJnTf5ZDp71&#10;/T3t672Hped3ffzTcDv3uUyNGSc1ZnvWeT/09gL3VvHHdPm/B+Y1R9c+Mn4P6rtR4428GOdyxey2&#10;+Pev4qPsbqaGFf9fcrAe9jcKa1Nf32mv/+zP9+nbZg5v0He5Zsgpq5iRiz7bVOMNBcs5l3dM463w&#10;sTVt/2EfbeA93gdVWZa1tIhmnO+znjLf1x5dfcvyboZs4ZzZm7BBh/XfeaF9ejdWyKEf3OReyPl8&#10;k/ti7fwHSZ0cG/XeDr4yObe6g3eG0lumxtuRefk4Mq8zwarrb6P1krsF95bInQ6F1jxLDldgW1l3&#10;VDE/OT5G9t1/fObzzLaUdWv0PlUHzMNG142arowbPh5pvCFbmXUmxzrza9F5C03uWa1B8EeVYN5i&#10;YF6y5cl5WyKzvkjee4PZZgP6tweX1XnvJw08Ey0ePduYyqwjJnrez4ueRbUXq811NaQ/8Oy7nyXn&#10;H/4jufn778IeOp5X187yeVTFNT5wL2v8MWbe3Lo+SvQj9F1rlZJ1A/O+/beJGq/671HovNOYd1VP&#10;wKW7+Ii43/B+WqoxV4ReEmem1Dljnpl5xzLgzD5X97XHIDAv69oJ187OtZN+h9PWHOf2Fnrk1DNr&#10;QF/RGr7ms7c+hnt/R1/gk2PPvGq8DbL0qui7FXjX671//VMY9h/JhSf07D7Du/75lzDvJr26m8zy&#10;3cLfvPvkG/zM/BmWbqEjF1kn32ySJ9M+nyzSIy3zFtDQi6HQeWHfacxb53Oc27XIfjAwL/137hHN&#10;TjVPZtqe8rg/H5gXX7PeZvOuFkfcq95rybVPlX7fsZr1/nPUXz+NeRtkdZfQvALzcj/s4OOssxaW&#10;hynzOuNPL7M6r/qu8wE7nulwjXuGrJ95vPQ2j9esZ1YnzDtf5pVzzNXokLdi5ooap35Pz4oX6AXS&#10;k+x7PPJu8Cr/Aub1681yztf6KevyGFlXHpr3/SPOtUlzscgq8L5GH9VCeYXifJ0ZR5kGem8P3RBN&#10;r4efu8XvoAn3qnf/HMfqcbZ+7vlX5e9l3ujdjszrvz3fv5y8VaHP8oh13qXSSnIqS9/4Mr0p9GtX&#10;0OU7nMe0yUmus3eYlXlTfdMMKXzM9vDCu+q7ud7lwLxldBF7CkvcG8v4n2u8V9pk0QyufpCs3fw4&#10;WWX22vDGp0mfLJE2a7LM2yTDpoW3ucu8Bs/E6+i5NbVc/adwblvdh5J3Q/F8i36SBuxRXTvg3qLc&#10;+yKYl3+/zBs5171vrMi68Tn3cvE5H9Vyx1k3zY1yTi5nRvh79TOHHGX03ajxql3FLOWjXv9m/fny&#10;brE9TPcE4WycfPnOQSaG/ddtespWmE20conX8/x9cpXvhWukeynt5Xxenj3M13XkarRer60a83Aa&#10;egf4uwF5sOtcm7c/+a/kwqPPky7XpefW2SEeFfzNDfz0z/a5HEedt7CJxnTJ9xmziUYl827e+Uey&#10;DtNO8jUfFfPawxtrXOe1L1Kd12y79avMq4F7GxvMUUFzMGvG94zvt1mvWXXdWK7jeXzNRbJrfT/7&#10;fp/EayfPzc7D05jXc9a8vEYWqGtOn/Mx82+s1WPAvOq6sdR326xh9uR4PwrXM9kCdfLI5d3aOeYS&#10;oXGtk82z9/iL5CI5zZvoubPUDn5mcwmuffQdfpWvAmeYVV9cw2c6uJEsdzh75jy6xPmz61o9rG/o&#10;M2SHlfr6GVzD4uv4437ecp9cZ7x+C+SeyrwLZKWmzMv+kEyZee9J5/39z8C6VmDeMe6Vfe3vzaE7&#10;hbJ3d8S/gXlZ39REZ73/HPXXm1Nl6Tfz32LvSIlzeLVeq8E5YxHmzTNvocb7r7XFue8G/T7M9yvT&#10;z5tF25V567BuF9aVYVfhXWvIx+N868fj/OvHJ8x7tFxUY/6qFb1rcV8TfMx4d52nYQ9rynr0LHLf&#10;MIv0LXom31gmjxltV11XfVfeXeDRv7Of1/fuNCZSC86i5zrHKI+vQv4NfcAFZw6RSzRnH8mCP6fA&#10;+z9UOlfpDPc463SxF7J/TxXxy/J/bpBD02VOUZt5M220G3NYG/yOYgWvs37nUOQdw4ZP/1187uDx&#10;uLOvnBu1bPVd/70ysHrnYnNv6us77fWf9Xk59xQ6r5VF422gx4eZSs4S5mymxtoWNN6Rzhv13TIa&#10;rzXeT7XfUzXKKw3rIqwr78qWwc8cmFdf8zXW12tB1y2i/9bp7e6y/g/IGRle8z5IBj06r/26PbRe&#10;szzazl+De9V7V/DADOjvrZiNIIs4mwjGbfoIl6jxmk8UmVd/c2sbX6za2+pt1nP13uvsiZhjNEOZ&#10;rWQ5KzLtJ2NvwO9NL7+VZmM5syT9uzJzNcwdtb/dCt7l8V5d9uWZJn349MibBxlm5sq7Qd+VBalf&#10;E/Pq+RpVnvUyrOcdPNxk4ObIwG3vMNObrPf+RXiGeQXuFVvneC3ZI3bI5j4Mt87yOR166oLu4rkK&#10;2TLxWlP/7ZIdee7Bv5JbH3+fXGQ/qrf5dJv94OZd2Py9dO465yzHWectbZNvfuXTZJ3ZJ4Fh4V6Z&#10;N/U1/+WVZN6VS/fJtpN7ybTaw0eCxzmLb8D3jr6JWfeM+1lw8K55SWq85qeHMyx9Lfs8cPLxPH4X&#10;h2Fe58nn0XqLnK+65vY5R01nnRy9zht518dJzFuDe9t4PNfe/izZefgfyTlmg5/HhzwL7/q1u2RW&#10;XXj8JXlXn7PGfhr0toUO8zHp+TFL1axK9yfO/dKrH5g3rF8XWK/0M0xm3kKbrES8fmEPmId5R15A&#10;e3rNUZ33nnTe3z8y71PcO8bA5lmF3l7ZF+5V89XnrI/JPt9Z7z9H/fXTmLfmPRaPVg6tq8L7rykf&#10;sSbWNlg/tx+G683eXb3Ma+zhNrm+1+lTt1/Xv/Mxepn3mXfkddb3fMK8x5t5u3CdcyW9bxTROpfr&#10;G8lb9Ey+ga72xiJ8C+9asY9X3l2EI5esQ2mAKRsHvRf2lX8zsrIsql48d+aNvMvZF/eztJxv5Kyb&#10;bvKbTCv5TZY+5QrZWuz1m7CUvwtn65lpleYapdlGsm9gXLQ+tXHr18K8rrtVert9NM9K/s12yUM8&#10;1Gt82Gvhl3/egv28aL1ZvOhqvC3m13bpn2yp86pbzMi8qb7LtQ/rhoJ9y2TRV9fRw7gXFllXa2eZ&#10;P4SGt07G5uZtzrTpvVpB5+3AFT2zK5lFYk+vzNuXd/E56/VypkRh453gaw7n46Pey4Z8C6PY0yvz&#10;di31ObQ3sxRq6/Re4nG2p3cW3vVrvZYj88q38u4B17JHCHybMq7vf2c/5Tucg+OHzJETljJtuh/f&#10;Z1k13lD0x++zbsxRPnhUtzrq9W/Wn3+Qa0kGHt5T86vyats9zorJQVm54MwRsrjR7zwTsfS9t0O9&#10;DOblugteQ5iXsxUr+gnUfwdkql378D+TG7/7NvQgeYZdZn1v7qHRvAIZVpWd93lP/TEwrtyr1ruB&#10;p3njnb/x8WfHmnmjxuv5h9eDDBF6JEezzFavPMITfz+cm5Q5y8vQG76E72jWa9YMdHVePc328Zbo&#10;ydC7dcK8L4fxpzKv9+HROabM67rjeiv3Hod+XnXdA233QN+N3oUG88Lr558kDTSwlZv08JIRfx5d&#10;dg/m3eLjVebuPltrD79OrPVQaLcP09p8+GWy+YiKj3x8Ds14mzPjPhpyFW03B+/m2uRNku3YoJe3&#10;yfrchHkb/A4ber2YnZD2Ol1OWuF3O5l5s/DOYiXt5T0N8+ppXjJDXebNp/vVee9L5/n91XfHuTd8&#10;zD4u9vnG/l65V703Mm/ItnoBeQKz3r9m/fplNF7L2UTOKCqwR3Hmglpv0Hs5s15mpukSufYl/Ix1&#10;zn3rZDTXt7nW98g4Zx5CYFv2cjLvOmUfr5y7z7SRe6POC+v6XPy6Wbj3xNs8GzOPM1kLZguZzOYy&#10;o2N2KLXNKj1p5jkt4vU9xT3A2T8+eg6mnhs0XXXd0cfyamBfmHUaE6kP+7nLvA9TzbcTdN7wvfg+&#10;83zv+73jv99HZwhbqd851XwD+3rfq5KtRW9vlTwEc62cP6LOZY61fm/L313M+DLXOswi8e8mlAx5&#10;nCvqvD46a9t/axdvptqvHt9pr++8nz9lbrO8y2vTJJ+iCfM29mcPxD0M2cphD5H6k8f9wGqbseK8&#10;H8+BI0se6Ltou8ziKq3eCp7PJppZG03WtV+P6gBNd9VZ4/DuEN9on6ygLhqbsyDU2trOkkHvHTIn&#10;YkB/bxMOKcGvWb6f2VVqcR0+R+9pne+t1tsbY94e/VE9OKTNfKVG6C25FZg3nlk/72MT722D31nQ&#10;uNlXe31XeL+X8YBZXuvxes+T6ZAjyzBkmeN78PwrZVvmBMG4Mmz0C0V9N3qYxx9l41izrl9H/fVF&#10;fMwF9F1nAKe/A/ifXrBCnxwAfpf6VNV4O+xX2+flXXzrnIX4eh8wz/zY12sq/VmPgode3rWCr4Br&#10;V6/Vxq0/Myvkn8nevX/gUSBjDW9ziXOVV8HbXGMPsnL9T6mX2f5dmHedR8v+3uPsbT54/Z9m3tbe&#10;u7z375F5lnqcBxc5g9gikwffwOmq5yqz5ViZXRWZd1/jhQ3SXoV4zzx5nIfG6/ecxrz285rbXKNX&#10;pgTverZcYA6Asz43goeINYT99vPWrLOKpjIv/bsyb4s9/to7f2UO71fJxQ+/TXYf/ztZf/cfP+Jd&#10;+feXMO8q37e1/YB77E3ObPRrqcmQGTm4wb6MjI0hvzt+bxV08jIZ2BWqAfeaadlzvsIUnXeZHBd7&#10;29zjPsu8p38lzPsU947xrtwb5hfhcVbvjcwbcp7QeCuvAfM6s3wJjWuxAgub2QLzNrjeWpyvdshL&#10;3EDTlXXt3w2aLmuoeu6Pcpnl3hHzRt49Yd6j551pzFtgz5vh3Os0/t7fZJrouw3uBfg7yHpyto8+&#10;ZFk1VsqRvG/gXX3O05jnVKYaPNFyst9LvddMK7VeuXfezDv+/Zf4mYtFyx6ONK9vifM+739yVYnf&#10;heVe/4zvCfKBG/T1Ru4dZ9407wutdwLv+txx5l3/bbJuOoPpaeY100oenPb6zvv5t5gBnYO/WvBu&#10;l9nBMq96fBVfrhpmum+ZhXnVd+VdirW0jL7bgFH1Ha/Asutki6ScS1YV2q6sGwrWXXH2ON5mWVe9&#10;14/t7+3xZ3l3occchSE+LD6Wg+yzlHlr+J2bcMkB8z7mjJ+Ce9V67eutMLdInTeu38/7OIl5zW8r&#10;qOWOs26d2SZ4yBc5B7X0Ly8zz072DbqtDIjOaU6zPsyn5+ce9PH+WpjXnGazH3NovHq69aDqa1bj&#10;LXGGsHbN6wTWpY/XPm/9zL7Oaq9ml83iWz7M16Z8bZ/do8C5sm7kXf/O8+naDtcW+8jr6L1Xn3yZ&#10;NOnDW+rhmdeDwLV2nL3N9T1ybMls3qJ/V233aeb987Fk3oPXzdc/rcARwQOA9915kPT29vGOrJB7&#10;1uPMpEnvRHmUlXeaPB3fayEvrr8d3nu+Dz1vqgzQbqcwcWTe2McbNV4frXmx3sn3Tc8RpjFvei+P&#10;PStpX008p3WevF5K99fqTfYT2kfoPtxeQrN0prIwZ7LOLHN96rMu9ehx8FzW87Fwv2CtObhGf/xx&#10;A99R6kvi7C58DXyLlynou2i85lX0rv8hWbvzN7KU/w3z/mdy7sk3ye57ZFWZt3zv62T48Jtk473v&#10;k+0P/js5+yH15Idk6z16fR+h9+JZ3njwRbKNf3kHTt4mb2Dj7t+ZQUQ+EB6pKj09NYsz6PhYt0+J&#10;aoS6mjRh3rTwptLX2xorf7+eK6RnC3weHKzXqYiHKcPezr3umVDMgaC/TW+zGm+s8T3jq/ixuVWT&#10;6hQ9hafRoeRiNV/nFzmX155e2dc5DK7x3oOcyWe5znvO7bo/7f5z1M8vMHvUWkLHyzifhftlAb23&#10;OCr9nRn2OZkGcxa5xob489av/5F78afMgf/z9PfXDOdRU9+7fO8TnXcyN8smaa4wc2Pxx+hPVa/z&#10;41D07zT16W6Rz0Svanf7RtLe0BcKN6zspbl1+Hz1/Kp/Wov0voaCSacxjT25B77n1Ls6zrKnMpXk&#10;TLbG94N5Yc7AuzBvuJe8BObN8L4er3gPWyqR1Ue9lUWrxtdSYC9bwltW0BPBGYCV432TabKvpy+q&#10;gEesPOIs+3175NbY7+vvtWWR8fzjoueE1+KgRq9JfG14PO5M3Ohz7+B1OrVcCa+f/dieddjbbY/2&#10;tOtj2vOeg+gF8Pt7HZnnbd6ZH7+xUAhn5vUw5zCddVgLcw6dqZtmU5gHomZbCkVPrn25Y6XOkc6G&#10;0NvHnsTcUs7YnUdUwSMVeoOc10WOQQvPcQ+P8vAq+T83Pkk2b5HFzMfjJd/Gck/hHqIL48jB6r9W&#10;jxk1Vbg5v4o/gP1FrLjP2M+w8jn1ZH6u/uaeHmeyMFN/M+facG+FPiX16Rprdh0/t577hr7ukWc5&#10;fmy/bupdvsiahVcBj0KR/3ue+/5MNWV/fdTr27x/fljrw+8A3buxlpzBD7JMP1h98xqsSzZz8DTD&#10;uvCMfONrve8BpGc2vuZH9VilP6nCGbZr7RV499oHX7Guf4K/+Q5nPOl1X1knNw3PYMxwT2d1cwbG&#10;e2Te96d0nWLmWzh7S8/g/Dhdy27uZzXraV67jcZ7+69B45V/057eyTlWq8xPWX8HPzR+yTX31Pzf&#10;7bnvXuXsnuw5e+8n1bQ9iuf8oWCUqAMcvNYTmJfzEZl3cIXzCM5MwlxnfFhyr3zrfjPkoLPP9GPP&#10;nDxHci867Zq3nzdkV+lrto93pPGeMO/L0bZnZV71Ja8pc+eCl5JrK2hOXKuHysiZkXk9K0uZFx72&#10;7I410Yp55D31L/oKNu/+E20XL/ITmPd9mJec5bN4k4cPv01WH32brD36Lll/bH2Lpxmt98GX8O6/&#10;4V04l1zmPb5u78nX+KH/I+mhq5XxMmfpu3jRzNuwX439QoGenWXOc0+Y92nm1eMs85pbEeYXwbXe&#10;e8J9B941qzKLzykw7yHuP9PuT/N+/gwayQJln8gyWWXhnJr9vR5na6lCDgn5Vbm2eWc36KOXefEu&#10;nzDv3Nf7F7GfiPlDqWZ3sGfY30OwN5bL+rtvJ4M9splhXr3M+jtO0ysZstpnYF5ZdlK96sy7iOd/&#10;Ca9YhvdInjwQecK8n9jza/+v54hWYF5+1yEDCy7WO+7rMF7pXN8D9n0R18A8v0eTXHc1/tPZavCn&#10;q9OHcw441fztaUw77XnPIPS+h3w0ODd64D03kXvdP8zCvKGfjX2fWRfq7k1KT5m+7Qz5jyF/m8yu&#10;JnOE7K3tcx4u867hT16/qWY7mXm7zCJyJmrIs2IWr1qwvXsVGDq3yqyrKcwrZ3f0OfN5K1Rf7t3B&#10;Z0OvZRMuiX7skEEl91Lyb5pJlXJuyrppn65+/GLoyz0XrteZeFdePmHe/d+B+bqLdfRu+h4aeFHt&#10;xTzuzNvc01uAZwvNyL6kCw//Rf0T1vooMK86b3mNzDSuVc9LXU/anKN6T6nyPpnnvcXvLduO3x/j&#10;xykL3wqziezb/RHz4m0Oui8MPMnffDTMe8C6Uecdf2zsMX8JrrBnok9Ob497SNtef7wfnpWppahN&#10;uNcMrOt7cLQHNTtu2nsy+Jpb9Ofg+YzZVfqaA/PiAT3RY+fLvrMybwvfsLwbz1KCbxKfhmcq+jam&#10;ncOY2T6Lzuvs3XhuZz6zWVXmM1dDPUlWPW+Cd7fReHffl1vxNcO8Z2HeLft0H/0A434H336TrN77&#10;ihm7sO5dWPfev5nB+0Vy6cPvkkvMHzr/GK337l/5t/4+5O9l8C6fwbvcQLOdpQ503kthnfSs2D1b&#10;Dj/TIv6915151Xj1OEedN3qcA/eSZ+W9xvuPnKu3ad/jxd8VurPnDUy7f836/Ck03NOU7LtIZeDe&#10;XMhp5t8e9jTbeAXJj6OXt8raN+S9tUZmRO+SucwnOu+81/wX9/3TObKRgePjYPdWMtglg/jsdea7&#10;4AsleyVTG5KDi495EW0t6rojTXeZ98JyEfYY1WGYRU7x82QXeUh+OY22KycdNfPmys0kVpaPo+Yb&#10;9d5T2XqyjJesyBl6ubsd/A/5Bl5G9rd53if6m/V6ht5Gct7sd9QLar+vfZBpLjA9pvRNttDPO+yF&#10;PVdQU++T6Rpn3/p66CH29XZfF/d0L+71n+wHeN6f0x6icXMOKH/6GgdG5WO97bLwtOtj2vNeO35P&#10;tWSvHa8bv7d6b4VzR3m3NqoqGm+sCue2ZaqEvlliXkERnVd9tzCqPI+WGrA5VWq7taC53+DrbgQ/&#10;c55s5g5e0A6eYvOkevi3+pfN5aNnl77HoZoQH8dSG+ruM3Cq90bWHTJnYgjvmnXV3CXznpnXBX7u&#10;NOZNM6xgXX7+gLN0a4U9R5/e3h6ab8ydrrFm1/DSPlvmVNqXq09Z75Zn2fl9vzIeXK7hWWrW9edV&#10;//oM9wXPibP8Hpc9N2bNLHBm2PT9jT5nJpHZpuMab9RDfDzQ/H7sIXwZz/XwIeqHNIeyit67ie55&#10;8yP2m/f/jof/fvA2q/EW9fWPdN3gHQo8mvb3P++94zBfFxn3x4/p/SzOJ9LTHNnWLKvY0xv/7uce&#10;jyfzcqY1xrx6ROReM/Fk3+Y6Pg24V73Xip5CPQfONJr2nlLjNa+5yDwcOVfejcwrA58w7/FmXmeC&#10;NuHL6BvQ36zP2Qwd54POnXlZi2TeOutijRlBNR/599T5NzQufhQyq3Yewbt4mfU0y7w7+Ja38S1v&#10;ouVuPPoeTffbZIjHefDul4F5N+5/BROnevD1T/475DuvkjNQ5/vnVm8nS+RTLdJvsdw3l2o25nX+&#10;YOptHnmk9ILRD+VMyjMlsqtec2/z/vxePHbjeVbZ0QwjWffpnqXUYyIHO6dv2v3nqJ8/hU4l98q8&#10;ar3B3+y6jYfTzO7qgPUbDaTC/rCGx0nmXb36B86Z7N89xPsLv8XU9+AMn3PibZ7MMuk5ufNl3gl8&#10;pS8t+p39u01mAK7s4OMkc0VN/61cK3kz0+CRHLdxL/NzMq/e1JRZ0hxmfcxy7ltL5eS3S6VXnnmd&#10;YfTjQvfl/mnJG2YCySJmBbXQfTtovb2znDPAvL4e46+J+8C4v/O1O8y+8Cg/p7d+LqnS4+HrHHLL&#10;0PVjZnc865jGtdOe1++ufizrvhU8zvWkQv+kP3tW5jVrrE5PdnHlMvrcBeb64fXD09zevcdM1ffI&#10;kYFV7cVF9woF08q8aX28z7ty708xr2fqZlutkum8gqe5uXeXWTAwBIxtTWNe+4Z77C9WRsw7pH8q&#10;FOw7pGL+lNlT5bHsKT/2uvPsJW+FntyxDCp9+Vy7s/BumGHnOvcaV8q7aG5wrzMQ8r1drp8rXD/v&#10;hD7e48687pPdL5fJpSxukDHNmY5a76XH/0rOvvMnsiq5Xln3A/NyFuS9KZyXjjTYl3Hv8WfGM8Bn&#10;1zP9zGk9recGj/MUjVcOPgrmDfNdOAfZn/OC7+NA50XPdV4Z73tz7zr0Wnbx1llti5ln/V36D1fP&#10;BS+zOos+Qxn4sMwb85rDTF58zTLuCfPOl3PHzxFm1XkzK/SncT5lHo7vX5k39PG+JOZtcFantluF&#10;Ry15V9Ztj2bO7zIzV95V2919H96lzj7+JtmSedV573+Lpmsxp5c6+wDWxet86f3vkqsffEeW3r/o&#10;G/oTZ83vcf58mwyvy5zRXEJ3U4/Vh4yPLhbnNc5nSGc0xDkN469lmuVhhmUsmVc/fxlPg3MK9EHp&#10;fVK7eCuPt/E1Z171XSvO643cu1xjhhHlOZs9vFHfDdkc7AFk3hzZFsd9P3AKX+YpsuvP0OOxZCYn&#10;nJunb7FIRmCJ9dvc3haZtPqaq6x9K7zPBjBv5yLMe41e+hl49UV87QnzTmZe/WhxnxL5yj2LHlr7&#10;SLub3C9Wdpn1kmq7v1mqJm9l0NLIcor9mFHbzaDtZov1p2oar6TcY/+v/lT6MsmsemsZ3l0sJW8u&#10;Fo+cefNlNEMqFyrVfLO831O9tx10xUy5m5Q426p0t8gyZ49vvz5lj28h9Pja54u32fcO7yEzru31&#10;tYqj91KZMwXPjxrcq1tovp1NNV90Pl6LWOP7x8i94393HD8ebF0gH4L/Oz22cUZz7NcOM6vQfqdd&#10;I5Oe97pRL0590mTscw3J1/YRr53Ve4IusV+sYWRZVfgdpxovaxlnuEXWuII10najxuujv+cK7KmX&#10;OYeXpcSMgzY+5jUyqM6+/Qf6OMioolbVdSnP1vWUxTnjrvNpwb9XUgaWffU829cr867dpGDe3kW0&#10;NHry/PeU6RuumffN3jZW1PXG+3nNserDvHqbzbCy9DgP+DvLa8lrqmpmEr4Cr0evOT8uo+3G69DH&#10;LGeaWTjXXnRz6czrMKN/ljru69u8/32pvruR9gX5e/dsixlmXebN2I/5bB+v2m4t7BmfsFck+4XX&#10;8ihLX2R9l/0rOm+TPWabDJoemR07dz5Lbn30dchqa+KnrbCOeBbkuuHcceeyvYwzOe+N3vf8WTGH&#10;wj+7lpkf//Ns+9Ms/KzeexyZ1xlS9km2ONOKGUHOO2td/CDU2oXbzIl3/693g3MWmFd9xb2nfuep&#10;13yHmWPPzOQ9Yd5xTprvx7My72LvRpJfo79gF/8R+3HXItckM6zWXoK3uc66c8C8aL4wd5eZZ8O3&#10;6acnlzkwLz7mHTOr0G6t7Uf/GZh3y1lE98ivgnu3HnzH3F4LLn7A5+Nt3rn3OTzvnDR8/Pbukh9f&#10;Wb2FLssZMdnVYXZM5F0fn4d56efzei/BvGkPO7nY+J+cR/lmlj6t15x5A+uqYcRSb6BkX2uhupIs&#10;1gbhXuM9x/tN4N3geRrNqHeffEzrDHPazuB1WcLvluV1L8C5paBNod+4R5d58eGVyUMrc+31LpBH&#10;ygx4mXd4/S8nzBvW/8nceZSs4j4hMm/Ud/07Z77lyOFeJJ8pzB7Dv+scspBNR2bxEsybzvHRy5z6&#10;mZ+HeWNvZ+pnTr3MgXnReOXeo/Y2z8q8ng2F0stMBQZm7ysDW/KvHOzHfp4cIp/U0OVq5ITFrKS4&#10;n/O1itdL3O/FPx/Hx7Wdy0l/g/yu5nDfq66urzZ7mNzuSbzrc6ln2jlW6ff0HEZPc2d1N1k9C+vt&#10;867s+8uZt4hPquIsP97HXfroBvTQreFBXodV18lZfop55V14NvDuZbiWmsa8fb7X6vWPKDSac2hp&#10;8HXO82WyaFpogZF3fYzs8yzzyrsdfMzOKWpt32OOGEW2c4c/mzcn83qm4pmLXCvfxustZdzIuuOP&#10;aQ7bLLzr1x7Xde1l/buyZD0u0Q+0ZKYd5ww1Xo/uuTucDacZRMededvnP6BXDr89Wo375jY8XqFX&#10;XE/D9Q/osbvBNY/e2DzrTO6ns6TsBZj3Pck1y58h83qv9D5pD4hzW8K8Uvp2Ux/zmM6Lz3nf8zxF&#10;6z0K5vWasPb1XnzMqc6bnn+p78q7DUq+SHsm1dbS2rh8J5F7ezucm6H3eq2r97rvNCt92rVvH68a&#10;r/v9qtl21AnzzpdzX6TOu9i9niyj9RbxOLe4JmTdMCOU7Cjfw1O1pBn7eeXdCvpuBeb2mmzL27c/&#10;S7YffJ7svf916OPdZp7uljN10XXTopc3cC8e5/vfJbsPfkjOPcbD/PgHOJes5pt/pw/kE3IznpCj&#10;cSNxDlGFGUQN+imbztxlja7DvNW+Gm+a4ZH2NNmT63Vs4dEfVVm/MpVmV6YZlml/E7OOOW/eZ168&#10;/CV8zc6aP42v+Y3l1gnzjhh3n3nZe43nPJsbL/eq9QZd1zM37j0xS2/a/eeon19s7yWLnPtlyPDL&#10;0/tVgnOrXlPsH/XNpXk86CC9K2ghN/Ab0NOGr7lz8Q8w71+nv7/mrAOf6LyTeTv1go38aCN9V95d&#10;bp9PztR3kt9m6JHEx+x8nuUKMxCotA+THlw0Nvt2n2XdXKmWxJrGLObtTqwjzm2OzPsjrbecar16&#10;sdV5y+i81e5mUua9XVDjpZzjNZ4BZC/AeKm3HWQ8yyKjHvnQO5B+rucOefRFX5My93V1efd48m7c&#10;7817XznL99/Yu5qyZ2c9nF/oV4+6rL23066Pac+n/d/pDOc8vpp6byPpru0Gzpa1x5lXjbdssf6V&#10;Qi/v0zqvuq6VGyvPGNo7d8mjf5xswKZbzNfduEG+Mn7mPtqKeVVDOFcvc9R3ZV2rS7XQeWO1g86L&#10;14zPjTqvc2kGcO/gKjoNfbwFPFU59pv1rRuwBHN44dlYP8e8HXp3m3BujdkxFbxenntXeawxk1C/&#10;gHOJy5xVen1lyJ6z/Nhr0cdJpW9hljrq9euof75z7RfhXSvPeVaTXDrzmtO8XfypsE3s5Q38MtJ4&#10;q6yjVnzNj+qxzr41zbBiZgmaUQedt8V+tgNrDeHec/f+wnviY3wGXoMpf3q/qKu7voTcZvVcGVfW&#10;jczrvbHH+dHg4qOQU7URuTfwbeRdcq0ONZ/35ec2T2Ne58aE2S/hWsE/yuyoSqiUMzav3Em2rryb&#10;rF1kFt7GxcC6S3VmB7L3jAw86X2hxnvCvC+Pccd5149fhM4r92YHnI/z/lXb3SZ73Ed9zvNmXv3M&#10;8q7lHN6uzP3u38Mc3su/+x799otkkyyqDWo95DDLvinzbpPRvPMw5d0L7/9vYN7Nd/7NWdunSW5w&#10;D78pa3T/NrxB3gWzd4td2BX2qMG7TTIF2txzXhzzyrvpHIMsGaSniivJG0vN15551XLVdUNF3sX7&#10;qN/5DHWKuU0L5AakzKvXcYx5D+MzYc8x6f407+eWOPNb5h7oPqzIrJWKvEuWUXNDTzP7cGdd4oXX&#10;T5/roU2Q8Wh+VefSH+hR+9v099cJ8waGmYUrZvna6D9zn2C5d5Cz5N03Sxtcx1y/9O2eYdb26Zz+&#10;Y/KH6MlUq8tx3c/KvG+i5arn/pb+XfXdwL/4m09bxyDDalbmdW5v5Ix0ftHTXBt8pCMOiZ83/rjU&#10;Os+5pn2k9KvAvfoHfb3l3XS/N/lMY5Zr40V87ea5a8n6LnnB3Y3Qa+vrrcarHuvrO41ppz2vVhxn&#10;OBfqK0l3pO+ubF5IzM+alXk3rn2QpPUhj2TSU6tkxgzIjHH+7gD2XaHH0T5HZ5hakXl7lz/e5125&#10;96eY18yZFbJXV64w04EZm2q8Wc4WG7DR6hU44jDMa1bVFrlXsG6h7/njNR7ZD/BxOpMYxsdD4LW2&#10;VGVeHtekH/8U846f0fjxLLwbfP5HvH7Ne32c9v33mZf3eB5/VJsZZcPLD8m8wJPOOcpxZ149zfYC&#10;ulduyLr4Z51VJPNmub6u0Ne7S1/vkF50z4ZcQ7xv1PB+RX/Ei7iP/Nz38B4Y1630TJB+gBHzhnOq&#10;d/4euDdovePMC+8Ojynzznq+4e9qhbOUTe5da8zvbZAPkGnvMSeLXJaqPkNy6oLnaMx7pN/IfFLu&#10;C88y2Mmfj45/n+d377ntUvci/sxzcC8+Hzz+A9atIbkRYeYuPTWeuZqn6PlrmrE46r3hXHYNv9Iq&#10;j2bzDOjD7dPP3+P8rcPevkOfgx9b3VDv439KKzy/916yftUcRebn+XNZJ3ff/Sy5/N6XySVnC+lj&#10;dvYuvuXV+98nK3d/SLrv/pC07vxX0niHevuH5NEfv07ufPSv5PLdPySbzOLqmqkx0l6D98CZgXOs&#10;xvBs0tk4x9rJ2TMfO3/WrGJLbXNc0/ypj90bv851Og8vMMtFX+gyem+uTqYAvuYSnqdyB48Z+a6T&#10;atqaOu15cwtyaFCpxsw+By2q2GMvg8elxLzyJXzX5tfb5xHmt3Xo3+L5MnOFyyv4Lekts9RF1Efc&#10;Q9bWuBbWzodqrKcMXOK5vHkHrDf2qQ2ZDd23v23OTDvt+7/qOm+d3JBQmzwyF6I2qqpn21Rlmzmc&#10;VHmb2XwWeaClsdKHVuVrrdomfbqbMBJrYJNewfbm9WTj4rvJ6i7zcdbIUsITmq+SB1SiL7dUR6tN&#10;s3anccek5zNFdNBQ9af6fGPf75nlYjKp1ALV8vwZ+lfVCJ3Tq686svc87y8xp9mfGX+Oc3kXQ3WT&#10;N5fJmXZGdY33D/sFedWM5qz+UfYV096f055fhFGW5Ga+tx5o/c/midlXoPe5v2PW1ajMvXqqmBXi&#10;HpRyH6gOEwpelplb+BHrajIT6uf2mof9+yrXZPv83dCberqyzjkpZ4GFPtxLv0eea437Y5Z5zlnO&#10;UbJ4BpbpB1/i2lvEK2Blc1U+h2uR5/O8Bnl+7znOYTLeT+mredNz1xzfr8Y9i3ypBlp4k3OBur2F&#10;ZAzocTbLarB9KRnuXE0G9Ll1N8y0IK8Y3c28MOdGFTjTy3G2UKRv19/RGhx69nY6zzD25j7P4yrz&#10;ioY3P2G/YXE/xDc2YCZR2IPI0/TymmNUZE3PkJOax09YY1ZzZ+8Oew36hvHArqL3Dvl45dy7SQ+/&#10;c+csv1NmJpmjMG3tT+cuXIKD9Wft4nE8y/W5Fa5R543JtYVQo7yqZ3Tdadfn6/68fq1Jdap+Lnmj&#10;aCYGeWrkPfXxpbaZLeWMKc9MOvrSJ9Ss/DPvry8xU2uDvvbzD//BzBDmF228nRTWXY/uUmqwM57J&#10;sWY1rPB98E47v+3sjaRGVS3ufVWy/lz7Cnhg8ngdzdvqXrRH/s/7Wc3P9uke9s/r79CD+M5nYTbv&#10;8NYfmcnLvgbm77G3CX4N9jfzm8970M/wS15HzwH0da9eRotH626xPyji+Vxq0KdWYY1yZjyVzhDQ&#10;64ynaHQPcNbAtHvKyfPzZa5Zf78ybwZv2CLcm2E9K/Pe6XC26rqziifD/fkszCsD9+l56KHhBvaV&#10;hWFdebiNtjskl8Ly+ttkzdu7+9fk4qMvkgtkV8m8Z8mjknkHd79Nune+Szp3vk+6d/8n6T34v8nK&#10;o/+X3Hj8l8C729ffZ/4A3hH6fGTdVHOdf264zNteZ28A99ZWyLmQedl/njDvwR447oV/6vGAebt4&#10;Q1f4/Q1T32PYW+AvmzPzBt5lXU57iUeZWXBtIRReN/o8Ui6GvdGgSyPerQzQSAa7U5m3HpiX65FZ&#10;GE8z76cnzDvres/Xz8q8jZ0H7BPukQV7hx5Bc6nwxuLX7HB2tuLMXWYR9Tbx03C+UWKudK4Cg8C6&#10;8q65TZN49jDP+X0CQ8MyGatQS5atfDXUJN71uWPPvGRYnyni92buZuodJa/mBTKvXGKWkH2YgXnx&#10;Q5sdZ39mRd2I/sC2eVeb10LmVTfMOrqe9Jx3RIX5sZxzpI/4XXnt0xm/6eMk3vW5WfesMm8LVqsx&#10;b3iBDPg3MvTxwrwZemMOxbx5fPLkMec4Y83JxvSRZzhDXPYcMd/Fd0BOYJlzxCb3K7KV95l3lX0x&#10;XieZt7u2l/Q2zlMX4d2LnO9cSBowr+cG5js6q7bOutokd6fDfrHHfnFI3+4q3Ps8nDv+Nc4OTGs0&#10;81DeJf9KP7OziTZuoQuzPyhv3Aj3zxL83YRpe5wT6G3u794JnOtZd5vsoyY87KzgGp8Xeu2mnHdH&#10;5tWrmGf+SJZsBvPCl8ni9zo9Yd7ZfFSTeNfnAvOWzcTgbBgO7P3KmNcM4T5eB7l3/fan6NbvBe7N&#10;s9ZUyLaa9f4RePd5mffm68m8vfPM6z5Hbi/+btm3SxZ8Hd09h2dPrTfMjOde7D3AbHb7++XekKfI&#10;+jIrc518/dEysXmMebyXWXh3GfZV662gjzjLefPtPwbm7aPxptybzhOI8/R8HNd5V0Y6r5quOm4b&#10;rh3Q45D+Pf0OcG/Hnl3+vrXDGQ29/w189vZBOBdp5y6ZVffxgtz/PNllHu8e2cx775HT/MicKvp0&#10;71JkM8vA2+/9T7Lz5P8km1cfh3Pe7k6q78q6Rc5sXcOseV9fzdWdpEV/lI9leqXMInY+j9wbMoun&#10;aL0/xYGv0985zyXVeWVe9nroqkHrteePNXHuzEs2tLy7vzbzc82QTgtdD85Ns+zRftF2KyvsHcn7&#10;s++jjvY3Teets3+srcu8F5O82SvhvcWeDn2jh0dimg477+dfeZ036LtqtAcab9Brg877Nrq6xf4i&#10;FDkeaLwVtL7yqFpoCk1yZmucx1fJGNHL3OJz++hFq+c5Q1vl9eM1L3kugt806JrobbJqnnm0h+Ha&#10;SZ+Tr7TC9/H7qffKuou5crKQKSVnLLh2Uh135v1t1vsgfc4j5k29yi9O5w0Zz5zBy7tW2g9M/hV7&#10;E/colRV6Vpk5Y+aVfUBN+g7k4MjA9qNavu5W7HvTB2jNvCedwsU1rrUmZ7Uy77I9MYWVwLzL9MYc&#10;hnlzXItBA4Z5l/Ncj/aWMy9rIUdmdg7Nt8b5HdplmTWxzjrfGGm8VTTeClmOTa5v+bY28PeUzoWq&#10;0qMh55pVUUD/sO+wgw9Lxl2/lvbqmofcok/WHt1ZqgcPWH0410rn8eIz0yONzrt6nVkj5+8nFZjX&#10;DOnqBv0hrPUp895LGvzZc269XftZMtxnS31nok9f/+OcQT/fPr0cOYT2JoX5WSfMO7MPY39dHV9j&#10;xz6Wea1Mj2uTXDHnOKvzWv1fgc7bxbtY33tAL9OTZPvdPwf2rfL/zA5vJiXWrJnvL79E52V9y6Mx&#10;V8KcFvLlbqHPBj/zWH7VL/zzq6jzmrMn76r3Bn8pPueeM9A4H1PrXcDfbDk7fpn5K+bYua7Y/xA8&#10;RFPO0ebNHCfffzZmdq57kTWtwPq+bJ8a2SxZMmbbzLx6EcwbPM/M7ZZ7e2i+8nAbnTcyb30HnRf/&#10;w7kHzDTD03zu4efJ2bvMNiNzeZfMKpl39zF5zI+/J6/5e3j3W2bwfpOs3Pk66b39ZdJir+C653oX&#10;eJd1zseX4Wv22pN3G/Butc/7osXcnSr9ffaqwrz2q/6Un3n8714nvv2p/6u8e4b8H/sil8izUuuV&#10;e9V7U/adzL2zesfSmUjswV2HZV08zMuNdFa5uQaph5l7HZpuZN0GvmXnmjfRRKYxrz7nGhkp9vqG&#10;vFH2wO7xBjdk3kNkxM3Z+/y6M2+NPj/1hQZn7i36rVwHnTmqZtRBE9TLlG/Q31el51z/Lu9rM6nU&#10;eOXVSTx7mOcKVfyofJ/AvOi78q6Me2qpkLy1mJ/Iu6+CznsK/los07PQSH2iTzOv84lm05GemnUU&#10;uHcrnMvH2TIx99lM6JD5HLTLlH2dUxP769x7RvaN3Gvmy8x70qnMi1bM+UqddaxAn+oS+6wFeHep&#10;wPkKnvBp3uY8a0zOaxKtd4ne3cVsI1ngnOEMzHsG5q12OZ9jTayzVjXIPG7Qj66v2dlpZsk36cWo&#10;8zupoI3rC1cjl3mbrKlteLwGT+rzHtBbuUm/09Yt8jbIYw6+U+f+zMi8+sgs+6iCp5kcrJDTzGwi&#10;5xO14d0a+nKBf79nhmX0W3t55d42Poyg5bL2myP5/9k78+c4jnPL6llcAPS+740dxEKC+yaJlEgt&#10;pnbLki1Zsv3kJ9tvxn4xMRHz/0fNOVmdjRYJoCA0IRBE/5BRIBrdILqrKvPkvd/9Qs/AkcfrqHve&#10;9lsIPRfC0f3y6+xzwr14G+Xemc473fWZxbyX2pzzffpewGL6mfu7Hwbe9ajP+TBfs4/9Ek/rafys&#10;GWzNq2nWmjqv3Duk3l3ezXMNTn1/yWLe4G9Ovc0VmLdM7xJrkBeppd/4hXy7Hx+fTea1vvL9MN+n&#10;WfP4WuFea5rK1H/Mt7YYm+i9cC8j3AfoG2CvePt4z5hzOuY87fcv1CIyr4V6GfY6L3evBfZtmcXI&#10;/OO+62Rd757POa3vXUWrWqGed9l8CvRaudZs2h46bxe2tR+p31+kxj8wb9R61YF5vLbL2v/hn4OH&#10;effjfyXbH9Bn970fk80nP8K8MPBHP9Fr9+/02v0n4x/URfwVv9M3zIXk9m09He/txvnOua+Jdq2/&#10;KbDwCe/J6GtuLeN7oNYvj6859N9B25V3g9Y703nHdX77Mq+8G8Yg1PSm3AtfwL7W9560zlsgOzaO&#10;PD5qRw7GcSww6svUBq5wr0PXba7i9dP3h1+5s3ErjEzm5TnW+Fa4Vxa5vmpoSkP6pC9RvzZgvXjS&#10;Om7W65915t1P323CGePhuj0MdDzWyk303XTg7WQ9UKW2Q32vTybsEuvrRXymvU00MLLH3NuV1zwn&#10;rU8NvYfMp1Jbq3bg3umZt1T3dazVpE4TjXeuUE0uBd4tJm/OFc8881q7sFAnE5P8D2ui9CCnXuRN&#10;3t+XybypzhtYF1aJ/VPdp4/e53Sv/mrQftV9W3gvrOVy2DNT7659M/W2u/4Jdd382+8fNKZdszbZ&#10;X2ni1W2xx6Ift0Tm/zzMOwevFo7AvEXmlwK12wsw72V4Nwze8zn85PP4o9vUVLRgwha8G2p45d1V&#10;NKZldNOlVMs2+6vEfneRUcLvVae3QZtaZrW2AVwxoOfHIj1H5Vv76y7f/R1rAvsOMe6wnz3FWKF+&#10;d2+MeJe+RGthwAbot+4VLuA7zjHKXJd1+r812K9okIvvXB+5d3xkzg8MzFoga31V4Z4s88afr8H7&#10;leEutb1mhs+Yd9o9qaMwbxnNs7OD7sb5JvfG804vwVln3paa9U3+DthXzXeNPaMrj1i/8rfNL7J/&#10;k7Enlvn4UZgXb5P1vBXuaxWyy+2ttERm3CZ5zftx7C/53llk3iG1m0M85wP8zYv4nM2vNtOqT0Ze&#10;h/t+kR4cBWr7c+x7WdufH2VP1PELmXmbdU+ZPf5qM3G6ZsfDFPzNt+Hdm8HnXLWX2FVyIaZk3gFs&#10;OriuP4maXnjY/qQOGThw8MMfktXHP8K6/6QXL3ouPubt939Ktslo3nn/b/Qh+luy++HfkuuMa/ie&#10;1+HdDqxszvSl7sScxrweWJc5Uq+TvGttz0mff9bxNqzjbdNnlvVHGOS1qvVa0zup6e739X4ceJ6+&#10;l/Ku3Is+7kDvDT1Ow3F44sybn2DeAppTkeysotnR5Gc5Ut7F+zfi3Rb6rszbRuOVe7OYtyHz4h90&#10;rVYYMe9A5r1PxgNrxSwmPenHzzvzut5vwAEyT2+bHCNyb6roYtbyXYI9LsEd+hDmJ/rt5tHVZF7H&#10;UbTcw35mXMML7waNFz+zzHsRjffC/NlnXt+7XIMaffRymTPW9JphVXoJzBs9zcHjzGv6+nJ17Kua&#10;Mm/qT/NnYt/VUPNrr19YUO9uc506UGq6AusGxrXfUcrBB/FuysjT1fTKvHU0XplXb0EdrXe+sgy7&#10;ml2VrfNOMu9ckdxE8sNz1UU8zfQ25/3oMC+23QPGz9XAy1WnjreGviTzOqKH2wxZ9e0WNQE95n17&#10;q6izrZOxsUrN7eJts2mZx5232d9eoZfh2kMya6bgXZ8bM6tcZ1hPNSTXY3gTzqaG1+wq+8Bdphb5&#10;EjW283iOi7w/FfYq3EM053fMuaP5330Dh17n4HfO2PNWD5Z5fR2zuvR0m7Vvbmuo4/OcCWOWYXUc&#10;/s1i3ssddDM0T88191ci+8q7+pzPOvOq8brHLe9a26vGu/n4G+b9z0OeVCbTZjFxBvPW1XlHzFsl&#10;t6DCe92irnD5Lpozmc2/hG/3+9mzyLzuq3iu6VVZYi/Ce526r35n2bem95V7QtEelNx7zLWz1r+O&#10;f7RJVulJM8Xs9U+WmavsmYaed3yeZuy4r1qFGUt87mZaLVNTY6bEJPumuVZoutT5hn1fdN4lexCg&#10;5/bhWjVYe7LIpvY/8mjvXx/zZ/zZZbOe2Sdeff9/kuUn/ztkVK09+W/68Opjxs/8wd/h3f9Mdp/+&#10;mVyrb5Mt8rRWb3FuuiduRi4ZJdZrxTkvznXjY9z/zZjzpj2/Blf0hdnjYDCu4Q1aL8x7cca8h2q8&#10;sv2YdUd6r2vk4HfW88w4aZ13gbzXHBpUnjV5sY9WNCSffvEq66BdvH/Ut1HrFgbcKrumucxmMzuO&#10;wLxoxPXAvNQMUFPnXtKAe+0izNv3Ojhh73LW65915o35zB7H2i7rhBb72ulAs0LfdXTILOqwBoij&#10;y9d9OKPr3hj3lAo+UH1Mc/UVrmV6xZCbG3z3nJNmEad7UTIFA+5V7z2MZ4/y2Hyhhh+V+l1HqOFN&#10;63cv5cqBfQ+r5T0L3mb3sMxsLtOH0/v1y2beoOdyDQfGhXV9fVkl1vk+//3AyLC3/C3/FljLuLYp&#10;e22q9wWPEHumnBPuf3TN/z1kTLtmbcG8NX5Xm/N1eI38Vc5D9dmLObOaqYPOyG1Oe0HjK6KW9xK8&#10;q75bgHerMJteBec369Sq7O1U8DKXqeEtw7oVtLXyylvUFZIju0Z+G1mubebpvnvSzuVoukPm6NUH&#10;X3OPom8hXsgeWa+OPn11F1kzL93/mjmcDPopxiI9XAb4pu252aFmuIWPusGeg5lVNdYhc3DuZXjX&#10;kedvknXr5GrZB72MDzvUMfG5WcsUtVrXBO5/uxbImt/j5+7Puk/eWifPBK23PLBfL/syM+adqv7g&#10;KMwr567BgHJui1rXUMs7YuCzzrxqvI4u2mIHtlLvNb9Z76RfT3v/yMqwisxbZ90s84YaYvJ0Vrim&#10;tx//cC6ZN2Slca6t8TmssAcxYC+iR6aHmu86fcBbaL0N+MesevVec+3KrA28L+iZybqnzB5/td+j&#10;GsxbhHcL1LFYM9Nkfrd+pkDG44X21amZt0ntQAsvhdzbR+vV5ywnr7pPTK75zqf/L3Dv8NHfqdH9&#10;KTDv7rN/hczmHbKsrsG8m28x5+JDqHMeut9ijwtryVv0ogjnl+dhHPwNMbf5KBkW056fMq/ZVeq7&#10;F0utoO9Gf3P498zbfCj3TjLvHu+Sv8Jaz3HSzDtPneGCzMuavDQg98a8VzNLZVqyp8bMK/tG7g1H&#10;PC78TKbOO2LeEr6YfGBefLQz5p1+rh/tf0/LvGtkv8q9zmkX0dfegDXeyHWSC3hLzRv2/NR3kKvB&#10;bvYB4npOmRfeLac9go7Ctgf9zAtMm4d5Y37Va5BhZQ+yAv3HKpPMK6PKEy9B57WX6ti/zH5Fyimj&#10;/hK+/ijbSnaJHLynCW8ml+hNYVan2SUFejTKQOYaNdQJYa7DeNfHpl2zjpmXNenS9XeTLsy1EJgX&#10;H8ERmDen5z70h6aGl/vlQm0RfZd+GtxvOoHfrFdlP4dRWrQmljl0xLyVVeZ5mLeyQT0787Osq367&#10;yry8zNH9sKV7Hr+CcX+HDkvfEYb823fc+mIq3pWVu6wzO9eo2aWO3roPc0Vce+TIUF1gL2KO9eYc&#10;HsN5P0d0+Tp+5ha9z+2DXmFfsoQPsczPllm/pJptmuVhrZMMnDW/+zz3Oszrsoa5vYEejh+8IvNy&#10;zsyY92Trec1r7lG7u0G/KjOb5ZHXiXn1MZhh1YTr1Xqj3ivvqvdOe/84CvOmuY2ReemPxLW+yn7V&#10;9rt/PpfM26N3cn/35x6CAfsR6r1mOm89JKv36nt4nG9Q15vOC+4bOh9YM5l1T5k9/oozr5rpaNhj&#10;1GE+omv54HdeJueDz3/9rS+Srcdfc2TuCz4k/Jlhv8p+Rl8yF1LfC8/20HK76LxtdN2wb4wXqsPX&#10;1hBYO9+5/izMqzvvfZ/c/OjHpPf2TzDvv5OdT/5vsvPsf5L1935K1h79JZF37zz7ibxG9Bvq7YJX&#10;mRqeLpzRo7bSHgu9FTN0T/j9He3rOH+GveQ4l/J994arA7JZ6GEi56rrXig20z5F/NsM5/38zJPf&#10;O08+5v3+VnWgQwfMsUCec5FMqwo5U/btreBHNlfIjKssv5WZzDGXOWQxh4wqcqp4vQVfk7VhGOgG&#10;VfZQavjm1BHqaLhh+PUhI4t5u1dYe8HITbJiG2gXefSWGrlJ6rz26M3SYU/68bOu88b+uzGf2Yxm&#10;63f1igZ9lxyqNn1q2rz/bdbKHUZvkx6k2/fp24q/U20fRtB/e5lz7QLZPxfIXVIzM1N8bjTm6QMz&#10;b89bayfDOJqv2aznYj3l5ZzP5x5x2XtEvpFczNcz63VfYOLncpznqeP0Ne3Fu+Dgd/h7ApebuXXC&#10;I6s/r16NXIN6Xr3NMIQZVoFR5VM5ZsoMK5lkmpE3o/eQoa/IPZE+PgHrvDv0bJaL2vBk8MJO5D2n&#10;2VfUy+KVjiNrTVtHS9bb3Ob3DMhkGuJDbKNl2p/34lzzQJ13oUreWY2cb7LVPF/fmG8kvyG7Kkc+&#10;dshagduq5jkxf+vfL9OXqIynuYS+Wwz67kPuRfT2uflFGF2OcfRuoenCsw7ZVsZ1DONA/1UDdpjj&#10;fNBQR1mDa1fN7GOfzzq6PvWN5qS3YZsW98Eqfuqaugr77I6Qz8ycXrC+gP3ti2Z6ca7k8QjIuOFe&#10;yhqgxX6kY9r537WsI30dGJn1j/5FezQ5PLeK7IkWmG/cu4k9Baqct/UB59605+9r/nznXN+jMu+V&#10;eZHpvEtGJfNyhe9l6bhZj59GLtXL/J326LRfjjlx3j+sNfDofcM8xaz7Rxbzxv68FbwkJTPb8fW6&#10;p7X16E/k4nz70ph3lb4rZ6Y/bwbzqvUO8ZzUqXspsQfqSD1AqX9k2nvO7Pnxfns6x8i7Hvdj3iJ1&#10;vs0texdR2/MWcxzMu0p+oxmLad7i4cwr78q+LTzOHuVi+xLtfvCX5M7HPyUbH/2fZEVv87v/TK7g&#10;a979+N9ovP/k+vk2+KFr5PkF5mWPxT4Tvzrzhjkx3TOOe8dh/3ikK1f69p1cTuYj86L1xt68uRnz&#10;Zq65D+VdeFjuUCvKs24uM3/KuxXnUOZM/5215jCL+YXR5XujMeZd1pmReWtoCGPuPYR3/ZkjMS8s&#10;LfO6nssvsU8i89Kzfca809VCuh7IYl7f9zbc28PHPNx5COs+oF8re7Zq9XjXZTH76CyQmSbzXhz5&#10;C2S1UGs+LfPCuwX3v9CH5dE5s4ZmzBs85GeBefWz1WFHWUjG7cC7euF7cKosHHsdxcxn56rJkbVm&#10;3Y95O+y7FeuryeWF1pGY9xLn6gV9zeSt6R8PvIZ/K8xTzJsyb2F4O+Tj5hepVSO7tUOfIWtzU76V&#10;cfdGn6+DjivjjrRdj+q8Qe9V8x0NmTZwLfvg+gRXqF1cRs+Sca2VG6Dh9fUOstaWdVtb9BULfcEe&#10;cT/E100NtcxbR+Otc9TPrN9M31mO/OSLZJDNw7yFEfNaX2JdScq80+fJZDGvHnjvEeaOF+23xZ6p&#10;805gXjMfXnNmnfbv22Ne3kOZl54Icq+va0+ELKbNevxl8udpvNYk83rfcK8sMq8cnHX/ODrzUstA&#10;7/nW1Q/wV379EpmXfkfv/DHZY148IffxgqCDDehLMaR267CRtac/zoXn9UIdJa839ecEk1hr2UXr&#10;7Y1GPM/Ue1PNlzwBuNf337qQEjlH9m2r6gEa75GdDrPNfv907/vzGlZk4Em9t0a+R5tMsyVqb668&#10;/SV5b18l6+j/S/SMd+1un1HzeHrwbJecizY6b4tzqgnj1tV34V3/7eMr5F5sP/khufXxfyX3Pv/v&#10;5PrH/wq5VVtPf0qufvj3kNO8yR6UfXtzA+ZtrtOQL4KnoIOvyd4KXXKBuvRI7TBO+vN33bDv4NxX&#10;97U/UYG8Zr3Nsq5+ZvOa/XfoW8RxUtd9/uuT1mFe9dfPYt6L9JuUe/Xs2b9Ir7PM65rDkTUn23vI&#10;eVfGLdKLt9R3zxmteEB94ZCaPli3bFZnHOojDnjWayBeDwcds5i3g85b0ys9Zl5q62DeIbkwy3oI&#10;Z/W82fP6yMe83/xvHqXD/rsNGMTRmqjfVd/tb91Plq+9nazuvpMso+12yd7WL1BgH6XY5LxCi83h&#10;W14gpyrVcbl2g48ZX7Pa7CHjIM9y/P7YD+1roMPO0U/GnroX1XlzM5036/rNfHxKnVfuPmyYZRZ8&#10;2NTT1MhPMkuih29gSP734lVznl/ct7H/URz7PT75vci8+hLsMb+IzttzL61FzYU5VuzBFPAYhB68&#10;1I/nzPeuOlKd9zKZ4pfIrJrDp1CEzxrs1+lraDJfVvFqVcglL1LHm8fTnF9+kJQ3yLC59lGYt1ff&#10;/ibp3/n9xPiKr79iLjdTPtVxl/E220vQscpcb57V2sSwZ+8K6wJ7Xi6RPWVNnHVIffzKZmE14dom&#10;GQb2vnY4n4dhfrQDnbsxGnW8xVX2Fcqh1oraet7zOd6HHD4M607MV7D3W8gQXPc4qm2aYg2axbz2&#10;b6rgBSkHbxHzB3qvc5BzT82swyPMQef5Z5x3/fvtce/863zsHnSVudce95E1jnucmn/IMjrN11ih&#10;ll2dV03XfTN5N2g83FdeCvOyx9vYeYs1x1vUMJA/zx7U+sNvAvOuvxSdV+b9A8xLLpeZdvZg5D4h&#10;7/bNBOC+cdjIWv+cBvN26FvovUy910znFnsRMq9e54r9yqe438yeOx2vvoz37yjMW8IfZZ2NGRPr&#10;Dz+n9v1rtFp7FWQzb5X+1zJvlz1l1/hb7/0puY6n+e6n/0juf/G/ks334Vy49+an/w5Zzd2bXybF&#10;1XeThcUH1PXQS4F50WzNkDGB37TNPm9kXrn3ZbwHh71G9DOHnxlpu+q9sRewec3quYF5YV251968&#10;sm2s632ecyf//aoz6Un//7KY9wL9N+zxaV2l/Yv0lkWPc+0I++z5TjrHOt8678q5taUdtJu03+6Y&#10;dWVe80Ct5Yrcy/Eg1o3fz2Resp1r+KbtraGGkSMXzuzE0JuX+SHrnn/Sj591b3MW8/bRdtV3h7Du&#10;YJN9M+4fNdaw+eYKLItvHu+vrDseeoHl3aDPcl0fwrspHx/ucdZnrL4beJf9sEmN98KMeadnhhNm&#10;3rk6HgD7HZGhZI5Eyr30KcPbLPtGnTdyrKzrWtVxFG/imHlZk/Z33sZvj5eae0XdvwuWzWLeC+wH&#10;XmI/MI//tob3t81zZd7GiHmL3m/UjtBXO6zvB+QvL7IedYS96rtfsz4dDfh3APOm2u7zzIsvZcS8&#10;q2RXrjBW0XgD596gDg4tV861x3V7C64mT7ZpZo450Q7mcUdk3sjADf5umVcPTOBd9pHNZs6j8eap&#10;x57HC5/nvSiTLSjzxl5x8u6vwbzmhtTMNWSukXvDnmuosZkx71FYXg9ziXl3zLzwrs+z131v8/a5&#10;Z97lsE/EHhH1g947Ju8n/jveVw48HiW3GeYN8yQ5j93rv8XT/IeUeR/Cq29/N90IvKuvWeb9PRpv&#10;yrzybh8d7DDe9bGs9c1JMK/e0zh+pvdyf3TvxZryJXLHrjygbgPG8T5uT8PS4m3242Y672G8dCYe&#10;Qzc1iycdezWMrulTr/Od0B+vQM6D9TbLeJw33/kyuUJ97wqZzumeDl4odd7bn1Eb9EnSQudtqvPi&#10;G6jAvH7tz208/i659uFfk5tovLc+oe+ug3/f+eivyfWnf+K1P8Ur+pC8ihtJfiBvOF/aX+EeWive&#10;UPZXgl8LFmnoN3Oc8J5LyIX094zqdz0GfRfvVZF6I7XcmNMs66rxBuYl21UOnuTb/b4+aaZ81V8/&#10;i3nVeWXe1ONMXSQ9e0vsFetxrjKXZs27+qnCPjO6rnvLdXjX+bbFHnNrzb4X1K+HgWbPeVXms54c&#10;VT7vw0YW87Zh3iprtXpkXu6bMu+ANeMS80PWPf+kHz/rzFtFF3PUGHW0twajxWizv20u8/J1aySp&#10;wQysS00ZXoEC9eF5fQNoZAslaiLJokp77qKncc3qRQ4jaL9cx5F7Y03vyO9srW/Ucw86Wmurn1l9&#10;N/BuIa3jlXcv5Gqzet5pdbIpmTerFngv9xkGRRMOvY5g3yoZR6HfEfOT85SapfqMa9Y2a8sO3HcU&#10;nSb4efFKN/VKU9Mr8w5h1jaZxDXyubKY9w3ujRfpf1xA462Z6Sgvw7vur1XxZzX1R5Kh0ycfyD4L&#10;+rL0HXaZq9tmNN/7Gv79PY/Jug5qlcxlJs9qiZ9ZuZPW467iW15l7teLuXr7o9BDIfRRYB/c9brr&#10;wrhG931Qr4o+zahdqfem7499oFItPPQl5u/3/+xeo7xb4L2Vd/P8TblRnn51cSdprsD06LwdeNfR&#10;Xmcvccr5P0vnNSezyV5CbbgdvCGhtiYy77Tn7jl4fph/I/PyvoU6Xubh7sbNZOkaufkjzjju8TQ1&#10;2pfxu9UR1Xn10XbpiR2voZRxp2feGh4ndd66PdG4F/RvfoxX84+Bedce/GE63pWXRxrvZC1vqvHK&#10;A2eTeTv0l1oke2AN3l3Dx+LnYy9D72dVOGTae87s+aes9Y55V+59kXnL8IA94Yt6eam96e0+wVf/&#10;jJoA+sY/oF/RaA49iHnreJS79LPX+7Dz/l+SG8/otfvbH+lF9Jdk68n3ye3f/mey8eB3eJzeJbeC&#10;vRR6KVRX8WGQuVEYygvUP3Ke1Ua8m/qMZd1fh3nNgpRxZV0z29Sba7wfJXt3mSkp18K3jssTI35v&#10;P86d/N6rzqQn/f/LYt69vkX046BuLa3tTfVe99yzmLdKzZBjUtvVU9VaGzEvezs/494R85bQfUt4&#10;7A7jXR/LZF56+dr3yLxR+4AtUFdXJpfNWoAl6l5OmmmzXv91Z94ec7595K3J89wJ+ydwQg6Ntwj7&#10;RubN22+Xa7lYh3k5mgGVcux0zCvnpqy7l1sVeffCwox5s67fzMdPmHnL1JHKuaVQ12l/YXO48MWr&#10;P5o/PcDzxjylBmDdbMyg2ePfF73Pk5pNZN6GNcL4m5dg3iXrz/GGtMm6zmJeNV5z5ytLZBrjiZZ5&#10;G2Zswc/da+8xR5vFzDzNfnLvFvmS7El3mI+7rEd7sO0A3lXbDX5m6nf7t+hFdPOztBfvDXJm6ekx&#10;hEvMMx3iWXZtPuB1B1ffDWPyb5Fn5drIvLJuqlvtvQeRdePR/2eTv12Nt0RvpTz56Tne7xz7Czk+&#10;25inX126iheW92TEux14t82e5bTrxyzm7egtcy+B/nX6Q6yrCT4j91zPAbNmXn9HeA/UeNV6Q54k&#10;fivn4sH23WT91qNzz7z2g5Wp7A3r3tGL3Lt37Uxea+OvM3TeGt4mmbexg+8CD4a9gjffofcn9YOr&#10;L4F5XdenGu/Pfc3yrhrYq6jztnc/JmP3Y7Rex89re/u73Ou459m/1xxnfSzWbSzyObmH6T1t2nvO&#10;7Pmny7xpn9Go86ZH585aGPQ3YN1fgTdr7h3jP9KL1GHOU+9V6x1MMG/YO57QeRvovC3mTbn4Cp7m&#10;XVj3xrP/SnbgXeveh6z5r9wlM5w9qDLZaIUe+6n8rjZs3WKPOs2chCtC9qRHewymozw6nvT5U0bP&#10;lXHt9xeZV+3Xvl0L7a2xrivvjjk3su/I4zzJuM9/fdJM+aq/fhbz5uASWUXetXdR1Hv1ORfwp2bN&#10;yfLtYSPlVs4t9nbc31HjLbmnwWdsD680w1y2PWhwPnJupLW/rDnZQ7LmTA3ZYe1ZlfVobcy86MiB&#10;eT9Dc5kx73ju3qcu8iiPpTovvkm03T2dN+3B20XfLbFOLbA3EjKqzKfCK3+ZMS/3otvmy2TjUiNZ&#10;qnWSMrxbqqP1wr/zwYfc+Dn38vMxxzkeD9J34/fNZ04zmn+u78q7b86YN/P6zbq+s3TaaR9P+/ia&#10;Y6TOi08g9P9l/c5R7r3cYt+Tnn7zHfZA+zcC/5bxE+uFk3+zzuE686n9eSeZd5lzeQhr9fDUZjFv&#10;cbDFPMm9hjzylnW8asTqxbfoNfkQjRbmtV/KIhpvui/9eeDdLt7DLppumsmMDzGwLlxM34X+9Wfk&#10;TuGDpvZPr7Iabm/7EUwOR6NHd8mu7sLV5nk1mKeDjjuqQ7S3ZTto3erdk/XOfM33fdz6OIds3JF5&#10;N5nr2XssDncD7y6wr7DAey3z2jO9jMZaX8abw/1Ufbe7oc7L1+xbTjv/ZzFvj/e1y2fR4vfXqSlO&#10;+wZQzzvSejPPzyMw4Wv9GiONNzKvf6s+KzXerXvvzZh3xLyp1hu5N82uip6IQ+8hGcxbHTFv8yq+&#10;afarFvFtbD4aMe/9b6bWeVPmpYf3c75mebdLfs9ZZN5l9gX63Ps63Pv6eGRWyStYg3fcl/Azmfae&#10;M3v+q828eo3cg22Oam4qaFXuTS/e+jB4nLOYV413ieth++kPyQ08zTKv+q7Zbm14WHa0H2IbnrZH&#10;Xgn2LdJvr0kN7xC2tq+gawhHxeME98q/J33+yLwybuxZH/oTjZh3vrUZ+hMFP3Nk3pHuq7851vU+&#10;z7mT/37VmfSk/39ZzFtoLlPHS0YLupz9Y/Z8zuQOwb1Z64VOWB+ltV+BQyMDh1rwa2Md132dPeZN&#10;ebe4OD3ztmBeNZhQKxB0XpiXLPI+c8+MeTP2sI/AwVnM+2aZLGaGmczW787rSzYXLU+WVK4ReLdY&#10;bcO73aTcSJk3T1bQXNGMqdrUzGs/ojCClzn1M0fenTHv6fcqiix70FGudUTW9eciB5uR/GbtSnKh&#10;Tp/f5nZg31xPby6+glD7xf5txjkcmdf8pi7Za+q8KzDvIj0KBtw3spjXPevO1j00orfg04d8jUd6&#10;9zHeqU+S3ad/QM8gS4ratKX7X7LPzBoXL+IiuRoddJjGddZ2t+Ddm2gyaLtpn0F0DzKuuvQUMmvZ&#10;utyg1YZ96DRXw14+TX1WjBp1R0HbxvfX9GdYE+oD7I7qmlPOhXVlXDUSfq4e/OA8j32BLrldMq97&#10;jgV67S6g787LvPYPG/maK7D/aTFv/8pdeibDvPiqG8/7m821Ou9Mm/X3P8+8/Y2wB72y+zDZeQDj&#10;nXNvs6wbR6r16nE+Cea1xuEpGTyfofF+l+q8L4F51Xj1NUfmtW4iej5fVead1pPeoo6lRT1LAy9q&#10;3b1NOER9rso9zPuY+3cVB3tl5dEosQ6Mo0Gm4FSDtepJc89r/fp8JsHTjK6b6rtpVm2s5S3BowWy&#10;yhbsz8zIu4dt/pseJ3T/vj0LyD5f5ty3fr1DVlWTObNBL4Q2eyU7T75Lbj/7a3L/M2p4P/ozvbA/&#10;I0/jUVLgPMm7LnhOP1N3qzn4XCf3YJv829F6bkz72Uz+jgbn6/P9+bqsPVrk7jZZf3TwVvU5d82L&#10;ti7wYpEczRPuf/mqv/5ef040M7j/lw4zqkJOFb0lrd3d64ua9orJw7Uyr2PB+kv6F83b07eSPv4f&#10;JXojt7fRA/SaXx3voXTYo1GTiJ/vQcdpz5+s50cvvPsm4Wc5t/3e8u57ybW3Pzv33ubuxrvoNnE8&#10;pv9pOmIPhg7zf2vLdTGZr3ymamJhsE6uMQb06V66cj1Z37mTXLl2L1nbJheF79V79NIkjznqrSd1&#10;lJXVhovoxIVqK+jGuRL6cLGOljx9LvNcoZYcNk77/rB3vesHT8dC1RoER7rXUDZfCW6RF/Pk8OoP&#10;tjY2j0f4rDND6nNW891/1KjLNQepoVeZOVbdcIB3eRGuXcJzaBaWuukAVl3k3w4f7/Jz9iiwj9Y8&#10;PYjm8Lq4x+c9cA7Pi7kG9oetrNHz5wr5N/QgGbCHvERG1TL7adbiLrLfvEwNRRjovOZOrZBdtULu&#10;svnLjqDhouNOrrOjNznWKPvvAwfXo97kg4Y6bov7sH7rmnVBjAZ838bHLe/2rtgHdzfk6JvpO88e&#10;5wI5hfnAu9zXyU0uDplvF+krhvc5ZOy7tuQ+6loh6/479eP+jtEwu9Jap+jxmmuc/fN32uuvid7t&#10;aMD/9TCuJFWu70oHfb6DR73htc7c3L5G1hqem95ttIwPk1X8gL1t+tLCvOd51Mm7sY9njwwce4f1&#10;uYbtWVKj1q+y+jb78Ga/eQ2ZjYffAu1x71ol9849Loa907p6MEfeCn++yVza2n6alFbfoTcv+QLU&#10;76+//S25Oj8k64++Z/wwtc7rHpo5PfYqMrdKfVc9SxaQfV9FnXfa863HPmBnHb84zFtVi4NjPNbw&#10;+9XRNWbM+yvcl+HAY9/bM5jXucVa3hxZ3QvsX8u8FX1M1ttT32Nd0ODeV2i5ZGGQQ6uPv8N126VW&#10;3ozIO5/8GJj32lOuC3xWbfoXmAHt65wV5rWep4m3qQP79vStUo8i816C0eI677we99a8v5x3fW7q&#10;ER31QoVj5x0jrg1rZnQ5/cwHjTcKcA3Ma8/wOBrce/QMHMS5k98/9nVzxGvuBebleX5vaffd5Opb&#10;rElP2d982vW8e7wr977IvG32xyLzWldRdx+DOT6O1e1bydrO7TBWtm4GBm7QM7tA7rL5USfFuvF1&#10;S/VO8EWrFeuR1iu9MGbe6et1D+NdHzvt+87e9T9j3v24tzLKu6rDbE36orWZb+XePp7DAbXmk8w7&#10;lHnJYvP7vaAvst88Yl578Opx+U2uGfYI7ZOzhj+0Dev2rEGDIZZh2tBPCE1XrvXfHmVdOVgGHjIv&#10;6122L2WX58m8rqFjdo467ctk3jZ/T8q89mDYY16/Jw/rU26yh2zvuDx9gOaZVxf4myPzltgzKMG8&#10;pVNi3jQzM+Vev5Z5Q3Ylc85cc8a8R2HeYoe+UzDvXGMHn/rdPebdmTFvY/uDwLzdCebtwLzm21TX&#10;3oF7mfPWJ5l3b3+qjd8yk3m3WG+zL1ZZh5fxcqy//V2yAe+uvTNj3uOy76J92FiXNNB6y/Bu0d69&#10;+FHl3Rb78pPMq9abDn4GvcwxlcarRnzEtefs5/bnYmsP0zFR0zuh+bo/635qiTrHAl5P85vL5ihz&#10;vTX53M2BTHv0ssdDRkaH+u8+fvi1t75Krj75Nnn4+U94rL5lvv0oZGAVOTfUjX0ds7E8P2LfF4/1&#10;0VBvHWuuzDUtRns0OhzjmPZzjfyTvs7E7+Q9aDFihkWL7N22uZGhrgeNgt6eapKnveY867/fvrt7&#10;A35Fx7B+N44386kOfCHowN1RTa+MnOq9bxTJ4CVLTI5scc+x7tqvXZ/oS5/2/Jj2+YF5uXbUedP8&#10;Nc+xO8nitcfJzkPWqTPmDTpvR94dMy/7qNYp4ZEMvkr2rlvUEobhGno0mhw3r99P1q/eCVpvZ4na&#10;xs4KmczskZCTbP/byKYndQysO8G7kxrvPEx6OVeZasyY99X2j+7HuZPfm8x6rsFujSVqb+mJpuZr&#10;v/k2Oq91sT09C+zlDNB/B1vk2aL9yr1mZ83VlpPf5LvJG/MtRhPNdzEZbt5Nbj8yS5m5Fr/iOjW7&#10;Vx6Qm/GQ/ggPvgj/Xrtn5jL3mNtkj+Jv7tNPqLPzBAYli4W+uTXW0pF392Pevbzl4+u86rkt/ja1&#10;XbOZHX6tLiz3miVYX4aFYHj7qKvx5mBfmbdgLS8aecq711lXsmbkXhoyB7mH/ho6r9pu5F6P3sdL&#10;eLCdc8zzmFYnPevPbwSNd0/nrfG5RZ23pM7b3CRPAeal3j3XIRsF3XKRvZZldJHeDrlA51znbWzT&#10;//Uq+08wb59aevVembdBv5w6uR9VNN4616q6bcyCj9eqdQNZzNvcfC8wb23zKflVXybr73zH+BP6&#10;7p9g35nOe5zzbw1/69De42h/gXnRAq3BbJCV7/1uxrz7s+a0a+mX9fws5m0y94Y+AnIvjBpYNfTr&#10;pbcAtTmhBzV+qQ77xw32nOs71GjAvtvv/TG5i8Z79ckf6XvwLGi789Q66ZEu8fwSexVngXndl7fP&#10;ibxrjoU1PeY26rVVezzrzHna///gV57g3FDfC8/qXb7MuMi+Qppdpf6rv48eM/jf1NmLeOHca3fv&#10;PbKlnGvmWPShvazr5LivI4eb+z1m3tEaakimxPYDep7PmPdQ5lVzCrk4MG+brLs29Y4ybxM+aLCW&#10;VuNd3MA3ukgPyBb7J/QVkncvF9K85JNi3fi6+Uoz9TOj7wbeLaWeZnl3xrwzb7P8ay1wWgfM3IFX&#10;N/qd1X5bzKutNep+9TjLvsy3fbzN6SCPivlnobGavJFrJ28WyRXHJ96jvnT7zpPk3hP6R8K6cci4&#10;a3c/pb9QyrlLt9Bz6bvRZU7ubL/HuvldsrIeBdatrtEbgb6Ak/XGUeONOu/LYF65Vr5t8HdNcm+d&#10;vzX8G89UdRF2pM5T5pV3c2TOBeaF9ytk3lfYJyijkae+5j3m1YN23PvyUZ/nvTtyr8w77lPYk+Pw&#10;62fVs77mj2cxb75lDQM1R136Ai6yv4N+uXSd+nJz0uzpcc6Zt7nzEXW2ei7YA3AfgPelQ22gnmR5&#10;Ve71mpV57YGm78l6+fS6zWZe9eLK+mMym8kgvvf7ZCPwrl5k9F48zi+jP+958zavwTPWYPsZmFWo&#10;xmvObh3m9X4n84bBvbs6HmSZUqviaIR+R9R4HPt48ve9o94fz+LPmfcfR8yate+72Rhm0LbZa25u&#10;6EnicyWzwnnHPi5pD1P0V3LNuvSy6t/Cy8wc2zfXm55W62Q677z7NWtU6xLo0UK95QL9bN2jda7T&#10;5+S+bX30e8Y9gukr0mTYX8TRZnRGo8uxyx55b2JM+55n6bzx97ep5W3Sr8D+fDKX/CWXnTYznvbv&#10;t3ZvmqFn78VBXhW5Q458cxV/H7WZrIXKvPfV/mZSIz+zQb9G+0eYo9JWO+C4QKbYpRoaAfvLdc7R&#10;JmuikLfCPeig47TnT9bzzfoeMy+869eOAbVsW/efnXvmjfW76THVdztX6N/JfOIwF0cPV8f6P7yQ&#10;HTXesA+nzsNnv7hJ7e5aqN2dL5NNRW+guZL9dslfps9uZNMTO+pjhnNj/e58MWXdqM/OdN4BdX0b&#10;57aeN/QzstY35D2ndcxqt/Y/sg9SzTmQe5XDe5j3rMC/nONdWHGZPKpCdzt5ozgMx9Ub7yW7b3+a&#10;XHvrE3Jvf5us2S8XD9XKzQ/gCLQcczboeWIvoT7DvKg6eZBmRzXJWA45U+wjeU05go8CvejnvJv2&#10;130ZzPvzOt897nX+V6fV06zGW6SHjfnq+cC78G+P94z3yUzqKrxbYc53/ZEO1yI891dgXvcqvV9H&#10;j478W8Xvptarx/m8M2+d/f90cI07P6PzVsx5o563yDycxwO+0Nrms2RNia9gSDba0g0zcPEdmJV2&#10;zplXjVfmDT1z4N2uvXN4X6zP77BX1WSfSl+GzNtiXvQ6TXPR0/kxS+etrrPHZV4GTL32kNpbehSt&#10;PPyW3Cnrev88Y95jnH+rMI49puwtJfeaXV/jHltT3wj3tRnzZq2LT/PxyLse92PeJhlODXg39FqB&#10;V1PupZcLc7S676U+36NW3jy4K4++pl6Avvbsg7Sota9zfZp7NS/vMkf48/Y8iszra73qzGtPerNE&#10;Omi9DXJYivBXzFDyeNrMedq/fxre9bkXqFG7iH5xqaSui76Lb8++Mjm8446UbfEuL10NOrt6u1li&#10;XfZlHHoCHVW03guV5eSNPAwN91boe2Em2UGsG79/0tfeJPNG9lWH7sNvm/TpOu867y9h3si7sm4B&#10;n+gC3FCkbjdPdpK1u4F30XjVev1+qvt2TpR71XIj36bHKv9m5NMxY97zzbxjn7O9jUbca4ZXGLBB&#10;SW7qU7PKKNObtkqfBNm3xdqpw97w5l18jvw7D0N4n7vx6PPk7lP6INxnb/nqO4FxZVtzkmVYmVbP&#10;XcsMZdjWXgdmipqvLPf6fXNu/Hn7Dz2fTdUwm4Xnx/H84y/8+5D8qqDv8jeo8Ub23Zv7075woWdr&#10;l/p72GlvyLt4YmHeGvvcNXi3ynsQc1GDt1nm/RXq2vQQBY8OrOtcEbVev6+naMa8hzNvAS18vgn/&#10;9tEq8BqsUve2bNYLXDewpvwYzPE6Pad9TV2XAet2Qo29mq+56R8mPXNgt5+g7b7L9eO1mtbae13L&#10;Wh2yHbOYt6I3moy7AX2DNt75ljX698kyfXmXH/5xxrzHPPeGNz4kF4EB9w7Ixe/sUCtCHa/3I/tb&#10;7tVrwjvovA45J46TXnPOXv9wHXySefe4N63xVXutwXzOOfbrDXr9z7j3VnKxh/aL/2JoXdFbv4N9&#10;Pw28ay7zHF7mefoO6WFOe5jaa4if57yQd2t4ul5gXn5n1HnVWKPOqtYbdF6Ov6bO2yS3yv58Xc9Z&#10;fM1mZ8ZsYX25p82cp/37J/OmjvP1hZK9ZOi/WyWTFA+ffUHKrHeqaLlmvUaNP+w78Bk8f+ziQejR&#10;k7KO/+1SVebtJRcrS+wv6yfcDjXZ1mUfNE76/jBmXrSBwLwcXUP10C2v3KWu6Zx7m2M+s8dJfTes&#10;y82gZE1t/rZzu2v+ln4Tcm0WyP+9RJ2jrBtGKT0uoPXmzA+nprdQO3md93Keel34No7IuvE4Y97z&#10;zbxFuDaMyLkcZd84ctSEWheqR8WjdaL2qrdvQQPtYP3Ob6l7ROdh/1g/3cY9anjZU+5TT9beehz2&#10;zrw+WvjqzAnQt+TRDL82vGkPwDjMsk/z7PFMkAfniGy7//GQOl7W3YF/M5h3XL/rtTvyOQePF+uA&#10;ItyYa1N/T41KAV+zzFvEC1wMGi+ZVswDdeb7tJ/EaP2BZ2ePeVMOPcl7uFyrruu9e5zfzBrIe7jc&#10;e96Zt4Y+nw413g00XmpMwjlPRrM6L70ULjf4mprH4fUPko37XyRLeALluT4e59eJX4/zt6SsK/ei&#10;9Y6G+XI93puB7w+1CdYlyLxxP8rrTubtHoF5yyvmPj7Be/lFsvX4++QKY4keRUsPZsx7nM/L5/TJ&#10;7pV3l/DXLDMG+GtarFXK7Ivl0PdmzHs4c57k/foor53FvNbT6C2qutc68qmnc44+Z/Re/Cp1rsk2&#10;+RhtfM5Vrs0C2WILQ7ym5pm5v8xc22KN71yXY197Hhax728DXnnlmRdv1Zh54TDzlsxTCvlVM+YN&#10;mvdxWDc+5zK6rhktueYajHoF3zKaLu+5bGufqPFg38HvhX0Q9mHU3+0h1eDcbMNBHhea68mbpWFy&#10;oUytdY1cbRj4INaN3z/KNTLNz/yMed37YZ3kcJ26cefDGfNyv4jcux/zdiaY154uDe5DRfSfi5wz&#10;bxSp8YZ1A+ei7cb9H3VeOViP84l5mum/7Wu/wLQTDCz3vvD4L8y0+rmG/LymPMttPm3mGOu4B/Qq&#10;0sdsjpVjj31HzMtz5psb5NluJJfr67DBRuBePbNm0NfJ41u9xT0C3/KK/mWGOctV+9vSIzL0LYFb&#10;ZVqz6u1z75DNZGCvneHVx2FYS9GjJj70M+H7Pu6wH5HjReaVh18G81K3BnubYzXJvCWYsQBPLth/&#10;nWwGa3mD5gvvFoPGmzJv6KM48pmFHucy75h7fx3m9X49ybzOB9Gzc9rn32n//qMw7yX6FRUHt5Il&#10;ctQ21UXIe+lRyxuY7pha23F55ZV7Hp7jwL1j5uUa1/cN7w7xgHfpkd1B643MG/qH4cPQ36xXI0vn&#10;LcG8ja2nZLj/joydH/aY9749hmbe5uOcDy3qR7rsPw64Nw+5J/dv0G8Kz0yVfUbvaxW4SF+K/tjW&#10;OrUq5PQ7OhtmFrpfpnfksOEeWxxpXUXM9I37buMj96Jx3QV7cX49zXr1dXhu3KP0vQjZtniLXYfH&#10;UaEmsgY7tMjF6FC7a/1uHb4owaR5/FbuxYa6GfeS+Vwb7GeUqL2+TM+137B/V+feZU9ee1JfeWyN&#10;wB/ZR/oy9OatUYuwsEQfXge6b5FRsuYbDnZUOEdSfnbvdlSr4/nC5+2w1il4vPj/dpk3e8ztfQdz&#10;dRd+7jK3h7mIz92/pxP2tPFR8Visu8n6DLPqeQf0lGjBYEXqjBbokzgP54YeidTynodeRfKEa3vr&#10;I/WQqp3pG7X3aamJPosfOYxQfzuqzcWnfLGE3sqYZ4/AYX/JuQo/H39u9Hhkz2MfYV+5uEmu9kJj&#10;JflNoUfWC/+PyiJjGDTkHDXBasZdzvE+57c/33Avh3q6eO8I942wZuT847zzunGtk3X+ZD2ujzmc&#10;j96LOF9lXY9+b/32B+eeefvMHz3qYjrcW8yqSusNU20qrNnJrDLbx8zbPHsal/1c8QZcwhvg+TQt&#10;08rFcxMasbwcdGLOdbVi/+01IFubjXWJbKyL+XpyIVdLLixMn8t8JCaGo4NujGc6ZGNZM0zvX2uI&#10;I+ef1jGrV9ECmXM5rstCex3uo84PBrSWNTLgaa/Zp/39Wcw79jGr80bNd+Io686TbTvWd7kH1Zkb&#10;6/iQ5VpzlnvUQNpjaJHef0P6DblGtq+n/UdqzMUOn6Mu7LBuN/U2p7XwoXaXeVvvxPNDvcgRawXV&#10;kOTflIWt/83gXvg5+pb3O8q5jjY+jSbc6763a4p59OxLaNu+/7KuOq/caz2vzFsyK5LMZtciqc4L&#10;z4/23EMdMPfQX6OeN+v+3qS3cG2JPXz+hoUWvhMZHt261Ce/ePj65zpX8KU7yvz9JT87avetYc+x&#10;n7PQ3kwukzFZ5fxcRBdbxp/guWw+kzqmfbSOwxyv03PGOq91vGGg8QadF5ZiP2AF3+QAPamBr7nM&#10;OrpMrYI1+l6z+j/cB3ZYB+F82WEPzFznjr1EuXfU6IUwoI/ZGr1EVx9+w/hD6M2b8q75zd9NNTZY&#10;89ujd5nXtxfvgDxb+/R6HNLT5XXsz9uOzKu/Ge6Veds7ZgPep5+yvYuoeYCfKugw+mQbeFWCdxXN&#10;psWowzqHjZR348+4bkzXjk18sY7Je9LzvDtj3pQJ5cLxe8FcEdf5Hsswb3WJuUXNjM8m7KvqY0ZP&#10;Ma+qRp6kfYrMoLIuV97t7j5Jrrz9RXL9/W+TrSffJ1c/+Gty65Ofknuf/zO5+/k/kpvPyGt++ie8&#10;FN+wt/SHZPPR75PV+59xbnDtcq0WqS+a7+NFpdYjZjGqIdf9TFnfRj+j/s+QQyQvwCE1fUb8Hyo9&#10;s6RGY2IPNnJ8ZAzZZfL82O/rLOaVkZrwkRlKaryxh475VZdKr39/3pQp4IARC7i2ln3lgTz8+xt6&#10;Cb2J7m1dbqzJnY81ufjA35hvJP+Ro28Mj/t986gq7OVbGx1qdA/xHR+JgzOYV/aVhfVLy7nRLx80&#10;Yv4droW4VzbJvCPu3e+c+SXfe4F58Tz4fM/RtVvvn3vmbci57FnrDWrj1bJGqTvSo3qsle3j0uA+&#10;pF62UF8NrCvzXoZ55/1sR3rrcY+Bd/dh3nieB96Fef25lHkbM+bl+o+Mnc281Bnsw7xFdU84cFrm&#10;PO3nZzFvhX21wPicvzKvnubABHjzc+zhmLcn76rtBk8zc6OZKIFF8S6vkAe5do8+RG/9PtlibbnJ&#10;WGd9uXyX9aQ1enefkWNl7xd0B+p65Vv5194ZJXxWgXf5XmTgkGPF60c+jqwbs6xizWAm60YWPiLz&#10;phrvfTRqat5YDx7EvMHfTE5hmfmh4rrkFWfeVmDeNL9Zn7bcq1db5q2cN+bVmw7zhnOca1uv/jwZ&#10;VjUYTeYNOeLwW4tsJpnX/tGvE78e52/JYt4e79ciGbHD69T2kmNVWuT6wUNpbb5ZdTHPxLy7/8/e&#10;mbY3dWXdNpWAsa3G6iVLbiT3DbYhYLpAwKYPyZuqSlUqqfQNkFTue7/c///sO8Y+OrIgRCIIFwb8&#10;YT0ylmys5pyzx55zzRV7F/R9xH0s+iHoA650mddzhrx7zLyj56bV6OFtcL5tybtUS+bFT1NhvWKO&#10;Vaa1SV+G53T4Zha+oherwv6dHKGHscqad1BVYK9Y6ePQi2uW2g66ccyRd28ULnpW/Zn16Zv42PQ1&#10;kXtTP07UsVzTU868dN2p5prjOqkfeWLmTBgnc8Ca4BjLdC7iYaaHnh4MNdwNOPccjHvx01/Cxp2H&#10;YfPuo7B173HYvm/59c9h886PYfPW92HnPvN57/wQNva/Zi7YP+Ms33SuURnPRnbhYlL8H1mrfSFW&#10;bn43WM7jLjFToTB/gc8Qs31n8FTPksvR1ud4OeYn2nMT59N0tTQ5xuedasCD3tdhzNvEj1BhX8D8&#10;4JjVTG5Vmtn8dsznTXg36l3yhZpXrG4fZYW9bXym42jgUYODRezRPYHW6myNv2Sno+5qv26OdV4J&#10;73IDTp3B6zG37jxdjuMRqsFejbM7nCNl5tV7OTKx0JBPqSnHGb5wEezt+xfzY2fXQ521lDlYLeaD&#10;p8dH+nmJxwnabHqMDPrsPM99/j7nFfn7/Vy6F5t+vXT2mHnd//LcU+Na3dR/yQynltoumpD6bgl9&#10;V20wh/ddxh3HQzBBZcz0xjvwoqyb/lyvH5jPdOJp6N/fYZ8G1pV3x7vzj8ayx8yb8m6yL6D/I/GA&#10;pN83m24iFhl/8dhzrtiBzuv+RcJ/bwPzsu6Be3vPGf0rW0cHg3cn+Uyn1+SivhLOO2ZN1VmzztAn&#10;NMese7WwpUvOGPlXWLv+dVi/8U1Yvf4N2spXZK9+Gbaufx42r/2Dubx/hY8f0GvGvE9me5aXr+Kl&#10;Yj+Jr81+rZIz6ffMtCl43excImeDa+jAvKokM2cg/z4n86oBx5mHaBxZ8gXtb3qWzpujJ3SKubz6&#10;z0qsEY8888b5wuaPuZ+xFDVebyPz8r1XvSdz6P9/1HjtS4J3ee+sLHs7Gfa0Jt3PIbu0Qm7aLMw7&#10;R95tU+bFr9uEeefPf3zMvGi7Kfc+S+f12G2fvcfs7U/ICr6NFiVToSGi9zbxRv3e25xksasLVzje&#10;q8wq0huyfOUf5O3IvPTxkmPlnKLFD4513hfZp6g7pwjObcq7Xead3mIWHLMUa3DvJOe2STIHM+z7&#10;ZPX3UK5hXPtW4F9nrw2qmJ80gHtdm8o7ca2qnvkU/z7PuvRNfox6ks/P10evpnxo+bX+TftsK3iC&#10;C+i3zt7Nuj/McVXymGGfuUYP/Swz7Vev/TOcuftdOP/g58i727e/hWO/Cmu3fgwrN38Iy3vfhaUb&#10;34Zlrskre9+Gtf3vwsbN78L6/jc8jrr5ddikTlNbt5La5rbDTMF58q9a7GXV8WKUmL+dh30nZ8+F&#10;iRZcLu9ybc7x7yx5WXJvmet1g9ysWZjZmQG95+Nnwc9A3/7HsPd2GPOqC+qBnYSnYq5w5Kju/Fhm&#10;x6brvDf7Fn8nOm9k3cgAzD+VAZgLo4Yaq7JwwL7wrX26MrCe4mQeJXOFentdzKXUT0+Nwrv+7DDm&#10;jX50e4bhIz3W6sxluFfmnXE/w/NFV99NzyH9t8M+P8Pu93f1mJfj0FyZ9DO6cGbvrdd5Pe+U7C1U&#10;28UfNE2edT2+RjAAvBvZAH13nM/SKbO92Ud5mcwbObfHu3Bv1I2Tz7uf+eRznsz7HcvJu1RGb3Pi&#10;b34ub/Kf7OH93e98jb3NWc6bOfab1H/MtvHar68553oA/jv0Nfkhz0cdpvPKt+m8oqhr89zTOUVF&#10;dAD1mSR/Sn/ybtRjW+RTdZj7t0TezwzzS8xcbdOPt4BOoxfRtaq827n8RVj/4O9hzbryt8i9K5c+&#10;DcsWP2vNws16JPWUprNPnPlZ6vKva2hLLS4p2BQNKSn8yKme+0e3z8G8Ke8mGi+5VWja4/DQGN7X&#10;KTKQUm+zs4rMsCqQm6H3zJ6ro8685qFUF+i/nmdfA2039iTr853xebz+n++hxyfMOxXLPa3+/LGN&#10;qHf5ntfx7kTmpZ+3qV7JZ1HmnSXD+UWY4036mZR3vX0W85rbbB/08oUHMbuuufFhPF71OOsZV+dN&#10;uPdK7Ne3d8Fj1r6IIntb7nnNn8MP8gH+kCufh0XqmHlH03rr7N/UyVhoUM33KbSL5s4eGWTk57Nn&#10;n2dPL09fqFn78fzPNWAKv78zvMr09WS5Bg4q9/qSGW1oeZwD9UcnWX7m+SU9d5Hf+tg3ZZ5h69G3&#10;4X79vupL7g3Ihikfpuvud6fPhHenz4aTM+fDZIdjZZP9OHz4azf+HbbQZ88+eIRW+zCcvvtzWL/9&#10;Y1iDb+XctVs/8e+fw+q9/w0rd34Li7d+CQv7j8Li/sOwfOtxWLv7n7B5/7ewevtRWLv9kPLnk9q4&#10;7c/+FLw9+/HjcMbff5vfu/c11/N/8f//nf0Tej3OfBymlm6QiXWN/OfLeKF3w8nG+Xg70boYMnwv&#10;1eP6b9PnFvU0OGPQ+zyMeav0ibpWG4eXxtQPmSdr/pLe5lOFA4/fm8u8cn3KAAcab9S+4N93JqhM&#10;E20XpoRNXNfZe1lnn2oaP8bs2sUwQ65y0z5+fGo1+xs4pn2Mno9B783z3DfN7KIZ9NoGOq/r6zRf&#10;bNy5R5T9hL5fvneWGv0UPvUa832bcK+flWdVysLP8zcMeoy/O2VeP48N+C7dp+vs3Hjrmbdq/4Iz&#10;d2Fd+/1K9DfkmdkyjifADDK96fqY5d1xeRePfIb3McdxmPf9HdHbnPgXDj7f8felDMyt/buybqLv&#10;JhrvAfNWRs6o+h3fPouPX2fmrdHLWyefqI959TXLiq4Hhq6pD5lZR/3/hzHvKT7D4+wHuncj63vO&#10;q9Hn5bmxiU/NmWVJrhQ+ftarZlTpZVzE97lMRoazTBo7D1hXfUqf3D/C7MV/hdlL/6a+itW5+FlY&#10;uNTt0+Paucr8zfXrX4XNvW9ieX/74t/D/O7fYIxP4zW1sf0Re9n3QpXZoAesmzIv5ye8VykLvxzm&#10;5Xez926+i7qfvuZTrAdPwbzO5Y3MCzclvmY9weyTct211+rIM+8yWYr4mysdPYzsZ8C98m5Sbz7z&#10;5nnfYvk+cqzm8aXn0Olz7OeYB9NwL9NZ0ehiM2dlDfJfLPZiWvSov0n8+iLPZRjzmnE9y+s1s7VP&#10;bnuSZTeHt9bjdrKJX82sG/p5W/TLx3MJr7ezjMpqRWhD9k53ztMbcfVz5oh+jtbbZd5rxzrvi7xf&#10;/oy8mzLvtNwL87bO7PMZ38Obs0fvtb4+/KiscV0PZ1nL5KkC1zy5d4KvB9UU14i0CuhEllnCMU+Y&#10;236Oi2vJrs4X16Gw3qD16Ntw39PM6/6A63m/36S3MNO5HHKLeJ7WyF5mT7l96W/06H4VzuJJ3v2f&#10;X8OFT3+DS3+JzLt28/uwuv99ZN7T9x6F7Y9+DSt3fwvLd/4Tlm//Sv0Sa/XOr2H9XsK8a3ceh/U7&#10;j6iHXeaFd2HmpH4IW3d/PCj80HL2Fvy7dfv7sI03Ou5NcU2f93q9dZ9ZYzfxZV1DB77MtdPefffJ&#10;E66XL1Ke8OuXwbxqlOavqPHak5pwU8JT428B86ZMkPbz9vfymmd10ozkOGfIde1aXNOZqex6rmUm&#10;Gpwbi96ExjNq1GNwKPOSOSb7JszbjHsV2WobnzMzFrg+p3slT3hF/oRPYNjfnx5rkaH5vX5WU49F&#10;e/v6W8+801v0HeFlLnPddradnscT7J28wx5KnDtlXpX9u11P8yS8m5V5+bfcOyrzup8Ty6wqC87t&#10;9+6bV9UrtN1+3lXrfS5mfRbH/pnvvcbMmyOT1yyEKWeYqPFScR3A9T/DtX9U5nzVPz+MeSfgXT3M&#10;9jjqbZN33f+bXb8Y5jedv0WxTp3F4zDPWrZDLsqic//o4V28+Nc4Y2TuPDPvL3ANvPSv0L7MrJEP&#10;vgmdq9+GzrXv8Dx/gW5zUDLv0+X9y/Cw6135OHIw+8pysIxtqR/ZL2hfr5yb5Fhdeik6r7nNZlXG&#10;nGayONR4T9HraaW6aC6yE58Hz8n4ms0XqdnLa3HdML/qKGZYTcO8ar21RXqP25sJ93Y9zTLgq/58&#10;Hvb/n2+yz+17F5lX3mcfA50+Tx9jjr3LWfZ1neUi87bw5urna8K7Mq/1otzxpvzcMOb1PGCfQ23V&#10;zKobYXn3fix7djPkyFbIuqizT6xfROZ15rb3VchcV+dtbN6kPwIN6xr5svRHLF3hVm9zZN7R8qv0&#10;nLyNGVZ1/Mx19N2Ue2XeGWqOfJY2Nce6boZ9/BrnLb08ef1MkXnRerkOTKD5DipntCXl3hHnyHg8&#10;eUyRG8B+oN7Wfn9r7OuE6eJa9Jh5ezzo2t61dtSdWHd7fLjmbuOX6ng9ZG7XCnvDepJTtl2Bb5f2&#10;vg8r+z9FvXb9riz7KxourHv7cVi6+Sg0P3wUWtcfh9kbv4T5/V9D+2a39n8Jnf3HobP3EP33YVjk&#10;sUu3HsWfk4PX7v4S1qn2h9+EBfqTFm98hz8apr4pD/8UNtGET8PJ2/Dyzl20YGrn9kMysb4Pi5e+&#10;5DP2N/rG8UWzZnYOg32S6tk97oV5/Xook6ADq/Umj7PnMukvTfOTzCDJsmY5yRo70RBbkaGi1vsW&#10;MK/rf7lCLoiZzeQ1F+rzodjohNJ0J84Ick5Q1d58+hSck1uZR8ftll/7Pe9X4/V1dbbQNP340/bj&#10;d1//F71tovPOrqAps88uy57szpFKtXhvJ9Dk1eUtv/Z7cbYyGrD+/h73uk+i15n12cs6fzzBvO41&#10;0bvqPl2RGZx+dt/2+bz101eZb4Zng1ybE/XV8A6zlSPv5meZO9XNZy7wflFZSs7NReaVe+XU1I/8&#10;Yrfu4SQejX7mpVcdD4NehpjPnCGjOVbqaU5u5d9j5rWX10pfR7Ku+/p58/QSJL28TzEvGq+zxQ57&#10;TX7Yv38Y8xZZpyQZJuaXyEfMeod59b7ogXEugTpvm1zIJWbxrpD1uHzxE/JaP2Gfl1sYtX2JHAx4&#10;d47r3tzlr8LclW/D/NXvQ/vqD2HpGvNG6O1d/ODfPb9zm8fOX/w8zFHL3G898Tgf2338+mU0IP/P&#10;Xef+3qVn8FaYNUu9y8Ej67zoTzKvcw0z+jd6vEumb4951XjVC/UD4xNq4/9Z5FrBNeLIM6/XHrVe&#10;uRePcxnuLabMq8f5DefeXD/zqnHTN5RnXZ5H48rh8Vw4b7btLVhX/yeamMxLf6q820Aze1PY9UWf&#10;xzDm7eD/nsEL7ixumdc9MWeWzZBfVaMXv8AxVWbuTaO7pp8xy5n9Kxm5TO/+9OlbYRHmXf8QPmV/&#10;bIm1fo95rxwz74u8b08yL59rmZfP+DxzOPy8L1GdHfYROcdXOAYKaEFTXO8KVFF/U49pU7Z98nYS&#10;T9QkbJxhnziDLtzPv5GB6Q3pZ17Xr64zX9aadRgzHfX7Uw00rutZ37ueV9+Vd82NXd//Fr78IfqX&#10;zz6ALR/8QgYVXuRbSY/u8j63+z9SP4Wl/Z/hXOthtx6F6WsPwwzM276Jv/nO/4alu/83LN7+P6Ej&#10;++49ihrwCrpvLHRgWXlF9r31MJb6rzlYvVtYd8O6RQ4WtfgBPcNw7g45WbsPfgsXqPfh3829H/Br&#10;cC03+3b7Bj0NeDrgiZR5fb4vg3nVJjLVRby7zMAhj+kk62x1w4SpDtZ5b6q32XW/3Ovzc0ZRod4O&#10;5emFUGktherMMgzLPuMThZcXrk2rhsc5Kbm4Wykbe3vIzPs056YsbP7Yyfx0T3NNPy895nW/7CXs&#10;mfUzr59H++tlXmuO3o+3nXnNOszjAzqJ1/GdArybbYV3cuSfdWcs2xNudlUGT3qO0s+cl3vxXGR5&#10;/0ZmXvPHI689ybyJd78e5xE5kyhWH/fKu8fM62s3nHmnYn7Vk8ybeUuYV79LWnGfz/2+WIn/pcI5&#10;wbzVDt64tYsPwsaVT4M9uR3yfWbOfBTa6LFzFz4LM7v/CM3z/wzN3X+F5oUvQ/PiV6F16evItbKt&#10;jBt1YLXgqAd/wX42vb/ycF/Jx/11jtkLZ/c+DzvXPwubH3wK/z5gzXYvrq3nyWoZlXmdUVTB6zeF&#10;HpXB6yrnml1l/Y554cOEebfIpYUjzVs46jqvzEs1+jzOaV6zXu23kXmjFoUf03zupQvso5xLsm1l&#10;3ha9qa0u89bJW3sR5niTfmYY85pJNxsLrop7Uax14V39zW32EXL4oopwlXtn0S9CfrD7VXU8GxWy&#10;cZrwsn4RmXcV5tXvIfMuq/MeM+8Lff7MRxhUZg/O8xmf5XHmBp6if/Sd8kZ4t8J8Nr6uunamXEOn&#10;lc65LuGXKHEeLFp6o3pFFgb8aw07p3gOdd/NXosyOQP2XZg54Fw1+zCmyUkcVNV5tEKqRr5TjXyn&#10;uloNWaMN1uqWs32eLObj2IfSrSrzmAZVQwaN9X5owQez7G/O0Wc4z99m+fUs1eS+hv83fes1vPrV&#10;JTLCyFLOtM7E7PJiB96jbz3pXb9E5jH5buQbj7fOsaZkDshpeoTwLZ/Gt3zmzvfh/Xs/Uui38OtR&#10;rjX+vjU04jU4eZ0+4XWYeQN2jnXnl6gLr6IL21+8Sq+xOVptPBct1gnT5z4NJ+euhLH5y+EUNd6+&#10;EiboWc7wemQWPwhZqsDraN9DnnzqEu+vGuTMCu8FeYytDvmDUzUyYtOqozc1ogdyokhvIZVtUHXY&#10;t86auYYvsoo+VCHzplzD81ujxxVmHFDOGB2lMs6/7M4M7tc07TW21DN7peYZdU+92YnuebK8FE6U&#10;FsN7RWbbTnXCO/l5uGOWHt2Z8M4k+bhmL3ZnaahNxn0EWNC9FPOYXvWejzztWlIdeYK9Cefzmhlt&#10;bnO6N6HuZKX7EtGf3V2ry732+Op1dnZSk+O1xVrLGb5qMnJ6JZ0fjk/CfNUS54ISx2LZ43/EmkPL&#10;sdR05plr17aYQ+IsklgX/nqoXGw2ziK5sP6fC/xf9hA2t+6Q+coe0jq9KeS91iivoebJJnMQDm7d&#10;U55mD9qZgN6Xzj5J18p6JP3a+3ys1+tZepO8Zrum9rNpxu+pAn0D+Qa9s0k+mswZ/QXFRshSuWK9&#10;V3mOq7SGMW/Pu8z7/cT7L+tSuVLye7Mc45NTVfqFy3EWrvrt2J/xHx/SY+Pfw1ze+PdMFuLfNM6/&#10;/Vv9m9Pn9KpuhzFv/7Xb+bxWnFNEb6u3w67fr/r+wky3NzPqdfYsJv2n+jnVJserFvvyMJxzh9KZ&#10;Q84KKsW5Q37+9QtzvUZ7cR1aQn8pLl4hK5I8W+ZYDivzNeZZt7Y5TheuMHPEPJprarj4s7jWHWYt&#10;kPPavkgfMf7q6Z2PQ2XzXiis3OTaeYO+qA/RcMnDijmTZmGhW3Ost8gsaqFd22eonj3tGgjtrwgD&#10;FpjnU55eDLXZlTA9v8ZaivmDevfQNqYoMw/NNmywDjKfcJp11KAq4ssapUY9f+vXdpaj/crq2RVm&#10;OzqXM4s/TP+imk2Gcu6wGV2xZ5nXIfV0v+rP96j/f7FlJuQya2zn8S6Hkx4PzKAsMg+rpa5LL6rV&#10;0j8Ao82xt9M+S0bbWTXLGy/EHG8S8476XNo7rF85ZsbIEjUHo0mf0Ax5SjWux1NLV+Bb8pqZl7KI&#10;r7nDuaJN/t0cHo85tCRr1HPH2o0vo7958QP9KPZgOJM3rb/y9eAatucf10P9ayJ+36iv2ag/P4h3&#10;433sUci95geau52Z2w0nalvhverpcLJOTsEhM288pvFcRPaFe83Xs+8isi/8K78Oqmpk3WfxLr2K&#10;8KeZWkmZh5NUmrnl7SDe9b5hzLu8sRsW1nbDLCzW4NxamedaygyfYvsS11T61llDut50hvwUM6tz&#10;c+Qbz52PzJvnMdPs88w5k5rr5SafzzO3vgtn6ZmVe3folz3KvOvfNox5oz58N5mXtKleTK/w8t63&#10;YYG9rDa9C42zn4Q6++WVrbv0LO+H7BJ5WO3L4eQseVjsB0xyO0ke9CR7BwXmNNW5hs4w+2amy7yF&#10;6kwoVFthqtIM+XLS+6fuOc5s3lPUJIxrybqyrbw7XrZqsQbxbnz8qMzbx7T9zGuvscwr042hiZ1C&#10;1/R7E+hkkzCenCwvv1voxJJ5ZV8ZeKxC/zLrOCvfYr/W2ZGzSda3zKtXoEbGaJoJPuq6YZSfH5V5&#10;01wr+w5LzvCllyxZc3Fswrzq1bXuDHGfu70TJW5lXmuUv92ffd2ZN+Xd3zNv0hco79oj6P2WX5sJ&#10;W+zsxr06M8Ym2YeJn9fuMZX6CnIwaealMu8B96aMKEtni+5pVeHISpjIHTNv+to8z+2bzrxJn+IB&#10;oySskuT2yLyT+PEzZDFl0VsS3oXhOEe4H1YmD9nPf5XeOvvrnLtXpsxNrq5a9OU8B/POsh+VMO/f&#10;esy7ZCYN3DvqmnXYzy9fTeaZLOCvntslW/Ls/4T69gPyr+6FygY9mcxarfNczMwpL16KfssGGRte&#10;H9wrVOOWXc3KLzDDp8D82hLc67qvDvcWzTuClcz+d55cMc5RR5Mww6rtTLmjzrxn+pgXL2OPeTcT&#10;f6IeRZkX37a8++Yx7xJ7FuxlsDeUgelP1cnnYc1Qdu/jmHkPnc8Wzn6IvkYWuvuJ6L019pmc+1fh&#10;Oltmn/qwmXf1+pdx722BWUgp83q+Svfp3kbm9ZyoPi/3mpdvRv4k82bGGvRvwb6pptt/q7bb03e7&#10;Gm+xZebV77XeYftUzkpLzzM+1lw9dV/9J2q/FbSrQZXou6x7WedGjZf1ftR40boanNfTPK0/uh3G&#10;vFXWfjWqzjUy4V80Rs7zM3yOraZ5QKy5p+P/h67GtaUIs+XmLpOBiD6pRgnbeqs2UyGLqrmNn4Rr&#10;6dLlz+h//Sqcxr+8Q+by2XsPY23fwTds/jLzhV535t3U53zvcTh9H082dZoZwZsw8AbPd53MrZ37&#10;P8eMrI2b34Rl/B3ulbfIbq+T11VFz8ovX0cHv8brd4X9aq/ZnDPMy6APq8Bs+Sw5TVYmVtIHOgEv&#10;jpfascZYL8dCezqFZhQrMi/8W5aB4eMBlcyxTOdZ/vnbRCdTK7O62VpdDdeM6VTv9Xasv/Bqy3sy&#10;r7wr506gVeSazBpk7zr2CPBZtwc8zVyK/l/Xc7If1eshGFHrHIUbR2XedI6or2OGfmDzdkqsw5wf&#10;7pwqe44tcyJqep0pn7fP37XtKH/7m8G8Ccuaf5NqwHLtQdFrD+smerBr44txvuC7JXp3c852do4U&#10;GVV8VvWbW/onPN5yeOkTrRdv/TPYV179czovzEtOlZVms0WtFN7NoJtO5p9k3v9Kr+4QffhY5321&#10;OUBZ1g9pJWuJZD3R4xcymZI9QXI18YCUOTc4c6i6lMy+rbnHA++qhZopo8br3r+ew9kdtIAhzDuD&#10;xuFjXEO6puxwTVdTUbv5bzCvM4HXmOW5wh6yfOx8z449xvio5vFd6w2ZZ/5nizWHz8k1nrOW4t6W&#10;3OveIB7XKWd0wENyrfPi9NW4xjPTzPzuSfRBe6PNjLRXJtlv5NavB1SZ8/EoNer5O8/10V7lEjqv&#10;84fLXCeK+LjNcHIeSezHY93q3GEr1XfT22Hr16N+f3FmiX0Ls8fkevJ58G7k7KHD19PqaryJzkv2&#10;MFrvHDrvPNm2xzrvy+llXjq3F5rk4ZXghAJ7TGaj5/ClqrPXmTN6wLzk1+Ft1gOp1juP1msN2/Ma&#10;dv8Ka2rPQ/pP3JfzPPW2M6/z0T0PzuFvtqaZR+1cdLlXnbefddOvXybzZuAWK4ufpse/3Vx1zydF&#10;9qQGVZXj10rZN/E26zFOvM0l9iP7dd1U963wGXT/ZVTmreKRqdP32KRXtcX1s4E3SuYdnz4fTlTP&#10;hPfYN5jgtaywZ9w+Rz8Qn7+zzM7d/egnel8fhXMw37n7D5mr+5j6JbwPE+68Qcwb86DJudqg3/d0&#10;ZN/HsK9FrjSMf+ajR+HsR9zyOphFfQZP95m79gdTd8y9xB92iXkPZIY4E3Ge3uAGe7V6rSInMqvE&#10;GZ3qupOsxRM26jB7gs8UMzhOoA2dKNDbx7o5YV99zeq88u7hM2/UdvUrd0s/b385v0eWm5QtuE/O&#10;NYvrvWw9vJvBew3nTtJjJevaF6+OKdc5U8dcMDXdWF3Oizon59WY/eSx8Qp51/97VOZV705fF18b&#10;5/g6W8WZzM5USph3l54tvNysaeyb8f+Vd13jjvr8X3edN+Xcp28Tj/PVuPaVee0xknvVeDOtHXp3&#10;l/DOJ6+9vGsmup/Lk/ib9U9MyKYljjcyqjKxfu9xfj7mhZ+jrznlXI5jfBpqyZYeYfXdHu/iGx7P&#10;4iUmK/mYeX3tBtebrvM+vX6IrBJZTc8zjGZuBGVfrufNGtfpuuvNlcvR5xvZD+Ytsp8q89rfNb1p&#10;vud9smWG+5pnmDMi9ya6icyrv5nZRPib5d5ha9JR71+Fd2PBvHJvUvgZ0X+trT3mIn34L2YE/4NZ&#10;weyxX/0srF+hR4J82QW8rO6TFtGfZN48Xt84t4p9RZlX37tZ1nKvnnezvuJ8O9bwc5S+6EG8632j&#10;8K4/O+r5W8YoyPWyN9cGmbdEv80U2Y3mrOZ4bjm06zyaTVJPcu9RZ9phf5+8K/f6OJ9njuyqInsd&#10;dc735jQfeJuPmXdUT+2zfn5llzybM+RWrV+Kx8IkPfNjDTLE8Jj42h8288b+Cs5DnpfUdOXdhHnZ&#10;C4sM/PZ5m9V5ZV69zfOc59V7nbNsL4uspnY7Sg07JjP4aHrXrci+yb5tumebtwdnQJXlAM7ZZbSv&#10;isW+XtXiXGf1GJfzr3289vbW6AW0zGAYxrxF9Fmr1GGGHT25Vft1WVPXYQ1LLblGz3FlgcfwmuXp&#10;Sc3MfxDGZ69SeAaZYTt7np48fLzrN74J2+ibO+icZj6Zebx529m38CC9r6fJW94kT8pe2DV6Y1fp&#10;k33ddV6ztZZvJrXCrXOAzcRS6926R1Y0+9QrN9ir3v+GXKzvmIUE68K98u/7H8HBH/0attGKt3jd&#10;tva/Dutcs9ucq/Wtmis6Xma+IuWcxTG03RPkyr5r1k7sfeXfhTq8S6FDWWMlPM8WPmhrfEgNW1MO&#10;u98ZSkkxw1SfNMzWXwffIwsI7p2stGFgObhDzjFZVDzPlGvj9d91m585rt+x+DrNcvJxib6ZMK/6&#10;76hrhlF/flTmzaIlmuU8BmedzPH+oTO6P2DWrL67xOeMz8IsGrjXeXjqva5xSy/h+b/uzJuy7dPM&#10;m/7bNb/+Z3sw0j4MZ39OMmfhZHWdY6XNXtFceI8e7HezTfZhGtySl2z+Nr786Men11cG7udfdV9r&#10;uM7bZbbuz0fWpVc4zahSR9XPHD3NPd7tMu8R4N5jnfdwdd4DFkmZ5MnbSdYMGRgt9mOi0zmLpYBP&#10;tzhHdgwzvpPzJOeEyLr2sx6wrsdGlV5ePc3qu2XyN2r0yM+g77rHuoxuO0znbdHnL/f6uCd7ehOt&#10;d1SmHfbzrissZ5z4WL3OVsq/q1xfl2Hh5WvJXODTXGe39smdvIYOTRZXnn6rPP1YudkzzN1ghnpL&#10;DmRNzgyPKSpHVkSW/DrLDFrPrfYBu8fo13quBlbc93Tv88Vq1OuPGm+B62LCvPAuf28JX16Rvja9&#10;f84ZmeI64ufGPZI4w7bXz5uw4rA17FG+v4i+W0BDijo2+8RFnnuVOdPTZDaY0Ty9k5S89nRPr329&#10;z+K44+89vwa8fMEc531yrszduISWuI0OhqeC424ab7nMu+zeGL0Q9vQu9PX1qvcOO/6H3s/vftLX&#10;7D6e3maZ1/7et495za5q4W22Yp4V3Ov39PcUYLhReNefHXY+yMq5kXXVeg98SunXefPyB9QU5+SC&#10;xXm6iI+pyD5KiXN3ifNzCR6Oc4K7fbzyr9lV/dw7KvPW3EOce5/rBPPcZ87jX8YnuP0R+WvsseJP&#10;3o3aLYwLs20yZ2hj7ztunW/7MyxH9tOeHuYfYb6f8fra70oWFDlQ63Cv9boz75J50jy/xRs/UM5W&#10;Is/55o9w/U9xpvAmr8tp5v6epofZcv7vNtyb1hZ8vMXegL7vXRj4/F24+BqZPuQAxJk67mHwvroH&#10;rfdqrLSAJ5PZoRPky47Zw4s2mFaXc0+VWa/DvdZhM+8Y81v6ufeAdxPGfSdTD+/BDz4mW1vgs2tu&#10;yFZoLZOXtopvl/OkZR6VudfRu9tl21Tz7WfelHtTf/Ooa4ZRf35U5o1zVfSC4/tW1485z/Y7uyeA&#10;ll9gvVJm7zr5f3i9WIup9R4zb5JjdeBhxoPSy7hK/M6pp1mNN2Vev/ZxsccRzTdPv5uex4kKe0qF&#10;OfLHyEfn85povqMzb2+Gjsyrtivv4ts4lce/gYdDTbe/TkWNV+Y9GlrvMfO+WuaVde3FlI1l3RKc&#10;W+b8WWVGWo1sSc+b9q+mlTJvkuGW+Jqr5lex3lHflXfn3/8oMq8zRIYz78f04iTM2+9vTrReuBcO&#10;PczqkF+ll7lDP695VnqbIwN3/9957jdXun3xM/6Oz/FBfwnv0md8icytc/ejvl2in6EUs0+SPdMy&#10;3t8yOU+WvdATNfKP6IuWf527kpxbd3jNTw/mXXn4BVk3/blRrz/OHY4l66YF95XRel0PmmFsxpCf&#10;nci9Ue+1P1yP/BvAvGRXTfE8PE6mWCNVuT42t7oa7zHzHjrTL52/hU98jzzIG+RXXYOpzodT7Cdn&#10;2ngYNm4cOvPaZ2G/hftxnssOejHeXuZdOP8gMq56r/0eZjjr67HHV9+zWds5ewC6OY5ppmOa8Zjk&#10;Myd9vJGP8VAUuQbFPMjUYzTgNu27efI2Od+o9eaZnTSo7DXJej6Gd3Kcn5PH6sVJyp4NK8cel16W&#10;Ahk4kYPZ43ueDKtc+4Ng5TuXyUJQ8/X6QF9IvEaYkUUeIr4o94gbm3fo0/07XPt9OPfx/4bLn/0/&#10;NMtfYTYYlhlCq7DfinwL226o6977LazcfMycocfMGbJ+YcbQr+ii/wnLt7iPmUKvO/Ouwu/LcPwi&#10;7LtwA/aFedV91Xs3Yf6dB7/G+Us7H+HpxuO9fc+9gJ9ij6/8u3jdzCvnI8m9j8PZu/Aye9TORPM9&#10;cHZig1kSVfTOIn0SzgE/WdsMfymvMUuUzwRze7J6CcjmmKjiH0Y3HCOH9iRr7BNm0dKXOKiSDGEy&#10;ZPEQvkidhHmTmot62anSfNTOxsv0G8fqxHyQHL4yZw2bDWIm8ezahTC/wVoND7MZzPKu+q5rgLRf&#10;VeZN2fZpLThyMPvwo64ZRv35kZlXfyuedXu2c8wetjKVg95o2Vefe5nreYM8KzNZ1HxjrhXrs1H/&#10;/tdd503X9gn7Jhws6yb1Iddi+lrIaJZ1/Z68m7BwwsGJVxythD3ELOfX8coin2PmLDOfSAYeiz3p&#10;SV+6+xI93bdP+x2k9ZrNnHik0Yp5r9V35d0xeHcsW33Sv6yuGytlXm6H9Nse9v3HzHu4zDtsVqL3&#10;60+dQq8rMn+lQh5TjexJPVwN9gwTxlXbNZ85yShPM6vMqzKfubJCrjlzMufoe+2wLjRrY55Midmz&#10;rI34elA135d5mVv0O39zt6/3kJnX7KpYsO4B8ybcK/vOMhdp5uLnYeYS+c5XvkBH+pIZSf8I02fN&#10;eL4VivRclci4qpjZhf5XXSXTy+sp+wRVrj0F+kPyaMBTlDnXMU8Db7g+q9wM2Ve9dZBrod9X3SyU&#10;EWrU83eRa2CsyL7ou/Iu1wlnLKl9xPVg5N4NznGp1ttlXtafwzSbo36/z8m1tTldU87MWb8S+3Zn&#10;6BNLZvA6h5esM3Quvbb29Kb5zXNnYIL4/efXNY8f/+Rr1XY2LP14Led1dvOacxwPGXRec5tX0XlX&#10;rh5ovYnea29vovmOul9mH68ZOYmv+Zh5zW1evkgvStfPrKfZr52zLPvqeT5s5o1eEpi4d9v1laQM&#10;nMdTM6jMVpisckzjc7WeZODVcKq2FGscrSLm0tOX0mNgewLN6R9Qw5h34ewdZuZ9ErZvfBHO3f0h&#10;9uZuo02uqmteJZfpOjlUcN4G825Pw76bkX+Zn3sDBvzwB7jvN2bf/hZWb/+HebiwLsy7JPN2ufd1&#10;Z96N+7+FNTzbzvyNmi/su8pc3w20W/t7nV20spfUGlle1vrNb8NGtxav44uWeXn9zPbSm6XvrLh4&#10;OYzV0PhkQCt6fPGYo02ZkR3zN1nTFMienKKnxdnsCfeyTod5T8C877HGHsS73vcinNv/MyemBjFv&#10;h/4ofLkW/gPnP+jVreFLSHIxtyPf9vubn2Bbnrf9WDG7Cg+X98m6+vkiJ8PKo64ZRv35UZl3fMoc&#10;JGYPw7qFRidW1r0LtN8T5l2jj2fwgKv3qvcn/b2sdV3XoFeM+ve/GcybZDPr5UyZVj+z/bvO+myz&#10;zmluXI8Zth47zm7xvlnmDbbxZM1toBHTQ18m68Y9T8+zzp1KtF9592UyLxpvl3dPwrzOI3piJtHT&#10;3HvMvAN7el/3ft5hzJvXlwrvyi5l9gvl3YazzJil0Fqn3xR+cz5PyrzO5orXBz7nJdacBXqSqqvs&#10;77DuV9fVz2zuk7w7zSyBQbzrfQfMq9ZrfnPa00sGBX29o65Zh/88nubU29x3m3qel9l/X2INsnTd&#10;tYj1NbrPP0ODWQml9f1Qcd4Z6776JvMlTqt1w//oUQ2O+Wn5iH+3Nsg7oua4v7PDLJttc3nwgpAD&#10;9izO7f/eKLzrz456/tbT/HvmpV+IORv2t7lPUlQHwQufaL36m98c5jUPNuaXq/PSw9zwfXz/TphF&#10;4z9m3if59DB4Pe4bMJO3ybEzB/+22F8ucT6SeTPtC4fOvGq8aV6z+3JpH4YMnHz/7fM2D5tlpAZQ&#10;wfsyTt/1WMUZX/R54BmewkOcU4ONeio9NPb9qvFSZlyleVcj74OZ8T2gcuxfDSpZ14qz2NDSJs2m&#10;73Kv7FvgnJeUebjkBD1Vk/OXw2T7SsgtkHMRMx25BtD75uzKztnbePQ/IBvir2H33vfhzG19y9/S&#10;n/szWu5P5K99HVZlPHzLScHC+9Yj9N1HUd9dvom2q767D+vu/ycswrqLN3/r1tHXeYcx+Rpa9trd&#10;/4RVuRevtprvMjq3/Lu8/yP8m8zuXWOGkXOM1m+5P0DdTsr9gKW9ZCaSfb32KpVWbsRec2c/+dns&#10;LzV3ebjA/r3VXD2H35VM7yU1P7R9vG9e2/TC2eNyCs/mKXpox+gRPYln9j102XenZsJf8HC+A1Ml&#10;Xlq4iiylLFlTsZjfks7c/ctkNbxH1pQzh1LvbTpbV83rRAE9rETPMfpYFi9CgR6pCuwgC+rNls0G&#10;1ajX/Ff98y/OvOrqzd9V2j+dzvT1NZe5xtHPzS0roPu4Z9BaOU/OCv4L9gLSXK9exrV9/u4RoFUM&#10;e31Kq3txDWzGurPonJW7wLp2Dn3Hfw+bXzfq/cPm88a5KsxWcbao2cyJRuvce+s6Wg2aTbfUev2e&#10;jGuGzdqljyMDH3ieEybu/7es0ED7mbYHDE9FHe3H124K3df90BP0zr/Hvs5fmLv8TmaaXl98zxw7&#10;9qlP4mPoZTCzvzRRsE838S1HHRe2jfnM3hf13XrUd09myZ3LlMOJyfIr13GH6cQxT0sudzYv5ePV&#10;fs2bdrZw+nl9VbcHx9BB1lXsF2Dfz1y9eM3m2u31O73Opl6ueG3nWj7yNfx5fseMe5P8DZSzGwp4&#10;MtWoxvFxjXPdnuDcOcG1e5I1xyTX74x7L1QVbrFqZrevsNe3yoxCPDLTa/ScUun8aa/THiP276b6&#10;rpklnd2PQ4d+3HYs9F2O6fnzsCs1Rw1jXteQ6rxJJR5n15J6CpevHf6somFMPH/tqzBz+YvQvMgs&#10;I5jYGYFzeKHLp++ECdY0BTzdpbUP49wUs3yr67xOlHqgVWZvwJzn5QsPYvbV2mXmTezi/T53j0xJ&#10;sqA398I0+2XOBzf/uoAPLjd3PmRmzpIRfIZzMXMWYuFTIg8lFmv9arfq7DnUu4+J35vnmj5P3hS/&#10;w+rlVphfkWZX6F+y2PMdVqnOK/um3uYyHucK190qpRfAfZJSm7UffUWp1uJn3s/hf+Wz/zzHxx88&#10;Jv17/+jW4+kUe8IZ1rrNzav49m+HBnnBFXyd02fuh9rOvVj1nd9rveq9h8GBb9Pv7HCdbbOv7D6D&#10;s6Hso67haS6z51zCY5FjrdrAU7tMvtw6utkKHsbFK39nr+yzOFd32PE97P7V63g72HtzP07mTTMH&#10;Uq/z29jPO4x53et3nzTPbNRJZllPNui/pq8j1X+POvMmWfSJttvvc9brbHl//2Ny7BsnPujEC31i&#10;mvzq1m6YnLsYZw3V19mvgXcXz6GR83kusBe5cP5+2Nn/d9i++U04zUzdM/cfh+37v8YeXXVda8Me&#10;XXhPRlyBe+W4xRsP4b+EeRfh3sW9X8MC1emrYUx51O+XeVdlXrK5+pk35lo9B/Ou3OL12aPHmUyv&#10;07cfxt6lPD3Tk/ROlxae5F3Z92nmlXenmedb57pmf1eFXq9Sd1+3GPMr2FPp5ja6d5JxFmF9iR4m&#10;dCz6a3v82p0v5DoxZkPDvfKvs0tjJjN6Y+RjbnuPcb4OazY99+ZiFpmPUCHjW8ZNMpdYox0zL6/h&#10;TKyUCw508uHMm7w/vPbsV0xWmPvOe2jWaD1qvgnT9vc493Txri982JrJ/RV1H+dnH0nmjXNEE+bt&#10;6bjRn6xHmT5FNS7W+rKwPbtz28le3QLX4MVz+Np47KDqZ94m3Nugt9y1p1m4Me+VPRz7SSbRfc26&#10;Svp98VDk6B1gzyjNZP6j2zSjOfE0y7zVcMy8B3yaHhMvevvaMC9r+p7XK+psam3uVR+wruv2LNds&#10;e5TycW+avt0u79bY4+oxr3nCXe5N5++mfmbzquzfTebvolu+FOZNufcIMu/Vr8IcM0/mrjj/5Isw&#10;hwd6+tz/hMLGrTC5eHUo88qxLRgpYd5Pw5PMey/y7yLrnzhTgf7QWc4vMrIc3GBdX4Vhq+xNy7M1&#10;q8u3da7d8m7Ktt5WIu8ePN6fSX1N6W3vfP2c3DuMeet8bmTeMszrHkuaYZUw739pv+cPePZ5ePuP&#10;WDf9fh7mnWA94zHTSpkX7qrSu37MvIev885zjY26OvpYZF40xDrHRxVfRQX2neJ8VGNWzvwFMvPw&#10;OMu8ZlrFegl7ZsfMewcPz58rZxfpeVZPyHNOGm9shTHyPCfq9vnKvvbNHui8/RqvWu/zHLeDH+Ne&#10;2x9XDs/GoIrXR6+RaXVZN2XeU6zV9D8n3udEA06YFz2bPo8ptN0Cn8uS+Y7uFds/unaZNWRSk7wG&#10;0/hFVi5/Ejaufx62bn1D3vCj8P7H5A3j3d259wv9qcymlX3pSV3Ho6vmu4Jfd/kGejBMt0qtpOy7&#10;95i+18ehY10/+rnNw5h7Be/2Clrt8h382rfRsmHXJTTupaj18jrgc9brfKD3/sRrlGq+P+J95j4e&#10;ry98Y//70KIPKTt/kdnH5m7jw7TPlap2S+4to/U6b9Gqq6XqY7K6e7tVNFarQj1xn98zuwMuLVl4&#10;gbJkhpvhcZJsrL/kycbKzpKRpRY8jybcRiNeRiNexCvdieXX5n2Y71EkR9zMj3RWhvmWzpF1ps40&#10;2SrmXw7MvOTxvWv8c+xpH8XHjqrz5skbSyvH1+kavscA+M97+w5o9bG/l30Ls8DKHL8x47pPH0j5&#10;N2XfYa9ZkfnQHfZI1XfVgBbReHs6L98fVccd9vPDdN4qe8U1uFcNS7aNfbvRy6mfE322y7r27S6g&#10;y8i5+lNkXxl4EO96X8oI6jjpjF9/b42ePo85++n10ZuRnSVr0Ay5d/McI5kms44aMbc5zty1H96e&#10;bPrp89XZMFWbo8hxSzOaza3qeZqPdd7e53vILKJhj0uPF/eR0sceKZ23q6XJGq7TY3YlmZZxlkN9&#10;AW13HV2XvWkzhMmqm+K8XOQ8rVbn3JkqnvtYaLzm89Qszqv1bnlcxFxmrgUH83f18d5iLYSvv6fv&#10;Jrpu1HaZs+CshVhD+nlTv2C/zqu/OfqayWIdpsMc9v3zzPxc+JA5n9e/Cm3+nmmeb4nnnue8kYf9&#10;SxzXZfbGKlHfVdvlmrmB9mSWBFWm17m5dRvf9yescf4Wli5yzjv/ccz5atMDt0wWluX3ne3k4+Jc&#10;QR7j49qsN+fokWvpn2YNWYJz87PowE104Gl6JbiO++8pmHdqbhfP3QXyVti7ho1L5qdwXonz5/Xm&#10;dPcpPYc/b17FcOZ1baDvB48z/uboNRiBQQevZV8+Q6ds+4e37OfrhyiyrmnisZ1h5kWd96N6Gr33&#10;zINQ3b4fq7ZzPzyt9drb+zZpsofyXNkHOsjHvh2m0XQb27eSMpMGn4Xs6/fmdx+EVeaSbNz4PKxf&#10;/yd9vuq9X4xUx8z753hXPpZ5vZ3lvXJ/dJLZjScra3AiPhDW9UedeVO29TbVebNdbVd9N/E92+uL&#10;15V9ZL3NZlwlGc94c/CA1PDv1O13Y/1YhbOcG+d86TyZAGO8Ds5/a7J3tkBv9Cqz8GIvKv7cNfKZ&#10;19Ey1/HxruN1NsdK5o3ZzGi+apf2827AhGv29MZ+3v9En/MiXueFvaOf2zyMeZd7vJsw77LMa28v&#10;zKvHeRjzLnyI/5mcL/cLlq7+m+vzLXzN56N/qoHuNIx5I+t2ubeO/61hsT6a7lYL/5vVtNAH/L73&#10;+zgfbw6wfaGyr9z7Tsq93L47RQ4VveRj5aV4X8q76l9y7ewGawjWZQeFrotHy97ItI6ZF918gM6b&#10;8q63z2JeZxnJvOq99vaOozVO4Kk1AztHT0O6Pup55OBfvyfzPs8sp8ISc7Vh3ci55LN6e1SZN/o3&#10;2ZtLcqvsy70cuVYv8xJazOrFB2HlwkeRefU4+7hhzBs1Mc77dbi6553mPGg/X4uaJwN0Fv3APRz3&#10;d/T9TJCxcJKcq/emeC/wM8c5u87w1avex732aDtbO5a8GzVedN6MzJtw7zBv8au+/9jbPPo6PtXW&#10;zKx0hkMG1p20amSz20OFjz5PP0jRPGH3Ljkn/3/2zvO/revK2k48llhEovde2JuqreIiWVZzidMd&#10;J/EkM3HsJM47M///l/s+z7n3gBAtEpQgmYrDD/t3QQAkQODec/baa+21a5tgMvCZODdGwLtiXoO1&#10;PI0U8x6dv6s3s/2782LeqBlMNc4pz6tuUO+YMKN3zpx13pxXzDu+y7yie18lvdu/SUr7j5Jl/DYv&#10;Wcvnmp6FeSubeu/Y6/yzDPPSzyGWvYbfF/6nfo7ejuFjMYZw6Fu3Pk82wMFj+kd75PUNc3z7jsC2&#10;Yl1vl6lHlNCZB4wL3vUx8a84ON85oOeM7x7sO/GtIN+K6/rMmiW5mrj3OG1zFQ2YmLdM31Opz+yP&#10;Lv1ukzrMy+Bs5r8+TsLRx2Jd6kfhMfgie/dqXA9t/ZrRKIp5q5wH55j31fO8E3wLfmrgERZwdcDB&#10;j5gN9ShwvPYWFNxfuT5GXC8R867docY05/pxjnmfH/PW6ftoX/kYfh5PB/QQK6xHF2q7ycXaDhpn&#10;MS9aI/Kc2M9bhNuV3y23xiFOul5fxmOzrvml0MNrH2/ayyu2nQ7532mcW8VPqE5PUANtVHPrHXp4&#10;yeXwMKzC7brH2iOkR0aV/lDXySU4JbG0Nec2/g7Dd1jzqXu673Xfxs8CX8UwO4A+VGflbeEpsUsP&#10;q/N35H/3H+PrTK/rZDYvGuAtA07UmIUpX/fHx3hzHcbfkxGc9jhE6ucccO8x2HeTz2mN+UY71gng&#10;eLvXPg/6cjlePSSbzvAhBzoM8aVza/WyQvdMxHpw8HXifn2QnV8RZwCFI99vOtOCx3g8+j8F/gqf&#10;kxw1Z1/T/qQFYsm5VNal0V7JHXi8xP691MY3mpnWq1wjcsxlNXRRg8XRfToEe3b0W561Z/+rPz4v&#10;z5sr1RNjNUTK+a5M+nxb+Dgz46nkDN90llHo7wX/Lqp1BvvGfMnPPeJevxM//9NgXnX0+ljJx9rD&#10;GzBvdrv/WvC8crxpRG2zOLaRhb4D6pjFuvbvevQ+n1NCEzEL8+ppGwJeKHDK7M91+juaaLNahF5X&#10;4t/Y6+vnXCBHXWVenDqgiabZWURG6OtNe3vFw2lfL15V+FXpWaWu+RDzls/7eaf42cjTPs/xded5&#10;1S8b6T7OvAZxb4Z9xb+rYJ2c9SnOqxJre4W1u6bOinpiY0edMmv894L1H9ybBuf5GnzmZP5uiuH0&#10;Z7ZfIfbvTvO77Ws/T9rXfhFiVj+v84l8jpg3+sO49w9u/TL09M6bs877+6P3foumjD7Bu18kXbw2&#10;i3BKy+igVtFpyO1W6NmtwuvW4HQb2+yL2+Q9O/h/ZVFFA93C78r1T62Lmpfo62ctsAU/6ONtQt8v&#10;18ge66WPGR1mgHQNMS+8cB+c3IfPCprytz8FA4AFxGDwCiXWGL1sL4F7F9lfF9hLox4n4N3pOQUR&#10;987QP83iec33xLwV+p4qcL0l/D70fTI3dV7Ry8hRX+XfmJX/yu/o19Xeo7eF/LQON1ODt6/J68Lz&#10;lpmracj32tsbPZxb8MHGK+E+4dD+Xf5ulc+6uvcwqe0/TD9bcG5Tf2BC72w/hzL7qed9ib21S5/8&#10;Blh3i3mcG++inzjHvM99rjyvlvno85v7fDcZ5m3xvQWNM+vREjNh7O993TFv1C0HDyvwbphtkPUE&#10;5cC7evfVCL0MxLkt1v72zq2ks3sbTY56ZvYE+9j0MWSfrVMvK+Ovm0cHs4LvxwraEX02LlGLrm2/&#10;xxrPOX0ZXwDqaLWDjzm/2Q/ZQ7s3fgX+ZYYAXOX6B/gT4+Us/7sZQv2uPk3M64UH3cTrKWBe9MCv&#10;O6ad9f5GcNdpiHfVNht6WX0LxwvuFe+egHm39HiGHx8yZ6EMx6uuOY8Xhp6RVbDLId4V+56MeSPu&#10;nca0R7Wv0xjV2+JYPTn0xUp7uR/Qw/RJsnn758nOe/gOcFy/CQ94nT2f/bvOfK8S+ZU4eYVegIht&#10;J0f27el9/F8d0856/68c88LzLkfMm2slF3J4OeNpJeZdROu8UKVfAY5e7Btxb8S8fg+z3v/K8F2u&#10;aXgNcj2P9vYaAQe/Bpg31FXQDKo91otZ/jb07eLD0MVfNfbt6s9sqGtu00+kBlqP81mYtwrPo6+t&#10;677YwdcTY8fX0iPIHgMxb4tQ6xzmSaNzCHOSW6OkxLywfK0fdM3OLVLDLI/75lIxxbji3AzrTuNd&#10;n3PWPO6s1z/neefjscS34lxzd/neXDv1DrK3UuwhP2c9uaSGOfC3eB6F+jN7sXjN/nKigpY5xb7s&#10;z5x7MYJ/P+dudTJ/9yHcZDqTyOt4Xsyb1rZTf5gU9zIHg7/rfBC53nlz1nl/fw0Pm9H7v0l6t36e&#10;1K48SvLk1ytcs3n1aqfAvHW9q8Gyflb2dYhjI64V//r5BXzrWkjE54mPU4wMBwC2HYK3R+yTY97H&#10;+u1fJOt3zOn5jOCAxcBiY3WfekgX+b5y8L8rQ77rsI7A2Vvv4FxwDQ97abaPzlq/Z2FeZ3aIeeUw&#10;Ur+P3aQI1ytO9bx8lXj1Zfzt02DeBl6Ow2v3wwwie0nFXw2+09rlT88x7yvG39YQYuiTbYgPxLwB&#10;93JNVvlO8uiz7KGsUkfugXvX8IrbfO+c532R2shRDPu8PzepBTXAbg3qQC3qQPZ26P+w0r0K1kMv&#10;TD6Z8rzsUawTkeOtwPMaL+O6Pulv6MN+UoQ+Xbhesa6crrrlMnNhAtbFv0Au1xDrTvBuhnnFvS3r&#10;Y0R3n9x3l9wOH+BSj/+buSkX0ekV8JdcQIMldywmHtxgjwD3NtAvtNH8tMmTO1fRPOEbYS25e+MX&#10;6PapL7/9K4K9yLl5N3/H7LzfM5Prq2T8/p+oyaLnpefXOb6zMOXr/vgQzBtDzBtx7xq4Xk+raY3z&#10;tM459vce0BO9e/+/+Cx/xpxkasDgz9CnSJ5TRrPTQptkNLNoBN431RMHXm/Efkk4v9coM0MwzDaC&#10;Jy7HoFYc7nvG8RKvqY9RC4/Ddfzv9j/8Y3L10Z+T60/+O7nx5C94df9ncgW/bo8+tvku3yd5gPqI&#10;Ep6/pcDpuk9nHO/Ua6R7+PGv7Xuatae/7o+/LMz7Pa631Ay9vfaHqpeV511gJmyYEYvGeSn09vbR&#10;ojNLFu25uDfwuuRN1jlC7kTeNOvzuzS4Q80PbkLOgqN8x+uEec3p1R+LeeVd9dkX19q3K8b1aB/v&#10;dA+vPb5i3tNom6vOMwH3FtFDFkbpPFM5s0qGs9PZRvYNvxvmmnTsGaP21ySfbjInZrB5Oemt7SfN&#10;wRa6H3g7vq8F9Mzi3Tcu5lN/Zj2aQ0RNc3oU/87CnGf9+DnmnQ/zqmOWzzV3t5dSvFEeUIseUkMe&#10;7XOegWe/FxHfUvfkHEsxr89D24NOR7xbQtMjLxzm78IfNuES1eGGXlN42Th/d+LPbP9u4HcPOV65&#10;3lk8r727T3O9Yl4003g3OydkXsw67+9vfUg/L3MlGsxULFEPK3JtlqnfV8hVKmAh+d26/O4O9X64&#10;3fbOdXoVmA+fhXlf56r+9HC8hDlMm3ymy37cR8fWJ58JRzVt0/EOzyfG9CeOwbYjuKsBeLcH7u2C&#10;czvg3LbaaPrBeuDhDrjYn5tiX3BAnfypBh7p4JXS5v02rXPw/Qb/PDQ6ReYGn0anMwvzhlwQzFtb&#10;c44CuDfMdqCvN2De0SvPX0/KbU/z2CzMa/9ee/ddZpLiHXxFPv1uinnJS5/GvB/D08D9gtHirF45&#10;+BfBHOe/c8hjN+ALQ5A/6hnWAO8G7Mvn7OfUCVyvtZ4Pkjwe6Tk0GFW0U0P8cXfeP+/nfZFz6Xkx&#10;7veej2dQfe8xXmN8j3CX3Stg37379LPeCD29rzvmDZ7MWZ9uidmncrpi3MjjtjOsGzHv00d9gMEq&#10;1JgbERdviaeYedNV/zIOtegLzLpZQOPcRGu1dtOa6Kdg20/Q5otvU28MMW/rymesJ6w1+5/gIYCm&#10;hKgefMba83nSuPrLpHXjt0n35pfJ4M5X1GadqfdfPwLMS18yWNeYYF4026fFvFc/+Qfzn/7MZ/Yk&#10;udjC+wKNcZOcvcUemIevn4l5yX2Cx1XAOWpa1UupazXs45nGnCkmroCLI0ZuUuexfr3zwZfJtcf/&#10;ldz89JsQYt4rD/+U7N37Q8C8b3/ydXL7Z39Lbn6GfxmY2OeLkePf9++l2lr4r0xfXSeXi48fd5yF&#10;yV73x1895m3D8+JjFTAvuBdds77aemqv0NP7xpIzp7g+4XsnXC/fhZ+bfMGsz8+ah7o9+Qyx7+uG&#10;ecWfZfjXGroo+du0dxd91DsfJ1tomcW9cr1iYXXI8rri3Vn8bny8tn0/qWzCvYB5c8w2yQ247tDz&#10;q2Vw7ot+uHX+Xst5vs4gDP29Yt6U7925eifZPHgnGW5dCbi3QK1QffObzCEKmJejM4lCTOFe8e45&#10;5j30nXoePfP0c193bbM9u8t1eu/BvHK7ZXoqxbqNdc6XDfz29UhjrRfbVqxzgntKAdPeQK/Mmpo9&#10;FnBvhnnj42Jez1U1+R1yTHtS19iT7eNN5+8+5rrO9ue5MC94eaJvfr0w7/b9L8GZnzGbCC6J67QE&#10;5q3tM1sIHFSmT2sW5m3Cd4hvxa9iWm+nmFf/PmoC4OFQ07euT/hYm5wxhti2Q1+v0TUvAu+qsRbn&#10;BqybPe5j/twHEw/oaRyinxrCBw/27+IZwPeHZ4C4t2YtI+tLcT2ftX7PxrzgXDBvXcxLVDn35DTE&#10;m9ZiToM7z/I5p8G8XWasb97ie6QWWtEvSbyF/vwc8x5i0xfBVqf5neBth66kaW8o2EnMG3jf4GX1&#10;gGvGmhI1HjTnYt6l3jWON6nPPUx2P5i/Zvbv2M97mu/lpOdU0LbUyPutUbT4fuy7bpA/1Zlb7n70&#10;E7xKlumV1eu93GetaFKzrXWTfKOfVLqzPQCs87rnhVovWhJ7e1xD4ow+fdYXw3xdfaaYJaM+GU3x&#10;M2fVB28qtYwx1k+d28Uc7+hRHkVNqxyKGr48s4nD/Bnel7NAc7wXw9mrK62doPFbxytGzevIdR7N&#10;6zzRuqp/JNgZXnjInIE15utt3v0KHPgn+M8/J1effJNcefxNcvnxX5ODh18n+w/oFcb3WG7Uxzce&#10;/QXf5P8OscbM2/EDZtQzT2l0/08hvG34mM/dfIzP1sd/TbY/+SbZ+eTbZMRcpRGaa72Wgx4Zbta5&#10;Q84fcg6Rj50U3Q+/S3rG/e+SwUffgX2Zt0uP7xqxzt/ZpJd5m77mrUfqunmf9/4Ex82c44dwqPhf&#10;P/r8z8mV23yG5DP1IXwueUwDrVuV2xU8TaIHlPP2StxX4mj/SgX/qSpeVDW9mUOIb+RawTpg2gKz&#10;EvL4Qi6Aoxe7N5NLow+Swpb1ZfKhd5hj+O4f4dz9XNBhh0CLzbypDWJT/21ih9lJu2ivd/Aq26FP&#10;+zKf/dVH3PfBV+iIfgbHcC/0pi3V8GJx/2zr58w5zDnvUS6jQnh0r62PDya5XmuTHhximguOeF1N&#10;rnjdiB5eh8cUW0fMPs0zP+v2cVg73l9RRz5HvDjmTXnc6fz9RW47N0qt8wV0zx6XmVVYZB5Zgzyn&#10;Q87n7Cg9yiqeT6H+kdZEcp3LzCyDZ6JG1tm9g579YbJxGy8WcrLeDWaT0L/XlPMg7zM6RNA0klcP&#10;yN3s6x8Ra9RLYoy5bYyIIXm3Mciiz9HoEfJEMcw1RzfRhPBa6qvtJ67tPET3Z84KHt3GAxIPTjU4&#10;ei70Qy8d+SQzQ42Id+V21SHbw+vRn9VBH13vjv5cVtechdgh9YnGKxpeWW45zgsLvQb0CDrLyNy0&#10;BeZtEz34o842ehowjOe6elX1rItgnYvM+3rjYoGA810AAy+WqVFU8Hyu4o9eC7G4UkoWV4pJ4FMv&#10;FeB9nYObS94yFlfPnAd2Fu8C7/HipSJR4HYxWc5VwmzeXEnfrvlx6zx/Qy35cgjnRmXvhV4A+wGs&#10;Dc2az+schnki7NPZvuz+vUhteIG9c6E6pmbOPLjgh4FGrM8aqFZnk17SoL16m9sEmmV9G4xDDwY4&#10;PzCwep/gU65feTgf9TC3/5zzkpqMHG/Q3Ub97Rkc19mv19/7MsyVXwu9eV8Ef48Re7n7+Swed3Dr&#10;KzBgGkOOw1t/pJZO3P5DMibWiA3mEW0S67e/ZM3BP4RcYe3mb+i/+YK6LK9xC/6Oenxpk88Q/Ni+&#10;jL6V/C1Pf1CBa7bCZ1ennzbM5+DzS3sY3ifvuRdqfNb5zjxY+/wurT2GfmJ4SjXWOTwG9VxYQY+z&#10;3LuVLHbeoTZ+I3mreT15izmTLWctsd417eNwPhKzJSvM/y13yQXQKqZHb6c/lzrkECHwS+uwx1JX&#10;LxrMNQzR5lzVF4p5IXn29Khr1L8m1TaOOI6SajuNea6d8Lv8nWIWhTYcC5Fv89qEeXLQR7Cmhl47&#10;3lt6fa0xj5fcFD/Wk3L788dePeb9HocItzt9X0euN4u2Pld45lacmc365fzwId4Aagd34Va23uf6&#10;vvnroK0Y3vpNssHaMmJNGd35Ei0HgVZ0EOIP6EbTWENrEvvwQx8H+YHH2Icw73U9WV+5Pv2b/r1/&#10;9fMq7UvNMC91iqZ6dOZc1HfgDLbu4Devf/MWWBA/9DY6JzBvrjFgnxwm5c5sbXPo5SEHUp+sZ0Dw&#10;tJiacWQPvhh32QDLBi8qfanYK72+vd/n+B5WWZfywXd5D48jvZcPZuZ0R3O8oz8HzGsvEDyG8zly&#10;eLOkM1dZd3ht8a7HgHnxbBEXj9ElbFKrfBmYt3GZ3HrSE8yMUPa04a0vwl65hi+W+HfLuPefyTZ4&#10;UU5UvLv3kZFi3Yh5n3UMmPjR4fPEvgEbZ1h4COY1IvYN+Jc+3DBziONJeNfHZmHegCHx89oEP27c&#10;V9P9Z/yt+R8efR0w790nXyZ74I2WvbpgkybHhjN/wCjiXmcNiVeKeMbmmS2UD/6ezAdyzg+4t6l+&#10;Xf9lcXLWD1ToX09y7Hv226701ZOwz2+x3lzhmr31u2SDXuu9R8yZ+vifMzHv3sO/8jl/nezx3vfE&#10;vnf/E3/L37KufQY+eBD2JLkMfUhTr5Zx8CP1vJfTKFJTNvSMLA92A/6V5xD/1tcuB8wr7k3jkH+O&#10;mFaNboxnYdpZ90Vse9xxHrzr774WmBfuV8x7Acyrp3OO3LtMjl23ThIwL5+zmNfPOfC/1FqpJ4h7&#10;K5xfakLGNx4kG7fAsXAmPyTmFetGfkXM6/5lj53nrHi3Bt5VfxO4aDDuZA8Ck4t5U03zhwHjinXt&#10;4fWoB/PLwLzh7/E3XRtDXy9YZBrzWreRr/N8rnB+F9DHeB04i8br4j/yLWZ+NZlv1GAGWD3Fu+Le&#10;RTAwOHhptZwF2Bd8GTFwwMHgy7PWNp9j3pMx8WH9Odahnz6uUH9yzy4zT7seeo3Q2G6BdYkG+Hcm&#10;5sVrQ++2qn6BBn1XqdeacxbuTl0PWd/pD4x7xbvr7NPu1U9h3tt4e7wUzAumvgPuNcC8a+QGa/RL&#10;bYB3t8iHd+/RW8zaVcF/s+j8pl2u+wPq92Be8e4h5uU+OMAyn18JTYc9/PVt+iReF7w7hXn1yIq4&#10;t7aDRxDrYGXrfuglKtCHNMHB1AXFr2LbCvxZlX1fzCv2bVD7a6AjbcKtefS+qnOEeZ6/U2wzI6mF&#10;fxq5pdyGUQixkRSacDKsYQX28NcC84J1c/rLZJhX75pwXfXpKQFPncfZfQbT+Pa429OYt8mcHL0H&#10;rDvlqdmpR3HP337/d8xCdQ2hVkYNfATmdU05x7wv/7uV460T8rz6jTlrSszbYLZjg3WzDJbQC/0S&#10;64B5jNi1QA2q1GFGJnFa3UeYVwDWTXGBPo7gYNYUr904Y0idsn2zXtMh4H99LGBd3kNpcADvRX6F&#10;77L6ZXXLRzHs8/4cPVuC5wv8YM7ZCbz+Kng7z/9s/izmXeF9qfMuo5s0z9yA63kZmLeOFlo9dMS+&#10;rav20xD0Htl/1M16g/WHHrPPWVfewh96GwwsF7z+IRgMTncDDLsJnt2C892Gz90xHn+d7D75azh6&#10;n4/7XOcajJhvMGKmX5ijS1+xxxE9xiHu/YU5SmnoQXVS9Jm51L//j2RA2Nern5U8rxyvfPE6nszr&#10;eFStgxnXwepyvXK8e/LWT75Jrr+Pdx1arKq9l+CQGpikSsjZht4eMZ9YBf43epjod6KmKc9jAfPZ&#10;w2tPL7m+8xpdU+xTFDNYN7OGMLrz+2T8Hp/V3VRPvoXPlv7Za/C6RuR4NzKOdxuMLs97AD99mdjH&#10;Y3rr/T9Q6/oVeBc/yj28LNGwq1cwt1+oMDsWPYPXyCK6W7letXzWaT3nw3XCc4N3Cz1tEyyMjkst&#10;l7hWTBZ8uND2RZ9p+5pCwP1Oe2PF28HvI/sbz7o9Sxv2r455l+GyFujv1c85cL3cDjN8uW6t4ZdY&#10;N+R6xbzWRIyIe9XAqx9o79xORtcfUMs4xLzO5Wydgucd3+D8nYoRt42hkeWTfY69LOSKp6OJz4h+&#10;5WoGndU7vvVrcpgnibmdPeNq7ztqr8W36CuH8MxxPqbzQ/RoTufwpjyvGDX28Uat80lrorlvGinH&#10;m/K8Kcfr7wWdND5/DUL/qoB35XkD16sWkTWZGo4c7/QskLDee+7LVbDOe41cgHv8aQ7suwzPK+97&#10;oTCFecG+OaMSeFS51OV85RzzRu72mOO8PG/ggfmOXvSYekdm+iwwgzMD46wEeSj9ICvs2TXwbpyV&#10;4N7t7bCPH8fxcr7J83oOindL8HlB52+fOT5Icib2YR3WgM4G8wasGzAvM4PAoCHYp53lEOY5xPuO&#10;OUaO16Mcb8rz/iHjedmz4HXWDXieTYPX2pqK8U28cg7gjfD/KrBvVPXipP9AzFukPl9gT5TnFe/W&#10;qBHIkRvebjLH98wxr1g3BmvuhKvKcG/gfr0N5ys+0ENa39UGdUFrg+UhfmbfC7QuYNwQ6l6y2+F5&#10;1GlLIfSfpCZe55wlt1tRx8dxlYg8h3yvXKy49zjs+6LXTfy9yPEWM4438Ly8Xp6Y8Lxg3Ryck36q&#10;6ZwS3mO4ttBNnGPeM/0MjsO5k/tZpyaYl++qhe+A61cZvUUR3FullqOH8Npt5vaCezffw4Md3Dum&#10;Zma+73oyzfMecr0p53vO8z4/Jq6DdQ116IHjDdfQ/aSFJ2gbLNI9IBdiz1pG66FeTa623KMvp0s9&#10;jOt0FuY1xw9Bvu9zI+YN8wrMhchNxbmxL/dwz0xnDOlB4OvrSTXBujs3s37ddE88Kaeb9Zh1Y3Gv&#10;mkC1pKvol13/cmBe8W6O/9u1bxU8vsz6KD9kX934xscvBfPK8U4Czlfs2yAPFgeLh1s8HnBwhn/7&#10;6JrEv+qm3FN7dwhm9A2oNw/FsOBZcXDAwODgbTjebXCwWFjMu8l9Gx+BlcG+xsZDtcyEuI+5umvZ&#10;bN2If0/Cuz42C/P6nDEzjMfMJFqHJ91Wmw3e3VUjDPbduvpR0qbvtcScvjKfbVXsR0+umNfenjyz&#10;LMS8jS1qYvStdDgnG+zr4t4cvPAq+lR7d9Veqk8f4om3SZ/Q7gdfhF7ca2B+teFi113xLBhcX7D1&#10;e7yve1+fGvPugddH1Nfru09Yrz6iJvQkGfCdyOWKcy+IvcC66pw9eq2Id1MOOOWBfZ4a6OBlas2H&#10;x52B7dyXHJp6PTtK4jD+9+A3Dc6P2NZjxLTliV+WmD/FzMcdf/SYt4x/c9A3t5K3ck0CjbNzfOF7&#10;F8sj1ii49q54TK6Xz5XPNPW4Qv/Gz87ptsd/eO0j/LmtuZJfoW3+oTCvfexteuaM4Tt6nX4R+ubK&#10;7IVi3w565kO8q15a3RL4WLzLXtnBvznyuWLdUPfJsIL65tnr38mY17/hrKLgWZVh3kMdKr2XmY4h&#10;reFQy6Ge4wzMGMUet9kDVsnhrANd5PuS+31jFc4XfbOa5hBwuoHjleudcL9n73H1Y+d5Y+79oscU&#10;81IPJh+PtekitWl5Xfdu8e3RiHj3VJiX8y9gXmZ9FAlrMuaNzo5du5nqYc8S98rtpvzuFOYN+NZ8&#10;Nc1ZJ1g43P/082Zh3jXw7hht0hqxyUyInff/yN7GTERwr1xv6/JdcC7zcNE65VnbyvC94t3qNnkN&#10;/b1FtR9qw+nfshYs3vUzdC5lF03fWWPeo99dwLwR+3J03pQ8mJ7SkxriFCc8pldyxMydPv14bf0M&#10;WPvEtgV0Xnn43xz65Ty8bkF+V54X/FuD+/V5DfwKVtQxku9dqtHfC8eykuV95nwlsObrgHlXeR+r&#10;ckOBE9KvldmZ6iaYMXKOeZ8f87zMz2yCbcFNz7wdMS/Xmtg36Jvheq05eR3mRuBeuJkeuq0NsK76&#10;ZnHvWL4Xrvcc87787zftuxbzPgp+bs5Vbh2AQ+APupeZRwv/Ucf/b4XcUb3xqrUv8pyoYfPnkyJH&#10;vpOzTuV1mz13Bf40xoUKfT+sNUuuPcF3mf0y1IXRqFALttfOkItpGcyaa/J+9GfXd2pWTjfrcfuE&#10;9CbNg5vEHnpUhzofWDdXB9MTRfk51xvWRTFKA71VmBGCP0N3zn7eHr6IRjd4bMj3pF5YTXwi5IA6&#10;cEAxYm6sV5bhc9pyRPBRwS+anHkArzmyRsR+uwYW3gQHb8HpboOFd8G4++Dey+DgK3DAV5/Qq/rk&#10;72k8/luybaD53TLQIxsb6HpPiuH9b9E//w1+92/pjCJ6Y/VrFkdvBiz9TcC8ow/kpNEGg3X3nnwb&#10;sO86XHWH+SsV6q35NpgObZL7VZFjkfsqfC+r7FVGjp8L1CWK6LWsX5fgAYzyhns+NRrwgRrRTdYM&#10;/8erH3+bXP/sn8k271+cG2ZE8R434aA3HnzH+/tnCPnddbCw/K6hBjtyvLsP6J/Oeqi3yTN68O/l&#10;jfvkXmggdvHM5TvTi8U6zlviLvoXxbzyvIHrhfcV/wYMnOFgsXCKg4dBD71QsZZE3aemjoBaLvp5&#10;tQb2lRe6eJCD6w/7UcXC1gLQcIUgx8keP+4Y+6GPOwY/Lz29XjDOWtt8CZ/gw1lGzTDLKOqcL+Q7&#10;5DT2Y4DFmDVWHuBnwuc34Xu5XYQDdh0ZXL2P9yW+r/TovgjmfYrfha8dZCF3K8c7ze12+DmGfnfp&#10;rDM9HL9gXv1XwSe1Csfb4fpW5zdgPxTrjgm1JQPmYPbwPnV2llyuuDTVfzLbhVzOOK2PlfuuYZ+k&#10;M4rSvsl3w7rqDOAW+XMbb9UWfS5yuw377qk3hfOPzy/6MqT6BXJE8K77g1g4eMVY62xT65Tv5Tqx&#10;3mPtx14Ar5ULy8Wn4q3lAt5WWSwVnnrs6HP9+VVrn3/0mBcNU2GOWOLaWm6hu2TvztF7UuQa02+h&#10;Cq9bQ4/VzvbuJvt2ul/L7+Lzl0Xaw8tjaOZDD2/G76bnMbpm9udYl5YbUY/boT6vX9U63MhRzPRD&#10;/5zi2u9j2+Ox8BHMe/uP9OilMaRHz7CXdyTWJdbUJ6lTos69AWbeZS83NtjjXWPEu6VN6vVqn+B5&#10;y1yjcr1VrtkK12/EvFU88LzOS+rDwb4tcvEBdbOzxrxHMe7R7y/OSxfvRswb3jO41/7CTTyr15n7&#10;MsJjpY+HvXlrndq33HYJTFsghzD0Dcqjcc6BeXPkGKtwvYa9bKvkdMvsve7BaV8b+Sq40j5fNX7h&#10;+mD9ir27kff1OM+14+8W6ROOUfDvEXley8iRL5snr6qf4P0skyPLD612duGA8N/Gp+xl4rfzv/X8&#10;+OqZOHcK/3qd+RzrS4a415qdfb3yvat4RhbX9J1/yPnN+Uxv7xaYN9U4/5rj4doy4XtZE+R7jXOe&#10;9/m/syb+/gH3HqAV4ftp7DOjHMzbRb/bv/og8B/tPdZJ9rFCj1ycvgLzm1R3QX/uDMy7Yq4z9ZyI&#10;f9Vq2CO8SI3NfXOF67hAfVhPmQZruBi3w+v24Zl7B+8lXW57X3NbPTO1OvyL3FdnYdqZj4O5iqyF&#10;l9oH5GLs3awr4lv7OcS7q+Rn1vvyrDmL4PPFGhw3Oto+n9EIrndezNtnPoARcC972DT2FeN2j9wn&#10;Dm4cfMJ39TGzx+HouR14YTEy+siWvotg4A54TBwsBg71Ivijjfd/H7DvHlzvAbzvZfXOGbYNGBes&#10;K+YV++5kcRLe9bFZmHf7Mfrm++ikM8y7C+cq5l2nr7fPHl5nLypRky3iMVFVgxT4ds41cK+Yt8jP&#10;Yt6Lzb3krdoOnlT09HJfEx1C/8Zj/JO/IOgJvvf7ZP/+V8nB5H9Dl/yYOUjg2G1w7Ra9yRtg8zVi&#10;/CEY/V4aszDvNjh98310Z++gOQWfyPFWwL1NMO9APeoePVPk+eo25bDM5+WzArbNjt6eYN0J5pX7&#10;Ve8pR0zdp4z3SwVNP/7DS5xjagqW6+KHgxDylE9j3xT3Hod14/3HYd14/4ti3fh7Z415xbvBr6fY&#10;Dp7OUeMs3/tWjv7esjUGfQTkGyPfiy4Ajlee1x5xa2uDqx8m46OYl2tvlodV1DW/KOZtUkexh1/N&#10;hrWpA+o1Y+q7zhCxp836b8C8cLvDDO+6d7pvNtk3Xd/Eu6nXj72PT8es9W8m5oUvasnzwvGKd8W6&#10;FbUFnI8lzk3xrN5tKfalJ07Ma2SYN50z9wx9P3uIddOlXDXE4io6ZryixLH/sZRP3lzMJW8u5M4x&#10;7zGa5uhXNbe2Oeb0L3hcRWOZQ0eRp3ZUlNvN8K641n1azNtiNqB7uhg4+A7qPRgep6c3eFcdj3nt&#10;4bUeU0eb6znfBe8OrtODYA2IeUFHMdIP/fNEw8z1G/lca81R8xzvO+4Y8a7HZ2HejffoQbr5Bdj0&#10;12B89zrq1+zjQ/Z2667lTfbPqRDzlrlWK9SoAualPizPKwaU47WP0JncriHW0M4a84Y1znUurHWH&#10;s4DVO4tpw/3ZY+LjyffLY8H/4G20OTHAveMjMcB7pZdh4RrzYqwBrJBbLFJjv9i0LwPPSzRUYl9r&#10;zsvWntX5iXmp47w+mJd8QD2k+SnXW5PraQDHf45TXwDzgDtf1uc2E/OyZoU+DK63Hr2jRsS99vYW&#10;xu8SajL4LveZwYCn1cYdenmJIbn7OeZ9ed9V/M7bcAYtPbY5D+rg3YB50Yp0rz5kb6FuBrbo4InQ&#10;xg+whkeCtVw52YWs5/aZ/srUpeL9+lDJD3u92o+Q+lA5RxcfKkN9IXyBfcPOpPc16uhznIXrbCCP&#10;IbacUU8tmDW9xhofgv1yVk4363F5En1+lxo7gW+TFyqC0YtiXjBLDq6uwozeIrhXreTFMv3M6E97&#10;fC56Wc2LeWOd0xkBh5F6OKQzApz/GyOdFzA9O6AL1j0p+vzdARjY/sIxPPAa/fEbt/F8RDthjNhD&#10;x/gQr+HNpJ/y5kep/ngHjyn1x1v0354UoV/Xnl01w4EnTflhMbT4+eDTf+KBTK/wXbXU+E2LQ8G9&#10;Q3Bk/fqv4AXk2KlTc6zgrVEavcts6LeZ04s+aaQ2Sy8O+v2JglwUPUgddW3v0v9w73fJlSd/Sy4T&#10;4tt9Xm/X10WfvYm/1gax+xiu99E/wfbfgXf/QZ8y/ccffJt03/8m6bwX3zM8MO/R95lyvPzvcLx7&#10;6LA3+XyssbeoNdR30ELsoE/ZY90Ck3RYo9avwUMMdwPHuwDPG3N8ca9cVtAyg4OnjwEXi42Jpar6&#10;56djGd43hjWYVfbiMCMb3X2B2lDQ6nIdlogKvMpJUaNf9aSYqX0OvdVcm8cczx7ztsL8Xmf4hplG&#10;YN9FPK2caaSPs7j3YpFea3Bv4HvJF0J/r3wUYf5gLt6/wvX89pOM50U/QX7VmoF55YSHeK6HIAc1&#10;Dx1k4VzLtI6FhoPbHSPzgI44OvWD5hrEQ3yd62GPnnF92s2ZrWv1uHZTntfXYUYaa3Vffpe5B7FX&#10;d5rXPYp3fWzW+pfyut/nd9WyNAlnZ+rRrNdQPeBdsK4YB91PHn4vYF0xL2tk4HrFsgHPpvrm0Pty&#10;FBeHxzN8XO8n+VovWa0wh7nYTBZzteTCJeb3LhXBvfK9pRPjnOedz7c5R313niigMynoMcgeXvL8&#10;gG+sZvu4e7R7t0f3dh83nA1Y9XxyL4/+zGoTMo1C1RlZIeAp8TdVk9vafwiPx3UAFyLfJ/YRL00w&#10;0DQe+gFv61Olrirt3UVbdSfFu/pa6W91HNaN9w/gdGNE7kaOV05nTIT9h9dwPbHXf1vtI1yQnnaF&#10;MVpl9G5yvc4mqpIvVbhWS3ymAfdSDyvxmYp5U+8q+6LVOTMfiJxv/ebZ+zXbpzvBvfF7y/CueDzm&#10;Pj7vKC4WE3flHdDb9ZiF1MdjZYDv/lB/UedqwAGPboOdua8LLm4xK7VGjluCBy5QA8hRT2lS09Ob&#10;r9C/Rs66BwezTb66jY441VutUCtNtX9gzcCFeFT3l8Y8146/W4TXjRH7C/Lkn4aPr/I6vr54fMk6&#10;OEd7oFyXx/TjxDz+/PjysdFpPtPnwrzMxekT3Qz3ioW9FqOflfMT9ChYo5bnHMwxnsz29q7fcV05&#10;rKlFXyvXiHOe9/m/9zb6lgnmpSYh7m2Bea2NDeHRnFkUNM5cX+098Ad54kJtnTkEcJ7g3ohtjzs6&#10;r8DZBfbei3lzeC+Ld/Vc1t+ixVrdYq2O+DbdB1nH2RPdO8MeGfdS7gv7KNi3yTXv78zK6WY9bi+c&#10;OtrF2layANemf1WR9znBvOCWQ8w7RMMKDu5ehne++1Iwb+syn38WzgeNc+/i0dnJcj56N7j+R59X&#10;e1y8JsSzIciPxbc9uMfeFA6evi027vBaTwV4rsue2mOvHr5HPzDaSrHvVsC+J+NdsfAszHvl8/8B&#10;c6JvvkcfMZhXjneHn/v0JpWZGyTmLfRvci7IT92l9sFcAjFvh15e7iuto/tgbVijR/fgwR+TG5/8&#10;JXn706+Tax+r0UarDS7fB+fu8zf3Hn4bYhdN9Q7+VNvE8AM5Zry57qqxxrOKWUobD/+HGUr/m2w9&#10;/r+Jnvk4zGu9vkvfbhW8W91Cp8J30ffzPcBLY/tBsvU2cyHw8YkaZjWc5vliXHGvuucYoX+Xnyf+&#10;beg83c9CsJeJb60xq6+KsUCdxVBjIDYO/uHi4Oz3TsK7PnYS3vWx47Dsae8/c8wLTpLzEvOqc74k&#10;105vtT2+elu9udKY8L32bYX+3lAvOKC+D08JTyX31GO+x0jM64xJ+NQfCvMObtOXhwZiCz3BZWpB&#10;1z/B+w0eRz1HqIfp1awGUbxLzta19wR/wRr5bBVfn9i/G/Gu6523xQ0vA/OKd1NNsx7d8Lt8duJd&#10;zz8/z+DVAIY97ijfK+8b+nt9XtA62w+T6p0bvY2k1l0P8z8KYN+VUitZzNfhfCsnYt2Ihc8x79li&#10;3rg/i2PFu2Jb9233b+vX7tdxHy+KjYkyfac+1mAfn4V5nUekP7O54BgORD3ziJywy3VhP8tZY97g&#10;q5F5a4R+ooh59XPGbzJi2+OOEe96fBbmdWaDuLpH/c2ZZvb6mQ/Xdx8ll3rUidGM18mhmnhd1MnP&#10;KuBfMW+Ke90/I+ZN8a6+Oc4o6qPv27ztTN6zxb0B80bcm2HeOBPlKcxLfSPwvBkejlrnFNeie0bf&#10;LObtgW079Ju1r5Ez4e3hsXMdnAE2FhcP8GuImHh8h7okfcAte5/R7q2g9RPvTjAvmufXB/PaW5di&#10;XmdYOM94/cbz5/unwXHnzzn95/o8mFe8a8j1qrOQ722CuUroL1bJgc13m3sPyEM+D+vcGjWuc8x7&#10;+u/i+c9besPsDwv9vORVl8G4hLOTO1eoJ4HxquhlCqwNl7pXkoXmbnLBehg9D8YyOZBY+EIFLtTc&#10;HG2IusFL9vqQI6l/UrusT2rQJKNtCnoncqraHDEL00Yfl5gTmgt6O/7eUsNejh3qevhN8j9Yv7Nv&#10;w3lsxmqFWcS1Pvpm/PvwERCLqEHVY3cMDz6ipui8zi48TJvzuW1eyprbZ30dWl+c0e+rP808MWC/&#10;mCfq4DejAVY2muBm/WqDZy377PoHeEYSG3eZEXgPXdV9/KLxwNplDrBx9bPviH8klz/9O7N/wJzk&#10;7fbsbtMHuwVPusXxGrj3+i/+D58t+pDgsi5/9v+S0sHnyU+773Mu3Wam0B2ueeYJOkN37R779X3q&#10;1w+S8vZD/JL/DP+Vvpavt3Mk9KOSz52OdX5e/xA/5izUMgc9s5rmEH/nmMYmfO4aOusxPLTv9+Bj&#10;eGP+j21wvzlMHYxrzUHdSZuQ2+0yO8boEbu3PkIftRd4XnGuHJf8bejtVcec8b3HHZepCc0TK7W0&#10;TrMa+lbBFEGTRS9ld4cAzw32iQP8sPG80FOGGZmtdWYDb1wnyFHhZ4zg5xT8sKI/NLMcqCdPP+5z&#10;yuas0wFurNN/X+7vo4MYJj9dyTTFpR64M8WeS3CvRtRjXhKjglWNeN+LHuPficf4d+JrTmud7e9d&#10;LOEtZl0L3VqF917hMxHzDq/dD9rmploXdUjm1egiIif7rPm88rzOrOpetX+X+fJ4nKW9d/AyaBG7&#10;3Leu1zf9eE3qJhU86YwG3HDfui0agvW71pXUJfyF6yn1CR+iYazRu6CeY0Ser6bZ/t12xu/Kv6Ye&#10;yrN53LjOHXcMfDHroX7P6l3M/erwHuZUA/zieuTTHbikOprVco813B43aoJhtgfr4XFY97T31/tb&#10;SQ1PxEqH9RVft3x9wJrbC/ULefs3FpjvS/xkoZj8dJFYKiVvhignby7j84zflZ5X+l85O9cZuhfo&#10;B76APtqYFxMfzg12dnAhvM5yvpqslupJvjL/+RvP1xc9XqJGEPTNXFPuVX5mF/HGXqb2U2YtCtzR&#10;EU4q1ss85rJ9L94XPH2oqelna33Nepu1Nn+21qFGwnOhyTXT3qQuDb6aJxr0FnluVqjflOgxKo7g&#10;KNdSbtd+t4F6fvT9/RDUdMFF1n27WZw15o29+GGuAng35Xfps6NW+mxvqyP9vPTmDbIIMzjhbuRv&#10;5HLEyfY7rNOXJMe7jt5x8z28bVgTKvQ1L1EbFvNOgjxKnjfomjNts/M35Hnzw5vkbqwXfKZyvKO3&#10;P8O/gNzljDHvvK/fe4fzYY5QNzMCEw/Bxk343xw+V4sN5lU298lZr5C77lOf24OvEf+S68q1on9e&#10;QosVrguvlakadC5oX9DAcK2oyfredTV1bXl9hTnAeMfEo56pOfZy/aNXeTy97nZ53S34FvJR3kuf&#10;XHzjOroHtIbPn+e/Sgzx7/e3Z2HeWY+7r7d2PwyeBV6f1qT0l7POvXbrl0HTobeV/b1r6Enke9WB&#10;qSGxNj7v9TPr9yfr65T24sdzzj0b89b0SOEa0xugc5k+Rnzwy+REK3g+LbIOqHMW7y6Ta4cjegxx&#10;rvyJGLc0xJsoeC+nvhbBa24Lj13Wavt85sG7/u5xuVy8/xDzTvMfhz1vszCveLeAvrkEP1HqRMyL&#10;dz365j6fh7h2wP4htu2AeY0J5mUt/lfGvOLePnutMUAPPVQL7f5rjz0aq4CFwYubzNvdxNdY3nf7&#10;ITOSwLni3l24V2cT6V21i/5Y7fD+J9+F48r2k2R1++NkuXMLvGsNGr3mHj5UaLg2uab38J6+TG/j&#10;q8a8YnDfX/DXYhavmFfuWKzSo896Jua9iQcfPK/9uvrzqPEU8zq7aNqr6lVhXjW7l9BR6DeZ4l51&#10;UfBq4JEwqyfDvuKVCrh0Gv82xniiO7vnhHjaD1rv6KcjzYFfZ8zL7N6gcRaL03ONznmJupw5RR78&#10;VuQzsQfRfl59mzvuQXAgfXQU7VNomzuXucYzzDsE5w7pzbX3rnud3wfndrndZt6YmLdBtPBdt49d&#10;/7btB1wbMzCvWk49arvMkNMvXi3ey8S8k/VRXSm9bukMXr0C7yRdcG/waJa/QzNQJIfz3EpnWabn&#10;2Gmx7XHPE+/WmAFQBfOW1fkx/70A7s2x7uaqfFcFeN9CM1nI1ZMLK9WAc38C9n3jIlj4Qn7i+3wR&#10;/2fxrrg0YN5lMC9xjnmZQ3QC5g19E5nGZIJ3szw+/mzebg5fwlPP8yBi3hZ163nwrr/rPh20zGBe&#10;vSTLHNP+Xc51+lj+3THvhvsse+46emYx75g8uIuXexmudmUAvj0t5rWegE68vgPmJUcR874O/byz&#10;cu5Zj8+Dd/3dMdzEBtzvuhwx+kY19Xn6fQ3rf87ysPZb6B6wtzNfAX9JcW3EsuLWkyI+b/poncm/&#10;YUSsG4/PxLzk2WqbL5bxtmK+RX//brIO5h0cnGPes8ZfszDtrMetubT37rPmoaEV89rLwbXdxrfA&#10;Op81rs1w/bMGBLybYd6sd2LW9THv4z9OzHuIdSPPO32s0Pdvj2+PWtiA9aFLPayCn8Ry/+3kPxoH&#10;eC5TC+Z6XGYtWMXTxP6eqGHy2GBNNppobkKgR1bL3NLbAg5B7nieiNj2NMdU86ce0GB/hduQ47V+&#10;F/Z18Lp1cf34Kq1RiHJzSC6mvpmcjLq5vJq17zz5n94u8rm9zL+5w2djRMyb8r8n+1xZz5knevz+&#10;PNFi/wzB32nDObfxB+mEoHeYa276MX/uMiO0Rx7ep0bcp96sH20PfDC0/wAsvCEXLA+MR9YePcFX&#10;4H/H9Arbx3v18/8l/idpvPNF8kaLOQE7+kZatwZH34ZLZn7uzj1wbuC7vqVXF30y/NcWuNTYzEKc&#10;OokjHO8033u6285vSnuY9x+DeZ/AUcPx9tGRNQ7wd4PXbRFtON0OkfK7D+F4rbM+THbeAatvXOUc&#10;ggsB80Zdc+phNZvnvVSl53eOcBbtciX9Gys1sJxe46FuzP7YRGdNzdhj6j25SV86cw7oLyjjRVcW&#10;D5PDWpeangnmLM06PI71qfC4z5kOOGNnJYTfO2Oed7XUgHNLY4Xj9/neVrLAbJzI94p/F+Cfl8rM&#10;UBb7gntz/A89/EA2bsMnqYFzFhDndAPNwyyet3MFPvjqL1kff0WIdZnffA2Me+XnzID7PKke/Awd&#10;BVj3xq+T3m24G3rnw4xq6irq/Ed38UXH+3z9Q847+N49etIHt36XVDOeN/Bb1tH00t+lr5H1so0m&#10;1OgQp1n3TnwOPrli6BY+r+3Mo7lNLdH+3SYaVTFOWS0450qoo9j3QejrV6YGeByWPe39FXysKqyr&#10;Rpl6UdnaopqasA5z5LZ9Jqv4vS3hV3ZhtZH8ZKkcZvu+8VYueWvJyIcI3G7AuinunRfv+vs/dp43&#10;9cqjbg2PZJhbHwY1oeChZ+879TH2cz1/9O1ucG7oaVYO3vnqZ18wxLrwuiXCmYH27uppav9umxmK&#10;h/zuIberP2OMSU4We0F/4OP8PO+X8LxpDKmF/X/2zvu7rSw7s2ol5gAiEwQRmHNSoAIVS7lyp4qq&#10;1HZX7nZ7lu3xzCy33e7qbtvjteYvvrP3fXgkREmESii1VJJ+OAskAZAS8N7D3ff7znes2K/n3jI1&#10;BefO7ZBvd5F9snNcQ/hsLrIXkOV1GnPuUAfmLXHNUOc1u9i+QXNz9DU/L8xbdy3SRUUt7ZwZJ6xh&#10;uO5X8JYmGddoJGY/s1fgHMss/KsPJsucQOe6OztQHk7PFc8jc5+dweAsBnNfrPT8Sh6H55E+Yedh&#10;RnZmzTyK56i9RmBoa5jfF6vM5xOeyiG9iCV8Fo0T+G+uhBn8lw10qKfNfC/63+/EtJ3ub2yQ6cz7&#10;WWL2Qs55bPpcuA7qx9DnvLjzc3KczXKGfbkOWHPqvC0O7pZpOz1/9/r6XOm8BzPvhO8JfRF1uM71&#10;oN/LwUN4ZXqrW2Qu42vmHB5mD9gsqtI8uRWxT4fPQ/pwzXyegG3b+3ZT/jXfohve9bkHrudavW3t&#10;j7HHTdYdI69+FB9LJ+YtVhP+zbH2isyLntZD1q7XsBzXwKjj0ms3mRZ6bw1dpoYnSx7upPN2w7s+&#10;txve9bn2cycF78q8Le6Vfa0S+03lOL8Z7w/zQNXAKikf89gyPyvjr7b/cZIZenX04CnYd/ri++Ri&#10;fYim+2lo0Lu7iIa6Tp7VOvODKtvvhMO1SyG7/lbYxud8mp+fvP1l2LxJFhW8uyznwr5zzPR90sw7&#10;qz7Nv9G8Lpl3ydxcrinjzILK0a/biXnt551cZI4uc0hT7o3zWDp4mlPdtxve9bmyW8Jv97Kv/DuE&#10;/rv3+/0+YeJhjuFkPxlOR78ZpmLvgWwj49h/YP7qjHvd8jB9v2n587TIWH/aOm/Ku94+jHnNtEqZ&#10;N8lzVvOthKPmOrOH1c9++zia5gw6r/28Ded+wrxFPP+dmLcG31qTrZrYfIt8BDRdeLfY4t0JeNdz&#10;YA5PRPQ/4P83x82vOzHvJOebvT/6mit4btKZQfLuD8G86rrO3q0uX2AfhwwNbu3hTfKZyTNF1zX7&#10;a9fPLPPCu3pefgjmlXNT5i1MLgSrSA9wrDq3lD+Tgc0UtFe7hznMR5nte7g/H46S73wsrZafWZ33&#10;h+DdF4F52zPi/Uxz/zddlzvDRb5NCs87s3CshHeT28dm3RYjOzMhy1rPdV4RjhvH52efW02vBZ8v&#10;LzrzNsjsiMx7iUwrNN4yewFmOVp51sUdmZe8Epl3zH1+nlNBv3BGkcw7BeN1WvM+6/d3w7s+1/7w&#10;OWoW5p3WI83+Ypwlg65TYqaxuQlx/Wg/HMesfR/F2e1QnKFXnVL/zbD2HYkzj+BSziHPqYR9E/69&#10;dx5DsqeUnmftvOvXD2LeYXh3GO7NVNc5986GJqw7zVyVJvugLzpzPu3/fyem7XR/wrzsXcBUegy8&#10;FjqH3P2pHFk27sXMsddlbl3CvOhKrK9lXv3OT/r8fB6Z177d3bKfF3/Hns6LPx9PXZLpTMYY+w5F&#10;8oRKazdgAq4NfC6ZXZFx5gd7wOZXjMO3ZjyX4Nmcn4945KyS6yhZGCYuzG3zWObSWPbydFHtPPug&#10;r/f378q87tuNMP9miHnlg+yjJb4TNN7YyyvjTofCRDNWeXImFNB5c+i+ahAj6GbmNw+wVh5hhmqF&#10;fnR7eFN9V823vToxr9k03dQEjN1N2Yec1D49usXw9ihHz3aqYfvz3R5lvKB8X+Uz1CxldeBY7Anp&#10;C63gU84s3QyFDfyZ9PLWyKd1DtL6678JtQsfkaMM3zJDqL2W+N5abFXSr4vXmMf6eGu6rbx/fl8t&#10;XKWXuK3kZmvJQiPevVU3xpe9iCa9zNwmeXeGHokq//Yi2WG5Ba5F92i8e/quGm+Dc2H+xMXQXOW4&#10;xt9sVtUAPniZV803zW5O+fZBt0Nwazc1oF4ZNct6GGQG8CC67xA+6/R3pven9+2/3yy6Xo5l8+gG&#10;OP6dAzjsjAZ6E0b1Q9OraxXgWytqwPQBl6gy9bSZdyRbCpb9lSn/DtEnnOi99DrS55j4Y9V78Tk7&#10;w2h4nGyrUjg8iF+WWUZHyQczi6dGbkH0s+hhYH1ZIO+tI/Oq7W79jHMEfRe9t4LuO06VLfi3fobe&#10;vB20XTPL0XBX8Pib6aZPwVy35iWPabLVrpB37rlA/prPKaxwPjmrm2vtBOvUCr1mu7zLNXRycTvU&#10;qAdd877Pz5yL6u+dXN6hd3cnVL1ecx0301ov86CeebUIvALm2Sf67nzc/3MP8FH13Ic9zt+XjRrv&#10;QsjjPSjIu/UlCt5qLMe/42PMWND/N0LfgMe2x/EAx3v0M7c8ze2cm/ibu2ff513n7Y/6Ln2K+p1g&#10;XGfU65/MkNOop3N8nj2RViVzhTjm+NxOK52T/ri3+vlc30V9Fw1yguM98i6fJQ09Reylpv27qbar&#10;tjqx9Vas3TXZX1nfTf9u9zrvO+i8FPuszVhou+q7rHGnqaY8hsYzh95Th1Pl3BHWxBk03gI+5U7M&#10;a2+azOus2gIM535Ck73shHnZ3/uR9/OmM+Ie97ZJln58DViz1D3e3PNfuxmKeA3cIzBXtxQL/wG9&#10;5/aCOLfcitfZyL54/Kf4LGQdHPVfzh3XhiP0AveQ/WL15vFDFpLqK8DEcjE1iqbbXgnztjReclWj&#10;xou+O0x/cZF1a43+7CnnZLJOt542873of78T03a6v2Fm0toVdMFL8diSV9R7M+i9o80zsa/JuWwz&#10;Z+z5U/NNtd6k1+FJn7/pdS6dHebf+7G/57u8K/s+gHnzXFdzXGctmVffq9ffNTJzT5KfO32SLFsY&#10;N2VY9ZIqeoGcm8wkSBjXHMf0MTnXVPCw1Q3v+txO6zsZN8ms2uGxfE7wfYac5sGJ9ZhV0Il5S1XW&#10;w2V7eutRazDjynmfMUMXn0o5vmb4XmFD9d26eTNWZMl2Pnzw193wrs/thnd97i6ft/17E45NfNq7&#10;9+9j+eTnfGbSB+Nnccy65fNiHK90Ce23gC84Tw3Ns0fC+qRKjs/I8qus8z8Jl+7+S9h663dh6Rbz&#10;g87Dvjsf0z+Lx/gS+i4ez8i91z5n/U+GLTxrPSnmXYBzZd5F/M3T8O4EnG5+UIFczNIKezsdmHd2&#10;6wI+ox28pidiFq2eZnnXXFr590Gc2/6zlE0f93Yw8m3KuentHkfLBrv1gMceyzXhPipmz+3xbz/9&#10;rs4Xs991LPblkz+Hn9nMp5SBi8+AztuReekFlXmTTKsky1nuPUqes8x7dKweDo2Qt8W5nMfjW0JP&#10;nVT/QF95JJ33BLnnbcwr91bl4FO/IFuFzyd6xRfdZ4FzV/D3L1HmpkXevXi3I/OWl1nXsP5yvRVz&#10;q9gvNDsoMi95CJ2uf53uT7zSeJujn1n9grUbPlbzV5xFFJmXfb4M+q66rlyaR3eVd90DfBjLPurP&#10;4+9pMW+O3+vvjn8D9pV/M9GX79+XuRPujrPk+Ntj1FCmGAYzhTAwmo95Vr1kWcm++pz1PLdz8ON8&#10;/bwzrzNZdlkXzco1u2t3e/wL5CunvBtv2R9JuTfeonc9LuvuPk/ehS30M6f6rvN3G/YXRN59sZl3&#10;9gK5NefxieA9Gcfvoad5FB+4zJuDYTsxb8FMYpjXir287NGr707zmS37Puk185P+/Y/Luunz3FNx&#10;VpL50R5vyUzgO8w+TvJ0i7zG6r2lyLst5pV76WuznBk0wZ5hvH6yN1TmnCi1OLg4TRY0+0hDaLSe&#10;ZwPoK+4x9cOykXlh33be9ev9zDtKZtVg0d7fNa77O2EGn+U0rKvGO83XP3b++LH/+zsxbaf75V1L&#10;f3N1BT8zem9BXwbca+5ciay6dE5bmmmV+JtfMu/jHjtmM1u77CvDxUr03ahjwlY1Z8CjsS9efo8+&#10;y0/DqTc+D2ff/jqcuMYe5PYt3hsZF+8Ta6cKeoG3Y3xmppyb51qQZ72mxlvg2lBs1ZNmXvt2Zd64&#10;P8e1SuY1n6CffbPjBfe3E513ZF8vb3GiGSw13kxhIowwP3KMXFF9feYFmR00QG51kf5zuVetVw7U&#10;zyz3qoWm2u+eLno/93bLvOP4zbupBtn+jZZvvS4D07etlz0W/yf97PcVj/Oxlj3elt73mF3NsZJy&#10;bzHqZPg+4V1n8R6fuhoazGW5/qs/hjPv/M+wfPsbGPfX99Q8etccNduqGXodrelWTXHbXvfqub+K&#10;eu6epou29or1CdnPSZmJ1V5L8K41d/lDvNk/DTn03bGFV3hf6d3ls7BCD2/Sy5tovEkf7zV6efnc&#10;oeTd+ZMXQ30Z7wD+9944oxc9ivV4nL/bweOcaLIpq37/W3Wv3cK7HGdK8zeHW7V7X/vj0q95vBrv&#10;QdUP70T+5fwwi9352iP0do7W1IHR4Z5yP2/KvPdpvdlE63XuTT/cO0Av6CDvzQDlHCO9zuq9kXkH&#10;xsMhZpANkNM5igewwv6VOq855p113p9znpNTFXXen8K76DGn7clj7pf96dfo022VGW7ybsxNQ/ed&#10;uYLv/yIztNB5pzkP5l9JZmy167zFpatcW9Ea1BZgDvtsq/On0HhPh8ZS9zqv+q7rNj2rOXK7M+Tr&#10;j9hv1vI0j7DHF3kX1lV7VYOVRZ3fpt/4Udn2YY+Toy290uq9UdONuq75+YmuHLVgf/aAyha5LnN9&#10;Hs2Nh6GxYugfyaH9jkXePdo3/JJ5eY8OzLBCixpB1x1FmzKvLo9epWczHmvzejnVdNV2k0qYV/ZN&#10;Kstnazelvuu6zlmV6ruRd9F49TTHua2tfOao8UZ9d0/jVevd1SF+rDov2q4ab6Lz/hKtN9F4U513&#10;8QrXEfpNx2HVHPrDmH2883qbybxBE+rIvPYJsobO8/gyvnFnpZhdJfPqcX7STPqkf/8MnqxuyhlQ&#10;VXIbzMj33xrnndKjVVnj9Z4j8xp/qa+dZc6QVeT11PNsRe9NZF659/5KPNBoO5xXnl+eZ8Occ4Mt&#10;Dr6feef5DEfnhYutTGWVtaYZcmuhQYbhAusxWbe5qr+ZPXl0+5f19F6DTkzb6X5nnsq85uHW4TDZ&#10;N/U5j+GBGYF7PQbl3iY+hOhztrcXD8gc9aTPr93r63PUz9uJeRcu/jIsX3kvzkLdYjbqyVf/Jpyg&#10;Nm+TTwT7XniTzKGL+FhZO2VhXJm2jNYr046ZB5uyrowLB8vG3j9OXso4z3lazGse/bG8vRUHM29+&#10;nPzQXCUM5SYi87ouM/NVb7OZHwU+R8p8XqfMa4Zz2sf7o2FeuDdybTvz6tfexGcGA8cymytWi4db&#10;XFyLz5GV5Xm51wwsWIE1iLnPk2d+js77ZhhauBl+wmyiadb5r371X+HKJ/8Wtn8B9177oq2+hBGS&#10;WuR28fqXkXefJPMmnuZP6T9+L2YWjcxfDSNzl/HvM7/Az74OzDu9cT7O6NXfLOc6o8i+Xtf4fw3m&#10;HUVTvqdSnm3dZvi37Bbe0My+x6dztQdgWr3NMq4+5z72dWThI+igR7P1cAwP8HGyspK53PTARhae&#10;feaZ17xfmdfZvcOFevR973HvRMK8faVwaLAajhbJJqDHv7x2IzLvOMfv92He6hY5Vui7ztmcZW9n&#10;/rL+AX32ZK7BuLMc+7N+7c+YKb1gXlUH5i3AA1FrcN+Oa2nKvPXIvN3rvHU8OTKvut4IuaQxawW9&#10;wcxe+3gzsK+ZZwV4t9RcwW+8Euy1tQ93jKy/h7Hso/48yVJLmFemzcC5+qijj5njtVBDf7dgbrlY&#10;Dlb7Te8vTjRCgWu07DuSK6P3FmLulD2+R3pfMm/HWUUt3jWXx2PANbqarseE86oKaFVWkT0R75N9&#10;Ex7W84wvuUvmjVktaGr2rMtg5gip8eoxTefRO5foRWXelWt3wxQ9fQXmeNrDm43a7iW4l5me5FJ1&#10;Yt58yrw8fpz9effY7Vt9ybwJKzeYRzdJJprHmPOP9Y7OkRum7uu119kxsbeS25x7DK3Sg2qlez+J&#10;H4L9Urg3ar9mAlJmLNeYdeLXPtZzyRws+wbiXtN93uYHMC/r1FF8iVNw7hLz8WZg3QZfz7AP8pJ3&#10;nx7v+tp3YtpO91fJmKsxc6pBX1WTXLI6Gv4ETBHz0/Bz9E9shZEG7MSxaL6B/ecxy1mP84+UeVPm&#10;TG8r0aOfaK2xj5bX1f7ZYqybeEap1Vsh36qp9cthauNKrOlN9n428Txs4fXfuk6hUbE35GtoHrZ9&#10;Ye6nVvldVT5jquQTjay8EWt07a2Q3fxZKG8z84n5GfM3vggrd76J/lM9qA+t238flu78fajvfBqG&#10;52+GgSY9ELw/9p+5t5VmjFb4HC3jHSxw7c3NMYd19nKsTt67Tven+217j+M6xN/x87jS2qeu0ltc&#10;N0eLHNrYo8ZafpBS2zVn96CKuURww8Nu9bKWZzeZD34lzJ2+wWc26+WT+oLJduL1TXOh7HlV75Uf&#10;Gyduxsf52IM04B/DfeN4OcfpW5xgn9QZCs65mz11Iyxs3wiLZ8g85nXPsg8y0Dwd+qYvhLPv/VPY&#10;+fjfwpmP/xi2734XTr33l7D+sz+EuTv/FOpXfxOqF78M9Uv0N77yFX2P34TmBXmUPCs80Uv4RNVr&#10;1WnXol7LTN22vt3067S/19zmmctov7Dzyu1v+X1f4yn9WzgDrQ2mXrnzd2HxEh6R82/HfYoK50SJ&#10;c8Q9jAqfK76HnT5TskuvkPPlXOZbYZhctEMj8iE6K2vzXmZlDhVh4N2i95b8WasPHdZ6XE/zs/K8&#10;fGkyFGUOtLZEY8uEPrS2XuooGbr9Y/hOYZHBAh7jHP2zmXw4Nsr92SKvQyUMDMGjw8zrxW9sDVD9&#10;ZPP2DpdCzxCPoTe33yKjqi9b4nlWMVaPt2i23ZSzi44ww+h4hl5oOY8szej1hAXMudu8+k6cjev8&#10;gBq6/yz55PWWNtBkjVRfZw43fbdTeOKdnzdHdtuCPeL2h9/Cr3ANzsXbrLY7z7G6SC1RK3j4LY/V&#10;OW5nYOTVa5+R6UZPL37GMmtbs1K8bu7V2XhtS691RTQHr6Vp2X9m6RX1Ouvnpn1Czjcyq6owneSu&#10;eF2s0Y/S5LPDGcXOVs7Su+21MUOemfOI5N1hro/6m5/lGuZ9UjcZcoYm/sGU2b2+m+F2mKyrIwPJ&#10;jKOj/WPhSF8GFoaHe4bD4Z6hOP/o2CDHJHWUeb/O/o1zgJmH9BPmAh/xOfzM+5yV1DtSDH2j5cQ7&#10;QK/4QIaZuF2U+6nWsPuqeBOGxjhXMiV+Z1L9o2jX1EBarZ/7GCvDHN4RZl8PMpO3j/PF6udr5/0O&#10;sc/j7Kcx8ims7AQz9qpkYTMbKseMKEvfUzcV873N+Have7fYi2F9X+R3lz320MWcQWQmqdpF2r/r&#10;/N1dHeEp6bTd/v0qs7YnqRrzyOqnmVV2hnl+zNd2Nq8zep2xe1A18UA5j3eax/q8xja/g/JaMr+D&#10;/ov2OLlxh/5SmHdmJ65/R+jzyzDTxNcxvRakt3E91NIjvRb4WK9dVfJX/L/WdvVzfbzMFf+R9/N2&#10;+++f5H1rrxrX8XosZ66/CffqcWa9Oq1WTsYaew8V1tI5vOVDNXyNj9Bfd9BjcqyR82RC57g2+3kz&#10;XDsResfXw+H8cjiUWQyHBth7Zp5jcYV+q9VXw9jirTDGvIv82huhuI7nwbWHBReY/TDOHn15BY8m&#10;PTFWjTWZZRZilZ6z9se6n1+GI7op55d2U53WV8/6/Z2Yttv70/lFHm9eL+3/cL9q8fxPw+qlX7JG&#10;1ffC3jxrkLQm8S2YgRB7cMlpc95hE2+HfcFW4vNI9r2a9CYeVHpW1fCin7P12G7fk5R109vvy7x1&#10;1i5JsV/AflLNfSX2DSZjsTdAvluNHKpJ/LdV1/Kcs2WyIkr0z1iZ9bdD/sQvQuXsB6F5mbXZNbym&#10;N7/crYeybouDZ6/DErd/x/O+COP0sY3MXgmjU7At+7/2ODxt5nWeQpV/x+TSWWZvkLdlLktkXlj3&#10;B2BeezNLMxvsMzAz7RT7DDIvXJswL9ci9mas55d5yeyBeaucd3U03ib/92lmx82cYP9l62qcS5Vl&#10;7R6Zd+ZCOPfevcx77qP/jty79vbvw9ztfwhNuLdx+Uv2XT4PU5cTv+cix+TyNfoh8YWuwhDRm3z1&#10;ozjDN+Xc9tt25nUOzALH5uL1r/CVohvjIZ2Ce80Nmr/+deTdqTPo0e5RcI4UPT8i86pnd2be3JKZ&#10;bgnzjpAxcSjTjMw7xF5KL2vOPd6VfV885u2j17IXzu2h37LHr+HUvjzM0KohspOHRtFgrQwFww5R&#10;g6zjXbcPZC2Zt8W98HMf7Gz1Wj8k8zIfQubVdyZLuQYp018zywzuBXvqWDPqt5x2XjX6gD3fM6yP&#10;ZpnjPIufwRkCC5ec1ZUw7+JN+tA7MK+8a3bVAhrwGrOtT9xiXjR5Ffb0yA17vOvX3595y85Xp+8s&#10;Zo62/Kj+niq6g75meTeZRfS8MC+5w7yPQ3gVhpjb1UNumTnPPXEPBbYdyOJ7zsS856gDDxe5rxB5&#10;Vqa1Ugb29q/BvPLusLybMm8b947m7atpqxYjp5ws6w5Q/fz/rIHRcX5XNWTYV8vCu6OlBpp4MzJv&#10;Dt4t1BdCaWo5jM+Qvzi71hXvysqdmNf1fsxlgXnNJHUmkSyW6rvdMufTfr5rTrl3l3m3mVsAu8q5&#10;j868cnHCx1Ow7jRlLusCs3ljf406xwJrtWmYt2m+ja+jfltex33MtZ95R3lsyrxev3y9Es84X79k&#10;3nt4V/bdz7xlepzy87z2vN7ZFnfYe+5rb8bQ/tf/+37v7I+8XoqZ7Xgu5ujFs49zEJ7uq54Mh3Jr&#10;YWSG/EKYpsQs+MzCzTCCtjS6cCuW3KoP25J7ZdqqxR6HjBv5VwYmi0cGLsVin969eqob3vW53fCu&#10;z+2Wn57287tl2k7Pl3Xd23Jur1977NmfMH/2rbBy8Rccv+y5WXF+G34Y1uF6FiLzcq43nkHmnVy/&#10;gq/H2tsvkX9jfy1r8PbeWvXeds23yDEee59j/zM6rlou5T6U5Ux3Zzx53JvFM87avLJ+myKPlDkc&#10;FeaxVM/fRff6hLUZ+Spw7Oqr34bV134TVrhdfgSdd+aVr8P8TR5/+zdRcyutvRoGatthtEHOCl71&#10;mLvStlZTg1CXGJujN4X6vteI/Y/vpPO69zwRtRI0DuatqGMk66FZdAwyA7rUefWv5pur7DOcj3le&#10;U6fogY3My2vN3trzzrxlMpkrm29yjr0Z95Km+b83N65yXKIxsc/gPKoxruf9XMf7Zy6Gc+//c9j5&#10;5N/D9sdovB9+Fy5+9v/C+Y//O5x+/89h42e/D4uv/mOYvvZtqF/8dZjc+Sws3/qWrNuvyP/Bd4Af&#10;dBm9bJn5QkvM0LXaWdev1dJS5vV2+Qb7NzCF80/tEZ7j6zn6Jqcv/01ooCFHH7psy76QvdmxPxvm&#10;ncA39CjMm+fc8jxU5x1jDXg4NxOOovMO4r/sz08+98ybQ+fVW2pPZf8wWhgZuqnOewSdV9Y9zO0h&#10;eiuPDmejtjtSQVMtoc/CrPJuLLSyIebmDjOLZgR/+GieKtTCYGReuJd+zVh5bmOx1oebu2XeXnTe&#10;o1HnZU8Cn5m9rDHXB+0wwyzE3tIKe4Y3wurld/ASwbr0teh5dw+1RO/3ImvVRWdxXfgA3r0Lu34c&#10;5+/O2bfLfK5pfMzTryR547P4DuxXX6CW2HuxZvEhLOupwee8dp09nav0lXPsZdHEnCF0IPOi46o9&#10;JJVovK7FYs8Z93mtlEvkXX+X/rqYt8L10L1Ae3jVd7P08I6R050xr9t5xT8inTeDH9tZ6aNRn+bf&#10;7j4m13W9z3r+R2C/EY6jYfafBmHJfrzPfeZccZwe57jsHc5T7MWkNcL9armtUhu2jg3ynKF8/Hk/&#10;PeIDGfRY/AeDzMHqpobwggzGwufgHk8sjvGYvcbvb90Xf+7P0JjtUdezr+bcz/nT78yttNg3GqAX&#10;QR/IMDq3Wvewr8XEfMjW6ceeJot5bos9j1PseSTr7O50Xv32D9B4OebUec3TUOPdP383+s3wQT1t&#10;Zu3275vbHLVedd5TP0WnlXnhVpmXOkjj9T75eI+RmUGy8y76LgXvLlx4ByZhzQeb5ObxM6M1pvpu&#10;0ged9Pm3r4n2M6+P13enzmcO9r3MyzyFlzrvPdy7n3n1rsmKY/RUZtBy3GvwtbcetOfQ/l48ytc5&#10;NN4866Mkc4b9SfZYzW9wnyI3T5EtUmdPdf4imtTZd9EX2GtF482tvhHGll+LOnSBffeie+/LeEJh&#10;dOcrxvU+t0V+lla8v/UYH5dkdCbasPrw49QE3NJNPW1m7fbvd2LWbu9X25V13V8ZaWxHr726Zar1&#10;NsigSeptzmXWJZzP9ci8r0df2h7z3q/3qvmaQXtQpTpvovUmj+32NeuWeRvOprboa6/jx7RqsViz&#10;s3bKc60sLCYzV8yoU6NYoHdx5epdZqHiFZVtb38ddV39zGq8su76G38XNt/Ct9zScx92u3jrt/hQ&#10;vyaP9OuweefrMHfhfZgW33LzNMzTyhp9isyb5E2yvmMWiXk7+vSG6MeVe+3L7ZZ59Txn6DUbJ1em&#10;ia45ffoW/Jfofu1zb59Xnde9x/GUeenDatrnS49giWzZHPOanU2VYR9T5h2YvRTOf/C/woVPyLCK&#10;zPvHyLsy77mP/iuc+eDPYesXvw8rr/1j0D8wdflz+h7xOJPhvAA32Be5iL95CeZNM6k6Me8qx/Y8&#10;nDt1EY/0JXgY3rXq5z8JpZPvsv/DZ0TUd6/G3uwiHoiYSca5Yz92p/O7wGeFZe5RAU3tOPkTR7Pk&#10;IbHOHGCt/bzrvJ2Y9zgcfKh3KBw61h8OD41xvtVCvkE/5gRzZrKwA2v1AbzN/eRJWXqbZYhhPZvs&#10;GSQ6773MOwjz6pW2fkjmHYR5h7k+mK85iFd2tL5FnvMaPTWb0ROzSHbEIutQdZIq5dp0HcbdoNY8&#10;Jt2LITNtQS8zPuUZuPdRmHf11pdhzT0dnmsmo2vU0cYprp87XTOvs8hljwq8W+X3JX1l28lcjRpa&#10;NrwYPc3wbuJr3mNe+fFZ9jXHf1vk3Rbzwuv6sp0lnOQ9M3euOhfyE3h6x5ton7Ukm2HM4y7JeT4+&#10;6D5NUj1D5F/BtT1tHPykmdc9nViw7h7zyr6cCzK197c4uB/OTnhXbTrRp4fkW/ZtBqh+9o36YGCr&#10;F/bt5fvYL20/tH3Y8K59OBUy5qtLp5jJfPoH0HkPZt4sx1+OvtP983fVKuzf7ZY5n/bzo68Q7o3+&#10;5si8e/7mTryb3p9y7yz+5gV6IxbxisxznbGvNIe+a5aSzCXzqvnIWs7QMc99P1ftZ177UUvk4NXs&#10;lUbzcR5P1HnxPybexxfb39zua36QziszqJ26jpZ5R9HZfQ+K9J6oue1//b/v90X2hkpmNbA/GWch&#10;ReZlRgqfAa7b9bdv3vxVOP36V+TnMMORXAj7vGbohWmc+wA9K2FXuVb2zePFdsZiDm06S1XUuVpa&#10;1wR6Vyy88tVWPQ7ntj+nG971uZ3WV8/6/d0ybafny7fur8i8g5Mnw3Dd+a74eVmfztCXL+/aYzVF&#10;P4T96E38Z3ryYx55zGVLWTe93fM4Py3mrW/Q09KqGv1VtZbum3oG7vc841PA051Wsl9zM+7tlFf1&#10;Z95Bs2JmzPprZP29zpxIdLgtehZO02fCfFQ9dKs3Pw+br34Ttl7/bWRbtd1F2FbmnWc+5CLcay/v&#10;Gnrvw1g3/fnmm/8QfaLqZhsw7+btz+N7kPdaHefM40Nv9ZbZf+b1Wl0i26rve43Y//hOOq/+6phJ&#10;Wl+PWkDsU6NvT96Ve7tlXnOLhtD0ssxx8X2cOU3PLtxn3rUzT553nddjTb9AzPpnHWMGXQVtNz/t&#10;rLo1Mh9OhRH2MiPzzl0JOx/+n7Dz6Z/C6Y//FE588F04+R5ff/CXcPaj/wznqbMf/imc/OW/hvW3&#10;/jmsvP4/8Nv/LfNcfhWaMGvzwsf09n5M/yNZy9foh0Qba9d0H/T1Gse1vGxP8Ix96s49uvxZqG6/&#10;G3L0sNu/q585arx6/vU2w8D285pL1umaay9vns8bmXccv0U/rCTz9qP/D+ErfN6ZN1uCYccbZJuz&#10;1oYVjpGZ2wtP9FBHmBlzFE3tEH2Th44Poqfm0ROn2H8iG4nbXti1l37e44PMDOqn57KPnsr+PN+j&#10;u6FjmT3lOt8aQKMbyKKt4W0e4nlp9eGB7qqytXAM7u5RZ/Z6QB/rAN5Ytd7R2kac4X14bD4cK5Df&#10;xNpxljxne3pl380bn4RNPPcb1Bql/37hFXp4Od6mqCa6boPvG/jrm+aNX/kcb/3nHH/su1zmWkvp&#10;bV6BeZfNtEInnmZGktfHEbK0quwZdtZ523p4ub4m19qkz891lJ45s1MqZhJR/r4i+39jk6tc+5gF&#10;hD4aWTfyYsKMqc7ra/GsM2+a+5zczsf5SbkJstXgXFl3vD4fyrW5UJpk5nqFOev4EpKc53Kc63x8&#10;YAy9d6+OcczuFh5ofdB+f9zjGibuRwe2t3YQbrb3dgge7aYSNk0ZlXMIr3579eN56OcYTQqmxQuR&#10;3u9zjwzhUxgmQ2CkEXrGOKeyzNrOk0FXmItVQoO1iuj6Bco5CnFWYGteYDcar89NM3y8jT28LX03&#10;+b3nYg9vDj+z67Yy5086fzeZR5Tojk+bW7v5+5VNmKil9e76m+lziNpty+Ocsu2DbtV19TJP8ZzZ&#10;8++EpUvvx5qFd9VlI+uiLe5mKcU1lXogfldynB+4Hmrr59WP69wd82+aarr4U2Ree/5eMi97FR36&#10;eZun4Qdeu3R2keyht9zjedz1AtfYbmqcfXIrztHkfXPNrJacoQ9sFF/c6ivOBP0ibL/5bTjx2jes&#10;sb+Ka/d11trOcp/j+PG48fhRD7anUwYoLKN3Lbmfj069r0rMkCzBClYn5up4P57UlFEe57bT+upZ&#10;v7/j6wOrdfMY+3ftQdXbbP+45dfut5j757VLr8bU9ttx7TDNred5wrydZ5HV4eaDqgbDxIrZvMlj&#10;u31PUt719nGYV39wFpbQA1FY0ttAT7rMC+96PV5Bb7APcgWfnd7QVThhFU1h7dYXYbXFufKujKun&#10;2VpCG5vjfJphvZay7cNuN99CkyNvaOriZ/H3nnr967B+/RPeC3wXZOrv8q7cyzn912ZeM/Rc442a&#10;TRNZV+9bwrwxx6pLb3OGeZJ9xSlyVBbD5NrFMLO9x7w19wi5Xj7P/bzybtxjQetM9z2LrKec4Zpt&#10;MuuR1364yWwodN7B+VfChY/+JVz47M+Rebfe/y5s/OIP4cQ7f4R7/4zW+x9w73+Ec3Dv2ff/EM68&#10;+3uOwS/Jev7bMMXs3nbmXeZ4du/mQZzb/jM/FxY5juev4DW9gvYG99bpXS+S15bBG2Tv7m7BuvKu&#10;PmdnIaoBdzq/y/TM2NNbgY8n8VsMkcco8/bpLaSP7kVn3iOwwk9ghsOwb3++gtdihvOR/N0aOXLl&#10;yejL7GFW7lF499DxMfTgTPhJj35StTc1t0KsXj2n+FL7mUczoD5MDeKN7op34WVZImVerwfDXCP6&#10;i3NwL3pndR1v83LUeo8WlskVWWGP9TKa7ofh9B2OP263rv86bFC7zAv3znK86Wd+FObVd7/I8923&#10;nzr7TvRNF/G16ZP5IZg3yfMz0w8/s+zD+Zhl/8++5eHxVBcls0o/c1qwrrz7Y2Bes5z3uBfmJS89&#10;arvouwX6V8sw7zjMW56cCaXqVChWGuzR1EKOYy+Hv16Gtdyv6eEYlX+PMtf3SMx9HnnizGu/cS++&#10;hqRS3k3Yth+ff8zgModriH0hzhPnazlf2llbPvdQXyVyb+8YHmaO2TH60AvkwhaZoeBer9nLfgaW&#10;2ft1loLMm2UGszMVMvhwnjTzRt5ln9vPhv3zd9P+0m6Y82k/t9JaZ9nXKz+l/uY0y+pBnNv+s3l0&#10;XZm3cZrcqnP4SMzAw9cceyfw1NrDO9ZiXj2OcWaO66rWvNj9vLVf53X/zP62BuuxKXoykvmzL5k3&#10;9XR3Yl51cV+7SfpjI3ug8cq8+dhbef+ew/73o9P3lSXeH5g3yXljj2jafm30ZN73UTI/l5mhuHHj&#10;V1FLWrv567DOun3rtW9h328i855546tw+rUvwok77L2Sm7hCzoleATl4muPJtZnMK98WYYP88o2Q&#10;W7xO/jd+bZihGx6Lz33JvN2/hgdwsVxrbpp7LLKu/flpb68/08c+gWbv9SLlXs9zr4vqUOlx/rDb&#10;g3jX+/46zEv+VJvWm3gHkv7epLfXHt8kn1utd3ThZsgssu5eeS0UN5itcpKcdbKX6+c+DI2dj8La&#10;Hfpz79hv+y38+i3zMb6J2T1z1+Daa4m2G5kXrXcN3VdtV2/zAppv2uP7MN7150m/Jb+bvskl1m6e&#10;kxu32H/C4zxO33DC5Em2qNffhHn3es86XRM63d9J543zFvhsHyovhP4CWZ74F13bubYdpNepW513&#10;DN9YT64eZ7tUV3bQgczI4zjlWG1sm6n2fDOve8Z6Z2Lfgb1b8G1eT/PMFvv+rq22wiB9kX3krQ8s&#10;XA87H/1rOP/Zf4STsO0GzLv17h/Reuntff9PYRvWPXP3z+Hs3T+Fc9T5u9+h9/5T1Hvnb37DHFM8&#10;BPgJpqgZWEFPwhy6bTvj+vU9fmc0YfnYz4tl9n+md95njtJPYwZibpnedvTcOIMaXd4eXr/3vfMc&#10;i/zbOtfSc+6+W/p9zG72dzTwtI82tyLz9sK8I2TIPO/MO1aqhxy+0dHCZGTTo2QExUwgWPUn9EH+&#10;hD7IY/Yd5qvsO03BW2TGNvCe1tBUq6zTeZ30ZR5jPX+oF034eCbW4b4kK9ffZ+7QcX6POlsfWnE/&#10;PcID5GENUkn/Y9oH+Ri3cEXCHeaNcT3YnUPG3lh1lZlMzKqtcQxXN6PWO0xPzQzn9cYrH4SVy8xw&#10;g29XORZXuHVvZY7y2GxSDaqOvlvnuG147F75Aq2XTHIy2mapOcqZXO7FVE+TwXiCPVo+ryqsUXOs&#10;fQ7yNifXvVTXTW/39N2Udc1nVt+1f7fQ3GSvgT7lCTTslq6bsu0Db7lOPus6b0G2nby3iny/V7N8&#10;TVXZa4mF3stxmJbHb0bPMzlR9ufax6vXOc147uhtRufVe/y4dWRkktxwtNpRC72W/PDjY8wFi9UM&#10;h4e9fzL+vMe9tDx7RXyG+XnmnsUQ3vsRvPfZ+imuuequzKSBiUpyEfvMZqHlqZwzhZitYuZAhseN&#10;mpVDdcu8ejNj8Xv10Kf6bjLTBZ8B6zLn7zpf0p5S98Jdj5kfbA7602bWbv9+qi2o9d7nbybDuZ1v&#10;H/T10uUPwixs0uC8j31nLU+zmURmgarv5qg8+p/vpRXnw/J+2gO6f320n3l9/X3t1YynZV724X3d&#10;/dy27+9ha+EX5eedmFcPsHsz5t5O0n/u6xkzxOAPNZ39r//3/p69C/MXnINkz7sar3285kWbkWiu&#10;4Sbr6Y3bSebD6s0vwwZr9dXbrOPxEan/nn7j23Dq9W/Cyde+Clt3voh8vC4f30QrOPduaJx5J9Tw&#10;eVZP/jT2oRXXXgv5lTvB9Y/7UN3UHpOk2UPf9zZhmfvWVZ3WXc/I/V3vGfD/OOh3+N6YfaDH2dw/&#10;fc1662Vf+3v9Xv+ZezJ6lWe2uY5Qnu+e557HZtUl9VbMaLNnfbe8HhxQVX7PpMXvjo87/cYufz7u&#10;e3a/zvv9mLdMT3uFvOTJbbIQzn8YfZ9qW2totevw7uJ1M2vJ8bEvklkti7DDIplTS7es34aNN3+X&#10;eJh5fJrXrM6r3mtP70G8633yx8Zrvwsn3qT3l79rz6Xn2iozZbyGP23mnWSfO89ab4B1Ql9+Oq4X&#10;klkc8+TpdM+82fpSOIbfrKcwRX7YfuZlhs9zzrx6KMxLcG72CH5MZ65nGxvMcWRO1eI2etVmwrx4&#10;gmTeC8wp2vnVHvOevvuXcPpD6oM/wb3fkWXFDCM8z+fg3fMffRd27vL9u/8SNt76B/z3cC8cMYUf&#10;1Jrhmt+JeWfRz/Q3bN75MqzCvuZAFNdeh1PZJ/KaT36VWVWW/bv6mdMeX33Pnc7rCu/vGH03Mm/z&#10;1G324E4mzJsnL5X5IC+ZF1Ylj1bezcm71Bi8K/OO8XWWbJ0RfBJ9+jSZKXMIjdc6zHwYc3MPO1uG&#10;OorHVH+pWpwZWf0p+8IbXXHvPuYdLs/Sh00vNlrv8MRKyDC3dKDCPJxJ9nJYm+gVNDvVXMzN6x+H&#10;VY7DZbPS4l7Lfualb7wD8y7d+ArvwcehtPE2/hx6bfAmmcNQYI1rD+7DvM2PyrzOIzKfuYS2l63B&#10;R/iZh1ueZTOrnEeUlv6XXfaFd90b/FEwbxv3pqxb0s9M5Sdk3KRS7i2p+bYq8T3jg65MRfYdon/W&#10;jCr7es2t+usw7+QDmJdZ2DCuuYsl+kTG8c5UF8+ExgpZietkiW9eCfMnmNHJ9SqtKXM8yOGTeXNk&#10;oI1yPdYvkMFjk6GvVtYdc20tA8PDOWa3PmnmTfOZnYuovzbNUXI95vzdbpnzaT8/YV7mhMC8Mb/Z&#10;nl402yZeU7XeB3Fu+89WrnyYMC/5M/bjzdPPP0P/hLOJBibJmJOBWvquPrnIvbyHed5L88H2M9Z9&#10;zEvfr37yJuvWuBZuY16zXV8Utn3Y/7MT87qfr87rPmeTuRSpz1TudS9i/+v/fb93byjJeEv6hAu8&#10;X2bOxtnUsMqZN78JZ9/+bTj95m/wNNM7CO+eeON3Yf1VMmNZC63dYD+fcs1tv6+9hXLviVe/jKX+&#10;5H36PRcufxxmdszCkoHRxk79rCvelcdeMu/BzHoQzz7qfb7O6r3e6pfxeuDe+0BVrw7XAnrNk32t&#10;5Dj1PLd3333Fp8K80SeZaEa7vYP0ARSW6VHXk80s4lit/LPKGp9ZzJsuUyU+v6r2CfL/zdOTkWW/&#10;NMv62qzYcfafJuAN/ckx1zbefs3X+Pzh2qVYMO9NtF0Y15q/+dtYczd+G9LqxLSd7t/728m/w3+P&#10;PZRr9Kip+VY5r7KLN5inTr8/Xh3z6IZqyWfxpP/HLvshkj1P9z/Z93SvmX1nNY5kNvh5+vLcC7fc&#10;F08qWdu5vqM6eJs73W8vr7NYByvMx6BHrsg6tcnc8OY2+yHOQ3sOmFcW9Di0JpkxbJZbk/ktzvgZ&#10;Rr8dpVxbZc3dR9fNs07LT23EMsNqkDye3sY59k9+HXY++WPYxLe89dH/DZt3/4sZvX+h/nxPqfWe&#10;Qec9+xEF+1749C+xTsK+83d+F2r0RE5eVkejJ/IauWsx44p5L2hsseAP56Ausv/iNd9sIOdGmOde&#10;ppelTN6uOfsVvu7EtJ3uT+fz6rnw3J0gv2uYDFz3QV4Eb7O5spkSOi/5uMfJ1TnUg07LXNNDzDc9&#10;1DMauX8U5hiht3IUnW0UzW0UFslY+E7zdTOUFtgboBeRXsajwyVynmFdmDfORZV90Yv1nPZQvfik&#10;e82GblWaP/Sw292MoDQraN/tKPOjMmWZm55evKIZzuXMxELcG9P/m8e34HHt3CKPcfPo3V+1PPZn&#10;6AtfwTd/knyEjdtfkQ3+Wajbd04O/jK+mSn2AZtmptGXXr/Ings1c8nZRGi8V78Kpa1fhsqpX4bx&#10;LfYt2Ye3n1edN0vuzwSzTQ9m3taaK2o+ZqEk1z6fN4m+2/BYrKBTx9LHbP+uRT91q551pr1/fnCS&#10;sRU5Ha9OYTKpYm0hFGuLoVRfDOXGclJN9izMGOQaPcZ13v2VxAu9SLYTuU54dArsWRa41R89xntv&#10;3vMwx+Ige1YD+Hf0Eh+h3/zwQDF6i+2h1Q9vX63Hy4D9tlQfeyf6k48zF+nocDl6kY/oSab8vof7&#10;fOwIff5jZEDk+bcW+dvjzJGq8H5Vly/GGYMN1gPTW9eZ934zzJ1i737zWqwmt03u8/4Ga4W6xfVm&#10;jn6rafTTGsdMmT3/HPpTxuMT3XeY3i/XR+7TjMXCl8leymhbdcu8Pl/2GmNOW4ZzQ75O+3fVdxt8&#10;VsgMe/quGm8yT8OZGk+bWbv9+2q7sm5kXrVe/M1mN8u1sVeX23bG3f+1OVVz5yluZ8+SRcNa1f0B&#10;M6qyaolwrqwry6ZrJdc3aTnXVb1Xf6wZSHneDzPfszIxnnLzXdV/1CldB6vzPoz/XsSfd2Jevc2+&#10;JzLvDGu6xok7UXPzvPIzIH1PHvd2MO6lXoxanz3D9vGaPWU2UdR4YdgN1tGup5O1Puv71hrfdb4/&#10;76pe+ZB9W3LTLnK8klPh8aG2bU5VkgNtvyS1/JBCgywdUGnuUPTOsZdbYa94guuVWoPVaX31rN/f&#10;iVvt+T6oaqypD6rd56Lz+nWa4+yei8ef11zzLvUIOIt2lmN0/hz7bnwu+B7qea6xd5Jep/SSTbRV&#10;lfsPqjL7kta4xT5lher0nsi5sV+w1SeohhTzcXj/1ZTKy1yr+LwbZ65PhQwc+8CrZDDrj53cukkf&#10;Oj4H/q8l/CkVfJQNGH4O/8syx+rajU+eeeadu3g39haPzjCbiNneMq+ekMT7xDqt7Vr+OF+3+3y8&#10;9kfmZe3njCTzq54887JGYq0UmZe5GQU+jxonmQuAF/55mFXksSrzmlXejDlx+KK87vNzj+tHZt4m&#10;zMv1+8KnMu+/t5j3Pzsy7yn4WO7d+YR+XzTfzZ//78i9Dfp85V77yGeY92I28xKeBr0GS2YJwbvz&#10;5Bvay75w2V5JvKPMLivBuqX/z955dsdxXWmXlkQh59ARQCM1co4EE5jETEq0JEpiFK1kW8GSxrPW&#10;m5ZnnOPYnj98Z+9bXUCTJrslNfmKpPjhrAI6gCC66tZ9zhPOvFmHlTz/2Kv87vqafvo45li57ot5&#10;h5iP3c38l1fZF/9QMG9vNeZN8S56ZHGveDfW0P2YN8W94t0euV5zrgdKETccxLv4En7el3j/nrZ5&#10;D/OCe78F5nWmTK3qIB+6c5D8H+aa6pEU9/SBh+Q71QHXw7zZObiqjevMHSLP4KyZ4GoQ8J7Td5ng&#10;XBw1xwqud/RkkmE1wTkr5i0fT6pRzBv1jax75lWJnyKGcsYRa594+VnHvDFjH725mYP6Ufaqwk/b&#10;r7iv8hOhlxLr9lKDYEtrYBicy7km7u2lPxl7G/Y3wMNp+dnHz19sHPExGexo7sW7B8hWs36EFsE6&#10;oP+8CQ1DmjkF5hX7eg63cz51MLe9kxJTZ8Dg+fHFUCyvhBEyk8fITJ5YQCO/pH4d7Tn3f+f6mf83&#10;yv1fnCvunVw/u495VyqYl+cj5mWtKfH6MmvxOHuJYfYIOTBOP3uhaszbB761einx7uPGvHEWERxy&#10;H5i3d5wjmnxxWo59iz605x3zinf18op5o745Yt43wbnX8VQmM3cfxLnV35tVNQO3O3uM14N507wk&#10;8ao8Yj3MO3Af5sXvC9YV86Z9hxeYt3Yu9TfFvBNiXnSdYl61pn4+4o7vsmetfk83uGWQXlX0bJrj&#10;AOY1e3li5y00zejTnjDm3Th/L6yBI1bO3KZ3C/blPJw6zPmL3mic/C5zoWOBn5K8ZnDrkpXkQSf5&#10;n+hu+ZuIb8W20SsGlhPbilt8LmOxHohlBtDiDsD3WfXw09P+fD3Mqya5Vsnd1irPtbQK/o35m3m+&#10;qG/2/BPvdsEh2ovPkCVuHv6E5ymY14zumGXFvte9b7pGFdbeAL8mJW9aq4bxQ4xYnA8li558vc/E&#10;PNiIe8G84l3neMqVjWzgOwZHmPdagA/M65HnXHLuyQDnWR99ld45vtZ/ThbVMDqZyd1b7Ok/QLP8&#10;s7B69TP0xGROwammJceb8LzODkq4XnnelOvd43nhex8Xz5v2mPZ7UHjrK/+2v8P8uZ/HTPWe2XOh&#10;bVRfEfd2uO8C9/quEXRbDWJe+d3I8Ua8m2DebBnNT5keHPWkMW87MyBTzNsOL9RHTuoQ/Yrks332&#10;eV6xreervPXEDvcP5nmZ8dRL36IDvbJrdi/XW+R44cTU4mXgeAfleSc4Tm3xucPzjh8Jc2QOml+l&#10;j3flzt/D0q2/he07cLw1avXdX4d1MPLWbTjf9//CjKM/hZV3/jNMXPxlKJz8eRhh5pC4twyuUMfv&#10;rFMxrxzvLDNkZrhmzHNwdpkz2uO8atZde2auRfWu33rPq7kQ82bobYl5h9GS9o4uhyZ4oh8G5h2G&#10;5x1HnzwGJ5ZNPLlgAzN3ftSRgd/Ft2sNWXjp8Vp2wc3FGpnm+rRn5Gt4nGM7P6eZbKmX0TXLF8vf&#10;NlHN6ExbwL2tVBtcb1pqnWtVmlH0yGM3WdBw1XLUTV25mPubgXuWB8xyLg+qW7iP663wvXC+9lk7&#10;h9EWTbG3Z+87ywzFBfxXrtFlvB3jaMlGd+m34CmfImd8Fu53lt7M9C7PH7mLTuIWPO/b8LzvfGee&#10;N8Nal6fPJrebziJyXqq/d3+JrCq43YTfTbjdXrCcFTEdx6ed520nS9sMhjhXDpyb/F/mkhlL6CkG&#10;RpLq59jP931UMnuJWVP0IM0vbo41zXEGDwqVmd2rTuYwd1DOpmrLz5O3Pksm4Qyvnea10+FA+3A4&#10;0DESDnSOhpd6xsNBcpGbBvDJ8Bpf28m/0YVmvBc/xwD5YDl0LcW5w2F48RiYlD2ItbwLP3sC/HoS&#10;LEv298YZONzXYrmPsdJ9zd7+h72CejZnUqh1j9o2vvf5uM+qvGeS9XlsCa3YHJpIMG0/uLOX9bZH&#10;nwmlbjJqJ+X/KLXNVk/l2CjPK87tBWNZcg1iAfdlau2GWBf3+d19bncIvU1ajfKs3/f7U463WMlv&#10;lk8poW22x6q2qBrfPuxr8cX88XfIBng3TO3gU+NzTbJ77R3g3a3sj1Je12vdfn5aznZ11k2a/Rs/&#10;azQi+n+d8/oC8zaOeeXHxRHWGJjXa9C/rTlWje5f+7lezEUcAO/KCXVP4s+kLz9NHs4G+uR/4Xj3&#10;9tZk6LC3T/f83/W4cflTNND6gP238ESeRQfN/WueeXtzzEUqH7sVM1D0BA9tvIkHh9nACxdDz8y5&#10;0DXNfCT2P4Nc6xlwSxZ9gjhGbi6d05nj+5y6BfT1vrYfzb561R7xPZrcevurp/35eph3bz3nnHnY&#10;17XwsM+57rv+x/sAX3ufUF/vOivudd/dw0zFbjJHnAtXmD/BDLgLFW2H+mbX3cR34fyefKwfhxy6&#10;MqvAc7UqR757Pha6VX6Wr633mdzH8/L/TvogaS8Erpffz/OjYHGu5Kkc2oJsrEuhvMt8oVP4xs7h&#10;m+UaWL2CT5dzdIH+zxznZ4p3U8z5tGFevfYL8B+l7be5njnPyaMbBv/b13b+ZaNrRnLPFusejmu/&#10;PK/zOQaYCete9Ulj3jb2+2LeDrxvrcw36SKvKbeAZh2c6Gf6rGubxe6lmFN+Kf6fxLt99JM62OO0&#10;xP5Sbcw7UMG8LXzuC6yvxz/4c1jFuyvmXbyJtrkG3vU5sa6Yd+293/D1H8m/+ivY989h6e1fhclL&#10;vwTrMvsFvDupvxe+t4zO1AyrefjdRdZuPVWjzCxLsrbUVaC7oM+Yq+Deetdvvecz9KnEvPYvxbyj&#10;q/gWyO+KWd655z+3uR1uK8G8ownmJXvqZbDuqz0FcniK4A70omLdSnVy7AT3ptUCxk1mXMPBwcf1&#10;8Hz7IDk+zCpS36yvsplqcU4MuLcVT29bFe6thXfjc7ynqUaZDd0M7n2ljZxoMPsAub+5sSW4uaVQ&#10;nNqsi3nbi3CpI/by0OfA9UyBe8W8M2RtlvFQjbBnGENvME0fZi72Yz7mNffQ69zg9dcfH+Zl9u4Q&#10;vl353UE85d34LMw5etYxb9/wAufF/dXP9/1w8Fbf0Gys3qjZFt8n/+ck34nzaZiZ7GQZd1GdxSWw&#10;7SL+bCpPPhnl47VKbCsWFht3xp+RHHuYY9XH/cW5bCnGHQXbimnFszOHzoe5HXqFYN1aFfc0FSwb&#10;8WwFy6Z7ob3nH4J3xUej+ING4FQLzkWAY+2jF9OLrrnHUvMG/um11B+Df82wSnFvr/1ivm+kUsyb&#10;8Ipq1vbzmfXvPu+YN+FO2AuKeSkxcIJ54Sjq6JrFwNPomhd2wbyUmEpNc9Qscn+9f+5Yomd+EPMO&#10;2t+PGo9E/xxnIcu105O2r/sC8z4GzGsmrphXfTieXvGH16dahkb3r5G3E+86m4g9krpmNf8Lp++S&#10;TYVf5kFd82PGvDH7yvwrcIX4N2JgcTB5WGLhVbzB5mGZ/zm1ezvmoYh9cyuvx1yUfdyS8HbiW7k7&#10;MbClv89KsG/C62XBv3vPi4me4aqLeV23a1Ta63zU0XNN7bP8rV97j0i5XvX19rzVevSO6r+C6+W6&#10;93XlQ6+jH2EG2rbze9Gs47cwx8yZtcPmZW7Rw6BGeK5WFdBFW0Vyr4ryRszDqvt5gRHECWbAJn5e&#10;vbyUWJ1rpmP6TOiCA+1bvBSy6KyHydgZP36H/E+0meQgz6LXN0d58TKZyle+BDfoyf0U7dwnYQS+&#10;QM9sUvu6/gT/6q/d1/7Lue5zvvse33p+3XrPp/9+irn/hVMmH3oVz72zkbwnqN3I4jsZVtNNv7LR&#10;NUMtzyA9azXO/iw9vck5sMZ+Z/mJY944k0bMiz+umT1mG/uiAf5/Ud/xHGDeycNkwFW43X7vx3iM&#10;2vFsJaWPF8+YPl72f3JLWfhdK3K98LzO522DB26ZYNbclS/C7kd/DatkVi3d+UeYv/HXsIVnd7/A&#10;uODczao68uHfwzpYd/H6r8PSu7+Nec/b9/6L41/C8nu/D86HXryIbuE0vsmjzMg6cjtMMsN3/vQH&#10;3C8+ipoOM9udK++6UkB3UaQXVlw4EYaoutdvnfXYWUVxRm/kNk6F8Q2u9ekt5vDAX6K7fN4zrNrx&#10;PHZnyeoif1nfovrPg3gaW9F4toFnu8GQVhfVSXWAaa32SjXxmja43m7wbj8aUHFvF9rUlgr32kz+&#10;cyvVBu5tB/e2g187wLwdcL0d5Fo1w/PWqiZ00LVKr7A502YVNcH16g8tTCyF/MRyGJnlHvJIrldM&#10;scU5TwbJKDiCXCtnDJXQFM3C2SydRy92CX3z7nvkrN0mO/wePXT6MPC/M2SHj7FvGFpGa7/eGM/r&#10;TFTnEEUtM3g3nUXeCb/bnsE7XfHvVnO7fXDqaT3tPO+Dfl7/P+rO1Tire+4iZ6wLPGolnO0SazHr&#10;fnEltJFn3FJYCU35lXAwuxJeziyHAwNL4UDfYjjQuxAO9MDrDm2G9hJ6Ffabg2RluE7ofVRnOgMe&#10;2bn8UThy9ZNw+MrHYf0suhH2EdEXqc9PjMJakhR5FfQ6zeAwiyMXPU3si+OR79V7xTrJ663kferP&#10;ChZaQbMAnT2RReelfy5Dxcd9rup5tYbpa0p6t+H+CvR5M+Osw8wp6o+1HjP0+3msn/5vrEln827B&#10;EdAT5ryxGsG7vtfZKvINUZ/JvmaI/ewImkaxbswORTuX+ndTbjfBiXpgwYc8/yxXEc2geLd6ZtEI&#10;OVbfJL9KzDt37O0wf/ztMIMHz32t3KE6xT74c2e2uqfZ53j1K1hc75VK8kt4DXlk9v3tccj1ykPq&#10;73uBeR8H5tXTa11m3cafDk81gr5C/NHo/lXdWT/zRjvRwXWxR5LjnUSXZu7UJnnMy+z/0711qp9M&#10;9/Ee5XobKee5LFxAL8psF/dRS5esL8PyZeuruK+aquSmTJ9Js3Arebhk4k6wRo6jVSjhuVQj635I&#10;7Vsv+uyeGfKHmOOo/8vH1K8Osr5lWMuiH4x1r9H91/f9/rqYl3PkYfxu+lja03zUUbycPud77LWY&#10;C6g+wJlFzqUxu8h9wGAl005OcQrMO7/7Lpl4Sa7A5JH3yDi+GcaoUbKOS4dvxxpnvnOtmmJWVqyT&#10;t5n3STELq+7fvIJ5fZ24Vw+k2DfL7x717ayXWdb+IjlqpSM34KveJ18ZfcEFMCy5KNNwpOYpz4Jf&#10;5+BMZzlHZ8ivneJ8K5PFnGJOr437dcZPB+Z1vura1a/D9rWvwtwJvL30fmImKZ/T8ALXeEW7812P&#10;9jXNbUjfL+aV7+8C73agV3vSPG8ze/vI8xbVzE2Fptw8+ydmYfJ5F+kJPus87ziaZv28/dxDxbkt&#10;wxuhdYTZ2PShzUKph3n7yYsV87ZO7oal178MJz/5r7B2G54WzDv3DTHv5t0/g29/Gxbf+U3URYt3&#10;xb2HfvL3cOzGf4btt/53XK/LzPEdO4qW9OhtepJ30Obc5XNAO8EaW2AvVkSDU+TaG2JPOox33qp7&#10;/fI51nqNuc2u332sQwV+7uQW2o35nXhOdP4AZhW1c/53o++PmNd5Q63M0yWvp4PH1Co7v7q7omVO&#10;MW/Eu+Cu9mIZro35YXzdTQaRGei9HHt4vDOLJ3LA+b3Z0NaVCe3g0vswL3i3vbW7Jt4VCzeZ9Vyj&#10;zINuBPPm0KNlwEti3m486/3g3iH2+1Mn3mM9pm/JDN+Z03fQNd+N5+PM8Vvksr5Dhu017oWNY141&#10;jjnudxnwzABzsnrRM6vpFfOKC591zNslb5tiXDTO4nhztVvJ4LfasvQZ0Ri3M1NKfXIHXG7H0Ao6&#10;AubTkQ9zcHABvLsUmgtroW1km72leU7sGWbIU2SefdQtsl9TYzqHxnT51M2wfg6O5eIH4RA9i9XX&#10;7oRNPG/WAnsI/ZYZsLH4OM96Mkwmh16WIhkchWXv797byRoR18q/cv9Pin4b9/8k51RPRVKPwrSp&#10;jy7FuikejngXLJxi4iKfvXg3C7Z1Lm9/aZXiSA9ygMfkovuYxdvn12LfiHsrmBfc1CjmNctcblJO&#10;0b1ZCTwwyn1vn999vjFvxLur6P+Y02uJ5xPM+xZeoOt1tc2LJ+B6D+OTA+/Gvaz6dDXiVX38Wpg3&#10;S79DvGv5WYqVfX+ec0++5wXmbRzz2rsZo5c5HotcE/TNSdHvbnD/muRWoZsj4zNmV8Gj2Rddu0j+&#10;Mjzrk8a8znKZg0OLPkRwRZw9uoeBv4izXnx+nufExwkuTvDwypWvyEu5E7OFpuntThx5u4J9L7Mn&#10;ugC2PRdnWjjXQgxs3meKgftZw6xae6tn4bl6mDfV6zzqWO/9e3pE1lf5Xdda+V1nFXWWtiLmTT1N&#10;rgX2vbz29Z17T5s5Du5FJ18+dpPMbnXqt9kf34n7ZPfKE84Hr1FlvYEP4N56n0vq55Xr1curj1fe&#10;zMxb/ZFlsmbL6N6m8HpNkXkyhSdxilm3U8ywENdOwc+Wmak78dqnZIByPPt5mDwPr3Xx6zCDtlOP&#10;e/S5V7zu93O+iddXvjflfFOf794RP3A9LrfW884Ns8Tb81wb9p6mzv2C3/nLWHqIF+gfrZFhun6J&#10;jF365HJsee7V9igaXTPUsMv1+nPMcRHz9qIv1qOl3+pJY94mtJ0dFZ731cFyeAW/WAeaMn37Q88B&#10;5rU/ox6hh+tM/6741RLzdnFvNc9Wjtf9dpyrMb7M/msZHJD4efvAvK1iXvaZy298FU7+9B9h7c5f&#10;w+Ltf4bZ9+7neTfhfFOOdwOud+POn8LarT+G9TvMNrr7l4iVl2/+MSzf/FNYv4sX+IN/hhN3fheO&#10;3/zPcOj6/429FfWjE8fuoNdAv4HOLLMAd0J/0bVlmGuwxL40Zp9W8k/rXb/1nhffRMzLWmQG3dQh&#10;esCLZDrilfwhzOc139as2z3MS95PM3k+3eDYqFUmO6gb3NtFJZgXDy/PtcXCq8njVmcFF6uDVt/c&#10;B+7tL5Jrpd+2Oxs6ugZDR+dA6IDn7ZTnrWDelo5edM/fvcyDbuFnOwO4OfK8U/C8i2QOLYXhGWae&#10;7vG84ggxRJrhDM/LuZ/h3M7DdeXYozofpksvJfvWAlho4ijZm+fuoLGH5wVLef+ZIptkwrkkeGRG&#10;Vzh3GuR5i5XZu32jq5HzNKNeXW83M3jVBZvP3Bsr9fAyL4q/fVpPO88b/bzyufkEv/fi1+0vLYLv&#10;lpg3vIxGAB9uIcG5ZnmYGyzvaB+8D/5kHF/DOHNjzNCdJcvOuR7uJTfJwti+9mVY4765doEZH2hC&#10;lp37gR/bnPf5U+9T5G/Dxc3Sq11gH1qGn8/rZ5uDq1jE18f64vzCosU6YP8r8SaxF6YPZmWqKj6m&#10;LiRq/dT7sS9kfUqK18PxWLlFnltKKn0su8DP8rXzZH6QwTdo1gdVRMeeV1/D5z9Iv2OAGsRbnGFG&#10;XBZ/cf/YCgUO1pfO94PMkBtEs59Bi2I1inndh5m/4+zSUXRNYoOE3yXrcJUZvNFPpuYXTxl4sJrj&#10;fR54XjFvgnfJuRDz8n2a3ayn92Ee3urHVk7Bc7AflCfvZR9rZlVeb7ZzW9nLPBTvzhwKxUq55xHv&#10;uv9J8rPdD8H7ozmQj3yBeR8P5jUTSI53nPJv6mc2SaZno/tXe2f24cS8Ga7rmePvhXXwrrOGltAU&#10;u69Oed5kz76fz5PMY1Gz+d1r6uwX4Iz9SjN/0uPC5V+G+Uv/RhbL1/BuXyZzX14Dg5z5LNbaRfqC&#10;F9Sb3iPDUX3dbXJUbpIfir6JHqG5R2YgmQ1s5q9rn1xvP7xvH/xvvf3V0/58XczK+uga+agSw9Yq&#10;fbtppdyu3od2uKeW4hr7ji3WAmYngqXUzfaTJajWw3xnNUtl+hB6LOKc5sM3QmnnZhjZuYWeOKlR&#10;NAW1yhypEWuHfgbrWYlsvnqfST//dgaMro/XGS9qRWd3r9PLuRFWXoMDOMf8XGqOc9u5uPPM1FW/&#10;vKCOmT7K0uucc5e/DuXzX4QxdMKjp8W+n4fyha/AvP/21GPexSv/HmcDmy3krLFNuI+Jde7r6Kus&#10;RtcM+5p7mJe1P8W89vxbMuyv2f89yVlF1Zj3IJj3JfJN2kbIcmIf8Dxg3k7uw+qZu9lHxhkXHDvZ&#10;4yf4Fy9vPczLnkzM21Y+GZavfR1O/fSf3wrzzr31H2DdP4WdD/9J/Tf4969h6Ya4988R9+7e/m04&#10;efd34eSd34bjN34VNl7/Cg/8+9Fv0o1vwP2h8+6cUageaRROZmz1tb35H/Wu33rPu+d1L9tr9iKY&#10;d3qHbLolvDlD8lM/AG3zQzBvix5f/v8DaJV70Cp3g3urMW+Kd1vhgbtH8cDzmo4htKp83wnW7QXz&#10;DpBvlRudjZnLCebNhE4xL9ztt8G8rZ14gGuUXt8WeOT7MC8Zu7mxxTA0vVEX83bll0IWnFVkj5oB&#10;97bBLzYVV0Mn+84MPZbVi2iaz8HxkolZPoIOjPv/GDhgDG7IahTzxr4h971ufKut2Wkym+gjwO/2&#10;gnczYMJnHfPK8/aA39U45/DJD89uh3F6SlOru2Fm/WRYOfFmWD35dtg4827YOncr7Fy6F45e/Sgc&#10;v/azcPzH5Af8+PNw5NrnYfuqWS3mtHwMN+EsM+ZVoqlaxKe2eAaMC6adO3mHzDv0W3iyy/bGj74X&#10;ca54Vyw8xWPZpUuhq3w69M7AtfK1ur29Yp1xL5fo+JJjfC59TI2TXjfWixQTi1tdo8Sy4lrxbl5t&#10;yjL5HstoSCo4OFPBvIMVzOv7BuCpxbs5MG1GvEuWljVYqsK84N+Ie+ndRMxLD/JxYl75C/XM8ruR&#10;C0MDGjEv+N+ZJ88/5q1wvMtiXrJSvyXmXTuD3hBOppt+sjMcox8PPYBZNGLYupiXrPb7MS96D9ah&#10;IloDf+4LzNsY5vVcjgV/oZc3xbzOhJmCt2p0/9pPfpV418rT51pEE+Q+eQM/rZkkTxrzptj2UccU&#10;23osW2IPasoCK29c/hgv8Mdh88one7V19ad4kZNav2T2tNkqdyMOHienfHiTHKRV9XHPv7ZZ7Fmr&#10;1CfXqp6q5/06xbvNhdXwam4ZH8tqxL16m/T2dpfg+9iDdLGe9JEXrJ93VM8uPt4hfLxFPLyFzXdD&#10;vlJD+HxrVYKH30UTTXE/HKfUMxXNtkX/OUSf0wzmQXilnunToX0SPnoVzy+9/KGtG+BpctBOfEK+&#10;LNr5C1+TRfXLhrT4jej4/7+99/zn+JJ/TqbLp2EJf8DaG/8Oxv8sDKy9E14eTfwQ9jNT3FqYY1YZ&#10;ZRahPYt0zX/UsTi9GUbRko4vHglDM/Q4yDcx51OvV+L9km+rUeyz683grfW8+tVu9ul9pVn+7bnQ&#10;BufVPDiBxmgFLudUmD18GT856+UGed3MnnI+lXPJhul/lNgfmHXVSOWZi2QVzMyqVJHjUKX82SOV&#10;cl8StWcc7QFb5c0LYZLfbQwsOMo8jBKzMNLye2dQ1KoMmDYpcD48gl8PRv8YsxrhvTrwOr6Uoxe1&#10;9W44cuPX4Sjc7aHbcLR3/5scKmfzJrXFcev2n2Ntcty89ZewEeuvYf1WUmvkPKe1ytfWofd+E07c&#10;/VM4/cHfwnFmGS1f+TqUjr4fMqtvkXl+lWzBs5GXcR85zD6sxDWqBk9fr56nepi23vNqpp2nGjkO&#10;9hhD8OIj6hbZi8T814FyaBlAi8k50T4IBsb32jFIpnOlku997PupNubqVlc782qtjlhg18IYNco8&#10;F4vvcyP4d4f2qjmLN7KrHA60kW3bjTcXfNILz98Flm0t8P8dBsdSXVTMs4JzjHpbZsb2UKnf91HH&#10;fn6Ouc6v9g7xbzAjppkZSMwx+hHe4YNoqJvw9TZSrR3toauXfOi2jnCwvZuZNpPgqnX6cfBik/Bk&#10;YITq8jEzyrKT8GhUJz23/YLnleulz5rWIJzN1JE3yGW9TnY4WIb9rMcyGh/neBfpfzsPQC/UsPsr&#10;ZmKY96CPoB8/n9lDA+TyZeFzC/Pwx1R+9hDrI1wdv0cff08r5XLTXGbn8ViZUeanlSzzjefINmad&#10;irlPyXuSGUAJjxq5VDCmOVDJHN9Z+g98nlWVPu7R17UPkXlsmZkF7t6rkeXQSfl9u8Vr2vDethbx&#10;0BbmQwt5f9aB3hX8tavhQP9aODC4EQ7ktsOBwk44UDwcDgwdCU0Tp0Lr1Guha/5iGEQPbt7FJHnY&#10;0f9z/qdkRXxOruPnYeXyZzHbcZH80QV0R/PnP0F3xBzk1z5kfrezzMx2Z043OHdil8xs87SZozdz&#10;kr4zNYVXqQwPPMHPHidzbGz3XqyJkz8Jo8d4Djw8eey9mMWi9mWItTH3GPIAUkzrvHC9vGqY9f8U&#10;KL0YaoaLEVeS+8i6YhZBlt6unp79fqM6m4eX/L/Vjw5nAI1zhrU5S48k7TnnyRhMKulBJ497fsEV&#10;cF92T29eRszC4lzXvxuzU+An1N09y17cx/G7y1XXKvsmY/IjZDnr8VUrYF/FeQL2ULz3ep913yPG&#10;Te+17om+CZ4yK1uO2HuZPFAP+QJ9+C2GyMvVk+7M3RIZNCNk0FgPzub5Ic7kfZz/5+kd/q5oyOXi&#10;vDbinK5ZPg+u0W/C05sn1w4n0E8u6NQx5xPZI70Xli/g533ji7iWqbOcQas5zV56ippEO5lWLQ3m&#10;N3nOn9dIJVzzF5FrTn3GqYbUOcKrcHercHgrZhKdg9dT03riHlo8NLZ4S0eY7WXWub74HH2jzMKF&#10;uF+zp9gDZ1GgL6xXXg2Fz9tnzKKxUWeToT9YYj/t318+w31d4pNNc/DZi8XnzoUSR1+bVJIJpZ/A&#10;Wdi1Kr/AGlyjivO7rMmPLs+BmsU6Owj3Z2Wmk8qiv7FyYBvv8UVyRUYW9PCv4/3Sx4OXzHl8cAOp&#10;hzd6G8g0MlMw0Tq5LuySGcyegT2qOudZZtw6B3wc7n3i0JthCq9vtebkYV+Pw++qV6nWrBTw8ejN&#10;UcPsXiXj34f+prqn4S00VeRRlY+jiyJTdvok3ly42jn6I/Pn4HHP43Ft0IP+tL9fXbN4V9zr1ytX&#10;0UlwnRW2b4f2WfpklbXB9T5q0Zmt7vqvNn0A3fKjsG76+BDnRmluB9xLb5N9oHq+dKajur2aeFcs&#10;3DDmZf5oYRK8yx4yno8J5u2FY3E+xcwO3P62mq8E8w6lmJee4QgamUbwru9tFPOOr52FdyfnDexr&#10;+f0I+cPOPoiZGI1i3tJOeDm/TS/pRjh689fhCJh3Gwy7fQfMe71xzHvk1u8j5j1BlvPhd/+Dc+zL&#10;MArmzW++Q6/pTfwj9qDQCbI+qvVwfVOPIubN47mrh2nrPZ9i3shz2GdgP2zPoEC2jNr65ucB80a8&#10;W9rDvD1ZtMsV3Huwfy683DcTXuoth4NqHMC83eCsTq6Hx4F57SV5jeqbf6krz+wYcK/Ytz0TcW8j&#10;eNf3Pl7MK/6t4N7K0Z5oH3pFse/kztUwc4ysGnpUekAnDqmJfTjm7ahg3j56f878FvPmmYGTJyfY&#10;++EA98J++moJ1hW/gnEfUh0ZtQZky5Mz1pmdjHOQu5lJ2513Ni0a55iBTC4ymmGxbYplq9fNFAP7&#10;vK9XVyyHbIlbm6km8vteRVfzCuf7y/2T4Ud9E+DZcfogo/Ho48057tfg3x7wV/8kmdjc5/vI8RpY&#10;fSPkNun/V/Ibxadz4FWx6xoaZMu5fOtv/CJspIUueYNaJmPUOQZLYN3FCtb1vWJiK+JdMK+ZkM8i&#10;5jWb2SyiIXol5hCoe3Vd7mVdtqf/KKybPv4g5jXTO4unN8W99TCv+zX70WLeJB9pP6/KTMDHgRuf&#10;5Z9RC+/6nJjX/WKJveA+5hXv4q+TO0Fz5P1WLXOKedO9kI/Vw71xhi+YN/r8xF3osAbY6zqXb5JZ&#10;mi8wb22et1H8GzEv2Mm+Q+w/OJv6W2Bes19c680AmDvxLloUszd/Ar+LB+MKnkTWtGcZ804zm2+G&#10;msO7OY930xkuC2Tzzr/mTKSPKtnm1+O1Udr6ccRN0S8Avs2Bb8W9vVTfLLoZPCXu5cS94l9xcAHM&#10;FXNJ6Qu6Hol5xb4p1n1UHnJcU3m9M9VqVRYPcs2iJ1jrGq2Jd8XD9TBvGcyLx2p4jt5keRX9Fpo4&#10;MG8nmFcOQYzk/UDMa46vM+P2MS9+iUnOR2aVqFUo74BzD9N3A/eW47G+9+JhmNe5nOpYnblsTrda&#10;x/HD1+kd4+HiXrt68dPY41jS/40+eeEceBfMOwfXK9/7tGPWRn+/ZXTZ/ozpM2S9we8ukgk3j0d+&#10;fPejkN+6hc79BJ87Ge32j9UDwm24Znh07U/PpxTjVh/Nb5HbHYH3UPOm9k2/l9ktVpJ/UoPjfQyY&#10;t6tgVs8kWT3sOcW87CebM+TQosUbWkCDt42nZgtOFcw7As9rHlTkecG8w3hEGsW8KbebHh/keFOe&#10;90F+V453zOKea695evtSLPGvfSv7zWbBpH3nRx3r8bxmor5SOBQ9BMdu/TYcuQ2fe/Mv5DP/Myy/&#10;k/C6Kb/rMXK86RGed5/v/cse35vyvh534XhP3P1DOHLzN2H92v+K/ZWxY/fwHdyKc6HN1I/9QTWC&#10;MfuF65Q1QG7W9bAepq33vJjX7MUSWaX+TRPMy8+mb9MOn/XsYN6E30153pTr7c6TvQzmjZUrgZmo&#10;7EilmF3azaxSMoI6R9Y4X5Yi5m2HRzSn6nFg3piBVUS3YZYz3PhB5h/J8Ubc28Ls3gZ53paO9tBZ&#10;4Xlfgefth4+W581OgSfgdPvACLHke/k65XkzcLxWD7zZXo3zNdVdVeLV5sIi3hu00ssnw+xR5hlF&#10;3QeYd8tZ7WgPtsC9aAScC2bOg/m/XVx/g2gFsrNoF/XsgnVzePjkdwcmuPeBO3vAnw/148rBVipi&#10;V/hYv3durfN9BlLMCmZuxw8bq0CvkN/THARn+sS5PHyefu/jvqYtl8yvba6aX3swtxgO5hfDq7GW&#10;QhPe2qYC86kt8pO77DuDmcyyz7O3L+Frmdy5Ava/Rq7km3FPt3gB7xq4deXKZxHfbrzxZdj88Vdh&#10;682v4QmY10GJbX2Nr12IHC6z+sC2KZ+b4lx53ekKrxtnH4B1PU45axKOV454Qo73KeF55XbTquZ4&#10;C+zd0gyCYb52XdnneLcj3u0cJjPhEfxu+vjDMG+GfkOKe53lbKW8r3lokeNFWyDP28+eKsG78rsJ&#10;3pXfjXtLuMRnGa8+jt9dj3KtSjGvs0LcP/q9mTIR78L7mqOY9PgTP678vftk97Dp4+ke6GFHMa8c&#10;o5jLo1yvGWvDzLycgM95gXmfLOadOkT2OPd9/ZrOh7KycLbuX9VH+Jmle1b3qw/mbsvxdoFLhlj/&#10;l8zLu0o+z0Xw4Dn0wGQNmGX7IOYtgyEeF88rd9xIpdxukiH9GWsyOVgWHK8ZQtPkFS3ga1wBB61f&#10;Ro9Db3KO9XicvN5h+pz6Scy23dM90Acy+83+0BjXTD8eDvMTrIF5cs0pca8lJ7znp2Uv537OHmF1&#10;XlTC+96fnbz3HtZV855qVcbPskY9al+cPt4o5nUfksdjJcebYZaE+yH3Qp3OumBf1MdeI10vnOUd&#10;9T/cc5P+C5kW5PAMoHHOsuct4aeW55XvnT7K/HCzRfD61qqHYV7zecUw42gcZs3qRLe+cj6Zk+Jc&#10;Kz/ntUtf8Fl/EZYu/CLi3nm0CXK9PwTMK68rxp0687OIe+V4F/g7iH/Lp38aNQl59FpxDnvUhrDP&#10;i/3N/TWjet1I1w+PriFiXXFvvozmcJRzAi7CfV5n1DPPPHGeV47X2Sqef/F8JM+qBczbCfZWqzCx&#10;eRYPCPke1Aj7vWFxkaUOVtwLN9hIpVg3PX5bzJvyuynH6/wer6EuMIzZMOm1+6jjN8G8B4d2Yk7c&#10;LnlTh2/9MWy8B+4F866+S4YV+La6vi3mld89CpbeePP/cJ79Ikyc/BjNIp5xtInTJ+8lPgY0F+Y3&#10;Z8jNNzMiy3xe10f7gfUwbb3n9QmLeUfc/6mVgYtRqza8eCJmhz/rmLcrNwrOTaq7gnk9dufQOFPq&#10;mp3Z4/5MbNgCvmrhGmgroukGLzeqbfa6UvfcQ3XxtfOPXkHTHDFvE5nMTwvm3cO5zMY1Nz7Wengl&#10;gyeZDPnWITAguLGvvE2O1SVmlODr3UCLJebF4+B6kGJe53t3279FK5Bj7m7OrD/wbga82w/e7SHD&#10;qZN1rhNNs5nGsbcnri0kWFf/a1rJOmjf74Hneb8YuJW847Ta+FpcW10R6+aTx+Lr0C608H+KuBfs&#10;K0+hPm+QPmUBvVPEtPDXM0evhbnjb4aN87eo22HzAnXxDnnId8P2pffDocsWuSfwGHIZewWejZhW&#10;XEvtPR9xLnyB/G3UK1c0yxHfJjxuxLUV/fIk+mTxrdxuLPGuuub7MC/+3e9Z25zi3Qd1zfuYF80e&#10;e4wi50QO7Y1rs7MYO4dX6Ufg4f02mNfXom+W67XUOdfDvHHd5zPu5zPOgKvUWkf/Lmtdks/8bM8a&#10;ahT31sK7Pmd2mjzvGDlqHsW8lt+r6Uy5XD9Xe/we3e/kuZ7sPT8M51Y/JuZVax5zbvh89A6aJ26+&#10;+Bi65heY98li3jJeFH2+Yitxb8RH4N44W7kyPzPdsz4M87YxR7uf95WPvEl21Qdh+3XmnFxC4wLm&#10;nWXO+7OOeWfgd5cumBn4ZZzdsnrx53hEbpFrcAXv52myFN6P+YDmBYp/Z9H8m6eg7n+qcq2k/SF1&#10;0Oqc1TWLgfvQP1fj2/h1Bfum/K57srScc5vyv+79rLRP8ajjAH2+WvWofXH6uNdzzarD8+bAuzlw&#10;b2aSXAbyUdwLiXc7xR3o33rQ+tiXTNcE55Spb5ZDdO5Z9Dugb3YWn5yPfbA5sjRnwL3qm2vhXZ97&#10;GOadYr6BOWVLZ8kX51zduPKzsGFeBn3pVfrSkcunzzFPDvM8+csLZ8F89GkWzDMW+8KBPs8l5hXj&#10;qm2eYm6ROmcx8CIaVDlfPSd6LDOzJyMPb19iMPYtub+zZti78PPcXzcSrJuuH6U5MgzZC5rhKccb&#10;Pbzs/yLuleuN2LfGsUFtc5yrgqc39l2GyJ9FX9iSLcPxwauQLTK2jn9v/TUKLwGYV2+tnI7e76Le&#10;0gYxrxi3uh7l4039u5HbBXN7HKdm4VzEu+qr/Dt7rfawp1I3112C4+L7WlUX844cCk3DR8IkGPTk&#10;+38A8/4hrL1DPvNt8ptv/O1+Xjfld7/F8Tg4+tD1/8e59BV7208qeJcZMSc/oJ/4Ifn5+OjpGbr/&#10;0DPnzEuv/eiXQ+tcD9PWez7FvMMV30jMDoE7H10+hY9u7anneat53Yd93ZFlZlBVdebG0FDsl9rm&#10;PPuscc7vATSTTVl6Pmgd2uB5W3hdo5hXnKuGwgxodRSpzjlyvfC85i43Us0dHaGjt5cMq87wMvi5&#10;b3gKLRH6T3po+nh7wQVpJbNe9rlefb3yvuqMBybUGuOdhDvtIytXb0MvPbhX+sfpfaD1Zm16uRee&#10;emAcr/d2mNs5HxaPgXf5u41z/aXHMni4SL+kDy4u7+y96N+Fc3sA73awxrXn6QFEnApWBZe2U85n&#10;S7jahK/tgquNnG3ka+V0xa8VnAt+fTW/dl8dzK2G6jrQM4vflt+d2bbNxY3oz+/FLxh7R+Q3jaKf&#10;NJekzH107vTt2O/dvEJe4bVPw+E3Pw87P/4sfr39OvseHl/nHrl64UNyPn/CDEr6UmDWmTMfRiy7&#10;cJ78f+6ZcrtRz4yOOeV49elGfy6vL9PLilwtflxxbCyxbFopj8vxX57HyxvfW3nN9415E25338Mb&#10;1yUxLqWeeRhtfKJpBs9UMi56mEXUBcfr5/pNMG+c16ueXE9vBfeKfa3Uv/sgv5vs0xIfb6qfld+N&#10;WYBx/i5zSvGgN4oZn/X3D5NHXaumwLyT6P7G4VQ8pt/rrc2TUeZnev+eOOEG9RZ9I56XPbk55Xsz&#10;ktEcDkf+PcnPfoF5nyzmdUa387zdw+q/t+cQ+w9oFyPurbF/dQ/bSt5JDi/kHDPt1i9/EvHDyiV6&#10;gOc+imvj/H0872fReyvPm9Y38ezWeo1zTxuphNd1llHC68rtmjO9eB7tDqV+eZE+pTWv3oZZfWoe&#10;1CXL1c7L88Yi77nC986AecW96iFWz3GvOAv2J0dQLlj86/v1pZsBr2bPkndQo+z6pH/N/ZjXgY+n&#10;5evkOyzxRixyn8x+elQNMgeuZtXDtPWer4N58+ia1ZP1kccRc1HZD6V+zIh76af302+P+AhdmGtJ&#10;qs2JWJ3z0Hy8ztI2+Pc45yl6TrI0Lb0P3wXz7lz7edh6nXs5+WWr5HavoEtYv/wz+hpkRaLRmjnF&#10;Pf0UvqLTZFedAfcyb0jMu0ju9yLZy88z3vX/tgQWibwueF/ca8nx6u0108r5h7NH34rnqT6UhIsX&#10;74p962Ne86vkePWjpZxHxL3wGvp6nzjmZW/fkRvHV06WlVwUuLcVzNvCv93BnMzSyqkwsqrviWxL&#10;fHwlZlWJeYvgzQJ7h+8b805tMTvLPBa0VGJd+QM5XnGu108tvOtz9TCvMzGbS0eZU/phOH2P/OWb&#10;fwgrb/8uYt71m39vGPMeeudXeMR/iWbgZ6F0zLwZcmpOJJh3hmzWKfbF5oaMg3vN8hgiL1Bfb3Hp&#10;XPT218O09Z4vsr7m2funs8PFvHqix/nMzfJ62nneh+HcBx97FOY1l7qLrFF7J55HveynX2Fmait9&#10;H/28zfDDjWLeqJ/guhLvWn7flh0PTcxDerm70BDeFSs3inkHK5i3P8W84l31JngbLPFuEzNlm5gp&#10;28aa1JSZjLhXjfLKCbJlOFfGIublnNk8DwdM9uuSuhe483l9HuJdMk74+f48+d2Idwtm0k9Hz7j8&#10;qzg2xbyd6pPBQ+JdPeVWiwUvW61LbhqYDi8NLkWM2zK0iQ6ZnvYMWkuujYQnuhoWyZtePn0rrDGH&#10;wpm1R7jX7b75WTh1/RfhzLtfRQzrvc9KMjzdt5nh+VN0esl9MX1evPtgiWWrS1/u0kX8uWBfa/To&#10;zf2CHxit1BhHS/yaVtQrV+FdvzevKqmHv+5px7zOnEk8vOrWtlmj6UWOrMbqGamvbY5417m9VgX3&#10;Vh/rYd7kHiy/exIMjk9OvMv+vqQ+Aa3cs45ZG/39a+Fdn0sx7gS65skj8rxwJ3C8RbJ5Ygb3fXti&#10;uHQwsL68lLepd1Qfl+a+DpIr5n1olLlZSXY2xxcZVvFv4N/hSZR4d2LrdfL4r8ZrIwtnK782ED9D&#10;+d5HczZi3k76h6VD1+gV/iRyZitkVy1f/ARuFLwgTnzGMe/2ta/obzI/Eu4hS3ZD3+w5OFry+pbN&#10;bLwWcaxYdmbXWX4VrLt3vAHWvRsW4IDlgZNKMXLleOztMANHPgnf7rok7h2cORH5s27y3PSzWmY5&#10;+X3XGH/zUTzUYEDLDKhaNQDmrVX1rs/7+1kP4XzrYN4C+VWDzP0UV3SQj2uep3sgca+eXvvbzmbN&#10;4kXJR08v2b/ocpLsBb5mfehx9gr/5x7+Dln2qs5On9h+A23zd8O8m8xBWIfXtTez6BwEagmt1sol&#10;etXMpJ1j3u78a/SoI89LL0SuFyy4GHHv88/zqmWex8dsiXWrca98784beLXQN5SYWTkwi1+9vEuh&#10;kyzjTZHzxRdRvW6k/K6+CGfUjS7gdWM/qK7PWY5q+dT1qfczv/lJY95eOKiOLHm1lDNZu/EytoJ3&#10;3ee2kOsyzP51mFmwJfa2o2JePHvOaI6Ylz5Uo5g35XU9pj+rOqe5mt8Vm1TXhLg7zgJMvNPmgIp7&#10;Pbq/elyYt2X0GP2ej8OZD/4cDt34fVh+Cy3yrX9UKvHsbt7mGGtf65xmOns8dPuPe7XD10nBGTvL&#10;69yn7H/vhZHDtzmaFwfWJRuwTH7cNNzPNHvfafqLUWcWNWWvw+9exDf5GLTNEfMm8zrUN7lHlfOc&#10;pMeRRcf6tGPejgzzpWMlWc0p3k2znFvJdW5FT9xKDlIrWLONLCSzydtzcLlUgb72HL4OMa9+3h/1&#10;iXNnyVGYh/N9DJgXvLuf6cz1zHqvpsLswnZ+H2cMNVJN7Z2hvacvvNLWFV4CA/fC8xborTrHVH63&#10;ZwLdQ1WlXK8csHg3Wza/mdkweG0Gmek7MLYIvkDDTF+2l/J7/2b+/XrITe7hb+PXrhVDs2TOr52J&#10;/gf1IBOb5+Ksq+GlXfZNZJ2DeQcj3kV3AY62h9bGOtcKdvbYVphDO42flno1i482BxebX0Vbvkbf&#10;gRpah6OdDT/qJ2dsYCEc5DU+7+Ptw5uhYwTPfvlM6J45F7VmQ/ir1J2ZQ7HCXmv9Mmsz+5Wk2Ied&#10;s7i/nf2Yvr3FHIoreLQqfttFsKpc7Ryvi/lR5pTwc8S04tjlS9wnea1Zy2tXk2yq1KM7z3v04qpD&#10;FquKbUvg3eHD74URtRoR396Nvlxfl3p5q3Fuin2rj9XPP/i1r/u+Ma95AMVFqsLt7vG7crxoxaP2&#10;FRw0wDnYx96mp4SXm1JDssfb1tA3R3ybYl6Oqb83Pab5zHp3rWSPxr+HllmeIDO7C4+S8Lt6RN0v&#10;jYB1h+kdOouoUcz4rL/fWUy1ahqMO8WMTDNjpsC8+uicH1JgTkv/DHxTxLgJzhXrpryvuWHVeSaP&#10;2lune1r3teZYqd+cqHCPfkYvMO+Twbopfi6R36NeVM7Ma8O8I/eu/8PeeX/HcV3ZmpKYkNE559wI&#10;jURE5kyKQaIoiqSYJFthZHksW55Zs2bGXh5bY8XxvPf+4fu+fatuowETXSSbEEQLP5xVALoBguiu&#10;qvvdvc8+0m70eki7Sah89tXr6DyLOk62yXWQnnnd44fWBeaD08fR4Vo5jSdYGm0b7VRabNPW1pzl&#10;fhruszymnz1ISdOVnttbul/Mw0ALcPsSXCRWLSzfMtH2RWZe4mFqksXX0TwRMh3hW8u7lnvFvl7J&#10;46yyHmf+PtJ8rfZrn7/5PO3HztBT2uQcKy/ftHpGnPMqVDtpxsvsB8ESKn0uf+8EX7OzochWVdaM&#10;1mj9y8v7U+bf02rz/HX7VVuPgzJvdgrmLjP3AO+c1g1jrH28+ReaScgaiPxI3Q/k08kq+wMuki4d&#10;5X4h9rVFTpL6e8Nwf0Tci86tvpQmWc4vovNOaYa99Hf2Zhau48tSjqR8WOSTtcnlXrhOLy/9vHP0&#10;887J0wv7iXmtxxmf8z+6zisvs+3hRdcV97Yuft7t7dVjZ+7+3hx78xP61t/Fd3rJhBvs0fAefVbm&#10;Lc+wj0aPm1h3BC1F2VViXjtHAwb+MZh3VMwLG2g9rlmkYt7D/C5HEg18adp7JbvFMi+aqmVetEb2&#10;y9PyX/Sw6ot8PCjz9jKu6yfSUcxrPRIDepul8w6XTrH386m5+MvvLfN2bv8F3pXGK+4djHlneV81&#10;zn0C7z4m91Xazwfw7i9M7RQzR8jCF/O28T9On/PmbzaYN1JaecfOv4zjcQ7ScYMe93Re8mWsFxHm&#10;RQ+xOdj0b+v688ozL7lRXe71mXdUzMs1WFVmjdVhxkINrXIIrfFAiIwrWC9SnYV54WgyoQaZVaQe&#10;eeufyPJztLepXgSdZ7CwHhuEd/W9u8G8EZhXvBuGccW2YmB9rL+buDdNHoXY98BIAuY9v4V5W+v4&#10;QNgns8w7w76f/NXoc+PMXRXjinc95kXvpR/3YNxjXvFsl3nFu9kl/OVLtpdJ/WbqO5s68a6ZP3ff&#10;LF9+zBzbX5jjNz5GW/ic+pVZhEkXuG+JdbVecZyr/qvtpefa7+H7xLfiVZslxVptmvWOuLfbn8vP&#10;E/faz/m6lzml/Cmv1HPbr7xeXHk3NGPosSnj23A8XISFxbGbjNvjb/Z/ruYRbZafXdXzPT915rUM&#10;xPU4Qn+4eFfartY4Ub8vN8jb3NV0n8K74t4g5pW+a7MP2J+Vtuv0Q/FuFm571Zl10N+/H+/qse3M&#10;K+4tr9yyfTZa62xnWb3e7v4rH9X2x7d/Lk1RvOuYV3lK0ry0/tdrtM+8u8y8+Pur6LSaBaO/ubKC&#10;pCs+K/NGmCfRxNu7eEO9j+z5nX1i9/Pm2EucRTd71Zk3Tu9tfEZFhiilueP5RWbyMZ9P/aTtM7At&#10;nmaVsqw8n/Nj1msq9AoYV9xbx9Osfnj5mgvLXr6zvM3Ws8d1yO3H6TWo8rNrvCbqm3S5gCnm6Ujj&#10;jLfPWy+T5iKr+vNuEA9LA2aWYJ96GcwbhXm1b64MT2m9yjbRfFQx70gK/1txfgfmXbW9vfIcqF9Z&#10;zCu9V+9P+b6lj78I88p70C32PKZ7St52W+hQM2ics1tKWu8/PvMGMX0b/+kGGZ3H3/3Sev01l2ui&#10;hseZ+4H858reT/J6Kc8hN02PC7OXU5ovWF82GfyBLp/Um0tEPy3sa2cVofH+GDqvMqxsjpW/Hh8j&#10;v2c0A3/btSn9cvgJ0zOn2VO5yf3nTc55stTxNpdWyWplRu+LcO6W7+Eep1wsVUEFQxepEv+GZtJX&#10;tE7h/V2Cr+vkRE+tkavB11LsRY6h+QR5l4MeD/I2H06TmcJ179T9P5hzH35jlu/+hVlFzNa9/wP9&#10;vH+zWczeHN5N9lWmldN2j3/wPZruX83ag6/Micd/Naf5GRsP/2xm0XcrZKCpT9gr9N3Tm9Xg48Zp&#10;abyUtF5mb7a2lHedjbOm05wxZdFlmPGWheG8wvvM50HM26vT2P479BnN5y3SH10mpzfEbJZh7X9I&#10;/0wwUw1OnEA3HYvDhuyT7NVcXvfvjifyRtWr90rr1R6O9F1da4/G0Xil6/KefiNShmtL7F2vmMXz&#10;eIp4j7XX8XaxpzPBWvww/oYRfDgTRXwX2drAzLup8fbqvZsfR/BXD4cy5rWhsDlwZBK9NmYOjyXM&#10;G8PM8T00bg6NxfvWkbFJMxqOmTdGQ+b10ZjtG86SEZBowhnoXiMF2JHe9lF628fV517x9F/pvTFp&#10;vdJ2Kcu1cK72vMS5ug6M8Vq7/QF9rl5/9eSId8XA4uIQP+9Iaop/a5V7ENlPlPp5lYGl/KsDkTo6&#10;bZN+WvXekv9Mlrp+F+U6Kz+qxNxP+fblYZhiVsDcpV+wh/ipWb35K+uhWbz6ielXs1e5L3WLexLz&#10;BTpvbpY+9wp/EjqD7mfyVUxf5l5HzbCfO3ONPVxqmu+bZg7j1FX2Of2q4+9Q1cjvrJz9yJTZjypx&#10;zhaZ31dgf6rbg8s5uhcfBzFvib0zcXeVtVeatVqMdVPKn8+rGb1B14egx1Ncf5S9Io+IZkwWuD/k&#10;uB6lyYRLoQmJdaO26L+1eu4i77nNCmLeoMeV2xBlzZbETxVDC5gs4W1gdormKWjmeIl7lLyy0rDE&#10;hwVbyhn3alBmfPW/3/1tnn7U2rt14g4Z5ffJS4V3LRdd9HUor3d3O8c+z+day6qXV/5mZSiVeb0a&#10;68zfxLsoPX6feXeXeXML+B7omSqj9VbResvwlvT1lPgKj61mpIbZk1CmkPbDC/Tny1vn9MEuO4gj&#10;YIcpX9t1rOtpvL0676beq7zlFllBLebeqtr2+6UPU1yHVU0e763e5+t7ZshTnuF5tmDsGUqs7RXX&#10;dR63P0+/FyXtWV+b5Xrfua58XvL22eucv/IJ/Syfm/VbX5gV+F0sq571xIxy6WHdWY7iTnRwZRZU&#10;8IRb5oJjvYy3O6yJb+ODfId18S0yHd/2Cq7tlxMXtOe0qce/ZXVlXb/ynBd63VTyBKuXV9qovDTq&#10;jQ1zvVUPiXITevt89Vyn0afpnVVt5V3nk3n2Y5QMFO1vx8m71ZpDubdx2Mb2StEnJZYYs8X6QWsI&#10;7fn31HhG3rFZe09QHqH4SF7YBOsJ/X88786mb0e+EFfal1FGlfYVtMcgjV152dpTUGa2svaelmG1&#10;/T27z7zPx/Ed9v6XOG+OoY/P4utQNlu4cQ4PBDkp9JbpWq6eImU6ZMkwzbTIsOK11VzBLvPi85vI&#10;eBmmYl5pvY57d1vnfRbmTU6dZN+J/ie8zRmfee18kpfBvPCtZV6OWzzNfK6cqiK8W4VLGis3TAPm&#10;LePFzXItTrDnE6W3PYhpgx4PYl7l4cTY5zt1/z/NuQ++MSv3/oJH+X9sfpW0Xs0b6se8a4++hnm/&#10;NieefGNO8f3i3uX3/mBamsN7lrX0gMxbWvbmRWXog0r6c8dScGuWOcraWwhaswYxb6Q4Bz82zFGf&#10;eTUbdbzLvGLfva0g5j0ShX8t7zbpQ61a5h3jGluYO22mT9zYc+aNKr+Q/YOhyRSsu8m3B0ei5nU4&#10;+CAc268Ow7wjYl7yqw6g+4ZgUuVGaH6s9TTDvZq1E4ILVGHuUcqXch7ndGORPdZF62+O42+Wl9n6&#10;mmFaabriXK/nYZN19bgYOcpzhzIz7CGwX0sWhXzOFfzNeXwhumbo3xd3x+SHY98sTzZaBQ9568Tb&#10;ZvrMu6Zz7j3b7zRLvkfn4odmnqzPRfrBxLzLeOVWyFPsx7t6zLHr1iPrHMu1zAfy+Xcn7p2Clx3f&#10;as2lcmswHR3vVunnr5Art8+8W70lGfGzzZBnL1S8y+cZeFMMqvXKbjOvfD66xjsfnNbmypAUh9v5&#10;a/vMG6BlP511vT0C7rf0kYp5Z868b5m3sHjN6kzyWqqeh2+f9ly9VmJe9YEpU1vMW4ezK/SY7jPv&#10;7vKueCpHX7ZlXrT7XuZNw3fKSBJXaA2rPoEszKvS6yivs3Sc7fzw3MzreLeHeXU9dszr9iN3OjqO&#10;FctuLZ91e5i3+7jlZFgZNl7EG6S1+7JyB9/Ex8O9SNphHt7NzF9npi5/B/ybSf094F1lHypTyvPW&#10;wlb0mkm7LbJ3K9ZyvGs13AW8Ci+BeZXjUjzmehDEvJvcm+e+mlNNM3eAe644VlwrvlVtz6/a3tvr&#10;9i52OgbpvF3mhWks78I12kuPKA+TfqZA5k2TcZJj/iBesBdhXu0taM/BecprvHZ6PcS+ygt7GvN6&#10;Hntv78Xln7XZD1e5WVXSeHt13g6fuwrSQf/RH5+/Ts4XM6vV76kZXm2y3RKd62i9+PvwIaj3XLmR&#10;uk5keD9mmVWZo48324R56bmz+q54dxvzOu7dc+ZNtlizrnOOe7OKsuzlS+ctiLVeAvM6XVfabu8M&#10;XpfLLH23yZ7a1BpeEvzUKXwN4Tz9ingcsujoQUwb9HgQ8x5MkrMyfdWcvAfzotGu3PvKrD/+X+tt&#10;1ryiJTRfN2/X+Zydzque3eV7/2U599xH35lzv0Tjff+PZu4med+8X0poRdJyB6nps/fIGXmH+xb9&#10;vaw3Y6w3E6wdpPG+DObVtWiMvu6hKGyLzuuYdxxOm8QTv9fMO5HMM2sXrZdyfb1O4x1C330jXLD6&#10;7hAemgMh+meTbfawT+Ofw0eAn1n7KXuq87LnGaFC8vlE82i6SfPaMLyL3nsQvff14VjfOsRM3qFQ&#10;zBwYnjQHhiJWn41zz5nkdRtVdrm0L2oCFphg3rv0VWmwE2hueo7Lq5oskBuVV2YyeVLswVkPMntv&#10;+vpkcdbmT+m5ynRWvrP2cZX1LM32jSTfV2bOOOdwFc28iVd8Gg9y+8w9O7OxQ35Uh4xjZR3Pk3m8&#10;QC/I4rVPzSJcu8S5sHTjC7xxv6GPRvMP6cFlzaP5EB3408vQ3PnYJmfCVesivLqtZunJUc1cVSmb&#10;QeXd23R/62oI9C40VJyXVttF15W2qxLvPo15pfXuhbbb+2/utc4rbbc4j8aL/qP+Xa2Dpe9a3QHN&#10;Iep6dX1tN8F7p7eCdNygx8O87yaYlzLO+zDE+1s9iNKc5X3Lz8sz5PTdTW03RzaTq1dfpx0se1qM&#10;2a+UqyM9q3P2vj0qY0drGvnXpAM+jWOf52ueZqPcE2Yb8bPL7GvX0HhtptK+zmt1bqf17cYxC5dp&#10;5lSRfqkyfdolcmmkI6Y7eHnRepULqNdb+WLak9AeRZjzTPM4K8zxcMzwwkexrs+7Tud1e5DSZ3di&#10;3e7Xbd9Jr1dV/Sc95T/u9af4z/Mfn+K4xL6pPEWr7K/OoBVKOw03YH359vn/yz8s9k8qJ1n9zfgS&#10;NA+3vMi6dA0OhXOlc/Wyboa/qXKdVUHMG5QhJ605D/O65+UWxdFeZeWxRhdSaZ6R5hhpfpFy4HQN&#10;VE+H9VD4Pgr1DygDeaK0yvWSLAyq91x1/fi9/BvIvGi8VueFeeNUzNd4vXXF7DMwLz1e9DjFWVek&#10;8b0q4yiDXiwvbIL9+d7eFc2LVnlZDd4+TIyZT1n+HtqnUG+1fOTiXs1I1tf2mff5NNxn4fU5vHFi&#10;3hZrowX2jdQ7VufvnqTHPdpE51VvBGtOZTqoPzIH8+bJMpXGq+yqCfyWvWV1Xmm9fv0UmHeStUuG&#10;2fN5zvPcIjNcOcfy+ItfBvMqB1o+5iJVctwL25Y4h9VrKT+z9F3xbpa8oSisG8oxb4VjWlkLrOEH&#10;qWdlXqvzktu8ep8ZvU/o5SXDavXJ/wtk3sU7fzTHH/+3Of/R9+bMh39lDu+/sbb+J88beeLRQLwr&#10;Vp67iK/j7F36RW5Z7hXrSudNcb3TcVCdV9eeSThoOE7GHj7hSfoxpPOO05sxSdb3T515jzBbR3ls&#10;h2LkDSea7Fkvs64iX3jjxk+CecW6Mfpb4vT2yjMuzj1wBM2WOUaHxuFfjv1qK/OG8SM3uNYscV9j&#10;PjX55cPkUqs0R3FUbEC+m5jXepzlc/ZnEilTucu9OXp3s3i7YV/HtppnpMwrZWMlGsxC4vqlirH2&#10;Ee9GOeZZA1VYB3QuPDDH3/nMnLgtr9hnZu3tz5gNwH46WciLzLMQ886h53aufMR8gN+ZY2/BvTfh&#10;Xpsd4TOv5V3yowK4V/zqSgw7hb7bJmfBK3xsT2Vd9/jnHtf6TOu41um50nSraLv63H1Nvmbnbd5n&#10;XmaacT8oLcjTjLeE2ehJsjfll5O+G8Zbt9vMq3zPcd7fozn2b1jTaZ1X4X4hHSZHvv0+8/Zn4n68&#10;q8e0dyCv8czpu7bPVpyr3FhxkJ2dwv5G77r5eT+2ayM4Sr5mrdkr7KW7DCu9duI86Vxa+3vrf48v&#10;xBiq3eDAn9PPFC+Ip4pkNJXQepXFKv9sll7qDNw7QVawsmmU56zXKKy9U/oHNG975uQ7AzOv89a4&#10;o82tgnUd93oeac9/s8WDI080paysWRXrbptByNHxrY5tsgrbl/38BRhXH7fIJmycZ2YcfYlz5Bl1&#10;LmiOEHmD/B3EuyPFDe5pG/gYvOwo9SjG2JORF0F7NMkWWdWssxqr+IvRca2my99xk3Wvk+vs1aDM&#10;61jXHXP0ZDjm1bGq84XSeVPR/pVdR7OW9llYr1uSdbP2LDSDSgzcy77iW48lPT+zy55znucg5hXv&#10;xnzetXmVNr9Ds1PYQ9c6IsDbrP5NrS9j7Ken4eUsvGuZl5/5LMw7VoUJ4F5dC9Qz7fqnxb3Sf5/G&#10;vLXLvzGqOvlMDY4NenSbVItqU71ar+vnlcY7x9pC9Sxc+I/8HC/j6jfe3+kS+SnoFHZu9fH7rAPV&#10;b85rIg86mUras8hNbZjCFJ511o9R9BPHtu7Yy7/ex3gL4d8dq8cb3+uTf9aPA73N6LwjzFKUPzHH&#10;eS4tR8yr3OaXwbzdey7nqj1fda7CuurhLXMPbNO/Kz+z9F1xrvTdJNdhHaPktg7Cu/reIObV/M/E&#10;7DVz+v0/mPO/oE+3y7xwLzrvIjqvyvM4/2Czm6XzKqdZnual92Deh382Zz74yhznZ6iHpEqeTYF8&#10;qhK5rlt7dJXTTLke3q4GvNnn29vzq49nzt5jf9KrqdPMktjw2Feab5TM0kGZV3s0Ea5fowlYN4kP&#10;V8yLn1nMG0rDwXvsbZ5M5tCbc57Wa/Ob0XX9Xl718YrbDoTo4Q0zg5p1eA5/bXmFewNe+Srvrb3W&#10;ebV/ECbTKibmZU/h0HjKHDhKLy+sexDN9wA6b786OBZG54WTR+gH5rnj5K7LYxTGVzxOX+MIe7mj&#10;HMdZq4S4Z8fa9FnCJtkOs1vwIKtXPz3D18gakB850UZzwY8Sxx8Vo6Jcs7zCo4xXSp4PfV2Px+nT&#10;CHF9G1WeZOM0H5M32cb3xRzPRfbNj73FPYSM4jZrjLYyES+z5oBhrZ+Y6+Q0+qvyAZ9WLis/6N4x&#10;d+0L8pR/g4dZpd5d9eyq0Ahs767XtzuFHjzF9bnNDII2e06tC17VmJWr0jmpqnDOqcpkpquqvY/1&#10;Pq7nUL2a6158vNc6b4V90DLnVJ49UfXvxOkti7KvopwqO4uo27u7qe8mmQHtKkjHDXpca3CrWRTQ&#10;lHl/i9E0e0VZVcqo6u3fddqut0Z9m3sY+hbr+59zde+/O+i94tCa+orItpeWpL+x/t5aO0v3e17G&#10;3f58afPSeKVLKatOfZKqEvsWel32mXd3/c32XEDnFTNIr7R7C7Cf9c/S1xvhuh6T1klWboJrvcsb&#10;E1MtXWSWhNihlx+4njf8Ur/u03yknibMviPX5y7binO5Nzj2dUen51qvs8/C7jHpw/PK3FXBvXY+&#10;HF7lWavtejmEDbIMmngvNUNdeflNWFd5gpoTpwzB9qn79j0Wn7rA/RHGtfmzHNnTsfNxuL7Ip2ln&#10;xfpZ5JqLWSYLobnKvgCarleermv1XZ93xb1BzBv0uHet8rjaPtd6VPxeYb1ueq38ciws/VezxFTy&#10;Z2uOdqrzJr3JV/ABXmLe0gUTbuJBJX+6l2nFuV7u62p3Xd37+NM+jqnv1mdeabyRKv4x+uHGxLvo&#10;eUHMq3Wl8npj7LmLieR/zbJ+Ue9nkh4szaKzWi/rkM1sfsfpG+TLnjQTdd6bs+hmeBXq9PA2T6H1&#10;dn3Nd3z29XRfab/7zDuY9tu4gAePOb2da7+1a6kO5+Xq28zuvfhL3u+cB/h1EtojEvPy/vB0Xl4/&#10;9BVxrvp25WO2ZdmWtS/vAZWXa9WHd/X8XWbeI0myZ1LMDmYdk2UvX7OKlJGUlndM+8Aw8CDV3Z9y&#10;e1Rd5r1sSrCu8qrUvxtmTSN9NwHvZth3TDALfZKZJrvNvMP5Ff6vN83Zh39iVtH3lnnXH//NLN6H&#10;dR9wDGDetff/TNbzn8zKe/9uPc3yTmotXTxBvz3X3UGZt3UKHyk67xza2jz3IPFvbYP1HP288jgP&#10;yrzFWdax+E60H2eZFy4bg3eVXxUmd/6nzrzKBn4tjH4ab8J0p+hLp0cN5tX7WPsDe828k+i8YbId&#10;Ispx5u85Qv/xEeb2HhpP23qdbOR+dXg8YkYiSfPGGB5oeDlCRmKO10wMG2PPI857IEFvozLOctpL&#10;ws+tv0ETnbt9nPu1ZV7HvbAv3JskdyAJ+3r867Gt+NYr+dw2S5lIEXo4ovQ7TXIPHaufMQV6nBaZ&#10;8b50kywReqS0366+L7emaZEdpWqyZ1onx63BbOom11Fl4rcvodWyVrLMi0YbzLzbeVe9vOJbj3Fb&#10;Fz5lnePqE5uR3mDefP2sCs+yY12fZ8WxOj9LqpNkJvP5TrXPvOi8VuOlhxdPszSDKPuImrco5lXF&#10;dpt50Xa1DheDWa2Q97j8sdIIlcWzz7z9mT6Iee3j7EeLffX3dTqR2DeBfrSdYZ/388kSeg4alHha&#10;bF2lejPH9pn3R2Be9n7UF6keVpW4V9p6idKsc/WxSruJqZeM1126YYs1xsZ1tNIBmVf+5V7u7eVZ&#10;5SnM4wNSL9gc/S8dahYvkDjY9fvOktHvZeorf/8Trvvsr8K24tsWM+u0xlI2vji3xvwLfazZcZmV&#10;Oya5RP8ta/QYe7UjBeU9kncB4+v/G2XNLh+wri1R+TTRrawGSkaB9va0z9dau9bDvI59dYQ1LW8G&#10;e5sDmRemlhbv2NdlY8mPrtfKse1OR88b4XGxmHgLB5NBrf+LShyvc9fTfZ3my34U/99+1eVdGNVm&#10;iJSZQUNeivJCh5g7E8S8I/gHpedF0VVSeMmel3lHK6eNtN7Jxnm8teQV0ssr7lUmpvzNT9N5q5e/&#10;MKqaX3oPS+9tUtJ6teaYRtd1/bwdX9/d13l9Vr76W87Z37Gm+4Jz75+Z6aQsuF/bHDj1BxSUgce9&#10;QnsoyiIT8+bYy4jkp70eSViiy709zCveVabzjvqufe6Pw7xvwAvD+QWuf+fxv1y3zJuiZ8D6mwdk&#10;3q43w2fesnzN3F/FuyX+jRR+DOVVSeN1Oq94N8487tiPoPOO43HJsf954cmfzcWPfoB5vyK3+Qcz&#10;f/c7M3fve7Pw8G/Upta7/PB743Tejcdfk1v1tVm5+wczjRZVO8c1mLV05fQj5pM8Ir9qM+deWfct&#10;W14+szeX1/X6buq8m5lXXt5z+zSZmjDv7Pn7tqT7tuinVF+lXqtBmbcyx7oGD77dk5HO28O8EfKX&#10;fjrMm+vmN0vnHUI/Pcr19Cjn11FyhdW/mp49x2xJvED62zAPo8QcyL1m3jg5UVFykCNkT8U42s/5&#10;eJy/83CkYA7Csf3qyETMjMYy5vBk0hwO5+mfOGaqx2CRJc5PfKfalyr4VeSoWWPKkaqq2KcOk6/n&#10;KsR9PUS/TMj2ALOnxL62PMvdopcp6ldEeavUpPaMpy+bGHvJY62LZqh2zuTW7jLDlhl3rFXm3/rS&#10;dG5+aabZF1Rum+4vlYu/NqXzn5viObj3ElrAJe43rux9R/eeZ6sZ1kXT6LeaI9+Gb9Vj0sSr3MCP&#10;rKqrzqiY/6XCm1w9pULXpTRbo+7PBarhsdB5We3OB3rofe6fr/Yx+7Ge59ce5TU7TXmvdd7iHBlW&#10;+Aa0ZlI+ivU027lC/vzdnj7eJL28Tt9NofWqgnTcoMe1LpVnz2ZHc8+Qn1nzP3LM4i2wnlUuqjKa&#10;rcbb9SF6Gu++zoumSm9Rv2rghRHverNC2NPgGiFdVp+Le5+Xcbc/f0I9hTCUfJkNZXZwTS6Sk6Ws&#10;rH2dl3sU3u7drAy8q9K54LjX+ZwreJ0r5DmnZ5jBSV6ZSvsc2p/osM449fanXW5w/GA9o1y7LUd0&#10;9d7evCBP322h8UrndezquNcyL9d0lyPoGFifK3vB5i1wja/5/SjScevMcdR1vMr1W3PdxLny0Kly&#10;63eZA3mfrz2wX5e2m1l518Tm3zKhmWuWcZXFpr7lSdaZYfQUeZmjXFP0XlfvhPpHN3tc6Z9gX7i2&#10;dNFMb7AW7l5TnMeZrAC+9qylv3u/6urI/r/jMe+mvz+18LZxlebj7ZWB6/uV2F1VQrfWtbzAvI4c&#10;vnVd05XN0I937WPor14fr5iXnqkS+gg6wxBa3hHWX4HMG8MzyHOjhRnb65ltyt+MzgRDa7aNdF7N&#10;7pXW29vb6/KcQ80LlnlHymjzcK/+XvI0y+fs+Zv/XufdZ97BdN65m/9q120t9IkF1naLN35rpvHy&#10;dZhVtvH25/QMSkthn6zLvJwzvK4hePbQJLk7Yl7HvT7zOt79STCvsn+idXM0i/cA5i075u3sLvMW&#10;4d0S/8Yo84jEuhmuQ+rflZ85hL4r3k1zjdptnVfXwyLXyIsffmUuffw/ZgXmXXnwvenc+cbM3vk2&#10;kHnP0ce7fOc/6Bv8xOQ2HlhPs67NdfYc6xzdbLcXZd5ZsoLEuVNnyK47dYd6F7/OHSOf89SZuwMz&#10;b22BPh71h/LelM4rFvN03rLNXvqpM+/rYfqOmeOZnub9Y3vS6U87cZtr4m3uNXufYZWpzeNZmLG8&#10;myQHOd9cNHlylOPFafu3PjwBz/apI5NxfOZZczScNkOxEvfjNaMZuXX2oKtrrPnp8xHzqh8hw9pV&#10;57C8zdK8E/KiMneiW+jC8j7bomcpRnV5V+zrc26ETF5Xr2dXzBH8RaNk1R8snjAHsuxHce/V/Fp5&#10;mZULVcdPXEN3rXONtD007BM22Cdsvvkl+/b/Ymau/549oS/t3mH7yhd2v7UBCzdg4yD2baLZOsYV&#10;04pnKyfRak+g01LVHsatMFvIe8x7XM+x52GXex3L9nIvWq/PwJvMqz2rfebVfpo8zVm9l3o1XphX&#10;fbxx+sWdzqvcqt1g3gnphHYdzl4pemSWe0aKXFVxr8s63WfenbXefryrx9rHmSXK66y9hXHyAMS5&#10;2sOXd00a2HaGfd7P9TPFvNr7buK7qVnm1X6FMj72vc27ybv62eItj3k9ZrN5VvT2Ks9K82dbJ96z&#10;Wu+kzbJStvZ5+xrJ13yazIZN1nW6me91hns3Pc7BzOv0XjGu41316xa4Ruep3PFHJrvx0GTW3jep&#10;1fsmuXLPVunE+9ajLK7Nr99jv5Xfd/WOSbNmSy+/a/lWX9Pj4l3txyaXbpkQ/WpjrctoOfQB0ber&#10;vKoEmcyT+AjH0FNCZFUn8R/YHHiY176vucYl6elRRnL92CUzcxwdF721t6z+ajVYj0uD2Lcf7+qx&#10;dNc77fub9e+hwciLnj8Gzy7e2iyfb7McXfXysH2ue+zYbX4Or688X+gADbxvdXnAyDqpLtFXz+xG&#10;sfDzMG+k6jHvaHYaraFuDpOlEsS8w2JenhstTMO8C5aNnod51cs7js47VDhupPnK42y1XpjXm4n8&#10;98yrHEvlfSjvUpru7LXfsQ7R+oN1yUX6eq+QS3yF9QnVuMIMWqp++ffdalqPmnxqTy/t5/SrBn62&#10;fiWtuVusg1pWF+AcYv2k6j7W+7zn+Nidly96nH/zY3p4P6aH4J+sd08/p/c6oH6GIr29Ma4V8rqn&#10;qjOmUK2bYjFrMpk4vsb6nlYyWzKqRLZs4tmKiWUqsAxzo/m9JsU58uTDvcPyNzPrM08uUov7YI35&#10;vMpsL5Jzt1ne/qz2aPPcs7x85zc5t1hvcx6lOIeSC+dNYp7SkWqgSbVXr5iZjWtm9vh101pB353l&#10;vatZK8w/iXMe7WYpy0cVq8Ie1Q6apldh9Ilh9OQ3SmdMg7X5+i/+r1l58jez+vgHs/EB9ZA5vff/&#10;ZObvw73vf8vsom/NsQffmuUH36ADf22k8Z588jX6Fj4AehdbF8mDZU+yhk4kfbfB/Lcm80idXvPC&#10;x9Os8/1yGrDr+VXGVZ31eonrfAp/dqR9mR4OsgjbyrkSB900UXL4Y8yeS9L7liLnNIVWol5gcVAM&#10;tikuXmSNc9yMcB07MFkwr4cK3qxb5v8cxoe718wbz5RNKJ4zY5EMfuuiieIRjtBLMkxu1YGJEhov&#10;PMl+SZX96gZ+F80USM69xXuQe/3Su2bqFH7wk9wvO1fJKl4wB8N6z8/iw1DvQRsPhvoPmFet7GrO&#10;A82iPcS5cJCfqzqSmLJ1NKm9zRkyjzvkP6mfRfudqoW+FdF9lYqKMcWgeIqTbc0227D8qnm4w3jJ&#10;D06g404mrKY7kcjiZ04w2yhkZ/NOxHhsPAr3Zkx+aoUcau5bmhlEr6U4N4t3Imcz55S1Dhfge1e+&#10;WVLsyzy8QSqB5zlCD6cqzJpAWnGca13j1D2zdosc5muf0WdLT60y7a9yzeb6WOf6XFNxLbe9WNv7&#10;sfyeLHtN7fWr4VVr0JtlzyP2jGp7rLG+8Dn7En/v3sx3lwPg9Us8svtpDd7b8htVWL8m0WuUx5qB&#10;B5PTmjmEfjd7xSu+HpePkUrCjSr54e1+id4veCTs3ojtBz8NU6IJcG0I0mGDHnd6r9N/E2i/4uO4&#10;ilxxXfvFzyF80pMFilysCH02WotpHRrkY1EPQ7fY+1G+fW/9nHt59X8vcF3MoIOn8KNlpK/SC11m&#10;VlAZfbe4fMNem5QDMElfY5i1f5xrVJI1v65TEc1D4TUYpOL0RaS4/ygruMJsWDcvp8DnylHabeb7&#10;uf/8FNyjSsNQWWU2KzMMf7m0DVUNT5SOKa4HYV6r5Dx7qeTjWg8xPmJlSHl9tMqQIvuYHhbPa+xl&#10;J89fJ/uHsllTevwK62T2Q6eULcX3T519zN481yrWRC5/SL5U9WOq9zKo8huPYF1q7QE9NfDvOpou&#10;fKvv1/2+vn6bfZvb3OMpZuQ1V+jxn6Hvh2vLeGbaZl8o/8Kbs7OKZinfiDIs8DjZYu4BfYljJfLh&#10;OQfi7Peot6/rneIcepWvIZvMvZllrz1Cle0L4Tws4JnJ0cuoXHXbw6+eKfa8Yo0T5BPRU4IWGy4y&#10;izc9hb+uaWuEtdIYf9+x9LT9uh4bZe2krw+TEeQqTP5IiJwr9fRarRd/s833JStTr9FOOq/H4pr7&#10;ynqJvpa45mmhgSWZJ53jHqYZazVm91apMrpvEb1feyL5DXp9mRHaoKdKzNvGw6zcKo8r2WfHb1a7&#10;wNqEql7Ak+ZX+cIXxtXsdXnsd65+vKvHpmHrftVmv2inGpR39f0vyrru+4KYtwHzyjtX4P6RIq85&#10;UZ4yqXzR5PMpW68S847n8dvPnLN5FmLeDD18m7wr9uWeqftmD/PmlXlFnquYN43fMi2GwhfiSszb&#10;XL5kWVfH6gLeCs6jBPm6Oo92k3f1s4OY9/UCe3rs+6x9QGbVIy+jauMJzPvoK/p0/wve/c4swL1i&#10;3mWyq9affE+uMxlWD/8bTfhPXoYD3sv6+Y+8NfqPzLw1fD5l7X9yT0syQys2zdqWSrIflsKPGmHt&#10;G2UtnGDNm2ItLOYVDyWm2ctHvykyczVFf+coM9ReCxVh3mKXeTX7dq+ZN5oqmnAibybjFJ5m9cRO&#10;4JUZjtfh1xpr5GN2b7rKOq5GtpL2RhNzN7l36x5/h/8f6yz6YpKt83hxOua1yToZWMyl5Rp9NEpO&#10;NT4d1QQ1loNpcx0zBNMeyc7bcj4D9evLy6FrsTQvrQNdj0y/NeEW5kVLjauvxjIv2e5otuEiei97&#10;UEPRnDkaSpmhcNLy7nA4boYno4HMK303h/7l9SH4ei9zVBOcx3Fe30F4134vv6tbG0TZIwlzDxLz&#10;1k/dNau36PGgr1frnZk3ubfQ+yHm9fYFubdwbdc6yVZvX9YVrzdL/VmuN6vpeFeZU2JG22eL1voS&#10;+fFV/Fm7zbzK6dd8Os8fQAbo9Bk7azk9ewb9h54dN4voBY9BzBtl3RNBNxbzhuDdMPN4Y8rGEO/C&#10;X0HM69am3nEr74p9X+X16sv43bcyL+tby7z0c66w5mWPIMJenPaxJvB4qu+hl3l13ve7tj3LYwmy&#10;g9IwrxjXMi8MXoZ99Xlun3l3nfmDmLd54h38zTfQz5hbRK9rjL3hOoy6wDzbY+TWzN9gX5OPPbYV&#10;//YyMEwB1yonWRlSyo9SVvJmZuATf67qA5936cOEVd2sGXlUA5kX3s2tP4RnHprCOn5mmKaCxmSz&#10;jE7eszOlmxtoNHB7iZlq0mjTTd63dhbOciDzRriXW+ZlNoFm/mldpFwMd115GefgXv6MIOYt4VNV&#10;HqBy8DXvPM8eupuDlEUb0f5Bhn1z3QfGs6yPfKYV34p5Lev28O5I0mfeBBoCfDwJ746jn8jfHEar&#10;kBfIY172NStohDt4m7vMi/csxZ6cx7xcn8ggS6PZK8tBc7eqrPkq7J2UNu5ZrV+93NWT7LNcYM7O&#10;9X+m6A+/zPuU3ihlXs7Tg2VnP8DC4mDHwt3eK5jYztbCa7/j8SlZbM6jr+M0OSUvWjP00AZlnAQ9&#10;7mXLeWuxF/m4c/VTZkmyb8U8SeXRaR3n+cV/yxGtHK62e1vnHlrNzK5h8SLG02mTKxWtnipNda9K&#10;+q6n8ZatxhvNVP9e5+U9O6z3MGv9FOvyGnvnuobove+Yt4Deq95lx7zyJknn9WYb0V8F9+bwTeSX&#10;vcpxzKFFNeDf2uJ5U5k7a88fzS9O0fcsHo3xnt9r5j2QP2mqvM+XH5PN/OA75vJ6XHsc5l1H69Xn&#10;i+9/Y5be/9ry7qmP/tec/PAHc+zen8zszX8x5XOfeLNOlJFzSv0mD32d99GPovNW6Wmpcp6X2eeS&#10;xqn+E7FuYuYq/HvZhFlziHvj0nrZHxPzpmEirXHlBS4sXGBvg36X4pw5GNW82yLZBDXLvUfw0u41&#10;807ECyacVJ5WhV7jihnBKzPE7zmUgHvRYzOs0TVjsrau+fHe/z/RIVtukbl6q3f5P6IlkDeRnrqI&#10;D2fJHE3M4C+YR+ftwL4Nm9+lDK8o2Qxh1t+TuraT/zyG1qRyGRAZ+FH9L+qDkd8zjy6m3hh9rV9p&#10;TamShzgG71rmRTvV/limDUPjP4iV+Z1ysHgsR65VnDznCPybMGOxtBmBfcdjKb4eNUfQeXO9Oi/6&#10;nLs3q6/X8zej4cG7MXmYpdEMqPNqP6SbbQWD6P8Rp5ejfvI95hD9invKZ2RqMj8CnVd5zS24V8zr&#10;ZZ+or0S5I96ev/KdvewRL3/Ecq7t16Jny+m6eIp1HpX9vq1XkVNf5u88MPNyzkvfdRpvwtd4k1zb&#10;pfNq/ytDKb8wh7ab4T2dIvfM+uJ5nw7KvE7f1bF3bm8cn432+V0WluVdzjubBcn7Vueb+s4CmZd7&#10;UMHVNo13n3ml89JPyJo2zb07S+5XAdYtwb26XmRZ34ZZU3rzvdFy6O+3PhRf530ZzCvvQUb52jCu&#10;WFf9o9JopDHl7Lp1d/tZf+46b5o9YFUGP3NOf3cxDmu7Cl5XVX39Jq8JHgD2veL4+vScaeb7KJNf&#10;zKt9SXsN7/px/Gu4zZD6yL9O4zVj773IWkTMkXc+ZPbiGzZvyNNlu6y7hjanIo8okHnRdqXxFuHd&#10;8sYDePeBqeF31s9tnrxrmVfZaBnueVH2bZSvF0NP0TqzOEtPhq/x7qTzyssg5h2v4Hdm7yfJvU33&#10;Ud1XtY+8l7z6Mv7tIOatcC3w6ibesRu2B6HK+l/991WqTN5Lfpp9evYQpFGJe6Xtinf1sWNesbDj&#10;YWm8Tg8ew9esHCsvy4pME39m0bPmNmfZZ8/Ie85rG1cGPPsSSTToDPvuWe5rjeNkWh2/w3sCz4By&#10;reTpW2UvBA1KMxI1K1HzEJV12WFtsnzrX8kk/i17N3zd1pdkpnk1fU09WL+3feXqLd+pXI/6Tscm&#10;+nK/6uVhMe7Mm2jKZKHYuoZvFKYcpF6Ec3u/J5B5mQGlPJel6+jp69dNBN1GOauxVNIUq5U9Y13H&#10;2M/CvGM+8w6nZ+11o8i9UL0+2vMJYl5dK7N4LPPwbgFfSXGVvXUqz8f5FbIa8TeXOnAB1yD5mbWG&#10;0t6+WFef/1SY99ijH6yeuwTfrj/+3pxg5q64d/nR9z7zfmM9z6c//j/mxAffmc6tf8cb8SuTO/GB&#10;KdBfWCQD1mYI9jBv40fwNot569xvGvy7mtetvVP1nEjnlcc5DOuJeWNW6/WYN0MvdVZ7ouQa5PGh&#10;Z/Gay5evObcHI8qHgnm5Vh2FL/eaecfhwEiqbKJZNF2YdyhSMEf4HcfwJStPp677NtkoYl5lc2iW&#10;gHTezNJtU1xj72/hLebs3eb6zV6AZjJw/SzAqUWu4wnW3dpztPuOZCok2HOU70n3Qfl4VS7bwtM0&#10;6HWDW3s52D2+09FlQekoL3mMTGT5hcWi6fYqe9LH6HFhv7M2S69B2TLv6yMhc5Q+Xs1oCmJerV/U&#10;0yutN835Kt+68pxtbpX8oQMyb1p/J7ReZT3LF2A92mRFVzZum8Vrn+JtZobiFm/zr+0+oHzNKs2R&#10;UMmz7OWR+HwrxqW6fLiNdbWGUkZJ9/Gfqd6728wbR9dI8Z7J6lpAb4o8zUmYJ8J7R3Pbd5t5Ne9I&#10;3Ktz2em7Gfou7J4SHB7EvJvz5Lnf4Dmy/NvDvi9j3fgq/wwxb+4Y10OY0zIvzCNPWgYtS3nvIXwb&#10;8nSOk8cdko+F65tef2W6vwzm1QxY6bliXLGuuFccqr+p/M4/dybd7f9/EPMW0SrK5B3qPlKEf+r0&#10;rMxe/iXamHLvP7AcK5ZVr6x41vbV+kzreUlhDMe43G+za3dNdlU9txTZyR7TKl+X8llX/Zgl7skl&#10;9uiDmDdHb28e7i3Cu2V4V8xbRecVP9c23rV5Ojn28ZS7PEFv3gT72VGuJVnuWaUO9/sA5g3rOgfz&#10;yuege3Sa/T/bs2eZ99X3iQQxb5H9sLKKa4KYV/sHqjo+zwZVmT9r9w4yaOfSqMJcryfxwk3gC1Rt&#10;8Tf73uau1gv7albRMH2/Q1HWkuQaRYsdNC+8eVbfXbU6b79ZRb3MG2NfIgr3xvA5x8kg04yt2hoa&#10;P++D2vH3TA3erTHHKEE/X5XZEvMXPzQLlz/CX//Iro2nyEJbwG82h89M1SGPZNYWnnx0XVfy6vcr&#10;Oy8av8NOR2+mhJst8fdHN2dRMxdn4XDNYNQsRs1k1GzGzce9eYzP+7my4wYpO0Nb+wT8ftIvnMZb&#10;QeNVNeH0+ZtfmAXWf5ohE+Z9MWw9mEWTKjfxYjb2tNS/68ppvPJb6/eyuUX0845n8OEn22hg5EgX&#10;5G8+Yyp4lcv43jx9Vxov5fuavSP3MfS1DJphDr2pSE+vrp1leLeknopjcDAar3jXepnh24j8a4U5&#10;u1+k/BPtHe018x4qn7V5OyvovF7f7jdmzWdece/qo2/NCv27tof3ybfwLh5nNF5l1BZO/dJkNvDe&#10;kL9QPAHzok15ec2PTB2Ps2rgNXtAP6+Yt8G/2yanR70z6pkpc75nyUZIzqL10s+nfl7pvIlZr48v&#10;bZmXjDLWuJrhmmcvT/eGEbLED3FtUh6ytN6hPZ7NK94ejRWN5v2E0nUzxvXzaKTM+cXsH/ZNsjBY&#10;m3NO3ib1iRWYYyfmVW+zsgwL3HdLeL7b+F8aZHbktI89dcbU8d838B7kmaOdR2tVZdFd1WMr37G0&#10;Dpft5Hls0D+4Nzpfs8e36i3x5nJLm9qpXBaUjlGeL+01zv0j2VqDn1fRelfZR+Xfb6FxFTkHIznz&#10;BlrvYXzOY3i6h8Pq8U2T7RwjtznL/3mVDCuyueSn0HkH70rPsj28sIvXp032G79vBD/FwMxLH0KS&#10;v4v0XuViyd8c1ewR9KLOpQ/ZOyXrgPvHFPcOZZM08PnX2OesqtgTsvqt1XB9vvU9y5opYbOjfNa1&#10;eZy+tmt5V8xLDXz+vOKsPCjzqn/XK+/cd3280ni1vkvgk5DfQ6ybl86LpznBvkwIrWSc6/WgzNur&#10;7Xp9vOi7vsbr+njlZ97Ud7lfyEMB7xas51q/586l972ql31dP69yzF9lXn0pvzvMm2dNm0PjzWvG&#10;E+taremTeFm1fyU/8wRryXE8LSGuY5pTZmd56zr4ErzN0nLFtvq/iO/EvZZ54XBx8G4z38/952fZ&#10;B1Zt13hrq1fJbLnKrOTLMA5rt2XWc9xH1OvdPPM+7Ct99V08xeqTvGuzo5QVlSU/SqVsZJWybArW&#10;V8r+Mkf3fHe0s2Scrutrux7zetwbxLzyamnvWj28Yt0q/0aF30u+Vr2n4i36L+AfZVGF8ScrCyDG&#10;7HplAWfYWw5iXu3zTMK7mmGgvWJpOM47Jb33pZyD/J579XOCmFf7UXmbgc+6nfW8naEtjZd1RY2S&#10;Vi6dV/5maVTSq6T3in21lnfsK83XasDov72eZ81rHYmzbsObNwLzhgvk6fBz0k3WP7xGvVnNcfVW&#10;UMrRtrOj2MfIs1bK6rWssZbhdU2wNxfnGOd102ypCvucVfZrGqwDNc+kTbbrEXI3Qw086uT6a2+l&#10;oHOAHjf1vZV4D+u9pCqts5diC38CPgJXDTz6/cp6+a1nzff1b/tYHNuv2heZQ8E6SWw8fVlcu5V9&#10;n5dxtz9/EN7V9wYxbxt9fOoKOevsJdjZMVO8bngV44UaWa1aq78azDsM8x6K4hdF69VavsxcRr2f&#10;npd5xbt5+noz6IdJ9tmsl5k9HTGumFfnSoScXe0Z/RR03pHWFTP91r+ZDTKs5G2WztvLvCsP4F24&#10;d/3xt3DvX83CnT+a1v9n77yfG72uNK0dpW4mkCCRcyAAstlZ6pyD5SDZkpxk5eQ46y3XemfDrKdc&#10;dnnGntpZ19RWbdX+t98+z724JNhqAi2h6e5W9w+nPhAgSITvu/e8533Pe9BCdG7/Mmtc+yyrX4m+&#10;g53reul/HHoRN/Fr1sdKL4i5c/YZmFcPqxG4Qcy7c/vj6GuD7kfc67VeoVZRZl2zn7cI5i3hUxD0&#10;jNYq4HbqfEet07fRilxh7trx4MX3cpG6nPrmUu+R87zqmXO+DmYTLfK6rBWuo8Nu7qDBR1uwhQeH&#10;PK+5lLPb1XbH+QzfD96GTbD/gFnmHXKvwiZ4jTphCx6jB7ftbPRZmFdeNwY1YPsL74lZPW32vxrr&#10;zAwS827gCynmLbHml/n/EfPyOtAsVwfUg5rDbAk99xE8u/RqnoV5zV/13PA7LYLnN3i9G/DTcjQF&#10;c9Y5eV6fX/JvkAOrd9XnZpW9qEbvz+jm+8wR+oxemc+Zv/tTetp/lvXxL1fv38FHwrA3d9eLSnw7&#10;xrpBu8y5G36ewL3JQzlh4Lmvn2eYdyrmrVInccaXuLeK/kFO31qJs7/+Fph3g32haD7DtSG/G/Au&#10;57KYtxl6MA7Gu2Jhc9SgNRrj3j2uF7yLRu9R5ZqPzf8V88LtNsC7TfCuHK+edwXWihx8id5VK2CF&#10;ZeoOa+aSYl5neIt5WadmrW+zHt/9HMC4nYnQc9t42jHpYb//WZh3IEdBvlakF2aZvXGVnt46/kZd&#10;eLO2vZLox0JQf3QeUAddcQg4X/Fuut0Z/+x9kxHnp+KtC95NPG/QNY9x8INg3g4aaTFKD7zbAW/r&#10;lVyhlm+veK4b53dvqMunzuuMmxLribiooJaQPTaFM3fu9bBa43fFvKGXnWvCXt5YR0b7z3Wye/4+&#10;Qtw6z2uYhXnr9B008DZt4mHV8r2PowPe78B5iXUjPmWN3hRvxp5Ese8u/p3AwPrSrtI3FgI+eL0F&#10;HwyXsoiGcAmv0Ih54XnJf0LfNXg2fGeBU/gi5q3jnVlnP6oRVb6rChG+3zHmrVKzbbBPdFnrB3jv&#10;bl8H81ZOZistvntqes5hizPK5ez06uK9UoMzxMRGmI9MnihP5Cwk/d6mRYf8elps3f48mxbqrg17&#10;jnfwvpVrPgmGPEX/rOHteWLn28x3nCPEvXozpx61Sc9me9aOf/e34JpPszLXof2SDTSjzZPwIfTp&#10;LcJL5ahzPMrQozlF8tMSh6/u8ry8vsDzbmUvrjPvlFm9Rc7tnp7L5zg/wEwpJnleeygNe35b5Btd&#10;eN4+tcIu/LB8QQVOqEh+L67VryrOtaDXAqyb4rA5Xv/+LA+rPB6/4tjrP/+/oadXb+ZJzHvhvT9m&#10;Vz/+S3b9U/he+V14/Sb8buMquh/waOvaJ1n3hjrNT9FuRv2mOb77RJf9Ye6cfQbmHYIXoo8ruDfN&#10;RgJvb4G3t6zVoiWrk1tUxL1gXnt21LSpZ7R3T16nzXftObtGr4Uz1162Z7bE/FjiUWub9UA4Wuhn&#10;L+Kt9dJ6L+hq6nCO+u4fu8J8QWqSHfvU2JNa6JfF+dHjH303Gmcxbx+tdw29y3L9VfpPTrF2g3vJ&#10;6arMh6tvnQ9R3WI9ZR02zytw3iZ+1v72GAn7frmjWDeGOHSMRfkfRf6Xe3Flgu+tb4N70TnbH6F/&#10;2HNLpeBrtbBRz/5uuYRnVzP0AI8uMnMzXJtwXOT80ZPsZugX9n9EHvkSPcNRQz0P7i2N2OfUfft6&#10;qZvLBdn7pOdJn16a7TvUXKi1yOe6DnaZHRSui+ufcZ3oZ8K1kXBn4njlc8ehV1WI9DvPjvvWjHl5&#10;3ujRnHp341F+twamTN7M9vFW7OHkvFxnvV4D766S0zgDbF6e177dFPbvGvK7apmNIjmNuKka8K5c&#10;M/un9TjOL2cATuN4w2PiYmIP9yZ98zPMa67snHK53VbgeOV59Ut+LehYljvnyPfPZyvg3RV8xPLU&#10;H6xv2c9QoXYf63JRzzIL2x70eOJ1xbsJ5was+wzv/k3wvj7Nk17Nzm0fXPg2uid6IYnGCeobrO16&#10;N/5dAZ1R4yx5LNpQelf69EgOyCWs34ewhk/07KEaRwdPqvtFl/uNvj5VBvg5xmyv5kkcLGbWm9Lo&#10;X4JXZo/XE20dbJ5j7pDztPLUbcS88n76TDpHXK53g96MhHc93g/zqmsW8+ZDLy+aN3ieDtpeuV5r&#10;yfPgzcfhubMwr332zstO+XxbbnsX+35zX65uHh/yefaI3dydNSPl86lvUU4rRZmZvnIU9k8acsP+&#10;nbL1eHvHxlg3cbvOTI5B7R7vqhpYpG6AeeV7A+fLsUrIE9u7XaFO14ZjG118PTt+/e1sqen+RY4C&#10;5hW7b6ED3L7K+cxaGDltMW/Eu842CZh3fBTzlsBy06ICJp4WjfPoIqbE6NZnARNP4t7jr/1iF/vO&#10;g3d97jx41+fOwrwnv/dfsiY9Bitb9E0y/0uNyOgCvrn06b280XmkeFesnfCuxwMxb11t81b2wlqP&#10;+TTM0uI87sL9DeVsZ2Fe8o2Eec3DO8z9qoOjipzPedcd8xxwrtdIul4858N1Qu6ze+3w+GHcnoV5&#10;S8yzOffuH7Nbv/p/2YWP/xo9rMba5isf/jM65j9k1z75S3bzc/ytfvxPcFe/yArn3ssql8jbb+Hh&#10;4MxQzuEhdRu5LnsXN+Fce9RErXceNuYd3fwEzPsxXO+HwSPROcBqnI/f+Tg7efcTtBw/CLhXDxMx&#10;rzO17OEr6w8Dt1PDr6aDzreFvjmPl9PL6FBeSpg3zOp9tD29ev2pi/kPy/XsxTwzg1lPe/hu7Vx9&#10;Mzt540ehjte0dsf7a+PPHLQs9AlV6eMtMqOvx+0BIeZdrJ2Fv0bHwD5nP28DnHtQP691XyPuoe6j&#10;Me7VMKf7DzqmvmD9IXcxL+u99Wb3YbneEj3FVWZ6t45fohdAf35eJ7ru547oZVXJpmHeoE8de1ZF&#10;bC2ejni3ukO+Kkc7RxSpCxTovwlz6XnNOfKIJXLlAjMdOurgbtFPzjnXp/bSRevQpre9SR2oTk3I&#10;CJh3H+7d43rlchMPHI7+3jjE0BFHR/3E3NfRE4qlDxvzdvQdRO9hv/Y6uUUO7JNDjyPmtU/nsDFv&#10;wLtwTHXWo5Z7CXhMzKtnqHMzZmFe6z37MS98BdoHc9ZnPO8E5gXrhp5N+BAxr/3+S236H9EKruD7&#10;s4xn9tohYF69mgPuTZhXvky8+wzzPhaYdwlN6gKcx/PFYfbc+jA7Al5wblH30ttoP9EQJ0x7GY0x&#10;0QK/hoCnbRLp5zb3ywv7O5OR8Gvov71CDy5/bzLS4wcd7QNOmNd5bGKVIvzuSvdyttAAb6FrFiOt&#10;i1vRK+TRNjtrQe1IiXraA2Nerge9H107ugnzwn0+Drh1ntcwC/N6fQYPK+piPepiapsjx0suD/ZN&#10;vYjm8fJW5vDyvfYlhqO3iV1uyzx+AgfXqelb81xlJsYK8zDVRUfMq6458vKTeuYvYF6wQsC9YN4G&#10;eU2TunuDqBNVuInQvw3OaKDbG4BXdq69Bd/IeUAdL09NVY2e84i38GobXvQ9fifotnu8X3uYu2hg&#10;jEm9RQPd/Dyxb6by2Yn5yg94u3mO83xKqHcIPe30NZr3b5MrHb/7Gb1mP81O0Ye/xe1t4hj6ux3u&#10;O/4tuGS9mL9DLzNxwp8JvapO4cdy5o2/z85+9z9mr3zv19krb9LL/OZv8fL6zXgG8a+z485t+q4z&#10;jvG0w6t0gPa7fv6HwStobYveKPZgZ56qGbV+Jkdlzn4EjsqjPy+hz5TvX3NGCsdp4fzcqVHh8Smx&#10;ik/4Kr2QMSK/mzheMfEq/3+VNW+NczLHOekMGPslK5zTOxe/HfrBy9TVnPu4p4OwFsQ1Ac87Ys7f&#10;QB9AuN4WeUtN7Sf5fYX6jXEYOPbL/M0816PYu7h5BqwDx9c/QU8APrlgpyNtrqPL7zGX6F+yS5/+&#10;e8S87/9rduqHfwj3Xfngj9m3f/XX7NqHf+A7p38bjCuv274e+ayuvBbRA3ca/RAPOUefwfNucb6r&#10;a479vFHfvMO8zuNwb87t7DC/bvPaO9nwBnVXfJ70bU7zYstoGcvo2PrMkOqevU0v9wl8mzvwvPRe&#10;cN78LbTNK2iXp4W9Ic/nN5nFS29v7UTwSj525S3Wr+8FvBvXrrhmiXlbRJznHue669s8QufdQAu1&#10;WGUmM5h3FX/yNfwX1ukt6Z++zrxodJWuzeA78349rArk4fY6HsRfPOj99u+mKHI7eiBT32TNllMJ&#10;uuGASe3v3R9yz8/nyszurWTPHS0wP7kJ/gQb6wsHVhnyORScs+w8PV9vmP0bPaGDPxbPt294WuzV&#10;v6mNc81vsKdtWJtl7zLy3VPwcfQjMGNAnzM/nzy5hB6Xq4Nr2bE7H6DRgedFY9BmDe4wJ2Dz9k/D&#10;tdJA9/+0YtWH9b5nYV6vc3PCOrVJvTvCXF7W6xqao6q6DmoTzq1yXxLrNOhZUYskx1tH59E4pabZ&#10;vBG8Sz6y3DyBLuwE66PfubzsnLiX/Cfwuqy30auKOif5qLX54FWFf7wz4Ru+PjRDu8Frr5F7z8K8&#10;erbZmyru1Yc4eq6iQUoY7wnVJM6T504+V/5brDug3805rNY65bXkdldDDy+8Pt+RNY61UOfgO+f6&#10;txZXwedg1jqnnjT9jret/fmznvb2nkzmks9uP3yP6nu5cz3C9LYY4OszxM+2iw9R6G/Hq2oAD3bs&#10;6nfhZOAl8JHINem9rG+DRZi1Si66CP59AU+XF9GG2iczQic6vEmPFn64bfBvyz5a1poe/K+h/nlW&#10;HIRl0/3OHIqzevm7cLpBAx1wbsTHQ/jmHpikzlpQxLMoT39SnjmtcoBFPKfESLH3M+piU0+ox6CZ&#10;5TxOuPd+PK++F+r61S651vTJK3p8ZvK9TwPP61qhftNZRQN40K3LUTtXxBt5Ec5/3vU/5uqR4woe&#10;/dRUxbpdvGSOXQZv4n/bsS+Fz94aZxGvkHXnhcPhq1u3f7dMVFhXqnxXdXBugzynQd5qf1sJLGxP&#10;sF4sdeaPyN1s8PsJ85bxH7FPc8Q8rgHxdcC8LfBm6zxzOPGrcV5Lwr/Bx1b9HPrSbtBhoMtQo0Fu&#10;NgAjDPHwGhHmasaQ+/x56+6noT/t2GsRI28zf2NAz7F9apv4XTtz2DmUHkfw0T20edVz3w+YN08/&#10;vZox+yOa8KQ1/F/y9EiuwqOKS9W0L8CjGUHfDvZdRuM+LcTH02Lac30sYF7wS07s6xH8mwu65iGv&#10;aRTC31PfvIIX7pEC/eaEs7OGr9xlzXybNZN+IHi04L8Yrg/1EOQV1IHsc++zPrTVypF/V9jvypyb&#10;Jfc+4svg08P4XfFunlrRfsxLTsdsmqNi3kvvMpPon8N8XnlefZrPvPOnwO1e++hP2Z3P/5xd/Mnv&#10;+M5/nXXAn3JYAfPC7/aIR415B9c5dznPE8+7xTnu/PcUA2bYbcHF7aBBHV5/J/RzhRkl5IrOJ1Hb&#10;vIm/do/vWlzzEnjXfl59m4/aR3vIPlbT8K6PHaH+/ML6gNc0CutYB04q1eysRz4w5qVmsw/z1sW8&#10;J+B7L2ctvKzEvOZ5YV4962qYLQSOTPncVz0mvBu9q7485l0otqmVNbLnFkvMTm7xei5Si8VnQ485&#10;PKvFuzFY/8W8YGmxc3ULnTQRNMk856BjzAN83/Q/zcC8eTCv11Ke6zp434B5t2+9h76Z9RRtQeeq&#10;vlPg3IR5rz7k+s8TytXOg3/nxrxB05Ewr7hQvMt1P+5rqB7nHLeHl1qHmHeFOpBzy/KsBYXNOfEu&#10;eFl+wPm7Ueum5ifq2mrkLM4iaj4EzFsR85Izie/0spKrkePtsDdN4r+n8bZ1gA6fhbl8G47DOl6Y&#10;zQIH8rAwb0mOzHoe+/4k5rX/5BnOffg4936facC+k/WdxKXDWfbkJS6/iWcV+gd8eCvsc+vUMldb&#10;zFeld2i5Bm9CnrpEH+aLzP97oQwnAJbUp3Bwg7yZHKIL1hXvduFqA+bl6H3zYl79rOzvTbN6Jzlg&#10;b4t3W3gsVdCnbQzpvwLv7mFeegjnxLz6Nqvxz1EH0o+1x3XSBRs1niLMq7ZZzLvJ9z3kXOny3q0n&#10;qBGeG/NSTzOvL3DM2z9BWIsIeRy86ya62D7rkr3DTfiYun4zfNel7Vvg35vwuurxroJ1qZHCpYl7&#10;xRUlau+xZxs87W16tdWzVcFc+pitBZ4XLTZrU4s9pk/vpTNYwwwm9oVJnjfMKNZbD918m6PzvOYJ&#10;fWXmCeePTAv12Mbu/7Cnb8z3tOCoa/xs1OWrz8P94N/awsurTc3K2lX8mfvQTfhz5zK1MepXvXRt&#10;w911mEPTRr9sj6a4+Bia0e3b4gz66uHO9P3XA9E82VxCnreJvrxGPuEcqpKcCXnECpzVYpn+RLjU&#10;IwUD7MvP0+IoOf+0WAJLT4uEa+NRjL0/lsDh9h3rDeTc6KNgniN49663jmfd41fQyfK+4QrrYF7n&#10;7LXpnezjaa8Gos052nVPJd9oUhes49VTYe2ooDFJcRg49sv8Tf1HDeegJp5Xrjdi3osB8158/0+Z&#10;vs3nwbwXPv7f2Tl8q258/m/ZjU/+Jbv67j9mr7yFP/fdn4bzwHPBOkef/t0Qu/xu4nnvPc6Z98/g&#10;eTfxlnBW0QAt9TDEe8ytS/FuOE+PfwOd82uf4HHFbLsrnOdc803WmLYzpjhPh/D5g/NwRKPz4MIR&#10;/t34Nod49Jj3uVw/e6FAPQZPgsr2zaC70Uu/z/o8qUuxz8fYvfbHa0DtpDwvOqyT397FvLk6HgvU&#10;tPNwWpXBK1yjeCpsUedNvs1wUGr/xHVfFeum5yVe96se7e1dpk713Eo9ex6diJycPQRiF7m7Qlh3&#10;6MVkX4gzkCLerW29Co5nvyG/mRbi3BSR45Xr3uN517snwS2nqJ1G3i9wv+wxwe+SWXlDuIBtZpNv&#10;oSkIPexcH5to/fu3Pkfn/IznnQfv+tyvinmrY5439jBQf4XX1bPO3t36Sbhd9ybr5OQJfv959Wfs&#10;UattfEf4vgub1uPJVebkeUOeg27WuZn214mL9IHTq6oJ9p7kd2tyu4T8tD17Iaz/Twl53n2Yl71Y&#10;jkZu65lvs/OA2J/J9zqsGfL7RT57vapyYF753bxaDurb+TCf/Azf0Rm+I/St9Fror5fWsYOOfp/3&#10;Yl71hG3OsyG9o/fDZ8/ue3g4eF+/dODs9F9Rv463Iflaj+9geOXNbPsKWqgzt0NdWw3XSnUTPyH4&#10;XWYirDDHQ/y71jmJznkne7G0nS21qHlRT3XuqTqx3eDnfsiPwalwyT245GmR+NyDjmqy0swiZ+46&#10;b1GsKw5u05Okl519D2Vya3t21TAHvyrrLNwX+0CT1+8Xj4nj3dMz0aMEL6jHoyHm1cPNvd76kByv&#10;+ZF6kafBtznUAYOvungQLEhPSJO5HvLoy+Rc867/9km67htr7AGr9FPYd22tUwy6ifbEGUkBg+o5&#10;oDcLGNxz2N7b9ilqmPok7dyllk/PJK9rnR7u1TZrGK8vL6dLrNOvtoF+qAD2leNNmNf1ST1Rm7Uv&#10;eDzz3epJ/Thj3ntz2Ht/Tpi3fkY/QubOnX4jRPXU6+id6GE0Tr+Ody2B/qvC71TpCajiTWf4c8Wf&#10;x/fV9H4dY2RxchWv9PK5H2XlV38YPNo79Gj29O1Ch6E/kD2Sefj4Ffro1QyZe1bpkTSc76GeXdyr&#10;pl3PMnGvs0WXmOFs+PO08HenRfo7Bx1z1PBCoJFWy6x3uPg3YV/x7kKBmdHiXjDvAh5GzoPJ8ftV&#10;6vzb+Na3eZ/qm50v3+Kc3MQL0uujBeZtoEeoszZWXYPw/StRMyu10f1zLBNfBp8exu+6rxuFezCv&#10;Od5C52LWgpu6CM977sN/C7j30ifg3g/+lf7df8vkeZ29fOybkc9vUfcQ86ph1rPqccC8eljJ8Yaw&#10;JoPHxAjvqoR7t26hPYXjPX73o4B5h9ei3knMaw7cpjc2elqQK55AU9I+EebzHpHr/Rt4WM3ieZ9b&#10;xk8L36kK55j1xx7rpD58rlmeh6kX4yDMWz/5OrwwM4vFvON+3oB5a9SyqW3L9RbR7la4Rmv4togD&#10;nFVkH66134NyvQe9/6ti3fS8MMOog+ZsHc05PQcNeiZ69K2IZTbUdhFx9m/0WXVvN1/VC8tIePag&#10;Y8K5e8cJvEs+HPDuBOaV67WGFLgi1rwefV/OtpDrdU5XN1wfXhufZ53r1n/mrPk85c+fF/NW9GQm&#10;vxDzqme2JuvepCbAGon8rpjHXg8xrz524p7SGPfMm/NEPVvEu/bXVdWlce6ay7bVWU9omufGvM5g&#10;m/Bv1tP8aeR2J99zS/yPJkS8ay+LvgJiXn0uHh7mjbVBZ7ilmoY8zuiCXPvDw3fP/tYXP0u9G0N/&#10;NJ+zuuaEgT0Hgj8R+nJn8NrD4B6whI7ZevZyZZP9T76E2+Df1eYx6h6nsyV6fl4o4mdaPpYtgCnM&#10;cbtgW+f2yvEMwL9iXO/rwQ9Nw7s+dhDWTffL88rxqnFOeLeNbrJ66g18R74VcG0JLiXgXfTH68Qu&#10;5mXvmx/zxllF8lXmRHK86kSCXkRPgEnu/Am8PaufN74/sSbvFZwv3q3QD7O+ybzjDvXwOWue62p9&#10;xphXLCrm1ROlht7EWahi7Ii1Ew4dcxnwavYZb/KZ98HAXTxbWmCt+rHbYF/2L84Jv/sS/K+hf5Cz&#10;1axnyI/k2mBsfKz0NyvIxYFTWvRjPghPYi/IPDHvOTPpb3/f24GTHnsCjq9zawRJi1ulVqB/T43P&#10;LUacze58diPdl2a21/kbDefZjaMKh1wWF/s3uc/+iN4FaxF8/uSf1kn1t1zBj0xtmPmDvVEb6Mw3&#10;4EPs7davSW1XmmllH7c/R90XfXLcPijsIZ8WK+Tu02KVNcxe3VX6NVbp11XDbP+wPcLiWrndJXDu&#10;cpk1UHyM7nkJvJNjTSzCMen5V6FeWKDOIuZt8jmqN+mibW7RY1HBQ6DC9RHwLudZifOtzGzwKri3&#10;9hhg3tWg4QLzwlOV+ifhepmJvQmXwXeySL+AuPXyR3/OXgXzGhc/jjzv5Y/+kl1453f0gH8edO9q&#10;5K13mNd/0V9nj9tNvb3pOHfOP4Pnjf28455eNPp6WKlv3kKTpHez3ouGe9XwGn4QY55XjtCafxMN&#10;fu/Vb8DzwtmfoY4Gv6OuWe/mRc6BR61tfm4djpfaRJP1apOZREHrxDnY4Vrso7tPeVDCvPEY+3qt&#10;jzXYO7cuv0OOnTCv1wv6zRp17XE/fR5NQxEsF/ppqVNFzEu/KvXIB8W2B/1e7NtlPQZf7AbaaW9P&#10;6p7jHCP29jDHl1omR6Oxw2sAfxxFz7EANy1H14K7cY/OsZ6vs57rXeVcoqDvwQ+rggdWbXiGOM0a&#10;ZH/uwZH6du97hO8t9E6OY4/rNVdeZR+zB6rJnjUkH9qhp1d9cw/NQdRBqP0H+z7lmHXe9z8v5q2B&#10;d8W6gd89Bd7F66MM7gxch3w9/N4aua5YN08Ejrcv5j3LeTS/tk0fkeApQ71d/3Nnv9u/q1dVG14l&#10;9O+Sy0R+N3K7FeqrKaZxvD5mL68+VmHeMNrEPf9m8ny1LE9gnvowX3MP7WCL3jnxrrzWmt+52ieu&#10;YXOV0KNvPd6efUI9h9+9nnr6yB+0rqX7I8+7h3nFvTVmNthDt3WR3PEZ5j3Uz0A+17krYt3NcR+v&#10;vbzedn9ssF9sgAOW0DQtmO/Vt6jzbmfrzVG2Vgfr1vrkfD3w74h8lH2RvfCl0ght1SDonAvH8VBn&#10;rx2QO2zdHGNee2yJvph2VrD3Jnx7v6M4Nwa5FVpped/i8W9nucFtOInYr+lsGn2YUzibtcS57DmY&#10;+nf3Y9/U4ysemt7Pq15pjX1ezb/af7GO60bo5YUPfJjX4qP4Ww+CeZ17EWawgHfL4F05Xv2w17pw&#10;4nNiXrldtcbuAWvggRyYNz/2VLbe6XwksahzhNqBb8Z3b+xv14VzbOP7ZLTOktOdRceHr3ILPKa3&#10;bktcF/YOtEDofarUUit8j8toshPm9T34Xgro4utwdAG7gF9cl1LOeC+POg/e9blzf8+8/8k+/Xtv&#10;h9rWuL6ValwJG/u7jYlwTt29Mfm4t+99vBIwrzNO0YuQa+v5bz0o7CHUre2BWB6HuHcFPJsDw66i&#10;W9cXImBd7ku41Z/FwPqeOaNqFrcZ/I35/YOO6e8edNwQW+NHskENX8+ePLyWPcbm+2t44uqLm4P7&#10;XQXvFtrHQwSPK/Qv6w3uA+eW9a/yvZM/iHkb6A3qzLyx5lJkxl+Jc6pITagI3i2CdytjvFtHMzLr&#10;/R324zmuWaPQ0yM94t2AecE4i/TJ73zrl9n1z/5X4Hmdz2s/7+kf/zE7++PfB+8y+7z15xfvOp/O&#10;3u/R7U8D7tV3Nua0jxbz6tsc5hWBdQPP6z5i3RTviZZ6fq6PFqHPbhfcqPZP3VKOdcgZJY2TN0I/&#10;7+ar6ATpAV3gu9e7eZn6x6PGvMv0XNvb0eW6G/D6E+ZVA6PnYMqp0vp1L+ZtovvYDpj3O2OeV8zL&#10;zDh8860BWftZ9Trg+tigfiUWmJxVlHK7r3qcF/OqL6zxncjB5dpn4KHpvwQ3iHcNZyw4M3eDtcg6&#10;fgmP5fKA3xucJrjmeU/TYs18NwR7UciBx78P3tXLKmHeDa6fdfJhNZCrXE8rYJllrvkq+8jm1R9n&#10;x7/xKdfFx1wjH+DfjKY56JvROD/DvHN9BvNi3ob6YfoXkqbZ690ZcnEmkb5FEfNOYh7rg+piimDf&#10;eXOemJ+in1DPzHlrb1XwZwafyinMi3nVNUfMG32savzNgHvF03C+c+cfTzhm7sO1+v3rGa+eOWqa&#10;4fZZFx4G5rV/V5zr+qjGOWLeG8ErdfsS+eszzHuon4H9ZnI8AfPSgxbwLsewN5LPui8s0Mvz/Ibz&#10;GMC3zW3yNbRNHbxLwbzrzIMPuBd9cx59c47c8GVmeLxIT529vUfa4AVwb5e/Kc/rWq8XpphXHDwv&#10;5tV3RMyrltn5qIVj38xWNm/htXI1e6mhLwz7P6Hv3W7wntKMm4eBea0Zq4XR400PgNp47ejSP/Wk&#10;rx8PhHmpaYh5a+T0+kflOhfY4/HBliOdF/Pa1wLmDb5SHMW8q2Bffcfkk1vOBQ5zN6jNiTHAvUm7&#10;IH5rMn+jdUbsS65HPaSHBqBPb+qAXtQB56R5YCfoeei7BJfJRS42nC1v/wacL3zJUov304frBR8H&#10;HB364CIvkvxOG/ztxqvfD6FPyjxhDWGu4PuQ05kWXR5PvtPmxMF7G17cvlP78O8XLe4PgUbSOe0H&#10;h7gZrMfn2qEO1FUrgg9Amf6/deria9TF1jsn+E4jD2KtPPRFgTP1QdS/Q33XWkvcS87IbX0sg+c3&#10;XLC93dNCLnh6wCvz9w6K4CFO7hqwJbltgRxng9e4Qd/WBjrWErrFdfz7Cqx3NbyN6+TL8rv52jBb&#10;r48C5m1TL7Sv9xgaRvu9S8xk2sA/r2gEvMt6tMvxwu9yu0ktp6XWm731UUaOzz8Xesn2Y17xzRKY&#10;9+ybv8nu/Pzfw2zeM+/+JTvz7p+zY2/9Ltt6478yZxSOF9/CTbTCvWus9/Knd+BU8TkbwGmJgXdn&#10;j6J3Ttxu70b0c9bfau6cfwbP28crt888eL3brKOqE+rqr8i60Dn//TCbt8o6oo7BvnznNTbRsKiH&#10;XWxxfrJ/ONtGv7vBOesY7JFiXnq6c3z/jxrz2tPnnu551+V6tp7Vog8hBL0J+7HuXu0uYd/m6e/S&#10;ywT2PzXGvCUwbxVvWjBvDm+54JmO3mtFzpeakHhOL8eC/lXk6F8V66bnJW/meNzjehPHu5/XjTrl&#10;PN9Nig1wRxX/VGfk6h/l86xLOy9ojb16jZ7aNV7vumsJfG4Jnr6yCd7dPBki+k7pPXX/iJgnebbG&#10;3xEji3flh4vwvIY1IzlAsZH1POeb+Bqc9eyc3hOv4f3HteGMLmfvqp8YMK967vP/KcfM82Je5xAZ&#10;4h41Avbb2PO0Rn0j6pLQGKFlNuT4wj4G3+OeZsyb89jbKe/XZC6aPof2VYl5rfGbY4l5J3t4I79L&#10;TRmfdWMWz7sP89r3K9c7xr1i3yc9Z5339Q/gWuvw+87hXWziUWYuIscbMC/rP+uC/tyB4+X6tt5R&#10;hufVC+BBeN5JzJvWvDqcch89rb6szzDvF/XID/MzUc8oRhDzJpwr91tins/66FbQBh2t7gSdkF4d&#10;7ul5ON31Jhi3sYk+j3pvnZ7eCtq+Bo9T/12gn+4oscDM3ucKJ7Jl8IK5Q9SJkVtYewbzjq7rrQyn&#10;PCXux+1O3mfvrv28FfRY+dFdcrIbgd+V413s6oeDz4YBP2Q4k7UcMC97oniYvW8/7o0cb5p5M5vn&#10;vRC0Vfpj9NA1630XZ5/BCTrb+gmveX0ZzFuGwxIn6l2Vo569gX5z3vU/R44Z50ex58CBqTteAR+I&#10;p4t4Q9unFvAhGGs/nwnWBZtWTr3N94Fn0mly2TNg0ld+wP160sT81t8JzwPD2Yft97dQj5h3FR2n&#10;nMlCE00as60q1m7gSVJuKL/7WGLeGZhZTzfrA9F7DI0Hn524V7zrDOJJvLvnxbUf4zb5vJriWjnc&#10;iWhw2+u7JXbm8+zaS3hOfzF7qelpoyZmv1sJrFgZwa/g+bHR9ztGx+w+EvDenrZ5P+7VwxJOhfxx&#10;WqTnHHQsBn8m+2bvH85uds1w9pDzoUvscUVenz2MRbCvPbtFvAvK5Dkt9rn2Nr2A5LgbcLxi3go1&#10;mC2w7oXv/TI79/rP8H98m/z6Oueu3NMFrgk53j3MW+GcrnO9tOjtbZObP0q86/9eCZiXusE+nhfM&#10;z2ex1LuSnf/hP2Sv/er/0Mv71+z0T/6cnXrnn7PhG/896732m6x8AV+oMebtg3uH6IbFu86+ku/t&#10;oHd+1Ji3hV9568KPOEd/yL7kmoCeFw2INdPQ4w5GFPNWraGJG+F57VcR8y405exi/uNsejGvWlo9&#10;LsS8qw16yR+xb7P6rLSXt10Xx3uQei71LQ+MeckDQj9vwrwV8S5crzoHtP5L7PGL6J2XrU1ZU8b3&#10;wB7IlMd91eO8mNf5UWLeyjaeG+Ba5wQtoaNYQE+xjlZU/bUY2BlCzhhRm17e9LrmeYRczrSwL8NI&#10;c0oS1/tFzBu9jSLmpZdDzMvrcE5vn/wnYF6uDTFvB643YN47nz/DvHNi9rkxL7rWJj37AfPi0e4c&#10;Xs+j2I9jjwdrI3uWtZUCEfh8sG6+jRaodWzunEe8K7+rp1EHvash5q1TK6mQY82NecHOuzzvGPOa&#10;s1bFvURaL57W4xCu1VqHuoyj8H1Lrm+HjHn9vp1TtIN30sPEd8/+1hc/T89r68BiXm/X0OSJdRfh&#10;Z1+qvZo9j0bZnhhz0jU4jiX6lY4WWmDcTsC9NfcIsO9SGV0XXO8Ke/4i++ISGihnNj+3wsxeeDL7&#10;ADev2p8L1sBHw+MW8w+n4V0fm8S397utT1WVurR4V5x7pMncXTheuV7vq+GxVw+BZp5+oCr1eWfT&#10;iHfVOs+Nefv8HepyznCL3uavhz4JuV79rp/0deNBMK+YSW2xerpl+NGFOjVtjsETe06edxfz8jk7&#10;PzlgXjDCGvhgg77ITTCavix9PYLAo0m320HX3MG/WMybonoKf6VTbxLktKeid1ML3sO5MuaGcvRq&#10;i9VRi7PtHc6RJ+XE2Pw/+3pL9AInL5hNsIzXjZxKHR1vk7/VPb/XL/e0rjdDtEGjC28EP4bgvU+9&#10;vMY1oh/ZatO6qLOaDXqgxlG2VjqOeeskh/38g/qI0/0bcLWvvvZBdvmNz7Nj+B/JoVtDXGihG+ih&#10;g6B+Es5fzjMxZoX8qQ7P1BycDPGoMe967xp9avRm1uHY2e/15y3wGhe4vbh5LbvywT9lr77z++z8&#10;e8zo/fBfszNv/0/y9s/ph3k324GvncVTyWXFkNeS//00+FttMjfXGODxHOI6RzSfxuZEbIMLtvkb&#10;WzxvBFfs727qd6sXEP5aO3fwoMJv2bqDs4bUEqktarNGWItJfecHHb2OneO+WwsG97ZYz4tc/64H&#10;7hk5zmO18U1wlXN71LsfBfMuom/Olan/jiP4TTG/aCVElyP75AxMvFZqZjFa2WqpleVK7Wyl2AnP&#10;W9QnC73VyxvMrMbPLdc4hf5qxD7L/6U+uIWX/bzrjt6tzmloo3lRG/wyPuWhp6kdtV1r9DOt0s9k&#10;nXu5Sr2bOs8a+b7nSJHeWGf4OOdHH/wKM12c61Ji35Xf0Csw6vlYS11Pmd0Tg1m51IWMVJ8+6Dg5&#10;1/1+tw/7+p/199fYO4xQqyVv3vt9NSPU96gpDVkfX/3mR9lJvOwH6NQ8j0fMK+o/87CauX7MWl/U&#10;mhjOSeuqHwlrEmsLWNq625nXf4GPzI+z0slv4qdoPyuzecF64kBnbwzp1e+dvsVMQ85b+7r5zkJv&#10;DTUSz8m97/P+vbsV9jEj7WclbrvPud8V+VvOtFNjlCc/Xgs6Ns4Rro3E787iaQ/78aCVoz62q5lL&#10;vE3Ikx5/7WLlLDPVx1HlWD37Npod4y36jSJPYW2zgj99jbxNziPkjmMMVAq18Ki18nsPmrFQZ9/v&#10;IeL9RXKaqD+j58U6uYEOfrLeFzxjWOvcPwrkrHGeJl7QaL4KYC0xV9Imepx3/X7an19/5e3wPdep&#10;Y4f5JOzlwcsCnmZAfj+68J3s2KXvZCeInQv4cpyiZ578a1Vsm2+gW2afmyNW0Aa8WKAmTP6k59DJ&#10;m/T1XkFfSu4xuATHSw+uWLZ3Ga/lS3q7vsv8k/ey1qX3Q3T0/eTn9sWfhHmiHerzPXRoarC3wMTi&#10;qjBLl/5czzf9Xuvsu3X7yQn7xecJ85sUk3xw5IFj32qNdTN4YXLt6NFqDcHrSL78Sce8fefRwIUG&#10;fyOwne+n6/vDs6qJrrjPDIwOPbVV5q7oDabueJVadtAjWw+YE/OaI+xF0qPC9cm1kFd0yctG5Hlb&#10;l/BgCx5a3yBX06tU/hJ9onUcQp+l5LWU+En7TPUci5p0dbh6VKFhnMS8Yy21mDfOdL4Or4wnETpf&#10;cXbAvOwPzzDvXj0tYl58WvB87+N/2Nb3klkmYl6516895iV/2b7ydnb27nusUdT4qKeoN13tM7+L&#10;WuJjj3m7ePAGzAv3Tl91lXk88hmL4J8VZpxfeu8fs8sfMp/3g79kp37w+2zrm/+ZXPLn2Ta4c3QF&#10;vmoGT9PDNznGx9G7xzlGE8/pgVvFrmJYsa6YdigmQPc8GuNcfw5Yl8f7V5mFxD7RNS7DI9M/s0l9&#10;1bkACevqKxb70Pe81r4q5i3CG1q7yYN5G3iMt+AU1bovgHcXNjpjfJtw7r3Hh4B5mVV91JnV+GYc&#10;LW8HzPty6VjoCxNLzZvzzMK81rjX0HblwL7ObxDzOrchj35jA03ELuZljlGF2W8B91Jv1iNwI/Sy&#10;2cMm3p3EvAn7XpuJeWPvgZrk+8f8e879scyD/t1ZmHcdvtcZe2fvfpCdAPMO9Q3nfB7eEvPOrhlN&#10;XivPbu9fO/w8ZmHek99ihhq5Z4FepYh5vwX2YdaPXCp6vT7zSTr4VsmXWH+0lhnwDbf1lJh1HszC&#10;vP6t0L8DjorziKgRjX2M5PsOG9PO+vtBDzKBeQMeI3/a1dF5+zGOhHc9TsO81QnMG/V79sK9vqez&#10;Il/ZxbzhO9vDvBt8d1/AvGgBHgjzjm6g+6KuTP24sOVMrLFvGHm1tdZ51++n/fl7PJ0+HOg95aKC&#10;jhHMy/64jXZ9hP9k//RN6tVo+shtiu1jaPSG2Roz7ubBuz53CW3AEeb1LjXwRMQfaIiHq5h3CM87&#10;pP4+C/M2L4B1wcHmM310cX2xMX1XXodNNISPGvPm8aOp48WqNtTcNnpdJ8wbMeLjvD7Mem3d898P&#10;/KWYTtwrHxrwPdjeXto2eLdx4i51fK5hPCnFuxHzwvP+DTBvhz3KPG90ifManxk9Hjq7mBePKs6T&#10;ScwbcW/U47bgM/QUDpjX2XT0Uxhi6TCvSLzL+9E7y/e2Th+YuLdJXTjiXnA2ubTf+W6PwIRHzNO6&#10;9vh9iHfV6ui/36BXpWy+yx5ib+7XHfNas7cGZE1xgNZDDYR7aRlt/NGmfeLyvGgrOafUV5fBCTXq&#10;jI1NMBTxyHnerjOq8flpkpsFzKvW/Az+O+RoO3eyS+/+j+z6J3g0v/8vWf9bv81a134OFv1FdgIP&#10;ngFc76w8vE0/bccI3j3gVXsZwcE+Ty6mR6+tGFbcu8ljahXFBPK62/DC3t/j+QHngnFDnZSaaOsC&#10;XsPEJJaNta7Ym5t8yCcfv9/tWTxvgXVtrRXzn/roAriX/hZ61OVgj663s2W5XEJOdy/2sO9snrcF&#10;z7vH8eaK/E143iX4Yf/HovOhmVH9Mhqsv1vrZS8Vt+GJmFmOJtP5bfOuO7Mw70aLvvXmANw7APfK&#10;ATPLC32XXh7290bMS/4HB+688yra0IB74T/M7VPtuGi9OvW4Txx3+ZLEm9xzPAjrpvtnYZLDfnwm&#10;5qUO3MVH+uTNn4B59Qv/IJzfA2YV9R9AJzHr+nraH5ffTSHHq2dAXFs+Cr0WO9/4BL3HW9kGvvol&#10;+2PNYfBuqpFLOJ+mfQJtsfoE8K24xrqfkXDvrPMn8bsek44p8ryxfi+GluNNeDfNqrF/13lEszDp&#10;YT+e+A33rH1cL5gs8DmPMd41n02YN+HdxPMmLNTCeyXMaMSvoCHPCybyffl+a3D/Yf8d491JzOv3&#10;H7DuGO/6WOB53cPRAHi+VMS9M3jeAj15AfOqa9l2BjS5pzxSwLzz1yznXf+f9OdHfhf9JXhXvk5f&#10;C/GZc00HeO0MmVvXPUXPAn0tAaMyczJHb1IBr6pK98TcmHcBHytx70oD7hj8IO4dXXorO37jnWyL&#10;evyAeUUH4V753sb5H5HToIEmxxnS9xK8mfGFLR67Q53EPovE89qrG3neWuJ64Xvn4Xh9buJ4Paa9&#10;Wo/nxPPq2dTQzxfeT8yrR2s6fwNGfMzXh1mY1/fi+3BWs2uC548cvRyqnsn6SIl3nXu8yiyhHNq/&#10;NbCiXKm54az9Yfbj03neFhzigDxvdDFiXv389aRyhm4XPjbxuyn3VWPf4P4Gv6PHkj3Y+k2JdZv2&#10;8YDRnM27L4JO7ULQN1vjqNJXI8cdfaAitx/65IK2ec8X9UlfO77q6xfzqmnu8nlat67A8dpLEGYt&#10;s2983TGvfmuL6FrKW9c5R/SABPtzHakBWWheeOwxb77D+gbXu8G1rId1hZ5rfTpy7O0l3svVD36X&#10;XXz/j9mJt3+XNW/9Oqtf/jxom3dugEvlZ8Gt0yJg3YR3E9ZV06zO2ZDbDQHPK9drr6N/lz3ASNjW&#10;vtzm+R9njXM/In6I91SMOGtrct4WOgw++7QW3A/nTt43C/OuM3NGnkb9SVVNkfsM/d3L7J0vrzWz&#10;pQL4lBCnBny7i30j7n0YmNf50y9tDNA0d+glOhHmXBxDj+wM8a963abnzcK8hdaIc2NITQT/ysYw&#10;YN5lPMyXqHHb1xS8i+2FhwOvwPWKeZ0x6jqg5k98HoPZQ6ynhT73TYS547SYVROavafMx+PO+vuz&#10;MO8GGiXny6sBOa7PHd5u1nQ2b36G59sznnfa2vEgjyW8m7TN92LeLbj1OuvxOjnkPswrzwvmlN81&#10;lxTTrFOjTf7+ie+d9f3PwrzWfeX6ncFoXlm1N459MvXvHjamnfX3zfXUKIrFEu4NeSKf2dcF8zbg&#10;U9U1N/Q3IEd3b1ZjXOKc8HvfF9SoAt4V844jnANiXrh/tdDW23Zx7wzMa0+emHd9CBewQ84JZnDt&#10;Tbl2WoefHfe0g1/ms6iDDxvyu/jtxOeBDdR0mu9Ta2zs4LXIHpOj//boRi87krem3At+LA8D8x4p&#10;Mb8S349lMO9LJbwvwL3ikRPUOLfxbZ6Fea3hq3nugnvbzOLVZ6S48xpaeDxh8NR91Ji3iE7BWTn2&#10;7HntuEZYN7K+oEZkJqZ8zDGx78H1L/h7c23Ka4p55TnlO8WA9iaqaRbv5ugp+1ti3uR3NwS79jin&#10;29RrxbqeY77GlOfuYl7eQx3erQ4X3CDCbCA0zQ3wWZw9f3Ncg4112DAnKWBeZiXRT7xKFKnT6Z8o&#10;tra3Vw8t66HWPIJ3DJ/Rl7lGv26/K+bVg9B6hD1KhYB39d4WOxn2wRhfz35ec5oX1ofhemhTg7E2&#10;ZE1MfURu3M+7Cs+rdqAAPtYjq4qPjlyvMSunP+zH83rt8zqL1H70rK7gSVlAt7pOLbFJL8P1j/4p&#10;O/HmP2Sdu/8JzPv3Wfvaz7LWxQ+zEZzrKTDrJj1z02LALKMUw9toOonRHXTL4zjG39gGAw+Z6yvG&#10;tebZovZZxxe9Rq9OAw86w5/rr3gfcdZ+rRTU6123uC7FsnGWFnsg65b8ziS+vd/tWZhXDYjnst9D&#10;hVpxlVmw5rnObX5ptZEtbrRDLBXaY+yb+F4wL32+szCvPbypj1eO117exPHay7tQYh40HsovF5kJ&#10;yHmmXmALncvxaz8I/R3zriezMO8GWNcI8wr1rayLd0d4V2/hdTlinWRupb29eNaJe6vyveqc0TeX&#10;yQdDLZQaaSEF10JhIhJfe9Bx1vk/C5Mc9uOzMG8BrFPB47rP3rFz8/3s+J2o21fXvKnn+Iya0bPH&#10;p9fUUg/vHse718s7usU6xWfu2rCBH5Szap0tKb9bOUEPDtjT885zTHwTOF76cRLXK+6ddf5Mcru7&#10;/C77nTUy+3jXxVCcA3Iqe/N37wR/ZvOXWZj0sB8X+5nviX3lO3bz2CcE88rrJm7XPSHxu3VwUMJC&#10;aoh9b8HLk3Ohia9nGQ2TWDThWo8J2+7DwGNMLMeb1qLJtWoWz7sh3vX/0CdURV+vdtK8MWBecPi8&#10;6/fT/vzUG22+Jb8rHvC6ajKPVM3hKtdzroG3MvvVInXqxWI/Wy7Tr8OcwTx72bzaZnuOrJOt1E+w&#10;P9OHBO9rjXPn6vez7at4N1PrVOM8GPf17vb2qmEmnEPUu0S+I7cL1s0Pb4a+uDXqwmpN5VxdO/Sl&#10;ijwvs/nIzVIcNs/rPFrn9AS/W3Ms8GHqQ9/tg3jMce00XB5mi6IhbxDO9enbx0req6ZZH8GcWJc6&#10;RsK7q2PNjv22Bepfs/aH2Y/HvSL29FpvM/b6ectgKn0N1ZH2nI/M/tWDWzOfEPOGnNbvhaiLgcG5&#10;dWoUzqFTz9S07sN+V0VXVMYvsQQXoW5R7ZHvwb1pr78XT1v8s/SMLuPXZa1DrlesG2Yejdeup33N&#10;0b/Kepr1CHW+zliOOq7o9/B1x7xLtePZ83n0p7WTXCO3A9cbfd6ivllt8+OMedfw2irSe1wGj+tX&#10;XcZju4BHdQH+o0dfysWf/Lesd/dXWRl+t3HjV2gHf4nfgpj33ew0/lLT8K6PJWwb8K78Ljm+9/fF&#10;uMQI7neo3plels7FdwKHWz37VlbGe654Up1ywrYxt/Gx3WAu2f550XtYVw8r4344d/K+WZjXNS5o&#10;0qkVl8hly+C7Cj1Bq+C+F1Zq2cJ6k2iBe1tg3qhLjhrn6G01L+Y9WsRXknmAS1V8YtHUNMnVt+F4&#10;ty/jL0Adbt71ZxbmtZfXnt48HG+++f/ZO6/2OK5r2yowgY3OOXcjB2YqUMwiKUry8Xcs+1iSFSzb&#10;snzufbj//7XuGLt6A02IRIEsIhDkw/oK6EY3OlTtveaac81FjoBfuTyvmPdCh/nEapyZ61WjptUE&#10;9zr7oLOBpxV7dJteaHUQaaj9IPD6n4+YR77o+Lz885nb2COy95XD+5tMzOu+SN6iVmj74U/J1af/&#10;Bofp3+y18A7z5sX0WZh3E27d670JxtG3KuiayUlb1CH0I/Xc2cE96DnEufORdW5lYV5nZ9rrk87f&#10;JY/gf6tpjjN4DxvTZj2/s496M9wbuF7qhyGnFfPKR57wfPblMK+8FLkhPbXNTWZ4M1Mh9urGcyCu&#10;LfMY90Vrk7dnYV61oWLe5uaj8H8Dj4TXvphXfinv+v22P97PUT2Cn2vIu1hne5cehTVXDmuhjR4J&#10;Hwy1Uim+ZQ8D76pvLoF982JevSXFu0VmGpxr4uEM16vXkX5W62icszCvsxPVZTe3v8Tz9EHwky5O&#10;4Ujs/4FvO27MK98nby7mleuzNhYxr5/9SV8fDvL60rm31J/YJ8S8vt9B6OF9QG6TelaFvlfyr4hv&#10;Al4U9+bOP/bHvE3qHe4Xq+iTxbr29MrxBm8t8r+YywZto/wuOLXPNaBnhdEFk3TAZi32OmeQO4/a&#10;Gk2cCRtwOzmK76cCh11yVgk4Xz23OuplPovolyXnGzjwt5znFfMuUYfobtHjzRoTPjPqCHJjnTW5&#10;zdPN8y4wm1wurojmtE8dRQ2CvmrWdNWDiHnTnl68j+R6Ob/kevVvNvbbT4/ivhozlTqsrz187Tvg&#10;lo7cM30une074NHvkst//L/J5PP/JO3bvyZdcO/Sg/8lZ/8tuQJWvfyAeenMJ9ovNh/Tn4uec42/&#10;W6GmOWXe3Jh1foiOZ/gpnnnEmFliI+cI2XvFLKE+Hox9ND69639Kf/Z3wt6d3Zj5cnL96VkVse/u&#10;GrDrYxdve94xC/OqW2pzHltjtSZgjitPX2Vm7YfFXvB+XKhF3DvjeoO++WCYV2438rvzfbxyvAvN&#10;VTTNaKjxanY9Ml9ep69jlTqkNb8wuy3n+pOFeUudaVLuLYV+XjFvlT6oMK+BHEKe9yIzDYt8FpWJ&#10;M7jxB2G2V1vsazgfSK0H60IaegLtib3awpf9Pfeekw8PZ2HeFp+BGo8eucP2wx+Ta1/+J2Depfv6&#10;Cr+bVZQX8+7M/N7p4/VzpZYGx7v5SE/3vzNH77/heJknQO4wYq+S362DQ6useRHzhNxl77l3gHMr&#10;1TCle1z030z53bRWr8bffWFIrSrgXPIIfUjS+btPjp3n7Vxm757hXjFY0DeDc8URbwLm3eF1qYWG&#10;n2f8ruu6fkZT51Pyfsxr5UUCN4Inj/xrcWzfSlrjmMe8B8W7B8K8zPAU87bgTeSSlqnDrnzGXAE+&#10;3z49xm87Zs37/s3/7d017PWxJiz3WcZPuQDnWmDmXhGdVMm5e+5TBjXbirN4wb55MW+VGfYl6r/y&#10;yP4PNVliYK97+4m34Q224Hp3sW/a32uPr6HfaQevAbXvFWZDWocJ/i9wvC3mywfP5h2ed5fr1b/Z&#10;OGyed8h8szi7xmtIDzax79InqZb8IJjyJP+NGDdiOrlTcys9orrMYrSHV0wT9L/woaFfk3wmXd/T&#10;+uhhY145WPcOvVtWAuaFc+c1BswLxtWbecTt9u6qZZbfHYh32evs3WnSXybWrVN7rYltiaqerBM4&#10;CvY7+RwxiZi3DG5To19Cw63v/Ij+n3eY9/c67hTzPoXbuUfe+xH577Ww3nh+6PFw2jHvuToaVta6&#10;Ej4G1vLl3+R0WluP6Xf97g3BvPfRWcNHiHlXmC/F/MnupbtojpmHjueOmLd397ek8ckvyfjuv5Nr&#10;X/2/5KOn/wF/fb8v3hULm3+u8hzL934MWHcAxu2Ca9vMnGsyZ711hblnV+DE4XSdQye2HaJpHqFl&#10;dp5u/0aKd3cx7yy3McfhecS60aPZWpfeVfb4Oje5o16P2t1+kYV5nUVg7cYZzs0pPjVoefvom2v4&#10;OH2w2E0uVIcB98r3qnMOvb2vEfOera8kZ+nlta/Y2URXHuBPzfpm3uxanTdnyMK8hdaIeviU3ACu&#10;V8zLTNIys5oK9PNe7Mn1wkOTP5SGeDlP8XLmHGpS0zEfbAbNqHuE4RwYwlnucxF5lVc+HgCX5N+X&#10;XoyLD4J5rZuqEdt+gDbiqxnmvfcO8+bFuz4+C/Ne/uIX5mV+szObyL4m695V/EecoSzmCbrWsP+n&#10;2qSd+TWhXvPi797zKgvzBrx7GX6X/GMC3g66S67dMH/3EvpqZ+YeY9hj2gX3yvVGH5c3iec9KOZ1&#10;9oh9aaEHjtkrNbBoYZh+/+EcmPeqYt1y/Qq9u+SDO+fD7PZQi+bcEBtn8bz+HzFvm3xATbXz1Fd3&#10;MG9+P4a86/+b/ngxyhoh5pVb1UPKOad6S52t48s8uoo2CS2SOZr7FCHmdf+uj8DBOeYU+dgaOid9&#10;Jhfxmazh6Vhm1u+FFs9PT9QKvq5ZmLe8wjwgdHY1PM7qIdDCe86gL7VWetyY1zxDXOiM2DH9AWHW&#10;lph35t97kvHsQV7b6mfUoALu9RyKumbm2sFzum87bzH0Z5Eft6iRig8D5mXfCLgxd/6xP88r5h6w&#10;f6ww+0HMK9fhOb8f5g0cL/tNH46kqvaW111hrarwWp09nrVniX31cnbOpP2a8iybd1i3+L9qvt/0&#10;NSPr9S+rw6FOGj0uojYn9qRM0IoPqJtbb4qYV/xnH4V7yZuOeefzIfc635P9IQU0LRfgeBea+CGM&#10;+Z2+jkLvEv7Vf0gu0Ws5Zn9zj1NvU2FdW2COtb3wetna46VHcgcuLOyf83vpEf9cG4FHmK/dYc8f&#10;gOWGG/S10bdZgrcb8V7Wn/wzmaLBHNz/T9IH707uosm8x6xRON5rgU/Rhxa+9+HPydqDn+ByfwDf&#10;/g3v/e/pV/me/lsw6z5hz1WuyMC0++Fd78vCvO5dzliVw+mufcxMPOqr8Lx1cF+xzezcSn8Wg2fw&#10;r3pnozw/v3dndq/+VrHvdyng5BQrOwvX+jPaYTTNZ2r4NDfWgye+826cibWK97x9FuZwzk8zPzW8&#10;RiM3437k9blzjapBemHszuctUfs7T8+T3sz1sb1OK2FOkfpmMa++zcW+/cXyu7xGosC8h4XOCrqu&#10;JV7rlGvCGb5b7Auc3/ZKgiXarLN6vnRZf7vsHW1ql037pKknHiYePYrnzsK8fTyB9bgrTW8lq7f/&#10;Sr2IWhGc5JRraOPx/77r583Zz7xEX4ThPDR7JtbRlOhbtUU4u/vKk5/paaJuT63cnqY6+1SV+lGN&#10;c7Ps/pQ3Z+Hcns+BXNv1cEz53Yeht2+kppoYgG13Ah1QH77xOPGu/ztwvHBN5rLzPb1xTTlI3nic&#10;fzO/d6gRjfxufP1yU+a0zlSQv2njNVlZuhVCDWre799+OHNi/cnCnF40hG3q/038dsUu1WX86+2N&#10;g5NR92X+5OcVXt+MS8/Kwd7m+1PPJL1nU35cjjzsa3yG9p5v4Mu8coP8Ht9Ea6vlIf6SfTAuXGuF&#10;PE0+QrybBvMGcmLcvRi5xn6YBn298sc8f8DXaJ19HTcff5fcePQ9udL35IX09X5GPZ+8UE6k6vwq&#10;zhP1y/OR+ifveirbJ5T288rzxphpzzjv8nC9nrsNMFGcn+a5q5dR2tP5edCSLYVa0a5fledujOO8&#10;9l/H/1bDrGZYr217ZofogeTX7dNMc3XX93SNT9eKqFuN2p68Ocz+mFee1+8kYE9yvxX43iH7hthz&#10;/fZfkhXm9urNPAYLO3uvTc2nAbdbZQ+qsDbV4Wsaco/qFAl7z7IxL1iF/Mzz0L3LmpKfj3WltwLz&#10;stZ4bsVeH9dscbBHNQ5D8gj5zYZe3ugv5cbVlezUQN5wbXPEvJGH0tszYt4FfIXUoNZDrS/FvOq8&#10;xSb2/bu22SNgDa8wcgYWvbOsUcHXBM4wYIIjxrh7MbZ4t4U/YBdc1wfL9deug3Pw5wXHD/Em2/ji&#10;X8kSs0SHaJoH935LJvfwWkaXeRXuVsyb4lswLvh2ghfDmHnqo1volD8lPqEXdx+8633zOcsr/XwE&#10;mDf6Nuth5Rz4gHmZ0Ws/UIp5xbu7mDfVOqd659ILcG7EvGkP8BLYGKzI8+kHfdGZvOianU9UYg/X&#10;G06d1CYaArVcYl45C/fPZ/aeWQ7ltWmOEGqx3rZPuFau4ok1ZvZ5iTrVOf53iV7lWsS84l5CzFt6&#10;DuYtBj+rNbAu+BzcK+YtgoWteVvvslbQAgfIlYh3O+aHbxPmxctrcXAjYN5lrgv7ecW8S2De9cfM&#10;6M2J+d72x+/FvFHXLOZV13zp8U9B79Wmx69LbbbmvG1wqjqv14F53R9cH6yFhnWCPMP+3f72ffyZ&#10;H715mDfqm9nbAy5j738dueVhPcf8nvEizKu3kbh3jA9rix7JiHnl0g4b88rzdvBPm4C9xbzOQtlZ&#10;s99h3kzOaOez8jyc7WMhB7WmKx9zlT5pZgXIv5WH14KW+SL9u4tqmsGdR4J5yZeq7IN7Ma9eL5u3&#10;/hj8N7bxtNqAK1Nn0GWOZWPjEWsRHjjHjXnZk50zu4t5wUvUhLw2nNNj/9RpxryuCeLIdWpiHvv0&#10;vzbRlQd+F9wb+3atax4H5q2RKznncYTOeA1sG/I/5+eCLzyf1OmN0PSrZ+6K19Vkg9kjv/s8zJvl&#10;QVEF4+jJpB/xAAy9Ave1wf82B1VLcdprcObNrjvR0zHm0+5h9v/oKyaOU09SBvOW6X+s4vujtjnt&#10;54t1kTfTtzn2e6W5TTrLooR+RZ53AW63CKZpoJMpovEsctvo8sMwQ1qfb7lePydn0ZdCn4bXEjwD&#10;ugHPKXv99mLQo/69DQ7vEj1ytj665t4K9dEe+Gt8iWvpKzDvP5IleN7R/d+Swd1fk8kdNJl3/55c&#10;vU9vIrzuiPPDGIKznAnifOwe+VKPuRBdtDADeqr2C3uu8kQWj5t1fxbPG3o5yGn9/jv0qvaZVSTm&#10;dUavXhjnKxHvPot5I+5NZxjNzTJi7u68r9VCbQznK67kXOIcOl+bJmcqk4B39a0S76qlcL1bRaNp&#10;7mT9SRy7fufb3fyJzz3mBJHvPcjaJAe2gmZ6RK28iLfBWWo44lh1zGXOg0p/OUQZ3FvqgcnhdQu8&#10;78jzVtQEgIULYPYF3tsC2HcRfxD7ptR9NSZq5b327WEH91JT7oALgk8460TenPO4H5/F83Y3blMH&#10;TDGvvYWX6G8X8y6/6+d9LXg/nfed9k+sqTch9K3aIsS7Ww+/h0slF8CzqsvckjprbpX8pe68ztfA&#10;86oB2Z2/m/ozB78qeOUR+rJ5frcvt0vo9WAfX4hj1DXP87zRx8o9Pez18x7Ori0nNML6zR6yl98N&#10;PqOBn4JfDXk7fS5wFm361MxV5LJCXruTy8ac9uWOWTyvs4rs5VeXEzAv67ZcQagnhHmyv+8XO8i6&#10;/Tb9jfuan5mcb/QV9/3L91qHbqEpqtJbU9RfgpqtGqlF/RX5fZfjjVzvs8e9vO3L/t4crCWNWdTB&#10;vnK+7uVqtUp4XvTwc5xe/Zx5nl+H+SbqVJv4mjUI6y+Rw33VYx6ONzwWXBd0CugPXbfUs9bAvA04&#10;vj6+xacd86oVlt9N8RzrMt4Lfh6/w7oz7m4vXsyff+zP86ptVo+iP27at572Gwdu+s7/sIfgzagn&#10;M9i07WsnXwz9u9R23esaeK82iRa9322ig05x73uQ9438hNjePU0M5/+O+ac6Q+N1zMc86WtX4HPZ&#10;71Kv/93+QfNu+4DcN9xD9DUT8+pz6/kinjtN/bzOr9DvTI7X+qGYVz9d+TnXuSJ5vh5+etUu4WPt&#10;WpFiXrAfn1MDj4J01tetgHnDZ0T+f9QYd+//67G29cDhHbBJZ3o5aU/pe+mguwXzTlyn8Zod3fsl&#10;6X72j6T96d+T/ic/4jvFvHX43C099tmPxLRi3T4zIcS7Yt0ucxi6nCP74V3vy4N3fWwWps26Pwvz&#10;6jmc8vLgNvpU+8wvtp+3Rc+zsw7s552PhVra3xuPcZZRIcwyivOMdjHweR5fht+tz+omZ8qj5P0S&#10;HDFz/zxHVukJch6YPRV6LIzgeL32vC6dgRByp735KN9J1DJnrS96HjizfHjtSbIIp3wWrf4imLY2&#10;ct8G785C/CvmXRTzMqdJ/6owq0hsjBZ6sUuuQf1HzOtMiEX+piTfC+6ty/kG3IvGWR6MaKudof8/&#10;/55xvM+RhXnNZUoj/BDRNruGbtAT4HzelQfM1Hk3nzc/7tXzHf93PQPWQvzM5/tzsvn5T8xC/pH6&#10;3F+ofetZhSeMcxqoxVbkZdHXvBbMO6uJi31c+51NLb8b+3dPOubdxd70Qs70zQH3zrDvScW68XVl&#10;Y176eKnryZN0OQ/UkMqdBP0meUve9ScL87a3PkfP/iU1Sn1/Ul3ziHqw63bW2vzu/l29UtAs8fmJ&#10;eT1P2/ShyyXU0aOJd91rCuBce2sLeoqyP4k5jwLzRtxbo/ZbJayFl/j/YT4SOaI4YkC9Tc5MLFlm&#10;LzAXbG8ys3mmW37VY17MqyZfPs+js9RarJNhrqYeRtTjTjvmXafeH+YAoWnUK6qNLlg9cfBnlruL&#10;NbFjxLx+H92th8HHxZ5a/VycyWW/Rp3vSV43DTg1vr8GOqMG51WTeB7mzZopL78j1yvu9dxwnryz&#10;edY++UPo3Tz169JcjS2u0+437pWuOWJd+3jL9OZ59FzRq0bMeyp8m81p0HzqhSC/K95VNyPmNWpg&#10;gWp3JXjfu85WwMXmPEGDACcX5n/B93bQs9i/UZrcIteiX4Lz2D6KvRj0qH/vi3l5LW2wSRP80hyz&#10;XncmfI+X4f+YdXcHz6lbf0saH/2Q1G58l7Su4St1HV0R+/YKGHfXL3kXf+7Mx6bOnoU5Y+7yqses&#10;58+6Pwvzhn4X1j21i84q6tHTK+btLOPXhJ9TxLbxOI9/U3+rUbKAv1WcZxR9rhaZwysHfAGeV35X&#10;H2j36w/L4+TDKlpnvPX6wRPtm6Bpdn2zNzzWuqf4Jq7e/vYZ/sXrcyfkEoz5257zc49ccMpa1kcj&#10;VnDGYEPMy+uBvxXz6tlslPi5yHkesC31nYh55XnL1LmL4mF6lwvg3gK89aK4l/dl3bxGTtIA97bB&#10;Gh343g64o8Nn6u95c87jfnwW5nUdLDPzTszbvYyOipmMYl7xrvOK3nZtcu73P8O7Keb9GV+Bn/Cb&#10;/zHZfPgDHC89F9Twg9aLtdYcQLxboa+kTv2qyjHv+VOjLmWOZO65O3/3izDnYYIGLfTv7vC7Kbdr&#10;D22M4+7n3Yt5xRNxXq/9va+6Lh/V4+bXt/R/6lNFyO0S8iH2wvXAu3JY9mD5fclh6NWQ9/vPwrzO&#10;ehnjp7hEvdIZsqEfLPCV7zDvQXJnuVw9v9bwQrCX1/1PXfDC8NPkgzbXsV5UzM+TW9ULw1BjXMNv&#10;w30n7a9N+3jn8W/wHaXP92V53b1/32aOX3u4krTwvGighTIfrFD/LRPu62fYzwv4W6kXtM9fL0p1&#10;fnoCqzmIc3bjMfVjTj0znRWRRtrPuxcXi1PzYt6OtUC4Xp8n1WyCm9D9tel7t3fztGPerTv0+pP/&#10;jK8+DpymGM9rOvarHL4fURbPC5/I+aIGfqxvqesZvMeIvcX5MBU4R0NPxppabOquziNyr2sRzo9s&#10;OUMDfWKXvjwjC/Pax+kM3xK9AuI5ud7pdeYlwb/I9R7kun2T/0a+yNpa9BLwvfi7dbYq/Qhi3R28&#10;C+Z1H5GfckZJ8MGe1Uda+LlGTn3+M8+75xz24+V3I97Vh95ZbyHAu/5ep65Xxo/IeW/qaRbg5/Sy&#10;CP3eYl7WaOu79vbWwLyL9PWKeV3z5BCPGuPu/X/6CnW4phpiE7BOfcB6jU9vA53z5n10y+wz7U++&#10;C3i3fPWvSf3yn5n7gdbtKj2lzFpI5wTx/tjPnxdZmDNvbpT1/Fn3Z2Fe9wN1+mJeZxX1wLsDuF5n&#10;9LbhevVrVsecRuR8U72zuufzoc+X3wP/G7FvyvfqW1WgB1Z86P64gK74PD7g6gX0qli++TT0Am3g&#10;U6B3lXnTBNwbOFzOKXFv/PxC7jfDufF69dyTE94vung4jKlxOr9lgf6jD+tL1HJSzFvqgnm7nttg&#10;Xn4W8xbkc3mtzuY1Ur0zrz/gYbAuuocQYl7fF3xvmXp7HX1ES982NeLg3RTzHi9H+zrWjizMa5+Z&#10;e1aJnvnm1hNmRn8bMK+zee3pzY353vJ+4NVnMO9P+Oj9mKw/oK7wAC3Kg+/Yq75Oysu3kiJ7tz28&#10;Jc7BMpqW14V5XR/shQt6Zq6hdP7u0zCXaKQ/M1zJ4KRjXnCu2ub5CNiX2+L6clKPB8G8+rDoS+Os&#10;QPGu+66YN/AYkcd5xWMW5jU3tYfTnmJ7TlyTw0wo1uo3OS88qtduz65e12Jf6wXt7S+Sxcnt5P3W&#10;teS9ivtKinn1Ya7ZT+Mx4N2jxLyrSXMO86beHGnd94PSMDlbWwqaQH1d5TmaaFXVq4otI9aNx6PG&#10;vF1y1RYYKWBefnYerLmpvOKyfKK1o9AjcDo9rLbwMlnGy0Rc59pgTaLJMZ2xSH5y6Phlf8zrmmXN&#10;3B7rPj7/1iHcUzr44hkVXmuFc0rcW7OmcgDM212+Tj8judgs2hzFZmK0FvmZvqNVzlXnr5bxZrK2&#10;Yk0gaA4/Pf2Y1z0l5NCsN+barttq9MzfSsv3dvBuBayr11fAvOQXaZ2E7/PQz5nDzZsDx6sXIJ7M&#10;apnt4fUoxyvmbQ7xGWqNqS+KeVOvXT0B7L+MvZfWKfWu0Mvq4hANeMC8akiOH/PqJ9RCe1nltZfR&#10;NNfs3+xO0dzcTK4++Y55ut8mPXje5kd/S2rX4Xmv/iXpXQN/gaWW0S+HWdisiR6Hzwsw2n64M28u&#10;td9zH+S+LMyrXjFgXnLlJn1DPXp6xbz6fXXhelN/5t9j3oB38XQ+V575Oot9wb3pTKMxXs0p7i3x&#10;uV/E9+l8fUqAfzm3rEssXWfW1Wdpn4maAWfkLYNzg3/cp38Bp9I/Ddce8G/kb7lGvVa9PkPwHe3w&#10;OHBLz/u5TZ/ICN2K81sWOMc/oJ+4gNa6MlSfJdbdjUVwr/ctzGHeQtu/n/K6U0ws9i1a457VucW9&#10;6rxqg0toCNDPs6Z2Z5hX3Ps6cOdxPkcW5tXz0bq+mLe2/jnXwl8C5l1/9BvXFrrctxyz5n3/85pm&#10;fePXwLvr4N0NPFI3738b5hQW2ZcK7N328ZbQG5SJBrPRa6+B5zVX6tNHNaKnauI8InrvncOrplmO&#10;z/xkvoc35Xe/pm6YxrHzvPNY9zlrRN71+WgfP+N42Ycixxt8TlnjzOPVoYX+OHJE6/JyGXnXjizM&#10;KxezhK459vIOqX2HmVCs09Ysjwo7vqn/J8wyZn9zjnRllfxpdCs51/soOdO9mZzp4BtHD20aGxzd&#10;Z+R54XtDT+36bB7vLs8b+d143MvbvuzvHTheozXA14XcqcZ+WbE3DB5kkT6f87VJ0G6dQbulp1UX&#10;3emQvdY6mb2AemKGgIcbEPqFzOPfvVxvm1q4GKTN87wOnrfH+hUw76x2Jx7Xc6aH5595x2nHvOZY&#10;E/CcOXuZ9UCfHX2I1KjqMRvxi5gwzPKc4cSIG/OuH3Gme3pUI2ukvGFYq/henJdbAvfKvesz3aFf&#10;ooo2vkxOoVeVWHeX44WnnvNpjhxvh/NKjrcn18t72Bfzkn9W0RnqJ+MMHrlv97dV/H3W31bMSy7d&#10;QNdcnPK5q20OeBet0Ewv5HkT9ODUCuI586byvLGHV3wr3g3ziTiKedU5t8AGxeYu5n2/PAmfwxq8&#10;XMS8a3gNWasU8y4M4MXFvHjD2Qe9l3c98t/57hrMUik7Y6aFppl1u4qWtbf1cXLjyx/olfshGd39&#10;Oenc+jlpfvxD0r35LbOvmZnDPrRGP20P3dZOsJ87G9fozyILd+bNibKeP+v+bMxLv4s8r5iXHLkb&#10;MS98b2/l+gzzOpdI3JvyvBHv6ul8ttQD9/aCv3PUOhca6J1mmNdZgc67so/3bHWKTvhSMmS+zcan&#10;XyeX74Jx4WCXQt6kB4p65r+Ce9F48dl3r+KRRg3KzzDyvIHbnfG7wWMOPYYzOF8ULWqHQ7zGO/Qb&#10;XeAcF/NefAbzTsGs6LDZy8W1F/Wq4v4L9EyF4Ny/yHlTYI8X78r7lqj/lOCKS3C8BX2c4YOr6Mia&#10;Qd/M3sG6HnFv/j3jeHFzFua1F9zeQTFvZfVhMmD+tNrmdbzQJ3feYd7DwLxr95kbDubdAPPq8VEg&#10;t7xI3VJdc5EeFTFv/TVhXvGu/U4T+uGnXEeGmDfM38Wv943BvHN4N+quPeZdn4/28c/HvPoGeQ2W&#10;re2634F51aRXjgDz2ntnvXJFz2brv+ROasetTS69w7yZmF++wBqB/MqHYNz36miR0DRfHLOeMte2&#10;yn6TBtok9h25h3T+AZok9h69FMWxzihS2xyxbjy+LMbd+/cvwrz6VC4S1rM/YG9/rzgiZ9ymX+ku&#10;OtEnQQu4SN517JgX/wE53jibJ3DQYN4+mDf0jp5ynncDX23Xb9eF4uBa8CNsgxm7eI9Zb4j45bgw&#10;r9+HfiCLhN5nPfK15vqDpMi8lYtgCWfv1al/eFTTnPbxxtlE4IuZrnke82bmXPC8EYdE715nTU6u&#10;PEjWP37K3CK8ZPCX8fxYntVF1LLoG+h6b31tgj/f+GO0GcSIOv98HHf9rfcx3l8hmCvDaxswX2bo&#10;a1U3yeu2zrbE+5iAYZbR6q5Ss5zgyVDHh/hC60ruOmnm50/OeLh/A25dvkJN5xqeW2Kaa/yu7w5r&#10;5RAfAtbU/cKanv28sdbozFa5Lfs+t2+hf//oaagjLd14ihZeL/QnyeL4E4I60qUnO+dWPMde9lhf&#10;ov8iBOc834nRXEJHiRaiRdSdgUpdok09ogun20W7IeZo0afcoibRnuL10AGDOS8WTdA58Px7NfYO&#10;/CYvP/1ncunLfydrzL0cfvZ90rrxTdK4hr7oBr5VzCKa3vluXw43C296/9HmRL//f9F/yx7kMXnJ&#10;hJkW+jrVmYm2CC/gXJMqa0ANvUKdWl+DaIJ1jTb6b7Hd+Qr6pWInKdT6Sbk5SEq1TlKqNpJKrZWU&#10;a80QxWo7KVQ7yUK1l1yYzfQV556prTLjZ5M+2nX8o7ZY1+6EWVfO8nO2ZPA94Vp07Rh+9Gd8wr7B&#10;G+ybpGPAt+sJul+Mrn9N7wf+DNfoLTS4dvtXnoIFCB47uvwg+Er2malTog59rgGPy9xpc4LKgHkP&#10;elGFQAfAe7VPyX6lGOLZ/UL/Sp/DXuXY36vP5mjzVrJ05R71VHwEWU/TPojZHDw+77Q3Iv09rX3G&#10;Guizx4g5X/WYd20xl079cOgBIo8Os5k4R2Ifh0f7Y6wDWj/3u7hEz+k15l5vMNM6L+Z70x+//hAf&#10;6xyxyjxw/aou4y9/9ct/Jpfxal67S00ITXNXrCO+oW6tlllut0GNu2Ev/jL16yXmgGXUvPVd9dys&#10;wBMvovWyx0kNnFhXnHv8PC3XMVzyYUWHmoE9//q7T81vyHOm9Eg748zb8q7fg5t/pg706uF6PWRu&#10;R8/eaXR/E/ZYfeiXb4kp/5CU2fcqRljH41ruep6Ga3ue6K1cpfZ5NWh/Rtt30Ujqk8ZsBvqYWttf&#10;PpPrmfdNWMfN+eztNY47/8v7/yecDzsBth/znoy0z4lZhLzXIfvXYC76zjCcxQguwP6o4AFiLxi5&#10;sz346/RZbt/7U/CbbVqfmjAnAU63RL+s/hKVPnlXmCmQYtq9WPR1/V6iPzgN5xgQM/wcnh883Zxs&#10;JA08UOr09TrjQC+UQhMfywa6rno/xNlyOzGK7THrzXYy3b6ZTLZuJIO1K0kPXLXL5aY/d7itPYvW&#10;BvhlFg2ORn0u8vbzNjfIH8FLznO1J1QPpDY8tLNex8zAGYN5x+T8IyLmcwPythh5r/+8j++SE8Xo&#10;oX0z0vmY5HHwAiNyuvR8RK/Ke/D9TFjHpnpBocV0hmLMud2nxXj2Xqez5/LrQDLzC9aloKOeO8bX&#10;k+471+DWnBNDvQY/IV+f50uPeRD2vzlzd7/Qszn6Nsf5vNmv6feYtw3nPb58H57rCzxV6YEmnsW8&#10;4t3TgXnNuZfgktT0i3mX4PUG24/I4T7je1DvediY9LCf//IM85L/rKK9ZP9qLl3Gt+qAmBe9Z8S8&#10;6moi5pUP3PzkKXWRL/nMnoSeATGv9X9rNGLe1ubnO9fb7nluH/TB4+Uwr7gX/yDy75Y1bvQLrQn7&#10;COv0onoc1vCzYt46+iB89MW820+Zxwvmndz5Mel98tekQ37SAXf1xGBobOM6+KrHvGte3sfnxbxl&#10;PBovVOFoS/OYt51i3no25j3bWEver64E3GvvxhS8ndbQ7CMgn+DaU8fsHEo5wh51h4B5wbttQvy6&#10;Xwyupjh3B+vipSbW7V4y6C/Fu2oZHfWA+rOe5LuYN62N58a88Nh6u6V+mtTgyRsaeG2qERf3uq5H&#10;vBtnYKfHdC/YD+9636ti3fi4vOtXFuYNPTLm17xW9ZXWHrbQ31598g8w79/fYd4ceFesrEfzFnN4&#10;t58Qj/FsfvB9skwNesh11EOPlRfzuhaH84waobygvTvmmQPyQnucDgtrnpTnjZh3SA1BPCneNWcM&#10;mJecOPf6mwPvipXFW2Le/hzmXSaXXcJrZfLRV4eOecN8P+on9rtEzFsD89bQdLUvf/UO82Zg3i79&#10;Oc5+mNize5v4zJqAPij2BzwKtar6El46zJEog3mdmSe2rNE/m+LMw8W8EeN6jDg3cMfUg60J10dr&#10;9A/DNYt30UMttvDsEO/W0HYR4t7z1W6IAvf59/3Vy+x915MxuPdkYF41smBeQszr3BvnvXqNv/GY&#10;l/NvL+YNuDdg3z/u5toBc84wL7jyqDDvs/lPrPH7/9OokKOnmFddKVwct6u7PkzMK66OGMT8KHjZ&#10;sA8OqektX1fzTl2RPSBGyvVGzGvPxgnneam39WY1t8DxUo8bgWfGvm7PF3DuMmvSKvVUMe8wcJN3&#10;WIPgN0byGoeNSQ/3+eV05XnbYF2jBd5tTLZ5b5uhrrgfx+t91eDbzBqMl1XNOiS6T3le/Y5WOD82&#10;PvkKrvfLmecZnx96/Ap7YnGiBh9dyUvg2+f9rXx7jJTnleMlwE8tog5X2SRPa8NBRb9cOd4GGr86&#10;Pr0N1uBydwIuoR8TfHIWju8D+MbG1iMw77+STfio9Uf/DPNAJnd/xNPqu1Cj7dz8U9Jhv3pVrBsf&#10;lzdnyvv4fJiXHkHqBAv1SdAwX6z2k1Kjn8jpFqvwu/U2HK+4txVuK7D3yfOqfT5HnKmMkvPwqurh&#10;9UVzjt/2bWtL6iOfhFngehaMiRG1JnVx6pX7eIcZPT3E8MnZL4KHTvDRobeQc0+dgdGbxcqNJ6F2&#10;Zw2vyjlxoWl/cYpNI0crl/0sv0vegbbB2I/j9T612/bzek2oNVuE7zV3EPe24XtDXZU1NqwjYMNn&#10;cW/2tR/6KeBxXvWYd/3KxLysA3pCyAHr1W69wRlTVx7/Aj/5Ttuch+P1sa5Rl578Avb9MVnFe2DK&#10;DOsRelJztgFzebMwb/Tx8DjPzYeZhZyX9rbYpxM4fHJC/QnleNXDOdvipGDTw3odXfqS5XmHrkN8&#10;rhNzxcD9sPa8Bsw7pI6XJ+Rr0u/7K54nxeXOXhPvDvEaTXle+d15jhfeEN1OGrucb+R+X+YYMa9e&#10;/sOtO2gimW9Kr52zCe09mdf0nUqeV1/FyPXOON69XG/0uUw532d53zY1WX1AVpg1uoHn3NodeF/6&#10;A+QenRdvH0JlfJl6LDVY8qvKAA0zIXaUX31dfO6Lnif6YVXRwIUA51ZDgIHVTTvXwN4feYM5vHuO&#10;vf5cBV0XmFcMLO/rz3LA4nU53pUrn5wYzGtPqL2hDc7fjmsb34E1rjcF80aON+V54XjBLHLR6g3G&#10;QX+QcryuYa5brhXWRUNOPcO7Ozwv637ke/PmB1mPlz81WrwG/2edvcY9p2IPDhyExzAblfzQo/hT&#10;bZz6I/ne/The73sVntf/4WchB+4x/A7O839O1AXy2YWeDfYB52eucP3bv+E8Nn3m3nTMOyTX1nNw&#10;jVxiys/ttft8D2q98PqF6836Tk/6/W3xLiHubS5xToF3a+JddM2usVmYV9/mqlwv+Nc5vRHzOpPU&#10;uu/Gp/B2zLldo/d7hdqz+EQ9fhmsao/f83Dsy9wW8a7H52HexjzmJe9uUSdqUDuqoZOo0L8ZPKt6&#10;9GyC3QvoeM6Ad850mNMLPjKfXH/0S8C864//layBfZfv/5yM8J4V8zavsnawruSJvJg17+PzYt4G&#10;mqtF+nHt2V0A8xbrvWSxCsatoG0+AOY9V4fjra9yrl0JXOv4yudhxqc+sPqNRnzalZu9TF8uXh4d&#10;+IMY++HdeN+Qcy4E2He4J9bQ3tujYa9GxLwLnANhviFYNeV5Xx3zlncwb+rVZX+TuFe9WMgzWNNd&#10;4+M669ofca97QNb68apYNz4u6/mz7s/CvPaAez3rdePftqklrdCPfUl+8tE73+a8mPfKV7/C8VI7&#10;uIdHM/tUD+24+K+Pn9SAyIt51ZPpdeScEWeH6eUhv+vRmXSHhTVPyvN2+SzFvAN4VPNE80XzxpQD&#10;kkv9fb/Iy9yWB+/62B3Ma11QrbX87sdo0cC7Xbj4o8K8vTX8iDaZ96JWFK+O1hbamRvk3Ht62U6d&#10;tjkn5u1Swx2SK0/hd5eZx+f51WRObGF0A80ZXqH02Cy6h6ChMx+r4p9SH62HmYrN8WwPiRzsIRzr&#10;4O06cxxro0th9pF4N8XH6pw3A86Vv72onlktM9yuePcseFc9s3hXLOzfyPeeKbUC/u0sbSUrV8Eu&#10;4JJj1TbD6+r1G32QxLxd1jZ7Q9IehjdD2/xizPvfc5gXjTbnl2uZtbwO3nYx19g5gu1iHf4g+UdW&#10;fpB1f8C75Af+3e9mxOAZVMGHQi8hfXPnMW84Z+B7DwXzgrv9PHxtHs3NDH8f0AM3Yj8Y8xmKe8W7&#10;zhRZhhNVl/gmYN4+vK5hv4V9F9bkIser1/DYPl7WJPt4R+TdDTjE0oBaxAh9LF7rWd/pSb9fLbOY&#10;tzkF76Jnro5YR1lbnTlaBs9mYd4ma7CYt4y/j/PIw8wiOK0KXkT6vqltXv/0D8HvbAWtiLxdHzxZ&#10;p3awCFf+Mvj2eX9b5/uI0eD7aMAlyfHqt94iGuqYDa6pthhicp21m7op82NKzI2T463SG+P7dQbN&#10;h/B8F/rMhiV3vPIlOPfzvwfMu/HkVzjftLd3eudvQdvcxrc5D971sS+THx3G3+bBvC17euGHimA4&#10;eVv7dAvseRcrrWSxIs9rX28rxGK1k1xkz/NvIscbeN4anmfUkNvqt9hPxZrWS7p4D6R7ofU8ejfI&#10;peQQ9IkVD/e2HjBzUr4JD6p9YsL6pJfs3phym7F643GydvNJMr50j3ziSnKhgUcVM5Oe1TTH/t2V&#10;oONXy1/jnDdSryowbPCs+v3ReYn2AxfVP4B3C3hZeixyjXhbkfW8DK6oT+yjv0lt0fqi/K59NXKk&#10;eue/OOTf8kTe9SkL8zam13g/7GnOE8C/2eve83gbj+Htx+gn3nLf5ryYdxuN+PrDH5PJZ+iV2Kva&#10;aP3bahjgeIcHwLzz3K4/B36X8y2cf6yZ9u+qZ5bfHcHres14LY14/gHX3UnBpof2Olg/xLw96mZ9&#10;uXO4EbGlmDdwvjkx74iejTwRtNZgXHN0Z645a3yMTsbZa/YqPtvHC4/Cd5sGeRzf9+7v8faXO/ZX&#10;rzHfnp7e1RtJHx7EeacNZml26B2ZmE+dcswbOd1XPVqzmHAuqctoo6mtwe+WJnjOUQNeIEdxDry1&#10;+KJezOBe87N6iBT7voifPejt1QGzffeJJpi3ga66PoIfkNcF59rPFPY78qXI34beXfZ+ca38riHu&#10;ldcNmJejGPi9Qj3cpy57jL75+DGv/kczzMuxaX5BTc9eXnsETjrPG7HufA9v5HjNL0MPLzpc+zHk&#10;rV0n3Bta2w/htO/9Ht+C8Xbwrz+zBxxmhP0GLZgeqXIOepgWOe+d6XwRn9AKuXr83aN/J65wppU5&#10;4mFgXrF3xLxiDrnncBufhRxz33yTWugS54g9vWvUqqJH32nAvGGWOr4C46vMsKLHs0YvanmI5gvM&#10;28B/+DDPh6N4bnt4xbxBzyy3C25NvWfxnz0A5m3BCYt59aZPfQPXg46z2N2kJ/ha6JVck+el/qwH&#10;b5x51tnWy+rwMa+6ZvFuCDCEmuYqGokifbuFpjhkxFoOXge7XwCHfIDW9uLoJmvFH8G89PLSc2g/&#10;rzyvuHcdbmr5/k/J+Da8Cj5WbzvmdV5vmT35fBXPZvCsuHahfHDMu9BYIl+6mQw36PEGO79XpFbc&#10;YF4Ua10FDOqctOCBDj+v12iYL0lfqH5+LfyuOhv39w09S2MEbEzebu5uzm5M0DQvXX2Y9DepZVFT&#10;P8cswQVwr5i3TDyra355zBtzA+cPB4wr1p0L13XXctd7cYb4MMW8nKtypPvgXe/Lg3eDXjXnnpaJ&#10;eSfU1FbBvPh0lfW4X74D//hfzNH5AU3uv95hXvTJeXDvyr2/JUt4mQ/RsnWvfZ20qMuKebt4Lw3o&#10;D8jiebMwbxN+3nll/e377IF4M88w7xg8PdTfSR70FIc4V8wr32v01YyocxbzkkPmrUPmwbs+NsW8&#10;8M7srfK7U/Ev31GLuqDf/WFj3sGqcz+uhHnt4hdn0DTXwQ1XvoS3/Os7zBu0pepLnx9LcERqTOvs&#10;YwX8Ns/1riTnmZFSYO8rkT85A17MK89bHZJTkW/V5BkG1GFDb6849NVjP7zrfQ343R28G+q3eDHi&#10;U1pA23WxuRR4XbndGPbwhiAPEP/K74p7vf8MmPfDYjPwwHqoNNFmHzfmbQTPXzEvQb3B66ZvXkC+&#10;ugKWedMx71DsAl83CT4EcDScax1yohrzustwQ/pVPcPrzjCvejPx3mFjkBr8hrmPuV7Eu4tgh4vk&#10;5+ZG8gGL8L0xT5Ib6JBPiHfFvoeBedXd+b4jBx311h7Fwl1mJQ3Y+6bUPu15XUOjsaoOOPC8eD7A&#10;m55k3+YBr8+w12KX49VPMNVob+Ar4KyULrOhGvoAT+AqyN30A66iPznsc+Kwn1+vZjFvfZL2izhv&#10;ZdE+RbS+Yt8snrfN48S8xdY0+OQ7Gy70LoJfimCIMZrRldDPy37MHNRV6k1+pkPyM3t6n8fdvsxt&#10;+h7FkONtwO2mM7XtEUCbEPAuPJkcLxiijk7HPs1CC39esJXaG/tLatROz8O/fYDW1nmWU87lgHnh&#10;ecW8q7NYowfRmZirD34mfnprMa8cr9EHqzoD4Vx1HGbxXqjA5aJfulhuJqV6F51zO0To5a2kvbxn&#10;6eP9sDwOUaVmPFr/KFm9cgf/z2voo8bJ+wXqxGBoZ/daUxZTW1+WD1Zr1QRHteCF7Ydt2nOxT6jJ&#10;bBvoYDrk7p3AGae8cQ8exNc/2uJ2uNVF8ouzvA9xuHoFX1vqz5xi3cDt9uB3ifos7PPdL0rMNjLS&#10;fmB6eWfzJCo8v88tvvf/1jgvxR96v3Xw6dTbuSFe5Lb9IsvjKuv+vOtLFuaVsw97E9+BM/a85ruX&#10;v0o2wGqXv/j1HebNiXn7eHP24Rp7zOcS83aszaKjEfP2qO28CPM24eYa+DbP11SsuUR+N9ZSxLp9&#10;OAHrRmJc5+5a4x4RHk8z3vW97WBePlP9rNQEyvWKeQPezMnzjvn+8sQyvbvi3MnH9JjNYkSto4mv&#10;adneOHK01HOf3Ja1JEZzhdyFiL+/6jFiXvvB5V6cm9pav0+9hZkNd74/9Zg39uqmfZO7uHYy0zzL&#10;43qe6MWchr7MafjdjfGq6jInz9rEBbCuHpoXnAOpnhiNzEU1Qs7aBe9WR9ZGU5+VEvuPvpt58K6P&#10;1Xd0v2jwf+vywPStlYNWiflDjQkYdoR3ZYplA95V10yob54POQVvj97N4mFzrtDjy+0nCfPaQy3m&#10;tSdEH7FVZtKcdMyrTm8nwFz28O7wu2pT9SDgvYRzzt5CzrcO+jg9qov0/UXdbsS9YrqId48C8+54&#10;pFH3199TnZ9hTmSkszPgp+wHAwubE5kjORfG42FhXj+PecxbkSsDC4fbwYL23NnXq655/baYF++5&#10;U4J5t5lxOKWu26RHpULOJuZt0pcm5i2jgc2bMx7343szzKtPs7zuIvjVOaQp7s3GvB39riLmJYdP&#10;Ma+9i3j2oMEfbt9LlrnOVtRdkSusoRfxM51Qf3ot/bwHwrzyvOzx7CHqmvUUuoh+9UIdTo91tz4U&#10;824m56ldvg/mLeEJtESNT8y7HjAu/XIPfkmWH4B1wbvetvH4H/TR/fOtx7wD+FF17BHzni+/HOZt&#10;oZsarN1INm7cTzZvordBQ/XeuXry3vn6s1pg9tsU+7JPDy+ht9JrDR4YHdh+UWHGSkWumJ5E/65G&#10;XbOO1t2c3tnnYt0e88qbYEx7bdVb72Be9vm8mLfYdn5DinnF0DXylzSo1fP85zkHXc+rvKeIebu8&#10;ptOJeakroO1oMy95/e47zKuuOw/H62NbeAq0md/ZIdI54WjX5CXFvODUvJjXeUTyu/pVqWVW16UX&#10;nJjXfvnTjnntffPzFO+m/DkeA9x2ojAveuapeJejuHd47XGYVVl03TsKzLvErENnXjl3TcwLZ6kP&#10;yhrX+GnXNufFvB1qSs4VLVKfuNBjHyVnukD+XyRPqZLfB10zmLMC3jVHE/OqxRPvXmyNDx3z1sXE&#10;YR+Ew2AvK8zwrv1JZ8spzp3HuhHP2t9rOJ9IvvcD+F1xr5yvt4mT319snFjMK0ZcvfPnU4d5h+Ti&#10;bXB9GW7InvEdzDvjewPmhd8V7wYPp5w6sCx8I64tomOOWHfvcR7zel8d70/zo8PEvFmvuYDOt75K&#10;rw/7n5hXbbOeT/odj+gvOuk87+q97/APcGaw2ndnVjmTFz8B6nP2KI/RCQ2YT91GS1kT5zK3uULU&#10;5XjJobM+n+O+P/jjyMnLd3oeqwfgaL3C8931M0/Y22ikPrZyXqyN1CYXOY/FvM7V0pfo0l0+V2rj&#10;8gSTG+7N9EpwfniNRe2Ar0m9fPBj4zX6+nyt+4Va15oRvGvVvto7yHtES+lzNcC6Na6TIlyhfZoX&#10;4PD0zy2BP9TuyPFaiyz30XLDI9rPuzC8HrwYr+IPo4fVszwvOmcwr7dvPGLWCl6pS7f/J8y2HeC/&#10;2Oe89xjqvp/SI8773C/yauPyPv5V+3kjzyuH52dcYO36sNhLPlyE160PwpxeuV19nC+UmsmFcicp&#10;NqdgY+bTX2gnH1SmoV91svUpMwvSmGzfYoYB5+gUbRd/+0GhnXLH1JMLzUlSZs+1b1wdfZHfC/UR&#10;36MzhfSUnPXE8lrUvvTQvvThHeT2DXXC6mLkHT0fqqM07CNWW90EP4t131/shvdxzhnC7OkLNWrS&#10;hLOHF0Pg0cV+HcPXsF9UeL37RQ0/zgo4WO2z+ghxfRNfsD6eMOMtfI55bbtxg58J+JnuLOz5zRNe&#10;f/uFs9j3ixo99EbQV3Ddqc22jtDldRvuTbGf11lF1rkqK+hkqU9fefqO5z0I5l25xzpDbD76lTrc&#10;/0kuffFbMr39I1j3m6Rx5StwL/zuPOYFj+pP0sHDKNW2Rq4v5fWcrR2v33T+Lp6+4KMSfiHWh9Qy&#10;61G1jC4n7QGQ24Xf5Hl3Au1qH075tGNeed3o3fz/2TvP7jiuo93SDCDS5Bwwg5xBUmIWs0hJlmVL&#10;r20ly7Iledm+Xnet+/8/9t379JzBAAR6aLYgkHz1oVYPJgADYLrP2VVPPaWuOfb0qm8OPsnOmYkx&#10;qvkOOcYYPxafc+zoHukwrPsRrCEx4hzb046dg6fJCjqqLfzuN/DN6F17im/ynaTEdaHitYFaSMN6&#10;COdiaxz6sfw80RzixbCsv1HqS9CgfjRED27No89cg3edeYd30azpBcP/tYdna4//Z4/9TR9toJ8P&#10;5yTroT3AU2yNGRY7D/6Q7HzA/5eZFi36nxfwsFg8FgX6Zg1nJxbZo5RCWOtNQ3/RceTQNVvnLarP&#10;o2ZRw8OlOdxJWnC1/Wp19NPO4liop+vbPOvcfBWfqgq+HXhV2sd0lQh9vNQNXveoh6U+RX08v/WR&#10;9Oj8mpr7Qvd+2/fOdD6v2uY4m7eBZ0GPXt7QI0BN1LzWm17nndxb2rubzuBNPZr1G+jBL+pA1u/R&#10;h0Gfvz3+BbhlkVqAfeN5+cQ+18lwLx852mP0V5Y73Gf4XP/feiPqSeV+JyvU0dtjFjT4aP30R3HP&#10;1GbG/NI2nw/6KbLidXybp/1NFpf4PfCmN/frnKLgYaWugzre28C8aw++TIbUpfWLj8y7AfPqxyXz&#10;Bp8O/HIa7Neqw5vwrh5I7KO53UIDO+3vc96PH2de+dHPnjp+P395eNfXTmPeeXQ6S2h3du7jx2+v&#10;EfumlHlZC27iucL1Tdb1vQTmZY/9WsyLjrk2ijrf0+um51kN1pFvzBFZx5NrAvOOziOZt9BKmdd1&#10;RuZd4H+7Qv4m1HmnMO/m428C9zpfz3VP3jWCvoTcz+Q16aTbeZk17+vzMm+4lvH/8+97udgLzCsf&#10;FtEvybyL1Q6eVq1kTs0z66XPuVggB4yGqwkbHWFe2XeHPg3qBuaUL8PQV4qpHnq+PmR9RnMMQ5Zg&#10;XtfqwL3kVsyvFNDFyL72AVf5f8u3dcL67WGY+zka6qNlyubK9dCfdJGf6XsMui3e7zTmDXsB9wOn&#10;hO8zK7ye2+c7P+qPknud/9RCd9rjfXltHwd83g6abnXdaTgHKCuiXvW0Y9Ax2btzSmTxsI/pS2VU&#10;uBbWyKt5Dqup8O9qdMg/+P48JyPzltbw/8XT9dd+3ul13s0nPySGbCzz7j7HRw/NyeDuN0nrvfzM&#10;m+Y/3Yvo08G5wTW0u/OQ2u6HySrzOn5l3kPmHftYUedV32ysOVd1Mshzrk2EniZZscxakRVZr/Ux&#10;97Eb9z4LzLt2Gz/W/cecZ5yPnHM1rq/V4FNlroPr4Di4LnJdeZWokn/LCrWvDTW3XLPsx5N5l/n7&#10;WPdYuvnFO8+8gXftjWPtD+u7+8jQQ+lMK/MZ/C2oGe6Q89999AWzK36LVuIxe+bbif2658285mOd&#10;uVGHeRuwruHtKvdZx4j53Pkaa/aYeVO/Srn3dVk3vu5yhfw17NOh90hNYA/v76Z5dD0gqFn8YsxL&#10;743+VXogyIgrMq81rzCXLGXJuH9TPxwj7/4r7+vje/J4EvPavxt+H/QffXhevy41BYb50Lx8Msm3&#10;3g79wdaMR2G+fHLmjxpheVcv5kXqYVm862OTzJv6p9HXHvZHNxJngmfxro+dBfMW0PtW1uiP22OG&#10;AblPuddZRV7H3wbmDfMMyY84193Pt33rm0Gfze/BZ1+f2BY6/wZ1xBr6yBr5kQaflza6yC4eEXk/&#10;M2f9+ip5+/BZdC/qZ9z954gxK8zsOXPmZa6Wnrtqm/WwMgcs866wLsi8sc4Qe+llKOuz7sV831k1&#10;Xh+ryrlhP+2R1xB1f0f8fexRqlK/K5ODXqSuO49n7hzctKDe1Gu613aYt4jWxjrvIueYzKu2eZ2e&#10;4/2PnM2bXefdYS7m1pNvk7UH6LXNnYy4N+R82ZNMXpNOup33mpf39XmZt8Fnqk7o/3SlTI8udVJz&#10;wQV7dpzFW7TuS72U+y5Qt72wwEwjZgHF2eLOt9A/Ss/Ppd0PkiVuq/FVf36V3loZNGio6B9apLZr&#10;jbdkHxNRaq2E/IU+yF4bjeiHbC+wYc20yWdAppUTgwaPGmnwGZUpua9PTVXOXuSzkTI2/tOhfkt9&#10;+Vh9t0CPsn3KMRaoaWdFgTx5VljPdr7xLPVvfcDsZ5b37bFqUEM5Odhbogk3rKlmhfyZGfzvTuNd&#10;7z++ph3/uoS3gVGmN0jtuL6KejXbR2D43gLzhvPUOu+9pLBKPl0fq2f0DPzq25ypb954rJ7kJ/oo&#10;/hmYd+3h99SVvko67/8pab/3x9x13qD75//mLCnXue7uozB7V9YdoumdrO/2rO0S+hN1qS+HIIf5&#10;Ltd60zrv6Hfk7xFrvdZ71TivcL0PAfeoaZuMVb6exqzulV4Oej/Zk7xKbFPf3aZuuHGXWUU3noU9&#10;YJX1XT/mJtxQDv0f18bcWqMm+99EEV1rVuhbqfbV/alrQAN2sM9tnbXwf4Nvc+/2/yTG2A/mLp8B&#10;vEBW6eGyxqvWfPch+fOnf0y27uEfhH+EufV51re0hkudi2v960beft56fyNp9Fknl9Lwa30ryqyt&#10;RbTTi7DueH0Lmid9KtOYY32P7Pq6x4ulZfYDaFbZU8u91jvaRMsje4GzZl4Z0DqvHlZqfp1pvQrv&#10;psyrPzs1+VH9NO7fIu96zLv/yvv6yLlpfdf3aq6FCL9D2vOwgs7AfocWucwyeekiTFDhGhF4MK92&#10;mb32S3nxie/pvt49g7W3UN/tpbzr7KH5Fn3i6i0zwr2QHijuh+ybjLfbK9eSpS2ucXxOsuIsmLeE&#10;j3GZeTH1Tbz66OuVY94m5rW22+c9q0U5ZF69p+n7RttVJ29Zk3ft94Z560SLfsAunNXnHD1rZs37&#10;/a2f+pmTcyd5N+oLzpp552Be669q5ezndVaRzOvnRO4dMCOmu4UPr+cO54o5oddh3jr5pLr5QbmX&#10;9b5qfZd+mBK+g2qEFtFcL8BEcq/MW9B7iDq1ns3OKyrCvHMw0mWYt4of8Najr6ippBrmLG3z3vO/&#10;MWf0ryPuRTMw0jOrcXZ2SLxOnnbMe83L+/q8zGttTy15lfzdbG0FXTB+jXhVybnOLbqy2ID50hzx&#10;hdkG2mH6p7n+9cnpdpl1FpgX3u2hYVqCfwdwr3pY5wFa81QvfYW661WY2VqqtV1ZV+atED4n8q71&#10;++gnqafkPDV9tTBqh52zoP+kDNyCf62ddqh7tLh29tT5cQzMa48SP2uxAXsSU5k36J7VPp8c8zBz&#10;Vsi5M6W0/n2ZmvYVbs9W2Wvw/u0DLrMeGPb+GqEX2B6rEOTlJ/jyxNvUWg/r3CfcPmnNmrjP60ZW&#10;xDqv82xOqvO2OBeDL5LMiwZaD6uFZeZ44mO18egvvzLvFA+rjcdcX57/g/zbv/CQ/4H6wpdJ/eAP&#10;SePaH34W5lXPbK5CPfMSWuhl9kYr7Pv0ZXY+9q/MO8H0MG86t+jw2ENT3o/hrFUDfXKMadrmdfhI&#10;TVnk3uOcmz7uc06ObbSyG9QO+2iaXQMLXFsX9UC1h4Nzv0C+t4gW0CgRZeqyaUR9bPz65OMi62RW&#10;FO3d4Dn60zt3zTpv8DOlX2yFuQbvura5c/NzPORkXhifer99cmth1i7/r/ufJzuP/ocaPAzCTDxr&#10;l84emlHTw7HCWvS6rBtfl5d5m8z6baJjlntr+EC7phaby8kia3Zg3WPr2vG17HVZN77uQmGYXKmS&#10;r+azo87EGq/M22Ev0N1D53zG2uYarCvz6l9lL4hzvoIvHMyYziR7u5nXHv/B+/jv0TdeYQ22x78I&#10;E6gzUFufly/cr0/Wpcb8O+LektciPcjVMtOvvqAHM7w7p1dbM5t3ZeECe/bIucFHjeuMxybnTp99&#10;WxbvnlWdt7x6j7/hXfpH4D/8+pZuMKsXjrSf422o8zqTJu29UM9AvvS+PcnqmqlJkuuuwLrVUL+A&#10;Gz0nyVt0+H/2AvO++XXeqK+P+1a/Vl+gnsTP35kzL7kcZzy28EZ3rqMzrWTeYaj1Ukunr2Vp72HQ&#10;IXu+eP5E7b+sPnk+nXS7ai2K/0XM57iuVKltlejZtD+3QA9AgXNngXV5AYZYYI3Wo0t/6iLe1NWe&#10;eSRymtR99bCSeVv4lO4++zbZfvb91Drv/ou/MWf0e2pW3yXqnJ0bMiTXq75ZL9XTWDfen5dZ874+&#10;L/O6X3b2qp8vfcsuMWvIWmnIBcN7l2Fe1885eNVeWT2bzOcuX38G86KhwO+kyWcjnTuEtolcq7oA&#10;/Yb1qb8Y/J0H1JCtg+IvRR3Uem+BmmyR3IW6rHLQYZHD4P/rfQX7fdEULxJ6bixSS/X5Pu7zq9T3&#10;6/RE1dVyUUt11oZ9aX7fK0Xr1L3Au8UGteVR7+7R+m47zB52/rBMnBXWurNipiTTo6cmV2DEOvMs&#10;OjIZ37q2v5N7S99/6Jvnd7C+EmaDwfLljKhzHmRFuD5wTTjteNI5N3nfuJ+Xva65j+P9vMGLy5zb&#10;iHn1sJob8Nwd+vrvffUr805l3r9T3/0p1Hjt4W1e/yIp73yaVPfoC7mRX9tcUruEH4Izr/WrWmXP&#10;t0pucgDf2a8U+nfH9d20ttuhxhvjXa7xHv/dYm/v5LE/wbmD0IuLlnnCy3my7nvS7TX2H6sGOkpZ&#10;cdkgL6xmbkgdWZ+UrFi77f+JGYqsnfPUWa/S5+F8m3k9UM31kvNz/SuwT9Sj0phc8+N9px0nn3vS&#10;ba9NMm/wI2A/UWctCH6msN/yHX1SjsbybfxNqX/H/uST/iZv031tejSckbpEX+/y/T8Hb49VmDd4&#10;NMNN6s77aJnL5N/1YF5gz37owUzukvqqUQkBA8CfMWLPbuzjjZxrf681YiMv87YD824mdfZBlfYK&#10;Phzqksj5hnWty9oWI13nUk+LXshpm9eO7Pq6xwtFtFwlfD6YESn3Bv0XzNulr/eXYN5qqPHeS+rM&#10;2OriO6MX3Dr1eeu89mO/6XXe9P1N1Hf1kzf0syOW6fW3x7/OnqvEOq+evsL+2H1yU7+TEZu+7tG9&#10;euTeWLcKrDGq7wYNM/9XWWOB+lfkXWv7gXntj8yIEvse9zn2m/s89z9+7X6tx5yP82De6voH9EPf&#10;Zob2zVDv7bFORuY15+n1602eVTREiz2w78I1Bz95c3NrsO+A9b/DPqBMb2eFcE+oZ5XM2+Zz0mWN&#10;6cJbr/tZ+aVeF7WIfg6jxsCci59Bcy0nrWP/zX3T+nlnYd7ZNh5D9PxZN3CNl3kH7zlb4Q/JFmv2&#10;CuekmpbAvGot4V5vvxrz8jzOuwbnr59/z+UKNV7z23oezlvfDcE1FWYIoTc1506BY8VrPSHzXqFO&#10;KfP2yXUcvPgrfXPolqdom63xxth++h21K7mX/Daf+z57n8i2px3zMmve1+dl3hJa/3QeEDlEcteX&#10;qMleLrTp34X1yBHPFOjlhfvm0CZbg9V3r7/7MBkcPIFtyXXAvI3Nh4Szdh9S/8XHgpxkm2u0n9kZ&#10;GHmmqvcVs5DKS6n+1+9Ff6+MKsMG7mXf5fWwZPB/9lpp+HNlx/h8WThypI+ry/P6qT/lHJypB9es&#10;dWo43fr0VObld1vIiCze9bEZ6srHQ2+Qq/hiWtv2d0yZPX3fvufAvfy+/t6F4HvInvaUYwV/lKyI&#10;edjTjtOuUxVynkaYm+y5y3lrbbeNftxQ56zeWW8567yLwzvJbP9uUtlkbvItfBN+1TZnapu3qO1u&#10;0L8r73Zv/jmp7f8+Ke+mzNu49nlubXOT+q7n4dIB+z11fTDvin286pp/Zd60rot+O53PS28vfxM9&#10;nEOoa5Nv1TcHjsO/E53POvW+DfjHGNxkf5EVI6Z17pP5BfdP6uW6+8/pzX0evFL0SzktevbvsubN&#10;k8O+Qs/IFWbOX2Wu5VW84K86OwHeta9nkX1iIQQ1Wa4brxr2/2SF11v3oNZ5naPpdUBWXyPv6/zg&#10;d515W++R255gXmu9Q/Tq8pI6WT2Zw5xd1sZF8u/OB2sx09i5Q/OsRefNvM0lenlDfZf1xRyvvTqj&#10;PK586xoV1rfAvrAu98m6Pq9AvC7rxtddwsvyQnEZ7l2m5kA+gHpMS08X6rxt4qzrvMHXHu7Vv8p+&#10;17W75ClggMC85P7edubt4cvQHGmaS6zDappjD6B6yGnr+7TH417d50XGUFuqltmInBu0zOqZR5pm&#10;2cPI4l0fc7/j9cU6hcc0748en/Ona62CPX9WxFqYfO/zWuoGcnJ+jRk+C/hYzbSvw753wnValrHO&#10;+zYwrzPB47xm+y9Cjocab5dan7rmMN8E1lWXLu+2ZN4Q7OmoX+T9+5316+XG2E8+WeP18xauMX6u&#10;csRU5iWfc7nOmovvl/MdN5yNDfMuBeb9PNm9R58vtV77ekOeiD1zPI9ehXmDVwfMO/48o4utsM9e&#10;YH2ZwxtoVj0zDLTA2iznRtYNM5k66GPhXfXN1nwvwVUyr/qW6x8zh/fxX6Yy7/bTv4Qa7yH3/gXu&#10;/Xrk5Wx/bzb35mXWvK/Py7xF/q/2AXbQp9vPdanYTy4utgM3yrzy4xW413l+eiMP0CvpVdFhfqS1&#10;3foWPqMbeHpsPAo6EX0Bevik20fvfnyWz+ks+7grcO/lEnN9+f6X0f/Kv/bAjv2h0DuXQqS9vtEr&#10;WZ1WZsi97uv4bFyl5npxvp7MFNP6reu6zFswxj287XGNN9R58enSq+u0iMx82lHONvQHmedvFL9W&#10;X22MWZ1addrLnDJvZP0itYM8EfOwpx1PY+F4/yK+/UZxgLaC/EeFPYu+2OY2QlDfCP0V+B/IvAus&#10;ETM9eoDXyXm89/mvzDulzmsv7+qD70L/bu3g9zDvZ2ibfx/0zfJvXt9me04GzCFS06Se2R5eIzDv&#10;mMMOe3jT+i4+0dfSOF4Lfee+5m8RZj+Rr42868yiFr7YRvf6p3i9Euib3e/EWm9k4dbeR+iGTo+u&#10;1zqueZ3dZ/TbPWWPj18mejl7xerkAu0bywr3dDKV9d0ZmHeOGZYL+PHOcV1QtzTJu5OcW4JzjMn7&#10;Trqtz0VWuC+136IkV8O8zk8IPpXonHrw4DvPvNR5OyPmHd77c6rxolbf4Zxqkb91/pD194K5R/wX&#10;6swkqC9zm3quM3ZrMOdhpDXftO6b1nvLPM96b6j1kpeN9d14zFvntb5b7aT13dCPJOOG9U4fStYk&#10;1jYjcq/PKRjUgo3Irq971Lf5N/DuhUXyzSM/q4ZaP1nmF/CwiszbZL+x9N4L9v/O5TWHRX2e3M2b&#10;zryhd9c6UghrjIc13rU7n4Ye3irai+DjDu82mGfRgv/kXbWQefljsqard1DwCFLP3E/1zEdYF96V&#10;gUPN17qv14tw/fAacnKEugQ5ulDn5Rhz/g16NDqreLWcA/N6XZZ5LzcPQq23vYvfI8y7aq7rLajz&#10;rjF3Wr+BVXtqOMq8y+S5W5wDepEGXxb6dxtEi/yAzNuCI1t4wjZZa/J+Zs769ZPM697TPl73t+oK&#10;1JPk4V1f+yrMe7GCL233Gsz7HOYlLy7zooG3h2n/g8+SdXpd9OsbM6/181es846Zl/xNyOHAvEFH&#10;RI33Kv2dV/WtgnvVNaczh9P6bjqHODJvqnO+iH5W5lXf8t4nPzAf5NupzKueWe5Nmff7cW+vM4xW&#10;yPO/68xbCLp1fag+4Dq3nzIvXlXO6ZV59T2WI+1b1Wdv8+bzwLzqYOvM/zpkXmq97PXcAy6xl+yx&#10;X1Dj7KyreeoW1ntl3otop+3x1VtZb6vAisFngxw1tV/7feXgyL8VchnpZxRWhG/1v/KxlJXTGmro&#10;R0NDfIX69IW5Gj3IzTS/bU57CvPGPcFpx7A/iPuEE44LaLUD1wYNNvOX+B2sSwf2nWTeUX065D1D&#10;bQWNtucf+sWsSPud0TiEvueXj8fXpP/269nOtcSY66gd2Q/XlsJovrwz5tPZUNR6J5j3SvcWPnGP&#10;k9Z1PAN/rfNm1nnt5R3e+zbUd0vbvw3H5o0v6Of9POib8zLvetAy46VvDy/ca15yySO8q6Y2rT3+&#10;yrxBzzyq8QbepQbb5FpVYu6Ws7cqG+iLN58mte0Pk/rO86Sx+yJpEmXuz4oWjHvIuQ+pwTwInqAp&#10;57LvHz1+2lFNs/27V+2Rg3eLgwO0aXgTwL2ufzJvqm1Odc2ptjmbYycZ1z6grFAfo3dzCe5Nmfc2&#10;WusXoa+tc50cwDuubW4dYd50dkOHvU1jl88CetmrrF9F84Dk4cv4ScyjBZ8jD1vubzJvjrzgOTOv&#10;vFvGw1N+NW8b+JY1z7kLJWY4zjNvIWVeuJf7U+ZNedfnvC7rjl/Hfssa74WFfmBf13v7mhrUMYL+&#10;9oz7ee1xVd/cxLtvwDVwg/kim2Pm/eStZ94aerngW8Xe32uFvmCGfu6L5GLy8od8IVfIu/ZMmguP&#10;c4jkjLifmGTdyfz6aawb73+JeTl/vM/etPNi3hreL+o19L2v4YFa428pewzfe05fLDxD3sTehpWg&#10;IcbH1vwfWp/uKM67d0MdwwbvMeR3OK7hf7iEHkC97AK5iir5EHMi/l76ADfQ6znfcBw56+R5P3Pq&#10;QPTODZ89GLwqh/M51C+1B//Vh+QV8QOqoQWo0f+hljPUiNg3By0o++Y83Bs/m2H/7R6cSH13zP3S&#10;S0S+2Vkyi6zHahzX8Ja88eiL5ODB75MVbnfxv7TWrr68hGZgjppRhblQDXo8q6vko8gb19kvN4im&#10;OQeiTb6qM4qlXX7PLfp+0Tk4s71Eza6g5hPWScPbGcHfQf8qP8cXq2vJFfbt5vY2Hn+b7H/yz7An&#10;X3tGreXZP0J4e53YYK9uTO7Z432b3G84X0Rv1e77f6JnHJ3brS9D9N/7E/WBL/Dxme7rfNbMnLfO&#10;az/HONeH/t/cXcjbolcyp2L+1qP5P5+rht2Qke3jlnNjtLYfBX1zF9bVy3lp514yYAabOT310TPM&#10;sJ8vNZNyvZNUGl2O7cM1OazHrsVLoSepjOdkubUcctiu61V6lexXSgNNdDuNxXaffDtrexOWLtZY&#10;e8vwdC3Eb+ZLsHud2cL1ZK7USBbKzWSx0kwKlVZSrLZDzFdbcHcaC/b3Eou8vzTImY/ui8d5Xhef&#10;79G+3axQ96zOOdWG61sNu/N59jx2v/nS+Yf+Rw1QrANP1Q7lPP8zzy3zslO+/zY5x2tPv01ufIhe&#10;4uGXrBl/xPfl62SfPNLe0++S3RD0Dzwln/QMP6dnf0/2PvyB+JE++p/C17vP/PqHZP/5j2H+0cGL&#10;n5JrHzHLlth5ylxbg9cdvpbn+1xi68N/ZsbKQ3TFxOqjH0KsPf4xMdafGD8lXg9CPOUY4sdklfM+&#10;xvjx+Lxjx62P/1+y/OT/JL37PyZLH5Bne4o/84t/JzvMJNpC09ylFt57D1+A9+gHYS9t/XVIzXGI&#10;Ds9Ia43WIKk9wmA9H7vFPBS4tcbsyTrnkrWMAn27C85F5Brc4PwbXH+Kj376Ol+bBl9bz4R32yE+&#10;SZrXPiY8fgJns5cP8SnHNAb2nGbEeJ4v3++k213qzFkxeB/2Zi+qTtRwlogaROdohlmaaISWM2KF&#10;fGpWrN54loTAX2CFv4kzQof0X4ZAN6z+KM6Y1IdAf8UjPWyu/+wljdjnHh7nWjd5vYvXveNHtS4x&#10;1MsYbQPdjNoZ/ez19+tu3Qnefq7pPXKHS9t3Qkw7v876cfuE7R9ahHkr6HjcJ1lLcv7sLv5NakXD&#10;/k99FznuITOM7PvR59g47/3fGp7La/QYh6DXYjUEXlS30li+Re32Jj3JrOFL41Cz7lr+VbJ/9+Pk&#10;2n10YR98mhxw3Hr/WdLnf+O84gW05XnrsHlfX+F92NtSNsiDlNC/mYsssjdzNkLUMZ/XcQb/jDDn&#10;l5y4WjBnGBTJ0zg/enDgucEelqgyY7qChr9s8PmqUKuscH40OVfyRGEFrRl5Kn3o1GbYi28vgkf9&#10;2PPq6M769av0kTsHu8P12N9hhfPLvoIh/qnd/RfBZ6mM11J5hb8X++kK+2m1GDHML2SF/dVhfxeu&#10;c/Ydel3zGng39J+5725Qbw3aBfxRvN5YW5qnhjBn7WHK+p/3cX1r1b+rg9eTy6/Vbnu7t2/PHHyk&#10;XuDn1DbDCo01mZeeLXwCa87G4PsPWEvWmZGuB9oqsTzJvPr74Hcn9577NS/o9+kr/QD2vc/7vEnv&#10;Dv2E6fw0cyNvNvP6GTzCvM4kDcx7k3ks9LoG3qVfEc/GdI98fswrj6+wp7j28A+hvrt6g/0O+yVn&#10;4Tr/u7L1KFlw9hXMW2cv8CrM29/h99ykp5Tzrjo656btw488LvPKEKzXF2tryQz1aNdmmXfv4/zM&#10;27/9FX2LXwbm7bNm9mDg3g2DGQfENKad9njea2pe5nX+mnkb9fPm+8zr6UtxoYDvFLol9Ure5+Pu&#10;9/ToDsyLtnmJvt7Iux5PYl7n97bQgjnvZw7eXWDWr5riMlGUNWMeOuagYV77kkoyL3HIuS/zrtw7&#10;jXln4N+rxGxR3jZG7Cv/EnMwsBE5NrLtIffCv+iijYUQKRfH52Xxro9F5nU/oB+X/lwle3lZS9L8&#10;VWTck47p87K4N++ac+RcOiG3NO37N+nnloXsAezsUR/bfoZ/5kfwTOqXNAh7EPbJ9gayH03rRvbL&#10;s+ckVu9/k6x9kMb6g2+T9Qf0Fjw08JR7RH/9xG2/3nqMx7rx5Ptkm1h9JM+eHnKtsWE8/QfeycQz&#10;ZuQSW8Q6ubDDSPNh5sRirMG/WbH+/P8mw8f/TvoPfkqGD3kdzOv3Xuc9Ld//NuncIEfMXCf3M2pj&#10;jjNvO+hrWbNg1THzMm9AHtSLVN4tky8scv6VPEfZD7TxSx/ceErv7gueR/8omuY0Dv2IO9R4O9dh&#10;3YOPksbBx2ipjU8m4rfcZgYGz8mKkzj3yH0ybEYE5pV7iSPcO2Lf/jU+PxnRdS5ARoT5kSM+Dcw6&#10;0hiFaxp5VRk3RNjnsb/i7xd7b+Rc94Mhby3z8lof09Mlcu9xxj3+deRdjycxr7zdC9fNO0ngXZl3&#10;M81n97dunfmectr5K/Pql6FXZBU//FAb4O/p/m+HGT1vO/PKu4F55V7z1qPc9RDeHd7+Orn+4NNk&#10;/97HgXVX9tE78b9p6mHAviuwJpyZl1vzvL6yxPsgZN4S70XW1fthkRkVC/R8nxfrxp87g3+jOd1Z&#10;mFct2FVmFjhfo8Z+rEPuoE3IE3VyPjXOxaq8y7Es85KDysO7vta5eeoy9KJ7G5nXeWBLaA1cI2R1&#10;56PZV+pMucb209zMG/N56VH95dGorzj7DM9t6k0VNfh9fQPQk7Gv1i922vUj7+PyrfrmI8xLXsS6&#10;a9eaCp+Vs2FeOIvap3PP9cc3z9fDo2YFfvSapx/yJPPq7dMj5N7zZt5l9geb6Bl2H/0x1Hu7+ClV&#10;Wd/Sme7kl9545vUzCNuOmCOdjwkDkm/VQ8Z8Y42oUisL803Ooc6rt9EiUUb3sIQfnz28e/fJh5CD&#10;l3ntp7a22th9lpTo+avgi1ZD9/oqzNulxtveuA5TeW0ndwkLTNuHH308rQc7N+AijDbbv8E+mhnN&#10;T9Arf+Selj0re9jXrfOuPvgr/rTfBubtwrhtNInd67Au/DuEhacx7bTHz515vaa49xt9/uwTl3dj&#10;f468q5eB+0Zru7Fm4rHP3jsyb5N8xxHm5XHrvKvuI/Dnq1q3p792oQo/Vqmlypnw5xHmRYvsc+xD&#10;CtwL+1rrNSoxRvXdV63zXl6soHWuUmOuJrMFo5bMEfNw8DwcPFtuhJgb8e88NeCUf4/XfA9rv4U6&#10;/cHUqY1pzBv9rNQ6Bw100DiPfKxYW4JnNcdxXTfcnuBfzoc3mXnrG8zqpT9SHa3M26SnsUN+ugdL&#10;dWCs1v7HBEf4qnVAf9LB7+Cw3yWta/gWEzKh0TVCTZS15f0vxjG8Q52GWDbufolPIYFf9Kpx/yu8&#10;2X/MDjyktokdnmfs0l8bAs3xHrHB18bmSwEbfygPH9WCHP967em/k9Un/yS41jxNWXr98Q/J4O7X&#10;/D5f8Lt9xn7GeTjOWEy9pULvLUxrnde+wZ7MSl23fUCdFxYcjpi3yp5ukfpukb6cMhq+OvmmNho+&#10;59oMyDcuo8VyjkXKlRzx1V+aiD63rf9OejalvazUlENPK7yK3jdPLPF+XzXS+i6/I7VhQ59V8/lZ&#10;MfZrYW900u2gyxtp86Lvihq9GHF2ddz7pTWP1N8j+GTAvFnce5xxj389lXkD76KLYY/fG9V6u8wV&#10;77C2G3n3jHlfX6S+q0+W8wCrI52fmtQ+ue1NaghvC/OuUu9dpd47GdZ6hzfxYL3JHCJuW/NdYVZY&#10;CPJtK4TMu32T2i7/mypsKU9aP5V5m/w98vDqz/HaKu/DPaDe/vKurDuP5n2uvoYuefXcmXcWDw19&#10;K1zfZN8r+jc6o57PlHWI3i66sF2vW9R00X7VYZlq4F24F87Iy7zFNXxEYF77MMNcsZBjfXvqvMu3&#10;qBfxnt0HyruresdR423ssJdeuT9m3pNqvPYbTdOZjjUtsi61jUktc7hesueO/uJ63amz9JoSfeDz&#10;Xl+mvT6dM0xuZFTnlT1D7ZfrZgfvmLNk3iZaBLW/Mm8NXW0btumjEdYv275qe6ydm+wePmVe9iX8&#10;v86beV3nA/M+Zq4a77WBFmwRbbo5cdfSN515A2+M6mx+Hmt4FtcJZ3Wab0x7/eCOoIO0xut+mD1y&#10;9Lnl8zntc5X1+EvaSr7fEW0za0BBXw30zc7va5MD3rj5UbKDhtyjzOu8KJlX/5M6dR+9wCtrXNvW&#10;pmub2+vXQ423NtI1W7ONmub0doauefRce3vttblUJzc1vJlsPvwzuuTvkm00knmZ1z31+sPv+dx/&#10;Rd3kC/aK7M05qo1aufvNO8e8zhm/wMw9mfdyBX8M9pNeN/tcD9Qyy71x9ry3pzHv2rUHyXCb68kK&#10;uRs8x+whWqygD1ZzLHuGHiQ0xMF7I/WUlHvVOAedM7XeWPO1bynw75h7mWc0Rdt8Sa0zcYWYWaiE&#10;uMoxxgzce9Xg/VyFwWXgyL/Wf0ONd0LrHFm30MAjhJjOvKl/s89L/aepTcO91nvVOetjmHoZ2quQ&#10;MnDKvyPufcOZt03fm7NZgrcd3i/qd5eZbW2uekjeWo+g7nU8YUJ8hubW+P046nvUG4lGjH00txNx&#10;GhP34eL+zS/Qc3yfGesP/8r5SzzieQbzcjeNJ38L2uN1eDjEiG1Df8MkB8PFmxmx+vRfXGP+nWy9&#10;+E+y89F/gs56letFl7qSbN++9rvwNzAHYI+t83IH8G3kXllXNlXL3JF5fYweXfXCVWZPztNvL/PK&#10;u13y0AM4d/l9niPvyr081/A1Q/2araeGmipaZL5v+N70n/Tg7a55CbTVY+0zumc5PCv0H86K9v4T&#10;6voZQV9/C91VixkK9tzpNdPAh1SfVcMetawosyZmRazbjo/WakMtI9Urp2uq6+pELHOb8NqWxb1+&#10;z+OMe/zraczbYX/fDbwbmfdWYN0WPKUnYNba/Es8VmRfYc9wCa6qUfOoUyPw/9HhWr96W//mt0Pb&#10;fCrzvp8y78pteHfEuTLvEP4dcI5uvv80Ge7BYvwvFvBMkCNlSnm1gX/fz8Gteb5Hqm1G04yeOfBu&#10;g7x+zTkIzOUrp/PnY831PI6zMO4c9V2ZdwbmvYTW+ZL9PHXmDNIXJ/N2+ft29tD7O693l3oI3FuB&#10;bUrsK/Iyr734TTzm9J6TReTeoG1m7YkMnLeucJav9736PldHfvGum100OeW1B/groQMJumb+Xifo&#10;ml+FeWMvh9dEr3Vy7mTPrvWj4H0XOQLmDT7vIxY+82sQ1+CoZZZ7nd8SmbfNZ+VsmPeAOo+9emh8&#10;rCvCvLK386Da+LOu3EYnj25VponMu8T/qD+Kc2de1nn71rcfkC9hrS+jS5rv04vNGtfib/imM2/U&#10;2h/mn8k9oG/WO0bf1DKaozK52HKo704w74h7834mX4V57R+ReeepAbpPsGdq+w69L7fZS+EHv+RM&#10;QrQA6putW1Sp8Zbt5YV7p/Xz2kugtmJc40VTkc7e5VzkPDxa032Zf/VrXnAOO9rvS/SdFul12HmC&#10;L9Uz9I/0COZl3r0X9As++YEa0zdB1xzqvNR77e1dfQeYV56NOkD3hfoTXCyvhJhtbAWdnzXdAfrC&#10;AdcDb3sdde8n8zbRNBvWeFvsYZ1XpHdVD+1zn7zuCj09y3v3kqVNclDmNfCfcn7C1UKT+it1Xm5n&#10;zVMoNg5rvoF94d5Q8x319k5j3svwbWTewL3zsO9EXKH2G0MddGDgwL8pA481z9Sm1TOreZ6s8+rx&#10;lRWzzAqeC3nwPvVjar34W+nVFaIxDNybsm/Kv3LvmHmn8K7137zn/7Tza9r3r3KO69O9DFc5G0c+&#10;CtpXGYu1u08fq7petVvdUXRg3jQ+w0foty9Fg7pwiD20uaPH0xrxp4Eh5Uj9dQxrqFlhT5drVJpD&#10;p++PvcUa80gMZ9KsoJ02VtFNG2voptfRTBsbcPE2PcNZsUEP8PbzfyUHn/wnOfj431x3fsL77ptQ&#10;s7a23SG66NR68iV/n0nelXv7N9JarbXSLvOGrIW6jnm7sn6P/O1N9j/0B8CMPicy7sDeWJ67Sk+v&#10;sUL+cQWt8zLaG3nYfswhTLx6y5nqzjCKj/Oc+Hh4DqzM/+q0aFO3z4o4H/PU4zp6RkKNtn4zZfZe&#10;arVLIahfs55kRZW9SFaobQ7BNSlomI8dx3Vgfk68fWSW9YiFI/se1zkfZ9zjX09j3jZ7+8C823ep&#10;JcK/aGflXX06zGdPO7/O/HGYt+D+Ak9i93/1dfbF9rd5zccH901n3pR1rfGeHMtqEanNrKEhXbv7&#10;J64D1Hy5b0n9BT2UHX5fawvWUvXPT70C2XdwW87Mw6uv8toKHi1ZUaa2W+K9FJhhsaCfJ7x7lfkU&#10;V5h7cLnEeoI26jwjzjRcwIfSeq9zDi86q16dM9zbRr+vvtlabwfNVxv2bejBRF3d3t68zFvBY04t&#10;kflVr/Hyo7eNt4N56R3lPa/f8/PJvpJ5KE00zUVYdyHMj+W6OcG7wUuSa6dHfXKa5Kiyoq1OmBpm&#10;g+toDa5Qq1ns4VWp7zIaPjXMqTdsyr5eb35J5tW/T960PinzqnO21iv7tvicnBXzNtEettiTNuDe&#10;KjXGEutDhbWpxqwRPXCX4V555ijzvhkeBtah1++Ri+R9dvbRv/M50OtD5tXr401n3jT/rL4q/VzW&#10;WW/8bFbwb7SfRD1LiTxsmfpuGnFPnB7zromvxryeH/gow5QFzpcemtZN9lLb1Hp71HgMte/r+NkM&#10;YOAqXlbFZT4/r8C81ncrsY83nH/4THI09+TvNm1P7vPm4agCa8dlZuJUqI0cPP8u2fmQPevTv/8s&#10;zLtjTx8a56G9ve/rOZD2Br0L2mZrGZPaPnOAzsDSF1z/PveTsq01Xmu91njlZPd+fj2Nec2hr+5z&#10;Hdljz0dNv2aOgnV6tog3NBGZd8y9od5L3Zf+3nTmQvSYPPS2isyrr9U05pVn1TWHGNV5Z6z5jrjX&#10;OvAluRgNdNBBjxg45V96gUf8G+q/o77f2Msr/2bxbnhM3o0x4uN0rpGzjahlW/NtWvOlz5f+GX3p&#10;IvN6bmbpmt8E5i0MXK/gMeqXPXpTw6wq55PSR9ra5Wu4tz3SNzdh2AZR3zU+TmpEZFc51mixD418&#10;69HnG8fZ1+eF1/C9/f6nxXgWDfXmVGMMg6ODUwu3RG2giy9tjxpQD+10H930Eprpwf2vkyE9xoYM&#10;nBUrD/8WeoW3P0TXzHXCHl41zS1/F3jX99Xhb+HfQz9cfZXTGi/sOdIFy7jO2Zhk3s7BU/K35A31&#10;eKE26mNyblrTTX2hZF4595B1P6T2+4z/BeyM/ll9qjXhyMHWhScfs3/J/1lWOMswK6xBZ0Vp/Djz&#10;sJgZWKC+ql5bLZaRxbs+Vvf6lBGBX49x6+T1LHKux1jrjXzr88b8y/eI90fuVYN1nHGPfz2NecO1&#10;0r4QmZeQeZv0zcq7zsTNu37nfj09U87NsTeoyf5P5i2zB9QDtMtn8G1nXnlXHg7MO+JdWbe584J9&#10;CvpRawr8L8IMdLjXo/epby6gI34Vbs3znCze9TE5d56ZVfN1PIXkXfplZ5jxd4UZFXLvefJuWMdH&#10;8x0W9etgPbuC1vmSzEvNd6aGByV+QeoHmvi2qW8OzMtRffPPwbzVLfwj6KEJ2mDymeY43ybmHaKJ&#10;knnldX2rXDMreL/LvCV8q6wd5WFeWbcRmAKm05eZPZ16TT1pg3aT/cakrlI/2NQb/pe5NjmXXB2P&#10;PlYd9pOy75hzuW98m8/LeJ5pYCV56fWixryxJr28ba/FXPOcjVqkxigz2kO0jIfk8BbMeytl3gG1&#10;d+u8qW8fnzH+V+cZW9R31TQ7u7mOz6Xrr+tqyf7EoJt6sz2sqrxXe3n9/zV5vyEfg/6gzNwY84zm&#10;G8PayPoYtI/jOtAvz7xXqs4N2g759A32Wrv3+LvDu3o329O7/YjaJ/XeGn4ehSG9A9QpptV50775&#10;1KvZmQr2zY+Zd9RPn8W9gXmZHaDvpHOKnC9w/SM8Yp//jVoNgWYxTz/vLj19O9Ruth7Dz3CvemZr&#10;vHo3vwseVu7r3At6dH/mbfMaJTzP1cPo5xL4ljyHNV6fEzV/cnBa3z2s8cY6b5c6r56l1jiGaJpW&#10;Dx7iU0p//dIuGl88oVkT7f9R0zzJventdL6CuudF+Ng5u85iGHtb2dsL7+rnPI15g2+zfbvUcNVS&#10;X4V/r8K3Udt8EW9n4xIMHHTQkX15nrw8ycLBDwsGno29v3hwTdtzzPP+Q1DvnQ+R/r76WBuLzGZa&#10;ZHZvyr2jWq8aDnJcbwPzlqhDdnfxfoDbltHNhjomdUP7e/WdlPU6eFrpa6UGrbH7Ebz7At+RF0mN&#10;sP6bhhpg52KSu7wGK8qLROgFpu7rvsav43zZVDP9KfXMTzKjD9OFGPFmqi2m3qp/MtHkZxot3kcb&#10;f2V9GfWqSHVM+NSxZ84KPbnsLV77AE6mn7BFXbq6xVqEl2h7D72yfwNq33Kls97SWbrok6nxLlPj&#10;teZqjdbarJwqky7ToytvWN8Nva+wrX2+ffp+x3pl3nuP8PX6Hg9hXb2cl/SDOqDnd58c1T79CCHQ&#10;XJB76uMn192BZTgPO9RfOlvmuam7ZERl5Q57gtOjzNqVFVWuIYb+GhXWuDJ7MJ/v/sJw7csKr0tZ&#10;EXt4nbVxhGv5OYFpw8/w58C0Yf+Xfr+ohY5MHNnZ50w+7zjjHv96KvOqj6Zu0Wf/tiTzbvDz1TST&#10;y15AQ5ubWfNqPWRersmySYs9oMxbMufueoAW/U1n3hV4Nsa41qv3bQjmV+pnefeLZJPYIC+/rNce&#10;viNVfEeKA7Sj1hQi98K89vQaY7/kM/awCh4t9q2dEsEXipqpHlFpDDgexrT156wfny2la6Brs9yr&#10;rmmmjI4L/p11fh/rWGmA/6paUq49Ha5DLfTOdb2xN/PXeZ0t5ppgTVcNjywyZt5Rn+xZapPzfu+V&#10;W/TM8xn12CVXXIV3S8toY/h8tvBIiT7Nsa476dEsM7ToR82K+kgvWrWGdsQLTbZI/XPS3t20zhv2&#10;2nBwrP+e9fVplnpzkeuNPCvzBn0zOUJZN635xttnwLysgZF5C+QDCqwh8mPKvJ+yz59gXq4nS/qN&#10;EefJu/7sXfp4rfGq/XKPUAzralxb0Wq/4R5W6TrN3oM15pB56SOxxjvKNRbJNxbt9RtFWgf6ZZh3&#10;sQ1zM69zgePlymqoAbpfWKd+sIuPlcyrR+gKzLv75Gtq7p8H5l2k/vMqzKuOImiYOc/k3THzkm86&#10;nFv0sqY5crDM67w8e5JkXnvEbnzMXBOYd02NYk7mVaso81rr3ZZ7P/iO6+tX7Df/SJ3J/E++yHvN&#10;zOvbHPeFfv6s4cq5Zc5/94gyrverGfR2eJz/vf9//ZtfhXnV1gzRM61df5QM2XPXB8yAQPPkWh58&#10;nazrHuFeeFcv51G4Zsu9wdsKnXOqb3515k37c+nRhVXnZF+4dxaeNeTe38zBvMYk907UfcdMTD34&#10;Mq855N6093fanuIo86acO8fvZswSejnLvdZ7Y3+vvlZvC/Mu9FivyHHJcjJdb98aIywL47Xw4VCr&#10;5Zye/g3qrNRaZdo2e5TU0wp/4sC8L/PuIeum7HuUdbnujDTNzoPOipR3fW9pjXVgPy3sKO8aVTi8&#10;ukfNGa7Wx7jJe2zxvdvUgWVg788Ke5OD5xb+W9ajC8wtnh9+gJeffatyL7VumZdwbvVLzIsWWd2x&#10;tdjIvEOurV16ZMc5Z3p19aYKHs2wcteauszLfQNZd4J3e/Qg9MgxdemF6lJPabGvlGVc21OfSvpm&#10;9Ocl112ltlckZ5EnAstyjTjt2OCaYtS5htTRjFg/rJFH03/aqPParKjBoFkxZlS+j9cur03m5aLe&#10;ObJu4Fif4+P8fJ9jvMS8MPj4e7KXOM64x7+exrz+vEPmpbcR5q3Ts6SOdq6BtiMvs+Z8fRnmLcG8&#10;fiYi8xbNufN3b9J3/bYz7zp71ci86/bn0VPf3HyUFODd2Q5zd0e1XXvIIvvqX9Xw70GfX54a7qu8&#10;9jTWjfdfxhf5ymiWfcgTy77OBKLeO+dseNbG8wy1Wv78kn06xDz56avommbp4XHWzSwaJj3SKuRU&#10;0lovOjGuSzJvjdpvXm2zucUu64n1XftV3jrmxSNplRi+T96V9bII7xYGaCTJQ7qW5mXe6Ps9ybup&#10;/ze5LrX7elYZXEfcS9tXmNae+L+pPct5fZn2eueSe70JzMu6Ncm8scab8u/Px7zWeI10PSQfqo8V&#10;nOgaZu9NYYXP5R4z8O6SL3uIb8/9dG63efDBKK9yltxr7sa6f5i1xc8MjMAx9mk5l9c+J+t7RXTN&#10;crr9Ql6zS/bwvOHMK084r8j8jbOAgvZArX1rK8yHMw9pT4e+UhWDz+CkHnnaZ2ra45PfK+ooJz2s&#10;9MN3Pm+R+df2Aah5nW1S62X/Yp23Ty/vEvkQe3qX4F/rvOvwbw8/ltIyOW1qvU00ek00A033E8x5&#10;rfQO0HHu4uOjL9bpPPsqj3me6q9+mdrhFd6b/XF7HzIrNGib89d59byxn1fm3YN9dzluoWdcv08f&#10;4J1vkg574y6aFGdW6+0WPd76oznW05j4vJnXPZ97PPdmsU/XfZ233RM689JeXu+Tf+Nz/VrNs3Xd&#10;GJ1RL6/9vIa13jb73cDMPL/P8+3xVWszz+fqYnFpVMdNvatkW/l3rtwOuucZen6P+DqPvK1K+jmP&#10;5vfO4Z1c6uET2Rmgp6onF+aLyW/k08kabfBuftm/SuaNddzXPTpzOEShQY8yHFxk9hG57xD8Hos1&#10;eT0N/buMkuw+Cuf2zrt3cY4R+wP9rMxppfN7WYvIA0WPq/T+TWaWbYWZ7nX3q2e8Jk37/jON7dBb&#10;tMI1eB1N0EA/Xuq+8u8a+iDrqvb39gz6Wu1tdY9yGPG+1ztGnfDrHtvXqR9nhLN+WvTidvDm6sLv&#10;hjOAvK9BDbfJPqVOP7ueI+5XFod3yBffoZZ5jzX0/kiXpj4NvjoWwYPEfkI4qIUeosO58f/ZO9f2&#10;tqprbVNIHNs6WwfLsi2fT3GOJIQQEhJyItBNN5TSdlNaNodC2+t6///H9d73WGvaSkgsY0WRCfvD&#10;uKRYkS1bS3POezzPGMOZhHqSl/Uhs5Y5s6hKjcgMZ/QqvQGr6ADTfXpWrHFu5Oc3tm6y573DXPQr&#10;2bnexWzGtZV8lbMelvFW1Di/61ttrXOGt4aJ+oLoobCCn3V5J967wRqxX3z/YH9NfqpfdntSf9qr&#10;ep65vTSf7SneZV2LHCD5nsS9z5tVNM+66pq3gt5u32b78NqLyP7AeleHfb5GfTzOtKwRnmXznPI6&#10;Gs7GQe2QdW2e/V50/rM32uZ7cOMtNA60qC65qx5+zGX0Vc+A4zz7Hed7r3gm5HxoDyDrIddh3FVe&#10;5wo1Vno5tm/CFPwOPTSROc5YFfxLJbydRoUzzXG4dJT/Y1+scpyhfA/UDwpdWf0YT3WH2q52fy/W&#10;9AbvkTUu9nqw7iXvA5Hnhs0PPy8mybv+7Ao1SEa5CL82Q0xTx3OOeKNC/RK9GtusO909egdvv826&#10;SP00PXM76L7DmDedLeZ38JRxxvf/t6lfM1rMxLR3VQTnr9T/OLGB18+o56tRn2/PiPAtczZMr9Xv&#10;KddsvfcF/Xc/w+NDrpX6oMb6TbgFjZdb94oG5+cW5+Z2RJHPi5ydeTvOa+wbXXzjXTV0egTMs8Zb&#10;N9HBR6KXpG1OE3/oUTHq+jLq863nlXmjhxTnzdy/TK6W/WtcOu9xmLdtb05yZBu3yKNQa516WPVf&#10;hc7rmvZMpGs6Z2HW4KLHpXt/Dd61V4b1yP4dTzvzyhXOzDroqabfXq/9KWFe9+dB5p0pmFdOt4fV&#10;EpwbzOv5lvtr1H1vMs95iTOv57w2ZzKZt8370tbHTa11o4d3FuatvkTmPatflr+Z+Y8LBfNu3nsZ&#10;zPuPA+Y9r94L/+7ckXnpefPuX2FddJ7g3Zx55d48/Hfe5/wo7h11TR1V5006SNJHvB6975nSx6zZ&#10;lW0TBycuVvd1VlHak7wdzrw+h5kFnJO9ps5E38m8bjfV7+aarzpoF26kvzNaqB5nHw9+THOMivm9&#10;p5F5B7m35GsvIp0LEgPr145zDDnxmGOEx1mtN6/pzXNbT3s7tg/0X5nYGHXPGfX5Mu8c6+4qtSWb&#10;9g7Wh7uvx1b9krXhNWNe2VdGloVbaLjOUGxuy7zw6OrN4N3q6g24U86Fe5+pxxrkXvky5iQ4K4HP&#10;hDNinGVp/6B5PlvW8V6+/2e8TPaY/Zg+p7ezKfqanCVm+FmldfO8/CyDPS96Q+kbJo9lfVIVP1uF&#10;c3UdzpJ5u1tX4Tf8Gzvcbl/JFrbQe3kNI8VrzrxPcS55u/h3wbvHYl7W0yXez766O2fUfB6O51D7&#10;o74a5n2+jwrP6dIOa/3RzGsf8A28W5sDzOt+d2qYl9qDvjzBXmtt5Aq3a+hmG/iY7SW/Zo9Nzofz&#10;1L3VrSUnJyTv2qvRGp5RePY4zzW3kdenoRs8w7vWDrd4D5rk7M1n1ujFWcHzY59DeTd6Ir+AdRP/&#10;nnbm/V2V/DW/Uw22b7H+tKmnaEWgh1BjcXzmpdbzgHkPufeAdweYV15IjDDq+WrU56s9HzAvrzH6&#10;NHO9pj7NW2iJ5mba+JjrwbzwLjnO5zJv8rHQk8q+VMYC+argXphX3pV17Y+nV6GJp+4o3o2ayQnn&#10;zMvLeo1gAlgt9WvOZ9dNlnmb5CBkm1VqIlbJpS2TS1siz/cqvM0H1zTXSVzL5vRSkCtxtoMzEGr4&#10;mitqvOz9zfBQ4aPi7H7amTfXztgLOafU8ZSqpeazgdB5yRFOWud1vZZPKvibrX23nledV71vg1qy&#10;RWcV6XtX6/UagX030Hr7sGdeJ6Y+iK+N96bZp46ePGt9gT4RehpeAvOav1bnPatflu/pvMrUw+pl&#10;1PNu3/1HtlvovGq8iXm3qe2Ve/t8FqK+HY/zIe8e3j+Kd31s1DV1VOb1ffQaTL5AWTeuRXIT9rDy&#10;sVTTm3pZpX5WMm/SdF90m2sfeizhZri455wSciCl3qXsrSazBuHBwZB5g2/JFcu4TzGveWW03sH5&#10;vZNm3nNla4QJPdMV64b1UOOlfiZma2jWRKmOF8xgDrAzm+x1aZ3WzFPcq96Lvsu1nXwY+Yyy/GyU&#10;c/BmsPGozDrq8+3tPQdnrdAPaZPPnuy7TC2q7Lvu7BzWZ/3EiX1D840+xvYyJmeG/jtK+H1HCX3C&#10;R4V96J0npJc45v7gi/Zrep/MBXc5S3fo9dhijZP9zc03WOu8fxyW1F8cPmO8f3OcWeynEbN5+Fza&#10;/2mDOYFvf/T37MZ/0SPrzpfZ/OUn2dz5h9nsxp3sjc5V2Pe9rITmW16/lVXQlcucm0q8htnlq8wv&#10;oG5UrxNMbU9e+1Raw7uwzTlpi5nbaC+D9WEnuo8vzBmHJ4151ptRYtx6rzm+wZBzDwIGThqvt8/T&#10;efO+zXhiyGVYdyfn5AwE84afFvYc47lzsHZIz6Khf8o907mcw5h3iWt/nRz2JnqUOu8CdQrBvJzB&#10;TsOsymU4YgnWXcJrtUz0r/0+8u5b+P92mOfRY9ZAl/epibfI3E/V/lT2qaZ+tkGd6XG4dZT/E35p&#10;64VTXTA5qOiXxXXg7RyaewPWdZ6B3uAy/Y/t+zBNTex00R9qFr30RTFp5q02F7IUFe6Xm+zfxCx7&#10;9zRxhpz1WV7/NL+f3Dtvzm2f2oPz5vc4d9ij74hI+q68m5g313pz7k1ziaKGV0YoOCFx76jnq1Gf&#10;L9smvdnXGK+X1yiTB8eoFVHz0mb9mFPj9axsHxw4xn1VPSw/m7FOxlnsGoxL30jWki6xaB4T7l3Y&#10;wMdDvUp7hZlj+L/muMYb5sSphzwyxrj2HGddK6nxwT3ueXnOF++7OV9iYjov/XcbrufUVy+xnnjG&#10;77Pe5T2sxt+/yjkX9tfUt3BwnfDzw/fCddPRs4LPocI+b8i8Lc8g7E3mDU4789rDKufdwteM3ybv&#10;qQZr4omZNPPaR0vmLVtbDPPOwpUzMK+9Q5bZT6zl7TvLCs5dRotQj1j339Sa6XHs6EMxD8Hv2XCG&#10;FLxbDd59WcwLG7B/T1EbNQOX29f00sO/hbd5g9mdo9bz7jC/c9da3oJ3dz/g33fQfvE37zCHcw1/&#10;yireh/hMBPceT99NLDzqmjoq88q0B1Hwbg2/SZn3yVm9cq/Xp152WXfl4gcR3g/9t/Axv4h5ZYJ5&#10;Po9GMC/5Ke/XyH9Mz/MzopY3r2+1xjX6VrFXyrW1Dr7fYGL20WDhnIMH5/eeCuaFdw+YV+4diKlS&#10;3jM6sfGzXDzFfMNzhOw76HPO+1qt0dsk13Oj7oCzqhqwXucqZ9eo/53wnmWtQ4PeD0tcD+t4cdeI&#10;FXQVmXfNetNfPfOm+llraOXdh/Spuk8Prrv0qqJmFx+LORw9aKHbBu/KvHkM4171V8N6yobzQAnz&#10;3hVqQEp8RsrsaevoVTLvu3/4Mbv8+BvmC+MvQd+yFrm+Sw3Y1h003/eyGTzVsyvUI3l24jPW4bMZ&#10;tVD2ikFjjBomzkatNfr0FP3yT8S5rBMHzxuBd+XkUXjX546befW9pEjsG8xbaL7DmNf5vNbzzqvj&#10;877KPmq8hnv7cc6FI/0f1o+k8+ppjv6Q9MqQd52XMIx5u9QUOrdjA3+zzGsdT9TwnBLmXeRsuIy2&#10;u8q5dE1NBn3X2RGyeo85HtE3jf2rpueBv30l/ub87nLBK2DeqBe2ZrioG855F9bWf0FU8StVov8T&#10;PZjJ5+a8u8C8AOt78Dkdwbs+dtqZd4o89Zuw+5sw/Ax7VxtGW7pIXfsFvH/HYt6cdXPezb3Ng4ws&#10;FwzGqOepl/38xCky+ODrTPftLbFA7rSJT1tPUBPmtR7wgHnR7YJ5Q5fIWVfe7ZDHtN48Z17yl+vU&#10;S6+i7XJdJ9atck44knfl4QmfH2bkHc6b5mbVKPU5JebV35xqesP/xJobXxtx3R/mbXbPtZ5obpe5&#10;85fppaGHhNyFGq9ab7yniUHHcJuY12sx8iJF3sRrRg14jhxRDW+XcwwrzEJwDmDOvL8OnVdttxaa&#10;WjE3C26Tee0ddRqY115avpZZfMNpppfMKwt14KAuOkkf37s9rGTeZfqorl3H43yNft/sOzJvi/en&#10;wfmtiqe5AkeVeX7F7/ESdF7z1jLvND39S2jkztayb7P1vDFrc+QeVjnvqvXawyrFHveNrTt/Zo7R&#10;n4J75djkc/Z+rgEf3eNq1DX2ZTKvmq/9T31vS3jP5RlzHKH3ss7oZ3ZGrxGeZ+p1rdl9Ie8Wtb6e&#10;C81j2uN5gTyIs2308ZSW6BGNv9c6XtlWL7Pc6z7uXN46s3hTT+ek//pY3stZ/oUTJ1zPGz2xQuNV&#10;5817Y6UeWd6eTbOAqTGOXtHUFsfj/l/ibPQo6WVTtUH2tXbLOt9+eJn1vdnXSn1X7VcN+LQwr7UO&#10;rmFeG9Z+6/1I7OssHteAQe5dvjyarvusJpzXB5+sFtjnWv9/ZMDuPm7NhLOBnBlkv8QWuoO5Vn36&#10;8kwK/23v/RZ5a2sDZLIDPnyOj3hhi/MKYa1tm7qsJh61RjEvsMJMH/tpzPF5Wbv539mVj77Nrn7y&#10;Q3b+4TfZhcffZtf+8B9mLX2Rdd7+LJu7+PustvcoK2/fyypbHwQHN7Zvw8wwMPti1XO/zEX/pAb+&#10;N/Vle/WOzIxoDKke9CS3Xf4+o8TIr3/I+Sn5X1LtxwH3HpN5e5zb9CA2/duzl5pDDtaFvYJ7x33m&#10;TMzLjDh5N2m88q5zAocxbxt//TIMuY6/2VmV1vLkczvw2KlDjOHM90u+pwzuPrv5PrWR9pvhHLJA&#10;LxHr3Kb1MOOd1N/vDOJ0vp9b3qavyA6aGHpv0l/HdKvH1Bru6AXN++/PU/v1GtDr7B6mnynY9SD/&#10;m9f1TLMfTppph/38WrObpVDvTVrvLFrvTKH1vkmfK+t6p9Cx58i39dB4F9F65/foZXCExvv8xw4Z&#10;WA5+9vyUWDLdPvv4K/938llzK/f680PvNVdDLxjrgPw9QuPlnNyCXzrmUdF33T9i3Qkfc8G7wbq5&#10;j1kv8wKs20XfnV/dP6gL96wQefGok8rPDalG6tnb9JmY1K19m2eZUWNNr3N2ZFy5NnHvpJi3RH1S&#10;lXol65f0kayoa8Genrd/yfp0kv+bNF55N7zx/FyvZ/t2LjC/ok5OxPWtFMyLr4xrponGO0e9qTMR&#10;TrvOW6G+JAIetMZErizDGcG8sKZr4yR7WLlW+1pmOtT1+toI/c0lbtV31P9l3tgTYd6YnwHvbpgb&#10;vv6kYN53yCtf5vtwfeOFLNFfOWde+qXz+RwlorcczDszz55Ovsg+k1ce/z2Yd/0O/uMRmXfvftGz&#10;Oep40Xep5ZV19Tnb02rvw6/QXf5S9HaTefP6Xs8FK9YBwL5Hxahr8MjM65kvab3cV48PnbfQ9GXe&#10;CtemXCMTq3lY05Z6uxyfedF7Yd4ea7x5zRYMXLfmkZlD6rnurTKvsw/kX1k413nz2T6yb3Bv6L25&#10;/1kP9KSZd+YZ3o1ZSPTGkm+niLP0gz7k3mJGUtE3WvY9U+kWgQcM/p1ivmHiX2c5qeVGmNuJvG3u&#10;aU5716T2qvRzzYXZd8/rIvc308sKj/Oh3vt6MK/c6zw8Z8C38efLu9bQtpiz0IZRg32LGquYN8d5&#10;RX/EUObFZ7yA9mGtbQf/sR5ka3sbhL0pquT+Z9l/O/SrukAv+uuf/pRdhHf3H/5v9vZ//TvbecAc&#10;NeP+N9nmB19ly+/+MWszE7m88X42vXwtm1q8nE0vXuJcoYcM3uWc1KF/jPOKnF00MjO+5sybaj9c&#10;Iwe5N9X5DtN5F4v+BTV4x9pOZzGEpzmYd7y+5viMsjeGzus+C/Pa81G/szp/a21/KPOqKbinr1l3&#10;CPPaoyL3+Z0O5vX1uM+u02tmA//1ErVWDXrenu3uZ2/U17JZNQQYM5iX3zv6tsG7Mm9rRX/5eP3N&#10;g7wr6+azOHI9o9TZYt873Mvc31KON/c35fnfYdw5yccT73r7IubV36zWexbfdpkcT3MTToN3F/Q3&#10;D2HevF/Vof9ZPjyM2+H9DJZMPFkwZfIRj3q+GvX5skryWcs/3tffrJbnHIMOvbmcb9Iwt0noG9IH&#10;14ZfZF57VUXtbuRV1XcP63ajTxVeBXugtfBt2NtSP1ieH8/9YOmc8KLbtI9P6tZ6xBnOmvqbZbXw&#10;JZ0C5rVn5Cw9KRv061gkr7ZKXXafvfVV1HN4zXmt2P9sEx+p/ng5eP7C45iBmJg3dF78ZDLvHGHf&#10;5vR39AxhP2q9VJ4pnspHD8nzjnwmGPL9S3hI8zgfHFkKjZf8H/uje+SkmbdJPbyvZbpN/0FfG9en&#10;zGuUYaEOMziCefE+6Wu2Ns6eiVuw5w51QOq8TT7LNfslou3ONLeYr873gn2raL6j8K7PLVknIvN2&#10;2dP53NjH+8pHaLDovGt3vhqZeQfn88q7wbzw7wV49+L977N9zqG79/6HPfeLYNunmZdr9ZQzb5zp&#10;uEZz/wy91NR61YTsp0c+JvIw5mJcl9DRZd98LYZ9yS3JvD08lOk2ab6Hva3wf6I3tbbwJaFXLezL&#10;DdRDspbMbd7OOstb1DTRu8N+TjDvOfoe5/ntXnzt6XNAOhMc1gCfBuadKTTbaTTc0HLRdKdC363l&#10;t6HxovOGxovOy//3OcZb5fkiDtn3TFX+zRl4lh6e+Twj6r0G+1uxvzWpSZvUXpV+rsxrDwLnrNnf&#10;e4s5O9vXH2fr6L19NFE9zkdpvaPU4vrc7iVnH508+rDsccI+ykuXPuT6/QBP3i32mRtRb2u/kA56&#10;qX1EFujBbOg9a1GXO4e213Yf5zM1yL6DfufOOvmCDb7HBporvuPQenm+OW/nJqjTztoHeudu7LuX&#10;Pvouu/zJj9nu/X9kK7f+ku1+9K/s/JP/ZBc++U+2/+Rfwb+rfN05Sy28zw38Weq9Dc9VfD+/bws2&#10;79BDeIF5sflrS6/xBLevOfO61iXufZZ5zfsNY1571bf5HtYGzcI41vLmnMXeR3/I9Dka5+0B87Jf&#10;er/h+VhdaJ3Prf6C4j30fPTs3A7PV/r59QyvwLz6/GRe+5f2rk1e50155R6zXtrsKzX2mVn0jynO&#10;VWfI05fkXddJfuc5OLdJtFe2ia2IcTOvnmY9zPJu9EahR8tsezObaa1T78o8mIJ5U3/DQw+TPiaC&#10;x4+KSfKuP7sO6xo58+bcW0bvzWt6qUnm9Z9Dyz7H/n6WeiW13hLntfbWZXrUo2kei3nt05xzb+Ld&#10;dL4IHU3efYZ55Up9oKMy66jPl70Tw6jbBfPyumJu38WPonZX3q1zzcq8arxd61IS89LXsGsulc+m&#10;XubUp6rNvtNeoSc/n+lnY46vpbAW6qgY57pznO89BUdMk5fy7B59rKgDOezdzPuO7hscbG9HtJZX&#10;5W02Xzzdh1voT9mjh4HMu0K8Km+L+u7WrT9FeN2YI2nvPcjqW+zn+ODtXVnWvwXz1rlW7Nusl8v6&#10;6NOu886qfRZRIudhRP2sfaNOAfM6SzAxr6/toI8VzOrrdp+Rec2xBvOyP67Qu2YL3t177w8F8+KP&#10;V2vgOdNzrPdwbzBvfL/RdN5ZmLfOGjoL8+qP2KJvxdXEvLdfAvM++D7m8+6g7W4/xbzfZZce/JBd&#10;fARfo/Xqb5Zve65naL36razzPe3Mm850Bx4+zsWJe+Vbfc3ybtRxsz6p78vDnuH1+SXWTbc/Y949&#10;GGGAeWOWKt6A+fPMeGE9WcBf1l5Ef6CmyV7NzieSe+1dlWYXPc298K51v0WcPuY95F013nMv4t1q&#10;M5sl3izN5zHAvm+VE//a4yr3OadZRu5f9mt2TlGbHO9x9pVx/h/7y1e5Ppw/1aemd+uazPsRzIu+&#10;W/Syep2Yt4uvvwXryKNV9hy9i+bbg3mZgbtA/BLmbTIzKGKVGan4jZv2suJs4/6vztvCW1rfup2d&#10;W34nO7tMLQkse/njH7Orv/8pW//gb9nOo5+KgIMf/TPbe/QDvufvM9n4yhP03ztfkivGc0L/3e55&#10;NQX2cWqGK9Q3VvHw/B/zHl0T7Po4uEbqZ3DdS16XocxL3/sWPgA/JzMtvMXs6Q0YSK13Yszbpwdl&#10;MC+5liHMq8+gS4+dYN4buWfJ2jZ9fqeBeZ2d6X7bYGbYDLrM2cWr4W2YZXZXFQ9GCR23ylpZRwvz&#10;c9ZyvymYt9WHB8as8ybeVd+1Vk3elXXPzTFnosFs9sS08i2R96qwT2MeB4+n//fM7Wln3nNz1Cyx&#10;t8/O8/vCvG/Sn2uqs8q5/GK2fOnmUOZ1HlGaTSQf58x7OB/xwDs6wLyJd08D8/paDpiXz4w9iXxd&#10;PTTeLrqd/Znr1I/WBpnXXNoQ5m3Buy32HmdbWetkeDaQf+172eSMoO57FO/62DjPBsf53mdZF/U3&#10;69H8ee/m8TDvMB0z6UCRp44+Ytejl83eu0+yt+/lPckOrjt49JfeX6Yeyei/g3ZcxMo7n5MPMeSo&#10;T9HuPs92b3+Z7eBfcXazGlGdnh3OhBj2+sf9eKrVyn8OeXLy+nmNF3mZyM0wE4I86iJ+siVmky2y&#10;x3TXuF7NO3JtHue6OOr/pL6uJ7096nv7WJU6oCOjfy3ro+Xsoq86n3Ods9Xuu59k28wx6l/4IFuk&#10;zq8Ji86Sc51u0TMy9nx7Fua9PEbVedWeK/D0G/UNtMTb2f7dv2Z7d/+WnceTvHX322zz3vdFfJdt&#10;3fsu277HOdCeVHieDb3Po8TGnf/h5/wtdJe9B3if7/0tW3//y+jzsUBupstsk0WuWfMC+sPsR7NG&#10;L1bzA9Y+D2PiYY+P6m12Dreh/mN+KOWIwhPB9VumDkpfWIU1tBrx9DVr7x29E13myy+epz/pProv&#10;czlS/4F5dI587go1vdT3Gq0I2AGv8+5VelqtXsjUNt+Y7UQdax0Pr4yn7zfNKHR+QxnNs8J+aY/L&#10;Or0ujTI9QKoLeNio/32L+bhvzOoXbhHN7HcztZi/e7Zcz4ypMgxqVIxqHoUPOddnk057em7Vi31t&#10;eqhL9U5WnSOv3l7M5uaXsmaXmmdqfMPL1EO/IWKGEXvdHNqGOrBfqx8E/9f/X0T0t4j6Qjx33OaR&#10;15l5Ros4+Hp6/OnbOvP/4uey/9rnzPm8K/RvNy85fxHvFnWmg6Emu0Dk83mpw71Mr7uJxu+Zt0ud&#10;zCVmEJF3NxbwBuc9pZm9hFdyiRxNh35V9hiprZBX5YwSvUbwsIx7f0l1B86yk71krvUrH2bX7v0x&#10;u/sp6819OPfhT9n5R//Kdh/8k7XuO+Lb4N+LH+N9fvg993/Idh//kG0//DZbZa3q3vgiq136JJvd&#10;e5S9uXgjO7P0DnEjO9e/EX2w1JatF6qT1yrDxdb/ykaL9Fxd2nUvg/HXybnADjX+b93g/zfW6Blp&#10;TRo5Z715nttk6o7hXlhEPlOymLER8yVPfn/cf/9B5vW9sId9Yt7gXvsZcEbV85LX+t5gDtSN6NO8&#10;hI5em3BtkvlqeVs/RspZ2z8kON61n2va8H3TfxDv18B71SGX5e9prcKOs26t6eW8vvS284uo6TnB&#10;mW/wOen896IzoGuFOscefTP2OANu0KdqjV5aWzc/yy588CX5JmpuuD71ox3WzFov6zqlj3yId5lz&#10;mP28ThpNfErNPoxBtAz80u0Uq+oWzF2nL0XZfozsUTOwbGif1O+cIybNrOP++TK8P8MctTltvdsV&#10;2LfB36XZ24Bn34m55EvMJXc2eX5uoNYXf+sC+aJc44ON+Yy12F/myNm1uR6XLtE74p3HE9dxu9f+&#10;lBkL174gB/QF+Zc/Uv+J1nEddqH20xm862gha9c+yTbp7RqfITQh+d3ZFR38QAcRM3apFzxYE6lB&#10;2WYekXlU8qDqT+ZQ9Avoizd/Muz8ftofL1OTKBP4e/n7xe9Ov0X7/rnuzFvfW/i9oy8+3vZxr/nP&#10;Y1771+zCNFc+GL2eN615iXe9HWRevQEy7w462ha3fRiijc+rFsyrN+voPO24Hx/KvPQlWeAatr9a&#10;9Fizpzhn/NeFeUuLnIWocdvBy7xN/6jN6x9lOze4xeO4yCwbe3g0zbdyXfsZ9fOa57lfNvNuohve&#10;yS7gMz5kXnh27Mz71SHz4jfMmffPMc/L/hoLVz0fJOaFd2HeVZh3ReZl7RvGtMMenzTzNjhr2Hen&#10;o8bFGa93nvMf0bWOzTVrCPNuX2HeEb5OGdd61mnmEZaZ52cPpyk42DmEs0QwL76o3xzzqhPjiQ7m&#10;rbWziszb6mWNzlJw72G9b16/I8fmHJyz6OGMo0H2Pbx/yLr5GdFz4gHvyr3DmDexNswrjy3rZ/aa&#10;/5Uwbxcu716Ud3PmtUeEva0WL/PZJPr0pV/Ey+L8xGBeeFfGc6aE/TXHvb8MMm/UB8Mp9k6/+P5/&#10;ZTcf/+WAefcf/xv2/THb+vB74rts9+E/swt4nTepwdh+wL9h3sS9a3e/zhZv/Tmbv/HHrLpzP6vt&#10;0PuZ3le1LWb+4Q2toa3U+f30QocPms92l3xtL2qP5V3qQFetieRaK5hXf95vgXn1N5vbSdxr77Zn&#10;mdfzWo9e2YvEpJnX82Ti3sS89taQee2Tcyzm5dzpDLJt9i7n3tpLJWfeP4+dedU9opfLu5/BD38M&#10;3UPeXWWGiJ9PedezchPfwsSY91nuTfzLbfAuzFtKzGtfJ/2+vxHmtUdXMC+/b/SnLJi3ju5rTVPT&#10;WhDOCYv770ck5vXssEDuvFV4XYN5uQ6b5tLg32X7JcIgo3qPR33+MOb12l3HH7FBrmiT2SYb9Hc1&#10;L6x2XaWvqywbASPkrJvPIHIOkTEf9btX4hr3+h70yMu9p51ph72+Ml7/YF58L+at7EetlzvWUM+P&#10;E2DeyAemeiRyzTKw67x1W+67gzm7k9wfZN1neXeN9W6V+pFN1rvt9z7P19uLj/gc3KaW6ibx62He&#10;BfLkPXi3S/1Wx/4RaDAvQ+eNGSbosSe9HXZNDtNhz81z1iX3sgXvBvfCu1twr/1s5jkbOKtBb1fV&#10;XhLkmiuco/V1GfatHPb9hz1e4vup8/6usclayFkQn/H5e1+Hzrt59xUwL/7CLX7ezof0dIZ5t7m/&#10;cfsv4f1fIr+36N5MXtr+H/rDIsj39Z3Lhh42jGmHPT5p5q0u6RujRz7zVuTe7i75uT00D5jXGGTe&#10;TqHzJr3X2/WLt7IlZhY4P73EvKlzeHnt4TRF/yZ7ONm7WN4tqfHCvNUBnde5hq+9zqsOXTDvLMxb&#10;Zq5v1RoquFe917+L+YISeQLnG5U7a+QFqI/G86Tv6elan59zcJqb8hTnHmi81MHBwEdFYmpncthr&#10;Y+nCXZjXfsiwJBpN5yK+HANdcZ7bXOd9cmp03g41r/P7+H7xmSXeXbrsrBOYV95F47XnWpqfqMbr&#10;DN4mupgzisbNvM/W2cu95r/1kF+6/Snrznf0cf4xu0hd74XHP2V71Fvs3Jd5f8j2P/ox22C++NZ9&#10;PC0w7/7HP2X7n/B/nvwz236EHvyAr6P9brN2rb7/l/CqOv+ovJF7qafIZzY4m9kPUt+Zs4PVfPVf&#10;t52NwX7mLOLUf0WdsKVWCEsZXg+Dnqek75oDXohcMJ6nA03jZFrvuP/+z+q8BzW9B9xbMK9ndM5n&#10;zuPtRg0eayH+l4kzL3ustVKlCD1RqSeDnrRjMK9nb3JZ1ilskavd0N+Mv37p2n9Tz/Tl2M9/+vs2&#10;qBNaYR/1Z+++T50bfqkutTEV6u08JwfvsgcN1s6+Up1X5rUvRYol6k+KUN+Vd0tovLNovNHL+LfE&#10;vGi81iwf9uRS5837U8q9zmZro+uZK9cj1kUj6fAZmufc2CVfLvOq6+bMe5PegdR14q2wv8LGjScT&#10;Z1713RQ9NN5c51Xj/Yxeu163cC7X7TZ99/386Ins0v/Eee6ulakHRLp1zYgomNfZVmqg+hXimva8&#10;67mZXgDlV9QPYBgjjPJ4Yl5/N5m+jW9w3r4YvO+9STMv+WX9VYY5TudS7N5gLs2I3pahzAs3bMC8&#10;m3ha9DVbB9jYuBXMW4d7x73nDfv+w3Ve93LnZ8G79BTvMDPaPmt67V8H5j3TYh4Y57+1q4/wNKP1&#10;wrz6oBZYl/zbqP1Y69dgZkD6zKol5efol8C81j3DvG/ObcFXd6mx/Zp+yn8P5t1glu64dd5NNJPE&#10;vDv8XJl3E7/zGvXn1r3LrH1i5YB36Xvu/GKYt4/fZRjTDnt80sxb6vEekr+owaxzhc95Hn1jHs23&#10;S25sGPOu0Dt2FU90cO8y85HQd9+0nhXNdyZYF5aD6dR+1Xir9iz7DXmbw3Ntn2e8zbPVFv7mnHvV&#10;e/U5O9c3D+t+D2cczTaZ80TU7PVM5HU9uQacc3DOv+6bhrlW99KcgdV38ziKd31ML3VwL/uyvshF&#10;5vj06fOaM2/Bu6eYeVv0hWifp74c5tVvvRi8mzPv0iVYGN6191pzk75VrHPqmsF43PfcMmx/GPlx&#10;9l05S71X3rXG3ryzXquNq/ezdeeEw73y7qUn/8bjTF0vPQh28TTvPcbr/CHzfOnrLPOe//jHYF5v&#10;d5/Axh99n73z2f/L3v6UHljc3/rgf/CnfEaO4nHWIH+Y9N4ae36Fn1tRZ4AtnCfc27mWLZ/Xy4zm&#10;XURi3hav1ddrX7PXinn1lPk78X4E+4bPGdaVd4uQD+f9/cnz6rudPPN6RqaWlH3SmQv2m2sw+zn8&#10;e5HLONrbrB/d93GRueob7Fmew6w3W4Z5195lNtCYz3/b7KNqHmvkjNetD4J9e/guqtTununkM4BC&#10;3y3m3wYbuB9xho6//SvwNgfrwrgNor5IXWWPGkvqbQz9zBGJd5POW3DvuL3FE//+A72oY+4CDKz2&#10;q7/ZeYRl3h9zad3CI5YzL37WYF79zAXzcpZoUT/QhHmtlerTI3GLGrpRddpRn594N/c2/5x5l+l/&#10;JPPu0O9GjXeB/gyul+ZM5/l99ILoX+7p51UzkHnVfAv91xrwiNijf75Pj8Kbp+G5srtnj6hD4AzR&#10;xLNhHYzMa13kJHRe99lYH1n3vHWWibnnZfphuOeOuubpYx4MvSyG33ed/F74Arhm1tHKli4ljfcG&#10;zMt+u3H6mTe/ftHAVu2zth+9Z+TdJtrsS2FemKMxQuQ1mqlW8+e3ZbySR8VbLfbUZeqU9++i7zKj&#10;6Bq1cOyP1nN5vaRzT/Qx5cykV9LrPGYTcmYepuMOe9w6JZn3reY2PVU/zK7QU+oCeqv1vBt3xs+8&#10;G3f/DvMSaCXqJdvep2Zu485fc72XvgX2luxzDav19tV8r6vz5jGMaYc9PmnmjWsjuJc8Bsza4Dpv&#10;sWabuzVfm+u91vQa9G4uImm9Pfa2FXxNKxeYQUBuZKa9kb1ZWczO1NB4W+iWaJcVA/2ySgTvwrzO&#10;ODLK+MZe53peZx+leb76m+Ve9d6SQX3vFDMgzjHfKKKON7yOd44+IVEHDQ+bJ4hcQfzt7HdhHbT9&#10;LjayBj0srKeJmprwGPm5pEYT9q3xnuYz0vBl8Dl9UTTpH2ePyAY1387t6XkeufyQPDxa7mVylOq7&#10;RXS5tW422DL8w3DmRGt5H9Mj6j55VLRcOC94l9ftDOAe+m5vHw9a9F+7Rf0uGgPnlDl0TSPx3chM&#10;O6Q2J9bQgrHUHGVemcU9WL/V0vUv6J/3FbOL6Of85Ed6V/2T+/Au/957JPui+XpLX6vwNnN/E213&#10;A+13DR7egJfzoPeBvQ3ufVOsZfSj//Br5h59lDXP43/eup05s3C2T40vNc32jYy5gJzf1Cvy8Ixg&#10;rREaIp9la0FlpqTlJn23Rw64twk3E6nG96S34/77h8+t8LfFOajg3uQ518vU5eyqv1ldQub1d59z&#10;LlTM402fnWKfLvb91H9j1HNn+j7eJq9XvfjsynyeJSvOW4iAeelJ2KC/hu+T9dbDvM3Onfb97NKr&#10;fN15DOhV9p5dvsY5DW/8qOe/vG9L3rvl6XMfOjJ75hr7pLruDn3Y1piBOE+NgeeN6YVL2cwCvwt/&#10;40EtLOZAHTCvfrLx1/Oq6TYK1nUvSvW7arzW76rtplm1+prD2yzzEhNn0tBh1WLHE9FrMuqW7T9d&#10;9KLm75H3pGav6jCLT48QvNfbwxdIzNNTvsO5QJ9zYt42GkqTfsZGh/NlH43FGR2jMuuoz7eGN4/E&#10;u4e1vH7vFerbNtE77OnqvHo9zXXmrjf5/LlmLNoHRe7lvCTvyrrW90adOvw3y3nImkB9zLJv8KG5&#10;aT7Xkdfhcz/qGjLJ53veGOTeRmi9+IBkXs+ME/A2zzGDNdb6gnllYPcB85rOphh1zRvk3byO92nm&#10;tWeBa599UfSz1NdvknO+Tu8Mei5svIIeIrGHu48/P4bpvMG86l/wbhMfaPSYKfY9uXfU620U3vW5&#10;ozLvVIeevj39Ke/FXBLnk+j5m+Oc4J7qtaPHTY9+nvdm/y3O1+7Jw5h22OMzrgMw75nWTtTdvf34&#10;m+zig2+Ceddv/2P8Ou89vINFyLt5fM0tPVXvfoXe+0W2ht67Qv7GOQ/LBeuG1kveehjTDnt80sxb&#10;4Roucx2Vqev0tsI1rhZk7naOs98w5nVt61O3s0r/CmvgXMftaXluDp0S5k0e3ehPqL4bGq89rH4b&#10;zBu8O8C96r2ybwprniMS+ybuTew7R+4A/XeW2YilFn3ArIlGMzd/oGZeYk8tce4od6i153NZJR+V&#10;M286qx9929KvAvN6znY2j2fj5UsPgnmt+0u86+1pZN4OvKuvWd5dxo+9JKvbs2pPP7M1vLIu65m8&#10;G8ybdE259/l7wov2ipN83b1Wvg2/DHuwvCL3ug/79cYer/ftz5kR/nfm9v6QMy89q/bkXvj2PF/b&#10;I3a4vw3/BuuyXq2Qq+t/8HW2Sv3HGrERdb8+h77PcPPlj/+ZXf2E/lgfso59QN0m3NG7Qs4ZzbuG&#10;vu2chFLf+X8wnnOKeS3qu4PM21ar+JUzb/K2xS17mfvZYPi+yLwxr5wchMxrLU+axxtaI/ucn4/Y&#10;q4u9P7HqqPt/+j4vYl7X08gz2+uR/urO0vZMJ7PL60OZF59h02uNPjKr+DespXVepN7NPnrFqOe/&#10;YcxrfcE6e+Y6GrM1BqWlq+z17BHUVMm+qU7KOseDCI0313pfFfOq76rryrv6mBPrJsYdvJV1U4yL&#10;NU/L93X+oNzr6wl9F41X9rWXlfW9bzX4e8FwbfLkTzOv/mZ13VznlXlb7C1NezfjJVpBW3FGx6jM&#10;OurzhzGv7KI/YfUqeVRet70PG6yd7h1+/nKNN9d3nb0b/dgGfPoxw7ng3fBjhRer4F2v85fAEJP8&#10;HlHfyJkj8XyNHJW5c8+FznmbBPNGThB+cY10rfffrpl6e8wzj77m5Yybcnx+v0F917yitd8rrLfm&#10;+KrkmMusezVqqlqvoofIkHPNcZjX+Y2tPhoYPsDUM3UORngZzOueOkrYl/eoKJGHOSpm6T033cW3&#10;zPuib8NahRq1+XWuEa+PJvt/12uF3J06nvtSifO13OvrHsa0wx6foR+0zHu2vYsP4GF2jfkclx7+&#10;bzDvGr6/sXub0UXURvKQsXO9dwet2fre9ff/nK2+9yd0XmZswbzOVVgi1HxXWA+HMe2wxyfNvPa7&#10;NG9SwQ9Qst8ytxXOd9Vl8uv0FentoYEUtb3W5+R6b7pF9yVv63yj3h7zBzg7epZXk5gpZjpU0CGr&#10;RE1tMjRKWXf1IF53nfcp5oV91X2t742w1rfKTGPOFc40noZ7PUfMDPjJzlXn4//kj1FXxXmj5LkD&#10;b5n+spI1wFEHbP2vMw/0P6MZeUYP33JxVk9n9mduO8t6VvROU8/GXm3di32s7P20hK/LvquDEf2h&#10;0HjVUkNPnbDO26M/hLW7ffpumVf1jK1fxHnS8kCq38213Zzp8jU/r/M5Ccf+kuckPvHvKl/JwOq8&#10;ft39uLRyC2/2Y+YRfZldZN27gkf50mO8ztTr7hvou3vEDve3YN5NfM4bRaxzu/34P9mW8ejf6L8/&#10;8Tg1wPd/QPPl/8LB+0+oAYaB99CGreFYufUl9Wt/yJr0/KrvPYRzqUsjmnCv2rdnuSbnhVwfldfz&#10;2U3PY19remN+sVriSWPI/vxL/tbP+7/Bt+q8Rfh7DYZ53WBe9jr3O5nXOQUVzqPO43WPyz0Sxefo&#10;VTMv+629NCoRMC8zQVxjo976GMzbhXnn+H2a5DRWmIe9rUeTHK7Mq9Y76vkvnfWSn09GUBcLbazo&#10;+eOsM3uGeK6Ymaf+ZZ68ObPjG3wGZPoXBr/7uJk3+Zr1M1fZl6zdVdOVaaeKPlWpX1Xi3HQrB58W&#10;Nh3X65iuzceeJOdax2v4s+zh7N70JjnbWfYd+wMs7qJ57vF5QvtU69XfLPO2OCO0eP+bxBzRYX1e&#10;pgfo5i3YAS11kmH9burVvMTnwX7N1vH6mtY471l/vo6nuXf+bvQ8NDeY9zswX4p2yOfLXlXBu+i6&#10;qU+V/TVyTZfz1UB/jVzffX2YNxgA5i3BA4b5uSY1ITLvMvU7p4V5c28M75V1vSPWcyQv85HMS56k&#10;z3prH5EKs4LtFSxjxdyuMe95z9sHB792XOZtygBwbq2orbOmzhlaI+dYJsy85h+muxfIQ9i7l7UJ&#10;jbcMg9Y5l+l/d3+1p8ei9Z18vt2DZl8i804fMO8e+tKj7PqrZt7CDyjrGmq+23gGd9WaCftZrXFO&#10;7ONvXqIOahGvy+vEvHPUptfox6bH2b1rhnBWctl8BvUZx2Heefa0Lj4fz47m1hr4Ap2vMd0kb873&#10;qkZN6m+UeSuFtznxLpw7FZHPAR7k3emYB2G/EINcOmeLM+U2c5raxdzjebzPBRPLvkb0v4J7O/a9&#10;knnl15Mxr74kc9eJea1lGuRd75825rU/cx991z6wq9bXw+BdNN4GXuYqfqJqnzWL2Yn2apLn0nov&#10;C8l2g3vBOO7Lt37fNAvH+/Ku66qv4czCdeb33sNn+nnUdFyGd4N5uZV5zxO7xA68u/0IrVfNF4bd&#10;hWX3Pv4X/PvTQMC7zjuSee9T30svLHs+qxdfxDd9hf5X6r8XHlMfjO/Z+l/zzq75wb0/Y1616NeA&#10;efk7y7yDrJvu58yLXgPvWn8m8+p3KHNOnWE23+SZFz9zwbzVxUPmzb0DaE5DZhXpz2rw+5jz6ZNT&#10;tpfoJvNX+tfxcFrTO+L5bxjz7r5HH0jqppzrcqbJngDzVuk7XYd/a9zKACn8Wx/wb6H7vgrmjTpe&#10;mFeN19pdWVbePSvXvYB7k+47LtY8Ld9XrjUPmzOveVaZF383OdqpSid7g7n00+RcW/S66e1SNz7A&#10;vPqbf868t4N5+3Dk1i088aeceZ2ntY4n3znefob0xNj33XOOuaS8NzM5KDjPnLHXq3011ITUhgav&#10;35/7GLjef+U6r59Zvc3+rmra9h5ost5MknmH7eP1zQ9izvLeHc72rH/LV/GhcLuB/2WZ2cvD1kTn&#10;V22SN7RP1Rq9fsyNOH/N+t0NPC32TVi6eJ+8+3t4AvCVMRNBP1WeXyZnMmHmdc+LiPyNuRvOQWib&#10;1q++ih4WziF4KmCFEn7fFJ5D69H7jf2Oz1OaPeK1ZcwexA71MQTfb5prMILv4+Mlci8Vv4d5KPwX&#10;bdjVPkVdcnFNzjzWuunZyP1/vkfWvHFGsPabPTN5m/18t/W88tlO1/owHXfY49bzvlGjPy0/8/zt&#10;P2aX7tOzGT1ih36lr8LbrCfQUBNJc3634GC51zj/iPMheq99rVZvfpEtUQu1CPv20HrVfIfpuMMe&#10;H7fOaz9m63RDw0VrrZK3qeNnrbLWVqgJrS+iCxaR1t/QfdV+8RBMo9GWuX4a9uPjenF2b4/6XT3P&#10;nd2b0Y+us3s38hX2Nbxwm1mMN38fZ8w3ZmE31sIa3BsePmZF2+uxxrmi3l7KGvN4dV/3el613CNi&#10;qtzi7NDOpqvMNuaM5Xmigs5gfxD/TiVrqY6IqP/VB/2CyD3QRR0w9b/6mPWn6Gl23lqHWrYWvj59&#10;0mU80vqSVi59GL6c7v4DPMMf5xG+YeY04B125u0qvZ2NSdfzyrh5PKJH8wOuy7sw3K3Qd6vL1PEM&#10;1Krme409Cg5j0vuP/Rxnl65ns8vUj+w/zC7Qt/7mH37Krn2iL9n+VtRbsP7Yx2rPWt9PmGlEbNHf&#10;ahWmXYd5Uxzy74+h96r5bsHAEQ/p9fzQGb+HscP9Gx9/m117/Pfs0r2/hgbY5z31bzhH3ZH9vqr4&#10;n/XyuWd3OOu5V8rqDfzZ1pYu7d+JujZzCeZJq0uX0PPYI9BT1UMOcwyD+YbD+5P+++sz93XqbZ7H&#10;z6R3OGbhsi/l/DVZnTfqAOlfVVui3xNn7JZ/V/7W6e86jHmtyfY5vn/dPfrT8dl1noZ1aGpaw853&#10;fc6AEex5KwWfrLEHpuetk2faQs/dpV53D91uh7rHtcIHag5dPbcSQS8Q+m8Ft8vuRQwywYnus4Yd&#10;NZu3tkT+j//TXMVzuUb/NiLP87L/sR9Ns9aOEqeFTSf1OvzbTZGjncZz5LligRngy/vUxaP1NvQI&#10;0h/CGt4aZ8wGvRXmWaOXyU/qkbNebNLMu3bzSz4Hn1P34QwvrnU8MHLMKmc79znXwnnmU1gbEPou&#10;a5/zyu1NbD4pz9OYqzlh/MqZt6SPD+5IvanlkzprlRr4pPo2D9tTZF77+G2/T996exuwxiXmda1L&#10;a9uLbq0NyWdYsQ7KvNGfjzlwaLubxBoehsULH3IOGWTew7zysNc37scT86brOfYHc/DkbQyv5XF6&#10;mxK7vuj2KR5+lo/5t4wr687yOu2hZz+BGp7UOjMpGrx+Yw5ObVKblbMuZ6uYR0Num367Oe96+xzm&#10;Za98mnn5vPu9Ip8FR6MnDWPaYY97vvhdjX485EKCeenbfMC8d9Re6dkSgbfvHrrFvW+ZocuMDrjU&#10;SJx60tthzLt7/5s4d25R27txG58z3LvM50TmXSA/NIxphz0+fualflDmLbzLv5R5Z6zVYB3zmrK+&#10;t41nxd4U+Rwj+zrfi3kwzrfZop/1/vucfWBec6FnGmvR0+pAf8TbXOvQi1jm7Sz/H/Oq98q8xDmZ&#10;Fx+ZfGt/kCr5dLn3KN71sRexbvp6uaj/jR5i83n/K3tfyb5z5Dpa6BtNfX3BvJucDWFevM3y7AK+&#10;YftV5QHf2reKXsj2IlxGMzImzbye4ftwb/BuzCTCm+L5ivVEX/NpZ17ns1VWb2YzcG9t4zZc8Sl6&#10;79fZ1SffZ1fozWzOTV+y3uZdOHcPfVeNV+bdgFkT73p7Eua9+fvvs3c/+Ta7/tE/sqsPvsou3v0y&#10;O//+59nOTc4E5LC6nvc4s/p3bJAD1Y+qRmptlD4x/z3H16M22rwxX4+Qd38VzKs/m5kj1B76O9Xx&#10;DjsXyH33VDAvepFngwPmNSd/Aub1/ZunltvedPawknn1N7/oXJe+fsC7A8zr8w+4l3oCa9fkXa+b&#10;bZi3Tz+ANoxQQ8udNPPKwzJuMO8qswmYMymbVVgDS6yHo/Cuz50Ua56WnztDnY3MO4XnqExOXY9z&#10;D4/zAmfMNv5Aa6GeYl73DfSw08K8q+/+KWfeq58ys5r6YvJB60Wf8VV7EMG8sQZyPZtncu2z3l9d&#10;zFm0J2bdxMi/cua1f+bzmLel75s1dRLe5mHMWIN5e+Ty5VZzLiusbTnD0uOA+2nte9Gt83fVdtdh&#10;Xec2O/M81XJssxau0jfD2m91XbU8rxs5033G+8Ne37gfT68l1Ttbv2o9jz23nRs3bubN+zFS3zLQ&#10;m9GZBCnOtTYzY7q9lVn7GjnomFuQP2cW31OJnGmFWUJ1zqtN66rgEnvGRx2mfBKMkv/bry0wS815&#10;4Wp2wbrBu4fM2+R9ymu61EMGdF5yW9YtOFPPnGy1x97B2XmUmOVs8WZ9Ay5/J9u//UV2OZgXfYMa&#10;2/VXwLzrcHSKZ/lXvXf9/7N3nt1tXdfaVdRJovdGgL2IpKhqFatXyyWJEzsuclxuEpc4N+O+///D&#10;eefcBxuEaJGgCFOibH5YAxQBkBRwsPee61nrWfjELOAXs6Tmgv6s3tuDe+2Jq+NrO4ppR91/0Mxb&#10;oeeuwByi4FFF3av67rDOa11XjEIn1Xxfpvdm7CtzngS5lIo5zjCbgNm8zHp0nXDdsL7DOXaelzvU&#10;s6kDnaU+cLIyF2pwnc+bp1+qCO+W6mn83nXeM5kyvb1lZhnp51zDy7meZEtNZvi2QmSKDWb67hz2&#10;/u4W9v4O+n+rXbyvfA+Yqwjj6iNWQmsvN/ge+nsWndd1r8ds7rlLqX5q7bCca9g722bOiDnM9jq5&#10;Dt7jN828esHaN9Ok3yrUEvV9quxPTb3n+3tMX9vd7i980PvLqJ/fwkPBvKN+Pvr7FNGoe2hnGw+f&#10;J1c/+oF65H9Sl/yv5NxTfaz+Sd8udcvw7uLTH5IlZvoOdNyo577i7Xl+1qbBzzcuEBdD/CO5RG/x&#10;LDXXfr71xS4v30sK8+8m+TlmDRJq1JkOdar4mLq/1/GoMdQU8+jD9sjIWrvFqNfnoO+X2d37rel3&#10;r1O/Dr2zcqa5vgPOeY/ysNL3Jmgn7O96Uamx+5qE8ze3o3Rer3fz+L4HteVboQc/nPP2yrz9td31&#10;Peq8Mm/k3sWrz9B2309Wb8C95DoXLnHeQ9uzf26qwZ4xpOcW6ZUp4pFolPqxL22Xs8fgeSN0Xhm3&#10;3I9U36WuDt6dwAPwDLPRj5h3PG7PMGP+LPvTafK1Z9lrCujq9QX9/9VUUt+PEnp/3llxy2im5k3h&#10;jA680XHGyxuubda7fJr+XXnX69v61kXr/+GYOfQ62UW/kpp9yXyOStZKmv9H91H7OWLePvPymbR2&#10;O+Tn+MybFwgeFsHHQvZ1bpH7w7tvnPny88ylOfcIXd95o+Y5nC9knbLzmEczrz1f+nl73g3+BfhD&#10;6k1vvYu1jh00gwZrrWtuqJFy7e0z7+vopxq1Z5rbjfxtDsf6IfsRrSl2RvpB73kTNTRatM404ux5&#10;b/GKIs5Wl/qsS+4ZLg57CCwR/kb9P9nT5NxKnC0j67LWtKk/beOl2yHazJHx365BkYOdv6rHQOpp&#10;GnlXb9N4RunnJ7Yxr17setOVeG0K1L6Ow7s+15x6YF5+79ptmPfR38N83hWYd/41zCqKvOvty5h3&#10;5t0vYN6vQn/vGh4zwdeKHt826+TbwLw1/PNLPTwyqWm2Z3eLeenZJS8beTf0NL2Eee31tcZ5Ek3f&#10;/EScxxfrnK3z0BPFvi57Kt0r7OGa9+xDf5w+MBP4Nzt7dqrELHu4qwRjlRvcwr2/d+Y9PaWnVcq8&#10;E7nqgHvlXNl3N971vt14N9yHD7S3sT848C8e0HpgZfCBlq2LvA8yrz3BrnltzqzOZQg1w9Q0qw11&#10;9LQKGu8j1nTq01jXO7DvG2de5q9M8/foFZGnFjcLa9m/G2o52WcHedVDyrzV0E97PSmQ85uEeSc7&#10;fF6X7iTznLs2n34XvJc332cu77Pv6edV17WemV5dmHf1/Z/HZl7X2VV7OJh9tE799Hn0ZH20LqEx&#10;X34GBz/6mjwkntL3v0xWblELxj5vzXsB5p2avhq4NjfNnqmXKawb+4L9dz7M9Ij7yctvR+3PB31/&#10;0G3Mw5ODl33lygJ8mQs53TfPvOkZElbkTOLfls6R6jMv/UcjmZf8ZDirqzfg62beKvArzKvWu5OW&#10;Eb8vBwzHdkY5d/OPyco1etjMka3DNHg6WA9gPXM6T5gzFGdgGfVNMG8ZbVfmLepbQb7XPW8C3/vT&#10;zI4/5Wz0o9rmsbTqLD1KZ0uN5CR71wl7f8kjFHm91Xm75+/Q/3QjkXkLXHtlasKa9sjAFjKvZ6jt&#10;19Nr/3efeafRMGSfhRt/ocfjL+EcM8ve0iAnKa9Zs2Kfv3W7oS835MPS9WEs7n3rdV7OlOQHw4wx&#10;XhPXK/0HSuhv9oocRp03B/Oq9VZXOcf0e3ld77z2XOvi2rfTbaiVoQZAP29Zd+m6zGtdM/PPmfeq&#10;F7C18PaHWgMlX+pfaU41XcPfsNbb3+v0uNBXxDxvAaZ0nbZ/9qCZ90xlKTkD1xpn4d+JGt4ZdRgD&#10;3jXy9kdRbxW8Pvt53jj7wvrRNvOmjNYas2Lg2iZeafrrBo9d1pvm0Pdq1BpUybuUuRZLvP4lzoFF&#10;5iSHiLM8uDU/kfrT8d5E5nXmNv0LaU/vZshxuYeNzbx8Rk4UF/id7yTrtz9JLgTm/ZpzGPM37uin&#10;fLC1zbP8/BiBf8O8y9jj+23SY3amM3xXOA+u4SuzCvcu3Pkymb6G1nvp8Ps215f0bjnPGU5Nfolr&#10;2t4L+3ll3jny7WjsIYb0Xu6zx9czQvR1tjZ60jpn+Fett+4cdjyd7YXpvfPXtD+MXgjrPpzFaI3b&#10;3IWHXL9ozDXqFIrM26H+qYDOW23NJJUmzFvDf/h33s8ben3xcdbfOc7vjbN7M8zvzRbRfXeJSeqb&#10;dwt7hIMXND4k6eNa1EsT9A2H4HcUyNVbcz7FeUU/Ctfmztod1pUH9DThhxwi9vE+CbU7szCx8aaZ&#10;V09Y9Wa9mOw9zeLFp+4Y61X1E077d9NZs8P+w86hO2imGvXzXdt9TJ090jVQZs/N4hfIvKVZ5sqs&#10;P2Z2G3XO6zDvMnrsHHPLe65RT2DeD/7D/F5n+L4Yy/w7ja3eXft4Y1/vsDa8cJ/e334sPoCrieUH&#10;/0qW0YtXiA205PPvETD2Osy9DCPP3vgszFeqn/8wrRPi784785e/PU++QV8I/SnN6Q9mRPG9l309&#10;6vU56PvNiaidpvqpt+SQOa/poeFZ7qD3/1E6r1qz52zP27Kr+7Hh36tmMIp57Tn0eWlOAo8u8hXW&#10;K8u7vT3M593OIMP869ebt6nruYp2p7bL2ck8fSb0H8uaeGH2td0SudPyIJb5Oo2BXstZa19f70Hn&#10;LXY5h7OXTcG7Z4d496QeCEfMOybzso+U0XlzleQ4PTqn9LtCR68tXAx6S5U++dIi/gr08pa59pp6&#10;gFI70r76F2rlDoPOy+cA9vZaNm+/eB2dl1o1ezKd2WdPunuJbODnUL8190hnAoa5gLFGeb+3vwHm&#10;zfeZ13oUe0KcJ+5aEGpED6HOm5u7lUz2btBLBDuh9arZyLfmAkP9iprvLuGMiNm+vmNdo8y7QF/f&#10;7KWneOM/Cntf0Hg5h8i8kdc8i5gLOOg9beTP53oOdULuC2i89vPIu8Er6jXseYFv8e6Xb6esaWYG&#10;XzZ4PZBrhr3raOJhhiB8q/dn8JeEaTvsMR34tnfhHrV999BgPKPiJ6I/OKwb+TZ8jfarh57zwVPe&#10;da9ED+H/rL5g75vhmcRzlxqJn/OY+w4eVjJvf+62Pb0V6pvVesdlXrXrwLz8zvU7MO/jr4N/qcy7&#10;cId4w8w7x9xMvZxXHjI/ib66FbycF+8+T2bf/SzpXqcXhB72ceKga5sby56PNmFP828wL2eNAvNp&#10;cmjse2FeH596WvF86tHy1POU8LOqMYO+jk9FZY1+z4vUKl0md0vOrEefs+vAKlrv8tX3uH6pv6Pm&#10;ZbIMU6HzOqeo1plLqs0erMWc+yPmTT2uYN7IvRO5cjLJGcLYjXe9bzfe9b4B78q8A+6N/Mv9/K58&#10;pRVqzifQPZytrNeMM7qrnFPasFeb/t3Qw0vfrDPn9KhR1zHeNPNa0yxb2aMhb+XoIZR57S9Na3gO&#10;N/NmW/rqXA4+UNYFF1l/s8yuzy/Ai6sP8Iz/JPRVrL/3fejlnUfn7eG3N/cINkXn3c67/vtVmHft&#10;2X+ZZ/S/xH+YBfwzHs94ZDHzaOXh94F512HrNfyvVvHL0j9hFebewAf6wrMfkisf/JRcvP8pPfz0&#10;wHEtNFZuhz3E9yEN8qo7sG78/sj9mffxQB/DPic7Bh9t9kPPaXrUFKlfPAzMG5gx1DXjtWVd8ysy&#10;r3u2zOtnQj6un2NOjOs0zGtd525nu3Af2pfnwBB9HSToxJwPrQuUd3sbd3gNL4Vc/akyOio9WPKB&#10;54Q3zbwhv2s9mb275PROU2+kvhvjiHnHrG2uwLjEBHuRWu9xvJzPoKHbT1Wjx66yjN4F8xaXqSdd&#10;pzeGa2b6GvOBYN4GZ4btOZXX/W97N3p6uqnvcZ3Pw72zeO/qD6FXcxFPiNSbDy82zqr2GujJnM6j&#10;4Dy1X9aNz/stMC//F3Ve8wF675rzslbG9eow6rxZmPd0m7qqLjy1iX84Psyuda5nA5+CXZh3lt4j&#10;/ao8564w+81evnlyJPoYmH+33skco9dN6gOM94U6L6+HucsD3c/2sl/2mVceNzehb6P9PM4qSH0s&#10;eP98T+ldPYiZ9PpG+toMvEDYf0M9nsyJHmv+dLdoou+GYK5QI2i8qc4b5qgyB7xGni3wL2uPGm/K&#10;veTc1XoJvTmNwLxw74B5Ye20Bl2POvTdPvM6j6yu9zNan/0MYzMvuaETpcVQE7eBL/zFwLzU23G2&#10;Wrh78Mw7A1MbL2i9/TpnvZwX+TuWQujl7CwjGJha5wW4N+i9h5x5m/hJVOnpzU9bFw/vbmPeMhqv&#10;8aLWi84b6pyXeH/xXeZ5ReZTV9CLnT1fpV46xpnenaSw8pQ67w9ZP/D0QkNYRJ9avcl6QJ9XjzxM&#10;DUbO0D9lPW25OZs0pudhXvZF98vfPfMWYF5DrTfVe88y32iiH+Myb9B0Yd/tXliRlf2ded4HfcXO&#10;MB/4eLYV/AOy9GnmWRfK1qQt3kqqeC05A8he3t7mw6Dhz1988zpvmLUD76YefKxp1HCW2G9cz+WY&#10;qPOm+u4l6lToMyKa/XjT+48+2XXyv+6J9pS6X+as0UbrnZpFY6D/zZm69vOuv49f8+N/BeadeYhu&#10;+/Qn5hl924/vgt+VeTk9r1aZbWTsxsBL6LjL7/2/EEtP/485SP/l5/8vc4B/xveZmb8P+X3GA/yx&#10;7v2Tehdqqu//Ey5G9332n+Tih/9N7n/8fXLro++Sq4+/xI9B9sXrTP8OPSutIYJ5d4s3/fqnM5Nh&#10;XPLdclsd3x3n0atRhrrisPcf3P4/SuctojfbP6j27BlSJn8VnbfJ/0fm1U+qQC6lukJ+/ELKvLPU&#10;Ko1kXs9+L2Fez4fqxb5+VZmaM675a2fU+brJumW4J+3djRovXvHsP0aVvk9jX9rusCY8QudVc5yE&#10;d+3dlXPVdk9yK/vKZkfMOybzlut4LTaTLPlr+3pPMIPgRJ5+mjrnBj5DFXQambeEf1ptw15efHKv&#10;fZK0rv41qV9688w7D3/7GZC107kzzOIgt2u+17ydngQZ8pL24IVZKs7jgXnz9HrJBL975mUmR6iF&#10;kXn53IfXSP8/OMp157Ay78nGpeRMhzkk599jZtYnKfOynu2FeZ1JtHjNesY/Jyt49y3BvGq89nrp&#10;d+YZxBxjvs+81ngfLuZN64RC7QL8mSM/mVVvtXeRnEV4Pw+QeeVKw/OO801bcKqM24FhX4yUfb1f&#10;rbcJyxph/pn7Ds+1d8KaZhm4BWuo+9Z5vFpvqvfKvykDy8GG3qYjmZd9VuZtBe6FeeUemLcS+kRZ&#10;A8ij7jcy5BdOyrzoSsPMew7OXDwEzLtiPR/ayiI9b/Ow7vyd54F59bSyt3ccjdfnHrTO29I/UR+r&#10;AfNyHhnSeUcxr/1PMm+Z+Xv1Rb34qMOkrrlK7VKZ3MexxjvJ1Px9crjMch1i3pU+8y5cfMB1g+6D&#10;f5YeVvoEN7sLgXnz1EQdMW9k3mHu3WLfcZk3Qw1zjEE9s7XNfQ6WtX0f8vRlnco2kmMTteR4vocf&#10;/Foy2b5Iz+aVJNtDd5y9To2INSSsK+QynWc0s8l7y/ngTYbrl/k6mTedM0utSthz0pqdw868bfKQ&#10;con116FWlb89z/8nA59MzFxPskv4hKHJrT5hxu6HP+Nb9X2obe4xf9f65nGZd/b+v5PhmLv/UzJ3&#10;/8cQ8/fxyYJ5Vx7/G+b+OVl7+m8Y+odQezPz7tfUuXyZXHrwWXLl0RfJtafPk+vvfZW88+Q52u/f&#10;mFn2cbLCWWA33vW+N8+85BlkNvZ+bz2bOFvSGZPO2Tzo/X8k8+IrUqKXV0+YtEb/FZmXmYSePe25&#10;NodVZa6c9Xyhl3evzBu5t6/zRt6Vea1Tk3XznJvsOfZvLfK1Ndk554QHr6o3x7zyrvXMp2DcE/Cu&#10;PBaYV97l+0fMOx7zTpVqMG8LT8QOtVwtenqZ2cs+cqo8wzyR1SHmvZvU4At9q6apjzs0zNuva031&#10;ZXysqL1urT9k3brOLJTzYR+coA7T2oWJKvkT+rQC81IzV6TPy/VhrHjLdV717rBGDpjXmgqZF48v&#10;cs6HkXmdQ+C5IWMfFPtsa+1+2puLVqNnt97dro/T1CJ0rn5Cnobr9cqng6iTM+zo3Wzf901yJvT0&#10;tqhp1p88x/85+AijC9XwcmssMKt4AS/zxY2kvbgeIvaj7Pc29XTQy/DloXb7QrCXmdPVqyoE9bmp&#10;HxPrNtevtfpxnvRkdb7vu2CvCX01hI/RmzvG8dJScoJZ6ycrK8mp6mpyunaO2bjrxAafeep/+7Vd&#10;6ZkMzux7l5kP+DUismvgWjyZA/Oi99rHa49v2tsr8w7rvOghcGyRc9a4Z46QA2uusffht1WzH3l5&#10;kOt13/Pc4N6Xpx+0MIgFvk7jGP3MxyrnuG4+SjYefcUsoudhLu7sbbySqamLHlPpDN10bu4yrLn6&#10;4O8h9juj6Nd63hK6r3pv78anfD6Y84YXgtHhfNAlPz6Nl3mX6FELMTMIav+t/yf2y7wyZ52IutVu&#10;t+qsg/lSXN9e4zGspX9p8J5miJHXB+f1Mtp/CW8z52E597m78W6ydOVBsnbjSbJ4+W6yfvMJ57Xz&#10;yfEcui7ve6m7Qp6dnDvnjwzz7HN1vZ17yQnm2x+bqCQnuT2ZqSV/OFtMTk6Vk1MhSknwe4LRdpt3&#10;+1u7L9Y7W+dsf28OvxB12SI9uEX6oaNeu9/bLDORJgv2/Db4WeTqqX9W73V2UXOOPMfselKf2Uhq&#10;hHmukOti/lmc5VbHn9Ca1hY1xvoV2s8ya90zXg4LeLpOM5t9K/C90vuq739lXrRO3XQa1MbikdXU&#10;HzpwNJrA5tOgS7WYW9vD+2SO88gMflrN1fvUDt0gB8/5Hy1xrNhLLdABPsY90agT9sCFXBLrcpH1&#10;Oc/ecYJ9JEeuwXXkHF5Sm3hLreMxtUzNyexteiwe/hhijts4tyidWfTLGb1xNq9zef3aW/t2x4oX&#10;aqmH66rTr89/IC9/j078TdJ659Mkv/5Bcnr+QXKsfTM5VtcLlVwFLFbq8n/Gu7roTGX6gqto9XX4&#10;vzJNLRh7eB2dswn3tfFsnCb32mOdmXEGKNdBjBJfl8zNhODn8rO9Nmoh8BEhl1DnvWwMxdb6xl7I&#10;6y5XRm9v11TPBnoMFzjj5sj/5WCoPFFgtrkzv6LH/X5vRzMvWikaauBJtWjOVNbCp7VgXP8jrk1z&#10;+bJ82v+b9gPbE7V89Uly4baa2+f0Vxp/C+e7afQ3a57n0L8W6G2cxrtu/soz8hcfsp5/wLqOtx3n&#10;jBI1Xs4OHlenzaLT7hY59oo0YOheGnluY9RmV7lWYOquDML7Qx1RBs+ISda1iT306h6WmT9v698x&#10;yT5ubP/7/d5Z8gxt8uPOrLEHpS3z2gN19W+sBV+EGLeWuXP5Y35mDHia+VvO4OqGHt3+TC3OYc5Q&#10;1X9Pn80ZalOdQ2SsXn6SbHJdX+azsHGN7/HZKJO3yaLrWsc84Fny/ub+9/s5/60+b6f1K75u9la0&#10;6avssGaEeb1onqPWrIO+X3+plHmtfWGuFjMOQ73ytdS/eRTzNphV4vl+hvVx7sbH4WzfpK5Zr7bD&#10;wLzmOF8I+liHPStkgbCvsbcNM21k38i2O93KteaDptrUb5I3yLJnRy8PayNkXnnXeRT6ehwI88Kz&#10;v2DePveGOapD/b1bPb2/DvMGf0ZqP+xHlnejD3Xq3zaaef9QWU6OVdf6zOs8oOd4qHzDee7tYF75&#10;O/b36mtl7Y7Ma9+KuaA3zbxN801DzOt1HHnXW3vIYx957CUP/eTUpthPPnL9gXmdXSTzGlU03TZz&#10;n+cu3kmWrj7A4+RZsnnrvaS9cjnk2q0ps146R2Q5Nx4x7+4ML/Oezab9vVMwb7ZUR5dtUhfeCty7&#10;X9aNz9uReZln1JB3RzCvWp3e79ay2v+kZ2F7jfpJuHb6/IPQ42Kfi/XQ8rCz64zZi8aTIeaFffGU&#10;bYR4lDTWHyXNfnSYk9OFf40O36ujfco5uQ7752+cedV7p2C44gqvJ3qbuu6F99F38dObZ47aYWfe&#10;dWYJr+K9ZY/IzK3nSRPurVz4U1KAfbPnntFvQV8PrCv31rmOGniRNdgv6/go1mG7Fj0+Lfi/yb7d&#10;sA6ceska2meVmt+q/kgHzLzW50bmtVYlMC/ef4F5Q98H5+IxtJqdzoz2U3luTOdH7J957SeL5x3Z&#10;1/W8TS3Y0pXHrM3kZmHe9juf0V/5KXsX+5f8QM3ptLNb8Gawfs9+tYUrT5OZ8/fCubVqny71xVlq&#10;4V4P865ypupHn3sj/1Z7y0kF3i1Ny98wL34RR8w7rna79+ePYl59X6x/75D77JKznL78Z85HnySN&#10;K58lzaufj93Pu8W7cu8vmTd4ElFP5zzVNKhfpV/XmLvCjC2YV9bdoA9riZq0Nn+rdQoyb+xtCPx2&#10;xLwvXed2Wr8i8zY4G7aXef8j8/L6jjxTjsjjjf186mrtt83BajKvc8u75PbMiaR9HKnO20XnNQfY&#10;Qed9QeulvmWa66nnrJJ38PMhd1JndmORvetlzNtQ5+1rveq9+luNE6P+//bE7hal/kwi+2Zcv/Nq&#10;9EHL9ZpHsySXOUX9vnXOrvHe52PCWs+eu13HlWur9C9Eto28a9/ZQTBvrFv2Vr4Nuq4ziWReQn03&#10;1YL1pCGvDqMM+zaPev1G3a/vqNwrN1nnFJnX2nDr+0fpvMerK8mx2loyh/fZBp7NkXln3hLmtXdO&#10;7p2PWi+eCC1ymS2Yt+Vng/VWnTdqvVt6L/nGMXVedaHd9N1wn8zrTGV6wrxmU+aVe+27ckZW6p+m&#10;pivr6hNesDbCOgg0glHvf9XaOX2q4N0iZ6Go9baZAa3eu3GLfeX6Y/o/8bdBKzxZ6nKNzPM77Jmn&#10;pqI6d6Tz7qJdp8xLf2+unOjnnCn2tV64V703sut+bzNoIam3cyPk6vW8OpOj5pw69BozJ0Yx71au&#10;j/4VcnxbdcaugzfCTKMu7CvzOv9Ir6N5Zuo619No4onVRNdtMmO3cR7WxTukQW1ZY+1BiN5F/KLZ&#10;jzp4abXQd+tLtznD44kyw7x3aq7fduZV303jwgs6r3U4Bb0m0NAn+X+e6tAfwHzc+Xc/xT/qX3Av&#10;vlKsPammS78tnlMxFvjaGPZnXqRmxv7dqPW+Lp1X3l2lB3klaMr0iMC+1tio+87fZd2Eq7rkNKqL&#10;t+Gad/Dd5v/N/7dOD3ln9S59GFxT6L4lrq0KUaUmrYb+m2q19m/TL7hN260M5UFqsnMIn0PfNNEc&#10;itS3Oeqlv9R6PbOHvlTrGKlTknvz6L3WKRXp6RmHd33uTmfGyLz28lovrPeJGm/QbF9B540ab9R5&#10;vbU3avHyo2TjXfQKavfSMx1nO3i3zSwCZ653qH9W4924+2nQeLsb9wI7Z60LggeCv1c8Bw33177i&#10;17tpvN43YN3AvP77xSjDuqUO7wW8m0fjzeIPMYU3wZHOu3du3a7Rvsq/d2Ze9hXy21PUSqo5uf47&#10;y7SHBtu89DG9vNY3/+1XZN6Ud1Od9099ndffhxdv4F3mSFBnp/eQscAsVUPmXb38OFncvJ900KPL&#10;1JVk0W9kXusUI7ulGu+Rzrt9vdtp/YqvW41zob07HWZ8tGWUQ8C8wVMZ5nWWnswbZrhx5tCP2Wsl&#10;6rw7MW+bx8i80zBy5xI9fdSqVVbxtSFXmyPHuL22+Y0wL2eH6HfoGT7mPb2N13Xk3Mhp8kBgXLjN&#10;909eUA8uswdWqe2TI5xVK9tGvk3r/PCUQuswUi+PlHUj76qF6DP6a9Q1+zPqcK4x4N3+nKK0pvlm&#10;8K3SuyrlXTRn/TlglHRWUdzr938rG+VZJ6xxjlrvpPXNMlWfq3arbT5RW02O1zeYR/knZkN+Tc1e&#10;qvO+Lcy7Rp+d84uscZ679XnwcrZnReZt4o/5ppk39RyjHo7rVl+R4evbr+NcLDVedd1iv+/ez0b4&#10;zIzKufWZV423iA4TuVe9t0Ht4czm7aS7fhM/q0fJwqW7XCfM5IJzvT2eZ1bREfPuXquNx9RwfXPk&#10;XvVe65z3y7rxefb4hrpmWDdTph6Q+ubTMO8U/W4VvL5HMe9E8/wLdS6xxiX22abrXLoWdsiFevZR&#10;452/TM0k7NshR9phDmIbtm1zxg51zewhLRmXmCMfL/O28JutUuNbpMdVJpJ5S3z9W2feMrXjMu/x&#10;5sXk9DR6Oj4wC7c/p8aZGbof/vRWMO85uNf65jUD3Xf92Y/JRj9uffR9ctVcJ31U7XMP8TKkthDv&#10;rhrvdRMfmTr54wY1BC/ov6xJasA14qCZ1xqZKmtnCT+EImtWvt+TY13z62DeCrq2vcV6WKV1zVG3&#10;9Rwzet8eXsflX8Na03k0rbUb7yeNiymDtC+jaVz5C7lZavXgksAJ1IHOk5e1TqOK30iO3HbIadPb&#10;6N4RdYKQ/39F1o3P2TvzpqybPp6zBZ4UGbywCvhD5AlrmuXdoPHCvBNHtc2/qDd+FZbd62NHMe8J&#10;PBHznCu8hhaoHdUjuUGdR+2Cs4o+PXjmJac2Y8Aneg9F7l14h9oFmHfl0qNkfoO6a67vEvpNBt1m&#10;iutb5vUajex2xLwvr2cZxbwV+qGcl9ZGe5N5m7LIHtatg3xM6m9JLhXu1ZfbOrUavuLOpuix5s2q&#10;3/Z7erdzr3pvz9wNeRPPLubqa9Ttl+DAPLnVfJ95K/Tg2KdkT6857djXa29v6suQ9tHs5+uYp93p&#10;NswFdm/kb9EbuWBwrs8bsFrwGaPnWkYLvlXhVn0yDX01reWpWVuFTt/ijG99+jR5C/taUuZNOVaW&#10;jdwbmTYy8ajHxce/8u02xh307/ZZ2FrmNFJ9N2i8vyLzuofKve6HqdaLdsiaETzL1cbJHezGvKca&#10;5+hZO08v+J+TzSffMA/jq1DbHJgXb9LD3s+7ytwO/VGtx17A42qGGUaDGmfqwzoDX+dU6x3We8Pn&#10;hlroNr0B9gf07J9nX5AByug7GT6Paj329jlLucznaOuz5OeJ/lm+t1vYT+H9npvCzMnQY+21bT3D&#10;1nws3z/1XbVdz0nWRgRPzhHrU4Wfn/bzkjOj367A56XA50Xdt8RnxlyLt7OXHqDrPWb+6PnkRGWB&#10;3vfF5FimfcS8u2i8g97kl3Cvdc7290Z2Hed2Ip/OPMriq21P7+lsnRw9c6XQsUYxr/7OWfxxgkcO&#10;3rAhd6re299PimhyJfoonX/mrMPGCl5859hf8MGahoG7sG8IfA+7aMBd6p2NHlzcowZ6Di7ucV5q&#10;sieV6c8s2PfZdbY7Pw+fkSr7zHgxmhsOcv+thz1RjZd9JvTzpnni1G/hKrN68RCjfnyK/++Z7tVk&#10;ogf3MvNj5R6+UX/GUxn9dpwYq5fXXuAR/byBcyPvciv7DscmHoGX3oN73/8xufzs+2SdPuUZZn6X&#10;lx8mmd7NZKJzLZmE9TNdmKtHvgMeLqHzl+dvUV/CzE80XXXdQfSvh5pcHCLVdhusQU3WQaNFn26M&#10;WGNW4XnxDJH6I8e+XtbZfm9I8KyJ3hTwb2DgMeqa96LzVmVu1lM9rAY9WqzPW3/riOuXvSPOHLTO&#10;2fW9wfl+lvmGq9feSxqb75Nvok6Pfcg5lc7tWMKbJZ07iQcZr22cuyG7OMcxH/i2X+u2T9aNzJtT&#10;y90lCvbuovHm1Xd5XBbOzXaoD+J1NwLn9lk36LtDvHvUz3vwWq9ariH7budkv3dsqh7O1a3VW6zl&#10;zDXVt5Nagia5lhZ677j9vOq6MezhjX28zh7yZ1ufbw+v/Zpp4AvB35EGnhN4MU4zI64CD8i7ExXq&#10;OmVeta6+f0/g3qPa5pfWtIxiXutoZSeZt6O/Lvm2g9xP9/KzZcAw24G91dx8Xu6dh8epLete5DoZ&#10;wbye0T27t8jF1/C/KqFj5tV4+XmHgnll3ci7fc7NUb+ZNTjnp2ybnv/DWm6Nsx6EoeYZry1q0UMP&#10;9krKuV3qhnv4Q82sG7cGOu+LbJtqv34v5eBhJh7+enwfq1jD3ODvGvAu+ZRY85zqupF3eW+HeNdz&#10;1V6ukV0fI4/x+lrjnKG+eTLUNy/Bva4d+DmPYN7T1NSebG4mi+9+PMS83yYy7+JbwLzLD53Z+y3M&#10;q7/W1/hZPU9n9+IBot775pkXduWcp+dQgWs6h092FtYN86e99RzDexd4l7XAHIb6bmBe+h52fe85&#10;U1rHIY+X+B2yrXOfQ51z/+sqdS0ycN3Pzwb1zXz/DDkmmfcEsxyPdN7d+3m3uPfl83vHYV2fq8Z7&#10;FuZ1plHOmsBSG//mOl5W5OfxFhvFvAX4NkRg3CHWZR+Rd7N4HEQeLvAYffydxxPm/9Lv0aDvt0Gv&#10;V5P65zYacIee3y6sK/POwL76XLWoG6o578Lzd4/1pgef8PXvgXkn9dudp34Xvde+3hOtS8lZelg7&#10;nOU2HjMr/C1gXhk3rXH+Zzo7CR/8Jeb9OgPuHPXNm+QMr8C81z/6Obn2wU/JBWq2V6iZmcdLqbR4&#10;j9kE5NEXbrOuvBuYNwf3Z62DnmZfG+Zdv/6Vmdc8t/Vc1smUqJNxPol+VvJucUze3QvzWhtoVFk3&#10;ZXHzkWnsTeeNfV2u6fJuiTXe782gbeljpde+DDKDvivzLhBhRqk+PxefBm/Os3X6UDgrFcmJmju1&#10;3lpmtTYusut+b3fjXe97kXkj73K2cOYu/dTWMIc6ZnXdvrYr6+6Fd/Vs3s5pR/9+tddkFPOezOGL&#10;WJkPZ3D9cWXQHn2Srct/CTUGB8286rvBt4oaVPtkuvTSTNND06GHxh7jHixun0Sec+hkFa2myjWG&#10;xhvq4dC/jnTel+u7scZ5FPOaNzBn1wo+VunMmVFnyoO+37Ou51zzhrJLLsxxY54QvTT29VqD/1Lu&#10;tbeXWKAmdfYquULOKlW0qVDTzLnGumaZN9WnWKc5E6d57FSfSjVfzsJ8f5yIedodbzlfOXO2xF4Y&#10;5ktzRsvTH2T/svqE3s2hbog8qvuK8+/iPCVnFkzDki8GHpr0ycbYnWl/WcOsDjz8nFfWdbf5PevP&#10;POBe8iih1hnmrZFXsY831jC/9Bb+Hff6cs6Se7DXkfWxkXkn4F25dxTznqEm+lTrQrIE8154+i3z&#10;f6hzgx/fFua1L22R/rQ4w3cR7nWekXpvD09+Pa30Zt5i363+XjXf/fo2q/EGn1d4U7/RnSLMBeOa&#10;ti7OGYpZ8vTOn7YvywjnIO5zDUjXAX4Wa8FwL8Bu10jKuOnn3Gss1M1zpioGfZpaj7AW4BeA1tdQ&#10;24Nlcnwej+FzfqJOb9hRbfOutc2n0YGNwL59vdf5vfpaTehtBbeOE2q8Z3ORebvhDCjznsa7OVub&#10;Hcm8aZ0Q779rfT9CjpFryroaa2kMa2sMvxdnkfv4UMdgvwXaU5U5ag1mtLXX75AfoQ4az5wa368z&#10;x6ymTswavtWfmfZp7nZtvg33DT7HQeOFrdgPredIc0nuo7xe/P/LaBF5cgSTML+ar/1DHc5wcQ5v&#10;vF3ZZSZv6O+VkdFnYxy0zuusN3t5B3OCH+LnLPP2Y/XRj+QMf2DNRzNm9u8Kf9va4x+SzWf/Ti59&#10;8HNymdiEmVdg4x7njcq595LJmdvJ8cZV1hBrSdL93T0+DfXaLW/QGntT3eA1bYTYms3sjObox5H+&#10;HK5Dnhs1XxnT9dP5yeYMt+Y7yL3wmPM5x+Tenc6MsZ/XuYD+7TUizqbYYt7+Wu16vUNYqxPqdfrM&#10;a02Wa3uXOYb6WKW9jX9kpjpBveesfQbkmezFMj91Br8Ne5Zy7BupDrAeemRkAT0Q98u68Xl5uHa3&#10;KKLzFtF5Cz4OjTentgvv6v8/hQfiGXozjLPDAcvudQbREeO+GuNuf730ZjasC3qZ1jtVYSZUiblF&#10;aKfmOr2+lm6m3uCtC9Ycp3rsfm+3a7tR39Wvas5Aj9Oraobf24VRzKE2mR9ety+Qusw2Hr5qvFl8&#10;TTL05OXRbQr4muSog1OzOWLe8ZhXTdE8mcwrM1nfvNNa9bq+r8YTtR3PKiEvDxda37wn5mUOp8zb&#10;ov6szDXkeTZLPv+wMG899Nvqp8K17dmBv89au8C//J3uaQ3Y1vfE96MD43aZ8dNjT5hBl0rZ9mbQ&#10;5fUe8zF6bvt4a9Nj7268dW7HKI4d5t5Rjx11v/OIIveq8w6Yl79R5nUekZFqceQ13PsM9d5fgXmd&#10;K2y+xD5QGWrAvOh4k8wzG828Gynz3vrLNub96q3QeWfv/D14sSzC6Wq+8vriPXp7b38R9N43zrxc&#10;2zXe55R5z4ezS+Rd+Xd4ndnSEKKWMPpMZT2z3Ov1VYFd0jp6PmdcFyXiTBMPRD5n9jrMUMd64dHn&#10;rBXMKik5o4p5AEfMO4J5C1vMK/tG7tXPmRiHd32uGu/ZXA3WVeftMy9zouzpzTC/cpTOW+yz7XDf&#10;iGybJwcm60bG3X4bekw4f5vzmrAvwufYg0IOzRniTWaUWwNdxGeizPVj/XKdM1ODNbzhLeu43kTD&#10;1+/b+PUo5vX1KPL/NZcs8xbobc0v3KTe+Trse+3QM6+eVSEfCONaBy3/rsLB6r72+cq6Mu+5xz/i&#10;Rf1Tsv6E28fowtT4rKIFbz6Ff2He8zxng5+xRg/JOdbXFfKKK/gGHjTzmve2H02twjq9MLMw8C7M&#10;q6/VATOvnC5z2/f1IvOma/Soaz4yr/XN5jfdp31Od+128LFavvlxYljLLBu01x+Eeuaz5COPF/Gp&#10;ph7OWiCZN9QI2fNl/1fw9Rx/VtFuvOt925k3y+udQd+Vd6fwEjvNGmaciRHZd4/cu53hjv79agw8&#10;inkL4T3qMhd5JmhMPWoHVm59imfpJ6HGYL+sG583innN6egJYc3CtD0y9F7qqVNmLXXtaLCHlLjG&#10;MzCv3FvkWi/DRDLvBPr0EfOOx7z2i5bxJBgwL4wyas066PujxhrXVPnFXKfXQ4H+KdfCBWb1zl9j&#10;FpHzm6+Zo/krNfSpN/gic9u6Fx+So7+ZFHiuuo63Bc4vedbY0OPnuZiI80z0dh0E/X/2qqQaqwzK&#10;vKQBg7LHD2bTpT4Og8dxvvaxzsiwB9ma7Cz6rZG3/o3vlbnPGZFz9oqR43GGRgNvqZQ5zfPcSlor&#10;6u37j1FMeuD3cw2l84iok4fBt88iGjBuZN1tt+NeX14vDdkfvrbfaIq14qw9EVzrelyMYt5jhTlq&#10;4u/Rx/UZ55nnyeKdL8J83kXOOzN3vjn0/bzODU5nB6d+pHqSBt33/jfh/1G/SO8KPs5t+07wdO7y&#10;Oeoyc2SangH9rcbVect8zgzfh4pebXwu1N7NRRi5PndUeN/j93xswR5s1vpx3/8p+gDyfH4D63Id&#10;qO+6Bjhb1PN5ls/hhP2Xq7zHD58n7/71Z86v3yRZ6hWPZcjZUz+bQU907wzzec+UkmNnismJqSo8&#10;1vjdz+cd1DZHrXfb7alMJTmdqeK1XAt1ytYo60WVozdXhn01JsbPiudPUNd8ttBOzhBlfKya8+Rp&#10;0SErzHXzzK+vjvqTNZcl1u9xYpKag4zXkDWTcY+wJ5z6SefaO5e0TFS4v8b3G6wx+u62uZ7b5nL6&#10;9Qlln8v96lhFHluAuQs8r84eESPWeZoDijHu9T/283ldrX+q4K+uxhtDnXerb4CcIv/frUjrKNTI&#10;Mwt3khl6MM8//S5Ze4QfAnUyzu/deIpHM/m3VF9N5/FGbVdP5+jxfNA676h+3/kHPyYxFvh64cEP&#10;eDsT/I1LhH+f2u+KDBziH8k52DnGIueTHl4itZW75NnfoffXM4B5XXO+eJ6xFqlX6uuRrpX9epZw&#10;3XgmIS/MGhWCXLj9XWm9PjUI1LyZq0n1XmYmBf5lreX6t/ZxsrbwqzCvffP6QOf1hMYb2r7h0vS5&#10;UE+9/XyWcm9a1+w6Pur685o3l+nnohD2glTn1bt5mnz56nVmtFx50p9DdCN8nnLoXFNou3pRpv27&#10;6UyLoM1S310MIR+M39M7nDMowLMFtNyiIe8SZbzjS+q8arzWMzMbeYJc3Bk89px7t1c9d6fHHTHu&#10;qzHu9tfrTLFLvkEtd6unN0N/TIbcg+EMAOd7ZRuLeFdybZO/nLvyLMzASnsn/0wd6VCEWbp6CPVj&#10;hA6sv3iX+RjOmFnAD0VWWeBspV9VmLmKB5t1C36+/Ww7P6WJp4RRX7oeapqta04Dzyp03hD0fUV/&#10;28C9R/28L13rdqpTibkCfVPthZDx1BfVC0etWQd9//Y11XV0mHmd2zxHDabzyeevpzUJevvpZ9WD&#10;fReYazW9+SCpkJvP81wjMC/rrMxrP6mzTNJQC4qR7u8D3yoen/as8H3P0P2o89w6+33K5Nznz2T9&#10;1rvf89AU/WKZDjNx0abd55rUfM1QP7l8jRnq78LqV96jngJfFHI8LWor1WEHzEt9wzi863MPnGm3&#10;1TL/4vfpVcX+pab7pphXlmqwfri3qiFax2J+R8+k0cw7H/rA1x98/ptk3g45og59aR14t8O6vFXn&#10;LPOm/x7Hw6rMa17mMxeY11s+K1XZtx+e2bzf96ipfkbIxNaVqsWNu77k+BlF/oYK58Eya5paXRZt&#10;Lsv+Yl+/zFvFc7fLHrRy9zNqFf+RXHz2P3g3PkuOldH3qrPJVGUmOVucTk5mG8mxiUpy7Gw5OTEJ&#10;y2VrR8y7jXG3M/Aw85oj0IPK+UPO3ZV7x2XeEnt9Y26IednDAvP2+wzH4V2fm0E7y9ofSO2ont96&#10;f8uqOdcOa/DJoZlzz/N1Ea2pDAdXyMNXeUyNa69CjcE4Me71P/bzx2TeKb2c1pn/dOtvzDDCD+pD&#10;fJFh3hV49/fAvJee/D259Pir5MLDL5K123/lrPs+tU53WIMuJ2cbXFv6q9mvZU29ZwdY133KXhD7&#10;mAr0AMcIfk1wr3VgJdZM102f4+PNr+tfaX+vXqSeh51hOMxs+/naM+Mw8xb6zOt8JHuIt5/PXpV5&#10;rWP274+5Ib+Wg81Ty71rN5jZcolZ2HxtnmgST0l513yTZ6yDZl5ZdsC5Q6wbmdfbyLsZNMNJ86N9&#10;3j1V7BwxL3y5nUNf579HMa9/iz0yWT4rk/h46O3QRONQew1945yB5NWXReDeEczbZT6Gmu8c3Czz&#10;zhPyygz96GHOHZ4Qarvqus4N1WNH3q0tkd9B29viXbn3iHlfdQ0bybz0/RfRLeU5e0YPA/PG+Z6u&#10;raFnhL1gmHsbXC9eO4sw7wJ+fl6H03oecI5fuPk3mPIxveB3gj+rZ19DbdFbmXdrNmxfg2TvGJ6V&#10;Y97FazHoypyTnXWRgWOd+zjZIscPx6aBbsvjtkeLWhyjTU/6NL7R1u0HD3J8gM9RLxvq+Olbbzvz&#10;kR7l2jJ/K3Xb1m7XmEUccz77vf0Fg45i1F/5/lHzd1+Hzmv9lF6Q7qd6O2bYMzPkwT0XjGRe6qfq&#10;vH8bMK864OLdL98qnTf6Snu7XfNV752/8xU1zl/g5cw8OvTeBl7OTcKa52nWaW/HYV771EOEs1qq&#10;aahtWLtvVMI6b60ofZL0sbSoF7Xe3/VePWPcM3vo1+f9N9+ixpuBdyfolZ9Ea8nguZNfupPMsm6s&#10;Pvgqmafee5l+5/PPfqDf+cvk9Nw9/Efo9eEMc6bQSU7lmkHrPT5ZTY5PlpPjE6Uj5h3FvFOV5BQ6&#10;r/kB+3Kdr5tqveTa0XvHZV7P4PXZjaSpFskZXI1H5g2+OjCqfY7jhDObS7P21xB+3XNGtOsGeTPP&#10;SdS+O+Mxy0znHLpage8V6SMs4Y1XJor8/hJR9m/R68d9DC6p6VdOeN8LgQ9uyTrVfox7/Y/7/Kjr&#10;7vfWGudJ9M0GcxYuPv0mufnxv5ljRB3xvefoot+knvLoos7jVefd0nid6UsfLd8bK/jZo7Tc3e6f&#10;Q9sN8RC9l7/HWAjhfGG13v7fx98f+4JX+Z0x1pgTt/neP5MrH/6YXP3oJ/JpPO4u6y3n4Dpzf4vL&#10;d5Mia1Bhkb4rvDmz1K5l8ECb7F4OmnCme5WcC/7YzIPK8zoWuT/UiLFu2gtVsLae9TRwIuucnKz/&#10;h0xoPuZVz4jbH18Kflh9ndc5SPy7xPVf4XNQha3HZd4KOUiv0fTvJzfNPl0n5xlZeOki6/MaffTM&#10;XrRWWz3OGe72Ltf4/Wq5u0Xsy93vbQUN1ygbzIMqq+32o8Sts6FysG4WrXAKfTfsFbDuaWpQTuWp&#10;R9ljDfNOj3udfPhb/F2niz1qy3vkrLvpPN6+xpsttxKjiKd2vkbwHtqjbh4zT319F7+G9dtoaPDE&#10;9hjm31jDvNPtPB66zkCKYS3zLL7MelV18apqwS+e0T3zNKhFbdMzY95fxrH35oh5d69d3r5ebf/3&#10;KOaVAfQEds2UeQ+Db/Mo5i2yp7bgRXMyevrZI97B217mXcJbsXvhHnkU6+M5Q4e+PvYEvo7MG7RH&#10;NKAXam5howL5VqPIWd0INUVqQ5zD5V4jS52S35eHrWH22nXG48wFZmrRG7hI3fL6nU9Cfnc19KT8&#10;kVrmD4IPuaw7o08bHKxHWxPPOBlX3v0tMa+vbxpbr/FwTuGgmde90/1U7dActJ5g4TzAtR6870b4&#10;Nh8rLeLb+jA5T55+/eFXydIw897++tDXNo9iXmcZLd3Df4X8UIv65jqfncZFfM75HE3j6zwu86Y1&#10;GX1tQtYNvEvuiRoifXLN5dgXmXoC4cvPXuPcgCq5JvWMcc/s4dqzrp3r0PoOfWbPmrNi1neOGZtt&#10;/BJX7z8P80SX7+PFfe8r+vh4TdChWu98wnmG3iy4N2XeVuDek5l68oeJcnLsdP6IeUcw78nAvFv1&#10;zfbnyr3qvbLvuMxr7XmV83dznprIMKcU/YmzsPPJx2Hd+NwqP7eCjizzFvu8m4F3rRuVdycq1gEw&#10;z5nIwr5yb54o4C8i/2ZYZzJ6yKIL59GLZeDAv9Rey7+Bd/uc6/ftqZGNY4x9/XPNj/Mz9su68XkZ&#10;GO10h9qK+Zthzpnz3mTetcffUv/73W+eec/BvOvExuPv6Pv9H5j3H8mVD/6VvPPRD8n1P8L0tz9N&#10;Fm+aq/8Qb/BHzJW4FZj3dGszOVlfTyZ57aamyc+Ro8vCwnnWLfVezxx6f7iOWhPtPueZTeZVs7DG&#10;zLPc9jPgq/67RL1u1HmDxgvzlqlrrpL/cUbSuMwbvVqirhvOnPwfinCH8+n8PYPg812mfyH4U9ur&#10;jEfXbrz7a9Q2V3t4SlC/XDEC91LXTT9FSc2XGhPrgCZl3QpcVbKOltwovHsS3j1JjnQnlt3r93+L&#10;HPo6/0+jmLfanhswr/lStd6TnPn019ng7N67zJwsg/NQ4No+A0fu3Yl14/cXb3yMHoe+269nts9h&#10;ehONC0/mNmf+/8/eeXa3dV3tVq8lVhC9kgDB3qt6s5rVJVt24pbYsf0mjh0nGfeO+/+/nDvnPtgk&#10;SFEEJdAWJfHDGgABUmI5Zc/9POtZ6rtB22XN01oj9889f/Z9Chz/GTwNp8z7+zJvOvOJrFR7k7ju&#10;nIT5vGYXWrLvjtYLu0StN0dvrKwYPM5kOHus6SdwtrRe59aa83i8R7C+YC3hrM4KWq76Tx62l30L&#10;ndL3aOW4j5hxlaVG21eTzNQ1ZpFeJ/+KWQTOJFi4TR4WMwo6VV35JGkwk7CFH9JZ6XoYzH6zF959&#10;nbkwX/qzZOEq2YPUvNV5TV5vMHfJfp/K4q2kTPlYRe/1tbet0/b7/6eZQfKu+nla++cRHca9/azX&#10;wtcGD61+2k7xtzanzblPY0eYz3umvBjWIlsPvks2HvwAH35HrglZyPTzTr0DzDtz9+ckVuDfe916&#10;L+tOc1rItpq99V3QescvMpMdn4Q9vjJwv8yb7hmlazTXafvLPaJJrv/uE1lt8qMm0HtDLief3+/f&#10;P3jqYV59zZ7Xo2i8GdaORc8xztlFNJflT34kn+bnxFmdi+S2ztyhB/oT/Jfk1TRmYR3WefYDqfOG&#10;wuOszntm4JR593uZ9398LlNmX0CtVy942ter3qvP2TlE/TKv+xEV1uANmRfWdU1chSvN9DGbwtf6&#10;Kee11+bUeM2FXQ49e2NB04F1WevaC5anCrB3kSpZ7JOUOzUICw/CwsNw8Aj6b0YtAW0qh06Vxx9a&#10;hs2timwtB9M3W1uw1IL79zn0e/7Evt04ezuyrI9+r3HWgY9p3lU6yzfO9S2Qb5WjfyDDfVr+bZLV&#10;svHgb8mFZ/9M1uHAFbjXnt69Ou+/klm0VKsvjVcNtk+dN/YV+6gGbYW+4wdpD7L/vt+/FbOpZflY&#10;m5/932T16X/4un8mM+Q/TN/+kXsHvc1kX20//0+y8eRX+J+caPbapq5/zX7jZ0lx9WGSYQbSyOwt&#10;8uSvpUUeWM5C781x/XLdYy7Iznwt9za81/FoboWZgGF/t88MK3m3iJfCft7U17wE+6GxsgcU12Tp&#10;usxjNZZ+5bR6HX/qvOZXhcwN+o/cn7a31xkLw/TrFsmCKpMJVZlcoldgJamRk1xVZ5U55e/An5FD&#10;6bHdp/u+qb4bv67OeV+Te9swL/+vvRT+v/4u1HhH4FwrZCXBu2YMDOYt90dPdd4/km8P+r8i8+px&#10;jnN67ePNlsdD1Vpet6fS44xjaZRr9Uf5qcBAS/RF2osbqsO+kXsD8+KDi2z7qscFNV7zxpnBa+au&#10;fk9nIjXobzBXVs2sBl/Lum3mATTJv9GPmKVnXf4+Zd7fl3nHuCebfVe0FwkmfBeYt8C+Zxlf0Pja&#10;fbIi0FA7/ebtiy+S5vbzwLv26IZeLHtw6b91JmdkXv3NeXsHg64L/7rHyDW4iC7oDIY8/Uhybmnx&#10;ThLZtrn1hJkmng+p5z/s4biPc0C12NPxWNe/n+buy8Qp88rCDXoJa+TnVGDc8gIz7Kkd5uX1fpnz&#10;bX995Nz0EU2c3/9hjLv/vV73zJ7v87f0GpLeW8mz0v/Fx/byHmVW0UfMQ5tAi996+D3ZRswpwpOX&#10;Mu/f3wvmXWJ2iFnO83fJcv74r0mbdZf9vTLvOOzbL/N6TZd7gy6BH0+WjXOhPTZl3Cny22bocbem&#10;mIEamdev6/n37aVj8feWdz2nzWceo4rkIrr2nsXTvPHI+VM/kkGDHvPkXyGvNWVe1uTP/0+yjLeu&#10;Oc+eK2xlhpU1APOehePODBVOdd5eOi97A3u4t+NzNtPK6pd51VbUXWRevY5ltKAq+lPIsUVX7Yd3&#10;/Vp5tzJjVhWcaiYrHrhMDV2XHjCrANsWOyXr7vLuAty7gGYwnZwrzyQDHfYdgn2H0X9HLO63xWm1&#10;3008Dei/6Mmyb7WLffs+/nudHz3e75d50zlGN/FVXErO1FjH4c/1vNsy0wqt931nXnl3+fFvMP0v&#10;obdk5s5PsC/+oJCn/0OHk52h/hN9FfhM8BHN3/oL1+JvktmbXyfNzUfJxMYD1gmfhH3wEpnYZnfK&#10;vHrNwvVVrxn+mV3OjOzJHv5xMi/867mmr6LOsTrOnke/Om/qweI6z7pLzdccqwx9i0PMIh0oz8O3&#10;9Ag0Ye6Ge0szeFBn4c5FOHSVrDh0X76fVHdNH4+bef1/dnlX1sXLzL6WPaDmxpvzkBa9u4F55d7d&#10;Oqqe+6rPO4jjTl87eo9wL+atTszQg0I1uY6zlyHzDpZmQw64XuPW+ees9SnZN+q9sb/3CMzr7F17&#10;L5v0doS1Pvpc6FvszAS1fysyb4s5ePr6C+RBeA5kmMN7yry/L/OaeWAPiD297tm59/a277l61tLq&#10;1np3dd6gB9lTCys2N/ETcz9dvPFVOFZLS9wnuC67niiw52+PVJUeqhpZD97L1XmDh5mf1TVxmX3G&#10;qnlp7LmMr9+hYM7NZyGz3FldTTJuJ2EBM7Km4AL902aaz9ALOX31y/Bam7xoP6dlwQzms82ZsYUG&#10;bTmPa+r803AOjKPxVtV3A++iH+O1LM3DvWpQvC4Lhzld+v3fsN428+5n2D0fH4F/+z7+/Luyl1xm&#10;X8P7qz3q5n0UyKYZOcKsorO1ZfZOHiXbj/4G8/74zjHvNDqvtUfr7fT2zpPp7Nprnhm+enll+fk7&#10;6A34nMfReGse833286ZahMwr75qpditktbU2yI2Cd9sw7vS2vPsolFlu5rzZI+96rt+/f8n9DUr/&#10;RphJBHfX2WtduPllsgnvroaeQmY4MWdkHu1+AT1miZkki5S9e1fv4c/YvBH6tc7Qx2uGlfNhzzEv&#10;57SftzOX9xDuPSvz7uPe0N8r+1L9Mq/rSz2G5ljptbSnV96Ve53X2S/zVmft9bHnhwxvNKcx1t1W&#10;jrW3cy5SjXcWrWC3SrxfYk1sDdWY0XlIZfBnqv2OkTedxVun/luAKQr8HPJwv8d/v1+/y7xcQ83S&#10;QN/t1nijtht1XXXxRlc5E0zu9dwbam6HjPQKvqZZfFCr938Memi3zqueqr47Q/+s9bZ13vnQY8y8&#10;YOcGh9rVd1ON9x8ptz5E2w31v4Hl5XmrdfvnpH33l2SGrOe5B/9O5pl55HVl5hN0X67Ds/hJ5qkF&#10;5wKjHTsveJVM61U8J+towBt3yU68/U2yiEfSnFf5196nYrg+ch9zTzEUfTtc4+Te2M9jjsXxMK8a&#10;b8oEMmaN49M9pgl8CP0y7/gB2q6se640l5wtzia1FtzbROuFS4oNzqnx2aTaot8IvXecvagKeq+a&#10;7172XYGDjye3uUoPb0WuhrMD77LflcHHPKq+2+FdH3cKP5B64o7+e9rP+1YzrAaK04m1X+fNofNa&#10;pXo7qaP11jim3FexVybH9ThHT8pwWPs9w79JDi7cq96rz9n+3qPqvC1YVy+nnk21uRI9+2Wq0tn7&#10;t9erTl5VE961j1dvxpi8azaivcU7mc2nGVZvci3r1c9rj9IYewvO39EfoybW7z2z36/vxbwynT29&#10;eTxA4+sPmOWGp/jWt3DKM7xU9PHiG3Mf3TXELvOi/XSYVwZTB6pyvNU57iboJ5zcVjMmH/+SWpCz&#10;utJ5XZFvnYcUZiLx2Nh6vsPEMq68OwUTy8POTAq+Zj3NzCzQ5yD/yrxx7zbwLowr6xbnmF0A975P&#10;zNtr/u4eBuZvsf/jfo8f/V7uHzv7T+YN84vp33Y97HyzXhlWZ2sr7J88Ts6/p8zbJqtJ7l3G32wf&#10;q3qneu8EezdVju1+mTfXhjnVIUJW1c2Q2TAJ68q5zuhS493LvPQJwMV+vr3z/f79C/zdc6HsVWBv&#10;i3uNf8/1T75Lrrz4LegqG0+cxfnPZPLm98HXvPnZ/0tWn/3fZOLGj8m958younQ3zOk4M2xmM7lV&#10;8G7gXrReNcyBUCXm1JYOnWW73/f7IXws877EvR2vs37nfplXH2EBblR3CsyrNivzTh8P81amnWXA&#10;fjs6gKybqTHHkcc8/FvEc5nV3xyKHJQqxXq4u2TaUTIDRukBHnEeBvvKw/V5ONhCU6An2PK57/l5&#10;fs0Y/YpycL/Hf79ffxzMa25ceu7dIKfpWjKCR7dGfpO5cXqA32fmldtnYd25h/Duo/8kC5bPHzLv&#10;6AGzjh79ix4Ki5m/oX4JXpN0PvA/kxsvfk2uPftHcgE/+Oqtr0KerHmXVfp+475gN/Oa5ew9L+Q2&#10;olm8yTqx+2tSb3MX8+LvrbEXc1zM22S2hPflPNrWMJ4qOfd/8tPJR4WZ8DxfncQ7wRzuyYVkYmYl&#10;ac7SxwDvVtiDKsLhvzfzyrtl/cx4me1jGMPvI9O61+a1J7Buh3Pl4FHyDkfLU0mmU6/Sb4/6+qmm&#10;e3RN96DfVS/mLVSbSWOSnNJJPK5c283vMANR5j0z2kqaW+hTsIR675swr/6MyLsFOMUMducS2ceb&#10;9m/p64d5ya4Ke1RkrOppNps89OOfMm9f17BezKvulc5wYf/s2Jh312ez2+9x9NfMO0ozj9jHhFPV&#10;bYr05sZyvm6O/kxfn9y8nSxfY7bWtSdoSTeZM7GRDDYvJEOT9PHhqTJHo2hGlH569kvH8azOXDXv&#10;ymIPh3ypNhnlbfZTJ8lWs5x51E/ZozjPPKJl5gSv3njBjCK8Dqzz62E2H8c7zH6iK8zXRZ97xaP5&#10;YOOr6fsvzSRCT+13zdXv17ufUcYvorc65WmPIXu70z4616EjrEFH9Cvh3SpwT3f2QIZ17WCplXzU&#10;vMmcDbOr1HjVBdmTx5u2giY4Cy/62mHlPNyTXGY3W36Pc+i9c/ycMvBMp/T0tPDxp3PmmJ2Ob2GS&#10;vvXaCjPlOJ/qZI27/nIOl30GcqprMLOrKvTy5WfZu2Qfp45nock5N4nPX6+/OQ7ugdqHn2Y6MJ+a&#10;9+O+qP5+97H8d7qr4r+748dM+y8aXCOq5v7AOZazWZuLl5LJZX3sD5hvcQOfnF7AO2TIfZNcZI15&#10;+Rn5sawx/Xuma27+rg9/Zm36czJLzXRq+/kvyfbjH5nfy7ze0Un8zORX5cjkZK7fSK6aDGcKySiV&#10;yeQ75XOryOu9ddAPgXsP+xkHRgvJ8FgpyeSrSa7USPJh/72RjBVr4bVM0byrWC/P5x1hbTkGLzoz&#10;VE23znFgybz28zoLyyqFSmf1mtEYj5XgX5aTWcfXQ+HbnLbWQmXRdd5m6akfIycnj6bs/VufZYOc&#10;6gm01NYC+aJLF0JNLl7g4/PhNb34vj/B3OLU76r+h06r32VP0Y/LPmP0xPqeM8LcH4y/t92Zu+iJ&#10;fO7rVpO/hTXBNbfB91AP5y7X4jCD51pynn6Rjfs/JKv0F6yw32am3goa5wr9rla//bh968Qxl/kt&#10;Pa5xfTqsWpe+SqobnyWZufvJWe5VZxrXuGfdSIan7yZjC6wz8NZU6BHJMWciU2d+EdqVM0+cpTXB&#10;PTBf59zh2Cqzh1NDTx1HV222F5LJqcVkcprZLezXpPvC7vs410PfA70D/D3NfEnXdPEY2nutDvmF&#10;nWPKmUrhPOTRtWWdtdw4njvnY+bdE3Lfh57LgXBtnQj9sPbGjsqZfH/2FXhvtsfAvvo892jZPNyv&#10;vWe/qvieY2/uQY/mtubZWwrv0e/kz+e8TnskvH4U6tPk0bmf1Wa+2mTIms/QDxquSWbQkwN8Wif3&#10;d+AeRPcehceUXnT3JfSm25d9WJ3Ta8D6cfXas2Tr1ufJ4mXWL+hi0+hii1foV2SW7yIMsXrzT2TV&#10;foXmhgeUXEzXRwU0rJqzF/EWWs4wsRrL5JNT46xP2us3mMnlmob5YhzTYzD3GOdiHj9/EV9/9/7T&#10;6fP+fM4H/f68rvh797pSsXefXqZ+meNNOLf7awLnyroH8K7cm2f9kmWPUO71eJq9eB/GxE8A8/pe&#10;Hj9BQR0Vb0FgXbIR7eULPMusvBk0WLk3Zd9PQ37iDvvyfj+869fKuwuXnwXWDecIec6T+Dpr9BTa&#10;43iieVcefwXrxtdl3vS5c3ivoZczQ6ErB7v/48f76ptX5N2XmZc8M+75QX85kHnRX9i/Pdv6mP4q&#10;sqt2mBf/6w7z0tv7HjBvYHJ5NzJvF/dOXSQTDu7V2zN1kZx9Mtom8SlE5tWvUyaz3CxR9dyg6bLG&#10;co6GfSp6FtznHMfPKM/Ku69kXt63/z31790OvNzNuz7fz7xmlbp+qnEtSD2t9HXydw157/Q15Jq3&#10;yEPhGtC+S6b6Z8wf+DG5RH/debh3FW93L+bdZLbIxad/D/tjZ3KzgXnPZOjnResdyTN/55R5+9K2&#10;B7uYN1uq4zdrBPYNzFuoku0ceTfNeh4h63mkQDYMaxfXL3oIx+BS55ikzMvMAZnX/tjXZt512Ddl&#10;3Tp9fPbyvU3e9f92XWbvoD2EBfbk9HHKvTJ5A2/nBPfowyry7KvYd/f9lIdT5mVPubNX8LqMu//z&#10;ezHv7OUXyfLtv9Df+3OyiZfXHKh5Mp6WHv6SrNELe8q8hzPvsnuW3J+mrn7LTPEvksLKk2R09pNk&#10;oH0rMHCTPpEG1+Fim+y++moyXGGPt8K6mlzxPPu9Mm8h+PLpaYTvKuT5VPB7VhtpZek5l3nz+D3l&#10;U3mwwroqZd6oXRzGvPbpxvfTvReZ13/DfSdnJzjzy/zzwLwh/8lz2/5Y2IRjPyPzuh/t2lTulW95&#10;fhzMa67HoSXvUrkd5pXvTpn3XeH8Pcy7c8+YDP509xIP413fG8Bjr09w/vx9ZkU/T5avPGUmy6Nk&#10;nnX80hXyfGDeBR7lXvNpnevrGqa6fC8pLThz9HDmba3hT13yHNngeIZ58S5YMm/hlHl/d+ZX50r3&#10;05h/xv3e7I5+eOM4vjbODHLOkBnLe4q1ru+P2fONpquO19q4xQwg1tc8yl9N+sdbzAWKjKueK9/O&#10;XntBrjO5UzzG2uHfju7r5/bLvCvXPwsar3OLzOhprd8LeW3m+MT5Rieae3swb2TflzReWETOPI5j&#10;oJ9/I7CuGu9O7zBrO3rSymiBzgXRQ5hx9gj3/jGucWH/GN9UhnXAEHuEA+3bgXEXyR5ZggnVdyPz&#10;qv++68wbeXd+P/NG7r2CT5+eXtnXbMIZ1qjmt4V9zFm8iiFPNM0SzdtXJu8GHzPaP73x9rIEfZf7&#10;gKxrnsOrmFcmjpqv/ewFdORu5o28G9fpHhfpfEeYV+6lXItV8LaW5B2uCcM1cv+n7+Gt+IK5YT8l&#10;l2DdizDvhv1z/E2do7mj8/J8/uGu1qveu0bWzpXP6MejL+FsbRVvcwPuTft6ZV41zJGXdN5U4z3V&#10;eXvr3IP87tR5R3OVZKxQS7LFeiiZ1497Ma/rYueF6G+2l7fOfsdrMS9sbPaVOq99is4lqbLnG4q1&#10;9dtm3vj/h3xo1v4hP5f7tHkrRfao7WM0T9Y5Kn7vkYXVgs34Cfl93DcPegznT9d7ru1CdbRe9d79&#10;vSav+3GT89Har/M6Z6eAjyOPFuIckG3mF11kfu3aI3LlufYs0mux/pR+Xs7Jvuot6bPHpS+7J3dY&#10;rbM3sIkuvvWEaxoZ/Av87iYufZnkl58kwzN4cdiP1E+ZIa9+eHw9GULrHa57z6N/HI3T3sU8x5IZ&#10;xGlO1DSM14bxJkPp+3OWfU69FN+lMz3KZoFy3MT7crwee33uvl6H5+i8egmC1xrP1c784OYas3bV&#10;d+cC7w6XpmDe1DNsFlTI2FWjY89HrTdLH0HQY+TdY2TeEjnvJbTdouzLz6juG2YY+nPD++q78m4O&#10;jTfLPPGxoOueMu+7yLzukbqX4j6pmfteW3sx7yD7QzkylM2Bmb9wP+i9azc+TVaufxp0rHmYd/ai&#10;c0fRsli/uN6pk0sbc3p6Me84Gm99QW+Nc8VS5s1yLuZkXtahB2mTp68d3+9FD8nu7xvu9T7ah8Z2&#10;HF+rdznNmUqZ13uuHGM5/8b5m3HWru9NrH0cmHf6Anmw2/d2eDblWvpp4dy567sVeXfPo/s1neqX&#10;edc//iIw7yz9wc21O8HTHLNr5d4TzbtH0Hll3vqKGm+6n1UNGm/69/HvcRzHQD//xstrNJk35V5n&#10;g5gZM2bPXfCUeK1Jz6cx8gyG6c0bwiMm6y5aMNIy2uA8vt/V++gR7K+/68wbtN3Iuz6yZuquBfLg&#10;5ph7bR56WmS4wbxVvDv6ljP0DYwxP9IcUbXeCn0q+vbN4W8yc0jGDYWHOT7fYV44uNvbHHVgH/VC&#10;h972rnXUQcyrZ1XdwLVUnX0NuVcNQY+a67Rskx791efJ+sc/JJdh3cusDbfJopF59Qz2Yt6VBz8l&#10;1z//LVm5822Yc3Qm04J5077e4VPm7Uvj3fE8w7wj2XIymq8kGThX1g3Mq7+5h87rGmYU/2+efSuZ&#10;V42/9ho6rz3Azl2pseZwFmeFzBo5ssx1QC9xZM639ai+K+9mLdZoaV6smbFpbqzvBQ2YdVKc3SKv&#10;O19F/pVbze+LPOse0R7+9WMqvr//8eXr58uZC4d9Ti/mHZpgj2qFTLmPv4Xd/onW+wt7UOwrovUu&#10;co3ti3fl5feceRe4F7kPK/Ne/PS/yYXn/2EGFOyLF2n6OrkM65/Qe4THjWtyyV4TeqtzaARZZvem&#10;HItfmbwn582WWWOXyfKpkOlTwedsZZjnJ/PmYcISfuiK3mT3FTt7Jd6bezMvPVxkmYVMVK7P5sU4&#10;M2GwRJ55cSoZxNM8KO9S7mEFJrEf1vsvNYLWm2pfXV5mdV6+31d6miMby+qHVPAww70yr7wrh2f4&#10;3kZg8WGy1vUzh5J3yaMKrBfmiqfc+66w34f6fY5Eb3MnUzv6mne8Mz28zcPkh48wM8t+8xaexpWr&#10;T/E4f5Gs3XyRepvRe6fIJhmnX7Kqn9Q8HmevhFmjd3vqvDW8aM5/L3K9zsG8Wb6fwGDsa56y7fGx&#10;7at+lxnW+fpIvL7oJXFfrR/e2Hs97L42Hv25eavmruqZKuGrr3DtrOqPl7HIP2hu4N3hWPTjOvzV&#10;2rxDviE9tFfIcL76BH1m17s8E/Vbs5Pp3bWir3n3cZd35WDzqPope3j1NDuDRb6VCax0XssJ7+U9&#10;AvPKuru8i6859M/G3tm3z7xF7smhPH6431ohf5RrjZneZqPmuOdnYF7L417udf8n7DHTJyXnyrbu&#10;ofso67r37rrinWfefYy7n4GXbv81Wbz5TTJ/Xfb9kr0gcsnxOVfw7uRmricjLZi3fZk+AnMZ2P+g&#10;X36CNZZzd81m1utj3qhsu6Px2s/bqZ0Z7R1fcxtGVus11z/cO/asqV6+bhRZw5XIpjK7JTKx+aUF&#10;WDg/icd5lZ6bK98k22SjXqQ/cJNcZj3NG2Skbj/7d2Be19WL1AIVdV77eq0l+gyvf8E68v73aFLX&#10;kjNF/M2jaL3D5TBvdjDovOq6aV+v2q41MgrHUTtcx2unzw/4HcC7Q5Ra7zDcO4Lea2+vzKvm24t5&#10;B8yRKeE9xKdZZu0aGBbu1dtcQZOKHt1X9fPWQvaVM3zJsMAzLO+m8zfRldwDDpwZefOPf0yZN/0+&#10;5Fz7e+1FSz176BWh3zf1P/v9qls4QzTVf+lTZK3m7EFLjc5c0NDPrFZ3YOmT2K39GVav+7H6rjXO&#10;Pby7n1edt8jMnVH3zKa5J67eJ8v5KzzO/0jOP6fv4MH/JtMf/+WDZ1735A4r91/dj11hf2AdnXfT&#10;PT2ua9vkFYT5v4+YPX7/O/zPXyWTrHcqa3eTDF7jc2TjnGE9P0Bm6RDe5REqg947xr0vJ0/qq6SG&#10;6P8dbZAn3uIYcu+kcz32MeZE7zLvy9dn91BCrxr33SrP9UarHQ/Bu+dyLYpshHw628c8qFH6iTLl&#10;3RqEWYbR5IK/me9NT/OOzhufR7494HH/7KL9H1e4ZpTZ9y7S02vv8hh9TqOw7nCJrF+uK2Md1k31&#10;3dTXnNlh3onTXt4T3s/s/snO7OSOf8BrZvDN6G3owbyjtUX2XTgmyJWqcgyr9a6r815jXXGBPCDy&#10;evRu1pg9VAoZVWhw5jLDv2ad9NJ5S+y3Fs3pZ681MC/rTz0NuVCn3PsqVj2u1wPvdpg3/b0vvHXm&#10;dYZQSV03sK5c6yxetJt15mZu3MEnybwT9NzJLWaf8DiFr3nm4kOyalLmjVlUk6y5W6FSr3NLz7Ma&#10;FGvyUIGB6efFzxz8z/CxjNwP7/q19vOmnmbmDnFeqPFGnffEa7xHZN4afbw1fORqvGVnH3d8xOrv&#10;/e6Z9Pv1Yb/EPRNql3f5vpjZXGPWgj29hUmz4RfCfdV9NrnXHAF7icYWHga+XbJvCsZ1fTF/62/J&#10;mpwU/M7vdoaVeVWzcK8V9F1/vlj8zGvMjFxhZuQiOszCja+D5huZNzt9PRmbQjswa8qcKmbPNbn+&#10;m8vszCEr8u6OttvxL0efsxwc/Myd1yMX2//rfeOw9ZTvufaK2TuuycI6jGtGLegK1+izcdbHT8l5&#10;tN1tOHeNPYsVagMt5MLz//Zk3sVPfkiuvvgtWSPnuUwP/jD5L85cPZOphTziU+Y9gGNfg++Hsynz&#10;xv2AHZ8zzGumVS/mPZcbRxsiX4a1aom16x7mpV+wF/PqhVbndeaoGq9+4XQGZ6qpngzmTVk7zAR2&#10;/Y/2lXIvWhgf7/b8MsM0cC9rOa5hZu469yLLzIvshDoC/jn8qbscjE8VT0Q5aMGRgWWUWOn+4Oty&#10;bvfn92LeAl6R4dalZLDFfWP1QbLIHtvWU3p5mfszc+uvp8zbg3k32Mdb41q2jNa7yPXa+9QK+7Eb&#10;+p2f/hvtlzyC5//AO/4T17C/JHM3Pk8myN8p0WeY4554jrX8IB7eIbMc2fMdgQNGufdlOjVU1QOF&#10;55e5uV5nq2jFYRaCzMv1ttf1Ofjj2WvxuBvDT62+O1SaTc4V2sm5PHkZkXkD73Zyj81BLpI1RN/+&#10;ADmSQxVeD/7mVIc5TuaVgc0CMEcrW2cNoNe6PBN4dwgN2t7dnYJ1u3l31I9POPN96N9fYN7gH0jn&#10;J/txmgmoL+bw/Cp5WJ/DMMw7XLW/dpN85RvJHMwxQ02uu7dPVgmeNucwdjOv+/VVtd4e/bw51p55&#10;jsEce60yb459J3tM5a/g5+d+dFx8d/rvvPy7TH/X/r7Tcu3fL3O81N/R5VU8ynulkIMDJ3bNzW3B&#10;t84Tap9nj2WL9TWP0/SVW1M8971YZjOPoxtNWMxZtZpoTOZYWfb6hn5feDj2/JrdHHXg6ctfkGv1&#10;5qXepad5Ap+n54acq/cz1onn3h79vCnvkl2Fx7xb44191/0eP/1+fdoP3sW88HiFqsK7Mm913jzJ&#10;9cC8aU9vqvU6i9Ps5tzSY/iWuYmBec2ywv9LH6+v6Xl+13Ve85kj9+5hXn9eauMBOU9w79IttIKb&#10;39IX8BV7RZ+xZrqXZKZcN+GZM6sh5jJznrU5x9r4fdqce1G3tafXXhfzqfQuy7bT6L8vMW9HD/Zz&#10;vWfEv//etRV7YJ3rSJXrg1lw2faFJNM6zyPrdPTmCbxGU3wfK/y91lgPbrIutIKfmY9dF64+5O/K&#10;mrJb5zW7uVvrXWRm8YXnv7IW/zYp8/3k0JTHYAjXameGi8wpUstFo4Tz0uI5+u4wM3qGrNfgvw/x&#10;c/U0q/OaZWWGs7+DkVw56LzmWfVi3rPZBj1a5Kl2mFd9V3+zeWZm5ByFeet8jcxbhnllRTUAOVK2&#10;fPvMC+/u+Jojh7MX534clXqbU39z1IS7H2UMK3hU0dey+lSd+6jfEz/nbn51+jvTF27FuatxHu+b&#10;Pqrvdmu8NVip2jl3PW8rrBUzbZh3YjvJoPeOb5ENw7m2iT65+RiG65yfb/z4jnubvT4dVlt4mTfQ&#10;dle4li3iB1/gnuR1e4nny3qRmIG89AgdmH7ptSd/Zw7Sj+xpfssM9s+TFv6z3BKZDNy7s9wTM5wz&#10;I+ieQ2ieA/QKnIODz1ZWk8E6vDppbxn3ePqDnZFkbkOBjP54HY4eG6/T8ZqtvluGdz3OPAYHClPJ&#10;R2i7Z7MdbdecZnwaw/YnwLljsO0YGu+ovJtv4KOpJed4rtarv1nPp97D1M/M487z5c5rLz+WYInD&#10;Ku8et/4uegjMwjMbwF4J8+D1j+xmxqcZenJuLPn3Q2fKk/7z2xeun9ke8dTXzP4ox5L7mvau9NJ5&#10;x2Beve6W84vsm2qg64zjNXWe7jhe0wbnUJ0+xahneU2zquR79mLeMJud3rqsvBsKn4X8xffnGvSU&#10;U1/m1GP9nXANCRk+nb0FPZ6716/ua9nRn8dr4ps+VjiuqhxX9RVmNruvop7bYdyZS4/Da/Ktz602&#10;zyf4vPoq3gKqQU6zJfum3NthXXVeeDfl4O7XOuzLerxNbnM/vOvXpmzL9w7vyr372fedZ17OfXPY&#10;Tzbzxl5weSgyL72fzEqokR8g85pftZd58Tqz1jQLxP6o0MeLp9n85l3mPVzjDT5o1h8hJ+qEPsaZ&#10;RHLvDvPyvcYZRpsP8czBfct3vkfrRSeAeScv7DJvcQEuXb7LecgeFHtJ05xTlrwp88q38q66rX7l&#10;mN8s6+p7jszr56n3Rg90YF6z1jtrqFcxr+eXa+cxeHdkfCuszarosf7/YYYAmu56h3m30US2WR/6&#10;91zC3zzHz3wU5t0mu3nu5leBefWblLjv2X92ZjB/yrx9Mv0e5h3JB/b1Nb3NOeYW9WTeMdbGMm9t&#10;jrUt+VNw7hszr5oP1wE5N9VSXR+lGutbf+RaFHt3A9Oi5+Y6XmbXb3nX7b62w8cwMev3oTI+TeaQ&#10;O4cwsq/cm0NzC2s4mGSHe2GewLvovH8U85r5nsPjPEyPxCCVJdOqeeE5Powfkmt/Os1tPox3fU/W&#10;3Sn3ZiMjw7tL+J0XH6L7wrvrz9nz+/SXZP0ZPdL3v0tmPv5z0mZ+4ix9iTPXmc14SW3gNjPZrjJD&#10;mXkG9BcOcz58VF7pMK8+KTzorudDTj/9LEdgXv30WY4156SeGR1nn7AWekP0M4+Upzl34Vt4JAPX&#10;ZjvMay574N1MJTnL+85P+L2YN8t1Q9aNvJshP1rmHeV7C14K5hGNxgrZAinzBt49Zd4Tz/wvM2+6&#10;j+l13h6QnsyLByLkuJlp5nWT/UL70c1xS+dgX4V38Z/CvQ18nHo5ncnieeK1rRfzhnns7C9l0Xf3&#10;M286s+h3Zr4PXEfekwfQ4d+45nzVY8y8CDl+9Ew6XzzN6EszC9wTtErsEbpPmM40sf/PusR10/km&#10;+JrcQ8T36zEzDhs20UftB2zpl++jAudGnfcNHvVxtrkHW85qmWZWS8yvNcN29srnyTw9jgvX/5ws&#10;3vgymb/2p51s2+bWk+B50PfwqjqIef0dnBQdOPbrxp7dOGvMTGw597D8Et971XHzR70eZ2ek32eX&#10;v5ns5mooZkeSnVdlPpr+Ke+tZre5h6yvqnX56+Bptn9XhtXfrOZrbkgvjfddYN5ePL5yT50UjzO1&#10;chcuvvEt/ogXrI0eJPn5O+m8dma2m+XcZobR5DZ7SZxnzQ0zDPVhMIe3j4pZzPovi/QiBt0u9O+i&#10;9ZIP7XXE/hkznsemrqI9c1yufJKsohXdwJO8vxcurgm7dSN7eWM/rz29odB71Xy3PmWOL17LGXzd&#10;xaU7rM/Npb7EvW+ZtVs1GRirokvSe1pgpmyhnozwsfru4GgF3TfNdf4Q9dvj+pkHx/g95ujrxWMY&#10;smSZG5Kt6u1N9+7NsJJ5h1mjOk9FnbdBn37N7G56B4O3kmMnzXJK887sK0zZjmMKTraXrxDWP6wv&#10;guYDX6orhTohzPuG7J1hTX9YjdC7aHau82L0d/r7sC86zC3md1ki07qM99uclSosZOZKfZHeXOZr&#10;OGOjgqbue91V5uMyX+vXNdiziuVs3qDz0k/q/JqyWqHnMvkWZXQSz60R9q5yrBemme+39fC7ZIPe&#10;1GVYzuuU56wfq22u0LtqP0b3eXzg83dc5z3wZ+L3cNTXp9F7zZ9ffMw+35NfkkVysWfufZ+02MOb&#10;IIu+zr5+ndzZcWcoModlij7F9pXHSX2LDEE8XmcK5DzrO1+8g5/ndpg5qh89O8Xfij3GsLbjb2lf&#10;ifuSZlWNsy4wU1BNbBDWHcYr7DHmcegc3mH8peq759ivGuEeO0qpF9ozO8Z53l3nYF5rkPPdjA3v&#10;zc7RdF6RWtieNesB/bwFvwbdzGxzZ49ZVZ6nGh9ebnn6kDrpOubp99djNrAZaPb0drRenwedl2Mi&#10;zW7As8zzXfZN9w+9D9gnkoNHrSyeB4/hoXAs44uGe+uub+nxrXvMo83Jvs6ssBrsxevvtC/TdbJZ&#10;r85PbZD3WqGvLm9fO7qxc0OyoXZ13mPVMT9wpn2T32UvNulm3p38+nAseDxwLSTLdU+ZXbGvSh4n&#10;YU/EYwLeJWehtYFfnn7AfnjXr+2XeVvb9AHvrOl32Vf+nboY+ZccaHJt565+EXhXPpZ3xzcehawq&#10;86peVfuZt5t35d797//RHx/EvJ7Dsd555sXb7NqtOrcVMqzk3jj/zz6il5kXbfBDYl68cqvovDLv&#10;6r0fyVf9a+hxb2w+JW8V/XbzSTjWPd5boegX2IR5g76bztvth3nDfQXdqZt5zawq6Y/kuuFealh/&#10;NZlZBu/W1+4nC9f+nGx+8n1y4RGczvqwu16XeTef/zvZhHlnb37NjO+7rPmYt0FOW7G9lgzmJ5Jz&#10;aBHD2SqzdmpUlSymSupphodPmbe/Xl+5WeYdgnn1E4b8VOaG6IE8iHnNoJHVGuxl7WVec87ML6Y6&#10;uU16n/2cQuBdPJH4y1z3fGjMG1lEb3jO2SzsG4QcX3qjyxzjBfhXH4xZf3vZFw90yAFE7+AaWiUD&#10;XybeX+ZWybyBd2GjyLyVDvPm6EkI93/ukXn2vUf5OMtjk96IpVt/Tjaesm8F35rhbKlprtKruspr&#10;snBP9jtl3mSWa6DMu/z012TpMb0b+J2nb/8lad/8EuZ9Hpi3AfO2LuPPgXmnyP4cJxelso5Pbh2/&#10;DvPZXdM4c9TcwiwZDln86Jkmf3P+bq7xY7ZVWPOh7Y4yD+kcvHsubyYz+ctkIDiDV21X5h2EeQfo&#10;xe/JvGjAMu8AXGrGarFNpnpkXnoeezGvPZtmsMu85pnLu35cwDeqJ+Iw3vW9U6bswZQnvJ9ZrX6X&#10;efHN87GenTjr/GDe9dhIy+ui+4FjNXp64V2P5eEy79EbYgZgHaaVdyfMGULrrYaMWtYhrN31dJbJ&#10;3Y3MO76KX5XsG/MOclxXg6/5lHlPnH+7F/PGzPrueQfde+s59gNz01fQY64wc0it9zr3OHpC6Lkr&#10;43evLNLrTdXIv2nQEziBB7K1QT+uvYBBl9WT3E91ennDv/X6z1tb3As6pYZl2aOopmVNXeAeQU1f&#10;RAfm0fdd7zdYezvDNOq1b/b49nOdd5l318PsOWzvrvW+MG8N5tXLb45b6Blq8Zx74uSVr4OfeVfn&#10;TecTrbB//j708/bSefVyL6Nv+/OuqLXcSbVeZ3ip99bWnyR1qrFBnwF7PNbE5uNQ6XnTn87bwIuu&#10;z7LK/UVPsfm7xcC8HnvcP8iKGJq4mHxU4+83dyuZv/FNcgFG3WZtt3T7+1SzZc23o9++5vO1p/9K&#10;1p/8ihfw26SEfpzn2qWPSY9Alvvi2QxaL9w7GLRd9F2f89ogGq91XHrnh/rvpMxbS0bQ0YMWRI6q&#10;ua5qQ3oinW+izmvGahZmc/aI83nl2TIzms3ZSSvVej2GymYX6+nlfRmvQKUzSt8/5o2+zVc/6u0k&#10;F5pj2Qq9jcEnre5LD1vwe/H7gRXMFi22VzkH4WFyrq3GwvlDq0bu0W6xtwjrWrFXIWc2EnvjddaN&#10;zmTIo8Hn/Rp0kTbcJecu698NjMt5zHXIkn3Xn/zrvWfeN71uxa+buvdzMnP/12Th0W/J8hM08ye/&#10;4XdGN2cPc+7u35IGs9frMG2dtcyE/Vzmdl79NGmh/Ta2mH+Br0d/j70tU/ZqwcBVZktVlu6iYd0M&#10;67ocGQo5MvKLba/P7CMxB2mE/kdzqj7Ksi9I9sEgfgyz5uRd85mH4djhPL0L+/TdLP0M9jTEGojM&#10;y6OZkvqvSmi1QedVnwvHpcfmwVVpkUnDvbw6SfFYbqLRwc45vCJjzCHyOnJYnTLvu868HG8ec5RZ&#10;9zGzWdbt9jY7nzrouoF1o7cHfwKMbI+3nvfUn4CvCO6Vg52HOEFuawvttr3+MbOMWK8vsk6e1+Mq&#10;B3/M+iRl3riONue1xP0py9eeMu/J9G2/FvOG9UXqQSy0yS6g1GAC88q7si6cGxnXnNfGKr2AlJkz&#10;TVi3Re+tfYD2402RMdUf73Z6eN+Qd9WIm0Gzevkxalepl5N+YD5vAj+nrGt/Y3nxdsj2SXXb1Od/&#10;0PO9+u9utpWf+0drugf9fzuzd7uymWNWlTOS333mvcD1CX/KvPds803T/LYw+4/76+SVb0JuVZpZ&#10;RW8uPaB6lu3vXSQfqZe/uRdTnvT3ZV7ZXt5dZa25itd5+c7fgt4rX9Y3ZF68cKyF6msc/+ucc3Bv&#10;k32i9Nzoj3knFpntaOZYR+t1Py0yb5HZAGZGj5D7OtrGX4T2vMmMk2uf/ze5CPcu3eb7fE3G3f/5&#10;K2hKMu8cGbLl1ftJAV25wZ7uxBJ7PhwvA7lGYN6z5Fmdo/Q0D43Ju3UymfA599nv+qF/fWBesmz0&#10;N4/QVzeC3mvGjfpQWDt3mNcZnxn24tPs5lTD3c+8wRvPPano/B7WHGGGM9pw6l+LvAv3sdeVC15i&#10;/c1x/fNuPr6addMexsi6sa8xg/c0rvFGWeeFGW6wr3kH9pxl2RcMfWctOJjyuhlrh38XmU3UqSqz&#10;xEKxT1W1zP7tYt4sM3BKep5hXvtmnCuXYx1h3n6J9WLj0peJmQNr8G3wOctrXIvMa5KD33edd//1&#10;6HU/nrr3zz3Mu0KW8wq/y+VH9P4+/EfSvPplMn7pBcz7LBk3x5M5jtNX4d4rzwP3ti58HvYO3UPc&#10;Ikt7/R75jXeYIXWDme1oxPrxXMM4G25swlyMVY6Z5ZBz6zyi/xkbJ7Oqw71ou/YiuFdlLrPVk3nR&#10;WqO/eRhOdV+6iF4r8/r8VawbX4+sW2nCOGYCkUuZxSuSCdeP5qG8Gz3Xp9z77nJv4F1YN7Arfdr6&#10;mkO2Peu8NKNfX/Mu73q9DzPhQoYh86o8XgMzM0eavVXz186Sw6bma5/vOOuTFvtzU3gi2mu3yLTi&#10;OsbeXR32bZBDVOl4ImPmjXkyBTInxughGeXec+ptPnnc+1rMyx5tucO9QY9xzw9dt0ivnXuCzh6p&#10;kktTR89toOeaZ2OOqxk3aqMxx8YsnFDoqf16k/v9er+n7gqezeDbTL9v34sZPTV+Nn9Gf1Z/ZnsM&#10;7Wc/rJzVG/PeUv5Nufcg/nwrr3E+x17eqO9G1i3i0XjXmdcMqzrles2eXjVePVT2AVRn15P21W8D&#10;1+4wrzlWMKCs+z7M5+3F3GE+k2zPOjNovYF7eY7P2f3/CTKcx7fwx8G+tbUO9wbmZf3EOiruDb3x&#10;I2w5sZhqvc4NTT0k5HDTM1GAeeXd/PwtvJDPQ7b0Fmu58/ght2DVNdbHcc5u96O5zJb9ut1ryNjX&#10;Gx9dTy8/JOuZNeIcmnF59QG+S/0O9OqwtzuOl9OsoyG496PhUvLREDnOepqz5CrBvGeHT5m3X2Yf&#10;xDe+W+jm5Lk6w2Q4rJntxcMnyVpkgLI3Va9yyLFC5zWbKc6xCvcjeDdPH1YeHcrc4jz9VGrD9mpl&#10;Qx8v/t7OPv8u976brHtUVo8evrDWYz0Y86pdI6qL2OsRS9/L7jxD9GHWipUZZjxRXitrsxv0cW7C&#10;wJZ91fz+8SqHgn0rZB5VAve6h5WW++Jl+LaO/mHZ61bkb5dXg6eG5mCqC38KbLv96X8D96r9hjni&#10;H0A/b7hGxWvVGzzO3OPa9clvXOf+A+cym+3xf5O1x/+hyPIj02/24++5x9Hbi2dngmvoJP1aM2SU&#10;WNOXubbzu3ff02vqxWfU01+TS89+Ydb535Pt+98nV58w//fm52R03oR56ffA92le1Vkymp1FZN9u&#10;8DHTB2IvyJDnLhrvaMcTG3t39+q7jSRPZrtlH6/Me9av53j0mJNnZV7v0ZFtX/VYReetoO2WxmEd&#10;swAqae9wyGNmD+2UZ99dnj3K387ZvCMcN+q7XuMC73oMybzUTv4f1/2Ud+MsuFQb1n8f9mj4d+Tf&#10;s9l0D8c9VvtCzIVQ623Tq9tmhmoT5rWnPfS1s49XDfmuZL/BvoF38avl6OXNcJ86Zd6Tx7vpun/3&#10;/hTvU92P9vPqa44eZ/s5rJozMtEB5UDnmATONbe1M6+km3MDU6Kpmtu6p2Dffpm136+f5HuI31NY&#10;t3cYOO1XTDN6zJj15yvDu7JuHs5Xf7Jk2sMq9CTi0YzsK/eehD7eHb7ex7w7vMs6xTlA7wPz1uhH&#10;awRdAg0R/95IjTwc9oUnFs/T38SeNry3Dj/5OB+ym2Ve5/Smmu9hWm8vpjzp7y/Au1HPDn3M/A5W&#10;7e2l7PGdYb2k5615/lP8zWq+j3hU5z0e5p1cprdvSa0XfUitN3BvmhMg82aZb+L/pf5w4QnZpI+Y&#10;QQSXr8Or22ga3awbn78O8y7xd1/DDziPt6+Ep28U30oZ79IEvocJ9krsEzNvdAB99yzcOzSGHsl9&#10;cgDmPTPoHKP+e1o/6H8D5jUnTP+4vdM+d4/BdXPoxYPNZN5z5MAO0zNotpieZb3N9uxG5jX7zPmK&#10;OXjXebVmcLpPn7FXq85cCNc8oWI+cvp4VHZ8Vz8vsD0su/v9p3nPah3yr5l+ekr3FFpZ5GC1tpAT&#10;wl5hYBE0OL2n5WlrDd0dv+skvvI2vdRyb9R6ZV7WCWHdwN5pVS8HZa+b3j+1EJn3zMT1ZHQJr8g1&#10;PLaci+ud/l6vm+q/773O+wac283Jc/e5BlILD/5NTt+/k6WH6LwPf6Mfmrm+j35lZhv7B2Q0tC59&#10;kYzDvC2u41PovjNXXsC8L8J9bos9vwvmGnBtXb//U7KN3nuRuUeXHv+UXH70Q7J64wX61k101w2O&#10;C8+pdCaW/fUhB5lz1AyhIc7ZbuYdo0+hF/MOwSsy70dcU8+hD4dZCp1j7Sizisrj9AA3uC6YA1CG&#10;tfWJmMNMBvPprKH3m3dl4sCr7pVwPUt5N2XdOJvX/IbU09zRd/dlXg3AuGGWFv+Gx/C53ETwLQyw&#10;n6OPwb1T7zNN1imT9OtO7GNe/StVNN8y842KrF9y9NSMObuL+88I+62nOu/J495uvj3oecgGkXth&#10;IBk33d9gPcjf3vnN+/WdST2PXbXzPt5gs2928m/UTyln6/ZT/TJvmL2C3uxMlVR/jlzObBW+P2eR&#10;6smur9xhLXwzaE/5afuSrGvcv/XvH16Re9V7TzbzXuFn9NxNeTdvHirrlsPqoGPmj3ytV26zM3pl&#10;3vGli1y3+FlYrw1z3cvBvO3Vy4F59TGn84oi8/4YOPDDYF58hHesyL54m0N/b8q89szOM7dX7p3Y&#10;IgMUn7O9vRNwqNlvO+c35/GbPG+vXEtay1eSceZK7TAv3sio8zbW/j97Z9TT5BmG4Qaq0BbazhI7&#10;oKytGugA6xZGdBlTVj1R8Ywli9nBsuiMGP3/Z5/X9Xx928bVpREPqqvJm68iRYWvb5/rve/nfh6R&#10;mX5OD++L7PiMWZX6HcN7znwO6rouNaPL7NK0/sW+Q//zpL47rqVhXtj5Fn3M9d4gu0pWVpW8ebPp&#10;N7lvWpyLNDgvXllvZsWSeVbUU+azlGHe4oJ3L83rwbzwLv3Sy8w9XpZ7+V6r9cq86pHhObNnkD6r&#10;1NM7ybyek+hrrsG869sHsO731M753MUyfmjzZKOndehjThzodcyCX+rjlD89/Wo+tT7u9H+2/ova&#10;kGuderAcfPsB804wcCm4mLkufEx/jDMlq2QLuX+GDtfCS96ibwTuDb0XH1j4m/Uz896xiUZyXdaF&#10;cxvUjhtmYQ2zsXws8y6172drPfICjs/D17wvq/k6h9fGr9OPZBl/4RlW6XzuU6+7D98wo5c1uGDR&#10;y4vuuzf4J+sNXnI2+BL99iLbZ7/s8L3dvnMWq80suq7cewTz8t7Xpw/4xycXcY7Yw9tzOGB2MjlY&#10;/cHz8Lg1eyfUOPQ5UQ+4R7tXx2J/zP2j5AB5n/B6jbMqXrvqvDKozLvuGvXwjjVedd4V3otl3gLn&#10;XM4t8gxmFn13pPte/y6r0rdr7ruZAKUaeXhc/f368O9P3D3tOouWuPic+WVntVl13nwmrz28u7Gm&#10;abwV7lG9Lel8Rn/CVe67kmct3If+mR8r4tV31pYZEnqL5N4mZ3XbzDLZQtf91p4MdN3IcoaDZF7z&#10;m62X1/AZlTlzLXEetGDe+ePdWXRePWP6meWYqAP5mbf21fl/xeN+n33zaawO+Qht+kXaZj9FFpT9&#10;fuZDDWvh6JvVJ2w/IHnLw3UZ3vW5l2XeLv/u7tHjmBvaCfYd+q752uq/crCatcwbmQ5wbnWCeevU&#10;x/+1Eg/LvWq9c8m8+DjtR4jMKuoTmbeGR+NrYN4mzGvWqMy7A+M2yGfxbNm54J3Du1nn5z+id3c6&#10;8/4ZfPU167y7p/Yt4+OGefU5h58br1vvN/KcWYcP6W2Ge2/QF5a03mDePjnOn4F52/v3sh2Yd8tZ&#10;ytx3ofNOMO9NPHgHD55H/+5PZ8wxwdOcz5EiY4x5Up+DeQ9lXmq92t4gK27+wPsWtR31epP75sYB&#10;vTtoWyW8d1fIripxDlzhfbYo8y7XFjrvZXVumRfOlXeXSizY9wr90upFwbzUIiPmJTNnzRwrvGOJ&#10;eT2LHTFv6zYa70H0GzqrtuzMWvxpFdeQd2XcxH//B+bN5zHBvfB9roOQ8cPel2rD8DPDvZWp7NvB&#10;x0qmC72RK86Owu8gA8vJPm8NBq5vk+sh96r36nP+gHntEWjy2r6GrvsNum6D2UeeQzbJ0nfJu4XW&#10;L1lh5ySrwL0tfDfybh8Gs793wbx5n8bHmHjv0VtywHLmvXX6in2MPKsHL+jPoW/j9O/s+Nm77DZz&#10;+Lp3f8+Zt89sCrTeDtzbwee8eXTO5//FvLbXzDZ/FVpv6uvtnZzHuX6dPpMGzGudb55PC81Lz+e1&#10;HTQwNX90We8tZ/BGH29i3sivmpF56RdZYo/1/pqljzcxbxUvsywr766Sre+SeeVtZ59N49zJjy14&#10;dn55dpafzZh50ftjXyMDjbl0Ph5rvPqa2bPwP9srozY88uPjL7CvO/V8+PXUeoN5OWM1p83z0w3O&#10;6zy/c06XzOt1C423SU9vMC/1Qo38xIr5bsyrXsVjtMrzFjrv/HFvtVAobLD8VWf5+D0AAAD//wMA&#10;UEsDBBQABgAIAAAAIQACS/4kG64EADioHAAUAAAAZHJzL21lZGlhL2ltYWdlMi5lbWbsnUmTLcd5&#10;npu2wvoTWnDpvTdeemF75wj7B3jpnRdeeuMI/wpLFCdxEAeI4CCIhCRAIDGQmCeCmIE7dd+ep9vD&#10;nQCw/D5f5luVp07lydN9+oqMsDsiO6tyqswvv+nNzKrzpbW1tf+u4L/n/+Xa2taXfLe29r/+29ra&#10;f/03a2tf/g//6T+urX1p7d/+4M/WVERXs3//+0/X1n76J2tr/+pfrK39+1Hm/9j607W/uvMna/9F&#10;Vf7++3/WVxw/yxkv6AHbauM/K+FfK/xPhX+X63157bU155P3XC77pbUv624oFzf539mDz7tF4eTe&#10;w+70wWfd+cMvuruf/z4C16SRt39+rzu4e787uv+wO1YagWvSUl7K5/7w3oMI5Dvcefh5t0pY1Pdl&#10;8k4++6JLwf1IY4hxPFA/G2Gm75+pDYWTIgz5A21Mh8N790Un6FMPphOx60HLFO51+1E33dMeZY7u&#10;ExKNXacW79//vItw7/Nu795n3d7dz7rduw+73fOH3Y4CcRl2zh8oXeEshYMzzbXKEA5Vl3Ckthyc&#10;VosPHnwRz9s+vR/t7t//ojt88Hv15fNu++x+t3nnbrd1ei+eF/1S33g2aeTdPjzutu+cBg3Nf9CT&#10;NPLMn9AGmlCGOWHOT8XPrflt5d+5+6C7I5qfqG1k4kxt3/3s95263937oovrcz2LQB5lTu9LdlSe&#10;4Hmqza/nzeU8xjsP0zgG/jL/jmJ4MstY8LSeeSj+cLvuB31y/91fxkHw/VT/Y9yuiy7Rs9APrhNt&#10;FunRpuje00fXpT4Z6xu3U4tbMu7x1eJW/VY+cx/zL11Y0sLjXpV+refX6OJ098PzMkf/xvy2nr9M&#10;Pn2IYL4XrUy3g6yz4EfL53HB2+b7WrzM81cpYzrCo9CQtsqxJNkqbEaWacvXIt1OnsvVYuxJKb+W&#10;YdOj70tBU/PhKuN23ZrcON19u2wc/DjSM0FzdAg0b/gn6EF4aO/sbthC63fos39+N+zkYBdLm5hs&#10;pseB3gmelD4/ln09Pk+hz1d7U9fBE/BFJdDWjI2wrszlsXXYwAPZPWzeruyn7Sv2b/3wtLsV4aRb&#10;P5JNk83D/mGzDx/+vruj+mU4vv/77lhtOYTdPReNso3ep67CnuwtwfYkxbP2CBoux9/2P+b9O/uB&#10;u2fn3e7pecwTabRdyjnX5m3LAvPasr9Tc1KmWf8yP8gK8+z5PZLveii+IRyd3eu4j3n3nIkXWvzX&#10;8h+P5T+axpaRoU6bv+1D0A/zKONjLDEm2U90BPSEXtAW+gV9VcbPrMUt+tbqOb1FH+f3ekr99DiQ&#10;N+fX4pl6qmu7gUwxj63+m5dqMf6hfegok31nz5lj6Gm/KXhaupu6pjU+P/4kc0sdyqCT4HmuSSP/&#10;/Pdddya/kHKmITH5nkPapS6hZR89Lvv85rdZ/7Bun9A3BPz+CGCACOCBjA3ACLqexgcPhA8SFkBf&#10;bUmnbJ7c724rbNx50N08utfdULh+eK+7dnCv+1Thk/173ccR7nbXDu/PpX+0d6/7UOGD3Xvd2xt3&#10;FE67t2+fdW9tnHVvrJ90r9447l769KD7zcf73XMfHnT/9N5+9/e/3e7+9vXb3eMvr3ePvbje/eA3&#10;KTz28mb349d3u797+6B78h3K7XZP/W63++UHh92vPz2Otl5TezX+czo8Cy9ik6o4GH0lPgldJn1W&#10;zmfyAwb5NN9QhlDywmWu3c/LxtZJ9jd6vgf/0scGDk7jGfQO9WMckouS1/t2Y9wDDkFGFgXTidg8&#10;P5RPsmg5Jj3KzOBg0uphwMDi85CJAQNjj2cxcMLGPRZW/pXiYNv3wMGfJRx8Ag5OGNkyy/OTvCnv&#10;+CR0DeM2/3CN/iHPtCENGnp+Yt4//6I5v635n/FxNPfYphJrjP3o0OsqZ1vdmt+Yz9x39z+NoW3j&#10;zIemC/ViPPBSxsLuh/tF/5H1vt8ZwxsHuJzrhU22b1fgXdenfMhm0a71CFiYa9qmHLpmrG/cTi1u&#10;yX3Zz6nrVv1Wvu1y9F109XqCx933W2O0LxZjVVn3x3XGdKJu6/l9+56nUex+lPNa0r+vX+lf6/nL&#10;5NOHCEvgYPgzdGXGwqV8TF33bfsZo3iZ/i0qM6YPZcuxJNmq+xmDrp7W85bvWhy00Jjwb9L4C9sh&#10;vW7+cxzyqPKe70VjWyYveBP5rgTrlsvGPX1LvkX/5NDqI8+FduEzyjdNujHhgmEN1PgMG1DQT/aS&#10;cVkOg4bGwfiuwsLOq8Ut/rN9oO2YG+jI/GRd2cLBG0dngX/BwwkHn4ddxEc9kJ003q3Fy+PgwteR&#10;brKstfl78T4H/G+/3jgYm0z7nqseA2cetyxcBQ4O/ip0G3o6MJTmdhIHM+8KnrcW/7X8R+MSjxV6&#10;ug5xq33jYHgm+g4fZZ887Il8GNqEnr2usT+uOmn+hrW08X3Tv1Hb4zrlfav/9JEylpOQI+ZA4yAs&#10;Vb9sw/KafYVW/81LtbinmeacMgOeHHQ6c1fq3nEd5hianGgumFPKU6bHsvCU0sDBYODTLxJeLuno&#10;Z9AHMJNlZoyDx/axHFf00fYz5t7zP4wljWPAEj3+NQ4m7rHwZ8UeWQ0fLMbBt47vdzcVbhzdFxYW&#10;5lX49OB+90mEhI1n8fHdLnCwMDA4+Le3TxTOut9ungsLn3dvCgu/dvNO9/K1w+7FTw665z466J55&#10;/6D7h3d2uifeEOZ9ZaP7m5fWux++uBHhsZduCwfvCAfvd7/IOPgfCxz8utp6/dZJkw8tc9gl+0+l&#10;3+o1bfMCc8u15/OPHwdLzvOa+1gfm68WyVqv27WGA+8jR/B0yIVkgnUZ7h3Mh7bHpUxNXQ/lB94d&#10;ymUcXKxp9XITWBiZmva/nJ7WedJaT+BMrRuzD+w16RLzpvTZ/eGVcbDWrsHa3vOlP6yPI5/sEW+d&#10;aG9XMWUss1w7D/pjV6Gv7QvXpJHncSYdN9jetGd/BThYegsZCR9Hzw3/U/Pey4qukZewB6U+V1l8&#10;sNb8Ws+5nPlodr1vsa2yvnVd5NPthX9LX+h79s1iDPih9L3R/ynfLnzYXLe3c4xdwXn9PlALB9OP&#10;BaFvn75PhLC7BeYc30/VuUia7XnPA9nPNT2vjH4TY6Ofi2hDXj+WCv1b/evrV56/TL59oB5zFH6Q&#10;+TvJZ1qrgjfNq+bTWty3nXl4fL9M/xaVmZMB0SGekf2xJFvz+t3jsv6pxbVxOd3rVbTnNvCRHGIv&#10;S/f47tZBpYwtGtsyeWN6ju+tWy4b93rRuqGUdemQVh95LrSBHtAHvkG3Qz/SPA8p9nrwgIXLuUSG&#10;Q54LLDzWF+N7y38rntIPPLuFg2/fOe9uH5934GEC16wBczYKW3l4V2Ml6HoqtHCw+Sxi7EL40YP8&#10;tfm7gYOFybDFYILkK8le53mxjBMP/Rjmhjlb5HuRN56P8X3oQHQfcovM5jnu94TZB57aC9azmdMW&#10;/8Fri/xHbK3HaRmxn7IUDtZaMToIXjFvEjMW+kYbtAv94H/LAXoD+viZtbhF31o9p7fo08v3SG+G&#10;PGguWvXDjxqdWYo2c3ut/s/K/yxvDTohp4fPnHyjct5Kf6nUx/NnDJMfRp/IYy5iPnRNG2nPeHz+&#10;NNWxDNCnpOdT3bL/xujMtXmKsj7vEnMeeUN+mqe6fSoxr/3rMm7hA/aCF+0Hr2tPeP3Ow+6mwo3j&#10;h931owfdNcJhCuwPR9D+8Cf7d7uP94SDd+8KAxPudb/bPOt+t3XevbN1NwJYGNz66nX2hA+75z8+&#10;jL1dsO3fvbnV/eTV292PXt7owL8E8PDjr213T7wlHPzb/e5J7QeXOPiN9dPuTYUWH8KvyCD6pPft&#10;dU0aeWkeBuwH3Zmjcj7TvKb1FtIHndeWU8tbLW71v5XvducxcJKNlpyx58gZ3J2Ts7wmnffG0VuZ&#10;FubZUp5Mg5LPp65djtj5pidrDNgXzn+FzOk+8iR382Wn8fBw1kHnIwL/pnPHnL3inMO2Yp+BBhNT&#10;xueTwc2r4mD2o2N/F7yr58U6N9hYdh5sTCCde8ss1+kMhtceEh+daj2OAN2hl3kzaJF1XMxF3muK&#10;ctJPrTlelG+7azw5xnq9HVCfrL/hSeSH0Jpfz6PLmZcug4MTr0snFmsz7kcvJ+5nLVbfy/4z/n7s&#10;5Kme/XDsd99uzhvTA51CeeuTsb4Zl5+7z/2ZeU6R5vmpxbV6y6bb/w27XtCC8UQbYzrmvpnuF6Jf&#10;Ma6+f+P2x/dlnXHe1P2of/1zynYueO2xhh8qGkEr0838PRPnNTyvFc7kyX6U98F7rD1Uwqr9XxUH&#10;l32durZc1+JS1ye/Kp2XC1yhs6b7sjuHp3cDB0ODsNOcM5Zcsda06vhb9ZNOWW4dbqqseSOek/mx&#10;qj8m+A4cAJ/Y3+QZpKEnoV3obuVzDR4jRDo8Jt3v58/xprAwe4I1veH0wFNquxa7XBmXvNrCwT73&#10;FFj4OOHgTZ2RCpsoW5zOOcvW6TqF9G7SzHtIC85FJ9958MlsX2btZN2Pbu1zwPPQ2ziY89HMFemJ&#10;54kl04SRbEeZhn0u6Tp1HfZCfBPzLPmgTI8nNb/sCc+dh1Y/rM+X5X/b1MRvYKk0nhJPmf/hT4dW&#10;+7aP0e+8PkP/uWdM5nVolfQD/D3Q18+sxYt8G/Jq9Zze6n/oT9n3qXlgDK367IdHyGfHfM49dITa&#10;bfV/iqfKtEm9m3kuzV3hH6q/4/K9vBQ+FWV4BntS8D7XpFHWdBvHqZ3UvvvX72mpvtMiRnflQPsR&#10;7PNHeuoz/U/PqcsvONdhwALZx5dOGdKm8UELB2+cPOzWFW6BhYWDExYGDz8MPPypsC+hx8B7592H&#10;GQe/v3NXGBgcrHhbmHhL56Q37+ps9GmcZ3752lH3wsdHEzg4YWBwMOejf/TqVve3b+51P397Tzh4&#10;p8fBv/n0Tpy1fkvYusWHY7/UchkyKH/GayL45ZZtrhMvMEcZm2V+ME+Yn8b8cNH7Vv9b+fTVvGwd&#10;VurklpyNcXCp42nX43Rc6kXyZ/h7zO9ZflzXZXveF22xLxHGWDjoPaxJWUeOY9Z+AteK52O/N/Cv&#10;MLDWnGcCeLjHwcO7BCvjYMkhOBvbjs2nP2Bj8Lb3gsmP9CyzXAdOV3loAx3hm4H/hvctWna+Nb+t&#10;/PBp9HzkIXit9OUyvuvz8ONyvmPPLfHU/DrN5cyrl8fBaf067YfP98fyQp/L4HT323HYYzBIMf4Z&#10;P5bxFv5r2SbXY30y1jdl3ctc079F4TJtlnWM5+w3jfnB4+3rjOa/Sb+Cdn0bF0lr0L/Vv0s9c9Q/&#10;P2MOa0zoO+yJ/Qf7EJaBqXjR3JK3av8fNQ62PNfiUtcn3T2Lg/e0BgsOhg+RSeNfZHDVsUf9Eb9a&#10;7h1f1F6Py4/lhnZn9MeIl8ZjQuejG80r7M1x/hB6ksbznG9bSTpp5MU49Izg0YyT6FMv1w39UcO/&#10;Ti8x7xSvtnBwnH3SOjD2cYyFY19Y68e7Cnt6H4/3fcHFg03OmHgRDrYMZv85+FA+0ew8FT6S6AHt&#10;LIst/85l4d3xO8K00fN3+PHD+r3bb9nfKZqWab3uwZ5NzK/fB2a+fBbaPLmM/mj5j6W/Z5raTyEe&#10;8/P4PtayxKf0JXiK99bVV/rIeGiTOfP+IzwOrUMeNKd+Zi1u0bdWz+nj/o7vq/ozz8e4/Pj+UePg&#10;Kb3b0yTzuu+nyvZnATQeeN1rOgmnJlnxmgg8HWWET2nLNCx5CH5J7czKmeVhbB/DJhhjjbGw+pOe&#10;sUB+tefEN3nSvm/y6/v9MPn7LXzQwsHrJ8N+cOBg4d/rxX4w+Ddh4HPtBZ9rL1g4eOe8ez+C8G/e&#10;DwYLvwMOFmZ945ZwMPvBOhs9fS46nYlmL/h7v77V/Y3eEf7ZG7vCwbvdL95+VDg4zS30tnxzbf3X&#10;0pMDL1xuTXksNxe9N28Hr4tvjIHti1kGarFt66B/sg6yfQnez/yv9v28JAeWnVneL+WgvLYs9LZD&#10;/M9ZI+xL9GMCCyffaThHN76vYWBsbOzHysZ6TxbsiYyUmHSwuaKd8CmhPJ/ltFrMehNr2/E9LGx6&#10;Pu8F5va6N9eUi3eZhZG5Jo16QZ+sV0raej5L+nkOS9vktMvGk/wm/refGH4QOl8hyuY8+3pl/6bm&#10;12ku5zFeBgcn7JvWovEV47sNssXhM7vP9gnpM/iWsKD/2GeX8fg8Nmyg6UDejK+petRt4WA/uxZP&#10;0r/wnXnGotCq38rv/WX5JSUt6G+MeVX6FWOZ6kuNLk5v0d9z5/66vOdw6pkXTXNfeFbMRYEzzN/E&#10;pV6znhrS8rq3fMAyLXxWaF8JF+3ruHzVj8tjafkZlttabHmuxbZHJX1MG+KDk/PYz4LGyJKWCkOe&#10;oTP+8ng8F70PPhCmrsWr2u8Se8Af0T/pIui+zH52iXnxN/FBSKNf0Ix79D20ClvJezS6Ji1wiPWe&#10;4uBT8yh6I8v0Iv1h+a/FPe9nfTrH/43vZOGfYhOxx+Pz0ZyZ3j5S0FnpHX0/a/eO8XD6Fha2Oezu&#10;AhxsWYJW8Ch8CO1sK1r83fLvaI+2ofle8a2s2JeX3046Yaqd6BO4YEFYNDfkhX4r55R5LUJgywkM&#10;bL3YkhfLbfRR7Vpe7T+WvoZlxX5y8F9Dv4cNVRn4C8zuvWvuGQdtMm/MY++L9t+H+8Pj4H5dTnKI&#10;Dgn7ovFYLlr0namvNmyfqEcbi3iDPHhoUfCcEHtPnzkb6+t+HkdrRP35w/ws5iH4VnPS8wZ8oX6U&#10;smY5CwzMXlyxH+d6xGXfXR9ZsdyUceQbC+t56MM0vgU4OOsffGt/py9wsHx9zoK28EELB8f7wXo3&#10;eP794PS9rE+EfQk9Bt496z4AA2+fd+8pDO8Hn6X3g7UXPLwfvN/96oO97ql3d7sn39rqfvbaRvej&#10;l25pD/hm4F8w8F+/cCPOR//0Db0j/FbGwe/sxh4y+8FXdS4auY85zeuwYYN0HXOovCn9VvJYyYeX&#10;uW7JUSufflqHed3GOgy+asnZMJYkb+ZV86f5mLYpy/OCXpI7xjvUn5e9cZ7b8jOgrW27sfD4jHSv&#10;G71vPIrLtR/vsZYYeBMcrMDecODgfD45zlJoHWllHCzcTNvYdJ4TOBucKxkEG4csxvkMvTfM8xRC&#10;XpVGHjSy7TF9Ih7RO3Sb7anq9LR12iXjXi9rLqd4zTa31/sqZ4yBjev7kXUlfS/n12NyuYF/yvXE&#10;+hoS+tVyFfY3zo4LA+tbDXyzYeznu5/ut2OnM96y/+TP+Ayj/J4+2W5FewUOauJg+TD2ZabiKZqX&#10;ae5/LS7LXuba/q99ZtMCetGen3tp+qmNRf2aokmZ1qJ/q3+Lnr1snsdOv+J5xfyXsgvfx9lVfGb5&#10;cuiuQRZm8a/TTf9avGwfa+XG8kG5GE8eS5Ktup9hua3FaT0LGZ0OlvfBNxv8OuwUfjG8Rz99fpD+&#10;kc6Z6dq4lk3vx48fOxGsWy4bez/Ofj19Dx2jZ10EB6MnoXFgC+k2+kOacTL2mHeXCFxDV/JiTGP/&#10;3HxKe43Q8zbtTYSQvzHPqF/Brzrn2toP5ltY2DvWfLGRfCvL38zifeFNfT+LsKVr8PAYC7dwsM+J&#10;m372TWwrWvzd8u9oj3nhOchzekd42LMM/2S0fm+bh25o+V+t+anlW0fGOozmIfgvr3tEXp7LlpzE&#10;+PAdNMYp/7HHT2rPMhK0FX8Hrzb0O7YWvqJ/yLTfZY4z++qv6Ys+nKGv6I1+8DNrcYu+tXpOb9En&#10;cKzkrDzPbJlo1Y18ybHLh3xZNpkrhVb/e14S/aauh7lIPhT0NE1Lne10xu01opi//M0rytp+DWdk&#10;3WbOCz5PNo3ytBXtZhw8tbfRso/M+djn5/kea5qnun1K+kffrM97wuDetMeUzoS28EELB984PO+u&#10;H+i70Apx/lnv/xrzsvfLdQRdfyQM/OGOcPD2mTAw4bx7a/1YQeeX9Z1o3uPlu1av6Dz0i/pW9Asf&#10;7XbPvLvT/YO+Ff3zNza6H798s/vhb65333v+evfdPtyId4R/8jrvCO9oP3i7+0d9U4vvRf/mmr6R&#10;dUXfyWI+mUt4ArtC4Nq81NKTlqfLxkvJ0gJdE3IUOmxYO7KPRdySM38jjv5TFv5jzPAmPFrypGlV&#10;8jtpywbz9tC/AgdrnTtsSshFXi/KtsfpU3H5TSxsLZi03wcWLo3zylM4WOtHgUtX/N0k9pZjrVs2&#10;HswdOFhpxsGBvYV5wd3GwbFGrjTySpp47QH6ON36K8UTtL4k/jVfhI62ribOvGafyHbYtpXy9iex&#10;DeXcu8/l/DrN5TyekocWyc4YB4eMZgwMDu7tk2SWvs3YGvFmq//k92Nj7IxPtttj7OmjPMpR3j4g&#10;tryFg/38Wmx61+JaPafX6i2bHmORzDdxsMYObcfzTz8W0m+B7qKPHkctbtHf9fo+jPhzWTosKmdZ&#10;8PxDK9Ntzs7L1zMGRl8l++H9ovnY7dTiRf1aJs98DE8HLeFjzaPHkmSv7mdYbmvxItmNPL7Dozkh&#10;WPbLtpAh+sM+sH4yJ2Lm9ED2YOfoTq+PlhnrVJl+/NIPU9fu22Xjfn9L44AvShm5FA7WOh96jfOK&#10;6E70HXRbiIOz7mN+53hVtLSMTMW9fKnuousZnlG/mDf2Ils4mN9Gim9oyNbxm0ng4FuHJ/FbSuDh&#10;2wcnCmBh4WDtDce+sOxonJE+lX2ULT1csB8MXZK9lK+jsUIr5tL+XJrXOn+3/DvsD+3yDOTZ59f8&#10;3N4nyVi4tN1XgoMzXirnLnQd+liBebDucBnzwJQ8jNNa/uOqONg8ST/rOFj77ZV1hpZc2o+pxa36&#10;Y3qM79FLxsLWH72cNGwbbZVyw/x4riw/tX473f5TLQ68Ip0BvzNW78uWOtZyYV+Ksvj91EXXcJ94&#10;PPnd8DDzTnvkIVPmf/iduaJ8PE95SeaGdZKS5i37aPkpfd9ShlJbdflFv4QOmsPBCQu08EELB1/b&#10;PxP+PdOe71nGvwnrBt4V5jUODgwce8EFDta7wW/cPOrevHmss9Dau1Xwbyb9Whj4+Q92uqff2dJe&#10;8Gb3xGu3usdfut794IVr3Xef+7T79rPXInz3OaXpfPRP+FbWm8LBb2Uc/GHCwbTH7ybBW6EXNB/w&#10;nHnUPGvdUIvLOZu6Nj/W4rHcXPTe/fIY6L/7jh0txxdtk1/46bV+XVX6QJPEi/D/IJMDXhvSBmxH&#10;GuUXBX/DuRaDMxeFWj2nt3BwYGfhZzAp60jgWNaU/MyZd4yFscf3fXnOPUtpEjj37PMY7AmH7Ze9&#10;39B3QnhO5Os54PUd6ZRdrX/tS+8cyOYeiIf3tI5M+rZsK/GigE5aFGrz4nR0WITYzxn8B+PNWT3k&#10;uZydY7c1Fbf4cOCvwV+eT1ugB8VjPNc85vEsi7NbOBp5RAbZ98E3Z4+KwHlO3mtkbZVnspaO/iZw&#10;TVrKwzerB8t/LW72bwlbvEgnmdamm+k4N5fsbUAHjct18NVb89vKr43b6b3fgO89EVyuFi8au/Ps&#10;N6KDo50C59badbrp5Lm3Pbd95yylr53nssQ8m7bsF8W7c7qH75bBUd5DjbKq07cHrcBmaqu3LfDK&#10;yH54HLXYNHpUsX3MWE+Sz4Xto48Ofr8uyske9vnZx3R+LX5U/V623RpdnW55c1ziDmSN3+vk7CLX&#10;idcS3sM/jTMxmVbBw5l/Q04yTl22n7Vy7mctTnoj2QX3D74ueT3sk2wZGJL9bL7LyXdJNrXOcVN2&#10;8freUXdt91DXd2Ld2u8MgZs5M4WNxlZiyze0Z7yuvWP/JrG/8UnbPJM+0Kegj+hm+SQuz8lZBsv8&#10;qetyHN4TSHow6ULstsMBNlzhMIcoh85EvhVKGp6GXC7x/n9jfq0Tq+uY4Oh41uAf239EZ2Dn0eeM&#10;nb2PwPmipXVWS38PfItdSLbBtA8fQu3Dv6QluzH4kVFXtFr0DM9J+Rzm18+q8e2y6Z4TdGTUES3Q&#10;MdCGUOJg7sM395qiyrp+LV62H7Vynt9aXKu3bHqt306vPdfpnp9FMXMHHoa3bh8ed+v7hyH7u6fy&#10;pUTg2MOVnMf+FT6xrkkjr987yu8T4penPd7kr9tPt7+N7qC+/fqxvz6+n8HBsYc2+v3g43v6DWF+&#10;M8m/HczvIvEtLN4DPsv7xGlP+EPh4Pe1D/yu8O87ei+Y3wx+c+O8e239vHv5xql+7/dO96sPj7qn&#10;9XvBfPOZ3wJ+8p3D+BY0OPeHL97uvvvCre5bz97s/upXKXD9nedudN974WacmX5CvzH8lPaDnwUH&#10;6/eDOWNN8HzVbL3za3GSJ8vVfLxIRslblt9q5dwv+2JTfkptbMhkq3+r5tvnTfYurY36/Mwi3nee&#10;9VctNl6txebzWlyr5/TWuWjLy8o4eITXLZdhu8Nug4PlB8S7wvk7Wsi8bHfgYOkKMLBx8O4/Ew7u&#10;50W8nOxLwqPYrWS7CgyKzUKnyWYuG1r815K/0nbSP/d3/Hynm09tJ82/tTjsmsbq/TLLoeWSfGQX&#10;vc+ZLrAvwee72jh4oJ/7VsZ+Ti1u9a+mV5ZNH+iS/ZM8xzMynjEwc0nf+zr/HwcXcpDWQJLPP5yn&#10;Gfxo71t53SatK/S4NeOWC+Ng71fIR8N29O2JX5fBwWFb5APW4mX56LLlwidnXbdY2+15XrLX43z5&#10;0/ZDjZF5Zomjp64v26+rqlejq9OttyJG9kLGkpwha2f53CLX1nmURe/Efo7mnL6G3ipxcJ7/VcdR&#10;00tOB7d7DKl/Pv8/7C0ZF4OtduT7bp+cCgufBBZmb/j63rFw8FFgYuw1thv8i+1MmBgfGf/0Xpyt&#10;Zj05zldrbxnfmrUmY2Doh37yfhd2wPqWftLHAQ8n3Gy6TsW06z3jEgfTFmM3BnYcWJjnKEQZyinU&#10;cLDtTS0OXl8wv8YjS+NgtVX6mKYJZ1igJesUiabp7HfLfpsOyS4k22DfAfxrDDzGwT3fwD8LgueE&#10;56Rnpfm0fV+Vvy2H0D/aEu+gf5bFwX39ig5dtX+e31q8avuW41pce67TPT+LYs8dcnr76LjbODgK&#10;2YfPlsHB8V2dvL8UOFgY2VjYuMD+9mVwcPj+/VnSEgfz28GLcfCn++faL844WLh4EgffOgsc/MIn&#10;4ODDhIP1ji84mN9C+pm+Bf34K1vd9/Vt6O88B/690X3jlykkHKz3hXscvNk9JQw9h4PzehfzGDwJ&#10;P2MbcqjNr9OtI2vxIhklb1U+dJ9LOSz11My4RjoMeW31b9X80o5AI/P0jJ8s21KTg6H8YC/LNOPV&#10;Whz8Dd9XQq2e03lnl3Um8G6sM8nGIjvIH+FKcLDaDPljLSqH2CfOe76xhs0ZsIyDQ/Zz3ja+gTAv&#10;e8C2pVxfFQ4uaT11jU9Qzl1fRrw9KxNp/oZzLsnfKetOXbf4b/YZg8/i9IS5hnT3b/wspw/1Crwm&#10;XdBjt9F1+NzF+i7y3Psksm344ZQhLfbs8vcusQOhQ5r7wUPf3bcyth6qxa3+rap/8KdNm9qZKmhb&#10;7lO5PHFrflv5tXH36T4XWIvVt77sxPUy9CnnO9rSs2znF7VNXqkH7V8b+9o3h1fn+TPRnWfTzmX3&#10;g4394BPshtvz2W3ato0JWqhMiTn7sasfU9fL0G+VMjP9o2/4oMK8Us0hex5fxBP7Mbbz1Rib+QcM&#10;UzQt0wZdIF4yHgi+SvrW+AH+CZ0n20AdZI+8si3mGXp67uHhVcce7dFmJZivZ+Qgn4vxnmuJgwNr&#10;CQvHvrDwMO8Isw98Q1iYPV5sNbYeWw0Otr8b+8Ls18iec8YKW0rwM6ANOqqni3iIM58E1gtMR8pQ&#10;tqwXdFXaVOxyxM5nrB73nuhC2C/Cga7BwQQw8Co4uDW/vZ7KfrBlnXrMfTlvbit4QvyDzBj7el2C&#10;mLUK9oYZc8+T5s1RPPDvYG+xKdB7NhR2Rn1zvVb7A82TPLjeleHgTCfrj1I3LrMfbJrW4pXlr2b3&#10;cvrK7Ys/Sx6Zu24833JQi5k/r3mwDsYZEPaEOccR7wVL0Vvep/aDjYHxmTlH2ePgjIVXxcE7gQt0&#10;zjPOnOS1Nn27fuPOff1ucBsHc16a4HeD398+jd9K8n7wGxtn3WvCwS9dP+16HPzufvcP2tN9Ut9+&#10;5qzzj7UX/NhLG/omFhj4evf1Z651X8vhW8LF33me72ZpP/jl9e6JNzIO/uhoZj+4pgcs63PzOpp3&#10;y1Utbsnpqnxo+enbyfrJckn/rds8plJWW/1bNX+WLkkXlTxvPXXZ2Hi1FhtP1uJaPaf35yBkV8Go&#10;0Y73biVXV4GDaZfnBOaWnebaz4p1bdnt+CaIYp7f4+DA6FofZy2Ws9Gaa7BwwsG0sfq56HKupq5L&#10;Ox/XgYsHmx86DNunvhkD298vfYPa/Lf4b5a/Bvvo9IS5hnSPYfw8pw/1Bruc2hjscHlvOevj7DNb&#10;Lv3OIvmhS7K/gSwih6394PJZU9ct/dT3y3ph1L9eb+T0i97bV+l/PyHvn8S8ac5Nz/Ru0TxNW/Pb&#10;ym+Nf9X8ZejhuZ7CEa3nm+/GsuF94Vn64R9mHzH2SnRmUH4Yz7g0Dh5hwxiL8ZDape1F9mMZ+jzK&#10;MowbGx79FC2QqcDBwi965avfl/FecKwLycd23M+d6k5dP8q+X0XbXnsyn5ifAlcWeGtITzJpXRJz&#10;m/eipnh11T5OtVmmjfXwcI8NSXbE9iKtD6Xvjvg3iOLbWcK/YGFsJPYY3xb7Gd+d1HWsgbPW7POO&#10;2FrhZfLRL6YdNEGfxXnc/A2J807rmDpb7vcgKQMtUz8HOzf0e4yHh3FMlcFWl2Ff9weEjKubODjP&#10;XTmPteuS7r6u+b/IAnPvcsQz7WZ52dT+HLiEPTpicIq/xcZ4W/o74dF5u2D+rMfU0b7KCFeP701z&#10;8/8w1+mZq/J3+NKcRSEUesXXrMf1a3EjXRu2+ZJ2d9l+l/M3db1sO7VyU21eJM3zsij2nCH/W1pn&#10;gcc4E43/GL5wXveawsGBfcG/DvbdR3GvI9iHsp6QLun9f+mMqWtwcGCArE/SmZN7wsH3uvXjNg7+&#10;ePe0I3y4c6rvY512720JB2+e5nPR+o2k9bPu1Zvg4JPu+Y+P4/tWT7271+Pgn76+1f3olU19I/qW&#10;9oKvax/40+5r//Rp99UcvvWc0oWDv69vRwcOfnNL35fe654VDn5R38nyueiwo7al2UcNec9y3prT&#10;RfMXeQ05rfHX0un2bx2P/Fz67/FEmypXyuxYb1z5vZ5f0ghcZL4mtp66bGy8Wo+HPVZs43xgL7Ye&#10;wKHIRQTVTzjY+8tXgIOLtWuvUcd5Lj3Tsom9Ji/Wt1W+xMG3tSa+xXkk7wmL3gMOXvxuMHUWvRtM&#10;XjlXU9fDvGl/V37LGBd77mt+/lB/7D+k+yY/jvjLz3Oc7Oijw8H2nXt5tRzmOHxx9hZ0jxyGPIrv&#10;w1+XXXzUOLjVv77fl7THcW5NmAz/cYyF4ZeE27SGUOwbl75Nc34b+rOln2d8twmfsVV/GfqYxp7f&#10;cj+t1X5rncjfJoFmxsDpvGB6N49n84zL4mD7cf16ifhgPJ5F9qOvN+L7Pv2SfLUM3SkzxsE8Fx/U&#10;vqf90TL2mUXifqyi49T1sv14ZOVqdM3pliXjYfSedS26tV+bBBPb9rJWlderpvizlJlVxzXVfpmW&#10;sO5yeNK2xWtE+MXb2TZuCAtvykbyvt4+Pq9sOnlc78vnJcTej9LJS+viWkMRHfvgNSbxj9f30p5w&#10;krXQcSqf7GBe2814tWXH5vMTPt5VfcJeEfZ1DQ4mtHBwSctlr8v5vQgO7tsv9vjAvwTe2SS+OA4u&#10;6F/OhfhzwMh1nNyyH6a7/QH7MFe1H2w9U+qUUtc0cXCW415fju9X1J/lXE9dP2r5nnpmmeb5qMXM&#10;W+gq8QPy7+8DsDdMXhMHW+4dGw87zun2tQMfXAAHb3NWdAYDa88qMPDd7hZnohvnoj/aOREGPhEG&#10;PtGZ6JM5HPw6vxV88zQwa8LBBzrXvKcz0dvxzasfv3q7e+xlfif4pt4Lvqa94ISB/1I4mPCt54WD&#10;9c7w94WTf/TKhvaPhYPfEw4Wpi5xcOv303rZF82nri1f1bjhx63KhyFzWovq5eiCfkxLj6yajx4q&#10;zwGV/I4usp6qxbZ9tXgRho08Y9havAADp7ZL7JzwcrKhyZauvB8sXMs6Ezg3fbsjnX8mDdnEdnM9&#10;/L5wOpNNH8DHG6yP8e2QvCfsteVddIZwbCusioOZz+ARyQcyUM4juHjmvFvGyWldP73/VZafum7y&#10;X35uTf6Sj/MIcTDYKvvQIcvZjnmtCTuJjFIm9Id8CK6XxcH2x6pxRS9ZV4XNWdC/VfXP3LdMeryb&#10;aO78of+zfk9zfhv60+OsxZ6bWlyr5/Rl6NO3ndc5LoaDzZuzZybAB+i8WX0p2pW+utYfeDZ9vSwO&#10;7u0GfDvhc9G2ecj8bd627TGWnoqn2rzKtN6nyjzez4V5fiyPwr6975rXp2ZocMV+6KpjnaJpmZbk&#10;KslU6GLNF3rU9pJ9U/QtaeQb87nsIhwELVftv+WoFrufxNb/pb/gtFq8K7u+xTln7QUTg3EPOAOp&#10;GP+U61rAhzY9iL02MMicZDLWDoq1+8BnQ71av5w+2KVhnbccM+e4yrCn+32C6EG5Jg4uMCl6Zxxa&#10;87son7lHvvq5U/sub30T51TznnDsBx9fbD94yi4M9LduTLHnyuuB1G3Zj/E8uO2rwsH99/WKfd+L&#10;4OBSlqeuV5W/sT4c36/afs8bFT9k/LzxveejFiM/nnfm0ufwkQ3SWzi43LeKdTDWxST3Efh21hXg&#10;YPzwLb2DEe9bcHbzWN+2Vbh11MbBH2zd6Rze3wIHn/T7wb/dPO/Awa/cOAnM+pz2cJ95P38jS79/&#10;xLefEw6+nXBw7AenM9FfjXPR14WD9c7wC+vx7vDjwsF/pzp8Z+vZT4SDtcfs/WD/fh94uFxbZn5n&#10;dEBlni1ntbglp6vyYS9zGQubz0r+XOTHtPq3ar7pYttmfi9522Wm4tJmTF23cLBxai1u1S8x71B2&#10;wMZud7xfbPmaOktRpu1mnBvvOe3r+5cKcb4rcHCSWdpmL5hvfdAuMkxfSFuX3bnN9zPl74B9Awej&#10;L2RLWxh4mf3g2TXZ8RqtbGReO/d8Mr/BM5KXWVyc7Pqwlu/f1Rr8g6n5b/HfVJ0yLfVrsKf2S8oy&#10;XDt94M/BZ/TYpmLLmeUOnzrsmeiCbHJPHv6JdQzXyD35rf1g07caV/SS++W42r8J7HMhnaTzgz3W&#10;9b6wxmxaxft1uUz5G2vk43e25reV7/HVYo+7FtfqOX0ZWvRt22cs/EW3U4uRL/Oc5WaeNzN/5v08&#10;+3DQkGfTtv3Si34na3J8atfYkLYX2Y/e/mR+H99Ptr8qzxX1fd65lzNoAeYDQ+hd/Hh+Hg99i30b&#10;4V+p0Pn3h5VeYmSuH3X/W+2P6Tm+L2UqdK/GD/9gK9G1OzovxPdlSCMffROyh57WHrF9Hmg2Ndet&#10;/rXya3zvdDD6ou9IJb9h0M/W0473ZQd38EO1jkx8IPt4JHByoPRdvad3pAM5i8KAfQd7VZ5rwu9m&#10;78lrCcgo9PN3tMayOr73u430N+X5zFRaB97BTitgux32Yu6Ww8E9LtX8TV7ns461+XWdwM+FrKNX&#10;mNuQ/azXoqy/x8d3LhQ4nwqP8f1uB/bs+G4WPNjS383vYKlPPkNovWdbSN1W+54P84t1rdtq8W8r&#10;n/eeOPM19T0+/AD0TK9TJs5Fj+V5fN96fiu/t02az6nrVv1WvuW4Fk89s0xL8zDvVzqduQ95k95C&#10;FyCLyCTzCh+0cDD7u8bCMzg4/+6p/fTL7geDfwMDK+b79PEtn8DAd/WdaIXGfvD7W8ddhM3j7r3N&#10;O927m7M4+LVbJ4GDf6NvRfc4WN/IevLtre7n2tt9/LXN7jGdi/7ei+vdt5/Xt7Ge1fvBekf4a/pW&#10;1tefvdF9Sxj4O79ej/wfae/4CeHgp4Slf6Vvbs3hYH+7ZnQ+uja3ZbrlrBa35LTFZ618+wHIj32B&#10;MX5f5Me0+rdqvt/xgT7oIvSQdRD8XaOb01u/nzlg0+mzzcaptbhVv8TBXPfnqvP+sttdBQfzXgO/&#10;hci3PghckwZGjt9OlCyz5gR+nsPBfD+Pb2cGDtb3skRnwtXh4AHTMF/jwG9v9DhIPEj+4FsM+/1e&#10;w/BeMPqM4HmuxS3+q9VzeupvgTXEg4NPMmDwmp0cj3d8b13Qy5jGb1uGbKLzKYNf3v9WqOaHdOT1&#10;nw0Hy5fxM8v+tfRLM18+AN+kTTzg84QDn6RzhfrWjLFw5hHzSWt+W/mmfy1u9b9Wz+mt+uT3dv1S&#10;OBhamT8Tb2Lvzb/ITa9DOdsK/2Y8jC41f10WB7vv/TjFk8bAwZ96Xs/b4E/4u/IunPmqjPt2C+x6&#10;lWnhg8rX5JmMBV8d//xQuoXfKSMtnpflssfB9l0b8VX29TJtlbScukbu8AdDnjTWpNvymiPnhmUb&#10;8BvBdvDZUDbhMq/NzeEk88GK82Y5qsW2ByWfMwZjH+vlMnYe/A/u3ZVd3JYPumscLKZwujHwsdKO&#10;BVqOH4xDXovTM5E5+kGfbJ/Y7wTf+Z1X+gGtoTu6zXJaixPuKm3OMDc8p1yr5tuWhL0cWMdo7Qcb&#10;x9bi1vy63oVwsOQrfstX/TetfF7Vv0MF/eh/S3+XdiPZ1qQLy/nmuvQb4WG/G9Jq3/Pi9tJ8DD7o&#10;ZWSyrCN2it8tNxYOzFvg3T80Di77+iiua3Lt9NYz05wP/sL4PuY9n4FiDi2XXMM7y+BgY+EeB2cM&#10;zG8qXRkOlv7pcbB+x/yWwlI4ePOoe1/hvRoOvmkcfCwcfNg9w28mxTeyEg7+sd4PfuzVze77L7Hv&#10;e7P7pn4j6Rv6raSvK3xD7wbP4WDtI4ODnwUH67eYvB/s+arF9hNqseWsFrfktPZcp7f4yOVqcat+&#10;qXvgOesLj6fVf9sxdF5gHdnbqBs+m/w2+WwLg/h5/MxoR/YIDOz2a3YSHFtb70kYchofG/+We7NT&#10;1+nMQ/qmxtS13+lFBmLPNuPVhI8faH3oLL3bq3ywLXiZ/g54dthb7jG2cK+v/b07/2Yw9elnfBNA&#10;z7LtrMX+hnQtXjg3mrvWOkSrvvmoFj/q9ge9OtjXoS9aV8h4HD5L57htc5NuTj6X/bL5uCVfrfyh&#10;f9O2wH21jFzUjvdnreQ72I8OLMD5UIW5dWy/Y5HxHXrFOCgwRfaP3Var//gsKXh8xnzJ/7SsM07G&#10;GHZPz3C9Vvst+oLb6Df+XuwRSq9w7bF4HLW4pleXTbefWY3Vv0Vj9PzX4tjPY/22Epr0uSKcYx4J&#10;nJx5Df5a9fm1eXE6fmg8B54R/+wenXQ3bm931zY2u42d/Z7nXX4uzpg+ZEJ+FfKAT8s+D227/zP2&#10;nzWlHObaK+SMPNd/VPEi3iGvZT+X5ePa/Lbqt8bdsh+t/MNzrbVGkK2Sbdw/1Tqw9oH3ZBsJRwIi&#10;dzSZZ59prYT1EoXTh113rImmnvU/+5dhA2LdKa9DyYcB34GD/Q4sv9tCHWjL97MI7A2ju9BlboN7&#10;yozf1SafZ/m5K+PgitzX9ME4vTV/wd/YBOwB63ycddEzWWsCC5u/IsZfCz/Qe/z3Ct02bX9b/Ltq&#10;fot/WvLbym/x96PO7/s3stsxV+LBR/38Vdtv+Vet+Zvz2fN3q2JfSvog3ifE78bnzmei8b1jTyv7&#10;0nNtsK62ZOj3gys4+PrBeXct/zbSJ/rd4I8VPuK3g/Vbwfx+ML+Z9Am/m6T7D/StLM5Fv3P7pHt7&#10;46R7c51zyyf6rvNR9+wHe90v3yccdP/03kG8H/zEG7e7x9/Y6n4oHPw9fS/62/oW1jf1Tayv6xvR&#10;X9d7wd/Qmehvaj/4r/R+8Hf0fvAP9L3oH6vOL94RFv7gQO8IHy6Ng2OdTLJfi2v+idNb89jSQzP2&#10;V/7c+L5Vv8WnSc8UvqlkBx2+bP/tx4IhqJPOMSXsC4+3xs+zHPzMvs2MgxNWGvZFXJ72E14cY+Hh&#10;/L/xbi1u8fsU9i3T+F5lYODAwcLLkrloM+RRdlSyFtg1f3vO+JU2wM3Gu7W4jYOH81Q+V1XGNfzr&#10;9Nb8DHOR1rHH9636ntNaPG5vfL9q+7ajxo+Jd4b9NvyR5Lukd+jINxajruvV4pZ8tfLdv1psug08&#10;n2TVZypa7fc4OPv7vd3M/nq5Xh15I3tq/dL7weAmfMDcXuqH19fn4x7PFucxoWXMq2jt+WacJe37&#10;enpWjTakt8a/Kg6OcRe4Z3xv+tTiKv7VeCOvMT7Pfy0e+7Xj+yZ9rgoHZ9tU8gb8tOrzx/w6vgev&#10;9nyrsewLt6zv7HW3tne7bX2/dlx+7j7zcY+DhZNKLMx4qkHPm2svy5XTVx1/q/4i2SDPug0587mC&#10;QZdMf/Nkipftd4znd6psmdbqf0u/N/Pv6rxkhISHD84GPAwmBuseS8mdaFED/EvgmjqH+Masg2YM&#10;7LX8XtaEg3m/mj1O/25p+lbteegq7wmjq6ApNI425AuFLtP++xwOzj6NsfAfPQ4u7YH0IDor1hMz&#10;DjaeNw1Dn3svBB2X9ZvtZ+K9wf627Meq+S3+sZxeNm7x96PO7/tdzhO6mDUL8eSjfv6q7ZsvanFr&#10;/nweczbWXlH2uwccrPUxzldKFxCDB/xbai0MsCi/x8GVc9GBg4WFA+/O4OCEhT/dv5t+Pzhw8Fl8&#10;J6vEwa/euNP9+pPD7lfv72oveFcYeD++98y56L99baP7obDtX794Sxj4hvaCdR5a56K/pvPQXwML&#10;az94jIN/Ag7+3U731IfCwWp32f1g7yHUYtuUatzAgqXNmLq2/anFU3XKtBafJj11eRwcNsPn9TKG&#10;4Fys9V+Lj0u62f7YNzb+9b3ze6yt5wXOjP1TY2F/Iz1h4Rr+dfoiHicvcKuwbS0Gy3ofOPDxDA6W&#10;XUTutA7F+hOySln2kNePTuO7WMbJtbiJg2Vzyu9sjK+Nd2txa35M+1rcqu85q8W1dp2+avvY0VLH&#10;DvyWbPGsnziLxeDhsu7UdUu+WvmWk1psurnf7kPyD9o4MOwkvn4RSr8+/P/iHFefl/GRz8uhU3os&#10;XGAD96cWx/uIxsB5LmJO1R5j8jwzTu5pB1r80eDgjO8uq39r66dOr8270z3vtXiMe8f3Lf5bNd88&#10;AX2ircwbXidZtf3ezxvhS6ezjhPYTPnwMnYa/Luj86zsV7ncMrHf46PNOCehfeFxPcuL43H++H7V&#10;8bfqm09qseWLeNAlSdbgqdJXmLpuze9UnTKt1f+Wfm/ln2iiCHciSF8L3x7Lzz0G/7JPLCx8JGxM&#10;OmWiLLhZ9vhQvnLsY3IWKPYx01qv6URMOu9Xg4XTGen0HSjoyTo8egraQ8so3+8HJF0225bXkod9&#10;1D92HGx7gHwzr8bBcS76jPfP0285c/Y+2VLWAISVVT7p8sX21+UeVdzin9IuXua6xd+POr/XN/+P&#10;4uApvznwLXu98rfZp8Ivpxz4N3zxwMHpXGXL/2/n+6zo9HeywMHXD4R1FT4R5o394LwnzL7wNfLY&#10;D1Ya+8P8btI7+t2ktB+sb2RdP+5e+Gi/++V7O93Twq9P/243fjPp58KzP31F556f/1Tnn/VbSb/6&#10;uPvKMx93f/HMJ91f/PJa9xVh4a+ChbUX/E2Fb2s/+PuvaD/4zc3uF+8KB+uM9bPaZ14WBx9J1hcG&#10;6YaajxLpq+LgBXsRXvMp7c74uiWHyX4Ouspjsf5u6RGXT+cbvB+EH5t82WXr046fOdhu9uiGdWzn&#10;lzG83suCbFs6I51/I0H403i3Frf5fPEZiQEfT5TLfYu1qoypAzfHGQrtIwsPR57K1eIWDvb7wLW4&#10;hn+d3pqfktZT16vWn2qzTFu1/Vn7Oi+rPsfAM+HBgY8X70Pa72zJVyvf7dRi02KQs8G/oE6r/Tk7&#10;mesY19nPmYmLPULvZxoP2y+O56qtWfoOesTpHpffGY/5DJ2Z1iEs6wP9/7hwcIu+Y3170XvTpxZ7&#10;3mvxGPeO71v9XzW/5yPzDPxVBqdfMu75t4KDyed54FLOMzMe3gvGTwfXLlPfZYxtI1bdsn6Ztggn&#10;uy3Hq9K3Vb/GN05v2c8Wv7bmt1W/1f+Wfm/ln+hAQArCuGIA42LH+zojfaAAHj4UHgYTO3Bv/ZPs&#10;wLBWYL1LDL4D54GF+/df83eg5vXaYGPQgWU76Vr9kU/j5/7R42DJU/AA+4vlmWj5xbyDz++5QhPo&#10;w54wY0NXBf/JB7QdSPFAG+uz2fx5+7Fqfot/ZnRVqbeWvb6kXmvJxbL51jNg+BhLOV+ah2Xb+UOV&#10;s56qxa35i+9b6XdV4pwz+2F5H9j+ND42Pjf3/v0Vn4nmu7Or+v+t3026cXg3cHDCu8bCd7uPwMIK&#10;1w7uBRbmzDRnpd/fPovvRf/29mn31sZp9/K1o+554eBn3tVZ5ne29G7wdvf32gt+4nVh2pf0Laxf&#10;ftD95TMfdl95+oPuz5/6oPs/T3/U/bmw8Ff0ray/5D1hnY82Dv6BcPBPhIOf1L7y0x8fdc8Vvx/c&#10;0uMLMbB0QUtOW/PYev6q+S3+Tvw36B/rJ+vvVv859+P92QFDXN1+sPsxHyd83PNx5n/wbsLC6R3c&#10;Gv51el+/JhMLMCqyNchdWn8K+SvaunVwon1fvV+k33WItSneVVBfLZOt5zdxsOjv30qaio13a3Fz&#10;fuUHzNN+SFu1/qK2yVu1ffOzY/Oo5dbpxGWe91tr+tnpLflq5budWmz6uJ/ut/vXan9sJ3ufRuP9&#10;v+x9558ltbXt///x3gvGMGAMtgFHbJxIk2CAGbLJTO7JoeMEwn3PrrfWlpZqVx2pdvU53dPDgw/6&#10;qapUUinstLQlFe0a2bmKB+XBFii4CmMxxsLMo3q1Yu+Pt7HEd8drBWkT2ljbGDxkODiwhyL5bPMG&#10;E3OZrXHXc413Ky7j09gnOBjP/bDZxv2Tv1GlpyW+X+i3hYNp/6FcYtbvu7RXmD5h9jvvw/y1citr&#10;J+Tf5nd+WDi4l9WSJSlO+jOi3wWcMBrfMH8w5pF8j9Lvwsc7CMDCdy1gHTQwMjHwBvxBKaDN0M1b&#10;0L/bsBN24C9Otgv6CHp02D/pnrKJOJjrf4n1FLQOONk/wHfwdwx5NGG+Wpm9zQS7Hf5mBZ3xsatz&#10;shp8H8kFpUfjJz7me94XTAy8eRf4AhiYPmH2y3qeG0i6NPlExnrB61j21zh9z+8DP9S+y8eA/lf9&#10;fpFvP1IcfBvCmD5e2/MLPGz7C8HfssN5Pg/XRtPOFi7gO7ynnziyv6P0m8IHXDNqex2/hZ3P/5ni&#10;7Nvt7zri4IubwLoI54B56RNOfmH6hoGRmZZ9xfQPGw6+fq9LOPhe8QcnHHzDcHBaE32p++M7WAMN&#10;HPw4cPDPDxMDf9U9Chz8M/qEgYMfBw5+kvuE4Q9+Bmunn3/vSvenj693/8Q+49fx36Q38T+muf7g&#10;1nro8jyv/xjKQIcrAz6M5JDZnhP7k6P8EZ8le8vVF/KOskjyO9JDmteULct8RZYFbbey8/f8N/sy&#10;4Ysv6b2e6tO1bjnP61SwsPBuK47pvJ9jEub1sfEWdKr4j2niQZZ9/tZmd+H2VrcGPEyepP+YeYhv&#10;N77/d3O9tfzMEQ5eR/9MBoxBCwPzeTS+ff8nuli4D8oQHbXihfLKeOfvrVh+oseeJj2feozmn9sc&#10;v63txxw47OSpEPFXlC6804rVb+on1XMuDqYfi7qyzBVrXh98SlvIy4+xr5d5JOfMbqpgYdWrFau+&#10;4nXZm94nItnBMvg++0J93uoXPY/6l22gLScbju3hNZ8xrdgRNTzEZw4T1a59/9WuZUe2YrWjFav/&#10;WrHs2VYc9s+Kdpr1n2ww9Ce/V9oKWlv1+3PGh98oOBg4lX3BOszBweKPVjtIKzZfxLkMRzP8HkNU&#10;v1XbH+Vv0Y2e93xZ1581mvXPWv1iY0xZAp6dClH9Q/0TyH9iWQtY67iD9c53GBw2Nj+wsDBs001c&#10;b8MPzPeIk8VXtX6i7OWa6BTS2Va2jjqvoaavneum+R7xnfW59oCw3ugbyW/G8hdIzvHbwsCMH0oc&#10;rDHOvmCusxAG5roL7Q8mBta6aMlztb3WbradOqzv94Z9MbYHdnsf0E+RVajPMtcRfe93epE/ksGS&#10;v3nc9vv7q5YvPd+KI/nAM5+LjQwZQNva2+AL/qecTl/wtT3CwcLCKvMqZMyVne+6ywhr+IfwRYSE&#10;d4WFv+3OrDMQB39nadwnfBq4+Kub97vPgYM/vXav+9fVe8CpOCcr7w/muujXEF7Gmc/0B//x5AWc&#10;gXUO+4DPdYfyumj6grUu+gmsixYOfhY4+AXg4BeR9+Wv1rvD+A/TibX550VHODTZo4mna9fROE7p&#10;EKZRD0+FKH9Ep0lfLo+DeY5ESxZSHkbt93JQcrPHufS39/IxpWtNUdpjoz25WuNgGNXtF27hXz0P&#10;cbCVBSzciNM8FPjP5qKGPMg6rW3sdPQJ819I/LeYrdHAc9XT6g9+bMWFx/MeY+Nx5DecjHxTGHdO&#10;2m7Gx49VuQ70jMa0FZdyWvptxfL1Xeli2T2yExdj8AL3sea9rC35rOcRf0Xpi98frsfu65/4oK8/&#10;ZU68Llp2vvCgZIrhW5x1ItlSfL209YmNWDYCzwVdwMIYK5ZD3Kz6tWLW12jMxjf7WNy6QPE685MW&#10;kn30EOHgFj7OzyP5G9lW0fjXdMrgWeAPiuhv1fSxHab2ql/2rPyJcSCdGg7OZ2aRZknPc3Gw5xHW&#10;19oA2iZ923ow2P6aPzG6J4/gm/IRlz6o1HHV9kf5I/qJ9KfGqRWXtmU7ezy+rXx6HtU/1D+B/N/i&#10;/t8ciG+Fiw0PA+vuwO5lOvHvJvQlr/nOfZyVBZVqMlSyXnJKsoxzdbbuF//HTf7O/p8CklW0fSjD&#10;KLdMJ+Ds6J28HphzfixD5ZmuQ3tMhts86/996HGwxpF6gjwgHEwMvHEn/ceV7ZMct3kCYGLZhH3b&#10;e/kuGU/aVfp+xRF92dxv5vVlriP63u/0MX/ye5JfHLv9/v6q5cuOasXR+G2Cj+lPop2c9v4ObXCe&#10;w8O10bSvZXNz/zDtZ9niEQaYSr9FXGD+t+SLS1gY+5IzFiYOXtsC1kU4D8xrPmHzC9M3TIyccTCe&#10;0T9sOPjG/YyD73cfXr7XnTyPfyZ9jbXRX9zGOVm37b9Jf/sQmPbUWvcc1jo/exJrn3FO1pNvci00&#10;/cAXu8eBgZ+AL/gQAvcIyx+ccPBGd+T8ne7EJeLsHQvi81Ysud+KIz0UjWPru3ouO7UV671WHNFp&#10;qv/yONifk0BdIfmn+cGo/R4HSRZKpnKu1XQGdSF4OqUnHJzkrcOPoGujV61VzlhYeLcVT9E401r4&#10;V8/7NRmLc1GJJ9L+ea7NsLOlwZPkS/qGzT88gYHJuz/hYIz9hC0kmmnHQzsk6eCEIdu82/NDSz7r&#10;ecRfUXq7DgkPq13ik8QPmndbAgfneX3996L4EWHLUIbQFrA6w0YpODhjYXuX73F9Ct5lUP1asY0d&#10;3uv5t7eZej5PY8R3ZCOpf6P+ifqXbaDslh0nPMNnhmUq2KXYFjPS1A+tOKpf1L4w/YBxsDAk+0x9&#10;TRpSf0Ttj9KjseD3+V3iYLj37Jr+Ko4z3IKhv5b51QaWw/r4+pu9D71mZeZ5I7bN6AfvRvWL2rdq&#10;ekQfkf7UOLVi9U1rfFv59Dxq35Rsn5O2AR8vA3EuMS7DGA/zns/1DjEypq07mM7Jh4txL1jYyTRi&#10;2Ks4c83+H3z3nvk7OZ8qGcW+N3yc7RTKLJ4hzZjvUCaOcbCNR8bAzP+w+4NtHKkz0BbDwdwXjPXQ&#10;wsE9fSW5TruMfSK7UGeUsy96+d7r35be2KvnEQ2JTpeNI/re7/Qif36k/uDN//1PZ1gYfmGukTZ/&#10;lFuTSRxM/xNtaZ0hzfWavNd66QgDTKUTBwsL870hDv6+W9vucTB9v+c3MhYGBu5xcHomHPyFw8Ef&#10;X/2mexfrl9/EuVbH4Mc9gn//voazsv7+UTon63f4b9Lz71/rfnXqCrDwpe5J/EP4EP6dZBgY/0xK&#10;OHgt4+Cr3YufwJ+Ms6KPXLg7xMG06SaC8KdsP5szgoyTHiSd89qC9H+WG5Y3sFOKHbrkexGfJz3Z&#10;2/Wyp4ucwXyK5lQGawzymnvDeVp/zzUFGHe/7rfHvck/K9tW5Uf1I9adCqkc+YDTXh3KWn2XNE5c&#10;SYxJuuYcD2ncQgUba4+AnR1n58axTe0wxQNM8+ui1S/GY/kc6TJXxW9xHgp1Y125XoM+4qm6sl7y&#10;+5YyHZ5m29XPrdj/p576WXZT0l//x+ZxpdvT2WbpbAs+41jqPcY2lhnTLNAR9FyrDlPPI/qI0qfK&#10;ZlqUX/3RioXHan1HXwv1p2SC6TzYNt5PxL2E4zWUZm/jvTk6Una6t0dN90Hv8TtzytiLd5ryDe1o&#10;9R2fp35LNqF8BYxJW9HYzRm/qG3qI44T5TFj5mF/DnDSPtkRxU4B79WuPX953534K6Jf9aHeV3nJ&#10;Z9z71Zel36h/PV0ug4NrfbKbZxzDwmPcAzAaR5hHNs5aw8z2GM7NOppyTn1IzEK65L9vEq0mm17z&#10;u55u1d9ePtSuo/Gb4p05adH4WHsn7BO1vRVH9Y/SUxva9keUP0qXHaB59yRX5skWtvkeJk8YuMeY&#10;66q3oHPtHGno9tsIVzego6Fnb0F3b4KYtuBDZqD9Td2+AfuJNgD1M/U/n+2A5u4g7ED2r9u6Tfqr&#10;6uE65mxuwH/KkNZG8x8TxM/8XqLNLVxv00aF7LpD3yXG856FJMfIL+I92qnEq5rnjMbf3sX7XjaS&#10;h0zvANMP5oZy2fIJEw/zeiqM7WaWx/JZZ37D2pR5kbaw6s11GJx7Sm1W2x98HNn/rN+U/o/SjX9p&#10;C7Bfso6QvUC5Noe/p95Ztf+myp6Vpra5MfftmyPjJt8B//H/4NvgLwb+L5xhE/Y2wy3w5VQo2IG4&#10;AfxOG538rLOlp7AB04QPZKcTfxSfF/+pmvGJ+b1o8wOX0+7nmUEMazgr+iL8wOexN/gs1kSfxjlZ&#10;X2Jd9GdYF/3J1fvAwNvdW+dwtvNpYFfg18Nfb3av4N9Jf/34WveHd9e638Ef/Bz/mwRf8C+On++e&#10;OnYe/w2G//fta92vT93AWdLAwPAH8//CfwBe/uu/biI//Mooh/8PPnlxy0KIQyGDTEZkOSSaT7Io&#10;zx9P6Jmw/CXxr8qN9ESkh4YYGLIaNCQfp2ghrf0dnskmzEc9JB3U/3+v10NR/ai3pkLSz/07sk+k&#10;/wz7evzrsO/g/2DFT7y352iRZ8w37OagPE+kvut9xVqPwX8Ok0cMB6PO5EHylNZukMdYdjoDXmsu&#10;Er4Xr7HtLftFz7lGS3JENrJsOGHdKRzcv5t8euN7fWfZOKKPKD36bpRffdOKvW2rd9SPc3CwZH7B&#10;C85On6NHpBsHMXVKDnPKWOkd6jE312d6VXYLZSPSp0LCXxkHC18g5riRllYdv6hthotQf9bb23oc&#10;j4cLB7t1D6hr4bOJtRCkbfWf3hdtPigcXOgy07XNl0Afyv4Kx6cxP1DKDdJpK4rHLI/jL9bF0oiP&#10;UY7RMXCE2ba0uaF70h7PIf6VbmFMDKy9P2McbPyPcr2MGF+vKn+meItpUf9amyfsE9FPK47qH6Wn&#10;+u8fDp6yHRIm7uc5am1s42DsDYY+vgab9Qb0LHEw/QTmfzIM/J+EbUGAtIXsDEzY3LSftoGTt0GX&#10;xMst/KvnBQPTjwq5eBtzMbvBwZ7mSe/EnR5Pig/Hsdmx5AXan1M2ruQ/fTy5bMO9GacSt06FBRwM&#10;WeyxsMkLlg2ZZ+WzLpk3We643g/6frJvsl4RJjBeRH8J53NsWN+p9MK/Lp/mICi7Sjr7bYmgcV42&#10;Xuabgzykn0bbKLsj+Ramr4qDs//M5rGWwcHgfY+FuedYmMTWf46w8OXs/xIWFg6+gPOihzj4fvfJ&#10;tfsd/x/8Nv5vRBx8FNj1yAgHP/f2Bfw7Cdj36JnuiddxXhbOyXriCPAw8O/TJ64kTJxx8B8/qOHg&#10;beDg7cm5LPJ7xAccc+l+0tqAnzNPC7PuR7yqHrI5Tch38wWDMO38NcyjCPsq5noDj/mI1yj/hUtl&#10;IwzXAcX+uHl6rI2DhR9ZF2FI1tMC6kzcKTrVugifHs33GKY1nEqsuhiEgdUf/FZ5j3PEuF8I5J0c&#10;0rv5HfRpakNff/W773vLa9/p5xtqOp7PZB/3mMP1JfQu+38KB9ucNOal+Y4va8+uAzs/ou+wHkH5&#10;kZz1dq3eFdaYjYOzHW6YjHrByYyBzqjpuaxHii5xGFi2fVhGrdy5z/R91dnJOLNbkK5+qcXsP645&#10;tL1yoDXJCdHcquMXtf3AcbAfr8r1oP2ZVklXorGI/sX3Kkf5HigOFvYc0Tb14ZzxMbux0jdznpvN&#10;OOavXA/7tuqU6Zb63NZ3Zj9Wr7/SnkZiXsO+WAd7E6HHwNwH2s/faIy8fKhdR+NX45ndPIv6l+lT&#10;9onopxVH9Y/SU1v2DweT3q0OwBtsA8eI8/I2h4GxbLVLz+ULvgPbh/5g++cw/6cEXbyOtdT0Bd+g&#10;T4n3WBdHOymtm0t7EqmXOS+tfYi8p29B/mLh3VY8WBcNDDzAwWgP6znlDx7oFNJ4nqOUT3jg70Va&#10;4UnwBfOO7VW9L78s9Y5oiO+O+ae8D9leu7byiXGJB/N8TOFLlq1Qo9Ocz5fxoK8j+9/ahX5n29Qu&#10;k1vQe3Nw8LhPlFdY2Mqcq6sr76n8ZeNVv6/xHbeLGP9B4GDOZU2Fsn6UOIEYguucgRuIe+gPjPDB&#10;0O7P662zT3iAhyFHuH7T1oFmn7BhYZyPdZHnZcEnfA4+4dPwCX95nWdlcY/wN3ZO1jvcHwzf7VGs&#10;jT5yemvgD372+JnuqaPAvq992f3s5c+7R17+ovvZq/iP0hGenXWxexq+4Wffutw9D3/wHz+43v0N&#10;66JfhT/5CP8fjPO3iIEZ7Ow7zPu24ogPSCeFxrKulSyyvCv6eyPsvKoeKjLdYeBbXE+QcW/BjBlb&#10;Gu6zvbfp7CizIzKeKhjYY6YAh0gfTccOu8F+4Tc1Z2+4kfjR1ukDPzoaJqYf+1uFheVvjejc8kMP&#10;tmLh2RKPcO9gvTbTUFfr01zPgpHZBmtHj4ETL/b+eY2Jx97T/cb1Ve2+Yx9GOFjzFOU7fmyhp2R/&#10;Lx0H9BHRd/jdoPzI5vS2rd4V1piDg22+njpRWGEkLyI9I9li72WbQTrlQeBgq/+47pJzGH/1SSs2&#10;HAwbQTiY9ERaYh8yz6rjF/Wf9Tv6nPYK5TFj5nlQ/mDZAa2Y/eLnmHraAnbA/EFE/+JL9aPyPygc&#10;vNAu9C37d0C3+Vl1rGQH72Xsvmd2c8YG5meCj8n7s/j/G+mShH/7vY3c46g0zd+wv9nX1s9un2eL&#10;/qPxa+Wb+7zap679fixq8/Sin1Yc1T9KT+3YPxyc5PNwLw/HjGPJ8Wu1S8/1zyXuGd6B3UMcvAVb&#10;ZyNj4ZvEwNDbxMG38Vz2sfaLUe9zzSP/B0G7lvqcZ3rQrqL90cK/en4L+lmBGPg26Kv4g3HNek7h&#10;YOM/8VuWy97u9Oe80S4lXzIP5TploPEp85FHYKuSN2gLa/+v6IvvLfASZHlkn1oe8Atj0l8JKI9l&#10;mi5zc2BjeeLzH8R1ZP+XdrFfyXfsW7ZnLg5mn+S+qOVX//9g4yzX1SfC9w8KB6+Db6fC2I/mbXPy&#10;eoQPZIvbuk3wPssjVjC/MPFwWSed1n/2WDitkb6Efyat8bwsw8H4lxJw8FfYH2w4+Po33QeX7nYn&#10;L+x0b/DMaPzz13Aw9gi/hHXRv8e66GffqOHg0w4H4xwt4uBTVzMOvtW9ivws542zW92ptW0LphPz&#10;3HDtOuID0qfouKZnIjmxavqqeqg/hwl4y/BvXsMLmT/GvAVrZkxMmhFOWsDA5tNwa/0aeET6aDpu&#10;Y7kIBxsdCseCRg13FsxJ/NzeG8y0lD/Ts+jaxQXHlrJ7X2/SkWmPAOeG6Ptlfdlvwrh8p2+DMHDy&#10;xydduyIOhq7iGMnvIbtONh/T5Jur7Q9WPo2z6WXoNLO7bYx7G0c2+G7iiH6j9OhbUf7I3twTHDyB&#10;IyP9RvtkoGtHejbKv2q69LnhSeq0kbyL+k9np5LGdGYKaYf5hJGnxjAav6h9Vm/UmX14IDiYttFE&#10;KHIvzy9ZXzh8FbVf+Q8KB0v3lTZmu6fYsxNtL3lWeEffVzwoE3WR/qaeLf4qYeE8p2rzqvIhch00&#10;MRT9wcTBeF7DwJpniOg/Gr8of5Q+aG+jH9U3NftE9NOKo/pH6an+vY4Qnep7Uf4oXedS8TssW7pO&#10;+k3facU6V3qMgzdp2yDQhr5NnS2bgXH2GdFfQLuXPp61dfwXgud94D7h32RPCe+24tvge4V1XFsA&#10;9rX9wTNwcBlbYqmMg70fxtYsZ7xqOBjveKxG+mEZko/mB3ZnYSndvqPy0c+mlzS/hHoWPhtds9yF&#10;QJ2WQ5ETWW4YXnK4eCFvrbx9fKZ2WX3xHcPxDreyfnpmvIh2CPNRd85Jn3pnDn9PvpP7ddzPs+8b&#10;MmXymz6PH9c892J7VR6QP5g8PBV62zv7p/B+8aXNwMG05Q1DQC4MsDDXjmbcobXS2gtpWJjn5HKN&#10;NM6JXkO4CCx8Hlj4zK1vuq9vftN9ceOb7rPr33YfXrnXneI5WVwbDRx8FPiVOPalj68aDv7NW+e7&#10;Z/DfpKeOAPvi/8E/fw2+4MPnuifx7+Cn37yM/ypd7n719pXuBeDgP314o/v7p7e6177EGmuUxTJP&#10;4bxohhCHZr5u8QHpocgiyQkvHx5yf7DfD2x+YBvX7Ju0sfU4rfdlilaod2TfJt8G58rnr+uTXmzF&#10;SX+1cfB4PmeA1eFz1dqEfv2DsLDWUQc4GPi1lFG5NlrP66UTxh72l/Km95I/uNQR9TM+NP+6w8A8&#10;l4xzyQjyASd+S+NivmfoW7a9pd/9894nnH3pzgcS4WDh5qEt6Hwi0AlTOCZKi+ycKH3V8iM7c1Uc&#10;XPSN5ISTEZQpkT4x+QQZxHepb+196tqsU6L8q6abzhqvO1VbMPZR/zGdY0T+Fk3ynv1699/9/ztb&#10;4xiNf9S+g8bBRTegzbXr8fwS+4F9luakcO5HY/5Qz9Wnkp/qR+G0lenX2zSVa9mAbJtokzQvWzAa&#10;n1qf7OaZt5NVF18P09vZ5pZN6+PUf9IvST5qXS1ln58H5LvsZ42R5njU57VY49SK5/DP1DtR/zK9&#10;9KeTPeoD0U8rbtV77vNU915HiE71vbnltN7T+Rfse8kYw8K2PjqtY9e3arH+s6SY/uDkE07n7PCs&#10;nXXaRNzH5OfTDQ/z/A7sDcZ6R/s3ItY78l7+YOrvFv4tzzHntY66l38cEguDzoiDhYWn/MFG8xpX&#10;0Kbnh6lr5fP0ofdFG4wL7aCOg2t8k2V4/qpd2zuq18gu5ryUvmn1yd8Y8K/yHlCsvrC2oQ7jerL+&#10;eqZ6S/bNwsFZNtXKMduhInPtOzOfW13cvMJu73fzreq70AVeHzxof7DOy2rFtKstwBY3W9tirodN&#10;vqjITzawzx0WJhbw+yPNRwz8ICxMmcF1JJc3v4Xs4P9ViYNxhrTHwTe+7T66ivOi8Z/fE1gbffzs&#10;NvDrNnDwRsLB+G/SC++sdb/CP5OePn62e/II9gjj/8FPHruAvcGX7aysX751JeHgd691L35EHHy7&#10;e+0r4uBt4ODt7t1LOxaMhjNP164jPuDYF/kgeTTi9xBrr4CVW/pBzyM95M/E4phqboP4THiLsfCa&#10;aEbrg7xuMR3nMDBtMdWjGUOOSDfW4lS+7JRFv6ZwZo9z855c6i20oaxLJoalHuM+ANBowayaz2nE&#10;Za8797tXQu27vq/Kt9w3rV+tfujXAQbu/cRJh/IMjn4cjK/QBvNRZ0zu+792rT7lHAXTZXfrTNQI&#10;B2teXTYh3+/nO2izrxaadBHY/8oXfV/vteIpG5NpK+MI6gEnI0zvO/lQ1R1Ox5X5fIyd6UrYCqZX&#10;HiQOxtwt9Zf5hp1vm3WP+o/p3kYlPfIZ/Tj3eKZqQD+tcdPzqP+o9/kO+46ynDHv2Z4HcU5WTaf4&#10;Z/3ZgkOMZXSHf5Gqna1YPC8+FxZL/boH9OtosdbXRs/oU+lAb/OQXmp5/DPfF8tcL+hn8gfrTL4j&#10;nY3t99G9+kv9p/4schI+Y5N5WLOqdTNG8zh/kGOk/K24NW56Pod/pt7xfdm6Ln1QsU/U3lasei4b&#10;p7rvHw7WuLXiVrv0XPhXseFg2MBbCtwPjOubtGvNjsV/KbAejHPQms+mDcI10bRtaR+V/cHIW/Bu&#10;43oDNLoBGWgBOm8dvLQBXZ1wcJrnnsLB4r9xLF7yMpt0QDxnayPymgjRhnjGYzjKSKUrHtPY+Lvj&#10;e9WDz41XtS4D3zfdxjj7q00+ExdSntAmZ31xfZBhQb7kerFu7Atf11ofRukL5Wf5pLLG/b3bext/&#10;yKll491+b+H9LIdFVw8aB+v86FZsOCZjXl2nfaFpb2iEg5lHWFjYqeCmbPP3dns6Q8twBGSFYWH8&#10;S+kSwhqw8AX+SwlY+Oub33ZfInx247vu42vfdu/hP79vnefa6J0RDr7YPf/Oxe5XJ4B7j53tDsEn&#10;/MThM92hozg7Gr7gZ966inCl+/U7V7vfGg6+2f3js9vd619hjTUw9ZvA1u9eumNB+rIVL9DpiA84&#10;7pIR5F3jWWfn7icGZtmRfor0UD/2aV7EcJmwF7Gaw2+S+5bHfJbpHFjqFO1xky9YdlhUv5b+0vOk&#10;r9o4mGsMSE8F71JHlXnb9I+ihTSHhSM6r2Ff/8wwaf5mj637NRbqTz+vIL5gPfn98dyCMDDnlf27&#10;wr/2fbSZbZc+b8Wyz2wcoFMKHnb7hmXf1dZFc20gsXAbB8/DQi1bLqSPAA+3ytXzqHy914pXxsEZ&#10;R5iMqMiHBb2R39dz7tWgvUBepw1j+he6hXqNOkXv7VcMl8bwPF5im6zb+M1Wv/nnpEHyc5ITPQ6+&#10;j/+9+vdq19H4Re0+aBwc2XD9OgvirN7XSLrjXEHUfvG95KX4XfJ3r+i31c9qn+xW0oZsrjn0qfzL&#10;xkW/ap4IPGZ1FY2OYrPH6B/JtqGnOfWd+pJyMf3TL+OR0fgkHKz1T/U4Gj///WWuW+Pin0/ZJ6Kf&#10;VhzVP0pPbdo/HFzWopkNkviH46i+bLVLz4V/GQsDbxsGxjprnpuFM682IASJg6/p7FfE1Muco6Yt&#10;RD3ONY7Ew7zfwr+J7d9KyBvh4E3MpzAkHAy/MGhsVziYuDFjR/GQsCdj/VeM9E46oD3r9wCP+Zbr&#10;fwDZO1S9+77retsWeQtNOZ7SN1ux6sJ0s6WJgzMGVz3KHuas5/jeuE2t8vf7eWT/8/ulD6m7Kf+c&#10;fInSW+WXvh7ZA7t9Ljm3bLzb7y28n2lFffLQ4eCMY7w/kDws33CEDwwL6X3zpQ3XbAo/yY5fsOG3&#10;iIPxn2GHg0/fSjj4c+DgfxEHXwYO5h7hc4s4eLguGudFc100zsiyddH0CQsHv3cd/mDi4PWCg08A&#10;WwsHiw5b8cK4jukyj7O3c62sPO9V9DTul7mO+DzSQ71O79claq6bOj6N83DsNGaU7/Jdeh8naUTj&#10;L31yULHVNa9Lrl1bvaGvDI9632vGnwVD2xzveP8u9/8snhHtn6l/WrFh3Pyt0tesB+uEYJgXepZ8&#10;WNal47n8wHpP9ffl8Vr+JPksOA6ak+DYJzuu/Y9mrXtuxcN1gd4eTDbH3HEXHcrWlJ0e0W9Pq/1c&#10;iH8me+eg4lA+jOXFLu+LzKBtkHWufTPLnUg+RPWL9GOUf16/t+3gKH9EH1H9Z+PgjIvG5UXtj/q/&#10;pVf03PgLcjjxL9ZsAHuRV3o+SXMNPDOLz5gmnuN+h6h/ovSo/lH7o/So/Ii+o/Kj9Oj7ad62jmGZ&#10;FtGnxsKPW8kDfBPNI9oYYkyZJ/3rHT44rAPgPcf7xs7dVAbOPiaNcPy5FljrKaL2a86qZZ/UcKRk&#10;M+sgud2KS/shn2rXEf1F6aUvK/TPukf5va6oXe9AhzJs57CFmIH7g22PMGxcrovmGVm3st6mbSsb&#10;oKX39dzWV0K3a6009ztRl9O2ou3R+4LhEwa9MWwyYJzZ59s57CD2tHwX9wyrzpNG+Ys8dOuAPC35&#10;OtWuJeeWjaPvF/mxpH1NDKt6s452hoDD6UpbNg75M7AHou9G5Zf+W1K/zS6/QR9R/oh/o/Q7mKyx&#10;/wZjzkr7gG3+CpM5TPN+YK2N1ns8C0/4t9je4E2zvbP/L/m50l7f5OdKWEJ2eISTJ3Ew5tPsnCzb&#10;H4zzovP+4K+wN/hznJH1KcJHV/DvpOwP5nnRL392s3vpI+z1fX+t+z3WRf/y2NfYG/x1d4h7g1/F&#10;mdGvIOC86MdeP9P9/DB8xPAN//LNNTsnSziY50W/hj3Gh7+8Zf8O5j+EI/6MxtH0DGjZy4ZS5pK8&#10;6Xk74oOITrz+kp7q9QHOQoR8L/iM+MtkfJbzPwAcXHBixpWT99Rjo5BwcDoHi7qN+Y3Gof+I9SfL&#10;M7zK9dftMP6e3bu6pjUYvS9ePMh1V1afQX3TWIkHGXs7muNqY5xtaY59P9Z1HNnCv3qe/FWy03sc&#10;bDqa+rph/4yfiw57+z7N2Uf0Oy5nfN/bSfN8k3v9fiQfTC7Anm3FUX7JEs2PsxzLk3Gw5ttbcVT+&#10;qnpyXn/+hIM1juPY8ydpW3NYPZ8ADwkDgN/IR+KBvcDBLbrR84h+onSV04rVHy36jsqP0lvf1XP1&#10;cyuO6NvGQvIW48NySh7g1WhfyVwcTHlMWuH4s/xd4eAJ+0S0VKM7fkdyuxUrfyuO5HuUrr7U+KR6&#10;9Jg7yu/5q3a9DVuYYcuFTVyn86KpX1Ows6KJhQf7CLlvuJ/Trl3zv5T8hxL9w+YjxjUxMW0u2lpp&#10;b3DaH7wMDl5130yUv+iHBs6J7FPx97Jx9H1vKy9zXeqf13DqLD3ODzCUdPDdMtctvT/3efTNSP6V&#10;/vsJB3c1HNzb58JBQxub81UWuP4D/Go8DptcNvh+4+APPQ7+emOIg3Fe9DPHTtt/kwwH899Jr36F&#10;cDrjYPw7aYCD0/5g4eAjX/U42PSv1pZU4ojOBvSsuaXMU8b7K2LhiA8iPeD1l3RVrw/473ZhsCTT&#10;xzhMGG8w/g+RP3isl8b3Y9wpXZX8rdw/nM7BSrROPJvne0zf9esjxuXqXuW1Yn2nmg5+sv4Ff6X5&#10;h8Rz5cx11E38xrjnuR7Py19b/MKYI7dxNtus3w/cj/kQD5f8kPm1a59P9CObibSlZ1EsOpQ9I59D&#10;RL+r+mtkR+1XvCv5UMHDUX7P/2a7j3FwpUwvk6LyV9WT8/r1x4uDI/3i/XHyKZJXtL9E/CL+Ie95&#10;Xov4J0r3tFK7jugnSq+V6Z9F9B2VH6X7b9Wu1b+tOKJvjYsfL59nOJ+oecTe5x/hYPqTeXb1GAff&#10;gc/YsHDgTxq0uWKfkJa8PPf9QBmt9i0dc+5mhcA6+Dr19Uh8EJXteaV2vYV/BDNsurCBa/472ALs&#10;AfMHwx5I/w+G3ylj202sf+7t6F4n+2fEvtvYW7LDsxAQeM39w/QL2zw2+kZnZHkcvAW5zhD5gw37&#10;YQwpZ6gfjB8wf0G5PmdfQpS/6IclcXAk/6L06PvLYF+fx+TPyF4XFuYcgZdPy1wP+C/Q1bV3o29G&#10;8q/sA8H41a6j/FF6ND5R/oh/o/RV/cFjjEuepP9LexNpl1vI5w2ZHf8AcfAHWBNt52ThTKsjAxx8&#10;qfw36eljZ3BGFtZDv/ZV9xjWRT/2GnHwWfiDEw5++o2L3XPl/8G38P9h7hFe745+fbv4g1elM80r&#10;M66V5Xlumetamf5ZRCe93ugxS49t8B9ejLlhOuEsyH1h4X78R/MgDxEO1rriVlx0ktqV9zxrXdPi&#10;uge1Nc0PtMrV81L+wG/b60R9p+9LpGWszbzp+8kfXc78Av61c+WIgzU+xOU2Rjl/bg/tI55vahg2&#10;r6+kbVXT+bVnNezrnyU7fX55tW/wmehQNs18HDy0g5Rfsbc5D+I6kvNePtSuw/wj3Tl4nz7hwA6O&#10;0oseW3K+eF6f92MoOhCdRPkj+RbV/6DXRXtZXbtWfwzijBuIrRJGgZ0+wr/qv6h/ovSIPvY7fWz7&#10;Db63B/Q9KK/CKxH9RemSQ/TZS6b5PJKl0rleFnJsQhwMDKzzGVgG6YTfsX3fwMJR+7zMmUN/Hs+z&#10;baKzVjygW9Rt4T7TckSHrfTSv8SExg+jb0Tl1+rkn8HO3ULYzGEDMcN6DvxnEsM69PAG/LjEsNvA&#10;tsK1ST/nPU2mq4fXOjPL8DDyETvTH0xdTpug/2dSwsMb7HOELeJ/BtSVobUu2nAk0m2ckW+8PzWi&#10;jyh/ka/L4mDUrUZ3c59F31/Gph7kgW0y8FVnv5Ww8Nx6tt7z/LfMdatcPY/GV/simnFFJoZlujzR&#10;+ERltfh+7vNVcTDXg9LuJh6mXU4sZHsYONcFXh/4r4qN3/uMe9+U91P112b3g88NB+Abg/3BM9ZF&#10;v49zrOy/SfjX72Fg15c/vZHXRScc/OsT57pf4r9JvziKs6IPp/3Bj72GNdHAwfx/0qGj5zvi4F+/&#10;jfffu9r99V83ulc+Jw7e6I6d3ig4OKLNaBxFjz72ZQ54bgnfsC+3dh3SC+SQdJN0mXQy944uro/H&#10;GIIeGOQLZmzPNA/yg8LBpMm+PWN61HwQnwurqv2MhXdbMfXZVDBsq7O7+A3Xl+Qh4V2PgT02Xhyf&#10;4TyF/A36z2XxC9sa6Ri/9rQw9BPruWhmMWbZcfnKJxqUXSObMaJfvd+Kvc15ENfLyAfPx1H+qv5y&#10;eqiaTvyg4N+tXBc99hMOLmcn+T6JxsePZe3a64LadY2uC09AdosP09zWIr+VdyM80EgvdCJ6GccV&#10;mon6ZJA+Lm/O/arf9PmD760qM3S2oP7fMy5P4yc56H3+lIkRDhYGJp5mWcxDmuF3iIUHfe3bna8j&#10;mhzSX28rSF6XegMv1K6H+fv5Lj1flT5VD8VjnB6Vr3o0Y+j4bYStHDYRM2zkEOFg+nWngtkGwMd8&#10;hzYE/Q60Aajv+d+UW+jXgoXBo8TBCQPncwE43ggtHKx5JKODTOvm98vyPKKPKH+RhUvi4JrM282z&#10;6Pur2tfCu6WcES6u8c/D9Cwa3/1Oj8Yn+n7Ev1H6fuNgrfv0Nn6PfYErzDfV497x/ao4+L2LO907&#10;F7a7N85sYj/vevfPjINffP9S9wesi37urQvds2/ivGj8N+nQkTP4h/BpYGDuDT5n52URB//i+AX8&#10;W2mt++2py91fPrrevfz5re4wfMvHz272OBhyR7KgFkfjqLmk8byayir8tQQGZt6I5yI6kf5gLD0m&#10;3UwcbLLZZHmexyzj2mNHj92SXH94zskqdEp/aS1Ye3JbOC/DORnzt6ZzpkWng5g+4xyqZda+03hW&#10;zuHKc078jp9TEE62fzpxL4LwON5jHYS/zW/PtkA/87nwvO0/wxkqhofHfuFsN3kaGF/3tFDHwf37&#10;vR3k84imoljlyB6Zi4Ojcsd254O+j+RDtO4rym/nK47/WUR7J9u5tbVO/pnea8VFj/2Eg/cHBwf6&#10;xdOr9gF7v1fvT0w4iLzneSKU/w38q3yeVmrXLbqZ+7xWpn8W0ffc77Te89+qXfvztGvXfnxq1zrb&#10;qs87PKfA/Ph5j4pkoI8jHKx5zh4HA7cZDk5YuNVuPQ/tE/ocUZ5CX7ck772sr10rXysWnS0bk9Yn&#10;120H9F0bM//sDs7XUdjBNcN2DjxjZx36dmpd9AbO45kK0veyo6m/aYPwfOlLm3eAg7+zQCzM9dEJ&#10;B6MO2FtOmor8wX4ea4G+Z8yTRPmLflgWBwfyT3ZyK46+v6p9rf3RxMNWVsbBsucj+ztMr+y1jGyC&#10;QTrs9qlviM9bcatf9byVb+7zaHyicpaVC8q3Kg6WH8zzqV8XbX4onild1nq4dZnmH25jYGJi4QrZ&#10;67v1B78LDPz2+a3u+JmN7vUvby/g4Ofx/+Bf4//Bz7xxHvuEz9p/kx7H+Vj0BT9+5Lz5g586fr57&#10;Blj5hZNr3YsfXu3+ibO2juDMLf4/mGdkMYgeWnE0jgPeAc3aXBd43/LBXl2VT6d4gGmih2bMd3KQ&#10;/dTrM+BgrNEpWNjGWuOc/KjCgx67ERuSLhhU5kHFVi/ollZM/UN/MNd6kxZJh/zvEOdiqYvUPouJ&#10;PUehVa6eqx9aMb/Bb/Gb/LbhXNY3+9aNP/RN9zzhb54ziX8QlnmKjIPxvuF56FOdw3IrY+HxGmmN&#10;fSvu1z3LvzuMvU2exlh4Oe0nnjvu+r7spbk4WDigFXub5iCuQ/kwml+WXao4yo+hH/63aGSPFD20&#10;JI5dNf+8Pl+0s0U3Uf6mXMv2b1R/2obsY8pK9jlj3hN/Df4fvGT/RfK5pVf0fIyfxB/il9r8lvrO&#10;fIsBDli1/yL6jNKj8YnoOyo/So++3/c/zhcFDYxDRJ/8B/bdf/OM5/903LPL/MrDeQ2NYysOcXCe&#10;27Rz/7n+xjB18gmz/Kj9oX1CGwVhSHf1Oc/ebpAOAHZAHaZCRH9RumhdWFj1VB9H+cfjOb6/9x3+&#10;PceANZAMd3O4g5ghOieLe4WnAu0P2gZ+Ppu2iPzBN+GLIBa+DdnEfyZtcl4CGHiHtAh6inBwlb4h&#10;84SJI/qI8pf0kd6hnRvJPqZLzi0bR99f1b7WeVjFL0wdQeyKuu9FkJ5fNo7qEI1v5HuP8kfp0fhE&#10;+SP+jdJXxcG2VrSCZzVvJXxkNvgAH2XMYfiijYWFJ5bFwaeAgd86BxyMNcyvf3Gr++cn121ddPIH&#10;X+p+e/JS95u318wn/NSxc90TR4SBeZ1x8LHzWDt9vnvu7Ys4Z/pKwcH8b5JwcDROUbqfRzK+h3wg&#10;z2uebVU+jfggohOvf6VTen2WcXDBwpr36LGwcKLhvozdHiYcnHBk8qPWrhdwMH3B/Pcu8OnlrbuG&#10;j9NZVtkHnDFpOq85+12Bn2tl81kL/+o5v8FvlX0I9Pc6vJv6N/GU8R7nF/ifBc5FI3CumbzIZ+x3&#10;jgN5K+Fg7B/Gv30VvO/AcCN0rB//2rVoohUnuyPNpaR3kg0kXNrKN36ub/d2TPJnRPRLfD8VZA8d&#10;VBzJh0j/Rfn1/0f+15HYzXBd9gdTzhQ9tCSOWzX/vH7/8eLgaHzH+Ek+YfGLeFr7Hii7C28RE/3Q&#10;cTBwZMHCFfqO+i9Kj+h7jIvG9xF9EwcPsPAIB0veMbaxgn2tsWUc4WDJWdPZYxys+fa8NqTWF6F9&#10;knEwsazVEXUq9IXvRf/di/pnVfr0e2/YX6yj5lD57aj88XiO76FSOwWYtJCvKdzDXt67CBvEsMSy&#10;CLX/Jtn+X+DlVkz9nfYI47xolM1r6nLqcdoPxME3wdPEwos4GHuR2WaE1rporacw3eB1QMbCNZrw&#10;z6L8hX+WxMH+W8tcR99f1b4uOBhnYhmv5LlS2fKR/R2lR/o/So/Kj/p01fxR+dH4RPkj/o3SV8XB&#10;5u81fAv7Gjwun5nwa7K/vS+qfy9hojYG3gt/8Mnzm91bWL987Gv86wg4+B+Gg690hoPfAw7GWuff&#10;vHOpe/bEhe4XwMGHCg4+X8HBF7o/vn8ZPmX6g7e6E/gn8V7hYMO70EM2P4Z5JPISeWsT5xdt3v1m&#10;3/3BovPih4ZuEG1Sxim9FXudLP3ncbKeteIkxyXPF2PtfWnFtu4IOkGx/a8A9Kh/fJXn9gz+Z9Bs&#10;+icY50r/nc+ZSucsG+06jJnoOqBTtwZamH8Qy1e7ZEw/sPmCgb/NH1xZ+8zvteYZCm/i+8xP3/Ll&#10;zbv47/ZOd3F9J+9PSDja6k2MTNzO7yAIj7di7ieeDHlfGu2R3g5Ja7Y4X71gp0GPGE3BPqfNIrrp&#10;5/MXbRnZYL3v2fsjuB60HSI56fftsT6y9UT3srNK2/y/OWHjRnZeJOeZXubCNYfuz6dEf1EXag5a&#10;fGxzaRP2rb4rXm/Feq8Vt/LpeSvfbp5PtT/CEdH4Runcv5nGvD87nbTIZ0yL2tGSm3qe6KON80Vv&#10;lKmeVwq9wS7egT+Ksmwbkx4m27AuU/94uHx7u7sGfr8FXqZMTLIvpZusRLkJGyd8rHL5XdbN2/2i&#10;ZaalkHzjU32gdoouqe9EG16/tNKnyt6LNLVp2TiqQ+FDthtYwHAD5qSI3TlHFeVX/7XitK7a+5FH&#10;MiqY54i+H6WnfhM99P5ryW2Lsw+atMV7rjniOdbXt+90Vze37ZrP+d9j8jNpjjxGeo/4M0pXPfjt&#10;IW0n+o7aF6Wr3FbMNpC//Ld5LX62/cqYQ0j7xNNaAKZTp3IOy3gTfcF+trHW2oE8XxK1L6LrqH3i&#10;1Va8av5WuXoelT8nfUp/UO6It6hHaX9zrbPw7ao4WWW34lVxbMT/q44/+3eq/9iuIrtpb2Q5N3f8&#10;IvkR8Tf5Yzq0bT/aheY7gl4svjn5kOjbo/+IfqWJID27bKyybf0m6mH+ZfqqhCsybpBNThu+7Mvk&#10;OVnr97u19W9hz3/XXUQ4d/u77sub33SfXLvXfXjlbvfu5bvd8XOb3T+/uNH95ZOr3YufXOv+hPD7&#10;j690z39wuXsGa51/AT/vE2+e636Gs7L+5/Dp7r+wP/i/Dp/p/hvro/8b8aN4/jjO0vrlOxe732Jd&#10;9EvA069gTfSxiziDa23bwhw+nHwHdGO0Rn6kfYs9vcaD9xIW3m8+FH+K1sd0rPRW7OW/ZHJPl2gD&#10;ZMtU2FscDP2hf/cZ7uV9wsjCxYaDYSfKHhTeI50RBw/wpNHlweNg2wNsODj5lTXXVHhlDg7GO9xD&#10;TL8yfcyXNu4YFu6xfsbChoN7LCw+bcWTGBhyxo+9aKXY0dD/3rY3nQ96Eebl+wv5Mz5Odnqa21d5&#10;JjNHeXparMvLSM6q7CrGpn/FQsLuqU4JO1A/0abbbz0kPfpjxsGT60oDHBCN/0OPg4WBgYO3Mg72&#10;OvkK5rqubeI8nRoOhnwTfxlvZt7yNLtnOBjY2TDhyE6SXmnpn0ndOWOeJ8rv27rMdVS+tXlkH9ra&#10;jIyFo/zqn1ZM7KgxSvUXJs1+44D+o+9H6cNvBjgYdSG9UeYTB9/YudNd28JcLM605nO2g3Lzx4SD&#10;TefleTXRH/UI+0O6i7zJNI+DOT/LtR8D/sV70lfe561ya3E0vsIzrXjV/K1y9Twqf066ZEvBvG4e&#10;ufBVfmY4mPMWnINB2G/7W/q7FZf6YWxr1xH/18bcPyt9k+Xz+J79W55pzmDUfweJg5OtKJtxMRYP&#10;teL/H3DwpY1vYc8v4uAPgINPjXDwnw0HXy84+NlTxMFr3aE3z3ePHTvbPYKzsgz/HjnX/c9RBPiH&#10;H+W+4YKDr3Qv4ZysV3D+9FGcwfXuJYY74XxuyKfCwaBD0jn5QT7hB8GHomHSutWV9XG2So33/DNh&#10;G49Zepob4iDJbB+vioOFb+nbIAZOIWFfYWDGvZ84+YRlKw4xpdbsz//PteFm+pAboZSf53V2e99j&#10;4HQ2O9dbWxkZ+woLD/C7239d5plQP2J97SsiFqZfuKQT8+MdW+PtsHAL/+p5hIOllwtGhc5P4w9c&#10;yrVc0DVpzjzNm/OZpw/SkrBmv7et1/cqXzjVzpUBDzFPT4ft6wgH9eX1donqzFh1Jf2zLtQxsktp&#10;t3idU7sO5UOgh6Q/l8bBef2b9oON46h+sldacZR/TvqUHjbbMNvOqd/TfkX1dTS+UfrDjoPND+x8&#10;wZvyBd/Hf1rA0/QF38Dcl3Cw5gEl/wr/wKZWn4l+x7HSSx7gmmj8Iv0SpUflr5quNi0bz/7+SK9q&#10;PWmU3+va6jWw45ju+/HJa6knsHD0/Sg99Zuwdw0H53UGqAPrRTlJucy9ODfvgDaBhXlNOcqy2BbG&#10;lLvULRF/RulePktGsx7CiVH7onSWORWSbmv7g2/lfzuznlYv4Fu2P+1vSPMGLJ/PiqzD3Ie9g3ZE&#10;7eN7UyFq31gfjO/D/BjPlm6Y8zwqf076lP4wnnK4jrhXWJh+4f3Gwaa38f1mjLGv8r2eB/w/NfZM&#10;K30DWqpds3/L84cQB3tZV7uObMAfPA7e+MYw8KXNhIPP3v62+/LGN92/rt7tPgAGPgmMeuzsRvcy&#10;/MEvfXqt+8un1+EPBg7+6Er3HM6MJg5+GmdlPXnifPfz4+cM8z4C/PsIzol+5NgFxPATc98wcPIz&#10;J+kPvtL95fOb3cs4f/oIzuB6H1ibYQ4fznmHtDbgycyP+82HovFSR/AGcbDCJA+OdIBkck97PU5Q&#10;2jheHQcne094uGBf/Mf+Nv9lD2wnfKx3fDzAr7bfHZg2+4F7X+mUT5jvt8Nuce/4fVsHAV+O+a0L&#10;Bs64G9+NcDDxKrFu2reQ9wVrjzPWSCu9tNVhYdZFeLcVRzhY64opo6jPiU8tD9bGcd2XYUrYO3zW&#10;000Ftwofwz4yu8PsKtpWsEMYWHbG2MTSKmtMb+P7yI5SOVxDk/Bvqjfrzn3HKs/qhDqYLSPbI9s0&#10;U7qo8B19Ro0gHiVmGMgI2o45LIuDxefNuFEn1TWyZfTeKvFU+9N6Qp4LU7f3ovGN0h96HGw+4LQe&#10;Whh4I2Ngyjli4Jvg99vgZZsPRJqwMNfEsN/Uh2PcO74XHff2xgwcnO2rMv5Ot5DmNLat9PI8oMNl&#10;31Oblo139d1R243ngnZF+rdd74T1IvreVf0rdU3fb+Ngyk/KSFv/Sx0AWU0dYPKTWHiMA9FHpC/m&#10;Yd6o/lF6TT4nGZ3mfVZtv8pvxREOvr4NfzjmA/gedUjiR81tYG8wdBrrSx4tOBjYhzjZdB76id/2&#10;+se3r00fSV6G7a/RrH9WoQlfZqQfonRf1rLXkjFT+lN6VPa2sLDul40j/l01vT2+/VxP+x3QFGyK&#10;qcA+n+o/1t/yg0ZtfEAbNleS5z+iMYvkR8Tfve7yeqy/bvGlnv/QcfBl+IIvAwNf2vwe66K/7xIO&#10;vm84+P3Ld7p31nYSDv7yZvfXz4CFEV7Ev5N+9xH2Bb93MeFg+IMLDqZPGBj4UWDgR49fRAw/Mc6L&#10;PoT9w8TBLxAHo4x/4Nytwzh/64Or9xDuN23XaPx9+gKdgbY0P7Qs/ylfxGcL9m+Wa6pTlF/y18tk&#10;jx1Eb614VRwsv4ZsP9p6xL+0+xgiP7H5Q4ETCz9kDJywcI+JhY3Hsc9Xux7j2t3eJ/zL9dDyAwsD&#10;pzrPwcGGddkuw7hpzTPXSBNjL+7zT+/p3Rb+1fMQB2e7Jtk/ybahzheONHyZcXDCmcKbLhZGHmNh&#10;8Inob4yBE9aO52EiOetpOdWvhYMXbZFkj9TxmXSTlwOta/HilB5fGgcHdkyrTnp+0HYM+9iC+TOT&#10;bau+ZRyNb5T+sONg7e8YY2Cti5EcNBwMuUh5aDgYGJi+ZPkS2U7fb7r2WFjPSp8D04gOmrG3mXk9&#10;0i+R/tH7+xWrTcvGYb1cm/lu4WXQLa+j/JH+TX7NRbpXeyL6jr4fpafvzMHByS4n7djeX8h06gA7&#10;vw3XtA8oy1M6sTJoFfI+qn+ULrtDekK0u1f+YJXfiqkzDM/ntql9fMY07o++Dp84+4L9wv70PGd9&#10;AtnGZz0OznMFed6X3261T3TQiqPxXTU90g9R+qrfZ/7Cc5V55AW8i74smJjX8EetEiL+ncKgRd8T&#10;DzRCxP+tcdfzVrl6HvUf3/sJBw/XmAqTzIllR/frMpN9L7teeKG1P/jKJnHw9xaEg7+4cb/7+Mqd&#10;7j2sWX77AtYvn1nvXgEO/vsXwMLY22s4+MPL3a9OXcCe3wvdU/iHMNc9/8wwMHEw/MHAv4/iv8GP&#10;vXGxexz/THoS73Av8QsfXOn+DJ/y33nuFvzMe4WDC49mvVju8zzNKjzIvKLnVmxySGf5ZZ3t69DK&#10;p+eSv4ylCzx20LNWvCoONjswrwWk/yPhYKy7As7TWsCEhZNv2GPk23f4v4F0vrJhxew7JZ7tfby8&#10;boeCo4mlK0F0vGysfcuWHziW+LTgbXxP/GJ+7cp53Is41/EZfUSwh29boN9YZ9nl9nNOYeKMAKZF&#10;OFj4lOMvP60wqmyE3tcK2yj7ic1Ggr81Yc+EiY2uhIVN91P/a521Kx/2hfJ5+qxey5/ciAf1h+0i&#10;+0XlG12zDghpr0qPzfk96ZtWPEfPL/CjX8eV9fayOLiUPZY/+T6q30HbMRpT+ZtoZ/q+juzkKP2h&#10;x8FaBw1e9HOBaR0MeAKyy+RfnhuUT5h7iXd4xhZsbJ0xLRs99WmiaW+Tq1+FJdjns+hjQr9E+icq&#10;f9V0tWnZOPw+darXq7LFs10b5ZeebcX9WPR0n3wkaY4jou/o+1F66re5ODjNtbBOti4oY0Ret+yD&#10;qP5Rusrt5USq617h4N7W6dcg+WfScfy+xorX0iPcH31j567hYNaV74gW9T7veaakcDDvWYbaxrjV&#10;PpXViqPx3W/9cND6I/r/737b31H/tvhez0Ujnm48/7fGXc/lb2vFpI9SR8kuZ3+wHgeJg337a9fi&#10;i1bsbWmzdX9g52Rd3foO/5P5X5z5A38w8DD9wV9cv5dwMM6wegvnRRsO/gpnRX95q/sb/iH8Z/z/&#10;97cfYk30Sfwz+AT3/p7F3uDT3SOHv8beYAbsEbb9wVgr/eZa98SJNWBl+I4NB1/GWVvXrZxXT6/v&#10;2broQmMNu3O/+bDIoWyrqD7isyj29PX/2Pvyd7tpc+v//7nfvYVSCGMppb20BUqhpYQMQBJCwlSg&#10;QOacJGfKmYck0NL2Vt9ar7Rk2dvy67P32UkK/KBHtmTLsvROS68GyeVGD/j+uNlxsOYExvnRJQ5e&#10;38dYLO1ABLMLky0ojMx41vO9PJw4Lf6deC/vhZV818DA/LaPg+OZSapna9wJuFn/b1gY5TX5EQvr&#10;vVrs4WCd1xLtgTg2Xto9opWIK6OvVec4MSYe7p5pXL4vmmOa2Rb0LRsOjmWV9Nl7XcG/sq8a2Sp8&#10;28bdhsMTDm7q0jwjfVOLPTvE00Mau54aB6fxttq4tFe/LD/SPKjuvff+mHzJpDw+Xuhha3Mbg0D/&#10;oC9Le4BzDNWP08YPOw7OY85pLrT8wFtJ1nGckM9ILtocGchD+oL3v8NZLLBjGES7bR76W8s3JRou&#10;ecLrv0wPFf3i5Xvlz5qvf5o2dr/fwcGmTwv69d4fo381BiRsp7EL7qHj0b33fS8/ttvBcDDph+OG&#10;pDWjPcpPYDmNk5by3au/ly+6Fp2LdtVW3v95+dJftdjDwVwfzT3D+Bzryr60f0ptwjEqyjHDwGmv&#10;aLY5/4ff9P7Po2vv/2p6Qene+5m/K/rBy/fKH5M/pD+0H1b2C6MPpEvJe/O2v3Pdkv3fvZ+V/73+&#10;l/1Qi9m+uU4PIQ6Ovgf5IPpi2W398X8+Dv7OcDCxsHDw18DBny1h/yrg4Pevb+OMo61wDDj4rUub&#10;4c1LWxEHf7oYXjiHdb+nLocj714GBr4YHj1+MTxyDOH45fCI7RmNs4TfXwzPnAUO5hnDWEv8G+wx&#10;zf2m/whM/fblzUPbJyvTGPgg87R0J+J58yH365As4ri11Uf0Djkwhg+lYySTG50wfxxMe062nvAu&#10;/bzEuFwXV+Jg+YJjXsrH+1sMEz7RZv7xkD+4hg+VPoFnNb/5IHHGwMkXnDAwv+Hh4NLfqzoJ61IG&#10;GA4eOP9Z79RiDwdz/VeDZ4WD4/g1bRLRCu0A+YL5PN+jfRD9wmkdcfIflPq/S3MRA6c5dzbXrF/+&#10;iWY9O4o2iHSJbKj8LvhDclj1aGLaKNhngzw8EDLPQ9/UrrOMEF8WdrT0l3S32SdJp9bKK9M9/i6f&#10;7buW7KjFfe8cNG3o/3N7JyzMPsrt/QPCwaWcKzEv5SPnTDNtg/NfIHf4rM2J5nmksPvyGFIxfqSx&#10;KGEqxmpX8cEYf7CnX7z8g9LKQZ/XP00bu98D72d/cOJf49k039J73+NPyaJI95H22VfEwMROnnzz&#10;vu/lx3Ybj4M5rkQMynqT9gz3pWvpgizfydPChVPGkg9lO5Vt5f2fl8+5TEPBw8HUcdxngmWwrmoX&#10;tgHfZfvG/vx30L74TNM4gvd/Hl17/+fRn/d+TS+MTffKH5M/pD8yDq6c/ztv+9urv9f+JV1rbKfk&#10;f6//ZT/UYtZvqP1YP9kc9i+gzfu5PriUGX3Xap9a/B+Pg/e+wxkw/zAsPIGDb+6FM4aDNzMO/nMH&#10;Bz/57sXwODDwY8e/Do+8/XX4n6MIb18MPzEsfCU8fXYJOHjR9pQmDuZZS7//AjgYc6yPXt5ozk2S&#10;nlOc7FnRzqx07vHBrPmi/5odLXmldVz6L9I+vz2rnur6gzegDzagA3guPEM3v3tvfl7YeKXtl/29&#10;hT/Y7ETbTzo+q/fy/GeUYZgSdqLm4pfn5wo72vN6FvhU+LCWP4ShmefiZHyD9arNe/bKH8K5lAE2&#10;zxq4mnh5+7v/s8Br/g/z7BxwjhHQV8znO3OvhVVl09Cu4TXxq/KiTzdiYOLGEqtIj9diya+YX85L&#10;jv5epsuPINuhxNQejp6Vfr33PT0kPUI5QV5DUwcchRPgqrMg/qNuyfY0ca4wMXhwSAZ48udB5w/V&#10;nXn6/5r88dp35v6B3U56Jd1Kz4qGadN77ef9X43ula7/i3WIvNWic8grYlvJPI79MXB/LAbJOcq/&#10;He2RBSLjWcPmE4beov3E8vUN8py+T35WnupCO0vB+38v32sf7303X3pZcUc/65+mjUd/n/ZkDw4W&#10;fdf42ys/1rvefx79e+V7+dO2m94jVuecX9JT+S9Wb9BhpL967P2f6Fh6pKHlOGYw6ziMV75XP43b&#10;kqflB2ddxXdqJ/FoyZt83iu/XWbjW9a566K/mnxVeo47/OPRx9z5O9XHq0ct3zBchy9b5wfDvpCN&#10;3Bd7/+fl1+qldPqpDYujHizL6gtZrf6g7VPSoNE35xCYXI/zBhqambSfvPK9cQDvfe//Pfr18vXv&#10;tdh73/xEsG1l1zOmrUu7dwfjxLLva7H24K3Ftm4T+rYWe/a71Qt1oi3eh0+WBtYHf4K9os9c2won&#10;gVe5Ppj+4Lcub8OXuxVexdxmYtqMg09cCI8eu5D8wVfs7CSem/Tc+VXDwTw/+JnTV8ILH1wPL2Nt&#10;8Z9Q1smF3fAx9uJiED1aPAVPenQy73zx9iAOHrDBPTrz8ru4lvcZC0MG9OWXabLzXBycz1RKc6RB&#10;V3zHozPRfw3nevkenT/sOJg4mmuMhZkNkxML0yfN9DR32XQy5HSUubDNgYOVp7nR1PXCEDbfC7K6&#10;Jr/a6e05z8K2m531w3HsXePz8Z2IwZt9qUt7g9/w6HPWfOmjWqxxJdN7aA/aJbTNdMao7JSanezJ&#10;B+nThzWWHVKL7f8H5E+tXZXu9Z+eq8XznhfdpvNmPr3Sy7W7tI3JXzHEZ4mBLeQ5MHGey/pexMKU&#10;cVwf3MXB1MvEwvG/6zhK9jjtK7WRMDDjWemq1u9Kn7V8Tz9HHwr/bbog/q3F+fvEwWhD49diPofH&#10;397/e/3n0b9XvpcvmphXLNxai73/Ex+Jb1RO7O8ob0sZo36UXPX+3yvfq1+js9o4mPUl76ldVe+S&#10;9/ltr/wJHAwdQ77l+AOxcPnv/Ff7/2KMNdMv3vPaoi9f7ViL+945zDT1ZzXGv1LWsH5mC6dzWmzd&#10;MM9NesA4WBiY9WAdTS4SBxNroE+6OJj0YLSSsHCkm7bOoA0UQzofOf1jX/keDvbqV+t3pXv06+WL&#10;/2qx9/4PAQe/c2WzBwevhpdwbpLmRT9+8lJ47MSl8OiJuD6YGJjnJj17bsVw8NNnrodnz1wNv8Rc&#10;6lew17ThYOwXzbODDQf3YV/KDIW+/CJN9PCgYvF5DQfn/8D/dGUk3/HozMs33y/4kti3xLdjrz0c&#10;XOZrzEZ2IW3DH3FwxLQ1fzBxPtuI+1XrDCdiYeJgkyG2freZ70x5RBlrPlnkNRgYz3Dsspi/Shu/&#10;Jr+UrvFyzZkm9tWczRwjLeLdoh7pO3o/2huQ/63xU9+O8OjXy5cdU4ur+DbZyp6d7MmNw7Qp5lFW&#10;1T6BrmeeJ39q7ar0Wftn3jhY9vlQ3MaiDR7lnH2tA44+4egXlk+4XBdiOBi8zLXCu5gnrfHp2E4P&#10;EAenfq7RwTxorqQp4Ytp41q9lZ6/BZ1vaQXGIO96/O39v9d/Hv175Xv54rNpY8p5o33a77TdQdPa&#10;E4o4zesX7/+kR8RfKq+FgzXORptN/US6RF95/++V79WvwSSlXy+1CbEZ2kR1Zqz/4HiytR3HxgZC&#10;WT++z37SOJZhYdmpFfuu9/+Ld3rzD2Dfeu/Pmi8+rMYlPxbjU8R39HWaXYz0aow+8nTwUL73f0P2&#10;Of9J/Wu0kGwe0ohoZkI+kFaQH0Pj6+6z/1m+i4OFodlGKFc4Xe099O/MG6LdUXn5X/RPnXiAN1j+&#10;9x0Hx/XBwMFpfXD2B2NuM88P1j5ZT753FWcHY6+sd67aftHcK/qJ0zhPKeHgZ3B+MJ998fyN8Mrn&#10;y4aDTyQcTCxc9rvRdJIRtG/Nxi1kQh/Ne3Qy7/whPsv/I90gmVHIi1G0OkCLmv9sMeSO4V+si1nH&#10;vsFrCB4eLnGufCOaI7iBedF2hjD2jNFztAebkOZDDMw78Py9Xv5/uj+Y8zE4T3wFcyyXdu+GZZw5&#10;zPni3Fva5kzbmsKIP0udXuJPriFmXjk2TbqhrC7leN81105lvAvfc/eac69tDXLyDdt3qA9S+VaP&#10;9P2MgQt9MSv9eu979qHm5dFepiyh3uGapR2MIezc/da1kz350Cdz/qPSKE8H5I/XvrP2z4PGwRo3&#10;Ej1nOzat/5Rca/Y+EBaOfmGbC53mQ+c9tRIe5v2EnZTsCvFiG4PHte6yow/DHzxvWvT0s+zFaWMr&#10;H3xbiw0HFzaA7EPFP3Qc3OiGuF7GaAr7QX2DtSHfYG3IrPwtOpbtr34WDs7jFMJ2qa/UPx59euV7&#10;8ifqxAYDqzzFqm+MOzb+CByhcsr/z23KdR2OfPX4x2ufB62fanyp9N76lbgXbdz7zCGlT9N+qjtj&#10;9W8rNvuGYynAuejfLOM7Yyqkqb5/K8v3cLD3fl9+mebxh5uf9JXoeyIewB4se944uE/nlmkePvD8&#10;dN686Pevx/2itU/WnzEv+g3sGf3KFys4P/hWPjfpGfh7nzzFs5MQ7LykW+FJ7pH1wbL5g5/F+cHP&#10;n10Iv/7oZngV79IffOLaDtYHYz8unM+kPjXaAV1RrhgGTvMbp6FzlXk/Yg8HSx/w/6w+wsBpnw+X&#10;Th063ASvMpQ4mPjXArDA7Dg4zRtMWDhi4OgXIT16dObhXC/fo/OHfV40MS8x8OL2nXBzay/cQryK&#10;9Yf8751//DuvmWzhXuC4EhPrWrKa8lnySmm1uMS99AU3c6Lj+mDld/3BKl/fnsDAhpMPYTzSoe9G&#10;D0kftWOuB+YcaMoN8ljGwcDA23e++f7jYNphA8GTP177evLJe3/eOLht57Z9P8wTX4ie9bzqHc+E&#10;i2s9uliY44Glzm1dExsjxHKa7+o7+u7ccfBA38tG93ToUL50aE0/63+njVV+LW7Vredff8TBGiN9&#10;MDhY8iX3U7ePijGM/EyRJj4R/TT8GXnLkz96fzKO48YqV3HJj/zW2PJLnas6Mtb/1+w70XWNf/ra&#10;pEzT+7W4fHYe17Xv9qXbP2pMS22j+0rcV85B0rx/LuvUV24f3dDWkd0j+ujSjWjAK9/Dwd77fXUu&#10;01S/aWP9Ry32yv2+42Cdm3QMezu/hT2yDAdf2Awvf74SfgVMy72vnj8Hvy9w7lOnF8KRUwg4M/gI&#10;zksiDn464WCem/SLczfNh8z9oomDeX4wcTADcWSeUwDeMRxMDAzb1uzbQmb20XxJEw/iehQOhgyw&#10;uhUYmHNGGDw68/K3OCZDLIx21L5YxMC3gXkYZsXB8g3TV0zfieYHam7gjzh4eF70yj4w8M7dcGNj&#10;N1xf3w43NnfhEwYeBQ7e/Wfcb5YylzhYGJXXTJuU0ZPrH71nrEzQg3B23JszyXnIe6VbDL9v9C+0&#10;cbj80PKtlTrBo89Z84VXarFwMO1hygfyGXWP9urw7GRPZvTJnIcpTfNmarHZaQPyp9auSvf6T8/V&#10;4geOgyEbxSONfaOzwUDnmt+S9gAUFtae+Zr/THknHJzfwbvxvx8cDq71u9JnpVVPPwtfTBtX50sm&#10;n1Kuf8JX9l9pjFxzQYzHNTcXMqCk+fx+xY7w+s+jf698L7/GN2PTSdvW9hyX7JkXXc496Lv2/k+8&#10;o/6VvSx/sNnxCfPYv3b6yft/r3yvfqqX5jmzPGEY6dAahuU/eOVb/ShDbOy5GX/Wd0taIy2bPZjm&#10;BNseSHO2b732nTXf489Sf2pMoKQDpdXi8v1prr3/a323qwfRN6K/Nt0U+gF2mNFTaz1YM6/AK9/F&#10;wRovYNxTP69NPPr18sXPtdh7f944uNS1fdeen8zDJ54/+IMbu+E94NXjwMFHL0cc/PqFjfDyZ8sJ&#10;By9GHHy2wcH0B3NO9JEzwMGt/aIXcW7ScnjtS5wfDBx87Op2OI89qT/E+UxGJ5QVsF9JU8TB2ueG&#10;Nq5H5x6dzDvfxcGibdrn+E+z0cFbhoOxj4BHZ16+4WDoQPmE14Gh1uAHJgZe5dk5zrphzQtk3Dcv&#10;mmcIEwtP4GB0zi72ifHozPP3evkenT/s/uDl3Xvh1tZ+uL62Ha6ubhoWXkIa/3sPOJj6lDiTeLX0&#10;zTIt5rVldSm3x1zLJhCWNf1Nmwm8xmD0ZXVor0tmXThfuvxG990xdoRHv16+Zw9qvEw2sXxg0k/f&#10;exwMTJD/sec669aK/PHad9b+mTcOjvY4fUf9wXgINiz5gOdok67X9u+G23uYl7G3bz5d6VedHSw5&#10;yJh7YQkLGw6GD9ieT7g5tt8DxME9fV7Sg6c/vXxPP5fyYZpr6c9abDYBMSzsgoyB0xg57YP8rz9Q&#10;HOzxbx/2LdM8/lafmuyHDJHeiPwWxx1lu8l+Uz+xbzz68sr36scxWdUtliVfXsQyTfkRwzb1j/OK&#10;vPINXyccrLLK2JWvnPc3R/vWa99Z82t8qfTsw4Kd28er0sO1eFb73P0/jst0xsZUd8o2jm+oP01H&#10;0BdAnwR0RbbJ0jw66g/mlTZVy95Itn5ZvslP0kAleO977ePSL/ljINT0ptKH3mXe9x4HA6dO4OCv&#10;N8LvgINf/PBG4Q9esHnRj2Ne9OPvLQRbH3zqZjo/GOcmnVsML360FH772Ur4w5drEQfjXGLiYIaa&#10;nqWOgwniylGPTuadL5rvygPJhPz97lghz1s7BBy8DSxDLNzGwfAFw947HBwM25E4GPuptvzB6CCe&#10;G/IjDh72B3NN8M3NvXD19la4srIRrq1thSX4hw0Hg8apxymHKXNtrW4685dpllfRwebbKsYoJctr&#10;MW0F+XFpOxGfRHso2QPIZ5mU/xvAv8IKKk9j6k0Z4+ateXLUy/fsvIyDk21s99wvOgXPTs78if/v&#10;u3b1bMXPdL/ey/9XwUP5nyryx2vfWftn/ji4PU+++z+kV9IubRdh4JWdvbC8vROWtrajj7eDbcu9&#10;syjjhIVLHKzxw/i9Hx4Oln6WfJg2lv6sxdKjwsHlGDntg0z/P1Ac7J2bVGLevmuPv9WvwpoNjozy&#10;X/JFfmHrpySL2FeeHPTK9+oX6xOxcCwr4mDNc9L4L/OiDtR42XgcbFgY76uu+g7L1v9P+IKTfTdv&#10;+9Zr31nza3yp9K7dKz4lX47p/9x+Ff3r5bv/RxyMYDi8xKnApfRFTeDgAgNHm+xutsuoP5gmPEwa&#10;Y9lD5dfwr9K9973/9/jDy+/qy+699/7ccTDPahgInp/MwyeeP/gcMOoprBE+Dswa/cFb4XXDwUuG&#10;g184fwtnA98M3AfryKlr2Cvrmu2T9TNiYewX/RTXCOP84OfPL4ZffbwM/LwaXv+qxMG7EQdDvpCn&#10;uvyU9Z9jZ3p04uWLn2ux976X7+npWeW0ZLPGqCT/ya8K5tvjfkh3Ik8znd+lXtA5t6tpHSv3ceJ6&#10;Vu5tzP2dLEYe/a46K5fn/fA8IO7z5Plj5e+txap/Leb/MI/6jnthkk8pu4jX6K/kPN6hUCtX6UPv&#10;jspLfqE+fzp96Wu78KtiPTDzaUeXviX6lWRfMFad1Jecw8z/5710ONuB10xjnmcHiB74vGgtlhXH&#10;9nmt0Pf9+O3Y/hE7T54Hy2di+dFWUHmeDD2M/K7c7r+v45TMnx6ORDv18bqrhx35RdxO/wnlnclA&#10;4FVeM415s5af/6+CEzSuYfwF3mL7lfay10e5/Er7uf/HsU7s60N73mx6lMPvqx9trmdRL3sOz+v8&#10;zi4O4PPiEdIh985lWbwmP1Nm0Be8srMbloCFPf7c/+7fYR8HUpd4uJwjbfY/fSHJxso0gn6UTstp&#10;FRoaym+N53T7EHQyK32wXdhebPOyD9SGbCuOieks81IeWLtynGGOwaPPklb7riXTJJP4XwzyZ3rt&#10;N9Q3Y/K88r18j7+8fK980pfK6Nrz/D/Z62aj4Z50bmWCp/g83zUaTeOQHJtg4BnuDCpfZZMn8lw4&#10;023Ub/UgnU9aE02W2MWjPfV/Ldb+KjmGrbGFsI3Ad/bIH2wHhLK/71pbpDl+eE68rvGAsfar1z/l&#10;NwevK+Oc3DPSzjCCjs6YnLIp/c+hfb/TPmX5bAsLkpGqK9ut8p7ShROrsaNf2S/8b+2dyZj3Rseg&#10;qaxnUEeNl9Jmku1M2dfIP5wnbzSb1qzBDtX784pLuSWZFWV1OruLfIg2MP2DfyVv6V+5TyivGTIN&#10;FG3Od7x6S14an6GvGt5LNh/OCN7+7v+wLvNfhiXieaDABkjj+cHECRaQT9xAHMBneI4ow1A+Ma6d&#10;+YvzVYg9iGntPZ45inIYWmPTeH6T81r5LN8BZuE5LXZWC+5XEVa64e6/wtL+v8LN3e/C1a2/hQvr&#10;98IXq3fCJ0v74Tz2r3rv+nY4iXAMc6PfBBb+w4X18Fvsc/WrT7DeF/7gFz5eDT8/v4L5z4vYH+tm&#10;+Ok7C+HRkww3cIbwjfDk6SWsHV4OL2Df6N98fDv8/rON8OZXwNQXd8LJSzvh/HXMi75xJ84VnkGO&#10;iF+mjWv4V+km10Av08bSMbRrjZdJs5QLSSZIPjf+NunpceOVep8YhzaKYTfQPcesyMviadp/2hu4&#10;DwdrPyfDwVjTSlwcz/pB3IeDQddb9wEHC19F2yXqQv4z/4v43sOqEfsJA07G3vtefosPsZcYfefE&#10;vWsYS7AwdxzcxbGRDoSho9yOWLrEwdH+bd7lvWiJbR6DMPgIHAz64/uiY8pNs1vmaCPzG54cj/k/&#10;4uCa/PFwhmdnZvkGe7jv+rBxsM6EuZuwcIN9orzMehv0TJpmPmmA11FmCAfTJ7zr42BhYMg6rgPh&#10;OJbxfNLBvXqHdqYC6zBDyP2Gf5A9mcvDNzw71suPcqCOg6kz5AehTCGPSxazbT36mDXfo8+m/+P4&#10;SfdeMo3/qX+N9Y82oNc+0+p9veeV7+X38dRB0kaXn+yTLo3JDso4D7aLlUn7G0F1ERYGe0QcnLCw&#10;5RdlC5do/4ZG10jntOMJHEx9gr6UPe7Rl/q/Fmf8y7F1BtoWCA8LDhYdDcWSB9ZXyc9ZjjVkDIQ8&#10;PqO+5HsefQx9l3n6di1m+aKp/DzkVqYrRzbmd4WlO7FXf9GbsCHjLg5uxk61fqaZFy3fkWRgtKca&#10;W2ec/dHg7YM+H2VWtKVKHEw5dxdjvBlTsC/Yrgnz796LZ2ZkHAybjjTR7f/x9Unjy4n/8hwJ7vUK&#10;3UiMK2zLa6ZxH9ghnJtxsGFk4OQCI0c/73eHh4OBh1cYEg5eRsywcvefwMH/TDj423Bh7V74fIVn&#10;+mK+8iLmRF/fanAw1ge/9nUbB//io5XwHHDwU+/fMv+v4eATwMEIxMFHTsEffHox/OLscvjfD1fD&#10;q39ZC3/860b489db4fiFrXDuGr6zEPfJKvvG+C7RukfjzK/x3+h02SuV2ONDL196ItszkgsFDs7Y&#10;ATJBdpx0tSfnMz2a7I46hLyqQD2jdXHZpgFG5hxY8hhpj+MsdrYP8C99wSvAccK+jJnHcRnzB3PM&#10;Be9wPgTDvP3BGbuB/9gmbA/qNP6f4Xz6TAeCp2eH3h2TRz+RbGP6fImDiX9v79wLq5j/7Pmb2AcK&#10;0tVNnX1/sN5t0UHGsW2bQuWX9Na8PwMOThiYtomVl/pK/eXSMGXrlGGcHB/AwbDRyJu14MmRMTJq&#10;6BkXJ0JeDL3v5Xnyx8MZXr/k8ueEg8v+bebyN77LMl/2DP9JdM13aD/wnjKDc/6jP3gcDjY/MHi8&#10;mRudcHCaSy17LuuwUo/gmx79ePmyQ+052jmQfbR1zM4Fn3v97+WzXcin0a5qfPLGu6nN2G6USRPP&#10;YizCo49Z8z367OLe7n0j8yJN8L8YZFN67ePpdy/fK9/L9/jLyx9VfsKp2aZG+9h/dXCObDMrUziY&#10;sjPxfsbCySds89ZVNu0e2eqgYeG0Rte1dZXSW/yd+q7kb4++1P+1+KHHweqLoVj91CMfWr7AaXDw&#10;0HeR58kv0krmkW49QQfe+6V87bv26LvEhjxLsYuDpTMo22i/xL0Uo90V14jFsyblUyJdGi0lW6ek&#10;z3lcS15FmRXxdKkHS55lW7KNyFsZ/3J+Pu4ZqDfUhhoL8erMcWfJVI1JlXXawXwpw8HEsMAGDMQH&#10;hoOR5+JgYWDi6FSGMDDxxuz+YMxp5bmlRVjGdQ53/hkW9/4Rbuz8PVzZ/DZ8vXYXOHg/fAwMfO4W&#10;9sgiDoYv+G3safWm4eC18Buc/0t/8PMfLmC+M85F+mApPHnmJuZD0w98PTxyIgZi4cffxRrh926G&#10;n2PPrF+dWwq/+xjrgz+7DSy8Ho5+uR7OXN0JZ+ET7vaLZC15x6Nx5nt8NGv+mDoMPSMdUcPB5L8y&#10;lHqf9ObJeb2r8dHIx41fmDxL3iUfc0zLxrWIg8kr+LbGcYhneZ4P9zdmHLEv6BDpFjjXIM9LiHMS&#10;+G7O13OdmDwxFGr6Sen6P8X2P+b7Tlh/AAMTx0qf1uIxWHfoGc6bNCyM/WSFg29jH6zV7bthZQtz&#10;CufsD1Y7TcZd33d3fVNnDjP1AGjF2he0EdtL9m/0AfXNi9Y7fRjY8MeU+Nal+1SuJ8djfh0Hmx5J&#10;Nl3ftSc/hnh/TN6POHh4XnRv/9rads7fjvNDSr3ckpm0C9C3TCOdRhzMfbKwR9buPuZG77n8GfGv&#10;xroiBt7WemLo/CEbw6OdUfmybZN9U9o4HPMfQ2NDz1Cusn1qOJjtZuNm4De2pZ6zeemY9zqWT6d9&#10;rtSHogXZZYyVVosln6Q/RCtjcfBQ292PvGw/VMaZvHy3jl3Zl8bdMnYBbZTXrfKKd20cEXXMWDj5&#10;hUs73XAweRI0ZTY57HL1Ty2e7FfI8rT2ocXrFT1TK1fpDzsObrV36psyLfdNF2MS8yDMioPLb/Vd&#10;ezKM71TrCDrw3pd8rcV9dSrTXBwsGzvbP8mXRLvS/ElxTqVsSaMbjfcn/TJJo9P7fyfLasbsJvOa&#10;MXK2sbWl9AX6vmwz8ZvwVo7Bw33lKk1rZeh7jnK3eZ58yPnPxLq2vhL4wDAC5i0zTXmGhQ3vTs6L&#10;JoYgPmhhYJvX3GBg+eAa/BGxNt9rzcckBse75bxozmu1NZ8JBwv/LuHewv4/wi3MiV7Y/lu4vPFN&#10;+Or2nfDZ8l74CBj4g5s4O/jaFs753QIO3rK9rV77OuLgFz/GecDnF8KzH9wyX/ATOC/ppyevhZ8c&#10;vxp+cowxsDDCY5gjfeSdG+FZzJn+5dlb4aUPl8KrnyyH17FO+M3PV8MpYOvTwNjqD41P3G8cbN+D&#10;DKnFfbbxQdKynirHRalbktySXo5xGxOb7q7Id9kVNjbKZ8jH4E/yqbCwsC7TyNPEwjxDlv5h5vF5&#10;+nRJw6Q1rgU2DEyfJvBsHI/hXPsUMg6O64pJu/PGwabr8r8JnzXxEEa1PJNlkmk9sYOjvfK1dpD8&#10;KBxMfzB9wSs4K3j+OFh417cppPtjHN+TfWj0Azox+jkgDs7+ZdCh0THko+So6HResb4zHA/g4B7b&#10;oqVHQXtDurp8dprrH3HwQXFwxw5G/5Q0bNdJZgpDibYbHMz9ovcNC7v8CfkY53u0MbD2liYWbdma&#10;tO1giwzRzIHyZNegXNk1Guu/HziYfFvydAsHw+83L75WuepD1kE8fl9xcIH1DqL387OOfPFkRrYf&#10;5oSDhVFyPcb8b98/4b0uFqZsU/kWd7Fa0jdtvdTWY+rzVlyMg4lOavFQ2cx76HHwyP6otW9LNhEb&#10;d+RT7ve+PmWa831PlrH8TAM9/e+9L5lXi736ezi40R0N3bV8Jprrlmi1eR56B7KxRZdoq/t3H/Fx&#10;b/vSZqEOKnSHcJbwsNrTq2+5/0acW4Vx5WIcin5fwxDAoMIJNt8ZetPynPXBEQNHP7L5gYE11hjk&#10;TwMumQ0Hw7cHXLNchCVcKyzu/T3chC/4+ta34RLWBn8JX/Cni7vhw5vb4eyN7fDu1c1wAhj4KNYG&#10;//HSRvj9V7fDS59hjyzg4J+fvx6exrnBPDP4Z9gf65ETV8L/HLsS/vvtq4iBhREiDl4Iz2DPrBfe&#10;x/nB2Df6lY+Xwms4P+mNvyyH4yjzJM5kUv/IdrjvOJiYdCDU5kuOTpf+quBgjkubnYE6MG74LPJl&#10;Tb4rvXm3jYW1Xpg0yzLJ2xEHx/Etw8HgbY7VkBZJw5wDrf2xSIt5fkIa54n3kWY1ByLTq+i2E7Ps&#10;oeDpKfIp/5HPZVwL7Kr50h5OjWN6PfhX+HhGHEz8K/8Q95lt1genNcJz9geXMlttmXFpCyP0y/mG&#10;3qbzB+f3O/Yy59BQbopO5xV7cjzmNzym+qqthnifeZ6e9vSwl/8jDh6Pg7uyjn0pOWD9WYzTCz8Z&#10;3VH+wZ7JOBj7BercJBcHt84NJq9jrBuyUYF7kdh8O+BhrsMzO4O2Jr6psU6PhobyNT5rz8iuKcb6&#10;Pfry8tmGbFfhW7N7oLOYZrwivsa98ZLxdVybxmfnxdcqV/3I+ojXSxzc0ETD42Wa+Fx8r7yx/uDR&#10;eh76ve9Zr/29/LnjYGATyUCrS8I99i/y72ovLdkwfCbhpu67rfeIg1m+8A9orUvr6pdarD5nHOcj&#10;Rb+U/FSik1qs/q/FDzsO7qOpMq3EqdYXZVtDXsyKg8tv9V13+7N7TzoRjWQ6kBxLcrL7TnkvfFCL&#10;RYe12MPBNbpQeosuTRamcUHIo1ImlXR6mNeNrGswtmQY49y23euS74r2pn4SBjZ9Bb4aU199U+2h&#10;9jH8AJ8ufbV5DjOu6ec1P7CDg7VnVhcDx/2t4nrMWXAw13gyCAdn/AssvIhwa/dv4QZ8wdc2vwkX&#10;MSf6r/AFf3IL+1fd2ArvL2yFd65uhOPAwkevbIY/XtwIr+LsX+LgX360gLOQrmMfLJyTBAz805NX&#10;gHsvh/939BLC5YSFr4afwRd85N3oD34Ba4gNB+P8pNfgEyYOfvvCWjh+cf3hx8HCsbPG0iGSC0le&#10;iQbbdNZglpp8V3qJoy0NukY0ypjls2xeyyfMWDjY5vYnOuZc6LgeuFkLLLzLWDiYNK8wbxxMORDr&#10;H9c5a50G/4c86eFgYf9a7L3v5ZdnjfZdu3Y2/qErWxpsG/E77/lMSSNME8aP+202fmGVF23Ibvny&#10;pcey9Sxj0U35/fjt+rxoe79iK7PvRKfzisU/w3FjI+t/9a+y02pxqZP7rmv6d2z6jzjYwcHAXepb&#10;0n+WcZr7kucukP7THN4OrzBd/MJ1IdwngXOjbS9kZ5wq74mV5kLLD6yzlbbvfBO2UabWntHGoM1G&#10;Wsl2H677aGdMGm1P2bqyefJ7sG/G0lntOfID25W8KmwhmRt5JcrZ+FySQfdxvscDx8Ez6v1au49N&#10;nzcOFi2JtkhrhnfSf8OtY/vWm5ximuixsGPyu8TGfD+9yznSKr8bS95KHtdijuOL/0mX3X3yPL0i&#10;OV+LH3ocnNpSbdob9/SJ2ntmHOx8X9+pxaRz0UeWhwUuq72n9PxuF+ele4+PZsXBZl/TV8WAb3aD&#10;aHNecTMfWWtAVIdo13Xbp9seakf5hoWBNafIq7d0gPgn2oaFXwkCQn40YQH61Jhmewh5ODjjijjn&#10;lGUIA9seRTP6g7nOczmFJcQMi0W4ufO3sIB9oq9u3AsXMCf6i+Vd4ODtcA4Y+AzWBhsOBgY+Cp9t&#10;xMGr4aW/LBoOfu7ctfDEe1fDY+9cxRzoS8C+F8N/vcUAHHwUvuG3rwIjY970e7fCc6dvYV70Ynjp&#10;/JL5g//w6QrmRi9j7+jV8BawsMZ5HpQ/uEs33fteuePIht53KrKqocNI36Q70Rx9HZ6cj++3eYP+&#10;QJUhm4b3dRz8L8O1Rn+aEw2sq7GaNhZOGJj+YgTRfi0e8gUzT/WsxdR7lEH05xDLbti87mbfUhen&#10;2lzw5gypLh723vfy1/dwfhPGmzZwRtIGzljehE+YviL6jRjuBw5uxjWEBWivNriZ1w1dpfUvyR9e&#10;2h/qgwPh4OI78rGU4/Ye/c6a3/BPg5cm08QfzXwL/WvWE1Nila68OOj9jzj4gDiY8rGQbzYWhDkd&#10;pFnr0+QTlr0iWTiJg6NP2ONP4WDxs/zAGvPaAqYmFrYzKugTPmQcbOstu/64wrY8KL11nyf/D+Fg&#10;8Qnj1jwT43vIFcqWOYZSjomvDQ8REyHEfMm7yVj1l5wTXUhWdduje9+ryw+g/7vlHfR+3t+X/DNc&#10;Cju/i2PtHCRhYdJhjx2T3xUOxjOqt9l1wD36DmNhYMbql1rcxcE2VoP92XRumkd76v9a/L3AwaDH&#10;7lgZ25Zt/Z+Og/Vf1Zg0NxA8HGxrCDtzn41WqGMQJHOaGLZEgYmb9CH7Y/q8ODYZZV38VoMTyDMl&#10;Ds7tgLEotZfogLRArGU4GPOWxuLgxhZs/C6NDY01lsDBXB9p80kThuU108bg4DznlFiCmNfKSP44&#10;YpFDwsF9GJh4+MbOt8DB3yYcvB++WNoNH2NO9AcLm+H09c3wzhX4g4GD3wIOfgN+21e/XA3/W+Dg&#10;x9+9Yr7gR44BBx8VDqZPmPOjrwAnL4ansWc098l6Eftp/Ubrg4GD3/hsBTh4BXtH327Jx1JWjr2W&#10;vO2Tz+p7G59PsthkcDGW5H0n01aF1/i+yrRnu+Op3DtxQI94cnwsn1G/ky80/0+0qnTytGxBw5PJ&#10;L0KMyzkM9AvbunZUlnTMfaOXsMbV1rEjn5g1+oQbeiXNLnMtrO2rFX3I4gemMU90XIuHzg7UOR01&#10;HVami1/lI9X/K1a6nmvNp4R8KMsqr/k876Wnec2y5FOK5yNFLMzzgjkvOuJhYmK8S6w/EMb1fx3H&#10;6X9Uz7KuLLuUnaIF/ov+0ft+2U58j2XIhhxDm175Xr5Xf89Oph7RWJD6kP/ANOaN4W9PRsySL5lB&#10;vSVZRmzMQLmhtFrMZ4aCyuL7/Ab1Juur8Uev/bz299qvVu+cjr2WvkGgXcs+4fdIE8K64ttaXPI3&#10;eYBYLdJotD2MP2TnIM9oAOXzGYa4pqGPR7keOO0N3eXfYp8srbeqxbI3arHslVrs0Zb6sTaO7L3P&#10;NlcQP6ttSBtKmzb26Es8qbh8nvXw5MOs+R79zpqv9s82QsnnGt9AH2R+OORrr/5e/SgvrAzWG/i2&#10;uw+W6C/HXINazL2UnV6WwX9VOR5djdNvdZzh0cc6xtAUNnDNsJkCx8BNnxI/pJD/E/e89trXy2f7&#10;Z9roGUfIdNEz/qC+myX26sd+Uh2kP1jfWb45zbu5jTr849Xfy/fow8unvS2bi/KK9Kw5C9Rp34YY&#10;vkHMe9kjfC4/D34wWyTnJx1Imktl5nyMAVFem2wE7ZjeAN1YnwDjEOdS13B+EsdmpZda+BfjtZaP&#10;ZzSXsNd+RPn0acRvRfxQ6ljm8Wwkm1MKHUnbP66nbPzBcY1wXENMLNHshxX9aDp3mO/ZfFTMSeU1&#10;fXDMq/nXlL5J35P5n6K9vQGbm4F1ERahf4/7RS/DNs/zopNP+NZusz6Y+2Tx3KQvVu+GT5fvhI8Q&#10;3r+1H95Z2LF50X8iFr60GV75ai38+lP4eD+4Fp46g32w0vpg7pP1yIlr8cwkzId+DHtFPwFf8DM4&#10;QzieH7yG84PXwxtfrIc3Gf5629Yec/3xNDxRviMenRYHG3+Br2uxx0esS+bRHjlGG7W0Rbv19PjM&#10;0xPKF1+QJ0nbtBtpI+b0HhzMOYLEpxELx/OAteadNMk5BYaDQePyDdt8aKP3OHZDvEzMS7oU7fGa&#10;acyr4V+ll3qu71p4zY+TnzP9u85PLu1ktom+UeK7obL5PPNlp/Ga5QgH0xesEDEw2h3/HwPwddeG&#10;7tyP6/8RODjL47atH+mj/r73fbWNfEGkJwbRnRd75Xv5Xv1Lu1l1kV3PmPqDa5VZZ8NWwklIM91S&#10;Gd8S39fkwtj0Ulb1Xes71GeUDaWNSLmR5Rv+pe9asmUwTraM7BjWw+w52qsFJuxrP6/9c/0r7dhX&#10;5zJNfaVvm7xCncRvGq+vxuD3hqfjeJbeZWz4ufuM8DDyPf6cyDcMLPyMdkx2fy22szt5dkUleHTU&#10;RzNlmuzy7wUOZr8bPTbjFJ58mDXfo99Z89VXGQ8WfF7ywbyuvfp79eviYNZTsoa2jeivFufyaWNB&#10;Blt9ijYQ39di8XaDN7r6TeOy/bFHH+vQmwwb0PMKm7jeQsi6n3gEofzHO7hn8NrXy2f7DNmPmS4e&#10;EA7ufl90rH69X7G+W+pJ1s1rXy/fow83H/0nfdNnGxn2BXbl/GbZIXy+sauirDM9mPZkNlsFtJXH&#10;YfA8+aPUlSqjbH/Rp2Fe0K+t/yXdFuNSNh47VxwccUDEsWmNMAQFcYX50oBv5U8jXjBszHmTwCG2&#10;JjP5gOWfE96txY2t3cXBrEecY61zk4SDNS/6FvCNh4PPLd8Np27uh+PXd8JbOOPoTYTXLm7a2Um/&#10;+OhGeObsTTsziftFP/bO9fAowk8NA/M8YZwdfHY1PH/udvj1R+vh5b9shtf/uhX+/BXOYbqwHY5d&#10;5JlMOxbKfpzmusunpHvjmTRmJdqo2Qnir1rs8RHrPCTHeue1gaZVrsdnNf3QTTf7MfFX1B0RCyu9&#10;Oz9Q+FD7YhHfkk6NXm3chuuBY5ph4A79koZJu3bOEtab8zqvGcY1y2WesHEtznou6Z3uveRFLdZ/&#10;Md9sZeow4FQF/afuVf7h4WD5gIF/07iU5k4ynrCj54GDEwYmzjOZPIFtZsPBwsAsW7Ke8Ri/sEff&#10;Xn6k83r9PRxH3cEypDdIJ7xmGvPEh7W4JhfGpnsyTeXY91GnLha2e+LjSpBNWo01nk87irKRcpHr&#10;s6QbJ2il0bdqO/az+t3oK8kZtmWt3ZReq7fSG34sMGxRp9i/pLv+oPqU/asyOR4o/udZkJQBefxb&#10;PNPhxy6/aj50O444eAeYuIZ/lZ5tEtolPUHP1WKPfjz95r0v26rp6zhmFPs78klX1xzk3uNP0RWf&#10;y7IA9JX7tUyfw7XodF6xbAPyuX2Dur/gc/HBvGLvv7z65fc79ZZdI/pTbHYW596lYHRNWxwh22Bo&#10;C7WHR0vGy+LVHv3W0E8jo8q0TFMV2tkgBi7CJq63GJI9QjrcY6DMTEH/xji3T2Uc0Mv37EfPvnX5&#10;G3Ufesarn31fGJw0IPuafZhs7KHyZ80bTZ9Ttr9HH15+Q2uSWVGPyR6199EHurd1dtBF1Etc40f6&#10;Zl4pJ3lPXdU+4zT6hvk90iTf4zPSKeKzzGMcd0IQXzLfntWcaGBhnjeQ9WGqB7+dZS9px/MHpzOC&#10;iRHox5U/zHAsdGtrPinuW/404QviYPiOMg7Gtd6v4V+lb+FZBuHh7A9GmpUJf57hYOBr7pW1BL8V&#10;cbBh4L17Lg4+v3wvnL51J5xY2A1v45zftxDeuLwdXsZ+WS9+uhiew/7PT2PdL88PfvzUjfAznBX8&#10;M/iAnzi1FI6cXsYZw5vhxY82w0ufwI/82VZ440v4li/uhZNX7oT3rt0Jp67vWpiVTzw5ITpo0Uch&#10;hz054OWz/uJVe7bUcbSzk/5oxQXPenzm6QnlR36MvEhaZiAuFB+Sti0tyXfhQvlz6f8V7uU+bzZP&#10;GnOlSY9lENZVbHOiQWPEuXqO16Rp5um5Wqy6ThuLZzWPMmPh5BeWHaz/lY18WDi4nAPNvXPKtcG0&#10;nbt2dfd+XP83Oj7/b+rj3G49NkKDU+vve9/X9xSX8po0J/qrxW75FftE78Vy6/Uv66M6lLZ9tO+j&#10;7oh9zrmztO/j3GiPv2fN9+SbZIfswpaNXJMfhUyRPVqLJR9ZLr/B+lAmSid67ee1v9s+RV1bMjCl&#10;c16F6XvYBRr/znQFHaw+9eJoH8S5W+R18T3LVvlM68oBnolkoZgDXWLeckxr+15c8298DQxMXq7h&#10;17HptfnSSvfox9Nv3vslr6iNoy4hz90HHFyMscQ+LOxJyjRHPsya79JvoauneZY8l3mbZTn8cOj5&#10;Tv3d+pXv99Rd9Me4z8Zy7XSUKbrriz391tBqoyPKNI8+NlBvhs0ibOF6OwXqCuLgfYQ+XpqGJsp3&#10;WKZ0gKWjPWxMBLJfsruFRdEf1meHhEHLuvRed/s80YPopq9NDjNN38l1q9Qn55f0OuLaow8vX2uF&#10;SSekVdqXHHPl+aTUO6aLhHtNF92LcwlxZsHaPtYdFnpPNizf4bvreEb6UboxPhMxMN/N5/bhu+RB&#10;0hLbQjRkfWHjN4VfWFgY35kVB2stJW1/4c7oEwNuEO5NPrSMD/Cs1gUTFxMbEH/Yua3AqsIihq0T&#10;nhXu7cZZP8P2Jha2OdH0KSMYBiEOQejFwCNwMOdFvwsMfAxn/EZ/8G54/dJW+N1fVw0HP//hcnj2&#10;3DLOT1oE7oUPGOEJzIM+cmYF5wqvhl8AA//yww3zB//2k/Xw2udYa3wBPuCrd8LpBWDshX0Ls/JM&#10;lhUaswINlHJCcrpPRhvvdPmqe+/wEus/JMfEx4pb/IpveXzWpxsm00odIDtiMhafiV/Js+bPBV4l&#10;rZDGSKv0Ce9gnGf3n2ECx4qWFZf+ZBvr6dC1nqvFWc+Bh6e5pq1mbUg5BLvJ/g34X3hX9nDX/j0s&#10;HCzsW+LfButW1hdCPuiZcf3f9K/waNlW2V+LtjAbALZlm0bq73vfL20Ka2u0s+rAuP2dSZvGK9/L&#10;j+XX6z8Gx/EfjC7SGBCvmcayW/zYx+tdeXDA+7HyrSZDvPpl+de1m3RfysU0PiwMTKw1pv1m8Qd7&#10;9actQF0fzzVv9r8r91orsVr3WvTH/iQfkO/N9oCNIN5X3JUBHDPbw1jfLjYDIhY2nkxrf7UvdGuc&#10;C+N7wsLiXxfvgtakg/pirdOqxR79qMyafvPeL9uzbMvI9z5/651aPI6+4INOeNjsySTHyaeefJg1&#10;36PPmfO78iLJmF57oE/+zDvNqx/zizqo3oqN/tFPmf7Ah/Z8KjfzR/kM5FB+H8/VaIfpRgMcD6He&#10;6dFvpS7qvZZ9UIm7+2RtUYYwoL5ZT1BXGO7kOGL0s5m8xnXZNtNce/Zjlu+lHEd9+H2Xt9Fm3jNe&#10;ndVP+bnUrxqv8cqfNV/fyfEh88+s8sPkFWiFukR6J2JYnEkAHEufL+9jiBiY+o4Yl/nUTXyPeov0&#10;pnLW7/JMg4iVTT8CS3ef4bumw/Eu+Yxtzf5iW5FuODae27+LhfEO503PjIOhP+nzFZY1ny5whPxi&#10;rXmgwLvRHxZxsDBB6Tfr+tW6uLd7b2PWGJ+m/V3i4OhbJq5J5yYB49he0VireQv49ybD7l3XH/zu&#10;tc1w7PJGePPimu2TxfXBv/963eZFv4B50cTBzxEHwyd85AwxMPHwMvzDEQc/d249/Jxzo9/HWUtn&#10;b2GfLJyXhLXBxy7tYR+uu9iPa99C7qcRPNv3rCcnPDvBm4+U+b/QBWWa0R5lYyH/NRbDupV17tq6&#10;pFePD4d0RMwDRqAN0RlXj3ZM9INN6gfIeNoaCNojOtJNXKPO+dHbCQfb2A5ozOgZdGy0y/EdBD7H&#10;94Sfec/AZ5jGPGHjWjxZtzbOomwYCvpPYTRhYeJcyo2aDXxYOFh2cen7zT4m2Neyl2vxuP6v48Dc&#10;fl0bAb40YolMI6DPiBVi+6pN/e833y7f13x0jz698r18r/5j7Gw+YzrG1okKa0Ubv+TlvmtPPnj5&#10;Jf/3XkM/ZRuyI0coH2SH1GLv+7If+D6/T3lIHGz+RsyLGtN+s+DgWr2VnvkTfcM+Ij2zz4XPXPrC&#10;8+IB0TT5Pgasj7A+j/fieT3PeO/v/05YmDgY82CIg7NehdyD/ox7wcd1/xrvEj9nOx92SN+19a36&#10;uCeW37cW99IM6q10T7/puWpMHZWC2rqUqUqbNvboK347yinJl8irsc88+TBrfh/PH2aa2SfCMKBr&#10;li3alz2Q78Gjh33t/YtXP8mPXO8O/jKaB9+Szvk/fE72j+zw8j9ZnvL5bY+uMq9W9FvOL+RAK62C&#10;f0U3m3iPYasI27jeSYE0uU/ZWekbr329fPKl2see7bSP9Q/aiW1mfSH66fRDlb9R/lCeVz/VjXSp&#10;+pV9OFT2YeS59Fmxy73/Ur7oYNo4+n7TPOeEdyPOjZhXY6+2X03yC0vnMWY6sah0H2O+k7F0Gidm&#10;mp6x8d5k38p2YFurr8p+MnkiWgGPmr7QHGnTkxGDC2M334h61ZsXbecHw+bPWJb+XGICWycZcYBh&#10;V9zbHlrEEsIR5heO6yu1jrK7zrKLe7v3XJtE2zviYOATrE00XzB9ewh2djDmQbcwMPAvMfAYHHzi&#10;8hr8t7fDG9jX+Q/Y1/kPF3CGMPbJ4hnCXB/8c5yD9Cz2gX5K/uBTbX/wM2dv2z5ZT7+7EJ5992r4&#10;5fsL4ffYK/oofMKnrmMfrmu7FmblFU9OeHZCfp+ypieIX2pxH/215DzomnUQvXblicd/np4wmyXh&#10;4GYerPBPXBfZ0gvgl/Le9jzP8xIwlyDNj5ZPWDTcxcGGeTEOJJon9tVaAMPBoHvmCRvX4rIufdfk&#10;y6HQstGp8/B/5fOSOZJHspFlE5fP9l1LPqhufIZlUdbxDFLazeRF2sW7sKOJgfeAf+lnYpC9XIvH&#10;9X+DRct6sC52LxuBOht6lPsxtG3bgfcdO0H0J9s4fr/pE+XXYu//vPxYbr3+np3N8SHWWeOs7Dte&#10;M415Nb5Wep9MOEiaJ98m5FOyt+z76EvTbdBjtTjbqXi2dp11IfUgdSDnRaW9Mrz289pf7VSLa/VW&#10;ep7LwP4Q/eJfRL+iu1rsjWd3yy+/QT7Zx3hfxsKGgxudyvFl7gcvLMz7A+Ng/NcQDfRh5zJt6F3m&#10;TdAPaaWgIe99tTNj8XDT1nFMQunTxB59cW9VfZvfJV9SrlHucgzDkw+z5tfo9rDSs6xIOEZ9o34R&#10;H8wr9v7Dq1+WKQl/Wb1lT6OfOKYm+8ZsG/Auy+R+BVCF0TeFf7c0+KeUbucxYX9cj6ZM3wzotz6d&#10;XaZ59LGFssuwjXvhYH6b9gUxcImD7+G+CW1/udfe3Xy2p/W9lRlleGk/dvuH72d5jndFR9PG3fp0&#10;71Wu6LbEwKyb8ucVd/9f9dD3uvU96L1HH14+bcDSb0u7sPH/4jw98IiF5Hcq9RHpq7QvTf6B/vg8&#10;8THLMZ8yYj7H5yWbjS9QptHKwBiJ2os0Zm0m3k3jtp7+dHEwmJw+LuJezimVP5e4QdiYOIC4Qmkt&#10;HAxczHTDrNC1WqepZxkPBbOrExbeRFncq3ZNGJjlAQPz/OAlXC/aPOjoB74BHHxj547rDz55eR3r&#10;edfCn4CB37iAvZ4xJ5r7ZGledP/64MW8PvjZD9YMBz+J/bOePnk5vHD6Wnj1k+Xw9kXg3xvfhLNX&#10;diyInqeNu3xCPijlhGcn5Pd7MDDzPL5ivYfkWLZpQNt61spMdqvHZ56eEF/0YWC+G/mlwL6FTuG7&#10;W5zXAAwX6TjOI+A107hGONMg0kS/hmmBgYl7jb5Jf/QPgye6+6DX8K/SJ+qH9izTshyRPOnEsX2E&#10;k/Rug9PmjYMbfBsxMOdYRgyMfYrha2rym7nQZdq4/tf/Nf59tQvf79JAOae03T797w/VoaG/WAf2&#10;jb7NsYQmvxl7KdOGyh6T59Xfs7PZNqyz2dXAwIaDC53i8bcnH7x8T67V5JPq5b2f7dQkTybuC/uV&#10;3yp9wZyL67Wf1/6qZy326m9YlHjUxm7iHIYSm5WyoO+65O9oK+Af0eeiwYY3In2qbO7faXuJAwdH&#10;LIy50S0cHPfe+P/sfWmTHbex5f+diZhvL+bDxEyEI2YiJl54/PwcsmWtlheZtK3FlmStlEiKFEVJ&#10;pLhvzSbZezebZC9srvL4Yc5J1AFwqwuVt291i5SGHypwL1BYCshM5EEmgHgvWoOFsda82zjYsxe7&#10;/YcxFQ7hu5qLOAdyTLz86g9hUfab+oy0oX6cNPToi2OgusWrlCvi13FkxJB3anS7W/G0iUpGkDdL&#10;3cQdG4zn0He87/Dal+QJ5UijS5vMavToLhzMMomBiXV1fp/+Q6UImBbtAeu59MWxFT1KxynntzwX&#10;5Tm/jPNoYxsGRn1rzUN5Q7q/2zxbJkuH4d72eJQ8a2mo66nEwc36GulB9Cx7/1Aa7cvv0ifGpN2n&#10;O/nv0YeXvri2EZbW8WxsGh4WDrZ5CVhWtMs19y4ZSlolnfG9mC59JZ5xwfJYFt+zd5q5UvYf8hV5&#10;jGMi+cL+FI+yL4SF1c+WxnkDPLxrOJhYFrZg4lntsSQOtjjiYOJTYlrECUfQXmZYucHBvGe1fQ9r&#10;wh8VPLwOnEJ9mjbhURwcMbXhYJQ7DwwccXC0AxMDj4OD5Rf9/mXcc3TlNs6LXg/vAru+Cd/ofaeX&#10;YAuehS14Fr7QPCMLZ0Yf5H1J8axonpX16vHV8MrRhfDCQeLgKeDga2YP/uQK/KFnH4ajKJOPR7Pi&#10;uVro5dfYTxp65Zu+0cgGk/mYA0iP1G80R/TpKaVdMvODeKIbW5T85PFpOSd0/aZfAzEs8SxpxtZj&#10;QM+kT8O2oDHiXdqH0/lZj2HnxCRme4jBc9JPVT51mPjAl6NZB1OaQtrkzC6HOcf7hnr5j0yX7dOj&#10;VF8t3End0s0ol7Tm58mRcqwm+e21zytT360+lFyWThHz13G2V36pR3f99vJ7enJZpsrSNzCvx5/k&#10;SfEjfU+1D5O/yZ81uTJuvOYh8b7l0/os5IDXvknlkvJ59BH7L8sR9Z3owcvvpWtMaiHrY13infY6&#10;hDe+nnwUfddCtSu2o7EzYuyFn+W3kUIo79ovTN+OhdubeO6GJdylTkzM9eYSC6s/rXzKskIe8net&#10;XYonbZJGEj4q1uvL+SPpLg3ubf9P/kbSVxv9UHQifMz6RNvUMYfSp5ffS29/R/u/2l8LPfpUP2tc&#10;NF6Sf177vPRauxTv5ffS2/3R/q96aqFXvpf+GPeeUsbxPdYtmiS9ko5Yb6It0hzpq7H/jpPu1V/7&#10;LsVrP4HdEUNsjjamNoEXhpbv5ffSxWu1UN+R+rDFn7V8ilf+vQq97/Pq9fIPTVc/mBxF3wnzac3G&#10;a1+cHzz9p57O+Ux7b0zWQN+lrJGc8eRTfC/OG1FW5TVAls38Kksyq1wHGqf/tvWJ5hjwCtve90h+&#10;1kLihLGeZm8wsW/50B7GM7OId82e3OBlxjHNbMnE0Y092fytGyxNPC2czHS+KyxuWIZ4xnmurn0X&#10;pu7guf04XFl9FC6tPAwXlx6G8wsPwtn5h+HkjXvhOM6zOjKN+5Ou3Q8Hpu+Fd+HTvB823Vfg4/zr&#10;r3Am1vGF8Mtjc+HnuDvppweuhn/9aCr8nwO8P2kGvtO3cV70atiHe5PewDlZ75xaDR+dux0+gz34&#10;yNRGOIbzp/l44yg6r4VefpMv1A0mfNzyue7eyC7pwvw/Pg6O65jyl8g0L92VmLj+eHxWo1/FCwcb&#10;HZo//f24dkMc3NCi2W4TFv5nPEu6wcLSL0qdbwQHg9dUV1fotZ/9Ye9AtrCPWIZh6AZre351XXWW&#10;cX79WUZJlzcc3Jx/4OPg+thJrklX7wq99nXlKeP0rRqnTF/lWktdzvfRHtNKHNP1u2xL1++9xsHU&#10;yTgPUD8ynYl7YuEXLH2pJlfGjR+Kgz255M3jHn3Ecc88GHkz2sU1z7pl9KxVdY1pGWf8C94V7+wc&#10;B/fLR9F3LWRbdHYC5YfaoX1d7Tu/iXF5RpadvwH5R/y7tIY9EMDANzfjHmGdBUCcLL6qhbV2KZ7z&#10;i/QUG2vpKNDphTlIq96TcDBoneXZvMV5CH3PR3W0cYo7vznzppffS3e/q2m/vqMderSrftb4tOWf&#10;1z4vvd2e9n8vv5fu9Y8nP7zyvXTabm0tscHBtCGR1piPspXfa20oaG43cbD3fZTl9kAfMN878Epq&#10;0w8JB4tvqUsW6wjePNSmt53+9/rXow+vPi//0HTrH/SX4WDJUoy71y6lx7mqT/+hHl5Pj/NpxK6U&#10;NW093pNP1H8km6KsyjYkm5/BXywjyy20x3yn4n6ScfpPsp9jbd+tOQbt7cPATJP8rIW0lfU9xKr5&#10;GT0fy+zBxMCNT7Uwq9mTzf8U9jli4D4cjPdKLCzf7Lg32MfBU3eAf4mBbz0Kl28CAy8/CBcWH4Rz&#10;8/fDmbkH4cR1nGWF+40+x/nOB69uhY9x39E7F+6E/d/gnOij14B9r4ZfHIEtGGdgPYc9wr/AedH/&#10;hvuDf3bgevg5HtqDf3t8Jbz+1Ur489fYX/wt/KzP3gqfAkt/fmV9fBxMmdDzeHSQaKCRMzv9P075&#10;Q3GweIf8IHpnWPJfGV/+9visRr+KH9nn3qypkO5IWyM2YbMLx/uwdacSz0wXDzNUmVk2+HzktV/f&#10;au+xjhYWLu1dfFftUBvK9nX+7tHxs/wpsTAxRHn/W/85A2p/LSwxQ9dvr3+68pRxGhN9u9oR8W1e&#10;a1G83lM+xdfCLuxbxpVt6fq91ziYcp+6JDGF2YAbDEy+9nSMcdIH42BHLmm+roUefdg8xzXrwgYq&#10;X4ZVnEnp5ffSu8a0jCPdkKaEPyfBwX3yUXRaCzMGjrIjrqE1/QE+jvbezbB0Zyssr+NsE6wFEhtr&#10;L3DaG1z4RNN/WmcAyN+lbKN4iGGtXYqXHtrWT7SfxvAt9BY3RF1WFvrb5izo05yXFMd5r4yXrj3O&#10;/NY3Z3r5vfRxvqtG+4z36FP9rDGRHJP889rnpfe1jWlefi/d65++sUljDlnn1VNLp3yjHGS6fStp&#10;sfku0hB/i8asjBaO89Jr9Sre+z5bK2rswJTz1l9ok+pVObWQ7/U9tXzjxntziPoujVXDt+LPPt1X&#10;/d/Xfi/N61/vO73yvfyD05v+MlnHuVRYj+Pa0GpfG+NcVce5Xnrpr8S5IMuZqMt78knvc/6QrJLu&#10;yjClCwvLv7rZRzRO/6UxVt/sIg42P1EIiVpY2n7jXUnxniRhY7O/Yb6lH+o85l8+0Sc1YhAPBxOj&#10;EEezHJ35K5uw+Wg3e4Vrv6/cfggM/BAY+EG4tHw/XFy8F87P3wtn5+6F07P3wjfXNsMXVzfCIWDW&#10;Ty+vY6/wevjrOdwH/PUccPB0eP7YTPg1zot+6eslPCvhhePL4Tncm/Qz2IN/+uGV8BLPiv5iMfz+&#10;2GLYf3wxvH1iObx/ZjUcAJY+fBl7g3FOFh93HAs6tzWf9v8BMt6te4yyTX6hTZR3k9iDE52Db/m7&#10;xAWas/tCj8/EW7XQcDDomGs65mdQ0hRoy+jY1nziWdDc/xt9pKNduGy/6sh8nDEi45Q+ojM6OLRc&#10;C7BvRR8JC7M86dxtfTfXFfu1bOfIb6f+kXJRH7+jxBSePbhv7Jim9tdCb3xr+RTf7ge1R3pgfK8+&#10;D+j9Wqh6Jg1LelcZJY4ufys9t8XXM0sMTBxMfEGetT1s2Kvm6SleOvVE43v4X6e9TFqfpqwaQ4b0&#10;vdM3hzPNow+Of/afyPhPfsFefi9dY1ILOVbkN/HNTnHwCK92yEfRdy20+snjlBvoi7T3lP5goIe5&#10;1Y0wf2sjLN65aziYZ0NHv+e476i0D3MfEm3AwsA8X0uyLtVf6EK5zqzjpPesLRU7L/X65vHGX+nS&#10;p42WOB9x7RhzknSgRGNP2fyp9k8aevSp/hYdSXZI/qV+mZBPvXY/7eV77SMdmd6F/hEtmc7D/gIt&#10;8ftrtEf689K9+r30kXUCtKU9Hm7+jjxlGV5+L92bP9SnqZw2fzr/y7ZO8jvV+5TSv9s+9o9oswPn&#10;eX0S5626/uOlS66MhI1OabZeR7+UfNoeUl+OOnPSl1GWyS9h4ebbvT4SjaU1gl3EwbSF9T3tO4QN&#10;/9Kv2fAr9w/H/ZjEv3PYs8vHsDD8mZnm4mDam5uyRrFwvo847lGOZx+1f1+59SBcXn0YLgEHXwQO&#10;vrBwL5yb2wpnZrfCqZmt8PX0JvbvrofPLt4JH+N5H/j1beBY4uBXYA/+3Zlb4dWTN8MLXy2GXx1b&#10;CM8dmQ+/ODQbfvYJcPAHV8KvgYlfxl1Krx2ZC3/EudJvfr0Y/n76Zvjk/J1waCc4eEL+TLThyJFO&#10;bF3mceq3OQHvU95NgoM1L8fQwWyQ2SP8xv8T81nUzYiD7YF+R/9n4l6ur5D+uIYS120an37ahAu7&#10;MPOV7REvSzckRqSuSZsU4zJfx3bzm732S79OeJTfa/0Q26949WNuD9Khkyq+Fo5Xf5STLJvfKJ2e&#10;vpUeDs7tUbtHQ31fLRyvfbLrbg81JmqH+kF64ERyvqDDWrvHjd9rHEw9iZiCdgP5Q1M2kFfp8+fp&#10;KV76YBxcypqO3948Pi59iE9EB1pL8vJ76d44k95Yp3hmpzhY9BrDUd5huaLvWqjvra230+9ZdmDa&#10;gHn+O/cK8+ysu9+F4pw7nYNXhv+M8g0yTjKP7Uh1QlbV2qV4o0vSZvMI/1qIsgxjQL/rDdHHJTYR&#10;BibtbpvfmvlMulGaJ2vzXAdNjpRZyzdmfO93Sa/FONf4wKNP9bPGRPQk+ed+v/MdtXYpfmj5Xv+M&#10;jEXXWDnt99pn9YO+7D2Un3Ax60LZ/M6udyQ3vXSvfu/7RMdlP6nvGXrll+92/fbye+nqh1q47fua&#10;8dJ3eeV3tXkncdvqb9OQQz9eXV77h6arnzj+1hZhvDHXET39x0uXPCnDJJNAf+l3RU+POnG2EUle&#10;bQu1vopyVBdl2Dj9V+0jzC9D/aL7MDDT7A4Z4ooGW0RbW97XOxQHy7d6GxYufFsTli5xdfN76vYD&#10;2IPx3LwfLps9eCtcmN9KWPgE7cFX1oCDb4WPzt8K7+P569mb4U/f4N6kY9fDC7AH/9uBK+F/vXMq&#10;/OStEwjPhp9+NBX+/VOcmfXpjfA8zsx6Cbj4N/CXfh13DBMHvw8cbPZg4OujV9fs8cYxjWEz17f/&#10;e/lNJ+Da+ISPVz7bQ1lCOTcJDiYti64Zar6W3pb/b9cBLa3CX+K/bfwE2i/jiGXNz5nrOjw7GvuA&#10;SVNcN6F/An/bg3WXaBsWFo5nZ5XtU7nSCYkRiRWj7gtdketbDT/bN+Pb1c5ayDMB7ExZ9HHS5fnN&#10;lDF4ct8VMqdJG00f7Wflq9Wr+FR3Mzb8xlGdflQHZrraNk7o4Qi1oxZ6+TUmaou+W3qgJ+eVrxaq&#10;vFrotW+vcTB5k3Ok7bPj3IjxIc+SX4lha/rJuPFDcbAnlzw9o0YXit9uT898oHeGhP74DsPBnnwU&#10;fU8ayv857vmFjIEMvIvDgbb+ER/bA4xBXocvdHnOu90zzPMTcGYeH+H7yP9RBpAnvHbpnB/57Lf9&#10;PNvzXe2/zVOchzjPcS7CGVicj4yOEZf0Xei1qQzwhTe/efTp5ffSU1vQV12/h9K/+l/yS3JK8s9r&#10;n5futc/L76V39UkZt9fjY77GmE+TjgO6Ik2ZXMWY8fv3Ege73weaN9ou6LocE69/y3e7fnv5vfSx&#10;5pEe/izHuut3V5t3Euf27w8BB3dgYK0ren3h6T/jpUf7g/RTswNLB3X086wrZyyc7L8ow9Ibu7B0&#10;Z87XkmMe/TE90U27n6ALDcXBNX/odrxsbBGv0oc52nqH+kXb3mTMw4aHC7twtA2jDtbT80yvPQpX&#10;b+OBb/QUbMLEwpcWYRfG/mDuET55/W44NkV7cIODL9wKfzu3Gt74Fr7OX8+Gn7x5PPzLbz8L/+n5&#10;9/C8H/7rH46G//3eRZwdPRtePLoUfnVwJryIhziY9uC3vlkKH2B/sJ2TdRW25nFxMMauXOtr//bo&#10;YCw5BLlee88rnzSW5ojGN5L/aYcynQa0ZnMJ/pMnNWdYPtCo9EjRdZyvR7Gq5vKu0NNhu/KUcYaD&#10;gYHXvsP5z3h4jxLXbGgLXoCvQjqfjXiY9AYfabMJm124xO3Z9pF5uzmXNWFh7ndobLSNb4fXfunx&#10;JR5lX1k+yRqFjcwZxVZxn3XUe7b/Hqf+su64PpHP9PPswWVfd/3W+NdCr321fIpXnTU9ML5XYKOm&#10;L5XPC0W3tVDtqIWjYxX5QWPeDlVGrstf7+fdHeRt8pvZhsGPDEu+rfH+OPGDcXCP7GH93jzu0Yf6&#10;SuOv8RSPevm9dI1JLWT9rJv1mW9IYztlHNPKMVYZajNpox0Xv2N8+ajvrYbN3d/yeTa/Z8hAswnD&#10;YaDEv8TK0U/6se0fJobWXusRLFys9VXrBR1aGjA0zzDnfc6GhdFPsgVrzYa0WnvS/NSBgRMOJo01&#10;urbKEV2l/BV91+MBL7+XrvbUQrWzFnr0qf4X/Yu2fjQ42JEfXv976baXBLRKnYb0ZPKuuRODugzH&#10;RTqNlVXQoeRXX7pXv0d/li4cKZ2/0Pe98mt0pXgvv5c+Vvt7+NP6rkcHVjsnDb32ed/n1evlH5ou&#10;GmQ7KC+T7xf9a3AWiNe+OL/U9R8vPc9fDRaGrNacZzLHwcHJRoT2jvhL2vzY4GCkmQ0J35cwcoOF&#10;x+m/JFsLvrC+QnlDcXDfGVlMI54gJqZ9jf8NB3MvL/1N8dhZ0fA/lV2YZ2Xxt+EOzLfJlgssS2yb&#10;8Ehz/pbha+7bxLu2/9iwcD47y/IwX+W5sfE4XF/Hc+dRuIa9wleBhadwVtblJfhJLz7AHuGt8NX0&#10;RjiMO4MPXMBZz8DD7wELv31mKew/uRB+8qcvwr+8+kn4z798J/yXX38Q/vv+4+Fn2Bf8/KG58MLh&#10;hfDrxh78Gnyj92Ef8dsnV2BXhk80ztv64hrOoZ66Y483jh4de/k9PvfSvfJJY7uBg2X3IO9o7hZf&#10;5P/b9b9x9YBaGREHQ9+DDyAf+jKQnoiD53lXCPcL4xm1CWcsLP2ibLd0bLMHt+wlwsHSb732t+WM&#10;+slkDWUM+qt8SlzFd1RPLRy3fuaXfGNfxm+kLbjfHlzrd8XX2qV4r316rxaqHvURvyH2S9k39XlA&#10;+Wth7G9imu6n1i7Fl+OluDzmwIHEgs2jdH0D83r8afd+EAtDV0pzJcaPvzmHevzvpT/tOFh0Kgwq&#10;+6Xwm0dfXrrGpBaKZ4biYPF9KWfGkY+2N1rr6Rj3RMfAquYbjvW8ZOcFJtY50QqVJgxs2BfzNPcR&#10;8wyt8r7IZBPeCQ7eAg7mQyyMNQLz3W/8FqirePRt6ZBNmoNIr+aXVGAW0TDfMZ1I+hB4wCtfeWuh&#10;l39oujf/e/Sp8a7Jv71u39Dyvfy1cVG8l99L5/oMsQVph7JOdwIbLTV01IdzJWdNT+JaC8oxGySx&#10;Hx6vfn1HLWyfyTBC31jv9Mr36MvL76XX2q341H72RQd/eu0bmq521ELv+7z6vfxD01P9GOsRHNyc&#10;I57SIeu6fsd5q67/eOl2/znuoqeOwndlE5a88eST5mXOj5rPmFd6UZy/o92lLctY9jj9ZzwBvS+t&#10;GaivML8MxcGGC+Qz2hHSx5QYoxsHw5cK869hYeBU4l/DwPjNOKaNg4NHsbD2C9exb4mJZzb/EWY2&#10;/hFuAPxcx9nR13Bu9FWcG31lGWdnLT3CeVn3w9fXN8Pnl2+HA7QJX8Idwhdvh7+dxfnPp5bCzz88&#10;H/7nm9+E//b65+F/7P8y/Ot758Nz8If+Je5M+sXH1wwHvwzb8G+xP5jnZP0N50V/fGEtHMbZ08du&#10;3E84WOsStNGQTiVTJTe7aHcncTX+VrxLR6Btyqf0NOvmoi03f2WdXfk8Psk6f+bVMi7xG/rO+y0+&#10;yrwFey3tunhsXcfWVAo6Av6dX9+yO7iIhe1druvgPdISfadVZi30cKL3/cJAtdDL76XX9PfR+Nz3&#10;6mN9r/5zTGRjYFu3IBspI/VeLRytJ/sHKF5jzXq0p9MwRbP3Wu/Vwlq9io/56t8n2cz32YbyO5l3&#10;d/p3+3frezQfxHq324vFx7VQfNbWjyR3avkUbzY1YGjmNxkFOcXf1OW67G2sr6xL5dRC0y2pX1ae&#10;Uu5oHtN8T/3U+r/hfY1p5u/oaxXPyeJefZyFjPu+buKcaOK3lc0tlz5F37VQ41TDqUa3nG95TkDj&#10;F8J22nhyzwNoqO8hD5GXpGeU9bDsvrw5rU7fxLXyjY7nY2ENHvJN+Jd3KG2zARMHNw/X9Ywf2bdb&#10;uF8YD7+TcUyTnlML5b9XC0W/k4bmH00f6cafNdEh6FdrQ5pzrQ6Mx05wSrkOpLJLmhWf1ULvu7y5&#10;XjQvn8FSTsiPJ9PBdlobWv+4+VMfs38xP/DhmHj5vXSVVQu9/E86vdT5rC07pL8n3f69rr82ror3&#10;6vf4Z6/ze+V76Wp/jX9qckXx6qda2CcbmObpN1469/VRJmme0LzAOKZ5+aP+LHvL9pD9Z/oGypN+&#10;IL839oH6rxaWukLX7yRfUVbXb+GHWkgMbA8mirxXuDlvyPBGc350YceVzzQxcIlZu35HnC2bc3PG&#10;UYFnmEfl2V5P3ieM/Z4LG/fM3/X62v1wA77Rs7ALzwELzxAL0z96cSucn9sMJ6bvhONX7+CsLN75&#10;Cxx84WZ49xzuPzqzGN48vRhexZ1JLx++EV48hLuEP7sensedSS8cnAsvwhb88ueL4aXDOCcLOPjV&#10;QzfC74/MhL98tRDeP7tq9uAvZx4kv2jR6w8CBzuY1uPprnSPD2r65yTxouNM7z4Opm80fRVIT8TK&#10;hplHcLDWsbrD/x9wsLBaiYOFhdXntdCTw5SXUY5ynSPKojx+8KGErO57avUqPuat4wS9x7pJc2qP&#10;6vToN/aJ1gh2HqpvWa/qLNdEavOb4k0nL+YKmw+K9VC9Vwv3GgfLdlcLS0xhWBxjUM5zRhvJL6Kh&#10;D9g/RSNx/LIfP+3BxGqGg+/uHg4WXUS5lOdM/mcbJsfBbX8A0Wpc9/Ppi/yhPHkfh+jaMPAW2od5&#10;WPcGrxW+0tEO3GBhvBftwZCFY+JgjUMt1PxXC7vmjJ3EddJ1g4F3AwcnuhXORtniObaz9l2K977F&#10;9F/YHWuhjWMjmyiLSjmxGzi4Vq/ivfZL/5Suyr7ZyTqDV37n+DY4m2le/iedzv6xvoR8t7bscv88&#10;6e8bWv/Q8RX91UKvfbV8ivfyD01XPTX+kRyphV7/SaeohZ5+46UPx8F5Lu+aQ9i/6hvykfVXod+o&#10;/2phV5llnObJWljDv4r3cHDyZ9a5z4ZbM3btwr5lnOGRPr/oxp9VeNhszvDj0l3FN9Yfhhn4Rc9t&#10;fGfP7Bp8pHF+9JUl3KG0sBVOXluDXzTOspq6HQ6O4OAlw8H7TqyEP3y1jDOzgHth830BmJc4+AX6&#10;RR+aD8/DNvwC7lB66dPp8NrB6bD/i5nwzrfL4RPeH4z9wbo3SfS7Zzi4mPNt/mn9n4hPIatL/XSi&#10;MhpM7fFRSZNdv3eCh0XLuZwxcDDWTUgzXFORb3Tp45/LqvFrv9+w9/0l5un67eX30mvybzS+rkdL&#10;/y/1L8o+tdUbn9F6tmPaWH629csmHMfSx8Hj1V//PtYjDMyyRr+32adNHFZ5yvcn+53rVF+pbxl6&#10;81zJpzZfFHMFZY6X/2nDwWmuIx4uxsP6H/9FH9EGjLWpYu2EWLTEwcTCkgm10KefTDsc3/x+xML8&#10;z7InxcF5rDNv7ISOIs3kNqp9+l7ZerMtOPtJc2+w/KNlF77VwsJa5zdbe4c9WPXVwqTDoO+6fg+Z&#10;WyxvMVdtm//AP6ShITjEcHAHBta32LwOPquF3vepnFqofu1aL5O86AuH1u/mJ4ZvxrYcD2FhL7+X&#10;7skvL/+TTh9Kf0+6/Xtd/zae3aH+WsM/ivfar/dqoZd/aLpkE3nIymrkmfinJlcU7/FHn2xgWk2v&#10;GTf+acfBmgcnDYV3a6GLg7dh2HiWtN0FrD3BwMYl9i1/RxwtH1blzfctxftulB7LUdnENHOb8Hnd&#10;fBwW+AALzwMTz2CfMG3CUzgz6/T1NdwhvBaOwSZ8+Mot4Neb4e/nl+EXjbuAYRP+29n18OaptbD/&#10;m1XcEbwUXsU9SS8RB38GPIznuY+uhl99NBVe+PhKeOXTqfD6kevh7a/nzSb8Ke5h+hI+13z2Ggcn&#10;PbjQB0biGjxa49dePuTat5PfS/f4qeZPp3iPfqUnMNS7Gbv6OJg+BHHv+gPDwiUNkp5yWbXfw3Dw&#10;Xsspr/yYXtejsz0q6+llmWX/d/0u3+36Tf0u0QjGsF1GV54yrv1++398t/597fdLfdNwT9m+jt87&#10;wSzd7w7DwTYPkk/J/1o7FRZGf3rz5J7jYGCI0ne1/VvtlhyRTq1wxNbJ/iefN9iX/B7HL/sREK/d&#10;gm+02YThHy2ZMGk4Ombb6dPaMwAHl7Q8+jv6FozWn+lY8R59l3ZgngEd/aGh/8CPiw9twzUsTNuw&#10;h4PVjlo4Mhd1zVED5xfRidFPU750SNI+9VvNcXqnTBfd1cLEP20eI/Yr+Gyv9OjUr3buYvYZGaWV&#10;btnMd2rftVvxI/3PsWyP8cDxTf1fWRPcre/Yq3KG0t9eteupKbdNL+3/Dv3U+E7x3nfqvVro5R+a&#10;7vFPrV2K9/jDkxNJ9+rQbcZJG4qDvXmZ/as+SvJ2B/bgtn7X/u/VX8O/ivdwMN/LezKbc7ToI92D&#10;fcs0ncEVy4l7NnVeVrLbNWdqtfcyr6CeeVwOMY8LEomD5+kbTR9pnB99Y/VRmL75KJyZWQ8nb6yH&#10;48DCn8Mm/MmlVdydtBzeaXDw26fvhL+cvB32fbUSfvfFYnjl8Jzh4BfpG43nlx9Nh+c/vhpeOnDV&#10;7MH7YA/+64noG30A+4yP37hrz57jYEdOeHwqfkq6AuSQ9ITd2N/j8ZLwbi306LSka72bsesYOLjw&#10;ITA8jP/Jbx8+B7V2KX6oX/Reyymv/Jie9Wv1p/qynn8nenpdT7P6GhmcdD7omPpdrz+Wqfdqofd9&#10;o/k6cI43P3Rgd/XhOGGJu/Wt2Ubo24PTPFjR01N6RY/caxzs1T8in9o6EP6rT9L5HA0WJj4jjZp8&#10;ITbGb/I9+VI2YWJh0fGkYXsMy/Ei7TCdZUd5EO8X4n+mjeO3ujvrTJlf1F59rzDudgyMM6NxKJD2&#10;CeueJNmFbzd24acdB5tdpMS6xfxF2uP8luY2zpWt9BH665hLjX7bvFXgXysb/2uhV/423Njigeh7&#10;Az4YY6+5eKUMh9a/4/xNH0p3dfN39HmZZ0fywymrLPf7+j2U/r6vdv5Q65H+Wgu976rlU7yXf3B6&#10;i99VnvinJlcU7/FHKQu6fnv6uZf+tOPgUf0uz5OK1zxZC4V3a6GLg3HeUA3D2hm9Dh7WPTdrj//D&#10;zvjVuVy6tylhZvlHIyzx8MJd2oPxbMA2vPYgzN7BA3vwDO5RuoEzs7hH+PTsBs7K4l2/d8Jnl1fD&#10;BxeWsUd40fYI/xlnX+07thj+AJ/o1w7PhldwPvTLwL8vwyf6FewRfvHTGfyfQdpM+CPuD34D9we/&#10;h/uDP7rAsta+Nxyc+IXr0x2P+KoWEqcnXQL5TU+A/mD+YDjDpZZv3HiPjzJmrdlb++Ol90kfJT3n&#10;Mn0crL3l2lfOkGdJk75IT8K7tXAoDhY/1kKv/7z0Ltm3PS7LB/Wn5ELGZAUmAZ3U2tuO315XLodp&#10;qi/hi+a+KS+f0tv1tf/H93J7VZ++r7Q3Mq/SR3BWHxaGnp3z7Px3+m7UrW/Kfe7jYOPTHr9Nb57c&#10;cxwMDGHrapUwyZFGHyjX4LgOx3lWGGA7FpYtPfa7eD9hYdiFNc61MMuKbjnDfKQFjXFJX6QdxvOd&#10;SXHwaHmRNyL2ifuGVW8t9OibODjvB442YOJf3pvEh77Ra83dwduwMOSfh4Nr7VJ815xUxqXxnxDD&#10;6A4mzmHUDa080BLp3uhnIA5OOBXts3YLAze+0OW3dP32vq+PN5gWz1EjH0R6MH7A90lWeOHQ+t38&#10;aBfbua2fIM/SeEw4tqzbk19e+550OvGUYRb0h7WFtElZyH7D86Tb96Tr7+KZMs5rn/BqLdzr/F75&#10;XrrRQQ//lH3R9Vt0VAs9+eDpj176UByseaIWsv/SdxeyN9kXwV+1sWe89/01vUDxNfyreA8HR3uu&#10;zpMu7LnFfuGEZTswMfFvFwa2M7mAsReBVYhX7MG5vnb+NPyh6cvKcudx78Pc+gOcj3UPuHcLdmA+&#10;ODvLcPBj7BG+G87M3Q0nZjawl3ctfAbf6A8vroT3iINhE96HO4FfPzoffof7gX9zaAY4mLh3Lrxy&#10;aCG8ehj2YeDh1+Ar/QfYiv/8NfypT62GD3Fv0oFL6zgra+N784vWulAt9Pgw6RGU15TVkNPmuwgM&#10;zLMyvfxeusdHNfpXvKen6j2Got2cx8fBpBvagXlu9NzaXbtLib7ShoNBq7qHpRb+2HGwzrKlHhZl&#10;ijBlxB7ZnhXtw9v/9+tsGj/hAdZR4gBPjm2vr90O1q82Z5wrWlH5qj+2pzgHqQ8DI03lTBruCg4G&#10;r5JnR+bURveszY+K32scnPRjjGvXb5M5bGuhH2oNjvJH+n/CwpBRHCuTK+D5hI0b/ifvCweTZ71x&#10;ybKijoNZhrCw6ER0I7kzKQ5mftFApOW8956857U/tqNO37L3Moy+0BkDb/L+YPlHJywcz5OWXdjD&#10;wV7/SV+phd784aXzHibdY0+9R3MY6XvXcHChi5nOVfjlJR0NNNn122u/+LAW3sOdaFv/5JniwMIj&#10;54rHO0xEh7VwcP2NHKmVk9rd6PLqA+mmtXzjxqfyG9zY/j9uOU/qPaNJ+gtQt2rJOX7Lk2rX01Jv&#10;TW9VvNdO0Vkt3Ov8XvleeqLnCv+In2phyl/hj5pcULyrnzv6z9OOg6U/1EJvfhXerYUuDuZ50phj&#10;b/Fp+0gDX/RhYGEQ2wNMX2rafIFtdT40sQvvfrUH5/3Shpf2eRIbAxfPrd8HBt7C2VibYXplI0wv&#10;b4RrK3fDjZvAwvCN5rnR53he1iz28cI3+tAUzowmDj6/aL7Rfz25Gt78+mbY/+USbMIL4TWcj/UK&#10;7cHEwgdhEzYcvBBex97hN75ZCe+cBo4GDv4EOPjg5fXv7ZysGv8r3uPDGg6mDsq79Lz8XrrHZ9Ir&#10;a2HEmdvPU1e8cJT0UdJ11s12gINBT3N37hoWFg7mHvUa/lX8cBwsPbg79PrPS5e86w/revTu3OtS&#10;x8IaPxv/xhZsMgs6H+vub3e93NF89e/L7zX4qsFTUT5if6QzD3hy1EsXBuL3qy2lzPbmOfKpcKPe&#10;TXgTepfiauHThoPLNTjKn9wXGutiLDE2WuPgOHHfcMLBtk94HBxcly3kbfderYZehuDgiIW1fhNx&#10;MDEw6d+jn0gzRZ+gPaUsFA6m3ZeYV7ZgYuBNrDULB0e7MPYPt/YLezg4fjfvjOp+avclKd6bP7z0&#10;8k5iswkTb3BNZbdwcIMDTQ/tsEd47fPSa3ypeOLgESyM75Kc4BqQftfCwfU7ODitvxHTod9H+gm0&#10;6NXvpasfaqGX/0mnUw8zTPcMB3fSgvTUWuiNXy2f4vc6v1e+lz6Uf2p8ofiaXFC8p9946c9wcP+9&#10;SX04WfcK92Fhw7XFPUi01xH30mbHZ/bOpj3ELhEPb2U8jHyzePfG7bvYC7weppbWwtTiWphe2gzX&#10;V+7ZudGXl+6F8wv3wrewCX8J3+iMg5cMB390cSv8/exmePvkHWBh7BEGFiYOfglnZJlPNMLfYM8w&#10;7cF/aezB75/j/UuwCWN/8NGrOIsaj/ixFopek28R5p32XFLLu1vxeymnPT7y0oV3a6GnJ46TTh1u&#10;BXesLK1vhIW19bC4thGWN+7i7pUt3EHK8J7hYcPXzZ0txMHcf8hQ94byDFvq4sI2lDUR35e6abQ7&#10;SW8UDqyGDg6TPKuFpa5ETGG4FvYF6VfCGWqrdGitJaj/1D6tV7RtVypnt0ObR9CP0m3JL8J9xICJ&#10;fxDf9btsj/pI38Bx8uhPeWoh+0dnF3NMbzX4i7Qxzv5Ur/6RthrGybZq1pu/rxsn5nT5VY6GGt9a&#10;qHHm97Ms0s+9gn5ER8lmhXfUV6Q9Tw9w0w0HRHtY9k3Qt0a/+nxulmy6GZORjjkmHAvyMR/eMXzb&#10;MG6BmxM/835c4F/jY5whhfdqvECe4Pgw5Dviaf4u0/RbvGhjMrLOIxwb5QSxp8bDw6nCudUQ9Kmy&#10;usKaXFV8V54yzusfj75JT6Wdk32kPmW/mbzCO7VQtFYLWYb6X7Qc6TjScskfKqPkObWlNr7KUwtd&#10;+nZw5g89P9eybK0O/irCydRbzD8A94N739cl03cS55XvpXs6ltcWr/yh+b3yvfZ7+Z90+jjtT7bS&#10;rnWqRncodWrRHtfivPK9dG/8mL9Pvy7XsRMmLvykvfze+ES5pPlluz+cJ59rck3x4+WfvP4si1mG&#10;5sciHEOH62ujt87NtWKuGds+Iggzm48b36k453JfUTx/knuQeC6l7lywOwvvMa7+5L1IzZ2F8GNe&#10;AX5dhn2Xj9nmaJ/zHtqFgZHtHljkp48rfaanbz0IV2/dD1Pwhb588164uIx7g5fuhnOLm+EsfKLP&#10;AQefgT34W+wT/hpnRx+7eit8fmklHLywFD6Db/T751fDO2duhbdPrYT92Pv7u6PAv59dwznRV8K/&#10;v38pvAKf6N8cXQi/h734T7AHvwW/6HfP3QnvX1wPH8MefOzaBp7NyAP0i6k8iY9E+89w8Ag2kQ5a&#10;C0udbNLf1F+pHy9tbBoGXlrfLHDw1ggOZh1RJ4rn0vo4OPNsbN+ori49rRo6fC55VAulezO91L+J&#10;W4hhpAcyXTqfvpHfqT5V+ySXSp1SZexFmOQ82qd9VbIZmi2zgn/FV2Wb1Ef6hvFwsOx03SH7RTis&#10;xMPCxOq/Wtgno5kmf2CNj8ZI46Hv03v6NisXbVN6Lay1S/HqM/mqC48I/zJMGLjDbzON36T6fuMT&#10;2sZLalf6XnyrjUWD+zQWkVcfjuBgnidtWDfxMtYvvg8c3Nj81ZccE/JR+oZmnlffMxQOznt4R/2W&#10;NQdXw6Y/yjLL3zW5qvjy3a7fQ3Fwpsu4tpH6ohlPo2vtEe8KIRdEC10haSKvS0b7qerM6ypxbUj5&#10;1QbLh/FhGaSntM6B31Yu0pSnFg6m/0n55inJl/T8Cg5OGAa80fVbcnzScGj/D8VBXv3ed3n5vXSv&#10;/V7+J50+TvsT3dRwcEunTns0sA7jle+le+PH/M9wcDHHNXJdc4mn/5SyOL3blEEZnOIcPbn2XmoH&#10;1p7jXBHbmuS5MDDP0mhw8Ohc28bBo1i4DwNr71HEzo/CKvycb25gjy98mZfXgEcabGs2YNqBO55o&#10;F+72jTYcfJs4GHckAQdfAQ6+BDvwhYSF4RNNHAzfaMPBODf6y6u3w5HLN8Ohi0vh4Pml8PdzN8Pf&#10;TsM3+uRy2HccftFHZsILuCvYcPAHl8LLODvr1SPYP4z7hffBHvzmtzdhR74V/n5hLXx0CbhaOLgi&#10;38W7iY+e4eBOmpY+VgtFx0NC2oZoL1rZ3DL8S1swf9NGzHAV969QB6IuxHrYFsM50J09HGy8anyb&#10;7TLlt+T0jJdH4hz+Tvzq6IN8r9S/hWekEzKdMod16xvZTvWr2iS59H3hYPGJzcdoYxsLJ/6p4GF9&#10;H0P1lb5hHByc382yvCvO5GxrnNV3fWFNPite45R19qz3c42DY5owcIOpclt8HKxxrYU1umG7aBdW&#10;+3I/5/Yx71A9SuXr+/Wtwo82ruwD1KU4G1cbi0zLEefCHgxeFg4WVhYvUwYobfftwdF2XK5Lsc2Z&#10;lhocn2zBcb0s+ivHuTavHce5lvPn6Jyse5GK8CnHwXHc4vjJFlyOX40uFV/m7/qd+zdj1lIOZrrt&#10;lg9xjERH0Yee/Mw2dtXXjhtK/z/0/PLdoZwu7cH0YScekXyvhSbvoRtNGg7tv6E4yKvf+y4vv5fu&#10;td/L/6TTx2l/op0OHJzSqId3pHvle+ne+DH/MxycdSfJbelE0nOqYTOPW75GF6bslVyv5nP0ZuVj&#10;O3T2B+tQuQxNn2jOk+R+Iq5Jaz1a+4fK+TfdzWD2X5ydifnZw8HEvoZ/YbuVHZj4l88ibMDpDCyd&#10;hdUKhY1pB7an2CNMm/A14OBpw8LRJiwsfHGZeBg+0XjOLt4Lp+bjWVnHr90OX0ythiOwCR++uBze&#10;O7MS/npqGXt/F8Ifj83iXOhr8Ieewn1JV8JzH14KLx26gXOjZ8Jvj84ZTn7jBM7KwnnR78E3+sML&#10;txocvOHqgUmPf4aDO3Gw+GUvQ+Ha7DsZ8S8xsPlRQj+mriyeYUjsLB/YPr/oeruJMTPOrL0nfq2F&#10;bb1rrP/ADVEXbGzEDUYk71MWsC3C6mqX5JfkhHDwWPUZRhFW2VmoOYTzmc3JKMvmngruTfzUpHt6&#10;bq1fFa/vrYbEng3+7HpH/VcLVU8tvPcfcX+g2V0b/9DOb9qGgeO6izc+GtdaWNbF38SjGZvyHNtI&#10;Sxmfjo7vUD3K8K/szA3eLftbbVE79b16R/RM/iV/R6wb7zcSje85Dk7zd9YHMq00a9rkuwYDC5/b&#10;OlTyuYr3/KY15OZeo3Ie7vwNXq7R3m7ED7UH537IfZN4wWSR5GR3qPGuh1GfqaWLbhjqndymiHX5&#10;n30leuFvxun9vnAo/f/Q87d9PQ2XCI9gfE2+438tJHYe9Ay0i7s4yJmH3PHzvm+P2++2b2D9Q8v3&#10;+p/lJ6wruirPsStoyytrknSPNlmmdBjri5b+kvwlMLe3eYVle/m9/o2yqZCtaI/mRMqxJGsruLFP&#10;tjFtvPyT1885sYZTOcd79bvpTX9I/ykxts0Dhn9HMbDWo+0uhmZ+TnOvna8R5+roJ133ieZcfhO4&#10;ljbgiIGjP7ThYJxtRRxsZ2MVdyK1/9s9N8C+C/SFbj/AwdfvPAzX+OCuJOLhKdiGr6w+CJfxXLr5&#10;IFxYuQ+b8P1wujkri77RtAl/cQVYGHbh984sh7e/XcLeX+4BvoEzo6cNBz//yVT41cdX4CN9HXco&#10;3YCdeDa8/uV8+Ms3OGcaPtTvnsX9S/CpjvZg4GBHziW9/RkO7qTp3dDV/DLkq0w7b95LKBxMWxJ1&#10;IPEjeZP/pT/342Dpb5Ppox4fe3JqezpkUoHbpAfyPfK9ZGSp85m8bOSFyQbTAcfTA7fXP4qTvHTN&#10;TX1zSeKhDp1E31fTc73+lXysheqPbSH7GI9He179Pg4u5hjOZRgn4SnW7fXvtnZjbMs44cwYju4t&#10;Zp+md/GtXWsj3jztpWv8hLNFu9Zv+Fa1L70HOjZabmicbWKfkJ6z7/P3h4PNtikdo+GhLlrSmAkD&#10;c53N1t5a51a19x+l+bc9H+s/aMCjwSHpQ3FwV1+IJ9h3kkO10KPvenqkV9ENQ72baBr1x3jJxSjL&#10;2WbSVZlHeduhR98/9nTZy5Ie1IVb0J+S8+3wSfdPuz3t/31zD9Oe9vY/6fZ59bf7u/2f+ftwcPt9&#10;/i/XXLrSdxI3Tvv7dJdnOLhZB9Yc2QrT3GR4eLtPleaKScMs66n3RP1pZE7CAJV2YGFgrUd3z7/I&#10;w3Mp8cT36lg4YuCIg0ssbPuD4RttZ0XzjqXKI3sxfaDjnuBRPDyzjnuC1+IjTDwNTHzVnkfAwvdh&#10;FwYWhm/06fnNcHJmHfuE74Tj07DlYq/wB2dxXtapRdwLPIv7ga+F3x6+inOyruKcrOnwMp+D0zgz&#10;+jrOz7oR9n05a3bjd07Bn/rsSvjo/ArOoIavNXyjNQ9UQ+nuz3BwJw4eockOPTLxyYT6nnydVQ/L&#10;o/5J/8noEx3PwqIexnfEK7Tlmk0YGLkPB5f6m9oqPM3yyvSu3x5/t/Wuvv+Z5zO/Sw9kPqazTWyn&#10;2pLbHPOoDGEe/d+r0O625l2daFd7PqFu5ekh+r5SZ81t7ZfB1veoV7TRFap/GKZxhTxVHWV6129v&#10;fIXz5BdsftAtrMe61NY2nlI7Jg1L32e2JfdnxJvqE/KF6ihp0NMTvPSu71WdDG1ce/yimc52se/J&#10;p/R7jnsZ8vlXWs/aC7/o2CeZhjQ+kRbi2proImFgyB+2iY98rTTv6gyO1btxP1H3PDy+X3TZl12/&#10;1bZaOBQHj/jENLoO2yF6qtWr+JLWun636VVyTrSa0/twMHQatEl18jfLMdpreLGrbsZ59P2jT2cf&#10;6OmwLSb5Thnf8SSMAx6e5PfQ/vUwkTf/ePV73+Tl99K99nv5n3T6OO1PfdhhD9ZeYKMt8K10COXx&#10;yvfSVU4tZH7VaX0JXij92Z7h4H4drNRD47wQ7S/RDw122hZu3ul/6rGaCxiyjvjE9eO4LynOpxkD&#10;0985PuX8a9i3wc12rhZ8qj0cbH7ROBtrFc9Ne2Afpo1YD+q52fPYfcHwreYdSRkTZyw8u/4ozDTP&#10;DYQ31h+H62uPwzV7vjO78MWVB/CPvp/OyzphWHgtfHXtjmHZd09j3+83c8DBwLufT5tv9G8+jzbg&#10;Vw5dC/z9+y9mwv6v5sNbJxfDu7Ah83ytjy+sZhwsnOuFz3BwN00nuhR9jobSTSYNyWfEL+QBsx2B&#10;rxhHnVg4mPozyyePiVf4n+9FnbqxL9HP2cqK71EPMl0Wth2+K51PvEZdj/F9j8fXNf0rxSeM0OBc&#10;yg30qfRx6YF8v/1tsc2NPGjGge+or5RHcXsRbpvHGn0ozSkOX+n7Sp01txN9wf7oeTy6om98wiwc&#10;S/m6Nzq9l7+vbqbJDlr2teiHIb/FyrDxiWMlPMXxy986Ku8VH9czZMvdHuo8LOHx2J/Zpm/fJ/yC&#10;9rLckvaG6lGprGa+an+rvkN9ov5WH7DdLIP0znEiv37/OFjzazM+Bc+rvZQNHC/ZgSNmhx+KnUHZ&#10;7AdufKGFgTmHlvNw52/IqVzH9t/qt1rYl5dpQ3FwKftYntaS2uNaa1+mj0yTZVxePxLOFR9EOejJ&#10;B6MfyFC2x2SmyXfQOOJEW2V97d9D6f9HmR/8KGws+V4LDUMUvq07/T+0/zwcNBgHO9+21+0fWv5e&#10;5/f6n/UnDNqFg3EWlmirC5N65XvpHj121fkMBxdrij26F+d6zofSQzkHSL8wuY39UqYPOGX0vSN5&#10;PTrfFPOk/KoavyytR99u5mJiY8278UxLrLvbnuJ4L6GHg3mmdH6go6BcYWyGfXcqKW25uVN4iXhY&#10;dmH4SNNXem7jUfE8DrMbfL4LM/b8A+dnwUca/tEXcX7WuaUtYOHN8O3sBuzCa+HEjbXw2aWb4cNz&#10;2PN7cjb8+cvrwMLT4XXg4T/C9rv/OM7H+vxa+P1R2oJnDCvTdvwB3v/44s3w2eXVcBx3En+F+5g8&#10;OZnSn+Hgbppu8FdND/L0NC+dPMayDQ80+g516FEcHPcGJ14B30UdcDwcHLHwKA6WvSPqkeT17qeP&#10;h5kmPq6GbRyMbxUG5jdID2R+fh/7Qt8m+cP/6n/1QcRPzEPZtHdPmsO6bMKYAxP/VPCwvo+h+kjf&#10;wHZ7/ctv73tIJ9GOCHzVYGLT7YWHnfxe/SNtNV7I7SGdWn6Lz3OL1d9gLW9s1Ce1UDhYduGyH0kD&#10;qW8aLMz2prJAe0P1JJWlfhAdql6jV9Qd/2tNKdtTiVW4dsz3njQOFt9xfIR39R0aM62pJLxenLmh&#10;+VJna/wYcLB9b6HrsI84VhpvLxR91EKOv7BwfCfiYNGRJx8i/USfAuVhm5jvGQ72+VsYJcmBAgMT&#10;C0u+10IPh3jpqd4OW/Q4aV753vzj1eGV7+X30ve6fK/+oenjtF80Rkxq70NXED3xbqTNBgszzXAr&#10;+FfrMF75u5Ge6iQNguaf4eCsq3j6T6k7a16gHJf89fJ76XneyPOC5mSzWzU4OPtlRZyqubiNg0sM&#10;zDuXPBysdJWfQ+4x/kdY3nrY+9h+YcPBjwJtw20cPN/g4PnNx2EuPd+F2c1/4Pm/ab/wRewTPo+z&#10;o3mX0qm5DWDhdfORPoh9wvRvfufbufCX4zfC/mPXwr5jtP0uhD9/swQMfB37hvH/+Fx468RCePf0&#10;kr1/4NKtcOjKrYSDd0MOiI/I7+Jfyd/23nqTCYU8GFr/0PweHUq3IO0RC1L/I66Id31umU5EfZ/8&#10;wHs/7e5P+gsSA0Cupffhx8xznfmfZVFH572UKp+h6Fs6J+uTbhrrj/Xo/CuVpXxdId/p84tWHrVD&#10;ep1wZA3/Kp79184jn5BRTNJtDyl1P8N96AfaXNQu6Xl8j/Wwnexb1s8+13u1kN8f+yCPCcvJ8kXt&#10;6pYzRh/Wpq7xwRzGscTT9msaly698tXPtVDfZ7RHugSNkTZ1lnjMF/GX+khjXdKc0tqhyx8eVm/6&#10;TnVG3CubV2Mr9sroSR+lH9k181h585TkVC30xtGrn+MQZQX5P/o8az0ito3rSwPGp9W/6meF4huO&#10;K+tT3ZxDZdvUu12h4WHyWuXRWnO0Cz/G2ZKPzGeKe4n4KL0aol1tmvs+/w+l7+1yRPJkvNDDuZRV&#10;lIFc7+G7pBXJM46Xl99rn+Zr0rn0dJNp1M3xWDzbwKeYtyX3PD3e458a3yneyz8ODpB+YmW19Hyv&#10;/Cedrn6edH7R+ArblHf60ed1HL/Xvj7WOLF8q4t01KIV5k9jUPQ/2/Kk+/dJ1+/2H3m85xF91MK+&#10;vEzzvn+c9qWxnQRHQ6aVMqz925PPcR1c90KorCx7vfyefIzphb6CPqPc1Rzl5ffq99JVTy0s7w22&#10;OTbZhSMers67siM7oXBwLUz7gmkb5nlZje03+0PTJ7r+LG99F5bwLN59HBY2aRt+GGZtz/ADO0Pr&#10;+tojnKP1yPYL8/ws2oXPwy58bvEuMPFm+BLnZh2BTffw1K1w4CLOvoKtlzZfYt43vsG5WDg/i89b&#10;8JsmVv7gzEL49CLOmsbe4mPwq+Z9THxMZmmemyAUn/XxQp+M9Phwr9M9Okzn3jS0Tz3E9MkGD4sn&#10;FCcdhXTLtIhTok1OejBxHPUb8jzf0SNal15MDLMNBzf4T1hYeWphbE/dL1r51Aa2K+LEiBVzW2TL&#10;Gg0t3wgWhgyCfUvyLOJpllV/VKeNRSFj2LZcjnAw1iN2iIOFN1ge2xu/L8tKyrLUBhuPrJszXu0S&#10;Po/1x37Q/JP0lIaHjG5Rrke/Xvle//8/9r60u44byfL//5iZM3N6Zk6frmWqy+WtvJYt2bIsaxcl&#10;UqJIipTkququ7HsDuEBkvoyM5HukKFXzA05kAoktEADiIpCA5IDtTPnqazQFD79XOLjiWY+Fs/6X&#10;hWfzVLZvqc3z6Itzz1n7ZfmrTco4UPeoow/3du3P075IWZVfRNVvIyrZJu7VGFX6A/d/9H0UUfwI&#10;/8pf86xwMNehy79E5WwN3t+w6FCGqG7vwj+Tryy8tP94LDmPn8Y3UsXTWKR+YjgY57LzG449lCX2&#10;a7ZZFl9pRlQ4iXJOXcDmc2evkv8U22jcky2L74w71QOy/jPX57xfFl/6xxKdlkmYkPlk6V91uPi8&#10;7fyi9lWdz4uDjXdY/4hoa6u1OHiCla6av1edf8o/9vEFJ/mI6FJchmX1X1O+pf6VrrOgD/oxbPqc&#10;jb/aB2b2Et3bAL1L410WX98t0yUcHOu11Hmz/LPwbA7UfUnlrKwy15rNtu7T0vy8LY3wr/x3xcF7&#10;WDd/Atcx8Jvh3iExcLlTaRkHvxo+xd7oPxEH4wzp3/5IHAzbMGy+/A/4f1QsTDz8P78kDn6Ec7We&#10;DL/DnUt/JA7GeVu8j+mbR6e74+C6H5R9qvUH6v9Tp3VCzbW1b2f98LLDMzlUv2Q/McyCclM2hYWo&#10;i/BdOmbBncVOyTDqi8QqXh+mDswwpkkqJ5n3OrL8LM9qN6IOxPzofPjccynPJeNg1kFY2PCusHDH&#10;l12362PK2K+uszVbcMWZ4NEG740P6+pfdP6CNcgf8pr59nFvXB61hTCvymhygrhal1D7m34ytyda&#10;8s95f8Fl6XdZGK8/yF9yQFqwVl9zoW04w8G9vl0OR34Lttis7zSZAL/N1q+0nMyvSWPpm9KOvQ1V&#10;dvUF8Wna9tqzYPohdLiILrUdw7L8rX0c7rW9TJBDKx9kPWsf1SOiqm9EWT6GkQ9aM+H+EL6LJ1Fc&#10;+gvvRlTz6wgHY/1XWNjmZPxDHNGoXu/Kf0m21oT1cUSycD6q+YVUaWlM8Dj4dcXB5IuNaW4tVWnM&#10;xZdfRNs8rflZNl+0vfTktlauMIeTpX83nEbMhP4ul/WfqN/JP4uf6fkjvYTjMPqDpQ1+fwg4eNf5&#10;Re2rOp8bB7u2VJt6ugYnqY0Uz9p05fyYtf+HHn4e/omPI0rdY8nVfjyK4/wy/q0pX9P7Z/rXZeNg&#10;4t/iCp7u55UUnSAbw6Nxcewf6xd9rO7feL8s/yw8mwfLP7+Y43H2s5+LNd/Kb1sqvBvRXXGwnSON&#10;e5nsX2GcP33/8Gy49+J0+OX5K7hTnCVNTFzuGL598Hq49ex0+OHpq+Hm3slw48nJ8MX9Q9iEcY8S&#10;zo/+w0/7w29u4gyseob0//768fC/vnpkjrbg//ftw+E33z8e/v3WU9iCD4bP773A3cSn5qJ1vrX+&#10;0TyosU5jn0/P98msH152eCaH6mde1+hyXjAVMRP1yrL/uN9hxO8ox6aDyl6HvdPUY+g/1T8l8/y+&#10;uDmcizCzh5ZvFCeiu+LgKF3v3/ZXTrEw5rrOq/lxouEjjM1TjEkeKH7hVcEP4g91c1+OuWfySv5M&#10;Q7qlxjmlX+gmFuSanr4xWXHlZLqS5WguyOQ3S19lj6h4QWqYCxin4GGsvUDWMpw1lcGNd2HXLan2&#10;UzQegn+tLdFvsv6XhZd2dG1U09/gF/Oy9se3WquRLrZEObcvuNX5Q1Yo31P+Zu2zUQ+mcw5HvjNP&#10;5kO54HqcjQnE5q5vRGlG+Ff+ml9t3q1r0Po3iXukNR9HNMr3Xfln8pWFaxzZlmpeWYODOReVtix7&#10;2v2+myh+Vi7DSU6+23xd8Q9lv/nN4GCNf576uX6p71jYUt9jmCvb3LPPN3qOxuYPAgej77JeUR3m&#10;eDLyq/zdFgeP0pppizU4Se3i5UIylaX/zx5+Hv6JjxdJM/6uKV8km4yb4eBsfMrGXztbQXbgetaM&#10;1zmy+Fn+JTzWL6TXRDTLPwtP58FoX7P2YUXhK/0j/Cv/XXEw7xd+dHQ2PAQGfoA7ie+9eDXcBQa+&#10;c3Ay/Lx/0uzCPz9/jTOziIPPgINPgYNfYX/0q+GLB7hD6d4hcO0L2xv9O56bhf+F/y/OhOa/wP+C&#10;PdLcJ/1/vn08/Ot3j4ff3twb/vjTM3z/fPgzMPT3+OeY9xPv2qdsX5T+85/YxTjWjdaq6pju88z6&#10;4WWHZ3LYcHDta17fYB/peqZwSLE9SucmpSwTo+gfTuqhxC30Z7icZL5jmwDnmT7NuLlObDqvzkei&#10;3os4HgsqT5VB/bnsY8Ya01qdWzq+sDDa3vaFuPopjzk6xcCmZ4Nn5dteT78GIB4uldHnpXqzjqqf&#10;D+ez/6Z8V+3RFQ+bvFidSpk0B1DWTVYhE9I5OA9k8qtxWGP3NP2lulmYkwHJTcHDtJeX/ZPyV1q+&#10;zmrviGb9IwvfqB94p7ZmebL4WXg2TxXs2fvZqJ5o06x9svAsf89rPvu6s/7vAgczHxt/6r75doZB&#10;HYMkF3NUeDeihoPrP0keC/szJZee5/J8l36ZfGXhku9t6TY4mPyhHHNuyuJn5RrJd8VMsiEKIwuz&#10;cKyzudvZgz228fO6nkfpz+CoXcOVzxLVGG15nXN83rV8u8ZX2bedX9SWmpPOaw9W/IiuwUkbbePs&#10;l7vy50OPvxX/MI+Ip77/zT3ru4hm/FtTPsmopTXpX5eNgzX+yQ68oUcl6/fZ+FjCYxw8nd833pP8&#10;s/klnQsvCO9qPXtKhXcjuisOfgIc/PjodHj08nR4ePhquP/iZLj3/GT45eB4uEMc/OJs+AXuzvMz&#10;4OCz4af9U2DhV8OPsAnTLvz1w0PDwrTt/qnahH+L/395dhbPkeb9wtwL/a9wv7nxePj/P+4NH//8&#10;DLbgg+ErYGievXXj6dkYp7rxaYRfF/x5TsborAx+i36qvuHDaDu2dGs/5jdZP7zs8EwO1b+W+gux&#10;E+W16LQFu9JPcdg3iEVkjzGbDLEpbDK+30jmhVuYnvxIm90V6Umf9+Fzz7viYF++uWcrq+xKM1h4&#10;Ls7YbxPjdhxXbFZT7Nv50229c3Wnn/g0osS0ZhMs9vo5vvJ7YmXun5UMbIyxlHPqozMYWPpGJr9Z&#10;+mNe9TWT5s9xFuWgEw86f7gmU9Zl6KdwfU864gvqMX3P+kcWXuapupaA9FVOlTGLn4Wfa56qc5Jf&#10;61D7RTRrvyz/Me7VPg+smaFdKOdZ+6jNIio+RlT85poIxx2e2TWyCUMuorj0j/Cv/Pnvb7m3kHRz&#10;//MSBmZYVK935Z/JVxauMX5bKj2OVGn0PljW5Wjz4L7o0//8h/VPjlf8VmdnKY25+PKLaJPvioFH&#10;eKmeY9T6xhwOruOffTMT3tIPMHBL26fjnrP4kX7v/aWLWFoTPT1L/6rDxZ9p2dfOL8Kvo3bF+skb&#10;OGKUDKdYvIX/RjKcRN63toBuqP2DtJ9QN7xq/l51/hn/Gu8wV889Sz4iOhfH+2X1X1O+pf6VyVcf&#10;6zZ1D4Zl46/pT+jTHN+aflb1IdNz6pwfpRONi2P/XjZL0+laeg9pkn9ULvln86Cfc4Vh/T3B8tuW&#10;RvhX/rvi4L0T3CUMZ3ZhYOEHcPerTVh7o38BBv55hIOFhU/xby/uT3r40my7tAnzv1/eh/QbnJn1&#10;bzf3DQ8TE//bjT2cj7VX9kTf2cf3zw1D87yt77E3uo1LwAzbPB+/LjjY4131M/YPC6/f6EwNhlvf&#10;QXjWDy87XPK2RIvePI8ZrP+hv1JepU/ymX2YYdRR+EwsN8LB2LPKd99/JPNKx3RkYUykad+iX9nY&#10;YTgut9e+ExxMXbqWs2HKWk7VKadFHxc+oN7OshecMMYLnT8d20Xpj8czjpeQSbnaboyrchtva9up&#10;/UxH1Z4bhPEbkxfIcZNPp19JR6Gu0cIDPbDpsEH6Xj7mnlVeymgJF7YobZLhrGIXl318ky71izVh&#10;PBPd+Md5inyrc4gw1po0lr4p7RvPUyP+aE5CGcRLjUMRzdovy1+yKrmmTNMRi9Jl7RPJtfyVfkRZ&#10;T4YxT50lrnPrCw7fDQeXebhgYTsPa7LfSnukI6p6XBVdkq01YZvjS9HJ1vqr/6uPMN5IZtF+7EPE&#10;wcS9HLvYpvxe/wwrDeXp48svotSfTcb9+OVwEsOaji1M4/CM4Sx9U8ObHlHPm17qQ1G/k/9SXIZJ&#10;11iiltZMPanjZ+m/N+G+fbA+wbllzfyyMw6mnK1xwTlZake2j8lFxb/SC98b/gbz82WXr/E24N+S&#10;XDOs9U3I99xzFj+r35ryLfWvy8bBfVwb62XU5zinZGN4j780bsf6RTZvZfln4Vn6XEs+xP9InIc1&#10;/+qfYZ6htS3+VTzh3YjuioOfneI8zVdvcKfSm+EJ7xSue6TvY480nbDwnYPT4We427AHyybMf4W/&#10;ffxy+PrR4fCl7Y8uNmGeHf27W3A4N+u3uCf4N7AP/+6Hp2YL/uinp7graR/fPweGPhy+e3Rs5063&#10;OQsys82zxrMRDq42YfbBI+5theN3HyIObnJots6KRVmv6mgrpN5Bu490UT7Tj2HUYYg1mE7Rf3GO&#10;r92htB0ONh0H6an/tvIh/bln5ln+WwaWJFa1shUszTQUR/WRDlXw0fgcL33jqepMOk2LfVx+GVU6&#10;sgWz3KXsxW5m/s62qe+zdMWnMe3jmj+3iPWydnP8lY7Z1x17XNbP5hHwkfqG5gzpKJwDsnkmS9/z&#10;eu654XrIm42pqIO3QWY4a8yXzbkgG6ezcO3dZD7kLetAnrP92KZZ/Cy8lN+1Se2XkgvJc6G934qX&#10;u+oJWf5Nnuu6jmyyutsqax/VI6IlvtaJNin1AfKafUn3N3H8Ud/K4svuG1GtR2sO1vwpGuFf+Uf1&#10;elf+mXxl4Vn/ycJ7/5+3B1NOPQ5mepRlxrsMHKw1PI5dUKNs/Gr6dYSDUSb7xuPglfa+XftfFp/h&#10;S3p6Nj6/F+Hg77bzy3uJg6ELSi98L/h7RRiYdZfOQLu7tRX8fF/K5Dvj367x15RvqX/lOJg6V+zW&#10;jr+a5zWva/5YG395nI71C+UT0Sz/LDxKV/7abzXFwcTAvFNJ8/C2NMK/8t8VB+/jrqX9s7e4b4l3&#10;KwELwzb86Oh1+V/4Jc6Mtn+FT/G/8BgHFyx8OvzFcDBswvU/4Y/5nzDOjv497gb+vbAw/hn+Pc6I&#10;/gPOx/ro9rOGg78FDv724dHwF7gRfvVzRh172/+/mNe2ed61H2b9PJOjZfne1Pun37Nf0Y/6/Fld&#10;kye+Jdagbkg/hvGb0gcLVuY7dRX1S1LJrjCc14Hpp/AWh/YrxKNjPxc2ZbrcK8d8OYYwnnAF9W4+&#10;Mw6/j/RX+cuOyzSUD20O4kPGX5WPVOUf16+UZ7Z+iON5oPhzaSosooqj8VC80ntExS+myzSMz1y/&#10;MB6P/7+j33md+BhRlUvlnX6X8V/xC+3yIn48Ozm1u4SbDRAy2+taZJt5+j1F4jFlI0tf+YiWOa3P&#10;Gz6+1QU81rek0/pO3338bvPuaWQ4TnWJ6DS/6XvGf9/31Qcl66wf8+U7cafZgKfn5EFRsPVbnffo&#10;/rXVXLNEn+MsKmFKWxt268Kc+zg/0v8AZzjvnwALw/FZ3y6lzTClHVHh/FLnMoax3pIDG2cwJvE7&#10;8qDx4YLs4VG7rvXP2jcLVz6Saclr1J+n8iU+MZ7C/Bgjv4jOfasylLTVFvM0m18zPTgq11p/8U19&#10;Rf2F8sS+nfE/0y+y8Cz9LDzjXxa+lk9qZ443dLwvhvsDWvtgbrrU5wCnsX5L6ySZbSVrnyw84+9V&#10;h/8K/dDs9tQh6zoRqdY1svplOrfWOSKapZ/xZ9f4Wfq7hl9E+ZbkNytfNn5pfohoNv5n48+u+s+2&#10;+Fjx9qFfGBbe8v7gg9fQTeB49zDvHOb50Y9wfvRDYOEHwMH3cH703Re8Q+k1/hF+jf3R5bysn/b5&#10;r/DZcAv4+Id97G1+ejx8DUz8Z9h5P763P/zxl6fAw0+HP8D9+8/7uFvp+fAZ7hr+6v4xcC/uH370&#10;erj5+I39a8z/jWWj5XhFmZqu7WT9MAu/CDldksVMToo+Igw5R5exsPSTMveMMS/n6gvDwcG+YvYz&#10;9RXpVn1OLHuuZfPxOmmJd34cTH6aHlWxcMbfbBzIcG4WHo0fU3+VQzqgeCX/iBZ9y+vvkJELxcFz&#10;Mtf9xOuy9kD/sTxm/Fd9KSPtW8iM6uv3Hhjmh5zZHvDazsyvYWCmgbji7RgHz6evfIzWMkheWbZR&#10;uCuX/Kf1nb5n9VP7RVR1ieg0v+l746nnr3vmP5vsjywn82A5SFk/7+fvTmM70CZuPKg4+GXFwbKv&#10;FnyKtTY7g5lYdt4Jn7445bfIH/OSrQ3X/cnvAgerD2tvhdqWckB+dCxccTDWAi5qX3jUrmv9s/bN&#10;wpVPr3NZA9L4M5Wn6bvvKwrT+E4qv4jOfev7TH+eX5tamlsZ1rBVgIPy+bWPdXPfim+k4mXvy9c4&#10;WO2udv7vhoNNHwVujGgmv1cdTnso+xCxlq0JwJ7EM3L4Tuya6ceZft0wHNKbe87Sz/iza/ws/V3D&#10;I7mQ/5r0G9/qOgXbR+s3Wfxs/NKYFtFs/M/mnz5Wzv/fFOXb/Cf/MQnfrqUHhoMdFj4FnjX31nDt&#10;HrDtkiMGpk34GeNsgYN/AIa9+fRk+G7vqODghy+GT+8fDH8CFv4I+5+Jhf+I/4E/rjj4S+Dgbw0H&#10;nwEHv7bztnjmltpb51eZ/Lg+lfXDLPyy+1EmJ5keoHkmpgWbcG8a56Cyz7nYfilLF4KDKwamjdn6&#10;FfTHuXKrjNyjq3mR3zGO6ZvV7sJnYh2Gye4b0dYfTHev+Vcd3tJ2Ov8sr/GtxgKl1fum9mmWPqpw&#10;fV/KvWwv9t/OPU/TFN+khyo8o0ybcclj8dfaG3OYeL0NVXkiynIaDiVF/lM3y3PfJo7/+taPrX5t&#10;hDwwDOzaV/l13o7313f/joN9+opPP+Xv49gebZPrLls+XDIdUf+t0vf5d1mbnwdG8T2v6nOUr/yV&#10;Z0Rpk6Gc8HvlxfLxnfJCP+JDtoOwHzExy23tYfgX+0vMdiv7bbHhEtdG+Ff+xMHCwB4HGxautmX6&#10;b2sPLmUoGHvu2fNffUwyxrorXFhYdxjr7HxhaPGjyOjmmKK0L5pG7brWX+XpbV/6sMYfyVFEvSzr&#10;Gz/OyC+ic9/6PtmfN8cWhmV6XoaDs/SzcPGt9JMy9khmKBtZO2T6RRaepZ+FZ/zLwqN2nfqrnT80&#10;HGx6Jf+TixzGiKU2ahgFsjr3nPH3qsM9Bua/ge0fQczFS/VWWKZfS3+PqNKJaMafKJ78s/iXHT4n&#10;E95vTf7t+0vAwX58m3vOxv9s/Olj5bz+o/kppLvi4Dd/gz2XOBjObMKw7TosvISBGdYwcNsXDXsw&#10;90WvtAffAP79/gn2Nj/Bf8KwB3+Bvc6fAQt/8gDuPvZI33nWcPDnsAcbDn7wCv8F45xo2IR/BIam&#10;kzx7qrUU0rQfJvulfbpzz2vkdOmbTE6yeXg630zfNf+IMrzYz4qutisObvI5g4HH6+djO6EvJ+vI&#10;dArmKedQ8539LsK/8m/54/v23HAL0vD4Zu4Zeah/K37vm1ePg3tZ5scJlV1yQr6qrbXm4Xl93mel&#10;G9GSntdROz+tbHM8d35l7aRjzFE+wNZqk7bGovZCGhyDC2ZB26PN27ezslDKNU1ftmT5i59Ml2mK&#10;/y1tk61ex4yfq+vny+yee3l6nt4vyz+Tf4+DxQOmSdnh3kXymHVn33xe7aD2b67tTwcWbnbbCQaG&#10;fdcwbmAHFg6eYlOdmSG78K724Gn60/diAy6YvrWx4z/DJQNTLEw+XOPgvuYpWWzjzwXYg5VmRJfm&#10;VoZd42CMG268nT5n/MvCo3aZ+ksmPjgcnODcOZ3Q+2X8+xDCWR/+f/gS491LnAt0hP8h7X9EjJO+&#10;rnPPmf7NdJbcXJreL+Of/3buOYv/IYR/yDh4fs4NdLnRvFy/2REHP0f8gwALEw9nOPgp8C/PyCr/&#10;Br/BudH1/2DDwW/SfdHfA/t+B2fnZYF++fhw+DPOkP6sOtqCP/rlwOzBIxwMm/CNh7iLeO/EnMe8&#10;c3Ke9cMsfC5N77drP5nOSxvv0vsDOp1vpu+yCXKvrNnuJja7i8DBzX5i2ASYqO5JnpZl/E7bZTkv&#10;hfp307Vha6LOTd3T/KBvC/PO0c1+BL3V6a4b/JzqBI6vSkt6b9Fxl+29mR4sbBFR5Slso+9kj+l6&#10;Ovmx6fr3dZ3B2dqpe4x5Hq9FRN+pXBFVvFKOgtVUJ7ZDxn99K5xr6Tj58fluYt2OUZhX4U8whlb8&#10;Ok2/lR95Moz5+XzK2sxYBlqZIEuKH9Gsfi18boyHX+GrX2cYP0f5yj/jv8YH1Z11s35pOBjn+1ae&#10;UM71byzxcOujG/8DE/8WDLwGB3u8Sww8xam74uBR+nXPtfeL+T+WJ40pwsLj8+CLHCqtJh+UpaBd&#10;L8o/a98sXOVQmSVvGn8kRxHN7AFRPPkLH/mxSmVg2vouotn8m+Fg1fsiqHjp54+M/16X2OY5Sz8L&#10;z/iXhUftMvVXO39oONjrl3PPWZtF/702f6zVZDy+6nDW8RoHX1I7Yc25ycLc8wr5uEwc3Mfisd7R&#10;/ZfXQbPxR2Pm1nRXHPz270PBwsDDzi5cbMM5Dua9Sbo7yc6L9jj4aAUOhi34O9iCaQ/+Bu4r2oTh&#10;Pqd7dGR7oz/CnuhP7r7AncHFHvzNg5PhLw/wjzCw8A97x+aaDEBf4zhl45LbH5/h3Cw8HedWyOnS&#10;OJbJSTY/T+eb6bu391heGNNIpefsioNb+ZCm9Q1hGMNjzjZpOLzgsN6H0GbQt1lmYo9ic/I4uP6b&#10;t4CFff/x+ofwy3n4q7R8OhnOzcJ9Xeeelaf4qG/UPvKPqK1vbPC674VWetvSKF/5S96YPv1Yn8K/&#10;crZQxn/xmvEYn+kwTe3ttjQhG0pXMiJMpnaeawfFYR5R+kU/63I5rkM5H8rsn25tRus+Kqt4MEfX&#10;1I95Ri5rt7k8vV/Gf8oZvxGvuJbAsjAN6qykDGc9xHPuj248qdiy2Hc7Bj7A+VflPKv5/4JlDy73&#10;9yL9lk7dw1yx9GXj4M73vn6iNiPVvgDjD3hDv46F8/0ijHeZLmvfLFxlEx8kbxp/vCzNPV82DhZ+&#10;iujS3Mqwaxx8bQ82GQj+D6eMNB1yRn9sYdQvZ1ymH2b3F2fye9Xh5B3rzX3L1/uiLx4LX4R8NLmc&#10;kd9MfjTuk2ou6PMf7P5o+2W3Gw72+c89q0wh3REHv8AP8M/N0S7ssLD99/vX1B785PgM9yUVZ3cI&#10;nxMH/4A9zTfgvgee/RaY+Ctg4WIPPhw+xb3CH93Fv8J3Jzj4/snwLfdGAwvffHJsztZSNJZVOWj/&#10;GiR7njMMzPBsnMvkLAtfq6dEcjCnm3g/3k1R9FnilKKTUd74DXWLC8HBwsAcL5Guzmli+sS50mFK&#10;udSviu5vZQOOY5moX1K/bjq2dM4lHFzrRP54HVX/8WX89X1PPPbjwBy+8nGy8KJPFtv33LPyVJoa&#10;c5oeyvWDBSfeRlTpbUtVvohK1pg+68DvyBPh1Yz/bHPym/EYn+lINrk3t6RX/k8VDtt/hTOkT14N&#10;T49fFXmpewh8WlZerq0k6TMP8o55jutQ8E77JxZyyTpZWZGuL6t4MEez/NXuEZ2TmbFfwfBzedMv&#10;43/nr/od9voC7/V2KHxhvcX/joPxLfCrMDD/86UNWBh4FQ6u89gIBzt78q442O5Dgs06osRx4r3J&#10;TMW6kuEWVscZjQ1s1yIP470CTENxSEual4eFs/bNwlU+lZntXtq+juUczxfch46DVf9tqfjm21oy&#10;QhnK+J/pF1l4ln4WnuknWfiSbPgwzU8fnD0Y/aHhjJnnrH3aOgzmmLnnjL9XHX59TtbFY1/fpnMy&#10;4f38t9Fzk89LwMFjXWNTj83G/2z88ePn3HM6Lu+Kg3/9j6FhYeJgv0caWDjbF/346BR3BtOdmXsE&#10;qv+DH66wB/90cDb8iDOjb+C8rL8AC9Me/PnDQ/s/+OP7zw0D/wm24E/uHRZ78L2j4Rvi4PvAwXA3&#10;gZ3ptKfAZMHjYGBY+4dhRyycjXORbK71z+QkkwM/18w9vx6Ag/mfH+w+TMv2qkI/47eck3bGwSMM&#10;LAzT7cBl3utYg/1KeINyz3Da/vhM3XJnHMz/GOtdp0wr46/ve+K112MynJuFz7WJ91OeKsdUD5Xe&#10;sIYK00nnIC3jFPHldk7li6jqojalfAkDr+F/w5aIRx4UHbzID+vMtlB6xF+8R4n4d+/oZHjy8rjJ&#10;C9u8p1VxB3GwsGuQfpG/KQ6udj/E5Z21HfdtgYOT/NXuERV/t6WZ/Hve6mxu+nF/BtuiyBD+/QX/&#10;xji42oTdXmZi4IKDcaYWzpA4Dw6WXZj7opUO71TaGQcn82TpbwULFxnvbU8+9HYRli3hJpe2xnKN&#10;gwsPO272408mt3PfKj2OWT587jmbZ5tOGdgDo3FtrX+Xj77m4eePrP9l+kUWnqWfhWf8y8Kz9lW4&#10;2k7z2Idyb1JW/6x9mvx9oDj4+t6k/+44eLd10Gz88ePn3HM6Difzu84viegL4uCGhbVHup+dtRYH&#10;PwIWLhhYOJh3J+X7on9+8Wb4CXcp/bCPu4RhF/4SOJjnZH2MM6PNFnyP9yjhDGmHg782HIy90R4H&#10;J/uSM5tvNo5lODsbJ7PwTE40j0RUciIZkg5R1nGw3xj6q/+G4Qpjmj6MafT4Rf6pC3qbFvXjze/G&#10;Nl7ZnZn2qvUi5Ms0VZauR+j+Vx8+0VM37Dnal1u+W8dflb/YNH1Z7F/RagtS+UiJC4QNhMHEJ/rr&#10;W83/Ec1wmHjB9FgXthnTkj4RycXYf6F+SFdlvQrKf02nax9eZlV/w2t1fYO4lJiNGNXks2JN8Z3t&#10;R15Rlu25ypa1mXB1Tcvat/KAefl8WC6fvsrFNCXXSj+iGU/LOgqx1LxTfKXf+2fBHZl8q8xMp5R7&#10;3P+VXqGlnykvUsqRwsgr8rDwpNiP/blWmmvsPmEYEkiPf8WZ06DCs8S5fPZh+l7xGW4OGFt+EW2Y&#10;uWLwjffkfmLxN6LZOpeXXfJF8ur5HqW9xl/pker71j6QcflFNJOP8TixqfNk8XcNz/LPwrP5NZvf&#10;s/JHfJX/rvHbWj36J8tq/6Bi3JLesWv5s/Jl/MvCs/R3bb8MR77Fefd0vOP2zd//YTZXv0fwr9gP&#10;x3CmI1sJ68R3uxc30R+z+mftozIxP5ZLZVC8LP33PVz1aHf1VPuT9lAfYq5ecm3vJuR/6XnuPhjy&#10;puWPvrPNc8ZflSnKP4vPMrU+TVmDDNheaMiDyUQif1mdsvzVL7wcMn+NL+qfOi+Uc4vGtqJPjecd&#10;6QuKl/V/paU5q8dfq78k+umOOLjcH1zPi4beMX3nXUhL7gn+D277os0WfDY8fHk23Me9wXTZ/cE/&#10;4u5g3p3EvdFmD4Zt98/Ewjg3mvui/4i7k+ysLNwh/PHtg+GzOy+Gr+4e2b7o73FOlu4hzuTgQnAw&#10;ZNWPX+obTDvLPwvP5EjyFtFMznp414Mpi0qP4frfkWUpYT18qofpWy/Pera6uH7EtIUXfJ4eE9Jf&#10;8YSfhVeYN+OrD5W6yB5T9iVm8dfxd3ucKJw01oG7PdLXdfY52Zer9KUHsz62jgEbOtMraxrCNnOU&#10;uu329ZP8xJTj5JJbHsc6juj2XNWVeUr+Ch/q/a2YW4mF6Tx/FE8ySrnJ5GcDBwOPMk3tKeCzsJCw&#10;jeTRpy2/KY35Vvii+kVU8ZWu+prWsjL57vHn+7/Ss7qwr7n+xjw5TpRvMD9uiYN5tzBxbTk/q+Bg&#10;+gkjXyoOrvhYdzMJYzdcDRkTj+ao2l6yxW/UFqRdfrVPuoxPkpW5NM/j1+Sirq012UY7sV2ytDL5&#10;0DwQ0Sz+ruFRvmv9s/k10yOz8u/K3yy+6SeQKeoUczrzruXP6pfxLwvP0s/aMUufWGHJGQ7GHbfS&#10;94U3hYVpz5ziYOpyxALEBln+WXjWPq3sFXuYHon8FS9L/30PVz0iHMyzpZdc06VrH4jeIxw6d3bZ&#10;efwy/qo8Uf5ZfPLnSnEwZNxjYOFflZv9s2HgOvdrzKIe7ue62WfpDAFVWoorfeO8+ovS2aBXjINH&#10;Z2Q5HPzAsPDrFTgYZ10BC994NoeDD7EvGnZhnJP1pzsHwyd3ng+f/3I4fH3vePgOZ2Tx/uB3hYM1&#10;bnkc3Po8+q7kaVu66zwiuYjkjOFNdzJc0DERZVHxSE1G4ae5i/uVR/pctQWXb+v3GNOlJ9O/44qi&#10;D1K/7rJf7A0eDyrM+ODiCwv38nV9temGhpNL/mH8oH+K76WuqkPnh/ia0WYDNntNWTvrZc739RVe&#10;FL6QF8ZDtJnqKHup8Ji1R20Hz1vxcUp3rV9Wf5Uzoln8YnMd212VFutangvG8Pi04A+Pg6struIF&#10;5dv5MV1P6fKkb5UvsQ/zKjxXGfy66BgL+faePivtiPY8ez7eT/GUrupznnlkbf9Xn/ByZfOk9fHt&#10;cDAxLjGn3+/MZ/oJ/4oKmwqr0tYsv4gyrSVH+7AwML9raQOX2z/D6Gvi8Rx9L3CwZFrjrxtTJRch&#10;XTX+bdqBNQdIJi6LKp9taTbvNj0dc8vcc1ovxAt5y7CEv4txEX9Jz6bOMVdm75fmn5Qv418WnuWf&#10;tWuWfsORAR42/EtbsLMHe3uX4WDgZPoRj5B35KvZ5ZBmln8W7tti7tnK7+xvTK/plChPlv77Ht7q&#10;rLNpJ/ZgyXdEDV9GdzMrTYzREQ5tvESbbvOc8VfljvLP4pu8oZ1N5q7CHlz3SLQ+UeVP7SZ9oo9T&#10;4/mw3DNT1sL5DedI6ifUe6kfZf1fc6rSV37n0V+Uxiy9bBzMe5EWXDsvGudjlTuTij3YcPDLHAff&#10;wr/B3BM9wsG4M+lT+0cY/wnfP8QeaVD8I/zZ3cPhS/wf/O1D4ObHb4Yf996+OxxMGa5OsuNp1g+y&#10;8EyOsnlEshHKGedq57yOS5m0MOlVwsDV1kiM5uO25zq3lrSqLsA+Aj2N5RGGZX/x+akuHgezP6hv&#10;GC9cOqrbPC02yCz+Ov66MlReKc95TNJxEOuqb4U3VB9S1TmjbU1uUn/ZPQ33uX9gWS7iRJ/X3HPJ&#10;N66fyr4t9fyZe87SFd4U9bijpIfxlmOuw6b6ttEaPpd/a//ark2GJ+3cywk8Cr4qrbIO1Nu4fzee&#10;Ly7bX+VWG6+dRxRP1PdHpsU+K7nlN0rfaB0Pil/p3+RN4fu6fdGGg3FOFTEo//el4zMxqPCvqLBu&#10;w6oXgIOnGNnv42Y+Wbt5edS34iXpZduDlWdppzLWqo0oA74ss88JDsrGpdZ/knS2/S7LPwvP5lc/&#10;V889p+UOxo3G64wvSfy5MknfEG6b+0Z+afmT8mX8y8Kz/HdtvxQHV3uXt3n5OPgto+x/ht3LeEbM&#10;hTZhvQwbEJvs4NQOEW32N+QvGzXzE2bbJe/3IW6rtzDrBAd7WZ57bvHRJnPPu+LQXXm0a/6sk9Ub&#10;c62VBXJAuZOMZuWb44n3y+K3fJAvZc7isq1qO5W5H/Nx1d3bfFPXh/1/exzzqBdx/pdemvV/pafx&#10;0s9dHBvWxlc6G/SScTDvEF5ydnfwCe4Ptv3RwsKv8W/w6+HBy/z/YJ2TdZPnZD3FOVk4L/pz2xON&#10;s7HuA/tib/SnD46Gz+7jHOn7OE8adyZ994j3BgMDP/vrO8PBXub07PtzJodZeCYH2TwiuYjkTHIn&#10;XVbfibbwKQbGfl2e9dzC0Yf03MqMfqF01I+EIYRbvN6tuoxxcLWFVjxsaVu6whkF76meU6o0G47k&#10;vO/it7IG+kCJ7+pW66R8TOcHzmL/L5ioYmCkR37MYQiVSWtp7R39fvqscjfeNp6WsUl6NinvLPXl&#10;YZnE/4hm9VM9t6UFE5W1wbnnLF3hzUKDdBZwrtlua/i58w/G/o4NJYNztMtDVseLCFf7Sk7W4mB9&#10;X6j6RqetbIaHKw7WWFDlVXHJl/PiYGJb4k3aZXV2Fp8Ng05swtvg4IaZkUf67M70Ej5u9a/z/vT9&#10;fcDBbYypYw7HDI0j4/bt45j8141/m+OS0s/i7xqufLal2fyqOTuiWfnFx4juGt/rElEZl/yz/LPw&#10;jH9ZeJZ+1q5Z+tLjz0OJieXs32G8GwaoWI22PbPPYXzL8s/Cl9qGYRt4l3l6twMGz8r2LsJb/SMc&#10;DB1JPJilzs7k+4KeUxzqebnNc8L/NP8kvsnAFdqD2W+0/sKysD48k+CItlzsWW/6l9lzNtf7tV+R&#10;4x/nIX5PXZQ4mOezZP1f8+m2+ovih/SycfAZcPCCIw4WFn4CPGw24eNyRtaDFedk8YysWzgz+ib2&#10;Rjcc7M6L/gx3CH/2EA5Y+Iv7x8PXsAV/j/3QP+z9Chz8t3eGg5f6gY2lST/IxqJMjrJ5RPIRyZm3&#10;lxZZlg5cdHv6SafWfUfEv3PnMHXMpjRIO0ZoGLjuKSUuyXAw914LLyp940nFg62fov/1unZ7bBZ/&#10;HX+7/ig+Ki+dgWX6MMeKCV5YrF+wjjCvU4GXwuq17iyLr//cs8ob0SI/cf1Uz23pHPb0fnm63fbK&#10;+vW4usenYOOGR2y8djKHOIaFq8zpv96yftDP4BqtI+Bb8dKXr+EN8F1t1Pk6zXNcbqU3pT79ueee&#10;vu9T/Vlx9J3KpT7bZEayM6FZ/1d5mQ/zKOMB/z3X/+e7/R9sOBj403DwCdaR4QwHV1uvbMFmN65z&#10;WsOzK+zB7dsAB+scan0n/Ks7nsTfiDa5G40/vX2KnG3u69eaWZTuWn+1O9vZ2l4Y2NpHbdP7t+RD&#10;NJePGANz7Mji7xqezW9ZeDa/Nj0dsj33nJVffIzorvFH2AD6spVRmAJ9cq7M3i/LPwvP+JeFZ+nv&#10;2n4Z/hWmlI3N8K/2SYPitwyzvZHPpsvBDkZKnJXVbU24b4u5Z8NzFQtaehWrqbxr8nifv2l1lsxO&#10;7MEtPOh/I/mvfPJ+S/o3+WJ8pH11S5fxNss/i8/6SwbsW7S/2t4waoIfMv5l+TMv9hHylOs/hoGJ&#10;f4Fj6aRvzc1znKM47lkfRz34XnStek4LzjjN+r/mOc1jGkfX6i+KH9JLxsH72Lu25J5pzzTO09oD&#10;Di5Y+M3wyLDw2/T/4NsvgIOfEweX86LLvUk8Lxr/BOOs6GIPxrlZE3vwTdqDn747e3B2jkUmh1l4&#10;JkfZPCL5iORM8SV/5buu0yuc1NZ+HAbm3Qbddlv0pXE6fl9hwQWyA9N2SR1xESdirUrpNyyMfuf7&#10;Hvup+qh0y15X6DY1jSj+Ov52PVJpi6+m57r9yMRKxoOqjxbbTLHPCDv4dQTxK6LKz2jFMJ5no3CM&#10;Rf297GdVOSNa2jeuXxRvrb9wQETXpiM8VsblIjtMs4/TRb6Ynserc/G0Z4eU9wzzriW6cgeS7kEq&#10;GJlrNyqj2mDUvmyTyvfynfCv8Lne56nSjqjSjqjiKVxytHYeUf9WvJJO7//sr+Qh82EYv/NjAZ9L&#10;3O32RR/WPdG8U3gf8wQdn4lHGbYrDrZ/fJFOSCfY2nCwu59Y/I2oxh7xSHxSe0juN+W0y1WU9hp/&#10;y0cYuLaN1is59hU50FrmJl03/sVYOIu/a7jkc1uaza+ZHpmVf3f+braJT1O2GtP9Kw6W7k3dY9fy&#10;Z/XL+JeFZ+ln7Zqln+Jg4giMUXT8VjiY+NdswcDCxALEItoLSv4aPkF/yvLPwrP2UbiwnZWTmA1l&#10;XYODsvyvOlz1I8YyuZ3g4CbL4Pncs/gSUcWJ/s8VH7elGf+y/LP4JmeQPdbPvqWcnqP9G38xN889&#10;Z/lrfGFcyj/twIZ/edfGyVn5r2eyz7DNS9X+Kx1rjmb9X2lpvpQeslZ/UfyQXjYOxh3C+wuOONiw&#10;MHEw3AgHH+c4uN2bhP+EeW8ScbDuTeIZWZ88KP8If4J7kz67+7L+H4z/iR/z/2DYhPfLmdGZHBiO&#10;RftHdE62vF92r0GWfxaeyVE2j0g+Ijnr8Su+RH9QHOJKhU8xnO73s/8DgI2LzgWdGPiPsqz8lJb6&#10;iPRB6Yce0/W8Ov4VjjW7LsYI9g/1FfJG6RU91OvrRWfP4q/jr8sT/GHdVC/Vg+VgGYSDVZdG9U+1&#10;1hGwhkAelvqzrPNOfBT1/CIfpDOJJ52W9FTOiJbyxfWL4q31F38iujYdyiL5Sz73tPx6JcIrZjVe&#10;VWzg5U62YNuzU+9V2js6truG945P7N5h4WFiYt69pDRZTqZr/JXNDfJY+O1lopezyATlInZZ/dXu&#10;EVV8hav9184jTT5dv1Wa5Lnkms+qP+OwX7Hv81k82GZfNO2wxJ7cE91xMNYQDAeDr1BY5bbZF604&#10;KQVWVllojzYHPN550dcGvN+V4+ARBuZ40G31GpN7G2/i2XXj32Y8pZnF3zVc+WxLs/nVz+Vzz1n5&#10;s3LtGl8YznCAx8EVT8yV2ftl+WfhGf+y8Cz9jH9Z+hm+GeELj4PdfUrkMXnWcDB4y/cWN7HJLZXR&#10;t8XSc7MJoiyqEzH7UtofQlirc4CDqT8vuayOGQ4VL7elu+afxTc5e09wsLcFGwY+Pu26lrP1tPkP&#10;OFi6mP7J83o4v8v6v9LaVn9R/JC+LzgYeNhwsGHht7AHF5fdm/TzIe4Phk34hxkczPuDP8Y/wrw/&#10;+GOck/Upzor+Alj4mwfYG/0IcZ6sPyer9VOMe9s+tzGsrj369ZxsnL/qcMkfqWRJ2IE6ntlRtTd5&#10;hlLOp7q3MDP1sBcIX3IvkSbdER33CdMBH56YwxkW9i9PXR/FHHEG7Gf8ru3FcyBtPRf+tiaI8Zbz&#10;F/0YJv6qjKqv6ioqf30nHLGEYRiWxVf+EfXnDDDv0g4dSyn9iKrcEc3KX8olHCzbZtf5eTcazwE4&#10;4D+cb3GPOHDJAcYW7gVp5wPY/xF1fwi+47f85jnHIIyFwrAsC3GV9gJwDBW/re6QlWk9mMYad/BG&#10;d5uXcuifjYZphG0m9BnO8XuGPSoFg2FfLupLe6TiZfjJzlXC/tyIvkDYkhPGi6jnD9dApvyJ5Er+&#10;ii95lv9FU2u/uj7s1yoy/uluJN2dRPxL3gsXZ/GP6p1L3Mes/4v5TEzLsKjfyD+bp8U/8p04n/Fs&#10;PabJMuQZz2X+Rzi+4beK1/WE+XWy8n9JX0dkOxVe1rZmmy+4Vg/k6fNVe2dzWqanFTnR+LC5vrlU&#10;tjVhqRyC39J152hWfgvnvOHxBeYFzg20CWb8ScuHdD2PTE5szCvjXrYOm7VfVr+s/Fkb+HVV1bWX&#10;effzkrP8s3Bflm2eVaeI2loedQ/277rWyjZRX4rirfXP6rdr+2fy8T6E2xpO1dtMXoWJyWfoA7xL&#10;eGRPQngm1wq/6vqxHEv6f4a/Lzu++BRR8m+pfTL9UfIb0V3lP4ufhWf6w5JuxjDpgdvSff07DJ2G&#10;uvQTuMfQN6f7ou9g7/PP+A/4J+x/voUzsX58inuDYf/9Gfbc2/Dj+4294+HbxzgLC+dF/xl24M+B&#10;gT+9+9zcZ7+8GL4ADv4G50XfwJ1Jt4CBbz9dvy86ko/z+C/1g7Xj5VV9x/FeTrLscbD0uYhaXOhp&#10;Crd6YF7RnLWEgRn2EnpEx8I4f7riYGHhN7aGq/87Kg62MZXjz99Mn1mDg5t+SZ3S6lx0WtVZPOj1&#10;KLaVzouCTafvWfysXV+hvuQVv2PeLAfTZD7Ur5V+RFXuiE7LO30XXyzvyhufF9ewGg6umJQ4lzjT&#10;7g9H/zY8jHf7TwJ7RAwHGxbuuoXq4zESMUJUbvmvwcD8ZlscLBtk2Y9bcHAf8yAjxPILTv+VRjQb&#10;Z20fLrBfRCWPhoHZPk1+ixxn8mXxia3Mhl1kehyn7yko2Om8734PSJVb6DayvS/xjmFLOJi4Nov/&#10;LnEw93qob077Ed8Zpj35ajfDwW4tXftFSntAB6n9X2NA7491nFKbB1R9Vf1F+Za2LHaupbks0yOL&#10;rHzgOHiyPq29scTCS7xh2LivCPNuUvG9tEOfWzQPRv/lZO2XtU9W/kxPvMbBWCu/xsGXandewlnX&#10;OPhycXQ2PuQ4eF7v1fyn8Sui2fijeNH8lcXPwjP9IdPPui7YbSPn8TMcbDoy7leqOPgJzkChPfih&#10;7Yt+PdyFvXeMgwvuJQ4mBr79jO8nYxyMs7I+BxbOcPBtYGu6XeeRTI4Y/s+MgyWnEZX8Uh6lc5vu&#10;YFj4PxZtwcTBh9DPX9Lhe7MLEwc7LGzrabDtan/YtN9m9uC+n9rr68LCBXOybqqH9BnpkervERVf&#10;oviZHlX0pKJXMW+mwzSVn9KPqPKNqNKJqOorW6NsXlob3+N5d+jH/AfCsCbsrsS77NP879+wMJ55&#10;h9oUD+8DC/d8iy1Y+Ij3HnN/suVnNrTeBr4uyjOiwskRDo7wpfz3eTYTyk9n9/agrgojzcbRCP/K&#10;Pxtnmf+S87zQmD+nu8ZyVjCw/lfo7d2xzU5+xNiSW7RjOQuvt3XGP+Fgs90CF5Nv5Lvmmiz+u8HB&#10;bryoWLj0R2Jft3fa5Lh8qzaivJe95bAH89v6jfEcvBNOGo1T4KfaRG0eUY0LkhPF0/iVzV/Z/Fjk&#10;ypUH4xPzavkG+Dwq79Q/ltsyJmqPT0Sz8ksHt+9oE67/3gkLZ/zJytfXLXo/KG1RsLC1K+Y2pqM+&#10;aDyY8rG+T9svq19W/im/p++SU+arunaZvLYHiyfb0im/p++tH23Z/pl8vA/h6oPUk01er+3Bbe87&#10;+bGEH2y84pgVuCx+Nj5QPpbap+tv83hY8hvRqbxP3xUvmr+m35/3PdMfMv3M64Jzz9JTItr+D+Z5&#10;WdSZ4YiDHxsW/hXnZAEHw/0CLPwzzoa+DfvvLeLeahMmDv7Jnk+G72kPflLswV8AB9MmfI2DN9ek&#10;txmrJX9et+myX/TZspd1/plyLBsIZdTmceh3KktmDz7E/EssbHjYYWHtkW74F3qEPXNt3/XdHAdX&#10;e2ugi2T9UOEZFR+neoz4kNGmI2Fc7Fi02xWy/LcNN/xLXdblW7BMGfeEdZ8Bm9h5AMTA6NNPcB/a&#10;46Mzw8L8xvAy+rjHw4xje6HrHlJh4IOKgYmDJWut/A5LsEzNtkz78ozbFQf7PdDcT8uxThiWNBtH&#10;s/BsnI3GT/kX3NTXCCRf0362LF8dx1h7g69TeR2l63DYGn+bmyg/GAu0fqLz8DL+HOGwGu0J57fi&#10;veacNP6l74sGr4T1HN/Ev1lavyevbexs+6ZlMy5pkrdxuxW7fMtbZZhQ9RuVQ+31T4ODwfMlXS7T&#10;86VjUtezbx0W5hrrUtoMi9unr12K59O+xTZR/Da+s/1MjsZje9R+Wf2y8mfywzKr/Crr+4SDVabL&#10;otf7oos+lcnZLuFLOOvaHryMgzf0X+nBlbL/a4zbZnxjnKX20fyyLc3GH6UbjX9Z/Cw80x8y/Ux6&#10;SESlp0X0GXXi6oiBOw7+FVj41+G+3SH8xnDwHeLgtje6YGFi4FuwBdM23HAwzsr6Anujv+Ddwcm+&#10;6NsHTPP1tT0Y/WVpDpH8kUomhU3K/5y0Z8ROcWTnoFz2efXvqT1YOHkDC0NHIRZ+Bf2F7pT9FXWZ&#10;utfY23ZGfYY6JfUOOD7Tj2G277DuPWx706oNi+VU+cUHX3byTeEZjeIv8Z5h0o+Ur9KxPZgj29NY&#10;b8rKszZc+Ql7CwMLxzQczL0d/NcBlH7EwA8PX9l9aE/wjy1x8RQPExNrDWWKgXkGFc+iUrhkjuVW&#10;mShLS2fxMSzDwcJVERX29fi3j51o/4U90WvCsnE2TcOwJdp+YkfM5GoaXuSr6OCSDbZ14zX6zW7P&#10;XT7VlqRZ/YSBSfmPsL5Xe+k9opdtDzaeELu4cU19NaJtbgZPR7yobdnWDTle2ZphjIdbWrUM03e1&#10;pdpOZfpnwcGm4/EcmcBl+rlwYqQrKjyi0340fRffRT2uZFt4e7G1HdpcY63azo950/ZbW7+o/FN5&#10;mb778qpu1zi4zEGl/Zb1J/EsolN+T98lA11+ypql+m/W/h9C+BLOusbByzg2a1/2+2hsW7POx/SX&#10;2kfyuS2dyvv0XelG8j/9/rzvkd4g/0w/kx4S0Qj/yt/uDsaeStqJhIP3cP7ME7jHr/5acDCw8F2c&#10;h3XnxRuzCfOM51v2nzD+8wX+NRwMW7Bw8Nf4R/hL3Bv8BVyGg2ljplsjR9EcstZ/SQ6j8fF98Zf8&#10;kUomu+7WcYzwypTat9obKFue0xmFc0OKfBW2iYXxfxt0CTmPhYlzhXWXcTCxcMXDiCMsLP1EdRYf&#10;pnqI/COaxc/aWfmZLUG6Lnii/JR+RHtbze9bUToxdfgF7cj0fBsbvrW90bT1AgNjTevxccHA918c&#10;D4+Ah4mJ6TfFw+z7/kws2YHtLGaexww3PUeI9RROIG+W7mZj2K442M63gt2X45zGxo7N/rP5KWxK&#10;+7f9XGPvl42zxR5Km+i8U/sWvpQ1JsqUzqLL5Evh5CVlgOmUNEvfjuWiy+DSN5FcNv9kHcHzqj0b&#10;Hh7j4inf9f5OcDD41vCC2+si3or2Na3Ou8YHrWdMaO//HQurbYlHsnlf6auNlJ706GwOy+bHUre+&#10;n0D5tHw1Zm1JxbuINh0N8jv3nJW/7adGG07nadpaMv5E5ZI/+aDxirwR/0k1x/DZ2pH9r65tar2x&#10;8RFhPr7aL60f4i3VIZOfJtdW3oL53icc7Pm5zbPaKaLX9uBre3DWx5bC2fem44r+vcjOyBJOXYo/&#10;N+Z5vyz/pbGBYaxbS29u33odlzTuT6nGr4hm44/iKV31cY1/WfwsXHpCRDP9LMK/8hfejeie2Ye6&#10;jahgYeLgv8L9bXhw9BZY+K3h4F8qDqb9Vlj4R+Bfuh+Ig58cD3/BvmjDwYaFj1fgYGLrN9c4GHN9&#10;NAfQX/JHKpmU7k17sPwi2r6tWLjpBBULC+NG9Dn0ghd0+J7O9kdD19T/wscoF+fqk6pXvDIMgDtb&#10;oCPS1nvGs06Ib6lr1D7LZ/oxjHcTFRyM72QXdjxRvRR3ox+uHAei+Eu8n/JffdrrJipfRBv/gV/n&#10;nlWuiPZ0Kwaue5iFX4ltZRPWP8GPjk6HBy9OhnsHR8Ojl6fFwW+Kh3lXmnCu/geWHXj/Vbmzl3uj&#10;6fgd8Tfr4G2fOvc5ohkODu+NrXfK8o5a+wZ4jZiKWOwYmJT/rdJF46f8G3ZDvLnnXcdZfxYx25Dy&#10;SbkxXRXynMmXwhmP8dneZZ9HuX+qt39fD7lQv21wsOOl+BzRd4eDZafpaxAeL+j/Xo0f6m8ZL0ub&#10;ql1d29bxTWNCRJW+8lP+0iPW6EFLel6Rnw8XB+uMacPDkH/pfFZn9iP4LTn1n4h2/ncbovoo41i/&#10;w/xV2qf0MWFgG+vqukjUfkttw7ClsjMskhv5+7lGdfRyneWfhSufbankeVuqOkX0Ggdf4+BMhpfC&#10;2ceWcGyGhbP4lnawF4ZhWXyGLznWTWOi0uNYqXFT41JENf5FNOv3iqf01c81f2Xxs/BIb5B/pp9l&#10;+mOEf+W/5/dK2v+D3BsNexL+wds7rTgYWPgesPAvh29xXtYb28f8k+2PPjMMTBx8ExhYOPgbPH/1&#10;uLjMHkwbM92SDDNsSUbWhi31g2j8fV/8JX+kksmOp942bOm/88/92/LvG9No4RXbCuPOUeLggoUr&#10;Doa+XrAw7EH4p9dwMMrG/sG+QRwsDMw5LMfBg8PC5V9h6axsA9VZZd7oh8hbYXM0i5+18zRNr5ew&#10;LEo/osQ0S26a/vRd6aodZQsWfhUO1p4O2oeJfe8/Px7uHrwcHr58BScsLNsw9knX/q90hHdlC+Y9&#10;vbqr91JxcILDNB5yT27BscLAOEf0139cOg7WGV0RbWsDdQ9z6QfEYv3+3kzGGM54bHvq4ExT7aL2&#10;35aaTl/XwEZp0O5Fl/B/c+1A/F+5DoF249rsZd2bpP5i40K1BWsNYm59TTZhxTMekA8V74iKb/qu&#10;tGvHwVzjY/rpPJ/gqGwOy+bHIltXh4Oz8mXh0ucaDqZOib6geBl/sr7lz0ljW/p2ZFxrv/9i70rX&#10;K7lt7Ps/00wmGcdur8nEcbz0vqgX7VK721tmnJpzAB4SxVssXOlKVrfiH/xQRRZ3EMQhSFaZQ2rf&#10;hzVL+UU+iGmonCOalT/jnzjfqK7vFg5mm17eqU4j+jsO/h0Hj8bWNv4cf2v6/644OBvfWf5ZfNbx&#10;dxwM/WHwf8tMfxHeHdEXZZ+k24V9b/SrgoFfvvlftwdHHAzMeg/7mGc4GLj3a9iBv4KjPdhwcMHC&#10;V4WDM17P+CgLz+ahOOcsPWfxs3m0yX/XZTjfKk6cw5vfps62Fqb5O6YrTGV2J8xhvAvL/o8EvYBY&#10;+BB68yvclfQSNsG989dGD4jnoGfyTPAZdHw+89tTlpd6BOdC+J0jjdcIN9su9EQ+M+wIur3ZGnHu&#10;lM/0Y1hff9NnUZ5GLz/Hcn5W/S29BT2Z2L3qxuV77Y1ju7KNSBlf+jUp35m28Eq7d7atN8zTme9p&#10;VjyVb0T7NAwj4Ty44tPGa1iYe6N1zh8Yl9j36cnregeA7gLoqdIZUeFu8oz4kWWVflbPB2MPtM4n&#10;89yx8kntwQkOk/zS+WDaF2kHfv0LeCu4c2Bi3W0s2Uhb8iaOE552qm+5rmh4jXu5sb/cHNYFhX/5&#10;rjIwjtJt/Lu8r6PJDIU33rYxwPECp+/4zD5nu3P9wceB87GP8zkfrY19htHO767xDPtadwqorrpn&#10;QvuJZINfqjfbmm2PbUMpjq7tO+rnBCeyja7Ttf7zfiFvtzZtPE8/53tf72vx1K+Rtj5e/y5f583m&#10;P+IE8g7zkUyqd6GBh5qsb3KpyhrK4MJ/I5q1faZH1nD9U0B6nfb4ob3X5mj7d+nK/0tbuS/Xf1n9&#10;Gi8sz7trZWfYrv3X6hf5qz1n6Wfly9LPwrP2y8I1j5B3lZdkIWkWPwtXmiOqOW00vtX/GjMuj5sM&#10;yNr/todn/MV73yUDeM7BMF0Y+7u2D/Nfw7lZ+XbNf9f4sW1q+2AsyPZrdSvtZWuGP0IXhTzkuW1z&#10;qL940+cn6mZt/hH/XpZm4+uy6dZ4I71gS3/pYdQLTdcoepzrcvy/cNPnqMvx/5v7+D/wPnRkuue2&#10;T9L3Srpt6Ee7L5rng7k3ut6TxfPB9Z4svzOa90Z/A9xre6NxTvhr3Jn1Fehf4cf7ovn/YN6V9dkT&#10;uMcn0+ePTqe/Pjqb/v4E3z6DLXkP91DDxky3Kx9lfJ6FZ/0cZfLScxZf/S1eFY9qX4Hks/z9u+U5&#10;V2ldhCpfUsVruhHOIML/BPqQ/RsJcmqOg3mulDgYZ0W5H5fflTujl3DwGcdfwMKGc/k98iBO3Ec6&#10;dHymn50F5j3RdAN9TO1yWar6Kz7zief75N8ws9oeeAPrAcQMbC+mozKyjmpPw492Txnax2y/Td+M&#10;GLbqpmxHyDDta1b5RjSmwXLofizda8W9zcScvB+L53GJRXnul+eBaRc2TEpcOnAj/Ct/ltXt2Q0T&#10;qKxss51xsPY9D6jjtHZPtHCwsBjxWMPA0JvsPies60COXgQHC/8ZHuxkp+6s7nEw92eLJ0ZUMkM8&#10;Ln4zuQGe4rvzpO+F4DPPLjQc3OY5H7+Og20NC32jMT2i6scZ5TqK8SxowfwjHMy5w7Aw2oRtpDWA&#10;bfelvy84uPYL+oTt37enzpPou1F/13U1ysHSt+NvoRfS/rnisvkxniVhfpJLkhVV1pc9AaoH+W+b&#10;8mXzm/S4lA5w8FrdGWY4GHLvHO41dEDqgprTGa62Vb+4bNq+/7L69XzQv6ssI1ptOeibpees/1xP&#10;EO7apCl/gJ9HZaO/2u+yNGu/LPz6cfBmm8U2VX9qXIiP1B4t3OVwC3fey9r/toev8RbDqlwo419j&#10;QPF2bR+mYzIE48vSwvwZz/9m8mXX/HeNb+0zkI21bpBzfK44mPKQa4PEw/CvDjKd4y2OKfHvZWk2&#10;fi+bbo23Jd4d6RHCwbrDs+lxtCETA/c4eI6FDQebTVj351wtDv7s6SnwMHDwI+DghyfAwaeGg78p&#10;OHjbfdEZn2k8XZZm/Sw9dkSz+Opv8WovR01vwhiWv76TLtbeA79H3r/As8pSdSNgMtvzjLHje52B&#10;HfBMe/A+9OSXsN2+eP290QPo3Py2/kcJZSYu5tnhE3MFT8PfMTV0MuJFyCV+cwA8SfsyHZ/px7Da&#10;rrbP0Pcaaj8jqdrlslTtV2UDyqQ5jtT6r7ThUvsc0n4dsLC+Nz3T8KzjWmFF+isdUvUjn22vJcId&#10;B3s8lW9EY1qx35QGcS+x6CHkydFPcKD6fzD3SNs/g4F1RlTpjGjLs9VLOgPLvCsOltwaUcoxw5/Y&#10;F2Nnhcv+aMdhbgOWHdhkotYFi3yVnBxR2YGVv/Ag9/ES/1UMTByIMlQcWM4oR15aerY9/mWdp993&#10;wPYjXzOexoHxJPy53kG+a3zRdPulPol8Ep83+9UxsNZRMhzM9VP9w9nwMOYWttVoXrqwP8YFy6t6&#10;apy7rlrGJ+RMJmcvG57JXy/bZvm835rcVrmNEgObnJnLmiX+kF44oun8B5uZzpEwb7Yjyxx5hHLH&#10;eIIyF+FsK5V3qUzRL2vX0X8zqz/Kt6brjeotf+LfGQbG2biqH9rYmfeB+CjK3SivVG9S9n1Wv5be&#10;8vyb6R2qx4j6uPd14KX+i+Vdek75A/29VsbY15d5TtsvGbt1Xi5ykGWQLCTdPf05f/RtmI1vGzcr&#10;8ilr/9sevsZbDJuNffQt26OOBeC7XduHeaziYPBVzW/hedf8d47PNinOylkwr7UrZB3rVts4nAvm&#10;mqDJRtTJeTrMkZTxxYl/L0uz8XfZdGu8XXGw6XtuC6Z+SN3E91C73ij9xnU57LHDuv4h/g3seg0w&#10;rzAwdGXalNzhv6PxvmjYgh9e0h786ZOT6RPYgj99dDx9Bhz8F+Lgx/jPkuFgnjV+a25XPqo8gn6/&#10;zHPWz9nckMVXf4svJYel5+m98nLgYcW5KqqyNB0JujZ0JMOyGE/EwsS5R5D7B8DBtjcaOPAV9mcS&#10;Fx9CJ4lnhYWDGV+uYmLU4wTu1NIjDiOffW+Oz8yXYTbnlbN2xL28N+vtrzwz7C5r/yzc2q7MxfO2&#10;dvnR21vZNg07wIaNc7Lcn0q/2n5sM64LFHxs7Wm6ZsOK+lZ9p3wqFi52YX23PXU7tfrw8EfY2oF/&#10;T7BX+AS2UVK+GxYuNmI+j1yrq+zUc+r7xjbrpfJeNw52XEoMDF6izRhy0zGtn0+lfdj3xJR9MReU&#10;q8K/Ru0MistP4WHJUcPiG/ZQ7A/GHLaN28TADf+RL5kGxwIpecb5EPsmMBaXHftk3C+KIz7x9NS3&#10;YY90Yg8+wB4izRmyDQsPs00ujHv7/in10zjRGJV8zOTrruHKz2nTH1Senka9nXFieAxT+TPe2HX+&#10;U/qVvyhzIY/V/5UuYuAcp2ftKx1uRHt7EOsb9b2s/mYDlh24w8BMZ+f+S3Ba7N+l50znyOxRWf/N&#10;69fXN8cRWfmU/2Vpxh9Z+HzMuCz9LXFw36exPGx7jR99p/7Q+M7497aHZ/y1IRcw/qsMQPvu2j7M&#10;fw0H75r+tccnBu5kYrwHa7F9KQeLk9wXX4pPbR1waR4Y6hMLcwa+zcavxselaa8PXPJ9AwMHO7B0&#10;OKN21q2dd3sF7Gv/ExUFTvY90fx/8O77oj95fIw7o4+nTx4eTZ89OJ7+8jDg4Oc/4t7pN+Z25bNF&#10;PsHY2NY/6+dsfsjiiz/En+JXyVH5i/ZyWN9flipdUpWl6cZYGxG2hT5QcTDGD/dB7wPnEQvT7dMB&#10;C9Of9mLZkYmZ3YG34N877rtmHO6t5lljP29c9lkjTO0b8bAw8A//mmq4vrsoZXvWPkJ+sT343NpC&#10;+LdhBP5HKMPBbmuADBnInJo/8tI3wsLMW31yIWo6LW07bHva23FvMjDwGc9rgh7//H/oV7Q7cMoh&#10;sNuai/Vfeh6Xy3HYrjhYeHNEI04V5jLsW+4sbuHQWQpO1nfb0D7f+J8mpl3t0R0G5h1ddj45xcFN&#10;dzU+DHygtqU/+Vo4mGOdYb72sh3eVVobNPAl+1frHnWfdIaDgz3YcDDmkTivbNPGq9+UeVnjUnKu&#10;ysc4fq/juZMJ6/J3QX6EtQjWQfG3lVMbeiL1ouiK3jiaJ7fRg6o9FO1n7Wu26u3Wb6rsHLT9qFzy&#10;T3FwrOvC8+o9WvhefCOq9hcfzelm/2X1m8dvY1n+2+oZo++y/lO9RlTtPKKjfOW/LZ+OvsvaLwuP&#10;/aU8rhIHj9pN/upHp5v8IXnafy/5NGr3fxd/8dGIyhZb26Mf44l8q/EG3zHfVRzc59e/D9LN8r2q&#10;cLVPtfvK5su1P7jYrrM1NegIjKsxIzlCPpWeKd7dhWbjd5e0Le4lcW/VKYoNmLqa7MBxL3TUVdoz&#10;dCvuM4Tb13lB4F+eL+R9s1eJgz9+dDjdAQb++MHh9Knh4JPpy2IP/u49wsFzObk5D27LJyM5Sl6o&#10;eorpUS0Pytos/yxc+dr4KDpnwzvYH1BwLW27hoORJ7Er8TFtwtwPTfxreJi2YWBD2yNNPR1xZrgX&#10;aTE9xWE82n1JaQt+dnZujs8KU91ZD9bXzu4W+zBtw3FOvMyzt0+b3+YyouEC2Xf1/yDagHmvV7Yv&#10;Wu3f2nm+rqZwzvfWBxWX6JznOo1yRm3FdJQubb/EvcS/p/+EIw4GRiT23QcOtr3S3C89cI0Xlsux&#10;VK8Y57pxcJV3A3kpHBvxa4zTcDL4G23SO8pGk4loK6YVw4mra/o9DkY7Y7mwzkOaj3qqfjI5EeYo&#10;rYXQpmv9Kd7HHmrGYb/HduazeCHygfxGlGmpD5Vm43WMzwQHK9znljJ/lLZi28S2vtRzkUkqo9pL&#10;emYmX3cNZ5vE9lT+pF6GuQxWORmHcdmWOhPhafnY7Plg9F73D+OM2NJzpm+18kK+CKuCz1o5yzPC&#10;7FvwmZUFfKb91KOy0b+mqbQ7WvU4tNfSc4aDl+oc/XSP9EzfDbrsrv2X1a+175wP5B/11MXnYLuR&#10;DSdSpWPzg9p2qf8Gfhl/LJYJacl/re+3CcvaLwu/aRzc61ht3MzncfmrvySfsva/7eHioxEVRqVs&#10;sLYoY9fGOPY/7do+zFd5KH2lrT3ZUZ70z7vmv2t8k5na+xwwsM6DxHaVfFU9uV7qOvH4XAXl4y4u&#10;G7+7pG1xB3rdtrqE9LUeA/M8W9y/NtLzDnCusN3vyv8l8X4d2oLd7XpP1kcPDia6O/cPpk/uH01f&#10;YG90xMHvy75oyb0R3ZZPRnJUfCRdTPm0OajpY9LLLkKVL6nyavo1Mavvd7b7sqAjEQsL3xpGhv5t&#10;OBiY8IWd78VdV7ATE//qOz4b/gUGtm+DHfkAYcTOe8C+T0/PzPHZ8DTTgB7puqTr+WxPq5/pafqP&#10;0uWp2tPbwWVCqz9sW8TqKC8dsa/hX9iu9f8g7X1mfPUJ197UnvSra3HUY2I7o36sSy1DF87+iGVZ&#10;fEYa6jerA9Kw9JAu857vi8be6G5fNDHxmmv7nmV3nFPh91Yv4WXvt11xcMNZczuj/DN56N85hqUs&#10;pFxscfyfPZKVS1T5CAvrG6UhbExMrDu6/J7qye5LFk+MKPvKZAT4QthJGFj9zf7ld7YGRBxc+cvH&#10;R8NZZYxYWuSDNqbFIz01/mQZCl8yz4aDcT4hwcFmY7c1V8iGhXUEtdOlaZmnjbdRRo0Vl3E5Dsvk&#10;bxau9hrL36ZjWF+GfmRcygdhYb6zHvxuxA+9f8WJOkfb0UzPUrsZpXwx+dDaUf6tXVGfIFv78vTv&#10;WfvNbBTQ5/r3Wr/BXTA1vKu3/KUHjnTdXfsvq18216p8Iyp79ohm/af6jWjGH6Nyyb/v74u+Z+2X&#10;hV83Dh61m/xVX40P749N7KB+0neST1n73/Zw8VFGK4aDzhJx6q7tw3xHskEyZI3umv+u8Vl2td3s&#10;HizM07wHS+uAozpm9+yJzy9Ls/F72XRrvCvAwcLA1OGozwgD21ngsH/NbRqyhcDWgLwPcbeO6bBY&#10;0+cdOq+uGAd/eH9/+hAY+KN7wMH3DqcvHsxx8PtyT5bLadc5l5635ZORHI1n/PiN61Db61GS4yOq&#10;fEnFe9K/qV8Ttx6C2hlh6N/CwbTjylZM+67fmfXGsDAxbMTBxLr81jAw0mM4v6ejv+Fg7ImuOBjP&#10;hoMRRtxJGyzvT2a5WMbWDlrvuhocLFuwYQHWGfWqGJh1KjZgYuB9YH7uiWYbsUzsF1t7g62alO8s&#10;p9q9YuHYzoaDqUcLCxfbTLUJEwfLnjSgHQ62ebhgYObNMcw7sgzrAgObLRh7ornGxX0etBWvOfHE&#10;iFp+1K9rvRwHs+3orh8H89zv5tlfPw8CO3fBcf3+ZcdlwMHExivuqJOTxHpxf7XszEyP55J5J5f+&#10;GcT/Bqn/R9TkA9qutd/m2of4S/iE/KLv1c4+NuL4cFkx6jf5q1zsR/K/8X7l+xwH9/eLLfXFpTEw&#10;50CMLTrWl875TWt/vwUO9jZVGZi/dFy1nVMfw+oXLzfWbsoaGvuJ6xuqwzyuY+klvzUdjWGZnqV2&#10;E424gnUh//Vt6ustLseWyhT9svlNOtyI1vrtgIOlA5pNCTKPdhClu/38udx/Wf1iWyw9j+ot/xH+&#10;lb/6TbTvP42PEc34Q+UY0aU6XcQva78sPNZX+cZ9X1n8LHzUbvJXnpqj2Q8K63mLYf1Yytr/toeP&#10;+Kr31xiOY5f/VNq1fZhPTZt7nDucLTkxorvmv2v82k69LbjcB72Bg0P92H7Zf/MaL2+u7WwTtuv4&#10;SvOgDrCDqxgYOFa6oONfYAvov7rnlGGyafh9qw0HGxYmDqbOfB04+N4+cPB+wMHndk8W90Xrv0lZ&#10;Ozc5taxLZHz4xsYJx8qyy9LPymd6qmGZok9B14zyMoufzQNePuEo14+jrM7Sp52DeTAdzi+kjCN9&#10;+AB6v50f5X1L4EfbZ0sbYsFPDF93xGG8q8ntjoxPbEQMxrvX7L4mPPM/Ps9OYRM+Bh7Gf235vId/&#10;d/EOHtu/ADwiPo2Yo2GPacJvrae3dP/nz3w3/FlxZmgnYje4bBxKjx1R2eIch8x1dvZDdMqL37pr&#10;d2sp7Ppow6etLj/4WZGAu5W/2SSht6ufiZ9t7zR4gP2pM8X6/++QIp7twTb5Ue4cwH+b9B+ndd4B&#10;3wQcYViitJ3KmdHW1nM8Y/1ifD5YXyjrD8p/RJW/+rnXg2weKmsjHFtxPYRxlG7Es5GXlP6I2n+y&#10;UNYRHcWb+4sf3RbMsqhc8+8W5srAOyy3xQ17KLJ1nCz9TH4p/mb7+3ygevh/oNjXjQ+07qU0lih5&#10;nbzPO+Z4ruDkl1+N/01+4f+CvHPd7tGADOMcWc/cU1Zy/l5Yp4o4Our0S88j/Uz++fzWbLBVpwLf&#10;ae9tFn/X8FmezLdzW6WPcTPTj3Ff4o9w6Jb5XdFIu+q8JU42P3p4W4skHzU+CLxS1mNamMZC+4Zx&#10;Of5j/6qfRrRvj/49a5/++/7d9QeWa9nZ+EK5Y72jzMzGX2u/Zf3L/geH/QX9d5qXe//+PdN/2N4q&#10;u4/t8g9D5EnZ26fXv2f1e1POXjEf9r21TVjP0pzEsNb/rku9gdzP+u+2h/f82L9fRf1lS+bYt/SF&#10;GdEnu6bP9KpMWcDRu6af/T9ZvB3nZD6L3zL+dX0kju+mByqdmlaRX1GGZeln4X1/X/Rd//qg/cHt&#10;tRiDeJbeH9fhhZfrvrSFe01lt9A3bhte2mtI3Mz7c5btwXZfNA6+PTp+O90/+H765uXZ9NXeyfSP&#10;56fTt6++nx4c/zQ9Pv/n9BD/FH6AO5953xX/H/yl/T/4fPr8+dn06d7Z9B/fPIPbm/7w7fPpT9+9&#10;wh7po+nzJ+fT/zz/YfrHy5+m+4c/m8vauZdr/ftbyK81N8K/8u/T69+z8sU5xfmtyUuT4QWPjdLJ&#10;5gEvT8B33Zw2Slf+1AX5zHR0Hoxjj+WmDdbteT0WLntpgYUzHCO9UPjZcfA/oTPChiwcjGf+o5r/&#10;s316gnPCcHzeO4O9GHeYGw4O6zXCwWf4Nw1dtMG9gQ2O+FeOdWkOukvQ29kfmat6dMFj/fv7goPF&#10;h5R9+jcx65LV/13AwSyvlbuuJzXdMyu/6k1cz2+1v5U8z/FXwwu+7t89b+a/7JS/eMznnaYLN2zj&#10;uqDC9T37YJf6jfCv/FW+dXqFOJiYnDi6YOG+Pfv39XK5bJKsWqKM3/dpxCE2Xjf4p4z7LWRBf66A&#10;44HrOg0H+9oO37W2w3CtGap+KqP6X/NI44/lPS0j/CT/TA8zHU76IWRhr4dk8XcN7/Pr37dOH/OT&#10;9ktSdyQOptM/g2k/Zdq9zprNj+oH9YuPy3xeUL+KjvpX/TSifXv071n79N/376rXGrVxZfOk1zue&#10;y1gac9HPx5rk3RLdxMBq821opv+wXuwz9gNlC9ed+E78fSU4GDzGMco6tzwoc3z+aP3veobaWTIo&#10;67/bHi75M6JXUf/3GQdXuVD2w6guGsfib/K2626+liv+i2Nx6Znjh9/SOa9qrvd5OuPfpTQv4qd6&#10;XJZeLQ72u7IiFpaNeERlC7ZzwsAgsgc7Dv4ZOPfNdG8f/zl6cTp99ezYsPA3L19P945gyz39BRiZ&#10;OPnN9B0w8D/g/7cXZ9MXwMqf7p1OHz87nf7r3svpv+6+nP5499X0AfZG38FdWYaD995OX73Af5MO&#10;3GVtnslS8dWIZv2TpZ+VL9oDDHMWnpR8z+LrO44HlSXqTu63Aw42PRIyve6l9XmF4446JHHsHAvr&#10;TiXHwhkO5l1M/IZ6oWyK0T5oz9hvQExM+y/twM8KBqaNWHsY4r4Fw8H8Hw4MAloDatT9zws+luyo&#10;1LCUbIA5nqrxDD+67Ih+7z4OltybrwMSe70POHje1qjDzL6W66uGuxSHaz4cfwUDc0xZ+AADx7kn&#10;liM+Z/OIxiypbMFxboppzcoa8V2RGZrPIhXeHVGVb502HlF5DD9usU4S021t2cZJ82t5RL8Yf+k5&#10;k4+xLUwHrXLM1/VUn6VxupRf70f5VP+9jb0sxMXEu5RXlE9uC8ZZD6zltX91Q97ZvXOQT10/WhnB&#10;dy7Py1kK6NlRpsfn/t6W/j3TI0fzm/TSLP6u4aP85Z+lr3nbvlvAwto/3O8PVLxsfiReiX3S+Mll&#10;S3tv+mT0y/q376/+Xe0woln7jOLJP9Zt7dnGGXXlsjYkLJyNv7U0GRbl32WeM/2HebA/2A+UK9eB&#10;g1luz8NlmPU555AqaxoPiTf4DV3Wf7c9XONwRK+i/jVtrfe9R/Zgw8E6EwI+Y3vM6oO5gXxGvrIx&#10;WdZ56Kf1mdUxWnWHpistzb/iW41nreOspk2MnTjJocvSXXGw7L7Evr5HutmVaV8e4V/5E//qrizH&#10;wH5fNO/J2oO7f/B6uvvqfPr6+Ynj4Gcn09cvzqfvgH3vAwvfhf33O+Dfr1+eT3+HDfivsBl/9hT/&#10;Snp6NH305Gj682O4R3APD6cPYQv+GPdkEQf/de8Nvv8Bcd+ay9o5k62a70c0658s/ax84q8ZLbxj&#10;+nDCR9k84OUby+GsfBxbXMv2OcvTofym/khd2HQ7YtmCZ6teyH1/tsd5fV+0bCQNB/vdTTqfSn/t&#10;k6ZeSSxMO/DzsudQ/BjPd8b9+/bvUvzD9NUZ/t+EeHT7iKv91LzPWfdb8T9H0u99n+QW9tAB/l3T&#10;r2d9XeWQ1uPK3irDXte/LzrKPGIBlVs0hmvulm2D9bhpe7CVs9iBKwYWnkX5VOaUKg7GW5T1WTzN&#10;PSOq+OrzmDbHpt4jrWOS7Uv+Wqmf0h3REf6Vv8q3ThtGFV9onKzHa3Nr+w5pQaaIr5r/0re5X22r&#10;kZzk+FKfSi8N9zypHM47+bpXX15f5/O1QK7paR8L9688h6zhfxSWbMFc86Pr+y3Kc/JENr9wP/Cq&#10;S/7rkeHEq9BD19LI5te1uKYTQreVXmjfoj0MS0I/pA65lH6c67P5MY5Lm4/JTzu4vn9X+w51WSp/&#10;9MvaJ3679JzxV1wHsLGGugsLcyxk42/efk0PWfJXWS5y/jy2Z4vf1o2YD/uLZeVYv2ocTKzBfJmH&#10;5BrzYr70595nfdOXhbI067/fwx377dIOkg8c9zYG3iMcvCEfijxXnXjPlfEf5jjNTRyT9GNYNj4V&#10;Z5P6WJG/ZJ7G7e3BwfP7O7W32u/M0v2poOUOLeIN2d5IhYHt/0l4t/8mYY/qc7i9859hCwbmxZ5o&#10;w8HAuL43+mz6Bnujv9t/M30LTPwtbMDcL/03hH8B/PvJk8Ppo8eHwL+HZhO+8/QU7yfTnUcn+Jfw&#10;qeHgvzz7Ht+/hZ35jbmsn8kPqw7y6/UuLkk/K5/4KtIaB+WqzwM9L5sHvO5t/hE/V/4epKt8fe5o&#10;+3yYH+PSXkj8SBxrbgMLu403swebjog1Fd9fWM4IE/siPaZLXVE2Fp4XJhamjik7i+Ff8Kj4t67v&#10;wE5DPPwCe6ifH+FM8cHp9PjVCdyxPe8dnU8vjvH/JdxldYA7rXi3leHhgoW1F1XtNKJVjx7aDH2f&#10;itqR6agPeqo8WprXj4OFa0SjXYzlMP+Cw7R3wcoNPiDP3jQOrm21aNNtc4PadolWXF/q1Nbx3V63&#10;FKf60T6y5tDf/FZ9rXFe5xGO8d6VMcmxltVP6Y2o8O6I1nqUci6/N9wqPrk8Dvb28jbPce5yeVo8&#10;yakRre3SY2DoCNRRaznYh6ttsBzONTqt2bkN2PEvMTDX6yjflmzBPm78vrxaRvZ7xwurcxfmnl30&#10;Q8a1fcP81yTqTh3RMCLGtaV7Beln5VvCZtFv2/h9uYWFI+aN6eo5nR+7/ojzbeu3Nr+u+23277b1&#10;U3l7umv8jL8UTpnIutk4szbx8TAad9W/a7+ev+29yF3JRNvvYOMzP78b+0NltfhcA4GzMqMMHNuU&#10;pVeNg5kn81D6xMKsE/2Z/+84OJFRlDFrLlnHy/if4cKM7yMOVtlrPbu2Io+R18hzmr8i/9VxWHSK&#10;/t11unz918Yp8pB801jt07voey/PLvq+qz1Y+0T93lS3BRNTyL5GPKG7tMwP9xAZ/gXOpS2N+HeO&#10;gYFRDAP/OD07/8lwMO3B3xILA+9+DZsv7cHcG81zwsTA3wADEx//D/ZNGw4GBv7o0QFwMO6Ixhnh&#10;j5+dTXeeNBz82WPsnX76Pb7HmeLn35vL2l2ycUhtbQhya0Qp09YceHCYNvlzwH/yj3E111C2i+/0&#10;3Yhm84Cn3+ZppVvHTFI+6s+S7SoX5xPqwcSN1PG4H2CEhTMc/LLciUQ7cj0jbDZg/39t/I+Pr7U4&#10;BpZ+Kfzr1Hk27u9/yT3UwLxP9k+mhy8OzT1+eTw9OzibnuPOLcfB/p8j1of1oq4v/KF2GlF9N6ab&#10;aakPeqo8WlrXj4O9vl7nWG+WgTKy3R/kfKC9+yYPoRu9CzhY+LyVrclrtemI1j7AOFCdbMyYzXDT&#10;Xle/h0zgs4+/MVW+itfPI7XsxGCySdd0fV92/aaExzGv9EZ0hH/lr/Kt06vBwXW9wepX9OrSjmqf&#10;nq6Xazt7lOZs3adN3ZRnA+nUbi3fZbw7KgfX6ygDdX8B7y4wZ2c33lTZyO9MxkG2cW2Pco2OZVMZ&#10;SPtyxLClZ+lJI1r1p4E+yX9r8F+ThoMxB1JXtDiYu4gls/i7hmd6T5a+7vNiOj0Wpn49a5cFe1A2&#10;P7Lfl/iWfdH33VL/9N/0/TsrH9Ls33duH7TLahoFL0bsOH+GfgNZyHaSfmK6iMZtoj+0+gadRnFB&#10;JfNMpnGtquzVsPGJO6i8f8Y6VpSF+jaWn33CMrAfNafx/arOB7NN2B4b6ZP3eD4dNPKA2kPyJOPv&#10;2x7enwPo36+i/nVMLYz/XdNfkjtag+N+lF3Tl0xjHSwt8BPlmvIQf5O3tUbNZ/KZhSXjk9/KiSej&#10;vGt+0nd8viJPk7dHuGRb/1XZhDpk4bviYLtHq/xPxDGvY2DZfHt8bPdmCQNjn6kw8CvgGK6Du60O&#10;ZzgR9uzsJ9yB9druybqLM8I8A/wt9kHT0R5sNmHsh+7twZ9iP/QdYOEPYQ++8/TEbMEfPjqePnx4&#10;PN3BvmjHwa8NB1+VPfiM89yKOyc/rTjJ3hHN+KHJ7DLXgN/F2yYzEz7O5oFMDmflEzbSfMUxwnFD&#10;/EQbqvCosLDvj/Yzv9T7UhwM3qEeye8qDuY5O8aF7niKe1iJtRjO74ib6fhMO0y1/67s7+c+aGJe&#10;YuEnsAk/OzwzO7HtjzY7MGzBsAPTBsy6cez385XkwSZ1vOhYZfM52lcVV2n3VOGSS4wrv+ui7MeI&#10;hZW38rNwtIv4gP1P/uT8T966aRyscpJqvFj5UEbK6hi+9LwZB+Mw7Jvt+6h/V14jqjwVT99pHlF7&#10;N77zeug7xSfdLKvX0dNafhbeHdGY/vi5zZWaa8U34ziOJ32/sT/Pyq95FLJVbbNEs/Qz+RXlssna&#10;gIHfFj271++VZyy7/HpKGUR5xPMavMv+Cdfcjs/rXX6+PogzRPZ/siLjIM8MB0O2qXzqb2+DhsXl&#10;P6KmJ0G/G9FMDzvDmh+xMO3CxJSmbwU9K4u/a3im52Tpb+zrxrjvdUamYbpw0YMVx2zhqCvHj9pX&#10;PNj3s3RDfad+Wxt7GuP8VvH6/h31m/x3bZ8sftM/2l7iJb+KhaWfUC/h2E30k74dF9/r+h7PNDp+&#10;5D3Mb3/N/yuX6T9sd5aT+bqMvdp7sjbTh5xGm7ANiYNVX/GV+EC8kfH3bQ+v90ChvZaer6L+NvYp&#10;F95DHKzxqzpEDMz2El9zPrb9jMWWU/WJZHy6Xue2Gq23N171ccM8mt9tw8G8S9fvEepxMO/gpb24&#10;YmHeD8290LQDEwMDVxD/GgYGdQyM+3wNA/84PT3DXVi4J+vh0dvpAdx93A19z+6Gxple7okGLq7n&#10;g2EX/jvswvV8MLAwzwd/8PBg+u8HcPiH8Af3YSfGGeFPsTf6i6e4Uwv24G9xPpguk8NtvnKc2b+v&#10;YWCGrWFghvXp9e9Z+SgrZ/+yLnOy+C6Ln80DXp7xPJ+lL/yjsUA8zDFG3FhxsPb+0S5s58b9vFyG&#10;gRlO3iGWpp7YcLDvhaYf/0VyDLsJcTF1SsPd+J7PxMkVByPcz7q3PdK0EZ//jH+ZMG7BwtwjTRsx&#10;+Znfz2WH4062vc1XW+AozXMj+u7j4HYmuvW1rwWwTsI7ChMOFp+/Kzi46aned9IzRv0if/J/r5vE&#10;82l1HFLnW3BqhxGt+ZS4fV5sV2JUzVtab9J3Lb7w8bx+o3zlP8K/8lf66/TqcLDGlcq31KbRb71c&#10;rnOuyTDloz6VLZgYOOrZFQujn5Tn1jgYMoz31xMDP8Ya22NQ/tuNfpSHfhdg+D8cbcH4vxLX+FQ+&#10;8ivbhnVX/tRLXL6zz5ed9KQRzfRI4WDahGc4GDrWVfyfM8t/VG75Z/GFaft7sGo8YNBqF444GLjf&#10;7OApDm6ykH3DPpJsaX23rFvMw5f7V/W8LK31HNj703TRz0u4d9NPdQy6RKJjc1w2Xm5rO0t+alvh&#10;YI7NOD7nbamycH3B+8T7xf1j2eOYuk4cTFkhGc48DQdDxmjeZJ1VR9bFwrEml/XfbQ9fwr7R7yrq&#10;Lwz5XuNgrnWCrwwHlzUDymfql46Bce8NzvjR8c4b+jFsbW5kmOkfZf9jxMEaVxqr5F3xb5SBWfpZ&#10;eCqfkO/aN7vagxXf8W7ZF133PuN+IODgGjbDwTgTWnCw2eagA1QcjLuInsERBz8+eTs9OvkBzv/1&#10;++AY9zsDD9/FPdHEwvcMC/O/Sq9x//MZ/oeE87+4S+sT3JV1B+6P9b7ol9N/392fPgQWjjj4u1e4&#10;KwtO/TOi6scRdX0QewqgB5gsg7yiLnpKfYTzHtdyV9xIPss/44MMB4s353KUc7HL/B+nafrhXz5n&#10;WFoYI67TOd9m8UfttuSvNqS8d4d/FgFjrjnZQexeGNhB/O6sdp+McDPTsLuyaCsp/+I8wz+OzJ5C&#10;/Av7LzFw4zn/N6f28Wt/tHDxKc4Gk3/J57wbWms+9Ne6D+OoTiMclfWf4t8UVV9QnulfNMT2B5CF&#10;XKcw/ibWYnix/Qr7k0p22vlos4kHTIaxkMnJNRwsGz/7nH3LPiY/GDbgmklZyyBOkF/fz76W4vew&#10;9d+QH3ydYUyzftE4GtFt+1/jhXNEnCc83aA7lvkkK5fCR+WSv/o09pP0MaaxbfmV34hGPou8lKU/&#10;Kxd0RSsT26Dor6rHiI7KI/9RvG39vb8kKykPXLap3OpXUuWptiDv2T0FmANNLtnasMupul5nONjX&#10;7EwWUl7yf+kYD3Rqh8gzwuzUlbP2vQo9cS2NqJMuPa/FZdhSnOi3puMozGyj1AGJ9TDvaU8g08ny&#10;VxojmrVv4yMfw5EPyCtZ/Cy8toXuhO1s16NyX5W/+HvOf36ulfpEq3/DntEvq18W7mmN5WMWv2Fe&#10;lS+kBRnD+D7G2/pFHF9Z/FjXpWfJiRGVzBjpFxn/3vZw8XEd4xzfAedpzM/wH/hS/wfP/q87Wicz&#10;TImxpvxH9F1o/zUcT71tzTX+8zmuHwvZ+Fri+ein9DMa5cxM1mBeHbU9/dn+a/W3M5CwZ42ocOyI&#10;tjuidQ54ThXPMEOKg7HvFNh4Tzj4tNiD8Q9h4uBHJz9ND+HuHQK7AgN/g/3R/Hdw+28S/wvsOPhj&#10;YOCPnmAvdLkv+oMHuDcLtmD+N0k4mOeDv3p2bk7tO6KOAzf3q8r/iBgB+swYB0Oucq1+4HxtWDJ2&#10;k2Z81sth8anqI/5qctTlvHiRGHiOg3WOJ+p2XIts65HOhz5vKJ9tqMoS9cA1DCzcQ71PONjuvYIu&#10;6HeMl/3NBQ/NsHCxmQj7mC3Y9kU33fPFa9gyEZduiIMLBu5xsGzHqhOptUE3b2b9F+PfxLP6wudh&#10;3+MccS7DGxYu4cC7+kbno7WGyHQYR3Xxd/kFHAMZxTVDw8HYV3JER6yLvvZ+d8xbMXD1n2Na8Q8x&#10;Au376m/yBzFxTMvCzb+ti6j+I6p6jKjG0Yhu2/8aPxq/c5tR0M3Qbvx2VJ7eP5MvxMG604397H3X&#10;+m/b8vf5br4XfEhZaesqzktZ+v6tl0t8JVnEdsjqt1mOtnbFsCx+Fk4eVt95Xm2Nj2VXWOyzxmvt&#10;nIbjYL5fEAeTH2YyB3I57stn+Vbcdetp0klHNMt/FE/+pv/S1jFw1IWqjnyDOFjj2vmh8eBa32wT&#10;pnYgtqeuX/W+Yrte0xGvIoz1ke3Hx4rbKqmXcO9ENn62qePaNy53x/JxLS7DpD8N920n4yuLn9W/&#10;yQLJjTmN8st4ZzbWy9oO+frf1ImHhXWG61xh/Sv+H7wfP0pH6WY4eCR35P8u9IvqxDJZvewuI7/b&#10;kPsy15z4z+XW5ppQNr5GepH8lX5GR/mrn0a0ykOsgy7VX3avERWOHdFtcHC2Lzra5rbBwdwfbfui&#10;cUY44uCvcFZ4joP1zyTsjyYOtn3RBQc/8fPB2+LgTE4dQtc5hG5HdwT9/whrvMfAjHQntAtzb+yK&#10;0/w4ohfhM+3N63WzqDfGfCijtX9ItmDyp3/T9O21+OLPbah4vbUp283tGyM6twf/ariJ/9sk3qn2&#10;XeqO5byvbCZmL+F/l3psFGzCtMVkONjOwQOjnZWz8BwPszFjmK/ghrpW0ORF1n9qkxHN2nUUb1t/&#10;7wthk2YTdjvhD8Vu37BwtRkXLGx24PLvKMdUwlKu67W+DtiqtBPrxnUNw8A8000cbDZfx8Dsu4qN&#10;Oxysfo3x67fFbsxvZrjaeAFYOWDhWL6l56z9Jc9HdNv+Vz4an9IpPd0VPY962opTeiMqnElq9S82&#10;V/KPjfsVDGV1W8nby9V0fu39i3lm7aNv3W4PHTGUj2Uc1Uv+2TjQd5elre1DPSETxEstvK1dKIx1&#10;kt3XZZnjYNmGSW1dJ5wVsXUfjAWTbxgvNX3px5DpxjOGhfN7SK5bTzPbKzDaiGb5Vz212Hj696rj&#10;Uc9ZcNSPTCe9MXtwG7vksdpf1A04xrLxlYTX9rghHBzHjWRgtJfG8KXnXeufysek/VjWioExdqyP&#10;GKeXa/Cz8nfjK4u/VOfol8knygq3uYBfFvSLbPzc9nCNbY59qyvXggLmlUxQmPaCCAvb+NHYYdzO&#10;fpji4AWZozxrmW54jaKWZwEHb7sfTuNBvCv9JBu/kgkjqnRHVOND4X3+I/wr/74/zT+sA8x0eeiN&#10;/fsI/8o/w8EVA1OXNXswzoSGe7J0NtjvyNq0Bz84/N7OBz8M9mD7bzD2RfO+6PugtAfz7qyvcI/0&#10;X2EP/gz3Rn/M88FmCz7EGWE4nBF2HOzngz8nDsad0cLBaucRbTpL022i3wH//2Ouw8KY44iFTzFO&#10;1pz6dUQzPluKV+P0shzvWrtVPOJfYWCT6RUH+5478Z9oH3/UbvJXPFL5tfbj2oHv7xtRYRniHd2R&#10;6nujeR807pjhnsKyr5C6pO2DDnpjsxMG/GNY2G0xGQ4Wv29Q7pvmHmnpvNLPhfFs3ly3xbCf1CYj&#10;Gttv6XkUb1t/ykHfz9CwsLAHKedg1VF2YWFh4l6uJTpm1l1YcxysfROj8jR7b8DAkBnCubL3ilp/&#10;0vZbnHii2ZXLHmpi6oIXRliYvDIql/yX2jz6jeS7/OtYpG614Pp8NC41z3g6TZdW3n08+fdU6Y2o&#10;9TV4wPq452HKj4Uyz/wWZExfBr7bWRHIxIqFyXe0lybpq3yyVYsXRUf1kr/aaUT13WXpKF3xfWwL&#10;fauyGw4u+xb6/fw+L+Y4mGnWdUq0pdVDujpkeda+ph9ep55G3XLNJXlXnDfAwVn5bxoHz/lqGV9l&#10;fbQWXttHurz0eOm8GHvSCa+Dupwqay/oZ8k90Xn9mxyT/1rdtglL5WMiX2o5NzBwW9daG19ZfNVz&#10;RKN8WHqusqKXzTbWfd9nNgZuc7gwXq1jJ2uWcLKwMMfOhmwq8kjpZji45pvIsZv8TnVZsodqTsqo&#10;eFN8LP0kG6MaHyOqdEdU5VJ4n38m09juq/WHnrih21/AL8fB2idNHAw7aT077PdlZTj4Pu6LfsC7&#10;so55Rtj3RQsH0yZMDMwzwsTBf8f5YN2TdQc4+EPcGf0B7oymLdjuybp3gPPB+L8w7oz+/DEw8wVw&#10;sOlh0NdGdB9YYB84mO4Auh3dIWQWndmGIa+OV5z6d0gTOb4Yr8TpMWu0Eyue7+tp81ezKW/OWUvx&#10;xacjqnxI9U2V7Wgrw0E8/zlwMxyMu2F49peYh7iZZz+1n9DsKrQJg9eEhYmTq31xwRbIOCkOLnh3&#10;NFakp1ud+rmKGCHpP7XJiGrcj+go3rb+Kv8IZyidHr9wL63svxobvrbouLmuYUNPVxpz6uvc7Mc1&#10;nCq8Kyo8LJriYPKV5bGMs+dl2izrqN3lP5Lv8t+2/zVOWrpRt2xjUd+p3Pp+RPX9iNax2PMu+NbG&#10;e8K/o3ybfxkDC1iYeWftk63TjOolf7XTiOq7y1Lh3W3S1ze1zSH/zN5rWLjtb+F9GfyPEl1mD1aa&#10;shWxPdX21FWy9r1J/WybvCvOG+HgTu/t9dqbxsE9X/VzctY/WXhtnxvDwU13kMxz6me8+vpvvCfy&#10;Jau/8hLPK32Nizx+kK0sS5BTSsPobH3b42gNoOa9EF/lGdFZHgtzpebnkX6xzRi61d/047/DscJJ&#10;wsPWFogjLCyMVNuoSy/Fwd33vfyp6d4gTlYdl3DwiC/lL/7Uu3j9qnCw0hvRLH/174iy/dfqP9Lr&#10;t/XPcLDOWx7DFiysoX8qkaY4+AD/TYJN+AFwMM8G09ldWTgjzLuy7gEL3+U/lLAn+u/4t/Bf8B/h&#10;T5+2/ya1+6L3pw8MBx9OHz/gv5OAg2ETlj246STN7hX9pOOP6CvYw+iEhysWho5HLHwMubrmxF9D&#10;mswTM7whWY08Nd+SXyOPtXxc56/nlmG3jt/pOYsf22rpueW3jINp511zhoOBd/kN70fl/c+8K5Xv&#10;xDfSE/2uJLcjMo6cMJbh4YCFiZVpgxFvil+1L0L3ZOmdVGODe6S1XzryhdVfeEJ2mrT/NrGXxj6p&#10;+mFE47eXeVb5K4YN5Wd6XAsf2fIYd6nPDTNbOv6PCeeBVs8YR/1j91mF/tH5Xvav+pJY2PBv2UvP&#10;/jc+IC9UvKvzxc4DMXxp33Xkz6XnUbvLf677beqEmR6mPlPeLd3fDgdXGVLkh2QHy5KVX+XNaa9j&#10;urzN0ndeaeuQcS/CEeSu2m1E1b4jOoq3rX/kZeVR7UeQwzEdhbc4WDctssrkEfepEAPj3oLn52+n&#10;52e4wxP8X8dA4H/yPp2lpTEr+Q+Zo/7I2ve69bSqgwz2D2b5V5w3wMGj/dbyv2kczD6P/KB+IeXc&#10;mvVPFl7b54ZwsM7Hai8Z5WGsY+T/xedkfszqvysOVlktn4CBte6bja8s/mKdg1zweZfz6LLT/Fzn&#10;Wo31wlfZ+Lnt4cb/4n1i0h73YA/s4l3wBb8KH1NOWVsVf+HkDAdLzozou9D+VQZrj0jYF6w5KaPi&#10;Y/H7bcHB0uNHVDr/iGY4WPhiRDMcfG//HDZf4GD8N6nhYNyVxTujcUeW3xeN/wkDB3+JPdF/wZ5o&#10;/j/4I9iC//wI/0vif5Pwz6Q/3du3+6L/fI84+Hj67BEw8wVwsPZ8jujLgoMNC3d24QNg4SPoJmsu&#10;5b9knmg6le/x1Jzb+NV1c707PzdM4jpvw836TlR6vt77+DH/pWeNH1LVtX0H/Ra23TVHHZDYh98Q&#10;B/MOaFLaAYWFqQ8axin4yLBVwEqbWKvYjLlPobgRDqa/3SVHHEzbMPLSmOE90m4T9T3BsqlWXMG5&#10;Kuk/tcmIurxxnWnpeRRvW3/Ns+oTxhMPzfqOeBhh+k57pDfzAb7BXC09gvyldPxbrTc5trH1CbSt&#10;2XuJg2UbwxrF0j534WDDAcC+9h7jEzeENIy3DCf7usmMF4ArVLYRXWrzud8m9tWYId22/5W/xpnn&#10;obTbGpW+U7vPy7LJJ/puG2ppo79iGbLyZ/kzXOlVXRN8pPJk6Vd+sz055Z423FOue9qUzk1R1099&#10;PUjjXn0UeZ9+KqPqRN23rf/4upzhYNiBiYH3tsXBPJtR9OM6dks/Zu173Xqa6ZnQv0Y0y7/ivBEO&#10;TvzfBRzMfle/aCxIRmT9k4XX9hEWEA6Qzgu+G9lKrsKfd2EJC3udNN7LulcY6+L/SLP6ZeHzPDE3&#10;F4ypPLL47A/7xuKVOY7zF8dUdIPxlcVXOUZ07Y4inTlau8cwGz+3Pbznf2E+8fYGji3rcdYumJ/1&#10;neLRnisMzLQ34lOWhTRq/gM59C60v8q7ZA+e8Xjk9/IsvtW4avLL1+mz8SU5N6abOkvUKbL81X8j&#10;yvZfq790+REd4V/5XzcOvrt/Nt2DTbjHwdwbzXujaQvmP4S/xp7oL/ccB3/yBP8JBgb+s/07eH/6&#10;0324e68KDj4wHPwpcTBsws0evLwOp/W5Ef6V/0voZBULFxy8T/2muDUMzDD184hmfGY4xtYSy1nH&#10;YhNo/DrXpaM+Rr1N/G006MDbxlc7jWhMX3VsY++COBi2YMPBsglHDA2sE21/dZ91sZs0/ON2QrOz&#10;bImDDQt3OJgYmP9UEh8s4UnWN+s/tcmIjuWH9+so3rb+s3LXuR46jPTooldQj/M0m35ALLycT/vG&#10;+SjqRB6mfLP/GhHTmqNduNjDhIHZx7Snrf03qa6xLNqMG0aPfBqfs/bPwrftf+XZxp3PM56+dMtN&#10;PS/Lf7l/1JeNNj3dcbDPRTmOz/Kfl1/tHfIFn621kWQF+UW2YGJg/ddr2/pd13fiY5Yz4mDZ1NWv&#10;pCqD6kSZ6etA5OElHKz/B4//m9TSKvLfMFdp56Rt2e7XraeN9BP5Z/lnemYWznxk87G8Oj03y1/l&#10;HNE13mWYeIJ9Tx7g+NbY4tjI4mfhtf43hoN5v4hj4TjWxffi+RHN6peFxzzZtn2+WXwLL3OcyhjH&#10;VHxWuPKoaa/EV5wRXftnDcMy/SLj39seftn/HqldNK6rjKB8KJiWad92HKz5a0TFt+L5Xj+pY2Aw&#10;1/j4FAa5OM3yV/+NKPv5JnHwoZ0HbvY22d14ZxZdZg+++2oTB9Mu3HDw6+k7/DtYOPgL7In+BLbg&#10;Hgf/8W7BwXcPpjv3/c7oiIMznCo8S2zLM8Cv6GADJvYlBtZZ4BF9ibt0zRW7cTxHfADcYXY1pD2i&#10;zneu1zhPzHFExocz/oVthnxp67eYu3g/VsZnWfpqnxHN2jcL97u4dd7abeu2zxzjjueu/a7hsi+2&#10;7I1t9mHfO+jv8/2yhoNpO0R/8q4zlt/OdAPvnSDdE7TVKdoqKx+/YzkYV23AZ/oxTHeJj2iWvsJV&#10;5xPM9V42L5/6d0hRjrU+zPpf4SNqmLSsNSw9Vxwa1yzC8wHwDfvAnPZWaMyAKozfWR8Bb1g/Qa9k&#10;25CHydPUVwwflf/hUX/gmFqrO8NG9ZJ/Fj+T86P5Rf6aZ0d0JN/l7/mPcXI/b3HsU2/V/Xi1nkWX&#10;679X/XRvAPlM++QZV3zHeNLvYx4Kt3j4nnGabtnWUfTdcv7j+qXlx32wTJNlVr58tvIiTPEVpn6R&#10;/qnw4TpBaTeV/6JUY2Zxna7sbahrQVoTCpTlpS2YuJt9xbYnZf1YFpP18BtR9e+I6g5Fpcc0+ex9&#10;nP8fdpSu/KWPjqh00hFVOiPa+k/lhl4EmaH/JGTjOwtX+iMqPuIajvWVrZeUdSDw4ajc8h/1m/xH&#10;7Sb/FCeAVzhu2aexj1UflWNEOUeuuXO09RnkzSnGms2V4B/em3KIdqA8b23ia/IsA/MSf8XxpDJp&#10;rHIdKeufVu5WP6WjNQrx89tf/c5QtgfDqh2WY8z6TXvuyEvOT0xLe59Yl7hWx/mo5dXW/qLfyH4g&#10;/6x+6ud/V1rlQrIONMK5WfzZeV9gKrZzxVXg1Rq/YOeLvs/S0x6OsG85S2/Xfs/4K/Lq0nMbi4N1&#10;2DA/Kn6Lk4/frHxtfC9j7DQ+9pa+/vlfZtOibcvswuHfMLL7jmjFEZyrFxzXuTnH00an/au03fBe&#10;I/4j6cnZm+kpzkDt8R17IJ9jbt/DfdJPz36cnpziX8Kvf5n2zn+Znp39Mj09/Xl6Agz8+Oin6dEh&#10;/icM9x32Q38LW/A/sCf6S5wN1r7oO8DCvCfrP797Pv3nt3Df7E1/+Pr59KdvX04fAgvzjPDnD0+n&#10;v+2dmxPOGFHubRa+kU6uM8HEwgobUeFgxbE0IL/1/Qj/yj/urXM+kq3N55CsnzWPaJ7zOaZgYYxd&#10;8ebmdz4fZekTk6y5Ubtu65/j4HDH1hIem2Fj7r+FAx+6HfG3wME+53PeX3LbtsNtxcHGOxpj0CMc&#10;D/tak84aaJ2CY8YxcDtv8D10LGI0ylbqnLQTUv94V3Cw6UgYIyM6wr/yF94dUZ8Hxnpsdv4/Hf+a&#10;x7r1FNcDfX1OOmHEwa7HYl5RfFDlFedB+em7Jqdc/mT12yY+0+R3ypfP9GPaik+9l+Emd8GHugeu&#10;hRfMX/Rfj9/sTyr/RenvONh1y5E+l+mBzh/LOlDtX+BN9gv7jOdYbQ0ImIdYOJvfsvDIH0vPhoML&#10;BiZvkcfqd78BDq7tV3CCdHjJk2x8+ZjmWFl2a/+EZBgx8CYOxj0PGG+U57FN1Ecsk+F8xk3kR9Y/&#10;4g/2PZ2nFzGp42/lScpviENtDjEMrH5rONjLWuwT6Ef2acTDwsS1rxG+9CyZNKJZ/Ubj5t/Fv+dv&#10;1tt4XJgSfUleF9/3+56z+H07Kh3RGv8dxcEq54hm/LXEs9Gv8i3GM/21Xsx023iLdrw2D2+zjpWV&#10;T+N7RNP4wsDY23lWcPAM8+qe3AFdwr7RbwkHc/8izz/xDpDtcfDPjoOPiYMdAz/EvmjDwcDC/8Ad&#10;WUs4+A8VBz+f/vDNi4KDD6dPiIOxN3pbHDzT0yEbN/R03he94l5BJ68YmN/R9mjOsbDw7oi2eaDJ&#10;0cp7mFOzflZ86arUiyPPiKfbdz5fSKfN0jfbKXh+RLfFeaPvUhw8wr7Ev3C+V9rtwu2epHaPVu0P&#10;9K1hLMxpF7EHcy2c3x9BBsjmy2f6Mcz4BzJiRNfuUGOY2uW9xcFlHUzrYRs01NHsBGwr9IXWiWQH&#10;FgZWH7Fd+F8y/vuR8pZ8bLoHxpj0F46pjH/F90OKflxLI46lpef/Z+9ct+y4jSz9/q80s8a3vrmn&#10;3e7VdtuSKFIUSZEsFlksXiTZnp7xmf0FsAFknkTGqTosy6L4AwuZQOIeEYiNAJDGizM/7vDwXR5b&#10;fp3Hrbeu/VLmHAe7Tp6T6CfkB32Fy/jfsobv6CPyIU/bo3i3c1lgDceP/eqynCfzoMP8Xc9rlFO9&#10;DH/ndPYdvpWevuc721h4Joz69v3+ihftjX1D//BuuxF2ZMopY1nq5HJv63/CwQkOFn6b3UFDuGlu&#10;5i/GjLmv0qax8B5vnxQnetgbe/NZob1CX6ZZ/Fm9HW4+mvlrPX39Hnq6bWWi94YTxLfYyEo5c/4y&#10;P818bLx7LnCw+jzmSX0be7jER54PLQvoi8Jbli9Fhox9635zmlP0aPSYse49v4pdxd/wfdPfVTfy&#10;Zw5hPbWX1dcv+rdFHpJ/0ErQQtfTXN89f8x/6zmjwfV4/9TeGw41ja9wsO3A4MDoG3hAbjwDvOCR&#10;rfTDmeA1ntyTTUdlbGDlNT/G/P4B7cHr+q7fM/rao13igmbFP/FdnR/J0zzX+W17HTwrP4u3nJz5&#10;WXrONoZrGFiySpgi/okqm9l4T+7Ws21qU5+zfPy/M/CI8ICewcn8E4I7QFIc/ObPsgULA8t9ffXn&#10;w0Ph4K+Eg8HAD17ofLD2RH8mHBz7on1P1qNXh/LfpJeHEQf/TDj4l589P/yT7sq6KQ5uurnG2rp5&#10;YGFhWfCvMe7Mv5DNuLiKl0k3uBn+dficDot+lo1z0GHV5U2bo+/8Ta+OOxUHs99pzxnH3dbPcHDc&#10;kzTciWXs2/AWe3DjbKjvSRr+nyMaPRsHq/3oAbTPczvPhNEvYOI9h16w59xvMxzs8Zv5GX043Wz8&#10;HT/zrcdP/boeUeTAYLuv4aFDaY6KPpAeEe1Vn7kvzXN+X/cH9EobY9+rcYzwFfxzip7kdk/9yjuz&#10;fpzJ31PD17j2pu+lnK7ruR0eL/RnvqGfCKNf0PHW52udbs3/ZU3h+5jv0P+IJ0/vLe12om2bnPPF&#10;d526vnf3ODjoQ2VTZsckfQ+m6wf9UL+GhaGhioPnc31vk9t2U998c1f7ok+lw9l3jDPj7X6kv0Ya&#10;mKU7NTzV26veutifOIRl5cT4ioeps+e0wJSyNdK2GV+fHK7+MA1t+Y3WQ1fsWMp0ktU/i79x/0nP&#10;H3Xvkv9cftBvey7O6eibmW/dYJTzluHMi+6Hvl6h8jR3ut1jn/rb1qfi0WyclnU/HqtxfcIyIjCw&#10;9Layr7noWS577Z+632ad7tT3rH3p+Nfx/li/S3GwaLNhYPpikB2Bh41NJzi6rVOLz5mbZ7h6na/f&#10;W/1czsofeZG8PzgOBsPvuIy+TqVT8y/5meeQt+fyb1Y/y4mZn6Uve6GxBYN/Cwa+ku13C/Nuhfl/&#10;nlNftl/bhJnreeacE/9EfKI90RkOfmwc/PpPdU90tQULAz/Qf5O4I6ucD+a/Sa/b/4P/hTuj5f7X&#10;F0+FheU+e3r4mfZE//JzcPDLw79qT/RvdE+W7cGv0A33nPQj4sHDL6VLBS6TfnQZNl3pk+yN3nP+&#10;zj46aLiSznh35hdbxPH8afpMx3nU4zfm7JZPjRtpGNrK8r8WX++5NuepH2/znOHgQn/l7G/olNUG&#10;/ErrPP3fsvVuafAwtBiupDkXB9N29n+F7RYakeM59oQpLmvzTH9wuNP/aHGw+tq6/pY/6kfRh9CJ&#10;+M24N/aSq095b30hmgY3Y3Mf1+Ytc6HpoivdVE861vky+p/JX4eHzi06mPl7c1SbF0VPM3xcyun1&#10;HvuAfqBcvoGvef/wOHgb/xofuz74ljWjHuswf7eWP1n7svTkB40UHZczmktMj203xpj66TvyMxa2&#10;XkyfRZ1Fg1GevnN9Xf5tffPEJxxc8NlN9XXz2cw3PeH7m8V+BY//Lf0x/63nIp9EV5W21nTiOt3W&#10;z/rL9p/23QoHlHLn8sN0PvP31nBDRmtuDBmPrzHweid7eZDnRX/u/LToww+hR4uvx7qPezkoi/Ew&#10;n/tsLzjYbj1e/b3g40V9lV97V93ByP37AfOrzFPDs/mnjetHjndn7Ww4c4JjjUebv1oHytK/kc7/&#10;9nvt29CYtf8vaZxn9VmHt/w1D2898715tM33H9AePNMbHJ7R1yl02nQwydCgf9G95dnIe84r5lL1&#10;60l2ikQuu5yZn7XP90SvMXC5B1r6knDsngs7nLDtzMf2G/e7Vlsdz/wHhbPBT16fgIOvdVbYGHiw&#10;Bd8XBr5/of8m6b7oz4WF4//BOif8W50R/t+Prw6/Dpvwq8PPBhz8c+HgX31+oXuybo6DrySrkdkh&#10;t9HFjYWlG12Ch/Ezt8DN2IWrjVj7bmb41+GdZjoWbnSHjE/opMjlPhcs5+Mxz/KN5bjXzrP8vd47&#10;841dbutnOJi99uxJCDoEc7EPVzZg/jF8xf+V8CsmHu3CBQ9rbcbrE4xhxVo32Rfts0/M724jz/QH&#10;cYFfNU4zv+kIkh1bzy1P8lC+gY+ZX8OpnSFPyn67red0/OqcbHm1Hn/LrplvPX7mh35fZcDWc8O+&#10;6EXq/8C/GovRDhxrUMTDh9EH6gf3l9pP3ag3NIvuQVsIoz+y9ru9Mz9LP5O/p4a3OVD133r2fDXz&#10;Szld//I4erxcD9o39otto/7O6dwP5n/TFN/xDfHkeYzrOx52Hi7Tebss58k86DB/47QuP2tflp58&#10;+Yb2WrflmTC3p5RZ5F+Xj4Wn3E/4UW9j4UhfaKy3Z86Hs2/MN3eFg92fM9/0MfN/aHvwFk+MYbN6&#10;nxqe8XcWP+vXdbjpm7nbNIuf1XOdz/p9rXev32OdrcqWiKs42Hs2S/lz+dHr3XWIMWw2rznc67nM&#10;qcjutRvzcl+PWHWMd791XsrXOQufb+PsmC+qXCRP3wngtbKyX9rt7uPWy+/606IctdPj5DrP/LF9&#10;m8/Ky/2y5a/H+6f23rDlBAdHvOOg/RXuzNJfS+7jAg+LX5mHkT/mpVEWbT23/H8oHLx11moI26Kp&#10;MWxGtw5vNGual/4VMkX6L+uNLb7Ow6Tr/JPz71iXredMfm6lWYQNd2LZDryHe9dxWzrtGIbtt+GT&#10;ejfRM3Cw9kQ/fv0utQc/ajj4e+2JxhZc7MBg4PsX78v/gy/eCQe/PfxeOPg/ZBP+N+NgYeGf33sm&#10;LCz3+bPDz2UL/tUX4OD+/2Dbg68Ylx33mvEL5+8kL5GZ0uFeok8xr+0441m+Zb2Rf8K9EP6NfYm6&#10;08fxU1/pvHfH59RMW82WsSMrLY9LmiLLOx12Od7zLHOi9dAFzWyU0+e5st67fjeOu62f4mDuTgUL&#10;1334YN3AvcLA/Gc4/jVcsTA24oKFu43yXBzMfZhgXtrtNvJMGHHreX/9XvCsce2x7zxDr1D/R/9K&#10;1vxocPDOWlmsXYB9xU+Be0XrjMd43iD2lIu/6IfWB2o/OJg+MKaBzo3NeLa8zei30HnB0FvPefqO&#10;/7Zksvlv5m/NnWPYDP86PNNjT923N+V/yb6IW/F+0VWlE2itx/2+rIv1x+577uzy54fHwdaFGZ8Y&#10;62G+pr5gZ/TiwMOS+dTdctg01tvzCQdv8cBeWKa3Z/sl9vI+JS7j7yx+S2YswzQPSE5t0Rc4K6vj&#10;TG44POs/ywnLFOxixsDo6KX8OQ42z858z08zfz3f8R7rzOI35jK3Y6HLWOasfNeh81uuRzuNbQcu&#10;z/3OOg/P6HChg4W+1c9NRL1qPUpe5vFybsL3gB+tkyk/5KbLn/mWu1N/JXfX9JiN/8ce33Cmsa5x&#10;bt1jvI43H5gv1vH0V3xT07+W/L/+tmBh7MLYhJFJ0a+im0w+tfx/IBzs+zZn/pqe1u8zunW4dYMF&#10;XwUGLnrBSNdOcxP+Xddn/W4+nvnr79fv7U6suhe62YHjv0ayewpf7Lpkv+PzwCfFJswdvdiH465o&#10;cPDVCTj4te6NvhIGlvO54GILfn/48rmcsPAXwsGfySb8e50TDhys/wj/Wlj4nx9dLXDwL4SD/yHu&#10;iv6QOLhg4evQn9Chtt2Imdc4+EL/eJniX+lclsuWsda/oK2ih1bdbUdWmj5JY1sHdOi8TZumV39f&#10;5vJ8X7TXfWf+bH48Nfw0HNz3HhgHBwbWf4aPsbDPCxcsfDYO1r2j7I0Gl7kPeCbsjeK29IAxbO+f&#10;E8S5nxoGRH9Q/h0He51k21/z/fo9G3/Hz3zbs2b+bL+Iw7P/JvX2L23Bbj8YBb6Abrk7GlxmvQY6&#10;X7d3/T6Tnw5ff79+93cz33w18zM9xfP1zC/ldn3S5Xi81vwMZv2Q/01CjzQWHuvieoy+6zTOgw7z&#10;d+v6jnkS5++czr7D1+kJB28gQ1mDxIU8VRhxy/yN2bvtZ7QhWw5Tf5db1ii3ee+UOPPN3dmDPVds&#10;+6X987WcH9oePKN7h2f1516scJKl47deH1rz803fxzz3nhsWZh7W+gruNBy8PW5ehzpVftguHDi4&#10;6uTxf9Tol7n8cF1nvuXzzB/nugUG1hzGPGZ+Lb75b9t3HUb5kY2XdSbSwu+UY92G8frur4eQX/Rn&#10;ybeszfEdsnKsVyl/uU+EM8T+P4ExceQj+eL67vmWW1N/R7ej7dn4f+zxDWdOcHD237As/ev30i/A&#10;wpo/sAmvcbDl0Mxv+VeeW78zPsbm8Gjk8wH3Rc/wr8Nz/ulz4RYdk77wSOerxbkT8Zxp2+lvwr9Z&#10;/fZkLnFZeuNgn/21vXcX+47YOMXBsu3UvdHY6gIH644szgafgoO/Ng7GFvxStuBL2YG1Jxr8O8PB&#10;vxEO/lfh4H+pOJh/B2MPDhx8j38mCQc/vD78+9dv2/ngd+qrPfcG2XmGu0b+7jh0qz1n2sl809qa&#10;JjM5ntFJFr+e59bvs/nx1PAydw7YT3rNNU54B2c9cuZn/6/NcPa6Pet3t2OGUx2f+bP0rTzRYOQh&#10;Wip7h8tZde8VQLaYRkwL+EVOWN+wTOqyrdFetXWhm0U+sZ7dv3Pea7/1L2evuftKcqHr9PynSvXV&#10;vmjWJ/iWb+KMhP6Vxt3xYf/FBjxxZXzmZw/Gtrpuo5ztzxv9Ixm+7J9jnJXRf4Z1wFHWd/lPy/eH&#10;pWMORDdlvv5emJJ5krmReerNd39O9Zys/pRZ9Lmi53m83S/W9dDhnr6+Pnz94uXh8curwwut0SE7&#10;iLcrZZWzxk2uJHpaVj+PmcdxLb+y9K7TzCd/2kq7racSBi6hXdn4ZuVn65hu38yPPSrsU5m4+M+b&#10;eIi9Vcyh7LN6Lt7hjBEuq/9dx7td++O3xKDjWJ2ip+/piVn7xrJu85zln8W7f2a++414ZAnyAlwF&#10;/714976s2YRs7zZK2gHthi1T6ZAV7eyidGn31yl9m/VJtE/zCPV0Gyw7gq/E/22O2njO5tes/5qc&#10;aeUvcehJ9d+RUbQBW3GRdWUvJ8+ElXbur3Fl9b/r+FPG+Kf8TcOdE5xsXol5WPNu9JX4y+eJsQWD&#10;f4knL+boNk/zndNM/Kz8LH2G47P0M3zu8HPpM9ZJpYcjj+DFcb1vlBmWHWs/Lb/KnjGvLn/6frJ1&#10;vn4v8mGu/4J/wbwv0EWvdV5V53ZfvpOuKPswd2gV+7Bk3Lfbzrij67zDXB34t+jA6LzjHF7mcd0D&#10;rX8nPX6L+05O+Fj/EX7CvmnV4Zt3f5Et+LuwBT989d0CB7MvOrBwtQezL/p39Xzwv3I2uP4/+Jf3&#10;Lw6/+PLi8Eu5f/jy8vDPD14d/u3rNzpH/K2+//7wh+ffhtvDwMSdg4FJu4eBiUNH3nMez8z3fLrW&#10;I7N9PSkd7swhpN2bA4nL8F8W7/zbfmBh4Dh7iw77CQeH7mS5YBoxLeCz9m2aiLFu+kS1SUjGR/qK&#10;f71/jG+hHec58wMHBwb2HWTlzoCmv69wMHgYWzD7RdgfUv4hNve3/rk8ho1tdR3dH+MagfH9sn31&#10;LMvYR1XuOq+MP3pZtR/dn9UnH+rIGilzBrjUNraQ0YqPfVaSNYGFhYeZgwlDv83muaWcP8bx2Mj5&#10;hnoEFpQ9tOz1LftNqBf0QdzT6zeHR5evDk9eXYUuDu0YA3ueIy/TU8gW0cheH2X1a/1c+915jzab&#10;BQ2vxqd857XoY589MIz9EQ6uGH+v7sRl9b9rHAyvNF4CCwcO7lg4q/9dx582fj8kDj6miSXNzOvG&#10;2J/bf+6fmT/qjXyDPCl8WvAw9EUYccgR+IN6BV/C2wrfw8Gjnr/1XOh73geUF30QfFfnDHSWKt88&#10;P8/883Gw1249F7nsYj9YjuXxWGfjRzv2cbDL2/az/O86PpsffurxGQ5d88S6vxoO1nz8Q+Dgdf1d&#10;X+PYdX3X77EPhLWxiTuXPrt+UGSI52/rZTO55/C0/Drfk5/TWPag3zls5i90B3SVIR/SXAnfNhws&#10;DAwe5h0czB1aM/zr8AwHt/m7zt2cDeafSdwX7f8H+87owMQKDzz89k+HJ2/1r6RmD17i4LU9OMPB&#10;v7i3xsHvdb/0dw0Hv9ecsufeqt/OcrHHQXlMfHTJPTcb33W46c50WOYHzeONjrptr9OR5oBEj83i&#10;Z/OfwzOcm8XbTkp+7KOKPcENCxfsZVrc8sMOCT1PXDZPR/nqw5nv+rueDa+rruO+Zn8382fp3Y/E&#10;R1rx7k3swaaHwCzKw3vj2S8GHQQdhe23yIj4XnW3frSms/U7/crdZNh5+/+Z6xrY6tx2sXnxD7X/&#10;DtsW9izfhzXzo62q68zv9L0tJ4PWlX7RzuC5sj5Q2jmsFVR+cTsz+h95aevZe4Q69i1nl8Gi2HzY&#10;cxX7rVQu5/aMhXlez2lb71n9GU/0PHTrbmf6tu3lIz3fUPfnb94JA78+fHN1HViZuD7PFTzt7wtd&#10;7WNg+i6rX+vn2u8lX+uz1s/n4+PvZ77nvXIOpJzzpUy+p27Z+Gb1v3MczB1zxsJhE15i4az+dx1/&#10;2vh5HI/9LZpeh1n3Q5db7xvM2jejC4eX8T2ul8Oz/NP4StejnBqfzV+UR51Mr7E2XrEmvEk/E2e6&#10;tVz5W+DgqBd6gsr3/OH6tflJ8VvP2fx6ev9t6y8ex5mf5U/ffsLBuV1zzZM/lvc1jqTeIU+qLGmy&#10;Rby3eK64MeZn7ctC7txmfs7Kz/ox0tuWLRnR6k99Vccs/aJN6zYib+DrM5zlZMgv6Y2FD4ussCzz&#10;HLHlp2UP8tPpu56V4+AuF5byy/ov+6DBvZfSRS+FPfEJ+2A4WPN3nAvG7iP8G/djcS741ZvDw5fX&#10;h6+u3h4evsa9kyv3R3+ts8OPZJt+dP297oqu54PHfdHYgnU2mLuifT54hoN/8eXzsAeDg3+lPdH/&#10;VPdE//bx+8N//i1xsMZxF0eLtkdaWj977DMfmvM8ydgbB8/TMbf+/eNgsF/c113n2TUW3sK+izD2&#10;6u64bJ6e4dZ1+AzHrr+bvc/SN91C4xtpb4yDq5xT+rUOU3QA0411rIIPrGfN6afoJX0vdPk3Wtiu&#10;wL+hs2u/iXzvi/a93WVvdLkzYIZvHb7372XiTPejzN2Uk8b6oiPLRvPIYs2w8pHbnclpfzfzsf+G&#10;DVhnxTmnyHeXuh/v6es3gTlfgYV1Bsm2X++P9n6obJ4r8sLzT9Gjx76gPPoj7ufTPsuLt3LyfabN&#10;fcF34HLq9ez6beBm6ms9Hd+yyWn+HuzBvS69D9ZhYRNWH7AWgDPdY4vLxjfr37vGwciyvudKc2rw&#10;VcHC2Iaz+t91vOnefOi+77y1P79l9L3W+z42HMz6mNfIzGPuQ/jL/QsN08cRN6xTpji46vMze5B5&#10;eu53vgpaGuYR6tbmpzo/r9+z+TWjz9Z+lbV8LvpL76tezzEsy7/Igvm+6GWZ6zpoTNTuH9Kdwj8/&#10;5W9OwaENK1ZsbBnDWQPmZs4GEzaerY89W9Kzs749pfzdPMC+o6v7r13n3bSTvdpjmnNpd+Q1P7c8&#10;kRVHfLvkofbtjI+Uh+cW57Wp303KaTrKILe8hkc+L1f3YYGB2SsNDubssO2+M99Yo8/RXfflHBM2&#10;H58DxAbMmeCHl9eHBxdXh/vPXx0eCA/jwMOBiYkHD7/+Vg4s7P8m1Xuy6tlgMPC9Z6fh4J/fExaW&#10;Kzj4ZTkb/PjdAgePNLH1HDyhPrytP5t/HD7qmVvPHvvMN62YFq2HlHsiqj1sg1ZSOpzRZw1fz3vr&#10;9xnuOzlcdfa3zrthYekDpsPb+tk8neGwVjfRCPX7e7MHmy7WGLjYx7SeFvqVdawlFkY3yugu09MX&#10;OLj+yyrOCYd8OH/fvNuH77qu5eR6LzT4Z6n3dR3K+TmvjD/83cz/VveweC80ZVI3zv1hc3308tXh&#10;pXDplc4DjmeQPHfG/JfMZaUd8/p7TzC4F/wLDgbvBg7WmWDai8zAx0Z98fZdfEM91/LIfWYZ0+aY&#10;HRmR1c/95n533pZfWXqnm/mBddU22jPiYOg+2r1Td8Y+K//OcTBreIGFt9eZMvq86/jTxm+Ohbfm&#10;3HWYdT7mTOuoxn9p+zT2M9og3DQ989P8E/oxPc/8hoPrGTtjYddnlM/Ud5EPckzzI252PjjTW1xO&#10;5rf927Q3+rTos56TZ342v2b9m+ovyfhm+SMX9uzBpu+Zn+V/1/FrXvn0vrRtey6N/VXgyZU92P2F&#10;jFnIFt0NzZzM3MzeaHiMbxf5nGCPPbV812PtW/a18BET1/a0uC1dYf396v1s+tzivyoTF+t46r8t&#10;HkrLH/J3eni2uNwebNk/03+xBePW+BcMzH+UZvjX4cYdUxzMXi5h6/hnMHZe8K5w8P2LV7Lpvkxx&#10;8OM3OkN8rf3RV38q90WDg7EFCwN/8fRtag/mv0ngYO7K+qX+mfSP/Dv4q9eHf3/0TndklbPBnBHe&#10;pSHRVTaPZPGm45mfzT8e+8z3eHuetB7ZaaZj4YYLoLFkHs/iZ/Ofw40Tb+sv7ILSXZ2v8abpcOYH&#10;fe78vzabp13+zHe7ZvZcx2f+LL3bS3zkIXkSdZEsoO7jGVjTiGlh1FeI8zqY8YBtY6aRo/SiDYfN&#10;/M7/S1sV53+5zydwsGQB+6d9hzf/dI791MgalbHnol/U9pk/ttV1dHvomxavcoI3jIHD1mn9fI4j&#10;M/pv+Q/yegwLLFl1XHgd3gNvPhfexPZ69e672BvNPIuM8Novz8iWTD4V+TGvP31Cf8Q+bNmh+V/b&#10;y+HOZOItM/gOfIwjfLRTjfq5v/8x4GD6h/rSnkL32htdzxXFOCXyL+vfu8bB2bmDlD6T9p2bnn7F&#10;meZNG55/Sv+Zz479jL6Jb3PnR4iDt+6yHvvM/TrSKnzX+ll9v4uDZdMKjDzxx7K2ntkX5DoeY+Ht&#10;vdBtzlI9s/k1o78uyyf6y0Tutn5L6J/893Bwy2dWTpJ/1r5z40/hn5/yNykOBRdWGcN8Cy+Bf/3f&#10;4DY/CxffZn5Oy9/CrkNY2Ms0f0XZhFccCx4n72xs4zu+nbhz6a+sU1WMGzaVsk5mGeX5Yean5Q98&#10;5zy6TDgFB3f8vaX/sg8aHIwNmPPAdgUHS75N7sdyuHFH14OX9uDYv6X8419J3InFP4PZEy0s/NWL&#10;1+m+6CfCwY+Fgx+9/pP2UX9/eBA4uGDgz5++OQkH8//gn8sVHHwZOPg3j3RX9OP37XxwRkfvNQ7n&#10;uG/RbXec57OZ77HPfMtr52M9pGAd37VR5pL+7Y8AB6Ob1/Oh4MDFHmn1q+lw5nO2btdJJ457l1SG&#10;/1VrTMp8Pt7JtPVsfOs0xuf+r4/jM3+WvukUosPIQ3L6Jji4001ZQ7MdmP8NgY3YL4uP839Su5zp&#10;ukfPp8sVwtrZRd+HF/i33+MTe0PAwborGhx8/X8O5Z/O9V/Otu3P/NZ+jcXWs2kZ33Xs9a84WGk7&#10;XxS9zrbOovvNceRN5PRYl/GZsikndEr5xFFH+rz9jwE5o+9wzMeeizP5lNa/9gtywOMc90uIl6gX&#10;85jrR71MFzz/GHCwx3zmM86lnQUH+85o5sSwtSV6bNa/d46DxTcNC4ddeDgvLJ5L6TNp37np3e+m&#10;d/q60NN6z8UxBqZvM/om3nxxG3uw6zfzy/hu1424c/unzMP0xbYj/6IzdhnlPlz6w1wt3nR/o7fv&#10;4WDHT321ca8PmpwED+tb1yn6BXmh+u+5c3Fwpr/MxtXh2fghhz/h4NP48BRe/Xv7JsWhVQaFbOEO&#10;H+HdwMCyAXM2OM4tyY/9WoP9199n7U3LHzDvVl62s1kGgoONgU/CwZr/Wh02njP+yOK7rmVs4b2F&#10;ZR4wH878LH/LOXzn0cvMcbDToOeQ7kj/1ZlgcDC494100rd//mvcE132REtnOBMH2x4EDn6qO6G5&#10;Gyv+mSQ87P8m7d2T9eTtXw6P3/yl4WD+mcSeaGzBn3+T4+CfffH0AA7u/026PPz6wdXhN/pn0n/8&#10;TXHwvowZx3nruY/jEn+sw53W89SIg8tcAp2aVj335ufjMjrdmwOJy/BfFt+wp+q+hVNn+NfhuxgY&#10;jJziYHDy3Ln+Mxzr+MyfpW/9KzkQedwSB1t2QAsjJir/5yj7ZGOvrGT+iInXdLZ+X9xlu/FflwUO&#10;1v+cAwfLD5sw2Fhyfc+19k/0LdM9vuvmtoY9OPTMpW7us8/dxlni4R3n57wy+vf3Mx+5S17kTXnj&#10;v3YJY97FXtPWfTXXxlyseZg9WVtz4xhWdNh5/d0m748ODFzrQ1r6KuohPRefeOgD3fyjwcHCIIxB&#10;0L3Wf/BpN2HZ+Gb9+zfBwQ0Le490x8JZ/e86vvGJ+A8egIaCnrzvQjRW+nDbH2l59mwd8MeJg7fb&#10;7T5x/633P1ueuD+L3/Gv441vZ/uiHT/1k/ExDvYaHnqF6wRtZfI5m18z+oRXO78e6y+t/8TLW89Z&#10;/siBTzh4X0ed8eWPIbxhQN815XW1urfEZ4+Ma73+DAbmbLDv7yDc+7O8Vg3PZX2Qln8qDlZ9KTdw&#10;cMWz3CFycvkbGJi6ZfyRxQd/SmfwfFrkWJ8HtnhyDMvyt5zDdzrKKu50HOw0lie2CbT7oYWD38pO&#10;gwMPfzAcLHsze6LBwdyTFXdFCw9zVhiX/TfpG+HgJ4GD/3x4qLuyjIOxBX/2zXVqDw4crH8Hn4uD&#10;Mzo7N77N8dC4eUJzk/c/HM1f0pvRk+FL86bXjG7jZ3Ro2pv556af5etw6wsznzPo0NcTnS2HrsC9&#10;r423RNPxX58dPTLbN81dNOHiX2DF/hkYu9691fKnjA0X/w3DVjpxLt+4fcyb+6S4WyrybXcyWwcu&#10;+y+I5zu+wd7KPgz2XrDmRN7wID53NfMdbeHudr7z3uR2n13wq/77rW8Ioy6tTbV8wqLOio9v6AfC&#10;eOccBP8FrmtfjEf881ThtJ903C1NXcDBZZ80OFjtxFmvYu9wdZmedW78jK4cntG3v8v9oj+O8px1&#10;qYxn2/3RzGPruVwyg/pZL/Xa14jzs/pHfdTXhd/6/OL5wvNQO18jueM4bKtZ/ubjmZ+lL/066N4V&#10;bzm/0+LnWORm5RuHuL9G33239LP8X2t/RPCweChkROWV4D3xSuH/fo7AfAaPwmvQf5wrqDzEP+Xi&#10;v3Lai89/5bzPwvtTHG+fdRn6kP70uPJMmNdsChZyHw5jobJNH7f1M/4ta2Rz+VDG33U79m9br1PT&#10;xb6CisFIE7yosXC9rH/NfNMxWKykL3mYl712zXfO33EuY89P6W+ou/OnDS7j1PRux9rP0lt2zXzW&#10;5dx3zpt6NgcN7ri9vjklrq8D9P+oj2Elj4EnVvKp19njtxzfvboT19OXNrufPD5NZ7Tu+MnvevQJ&#10;fbHAlppfwcOcB375RndpXL0JP+7wqOeXrHM73bn9fy5Ozugni8/oN+ORdteI1g3gU/gS2oRHWEfP&#10;+Dcr3/Q/88Gs/OeX/cxgV+63Yo8z531xEa9vjvY71/uxFjhYtmDBzoaD/U8lnyHe9NF/Rx1Yem7o&#10;vBU3xL7oZh/SnF11bDAL7rHOCxdX7MOPhWMeXclxT5b+HWx78NfaG/2Vzgh/+fK7wxeyCX+u/wZ/&#10;JrvwZ09fHz57dn3447M3h9/LRvzbx2+17/n68I/3rg6/+PzV4X/8/vnhf/7XxeFnf7w8/Erv/3z/&#10;KuKxB//28ZvDHy7ehTuXjs9NP+Lg4K0V78a+Sd3bDv+Bf8HFXvvNdOhT4jM+mdGfw89N73xmfpH3&#10;npePfXRH4+BvjIOFB8HCtjnu7SuETvdcw8BVPw37MnhOPBf4E1y342b41+GBKcGR5LfhnPea11xn&#10;cKr1Z/jv0au3h8+eXBw+e/w87qTLcHBgYKUr/zXTGpXWqngmL+I6Bi//qBoxMOUGBqb+Rzi4/COt&#10;9V/DwQVbo99fxThVHVeyM3RiyVFjYOz/mZ58bnxGXxl9Z+k9j1h/Kfpbx08ZjzbsCy6RfoprabQe&#10;HflJX3L+UZ6wkHW1rP5OZ73SfOizNC0eXVNj0+Ilj2Le29FBKdvfz/ysftk8mccfy4xxzPLyBx13&#10;1QfRJtYQ2jpCH1e3N8s/w8GsFRU5xjoW/xxj/anILHjU9G8sHHjXWFi6iHEwfsPC4N7qoBP6g/qO&#10;eIMw01B8ozzp6zU9mG5u67v+M7+tkU3kg+sz829br1PTrXEw4x11UX3pL9PBKX6U6fQVizpdx8mF&#10;HgvdMybn0XfPfxtnpfRbcbTzWftZ+qyfMz06yz/rn96Px2soxI08sPVc0g8yYoKD6Zet8c3q7/50&#10;P5nOS7s+XjvuuXr1qembzq2xxvaEbo0t+FL/ELzQ/R1gYGzC7b4s9m9pjCMdaVb6+k3fMxzsOX/m&#10;Z/STxWf0m/EP/77wnZvGwdwjYF7J+Dcr3/Q/842B1zgYDAsOBhe/Eua9eCPcKXz5jfRju6e6m3nE&#10;wbEvWvOt7cEn4+DQ35f2qRELs1494l90bNuDn2CzYo90cwUDr3HwQ+HgBz8hHNzonX0QcpzThwfj&#10;P2bSPeFT8yA81HRi8eZtnjM+mdGfw89N73xmvuX+zAerdRyse4CkIxpjLTCc1my2/m8bNAqdTlzg&#10;QWNlsJzKK9i1Y+HAqF4XWvnGqzO/4UjzkvRcY03K6vFLPiO/Czl0Y7AmNtgnuo/u3rPLw3/ce3j4&#10;9y8eHH731ePUHlzS6t/eWkMgPY7nwMLKt60hTPov+rTq5tQnzkOw5lX3gPBOGdTX7SHPGCOwsGRm&#10;OOl/6MIdA5dz4bFfXLQ99Wu6mR6dhc/oyuEZffu7mc88MsZZn0GvheYznkUGxJ4t+Fu8H/tDhv0g&#10;LT/rz6EXS6cLLJyfbxwxTq9rxdcq03fkHM1XKs963V4fzfja4XtpiTsqV3WiXKfP4se+33rOyu9p&#10;arkN89Z1gFof8vHdID1Nfu4kw8H9HAF7W8qeDsuHWIdSfeCZ43MVwmDgYfPXxKf/qO/YpzwTRlzs&#10;hzUGrrQcfeZ2n+lP+Vr5EpfJh3621v2/9INGz6zjXh6mQ3xjVfdfoYNlfdb1RXdsNl+NY0lb+p/0&#10;83wL/i1lLGXMGJbRt+vvNjqtcdap6Z3P2s/Se+1l7p9nD3Z7Zn6RH9sYuND/th3Yen5J3/vf/eh+&#10;yMY36x/n43zdDo/PTXHXp++X2LXp2+I15mLsTejbxsGBgbEF1/8nxTkmfWcd/Nz+/HvHwaa3me+z&#10;dOwlgtaL/PLcIf0u2c+R8Y/pf+bbznv9veY66dA47MF2nO+9kD77SHdSffn44vD5108PXzx6drj/&#10;zYvDQ/23KP4XLJy8uCdLeXFXtLG0bctbftHPu87uNeqinxe9HF246MOcD5aTjo0r+vZ7+XKyA+PC&#10;HixbsHGw74t+qHuyHmhf9MIeLFvux2IPho8aL0rnbXqxdF70XvZnvHpb1qPe1P95s27FfknBif69&#10;eLOlvcHzqXJ4Sofowztulu7U8Bn/ORxs1XCwaAss5r280Gizo4Iz9S242ZgUjGsanflB19hfqiOP&#10;m7hYF1I5Mz/qSN3AvzXvkZdcV/u0b8yL9vHOehPrTPyX7PdfPTn854PHYRPO7MG2A8OTXpMKLFzt&#10;wln/jX0a9RLmbWtfwuY8s8ZAHO2ineRZxgibcMG/Iwb2vWicDW+4uOr76/cM52bxpqOZv0fbxM3S&#10;bYdX7Cj+tF6T8qyxr/Rs5mic77Jk/xZ81PRv18dYWHIiqz97l8ZzwNYLfTes9T37S1yc55/xeVa/&#10;bJ7M4rfHYdBbd2RXGd8q3zRmtvvaVu55f6QD66fux6x9p+Hg5d1yMfeGLBM/aW89bn13Qr+vb4WF&#10;zW9qDzjT/WN6tO9wt8P0EO0J+j22fWdjvRW/5uf1eyYfYkwkG6a++GOr3DsNCzxb+NL9OPMb/tMY&#10;Rp0qFm60F33d5cXWWsssb8JT+qv9czzuRZc9Nf2sP7P03os/8zM9Ost/r2+IM32f5w/ypI6X+yMd&#10;30T+OJ/Z+JyLw37q6UP3Ru/WPMvcir0JG/CL67dhDw4bFBhYcy3xsR9TYxw4+ExbMH2f4uC6Du71&#10;8LWf0X8WX+h+Tr8Z//icbcfB5S4Uz4MZ/2blm/6nvnRn49+FLxyLLRh8DA7+6tnLwx+lF/9ONqL/&#10;uv8osPCDp5dt/7Rxc+Bfza28lzuyyv7qLQxMmHV2+8YJ9sfzwNyRVfBvx71PFYYzLgYHP4490eyL&#10;Fh6+/l7/EdY/k650NhgcfDnsi2Zv9EeyL9pyCL4Kndh6b7X5/NRxsOX/zIf+wLDQD/gN22NgN+yX&#10;imvrNXo2Bg4sWe2UM/zrcNO3fdN388ULxqhbPvXZc2scTB4NT4Ipj+zUy/xoK3Up+PL/hl2YO9m5&#10;mz0wqHAocbYlURewL+Vgl01x8IDRt/pvbHOvd7Wvqxzypx6Uy7ceE+/3DpyqecX6r/X6F1pHxIV+&#10;L11t5mc4N4uf0VULT/SU9t1KX52Fr/XYD4GDY45Y6M9lXmMuyubBDAcv9MOwMS/tI1n+0/nL+nfS&#10;v9k8mcXPxqGFJ+X7uzUG9r2Tbl98p7xG3Rpbato/yflg74uOc8LiV/ZfdD4UT1U+ifuIFni42IiL&#10;TVjr29iDVT+wb/Ca+h9ec/vW+o7DoSHHRVuU3n3htp/jz/ja4Zl8iDUJtWPmn1O326WtdZHODAZy&#10;3838wH+2mayxsPp6ma7jYY9P6if07TY6H5dnPTal38rHzmftZ+ln+NfhmR6d5e92zfyFfNO64e3e&#10;Bx6p84D7IRvfrP7Ox/Vfj4/1x0/+0s57an9Y7w4MzL1YsjldXmu/7OuCg8G/PpsYtmDp58zZgZ+l&#10;s59azuy7DAdn+kFGP1n8ufNn/8eI7MHIr6qHmE4z/s3KN/1P/Yp3Fxh4wMbvNL9yrvfRi+vAvn98&#10;8OTw+cOnhwffXB6+vng92I01X8aZ4RH3drtyx8nLsIYDJnYy44jAw9iCB8yLHfgZ9qa6T7pj4YKB&#10;wcEPdUb4K7kHr7473NfZ4HuX37bzwXFG+GPBwZK98Ij5kfWm0ebzU98Xbfk/88F47An23VDgRsJw&#10;4N143sDAvs/8GGcu90g3HE2ekU/HvcZ9ezg3zV841mXAU+QZaQJDlrvW4aHgJ9tXwZaBj2ULok4V&#10;017/9yHsrMTR7nf/7xAYlOcZDjYunu2Lzvov+sD2bsmbdV+0eqtOfNsxO7Z67swq+zrRzdcY+IX2&#10;2jhs5mc4N4uf0VULT/TI9l3Vf9bvyO9mr13pteia2Tzn9d/4brVGhpwIe8Naf654jLkomwezfdHR&#10;niE/68cxf52C887Uk7N5Motfj8fRezq+3Z5oO7B19OKP90+DKzXetb/oq6z/M3twOZdQ9ouM8oH1&#10;JXjrQneV4V7ghKfifn3Rw8twqrvGiLPA4GB4ofFZxc+FPpf4PehGtEqc9ZloB2FqH+Hui2bvMi3e&#10;0J/xtcMz+bAci3K38Bh2bv2y9PSFXf+218NxM/+oruZl5QstQUMeA49LoeFS7hE9r+VQQt+ul/Nx&#10;WebzlH6H9juv0c/S9z6rsuyIfs7bF+12zfwiP+b41/0x8zP5k41v1j/uS9ff9fD4zPDVp/DTcTG2&#10;YPAuGNh2YM4G45hjce1uHvFXzMmaW9HZz+3nFAeDu3dcRj9ZfEa/pruZD30b6/p8h79lzd9x8Pma&#10;lvkuK99pZv6IT42FsQF7vzQ4mPDn2FiFe7ELsx/6sWxFT1+9C3tx2H6FgdkjbfdS79h7x/y3nkOn&#10;1XdhD8IeJX08dGbp3Oj11odHnZ5522eEn4dOX/dNCyeXfZkFBz8UDv7q1bfCwN8KA38rW7DOPX7s&#10;OLjuzYDfxv+XeS1qwYvwhWjoQ7iMT2b05/Bz0zuf2/rQXMPBsgljewx7CZhSuKxgV2zBhVYJaxiY&#10;b03DE7/vC17i4MB/kZcx6cRXGbbLbvkt/4pno35KY15hjYg1pDhXH2tHda8x+QYWLjZX2ofNiP6A&#10;x6jfG+FiyiRshoPpK761XZi0PAd/w9PUK9x2/5nPF75xsXxjeOrBN6NNONouXa/Yp8r+Ttu30OvR&#10;79t/syRHt54znJvFZ3T3oejbWLjrMUX3yng4uyer6ZFVf3Y51Juysvq7Pp673B9rnOPw+K7mfUr+&#10;Tjfzs/pl82QWPyvX4Vn5/o45nr62Hdj/WR7/Oxb/GxO+DH0APAwmyXBIYg+2fFrIhXrGiDnzuf7/&#10;jbvQfr6Ch8s+CuPhBQ5WfbCzYjtmjYnvrZ+gV7e973qm3cS1MaYtHxgDk/8WT49hIRuQEep/sPFa&#10;PhR7BGsR244y7tJ5XcD9ZfrgLvXy/7mOiUdM5OfyTVlLIS11tT5JnoW+h/vJhnHotNmx+Dospb+K&#10;Y83/lgfGWaemX5fr9yy9y535mR6d5e96zHz378x3f8z8TP5k43tq/d0/rofH51wc9im95mFknc8E&#10;647o51fXcVc0NmHj39gPXfXuvyUOptw9l9FPFp/R74xvHD7KVoc1HUSyKuPfc8sPrKozwGBU9kGD&#10;eY2BfYcWcZf6T/BzzZfcjYXjzqxnwgt8QxpsxtyZxR5q351F3pGnbc4bfui90nPXODj2edY9qUWH&#10;rvozuvGAGy6wD6HHCw+jez9R+d4X/RAM/PK9MPB7nQsuGPie7or+4sX7w+e4j2lftO3BwxkFsK//&#10;X3bEA8LJ8KbXqTI9OovP+MS0PfPPTT/L99TwNQ4GExvzghMXGG6kQXBkxYjkMXOB1WyzrXjQGNi6&#10;6Ra+PTVsjYPB6LTB60XsnRixcLOvUn+1j+/AydFu8S3vD19e6+71t8GbbuMMB8OvgYWj3IKpaRdh&#10;jnN/ut1e24o2Bk8PdmD6OBy27VKfUmfqW+RFWTMrdvCCgastWDpg6LlVRy84GBw/dxnOzeIzOjuf&#10;vpfroOgx1mGYAzL+zP6btD0P1f2TCQaLtmmu6rq8MUPX3dHnrbMXHV1zgzEeOnlSxrn9m82TWfy5&#10;5Tu9+9l9gX6Le869om+1j+6d/lMmXarovcYzxTa810eZPdi8ZpkQe6fiDFH5z8JzldmwsMYqsDA4&#10;t/LMGgcbS/Id2Jn20Eb6kf8krf+jZBpBD1/3RekT2wNu5+/xNnGZfPA4zPyih92ubqek7bxT1g3o&#10;T2Ng6nSpNYo953qbrkxn7utC36yZFbvwOA4jXvb3a3+P9ojz9zOcdWp657P2s/TGdTM/06Oz/Nf1&#10;Wb/3/t22Ca/vNVu/Z/InG99T6z8bn0849nS776yv0LHZd4kt+Pmr63D8MylwcMWhYZOVDGS+/oSD&#10;+7qb5VXsiVZfBX8N+kHGvxn/rPl1/Q5Wtd12xMHgW+599r+ObOc11sU+HDhY3xgHg4GfX69wsPRj&#10;4mcucLD02mI3KvZgY+CGHYwfwBkVQ3h9+0VgkoJFsBlxj9YRDr4UDpYrtuD3P0oc3PY96G7nrWd4&#10;Ct6CF8G2cfeNzinAl9xVN+PdU8PjHEMtw+UEtjaW1ly4lu3jeyan17of8rro+uWfA9AtYczjcfeo&#10;9C3iCYeH1nR99F5tEP5+rWdAa9AWdIjOGBhOvAEtchdTnKuTH9+JDqE/41d0y6Bjpd1cz1EejZb1&#10;bBo2Hoyygq5tMz32I//AioXWKdO2XjDrDH873OlnfmBU27qDp/q+anBq57e6d0Ptv3GY8m/YVf0d&#10;Z3slP+jbss5w3G6HF0w879+T9GDsQRNn+xA2pNgLqu/AvvEfGejM+0L1zB7LNQ44ojfL8upb/5j5&#10;S/2t4k/Ru7/P8s9wsNfBxvnX/xbHVpzx58jLs+eWx1Bv1x+ch80z8JL6z+0t8cx7nYcJK7zf759p&#10;eSd4efadbZSWHcYDlEOarsdu44SwYareIT+ObLrGRwX/e6zcdnyHzfxsnp+1y+G+08/7n5FbwfuS&#10;K8FziW/6n/lB/8EDnA/ue6PL+ds+drP2ZeGxb2CggfY9fS631ZdNd6p4fVZ3wmd87/Ax/61n48uZ&#10;73G4rd/au5IbHyp8xrMO32rzIizhu84/2ziw81/5zzTfWwZQh7vm/7Et7tORftJxqzxMGmggdA7R&#10;ZdFHlncdRFtjLajcHcjdCWP5m89J/xoHz/xz++9UPfCn+l3TuTVXxrzpe2mtd1c9GNsTNuE4H8yc&#10;V+/JyubnrF9PSe+zxsYCYG7P++v/NsW+UMkaY/GM/mOeFA+Y/s0D0DJx2VofPMG36PnoAjieCSOO&#10;fTg8Wy6wpwVaZ16Ax4iDbynXPMAzYcRl9efb9T4Zp4v6a34Eoxr3+p9HYOPLd9I7hS276/uejYsD&#10;38rO6z3PxtXGz+WuLO2njP8wHfup/o1uvqOf+56s2O8pDPxNYGHhYdmvn7zRv5JkC34gW3Dsi9b5&#10;YO6Lvje4+2DkF+/0/+C3h/98cn34zcPX8Y/gX33x6vCLz16m/w/+XHdv4TI6Pje+8eGpOBgagY5E&#10;a2Dhc8u3zkw+C0xczxz0OW15DsnhGZ2OtA2voXeS1vOr550xjGf4IOLke37b9NGn6jfBy+Kz4Cnx&#10;H2WjP8bdMRXfFmzacTB2UOuY6JdLHFxwc2DMhoWr/qlv27rOoJuuadp4b+aPmBmc7nN9xsIZJp3h&#10;X4dnfOjvbutH/RoOLn0SODjO9vLv4jkGJo72tzai07tf1adlbWJ/b6T13ZmPrhxYWnK34WDJV2Nh&#10;cEC5I2gDB4uGTFszP2Qu8nrizCfohI1Xhm9n+To8myf3zgYR18ocyx+ee/22+bvEj+3r/EYdn6EP&#10;yN6JTavwd/m21L/jKO+Fcnnm/6x+Wbz1cN9T7fwjnfrZ5bTw6PvehjYuQ/hyz3fRjUdZNI61x2nm&#10;/yhwsLBL4wHRRjtzm8neDxC/1Zf0dXHFbn2XONg4feZn9JfFz+jiQ4Wbrm/rZ/U3/8x88x++v+l1&#10;6etEd8X/Gf1k7WMcoLWmh0vm806+tGds39bzWP7m8yBrt+pi/Wjmm05u239n64fSCz/mPJr+PcHB&#10;YXeSHjnq3NifwJ+4wJvCzDM/67tsfm96uXTiLRzs/zaBB6ircTD58v0WzY1h8Cp0ax6AD0z/xPG8&#10;5+KuR6WHfi/UHzieyZM48uMZXir5FbwLXTtsr/yxrlvP5o+ZH/uhd3Aw+6GbY//nyv3d4WCwsP51&#10;/OQNOFj/Shr2RXM+mPui7w3uXBz8mfLEZXR8bjw2mz1n2m82Wv0bqfGm7MLnlv+91jTZW2l5sMbF&#10;fU7b1pO3aHMMgw/MW17bhO6dL3GEk2acR6Fr+G9G31vhnV/7vk1skuApYy7wHtgw7MFgterCzgJm&#10;Ay8Lm3m/oW3IgROrrbTZYSpms23W9mDjusB4CQ50eeQf55LFh7YJg4WjHsLHMz/DrxkOjrKwQd/S&#10;Of9iDwbH1v3M7PWo/b6LhWufkk/Jo6ePNQzRhu/E2fKz/4v6HCRpw8aldRP0/Egnmgv9X+uS4GKw&#10;dJQh7OzzkVt0NoZByye7qhMVW03hpzGvredsnhzlQ+wXgZ+Yt9kzwtxYy5z55sPMp41lj2eZF83X&#10;T65eH55e684Q7ftl/gseVF/js05Lm6zDjXxPebEenNRvVm+Hhx1Y823Mqd4bSp51XEb7MGU6nDpR&#10;tyZznLam837WDMdujdkYlqV3O2Z+ag+WDGryZ+N5D0MSt/h/sPonzgmoD4yFe3/1Pr1J2NgXW89j&#10;Xo4f5XhW/9n6l8PH/LeeCy8yH2272bicHF7paavsDxGW8e0WdhvDsnaYP2b+mJe/6XUqOPgu+X/s&#10;wy36ydqHHENuYcNiX0vsX4v1z4KFx/b1Z8kbZI7cWP7mcyLfLEdnPm06p//O1Q8/9vTWe9s9Gyt7&#10;EPbfEWsyt6J/+16eZquV7Nx6zvovm99J3/L1vs3BHhz2MNFu1Eu0zL9TxzPLGf17Toz5WumhQ56h&#10;ZeK6LN7Gw/A832L39V0Yow2Y/IhnnnZ+hEHXpIWn+Oce33gtMspWGHFZ/ckj2iA+Y84mD/QOygh9&#10;RPr3nj0Ym3BxxxgYTPxD4+B2X7T2hmITjv8LBw7W3b/CwfdfvjsE1o290fWM8AfEwX/QP4hxGR2f&#10;Ha9xbNhz47nxSaV9dF1oHT6EH88tX9vkD+H0r+EFJq743HPbzM/o1HxkDOy5yrIdWoVueYeerbfy&#10;HWn9/em++LXq4ZH+L3+VTlfuhzLmHHFw7GsOe+64r7nsjQ5sKl4oGLSecW24rdqFsWEOzriw+/v2&#10;0PgusHfdjw0eDiy8xMNxhla4eO2fjYM38lyXsfde2lnaOPaDdfNdDBxrBOwLqX3YMHRdn4j96lqz&#10;EC3MXOjtkoEzv9yLWzEw+YjORue9oMbB6/t2Tqe7bmNcpFF5pvWQ76Jx6DycZP3iW9Vv/d74n7lk&#10;w3kPB+tkyAXwb6xX67/il9qjlPHnjK8d3v4Lq7Kpm+cX9MXL9/qn9MtXh2+Ehb0finiwHz6ONo9u&#10;XAPw/JXVcS/+qJ7onVFm6cvW19Hnjut+0W2959Nj0+MzHLser/V7ln6vbcRlODj2pJhvNvwMR8Z/&#10;hNU3xT/mo3HsznvutO05AX/M033X48+3BzvPmW/6mfnZ+KTxK/of2/shnmf1drj/ezbzs/o7n5nf&#10;seG2PXjdxg/N/2P+HuORfrL2jRg47Fn1HD+yi/wW7avrbfSF5YrLnPlZ+ZaTM39sH8837b9z9cOP&#10;PX2Gg/lHEvMoeJi5lTmWfVbMu95HfU4fbc3pYxh57+HgwOQVlwcmEN1Sx8AJyFfmwx0Xc7DoCp4x&#10;DVouEzeja4c3DKs5H14K7Bn6vGhV+g15kQ98BN8ETg29oPKWzhkQTh2dJ8+EvVPcXt2J45uSd7dr&#10;N56WfpLZg2Ofc/wPSTqidO81Jv7BcXA9J4kOXu764c5onRHWf4Nx9y/fyQaMK+eDfV/0F3FflvZL&#10;n7kv+vfP3hxw59D4h0jbeGJYAxrvwTq3jLvGwUWOdx2o0HpfW4r1V/GPbcJlfik8AQ+ZN27kN+wh&#10;DKI7kfnHZrNNgmMHezD2S2M2cJxxacHM2vcZdtJydhd7beDOhoXr3n7lV/BgtWka10V++zi4lKlv&#10;1lgYGzB4OMGpZ+PgW9qBbT9u9Xff0Rfun+jrvP2l/20HNgYu54tHzLr1vNTjrc93/yiNdBuffQTz&#10;ru1fxI125xvRndJOvw+aLGuszA/Iedz0+5pX43/NVVvPd42DqeM4VzLHsO6Lzgj2fXT56vDk1evY&#10;Hw0vM5fCt8VpTtYc2F3Hl02/25mjszmwzJc9//he/WRbLn3bylH4lh7pcfD6G3pmk1kaswzHZuOX&#10;pc/amOLguu8i1vM2njMcvF4/8rl581Ufu97PNw1r4xI0XWjDa/bj+LgvR/rJ6n/E3xqzMcx5zvwR&#10;52w9Z+OTxd+0r276fadfr+Us/Rn+dXhW/yz/sc/8bW9DlXdNBpi3Bv9M/s/oJ2tf05mrTGNfi+UY&#10;NGM9u+jaHf+63BldOTwrv9O6ZebS730J/w39VuVZlv+5+uHHnj7DwZwDDhws+gBzst5Mn7CHUlsJ&#10;d21Yp+DkrTl9DKOsPRxsvNtsY2BMHNgYl/AX9AUtQ4e3wsE1Pfq7aTl0eeVJ3oThI2/YPwFfEEaZ&#10;lh3IDd4bz+iZMOKz+ps/Y2+Z0pF34+kTcPDi3G/Fw94b/UJ7pn9oHLz4b5KwAPbggoO/Ozx6rfPA&#10;l2/j/O89nQG+pzuiuSvaGBj/XBz8O2Fg3F3LgUbj0MqGC54QBh7PAfqMvHnynDoubMCiu2abrvxn&#10;Wp35GZ1ajnc6r3qQeBW+8z2q5o3gS/Fu4Ymb4eBNu5tk1bX+PYI+Cd6y/dJne0cbZrdddlzbcKjw&#10;ou8/Lli4nGtdnm/13t6yV5Eyep7/n70z3ZbjNrL1+z/SXatnz7YsT7I1UpxFidPhINnt7tWuu78A&#10;NoDMSmQUq3h0aIk/sKIKSIyJQMRGBJDbeDAwYMXNIxamjpkv9Bh/KQ7O8mfpHj/vH3AHNGPifKf0&#10;v9m0qo86vuwR/q6z21rb9oL9mmd0F+eyZq705vivtdr2Z6/NM8q8PSWQHx5gfpc1vqzzs3IdP8rE&#10;rd+X+kXP+NrxtJU2gy3hV2zA4F98oR8+173jwsG2ByN/LAPpK/zY8WXBUSW+pMWYJHL65PWl6ojG&#10;wPYJKePe8bDXo/IepAPUfH19KnK6v9OO6/1Oeh+8Ts33P64bB/tcx4yegiMX5wT0rs1L+EyP43XW&#10;71pGjK/mQ3kv1W9NvnRbYzmO/Snt3+Thyte9rG0+ZX7vhWz+ZelnjZnewan5zKfn0qz9e2ND2liv&#10;n+1tR59d9qW/78IzWf1peqwzBR+aP/s7z3EAa1rTmzf8otHfSx/LPKFvMZe1nlNfr2t7fmXtz/Jf&#10;On6X6IY/hrwZDn4ivypswfgfhy1Y8w0dGb0ZG9LemcbwtZYevTeOWzJ9jCNvwwUbftENC3CfV/UT&#10;bWeZ1eZs/nk+Mw+3cHDn1409mIH3kPUhe0VHPRweYV0wH5FGXdRLXFp/oh9QdpSh56g/7M3VHw2+&#10;zuzBgXOlp/MctuFiEy5nhrk/66Zx8PK7SR0H3+V7x8+Eg795KfxLeFUxcPleEt9MIlyKg//0SPZg&#10;hb05/DbS0GP3woh/R/7w74vboHnkfavgt4HXom5h41HWrX9nfDbKRvOAZQ/ztHxTpN43C1ZY6bOW&#10;bTPKvHda8KzywxfN5qa1iu/kxjnhiksDu+l3sRF3zGvMZmwHxRehY+HiI22M1/Ce73pqZ1z7HVou&#10;c0bBgMbC8cwaR2JT3QmtLbZVr6jt1AVjF3waOBp/b4Wxr5f8bjjY+L2WP+u34zsG1tlEcPCAgbHj&#10;r+1V6//o6nsB+5axcMG49byx1kp0bOPdoFpH1zq159aMZnoMdi+eIT/zk7kJTwQfyadnVq7jzedT&#10;utojW6wXSsv4c83Px/8lZxhjtb+cAdJ39bRH/kDfUMQOfP/pM+FhfUNCOiSYjz6a50caPFl1yJCZ&#10;Ki/GBH6/IFgGFnldddPF3nStJ+RzXRvqO6B94/srekDx7QrdOO7+esdxsPb3ms1443eKI/UemPOB&#10;hfUewg4cPKW9+/ADLWdV0MfPC2X+xHtCT6n6lr8dVN7bHMek7d/g2ZGHx/e79dvzckYvmZvkPW/M&#10;Th/rY35dyutZvxyf9W/k4a3fY/1Od9nYL9dxI5++Df7P5k/WP9rQ5qT0EeYl/ymXtlt/x5ZFv4h3&#10;nq35tI7L60c2zMOl43exfpjguH/28jMcDP7FHxobK36Y6OqBg2UPBgu3/NKTt35n4zOV65pnpJF/&#10;Dwcf7YPLBhxnhuv3ZLL55zltHkAGev47beSx49/He8z9mSJ7mcPf/l/ZTzL/UDa8ZV7yXpT9Q2nD&#10;KesDz+yFDAf7W8Lg3cDCsgmHb7Rswe8EDg6bUtHVx+8mFRyse7G+eXH47OuXh08jvBL2JXQsfCkO&#10;/r7OB2d80PTayhc8P+LmjM+y9AX2VdmL/SXNxVHObf3O+Iw88IF5yvzmeY9tCR0aHTvmvdoQvCL9&#10;Zm9+O22Ng6mnYWDV+wocLJvwM9kWA3NW22vc58Q9TsaY1bd5jQXBwQ0LN5vwcI+0cSdYuOLgwHbV&#10;R9F4b0aNAzsWLrjXGDviN+6/cfylOPiJsOclweNF38MWDA7GnzsC32retoM73mNVMLBwCThY7woM&#10;fBoOlr6u9zwL47nHhoM1r61f2we64eGVXu15NqPF3ofs2A6WK7aTMj/hB/jCcmBWNvHZ+mB+beuC&#10;yrdPB/vRp/DnFl+PccbBZd/qdeBeMPC9J88O3JMFLkZ+0d7eN+nj9ewPcbZrWA6WPufnl7L2R7rX&#10;jCoTWWMcio5pLOx9iPIOaNcR9lU/6Ivv/MjsuXvvjrQsf9a/hnGDT8vZAa8V8F5L38DApHmez2g5&#10;P1+xcMXBsa+ED1vg4H17aXm3+TNl/V9hDuGOrjN127rfHWM3a7fjR8y79XvGl44f69/8rTHJ3tFe&#10;+qnjc+5zI59u/d7sU+WXSEv6l7VrrNPPhgxGDg84+Nr4f+iLeXGcP3vvJtKUv/BpsYeRF7sS7aVv&#10;ezi4rO3b636bX8n4us0z6jE9d/wy/e/Hnt6w68590WBg/I+RtcbB5Bvvl23lKH78nY1vJt/Jv4uD&#10;xWe0ibbRRnyhwcG+0zqb/2VdnvtFZ+sH85ZnOs8X/w/iPKfZQ/pWejj6gON5Ht6CTwoWKGetOG+F&#10;zxlxpGXtD/kdupf3kiouF99RR4aD+Y4SWLjhYOGBdwkH734/+Jnuxfp6Cwe/OnwsLEy4FAf/RX7W&#10;hGweX5p+Ch/s1THy3NZvveJy/5XmXONb87z0wJbHcea7ahfO5iH6InOWOc9a7X1T/jOPi56JrJBu&#10;Wm23wVuep3UOh/xRHvNVPIOMS+RImk4ZNZgvRzn5RDYf2k8ocq3zE8/bdhrnYTmrHne2fXt4cPWt&#10;/PSFCfQ/AnbjipMDm7KPoxC+1NhG67eLiQvsXXG38eC5tOBN485jumcPJu+IOZ//j7CnfMjxI48g&#10;O3qmZ+/3j+8iyeavPQ4Cuut4bzN6a8RpboBD8X/GJxP9+0pr5guFtf139r/ZsWrekj+3J2ffJy7r&#10;e92biflZMJbntefUjGbzc5bP8U0GIjc2wngnBrJwgYfhZfE9uhTlxZlMvQN+E1dweNl3JQ4+ob/B&#10;x0rnGf6TD/kUNuAB927xbBmvXkb0f8p/fEOwY2TybvEq9mPSuHPS907at6TJy/qMywD/8o48jjNq&#10;fXVGs/eXpc/qPY7v88rrEWuT55lpaeeI8/f3C3tZ3c49xrkdHvf1+3P6jGb9d7lQlzGuv1l+55lR&#10;96WPTxkbP39K/es+l3nm+1cKHzjutdYk+Ab7BrrdGIgndGyY7w9k/S/8kZVTdE/P/XGss/Kz9OO+&#10;DHWdIJuz/Fn/svYt1w/L+s4T3htp3wfQOhIyBjmjtQc5gUwp35dXvio/iAvZ1PbNu4+X92yRjT7D&#10;w+9252bs/RY/s5m8cnxvn9Zn1Rnn86NtpX0xn9RGxpG+sic5vudsfPZ0xx9DWqbfZmPgu5dDrmru&#10;2BaMXo1ftPX3sE3VdNeJvp2Vf3RH7UoPP41/zJPH89/Yk3Uy7oEbv2ukeeVzRKyXrMuso/bVIY/3&#10;1Gc06/96HV6vtTO56/iypvb5P+4HxdqerUF6Ubb5gnkJL2VjKUF6rtP/WrDw88W3gsXzsusQ/N1g&#10;cHVgaz0Hdi7fDRbvCj/7WZ8vhmZ6PfY4sAEYAvzA3ja2ITAC9t9HL2VfeqW16LXiFB7p90N9N/ju&#10;878ebj/9Vt9N0n3REfSd4Ker8Oz14U9fXx1+L7/m3z68Ovz6vr4dfOfZ4b++fHb49y+eHv7t8yeH&#10;f/n0m8O/fvb48B9fPD789Msnh1/cfXr4zf2nhw8fPjv8/qvnhz8LAxOyeXxp+mjb3fqdlW+em9Hv&#10;Ewczx2OtFi18tcLB4jPi0WGtn4x63ZpnTprnGR9UHXzUDUY9rOtRHQeP+r1xcNg4wcHt/vKChRsG&#10;Vppx8Ih593EisnLfXpqln4SDxVPNVuv7t6q9ttyv47upulwHHz/DL3liZ3J89I8yq128Y/xyB3TD&#10;wFpft3Bw1wOK/3LDs1VPsb6Q0ZYPPWbAwlm++K6S5uWMjneTlPlpDFLmtufsjGZ6yiyf45s/yMT/&#10;udmDSddcByvHmiGdCdllmyzz3/Oe3/Apaa7HPNnlVNe9eeYb7dFi9/2KbyRJltp/o+cvMrjn72tB&#10;jEHwYdFP2Q9zW5Z67JvjYNpBWfTJdbuvyHS3b0bdjhnN3l+WPqt3He/6C57rmNX4Lqj2I4qffd1X&#10;rOvpuqzxv9e3GfWzjNk4ht4LcfqMZv13uVCX4b6y9mf5nWdG6RdzwOND2WsfALfBZSzqp9+SIZ47&#10;MR9jv2XUvYyFFSeeMd4FC/u39dUyn8v+EWWWcZzTrP8ub59aDz7mn6z8LL31S2NCGzxOka+O3V4Z&#10;Wf7Lx2foO7rAMM9435l8uRK+BCNbNo3Y+FQcHLJQilbDwfhvVSycyZ/xPE7D6pJ9xuoeP/ZhFuPP&#10;2J8w/pn++ENPb3rxCl+iayMvs/7PcHCcDxYWbjhQvB6yVzwSZ4arXTgrv7VvZUd2vN8/9qXF+69z&#10;3bgQvjRPep2DkgeKjxO+l4TRd+sIByNjBiy8tfc+xmX9d1u8Bnv9sHzpa3HXCcY49h3bGKgvvb+n&#10;zf9nFa+CWa+EdcG9L7T5YExsHPy84mDjXONbY9sZDuZ5P/u03bPFvdOy+bwFHPyVMK+x8NdrHCx7&#10;sL8f/MUaA+v/Zwp/fPT88OFXV4cPHjw//Ores8PPbj89/OetJ4GBwb8ZDv5IftaEbB5fmj7Oqa3f&#10;Wfnmlxm9bhwMT426aJnv2lsKXXfEwUubsPnjXcDBTY8S/488iD4V3/St2DGwsPZsyh3mFRMvzg/7&#10;Lq1u/71xHGwMjG165bNMP5pftZ6zXzd+lwt/ZU2i2T08sU9QMTBYu+DgogdQDrpE6BOiCx9k7YWg&#10;oxR/5iL3wbKhN0g+LfQX/Q8dYYtKHpDH++hFf9DaL7lByPQQt2lGvX6DE/uc7Wu242Z0T0e03Op1&#10;1LVd/XRcuw9S+v3W73HNiLViJYeRIchC6nIb+U0cacQZA1On5RQUmYMc4jf4C3+l0f+D+FZmbbPz&#10;W875v/tquWssTDu6bDvW4+FH2kc5xSZXdHHiSENml2d62+lHSSt+Km7jFuW5vRDt1nidS7fqXMYt&#10;6w88pz6xJoHxetsKBg6bfqSXtXVZVp+jju/l9bV4jPNzbb5pnBlrvz/HT2k2NsNcdl1jn9JxHfJv&#10;tWHsS5SrNdv1jPOavI5f1O/y1Y+Yq5rzMSe1djDfxrFAF4VnbBMGAy/nr/m2v4cos47p1u+s/6X8&#10;ogPPfw9YsPbHfc3Kz9IDf6nf1N1skbzzYdz2ysjyb43JGLdXNmn92dImry/Ibt7zQo7o+bZfWvdZ&#10;kRE88434DRmA/AAbI0/CV0h6bpz9WcvEcX+4yscFDq5YeCq3NH6kUWecTVAbaMdalo3v3OM/7s1m&#10;45Ppjz/09KYXn4uDJR9jL1rvClnL3jJlxv2y+H8IT1sGW/7GM6qP57LxHXHkWHbYibE3w3s7/JfN&#10;f/gUmYHcNg7mN3Hjmsh6Ma6LXle9zz6jWf/bOqR2UJ/ba/nS61zKQccbA8c4hK5Q1mSXk81/41eo&#10;MS6YuATpRYF/iy0YzLzAtcpzCg4e8zxZYeHMjpXZgx/I7vvwSnhCdmFswV+JPhA2vqf4O+BgYV3C&#10;iIPBvw5/kF33twofyMb7yztPw+b7H58/DhtwYOCVPfiXsgfzbNiDHz6PO7K+j3uyMj7J0hufi+e2&#10;fl83Dja/eN5av+V/09nEc/xuzyx0zx6/5pmQtcjcS0Llv5HnezuOdcMRl/Ncw4lgyAgF4xb8hx9y&#10;sQObNtyrvaDFb2Fp+0t3myny93rtwT5nvMDA2K6rbfvBi2+Xft21nW5jsReXO8W2frfx2cDAYOkR&#10;X45nEa2f4PuMbxr6CDoIugF75Nhnwc9+bkZHnBs6jmQV5TiM6Vu/27lg1bn123PymC7tTsfpRRdO&#10;5+4wP2O+r//7+wcTiux0aHdXDmuB9aiuQ0ln1vg4fl0nOpZlDDTO9ag8njNPo2PSL8pwv12O81rO&#10;LTAufKxyuq5a9qsXz9T+u1zq3MPBpPMs7XHd/GddAke6nHNp+v7o007I6qX9PWysR1Wf9zNebwMn&#10;S3fPyu/PH5dNmvPP3p/jp3Sn7zEuw3x2Xe7LKfbgab213OifZYvGKuoQntjKt1U/cQ0vew4N/OE5&#10;1XhG61ToZlqzwMOux3PafbPsa/knWHhv7pBmPt2n14eDXa/Xj/5OT1vfsvyXjk9gQubgsK6MOojl&#10;RuBRPbfGwfxH1nB+B3nTcXCJDwwMFp7g4COZKJkXe8imFd+6HWsafkiat4GHByxsPLw1Pm3OwAP0&#10;fSdk+uMPPb3pxGfi4IZTK94dMS5+zwsMrHNIlsWNErcTfK4JrE1ZtBed/b//cTjIHa/x/4z/svnP&#10;eoQcXONg77F6TexU8miQOVt772Nc1n+X63XS89n6gdNn1OvHMS17tXtznzTO+jYsK4waePhbrQPi&#10;aYIx8REGrni25ZV+u8DStjNX7LyFhcmb6fcZDr73ROcvdS80WBjb8BIHf3f4Ur7RBHCwsfBn8pMm&#10;fKrw+4dPD7998Ozwm3tPD7+48+Twk1uPD//++TdhB/6XT74+/GuCg7+v7yY1fhn02UXcDg/BX43P&#10;B913jLtuHNzkvm0Y9lHjf+gnhVovWOtlI+40L5hngu6s8RkPRHqih7n9hR7rioEj61nfZu805hNd&#10;YN3qa2xM3PykwcQ3hYON3aNt4qXAv+WcMz7d95690t7SqzjrDCYmnT4Zsy9kumX7QNt5Z8YEfSF0&#10;hqoL6K6w8k2Wste91gHAnSkO1jNb+NRx7T5ozZMFztV7t+6ziF89d9Smld5SfCy7jclz9FSazVHL&#10;hRlt3wGc4OD4NsPW2lHXDcsb27LQ4b2/POLPUn/RJ0f+e809j9L3kUMjP/E8cR4H53E/Wr16hudm&#10;crzIt7keD1/u4eDA5HpnUa/wC5Q2gRPt/+U2nkOz95elZ3XurYf03fmtm/D8eH7L6TO6XN9GzF1+&#10;O9/s/fl9zmjWf5cLdV29Tblf9Kxex7ey1hhYfL6wm03qd5vAsdHWyFfmEXN4EWd8bCwsXjL+pRy3&#10;ZXynY/83f6u+vTEs/HFz9uBxjYh2Mo4aK4/bXttJS/OrvM1xcXwyPs7rNjU+ke4RvFLXc8uCNQ5m&#10;/ccW/Ii78cRbpHOuJvAx+LTJtJWPVLUHH8nHo29478uv5i+1xsLqP3LL/VvQOiYNA+2M0R4G+zGk&#10;NV34TBy8a+90mZJvTWevcvcIH070+LiDS987wt5KXZTjbzKBhU/ln9n8Dx4QDkYWgoUJ/AYHk2Y+&#10;XtBYC8v+4Ih5t363fnsMVv13uZ6/Xrfp16g/+Lk1Lc/1ffv1epitPykOTnBsioOlC4OlZzj6Uhx8&#10;W99Euvv4dWDhB8LCnA2G3rv6a3w/+LYw8pfYhRUCBxsD67vCnyhgD/6dcPAHwsG/Eg7+mXyi/1P2&#10;4H/7VDbhT3Q2WDiY38T9TOeDfyWb8W9lD/6d8v1B9uCP9O1gwnWvFc2GI57a+p3V3/j8hnAwOiry&#10;33onPBZ8VvFw0Q06vhx1OO6BuWkcbP+pYx2m+CUusG+9Dzrua61YELxo2zD4MTDwYG9tOPmGcHC0&#10;bQMD8z1ucO/dp+IzYeH7z3UPku7+irP5FQdjEy59LfvhW79tN15g4NAFii916B3SLRoWrXqJcWzm&#10;Fz3ak7d+l/IrBpbu0HBt4GfNS+kIuwF9Yyd4XkC9Rjf7kfI5bkazddpyYUpV75b8cZzlbdB65om9&#10;ZfsxUS6yAyxb7vbpuLakdQzKf8sr+kif7JdEGW5j9El951n32/n8jOVc5tdV5Fpvg8txuYz7Pg4u&#10;+KX3Rfu80im9B+5yZtT1TemOjpm9W9Jn9Tq+6CP1fCt6uPrrUDA+41zeBfGjXsM663Jm1GXNqPO5&#10;/+v35/8zmo5BnSeU77p6W94ODi57VRojjRP1gA/cXvdrVn+0ZRNDlzk55o8yjYXhKeGlnl7fkcoq&#10;/Sv7vz19H9PMxnGt923/n/PPrNxT49s4wge8Q8/F2s+snDT/MD82xyrjv9oe5lbDwOIj+CR4RenI&#10;hBkORqY8kh7ylfABd1kE9nwDHGyf6SN7Mb7SwspbMmuMA3vPsTBzqssdz2/GyXM8G/9Mf/yhpzf9&#10;2JhVOG2UlWf135hPNMp32cS7fMnSwLUT/Ot6kePjGWTiAwdIn8fenPNPWXdm85+1aNMGVX1ovCZD&#10;R73G9VqPmNGs/y7fvN3Kreuo42fUz0O99rHuWi/J5n/mF227sM/4rv2aMxyc+VVfioNv6Wzvl7oT&#10;+u4TYWH5QoOBOw6Wb/Tz7w63FYyDix24YOBPHvPt36vDH1TGhzof/GudD/6Fzgf/5NbTw3/ojqx/&#10;1/ngDAf/RWeDCZ6v10Ubn05wbFZvlv+67cGsx8x1653cocOek/ebrPMUuVSwpbEy9OZxcNVfqv45&#10;tjP6ZNvv6ptIPi/b/Y6LH7RxsO/TunEcbAzsc82BfwsGBveCg7EJBw6ud9aB7dtZYe+HT2i5j9p2&#10;YO+Z1/PE0gPAuQsfZcnwwKqaM+gDxq1TPUXvZXaHFfFRttbIwLpV52l6BjJA8/OiENik4BPrJF6z&#10;Pfe91m/RbJ3u+52s88chuycr/LaMe/V9Q+Qqe8zNjqz+Iz84y/id9pcJPtdI2yxbLG9K37psdbzt&#10;ufznGfqK3uk+9zEpOnnHwfW+Icku6nJ5MS4qp9Q/1+NZP/ZwMPXyHlwf5ZLnsXRb1iG3b0bd7ilV&#10;edk73Euf1et41piyVhYs7PXS6R4n/pMWur3393Ve28/NKe9oL5R37f77/Xg8t+bkGLfXd7fdZbuN&#10;7uMpftFjXVu/XSY06tH7GvvguqF+dqy//a5zuemCtZxS7rLs0g7baIe5y1wZ6nF9ezQbP/PnPh3a&#10;oPrHNmTlZ+nB77VfbT9GY+VxuzT/3tjE2FP3Tuj5S5u6zl/4KpMvYNBH4qOHr14HHkZW+IxOyBHL&#10;vYlfdJOTG+ncJb0nu0iL7ygIf49YeDwv7HGGxnhIxvF+Pcf3xoa0TH/8oac3/dhY1Ti17hmn/Qfb&#10;Omxg2nX53pe2P3VWftib8bmehIz/svnvdObMGBx/JMM1Z2JuVZzq/sxo1n/X47o9b72GOn6Pes/H&#10;eYyB41zKztrA/M/uyRr9mbfuuUpxsAAWd23N7tm6FAd/LrvsLWHZO4/ltynbb8fBf4s7o+9wb7Rw&#10;8JdKwx4cOBhbsL4r/LHCX2RP/kjfFsa/+cMHujP67tXh57efCwvr3ugvdG+0bML/IXvwT2QP/rls&#10;xb+WPfhD2Y5/r3r/KHvwp4+/jZDN40vT2zz6p8XBxQ8RXQ4M/Ohl+R5w0e26fSP0N633xIN/uX8W&#10;PfVdwcHoisga65m0E3u17Z3e9+U8kL+bgJxrftPYhas92BgYv+ObxsH+jq/PA9Mm7MBg4MDBzyoO&#10;rt+Aor1hB5b8j/O91gMmtNuBjYH7+LAfjk5hvQLbLXrGiIOR/+gD2IfBwuBanvd3k7LvGo04eF0u&#10;ZV+EgdXWsi9yjIO9Nnudn9FMT9nXb+vetcZtJofYS7ZtGPz7XPP2+Wvdr8QekwLyhTo45/vdoQR+&#10;E+e00oaiSxPX+wIGLfLT8svp5hU/u35uLbP6PReDzq7xHesOmV/rc7nUk+Pgvlccsk95Yo2Rbuty&#10;ZtTtnlK1MXuHe+mzeh2ffbfNY8LzHnPylP6dgoP7nobr3KLuv9+z3195P8Z8x3Sv75FW3yflu176&#10;UUJuD87qd5nGr+ZLt9/9mtXf23K8p0P7e/lLPnC7+rze8v3v+V3Ommbj53r26cBTK/7Jyj8pfVXm&#10;OGaX5l+Px/p/Vr6fd5u8Xhf5LRme2IOxx34FDkZ3EV+dg4ONhcNHOs4C9e8uZPLr6HsKrF3SRcJf&#10;Cju22lfOl9X5+R4HvxG2b/r128DByNGKhS2P27dIpb+DlyPeflniGz8/pZS5ytdsr5LtMf93+C+b&#10;/6x7sSZWXMs6Uva0y3q2xsGx/g/Ptj2A2s71/6z/bp/X4bV8cXxGyec1HRzsuwqz9cH3QUN9R/T4&#10;3STbgbEbG/P6rmeo42xXtv2Y7yvhD93Kn3x36VIc/NmDp4cv9P0i/KPv6RywbcL3ZBe+K9/oOwq3&#10;hYW/FBbewsEfCz/z/d8/PXopX+eXOif8QvdlXckH+urw01vPUxz8+ZO/HgjT+buxN3QdzzY+nuDk&#10;LD2zB7vNC/61fUm6F/iQOcqZQuxIzEHmJHLHWHcte9DRSuh31NlOTPyYL8PB5qOMmo/WfFb+F54v&#10;ZXS8S7udz9R6lMs5Ov9T/aEd33BwO0Ncvhvs+OYzLb/ord8+Swz+9Jlcy1Wwd7G3coZpO4Bv90LD&#10;4Sp/67frn1Hbhukv+P+JAj5g9C/aXPt9tF9Qxwm9InyXwbfGuBXngnW77bb6h2mvJHQD4Tn0Eusx&#10;M3oKzt2rP/PL7vrnBCdeiJPG+ea6vN8JNX+eS13mjPZ5f56cMV+O5cA7llmZnOp9NcYadHpwiPQ+&#10;6mC9gV9ZO7y2sI9Gv6iPdcrpUJ4v+fg9D1n7svTZuDo+yx/2K/ZrJmHU732mhP57H9Hjfy7N2ud+&#10;zGixNXeb8vjuyZOVf9Pp546b883G5Th+e/1wOTOajU/IZK2j8BF12m/D/Jjlz9JLPwaePNLJ57x1&#10;ir2f+UJbzd/mXeIiLVlfjXfJ57zmfcbUcmPmbxRngSWXuMfCsojf7K+SVuRu8XcqOLf4O/u7wdYD&#10;Yn9c+77EP9cFR8//p4RMPjU7MPoU+Fd1F5lZ5WasXUVn8Rxp75Z3kYzPuXLjfb6CeTP9OkvPxpGz&#10;wPhBYw+OPW2dFWZfO+7NUtz4rsv773uIMd81Z5qMQIYEH1RfiLDllN/H/FH9C5L5Y7v2uTSbn+s5&#10;Dc+vZci4BjEezmOZv7tPJH21YVX9Hr+ZBC7u92SJ36RvG+8a/5o6foqDVfa6rGe6j6utDyvcsI6P&#10;M4fW94XJAz/Itsa3gwncF80dWQ9f/necEb6vc8L3X/wtxcF/kU/1n4WB//TwxeF3968Ov7nz/PAL&#10;fT/4p7IF/+Rz+UfLHvyfsgf/VH7Sv/oSW/Bz2YGvDn9Wvo9lR/7iifC1QjaPrzs947MsXa+n3fHe&#10;9m68N+Y9HvuKaA4u/CwDBxc/HOZi0VmLbgPvjXgWPrNMKnoqWLjiYNmIt3Bw10/n63yf8/t2Da8X&#10;az4CZzhtax1xWtC6JozYZD1f1/+Nd2c08KF9qzco+DPw6cb54VNw8Ba2XsRN8K8x8Qz/Oj5wsNrN&#10;vXb2BW84mDafgIMXWFi6Rdh7pbeBg62nsP8deojmlXUD9upbuvSDrd+ZnuH0hoVX9Z+Kgz2vynzp&#10;czFb57P0ca6V9d58VnTbS9cXlzmj9MdtMHY1Nj3F78j8aT7yOLmsrP+uy3d3OX/kW8i8goVDX27y&#10;/m+LvTna0tJDfyx42HrCFs3al6XPxtXxWf4Z/nW82zzqN319zc8H+/3MaNY+92NGXW63x1qPKfsa&#10;Wfk3ne72n0tn47KOb/Ma7KK17NT6svEx/9guvawnx0lZ+aUfezi46+GeqyPNyqe9rB3kGXX1si4p&#10;LdHTiw5Sz9dXzDjuzVhmnIuDww8MX6jq9zz6goF5Qx9Y+Yg9+3vHwpY/M1r8oco3BRsO1njwfHwL&#10;sPaJ8fGc8VobNBmfS+XHjz1/pl9n6dn4GQejdxsHQ42D4T/zCO/ffFJ0bdkJONPegnFwp9bJR94q&#10;c+mfCwcv17W+ftIXB8ZnLYdGDHylj1ERRixs7Ip9d8tH+vvAwR0Dy+41YuAtHMw9WRUDYxPO/KLB&#10;soGD5RcdOPguOPj5EQ7+2RfCwTo73HDwox8hDgYPGwvbp0M2YXixzK2yNzvyZOHHKn/qXqx5rutp&#10;wsENA78OXFzklveQmcNdV91a5x2XUcsG80vTw0PvWOoe5huonw+8bJnS8uT7ORnOjTkuGTqjxsBg&#10;12YPNl7GBuzfZ9IFJt6wSe/ZkkmLdgnr0v6Og/+38Ct8muHgKtNDrmuP3X7PBQv3s8Pt3mfj3YqL&#10;rcfMaOg31LEX9F5n9ec4uOuAlkdlrpW1ONPTsnRjUMq27tx12+u3B/f5P9bfsXjWfvPllP/MUxMa&#10;+rv2JmJt0fyIMebZyoMuH2oZR5vcbny8CXHmWeUQ733icg9fl5Mj3/t31r8s3e9sRrP8xrszWto5&#10;6DX1bIn1II/T2XTyXtzuWb8cv3gvemd+L1DWYJfzrtJxfm39zsbV4zCnyfpR5/m0njd4P7YFhyxz&#10;uUn+7L2UfvU+uJ0eK/PRjGblM08ok/yjrk5cpCXtdx5otEH2MbeN9cJy41wc3Pa9h7sfOe/T7MHG&#10;wDI4tHjhYGPhGf51fJwfVpsXvtBqd2tvoh9l45vhsPfp3dd5aywynJulb5U5xmGbwtcYHOzzTYGD&#10;9R8fTe63REbCC8xr5nn4A8kXqtiWyn08xMUZm8DEnResk5tPzKfeK8rmz7l2YOfLyu+8WmQ+/SRY&#10;f4c6Dur1p+8ldn7fukfOvtBgX+PgBTa2P7PsPP3OZ42z9G3CdeNgY+Cweak+7uUNHMA5SzAB3w2u&#10;ge8m+b7o+3FnNDh4554snQ/+RP7UH8sezJ3Pf7j/4vBbnQ/+lXDwz794fviZbML/xdngz54cfvHF&#10;08NvbutuadmD/yR78F+Egz8Rhr4ln2jCOGdv4nfGZ1l6Zg+O/LYPr7GweLHPO/8u+v8ot8xj5rkR&#10;B8Or27Zg6afh03G9ONh8dkzhH+HgPT5Djib+DDN/ZccbO86o53yjFVcaX2Z0hq8d38oFs26EOMv8&#10;Ut8nmwTswuSDT302mjHh3MPYtsDrw33abdxCpmtNkT6zhUXBwxEkC8azvvG85p/1mEtofLtpVr/q&#10;xV97UfdQ77gGL/RL80aip2Vy4KZxcJE3HQOv9fms/eYrrxMeL8uxLL/rMx/G8zG2fc+XOqwX8xx5&#10;vFdAffz3eSHiQ/+VT9hJ92Rd+P7c/hnN+j/Dv45nn9C/vc6O1ON+Nk36P+uX49f1jvM59Jak/Gx8&#10;rjvd83dG1/1b//c4zKj5oVDL0Degyfgtyy86Yxsz+CjJn6WXfnVd1P2fjdc6Pis/5ojaOeoT/Kae&#10;SEvaH7xgrGgMLJnjdlpuNFyp9SL2YrWOsAea+UUv5LbwL1j3qezABLBw+e/4jo+Nky33ZjRswGq3&#10;v5/g9ppmdoJsfG9CZ/0h1Znp11l6Nhb4RPMMNqeGgyXv4q7pkGv9LCK8hf0XufboxSt9T/ZlBH5b&#10;x+52pqLfWie3zPhnw8HL9e3EdbOuGSGL9PGphoXFrw0DB/7tPtP9nivwsHRV+TR/LzhYdcUZ4gED&#10;P6oYOGxkUwys7yZxNnjnu0mf6r6sT4WDP9F9z3/+St9QelBx8G3dlaWzweDgnwoD/0z+0b/UvVkf&#10;yGf69/euDh8NOPjLpzp7rJDN4+tOz/gsSz8JB0t3DH4U39Ef3wEAL1pOwYPmoXFtNn9BzXMLHKy7&#10;auDbsl/V70T1ftRYlmWoZRjUcRl1HvON9fBSz7BnpH6MZVl/aXo4dUqO+pmG5yZ4uPlNaT5v/V7I&#10;UfaMV2HEkvF7A6tu4VfHGe/O6FH5K5zNvVl7wTZhcH3DwdoDpz7iXP4UB7N2s58AHtb6RAjMGXqI&#10;dJFLcTDlZ2Gvfs35PRzseWX6tvX8sTzPRWM86KXri8t8c1r2ZDM9y3zSx6esGea/LD/PmWfj2RX/&#10;uVyon2t90dx5+PxF6ACsTcQHDtYcYy36+pR7sqrMzNo5S29tUd1bv2f5HN8w7oh3x9/42tT/ff3t&#10;Nm6PybnU7ZjRrT6Ncct6N/SUC8d31q63Fe/5O6PL/vW56vhxLLZ+j/O3zOE+j13GHk37Kb5Y1+E8&#10;rC3+fS4tfer9dl2z8VrHZ/XSd8pkbluX4HcZq9yfoPHEGgOr7/S/yR7VEbLnDXEwdt0IFfcW7Ftw&#10;cLP/LtI6Jg6MrDZY7m1Rt6/RJsvKeeFMP8rG91L58WPPn+nXWXo6fpIbcTZY7904GExMPnRy5Bk8&#10;aB5BrgUOlp/lI3Dw1cugDQvrLCLfSuC5UScfeQuesf6dzR/bdc+lWfleL7yueC1s+sNqfRv1JT+7&#10;pq1O5fWdWC8qHgYHG/PiE93txD3edmHw8HXbg8NetsbAOsvo+20fyQaMHThswfWbSdyVdU/hLvdj&#10;6e4sAndkxfeDfWe0viP8Kd8S1j1Zn/LtI84IP9BdWbon6zfCwb+8dXX4hbDwzz/Xt5SEh38tG/Fv&#10;hYP/oDPEf9ZZ4o9lD/5UeW4//VuEdB5rvl7nMxmfZekZDuZ8wtG54QELr+VU4S/dR1t5yfw18tyI&#10;g+HZbRwsrCl8kq3z5pOMzvioyclob8G3zb9SfFIwR/XLrDKZupwvxcE7Ps8zbDrGmw/AkcbBzZeZ&#10;s70bvsxj3KV+03F3NPdHTwIYGZ6kHt8FApZnXMD9GQ723SPt/suqF/i8rjHxuX7RLj+js/ozv2jm&#10;wjhfxjWXtbqtuerXOb/Hdd16dJmT38/54F5Xx3FjH7M+mS9n/Jfld13xnPjRe1DFV6SfW3B694cq&#10;vPzRrduHz+4/PDx4dhVy3/tZrEesO27XlJ753twvv7MZ9XMzaow7peBghbZOWt/XvGTsPX7n0lm7&#10;HD/rV4/vGIk29HGua+2F4+t2XBf1/J3RbFz7OHT+GeMod2/9yMrP+m19Ntoveerx97qS5c/SS1/6&#10;O3b5Hi//n9Lk/XvOIG+tS/Cb8iItyc+zbQxq/9138htfnmsP9n1X3H31LMLSDlziO1YO7Fv3ukNe&#10;qv1b+HcRp77isxRt1Xxpskx9a3wf/bT+Mux9JONznbrpj6HsTL/O0rMxCt9nvf84G6x3HHdk6T++&#10;0ujl8AG8Zv5A/0a/tl5tf8sZ5Xlj4iJHyh6qeSbj/3Pxr/Nl5a/XEa+HxsGk762f41pr2Q//ez3S&#10;FVOHV3/X9zHEu9iFCw4uNl9wbrMVh990x8I+L3ztOHih9/dvzrTzilMM/F34RN8S7iUYA38ODh7C&#10;54/1X/dFf/zolfydKw6+ozujdV/0L4WDwcJg4l8LG38on+klDn5xuCMcTMjm8XWnZ3yWpZ+EgydY&#10;mL4xz5hT6GnGt/BVkT+y8VU9DWqe83Pck9UxsL5JIJ8O57Mvf7bOm08y6nm/5qPC+8X3uvG++sPz&#10;8Es5f1Hv2lzhYPqc4eAsPcOpYElj4QUOjj2heocWeHgWMpzMGeOd4O8nTanwMTwZOFjY135gyHjw&#10;fIqDtbZbriPnFz7Kg54CTo3n9Pyb3JOVfZ9xcf5qo/5TcPC4Fvf5VXkj0UMyOTDqbF7TOza9fnsw&#10;/sSub6nzVlmS9M98OeO/vP91LyF4suh5xsCsFf3+rKIPlHWm35f8k99+ePjgzx8LCz+IvXHawzsi&#10;L+el3K4pTfqXtd/vbEaz/FP8a5tww8HWX5Z6QdEXiu3+nN9Z+2b9WsebL8o4l/cYfHPh+GbtuzTd&#10;83dG8zHdxr8eH5drXc7j5PSs/Kx/zHOHGO+GBQt2zfJn6aWd7y4O9viWvmvN0nzrY3w5Dr7638Ph&#10;Sro0oWFe6dPGu4GT1/iYfWLOEyMv1Z690Pd/q+1a+1xFDpbvJ2T6Ufb+rls//aGXn+nXWXo2PtiC&#10;sf8u7siSLMQWjI3KOvUR5Z4IhaJrFz0bLIyv9MOrF/KTuoq9Yeeznt7XiuIjmc0f49lzaVa++dfy&#10;eeRd1p6eXvb4enpZd627zO4JDBws3t3Cwfg+vxz8psv5YbCw/BRruG4cbJ0f/07sW2EHrt+A4azi&#10;V1c6Eyw7MOGB7L9hC5Yv9F2FOwq3nggDE4R9wcDr8IVw8OfCwZ8IB38kHPz7ey/l//xCZ4SFhYV/&#10;f0UQJv5AOPh3wsF/1BnisAfrPPGnsgnfffbfEbJ5fN3pGZ9l6RkOHtNdVvtG2IiDpY95Hwq/C/iJ&#10;OWr+Kvpp2XsacTBYmP/wI884n+d9ts6bDzLq8jqflHODbl+pt/J+xcA8629BwXP8pxzwMs9Hn8QP&#10;GdbdSx9tt1u/7UsNVjVPgHl9X/MU/1Zc3PaNJt9P2sPApE3xb/2+MHZi6uD8fsj1ekbKcv4kHKyx&#10;RLY3m6zG2LqBMTLfWQz8q7X9Tb6blH2fseHkSf05Di5zhvnH3GCOFN31h4KD/xFna5Eno85rfrpU&#10;jmX5I13jWviu4uBBt3e7eA6eBNuGvJc/GD7R/++/fnr4yQcfHv70xZf6vt4zPfM3vaOOmVs/ah1H&#10;//XsSW2cPFfGbI6FsrLfCAdrDnseUm6Zi/O6s7aRnrXvlDLKMxV3aZz7Wi273mTc3pX43taO3ce4&#10;0/u//R689+r3tl4/svKzcQr5pjlvuer9ZeohZPmz9PHdRnkrXj3ipzWfJe/fZVreWkeg3FPa73fV&#10;9xnMF0X+X2oPfgEOrlgYzBs24TUO5htJYOEab9l4Gg7Wnp3GCHlY7MGSlVrnvBec6UfZ+7tu/fSH&#10;Xr514nNpNj7GweETrW8mgYeJMw623bfo0MWWZB4xz6Bbo2dbLuIbde/JM4WnDUfHOlH177JWVFmS&#10;8Oe5+Nf5svnZ+bfoAPA8wTpWtn5m3417Ld4FCy9wcLsb+u/Fb9pYuNqEr4a7s64dB9dzkIENrPdL&#10;32739VQMvMbBYOCCg18JBxOOMTCYuOFg+UZ/9PDV4ff3X8r/ueBg8C/h17dfBDb+3d0X7ywOzvgo&#10;S8/4N8vveQrvmO/gKe8zZbScN9c6H+fOj6n3XWbUOBHbY+BN389oPJbg1Fm5jodH8JUo98NJhkqW&#10;mW84RzCeFeB7YPhSEM9z8FaUU/mqnK/X3gCYUfOb4HpmNMqk3EkYv+m99dv1OO0b8RDha/kzEzIc&#10;HXtQeh68e//56wjGvubNKIO76+BZnS8OG3e1MYfftPLzDPG8J/bKfV9m9h3xDEfv7TGQ5vwzavv1&#10;udR61Ix+LRkUuF34Pb6BMeBt8pQ1XedWZXdlzY57jauPhfnJcsm6H7on+M/PZrryTaZ7fbA+vJZj&#10;p8pBl7OmlvnWc0knruzJvT784bMvDh/fuXe4882T5gftPWLGxeWd275sbC/tn9t3KT3u32n7NJk/&#10;gsfS+xGMh98xebP+j+cry/1C/Y4EvkUedjbb2sARioOv4+wIa63e9yVhxrdvK977eTPqth+/n4LT&#10;svHL0l1+Sgc7cZvTOl/vu2jhL8t4fvOOSXO5TrM+bbnvfs2o8zvdc8d6bta/LD3Tk13/jLo9tK+d&#10;yZCuE/tTWmcy/mhjKb7Y+p21P0s3Hg7Zov0O9n2f1EAbX7BfoPBSwdgD+rqGTL97n75/rjHTn7Ej&#10;7YVsfNs7wyasta75R/MdYYVsn7TYmbA1bYfZvHc88888YJ6E773uZ+1v4zO5a7elS5/Z+t36v5q/&#10;jo8xYVySgE29zHvZtrR2EWh74cmCremn1yH3P6MZf5axG/fxlzgps0P5np8Zjbui7Rst+kC4uNwV&#10;Xc4H336m88EKtxRsE/6sng3mfPDnTxWe6K4s3Zn1Z93//EfZeT/UfVkfcE5Y4dc6E/wb2YE/lB34&#10;DzoXzDOf6kzx589eqdzXYYPGDp3Ng3c9fWvujXFZ+/s8qe9Xa2+RhcX2a3k4ozP86/gZPnT894KD&#10;hWvBrj4vAA4G54KBt/aTwM3sGbV9o0twsHQ96p0F49sZNQ5+8kr7yGDRlwRhshcFC+c4WGfwdSf0&#10;A2Hm+1fCwQr8Ji7urat2ZzDxFg4eMXLgYPUFPTbuAxMe/sHj4Gq/5lvHuzi44lrwMGuz9U7kXMHB&#10;o725yqH67JZ+9a7EeX2wfFnL1EyOOP+MrnGwxw2fFPbKb3/9zeG+7MD8Js3ym3ZYr6Xsc9uXjfOl&#10;/Zv1+03i6Xf0r+o01mdiniVYNdPzPZ5vBwcXDAz+tc0MO5r9TQMnD2lg4TcZh61n3xbenZUzw7+O&#10;d5vOnX9vZX4dzY+qH74BDm4+Uiv5737N6PfVf/NAX39KH13/jPr50v5jf5SMPy5dH7L3+432VQnN&#10;rwmfmMDpRR97j4P3cWym32bpo6689Tvu1+Fc4SRk5Yc9uGLABQ7WOz4NB38Xe8LdB3P5fzbvHR/z&#10;foGFxTffIw6m/3shw79OvzkcXDAw41jGtPAlfhzoLtePg797j4O135Hx2RbvjnFZfuSLecbn9rwn&#10;fBKd2IHfFRxsm27Bwdqjl17WbMSv/374Vvt9hBEPj2ftA69fIw5uOLfal9f/n6qNjnvcsHCxCYOH&#10;w6a7c4YYbAuWxa5rH2l+E+e0Eeuu7cGdz+v978LBYF/vX1w3Dg7btPYwZnR9P/eb/p/pv473fn34&#10;Z6OvrOzB6DngEnCEz+IGRhM2s41lGwcXLJzpWTed7rXBerD1SmOxTM9z/hntOLjaHiVvWIfYd0P2&#10;I2+om/H1t4T5TXnkdbnnti8b36x/rvf7oDH2mmtuM/v6WfsyPZ+xdHC5fsfkzcpf3y0UGNj2XuHc&#10;fv/uaCfWWZR6vtLv71xqPr0uarw7o26337/H7lT+yMbX5WZ06z3zPjN7cCb/s3qvu/+UbwxMWzy+&#10;UMY4a195ftBlB30H7L81buYHqHliRtP3l/BQOzfUZItshPr9VDgJufEeB+c6cKbj7qWPuvLW7xn+&#10;dfxe2aSF7ZIzwsiwtU049jv69wK2bMMz/Ot489+MNv4wFrb8qHtkWfvbmJxpD7btdkYD32LrnYSb&#10;xsFt/IZ1Y9TrZnqp4zP9PLUH8/1gzgljD1Zo92RxV/TbsAdzLlkhmwfvenqbp1qzt35n7fd7tm2l&#10;YeG2L2z78IS+4zgYuy9YFlwOBQcTsM+CI7GxgjP5D/7l+XLXOufp65n6C3Cw7d4zWvy1i6/13u8n&#10;FQ93LFzswjN/ixYvP2d4kfMIvjOa32H/JS2xB1tffYxuGxiYc84K+FArXDsO3rkDDIwe7UOnPjdo&#10;fdvToUc9pXwLcvk8/BM6WdtjLX6lyKURpy3O9VkWTXztZjrXTcRbvnqdsB56qp7v/DM64mCXHWOn&#10;9QcsTD3oo9/+3z8qDhb/atzimR8LDt7UYQp+zfTwTM/f0vn9Hk7Bwbb1Bt7F1jusE+gC/G+h8ui4&#10;VzWbF6fG7/Hu20ib4V/Hu53n8kf2/lzujLZ3FWtK3yPxWpHj4IIRZ/Lf/cuo2+f2nLo+vGn/x/lM&#10;Xa53RhdzWGv1+rmxvD5mx3tDTlvTtP0pDub+SORYD0/1+1kN73HwDeNg3enMvc6zkOnXDf9tYGF8&#10;pLew7xg388N0fMaXpLd9pLUckRzN2t8wxZk4OCvf/tEzetM4eD6+nL8u5whnZ/aIb/q19ew15fvB&#10;O37Rd8DBCl8qHGHhuDfrMr9o39GVvad3Pb3N0zNxcJMTkhFrWTjue8x+2+47ozP853jbFa/rfDDY&#10;1meA+e2zwdhZH+muqM/uPTrcevj4cP/Ji/A1Bg/7bLBtyb5jnTRjVdto3Y9zKWXuhrbPIDm5wsJg&#10;+D0etG0XvMpdWNiBfd43MKz01ManE7/om8bBbX5onLZ+Nx171Lff5HeCg+P+69kzkjGBbyVf0I/Q&#10;OaHoWvBL4GDlbXKoYmbrinwHYK1XvWv/LQesP7rtp+q5zj+jRzhYY0JdPB/6gLAuY0kcdTM+of+i&#10;X9bnePbc9mXjnem5Ho9rp54r3m+J8+j6TkSiZ2d6/tvCwfg8s1awjoN/2z6ZfsfeOPyrNJ4pZyrK&#10;92lm8+LU+LeBdffKMN6dUbfz3PmXv79+9m1rjrHmxLpT1571fM5wcCb/3b+Mfj/938Kx++MT7ao8&#10;sjV+GX+sx3P9P3t/Wfp67iFvnhGQLQrvcXCO1S7R0TP9OUtP665Yc9MubBmHzWkSjHdnNOPLlh56&#10;iPhHvGA+QIZn7W/9PxcH0/+dsOczTdrN4+CCd9s4Vr70f8u5GfV9uDOa2YPvXP1V30/Sd4TBwQrY&#10;hMMurLO95e7oC3GwMPhDhWwevOvpbZ6ejYMtR6peKX4p79h+8Pt0hn8dn+HDhm3QkcAvTU+SH53O&#10;n2Y4JyufdONM8K3PBoMhHzzV97Y+vnX46It7h1sPHh8e6uw4ONfP8WyUf4E9GOy9F7L2u+3cs0Xb&#10;jIXbeWHrmTMqmyl4GD70HXX8DoystAwH37RfNLrzdYa1HrL+H99BFv5qerD4I57ResgePryCroVs&#10;QUcC2/Iff15kl/XDpT42yqJ6lk951zrWu/Df6737McpQ2pfpec4/o/7WGuW7v9TBf/Lg/8Ud0sbL&#10;3ndwO1zuue1znTOa9c/tuE7qPQef68L/3ney5e07nmsj9h1/ewx6X4retFeH79j1Wo1/CDoB6wrr&#10;TKwv7LFpDSKN9Zxnfc+e39+5dM2vb/t/43vpj1u/3e5z59/e2JLW34Xl9JJ6HvT3uFxHchzs8s6T&#10;/9fdf+b+OAYeZ/tzj2lbv/18w7veT6rrbYuv6zc80Mfy+v2in2idI8T3jyt9xtpXw3scfMM4WPiP&#10;u51nIcUHmk/GgQssrPeLL/AM/7Z47QMj+2bB/DejYb+S3TLSN7Bw1v6GL87EwbNxc3yzl4v/tn7f&#10;NA4e7X8e49Gukfk9Z997yXDwXXCwwm2FEQt/jo90+ElfhoO/qrbobB686+ltnp6Jg0c5EzKZ9bfq&#10;94V6P2SbGu/OaIbzrhsH2xaMTZdviXEOGJyLT/S9x7pD7dMvD3/58v7h9ldPwz5Me+07/TbswXsY&#10;+JS0pS3aWLjcVY1NuuPU7e8IM774MaOPPsQmrMBv4kgLPVX/w09a5dmG7HKbHktdNU/ossL36LPX&#10;7Red7YO0+aO+nPM705v57tIz6U6E0IPFH8bB+EzjG8O6iA6GDgWFb5Bb4OCumw2YQmVYPzP2eFep&#10;1wK31/0xNsv0eOefUcbI9t6igxY9PuxUltusSfrtMnpb+lrV44refGr7snHP+lfq4d1fV+i4JvTz&#10;AQPjK561L9Pzt3R+v+N4B9WWNqvnCAez1gj3LvbdWHMUZz9pbMdxfxb7jAtZ09/xqfEZ/16avoV9&#10;xzi389z5NxtXx2fzijPzrzUPwMPc0cf79JxmTy7DwZTv9x11ruT/qAdu/b7+/ns9KO0s49znSTY+&#10;x++l2M897zP+8FjOqN/TuXScS/zmG0vGwbT9PQ6+WRxsDDulyR0+oZ9PMCS+wA3vTuzBM/zrePPf&#10;jDaerVi4Ybi6x5bhm4YvJn1o6RP8kaVvYd8x7qZxMOPsb5uh6zHOfU0Z9Gd06I1g29OMpjj4xd8O&#10;d3V+N3CwsHDYhEe78IX3Rb/HwWV9Keu7ZaH18y5nZvzl+Bn+dfzN42DJleFssHEw3xy6+81VYODP&#10;738dftHgSvtEQ8Gp0f5rtAdnWHhRf7UJj3dnGa/OKNgQ/RMe9d4Uv41pG+9O/KLtR93yyD472nN+&#10;8DhY/obPFQILC+Oiq4w4GDkDL4QuWXVK/hcc/F3TMYuuaf7qdKZfvSvx5vO+9r8ZznT+GT3GwUWP&#10;Z7yo86+Hw+G7f0jXl57PmBC3Vda57cvGOdNvs/xvKx08g+5uW7DPS2fty/R844EFftLYt/mq+b5X&#10;BzgYTMuawB0C41rD2sGdBHEfQV1z2NfiLDF54ptK73Hw7vhm88d3xzUs/MY4GJw5vG/xl22t8FnR&#10;Aa0LHlPz4rn8tze3SOv9L21c8r++x6o1YS8s2qV+8mzM+bqflPHHXtmkZe3P0kccHBhYfX5eA21/&#10;j4N/ADhYPGkc3TBePS/8veHgqqfAr+YJ5uZN4+Cs/ncBBxcsbDug/f+Kr07TnzcwMGkz/Ov4k3Cw&#10;sDA4eGETrlj40u8mfaXzyYTsPVx3erZfcmn9Ln/Gh6zl1jnNI8Shd6J/lj2Qoutb5pXnmA+Sk8Jm&#10;lwTsj6MNMmx69pGWzuR7WMr5M3Qt7iuudzUpL/7B4Fd8hvEhHr/9e4o9F/9o35XVy5AOXv2ZFzhU&#10;5fNM8U92vcTthfJ8tE14mvIom7u4jLUXdaEnqp4Iu+WWOq8bh2LX+aryeJyBUP8Zf9te/f5mlLOA&#10;TT/We+JbTYHB1U/Syn2yxf89dGjhcWzW8b1jfeMpswfP6nV85rcS90BLRoz3QIePmmTEqKMQN+Lf&#10;8p2Lcpcx/APPGEsgZ8DHYLxv9N2/J/r2EvZMnsG3lefhIdbXTE8q+Mc2jGMaZVLuJFB+wTS2V7qM&#10;pe1oL3/WxutMH9ecvd+W7eu+7uUhbdZvx19n3yjb9VxGjWPK3gFj4X5fVq7n1bz8YtcVppWfDYH/&#10;3BltXg49oe6xFb4XHw1nX7LxdT9mtN3nrr36uGtIfFbsasWHI7MHF/4v323d+p3lz9qfpc/65fgs&#10;f5Ze3v/8/fX5sY8z4auQ91rXyh5f+a6i2zmjp7XPOgi4e1l+lt82Gupn3tPOYiMuc9ftmq0Pvf+e&#10;61t0Pn5Z+xb1buDwUcYc4eC6PrxCtii8Vgg9LrFBXqozvs9/Ova2fj2jC727Yt/Adroj60XVEdAT&#10;jLXgsTKHl/PX8/hcupiHA4/M7qdyfDYXxvvDFmNQfcmz/K7nXGq+h4/RlaCMH/GMafyv+3yMAfGx&#10;xmB/P0H/4hm/G681lOP9M+uZM2rbU9Gj6zmh/8/emW7JbSPb+v1f7Jxuty273bZla7KsUk2SapZ9&#10;+k4r794BbCDIRDBSRaVUVV0/sEACHEAyAMSHCICemblOVg1i0kPsM7xFeEN7MMLrkU34HP8WRniJ&#10;ucJcO/oX/BuY/wj+7uBi8w3+Gfx3/Dv4v16+3/zt1Qf8Q/hs88Pb881Px5f4f/CV/T/4d5yre2bf&#10;ad/5E9kZ+Basvb9dP/BpoOyZP1XVzW0cWPUQacwb1jscY/P0EDdmE7t9Yiz5oY7U+MpxsP2XA/YD&#10;2hvaOix1ziu5bJuDK2finLvCwTZOgPdCH2dxsFhYDMzYmPuOcXAb73K6bPtOeCZ9vygm65Jl+X21&#10;lgC3mdY4WMdwvjK+qdb04n+e1nKwyRVlKwjrOZj91nidLPZvnN/KdpT1SP2b2mm2x5kexWOXQqbH&#10;Wf83YWH0FajbsgOm5+PcrIz7zB+2P3iX8/Son58fN9//2s+f+XVm5Sv5XUb0HvSc+fnihiimbhFf&#10;3+b5wibsOZj1mvXNxqDY56NOs32wdoNtOzmYc4Tpc5PIl54jim08Cgxs41joj2xdO1zT5vWj3BnH&#10;+v+2jraz87PyZ/nRcyk9Oz/L31U+1MYU+en1i+fTv5r5Ew7G2B7bN5Uzincp39L1s/N1X5aNZddz&#10;SO57fvHB6fmU96I353Es/1n5VB/7fafjkI8cvDtzrtWF93F+qr9DxnhfswN7DkYfxvWi5XNLXWAu&#10;q5Qdpa2Nt+WwyH/Gn81+jfo/2h4+f2VgzgHO3nm2TlZWPr4XPpvV4crB3Nd4GuOlkNXfwsBlrU7P&#10;wbwH9b5I71W6+Ff2JNmUml5dGZgsLCb9FA5+OePgH48uN08OLsG9YGFw8H+/Agf/flY5+GLCwa/A&#10;z7pn9p32na/54lG8+v6shzX4umjyhXn65nOI+UWUI35b/61L31f6D+aVUBhY8/X2zsHQlbb+yQEd&#10;y9ZiIQfXMLLl0t6a2XP3bQ/270ece4H/MXn+1bby2zl3wB4sdi31uvKkswdHfKl0jV9QB1bbwG2v&#10;CzdWJleTg6E721xm+FVmHKz7RHG+xhZtQbe3B6sdZl2RPsV6UtrhoiuKg9nmWp1CXPq1nIOLfld8&#10;L0bbumcUt3pb702d0441Fs71wKyf2Hf+rv2/nrPrm+U5lR7F0XtT+r6fT+WNYpVjOY719OXzyth5&#10;dG+ml/Pj63sfZ7MHg4mNg2tdNgZGnWb9pA+JH//ahYOj76b0+b/M5MtRbGs7cHBlaP9/NL/t1y8a&#10;ba+Wj9avqn+dxai3a+6RfT8/xsHvrffKtoZ1rzMq2iyOe+N9UXdnm2Z+LoMxKV9ns7Jn18/O573E&#10;wCy7l2U+m8qi51J+GX/K27/s/WXl6/etZVP7C32L137k4IfNwRN2rBzc/iNcGU4yIlnt3FbGz5W+&#10;JtY95vKfceak/AMWFlsw3mIY+oMnvgvZ9bPy8Z3w2Xp9Lm0Y/c05TndydWPh9PpjWXMT43c29oB2&#10;zM5N2tf+Lfw4Rbkn7xvpnUpvvAudlnptCfSxLEG24Ntz8A3Wj6724NPrzY9HV5snby83374pLPy3&#10;3z/ALnyG/XPYgy82P5s9GGtrYU3gu8TBXo6G24kcZXJm15yNR/l6yPl3H+H/TBuR9XNggjIGUsZR&#10;VG8Yqy6pj7R6Cbue+O02cWMj2uvEV84eTH9osVT3iaZ/bZmX7jnYs3ApSz6/d98cbDbgagcevR8x&#10;8F21B6s+W4zvw28kX2ybe9zSlDeNNYZhx/IbV3242YJhFxIH6xh+W7UXKQcn9+e1l8JaezDbW7XF&#10;XqcrHCyfGownqt2d672f0A77NlnbRU+L9blSttpuz1m46mJL10j1vKT8a8+3NibRtfX+2T6pvVK/&#10;2NusGV/U77D07MxbW/7sfJU3irPylfyYU7Pzo/sqPbu+2XX/F8YbaRPmulfkYJsr7P6fNLIF4xz6&#10;+mTvJ/t+jU0hh54puE0Wzuy5/r+to+35Nef7afmz+jFvD+b72flJfvb99J1LvF1HmG7PiHKVulj0&#10;ApvXWP1clupo9n6y62fnz+VD/op6LpVNxyld7UNWP7L3t1P56jfSvX3s5enRL/r+MfHQHur8Or29&#10;c8R0kj/KBPVq6Q1kuF38LSTfWRzJ/6hMPs2Xf7hd2dg4BP1l4+H6DlI+SfjGl2W0XfxS0e/X8SW+&#10;R74Lvjv64r09O0e42BxdXBkPe/88eydJ+1nsgp2B5++56MNTndencRy4zc0zDgb/Yt6f+Txy/ci1&#10;9mAwsOfgfx1fb74/vIJv9NXmW9iF6RtNH2n6StNn+mf4Tv/27g5ycCIHa+WojbfMx6Lgk0G/DONg&#10;rDnJ+shvTAZWYJ0kH0/raukrmzzsm4Mrx5CHxElmC65jK42D8W9dzd1t9lTYH4w9F9a52jsHR++H&#10;bIxw1zm42VPxLvn+7RsgLizc5wkrbx7Tb7LpxZVZeU3pz4yNg+Er6cc5ir0fY3p4f0thfr/5/hID&#10;M28tB7O9FQtLv2H7qv5MvKrY2lXnw5fpUTovilU3o7jV03pP3k/l3EUXzMq37/xW/oSFo35ezxrF&#10;0XtT+r6fT+WOYpVjOb49B0f3VXq5b3z94tfh1r0CB3Psi3WW+gDXpdfYF9NY52RDtrWyEj0k+m5K&#10;11ruWseO/tCeLVIORr1YOkb/TYvitfKh54jitdfPvp++s+I5Ryrdj337tiirn2n5G/d3X2x//ez8&#10;6Xvb5niVT8+h43dp+3qdi+U/Lx/KJBlvz9rL6WX1kYMfHgeP2M3zpGSMcnkXOXhU/kkafEq5b8+E&#10;Z/hkDq7sPLQBIm9yL9xnvm/1WjoNWJj7bD/IuyfXN5s37882Bx/ON4fnl5vjy+vJPDWd2+qn6qmL&#10;1X5sx2Rj3MfpxaNts/MZC/d/CcrXketIfh4Ovrb5wU9hD/7XyfXmh6PrzZPD6813b6+Ngf8B2zBt&#10;xLQVGwdjLjHX17pL9uDGqZCh0fZn4eABA3OOPgPXmeRcQcmPZ2B++zJ/uK+pU+qrxoZhZ4JesyZk&#10;9mCuuTKfF1zshWVMpXAwdBlysGNhMfHX5uD2buALLXuw5/SWj+fcyr8DftF89xagw3K9K+Ni4+Ay&#10;BtY4GWw72rZ1zqperHaC+rB0YXFqu4euXfXnJQZm3uien5a2zi+a7S1ZmPbe1q7Wtph1qbSf8LGo&#10;voSemdkHLrXBlmf8SnvuOKgfjWLTKastWmOnvG7XB/s41+gaaflcn7GPY7f7n64v+zx793jv/bmK&#10;T6/2o3j0zD5tH880uSbKrLKPYl+WeDvW0+Nzyncf3dOnlfPj6ze2res/0ybMsa/WZrMeg4dZJ5mm&#10;8S9bZxrHTt7FQJai76Z0ruVuAXWpMTGuI75YYlzmNXsyvsNou10TOtZoOyt/lq/niOLs/Cw/+36s&#10;Q6VtKXLoy0FW9HXsNttZ+bJrZuezjL7MXXan7YTSdeyX42CWr9dxtsH9mdEvOFl95OCHx8FL6x1T&#10;35dcMpZc9HEg6Q9eZm63rfvM5X/OlVv75NyFQFsan5HHkIVlF6adnGtoZfyy5Uvt5hYzb6s8eE8+&#10;jc/lx+7YllHvoh80uZe2YDLwyB5s+tCgz5m0Obh+eXf9vffvAw4O9F6ly5+y2e5gA+Za0VwHluvf&#10;fBYOBtM+e3+zefruZvPTyc3mn8c3m++PEA5vzD/6W9iGv397ZRz8C1j5t7vIwZAdPz40387kKMvn&#10;9SQ3fp064+A/wcIaQ4Gu7Bm4yBfkmv8n5L8JIdfsU1mPmFfqLHT/vXNwsQeSoShTU3mCLQ7sSwYu&#10;oc8Xlp34a3Mw14XWO5qUxRh3Oo5wFzlY9lryauNOx6oZp1LfNfsQ7b04j4H6sHEwfShxXbs2eVus&#10;XY+jzTm7fpavdiiK19qDbd7Jxz9tDLLrk92/SXWFdctsx1w7GnWN9cjGn5J2WP1WFGec09rsysKt&#10;jLgvr5mdP+kTkrLu41jpBllc+qptDi76Lp8zCl93HCB7ruz7lPzOAnoPum52vo6L4uz64luyLxm4&#10;cHCp16ybxsC1HrOea/zrvB6byUz83cr3vMD/byxUHpZdWHyRcjBkWseO4nOy4ELIyp/lp8+3ss5l&#10;30/fXe2C2hnJjfJvG2fPn103O1/lVLmL/HedVddXvdBx5b0v131dm8fqPF2nXTf5PtPzSrlamww7&#10;hJe5Rw5+gBxcOdFYEXqz6ffod8WLd32dLHF8FF+SISDH7fn4bOCEnTm4+k9H/uVilyhmffQczHpJ&#10;PYvzggv7Xk/nB1f/PdZBHpu1L5MxLBxP3a3U37pGAvq4JR3U/CbJLZgbZPY7cjD/JwgGPtgDB/98&#10;erP58fgjbMIfwcIfzT+aduEfYB+mz/Rd5eDo+yo949wsX9dpc4JRLxsDQ4Y5JkJbVmHgsn475YN8&#10;TD29/Z+Q/++ErsF2nbJX+oEvwMGOjcgytp4wfaLruIrZgI2DZwzM/ykhTNgT+pjsxOLkfftFc60u&#10;sbAvi8ohRmZ8FzmYeqvN0SYHk2X5PfAebQ4EvsdSG8A86rvFPlT+eVX0ZujD0JuZN+dgnqOxNGNm&#10;7Gf3WMpvczM4n3wQ1nPwzbavDesUdRywL+sL6wq334GXZTu2+kUdPtGj1v43yetcpc7S/lPHOHHv&#10;ruuNdcKsfPvOV5mzWM8kvfPT9Nzxs/PdfO3ny75PyY/19Oz87L1m12/jWrU+2xxh2IY5fmZ1GW2F&#10;6rHnYGNm/mspkf+s/Jfol8TC8/98kzHWczDaZchBFLLyZ/nZ82XnZ/nZ97N5GqbflXaB9cfXHVsX&#10;q46hTWSFdk2Gem4UZ+XLrp+d399fqQNdNyk6q8q1rn2I61dWPrVHVq76vqxvkH8QZFQs/MjBD4+D&#10;jRFlM/UcjDaFvEh9oIyPlzWJOR5V6mDpkyS/a+NI/hsfoGyj7Yh/lX5BHQccQbuw2YS/CgerfhYu&#10;8RxMfz3pXf09l3fNerhb/S36UvkGdX0EPLfZNhL9VLrymINvVtuDOTf4RbUH/wp78M+nHzc/noCD&#10;j/9EAAeDgZ+Qg+ErLQ7mP5boF/0S4UutFx2NcyhdfvHmH1B9Cf5C384A9LBxFR07ilMOlv8+5RNz&#10;kSnrrJvnN2Be+A7QnkX5YD0h99L2y8D+hWMhnoOpk7OOWpuuvjPRY7L62+x0mjta9SbKj2SIx5gc&#10;iX85nlL9CmgfXgq8Bs8lNx/gf7Rvzq8Rbmwshtdo67mBkew6XNMF9zPOszJpLuw4bswW+EdoTako&#10;Xv73MLl9v0HsfVfjC7On06Y+DmX8Zntde40RlvFW5o/DEkMzj7KzFLieF+VGvp+UBxuvQTrngUiO&#10;jf/ZZmIswdif86IRWJcOzy82Lw6PN7+fvEPb+pet4c513FkHs3bafDXA081fo9ou1O+p/mlfepn0&#10;x6z9yPLLddQPdT8v3Zf34zbbGP5L2f6njG2mWR6ekfa2iR0P70T8Ih2RPquWhvNsPV+0YRzD0H22&#10;n4/6vPg2Ll/2fu99Pt6b3s0o1nuO4sJ/8ffJ2o2zugYC/2F3A+61gPEv7tv/05P+42u//93kS3K2&#10;HWflV32M4uz8sa9W19WycbTs+nr+KM7aT/Mnqm3daLv5tKOd4D+vWLf5T+gTtIMnaCfsP1iQYbYD&#10;+heWfOEvoI9k7U/G+Xrvnv17u9H/L6d/k05swyhTa5+CbZXV2jg+I45TO8a1zrP378sy2s7a54ee&#10;P9KJfVr6/OgjpIOPYn+t0Tav3+YzyvcSOrc4kXxIVmSg7k1fYer6ZMf3lzebD1cfN2dgNerktBWr&#10;vLwmj9d1zDcZ+7InM5/HZvKT5XeZKn0k+4he14vNtO9vj3s1v2iWjWXC++Qzkl2gsrXn0XPNY+ot&#10;S0H3Vt81r686l8/BPJW/jP93/cDG2/COjV3RtlAfYcjsVOyvrn1/hQdjn8Z/odKWpfbPOACsIfuQ&#10;6YwJmxhv4OInLhxjm+HoBnohwgH/IXz1780fCK/xH+HfEV5d/rV5dfHX5iXCq7N/b159+B9w7V+b&#10;X9993PwEe/A/sRbW91gX+snRhYXvEH9/iHWyEP+M+cPP3v+J/w7/e/MGg9G8PsP8u3zu/VHd8Wmq&#10;e/vk4En9Ql0zDmYfU9cSp2xQftjWz/tV84vGHOKS7mStjm1m9UxyHMWdN8mehTUbO8zkisxqduA7&#10;xMGN48nOo1CfSc82j/fNudn1Mz32a+dH/Kt0yq58i6Tz9DazrJngbaLzbbVjUbzEwMybcnCxZVOm&#10;5QPTZJnzIwcczPIffDjbPH97tHl1fGrjUmrbd5m/omOlp6mf0DtgvZPPI+sq873Ot7a9K/3oMmey&#10;DHxOG5tFn89tKxfKk3FW0zPRPkl/fORgsC3e3U4B702yMIoj/lV69n2y9uGRg5PvlHyf7Btf+zGw&#10;mR7ItQjUHkRxdv2o31Z61G4qfcS+Pm1iw59zMPTVU7QV5GLWecok2wPzU4euQj+ArP1ROdUG6j1I&#10;/7d9jh0i+HZR+WpftV6ozrf3hm/X2ieUa7TdOJ9jffg+dgyeQ21Z9v5Vjihe237f9/O9Lj3aTp/v&#10;C3OwlZEcDCZ7D99d6uDn0MXJk+JIMsGX5uAm19YebfOu6tE8jjhYdrzs/at+RbHup75L5VRd5Xm+&#10;brKey3eZekYLaENsjZYayy4iX83mj0nGhc4uzgWSTjkY6/zMObgzcLGB7MzA5OQBAxsHI/0Q4QD8&#10;u8XBlYELB4OLycHvxcHXxsFPKgd/e3i++fbtGezCZ/hv0vnmJ/xf+Dew8kuc8/qcDPxvC9l3Wps/&#10;qps+be8cDLme1y/KLuve2XX104RsUM7Y1hZ5LOOslDmuo9XYmPZg9hnUwXD8Lnq65DiKGydMeNHb&#10;YwtfUrbuIgePfG192px75/sZp+47P9Njv3a+eDeKPddKxqTzUEZ9/mhb+loUD8c23HgH/wMne7Cu&#10;QZmWvDb5DjiYbMg1DWUP5rwWtflstz9FTyp1s9dPXUex9SGm75X6TXZe274V/WyBg9lOkIPxLBqD&#10;5TbTWK6Ms5puiWOlOz5ycMJWnpHx3vT9R7F4N4qz75O1D48cvPytRm2ST8vq/7y/tjqFuqVrlLZQ&#10;Y2GD2MvKYFttahSrzYtizXuJYq09xnpOGSx1G+wLHZY24UOs+XoEVjjGnBLyMI/hOeTLXTnY9wfS&#10;oxkXXbowcG87e1vGY2x8EfdiO6djxMB81619QvlH283XZcLBOLaycPZ9I/5V+tr2+76f73Xp0Xb2&#10;fGZ/mq3NNEkDZ42uqzRen/q1hZE9mP0cx33Jutimvs/rc5v6N/0yzVYMGzKvpXvrevu3B0/lvfcR&#10;hYX7/rgfYfmarRrvwZ4P70w+rdn7j/hX6Wp3VA7VX3HwlIGLrsG2T/yrsXfqHkxjnnQPuybsu2Tg&#10;i2AdW/otNd8lHMf+znOyGJh6HnVF/h/B7LxgXM8B0fbJFXRFhGMGcK9nYHIwGfjNpbMF0wZsHPzn&#10;5uU57Lrg2ZewBT+Hjfcp7cGw9/6zMjDtwN8cfNh88+b95h8IT9582PwIFn56fLV5/q6c+5/Cwc0W&#10;XOsf5ZKye/ERMgEd3MuFyZjTkylrxsBuzJlpPK71BYO+07ftkuMobmsQ06/YWLjbVe2fG/RNNvm6&#10;mxxM+/RSmHPvfH/fnJtdP9Njv3Z+xL9KLzbg3H8nkr9If1P61F9hNj4D2SQHc846vyt9nm19c7SV&#10;PI8snHEw22eu50AW5tqGnMsin25rr5P6pX7Bx63+iYFwjUndhl6nfibrp7L8jIP13uWXZPq5n2+I&#10;dqnpimhXTJcU80JXbLql0tB2PXLwMlu174/vrvcfxRH/Kv2Rg6f6oOpZ08Mgv2KSUey/xWhb+loU&#10;j87xabpnYzTUEz9v1+obdL8o9tcabUdyo3S1k2FsbWKZD1Lax+l2s5FCVk3m0DawfpN5Gd5cXG4O&#10;Lq+Mh0/QNjKPbcKuHCz9WbHa1v4d+f08C0z1/a33i3uXaxW5aO0T0kfb0/9tbR8zeuc+TfeP4qx9&#10;fuj54tEozp4/Om/XdF5/iYPJiMbB4F36QvNYsi59nqmDM4/6uKWTH+k3jVg24X1zsOpBiSXbu8d8&#10;Dgb5a4vz+Qy7rBcdybXS1c70+lvq6rT9rUzCtg/vkm0d29P3nFsBu8IpxtLIw5xzxjxei8/Le4T6&#10;LezC/K+p+U1jjRzPyvrfC3XrwixTBm7/DIb/apt3GW27/wdz7WjN1z3E9luEN/CD/gPBfKLFwODf&#10;FzWQgV/CFvwMXPsUdl77b5I4GLbgv//xbvO316f4j/Dp5tvX7zY/gIV/ho/0b1hX+gXOIWMzZPVk&#10;bX5Wnyg3c9nRWAqGHxbHoqy+oB4ulZH1y64PuVT9sjrIMSqORUEm1K5r3LTISJET6cvyu6Ts+Lrj&#10;2+zRtuQ4iq1vBDf49Zf8mIpxyCMH722ecNgO4JvchTzxbhRHcrUrH4f6G56feY1jwbmjbY6BcKyP&#10;eWRg8/lDzHFCym47J7AHs+6xzSb/MuY+65x8MEZ1apLW6q/qMWLqaggTnU/jW2JgjG3dICy1Hbvk&#10;lf6q65FqT/p3qWMUYNqWh+2Sjzz2RSjb4/zg/t30/T5H3L+D3vk0Fu9GcfZ9sjbi0R68/F0j/lV6&#10;JgPiX/XJqmPsy8nDEf8qPbt+Kj+1ncza0Sjf2JFtIMpaOLiOc1UeJgO/vcJ6LrAJc75w42C0GWTh&#10;rP3ReykxvsWsvSznS6cp+Xpmjt15RrZ3hfP9OMOIfZfSylpYxUeajJy9f5Uvindpox/yMal+nejH&#10;ZLWlsMv1FzmY8oZ+3Wy/kF/q3uRgniOfYjIk0+RLbPyIftGOAddNbK44Vvfjd83kJ82f1YeJzoAy&#10;TuvP9r74l2UyOfM8g2fKZC+Sa6WrLqreqjziYLV/zOexjYHxrmljSDm48m7Uj3n+5THmEw1dTyzc&#10;+aTYgY2BOX/TAmwcsJMsheNLzKFDOGKoHCwGJgeTgf+4wLxgx8C0A784+2iBDPwCtuBnsAX/Qg6G&#10;rfcH2IG/oz80AhnYOPj3080/sP09OPgncPCvsBu/wDnkbIbsO63NT+uRl5s6hvI5OZjltzpW67vG&#10;ojg2Zb4auD9ly/pNtPuUJcoU5cuzr+RyHmf1THIcxfKXEnM02y/X9oUsdTm7m/bgyN9B6XP773w/&#10;s9fuOz+q/3clPeLflt7a8a7fS8djrPYziiP9TOnm90JfhSB4DqYsc31tBtmFMw5Wu876xrolBv6I&#10;+Qicm5/Xr8qZqLc2T6G+D9+fqc+gD1G5fl8Pb237VtqD3j/qPau+8xtYmwIuL+Uouh/TLA/P/MjB&#10;y6yUycBSvq8Lo+2If5X+yMGlXZFcq762OgX5nfeJfn/p2zBv9E18Wna+ysP63o5tbSK5jv35QvDn&#10;DbZVj6NY7WQUR+2m0iVnkxhtw/sa6A9NOzB9pM0vGulcM894sraZ/BZ6D/pOKq/P4zHKL/oOGKN+&#10;P+WpXeL8QY5FtOvy3eC+YmD5tywxL/P4XKO1vsy3G+Vu32zw7pmn8kXx2vb7vp+f6tcZB9c1aaVz&#10;z+Ndri8uJROafdStk8U02n1tPSz4QZNpZfsSQ3LfGBj9PVQH26aezm+zb3sw5b20D0W+Je+M53XH&#10;52l7KD94Hj3jMN99E10nilWPVW91nNrfsl/rJp6l1NvCwLQtZH7R4lnG0nnpI238S33O5gtXX2jH&#10;vzpPvEJf6M7Ayz6iE/9R2GKPXDjENsNbhAOEP8C/rxGMg8G/YuDn4GAGMjDtur9hnehfwLY/whb8&#10;PThY84LNHgyb8De0ByMu9uA6RxjnkbEZsu+0Nj+tR1VmKPc81samat3EZ1htD5YtWPWb92D94zx9&#10;1k/qxWxj/dgxZY/ypbyoDWZ61o5LjqN4+k+e6l9AmapjKnedg1kPFgPqzpx9/f6+OTe7vur+XY0b&#10;7wbrRZv+V/W+ImPyASx6jNrPKI70t13TuSa07MG0BfN/UAzNLozvbywc2IN7XSuMqr6HdYv1L6tf&#10;XmfmtdSn9f6i6+m8HtfVoa2ZwVjb9Um3aetK2xDroZoLrPaEZeA2y2p5bHugDz7ag9GXB7rwmnQv&#10;H6PtCX/IJufiRw7eLwdH7VJLz2TCM2891o+BqR2I4ky2Spvaxxjn+1k72cYB1Q7OYvGuxU7uJJcT&#10;zsSzkoF9yNqfki97rzi4P4/P5zvn84mBaU/ie7N3ZO+5nCcGZn2alA/vf76v5zIWRr75SaO9s3qF&#10;ccns/at8UXybNvshnZPq10n/Jr04ine5/iIHU36gZ9uaWFgbmnq3dHKxIu/BtZX/jX9EMHCbafxO&#10;X4KDKfOx3lB4uHDn9raeweLkXY/kLmqXlK72Ru2h0jsHewau/tCot2Jg+dVQ1/BB62RxzWeuiWUc&#10;TNswbL5iYK6hZXnMr8eIfxX7NbGoB5oduM6VPLz6E/8MWQ5LDEwOJgO/PsecYDAwg+zAz/G/pOcf&#10;im/zc9h1ufYV14L+EetgcW1oro31DwTODbb5wX+833wHW/A/6/xg2o9fwaeanM0w+jafMy2tR9AD&#10;rV58SQ5G3RQHUx9mG0sOlsxQ9ihvprNyrBVhqx2mT9IO7bjkOIrL/2n1b9o5B3O9yLs9P1jj2lHs&#10;mXe0nXHqvvPvKv+qXDkHk8F6WzhfK1DtZxRnelyWP+fgc6yrwCC5bnpgwMHUtay+sZ6hznGbbTSf&#10;w8pcddtIX7I6i+Opk1kdQz3meb2/KBxM3w7WZ/pCNwZGf7u2rSvtQik776n3rPrO8nGbx9natri/&#10;tTdIs7xHDk514ejb75Ku/j6KxRtR/MjB++Vg1dMoTr+x8Vlp/0q973Wf1yz1nnV/HLLrqx5HcdY+&#10;tvZvxr8tvfo/Nx6esbD/N7SNl5E18cwmr7Vd0djhqP3pektpo/iO+rPQ77m0jzqXjMt2ie0yg72f&#10;+o51nh9PmnPvfJ//RmosXDmYz2HrSO+gP6l8Uby2/b7v56f6dcJmtDUthV2uvxMH4x9JZGFxMO1d&#10;zfYFHZx2YKgNFhoHUzYp4whtLarP7Bdd5o/1No71QIwZyZxPn3Awyit50jvRfhSXMTvN4dqOVeek&#10;V7B8voxK53E2LlXrruzAOl9jV1a34Vui+k0ONhZG+8T5wOJgMjDnBiu/xIWXxcCMJ2tiyRcaHJzx&#10;r/KPYItlOKzhLXyUGQ5qIAP/Xjl4YgsGA0cc/KSuEU0O/gfWyWL4FuHJwdnmR/lEw478+xlswbg2&#10;Q/R9dk3P6gllmsHGm9wceF6fspKdvzbf/DTQjkex5MjLlteXvcyPttf2oyM2nKRBTulvQF+Ct/a/&#10;pD9tm2myw9o4jOV/tP8Ky1fVfBZ4LuST5/L/wQf4d/Dbi4/2b9dic6b/fvHBNpmmfdfN68z6edWD&#10;KDaOJ8sHQWNP9MUw9jM/jFLfyMDvUX6GDze1vs7GrtZysngzirPrn+K9W/nw3t7xPeLdMo1tyF9o&#10;19lWsA1hHtMZuN3aHoy/RfdmesbBmfxl+U0fC/S09o8PdJZ9LnufK0wZ4xiI+UTLFoxjmcY8rSfN&#10;fbKxMTI6PPlBqP6FccLB3vaj+sn62wK4U/w5irP2JWsHdc/bxtJz+S9Q0w2hI3rbsPRF8phPLzah&#10;wvx8d9Y/1vE6e/bK+7uVK+b4TH7MTxK6u/pbxdbvaiyj6tGjb5yVL7v/6JpRWisbxkyKLl/WItKa&#10;RKM44mOlL9XdXfL4nlSu+Xfku0mfP6kf2fnZ+y/5sXz4srfyO10y0zOl15W482z7hsnz6f5RnJWf&#10;eiFDGUercxisPpU61cqBNN2jcyDOQ5umMb/WPqItVX/HPpbrfbAftWM1Rsj2lGl4V/RxJj8WtuV/&#10;wfs6WXOunO/v9v0K646ONfmo9XP7+abzarbz8fxJ+W0+M9oHtl1s4xi4Tfsw83RNvWfJw64skrXP&#10;Dz1/bf+VnU9Gbrbiqr+bzzKZD0F6tfdx1jXJuuRezQPmsf64XWyoun4UZ/V7JPOfkiZ5jNon43no&#10;G3xmPo/xr/zD8byZ/En+18Zqk9SeiXOzmLooQ9GzOxPTH5r9l6Vfo03CMaa/4t+9J2AJ6rkMkd6v&#10;9DZPGHqvsa/75ys5hGtjHcPuS7uw+UODhw8Q3tBOCz4tHAx/aPpAg32fvb/e/PbuCv8Kvtz8enq5&#10;+QVc+xQ24KewBXN+sP4fzH8Ha34wfaO5XvT35GDYg3/m8ZhH/NvxNVj4o4XsO2X5kvkoNg5WXfIc&#10;zHoEFo7O+1zpVu84hhSE0neXPk9tr3Ro2o6yOpPpGZl8T5jX+s+ZHzH6UMoU2fYQMsTAbabtzsHl&#10;XONgsPDby4+Vpd16bvBpaNf8Chx8XjlYY02FP6E/VA4WazJdx3D8KuPULD/TVbPzUY0n/1fjc5Dt&#10;L+Hgg2XfbX5F4WB8L3y3wsHgenxXtTVLZXjkYOjGC7rwg+Bg9KHi3Qnr4rkn++hXZQeiDsmwrT/K&#10;7lXGAkqbpjHuUUwdOeacpXfPvKx9U/miOCtfdv/ouqN0lVU6A23EI/b1aeLdKF6qu7vkzTmYz2s6&#10;Vx3TSJ9/oW7scm7Wv5X8WD70TvW+pTeqL+35Yz8NHW8+LXqWymV2TaUFsa4fxVn5CwNvczDvbWVy&#10;ZdE9vPyIgTkO2DgYY34cXyQLc4ya/fScg7l+AtfGFAN3G2+p1++qbM65d76/2/eLOZjv3+TEnnPb&#10;71nflfHw+fFdrEzIbxzPtqmWfz0Hj9qsnpbppw89P9OTs+fPzt+ZgyFHZECyoOy8vLYY2Gy6kJHG&#10;wbRTVwZYKmPEv0rP6nfWv2T5WfvU3h/nM4uD8R5UvqVnY57q1Pq4jO2a77ON7XWb7yILV/uS7DJd&#10;Jy16LNMZpIcXHq5MXDlEzDuKNb/T1sqqDFPsebDZfRYOBtMegYvBwVwv+qfT8v9g/jOJvtG2RtYd&#10;4OA2lgTfhzZ2UmXG6kwdS2ny9Jn35Z8QxV3O2baW/kI+lORhpUVxpmtk8p1yMPpS+uBTjpovAf/Z&#10;ijQbc4aMLtmDzZbMc8HPB5A7swVju4xT4z/W4EwLuJ79pwnX43WbnZB9+kJo5+s6s1isHsXFDlxs&#10;wWVOPu2nDKX+2VgVxqNKPZzahIutVcffLs501YyDP2KMh7x7Be4lE9/8n7LP67LsjDm3guV/d4Wx&#10;NwRuMy27N/P3zsEL39bsvJjzq7m+cz3PdD18JzsOHWabG2w63qM9OGozfHqzA1c7idlKvG4Jfyf6&#10;Fhr3itv4P4QapKe28YDKT7qHb99G2+W4mHPWtm8qXxSPyuTTsvtH1x2lqy32HOOZd7Tt52KOtps/&#10;C2R+tJ3WcXxflUtz1Fh2vYP0+QM+3PU8yclyHMtHL3ux5arcnoNHz8XjeMzkO9VnabKMY7Ln0P2j&#10;OJPvLgveNtn9LHz5dI9+DmzJbB/x7bc4uLIw+0f2p2w7iz2YaydgHUH2D2BlMeRwvWjY0ubcO99f&#10;/m4x/+o8fS97z2Td6tshP8r0+dlW4byo/Gs5WOWL4owzHnp+pjdnz5+dD9FetAeLa42BxbaOhZf8&#10;mts5PC8I4skozup3JDe7pnv5V1vk2yd7f45n+ByNNWB7i55L6ZProx7N99XmRDHbVuWpzsomvEvs&#10;+yfq4qUPKz7R9GmkrUl6uXwbTTcHP79HyPR/skljYXLwjIXX2oOfHsIuPOdgrJVl60XfJQ6GDZj8&#10;2xj4M3NuVo8lb1Hcx4PyPkN9h49VN6JYMhrFGQeLNUyWIEPm80wfBfIHx5wRL3Mw564XDiYDyxas&#10;/nnCp+ivja2rXZrXz0JWD2wevTE2OXs7qB6qrjUGtnoG/R/PWsKUhXkcWTLj1Cxf94/i7Hy2DRor&#10;4zXIxAxsK47gg840HaNnMQ7GedE9ffq+OZj62FLYt190VC+UHtUrpfs+SfVS/hzyDx75Qyttfftx&#10;u3ZDZZ3YgcEFTc9F/0b7irEZxneNezFfj+vHHuNfgEc38OlAsH6z8UPnlV37+VKOfp764V3ff2eC&#10;MUfoOlGclVPfOYqj6ypdz8NYab3MuT24fQ/q+4MwYl+f5uvycNtxsMpHFinsiLh+233FksPlOJYP&#10;lVnvWd9THKx0xb6+8tj+rFOOtuuQk5Pn1/2jOJPv4rfdZXd+HZWbsfK8/NjYoP9H8Kw95dgy+1Cb&#10;N0If6rqGIG3Bxse1njd/Axv3KmNfHP8ayZxPW/5uu7RN7tvyXfM5USY9a/r8SfkfOThmvEgn/ZT0&#10;tf1Xdn7KwajDE56ljdeFEb9638zsWUfn+7Ssfqs9um2ctU/+WW278rxYOHs+X79G26qHUaxzVGcb&#10;C2PMfBcO1v+Bt2P4tMO2Y30Z+bj6a877sFT/xzhgxMK0za3lYGNg+Df/Cluw7ME/gIPpE815wXfF&#10;HjyqZ+LiL8HGW3Lq6ijz4n5EvjdLx0A+VvbTKQdjXJn9pbEueJZMy22m0Q73SRwMf2iTPXI0x6jR&#10;Fzdbr2PeXiZxcRzvUg+WjinjTcXXuTBnGWcSWxZf4oiFaR9ex8Lzej3fz64vtuX8ZbYZZGDahGkb&#10;lj5c/LfxXLRrI5CRmcb8+f3m+3vnYK/DDbYfOXhZj4nbj+V2Q+e1taIdA3udWHZf/jt0wsD4nyj/&#10;KUquaG3QYDxZ/WQUZ3pEu7a/j9u2vhZ9LtlAc0HtXjjGOGfEeS4tKldLd/calSXSD5TerhNwzMgG&#10;7NPK/EeMZUHfG4Vt/aGPpdt4OtrYeZ2e7Lt3UcoMXxHwj1hr9MyfM01yuBw7VqoypverWO9Z+qY4&#10;WPslXrB3GPtPfcJZpuxZdf8ozuQ7Ok98rOdirGP1behXvzWGOGtDSz/N+bDVXwYsTCYmG9u8YXzr&#10;tpYUGXjGlZ55R9vL3223NojXaP8hZX2zb1xYOH3+pPxrOdjff7SdccZDzx/p1z4te35/7Gg74+At&#10;/XrGgZ55Pb9qOyufjovirH6PZOZT0lTnCw9vt09bvDvji+z5pu1jb2eV3u6/1U+U+tn6f7ZPdfzK&#10;9x+9rep9ik8j65Yw7bfUr9k8v8rB0md9vKTbWx5tX8bC/R84tOXZPE+sJb2ag8HAv8EnmutFGwdj&#10;+wfM/6VPNNeJviscrHqiOQPGwPSRrmFU9z5rGtehXgjddtT7DMkg46yfWdtPd+Yk724HY1X2mZQl&#10;8Kv5M2Ob/SjzUg7GObIH+7nF8mVt49nGxJWLrRyVfcFsE5vxbD+rBzYWRN+IINBWWvwtyLOdgd/5&#10;ufmoN2VeLXlYdmHwJNgz49Qsf6KTDnTWXc6/wtonhX2xVjKuwXaC/tJcJ0usW56tlN04uB6X3X/f&#10;HCyfvjDes1+0b5NH21n98vYl1dVep5fXyKJNOGtrsn5M97xtPJn/Cx3U9GD0eeYHDR2zMVn1gzYW&#10;NptwsQeXtkq6a+8LS//Z5w9HfX8pd+9/dZz63+z9v0e5yMK2HjPKO9cXRt/Up+l+YZxwsL/WaNtf&#10;V8/Uj8vtwfZ9MEYRxdIXojir3yoTY18ujeVn739t/m5yG8uHyq/3rL5THMxYaYx1nPz59My8DvN4&#10;DMukuUnZ8+n+UZzKtzEf60+3gapMjHt5xxxs/lJ1bokxMTi4taVoO9VP0xfa5o0gZp9LPmbfyTWx&#10;VNfbusooi/kaQ/ZH7OvTdvt+XbeZH8/3zP9eMH2bhXu7wvegd9zfD/rjpPyPHLw8jpr1L1n+2v4r&#10;Oz/jYDt/wS9YnGix1o9y/xfOni/iX6XvXr+nsuzr9dK2ZD1qnzK/8Oz5fNs42ladi+J+Tnk+sTDH&#10;8VT2pVj9VtEzt+2+0s/7vOGi34qFM/2f7MDxPvqC9v8LFyYx39aV62SRgZ+d3Nj/g8XB/H8wbcF/&#10;v0sczPGhOkbCOiMOZv3iGlpZPdx3PtfCkt48rVNFrub9xnx/bT89Yl+fxj6zjB07DoZMWf/K/hQy&#10;ZrZisCJ9nuX3bDZj5pGDkae12sjEZRwauh3Hpv38JmPhvsZHkeFtX+aJfzP68qW6IHaPYs/A5Fra&#10;gcXAtLVybbpTrFHn7cJmV8VxPDbj1Cw/01N3Of8j7L/kXpb35eH7zfODU1tL70+ksZ3hmBqfk/Mp&#10;GLjNtJK3bC/aOweLc7MYFdbGTJyMUAYpIxpTuc384KU2mnlZ/br3HAy9v+m11RYkvZg6ZpsbLCaW&#10;jzS5GDZi9YOlLy+6vH+nUf+p9Gmb1zlF+dn7tzU4GguTG8o/5/SvOV+W0bbuE8XZ/UfX9Glex9E9&#10;en7OwfaPF7BcFNu6AFwbIAhZ+9L1lsLBWueE4wt8t9nzr82f92fj/c6yep96l4qVLnnsHFwZC3LO&#10;PC+nPJfPy+/BbebxGJZBcxqy59P9oziTb7OnVBYu15D+WPwK9VyMdY+J/NAvC+0g28AJB6M9Zf9K&#10;/2euiVXmBpf/yfnxa45zcU0p1nmzCzsGbmtoLfDw+HvF3Ds/vuk+YmF9J44/1feiePj8SfnXcrDu&#10;GcUZZzz0/Ew/zp4/O38nDuZcx8rC4l5xqun+mjNbOVhzhrmGVlY+XSeKs/odyc2u6Vn7pHLpufm8&#10;svnx3WbPV9pJ+Z5ux1k5/TijtZWunSrnyk9rHBc7zXx9HtqXuk2q6NnF5lR0166zLun+zON4X2Nh&#10;7Js9zGxzhYXX2oPJwM9gC/4N/wN+ivATuLhxMNbHuiv2YMqHyQLlw3Nw/Z9SVg/3nc9/iYqFfZ1S&#10;2z/vN+b7a/tpz7yj7bKuZPGhkk3V5hyx30Uj9UkcDD8EcjDP4Zi1xqf1DxtjbnIO+abJ7345uHCm&#10;6l1hW/kai4ONhSc2Ya3z/vU5mGUkz7I9+f34w+abH3/d/NeTf21+fvlmc3LxZ8srvF+ek9s8/pGD&#10;IYOmB1d74mA7q1/3nYM7A89swbSzILT1Z6Afi4+7jRiyJ72V/R+OYd9HPV08lfej1Jljzsnev9ai&#10;LDbhzsFqJ7Pvm5Uvu392fbXjjHWvCcdA5tr7HGyX/wdDT0D/NQr0BVkKn8zBGOcQAz8kDpaM+e9A&#10;m4XkhtvM8xzMvjn7/vqmUez79M7hXRZK/am2FNQd2VGaPR5lkgzpHhP5YT9ZWbhxcGVgsi/TrK/F&#10;9ln9ZxLT2IdzbFiypzEv+oOwTSAD0w+/tQ8BC6ue3TYWB5tdGDKu72TvasbCw+evdSYq/yMHP2x7&#10;sJ/bSAac2H1Rd2QD8+nGwWBg+5dw9aOOeFGcGcVZ/ZbM3jbO2ieVS3Zh42COC1TWiZ5L6Vm9zco9&#10;fX61Vd23JTuf/VNfm6ezr9fBuS3bE/mY+qt4eCcO9iwxY+HVHAwGfnb6cfNsxsHfcG7wF+Rgfc8o&#10;Xisn0XWVvpaTVb4o1n2iODpP6W3sC33saHttP685pxyzYXhXA1mXgWtEH9BODAY+hG/yEWTyhHZk&#10;9NWnWLPD5Bj2ZTu+9udtbBt1ZMTmPo2+1rQ1t3nLuKfZqnFu8f/a9vX2509sy5xLMAv+2NG2njuK&#10;M3tulp/psWoXaK9+8fZ088OvLzffP31hNuET2LGz89fmp/Zi8LZ8WHQvtWO7rFktxue5PM/GCZ3P&#10;uul+/NZBMFsJzmsyBdkzv8Fqf47Om6TjHI75lPPK/zqpU/JfxObfQJnHuBD1zvn/iS9hk7+Avd7W&#10;p8E1ZJs5/9/QsTmP23S/2H6SjZO1uX1Nf622Q9hXuAZW+z8w/E5G2yO22k6rfrnSi6FfaB5hNg6Q&#10;PV/Wj1Lnl423+Kpi/AblYBrz0n7W2OIT+uU7erxYqHCTxu3d963fu833rt9K36nFeD76v2pMI3t/&#10;Wf+Q5WfXz+Qju77eSxRn999NfuNxmkk7EbRBS8dozNe4lP0jfafQp3FNSf5ncNTn+DQbQ0a7E8Vs&#10;dy6wZsQ5AsvB/2lyzVT2t2yvMs5tcoP6Ntq+5FhBbVvY3gznWQTn8nrRd1N6Nk6Qlb/lq82S7KPt&#10;oB08k49MPiO97DG98HemH2fvKTsfXWqb49iYeOYnnd1jTb707Cgmf1/DD5vMffHxfyxwm2nMs/at&#10;jnVJFvs4V+/fpvWht//S6Xk9lkE8zGvzuaJyfUq6rmnvCfqKtzdn17H/VmHMIYr9M5P532HO1SnW&#10;HTm5urGgce4oph9U0RG73+Pclmy6udMZadeyADvRwYePmzcu/IH/+TK8VsB/hH8/L/8Pfs5/B+Of&#10;wU9PLjY/H59tfjo62zz/cL15/p7/E77a/HxytfkRc4OfvMX84DeX+Gfw5eab1+ebb/44x/45/h98&#10;jv8Hn+H/wWebX3D+rwj8RzHDGhnc5Vx9JxsPomzMvuMu11g6JqunWb7JWPBvYeYt3Zt5er4oVj2J&#10;4kzPkJxG8Zz/OgeTbfFvavIv+3b2v+CFI/S/R2CGYwbwRRvPaSxc14imvRn9tu/zR9uFg936XZWD&#10;zR9sh/Pn3DvfH93Tp82ff76fcW6WL3aMYrLhJRz8mX94hrkKb443v/1xtDnAf741Zhad+znS983B&#10;5frym9EcbugwtGXwH1B47qWwloMlRxxTET+bj6HZV/5fzsFgXeqgZpsxnsZ1wODk5d04eHnexGRO&#10;X7XhUBc1liUHY1x4KUT+tj2ddsg1HKw+O47FdtIJfFvzyMGF4SM9yBgE33iy7jf6Oen/I3Yxmak8&#10;7N/1aDvrH7L80TV9WsYZ2fUlO1Hs7zXavnMcDH8p9pk2xwgs7Pua0XbEv0onB7P94bhb4eByfXKw&#10;HRPYeRflx3GtGFj/X/v8HCwbk2zoU79xlTONHzk41SUzXfM2+Zn+m10zO/++czDbLfV7WiPArzOl&#10;Nitq/6XXPxQOJu++w38oxMIR/ypda2wV/2pnKwFreF1c9mWb3wj7kFj44AwsXMMbxAx/ILxW8Bz8&#10;gf7PV5WDz41n7wsHayxD4yPyk9CYRlYPs/ysnmb54vMozu4f8W9L5zjRQsj0DNXDKP4AeWOQzDUO&#10;RhoZ1+amIz4C5zIczgJ9rTsLFxuyZ5dR3+/TyNg23x1cxHtxXN38xMDR5d8Qy/Zgs0PznCiAM/39&#10;5tsce1oOZLfbh4xVaVOlXyTnCLMtoC/04dmNfQ+uHZ2dvzZ//xwMlsNcZpaz2YPxndWuLTEw87ws&#10;2bGOZ8mj687POZj6J3VRzS+gTJKnjYPxfTIO2PYbLPZQ6f3kHPoua10bW1O4cquxrOyEQRytv6T0&#10;Yhu+PQernHlcfUPxLKWtkb77aA/m+4j0IPFHs8Xh2zcmoO5feVfjJXMu1nXDmL6pa0K1dUTXz+Q/&#10;u3evH328yKdF91X6XeFg9j/WX6If8+tpzPub+b54N4rNRwVtENsb+qzI3szxXlubYyUHa/yF7YTa&#10;DD+veC5v8319hzxWu1D8QGQza7KePAfbR7v3zB6c3TeTz0w/+0/Pz/Tf7P2Ynr6wzuxD4GDPwm1u&#10;EeZpeH8nyan6Uc4fMNmEPJOFHxYH/9lYWPNDopi2YNqBRhxsa9pWO7D0xbLOD/xhKguLgRVvsfCA&#10;g3+FTfgX2IR/OT6/N/Zg8WWrb2ivxcIWJ/MD2nnBcVk9z/Kz62f5jXfRzt9mO9MzIv5VemNArTEF&#10;RjlFX35CLkVQv30Mn2dx8Fuw7wED/8HE47BtDCuOJZPSlzVhUB5Dv1T6evE6xtPo341pdzzf5iFz&#10;/kAY7jYHs36zDeA6WQxsFzjfgmkPgYPF6aM5JDb2smd7cBsfmfvsm233/6b2YPM9xLegDtrm8eFc&#10;+StmelacX+yrcz1Q8/raP3Zky41ijEe3Ywfb++fgyllov+Y6gHTdR7/omIPFIWKQJg/VZif/Z8Zi&#10;YT9uIv0qjNcwMM/dMweXeQNcY2Mcsvt/bQ4u/WMZhyWb9nVcyviu+s8ojvi3p5cxN7Y37E9la2Zf&#10;af4tCT/OuXW+L7mzuLYfTQZx7fnx833pEZ8el3V3/L0Wtx85+F7agye6+lx3x/595+DRfHj1g75O&#10;qB17yBzMtTbIu7L10kc64l+lL/kLin1bDP/BxsGcG4Lw9uwv2INrgH/yAcKb6qtMf+XXCPKLfgF7&#10;8DP4RtMH+in9o08v7g0Hb9WjyrNbfBxwbsahGedm+Vvlm9f1pFwZ+2Z+12s5mDY62iSLTz7sdJWD&#10;jW+5JhbyGSIO9hy7zcKFh3WNUdw5esbBsu/W+4/OZVqzFwbb0XlKt+fHuVG8xhbMc8WBUXwM3zny&#10;IPmX3EvbMBlYITrvc6Xv2x4s/tX7nY67YM7anjm4y6TGV/r6rGZfgYxTp4zmB8smLXsPY6bJThNz&#10;ruYMy59Y+9N4yrCoh4le+6n5azlY/XcWq++XT5jW2Xr0i172i24+684O3FgDdoK2DpJxMFiYvgNV&#10;Rig70quiOOsfsvzoukrP5D+7fsS/Std94risjcV8lcXbk0taf0+SY+moWfuT5bfxV9qDLciPqowP&#10;q5+J4s67wRxh9AVsaxh4L809Jm/bXI+kvWiyVMdV5vvmhwLGlEz5mGNy8+Pn+3qPcax1Zrs92B/r&#10;77e4HXBwLBflm0smojjTD//T81P9N9Fvs/d3/zm49Ofb/wybyrvaHcnrw7IHd98vsbA4V2PhUWx6&#10;rvcXpD2uzQXe5t53YOHGxbAhvQXn+kAO9iz8GnODGwdjzvBz+kZznjBYmDx8X/yirR7O5s2LgXeZ&#10;f5vVw6yep/kLPh/0Ccnun3Iw+vf2vIPtTM/wfc5wG7ZHMkrhYDACZNBswfJXBiOQJSK/aPppWWi2&#10;4aIHcGxcdt1IB2C62YBx/UmMczXPd+lc5pFflkJ2vvgsivfNwZznwHrN988yiG9VHu3vK94/B9cx&#10;holvefdFz/TMNs6B72zHfqJftHwNmv9+k8viQ5Ctk0Xd09t5jJlZX+oc4Ui/Urr6vameXv/rwnmh&#10;3s6L+m26IPVS6a1goYlv7Gy/6bF2Ds+bhv1zcO/vGwNjTNj3g4/24NgeLDucGMA4A99YduAT/P/o&#10;lOuPYKzdbMKVg2XH8/I12s76hyx/dE2fJjmP4uz6nllH2/5e4+07wMFou5vfSd0uTJyPA2ccbKwL&#10;BmZ7w3tw3jHX3+L4sc3RWMnBfp0+yp61H7im/FLm3Dvfj/TbUbr0D7YH4gLJfRo/cnCqS2a65m3y&#10;M/03u+aS7sq8+87B2f+zu8wX3xq1YQ+Hg8HA9AGvfuCjer+Uxv9/UrelvttscWjbZPelftz/e4q5&#10;x2z3aiAvH56ThWu4QIxwgPCmBnHwK8wXflk5+Fm1C5OH7xUHQ180poStVfVK/JjVwyw/q+dr87P7&#10;6zmiWM8bxZmeoXoYxpDB88rC79HPUsZOKttqLeeldbJsrefGwmUMvDEtmQPyvRTEuxbPeRj7S+cy&#10;L+Oo7Hw++1LYNwezDWD9V93mP5ALA5e2YV/8q+vum4P5bD2wrSv+B+L87Put5uAmm92H3+TTxlrg&#10;65/Yg3ksdU6N95CnKVO7cjD1Pfluqu+Tvs//rZlfLNq1CQ85BhYPRfFcL53vr+XgsN0Aq03zypiw&#10;7MAf6v9r2Qc+cnDX++d6EG26jQHqd2/fGu+OHGwsXDmY4yPmQ4DxE8pOkSn5HGzHWf+Q5WfXj/hX&#10;6dn19T6iOLu/6hbP1z1VvxiXtD3ag9G+NQYezs1Z7v9SDmb/AAamDzT7SFuH+vzG2i2O/zbZCXh4&#10;3h7M9/m/Iskb88zn3jgY/Q9kbH78fH9Jx2Uex8PKv8m6XVgMzG+Xlb/lBxycyYdkIooz/ew/PT/T&#10;f7P3k/kz3n8OLusaXFlb3Nf+sHYPMqs+ssu8/BRqe4V+9D7PD7b6XzmY/4zT8/ZY9T6IHX/MOZj/&#10;S9F6WGJh6claz+gQvKtABlYQCzcOrmtGv6gsTLswefi+cHBbSx19Gn2QjQfr/7TJjlk9zPKzer42&#10;P7t/xL9Kz87P9Iwuj3O9texfUA4RyCVTDsZ6TRiLyf6bVNaTxn+PyBvNJlx9nHfgWI2bNx6uLEwb&#10;NEPGsRlHZeeLB6N43xx8U9fHYv3mGBjrN7nc+4tEZfsc6V+Wg6HDk4MhawrZ91vLwUU+5bNQ5qF7&#10;X+mMg42BIdc2FoTvw33aiLVWVqRfKd33f0VnK7ZgMjB9PzU/1OzClYlM1zS7L/21l8NcL53vfykO&#10;lj4sO7DmCDH9kYNjDl7W8+kXM+Zg+65V95KsjeKsf8jyR9f8lLTs+qofUZzd685wcGPg6VydrP/J&#10;OFjr8m1xMNoito1NfgKmnLcH8/2p3z18T8jCn8TB4txxrPaA7YD0ZH5rfbes/C0/5ODpPJNMXub5&#10;mX71n56f6b/Z+5EeG8UPhYOj/2dL/1b7pvE+6QL3fb1o9fuq23renWNjD/AH/QVhA6I/Kv8jQl3Y&#10;GBjrxjYWZpsH/Uv/IqaufOQ4mDzcOPgSNmEE+kQzvPIcTBbGWrRk4fvCwWvrYVZPs/zs/mvzs/tH&#10;7YfSMz0jlUfHwWQTG5OxMW7II8af9Q9fWyMLtjCukcU1o/nfJP5HuPGr2de6P7PSMz2A1ycLsU/n&#10;uDrtbWQT4xf+JwyyvhTo97oUWjn4TNBVjKvkY4v7dlul7Jad0fQ+to/RsYz5zm4fPgfL7vMa8/X8&#10;5Dugd2L3rv4E/n1pvE7+LZrX0duw8g7NvopvY7YNdIrU97gtWWgcDPm4zbbGaaI4k0/Zjk12aH9B&#10;+WxuMOZx2z+EoTMu1UHVv6gflJ7nbXz6lwn/7Uk9lfbA4xuMNeF/BMf8Px/SqK+aLRH64dwX2u8X&#10;DobvEcYQp+H/s3eu3XHbSBr+/79sd2aSTGYm94vvli35JtlOsmfPzva+TwEviGYTrJaojpysPuCA&#10;TZAgiAYK9aAKoOa/ZO+Z64Xz3y73jeOkftbq7jbSbIsqenid+1Od+X38/4xiX0fsazz2k7fPjeLs&#10;Hfz9VuZDsL/x3+GryvwH/7P/c9oAdjvS+d9oI3HvievX63RHsXlm3R47ZhX0R+5lrsT12s+bzNvj&#10;dX9n9U9f5vu8BOyuHi/o53w7PJunY/8q8uB6rkWekAdyjTkz5xc244Xxh32g1wKysC9DLxsZ93q/&#10;ZvMr7cPza5Yvo9gcfI7fgeZckC+0uTN9A/Ts/YeUs8v/b649jLP/q8ikYntuvhH0AbUHQppe/VLc&#10;Tw84Q3JvrQyZ/vVnTz+1/ro1/3a/10ZqPbJtYcesi7SePIqz/3d0n89n8sVtr8g46ZbI8G4vKecz&#10;is3Jo3h0X38+bPKSsfGu6g/+1g5121+3dJzVT7y/+uvy+Mjc17L9zefh3tgXWnq+dcYSq/9X38hg&#10;EqXbVsQ3VdhX50x+MW2faH1D+LHCI7Hto1cfdg8ivN89FPM+UPhZaeyTFXZg1gdHuNr9/FbnxcTs&#10;n8X3g//x/HL3+dN3+mbwu91f9O3g/3zweveXh292n+kbwl8+e7f76sXl7rvzK12ve/XtYfbhImT1&#10;tDW99QN8oxfC1vyz+5eeeZvnsudnfiVZP3R7G8W2B098U+3ClYWZr+abMS81Hse3g2FVHb9kvZJ0&#10;AI/zozjjDPgigvKNPNTerUOEHvG7c3DPuMcc35yB4edTMuxt5O097bFP7zFvsL9kHPMoKxxc/Fgm&#10;GWd+tj14MwerLaIbjoL9mUdx1j4LB9c5FD3HHPym6q/H9r+Rnmb9dI+DxQZm4cJEhYVfSkdtPCT+&#10;QUeM+zTGjeLIR3Iz9GKuh7V0b2Fl+WTp91pwuUex9c5RnNXPqdM/dQ72/7zPwZoXkr4Eo7yocx/t&#10;f5fOwX8Y35QWC5+6/sLfD7vzIPypOJhxjvlcdDIdX8pXp2fQpePgX107Z2DmcpE55Df5TRc51fLR&#10;HPAaA5PWrmWuGDlX54spI7Jzbw9x9esmR9TXaVOWL6M45Es37xI8zLybZA1hdJ/Pj/q9z5sDRnHK&#10;ubyH2jttnneL5/acfM/Bm3Twrbpspr9uzX/uD8rz2hpB+YVmz8/05+z+JTbsz2Xy1+2e/mBWZEwy&#10;C/d5LR2P+Nfnl+6Zn1vj4K31E+/FXGywcGHefq3wiDt8fp99Jz3R54uNCSbuOFj2scLBH7U+eNon&#10;CyaO7wcHD3/cPVSccrAY+CfxLFw85+C/wsFi4L88mnPwZXAw9+F3Tcja0db0rB9tzT+7P3t+mr5x&#10;H63W59WPlo6zfjjSX9t5rVM3C7O372uNs+EfHRyMzWni4NgzWtxqDr5QWhvj6/UHvxm3VwKsG0Fj&#10;erO9kVfl4zi3wsJrtmDSzOej+Xhz2V7MnnU17J1XuQ5//7k5OPyzpef5G8BwrxmWOONg15f9oWHm&#10;uId2p3xTDl5hXPTCXk9cOg59FJ10ENbaJmnxPWv978WPQL4LKjN2o7ADSU/N+p/lvfvbpB8WW6z1&#10;ydiXpup7oRtKhw02QvfTGGMuKjZB7CTFJhh8W69dOr789/8Wu6FY2PZG58X+Sy7PKHa5R7HH+VGc&#10;1c+p0zMOHr3X0nn/l7Zb3oY9uMxToOtPcxTYwfiPCLAIdrrYK0u/aQv8j/zXwcLoIKcMod9YzzmM&#10;//AcrDGs2YPVt4MvsbNKznF+NL/WzsfYVveKhk11L/wbe2uwx4vHxWYLLv5Psf+VnncMB+MbHfzL&#10;mOj8akxb6b+jZQ6ONqJ2YvmSxvqfwwYrrnTbI87uG8kNnx/JBZ+/52B9M3Hjnstb7k/11wXbU39P&#10;9uz+2psc/yqfqMbCc5uwxsbs+Us6c38uu3/OlPPfmex1O6c/MKYwhpTxo7DwPL+D37/pe6prQXke&#10;3DM7t8rBA65wHWX1434e9cD74cPBO0p28J4eM0exeXcUh/4YuvghBwcLX8o3WsE+0U/1vWD2i+ab&#10;SY/Fp0dz8EXl4LPL3RdPL3d/kz04bMLBwW93nz2p9uCzd7IHw8GXu59kE77n4GX79Lyvb/2uUtYO&#10;s364pM/tndNY3K9FNQsXH1SNiWINWOC5OPWZWIJvBodvdOVh8+o4Xudg78UFpzQmkm4RTIPf9QoD&#10;k3abHFzYt8xJFTum9CE9Yy1s8Yn+I9iDC7OaXbsYnjXTKjYbm3tdZ+X8dJ+5Ovyt5WvQ/nO1M2wr&#10;BNoc+l7YO6QDLvGtz/meUex15qM44+DSrosdxm0ynqWyh09lwiCW/+5zHje8PqjXM5tNt/Iwuiys&#10;A/NyXbP96BgOusQeqPS1YA7m+pKH7FPi37D3yNbo8oxil38U93sSLR2n8impv633f+oc7LkL/mvb&#10;u4JHpE/wf4/XB6tPwcInrr+y7strOw/jPxMHw6bBsRqLkAv4fJRxsPT/pePg5uoDzRgW+wiIf9nX&#10;mdDLD3i2yJAi57zX3hoLUybuIx/bqpGNlIW8evnBsfd5tiyZp89/R7uzvJFOXO6TLFZexwTr+TeN&#10;7zn4noPnOnP/Ozh4wMKZbnwb6RljZvLX/aKMr2Ue0WMprJjlfxvpaxy8tY7QY6w7RF10LOz3XIut&#10;L7I22DqjdW/i6VzPwXXtMOsmr6Qn1hA8LCbu94zOOBib7o/iWb6jhD34n3DwM3Hwk8LC+Eb/VT7R&#10;nz95V/yixcHfvrzU9Ze7HxUeygZN2FqP2f19n1g6zu7fmr70zOuc2/r8jKOzfug2Oox/0zozBfiE&#10;PczfMLYyXmucZaxlbH+m9vZY32p49Fb+9gqPdPz4SntoKW1JN+jPZZxx9xyMPbfYeelz7oNe1+p+&#10;OIr/9Bzc867axSIXn5KDpQfGGvJBDIuuhWkftmqz0X/dn8vaZ7RlcTlsvsfBldmz/ucxYMTB6K2L&#10;+qbGE2x/sG5j2MpGXB/2YBhZLLQW3tV09NuwM8onq19v7HKNYpd/FHucH8VZ/Zw6PePgoVxUfZHW&#10;14vr4DbtwXMOibYQ/730Av3f+KniHz36btLp66/M60/vvP/7j8/B8umo64Pp34VlscFje9faH2yw&#10;K8H+TGU+tvhCe28LxrZJfswZuMitNQYmzfOClMfPgoMpa8i9xq4w7ECWrJzfa3+Vh5EthU/L3Nmi&#10;fKp5jvr9sefvOfieg9f0aammOw21u0W7sHxoUv2aa9ZCYovPODSTv6UfTKyIvOzHlCz/zG85u5/0&#10;VQ5eq5sj6tf9PPt+ssfOeYydpPd9nn87uKwfnr6VZL2c/aNjP+mNHAwDE1jzWzj4avf3Z1e7z54q&#10;iIWxCWMbZs0w64P/FRyMTfjd7ofg4OJ7nbbDpJ1l96/1EdKy+7emZ8/P0u1fMIqz8sWa9hXf6qwf&#10;Znqe7XKLLCzdn/ntp5rXfqw16Q/fXJUAB+vcEzi4MsIozjjDYzu2v7D9ej1V1T1ObQ8u/VAcvOB7&#10;wT515uJR/GfnYNt5ic3A+EjbrhvnVjjYcww39Yse2Xl9nr2q1kI/J7N0nLXPYF/mhfrQMXnW/yz3&#10;Pfa5P9oevGd/0ZjV2wJZu4ffbNiDxUT4KQYTKQ7/2NCBbQNajiM/+zrWvZfg4Ajyt3W5RvGIf3y+&#10;cNDh/jg+n9XPqdM/eQ5uHLPMMHsMrP+d/9NcAvecuv7cfkfxH52DYU04+G34QIuDNd5hx7UvytwP&#10;ef6b6/aCbBhtTNNxmz9DftS5szZvJ5/slIPF4uTBM+DrsuZYbYB56yi3+Lez587nUdxWhjHtiXmX&#10;yrUhj4KDCwv7/Che8gHpz1lPHsX3HHwEy23Uodd0zEx/zdLX8iYtuz9LDw6GhRX2WFi6f3xLNamb&#10;TH/Oyp9xZiZ/w16q/mRO9PjvOMt/xA0+n92fcfDm+tE8e/tmFO/J3HHH+qNxw+fxP7UOjj9mcG/b&#10;L7rsDx26d5xjH+myl7R5GBvwFr9o9ruCZ/F17jn4czhYAQbGNtxz8DcvKweLhR9oDTIha0db07N+&#10;sjX/7P7s+Vl6Np+z9fnH9MOicw/2w/mv/91dyaYGD/MNnbcaX5tNWGM3c+EvxKbhE61x+Em1A7Nn&#10;9JnS9vigZ4V6nHFGm2sPO13ZoyT0iqpP/F4cXPrgtF87aw8II/71+T87B8Oxc4Y1AzN3knFwqafJ&#10;t7xxsbga+cd/HX5+0vXMtuh9nCMNm8xasC1nFI/mZ3w+a597tuiF9p31P8t7c6bHv8bB6LAaO0LP&#10;lE4K57T1eayv0ZwsaZwr7Fr3ypKNsO1xo7R2z+zY+930/rVmae5x+UaxeXcYK49YCzSIs/o5dXrG&#10;wauyUf+N/zdi19FUF9v3i17ii963de/7rprPCA7uWPjU9de//9Lxn4eD5QMtuQNr8q1A7MLMm3l/&#10;iVE85+L2u87jtvFRc2ch3+y/cgQDw8gwM+WCreFzbMyUhfPs4xW+IJIRwcIzOYJf/VL76s+Fn4Hk&#10;DLKgb1tug/21S8c98y4dj/jX5+85+J6D13Roqac7NfXg4AO78BF2sLW8Scv074wzM/kb433lYI/5&#10;bvvEWf7m3VGc3Z9yMPMJKyGtH91Lv28sLBnUs7DHzGEsnaqxcHCwdfDi+2zeLTFpmlskMMeosHWf&#10;LBgYH+dv4WDtBf3PM9mDn1/tPn/2XuwrDhYDYxdmzfCXz4s9+JsXb+Ub/Xb3vcID7UFNyOppa/ra&#10;f3RMOz7187PyZe00K1+Wf9YP+z63eKyx9krCJjhYAic4OOatiw0s9snCP4yxWGM77Ms+WefMU2ss&#10;b+P8AiOQdhRn6Dp0DrOPfdNizD/x+uD9uSj3Qe9H96H0Ofe9hfj/AwcHC+v/8XpgOBgGps1kHGw5&#10;Ztl13e8mrTEwae/4/vJK2N4+tRes3rfxcG3nsXeNjrP+Z/lvhljjYPRQdFd0UliVYH9mjmHa+I6O&#10;vqEEE/uatfjZ1fvdc33/xN/f4dpJ553YzuWcx4Ujl78NSpq/DzqKs/o5dXrOwevfVfH/Ruy6OSUH&#10;mz9s4+O/cvD68MIrmjdSmU5df26v4xhfgKL7eHzpecjnRvFdfzdpsgdXDhZnPpW/E3ZXxq4R//r8&#10;gY+Jxka4dU/uNAYWr0pmMqZmdmCnBwerHLE+SXzeOFh5XMlftK2J6ObTLEeYJ1ti1/5cyJHmey8W&#10;bjw82Yj76+fH/X+9dDz6333+noPvOXhNxw0OFgtjDybM1wtv1Z+z+zP9PZO/k2xc/kZhlv/W8v1e&#10;HJx9P9lj50EsHQodMvTwPQ6WjiNZbP3RsfVIc/DW7yYFB8uuu8jBYmEY+DMx8JCD6zeasv9prY0f&#10;k5bln6Vnz8ju35renj/f6057vtNGW/pgTibrJ1l6Vv7s/nfaU2cteP8h9IJi20UPwAeshMLBXpPJ&#10;tx4I0zd/M3vvM439EepcuH3D0Av6/aCtl8zj0FNqeWxvpGzBMdIv6E9wHmx3xZyAwqWO6ZesCT6n&#10;L9b+eCHdiOtfEZRGsH1zFO9xYv3WkH2wj7k/42zKGvZZ+SrvPUvlDzuunrkWz+0X/F+9brenz1GP&#10;s9Bfu3gsnZD/6qn86vkf+b/dNrg+yqw8s7jZoKVHwt/M3fj/Wovn/xP/K8HPW6sb0njWtGZA5ez8&#10;ePjPiz5XOIAxz9xkeZ9xGIzDfq9wD2t5CRxzjjSO0WvRV+O7ntrbimPruOalPf/q6uOIzprpmXO9&#10;dv47dGr4fBDIP8pbbdbeg4uywt++z76X1/W79P2j2PU8ijM9ZdLdCw/Hf0i96X3JM7v/1Ol+L7er&#10;uV6VpZs3hrHekW9wxJ6kGo/21pIlPofZ2EJ62+tV4xvr9MKuUcc+xh6+S8x/0PcdjjnnNP9HfgfX&#10;AbZo8+Iojjky/IerbZUxABlmWQVnkoZtFa4k5lz4QTFOSeYjv+Z+K+ZZ+mJhyTJvZfu95yzm/Wn+&#10;O/LR80YxZUNeIjdj3bHs1Zah8c6qU9ZNhBxQvUX+qlf3l8bJdZ+Ag9/J/fRb3iXm2iov85vnkZe/&#10;+zWKi/yhjMuh3efyzd9F//G8zvrfr1Qm5uCYm4r+qvJid0Mvdxv6oLUlHPey2v3pmDZ8f82Y1TP9&#10;dWvdbc0/ZIzkDXInyqJ2GL7Aag/knZWvPX+gv1/+8l+7CGp/V7/uy9JMtybd3z8axVkeWfmz9Cz/&#10;LD0b/zw/Xvrn1EftRzTXWa1HW2/r/aDhYoJ9NSPW+uDmG723R1bZM5pv+z7UvtEPFH5W+EnfEv6R&#10;IBvuD3xP+OIXhY+7788/7r45/7D7F98Qll34C4LWAv/t6evd35690d5Zb6o9+HL3jWzG373Q3lov&#10;3td9qfPvB7d2VNvddX9n/2OWnj0vu39renv+oB+19EH9ZO0wS8/Kn93f+rn7+yyGawt7ej+RMh9u&#10;Fp7swcssfBQHi4HZq4u5cOslMDC+YnPunf8u/q+V3yqbhx6ELsS8vfKg7/HtqGAe6SSsf4WB6IuF&#10;g2UbgIGrP4Ztmq+V7n47is1NMd9VOdh9nHh033ReekDctxybDylzkSmF8wrfVZ9m3T/ivcbBqoPm&#10;o159+vhd6s//6UI842brl33Mf/ZE+6thZ7EOF3MRHY+aS0ex39P/kTnYv0dx1LHmGUt9VgYWy/o5&#10;5uJRbAbm+aV+y9wl9UmevW7V6/Lmk60cjD6Lbo1f8wvZgbEJo5OiC6KHFv5VmQb64sk5mDJI76Q8&#10;sDlls9367A/AwejDjNGv+DbRe80xXH2I+BXfTpWOnY3zp053O7Lebga0j12WbnYcxnMOlr7Y64zZ&#10;+JGlt/Gtjn/27/O4A+viU8d7xdyD2jvHnLsVDq5rf5c4GPkGF8Og7DEQ64TNnaz7iblW9TvGGcYC&#10;9fcYMzSO4IvCfYWBJ98M5q5sU6Xv9sy2dDziX5//43Ow/leYeRCCg6X7mM/3eH4g0/p6tG+GGdht&#10;Z87Acw5GD6dPZe33Pn3MwNRN698D/XVr/W3NHzmzN7d3Cg7W+HHZc7Ce6edazo3iEf/6/Og+n99a&#10;v87npnE2/pU5Ks9TTRxM34t5TGwgK/vLYHdqLBx7Y8HBHQvfBgeLgb8XA3/z8n1w8JeVgW+VgzX+&#10;ZWux19K3/s9b+9GtPX/EwUn93LR9+r6s/L5uFNO/1wLc2VgKboKLOt+wONa54GHpEbFXr3QK24VT&#10;Du4YmD27CgfXvUjq2tL2fFhuFgrz1jKZ2brymUVZo9CzETZb1uzbHyM4WH2Sc+ZYrpl4dfm48VVj&#10;YNnW9P7eFy+7f42BSSv8WxitrbOozzL7reUR7DurM+rQeyr3PLt4XOvS//k8Ji/mL568EQfLJsz/&#10;fpv24PDPxkd7EPr6Lf/F9D/HfIfaRPuPFo7N322eQXK7v/7UHBz8KyaDLV+agTWGoDfyTaReJ/Rx&#10;862FLTJ7T6Zr6llhyx3Eob/qGTwTvR8OLsyuNZayCdsudVN78NqzSTMfDmP03ZWAHg3/Pnvzdvfw&#10;/GL38OXF7smrN7sXl+/Fxr+s3ruW722lZZybpQ/5V/8Zae3blKrLub4Y+6xutAnH+OuxT89jPDIL&#10;8zzzCf9f/y5RNunWpDv4XTwXgB5VvuNdfI2XjsteUlpnKz9i2DXm3ySzLPeQV4wRzVdIx8gsGBi5&#10;hR04xqjq74QM5Hry4R78H8JWqnbf/NfVD4KBj+FglWup3D73yXOw/p+177YF14qBR7H3s485vXqd&#10;5VjW9/v+H/yr+7EDY/9lDuWj5KPbzuS3WeZc3IYy/eg+/Y45ONGPs/8HvXYu127VHjxnYL712z1z&#10;pFe382vfBq55tWuV7/w4e/8sfZ7fdX9n45znqYgn+S67k94lZL5kacbBPQvHHtHIZbPwVg4WA/+g&#10;8J05WHZec/Dnt2gPXt2znHExC7cxDg/mqhijs3ayNb1xuHUB6wHVNyx7/+u2y/n1Wfnn189/h68H&#10;/h6DEPpEbz80a9a4cah+z1k4Y2DS0UUiLDAw6fPnz3/3eo9txVwT+g+6jHSeeYBTvV974eCyJn9i&#10;4OkeM/EoLnbDYjv094mdd/hYw4UrYY1hSZvYvfBZuV7lE6OTb3Z/q6/Gvt1eZeiA7fzExv250AnR&#10;CweB/wh/6Mevr8ImjF5Z9MiyD6rLn8XmUdt9bQ/mW19rwXMB+wxcfclt40UWXzcwb6JQdPPT+UXv&#10;re2Vzo1+DdvCwFdaN9X0bY0r6I/2O7beuZmDlWfTSxeO4/vG0j15HmUJ27XsqHD7i9vg4IVn9uXx&#10;eDqMdf/aWM3YDAc/vni9++n5iwgcYxdm7F679/dIm3SHojdYf78te7Dl/UhXzMaPNH0+vtfx3Cxc&#10;OLisJ/C3ivkvi2/rxMDlusl3vdSD2vuKTzFp4Tu84BPtuT7P7bWxSfLKDBzf/5X841rLSV/v+b4x&#10;A6/3G7dhl28tZgyLsVA+0fhGc8y5uEf1e5d+0bbjjuLJXwWflcPg+yyvXC+sC0GeZGHqD2obkkO0&#10;ExjYHOy5k8O47Buatt+N+uefPf+m3w507M3vP5cf89/J/4N8G8m2Y/T/9n4D/b3pxRpH5mtLkHGW&#10;r6eKt9bv1nJlY6Blusexgxi9a8UebHvREguHj/RGDoaBfxADfydb8Ndi4H/KFvx38e/nz/XNYIXb&#10;8ove+j9tvb+141P106QftucP+lH2flvb6db87Z8xivnOcB8uwiYsfVi6A4FvEcf3iBX7m8ROO9cc&#10;O2P6WmjrgeFg2WPjmxS+R/c3vWTG3z7PnD06CwxcvvEI2+k+nQsbAOWnrMrzHP83gp7lwLkISuca&#10;ys71vMtr7tW5tWDGnjOwfT3W7j2GY2Nvb5fF71Lfh/L2/83ScfFbL7oe9QKnUsfhE6h6KHZ72+8P&#10;Y/SxtUA+2IEfvbrcPZZNmLxvk4OLDZw5gFGwvdesawYuNuSUfyvvjq47OQeLx7CrljXBXkesssPB&#10;Cl6HGDws5jMHW7/cysFLumt/rvk1ioPRYbGJYSOzHdt6bNh2+vLpesrW9F6lLR33z1o6th48irNx&#10;mv8P363nby93j2QPfnT+Ko5hYHTq7P5Tp1tvMOf7PW+Lg60jorPFWKH6uI69JBtfzLvtupkeS/3z&#10;TrynbQccc440/gOH0td6e57ajGy8a+ENDLxgC445UeS5xiXGipB9yD3JvFiHW+dfzbseT8zDwcbI&#10;WbWTAztwbcujtQp9O1/75luk2U9bZf0U1wcX+QKLL4f+XZeOG8NX+cE1lhkh29QW1uLoD7rXbcMs&#10;PLWZwrstXeXsj1u7TPS4++uW7cJNv70j/Tr7X9CfLePiWv3/15Fv7f0G+rv14jkD+1mZ/h5lY/3y&#10;IGT3Z++fpWf5Z+nZ+Ofx6zDGPqyQcXDVr207st5cvh+sufatHPzyg/Z9/qD9n9/vvoKDz8TB2hca&#10;Bv7sFjnY4+BN4+x/zNJbO76jftqeP+hHWb1k7TBLz+onu7/5zQ38NwrjTiwcHIx+oADnvhGHBm/C&#10;wQssvMbApM3XA++tRw49ZPLDbjqLGNfH2AQ4hu9sW+aYc2FLoEyUVTrQC+k+Z7JdEjiGhTkf/IvO&#10;pOu4Fv51YJ5qLdguC9NOfbmsN558rcd5ZPZclyMYl/og6FnnBJVtiX37c+h3odvpPuo7GLjTBYOH&#10;6zq5peP4b/0fL8TobvDvw4t3YRMmD9oB9xGP+HJ+fmQP9jzDKMYOzHxjya8wcPhQq11gW3a+o7j3&#10;gXaZ8JH29UWnOp09+Iw1q7KtomvDgfCtbbAc9zo4OiR2FXTS2HMrvj28bi9a0k37c7bTjGJ4HBam&#10;LHu+0bIJU27rtDfmYL3P6NmcNxeO4mycDtbFjs3a68ur6g/9a3zv8aP2J83uP3W69YeTcbDaFGNQ&#10;jBOdjsj+VuzNmo0fWbp10P4Z+EBZF6X/xDqx4OCyL3nhYGzCR3DwgszpZZLtxZY3Ie8s6yTvwlda&#10;cgiuRfax9ibW30hO8TvuY65P11hWmqFjHFlYDxzrEmq77fvS0vHoe28+j833U7YHr/VN0jLf5rhf&#10;7c91E/JCbcFyLYvdLyKW/KMtjWSB+dd7aNH3s/Z7n77Mv66Xpt+eSL/O9GOXYxSj31oGxTWd7KHs&#10;o/t8vr3fQH83/+49R8+wn2emX2fvl93vct40zvLP0tPxT/Vf+mjZdxLZ7vlO4tCpVuzBRX+W3i1Z&#10;PenPrBkuOvRWDoaBvxcDfysG/koM/A/Zgr+AgbUvFuG27MGjeY5jz9/0//V9rR2fqJ/6OaO4PX/Q&#10;j7J6yNphlj4ql89n92fp2CMjVDYMW2llMXiM7zBFYO8prjVDyqeXa1MODgazHVh2JuWJX6591YKt&#10;le8oxhYA84ZdUnzbvg0JB2MnkI4Du7/Qc/Dffar9nJ7Jfvlc65LPqg9aMCU2ZN5L5Q+O1P2hGyUc&#10;3Oy9Wlfc+3Z4PmuNoUnLOJjyRHCdUD8E3Uto6b5uIYaDqVP0OuoJdsUnkPqIeQjJnFG8ZoshjXzw&#10;iX5w8Xb36PVl5EO9WS81W2axuXPuFx1rtFmnPQh9viWPwr/kg2+18x3F8HXsMaZ6M0/7Wnj61ByM&#10;HRibE3piY1sxJ7/RGfHLRFfEZoLOiV4ZrCw2DT7VmNxsLtY3dV3jU+VjHXQpHu1v4/Nw8KV4KThY&#10;zyZfynsOByu05+iZ5B82XcoYobzH0nN9zs8ZxcUuapvPYXzMOF3GZvU12YVfqz7ZrykYjDqk3u8w&#10;nJqDPQ70bGoGvg0O9vhhfa9/DmPjpdoBehLfoG57i+qYc6TZrkdsjpk4R+048UeBg4N1kfOS2UXW&#10;Vb8WyUd4M+ZK1b9D/iHrkJ2SoVx7cL/kAWkxXyhZueeP4Tauckc/VOx2PIrXvvlG2ifPwZIpS34a&#10;Puf+P4q5rtWN+l3ID/3/wb/Y2pNQ+kexLcV3zHV9r2dHO1L/pc3Yh8JtinXErf3f24NvVBdNvz2R&#10;fp3px9n/h/yJPPT/x7W3zcHKf+0Zln+j2HJxFI/u8/ns/bN053PTOBsbmZcqHOz9H9w/y3ibcrDk&#10;LTrY5E9ZbEa2C2/n4Pfa+/n97htzsGzB5mD2ib4tDr5p/fq+7H/M0k/dT49+/oCD/Z6nirPybX0u&#10;7dgsHH7C0WY1fklX2ONg8XB/XdgxxcLBbHDbIEy+0GZg6Sd6RtgwpaeM+NfnGwdLv8E/lwDThT04&#10;OFg2NeXDOdKevLnaPZX9MhhQNmEzMM/c5+BqI1j4pnDsK13Pm4PNu57H8h7w/bVLx8dxcCkb9nfK&#10;+1I8CwOjq12bg1UP2M1jTkD7O9sXbxSnHCyWhn8fnJ+Gg12/o9gcbBuubcFeX2ymHcW2M/d2Za5t&#10;+WhcRb+ybr4v85n7LHslxtynWBW9zdcQo++tfTfpQvejG2Ljvaxsi46N/u09etAV4ztKyq/n4ODT&#10;zRy87O9oP0hzMDbqKBccrHcK3+hb4eD155uNRnE2Tjf2Uh32/02xK90tA1P234WD1UaCT6su6290&#10;qpnfSDfuxxyPL00X1bM8JsPb9Bv6Af2j/y84R5qZ5aYcHPJJLwIvBwdLjgfHSkYiHy/5Bq9srvhH&#10;cz7GG6UxvjCGMH4ECysP3+/5QsYM8x19GJ6zLfjYeZ4/PgfXd/a7z2LXzyieGLjOzUmu7TOwxjDm&#10;+gaBeasIzGG1oP8F2aNgWTvn4LaX1j3/burj7sujuJcFNzm2/BjFWZ7c12QP/zXyR7q4y5vd7+u4&#10;h3u5Ppi17u/T58/5uKaTcaNy+3z2fF83irP7s/RRvseez8bXohcVFvacVS/rj+Xg5ldZ7Um2KW3m&#10;YDFwcLC+hfQv2YO/hIOfFXtwMPAtfTfJ7aJvO+FTr32X2If42PoeXZf9z1vTWz8YzHdF2+/6l+fS&#10;0SH47ne7f9CP0vLR9xRuWn9Z/qN6PfY83xtaC3zfNr5xiy+prg2bmubew9+UfY29vqvqKuge6Bvm&#10;t/BBE9+N4rK+te7BpXznv9FhyJP7w69Xugv6Ds8odgL2/MRe/Ft8m4nvM3Ed9tH+209n0o1Iw55M&#10;iO84KS/zbcRiX3Ou4xGfzc87H99nTo7r9vp+8QdxOuVaC/2eVkvHvHcW0BfR/WKuAtbu5iH8v/hc&#10;/G/VVk69U5fcz70xl0CadFLqnv9m9D0nn3+nTrQWyh5Zald6VvgaqGyeO6Tu1u4lzTZe7g++rXZi&#10;f5PYHD2Ks3EgS296oPTHpWN4srCy+ky1M2H3NWsu3XOdc9ZPR37L5t1R3J6lMkVee3qsbKuSXWuh&#10;3T94f9YZY1cm9LZvlzur31On42NZWG7y93onJioMJ5mn91oL5tybxr3ty3lY9+e5o/kBn2eMCruv&#10;x5iqy3Fub/wajH/Z+OLxfxS7HOvxeJ4JGdOPGTE/CusyZqj/79lzGR+UFnsehNxj/4Mq13Qt8rHI&#10;sTr+SFZl86hun26bMaelOow2T9vQ3BXHtFfvqcUx52JeSzbfNRZmjbDHMMoWZayMjk/Nnh9GtaOS&#10;v+fD3E9uGhffDtUR+94p8L6co98G6+sdKQPHtu3GsyQH/I3zrI9H+kB+uM5GceNg8/Asdp8Yxeg5&#10;5qQljknb9x1zdKanud+dSn/M6qfpvzeVHxvrN3v+Xddf9nyvPx7FWf1n6aN8fb6VT+si41zlNr6n&#10;+k66STbP38Yi9TP3wWnM0twVDCC5Vmy+Za8d68LE1oc5bt8r1fX20Xv5XrY0BXj4ef1+8BN9M/jx&#10;m192jxQeX/4W4eE7fUdYoX1HuH5L+OfXv+1+fvXr7odXv+y+1X5ZX8lHuu0XLf/o/3x0vvvL44vd&#10;35682v396ZvdP8XIX4uX8aPm+8F8n5iQ1XP0w9kciuuYvdZaPauebnKcPv/E/WjOwfS7fj699cMt&#10;HLxSfyHDB2vsScvq5yZ13t+zxsCk3TUHv17gYHQfz/eHHQB7sPrZM/yBFczB59KDLsRsXGtOHnJw&#10;MDD9duq79OE57w5/D/ymMw72erZRzLuuhYyBY+5AdbPPwtYXq77ZsfEhB5d7DzhYOhz/TcyHeF5k&#10;IU45NvaL7jm4yFWzcH5/ubfZi1Wm8JmWjQgWHvGvz68xzjFpmY549xyMTj8OrfwDPXbtXtLa/SMO&#10;NgNrzDVr9L6ox9TxKa/5ZDhYDISeAYOH7qH6LDaw/X2B5rwZHCy7LOO0xxKOmc/9o3Cw501jDjRY&#10;sTAwMqfZgzUWIZvmHAwvB/vqPu4nL7M183WNgzWfZ9mPTOQ60uZzNOZgc2hZmzCtFwjfjeBgzbvh&#10;33FtDt6fTwwOFnfDnuTt/GFS0m7Kv74v5tvElrxncLDiAw5We4k5Oj2zMK0YWOWJtRqDfn3Q7wfy&#10;Y8S/Pn8bHIw+YxYOfUnvY5thpj/ddXqviy0db9W/t75f03//yBy8on8v1Xl/Lqu//tql48ZKku1L&#10;x1n+WfpSnv25VqYTcXCxXVQWrt848Tpgc3D4Sc44GG6GhY/i4He/FQYWB/8M/1YG/unNx91P4t8f&#10;L35p3w/2ftHskcX64JyDxdvKL6vnmIeSfOzno1hb7rpu9fypcjA+FCuhvb9kJzLH8jPswtIlmhy4&#10;IQdn9beX7nru4la+wXzA1vq/EoesBvHOFUHXXcLFWhP/TvrGO7Xht0fYg5uOgp6yFNBtVgJz5sG6&#10;uheWi3Wu2CirHeAFjCtd6Bl6TnCw/IKVxjnSzlVm4ue69wlrXeUrTOCY6z1fVeLCwe63MYclXWzI&#10;vuhpte9zjft/n2fGwS7PKH4mFl8LKQfr/n0Wtm2+/B+ZPbjxc9U30UXRM/lfCNs5uHAsXNry6uYY&#10;j+FgM7Dtwf0a5JG/dDsvPW8LZx3ogzO9MeVgyc3VvWhm+c2fZ313ZA+2DXoUt/wGeuzoPp9fLbvy&#10;tL4bfpG2d2FrQs9W2FL3t3HvqTm4n09fOo659crArGvuGfgoDpbfEmMU44THAo45p+45jV831GPX&#10;xk7S5ly+/HtsDzYDm3HD50WyFAZGxsf6YckGrmM+E3kV84KMBfCs5FEE82+VS8VPqfhEcy/3LO2z&#10;GH4K+GyIFWFG2iR9wu3b9lraeczfqO1yTDpp3g9rFOOzTVkog9+NcdBylHx4nnnVc0Uug/vJlti+&#10;J7Z989v5hx1YZYj3bRyMTCr9k+uOCgP54f4/ijdzMPt/6tmExsJVlzNDZjrUXaa77KN4Tz+0L+81&#10;9O+t79b03xvKj83PX9HdkT+jevP5U9efnzOMaZ8rYWv9rOXd7wHWmO2W7cHW2WwXtv3CujA6tIP1&#10;6NgLRjIQFk45WOz7aG4LFv/+WAPfTPI+WcUvWt9Lkt33r7L/Em6Ngztb5fC/rnLoJulb20F6fy8T&#10;l457vlxIb3Lgphyc1F9a/r58C8c3qfP+nmBc6Q5pfFMOhkVXwzoH9+vC0GXg4Fj/yj5QBOlC82AO&#10;hoVfogOpv3FNcLDWEDcOlp803/Vmzyuzq/tsidcZmH49+YRIb9hj4WJXzjj4kdYyrwXKvBYyDmZd&#10;cMwdBA/bLlztLdRPDTFHof9pT6eU/ok+GkF1yP9Y0osvI/+N7aqj+BiO3bs39h6cmDi7v/Gs2jDH&#10;XvdrFp6nH/yWnreFpzIdMePgTL/N8vf9Qw6Wbus9b5bilv9Aj126pz/n549idG4H/Cx7WzD3bKn7&#10;27j3rjnYvmbLDMzeQJLNKwHfJcYo9D3LdY4557Q2hi3ostn4s3YvaWtlm9JWONhzoOhEhODfiXVD&#10;3sQ1dd4u0oscQ/bF2hfJKWRRzM15vQbrgr1/RDDo8nf3zGe00WiflYPpF9HOYcQ9Pixc6LTsu0mt&#10;DHoHs33YsOF3lZvn0CcoR3Cq/JY5ti121K+OPR/5653g/ML8mjuAg9Xfzb5Tfz6SeZfYeCA/XL+j&#10;eCsHN3tM5eHGwuhK6HMLOtOndM59dhTbx4N4dM3a+a3vmvX/rfmn9y/o5PG/1vNr707aqesve36W&#10;nr5/0n6z/Fu6505umYNZlzZiYeu+9oeO35LffZxxMAyM33Lzh8YGHAz8Yffja303WP7N32pt8NfP&#10;L8Pn+QvWA8O/8oWGgTMOfijfa0L2P7R6VJvy8da25XyIs+efPH0mK/fmj6o+EbLghhzcv6uP+/rr&#10;+/Ti8W31g+7/czmIP8h5bi28F1u8FwMTrjRuX6ndX2oMv5TNDptwmXcvtsF+7t76Sxav2YLt50Ye&#10;cBrrwmC6p9h04Uft3/Q4OFHrfnX+mfSiZ8z76zoCxy+kAz0X6z0RDz7SfQ+1nzSBY+71Ot3gYeVx&#10;LP+6L+PbsTYXZllgvjZv+7kPtK/XWqCMayHlYLF+2EHgYILqqNl4VUcpB8O/Do2Di/8hetwewy78&#10;zjh2+X7Woteg9rmWh3k34ri28LB5dy+9+kz357ayVOPIJd1Q51IOxja6ErL8rQ+PODi7v6VLFkRe&#10;Kktwa/hoav3P4L18fq3socvDFQou516sZ22t/633n5qDsemuhSVfaPZZnhgy4eDOJ9pMwPjCWIJP&#10;01Y91n5Ro/i4ck51YJu4+T/mSOFfguTRtPa32Hste0JOOR25XuVYjC+S8cHDHQvHmg3W1Ohcb0su&#10;DAoXwp9K25unqTbQaLOVCdUvaOvmXrNjtH+lYe9dC7E2WM/hPW3H5h15L8pOf8BPOfyW+faXAsf2&#10;j97rL6N+tHKedcyUFcY3i/Yc7H7sOPYJU5s1G/t8Gg/kh585ijdzsPR61ufR9m3/Cv1K74Aud3L9&#10;MdHPsuf3utixx73+mN2TPT9L3yo/svy3pmfvv5R+m/W3lH9/rn/W0vHW91/Ksz/XynIqDq4635vK&#10;w9aFez9J68p7sdYRwscpB8tn+aFCcLAZWPz7Qw3fiYG/1Xrfr7U/1j9kB/7iyevdXysD/8dRHPxR&#10;HPwxlRMeW5dkTD8H3epb8vA6x1vbQXb/nGvnvxt7Sp5F2mzercmBG3JwVn+Z31n2ftep66VrP0hX&#10;WAubOTh0FHPTYZxx8JRe9CTW0T6BZfU9259fvlEbLkwL5wYDi3nhXo6fygZ8Jv0DJm4crOt7Dn6h&#10;PbMIcCmMCq/SX+27sdd3dX7+23NhhYexCRNKH3de9PcRB5vLRzHvsBYyDg6b+RoLJ/bgfVt+sd33&#10;cxvmzXG8zrE9By/5N68xMGnsG73HtdUuTF7k3actHW/lqEw/zDi418OXjrP8rScPORg9fi2Ycwd6&#10;7Oq9umepzP25A33aOntl/631v/X+u+ZgcyHvEbxsBpbPLWXLOJPxiTEM2d7GGh1zro1dC3Zgp2Xj&#10;i/fKGMVZ+Ur6CgcHAxefk4mB65yd5HGckzwNhoR/OwaGhbN5vLYHF+MQNlhCHZNiHXFthzGf47bZ&#10;x0qnD8C/+EHP/aSx964F5ol5Tszjqrz4crvcMc8Ln8ovm7W7fGucwLHlhvv3TeP5+mZ4lP4Z7yRO&#10;JF/mqaKfz3j/mPX/TT6pjqKMqq/o/3UebcS/Pr+Vg9mrlTBi4ax933X6kk7Wn2t9embvth7bX7t0&#10;vPX9LCdG8db8s/v9nqN46Z37c6euv/5ZS8ejcvt89v5ZuvMZxa1MJ+LgomcVXeuAhSXb7S/Zc7F1&#10;YeKMg2Fg7LU/zxn41XvtjVX2ioaF2fuKPbC+EAtjD2ZvrGPswQ9ef9wRsnq2fKE9Uacx1+B5tjr+&#10;trpW+nWPs+dvTe/nRpaO5xwc5Xeb0Tu3/n9TDq5zlaP6a/kPdJXs/a9b3/PrP4oj1sKH3h6sOZ+w&#10;B8sGij2YkNmDQ9eQHjCKJ84d+EerLxUWY32VGFe8y/dsYeAfnl/sfuKbPuLix+ZguFfXPZW+9EQ6&#10;x3P9holJhzVtezULn70dcHD0YY3tC+zbn1v2C5nx8goHY5deC5R9LaQcHHtj1/2xxcPFJjzZhTM9&#10;sumO2ORb8H8ie565cxivczCy0yxc8vL3gcs+VykH1/2wzLiRR2Vg8o3vK6mNj+KtHNX0QPPkLLY+&#10;a10afZpjdMVIC32x7I+DDWgesvytH8/12LK/Vb7PTst/oMc6/1E8L+/8N/aosKHx3tTN7Dlb63/r&#10;/afm4PT7yKqPxsAaV4Mbg4G19u0Iv2PmURkjYv1XtY1xzLmYYx2MKx53svFlxL8+v5WDQ/5Ixtpn&#10;OOQZfisKyHrbfRdjyUbLs0jXb/IhT9uRC/NO6zgmn6ViJ15s1xr37edAe+Ya+lPsixX7Rxd+JC32&#10;zNdc8igu+1uUscvvFhysckYZq7/y2YeP2sNC37lT4Dh8mPGP7pn8Bsf+Njh9r/FpcLD2qdE583+w&#10;sH7b7k2/hfmbfKDvroVZvy5yoOyNZ+ZdijdzsPa9PWBhlQU9B30va993nT7Xx+a/t+rfW9/PcmIU&#10;b80/u39JZ+/Pzetr/vvU9Td/3vz3iE99Pnv/LN35jOJWHjONxojoL7e0X7T1P3/3w3Yh24VtH4KH&#10;e/sQe/Bgd0o5WAz8QAwcHCwbML7Q8O/3NfzwcrY+WCz8uXyjWRv8lyPWBz9QfoSsnvfm2qpsoc7N&#10;j62eq+y57u/s+VvTs/L4PXgO/YvrYw6p6hSt/9+Qg7P6a/kP9JXs/bP3y9LXGJi0T4WD4TF859CN&#10;HomDf3rxevfds/Pdj6/eBdsGB0v/CfuvOVjXNg6Wf/EyB38o9uB3M3uwnkWf7pl36TgYrvqEtD5v&#10;m7AZeoWD13yeSaP8a+EoDq4sXPyj91n4OhzMf9Dsw6of9DjLwXF8PQ4uPFsYmP2ej+Vg24Uph7ma&#10;OQp/P2kUb+WoVd1QemPOwaxxHIcsf+vJd8fB47LzXr0NDR2b94kyV7vR1vrfev/pOXjdprvPwIWD&#10;KZO/u5txJqzLeAz7mgc45txtcLC6024tZOUr6WN7cHCr5KTtvLGnX2Xg2NsAn54WJn9o24e991Vc&#10;Cz9Xe6vTi/1X3Gqfab1M8ZUWByPf52xZGTiYkbmqyqL+TtL8O0oj/vX5xsF6R78bMpv3Dg6WLZhv&#10;GmEHfn71PgLHnEN2HJRvXt7kN98Hj2+D0+/0PsGnexwszuedlQ99kz4ac2jV9p3Jn5Yuvanv178r&#10;B1cWNvPQ/q33ZPrTXae7nKM40x9H9/n81vfbqp9ufb7f46bxqesvK9fW9996fyvfiTnY/ndzu1Bw&#10;cawd3Ofgtj4w+W4SPstrHPzj+ccde2V9p+8lfaW1wv+I7wfLJgwLK2Trgx+8EgcrfNA+G3yTfJp7&#10;LmOW/bXeSmZ6LQ/nyh6Wdd76CHvw1n7EGOy5Z+fVs+tWPejW2tmJ5gH8zqO4XwNGvcS8UOfbnb3f&#10;r79qX1GCfEx/+03f2hD7aljcaRpgJ/ex2B+67BHNPtEKsrEVzoA32JdoPTQmaff5/hI/vZLtVt8O&#10;e/ZevKc+8fyDvln7UXs8f/wf7fP8P9rn6t+K/x3nnin9qb4x9pi187G+XfoCOpT0CvSg5gOM3iQW&#10;fiE954X0HzjykdK/f/V296/n57uvzi52P7y53D36UPbcsr6F7oRuEvoRNmzdaz1tFOO3F2nVBtH0&#10;rnp//K78aNsH5e11O+tHlKPtAQa7KhR9bv8ZsKjzjXV1erbrgbziG0zVFzrsJHreKB69l8+3++a2&#10;FpUB+3DGqZ4fJHZbmJhZjCzda0soay+Vh/pfkVOy0chO81o6JKGXXZZfvQzLnn2p8q2F7H7KQhlK&#10;HkW28puyXUjXta20+A8f2lzCLiNbVFynsoTe2em+GYdk5dvPf2az7Z4z0sfdDmO9ZW3z3q+INZpv&#10;JUPwG30lOdH8UXXMOdKy9pOlr/m9IfuaHjCQz7QFt53yX+m7irr2ShzA2JjWn/5Lt7GlOLu/bxf+&#10;L83AxFl6Jt9Pne4yj2Lq0sH1E3tkY0sVY2bzcGHvhW8Hgb0iCMhK5P/eXJ/uae1T8ofj+Txe6Vf7&#10;PhrhoyybLDzaOM99bx6rjdPORwEeDt9ojSW0f8aXPVnd1qxM85MhcyVvkf2Ww2HjrnK/+HNXtl95&#10;dqyR7vYKC+5mfFM56KP0wcyfq6XLv3vpePIRom6vH4rdSOUJXfkw9pgxjJP+N2qXPn/q/pHlX8ox&#10;nifK5Ecm/7LnZ+kjvdPnkZFmh0mWTmPwVvll+R02YMlqdFw/G903K//WdD8r/G70bPLrdWzX/yjO&#10;np/ln93v+knjAQe/0r58BOtLls3mPstu4iX5Peq30/nqG23b0J5NSDJOuv+ZdHqCvx/8VN9JeiId&#10;/3H9tm9bHywf6bJHlvaLxi6s8OOFjsXC34uFvxEL/0vhH+Lhv7+43H2hAA//Td9P+kLhSzEye0p/&#10;Iz9q9tfi+8E8g2AGdlvGj+tQt5TdRzoRdVHSfj8ONgM33uvssrSRTE5k6Vk7y9J7H42bHGf5t34y&#10;sBe39Fov0UclL9wvsvwzDi77YqlNVAaeOLhw7MQ0+/sT+TzzQ2shGHiBg8/gYAWY+Exs/PzDfwcr&#10;w8FP1E9gYdpv0SkKzx5wsMb72Cer4+CvznoOrt/SsB2h42DvQ9r0EPPuLJ5zMLpA0felp4gLmu6F&#10;/mNeRcepLFziysUqR+HgyvTS7UZ+f/Bv6FSzfO17V75HnPgVqgzp+8HQoZMV1g5dqjIw75ZxysTB&#10;tb2w/5V0MO7D9pv1zyydcdayusjpMgajY98OB1seLsdZ+VIOVl8dMTA6OLYZs3Jh4M6GJR0w9bul&#10;flbCrXCw+pn7S8/AMAD76RKHDY6+ocCx07L2k6Vb/7ANyPoSchDZl8nkSXeT/0fMWdxzcDZm9Onm&#10;iVHsvjnSozIOLrLHMugwfpZwJO3NYeK0aV1Hm99RX4q1CpIb2IDxSyZs5eDgY8m7YoOec3Du1x3y&#10;uc6xtvlP9Tez8Ii/fT5YV883gyO//39xMLrqOPRt+S6O/+gc/L6zoc1lKT7vt8bBkuch0+Fg6brW&#10;e0/9n/k59xy8jYO9b47XBp9Xv+jb5+Cr3ZeVgb84e3c0B09zz5P/llmXGN3SDNxzMGnIF/PWKI42&#10;S7sdhKwdBwd738vKetxj3lvT8Y5Jy56fpbscN42z/Ef11s7Dx66Xfr4KuXHE+hg4+FcxSQTZgn8l&#10;dPZg9ojmu8Hwb8/Ab/SbYN4dxRMHyedKOsk8YAcuAVtwtQdXmzAMXOzF2IyXQ3Ck+TFsAviYSV8S&#10;q/HNpDOF3h4cHPziQt8fu9o9/ogdudgayhy8WA++ZN696vYZJ7Z06yq+v+pfYX/gnMIeB1cWDj0v&#10;mLjoRLblot8Vrp/W9h74/sGxsPWMr83Y2IYzPbKVf8b3Pt8zsNk7WJ/3Ux1lnFL+78LA+A/0DHwb&#10;HDzp2ZNdznOaZtAiwwovW7YV3UjlWWFE0nz9KM7udxl6fYDy2B68pGfv7dlqDlZZuHbS2+XjKF+d&#10;Ubl8PivfZg6u/aTo5WXf+LBDiX3D5ivf9uBgyQrzCNcGBx/h9561r5SDq/40ks/UkxntJhw8tb9p&#10;PmbvXNq+pjZmlpzG5Ht7cMy7Vfm5dBxyu87VhcyyHK5zdc3+235PXEx7PBfr4n8M+9pnmD7W7x21&#10;1EfbObVzM+diLAZlbqjNidZxwHLf8jvejXGnytXoT+onpLf37tKRvVyz+MyuTJs5uJY/5rcWjqe5&#10;hevbgrl3shstHw/twHr3SJMsLfOfy7Hl4CjO9K9Tp3/yHDzQ261/FllV2GEuS5Gn/bi3JN+y+p3P&#10;a9oXNJ4v3Te7f2t6xsEx/4of/iBkz8/yz+4fcdfB+buyB4cduPhE+5vCZmB8o2+dg2Xn/VI238/F&#10;wJ8/f3s0B7ttHsaFc/fG9LAHT+M27f6gvnVNf87tdhiLadf+62E7qZyX6XlZ+tqzP4k02PY6odan&#10;9b7sHXIOlozD/xmGqWOPWfa1xrFsnPK1ozh8ocMf2hxcWBj/aEL4LWD7xVfiUntAyx5sP2r4+QU+&#10;0PaJNgfDmOg9sjuxXviZdImH8pn7/uKtfKLPd1+/eLX78e3V7onOF/9kXQ9TwoLWO9BHFMyDR8W6&#10;t+g1hXvRX6zntHiBN60T7dlyq53jqb53vOT3Z36PfGd5lj1Wi+3kqHLP7l+8x7porRfrYRmnTO3j&#10;kIFZ05v1zyx9rAPhj7y/pgNZZn3oWA4+lIvTfCFpWfkyDp7r3GEbNvsSV/7tGdhrF9Hb/T6jOCvf&#10;Vg62vo7fc7EF1z2D8HuGgavvJe3FTMIxPpakZe0nS884OJN/1BvtgnZ0z8HrY/FSXab9Q3VrHcJ9&#10;lXouYZrHG3EgbWUttLk5yac5Q8a6Fsst4hlH4sPAnlT4QfffKsL/gnXtrKttvNv1w71zHXMuMSll&#10;CAbWswp3MyYoVJnrMo++++Q+4ziutwxWvPTM/txWDo7y8w6DcM/B1+8zfT8q/WfyNZr3lUx+b5V/&#10;fVkWjxPd0/2fb701Wap5JPf1zRyMnq/QyjYvT8IP7b4bXjfkj27tYc878+Ps+Vn+2f3z5w1/3xEH&#10;e0+dAwa+lL+NdNztHPxL+EV/J7/or+UT/U8x8N/l//yZGPgz+UIf6xc9+Yzs63etfasNTjrWNKa5&#10;vw7rvfJw9j9m6dFObO9UWw6+69pgJiey9Oz5afq8X1739w37p8t1wLvz5yf5/yJ78C+yB0cQl/xC&#10;kD04gtbvXeG/qoAdD6bBBgz/viJoPLddeBRzzVow75a4Y2HYWOGR1gTwHe3wgzYLe00xawt6WzAc&#10;LCY+EwdjCz6Xru29oycOvlB/ebX76d373RO9ZLEDd8xoDkZv6vQV6y0HMew748hVDm2sbGYu98c9&#10;nV043kvvknJw/+yW9wqHt2vq8/v7l451/WSPqLYUtYHgH+lGGafQZthDYd8O3O2DldjLsv5bWHfi&#10;XY+/89jyyrLsk+Fg8ZdtvOjX5mDvLxU6t2SprzEDe+9Vv9cwTup3MwerDTRbETZggvg3vqlafaJJ&#10;DwaofYpjznFt1n6y9FQPnMvD2e+mu92Qg92eRnHWfjM9MUv3OHBXsfWEUdy3S/fJ2+TgRX7u2mST&#10;zbS9xsGT/NrjYPaPUn8JBpa/J3tM7TGv0g5+JxwM3zaOV7sPnvXYotjrCeDMMo9U+gX8Sphzr3nY&#10;cc+8S8ebOdiyfhB/6hzct7+l47vqN35u6TeTju0yuq9k8iOVf4n+53LcNDb/Wv65/PiQvlXYLL9m&#10;8trlPNB7T/SeGadm625c3lGc5T+6z+cz/mrpd8XBs/XAsUd0ZeDb4OCfLsTBWiMcHMw+WbIDf6E9&#10;o71P1rEc7PZL7LFsf7/KqY9yzV47l+7Q6rly7/y32+so9v85jN0P1M4jDzNw9UPI5ESWPnzukf3K&#10;/iE3jbPnj+qtnVd9+DjyqvV1rN9IxsHvxcVXoa+WfbH4zg0MfMEYrgATr4U1BiYt1v+2NcBeB1zW&#10;AmPvxQ58GMzFdZ8r+Df2SykcDFOeo3+o3NiC+YbSw0vtrx724Autp38tDpadVQ7gTU/qGbBnxf78&#10;0rGvVZrtunt+ydVnj7R41h5XVtZWPWDX3WPhsHP/Ou39hX0YxsePG39n8rUNm3LN8rX+1BhWz1g6&#10;Xnz/7j2tZ6LvRJ7oQ9LZbP/LOGXyly/rgS9pT+IkTWHs9Pem9tSs/0469cTC/TqOpk9Uu5Tl3f+x&#10;d55bkqTIun3/p7rrrHtmWmtZInXpzNLVPTN3RNxvG3w44em4RWZkdtXqqR8sIhwXOA6GbcyAXTm4&#10;91Fd+r1L/shDrw/w337R5tqwC8PB2KLUhl9ij5Iujn/miIHx55zk8eUxyki7ZQ627o4O3hhY/Btr&#10;YGkcDbsv9QW93T4R/A69X2l5/Vln5UwPzOSy+zS+CXWJcRXKbdd1slyfRnFWP/p6MfW/Zd1K6luW&#10;nvUft53uPI/ivn66LU5tNrcHL8ms/lipU1W2zTlXssrjnJaPyLDwJ67+C7E/kXyjWdvcbTDaHxxM&#10;+1ti3/5YxsGWm4onZixMTjuwnIaVy9ii/SoU697Fllxt4nGPSY7zTkvs2x/bl4Mbww/s8tM79e+3&#10;++/b9ovu69/S79tuH9n9S7uZdGzn0W0lkx+Z/Muen6VbtxzFk9xT/+O+pva1vMu+8mvLDoZuaw4Q&#10;i+wy7y97vyw949RRufj4vvfPrp/z1vD/e+Lg+XzgJ7YDa3+Wx9Lb97UH9xzs9aK/kh3Y+ybtysF9&#10;XbVuaH2PNbTcv7m+l3Y6+T0My11tgLR9x0vCJ7ir+/E8f1PpLq3tuQ1eMc7qWZbe2gnzdK8Rsvtn&#10;5efyb+1OssIMTH7S+8vW+85BjPJOjCJkki/2ZqPpusEssMtL9FzpDuf0h+q/0UVgqLALo1sMwtPg&#10;M2yKy6GshVXWwwqbsGzAMV9YoOQ1tJgbfCp/aHgY2zD7ah/F/tfab1H+zqwVWtYNZe8JtS+eBatp&#10;PJ29d9lH+FDc+2vHwQfi4gd6F+vmEXf8l/FhS68My39Yd8u3GW41s845uOpAMa4f9yjlaZaO+1QW&#10;XrqH/QFh58hLlC/6VdWZ6vh93J/vNQjtPXyfWVyuMwNf1tVyjims4/19GwOrbulT791+4UnWxDLD&#10;oD9Yl6APbvpE7ZstxyzrMvlhWTiKs+tLvsYcHPMSxV7sXcLeR80nU7IXDjYDx54nOs92YOY1osP7&#10;/UZxlr997cFlDVkzcPGFNgO//Kc4OGSGOLjKC+obv80ief3Zk4MTmUx9oL5Qfq5D/N+Vg0s9Gq/D&#10;k5V/pidm6Zl8v+106wej2G3RZexyLiycc3DIQ8nOYdzGGYscDEYOWVdkVqwVUccLSQvebLZX2Vtr&#10;2wsG1neHe8tYVBmP2peDt+Vu4cPGvpLV5vOS7yK7g4fbeKP6Mf0OHtX5cb/oL8r79sy79HtvDqY/&#10;WQkfOgeP5KKP33b7yO7/wXMwdpaV0Ldvy7peZvW/LSP6vjQrn6ZTV59Q67nWe7Pr902fP5/7RR6q&#10;Pc75GcXZ87P7Z9e7HNLYzCTbT+yvV/cPvu31ouHgNh94zsA3wcHn1R6sfYTh4G/xh9Ya0Z+dPNt8&#10;qnAVDqYuow9YN6SewsCsie66S1qvMxQ58vfUHpx9n+w7O72ve8xJ9ziY2951Y9//unGrx4m+NTov&#10;e25Wfk4PWaVvyLiBn7XLuvJvzcDEIw4WG29xcNcPr/WRpD1F710J7I3kdaF7DoaB4d9YO0vAxH/W&#10;icZPmn2vD7SP9v1nr8t+Gdh2Yx7tZQ7GFjzkYNWjmKvl9xFLmgvDNjtjQqdtxb5W59oO7LWuWPu5&#10;zD8u9tu4Dl6tDBzlYz7t74PeJ/kROlzogHPWnewIcw6O71EZ2Ha4bV1sm4m33mXhfYOr0YOavWLy&#10;34OBduGYxsDVFowdGAa+KQ4uLFxsecilIs+KTLO+4/76g+Rg2SHh3DkHv5L8DQ7WO4XdWOcFB4v9&#10;YeAPg4PnDCxZwfiGGNgcjO8ner7bVOGRUo92qT9r57gfGK0XbVk4ivs+7XocvDyfyP1m1i9lemKW&#10;nvUft53u9xzFbnfEbouFgW9m3yT7x5h3J3lYxmo9hoic2+JgyS78F1LOFRevnpPYg4NvVfctg+f9&#10;JXzfZDDnxbmVPZG54XtTWZj+VP1FP2a7xL79sY8cPNlsXP/6+LbbR3b/0m4+XHuw9ctR3Ldvfvfy&#10;qvS1pR/mt2XEVTi47RODTUe67RYH6HlZ+e6b3vqNwdzM933/0Xe5dNzM9AdzcGNg+THiBx2+0PCv&#10;g/T6ffZNut9zsOYGfyuf6C9PKwcfP92Zg1031+NxO231ZMCBWT3x9xpxnNNHsfNt/dbt0rIOHZn1&#10;24uOU+YslPZa3ml0Xx/P8k+7jHOqHZZ2yxrXMoNshJab+M8xr3ntcqrr8LV15tSm/cx+/M3HRnGm&#10;B2b5f6NMOjAX2POBy5xg2Xf0ItiBw66jPjl0WvXP8NETgvrtEsSBYjzruo6LXbPaSSvb9ceY98v6&#10;V9iA2R8JP2nmBRcbsNZzjvWyylxhzrFtmGvg4qZDVIaLPCgf7B9MKBws+7HsxtiEDxQOX7+LvYNP&#10;lD6/fv4/7F3VphXcyvtW5oVVzbqhY1U9hePYqE+fvyn24YX3dhlwbgTrQ8pT0YWK7jTXm+b/m+3A&#10;7DuLYZLYu0ZjGeGjqvT2HnpW7LcZPteTv3WUAWUT35Z4ylM830yse7V1sOQvz1poF7rGayOca24I&#10;DHObHOx2ft3Y8mMUwzGWLdM4ofalVTsmzNPm98nkD3yL7zM2qPCFlj80vzkWadbDJR/mTIwv58QU&#10;vV949ZHWtSU/Y/md2oN7e5nux/xl9nJq85cTDog2Ir+I4rNR9nelPiFPqJeuG8SFdzW2ovnkrV71&#10;dWzhdybfsnS+H/0B5RjfKvwLim80afPvOf/veud+J6sPV72+v+9U/6Zx6uz99k1v/ftAD5y/z/y/&#10;80/ssprqLGs0qy+RzIAHg2lZQ1S/Q54qre2FZ9+aKictI3eWn5ZZzRaM37GC29cgbv4Y3fyE/ljP&#10;nEu/M/nc+htkbB0fjWsq/2b21ngH3mMQmKtPmss5ylVyusxL+Hf049kzbjM984vO0l2nrhtn7WOk&#10;d/l4dn2W7n6E2G3HMqQwZd//lDG3/pqsfbZ0652jeNC+s/xn43xZOuXYdH/mIl7RnzF7vyz/Wfq+&#10;+nV2/yz/GV9k93c9HcXFl84+dZdjtyvLbPeRzY482Pfb7bZwsG3CC7H0+yfS9+0f/UA6/al8Po+r&#10;z+eJ9Hz8QI/ECQd1/2D2Db4jO1gE2YHvaH2sX7QX8E+yB8c6WawVXdeL/ly2YXykv1D4Wnz8vTj5&#10;F513T/OKDy90b9YeUnDbW4/HelT2HXf9TjHOA1PO2sHo+/n4lO+Sx2h3alsxT7/6uvkb8k09d9Cy&#10;xvcZxVn+5/WU8vCex1L1mm12q5wqA+O/PHquWXiU7uP7tlMzMHHKwTAUegv8G6GOTasPN3/OWdi8&#10;N4oLB/9dHKw9juBguNccrPpf9lLCV7r4S8PBsYcwHKzQ9IgBB9svepmDL18/v1/h/9m+F5WD57aG&#10;KBeVBfbgU9mnjy9evXcOxh4Qdg/pQuFfp++GLsR7om/iR+61p/lGzT6h97gKB3s9cDj4wnum6xnb&#10;62Opjkkv0xDgjdmDLaevGxe2sC/M5Tj0eOnIlhchb8Sq1kXiOL4yCuaUSSaJacVXDkvy58Y4WLza&#10;39/8XvIylt85B5f5ybGPTOXg4jcqVlU5LOn+/bGoZ4wDqU3EnAX9Rt/nnLAbS0hOc8jr7+Dg3Vg4&#10;k89ZOt+Nb/yc8QjGTOFg/eZY+abr9l7Xu6gnXKM+jLBUF/p64d/Z9ZGPWv98T9c9fLay99s3vfVb&#10;Az3Z7zGKXS7Efle3B3Qw89mIg2OcDgZW/ZnLJ+TYn4KDYWC9izmYMjELZww64l8fD9mvNjaNfRZf&#10;oo8cXOzE1jtHsfWsUbxv+3JbJnYbsgz5yMG5fGvyacD3+36fffXr7PlZ/jO+GNVbHx/VWx+fZPGk&#10;p/THLLNZN4Pj2BRLP/m71r/V/uq3wMFnsKk4GBbOOPhux8H4RTcOxj9aAQYODj4533wlDv6ucvBd&#10;ra11eFEY+EY4uGO6pTVJsnrgsaD+e/cs7O81jKWLNfmBPiodZLvvnewkrF/nNPtvDO+rfpu0LP8t&#10;Xfze59t2YI45XCoftd1deXeUz33b6Zx9mx1YeuoLbD3qQ1kT6ZnGp1l7inWYH4ul2JeIPYlsdx3F&#10;D6X3rgVsuuH/3HEwzFvmA0t3Dv6tc4bDHlxswoWFL9tzzePOjzn4WDbg3h58pLm37B885975f94d&#10;naHwf+H+0Nnq3F10lxIKX6KrYfs6uXi9OXr2cn8OVnnz7FHI7A3hV8f4BfyrvGKLK/nHRl9swOb5&#10;uV06/O+Chwd6Gva5agfe4uCOhSfGsV34ZtfJmuT0uv/b6LxJ55hYsT9meWGubGwULIzs0XUOlYH6&#10;6/u9m5bkz41wcGXgdv85t1e52MvGVh6ST9h3YVtsvWEfk9zbtnmVucukeT3rwsLYrVnLaxz6eme/&#10;Auos+nn4Kaj+UIfm9t9YY7ytM77AymqX1K0mf7ElXCPQd9AXUB4eG+c3x9yvrMUuR9cTf3sz69q1&#10;pGXX+37Evle/juV13vkq1zQ97T1xcJFR1WdGsrWN03nck2P98Y4pG1dK9vVsSZ9mTszswcxVWA/j&#10;uk+7yOSz28Scg53flIN5l7VQxz8t+3kebZJ+gTaY3f+20zM9Okt3+7lubF4YxSO9y8ev0paWzr11&#10;Dk7086x9L+W5P5bZe7N0ytEMEPeVTLzK+jYt/39SDm5lrXJZ4otRvfVx19NR3DPv0m/bE2lfjA8H&#10;C9fx4uDhfTn4TWcPloHkIfuiVptw2GoTe/AWB8svOtaLrnsmsW+S18v6XHOFvxILf3f2fPPzo9eb&#10;4ODzm+NgM94wTnQTf6/59/b9Rt+vHVf9j7G0ysOhk8LC0mOsm1yKSVNA12n3UXtc+t3ylbyH27Dz&#10;7Xjr/WZ1mTbs9Ijr3Pt+/vNSnvpjt87B0lnpy+0PjR24Z+CH2BRrMHs+ZpxezEVYY2DS4N0H1H8t&#10;yhU+0bIH4/+MrZc1sWLNLP2PWOeVecOVhWUbnnPrnIO9b9KxbAqHWhsr/KLlI330RuNNbzVnoepT&#10;o9h6TBtPx46qfBf7lsbEomwKY6KjYb/AH/r4/NXmUOtyjezgPp7ZM/z868bB6PoewbTOu9ffqj6I&#10;5LvNq+vLozJw09X0PSkH62jkyfwbcchEMRMcXMPt75t0Pf613tRzxtJvzrMPSZEZhXvNJCXuGXpF&#10;7kjGhCzq5M++HOz3WGZgs9OUP8vCdh0stsLBc05gP+NgYcnY4OYVBg4OkI7usZiow9K/C4cUPwX7&#10;0FNfnqv+sB591BldN42hjH9fST4vyHC+H9+d8rAewO+eO7e/9TTuynGXo8vVdeimOLjcx99x+9k8&#10;f9/3z65veuZ74uCQW5ZDVTYVeVWYOJOfIa96mdXqX2Vh1ed5Hb/S/6z+1/5zJL9DPkuuOm75Jc8K&#10;GYdG29I7DWP6J92HcrSM556M737k4H80O4TtEfO417WWfmftJ0u/bQ62HjqKs/ad5T/j3CydMv3I&#10;weM1drfKH3k/C/P6Ov+/VGf7Y+6/RrH7NfQLzmksbLvw3hws2SRb1+PX0v8rBz8wC4uHd7MHvw1f&#10;5x+ZH6y9g1kv2vsmsV4WAQ7+Uhz8bXDwq81d7Td8cJMcvKBbbH27LH32XX2t+bD/Zku/8Q17QxBT&#10;ssZn6DWd/cN6SR+3tjlg3/45zs8wnukizrfj+fot1OOt8a56fc/Bwbaaz/5aoc/L0u99ORj7r4PX&#10;o8EOTB9JaPxb7cDYgB8S1K8GY4qpHogLsbv6GOeEzVjXRBrpg4AtGMZlHrA5GNbFXxq/iPCDxhe6&#10;MjDM3LPxnF/nHExeHsju23Mwa0UzRxgWnl8//8/7w30eT0cHw0YR/sRiXvSb0DOko3GM9bpOnr8O&#10;n2hY2Lw7ijM9bqjfWPdJ9KymR/Y6JBwf4ffijxecXFkZnXOBhef2Cut15l3HhWXgmRImO59ZxnZh&#10;tVfWIa9MeN14JL93PW45P4rbfexLovxalvSsU44VzvU19Bk+t4/bu0r+3AQHX4XT/Z7OY+YX3TMv&#10;DHyJERIOaLaqbv5i+FjUdsW6GewpyLqSMDH1Z+Lgqa7084j730O5nPU7NT36DfUXlIv3ouY337ak&#10;XWbPnotdji5Xf+e+bvTnz39f//rie73v+2fXZ3ry/H3m/10upXyrLtXmCuR+0cjeIn8lg5FTqiMx&#10;DlnlVyY/G1fqPtvjMLtx8Hb9L2M//bE1X4hd7MEtf5KX/DYPT/E6C1sOj+K4p8otxg5UZrAw96Zd&#10;Mmcm4+zbTs/svVm628914yWd6irHsvaTpd86BydyMGvfWf5bX3bNfpyy/sjBKxyc8YXK7yr1dX5u&#10;1m6wFcY3pn+csXDYhvfkYBjYIeYIw8Lo+HX+Y8rB4tk78o1mzu8PXierzgk2A3+q9bI+U/jy+Nnm&#10;W/lG//TwVVzDnks3NT/YvDeKs3YU7dBjzT0Taoye9jH/bvP/rGldwjYLo4egk/T9sm3F8W31Xemb&#10;5/eb/8/y38ZnJG96lvV9YFlYFR7mfeJ+sLC4PdbO8rtzPe9b13Xz2ua+zyi+fQ4u/XCzA6tPhXfZ&#10;lxf2PZMOewYLw8HqYx8pPThYescT6boj/p2Ow8DFFlw4uKyRRf08eq61phgbIlQWnhi4rJ21xWzo&#10;SMoXwbbpR8oHeT1RHos9+E2zCR+KW+fXz/9bT9nSwfTO2H0foMOHjjExMLbgCC/eBBOP+NfHMz2u&#10;cYT0lqXfI/3Hx4NflUfH/bpmMHJ7P+lG0zkdC+sczos0nRPnW6eEwVXmzAduHFz5Fw6efKbt93qZ&#10;hfftRzM5nqX3evrS77ARpn7HxaZoXb/YFcs8mkz+7MvBLc/mc8m9eGbz24bjrm8PbrZi3SPsv7Cw&#10;5Kb3Nd6JA6i74mDG1ajD1CHaWfi8atyItSPhYViYemQO7nl39DuVz4keaNb1t6O+8JsydFr/Dee/&#10;Xb/8HW6agyc9eeJxP4N43/fPrs/05Hl5zP+7XPrytd19l/nB4b+sOoM8g8nCrgkDI4MlvzP5afnW&#10;fFiuaA+O+QLU/UHYqf4jJ1eCWZ+8Bv9WeR1yN46NWbhdK5m89DvKy21NfSA8/JGDJx+isFNI5xrG&#10;iY6YtZ8sfWrftzM/eKSX+3jWvrP879t/o9d+5OCEg3sumjPRWt0lLam/vXxe+j31NXWMv7Jwmy98&#10;kxyMXVjhEXaxGnIOfjdxsGzB32AL1pzg2DdJ7AsDm4O/EAd/Exz8cvOr1ta6rznCN8bB+i5Rjwdx&#10;1o7m7dDtM/t+Tn/3b3Pwfya7sOqN++NJzpRj/q7+5r7PKM7yP+fguE9lWRj1lfbpgmmDhWnz6C49&#10;B4uHsQ9zjLTgYNY2r/t7jfLl4zfBwbYDE2MLtj2YPj50D/XF9oU2A7MOc6zFLF2EfYkaC4uVYM/H&#10;0jeeKPi8Ucxc4ImD/xW/4d6yPxIcXNbDMgsXDi7XcN2cW+cc/Fh5wX5dOPidGFj1X8E24fn18//W&#10;TYo+MdmCYWDmAYdtWL9tB8YWzG/raObdUZzpcW0eW2dP64+t6VekLelG2Lj76yabt/Qt6WC8K+UQ&#10;fnQ7cHDPwnM7sP83f9c257PY+vbtR80htxU3nb2y8Nz2ajmDXLGuj37P3BnWkcjkz41wsBlYeYj8&#10;BAPXccGQhXtwsO6FzXh7/nBZO6vsebw+PxKdmzroMRzqHXWLcSTayQPNo3+osSNYGLswdYnxE3yi&#10;YV98BtZCKp8TDo69AfWOfL8Y71Y/z2/vH+zvO4pd79yfuH+5KXtw+Dupj6AelTz4Wxa9ZN/3z66f&#10;98+cH3101cdG5eLjLhe3Dcqrtakd1sl6oXX1+r1/kE3IUuQrMjiTn/tycKyNLgYexXtzMH49ltMd&#10;B1sGZ/bY9n66dum37cCxzpjaF+U1cfB/on/PnnGb6Zm9N0t3+7tubP1pFFvPGsVZ+8nSp/7B7bvI&#10;oiJHyty9SaYUHba/Jmufa7o5adn1Wf737b8p148cvDsHRz3s+GJUb318VG99vJfPS7+3xtCxDet7&#10;9W0ta5/ZetG2BYdvdOXgYGHp9uj3u3Awc4TDHgwHy+/5C/k/w76fHD0pMSys318o/kZpPz6oHPz0&#10;5jjY5TmKs3bU7ydkFqRdjO43P/5OexNNLFz0BdYRcT+MntP8pqXP2Sbsbz6/3/x/lv8tDrZuoL4+&#10;7MDi2ZfSh2Ha8HFW/Z1zsN/f7w4H2xbMtfP8zP+3+q7rSLNMieckOiDv5nWxzMLLHFzm+mJjDQ6u&#10;DAzbnsDBCj0Hw567cjB1vfhE/0s23DkHv429kQoLF5tw+FBXdua6ObdeiYM1T3h+/fy/x+cbBzdb&#10;8LvgYHSxYGDp8/hBsz4WfGx9Y8S/Pp7pcT3zLv3ueXbxN3pWC51NuXJ1pIUeVvy7r8zB2hsJdgkW&#10;FkPbDmx/6ImDJT/1HNv6ytxPrRmMbN0j9DL5Nn5POvu03p5lB/m2nEFX4Ti+0GZgODiTP3tzsPIw&#10;6UmFg/t1lEr+zE4lj1t9mWRis/nqHcLvWe/hdbK8P1KcU9MjTTKu7Hm8zsG0J9pQ1E3VQ3R16j5t&#10;hvXUz9RmYOFH+o9NmHrEmEnj4Fhf3GurXY5T+ZzIwPg+Ykx/P8qG3+iawcgxjjD1J/7ejl3nXCfm&#10;38LnjeLsevJgFi73KN/Sz9v3/bPrMz159F4+7nwS+12nNpX7Rce+b93eP4WD7Y9T5GzIUPVFIbvV&#10;R9l3JcZgzIfqk1wHY0zG44pqP5d8/btjZd5AGQta+n0jHGwWrhxsBi5tZ2wLhk+X2Lc/Rtm0eTzq&#10;p90vUQbsqXSbjLvLvTM9Okt3nbpubP1pFM/1rfn/rP1k6T3Tus1YhuC3WEJp807vr8na5zy/8//Z&#10;9Vn+9+m7uZb8WGeNZ0nebs0bTOR3y7/k9dLvLP9ZuutF+At0ed1Vv87uv5Tn/ljGF87fKJ5/7/n/&#10;Xj4v/S51zvpD4eB+7aysfV6FgxsLM0eyhoyD74llew7+Gp9ozQX+RMz7V3MwMRx8ZA5+sflV+yxx&#10;re3BfKcY31Xf3/izG2/I0ikn2iUs+tt/YNJN0x9oz267jK9H+9Vc3ujbdf6cX/syb99EbWWtrbX7&#10;b+kr/m7Sp5LrW53r/ZO7ssjqcZY+r3dL/y0HzMjUfecru//vv8u/uobfFBPeEWTbfavwTvaUtwpv&#10;sK3EXGD5pnb7c3Lc4bV+v9K5LxQu/r6RLryRvzM23X9uThSO3vxrc6D13e6//ufmXg2P9KxT+TCw&#10;v9exbLcPtP/v47/9Rzbhf8fvY+a649MsdiWNcMY4j45xfthrpbvA0kfyJSYca49f/uM77TnHoxgf&#10;7LXA/fHZ5r73z19q37AXm0PZbLk/ftxP9F4ek/IeZqxZ91D5JjB3v9/nm2PscfaANbwUGG/3vOBj&#10;WFi6PX7R8DH6x2n1j2YfTP6j42AfY44kXNsYsvoWe37ttIaudLDue5klYYWwsYpH1nSAqP+S38t6&#10;qJgt/FqKX7Pzgn+qQ+RH5wxj2XS8zu5SPPXptEnL0S5O2mfWftfefZe0pfZ4lWMh7yTLkG28K30E&#10;ev75b2VfgSz/5s1R/OSdfPcjqO7ong5P9ZvQxm3wpcT2Kt3Y+r7n4TLWYd0/5v1rXiB2tghJ/ell&#10;8vT9ujpXxzZcL+cxNl2YluP4PFOvnrxSu8GXAvZ9rfDm7ebZ2980fvB7lB11lfFKnu36M7KvlnHQ&#10;0ucs8WKMgXoNiaVY343nlP5m8ommj3qn/my5f5m4eGK65XGSXmf1vfxOlCfjJjybtMK8hXv5z3m+&#10;ZhRn7+c2EGWq+zFGEu8W48eDff06nTLrf/r10P2M/lul9V9jRbH/Rl2D1OXpfLtNsV8H51FPfD7n&#10;IlMZV4HvCgdP7YC2AKdu1XntWR37df1zo/269X3VDvA3CL979Y8xPrcgb+f12v8Xxx5V133cfhCj&#10;OJhXfcIozlgy1upQux/FR+pL6U8Zr2asmn6UPhFfrafqf7L733Z6pke7nIdxIr9Kn1TWuXWdKm29&#10;9EG2Vwxj3R/GGHHQVfqKpXOz9pFxMG156nvKO9FmOEbaSG74ePb8Xn5d57efM4opE+u/IWsk93oO&#10;XiqzqxyznQl92ramxjnI3fp9rxtn8vFDSF/ju2G7umSzKH045zfbhvTCXD4UeRz2JMmpeVzkt/ct&#10;YcyOIP07gtfL/dvm4OI36e5iXoV7579t7mvv34Pnf5d/82sx7auY8/vdmdbIOn6x+ezw+eav959v&#10;/nLvYvOJ4k8OtH/S0cvN1ycvtX/wq1gvmj2H7z7VHsTPXkfgO62VU5YeffWsb3X7I63oM9t2CvQV&#10;zinBNlz7hZhhq66c6MmX21d5ZrP7JtebN+2b3N632nb3rcfRxnWvUew2PZIF2fPNwMRLHAwDv62s&#10;CwdbJ3X9f60+n/BKumqkMU6s884Vnolnj7RW1aF470Dsd/DqH5sD8e8BPPz235tDKYowL2wLC8O3&#10;j377dzAw3AsbH2rva2LSYWqzMP9hYfpl+ucTcSL9dfTZ+r0LA3PtGgN7njIczH3hYII5mOONgfHJ&#10;6JlX77sTB6vdmoPxiW5+0ZWDz/Rc7MPBxdUvLcb5K7eYPYnLHNuyvtTcrurvdSlO9IDQI2kDkvke&#10;x/Oaf6Fzoiuaheu+v88kgxoHK73JvaXfbc2bomtYj3UcMgA50LfDyMtu7Tvrp63bXDd2+7tu7HG/&#10;SRcpHGybcJb/Ef/6uLl3KQ4ODh1a/UvUpzJH8BIHo5c3Fp5xQVJ/Mr+oS/Wx9p8+fpmDZa9TO3jy&#10;UrYptQs4+Ombd5c5WHUG2e4+pO9Hepn/tp8XA9NWXyDL/4wT+W7cz+2DmP/0TVfi4IHffK87Ot99&#10;m/hDOFhjM7wXzzUHU27U3db/qRyWfmf9j9ud5wv43fyuaf0X2zL+EXtwxJga4wnTmAL3I+/Iky0O&#10;5lydF7ZgOBhZju9BNx5UOJjxxlmd/39iYAIcbAaO8ZrL/aPr8Sg2747i5Xkp01zeEf/6eKZnxjod&#10;kgGjOMaW4WD1qcxfos9zvxgsLJmePeM20z9ysPrBvm+c/f5v5+CR3uzjWb/dZFo39xDe8XXX5V9f&#10;l8nHDyF9je9Gcs3HY1zQbFD79qYP3gAHP5ZMcrCPpDkY30/WBzp+sc3Bd7W+1T1x8H1x8J1FDn4R&#10;HPxXcTA8XDj4xYyDtXeSOPjueQl8p7VyytKL3qB6Jbbtx+bpB0ufWPpffrtvbLoB4/Pqf0uYxtjd&#10;l0YfOJMLc5nRn9t+y5ZgvWl+/vz/vJ20970pDtZ7t/Jd+O1xRtplY2GVXe8PsdaWzMFbDCwmxhZM&#10;CFuv4rkt+Hkd13mpfpDwojLOheyM5wpPf/uXbE//Ul3RGuPPqCsai3muuveysPChOPhIiuKJ2sKx&#10;+IlwJp5+hA1Zzzt8/bfNHerYhfhTLHwo5j0RJ5/pnoRTsTPXYpeljz6RTgyrnoofYWD31SM7sI+n&#10;HKz3MgfDvwey16IbhL25cjDzEWBgr1fX238ze3Cs16I8w7vYfk+Z86h3gY0Z62Ie5FqAN8+bb3Gx&#10;y9omHCw84wrLJ8e0v7XgNhH1XudeWvPP372y8PmMhZvMq+dd+p9w8Fbealvu+/Z5e7zqf+vh143d&#10;H1439ngeMizkVdXZQ6+Xfp+9j3l3FD+Vvh9B9rKnESabMGzs8dXmC9n5f8K+4XugOlTYuPjFh30M&#10;NsAunHCw60+MY3T1x+tkuB6O4jLvwvZg2aphFckGbMKxVrRswRMH41tQ7KN+bnB4lec+1sdT/+Fx&#10;VPU7nC9ZS/hDONjcVnmTb96e3/q3Ln81b5TprXNwY+BqY69+WVFvxcJhe5GOOIrX+h7SqD9mYNq6&#10;35uYb5fV/9JOynz6GDtzWdb7ojNwX3MwLIyvBf959uQPgU3V40F1PT/JLPtBTCwsPwjZhF9UFg47&#10;sNrCVE+r3SP8baa5HKP6PeJfHw8ud76uE+sd1jiUMeS1EBysfin61s4m7H5z7d5/RNpHDv7IwU3v&#10;lTwJX0jkUR2XW9OdScv67biPfT3Rq+e8w3zCPUImHz+E9FaGlWl4X3P8SK75+N4cnMg8M3CZv1Hs&#10;wQ+lH7BeNKHnYGzBd7Q+dLEJ/x424cLBrzc/aa3o789eBet+fvhCdmCx8L1iF+Y3x8IerHM491et&#10;L821N8XB0Q+qP/c4s32dzcFLfaR52GP37b/q6fR7t36017N7/dq+WVk/7PZ2W/bgrB24PpqH5zIh&#10;uz7l4CUGrn38BWyjeuqAPfJc4ZmY6InCY7HqwTl2VPkiyC/h7sXvmzvPCWLcFxqLUfhVrAvv3pd9&#10;B7Z9/I/N5pHCsZj3ntZ7Jo34UD7QjYPFy+Zh+mn6aPfTwcDKg323zLvXjenv4WBYe0knMP86Du7t&#10;7MIZB+PvHAGbL0H/4d5YlyTGukrbnnhZ4/JiZXynsR3b7ooNttiGvfYy30ah488mm1R+TT5JR+zb&#10;wPz3oj1PunHjn1oXeI7twmZh8uNnDmPpou1eS79DDy/2KPLW68nwStY+s/TVZy/lZ3Ys60ez9N4X&#10;l3fjHckTejo6fpb/Ef/6OPOHI+h+ExNPLDzZmyZfTOvgwcH6ruWcbRY2F2TlF/zL+AXvVetN708w&#10;rBd1/Mb1lPOijmmchTpf5g2J46stuPd1JU+lrhTbbF+HzeOkl3Mm5t2qW8Ga6peWfKH7Y9K36HPK&#10;/cpz+b+rPbiVX+VNvrfzQb4XOT3yRr7VvvV9ebafWcZVSp64z9Qf9n3j9Dt7v3ivmif3iZEnlUG8&#10;I7rhWkA3XQml3CYZ1PfB0R6oOyuhtwNTFlGeLstaLtyHcRfO3aonOm+LM5vfXWHHmCNgPwjZNFzn&#10;mRcbcwLEw9P6GPBvYeAy56TI3qx+t7bmsaZZHOtUqf8ZxR7HGsf7czB9K+PMjP3CzPSH9Kfs7fBH&#10;sO7aMz5y8Hr76NuTZUEvU2jD/I+21slEjpHma0bxWtskbXTdTR2nf53rvDEmVzl4TfaQlvXPl2Rb&#10;lWVmw+z6LD3L34eQ7nelnON9/kAOtl/LMMYWZfmI/UuhcLDWEJEteIuD6x5JsPAd2YTvyj86fJvF&#10;sz8/eh0+z7Du5/KBxgaMLdg24c/EwfhM4zvNvkmNg2Wnw1bHd1orpyzd47LR59e+Fd2QdkLbbH1b&#10;6DbWbybdpfTN4/4+a6fb90cHKXqI22l2/a1z8JqOobQ2L0XlM2dhvkvWjoZ2YGzBwcD6Dvg1dH08&#10;/HsewcxV54cGA6NbTBz8QDx7io+zfKLvi39/1ZjMT/KtZ6+u77Q+25enTzZfnj3dfPf4+eZXsfCx&#10;nnmmsXbi+9J5f37+dvPrC3G0xngOdN8j5SOC+OtQwRxsOzD9Mwx8UxzM/ej32d/JdufwEZNOgF5g&#10;26/51zzsOONg1vs5C/6V3VfP8Hy14uMhXtHzsVkw3hVrnOpcrjEH4yMKExQenrOwv0/VyVRe6GWF&#10;LdT3YcdQHVkLbge2kUV7iP6y8qvuVxilcoq+UfhnV7twpgc2DlD9Xf1dddvIq/jA+craZ5a++sws&#10;T7Q5lcVeAY6yL66+BVxAnpBLyMYs/+bdNNY94WHbhu0n7XmHMRdYOj/s2+vmRb+u6+lYR4cJgguK&#10;PW+tDM05cwZmviZcktWPSxwsGVPGe6rvveZ7PtP85y2+4bvV+uJ6Uup44S3nlzIu46zTOIvz6zjj&#10;RPRFnlHOvx4Ht7He2vcUX6TCqr3Ouv0ufwwH97LBz+/XUcv6lyy9vz99r8u9xRxbCbSRCPqW8V3N&#10;wFGWjK8XGUdaMLPqHHM++c8z2jgQ4z01TNxV12ej3rc6v+0jPdXPbQb2mGBWv/u2tvR7xL8+7jyP&#10;4uldlnn4AVy7Ek41Lks4U1/HeQ/VF7Le5WPGmmPcYPm+2XNvKv0jB6+3D+uztLOp/dqHsrCu24jb&#10;HOdy7E/BwYn+nPXdZpsmx2b3CwZfmbeYpbf7rowVvu9zXAbvhYOl+zafnYXfT9GPQ0cuazw8lJ78&#10;QPrwmfzFvD4uftH3scOJf9nvKAIszBpZwcZvNj+zf/CD19oX6ZXWw3q5+fSgsPBf7so3Wnbhzw6e&#10;Fw4+fbn5UdzyS9iEX8m+9zYC32itnLJ0r23Stz10j9JmtTYK83hqX+d5P26vxH0/OrXzuqaW2vJa&#10;H0oafaPXQnDf2MuM7Prb5uCRv5mPx9rQKp/gYfXtcxbO2lDGwa+wHXasEwxcefeZ4t7eWPiYNV0n&#10;v+in8nN+/Pt/NqdvNSf4pey/4uDYr1rrk391cqH9qR9pLbaHm88Vf/voIlg4+FbPJYaN76pew8Rx&#10;XMeID/T/vmygMVaNTZWxIPpmGFj6DHbcXWzAMO5aYC2s4GDpAIyFw759YE2snoXNv/hKM3c44+AT&#10;2XXhWhgX3aZxL/qG3gl7RezZW1nYdmHbkAsHw8JaA0bnT3Zh2T+CRQsLF9swzKrvKZ2u+PPJnpFw&#10;MDpv4zTxJ+dHm1Dbi3ao+83tINYB4WHricPY9xnEU9sveqvbpnXxrH1m6aE7w03XDFk/mqVbZrVx&#10;BpWDmTHk0QoD8G4Z//Z79rJP0TPJCvyjg4PlI2of51hLvOr6PQs3e5naU+jajYXL2llZucF4Psds&#10;bx65Kge/ULsvfgd1fIf6jZ9r9XUtslxcZCbS+7bypd5StjpW6lTnS9v6l5pXs5TOv20Obn1ZcJva&#10;l8d4wv946sfQS/t3Ke329u3BfuYobn2/ynfpd9b/MI7dy6BWHrXeZO2Xb2m9wGMfve7vcuO+nOs6&#10;EufSfrqxH+//Rj23fXXNF4J5AR4f3h4L9Pij6lPtO0fxEvv2x1r7kyxd+t04Xv3e0u+MN2HatQD3&#10;mn2DfyUHnqh8nuh5hOz+t53+kYM/bA7u2/Z1fo/kjo/TvwZrSv6ErBGn9vZg68mjOOuffW9km+/f&#10;+14vybyrHMvk44eQ3t7nPdiDPd43ikNOBwfbVqRxPRiYNYUI8o02B2MHZn+kCMHDYthnsudqnu8v&#10;Wv/5h4eVg49fbT49hIVfbP737nmsl/WpOPjLo+ebb09fxL5JvzzS3klaXwtfVQLfaa2csvRzjeXT&#10;N9FPUbdD76DPrzYS0hx6nTh0q6qvuN/b8tuK8aycgyc7wjRGTHt1O8v64VvnYL1He8bCb+8vHHsM&#10;a58l/KTdtmnDWTvyPGDH2ICLHVjj6Prt/vsC/dfj5a1PRudkXawpYCcqa2Rp72CtgUV4pIXAz8TB&#10;R5obfE++0b+oPv4kP4QfNK7y1WOxsGzC/3t4pnXKH26+fHi++V7rJv8s/v1F9fmO+O+unndfOvB9&#10;5YH4rvTfX8XGP8t/GCbt5wPDwfZlJi1j4TUGXkwTa5qHsQu3daErDwcHVwbehYNZIxo/Z/gWBg69&#10;Qe/LGJg5uNd/golp9w4qg6cqp94uPM0X3rYPwxDobWbgWOs09G7q+3JAjwxdsrNZ0j6iXajNmm8n&#10;Fi62Z7Ow04cx91gJHgejvXOe22bkS+NlWfvM0s1o143d1q4bBwd0LOCyMAtn+c842Hv3srcL59om&#10;XDj4t/DvxM8z9liVf0Bpv8UmDBdEnXR7p/2rfTU9XQyxe7kVu53twIx/InstX0Zx1JsYa9n2Oyg8&#10;rLx0DGzGiX4iWFjjg+pTCFFnVX/IL+OenLt4rRm69i1/CAebgd3vBANPNpvWBrt34X3o94pN+/b8&#10;ol1+ozj0xBV7SNb/+L7lfcpYRT92ktX/vv5F29kqS7F5HVMnzfqDy4xnbo3/qL4HS6qeF/3KYz/U&#10;+9Im7AdhH+lWb9sYzdX8YVpbqvef/19i2/7Y/Pz5/5RDYdkklOepbGLMgP4dH/ES0vtHWd4eL3/k&#10;4I8cbFYNWSMZucXBCzpzr0/v2m+bcXoG5j4+ft04k48fQnp7t/fBwdK321qGC7+fhU8KtqI5B2vd&#10;IK3PewYHa81a7MGs8QwD4wON/Rf2LRwsPsZHVRz87dnrzZfi4M8OxcKyCQcHyyb86f2LwsEncPCL&#10;zc9hE9a6uWJgAt9prZyy9LLfBRxcxu5bn1/17i1dxbZh6ypVN57048Kv3MNrSmf9aNxfulToULrv&#10;dK+iP2XXtzblufQuj1pn9q3H7f6D9hwcrP2FtziYefvq9wnZ882/jpc4mDWx7Asd9S704sJi3i/Y&#10;8fPYM2naN4k9elnn+fR18Y0+0Jxg1mq7ey7GlY/+T/J5/kp2YDj4f+4db/5y+GDzxYNnm2+eyhf/&#10;mcZb1I/CvgfShQn8vyM7MJz8o3ymYWD7QrN+JYH/MDC24pviYN/HtmHu33Ow7cJwsNeQZk+lzB7M&#10;nsGsjwUHw7vWwy5xcLPHVQ4JnUTvKw6O9YLCP9o2Yen44ug+YJvtOTgYmD0/qm49it0ewy4c5072&#10;m2gb0om2WKXqg+aUIf/6OtXR0F8HsdkGm0/fNksb1x4m0nv3Cb0efZ3fbmfXja3/m2u2y0Lsn7xf&#10;ysGSo8HC0vkXOVhzHJnrGCw84ODGwvM6KLmwa5mZQfiejUGvwcFwB3XLoa0VXO9r3x4/z/Wa8qVs&#10;YaD++ZP8r31A2BeLXZg+6dY5eMZt5Ne+DlPbq2NRta1OdeYP4GD64doXuyyJw39B4zdZvc/6n+me&#10;Ra7wjaY6lc8L8Ll8qyIfPFZWdIHw7VT+/e2pF1xTzlVdos539T5swsFuxf7a/I09/iO527OwObjV&#10;R8nZWCejyl+nj+I5t87/x7PgzkGYnz//n3FqmQ9R2HbxN3vzVeaNcpINnDGzMnb24e8fPCr3dlx1&#10;wXVoKe7lidOpOw5tXho2iKWg+4dtoupkZjZ0ZtpG1n6y9Kx/sI0ImeG21suV254fXJ5Pm7xecJ5H&#10;MeXjMg1ZI9l0KxzMWB/fjPtXXZw9lTL59mdIX+O71o7QBRZCr/853bISH8VMPq0xMGnwSGGSJQ7W&#10;egbmYK1RBAf/LH/mEgoLl72Uir/0jw/fbHOwbML/e0f2YNmE4eAvtJ/SNyfPNz+cLXNw9q3XyhGd&#10;BPlCPbfOwW+OWWcqfdeyHjy1j+V+dC67rENMtmPbCuwvx3P+EfaDSfcvTDw9a/rvefTxjpV9Y+0q&#10;yUTYNCubfdObnPTc9fpc83FLl7xY+l32Rap7I8n++1r9Lb7QrrMv9B97L/1wrJujuh7jx9IV8I/y&#10;uDB96FOlceyx6vdD2Wwfat3yx+yDpIXAH2p96DPtl3SqfZOOtenE0Qv5OSv8cPFm8/35683Xmh/8&#10;ycmjzf/cPd78nzuHm/97cLr59OTx5jtx4rfPXgYTw74w8aH0FpgYu/Dzf2mfYuny5l841Vz8VHny&#10;upa9n3Rv5zXfEveMC+cSDtnTVzyNDZhz8L3mvMbZ7I9k3+i6ZrR9ouFh24tHse26YfNd4IwmB/TM&#10;mCehPPhcZIjXzWUPmdhHRlwM/yJrkEExV7cyMH6lfFeOY+vHLrxUp/tjWT/b6smCDCzPks1WzxqF&#10;/llLv7Pnl2vM5tZP1nUby4SbiJfa1FWOZe+XpT/T2OBawA4cQe0/mFly1etmcR16M20YFmYvGHRc&#10;xmKod+zVVTih6Mkcp+5RD0lnLvtcRlOmhTEKj6RlrOdTV6mzXvONOut66rGcvh5zfqt3ktV+Bv1E&#10;MG61NcO4ThvFWflGetV7fQ8zNnGmR1pfLnro5XFa37M/rz/X96eec5zzGBPyu8b1jQF1fzEf/SjX&#10;seZkr/Ne5/d2+7K9dmJV1/Wmi870RKeP4kw/XpIJ/TH35yV2+5/iLP/uv9y/0R48FgkD2286OFTt&#10;JOYRqI3EOlm0mRXZVtLqOKFkruvsVfTATE+cc+9V/z/nnegnIhSb9znMr3fn/fEDWwttnKCeP//v&#10;/LhMbWdv/Z6uy95xLT2zB/drRbr8e918p/a/Mha5ZX9Q2+zbAbrhqN7f1PEs/9R/2ob9i5AX/EcW&#10;eE1afvu8uXzJ7r9T+or8nGSSdWr35ZI1jZ3LMbf76RqND/ZlrnGFub12X/2a69f45Sbu/z7vkdXD&#10;xbGdbrzHbWoUu98mdl/ufv6ZfDpDp1XfP4yl74as6HQO5hB6DxXmB+Mzzf9YN4e1c2RbY34wDHyk&#10;fVuPZBc+0hzhI9ng7rNWr+YFYxNmnu9Psu3i44xt+OcnzNn8bfPN2VvN03wd9uDPwj8aH+nnm88P&#10;zjdfHZ5vvtN8Tq77Wdf184Oz77hWj/CT69smdTzaLRystMwv0m2j9IPupyfdKNMzYF2uhX2t32xz&#10;MLrLOAQHu630HKz8U4eystk3HbnrutzzN/IZFnbaKL4SB1cdIfhL/dcTcVuwscbIYWP+P1a9ZA9r&#10;1iynHj7SGtAP5RP94A02Ye11ZAbW3l3sYw3n4gcNC2MXhoX/cvQgGBi7MHz8xcNnxUb8RHWP+cJq&#10;U/fE2nDwhfZwfCa9BH9osyyx18nalYPNxvCu/Z6Dg7Umc8/BfgZpzR68xsFKg5NHoekDeid0hNAj&#10;0ENU1oTgYLXzx1VW9AzMufhDw8KPVS5wMD7SyBuY1xxsXaDnYLPwWt0mLevnRvLPxzM90e13FGfP&#10;J4+t7aOvBCdcbv+WAzcdj9rVrsez98vSme+7FjIOps5Rz7D1FLuw9v7Wf/zvqXuXOFjnU2djvo7S&#10;4U7bTDxPc2K6iZeG5a5nzTmY+ltYV/yt38xzL/1psQO7Hkcdm3MwfYbyxN44N8HB0TfUekW/wHtg&#10;U3ZfAW/CnpwXuqbO4TfHSKMsbJMpbU26sfo4Aj5LLpepzKzz0efUseFLemrpq9x3co/ynHpN3Ftj&#10;m38kB+ud6efnemhwAbaUQXDbHcUjueDj03Vq++aVqndTJuW8TkbUNJf7Rw7+yMGt3rj+XCEOTkDX&#10;U0DmNw6uTLZrP3Dd87K8I3us21qXdrsIOSQZREw7oS2RFjKOMUXJ0uz+WXrcM/JQ8hH37uSnZaF9&#10;Ttye477Ki2Unx93mfU3EC2Xe24P31a+5fo1fWlqVf/P/N/H827xHVu8+CA6WDmB9I9aRlc5rFs44&#10;+Fh7rjI/+EhrE8HBB/JFvaM1ivCLhoN/PDPTau+kx2/Fwe823zx4t/ni5I3WjX4V60Z/onWjsQcH&#10;Bx9p3ubp8/CLjvnB3TpZ2XdqdcPMZtslOoXaW/TjaivWyWkDbovWN+KcaBfu64s+0evBbse0Zess&#10;XOdrOe52Nukkbv/LHOzzR3F7N9rBwvtlZbNvejx//lzbhFW2WT2Hg98ovJYejI0QPgobMLoxQf+x&#10;9TI3KOy9YjTWoWKtSBiT+LF4mzU0WE8jGFIsdiIuwz//gWykZwqnWi/6RPODj1UXjy7+Ljvr3zaH&#10;53/bfP/0ZawJfUfXsCbWj/KF/lbsSyDtK7Ewa2l9In/pz7EPi4U5l3WyDvCr0Hg2tuDe3ntVDjYD&#10;2x7cs/CxxpfgXY6Rbg42K4edd4WD2xpaPmcWpxzcMfC0v2UZq2eMnbnAjK/Bv/aPZt8iGAEGbbYH&#10;fbPGprKle0x8VK99POvnfM9RfNsc7HyW/l7v2LiosIrb/23FWfvK0rPyzdLDtiu9YhRnHEz/Qh2k&#10;LtnmFW1e9YdxFnNwfyxswrqGMVzLZ8vxImsLl1mnWi17PWeLgzVGHOwrDod3+/HkUpcn/6tYo6jK&#10;d54x5aWwMDy8+mxdk5Wv61ecp/7D9cssbB2yf1d+o7OR5uuJJz1uYmHnj2sIPn/qn9BTi62END+n&#10;vau+PffwtX6u5wVt6YzKz1X/lzyPOdJ6P/1Q9GV6756Ft/pH+shZ8PuOYpfZKHa5RYy+rXBZdx7n&#10;/7+dg+nrHZj/5DlQzIMi+NgoDjuvZMco9nhupOt+fzZ7cNge1P7m65O6nmfyf9/0TH5ZLnpckLFB&#10;ZAftBRlT5MFYvmT3z9LdruM8PfOy/NSzLd/qmLbPLTKtl4kln1syTPe0DLL8+cjB63vV9cyR1b/3&#10;zsFmYPTg6oPGHMJYL1a2qJyDfw8OPjYHa8+au5qPif2X/Y++PzmXn/NFrH2FX/T3D99uvhUHf3X2&#10;TnvZvI19k/5yT/a5e+fBwV8fc+6L2DeJucX9/OC+XJd+WyYscaJtCLQP92luKy1Ncsbp0a7UXtwv&#10;up2VuOgSvg9xrmfsycHdOPdSnVoqj5s8Nizb6ruwlKf+WMrB6hvpy5g3VWy+EwObfeFf9lRgbwX2&#10;LzqRX8Kx5o4fKZzKb/hEdfBEYzLHsv8ewb/BwL+Lg3/ffC+uZV+kQ+m87IfEutDwMPsl/aIAD3+h&#10;dbTgYHiY/6TDwJyPnzJs2gfbgL1mlv/7nJ5757/NwI5hYGy/5uD5+SkHawzAeyotxRkHN38R7MUE&#10;6RK9zdj+JsHCYghijsGl+D2H7az6Qy+x6nb7mfRFH8/6uaV79sdun4OL7httfcFe5/Z/W3Hflq7z&#10;OyvfLJ01oNdCxsH0J/QvwcKqW2Eblm7c+EB1KH7HeNjkM2p9tsjowmLXKmPVU3Ow1z6nDpuFezsw&#10;+7KWujWN41x+pti8szdcTlfboD+pISvffpw1zu10Oe6BTsY5pa+hHLZ1zMKzU3/lfstxy4fuyz3c&#10;7sp1Re/j3NF64uZh7uPrOT90xbpGlJ91/XiSCzyjvGspQ/c/rU+rHBx+UvzGLrYSrp+nUjZFL5h0&#10;B5dfxE1PGOe/1fNav0tfV2Us7UFjrASPEf3Z/KLNwB77vioHm3Oz+M/KwUsyP7is6oVL6Td5LJNf&#10;ZU1ArRui/eWevn0XsccHacdufyP5kt0/S8/k56XnM5YVMqbIl8tjWtMYYsg4nfteObjT//vv7t9r&#10;su9DSMvq4vvm4PCHlD7guOwr6v1FWVNn3S/6WGtGwx/HssMdyw53YA7WXOGfNFf4+5Nnsu8WG+/3&#10;Z9rL9cGbsAd//eC3DYF9kwjm4G+Onwc/s98Sa28dyN5M2OVbuq+kbkS5d/Zg6wG97sJvH8/6OffL&#10;jvt2Q1/o+0zppU+0npH5Rfu6UbxUj9wGiHcpn73OqbpGlPFC+S7lrz8W6yXJHgwzvYSb6vjwBX1/&#10;z7/VDhx2V9mAzZRnYuCzt1qfXBx8Il48lm/uEVwrhj28eKc6qONi4Aiqg8di4AiyBR8r/CL774Fs&#10;mQ9+1zxi7bF0+pvWlZY/9cEr8bICa5L//OSl9rjWuM1D7ask/2mOH2tf4hP2Joa9FbxeFlxs7p3H&#10;znPPsuZdx30av328jznOvaIskvnBbR8lzx2exSkH6znBv1sMXOdx6RvBBXBE2SOprI3F//B75nsq&#10;fTHAFAqjet2OVxvLqL9bvHf3zNvmYOfTY2eWI/h0ub+3DLiNuG9L1/k9Ktddj2frZGUc7P4l7MIa&#10;e538pMtcyG1OKGsENFaQTBiXaWHCcXrRc7Dp9hxsnwazMGkluB6bgYv/yuL9Y0wVNpp4d/E82DGp&#10;35meRrr7mZ5JOeZrl2PS9U7m8cqXwW9xbbne+qmPu77Hu+n97OtY+Lv6ZCtP9GuF0SeWXs7HLulj&#10;jmy8Sz9U+yL6M/f5l9J9Xo2vn6fKwbX8RuPk5f7j/G/Xb4/5/vdwsP2Cwg+syu3W5jTWnMl3jxMM&#10;Y92zyQu1ZY+ftX4vjnH8euF9zw/udb3ryP99r8nkV8bBmXzJ7p+lu337OXF+x7kZJ/f6vO8V/Gvf&#10;lvfMwdn320u3Xxk/vKn7Zvl/3xw8596mr1Q2zjj4xHY4OPjV/9OaRFqnV/a3X5+8jTnCP5xebH4I&#10;Dr6IPZHYP/jr0zdhD4aD/yqfaEJZJ+si1snCjhwcrLW3DsU3hF2+h/vEJQ6mX0cXoD9va3fqN8em&#10;Pr+OEVWdpW8b5bzpXOsLRQ/J9Yx9OTjzi9mlfPY6p9MrtlhY5WpfnbW6nnNw6Z9i/St8ocVjMOAD&#10;Anbgd2X/3WBh2ZZOZA82C2MPph6eajzmVPWvhefyk67hnpj5SOtpnUkfPhMDH+v3AXUL1tXvU80v&#10;PpSdM/bpgq87Pv71mZi4zt+Fhdnrt2dfs6qPLXGwbb3m3J6D+/NJ97mcwz2fqI/P7MGsmbUWmj4Q&#10;nHt5fvB8PnDs3xE2irK2SYxfaOwC3cU+pPwuHMw6LpUbVL7WaZqew3nRJ63ECSf4nqP49jl4Yp3G&#10;wPKHhYH/Gzj4Qt9vNej7BQvrvKV1stBLqYOef0NMnUN3tQ0sYtWjPvbaslP96b6D/O56JjTrLcXU&#10;T+oj9t/w7ZevR8/CpIVPQ+jopS57jbfwdzAHRX9xuR9YemZ/LNPjwid5xW8P3Yz+iHuWedJe72Ly&#10;jS5628SbfR/lvLgcneZxWv/nGS2vXZt1Pae8uRf3KX2fnqd8T9dPLHiVYxlHxtqp3iuBvqhjYPr7&#10;8FFU+ije0mmt23axdd9R3Nez/t23xwGmd3c5u9w/crDHlRb6hx04uJcJ/5+9M+2S4zbW9P//NzPn&#10;zJkz27V9rY0SKe5b783euDdXyfK1rZr3CeBFoaoTFUWWWqRkfcBBViIzKxcEEA8iEJjatp3492oP&#10;brot/v4fYYdYpZutU9bahL596LZLu6Tx8S52IDKDHPQMOmpfsutn5Vn76bYorqN7Wh7P7nV9twEL&#10;bYbOibEIvf/Qo9UG/Zp+0aFjEwt8kDbS7f/g4JgHbD9omDg4WDpKG7evussoTtaReCHmZGq9mkfi&#10;YOLzBgfLnsscYWJdEfOKOb/Yer8/PJ9d1bpJzA/GL/pbzRFmDaXv9s9j3STiRd89Ye3gN7Hu8IGu&#10;T1rnO7e2YqKdoP4jq/Tn+G54HaXo01VmORnJqfszxsfdD3KOZWZeXnR9X896RsbBPn+Ux3iJ7n8U&#10;J2Gd97PJMQt6iHUQv2e1EVlbCge/JnX24BI/sviDOSaW5wObgYsdWHZR6dEnmh8MF7Mv7MKy7zI/&#10;+JD1uzQf9lhjMaQT1cMTxck6eQU/lnQEA8uuSzpUfdpl3vnztxq3kZ1XZY+1/vCp+PhEPMz6S8fi&#10;yj3x9V3Zh6/tHmv9r/NgYfyXzafBvZXXzcDkPdead2Fb8y2s6/0+1ueZgzmWY/C5Zm5yxsFtDaVu&#10;TeGFfXpvcIh5t/d5RoeI8XOxwMJ+M4n+P75ftfsG31bdBf6Msjrnu433ywbs48J/WnV3VLfZn/Vz&#10;I/71/svm4Pm9F/ayHbitT5s83/z81e9hdFwmX1l59n6z8mbvVVu5clttwRQHwwGMreB/7zk3rFtN&#10;naTOLei2OrZxQ92OdlnXpu0t78gMvN44RONgzXOHf/u45/hJux6RlzEd2YFV30lv5MfS+w4F47jP&#10;qD6xo+/m/dn7tc7V5rCpb6EPifP0zNg5+F/uozFp9Y2mjHm67RrS0ea6Z//OLvK7+6d4pvp+fa+9&#10;boh+y/9e5OBqT673637vQ/PSj4450muIoHti+3Vf73rfysW2U9t+N6Pc/fgon9vD5/0/x8b1ml/4&#10;+P5bfVabGjZN1TMzG/Xfds6QA9X535tf9Gs9d5Er5Xr2kDc9t/uIXv6mttv7m2gbKPu9c7B9IHob&#10;hG0j6IaWg8vK3SaM8tI+l9gJlhXaFMtI1r6Mrrvufsv1sP3s2lL773g8mzatb+vcBviaketZPiUH&#10;t29dGWD59ya6/a9xblYvP7U9OOJCS+cOFu44OOYLht682i/6SPwBB7Nua3CwfKN35ZNKzGjmCGPX&#10;Jd4VayEx9/fq/ovZt4oNTZxoGPj7I80TfvQu1hSGkcu6SSVO1oPHr2aH8l0lrfOt3DdOjZfRL6OT&#10;YAtm/gLJcT4v9tlFd+hlt59DzH7OsQ6B3DR9p+oSvqaP2ZSDs7j567yfTY6xbmH/swvvWs+9qq6v&#10;x8ElHlbMB1bdgwPNwWfiwVO198HDKgsWlv32SCzM3GDiZJ2oDpJOFS/69I3m9EaSH/QbradUGRfm&#10;hYEfPFYccyW22fdEvtKw8Bl+00rw8rbswDDwX29vqR6/nO0p5rQ5uMTwmseOXpeDzcI8mxmY3HGo&#10;g4Olp/cc/Ey6+OVz8DIDd3Y66RnC6+AB80TYz6TPBCfU8Y0W/ww9p3KwbceWj1Ge9XdTulG/79fi&#10;YNuFzCL2LRk91y+1f5VsrVOWvd+sfCX79mysdmCKg89Vf9BXGYehrznReBJ9D+OusHDj4KbnKvaa&#10;6r1TaU97pqvjEWva411vife2wMHVLuy6hP80x9oWDAPTdi1zcNxPZeC+/R997+z9znUu23M7pqrM&#10;Tb9D/XPdY9t9ETGjzcJFjyvnuw/zffn3cv/k/c57vZBjqefxv/Kh4l2gS8Yx9R2U4+kXPy7198z/&#10;+T5836yh2fdBPQ9Q/102yufvdz5e0O8r/+93fzGfjwHM3znncI2I5a3t+djDxftvHPcHB//BwZKR&#10;rD1YLl/Qu6r9IVioxipdpw/Y5Jjl+1n+jSwgt7azIrf8Rj5YN8ny7Hy5fVm+3of+nsuyZXex/Yzr&#10;qZ3g/92muC8n7+/HbcH8mmozdN4fHLw6BsMqvsjq3mfBwdJHiA9te7AZuNiP1uBgMUhwsPjjYImD&#10;9zTHd/vp27DxwsHEhP5GsaEjRvSeuPf0x9n14x/Ew1rP5vBV2Ixvy5f67jHzhM/DZxW/1fQ91nES&#10;++gu1FnZL5fHT5Z/N38D1Xf/V1xDbQ55JpdzmZmWQ/zxYAe4AaaQyVH61Sx0LpghbA+OozzBEdn/&#10;Z+V+plG+qg6vUza6rvef17Hf4CM9n+NCxvxg+d+G36RsqY/Rk6UXw4a2mcK8Hg8Z5Y6nFvPJpdvi&#10;S29fAuYBP3qr9b1ev9U6XFrDS0x778lzzQd+qXnD+s1cYMXNOsRfWmlHH+aO6uxV+fN/vXc2+3Ln&#10;ZHaXeNM6bks+03vi7wPp04eco7r5SNtH2j7if2RrZq7ykRJrOj0WTz/RNU+Vr0qF42H56TQV+6rf&#10;1+YH2x6sCvbU6b34Q+/fKWy++s3ajSTidaL3E8v7rRIxzd5L99fniKQhiCYT/p6/tzyr41k7fdnl&#10;mXxn/bj79s3yTrdY0imy+7P+gw6CXy9cFTFV3mpM8u07pTIuyXG0peY67pdrm/1GuXWbYU6butSu&#10;0iZHkvyak5kvDCefSc4fkxSHgN/FF7mwt//Dz9TrVi5bztEJ5+niOGv2XTiXZ+ddPdMYLte3Ty5l&#10;hYmte8JnRS+FVynLxnHNtdwH79/vnXP532fvtV54ZeFyPdtF4d41+seuX51qO6znj/IR33q/z7Ov&#10;Itz8o8YGSELPNGXyz/shLX/X8l6tR4/HALLve/G6i/9leyd2Y5ia8aFYW1hr2p87MV6j/YwpYWv2&#10;XAT0Obf9o7xdXzIyte0+g+tGOfeh/zHfT53zIft8Ha45ZS/vdVPG0uI+uncxeq519/tebaMP/yj9&#10;Dzpw6MHqI1ddqx2nczg33pffld5p2j4mbEz9vGB76OLfuP6P8imZ6/dl9T8rd//ndTRfqc14pbls&#10;52ozSC4f5U3XVlvCMyDHvQyjL0uFKuPxqueMT6Iz026TaNvJpY6Fbo2OTTk6N218Jl/ztrl+q9q/&#10;uY3P5Df7vtn7y8r7bzW1nZ3/ycvRKZXe6Zu8RdfUt3rNmDN9Mt+Ob8n30n6YAHlEhkIO4QIxAP5j&#10;XsfolLib+q4cQ3vh42gbQhZV1uZg6TzsS/bDZF4jfIHtKuxZktOIdatzbYe6ELc29HJ8TrH7SsdX&#10;IjbWgVLM3dVv5lnuyL90i9i78jW9p5hEcMMdxejdfflfWkfpb7O7Z+/EulonWOsifbn3dPbXmq5p&#10;LSXS92eKn6V0k5jSJ1rnVenO8ZsWL7rJSeXS5d/m2sbBkifajfj+kiuXj/KpusU+/09Wz83BI78M&#10;czB2K2Q17GuSZ8uwbWn+bXsaa7JiU8v+PysfPZ/3byonvs4oh4N5pgscrPpOnacex1qielbHh272&#10;YNXhxrSqb1Pbnkc+yg9ev1M9la+9OPjhM/GvWBgGfqg1ham3B3rPMPBB5eC7z1UnTzRv/eCpWPjx&#10;Cg4u/grYlAsH46s95+AzOFgcuoqBKRvxr/f3zDu1vS4HN32G9kMp1qxQnnGw5eBj81G98P7suj7u&#10;svKs/o/6719rfybfnzsHt/glalPRScxXjYfxz5HvLawRLNbWmyx6CcevSuaRYa42hv42/DCp92pn&#10;+phv/DYDn758OztRu0Bi+0xrmv1yHNzZgjpdK9OzNufgwlWF5wq7ck3/b8R/ki4e777OU0YHLN9J&#10;ayQnftFZ/czkdqS/e795d5S345gjLI7vdWipVo2JzcbLeSb/wcBw8CQLl/GHXpde3vZ7HuWZnh6c&#10;1rFn+EloPfvGwjDwJAerX5Xet4rhKDMHjvLWb5jtunuBYUfnrbs/5+ASyzWeBVnlPto9/Ct9vnWf&#10;/7fKwY2Rq967/DuVv2SO6PL1ln+HXl1t07Dwh3Jwb4dCF7DeHuNakmkzsPVmc7D1Ztr20GEkAxzz&#10;oRxs3h3lxa/TPqAX86z9y9qXrDzTj7LzP3n5GhwcseR7DpaMF7kVr4pl7Ud2orFp/MkYG4MZel5e&#10;h4Pti9n7cPb+mDBwcLDGv83O2LSOSeZg+aAucLB0/sbB+JvKZnbvqfygFXsXDt55ofVpnv5N6wa/&#10;k91XvtCaI/y1WPirmr5ln9LVE/lIK90Q/94KDsaG/HbOwQP5tjwuyxH749uLgekjW/lgnrnr2ai9&#10;yOo54++NgeUrRj8Y51RdB50LHQzOZZzK8y3NveSRRnGGkvHC9P50H6NnY/+mcrLq2pSZgc33XjcQ&#10;FqMeU59JhYE7n2jVdeYCj/jW+7HLYiuGkdmHXRgbccS9Ur3cPX+j7dezLTj4eUnbin21LZvPjo5/&#10;pPcOA+9p4HFbYz/3X/6oNYTlFy2/hO+09hfrDTPGs8V1ZQ/e1/8Rdwtbc7E3yy6sbWSD+cqwMHID&#10;4z7+DDg4+ne1K86fa9vfIPwUEnuw5exj86x+ZNfNzt+0PKv/vxbvjv4nk+/PnYPbOKHa4mgbaRPg&#10;YfnYwlrYG7E7so9y88JyOzrSU1YxMmVudxY4WO2NWRgGJn4WzAv/HmsOBOnkxdtg4YyDR/c1ub+2&#10;5VPfzM+9nPMeNrMHF3um74frOaHj8d4pY7yi/Ddj9IWDGavw+23H1W8U31VjFln9zOTT+u4wF9uO&#10;GJj9l83BPHcwsDjYYwl+l/Heuvfp99rny99z+Xd/rantxnzoidUe/FIcTIKFg4G1HUyqY5iLH/ph&#10;7VfX5cARt35qDnbcmrDN6pm4H+7V8ymy58vK/dy/VQ4e2Xe8P5O/rP/L+mf/D/3Xsk0Yu/CoX/P+&#10;Nu9P53Mt27O4b3Rzs61UrtCdrT+HHyW2xE6v9jHYnGj3GeMM+UWGR6mOcU3J9jrynbV/2fvNyrP3&#10;n53/ycszDtb3m+Jg5BHZjZgicOkrzWNUH32s1OZVxThf8cNYm4OrTdhzE/v4PDDwof6H/Jg5XNiT&#10;I/5QtQVXBkbXJ74QCQbeVb4t5ngoneG+5lRiC2a91ttag3Xr2U/i4B+Dg29o3aSrsgl/e3Q+u1L5&#10;94v9Z7MvxcTf4DOtGFnXVQ4H35Fd+J7WGg6O0bWz72g5D55VnxTHS+eKflX9pMtH+UI9Q+4kf8ii&#10;5Tur5+7Xmt0DXUfXiHFkyR6yiA4WPgB1DlpjX+qA2vTJVG2o2f9n5aPn9v7s/Wblvs4oNwc3PZR+&#10;jP5MyXX3Mb4K1E/5QETdE/+Gn4J89r1+1ig/Em+SDuXjCAtz3I74dxt2VZ3EDtySeHjnXGMsGlfa&#10;Uz3Hz/lIbea+YmThE72luNMPtQbTvRewsGKbK87bPV3jger3tnyuOb5w8E+KMV3+L/y1sVUHB5fY&#10;XfhPnKoBPxNbf2p7cOhFqmPu70OH0G/7p2f24Oz7Z+WjeuH9m57v63xsnv2/++tPlWfyPcVUZk9y&#10;t0+b5XN2sq5uvSK7v+LnrLF62uJ6P3NOYExG8a7q3NOwTdJ2euxP2/Nj5/fQ7zOnDXO1N2577GMT&#10;NmG1P87x2YGF8YWGh/GLxieaOFqbcnB5psKaF/Sqxp6eU3Mx51k34WB/L+d9feHa8zm/xdbBPr4t&#10;/wkH26/a90494jv6u7Zv5W+2lGdyuYpx1ylLORg/6RUpk/9Wz4ODS9/e17/N5Epj4KErWGe4mDd7&#10;aZ0/73nzff5CPLDgV6w6X/gPHdHb03nfL0xtf2oOjrl6kk/Gyud+x7U/C7/I6efKntvlfubfKgcH&#10;e2q8b5Rn8pfVf9uJRnlc3/ryMgurDcn6zdeKgRpp6RnaeRrrgX0vJPFVsw2r/r/W756N0aljPfgR&#10;/9b97jcs560PqnLZy/rUdtb+Ze/3d1+u77LKLzq+k74Va6iS5vJIPMF/zDlY/fKRfLRIx+qn8ZNm&#10;jGwdv2iYIhJ8sZTgYPYRlwcGNgc7ns+xdHkSsYiwcWHrOjADK4eBYdWtBVvw+eyWGPjWmdZhlS34&#10;wZMfCgeLb6/BwrL7Xj3Vtvyg/7x9NvvLzuPZl7tPw2f62iOdK39oOPj+mWx1ui7J/dwoN//Cs1Gn&#10;OgamHx3Jr/fHdT0Ho3JwMDDjU0pZPV+IkVEZOMaPLWfWw+R/a32Mb+9xLHPiJAtz3JJe8aG/N20H&#10;MznNru95ADw7dshgYPRO+jYlfP3PVA97BsYOTD1kveA9+HNFyjh4SzbgrRfiX8nPrur5rvRbGBjb&#10;7q5Y9tGPPwcD39N8dtIDzXMn3dEaYDcU7+2uePqB1ineYtxHx+9p0HFfzLyncaI9ycaBtg+U70s+&#10;9l9qLnLYhPGlYF7wp+fgmHMlfcE5czDMwNS5lIMlTyPZW2d/Vj+ya2Tnb1qe1e/WH9f24Nf+ncl7&#10;zzXWyc2c5k7v//h8zqDW2603ZPdnXnp7Ia5xYT7rIX3Otf0/U7pHvy84GpYepY53Y0yya4dpk9Cl&#10;aIujfZLvDkxcxi7V9mrcMuPg/l6mtv2erF/FMWvwr78Vx2/CwYv3dJGzeO9+3+XYYq8nHjrzuOO7&#10;yHbfH8O9FRbe3B68ilEpy1jY7YfHvZf9otPzE79Qf7++Pvrb2A+s/dZ7+dDtxe8zlzPv73mX7WUu&#10;tl10gYPt/6P6bd4b5dY7R/kn5+A6Xs6Y+ZyD7d/EvKr8GVcd4+f+g4OnYyGt3b8uszBcK8Zdt7+8&#10;wPGVj2mfI02xcOwrdmIYOOxL4VfJ/NPiZ2n5HeXuN9z/uJ0Lea/6vGV/Mk/080y/SMsz/Stpv9Lr&#10;X/b5CQdbF20c3Omq6KwxPxjbrNgXW3DYhCsH4x+dcXBwb+VgbGvLyfGIzMEHspOZhbEJw7/LDAwH&#10;s6YMaUdzK7fFqQ/FCfeZF1ztwDdPtV7w6fOwBd9/LA4W12IPviY78HfKvxMHXxUH/+nhyezPW6ez&#10;L3aezL7Z1xo1wcHyq5YtGA7m2qShvxTzgZg/ID1hioHdH7p8lHON6EthYTi4ynPIpWQx0/PcX8Vx&#10;GkMyA9vvz3559sMrOpb0kerPYTYmNwtbhkOuEznL7i9rxzaVk+z6CxysvuyZ9MynqpdPlB6rXrZ5&#10;8FFX8SmeMzD+Cdh4V6XMLxof6F3V7T1da1/X3tf/YNfdkf1nW2yLT/RD+ULfVGxz/KHvax3iLcV9&#10;u/fyp9lNrYV9jzqu+s6x5uA98fCu5GOXsSHx8L6293SNPXEwLMyaxsfi49O3nwMHE3+EGATzREwC&#10;fFFIGQdn8peVZ/Vj0/Oz62flWf1ftx+/rOMy+f7cOThjBXQLdA/0EeyPzEeFPRf0kRU2M+sxozy4&#10;Vnxr2+9CeyufG+KwhK8dvnQaFyLR7rIPn7xNOXhZv6K/KBxZWDLjJo7n2T42TlY/Tsu15rpc8RW0&#10;LZ791CVy7tnzt8nj3Q7iRWf1M5O/5fm6y79Tjq16YrQjGvd2v8919BlT/SGTf+vP5f342xXfBsZ4&#10;+jGnqe11vq91iKm8+D4XP+jGwXqwxr293qi6a65zvooBKfNxo/xTc3DTc2W38bO0e9qQgfvn/61y&#10;sP0WR3kmf1n9T+cVon8v+1HaLqx2JOsX27lqd6x7+5zQwcPWW9exqyyM/7P9pZk/TFsdvtCq/9aj&#10;rV9bfkd59Dm1jaPdK/1OGYddbC8vjiFGW5ro59n7zcoz/Sg7/5OXJxzsOXrM14s2KNqzqrPKBwZZ&#10;Z04EzHsiG5bXm4j4ebBEtAtqG8QWU3GybP9t/Fv5Au4lwcGUBWuIE4KDxdv8jmOk92MHfiRd/1D8&#10;exA6fmFg5l9uy1d0C1uZ/EbvERur2oFvaN3VGyfPGgff1lxf4mR9p/nBV+T//A1J/tF/kT34P7EH&#10;K24WMbTmHIw9uPi14tua9oMez1B/ONUXjvjX++P6lYXZF7KIHMPA0j+yfj5kpeoP9oU2A4dcVdlE&#10;H2MuGumFbBLWtXobRdiGqx4WcizdLPv/rHzTdjCTo+z6UxwcDKz6eKZ6SCw40gljNUsMfKi6+EiN&#10;3qrkecKj3D7Q+/hNSx8mPjQ8+1B1+r7svLvv/jm78+zd7DvFKr+m9avvau2vh1pv6Z4WfLnx5L04&#10;WOuAiXHxmcZ3ekd23h2tF7aj39sviRUn27DYeVfH7MqevCef6gP9Zi2x48+Ag5ftBzCwOdh1bFW8&#10;6Ez+svKsfmx6fnb9rDyr3+6TP1WeyffnzsHcf7nHsY8zugesNV/fHX/coouYI0e59Zhhrna3Z2Fz&#10;sJk3GFi6Fr/7shLLIefgLI6K19T089BfFA4WS7X1Z8d2RI7fjIPLtblO9FUxpjCfL8e1o59qfr8l&#10;lhnvk1jeJOJU823YZ27282T1M5O/Ze5d/p21D5k92OXD3PrDIF/lF/7+X9LHxd6rUsbBWf2JmNDS&#10;82NOsO3BasPDv0d1dpJfOzY2O47yyfO76zbm7PTUGFOtftrZ+Vl565+6ZzKTtv+WLsz2/BmKbbjo&#10;wP3+D9/2/fk/45rWqaUjz/9z+tqhe3Pckr3a183kIyunf7Ku2pjRtle1ka1M8j21nclf2v/pP0aM&#10;zf72nxMsvE6fac5bsEVVJkYXt44S7TG24To+CQfDwJrSFkzMcbTf6Nbo0fzmWNqpVcl9TrRtS20h&#10;7eWqc6MNvGwOVvuyqg3Mvt8nL884WHITfqL6dshMWUemxEKI+R5qZ9iPfEXMLGxn4gXHzftQDoZt&#10;YVwnOLnn4H3ZzWDhR7I5H4m74V8z8GFl4H3xL+uukmDgh2Lg+4qNFbbgs5dhB4aBrx8/Db9o7MHM&#10;+b0mBv6G+cA1VvQXymN+sPZ9fVDmB8PK9otmfjAMvDYHe0y41hn3pRKFdH6xfa+QQ2Qa2Wu24DU4&#10;ONqx0C2KXQPZ6HU261fPxGHMNyscLB2vymlvp+g5GDtd+Hokcpa1o5u2g5kcZdfvOTh8ovUenlQG&#10;Zr57xERnrCc4uIzRuI7Cwcdq6FalbN0kfKBh4EO1j4dqHw/UeO7IxvxAdfnuM62npAb11uM3s28U&#10;H/rbRy/CH3qRg+Ur3ThY51YO3pbNdxsbsHh4T3OKzcG7PQeznrH+b1VyXOhRPhUjut+XxYtueoba&#10;k5c1nSvHFuw+5g8OnvYJo+6v05df5jGZfH/uHNz0iBVxhjgGP9xY372uo1Tmrdb5w2qHwyY5kQ/5&#10;V8wWZZJ9ODhYWH1p2AuIvaC+1Yl9zzU+RtvMOsO0yZSFboUdVHaCYMWqU4UdoLb5Gec0zoy1d8tY&#10;gDkYe2J2/i/FwbYLc+/tm+ie5vdXxh3wZ+JZiV8GAz958y5S4eHFNZQ4LqufWf9AH70qrdIBKTPf&#10;To2Bc12XD/MB/7rfu8DBiovJd4OBfxkOHo+BUDcurI2EXgjnqn6SLsR/aAxcbCoZx/k6o7yx6GfA&#10;wYWFKwNLRgt7TvNp9twu93P/Vjl4WK+rTpzJn+v5KF/FwJRxnlnY/9XOWWMukXX10MM7exTMT6IN&#10;Dj1FY0D2jzYD48ujUKRzDpaOF3Yltefh57YGB0+1a/0clnlbOc3TWfs3eq/r7k/bv6T9Wvd/Lu24&#10;NTgYLoi1PNWeBQerjSsMXGIBso18MubEPMpgYNmB2fdBHGw7GxwszsX/uXGwfsO/5mD7Rvcc3GzB&#10;2M/EwMzbJQZR4WDZ0B5rbq/mBN+ULfj6ceFg1kwKDsYXWqz7leYB/+f245gXzNzgrxUf62vZhq/I&#10;H5oYWtd1XMTJkv2YeNFcn2TZGuW/RD2xHE+Nt/U6j2XCehE+c0WP8bwe+050MqNvaz0LDiYWy6ls&#10;6cQkPdL6PUVHK357oaPFvIbqB6I61P//5HbCyaP35v1Z/ff7dXu7/K6y82mPaMc8HkCdj7nB0jnx&#10;i3bdLvOD5RMtNqYORp3ET6H6RUc8Kumo2IZjTrDaPPjY5aOcecD4Nd/VeM1NxmqU7jzV+A1sK5vt&#10;nec/hP/zNfnrxxpeTzV28/yn2W3FOye/9fTd7Dbpma6hY+/LBrz96r9mu2//Kab+WT7W/5SPtNYI&#10;03zih09lO5Yv9ZbyHf3ek2918K3u+USJ2FkwMfGzznTvZ2rE8Z9elU40HtWnY/2OpLGpY6WMg5ue&#10;JP2IcXx8616pf3itxHhp9CWMq5L4rTr3Tt/snY59q7qYfV/Xj1Gene9xKM6njkX98tiydPbs/Kzc&#10;9XyUZ+dfJuOuc+2sn6Xctr5iW8LftvjcYqfKOGud629yzMb/X3lzsu1T2QKn1djTPbMSG4t2tbSt&#10;c79n61d93nNxnKNzs/ufLnd/UGy/08es5h+fYxsuz+SxgOBPPXuUJe1/qRulXyr9V2F6X6v/HzMw&#10;ZWV8oXCvbSVm5oX3W8cI+n3tW+neRnLn/Zn8jdqVtfejW0tX5P/Qz8n5TbujZm6lrYX/2HScye+C&#10;7zCXT+KMkfJxEHPaKG+cqjo+tT2PM1VslnFMx7QRj5m+WHaROLazbaJjjv533f3WZ0f5utf52OPM&#10;u6PcvuaMLYReLf2E92Db0+g878/swciFk/VH1wna1V7+LOuU+9gWR6rOl13+3ZhTdXtq23I2ypsc&#10;9fMDsS3XPtjXxD7ENYJPVW65HV3X+5ExqRIhb+7fKYvripPD51LtTTyX3hX7fW7h4KILL9iDO79o&#10;mJgy2mvGMcPWJJ2PcU329b4a8zk68/Z5k75tnXP9nv5t85SDNQYtmStxcx0zqPiIYiOzfJHHuBf8&#10;QKr+0DEmWMcFl8eywoasto61gh0XmjWEzb7YgdnGRgxz7Gu9iD3FEoI94BDK0dnR4YkbDROHLRgb&#10;LXwqprA9+J7WSbotBr4h/r326LGY93T27f7J7DZce6T1kB5pbSR8olkvSfZf1g/+z90nZR1hcs0P&#10;/lLpivZ/L16+KSZm/eCH+g9SyF0dG5rabnKsPmtqe536t8x24Rtd25XWZnVtk9u1wsFLMtUdF21Z&#10;5WDmBz+VfAYHE/MsOPh15WDHZlH7p+PRzZBtYuD1/z+5nehBblNGefZ+4p0O2kiu2d4dbedEmuJg&#10;5giX+cGlnjPG0zi4+i2YhYNv9d4ucLB48kh6qu3Bo/yhxmyCgTVv/fujZ5FunL4U2youubjWMbG+&#10;P3uj+eus4yUefvx+dkNx3m6Kg28qbvRN2YtJxJC+Ix5+IN/pbflD777+h2zNWnNJPL0j5t16prW0&#10;lbbFwLsvNG/4vDDunIWXOVi2bvlor0qTDGwWVv4xHHzesbBeY/gXqXqqb+s5uLDwWvVjIHvUnbXP&#10;78eCVY9cX7Pzs/KpNqPfl52/Dqte5jFpXysZ5JjCO5W7FjjY+vd0nl4/aV+y863njfLs/Mk2j2eu&#10;CQ627655rWeyzTl4+r3N/VmXeVb9geJgef2A0XOvu9+6Mc9kdmWb54+y5PvAcX5XPQfTd3E97sP/&#10;Qbn/p+dgbPXx39U2bhupj+cc7Pf8buuP1DrZy9rUdiZ/U336B+37DDjYLN1zMPo5LDyvR9P1LOO/&#10;Kfbt91lfHOX/7hwcfC59a5qDiUe72t5sPd26+cI4A7ofsrFCPubtQNEjoz2Mtq3YUi7Ej9K1+n3m&#10;1FE+JXP9viZLAx3P120cXHW8kFvGrVfo5pQFA2u8h3GnlRxcnys4uDI3OkAZp+xYOMbv5/ODJzlY&#10;/GT/H/eL0Q52baHbxLT/SdrX7Pysffvdl2ccLPmKNVQr38YYFONQ4lM4GDawDbiN6cEPNbmti/ZN&#10;1wh5rOfHNcTLXi/YMbGGHCyfaOzBsAdsHJyMfi4GJlYWftF72IHlRwoDw6fEsIKFHSPrljgDf+hr&#10;R09mV8XDt8SzN2XrvS4Gxh78zd6z2RfYhDUnmDjRsDDbf5WN+Eulb1R2TfGybugcGPqurndXtrsp&#10;tur3NTke6OLr1LN2vToG9iEcvCBnklvHyUJXoP2zHRR/Dcarnij28Xytyjfat+SzZw7WQFr4RUeb&#10;ONdlmvx6fyKn5olRnr6f6l/jNoy2rV1L7VV7dxMMTNlrNYTE/fJ7iLGfqMPYgy9y8HHnv099DP5V&#10;XSwcXOcKC9ocJ9r+86P8tsZpbop7r4mBvz18Eunq0fPZ96evIh701tufZ3dk+/1O/PvF3nPVSXz2&#10;X2h9L81rf/Lj7Lrsu9cVNxpOJt3Q9h3ZjO+Lc7c0h3jv7b/Ew//Uekyw8N8lF5o7rHxPv/dfzTnX&#10;LLxgE5YxdhUDR1nHvLYF92z8oRyMTRi/6FcxzqK5bVMcrLJiE/4Ajv1I+Qv5dR9MXev8rKhraf1M&#10;/IKy+pld/zIZd51rZ/1saw8qd7R1YIOFC+PM26iia/W/0+sn7Ut2/lzPW+bF8js7vz2f27ul3Azc&#10;5q+K7aLdFZMFp21oD+7f1drblYPNPdk7WFXOf/IOeKaP4eD5+5v7KIVeruuR+/ocZ67lfwoHV/7V&#10;b/bFeZV3zbwL+zzH2HVx0Cf0MpnJX9a/p+WfmIP7OuPv3Ptr9OVT2ykHy94RdpBBTozExnjSCdET&#10;rWNGrBl0zdA31RfTL9vuYnuL9JHsHlaVj+zA3r/q3F+iLOPYmOvMO9JzolPDs35HvJfs/NC7u3c2&#10;ycGWmQn5oC64XnjsbC6zspsmvsXBp3DjIPWyNrXd5Md9sPtf63m+rtqHYF7JdMhs1Qunrtnvs98z&#10;/2MdMvRHXRfmtR0Yto9n1b6ehQsH4xttFi5+bDLRzeRiFz5t2Fqw/cK+6Ngxv0Xb2ITdZjrv4x7S&#10;dqX9z4b9X9a+/e7LEw7mu3l+cFtLVd+u8G9tm/RNYWLaq4Uk/1rzMG0a8hrl2s+6Ssy79DrBkeu6&#10;MHDPwbCu7cHYgQ+7GFlRJv6N+cHMDRbz7mILhoHFFQ+UFtZNko34LnZhxcpyvGhswbDwdfye4WAx&#10;LvODzb+wcMTKko/0F1vyk5ZN+KpYGW6+rfNuHT2NlNWTJscfqYdz/Sa3nex7HKxvk+j7rStE/6/x&#10;8X6cyQw8FSercbC+DetTnsomjH90L7ee22CbcMTAq//p/17OMzluzKp2bGo7e7+0Xe0dTbyfaBu1&#10;f5R7frDjZjcfCNVJ97tze3CZs069JLFuEusClzQdL2tkB/b+4OAzjcecKA6WWBgGvnas9apP5asg&#10;pt0Sx94R015R7Lb/eHAy+5+3Dmb/686RxmqeiYXfzG7LtntL3GsWvqFY57fhYNl/t8W5u4qptScO&#10;jqTfe0rw7/4r+U0rHWksKdbiFssvszA+0pSvTNX/GR9oOLgxsOTzRGkdDg7fEfSZ8I3WGLX6fcfK&#10;irgT2IGdarvFmm+REs7cWP66cRbXtVbf3Ocm95DW4Q3Oz/SQyy7P5Jv2YNkG11hY73ZKt+73Zdff&#10;tNw63ijPrr/c3i3/Zh5rz2zWc3zcpvbg/l1Nbff9g+1+HPdLMDDvjGvxH/Q3c11ufXuw38PFHPut&#10;knRzl/X/0b9Tx/qyzZdz/Nw+t+3rGJh3sKlsZu1LWv6JOXhu753zTi8LU3Wq37cpCza/X7X/2EyC&#10;gaUnEneVtUiCgaU/st/9sW2bHL/p/5t3R/mm18/OzzjWfWPMH4KDY6yg+EbzPrLzMw7O5MN+u/bZ&#10;bSwMf6GzmUNH+UCvs66XyV+TnxEH1+svM7Dn42fXb/Oe6vVD17YeqWvbtt360crB1r9DF65rIF1k&#10;Yc3vwreNsX3Vb/TnmGcondF69XzejP2GFvuLrP/ZtDx7P7/78oyD+W6MYSjNx6E8FiUe7hm451sY&#10;V+lM+0inJP12u8Yaw8eyo5l7F3Jdk/WE4VzHIupz24IpxwZMOtCc4L3n2ILfLHAw8Xn3lHYUd3dL&#10;ayg9ENPdg4fFyncVP/qe1j66p7jPt1k3iXWDxbbEi2Ze8FfykTYH/0UM/NfgYPlUVw6+JV/q2/Kz&#10;JoVuvKwrd7+bHH8iDm76QNUnzMDoDjGGrpgsMeYR9uASKwubMCyMXRhf6Ri/kuziO82xvey3dnTA&#10;w5mcuj0c5ZkcDscI6jjl6Lreb/5t4z60VbwLpfDfr2M/bQ1h9cfUvxiLoZ5q0G85xVpJ5mPbigf5&#10;XdVd4kHf1ppI9m9mPaRbmsN769mPigv9j9lNzWX/WuM1/+fu8ey/Xd2e/bdrO7P/fe9k9tf9l7P7&#10;Ytw7su/eFPsyf/g6dfrpj+Lg/5ptv/6X4kjLFqy0q+09pf2a9l7pd3Cw5h9ojvMyC5/IEIttmLKV&#10;SfJ3RKo8HBws/j0liaEzDo5+vs6fsM4Qa7WpnvFNiD3xtibmBhf21bqd4mJSVj82lT/Xr/Y/nWz3&#10;XNzKP5Rpl6+3/Du5Xuufk3H5yzouk+/WPphNljjE7dMw33C8O7u/Xuef2s7Ob883aP/MhtHWVr9d&#10;eM6+u5ty8PC9SYejrLFhjEfgq1z8laee9WP2bc7B83cx9S7LeG6xDc/fZY0xplhjrXzSplVsyKvG&#10;YbL+O5PrrH1Jyz85B0/zr/k4q19us4c5bfuKFHESxQme+4peia0k1uOUnvjvzsElfka1qas/tH9l&#10;sQszD3Ezv2hkbpV84BvvtdWXWRjZH9kX1t2fyV+TnwEHm3/pp0NW1X+agTk3vb6uy/HtOPW37vO5&#10;tnm35bWfNR+jC5dU4mXNWbjEzYo1Rqu/Yeia8v+xXZi5wifnr2an569nZ6/ezB6/flvn0Dje349/&#10;2IMT/Sdrn9PyhIP5tqwhjE46xcK9vTdswsG8hYFjDaWl327XWGs4UmUJMwU5DBxJrIHPqWNDs15N&#10;X8524WDF0JIOvi+WwB4MC9sv2hy8K6bbDhZ+r3hE8HBh4u3n8hHV/MoHYoy7YoibmnMJR1xVPKLv&#10;xMW2C4/8ou9Xu3PIXJWlye0B/1q+0++0JJfBb9VnA9ns+ynrEU03kN5FG9f2S1egbK5PyJes8obH&#10;qp6Je59o7dpgYY1ZIKsxt1/fxnMazMLnku/5f5VrL//O9Ejz6CjP3k+0WR6/83tRW+V2KhuvbHqo&#10;2idi2pOCgzXu+izGp4sPxJl4mDnCMU9YefguKLf/8yONEcDDXi/Y/tKPZFNdlYj1TEys+1rT6J5i&#10;OZNYG6mkn8In+rbq6lWN2/x5++nsf9zYn/3373fFwVrbev989kD23rvi4OtaQ+kq4zny2b8hFr6r&#10;ur0lhsY/+qGYeEfb5mAYeFe/d1/+QzKmZyBNsrCeSWUrk2TvUWVhbMJwMAx8JgYmfRgHlzG3iM2n&#10;cQjqJOOpo3jR+jyXz8H4EtDfd/0sfab72qx+ZuWTbUbXnmTnXxbfrnvdTL6jPZhklDrfrPJa344t&#10;bH/mHLzc3q31m3Y43olytTdug61TzX3trFuV3OU+nnMX3tXEu+z5u+i8nxcH9+/L/VTTy/U8fV9V&#10;tssazqzjjE2Y8z2mYJuvWd+MHu/I4y+yAQfvV7/8TeXP/fhH5+jg6uPp/+jPyfn9a8XJsr1vwf9V&#10;bZ1tvln9GvIveiP6oxh3VQobCyynth6dMuwr6I5hO9F4vPSOSOpr/x3tweHHrPfT3lNw7zwOz6Yc&#10;3L7vQD6IlVZSWX/LLMw4CXWk8ePy+G397b5zlGfy1+TKrGp9uOp8vm70k12/jPzg85xdf+H+de3l&#10;/jb0UuuVkk/6ReuW+EyXtnjMwi9r7H+36bThJRaPdGzV8eMX57OTl+fBwubg5108xax/3bR8+Xn/&#10;7X5nHFx9E4OD9e3mcohNWIzAfI8qk56v0POw/aCLTRh7cBnjKzxc1wCu/qXm3GDdyhgH8sv1fGCY&#10;w37UYT9W2zgdL7qsmUS86D2xb/hGK4eDt2Xf3OrSLmzwgji6P8lO/LfwJb0hlrj2+J2Y4+3sS8XM&#10;Yv0kfKW/VvpWftPXDxV3Wr6o92RD9nzPJqcJ746OW6feWdYZn1qWy9aOqf+0HjHXLf7W9nk+sO3A&#10;xBYJPULfEFluHKx3C/cGC+ubkU9ycJXv+X99Ig72O6l6xHI71cbxaMMm0svKWzx/42C9D4/9hF+/&#10;+ufCwWJhzbVxOtE2sbAaCwcHl7nCBxpPKDG0fpodyBY8Svcq/wYLK9bzPfkz3xW73hEL31bdvKN6&#10;ev/1z7N7SlfPfpj9aetpMPCfd57Pvjl5H+U3NI7zrWJoEeftS/ksXJHv/nXV0TuyC995Ir5W/Q4W&#10;xi4cDPxPzROm7sO5smkrjVjY5aP8EA5WwibcOLgyMOsn5Rxc5oehM7lNwRZPYtyF/uON5te8ZU4w&#10;bVbYgRXfUfOGSZn8jOTO+7PzQ95UtyyDPQNzjez8rNz3Mcqz89fl1cs6LuuHW/tQWbgxTtW73GaN&#10;8uz6m5ZnNtDs+u35xGNT2xefS8dVDo7jN+Tgi9efj3tSRhtvFuY3/QX6a/bc65abNXkWMyvb/p/s&#10;/fneOMc86z4NnrX/80JO3xWxsco6zn4HcZ71+XjG4rPNPZjr5gxc9PqR3Hl/Jn8+7qPzT8zBYe9T&#10;OwYPl29uBi5jLH63ozzl4FhjxOttXswb55p3R/m/KQeH/VcDviUvtt9pNp62C2d+0RdlRv1tF8fw&#10;/b/MwfLLwjbc6knxI8g40/3mKF9bbgYc3ORzgoGDg3W/q/6jnd8zcMf07v+xp6A/moEdR7qNSZp3&#10;l3ykGauEfdFjwkda5eia6NTEpD16/jJYGJtwcLDWQo820f2l2q6sDd2kfPL5+3fxe99OOJjvxhqe&#10;zNMrLGzuRd7kH/t3zf2WbspYH20h41KFh8uYXoztqe2K8T21bebhmBssvhr5O9tPmhjRzAmGjeGO&#10;PrZ0+E5L1z6uPpvYqw6lyx/IFrUv5iXtyPa7o/VotmvqGTi2YQPF3L2vWEO3ib8r9mVtmm9lU4Mp&#10;WDMp1k6Sj/QVzR9mjeGbxMeSre2B1h3+rXFw6FydrmK9wnI852DNXRDDIadPsQvrW8V2+EdX3+jQ&#10;3coYWJnvRoyS6ZTJaGtnpJ9NbWdy2s7xmJ3H62oc/yn27fctcjBxC7BBLHIwPtFw8FnHwGZh1kYy&#10;Cxd7cOVg1U04mPGYVemufKLvPpePfuVh7MB3NOf3tnyibyrh97zzw2y297fZ7O6rn2ffHL2d/WVX&#10;vvuPFBvr6d8VN/rH8GFg3ObPD09nf9Ic4i80t/1b1dfvFVvrFrZh1fEH+D9gAz7X9WQHhoEfSgbm&#10;fGv/Z8eH1lpK4liPN43yIQf3DMy2fKyfkBR766mT1mVynJTgYL13bPDBwXrfxO2O/kNtDCz8STm4&#10;2oWDg2vfGjEmN+wnVvXRlGX1/7L4dt3rZvLtdqdwTmE0cw7njvRr78+uv2l5xnvZ9Uftnvf7ORbz&#10;jpl/BQ5uLCzdinf/uXFwYeFFDrZNF9tISWXc1v1WiRE952CPr/i84tcrO/oCAxf+7+NAbSp/2flp&#10;+SfnYDin55tFP43Fers4xkLZphwc+qDsITGPTroe+qLtvqFPmov/XTkYZiJVFu4ZeG6bmmZg6+S8&#10;R18jztcAsr9bJh9lHWqzcKknve9AVr+z/is7v5Wv4uDKrT7Wsa+kNqxkYI43n7f77BiYvr7ZntRu&#10;Ng6WbnmRgwvvmnnRW/CRRq/GJtw4WPvNwWeyy/Uc/OSN4vG8+yHGU2nPaMuy/mfT8vbcG+oxv9nr&#10;fDAH1/XLpKsiX1qSNNZQh4eZ42E9tsxbKHIXY1HSZSO2FixceZg2z37P8HDM+9W+3h7sdZLYR1zp&#10;x5JdEvwRvtPSrdHTI2atmJhYPo/EHYeVP+DULc0J3iJutJh4Szzcs/DC/GDxrecHf1XnBxOX6Bsl&#10;5gx/p/S95g8zl5g1h7fEz14/GFlblSybozyrP8gpY1GMQ716Lz9nJbbZR9niGG4d/5bMZv2Xyxfi&#10;VEhmsX8ypxvfduZxxzdc0Y4+1zfFz+OcOsFYmBLb7KMs2gXGw+o4GbHziq+r4+opV11kn9cwKtep&#10;a2nGuZxv3xPljL3pPyKxX7+D56VT0sbw3y9U77Anht8huuYgUX9i7Vz5L7Nm7qkYjXoVccjFsGEn&#10;rX7D83myNbZU1Dvz43R+wBz2VUljDQeRqv1Y19x//fdIrHe0fa7fipVF3Gf896/I3vuVYrZdF+M+&#10;FNfek82YbWK5/b/bB7P/uHM4+1qxzW/LDsz8YI65rxjR2IbZd5fxH3j47Wx2IL5mrsByeqB9Tvee&#10;y//hWZlTf0fz6u9qm7n2W4w1MU4C4+p+mQt8XH2omx1c9nGPQxEX7EDncAw24mdi4Bc/aB3y+l1H&#10;9aOVR79SxlT7+pPJz0juvL+NowzGYSj3HKT4L/WNMQZeWTj7/03LfZ/8Z/hwqb+Kvrv6QazLq5d1&#10;XNYPu50Z5dn5l12+KQePnsv7s/s31xX7Zol57HP7GFFtn9jjQ7ZbDKkFe+t8Po0Zs7Fo6F/uVwpH&#10;rnqGwvuF631fbZxDspPai/V/jJHAteiAJLbZhy44jyPzXm0GZYvvqLdnoZ/jw4nu/sPP8heZKWar&#10;5HRV2lQ+L1xbTDn3JS33wv28q3a13p5GzKFV75ayC9dfeh6Omdu6L3J+dv467d+qY1q8QvXhsba7&#10;csdzIMZh8ID6dtaED51RObYTuM564f6z89n9o7PZg+PHmmPzJnRJDf/O3iiZ1y4rH8XH8v7sf33c&#10;KM/OR/9qOliNk1H4trBvdn7mF9242eyr/wg/9Wqn37h/W+LG6KO6fa3/qv3l8Pegfwv/Zvk4c17r&#10;/zofwOH1sv+r5eju5mZfqz2D+tpVdZ+y0FvRXQcJHXRVws40tzWpDZTO7Hg8nMd1kSH7bBaulq6t&#10;fZQtt7nLbYF9bDhuPgY6b983bf9+6+dvyk/ryh/tXeNhOBiuVcr44lA6M3ZemAQ2KYyyuGZwxIvW&#10;cXAG6wfvyTdzV9yLXzR6t+3BwcBV3y/zg6X7y5fzwVNsZVp/VXbga4offeUQ39Jz+Za+nH21R36u&#10;nDWVnmttJa2ZdPRCLPxKLPw6/oP/sQyNcsvWKM/qUXAw8oZeIB2AFByMfv5LcbBkivbWfVPY7iWf&#10;+LD/EhzcWBjZbRxc4gjAwMz/jHZEZdFv9sy7vB0M3LNwYeJFDp63PSP+9f6UgzWuMufffjuJoxyM&#10;LNuw6uaqVBgYFi4cvK98X+fuiS1JW5ovzDrAO8TDkt++Ofh7jd3cl28zbHtVMbT+Klvw/721HyzM&#10;Ol/XTzRmI/6Fd+FhjoWB4WFyyuDhLc2fh2kZI4r58zCwOPc+a46JgUnm4IgvZw7WeTu618e61zPk&#10;VOlI/hjhkyHfDGLU9Yn5+vhsIPcRP0vP9lSybc6NOqL6sRxnwuVRL2rbT12JeiOdKpOfkdx5f9bP&#10;bawnbDjO6vv8g4MvZ2zc8YBGecYp1kNGeXZ+cHD4+Go8scbRatcSB7btD+Rfnwc3+rrNJq/rmlUv&#10;cPCCvvR5cLDXnmp27WD68m78HLZx47sJc5qFMw7M2o+sPL1+z8ALdlf1hb8EB0sPWGThRb/W7P7W&#10;af9WHfNebTHpXU3MXyHRp5PwKWQNvOBgtdfYTdA1mFuHXQQdAw7eOn062338In7DabazZBy4afmI&#10;X70/u76PG+XZ+Wbg8Ks0B4tZzcLZ+evq4cw5imv9HjhYem+MTYuHW/+4JvcuH9/09srafT+L7K+q&#10;+5RZLxnlqxiYssvnYLeTcw52WwkDZu3b77381+Dg8OVQe9c4uPlJSx9O+AJ2wGfzODhYtjqxMOu4&#10;hA1Yurf9NOFljoWDSXCwWTjWENbvh9Lrl3X7bZ2zLV/UB880x1J8ceNU84K1JuuVR29m3xy+qTy8&#10;zMEvZ3fOxMFPfj0OtixizzEHs40MUrbpd4x2WP0ObSRtKj5J9E+O851xMGNX2F/h0GLHrWNX2kcZ&#10;+8N+GzwL58xZONhXfWTPwMTeCvaxjVfnB+Mu5Nh/OzswZdUWzJps0fbU2PSe8zvKcw427/YMPN8O&#10;fwTZlEf5odhwZQr+LRxcGFi+1K9+0jzekh48Z267eFixsPBxviL/56+1tvU1+SfckV/CTe27Kh/o&#10;L7bkEy1b8J/uHmq967Mov616vf9+Jhb+WbwruzDzjcXBtzQP4JbmwXO9Xfm77+oediRrwcKSF7Pv&#10;PcVWDxZW/Dm2zcEPdcy2OJhzT4mLpcTc4EdVDhkfCl8MsfSurgsPw8GMa2EPjljSyuHnrH5szMEa&#10;Zw777SDP+jnK/7AHl/ggUzbljPPMKcP8V/D9WnWPHj8f5avOpcy8Ocqz84NTw8ZZ7JyNVT+Se5fv&#10;w9dvLFznnZWYUmX+8DJf+lvxTrL7v2x7sBl4tP5y7w/NWEb4PNsmKx7OOHBTPW/6+oVFmWdp2/D8&#10;OPfZJc/e7/y8abu2vxXXiTqsdxA6QY0Dlp2/Tvu36hiv407+tibmsMR4t/Jov9Xnn8PESsUWLH0u&#10;dAzpbi9ei4NfRSJ+Kv6EtpFmDPhLlI/41fuz//Bxozw/X35Rej8XOLiycHb+p+bgVX1rlK3Lpyvs&#10;wY1dfUzlN+xArWzd/1k6Ljh4goHD50rXX1X3Kbuomy7uC/9EfBQH6dfgYLeRtBV9P0d7uWn791s/&#10;f1N+yuTPDGw/6TZfuLLwfE3SOVP0bHyAXi3dGb5g/RYYmJzfcVzo1dKtgzM6mzAsrBR+0dLDH8qe&#10;9QA9vvp2osvfYX1h6eA7ikv0kBi9z34QF2jdmdP3s++O38++PXonDpZt2PZgxci6Kn/pG1rX9QIH&#10;E5duRcrkNK1Hkvmw+0ovwg5MYp4C+/Df2PQ7et0C2tsYg5S8xhp+6qew2/8SHFzaCnFrx8Jh96v9&#10;JdvwsRkYxnX70rcfYcOtPGy2LvzrOF+FgZ9167ON+Nf7qU+r/KIb31b7LnWvxE8u8aUYp1mVmt+D&#10;6tvUtv34sQfv6xiYcfdcdbOm+xqneaD5wvdZJ1hz2L/TXHVYGA4uPPt+dl224Suqo1/JDowtmHL8&#10;+GHkB+LnSLL/Ejs6bMKyIXMu5fsaN9jT+4KFYVtswsHBlXvL+FGRH3Mxx8DNcPAx8bE0ngQHMx61&#10;BwNL3oinfvex/N2UP9RvZBJ7MONYniv8TPLs7+y4itSBMrZadKlNObj5ONF3TqSsn6P8Dw7+g4NH&#10;vLLMncu/R+d5P9wbKfiUObKb24D7axTGLbGyLrCw/ivs0TWW1rLPcbByMk5x2Rycrb8cz1rt29bx&#10;5hwom2TrI91XLuZp/5v4c/ScOY+lq7Fe9c+kMhdZ/ykunboX14NRPnVOv4/nb3ruMgsnz8511mn/&#10;Vh6j9vqt0psuvaYNryn6cvX7EWdGfTx2SfyhiZt6JO7df3o+O3z+OuZhoTMGA1ebMbpjxoGblo/4&#10;1fuz6/u4UZ6df2FNKb2r9JzumEwPv2y/6Ey/XbvcjCt5Cwatvs+T5/dj2ktcO3n8Oscs/79kl35/&#10;Zd2XbtDrpx+zfdkc3MbJdK+FgxdZeNP277d+fmlLHRtQ4771PfV96KrtTP7MTy3HB6BLGV8coDeL&#10;ceHl4BTpzOSsc9rzBKzMccw9JO3pPNIWDCz9OxgYnV76+B3p5bcfvxQDvJS9imN+mMEZtgdfO3kX&#10;DHxFMYi+hoOVvtYarVf2XwQH3zw+1zU0P/Lpm+YX/dFyV2Uzq0eMqdEueI5w+ETXucGUbfodGwfL&#10;X4Y+ir4ovpm+Vaxdr7nB/KZPoizaVfvYqD1+Kl5mnSFiS+EDRYo4Uxxfy4i9HPGn6A9J9TgfT84+&#10;r9PlOFVc96nug3hJJP8P5XEd+gMdQ3JsJY7nf5+QNM851uDR8aM842DqXPggxPhLqXsRWyrGX1jr&#10;S+UrUqzLqzo7yuccXGymu7rujtZRwl8Bn2jq532N08RYjbgVvsUPGr/oG8xXFx8zbxhGvqEYb9cV&#10;440cX3/2MX5zXfX2tuy/958TN1r+0LCxmPie4nAd6N73xcF7YROW7VmyE/4T+ERr7Khsy58CtsUn&#10;WnLFMbuaG7yvdwIHn+hej3XfjEnt6/dDydudM8mZ1te+fvh4duvkWeyDg/HreK55wf+fvTPdjtvG&#10;2vX9389Z588Z1jk9fJk6iRNbsgZLsmbZsuQpQyedTn3vs4EXRFEEUVZZtjrxDyywAJAskhj2g72x&#10;oUfUvMcijyPm4fFcSbYN0He23ZFtCFa1i+61r944R/4nDr49B5sHWnFL/v9g6Xnc8/h3I+5w4NwY&#10;GYzSOT8xjNj3PdhAT/0Xc67XHxcWDtti+tTkfyr5nZJtT+imBz9eve9w1xxc9Nk3dOY35wzKtzMP&#10;atysmXHquNc/9PLtQxce5vqu5/4v/o0NdLK9X+bh3vud+s91WvnmtnVfevb+86/S/82Vea05a8Kr&#10;KrzUcfLhobWo1dh/iXwhWQJbMxj4qdYCw8GhB5ZscS276Wv5nYGF2TcXeeNdmPA2ZVv86vTeNV2u&#10;FffOv5GPbXQdkHFmQk8Ov2sOntMBkbeyfDzm0AkOXrqX/ACgy135+nMs3Lj3XL13Xo99h3l+yzjL&#10;8V1zcOl/1BeG363ReNfr3/7o+akvvUMOFo/U3Ft4OHNVjy+Qp9EvoX+DQyiP3i3p46QnVnr4i5YO&#10;rWZhfEXjn9f64JDfMwcHAyOfn71YbMi2+dHZK633FU+ciC3EF6wP/q+DzL8Hr4KFg4PxFy1fWQ9O&#10;rqXjGnGw2tCsbchc+1Ner57RztFj0e7s55hj0shb9zvesMnRuMX4E9wrvvR3W4uDM6susbD6dnOw&#10;mRa/5MHAuTx8C8vCtYSahX1OMHDm5MLAOofz3gcHY4Pguuc5GNsgUD9PIp8yjUDdnQlPpVNNa4OT&#10;/TB7fWGvzzzNluZpsFdAHwwHM1+DPTN6XBiYAM86wLmwbZQTA8PC/2/jUHriM/HzdeTtyD6atcbE&#10;8DD8C9MSdlnzy/21VhjWDf9y0u+ai2lLHJPPefAzDBy20cxXKTAXhT744ansJ44uFl/tnUT8WPNQ&#10;cPA5/rF+0joxhWuFehxZthsQ+0qnsK4+OOaWmdttBI9nc/EnDv7EwS1eKRzS0OO2znO65RRzE1zc&#10;u+a75IfvqfC57L2GltcLBwdrfbL3Iaq5k2P/z1Z81xxc9OXWmxNLd+79l5MfmJtM7Hfk99uKe+Nv&#10;Lx+756QTTnzLffiWvr+/q/1Yk19zbOu9Or31v50+2BKkuZS4X8XCLteK5/q9VfJeaYwmvMzhWjGB&#10;fRgInqdmHhoZAn/Qx1oTnOyhr8MvFjbSsC9rgr1+GBa0/9U5Dlw3r8WvTu9d3+Vace986xVurN9F&#10;n5D9z85d46NzcObRss529HtlTm2waH2+76FXs5AJYYQ6/zbHxUZspIdG7xRBbXmuHfQ4t5d/1xzM&#10;3Fvd9t0feZzp9W9/9Px1+anX/mJfOGygFYKHrVNUXwhn9fhiX/I3OuFYU4jtqlgC3R26YDjE+jXb&#10;qSJjE7xvkv1k4S/6Mb5+0FFdZH2wWPj7UwVx7QPZOsMIX2pv4M8OWA+c/GN99lQcLBYm7YuDq+Dg&#10;78TLGxdigedvij64tCNx6dRxr2326hlzYFwXWdwczDFp5K37HW9wsFjUc4h84x4HX+j7Mr4x11uu&#10;FfO+YtjIS7rk0NfqeqGXhXcJjHUEHUdfr/y4N3UkgtYq5z0VvJ9C7Curcj6f+WX4N+qYxtOod2Lg&#10;2IdB5/pZWnFPH2x7/GBhcR71Mdb7iv+on2GzLwZuxU0+ztxsDmb9LPM34dstGFj1VrrgnbDdT3wL&#10;426IdbFtxj8Wa9ptN72tfYfxLQ034/vtW+mAvz68XPzf758s/rZ1vPhGPt7gaXxu7b3+V6w5piz3&#10;I8DfhFjLi64XzlVg/7FYZy898Lba0Y44mHLkPdXc1Knst/GVxZ5IZ1q7gM925qCCgw8vFg+Onmm+&#10;6Sray5Ha77n0weydFP61dC5rucO/t743tuqMG7Z5NwMT31YfHAyr9tKK58Y458W5kl+jrTL/xNxX&#10;nt/qtd91830f7hn9y2i8nlqz+yHTLK+34qQDQ/afDq3zPlS6eaUV9/5H6zyn986n/0ZXiKwSZSuG&#10;Sqy3HhfbB7Pti4veN/vk4jcMHCHrhq0jJu79/7vmYL/HIR44eJKRa17WcS0DTh2v2z7Nwdg9xzfM&#10;38//Lf73SFdbOFjn9N7v1H+u03wf15UbNtKqV3X58bH7uNvGL7WuxuFax4QrhbRng+QC5qjVtxMY&#10;oxmXj67fxHrgJxdX8pmoMVrygv1ihU0aY4EY8M/gL/qGjV3IRImBmRuYY2DyenJ4kXv0juNa1fV5&#10;x3z3dcY3s2krLuNXHi+bvxvjm8fa0AWLsc3AejULuVgt43Dzup37Lo2paivRDsTAlrV77cJySSu2&#10;XUQrvnsOHubnaPuJg4cxZd3+7z/9/HX5qdf+WFtqFl7iYDEwbbPHF3vy55w4ODMvHBwcgh209HDY&#10;ZBKUVrPwASxMkDyOTI9+C73WEguLh1m7yFrf7+T/GX0w/qK/OBT3ykcWDExcOJi9WMXKlP0YHExf&#10;QF/lOSqOSbsLDqavZCyKoO/0fjg4j4XYOemaMDP3CZZVHP0zacrz/rHBt9hQaZyEhc9Zq6xxNJhb&#10;5QoHKy3qF/MtwcGqd8HB6bwyDsS1M2dXx30Ozv7ZsEcoHJzWowcHs259jTDFwdvaT/ix9hUm7L7E&#10;jln+ncWw+LnyWl/8XaEXfnjOHA86W/m5EgvjV+t72Tn846n2vX5yLg7eW/x9+zjWtlMmfE9L6ICJ&#10;4WXWD8C5ZuF9MfCB2hWMeyh5JnG51vwGB6eycPCB9NiUCQZ+zVz/b6orv4XNBn6yzMGsD+ZcdN7M&#10;CcT8F3MJmks6OH9Z9hSwXtjzpzUDr8PBvXFslfx15IR1x4kyvjfkhA/JvFP36snxReYX700d986/&#10;6/yBrwbZoE7r3b8uO3XcO9/vpLDwXXGw9iMy3xadr1g4cbE4+AYDp317e///w3Mw30ksPOLd4Xey&#10;7fYzJj0sa+Kmw7rtc46D+Q+lTmQWRhb1N4ede++39b+dPjz3oBMvOp/GM/tc4lX6v7ky17IJiqBx&#10;+FrhKgf2LSR4TVPMVWt8Zjw/vHq92JM99K78QzN2w2Oang1dMPIG64fRC7/VvldJNrCM8P7jlh7X&#10;6b37u1wr7p0ftndZJo6ycKreR6yT/g/g4OBS9LONUMavDo+25nlvcDD8mxlYZvTrc3Be/1+vSUbO&#10;XpWDvU6rFY/lmPHvD8XB1gvTN5Q+Sf3ouv3ff/r5qS8e5grddw7vaFoucP4qHGwWLhyc23vi4Hm+&#10;2EN2ll4sfGWJP0IXvMTB2JtWHIx+StxrDn6qvH3J6virxY4TH7ebste0n6xNrfHdFAfAArG2Uro1&#10;1gfjJ+vL47cDD8tO+ovMweyZlDg47c2EvN9r5+vWkyJ7yu6O8QiZPK4puTL0xJoje7u0H0PWLahs&#10;fFONdXNjLX1uBHVksS7FHGxWFJ+GPZM4M+lYxZlZBwwrc85zgs4L/bG+sccyxrNT8Sv1ANsnfgdX&#10;q4zrz3ke92rfXOGrWux7qoD9FOuIGDsPNY/MuiL2NT7W/sbsccx58yHvX617c/9xYD8u7xs82Ci4&#10;XjHHkuZZwg5Bdcn+yWFgAnMwc2HOhxZ59m1OXdpVfU/6WdbpEn4K2+jQ9cqO+cnrfy92FbbznsDo&#10;hbekM94SN2/Llpp485l0sZrfeXCsdcGHzxef754svtw7i+PvT2UbLXsGyjhgN8F6euwoaDusVz5U&#10;2zkU4x7B/no/x+J8Ar/Jo21RjnCpDUouYWD026TrGlzPOuTTn39fnCic/vRv7f2tNo/eWO8Un9Fn&#10;WR8c/r3RIUgPEPpg1aU0XuAzCx9q7bBu+1r3/NL+G5w6J0OSt+79S/8gH/If49jjQSue63s+RF5h&#10;jltyOCwDa8Be9KfmGGxhYSCPm6249V5WTa+v63MG9qk4K7Mh/3dg2sSy/l0/i6/FeuG54HKt+Plb&#10;7eubGXu4Pr6b0vjTOm/VdF+H2OdMP38trwyc3Pv+pf025PRe++zJUb37+5n8nNbXJvsJfGakfZRJ&#10;t88tjtH7pnqZnrt1fu/+vecLfZnaTs0JwQjqb8Jnp+SE1xEkd3iNsPrvlznQn7Om6YT1wJcvFwcK&#10;R1dvQiaAAXvyh+WEVlzYUfJL4UcxdKw1Fij1OLTFr07vn5/lJ8tRo/j6V9Y8K7BnlACO/2g5i2v3&#10;5unfW37WPYS9eX5X/Bd/X/Mm7cG6V3S84/w6D/ZFJxsh2ymTFrrhFdcG+/qteN322Tu//F89q8uW&#10;/5IZea6NSCRazAX20MaXiTnZemPzsOf/Hde+YKPtiGFiP2HJrvzmfK4nMSqC230r7rV/yyetuf65&#10;Z/8j5PXeT09GWbf/qu2azRhl3aVk8lpfbJvopPvN+l/88kjmDp9ZwSJKR34nqGKi00InHBwsuRy/&#10;t/YZjX30Y+mjHosHzMFfn7xefHn0WmuE075Jf919sfiLwl932afmed4/2P6ik/9bGMJtpxWvW1fK&#10;vBTrFSQLMB7FNQsHD/sppG/quY0Pw8Fm4LBnUju9CA6WnjDzrRn4LHg1c7B4J82DJn1zKQtrM2cs&#10;bjYLB/9q3FxiYK0vgoHxOZmub9a+GY+5d/w7se9oDTD1Cft720BT1xphjoHJC5sF1cVWHH7dWG+r&#10;YNvkJ+LfXd0Pm2j0u+iDd6TDjXW9WtvLvr/s/wsHozM2B9cszDp2uPfbo0v5qbpK69pVljIOnIct&#10;dqwlUFtCZwvjBgNn9i0MXHFwsDBlFWDg52/NweJkvbPBvlvzFT9KR6xwogAHYzuNv+hzzQGwf3DN&#10;wMUu+hMHFz5urWt2+sdg3/qeluNbcW8cuev8tce5ak9fZI2ag/GR1JI/nN56L6um+zrEPmeKA50G&#10;i4at80i/a3tol/O15hiYvGH9bZoLGP9O+xol3uYehc2y/nNc/ubvml9vHq/6/H4eru/1w/yXlj2+&#10;01vjttN74/fymGu7w+Fb+T6t2P/bz/n+OXh6PYL/T+/5ggnGazE0J28WvsHAmYXhYGR9/HigEz7V&#10;mH2U57PZM5hxmLnzdeXIwqnF3lc+GMWb6JNhz5Kve00dm3db8dQ5dVr5/yP+dXphYP0fc/DSHkmS&#10;md4b685dq8XBsF6WJc3CNevO5f0ROLjYc5vbq/nsbtvQuzPftuJ342DZObI2LK8Pg3tj3RjrBCKN&#10;NpV0A9yPa7vfaMVu5624XgNtmaL+5k67bbzKO/yYZdaWD9zu1Rg8v2VbWtp1a/7O6fYdFHww0rnB&#10;tzWfmIOLbk7yd3DJqhwc+mDpwCp9cOLgt4WDvznRnjRwcN4/+G+sE35ypfXCLxaf5X2Tkp+stD4Y&#10;Bv4QHOz5mmBg1jmOOHjYt2GwO/RYGvPGd6wPfqbx5UJ9rMO5ODiC2u4Zds1iWwd+E86VNy4XeYyX&#10;Kn8iDnY4lO6XcMQ4KvYlHEtPvGrwvVvxUp0K9k3Mm/b8FSNKT4vPNnS/6IJj7kX1L3Ft8ts2x8It&#10;/nW67RfCll/1GVv+Pf2PtHdSsnPeeoGf539KD/xr6IIfX/0aHLwhO+ltzefs6P89kf6Y82ItALpk&#10;/W/WsW9rfUHki6v31c4I6fqsDZYOWM+EDhd+5V2go441zezXLW49Ebfy+1hzS4Qj5TPfFEHlYeDn&#10;rPlVGdop64N5Fph+V+3uqfS8hzC0winrgnVNbKjh5xfSJU/Ng3qulHhOF0zex+xDubfl5ZZdV91+&#10;p457/783/tRM+jGOLce34rvm3N711x3nam5E1hg4WGvrpDtpyR9Ob72XVdN9HWKf4/+ETXJwX2Uj&#10;nDh4mYXNwNbX+nzO7XGwy7ZiOHhg4bQ/E2Xjv2adZevcUq7hY4xr9J5/8tqZhXm+eiycOg7ZX7Jv&#10;K+61zx4HT92zTvM39XM6L8mt6+uDfb1W3Hu+pf6HtVmqh7Xd6LK/aM29S/YjXCsgx+MLk/VOrFWC&#10;hZm/Zq4bWdGsGPEt5ciwSTPj6howpm2Ki88t50/ELf51es28U8f2idKKQw8MA4842CwcMrPexZ3F&#10;evfB2Q0O9veNeiAeZjz7kBzcanclvWGn4XG3V39drhUv6a4rBl56L8wVNIL3B2vFPQ6mjUQQ58K6&#10;KSTbOGSjWhaaOna/0Ypb7d7pN/RsNWPomf0ebhu33tt9SV9XPih92C37r7KmEvkZGVsy9MDEaa8k&#10;0s3AXgdsPV2fg5OfnyW7aPxlxT7C2g9GfPBY6yo3sl00HPzV8Rtx8JuyNhjf0eEnK9tFP9S6y03p&#10;1BJ3fBgOHte/pfqjfqv9HdM8cE9O7H1H+uc5u2jzb8SMd+bgHJ+JbSNkBjYLOy7lMzdTNpgVWyrx&#10;sHn3RONohIqRyTcbt+IW/zo98W62d4YJCeJDhyeaO9kTT8LDpMGL1NNY6wrfifvmA/YL7cD6YK8R&#10;jj2Edb3gVN1nV36vYt8k9veSf6zkF5p9gFPYuPylcC7nYANxoHZEiL2Ixb6kw76ksZ6XMnvomsXO&#10;MHQ8PxzMcygP1oV9YVY42PxbYl2nZuFnb8S16HcVTiNP94KFeQ78ben5uCc6Zq55Ib3wpfxES8Ut&#10;xtWaMI8D3mtDskrd3//pOZhxaSZ8DPat72k5vhX3+p+7zm/3j6nv7N2/PFe1vjPtgZPOL/kzLLdO&#10;mVq+8XUG9ks22/XvgYOX18k6vV7Py3nrcvDFm7cNDk4sPPy3wVa5TvMzteLe8/u5EuMP7wMG5pqW&#10;91qxdR/NuCH/ehz+w3Nw1fdMzeMNHKw5IsnxLxXsLzrkeNhUfbzXB8eaKskGl/Cq9Fk9+cN6k1Zs&#10;xkO3HJzK/QjohBWm2LVOM++24rrs5LH00KEHasSFyfP/Kc+b9UiT1/SzvIe46JobHGx9oNfbBX/C&#10;wrITJrhdlHTpTZ2n17y2XXSLT1dNdztsxateh+eLZ63ZT3W/dV2nD/JL5tkiz6TffQ6WzUR1jvUC&#10;+Jm7VEDvm2SgvHeG5CTKm5db/abTW/1eSdcYEOsbWFel/rKuD3Nyx6p5fk/3NV5XPijtWY3hNvrg&#10;WJeJrI3MnVk4MW/iYY6nGRjdVdLZzdpFZ1k8cXD2lSXb6E32RVWAg1lbiY8h9lb9RnvQwMFfHCUW&#10;tl4Y31nsqfSt9mTFhhpbUvZ4/VD6YPdDS3E1Ng/2DtNM3JPzet+xx8FnGtPqcK7+tg6n6IRnQpRV&#10;u45riIWjrFj4BL0wumSfW6U5j/hIuuG5cAxLzwTzbsTm4IhhY33ntTl4npPTeluxotkxdKnoapNd&#10;NBy88ewHrWsnyLdV+IwWHwcLy1ZafB5+q3Q+rIlvK68LiGvqeuhnOSbEnmJqB4/lP31TvuIOYH49&#10;L/NKzDEx3xRtD65V27Te2uucUx464xQu5COLgJ3zqdLg5bi/4gP5UIGHCwejC9bewVJva7/Uhex6&#10;xMLY+cT+SMMeSZ84eJh/npI967SaST/GscfbVtzrf+46f91xjn19iw/erA8uMoT8PLee+32lvwsH&#10;jlmw5s10PMHGnfXBNWdOHV+8fqv2P83C2CdPnVOn9d5T7/ntB5s10FzXnO/r1udPHa8rn/U4eOqe&#10;ddr4f7puvS99cH2vqePe89d9jY9rGbjm4GBgjT/4ynqhvv9SAZk9/F9qbI89IGBg8V1w6nvgYK+v&#10;Sjw8ZmHmXKftoZ3e4l+nu9xt4yJfZe4dc/EcQ7+PvB4Hm4HgH3QuyJmwI6wL51ruvCsODt0zbN0I&#10;PY7t1d/e+ZE/ZmDxr+t67/o1w04d9zjYss5V4dvEv2m9mBh1TQ6eavNLaT9obzz1mwTXhbGO2O/i&#10;NnHv/X3s/HXlg9K+b8nBoW+6wcDJP1GsHUY3RQhdmlhCMrr5Fz7p6YORv70+mH1Rt7GNxm+0uIG1&#10;wrE/qxhjM3Pwt9lP1hdHb+U32iwsLhYH40uavVjRHbO2EpvVD8XB7h+W2ivrOTILe9wk9jdN/jTS&#10;uuGenNn7jj0OhlNbHHyhOdI6z0xbc2zNzEssrOtSruSblTWO+jrEc4y7Sl7of6v6lOyDza7iONWX&#10;deyiud5cYI3tAXpTseqwrjb5vmLfJOZpHl2kuRrma77XHsKsC4aDsY+O9b061+t6zcC2TY56qrpP&#10;OQK/2d93U2vkN7SfEf7o9jUnlJ4RJmaeKT1/anu5TUZ7HPjXvp8vBLMEczDp2EAfSi9AQAeNbTTr&#10;jM9kC/1M/rLMwWraZX2N/UckJh50wn92fXDMz+IboBE+BvvW97Qc34p7/c9d57tPbMXd+4t9i9yQ&#10;15gkf7vJD8NN1lzWe7bey6rp5d4Nu+jEf4kBEwcO90860eE3/3Vg0OQjuqcPHspPMLRkp/PXbzIH&#10;v9X6iB/CR1fNo73ze++h9/zJJnvaVxfXrs+fOh7bW41/e5xtxale2SfHzfXBU/es0/z8TvN4fl84&#10;eCwTBwNL1vB7KhwcumAzsOye8e8jG67nYmHWB6MPLnsnwqaSGxNrEicd7m30KcHWMLbkgmUWFmsj&#10;m94xB/fsmXmmYjOt5wwOznbS2EyXPN7HHYQeBwf//Kh19NIHwjnUc2TN4GD5vrpzDs56Z+uYx3GP&#10;Y1vt0und85GlszwdddoMnMdbX6cVI6/MhR4Hh9wTegDreeFgtRXWDiiYk1txb/xxv9KKr9/+JPuN&#10;FFwX4GEzcUvuWDW99d7uS3pLLnB6Tz7o8VPLjsXpSdebdL9eo5l4Iel7LYOHzWlm4LDhDF1d0l/N&#10;6YPHHLyj8xILJx6Gg7exNxVrPBRbPDj7IfuLFgeLha0P/lx7KH11ONIHS1f3oThYXWP0SfQPSyyc&#10;7Teo35bLPHZ6zTB+pNf9jqtwcHBp1gubW2Hg4GDph83ClDvJfHssxoVTz1XO55zlsuZcyl5o7PC1&#10;KFfKmIeJZ8Kcrpi8YL6K+9L6WHgv2SmkOpfnXczLVTxvE53nbsSpMYczEeOjKnxkiU/R7bLHEP7b&#10;NuXXGd/OcPDDc3yav465mO/YK0l6YTgYf1msL4alk3+45MeZa+4y1yPefaK5H66/r7kgyhKTtqO8&#10;rWcvF7sXrxa70g0/kf9023/HWmhswHUdnu84AnpiBXEt9hvoisPnlWA29gIOfbDWOCgdH9NH2T/W&#10;keY5OcZP1rl0wXBw2EXLNlqvUTrh38XChJH9j+QX5kj/7BxsObQZfyQ/0WZhy/GtuNf/3HW+x7NW&#10;3Lu/uYQ+tpSt2Lgnh7Tey6rptfzic4Z7Dr6hvQbYeS7r2OmJS4d9knocbF/Trfj81ZuKhcc8Ovy/&#10;1vn+f6249/yDLrpm8Lw+eQVb9Vq3OXXck9dSvWpzcOu5xul+Ttc3j+V8N+wRSL+Nv+jxfca/u8+X&#10;7SXpf+Akc3CcJ354o34aFsYmOvYORg8MA2tu95n8WJ4TxMPsacheiIlVWQ+b9phYV45k/4mBhdM6&#10;28K+ki3KcYOHrfdtxb3zC2dqnn7qOM43C1ccDAPjQ6s8P3MBdxDKf5LsNP4v3A8Gsi4QtuG7/uk4&#10;OMvScHDoPPUePN722gdyy1zoczByT7KFS/bOAwc/Uzvq+clyv96Kx+19/PtKvv4J5uGXWT/8SnMj&#10;BL+H28a99/ex81tygdPLmF+P/9VxabP6hreZx6uZN1hDcjfydwQxqtl4WQ+c1m1iy7mKPpj1iU8U&#10;diX/oxNOLJx4mH1p4GB0bubgr0/ZM+mH4GD2Dvb+wV8+vV58c8x+w6/CP++HXB8sV0BhnxLzZLId&#10;Ga9jqMdPj51pT4+8r0f1zaa+ae879jgYVjW3wrvBtJmB4dcldlXZwsHZVjk4eFzOjMsYp7nTZ+qv&#10;zcNL1/P91MfHfSfiHgeHbyixXFrza8ZLeylhuz+uh14/7Lra5eCKmaPOjn7jLxouDQbWet3HsZ+X&#10;bPC1ty71DRsEOPjB6auwzX8g+/2HF5q/yRyc1hez/jbtZwTrshfTttj2seyezcBmZfTG6J+DvSmn&#10;Mju61672+X2ic/bEx/uxZ5n276YdVnMENQfDwGda13D2cpmDsfOAeY81x3ki5nVg36RzheBg8fCl&#10;wpVCjBNLLDzYR3/iYK11kPw5Gz5x8MCnE32dx7NWPNUn1mnmkhRXuuHMwskO1/a4N+Ox3PGuv92/&#10;E/vcQeaBM5f3BSbPa2NdPsVJLwwHD0z6Y3d98FB2YOc6LThYLDzwaPo/1gPXZaeOl//ju/uLXrLL&#10;1rvgvukd3LzW1L16tn49OS3Vqz8uB1svRB+0xMFZjzbNwYmB2Rv1VPslneEfGhZGLxy628GPak/+&#10;sN6kFcc+jGZhyQPm7B6/Or/Fv053uVZcOHOOg2FwWFhyDPpgM/C94OCsDzTzwIIfkoPR88yFrj5X&#10;DDvXRlc9f6wL9pg7d23ypBaYDT0OTvP/Iw7GhoJ5I7UZWHhu36R1x5+rN+JgwgQLMz/i93DbuPf+&#10;PnZ+Sy5wei0LTB2v238NPJH4F7tMbFD3ZKOJrab5wrxsXTAM/K4czBphWHgHFlbYJoaDZeP8+PmP&#10;sfYSfbA5mP2D/77/MsJ/7V8tvji4Wnx9dKV9aF7Gvqv44F1VH7xqO7xtfbDul7niG2Oy5EJ/T+Q4&#10;7zlYy0LeRyj2eNY45XHlQuMV4VjjWPh4VJv0Pr3sI0waedjDEvAXHEEchD9g/CFdiHOey/b1Qrq/&#10;EzElOkuvg431qvn3U7V7dIixx6xYiWPSKIOdb9jWqixp/D7S3HPsw6Oy2P/Cdtjien+e0EfqN2V3&#10;pBflW/laYTes64Y/Y+qbzt9TfQibYelNKbubuTStvR1siinL/WLNq64Rz6KFrk9eqH5pTmVPBr/7&#10;+femuPXB0+eLh6o3GycvxaSvxabwqezydUwaed8eX2mvXwXtbfTdyXXUse/FvzDwQ+19xL5JzNVE&#10;0DF7Ke29kr3xD78vjqRP3dH9CLsvtRex9lZ6ory91/+Sf6rfFvtvflscvNU7UkwaZXbkd3pL/zf8&#10;b2nN8Te699dHLxZfHbDX8OniLxsHi//9zfbif37+cPE//vbt4qvds8V3Ty8Xm/q/hEeHLxabmhPa&#10;v6Q+/L4407s6ox5I1kHuwR5umMMc/B2G/Y8GPM+dsgceY8RQf8XEkq0IA3tUOrgJxqFf6rWb0v4a&#10;a4Cm+rb3mTYle9dpN9ps5qu6zNyx9bL3Ne5xhr95K+59i9Z5Tp97d+T1rt/LX1cOadm7LaXntWPW&#10;F+BLxevHwl9ztYfvpfYuMgsGD0qX6HfA7+j7VcZMOvgote+V5Xjpf0ieH/+mzV+o/6T9uw/wutCk&#10;50DGG+a2fH5aDyc+0JgzF3r/j+counB8Y4XudNmvN/PDMY8Qa73TmMjez3JX3/3+rkfzcZuDed9z&#10;YejrhmvUafP3HfpLvjHfl8Czch59q+89rJvOuvL8LnrzLHV+HKvPrf8fXBfMmPUhoecVE8a63RHz&#10;TrIsZaJcsm2mzBxbpvXA+Ryd52cmdj0v/1n/1WmtuN++h3UFvkZ9/Re6x1x4rvX3z/XfnqtuXuob&#10;Xeq9v9D38TluD63Y42ZqS6n9lXWo6OAn2uS7pNX9gfc94/u+/bd0LgvZa+UxuRWX8VV1bep4ae4E&#10;ZtX1vNaY8iuP343r2267GXc4WX9n4aCiC4KmKyLA52+VSXiTg9/DK/0m1PLL1DH9DOmcx3ul7sS+&#10;bvhloG9wrGP3yezH7uA0yqa2nWxD/D9cJ28bu1+YbD/IIqrfc6F3vv+X24z7Duvset//Y+f35Jee&#10;vaL9mdVjtm3eiW0Xi22sdXaHYivCU4X96zey49SeOfhBoowCx6RFnhgG30bwcvLZk/Z2MWvBLE80&#10;Pu/KtnNHfOP1wbFGGLtQnbsjHrA+mPXBtb/o2DtY+ybBwUkf/HIBn2Cris4ORiJMtf13SVv3O7vt&#10;vc4c7HoWdTePh/g3TW0wjRt131f4FwZ20PyqefhY79v79JqZ2bOXNPLOpEt1CCYWD8f+sOgKCWJi&#10;bGXRR2KvmzgTX2PDelW+VaxvxceTAsfx/cSksW5W+QODyueTWCvKi3O5DmUiLZg58XO9FpbvZF62&#10;z2R+x3/IDOzy8f/yt2XvoSfV2trhPyQGDg4WVxYOFqMeiDVh4W2t6X0kxtwQ226q3mxJr7sj7iRw&#10;TBp5sO932ueXOZbvz5IO+KE4+RGBuia/bNRRuBUm3i4c/O/CwbvXv9zgYLNwi4OZ/+Ga7AX2rcI3&#10;wcLPFp/tnCz+8uhg8X++3Vn8r39sLr7cOV08ECM/ErMTHoqJNxQ/0XOcvJK+P/Mvc5eet6TNp7F6&#10;kJs9nn/i4IFLGCPSeDbIwB4vPH704vvKv/5fvXHE43krnhuDyWud5/Te++tdv5dfy+FTx737rySz&#10;znCw5SXiJSbMTAQX+j/w/yx3wctRXrL0HGte695zgXYPC7c5eOgDpp51joHJm/tv5C098wQHUw8s&#10;f/IeaF/IYB+Kg6fqRJ3m9t6KXY/nYp6PZ/N1OSYNmSDSeC9K8/NzL/L9Xnxvl/F1kHGd14pDHyJg&#10;8FrcWC97Gw5eYmEzcdbvZjYeOHrIL/81P2Pxaae+we/FzzUVr9y+G9c3z7bi+87BtB98zbkfQTbk&#10;WyNXMk80V+/I68m6956DZWP5q8IvBDEr4Z8KP+ewLgcX+bz0Q2qnqku0LbOt+2TmIcbfg9/13KbX&#10;SHjPgqk6/S5pPY7tt4/E57RD37fuK8Zp7nf+LByc5q4ZYzX/JbZhTAufCWLgwsF5jWhwLms1CZmF&#10;Yd2nmYPt74h80hIHi5dnORh/VhUHi6nMwPjKsp8s1l9+d/Zm4f2DP9N6YOyhlzj4UJxwfF85WHPC&#10;ZmDzLnM46ssIAwNr7lAyUd0GaV/m3YjNwVXMnvenyDn6buZkjkkj70R2vikoTTa0J8xLiI3DhhY9&#10;LXpcOBY9q/T8rFllDSyMuas0x3AobErguORlJoVPl5hUZcyuN87l++o+j2Xri1/ktE42MTX8TIg9&#10;hvRfOTeuY11wvh965B39z6V75v9X64P3xMHognfElU+kD36KrlaBY3gX3S/xNgysMgSOnYfOt3Bv&#10;sO+bsIXe0Bph6qYZmP26ON5mbTr3kJ73SBO2u7JLTrpgzQm8+iV0xeiL9+TDGRY+kC54X3sb8fsJ&#10;+mD5eNvW/M9W1jOn+yf9Myz+rXj4H/sXiy/Ew59tHS2+3juXPjhzsHTB6IMfSx+8p2c4En+nua2k&#10;0zH/Iu+aey37+vefjYPdDltxkjM+cXBL3uqNw63znN567yW9M9/du3+RwzN3jn9bDmjGq+hzZji4&#10;tou2vJTkq5v2wcN/q3SUHQ4uuiexyNQx7d8sjF74mdZcMNZTljbv9t+KQz5ARmiGeU5fnYPzfIDG&#10;QGQxy/m97+t6NB+322+pZ3k8Hv8evsmgd6zT5u87pQ9mT+mB932/sQ8RZAbegfOJXUeH+7c4WO+S&#10;+RWFWBMnm1/shtOa36TPLXrbYOLBDnpgWacNut2yzld1wfZow3Vg33ROrS+O/2rO1/+J58kMPOb8&#10;+lnLcaf9967f4l+n33cOhn+xKan3P+OZUxtJ9WuuDoZuV7ZWrfiuObh1X6f39EzBv+Zgxf/MAQ5m&#10;LeK6HOx357pIG0vta+BgfpuFPT/puQn36cGr1PNcx7kesn2px43+xW26FX/i4Hm7+t48fk8f7DHT&#10;emH2wqpZuPgM1jganKt55dALi69g4YPMwaSZgzmGg8k7kB016y3xp1Xrg8P/rngFBk4cLP4QQ21L&#10;B7wlxsFXdAStxdwUn8Ag32pPJPZG+lz7Bf99/3rxt72rxV+lC/7b3nXsH5z8ZCUODh3dPdIHl3Z2&#10;g4HTuB/tL3NxagtpvHW7Wx57kk7Y9s/wLvbPp3rvpJmZOSYtbKM1F3FcB32Toxz4Pujraw6GLZO9&#10;sfgzMy92yWZgx8VWWd/OnIv+NXSwsb41fd8on9MjT9fk+lvmYLHwllg4mFbXonywsHTH2EjDucHY&#10;yuM8AmUdVuVg2Ba9MAx8KJtk9ML8TvwLAw8cnI5VJ3VO4l2YN3Ev/suXgvi3/IaDdU149uDtb4tD&#10;cTDHEcTAcHDYRcPBOeyLheFhfoddNBwslt7SmgBYGNa2rtlsTLt4JCZ+KN7dUPxYNt5b0l9vK+zI&#10;XxcMfCj+Rx98JTnabb3mX/Ou5d9PHDzMTdVjV2q/bTm6NX453XrX+xr3xhH3X614XU6p3/XkcUcO&#10;7t3f3+HW8ZocDPPeCOgaFJBxbv4v9f+hj8jjwJocnMb0gYVh4sLBsod230Bc+gKluz9o86/ZeD0O&#10;DllR35j3gLxJDBPCgOiEe9+3VS+X09vtN+TVrHudOr7x7Ubfc/k+01zCdXkuX8vPSX2Pe0o28HWs&#10;n+LZ4/kr+dl1Jcnp1I9lDg721X38LilX/CXr+5pPzauJYc27rTjrdgv7Lssg8HCRUar1v+m+6bnj&#10;f08wsO3hJ9u9n7vT/v1OzB/UF39Hrm/ebcX3nYNjXYX2AE/r7N8EEzO3xHPTTlxvWnHTHln6T/Lu&#10;nIPVjud00u/CwYWBxcLep6XHwa334nTXlVQHl9sOfTS+HNzeLJObhdMcn/ty+q7Uf8W1cj2crduq&#10;46X+5nY7/v2Jg++Wg7Gl8hg4ZmHGyfAdLJ4KHh6zcOZdeBgGNjNzHHbTYmF0wWMODt2jmAjWgV92&#10;FaYYeFOcsyE/uY+ki/tOcj4+sLB9xgYa/kUX/HcxMGuEP3/6suwfjF00HIwvXzPTXBtcJa/XTnv5&#10;9MWlrdGnU/c1Jri+D+1kSHO7i3HM87UxDuUxSN/jLMJPofdlPTC6YI9HHJOGTrhm4CP083wXhdiP&#10;VzH+lw/hVH2T5BtZtu36jX1y7K+T1/HCpNbVchxBeeheSacsa4IJHKPPNdNSlrS4no45B7aFZbee&#10;J33wtvaMDjvnioU5r8XAobcWS3c5mPW56FbFk9vi1D39PhAf7sOnsmEmj3TClviR4N/kFcbN/AuX&#10;1mxMvn9zDL/Cs+h5D7VGeF/sS9hrhH3pgZ3/BN2xOHhHHLyj67A+nv2wiUnnGlFW5Z6gd1b6U93r&#10;qfL2YXyFY/0+E+dfSB/9TPe3bFszMHNknzhYbbGSmdxGx3EaL6s2nOUzt99efF/51//rY3Pw+H2P&#10;f/c4qJff+z7d/DU5uO7LfRzylGQsuGjy/sEM6M5gzXnO7HOq57ft12XgYPqEdH6aKwv7aqUlBk59&#10;hGWEVtz7fz19MN+bMbBmf37T7v4IHIxfEJ6R78z3tuxMXSAt6vs6HJxlipArdL1SxzKvWyaIWJxa&#10;sy9cPDDx3HFiXebZYw4+yx6WO8IODR4uHJz9QEsPzTOObaFtM8o3Hrf38e9V2vfc9Vv86/T7zsFF&#10;H1ztA04d4ju7nZjppuKefHrXHGxebcW9//dP6bLr8LN+E37KfL0uB/MOqT/uh+t+yG2UPKebhW0j&#10;7fZWly31Udce1+fxb9+3FX/i4Dvm4Dy+D/tDL9tIn6nPiwATo19U33cC84qvjsXBh2LdI3EwaZEP&#10;M+uYNPJC1yg73OTnN60NhoPhLfSH2NUS0ANvox9EDywu2hQPETbkI/eRuPY7+f75+ug6fGH9fe9F&#10;MPD/37nMvqJflf2D0Rnju4h1m5vsNZN1h6uw7lyZXjvt5bveR3+udmEGdrtq1X+n25aJMYa511gD&#10;zDgE50b4UUyc7KfTGEc5fTu+i74TttCn4iRso49DD5xY2BzMN6k52Ox6JF9Y5lr8Wh2KY/GDFb6w&#10;dEwa+az7Je9EOoSzf8ov08+/Jz9aum6tJx6zsHXDcK51vMHCqgOk8T8oU/vEsg7YDBz21JpL4T4R&#10;YHmCzuPcdI9fg3U35dMZPSpsC//uoguGf/V7S/Fj5W1SdxQ4Jo28wr3oYAnKJ2CngM1yMLDS8RtN&#10;WXS2u2JtbJ2fagFPcC6six20WRiOzWGcBu/uwsE5wMDYSlPugGsSdK0DfusaFz8v1P5kgy198onC&#10;hdiX/X8JcpW1xME1E6fjwS7S+h/z8Z/FT5bbZytOssUnDp6SsUjryamt85zeeu9O712/mx9yzrSu&#10;3+zgvnYyXpOD62u6z0e2sW6wzp+Sn3qc2eNg2JYyoRce+TalD8AOjPxkNyJuybrg1A/8XubK74qD&#10;+X68A+RI3gkx74H6EXbBcN5McD2aj9vtN8nB7fpRy7lTx/P3Tc9AXeYZk+zsdeJ+1nTv29pFc+1a&#10;lvd7hJUIXiuVbMWy7ta8ugIHJ1bOHCxZEBu0JHtItsjrsWyLBmtTHhts77Vb3q++YbRpM3/Yfa/P&#10;wb3rm3db8X3nYM+dmIeJSaM+8ey9+hd+llVHWvGdc7DsGsZ7Dte/e/LzJANXdt49DvY40oqjT650&#10;vuM2HoycOdn998DCjXlMfRv36637Ot3lWvEnDr5bDmZvafuJvMHC8FYOkywM72rtKTwMH5uZOSaN&#10;vCPxCPuasg8xe70eo0OUjfS+WCzYB19YYtUxA2/AwNLzWR/MmkjW/o71wZ89fS1d8OvFl0evF18f&#10;p71bEwe/unccHON4yGOpfbg90eZa9d/pZV0PYxbfRPMNiXGTvhcWjrXBeQxiHApe1reIPPxFZ19Z&#10;sT6YuQl9A+Yp2H92X8y5x5yB+JNgBg19sFgXHoZhYUrzJsfBtcojjd9wMf6k4eHQ4yodri02z+JV&#10;ylmnzHGwrmQz7K9hYbiW8sT8NiMHJ+f1wGZg9MiU7emDsTvGVhnbgoeqS8mPGrbMMC37bMnHFXyr&#10;OZTvwx/WdRyTRh72BYV7KSNfWdRJfGfhQwv+DT5WOY7xm4V/aO7LGuHwpc3703cIHXk8d3rm8OvF&#10;75KW0p/QRvT+Yt2Avg+/9/UND9WOIuhaT/UbPfCLX+XvW36/WX9wKjZ+/qN0wNorQKgv/xrsfTTY&#10;RZdjbKWznsls/Gfl4OQPArvEVsDWsS1Hu522Yutd72v8sfXB7feevsccA62U95E5uMjplqXU55tV&#10;gvuyLR31J8qOeKHHwfDtXGCMp90HB2tMsK880hIHc35mYaUhF5iB8Rc/54MrMfa8vjrpP7OPbJ5V&#10;72FgPs2j6Pvw7GVuIGwRk570Q3DwWO4d/x6+3zQr9ziEZ0DmxWaSdwHHENJ7SSyMPOD+w/eznOzf&#10;fk/pXdlW8+e4duTpvbpe1fdBNogguaHYjN2Cg9McvGWPtOYK/yPYpYX8oXoYHMw+uOxBhG8u9pyn&#10;/blO6z3E+8prn3k3a7f/zvVb/Ov0+87B/t7mYWxy+c681/Tupm3xXS+n9tyu0+47B/8sB9F1+Em/&#10;CT9qnoywNgerv0msmdti7p/dD0T9pY8a999z9jwVB/fqt9t9K/7EwXfMweqnkH0HFk7ychp3pVPM&#10;+sfo/7I9TLLFTX3hcV6Xekb/qvzQQeoYHSR57Gs6XhuM3rH4JBbnJA6W7k389Rg9MPwrviE81jEs&#10;Uq8P/uyAtcEKso3+/PBNhK+O3iy+Prm/HDwwcBrv3a+5nXk+6kY7oN0plL2fJaMsc3Caj2VulnHI&#10;c7ExfwsvKy3slvJ+SfiKxm/0qcKJvg3zFLDwLtwp/fkW63QVzKCJUZPPKo7DL5a+EzpZjkmDaWFd&#10;eDVso8VW2D6Tx3U2tPftwxP5Lz67CmaFZ+Fm8s3UyYY62UnDtrXvLHxhJQYe1gQXDtb/XoWDsU/G&#10;7zhzJHArLBxcm39jL70h3S5sG/sjyYc0x6SRF36qgn/hZPGvrsEeSpRlT6XEwYmVg4PFzuhvBw5G&#10;j45N+cDBe3r/ae110l0PHKz3Eu8GDk4svCvbdXMw14hr6RtiV3GgPDj4jLXIKn+s+z6DfbUX1qV4&#10;+Fx64xv6ovADkPRDyMafOHhejkjyxCcOtlw1jnssOi7/rr971+/mIyfPhBv9biXDRN6a+mB4xmNA&#10;9P1iHvPKFAcH/1hnJjlvXQ5OY3zSCSefeWnftGUOxu+zOKriYO8b7v6hFXf/n9gPPWh5Vo1pUxw8&#10;1rHwHrAp7n3f1epTu/3yv+aCebQV9+7f5uCBhePdhDwOD2cm1nsa11vX1SI76Bz+F+WQFVyvzMGs&#10;LWXOvGZV5Lliv4xM0QnWBxcOxgYt++CM/Sh0/UkOznvx8v387sxtfFfeS+Lg+f639/171zfvtuL7&#10;zsH+vv62cBH1gPRhL872O+zNc941BwsxFnOhpw+uGZjjwsE6Zn1zn4Opf+2w1PZzGxzaV5pvSO3Q&#10;Ol7PQSXfWcHHantum44t1/f6B5dvxZ84+MNwcNILa75ytF447HBtixscLFvb0EXCwdLzBgezRykc&#10;bJvdpIMM/0xwsDip9pFVODgzMBy8ZA9dcXCwsTgEXduD09eLfxy/kv73Vd43WHbS4uAvjtJeSviS&#10;psxt9MGsW7BddLQr9S/Ml63Sf1DG5+L/LnwSqH3We36v0o/XfbnHjPAjLXmox8G2hW7F3jcYJgoW&#10;FkvBwsxRoK9P+0FL9wqjohsWp0YQZ8Grl+rHLqRfRN+LDpc84rCFll00ZWo971jfy3mwLumJ99Ie&#10;SraTRp87F7j+OCRWTP8z8vR//B98Xe4b/1k6WXxTPZZ9MXMqD6THZS8i1p2j2w0/VNLhbmGHLD1u&#10;8lUlvpdClbW+6ITZExgfV9g7Y/eM3yr7w8K/FX6wyKMc16AsewKjDz6MPZXR5U6HI6XPBnHrEUEs&#10;nUIqH21L7/RM7/Y8hwvFzwia+3AIe8es/5067vnTW7X+tsr1xrlefn8cWdal0H4sby2fm2ThkBkL&#10;62ic0xg5F2KcLDJqmpviGm6n6R5tOfu+6oFX/V+t8dnpc+9ulbzlb3RTnvN9bhsnGWZgYTOYv5+v&#10;63JOdx2aajN1GuMn/MieC+ZMjs2Uvi6x7zXIWX27Oq4zF6wL9nyXy7a4dZwez5Lv4TzbhhDDueWa&#10;khEowzO7TPCy1sOEDll+ByJd+b7WunLcnAw7/pb+dnUcdVDvfvr9I9PW+qCbx/5mrbj+vlPHrfOc&#10;DrNG8FxBbSM2IV/7PMfpWevnW55ngWPngnUYzKMXPkani828gvdZMg9TLs7BRlph7trk9fqAXvtf&#10;7fx2/3st5o4gWepKYwM8zB7BsVcwcw5iqblQt/Wp47rdhe0E7UPt5lX2weF20IrrdhNlshzu6/o7&#10;u265brt/4v2RRrnoV/RMlCWdeQbbQ5dxVukhp+a45mDKOs9ybTkP7pwILteK1TUs4GCua5maY9LI&#10;m7pmnVZzsBk49MH5v3DN1wqvqlDXmbGtRby/ep6xMw/W67/8fVrx0NcP/Fyn1f916tj9g3nd57bu&#10;N06fuua7pPmbteL6W32M49b/cnpXvlVFjDFLsduoxzvae+rfNLbTP4qDn6nPu4B5sx1M9JslXXk5&#10;/Rz9pAKMhU6YcCiWeSp91YEZS7w16ILRA7POUv5vL7RPq3SI359Lf3gpRhZvoGNj3yRsn784THsm&#10;4R9rad8k+dCKfZPENti6sj4YHSWh1T5vpGeOdb/h91jbkEwdl+vckoOX6q3653qNGP1Zzy66xb9O&#10;73Hwgd5R2EYrhoP93hyfyNYZnoQvWQsMbwZz6jd7Ce/LN7TTYq8jsZl/k1fsqnWueZZ882rhbteN&#10;UexzxnGwsBnZ/0n3Rl/qa4euOXMwnPtIttD4UvsO22bFcDHzLHDtlnTG6HHh2G3F/GY/YPKCgzPr&#10;pjTmb6QjV5o5mPMSB4uZlc76YPYGbvGv0we+NeeOYr1j3nPNwsdiZ8KJgjm4MLBZWPFzhdKmG/J0&#10;t5/ocGKvT123b+zJSW4/bjeDnLDMVE5P8sQwf9v7/x53iLnX9H3actiqvHlfy/n9tuLe++vlr/p9&#10;W/fvpVt+jDjX5ZqffL7LuZ5Yzuy2nzvmYMvDrRgOhrtTfmrvlsc9rs/FfQ7m2kM/kq41yA74EUh2&#10;1DBw4uD6fj05slc//D1asb9bK+a8uIfG0ljrBy9knXzdtlvHrh+tuHVfp7fOc3rNwOjE3c9EfnAw&#10;/U47UJeX72V5O+m5e5wK0yZZDg7WmFExcNpz6bdhLl55XC9ki5AL03rguXv0vm9qZ567vBn3z6ef&#10;b/e/iYE1V1Vx8As4OLPwtdLnQq/90+7chtzuLFfDwnVbmDqmjMtHvvVRanNc2/XE39jtwP1T4WA9&#10;j+swZcmHgyfH34qFl+RcOBi+VH7sa9Q6v+LhIv+q7NQxrMt6YK5p+Zlj0j4GB1Of4h3q/fDu/M7a&#10;8WAvPf4WvGen3Tbu1W/6B9vTDP1DkkVWuWfv+r18149WPFm/qvpx1/mt/+X0rny7Eger38v9XeLg&#10;xLswb/K/MHAx7Hsmm+gz2cwQVudgOEQ2tLJzfSi73O+DhdfnYPPVVNu8kWaGVbvgu5mFo92qbyi/&#10;J47LtXwNn591yr16ltpfmoeubcM8/9Pzk1XGMH+nUdzjYHT0TzVXYf9l8G/YIsv+mX2EOSYNpkWn&#10;C2MSw7Kwac28hVUrNnZ58vxNOAdehVOd1ow5z7w7FWcG9v+Axa2TJt6TzfCudOFbYtsN6X0fwsLY&#10;2xPiWHYEijfEvI/FylvS6RLz+5EYmH2BY09gsS2sG+uJ8YclXTF7A6NrDh2yzqOcmRm7aPZOOlZb&#10;mQ2SY49nwlGVd6JjwqnCWQ4XGi+f5fBc8aXeaR1643i3n/gP4GCzKeOS5QRiy1h1muUJy8S99lns&#10;FNEhS9bw+WapxHFtOey+8u2q/6s31vbeXy+/x8F+37eNh29f6aaCiRI/+Pl8fZe3nNltP3fMwdb3&#10;tuKaj9N/TTpbZGr0tlOyd51mGZ5znW65nHi4vlnY1xcL6/pmYMvzXmdV7MsqW8Pxu4533ulf/D1a&#10;sa/Zin1e1EPkVrVhyq7Kwq3rOt31phW7XCv2OD81X8A5bfk88e5w34GZ6nPKvkkw7EQo8oPXDGc9&#10;sNf4Xv3COpsUXsjWmXW/xUbN+uKJ6/pevfbv79OKe+f3+l8YNxiYWGNC2EerHpiFS15drj5uzB9P&#10;9Qul/ahduA05rRW7XN1W62u73vg7+z25f0q25WrreiZ/d+o45Xg3MGcJE3zy5mftUaZzCZZ3S/ks&#10;D8+xTJF/GxwszA/mDXvJfH+O4WDy5q5N3rr6YL8/4ik5we+1FU+1y7psff2p4yQnIJdMh179dv9A&#10;HN835sRSW6+fp/5PS8ed/rV3f9eNVtz7fned3/pfTu/Ktx0OfqH2T7gkiK3g4eeSveHhZ3CwuNfh&#10;PLPvGX4TFE4VehzsdZ9eG8ya4EfWCYuF19UHm4t67XSpzVft3uzb+47l+rfk4PAhKZso2z94f+7k&#10;T+OHPP8K61T2SHr/aa128hNt26bJuKwPnraLZt+ksp+VdLHYR8O/sVaXuQmt72XNLiwMV4aNsxgW&#10;riUtdMBiUfYTtm8njuP9w8vogcXFcC7lsYHmXK6FntN63WZc64fNwRVn+zsTc5/C4rksDLwjO+Ut&#10;GLbi20fiW8IDdMPohXUM+26KbxMDa22w+Ji9kLCBhnlhXPTD+Ii2X2jbRGNHTTlYGBvpPd2Xtcmz&#10;DKzveKLvOhfgYLNwMLDKnyngx27MwMHBsHAO6HFa46/Tu/3Emv1or/308t+Vk8ynlheW40F3UsaK&#10;3vNJPihlfZzP4V49OWxV3ryv5abG9jqtN4728t/1+974Fv4mjTjWl0gmdD0Yzk/zGn4Wp7uc5Uy3&#10;k1aM/Irceld20ba1bsWJUycYNY/vrf/t9B4HT+mb8avp8xP/Wg+cuNt+N0OeX5ODe/XDsn8r5jv6&#10;m0ZdVD0xC/vbf8y4/O+i8x14lv9V8kf+e5ze/u9Jh2z75lac7MaSnpc59yjH/AdB3Hst/xPXv+J7&#10;Ub7DMxObh4OJfU4j7rV/f5tW3Du/1//CvkNQO1WfXYchry43HLueN2PaQtUemuX0ft4pz9dVHeAb&#10;t/qnt7/ha0zcTb3Odg5RPsamfyW9rmXTLN9atoV7X+va/83eea5HciPb9v2f6p5zxjuZkWlD78lu&#10;sr00MxqN6u4VyI1EJRMZRVZTLfX0D3yoAhJAJvxCBACMebiyMMzazId743Sd/3Y4OM6G9t5DvYfl&#10;zHGPEnLiGTZv3d4nB9e2EuvZhYt79c7u23Pw2P84ztbO6ndwsPtQM3CzHu960bWHuUqWTs/fPNmz&#10;27L6EL9772X3dH6bcPCN2m2PheHh0H8W/wYDm39fvNUdPcWkHCwmejrcmRT3JVUOLvrR23KwZYJZ&#10;O3WfUMuQtn8HU+N3X6N2HXFuKA8u6z2Fg83A7d3pdb02uAfd9OEOP+mo+3yKejeC/G793pKDvzx5&#10;FudccT4WrGn5LqzLnUbkM+7wLWsbIT9uzoYOvhXL1vuPFIawwcEDT0/Ztf0f7Ky6EvJihcOvsu/A&#10;2S0Dm7ed3iPJgW2+FaN+K1b9Wrz7lbgX85n2Cn8uFv5S5z3zHxkw9peSF38x3IuE7Df0pQkvLm7P&#10;wyr7iQsD8xwszLPoS6MbfQrrLhju6V4yJypnDHd089w5e/ZlQodN82900mKtirn4YNbWk5PxN+0n&#10;tuxHa7tKxrvec9k8uB1T4NLueDBw0pSTe/2/3dfjL2Oa/Ugrm4f9Uvl20/eqc4dhPjb9X/PinvXk&#10;buW7PKeYKyvHbx6mzOY4yPXGcfxSOPi59j4smbGte55tWZTOKd5AL3MTDi6y6HXda9Jl/m95luXA&#10;ZuByfhYct6xXmNUfl1/PXtIZxs/havnXPmKdN6f1+uf6X2Q662sybdqtPGju9/j9899TdJuHc0Z0&#10;jvP0f+g0hzx3ysBFBpxy8EycbRpZ+brdde2kXynlO/YLjsd52DIvv2/CjJw79Z/+vxO7tmOtObZ1&#10;m/udPTf0u/6uaf/EHdvIhBnX+GbWR6gTPM+z9fybYX7azk1hhToOzLAwz/bGZbvX+W+Hg6fcO+Vi&#10;x9Oz3z8HS49iWC8gr5yfPTvrv1zPenYvXrtn7cPrXXWfsxlY5T2dyzjO1s7iz/zNkz27V24/l3vv&#10;veyezm8TDnb7n45rrHszLl5JHoy5lAzuEh4WC2POxUDnYuGMg+Eb3x/MWVlxZ7BZWHLhn42Dxatr&#10;LDwwsNtv2F7HmrPd/u/Jwa7njHHIhJEDFw5+J3n723ImhfjHZ1NMOTfutYeJO2ZbvehvtV8beTAc&#10;jLy3ZVSYEy6GQ+FOn+XMb9zwi3IWH/vuX/aFE87+cXaWnu3Z1suGswlnDvY6hzkcd/x9rrXf5e+S&#10;3cK1yHi/EaN+I1b9WvrRuMO+fz25DhaGeWFfu/MfPoZ5kf0iC4ZxOVeLu5S8b9jnY7FfmOeCmfVs&#10;nJUl3eglBsYPrl0yJzqP0xzM/WQXMDDzlmH+Efu55vg35qniwqadz//2vr6Orf426yuX/LftDz2P&#10;7dvjHIj+3/MF6z0zPrX6Q+0YAessvTt+bbqeS7e8nc3D6jzje627/wpNb3y3e5Z/mX+bv3O/2/K6&#10;z2/miD5X1fWDd3e/W79Dc0LPHXnOHDzfZsyash9YHjzqJZtD123zaBmvy3vBv9ZX9jjeszMOLnJo&#10;383ktC1/Vp7p+x33OFfwc9tzcCm/crbw3O+xvZfym/6PstdZSdQtt9+ok0N5T5+f/nf96NmuRz27&#10;F87urtNjuus8O8e+rVubruNs+7uQ6yLb7ZgYP8RnrRzYetAh/030onvx2j1r/+N3z5dfFj7rf9kH&#10;jA70tcq7cLAYeNB7Rmc63PHrmLT9e3xdawdj+3Db6NnjOpY4duBk2pTTHct0vn/S9RCrN5IJU494&#10;1vWB3+RtcKdYGV5FvsNcNxhB+tDIgV/BgjIxNun/rFx4YQ0742DGf+bQ1oOe05NemiO8Tw523sC2&#10;bkNZ/duWg11+PTur37xzWesqa2W87yb8W/uVLedv5smevVR2P4df773svi0Hl/FtXc/Ja7yMzbFG&#10;rLXqGCel+xpcPDAxXJxyMMwitnkqHn4sNkImzL3BX0sXF/3obTkYzsJk7dT5VVlYfUVlYDPuJvY9&#10;Odjt0H0YetJFLvwueHjKvfHfXAwXiaWWTMbB2TlZoeuM7H5g2SLvFY8qb0Omq3UR8hl37jHC8Ds4&#10;V34OZy4NnlZ8+LNHGHvJEFekqTDBwehESw5seXJw8HAGF6wc56+pHj3Se8Dvn+l86M/FtPAt/BsM&#10;LC7+QiwL5/7l+HlhYf2GfXHH/kz//6awMG/cCSy2hXXhYu5d8r7hIieWnxiY58zM6EujG3369vtF&#10;A9cuGTiYOM7ewcxaDxFLmYHRT3suJr6WuZF50ZiX4uAwHqe7dod/NWBFH7JlP7ptXzjHRnNutd/X&#10;ONEysMcfzw39nOPIxqFx7j3MpTWPIA6322we9mtk3/adnX89O8u/zN/l0LfNpPezmSNShsTvcqt9&#10;reZD/i6X51g/SG+cj3peest+YA4uclbG4Z6xHNiy2ZGBOcPKc+uevRkHc+9wYeFbZ3JZxiW5FnP6&#10;OkcY1suzeWRWP8b2N8/Cr2HcBePw8cxQB6Ie0K9FX7Fsu3707HFu7fOp1u1eOLtHvRx0tyMv9E72&#10;Qwbk/VI9m/m889jzZX8X8+XQYWZfb8dUfenmzt/gYPEvutDPNW6M+4GL/lF7TlYvXrtn5etv7dlZ&#10;+NJvjGuh/nbHF+dCm4WVH6EHrfyOM6JVb+K8LPn37FvtfTKOel88z0UbG9oB7Yp5cq/d2Z1n3Aat&#10;X+00Q59DbMq3+Lum/ZOuR1whE8ad51wfS5h/rfRahYWlm9xycOhDay7xSnOKWyysOsi8GB3pbPzO&#10;5tcRh9odHKzuKAy/4102iH9rDlbZui6QNz6Dh3uYaVPOr769rM/iuHu2ebtnZ/W7jTfqgOrweh1Y&#10;Hhez+DN/81HPzurHQ/v33svuW3Ow27vXuTTGxdqV2vcNbbf+H9Z+JSMubMyYyd3By+dFwzQwFhz8&#10;RPLDR2syYfHUludFEz8ma6fOr7ovQm3WYapOyQNycF2jHsY/xjTLhZENczcBpvJwZWD2h5Z7grfh&#10;4OzepDhz2ZwreT37hs25+GFgYvg27v4dZMe44Yc7DGxGZu8xMuLCwUWneomD4dopB8O+Phd6jYMV&#10;L+mR1rd6D2TZf5G8F56Fb5ELh86zmBg2xv3PR8/qM7gVObA4WH5/0z3BMC9863uU4GDOmfa+Yc6Y&#10;Zk9wy8E867Ok3ycHXwQHF1kw84wb5jaah2LYx+CxFfuljdtx1/44ONj7ABkrxrGjWUsd5hKMIZb1&#10;BecwH14woXfWspTnrEqHtLJ5WMuUv8bfY16O84nWbSnvNvEr+VfWGB7it/UGiZuyL/WjsApzE39L&#10;zDFUnutzjA/PwZbr9my3edatmT9bFgwDc6eR/Xu25+CM537G83Dsdl9y0Y8udw0XOfUYxvOB4j6s&#10;k2vcMqMxz5zmdeT5Qtuj/phjezblu2TGcK5jDTOR9tCOe7bfuWeX7zOL3rZ74ezuOj+dB+C/KQcX&#10;Fh77Or7FMiPzaM8ucmCNISrrMqZIH3pgYDg4zrtS3WjPibZuGvOSXrx2z/oA50PPzsKX/GvKdChP&#10;x/ectQTlZciFVd5wcJwPLQbmLOke/9q9bQtzv6NdxprxOge7HbhN9Ww/F+0PHWnG7aYd+ztcP6f9&#10;U+Vg2H6Ng0t7Q/6q6EI/usvBAwvH+KQ4LBNmbpxxjOfKPTviUN/LO5iD+c27bBL/e+dg9C6b83h6&#10;fGr3rP9y+fTskGm9+67ItmbsrH473nEdv4xR7RzGfcicncWf+ZuPenZWPx7av/dedt+Wg1+pska7&#10;rxxc1ntjvBMLM8+ubfsWE/8r52Dt9QwOlgxvysGcmbUtB3tf6VzdaN08XpT5cRkrx7FzfQ3a4dwX&#10;ETarRy+kuLJmvtM4o84Lcy1z9fbfYtx/S6b7w+pM8tFi9Ftu59xXxD3Muuv3VP7nuMnwGzf84n5m&#10;nXXFfbLHcmvvqTrUOsCZWHTJXH7/k2SM/5FM8scx7oirrGMcPJf81eZastvBHMoOI+Y7kJx0/5nW&#10;Ha4ks5XNM0cv9E4vdbfupc6bHtz3FQ9hjrR/9lj+x/LPjNM5utH3Oswr3Un8+kfdp6s7erm/V+/w&#10;LTrNujfrS+33hVO53whZLdwKs/Ifvea4D4mzrga5btwjPNwlzP3TX4mFYd8wYuen1z/o3LB/6Zxo&#10;7TO+Uvhn2v97rf2/epcDvf+RdJ8POTdarLxz9Xq1ozu79sTiR8p7ysQ6zXV/LzJ8rV+UPb4an9WO&#10;zLFTlqV9ZfPU0s5LW3V79JwU23U2t0c5p/te5As+R6Nnu7+5r71JP2ldDdaqIp1Bp4t3ysJn75WF&#10;j/Y9mVu1a8djXs1z4gdnX82tXm9jEl3uLH+z/LF/b56XxZ/5Z/1z1i7c1/fmHRkHOTzf533J1B/L&#10;JSzDIx8Kv6yv02Ths/SzeVxbl9v38jyQPTqsx7I2W3lLMha/q8uvZ7tc72uX8ulzTla+2fiexd+u&#10;A8z9nq4NuO91X/xS8+4lk9Xft6o3mPa59r5U8vVF8B2MV0y7x3Ws3/P9e6/c7O560LNL/pq7b9tZ&#10;+WT+fo/72+vrL7Snti1n6W/rf//3LuOJy70np2H8Whofnb7bn/sT50FWftn4uMn7ZXEs+QfDa60L&#10;GbJZG4YOs6Cv7Tiz8nO9pu9zX0xeud9w/vXs6BM1T+J52hrsgE0+R9sc5NHRt8LgYmH61NjzqH2P&#10;vXg3dc++z+XTs51Pv1a79112z/InzWc41zoemk973cr9PnpS1pWyW7FZC+ZeOc7ykRl0d8+0l/hU&#10;Oq3H4l8YgbuEDyRH25fZE5/syuxgxEqYbyUP/upZ2a/52cWb1V/O3qz+ePJm9btjmaPXq//du1n9&#10;3/6L1W8PXqz+cITcDx1YdFs5/1f7WRU/ZhwHvB68bru+l/7x4Tn4Jjj4P5pTFNNy8HmwsLm1MC93&#10;L8O38C5sjOE3bvidBgPf5uAj3dfMnc1njrNjFwb+j5j7xxp3YeqBgwfuNf9im00LB0umK7fgYPEl&#10;duVgGBUGnnKwmPYuHBwMPHDwEeyseI/EwjDowcDBj8S6X8GzMkWGS/n/o9wPPHBw7OFVHUO+y5nP&#10;PGf2jbuE9R8+xo99wEXmqzuXphz8fJ2DD8TbcPBTcfOOZNGFgymbh+dg1qMrCw9rVt6nVzjY437P&#10;LnXe42MZL0em6/Gv3d3f3NfepP9dGuern8adud/Ze2Xpx3jGepfGRutbt+dsZP3oJw4e69JSXpX8&#10;LWvdpS+mvhaZQVaGS/7ZOJiPD+IHdABkPHdsw0w5cvp/rl21zzhPxvX+witOIwvfxjX/e1mvrx+m&#10;yDbLvQX/vRwceuCaz/Rs5jy3dMUHuR4sHHqnyNs6Zqnu4rcRB+u5G4z6qZaB+b1Uj1z3luzo6zTP&#10;79munz07a3+Z/9K73cWv176y9Lf1v8s7zj3r+uGxDf5r9+0xftlvbp3Ycfb611652T0bHzd5vyyO&#10;JX/4N0xz5nTLwPXbO+N/Vn7BscNZfi0Hk1+wgfOvZ2ccXOcMrH0GB7dnAH3i4KWy38TP9a9nZ+Xf&#10;K9fqnnDwOvsOOtEaE+xuDkaHBr3ddQ6G0WY4eGDgp5LdwSJ/l3yNs4z+dv569efT16vfH79a/fbw&#10;1eo3MhkHP5auNcbjQM/+OTn4RrLh6zDSxxF3PpNBDow5l9zW8l7Lb0/lBs8eS8cY3q3u3HUkN/xC&#10;5ghvIQsOI3fJiWHk4GTFjfy4Z0IOrPdA9kz8MHblYKVxKP4sZsK/Ax/DqMHBKjtkwfsqO/gYzj0R&#10;qxYGHvhYz5idQ7Zr+e6CXLgysDlYYY609/ZQYTDIZJEHw8Hm2q/FsiH/lTtu1KXYuysGDnmw3hHG&#10;5bnCvEVmzJ5f7gf2Pl90nZ9c684lce+jK8mcJQ9GJvz0ue6JuinyYOTRB+LtXa3bmIP39fuYNQqt&#10;FT20PNj6kmbh6bmtHs96NnP71s/jpfvv0JHijsGe0XjR64M2cd+kr6tj3Yw8uPp1xsHsHbL0nTfR&#10;n+pbq0yPuWGj61n7Tcn12t+fOHg9P9q8aX+73jm/zZxZ+WX+2TjYGxdG98LA1lv1+9me58hSN/Ar&#10;z3kdZaw/5duLrMpz9DL3Gtvj2Db74bP07yoPrvEN7ON9qWW+uP6+fFtbhnO/Xa73tUs5jHnieJxW&#10;Vr7Z+J7Fb/luz7Z8ALs8M+rJoavuvZc9O6u/GQe/iD6pcHB71tNzuWPGOlTy0Pnn/n38P9ax1q3k&#10;n+Vjc/ZYNm4TrZ2VT+qvb2jf566/qSdL7StNnzXQLYzrac/OvsdyYMa5GKvEwS0L41bHwJnx0ek6&#10;HZeN+1f/79nZ+LjJ+2VxLPn3GLh+c2fct39WdrW/a8bytr44/3p2zsFjn09aLQuzxuhy6dm9dO2e&#10;fV/Wvyzl/a/BL/u+LH+cj117Ww7WuIAsmH2t6xyMTLjIKlt58I6YA/59KpZ6IvOV9EuR7cZZRqcv&#10;V388frn63eHL1f8dyEgOnHEw509jxvnMuhzY7tk42epIj2Hc9+d9pHWiYeAb8eb1WzGwzDPJdZEF&#10;n4tpkQNf6PcFXAyThsxXus/yY70gdKPFumZZOBU3/Ar7jgwMH4eRPzrSoTcttu3ZpFXkzGZgczBx&#10;wtriTkzlYXHxwMCW+x6iGy3GhYFD91nPou98CgfDxsHHg361wsLV5ttMLzrkxn4HyV0JeyCzbyMm&#10;hoMfi1/RjS7y3FEPGj1n3OBb32sE3/oe4ODeYF+d9Sx3OLncA6w9z8QbsuB/BgN/e6mzsK6on+Je&#10;0td7wcH7em5HDP1UdRbd6H3taSbv0XF/aA5mH2CPhUMeoXGiN8bddr8958j6mW39N+lrPabNrXfH&#10;OKzxv2dn75el384jo0+NeedmbEff+omDN8srzwNcJz1Py8ov88/GQffpy3bbhtbbSHf8HNZDGF/q&#10;O2wwp2/Ho5IXy+Gz9O/EwWJfx+e5IPM2MzDzOPxdVnyXn38ou5TLmP9O2+nVvG3zufnd5qfL+PaY&#10;vhA/+64XTOFgcWjsDTMDD3vKpNSZtf+s/qYcrPK4kSlnIpd9sN7biu32VOvSBnXQeYztPLuvnZVP&#10;6n/H923ffe53Wx/IkzT9pi7d51nX0549946tm8e+Ok4NHBwyUX5vycFZudZ0OzrIm7xfFseSv3Wh&#10;kYFbDuw0e2N+656VWZEBj/1er5x67ptwMOVZ189h4Xpe9fdjX9qp57107Z59X9a/LOX9r8Ev+74s&#10;f5yPXTvh4LoOOpwLiRy43T8TDBwcXM4zPpNM+FTn+p6gG42cUbJMOHhPJnSixSBPxCNPpEP7WLK6&#10;v+u83s/PX8R5RX8+KbrPvzm4Cf79H+lEZxzMmdOYrJ23/aKfbcfJ9rf9x7GlmaN0+suqBy0ODhmw&#10;uPNK98pyjjNy4FPJcM9gYcljQ0dZe3XP9PtYDHUkv8MbOFhyX/02y5a9wVpLkB+8Fcb8G7a5WPJI&#10;xb1kClsXTi7PtbJl/RbPBqsOLBqy4YaD4dRWJsxeYf6fiA9PtYcXLraJfcZwcLBw4eGMg0k/3sHp&#10;iDn3FX5X8WL20EmWW+z9hWdtgmm/Uz0q+32R9VYO1t1JPOd9w8G/MwyMXnWVBV9yVrT4WeaJ9gjv&#10;aI8wHHwgDke3f0c6/ObgA3Ew58Qh439wDtZZJpyH82rgYcuFmbvBwe2Yusnvtj1Qz9sxZe531g9l&#10;/pv0te24F/E1+4Oz+DP/LP3a5ge5efSrMWZtxnfZPPjB/bfZG0zY//L9wbX8Yz2pMLDHTHRF/btn&#10;R5sbxoZx3Bi5a92txH+rnS6E76Vr94yDmZNZJkIY86/fq/WLOIe9wX5Hp/NQdsn/Mb+m6WbznLY/&#10;c1neHtMX4l9gYPrYUU48ZWCd261Dirx/pGdn/VPGwTBwcLDsOA9qsJ/Jxji/bLf54TJestu8mvvt&#10;PO3ZWflk/kvvdne/mfbVmbdl77Wpf9Yusm+ovGv+HXjUYyLjl38zPk/HR6c/ln+p615n7JWb3bPx&#10;cZP3S+PoMDbhgoOnDOzv1DictZ+snJw/t2369rx/TzmY+tUwbpsO40dW/u3zc7+z78vyZ5uy+SWE&#10;zb4vy5+5PF1zSziY/t93JIQu9HCH0tVwh9Kl7rPFxL22YuDz0I02C4vvWg4WgzwVl8C/j5HdaT/w&#10;x8LBL77jTCz0oYscOBhY9+lcwL4wqhgXDkYOfPUPnVklc64zq+DgQ/kd6Axk8oq1A/PsuI7wLhi5&#10;6EAPcmDxMpxc9aXRmb6LcXjZsS9ZMl30m1sWDfkvLCwOhWORFxcZcdF75j9hzsTBwb56Dj5Gfjw1&#10;GQcjU3baMDgMvKf6sqP68pR9x3KDg58OclwzLXrRGPYL+3xn/ELWq2f5XZkZdtb+3gg7xMMZ0Jz7&#10;/OgZsuB/BAN/c4HMmXoKB6MbDQtrr7DCrHPwu8hz1jYemoNVTcTBmBkW5qy7pg+e+02b99wX/7Zf&#10;ZqysYyxMPGOyfijz36Qvrel6/Gs5uKevbfdkrMzSz+4fXeszlZfT/xlHPrj/Jw5elPl4vpfZtAva&#10;B+Vb2LDISefa1Jxb5Y/YZ9zqJo0M5jRK+FKXHFcvvP17dsrBkvf6mdIXlD7A+RFyjGDf20xFmtP6&#10;Pv1vjr6vXd5jzCN/p9PJ5jk131R+/qaW57L4R861zPe27ftu2JPSnvWLnk53P8mG/VPKwSFf4kzk&#10;Yp7Jbk0p07Hspv17+3/ut/OsZ7d5Ofc7K5/Mf+6d7uLW6vMQzvWHMS/y5hfOwWscOCP/ZfxaGh9r&#10;O1Fb5dudd+bguTJr3bLxcZP3y+JY9G/4P76zmQOkbUttLKtf0/pAfrV9lfOvZ2cc7Pwu9vA+Q1m0&#10;5bH+3Njf9dK1e/Z972P+tVg+C2sYP0e47Puy/HE+du2Ug31f4HAuFhxsBpbM90L3nhZTGHjkYMk1&#10;xWXBweK7Pcnm0Il+UhlY+zm1H3hbvehvdF4Rptd/2z0bJ9s+YQzjepq3s3IudJEFx5lYkgHDv8iB&#10;Q66rPIBTYd/Lf67CnOk39wHtVw5G/xkOLkxbOJj91YWR2ScMCxe5sLlXaSiddb3pUU48upufsYt/&#10;cPTwfrAscl24tjKv+C94tuXgwQ1GRkYMv569+c8t7i0cLCaGjYfwSywc6Q9pBwcrzK649YnOoWbN&#10;BAbG7AwmdJnFpYWD362+1P1HnIXFuVfBwfCtOXg4L8tnYqErHWys+hhMHKxc9gV/c/Gd9hrrfC2Z&#10;x9KN3ok9wuZgreNoD3KVB6tcyPuLn4ODf1itVKUaFi73h1ou3G3fE2YzC7s/dl2vY+wMA+OX9UOZ&#10;/yZ9ZX2HZgzsyVem7tum7/bfu380y98H59xEXrvVWdGf5MF1/KBdMG+hvOFG5j/snR3nUWWe2fvf&#10;tivWVmq90jyPtmb/En5cT3F89ufZNrz9e7YZl7md62r7bMzjkAmLn+gDSKekUe5KaJ+d++04e3Y7&#10;p7zP79IPebwdOcbpZfOcbHzP4u+dj2V3nwsdujdxx8b6/c1Z/5P5Zxx8bQ6W/Vzm2WCuVJ6Ymk+D&#10;HL+tR/72wkQ+B27d9vM92/W4Z2flk/kvvdtmfkn7+sAcnH3DVC/YY6HrDeOn3e4jD+6Vm92z8XmT&#10;98viWPSHg5tvjO8W307H+d7/rH7RP7hfK23FZzuUPt7tp2ffjYOHfgzdslgPXW9rc3Whl67ds+9z&#10;PenZi3n/gRl3k3frfZfds/xxPnbthIPp930uLWMCOtFXOhP6Ugx8+Ur33oqDzwcWhoGLkQ6weBn9&#10;3pB1TjgYOfC3YuCvz+CW7c7J+qXsD55ycJyJZQ6WTjN7fAsH/2d1ZQ6WbjQczP3HB9ewbtF/rhw8&#10;hLMfawpTDobDyGeYedHc0qteZ2FY1iyKXDZkvw0Ht7Jan4EVHCx2Jmy4rcmBRwa+LwfvSA78RAz8&#10;WGdgmYN3JZfdkYGD4Vw4GK6Ne5SmHCwWRkca1v1a57DFeVmK7xYPw8Wcj4VONBx8/rZy8FPxOPLg&#10;PThc8cxysDjiweXBAwcXubB0pCf7hbvtu3JwO1eyLKjMhZknZX2R+5v72ln8+C+N873xz+7Ze2Xp&#10;ez4QcmHlB2OV54T0sVn+fuLgkemW8spzEedtmRN8+POiCyuM92DAi2bgO3PwIAuOOqU7qbn31vG7&#10;XpEPYz7BpmWeFvkyE97+PftuHOz2Xzid93N5YMecopFlrL/rfDmX9C1zvrttVvN7+DudR9k8Z1sO&#10;bvd6zf02B8ceYnHw9P7mrP/J/HMO1nxd6xjPZZ4N5kq2TavbSd6Rj25bY91r9RPWfzu/e/bYP67f&#10;MWn3rHwy/03ecbNnSr/Nd7jukDdZ+tv6j2nNt4/s3b/3Ocm6jwcd5BgLvR6sb8nGR6fv8nM7ch1w&#10;OfXsbHzc5P2yODbxX/vu98rB1IvSx5a8KhxMH49x/vXsjTm4cu96+8rKv5eu3bP6mfUvm+T9L/mZ&#10;7Puy/HE+du0NOLiwsPSj1zj4u8LBYmI4uJh1Dub8oDUOHuR7jzjbVwz8tXRZt7036dG19KtlGMvf&#10;as5BOy91buwP6RvyerjMCWP4Md4xT8WU4tijxhzCtTIwLOZInHoog+wX7t2RLPGp9pc+0R20GHSh&#10;vS+4yHelW6xndp/pbtvLl3EmU+wTVhw8xz1J2DAz/BtnTIeb3e1X/GFszLpMudxZjFz4/K30tDHw&#10;sJkYGbFktHPnYJmF4xws9s8ODIycGHkudwfD0nH+Vew9Lr9xI8zc/mM4/GJ4B2THh4TXnUln71Za&#10;Lyh3J+1pn+6O9vMGA6s+wbTmW/YBV1mw3sN3COMe9yZxb3DHfCMG/loM/JUY+Cvd3fX1udZqJBPm&#10;LDfu90KfnzuT0Gso6xFFbh/3QHP+tvbInw3mXPeIXXz/g+Yo/5bu2r+lyyaj30v3B3ue1bOL3Nd3&#10;J922XRcti3H/7nNg7d+zGeeWTLtneK1PGvT+sj50LYza4/S/9x+142AwruSgnMFa16PVvud+Vx7m&#10;fRR/vK/mgsSXvRv+WT+a+X/sHJx9X69ebeqeldG0vkz/j/3z/PxjnP/Zv/TjPe7zfLLaDyxPyupX&#10;5p/l80OHzzg4ez/PRYPfJEenPNHVfv7d9zpn8l2+TqDyuT33H+XxGSc/17p9mOYuDPaBzcmD5/ro&#10;W30Oa4sy7quy+r3mDwcN5o1s8uJVGO1N1jz7Rn1a3Jukfs5nZbnfx3Zet3U3ax+b1A/ykHakI1DC&#10;8Bs30svCZ+ln/ln82/o7z3r2tvFn4af92fT/Wv2Ykd9l8Wf5O01v+t/1uGdri/xKy0MxhzDHE4fH&#10;8PDTHD27H7gd/9GH9rjO94cfY7rXBxr/7Psz/1652722JX3T7O9kfJjGM+2rsvfLyi+rH792/2l9&#10;nP7P8s/537PL3l/vAZ6zdUahzoTG1LuSJPeNNVPpR/vepCv5x91JGjvONaaEPFhst6e7ZXZ1dlGc&#10;swsHi0mKbjT6rjonS2dF+7zov56+Wv3p5FW5N0l3B3N30v/sXq/+n8z/7j5f/Wbv2eoPh89Xfzu9&#10;WX2p84G/1plFyIMfiSPNwFMO9hpQVo+cPz29UYd3/S1tYVz7O0HveTDHsjHBnLKDmwYOPhg4eNcc&#10;LIYvHIweOSxcOBa2PdD5WLvDuUz7cDXy4ikHo+MsWW/GwWVvsXWqB/4VQ0eaSrdwsO4XHjgYHelT&#10;sWfs2xUL+yxozsKCeec4eOo2MjBncC1zMGGROZM+aR+Kow9garmdyO2Ac6pkQh4s91bnGXlw3IUk&#10;eS37fZEXY9j3CxejAw0rL5lRFvxu4GCdRa09wpyVtat3KxysM7EHDo491co31iM4J6tl4JGDf/jZ&#10;OZi1b+ZC7VmFsLDrd882h/Zsc/C0//H/rJ/1cz070vVYN4xzHgNhsN74a3c/G3uJPnHw6s560pne&#10;deLfq1ebumf1x/WvZ7t/7tnm4J7eu/v1np2Nsx/aP8vn7P22Dd9y2NzvLH7zG/lPGWITBj5u7x1x&#10;+fDMLb3xNRYWPzZ66SkHT/i3zHXKXjBYOPYGS++nZ7tfi/qpd4/6rHf0HbBZ/V7zV7h7c/CgI+15&#10;DOXuPO21Ddw3qR/m4CJz+CmY+BMHi4sSBtrE3/WnZ1cGhANnTJbGUtlHW9KY2Usbd4+zPbtyrtbT&#10;5zg4ux94bfzX98W7NJxL+6jf/YmDb8n11vqPmXWSX7v/Ut3EL6v/2fjzs3CwWHhHsjRYgjOP7sLB&#10;9e6kvevVb/efBwf/9eQ6zphmb7E52POcUa+xjKXtuLnUF5BPdexQvjpcGUOKjlHrNq4JFRY+E4+y&#10;F9im6jaLNY9k0H8+0LrBvjh2Vyy880L5wN3Hkgk/FgvzfMvByGjh3j0xPnf0eI9w8JfkwMHL4jC4&#10;GMbNOJhwsR9Y6Vj2DMNFOHEc/GkG9l5hMzBnQqPbHKYy8CD3RfYb8t3yv8iCC/N6P3DoVCccTNze&#10;b0w4eHuXe5hgYaUPi7I3GH1oGzi3nHNV7gvGfeelztPieZnCwuWsrMLK8PK8sV40e4OLXrTKRfuD&#10;i1604hVPIwvmzGjfb4UsmPuo2B8cHCw5cDBwlQcjExYLSxb80PJg6q7bOjqdwcKDzo9lLfafs7N+&#10;pudvLsn62V54u9cxjjF+ZpyL+aTOk+zZnzhYfdQ2Z2UlnPuh5cFr9WNmHrjUt8c8DxnjIGf0HcEx&#10;djKGymThs3H2g/sP3zGOSxO5RTZX3zL8HPu2bnN9zrpbkWOSj4yz2PjTd7V66ZVnB91xl1v97iF8&#10;2ZdnFmYuMI7pDjPOGTjfclzvj99xP0bhYJg4O0fL62/0Z5WFxZd1XfEuc9P7cvDAwMjRIz9mvtnf&#10;PrWz+htxKj7COd/4HeVEevJbMtP07vp/Ke734bdeF8ex1O7vI42lODwO9uys/1uKG78sv3vp2r3H&#10;v3Y35/K/5WDLdLP7gdt2Et/azAGI4xMHF72QXjlm869fu7/rYc/O6r/bcc9+aA5Gjrkng05pnP0r&#10;Dok7k+L8o1we/FvJhX8jufBv9m8KBx88W/35CJnw9eqLs5vKwb36UfZHlDXm/jPqzyfzgHbcbPm3&#10;/J7MMRT2QiyJQTYY8kHZMObpYMzCcPBecLAYSzJhs3DLwfAprArfckftnmTCt+9V4pkiC0benHFw&#10;4XLxs+K1XjVh4DjOOw5daGTBIQcu+tD1/Gh0lMWY1nkOneaBf0MvetBzto605cDwLwxdzt5algcj&#10;byZ86EPL5oysp6ojO8HC2g/M3lzkvdoTzJnRwcKS+T5F9iv2Lbb0D5TevuTYezK7Ym+eQz869gmz&#10;V7hndF40LMydST4vutybpLULpcGdXzDwgXSyvRZBOXP+96XOO4N/bS4GDr7UWevBwbIfnoNLnYxz&#10;XzV/rCysPWSbcDC6x0tmiTMZt7J+ttd/2d08XRlYbcp+2HWcbOeWze+l98veDf+sH838M058cP9t&#10;GJiwv3AOzspwqW9v/W4zcJnzem7fs7Py/+D+k/FrOp6l77dl+N78YlP36fsSrvRhpf8y1/Edt8fj&#10;Ijuu69h+pmHldjx3fWjLuuXcysTBwtKX3oCDe/1P1Fv6qQfm4JrPswy8wfwn4Vjn/zTvo15Rd5Lw&#10;zvP72ln82/rX/FO9m/u9bfxZ+Hasm/vdjo9zv7P4s3yfS7N1M+/27Lp/eLj7aI1lVT9quOndSMO6&#10;d/hP/czCCk/7qWsBdm/kxdn3Z/5zZX4Xt03jdz/nduT921n4rPzu1L/cpS/6hTzb1sW531n+ZWX5&#10;0ByMbu++DLK0OGeo4eBHG+hF//747ep3oSP9YvW7g+vV78XBfzp8tvrL8fPVZyfPGw6mr8/7+159&#10;cr0s9m3Odf213Y6rhEEmCE+2hvuBTwdzKNnhgfTF98Wuu2LhHTHuE8l7H4uFH0suXGS1Rc82+FnP&#10;WzcaFoZ10X8OXh50pwkDK8PIKQc38uApC5+JhSv/wsHSg24ZGJ3m2NfL3t4wRQa8xsBixXY/cGHg&#10;oldNfJle9C0ORm9A56nFnUlwb8LBRQ4sDhb/Fg6WPFjvjbw49gwrDhi6a57/a/U4WPj7uDv4ke5M&#10;eqqzonfF5AeKh3OyYOAjMTdrFOR3YWCde6bzztgPvGbEwpeDuZL90BxMfYy+QGPGlIWtc7jUFywx&#10;MH6VkzRPoB+Ksdj8u8E8b67vytza8T7r53vz0E0YnbizfjTzr/mzJU/eO56PnYObNY+5NZFevz66&#10;394P7HZCuxifm193z8r/Q/uvj1/jt9o9ez8/17Oz8Et9yyZ+pMvYWsqk6LO08uTav9HP6bmpqWl0&#10;OLAdr13WLQdzF5L3/Za7Itf3glU2nsqNh/+13dI/an7e9pGb9kG1j1Ndv6teNN+/tA7gb+7ZWflG&#10;+dS8v51WFr6X7qbuWfzb+tf6o3yc+71t/Fn4bCzM/LP4s3zO4q8c2zmfw3patW+ecGvGuTX+KQsP&#10;nEzb+MTB82MTZVv7jl8It77v98nqZ1b/59p06/bQHBycJn5AloZMDfme5cHvk4Pb8dttvt0/ZLe+&#10;vT53GMfZsV+s44zG4fX0bnMwDNxy8JG4FhbeFwvvST96R+dtP32pvJB+9GOZ0FuGr0JXGflskfey&#10;xxidaPIx9gaHPNd7iId7qeSfcTDhi/G50uv3Lk33A091ma3jPMuzYsUuAw/y5dlw0nX2+VrWi4a/&#10;iWtXHPy04eBMLzr2BItX0YdGJmxZMPcF+/wseLhnnl7/oH3asLDuEhYDY+9cc5a3yo390eL8QzHw&#10;8auik856x6Xui776/iftAf5pdaGzsKYcjFz4ctg3//Ac7Ppb5ojjHL/MKds2P/e7zuM6HPfquyIv&#10;hjeZ58Go0depD2YMzPq9rB9b4tg6/jEmdsxS+Ozd8M/60cw/y78H9//IOdjzrJ7d79fL3MH9dZRj&#10;5S3LHFW3NcdfMln5f2h/f1/Pzt6vF87uWfhxvLzNqPjN9TmtG+VHWrjVsw2ky+JzkMt7jHGP/Rvj&#10;88DNC3rBGQdzBzB3AmPgYbOwz0TJONjriNHOhz6SPm9tvXDTOeo9OLjmf9RjjQWWCcQe6f782e0m&#10;K1/i4xnKx+sT/MbNfktxOJ372ktxvw+/ti7O/X4faSzFkY2PsbbC+krHLMWNX5bvWfqVUzscXPm3&#10;x2S4D34xhjcyXb4p1Zv+wBzsOt+zs/x3nXI7db9q2V0WPiu/TeY4v+ZnsvqZ5Z/zv2c/NAfDd8jQ&#10;DsTCe3Awuq1iHM7IeqSzi7JzsjbVi6Z+eaxz3fJ6L2doZfXI/q6fpb6ODOz8Mwv7OYcLDpWMENu6&#10;0Cf6jTmWOZI5lJ7Vvlh4TzLhysFi4TUO1nPoKhNP0Y2WPjLnYyELVl5apxkbLsYP3fOMgzmzGp6O&#10;fcaSH5czj0c2RmZ7Sw7cyH9DPqxnCh+Xe5WQB1tH2rrQ8DK60BHfwMDImjMOJi7ClGfFsqonO4Ne&#10;dMhixbhL52SxV/ip6hhy4dCTRh9acXyjOvaVzieP+4Kli9Czd27+LVnxDwrzz2DgJ5IF79yQpspN&#10;73Wg9I/EwMevKWPWPX4MObBwWWd26j5ocTCmsrAY+EIMfKEzpC85g+WBz4umzrtORp+wwdzTdRo7&#10;7We0Tw8WZp4XHKw5K+NacAl7gpI5Xha/54/B2dP5o9JpZcNzvz9xsHRhtmHhzvrHpvze1qX7/M7q&#10;TzYPcz/cs2kbbhf04byj9w7E3AaWWjDZOPuh/cuYZ52o23b2ftuG9/yuZ2d1grGaMoJpr3VGNHuC&#10;vZ+jjO2lf2vH5dk56cDCHqf57tIv2h51xjw/wH79L90dNbDwLQ7mLOnZc7RGd68TVt2Zpk+ta4ZJ&#10;H1nbAP3dYDY9LzrypX7r8I3NOWG9dmH3vH5ojUD9MnlO+WD4jRtxbBLead3HzuLf1j+rn9vGn4VP&#10;x0fVJ49xc3YWf5bnWfpZ/1vrblvHVS+mfOx17EhP/Otv8f7iqX51G6/D0p6m4bPvz/yz8p/ta1T/&#10;7b5p/KX/avui0laz8Fn5tfn0Mf7O6meWf1n5PjQHw3LI0A7EJ/DMGgdL3pdx8KbnZLX1q+VgGHj9&#10;/sZsbXQcb8e84wyP9fsIGFudDnUULm3NCZw6mCPxb+FgnTclNzgY3ein6EZXDkbnuejbFg4WlxI+&#10;WLfIgotOdJEZVz/0zqU3nXEw521xdjfPws2FicXDwcTfjQwshi2y33Ud6JaTwx9GbjlYvBgMHBw8&#10;6EOLf+HaTTgYvuY5zq0mrX3WTLRegi59yGKl73yArFc8OndvEnuA0YGuZ2jpP2dIfy0G/jv3c+mc&#10;8iWz8+LfCjvIhAW2T2R2xcEHLyWf1nsdBgeL8Qd5/YVlwWLgloMrCwcH/zM4+OJn4WDqtVnYcpPb&#10;6zhjnV73q2OM6vXc75cDBzPPW+NgzSEZu7K+N+vHpvPHYF29i8fRLLzH01gvbziab8neDf+sH838&#10;N+XFB3tuGwYm7EfOwVF+qheME24DnsNgw1xLJiv/D+2fzZOy99s2vMffnu0879lvNE4jV2QtAgZ+&#10;9u67KA+eLxzbjMtex6DchvMP2rJ0GvVdgg/buWeZA0w52CyMjvSaPHhTDrbODG0JDkZ2p/qG2aQP&#10;qs8MDAwLb8zBawxc5tZ30YfbpH6Qn+Qz5YPhN27UnU3CZ3VsyT+Lf1t/15mevW38WXjXk57t8a1n&#10;Z/Ev5S1+vXTtnnGw5wxtHfbYHfbAx/HcDMfW86Z1t5LTquHbsMxPZsJn35/598rd7tm9cJvG7z7J&#10;fZoZIguflV/N93Yd4iP67XrYs7P8czn27J+Lg9Ep5ezfu3LwpvcmXUsWt2SEVivMyx9+0h18Mv/6&#10;z+rmnz+urjEK+5w9nDLcA1XvgtJv7/E8fv1dyPouVbfOtRf0XG3xue5Mw1zIDbl36DazD1ecOxru&#10;8UUuKB4UQyHXZc808tlyD1KR8Ya/ZMDm3tgPLAaGb0P2iO6t2KvIiYe0lA48jNuVZJRXiv9S5oL0&#10;9B7nMmfcqSRzLAbmjmPMidI/5WwtzOB/ocxZMqfSEQ4j9j0TA5+/UB6IXS/EiYSrnAwPo0uMzrPO&#10;fI77lqQL//T8dfzGL2TKsvlNOF1PVN2CrRWW86L3FM5nq4VOPayLERuHfrN+m3/j7Gj+yy/4Fzmw&#10;7gqGgb88e1EYWFzMedEhE27iIE6fX7bLGd3SU9/X+sSR9NdPkenG3l/VBc1vrjS/eSbDvY3XMjea&#10;f2DiPscF+4XGmrj7kbmen1P48f7Hf2he0TdZO8/6ydG/mU/qO0q/kK/zZOlv679tP97rH+2exb/t&#10;+/f6103dt+XQX3t45gehz6P2AZ+wdsk9pd/9pDspV6t6Rm3LLu3vbcvPPAULe57PfT02ZmTm/pRp&#10;ed/CG7StLP2M08b2Ob9Om8W/bfisfWT+bmf3tUvft76Hw3NG7Db/5n67nVnG7/Lk/mHKs41r7veY&#10;f/P949Wbd1EXiIu6EPVA/TdxMad1+o57Os8d66rL12uWg56CxoTbYcazmbPyz9Jfr79tHS7pZvFn&#10;/jeSpTOXQu+J8zAu3v5jdf76e43vmm+8fCc//PuG9k4eUQ7kA/lofXfePUu/lJ/z9O7rwEtjL37O&#10;3549lu+oe+jypF9zuF79iHXfge+CdTXXQMeA9WeM+ddrK3WdeGCdyLdYB+fbi65LbQPUf73DknG7&#10;rfGqHMyjrHPX9eTBHTdkuHFvMP20ym7JZP1H5u/369k17en+YjOz6lMvLO7p+Kk+32UwZy/FjV/2&#10;fZ/8l/c4Z/m7VLfxc/vr2RkHZ/pAl+rv6PMudKfw+WDO4AcZn/2EPPgQmbD2WCITjr2e4hzupDnQ&#10;3TQH4h2YhzORvpX87ovTF6u/6EzoPxxc6lysC92VdLn609GzFfclfSGuQc/1G8n3HotpHl+9CgPT&#10;Lhn4d8rAwcEDP2ccfPKmcPCF1nhP3un71EddqS94prvDz9UXtbLg8Tf7eIs5NwcPusywcGFd8aW4&#10;dfRHj7zoK8PVsDN+l9qHeqFzibscPDDwlIPPB86Ffaf8CydjYOYlBsYP9l0yoRc9sC0sa56NO4XF&#10;tU/OXgUXczeTijzY90KyXwz/YWPzMbrW7BveU/1gPzksvCe3HfEqDIuuMwamhYM5K9p7gtfvSnob&#10;z319yR3T4t/KvuXc6VZ+vK984hxvOJi7ndc4WOc9X2hc2o6Dxb8wsEwws/pGM/Bz9bFzc7vWLWvn&#10;ZV3ROgpzdpl/eWwu47E5eLStT+jnPD/M0t/Wf9txIOsns/i3ff9e/7qpezoOI2P6iA31ceRg6YU2&#10;HAwLt/PMud/blh9tzfNG6+UikzQHP9fvNQZqWDjm7ck8s7bljt6u21nPzr6vF87uWfisfWT+WfvL&#10;/DMOLv2Sz2e6bbf7hZ3XZr/gKNUvM8ic7XxyvzftH8d6sB0H17u7xHq13vjdVIecfrxPo9eclZ/7&#10;GX/bGE9ZqyEPnMfWbRufXWakLG38KwdrPnWl8ZK9QOdvtM7+Cl2znIPRB7jNwWVcpF1m7zDqQo37&#10;H5wnm9iuMz07i6Ptk6Z16d4crD4p9O3ZjzRwWOVg5KIy0S7FpiXN9TUcvoVyZy0oyz+3zyrXhXfF&#10;lOZLp4OMFrfKwZr/wsJ+rmdn/Ufm73WCnl3T/cTBHyVzu3727Kx+Z+33fXDwlIVnOTj2CJuD2ScM&#10;B4uBxb6wcOVg8c0Xkt9xHvQfDq/EwZdh3+bgNzrPiDteBw7W/p6bJaO1yNJXl3XLayliPEcOPNzt&#10;+kx9tw39ePTl9OcyFzKnrG9KLnii/Z57L6Vb/Ort6lRMfCG+PtOaU3tO9NpvyWnHu4kUXjJc7p/l&#10;/Kty9lWRHbPnFGbGH5kwht+44ceZTMRb9KHLM2v+eu4CgywYrsYMnMvdxhj/xy+eG8LAzudi3SVz&#10;8erHYGVkwPDwqbj0RKx6rH20x6xn6DcmuHfg4PHsLJ1fpb2+/Nf1vNpXKxm6bO5qgov5jVw4OFjx&#10;89yB1kvQjd6Fhakn6EPr/zdaA/lS6yQYdJ7h4F3WWN78qL3XP0rnfDwjC7/gX/FyyJGlNx37iBV3&#10;3LMkfuZMac7UgoH3BgaGg/l9xHo24zl1YEsONgNbFjwy8D8lXx73mfTG4ayde97Ts9t5As94DsT8&#10;0n2EGRi/Nh7CZulv65+Ng5l/r3+0exZ+2/d3Ht7X/pgZd5NvK3Wu1DvmdMwrzcLIhdt55tzvbcvP&#10;7c4sbDmiWRh54KxMUPNTyjxLP+L33ppBjkgYtzPPnXt2Fn8vnN2z8Fn7yPzdzu5rm9HIJ7ehsY8a&#10;88n5NbXbZ0v4sU8NjjJrduysf7SOQOFJy1PvIg8WqyzcX13f33VCfW6U3XDOVVZ+0zxz/vBdxOP6&#10;vZ6/5f0jbaWbpbHkfxP6dZpbaV71TPOkK/SomDOJhZELL8mC8Sttelyr5Z34Jr/3Utr4+Xthzghb&#10;x7V1HQPn09R2Oj27lk+n/rR9kttc+05Oz/HYz+UD39W20+ybpe/0XqTKwHq2ZWDYtNatYWx33lFf&#10;MVn+WQ48jdcsbB1l/zcHe19v5dCOXDjrPzJ/83nPruk/EAdH3rPPoWdUL2r5zfzOvu+T/69bHnw1&#10;nAMULCx58JlMkQUXlotzssRgoRc9yIPNwE8l69uXUiwsvCdWCXlww8F/bDlYXPzXk5tRHqzn4OAn&#10;z16HeSEGXjKVd8W99NPViHHMv7bnODjuhlWfdKC1zUdX1zI3Yi+tdYql4eFL3Z1jg/4yslv0mZHl&#10;wq9xN5F4E44trGveFU8qfyxDRoca/2LGPcchL46zs4ZwYukSTgwrTjb/2g4OblgY1q0GrpYJXerB&#10;XmJg/C5f6/vYvys9aDgYBj56pjubWMdQGbKOgQ40utDcMxwMjIxXYYNxsRUe1kXn+Yn0pB9LRryr&#10;MkT+y95gP8c+40PVFVh4T+mgE83eYO4NRtf5c+kKfCbzd/0uHOw7gwcGVli412dFozvAGVoj+2rv&#10;L/wrfkaOHEbrEsiCd8TAu7rHCt3oQ53pfQIHh270dvJg8y+yYDMw/Bummft5vJza2TjmcXUze1k2&#10;wlgdsjmNqY4vS39b/23HgaUxCL8s/m3ff1ped/2/CSt+zM+Q/65rzCO9txEWxnhu2bO3L791brIc&#10;xfxz+fqN+r+3syzM3DlLv9aHWQYemIf5bMdk8ffC2T0Ln7WPzD9rf5l/xsGlPrhe3LZdd7ALa4zr&#10;e+hK1/wf1i2m/9vwZikzC7Z5wpxE+Oqvuuv47Ob4zDkuB/ZAxzsOvDa7Dum2YBZWncjKL0u/yID7&#10;+ZDFn/kz94KFQzdacyLmUrAwcmF4OOPgW/mjPG9l/Fn6UWZDnjqcdeQpM+fPfW2Xa8/eloNn20fL&#10;XMoPnjGvRntUvTCX3l5HoP6XPm0Tebr5srZzxW32tQy4subAusHC6EfLTP2m/2u8gx73+/5f03so&#10;Dh7yf7acNvB739/73xZflu9Z/5C1+23lwc/U15mF0Y0+iz0h4gcxxLFkbMHBIQvm7qTCNMHBYqYn&#10;Yt89yQlh4T3xlDn4S+k+owONDBiZ8B9l/1kc/Ddx8OeSFcNC6Lp+KxZ+qvOfMFk/e6Gzqji/t9xj&#10;gy0ubIzZdyoHRhYc8kCtc57q98619LaPz8Vi52KwV6tDrQMcs/6p/bvcoRMsPHBwyIXFmWZgdJrD&#10;VB7mHKxRtgsDm4dtm4sJhxtyYutNVw6Gs8XOxUh/Gf6dmEt0q8MUBoaDW5Nx8AUMLJnwGWyr86OO&#10;kP3Cviq3fZUhHMwZz8hw4ddDsfKRnj1GzivDucrIf3fEpJ/vScb/zeHqj98erb7YvwoeRi4cLAwr&#10;63nCEse+GNnnRVd5MOshMujHWx4M43JGVsiAVa9gX+TF3iOccbD1oXd0jhgGFj7QHuET6vR74OCp&#10;LrQZ+Eo6X5isnWbtvDc+99ynnOt5W7FnOJk5xgOabfv1rJ/M4t/227Lyy/w/Zsbd5NvW6l8z/zcP&#10;e57cs99X+XnubLmwdaTfBwdXfYsZzul9l92z7/NzPTsLn7WPzD9rf5n/thxseRjf77o09n0jE/fa&#10;4fhs6fum/WPLvxGH1zM0Byas43U8foeRgydrioSpMsvm/Ryv64i4njiy8svSt/9tG0bM13HS9Ac5&#10;ROjcDbp2IReGh7VfOJufeX3A+eZ8jHUC8iQbe1wOQ55O2/Ht727yvLM20obxe/Xs98nBa7q/Kv9g&#10;1EEGzO9oiw0Dw4BLeuWbrNO1zBu/B141H9+FeSuTNrLhrP9I/SdcPn3fmuYDcfBamVAWE5P1b+n3&#10;PdD6wMeSbpa/Wf/QtuW531tzsPo4+rlL8WDLwcecMxS6v2IiyS4PuDcJDpYsEDkwDMz9SXs6MxoW&#10;jvtixS6w7ZfnL8W84mCxLwxcOfi0cDByQBgHHVlzy5XOPF0y6Gpjyh5myfhinRLdnWIyDr5SP8+Z&#10;SciB/7Qjhts5EGM9lx6u9Jv5/oGBkQUX2a3YtOFdGBaWLTrTRUaMznNZJ2jPgy560FM9acLDvehU&#10;+84j/pf9w8hci+5z6ECbgRXmXGmgL90y8IUYOHSo5Y7/Oc+JPZfMqbj0VGdjnYhNj9F7lj70oeTB&#10;7O0+kF77vrg4dKNVxgfyR54bLBw8zPlS0n0W43In8N92zle//2pfLHyw+kJMjFyYfcLBwuJhnoOf&#10;YeEDWFhx7SpeOJg94T73mb3CcC/8y17fYODhvmDWSWBg1lTQoc70one1fxpZ8FMxMOsq5uBjOJi6&#10;sqVeNGdqTeXAZuAr9JaGcbxrbzgP6IWn7dd5uNJqx/MyVxvnafiN8ZT5QtbPbOu/bX+d9ZNZ/Nu+&#10;/1zfehe3TVjxY36mrY9rv5GfYVQnl8y25ef5NmU2nUMjC9xWL7q2J/ONWX/Qe+3xq92z7/NzPTsL&#10;n7WPzD9rf5l/xsFLZY+fOQAecR6MYTY7Z2upfwxmDUZt5MBNn+227nJ22uZg/49yUDgzsOtacLbl&#10;1pFOWXdcC7cwBmTp+72ing/cZ7bfhJOy+lPOHkUmLBPnYXH+6Lj3LOXg2r6b9dYmf7P0177LctBB&#10;J5j26/zp2WP+lHWN6X+XQ89+rxysvGh5F+b7/+yd6XYct7Kl3/+lenWvXt19r31sy7bmgRQHiZNm&#10;eTg+9x5X7y8idyYqWcgosihLtvkDC1WJHJBITB92ADCPRjlsGNj2yWk305ljvcU4R3CkGRLmFJf5&#10;mTCf7Z/Dt/7bnD9yaMO+7bGq/qjCQ/fW87q+n+s4Of6Ke1X3EF61rWNaDN9m/r96RvV+t+F/brvo&#10;C2yMYWE0M9m/oAcfBQPnnjzJbWjBmn8pZmGu5+OBgR+Ke5++FAeLjZg/+njgYDj3GzEvGvB/Hp4H&#10;D38lLuYYevAP4mQYBw5mLifuJYy54FKbRqdm3i222zCk2BQnFj6Vpmp3IqbGvZR7Mbizf61Wh9KP&#10;f3xxsfrf95+u/te9J6tvD0+195Hsgnn30Q4a/VfMKBYNrZe5wNLF0XU5jq00c3295lVwcDNX2Oti&#10;BUuLUc3JaUuNvbHsjpm7Kp8wc3C8F++mY9O7tWnCPOXkXt6Z+HEe53MtNslLzutddX3ZGbO3ENzK&#10;emjouOj/2DXjCHsuruX4I33ne8dv5d7EN+d81oyeWFiasPZJOpTNMtfs61rGTuDgpzrXtsysiZXs&#10;qzCdw//UhFkzOtfTCk345F25ThYMzJiK7Qv4va9ve4h9ww1wsBn4Qm0SWvDEwL8oP9TrmVb9gF77&#10;Pj/uvp7bc/cZ7ft49gOmMfPq+buG79oO7NoO7Rr/eTpf9X/VDv/Vw53v1n3b56+P26yfk3y86/dz&#10;v3fkE9lSwgfWhXddJyvubwZWXyrKW7MOkstfz6/er3edj1fXf+ryV5XPioOz3vJY3mXf9vPsk9ja&#10;iMKhsR/T8D1b9mt/u7z26kfnj54/XZ8c5TzacnB8g2C7rFfXGNjxU9vAvRwPruFe1fernz/xXZ7r&#10;eQDbzR8tn6/+kVnYNtIjD8e+HP21omHktXQdeL/V5MvnD2zf2gKnLXuuF+706flrz2/5e/jtseKe&#10;vzMHYwOtZ4XOqO8d5bHh3bF8NsfMwLDpx3/n/BGPA0We0f38vlX6jcw6cKQ5z+U21oXWmlgtB4+a&#10;rJhzvN48OvPH+F9T96zuP4bfcnDmnWum867f6VNd73zY86v87XLQ83fVg18N822Tg8VlIwdrfqXY&#10;Au1yXw4Ojr1vxMHowDDwQ7HvE80TfSoOfjLj4G/FSF8PmvBXRxfx2xyMxheasFiY9YxwMN2SO9A5&#10;wcIwKdw3nG8WNgPjL3Hw98fnq/959/Hqf/zwcPX18xerR2/ES+LomAccNtATA8O/MCt79MKxwcHi&#10;ZWvHaL6wLGmUa0ejPSYrz/dRSh5GC/aev+sczH5MycKbOFgMLKaGmZOBk3+5xmmyxMCEef+jmP/L&#10;HGCxrdeFRh8+FLce6LzgVjTcYGB9c31v1nx+wL5JOvZCvHsqbfhEa2Xx+6XWiuY3HGwWxn7amjD3&#10;w5Ff4OB9+Pin31cHcnv6jc6LDTRrZPEfRn4iO3zWw2IPJTRj9lEKDXlh36TLHPxBOvRPw1pZWg99&#10;Rz04OFhttecDBwdrnBoG/mM4eJojRZtPO+k+mvvK6Q9c0bShN2E3V9VTu9afvfrRx6v7V/Grwnv1&#10;67bH/+qcW72fucF+pLfyoPun2SduuXj9d/V9yvDxWR77MSdMLEy/Gnbim05lKOf0lvdfY+DkYNt8&#10;u++6Xg7X5wpX91+6lrDq+qp8VOEuZ9f1Kw5umXXT75/gALOA1x4e1qXi/fP+XjP5sk8d57I6fdth&#10;vELXO1/iR1qO+SXzaHutr+dc17HtNT5303s4fzmPRf4fuHDpG/qecb7i5vj6+fm/jeswzjNopkv3&#10;3iosOHgzC0/rk/ZZ2PG23zLwmOYL6eD3d5omA097oDm85/u5Pb8qXzfOwTPejfKnY7Cnmc8arWR3&#10;7TE3cLDyPnMEIs2UDzyuV33Ddo7vqD83Wqr3R7rEwYPu6jj1/Kr+qMJ79710/BNxcBW/qt6rrr8N&#10;/3PrwbH3LvNjpQmfSDdrOXi/4eBncHCrBYt7g4NfiIOlCa9xsPS7b1kzeuTgVxs4+O3qLhws1gyn&#10;/XH3Yk9e2SmLLXFhjy0G5fiT8w+y1xULE8Z85TguXVUseCweDY6NNa2wWdY82MEdyz9C6/1tJcb6&#10;VXa2isvzk9W3R+eru1qj67GOPRO7mm3ReVm3alr7Oef/pv5qHfayH3oxNsrB4akXx30GXZnrPVeY&#10;d8h5wtNcYbP0c6XHgeLEOXG+tN8jOd7pWPHkGOFxDmMBOvZCz0R7TZfzeZmjiyZ7JBvlZFKt44ym&#10;K+aNdaHl859wuPUINoVF0WXFpmH3ju4vx7rgoeXCxtJsWfOKc49kC30sDn4BC+s384NZRyv2XNL9&#10;sauGgQ8UD+7Ldc913cHHf6+ey8G+T4N79Ux908nxf90xfxhmDp34THsuMQ7zCh1Z+rLWmH6mfMDe&#10;SftKm+dKl0ONbRxL/38xzA8/U5twHm5Y50p9YbRdu9wfmD2CN7uSgxfaeNqwXvvt42377WPuE0x9&#10;wOz7OHzTNQ67ql+1sxXHVO3I2E6349Vup4ex9KV7VO1M1c+5anpc9fyKE7/08KW03yZs2/Rynp33&#10;8319Lzy/72Rb7fN83VRGLjMSYT7P182fX+X/Kn9V4TBz9m2bNXRlP8sxwqrrq/CqfFTh23zjpXPK&#10;9FWfHv0Uvok1vLWPVYxL6Fh8kx3rz4qDq++LHm3bbNLatvxtfuE3XEK9TNxZg439mLC593ps5jfX&#10;3U4X++39+Pbm3Cp+nzq8snuuwonfvExdZZzI1zqNSa9IZ5Vd0jTzf7/8O317flV+dg2/xHMzPdXr&#10;YVkDhkslo6/+qT3lZIoeY0CwOOngd6e8kB4ci3yltCBN4h0H23unW9W+mrmJpzmZ8uz9nMbrm3C0&#10;bZf5beqPnhYezyz0zTH9OhxcPf82fJlDP3f6OB/1/Kp+65VrH6/04Co8bKLDLnrT/GBpl6GJpl00&#10;HIxN7H1pgz8eae+bw9erh/IfyUY21g8e5vx+L761Hvx/9k5i7yTWjv5KawQzb5j9hX+QJgwHe34w&#10;rJt78sKG2OEyT1V7wYqPn5yJV0/fBQ8ThiMMx97GSwwcHCyGhIP3xJY/vHy9+ubwTOtWv1rdZz0l&#10;MdOeOHJtfayRg3NOL8xac7CYdORgPQ+e1n09Lxg/WXjQcmHdeJfcfynSGQbmGGGK1yYO5nh+k/w2&#10;Ppf1nb3GMzwc6zzDwGJNOJdjSxwMzx6KTWFV5vLCvsG/0o5h4EscrHtzPvzMtWjBzA9Ge2Yv4oiP&#10;WBaN+VDn7ukY92Z/JBh4zsEwLTbSsC620ayLhZ2090UabaYVLzRi1pJGM2bd6NCRlW6LHMy+iKyD&#10;qbqf/X7TzrnlYLU/ssHrudIuesd+nPtH0Q9Q/Ma2MOzt3Lf/nBw89UHc9rZ+r37z8WjnOm2c95Pw&#10;uZv8qh6v+jGuLz+V/6VzbhW/TWl+lWPbpqvzufOOOcDX98KrfrC5o+dX96/a4Sp/5XuYay77txyc&#10;Y4HmR7iR33yX+OY71p/T9520fvKYv1v1fSc9MMcknD/b/MjvTRwMC+f75Dthi5+8MmnUU/xS0/X9&#10;nf+r+H3q8Ipzq3B/w+m9lI4a33G6+jv0fF+X6T1v/7T/rsYmSKv18+rxZad777k3dXzkuDn/+r/a&#10;Ps4ZOXjYt9csHOMwCuc7E2fzLunBO7f1GuG2u3d6VO3rXAfGbpr6PThYtnJj/Ntx6uEczqvaX865&#10;5eAvm0Wrb/gpw6u+RFW/uRz3/Ipzq3BzcG+dLNtFP0N7E3881DpY97QuEhz8gzj4kfzHIwcrTCzc&#10;cjDrReO8f/B3YmDsoj0/eORgMQ3zTPfReuWjP8fzdL/7Ov+BNGb++xxsdPfEStjzYpv7QmyFOx7c&#10;kXzcoTavPJA7/ucq9tn5UTx958Xr1Q9ah+mhrn8q5t1TuOf8BlPrGDbILbeWHCzGhnVTD245GA03&#10;w/osLO5Hxxzcgc4Pp/sdDu5YXH0k7ZdznkmnfyqGJ+3w+c8cXtKE9EGDJV2OxJyZHtJ6xaDM8fW8&#10;X3z+w6iccyTbZuyVsVtmDm+wqO73RC7+w8LDb2yXOQ+Wxb6Z67TU1romTBx0Hvc/Eh+jI4cmHNf9&#10;t2zR0w6avY9g3Fg3TXkLnbddP4swWNfzh2HfXDNLcUML1jP2PsieuuDgU2mOZ3LnchMHsw5munF/&#10;YLW1m36X62Tt2I/L9r+1e5t0o0nr+vNycDsXaT53qaojt2mHq/5Mm76bfvfq122PV5z5pYdv8w2W&#10;ztk2nZz27r+ZA3x9L7zqB7f9xE2/q/tX7XCVv/w+Pf+Wg3fjYOeLns/3NRtwTvsdyGNX+b7WgrGB&#10;8fO4X/6eGG3O9KHZie0j/0nLm/KcbfUH5m/i5/xfxe9Th1ecW4U7nYhnpL3SPMpMsHBt75Dfa0pv&#10;2wNnGtYcPD5fabvpd1V+dw0fOdLcu+Bbm8Ue2vbKcDBxIO6eIx15mvRUWrb2DqSN39H251X7Ouq9&#10;cC620Gi96gvRLrG/8RpHKx5xjvJ8tNU6t2Ik2oZbDr7l4F4+Weo7EFbVb65Le37FuVV4b98kzzuF&#10;g/dCl2V9aDEKmi8cCwcPDPxEXMw6wo/gGDnm/n6rNbGwi2ataNaN5vc3YuA7rJHFPXQe+wfHvE7s&#10;r8U64cRF+/AN2iD2r+jG2mPnAdqxOBj2JdzMdygGeimGOxZX2R3pN+5Q7mBwhz//Htx0V/eEhe/D&#10;9bKnhYH31vYLZp2sgYNHDfeyHfSci9GM0W+5Ntbc4p7YZotd4d/gath6vGejC+vakX3NwNhTDwyM&#10;f4zts/x9acaw72P2XT57J7tlaeVyrOOdLJx8iw57XQ5+BneKP82g/IeLRw7W/z1YeNB2sXNe42D4&#10;Nzg4tWDGI56Ju83BXId7JiaGb7F5/p7108hXGu+IvKFvHdqwdeEhPo5X6MTsH8w31H0qDj6R7f+p&#10;6vwz9ZfO5dB3g4F/ky/3WnX+kqv2Tdq1HLtdy3Zw6mtln/7z68FVP6Gq58y+0VaqXY12WPVfdZ3D&#10;e/Wrj1fxa9N30+9e/brt8S+dc6v4OZ2v62+bTk57c4o5wNf3wvP7Xl8Pqu5fld8qf/l9ev7fnYNJ&#10;FziV+oy9rHD85liEFeOIzhfb+uYDf4/q+/q81h+vcT8NX468lPVy2kebf60DY88a+a3hlV3z3xiX&#10;Kp2uGV5xbhXO+43jELCbvjf8VpUbh8eYg+M+pHP7ravy35676bef86n8K3HwsGevtWG4GN2cuBF3&#10;r79GmpKOPn7pvYb0Iu2q9tXxm9tEw8Dvfv7n2l7DwdSDHbPv63a259Nu3HLwLQcv5Y+lvkVVv7n+&#10;7PkV51bhsXew9kw61VrRsW+S9pk51nrMsX+w+Azb42eyWX4sfoRFWSf4R/Gs3ZOYH6z9jzRf+JHc&#10;nINZJxr3D9aKFgP/IAa+O+h+7KHj9aKfi52ei91w+2Io9mhiXWpssO/qeQ9Yi0s2sWFfK3YiHMf5&#10;x2iS4qrWMX8Vx3xUHMz1UBrzj3qPu1pv6aFY+qkY+ZmufSoWzv2QxNQwcDiYdeDWgV3n7Nv+jzWl&#10;pQmPa2kNbB330304Hs73jPnCZmHpv5rPGk7POtjgDtGCxcisKcaayA/P32ntqeRgWNjpwR5FmUaZ&#10;nszNPZAmS/ruw68Kz3PR3vUs9Fp0XY0ToO/Cleis3q8XLZY5vK2tMsdizWfdGy2Web6VXTS21qEJ&#10;E4+4ZloTi3vPOZi1sVgny3bS7KsULK74Z5yI1+CIT6EHn8TeWOJgsfDIwWo/Xg8uOFe/ez7nOcw2&#10;0t5D+Jz+nMKXXK/8+njbxvmY+1pfgh5c9R+W6rgI09hz2D/jq828quvVrz5exa/t32767TS/rl9x&#10;5pceftXvMT9/23RzPvc3+KtwsN+r599ycOqpycE55zM5OJlpqe4kzPllO3+DJljUzxu/23BNMFrD&#10;Zq1WOdXRaatziYEj7snOlBE/x+/h/F+9/6cOrzi3Ch/Lv9m/+WZ+x6U6OtJlTO9pvGtKp2W7aJ/X&#10;85eefRNh5swr+dhKD444EHfSMfLUMDeY4543PH+3MU/QnhbtK88x38Kr2EObgd/KhuES76IJt66Y&#10;30t7cMvBtxzs/tjcn/cX5v/HvDzUAfP/Y/2ifLvpd8W5VTj8Gww8cDD787JPb7KwWAktGCaRTgeP&#10;/nD4Kuyh4eC70u9YK/rZifcPFrcOenDsmzQw8CIHi+uesoayeBZmg2XNbfAaLBzrcQUDS+scONlr&#10;V8N1cZ14DhtcXMvA1h6Ze8q6xNhD39Pc0sdoieJfWPixnpvsi98wa/O7Zd5Nv8f1osW5095K017E&#10;8HAytu4/Z2Hx7RF6L07PxLVM/FxcDAPvvZMWLO3cewPlPrmyiVb6MXaQDs0Y3k3mTS4m3ZY5OPVZ&#10;MbDS03v5Bnvqf2i2fAtrs4whDHycPKx3Urp7bjDrcO0pvWM/YsUDO+2nOmYORr/FBV/H834NDRgd&#10;+B42APpOrIfFHGBYGAcXP4CLFY/QhPV8fNgYVq44+KXGPE/kTsWs5mDY1vOBX6keX3KjrbSugYfN&#10;wt5HaV5u5/83ld32mPtH+D4+9bE+vx7seV5dn7Z4wdHmBguqHqMNbucEb6MNz+vV+f+qLzPvQ8z/&#10;O82v63/pnFvFb+nbbRO2bbo5nzv93Uf29b3w/L5T/9jnza/z8bk/P2/+/Hl5nf+v8tf8efP/f3cO&#10;Jv3gSb6Dx/X4zTHC5uk9/+/v1fPJR23YlP7Zb5rfb/6/sjud7tcytu4t7sNRV4/3GFiQd3Ocds1/&#10;8/je9P+Kc6tws1u850YWXraNdvqOabZRS56+sc93ujqde35VfncNr/h3tEvGXtpMCmdiozxo53xT&#10;3sd5iXckXraZdhw32u0X7auZlmdRn5uDYeC3P4mDsdFSGC7aVuIm5/W95u3t/D/39D18va8lbebn&#10;z/+P6ee0GdLFfYP5+bf//1zMXfUhqvrM5bznV5xbhZ98+EU6MO5XrXOULjlYc1phL9Zqhk2wW9U6&#10;V3een6++P3gVejDzhJ9JA96TGPhM3ILdMrbO7f7BlV20901KDsaWmXm90nfl4OG90IZT4+T/oeaa&#10;cu4T2QGzfxP70mJzS5jdc/3G7Q9uTz622MxbviN3V/F8JC58qmc9ljb5QFzX41/z8Sb2bY+xHxLr&#10;XmH3HBz8yzDnWLbRo9YszjULj1pz6MJaj4v5vw0LH8DC8K8ZWPbQpJX3B8Jnne19fSPOI90YQ3gu&#10;voSDGUNgbSvShzWfzcGwaGizSjPOizTVtWir2CczXgCDjhyq/7Cn9WDOGTk0WDj1Yq8Tzb5M5IWn&#10;+jZP+TYwqq5n3OKpnomN9cTB+Ux4O5zO4fmxX5IYuN0zyfbShDkuXAMbw80VB7+QzcM6B6cWHBz8&#10;X/81ca3a8JFxm9+cZxYOXVj1/nie2q5dy7HbdXyX9b8UB2sMAvurlofHtlNtcFVPVu2e+wh9H/uy&#10;vnOaX9evOPNLD6/SvwrfNt2cz91f/atwcPX+txw807uCGxu7TzHAUh26VHadhyj7zleZzybtYOne&#10;hE11bdo028Z3/X4tA6//br9/PLthYOLn8F7+r+L3qcMrzq3Cx/QbbMKdfsSbNOzXy8nHl9MFHXS+&#10;zlafg7fNH1U8rhs+clxnXnDYQMseOpgQxmw4D9YjjUgD8klycPYpGHf2Glo5Bp3pNc+X0bYutK8w&#10;bXAuba3nBet8GPiN1qxz/T6ycMPA23As199y8J+LTas+1U2GO3/1/Kp+c/3Z8yvOrcJh4JcDC5uD&#10;X34QF8rBdHDwY2mod2XXDAN/t6+1lp9fBAdjs7wn3tnX5FD2p419ZmccXK2TNedg78XDGsSsRRzc&#10;O3AtYUdal9gc/ED6IVox6xqbgfFbDoaBcXdkz80aXd8x33jg4CfSgh/JDvieOC335p1rwcmtsGvL&#10;vJt+s8cwaz2vcbBYONeNzr2cgocHm+tRE1Yax/3g4IaF5xyMZo4W7PnUoQGLgdGQj3+RFjukF1o4&#10;ujCsC/+SRvc1BlBxsPclgj3Rza3LwpmwadpJowljM41GnDpxrF8FT4tx2ZP4GfmAb6Ln4jM2EnsQ&#10;BwcrHA7WGAQ6Mpoy9+X+aMP8Tz069w7OPZIUF90Lu2nGMjiW62QlL8PAd5U/aw7WGA/2/+p/pR6s&#10;vs+/1O6oj/JW7e3ItA37tsdyP6WBhdW2JwtPzLxrOXY/wG2h28PsX/z59eAYd9bYM+11MKHa+7Ht&#10;/EM4eFmP6NWv2x7/0jm3il+vfdr2+Lbp5HzufpwZxtf3wrN/2u8H+7qeX92/Kr9V/9j37/l/ew5W&#10;Hcs3t3YafX3VtRxjXeFd03/6PutMkd+jnrcSc3zHdZ5T4yUvOZ9eylcN58Z7qT7jWeY/65rb5u/q&#10;/T91eMW5VfjIwcP4RqbFMFagtJq+z+Z62Okb6R3jlQMDaz/dSQ/tl//q/p86/Foc3LR7vDdpMJ8b&#10;HBzc7C3Mf97FmrDTrWpfzd3U53MteI2DFafQhOHggelh+IqJxrZc7xHnXpGj/axRK2/GCbh39fzb&#10;8C+bwat+RFW/9dpVH684two/eZ8cDAvPOfiFGO0ZazLBwbJxhoG/3Ttd42AYeF/ssydeYv5u6MGy&#10;oQ67aK2PVe2btCdNE/dE7qnssff0zOdiuwMx4YH4zo5j+9JIn4n9nmreMo7fHCPssebXPtL+x0+0&#10;Z+y+FqM/1L7wz7UY3yPZEt89e7v6au/F6puDU2nVr6Q3ypZbz0NrtR3yiXTZJXeh+b7nOOm7p2LZ&#10;E9k2v9Q1L5kTPKwVDQPHXkf6n/sDax8krTOGzfQmdm6PBePD+aHrprabbJ/24u2cadYrI61hW9YI&#10;O9e7xlphGjfgGDbI6MCcgw6LHhsaO3qxwtGBsZvmd9qi5/N4BnbUHI/xCN2P8NRzld66Tzr0+dTo&#10;uReO8xif4Fo/I5+T5/o822uj4afLe4bOq3vCwujPsO8Pmk/OOtLYRMPNMDL7K8HpHPca0zA7c9gZ&#10;s8nxiF9ije6X+h4nP2lOsPIE66JfyL3S/ODX8z6L6lkzb9hGq92ONbMYxw/33+PcYM8RnvtVOzu2&#10;V+r7Zdkd5pOp38D6KlP4us7g47Yl7PleqyXHkq1p0I/Lvpzri57P9b6WZ9Iu804ej67qqSrc8fB9&#10;fe8c4/73NB59zXY4+k8R50p72NxP7qWrj/fSzccrzvzSw6vvV+XvN7/9vsK9/u3fq9eqf1/9U2VG&#10;C6JeaK+ycL+kzzHCOIdzfV1v3+714x6H0n6ayteUVZfbc+0TvuSqfvy8PF/1/wXvt+DOFL8l53xU&#10;+a4Pts/vLXf0OWLX7x/X63sQP79Dy0butzve1Ad+l/D5v4Nrn+Xnj/cnr6h+8zpWEa56mHDHZ7Rp&#10;DpZ1/TfVJb5n5fuZvq85uHq3LF/971M9973KXrh//r56p7L1VuXsjfJjuJ/1HoQPYQ5vz1nKm4S5&#10;zLq8Up4obyeaT/dSfcgoz5TpwUX5H+qALPPUCX03xt/vMfPfqi+35Mr6aWzzM9/Nv091fRU+tmNi&#10;x02/q++7a/5Ie85fND/t53D8P6O/o3zwWmk51k2qj9e+5b9Ub8vFutWsX601u8KGu7FP/knt6i96&#10;ryX3RmNZa059h7dy7+R493eUNbn3ci0TfdR/3C3Hftkcu+v3ab/5pt9V/q/qP9dzr1Un4V6p34+7&#10;EBNu42C/UzHdmdgOdyKuhOsO4Tdsb8WMj7Ue04OXmg98jA58sbqnPXgfiC1jfSbZwea+wtIR0e3E&#10;Ll4r+qthneivpSVz7A7rAcsuGR35oTjmEWtfibNxMO0zadB74tl9WFYOvg3+HX4TxnlPxLY4fnOM&#10;cx7p2ofi6Mfyn6nef646f0/+gzc/aW2uN6uv91+uvj081fO111PDweiusPASAxN2PQ5mr+PcH7hl&#10;3k2/k4OHvZ7Y7zfmSScDp8142jvDtcyZhnFhS9YIO/lV+0ahB4uhYVD4Mubjiie9Zlby9cTBXMu5&#10;sLbDkrU1tqAwdHjixLO35eCWhbkX9zH3ZhjHYO2028453vqWjJ+g88rOOVlXYxfKH+P+WuLenE8s&#10;/VjvBAunTp3zhdGnPz8H02fqO/ePvMaK+230zeijObzn+/yenxw7sSz1hu9Fn7OqR9o+ItfRT6D9&#10;ijZdY/JVPVWFb83Beu44Hq222OPEVT0c/Rqlf65RmnHf1Hdx/yfTxmMSaYvWS1uOV+n3pXNuFb/q&#10;+21Ky/aY+8eLHLzGwkOf2Sw8jjl57Gnuq5+lc2JugvLILQcnM5mz2m/R/93nrF2/P+Uq7qG6A02U&#10;8mJti/LTcm+E6RhjTMGn1H87MDDXjmW3Y5c7hg9ledJtM01cvufHnZYOr/ypzl3/PtX75XP636d6&#10;rjkSxh05VzqCWXhnDoandG+X8+Bg7cFwon7mnIMn3s0xr2TiPgNzPoy+5JYYmLCltpcwp1/v+/g7&#10;X9ffxL7tser77po/GI8IFkbXktvIwTDwpnFIONgMHBzczGGWLnvLwX9tRq36VjcRvol922NV/nf5&#10;7fqM+Yn3boyDxcRw8AFrL0lfe2oOFkvee/FKa2O90h7BWr+ZtYovZI96Qxxs3oVr0YRh4tbBxYSh&#10;GZuDQz/WMcJg4AfvxEdywcI69kT3uKc43lGc0YLvHJ+L1d8Ed++xV1GrB+u90Xh7bisOFi+HHiw+&#10;Pxo0YXThmDessE3862OwaPKoGZj5zpPGCpPyHx2WudG4nBet/ZHGa+Hc5GUYFM6Fpx0eNuM6Rtg8&#10;nPM4lvw8rD026MfbcXDGt42zn4NP/GFrwvnPPeFftG1s2xlDiXWwxPkwMXPM77Aum8ZOCJvsqIe9&#10;jdGOeRfiqPf/3Bxsvur50Tec9Q/NwDfBwfN+HvWF+3S0/d36Yxgn9/V5XcvBycJVPVWFVxzsuUXB&#10;wLS9YvCrrNNBXyc0J3z1yecuwpvj7g/Fd6HPHv3ySaOf/6/Sr+LMLz28+n5V/9D94x4Hn6vPPGkS&#10;qRVbO4przLgdf31ewgYO1v15Rs9NffNOfxzNcAc3vltHE670tip/Odz51vk7+/+t5rv0eyoXvs94&#10;34JDq+/v+EQ+or6Z1XUZnlocZYs670LzEs8//rw6+/DTqsp/VXiU1/l+RXonx6vVe4mb39/1EunQ&#10;1pe+Dr/lKKdXz5/um2nt71PFv+Kk3vN8vNV6Rw4W3LwdWHhXDsamI3TEYdyKsnuuvH4KB8uWcNR/&#10;0YAVhhvL9/Dfxzf55veeX3Fw+702/XY69b5Plb+r8JZ5N/2uvu+u+eOU9U+GbxHzHMXFkx7877DJ&#10;CQaecbBtctr5y6NtMm1wcPBkI+1x6bm/pgWjDevaWz14Sj+n49/Vb5l30+8q/7v8dv0b5GDb+x5r&#10;niv2pXsXWgea/WnFvA9P32rvojeaayoG1u+HOh666g1x8KHm0j4Xz4+sKx318VvZ9sqHe8MmWlyL&#10;PTTHcWEbrWOEPdQY2H1pv/dea11hhT3S/4fyf5Ru/d2R5jWLgbGJfqD9hphnuy9uDg6GheXQxJdc&#10;ycEN544sDA8Pzrzb82HEdPDkOgPDs+t677DuFOsyiwfRWNMmObkZ1uQe1nS9r1QyaOqxsCjXcE6G&#10;ax9l6bSwKY7fPr/Vl3t20XB0atjrcbcuTPwdD46l7bbmL8smAPsA1sHyXknM+YV/72jfaHMwc4K9&#10;hhZ6MLpwcLAY+ED3/tI52OXXGsnEwL9Ef9Dh1/eb9UoHtr3WvYY+YvQlxCRu/6t6qgp3fzP7ldlX&#10;b/sL4/ocQ7trDh59H+/4835Gqz/R91nvG2V/3H0i/GulVZPOXzrnVvGrvp/zQc8vOVi2Ssmog/0w&#10;/bHok1kX1liumKPnKg6uOHRT33vt2A4MDD9Xz/+rc3A7zhR5qWFhytZH2ZRQ3sk/hHOMOhAWxlX5&#10;rwofy68Zt2Fg4taW9fG3zuG+87qC8La+ou4Y79+U+U3HfG/XN38UB6/xY9gQK53h4MHtzMHqZ4aN&#10;LXwrO1sYlzx/JttDtMgLl+co09O8hxjj0vlrZW0DF6/FX+Hz/186B/fqxfXju45D9a/HRt3fAi0Y&#10;Jm45eH2cYvg+fMvBje3sMP4c/5u2ds698/+3HHzLvEuMv4l922Nb1++9+ndHDj4VvyX/aWxPLMic&#10;1yPZRKMFPzuX3bIYGA5+NLhxz1p04lfS6W6Sg2XfjMb7WFr0Q/HsI/FqsLA4GD5GH4aJzcFhG61j&#10;hD1GD4aDFaf7cg/1+4HsrX8Ut393dBb20PfF7+w1xHzkA/Ep/Is7goNlE77kKg6GfUfG1f2YK7zm&#10;2vANvyuOPNb6YOi6sKntipNJc34tXGseTgZODjZfcx08zXlcj88x7gmjch5MjT6Lw2Y574l2O9lZ&#10;9zm45vhFDsZeHm1YDM5aWNjPfy89OPhYx9GE2Xfac4LRjGFhdOLY8+kzzw92/6fno0dYYzQDX/yc&#10;fUD6gZv6VDdzbEs+jv5jq5NMbS46a1VPVeFtv9J9g5aDL7XDQxt8iY+btrmtd33P7H8m5zr9GHuY&#10;f5c2Plfp5/qec7/izC89vPp+Tt+eX3EwfTJYMObwqs0KbnTfGQ1JPLLkSg72POSOX/XDl569Tdgt&#10;Bw/zAFVXUJ4iP4knbW+hLQpXH73ez8DDa+cNTFrlw1445XHUc4NtFY9mHC/rhaZOcxx5bnBvG5bH&#10;2jpjXt57/32Nn/dHcbB51/47sXDLkrtyMOWWPE45ss0HGjHlGk14zP9rHJxrBjD/tCp/jnffX54f&#10;7HTv+f5eDp9/n169drPHpzzmeIzxKvJ/xqN/PenPN7IuzDehvmV8wqzb+nMu/qDy0LqPamc/iont&#10;flKZXXK3HHzLwW1/bP67Zd5Nv3v1uo+7nHT9G+Pg1ENjbnBowR+0940YGHbEl/77RAzp+bz2b4qD&#10;0YLhXBj4gTj2gZ4FC4+sK64Mm2gx7CMxLq5dW+upWPihGBkOxj3QtfAwHHxHevC9QcMOLRhbZd1v&#10;dOJSz4/u+dtw8MjCunesP81ca/E1bmTkDQxMmDXg5NWJWc2i1lrT7jk1XbgVRoVNUxf2nF/PK/Zc&#10;3GnfZRjY5/JM2NRaM/d6iH2y5uYyB5n/Pt/zjXscbNvr5O7LmnZlF82az+wXzBpZsDDMG3slwcZi&#10;8uRgdON0/B/X1hILf2492O1az+8x8PlPP4dtoMN7fu++l49vnvParT+G8bW1+wxtcsuKro+u67f3&#10;ct+i5eAYX/baHIxJ0w6rbQ6ntbPm9er8v+8ZfWu0KL1XpmXOQeT/2E+e9Xu7elH049eZupeOXzrn&#10;VvGrvqvTt+eXHBzr1cHCv81YOHWmpb27Cas4eLT5M1vPffXfF/viyvPb8G7vnJEDzPgz/6+uB7Me&#10;Nus+kz9ifoI5cyhD5o6WTTnfdUCV/8pwl1V9x3iWGTiekfFy3nX8qJNc71EHjHEk7r6fxgd7ZX7T&#10;cV/ne/1RHMw8YGygzZFrDMzcW2myre20z/P84Sp/RrnVvIPQhFkLT47f1iFzfAvumnRj6gSZfoVb&#10;LHsqm45P3/+yOdjfu+dn3pvymPOJ81CVv6vr4VrqoBiXYF8MuRi70PeAf/kWqc2nBhwcPNSRfDPW&#10;r7IzD5uB8ZcYmLBbDr7l4HmfrP2/iX3bY1X+dznp+sr7u8wPbm2BmRsbc4NZHwt7aLHjo5PkYBj4&#10;GcfFqTjv4XNTHBxarxgXBr4n22UcejDHzcihFWPzPHBw2EZLB45z1AY8QRMe+PehtOCH3Evv8IPW&#10;9sKOG3bfU9wPsVXWu7KHL1owtss9/vXxmoOxgbYGDP9KWxf/5t7B4s0O//o4/LvOwJN2a25NvTfX&#10;Y05tdzrHzMpxszLMCs/CtpMWDNumLTVsjc7MWtNwLOdjo3xPNsnM2YV9ORdXc3Cudc19Jhae3inf&#10;jfiazdO2O+c65x7A2D6zHxM6L3qv9WGOsYZWrI/FcblYV2s4H034c3Nwt3wOnAmTWQd+NejAZmDm&#10;yPX418fdbvb8tk+XcbH+PHHgUhyn9lt9w4GD157lY9f0t+Jgtaeem2QGdl3Z1qmbfo993KEPy7t6&#10;HZ5WbzcL+3193dq7jn3gqZ+8lHaEVZz5pYeP37zzfZ1OPb/iYPpl2O2FQxdemy8sfVi8seRKDo55&#10;icxN7LlbDm5Zz/nd+XrX72+eHVlY5ZAyFvdVeTp9/1HzgD/GmB/1n200OIc8VT2/DKfMKu+uleuG&#10;sx2/4HVY3fEbyrrz9frxqzEwael09X3+SA5uWdgcHPwLA+/KwSq7cNUlDlY5hr1s6wGL+Rx04ODg&#10;/1otj0HBafRjF1xlF+18XPm97+Pvf13f37vn530/HQfDuu24xOnwvXJet9JX32JkYc6lnhQHE843&#10;e0veHfJvrOs8lMsPKiu4j2qbl9wtB99y8KZ+mY+5H9fzq/q9KtdRd+ywTtYaB8NqzA1mfSzsoKWl&#10;PpRDD34KQ4pT96Wl7kl3hYXZy/amOJi5vvDtffHqXbFrcLD+Y/N8KBsfWNdzg+Fj20x7jvAB56AJ&#10;KwyWRkuGhe8r7j9qnSzmMocWrHc4DF4dOFi/g4O1H9LZgrsKB6cWnAx8onuyh7B5t+e3DGxm3Q8b&#10;5uTQueY7zQdOtszw1IO5HnZl7yS49q7si+HP9n7838zB7+J85u1iG301Dl7a9+m34fmpR6eOnVo2&#10;cbedM3N+2ZMYDRh92LbPrBftvZM4hoOPObb3QWGf2S66KqcTA09z4uBfO+/P0/Pdfvf8bH+T2zIu&#10;ycFej7WK33r7PfHf+LwOH1X1l8MrDo69GuBgOWykrQO73nR92vPdf+E9iDP9bK/Fkxw8rflMOOe5&#10;j8q143sO/eL5/yr9vnTOreLn79Tznb49fxsOHll41ISbebW3HLyV7uh86fLa5uHet5mO79oPX9dV&#10;p/tOuq45c425VXccnL9aHV68Xh2/frs6efc+1saifFKu4p12rF/It/M0IS7mX/ag/dDMUbYm7PSc&#10;3mXgd9UDU5mf6o7p2GZG9v3mcemVKx/P5/e/T/VctBBzJJoqHBzrL5uBd+Rg64vBuLp36MGNBmk7&#10;j0scLAbWMiR/Aw4m//Vd9X2dD3p+dT1ztmFbxhc93mg9GC0+ONgsPHCwGZhvFuVwYOFbDr5l2l4/&#10;67rH3Y/r+b187+Nl/UcevmkOZn2sU3Gw9kp6KAcHwxkw8HNpp/jsvwtX3hgHS8vFztn8in0060Yf&#10;/fr76qVsa6r5wVz7WNyMPTXsiw7MmtbowDEnmH2gdA6ONZxZzxkmfYHTc9gXGIf+G/OEpRWzX5L3&#10;CGafYPRywmMfYe0lzG+ORRi8OzAv3HuicNzp4NCelxy6KDbIaKm5ptQq9GFYlPm6sKI1XxgWboZj&#10;J3vkaX0q8y7XeG8ijqWznpxarecScz/CuYZ1srw3E9dzzDpvnue9mdjDKc9N++lkXLPzxLq2307f&#10;4ennfGVsnHGxH5J8tOHHbxR/4iTW3f/439on619xzOdZPyb8MNbnznXJYqxB3zT2D9bYCHNlsg+O&#10;rRB8ZK3Uc2d1TG3YLq5qp2CxbZy51Tqwy3/en37obv003++qvuujnj/Fr99XXjqnrF/FqnM+fq92&#10;G757J63d96b/SV90zsG9ePt4Xn/9fmjFmZ87vNf++LjT4br+qMM2GkOsi4X227i028syGft8aE0X&#10;1jc9Vfk4lU6IO9P6Secax7jQ97VGXJVNnmUdKjQotRmj7abC2jhs+l3dvwqv7UrRzfruquWxd36P&#10;w6r8fd3v7uvMmz3/5dv3wb/owucff4q6kDqO9yDOHE/NmLCfYwzL4V572udy/lU5MzhYY2ykg+sI&#10;r9lAnbtr+uT1cHeyN+uC8cyfNCeaudFOp66vd/J7eWyDtPR9HG/SIMb3VE5yHIG1D3KvTPYMoS84&#10;crDYSN0O6Xirlbom8Zuw19pLg701OZ95xGjFoSfCtdIHzVK0m1lGVSZD8017DtrSCBv26sl1mX7N&#10;Nlb35B6Uvbd6rqZerd7r/T1O1vNbe2jzvPdAIb6VHtxN12F8pfq+VXg1jls9vwp3/ln23T55nHoa&#10;ixnrX3TeDW6s81QX8n3a8Qy+VZQx5gAoH+IyvspLtKdytKevlffyPMIVF/oiKk/YgLxlb8XGvdPv&#10;9zjlYfIx7zVqy0Nb3rb5bod6fnvu7e8/H6f3vquPV+Wj196NxxdsSahPvJ9wu6fwufoe4cSewXrv&#10;xAziCGyi0YOP5A7Fiwdix2diYhx68GgXrTC0YRx7Bz8J29uPq7vDXjf/OHy1+s+D89V/PD9b/d+9&#10;k9X/2z9dfaX/3x69ivV/mX/6SHa3j8+k9w73YR4wejBa7n3tdQQPYwd9gJb628DBYvBYJ0uMDCfH&#10;3GEdg5HNwdhC35dNNSzsvZ2w6d7Xc2DgA96tw8GhB884eGRhMXFwsBqUkYPhXjgYXtZ1kx207aEn&#10;P9eQRnve7ODNfTHfxMG5TxL2yI+UTmnvnDbPsKj5FRbmGq7FeT5vMigcnCzM/dPB02ZqtGZfMzGw&#10;9zLCh3NhdJ7DM1Nrns6FlzlvnW1Tw+bYnIV755mDw9d60MHBMLnugT6c+weLg3UM+2gcc4mDk8XH&#10;cDBjG56jzdjGS+WLEzhYbf4Z82XkLhoOzr001I+gb/GJORhbwCUHI2e47JjFAdkHnHQIt4/u/2V/&#10;d2oHx/qAtuoTuKqecvz6vvXXzb7toHu+169sdeLgYL1rsDD9naEvSb8w02Aa79gu/u5nJEtzv23T&#10;8nNzbvV8tzc9v0qfKnzse23BwegV8370yMBiklsOdv69uu8y4HrCTJXlsp+/q+9bhff418fZGwn+&#10;xf4l6jrqOPWtKV+UV2ym85whXPnAHDyV50E7Vrmcv18ZP/XJ3R+fODjXEKC+3TV92nov3lnPg4PN&#10;wlX8+G5mLX8zpx0szP2JN21WcHC0F1MavRIrBgerzzfnYFhYS5BOHCxW5XwzMxwc83eHsnuZg3MP&#10;nmBhyu4GDrYezF5KZiyYN8ak9GxYa8ndcvDmdjHzQoY5z0demrVNY/27gYEJSx0A+3WvzzDY4uib&#10;x/dSOYRz11k3eTc5eB42cTAs/EZ5FPdWzGv3Dv695eBybZO/A9f3+h0+XtWPZT/sBjg4WXgDB4sb&#10;n8G/ZmD0X/EnWrD5dY2Dxbd3XrxZ/UO8Gxws9oWB/594uOXg+8HBWm8anZP7DVyLHTP20He11xH2&#10;0aEJi2MONPcXbXhxnSzF6Ynu8wibaF37UPeJtb10zz3F+0Dsm/z76+p4YP7gV/hWzvOA1/RgNSCE&#10;2WFDjmaMjXTYSes3xwhf13o9T3jyYx/hIQ6bfsOLaauc+xixfhW8a32W/6w11eq/ZlPO835HMOuc&#10;d7k3LA2zpoNtNcd7jY2ZA4y+y3xi2ZRrTnFysNYj0z3TVnua28sxMzDnm3d7nNs77uusA2MPDQMz&#10;H7h1TzVW47nDDn/MvGUdRyfG1t1jDKzT/UL5Jjg42m04mPp/4GDpEGMfa+iHfXoOznm69GEqR9zc&#10;R3Q/kfbQ7aD7cdnn3a6v7P5xz6/qmaqeavuBm363cd/0u8e/G49r3ayoP3/V2h76fri1cQP1q+M9&#10;xcZ+1nbxn9LY6VSli8MrDv3c4W5ven6VPlX42A/bloOb/jRMDPsG/8pHC75xPRhNeMFV63RV4Uta&#10;7zZhzke7+s63zvdmqiyT/fxdfd8q3MzW86v38vyQHA+c+M57/fr63vttF7+0VSFtuA/3jLp2tCe5&#10;fvpwzzGtZ5owLFzFz98r75PxtLZMmvL9iDPx9T4DMc9a/+M9xLYbOVgaAhys5UpC90VXRR+ZnwsL&#10;4bCRRTuMsSrxLnsiofdWerCv3+T31ixu1y/+u3Nw+/2Xf+d472QjkX2ZTeneHgvNPvZTkm4/2Mel&#10;PjD0jVTvXuAYZ1G5eKU29DX5TW3oG+Xt/L9+7I36JLi3+MrzrXuLRszYjZz7A7d68J9Px70pRu/1&#10;O3y8qh9d/3f9HTmYfZPMeZc1Yc0FFkPiRi144GCz8FP0QthJTMueNt9rjaVvjl+vvjq8WP2nHByM&#10;Lvz1wYX04NwPljmrjzT/9DH8NHAw832xaYaBWeOZOcJow7Av+wPH/GD9Zm2sTetkPZWe/BSeFvcy&#10;FxjHuljEe1+6dqyNJe34eHDYQ5uD8df2TFLD0c6bNutyTnDwL7+rzvg9fnMsOXhg3uCx1CbTVjf5&#10;+yC0aPTozQ4t1/v5mnfhW/gRTZe1rHDTPrzsoYQ+m2tLm1vhXTMuDJ38Oe0L3ONkGDyfpfEEMTI6&#10;MFwMp06aMfpu6st5TmrBycHWmde1ZuvU9ud6dWrTmh+sucBowbAvmm+sG63ne70s/tvF3GDSRWmG&#10;TfQzpdPEwFqjTN/vpfLMica8T+XO5M41Dnoh90p2tK/lKE/oDOl2s4mGoat+ZtoVJd9u+h1srHZo&#10;jYHNc2qP1tvGVvsc2kW9T7eOiHe9fI37lO4TLl6P3rrg3Nb1/PX4T/1NH/8ott3Wue5s/Tb9+Kbc&#10;l7i4X74Ud8Kq77eUNoR9bs6tnt+m1abfVfpU4dtw8MSDqUt4HluMUQ3sm/y7bhONbXQ1TlXZRdO/&#10;X3R6hm2wr+NP79a3fV46p8pf24a7TLtcjWwW/dGp3Pk837f6vlV4r9z7+DRveLBLpi4ZWJQ4XLaF&#10;UX3W1H9jPHUN183fb9v4tfOCJ5ZQ+d0xfRwf7h/3GliYOcnouXX8Go5u2MHpx/15b9aPYKzgkq4+&#10;9gPFH+LZXCdrWB9Luqy6JcHBHA/mlLbwhvWlcWtjVwMHq62Ek4KZGKfS/3DN+JUZGcYa12Fi7ukl&#10;nlbZimdgd73Z3XLwVDbHvKRvPv0e2l/KjMoF5SH6EYyZMzbCelcL7uX7X9TfHZzmoTAXJR3zUjTO&#10;obkIZ+QrjdOPPKznwMGb3Bsdh4/tXivfr7khLOyn9Zt8fMvBtxy8qe/Bsap+dP3f9cf6T3lyw+/K&#10;Ltq8B8vBg2EbHTamyW/PxZb7cqyzHG7QguHgmCPccPA9OPjl29W3Wpfpa2nCX8nBwP8hXfhrMfF3&#10;cLDC7st++iGaMGsx6b64kYNZ3/nk9erH0zfBxdg7owU/a2yiYw6x7KbXbKOltT4TI8c61uJfM7Dn&#10;A4dGiK0sTu9p9rfvdFjzbSONL7ZCK0YHfiUGxvE79GOFwV6pCQ+6pNIQ3Rc7bNj3MGzNlaYdH+a1&#10;jfN8Li58OjEwazv/Ptgpe3+lf4V2a803WTcZeOLP5Fn/TztrzxHOZxMHwpOdU59O+2v2Fs7jcDFc&#10;nnpwzg3muXMNmnvks3IdLzg73XSfZOrkangXW2czLj4aMfsjsZdwhA+cjK20dWDspXFe/5tvEGt1&#10;i32DgxnblmOM+0L8GxysNoTylP2ptEer+tlVeNWPiraL9qvjrEuMOrDOI37UD9jLxW/+D842dG4n&#10;u/XD8K4+r+dX11f1lPtrPd/x7vm9+nHpeMvNub6Y7Syznxx6SvRDaz2m/H5DOvbSqeLQzx2+lI7b&#10;tEPV9684OPvRU1ls56sFwyq/ozlsZFClfVX+Sg5e6CNm/5G++vXdEuNuE9bLV1c97vLlcv7lcPBk&#10;l0xZI36OK+NWY703lLMpLOtAp4OPz9+vyp/mX1/n+/Bs6uSq/Ff3j/tFXS12mbMwtqLU4QuuV2/m&#10;90seIg0Y77N2zn4D/KftaJl24mDvIfx7s5fw9JvzUhtmTjBusJmINjN1wtSFBwaGhbfgYMrTqCkz&#10;x1iact7fz7ns/905eMqPUxu/6dicgb3+5uIYn77tyMADC7+Q/+L9z6N7qXkLLzVv4UR5ijkq56EN&#10;Z51M3fta5XVyW+gG6qegJ8dcY/nk71sOvuXgXj9kqW4kzPV/19/Avi0PVxx8Jm4w+11m4X8Gw8GS&#10;zK/F2R7aHPwEDhYHoQfDLD+IWb6TJvwP7KOlC2MfjftHw8H3XoiDpQnDwnArDp0XvsUuGgYOPRhN&#10;l2eKXcMmephDbA5GF2aOMGF7Ys6Yr6xjvue+dOAD8SgM7Pm7zOcN17KwbGvNw4RFeoh512yldZz5&#10;w8HBv2r9Q7ngYNtGy3+J03XBxLo/61CHDbTY13pl19d+Q+bf5OFp3SuY1cfSFtr7EeWaV/BlzgO2&#10;Juv5uTlnuOXRdf5lbnE6GDhtnycO9nPhbjMs94Jx054ZhrU+3NpjT8zt51m3zuuZX5w8DT/D1MnB&#10;2LanzssaWRwjP93R+An7C7OPEjbR6MDBv4r7Hk5xD/7VN2KvZr7BiSZEnWrNkDO5c7kLtfGv5F7L&#10;lvaNHG1MsmQyU9XPrsKrftT0rPa50+/oy0gTi3KuftkUv6kPZO06w6axYvpK3fph6Fe6/9fzq+ur&#10;eqrfj0u7qE1tenvsg77JkrP9c5yjbxcMrLbZdtPjvVRnxju6L0r7i43WQh+UsOr7VenzuTm3en6v&#10;/fHxKn2q8O04eJqbRr84+m4Dn7qPNZYzlYFg4oFNx+P6Vpt+Vxzc2ghu+m1b7Ov627Du0jlV/to2&#10;3OXA5fyP4mA/r+9Pdd1UF051mOMdfpThoRyrjHNPv7/P83P8flX+9Pk8ezxX9YjvV5X/8Zr2+vZ3&#10;c6941hXrH9utzHVzx5t4kgbo5nDw2lxqMUvLkV5TijWwvH+S2Zi5wOoOTTbSahvpI47jUsO4cebV&#10;hn8LPdjrbF3WgnNNrVFP9n1mfht/91//TutkOR/2/Ry7Jw9YBw4bqGGe1TiG4bGMmR/a/WDjjv4b&#10;WnDDwsfvP4iJP+h4svAZ4y3qj1AH5/7tjd6r8hh1sPKkxy7PdR6uHUvEvjrmG8unfN1y8C0Hu78x&#10;96v61fV/19+Vgwfeg/285hM2w9gPJ8eJhcWSz8WZrBNtFp44WCwqDmYu6X20O7HtHbHLN9KFvxEL&#10;w8DYSDNn2How+9M+QOMTC7P3Eg6WRd/FNvoe6z2Lh2OtLPhWcz3ZHwkmRjfOvYHFRFyrY4QRNzg4&#10;7Kx1HO36OfypSh99kLWcT2EjvW/L/ScwsN6v1YjXOFjXYQvd2kRLqlT5FgdLE3bY2a+/a37b72Iv&#10;rROt8+Ex+Du5V/fX/yXn+b/zvXfhU1zaJ8/51ms/5/rRybLmWfTX5GC0XNsf+z4Og29h1Unj5Vvm&#10;PGIYlWsJdzzMsxyb7mG762RhnsV1ee9Jc+Zajjk+ZmBsrNkTGMZlTazYO0k8DPd+L/uBb5SHflB+&#10;YpwlOJhni3/3NXaAz75Jx3KkeXCwvvOJ2vfgYJWP7HOrzhZrBQcPfRb6GO9x6rNs6ltf5VjVj3J/&#10;pue35TvawugLZh+w5VyzsO+Tz9W4vtqaJZf9RdveXfaXriWsqqccj55f3d+c2/Wl5TuMOtQcHPNX&#10;gnUv602ZRkNft+2zbvhdfb8y/sTvC3bzdmf+v/q+VXjJwepr0xeO/rb6aDDwyKNax4X9gW1X5z6W&#10;OZj+WFUWSw7urB/jeJ9LU9vFLTHuNmFV/to23P3oqX6grHuO3mXu9H2r71uF+3k933bPOd7ncT7X&#10;Q8RPcbNTnTy/zxjPpu7mnKzX6nEup4vrVt4nedx17BCH4dk+f3zuhjqjTRPOc92c957iRvq35276&#10;je20WXi9LppYnbTDJvpMup3XHfN8avMu7GsOnrOl14ZWVy/mDHMNrHnR2j0Hn1622xg5tqMHjxym&#10;+21kasr/gpvHNXVqtde6399hvWjns9of5gNr7CM5OPehaNN80++17zdo9Niz2z76UOu5H2k/M3gY&#10;XXhct38Yj2Tu72scfaWhv2TbnWDgZl5L8DMMrfz6So58S56+5eBbDp73O/x/U53YHivLxY4cfC52&#10;sO55mYWT45hbeyBnFg7eHJiTucFrHCzd7s7Ju9W3OLELDDzn4Lvi4PvShB/IYb8cNszaHxhtN/b8&#10;1TpXrBkN52IPvf//2TvT9rhtZG3//3/2XmdmMhnHiRMv2iVrsSRLcjI5mTPT73MX+JAgm2C11WrH&#10;yegDLrDBpUlsVTeqAMjHtd47mHnDBM5jR17jYDEwvtysjYWd8Az+DQ4uPGsWDhuwObhi4ZqD4VwC&#10;eUSMP7Q5mOP+3K8rjYetVvDw+S81C+MvLdaOvZTKXsJzx9N5v+ZOrws9rG/FnF04s/gd29568mm1&#10;Kiz9795n2jZcri33w7dljazpPGHmF7OONz7rjFOE77rSuA9etd242KOLrXrg7n/1z+Vac7Dfzd9i&#10;hh5zcJmLbA72nF/swnAwtuC/7l9o3rl8BPR+rKNV9lH69+oADtZ+StiET8zAiilvOPhCeV7bnT7I&#10;9gQHF13I+k/RVzI9Ozs/1l0Gnz+333Le+uh67OusS1lHs55X1rYurMv71zogz/b9rXjT/2/dX/dJ&#10;c8fbPt+M24pjb6SOhek7ew7Wt8da0tqbgz1KYm1VyWvyh3zy98y9c51W3n/Qv6d6sJ/Tir9mBubd&#10;LG9acZ0Xjzk2T4Y9CBtvjD8NOnHowD0H67yuCQ5GF1fwGivBwio72tuX5WB8Nx8fNmHdpWta9epz&#10;011vzZHuP7L6/Zgyr+8ZbLzmy3EMtxG8JxLfVfow/DXKOlDjPkRtES7uuNT50Pq++l1mjzt+Hu4v&#10;faifv23+tN+v9PWz71SxdVlbuh7LK9/u90Uu9Bzc5SU8vMbBakuFhcu8X/MlXMkxtmCJyHUONqN2&#10;dtopS404ama96FhDunpG3N+Nd9EXlPNl/8K5Y78n8X+jPdj1J4upAwTbgil/wrS8pr/r/piyjDKo&#10;ePjo9qPm7BUOPrVNmP5Q7ZR+uO6faw42A1/onQj1WKI5GBamfT1z8DMHP1b/yNqF+4xWnPlFX4oj&#10;1jgYG2rYhMXBnU0zOBgmtd21ycH3q3+IV/7esXBwsGzBtT24cLBswhUHv7h8WDl8p+OX2qvpe4Uf&#10;xMmvFPCBZn/g1zfi5lvtqXSrucVdeKf49OPP2vPp0+ro+n51eK2xLV3HnAjafG93iDUaurkp+P+o&#10;3461IFgXUWNjEeQ74vX0rLvxDPqRpXDB2vQE6XfvCZIBZ7rvtAukLwbZkcOWrBj/6lOFE/HcsYTW&#10;kUKsgS1bOeMEwf/i/Dcqizeyo79VuZzCwcwbxr855uLKjquY38fixEPZYg9lRw02xU6MvVasCSPv&#10;yUf5WL+Prgny5Y6gstf9p7rvVOtxDek+P47xRccWv6/3OVSdOZQNntj1hXQfc134wvMt+qafNO4R&#10;+2VpbIPxDwL+AGXt8LJ++Dcnl1qL/IN85sv6aTH+oe/GV2BP/0W/T/kU3Zq1OMTBKl98gKgbvZ7e&#10;sAsVHXi8Tm2sEStdJWNgzg9j8PV4/HCMP9rdr/8Z+anVMh99DJ2nlnEck8Y5jukLOGa/vqI7jllv&#10;qa8Y9KnBvlCnjd4vbArSo2Itlfl1B9b6G70b/+9nDvol4wz/F/uHoOuNbR7i1U7XzfTEbc/7fVqx&#10;37sVL+Xtk5xT3V3L089Iy+pfer7SyR+T13376vrYWu9y26zTQq+O/rfoxv39jfa51Pdyjj1a2JeF&#10;/V9Yiwf7VNH3is63xKBfw7mY54eNpxFa9bJP37L8HlPm9T1uV2PuXh/vG7Pu9PzAvf6uTdtW/S5z&#10;x8v/m9tr/X2tOHvP7P/dLw5+0VVeqGzL+gfMBZ4PN7LxLga1j9bevaTHvkm0vUb7nXLV9Pe2bYi2&#10;G+2208uQ3Vc6vtH7hK0bH2+FO4X7KjzomDBX5nWaxwssR6f1i3ylDLQUaYSf/6Oxgm58hpg9oAnI&#10;MOQv9YBnlHKf7l9fxixgVXNqVj+y861yd3pvm5UMxh7L2vvei+49nCyWrdOZB4zdF+Y91Z5lx9Kp&#10;0Z+ZM4wPdeR/p08xTlnWUOjGNykj6bVmafTl7P3rspg7NteX8inPI39tD+C8z5X0oldQNpTJU61r&#10;/Pyc3bB6i3+dPlcn6rSsfrEP3DbhWv2NWRn/mEuFC7HDeceFtIsTccTxRzGmwqHay4HC/o325CXI&#10;h3ZP4S1zN7X+c+8bLQ6GhVkzmvWy/qK5wt/IpvcP2RuZ6/m9rn+l4Lm8/6g5WGsHv1T4/sOnnoPx&#10;kf4p1sZizjAcrLWgP2pPpDuC2q85WPwLC9Oug4PpT9WeyzoNhZd6/SjGw4a9AbbhYJh3KSwyMIyM&#10;P3UXeg4W/xYO/k0cLAaecPBr2c8LC2sOtGyjR6wfjd+xOHZPNmM490DMCwOTXsL/Kp1Q+JfrCOuc&#10;Kw7WdSe67wSG1jOXAjZ9yhLWrTn4YDR2UvbIirXRdG34xOs+7vWcb8Y8gon1rcHDwcSsv6a9p7V+&#10;GuuJhy9ANTeccQDKFN0XWWpZThplypoQmZ79R+LgWP8JWSyGLLJ4AzkkmcK1rTBmdPh9GJffiM8S&#10;Dg6dQu9c9EHreNX77FqPX/j2Vp7U6Vk/vPX5z2DeufJIORddcSlsmf99+2ro0ebY8J/s9Ch0LduG&#10;+vsfycHX0uU9RzHW6ek52PMTi6/ntvr6ru5v8a/T67o4e7xl+dU6x2OOgw8Z01KYZ2Gnt2L6BvcL&#10;pV/jOzdtV9k7l3dq/bf+L8u/pP/I3jP7f/rHuo80b8d76b9hgMUgVqH+N0Oyf29pO4wjVfsnhd40&#10;+HRM2bf+vW276MevJhx8rf7kVt8FA2/DwdQl8jTKoRtHdp5HvqvuwblwMDH1mDWpuCc4q2Pgcu08&#10;B/djup3tPjhY87lh4ax+ZOcXy151Y5aDKxbmfHCwGPlc6bDxmeaZFxYuDHwi/R5dyRyMzlzbFYoe&#10;PejQff/9RBxcmB5dZuDgUm5iHL1z4eB6TkWxB7Am+zO/7oZfnypfzbutOOt/s/axDQNz70YcLBY+&#10;FmcWDv4knhIHE+Bg+dnuX8i+xxzhLTj4hZiY8J38cAcG1l5K4iXsnzDRjx+0p7AY961Yd09tdl/v&#10;dfCgtbAUgoOVxphWjG3pmLkP2Hvpr+uxq1gzQHxUrxewrT34iDxSH3Ks/zzReNqpbMxwMXbhc/Un&#10;OQfLlozvtOzA+PXG/GLZOY8VjhS8F9RP4sTXyo9YK1s2eXzJsQnvy+67x9xaMe1r1lVWeM1ewvr9&#10;Tsz7TufeiWs5fktQ+hsCc3IV9iLoOUo7EPMe6NrDKpC+FLDpwrP4zMO+wcKyBx/I353fnIugd4+x&#10;D9mEYy63/Nq5B/su3+Q9sczF2L/hXs8ZZ19p6gJpMTaCj4DupXzhXvrqwsGyCVHujHWorKM/7xh5&#10;7vhr52BkQ8gEyeeegyWj6R8sH5b6Cu5dCuP5ZTBwx8HyL/dek3P81aclHNzrdd17+F295kfWD257&#10;PtMjlvKGc37fncWqt31ePuJ4kXGX+NfnMg5Izvcc+1gOXmib0Z6VJ2bpudj6v6+l7Yee1o11bqun&#10;7/p+824rzurntu1j2/uDYeFYgvqlzw3j8bGn5+DsfbLvz/qPrF/I/j/swN04ofMw3qnrL7P/n2sT&#10;dZrbRzOGk8WbYReONiyfKrW53n4gPaafAzxzvG37oP8IHy7J8JDlarfsc3itd2BMdlsOhmUdmD8D&#10;62Lz/bmz//KbAOfSBt9rnuz7j/fhf0zd5F5zM78pz1ou9GWGrICDJa/hOrNwVj+y82n56z+DhTt7&#10;MMyLTuN92QdOHmzFtgnDwsHA0vGxHQ0cjF2h06eiLnR1gL5VZUP/ahbO3v9z2pef5Tli5LO/n3P8&#10;Jv8ph6ILPXPwU/Hqrp7T4l+nZ/XDdaIV756DxXXBeHAwc24LB8PCEcRaB2LhdwqvxbG1PZg5wpk9&#10;2OtkTTn4B+2h8+oaLip89IP8ZF+Jf36SzzO2YGzAMPDRJ62F9bP8gvWOsHAEHUd7Fv/AQbRVrwfg&#10;dfI4Tyjrx6vt69oIj/SLPhCbkx/kESwMBwcD45+rPj7jYPh3ysAnMLBYksC+yLE3MjbxjoODHcMm&#10;zPpgAwOzdvcrjUkQBw+LceHemn1hZPPyTyo7xjHeiZ33tP7zgTgZDibsi4n3lUb6UjAHw7YjDu7s&#10;wZyH5fkGOJjr4F/sx/hMB8/zLVMm1rWMg8C8xU48+EzXPEzZIT/Rf3ubsPpu+mvqQO/Xo/KYO/76&#10;OVj9v1ik9P1lPh2ygH4BWdvqHzZNR88oLDUw8HXHwE/BwaEzSFaX97Ftw2t9aL3ThLO2PU8eLYVN&#10;82ln16mu/jdz8FybHKUpf2q9fnpsv07uGXyiB1+fbfX0Xd/f4l+nZ/Vu2/ax7f30S8HCPQOPx90y&#10;DpzeT38RfUY3vrbt92f/n33/Ut+xSf+b/X/5/uLjw7XxPpEH7jOX4+AS2KQRkIlLwfMK5lh42tbm&#10;fm/bPng3mNtjV8jsS+ltH5T2VBxsW67z2nZeWBgGJh3b7fGHm9W7s/PV/vnF6kxzZmEwfKF9X5TP&#10;pH7WZVbqajePt2PhrP5ue96caxa+goOrEHO7YGU4Wd9zITv1uXyj39smjO6M3izdtedgdCn6XfpU&#10;HddhWs+y98/aV7EB535tjDGYgxl7cJnsit+en/s0dmbzbivO68dy/7drDqZdwIonCsdqJz0Ldzx8&#10;KD46FFPtYX+ULRdf5++qtbJSDu7shN9xn8JLPeMHPevHYGC4SPwmVvpR9r/XCm9kg96TzfdA74Id&#10;+FgcfCL+iTYM28KzZln1pWH7xT7bMa/5N2J9m/l4Ww7GXxx7OXl0qv97rz78nHFT+ndx8AU8vBBi&#10;LWvWdxL7nimcat5rrDcte+qRwltx4BsHMfcb/IKVD29kCyWwzxBrSLHe1Eutb4Xv+csL+RZTJuSn&#10;zrE/L8cE0n+QLzr+6QTGL35U2muYubMfE/PbLM1xK2DrhW+DbcW+9of2XOCMg9+KgSOIg+ObYvxD&#10;79NxcNiK9R+Mh7yMfbVu9N7ykWZ+sfKF8qcM6Z/pt23zDdnq/nxBl/7aOdh9P/2+5TlpyGjWYs3k&#10;UHYeXaP4Qhc7sBm49C/qg5R3i6HTV3knvyu6QfEHxLetjJOX93jm4LXyyPI3Of9HtwfP6dafk+b2&#10;zj0jW7D6BGTCtnr6ru8377bitfoy4cNMj9j1eeujtHnm9EV7794R25j7hVZc7h/syL4u+26fT7+v&#10;65f83LU4GYfbloPX/m/yPvUYQnzLqL9c1gHJA9vmWnGx69q+ux7f/Pafbo695xfILiqZEP4Vkqej&#10;MamZ39u2D49fMZYd+pva7KWOP0h2I3e2tQeT/7AW5chabfAuspP6anlKPYV7YeBXh0er18cnq6Or&#10;69inqtTrUj+HshzKZS7NNkxi19NdxexR1AexIvsZEa4dVL+vFWKfI/gYW3HHwuewMLqzQrEFsWZD&#10;GVMJ9pUeO+Xemok5zr4ra5/t+zs/aX1HbR+uywMefubVp+HVXeVji3+d/vj6Udrg7jm46BEnYkb8&#10;fvH/PSSI+QjHshcefcBmKH6RXXHEwVovOuNg2zlfiMN6Dhav/XiNrywMLJ9e/GrFem8V3uk/9zV2&#10;FRx8r/dQOApWL2NZtv/SbqNPRQ/q2nhh3ondV6zs60ofUGzIpIVM6cZXM50M9iWc0Y/z3/Qdkhcw&#10;8CYc/F4+6rMMrG9njTI4OFgY/sUXuA7i4ddiVvIsOFj8Cwt/X3Fw4d6afcs1XMe4xUvN24aF4dzw&#10;oZYfNX7TP8LMXXqLgUm3bRf+JezBtTAsa2BpH6zML3qdfWXLFveWPbL0Xvpe5kd/r3WyXpxdr75T&#10;gIMZH3kjZsYfnnKm3CirkZ8muvGML9c4jbViyxhq7IEXcmSzNbK+xDpZ9PtmYMttZC968ybzj2qZ&#10;PHdcr4k1MLBkKWPyCosMrPy1HLM+YDllDvZvn/f1X4tf9Fye1Gl+353F5OEW4Y/OweO2uO6DmfW/&#10;xdZV2nnf99MfM9apfmFbPX3X97f41+l1XZw7zvSIXZ+vOZg2Tjsp71n8MNzuW/HXzsFzeV6nZf1C&#10;67ud3vePHkOQ/Ik8FLPwP76uFU855XN/axmQbp0tcXA/136YL2wmbsXbtg+PV6O/2SZxoeNYK0v9&#10;4rYcDP+y7zK+zqc3H4N3Wb+cdOcp+cz5g4ur1ZuTs+Dh05vb0TW+FibDNhmhG+/J6sA254f/HftZ&#10;OL1m4MK+hXtvpDcMQWnoDHpf1nK+1LdfaDwAuzD9pPOdMqj1Xzi3/z3hY/pt+ubs29L+R+9VvqXU&#10;+6j7eke3MX9nxN2YldfQou3sit+en/s0fG3ebcVZ/cjq1645mLG5MxhPPDnHwidapJD1lA5kF36L&#10;rRG7ru3Bm3AwvrIKYcPELimbJHZL7Jtvb8VTYqp9rV3NPNNDgnSaCLCwmPhAa2Xhj9zbA9VOrVPB&#10;sbRvfKWLXVjtO9r4eKyLPth9QIxFTvoBZMpmeljb9+gSJl4I57L/Et7rv8/0nSW/5fOt7z1S2GNO&#10;tMI7BeZHE7CNO7wWt/6oPMOW/pL1tpWXxPx+JU6N35SN2Pg7ce0LldELrev9D/muE77VPr3s/fyK&#10;vIeBtZ/UT+Lg7/UMp3OuFZjD7AAHYweGgb+HWU+ugpPfMY6h9Ll1srB1e0zEc6FjjWw9gxhfAHj6&#10;pZ73Qs/7TmtHB1+LtfGrZn1wypnyLRw8nu80Hb9c+y2e/ONxsBi1k+9ZP2F50op7But8oW0H/qA6&#10;yfp5/fkWq3W6gOWV9TpzcLB771tmu49ln+JOtu0s7uVs9Z9VWitfnJ7l79bnW/m6YfofnoOla621&#10;ySot73+L3zTPoN+3Pg0D4wu0rZ6+6/vNu63Y9bAV76zdbNgu5zm4mx8pXTtrH7vm4Oz/0/yr+gr3&#10;cXWcPT87T38Z7xD/M2Zgyrz+r7njrH207MROv9VeSj0Lw8H1fGGN5ffjyo3jbdtH4WDrPzAZ+yRL&#10;lqstMy77VByMvffk+nZ1Ir491xqr5mDLK8oJPjYr0x6RXbPl13FwMPGOWXiuzOu0GE/WO1zzHtSh&#10;aLfKt5izX/ztb2FineMa9jK6ku5wJZvwpdpnU/9V/se4osqiZ2Hpw9FXdwyMLX82f6o8ydqXfUj4&#10;pvIsM3DpQ1w+cZ37pGgrRZ4/8+rT8Oqu8rHFv07P6kdWv3bPweIyOFjhRCzM3FdswrYLn6oDhYVZ&#10;S/it/KPxrX0qDn4nW/BeMLDmyLKHkGymR2qP2H9hYNbq2ru503rHdwMHSw8KHx7pj+Zg1gCgDYev&#10;h9p1acPF18fjm81+YEN7sPcsuJZ/Ub9/h2RGb6dYYGD4uHAwPkFwcDfuIP3NHLwvztvT9w4cXDGw&#10;ePg13CqbMMz7PWttqxyI+f2jeDb4d46BZQdmDe+/a5/eF+JhOPdNzcFi5xc63+Jfp59qz+QTrfN1&#10;rHI60Hzmt7LfvpK9Fgb+9lBzbZJ9k8y+P7EeWrCv/lPcW4Lsvkr7Qbbg706vVv84voyYc+/kR83/&#10;HSkPKGfGMdAJYj2QTpZzvKRjl/rwdXOw9Uxksu3BjEVvzsHz+2143wVzLnOBCbYDw8BPwcFeo6R+&#10;f76pX1/Esm1H8SBHzeDj2PnQirN+eOvzG/Kuy2ka/9dzsPIvfD87DnY/Wjj45z8BBy+330yP2PV5&#10;90/Bc6Fr2wd1s/Vyv3YOzvqPbdt/lE+n1/tZ9ZhHzTxzx9ZjWnHRfwrLzB0HB/csbB/paiy5wb/m&#10;4+05uPjeht1Fek/4cEgPKhysdZG2XC+aPMVvqtiDb4Nz4V18pal7yCWvlcVcYK4nnx+0phZrSLfm&#10;rxZfXfhT3KbgsuvjJ7IZz5V5nbbOwTUDDxxMPUNv4HoYv+dg6U1jW9GgL3tcsbcTdxwcYy/SXZ+G&#10;g5HHhWlL3hUORr8hjNvf+lj2rvjt+blPw9fm3Vacyae+PVVjK3Xal+BgdIqag2sWZn9Z9tY5ZE4p&#10;zBUcfL/6Vkz1zQb24Jg3CvfIbvmT7n8r2/Ke9rndu/tN/s86lm/03g3cqzWVZE/EJrqvNaNZq5r5&#10;uCfyi4bT5/r2Oi3rp6ec1PsVMR5mdpaONb3Ov1nPYZvA2ogOl9HPdONwv+BjrbnCzIVmXTCNAeAL&#10;fqCwr7XCCOwdVc/9faUywK7uub/EZX4wc4Tnw0+yJS+FmFcsRsb3Gt6Gld+qnN5pnep397Kn/6r9&#10;i8XB+5rLjX3/lZj1+/c3qx8Ims9LugM+1ARsw7YPv5Nddyns6do+6N59h+659uuhr47yYqyS+U2S&#10;33BwX54xrlGVo/2lJRdYW4J1JvBzvtY46q3k4a3W5P+otSJvJCtvlEb6tcZVy7oT+g9dT5hyyfR3&#10;7M+rcfaPvxLG+xIx3l236bnjYhMo+zjU60Ujh+Ncwo/oAEvB7+t5wl4/mv2UeHfzsPnYvOz7/M6W&#10;zZZbtgdbT27FWT9ofm7FhbOHMQLPt/P7+P1aMXladPiSn9P8zvTU1nM3Tk84+DrW9le9bMR9OTSe&#10;k3JyNbbuPKvjVrk53XuTDnakam6h3inGJtGZdEyfGTYGxibVXq1f1f319Lhvv+qL45zuC71NujJj&#10;mB77xBfIzyb9z+IXndUj64vU26Kzez2ZsrZq1r58D/9DudMW6rab3z/nz1h02KkeWz+37IWufjbp&#10;v7Lvdz1sxdn9Zfyr6N6+tq7/Q5rzZ5xHPv/YeHjvMj7Hfw/PmuGriT5IW6BdhD7StTF+xziQ/KSQ&#10;gZ4DjHxkb8l359ertwp7FzeSk91a0Y24b78d96z9po3zv8jTrn0HP4X9QfnqfZvi+ZO+obsv2m3X&#10;rukTYr1oyXBkEf3brcJH7WNwrzT2EH5Q+ifJJ8KQV0M9rNMsjyJfkdfKP9pK+F+Is+prl45dJ/w8&#10;1+Vt6292/1A/hvW66rSPtNmq3d5LX3kQ2z9If0E28k28+13Xrnl/0lhb5Ap/8a4fbcX9etK6LvZg&#10;UVlQZ+j38SOgjReZWdoFz+f/Io83yF/nK7Hzn3tLGPoRfruv4lr7Rt/pWwj3//xtBWs9/Kr9rvQO&#10;hGeWzVm2xadOz/LQ1z02zuq/60QzVn1c0oEyTs72TYKBFzlYjaC3B3ccjI+zOfgvJ2Xv4L9p7+Bv&#10;ZVfEHxcug9VYf8nzRgsHyxe64+D9NQ7WOsawT8fBBz0Ha+xQa2VN9abp78/h4OHawqL0z+bdVpwy&#10;sOTHh4VgBiYODhb7XnShcLDs8XCwgjn4QOOZhYPxJTffyncZX2jZgsucYPlGk9+R5nPrMTbjpYDd&#10;N/5D1zEXecrBx2I59kqyPzQcDAMTY7fdx7+9Y1bmDtccbB5einsGFg/XDHygZxKi/+50gSivCQe3&#10;yi3SQ3fWXBl8oycsHPzL+PATcPDAwF+eg5F3S8F9yBIH4yNdOLjYjG/gd/c/kkH0UZZnUz2hltlz&#10;x1k/2OJfpyPvfVyeX/TJ8RjzvI7Ee2ccHHK9G6+2H1yMwXeyutk/d/mSnnc+NmKPO7Tivhwa92/P&#10;weai+Xh+vdmiG/d2A73brJ4sGTPtr6e/adMRGhzcP5fzyCwYGJ9oMQBh6NPh5K8vtPyhnZ7Vn6KH&#10;eo/Nwk1DW7SfZDv284t9a9Bl3Vaz9ln+q+IL9GvNO2ROJna34V1KuzQ/xPMZb9yag+frZfmfTcYZ&#10;S94VPXvcl/Huzh/i+Ba9b93H1ecfc+x89jPr/NzkedR5j9ebR2lDnhdGmn2kaEfMI9q/vF3tX93K&#10;l+9uew7uxrj839HG1BbNwtE+5xi50y85z3tF20WOK31XHNz33z1n5eMMLoNWPd62/mb3u3604sLA&#10;A+fCwchDszDvz7sXDhZLw6lKuxaj0k6LLdg24fU4+lH1p/SrUc9UXmFjEAczvvIlONhjVTUH803I&#10;+GcOzll3iWUzfl26l3PZ/dn5rP67/TXjht5jvegpOHjZLxoO1vzdkV/053PwT/KpfqM5xqzRdCA7&#10;44HsjIfEmiN8IHvwkTjqSPx0qPWQDtWHH8lHmP2cbAumbS6GVPfp9KzQt4qeNGIn+vCFwD53S+FG&#10;Y5hL4VrMS/jQhSvFhEuC+qvY91w2vVOFE/Vbx9IvjrTv26F0jIN7+UuLTwlvsakrvGGMQeE1+1lp&#10;zCEL2OKXAmthxX7D/Ae2f5UTdnv2LS57F2PL139pHi8+zLDvjwplnei7WDvLa0jDw1Ob8D58uxS0&#10;fng5L98AjYccyk/gUM+JeqG6gdxE7kcfrbJGHoePWGcPDp9JpY3KUNe5jN8rL9lP71z5eyHZ0POw&#10;+llsv9tysO2r5sx6XapoqyrjZhtHXklmI7/Rkx5jD0ZOLQX3F34/v6/twbYDExcWGxg4vqV7/5ae&#10;0JLfTs/6QTNuHg/j5dYpif1erXgTDo7noK+jF9umoHGTWndeKsPFc0k/3uJfp7v8WvG2HFzn5dyx&#10;7cDo2rS7mA+ib7Je7DjaX/TFQ3/tdrvcf3f9M5yLjSn05278K2wUQ1ro/pIN3ksenf9rZN/6ncy7&#10;rXix7nT9A/Wwrotm2qjz1NuFwPPr6+syhiWX7uWc2wbPoZ+Bf5l/yXxM5lr6/f0f8Xw9d9P27/tb&#10;cf2+c8et+5xuHXucf6Wtk38lveMltX3SbIvi//ycx8bkcf3eUWb6D/Jrk2fSHkL2SUfBVhvzbdVW&#10;4BbWTqHNhEyUPKTewTXMJTru1pfM7MEtf+s6ffDJ0P9P2zjyuWqz9tPg3QjbcvCQX0OZ1Wklb4dz&#10;7r9L3ubzr10GfqbLyuM5Wfvwfc14oW3ybLeTVnyPXtCFB3HJA/ZghU/4eyvcqm+4w1aqa0gnvqN+&#10;0WdI5wn9qSujuWPGFMteLHU9w99OvvOy9e+ag923jdtnNyal73jm4GcObuk+pG/Pwck6WbIHxzpZ&#10;8BE2R9keY36wbL/4Raf2YPnDsodw4SzNB9bzgoHla3som/CB5ggfiHmOZWs81hxT9m06Ut99LJ/o&#10;U/kIv4d9bCtYjJdtAJ47HLqYnmM7YeGmyq7R6XbIlDosMTDnlhiYc+Zg1jCIdQwUx7rFiuHgc+kW&#10;7xXOFE411n6ivutY3HYkfeNQDLeHHV18SninMYmaiZm3nXKwyg77fCu80XPh35qBaw62f3sd4x9t&#10;ez/rnHkt6d4uLJ41D+9rrGMxdBzMmAj14VD1AgaOeqG6MS03ZLI5OGS88rjo59bNB9sUZX0qne1U&#10;4wnsKR88rDy2fRgm3paDYcXCvhoPoT5Mg8rYsnYupv9HJ0L+PoaDy/whyTy4bSb4fZY5uNiBw487&#10;3l/fpHwl+J0t56d6Qkt+Oz3TI3zd58fFTuT3asUZB9d6aryrZO9Yl1ouP+dPM57Whyf+nXFw8726&#10;eunybMXBvxMGLmNPw1iTx5x6HXmxv67HJavjBgfbR9o24GBgxkvl/0momfNrPG7xr9Oz8ik2krZd&#10;K2tf03ZRMx5lnt1Pu+Q63pM5hxf0pd2aROzHGmNw8rexHsv/cf2mHJF9f6teOj27fxMODl0cWUCb&#10;6FiYfCGvsudn5/2eJR54zeWS3V/2uRnGf5F/6EW0CzMM7Q4ZiE5T+LjwT+HjZb9ozwNejPVsj3/1&#10;c/XNw7R1tV0CTB5+hmL08NtQvHsOVp6aNeG/zwzOf9/n8tq0/vq+Zux3a8SZ3JtjYLMwMbz7UfXW&#10;HGwWJu3258K2Lp+5OPzu4eRO36Yuhf5rPUt6adFRSrsmf/hW0mj7zr9WXOeLr4n2Bqer38j6t2cO&#10;fuZg67Bz8bYczBgQYW6taPZNwhZ8fP2/2jfpn8O+SVp3+O9iYHyhMw5mb50I2ILFb/uyMR7d/Z/m&#10;wWrNJdkajzRHGNvfKXvqiqXYx/gEXzeNIdKH4kN8hZ1W7XIpZLpPPwZGX61nxrOki7qtx1in2nwr&#10;nsv7Os32tVaMjwqh7wN0HDwsecueb7DYhcK5+oT3CmfSNYKHf5bdQzx8in9656PuMjlSfrKnVexr&#10;Jbvw/kLYk713KRxg81c4lB34UP9zRKCsND+c0Nt/O/aNMtVaWfZ1xmeasMbCnY/0Ydh4sfPOh33V&#10;kwOx8CG+AYyLiIHZXznqxcNg5x3Kq3Cv5Xb4hKGns94H8lplG2McIaeVd3faT6FiYfYSYH+9YGH1&#10;xdtysO12wZC1P7F5pyp714E6LjLm8RwczKZ61Iy79zDXup7aHjx6/7jWDKz505qr5Xe1PJvqCZkc&#10;73WUR+oBRR8Z7EvT//P7tOKcg4udebSuV+hSQ5t1Hjwqdj3YUbwtB7tcW3Hfrvq2ZZtQ8XecjlUu&#10;9dVz5/r7nzm4b2ub1TO4TWNojXbl9HG7mOGE5H78NGhz1A/0Xnyhzz6WtXnhYOzDrE/A3Az6Mt6d&#10;a/lf2q7foxVn39qql07P7s84uOZ4xhHjeWZhfUf2/Oy839PxdBwiux92QZ55TYzgXck29Bpsr0VX&#10;Epd0Y1XBozqHHGROQ2YPtvxcij3ePGLhTjcrz/dY9Fj+Fl1rO7/ocf0d29Y5F/na1eHs2rnzzv+h&#10;fMb+/a166/S5Z9Zpvq4VT+XZ9Pcntb1RkE0Yf1XPkf2oNgcr8vvn3/4dwf6sd/gcZvozenGnG/f6&#10;se9RGdM+io6yKw5uydnSvz1z8DMH17w1Pd6eg8u+E/DnsdgTeyz8G3sWyTcZWzC8tY/fLOszsSeP&#10;1sj6++nt6q+bcLB8YWMfHXEwNs0DuAoGflCQTfhI60UfyfZ3pnWIzzQ/kf2E2AeDvp0+HgZm3m0w&#10;DX1uI2QcjJyIMS/Gu5ApauPICOTJJmGa79Pf5opW7P6VmLXtHWK/N/1mLaZLhWBhyeFgYfHw6S+F&#10;h880dnD2kfAvMTGhzNsOJqaMlL9LwZzbioN7R/w7MDAcjB0Yn2jKkvm/tc0XFj5U2bVYmGvDzxk7&#10;byOMOFjXn6hewMDUi/efunHoVlmJfb1GSPjw6DfjGQMHU6/a9mDWz9qWg+1XHOscqW7BlaM6smMO&#10;LnpVsV3MHftdljh4mA9cGDjW8JReRZ3O9ISp3J7+bsl/p9c6Q3bsZxe7eZk3nN2TcTDnWdOHZ6+z&#10;8PZ6sPO/FbtcWnHrPqdnHDyMvTP+vh7q/mnuOMaWGCdUnznYgjrdSf1p2BEqXcq6b+jucU+77+aa&#10;jIN5PvIg7F+SDYyT/jf5RQ9lMuiLdTm6HbViWLRuI9Pnte5zes/BYg04EeaFhfGNZo1e7MP8hofN&#10;wvZv4X/9nFbs/qUVD+87w/AbcOpGHCxd3/p+z8LB80Oet95vk3T7jPMtdVlQNtn96DfWV4J1JeNo&#10;N2F7lW6DTkMbRQ4iA92mSGOt6JSDvc7VUiw5YM42C5f+QP0j80gVPH9iGDdzn/EFODjytctb5anl&#10;RPTpqoN1nk+Pnf+uZz5fxl+Vh8k4ka9vxdn99bvOHf+scSj4tmfhioFZM2rEwVzbXQ8XM3ezZd9x&#10;OvUlguoZfXf0x+7PqVs75mDnez1PoO7fnjn4mYOt68zF23IwzMk83BEDi3/Zs5dwHDZHMSy+txcd&#10;B+MTLQb+68l1ag+2vRBbMBx8KKY6FgefPGgfnrAJy+9aHAzrvId7ZBOOeQru26VDXcM1ipdCxsF+&#10;JrpUcLDaPX1AMDBjqPqPpTCX93Va2NW0rmEr7tf7U5/kNh97vaFXKHz4X9m9zcK/SueDhf8puzC2&#10;YbHw5Z1kWwTN/xEPXygfzyXgzsWu77WpUxZY93vTcKJrI+j5JxF+C5s+Ps7Ye72PMNwL47JvcJ02&#10;ZxfGxrsU9j8M9mDqw6mefSY78HutUX3+c6N8Ki5G1isriiymPHWu1tfDH5o5bZ0dmL2Ewy9def4U&#10;84PLest6FjKDNX9HHDz4FVveTmP6fOuNhe/G6xtncrQlf53uumrO8niN7cE+T1yuKfzLdVzj93Xd&#10;9XOtJ8zJ7jpt2/fnf21D8X96LjFraJU0+2GuxzkHd2tRm4U7vSneW//t7390rHyt83h67HJpxdPr&#10;p7+35eDsu0Jf6vrgomNLV+r0JDNqz8K9v03R3et7W314xsHW0fjP4GHJB/tI/zesk0Xdd9srZeWx&#10;jMJuWftyW3S7Lc8a+O5z7ude3oE+K+yo0pFhYZgYFg67sOQW15R2uz0HZ/UzO59xsG3Z8T16d77N&#10;6/Vkz/6c82Zhl4PLJXtGP24vPaWM9f479CHaA2NDtDEYWKpByEF+c09wMOv9ho6DHJ0P5tileGDc&#10;Il9H7Vry1r/7tlr5Spc+o2u7j1gnK+vf3TbqfC1y1HsMrMuE+pnO//XnFJ7O28fy8/P7h3UvXCfq&#10;+BdxLaHYemGibr1ktcUHZKN8n+/V3kiPa7WGNDHcDAuHnlvpS9PfUXbUGfXx5mB88elrCbvm4Kx/&#10;e+bgZw6e6jz17+05WOPqcDDzcmUHZp0q+Je9e2PvIvHrIbbc4OAH7ZVzp/1ob1ffnHw+B+/DwfKF&#10;Pr4XA084+BzewfYnuyK2W9oePtHYgm+ehIOL7xDPHXEwciVkw5YcrLFQ750zF484uBpbvOk5uLBw&#10;2IThYAU4OFhY8dW99rZRvs2zsOYKiV2XwnvduxSmjDywcPHHhneZA8z+wSfdXsKwb3Cw7ME9B3d2&#10;Yc8X9jrSR7p/KaxzsNhe/wUDX+j/an+t3geLsYuub9fnx7h3jIdTnhMOHtbI0piC9BwY+IPkB2MQ&#10;7JW0rT3Y+w5d6fu91tTQTnfPwbXMnDv2u5izWhwc85yVd7YF95ys/EJXaOkJc/9Zp2V6wJwNu06r&#10;/7fmYO8bUf/X3PGmHMx15f7BfsC7W096dPy7czC6fTtk32V+neq4wcCdrTZ0ppn5ZdaP/Yy5OONg&#10;P6PXp/U/yAmvx5ONg/7e5z0PuBVn+V/0+8LC5drCwebQrH0NbaLUa9rT8J+5X/X0ft4n/lPP4Vn4&#10;SNsuXGzCfzwOLixc2YSDhYexgiG/HpPW+Vp3fSj5536MvM2eTb2nDSD7zKO0I3MwachAifmIkX9h&#10;Q0Z/km7S4l+nL/Fvfc7/PbX31v0AXF63Tcar+nYr/Sv88hR/znrRQ/1z/zyOa/mAPw/Xxzhpt69Q&#10;dr/zf/Scqow2b1/j9/L/bnv/L/8qXFvsvB0Hs3eQ2h723ikH/zM4+D/i5sJPSzYelyV1hjoVHAwD&#10;08d2Zbl7DqZfavdvzxz8zMHWYefiJ+FgMTDrUhUOLnZgGDg4WPNPg4NZl1hrZAUHyyf6m7AF5/Zg&#10;r5PEnN/wdVbbCl2KPlzjlW5rHo9qxXPfXqdZvyd2ej/nUfY5p7XizJ6ybT/mfvaxMTJ6m3CueVtL&#10;gXmyS6GXcyq/1rH34KLvLPPOi889Poy1PzR+8IRj+T477LNOlkKsHd6dO5U9+Aw/AbHw4Pcs36uO&#10;cwfdeNlXgL69rh9zxzF2Ibtn8KHmw8Y1WvvK9YX0UkdKGvOAqV8jf+jG3q/hKy2dqrYxIG+HsWvJ&#10;M8mt+25vIGRn75ur60I2IyMWQhn7RvbPh6V7v8Q56wOPjQsTFx3ez7A9mDj7hmxd/+y85XArrudq&#10;4acWz9P6nb4+e7/svG1v9AH9XEy1WfsQZPfPsWed1utJ6ELSnUMfwldOdZxQXzt3nHHm3D2fk+b3&#10;CB5Qe+YdYwyMsbA6NN6/v7/7nunv7P23PZ/J6Uz+ZHIjK3/f39Lzfb4dL3Pc2I4qTpSfTd3H+X+J&#10;/R/U6RLydXZ8TyvOvr/+/7nj1nOdPndPnea+vMRdn+2+W3HsR6/+uxVn47D92G+jfkdbqtpEjBuL&#10;jc2w5t1W7OuasWzNnLsmzMjfrH14vGZdBhY5mJVf8B/20Eag/10KZf95yVjdT7AMsZz171bsetCK&#10;y33V2GlX9r6e73Md8fhHkdXj92n9/9K3bXRO4yM8m3LwfAZkCXWY96jrst+5bp+xXo/GLtD90OOZ&#10;k0LAZuyxkagX6ot7+aG+1uOb6zrX4G/mMXmuuZHOZb0K28IlfqEaR7GfCe9GPvItvDPvyLp9Wf3J&#10;8ojxhKXQKpdN07P/3/X5TL/Z9v+z52fl4zrXjCXzrYvPxZl83WT/4Ng3SfXtWPWN+cEje7DWQjrU&#10;GkZ78ltlfvCrc60Xffaw+vb0Qb7RD6u/HH1c/eX44+pvJx+H/YPZV+fDnfbp0VqenR1wjoPRaWhH&#10;8FO0HfSvRpj79jqtbmdO/7Ic7PHd+bhZvp2dLTu/DQNz7xIDc455yUuhxb5DuscPyxiiOZg+E997&#10;c/CUgU/uZW9WqM/DxjUDBwdbBku2hywf6QNPwMFm4Anvui719atjY9etnoPV5zttLq71gKILoCcO&#10;9lXLZ2QSfatlZi+fFhi4lrG+bxpn/dCuz28qL1rX7ZqDYdelYJ5txcgRr1myEw5W+8SWWHMw9Yj6&#10;QVln5ZcxZ8+So3b1zMGZfr/p+UxOf/0cbH+QMd+6vQ46c+Fl923uh/p+TPXVsm6458/EwdV4pb7V&#10;393iX6dnHFwYA9lXfKBoz+HD2o1V9e27Z+HOh6pj4Rb/Or3Jv5K7PhcM3JC/WTtA/tk33f7mzpuw&#10;AybyrcW/Ts/0+GDfNV+foXxcj1ux62wrLvctcDB1YcTCkvMxZv1lOJj3490ZQ8V3g7XemcdAuXjM&#10;yuXhb6zbJ3tQw72ei8JedSeynTGeyHw0M3DYlNHho34Oc417/UnyZe642BnmORgWto8J/YrLiL6F&#10;dw05mNSfrH4sMTDnah/6+eN5PwC/a/b/uz6fceq2/589P9NPXOea8VfEwa8vH8YcfHKfc3A3L9Tr&#10;Pxef5MK74SvTzUHo+3F979yxeaQV123L1/Q88gXswZb3rbhZvhtysDnqsTF75i4F1qteCpTbYmAu&#10;UDcfKNhYYxv2qYGJy3iIbMBh6y1rQcO/pwT5V8ex4sK/3bxg+UNf/PIf8XkZg6772rq/nasv07S6&#10;fswde0wSf2DOMy4Z9aiz+7pOEdsWjJ13Uw72OEZffuGjanuI1nqUnHLwGLX9hEI+Jf180TvN1jNx&#10;dv+Oz/vbHhvvnIMlU3uOnTm+Z2/GhYAc6e/fgT3Y8p6xb9elkP8ho/N1XKbtYfr7T8/B8MJCyPT4&#10;bc9/7RxsHbgVU//MtlxTyzn0QrNNyLlqfM/ttn6uZWGtZzvtsXGmZ9X/P3ec/e/cPc20ri/1t5NX&#10;5t1WnHKw+LNn4Rir6nxYzRuq232b1nnkI9dHMLtix22EsOnxH63QPcscPpW/WfsYyrr2KyhjKpGP&#10;ifwx77biTI93fXWZubxjj0GNJ2Zyyfe14nJ/wsE1C3sdr2DhQfa33iP7vuw8743u4f3O2PObeQwD&#10;Xw5jAn3eVP4a+1e3sT9drE0oBoaLYWF0PerMXL3o+1tYWfVxLYSOVXQtc3DZe3LwtfN8M8aAeS/a&#10;FHlkmz7lGmWS1J8sfzKOc/1pxa1yc3r2/7s+n33ftv+fPT/rn13nmvHvzMGHUedlD7560B61D1ov&#10;+mH1Qvbgv588yAacc7DtfIwjwUWwkn3a6LfpP7EJ93240uaOaw6ZO67bmM8/c3CZ6xT9n/qRJb9n&#10;72Xciu3f0orrPm+dh/GBLn7QrANd74fEWlisCc084HNxbwli345/YWACcrfI3s7vphtznKsrc2mu&#10;E6248O+YgXvebdh6B91WtpKknZpdIhbLsKZqz8SST3P9a993dPKz/z3T59d6xtzx0r1f4pzlwWPj&#10;Wqf0MwYb+vZ+0ZkcyPp57t8pB4stKFfqDHWIGPag3pAfWRnOtYk67c/OwfW3zh1nevy254e+grGz&#10;9fB724Nb+n0rvW6P1MHZ67p+imvr89Z1hn5q9/Zg/+fO4mD/getG/bmYp8W/Ts84uPgkz7Mw9Tn8&#10;/GOcp9OfOnkJ9/b83GBgX9Nzc3dP/TuTv1n7KOMkAwNPyyHrv1r86/Ss/6b+xZ6CYXfw+POgH1mm&#10;tOK6/s4dl/vaHMz39uNIag9RP8zC1Rh46/+z78vO83+8A7IDH2OCGZh2WH+Ty6Zun8daLwhbFr59&#10;8O/+5e1qT+FI8yeZC77mxznR48f6eWdj0DXW0T3njOvQpZxuO0PJv5JvfR719v1c/mX5k8n3UXtW&#10;Xk5/9+/UKMvs/3d9Pvu+bf8/e37Wvl3nmrHqxJKOPSdT67Rt/aIPrzVf+MPD6h0crPnBP7zXvkmn&#10;9+Lge3HwXWoP9n6x7+Ufe4H/M0yhuk4IrtHvS3HwB33nUljKA86N21nJM7cl7Hb5/TDQQphhj1HZ&#10;wioLoVm+0S/n624MfZL78M+Lr9TXLQX2MF4KlNtSKHKylCF7XXEt65xRtgTWfy5rQLMOdFkDq6yD&#10;BQOLbeWXTLgU85agNcFUHqyRReg5W2W9psduwMR5+ZfxStuBzcClLZW1r9wnD3HRZzepX/36OOKX&#10;mn99PFt3aj0yqX9Z/RjV1eRZu7g2kxPZ+Vrv9rVPysGSX/2eFDPHSz7TnEOO7JKDqR/0IfgWus7w&#10;G3lMPmRlttZmJu3oT8/B9BELIdPjtz1fy+S540XZo34wkx9Z+ft+9zPW4zxX0b83i9dl3dx9/TtN&#10;5KLfZeiz/gQcbDne2cIjPyrOMe+24pSDp/NzYVrrUKrXZXy6+KHiLx3tvTtf2nbbFlxsxNLH6nn2&#10;k+NM/mbtw2W+HsPG+Tpt5t1WnOnx0X+qbMr/W3ca+lLLlFY8V7/rtHLfwEduZ2vf29UP2obvdxts&#10;/Tfp2fdl52P9EckJ/tN5QWy56veNc11drttnqU9lvAWb8LuLm9Xrs8vV2/MPK2zFa/Jl0tdmnDvW&#10;32c4edKHOP/Im03k34OuWwp3ev5SqPNn7nip7J6i/LLyzc5nnJrdn53Pnt/LgobuudZO3J86Vp+2&#10;pMPPydQ6bVsOPri+Xx2Igd9d3q9+0t7B34uD/yEO/ub4fvXX45yDWfeIcK4xowv5UMBIMPANY470&#10;0/o+xjKXGJhzS3nAuXE7eubgoQ8rfT575C4F9jFeCsG24XuF/9V6KGPHHt8Y8zBMDPsW/vU60OyH&#10;pDUt5RsD5179uopgBiad87AywXbofn2beIdKt1UdWOuLq7R+TETvMndsfxzq0sDAA/9eaa1s++h4&#10;TWh4ONbA0jPr+jd73PXjw5h0se+5nFK/wkb/0fcvIV895jwTZ/fv+HwmJ7LzltfIcV/7lBxc9qPw&#10;vhTrcc+4+v+5Y+REn74Dv2jKmbpDfYGDiZHH5MUmesBS2+BcrwOrTw5eVFrovqrbtLns/kwPzu7P&#10;zs+1++CAib4eY6voYJP3NzO04uz9tz1fy+S546+dg9HVrbdbly76YGELt0ni2XkdXf/HPdZ53Pcx&#10;tuO0x8Z9P9jox4b/MgON4+x/s/t9nufwje6nvBZSi3+dnnFw7AnIvoDi4X6tqrDvFntCP2eJsWfa&#10;rOp/tCm1hdJOEg42MzfiTP5m7aPUFcZPzKJj+ZeVX4t/nZ7p6a67fg+X96Z+0b6/FZf6P7SRtf9R&#10;f93vST3Lwsu+0dn3pee1TtYnhXo9zliLBJuqgt+XuM8b3jmC2mc3T5y6hG/n3uXN6s3Z1erte3Gw&#10;7MKlzlHvOlnhekd9Uh+d+T3P6kyV33TRm3ifMnbhPsPtLKs/SwzMuSUG5lydP3PHdf83d5yWj/SH&#10;XV6Tceq2/509Pysf17lmrP5siQHnZGqdtjUHa62r/av71Vtx8I/nd6vvz7RvkuzA34iB/8oaWck6&#10;WQfaU4dwge8E3KDvCZmvPpy6z+8P6reJl8JSHnwNHNwsP49nbB2XcdPBv+jzfkd/LxZuxexlvBSW&#10;yoZzt5RnF25UroT+Hs2xPZdNnlDkJTo2AZ27hA+yBTMuzW/OcS17aHk/6bIeVzdHOeT80N/GM3TP&#10;ki49x751Wl+/+nWgsfWKg/UOXrcw1mugHsuvgfTgYOquwmw/rm9xei9z0BPFUoTSnxa9wHoUMXXJ&#10;PlT9tQ39zv2Lr2vFvu73iudkw+ek7ZyDNVZunWou7hn3d+Jg1xfrbdQT6g95yN5RWbkutQ3O/ek5&#10;eMrLk9+ZHr/t+Vomzx3/3hxcbFLzazzW9ir3L3XfRX81jEkVfX583ViPtKwc+rw/Pgfj7zP03TUH&#10;ax0ktU/zbitOOZh9AYODxcKxZmTt78yek2U/yODhWj4iF2ESydalsOQrwblM/mbtg/7b/FDKf2As&#10;xvWy/muuT67TMj2e+gnvFZljXh3eKZdFS23DY7N+rmX7DFNKB6vlO99NW8n+P/u+7PzQPod1uUKm&#10;VOUyLp96nELrVKlOISfgXNY+ZX7wwdVH+UU/xG/GSczCIWvMwepnsZGYg+fWg0avsp7Uimlb1BN8&#10;ucOv++GTfv8Sedl/x4KOdC85uRTqfU3njt1nteJdl19Wvtn5jFOz+7Pz2fOz9t3K1z5dda/X0WeO&#10;52RqnbYtB+9r3efg4Iu74OCX4uBvxcF/O+pswQkH73f74VDXew7ueAnZDys9c/AwRtqX+9bcPH7m&#10;tZ63FLJ62jOtymvu+KNk80exbLBw+PHh2zKw8CAnpwwM+xYZTQwbc21h4H/GfBTWGo+9ScWfzCV3&#10;n+v+diMOFleH7bYRu42Zje37bBtwrN1/p36442DbhH19q/92uvdtgFlCJlc8jI4Qvq6VLsX4J3Kp&#10;1ycX+njKrtgdsA3Oh6x8d30+kxPZ+d+bgzM5wPmelXdgDw5Zz1gV7ZgxenwJ4WCVN3UrK79oK2q7&#10;rfiZgz1Gt5u4lslzx78/B5sRsngYwxtk1a8jOxNt2TZh69Z17Pu+LAd7veL52O/UirE/LQX7aISP&#10;b9dvkw/09bTPFv86fSMO7lnYexgNLFw4tWPhKZOgY23LwcjeBfk7yPf59lPkWOHOkseFg0PufQEO&#10;tvw1D1reuJ7693bxBhzcjXOTB32bkPzO/ncT+bN0jcfVkRMek+AdbF/t36WTMeXcMFaBDsY8YOpA&#10;v2+S0tDFGJep/QWslyFTPMd8iYPRrawnDfF4XyXqydUn6YFa45r1vc7vyhpf9CHx7pl+9MzBZS9H&#10;le8csy7VnU3OzT2zTsv0k9InjJlllKY+zDr6XDwnU+u0rTn4ShwsW/BbOPj93erlKRysfZJsC045&#10;+NNqX/susQ5RHjr7mb9ZPBScAbv4WLHzoW4zTntsnOkhWTmWfqzdD47KVP3Pl/59S7/b9b0x3sUY&#10;ZIxDlrHIIicksyW3GTfr/eCQ6Qq3KpOlkJXthxgflDxWfB39ozhZ6wwSbllvsPK1Zl4xPvQXWlft&#10;vAv44tD/xlprYmHGJfHRiX6W8XHJeQJ9b+/Xqbri/rn2a7Yd90a237X60tuDix04OFg+0Ufy/TnR&#10;mND57c9hD67rI3xdbMWD73T8R1VvMz1g0/pgeWU+tq2myPexDutriLetv593v8fZh3qe3Z+dd/6s&#10;f3/55sLJRcbPHWd9eW1bmDtWVVv9In02wr/+U2zHv/27n1Mc93S/Y98k9g7+RfN3Jac//lzWs6rL&#10;Y3rs79tVfIsOvaBHZ3psdr7F15um9xyu9jt3nD0n9hfv51AOfUHvB+3nqiD7/kF9CDYMvs3Pty94&#10;9BvqZ3q+6K7L8qF1vpbJc8fuhyzT0BsJdxpbZG/zx7eP0r9zv+vc0GcUTqPvyJ6f6el9va3H76r5&#10;sf35huzL/j8736+/gN/kTCgMW/R6v4v7EmKntWL0bcYmycOwK2r8iWPPVfB95g2P2zmvzbut+ErP&#10;XgrUY/yksPeyzySBY9JCDiJD4xrVZ6WXc52M1LmRvVf3jOq72gF843sYVx61we65vc+r75csHz13&#10;4bf5M/yiav2ik01D/hXZMa2rWf9d69xzx1n9yer3tuez7/P3Ese7onNVge9fGmfN8if7/uz8qL5Y&#10;r6r6x0PpRmU/YbUx9VvImo+dzAlfft1DH0f/ZiZGh0K/goM5Rme6lK5lWwNp5XqtHSMG9lqjHjsZ&#10;xtE6Fu7yy3k9nNcYlvodQvhXc11ws/R15nuoPpY+QzZntfPiMzlci59kXRazxxmH6xlz9XLTtKx8&#10;f+/z2Xdk9ctl1oxVdywj5+I5mVqn2Z7l+FL1jsCaVfR9cAX72pwqnIgzYg9hrQt3SND+YPvi4D3t&#10;B/zm/OPq1dnH1YuT29U3hzervxzcrP7f/vXqfw5vY57w37WG9Auto/VSzPzy4nb1QvMGXpxeat/h&#10;h9h72HK9GfecLBaWTRDmCk5RWxgxR8cucY3aFPzKM+fy5nPSnjm4Y+CKg+HkkOf0A/RhC2FbDg42&#10;7ljZ849jnS3GtsXE1FGPR6Kj9vJfZe993EN2q06s67kD0079mad1xHUt7MGdTzRt51Tz5M+0lzZ9&#10;Nr9LG+O5Cuq74eNzxkd13v041/A8/oN8/P/sfXef3Day7ff/PPelu157ba/jeh1l2ZaVJuc8Iznc&#10;dx/fOQUcAGSjWD3dGo8t6Q/8wAZINAhUOqgCKPmZeL2utVKuu/w/sRvVhvSm7KwpDtY6d9GrgZyO&#10;1nEiOcZ+qE92L2imfafo+aiebcnG5L38L707+67/9vJIT/Swb1sGsloLB2vevLwdq7u4rhi4H1fp&#10;4bdly2UnrZqP7G5h1iaP2m3XwYgHRjKAa2Zsy8pRB36seDetlan9Wp6wxGuDgynDM98k3sH6kcWO&#10;pPiUiP8iHKC1p4V2+L8TWdCj74XnAnk1vb+HfduyV4KDIYPK2GWZw3cxjNzIaePx0VgDq+L3XJrD&#10;wKwz2gXdEquaXxY6iNekW9bZt2uQk35ZLkyrOtF3m1OHppS+2WHPQF+pTT6rZHyR72/bKNczGJi8&#10;KBys2GTJaZvHhj4kH1UvGR/J7+gcwym9TH9H9L1uvWjeez+Veznffw4Hlzroxd719H1v+1vz7MnH&#10;LdhH/J4waZM0Q+yb4vjz96dBO8LAXNeTzS7sSzuJ17StWvtJz1Tsy7iMFFvOMS02QZYzHD+N9fI4&#10;GOs5sMGEhd/i4NvvVf6r42D62HgW+g7SNrDvFmiZ+HeDCWelMy7acDD8wQUHbyUc/Dlw8GfAw//a&#10;Oh++pJ8Y/uLvgJe/2z8bvsUe+m93Dg0DPz+5wVoI9G2UgGkvmYCDL5iAec8tCQtrTSD7jTMGJk+R&#10;X+bSFO9Mf7/uOPiCOhzpkn4qyIorxm5CZjLxnIAb4F+mcp4A5K7qmXNOZpPmzslP8b9MaQ8y5hVt&#10;nuM/LpjMpsD84TolrrMzUaal50z35z1Q2qti69bU1bKXs96e2sB2P+Vz3tNLeSu8aziVaytIbZnh&#10;YNyn/cEJ4+a9wSzPMpu4l3X0FSesjG/q4TdlOe9JdIb3KnK6+kirnK5yXTLcy9XO1E4odgbGUphU&#10;95quCOzKpOcbLJv7q35EelP9Ed63dVezDRPej54P68v4Zb9W42uij6H+f32Htiyyo1rM27sGaa2F&#10;gzWOXl7nqq6XvNIy7S30ztmBHbIs5u3dJztp1Vz2tpcv227XTsu2me2fgE1utn9534QZ1H73ecqd&#10;cv9q49SuTfeupY+kw7Re/Mr8weIf4TPxj2Fhyt2Ek708wgGt/CHfkXZJ65JxHt2r3PvfZctbzNu7&#10;Xh8Hp7VKyjeNBa/TO8o2z3K8+MSrD/4E4zGXQhwMHUe9xjXgujYD3IAy6r8IB9veTdBwwrPKEy+Q&#10;9lv6tnuBp40n2D6EH69b3FzaYZtIHt+q3PzAoDWOndZobW4zXRY6yL8lu5fGwbRjZlJER5rTu8qj&#10;90t+yj6uIy/92XEwv6W0C7uHcQqkDdGk1ifpt6JMIwa+gi7C50MaLEz7HnQGv0HBwfAtyH4yzGy2&#10;BMcn6cdKH4mmVC65k/iy+hp4RuyJJdhu4E+eCXtG/gXNnEEWHgEHHyGOhMm+q8J7uf5k99b/bf9n&#10;dB3IzwgnRvWR/XLf9VH/I/4Tf7g55I90ZC/v6dS2jHTVpqk/mHH/TIZ/cR66YV/iX3wXjGkjn5P1&#10;mDh4/2J4AH/w18C99Ad/vnE6fPrsJPmFgY2/3Dkbvt49Hb7ZPUF+NHyzfQgcneKirxHfNZeuUG84&#10;WTiqwcLEw/XdobMhl+UHNt7ivlQrU91iXp9v26rXbzoOLvgXeqpcN1j4EuM7n/IahuZvkkc4+BIY&#10;/BJxpUwXo5RwsnQzZaxsVsO70NOyb+vvGvelewuuzRhW5zy32LdcQx5P7ycPsUz38JpYdx9+4D3o&#10;AMZNb+PcCGLhffBRi4NJmy5/Q96OzorO8t67X7K36oEU9+jZoWyHtmgkh5L+rxhS/6N+RM8b/qUu&#10;oH6B7rD/xbvJDo6eD+up/9C+vffIhq/7redsmEhP9LBvW4YpXAsHaxy8XON9V7nFDcMGGZ01i5cy&#10;G9fs69Xwnexn8dnKufHxTJwl9OBc2/KB8fwAxTkxfoRxJFzrNdkgW16YFvfyOeIKtW32vdXXOtbr&#10;PVfNW53cu5Z+kh571TiY/Fh8J1M+gsyP+G+Ot1hXzqKFHCeP8r9I6zzLhvGMkiNeHv1/VN/Dvm3Z&#10;ujiY/ii+D/lTspfX6R1TnfG2yfMUU2m8bGMNnYXxWCfZnh/wK/WgaF3407BGEBetZyyWCm1In4ru&#10;mZP2xQ+J5qu/WfeJP6wftn8p8UlZi9aa9CQX/Sxi4LounGh0inOSfovkd1Qf0Y/6d1e56F7yXTQk&#10;nG+00/g5qUN1L3O+X8H5nfMn1vWHR+Mznf/pvhH6gvl9YYvZo20EGrNnsn1WcTDOrCYORrL9HrSN&#10;MsahbSUczPho2liso0zUeJF+OEfpHBTofpy3Yudj0D7ISWOtMSXvC9smPCx8C/4FfxIPH0JOHVma&#10;YGHITWJhtenl0fhFODGqj+j7vuuj/kfj441rKc80IlqZ5j2d2pa1GNhojOs1SIqLJv1uw27fAvbd&#10;RNrI+PcZzoNjEg5+gtho7g9+sHsxfL2NWGjEQ38OLPzx06Phk6fHwMLHiJE+xhnSxzhL+gjfFz40&#10;HJzioq/Bx/9vPgHL3ggrA0NdMRUfZMKr5KVkJ6RYaJ7LRF5SnIVsh14+Hbfp79cdB1+Cn5mu4F8l&#10;zZrczOunrYwt/ETbpknXmI+5ZPOleevkomfJKsk16YEUo9fIN9hTwnbMta4su112bdLfHRt5YlcL&#10;v1rewblT3OvhZNEN20k4+GbYwze2d7B/gD5hYuKpPzjh4NvhXY3XNPfGT2NFHcGxLXYo98rBhovk&#10;UNL/q+Ng9WuKgc0WXeL/o/6JXqQHS0yn6UGun6R1YS8vdA17onfdYt7eNVTxWjg4Oue9vB/m7i6u&#10;F86YxQvZ+hH0C3loVXyn52Qn3Vdu+Bd4dYyBcaYA4jWYkpxI9r/12fBvjTFVv2XnT+08veeqeauT&#10;e9eSK3eJg02WyL4WFga9UQZH/OfxlcpffxyMPYyGg1Ns9EjGwn62uE3I2i4Whr49hu6dTQFONn8v&#10;sKVhVeJP2xvU+N0CHEw/3TSmim2J7oljeU38q7Uj3i+srfsKf+T1o8RvWO+Er28ukcYk14zWMCbS&#10;Fa2Okx7RvbIPejJ7VNbYKq3dout16Vt0vmqud/Ter8b9prVj3q972Xe+6xwOXheHROOzMP95DYT0&#10;kmimylqd46K1FNIM7aWEhbM/eIKDzUYC/SX/Qo2N5nOUjUXvY56FgXnmqM4/K2NFusLYMbU4+BC8&#10;yXSEdSomrUlZjAbG9wBrdQfgY6aFe7W2ldtV+20ejV80P1H9iNYdG+Y+74n6H41PO5bda9CAdGQv&#10;7+nUtizGwS+GbWDh5A8GDm58wc+AiTdh429gj6++m/Q9cPA32xeGg7k3mDjYsPCzI2Dhw+GLzUPg&#10;4EPDwdwfzPO1iKHBNrMJYhW8jtTBwsTDsg+qH1gYuMZY9PCvynpj15a98TgYa4ySs8ZPWa/Yd1WB&#10;Q6+h5+bSujhYem8s7yoW1vfrbF2cOhs4V/GNtrZNXAp5W3Q76gt2xv1R3DP5ZC5umvJZMpl0w2s+&#10;w7ho+n+JfZnq/mDcb/uDE/9WmVxjoIt/ppHdXRnQyF/Je42X7IT2HGrKHLZDDHoMuU5/TCSHkn5v&#10;bBX0if+l/kTP8110r77tI92+DA6P2uf76l2FgVs9qHUAL490RA/7tmXr4mDNm5drPu8qr3vo05qS&#10;MLD2B66K7/Sc7KRVc/Gul0ftCrfKn2VnCTFeI/uErV3wrPXXbHj5jdMZGWq/3vd6+YO7+KzBwhH/&#10;Rfa/+I73kYYlOyT3JBu8PPr/qL71/fau1/UHU4ZSjrH/4mFes0x1knejsbb74R/L9reXyy73clvH&#10;gg4mnUrf8Zr6UGtc1HekX/l+ec0y8r5hE/IDz520+AaesZFxMHQl26BOJa5lfCsT8TD5qsRb8b/Z&#10;PsrYBttK/IU1AvzHXJJcs3mkXsn6QrpCdKGx1f2S+aH8RgzZ3DfgI/qJ6Hvd+uj9SEOiI9JPorNE&#10;axwLvr/sMzuHEWNIn8bIv0Efh5Oi94/qI/lo6yGgF/qEGV9q9MM9Y7SRIG/NvkJO20k2Oc+UkS3F&#10;Ml7TzuJ5K/QxpGdSzLTogbnNRXO2AX3CohvJHY6fZA95/xB8uoBv89oT/b37OIeLSXi43Iu5IM/W&#10;tvrX0fhFODGqj+j/vuuj/kfjI/5wc9AG6cNLLebtXZOW2jSNi7b9wYgbS2dkIT46n49l+4OBjzfh&#10;3yIOfopvCD86wBlY9t2kfF40cPAniIumP/gT4OHPnh0O/9ogDj6y/cHfH5wOP+2dDY+QIhzc1hML&#10;3xB3ZR9kxcHyA8P/Y37gFF9hMRb0Dc8kb/xU/ibg4CvIhqk/+EYyFnL1msl+/xd0yv81vfISGJgp&#10;zUny2feuNVdebnI92wTpvGrIcJNpCd+M6rN9Jh3I86vLOT+Yd+p+6mbpZNP7ICCzDxrdbjgYGNhs&#10;hcxDxK9M5v9tzsESjwgL6z7Rh8U5436Wq4zXfI51ut/LaSPJFlMctGS39pm5MgDjprr6TMKsGiOu&#10;i9IWpY7gPbQvko2Gvcr45l4kh5KeXx0Hq398N+oM+YEVFxn9f1Tf2iFmczdrwTf/nd5dtngvj/RE&#10;i3l71+viYDsfhvvjvGTxXsL6rz5P60fpPHXyhdnT4AnyEPlGeHbVXHbSqrlsey9fpt3RuxjWzT4w&#10;8mh5x4xvUWZYOdvyar+28RriYPAl5YLJWth+JkuyrL0N/7W8qGvKsLI3AtelPcgi/k+VD1WWtWXl&#10;/vbZW1z3sG9bJtkrjJHGIPVtmf4Jo7TP8Vo4ONWP/cKS87zviPb0TPLwr8rtzF3Tew0OBm413WZ7&#10;/ufPiyY+YVyExa2C9qkzyRNG92iHZxpRLhDb8tzfbfhD+IxhGMoL3MN7jY/IW+Qf6D22yfu0Tu3l&#10;xC82x0YPiQaEgXtzItwj/bau/I7oS3R8VzlpoKWd6ftRRzOJzmxMMo/yXr7/HA4WHvby6P2j+lA+&#10;giZIO8S/3CvMxFhT4gvSisXI4buTtLtkPzEnZuFZo8TB9HWl38mmom1V/A8Yv+I3MFkjHbnc/mDX&#10;15ux8F7GwYaFJ37hQ8rNIEXjF+HEqD6i//uuj/ofjY/4w82z/d7STnvdw75tmex75VMczHiyfcbC&#10;IO1SBiJtg3aZtphwRu4mvnv09Ph6eHR4NTws3w++GL7APuHPuEf4+Qn2CVd/8De7x8MDYOAfjy6G&#10;h8DED7ePB5hbs2kRB2M/ccbBzKsfGLY+8S7wEPfa2577HGOhGOle3o5Z7/pNx8GkY8PB8AsTGxsO&#10;zhj4Jb4T08O+bVk7V71r0wFZlvVwsOwU2g7l+06Qd8LKF4hLtXP4Mddcd6bOFg7WN4UtVqzR7XZW&#10;A+Rri4PlF7Z1R8hZ4wusP0bfVUp+XsrlhIMVx0OfL+U4aY5x+pLnpDFi4sSLyV5KWLjGR9P+SvYj&#10;1rmynoxys13tuQAHQ27TF6zvzkdyKOn/9XGw9AXftbURo/+P6mWfTGOiiIEZk9nDvm1ZpCd62Lct&#10;A7mtFRet+C0v1/vdVZ6+H1r3A5tNmzFwxYir42HZSavm7MNcito1bC9bXfY62rQ1Mui4hO8bbEs7&#10;HrqOtjyT2n/tcTDkgmSMZEnEe6yP6FJtal+j2fl5Lx+fLfWOnFumD3P3tJi3dy390sNcy+DgI9jJ&#10;Jr+pnwzL1bVG1hG/CMNIzrf/pTN4vFx418vPst7T+i/plNfUhaorOpH0jsR7WMZ7zMdLLAybjus/&#10;CzgY37jhveQFYuAtxALyGQ8Hsw3zoaBN3ufhX5Xb3OVxEy1IV7TjpLGd4sR15fcc7bAuou916/XO&#10;3vsdXuFMkb8yDoasJU3YWUOgHZ4fTTqytRfIWX5ro90vJtuI9hf9CLSdaFOxXGXaI2y+BZNbWXZN&#10;1vBIKxpX5hrrSl+IgcjY9iDHRx+Cj1NsBvzPaG8PY1+w8PRePJPkh59H9BXhxKg+ov/7ro/6H42P&#10;5szN7xgHa/1/H0CUyfAwMDHxMJNw8LOCg69wDvRl+X7w5/AJJyx8PHyOuOh/b9IXfDI8xLlBj3DG&#10;1oPNA0utTdm7vut5jOYpqtd6t5dHfOjOr2MX3NX96udUz0R02mKK3nX0/F3XC3fN5ibPxjiU/eJY&#10;9GyntiySg60/wHwukK3CuMvo0Gh8lmmDMeX8T9sbDDlv/c9xe6Inb/6j9vWcl1PncOyFu6XXZRPq&#10;/73c4yuVR/KhJ1PasqWfR3yd7SnT+ns+kyR6nt8V5nOUI/puMHP+5jp+25fZa+f/o/lJ9f46xpXF&#10;z+TvVcjeMHs5+Ux1FuwBbGcm0wXQB7tcH0USTvRyxklavKVhzklsBnSY99yy5QnH05/dT1E7cxib&#10;deq/l0ftS496udo1XI5x5X+eMDX6Xd+l47mQl5MU6SfPD7RsudFp3htjtA5a1p4Y0mtEf9XmXA1n&#10;t75TyhjKZPkC+d+RfAzlc/b7eDhTcZBeXuxo2ciTfO6bSKwT/SmmuPhTgUuJJz26VrnwpMUeGw+M&#10;17RsHQi0xPZFY6TZ5C8ekk8OmENrxuyP0TTXjiAPzN+rdSTUtf1kX8s9aJPPpvq6v57/X9adIWv0&#10;3ZzyHVnqpZkkOe/lszKT8WrBnsnyvCNfo+fFfzpXhbJebZqfIPh/xkVJF4q+uaarddGI/rXP2XzC&#10;WScZb+dv1Ef9j+r1fl6e7MU2tiPHfeX1bul/2kHU/fsX+M7k+cWwc4rzQ0/PEFN6AX9a+raSfQMT&#10;NJXWUhhLjX1bWIfhGY6kM8rQQqegN5Zp7MxPUuQD9wqnPcKeXbFseSQ/PLunlM/QNuk+tZ/GTH0q&#10;z9JmAD3NpWj+7rveoxuVz/H+MnU932VbZnsQuQ/RSXYeFm0UysBMe/vwX+1Z+h3fSvoN6XfEQ/+O&#10;bwb/l6UN5EoJB+e46MMLxEWfYu/vMXzBR8Pn2Av88dM9xEYf4MysI5yRhTrsHf4OOPnBDmKokR7i&#10;DGkmyQwvv+t5jM7Ti+qFG728pWnRebUNlv8+rJ69q1z91HvI1ohosYd927Lo+buutxgrYD8vj8az&#10;xby96zqX/RiZGAfLruvn0fjMychal3AQ55jvW3QTdLDe35v/RAf9vrFOz3m5/mt1HFwxnGizzSP5&#10;4MkVlS/9/Ip2EnEwcQPlSMHBmAPqgVeDg/25EQ8z15hpnjTvFiOT4xXOYFfYunv2G1EvRDjY/KTA&#10;x17ew3nms6Id8wqS8ICXR/8hHOLl6r+XR+17+FflalcYhf24DQ6O9NOyeNe7z+j0VeBgyGDS3DSG&#10;MZJvolM9JzqWbIueD+XznwAHC6MaLZgtVvfXenStcuLgioFTPJRilUmbIQ62dSph5MTHRtMtDkY7&#10;xt8Z55JW1dcRDoYcMLq2+nTPGAenPcuMtbYEjBPNn+bbyyXHvfyu5bvsecUmGw6GvFd/ov9fFsd5&#10;9G84eLI2W3gZWDj6/6he7+flXJ8Y6xTZQSnuS/rfcPA1fL+X8AWf41uSZwkLEwczxoD+YuJg0pVw&#10;MNeBSMukKZYRFzPWnrkwM20y/keSLVonSziY+4MlP1bNI/mhd3fztzjYbB2PfiL+j+pbzNu7tpgB&#10;0I+XL4ODt4CFN4mDL5iAgZsU4uBnCQd/Bhz8xebJ8BVipb/NWJg4+Ie9C0uSF14e8em69ZJfq+ae&#10;fFZ5yx/ixcpbb3FwROfr1nvryCqnPcW54v8wdo94ufWX9rBvW1bnUvJ/nEc4WHTi5dH7yx50c+47&#10;1TtOcDB1sGhSdKp+CEPpt5frOS/n+PB/3lQcDGhpNhHli9bpmRO/UHZ5cm+h3MHh3ryoPNHFDA4e&#10;xewTBwOfQm8cZSwc4mDeO5N6OO9PhYNnMDz7afg0j0Xv+t5xMOhqTnd55+MsXc71mnVxcMbAio2m&#10;TBN9RvKN8kkYgDJGzzG3dbjQzhzL46m89vzAKvf8wCoP/cHo89z3gYWBW2xpcfk5Nl9418uFgW2f&#10;P4SN4dK8vkT6jXCw/X+OQzA+xjMVB6e1KsPA5BPw+bS/I39xvqfch3b13ST2z/pKn3D2C5tvOJi/&#10;dr571wtyEn7AtiyyD8u9jnyNnhdvkAftXujaFgtHz5Me5fMVfUuX0y8c0f+I98Gnhjeac7Ki/4/q&#10;Pfyi8qr36/7+KY8lG0B7sa6zTxjf0IBfeBPf0tjCnmHG0JPupS94nWL1015z7k0nXra4au4xxm9i&#10;Yv1XGqcWBycsXPtX8XpbJvvHy9W+l7dtda8D+n7rD56PBwn1A2RdD/+qzMO/Ko9w8NblrzgrGjjY&#10;0u/AwEwVC2+dvcj7g6+Gn+APfmD+4BPzB3+GGOiPn+2bP/jT5/APY5/wvzfhEzYsDJ/wNr61hLO1&#10;mIocmsgvlUd8et/1klle3vKGeK3yVMUhqruvXP2UrhEOiujQe2+VR8/fdb364eVcM6T/2mwq2Cyc&#10;G2JXw21Yv2wxb+86mq/7xsHJN99iYeqrZBvyfdR/b/5FD16u572c47kODvbmTeUR/0uOePnSz69o&#10;J+EIA5wnhzMNYCcRexADMze7CTaT16+Fcuf/vXlReRonHwfbGZ12zkL6XuMpfUgF13IvIX1BOC8W&#10;Nm4vLppxavPpzx0XHeNY+MoYU+qk+PnsIzMMsXgtu88wdsYjt/EHR/Qre3WdXLa+/RdpFrQo+hQf&#10;enmRC1hjNBnTYOBlcKzkkvK0ftnQc2Bnlv8H3/WuhXe9XHjXyyMc7LWrcs1/yeH3Uowecw//qtzw&#10;L+OhGwyceDbh1ggHF4wLHl+gZfjipmtcUz5ofc96vvw/ZEbCwWnPgmFh4uGCiXG+SzB/Hl2pXHTo&#10;5RF/lOcc+Ro9Lxxa7ss4WPHKpdyJjxZdK1+gb9gkqmM+rTfe5DqVMDDuaXk9+v+ovm2rd93jqVQm&#10;fJ9tDayFF7vqCt+QhF+YMdKb+AYrz86ij5f0rrVGXnNPOnPiYfqLua/YztkCBtbZbuX/s3wxvdec&#10;P9COXe+6PO/Ih3XrI/p+i4PvFgcLD3t5iIMvfgUGZvotY+Dfh+cIZlGKcPAnzw8MBzM2+tOnOC/6&#10;2fHwJc7O+mYL8dHAwT8f3Vgqcui+cPBUbt3yt+Sxl7e8J556i4PXo/1ItrT1bYx29/qecXBLH93r&#10;Ne2EivPnv1ui/674if6WdMa06nq5aNrL33QcDJPPztGiXWR2BL9fAVuF9keLJyI5yHt7MXC9OWnL&#10;klxqcEO2qzRf5btz+AYddYVwsPmEiYcDHMx4tbkk+77FebS9ZTOvmwsPeHnYvsV/AgM4+RQHTH9H&#10;7Sv+2ct743MrHBzoq9ZOXuWatGrPNf6ulm49vady0lnx5woDt3ZqIN8kj1I+xgRG58HzonMvFx71&#10;cg//qjzEwXj/ue8D084fpbyfXnTh0XUt137g5qz3suYCfyzxMXi4+HGx1sLfxKI8R4v1BUOLB1Av&#10;up7i3ln61/O5TbZbcDr+T75h/SfzVlf3rkVHXh7JzQjnlecd+Ro9X/Cu+DDj3QV87ODgiL6j+h42&#10;bfk87L/TLz3Xa78tS77sFJfs8VhZd2+xMHwM3C+8zb3BwLX7wMGHoP1EX4zTJ18gtpo0RXrmeiv9&#10;xeAXxirx/IRT0E+KMclrbJBVo/Fq9gONyiHL9Nvvc3/d7Lb392i6LXuLg9fDAh6+XbY8wsGbF78M&#10;m+e/4rvBTL8B/zJVHLx5+hJ73F8MT3BO1o8Hl8N3+AbSVzsnw7+2jodP4Q/+BPHQH+N7SR89ORg+&#10;egxM/IRYGPHRG4iP3rocHh29sFTk0D3hYNPpXN9eMXWxFd5F5a1NKh56nXCw5ImXtzx/H9ee/mzL&#10;2Xf2bZW46HZ+e9eRP7j3zKgssPPa9+hdp/M25POeYGHFK5qtmmxMzWOJB8i4adSnpqzSsh9/uI4/&#10;WHzk5dLXXr6ufCnPr2gnIex4gLoue4QNVxBTwG4qbTuyb1Tv/L83LypPNFH1vsoli3QGk/QGcbBh&#10;4WwLRziYa/VzSfb8nxUHtzZ577r6y7gmsJiEF7zcw78q743PbXBwpLdkj6+aG72uERcteqN8Ndki&#10;DIyYT8Z9RjqBckgyyeR0kT3JTo2eL/9fnhtjaQ//qlx418sjHOx9F1jldi457HuLCSUmhv0vnxgx&#10;aMW7yae68BvCRT5Z41XDwHm/L/EC68HLHg6Wj9YwKu61+4k9Mv9P+2M4JfOB7rEczxT+yd8kVNsJ&#10;C6vt2l8+F82fJ/dVPpKRHTnq6QWVl+cd+ar7vNye17PEwsCVhdfAN95zKicPSG+LvpNsTvo0on/t&#10;BbZ9DqBxrVmpD/qfVfMW8/auW/1fdIpiP9Afldn5LDk2TN9MpG20zfPHgYMP4PslviXmLftywA/n&#10;jKFn/ABpE/RCXMzfCE8dLqFXR/ydbaWpz7yVH9Nr9c/LR+13ZEj7/r3riL7f4uC7xcFlnR/007sO&#10;cfD5L8C/TL9mDPzb8OyspggHf7p5bDj4w8f7w4eP9oaPHu0Pnz3BmVnPz4ZvNhEXfXhjqcihjgxj&#10;3ar8u+xz0f9H9ZLHXt7ykXit8kuNS1XdfeXqp+REwUEBDtP9Xh7Jgbuu9/ql8mi8e7HQbZnGzcsj&#10;HBz9fzQ+0qFefo3vBxELkz55D9+bfZ3+r/qvcdH8T++b/q60/BYH92SO4WD4hClHzDbJmIL4hfHS&#10;kXwp9bK1ZGflOLjpfEx/J7qoWELzXO6DbSEMzLzgYLNrU0w07WsvLprxaXOph/P+TP7g4qOC7d67&#10;Htn6GIfb/hbe9fLe+NwKBzt6U3Qje3jV/JXgYGFgyB6jR8PAaW1uWfkmuZTot/pqoudF714uvOvl&#10;Hv5VeYiDYfvPfR/Y9kACAyzgYMXImx/VwcCoEwYmXZKvjM6AJ8x/Bkwd4eB0zlY6a8swNnFzxsHG&#10;9y02z30q/Iv7eI/xhMkL8tB4H7CwsHC2+im/cjR/nl2lctG5l/dkcltWnnPka3tv73r6vPhMmLH3&#10;TFvW1801llh63aN/nr1YsHCDg+0/Mi5v/++213oPL+cat7Bcu8+Z/EY8St9C0TV5PxZtBj7HtIuY&#10;6P1zfIcLPHAMuuW+Tco/XvM7SRfAweegqTPEK1E3MedeniucsXYNHKxx4X8VWmrwarJj0lkCveva&#10;t7af9dqTGyqP7J/Sp7Z/zbXGju2oL2qbuebfy287n3/0/R7dqDwan6i+tV161z3s25bFOBj+3rNf&#10;hueWfgUGZqo4eOMUdScvh8eIb/4B+3y/3Tsf/r19irOiT+ALPh4+Qf4Rvh38/s/7wz9+3B0++HFv&#10;+PjnI/iEz4avgYN/2MdzSEWOOPr8ruct+v+oXvLYy1uaFp1X3nkdcLD2rPTziI7vvL6Rie1c6Nrk&#10;cTlzMMkiq4OsooxtMW/vWu14+X3jYH5H13Qt4r8vYX/yndjXsX5ajCtaHgdLD3r5evuDPb5SeSQf&#10;Iv5d+vkV7SSo8YF7hNkP4WD+J3/bWdKO3Fvot/P/kilenvTnDA7GuVj8drZ0SMXByX9jPibYHx4O&#10;Tud38gzPfurhvGJHy4ZeI1/wj8FGassi3NrDvm1Z9HxU7+FflffG51Xi4Ii+o3raK/Ix2b2MYwAt&#10;ij49+0zllO+yVSVT6AMT/0byX+3w2SK7yl4++osa+7d3Hch/D/+qXHjXy2McDD8X9IuXFEuhvZCk&#10;B/puhRNbWu5di/7IU3xGfl/RVYiDf0/nVvHbNOa37eFgYeHcL/tPYuUODjbcSx8eE9pucbDO8Er9&#10;TH2N5k904uWiQy+P6Ls858jX6Pl2LZMxPpLxsvOj51O8Ftepq26uOPFlg4P69H8B/CQsPOJVYuA/&#10;CAcnLKz9wMmWkE+WeyLGtsZ4vdxwMPb+Egef8Ns20EWGhQ0HE48m/GsyEWXMWcbvHBALS7akfBzr&#10;QTunyo/qd2/LPL2pcs+uU3nCsZ7t80son97i4EB+92R6Uya7xctbzNu7jnDwxlkPB/86PAUWZopw&#10;8Kc4F6vg4B92h/eRPn7E2GjETwMHP9y7tlTk0LL24OQ+yRsvj+RQVD+SLdxLcUs7IPHcjB1adHpd&#10;gxIP/hF5sS0gryR/id10vm/Uh0iPrVuv/5fckdyTTSWMRz3JsU7fyk1Yr8pBf/wjORTJOfVvvbzq&#10;Bq2Tcg6YxvQjOV9pheM7HZPWzhw/X8dF/eWcU1exjfSc9HGiB44h61I7KY6RzyT6uC5rmNM9QKn/&#10;L5r62mf9N3P13cv1v14e8W9UTztGaSSLaOs39j6vZVe0tk7Uvs7J4n3lnCxiC4ypyZKJPBv1AXVR&#10;+8Zf2dbXuHJ+FlNaf29j0o5uXsD2gG2BZN/Xg41hdghwqWIc+f3GM6RTxKEd//bfwwFsX343eBvx&#10;0JvAvmVvI9qQ/V7t5PTNR2G+Xi473suFBwp2Ln6n5L/1nivlrV2fcYKd60XbHqmHLcZl2U/ctpMx&#10;B/tW/ifA8h5OacdE76rYQNqF1O+MXb+AH+QKfbgCQV0D698g0MASddJMmtLT9LfRtGzmTj69f/pb&#10;9m4rI1rMIpqkLTyVJVyXa+8Vj1dZIDvWl99qk+1UTIG4Sa33Zf2qPcrqr/RH+b4veMiwL+63mGXK&#10;OOBX4V/6dI/hz+I9fObUEv2hPsZl3RbOxN3DuUBs8xRYnonXe9gfuX1xOWwc47sx2CPJ83Jt7yNo&#10;qqUV4dl1c29fgtr16kWTLv9lPGzyQvHQkBOGgzMWJh42v7OtUVV/M3knsg9EE17OeBvF3JisRewT&#10;1xeFT3UmocXf5DpeU/6ybo53TGaDLjzbkuXR81G93ks0T3pmKnxT6DeV6z7R71zf2rqylkX7Nesc&#10;jpH4v9Vp5l9e8vvD0fxdl/NXZFekd6N+oq2zf4aYaPiDjxBXRP8vMfA5ZN0lfb6gnxfw+d7Q98sE&#10;HWTfu0fdBWQhE9tJdkS1g/ibbVO/bRwe27eKD8FvlEEcb46h7pG9ldqpfhDJCc2D9Knul33W8420&#10;ZZF9qfY179P5FX14eURf913f0mDvOqIfjY+bQ4Z4GHiZ8uO8x+MIa3y0C9L3uX4Zdi5/gXz+ZXiK&#10;fb/c+/vk+GZ4Ar/vU/h/n54SBye/8NPjl8MT7PFlfPP3+1fDN7sX8AefD59tncEXfDp8im8k/RP7&#10;gd/9aX9458H28PcHO8OHPx0Onz87x7nR9CG/HH44/KXwpHjztnlvbNuydemAbRUZ8obhYGIdl/4k&#10;n5u1mYimV6nX/3tyotpRab1PckT3J/nh21GRnJL883L1b7284papnJUfhO9l4zfRkfaeIyyMcWjs&#10;y/j9l8HBtEfzuVm0/2gjQsfwnAu9t8Yn9T9heOoK1Xu5J9+XLV+Xv7vyRhj4FeJg2V23PS86er+W&#10;LmztHXypvVick3YtfjxHCRfr+wHFJwzbwtbgYWuYfwi2Lf049AfvZfy7gXM7n+Gczyf49mOyo/N+&#10;xGzDGzY0+/hPhoPxDoY7oe/SGdd/AA7mOEBXMxFL6P8Vt/pG4OCMgSm/SK+Ftxs5RTmucslw2qKp&#10;zJffpG9rE20JByvupaV9yp9FWYn1HvyHJchVDwcb1iUGFg7GvcLCczHPrNvl2biQlWzbcDDen9ia&#10;5cTI5bsxPC8X/GUYmLQCXpJv1zAq15k6STg2yj2cq+e8+leCg4Fn9H2nEh+d+SKyCUQTXm44GPE2&#10;xMAQUyMMTNm+Lg422497WZwUyeeovr5XonHpeMly6U3ZM+IN6ePW1p27NpwL2rO110avGQ6GXbuA&#10;g8Ev9DNH/V9u/nz+PWY89BXk8HVai6UeIg6+wIQaFjbs2+LfhIF5D9cHTcehr8KtHB+OGe0Q2ijb&#10;J2f2reID8BvLihwAD3NMWSYbsBvXjbbSHCQbzTAuntF6cot5e9dqW/2c/n9q24/Hq/TR92dH83Pf&#10;9XM0ybqIfjQ+bg4amMW7indzcuFgylrKwj2sxexmDLzVwcEjLAw8/AQ4+LHh4GvDwV8DB3+xfQYc&#10;fGo4+BN8I+lDnBH97k97wzvfbw/vfl9x8Fdb8AUDBzOZz6W1O295HY3zunTA9t8EHCy5S36lbNB6&#10;l+Svm8OOiGh5nXrRv/5/qgdaOSFfMGWi7k/1vhyO5JSwg5erf+vlPg7W++qdqm2XntF7cozt3oxX&#10;ExaW7Jx7/3kczPfif7DthMmBg2kPAuMmHFz7Ltoh/UhPROPC9eK51M5v73pd/tZ6eLEPWvmT180N&#10;K6O8ZzNE/0/bjM/TztA6O3PKFD4byb+ofdGH8RjmSfQhLKx60Y/4nPPCe2hLmE2BjlrcEPAvzyax&#10;80mQE6ftQz/s0P8L/PsU2Pfx0dnw6OBk+Gn/ONnqTRxn6zdi3GSL83rXwoheHtrh6L/3rJUbHq84&#10;VO0ZxkC/x77fcUx1qlvPH2xxqdnmtxjzKb6x3wkfq29/pD84or/uOlHDF639Kf6sa5OgJdo6Jj+q&#10;v0b3MW/vVXlLs6nMl1+ST21bvOZ/Go1zLQh0bnIo4/G2zxEONpyL5+nDtXOf0caJpYSFzXec63vX&#10;h5CFLDf/MWQzvyXMWOod+II3T8/NF2zn5QIPkCZFy4aHRSsoF70u5B1s3OLlCOdG9aLJlq/l+yWm&#10;tb3EoG+Vpbjoxh8sDAwfsdbV7F7IGz4b2QaiCS83/JtxcOsHlsxeGwdDbgtD9vJIPkf1jMHSu8l+&#10;Ec+IhkXjiY8SLyyLg2W7su/WF/BG0XVZL5X3ymdOcMxMV0FHRP2P5s/4LtsQvf5fgg4s0Qc8SYyB&#10;YRnzC8h5S8TJliBXwB+0OfgfLU/zN20Q4mB9n4nfaOI1fTt8hjKGsqe162pfKy6d6suxjQM7B2ta&#10;cymyL+t/Sk6O51e04eXR/Nx3fYTPlqUfjdNCHuBgrfN7uZ3JRvnKtXFg4D3I4YSDX2KdMvmDn9IX&#10;bAnnQsMn/OTkl5x+xTePXg6PDl/Ar3uDs6Kvhi93LobPgX3pC/4nvo/0z42z4f0nx8Pff9wf/gYM&#10;/Pfv94YPfjrCN5TgN968GR7sv7TU2qGrXEfjvC4dvO44WPazZK7kQsIy2N+Q7Rg3v2ccXG2mxlZS&#10;n9D3JD+auvw+4qdl5ZTuv5u8YkmNu9YhDL9kXD/FOJwr9oey2uZnioWh8+L3j3BwrZee5n8S50qn&#10;iGY4luq/8mi85MPxck/+q3xd/pYNYO1MbIQRBlgRB9seYDxLOcL1ddvPhfEzuULbJP+nm8/EvLLP&#10;aW0i0bd4WXTCsed6iMZKvDLiZdghKcYM6+yMN4Pdagnr8Pg8gPmniIO3EQP9nD7g4/Ph58NTw8HE&#10;wsl/xVjODh6FndvDvm2Z7H4vD+3w3v+2ZRmDtu2nPc8p/vTOcTDP3zKbH3Y/+lWxcPb33TcObjDt&#10;iN6XLG/tT9FZi21Fc5Qdst11H/P2XpWXZyDPUpkvv4lxSc9sW23xmmXaq2HyCfeZLBrJyuwLxv8Q&#10;n/b8weYDxrPl20d43u5TDh4rdZ1r8xujP2d4V/qDee8+/VSMiT49s2/GcG+9xUSDPgpGJK2ANhKt&#10;ZroR/TT5Ai6eYOYI50b1If+Rv5A8HKz9wcrbvfe8juxg0YSXd/3AktWkr/ytdq73GE5GbDSvKfdZ&#10;t67+WPf5QrNZTkvHFlkOeiHdSmaLN8RLkf070m/UJRN90/q5e21F7xfNH+2AaqdoPT3xPde/QeLo&#10;E9Jv8PnCuX+JCTXcm7HuKf3ESGdKuPGM+0WQzpHUdiuHOF78X+Jgrdfvgd92zy7sm8W0XUhPN1g/&#10;SWtkWTbksTY5MRl36VStLxv2xX/MYWDWLWtfevPr0b3Ko/m57/oeTbVlEf20c9G9hiyc8wd7+Ffl&#10;jIc2GQobhzHRxME7F8TAKTEuusXBj49fDI/pA86JGPgnYOCH+9fDt7uXKSZ682z4eONk+PD5yfDB&#10;0+PhPZyL9Y7h4N3h3Yd7iIvGN5Weng9fbFwDO7+wtO48tWPau34V7WtNzdoC/9gaerYTRI/z+Zwe&#10;V9zF/eTiP7MboNtFa8I2krteHtHxuvXqj/qpfkgPqHyUEzcaJoztqGXllPpxN7mPg/Venhwu/RnZ&#10;d4neNEbMNW6lvSznOc/E0azv7Q+Wnknjmdrhf1LPUMcI7ypvx1PPlj529IyHf1U+z1fzeyOX4X3a&#10;QpQbhccn/F2wgWwr2BJmW+S18+g/tAeL/0EMfPECCbnZZ9knHLUxV6/xmdpPWscOcTDW2os/mL7g&#10;xh98jn19jIkmbqU/eANnez47uTSfMOOin+ObF8VuN6yXbOIWc7aYt3fd3tu7Du1w6MHec92ybLPz&#10;ndTvu8bByQcGP/MUC3NfUoOBOTZ61z/SH6y98V5e6N/Bxa39KVqUbZ9y2rxYi2nWY3Qf8/ZelUtW&#10;se1UNi+/KF/4TPs8yyh/TC6ZPQoZO8XC4MnIHzzCvMS+aDelGie9cA/vy+kM720J78r/om+YOHjn&#10;8srioncRD82zojn3pBH5TIktzQcrunFy0YyXRzg3qi/tgl6NpxrMu4w/eIp7hYeVR/aB5tTLhW1J&#10;v0arjZym3FwbB2Pepthx9JvYco1k+2e1h3aChUnT0p3S2+IN6faezduWjfrKd8l9FT5u79V1i411&#10;v5dH80f+kx3AdxCfku/57hDfA0hrAByx8w54BsIlMPBFxrkniFE9ZQI+OUP89DnwMOsuwC+8T223&#10;cohjxv8lDrYcPmD6g3exD4E57Rb2g9/S0Pgu5sTG9BsnW5J9n9pgJl/e+oMLTfVoRDTl5RH9LM5L&#10;xShWF+BgnX/i5fxWV/pWNeSy+YIZq0MM/GLYxBlZLQ42DIwY6J9z4rd/f8znPT/YvRq+3r7Ed4Ph&#10;C6YfGHuC33+KfcGPD4d3cC7W336AP/jh/vDuDwfwB58MHz+B3/gZ9xO/sCR+XDX3xlflvbm5TRnb&#10;KTYyZQhkyeuKgyVrzYaGHiffS+56eUTH69aLD9Q39UN6IK3nZd5Af+t9VebO48AkpyVP+X9qY5lc&#10;/Vsvn8PBle/LWiTXIXNivxfsO1sDSLbjMnbkHA6WHuNYaOx5bToA66oJC1c8bP1hn5BGc4Nx7Y2R&#10;Z98sW34bXu7dW87apN9AuJQ8Dj1dbCtigMa+ug0OZjv8X8aZEQOfY96Y87fJFurjmdTrc1vWYoxF&#10;LFznzPQ55k34mHNh9AR7QmujZV3V7PFkk9Me515a+oOJgzeAfTcvboYd2O57MF5kz5q9i+cS3qvY&#10;tId927IuXm2wbWiHN/fOtiX7nX2EH6r2uxcL3Zal+9v3Uswq+zb7n+ib9kXy/1oszOfYTjsWetc/&#10;FAfrXCEnXxcHaz2r4t0an0Aer+Wr7Q/muhtpuWJmxDdA/hl900b1ZCWeIS9EONjqwTeMhTZsi+dK&#10;/DNxttUlf3LvOmFg0gF4Am0wzppx0fs4t2cP5ysQAzMmj/RgNMk4YtGKyvBb9DrNazwGfceLKcK5&#10;Ub1okm0brYuPGOeARPkw5w8udS3fMUY6n6UV2QeRHhjFQk9lNMZ8XRxsth7a9fJWFq9yLf4wPAxd&#10;UdeL6pozaVm2iHSw7B/ZuV4+WhvIOLjoG+g7xT9P14N1T/RO0fyx73P9vwG987w/nv1nGBg0f9Hi&#10;YGCSE6wVGQ7OGPgS9/Dea/iOk52R+F9jw/8z/AscnM7z5PeJsU8f6Qh8xzrew/s1riO9mO0Xtq02&#10;pT+FhWnbsP6tP7iurfRoxaNLlS9LP6KjhRy0UOyWzrWHf1VuGNh8wbBnsNa/A1rbNgxMHPwCa/7V&#10;H8xvI/2M9AhnYjHxbKwf8nnP3+1cDl9tAdvSFww/8IfwA/8D8dDv4Hysv8EX/J8/YH+w4eBDfEeY&#10;OBhnaT29HL7eubHUrj2tcq3x9PLe3NymjO2+eTiY9nJKSd4qpm0xj+h43XrRvfojuSQ9QFmkxHsp&#10;z3hvvY92V9IprdxTu63/UmX6r2VyPbNeXt9BdhvxJVNtt5G7Ztuler27sLDen+PO9012xNz7z/uD&#10;GUPE/2jHlNcsY1/VT97H3+pP7Xcf/6o+GuPIDroNL/fulX+2xaW21gWb5JXgYNhQtCnYPjHw+Q0S&#10;cuJv+YTn5F6vz22ZcITsJ9G98R3mqert5B/TvBU6wxo7z+m0RHscyb7faBgPZ2NhjXQbuHcD/t9n&#10;2BtMP/AWMPE+bW6dA5v3AJpvFfaJ2cbQSYzpbHFe7zrCkaEdjv+Ya4N9GNvvyQbnd2J4hu1d+4Pt&#10;nNyyN1JYuPa5HRO96+uEgxl7WL5hLr8X7HHyNddtRL/Mxeui4YptffllMgc2qcknynkkk08ok3yS&#10;bEpxiuP1uQgHc1+vsHDCwWmvsM6SLs/rvklO/Mt7DAOjT+lcLfiqgNF5TQzMeSemtDOW+a0h0Iut&#10;mYB2bR0l48be9Rztsy7CuVG9aHJlHEz+a7Bzwvp5/zDeNbIPRBNe3spo831izVEYjnJ1bRwMupxb&#10;C2pl8UrX+buGxMNXE/7gO0/1pHhD9o9n96q89D2vEWhsVK914KL/MGa8x94l4+a591pu/nz+pU/3&#10;EvRvPl76eSfpBDiY/mD6gll3hfilG2Bm+o+hgsze4BhRVmhs+Ju8T38w46G1L9j4X/gV9ZQLwreU&#10;GWmsZYulNbSR7Yj/qPclu+YtDv5z4+Bi28jGmeTJF4xzy2Hn7AED7+Dc/oSDafO8gM1zU+KiiYMf&#10;HV4D/yIdXA8/IvG7R/QFfwNf8L/hC/4MvuCP6AsGBn7vydHwf4B/mf4T8dDvPDwY3v3xaPjgEe55&#10;fIHYaGDn7WukG/OJiCfvIp/j4WXq2Kc3Cgc38oRyxdM/Ko/k4Lr1kR4wex42Be17u/c1xcHCl/a+&#10;kOHCnyov729rAXkdA3OZ5snXQ3yO2Jlz3YuL5v9wrUD38L6kC2Rnpj04vI99S/3Ic4G+aP683HyS&#10;1E1OEp15+TI8PHdP8c8Kl9IGgP6n/dDaWKv6g9mW4WC038PBkcyb6zvrKo6Qn62Za8x/pQ/5xupZ&#10;3rQTDiH7+c2KI+gBS9ATR0ywz2mjb8H/+xz498nh2fAY+4K5P5jfS9qnHwgxbeWbKMTC8mOxDvbv&#10;nxEHJzs8YWD2/Y/AwWMsPPaZ3zcOxrKFnbPr5cWOdvBAa3+KRytNIhYCOHiEhVu8+6pwsMmwagcb&#10;DkYZ5ZHkpOSm+EHyqOBY6PmRvxfPE6sSxwoLFxyMOn1PqTwPXutd2zP0AxcMnOKp7awtPMO9aeQV&#10;0iXpkXvy0/pM2k9u2Div2fSu/xI4WFg4x2HYe+Bd7X0xBnM2gmjKywt9Tn3BxHN/CRxM/oA/FDhY&#10;PmGL8YHe4DuLTknTTMJ6y+LgVodJF9m4oC3qnnW/Pzw3d6zTO/Fdqu1Q9ywQ3yqdw9/L1GJhi4kG&#10;DmY5MTN9wMLAUDPF7mvlEMeM/E79toOz6BgLTcyr8WM95QL9w2k8W3yb/Q14nm0kupNOzXYV+Fnz&#10;8hYH/8VxMGydA8Tk1JjoFzkmehEHJ19wwsA/HVwhJvpqeAgM/GCHOJjnXgEHP0dMNHzB7wMDv/f4&#10;aPjfD3eRgIWJgxET/V7BwefDp08uhy9xZjTPjY7svKh+Tg6Sz6PnX50dirgO6PhpkvxiLt6RLia+&#10;sPU42Mj3lUdyrOqfJAva91gm7nX59mXH93LJoRrHorEcy6nb16sdL4/67z23bDnPJmJcB9etDrAW&#10;tY+YDGIT/k6xG7CvsA7qJX7vVXEhPO/XzjrieROwnZjsDGCUcw+o3Yf7FQfLNks97+kkte3mAdaN&#10;9ATPnGbsUsLbya9DHU8+om1Q6a9HFy0OXOS9KS/2fmuexKdTO8PW6bPtXvV41ZURfdCmSc9Vf6zW&#10;FFgXPR/VR+Oj95PMER4QPmAsEH2+1AM8q4f+IeJf4jP6gp4B/z4/AvbFvuBtnBfNNVPeY/4hGCIt&#10;jutdR3a6S1fgCdadw+6ZSzGOzTGlOQ5TWIPfRWbieb5zKfnt6Lvrp56Pri0r/rQ8ntPf9v4jnoQN&#10;h/HXOjbfPfE0vyOSePqKZ8oALzEV/Qca9a5pCzN+FOxt35eByLFvrqK5VDaDhb02VR7p16g+ot+I&#10;/xTfRpmmb39RjvG7Kxw3yTp+H9vuhT2tsbXvteT4Xovr71wbnRCbErdprYf34T/o57R1FfxPiREG&#10;zXKOdX6V8VTmK+4vSLyVfMBGC3BqsS22fQF6vMBc2De783/Z2hLbz/9n52apfdIJdccaiXxvCbbg&#10;mP+rDFA/7X/wzuxLGS8H/2tNgDHgh0zkH6wFcF1AZ2fz7LBIviV8CF9ptq1EL9oDQh8qyyi/KeNM&#10;vuG/KPdYFumXaJ0m6p/6c7e5b/9E/Yvqo35Hz0f1tf2+/Sh9xLmTPcl5E66N6smXjO0hPVInkb+E&#10;afhNbuorllEmk7eYeM0y1l1ALl5gHeISsvAScvEc9ETaJb1yH3/d38/1sBrboTMCDoGlWxqjvZNo&#10;L9FfND5RfR2/vv0Tydf7ro/wVfT+sl/cHLIvsiGoF6QHpC+KDsCiivYIG93AHtpCDMIG0nOclfUz&#10;4qJ/wllZPxzhu0iHV8N3B5fDN/vw4+5dWPoO+be758OX/Gbw87Phn09Oh38g7vmdH08QC30y/I9v&#10;D3LaH/7Xd4iP/h5YGOdFf/j4dPgY3xD+EvuDv8JZWevOk/Txqv6aaJ6i/kk+e7nsa+aaS9mkfyUc&#10;LHyQ3qeuh+mdvDyi84jPU72vB9at9/qt8qj/us/PJd/7Oe018jH5kviXWHgdHFzt5jEOPss4uMqD&#10;ZBf2sG9bFsqYNXEw9+sYDoatRL4wHdj4iSL68Phu2XLNm/hUdF7W25tYtYqDE6alzovo48+Cg0f7&#10;mWytO/mFFRdZ7HXa7E3agC94E7HQ29gbzHNteaYi7WKLdYTt0cO+bVlko0f0NYeBWRfjYNrsUyyc&#10;zsIm3ih7Pemv6yXQZIpl7eeGCYgLnGQYAuPl5fb+M3o68WKDhWHzXb5CHFzOGYI92Lsu+tXB2ZF+&#10;jOpD/g74j3YNMe4UBwsLS971c9i1HezblskHS9vZaC3jUdF1wqkVF7Oc9jjnW1g45Q0NsD4nntlW&#10;fMF5bYb/yT6wLetLpq2FtvHu6sequTAw+Zp8L5xOHh7RLPpr//EH42DKce35qDGq8suleCfKbuqO&#10;tLaX1lQpmxljFOmXUaxCQ2ukS4uxX9NfHdH3cvW+/RPpn6g++v/o+ahe7UuvTu1H4lztTWtxsNkB&#10;XGMJ6m1tirwJHmlxMDEu9VXBwdABtqYFHiO/CQfzDHdiXeJfYmLmdq471muIhXXGnb79bes7qCux&#10;I1jDp9+ZtFcxcMXx0fhE9Ro/L4/k633XR/gqen/ZZ25+1zgYGDjh4KsGBycMTCz8Lb4X/M0O8OwW&#10;vhmccfB7hoOP4QM+Hv4DOPg/vt239D8zDn4XOPgD4OCPnp4ZDiYWXneeip7uxMVwDqL2o3kKn8/r&#10;lJ7dLfuauebyr4WDqwwWDmhlWft+3etXokdqH/QfGsskH1avVztevi6f1rnWvpNxTj8tbTR+R77E&#10;pmKN/hi/09oV8aqfWhzBtoRh5UNiWcXAaV0stZfa1/1e3rbfvV4bB2cdYvou42Csu3JezQZC7ukA&#10;3ePx3jLlmnfRlfR1wcHG36kPon8+o3mN6OO+cTB9z3pHiz2Hvag1duayrWn30l+lbwfIjuC3TbWu&#10;TjuZtjFtDrPdYa+3mLd3LXvfy7s01ei2tXEwMYRhHWHhFI95Bh8fY1B7Zxu1ZV1s3OLlBtN47zhX&#10;bu8f4mDytbBwWt8yLAw8XPSfg1NZP+cP7mHftixqP9KPUf0cb1f+9vmvxbeipVYOUtalexRfkGJm&#10;FC/jrV9My4lXhTVtPjNOHOFUYETxk+5RO/Z8rlc7zMVHpEXzA8O/xTbJZ+Q322tf2l3E2HO0tUwd&#10;z+kSBq7+6oyBSdv5PdmW9XuKg2HXtPwyvV7XHyx5LPk8lWWSxf+fve/+tts2uv3//4W30l6K4xfH&#10;cezEJXFix1W2VW0VW12396Li9mWtj2/vGWwA5CE4R+fo6lrJ/QELJECiEVM2ZgDucY8HfItknzNc&#10;Av4mXyPHU7PyZWhvJr+u52TE3+tnT+66rd9E7YvyozZH70f5Ze3C+6DvKLkkOcpY35Z5ei7MBwYm&#10;DZHOOEeJbzmnzc8JWJgx05hvPh2kL1wbDkYe5yd5PPGt8DBj4l5LQ2wYmHGyB/scdyyseUXZyvaz&#10;3ZyzGtdofKJ8ldOKI/562vkRvor6rznRjCtdQfx/Jp6Qr3uBPfjmHvyfdx/BHgz/Z9iDv4Q9+PIW&#10;cTBtuUc46/kI50TjH0g4H+vcvQPYeXFGNP6L9Lcbe93b1/a6N65spbAJu/Bm9/bVLfxLeLf71619&#10;2I4Puws4J4th2e+U5fQp4eDW/FS66JmxvmWh7Z++X7TkkMdlHbbu1+T1GQ7OmKl89woLQ88wHExe&#10;bT57wr+M2/hXeTM0b3wBejMxsWFg1//oP+31sEzVBd49Dx+ZemZJHCz/XMkT+QwLh4qOTioWTWoO&#10;a74P65cfntFxhS0jPn76ONhpVudlZSyMtW6OebZx4RtLh+A6+jrOxloDBjYdmb7SlBfQM6hD0DYm&#10;/+Ix7FunZT1a+vQgjubfsjg4n9GDdhe7cNkfnHWcWt+prst/cqD3YK4PA8dsKtSYZ+za+j8hp5lf&#10;cN0QC6d/xUxg4BAH02d6ImT52qhjWfk9L1236M98oTF+rXmUbcUcR8wB4l/6kz+GXegJQsaZxJoj&#10;wfyQiQcVBvN35h3UU3/nbE+mrk4bL9rAfCuPvB/p9gzaZD6euGceMTDXosbqLfRV+VcP2hXRnfJZ&#10;jwXNY5WDNlg7B/eZnmxtCX2RbawRL4uD+/xWclNnHTDGGMEmx72e3AfKoHORJFuEiSl/h/KF/Nmw&#10;7wD/al5G/F3PnWz84uJgydOW/ug24IKBJY9LzLx2vmFgoyunKfJizmf6ORADM2Ya57LJOtAXr5nG&#10;PP6/bBM+abT90l//CHyONmELxMPAtCVA/uGZOrCdwu3WR8gOzgWfVygn0H+j/GheLct/T/r9Fx4H&#10;A/8SB1/fedhdBQb+Ehj4MuzAxMAMl9cPsb/3sPsC52N9gv8kfXBrz3DuO9d3u7eu7navX95MYaP7&#10;y5UN+EZzn/AOfKf3zDf6PM7JYlj2O2Q5fYaDF9pjHNGh8IFi7dvo87fCp4fpUfkRnXt+KV/tEJ9c&#10;Nl/ltOKo/a33lG5Yg3ijFcCPzbePOpEFx6sFsxK3tsOM/mc6dSmjvzeC5UAmVHvkZt6HjHiqtCVx&#10;sM5yNd8oyru0Fqx5NN/86K/hP807+k6aV6Vel2fSv5Wu5yj7rK2BnDttHEx6tTnMdTi2Gd9LWJh6&#10;YYSDXQ933d4wMPQIw8HAE9Tbi05OP9CxwH2G7RDNtaVxMOYz9R7iD7a/YGHHHyEObuj30v+nMLDp&#10;XyPYqsZO1v8AB/sYyddDWNj3C2f518CpEQ6e5/2pZ5aV3xGtRvTXnD/ExmlcNX7cg8I91tpbTSxs&#10;c0NzZCTOODThwuj5+tvy2s69sj2MbrMyHRz0YPsRkr23piteE6PSpsV/C/fmV6YjpzM+N0Vb8+Tl&#10;8wAgF0i/ho81Dmi/8DLHwekIeMLoyP0shutCw/uTxsHEwLQDbxHPHD3snQ/s+FfnN7qf9FC+iK9z&#10;ng3XPjk3I/kfzd9nk9/Wf6L2RflR+6L3w3zInSIzi7+wxl3ydzaexr/Cz5yLeW2J9IB5zDnN9VvS&#10;EDEx0ziPRbtGN3wOeauHR1jzxfoJfZspH/nNhYMR15iX17a3vcLGuW/IU5/qMQ3HR/K5EddljV0v&#10;y39P+v0XHQd/s/uwuwEMfA3B9gZzX7BhYNpy4dcMDHwBtuDPcD7Wx3f2Dd/+/YZj4L9+tdO9dmmz&#10;e+0iw0b3+qUNswlzjzBtxh/AJvzF6iMLy36HLKNPCQdr7rfiTCcvqD2Y/EnrXexL3c+hz0udp+uI&#10;D4zR9mxaWw74s4vnz/Lf4kdqfW/wJ/Urer+JfxMupi807cDEvdk3GXZcs99O4F9h41oPdBwNXm3v&#10;9fG1P18w8C7OaWTd+R3UP3Zdlz96vTQOnt4fNDsX+phX82zRWN9PdKpypBPpPuNJzodatgfz4/Rx&#10;sGjD2y0sTD2COJi6AXVc6sBjftGu1ycMWem/Wlsfx75enuVRv54Io3MKbVL6sji4xvFjWHjox/m0&#10;9zVOGrs2zMBxawTr5wQOdprUeMxi4Sz/FsXBkJutf6Na+kS5rHtZ+T0/fWP+itZq+sO4Gt/s+b4U&#10;XlZs6Rq7fjz2zeq03vyH3Yn2Jwv0x8RakONGtxf3cGKiFfrf1/t9SQu0Q9HngvsNqK+bng4alE7P&#10;+l2XT2dX4RnDzaIj+maAXqXPT9HXXHmGrysMbGs3PmdVD9vU61+yB0f7BpbFweK/4rni11rLEw6m&#10;DVj2YOJiw8DJ52Vq/6nKrdf36zmZ55zm3iCunz25a/FwrKukua9xiNoX5Udtjt6P8tnOKf1R/bF1&#10;5aRL1H5zUb7Rp8kwX7Ph2g/lmNFLopsWDfCZFeDgNfxbaYv7fCkTgXGJhT1g/RTY2M52x7g7DoaN&#10;IfkLHSL2vrk/dGlrpSMM5ks0XsP86Pssy39P+v0XHgcD/xoO3j7uvoIt+Ar8oS9tOAYmDr6wctCd&#10;hy34HP6V9OFt/CsJe3//dn2ne/Mr7gve7v4E/PunCwzr3Z8vrptN+B35RsMm/PnKQwvLfoesB5zh&#10;4BOxB2d+C35AOpdcKvSpddTxeEjXw/tSTh/f9NPbcsCfWzxf/WvFw/YO71vvKb32zRq71plY1Ie5&#10;p5d+e4x573i2bQsmttXeX3seutEQ71KPVpr7XRP/Ogb+KeDgWuZpzGq52Z8Hs3NE83HRuNTpskvl&#10;CAf3ZFuSabXONJwPw/vTxsH1WpW1DTSsPjN2/bp/Npb5SVKHQLC19tqmiXnp2Jn4OT4vOpcPnWPs&#10;2nAgymnFS+Ng4gXo8Gwr22141HR4xzORHj+0B8zcN/Btxr0JL/geZbeh1dfW7xAHE9f5GBVc53bh&#10;LP8m8OrU/mD75yr0vlYclb+s/I7oO6I/2ni1ftgby7QWaOckpGeYT15o/jDigQlPZrw3uBfmdd9l&#10;/68R9/HqbGfq3fbuCE70d7nft/hi0leTe+75PzKeP2f774GJSWuGNROt8ZrrSMTMFirbVq4T+WM0&#10;9TRpbjMWBhbWTes2mLt5XEb6Z/uYsZY2dY7csjjYzojIPsuS8wVnUKbWWFgYmHKFa36RfDFemHQb&#10;8kfy/zwnUe+Qnw/v87OgoZO7Vr9fTBzMMZZML/LVx8vWl3vYvu/7HuUXWeRz2Oaz4WCXbcTAPVyc&#10;sLH2wq8eHrs9mDjY/KMc73I91Hx+0PaMhTE/zEca+NdwMv2m8c5UGM6Xp72P5tSy/Pek33/RcfDX&#10;O8fddWDgawjuE01/aOJg4N+1A/OH/hy24Non+u1rO8DAO93rV3a6PwID//E8w7ph4dcv0zd6q/s7&#10;9g/TJvzZg2Pg4OOl15OznD41HEze2Q61HJf+Wejmp78/uN6bIRwsjBDRKPMjup+njJ4u3+OZ+N+U&#10;yZ+2nIjy9U1acdT+1ntKH8O+dVqNg/2/KNCxlsLBxebLM6gzBoY80Fnx9Xlctn8OumErbuGTnJ7W&#10;cNXfYcwzFKdCpoV6D5D0EnzraH5M0d48eWqv6LTIadeHlK7Yy6zmW8LGrXly+jiY+obaK/2x+DzY&#10;eSJJ1zb8y73AmCvUwakDa73d9Q3pGtTR5etc2X7x/NA+HOnkeR41sPAzwcHsy6gej3ND4ZcxFWZw&#10;L753nUYf8alQY96xa+v/XDiYa14JC8sGCnyX5d9/Aw4GPxjS3xDnyhfazxiEfEjrisTKXBPUufz8&#10;P90W8GjGeZwjI0Fn69C/WdiX/1d5lILowGgF34f0wu+c7cbg5VwTYb75OsMGTAzMc9jv81/c/B8Z&#10;zmK383xAU/Z+Wlvh9Sx9Ot2prRF9Rfmi83H6mAcHj/9PTP8ZWxYHD8+xkjyQvzz9rWosTEzMNPJ1&#10;8vJIvoj/1/7SqoPnVLf4utLzs2c4eHSsIv3R5a3LJf8WjivlRxflc95aSLQrHJxtwLIPQxci/clX&#10;2nAw8taOgIPhU0+/aM5Zw77QP7g+yj3De4jN1x9p5PtuLwYfxtxgUDv7sf+LgfNS82TROJpfJ41j&#10;ly3/PwUHX4Ut+EvYgi8DA1+kHTjj4P3uc9iCP7mDfwbDvvuu+UQTB293f768bRj4FWDgjIPhG23/&#10;T8L+YeFgYuGTHufoOyybn/logAdaz53Wf4NVb6tdSl+Ufud9z+lcevqzX+8UfmGsPmXZCD6ntJOK&#10;a8w7di3dthULu7Zix7my+c7G1P20L446Iv/LtHGAvVTQvYjBo/db9eb09M8A9o2ygGNbyz7KMY09&#10;8/gMz/bUGn79fXg91HPnnUet5yI54j5z8s2ejeu+ePvk9+Dr2azXZXVJJ/bVWdXR/Na7Nk7E1BiD&#10;XqjSNEfL/PXzT3vPD97X/1fNrgJdzesrdQztTdSbHQc7Fib+7WNgpNsae7LvpvV1vWP6uTAn3o30&#10;8Na8V3qMg5ONFdhBmL3Wi+S/3YwxvoZrMW5a/zcbMeYq9aIa845eE+dMBI1fK1Y/J+MJnFyfcdXD&#10;xPJ3nsDHvedP6bkW3So9op+If9Vrfn4NvRa2YPEv+T5QPzbMCZ5If2WeE8fA+UxM+xD/HX3cIeA/&#10;o/a/LczxolMX32b6T/B52Y/5vtEL6ITnXrFMswUD/xILM80C7MT6j7f0dfpMa95oTkvPF10JDzPd&#10;7F7S97G2xf7ouRZ96v1WHL0vH1Hum3Q6cvsZsQPpaJRm9Cxi8TTxMPFDrbXX8kC8XLyVsd5fNHZ5&#10;5ZhZ2JplSU7VMo1tZPvYDtZN3hq9b89inyn/z/Qt5g7DE/yvlu/7nuT57MgmH1A//cG9bY61IvlU&#10;83sfoz7OjN4XHZ5WzDbXtmTNC82B7HeT1o6G9336Bk1k+nYa13pNM054eBs6C8/Tov8013Y4tykv&#10;onGRT77mifenyF/N6VYclb8sfjrp9yN8FfVPfIGxz9/axwPy2fx+ZvXeku77A/1cHOf7WSY8xBo4&#10;9RfztSG/xH4VhDWkryI8OP6+u33wpLu5/6S7gf8n8bxo+kUTB59f497efewL3u8+vYtzou18rB2c&#10;B72N86E34Q+92b0CO/DvP1vrXjq30v3u0wfdy+cedK/CP/qta7vde7cfdp88+PaZ7Q+Oxvmk8/Vt&#10;Fo2FR08rjtodzlPIsmWecfo/w8EtPVj6Wisu9D7OC4iDaQs5xvkw9K3cxv/BNw6wl+oQZyRCJkTv&#10;t+rN6cC/joELDu7xfM6PxMOYLhluOBhypeZzmke17qO0ReOWfFE62zQVRB+1LJYuxDKs/eij6xuu&#10;I9GOIDkdzm+MTW8MBvem/6QxZBvYHu2NY7un3mXeWDvqd+RzaedCQyZIX5adKNLDpWdQX/Z3k10t&#10;YWHp0a24Ne+VfoaDYXuYwMGjWFYYmPEp4dt5643oOqKf+fkX9CH+i44B6zgKPVyZMCT1IeFT4kOu&#10;cxwDBz8ChqEdmHt+iUvHcXCyB/NMddiiVT7pi2U6Dn5sPtG0BaseYtayJuV7EkhbIf019hsM6U10&#10;bXi3Wqdq4V+lZ7qWj0j1LtedZBejn6hhYuDEjH3Bf/I1eNjYdeGvzgcLH3VeWssC8WzxNMZ6f/G4&#10;PkPa1wlZluSU/YcYfJZp5Jvi/dYG4FviSPJlpTOu39d7XBslbrb/FSPm++rPPDHLZf0sj9hK7eO9&#10;11Hap7awXI6f+L0/K3nnZUTvR/R50vlDnM76vH8+P0QfrdjoD2tEnP+cy6RD0pn7WfA89mm/fu4N&#10;Ntsw1u+Jhbeh77idGHOEYxuEGAezH+0QlX/SOHbZ8iP8FfVPc1dzn/O16GvPDwd/LRwMu3CNgz+3&#10;vcGH3Ufpf0nvmE/0Ns7H2oJP9CZw8Krh4JcMB6+Yb7Rw8McPnpzh4MS/Tgv/ql7xwVYcztOAD0Tv&#10;uwz4z8XBlFdTQfp+K5a+1o7H8W/RDyEfDQfDfzPhYNqCzScQa17luVY5RWcca0ONgdnPwqPcLux8&#10;LOE3yBzJb+JgBso0D5VMgbzP/O+ZzK/2mnvd3rFr0oUwMNtU2uuyq26n5ZlMQ32GhVWv+jjr72Dn&#10;VnFd2ULV7zQGqs/oiHoQnjNZAP2L7c3112NWXZtPdPaLLvUbpkZZbntKejd1Xem70P+p60u/aNmj&#10;MhaAfqE9V9Kh+Y6Vp3JHYu3tbMfc/9kO2dcYc/y/0R5c7+udOe+KGLjGxItcnzCOXlY+RPyLawi+&#10;jsAz9BlgU6sC53f+NxLShVtdb/a9v5xj9IumTZh4mH7wnON57qc1IKaxPLNJJd/oon87tiYOph/0&#10;KnxyuD+YZ0IbFhYONjpKa0qgl4j+8ru0abAd0Pkz3QKnCg87XXt/cr71PfmVglaNxgdxpl+Wi/5p&#10;nz1pjf08hm3TAjCh/jVj2Djh4jHsW6dJ7xAfE7+T3S/CwXpv0dj5u7AV+gNeybKIXyjbJBOGz8nn&#10;Z5g+fF/7lfkcdR3i38cYq+VwMHl/wbG17ND4MeYYlnFxucF2qE+Mvf2OofnszPtLyt+IvqP8flu9&#10;vfJhZ3szziXWHQkmEzBXR+mccxpydCrwLCzOV8PCGHNiYF5z/zDXfeL2F52IY+3jXeR8Pd5j11H5&#10;y+LUk37/RcfBdw6/7W4dfNsRB1/j/4OBg+2cLO4Nhj3485Wj7tP7x91Hdw+7924edO9c3+v+8tVu&#10;99pl7A2+tNP97twabMGrFl6GbfhV2InfvAr/6VsPuw/uEQc/tLDsd4jG+aTzNbcXjYVHTyuO2h3R&#10;4bL5ZzgYehr0kVYYw579tBZ+Temwf7Bs7qOj/kcbMHEw/aPpHxLpkf26RjDxAOfX65+Ss5xjsmEa&#10;DoZfEXUMBvmiSQb05Dax4ZJy2OeX8OhsHM5/yLvSJuoJfV2B72c9RHmQj/162zhYcj63Y4CHDcem&#10;tQIbC7RHWDi/k+Tr2H3ddmHf+rliz21jYNchoAtw/lDXgH4u/XpoTxYWlj15TDep09r4F9gDevYU&#10;BmbefzsOfoy5wWByFHo2cXF9znONkxe5nteuu+hzEX1H8iHiX36O1uAsLfFb4OLajzLrzElv1rzn&#10;Mzwb2v6BhJj3nMNDHMy0jDFZBp4zOpENKtmD146Ag7FHmFiY50aPYlnDnPE6FH24WQbpkHWxfm+v&#10;26NFpy0cLJzdip1WnfYLBi7naD2EjdwC7OSOhzFOGRPP/nemxsC8Fi8Sn5IceG44OMkYzjNiW8Zs&#10;C/kyZZXaJ+xl7av4u6WjH633N7H/lGdZU9aR//pzCQen+pgWBR8Xl0VqE2Wqxk3xmHzS8/24Xqcu&#10;Mm74fkSfJ50v+Tgao/95nWZkjZV59T59XvselrSXBmtVw/98De85lw0L49sZXj7DwU+1lzXCX+H8&#10;qfQvzd8yF55Of5UP49P4RQsHfwPf6Gu7j4GDH9p/k/L+4NXj7tyDh93Hd4+6924ddH+7sd/99au9&#10;7s9XdrtXL+06DgYWfgnh/32Bs7JgJyYO/vvN4+79O4+e2XnR0TifdL6+zaLxaeFf1Ru1O5ynkAHL&#10;POP8v40Tlinb3g3oKOr/svmFZuWP1I9b+Ffpte1i7DrSA0n7tIcQUwgH0xZMHMy86P2xOntp0BdK&#10;H32NmvqDgvCvnlE6/xu8hyD5LzxMeV7jvGW/v8pvxdH3lV5W6yHSOaytwqDCr8LCaT0+mt8aD40P&#10;25PLT/oVy8jjQ3qzOV3W96f6oHJzDN2h9jWjnpx1Cerepn/7+rnsq8IDYzjY/ct0pu3QrpxsSCp3&#10;JLZzjuh32ghnOFj2TLdjal1KMv3R9/B9x3x4/EPCw5grPRz8I7DxEmFRfDvvexF9h/QT7A/L86o6&#10;M7r2M8//0gJ/zJgY+rHWV4RrLY/peI5ppBlbQwL99GkozflkVzV/i+SHSdvvOvguz4imTZih4GD/&#10;RxLLVZ3z0J/eZz18l7TKtmt/coiDDa8Ts48H5wfgCyjXsLLGieuqCKeNg/v8uegR86aTl/LZspeF&#10;vsSgOfBh8mbHv4Un98qlPTB4fwPnEfN/TjwTg2VaXXPg3r68qvsl/u9xrz1ZNpRnnNcnO6pkVRVH&#10;70f0edL5s7Kt1jfc/6FeVx1elzMM8b97rGENg87FasWOg4GXiYNpD8acyH7RlMMc84lQ2wXUlyzf&#10;+X4UJspmvcvw9ufxboS/psbO8qrx0fhlXQbfI9JfJS8ZS2Y+DQ6+e/Rdd/vwu444+DpwMP8hfJl7&#10;hHFe1nmclfUZznr+9P7D7sM7R90/bx7CHrzfvQEc/KfLu90rF3e733y61v2WOPiz9e4P5/EfYdiJ&#10;/3p1v3vn6+PuH7AJ86zoZ3FedDTOJ52vb7NoLDx6WnHU7nCeBnQavR/pOdH7YX5AR1H/l80vNNvn&#10;30oX3m3FPcwJHDG8j/gAaZ7vDHGw7w2mfXfanjysb3hPOau+MBauM5xb+ZWZHxf5FkOFk22fVVoX&#10;p0ymXOCYq8zw+wbzr69PzK67R3Kotseqff6O41Brp2FL3I9iYdZZ9BjVp3kluzjHhGUxXfZl1mc2&#10;Co1PKsfGJM1rjVMrtvKx3qAxr+Uy1ygMA9PGK4xKfTfZsqjzy05E3XwUB4/5dVa+nfZewgRj1xmn&#10;nOHgpk9Ijdsk1yXTTW5gzhAPEwvLLkwcyjO0ZC9eNJ4Xzy76XETfkXyI+Bfnl6+lABtibpN/9XSi&#10;PDeF85KNOGFh95n2f2z7/E8YmPg3zXM7nwp6ltHSIM57EUEnxKx2BhdwsGFh2IXdnut7g1ke6dCw&#10;LGiPODOiP/lzGH4evMv3Ixycsb/w7SDOmNz4gq8DsFwL8A8/bb/oPo4rfHbedM4/8ufaX5nvSgaJ&#10;X1ucZE1tM43e38ZZxDs4B4P8l2VIHql9um/H6BP5fiVD9C7jWrbwvrS3kk9prVoyR/LF29Mfs+H7&#10;EX2edH6/3wU3aq1c9NGKfT2rzFetD/k58B3WjMAPJgJ9/HkGHG3BPB+L50oz2Dno0GWi/tfytox/&#10;6UcZ70ZaoN88Dyy7TB0R/orGrx4fjV/RdZ4fDr4J3+jre0+Agx8BB2OPcPqH8Ln7h2YL/tftg+7d&#10;r/e7t67uwhYMn+iL290fLmwDB68CB693v/98o3vlwpbZiYmD375x1L37zZH9N+nsvGj4yXx3ukFz&#10;qxWH8zSg0+j9SM+J3g/zE14gPamPNR0p7eRi2d8aMfSLFga29LS/jbrwWIj0wN20B5j/HaUOSPxL&#10;e/COpcc4eKzOXlpaW9aYOt4qfs/CXxYnHFzLhkfVXinJcX4LlkfMHH7fYP619YviA1fz2uG13pfu&#10;4fnFFqt+E1Oy3VnHQLtcT5nGwdonTbzKMWJ5wtN839cJYHcRFkaajRP7jTmd60+6zvC+Lr/UUfYs&#10;9f0ekx+mdGFgAekXLRwse5T7dlb/pUgYQe+3YvtXGM5wa8Vn9mCne60/DXHw8bc/dMf49g+JhTEf&#10;zEeaNmHhYNqJlwiL4tt534voO5IPEf8j3xviX64Nkg/u4MzAPk6k3VM0kNaDwJ+1/mPPcl5XgfhT&#10;OFhl1bH5S6S1ooyDsUeYONj+HWx+zQkH06+ZOD1hYOrsopsW/Sm/FastWu9i+bmP6Jvs3q04l4u1&#10;McPMFQY2TAG+VO8H5n9lsu8z5mO+Br8au5bcFd8VnyW+47evMad4sXgiY3/O8eAi1+LRjoNxfhXk&#10;EeshHycvVXvYjjxX0a+6vXy+9T7Xg1kOn/fnXO6wPPJ59akVW/0JB2tMxp5VO71dRT65TNEaq2SU&#10;t59tUFmt93Of6/4/x+v836xKT+A4qL15TUbzchDb/NW6LuSZ1m+Eh8fmZJ1GDExfaeLezUdPsJZF&#10;Hw7+5+yJnR8djU+t6wznOr+V0lpxVP4yGPV5vPui4+B7ODP6ztH3HXHwDeBgOzPa9ggf4d9JxMAH&#10;3Qe3sTf4G9h48S8k/jeYvs9/OL8F7LvZ/foT2oOBg7/YBDbeAQ7egz34oHvr+iF8qA/PcDBoi3P/&#10;DAdP44SID4T5lcwSrylYodr/k76HnnlucYSDg/xID5TdV7og77fx70yzEwe2YJY9idHZtjxubhem&#10;3JWNk75ghn+RpriWC/wO+q8P5TFlm8uGUlb4fQOZLDnfil1vKHrN8L68l/BnT3b1beEai1wG2ubv&#10;F7mtPD3Lc1SIVQtGHcfB2rtW6wAcGx9P6jnjwcuv6yh4m+Nf7MBF/3d9131DpQe39HDT7es9jsAY&#10;ed8k8ILeb8X8v+tUOMPB0zj4CLRFLEw5YjZh0JDtEU44ONJDovx58eyiz0X0HdFPxP/E92QDJt/j&#10;mfnkgVwP1P522Xa5LjTEioaDgXd11qy/43hYNmDhzRoj89rWh8Bz6RNdcHD5L1N/f6/7RBsO5nnT&#10;/xPjYOr1hmGBnenHYfZrrneaj0fZx78UDs4YeIAjQLun/d+kwp8dXz7tPWUO3yH+FebiPfk0+aPw&#10;lsezciJ6n1i3fsaxu5dPGRC1V/VPYWAvY1w+FblLDFxwsNYXSv3j70f0edL55V9T+GcZztkenjHG&#10;s9ungtGyrf34upbWmOgvTSxcY96xa/lD0wbM/wyvHeN/3wi8Jh6O+l/rO5L50gEYK60VR+U/Dyy7&#10;TB2RfIn6NzZWtf4e8X+tG4v/04+KMsACbEHRf5MKDv6uwsHYIwzf6AsbR92Ht/e692/ud//4ehf/&#10;TNrBP5P8nOiXYf/93WcbwMHJHvwF0omDv3Qc/CZw8Ds34Ff9gDbho6X928NxDPTk6DtxnX0qRPW3&#10;5rfSTxsHL1t/1P8ov/DhKTnWxhFR+RrnReOIDkmTLFtyhXKL95Q/u+CdER+M8qP6C+YsNtg6Lex3&#10;gLNrv1X5F9r5RWZngS0AfZ0KHA/2geNUy2Smaayi96ULcIzr8bDrgL7nnR/irWqjxlD3/p1n9YiZ&#10;9qBfddoYzvc907420MKvOT3pLhwjlmtjkWwlNe3If4zPaDxVTy5rBCtn/T3tcxzeZz2CusRI4Jk/&#10;DGbfgp1Ler30f+07FLburccTA0PnXCZE3/ek88N1ooC+9K1OKjY/guRLUI+zfC3rtEWul9GR+G5N&#10;KxoD0SLnrdO+05TnlzUy0iZ9TnnOQLatoa/iK8x3esB6DPwtuCa08wj/Ta/WnjaBF3sB9uDNKmyA&#10;LtYZsP92FWc6r2DN5wHm+32cc8XQWt9RumiGuNRoC3pY9pVGeZleeF502uPLd+x94E+uU02Ffvmo&#10;I5fv/4bJuJz+2gnjq2zbG538v0mfRquYr1rzyu1AmvozjKf+nc284fPD+5YduqTP+rTyvDL+w5lh&#10;FhsVPMdvrzmt852Jo/gO/+HLfxgRlyro2VreaE624vod1keey3kn+RHxn6Xpp5KJamOhn3KOFvOY&#10;rrbJT8jkU2VrreVIGb/F9a9aL9JYabwZR/2vzwDkuQf2v3R8P0zXDlv+e/yD7R0Grh8wTf3md+E4&#10;8BuzfrVJ68t8VuM43PNl42ry2PWA8tzs/nGtW7De+t9bta8X2xDNj2eRr/msNokW5hn/6PtE+CnK&#10;j9a5I/l6hO/BcJh0G//O1L0hG8C3bT0Q9pxthC2cGbuBsP4ohYc/dqtYE2VYg913HXbfDQs/IEY4&#10;/BFnOPzY3T/4obu99313Y+dJ9+XmI+wLxtlYa4fdpysH3Uc4I/pD4Nl/Xtvr3oEt+A3Ygl+F7fdl&#10;7AfmWdG//viBhd/gv0kvfbYC3+g1YGGcGX1jt/vbzb3u/P0jhOOQDqLvsOw8ib7TFAZmXlR/TStj&#10;18vi0NN+P+p/lF/40JQ+vDgfHhvzp0mr+areK3JG/kb/LTgYeisE0GHyNTQe9dxwMGScMG8t75S2&#10;YKxvKplX9i/7ugL5quNIyr6CgzkvRnF53TZcS+Zznpvco78dymGZXnbfplzmVkpPdbKdNhfRT5Nr&#10;FRbOugvHAHWqT17PdPlD3Du8l57diqXHl/+/9M/MOsPBWBebwsIB/ehbLhrH/DXyKZ3iy8udwUXZ&#10;HvHXmsZ8DDSfnX6oz5OOmEe6EJ3xnrTk9JBwMDCzYWFi57QPYQtYcwu4l8HwL7Aisa/w7xqw6Row&#10;KgNx8CpwMLHwCtZ8GIa4bnhPunFdrMLBKFNY2OmHPpd9HKxzqaYwcPblqOsgDk7lsw6n57R3Gc9l&#10;n2j0+8XAwfRLGWJh4J+EhWUfLJhGuoLzwnr+Gy+u7L7EwuLP5X3n044dCi9t0Z/Kd97uz4u3c45l&#10;mdWQT5F+G+VbvYnv05fb5r3JF6cT0Y/owXEC/puLNXrSTum/07n327Ejacf7pzEt6RqPqH/PGgfT&#10;7+Q74GAGYuGaf4xdUzYynbxAaxPiC/p2jPv9Hlnbx9j6nqeCeVluHgdc817lCHPW8pzPat+UnovG&#10;b+l8tks6Q+KP5Uy4eB0imn8RforyQxzc2A+ovXmGgb8H/x/g4B3iYK4r2vojfHmwDrhJHFxh4LUa&#10;B+M8rIyDD4mBHQevAgPf3ycOhj14+0l3RTh41XHwh/CH/qDGwReJgze6l+EL/TuckTWDgy8CB3+F&#10;M6Nv4MzoW/uGgc8/+OnjYDuPk2dyNkI0T0Unrfi0ceyy9Uf9j/JrXtS+XpwPj/HGOq31XZQ+9mzh&#10;baePgynXpoL60YyndHTkHWPvpmzCNQbWfsVmuUm/J7/nGHLM1E7JIeXVYzx5nXSJWrZG8yvMT7oD&#10;+yHcqHYyLt+6rAFLlk22NclFzWn11erBWEhXqssfu67Ht65XclRxaUtfho+VWafJr7MVm20IGKEV&#10;1z7Q9s+kZHMy3Iz3znDwyeLg8t1dDxvea/61Ys2fVtx6T+mRnhTl1+3VXC/z0+25/kyZ1yXfdVvS&#10;Kd8lrbMfjL0sx8Gka9qMqffLFqx9m7vwj9yBTXQ74WHDv8CPxLuGeYF1db0G32bi4XXk0z7M0KIL&#10;pQsDk76yPZg4lQHlaP2I1/S7zjRkNPd09mCvo9RDW7DVP6RJ2ncNB1f7g0/LHox6zVdkKjabtbAw&#10;zvyFvzh9YYmFhziO83I4l4VJpP/LJixfHZWhOV3eH6epes7W7zCd887np8vlSP5E9BHlq61WD+sf&#10;YGHP935429guX+MlFlb7bdyAGevn2R/PV/rzx8G5//iu9T/hzC6McwDrbzF2zf4wnd9Ecp3XZpcF&#10;n+Dc0BjqWS/H+Y3PHTzD5wbP8nnnMwUbqyzNOa2d23OGpf1bSIeJ5sfS+ei79SfxRvbBvin8ZmgX&#10;zuO74D8FIpwb5Uc4WHpmM066lPSpPeBfswWDv24zGN/tY2DiX4UV4F+GVYQ12ILXDxng/2Phx24F&#10;GPgebME3d7/rrm096S5v4H+/a/hnMGzBnzw46P71zV73Pv6V9C7Ox3rrynb35wub3Sufr9t/kn6L&#10;M7L+L+zBDGYP/hz24Ivr3etXt7q3cKbWuzhbixj4hcDBmEdT3zKap6KTVrwsDj3t96P+R/k1H25f&#10;F14lXqfxjMrX861Y5bTi+j09U/Sw/3wczPOLDAdX/x0hT9K+C41JK5ZsGcohjqvy6jEeXrsf0ayc&#10;MXkDnh5+f/D/yWeSnBjqD7ILuxwrGLjVz1a65KL3y2Wr5g/raL03md5bm/Y1ZrV/8r20NlE/Iz25&#10;FQ/tW8P7bCcm5k36tXygzS9S+jb13OE5JWd+0Yt9/+o7DulleK/5x1j8tfaLq/PHrvVOK15Wj6rb&#10;q3kp+qBuo7TZmDTpui2fI9blM3V5umZ5wsHEwvKN5PN7wFTCwlvga+b/XPk+0wd6BfuIafs1DAzd&#10;ilhZvtR5/tPWOhKG/hXZT5mYF6H+75jl0ZfPfJi9vHnsweUZ932u17SEx2Vf7tEvaDP7H58SDhYe&#10;n4ozTs52YeBg8A7i4da8zPgF897mdU//hy+02YWLT3TLHqw51IpVv9NOwZucW5yTk7IHsmlZ+qlx&#10;nNUFeVbLAmE3tt/alPCgbKNjNJ/bjHe8f4vrX8J7rEdjpXUHxk/V/4SF6/+gs09TgfWr7+QXhbc4&#10;/+j3P2HGpBPwPfM3SH7j9RzRuKhuzQ+VJxys9F6cdBJrW6SfLJnP9uX1c5Rl7RMtcDwXxL96bwob&#10;zZO3PA6mDu5rTpzTuwg7j3H+A4L8YegPnW3BCQOvHv8Af+gfsMel4OBV/B9p3QJ8gA4YkA8MfBcY&#10;+Judb7urm4+7S/CJ/hy24E8e7Hcf39/v3se+4Peuw7b71U735uWt7rXzG90fPluDLXi1+80nKwMc&#10;vNr98dJG98bV7e7tbw66f9w57C7g38MXVh4u/R0yzS44X6JvFZ21GdUvOmnFp41jl60/6n+UL944&#10;HS/Dh8u74lF13PouSq/5l9IKLz19HFza0ufxSlebm3FgD+YZRvr3CP07hYHtvy2PYnzIseYYsj31&#10;eizT6u/Qus7tTmup9lzFx6P5FeVnWYT2SH+QXZhtzvXPyFuXo+18l88+f4qsrsueLr+8068D33kg&#10;z+1bGw6Yau94eWO6e502pZ9aHrFvD//KboMYc0fvCxuf7Q8e2Idn5tX4d+rPgfJMi26UbvMv6T/S&#10;zUwPTf6hPj9n9T+lT/Pl5fUo1cNYfbT5DNpzHDxNZ+VZ53+2blXxCtI0n3EbWDmPjnWxzn3OUdqE&#10;aQ+mTzRtwfR5xr99H2D/7yowMO/XgI3XYQveoB2XNgZg3m2s/bTWj5Q+xL1DXOx2YLcP93AwsXDC&#10;wwXnju0VJvb19JpuhX+FIekDLVqssfCp42DxjyiWvThjYT/nSHi3NU9tfg31f7OF9TFwjXFEOzWG&#10;K2l9fcLrrdMGtBTopcITi8bqd8a7rA/zmtiHc7xun2jM6QF7mGEX9mf1TopTm9n/+n2OgZ4Xrc4j&#10;XzV2aqvxH2BgxmG/B1ht+P83taMVq72K+Zz6T56gdMXDb+77z4fnc5XvrXrL+54nXqu+13EeM36n&#10;YH4sm6/2kQ9aG1Gf2sI2huMf4OQIP0X5EQ6WvaUZwxdoj2FgB9b6IvHvZvKFNj9o84WGnff4R2Bg&#10;+DwD9zI8QFg5gF0Y+NcDcDJtwcDAt3fgEw1b8Jcbj7sLa/hf8Mph9xEw8Af39rp/3Njp3r0GW/BX&#10;29gbjDOhz+Ns6HMFA/8KtmCGX2N/8O8/X+1evbzR/eXaDvYG44zpuzhrCxj44ouAg0H7Q9qr76N5&#10;mudhQ99ZFoee9vtR/6N88cbpuPAd8RuNa1S+aL4Vq5xWrPoY65mie/234GD4H0EPIQ7m+Xw6c49n&#10;T2tMWjHHnWNXZI+PGdNa36RO11izfL3DuSKbVvT9o/xSl+sAwsJaO2adHgr2UJvmiolZx3Cr6fnu&#10;t1nqUF0lrse11DfrC282sVRm/c5U2cyTvtyKpUe34qxT07ZEXbWy+fJMTunewzyz5wCDTNP99N5U&#10;vht935POn9z7C3oJ8xtyof6GU9dl/hYeWadJ/zH9jutHCQOYfof9kdH8iL7PsnpUXb/6Wc/zcl3W&#10;eLJ9A/PX3wHOTTYB+VhwDNh25rMMrsHJBsZ71kvsQPy7g+9EXLsJWyyxLjGvYWGe/2Z+0MC/9GEG&#10;Bt6kDZf2YATi4dr2OnY9iXO5dy3ZhXsxyhZeFsZtx24DNgycfKm1LkXas3UnYEfDuwlLGk0m3Hna&#10;OLjFd/rpWmtLPtQVFq7nuuaqZANxVj2/7NlqDbV+bnEcDLpDmcKhdXt4HfGfZemHfbCz8DDX1Qar&#10;M8mtnJfkcE0Pvp+g0JV4hdFGwks+poW3aDxFq1H/alxZvk9Zgwj7j36Z/Rd4zPRu/AOuxlY1fxi7&#10;Fq/Qd2H7+ZzZDuEbwn7oGe936Stx4sw5YtU4agy8DJfZqkc4WH1mrO/DMdE4RuO3bL6Nia2RQ38Z&#10;wcLh+P/EcXDBwLUd2M9bsD0nsNXYnuCHP5gvNG3AK8C/xMCOg78FDsbZh8DAxMEW9r+HPzTDD91d&#10;2IFvbePfwbAFX1l/2J1fPTJ/aGLgf93d7d69vt39HedEv/nlVvf6Rfwj+Iu17qVPV2xf8K8+ut9Z&#10;ML/oFfw7iTh4s/sr/q/099tH3fv3iIEfdRdXHy29HrHsPKlpauy6xrxj11H9Na2MXZ82jl22/qj/&#10;UX7NJ9rXhTeJf2gs4/KpD7WDymnFqo+xnin89vRxsNk/si1QtpM6LvhN7e/Fga7u9uAaB+PfHtAJ&#10;7f9L+Pdlr6wRnd50gSR7xuzBU9+GedRrOd6sh9+A5XGe2JoybFrR94/yWYdklz1bfWfWWcss76vb&#10;neSLU+aC0ocx268wzJsDB6d1fdbNuqTvcy1fej2vbWyrsbK2Su6hT/U8rq8zjk168fA+68m2R89x&#10;bp2WbVCjftHFBnWGgxuYeIRmfJ4FdJvei+inngec59SbhYF5Xm5UV5sn+xrFsnpUPRfVlkJTvt6j&#10;NR7ndcmuYbzA5zXfE86ljYfPeV9hMxTdJBzsun85U4t4c4uB+JY4l3iXdt/0n6NtYlXaf9Mz3NfL&#10;ZzyU/w8Ltw5jO/8Kz+d99CjH7bz+f6be8yOYuI1/k23YbMb9fz3lNSvQLNeb6JfBNSk72xlYWDiY&#10;vtKZlnvpxcd7yA+G91am4exU/uB6+PzwPvOPEZ/ynFfhe/ERnZ3lMkFyoZINwMD0aeX3zzgnYzt/&#10;LsuRZJvUXJc8IO+P6MuepQzJOkZ/7S6SP8vSj8lBtL/Gu2yTZJnhe2Jl4jDDcOQrLodIC4XWJGOL&#10;nOXzPiaVjEyyRLQa9e9Z42DT0XFWj86vrds/dm3f375jGQM+x/0R2/jvUe5HkpX2PXO/fb29jJ3r&#10;gHzf5K3xGufT4mPl/f5ctPWK9A38OySZTEx8giGPScLCQ1pYev5hPozhpnnTInuw+R2CL7ZiPxfa&#10;z8TifmCzA+N/SOsMPAMatmDZgd0G/GN3/wgB50Dfwx7gu8C+DPcQ7gP7PrAAjAwM/GDvx+72Nnyi&#10;t+ATvfGku7T2qPt85aj7+B72Bd/d6967s4t/BuPMK/g5v4EzoF/F3t+XYfPlXuBfAgP/4sN73S8/&#10;vo9AezBx8Fr3pyub3Vs4I+vd28fdv+4DBwMDvwg4OJon0RwWnbXiZXHoab8f9T/Kl+yZjhfnw9Pl&#10;ur2g9W2YLv7GWM9l3lLhjprf8znyyefx3yS1aeF4DhzMPcK0Bx/g7L59+JkYDuY/OJ8JDu7rDcPv&#10;JVlN2e06T5Ev1Oej+RXle32aX8KLBYO4XCv6dq1DeNuEccdjl5fJfpvmS5k/C+Bg6vM1BsZ+GMPD&#10;CQuz7DwXngMOzjYwncVT4eHaF1P665lf9AAPg1fk77XA9ZBehvcqW7QjHEwM/KLg4JoHsD/el+JP&#10;wjQ+Q35LWqD/BXEJ94AyjzTBfOYxZhrpmhjB/efcflDwLfQps/2iTNhUiReJR4mHiWcdJ/MfwNCl&#10;gWungsq3vWrEucTBopVUpnC2lZOwsP2rGNdPh4P9/CunNd+fYGdKCQsTo/bw7guCg4mRK74iXkIs&#10;zLmgue2Y1ddIdRYWvzVD/Ry/vehEONLwInAK053nUybIL7gto/Ss6la5iiP5E+mXUX5pv9ooWeZY&#10;WPnqF8dBNKG13HqtWTbD0i+WW5WZxjuPa4Dhar1IY6I2MY76l/cC0x6cbMGGgfG/dOq+ZY15XP7a&#10;t0/fkfWRL5A/EAdv4R/AlOe5L+ibz40yP8bGzeWvn7ddv6t5WJcxY09OY6n5GM2PZfNrXWPYVpYd&#10;jv8p24Nb+FfpOheaGJg8lvyWa5jrPNOQOFh2YPhD1ziYGLiHg/eJg+EfTRyMPcH39+AzjUBb8NeG&#10;g7E3eO2h/ev3I+LgO3vdP28DB18DDsb5z29c2ZjBwT8nDgYeFg5+2XAwzsgiDr5z3H1w3zHwJWDh&#10;aN0g+k6irVYczSOtK9l50KAD2w8MPknbb1Q386PyNfda8Wnj2GXrb/VL6dH4tL7bvOlR+VG+2tmK&#10;o3YYn+N6bF5vpZwp663Uuxgcn2jNlfzWeW7Ex6P2S17Zc5RxyX4oX1zvV7FDqj2yJUZ+mzqnz/9D&#10;jnNloJu5Pdhtwq1xU7rqa8VZHiT5OryPxn/Z/FomqyyNKb9RNH5mnwW+bcXR9/V8/z4as3oM1Bam&#10;5W9LvZ51mk4/LcdVZiuubS5mq6n8m6lnyq+5FTsGKHsZrTzZllUWdG/ZneSnqTia3xqLWrfgN5Oe&#10;S1w3FVr9VnpUv55rxdF6tvY1kY7sXw8YG64pHePcOe67b5WrdF+/H8PK/O4/ZH1ec3cYR3peNL+c&#10;T4lfzcaRjOR/Tizg359j/o3qZyte9vsY36nWK4d6/hb0pm3oT/zX5B6+0QG+DW2oxziL+Jj/qEW8&#10;j3nMZzawV5iB10xj3hQGZp7jYNfRfP9v5ceM+phvtmLiY9qdwV+px61hf/LKwcPiN13ZfUWnXGci&#10;XuZ7pE+tMTHmPbFjZK8VXfbxcbEHC4+34sw/iFVHQr9ctAnPGLZnfxDMbxzjOWYv53OZn6A/hn/R&#10;Z++bl8X5oTksLOr8wH1vW/NK6RH/j+bfkN6G96qnFUf0E+UP6xu/b+NY2ZH5HsexljNsc0T/0fjU&#10;4zt2HfWP+dkPUz7RlT1Y41rLiVpWaDzUN+pF5AnSfxQzjToa+a2/7+sKkX43T/9ZBtccv/1fX3vk&#10;OLAOtj16P8pX/4V3jd9V/Yv0i2XxV/R+lE9ZqCBdVDrnAfbgcR/eVCC/FG/apA90sgUTA9MHev3x&#10;v3G+4b/xr7t/dw/A1O/BDnyH/wOGvfc2MO8tYN872BPM9Ps4hP7BAezEwL93dr7vbm99193cxn+D&#10;EX+18W13ce1xdw7nO39477B7/85+94/be/Bxhj80zn9+DfbgV3AG1kvn17rffLba/RL23198gr3B&#10;PDMa+4V/i7OzXsbe4deuJBxMezD8oomBL60+fgY4mGs37RDNozMc7Otqi+Jh0WErDsd/4ttJromX&#10;jcVR+VF+q91KH6uzTqPNgXyNaeK1fJd8SVhFvEg6aeHZvldFPGwsjtqvsmqMVNft/Xg2OJi2YOFg&#10;YmEGjVMrHutTnab2t+Ip2p4vT+vk43Etm/Vd+R09PAscXMa+7ne5dvnLe41hPRZqi6c5Hirv1u/I&#10;TuZtV19UZit2PZP2Ft+DV9tapE+3MDDTI3tw1rPNr9p9J4WBGc8zv7VmJH6gb0YsrPFpxa1+Kz2q&#10;X8+14nlwMOX5EAcLC7fKVTr1MqPttL6ldMX6zq1Yz8kfTuOk53Xfml/Kb8WRHnvaOHhIK8NxcDst&#10;cTB4G3CXcDAxLnEw8S7z+J/f1QOcm4XAa6YZPgZ+ncLCQ5xn9FLZgzMGTmm0FZvNGXWsEXNb+dU6&#10;U2UXfR442NqLvrbiMexbpxGz217fCv9an6C/mg6bMDB1Wd5rfAoGLrwp8yEr08u1edvDwuDztjb2&#10;vHBwW/ckvxL9teKIfqJ80fF0LHnmOJdjpvbM4GCMpeUnftOie6VH/FO8uhVH/WP+s8TB7Df1sR4W&#10;rnyphIPdzx1rrIF+F/ef+1CwBnjCODjbXlLf9G8s6Z4t/SLCqdH3id6P8oWBGZ8IDgYGdhz8P/CH&#10;fnoc/M0m9gYDA19Zf9ydx3lWn94/6j64u2+24Hdv7XZ/hT244GD8Lwk4+NfEwTgr+hfwh2b8K4Tf&#10;nHO/6Lw/+Baw9N1jw8CXgK+jcYq+g+ixFUfz9AwHny4Obn03pU/z99geH31/1//kDzsbR/U7f3eM&#10;xTZLxtT6l64le6SL8VnlteKo/cbXk/058/fKb9brLFhsuF4o3tOKbW3O1uSg91FXTFjY/FLmOC86&#10;Gt8oX/Ng0Xi+71fWMvh8qUv6Qnv8WnZgpbe+a0mfBweXean1Dn1XxvV8Km13/cyfG7MnepqfR9M+&#10;h0Y2mFZc66uyUxUsDV96YF2FYpsq9uFofvf743RW23u87xqDsbiM3ehco943FRp+Crks+58Y8Hwj&#10;zmvbwAGisaPvqjVwfL/oGwkH199Z9UfzO5ofPr5ljIbzqx7/setIPp80DtY4tGKtPdoYQ7fXc1pb&#10;2eF6HvDXHnEtvxHtE5izx7AJPwQWZjqf2YB9dm3/oQVeM83yJjAiMR2xnYUenk37eVEfMSGxL2mH&#10;dENsSxwpjKhzpzO27OFgnHGdsCMxotEZ9gEz5v2zsAdn7Inyxq6dfxCrjgdrfxoj9tVsN8S+CPRD&#10;J+YXBqZ/uONglIUxYJkZR7N8pqV05el7koZtftq6urAwv2WZ22PXNT4TLZV5HvAG1ZnXTQveVBlj&#10;ddZpEf1E+WrzdFzapbrFc+r31GbShp4raaWMOm2Sd6KcenzHrqP+Mf/Z42DK84SFMwaGHIYeRf7H&#10;vlsfMZci/S7qP8eXZcgmTDzMe5Zv/JxjvUyo1kflAygdj/F/Og6u/4mUz8PiWVgW4AsNOzDDfSxq&#10;3gMOvgOb723YfG/tI8DuexM+0LQN3z0gRsZziO9yX/AO8ra+766v45zotSd2ntVn92ELxr+O/nkL&#10;fs3f7HRvI7wOHPwn2IP/+OVG9/Kl9e63wMG/+myl+zmw78+Ag3+G/cE/R/gVbMO/Q/ofsYf4L9hP&#10;/A7+m/Te7UP4WtPf+gwHL2qH/am8J37aiiMar3nq2HXNp8euo/LD/EBOjtU5lsb1Q+dt0KUq3uR6&#10;WLHbtcaplR61X3hKvE9+Ptz/wuDltnGcdPNW3PdNcSwsX0/GrXYrfeyb1ml6rhXXzy5yPfat6rRa&#10;Niu91LM8Dm71S+mRnDKdRHIymKsuv4ufIPuhelqxYVfagqF/O35NuBX6NP1D+/bcgl+VLjsydWTh&#10;36yPUydHGTyjxwL0c3sv1cU6o/ldbP6OgfWNFGv+t2Lpc81YY9uKozFv4F/hYvOFxr76Fn21vssw&#10;vcbAZX5yrWN8XJQ+7LfwXymj0sNG+qpyWnGkx542Dh723+7Tt+ZYEAO3cDCxMLEx87fhq7wJGy0D&#10;r5nGPOHUZixsxxh410P5zxFxH7EdaYc0YudaEcfS5llhvkxnpFUF0NxJ42CtYbXi3Ba1aRDnvc8Y&#10;L8O8hn8xlhxPhLJOMI6Bhec5bm4b93UDw8HoP+kk0wa+p81rYWHQxuj3r+Z5xP8j/lToqIETq7rG&#10;2hLRT5Tfost+emmb2iD+0n+OvATPJl2GfZvN7/ObaHyi96P+Mf9Z4WDhe/VdPtJcs6b80JqZeETd&#10;f40J82r9Luo/8zkGhoVxPr/8rFm26pmnjOYzaX6pTRkLJ5wf6RfL2iGj96P8Ze3BEQ6mL7TZgYGB&#10;7wID3wEGzjgYWDjCwVfht3wFZzqfBwb+9O5h98HtfWDg3e5vX293b97Y6v58DedjXYVPNHDw7y/C&#10;JxpnQv8Stt+fA/cSA/8f7BH+2Uc8L+te99tzD7o/XFjr3sB+4rexR/iftw66y8DYl4G1o3GK6ER0&#10;3YyTzGvNozN78Onag5vfLdF3xEdb33Xe9EiORfWLP6qc0h9gxB4eHmLGwnfFl8fiqB/ie+TjQyxM&#10;TOxlLo6DHfP6Ho3atqXrsTbXaRqXVlw/O3ZdxrOsUT9NWvT9Ij3I29QeP9l9W/FYn+q0SE5ZXxMP&#10;a41hSZ8do7quseuMX4lNoX87hv1f08d5xk5L/1W6YV97N9l+ky5v5/PAnjZzTg/8o4l/pT9H87v9&#10;/dze3cK/Si9jU3TBOi2qv3527Fp4txU38S+xMcM89mDT9f3bsg15TNI5sPl+BBP32zw7P6L5NVU2&#10;8yL5fNI4uN+/8W88fCZ/c8gY7vUgj3Pfda5XADthfnLvtoJ89jLPA9bTM9lGScw6FmQn/f/sfWeX&#10;HbexrX/BXe/D+9nvvnCTZcmWrWBbWbYVGJQoipREihSjGIZBjMMhh+TMMEmkdBfu3gVsAN2n0XXm&#10;9IzCuzxrYVUfoBuxUKiNQqjCbH8s/hu2Az4kZZ8gBoaqlrFw7lvsL+aSTbbCmtuOgzWH1aBDNuLa&#10;z+y7qF/Dwx0sHM+0MXs45wjoVEcqX5pbI+blezrHjM/0Y/3k/pPseGxbtbdhOvQX/R+invzPvNLS&#10;I5Oe0hqThtKs/bz+44V7/TOGlzpQPlVvg99XZy4Mhldyxqsf73uvfAyfjoNL+YWFVQ8aJ0hVJ3le&#10;BW3r6Xde+Rkn32E9EANvNQ628pA3kVfpm7VO6OkXU/GX970XPhUHL99/gnML6R6Xs6F5N7DdDxzX&#10;QRv+NTswbcFPYAt+Es6aexzO8Cws4OHztAPDHnzxzg/h/CreWfke50R/F44BA3996V44CBy87zzu&#10;Olq6HXYDB+84tRLewd7gN09eD68BB79y9Fr4M3DwC8DBfwDefQ44+Fng39/1cPDrfRwMDHz0KQ62&#10;M+9+KbbdRfIh2dGinpyQPGpRT4668bfGr+Rfj0lDz1765RvIIqU1ODYWHFzL3la5s7/ibNEqrdgG&#10;FWbDnOCMH9bKEC/LbtzU06GLMEy2X+1x5JnRnW8cPT6Xo8pn7VfXxdBz/e4iz177eXqQV38t/Ct/&#10;L8/eOKXvOd4Zr1W2jli2eoxPc8xW14XfWn2T/qZrp727GQMD/1If5x7JbMtt6MHCw7JlEffyuzWe&#10;MZTOGeJ/2bmYnmw8xA25zzT4u7RPsUOUPpfWlpkOLLtQl9bvDj176Q99U/u18G/xj7iKa6HVb4Sn&#10;SMfapg4jHzBdtrnqhDqVx999LCB+oq7H+PW/xV9Kq0U9PfbnxsF1/RSdtswHFAyMtkiyTboZzzLj&#10;vXFjjnhszGVMCFlKm669mzAw8S/PxKKdlH2BfSli4bSGQvNSoN11FMUmvO04uMpD7uuVX43Vh541&#10;39Upt+Hi1n7ghPUhJxgf0+S32jPNvdlWX/Cz/AC/UO+3vjKAheu+OvRc87V4pbznyyf1nxYtcXXl&#10;tPy9/uOFK8/jtKStfEq21N/V+01qzFbXUf95qvz0ysfwaTgYZe/ZuFX3pKqHFi3vVrxQ6zKNcUv1&#10;InzNPFjdpf3GjNfawvle8bRoJ3/Il7Cw9gt7+oWHU7328b73wiVrSWfGR+eMLJ6f5eHgCzgTy87F&#10;oh2Ya6HNCQc/cXHwcZxhdeTyfeDgjbD/wlrYc+6O2YN3nr4Z3gUWfvMEcPBx2IKBg18+fCX86SBs&#10;wbg36VnYgn8HHPxcY130LqyL/gTroo9ew95j7D/26slrhxb/yr/FP/J/ag/+ee3BaqcWreX00LPa&#10;cVFa1l1G+9Ls/6J/D6Y/IBOzTmlz0UXnimUUTo14VONSkzpysn/ORZavli9hIaU5azOW7GnRjIOp&#10;p1Fvhy63mf2NQ9h2M34tvpjXf6jNar96XJd/PbZ022y2/oR3W7TZrolvvHFK3ytPzGOtr/TzHN9X&#10;u/s0rm+WHVh6eMTAxLGml9NO1XBc9yzdXfiX5wuZ+7FgYbMtA0sbDiYeMCxQ6RYNPucZI2qjWFbp&#10;dLFfqV5adLY/d/u5Jzfc75110cRSGuutjwFrGQ5Oe+59Po46PtuVZYztX/abqf09qvrp84fHX6r7&#10;FvXG5+3GwV77lHxHOd6thyjTTK5l2daVb2y7dXPFPmxnfcOPYcJ5LdrBr30cDDzIc6GJ7bg+mHEY&#10;tuOcU8K+7FvaW2D765km7KR8l7h6u3FwxvFMc8BF+TG7X0L+Vp5UFuv7Oe9x/oBzAcUOHPcD0/Zt&#10;mBrzc5xfIw7mudo8N4yOz/SzOTri4AoLZ1se5EnsL93+3ueXwh/xrEv2I/FItrU1ZBNlh9d/++n1&#10;/3v9xwv3+n0Ml8xM2AuyRPkmPlMcVheQt4aBsYZXe1nrOuo/e/Kz1GXJQ+3nlY/hU3CwpZVwcKz7&#10;rj6nemhRyUejiQ9q/c4rv+3RxTwN81HG7chjdZxePK1wlkn1ae9UbcsyefrFVPzlfe+Fa2wklQ5q&#10;4yP1zTlw8PVkD74Gm/BVHOhwBc7uR4I9mOuheSY09/8umYs4ONqCIxamPfgssPE52IEv3P0R+4R/&#10;NHvw2RXYipe/DyeuAqdeeYgzsu6Hz3G+86fYH/wBbMK7zqyG907fCq8DB79yHOdjHcWaaODgPx64&#10;HJ77HBgY+PcZ4ODf49xonh39Yjon660jy+G9b26F3WexxhrnZBEDP8XB0zDoIvbbrf6mJT/k3+q/&#10;8td7LSoZ3aKKZ1Hainde/46cNF012e0MA0tGRZ09ljGO21rD3P9+5v/IGMwyx3nbPlYoY3mdJvUF&#10;pbtpezDlUsdeEvXCVrvJX+m1aJTTOs9hliqeRanXjvW4rnc1rnC8i+m25xFa+Ff+M+0JHqn9vHFK&#10;72o8Zx5rfUV51njI90tdlbVexa+LjctaaGHgrj23hX87/pX9mNhZGHgDOJjPhqe5xnoGB8c1Y2N9&#10;t+bvWNbYp1QvUbfQ3MAsLfXT1X/kP5Y2w/Reixa77/BZWba2NmHhGgdrfqnVLsW/h4OxZpF1Qh2V&#10;rpWvWf9Sb3XcqscWf9X9Y+jZ02O3HwcPt6vKz7rqnPma9EaVO2Pgap1LPc8X7cXoMwknxzakjhbX&#10;U7fwr/wjnk3zP8CAZhNGXIb/EAfvRiK247lRnBuSDVT4eWZfwU+Mg82OC8zZosK7LWr5p3wwPF/w&#10;veFclGUWA5dzBhhnxsGwm3POgI77imdwMMY28bXadp7+W/O0eKaW/558UJotqjhb1Os/Xngr3q6/&#10;9BAfB5u8TRh4a3Aw9aG288rH8Mk42OYPC96v68bsp2ltTN2GtrYY+DXzUhq3awxMPvH4g+c2U+9i&#10;PEw38ttW4mDKP7WvdIsyxnv6hYdTvfbxvvfCfxIcjLOwhIOJeTeDg09ee4Rzsh6FQ1cehC9w3+9e&#10;2IQ/hE1499nb4X1g4ddPXIs4+AjOiT50JTx/AGuiDQdfDM/svYA10rARw73UuzfpQ9ybtBe4mhj4&#10;GJxXz+vgIcNumNtgnep+X92v7fFhkXMaL8UzkYe9dvLCvfTrfqR+Vuxh3/3866Ix/m9Mcek+863G&#10;1zk+tDtt9q37nb328cLr9uFzX855epTb/hgDfs53xHNNCpuC5uGGaJZTWtcJXtF8HdellPXSwF8p&#10;rvwN5/WdOT3dh85zqE3nrPVNpMk1iYyP6ehdPtOPYezfbDfi+pUNnuP6wOZAOebwvr56zFv0Oa6n&#10;5BiD+VWMjYZxq7XlTFs4X31bZ27wP8dajplmuweO4TP9GNZaj+LJRYV7vOXNM9T8rvopMhN16/Dv&#10;KupjFf1zFeW5jXfvsGwYl++inHTrwCFrsDHw+Q78b7Ot8M0tlP0m1u176StPLWp6W7IZx3cK3iNf&#10;tL6Tv1e+Ok7mNcqL+fUML/6p4Z5888K9+q95QXVW44Q6fOiZ35i+mPoO5ZDahe9b+dFO9JOMUh+y&#10;voP39Q3fUdqy7cT2ULvMUsXZotZv8zk5SAv5rNNpfbdV/vnsJ2BiYmNiYWI84WjZYLN9lGuSMZ+k&#10;eahoT43f2TfA2oYf+R5cjgeyeZHnspc5nu3V/282WeWn2hOhNSEq36LU6oN1kpzKq33HagfxQZ8/&#10;xLMtWvOs3lEc7Bte/JLDLer1v0eQj2OuFe9W+ed5KvTFoWcvHa98Cq/1dqXz6Afc043xYsxNlQ9q&#10;v6m0xV9evLVeIJ0gypcoyzz578Uvnm1R1S3TNMwPeUq5Kh3GS78Vr/y9771w23PyPfgAsorn9PO8&#10;ft5dxzvpKK/iXhLc3w6ZSHcDMnKZ+0lwRoA5Z3+w1kXH87Hi/mDafs9hLzAdz4i+iIn6i+uwBa//&#10;J/x+DKexd/gE7g8+inuDD11/EL7C2uUD2MP7OdZIf3pxPXyI86J3Ym/wu7AFv4kzr14/thJehZ33&#10;L4eXw4sHr+OcrGs4J+ta+P3+qzgri3coYc30lzhL6zDOlz5+O+w8vQab8r2w5/y9cHwZdxPDef1M&#10;GNiwENoy9yfMExELe/UsOaf1o5kvkk6jfroo9dJX/zE+TGN6Geef4uCMd1t4GnU2hoONH3C/+qK0&#10;bh+1Za0bin9od2Lfz/wDXrRvyUe/YOfJUWHXFhWm5fkxfKfGwNFWQjtxdIpD35DOh4MjBjZcjbgU&#10;D9PMOBj+GQfjWTiYbcJ2IBYlBr55nzgY+BL+0V7GeeAxF9tVcn2YFmzF+rRxhDi4up+qHu8YrjEv&#10;PiccjDwxfvKQ4pnBwQjj/LfJRZaBcm7EebzH9Mdczesqe+H5eXBwwsAVDibevYu8E/sSA8/iYOjt&#10;wMJbg4P7ayGkV8X+Od72/nx+mWtP71KfSHI8tmE8a1TtTL8hmeK106Lhi45b+s5r/5oXxB+Sgfy2&#10;Dh965jvidfaX2j6ieKzsJk8j5jVbTOJb1bXqVN9sFQ6u+0Zsu18fDu5gZ+Jgyl3aUn8CHCy7rtLL&#10;GD2tEVkU/+o74V/SgsHjnAExsccf4tkWrXlW74jHxLuRL6I8UZj4b0w2M0z9rEUfPgH+HHFe/FPD&#10;hUlb1Ivf07tUbtl0qbNbeRPu9tbzsL6nyAfxx1Takj9evNQLZJOVTlDi8nVHL35vfBO/xjSTfK10&#10;Am/c8eL3vvfCN4CBNyCnDAdj3ZThYOiZt9O83Vbg4AvYG0wczLOweE6W4WBiYVsLjbO0iIPXgIPh&#10;iI1P496k4yuPwhHcHXwI9wYfBAY+gHOd9+PMrE8vwh58tuDgN44th9eO3sCdSddxZ9L18MKBa+H5&#10;z4l/r4bnPruCs6ILDn4t4eAdp7C2+ixw8Ll7Zgs+hnS8fjajJxLzJF2R1Ktnwy/CMNDPuv0K4zjG&#10;3ynOS188TyqeLmPvUxw8GQdXvFDzxbzPkhMc83Jbmk4mPbrgpGgXJA/FMGvb+rtf4LN4rkkhbwru&#10;nH2O5/sIA0ccHLFtst/SJgwdhU7xbAYHa33okF2Z8UX5CJ0O8ed38cw0bM0pMRcxGHRs3RXF/kWd&#10;hrbC0r7CR10q3adJJTsoa1IfZvzCvVpfrv/q2xrzOAay7skzSkP6FcNsncN3UQb15/hszcsIBqbs&#10;zDzb4D3lp0WZF9WR8lfrhl78Zgdm/aNuZA8mDo5YGHVGHIw6JC42ezDS4zfEwXRe+spTi5a8Vv0U&#10;baUyedQrX/k+9nnNqbN9Y50+xcGlDcqchPzUZ9g/Vh/gLjc4YWHWperX2oH9C37sL8LCklsmaxGu&#10;94VD5N+i+r5Ny3papq14xJft7woGm/KO8F48L3nz9mBh4GxDFg5OWHgRG3D9TcGeNQ7tPisP9p3S&#10;t7P3sO6Zdu4pDlg324Ah95mfGhur7ku7xb4v/mjJDfmLT0nlJx6TnGYarfg9/dXTLT09xYt/angL&#10;/8rfi9/Lv8Y0vmdxYRyosXBczxPPUR56Vltsl3xQu7aox18Kb9F63NU7eQ875Jk3/rTyJX/Vzzgt&#10;+qrka8wL1ms39Ab5j8fr4y/F06KmwxEH571D0BMyDubamGgTXtQefPHuY+z7BQamyzgY50HjmY5+&#10;54F9eVY0MTDXTJ/E3cFHgU0PA/8evHoPGPh++AK24H04N3oP1kV/ABy8A/bgd3A+1mtHsC4aGPgv&#10;OAf6pYNXYQsG9t13GfclXcZZ0VgjDRz8POzCL315Pbx6aCX87dhqeP+bO9hfvB4+Xlq3O5N4b5LX&#10;z4bkSD0H1apf+WfZNoOB4zg2FP9m/JROk5LXk1M/KH3jKQ6eioM9/vHCC7aN46fays5TrfS0Wh7k&#10;tp5HjjlyJse1Te+J55rUwcHCttwbHLFowqNYx0z77BB+3QwOFoa2vcdIQ+mJRhwe/fVuHcb2Ytmi&#10;nv3IbLTEKGwv6jZ1uw09Sz60aNSTih3X+CJhIK4t8nAw88X+znwqfT7Tj2GSNdIXpCtoztzjX49/&#10;mu2OOmOY9H3mTXVQ64Ze/MS+tbuD/1wbLaf10YaN4c93iYPNzZG+8rR5GtcAqM5b1Csf68feIZ/1&#10;MFqU4/+9cbDXLtYHOVeFthbP1/2BeEVt06/nmncll/WucE79ziLPirdDU5vXOGiRuOf5ZioOrjGr&#10;cKjWUhuFfJ95ZxN+Hg4u9/9ifUdvbTd12IJhazw7/zPvW8o4GphYmDvuV458xXpW+/X5Yx7+lLzT&#10;u4qjbv9W/J58lnxvUs6Bjjgv/qnhwrstOjV+4eQcT8LBNseLZ+5dGnNT5YPabVGqPqzvxRvzy5+y&#10;Nkxx1dQbf5Ruiyo/bVphbYxhM/FofGvQdrxJX25855ZLMhb4dxADa74LMoRyZGEcvPYYa591d3C0&#10;B/PeJN2dxLuEhY+Ji0/j3KzjWA/9NezAX13ZCF9e3ghfwH0OW/BnODP6E5yTxXuT3k84+NWvr+Le&#10;YNyZ9NWV8MKXwLw4E+u5zy6F3316KTyz51s8Xw7Pwzb80hfAwV/dCG8fuRXeO4G10adgVz5zNxzG&#10;/cR0uX807B415h2SJV59e/1oKM7N+Hnp13wn/o/6E+0JT3HwZBzck6uSr/PSPPZpnqTSd9ledfvl&#10;Z/XhiTLA5Z0tiF8816SQMcKVg7S3H5g2We7lzWuUJ9qD7UwaW3Mdbc79PBD7yq+8W3AxyxVtR/H8&#10;bfYt+lF+s21zmw2NAfBT+7do54wdxMn4LE2kw7R8HKxzMirbF/AUv6VdTPi3ni8XBqZu4slHj4ea&#10;7Y46ivVU8LnqQHohqRe/8G6kXUxs9mH0K9mH+Y5hZtTh7YSFPRyuPLWp1rwXe3D9rtf+Xvn0fR8D&#10;a3+V1ryJ71in+sboFvThsTxuZqwaeter/5oXVK9FN/L7D3XceN6O9gmT3+J3jDvHKfnL+rK+2rW3&#10;qk6V9vx6aDeefn9QfDXN9Z36ev+brfw/GQdzH13tIM+n4N7+tx4O5h1GdIaHsWevg4Wly06gBWdH&#10;7BxxcCojyq22aPGH+KtFPf724vfk81Cf6/iNYGDiYy/+qeEt/Ct/N/7N6l9Jzxc+HsPADFO7yV5h&#10;fXMT8qHu14s8e+2v8M3TiI+zrGmME16exfejNMU9FJeX/mi8bIdGvuf2x7oVs5vkfXfQEbK8wLzX&#10;RBzMM6MvwtV3CEcMjPOysP6ZTpj4DJ5PrmBfMPcEEwPjzuD9366FfaDEwHuwN/gj3HW0C+dEv3fy&#10;RvjHMWBbw8FXHRx8Jbz4OezGB5fDm1/j3uHjxNG4f+nUHbuX+OClDbefq78YxZpokyGQD1ov7dW3&#10;2t7e47jWm9PvyCSEb/a/l37NR+or1Jmie4qDp+Lgsb0184TFcbC293Vxjta3WtuBd9Se0h/d9p8q&#10;JyZ+L55rUgcHywartdDCwLfuYV0rzjidag/WuphsQ07yUNjX9iBDLuZ10FhDw2fmy8JyX4p9iuXU&#10;uiP2fbVXi2qcbdH+OUyKk+kQf3s4mOG0+8Z8RR2fz7JfS76ZvsH5ce4VAz7gGSI8P8XTQ1z+M51B&#10;2GKWio9ZLtVBrRt68fNMrDGcW3DyLEYmJvbSV55aVPK9m3+dywleccrvlS/a/yOW0lpdtp3cf3cc&#10;XNf/0POjUHAw20L9ILZXvEskn90xg4Xj+/qG3ysN4eAylmpM7VJ+O+ZqvpKuTZ4U34x9uxVhU3Ew&#10;9+Vqj67sv9FWGtcP93HtZv97OFj4V3bbYq+NWDXnZeTM6bF3eI624eyEsRk/y6Ayqw3UXn3+qNt3&#10;6LmWdQpXHOQDL35PPnv6pOR/i3rxTw0X3m1RL35Xx8JYxneyXQI4OJeVexwxxo05b1+j1z6lLcu6&#10;k834efErvEXFl51xpNJZvPHHy2uJv8isIb88zkLGis9JvfSH4ur4TdRPo21Ddo2IgVdha7mV1oFM&#10;xcGXcGDft3AXsAeY65+5P5hnRhPz8s4kuzfJnh+HU7dwTxJtwVwLfWkN9wXfDfvgPsNa6L3YF/wJ&#10;z4peuoNzrm6Fd08uh78DB3vrork++g9YG/0C9gz/9cD18MZh4OejuHv4xGrY9c1q+BLx03n9zPqP&#10;+k7CwcLAxFBeO5KP7B3Th7r6DMdQT0554V76Nc+or5Sx+ykOnoyDKWcnuDF7H20+pa2inbHGWJm3&#10;psqCbfxePNekc+BgYeDbyQ4sDLwVOJjnYK3rvMC8R6TIRVt7nXCwnS2o86OpD2FdNvGIYRFgUpax&#10;7m98bpY76cf1mDD0fB93SHCcpr7EcGvzKt6pODjLvwEM/KvAwdXe32LvLeuezf4L/q5pvXY6j88N&#10;HD7UJrUf21hxCBtJt+Xdw177e/K7fB/xlezAtOWz7Z/i4HH9knos+wzlKOtLe/jj/NCjfM5WxsJ4&#10;N8vVqp+pXzOMTm1dy+eh59J+w3hYvGL6durflj7Snkd+ePF74VNxcLyXKWLhDg6GfOSa5M3i3v77&#10;Hg6O657Tnl2dc829yVu0P3mZOBiOeJu2ZmJmljPGX/p3iz9qWTH0XNq/WpuQeOynwMEejszjQ2O9&#10;5NRwT3fy4ve+z+EJCwsDZ70a8oF9r+3imQOLyocoJyQvNk/Vf1v8pfAWJQ/p2/iO5uniXKo3/nj5&#10;b6Urf6Vd5KbqOtarl77iaVHvezdc+me1767gYN4rMW1d9KWNiIN5FhZxMNc+0wZM/HsauPf0rcfm&#10;ToGeXMG+YNxh9BXWQH8O3LsX9yN9ev4OznUGBob76Nwa7ku6E94/dSu8c+IG9voC19o5WcvNc7Iy&#10;DsYe4b/gDK3XDwE/H4k24Z0nboX9sC/vx1prr59pHsn6T42DgYF5p5JbzzN8GNckaszM/RHj3iLP&#10;bvppPCU/ipeUNnUoFwe2zlHeKn/w36/53qQsZxfEwsMYJ+m8svskPGztl2zCkitu+28jxp0nbfFc&#10;k0oONWjGwLYeGros9BHiX7mp9mBh24KFy/po7hk2HFzdk5TPj4ZfxMGyt8Y9uJL7dX9rlh1YeEg3&#10;qv0eCAcDU3Eslo6sdSUeDo7nAgGrA6crb3wmfmeYyT/o35Rz4mXdowFV0pWPLg9U8kfp11QYkuVS&#10;uWvd0Itf+3/NLow4iHe195f3I9X4l88ZAyc7spe+8tSiKkvMfywD808MzL491vYMc8uX5ksks2UH&#10;Vrs/xcGahximrDfOGfAs9+X1jXD97rq55bWNcGP9XsbBwqHU+2rZqvar27lu61j/aS7M5HT3Wd+3&#10;qMl/8Ap5hjwmm7DSa323Vf5bgYOFhTMOThj4p8DB0ZardcrCv/HOJp4d3cfVm/2/fO/RMA5O52Gr&#10;HdRe4h3Nk7TkhvxrWSc/xfFT4GDJ+hZ19eOJ+FhjTot66be+kz/XNemZY1ytx1PfLnVd+n3tV9pH&#10;+17Ke5TdU9tfbd6iXvwKb9FYlnpOratbeuNPK1/yb6Ur/06/SLZgq9M0PnrpK54W9b73wrXur6w7&#10;xNyd2YI57zUdB1/e+DFcwp1IMzjYMDBwMM7EOnUTtmDQE1gTfQRrog9iPzBtwZ8u3caZzsDBwKot&#10;HOzdm/QszsoyezBx8JcRB//tCM7YOnYz7DhxM+xD/HSLYM/6G/FDi3rtMFUPbfGH/GO+qr6b9NIc&#10;vlV4dtF4/j/HwZ4cpx5EnVl6kPQwyQ/jn16bSScmJZaRThxtk5BzyTbJNi58GXmA8artO2uuk75d&#10;wrr2C+VHY0SJV+PDMC3jSGO+u4F/JZ+INcec3hulaa5Pa5njHuMY7+h3yFs8nyvah7vvEi/DOfVW&#10;t9XQs3ANw9QerGvhM6+ePT3cC5cs0z7hDh7m2mjqEZhLZ7jOU+Ez/Rjm5c+Tf/H7tnzyvu/j3P7/&#10;FdoA2R8wh7DxnyGsY16B79xAv7kGHKT1FbHOYz5UpmgjiH2z5uP6We/W/bbwRDw3XGHsO+pHekff&#10;1/hHYezHnh7jta/iUrql/0bM7tWvF77+EHkcceKvFp2aP1d+Ut6lvUjsX7EPlnXlXvrWP6fMQybZ&#10;rfrvU/V55oNhbJ8aQ/Xf3+z/emzI40MlazaLC/vv6xwqrRc2W2nCiMLHtnY6nd/cf9b3suvS/mtr&#10;mxPtp9f/n+PDpF3G4VwDbVgcd35i/NDaaaZR51PvM07D08Lv0IM1P1DWRcdvaQe2u5nSXcXqvy3q&#10;9R8vvBWv/D39Ymq4+m1rfBDG3C7q5d9NF+OU2bwrO4Xt+UljW+5PGBNMNlbrdin/2/Ih6jtDY4Fk&#10;7DzzGLEdnfEvyRDlpdYj5Neirn6R5tYpIxUvn00OIYz8qfJILtXjovHvSP6kx1h8mIdgeYfqTPzc&#10;p7l9Uhp1fIxTeW7RVr1k/57+ybOiy3nROB8LWPgG3HJy+d5g/OfzjQc/mFu+/0O4Dnft3pNw9d4P&#10;4crGk3AZtuCMg3k/MO5Fimujo12Y+4JP3eL50Lgn6QYw8DXYgnEu9JfYC7wfe4E/u4C7gk+v4p6k&#10;O+Hj8zjf+cK98MG5jbDjzJ3wD2DYt47izuCDl3Bf0mU47AE+gDuScF40z8n67ScXw79/dC6ek6Xz&#10;onFOFvcH/+1r2JK/Xg7/+Ppa+AS25T1nVn8ZOJhzauAP9Vfrp8BH86xLzO3Z0Me9fvbUHgysOIbh&#10;Ua9cB28YAH1R4wHnFSmjPTnsyXFhYMqGblvFOTz29SJrZtfV93FwXkudsLDkimRZlCtdjOvxUMYK&#10;SSZKHiruMTok85QXGyd6cqiLNWHfw1roMdd/f/D/BBw8GF+d50a/U5225LP8o25KG1IXB7OdWD+x&#10;rqUbz1LFsyjNeg74zHi6kkPkbcoim0cH9tV+EPYB+v0qcDDXD7ONON4DA69DrhIHr8D/+sb9ap9t&#10;WteuOsf7Ne+2nsX74ul+/4rhbT2H4RkDI21+n3nHcPD4ujav3RVXzNesTuPp4V4410SNOZOX4JcW&#10;nZq/eeSnydCkRyk9zjHEPhdlYat+6vrlt5KFub3ZZmMupav4+1T56ccrvuq/v9n/PwUONtya1yRr&#10;zTDwIs5SyDi1gYMLTh0+h6qPe/v/LX7DwMDBkMsFz8Z12RkD08ZTnfds8fB8L3zT/S6eDy0cbOui&#10;eQ4XdF7D0MTBKNfdjINnZXIts0d5Y4xvUpj4oEU9/WJquDc+ePrP1HAv/278wsGkFRbWs/pf7Nux&#10;L6tvsx3rPs+2ZFit/9TjgtpI35t+k/QD9VuF1XHwWf56T/miv/GQyZFZ/U/vtaivX8Q1Zvxeso7P&#10;TJflsfykcsuP69JUbi9/NW5V/ehbUvm1qOpD+YhtUMaxVrnn9odueDe5GgPr/uB5cPAysHAHBwMD&#10;Gw7GvmDtD75oe4QHcPBN4OCViIO/Jg6+jDuSgIP3cU8w1kJ/cOpm+ODMbewLxt5gYODdoO+duo01&#10;0TfCG8Cxfz74bXiZWPjgZcPBPC/62b3fhv/45EL4tw/P2bnRtAfznKy/4pwsrot+6zDd9fD3w1fD&#10;x4h/D7C2+vmitNV+8vfkoK3TAM9Zf690UGFhTw50+GRgzI35aPezUQw4hg+3Kgw8+KteF13L2YFn&#10;r/2KTCj2VMqWvpMslG1Depz0HFKu/6vn/yjXahlrMivzSFf/8/iI4Zan3nyp+LxFS/mKzCtlw7gD&#10;vWLM0XY75lycSsy6jTjYqzdPHmvsIdW70olznQ/wg+qw/n6R5/68DvFtPSdHfYH/KR+Fg/ls78wz&#10;jiV9riUHPfnU+k7+fftv//9NrP/mOmnDwcDAvE+Y+4hvwsZ34/7DsAIszDWz3DfKvsM2YN3WY33N&#10;w/1nr3955VM7Fj6K/bLwgnBw8d9MO/fjUXrSw1SPi1Jv/ND41qJT81faY1h+Mlx7+0pbqU7LnIPq&#10;v18/tb2Wsre8F+WhW29Z3pY0FQcpy9/q78xv/e4izxof+uOCyiUcuCgVBrZ9s8SU2jsLuS6MqjOl&#10;hujyxqNga4+BNbX/1myuwJrzrGvmu6vm4j4+5ifuKS54tnXvUV3mgp/Ld9SBO+uiETfLZzgY50Tg&#10;OpSZcVr8I+ryx1zysfB2f5z19Iup4e74MKDzmD1ni/y9/Ltpof/339EYRxrtBnEeWuvo6v5Y9zlr&#10;057+U+TPsH7jybe5xwfyCeUFxzJi1t48ntLp03qsUFhdPqYvvK61RXwvzsEnHEwZhvQ75TcsHDE0&#10;/Y3PB/I3FQerHzGe3JeYn+Ri/MzbsFOZmxR9+i5cXheNZ54XvWrzepgvN5tv2x68jP1xEQM/SbZg&#10;2IPNFgx78PoTnJEFh73BPCeLdwTLHszzspbu/ABb8JNwfOUJ7gv+Phy++hDnY92HLXjDMPAnwLw7&#10;T97EHUc40wp3HO06uxbeP303/B37et+APfcV2IBf/vJieOnAt3CXcG8SzsTazzuTaAs+H/71g6Xw&#10;248vhGdxf9Ifcafwn7+4Gl49eC28+RXd1fA2vv/w5C1g4V8ADuZcOfiIzvo8+FJ2YdNBnf0X4ocW&#10;9fqZp8dse/ivHAfXMnXw2Wm//rhW/mvesWDivqxh35ae06GGhyMuLnKE8RT50eKXQX+TMfheY0A1&#10;H1jyOzxWe+PEGAaO5zKXtclao1zT7cbBOX/VOdKSmaSD9VXJaS886qMFA/fldbf9Ci/Iv//+Zv93&#10;ZE9al1LzMWUR3+F6CNn9+Ew/hnntn8cu8t6Ai9+Xcqm+VI6hb2q/Pu7t/7+F+QXDwcQUwMBr0It4&#10;vjRtxMTC19fWbd8o8fAq1kpTb2D8zJdhKNCxMqodIp3lB7d8hq2g2yT9RuX2aVk/4L9b47dY11uF&#10;g7VWvkU9PVZ5V7urPufNX7ttovyM66bjOXN1e8oG76Y/1JcTH3d0swHeJh8p/hZVuUWjPlf6Q+u7&#10;ef01LmwXDq6xpD3TxroJd239IdZlPIx7cDHnyXNpiJ/vJpw5E3+y32Z/pgU/O88G8tgwMG2/cNRh&#10;u+uu49pmw+541+y7Kb4mDu7hdKbF/NnaaORR/Nqitaxa5LnN31Euef1rarg3PtRjxbY8O/qTl6bs&#10;vhyr8ruIU+VSvyAVZsx9S/Ne6MfWvgP6j6ffKK7Sv7vy1xsfytzdLNZU3ON0fJxguZg3ll11YWMg&#10;/BjGuDNu7teDjY1FVhl/47t6LKvlmXh5qM4U1qeS0+pfqkfmienIv0XH6wbzCZADcsS/cqtJPrg4&#10;+D5x8JNwHeuhbU30xuNwZf0xMPBj2IJxZ9Ldx/nOpPOYOCP+PQf8S5dx8I3H2Bf8XTh05SHWRN8L&#10;+2AH3rN0N3yM9dA7TqyEHd/cwhnReIZ795vb4e1jK+G1Qzz36lJ48YsL5l74Alj3c94XfDH8ds+F&#10;8K8fLoX/t/sMbMJL4Rlg4T/ARvwSbMWvHLgaXj94JbwB9xZsyB9gffVHiH9RO7C+67db/78n+xSP&#10;5t36WNiTY632l3/MT8WraVwXf2w7zvXsxr92HOzJaSc86nvU2Rx9GzKYbSpZY3JgEAc/tD3DOhe1&#10;yI2oo9dySTwyF+2PAXbOgY+DhmReSQ+yFvP+Y8724BoGTftxZ54hq6GbjLoJ9mDmba0+RzrFpfO7&#10;SllKH9uMn/rhLI3jV7/9+v9nvyt2w3nCsm4A/rPnxK/SE+jHZ9qChYP5TD+GeXzryT9PPnnf93Fv&#10;/z/x7m2O8+Df+kwtew/jqM5Lok2YmEE6gPVLzPe45UvyVO3S719e+aR7RVvE0HzIuB4zTxvznZK/&#10;yKfz4kyv/lvrneU/w1/is0SV/0Xz58nPqTh4qC/nOmHbN/Cv/FW+Fu3GPzuP0vpuXv9tx8F9zJtw&#10;Zcapzn9iYNqEeTdR3x5MLDxPPAXDAgcb/gUGTvuCa8wbbcXAyFgfLaf4SxwFQ1MHzvnjmdH4zzhq&#10;e7X4tkkd/hCftKgnfzz9cHJ4r78qvjw+OPqN3v+5aB8HW75hezK9G/O5hv3S/n/KYutXwr/o37l/&#10;NvQfT79RPxV/KD7JX298UPsLDxqf2JizuXFe+Sg0jivMD3VJlj2uJ9QYGDFmfl91IixMnUB1Ah5p&#10;5a8eD1WWoTpTWIvm+FH2Ls4e17ty/jEGDj3fgbyg05pDnpFl50XbHoo4lza2P/g69u1FDPwYdmBg&#10;4ISDL60BB8NduPN9OA937s7jhIG7OPjEyg/h2I0n4etr3+F8rAc4J3oD52PdDR9hLfQHp2+H94FT&#10;38f9RsTAtAW/c/J2ePPoCmzBV8PLwL5/2n8u/Onz83DAuvtg+917IfzHx+fCv+w+G/7vzlOwCZ8N&#10;v8U+4d/DRvzi/svhr19e6eDgXcdXwgewCQuHLkpb7Sb/lnyTf55HR/v2sXCtl7bkiPpVi8Z8FF5R&#10;fxRPPMXB0/YHazxo0Va7yb9uN/FMfQ4Bn7WuL8sCjq0mC7F+A7q7nLDvrfsPbK0ndXu2c57Pwzfd&#10;9Apf1P795yzvkh1YZ+FSx1SeW3RI5pX4fRy8Dgw65kbxr/DxJBzMe5XincHE5GaLxlqYeNaWPx/Z&#10;qhf5qx01r8H2ytiItsnUzttFTU9ozJVTHpFPKRspJ9YwZ07HZ/oxTOVoUcm5Fo3fFT5UOSWfWt/J&#10;v497Z/4jn/Sze4SJhTFmZzwMfmafoR2YfYhr5GJ/YT/p9pXCsyWv9PP6l1e+Mgc/YI/o8UKuE+kk&#10;c/BG+UbzYDH/6tOqx0Wph3NtbRP4q0Wn5q9uF/FgV35OWxetOEklf8kb4lOv3uq+PPTMdqjLkONF&#10;G7Nuhr7ZjJ/GhsJn2hcddX7hwEVpvfZZ504ZpkxnVeVn/h9w8+7fbeWv4NcuBr4BHExsze9yusCw&#10;hn+h68perHhLPCWMuFf2aq6PZl5pb7a137QJc1zw+iB5ZYKr+W/oWXrEdlFvfGjpPVvl75XLS4f7&#10;C1kG6dIc06hz2x4fjGNF/sS5Qsl9yUf2TT1rr0yt/3j6TYl/WP7GNi0yQPyk7zz9T++1qOIb0y/4&#10;LeVDLSvox29N1qSzZog/Lb5qbPTyp/qM9Rj1haE6G+Jt+sV343eMg+kzb5KBrXLP6y/8a/pcwsDl&#10;3qQ5cPC9x7ADwwH/Gg5e/z5cXvseGPh7rIcG9r39CO47OGBh3BvMe5NkE6Y9+MQK10Q/DoeBg7km&#10;eh/Ow9oDO/CHXAsNO63ZgrEfeCfWRe84sxbe+eYOzscqOPiP+5bC8+aAdT87H57Zcw42YGDgXafD&#10;/97xTcLB54GDYQ8GDqY9+A1g6DdhT/4b3E7sM94NrL0o/tV3rfaTvycD85479E3GqX5t/R984MmB&#10;2EfVV4coeajdz57i4Ik4GHJVto8h6rUf+7VkheSt5ETnDJhkm5LOZHyFb1d5DlDCwtTpbyYMvHLv&#10;vu19lDwQFtb34s/5+KeSX2YHjnfa8k6fEk98p/9fZSFVmPLAcm/g7t4xN2YrZth24+DO/cKGgwsG&#10;5jnWXv3V5R96Zh3Y2IK2jG3VPdNW7dei+nZROjhfjvFG8o3yiM+0BQsH81mySm3aoq78g4wbk0/e&#10;9zO4F/VZ+/GeJP3PWBh9iWukeWaWV2+FV4sMrf3ULu3+NV4+67va15/sEoqTegf1k7hvq9iFleea&#10;d+TXp4pL/sq7ZI1Xv154C99mf+7PG3GT8+fIT5VX5Vd6/f11Ctf7qp/SZ6N8U7je9+pH+lqLqt90&#10;4y36eeu7ef01NmwXDs5nYaU9uhl3JszZt8f2/4/iUMhXhbdotPEWfEusKgzMs5472DzlSRiY7yre&#10;Ng5+EK5j7Xa0Wcd11vzG9jpz/IFOPuY8/vDCxR8t6ukXU8Nz301zpdJP8/jg6D9DOtFm/Lz8e3HV&#10;OFhjWV7bxHPuMb7RqX7V37WORP6kFtbTf/Q+qd5VnJTP4g3JC4VJvsRvytii9/Sd4s+2kJRf45us&#10;M7R5sB4jYpxd/YLp0X8UB2O8n9k7jbKxLF7+mH4pc5Sh+qauM9Vdn95Dfes9xqP8Uv5x3lpyrUVV&#10;jy16GzKArr6T5Bb+884kOm9ddMHA34erxMAJB39LHHwX2Hf1UVgy911YIg7OWDiujT4OW/AR4OBD&#10;Vx9hTfT98Nk5nAsNW/BuYmDg013AwHFv8HrYeXYjvHvqbngLdx69cuga9gZjP/BnZ5NbCs/tPYdz&#10;opeAfc+E/7PjVPjn906Gf8Me4Wc+Ph+ex/1JL2N/8GsHr9sZWW/znCycs7Xj6I2wEzZh9edFab/d&#10;+v9dOQceZL80uzB40vo12tvr/wrvpzf8v93PnuLgaTjY4xu1U4tK7rGPSzay32vOsciMKEP4juQK&#10;eWsGB8MGLAzMPY86D4VygGnV6QzzitLpUtlYlC9i4Ae4h8aLo+R/eJzQ/b2L0p8CB0csjLn/Dg6O&#10;snMz5a/rQs+xLSMWjrI6jlOS6y35LX/xz6JUeoLmzE3P4Zw5eIXOdAfM0RkOfgB7MJzhYPgxzCu/&#10;K/+2GwejvxD/ZiyM/zo7mvco5XHW5pnYt+q2oL2ffabt5utfVZ9FnbKt1H7CKezHbHOO7woTDi7+&#10;MSz249iXvXZXXHpPskOyxmsfLzzrySNYd+ydyflL9VnLNfYtySmr62RbZVtF/Fj0Jy996sOZR8Cr&#10;sgmrPr360dkzLVr6T+QRyy9kdcwX86t5kMWo+EvyRPhZfCscuCglDhYWzphTeFPnM+N/H//qP/fZ&#10;2vfA0cSixKi049L+Suzp5at/JlbEwTgDDxg442DtIU75om7L9+bCwWs1DtbabeHgcq+O+KhPPf7w&#10;wgt/dMdj+bf0iq3y98YHjRPbRb1yeOkq/7QHayyjzsu73jivK70mygzN7wfTbWr9Ru9Jrkj/0ThO&#10;qjaRjOW4IX6QvFCY5G/8pj0+lPjV/tW7VfxKp09jevWY09UvmC9iXMoH3j1CZ+MN/CyMGDg5xa2y&#10;kHe9/MWxM+ZZ9VO+KXWmsD41+ZvqlmVh2pLjdZ6V9z5Vnlu0xr98JgY2HEwsTBkBWTG2LvraPawZ&#10;2QAGhruScLDZgoGBL8It3XoI9yicXQUOXsX/Hg7mmmjh4C+Ag/eeWwsfYT30LpyPxb3Bu2EH3n12&#10;Pew+dy/sWroX3ju9Ft4+fiu8euh6+PMB4OC9Z8z9fu9SePbTJayJPhv+BTiYtuD/9d4JOzP6GZwd&#10;/fxnOCcr3R/8Ns7Y+vuR5fAO3A7cvbQT+43/6Te/+c3/hOPvf8Dx+b8AAAD//wMAUEsDBBQABgAI&#10;AAAAIQBjFira3QAAAAYBAAAPAAAAZHJzL2Rvd25yZXYueG1sTI9Ba8JAFITvhf6H5RV6083aWjRm&#10;IyJtT1JQC6W3Z/aZBLO7Ibsm8d/39dQehxlmvsnWo21ET12ovdOgpgkIcoU3tSs1fB7fJgsQIaIz&#10;2HhHGm4UYJ3f32WYGj+4PfWHWAoucSFFDVWMbSplKCqyGKa+Jcfe2XcWI8uulKbDgcttI2dJ8iIt&#10;1o4XKmxpW1FxOVythvcBh82Teu13l/P29n2cf3ztFGn9+DBuViAijfEvDL/4jA45M5381ZkgGg18&#10;JGqYKBBszpNn1icNs8VSgcwz+R8//wEAAP//AwBQSwMEFAAGAAgAAAAhAH9CMuLDAAAApQEAABkA&#10;AABkcnMvX3JlbHMvZTJvRG9jLnhtbC5yZWxzvJDLCsIwEEX3gv8QZm/TdiEipt2I4FbqBwzJtA02&#10;D5Io+vcGRLAguHM5M9xzD7Nr72ZiNwpROyugKkpgZKVT2g4Czt1htQEWE1qFk7Mk4EER2ma52J1o&#10;wpRDcdQ+skyxUcCYkt9yHuVIBmPhPNl86V0wmPIYBu5RXnAgXpflmodPBjQzJjsqAeGoamDdw+fm&#10;32zX91rS3smrIZu+VHBtcncGYhgoCTCkNL6WdUGmB/7dofqPQ/V24LPnNk8AAAD//wMAUEsBAi0A&#10;FAAGAAgAAAAhAKbmUfsMAQAAFQIAABMAAAAAAAAAAAAAAAAAAAAAAFtDb250ZW50X1R5cGVzXS54&#10;bWxQSwECLQAUAAYACAAAACEAOP0h/9YAAACUAQAACwAAAAAAAAAAAAAAAAA9AQAAX3JlbHMvLnJl&#10;bHNQSwECLQAUAAYACAAAACEAh7Tu6pQCAADXBwAADgAAAAAAAAAAAAAAAAA8AgAAZHJzL2Uyb0Rv&#10;Yy54bWxQSwECLQAUAAYACAAAACEA2fEsUWa4DgDwUEgAFAAAAAAAAAAAAAAAAAD8BAAAZHJzL21l&#10;ZGlhL2ltYWdlMS5lbWZQSwECLQAUAAYACAAAACEAAkv+JBuuBAA4qBwAFAAAAAAAAAAAAAAAAACU&#10;vQ4AZHJzL21lZGlhL2ltYWdlMi5lbWZQSwECLQAUAAYACAAAACEAYxYq2t0AAAAGAQAADwAAAAAA&#10;AAAAAAAAAADhaxMAZHJzL2Rvd25yZXYueG1sUEsBAi0AFAAGAAgAAAAhAH9CMuLDAAAApQEAABkA&#10;AAAAAAAAAAAAAAAA62wTAGRycy9fcmVscy9lMm9Eb2MueG1sLnJlbHNQSwUGAAAAAAcABwC+AQAA&#10;5W0TAAAA&#10;">
                <v:shape id="Picture 5" o:spid="_x0000_s1027" type="#_x0000_t75" style="position:absolute;width:32004;height:4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hS0xAAAANoAAAAPAAAAZHJzL2Rvd25yZXYueG1sRI9Pa8JA&#10;FMTvBb/D8gRvdWPRaKOriH/AU9FY2usj+0yi2bdpdtX47btCocdhZn7DzBatqcSNGldaVjDoRyCI&#10;M6tLzhV8HrevExDOI2usLJOCBzlYzDsvM0y0vfOBbqnPRYCwS1BB4X2dSOmyggy6vq2Jg3eyjUEf&#10;ZJNL3eA9wE0l36IolgZLDgsF1rQqKLukV6PA/ozX0XeF8Wb1/nX+iHf5cJ/ulep12+UUhKfW/4f/&#10;2jutYATPK+EGyPkvAAAA//8DAFBLAQItABQABgAIAAAAIQDb4fbL7gAAAIUBAAATAAAAAAAAAAAA&#10;AAAAAAAAAABbQ29udGVudF9UeXBlc10ueG1sUEsBAi0AFAAGAAgAAAAhAFr0LFu/AAAAFQEAAAsA&#10;AAAAAAAAAAAAAAAAHwEAAF9yZWxzLy5yZWxzUEsBAi0AFAAGAAgAAAAhAA2uFLTEAAAA2gAAAA8A&#10;AAAAAAAAAAAAAAAABwIAAGRycy9kb3ducmV2LnhtbFBLBQYAAAAAAwADALcAAAD4AgAAAAA=&#10;">
                  <v:imagedata r:id="rId7" o:title="" cropbottom="58817f"/>
                </v:shape>
                <v:shape id="Picture 2" o:spid="_x0000_s1028" type="#_x0000_t75" style="position:absolute;top:2186;width:32004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k6wxAAAANoAAAAPAAAAZHJzL2Rvd25yZXYueG1sRI9Pa8JA&#10;FMTvgt9heYVeRDdNUSTNRkQoluLB+Of+yL4mS7NvQ3bVtJ++WxA8DjPzGyZfDbYVV+q9cazgZZaA&#10;IK6cNlwrOB3fp0sQPiBrbB2Tgh/ysCrGoxwz7W5c0vUQahEh7DNU0ITQZVL6qiGLfuY64uh9ud5i&#10;iLKvpe7xFuG2lWmSLKRFw3GhwY42DVXfh4tVYM6f5dyGk/ndpZthu5vsy9dJrdTz07B+AxFoCI/w&#10;vf2hFaTwfyXeAFn8AQAA//8DAFBLAQItABQABgAIAAAAIQDb4fbL7gAAAIUBAAATAAAAAAAAAAAA&#10;AAAAAAAAAABbQ29udGVudF9UeXBlc10ueG1sUEsBAi0AFAAGAAgAAAAhAFr0LFu/AAAAFQEAAAsA&#10;AAAAAAAAAAAAAAAAHwEAAF9yZWxzLy5yZWxzUEsBAi0AFAAGAAgAAAAhANEmTrDEAAAA2g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  <w:r w:rsidR="00465433" w:rsidRPr="00FE7A82">
        <w:rPr>
          <w:color w:val="FFFFFF" w:themeColor="background1"/>
        </w:rPr>
        <w:t>Rally Survivors</w:t>
      </w:r>
    </w:p>
    <w:p w14:paraId="0506BCB9" w14:textId="77777777" w:rsidR="00FE7A82" w:rsidRDefault="00FE7A82" w:rsidP="0077375E">
      <w:pPr>
        <w:ind w:left="144"/>
      </w:pPr>
      <w:r>
        <w:t xml:space="preserve">Encourage the </w:t>
      </w:r>
      <w:r w:rsidR="00465433">
        <w:t>injured and disheartened Pathfinders to continue their</w:t>
      </w:r>
      <w:r>
        <w:t xml:space="preserve"> </w:t>
      </w:r>
      <w:r w:rsidR="00465433">
        <w:t>mission</w:t>
      </w:r>
      <w:r>
        <w:t>:</w:t>
      </w:r>
    </w:p>
    <w:p w14:paraId="3E523E93" w14:textId="77777777" w:rsidR="00FE7A82" w:rsidRDefault="00465433" w:rsidP="00465433">
      <w:pPr>
        <w:pStyle w:val="ListParagraph"/>
        <w:numPr>
          <w:ilvl w:val="0"/>
          <w:numId w:val="6"/>
        </w:numPr>
      </w:pPr>
      <w:r>
        <w:t>Crafting check to</w:t>
      </w:r>
      <w:r w:rsidR="00FE7A82">
        <w:t xml:space="preserve"> </w:t>
      </w:r>
      <w:r>
        <w:t xml:space="preserve">repair broken </w:t>
      </w:r>
      <w:proofErr w:type="gramStart"/>
      <w:r>
        <w:t>armaments</w:t>
      </w:r>
      <w:proofErr w:type="gramEnd"/>
    </w:p>
    <w:p w14:paraId="45E167F0" w14:textId="77777777" w:rsidR="005606AD" w:rsidRDefault="00465433" w:rsidP="00465433">
      <w:pPr>
        <w:pStyle w:val="ListParagraph"/>
        <w:numPr>
          <w:ilvl w:val="0"/>
          <w:numId w:val="6"/>
        </w:numPr>
      </w:pPr>
      <w:r>
        <w:t>Diplomacy or Intimidation</w:t>
      </w:r>
      <w:r w:rsidR="00FE7A82">
        <w:t xml:space="preserve"> </w:t>
      </w:r>
      <w:r>
        <w:t xml:space="preserve">check to </w:t>
      </w:r>
      <w:proofErr w:type="gramStart"/>
      <w:r>
        <w:t>rally</w:t>
      </w:r>
      <w:proofErr w:type="gramEnd"/>
    </w:p>
    <w:p w14:paraId="1BD3AD29" w14:textId="3191EA97" w:rsidR="00FE7A82" w:rsidRDefault="00465433" w:rsidP="005606AD">
      <w:pPr>
        <w:pStyle w:val="ListParagraph"/>
      </w:pPr>
      <w:r>
        <w:t xml:space="preserve">agents or focus them on the </w:t>
      </w:r>
      <w:proofErr w:type="gramStart"/>
      <w:r>
        <w:t>mission</w:t>
      </w:r>
      <w:proofErr w:type="gramEnd"/>
    </w:p>
    <w:p w14:paraId="298F1FD4" w14:textId="77777777" w:rsidR="001A1483" w:rsidRDefault="00465433" w:rsidP="00465433">
      <w:pPr>
        <w:pStyle w:val="ListParagraph"/>
        <w:numPr>
          <w:ilvl w:val="0"/>
          <w:numId w:val="6"/>
        </w:numPr>
      </w:pPr>
      <w:r>
        <w:t>Pathfinder Society Lore, Performance, or Society check to</w:t>
      </w:r>
      <w:r w:rsidR="00FE7A82">
        <w:t xml:space="preserve"> </w:t>
      </w:r>
      <w:r>
        <w:t>recount inspiring tales.</w:t>
      </w:r>
    </w:p>
    <w:p w14:paraId="3CEC089E" w14:textId="77777777" w:rsidR="001A1483" w:rsidRPr="003D1158" w:rsidRDefault="001A1483" w:rsidP="001A1483">
      <w:pPr>
        <w:rPr>
          <w:sz w:val="2"/>
          <w:szCs w:val="2"/>
        </w:rPr>
      </w:pPr>
    </w:p>
    <w:sectPr w:rsidR="001A1483" w:rsidRPr="003D1158" w:rsidSect="00465433">
      <w:pgSz w:w="12240" w:h="15840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F617B1"/>
    <w:multiLevelType w:val="hybridMultilevel"/>
    <w:tmpl w:val="14C2D4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064912"/>
    <w:multiLevelType w:val="hybridMultilevel"/>
    <w:tmpl w:val="D88C32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061751"/>
    <w:multiLevelType w:val="hybridMultilevel"/>
    <w:tmpl w:val="529C84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F74587"/>
    <w:multiLevelType w:val="hybridMultilevel"/>
    <w:tmpl w:val="03A89F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75F1D9F"/>
    <w:multiLevelType w:val="hybridMultilevel"/>
    <w:tmpl w:val="3B0EE6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D1428DB"/>
    <w:multiLevelType w:val="hybridMultilevel"/>
    <w:tmpl w:val="2482F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07164164">
    <w:abstractNumId w:val="0"/>
  </w:num>
  <w:num w:numId="2" w16cid:durableId="381759562">
    <w:abstractNumId w:val="3"/>
  </w:num>
  <w:num w:numId="3" w16cid:durableId="1970043759">
    <w:abstractNumId w:val="1"/>
  </w:num>
  <w:num w:numId="4" w16cid:durableId="1049112859">
    <w:abstractNumId w:val="2"/>
  </w:num>
  <w:num w:numId="5" w16cid:durableId="1921676838">
    <w:abstractNumId w:val="4"/>
  </w:num>
  <w:num w:numId="6" w16cid:durableId="65896609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433"/>
    <w:rsid w:val="001A1483"/>
    <w:rsid w:val="002E7688"/>
    <w:rsid w:val="00325648"/>
    <w:rsid w:val="003A5EC3"/>
    <w:rsid w:val="003D1158"/>
    <w:rsid w:val="00465433"/>
    <w:rsid w:val="004B7831"/>
    <w:rsid w:val="005606AD"/>
    <w:rsid w:val="00567A1A"/>
    <w:rsid w:val="00722E2F"/>
    <w:rsid w:val="0077375E"/>
    <w:rsid w:val="007F5B57"/>
    <w:rsid w:val="00BA7B40"/>
    <w:rsid w:val="00C84821"/>
    <w:rsid w:val="00CF25B4"/>
    <w:rsid w:val="00FE7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0EE8DC"/>
  <w15:chartTrackingRefBased/>
  <w15:docId w15:val="{3D02377C-97E9-4396-B9BF-784D753353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65433"/>
    <w:pPr>
      <w:ind w:left="720"/>
      <w:contextualSpacing/>
    </w:pPr>
  </w:style>
  <w:style w:type="table" w:styleId="TableGrid">
    <w:name w:val="Table Grid"/>
    <w:basedOn w:val="TableNormal"/>
    <w:uiPriority w:val="39"/>
    <w:rsid w:val="001A14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795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</Pages>
  <Words>397</Words>
  <Characters>2266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Gengler, Gregory</dc:creator>
  <cp:keywords/>
  <dc:description/>
  <cp:lastModifiedBy>Gengler, Gregory</cp:lastModifiedBy>
  <cp:revision>6</cp:revision>
  <dcterms:created xsi:type="dcterms:W3CDTF">2023-10-03T15:47:00Z</dcterms:created>
  <dcterms:modified xsi:type="dcterms:W3CDTF">2023-10-03T17:50:00Z</dcterms:modified>
</cp:coreProperties>
</file>